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2B6853" w14:textId="77777777" w:rsidR="008F2A87" w:rsidRDefault="00000000">
      <w:r>
        <w:tab/>
      </w:r>
      <w:r>
        <w:tab/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246244D3" wp14:editId="68F711E4">
            <wp:simplePos x="0" y="0"/>
            <wp:positionH relativeFrom="column">
              <wp:posOffset>-200024</wp:posOffset>
            </wp:positionH>
            <wp:positionV relativeFrom="paragraph">
              <wp:posOffset>114300</wp:posOffset>
            </wp:positionV>
            <wp:extent cx="6119820" cy="2159000"/>
            <wp:effectExtent l="0" t="0" r="0" b="0"/>
            <wp:wrapSquare wrapText="bothSides" distT="114300" distB="114300" distL="114300" distR="114300"/>
            <wp:docPr id="2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215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64E00E9" w14:textId="77777777" w:rsidR="008F2A87" w:rsidRDefault="00000000">
      <w:pPr>
        <w:numPr>
          <w:ilvl w:val="0"/>
          <w:numId w:val="4"/>
        </w:numPr>
      </w:pPr>
      <w:r>
        <w:t>Identificação da escola/ Entidade</w:t>
      </w:r>
    </w:p>
    <w:p w14:paraId="1985AC6F" w14:textId="77777777" w:rsidR="008F2A87" w:rsidRDefault="00000000">
      <w:r>
        <w:t>Nome da escola e/ou entidade por extenso, sem abreviações:</w:t>
      </w:r>
    </w:p>
    <w:p w14:paraId="3834E43C" w14:textId="77777777" w:rsidR="008F2A87" w:rsidRDefault="008F2A87"/>
    <w:p w14:paraId="60249754" w14:textId="77777777" w:rsidR="008F2A87" w:rsidRDefault="00000000">
      <w:r>
        <w:t>Escola Municipal Linha Killian</w:t>
      </w:r>
    </w:p>
    <w:p w14:paraId="76CE60EE" w14:textId="77777777" w:rsidR="008F2A87" w:rsidRDefault="008F2A87"/>
    <w:p w14:paraId="66698E7C" w14:textId="77777777" w:rsidR="008F2A87" w:rsidRDefault="00000000">
      <w:r>
        <w:t>Endereço: Comunidade Linha Killian</w:t>
      </w:r>
    </w:p>
    <w:p w14:paraId="7A8C06FB" w14:textId="77777777" w:rsidR="008F2A87" w:rsidRDefault="00000000">
      <w:r>
        <w:t>Rua: s/n</w:t>
      </w:r>
    </w:p>
    <w:p w14:paraId="68F4C683" w14:textId="77777777" w:rsidR="008F2A87" w:rsidRDefault="00000000">
      <w:r>
        <w:t>Bairro: Interior</w:t>
      </w:r>
    </w:p>
    <w:p w14:paraId="11708F32" w14:textId="77777777" w:rsidR="008F2A87" w:rsidRDefault="00000000">
      <w:r>
        <w:t>Cidade: Guatambu</w:t>
      </w:r>
    </w:p>
    <w:p w14:paraId="26323174" w14:textId="77777777" w:rsidR="008F2A87" w:rsidRDefault="00000000">
      <w:r>
        <w:t xml:space="preserve">E-mail: </w:t>
      </w:r>
      <w:hyperlink r:id="rId7">
        <w:r w:rsidR="008F2A87">
          <w:rPr>
            <w:color w:val="1155CC"/>
            <w:u w:val="single"/>
          </w:rPr>
          <w:t>escolalinhakillian@gmail.com</w:t>
        </w:r>
      </w:hyperlink>
    </w:p>
    <w:p w14:paraId="6EA00322" w14:textId="77777777" w:rsidR="008F2A87" w:rsidRDefault="00000000">
      <w:r>
        <w:t>CNPJ: 78.505.807/0001-73</w:t>
      </w:r>
    </w:p>
    <w:p w14:paraId="0BA520F2" w14:textId="77777777" w:rsidR="008F2A87" w:rsidRDefault="00000000">
      <w:r>
        <w:t xml:space="preserve">Telefones para contato: 49 3320-9040 </w:t>
      </w:r>
    </w:p>
    <w:p w14:paraId="58EDA57A" w14:textId="77777777" w:rsidR="008F2A87" w:rsidRDefault="008F2A87"/>
    <w:p w14:paraId="2FF210B0" w14:textId="77777777" w:rsidR="008F2A87" w:rsidRDefault="00000000">
      <w:pPr>
        <w:numPr>
          <w:ilvl w:val="0"/>
          <w:numId w:val="4"/>
        </w:numPr>
      </w:pPr>
      <w:r>
        <w:t>Responsável pelo Relatório socioambiental.</w:t>
      </w:r>
    </w:p>
    <w:p w14:paraId="747701D5" w14:textId="77777777" w:rsidR="008F2A87" w:rsidRDefault="008F2A87"/>
    <w:p w14:paraId="148E36AD" w14:textId="77777777" w:rsidR="008F2A87" w:rsidRDefault="00000000">
      <w:r>
        <w:t>Nome completo: Katiana Caovilla</w:t>
      </w:r>
    </w:p>
    <w:p w14:paraId="2ED44CB6" w14:textId="77777777" w:rsidR="008F2A87" w:rsidRDefault="008F2A87"/>
    <w:p w14:paraId="218FAEFF" w14:textId="77777777" w:rsidR="008F2A87" w:rsidRDefault="00000000">
      <w:r>
        <w:t xml:space="preserve">E-mail: </w:t>
      </w:r>
      <w:hyperlink r:id="rId8">
        <w:r w:rsidR="008F2A87">
          <w:rPr>
            <w:color w:val="1155CC"/>
            <w:u w:val="single"/>
          </w:rPr>
          <w:t>katiana@unochapeco.edu.br</w:t>
        </w:r>
      </w:hyperlink>
    </w:p>
    <w:p w14:paraId="20392E0D" w14:textId="77777777" w:rsidR="008F2A87" w:rsidRDefault="008F2A87"/>
    <w:p w14:paraId="4CA87227" w14:textId="77777777" w:rsidR="008F2A87" w:rsidRDefault="00000000">
      <w:r>
        <w:t>telefone: 49 9 9836-4217</w:t>
      </w:r>
    </w:p>
    <w:p w14:paraId="75301C4E" w14:textId="77777777" w:rsidR="008F2A87" w:rsidRDefault="008F2A87"/>
    <w:p w14:paraId="51BAC9E1" w14:textId="77777777" w:rsidR="008F2A87" w:rsidRDefault="00000000">
      <w:r>
        <w:t>Função: Coordenadora</w:t>
      </w:r>
    </w:p>
    <w:p w14:paraId="05DFAC29" w14:textId="77777777" w:rsidR="008F2A87" w:rsidRDefault="008F2A87"/>
    <w:p w14:paraId="70DC5830" w14:textId="77777777" w:rsidR="008F2A87" w:rsidRDefault="00000000">
      <w:pPr>
        <w:numPr>
          <w:ilvl w:val="0"/>
          <w:numId w:val="4"/>
        </w:numPr>
      </w:pPr>
      <w:r>
        <w:t>Indicação do professor destaque:</w:t>
      </w:r>
    </w:p>
    <w:p w14:paraId="50302B96" w14:textId="77777777" w:rsidR="008F2A87" w:rsidRDefault="008F2A87"/>
    <w:p w14:paraId="630506F6" w14:textId="77777777" w:rsidR="008F2A87" w:rsidRDefault="00000000">
      <w:r>
        <w:t>Nome completo: Katiana Caovilla (representando as professoras da escola)</w:t>
      </w:r>
    </w:p>
    <w:p w14:paraId="52E8F3AB" w14:textId="77777777" w:rsidR="008F2A87" w:rsidRDefault="008F2A87"/>
    <w:p w14:paraId="4DD8BAF7" w14:textId="77777777" w:rsidR="008F2A87" w:rsidRDefault="00000000">
      <w:r>
        <w:t xml:space="preserve">E-mail: </w:t>
      </w:r>
      <w:hyperlink r:id="rId9">
        <w:r w:rsidR="008F2A87">
          <w:rPr>
            <w:color w:val="1155CC"/>
            <w:u w:val="single"/>
          </w:rPr>
          <w:t>katiana@unochapeco.edu.br</w:t>
        </w:r>
      </w:hyperlink>
    </w:p>
    <w:p w14:paraId="0E897963" w14:textId="77777777" w:rsidR="008F2A87" w:rsidRDefault="008F2A87"/>
    <w:p w14:paraId="4B0294C5" w14:textId="77777777" w:rsidR="008F2A87" w:rsidRDefault="00000000">
      <w:r>
        <w:t>telefone: 49 9 9836-4217</w:t>
      </w:r>
    </w:p>
    <w:p w14:paraId="3D12202F" w14:textId="77777777" w:rsidR="008F2A87" w:rsidRDefault="008F2A87"/>
    <w:p w14:paraId="7B698403" w14:textId="6784FEE4" w:rsidR="008F2A87" w:rsidRDefault="00000000">
      <w:r>
        <w:t>Função: Coordenadora</w:t>
      </w:r>
    </w:p>
    <w:p w14:paraId="19FA583C" w14:textId="2A11ED46" w:rsidR="008F2A87" w:rsidRDefault="008F2A87"/>
    <w:p w14:paraId="3417B410" w14:textId="30D890CD" w:rsidR="008F2A87" w:rsidRDefault="00000000">
      <w:pPr>
        <w:numPr>
          <w:ilvl w:val="0"/>
          <w:numId w:val="4"/>
        </w:numPr>
      </w:pPr>
      <w:r>
        <w:t>Abrangência do relatório socioambiental</w:t>
      </w:r>
    </w:p>
    <w:p w14:paraId="0C63A17B" w14:textId="34473F69" w:rsidR="008F2A87" w:rsidRDefault="00000000">
      <w:pPr>
        <w:jc w:val="both"/>
      </w:pPr>
      <w:r>
        <w:t>Público alvo (Citar as turmas/Séries/Anos envolvidas, Professores e, comunidade, caso houver):</w:t>
      </w:r>
    </w:p>
    <w:p w14:paraId="6536B317" w14:textId="2C585D09" w:rsidR="008F2A87" w:rsidRDefault="00BC1ADF"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 wp14:anchorId="69763D5B" wp14:editId="2A870A71">
            <wp:simplePos x="0" y="0"/>
            <wp:positionH relativeFrom="column">
              <wp:posOffset>413385</wp:posOffset>
            </wp:positionH>
            <wp:positionV relativeFrom="paragraph">
              <wp:posOffset>384810</wp:posOffset>
            </wp:positionV>
            <wp:extent cx="5008880" cy="467360"/>
            <wp:effectExtent l="0" t="0" r="1270" b="8890"/>
            <wp:wrapNone/>
            <wp:docPr id="1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8880" cy="4673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E81572A" w14:textId="7DED20CA" w:rsidR="008F2A87" w:rsidRDefault="00BC1ADF">
      <w:r>
        <w:rPr>
          <w:noProof/>
        </w:rPr>
        <w:lastRenderedPageBreak/>
        <w:drawing>
          <wp:anchor distT="114300" distB="114300" distL="114300" distR="114300" simplePos="0" relativeHeight="251660288" behindDoc="0" locked="0" layoutInCell="1" hidden="0" allowOverlap="1" wp14:anchorId="7ECA5213" wp14:editId="3C8B2548">
            <wp:simplePos x="0" y="0"/>
            <wp:positionH relativeFrom="column">
              <wp:posOffset>-66675</wp:posOffset>
            </wp:positionH>
            <wp:positionV relativeFrom="paragraph">
              <wp:posOffset>0</wp:posOffset>
            </wp:positionV>
            <wp:extent cx="6124575" cy="842010"/>
            <wp:effectExtent l="0" t="0" r="0" b="0"/>
            <wp:wrapSquare wrapText="bothSides" distT="114300" distB="114300" distL="114300" distR="114300"/>
            <wp:docPr id="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61057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8420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2F9CFFB" w14:textId="78CE3E7C" w:rsidR="008F2A87" w:rsidRDefault="008F2A87"/>
    <w:p w14:paraId="04ACB56A" w14:textId="77777777" w:rsidR="008F2A87" w:rsidRDefault="00000000">
      <w:pPr>
        <w:spacing w:line="360" w:lineRule="auto"/>
        <w:jc w:val="both"/>
      </w:pPr>
      <w:r>
        <w:t xml:space="preserve">O público-alvo deste projeto são crianças com idades entre 3 e 10 anos, matriculadas na Educação Infantil e no Ensino Fundamental, abrangendo turmas do Maternal II ao 5º ano. Participaram também todas as professoras da instituição, demais funcionárias e as famílias dos estudantes, de forma coletiva. As </w:t>
      </w:r>
      <w:proofErr w:type="gramStart"/>
      <w:r>
        <w:t>famílias  colaboraram</w:t>
      </w:r>
      <w:proofErr w:type="gramEnd"/>
      <w:r>
        <w:t xml:space="preserve"> com a doação de óleo de cozinha usado, destinado à produção de sabão caseiro, incentivando práticas sustentáveis e promovendo a conscientização ambiental entre os alunos e a comunidade escolar. </w:t>
      </w:r>
    </w:p>
    <w:p w14:paraId="70B86631" w14:textId="77777777" w:rsidR="008F2A87" w:rsidRDefault="008F2A87"/>
    <w:p w14:paraId="6D3558F7" w14:textId="77777777" w:rsidR="008F2A87" w:rsidRDefault="00000000">
      <w:r>
        <w:t xml:space="preserve">Quantidade de alunos envolvidos (Nº específico e de caráter quantitativo):  </w:t>
      </w:r>
    </w:p>
    <w:p w14:paraId="32A2DC9D" w14:textId="77777777" w:rsidR="008F2A87" w:rsidRDefault="008F2A87"/>
    <w:p w14:paraId="2CF647A1" w14:textId="77777777" w:rsidR="008F2A87" w:rsidRDefault="00000000">
      <w:r>
        <w:t>Foram 112 alunos envolvidos no projeto</w:t>
      </w:r>
    </w:p>
    <w:p w14:paraId="7F26C819" w14:textId="77777777" w:rsidR="008F2A87" w:rsidRDefault="008F2A87"/>
    <w:p w14:paraId="0DD75468" w14:textId="77777777" w:rsidR="008F2A87" w:rsidRDefault="008F2A87"/>
    <w:p w14:paraId="18CDCDDC" w14:textId="77777777" w:rsidR="008F2A87" w:rsidRDefault="00000000">
      <w:r>
        <w:t>5) Detalhamento do relatório socioambiental</w:t>
      </w:r>
    </w:p>
    <w:p w14:paraId="2A5F2D9E" w14:textId="77777777" w:rsidR="008F2A87" w:rsidRDefault="00000000">
      <w:r>
        <w:t xml:space="preserve">Título do relatório socioambiental (Deve ser objetivo e transparecer a ideia do mesmo): </w:t>
      </w:r>
    </w:p>
    <w:p w14:paraId="2065BED2" w14:textId="77777777" w:rsidR="008F2A87" w:rsidRDefault="008F2A87"/>
    <w:p w14:paraId="7A564F82" w14:textId="77777777" w:rsidR="008F2A87" w:rsidRDefault="00000000">
      <w:r>
        <w:t xml:space="preserve">Projeto Sustentável: Papel Reciclado, Horta Escolar, Compostagem e Sabão Caseiro </w:t>
      </w:r>
    </w:p>
    <w:p w14:paraId="5C352A88" w14:textId="77777777" w:rsidR="008F2A87" w:rsidRDefault="008F2A87"/>
    <w:p w14:paraId="7EAD8A6E" w14:textId="77777777" w:rsidR="008F2A87" w:rsidRDefault="008F2A87"/>
    <w:p w14:paraId="62A494CC" w14:textId="77777777" w:rsidR="008F2A87" w:rsidRDefault="00000000">
      <w:r>
        <w:t xml:space="preserve">Objetivo geral (Responder qual a intenção em realizar tais atividades): </w:t>
      </w:r>
    </w:p>
    <w:p w14:paraId="5EED333E" w14:textId="77777777" w:rsidR="008F2A87" w:rsidRDefault="008F2A87"/>
    <w:p w14:paraId="4CD3C942" w14:textId="77777777" w:rsidR="008F2A87" w:rsidRDefault="00000000">
      <w:pPr>
        <w:spacing w:line="360" w:lineRule="auto"/>
        <w:jc w:val="both"/>
      </w:pPr>
      <w:r>
        <w:t xml:space="preserve">Promover a conscientização ambiental e o desenvolvimento de práticas sustentáveis no ambiente escolar por meio de ações integradas como a implantação e manutenção de uma horta escolar, a compostagem de resíduos orgânicos, reciclagem de papel e a produção de sabão caseiro com óleo usado, envolvendo alunos, educadores, funcionários e famílias na construção de hábitos ecologicamente responsáveis. </w:t>
      </w:r>
    </w:p>
    <w:p w14:paraId="73DCCCDA" w14:textId="77777777" w:rsidR="008F2A87" w:rsidRDefault="008F2A87"/>
    <w:p w14:paraId="78ABCC44" w14:textId="77777777" w:rsidR="008F2A87" w:rsidRDefault="00000000">
      <w:r>
        <w:t xml:space="preserve">Objetivos específicos (No máximo 3): </w:t>
      </w:r>
    </w:p>
    <w:p w14:paraId="71C83D51" w14:textId="77777777" w:rsidR="008F2A87" w:rsidRDefault="008F2A87"/>
    <w:p w14:paraId="29E54CEE" w14:textId="77777777" w:rsidR="008F2A87" w:rsidRDefault="00000000">
      <w:pPr>
        <w:numPr>
          <w:ilvl w:val="0"/>
          <w:numId w:val="1"/>
        </w:numPr>
        <w:tabs>
          <w:tab w:val="left" w:pos="720"/>
        </w:tabs>
        <w:jc w:val="both"/>
      </w:pPr>
      <w:r>
        <w:t>Incentivar a adoção de práticas sustentáveis por meio da reciclagem de papel, produção de sabão caseiro, compostagem e cultivo de horta escolar.</w:t>
      </w:r>
    </w:p>
    <w:p w14:paraId="5CC50DB7" w14:textId="77777777" w:rsidR="008F2A87" w:rsidRDefault="00000000">
      <w:pPr>
        <w:numPr>
          <w:ilvl w:val="0"/>
          <w:numId w:val="2"/>
        </w:numPr>
        <w:tabs>
          <w:tab w:val="left" w:pos="720"/>
        </w:tabs>
        <w:jc w:val="both"/>
      </w:pPr>
      <w:r>
        <w:t>Promover a conscientização ambiental entre os alunos, desenvolvendo atitudes de cuidado com o meio ambiente dentro e fora da escola.</w:t>
      </w:r>
    </w:p>
    <w:p w14:paraId="0EAC1BB8" w14:textId="77777777" w:rsidR="008F2A87" w:rsidRDefault="00000000">
      <w:pPr>
        <w:numPr>
          <w:ilvl w:val="0"/>
          <w:numId w:val="3"/>
        </w:numPr>
        <w:tabs>
          <w:tab w:val="left" w:pos="720"/>
        </w:tabs>
        <w:jc w:val="both"/>
      </w:pPr>
      <w:r>
        <w:t>Envolver a comunidade escolar como alunos, professores, funcionários e famílias na construção coletiva de ações ecológicas e responsáveis.</w:t>
      </w:r>
    </w:p>
    <w:p w14:paraId="7BB02D71" w14:textId="77777777" w:rsidR="008F2A87" w:rsidRDefault="008F2A87"/>
    <w:p w14:paraId="30CC52D2" w14:textId="77777777" w:rsidR="008F2A87" w:rsidRDefault="00000000"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64B4C5CF" wp14:editId="0615937C">
            <wp:simplePos x="0" y="0"/>
            <wp:positionH relativeFrom="column">
              <wp:posOffset>438150</wp:posOffset>
            </wp:positionH>
            <wp:positionV relativeFrom="paragraph">
              <wp:posOffset>535930</wp:posOffset>
            </wp:positionV>
            <wp:extent cx="5009198" cy="467421"/>
            <wp:effectExtent l="0" t="0" r="0" b="0"/>
            <wp:wrapSquare wrapText="bothSides" distT="114300" distB="114300" distL="114300" distR="114300"/>
            <wp:docPr id="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9198" cy="4674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992050D" w14:textId="77777777" w:rsidR="008F2A87" w:rsidRDefault="008F2A87"/>
    <w:p w14:paraId="61D8977E" w14:textId="77777777" w:rsidR="008F2A87" w:rsidRDefault="008F2A87"/>
    <w:p w14:paraId="4D389976" w14:textId="77777777" w:rsidR="008F2A87" w:rsidRDefault="008F2A87"/>
    <w:p w14:paraId="0F6411CC" w14:textId="77777777" w:rsidR="008F2A87" w:rsidRDefault="00000000">
      <w:r>
        <w:rPr>
          <w:noProof/>
        </w:rPr>
        <w:lastRenderedPageBreak/>
        <w:drawing>
          <wp:anchor distT="114300" distB="114300" distL="114300" distR="114300" simplePos="0" relativeHeight="251662336" behindDoc="0" locked="0" layoutInCell="1" hidden="0" allowOverlap="1" wp14:anchorId="04C7A423" wp14:editId="79F08D01">
            <wp:simplePos x="0" y="0"/>
            <wp:positionH relativeFrom="column">
              <wp:posOffset>-214312</wp:posOffset>
            </wp:positionH>
            <wp:positionV relativeFrom="paragraph">
              <wp:posOffset>114300</wp:posOffset>
            </wp:positionV>
            <wp:extent cx="6124575" cy="842010"/>
            <wp:effectExtent l="0" t="0" r="0" b="0"/>
            <wp:wrapSquare wrapText="bothSides" distT="114300" distB="114300" distL="114300" distR="114300"/>
            <wp:docPr id="1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61057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8420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0B6EFE" w14:textId="77777777" w:rsidR="008F2A87" w:rsidRDefault="008F2A87"/>
    <w:p w14:paraId="0AADBC60" w14:textId="77777777" w:rsidR="008F2A87" w:rsidRDefault="008F2A87"/>
    <w:p w14:paraId="462067E5" w14:textId="77777777" w:rsidR="008F2A87" w:rsidRDefault="00000000">
      <w:r>
        <w:t>6) Etapas/ações realizadas: (Detalhar cada etapa/ação com fotos ilustrativas (as fotos em tamanho 7,5x7,5 cm, não devem ser agrupadas)</w:t>
      </w:r>
    </w:p>
    <w:p w14:paraId="643E9ECC" w14:textId="77777777" w:rsidR="008F2A87" w:rsidRDefault="008F2A87"/>
    <w:p w14:paraId="515ED372" w14:textId="77777777" w:rsidR="008F2A87" w:rsidRDefault="008F2A87"/>
    <w:p w14:paraId="3DE2A65D" w14:textId="77777777" w:rsidR="008F2A87" w:rsidRDefault="00000000">
      <w:r>
        <w:t>Etapa/Ação 01:</w:t>
      </w:r>
    </w:p>
    <w:p w14:paraId="3B15117B" w14:textId="77777777" w:rsidR="008F2A87" w:rsidRDefault="00000000">
      <w:r>
        <w:tab/>
      </w:r>
    </w:p>
    <w:p w14:paraId="324C7167" w14:textId="77777777" w:rsidR="008F2A87" w:rsidRDefault="008F2A87">
      <w:pPr>
        <w:spacing w:line="360" w:lineRule="auto"/>
      </w:pPr>
    </w:p>
    <w:p w14:paraId="39A74E77" w14:textId="77777777" w:rsidR="008F2A87" w:rsidRDefault="00000000">
      <w:pPr>
        <w:spacing w:line="360" w:lineRule="auto"/>
        <w:ind w:firstLine="720"/>
        <w:jc w:val="both"/>
      </w:pPr>
      <w:r>
        <w:t xml:space="preserve">Com o objetivo de promover a conscientização ambiental e desenvolver práticas sustentáveis no ambiente escolar, foi criado um projeto multidisciplinar envolvendo as temáticas de horta escolar, compostagem, reciclagem de papel e produção de sabão caseiro. A proposta surgiu da necessidade de trabalhar a educação ambiental de forma prática, incentivando os alunos a refletirem sobre o impacto de suas ações no meio ambiente e a adotarem atitudes mais responsáveis e sustentáveis. </w:t>
      </w:r>
    </w:p>
    <w:p w14:paraId="627A0119" w14:textId="77777777" w:rsidR="008F2A87" w:rsidRDefault="00000000">
      <w:pPr>
        <w:spacing w:line="360" w:lineRule="auto"/>
        <w:jc w:val="both"/>
      </w:pPr>
      <w:r>
        <w:tab/>
        <w:t xml:space="preserve">O projeto horta escolar tem como objetivo proporcionar aos alunos e crianças a oportunidade de aprender sobre sustentabilidade, alimentação saudável e práticas agrícolas por meio da criação e manutenção de uma horta na escola. A proposta visa sensibilizar os estudantes para a importância do cuidado com o meio ambiente, o consumo responsável e a produção de alimentos naturais. Com a crescente preocupação sobre o uso de agrotóxicos, o desperdício de alimentos e a degradação ambiental, é essencial formar cidadãos mais conscientes e responsáveis. A horta escolar é uma ferramenta pedagógica que pode ser utilizada para trabalhar conceitos interdisciplinares, como ciências, matemática, geografia e saúde, além de promover o trabalho em equipe e a conscientização ambiental. Juntamente com os alunos, as professoras fizeram a escolha das plantas que foram cultivadas, priorizando vegetais e ervas comestíveis e de fácil manutenção. Foi possível incluir hortaliças como alface, brócolis, couve, tomate, rabanete, beterraba entre outras. Após o planejamento, foi feita a construção dos canteiros e o preparo do solo. Durante este momento </w:t>
      </w:r>
      <w:proofErr w:type="gramStart"/>
      <w:r>
        <w:t>é  aproveitado</w:t>
      </w:r>
      <w:proofErr w:type="gramEnd"/>
      <w:r>
        <w:t xml:space="preserve"> para ensinar os alunos sobre o ciclo de vida das plantas, compostagem, rotação de culturas e uso sustentável da água. Os alunos se revezam para cuidar da horta, aprendendo sobre rega e cuidados necessários para o crescimento saudável das plantas. Além do cultivo da horta, são realizadas atividades de culinária com os alimentos cultivados, proporcionando a experiência de preparar pratos saudáveis com o que eles mesmos plantaram.</w:t>
      </w:r>
      <w:r>
        <w:rPr>
          <w:noProof/>
        </w:rPr>
        <w:drawing>
          <wp:anchor distT="114300" distB="114300" distL="114300" distR="114300" simplePos="0" relativeHeight="251663360" behindDoc="0" locked="0" layoutInCell="1" hidden="0" allowOverlap="1" wp14:anchorId="1C5E6BB5" wp14:editId="6D56BA78">
            <wp:simplePos x="0" y="0"/>
            <wp:positionH relativeFrom="column">
              <wp:posOffset>342900</wp:posOffset>
            </wp:positionH>
            <wp:positionV relativeFrom="paragraph">
              <wp:posOffset>5038235</wp:posOffset>
            </wp:positionV>
            <wp:extent cx="5009198" cy="467421"/>
            <wp:effectExtent l="0" t="0" r="0" b="0"/>
            <wp:wrapSquare wrapText="bothSides" distT="114300" distB="114300" distL="114300" distR="114300"/>
            <wp:docPr id="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9198" cy="4674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88FC10" w14:textId="77777777" w:rsidR="008F2A87" w:rsidRDefault="00000000">
      <w:r>
        <w:rPr>
          <w:noProof/>
        </w:rPr>
        <w:lastRenderedPageBreak/>
        <w:drawing>
          <wp:inline distT="114300" distB="114300" distL="114300" distR="114300" wp14:anchorId="333C84E1" wp14:editId="33C28C2C">
            <wp:extent cx="6119820" cy="838200"/>
            <wp:effectExtent l="0" t="0" r="0" b="0"/>
            <wp:docPr id="1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61057"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83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3AE5CE" w14:textId="77777777" w:rsidR="008F2A87" w:rsidRDefault="008F2A87"/>
    <w:p w14:paraId="6D8ECA34" w14:textId="77777777" w:rsidR="008F2A87" w:rsidRDefault="00000000">
      <w:r>
        <w:rPr>
          <w:noProof/>
        </w:rPr>
        <w:drawing>
          <wp:anchor distT="0" distB="0" distL="0" distR="0" simplePos="0" relativeHeight="251664384" behindDoc="0" locked="0" layoutInCell="1" hidden="0" allowOverlap="1" wp14:anchorId="4988450E" wp14:editId="0BCE1875">
            <wp:simplePos x="0" y="0"/>
            <wp:positionH relativeFrom="column">
              <wp:posOffset>295275</wp:posOffset>
            </wp:positionH>
            <wp:positionV relativeFrom="paragraph">
              <wp:posOffset>161739</wp:posOffset>
            </wp:positionV>
            <wp:extent cx="2446973" cy="2286000"/>
            <wp:effectExtent l="0" t="0" r="0" b="0"/>
            <wp:wrapSquare wrapText="bothSides" distT="0" distB="0" distL="0" distR="0"/>
            <wp:docPr id="29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6973" cy="228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5408" behindDoc="0" locked="0" layoutInCell="1" hidden="0" allowOverlap="1" wp14:anchorId="7C8D0955" wp14:editId="49ABF0FF">
            <wp:simplePos x="0" y="0"/>
            <wp:positionH relativeFrom="column">
              <wp:posOffset>2876550</wp:posOffset>
            </wp:positionH>
            <wp:positionV relativeFrom="paragraph">
              <wp:posOffset>161925</wp:posOffset>
            </wp:positionV>
            <wp:extent cx="2333625" cy="2286000"/>
            <wp:effectExtent l="0" t="0" r="0" b="0"/>
            <wp:wrapSquare wrapText="bothSides" distT="0" distB="0" distL="0" distR="0"/>
            <wp:docPr id="3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28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9F019D7" w14:textId="77777777" w:rsidR="008F2A87" w:rsidRDefault="008F2A87"/>
    <w:p w14:paraId="2B1C04C7" w14:textId="77777777" w:rsidR="008F2A87" w:rsidRDefault="00000000">
      <w:r>
        <w:tab/>
      </w:r>
    </w:p>
    <w:p w14:paraId="6CF01E8E" w14:textId="77777777" w:rsidR="008F2A87" w:rsidRDefault="008F2A87"/>
    <w:p w14:paraId="52D12CBD" w14:textId="77777777" w:rsidR="008F2A87" w:rsidRDefault="008F2A87"/>
    <w:p w14:paraId="3DAE31F1" w14:textId="77777777" w:rsidR="008F2A87" w:rsidRDefault="008F2A87"/>
    <w:p w14:paraId="5EBEB7E0" w14:textId="77777777" w:rsidR="008F2A87" w:rsidRDefault="008F2A87"/>
    <w:p w14:paraId="55A0F799" w14:textId="77777777" w:rsidR="008F2A87" w:rsidRDefault="008F2A87"/>
    <w:p w14:paraId="1B477FA7" w14:textId="77777777" w:rsidR="008F2A87" w:rsidRDefault="008F2A87"/>
    <w:p w14:paraId="20F8DFB2" w14:textId="77777777" w:rsidR="008F2A87" w:rsidRDefault="008F2A87"/>
    <w:p w14:paraId="06AA61B8" w14:textId="77777777" w:rsidR="008F2A87" w:rsidRDefault="008F2A87"/>
    <w:p w14:paraId="51739035" w14:textId="77777777" w:rsidR="008F2A87" w:rsidRDefault="00000000">
      <w:r>
        <w:tab/>
      </w:r>
      <w:r>
        <w:tab/>
      </w:r>
    </w:p>
    <w:p w14:paraId="59701C37" w14:textId="77777777" w:rsidR="008F2A87" w:rsidRDefault="00000000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</w:rPr>
        <w:drawing>
          <wp:anchor distT="114300" distB="114300" distL="114300" distR="114300" simplePos="0" relativeHeight="251666432" behindDoc="0" locked="0" layoutInCell="1" hidden="0" allowOverlap="1" wp14:anchorId="64494EDC" wp14:editId="6B634129">
            <wp:simplePos x="0" y="0"/>
            <wp:positionH relativeFrom="column">
              <wp:posOffset>295275</wp:posOffset>
            </wp:positionH>
            <wp:positionV relativeFrom="paragraph">
              <wp:posOffset>438150</wp:posOffset>
            </wp:positionV>
            <wp:extent cx="2447925" cy="2295525"/>
            <wp:effectExtent l="0" t="0" r="0" b="0"/>
            <wp:wrapNone/>
            <wp:docPr id="1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295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7456" behindDoc="1" locked="0" layoutInCell="1" hidden="0" allowOverlap="1" wp14:anchorId="59C7A9AB" wp14:editId="5BC4F4FD">
            <wp:simplePos x="0" y="0"/>
            <wp:positionH relativeFrom="column">
              <wp:posOffset>2400300</wp:posOffset>
            </wp:positionH>
            <wp:positionV relativeFrom="paragraph">
              <wp:posOffset>257175</wp:posOffset>
            </wp:positionV>
            <wp:extent cx="2330450" cy="2327275"/>
            <wp:effectExtent l="0" t="0" r="0" b="0"/>
            <wp:wrapNone/>
            <wp:docPr id="3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0450" cy="2327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8480" behindDoc="0" locked="0" layoutInCell="1" hidden="0" allowOverlap="1" wp14:anchorId="2DF76F05" wp14:editId="086AD5E2">
            <wp:simplePos x="0" y="0"/>
            <wp:positionH relativeFrom="column">
              <wp:posOffset>2886075</wp:posOffset>
            </wp:positionH>
            <wp:positionV relativeFrom="paragraph">
              <wp:posOffset>438150</wp:posOffset>
            </wp:positionV>
            <wp:extent cx="2315845" cy="2299970"/>
            <wp:effectExtent l="0" t="0" r="0" b="0"/>
            <wp:wrapSquare wrapText="bothSides" distT="0" distB="0" distL="0" distR="0"/>
            <wp:docPr id="2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5845" cy="22999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F75774" w14:textId="77777777" w:rsidR="008F2A87" w:rsidRDefault="008F2A87"/>
    <w:p w14:paraId="77E2BF13" w14:textId="77777777" w:rsidR="008F2A87" w:rsidRDefault="008F2A87"/>
    <w:p w14:paraId="50C9361C" w14:textId="77777777" w:rsidR="008F2A87" w:rsidRDefault="008F2A87"/>
    <w:p w14:paraId="522DB3E7" w14:textId="77777777" w:rsidR="008F2A87" w:rsidRDefault="00000000">
      <w:r>
        <w:tab/>
      </w:r>
    </w:p>
    <w:p w14:paraId="3E5B75B1" w14:textId="77777777" w:rsidR="008F2A87" w:rsidRDefault="008F2A87"/>
    <w:p w14:paraId="55BED9CC" w14:textId="77777777" w:rsidR="008F2A87" w:rsidRDefault="008F2A87"/>
    <w:p w14:paraId="15B6406D" w14:textId="77777777" w:rsidR="008F2A87" w:rsidRDefault="008F2A87"/>
    <w:p w14:paraId="0BD25CDC" w14:textId="77777777" w:rsidR="008F2A87" w:rsidRDefault="008F2A87"/>
    <w:p w14:paraId="20410D6F" w14:textId="77777777" w:rsidR="008F2A87" w:rsidRDefault="008F2A87"/>
    <w:p w14:paraId="7AAD26EC" w14:textId="77777777" w:rsidR="008F2A87" w:rsidRDefault="008F2A87"/>
    <w:p w14:paraId="5FBB3680" w14:textId="77777777" w:rsidR="008F2A87" w:rsidRDefault="008F2A87"/>
    <w:p w14:paraId="2C26B5A0" w14:textId="77777777" w:rsidR="008F2A87" w:rsidRDefault="008F2A87"/>
    <w:p w14:paraId="64128EE5" w14:textId="77777777" w:rsidR="008F2A87" w:rsidRDefault="00000000">
      <w:r>
        <w:t>Etapa/Ação 02:</w:t>
      </w:r>
    </w:p>
    <w:p w14:paraId="3700C3E1" w14:textId="77777777" w:rsidR="008F2A87" w:rsidRDefault="008F2A87"/>
    <w:p w14:paraId="33675CAA" w14:textId="77777777" w:rsidR="008F2A87" w:rsidRDefault="008F2A87"/>
    <w:p w14:paraId="1F5ABC01" w14:textId="43F8AD53" w:rsidR="008F2A87" w:rsidRDefault="00000000">
      <w:pPr>
        <w:spacing w:line="360" w:lineRule="auto"/>
        <w:jc w:val="both"/>
      </w:pPr>
      <w:r>
        <w:tab/>
        <w:t xml:space="preserve">O projeto de compostagem na escola envolve os alunos na coleta de resíduos orgânicos da escola e transformá-los em compostos para fertilizar jardins e horta da escola, com isso melhora a qualidade do solo da escola, criando um jardim e horta que se beneficie do composto. A participação é ativa em todas as etapas, desde a coleta até </w:t>
      </w:r>
      <w:proofErr w:type="gramStart"/>
      <w:r>
        <w:t>o  monitoramento</w:t>
      </w:r>
      <w:proofErr w:type="gramEnd"/>
      <w:r>
        <w:t xml:space="preserve"> da compostagem. A coleta de resíduos é determinada em um ponto de coleta para os resíduos orgânicos na escola, orientando os alunos e crianças quais materiais podem ser </w:t>
      </w:r>
      <w:proofErr w:type="spellStart"/>
      <w:r w:rsidR="00811202">
        <w:t>compostados</w:t>
      </w:r>
      <w:proofErr w:type="spellEnd"/>
      <w:r>
        <w:t xml:space="preserve"> e quais não. Para a construção da pilha, foram </w:t>
      </w:r>
      <w:r>
        <w:rPr>
          <w:noProof/>
        </w:rPr>
        <w:drawing>
          <wp:anchor distT="114300" distB="114300" distL="114300" distR="114300" simplePos="0" relativeHeight="251669504" behindDoc="0" locked="0" layoutInCell="1" hidden="0" allowOverlap="1" wp14:anchorId="059BE206" wp14:editId="483AA605">
            <wp:simplePos x="0" y="0"/>
            <wp:positionH relativeFrom="column">
              <wp:posOffset>619125</wp:posOffset>
            </wp:positionH>
            <wp:positionV relativeFrom="paragraph">
              <wp:posOffset>2352675</wp:posOffset>
            </wp:positionV>
            <wp:extent cx="5009198" cy="467421"/>
            <wp:effectExtent l="0" t="0" r="0" b="0"/>
            <wp:wrapSquare wrapText="bothSides" distT="114300" distB="114300" distL="114300" distR="114300"/>
            <wp:docPr id="1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9198" cy="4674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6EB2875" w14:textId="77777777" w:rsidR="008F2A87" w:rsidRDefault="008F2A87"/>
    <w:p w14:paraId="367C1640" w14:textId="77777777" w:rsidR="008F2A87" w:rsidRDefault="008F2A87">
      <w:pPr>
        <w:spacing w:line="360" w:lineRule="auto"/>
        <w:jc w:val="both"/>
      </w:pPr>
    </w:p>
    <w:p w14:paraId="516E77EE" w14:textId="77777777" w:rsidR="008F2A87" w:rsidRDefault="00000000">
      <w:r>
        <w:rPr>
          <w:noProof/>
        </w:rPr>
        <w:lastRenderedPageBreak/>
        <w:drawing>
          <wp:inline distT="114300" distB="114300" distL="114300" distR="114300" wp14:anchorId="0CFFDD3E" wp14:editId="4ED75BAE">
            <wp:extent cx="6119820" cy="838200"/>
            <wp:effectExtent l="0" t="0" r="0" b="0"/>
            <wp:docPr id="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61057"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83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FBC7C5" w14:textId="77777777" w:rsidR="008F2A87" w:rsidRDefault="008F2A87">
      <w:pPr>
        <w:spacing w:line="360" w:lineRule="auto"/>
        <w:jc w:val="both"/>
      </w:pPr>
    </w:p>
    <w:p w14:paraId="772B9007" w14:textId="77777777" w:rsidR="008F2A87" w:rsidRDefault="00000000">
      <w:pPr>
        <w:spacing w:line="360" w:lineRule="auto"/>
        <w:jc w:val="both"/>
      </w:pPr>
      <w:r>
        <w:t xml:space="preserve">organizados os resíduos em camadas alternadas de material verde e marrom. A camada base deve ser de resíduos marrons (folhas secas) para garantir boa aeração e drenagem. Semanalmente o composto é virado para garantir que receba oxigênio suficiente e para evitar odores. </w:t>
      </w:r>
    </w:p>
    <w:p w14:paraId="5D4156F9" w14:textId="77777777" w:rsidR="008F2A87" w:rsidRDefault="00000000">
      <w:pPr>
        <w:spacing w:line="360" w:lineRule="auto"/>
        <w:ind w:firstLine="720"/>
      </w:pPr>
      <w:r>
        <w:t>O processo pode levar de 3 a 6 meses, dependendo do volume e dos materiais.</w:t>
      </w:r>
    </w:p>
    <w:p w14:paraId="2EB2872B" w14:textId="77777777" w:rsidR="008F2A87" w:rsidRDefault="00000000">
      <w:r>
        <w:rPr>
          <w:noProof/>
        </w:rPr>
        <w:drawing>
          <wp:anchor distT="114300" distB="114300" distL="114300" distR="114300" simplePos="0" relativeHeight="251670528" behindDoc="0" locked="0" layoutInCell="1" hidden="0" allowOverlap="1" wp14:anchorId="36E4F8FB" wp14:editId="093075B3">
            <wp:simplePos x="0" y="0"/>
            <wp:positionH relativeFrom="column">
              <wp:posOffset>2771775</wp:posOffset>
            </wp:positionH>
            <wp:positionV relativeFrom="paragraph">
              <wp:posOffset>203820</wp:posOffset>
            </wp:positionV>
            <wp:extent cx="2362200" cy="2505075"/>
            <wp:effectExtent l="0" t="0" r="0" b="0"/>
            <wp:wrapNone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505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F84801" w14:textId="77777777" w:rsidR="008F2A87" w:rsidRDefault="00000000">
      <w:r>
        <w:rPr>
          <w:noProof/>
        </w:rPr>
        <w:drawing>
          <wp:anchor distT="0" distB="0" distL="0" distR="0" simplePos="0" relativeHeight="251671552" behindDoc="0" locked="0" layoutInCell="1" hidden="0" allowOverlap="1" wp14:anchorId="23201691" wp14:editId="210E778B">
            <wp:simplePos x="0" y="0"/>
            <wp:positionH relativeFrom="column">
              <wp:posOffset>276225</wp:posOffset>
            </wp:positionH>
            <wp:positionV relativeFrom="paragraph">
              <wp:posOffset>26640</wp:posOffset>
            </wp:positionV>
            <wp:extent cx="2362200" cy="2505075"/>
            <wp:effectExtent l="0" t="0" r="0" b="0"/>
            <wp:wrapSquare wrapText="bothSides" distT="0" distB="0" distL="0" distR="0"/>
            <wp:docPr id="2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505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CEEF77F" w14:textId="77777777" w:rsidR="008F2A87" w:rsidRDefault="008F2A87"/>
    <w:p w14:paraId="7699B89F" w14:textId="77777777" w:rsidR="008F2A87" w:rsidRDefault="008F2A87"/>
    <w:p w14:paraId="024CA4C6" w14:textId="77777777" w:rsidR="008F2A87" w:rsidRDefault="008F2A87"/>
    <w:p w14:paraId="515A00E4" w14:textId="77777777" w:rsidR="008F2A87" w:rsidRDefault="008F2A87"/>
    <w:p w14:paraId="04E1172E" w14:textId="77777777" w:rsidR="008F2A87" w:rsidRDefault="008F2A87"/>
    <w:p w14:paraId="4A42FCDA" w14:textId="77777777" w:rsidR="008F2A87" w:rsidRDefault="008F2A87"/>
    <w:p w14:paraId="06EB196E" w14:textId="77777777" w:rsidR="008F2A87" w:rsidRDefault="008F2A87"/>
    <w:p w14:paraId="043B4976" w14:textId="77777777" w:rsidR="008F2A87" w:rsidRDefault="008F2A87"/>
    <w:p w14:paraId="717DE5B1" w14:textId="77777777" w:rsidR="008F2A87" w:rsidRDefault="008F2A87"/>
    <w:p w14:paraId="05E1AF7D" w14:textId="77777777" w:rsidR="008F2A87" w:rsidRDefault="008F2A87"/>
    <w:p w14:paraId="3E160F60" w14:textId="77777777" w:rsidR="008F2A87" w:rsidRDefault="008F2A87"/>
    <w:p w14:paraId="6F589BDB" w14:textId="77777777" w:rsidR="008F2A87" w:rsidRDefault="008F2A87"/>
    <w:p w14:paraId="3560136D" w14:textId="77777777" w:rsidR="008F2A87" w:rsidRDefault="008F2A87"/>
    <w:p w14:paraId="41D6019B" w14:textId="77777777" w:rsidR="008F2A87" w:rsidRDefault="00000000">
      <w:r>
        <w:rPr>
          <w:noProof/>
        </w:rPr>
        <w:drawing>
          <wp:anchor distT="228600" distB="228600" distL="228600" distR="228600" simplePos="0" relativeHeight="251672576" behindDoc="0" locked="0" layoutInCell="1" hidden="0" allowOverlap="1" wp14:anchorId="430CD22F" wp14:editId="5DE821E0">
            <wp:simplePos x="0" y="0"/>
            <wp:positionH relativeFrom="column">
              <wp:posOffset>2819400</wp:posOffset>
            </wp:positionH>
            <wp:positionV relativeFrom="paragraph">
              <wp:posOffset>333375</wp:posOffset>
            </wp:positionV>
            <wp:extent cx="2362200" cy="2466975"/>
            <wp:effectExtent l="0" t="0" r="0" b="0"/>
            <wp:wrapSquare wrapText="bothSides" distT="228600" distB="228600" distL="228600" distR="228600"/>
            <wp:docPr id="2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466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A087C50" w14:textId="77777777" w:rsidR="008F2A87" w:rsidRDefault="00000000">
      <w:r>
        <w:tab/>
      </w:r>
      <w:r>
        <w:rPr>
          <w:noProof/>
        </w:rPr>
        <w:drawing>
          <wp:anchor distT="114300" distB="114300" distL="114300" distR="114300" simplePos="0" relativeHeight="251673600" behindDoc="0" locked="0" layoutInCell="1" hidden="0" allowOverlap="1" wp14:anchorId="2D686F2F" wp14:editId="1A7E2BA1">
            <wp:simplePos x="0" y="0"/>
            <wp:positionH relativeFrom="column">
              <wp:posOffset>327736</wp:posOffset>
            </wp:positionH>
            <wp:positionV relativeFrom="paragraph">
              <wp:posOffset>209550</wp:posOffset>
            </wp:positionV>
            <wp:extent cx="2329324" cy="2310689"/>
            <wp:effectExtent l="0" t="0" r="0" b="0"/>
            <wp:wrapNone/>
            <wp:docPr id="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29324" cy="23106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295DD35" w14:textId="77777777" w:rsidR="008F2A87" w:rsidRDefault="008F2A87"/>
    <w:p w14:paraId="0A54136C" w14:textId="77777777" w:rsidR="008F2A87" w:rsidRDefault="008F2A87"/>
    <w:p w14:paraId="5679CF8E" w14:textId="77777777" w:rsidR="008F2A87" w:rsidRDefault="008F2A87"/>
    <w:p w14:paraId="1A1C52B4" w14:textId="77777777" w:rsidR="008F2A87" w:rsidRDefault="008F2A87"/>
    <w:p w14:paraId="4B9D8E3E" w14:textId="77777777" w:rsidR="008F2A87" w:rsidRDefault="008F2A87"/>
    <w:p w14:paraId="7666CBF8" w14:textId="77777777" w:rsidR="008F2A87" w:rsidRDefault="008F2A87"/>
    <w:p w14:paraId="60ABD510" w14:textId="77777777" w:rsidR="008F2A87" w:rsidRDefault="008F2A87"/>
    <w:p w14:paraId="3B19BD46" w14:textId="77777777" w:rsidR="008F2A87" w:rsidRDefault="008F2A87"/>
    <w:p w14:paraId="657F06EF" w14:textId="77777777" w:rsidR="008F2A87" w:rsidRDefault="008F2A87"/>
    <w:p w14:paraId="5539FD3A" w14:textId="77777777" w:rsidR="008F2A87" w:rsidRDefault="008F2A87"/>
    <w:p w14:paraId="2CB48452" w14:textId="77777777" w:rsidR="008F2A87" w:rsidRDefault="008F2A87"/>
    <w:p w14:paraId="244506FF" w14:textId="77777777" w:rsidR="008F2A87" w:rsidRDefault="008F2A87"/>
    <w:p w14:paraId="072A29E0" w14:textId="77777777" w:rsidR="008F2A87" w:rsidRDefault="008F2A87"/>
    <w:p w14:paraId="7795238E" w14:textId="77777777" w:rsidR="008F2A87" w:rsidRDefault="008F2A87"/>
    <w:p w14:paraId="2F81ECBB" w14:textId="77777777" w:rsidR="008F2A87" w:rsidRDefault="008F2A87"/>
    <w:p w14:paraId="26639C60" w14:textId="77777777" w:rsidR="008F2A87" w:rsidRDefault="008F2A87"/>
    <w:p w14:paraId="5672CB91" w14:textId="77777777" w:rsidR="008F2A87" w:rsidRDefault="00000000">
      <w:r>
        <w:rPr>
          <w:noProof/>
        </w:rPr>
        <w:drawing>
          <wp:anchor distT="114300" distB="114300" distL="114300" distR="114300" simplePos="0" relativeHeight="251674624" behindDoc="0" locked="0" layoutInCell="1" hidden="0" allowOverlap="1" wp14:anchorId="755C72E3" wp14:editId="76B05F87">
            <wp:simplePos x="0" y="0"/>
            <wp:positionH relativeFrom="column">
              <wp:posOffset>495300</wp:posOffset>
            </wp:positionH>
            <wp:positionV relativeFrom="paragraph">
              <wp:posOffset>1001979</wp:posOffset>
            </wp:positionV>
            <wp:extent cx="5009198" cy="467421"/>
            <wp:effectExtent l="0" t="0" r="0" b="0"/>
            <wp:wrapSquare wrapText="bothSides" distT="114300" distB="114300" distL="114300" distR="114300"/>
            <wp:docPr id="2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9198" cy="4674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CF85877" w14:textId="77777777" w:rsidR="008F2A87" w:rsidRDefault="00000000">
      <w:r>
        <w:rPr>
          <w:noProof/>
        </w:rPr>
        <w:lastRenderedPageBreak/>
        <w:drawing>
          <wp:inline distT="114300" distB="114300" distL="114300" distR="114300" wp14:anchorId="674DC1FD" wp14:editId="2D18022B">
            <wp:extent cx="6119820" cy="838200"/>
            <wp:effectExtent l="0" t="0" r="0" b="0"/>
            <wp:docPr id="2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61057"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83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667817" w14:textId="77777777" w:rsidR="008F2A87" w:rsidRDefault="008F2A87"/>
    <w:p w14:paraId="2C19E04D" w14:textId="77777777" w:rsidR="008F2A87" w:rsidRDefault="008F2A87"/>
    <w:p w14:paraId="77BEAA8F" w14:textId="77777777" w:rsidR="008F2A87" w:rsidRDefault="008F2A87"/>
    <w:p w14:paraId="68A21FD1" w14:textId="77777777" w:rsidR="008F2A87" w:rsidRDefault="00000000">
      <w:r>
        <w:t>Etapa/Ação 03:</w:t>
      </w:r>
    </w:p>
    <w:p w14:paraId="2EAB761C" w14:textId="77777777" w:rsidR="008F2A87" w:rsidRDefault="008F2A87"/>
    <w:p w14:paraId="02DEDA35" w14:textId="77777777" w:rsidR="008F2A87" w:rsidRDefault="008F2A87"/>
    <w:p w14:paraId="3A65C20D" w14:textId="77777777" w:rsidR="008F2A87" w:rsidRDefault="00000000">
      <w:pPr>
        <w:spacing w:line="360" w:lineRule="auto"/>
        <w:jc w:val="both"/>
      </w:pPr>
      <w:r>
        <w:tab/>
        <w:t>A proposta de produção de sabão caseiro tem como objetivo conscientizar a comunidade escolar sobre a importância da reutilização do óleo de cozinha usado, promovendo a educação ambiental, o reaproveitamento de resíduos e a participação coletiva em práticas sustentáveis. Especificamente, busca-se ensinar aos alunos o processo de fabricação do sabão de forma segura e didática, estimulando a coleta do óleo utilizado nas residências e evitando seu descarte incorreto no meio ambiente. Além disso, o projeto visa envolver toda a comunidade escolar — alunos, professores, funcionários e famílias — incentivando a colaboração com doações e a participação ativa nas atividades, fortalecendo o senso de responsabilidade ambiental e o trabalho em equipe.</w:t>
      </w:r>
    </w:p>
    <w:p w14:paraId="6CD2394D" w14:textId="77777777" w:rsidR="008F2A87" w:rsidRDefault="00000000">
      <w:r>
        <w:rPr>
          <w:noProof/>
        </w:rPr>
        <w:drawing>
          <wp:anchor distT="114300" distB="114300" distL="114300" distR="114300" simplePos="0" relativeHeight="251675648" behindDoc="0" locked="0" layoutInCell="1" hidden="0" allowOverlap="1" wp14:anchorId="0D17FDBF" wp14:editId="6C6E3EDB">
            <wp:simplePos x="0" y="0"/>
            <wp:positionH relativeFrom="column">
              <wp:posOffset>3162300</wp:posOffset>
            </wp:positionH>
            <wp:positionV relativeFrom="paragraph">
              <wp:posOffset>280020</wp:posOffset>
            </wp:positionV>
            <wp:extent cx="2418398" cy="1685925"/>
            <wp:effectExtent l="0" t="0" r="0" b="0"/>
            <wp:wrapNone/>
            <wp:docPr id="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8398" cy="1685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7ED21E0" w14:textId="77777777" w:rsidR="008F2A87" w:rsidRDefault="00000000">
      <w:r>
        <w:rPr>
          <w:noProof/>
        </w:rPr>
        <w:drawing>
          <wp:anchor distT="0" distB="0" distL="0" distR="0" simplePos="0" relativeHeight="251676672" behindDoc="0" locked="0" layoutInCell="1" hidden="0" allowOverlap="1" wp14:anchorId="5C6E59C8" wp14:editId="1077422C">
            <wp:simplePos x="0" y="0"/>
            <wp:positionH relativeFrom="column">
              <wp:posOffset>371475</wp:posOffset>
            </wp:positionH>
            <wp:positionV relativeFrom="paragraph">
              <wp:posOffset>100980</wp:posOffset>
            </wp:positionV>
            <wp:extent cx="2370773" cy="1685925"/>
            <wp:effectExtent l="0" t="0" r="0" b="0"/>
            <wp:wrapSquare wrapText="bothSides" distT="0" distB="0" distL="0" distR="0"/>
            <wp:docPr id="1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0773" cy="1685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F398596" w14:textId="77777777" w:rsidR="008F2A87" w:rsidRDefault="008F2A87"/>
    <w:p w14:paraId="1CC6A4F6" w14:textId="77777777" w:rsidR="008F2A87" w:rsidRDefault="008F2A87"/>
    <w:p w14:paraId="0BB32033" w14:textId="77777777" w:rsidR="008F2A87" w:rsidRDefault="008F2A87"/>
    <w:p w14:paraId="71E70C28" w14:textId="77777777" w:rsidR="008F2A87" w:rsidRDefault="008F2A87"/>
    <w:p w14:paraId="47CA4D3F" w14:textId="77777777" w:rsidR="008F2A87" w:rsidRDefault="008F2A87"/>
    <w:p w14:paraId="37024753" w14:textId="77777777" w:rsidR="008F2A87" w:rsidRDefault="008F2A87"/>
    <w:p w14:paraId="6D770208" w14:textId="77777777" w:rsidR="008F2A87" w:rsidRDefault="008F2A87"/>
    <w:p w14:paraId="0995E6AB" w14:textId="77777777" w:rsidR="008F2A87" w:rsidRDefault="008F2A87"/>
    <w:p w14:paraId="56BEE80A" w14:textId="77777777" w:rsidR="008F2A87" w:rsidRDefault="00000000">
      <w:r>
        <w:rPr>
          <w:noProof/>
        </w:rPr>
        <w:drawing>
          <wp:anchor distT="114300" distB="114300" distL="114300" distR="114300" simplePos="0" relativeHeight="251677696" behindDoc="0" locked="0" layoutInCell="1" hidden="0" allowOverlap="1" wp14:anchorId="4A3256C5" wp14:editId="083793AB">
            <wp:simplePos x="0" y="0"/>
            <wp:positionH relativeFrom="column">
              <wp:posOffset>2066925</wp:posOffset>
            </wp:positionH>
            <wp:positionV relativeFrom="paragraph">
              <wp:posOffset>270570</wp:posOffset>
            </wp:positionV>
            <wp:extent cx="2371725" cy="2209914"/>
            <wp:effectExtent l="0" t="0" r="0" b="0"/>
            <wp:wrapNone/>
            <wp:docPr id="1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2099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4D8B121" w14:textId="77777777" w:rsidR="008F2A87" w:rsidRDefault="008F2A87"/>
    <w:p w14:paraId="3810359A" w14:textId="77777777" w:rsidR="008F2A87" w:rsidRDefault="008F2A87"/>
    <w:p w14:paraId="60E51D19" w14:textId="77777777" w:rsidR="008F2A87" w:rsidRDefault="008F2A87"/>
    <w:p w14:paraId="509A4536" w14:textId="77777777" w:rsidR="008F2A87" w:rsidRDefault="008F2A87"/>
    <w:p w14:paraId="495E0F7E" w14:textId="77777777" w:rsidR="008F2A87" w:rsidRDefault="008F2A87"/>
    <w:p w14:paraId="38853DAC" w14:textId="77777777" w:rsidR="008F2A87" w:rsidRDefault="008F2A87"/>
    <w:p w14:paraId="6A9BD4B6" w14:textId="77777777" w:rsidR="008F2A87" w:rsidRDefault="008F2A87"/>
    <w:p w14:paraId="773C332A" w14:textId="77777777" w:rsidR="008F2A87" w:rsidRDefault="008F2A87"/>
    <w:p w14:paraId="5B83C56C" w14:textId="77777777" w:rsidR="008F2A87" w:rsidRDefault="008F2A87"/>
    <w:p w14:paraId="6939A11D" w14:textId="77777777" w:rsidR="008F2A87" w:rsidRDefault="008F2A87"/>
    <w:p w14:paraId="62E6D06A" w14:textId="77777777" w:rsidR="008F2A87" w:rsidRDefault="008F2A87"/>
    <w:p w14:paraId="4BD66E84" w14:textId="77777777" w:rsidR="008F2A87" w:rsidRDefault="008F2A87"/>
    <w:p w14:paraId="7C5A8907" w14:textId="77777777" w:rsidR="008F2A87" w:rsidRDefault="008F2A87"/>
    <w:p w14:paraId="3847D1E5" w14:textId="77777777" w:rsidR="008F2A87" w:rsidRDefault="008F2A87"/>
    <w:p w14:paraId="364C1DE0" w14:textId="77777777" w:rsidR="008F2A87" w:rsidRDefault="008F2A87"/>
    <w:p w14:paraId="2122F27E" w14:textId="77777777" w:rsidR="008F2A87" w:rsidRDefault="00000000">
      <w:r>
        <w:rPr>
          <w:noProof/>
        </w:rPr>
        <w:drawing>
          <wp:anchor distT="114300" distB="114300" distL="114300" distR="114300" simplePos="0" relativeHeight="251678720" behindDoc="0" locked="0" layoutInCell="1" hidden="0" allowOverlap="1" wp14:anchorId="5728C144" wp14:editId="518B25BE">
            <wp:simplePos x="0" y="0"/>
            <wp:positionH relativeFrom="column">
              <wp:posOffset>866775</wp:posOffset>
            </wp:positionH>
            <wp:positionV relativeFrom="paragraph">
              <wp:posOffset>213376</wp:posOffset>
            </wp:positionV>
            <wp:extent cx="5009198" cy="467421"/>
            <wp:effectExtent l="0" t="0" r="0" b="0"/>
            <wp:wrapSquare wrapText="bothSides" distT="114300" distB="114300" distL="114300" distR="114300"/>
            <wp:docPr id="1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9198" cy="4674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4BD96A0" w14:textId="77777777" w:rsidR="008F2A87" w:rsidRDefault="00000000">
      <w:r>
        <w:rPr>
          <w:noProof/>
        </w:rPr>
        <w:lastRenderedPageBreak/>
        <w:drawing>
          <wp:inline distT="114300" distB="114300" distL="114300" distR="114300" wp14:anchorId="6233D445" wp14:editId="79634AA2">
            <wp:extent cx="6119820" cy="838200"/>
            <wp:effectExtent l="0" t="0" r="0" b="0"/>
            <wp:docPr id="1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61057"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83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486393" w14:textId="77777777" w:rsidR="008F2A87" w:rsidRDefault="008F2A87"/>
    <w:p w14:paraId="5C20C402" w14:textId="77777777" w:rsidR="008F2A87" w:rsidRDefault="008F2A87"/>
    <w:p w14:paraId="700C771C" w14:textId="77777777" w:rsidR="008F2A87" w:rsidRDefault="008F2A87"/>
    <w:p w14:paraId="29426D14" w14:textId="77777777" w:rsidR="008F2A87" w:rsidRDefault="00000000">
      <w:r>
        <w:t>Etapa/Ação 04:</w:t>
      </w:r>
    </w:p>
    <w:p w14:paraId="745F4E23" w14:textId="77777777" w:rsidR="008F2A87" w:rsidRDefault="008F2A87"/>
    <w:p w14:paraId="07458590" w14:textId="77777777" w:rsidR="008F2A87" w:rsidRDefault="00000000">
      <w:pPr>
        <w:spacing w:before="240" w:after="240" w:line="360" w:lineRule="auto"/>
        <w:ind w:firstLine="720"/>
        <w:jc w:val="both"/>
      </w:pPr>
      <w:r>
        <w:t>O descarte incorreto de papéis contribui para o aumento da poluição e da produção de lixo. Reciclar papel é uma maneira eficiente de reduzir o impacto ambiental, economizar recursos naturais, como água e energia, e ainda promover uma cultura de reutilização e respeito ao meio ambiente. O descarte incorreto de papéis contribui para o aumento da poluição e da produção de lixo. Reciclar papel é uma maneira eficiente de reduzir o impacto ambiental, economizar recursos naturais, como água e energia, e ainda promover uma cultura de reutilização e respeito ao meio ambiente. Além disso, o projeto busca estimular a criatividade e a responsabilidade ambiental nos participantes. O papel é feito, em sua maioria, a partir da celulose retirada de árvores. Quando descartado de forma inadequada, contribui para o aumento do lixo sólido. A reciclagem do papel permite aproveitar as fibras já utilizadas, diminuindo a necessidade do corte de árvores. O papel pode ser reciclado entre quatro e sete vezes, dependendo de sua qualidade e da forma como é reutilizado. A produção artesanal de papel reciclado é uma forma prática e educativa de aplicar esses conceitos, permitindo que os participantes vejam o resultado de seu trabalho e reflitam sobre o consumo e o desperdício. Coletamos papel usado e, com a ajuda de materiais simples, como liquidificador, bacia e peneiras, produzimos folhas de papel reciclado artesanal. Com a doação de quantidades maiores de papel reciclado pela empresa Papelão União, os alunos elaboraram folders de conscientização e aproveitaram o desfile cívico, em 7 de setembro, para realizar a entrega desses materiais, mostrando o trabalho realizado na escola. Também aproveitaram para distribuir chás colhidos na horta da escola e sabão caseiro produzido pela própria escola.</w:t>
      </w:r>
    </w:p>
    <w:p w14:paraId="112187B5" w14:textId="77777777" w:rsidR="008F2A87" w:rsidRDefault="008F2A87">
      <w:pPr>
        <w:spacing w:before="240" w:after="240" w:line="360" w:lineRule="auto"/>
        <w:jc w:val="both"/>
      </w:pPr>
    </w:p>
    <w:p w14:paraId="4E5FEC8A" w14:textId="77777777" w:rsidR="008F2A87" w:rsidRDefault="008F2A87"/>
    <w:p w14:paraId="51025667" w14:textId="77777777" w:rsidR="008F2A87" w:rsidRDefault="008F2A87"/>
    <w:p w14:paraId="61B99950" w14:textId="77777777" w:rsidR="008F2A87" w:rsidRDefault="008F2A87"/>
    <w:p w14:paraId="283B817C" w14:textId="77777777" w:rsidR="008F2A87" w:rsidRDefault="008F2A87"/>
    <w:p w14:paraId="0DE32959" w14:textId="77777777" w:rsidR="008F2A87" w:rsidRDefault="008F2A87"/>
    <w:p w14:paraId="5EB5F0C1" w14:textId="77777777" w:rsidR="008F2A87" w:rsidRDefault="00000000">
      <w:r>
        <w:rPr>
          <w:noProof/>
        </w:rPr>
        <w:drawing>
          <wp:anchor distT="114300" distB="114300" distL="114300" distR="114300" simplePos="0" relativeHeight="251679744" behindDoc="0" locked="0" layoutInCell="1" hidden="0" allowOverlap="1" wp14:anchorId="71331472" wp14:editId="4FA45352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5009198" cy="467421"/>
            <wp:effectExtent l="0" t="0" r="0" b="0"/>
            <wp:wrapSquare wrapText="bothSides" distT="114300" distB="114300" distL="114300" distR="114300"/>
            <wp:docPr id="3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9198" cy="4674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4E20983" w14:textId="77777777" w:rsidR="008F2A87" w:rsidRDefault="00000000">
      <w:r>
        <w:rPr>
          <w:noProof/>
        </w:rPr>
        <w:lastRenderedPageBreak/>
        <w:drawing>
          <wp:inline distT="114300" distB="114300" distL="114300" distR="114300" wp14:anchorId="6E1D5F02" wp14:editId="77D2B0FB">
            <wp:extent cx="6119820" cy="838200"/>
            <wp:effectExtent l="0" t="0" r="0" b="0"/>
            <wp:docPr id="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61057"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83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93A18E" w14:textId="77777777" w:rsidR="008F2A87" w:rsidRDefault="008F2A87"/>
    <w:p w14:paraId="30A9C2EB" w14:textId="77777777" w:rsidR="008F2A87" w:rsidRDefault="00000000">
      <w:r>
        <w:rPr>
          <w:noProof/>
        </w:rPr>
        <w:drawing>
          <wp:anchor distT="114300" distB="114300" distL="114300" distR="114300" simplePos="0" relativeHeight="251680768" behindDoc="0" locked="0" layoutInCell="1" hidden="0" allowOverlap="1" wp14:anchorId="68DC84B1" wp14:editId="6EDB6FB6">
            <wp:simplePos x="0" y="0"/>
            <wp:positionH relativeFrom="column">
              <wp:posOffset>2895600</wp:posOffset>
            </wp:positionH>
            <wp:positionV relativeFrom="paragraph">
              <wp:posOffset>114300</wp:posOffset>
            </wp:positionV>
            <wp:extent cx="2286000" cy="2657475"/>
            <wp:effectExtent l="0" t="0" r="0" b="0"/>
            <wp:wrapNone/>
            <wp:docPr id="2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657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81792" behindDoc="0" locked="0" layoutInCell="1" hidden="0" allowOverlap="1" wp14:anchorId="73598B28" wp14:editId="4D3C690E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2371725" cy="2652951"/>
            <wp:effectExtent l="0" t="0" r="0" b="0"/>
            <wp:wrapNone/>
            <wp:docPr id="22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6529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BA76E6F" w14:textId="77777777" w:rsidR="008F2A87" w:rsidRDefault="008F2A87"/>
    <w:p w14:paraId="614499F3" w14:textId="77777777" w:rsidR="008F2A87" w:rsidRDefault="008F2A87"/>
    <w:p w14:paraId="1FD2E269" w14:textId="77777777" w:rsidR="008F2A87" w:rsidRDefault="008F2A87"/>
    <w:p w14:paraId="78449588" w14:textId="77777777" w:rsidR="008F2A87" w:rsidRDefault="008F2A87"/>
    <w:p w14:paraId="7A2975DE" w14:textId="77777777" w:rsidR="008F2A87" w:rsidRDefault="008F2A87"/>
    <w:p w14:paraId="239BC268" w14:textId="77777777" w:rsidR="008F2A87" w:rsidRDefault="008F2A87"/>
    <w:p w14:paraId="297DD3E5" w14:textId="77777777" w:rsidR="008F2A87" w:rsidRDefault="008F2A87"/>
    <w:p w14:paraId="5B36AFF0" w14:textId="77777777" w:rsidR="008F2A87" w:rsidRDefault="008F2A87"/>
    <w:p w14:paraId="5C08696C" w14:textId="77777777" w:rsidR="008F2A87" w:rsidRDefault="008F2A87"/>
    <w:p w14:paraId="49C128E7" w14:textId="77777777" w:rsidR="008F2A87" w:rsidRDefault="008F2A87"/>
    <w:p w14:paraId="124B0980" w14:textId="77777777" w:rsidR="008F2A87" w:rsidRDefault="008F2A87"/>
    <w:p w14:paraId="63B83656" w14:textId="77777777" w:rsidR="008F2A87" w:rsidRDefault="008F2A87"/>
    <w:p w14:paraId="2D095BFB" w14:textId="77777777" w:rsidR="008F2A87" w:rsidRDefault="008F2A87"/>
    <w:p w14:paraId="5B1A84BF" w14:textId="77777777" w:rsidR="008F2A87" w:rsidRDefault="008F2A87"/>
    <w:p w14:paraId="2363880D" w14:textId="77777777" w:rsidR="008F2A87" w:rsidRDefault="008F2A87"/>
    <w:p w14:paraId="3C672D72" w14:textId="77777777" w:rsidR="008F2A87" w:rsidRDefault="00000000">
      <w:r>
        <w:rPr>
          <w:noProof/>
        </w:rPr>
        <w:drawing>
          <wp:anchor distT="114300" distB="114300" distL="114300" distR="114300" simplePos="0" relativeHeight="251682816" behindDoc="0" locked="0" layoutInCell="1" hidden="0" allowOverlap="1" wp14:anchorId="21970ABD" wp14:editId="3A83C788">
            <wp:simplePos x="0" y="0"/>
            <wp:positionH relativeFrom="column">
              <wp:posOffset>2895600</wp:posOffset>
            </wp:positionH>
            <wp:positionV relativeFrom="paragraph">
              <wp:posOffset>123825</wp:posOffset>
            </wp:positionV>
            <wp:extent cx="2056447" cy="2552700"/>
            <wp:effectExtent l="0" t="0" r="0" b="0"/>
            <wp:wrapNone/>
            <wp:docPr id="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6447" cy="255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83840" behindDoc="0" locked="0" layoutInCell="1" hidden="0" allowOverlap="1" wp14:anchorId="6C8A8232" wp14:editId="18B1B78B">
            <wp:simplePos x="0" y="0"/>
            <wp:positionH relativeFrom="column">
              <wp:posOffset>138113</wp:posOffset>
            </wp:positionH>
            <wp:positionV relativeFrom="paragraph">
              <wp:posOffset>125555</wp:posOffset>
            </wp:positionV>
            <wp:extent cx="2323148" cy="2609850"/>
            <wp:effectExtent l="0" t="0" r="0" b="0"/>
            <wp:wrapNone/>
            <wp:docPr id="1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3148" cy="2609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D473645" w14:textId="77777777" w:rsidR="008F2A87" w:rsidRDefault="008F2A87"/>
    <w:p w14:paraId="0FF9D654" w14:textId="77777777" w:rsidR="008F2A87" w:rsidRDefault="008F2A87"/>
    <w:p w14:paraId="7E9FFF25" w14:textId="77777777" w:rsidR="008F2A87" w:rsidRDefault="008F2A87"/>
    <w:p w14:paraId="5B0C3C34" w14:textId="77777777" w:rsidR="008F2A87" w:rsidRDefault="008F2A87"/>
    <w:p w14:paraId="7F6E8A34" w14:textId="77777777" w:rsidR="008F2A87" w:rsidRDefault="008F2A87"/>
    <w:p w14:paraId="4EB8DBA2" w14:textId="77777777" w:rsidR="008F2A87" w:rsidRDefault="008F2A87"/>
    <w:p w14:paraId="24CEC1AD" w14:textId="77777777" w:rsidR="008F2A87" w:rsidRDefault="008F2A87"/>
    <w:p w14:paraId="2AE8CBF0" w14:textId="77777777" w:rsidR="008F2A87" w:rsidRDefault="008F2A87"/>
    <w:p w14:paraId="3FE4719B" w14:textId="77777777" w:rsidR="008F2A87" w:rsidRDefault="008F2A87"/>
    <w:p w14:paraId="39E722B9" w14:textId="77777777" w:rsidR="008F2A87" w:rsidRDefault="008F2A87"/>
    <w:p w14:paraId="732BDDC2" w14:textId="77777777" w:rsidR="008F2A87" w:rsidRDefault="008F2A87"/>
    <w:p w14:paraId="74E75169" w14:textId="77777777" w:rsidR="008F2A87" w:rsidRDefault="008F2A87"/>
    <w:p w14:paraId="692B25C0" w14:textId="77777777" w:rsidR="008F2A87" w:rsidRDefault="008F2A87"/>
    <w:p w14:paraId="3754134A" w14:textId="77777777" w:rsidR="008F2A87" w:rsidRDefault="008F2A87"/>
    <w:p w14:paraId="2F74BDDF" w14:textId="77777777" w:rsidR="008F2A87" w:rsidRDefault="008F2A87"/>
    <w:p w14:paraId="2CA4F27F" w14:textId="77777777" w:rsidR="008F2A87" w:rsidRDefault="008F2A87"/>
    <w:p w14:paraId="4EF7CDD9" w14:textId="77777777" w:rsidR="008F2A87" w:rsidRDefault="008F2A87"/>
    <w:p w14:paraId="13A0E443" w14:textId="77777777" w:rsidR="008F2A87" w:rsidRDefault="00000000">
      <w:r>
        <w:t>7) Avaliação de resultados</w:t>
      </w:r>
    </w:p>
    <w:p w14:paraId="1E619D6F" w14:textId="77777777" w:rsidR="008F2A87" w:rsidRDefault="008F2A87"/>
    <w:p w14:paraId="21E15C8E" w14:textId="77777777" w:rsidR="008F2A87" w:rsidRDefault="008F2A87">
      <w:pPr>
        <w:spacing w:line="360" w:lineRule="auto"/>
        <w:jc w:val="both"/>
      </w:pPr>
    </w:p>
    <w:p w14:paraId="5DA87406" w14:textId="77777777" w:rsidR="008F2A87" w:rsidRDefault="00000000">
      <w:pPr>
        <w:spacing w:line="360" w:lineRule="auto"/>
        <w:jc w:val="both"/>
      </w:pPr>
      <w:r>
        <w:t>O projeto mostrou que é possível integrar educação, sustentabilidade e prática social dentro da escola. Além de contribuir para a formação de cidadãos mais conscientes, promoveu mudanças reais na rotina escolar e familiar, incentivando uma cultura de cuidado com o meio ambiente.</w:t>
      </w:r>
    </w:p>
    <w:p w14:paraId="2277EC1D" w14:textId="77777777" w:rsidR="008F2A87" w:rsidRDefault="008F2A87">
      <w:pPr>
        <w:spacing w:line="360" w:lineRule="auto"/>
        <w:jc w:val="both"/>
      </w:pPr>
    </w:p>
    <w:p w14:paraId="6DA9D785" w14:textId="77777777" w:rsidR="008F2A87" w:rsidRDefault="00000000">
      <w:pPr>
        <w:spacing w:line="360" w:lineRule="auto"/>
        <w:jc w:val="both"/>
      </w:pPr>
      <w:r>
        <w:rPr>
          <w:noProof/>
        </w:rPr>
        <w:drawing>
          <wp:anchor distT="114300" distB="114300" distL="114300" distR="114300" simplePos="0" relativeHeight="251684864" behindDoc="0" locked="0" layoutInCell="1" hidden="0" allowOverlap="1" wp14:anchorId="74DB213D" wp14:editId="159727E2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5009198" cy="467421"/>
            <wp:effectExtent l="0" t="0" r="0" b="0"/>
            <wp:wrapSquare wrapText="bothSides" distT="114300" distB="114300" distL="114300" distR="114300"/>
            <wp:docPr id="3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9198" cy="4674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7BDF1FE" w14:textId="77777777" w:rsidR="008F2A87" w:rsidRDefault="00000000">
      <w:r>
        <w:rPr>
          <w:noProof/>
        </w:rPr>
        <w:lastRenderedPageBreak/>
        <w:drawing>
          <wp:inline distT="114300" distB="114300" distL="114300" distR="114300" wp14:anchorId="62E1D35B" wp14:editId="0C762420">
            <wp:extent cx="6119820" cy="838200"/>
            <wp:effectExtent l="0" t="0" r="0" b="0"/>
            <wp:docPr id="3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61057"/>
                    <a:stretch>
                      <a:fillRect/>
                    </a:stretch>
                  </pic:blipFill>
                  <pic:spPr>
                    <a:xfrm>
                      <a:off x="0" y="0"/>
                      <a:ext cx="6119820" cy="83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F96DAC" w14:textId="77777777" w:rsidR="008F2A87" w:rsidRDefault="008F2A87">
      <w:pPr>
        <w:spacing w:line="360" w:lineRule="auto"/>
        <w:jc w:val="both"/>
      </w:pPr>
    </w:p>
    <w:p w14:paraId="47F13580" w14:textId="77777777" w:rsidR="008F2A87" w:rsidRDefault="008F2A87">
      <w:pPr>
        <w:spacing w:line="360" w:lineRule="auto"/>
        <w:jc w:val="both"/>
      </w:pPr>
    </w:p>
    <w:p w14:paraId="0B9E5D6C" w14:textId="77777777" w:rsidR="008F2A87" w:rsidRDefault="00000000">
      <w:pPr>
        <w:spacing w:line="360" w:lineRule="auto"/>
        <w:jc w:val="both"/>
      </w:pPr>
      <w:r>
        <w:t xml:space="preserve">8) Investimentos da premiação </w:t>
      </w:r>
    </w:p>
    <w:p w14:paraId="5572BD9E" w14:textId="77777777" w:rsidR="008F2A87" w:rsidRDefault="008F2A87">
      <w:pPr>
        <w:spacing w:line="360" w:lineRule="auto"/>
        <w:jc w:val="both"/>
      </w:pPr>
    </w:p>
    <w:p w14:paraId="2DE137E2" w14:textId="77777777" w:rsidR="008F2A87" w:rsidRDefault="00000000">
      <w:pPr>
        <w:spacing w:line="360" w:lineRule="auto"/>
        <w:jc w:val="both"/>
      </w:pPr>
      <w:r>
        <w:t>O investimento com a premiação será utilizado para a aquisição de lixeiras para os ambientes da escola.</w:t>
      </w:r>
    </w:p>
    <w:p w14:paraId="342998A4" w14:textId="77777777" w:rsidR="008F2A87" w:rsidRDefault="008F2A87">
      <w:pPr>
        <w:spacing w:line="360" w:lineRule="auto"/>
        <w:jc w:val="both"/>
      </w:pPr>
    </w:p>
    <w:p w14:paraId="3AD1A69E" w14:textId="77777777" w:rsidR="008F2A87" w:rsidRDefault="00000000">
      <w:pPr>
        <w:spacing w:line="360" w:lineRule="auto"/>
        <w:jc w:val="both"/>
      </w:pPr>
      <w:r>
        <w:t>9) Considerações finais</w:t>
      </w:r>
    </w:p>
    <w:p w14:paraId="17F1C97A" w14:textId="77777777" w:rsidR="008F2A87" w:rsidRDefault="008F2A87">
      <w:pPr>
        <w:spacing w:line="360" w:lineRule="auto"/>
        <w:jc w:val="both"/>
      </w:pPr>
    </w:p>
    <w:p w14:paraId="31CB0B23" w14:textId="77777777" w:rsidR="008F2A87" w:rsidRDefault="00000000">
      <w:pPr>
        <w:spacing w:line="360" w:lineRule="auto"/>
        <w:jc w:val="both"/>
      </w:pPr>
      <w:r>
        <w:t>O projeto gerou resultados significativos tanto no aspecto ambiental quanto pedagógico. Os alunos se mostraram engajados, conscientes e motivados a continuar adotando práticas sustentáveis em seu dia a dia. As atividades contribuíram para a formação de uma cultura ecológica dentro da escola e estreitaram os laços entre educação e responsabilidade ambiental.</w:t>
      </w:r>
    </w:p>
    <w:p w14:paraId="557711EF" w14:textId="77777777" w:rsidR="008F2A87" w:rsidRDefault="008F2A87">
      <w:pPr>
        <w:spacing w:line="360" w:lineRule="auto"/>
        <w:jc w:val="both"/>
      </w:pPr>
    </w:p>
    <w:p w14:paraId="53F7DDF5" w14:textId="77777777" w:rsidR="008F2A87" w:rsidRDefault="00000000">
      <w:pPr>
        <w:spacing w:line="360" w:lineRule="auto"/>
        <w:jc w:val="both"/>
      </w:pPr>
      <w:r>
        <w:t xml:space="preserve">10) Professor destaque (Defenda e apresente de forma descritiva, e também com imagens caso queira, a indicação do professor para o Prêmio - Professor Destaque. Considerando o slogan do Fundação Aurora Luiz </w:t>
      </w:r>
      <w:proofErr w:type="spellStart"/>
      <w:r>
        <w:t>Bodanese</w:t>
      </w:r>
      <w:proofErr w:type="spellEnd"/>
      <w:r>
        <w:t>: “Por onde passamos transformamos”, qual impacto transformador o professor resultou para a escola ou entidade?</w:t>
      </w:r>
    </w:p>
    <w:p w14:paraId="670ADB90" w14:textId="77777777" w:rsidR="008F2A87" w:rsidRDefault="008F2A87">
      <w:pPr>
        <w:spacing w:line="360" w:lineRule="auto"/>
        <w:jc w:val="both"/>
      </w:pPr>
    </w:p>
    <w:p w14:paraId="2696222B" w14:textId="77777777" w:rsidR="008F2A87" w:rsidRDefault="00000000">
      <w:pPr>
        <w:spacing w:line="360" w:lineRule="auto"/>
        <w:jc w:val="both"/>
      </w:pPr>
      <w:r>
        <w:t xml:space="preserve">As professoras têm sido protagonistas de uma transformação significativa dentro da escola, sendo um verdadeiro exemplo de dedicação, criatividade e compromisso com a educação integral dos alunos. A atuação reflete com profundidade o slogan da Fundação Aurora Luiz </w:t>
      </w:r>
      <w:proofErr w:type="spellStart"/>
      <w:r>
        <w:t>Bodanese</w:t>
      </w:r>
      <w:proofErr w:type="spellEnd"/>
      <w:r>
        <w:t xml:space="preserve">: </w:t>
      </w:r>
      <w:r>
        <w:rPr>
          <w:i/>
        </w:rPr>
        <w:t>“Por onde passamos, transformamos.”</w:t>
      </w:r>
      <w:r>
        <w:t xml:space="preserve"> Por meio de ações concretas e envolventes, às professoras mobilizaram toda a comunidade escolar em torno de valores sustentáveis, promovendo mudanças que vão muito além do conteúdo curricular.</w:t>
      </w:r>
    </w:p>
    <w:p w14:paraId="68A992F3" w14:textId="77777777" w:rsidR="008F2A87" w:rsidRDefault="008F2A87">
      <w:pPr>
        <w:spacing w:line="360" w:lineRule="auto"/>
        <w:jc w:val="both"/>
      </w:pPr>
    </w:p>
    <w:p w14:paraId="4C77717B" w14:textId="77777777" w:rsidR="008F2A87" w:rsidRDefault="008F2A87">
      <w:pPr>
        <w:spacing w:line="360" w:lineRule="auto"/>
        <w:jc w:val="both"/>
      </w:pPr>
    </w:p>
    <w:p w14:paraId="1D496988" w14:textId="77777777" w:rsidR="008F2A87" w:rsidRDefault="00000000">
      <w:pPr>
        <w:spacing w:line="360" w:lineRule="auto"/>
        <w:jc w:val="both"/>
      </w:pPr>
      <w:r>
        <w:rPr>
          <w:noProof/>
        </w:rPr>
        <w:drawing>
          <wp:anchor distT="114300" distB="114300" distL="114300" distR="114300" simplePos="0" relativeHeight="251685888" behindDoc="0" locked="0" layoutInCell="1" hidden="0" allowOverlap="1" wp14:anchorId="2B549FD7" wp14:editId="6884C821">
            <wp:simplePos x="0" y="0"/>
            <wp:positionH relativeFrom="column">
              <wp:posOffset>114300</wp:posOffset>
            </wp:positionH>
            <wp:positionV relativeFrom="paragraph">
              <wp:posOffset>114300</wp:posOffset>
            </wp:positionV>
            <wp:extent cx="5009198" cy="467421"/>
            <wp:effectExtent l="0" t="0" r="0" b="0"/>
            <wp:wrapSquare wrapText="bothSides" distT="114300" distB="114300" distL="114300" distR="114300"/>
            <wp:docPr id="2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9198" cy="4674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8F2A87">
      <w:pgSz w:w="11906" w:h="16838"/>
      <w:pgMar w:top="1134" w:right="1134" w:bottom="1134" w:left="1134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auto"/>
    <w:pitch w:val="default"/>
  </w:font>
  <w:font w:name="Liberation Sans">
    <w:panose1 w:val="00000000000000000000"/>
    <w:charset w:val="00"/>
    <w:family w:val="roman"/>
    <w:notTrueType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Symbol">
    <w:panose1 w:val="00000000000000000000"/>
    <w:charset w:val="00"/>
    <w:family w:val="roman"/>
    <w:notTrueType/>
    <w:pitch w:val="default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E9429A0"/>
    <w:multiLevelType w:val="multilevel"/>
    <w:tmpl w:val="82AC9904"/>
    <w:lvl w:ilvl="0">
      <w:start w:val="1"/>
      <w:numFmt w:val="bullet"/>
      <w:lvlText w:val="●"/>
      <w:lvlJc w:val="left"/>
      <w:pPr>
        <w:ind w:left="720" w:hanging="283"/>
      </w:pPr>
      <w:rPr>
        <w:u w:val="none"/>
      </w:rPr>
    </w:lvl>
    <w:lvl w:ilvl="1">
      <w:start w:val="1"/>
      <w:numFmt w:val="decimal"/>
      <w:lvlText w:val="%2."/>
      <w:lvlJc w:val="left"/>
      <w:pPr>
        <w:ind w:left="108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144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180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216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25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288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324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3600" w:hanging="360"/>
      </w:pPr>
      <w:rPr>
        <w:u w:val="none"/>
      </w:rPr>
    </w:lvl>
  </w:abstractNum>
  <w:abstractNum w:abstractNumId="1" w15:restartNumberingAfterBreak="0">
    <w:nsid w:val="3FDC29B7"/>
    <w:multiLevelType w:val="multilevel"/>
    <w:tmpl w:val="281E673A"/>
    <w:lvl w:ilvl="0">
      <w:start w:val="1"/>
      <w:numFmt w:val="bullet"/>
      <w:lvlText w:val="●"/>
      <w:lvlJc w:val="left"/>
      <w:pPr>
        <w:ind w:left="720" w:hanging="283"/>
      </w:pPr>
      <w:rPr>
        <w:u w:val="none"/>
      </w:rPr>
    </w:lvl>
    <w:lvl w:ilvl="1">
      <w:start w:val="1"/>
      <w:numFmt w:val="decimal"/>
      <w:lvlText w:val="%2."/>
      <w:lvlJc w:val="left"/>
      <w:pPr>
        <w:ind w:left="108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144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180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216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25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288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324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3600" w:hanging="360"/>
      </w:pPr>
      <w:rPr>
        <w:u w:val="none"/>
      </w:rPr>
    </w:lvl>
  </w:abstractNum>
  <w:abstractNum w:abstractNumId="2" w15:restartNumberingAfterBreak="0">
    <w:nsid w:val="670E4FF5"/>
    <w:multiLevelType w:val="multilevel"/>
    <w:tmpl w:val="621413FC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6A91086C"/>
    <w:multiLevelType w:val="multilevel"/>
    <w:tmpl w:val="7528DA9C"/>
    <w:lvl w:ilvl="0">
      <w:start w:val="1"/>
      <w:numFmt w:val="bullet"/>
      <w:lvlText w:val="●"/>
      <w:lvlJc w:val="left"/>
      <w:pPr>
        <w:ind w:left="720" w:hanging="283"/>
      </w:pPr>
      <w:rPr>
        <w:u w:val="none"/>
      </w:rPr>
    </w:lvl>
    <w:lvl w:ilvl="1">
      <w:start w:val="1"/>
      <w:numFmt w:val="decimal"/>
      <w:lvlText w:val="%2."/>
      <w:lvlJc w:val="left"/>
      <w:pPr>
        <w:ind w:left="108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144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180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216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25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288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324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3600" w:hanging="360"/>
      </w:pPr>
      <w:rPr>
        <w:u w:val="none"/>
      </w:rPr>
    </w:lvl>
  </w:abstractNum>
  <w:num w:numId="1" w16cid:durableId="508838641">
    <w:abstractNumId w:val="0"/>
  </w:num>
  <w:num w:numId="2" w16cid:durableId="1420827778">
    <w:abstractNumId w:val="1"/>
  </w:num>
  <w:num w:numId="3" w16cid:durableId="1090125923">
    <w:abstractNumId w:val="3"/>
  </w:num>
  <w:num w:numId="4" w16cid:durableId="12679265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2A87"/>
    <w:rsid w:val="00810414"/>
    <w:rsid w:val="00811202"/>
    <w:rsid w:val="008F2A87"/>
    <w:rsid w:val="009631D0"/>
    <w:rsid w:val="00BC1ADF"/>
    <w:rsid w:val="00C66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43AA2C"/>
  <w15:docId w15:val="{54D0B6CA-B354-4CCD-B0CB-8940853CE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Liberation Serif" w:eastAsia="Liberation Serif" w:hAnsi="Liberation Serif" w:cs="Liberation Serif"/>
        <w:sz w:val="24"/>
        <w:szCs w:val="24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Corpodetexto"/>
    <w:uiPriority w:val="10"/>
    <w:qFormat/>
    <w:pPr>
      <w:keepNext/>
      <w:spacing w:before="240" w:after="120" w:line="1" w:lineRule="atLeast"/>
      <w:ind w:leftChars="-1" w:left="-1" w:hangingChars="1" w:hanging="1"/>
      <w:textDirection w:val="btLr"/>
      <w:textAlignment w:val="top"/>
      <w:outlineLvl w:val="0"/>
    </w:pPr>
    <w:rPr>
      <w:rFonts w:ascii="Liberation Sans" w:eastAsia="Microsoft YaHei" w:hAnsi="Liberation Sans" w:cs="Arial"/>
      <w:kern w:val="2"/>
      <w:position w:val="-1"/>
      <w:sz w:val="28"/>
      <w:szCs w:val="28"/>
      <w:lang w:eastAsia="zh-CN" w:bidi="hi-IN"/>
    </w:rPr>
  </w:style>
  <w:style w:type="character" w:customStyle="1" w:styleId="Marcadores">
    <w:name w:val="Marcadores"/>
    <w:rPr>
      <w:rFonts w:ascii="OpenSymbol" w:eastAsia="OpenSymbol" w:hAnsi="OpenSymbol" w:cs="OpenSymbol"/>
      <w:w w:val="100"/>
      <w:position w:val="-1"/>
      <w:effect w:val="none"/>
      <w:vertAlign w:val="baseline"/>
      <w:cs w:val="0"/>
      <w:em w:val="none"/>
    </w:rPr>
  </w:style>
  <w:style w:type="paragraph" w:styleId="Corpodetexto">
    <w:name w:val="Body Text"/>
    <w:basedOn w:val="Normal"/>
    <w:pPr>
      <w:spacing w:after="140" w:line="276" w:lineRule="auto"/>
      <w:ind w:leftChars="-1" w:left="-1" w:hangingChars="1" w:hanging="1"/>
      <w:textDirection w:val="btLr"/>
      <w:textAlignment w:val="top"/>
      <w:outlineLvl w:val="0"/>
    </w:pPr>
    <w:rPr>
      <w:rFonts w:eastAsia="NSimSun" w:cs="Arial"/>
      <w:kern w:val="2"/>
      <w:position w:val="-1"/>
      <w:lang w:eastAsia="zh-CN" w:bidi="hi-IN"/>
    </w:rPr>
  </w:style>
  <w:style w:type="paragraph" w:styleId="Lista">
    <w:name w:val="List"/>
    <w:basedOn w:val="Corpodetexto"/>
  </w:style>
  <w:style w:type="paragraph" w:styleId="Legenda">
    <w:name w:val="caption"/>
    <w:basedOn w:val="Normal"/>
    <w:pPr>
      <w:suppressLineNumbers/>
      <w:spacing w:before="120" w:after="120" w:line="1" w:lineRule="atLeast"/>
      <w:ind w:leftChars="-1" w:left="-1" w:hangingChars="1" w:hanging="1"/>
      <w:textDirection w:val="btLr"/>
      <w:textAlignment w:val="top"/>
      <w:outlineLvl w:val="0"/>
    </w:pPr>
    <w:rPr>
      <w:rFonts w:eastAsia="NSimSun" w:cs="Arial"/>
      <w:i/>
      <w:iCs/>
      <w:kern w:val="2"/>
      <w:position w:val="-1"/>
      <w:lang w:eastAsia="zh-CN" w:bidi="hi-IN"/>
    </w:rPr>
  </w:style>
  <w:style w:type="paragraph" w:customStyle="1" w:styleId="ndice">
    <w:name w:val="Índice"/>
    <w:basedOn w:val="Normal"/>
    <w:pPr>
      <w:suppressLineNumber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eastAsia="NSimSun" w:cs="Arial"/>
      <w:kern w:val="2"/>
      <w:position w:val="-1"/>
      <w:lang w:eastAsia="zh-CN" w:bidi="hi-IN"/>
    </w:rPr>
  </w:style>
  <w:style w:type="paragraph" w:customStyle="1" w:styleId="Estilopadrodedesenho">
    <w:name w:val="Estilo padrão de desenho"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eastAsia="Tahoma" w:cs="Wingdings"/>
      <w:kern w:val="2"/>
      <w:position w:val="-1"/>
      <w:lang w:eastAsia="zh-CN" w:bidi="hi-IN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atiana@unochapeco.edu.br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hyperlink" Target="mailto:escolalinhakillian@gmail.com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mailto:katiana@unochapeco.edu.br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CPAIK/eDk76s0WCV1YM/i4lkYTw==">CgMxLjA4AHIhMUJ6djV3MzNuUF9ULUNIRHlkbmF0OXVsV3hrYXF4dk9O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1621</Words>
  <Characters>8759</Characters>
  <Application>Microsoft Office Word</Application>
  <DocSecurity>0</DocSecurity>
  <Lines>72</Lines>
  <Paragraphs>20</Paragraphs>
  <ScaleCrop>false</ScaleCrop>
  <Company/>
  <LinksUpToDate>false</LinksUpToDate>
  <CharactersWithSpaces>10360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Darcivana Fatima Squena</cp:lastModifiedBy>
  <cp:revision>2</cp:revision>
  <dcterms:created xsi:type="dcterms:W3CDTF">2025-09-16T18:45:00Z</dcterms:created>
  <dcterms:modified xsi:type="dcterms:W3CDTF">2025-09-16T18:45:00Z</dcterms:modified>
</cp:coreProperties>
</file>