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08CA9F" w14:textId="77777777" w:rsidR="00743434" w:rsidRDefault="00743434" w:rsidP="009445B1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19FB1008" w14:textId="26F64BB5" w:rsidR="00200120" w:rsidRDefault="00200120" w:rsidP="009445B1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9445B1">
        <w:rPr>
          <w:rFonts w:ascii="Arial" w:hAnsi="Arial" w:cs="Arial"/>
          <w:b/>
          <w:sz w:val="24"/>
          <w:szCs w:val="24"/>
        </w:rPr>
        <w:t>PRÊMIO - ESCOLA CIDADÃ E PROFESSOR DESTAQUE</w:t>
      </w:r>
    </w:p>
    <w:p w14:paraId="4C0F64B7" w14:textId="77777777" w:rsidR="009445B1" w:rsidRPr="009445B1" w:rsidRDefault="009445B1" w:rsidP="009445B1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4FA2D2C7" w14:textId="77777777" w:rsidR="00200120" w:rsidRPr="009445B1" w:rsidRDefault="00200120" w:rsidP="009445B1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9445B1">
        <w:rPr>
          <w:rFonts w:ascii="Arial" w:hAnsi="Arial" w:cs="Arial"/>
          <w:b/>
          <w:sz w:val="24"/>
          <w:szCs w:val="24"/>
        </w:rPr>
        <w:t>1) Identificação da Escola/Entidade</w:t>
      </w:r>
    </w:p>
    <w:p w14:paraId="347D0E43" w14:textId="7605C6A4" w:rsidR="00200120" w:rsidRPr="009445B1" w:rsidRDefault="009445B1" w:rsidP="009445B1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9445B1">
        <w:rPr>
          <w:rFonts w:ascii="Arial" w:hAnsi="Arial" w:cs="Arial"/>
          <w:sz w:val="24"/>
          <w:szCs w:val="24"/>
        </w:rPr>
        <w:t>Nome da</w:t>
      </w:r>
      <w:r w:rsidR="00200120" w:rsidRPr="009445B1">
        <w:rPr>
          <w:rFonts w:ascii="Arial" w:hAnsi="Arial" w:cs="Arial"/>
          <w:sz w:val="24"/>
          <w:szCs w:val="24"/>
        </w:rPr>
        <w:t xml:space="preserve"> entida</w:t>
      </w:r>
      <w:r w:rsidRPr="009445B1">
        <w:rPr>
          <w:rFonts w:ascii="Arial" w:hAnsi="Arial" w:cs="Arial"/>
          <w:sz w:val="24"/>
          <w:szCs w:val="24"/>
        </w:rPr>
        <w:t>de: Associação de Pais e Amigos dos Excepcionais de Videira</w:t>
      </w:r>
    </w:p>
    <w:p w14:paraId="3C98DE62" w14:textId="2612B08E" w:rsidR="00200120" w:rsidRPr="009445B1" w:rsidRDefault="00200120" w:rsidP="009445B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sz w:val="24"/>
          <w:szCs w:val="24"/>
        </w:rPr>
        <w:t>Rua:</w:t>
      </w:r>
      <w:r w:rsidR="001F2E90" w:rsidRPr="009445B1">
        <w:rPr>
          <w:rFonts w:ascii="Arial" w:hAnsi="Arial" w:cs="Arial"/>
          <w:sz w:val="24"/>
          <w:szCs w:val="24"/>
        </w:rPr>
        <w:t xml:space="preserve"> Brasil Corrêa 620, </w:t>
      </w:r>
    </w:p>
    <w:p w14:paraId="18EB7B8F" w14:textId="687B31A7" w:rsidR="00200120" w:rsidRPr="009445B1" w:rsidRDefault="00200120" w:rsidP="009445B1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9445B1">
        <w:rPr>
          <w:rFonts w:ascii="Arial" w:hAnsi="Arial" w:cs="Arial"/>
          <w:sz w:val="24"/>
          <w:szCs w:val="24"/>
        </w:rPr>
        <w:t>Bairro:</w:t>
      </w:r>
      <w:r w:rsidR="001F2E90" w:rsidRPr="009445B1">
        <w:rPr>
          <w:rFonts w:ascii="Arial" w:hAnsi="Arial" w:cs="Arial"/>
          <w:sz w:val="24"/>
          <w:szCs w:val="24"/>
        </w:rPr>
        <w:t xml:space="preserve"> Farroupilha</w:t>
      </w:r>
      <w:r w:rsidR="00743434">
        <w:rPr>
          <w:rFonts w:ascii="Arial" w:hAnsi="Arial" w:cs="Arial"/>
          <w:sz w:val="24"/>
          <w:szCs w:val="24"/>
        </w:rPr>
        <w:t xml:space="preserve"> - </w:t>
      </w:r>
      <w:r w:rsidR="0004353E">
        <w:rPr>
          <w:rFonts w:ascii="Arial" w:hAnsi="Arial" w:cs="Arial"/>
          <w:sz w:val="24"/>
          <w:szCs w:val="24"/>
        </w:rPr>
        <w:t>Cidade</w:t>
      </w:r>
      <w:r w:rsidR="001F2E90" w:rsidRPr="009445B1">
        <w:rPr>
          <w:rFonts w:ascii="Arial" w:hAnsi="Arial" w:cs="Arial"/>
          <w:sz w:val="24"/>
          <w:szCs w:val="24"/>
        </w:rPr>
        <w:t xml:space="preserve"> Videira</w:t>
      </w:r>
      <w:r w:rsidR="0004353E">
        <w:rPr>
          <w:rFonts w:ascii="Arial" w:hAnsi="Arial" w:cs="Arial"/>
          <w:sz w:val="24"/>
          <w:szCs w:val="24"/>
        </w:rPr>
        <w:t>/SC</w:t>
      </w:r>
      <w:r w:rsidR="001F2E90" w:rsidRPr="009445B1">
        <w:rPr>
          <w:rFonts w:ascii="Arial" w:hAnsi="Arial" w:cs="Arial"/>
          <w:sz w:val="24"/>
          <w:szCs w:val="24"/>
        </w:rPr>
        <w:t xml:space="preserve"> </w:t>
      </w:r>
    </w:p>
    <w:p w14:paraId="1CEFD346" w14:textId="34A4F75F" w:rsidR="00200120" w:rsidRPr="009445B1" w:rsidRDefault="00200120" w:rsidP="009445B1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9445B1">
        <w:rPr>
          <w:rFonts w:ascii="Arial" w:hAnsi="Arial" w:cs="Arial"/>
          <w:sz w:val="24"/>
          <w:szCs w:val="24"/>
        </w:rPr>
        <w:t>E-mail:</w:t>
      </w:r>
      <w:r w:rsidR="001F2E90" w:rsidRPr="009445B1">
        <w:rPr>
          <w:rFonts w:ascii="Arial" w:hAnsi="Arial" w:cs="Arial"/>
          <w:sz w:val="24"/>
          <w:szCs w:val="24"/>
        </w:rPr>
        <w:t xml:space="preserve"> </w:t>
      </w:r>
      <w:hyperlink r:id="rId7" w:history="1">
        <w:r w:rsidR="001F2E90" w:rsidRPr="009445B1">
          <w:rPr>
            <w:rStyle w:val="Hyperlink"/>
            <w:rFonts w:ascii="Arial" w:hAnsi="Arial" w:cs="Arial"/>
            <w:sz w:val="24"/>
            <w:szCs w:val="24"/>
          </w:rPr>
          <w:t>apaevideira@gmail.com</w:t>
        </w:r>
      </w:hyperlink>
      <w:r w:rsidR="001F2E90" w:rsidRPr="009445B1">
        <w:rPr>
          <w:rFonts w:ascii="Arial" w:hAnsi="Arial" w:cs="Arial"/>
          <w:sz w:val="24"/>
          <w:szCs w:val="24"/>
        </w:rPr>
        <w:t xml:space="preserve"> </w:t>
      </w:r>
    </w:p>
    <w:p w14:paraId="3788F25B" w14:textId="1FD1BE1F" w:rsidR="00200120" w:rsidRPr="009445B1" w:rsidRDefault="00200120" w:rsidP="009445B1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9445B1">
        <w:rPr>
          <w:rFonts w:ascii="Arial" w:hAnsi="Arial" w:cs="Arial"/>
          <w:sz w:val="24"/>
          <w:szCs w:val="24"/>
        </w:rPr>
        <w:t>CNPJ:</w:t>
      </w:r>
      <w:r w:rsidR="00FE6C18" w:rsidRPr="009445B1">
        <w:rPr>
          <w:rFonts w:ascii="Arial" w:hAnsi="Arial" w:cs="Arial"/>
          <w:sz w:val="24"/>
          <w:szCs w:val="24"/>
        </w:rPr>
        <w:t xml:space="preserve"> </w:t>
      </w:r>
      <w:r w:rsidR="001F2E90" w:rsidRPr="009445B1">
        <w:rPr>
          <w:rFonts w:ascii="Arial" w:hAnsi="Arial" w:cs="Arial"/>
          <w:sz w:val="24"/>
          <w:szCs w:val="24"/>
        </w:rPr>
        <w:t>82.829.284/0001-98</w:t>
      </w:r>
    </w:p>
    <w:p w14:paraId="1BC6634E" w14:textId="77D2A4AA" w:rsidR="00200120" w:rsidRPr="009445B1" w:rsidRDefault="00200120" w:rsidP="009445B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sz w:val="24"/>
          <w:szCs w:val="24"/>
        </w:rPr>
        <w:t xml:space="preserve">Telefones para contato: </w:t>
      </w:r>
      <w:r w:rsidR="001F2E90" w:rsidRPr="009445B1">
        <w:rPr>
          <w:rFonts w:ascii="Arial" w:hAnsi="Arial" w:cs="Arial"/>
          <w:sz w:val="24"/>
          <w:szCs w:val="24"/>
        </w:rPr>
        <w:t>49-999872779</w:t>
      </w:r>
    </w:p>
    <w:p w14:paraId="24DC5D70" w14:textId="77777777" w:rsidR="00200120" w:rsidRPr="009445B1" w:rsidRDefault="00200120" w:rsidP="009445B1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9445B1">
        <w:rPr>
          <w:rFonts w:ascii="Arial" w:hAnsi="Arial" w:cs="Arial"/>
          <w:b/>
          <w:sz w:val="24"/>
          <w:szCs w:val="24"/>
        </w:rPr>
        <w:t xml:space="preserve">2) Responsável pelo relatório socioambiental </w:t>
      </w:r>
    </w:p>
    <w:p w14:paraId="34F94AB5" w14:textId="70A8693B" w:rsidR="00200120" w:rsidRPr="009445B1" w:rsidRDefault="00200120" w:rsidP="009445B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sz w:val="24"/>
          <w:szCs w:val="24"/>
        </w:rPr>
        <w:t xml:space="preserve">Nome completo: </w:t>
      </w:r>
      <w:r w:rsidR="001F2E90" w:rsidRPr="009445B1">
        <w:rPr>
          <w:rFonts w:ascii="Arial" w:hAnsi="Arial" w:cs="Arial"/>
          <w:sz w:val="24"/>
          <w:szCs w:val="24"/>
        </w:rPr>
        <w:t>Maria Fátima da Silva Campos Maccari</w:t>
      </w:r>
    </w:p>
    <w:p w14:paraId="5AB3E45C" w14:textId="47BF4E22" w:rsidR="00200120" w:rsidRPr="009445B1" w:rsidRDefault="00200120" w:rsidP="009445B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sz w:val="24"/>
          <w:szCs w:val="24"/>
        </w:rPr>
        <w:t xml:space="preserve">E-mail: </w:t>
      </w:r>
      <w:hyperlink r:id="rId8" w:history="1">
        <w:r w:rsidR="001F2E90" w:rsidRPr="009445B1">
          <w:rPr>
            <w:rStyle w:val="Hyperlink"/>
            <w:rFonts w:ascii="Arial" w:hAnsi="Arial" w:cs="Arial"/>
            <w:sz w:val="24"/>
            <w:szCs w:val="24"/>
          </w:rPr>
          <w:t>apaevideira@formatto.com.br</w:t>
        </w:r>
      </w:hyperlink>
      <w:r w:rsidR="001F2E90" w:rsidRPr="009445B1">
        <w:rPr>
          <w:rFonts w:ascii="Arial" w:hAnsi="Arial" w:cs="Arial"/>
          <w:sz w:val="24"/>
          <w:szCs w:val="24"/>
        </w:rPr>
        <w:t xml:space="preserve"> </w:t>
      </w:r>
    </w:p>
    <w:p w14:paraId="424C78C2" w14:textId="1BEBA981" w:rsidR="00200120" w:rsidRPr="009445B1" w:rsidRDefault="007E417B" w:rsidP="009445B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sz w:val="24"/>
          <w:szCs w:val="24"/>
        </w:rPr>
        <w:t>Telefone</w:t>
      </w:r>
      <w:r w:rsidR="00200120" w:rsidRPr="009445B1">
        <w:rPr>
          <w:rFonts w:ascii="Arial" w:hAnsi="Arial" w:cs="Arial"/>
          <w:sz w:val="24"/>
          <w:szCs w:val="24"/>
        </w:rPr>
        <w:t xml:space="preserve">: </w:t>
      </w:r>
      <w:r w:rsidR="00760146" w:rsidRPr="009445B1">
        <w:rPr>
          <w:rFonts w:ascii="Arial" w:hAnsi="Arial" w:cs="Arial"/>
          <w:sz w:val="24"/>
          <w:szCs w:val="24"/>
        </w:rPr>
        <w:t>(</w:t>
      </w:r>
      <w:r w:rsidR="001F2E90" w:rsidRPr="009445B1">
        <w:rPr>
          <w:rFonts w:ascii="Arial" w:hAnsi="Arial" w:cs="Arial"/>
          <w:sz w:val="24"/>
          <w:szCs w:val="24"/>
        </w:rPr>
        <w:t>WhatsApp</w:t>
      </w:r>
      <w:r w:rsidR="00760146" w:rsidRPr="009445B1">
        <w:rPr>
          <w:rFonts w:ascii="Arial" w:hAnsi="Arial" w:cs="Arial"/>
          <w:sz w:val="24"/>
          <w:szCs w:val="24"/>
        </w:rPr>
        <w:t>)</w:t>
      </w:r>
      <w:r w:rsidR="001F2E90" w:rsidRPr="009445B1">
        <w:rPr>
          <w:rFonts w:ascii="Arial" w:hAnsi="Arial" w:cs="Arial"/>
          <w:sz w:val="24"/>
          <w:szCs w:val="24"/>
        </w:rPr>
        <w:t>49999872779</w:t>
      </w:r>
    </w:p>
    <w:p w14:paraId="0AC1946E" w14:textId="0384A050" w:rsidR="00200120" w:rsidRPr="009445B1" w:rsidRDefault="00200120" w:rsidP="009445B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sz w:val="24"/>
          <w:szCs w:val="24"/>
        </w:rPr>
        <w:t xml:space="preserve">Função ou disciplina: </w:t>
      </w:r>
      <w:r w:rsidR="001F2E90" w:rsidRPr="009445B1">
        <w:rPr>
          <w:rFonts w:ascii="Arial" w:hAnsi="Arial" w:cs="Arial"/>
          <w:sz w:val="24"/>
          <w:szCs w:val="24"/>
        </w:rPr>
        <w:t>Diretora</w:t>
      </w:r>
    </w:p>
    <w:p w14:paraId="3F67ED4B" w14:textId="77777777" w:rsidR="00200120" w:rsidRPr="009445B1" w:rsidRDefault="00200120" w:rsidP="009445B1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9445B1">
        <w:rPr>
          <w:rFonts w:ascii="Arial" w:hAnsi="Arial" w:cs="Arial"/>
          <w:b/>
          <w:sz w:val="24"/>
          <w:szCs w:val="24"/>
        </w:rPr>
        <w:t xml:space="preserve">3) Indicação do Professor Destaque </w:t>
      </w:r>
    </w:p>
    <w:p w14:paraId="11072BF8" w14:textId="4FB7A90E" w:rsidR="00200120" w:rsidRPr="009445B1" w:rsidRDefault="00200120" w:rsidP="009445B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sz w:val="24"/>
          <w:szCs w:val="24"/>
        </w:rPr>
        <w:t xml:space="preserve">Nome completo: </w:t>
      </w:r>
      <w:bookmarkStart w:id="0" w:name="_Hlk210059116"/>
      <w:r w:rsidR="001F2E90" w:rsidRPr="009445B1">
        <w:rPr>
          <w:rFonts w:ascii="Arial" w:hAnsi="Arial" w:cs="Arial"/>
          <w:sz w:val="24"/>
          <w:szCs w:val="24"/>
        </w:rPr>
        <w:t>Sonia A</w:t>
      </w:r>
      <w:r w:rsidR="00AC446F" w:rsidRPr="009445B1">
        <w:rPr>
          <w:rFonts w:ascii="Arial" w:hAnsi="Arial" w:cs="Arial"/>
          <w:sz w:val="24"/>
          <w:szCs w:val="24"/>
        </w:rPr>
        <w:t>ndreia</w:t>
      </w:r>
      <w:r w:rsidR="00FE6C18" w:rsidRPr="009445B1">
        <w:rPr>
          <w:rFonts w:ascii="Arial" w:hAnsi="Arial" w:cs="Arial"/>
          <w:sz w:val="24"/>
          <w:szCs w:val="24"/>
        </w:rPr>
        <w:t xml:space="preserve"> P.</w:t>
      </w:r>
      <w:r w:rsidR="00AC446F" w:rsidRPr="009445B1">
        <w:rPr>
          <w:rFonts w:ascii="Arial" w:hAnsi="Arial" w:cs="Arial"/>
          <w:sz w:val="24"/>
          <w:szCs w:val="24"/>
        </w:rPr>
        <w:t xml:space="preserve"> de </w:t>
      </w:r>
      <w:proofErr w:type="gramStart"/>
      <w:r w:rsidR="00FE6C18" w:rsidRPr="009445B1">
        <w:rPr>
          <w:rFonts w:ascii="Arial" w:hAnsi="Arial" w:cs="Arial"/>
          <w:sz w:val="24"/>
          <w:szCs w:val="24"/>
        </w:rPr>
        <w:t>Oliveira</w:t>
      </w:r>
      <w:r w:rsidR="001F2E90" w:rsidRPr="009445B1">
        <w:rPr>
          <w:rFonts w:ascii="Arial" w:hAnsi="Arial" w:cs="Arial"/>
          <w:sz w:val="24"/>
          <w:szCs w:val="24"/>
        </w:rPr>
        <w:t xml:space="preserve">  Silva</w:t>
      </w:r>
      <w:bookmarkEnd w:id="0"/>
      <w:proofErr w:type="gramEnd"/>
    </w:p>
    <w:p w14:paraId="5DE02CB1" w14:textId="68F1D052" w:rsidR="00FE6C18" w:rsidRPr="009445B1" w:rsidRDefault="00200120" w:rsidP="009445B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sz w:val="24"/>
          <w:szCs w:val="24"/>
        </w:rPr>
        <w:t xml:space="preserve">E-mail: </w:t>
      </w:r>
      <w:hyperlink r:id="rId9" w:history="1">
        <w:r w:rsidR="00FE6C18" w:rsidRPr="009445B1">
          <w:rPr>
            <w:rStyle w:val="Hyperlink"/>
            <w:rFonts w:ascii="Arial" w:hAnsi="Arial" w:cs="Arial"/>
            <w:sz w:val="24"/>
            <w:szCs w:val="24"/>
          </w:rPr>
          <w:t>soniasylva2732@hotmail.com</w:t>
        </w:r>
      </w:hyperlink>
    </w:p>
    <w:p w14:paraId="2042CC2A" w14:textId="26A33D23" w:rsidR="00200120" w:rsidRPr="009445B1" w:rsidRDefault="00200120" w:rsidP="009445B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sz w:val="24"/>
          <w:szCs w:val="24"/>
        </w:rPr>
        <w:t>Telefone (</w:t>
      </w:r>
      <w:proofErr w:type="spellStart"/>
      <w:r w:rsidRPr="009445B1">
        <w:rPr>
          <w:rFonts w:ascii="Arial" w:hAnsi="Arial" w:cs="Arial"/>
          <w:sz w:val="24"/>
          <w:szCs w:val="24"/>
        </w:rPr>
        <w:t>whatssap</w:t>
      </w:r>
      <w:proofErr w:type="spellEnd"/>
      <w:r w:rsidRPr="009445B1">
        <w:rPr>
          <w:rFonts w:ascii="Arial" w:hAnsi="Arial" w:cs="Arial"/>
          <w:sz w:val="24"/>
          <w:szCs w:val="24"/>
        </w:rPr>
        <w:t xml:space="preserve">): </w:t>
      </w:r>
      <w:r w:rsidR="00FE6C18" w:rsidRPr="009445B1">
        <w:rPr>
          <w:rFonts w:ascii="Arial" w:hAnsi="Arial" w:cs="Arial"/>
          <w:sz w:val="24"/>
          <w:szCs w:val="24"/>
        </w:rPr>
        <w:t>49- 999266538</w:t>
      </w:r>
    </w:p>
    <w:p w14:paraId="3D9F20E1" w14:textId="4BB10E70" w:rsidR="00200120" w:rsidRPr="009445B1" w:rsidRDefault="00200120" w:rsidP="009445B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sz w:val="24"/>
          <w:szCs w:val="24"/>
        </w:rPr>
        <w:t xml:space="preserve">Função ou disciplina: </w:t>
      </w:r>
      <w:r w:rsidR="001F2E90" w:rsidRPr="009445B1">
        <w:rPr>
          <w:rFonts w:ascii="Arial" w:hAnsi="Arial" w:cs="Arial"/>
          <w:sz w:val="24"/>
          <w:szCs w:val="24"/>
        </w:rPr>
        <w:t>Professora</w:t>
      </w:r>
    </w:p>
    <w:p w14:paraId="1CBD255E" w14:textId="77777777" w:rsidR="00200120" w:rsidRPr="009445B1" w:rsidRDefault="00200120" w:rsidP="009445B1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9445B1">
        <w:rPr>
          <w:rFonts w:ascii="Arial" w:hAnsi="Arial" w:cs="Arial"/>
          <w:b/>
          <w:sz w:val="24"/>
          <w:szCs w:val="24"/>
        </w:rPr>
        <w:t xml:space="preserve">4) Abrangência do relatório socioambiental </w:t>
      </w:r>
    </w:p>
    <w:p w14:paraId="1F4F4185" w14:textId="77777777" w:rsidR="00E22074" w:rsidRPr="009445B1" w:rsidRDefault="00E22074" w:rsidP="009445B1">
      <w:pPr>
        <w:pStyle w:val="PargrafodaLista"/>
        <w:numPr>
          <w:ilvl w:val="0"/>
          <w:numId w:val="20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9445B1">
        <w:rPr>
          <w:rFonts w:ascii="Arial" w:hAnsi="Arial" w:cs="Arial"/>
          <w:b/>
          <w:sz w:val="24"/>
          <w:szCs w:val="24"/>
        </w:rPr>
        <w:t xml:space="preserve">Público-alvo: </w:t>
      </w:r>
      <w:r w:rsidRPr="009445B1">
        <w:rPr>
          <w:rFonts w:ascii="Arial" w:hAnsi="Arial" w:cs="Arial"/>
          <w:sz w:val="24"/>
          <w:szCs w:val="24"/>
        </w:rPr>
        <w:t xml:space="preserve">Alunos do Centro </w:t>
      </w:r>
      <w:r w:rsidR="003408EF" w:rsidRPr="009445B1">
        <w:rPr>
          <w:rFonts w:ascii="Arial" w:hAnsi="Arial" w:cs="Arial"/>
          <w:sz w:val="24"/>
          <w:szCs w:val="24"/>
        </w:rPr>
        <w:t xml:space="preserve">de Atendimento Educacional Especializado </w:t>
      </w:r>
      <w:r w:rsidR="00C21340" w:rsidRPr="009445B1">
        <w:rPr>
          <w:rFonts w:ascii="Arial" w:hAnsi="Arial" w:cs="Arial"/>
          <w:sz w:val="24"/>
          <w:szCs w:val="24"/>
        </w:rPr>
        <w:t xml:space="preserve">–Tia Ana (CAESP), turmas do SEVIL I, SEVIL II, SEVIL III, </w:t>
      </w:r>
      <w:r w:rsidR="00DA210D" w:rsidRPr="009445B1">
        <w:rPr>
          <w:rFonts w:ascii="Arial" w:hAnsi="Arial" w:cs="Arial"/>
          <w:sz w:val="24"/>
          <w:szCs w:val="24"/>
        </w:rPr>
        <w:t>SAE II</w:t>
      </w:r>
      <w:r w:rsidR="003408EF" w:rsidRPr="009445B1">
        <w:rPr>
          <w:rFonts w:ascii="Arial" w:hAnsi="Arial" w:cs="Arial"/>
          <w:sz w:val="24"/>
          <w:szCs w:val="24"/>
        </w:rPr>
        <w:t>.</w:t>
      </w:r>
    </w:p>
    <w:p w14:paraId="3E9151E6" w14:textId="1BB95BFB" w:rsidR="00C21340" w:rsidRPr="009445B1" w:rsidRDefault="00C21340" w:rsidP="009445B1">
      <w:pPr>
        <w:pStyle w:val="PargrafodaLista"/>
        <w:numPr>
          <w:ilvl w:val="0"/>
          <w:numId w:val="20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9445B1">
        <w:rPr>
          <w:rFonts w:ascii="Arial" w:hAnsi="Arial" w:cs="Arial"/>
          <w:b/>
          <w:sz w:val="24"/>
          <w:szCs w:val="24"/>
        </w:rPr>
        <w:t xml:space="preserve">Professores envolvidos: </w:t>
      </w:r>
      <w:r w:rsidRPr="009445B1">
        <w:rPr>
          <w:rFonts w:ascii="Arial" w:hAnsi="Arial" w:cs="Arial"/>
          <w:sz w:val="24"/>
          <w:szCs w:val="24"/>
        </w:rPr>
        <w:t>Sônia</w:t>
      </w:r>
      <w:r w:rsidRPr="009445B1">
        <w:rPr>
          <w:rFonts w:ascii="Arial" w:hAnsi="Arial" w:cs="Arial"/>
          <w:b/>
          <w:sz w:val="24"/>
          <w:szCs w:val="24"/>
        </w:rPr>
        <w:t xml:space="preserve"> </w:t>
      </w:r>
      <w:r w:rsidRPr="009445B1">
        <w:rPr>
          <w:rFonts w:ascii="Arial" w:hAnsi="Arial" w:cs="Arial"/>
          <w:sz w:val="24"/>
          <w:szCs w:val="24"/>
        </w:rPr>
        <w:t>Andréia</w:t>
      </w:r>
      <w:r w:rsidRPr="009445B1">
        <w:rPr>
          <w:rFonts w:ascii="Arial" w:hAnsi="Arial" w:cs="Arial"/>
          <w:b/>
          <w:sz w:val="24"/>
          <w:szCs w:val="24"/>
        </w:rPr>
        <w:t xml:space="preserve"> </w:t>
      </w:r>
      <w:r w:rsidRPr="009445B1">
        <w:rPr>
          <w:rFonts w:ascii="Arial" w:hAnsi="Arial" w:cs="Arial"/>
          <w:sz w:val="24"/>
          <w:szCs w:val="24"/>
        </w:rPr>
        <w:t>P.</w:t>
      </w:r>
      <w:r w:rsidRPr="009445B1">
        <w:rPr>
          <w:rFonts w:ascii="Arial" w:hAnsi="Arial" w:cs="Arial"/>
          <w:b/>
          <w:sz w:val="24"/>
          <w:szCs w:val="24"/>
        </w:rPr>
        <w:t xml:space="preserve"> </w:t>
      </w:r>
      <w:r w:rsidRPr="009445B1">
        <w:rPr>
          <w:rFonts w:ascii="Arial" w:hAnsi="Arial" w:cs="Arial"/>
          <w:sz w:val="24"/>
          <w:szCs w:val="24"/>
        </w:rPr>
        <w:t>de</w:t>
      </w:r>
      <w:r w:rsidRPr="009445B1">
        <w:rPr>
          <w:rFonts w:ascii="Arial" w:hAnsi="Arial" w:cs="Arial"/>
          <w:b/>
          <w:sz w:val="24"/>
          <w:szCs w:val="24"/>
        </w:rPr>
        <w:t xml:space="preserve"> </w:t>
      </w:r>
      <w:r w:rsidRPr="009445B1">
        <w:rPr>
          <w:rFonts w:ascii="Arial" w:hAnsi="Arial" w:cs="Arial"/>
          <w:sz w:val="24"/>
          <w:szCs w:val="24"/>
        </w:rPr>
        <w:t>Oliveira</w:t>
      </w:r>
      <w:r w:rsidRPr="009445B1">
        <w:rPr>
          <w:rFonts w:ascii="Arial" w:hAnsi="Arial" w:cs="Arial"/>
          <w:b/>
          <w:sz w:val="24"/>
          <w:szCs w:val="24"/>
        </w:rPr>
        <w:t xml:space="preserve"> </w:t>
      </w:r>
      <w:r w:rsidRPr="009445B1">
        <w:rPr>
          <w:rFonts w:ascii="Arial" w:hAnsi="Arial" w:cs="Arial"/>
          <w:sz w:val="24"/>
          <w:szCs w:val="24"/>
        </w:rPr>
        <w:t xml:space="preserve">Silva, </w:t>
      </w:r>
      <w:proofErr w:type="spellStart"/>
      <w:proofErr w:type="gramStart"/>
      <w:r w:rsidRPr="009445B1">
        <w:rPr>
          <w:rFonts w:ascii="Arial" w:hAnsi="Arial" w:cs="Arial"/>
          <w:sz w:val="24"/>
          <w:szCs w:val="24"/>
        </w:rPr>
        <w:t>Idilse</w:t>
      </w:r>
      <w:proofErr w:type="spellEnd"/>
      <w:r w:rsidRPr="009445B1">
        <w:rPr>
          <w:rFonts w:ascii="Arial" w:hAnsi="Arial" w:cs="Arial"/>
          <w:sz w:val="24"/>
          <w:szCs w:val="24"/>
        </w:rPr>
        <w:t xml:space="preserve"> </w:t>
      </w:r>
      <w:r w:rsidR="00FE6C18" w:rsidRPr="009445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5B1">
        <w:rPr>
          <w:rFonts w:ascii="Arial" w:hAnsi="Arial" w:cs="Arial"/>
          <w:sz w:val="24"/>
          <w:szCs w:val="24"/>
        </w:rPr>
        <w:t>Prigol</w:t>
      </w:r>
      <w:proofErr w:type="spellEnd"/>
      <w:proofErr w:type="gramEnd"/>
      <w:r w:rsidRPr="009445B1">
        <w:rPr>
          <w:rFonts w:ascii="Arial" w:hAnsi="Arial" w:cs="Arial"/>
          <w:sz w:val="24"/>
          <w:szCs w:val="24"/>
        </w:rPr>
        <w:t xml:space="preserve">, Ana Claudia Ribeiro, </w:t>
      </w:r>
      <w:proofErr w:type="gramStart"/>
      <w:r w:rsidRPr="009445B1">
        <w:rPr>
          <w:rFonts w:ascii="Arial" w:hAnsi="Arial" w:cs="Arial"/>
          <w:sz w:val="24"/>
          <w:szCs w:val="24"/>
        </w:rPr>
        <w:t xml:space="preserve">Dilce </w:t>
      </w:r>
      <w:r w:rsidR="00FE6C18" w:rsidRPr="009445B1">
        <w:rPr>
          <w:rFonts w:ascii="Arial" w:hAnsi="Arial" w:cs="Arial"/>
          <w:sz w:val="24"/>
          <w:szCs w:val="24"/>
        </w:rPr>
        <w:t xml:space="preserve"> </w:t>
      </w:r>
      <w:r w:rsidRPr="009445B1">
        <w:rPr>
          <w:rFonts w:ascii="Arial" w:hAnsi="Arial" w:cs="Arial"/>
          <w:sz w:val="24"/>
          <w:szCs w:val="24"/>
        </w:rPr>
        <w:t>Zago</w:t>
      </w:r>
      <w:proofErr w:type="gramEnd"/>
      <w:r w:rsidR="003408EF" w:rsidRPr="009445B1">
        <w:rPr>
          <w:rFonts w:ascii="Arial" w:hAnsi="Arial" w:cs="Arial"/>
          <w:sz w:val="24"/>
          <w:szCs w:val="24"/>
        </w:rPr>
        <w:t>.</w:t>
      </w:r>
    </w:p>
    <w:p w14:paraId="67FFC270" w14:textId="77777777" w:rsidR="00760146" w:rsidRPr="009445B1" w:rsidRDefault="00760146" w:rsidP="009445B1">
      <w:pPr>
        <w:pStyle w:val="PargrafodaLista"/>
        <w:numPr>
          <w:ilvl w:val="0"/>
          <w:numId w:val="20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9445B1">
        <w:rPr>
          <w:rFonts w:ascii="Arial" w:hAnsi="Arial" w:cs="Arial"/>
          <w:b/>
          <w:sz w:val="24"/>
          <w:szCs w:val="24"/>
        </w:rPr>
        <w:t>Quantidade de alunos:</w:t>
      </w:r>
      <w:r w:rsidRPr="009445B1">
        <w:rPr>
          <w:rFonts w:ascii="Arial" w:hAnsi="Arial" w:cs="Arial"/>
          <w:sz w:val="24"/>
          <w:szCs w:val="24"/>
        </w:rPr>
        <w:t xml:space="preserve"> </w:t>
      </w:r>
      <w:r w:rsidR="00FB4B8F" w:rsidRPr="009445B1">
        <w:rPr>
          <w:rFonts w:ascii="Arial" w:hAnsi="Arial" w:cs="Arial"/>
          <w:sz w:val="24"/>
          <w:szCs w:val="24"/>
        </w:rPr>
        <w:t>53</w:t>
      </w:r>
    </w:p>
    <w:p w14:paraId="59D33361" w14:textId="77777777" w:rsidR="00C21340" w:rsidRPr="009445B1" w:rsidRDefault="00760146" w:rsidP="009445B1">
      <w:pPr>
        <w:pStyle w:val="PargrafodaLista"/>
        <w:numPr>
          <w:ilvl w:val="0"/>
          <w:numId w:val="20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9445B1">
        <w:rPr>
          <w:rFonts w:ascii="Arial" w:hAnsi="Arial" w:cs="Arial"/>
          <w:b/>
          <w:sz w:val="24"/>
          <w:szCs w:val="24"/>
        </w:rPr>
        <w:t>Dados</w:t>
      </w:r>
      <w:r w:rsidRPr="009445B1">
        <w:rPr>
          <w:rFonts w:ascii="Arial" w:hAnsi="Arial" w:cs="Arial"/>
          <w:sz w:val="24"/>
          <w:szCs w:val="24"/>
        </w:rPr>
        <w:t xml:space="preserve"> </w:t>
      </w:r>
      <w:r w:rsidRPr="009445B1">
        <w:rPr>
          <w:rFonts w:ascii="Arial" w:hAnsi="Arial" w:cs="Arial"/>
          <w:b/>
          <w:sz w:val="24"/>
          <w:szCs w:val="24"/>
        </w:rPr>
        <w:t>quantitativos:</w:t>
      </w:r>
    </w:p>
    <w:p w14:paraId="1666F146" w14:textId="77777777" w:rsidR="00760146" w:rsidRPr="009445B1" w:rsidRDefault="002E7A4B" w:rsidP="009445B1">
      <w:pPr>
        <w:pStyle w:val="PargrafodaLista"/>
        <w:numPr>
          <w:ilvl w:val="0"/>
          <w:numId w:val="21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9445B1">
        <w:rPr>
          <w:rFonts w:ascii="Arial" w:hAnsi="Arial" w:cs="Arial"/>
          <w:sz w:val="24"/>
          <w:szCs w:val="24"/>
        </w:rPr>
        <w:t>Turma</w:t>
      </w:r>
      <w:r w:rsidR="00760146" w:rsidRPr="009445B1">
        <w:rPr>
          <w:rFonts w:ascii="Arial" w:hAnsi="Arial" w:cs="Arial"/>
          <w:b/>
          <w:sz w:val="24"/>
          <w:szCs w:val="24"/>
        </w:rPr>
        <w:t xml:space="preserve"> </w:t>
      </w:r>
      <w:r w:rsidR="00977862" w:rsidRPr="009445B1">
        <w:rPr>
          <w:rFonts w:ascii="Arial" w:hAnsi="Arial" w:cs="Arial"/>
          <w:sz w:val="24"/>
          <w:szCs w:val="24"/>
        </w:rPr>
        <w:t>de Serviço</w:t>
      </w:r>
      <w:r w:rsidR="003408EF" w:rsidRPr="009445B1">
        <w:rPr>
          <w:rFonts w:ascii="Arial" w:hAnsi="Arial" w:cs="Arial"/>
          <w:sz w:val="24"/>
          <w:szCs w:val="24"/>
        </w:rPr>
        <w:t xml:space="preserve"> de Vivências Laborais -</w:t>
      </w:r>
      <w:r w:rsidR="00760146" w:rsidRPr="009445B1">
        <w:rPr>
          <w:rFonts w:ascii="Arial" w:hAnsi="Arial" w:cs="Arial"/>
          <w:sz w:val="24"/>
          <w:szCs w:val="24"/>
        </w:rPr>
        <w:t>SEVIL</w:t>
      </w:r>
      <w:r w:rsidR="00760146" w:rsidRPr="009445B1">
        <w:rPr>
          <w:rFonts w:ascii="Arial" w:hAnsi="Arial" w:cs="Arial"/>
          <w:b/>
          <w:sz w:val="24"/>
          <w:szCs w:val="24"/>
        </w:rPr>
        <w:t xml:space="preserve"> </w:t>
      </w:r>
      <w:r w:rsidR="00760146" w:rsidRPr="009445B1">
        <w:rPr>
          <w:rFonts w:ascii="Arial" w:hAnsi="Arial" w:cs="Arial"/>
          <w:sz w:val="24"/>
          <w:szCs w:val="24"/>
        </w:rPr>
        <w:t>I:</w:t>
      </w:r>
      <w:r w:rsidR="00AF0393" w:rsidRPr="009445B1">
        <w:rPr>
          <w:rFonts w:ascii="Arial" w:hAnsi="Arial" w:cs="Arial"/>
          <w:sz w:val="24"/>
          <w:szCs w:val="24"/>
        </w:rPr>
        <w:t xml:space="preserve"> 11</w:t>
      </w:r>
      <w:r w:rsidRPr="009445B1">
        <w:rPr>
          <w:rFonts w:ascii="Arial" w:hAnsi="Arial" w:cs="Arial"/>
          <w:sz w:val="24"/>
          <w:szCs w:val="24"/>
        </w:rPr>
        <w:t xml:space="preserve"> alunos</w:t>
      </w:r>
    </w:p>
    <w:p w14:paraId="0642C687" w14:textId="77777777" w:rsidR="00AF0393" w:rsidRPr="009445B1" w:rsidRDefault="002E7A4B" w:rsidP="009445B1">
      <w:pPr>
        <w:pStyle w:val="PargrafodaLista"/>
        <w:numPr>
          <w:ilvl w:val="0"/>
          <w:numId w:val="21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9445B1">
        <w:rPr>
          <w:rFonts w:ascii="Arial" w:hAnsi="Arial" w:cs="Arial"/>
          <w:sz w:val="24"/>
          <w:szCs w:val="24"/>
        </w:rPr>
        <w:t>Turma</w:t>
      </w:r>
      <w:r w:rsidR="00AF0393" w:rsidRPr="009445B1">
        <w:rPr>
          <w:rFonts w:ascii="Arial" w:hAnsi="Arial" w:cs="Arial"/>
          <w:sz w:val="24"/>
          <w:szCs w:val="24"/>
        </w:rPr>
        <w:t xml:space="preserve"> </w:t>
      </w:r>
      <w:r w:rsidR="003408EF" w:rsidRPr="009445B1">
        <w:rPr>
          <w:rFonts w:ascii="Arial" w:hAnsi="Arial" w:cs="Arial"/>
          <w:sz w:val="24"/>
          <w:szCs w:val="24"/>
        </w:rPr>
        <w:t>de Serviço de Vivências Laborais -</w:t>
      </w:r>
      <w:r w:rsidR="00AF0393" w:rsidRPr="009445B1">
        <w:rPr>
          <w:rFonts w:ascii="Arial" w:hAnsi="Arial" w:cs="Arial"/>
          <w:sz w:val="24"/>
          <w:szCs w:val="24"/>
        </w:rPr>
        <w:t>SEVIL I: 11</w:t>
      </w:r>
      <w:r w:rsidRPr="009445B1">
        <w:rPr>
          <w:rFonts w:ascii="Arial" w:hAnsi="Arial" w:cs="Arial"/>
          <w:sz w:val="24"/>
          <w:szCs w:val="24"/>
        </w:rPr>
        <w:t xml:space="preserve"> alunos</w:t>
      </w:r>
    </w:p>
    <w:p w14:paraId="4AC6D015" w14:textId="77777777" w:rsidR="00760146" w:rsidRPr="009445B1" w:rsidRDefault="00861BC1" w:rsidP="009445B1">
      <w:pPr>
        <w:pStyle w:val="PargrafodaLista"/>
        <w:numPr>
          <w:ilvl w:val="0"/>
          <w:numId w:val="21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9445B1">
        <w:rPr>
          <w:rFonts w:ascii="Arial" w:hAnsi="Arial" w:cs="Arial"/>
          <w:sz w:val="24"/>
          <w:szCs w:val="24"/>
        </w:rPr>
        <w:t>Turma</w:t>
      </w:r>
      <w:r w:rsidR="00760146" w:rsidRPr="009445B1">
        <w:rPr>
          <w:rFonts w:ascii="Arial" w:hAnsi="Arial" w:cs="Arial"/>
          <w:b/>
          <w:sz w:val="24"/>
          <w:szCs w:val="24"/>
        </w:rPr>
        <w:t xml:space="preserve"> </w:t>
      </w:r>
      <w:r w:rsidR="003408EF" w:rsidRPr="009445B1">
        <w:rPr>
          <w:rFonts w:ascii="Arial" w:hAnsi="Arial" w:cs="Arial"/>
          <w:sz w:val="24"/>
          <w:szCs w:val="24"/>
        </w:rPr>
        <w:t>de</w:t>
      </w:r>
      <w:r w:rsidR="00977862" w:rsidRPr="009445B1">
        <w:rPr>
          <w:rFonts w:ascii="Arial" w:hAnsi="Arial" w:cs="Arial"/>
          <w:sz w:val="24"/>
          <w:szCs w:val="24"/>
        </w:rPr>
        <w:t xml:space="preserve"> Serviço</w:t>
      </w:r>
      <w:r w:rsidR="003408EF" w:rsidRPr="009445B1">
        <w:rPr>
          <w:rFonts w:ascii="Arial" w:hAnsi="Arial" w:cs="Arial"/>
          <w:sz w:val="24"/>
          <w:szCs w:val="24"/>
        </w:rPr>
        <w:t xml:space="preserve"> de Vivências Laborais -</w:t>
      </w:r>
      <w:r w:rsidR="00760146" w:rsidRPr="009445B1">
        <w:rPr>
          <w:rFonts w:ascii="Arial" w:hAnsi="Arial" w:cs="Arial"/>
          <w:sz w:val="24"/>
          <w:szCs w:val="24"/>
        </w:rPr>
        <w:t>SEVIL</w:t>
      </w:r>
      <w:r w:rsidR="00760146" w:rsidRPr="009445B1">
        <w:rPr>
          <w:rFonts w:ascii="Arial" w:hAnsi="Arial" w:cs="Arial"/>
          <w:b/>
          <w:sz w:val="24"/>
          <w:szCs w:val="24"/>
        </w:rPr>
        <w:t xml:space="preserve"> </w:t>
      </w:r>
      <w:r w:rsidR="00760146" w:rsidRPr="009445B1">
        <w:rPr>
          <w:rFonts w:ascii="Arial" w:hAnsi="Arial" w:cs="Arial"/>
          <w:sz w:val="24"/>
          <w:szCs w:val="24"/>
        </w:rPr>
        <w:t>II:</w:t>
      </w:r>
      <w:r w:rsidR="00AF0393" w:rsidRPr="009445B1">
        <w:rPr>
          <w:rFonts w:ascii="Arial" w:hAnsi="Arial" w:cs="Arial"/>
          <w:sz w:val="24"/>
          <w:szCs w:val="24"/>
        </w:rPr>
        <w:t xml:space="preserve"> 10</w:t>
      </w:r>
      <w:r w:rsidR="002E7A4B" w:rsidRPr="009445B1">
        <w:rPr>
          <w:rFonts w:ascii="Arial" w:hAnsi="Arial" w:cs="Arial"/>
          <w:sz w:val="24"/>
          <w:szCs w:val="24"/>
        </w:rPr>
        <w:t xml:space="preserve"> alunos</w:t>
      </w:r>
    </w:p>
    <w:p w14:paraId="48298175" w14:textId="77777777" w:rsidR="00760146" w:rsidRPr="009445B1" w:rsidRDefault="00861BC1" w:rsidP="009445B1">
      <w:pPr>
        <w:pStyle w:val="PargrafodaLista"/>
        <w:numPr>
          <w:ilvl w:val="0"/>
          <w:numId w:val="21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9445B1">
        <w:rPr>
          <w:rFonts w:ascii="Arial" w:hAnsi="Arial" w:cs="Arial"/>
          <w:sz w:val="24"/>
          <w:szCs w:val="24"/>
        </w:rPr>
        <w:t>Turma</w:t>
      </w:r>
      <w:r w:rsidR="00760146" w:rsidRPr="009445B1">
        <w:rPr>
          <w:rFonts w:ascii="Arial" w:hAnsi="Arial" w:cs="Arial"/>
          <w:b/>
          <w:sz w:val="24"/>
          <w:szCs w:val="24"/>
        </w:rPr>
        <w:t xml:space="preserve"> </w:t>
      </w:r>
      <w:r w:rsidR="00977862" w:rsidRPr="009445B1">
        <w:rPr>
          <w:rFonts w:ascii="Arial" w:hAnsi="Arial" w:cs="Arial"/>
          <w:sz w:val="24"/>
          <w:szCs w:val="24"/>
        </w:rPr>
        <w:t>de Serviço</w:t>
      </w:r>
      <w:r w:rsidR="003408EF" w:rsidRPr="009445B1">
        <w:rPr>
          <w:rFonts w:ascii="Arial" w:hAnsi="Arial" w:cs="Arial"/>
          <w:sz w:val="24"/>
          <w:szCs w:val="24"/>
        </w:rPr>
        <w:t xml:space="preserve"> de Vivências Laborais III -</w:t>
      </w:r>
      <w:r w:rsidR="00760146" w:rsidRPr="009445B1">
        <w:rPr>
          <w:rFonts w:ascii="Arial" w:hAnsi="Arial" w:cs="Arial"/>
          <w:b/>
          <w:sz w:val="24"/>
          <w:szCs w:val="24"/>
        </w:rPr>
        <w:t xml:space="preserve"> </w:t>
      </w:r>
      <w:r w:rsidR="00760146" w:rsidRPr="009445B1">
        <w:rPr>
          <w:rFonts w:ascii="Arial" w:hAnsi="Arial" w:cs="Arial"/>
          <w:sz w:val="24"/>
          <w:szCs w:val="24"/>
        </w:rPr>
        <w:t>SEVIL</w:t>
      </w:r>
      <w:r w:rsidR="00760146" w:rsidRPr="009445B1">
        <w:rPr>
          <w:rFonts w:ascii="Arial" w:hAnsi="Arial" w:cs="Arial"/>
          <w:b/>
          <w:sz w:val="24"/>
          <w:szCs w:val="24"/>
        </w:rPr>
        <w:t xml:space="preserve"> </w:t>
      </w:r>
      <w:r w:rsidR="00760146" w:rsidRPr="009445B1">
        <w:rPr>
          <w:rFonts w:ascii="Arial" w:hAnsi="Arial" w:cs="Arial"/>
          <w:sz w:val="24"/>
          <w:szCs w:val="24"/>
        </w:rPr>
        <w:t xml:space="preserve">III: 12 </w:t>
      </w:r>
      <w:r w:rsidR="002E7A4B" w:rsidRPr="009445B1">
        <w:rPr>
          <w:rFonts w:ascii="Arial" w:hAnsi="Arial" w:cs="Arial"/>
          <w:sz w:val="24"/>
          <w:szCs w:val="24"/>
        </w:rPr>
        <w:t>alunos</w:t>
      </w:r>
    </w:p>
    <w:p w14:paraId="027A708B" w14:textId="384416AA" w:rsidR="00200120" w:rsidRPr="00743434" w:rsidRDefault="00861BC1" w:rsidP="009445B1">
      <w:pPr>
        <w:pStyle w:val="PargrafodaLista"/>
        <w:numPr>
          <w:ilvl w:val="0"/>
          <w:numId w:val="21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9445B1">
        <w:rPr>
          <w:rFonts w:ascii="Arial" w:hAnsi="Arial" w:cs="Arial"/>
          <w:sz w:val="24"/>
          <w:szCs w:val="24"/>
        </w:rPr>
        <w:t>Turma</w:t>
      </w:r>
      <w:r w:rsidR="00977862" w:rsidRPr="009445B1">
        <w:rPr>
          <w:rFonts w:ascii="Arial" w:hAnsi="Arial" w:cs="Arial"/>
          <w:sz w:val="24"/>
          <w:szCs w:val="24"/>
        </w:rPr>
        <w:t xml:space="preserve"> de Serviço</w:t>
      </w:r>
      <w:r w:rsidR="003408EF" w:rsidRPr="009445B1">
        <w:rPr>
          <w:rFonts w:ascii="Arial" w:hAnsi="Arial" w:cs="Arial"/>
          <w:sz w:val="24"/>
          <w:szCs w:val="24"/>
        </w:rPr>
        <w:t xml:space="preserve"> de Atendimento Específico II</w:t>
      </w:r>
      <w:r w:rsidR="00760146" w:rsidRPr="009445B1">
        <w:rPr>
          <w:rFonts w:ascii="Arial" w:hAnsi="Arial" w:cs="Arial"/>
          <w:sz w:val="24"/>
          <w:szCs w:val="24"/>
        </w:rPr>
        <w:t xml:space="preserve"> </w:t>
      </w:r>
      <w:r w:rsidR="003408EF" w:rsidRPr="009445B1">
        <w:rPr>
          <w:rFonts w:ascii="Arial" w:hAnsi="Arial" w:cs="Arial"/>
          <w:sz w:val="24"/>
          <w:szCs w:val="24"/>
        </w:rPr>
        <w:t>–SAE II: 09</w:t>
      </w:r>
      <w:r w:rsidR="002E7A4B" w:rsidRPr="009445B1">
        <w:rPr>
          <w:rFonts w:ascii="Arial" w:hAnsi="Arial" w:cs="Arial"/>
          <w:sz w:val="24"/>
          <w:szCs w:val="24"/>
        </w:rPr>
        <w:t xml:space="preserve"> alunos</w:t>
      </w:r>
    </w:p>
    <w:p w14:paraId="56842568" w14:textId="51C336B8" w:rsidR="00130A0F" w:rsidRPr="009445B1" w:rsidRDefault="00200120" w:rsidP="009445B1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9445B1">
        <w:rPr>
          <w:rFonts w:ascii="Arial" w:hAnsi="Arial" w:cs="Arial"/>
          <w:b/>
          <w:sz w:val="24"/>
          <w:szCs w:val="24"/>
        </w:rPr>
        <w:lastRenderedPageBreak/>
        <w:t xml:space="preserve">         </w:t>
      </w:r>
      <w:r w:rsidR="009445B1">
        <w:rPr>
          <w:rFonts w:ascii="Arial" w:hAnsi="Arial" w:cs="Arial"/>
          <w:b/>
          <w:sz w:val="24"/>
          <w:szCs w:val="24"/>
        </w:rPr>
        <w:t xml:space="preserve">                             </w:t>
      </w:r>
      <w:r w:rsidRPr="009445B1"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                                        </w:t>
      </w:r>
      <w:r w:rsidR="00F75FFA" w:rsidRPr="009445B1">
        <w:rPr>
          <w:rFonts w:ascii="Arial" w:hAnsi="Arial" w:cs="Arial"/>
          <w:b/>
          <w:sz w:val="24"/>
          <w:szCs w:val="24"/>
        </w:rPr>
        <w:t xml:space="preserve">  </w:t>
      </w:r>
    </w:p>
    <w:p w14:paraId="269BF261" w14:textId="77777777" w:rsidR="00310F71" w:rsidRPr="009445B1" w:rsidRDefault="00C73141" w:rsidP="009445B1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9445B1">
        <w:rPr>
          <w:rFonts w:ascii="Arial" w:hAnsi="Arial" w:cs="Arial"/>
          <w:b/>
          <w:sz w:val="24"/>
          <w:szCs w:val="24"/>
        </w:rPr>
        <w:t>PRÁTICAS SUSTENTÁVEIS E INCLUSIVAS</w:t>
      </w:r>
    </w:p>
    <w:p w14:paraId="47AE46C8" w14:textId="77777777" w:rsidR="00C73141" w:rsidRPr="009445B1" w:rsidRDefault="00C73141" w:rsidP="009445B1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9445B1">
        <w:rPr>
          <w:rFonts w:ascii="Arial" w:hAnsi="Arial" w:cs="Arial"/>
          <w:b/>
          <w:sz w:val="24"/>
          <w:szCs w:val="24"/>
        </w:rPr>
        <w:t>Objetivo Geral:</w:t>
      </w:r>
    </w:p>
    <w:p w14:paraId="03DE54CE" w14:textId="3A6CE488" w:rsidR="00C73141" w:rsidRPr="009445B1" w:rsidRDefault="00C73141" w:rsidP="009445B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sz w:val="24"/>
          <w:szCs w:val="24"/>
        </w:rPr>
        <w:t>Promover a educação socioambiental por meio de atividades práticas de estoparia, jardinagem, horta, cestaria e reciclagem, favorecendo a sustentabilidade, a conscientização ecológica, a inclusão social e o desenvolvim</w:t>
      </w:r>
      <w:r w:rsidR="00743434">
        <w:rPr>
          <w:rFonts w:ascii="Arial" w:hAnsi="Arial" w:cs="Arial"/>
          <w:sz w:val="24"/>
          <w:szCs w:val="24"/>
        </w:rPr>
        <w:t>ento integral dos alunos do</w:t>
      </w:r>
      <w:r w:rsidR="00D63E74" w:rsidRPr="009445B1">
        <w:rPr>
          <w:rFonts w:ascii="Arial" w:hAnsi="Arial" w:cs="Arial"/>
          <w:sz w:val="24"/>
          <w:szCs w:val="24"/>
        </w:rPr>
        <w:t xml:space="preserve"> CAESP- Centro de Atendimento Educacional Especializado</w:t>
      </w:r>
      <w:r w:rsidRPr="009445B1">
        <w:rPr>
          <w:rFonts w:ascii="Arial" w:hAnsi="Arial" w:cs="Arial"/>
          <w:sz w:val="24"/>
          <w:szCs w:val="24"/>
        </w:rPr>
        <w:t>.</w:t>
      </w:r>
    </w:p>
    <w:p w14:paraId="036816C4" w14:textId="77777777" w:rsidR="00C73141" w:rsidRPr="009445B1" w:rsidRDefault="00C73141" w:rsidP="009445B1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9445B1">
        <w:rPr>
          <w:rFonts w:ascii="Arial" w:hAnsi="Arial" w:cs="Arial"/>
          <w:b/>
          <w:sz w:val="24"/>
          <w:szCs w:val="24"/>
        </w:rPr>
        <w:t>Objetivo Específicos:</w:t>
      </w:r>
    </w:p>
    <w:p w14:paraId="4B3E0BF5" w14:textId="77777777" w:rsidR="00C73141" w:rsidRPr="009445B1" w:rsidRDefault="00C73141" w:rsidP="009445B1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sz w:val="24"/>
          <w:szCs w:val="24"/>
        </w:rPr>
        <w:t>Estimular a consciência socioambiental por meio de práticas sustentáveis que valorizem o reaproveitamento de materiais, o cultivo responsável e o cuidado com o meio ambiente.</w:t>
      </w:r>
    </w:p>
    <w:p w14:paraId="265D9D08" w14:textId="77777777" w:rsidR="00C73141" w:rsidRPr="009445B1" w:rsidRDefault="00C73141" w:rsidP="009445B1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sz w:val="24"/>
          <w:szCs w:val="24"/>
        </w:rPr>
        <w:t>Desenvolver habilidades motoras, cognitivas e socioemocionais através</w:t>
      </w:r>
      <w:r w:rsidR="00EE17E3" w:rsidRPr="009445B1">
        <w:rPr>
          <w:rFonts w:ascii="Arial" w:hAnsi="Arial" w:cs="Arial"/>
          <w:sz w:val="24"/>
          <w:szCs w:val="24"/>
        </w:rPr>
        <w:t xml:space="preserve"> da participação ativa dos alunos em atividades práticas de estoparia, horta, jardinagem, cestaria e reciclagem.</w:t>
      </w:r>
    </w:p>
    <w:p w14:paraId="705E0C60" w14:textId="77777777" w:rsidR="00EE17E3" w:rsidRPr="009445B1" w:rsidRDefault="00EE17E3" w:rsidP="009445B1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sz w:val="24"/>
          <w:szCs w:val="24"/>
        </w:rPr>
        <w:t>Favorecer a inclusão social e a autonomia dos alunos, incentivando o trabalho coletivo, a cooperação e a valorização do protagonismo de cada participante nos projetos.</w:t>
      </w:r>
    </w:p>
    <w:p w14:paraId="4D2D96DB" w14:textId="77777777" w:rsidR="00023AC6" w:rsidRPr="009445B1" w:rsidRDefault="00023AC6" w:rsidP="009445B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9012965" w14:textId="77777777" w:rsidR="00EE17E3" w:rsidRPr="009445B1" w:rsidRDefault="00EE17E3" w:rsidP="009445B1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9445B1">
        <w:rPr>
          <w:rFonts w:ascii="Arial" w:hAnsi="Arial" w:cs="Arial"/>
          <w:b/>
          <w:sz w:val="24"/>
          <w:szCs w:val="24"/>
        </w:rPr>
        <w:t xml:space="preserve"> 01: </w:t>
      </w:r>
      <w:r w:rsidR="00005EFE" w:rsidRPr="009445B1">
        <w:rPr>
          <w:rFonts w:ascii="Arial" w:hAnsi="Arial" w:cs="Arial"/>
          <w:b/>
          <w:sz w:val="24"/>
          <w:szCs w:val="24"/>
        </w:rPr>
        <w:t>Desenvolvimento da estoparia</w:t>
      </w:r>
    </w:p>
    <w:p w14:paraId="3916D8B6" w14:textId="77777777" w:rsidR="009445B1" w:rsidRPr="009445B1" w:rsidRDefault="00A641D5" w:rsidP="009445B1">
      <w:pPr>
        <w:pStyle w:val="PargrafodaLista"/>
        <w:numPr>
          <w:ilvl w:val="0"/>
          <w:numId w:val="2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sz w:val="24"/>
          <w:szCs w:val="24"/>
        </w:rPr>
        <w:t>Separação de tecidos, fibras e ferram</w:t>
      </w:r>
      <w:r w:rsidR="009445B1" w:rsidRPr="009445B1">
        <w:rPr>
          <w:rFonts w:ascii="Arial" w:hAnsi="Arial" w:cs="Arial"/>
          <w:sz w:val="24"/>
          <w:szCs w:val="24"/>
        </w:rPr>
        <w:t xml:space="preserve">entas necessárias. </w:t>
      </w:r>
    </w:p>
    <w:p w14:paraId="65709A53" w14:textId="3C849BDA" w:rsidR="00A641D5" w:rsidRPr="009445B1" w:rsidRDefault="009445B1" w:rsidP="009445B1">
      <w:pPr>
        <w:pStyle w:val="PargrafodaLista"/>
        <w:numPr>
          <w:ilvl w:val="0"/>
          <w:numId w:val="2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 wp14:anchorId="284A2495" wp14:editId="2CE17418">
            <wp:simplePos x="0" y="0"/>
            <wp:positionH relativeFrom="column">
              <wp:posOffset>1136710</wp:posOffset>
            </wp:positionH>
            <wp:positionV relativeFrom="paragraph">
              <wp:posOffset>285738</wp:posOffset>
            </wp:positionV>
            <wp:extent cx="2737485" cy="2776855"/>
            <wp:effectExtent l="0" t="0" r="5715" b="4445"/>
            <wp:wrapTight wrapText="bothSides">
              <wp:wrapPolygon edited="0">
                <wp:start x="0" y="0"/>
                <wp:lineTo x="0" y="21486"/>
                <wp:lineTo x="21495" y="21486"/>
                <wp:lineTo x="21495" y="0"/>
                <wp:lineTo x="0" y="0"/>
              </wp:wrapPolygon>
            </wp:wrapTight>
            <wp:docPr id="1" name="Imagem 1" descr="C:\Users\Thais\Downloads\WhatsApp Image 2025-09-19 at 13.17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ais\Downloads\WhatsApp Image 2025-09-19 at 13.17.4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277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45B1">
        <w:rPr>
          <w:rFonts w:ascii="Arial" w:hAnsi="Arial" w:cs="Arial"/>
          <w:noProof/>
          <w:sz w:val="24"/>
          <w:szCs w:val="24"/>
        </w:rPr>
        <w:t xml:space="preserve"> </w:t>
      </w:r>
      <w:r w:rsidR="00A641D5" w:rsidRPr="009445B1">
        <w:rPr>
          <w:rFonts w:ascii="Arial" w:hAnsi="Arial" w:cs="Arial"/>
          <w:sz w:val="24"/>
          <w:szCs w:val="24"/>
        </w:rPr>
        <w:t>Alunos participam do manuseio e preparação dos tecidos.</w:t>
      </w:r>
    </w:p>
    <w:p w14:paraId="626FE424" w14:textId="2CEC4E44" w:rsidR="00A641D5" w:rsidRPr="009445B1" w:rsidRDefault="009445B1" w:rsidP="009445B1">
      <w:pPr>
        <w:pStyle w:val="NormalWeb"/>
        <w:spacing w:after="0" w:afterAutospacing="0" w:line="360" w:lineRule="auto"/>
        <w:jc w:val="both"/>
        <w:rPr>
          <w:rFonts w:ascii="Arial" w:hAnsi="Arial" w:cs="Arial"/>
          <w:noProof/>
        </w:rPr>
      </w:pPr>
      <w:r w:rsidRPr="009445B1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23B300E" wp14:editId="238CC75D">
            <wp:simplePos x="0" y="0"/>
            <wp:positionH relativeFrom="column">
              <wp:posOffset>2757290</wp:posOffset>
            </wp:positionH>
            <wp:positionV relativeFrom="paragraph">
              <wp:posOffset>480</wp:posOffset>
            </wp:positionV>
            <wp:extent cx="2623820" cy="2517140"/>
            <wp:effectExtent l="0" t="0" r="5080" b="0"/>
            <wp:wrapTight wrapText="bothSides">
              <wp:wrapPolygon edited="0">
                <wp:start x="0" y="0"/>
                <wp:lineTo x="0" y="21415"/>
                <wp:lineTo x="21485" y="21415"/>
                <wp:lineTo x="21485" y="0"/>
                <wp:lineTo x="0" y="0"/>
              </wp:wrapPolygon>
            </wp:wrapTight>
            <wp:docPr id="56" name="Imagem 56" descr="C:\Users\Thais\Downloads\WhatsApp Image 2025-09-19 at 13.20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hais\Downloads\WhatsApp Image 2025-09-19 at 13.20.3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4FEE" w:rsidRPr="009445B1">
        <w:rPr>
          <w:rFonts w:ascii="Arial" w:hAnsi="Arial" w:cs="Arial"/>
          <w:noProof/>
        </w:rPr>
        <w:drawing>
          <wp:inline distT="0" distB="0" distL="0" distR="0" wp14:anchorId="6ACC66B5" wp14:editId="3E8D0B57">
            <wp:extent cx="2512613" cy="2480310"/>
            <wp:effectExtent l="0" t="0" r="2540" b="0"/>
            <wp:docPr id="2" name="Imagem 2" descr="C:\Users\Thais\Downloads\WhatsApp Image 2025-09-19 at 13.18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ais\Downloads\WhatsApp Image 2025-09-19 at 13.18.1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721" cy="25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15C4" w:rsidRPr="009445B1">
        <w:rPr>
          <w:rFonts w:ascii="Arial" w:hAnsi="Arial" w:cs="Arial"/>
          <w:noProof/>
        </w:rPr>
        <w:t xml:space="preserve"> </w:t>
      </w:r>
      <w:r w:rsidR="00A641D5" w:rsidRPr="009445B1">
        <w:rPr>
          <w:rFonts w:ascii="Arial" w:hAnsi="Arial" w:cs="Arial"/>
          <w:noProof/>
        </w:rPr>
        <w:t xml:space="preserve">  </w:t>
      </w:r>
    </w:p>
    <w:p w14:paraId="7990207A" w14:textId="04A03F0B" w:rsidR="00644FEE" w:rsidRPr="009445B1" w:rsidRDefault="00A641D5" w:rsidP="009445B1">
      <w:pPr>
        <w:pStyle w:val="PargrafodaLista"/>
        <w:numPr>
          <w:ilvl w:val="0"/>
          <w:numId w:val="22"/>
        </w:numPr>
        <w:spacing w:after="0" w:line="360" w:lineRule="auto"/>
        <w:ind w:left="1418"/>
        <w:jc w:val="center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sz w:val="24"/>
          <w:szCs w:val="24"/>
        </w:rPr>
        <w:t xml:space="preserve">Montagem das </w:t>
      </w:r>
      <w:r w:rsidR="009445B1" w:rsidRPr="009445B1">
        <w:rPr>
          <w:rFonts w:ascii="Arial" w:hAnsi="Arial" w:cs="Arial"/>
          <w:sz w:val="24"/>
          <w:szCs w:val="24"/>
        </w:rPr>
        <w:t>estopas</w:t>
      </w:r>
    </w:p>
    <w:p w14:paraId="5208C4AB" w14:textId="38907A71" w:rsidR="00A641D5" w:rsidRPr="009445B1" w:rsidRDefault="00202DF0" w:rsidP="009445B1">
      <w:pPr>
        <w:pStyle w:val="NormalWeb"/>
        <w:spacing w:after="0" w:afterAutospacing="0" w:line="360" w:lineRule="auto"/>
        <w:jc w:val="both"/>
        <w:rPr>
          <w:rFonts w:ascii="Arial" w:hAnsi="Arial" w:cs="Arial"/>
          <w:noProof/>
        </w:rPr>
      </w:pPr>
      <w:r w:rsidRPr="009445B1">
        <w:rPr>
          <w:rFonts w:ascii="Arial" w:hAnsi="Arial" w:cs="Arial"/>
          <w:noProof/>
        </w:rPr>
        <w:drawing>
          <wp:inline distT="0" distB="0" distL="0" distR="0" wp14:anchorId="32533599" wp14:editId="7BB0BD4C">
            <wp:extent cx="2671639" cy="2939415"/>
            <wp:effectExtent l="0" t="0" r="0" b="0"/>
            <wp:docPr id="52" name="Imagem 52" descr="C:\Users\Thais\Downloads\WhatsApp Image 2025-09-24 at 10.55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Thais\Downloads\WhatsApp Image 2025-09-24 at 10.55.04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92" cy="295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45B1">
        <w:rPr>
          <w:rFonts w:ascii="Arial" w:hAnsi="Arial" w:cs="Arial"/>
          <w:noProof/>
        </w:rPr>
        <w:t xml:space="preserve">  </w:t>
      </w:r>
      <w:r w:rsidRPr="009445B1">
        <w:rPr>
          <w:rFonts w:ascii="Arial" w:hAnsi="Arial" w:cs="Arial"/>
          <w:noProof/>
        </w:rPr>
        <w:drawing>
          <wp:inline distT="0" distB="0" distL="0" distR="0" wp14:anchorId="4369856A" wp14:editId="423010B8">
            <wp:extent cx="2631468" cy="2907030"/>
            <wp:effectExtent l="0" t="0" r="0" b="7620"/>
            <wp:docPr id="53" name="Imagem 53" descr="C:\Users\Thais\Downloads\WhatsApp Image 2025-09-22 at 13.05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hais\Downloads\WhatsApp Image 2025-09-22 at 13.05.5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732" cy="297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DC6C3" w14:textId="5AC437DF" w:rsidR="00A641D5" w:rsidRPr="009445B1" w:rsidRDefault="00A641D5" w:rsidP="009445B1">
      <w:pPr>
        <w:pStyle w:val="PargrafodaLista"/>
        <w:numPr>
          <w:ilvl w:val="0"/>
          <w:numId w:val="22"/>
        </w:numPr>
        <w:spacing w:after="0" w:line="360" w:lineRule="auto"/>
        <w:ind w:left="426"/>
        <w:jc w:val="center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sz w:val="24"/>
          <w:szCs w:val="24"/>
        </w:rPr>
        <w:t>Costura das estopas.</w:t>
      </w:r>
    </w:p>
    <w:p w14:paraId="4F6EFD3B" w14:textId="408CAEC9" w:rsidR="00A641D5" w:rsidRPr="009445B1" w:rsidRDefault="00A641D5" w:rsidP="009445B1">
      <w:pPr>
        <w:pStyle w:val="NormalWeb"/>
        <w:spacing w:after="0" w:afterAutospacing="0" w:line="360" w:lineRule="auto"/>
        <w:ind w:left="1080"/>
        <w:jc w:val="both"/>
        <w:rPr>
          <w:rFonts w:ascii="Arial" w:hAnsi="Arial" w:cs="Arial"/>
          <w:noProof/>
        </w:rPr>
      </w:pPr>
    </w:p>
    <w:p w14:paraId="6FF5AAD4" w14:textId="701A3D78" w:rsidR="00A641D5" w:rsidRPr="009445B1" w:rsidRDefault="00743434" w:rsidP="009445B1">
      <w:pPr>
        <w:pStyle w:val="NormalWeb"/>
        <w:spacing w:after="0" w:afterAutospacing="0" w:line="360" w:lineRule="auto"/>
        <w:ind w:left="1080"/>
        <w:jc w:val="both"/>
        <w:rPr>
          <w:rFonts w:ascii="Arial" w:hAnsi="Arial" w:cs="Arial"/>
          <w:noProof/>
        </w:rPr>
      </w:pPr>
      <w:r w:rsidRPr="009445B1">
        <w:rPr>
          <w:rFonts w:ascii="Arial" w:hAnsi="Arial" w:cs="Arial"/>
          <w:noProof/>
        </w:rPr>
        <w:drawing>
          <wp:anchor distT="0" distB="0" distL="114300" distR="114300" simplePos="0" relativeHeight="251660288" behindDoc="1" locked="0" layoutInCell="1" allowOverlap="1" wp14:anchorId="156BDCF4" wp14:editId="3A7EB6A9">
            <wp:simplePos x="0" y="0"/>
            <wp:positionH relativeFrom="column">
              <wp:posOffset>1749282</wp:posOffset>
            </wp:positionH>
            <wp:positionV relativeFrom="paragraph">
              <wp:posOffset>-439037</wp:posOffset>
            </wp:positionV>
            <wp:extent cx="2277374" cy="2144747"/>
            <wp:effectExtent l="0" t="0" r="8890" b="8255"/>
            <wp:wrapTight wrapText="bothSides">
              <wp:wrapPolygon edited="0">
                <wp:start x="0" y="0"/>
                <wp:lineTo x="0" y="21491"/>
                <wp:lineTo x="21504" y="21491"/>
                <wp:lineTo x="21504" y="0"/>
                <wp:lineTo x="0" y="0"/>
              </wp:wrapPolygon>
            </wp:wrapTight>
            <wp:docPr id="10" name="Imagem 10" descr="C:\Users\Thais\Downloads\WhatsApp Image 2025-09-19 at 13.20.3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hais\Downloads\WhatsApp Image 2025-09-19 at 13.20.38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374" cy="2144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FE9CFF" w14:textId="77777777" w:rsidR="009445B1" w:rsidRDefault="009445B1" w:rsidP="009445B1">
      <w:pPr>
        <w:pStyle w:val="PargrafodaLista"/>
        <w:spacing w:after="0" w:line="360" w:lineRule="auto"/>
        <w:ind w:left="1440"/>
        <w:jc w:val="both"/>
        <w:rPr>
          <w:rFonts w:ascii="Arial" w:hAnsi="Arial" w:cs="Arial"/>
          <w:sz w:val="24"/>
          <w:szCs w:val="24"/>
        </w:rPr>
      </w:pPr>
    </w:p>
    <w:p w14:paraId="3DD9C132" w14:textId="77777777" w:rsidR="009445B1" w:rsidRDefault="009445B1" w:rsidP="009445B1">
      <w:pPr>
        <w:pStyle w:val="PargrafodaLista"/>
        <w:spacing w:after="0" w:line="360" w:lineRule="auto"/>
        <w:ind w:left="1440"/>
        <w:jc w:val="both"/>
        <w:rPr>
          <w:rFonts w:ascii="Arial" w:hAnsi="Arial" w:cs="Arial"/>
          <w:sz w:val="24"/>
          <w:szCs w:val="24"/>
        </w:rPr>
      </w:pPr>
    </w:p>
    <w:p w14:paraId="65D57DD8" w14:textId="77777777" w:rsidR="009445B1" w:rsidRDefault="009445B1" w:rsidP="009445B1">
      <w:pPr>
        <w:pStyle w:val="PargrafodaLista"/>
        <w:spacing w:after="0" w:line="360" w:lineRule="auto"/>
        <w:ind w:left="1440"/>
        <w:jc w:val="both"/>
        <w:rPr>
          <w:rFonts w:ascii="Arial" w:hAnsi="Arial" w:cs="Arial"/>
          <w:sz w:val="24"/>
          <w:szCs w:val="24"/>
        </w:rPr>
      </w:pPr>
    </w:p>
    <w:p w14:paraId="788B249D" w14:textId="224C31B4" w:rsidR="009445B1" w:rsidRDefault="009445B1" w:rsidP="009445B1">
      <w:pPr>
        <w:pStyle w:val="PargrafodaLista"/>
        <w:spacing w:after="0" w:line="360" w:lineRule="auto"/>
        <w:ind w:left="1440"/>
        <w:jc w:val="both"/>
        <w:rPr>
          <w:rFonts w:ascii="Arial" w:hAnsi="Arial" w:cs="Arial"/>
          <w:sz w:val="24"/>
          <w:szCs w:val="24"/>
        </w:rPr>
      </w:pPr>
    </w:p>
    <w:p w14:paraId="602F901D" w14:textId="7A6DE575" w:rsidR="00743434" w:rsidRDefault="00743434" w:rsidP="009445B1">
      <w:pPr>
        <w:pStyle w:val="PargrafodaLista"/>
        <w:spacing w:after="0" w:line="360" w:lineRule="auto"/>
        <w:ind w:left="1440"/>
        <w:jc w:val="both"/>
        <w:rPr>
          <w:rFonts w:ascii="Arial" w:hAnsi="Arial" w:cs="Arial"/>
          <w:sz w:val="24"/>
          <w:szCs w:val="24"/>
        </w:rPr>
      </w:pPr>
    </w:p>
    <w:p w14:paraId="14F4F2F5" w14:textId="77777777" w:rsidR="00743434" w:rsidRDefault="00743434" w:rsidP="009445B1">
      <w:pPr>
        <w:pStyle w:val="PargrafodaLista"/>
        <w:spacing w:after="0" w:line="360" w:lineRule="auto"/>
        <w:ind w:left="1440"/>
        <w:jc w:val="both"/>
        <w:rPr>
          <w:rFonts w:ascii="Arial" w:hAnsi="Arial" w:cs="Arial"/>
          <w:sz w:val="24"/>
          <w:szCs w:val="24"/>
        </w:rPr>
      </w:pPr>
    </w:p>
    <w:p w14:paraId="3EA78485" w14:textId="5C6BF6A7" w:rsidR="00A641D5" w:rsidRPr="009445B1" w:rsidRDefault="00A641D5" w:rsidP="009445B1">
      <w:pPr>
        <w:pStyle w:val="PargrafodaLista"/>
        <w:numPr>
          <w:ilvl w:val="0"/>
          <w:numId w:val="2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sz w:val="24"/>
          <w:szCs w:val="24"/>
        </w:rPr>
        <w:t>Produção concluída e exposição do material feito pelos alunos.</w:t>
      </w:r>
    </w:p>
    <w:p w14:paraId="3B93C5BF" w14:textId="77777777" w:rsidR="00202DF0" w:rsidRPr="009445B1" w:rsidRDefault="00202DF0" w:rsidP="009445B1">
      <w:pPr>
        <w:pStyle w:val="NormalWeb"/>
        <w:spacing w:after="0" w:afterAutospacing="0" w:line="360" w:lineRule="auto"/>
        <w:jc w:val="both"/>
        <w:rPr>
          <w:rFonts w:ascii="Arial" w:hAnsi="Arial" w:cs="Arial"/>
          <w:noProof/>
        </w:rPr>
      </w:pPr>
      <w:r w:rsidRPr="009445B1">
        <w:rPr>
          <w:rFonts w:ascii="Arial" w:hAnsi="Arial" w:cs="Arial"/>
          <w:noProof/>
        </w:rPr>
        <w:drawing>
          <wp:inline distT="0" distB="0" distL="0" distR="0" wp14:anchorId="6C501F76" wp14:editId="58D3DEF6">
            <wp:extent cx="2608028" cy="2957968"/>
            <wp:effectExtent l="0" t="0" r="1905" b="0"/>
            <wp:docPr id="54" name="Imagem 54" descr="C:\Users\Thais\Downloads\WhatsApp Image 2025-09-24 at 10.58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Thais\Downloads\WhatsApp Image 2025-09-24 at 10.58.2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467" cy="298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45B1">
        <w:rPr>
          <w:rFonts w:ascii="Arial" w:hAnsi="Arial" w:cs="Arial"/>
          <w:noProof/>
        </w:rPr>
        <w:t xml:space="preserve">  </w:t>
      </w:r>
      <w:r w:rsidR="004D31E1" w:rsidRPr="009445B1">
        <w:rPr>
          <w:rFonts w:ascii="Arial" w:hAnsi="Arial" w:cs="Arial"/>
          <w:noProof/>
        </w:rPr>
        <w:t xml:space="preserve">  </w:t>
      </w:r>
      <w:r w:rsidR="00E22074" w:rsidRPr="009445B1">
        <w:rPr>
          <w:rFonts w:ascii="Arial" w:hAnsi="Arial" w:cs="Arial"/>
          <w:noProof/>
        </w:rPr>
        <w:drawing>
          <wp:inline distT="0" distB="0" distL="0" distR="0" wp14:anchorId="531D6F30" wp14:editId="62319778">
            <wp:extent cx="2623185" cy="2941545"/>
            <wp:effectExtent l="0" t="0" r="5715" b="0"/>
            <wp:docPr id="55" name="Imagem 55" descr="C:\Users\Thais\Downloads\WhatsApp Image 2025-09-24 at 10.58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Thais\Downloads\WhatsApp Image 2025-09-24 at 10.58.4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934" cy="295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9C248" w14:textId="7CC207C3" w:rsidR="00204F9B" w:rsidRPr="009445B1" w:rsidRDefault="00644FEE" w:rsidP="009445B1">
      <w:pPr>
        <w:pStyle w:val="NormalWeb"/>
        <w:spacing w:after="0" w:afterAutospacing="0" w:line="360" w:lineRule="auto"/>
        <w:jc w:val="both"/>
        <w:rPr>
          <w:rFonts w:ascii="Arial" w:hAnsi="Arial" w:cs="Arial"/>
          <w:noProof/>
        </w:rPr>
      </w:pPr>
      <w:r w:rsidRPr="009445B1">
        <w:rPr>
          <w:rFonts w:ascii="Arial" w:hAnsi="Arial" w:cs="Arial"/>
          <w:noProof/>
        </w:rPr>
        <w:t xml:space="preserve">                                                   </w:t>
      </w:r>
      <w:r w:rsidR="006F15C4" w:rsidRPr="009445B1">
        <w:rPr>
          <w:rFonts w:ascii="Arial" w:hAnsi="Arial" w:cs="Arial"/>
          <w:noProof/>
        </w:rPr>
        <w:t xml:space="preserve"> </w:t>
      </w:r>
      <w:r w:rsidR="009445B1">
        <w:rPr>
          <w:rFonts w:ascii="Arial" w:hAnsi="Arial" w:cs="Arial"/>
          <w:noProof/>
        </w:rPr>
        <w:t xml:space="preserve"> </w:t>
      </w:r>
      <w:r w:rsidR="00202DF0" w:rsidRPr="009445B1">
        <w:rPr>
          <w:rFonts w:ascii="Arial" w:hAnsi="Arial" w:cs="Arial"/>
          <w:noProof/>
        </w:rPr>
        <w:t xml:space="preserve">                                                       </w:t>
      </w:r>
      <w:r w:rsidR="00D05D87" w:rsidRPr="009445B1">
        <w:rPr>
          <w:rFonts w:ascii="Arial" w:hAnsi="Arial" w:cs="Arial"/>
          <w:noProof/>
        </w:rPr>
        <w:t xml:space="preserve">  </w:t>
      </w:r>
      <w:r w:rsidR="004D31E1" w:rsidRPr="009445B1">
        <w:rPr>
          <w:rFonts w:ascii="Arial" w:hAnsi="Arial" w:cs="Arial"/>
          <w:noProof/>
        </w:rPr>
        <w:t xml:space="preserve">         </w:t>
      </w:r>
    </w:p>
    <w:p w14:paraId="062F4257" w14:textId="77777777" w:rsidR="00005EFE" w:rsidRPr="009445B1" w:rsidRDefault="00DB1A30" w:rsidP="009445B1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9445B1">
        <w:rPr>
          <w:rFonts w:ascii="Arial" w:hAnsi="Arial" w:cs="Arial"/>
          <w:b/>
          <w:sz w:val="24"/>
          <w:szCs w:val="24"/>
        </w:rPr>
        <w:t xml:space="preserve"> 02: Cestaria</w:t>
      </w:r>
    </w:p>
    <w:p w14:paraId="5E10B296" w14:textId="77777777" w:rsidR="00023AC6" w:rsidRPr="009445B1" w:rsidRDefault="00023AC6" w:rsidP="009445B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19FFA0F" w14:textId="77777777" w:rsidR="00023AC6" w:rsidRPr="009445B1" w:rsidRDefault="00A641D5" w:rsidP="009445B1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sz w:val="24"/>
          <w:szCs w:val="24"/>
        </w:rPr>
        <w:t>Separação de folhas de jornal ou folhetos para trançado.</w:t>
      </w:r>
    </w:p>
    <w:p w14:paraId="3148FBEC" w14:textId="77777777" w:rsidR="00644FEE" w:rsidRPr="009445B1" w:rsidRDefault="00F47533" w:rsidP="009445B1">
      <w:pPr>
        <w:spacing w:after="0" w:line="360" w:lineRule="auto"/>
        <w:ind w:left="360"/>
        <w:jc w:val="both"/>
        <w:rPr>
          <w:rFonts w:ascii="Arial" w:hAnsi="Arial" w:cs="Arial"/>
          <w:noProof/>
          <w:sz w:val="24"/>
          <w:szCs w:val="24"/>
        </w:rPr>
      </w:pPr>
      <w:r w:rsidRPr="009445B1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B41223F" wp14:editId="4CCBA64C">
            <wp:extent cx="2464905" cy="2385594"/>
            <wp:effectExtent l="0" t="0" r="0" b="0"/>
            <wp:docPr id="34" name="Imagem 34" descr="C:\Users\Thais\Downloads\WhatsApp Image 2025-09-22 at 14.07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Thais\Downloads\WhatsApp Image 2025-09-22 at 14.07.5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862" cy="241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45B1">
        <w:rPr>
          <w:rFonts w:ascii="Arial" w:hAnsi="Arial" w:cs="Arial"/>
          <w:sz w:val="24"/>
          <w:szCs w:val="24"/>
        </w:rPr>
        <w:t xml:space="preserve"> </w:t>
      </w:r>
      <w:r w:rsidR="00942F15" w:rsidRPr="009445B1">
        <w:rPr>
          <w:rFonts w:ascii="Arial" w:hAnsi="Arial" w:cs="Arial"/>
          <w:noProof/>
          <w:sz w:val="24"/>
          <w:szCs w:val="24"/>
        </w:rPr>
        <w:t xml:space="preserve"> </w:t>
      </w:r>
      <w:r w:rsidR="00942F15" w:rsidRPr="009445B1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BB7A287" wp14:editId="0EE2E49F">
            <wp:extent cx="2576222" cy="2371090"/>
            <wp:effectExtent l="0" t="0" r="0" b="0"/>
            <wp:docPr id="37" name="Imagem 37" descr="C:\Users\Thais\Downloads\WhatsApp Image 2025-09-22 at 14.07.5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Thais\Downloads\WhatsApp Image 2025-09-22 at 14.07.59 (1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296" cy="238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56AD8" w14:textId="77777777" w:rsidR="00A641D5" w:rsidRPr="009445B1" w:rsidRDefault="00A641D5" w:rsidP="009445B1">
      <w:pPr>
        <w:spacing w:after="0" w:line="360" w:lineRule="auto"/>
        <w:ind w:left="360"/>
        <w:jc w:val="both"/>
        <w:rPr>
          <w:rFonts w:ascii="Arial" w:hAnsi="Arial" w:cs="Arial"/>
          <w:noProof/>
          <w:sz w:val="24"/>
          <w:szCs w:val="24"/>
        </w:rPr>
      </w:pPr>
    </w:p>
    <w:p w14:paraId="7D10BFB3" w14:textId="77777777" w:rsidR="00A641D5" w:rsidRPr="009445B1" w:rsidRDefault="00A641D5" w:rsidP="009445B1">
      <w:pPr>
        <w:pStyle w:val="PargrafodaLista"/>
        <w:numPr>
          <w:ilvl w:val="0"/>
          <w:numId w:val="2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sz w:val="24"/>
          <w:szCs w:val="24"/>
        </w:rPr>
        <w:t>Alunos aprenderam movimentos básicos de entrelaçar e colagem dos canudos.</w:t>
      </w:r>
    </w:p>
    <w:p w14:paraId="06973110" w14:textId="77777777" w:rsidR="007C6DAB" w:rsidRPr="009445B1" w:rsidRDefault="007C6DAB" w:rsidP="009445B1">
      <w:pPr>
        <w:pStyle w:val="PargrafodaLista"/>
        <w:numPr>
          <w:ilvl w:val="0"/>
          <w:numId w:val="2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sz w:val="24"/>
          <w:szCs w:val="24"/>
        </w:rPr>
        <w:t>Desenvolvimento da coordenação motora e paciência.</w:t>
      </w:r>
    </w:p>
    <w:p w14:paraId="7141F02D" w14:textId="77777777" w:rsidR="00FB4B8F" w:rsidRPr="009445B1" w:rsidRDefault="00D074C4" w:rsidP="009445B1">
      <w:pPr>
        <w:spacing w:after="0" w:line="360" w:lineRule="auto"/>
        <w:ind w:left="360"/>
        <w:jc w:val="both"/>
        <w:rPr>
          <w:rFonts w:ascii="Arial" w:hAnsi="Arial" w:cs="Arial"/>
          <w:noProof/>
          <w:sz w:val="24"/>
          <w:szCs w:val="24"/>
        </w:rPr>
      </w:pPr>
      <w:r w:rsidRPr="009445B1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1312" behindDoc="1" locked="0" layoutInCell="1" allowOverlap="1" wp14:anchorId="31A1F957" wp14:editId="7004CBC3">
            <wp:simplePos x="0" y="0"/>
            <wp:positionH relativeFrom="column">
              <wp:posOffset>-19015</wp:posOffset>
            </wp:positionH>
            <wp:positionV relativeFrom="paragraph">
              <wp:posOffset>71</wp:posOffset>
            </wp:positionV>
            <wp:extent cx="2582663" cy="2523004"/>
            <wp:effectExtent l="0" t="0" r="8255" b="0"/>
            <wp:wrapTight wrapText="bothSides">
              <wp:wrapPolygon edited="0">
                <wp:start x="0" y="0"/>
                <wp:lineTo x="0" y="21366"/>
                <wp:lineTo x="21510" y="21366"/>
                <wp:lineTo x="21510" y="0"/>
                <wp:lineTo x="0" y="0"/>
              </wp:wrapPolygon>
            </wp:wrapTight>
            <wp:docPr id="43" name="Imagem 43" descr="C:\Users\Thais\Downloads\WhatsApp Image 2025-09-22 at 14.08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Thais\Downloads\WhatsApp Image 2025-09-22 at 14.08.0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663" cy="252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445B1">
        <w:rPr>
          <w:rFonts w:ascii="Arial" w:hAnsi="Arial" w:cs="Arial"/>
          <w:noProof/>
          <w:sz w:val="24"/>
          <w:szCs w:val="24"/>
        </w:rPr>
        <w:t xml:space="preserve">    </w:t>
      </w:r>
      <w:r w:rsidR="00942F15" w:rsidRPr="009445B1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3AB8A3D" wp14:editId="64C1A542">
            <wp:extent cx="2717798" cy="2458085"/>
            <wp:effectExtent l="0" t="0" r="6985" b="0"/>
            <wp:docPr id="36" name="Imagem 36" descr="C:\Users\Thais\Downloads\WhatsApp Image 2025-09-22 at 14.08.0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Thais\Downloads\WhatsApp Image 2025-09-22 at 14.08.00 (2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54" cy="25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2F15" w:rsidRPr="009445B1">
        <w:rPr>
          <w:rFonts w:ascii="Arial" w:hAnsi="Arial" w:cs="Arial"/>
          <w:noProof/>
          <w:sz w:val="24"/>
          <w:szCs w:val="24"/>
        </w:rPr>
        <w:t xml:space="preserve">           </w:t>
      </w:r>
      <w:r w:rsidRPr="009445B1">
        <w:rPr>
          <w:rFonts w:ascii="Arial" w:hAnsi="Arial" w:cs="Arial"/>
          <w:noProof/>
          <w:sz w:val="24"/>
          <w:szCs w:val="24"/>
        </w:rPr>
        <w:t xml:space="preserve">  </w:t>
      </w:r>
    </w:p>
    <w:p w14:paraId="09A7E57D" w14:textId="55029D52" w:rsidR="00FB4B8F" w:rsidRPr="009445B1" w:rsidRDefault="009445B1" w:rsidP="009445B1">
      <w:pPr>
        <w:spacing w:after="0" w:line="360" w:lineRule="auto"/>
        <w:ind w:left="360"/>
        <w:jc w:val="both"/>
        <w:rPr>
          <w:rFonts w:ascii="Arial" w:hAnsi="Arial" w:cs="Arial"/>
          <w:noProof/>
          <w:sz w:val="24"/>
          <w:szCs w:val="24"/>
        </w:rPr>
      </w:pPr>
      <w:r w:rsidRPr="009445B1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2336" behindDoc="1" locked="0" layoutInCell="1" allowOverlap="1" wp14:anchorId="34E102C1" wp14:editId="7EE5FA9F">
            <wp:simplePos x="0" y="0"/>
            <wp:positionH relativeFrom="column">
              <wp:posOffset>92482</wp:posOffset>
            </wp:positionH>
            <wp:positionV relativeFrom="paragraph">
              <wp:posOffset>134596</wp:posOffset>
            </wp:positionV>
            <wp:extent cx="2393315" cy="2576716"/>
            <wp:effectExtent l="0" t="0" r="6985" b="0"/>
            <wp:wrapTight wrapText="bothSides">
              <wp:wrapPolygon edited="0">
                <wp:start x="0" y="0"/>
                <wp:lineTo x="0" y="21403"/>
                <wp:lineTo x="21491" y="21403"/>
                <wp:lineTo x="21491" y="0"/>
                <wp:lineTo x="0" y="0"/>
              </wp:wrapPolygon>
            </wp:wrapTight>
            <wp:docPr id="41" name="Imagem 41" descr="C:\Users\Thais\Downloads\WhatsApp Image 2025-09-22 at 14.08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Thais\Downloads\WhatsApp Image 2025-09-22 at 14.08.0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2576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91B98B2" w14:textId="56389D97" w:rsidR="00FB4B8F" w:rsidRPr="009445B1" w:rsidRDefault="00FB4B8F" w:rsidP="009445B1">
      <w:pPr>
        <w:spacing w:after="0" w:line="360" w:lineRule="auto"/>
        <w:ind w:left="360"/>
        <w:jc w:val="both"/>
        <w:rPr>
          <w:rFonts w:ascii="Arial" w:hAnsi="Arial" w:cs="Arial"/>
          <w:noProof/>
          <w:sz w:val="24"/>
          <w:szCs w:val="24"/>
        </w:rPr>
      </w:pPr>
    </w:p>
    <w:p w14:paraId="02BDA58E" w14:textId="78F4D48B" w:rsidR="00A641D5" w:rsidRDefault="00C36FE1" w:rsidP="009445B1">
      <w:pPr>
        <w:spacing w:after="0" w:line="360" w:lineRule="auto"/>
        <w:ind w:left="360"/>
        <w:jc w:val="both"/>
        <w:rPr>
          <w:rFonts w:ascii="Arial" w:hAnsi="Arial" w:cs="Arial"/>
          <w:noProof/>
          <w:sz w:val="24"/>
          <w:szCs w:val="24"/>
        </w:rPr>
      </w:pPr>
      <w:r w:rsidRPr="009445B1">
        <w:rPr>
          <w:rFonts w:ascii="Arial" w:hAnsi="Arial" w:cs="Arial"/>
          <w:noProof/>
          <w:sz w:val="24"/>
          <w:szCs w:val="24"/>
        </w:rPr>
        <w:t xml:space="preserve">    </w:t>
      </w:r>
    </w:p>
    <w:p w14:paraId="6749462D" w14:textId="77777777" w:rsidR="009445B1" w:rsidRDefault="009445B1" w:rsidP="009445B1">
      <w:pPr>
        <w:spacing w:after="0" w:line="360" w:lineRule="auto"/>
        <w:ind w:left="360"/>
        <w:jc w:val="both"/>
        <w:rPr>
          <w:rFonts w:ascii="Arial" w:hAnsi="Arial" w:cs="Arial"/>
          <w:noProof/>
          <w:sz w:val="24"/>
          <w:szCs w:val="24"/>
        </w:rPr>
      </w:pPr>
    </w:p>
    <w:p w14:paraId="4084F79A" w14:textId="77777777" w:rsidR="007C6DAB" w:rsidRPr="009445B1" w:rsidRDefault="007C6DAB" w:rsidP="009445B1">
      <w:pPr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14:paraId="481B9F92" w14:textId="77777777" w:rsidR="007C6DAB" w:rsidRDefault="007C6DAB" w:rsidP="009445B1">
      <w:pPr>
        <w:pStyle w:val="PargrafodaLista"/>
        <w:numPr>
          <w:ilvl w:val="0"/>
          <w:numId w:val="2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sz w:val="24"/>
          <w:szCs w:val="24"/>
        </w:rPr>
        <w:t>Os ed</w:t>
      </w:r>
      <w:r w:rsidR="00F75FFA" w:rsidRPr="009445B1">
        <w:rPr>
          <w:rFonts w:ascii="Arial" w:hAnsi="Arial" w:cs="Arial"/>
          <w:sz w:val="24"/>
          <w:szCs w:val="24"/>
        </w:rPr>
        <w:t>ucandos pintam de branco as</w:t>
      </w:r>
      <w:r w:rsidRPr="009445B1">
        <w:rPr>
          <w:rFonts w:ascii="Arial" w:hAnsi="Arial" w:cs="Arial"/>
          <w:sz w:val="24"/>
          <w:szCs w:val="24"/>
        </w:rPr>
        <w:t xml:space="preserve"> cestari</w:t>
      </w:r>
      <w:r w:rsidR="00F75FFA" w:rsidRPr="009445B1">
        <w:rPr>
          <w:rFonts w:ascii="Arial" w:hAnsi="Arial" w:cs="Arial"/>
          <w:sz w:val="24"/>
          <w:szCs w:val="24"/>
        </w:rPr>
        <w:t>as, outras são pintados de</w:t>
      </w:r>
      <w:r w:rsidRPr="009445B1">
        <w:rPr>
          <w:rFonts w:ascii="Arial" w:hAnsi="Arial" w:cs="Arial"/>
          <w:sz w:val="24"/>
          <w:szCs w:val="24"/>
        </w:rPr>
        <w:t xml:space="preserve"> verniz.</w:t>
      </w:r>
    </w:p>
    <w:p w14:paraId="57CC9C39" w14:textId="77777777" w:rsidR="009445B1" w:rsidRDefault="009445B1" w:rsidP="009445B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B00F040" w14:textId="77777777" w:rsidR="009445B1" w:rsidRPr="009445B1" w:rsidRDefault="009445B1" w:rsidP="009445B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6C57F99" w14:textId="77777777" w:rsidR="00A641D5" w:rsidRDefault="00A641D5" w:rsidP="009445B1">
      <w:pPr>
        <w:pStyle w:val="PargrafodaLista"/>
        <w:spacing w:after="0" w:line="360" w:lineRule="auto"/>
        <w:ind w:left="1080"/>
        <w:jc w:val="both"/>
        <w:rPr>
          <w:rFonts w:ascii="Arial" w:hAnsi="Arial" w:cs="Arial"/>
          <w:noProof/>
          <w:sz w:val="24"/>
          <w:szCs w:val="24"/>
        </w:rPr>
      </w:pPr>
    </w:p>
    <w:p w14:paraId="4B2FA819" w14:textId="7658660E" w:rsidR="009445B1" w:rsidRPr="009445B1" w:rsidRDefault="009445B1" w:rsidP="009445B1">
      <w:pPr>
        <w:pStyle w:val="PargrafodaLista"/>
        <w:spacing w:after="0" w:line="360" w:lineRule="auto"/>
        <w:ind w:left="1080"/>
        <w:jc w:val="both"/>
        <w:rPr>
          <w:rFonts w:ascii="Arial" w:hAnsi="Arial" w:cs="Arial"/>
          <w:noProof/>
          <w:sz w:val="24"/>
          <w:szCs w:val="24"/>
        </w:rPr>
      </w:pPr>
      <w:r w:rsidRPr="009445B1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3360" behindDoc="1" locked="0" layoutInCell="1" allowOverlap="1" wp14:anchorId="54651BE3" wp14:editId="7433EEAD">
            <wp:simplePos x="0" y="0"/>
            <wp:positionH relativeFrom="column">
              <wp:posOffset>92075</wp:posOffset>
            </wp:positionH>
            <wp:positionV relativeFrom="paragraph">
              <wp:posOffset>333099</wp:posOffset>
            </wp:positionV>
            <wp:extent cx="2867660" cy="2827020"/>
            <wp:effectExtent l="0" t="0" r="8890" b="0"/>
            <wp:wrapTight wrapText="bothSides">
              <wp:wrapPolygon edited="0">
                <wp:start x="0" y="0"/>
                <wp:lineTo x="0" y="21396"/>
                <wp:lineTo x="21523" y="21396"/>
                <wp:lineTo x="21523" y="0"/>
                <wp:lineTo x="0" y="0"/>
              </wp:wrapPolygon>
            </wp:wrapTight>
            <wp:docPr id="38" name="Imagem 38" descr="C:\Users\Thais\Downloads\WhatsApp Image 2025-09-22 at 14.08.0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Thais\Downloads\WhatsApp Image 2025-09-22 at 14.08.00 (1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45B1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4384" behindDoc="1" locked="0" layoutInCell="1" allowOverlap="1" wp14:anchorId="0CC752DD" wp14:editId="2C5C0B7D">
            <wp:simplePos x="0" y="0"/>
            <wp:positionH relativeFrom="column">
              <wp:posOffset>3266057</wp:posOffset>
            </wp:positionH>
            <wp:positionV relativeFrom="paragraph">
              <wp:posOffset>248285</wp:posOffset>
            </wp:positionV>
            <wp:extent cx="2686050" cy="2989580"/>
            <wp:effectExtent l="0" t="0" r="0" b="1270"/>
            <wp:wrapTight wrapText="bothSides">
              <wp:wrapPolygon edited="0">
                <wp:start x="0" y="0"/>
                <wp:lineTo x="0" y="21472"/>
                <wp:lineTo x="21447" y="21472"/>
                <wp:lineTo x="21447" y="0"/>
                <wp:lineTo x="0" y="0"/>
              </wp:wrapPolygon>
            </wp:wrapTight>
            <wp:docPr id="47" name="Imagem 47" descr="C:\Users\Thais\Downloads\WhatsApp Image 2025-09-22 at 14.31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Thais\Downloads\WhatsApp Image 2025-09-22 at 14.31.1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C0BD27" w14:textId="2E34B80F" w:rsidR="00942F15" w:rsidRPr="009445B1" w:rsidRDefault="00942F15" w:rsidP="009445B1">
      <w:pPr>
        <w:spacing w:after="0" w:line="360" w:lineRule="auto"/>
        <w:ind w:left="360"/>
        <w:jc w:val="both"/>
        <w:rPr>
          <w:rFonts w:ascii="Arial" w:hAnsi="Arial" w:cs="Arial"/>
          <w:noProof/>
          <w:sz w:val="24"/>
          <w:szCs w:val="24"/>
        </w:rPr>
      </w:pPr>
      <w:r w:rsidRPr="009445B1">
        <w:rPr>
          <w:rFonts w:ascii="Arial" w:hAnsi="Arial" w:cs="Arial"/>
          <w:noProof/>
          <w:sz w:val="24"/>
          <w:szCs w:val="24"/>
        </w:rPr>
        <w:lastRenderedPageBreak/>
        <w:t xml:space="preserve"> </w:t>
      </w:r>
      <w:r w:rsidR="007C6DAB" w:rsidRPr="009445B1">
        <w:rPr>
          <w:rFonts w:ascii="Arial" w:hAnsi="Arial" w:cs="Arial"/>
          <w:noProof/>
          <w:sz w:val="24"/>
          <w:szCs w:val="24"/>
        </w:rPr>
        <w:t xml:space="preserve"> </w:t>
      </w:r>
      <w:r w:rsidR="009445B1">
        <w:rPr>
          <w:rFonts w:ascii="Arial" w:hAnsi="Arial" w:cs="Arial"/>
          <w:noProof/>
          <w:sz w:val="24"/>
          <w:szCs w:val="24"/>
        </w:rPr>
        <w:t xml:space="preserve">               </w:t>
      </w:r>
    </w:p>
    <w:p w14:paraId="6C2566C5" w14:textId="198F614D" w:rsidR="00942F15" w:rsidRPr="009445B1" w:rsidRDefault="00942F15" w:rsidP="009445B1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noProof/>
          <w:sz w:val="24"/>
          <w:szCs w:val="24"/>
        </w:rPr>
        <w:t xml:space="preserve">                </w:t>
      </w:r>
      <w:r w:rsidRPr="009445B1">
        <w:rPr>
          <w:rFonts w:ascii="Arial" w:hAnsi="Arial" w:cs="Arial"/>
          <w:sz w:val="24"/>
          <w:szCs w:val="24"/>
        </w:rPr>
        <w:t xml:space="preserve"> </w:t>
      </w:r>
    </w:p>
    <w:p w14:paraId="71E47917" w14:textId="4C00EE04" w:rsidR="00FB4B8F" w:rsidRPr="009445B1" w:rsidRDefault="007C6DAB" w:rsidP="009445B1">
      <w:pPr>
        <w:pStyle w:val="PargrafodaLista"/>
        <w:numPr>
          <w:ilvl w:val="0"/>
          <w:numId w:val="2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sz w:val="24"/>
          <w:szCs w:val="24"/>
        </w:rPr>
        <w:t>Finalização das cestas e exposição dos trabalhos feitos.</w:t>
      </w:r>
    </w:p>
    <w:p w14:paraId="65066C5A" w14:textId="77777777" w:rsidR="00204F9B" w:rsidRPr="009445B1" w:rsidRDefault="00D074C4" w:rsidP="009445B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B4A7823" wp14:editId="42EF9B6D">
            <wp:extent cx="2289975" cy="3121025"/>
            <wp:effectExtent l="0" t="0" r="0" b="3175"/>
            <wp:docPr id="44" name="Imagem 44" descr="C:\Users\Thais\Downloads\WhatsApp Image 2025-09-22 at 14.28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Thais\Downloads\WhatsApp Image 2025-09-22 at 14.28.2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680" cy="316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FE1" w:rsidRPr="009445B1">
        <w:rPr>
          <w:rFonts w:ascii="Arial" w:hAnsi="Arial" w:cs="Arial"/>
          <w:sz w:val="24"/>
          <w:szCs w:val="24"/>
        </w:rPr>
        <w:t xml:space="preserve">  </w:t>
      </w:r>
      <w:r w:rsidR="00C36FE1" w:rsidRPr="009445B1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D2A6DB9" wp14:editId="4473DFC3">
            <wp:extent cx="2941740" cy="3112770"/>
            <wp:effectExtent l="0" t="0" r="0" b="0"/>
            <wp:docPr id="48" name="Imagem 48" descr="C:\Users\Thais\Downloads\WhatsApp Image 2025-09-22 at 14.31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Thais\Downloads\WhatsApp Image 2025-09-22 at 14.31.1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283" cy="314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EC807" w14:textId="77777777" w:rsidR="00FB4B8F" w:rsidRPr="009445B1" w:rsidRDefault="00FB4B8F" w:rsidP="009445B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06C7043" w14:textId="77777777" w:rsidR="00204F9B" w:rsidRPr="009445B1" w:rsidRDefault="00204F9B" w:rsidP="009445B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B1B8B43" w14:textId="77777777" w:rsidR="00204F9B" w:rsidRPr="009445B1" w:rsidRDefault="00005EFE" w:rsidP="009445B1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9445B1">
        <w:rPr>
          <w:rFonts w:ascii="Arial" w:hAnsi="Arial" w:cs="Arial"/>
          <w:b/>
          <w:sz w:val="24"/>
          <w:szCs w:val="24"/>
        </w:rPr>
        <w:t xml:space="preserve"> </w:t>
      </w:r>
      <w:r w:rsidR="00755C5A" w:rsidRPr="009445B1">
        <w:rPr>
          <w:rFonts w:ascii="Arial" w:hAnsi="Arial" w:cs="Arial"/>
          <w:b/>
          <w:sz w:val="24"/>
          <w:szCs w:val="24"/>
        </w:rPr>
        <w:t>03: Reciclagem de papéis</w:t>
      </w:r>
      <w:r w:rsidR="009D3D54" w:rsidRPr="009445B1">
        <w:rPr>
          <w:rFonts w:ascii="Arial" w:hAnsi="Arial" w:cs="Arial"/>
          <w:sz w:val="24"/>
          <w:szCs w:val="24"/>
        </w:rPr>
        <w:t xml:space="preserve"> </w:t>
      </w:r>
    </w:p>
    <w:p w14:paraId="6ABA80C6" w14:textId="77777777" w:rsidR="007C6DAB" w:rsidRPr="009445B1" w:rsidRDefault="007C6DAB" w:rsidP="009445B1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sz w:val="24"/>
          <w:szCs w:val="24"/>
        </w:rPr>
        <w:t>Alunos recolheram papéis usados, separando-os por tipo.</w:t>
      </w:r>
    </w:p>
    <w:p w14:paraId="0FEB1A74" w14:textId="77777777" w:rsidR="007C6DAB" w:rsidRPr="009445B1" w:rsidRDefault="007C6DAB" w:rsidP="009445B1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sz w:val="24"/>
          <w:szCs w:val="24"/>
        </w:rPr>
        <w:t>Participação dos alunos na prática, cortando as folhas em pequenos pedaços para o processo (deixar de molho).</w:t>
      </w:r>
    </w:p>
    <w:p w14:paraId="4962848B" w14:textId="77777777" w:rsidR="00204F9B" w:rsidRPr="009445B1" w:rsidRDefault="00204F9B" w:rsidP="009445B1">
      <w:pPr>
        <w:pStyle w:val="PargrafodaLista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383AF5F" w14:textId="77777777" w:rsidR="00204F9B" w:rsidRPr="009445B1" w:rsidRDefault="00E120A2" w:rsidP="009445B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71C44544" wp14:editId="11A23672">
            <wp:extent cx="2691765" cy="2929176"/>
            <wp:effectExtent l="0" t="0" r="0" b="5080"/>
            <wp:docPr id="6" name="Imagem 6" descr="C:\Users\Thais\Downloads\WhatsApp Image 2025-09-22 at 13.27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hais\Downloads\WhatsApp Image 2025-09-22 at 13.27.1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948" cy="2967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45B1">
        <w:rPr>
          <w:rFonts w:ascii="Arial" w:hAnsi="Arial" w:cs="Arial"/>
          <w:sz w:val="24"/>
          <w:szCs w:val="24"/>
        </w:rPr>
        <w:t xml:space="preserve"> </w:t>
      </w:r>
      <w:r w:rsidRPr="009445B1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70F66E5" wp14:editId="44EB0A80">
            <wp:extent cx="2591865" cy="2899603"/>
            <wp:effectExtent l="0" t="0" r="0" b="0"/>
            <wp:docPr id="11" name="Imagem 11" descr="C:\Users\Thais\Downloads\WhatsApp Image 2025-09-22 at 13.27.1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hais\Downloads\WhatsApp Image 2025-09-22 at 13.27.19 (1)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402" cy="2919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BB869" w14:textId="77777777" w:rsidR="007C6DAB" w:rsidRDefault="007C6DAB" w:rsidP="009445B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D4226C9" w14:textId="77777777" w:rsidR="00E85425" w:rsidRPr="009445B1" w:rsidRDefault="00E85425" w:rsidP="009445B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70E795F" w14:textId="77777777" w:rsidR="007C6DAB" w:rsidRPr="009445B1" w:rsidRDefault="007C6DAB" w:rsidP="009445B1">
      <w:pPr>
        <w:pStyle w:val="PargrafodaLista"/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sz w:val="24"/>
          <w:szCs w:val="24"/>
        </w:rPr>
        <w:t>Colocar corante com cor.</w:t>
      </w:r>
    </w:p>
    <w:p w14:paraId="31531A90" w14:textId="77777777" w:rsidR="007C6DAB" w:rsidRPr="009445B1" w:rsidRDefault="007C6DAB" w:rsidP="009445B1">
      <w:pPr>
        <w:pStyle w:val="PargrafodaLista"/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sz w:val="24"/>
          <w:szCs w:val="24"/>
        </w:rPr>
        <w:t>Mistura cola.</w:t>
      </w:r>
    </w:p>
    <w:p w14:paraId="5C2ED31D" w14:textId="77777777" w:rsidR="007C6DAB" w:rsidRPr="009445B1" w:rsidRDefault="007C6DAB" w:rsidP="009445B1">
      <w:pPr>
        <w:pStyle w:val="PargrafodaLista"/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sz w:val="24"/>
          <w:szCs w:val="24"/>
        </w:rPr>
        <w:t>Deixa de molho essa mistura.</w:t>
      </w:r>
    </w:p>
    <w:p w14:paraId="0B65E059" w14:textId="77777777" w:rsidR="00204F9B" w:rsidRPr="009445B1" w:rsidRDefault="00E120A2" w:rsidP="009445B1">
      <w:pPr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  <w:r w:rsidRPr="009445B1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7FEA9E5" wp14:editId="4FC85E0D">
            <wp:extent cx="2702096" cy="2861338"/>
            <wp:effectExtent l="0" t="0" r="3175" b="0"/>
            <wp:docPr id="12" name="Imagem 12" descr="C:\Users\Thais\Downloads\WhatsApp Image 2025-09-22 at 13.27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hais\Downloads\WhatsApp Image 2025-09-22 at 13.27.1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960" cy="289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45B1">
        <w:rPr>
          <w:rFonts w:ascii="Arial" w:hAnsi="Arial" w:cs="Arial"/>
          <w:sz w:val="24"/>
          <w:szCs w:val="24"/>
        </w:rPr>
        <w:t xml:space="preserve"> </w:t>
      </w:r>
      <w:r w:rsidR="007E7B5C" w:rsidRPr="009445B1">
        <w:rPr>
          <w:rFonts w:ascii="Arial" w:hAnsi="Arial" w:cs="Arial"/>
          <w:noProof/>
          <w:sz w:val="24"/>
          <w:szCs w:val="24"/>
        </w:rPr>
        <w:t xml:space="preserve">  </w:t>
      </w:r>
      <w:r w:rsidRPr="009445B1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4CD0AD6" wp14:editId="5925A615">
            <wp:extent cx="2544418" cy="2880660"/>
            <wp:effectExtent l="0" t="0" r="8890" b="0"/>
            <wp:docPr id="9" name="Imagem 9" descr="C:\Users\Thais\Downloads\WhatsApp Image 2025-09-22 at 13.27.1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hais\Downloads\WhatsApp Image 2025-09-22 at 13.27.18 (1)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196" cy="2900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C5D85" w14:textId="77777777" w:rsidR="007C6DAB" w:rsidRPr="009445B1" w:rsidRDefault="007C6DAB" w:rsidP="009445B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87C9115" w14:textId="77777777" w:rsidR="007C6DAB" w:rsidRPr="009445B1" w:rsidRDefault="0043787E" w:rsidP="00743434">
      <w:pPr>
        <w:pStyle w:val="PargrafodaLista"/>
        <w:numPr>
          <w:ilvl w:val="0"/>
          <w:numId w:val="26"/>
        </w:num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sz w:val="24"/>
          <w:szCs w:val="24"/>
        </w:rPr>
        <w:t>Bate no liquidificador.</w:t>
      </w:r>
    </w:p>
    <w:p w14:paraId="7DD69D54" w14:textId="77777777" w:rsidR="00E120A2" w:rsidRPr="009445B1" w:rsidRDefault="00B66440" w:rsidP="009445B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14615484" wp14:editId="6F8B0CB8">
            <wp:extent cx="2631430" cy="3288417"/>
            <wp:effectExtent l="0" t="0" r="0" b="7620"/>
            <wp:docPr id="13" name="Imagem 13" descr="C:\Users\Thais\Downloads\WhatsApp Image 2025-09-22 at 13.27.1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hais\Downloads\WhatsApp Image 2025-09-22 at 13.27.18 (2)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716" cy="329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45B1">
        <w:rPr>
          <w:rFonts w:ascii="Arial" w:hAnsi="Arial" w:cs="Arial"/>
          <w:sz w:val="24"/>
          <w:szCs w:val="24"/>
        </w:rPr>
        <w:t xml:space="preserve"> </w:t>
      </w:r>
      <w:r w:rsidR="007E7B5C" w:rsidRPr="009445B1">
        <w:rPr>
          <w:rFonts w:ascii="Arial" w:hAnsi="Arial" w:cs="Arial"/>
          <w:noProof/>
          <w:sz w:val="24"/>
          <w:szCs w:val="24"/>
        </w:rPr>
        <w:t xml:space="preserve">  </w:t>
      </w:r>
      <w:r w:rsidRPr="009445B1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ECED9D0" wp14:editId="7086F214">
            <wp:extent cx="2655570" cy="3269331"/>
            <wp:effectExtent l="0" t="0" r="0" b="7620"/>
            <wp:docPr id="14" name="Imagem 14" descr="C:\Users\Thais\Downloads\WhatsApp Image 2025-09-22 at 13.27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hais\Downloads\WhatsApp Image 2025-09-22 at 13.27.2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00" cy="329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EA364" w14:textId="77777777" w:rsidR="00023AC6" w:rsidRPr="009445B1" w:rsidRDefault="00023AC6" w:rsidP="009445B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2AF012E" w14:textId="77777777" w:rsidR="00023AC6" w:rsidRPr="009445B1" w:rsidRDefault="0043787E" w:rsidP="009445B1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sz w:val="24"/>
          <w:szCs w:val="24"/>
        </w:rPr>
        <w:t>Colocar o papel na tela e colocar no sol para secar.</w:t>
      </w:r>
    </w:p>
    <w:p w14:paraId="2ECD10FD" w14:textId="77777777" w:rsidR="00755C5A" w:rsidRPr="009445B1" w:rsidRDefault="00755C5A" w:rsidP="009445B1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sz w:val="24"/>
          <w:szCs w:val="24"/>
        </w:rPr>
        <w:t xml:space="preserve">Produção de novas folhas ou artesanato a partir da reciclagem. </w:t>
      </w:r>
    </w:p>
    <w:p w14:paraId="2566E8C9" w14:textId="324D2678" w:rsidR="009D3D54" w:rsidRPr="009445B1" w:rsidRDefault="00023AC6" w:rsidP="009445B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noProof/>
          <w:sz w:val="24"/>
          <w:szCs w:val="24"/>
        </w:rPr>
        <w:t xml:space="preserve"> </w:t>
      </w:r>
      <w:r w:rsidR="00B66440" w:rsidRPr="009445B1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401CA3A" wp14:editId="53B7C858">
            <wp:extent cx="2639833" cy="2848557"/>
            <wp:effectExtent l="0" t="0" r="8255" b="9525"/>
            <wp:docPr id="15" name="Imagem 15" descr="C:\Users\Thais\Downloads\WhatsApp Image 2025-09-22 at 13.27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hais\Downloads\WhatsApp Image 2025-09-22 at 13.27.1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974" cy="28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6440" w:rsidRPr="009445B1">
        <w:rPr>
          <w:rFonts w:ascii="Arial" w:hAnsi="Arial" w:cs="Arial"/>
          <w:sz w:val="24"/>
          <w:szCs w:val="24"/>
        </w:rPr>
        <w:t xml:space="preserve"> </w:t>
      </w:r>
      <w:r w:rsidR="00B66440" w:rsidRPr="009445B1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C8DB76D" wp14:editId="73C2BA2B">
            <wp:extent cx="2662555" cy="2840639"/>
            <wp:effectExtent l="0" t="0" r="4445" b="0"/>
            <wp:docPr id="16" name="Imagem 16" descr="C:\Users\Thais\Downloads\WhatsApp Image 2025-09-22 at 13.27.2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Thais\Downloads\WhatsApp Image 2025-09-22 at 13.27.21 (1)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152" cy="286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D28E1" w14:textId="77777777" w:rsidR="009D3D54" w:rsidRDefault="009D3D54" w:rsidP="009445B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A323223" w14:textId="77777777" w:rsidR="00743434" w:rsidRDefault="00743434" w:rsidP="009445B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2BA30CB" w14:textId="77777777" w:rsidR="00743434" w:rsidRDefault="00743434" w:rsidP="009445B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BEED1E9" w14:textId="77777777" w:rsidR="00743434" w:rsidRDefault="00743434" w:rsidP="009445B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3F79C48" w14:textId="77777777" w:rsidR="00743434" w:rsidRPr="009445B1" w:rsidRDefault="00743434" w:rsidP="009445B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61632FA" w14:textId="77777777" w:rsidR="00F76E8A" w:rsidRPr="009445B1" w:rsidRDefault="00F76E8A" w:rsidP="009445B1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9445B1">
        <w:rPr>
          <w:rFonts w:ascii="Arial" w:hAnsi="Arial" w:cs="Arial"/>
          <w:b/>
          <w:sz w:val="24"/>
          <w:szCs w:val="24"/>
        </w:rPr>
        <w:lastRenderedPageBreak/>
        <w:t xml:space="preserve"> 04: </w:t>
      </w:r>
      <w:r w:rsidR="00204F9B" w:rsidRPr="009445B1">
        <w:rPr>
          <w:rFonts w:ascii="Arial" w:hAnsi="Arial" w:cs="Arial"/>
          <w:b/>
          <w:sz w:val="24"/>
          <w:szCs w:val="24"/>
        </w:rPr>
        <w:t>Horta (p</w:t>
      </w:r>
      <w:r w:rsidRPr="009445B1">
        <w:rPr>
          <w:rFonts w:ascii="Arial" w:hAnsi="Arial" w:cs="Arial"/>
          <w:b/>
          <w:sz w:val="24"/>
          <w:szCs w:val="24"/>
        </w:rPr>
        <w:t>reparação do solo</w:t>
      </w:r>
      <w:r w:rsidR="00204F9B" w:rsidRPr="009445B1">
        <w:rPr>
          <w:rFonts w:ascii="Arial" w:hAnsi="Arial" w:cs="Arial"/>
          <w:b/>
          <w:sz w:val="24"/>
          <w:szCs w:val="24"/>
        </w:rPr>
        <w:t>)</w:t>
      </w:r>
    </w:p>
    <w:p w14:paraId="5CAE88BF" w14:textId="77777777" w:rsidR="00023AC6" w:rsidRPr="009445B1" w:rsidRDefault="00023AC6" w:rsidP="009445B1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14:paraId="2EC0DEC1" w14:textId="77777777" w:rsidR="00755C5A" w:rsidRPr="009445B1" w:rsidRDefault="00755C5A" w:rsidP="009445B1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sz w:val="24"/>
          <w:szCs w:val="24"/>
        </w:rPr>
        <w:t>Limpeza e preparo da terra em canteiros</w:t>
      </w:r>
    </w:p>
    <w:p w14:paraId="382E6403" w14:textId="77777777" w:rsidR="00023AC6" w:rsidRPr="009445B1" w:rsidRDefault="00755C5A" w:rsidP="009445B1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sz w:val="24"/>
          <w:szCs w:val="24"/>
        </w:rPr>
        <w:t>Explicação sobre a importância da terra fértil.</w:t>
      </w:r>
    </w:p>
    <w:p w14:paraId="66BF8F05" w14:textId="77777777" w:rsidR="00755C5A" w:rsidRPr="009445B1" w:rsidRDefault="00755C5A" w:rsidP="009445B1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sz w:val="24"/>
          <w:szCs w:val="24"/>
        </w:rPr>
        <w:t xml:space="preserve">Com os restos de cascas de frutas, restos orgânicos e o esterco dos cavalos usamos de adubo para a preparação do solo. </w:t>
      </w:r>
    </w:p>
    <w:p w14:paraId="5DDE9B0A" w14:textId="77777777" w:rsidR="00204F9B" w:rsidRPr="009445B1" w:rsidRDefault="000833E3" w:rsidP="009445B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06D0134" wp14:editId="7A7181BC">
            <wp:extent cx="2671639" cy="3545840"/>
            <wp:effectExtent l="0" t="0" r="0" b="0"/>
            <wp:docPr id="17" name="Imagem 17" descr="C:\Users\Thais\Downloads\WhatsApp Image 2025-09-22 at 14.22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hais\Downloads\WhatsApp Image 2025-09-22 at 14.22.23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992" cy="357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45B1">
        <w:rPr>
          <w:rFonts w:ascii="Arial" w:hAnsi="Arial" w:cs="Arial"/>
          <w:sz w:val="24"/>
          <w:szCs w:val="24"/>
        </w:rPr>
        <w:t xml:space="preserve"> </w:t>
      </w:r>
      <w:r w:rsidRPr="009445B1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D0BDA5F" wp14:editId="6AC52F9F">
            <wp:extent cx="2670810" cy="3528360"/>
            <wp:effectExtent l="0" t="0" r="0" b="0"/>
            <wp:docPr id="18" name="Imagem 18" descr="C:\Users\Thais\Downloads\WhatsApp Image 2025-09-22 at 14.22.2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Thais\Downloads\WhatsApp Image 2025-09-22 at 14.22.23 (1)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537" cy="35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EC1DF" w14:textId="77777777" w:rsidR="00755C5A" w:rsidRPr="009445B1" w:rsidRDefault="00755C5A" w:rsidP="009445B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5906FCA" w14:textId="77777777" w:rsidR="00755C5A" w:rsidRPr="009445B1" w:rsidRDefault="00755C5A" w:rsidP="009445B1">
      <w:pPr>
        <w:pStyle w:val="PargrafodaLista"/>
        <w:numPr>
          <w:ilvl w:val="0"/>
          <w:numId w:val="27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sz w:val="24"/>
          <w:szCs w:val="24"/>
        </w:rPr>
        <w:t>Alunos realizam o plantio de hortaliças e temperos.</w:t>
      </w:r>
    </w:p>
    <w:p w14:paraId="511D61D0" w14:textId="77777777" w:rsidR="000833E3" w:rsidRPr="009445B1" w:rsidRDefault="000833E3" w:rsidP="009445B1">
      <w:pPr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  <w:r w:rsidRPr="009445B1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29C0E10C" wp14:editId="67864D9E">
            <wp:extent cx="2567940" cy="3252083"/>
            <wp:effectExtent l="0" t="0" r="3810" b="5715"/>
            <wp:docPr id="19" name="Imagem 19" descr="C:\Users\Thais\Downloads\WhatsApp Image 2025-09-22 at 14.22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Thais\Downloads\WhatsApp Image 2025-09-22 at 14.22.2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484" cy="327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45B1">
        <w:rPr>
          <w:rFonts w:ascii="Arial" w:hAnsi="Arial" w:cs="Arial"/>
          <w:sz w:val="24"/>
          <w:szCs w:val="24"/>
        </w:rPr>
        <w:t xml:space="preserve"> </w:t>
      </w:r>
      <w:r w:rsidR="007E7B5C" w:rsidRPr="009445B1">
        <w:rPr>
          <w:rFonts w:ascii="Arial" w:hAnsi="Arial" w:cs="Arial"/>
          <w:noProof/>
          <w:sz w:val="24"/>
          <w:szCs w:val="24"/>
        </w:rPr>
        <w:t xml:space="preserve"> </w:t>
      </w:r>
      <w:r w:rsidR="003B0250" w:rsidRPr="009445B1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65C9272" wp14:editId="486AF668">
            <wp:extent cx="2702560" cy="3226811"/>
            <wp:effectExtent l="0" t="0" r="2540" b="0"/>
            <wp:docPr id="20" name="Imagem 20" descr="C:\Users\Thais\Downloads\WhatsApp Image 2025-09-22 at 14.22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Thais\Downloads\WhatsApp Image 2025-09-22 at 14.22.21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038" cy="3247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E42B3" w14:textId="77777777" w:rsidR="00755C5A" w:rsidRPr="009445B1" w:rsidRDefault="00755C5A" w:rsidP="009445B1">
      <w:pPr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14:paraId="4291BA93" w14:textId="77777777" w:rsidR="00755C5A" w:rsidRPr="009445B1" w:rsidRDefault="00755C5A" w:rsidP="009445B1">
      <w:pPr>
        <w:pStyle w:val="PargrafodaLista"/>
        <w:numPr>
          <w:ilvl w:val="0"/>
          <w:numId w:val="28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sz w:val="24"/>
          <w:szCs w:val="24"/>
        </w:rPr>
        <w:t>Rega, retirada de matos e observação do crescimento.</w:t>
      </w:r>
    </w:p>
    <w:p w14:paraId="6BAF6275" w14:textId="77777777" w:rsidR="00755C5A" w:rsidRPr="009445B1" w:rsidRDefault="00755C5A" w:rsidP="009445B1">
      <w:pPr>
        <w:pStyle w:val="PargrafodaLista"/>
        <w:numPr>
          <w:ilvl w:val="0"/>
          <w:numId w:val="28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sz w:val="24"/>
          <w:szCs w:val="24"/>
        </w:rPr>
        <w:t>Trabalho contínuo de responsabilidade e cuidado coletivo.</w:t>
      </w:r>
    </w:p>
    <w:p w14:paraId="4261002A" w14:textId="77777777" w:rsidR="003B0250" w:rsidRPr="009445B1" w:rsidRDefault="003B0250" w:rsidP="009445B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A7BC933" wp14:editId="09E28611">
            <wp:extent cx="2614096" cy="3076410"/>
            <wp:effectExtent l="0" t="0" r="0" b="0"/>
            <wp:docPr id="21" name="Imagem 21" descr="C:\Users\Thais\Downloads\WhatsApp Image 2025-09-22 at 14.22.2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Thais\Downloads\WhatsApp Image 2025-09-22 at 14.22.21 (1)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983" cy="3089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45B1">
        <w:rPr>
          <w:rFonts w:ascii="Arial" w:hAnsi="Arial" w:cs="Arial"/>
          <w:sz w:val="24"/>
          <w:szCs w:val="24"/>
        </w:rPr>
        <w:t xml:space="preserve"> </w:t>
      </w:r>
      <w:r w:rsidRPr="009445B1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23DFA2A" wp14:editId="2EB2FBBE">
            <wp:extent cx="2694940" cy="3059446"/>
            <wp:effectExtent l="0" t="0" r="0" b="7620"/>
            <wp:docPr id="22" name="Imagem 22" descr="C:\Users\Thais\Downloads\WhatsApp Image 2025-09-22 at 14.22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Thais\Downloads\WhatsApp Image 2025-09-22 at 14.22.20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454" cy="308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02732" w14:textId="77777777" w:rsidR="00755C5A" w:rsidRDefault="00755C5A" w:rsidP="009445B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D333852" w14:textId="77777777" w:rsidR="00743434" w:rsidRDefault="00743434" w:rsidP="009445B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104642C" w14:textId="77777777" w:rsidR="00743434" w:rsidRPr="009445B1" w:rsidRDefault="00743434" w:rsidP="009445B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3FC7E23" w14:textId="77777777" w:rsidR="00755C5A" w:rsidRPr="009445B1" w:rsidRDefault="00755C5A" w:rsidP="009445B1">
      <w:pPr>
        <w:pStyle w:val="PargrafodaLista"/>
        <w:numPr>
          <w:ilvl w:val="0"/>
          <w:numId w:val="29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sz w:val="24"/>
          <w:szCs w:val="24"/>
        </w:rPr>
        <w:lastRenderedPageBreak/>
        <w:t>A colheita é feita pelo professor com os alunos, e o que foi colhido é usado em consumo próprio dos educandos ou levarem para casa, saladas e temperos.</w:t>
      </w:r>
    </w:p>
    <w:p w14:paraId="552CD94D" w14:textId="54C98A42" w:rsidR="00023AC6" w:rsidRPr="009445B1" w:rsidRDefault="003B0250" w:rsidP="009445B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37083BD" wp14:editId="34534B03">
            <wp:extent cx="2520564" cy="3346381"/>
            <wp:effectExtent l="0" t="0" r="0" b="6985"/>
            <wp:docPr id="23" name="Imagem 23" descr="C:\Users\Thais\Downloads\WhatsApp Image 2025-09-22 at 14.22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Thais\Downloads\WhatsApp Image 2025-09-22 at 14.22.19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489" cy="337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45B1">
        <w:rPr>
          <w:rFonts w:ascii="Arial" w:hAnsi="Arial" w:cs="Arial"/>
          <w:sz w:val="24"/>
          <w:szCs w:val="24"/>
        </w:rPr>
        <w:t xml:space="preserve"> </w:t>
      </w:r>
      <w:r w:rsidR="004D31E1" w:rsidRPr="009445B1">
        <w:rPr>
          <w:rFonts w:ascii="Arial" w:hAnsi="Arial" w:cs="Arial"/>
          <w:noProof/>
          <w:sz w:val="24"/>
          <w:szCs w:val="24"/>
        </w:rPr>
        <w:t xml:space="preserve">  </w:t>
      </w:r>
      <w:r w:rsidR="00985470" w:rsidRPr="009445B1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2CE03A9" wp14:editId="065CE1E9">
            <wp:extent cx="2727298" cy="3314700"/>
            <wp:effectExtent l="0" t="0" r="0" b="0"/>
            <wp:docPr id="24" name="Imagem 24" descr="C:\Users\Thais\Downloads\WhatsApp Image 2025-09-22 at 14.22.2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Thais\Downloads\WhatsApp Image 2025-09-22 at 14.22.20 (1)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443" cy="334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9537D" w14:textId="77777777" w:rsidR="00023AC6" w:rsidRPr="009445B1" w:rsidRDefault="00023AC6" w:rsidP="009445B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E2EF944" w14:textId="0BE1FBCB" w:rsidR="00755C5A" w:rsidRPr="00743434" w:rsidRDefault="00F76E8A" w:rsidP="009445B1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9445B1">
        <w:rPr>
          <w:rFonts w:ascii="Arial" w:hAnsi="Arial" w:cs="Arial"/>
          <w:b/>
          <w:sz w:val="24"/>
          <w:szCs w:val="24"/>
        </w:rPr>
        <w:t xml:space="preserve"> 05: Jardinagem</w:t>
      </w:r>
    </w:p>
    <w:p w14:paraId="3B1D5FEC" w14:textId="2497AC66" w:rsidR="00755C5A" w:rsidRPr="009445B1" w:rsidRDefault="00755C5A" w:rsidP="009445B1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sz w:val="24"/>
          <w:szCs w:val="24"/>
        </w:rPr>
        <w:t>Com o esterco dos cavalos é feito o adubo para preparação do solo.</w:t>
      </w:r>
    </w:p>
    <w:p w14:paraId="70F5BFBE" w14:textId="7F52D40B" w:rsidR="00755C5A" w:rsidRPr="009445B1" w:rsidRDefault="00755C5A" w:rsidP="009445B1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sz w:val="24"/>
          <w:szCs w:val="24"/>
        </w:rPr>
        <w:t>Preparação do espaço verde.</w:t>
      </w:r>
    </w:p>
    <w:p w14:paraId="1EC9C227" w14:textId="279DAC13" w:rsidR="00204F9B" w:rsidRPr="009445B1" w:rsidRDefault="00743434" w:rsidP="009445B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8480" behindDoc="1" locked="0" layoutInCell="1" allowOverlap="1" wp14:anchorId="25404434" wp14:editId="760D2D26">
            <wp:simplePos x="0" y="0"/>
            <wp:positionH relativeFrom="column">
              <wp:posOffset>-111125</wp:posOffset>
            </wp:positionH>
            <wp:positionV relativeFrom="paragraph">
              <wp:posOffset>83808</wp:posOffset>
            </wp:positionV>
            <wp:extent cx="2639695" cy="3334385"/>
            <wp:effectExtent l="0" t="0" r="8255" b="0"/>
            <wp:wrapTight wrapText="bothSides">
              <wp:wrapPolygon edited="0">
                <wp:start x="0" y="0"/>
                <wp:lineTo x="0" y="21472"/>
                <wp:lineTo x="21512" y="21472"/>
                <wp:lineTo x="21512" y="0"/>
                <wp:lineTo x="0" y="0"/>
              </wp:wrapPolygon>
            </wp:wrapTight>
            <wp:docPr id="25" name="Imagem 25" descr="C:\Users\Thais\Downloads\WhatsApp Image 2025-09-22 at 15.46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Thais\Downloads\WhatsApp Image 2025-09-22 at 15.46.30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333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5470" w:rsidRPr="009445B1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42B0AB1" wp14:editId="2245EA9D">
            <wp:extent cx="2543368" cy="3307908"/>
            <wp:effectExtent l="0" t="0" r="9525" b="6985"/>
            <wp:docPr id="27" name="Imagem 27" descr="C:\Users\Thais\Downloads\WhatsApp Image 2025-09-22 at 15.46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Thais\Downloads\WhatsApp Image 2025-09-22 at 15.46.28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81" cy="33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A1BD3" w14:textId="77777777" w:rsidR="00755C5A" w:rsidRPr="009445B1" w:rsidRDefault="00985470" w:rsidP="009445B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6F46595B" wp14:editId="78DEED78">
            <wp:extent cx="2623931" cy="2553820"/>
            <wp:effectExtent l="0" t="0" r="5080" b="0"/>
            <wp:docPr id="28" name="Imagem 28" descr="C:\Users\Thais\Downloads\WhatsApp Image 2025-09-22 at 15.46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Thais\Downloads\WhatsApp Image 2025-09-22 at 15.46.27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057" cy="257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45B1">
        <w:rPr>
          <w:rFonts w:ascii="Arial" w:hAnsi="Arial" w:cs="Arial"/>
          <w:sz w:val="24"/>
          <w:szCs w:val="24"/>
        </w:rPr>
        <w:t xml:space="preserve"> </w:t>
      </w:r>
      <w:r w:rsidR="00742234" w:rsidRPr="009445B1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B4906B6" wp14:editId="5B93402B">
            <wp:extent cx="2719346" cy="2831907"/>
            <wp:effectExtent l="0" t="0" r="5080" b="6985"/>
            <wp:docPr id="29" name="Imagem 29" descr="C:\Users\Thais\Downloads\WhatsApp Image 2025-09-22 at 15.46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Thais\Downloads\WhatsApp Image 2025-09-22 at 15.46.26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518" cy="284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A3656" w14:textId="77777777" w:rsidR="00755C5A" w:rsidRPr="009445B1" w:rsidRDefault="00755C5A" w:rsidP="009445B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2833C0F" w14:textId="77777777" w:rsidR="00755C5A" w:rsidRPr="009445B1" w:rsidRDefault="00755C5A" w:rsidP="009445B1">
      <w:pPr>
        <w:pStyle w:val="PargrafodaLista"/>
        <w:numPr>
          <w:ilvl w:val="0"/>
          <w:numId w:val="3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sz w:val="24"/>
          <w:szCs w:val="24"/>
        </w:rPr>
        <w:t>Organização do jardim e escolha das plantas ornamentais.</w:t>
      </w:r>
    </w:p>
    <w:p w14:paraId="0FA3FBD8" w14:textId="5C4B7865" w:rsidR="00755C5A" w:rsidRPr="009445B1" w:rsidRDefault="00755C5A" w:rsidP="009445B1">
      <w:pPr>
        <w:pStyle w:val="PargrafodaLista"/>
        <w:numPr>
          <w:ilvl w:val="0"/>
          <w:numId w:val="3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sz w:val="24"/>
          <w:szCs w:val="24"/>
        </w:rPr>
        <w:t>Alunos plantaram flores, chás e mudas e colaboraram na disposição estética.</w:t>
      </w:r>
    </w:p>
    <w:p w14:paraId="210152A1" w14:textId="56569282" w:rsidR="00742234" w:rsidRPr="009445B1" w:rsidRDefault="00E85425" w:rsidP="009445B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5408" behindDoc="1" locked="0" layoutInCell="1" allowOverlap="1" wp14:anchorId="7F773DB4" wp14:editId="2823F4BB">
            <wp:simplePos x="0" y="0"/>
            <wp:positionH relativeFrom="column">
              <wp:posOffset>-1270</wp:posOffset>
            </wp:positionH>
            <wp:positionV relativeFrom="paragraph">
              <wp:posOffset>187157</wp:posOffset>
            </wp:positionV>
            <wp:extent cx="2606040" cy="3321170"/>
            <wp:effectExtent l="0" t="0" r="3810" b="0"/>
            <wp:wrapTight wrapText="bothSides">
              <wp:wrapPolygon edited="0">
                <wp:start x="0" y="0"/>
                <wp:lineTo x="0" y="21435"/>
                <wp:lineTo x="21474" y="21435"/>
                <wp:lineTo x="21474" y="0"/>
                <wp:lineTo x="0" y="0"/>
              </wp:wrapPolygon>
            </wp:wrapTight>
            <wp:docPr id="26" name="Imagem 26" descr="C:\Users\Thais\Downloads\WhatsApp Image 2025-09-22 at 15.46.2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Thais\Downloads\WhatsApp Image 2025-09-22 at 15.46.26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66"/>
                    <a:stretch/>
                  </pic:blipFill>
                  <pic:spPr bwMode="auto">
                    <a:xfrm>
                      <a:off x="0" y="0"/>
                      <a:ext cx="2606040" cy="332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42234" w:rsidRPr="009445B1">
        <w:rPr>
          <w:rFonts w:ascii="Arial" w:hAnsi="Arial" w:cs="Arial"/>
          <w:sz w:val="24"/>
          <w:szCs w:val="24"/>
        </w:rPr>
        <w:t xml:space="preserve"> </w:t>
      </w:r>
      <w:r w:rsidR="00023AC6" w:rsidRPr="009445B1">
        <w:rPr>
          <w:rFonts w:ascii="Arial" w:hAnsi="Arial" w:cs="Arial"/>
          <w:noProof/>
          <w:sz w:val="24"/>
          <w:szCs w:val="24"/>
        </w:rPr>
        <w:t xml:space="preserve">  </w:t>
      </w:r>
      <w:r w:rsidR="00742234" w:rsidRPr="009445B1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30A8414" wp14:editId="1579BAD3">
            <wp:extent cx="2678796" cy="3585707"/>
            <wp:effectExtent l="0" t="0" r="7620" b="0"/>
            <wp:docPr id="30" name="Imagem 30" descr="C:\Users\Thais\Downloads\WhatsApp Image 2025-09-22 at 15.46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Thais\Downloads\WhatsApp Image 2025-09-22 at 15.46.29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019" cy="361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BB711" w14:textId="77777777" w:rsidR="00023AC6" w:rsidRPr="009445B1" w:rsidRDefault="00023AC6" w:rsidP="009445B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43AD315" w14:textId="77777777" w:rsidR="00755C5A" w:rsidRPr="009445B1" w:rsidRDefault="00755C5A" w:rsidP="009445B1">
      <w:pPr>
        <w:pStyle w:val="PargrafodaLista"/>
        <w:numPr>
          <w:ilvl w:val="0"/>
          <w:numId w:val="3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sz w:val="24"/>
          <w:szCs w:val="24"/>
        </w:rPr>
        <w:t>Rega, poda leve e limpeza dos canteiros.</w:t>
      </w:r>
    </w:p>
    <w:p w14:paraId="5FC0802E" w14:textId="77777777" w:rsidR="00023AC6" w:rsidRPr="009445B1" w:rsidRDefault="00F879A4" w:rsidP="009445B1">
      <w:pPr>
        <w:pStyle w:val="PargrafodaLista"/>
        <w:numPr>
          <w:ilvl w:val="0"/>
          <w:numId w:val="3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sz w:val="24"/>
          <w:szCs w:val="24"/>
        </w:rPr>
        <w:t>Os chás depois de crescidos é colhido e secado. É usado para consumo pelos alunos e embalado para levar para casa.</w:t>
      </w:r>
    </w:p>
    <w:p w14:paraId="77023D59" w14:textId="4073FDC0" w:rsidR="00742234" w:rsidRPr="009445B1" w:rsidRDefault="00E85425" w:rsidP="009445B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7456" behindDoc="1" locked="0" layoutInCell="1" allowOverlap="1" wp14:anchorId="029094A4" wp14:editId="20D72711">
            <wp:simplePos x="0" y="0"/>
            <wp:positionH relativeFrom="column">
              <wp:posOffset>3120785</wp:posOffset>
            </wp:positionH>
            <wp:positionV relativeFrom="paragraph">
              <wp:posOffset>144</wp:posOffset>
            </wp:positionV>
            <wp:extent cx="2907030" cy="3535045"/>
            <wp:effectExtent l="0" t="0" r="7620" b="8255"/>
            <wp:wrapTight wrapText="bothSides">
              <wp:wrapPolygon edited="0">
                <wp:start x="0" y="0"/>
                <wp:lineTo x="0" y="21534"/>
                <wp:lineTo x="21515" y="21534"/>
                <wp:lineTo x="21515" y="0"/>
                <wp:lineTo x="0" y="0"/>
              </wp:wrapPolygon>
            </wp:wrapTight>
            <wp:docPr id="32" name="Imagem 32" descr="C:\Users\Thais\Downloads\WhatsApp Image 2025-09-22 at 15.48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Thais\Downloads\WhatsApp Image 2025-09-22 at 15.48.36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353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2234" w:rsidRPr="009445B1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A00F608" wp14:editId="219982C8">
            <wp:extent cx="2730476" cy="3477060"/>
            <wp:effectExtent l="0" t="0" r="0" b="0"/>
            <wp:docPr id="31" name="Imagem 31" descr="C:\Users\Thais\Downloads\WhatsApp Image 2025-09-22 at 15.46.2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Thais\Downloads\WhatsApp Image 2025-09-22 at 15.46.29 (1)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46" cy="349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2234" w:rsidRPr="009445B1">
        <w:rPr>
          <w:rFonts w:ascii="Arial" w:hAnsi="Arial" w:cs="Arial"/>
          <w:sz w:val="24"/>
          <w:szCs w:val="24"/>
        </w:rPr>
        <w:t xml:space="preserve"> </w:t>
      </w:r>
      <w:r w:rsidR="00023AC6" w:rsidRPr="009445B1">
        <w:rPr>
          <w:rFonts w:ascii="Arial" w:hAnsi="Arial" w:cs="Arial"/>
          <w:noProof/>
          <w:sz w:val="24"/>
          <w:szCs w:val="24"/>
        </w:rPr>
        <w:t xml:space="preserve">       </w:t>
      </w:r>
    </w:p>
    <w:p w14:paraId="5F8E58D9" w14:textId="77777777" w:rsidR="00023AC6" w:rsidRPr="009445B1" w:rsidRDefault="00023AC6" w:rsidP="00E85425">
      <w:pPr>
        <w:spacing w:after="0"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14:paraId="72F378D6" w14:textId="6CC91BF0" w:rsidR="00023AC6" w:rsidRPr="009445B1" w:rsidRDefault="00F879A4" w:rsidP="009445B1">
      <w:pPr>
        <w:pStyle w:val="PargrafodaLista"/>
        <w:numPr>
          <w:ilvl w:val="0"/>
          <w:numId w:val="3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sz w:val="24"/>
          <w:szCs w:val="24"/>
        </w:rPr>
        <w:t>Socialização dos espaços bonito e agradável.</w:t>
      </w:r>
    </w:p>
    <w:p w14:paraId="016F9B30" w14:textId="7A41A545" w:rsidR="00742234" w:rsidRPr="009445B1" w:rsidRDefault="00E85425" w:rsidP="009445B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6432" behindDoc="1" locked="0" layoutInCell="1" allowOverlap="1" wp14:anchorId="0670837A" wp14:editId="6A1A9B56">
            <wp:simplePos x="0" y="0"/>
            <wp:positionH relativeFrom="column">
              <wp:posOffset>1646076</wp:posOffset>
            </wp:positionH>
            <wp:positionV relativeFrom="paragraph">
              <wp:posOffset>84697</wp:posOffset>
            </wp:positionV>
            <wp:extent cx="2488759" cy="3108960"/>
            <wp:effectExtent l="0" t="0" r="6985" b="0"/>
            <wp:wrapTight wrapText="bothSides">
              <wp:wrapPolygon edited="0">
                <wp:start x="0" y="0"/>
                <wp:lineTo x="0" y="21441"/>
                <wp:lineTo x="21495" y="21441"/>
                <wp:lineTo x="21495" y="0"/>
                <wp:lineTo x="0" y="0"/>
              </wp:wrapPolygon>
            </wp:wrapTight>
            <wp:docPr id="33" name="Imagem 33" descr="C:\Users\Thais\Downloads\WhatsApp Image 2025-09-22 at 15.48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Thais\Downloads\WhatsApp Image 2025-09-22 at 15.48.37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759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688A" w:rsidRPr="009445B1">
        <w:rPr>
          <w:rFonts w:ascii="Arial" w:hAnsi="Arial" w:cs="Arial"/>
          <w:sz w:val="24"/>
          <w:szCs w:val="24"/>
        </w:rPr>
        <w:t xml:space="preserve"> </w:t>
      </w:r>
    </w:p>
    <w:p w14:paraId="31A13437" w14:textId="77777777" w:rsidR="00742234" w:rsidRPr="009445B1" w:rsidRDefault="00742234" w:rsidP="009445B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05CE92B" w14:textId="77777777" w:rsidR="00204F9B" w:rsidRPr="009445B1" w:rsidRDefault="00204F9B" w:rsidP="009445B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769C4AA" w14:textId="77777777" w:rsidR="00023AC6" w:rsidRPr="009445B1" w:rsidRDefault="00023AC6" w:rsidP="009445B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FAA8C22" w14:textId="77777777" w:rsidR="00023AC6" w:rsidRPr="009445B1" w:rsidRDefault="00023AC6" w:rsidP="009445B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CCEB265" w14:textId="77777777" w:rsidR="00023AC6" w:rsidRPr="009445B1" w:rsidRDefault="00023AC6" w:rsidP="009445B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09E8F74" w14:textId="77777777" w:rsidR="00023AC6" w:rsidRPr="009445B1" w:rsidRDefault="00023AC6" w:rsidP="009445B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DF228EA" w14:textId="77777777" w:rsidR="00023AC6" w:rsidRPr="009445B1" w:rsidRDefault="00023AC6" w:rsidP="009445B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FDEA0B0" w14:textId="77777777" w:rsidR="00E85425" w:rsidRDefault="00E85425" w:rsidP="009445B1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1AC770A2" w14:textId="77777777" w:rsidR="00E85425" w:rsidRDefault="00E85425" w:rsidP="009445B1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7038B185" w14:textId="77777777" w:rsidR="00E85425" w:rsidRDefault="00E85425" w:rsidP="009445B1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49FF1DC6" w14:textId="77777777" w:rsidR="00E85425" w:rsidRDefault="00E85425" w:rsidP="009445B1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5B26027B" w14:textId="77777777" w:rsidR="00E85425" w:rsidRDefault="00E85425" w:rsidP="009445B1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5C3A0272" w14:textId="77777777" w:rsidR="00E85425" w:rsidRDefault="00E85425" w:rsidP="009445B1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387CC07B" w14:textId="77777777" w:rsidR="00E85425" w:rsidRDefault="00E85425" w:rsidP="009445B1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24F10C32" w14:textId="77777777" w:rsidR="00E85425" w:rsidRDefault="00E85425" w:rsidP="009445B1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4D987027" w14:textId="77777777" w:rsidR="00E85425" w:rsidRDefault="00E85425" w:rsidP="009445B1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6E184F54" w14:textId="77777777" w:rsidR="00DB1A30" w:rsidRPr="009445B1" w:rsidRDefault="00DB1A30" w:rsidP="009445B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b/>
          <w:sz w:val="24"/>
          <w:szCs w:val="24"/>
        </w:rPr>
        <w:t>Avaliação</w:t>
      </w:r>
      <w:r w:rsidRPr="009445B1">
        <w:rPr>
          <w:rFonts w:ascii="Arial" w:hAnsi="Arial" w:cs="Arial"/>
          <w:sz w:val="24"/>
          <w:szCs w:val="24"/>
        </w:rPr>
        <w:t>:</w:t>
      </w:r>
    </w:p>
    <w:p w14:paraId="35A83DCE" w14:textId="6DE1CD68" w:rsidR="00DB1A30" w:rsidRPr="009445B1" w:rsidRDefault="00DB1A30" w:rsidP="009445B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sz w:val="24"/>
          <w:szCs w:val="24"/>
        </w:rPr>
        <w:t>Os projetos de estoparia, horta, jardinagem, cestaria e reciclagem de papéis desenvolvidos</w:t>
      </w:r>
      <w:r w:rsidR="00E85425">
        <w:rPr>
          <w:rFonts w:ascii="Arial" w:hAnsi="Arial" w:cs="Arial"/>
          <w:sz w:val="24"/>
          <w:szCs w:val="24"/>
        </w:rPr>
        <w:t xml:space="preserve"> com os alunos do</w:t>
      </w:r>
      <w:r w:rsidR="00D63E74" w:rsidRPr="009445B1">
        <w:rPr>
          <w:rFonts w:ascii="Arial" w:hAnsi="Arial" w:cs="Arial"/>
          <w:sz w:val="24"/>
          <w:szCs w:val="24"/>
        </w:rPr>
        <w:t xml:space="preserve"> CAESP</w:t>
      </w:r>
      <w:r w:rsidRPr="009445B1">
        <w:rPr>
          <w:rFonts w:ascii="Arial" w:hAnsi="Arial" w:cs="Arial"/>
          <w:sz w:val="24"/>
          <w:szCs w:val="24"/>
        </w:rPr>
        <w:t xml:space="preserve"> apresentam resultados significativos, tanto no aspecto pedagógico quanto socioambiental.</w:t>
      </w:r>
    </w:p>
    <w:p w14:paraId="1257DE15" w14:textId="77777777" w:rsidR="00DB1A30" w:rsidRPr="009445B1" w:rsidRDefault="00DB1A30" w:rsidP="009445B1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b/>
          <w:sz w:val="24"/>
          <w:szCs w:val="24"/>
        </w:rPr>
        <w:t>Desenvolvimento</w:t>
      </w:r>
      <w:r w:rsidRPr="009445B1">
        <w:rPr>
          <w:rFonts w:ascii="Arial" w:hAnsi="Arial" w:cs="Arial"/>
          <w:sz w:val="24"/>
          <w:szCs w:val="24"/>
        </w:rPr>
        <w:t xml:space="preserve"> </w:t>
      </w:r>
      <w:r w:rsidRPr="009445B1">
        <w:rPr>
          <w:rFonts w:ascii="Arial" w:hAnsi="Arial" w:cs="Arial"/>
          <w:b/>
          <w:sz w:val="24"/>
          <w:szCs w:val="24"/>
        </w:rPr>
        <w:t>de</w:t>
      </w:r>
      <w:r w:rsidRPr="009445B1">
        <w:rPr>
          <w:rFonts w:ascii="Arial" w:hAnsi="Arial" w:cs="Arial"/>
          <w:sz w:val="24"/>
          <w:szCs w:val="24"/>
        </w:rPr>
        <w:t xml:space="preserve"> </w:t>
      </w:r>
      <w:r w:rsidRPr="009445B1">
        <w:rPr>
          <w:rFonts w:ascii="Arial" w:hAnsi="Arial" w:cs="Arial"/>
          <w:b/>
          <w:sz w:val="24"/>
          <w:szCs w:val="24"/>
        </w:rPr>
        <w:t>habilidades</w:t>
      </w:r>
    </w:p>
    <w:p w14:paraId="4FEF81BA" w14:textId="77777777" w:rsidR="00DB1A30" w:rsidRPr="009445B1" w:rsidRDefault="00DB1A30" w:rsidP="009445B1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sz w:val="24"/>
          <w:szCs w:val="24"/>
        </w:rPr>
        <w:t>Houve progresso nas habilidades motoras finas e grossas, na coordenação, na atenção e na concentração.</w:t>
      </w:r>
    </w:p>
    <w:p w14:paraId="32509BF5" w14:textId="77777777" w:rsidR="00DB1A30" w:rsidRPr="009445B1" w:rsidRDefault="00DB1A30" w:rsidP="009445B1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sz w:val="24"/>
          <w:szCs w:val="24"/>
        </w:rPr>
        <w:t>Os alunos demonstraram maior autonomia nas tarefas práticas e maior envolvimento no processo de aprendizagem.</w:t>
      </w:r>
    </w:p>
    <w:p w14:paraId="597BC23F" w14:textId="77777777" w:rsidR="00DB1A30" w:rsidRPr="009445B1" w:rsidRDefault="00DB1A30" w:rsidP="009445B1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b/>
          <w:sz w:val="24"/>
          <w:szCs w:val="24"/>
        </w:rPr>
        <w:t>Conscientização</w:t>
      </w:r>
      <w:r w:rsidRPr="009445B1">
        <w:rPr>
          <w:rFonts w:ascii="Arial" w:hAnsi="Arial" w:cs="Arial"/>
          <w:sz w:val="24"/>
          <w:szCs w:val="24"/>
        </w:rPr>
        <w:t xml:space="preserve"> </w:t>
      </w:r>
      <w:r w:rsidRPr="009445B1">
        <w:rPr>
          <w:rFonts w:ascii="Arial" w:hAnsi="Arial" w:cs="Arial"/>
          <w:b/>
          <w:sz w:val="24"/>
          <w:szCs w:val="24"/>
        </w:rPr>
        <w:t>Socioambiental</w:t>
      </w:r>
    </w:p>
    <w:p w14:paraId="7BD7C639" w14:textId="77777777" w:rsidR="00DB1A30" w:rsidRPr="009445B1" w:rsidRDefault="00DB1A30" w:rsidP="009445B1">
      <w:pPr>
        <w:pStyle w:val="PargrafodaLista"/>
        <w:numPr>
          <w:ilvl w:val="0"/>
          <w:numId w:val="9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sz w:val="24"/>
          <w:szCs w:val="24"/>
        </w:rPr>
        <w:t>Os projetos contribuíram para o fortalecimento da consciência ecológica, por meio do reaproveitamento de materiais, do cultivo de plantas e da valorização do cuidado com o meio ambiente.</w:t>
      </w:r>
    </w:p>
    <w:p w14:paraId="1FDC62A8" w14:textId="77777777" w:rsidR="00DB1A30" w:rsidRPr="009445B1" w:rsidRDefault="00DB1A30" w:rsidP="009445B1">
      <w:pPr>
        <w:pStyle w:val="PargrafodaLista"/>
        <w:numPr>
          <w:ilvl w:val="0"/>
          <w:numId w:val="9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sz w:val="24"/>
          <w:szCs w:val="24"/>
        </w:rPr>
        <w:t>Os alunos compreenderam a importância da reciclagem e do uso sustentável dos recursos.</w:t>
      </w:r>
    </w:p>
    <w:p w14:paraId="64C19AE0" w14:textId="77777777" w:rsidR="00DB1A30" w:rsidRPr="009445B1" w:rsidRDefault="00DB1A30" w:rsidP="009445B1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b/>
          <w:sz w:val="24"/>
          <w:szCs w:val="24"/>
        </w:rPr>
        <w:t>Integração</w:t>
      </w:r>
      <w:r w:rsidRPr="009445B1">
        <w:rPr>
          <w:rFonts w:ascii="Arial" w:hAnsi="Arial" w:cs="Arial"/>
          <w:sz w:val="24"/>
          <w:szCs w:val="24"/>
        </w:rPr>
        <w:t xml:space="preserve"> </w:t>
      </w:r>
      <w:r w:rsidRPr="009445B1">
        <w:rPr>
          <w:rFonts w:ascii="Arial" w:hAnsi="Arial" w:cs="Arial"/>
          <w:b/>
          <w:sz w:val="24"/>
          <w:szCs w:val="24"/>
        </w:rPr>
        <w:t>e</w:t>
      </w:r>
      <w:r w:rsidRPr="009445B1">
        <w:rPr>
          <w:rFonts w:ascii="Arial" w:hAnsi="Arial" w:cs="Arial"/>
          <w:sz w:val="24"/>
          <w:szCs w:val="24"/>
        </w:rPr>
        <w:t xml:space="preserve"> </w:t>
      </w:r>
      <w:r w:rsidRPr="009445B1">
        <w:rPr>
          <w:rFonts w:ascii="Arial" w:hAnsi="Arial" w:cs="Arial"/>
          <w:b/>
          <w:sz w:val="24"/>
          <w:szCs w:val="24"/>
        </w:rPr>
        <w:t>Inclusão</w:t>
      </w:r>
      <w:r w:rsidRPr="009445B1">
        <w:rPr>
          <w:rFonts w:ascii="Arial" w:hAnsi="Arial" w:cs="Arial"/>
          <w:sz w:val="24"/>
          <w:szCs w:val="24"/>
        </w:rPr>
        <w:t xml:space="preserve"> </w:t>
      </w:r>
      <w:r w:rsidRPr="009445B1">
        <w:rPr>
          <w:rFonts w:ascii="Arial" w:hAnsi="Arial" w:cs="Arial"/>
          <w:b/>
          <w:sz w:val="24"/>
          <w:szCs w:val="24"/>
        </w:rPr>
        <w:t>Social</w:t>
      </w:r>
    </w:p>
    <w:p w14:paraId="725F6707" w14:textId="77777777" w:rsidR="00DB1A30" w:rsidRPr="009445B1" w:rsidRDefault="00DB1A30" w:rsidP="009445B1">
      <w:pPr>
        <w:pStyle w:val="PargrafodaLista"/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sz w:val="24"/>
          <w:szCs w:val="24"/>
        </w:rPr>
        <w:t>As atividades estimularam o trabalho em equipe</w:t>
      </w:r>
      <w:r w:rsidR="003F3EE8" w:rsidRPr="009445B1">
        <w:rPr>
          <w:rFonts w:ascii="Arial" w:hAnsi="Arial" w:cs="Arial"/>
          <w:sz w:val="24"/>
          <w:szCs w:val="24"/>
        </w:rPr>
        <w:t>, a cooperação, o respeito mútuo e a valorização do esforço de cada participante.</w:t>
      </w:r>
    </w:p>
    <w:p w14:paraId="510067B6" w14:textId="77777777" w:rsidR="003F3EE8" w:rsidRPr="009445B1" w:rsidRDefault="003F3EE8" w:rsidP="009445B1">
      <w:pPr>
        <w:pStyle w:val="PargrafodaLista"/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sz w:val="24"/>
          <w:szCs w:val="24"/>
        </w:rPr>
        <w:t>Houve melhora na socialização, na autoestima e no sentimento de pertencimento ao grupo.</w:t>
      </w:r>
    </w:p>
    <w:p w14:paraId="179787D0" w14:textId="77777777" w:rsidR="003F3EE8" w:rsidRPr="009445B1" w:rsidRDefault="003F3EE8" w:rsidP="009445B1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b/>
          <w:sz w:val="24"/>
          <w:szCs w:val="24"/>
        </w:rPr>
        <w:t>Resultados</w:t>
      </w:r>
      <w:r w:rsidRPr="009445B1">
        <w:rPr>
          <w:rFonts w:ascii="Arial" w:hAnsi="Arial" w:cs="Arial"/>
          <w:sz w:val="24"/>
          <w:szCs w:val="24"/>
        </w:rPr>
        <w:t xml:space="preserve"> </w:t>
      </w:r>
      <w:r w:rsidRPr="009445B1">
        <w:rPr>
          <w:rFonts w:ascii="Arial" w:hAnsi="Arial" w:cs="Arial"/>
          <w:b/>
          <w:sz w:val="24"/>
          <w:szCs w:val="24"/>
        </w:rPr>
        <w:t>Concretos</w:t>
      </w:r>
    </w:p>
    <w:p w14:paraId="2B41F01C" w14:textId="77777777" w:rsidR="003F3EE8" w:rsidRPr="009445B1" w:rsidRDefault="003F3EE8" w:rsidP="009445B1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sz w:val="24"/>
          <w:szCs w:val="24"/>
        </w:rPr>
        <w:t>Produção de peças artesanais na estoparia e cestaria.</w:t>
      </w:r>
    </w:p>
    <w:p w14:paraId="1BA528D5" w14:textId="77777777" w:rsidR="003F3EE8" w:rsidRPr="009445B1" w:rsidRDefault="003F3EE8" w:rsidP="009445B1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sz w:val="24"/>
          <w:szCs w:val="24"/>
        </w:rPr>
        <w:t>Desenvolvimento de hortas e jardins que embelezaram o espaço e serviram como recurso pedagógico.</w:t>
      </w:r>
    </w:p>
    <w:p w14:paraId="2A1C31DF" w14:textId="77777777" w:rsidR="003F3EE8" w:rsidRPr="009445B1" w:rsidRDefault="003F3EE8" w:rsidP="009445B1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sz w:val="24"/>
          <w:szCs w:val="24"/>
        </w:rPr>
        <w:t>Produção de papéis reciclados e reutilizáveis, reforçando a prática da sustentabilidade.</w:t>
      </w:r>
    </w:p>
    <w:p w14:paraId="16B1FE39" w14:textId="77777777" w:rsidR="003F3EE8" w:rsidRPr="009445B1" w:rsidRDefault="003F3EE8" w:rsidP="009445B1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9445B1">
        <w:rPr>
          <w:rFonts w:ascii="Arial" w:hAnsi="Arial" w:cs="Arial"/>
          <w:b/>
          <w:sz w:val="24"/>
          <w:szCs w:val="24"/>
        </w:rPr>
        <w:t>Conclusão da Avaliação</w:t>
      </w:r>
    </w:p>
    <w:p w14:paraId="166FB0B4" w14:textId="481E8567" w:rsidR="00E85425" w:rsidRPr="00743434" w:rsidRDefault="003F3EE8" w:rsidP="00743434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sz w:val="24"/>
          <w:szCs w:val="24"/>
        </w:rPr>
        <w:t>Os projetos atingiram seus objetivos ao unir práticas sustentáveis, inclusão social e desenvolvimento integral dos alunos. Recomenda-se a continuidade das ações, com expansão para novas atividades que reforcem o protagonismo dos alunos e a preservação do meio ambiente.</w:t>
      </w:r>
    </w:p>
    <w:p w14:paraId="566823AF" w14:textId="77777777" w:rsidR="003F3EE8" w:rsidRPr="009445B1" w:rsidRDefault="00522AFF" w:rsidP="009445B1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9445B1">
        <w:rPr>
          <w:rFonts w:ascii="Arial" w:hAnsi="Arial" w:cs="Arial"/>
          <w:b/>
          <w:sz w:val="24"/>
          <w:szCs w:val="24"/>
        </w:rPr>
        <w:lastRenderedPageBreak/>
        <w:t>Investimentos da P</w:t>
      </w:r>
      <w:r w:rsidR="00204F9B" w:rsidRPr="009445B1">
        <w:rPr>
          <w:rFonts w:ascii="Arial" w:hAnsi="Arial" w:cs="Arial"/>
          <w:b/>
          <w:sz w:val="24"/>
          <w:szCs w:val="24"/>
        </w:rPr>
        <w:t>remiação</w:t>
      </w:r>
    </w:p>
    <w:p w14:paraId="742DCFBB" w14:textId="220CBD78" w:rsidR="00522AFF" w:rsidRPr="009445B1" w:rsidRDefault="00E85425" w:rsidP="00C970D9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Caso o</w:t>
      </w:r>
      <w:r w:rsidR="00D63E74" w:rsidRPr="009445B1">
        <w:rPr>
          <w:rFonts w:ascii="Arial" w:hAnsi="Arial" w:cs="Arial"/>
          <w:sz w:val="24"/>
          <w:szCs w:val="24"/>
        </w:rPr>
        <w:t xml:space="preserve"> CAESP</w:t>
      </w:r>
      <w:r w:rsidR="00522AFF" w:rsidRPr="009445B1">
        <w:rPr>
          <w:rFonts w:ascii="Arial" w:hAnsi="Arial" w:cs="Arial"/>
          <w:sz w:val="24"/>
          <w:szCs w:val="24"/>
        </w:rPr>
        <w:t xml:space="preserve"> seja contemplada com a premiação, os recursos serão aplicados de forma estratégica para fortalecer os projetos socioambientais de estoparia, horta, jardinagem, cestaria e reciclagem de papéis.</w:t>
      </w:r>
      <w:r>
        <w:rPr>
          <w:rFonts w:ascii="Arial" w:hAnsi="Arial" w:cs="Arial"/>
          <w:sz w:val="24"/>
          <w:szCs w:val="24"/>
        </w:rPr>
        <w:t xml:space="preserve"> </w:t>
      </w:r>
      <w:r w:rsidR="00C970D9">
        <w:rPr>
          <w:rFonts w:ascii="Arial" w:hAnsi="Arial" w:cs="Arial"/>
          <w:sz w:val="24"/>
          <w:szCs w:val="24"/>
        </w:rPr>
        <w:t xml:space="preserve"> </w:t>
      </w:r>
    </w:p>
    <w:p w14:paraId="1C872D00" w14:textId="77777777" w:rsidR="00522AFF" w:rsidRPr="009445B1" w:rsidRDefault="00522AFF" w:rsidP="00C970D9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b/>
          <w:sz w:val="24"/>
          <w:szCs w:val="24"/>
        </w:rPr>
        <w:t>Proposta</w:t>
      </w:r>
      <w:r w:rsidRPr="009445B1">
        <w:rPr>
          <w:rFonts w:ascii="Arial" w:hAnsi="Arial" w:cs="Arial"/>
          <w:sz w:val="24"/>
          <w:szCs w:val="24"/>
        </w:rPr>
        <w:t xml:space="preserve"> </w:t>
      </w:r>
      <w:r w:rsidRPr="009445B1">
        <w:rPr>
          <w:rFonts w:ascii="Arial" w:hAnsi="Arial" w:cs="Arial"/>
          <w:b/>
          <w:sz w:val="24"/>
          <w:szCs w:val="24"/>
        </w:rPr>
        <w:t>de</w:t>
      </w:r>
      <w:r w:rsidRPr="009445B1">
        <w:rPr>
          <w:rFonts w:ascii="Arial" w:hAnsi="Arial" w:cs="Arial"/>
          <w:sz w:val="24"/>
          <w:szCs w:val="24"/>
        </w:rPr>
        <w:t xml:space="preserve"> </w:t>
      </w:r>
      <w:r w:rsidRPr="009445B1">
        <w:rPr>
          <w:rFonts w:ascii="Arial" w:hAnsi="Arial" w:cs="Arial"/>
          <w:b/>
          <w:sz w:val="24"/>
          <w:szCs w:val="24"/>
        </w:rPr>
        <w:t>Aplicação</w:t>
      </w:r>
      <w:r w:rsidRPr="009445B1">
        <w:rPr>
          <w:rFonts w:ascii="Arial" w:hAnsi="Arial" w:cs="Arial"/>
          <w:sz w:val="24"/>
          <w:szCs w:val="24"/>
        </w:rPr>
        <w:t xml:space="preserve"> </w:t>
      </w:r>
      <w:r w:rsidRPr="009445B1">
        <w:rPr>
          <w:rFonts w:ascii="Arial" w:hAnsi="Arial" w:cs="Arial"/>
          <w:b/>
          <w:sz w:val="24"/>
          <w:szCs w:val="24"/>
        </w:rPr>
        <w:t>dos</w:t>
      </w:r>
      <w:r w:rsidRPr="009445B1">
        <w:rPr>
          <w:rFonts w:ascii="Arial" w:hAnsi="Arial" w:cs="Arial"/>
          <w:sz w:val="24"/>
          <w:szCs w:val="24"/>
        </w:rPr>
        <w:t xml:space="preserve"> </w:t>
      </w:r>
      <w:r w:rsidRPr="009445B1">
        <w:rPr>
          <w:rFonts w:ascii="Arial" w:hAnsi="Arial" w:cs="Arial"/>
          <w:b/>
          <w:sz w:val="24"/>
          <w:szCs w:val="24"/>
        </w:rPr>
        <w:t>Recursos</w:t>
      </w:r>
      <w:r w:rsidRPr="009445B1">
        <w:rPr>
          <w:rFonts w:ascii="Arial" w:hAnsi="Arial" w:cs="Arial"/>
          <w:sz w:val="24"/>
          <w:szCs w:val="24"/>
        </w:rPr>
        <w:t>:</w:t>
      </w:r>
    </w:p>
    <w:p w14:paraId="08D61A6B" w14:textId="77777777" w:rsidR="00522AFF" w:rsidRPr="009445B1" w:rsidRDefault="00522AFF" w:rsidP="009445B1">
      <w:pPr>
        <w:pStyle w:val="PargrafodaLista"/>
        <w:numPr>
          <w:ilvl w:val="0"/>
          <w:numId w:val="1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sz w:val="24"/>
          <w:szCs w:val="24"/>
        </w:rPr>
        <w:t>Materiais e Equipamentos</w:t>
      </w:r>
    </w:p>
    <w:p w14:paraId="18C01DF1" w14:textId="77777777" w:rsidR="00522AFF" w:rsidRPr="009445B1" w:rsidRDefault="00522AFF" w:rsidP="009445B1">
      <w:pPr>
        <w:pStyle w:val="PargrafodaLista"/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sz w:val="24"/>
          <w:szCs w:val="24"/>
        </w:rPr>
        <w:t>Compra de ferramentas para horta e jardinagem (regadores, pás, luvas, mangueira).</w:t>
      </w:r>
    </w:p>
    <w:p w14:paraId="1D495A54" w14:textId="77777777" w:rsidR="00522AFF" w:rsidRPr="009445B1" w:rsidRDefault="00522AFF" w:rsidP="009445B1">
      <w:pPr>
        <w:pStyle w:val="PargrafodaLista"/>
        <w:numPr>
          <w:ilvl w:val="0"/>
          <w:numId w:val="1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sz w:val="24"/>
          <w:szCs w:val="24"/>
        </w:rPr>
        <w:t>Infraestrutura e Espaço Físico</w:t>
      </w:r>
    </w:p>
    <w:p w14:paraId="221B0FB3" w14:textId="77777777" w:rsidR="00522AFF" w:rsidRPr="009445B1" w:rsidRDefault="00522AFF" w:rsidP="009445B1">
      <w:pPr>
        <w:pStyle w:val="PargrafodaLista"/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sz w:val="24"/>
          <w:szCs w:val="24"/>
        </w:rPr>
        <w:t>Melhorias no espaço da horta e jardinagem (canteiros, vasos, adubo, sementes e mudas).</w:t>
      </w:r>
    </w:p>
    <w:p w14:paraId="03360EF0" w14:textId="77777777" w:rsidR="00522AFF" w:rsidRPr="009445B1" w:rsidRDefault="00522AFF" w:rsidP="009445B1">
      <w:pPr>
        <w:pStyle w:val="PargrafodaLista"/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sz w:val="24"/>
          <w:szCs w:val="24"/>
        </w:rPr>
        <w:t>Organização do ambiente de reciclagem e artesanato, com prateleiras e suportes.</w:t>
      </w:r>
    </w:p>
    <w:p w14:paraId="4BE7B68C" w14:textId="5DCD652E" w:rsidR="00C27FDD" w:rsidRPr="009445B1" w:rsidRDefault="00C27FDD" w:rsidP="00C970D9">
      <w:pPr>
        <w:spacing w:after="0" w:line="360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  <w:r w:rsidRPr="009445B1">
        <w:rPr>
          <w:rFonts w:ascii="Arial" w:hAnsi="Arial" w:cs="Arial"/>
          <w:b/>
          <w:sz w:val="24"/>
          <w:szCs w:val="24"/>
        </w:rPr>
        <w:t>Considerações Finais</w:t>
      </w:r>
      <w:r w:rsidR="00C970D9">
        <w:rPr>
          <w:rFonts w:ascii="Arial" w:hAnsi="Arial" w:cs="Arial"/>
          <w:b/>
          <w:sz w:val="24"/>
          <w:szCs w:val="24"/>
        </w:rPr>
        <w:t xml:space="preserve"> </w:t>
      </w:r>
    </w:p>
    <w:p w14:paraId="1352FCE5" w14:textId="4A778881" w:rsidR="00C27FDD" w:rsidRPr="009445B1" w:rsidRDefault="00C27FDD" w:rsidP="00C970D9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sz w:val="24"/>
          <w:szCs w:val="24"/>
        </w:rPr>
        <w:t>A realização dos projetos de estoparia, horta, jardinagem, cestaria e reciclagem de papéis demonstrou resultados concretos e mensuráveis no desenvolvimento dos alu</w:t>
      </w:r>
      <w:r w:rsidR="00731C21">
        <w:rPr>
          <w:rFonts w:ascii="Arial" w:hAnsi="Arial" w:cs="Arial"/>
          <w:sz w:val="24"/>
          <w:szCs w:val="24"/>
        </w:rPr>
        <w:t>nos do</w:t>
      </w:r>
      <w:r w:rsidR="00D63E74" w:rsidRPr="009445B1">
        <w:rPr>
          <w:rFonts w:ascii="Arial" w:hAnsi="Arial" w:cs="Arial"/>
          <w:sz w:val="24"/>
          <w:szCs w:val="24"/>
        </w:rPr>
        <w:t xml:space="preserve"> CAESP</w:t>
      </w:r>
      <w:r w:rsidRPr="009445B1">
        <w:rPr>
          <w:rFonts w:ascii="Arial" w:hAnsi="Arial" w:cs="Arial"/>
          <w:sz w:val="24"/>
          <w:szCs w:val="24"/>
        </w:rPr>
        <w:t xml:space="preserve">, promovendo avanços significativos em diferentes dimensões. </w:t>
      </w:r>
    </w:p>
    <w:p w14:paraId="71BC941C" w14:textId="2BAF8595" w:rsidR="00C27FDD" w:rsidRPr="009445B1" w:rsidRDefault="00C27FDD" w:rsidP="00C970D9">
      <w:pPr>
        <w:spacing w:after="0" w:line="360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  <w:r w:rsidRPr="009445B1">
        <w:rPr>
          <w:rFonts w:ascii="Arial" w:hAnsi="Arial" w:cs="Arial"/>
          <w:b/>
          <w:sz w:val="24"/>
          <w:szCs w:val="24"/>
        </w:rPr>
        <w:t>Resultados Mensuráveis:</w:t>
      </w:r>
      <w:r w:rsidR="00C970D9">
        <w:rPr>
          <w:rFonts w:ascii="Arial" w:hAnsi="Arial" w:cs="Arial"/>
          <w:b/>
          <w:sz w:val="24"/>
          <w:szCs w:val="24"/>
        </w:rPr>
        <w:t xml:space="preserve"> </w:t>
      </w:r>
    </w:p>
    <w:p w14:paraId="6A8AFBD7" w14:textId="77777777" w:rsidR="00C27FDD" w:rsidRPr="009445B1" w:rsidRDefault="00C27FDD" w:rsidP="009445B1">
      <w:pPr>
        <w:pStyle w:val="PargrafodaLista"/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sz w:val="24"/>
          <w:szCs w:val="24"/>
        </w:rPr>
        <w:t>Participação ativa de todos os alunos nas atividades, com aumento da autonomia, atenção e interesse.</w:t>
      </w:r>
    </w:p>
    <w:p w14:paraId="70EC691A" w14:textId="77777777" w:rsidR="00C27FDD" w:rsidRPr="009445B1" w:rsidRDefault="00C27FDD" w:rsidP="009445B1">
      <w:pPr>
        <w:pStyle w:val="PargrafodaLista"/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sz w:val="24"/>
          <w:szCs w:val="24"/>
        </w:rPr>
        <w:t>Produção de peças artesanais (cestos, estopas, papéis reciclados) que evidenciam a evolução das habilidades motoras e cognitivas.</w:t>
      </w:r>
    </w:p>
    <w:p w14:paraId="38891045" w14:textId="77777777" w:rsidR="00C27FDD" w:rsidRPr="009445B1" w:rsidRDefault="00C27FDD" w:rsidP="009445B1">
      <w:pPr>
        <w:pStyle w:val="PargrafodaLista"/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sz w:val="24"/>
          <w:szCs w:val="24"/>
        </w:rPr>
        <w:t>Implantação e manutenção de hortas e jardins, com colheitas e espaços revitalizados, utilizados como recurso pedagógico e de convivência.</w:t>
      </w:r>
    </w:p>
    <w:p w14:paraId="7D41EA6C" w14:textId="77777777" w:rsidR="00C27FDD" w:rsidRPr="009445B1" w:rsidRDefault="00C27FDD" w:rsidP="009445B1">
      <w:pPr>
        <w:pStyle w:val="PargrafodaLista"/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sz w:val="24"/>
          <w:szCs w:val="24"/>
        </w:rPr>
        <w:t>Ampliação da consciência ambiental, com maior engajamento na separação de resíduos e práticas de sustentabilidade.</w:t>
      </w:r>
    </w:p>
    <w:p w14:paraId="64CB3CC0" w14:textId="77777777" w:rsidR="00C27FDD" w:rsidRPr="009445B1" w:rsidRDefault="00C27FDD" w:rsidP="009445B1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9445B1">
        <w:rPr>
          <w:rFonts w:ascii="Arial" w:hAnsi="Arial" w:cs="Arial"/>
          <w:b/>
          <w:sz w:val="24"/>
          <w:szCs w:val="24"/>
        </w:rPr>
        <w:t>Impactos Sociais e Educativos:</w:t>
      </w:r>
    </w:p>
    <w:p w14:paraId="63E673FB" w14:textId="77777777" w:rsidR="00C27FDD" w:rsidRPr="009445B1" w:rsidRDefault="00D60EF1" w:rsidP="009445B1">
      <w:pPr>
        <w:pStyle w:val="PargrafodaLista"/>
        <w:numPr>
          <w:ilvl w:val="0"/>
          <w:numId w:val="17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sz w:val="24"/>
          <w:szCs w:val="24"/>
        </w:rPr>
        <w:t xml:space="preserve">Melhora na socialização, no trabalho em equipe e na autonomia dos alunos. </w:t>
      </w:r>
    </w:p>
    <w:p w14:paraId="1AFC430C" w14:textId="77777777" w:rsidR="00D60EF1" w:rsidRPr="009445B1" w:rsidRDefault="00D60EF1" w:rsidP="009445B1">
      <w:pPr>
        <w:pStyle w:val="PargrafodaLista"/>
        <w:numPr>
          <w:ilvl w:val="0"/>
          <w:numId w:val="17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sz w:val="24"/>
          <w:szCs w:val="24"/>
        </w:rPr>
        <w:t>Inclusão social fortalecida, com reconhecimento da importância do protagonismo de cada participante.</w:t>
      </w:r>
    </w:p>
    <w:p w14:paraId="5AA4D52F" w14:textId="77777777" w:rsidR="00D60EF1" w:rsidRPr="009445B1" w:rsidRDefault="00D60EF1" w:rsidP="009445B1">
      <w:pPr>
        <w:pStyle w:val="PargrafodaLista"/>
        <w:numPr>
          <w:ilvl w:val="0"/>
          <w:numId w:val="17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sz w:val="24"/>
          <w:szCs w:val="24"/>
        </w:rPr>
        <w:t>Maior integração entre instituição, comunidade e meio ambiente.</w:t>
      </w:r>
    </w:p>
    <w:p w14:paraId="7E8811A4" w14:textId="77777777" w:rsidR="00743434" w:rsidRDefault="00743434" w:rsidP="009445B1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4519B16C" w14:textId="77777777" w:rsidR="00743434" w:rsidRDefault="00743434" w:rsidP="009445B1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00936443" w14:textId="7780FAAB" w:rsidR="00D60EF1" w:rsidRPr="009445B1" w:rsidRDefault="00A21ACF" w:rsidP="009445B1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9445B1">
        <w:rPr>
          <w:rFonts w:ascii="Arial" w:hAnsi="Arial" w:cs="Arial"/>
          <w:b/>
          <w:sz w:val="24"/>
          <w:szCs w:val="24"/>
        </w:rPr>
        <w:t>Perspectivas</w:t>
      </w:r>
      <w:r w:rsidR="00D60EF1" w:rsidRPr="009445B1">
        <w:rPr>
          <w:rFonts w:ascii="Arial" w:hAnsi="Arial" w:cs="Arial"/>
          <w:b/>
          <w:sz w:val="24"/>
          <w:szCs w:val="24"/>
        </w:rPr>
        <w:t xml:space="preserve"> de Continuidade:</w:t>
      </w:r>
    </w:p>
    <w:p w14:paraId="317A1F4E" w14:textId="77777777" w:rsidR="00D60EF1" w:rsidRPr="009445B1" w:rsidRDefault="00D60EF1" w:rsidP="009445B1">
      <w:pPr>
        <w:pStyle w:val="PargrafodaLista"/>
        <w:numPr>
          <w:ilvl w:val="0"/>
          <w:numId w:val="18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sz w:val="24"/>
          <w:szCs w:val="24"/>
        </w:rPr>
        <w:t>Os projetos têm caráter permanente e serão mantidos com apoio da equipe pedagógica, da comunidade escolar e de parceiros.</w:t>
      </w:r>
    </w:p>
    <w:p w14:paraId="350FB952" w14:textId="77777777" w:rsidR="00D60EF1" w:rsidRPr="009445B1" w:rsidRDefault="00D60EF1" w:rsidP="009445B1">
      <w:pPr>
        <w:pStyle w:val="PargrafodaLista"/>
        <w:numPr>
          <w:ilvl w:val="0"/>
          <w:numId w:val="18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sz w:val="24"/>
          <w:szCs w:val="24"/>
        </w:rPr>
        <w:t>A continuidade prevê a ampliação das práticas de sustentabilidade, a diversificação das atividades e a valorização cada vez maior das produções dos alunos.</w:t>
      </w:r>
    </w:p>
    <w:p w14:paraId="374556CB" w14:textId="77777777" w:rsidR="00D60EF1" w:rsidRDefault="00D60EF1" w:rsidP="009445B1">
      <w:pPr>
        <w:pStyle w:val="PargrafodaLista"/>
        <w:numPr>
          <w:ilvl w:val="0"/>
          <w:numId w:val="18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sz w:val="24"/>
          <w:szCs w:val="24"/>
        </w:rPr>
        <w:t>Caso haja externo e novos investimentos, será possível expandir os espaços verdes, modernizar os recursos utilizados e oferecer novas oportunidades de aprendizado inclusivo.</w:t>
      </w:r>
    </w:p>
    <w:p w14:paraId="14FF8288" w14:textId="77777777" w:rsidR="00C970D9" w:rsidRPr="009445B1" w:rsidRDefault="00C970D9" w:rsidP="00C970D9">
      <w:pPr>
        <w:pStyle w:val="PargrafodaLista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A1F7D53" w14:textId="07A45FE0" w:rsidR="00D60EF1" w:rsidRPr="009445B1" w:rsidRDefault="00C970D9" w:rsidP="00C970D9">
      <w:pPr>
        <w:spacing w:after="0" w:line="360" w:lineRule="auto"/>
        <w:ind w:firstLine="36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D63E74" w:rsidRPr="009445B1">
        <w:rPr>
          <w:rFonts w:ascii="Arial" w:hAnsi="Arial" w:cs="Arial"/>
          <w:b/>
          <w:sz w:val="24"/>
          <w:szCs w:val="24"/>
        </w:rPr>
        <w:t>Indicação ao Prêmio Professor Destaque</w:t>
      </w:r>
    </w:p>
    <w:p w14:paraId="2517DDED" w14:textId="42A37D02" w:rsidR="00D63E74" w:rsidRPr="009445B1" w:rsidRDefault="00C970D9" w:rsidP="00C970D9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</w:t>
      </w:r>
      <w:r w:rsidR="00D63E74" w:rsidRPr="009445B1">
        <w:rPr>
          <w:rFonts w:ascii="Arial" w:hAnsi="Arial" w:cs="Arial"/>
          <w:sz w:val="24"/>
          <w:szCs w:val="24"/>
        </w:rPr>
        <w:t>CAESP tem a honra de indicar a professora</w:t>
      </w:r>
      <w:r w:rsidR="00AC446F" w:rsidRPr="009445B1">
        <w:rPr>
          <w:rFonts w:ascii="Arial" w:hAnsi="Arial" w:cs="Arial"/>
          <w:sz w:val="24"/>
          <w:szCs w:val="24"/>
        </w:rPr>
        <w:t xml:space="preserve"> Sonia Andreia P. de </w:t>
      </w:r>
      <w:proofErr w:type="gramStart"/>
      <w:r w:rsidR="00AC446F" w:rsidRPr="009445B1">
        <w:rPr>
          <w:rFonts w:ascii="Arial" w:hAnsi="Arial" w:cs="Arial"/>
          <w:sz w:val="24"/>
          <w:szCs w:val="24"/>
        </w:rPr>
        <w:t>Oliveira  Silva</w:t>
      </w:r>
      <w:proofErr w:type="gramEnd"/>
      <w:r w:rsidR="00D63E74" w:rsidRPr="009445B1">
        <w:rPr>
          <w:rFonts w:ascii="Arial" w:hAnsi="Arial" w:cs="Arial"/>
          <w:sz w:val="24"/>
          <w:szCs w:val="24"/>
        </w:rPr>
        <w:t xml:space="preserve"> para concorrer ao prêmio </w:t>
      </w:r>
      <w:r w:rsidR="00D63E74" w:rsidRPr="009445B1">
        <w:rPr>
          <w:rFonts w:ascii="Arial" w:hAnsi="Arial" w:cs="Arial"/>
          <w:b/>
          <w:sz w:val="24"/>
          <w:szCs w:val="24"/>
        </w:rPr>
        <w:t>Professor</w:t>
      </w:r>
      <w:r w:rsidR="00D63E74" w:rsidRPr="009445B1">
        <w:rPr>
          <w:rFonts w:ascii="Arial" w:hAnsi="Arial" w:cs="Arial"/>
          <w:sz w:val="24"/>
          <w:szCs w:val="24"/>
        </w:rPr>
        <w:t xml:space="preserve"> </w:t>
      </w:r>
      <w:r w:rsidR="00D63E74" w:rsidRPr="009445B1">
        <w:rPr>
          <w:rFonts w:ascii="Arial" w:hAnsi="Arial" w:cs="Arial"/>
          <w:b/>
          <w:sz w:val="24"/>
          <w:szCs w:val="24"/>
        </w:rPr>
        <w:t xml:space="preserve">Destaque, </w:t>
      </w:r>
      <w:r w:rsidR="00D63E74" w:rsidRPr="009445B1">
        <w:rPr>
          <w:rFonts w:ascii="Arial" w:hAnsi="Arial" w:cs="Arial"/>
          <w:sz w:val="24"/>
          <w:szCs w:val="24"/>
        </w:rPr>
        <w:t>reconhecendo</w:t>
      </w:r>
      <w:r w:rsidR="00D63E74" w:rsidRPr="009445B1">
        <w:rPr>
          <w:rFonts w:ascii="Arial" w:hAnsi="Arial" w:cs="Arial"/>
          <w:b/>
          <w:sz w:val="24"/>
          <w:szCs w:val="24"/>
        </w:rPr>
        <w:t xml:space="preserve"> </w:t>
      </w:r>
      <w:r w:rsidR="00D63E74" w:rsidRPr="009445B1">
        <w:rPr>
          <w:rFonts w:ascii="Arial" w:hAnsi="Arial" w:cs="Arial"/>
          <w:sz w:val="24"/>
          <w:szCs w:val="24"/>
        </w:rPr>
        <w:t>sua</w:t>
      </w:r>
      <w:r w:rsidR="00D63E74" w:rsidRPr="009445B1">
        <w:rPr>
          <w:rFonts w:ascii="Arial" w:hAnsi="Arial" w:cs="Arial"/>
          <w:b/>
          <w:sz w:val="24"/>
          <w:szCs w:val="24"/>
        </w:rPr>
        <w:t xml:space="preserve"> </w:t>
      </w:r>
      <w:r w:rsidR="00D63E74" w:rsidRPr="009445B1">
        <w:rPr>
          <w:rFonts w:ascii="Arial" w:hAnsi="Arial" w:cs="Arial"/>
          <w:sz w:val="24"/>
          <w:szCs w:val="24"/>
        </w:rPr>
        <w:t>atuação</w:t>
      </w:r>
      <w:r w:rsidR="00D63E74" w:rsidRPr="009445B1">
        <w:rPr>
          <w:rFonts w:ascii="Arial" w:hAnsi="Arial" w:cs="Arial"/>
          <w:b/>
          <w:sz w:val="24"/>
          <w:szCs w:val="24"/>
        </w:rPr>
        <w:t xml:space="preserve"> </w:t>
      </w:r>
      <w:r w:rsidR="00D63E74" w:rsidRPr="009445B1">
        <w:rPr>
          <w:rFonts w:ascii="Arial" w:hAnsi="Arial" w:cs="Arial"/>
          <w:sz w:val="24"/>
          <w:szCs w:val="24"/>
        </w:rPr>
        <w:t>transformadora no desenvolvimento dos projetos socioambientais.</w:t>
      </w:r>
    </w:p>
    <w:p w14:paraId="1FA9A1D8" w14:textId="77777777" w:rsidR="00D63E74" w:rsidRPr="009445B1" w:rsidRDefault="00D63E74" w:rsidP="009445B1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9445B1">
        <w:rPr>
          <w:rFonts w:ascii="Arial" w:hAnsi="Arial" w:cs="Arial"/>
          <w:b/>
          <w:sz w:val="24"/>
          <w:szCs w:val="24"/>
        </w:rPr>
        <w:t>Impacto</w:t>
      </w:r>
      <w:r w:rsidRPr="009445B1">
        <w:rPr>
          <w:rFonts w:ascii="Arial" w:hAnsi="Arial" w:cs="Arial"/>
          <w:sz w:val="24"/>
          <w:szCs w:val="24"/>
        </w:rPr>
        <w:t xml:space="preserve"> </w:t>
      </w:r>
      <w:r w:rsidRPr="009445B1">
        <w:rPr>
          <w:rFonts w:ascii="Arial" w:hAnsi="Arial" w:cs="Arial"/>
          <w:b/>
          <w:sz w:val="24"/>
          <w:szCs w:val="24"/>
        </w:rPr>
        <w:t>Transformador</w:t>
      </w:r>
    </w:p>
    <w:p w14:paraId="49B29FA7" w14:textId="77777777" w:rsidR="00D63E74" w:rsidRPr="009445B1" w:rsidRDefault="00D63E74" w:rsidP="00C970D9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sz w:val="24"/>
          <w:szCs w:val="24"/>
        </w:rPr>
        <w:t>O</w:t>
      </w:r>
      <w:r w:rsidRPr="009445B1">
        <w:rPr>
          <w:rFonts w:ascii="Arial" w:hAnsi="Arial" w:cs="Arial"/>
          <w:b/>
          <w:sz w:val="24"/>
          <w:szCs w:val="24"/>
        </w:rPr>
        <w:t xml:space="preserve"> </w:t>
      </w:r>
      <w:r w:rsidRPr="009445B1">
        <w:rPr>
          <w:rFonts w:ascii="Arial" w:hAnsi="Arial" w:cs="Arial"/>
          <w:sz w:val="24"/>
          <w:szCs w:val="24"/>
        </w:rPr>
        <w:t>trabalho da professora ultrapassa o ensino tradicional, trazendo metodologias ativas e inclusivas que integram os alunos em atividades práticas de estoparia, horta, jardinagem, cestaria e reciclagem</w:t>
      </w:r>
      <w:r w:rsidR="00913D24" w:rsidRPr="009445B1">
        <w:rPr>
          <w:rFonts w:ascii="Arial" w:hAnsi="Arial" w:cs="Arial"/>
          <w:sz w:val="24"/>
          <w:szCs w:val="24"/>
        </w:rPr>
        <w:t xml:space="preserve"> de papéis. Por meio da dedicação e do cuidado individualizado, cada aluno é estimulado a descobrir suas potencialidades, desenvolver autonomia e fortalecer sua autoestima.</w:t>
      </w:r>
    </w:p>
    <w:p w14:paraId="64A3AEBF" w14:textId="77777777" w:rsidR="00913D24" w:rsidRPr="009445B1" w:rsidRDefault="00913D24" w:rsidP="009445B1">
      <w:pPr>
        <w:pStyle w:val="PargrafodaLista"/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9445B1">
        <w:rPr>
          <w:rFonts w:ascii="Arial" w:hAnsi="Arial" w:cs="Arial"/>
          <w:sz w:val="24"/>
          <w:szCs w:val="24"/>
        </w:rPr>
        <w:t>Na</w:t>
      </w:r>
      <w:r w:rsidRPr="009445B1">
        <w:rPr>
          <w:rFonts w:ascii="Arial" w:hAnsi="Arial" w:cs="Arial"/>
          <w:b/>
          <w:sz w:val="24"/>
          <w:szCs w:val="24"/>
        </w:rPr>
        <w:t xml:space="preserve"> horta</w:t>
      </w:r>
      <w:r w:rsidRPr="009445B1">
        <w:rPr>
          <w:rFonts w:ascii="Arial" w:hAnsi="Arial" w:cs="Arial"/>
          <w:sz w:val="24"/>
          <w:szCs w:val="24"/>
        </w:rPr>
        <w:t xml:space="preserve"> </w:t>
      </w:r>
      <w:r w:rsidRPr="009445B1">
        <w:rPr>
          <w:rFonts w:ascii="Arial" w:hAnsi="Arial" w:cs="Arial"/>
          <w:b/>
          <w:sz w:val="24"/>
          <w:szCs w:val="24"/>
        </w:rPr>
        <w:t>e</w:t>
      </w:r>
      <w:r w:rsidRPr="009445B1">
        <w:rPr>
          <w:rFonts w:ascii="Arial" w:hAnsi="Arial" w:cs="Arial"/>
          <w:sz w:val="24"/>
          <w:szCs w:val="24"/>
        </w:rPr>
        <w:t xml:space="preserve"> </w:t>
      </w:r>
      <w:r w:rsidRPr="009445B1">
        <w:rPr>
          <w:rFonts w:ascii="Arial" w:hAnsi="Arial" w:cs="Arial"/>
          <w:b/>
          <w:sz w:val="24"/>
          <w:szCs w:val="24"/>
        </w:rPr>
        <w:t>jardinagem</w:t>
      </w:r>
      <w:r w:rsidRPr="009445B1">
        <w:rPr>
          <w:rFonts w:ascii="Arial" w:hAnsi="Arial" w:cs="Arial"/>
          <w:sz w:val="24"/>
          <w:szCs w:val="24"/>
        </w:rPr>
        <w:t>, a professora incentivou a valorização do contato com a natureza, mostrando aos alunos a importância da preservação ambiental e do trabalho coletivo.</w:t>
      </w:r>
    </w:p>
    <w:p w14:paraId="7673B07F" w14:textId="77777777" w:rsidR="00913D24" w:rsidRPr="009445B1" w:rsidRDefault="00913D24" w:rsidP="009445B1">
      <w:pPr>
        <w:pStyle w:val="PargrafodaLista"/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9445B1">
        <w:rPr>
          <w:rFonts w:ascii="Arial" w:hAnsi="Arial" w:cs="Arial"/>
          <w:sz w:val="24"/>
          <w:szCs w:val="24"/>
        </w:rPr>
        <w:t>Na</w:t>
      </w:r>
      <w:r w:rsidRPr="009445B1">
        <w:rPr>
          <w:rFonts w:ascii="Arial" w:hAnsi="Arial" w:cs="Arial"/>
          <w:b/>
          <w:sz w:val="24"/>
          <w:szCs w:val="24"/>
        </w:rPr>
        <w:t xml:space="preserve"> estoparia e cestaria, </w:t>
      </w:r>
      <w:r w:rsidRPr="009445B1">
        <w:rPr>
          <w:rFonts w:ascii="Arial" w:hAnsi="Arial" w:cs="Arial"/>
          <w:sz w:val="24"/>
          <w:szCs w:val="24"/>
        </w:rPr>
        <w:t>promoveu a criatividade e o desenvolvimento das habilidades manuais, valorizando cada produção como conquista pessoal e coletiva.</w:t>
      </w:r>
    </w:p>
    <w:p w14:paraId="4F46F38B" w14:textId="77777777" w:rsidR="00913D24" w:rsidRPr="009445B1" w:rsidRDefault="00913D24" w:rsidP="009445B1">
      <w:pPr>
        <w:pStyle w:val="PargrafodaLista"/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sz w:val="24"/>
          <w:szCs w:val="24"/>
        </w:rPr>
        <w:t xml:space="preserve">Nas atividades de </w:t>
      </w:r>
      <w:r w:rsidRPr="009445B1">
        <w:rPr>
          <w:rFonts w:ascii="Arial" w:hAnsi="Arial" w:cs="Arial"/>
          <w:b/>
          <w:sz w:val="24"/>
          <w:szCs w:val="24"/>
        </w:rPr>
        <w:t xml:space="preserve">reciclagem de papéis, </w:t>
      </w:r>
      <w:r w:rsidRPr="009445B1">
        <w:rPr>
          <w:rFonts w:ascii="Arial" w:hAnsi="Arial" w:cs="Arial"/>
          <w:sz w:val="24"/>
          <w:szCs w:val="24"/>
        </w:rPr>
        <w:t>ensinou sobre sustentabilidade, reaproveitamento e consciência ecológica, com práticas que ultrapassam os muros da CAESP e impactam também as famílias e a comunidade.</w:t>
      </w:r>
    </w:p>
    <w:p w14:paraId="6FF9FBA0" w14:textId="7DCD59BE" w:rsidR="00913D24" w:rsidRPr="009445B1" w:rsidRDefault="00C970D9" w:rsidP="00C970D9">
      <w:pPr>
        <w:spacing w:after="0" w:line="360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Transformação no</w:t>
      </w:r>
      <w:r w:rsidR="00913D24" w:rsidRPr="009445B1">
        <w:rPr>
          <w:rFonts w:ascii="Arial" w:hAnsi="Arial" w:cs="Arial"/>
          <w:b/>
          <w:sz w:val="24"/>
          <w:szCs w:val="24"/>
        </w:rPr>
        <w:t xml:space="preserve"> CAESP e na Comunidade</w:t>
      </w:r>
    </w:p>
    <w:p w14:paraId="4653C5E1" w14:textId="77777777" w:rsidR="00731C21" w:rsidRDefault="00731C21" w:rsidP="00731C21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16DB2B32" w14:textId="77777777" w:rsidR="00731C21" w:rsidRDefault="00731C21" w:rsidP="00731C21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337B6A5D" w14:textId="4B92D9B8" w:rsidR="00EE3CC5" w:rsidRDefault="00EE3CC5" w:rsidP="00731C21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sz w:val="24"/>
          <w:szCs w:val="24"/>
        </w:rPr>
        <w:t xml:space="preserve">O impacto transformador da professora é evidente no CAESP, onde contribui para consolidar o espaço como um ambiente vivo, sustentável e inclusivo, potencializando os projetos já existentes e fortalecendo o protagonismo dos alunos, em consonância com </w:t>
      </w:r>
      <w:r w:rsidR="00913D24" w:rsidRPr="009445B1">
        <w:rPr>
          <w:rFonts w:ascii="Arial" w:hAnsi="Arial" w:cs="Arial"/>
          <w:sz w:val="24"/>
          <w:szCs w:val="24"/>
        </w:rPr>
        <w:t>o</w:t>
      </w:r>
      <w:r w:rsidR="00913D24" w:rsidRPr="009445B1">
        <w:rPr>
          <w:rFonts w:ascii="Arial" w:hAnsi="Arial" w:cs="Arial"/>
          <w:b/>
          <w:sz w:val="24"/>
          <w:szCs w:val="24"/>
        </w:rPr>
        <w:t xml:space="preserve"> </w:t>
      </w:r>
      <w:r w:rsidR="00913D24" w:rsidRPr="009445B1">
        <w:rPr>
          <w:rFonts w:ascii="Arial" w:hAnsi="Arial" w:cs="Arial"/>
          <w:sz w:val="24"/>
          <w:szCs w:val="24"/>
        </w:rPr>
        <w:t>slogan</w:t>
      </w:r>
      <w:r w:rsidR="00913D24" w:rsidRPr="009445B1">
        <w:rPr>
          <w:rFonts w:ascii="Arial" w:hAnsi="Arial" w:cs="Arial"/>
          <w:b/>
          <w:sz w:val="24"/>
          <w:szCs w:val="24"/>
        </w:rPr>
        <w:t xml:space="preserve"> </w:t>
      </w:r>
      <w:r w:rsidR="00913D24" w:rsidRPr="009445B1">
        <w:rPr>
          <w:rFonts w:ascii="Arial" w:hAnsi="Arial" w:cs="Arial"/>
          <w:sz w:val="24"/>
          <w:szCs w:val="24"/>
        </w:rPr>
        <w:t>da</w:t>
      </w:r>
      <w:r w:rsidR="00913D24" w:rsidRPr="009445B1">
        <w:rPr>
          <w:rFonts w:ascii="Arial" w:hAnsi="Arial" w:cs="Arial"/>
          <w:b/>
          <w:sz w:val="24"/>
          <w:szCs w:val="24"/>
        </w:rPr>
        <w:t xml:space="preserve"> </w:t>
      </w:r>
      <w:r w:rsidR="00913D24" w:rsidRPr="009445B1">
        <w:rPr>
          <w:rFonts w:ascii="Arial" w:hAnsi="Arial" w:cs="Arial"/>
          <w:sz w:val="24"/>
          <w:szCs w:val="24"/>
        </w:rPr>
        <w:t>Fundação</w:t>
      </w:r>
      <w:r w:rsidRPr="009445B1">
        <w:rPr>
          <w:rFonts w:ascii="Arial" w:hAnsi="Arial" w:cs="Arial"/>
          <w:sz w:val="24"/>
          <w:szCs w:val="24"/>
        </w:rPr>
        <w:t xml:space="preserve"> Aurora Luiz </w:t>
      </w:r>
      <w:proofErr w:type="spellStart"/>
      <w:r w:rsidRPr="009445B1">
        <w:rPr>
          <w:rFonts w:ascii="Arial" w:hAnsi="Arial" w:cs="Arial"/>
          <w:sz w:val="24"/>
          <w:szCs w:val="24"/>
        </w:rPr>
        <w:t>Bodanese</w:t>
      </w:r>
      <w:proofErr w:type="spellEnd"/>
      <w:r w:rsidRPr="009445B1">
        <w:rPr>
          <w:rFonts w:ascii="Arial" w:hAnsi="Arial" w:cs="Arial"/>
          <w:sz w:val="24"/>
          <w:szCs w:val="24"/>
        </w:rPr>
        <w:t xml:space="preserve">, “ </w:t>
      </w:r>
      <w:r w:rsidRPr="009445B1">
        <w:rPr>
          <w:rFonts w:ascii="Arial" w:hAnsi="Arial" w:cs="Arial"/>
          <w:b/>
          <w:sz w:val="24"/>
          <w:szCs w:val="24"/>
        </w:rPr>
        <w:t>Por</w:t>
      </w:r>
      <w:r w:rsidRPr="009445B1">
        <w:rPr>
          <w:rFonts w:ascii="Arial" w:hAnsi="Arial" w:cs="Arial"/>
          <w:sz w:val="24"/>
          <w:szCs w:val="24"/>
        </w:rPr>
        <w:t xml:space="preserve"> </w:t>
      </w:r>
      <w:r w:rsidRPr="009445B1">
        <w:rPr>
          <w:rFonts w:ascii="Arial" w:hAnsi="Arial" w:cs="Arial"/>
          <w:b/>
          <w:sz w:val="24"/>
          <w:szCs w:val="24"/>
        </w:rPr>
        <w:t>onde</w:t>
      </w:r>
      <w:r w:rsidRPr="009445B1">
        <w:rPr>
          <w:rFonts w:ascii="Arial" w:hAnsi="Arial" w:cs="Arial"/>
          <w:sz w:val="24"/>
          <w:szCs w:val="24"/>
        </w:rPr>
        <w:t xml:space="preserve"> </w:t>
      </w:r>
      <w:r w:rsidRPr="009445B1">
        <w:rPr>
          <w:rFonts w:ascii="Arial" w:hAnsi="Arial" w:cs="Arial"/>
          <w:b/>
          <w:sz w:val="24"/>
          <w:szCs w:val="24"/>
        </w:rPr>
        <w:t>passamos</w:t>
      </w:r>
      <w:r w:rsidRPr="009445B1">
        <w:rPr>
          <w:rFonts w:ascii="Arial" w:hAnsi="Arial" w:cs="Arial"/>
          <w:sz w:val="24"/>
          <w:szCs w:val="24"/>
        </w:rPr>
        <w:t xml:space="preserve">, </w:t>
      </w:r>
      <w:r w:rsidRPr="009445B1">
        <w:rPr>
          <w:rFonts w:ascii="Arial" w:hAnsi="Arial" w:cs="Arial"/>
          <w:b/>
          <w:sz w:val="24"/>
          <w:szCs w:val="24"/>
        </w:rPr>
        <w:t>transformamos</w:t>
      </w:r>
      <w:r w:rsidRPr="009445B1">
        <w:rPr>
          <w:rFonts w:ascii="Arial" w:hAnsi="Arial" w:cs="Arial"/>
          <w:sz w:val="24"/>
          <w:szCs w:val="24"/>
        </w:rPr>
        <w:t>”.</w:t>
      </w:r>
    </w:p>
    <w:p w14:paraId="20487ACD" w14:textId="77777777" w:rsidR="00743434" w:rsidRDefault="00743434" w:rsidP="009445B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79BDDB9" w14:textId="77777777" w:rsidR="00743434" w:rsidRPr="00743434" w:rsidRDefault="00743434" w:rsidP="009445B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0AC470E" w14:textId="77777777" w:rsidR="00C27FDD" w:rsidRPr="009445B1" w:rsidRDefault="00C27FDD" w:rsidP="009445B1">
      <w:pPr>
        <w:pStyle w:val="PargrafodaLista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C2EB2B0" w14:textId="77777777" w:rsidR="00522AFF" w:rsidRPr="009445B1" w:rsidRDefault="00522AFF" w:rsidP="009445B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689D22A" w14:textId="2AE5DA0D" w:rsidR="003F3EE8" w:rsidRDefault="00C27FDD" w:rsidP="0004353E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sz w:val="24"/>
          <w:szCs w:val="24"/>
        </w:rPr>
        <w:t xml:space="preserve"> </w:t>
      </w:r>
      <w:r w:rsidR="0004353E">
        <w:rPr>
          <w:rFonts w:ascii="Arial" w:hAnsi="Arial" w:cs="Arial"/>
          <w:sz w:val="24"/>
          <w:szCs w:val="24"/>
        </w:rPr>
        <w:t>Videira, 30 de setembro de 2025</w:t>
      </w:r>
    </w:p>
    <w:p w14:paraId="19BAB607" w14:textId="77777777" w:rsidR="0004353E" w:rsidRDefault="0004353E" w:rsidP="0004353E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</w:p>
    <w:p w14:paraId="5886AA38" w14:textId="77777777" w:rsidR="0004353E" w:rsidRDefault="0004353E" w:rsidP="0004353E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</w:p>
    <w:p w14:paraId="4EEADE58" w14:textId="77777777" w:rsidR="0004353E" w:rsidRDefault="0004353E" w:rsidP="0004353E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</w:p>
    <w:p w14:paraId="2360A399" w14:textId="6044CE51" w:rsidR="0004353E" w:rsidRDefault="0004353E" w:rsidP="0004353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7E25FD38" w14:textId="75052556" w:rsidR="0004353E" w:rsidRDefault="0004353E" w:rsidP="0004353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9445B1">
        <w:rPr>
          <w:rFonts w:ascii="Arial" w:hAnsi="Arial" w:cs="Arial"/>
          <w:sz w:val="24"/>
          <w:szCs w:val="24"/>
        </w:rPr>
        <w:t>Maria Fátima da Silva Campos Maccari</w:t>
      </w:r>
    </w:p>
    <w:p w14:paraId="5DF0B01F" w14:textId="6BE6ACB9" w:rsidR="0004353E" w:rsidRDefault="0004353E" w:rsidP="0004353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Diretora APAE Videira</w:t>
      </w:r>
    </w:p>
    <w:p w14:paraId="0E1F9012" w14:textId="4AABE386" w:rsidR="0004353E" w:rsidRPr="009445B1" w:rsidRDefault="0004353E" w:rsidP="0004353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CPF: 020.317.769-08</w:t>
      </w:r>
    </w:p>
    <w:sectPr w:rsidR="0004353E" w:rsidRPr="009445B1" w:rsidSect="00743434">
      <w:headerReference w:type="default" r:id="rId52"/>
      <w:pgSz w:w="11906" w:h="16838"/>
      <w:pgMar w:top="1417" w:right="1133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8DACC0" w14:textId="77777777" w:rsidR="00085833" w:rsidRDefault="00085833" w:rsidP="00743434">
      <w:pPr>
        <w:spacing w:after="0" w:line="240" w:lineRule="auto"/>
      </w:pPr>
      <w:r>
        <w:separator/>
      </w:r>
    </w:p>
  </w:endnote>
  <w:endnote w:type="continuationSeparator" w:id="0">
    <w:p w14:paraId="1B618705" w14:textId="77777777" w:rsidR="00085833" w:rsidRDefault="00085833" w:rsidP="007434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55C277" w14:textId="77777777" w:rsidR="00085833" w:rsidRDefault="00085833" w:rsidP="00743434">
      <w:pPr>
        <w:spacing w:after="0" w:line="240" w:lineRule="auto"/>
      </w:pPr>
      <w:r>
        <w:separator/>
      </w:r>
    </w:p>
  </w:footnote>
  <w:footnote w:type="continuationSeparator" w:id="0">
    <w:p w14:paraId="6AA17F24" w14:textId="77777777" w:rsidR="00085833" w:rsidRDefault="00085833" w:rsidP="007434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E40A8E" w14:textId="77777777" w:rsidR="00743434" w:rsidRPr="00A97554" w:rsidRDefault="00743434" w:rsidP="00743434">
    <w:pPr>
      <w:keepNext/>
      <w:spacing w:after="0"/>
      <w:jc w:val="center"/>
      <w:outlineLvl w:val="0"/>
      <w:rPr>
        <w:rFonts w:ascii="Times New Roman" w:hAnsi="Times New Roman" w:cs="Times New Roman"/>
        <w:b/>
        <w:u w:val="single"/>
        <w:lang w:eastAsia="pt-BR"/>
      </w:rPr>
    </w:pPr>
    <w:bookmarkStart w:id="1" w:name="_Hlk173488601"/>
    <w:bookmarkStart w:id="2" w:name="_Hlk173488602"/>
    <w:bookmarkStart w:id="3" w:name="_Hlk173489592"/>
    <w:bookmarkStart w:id="4" w:name="_Hlk173489593"/>
    <w:bookmarkStart w:id="5" w:name="_Hlk173490030"/>
    <w:bookmarkStart w:id="6" w:name="_Hlk173490031"/>
    <w:r w:rsidRPr="00A97554">
      <w:rPr>
        <w:rFonts w:ascii="Times New Roman" w:hAnsi="Times New Roman" w:cs="Times New Roman"/>
        <w:noProof/>
        <w:lang w:eastAsia="pt-BR"/>
      </w:rPr>
      <w:drawing>
        <wp:anchor distT="0" distB="0" distL="114300" distR="114300" simplePos="0" relativeHeight="251659264" behindDoc="1" locked="0" layoutInCell="1" allowOverlap="1" wp14:anchorId="79BE424A" wp14:editId="0FEECBB0">
          <wp:simplePos x="0" y="0"/>
          <wp:positionH relativeFrom="column">
            <wp:posOffset>-534670</wp:posOffset>
          </wp:positionH>
          <wp:positionV relativeFrom="paragraph">
            <wp:posOffset>-267766</wp:posOffset>
          </wp:positionV>
          <wp:extent cx="855345" cy="956590"/>
          <wp:effectExtent l="0" t="0" r="1905" b="0"/>
          <wp:wrapTight wrapText="bothSides">
            <wp:wrapPolygon edited="0">
              <wp:start x="0" y="0"/>
              <wp:lineTo x="0" y="21084"/>
              <wp:lineTo x="21167" y="21084"/>
              <wp:lineTo x="21167" y="0"/>
              <wp:lineTo x="0" y="0"/>
            </wp:wrapPolygon>
          </wp:wrapTight>
          <wp:docPr id="5" name="Imagem 5" descr="C:\Documents and Settings\SUS\Meus documentos\Logomarcas\Logo_Peq_Col_Ve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C:\Documents and Settings\SUS\Meus documentos\Logomarcas\Logo_Peq_Col_Ver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5345" cy="9565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97554">
      <w:rPr>
        <w:rFonts w:ascii="Times New Roman" w:hAnsi="Times New Roman" w:cs="Times New Roman"/>
        <w:b/>
        <w:u w:val="single"/>
        <w:lang w:eastAsia="pt-BR"/>
      </w:rPr>
      <w:t>ASSOCIAÇÃO DE PAIS E AMIGOS DOS EXCEPCIONAIS DE VIDEIRA</w:t>
    </w:r>
  </w:p>
  <w:p w14:paraId="5D75A47A" w14:textId="77777777" w:rsidR="00743434" w:rsidRPr="00A97554" w:rsidRDefault="00743434" w:rsidP="00743434">
    <w:pPr>
      <w:spacing w:after="0"/>
      <w:jc w:val="center"/>
      <w:rPr>
        <w:rFonts w:ascii="Times New Roman" w:hAnsi="Times New Roman" w:cs="Times New Roman"/>
        <w:lang w:eastAsia="pt-BR"/>
      </w:rPr>
    </w:pPr>
    <w:r w:rsidRPr="00A97554">
      <w:rPr>
        <w:rFonts w:ascii="Times New Roman" w:hAnsi="Times New Roman" w:cs="Times New Roman"/>
        <w:lang w:eastAsia="pt-BR"/>
      </w:rPr>
      <w:t>CNPJ Nº 82.829.284/0001-98</w:t>
    </w:r>
  </w:p>
  <w:p w14:paraId="0533D3AF" w14:textId="77777777" w:rsidR="00743434" w:rsidRPr="00A97554" w:rsidRDefault="00743434" w:rsidP="00743434">
    <w:pPr>
      <w:keepNext/>
      <w:spacing w:after="0"/>
      <w:jc w:val="center"/>
      <w:outlineLvl w:val="1"/>
      <w:rPr>
        <w:rFonts w:ascii="Times New Roman" w:hAnsi="Times New Roman" w:cs="Times New Roman"/>
        <w:lang w:eastAsia="pt-BR"/>
      </w:rPr>
    </w:pPr>
    <w:r w:rsidRPr="00A97554">
      <w:rPr>
        <w:rFonts w:ascii="Times New Roman" w:hAnsi="Times New Roman" w:cs="Times New Roman"/>
        <w:lang w:eastAsia="pt-BR"/>
      </w:rPr>
      <w:t xml:space="preserve">Rua Brasil Correa, 620 – CEP </w:t>
    </w:r>
    <w:r w:rsidRPr="00A97554">
      <w:rPr>
        <w:rFonts w:ascii="Times New Roman" w:hAnsi="Times New Roman" w:cs="Times New Roman"/>
      </w:rPr>
      <w:t xml:space="preserve">89.560-510 – Videira/SC  </w:t>
    </w:r>
  </w:p>
  <w:p w14:paraId="304CA19D" w14:textId="77777777" w:rsidR="00743434" w:rsidRPr="00A97554" w:rsidRDefault="00743434" w:rsidP="00743434">
    <w:pPr>
      <w:keepNext/>
      <w:spacing w:after="0"/>
      <w:jc w:val="center"/>
      <w:outlineLvl w:val="1"/>
      <w:rPr>
        <w:rFonts w:ascii="Times New Roman" w:hAnsi="Times New Roman" w:cs="Times New Roman"/>
        <w:lang w:eastAsia="pt-BR"/>
      </w:rPr>
    </w:pPr>
    <w:r w:rsidRPr="00A97554">
      <w:rPr>
        <w:rFonts w:ascii="Times New Roman" w:hAnsi="Times New Roman" w:cs="Times New Roman"/>
        <w:lang w:eastAsia="pt-BR"/>
      </w:rPr>
      <w:t xml:space="preserve">Fone: (49) 3566-0742 - WhatsApp (49) 9 9811-1570 </w:t>
    </w:r>
  </w:p>
  <w:p w14:paraId="6387B315" w14:textId="4E42AE2C" w:rsidR="00743434" w:rsidRPr="00743434" w:rsidRDefault="00743434" w:rsidP="00743434">
    <w:pPr>
      <w:keepNext/>
      <w:spacing w:after="0"/>
      <w:jc w:val="center"/>
      <w:outlineLvl w:val="1"/>
      <w:rPr>
        <w:rFonts w:ascii="Times New Roman" w:hAnsi="Times New Roman" w:cs="Times New Roman"/>
      </w:rPr>
    </w:pPr>
    <w:r w:rsidRPr="00A97554">
      <w:rPr>
        <w:rFonts w:ascii="Times New Roman" w:hAnsi="Times New Roman" w:cs="Times New Roman"/>
      </w:rPr>
      <w:t xml:space="preserve"> </w:t>
    </w:r>
    <w:hyperlink r:id="rId2" w:history="1">
      <w:r w:rsidRPr="00A97554">
        <w:rPr>
          <w:rStyle w:val="Hyperlink"/>
          <w:rFonts w:ascii="Times New Roman" w:hAnsi="Times New Roman" w:cs="Times New Roman"/>
        </w:rPr>
        <w:t>apaevideira@gmail.com</w:t>
      </w:r>
    </w:hyperlink>
    <w:r w:rsidRPr="00A97554">
      <w:rPr>
        <w:rFonts w:ascii="Times New Roman" w:hAnsi="Times New Roman" w:cs="Times New Roman"/>
      </w:rPr>
      <w:t xml:space="preserve"> </w:t>
    </w:r>
    <w:bookmarkEnd w:id="1"/>
    <w:bookmarkEnd w:id="2"/>
    <w:bookmarkEnd w:id="3"/>
    <w:bookmarkEnd w:id="4"/>
    <w:bookmarkEnd w:id="5"/>
    <w:bookmarkEnd w:id="6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A64A1"/>
    <w:multiLevelType w:val="hybridMultilevel"/>
    <w:tmpl w:val="43C441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BB434E"/>
    <w:multiLevelType w:val="hybridMultilevel"/>
    <w:tmpl w:val="8FD0AA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33182B"/>
    <w:multiLevelType w:val="hybridMultilevel"/>
    <w:tmpl w:val="D56E97F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073578"/>
    <w:multiLevelType w:val="hybridMultilevel"/>
    <w:tmpl w:val="001EF4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301FC7"/>
    <w:multiLevelType w:val="hybridMultilevel"/>
    <w:tmpl w:val="7638B5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4349E5"/>
    <w:multiLevelType w:val="hybridMultilevel"/>
    <w:tmpl w:val="168C6EE8"/>
    <w:lvl w:ilvl="0" w:tplc="04160001">
      <w:start w:val="1"/>
      <w:numFmt w:val="bullet"/>
      <w:lvlText w:val=""/>
      <w:lvlJc w:val="left"/>
      <w:pPr>
        <w:ind w:left="14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31" w:hanging="360"/>
      </w:pPr>
      <w:rPr>
        <w:rFonts w:ascii="Wingdings" w:hAnsi="Wingdings" w:hint="default"/>
      </w:rPr>
    </w:lvl>
  </w:abstractNum>
  <w:abstractNum w:abstractNumId="6" w15:restartNumberingAfterBreak="0">
    <w:nsid w:val="2B922FE9"/>
    <w:multiLevelType w:val="hybridMultilevel"/>
    <w:tmpl w:val="83EECA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D332CF"/>
    <w:multiLevelType w:val="hybridMultilevel"/>
    <w:tmpl w:val="F190A9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EE4734"/>
    <w:multiLevelType w:val="hybridMultilevel"/>
    <w:tmpl w:val="A6D6EB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30411C"/>
    <w:multiLevelType w:val="hybridMultilevel"/>
    <w:tmpl w:val="10F28B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482EB2"/>
    <w:multiLevelType w:val="hybridMultilevel"/>
    <w:tmpl w:val="56A20474"/>
    <w:lvl w:ilvl="0" w:tplc="04160001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11" w15:restartNumberingAfterBreak="0">
    <w:nsid w:val="3D534A35"/>
    <w:multiLevelType w:val="hybridMultilevel"/>
    <w:tmpl w:val="D694950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E6A355B"/>
    <w:multiLevelType w:val="hybridMultilevel"/>
    <w:tmpl w:val="6A76CBD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EDA602E"/>
    <w:multiLevelType w:val="hybridMultilevel"/>
    <w:tmpl w:val="478E93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265B35"/>
    <w:multiLevelType w:val="hybridMultilevel"/>
    <w:tmpl w:val="1C7AB9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1B349D"/>
    <w:multiLevelType w:val="hybridMultilevel"/>
    <w:tmpl w:val="6394BA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4C55F6"/>
    <w:multiLevelType w:val="hybridMultilevel"/>
    <w:tmpl w:val="A81840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4C0BE8"/>
    <w:multiLevelType w:val="hybridMultilevel"/>
    <w:tmpl w:val="D598B0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FF53D2"/>
    <w:multiLevelType w:val="hybridMultilevel"/>
    <w:tmpl w:val="B4023C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356643"/>
    <w:multiLevelType w:val="hybridMultilevel"/>
    <w:tmpl w:val="D26281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B45568"/>
    <w:multiLevelType w:val="hybridMultilevel"/>
    <w:tmpl w:val="A25AFA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AA3304"/>
    <w:multiLevelType w:val="hybridMultilevel"/>
    <w:tmpl w:val="C302AA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4C7902"/>
    <w:multiLevelType w:val="hybridMultilevel"/>
    <w:tmpl w:val="086A05B0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FCE656C"/>
    <w:multiLevelType w:val="hybridMultilevel"/>
    <w:tmpl w:val="51662E78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3470E3A"/>
    <w:multiLevelType w:val="hybridMultilevel"/>
    <w:tmpl w:val="E940BA84"/>
    <w:lvl w:ilvl="0" w:tplc="04160001">
      <w:start w:val="1"/>
      <w:numFmt w:val="bullet"/>
      <w:lvlText w:val=""/>
      <w:lvlJc w:val="left"/>
      <w:pPr>
        <w:ind w:left="148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25" w15:restartNumberingAfterBreak="0">
    <w:nsid w:val="549A4E1E"/>
    <w:multiLevelType w:val="hybridMultilevel"/>
    <w:tmpl w:val="4F56F4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DD62EE"/>
    <w:multiLevelType w:val="hybridMultilevel"/>
    <w:tmpl w:val="27AA204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94A004D"/>
    <w:multiLevelType w:val="hybridMultilevel"/>
    <w:tmpl w:val="7F1CBCB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CD03464"/>
    <w:multiLevelType w:val="hybridMultilevel"/>
    <w:tmpl w:val="30AEE5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B13E73"/>
    <w:multiLevelType w:val="hybridMultilevel"/>
    <w:tmpl w:val="F4586E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1C1BEE"/>
    <w:multiLevelType w:val="hybridMultilevel"/>
    <w:tmpl w:val="430A4FB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022CD8"/>
    <w:multiLevelType w:val="hybridMultilevel"/>
    <w:tmpl w:val="2C262B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1679418">
    <w:abstractNumId w:val="31"/>
  </w:num>
  <w:num w:numId="2" w16cid:durableId="1012029094">
    <w:abstractNumId w:val="15"/>
  </w:num>
  <w:num w:numId="3" w16cid:durableId="1976369282">
    <w:abstractNumId w:val="30"/>
  </w:num>
  <w:num w:numId="4" w16cid:durableId="1262833535">
    <w:abstractNumId w:val="0"/>
  </w:num>
  <w:num w:numId="5" w16cid:durableId="905916796">
    <w:abstractNumId w:val="16"/>
  </w:num>
  <w:num w:numId="6" w16cid:durableId="1984700300">
    <w:abstractNumId w:val="19"/>
  </w:num>
  <w:num w:numId="7" w16cid:durableId="1888688279">
    <w:abstractNumId w:val="2"/>
  </w:num>
  <w:num w:numId="8" w16cid:durableId="1418402453">
    <w:abstractNumId w:val="12"/>
  </w:num>
  <w:num w:numId="9" w16cid:durableId="1746222935">
    <w:abstractNumId w:val="26"/>
  </w:num>
  <w:num w:numId="10" w16cid:durableId="317418153">
    <w:abstractNumId w:val="24"/>
  </w:num>
  <w:num w:numId="11" w16cid:durableId="249196942">
    <w:abstractNumId w:val="10"/>
  </w:num>
  <w:num w:numId="12" w16cid:durableId="208566354">
    <w:abstractNumId w:val="5"/>
  </w:num>
  <w:num w:numId="13" w16cid:durableId="523791650">
    <w:abstractNumId w:val="13"/>
  </w:num>
  <w:num w:numId="14" w16cid:durableId="1045253772">
    <w:abstractNumId w:val="22"/>
  </w:num>
  <w:num w:numId="15" w16cid:durableId="1160539683">
    <w:abstractNumId w:val="3"/>
  </w:num>
  <w:num w:numId="16" w16cid:durableId="824467926">
    <w:abstractNumId w:val="7"/>
  </w:num>
  <w:num w:numId="17" w16cid:durableId="1832523132">
    <w:abstractNumId w:val="28"/>
  </w:num>
  <w:num w:numId="18" w16cid:durableId="1040516869">
    <w:abstractNumId w:val="18"/>
  </w:num>
  <w:num w:numId="19" w16cid:durableId="1959990628">
    <w:abstractNumId w:val="17"/>
  </w:num>
  <w:num w:numId="20" w16cid:durableId="149684671">
    <w:abstractNumId w:val="6"/>
  </w:num>
  <w:num w:numId="21" w16cid:durableId="1047099784">
    <w:abstractNumId w:val="23"/>
  </w:num>
  <w:num w:numId="22" w16cid:durableId="135729177">
    <w:abstractNumId w:val="27"/>
  </w:num>
  <w:num w:numId="23" w16cid:durableId="825169305">
    <w:abstractNumId w:val="14"/>
  </w:num>
  <w:num w:numId="24" w16cid:durableId="384648824">
    <w:abstractNumId w:val="11"/>
  </w:num>
  <w:num w:numId="25" w16cid:durableId="1968200394">
    <w:abstractNumId w:val="8"/>
  </w:num>
  <w:num w:numId="26" w16cid:durableId="411707986">
    <w:abstractNumId w:val="20"/>
  </w:num>
  <w:num w:numId="27" w16cid:durableId="61177646">
    <w:abstractNumId w:val="29"/>
  </w:num>
  <w:num w:numId="28" w16cid:durableId="2006591253">
    <w:abstractNumId w:val="4"/>
  </w:num>
  <w:num w:numId="29" w16cid:durableId="1075130762">
    <w:abstractNumId w:val="1"/>
  </w:num>
  <w:num w:numId="30" w16cid:durableId="405146922">
    <w:abstractNumId w:val="25"/>
  </w:num>
  <w:num w:numId="31" w16cid:durableId="1545405638">
    <w:abstractNumId w:val="21"/>
  </w:num>
  <w:num w:numId="32" w16cid:durableId="173476677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3141"/>
    <w:rsid w:val="00005EFE"/>
    <w:rsid w:val="00023AC6"/>
    <w:rsid w:val="0004353E"/>
    <w:rsid w:val="000833E3"/>
    <w:rsid w:val="00085833"/>
    <w:rsid w:val="00130A0F"/>
    <w:rsid w:val="00170360"/>
    <w:rsid w:val="001F2E90"/>
    <w:rsid w:val="00200120"/>
    <w:rsid w:val="00202DF0"/>
    <w:rsid w:val="00204F9B"/>
    <w:rsid w:val="002E7A4B"/>
    <w:rsid w:val="00310F71"/>
    <w:rsid w:val="003408EF"/>
    <w:rsid w:val="00395555"/>
    <w:rsid w:val="003B0250"/>
    <w:rsid w:val="003F3EE8"/>
    <w:rsid w:val="0043787E"/>
    <w:rsid w:val="00467596"/>
    <w:rsid w:val="004D31E1"/>
    <w:rsid w:val="00512FF3"/>
    <w:rsid w:val="00522AFF"/>
    <w:rsid w:val="00580174"/>
    <w:rsid w:val="0059315C"/>
    <w:rsid w:val="00644FEE"/>
    <w:rsid w:val="006F1025"/>
    <w:rsid w:val="006F15C4"/>
    <w:rsid w:val="00731C21"/>
    <w:rsid w:val="00742234"/>
    <w:rsid w:val="00743434"/>
    <w:rsid w:val="00755923"/>
    <w:rsid w:val="00755C5A"/>
    <w:rsid w:val="00760146"/>
    <w:rsid w:val="00785D06"/>
    <w:rsid w:val="007C6DAB"/>
    <w:rsid w:val="007E417B"/>
    <w:rsid w:val="007E688A"/>
    <w:rsid w:val="007E7B5C"/>
    <w:rsid w:val="00861BC1"/>
    <w:rsid w:val="00886496"/>
    <w:rsid w:val="008C02E2"/>
    <w:rsid w:val="00913D24"/>
    <w:rsid w:val="00942F15"/>
    <w:rsid w:val="009445B1"/>
    <w:rsid w:val="0095465D"/>
    <w:rsid w:val="00977862"/>
    <w:rsid w:val="00985470"/>
    <w:rsid w:val="009D3D54"/>
    <w:rsid w:val="00A21ACF"/>
    <w:rsid w:val="00A641D5"/>
    <w:rsid w:val="00AC446F"/>
    <w:rsid w:val="00AF0393"/>
    <w:rsid w:val="00B2588C"/>
    <w:rsid w:val="00B63766"/>
    <w:rsid w:val="00B66440"/>
    <w:rsid w:val="00C0473C"/>
    <w:rsid w:val="00C21340"/>
    <w:rsid w:val="00C27FDD"/>
    <w:rsid w:val="00C36FE1"/>
    <w:rsid w:val="00C73141"/>
    <w:rsid w:val="00C970D9"/>
    <w:rsid w:val="00CE6E03"/>
    <w:rsid w:val="00D05D87"/>
    <w:rsid w:val="00D074C4"/>
    <w:rsid w:val="00D273A4"/>
    <w:rsid w:val="00D60EF1"/>
    <w:rsid w:val="00D63E74"/>
    <w:rsid w:val="00DA210D"/>
    <w:rsid w:val="00DB1A30"/>
    <w:rsid w:val="00E120A2"/>
    <w:rsid w:val="00E22074"/>
    <w:rsid w:val="00E85425"/>
    <w:rsid w:val="00EC42F1"/>
    <w:rsid w:val="00EE17E3"/>
    <w:rsid w:val="00EE3CC5"/>
    <w:rsid w:val="00F47533"/>
    <w:rsid w:val="00F75FFA"/>
    <w:rsid w:val="00F76E8A"/>
    <w:rsid w:val="00F77CF7"/>
    <w:rsid w:val="00F879A4"/>
    <w:rsid w:val="00FB4B8F"/>
    <w:rsid w:val="00FE27B0"/>
    <w:rsid w:val="00FE6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F1C6A4"/>
  <w15:chartTrackingRefBased/>
  <w15:docId w15:val="{08893C70-B034-4471-B909-A1FBD5075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7314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E41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1F2E90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F2E90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7434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43434"/>
  </w:style>
  <w:style w:type="paragraph" w:styleId="Rodap">
    <w:name w:val="footer"/>
    <w:basedOn w:val="Normal"/>
    <w:link w:val="RodapChar"/>
    <w:uiPriority w:val="99"/>
    <w:unhideWhenUsed/>
    <w:rsid w:val="007434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434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5345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7" Type="http://schemas.openxmlformats.org/officeDocument/2006/relationships/hyperlink" Target="mailto:apaevideira@gmai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soniasylva2732@hotmail.com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8" Type="http://schemas.openxmlformats.org/officeDocument/2006/relationships/hyperlink" Target="mailto:apaevideira@formatto.com.br" TargetMode="External"/><Relationship Id="rId51" Type="http://schemas.openxmlformats.org/officeDocument/2006/relationships/image" Target="media/image42.jpeg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apaevideira@gmail.com" TargetMode="External"/><Relationship Id="rId1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1595</Words>
  <Characters>8616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Thais Lavynia sylva</dc:creator>
  <cp:keywords/>
  <dc:description/>
  <cp:lastModifiedBy>Darcivana Fatima Squena</cp:lastModifiedBy>
  <cp:revision>2</cp:revision>
  <dcterms:created xsi:type="dcterms:W3CDTF">2025-10-01T11:24:00Z</dcterms:created>
  <dcterms:modified xsi:type="dcterms:W3CDTF">2025-10-01T11:24:00Z</dcterms:modified>
</cp:coreProperties>
</file>