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E467DCE" w14:textId="77777777" w:rsidR="003A5833" w:rsidRDefault="003A5833" w:rsidP="004B4E10">
      <w:pPr>
        <w:pStyle w:val="Corpodetexto"/>
        <w:jc w:val="both"/>
        <w:rPr>
          <w:rFonts w:ascii="Times New Roman"/>
          <w:sz w:val="36"/>
        </w:rPr>
      </w:pPr>
    </w:p>
    <w:p w14:paraId="12EB6495" w14:textId="77777777" w:rsidR="00567B6D" w:rsidRDefault="00567B6D" w:rsidP="004B4E10">
      <w:pPr>
        <w:pStyle w:val="Ttulo1"/>
        <w:ind w:left="1101"/>
        <w:jc w:val="center"/>
      </w:pPr>
    </w:p>
    <w:p w14:paraId="644A8591" w14:textId="5A3DE0F1" w:rsidR="003A5833" w:rsidRDefault="0097395B" w:rsidP="00107A80">
      <w:pPr>
        <w:pStyle w:val="Ttulo1"/>
        <w:tabs>
          <w:tab w:val="left" w:pos="9781"/>
        </w:tabs>
        <w:ind w:left="1101" w:right="145"/>
        <w:jc w:val="center"/>
        <w:rPr>
          <w:spacing w:val="-2"/>
        </w:rPr>
      </w:pPr>
      <w:r>
        <w:t>PRÊMIO</w:t>
      </w:r>
      <w:r>
        <w:rPr>
          <w:spacing w:val="-6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ESCOLA</w:t>
      </w:r>
      <w:r>
        <w:rPr>
          <w:spacing w:val="-3"/>
        </w:rPr>
        <w:t xml:space="preserve"> </w:t>
      </w:r>
      <w:r>
        <w:t>CIDADÃ E</w:t>
      </w:r>
      <w:r>
        <w:rPr>
          <w:spacing w:val="-2"/>
        </w:rPr>
        <w:t xml:space="preserve"> </w:t>
      </w:r>
      <w:r>
        <w:t>PROFESSOR</w:t>
      </w:r>
      <w:r>
        <w:rPr>
          <w:spacing w:val="-3"/>
        </w:rPr>
        <w:t xml:space="preserve"> </w:t>
      </w:r>
      <w:r>
        <w:rPr>
          <w:spacing w:val="-2"/>
        </w:rPr>
        <w:t>DESTAQUE</w:t>
      </w:r>
    </w:p>
    <w:p w14:paraId="6825CB25" w14:textId="77777777" w:rsidR="00567B6D" w:rsidRDefault="00567B6D" w:rsidP="00107A80">
      <w:pPr>
        <w:pStyle w:val="Ttulo1"/>
        <w:tabs>
          <w:tab w:val="left" w:pos="9781"/>
        </w:tabs>
        <w:ind w:left="1101" w:right="145"/>
        <w:jc w:val="center"/>
      </w:pPr>
    </w:p>
    <w:p w14:paraId="19F30117" w14:textId="77777777" w:rsidR="003A5833" w:rsidRDefault="003A5833" w:rsidP="00107A80">
      <w:pPr>
        <w:pStyle w:val="Corpodetexto"/>
        <w:tabs>
          <w:tab w:val="left" w:pos="9781"/>
        </w:tabs>
        <w:ind w:right="145"/>
        <w:jc w:val="both"/>
        <w:rPr>
          <w:b/>
          <w:sz w:val="36"/>
        </w:rPr>
      </w:pPr>
    </w:p>
    <w:p w14:paraId="4E560D92" w14:textId="77777777" w:rsidR="00981FB9" w:rsidRPr="00BE6BE3" w:rsidRDefault="00981FB9" w:rsidP="00107A80">
      <w:pPr>
        <w:pStyle w:val="PargrafodaLista"/>
        <w:widowControl/>
        <w:numPr>
          <w:ilvl w:val="0"/>
          <w:numId w:val="3"/>
        </w:numPr>
        <w:tabs>
          <w:tab w:val="left" w:pos="9781"/>
        </w:tabs>
        <w:autoSpaceDE/>
        <w:autoSpaceDN/>
        <w:ind w:right="145"/>
        <w:contextualSpacing/>
        <w:jc w:val="both"/>
        <w:rPr>
          <w:rFonts w:asciiTheme="minorHAnsi" w:hAnsiTheme="minorHAnsi" w:cstheme="minorHAnsi"/>
          <w:b/>
          <w:bCs/>
          <w:color w:val="000000" w:themeColor="text1"/>
          <w:sz w:val="24"/>
          <w:szCs w:val="24"/>
        </w:rPr>
      </w:pPr>
      <w:r w:rsidRPr="00BE6BE3">
        <w:rPr>
          <w:rFonts w:asciiTheme="minorHAnsi" w:hAnsiTheme="minorHAnsi" w:cstheme="minorHAnsi"/>
          <w:b/>
          <w:bCs/>
          <w:color w:val="000000" w:themeColor="text1"/>
          <w:sz w:val="24"/>
          <w:szCs w:val="24"/>
        </w:rPr>
        <w:t>Identificação da Entidade:</w:t>
      </w:r>
    </w:p>
    <w:p w14:paraId="5653839D" w14:textId="77777777" w:rsidR="00981FB9" w:rsidRPr="00981FB9" w:rsidRDefault="00981FB9" w:rsidP="00107A80">
      <w:pPr>
        <w:tabs>
          <w:tab w:val="left" w:pos="9781"/>
        </w:tabs>
        <w:ind w:left="360" w:right="145"/>
        <w:jc w:val="both"/>
        <w:rPr>
          <w:rFonts w:asciiTheme="minorHAnsi" w:hAnsiTheme="minorHAnsi" w:cstheme="minorHAnsi"/>
          <w:sz w:val="24"/>
          <w:szCs w:val="24"/>
        </w:rPr>
      </w:pPr>
      <w:r w:rsidRPr="00981FB9">
        <w:rPr>
          <w:rFonts w:asciiTheme="minorHAnsi" w:hAnsiTheme="minorHAnsi" w:cstheme="minorHAnsi"/>
          <w:color w:val="000000" w:themeColor="text1"/>
          <w:sz w:val="24"/>
          <w:szCs w:val="24"/>
        </w:rPr>
        <w:t xml:space="preserve">Nome da entidade: Associação de Pais e Amigos dos Excepcionais – APAE - </w:t>
      </w:r>
      <w:r w:rsidRPr="00981FB9">
        <w:rPr>
          <w:rFonts w:asciiTheme="minorHAnsi" w:hAnsiTheme="minorHAnsi" w:cstheme="minorHAnsi"/>
          <w:spacing w:val="-15"/>
          <w:sz w:val="24"/>
          <w:szCs w:val="24"/>
        </w:rPr>
        <w:t>Escola</w:t>
      </w:r>
      <w:r w:rsidRPr="00981FB9">
        <w:rPr>
          <w:rFonts w:asciiTheme="minorHAnsi" w:hAnsiTheme="minorHAnsi" w:cstheme="minorHAnsi"/>
          <w:sz w:val="24"/>
          <w:szCs w:val="24"/>
        </w:rPr>
        <w:t xml:space="preserve"> Especial</w:t>
      </w:r>
      <w:r w:rsidRPr="00981FB9">
        <w:rPr>
          <w:rFonts w:asciiTheme="minorHAnsi" w:hAnsiTheme="minorHAnsi" w:cstheme="minorHAnsi"/>
          <w:spacing w:val="-15"/>
          <w:sz w:val="24"/>
          <w:szCs w:val="24"/>
        </w:rPr>
        <w:t xml:space="preserve"> </w:t>
      </w:r>
      <w:r w:rsidRPr="00981FB9">
        <w:rPr>
          <w:rFonts w:asciiTheme="minorHAnsi" w:hAnsiTheme="minorHAnsi" w:cstheme="minorHAnsi"/>
          <w:sz w:val="24"/>
          <w:szCs w:val="24"/>
        </w:rPr>
        <w:t>“Flor</w:t>
      </w:r>
      <w:r w:rsidRPr="00981FB9">
        <w:rPr>
          <w:rFonts w:asciiTheme="minorHAnsi" w:hAnsiTheme="minorHAnsi" w:cstheme="minorHAnsi"/>
          <w:spacing w:val="-15"/>
          <w:sz w:val="24"/>
          <w:szCs w:val="24"/>
        </w:rPr>
        <w:t xml:space="preserve"> </w:t>
      </w:r>
      <w:r w:rsidRPr="00981FB9">
        <w:rPr>
          <w:rFonts w:asciiTheme="minorHAnsi" w:hAnsiTheme="minorHAnsi" w:cstheme="minorHAnsi"/>
          <w:sz w:val="24"/>
          <w:szCs w:val="24"/>
        </w:rPr>
        <w:t>do</w:t>
      </w:r>
      <w:r w:rsidRPr="00981FB9">
        <w:rPr>
          <w:rFonts w:asciiTheme="minorHAnsi" w:hAnsiTheme="minorHAnsi" w:cstheme="minorHAnsi"/>
          <w:spacing w:val="-15"/>
          <w:sz w:val="24"/>
          <w:szCs w:val="24"/>
        </w:rPr>
        <w:t xml:space="preserve"> </w:t>
      </w:r>
      <w:r w:rsidRPr="00981FB9">
        <w:rPr>
          <w:rFonts w:asciiTheme="minorHAnsi" w:hAnsiTheme="minorHAnsi" w:cstheme="minorHAnsi"/>
          <w:sz w:val="24"/>
          <w:szCs w:val="24"/>
        </w:rPr>
        <w:t>Amanhecer”.</w:t>
      </w:r>
    </w:p>
    <w:p w14:paraId="5CECF540" w14:textId="51262948" w:rsidR="00981FB9" w:rsidRPr="00981FB9" w:rsidRDefault="00981FB9" w:rsidP="00107A80">
      <w:pPr>
        <w:tabs>
          <w:tab w:val="left" w:pos="9781"/>
        </w:tabs>
        <w:ind w:left="360" w:right="145"/>
        <w:jc w:val="both"/>
        <w:rPr>
          <w:rFonts w:asciiTheme="minorHAnsi" w:hAnsiTheme="minorHAnsi" w:cstheme="minorHAnsi"/>
          <w:sz w:val="24"/>
          <w:szCs w:val="24"/>
        </w:rPr>
      </w:pPr>
      <w:r w:rsidRPr="00981FB9">
        <w:rPr>
          <w:rFonts w:asciiTheme="minorHAnsi" w:hAnsiTheme="minorHAnsi" w:cstheme="minorHAnsi"/>
          <w:sz w:val="24"/>
          <w:szCs w:val="24"/>
        </w:rPr>
        <w:t>Endereço</w:t>
      </w:r>
    </w:p>
    <w:p w14:paraId="09898294" w14:textId="77777777" w:rsidR="00981FB9" w:rsidRPr="00981FB9" w:rsidRDefault="00981FB9" w:rsidP="00107A80">
      <w:pPr>
        <w:tabs>
          <w:tab w:val="left" w:pos="9781"/>
        </w:tabs>
        <w:ind w:left="357" w:right="145"/>
        <w:jc w:val="both"/>
        <w:rPr>
          <w:rFonts w:asciiTheme="minorHAnsi" w:hAnsiTheme="minorHAnsi" w:cstheme="minorHAnsi"/>
          <w:sz w:val="24"/>
          <w:szCs w:val="24"/>
        </w:rPr>
      </w:pPr>
      <w:r w:rsidRPr="00981FB9">
        <w:rPr>
          <w:rFonts w:asciiTheme="minorHAnsi" w:hAnsiTheme="minorHAnsi" w:cstheme="minorHAnsi"/>
          <w:sz w:val="24"/>
          <w:szCs w:val="24"/>
        </w:rPr>
        <w:t>Rua:</w:t>
      </w:r>
      <w:r w:rsidRPr="00981FB9">
        <w:rPr>
          <w:rFonts w:asciiTheme="minorHAnsi" w:hAnsiTheme="minorHAnsi" w:cstheme="minorHAnsi"/>
          <w:spacing w:val="-15"/>
          <w:sz w:val="24"/>
          <w:szCs w:val="24"/>
        </w:rPr>
        <w:t xml:space="preserve"> </w:t>
      </w:r>
      <w:r w:rsidRPr="00981FB9">
        <w:rPr>
          <w:rFonts w:asciiTheme="minorHAnsi" w:hAnsiTheme="minorHAnsi" w:cstheme="minorHAnsi"/>
          <w:sz w:val="24"/>
          <w:szCs w:val="24"/>
        </w:rPr>
        <w:t>26</w:t>
      </w:r>
      <w:r w:rsidRPr="00981FB9">
        <w:rPr>
          <w:rFonts w:asciiTheme="minorHAnsi" w:hAnsiTheme="minorHAnsi" w:cstheme="minorHAnsi"/>
          <w:spacing w:val="-13"/>
          <w:sz w:val="24"/>
          <w:szCs w:val="24"/>
        </w:rPr>
        <w:t xml:space="preserve"> </w:t>
      </w:r>
      <w:r w:rsidRPr="00981FB9">
        <w:rPr>
          <w:rFonts w:asciiTheme="minorHAnsi" w:hAnsiTheme="minorHAnsi" w:cstheme="minorHAnsi"/>
          <w:sz w:val="24"/>
          <w:szCs w:val="24"/>
        </w:rPr>
        <w:t>de</w:t>
      </w:r>
      <w:r w:rsidRPr="00981FB9">
        <w:rPr>
          <w:rFonts w:asciiTheme="minorHAnsi" w:hAnsiTheme="minorHAnsi" w:cstheme="minorHAnsi"/>
          <w:spacing w:val="-15"/>
          <w:sz w:val="24"/>
          <w:szCs w:val="24"/>
        </w:rPr>
        <w:t xml:space="preserve"> </w:t>
      </w:r>
      <w:r w:rsidRPr="00981FB9">
        <w:rPr>
          <w:rFonts w:asciiTheme="minorHAnsi" w:hAnsiTheme="minorHAnsi" w:cstheme="minorHAnsi"/>
          <w:sz w:val="24"/>
          <w:szCs w:val="24"/>
        </w:rPr>
        <w:t>Julho, nº</w:t>
      </w:r>
      <w:r w:rsidRPr="00981FB9">
        <w:rPr>
          <w:rFonts w:asciiTheme="minorHAnsi" w:hAnsiTheme="minorHAnsi" w:cstheme="minorHAnsi"/>
          <w:spacing w:val="-10"/>
          <w:sz w:val="24"/>
          <w:szCs w:val="24"/>
        </w:rPr>
        <w:t xml:space="preserve"> </w:t>
      </w:r>
      <w:r w:rsidRPr="00981FB9">
        <w:rPr>
          <w:rFonts w:asciiTheme="minorHAnsi" w:hAnsiTheme="minorHAnsi" w:cstheme="minorHAnsi"/>
          <w:sz w:val="24"/>
          <w:szCs w:val="24"/>
        </w:rPr>
        <w:t xml:space="preserve">234 </w:t>
      </w:r>
    </w:p>
    <w:p w14:paraId="7B631193" w14:textId="77777777" w:rsidR="00981FB9" w:rsidRPr="00981FB9" w:rsidRDefault="00981FB9" w:rsidP="00107A80">
      <w:pPr>
        <w:tabs>
          <w:tab w:val="left" w:pos="9781"/>
        </w:tabs>
        <w:ind w:left="357" w:right="145"/>
        <w:jc w:val="both"/>
        <w:rPr>
          <w:rFonts w:asciiTheme="minorHAnsi" w:hAnsiTheme="minorHAnsi" w:cstheme="minorHAnsi"/>
          <w:spacing w:val="-10"/>
          <w:sz w:val="24"/>
          <w:szCs w:val="24"/>
        </w:rPr>
      </w:pPr>
      <w:r w:rsidRPr="00981FB9">
        <w:rPr>
          <w:rFonts w:asciiTheme="minorHAnsi" w:hAnsiTheme="minorHAnsi" w:cstheme="minorHAnsi"/>
          <w:sz w:val="24"/>
          <w:szCs w:val="24"/>
        </w:rPr>
        <w:t>Bairro:</w:t>
      </w:r>
      <w:r w:rsidRPr="00981FB9">
        <w:rPr>
          <w:rFonts w:asciiTheme="minorHAnsi" w:hAnsiTheme="minorHAnsi" w:cstheme="minorHAnsi"/>
          <w:spacing w:val="-10"/>
          <w:sz w:val="24"/>
          <w:szCs w:val="24"/>
        </w:rPr>
        <w:t xml:space="preserve"> Centro </w:t>
      </w:r>
    </w:p>
    <w:p w14:paraId="22A61BE1" w14:textId="77777777" w:rsidR="00981FB9" w:rsidRPr="00981FB9" w:rsidRDefault="00981FB9" w:rsidP="00107A80">
      <w:pPr>
        <w:tabs>
          <w:tab w:val="left" w:pos="9781"/>
        </w:tabs>
        <w:ind w:left="357" w:right="145"/>
        <w:jc w:val="both"/>
        <w:rPr>
          <w:rFonts w:asciiTheme="minorHAnsi" w:hAnsiTheme="minorHAnsi" w:cstheme="minorHAnsi"/>
          <w:sz w:val="24"/>
          <w:szCs w:val="24"/>
        </w:rPr>
      </w:pPr>
      <w:r w:rsidRPr="00981FB9">
        <w:rPr>
          <w:rFonts w:asciiTheme="minorHAnsi" w:hAnsiTheme="minorHAnsi" w:cstheme="minorHAnsi"/>
          <w:spacing w:val="-10"/>
          <w:sz w:val="24"/>
          <w:szCs w:val="24"/>
        </w:rPr>
        <w:t>Cidade:</w:t>
      </w:r>
      <w:r w:rsidRPr="00981FB9">
        <w:rPr>
          <w:rFonts w:asciiTheme="minorHAnsi" w:hAnsiTheme="minorHAnsi" w:cstheme="minorHAnsi"/>
          <w:spacing w:val="-11"/>
          <w:sz w:val="24"/>
          <w:szCs w:val="24"/>
        </w:rPr>
        <w:t xml:space="preserve"> </w:t>
      </w:r>
      <w:r w:rsidRPr="00981FB9">
        <w:rPr>
          <w:rFonts w:asciiTheme="minorHAnsi" w:hAnsiTheme="minorHAnsi" w:cstheme="minorHAnsi"/>
          <w:sz w:val="24"/>
          <w:szCs w:val="24"/>
        </w:rPr>
        <w:t>José</w:t>
      </w:r>
      <w:r w:rsidRPr="00981FB9">
        <w:rPr>
          <w:rFonts w:asciiTheme="minorHAnsi" w:hAnsiTheme="minorHAnsi" w:cstheme="minorHAnsi"/>
          <w:spacing w:val="-8"/>
          <w:sz w:val="24"/>
          <w:szCs w:val="24"/>
        </w:rPr>
        <w:t xml:space="preserve"> </w:t>
      </w:r>
      <w:r w:rsidRPr="00981FB9">
        <w:rPr>
          <w:rFonts w:asciiTheme="minorHAnsi" w:hAnsiTheme="minorHAnsi" w:cstheme="minorHAnsi"/>
          <w:sz w:val="24"/>
          <w:szCs w:val="24"/>
        </w:rPr>
        <w:t>Boiteux</w:t>
      </w:r>
      <w:r w:rsidRPr="00981FB9">
        <w:rPr>
          <w:rFonts w:asciiTheme="minorHAnsi" w:hAnsiTheme="minorHAnsi" w:cstheme="minorHAnsi"/>
          <w:spacing w:val="-8"/>
          <w:sz w:val="24"/>
          <w:szCs w:val="24"/>
        </w:rPr>
        <w:t xml:space="preserve"> </w:t>
      </w:r>
      <w:r w:rsidRPr="00981FB9">
        <w:rPr>
          <w:rFonts w:asciiTheme="minorHAnsi" w:hAnsiTheme="minorHAnsi" w:cstheme="minorHAnsi"/>
          <w:sz w:val="24"/>
          <w:szCs w:val="24"/>
        </w:rPr>
        <w:t>–</w:t>
      </w:r>
      <w:r w:rsidRPr="00981FB9">
        <w:rPr>
          <w:rFonts w:asciiTheme="minorHAnsi" w:hAnsiTheme="minorHAnsi" w:cstheme="minorHAnsi"/>
          <w:spacing w:val="-10"/>
          <w:sz w:val="24"/>
          <w:szCs w:val="24"/>
        </w:rPr>
        <w:t xml:space="preserve"> </w:t>
      </w:r>
      <w:r w:rsidRPr="00981FB9">
        <w:rPr>
          <w:rFonts w:asciiTheme="minorHAnsi" w:hAnsiTheme="minorHAnsi" w:cstheme="minorHAnsi"/>
          <w:sz w:val="24"/>
          <w:szCs w:val="24"/>
        </w:rPr>
        <w:t xml:space="preserve">SC </w:t>
      </w:r>
    </w:p>
    <w:p w14:paraId="59885ABB" w14:textId="77777777" w:rsidR="00981FB9" w:rsidRPr="00981FB9" w:rsidRDefault="00981FB9" w:rsidP="00107A80">
      <w:pPr>
        <w:tabs>
          <w:tab w:val="left" w:pos="9781"/>
        </w:tabs>
        <w:ind w:left="357" w:right="145"/>
        <w:jc w:val="both"/>
        <w:rPr>
          <w:rFonts w:asciiTheme="minorHAnsi" w:hAnsiTheme="minorHAnsi" w:cstheme="minorHAnsi"/>
          <w:sz w:val="24"/>
          <w:szCs w:val="24"/>
        </w:rPr>
      </w:pPr>
      <w:r w:rsidRPr="00981FB9">
        <w:rPr>
          <w:rFonts w:asciiTheme="minorHAnsi" w:hAnsiTheme="minorHAnsi" w:cstheme="minorHAnsi"/>
          <w:sz w:val="24"/>
          <w:szCs w:val="24"/>
        </w:rPr>
        <w:t>CNPJ: Nº.79.372.983/0001-47</w:t>
      </w:r>
    </w:p>
    <w:p w14:paraId="5F0DA986" w14:textId="60AFBE58" w:rsidR="00981FB9" w:rsidRPr="00981FB9" w:rsidRDefault="00981FB9" w:rsidP="00107A80">
      <w:pPr>
        <w:tabs>
          <w:tab w:val="left" w:pos="9781"/>
        </w:tabs>
        <w:ind w:left="357" w:right="145"/>
        <w:jc w:val="both"/>
        <w:rPr>
          <w:rFonts w:asciiTheme="minorHAnsi" w:hAnsiTheme="minorHAnsi" w:cstheme="minorHAnsi"/>
          <w:sz w:val="24"/>
          <w:szCs w:val="24"/>
        </w:rPr>
      </w:pPr>
      <w:r w:rsidRPr="00981FB9">
        <w:rPr>
          <w:rFonts w:asciiTheme="minorHAnsi" w:hAnsiTheme="minorHAnsi" w:cstheme="minorHAnsi"/>
          <w:sz w:val="24"/>
          <w:szCs w:val="24"/>
        </w:rPr>
        <w:t xml:space="preserve">E-mail: </w:t>
      </w:r>
      <w:hyperlink r:id="rId7" w:history="1">
        <w:r w:rsidRPr="00981FB9">
          <w:rPr>
            <w:rStyle w:val="Hyperlink"/>
            <w:rFonts w:asciiTheme="minorHAnsi" w:hAnsiTheme="minorHAnsi" w:cstheme="minorHAnsi"/>
            <w:color w:val="auto"/>
            <w:sz w:val="24"/>
            <w:szCs w:val="24"/>
            <w:u w:val="none"/>
          </w:rPr>
          <w:t>apaejoseboiteux@gmail.com</w:t>
        </w:r>
      </w:hyperlink>
    </w:p>
    <w:p w14:paraId="2A2D619B" w14:textId="77777777" w:rsidR="00981FB9" w:rsidRPr="00981FB9" w:rsidRDefault="00981FB9" w:rsidP="00107A80">
      <w:pPr>
        <w:tabs>
          <w:tab w:val="left" w:pos="9781"/>
        </w:tabs>
        <w:ind w:left="357" w:right="145"/>
        <w:jc w:val="both"/>
        <w:rPr>
          <w:rFonts w:asciiTheme="minorHAnsi" w:hAnsiTheme="minorHAnsi" w:cstheme="minorHAnsi"/>
          <w:sz w:val="24"/>
          <w:szCs w:val="24"/>
        </w:rPr>
      </w:pPr>
      <w:r w:rsidRPr="00981FB9">
        <w:rPr>
          <w:rFonts w:asciiTheme="minorHAnsi" w:hAnsiTheme="minorHAnsi" w:cstheme="minorHAnsi"/>
          <w:sz w:val="24"/>
          <w:szCs w:val="24"/>
        </w:rPr>
        <w:t xml:space="preserve">Telefones: (47) 3352-7035 (APAE) e (47) 98439-7156 (Diretora Noeli). </w:t>
      </w:r>
    </w:p>
    <w:p w14:paraId="2A064EAD" w14:textId="77777777" w:rsidR="00981FB9" w:rsidRPr="00981FB9" w:rsidRDefault="00981FB9" w:rsidP="00107A80">
      <w:pPr>
        <w:tabs>
          <w:tab w:val="left" w:pos="9781"/>
        </w:tabs>
        <w:ind w:left="357" w:right="145"/>
        <w:jc w:val="both"/>
        <w:rPr>
          <w:rFonts w:asciiTheme="minorHAnsi" w:hAnsiTheme="minorHAnsi" w:cstheme="minorHAnsi"/>
          <w:sz w:val="24"/>
          <w:szCs w:val="24"/>
        </w:rPr>
      </w:pPr>
    </w:p>
    <w:p w14:paraId="4F0514BE" w14:textId="29E38957" w:rsidR="00981FB9" w:rsidRPr="00BE6BE3" w:rsidRDefault="00981FB9" w:rsidP="00107A80">
      <w:pPr>
        <w:pStyle w:val="PargrafodaLista"/>
        <w:widowControl/>
        <w:numPr>
          <w:ilvl w:val="0"/>
          <w:numId w:val="3"/>
        </w:numPr>
        <w:tabs>
          <w:tab w:val="left" w:pos="9781"/>
        </w:tabs>
        <w:autoSpaceDE/>
        <w:autoSpaceDN/>
        <w:ind w:right="145"/>
        <w:contextualSpacing/>
        <w:jc w:val="both"/>
        <w:rPr>
          <w:rFonts w:asciiTheme="minorHAnsi" w:hAnsiTheme="minorHAnsi" w:cstheme="minorHAnsi"/>
          <w:b/>
          <w:bCs/>
          <w:color w:val="000000" w:themeColor="text1"/>
          <w:sz w:val="24"/>
          <w:szCs w:val="24"/>
        </w:rPr>
      </w:pPr>
      <w:r w:rsidRPr="00BE6BE3">
        <w:rPr>
          <w:rFonts w:asciiTheme="minorHAnsi" w:hAnsiTheme="minorHAnsi" w:cstheme="minorHAnsi"/>
          <w:b/>
          <w:bCs/>
          <w:color w:val="000000" w:themeColor="text1"/>
          <w:sz w:val="24"/>
          <w:szCs w:val="24"/>
        </w:rPr>
        <w:t>Responsável pelo relatório socioambiental:</w:t>
      </w:r>
    </w:p>
    <w:p w14:paraId="10F9AB52" w14:textId="77777777" w:rsidR="00981FB9" w:rsidRPr="00981FB9" w:rsidRDefault="00981FB9" w:rsidP="00107A80">
      <w:pPr>
        <w:tabs>
          <w:tab w:val="left" w:pos="9781"/>
        </w:tabs>
        <w:ind w:left="360" w:right="145"/>
        <w:jc w:val="both"/>
        <w:rPr>
          <w:rFonts w:asciiTheme="minorHAnsi" w:hAnsiTheme="minorHAnsi" w:cstheme="minorHAnsi"/>
          <w:color w:val="000000" w:themeColor="text1"/>
          <w:sz w:val="24"/>
          <w:szCs w:val="24"/>
        </w:rPr>
      </w:pPr>
      <w:r w:rsidRPr="00981FB9">
        <w:rPr>
          <w:rFonts w:asciiTheme="minorHAnsi" w:hAnsiTheme="minorHAnsi" w:cstheme="minorHAnsi"/>
          <w:color w:val="000000" w:themeColor="text1"/>
          <w:sz w:val="24"/>
          <w:szCs w:val="24"/>
        </w:rPr>
        <w:t>Nome: Alice Portes Scholl da Cunha</w:t>
      </w:r>
    </w:p>
    <w:p w14:paraId="552E2AA6" w14:textId="77777777" w:rsidR="00981FB9" w:rsidRPr="00981FB9" w:rsidRDefault="00981FB9" w:rsidP="00107A80">
      <w:pPr>
        <w:tabs>
          <w:tab w:val="left" w:pos="9781"/>
        </w:tabs>
        <w:ind w:left="360" w:right="145"/>
        <w:jc w:val="both"/>
        <w:rPr>
          <w:rFonts w:asciiTheme="minorHAnsi" w:hAnsiTheme="minorHAnsi" w:cstheme="minorHAnsi"/>
          <w:color w:val="000000" w:themeColor="text1"/>
          <w:sz w:val="24"/>
          <w:szCs w:val="24"/>
        </w:rPr>
      </w:pPr>
      <w:r w:rsidRPr="00981FB9">
        <w:rPr>
          <w:rFonts w:asciiTheme="minorHAnsi" w:hAnsiTheme="minorHAnsi" w:cstheme="minorHAnsi"/>
          <w:color w:val="000000" w:themeColor="text1"/>
          <w:sz w:val="24"/>
          <w:szCs w:val="24"/>
        </w:rPr>
        <w:t>E-mail:</w:t>
      </w:r>
      <w:r w:rsidRPr="00981FB9">
        <w:rPr>
          <w:rFonts w:asciiTheme="minorHAnsi" w:hAnsiTheme="minorHAnsi" w:cstheme="minorHAnsi"/>
          <w:sz w:val="24"/>
          <w:szCs w:val="24"/>
        </w:rPr>
        <w:t xml:space="preserve"> </w:t>
      </w:r>
      <w:hyperlink r:id="rId8" w:history="1">
        <w:r w:rsidRPr="00981FB9">
          <w:rPr>
            <w:rStyle w:val="Hyperlink"/>
            <w:rFonts w:asciiTheme="minorHAnsi" w:hAnsiTheme="minorHAnsi" w:cstheme="minorHAnsi"/>
            <w:color w:val="auto"/>
            <w:sz w:val="24"/>
            <w:szCs w:val="24"/>
            <w:u w:val="none"/>
          </w:rPr>
          <w:t>aliceesony@yahoo.com.br</w:t>
        </w:r>
      </w:hyperlink>
    </w:p>
    <w:p w14:paraId="6727158B" w14:textId="77777777" w:rsidR="00981FB9" w:rsidRPr="00981FB9" w:rsidRDefault="00981FB9" w:rsidP="00107A80">
      <w:pPr>
        <w:tabs>
          <w:tab w:val="left" w:pos="9781"/>
        </w:tabs>
        <w:ind w:left="360" w:right="145"/>
        <w:jc w:val="both"/>
        <w:rPr>
          <w:rFonts w:asciiTheme="minorHAnsi" w:hAnsiTheme="minorHAnsi" w:cstheme="minorHAnsi"/>
          <w:color w:val="000000" w:themeColor="text1"/>
          <w:sz w:val="24"/>
          <w:szCs w:val="24"/>
        </w:rPr>
      </w:pPr>
      <w:r w:rsidRPr="00981FB9">
        <w:rPr>
          <w:rFonts w:asciiTheme="minorHAnsi" w:hAnsiTheme="minorHAnsi" w:cstheme="minorHAnsi"/>
          <w:color w:val="000000" w:themeColor="text1"/>
          <w:sz w:val="24"/>
          <w:szCs w:val="24"/>
        </w:rPr>
        <w:t>Telefone: (47) 98487-3339</w:t>
      </w:r>
    </w:p>
    <w:p w14:paraId="61725D45" w14:textId="77777777" w:rsidR="00981FB9" w:rsidRPr="00981FB9" w:rsidRDefault="00981FB9" w:rsidP="00107A80">
      <w:pPr>
        <w:tabs>
          <w:tab w:val="left" w:pos="9781"/>
        </w:tabs>
        <w:ind w:left="360" w:right="145"/>
        <w:jc w:val="both"/>
        <w:rPr>
          <w:rFonts w:asciiTheme="minorHAnsi" w:hAnsiTheme="minorHAnsi" w:cstheme="minorHAnsi"/>
          <w:color w:val="000000" w:themeColor="text1"/>
          <w:sz w:val="24"/>
          <w:szCs w:val="24"/>
        </w:rPr>
      </w:pPr>
      <w:r w:rsidRPr="00981FB9">
        <w:rPr>
          <w:rFonts w:asciiTheme="minorHAnsi" w:hAnsiTheme="minorHAnsi" w:cstheme="minorHAnsi"/>
          <w:color w:val="000000" w:themeColor="text1"/>
          <w:sz w:val="24"/>
          <w:szCs w:val="24"/>
        </w:rPr>
        <w:t>Função: Professora</w:t>
      </w:r>
    </w:p>
    <w:p w14:paraId="7B710FDB" w14:textId="77777777" w:rsidR="00981FB9" w:rsidRPr="00981FB9" w:rsidRDefault="00981FB9" w:rsidP="00107A80">
      <w:pPr>
        <w:tabs>
          <w:tab w:val="left" w:pos="9781"/>
        </w:tabs>
        <w:ind w:left="360" w:right="145"/>
        <w:jc w:val="both"/>
        <w:rPr>
          <w:rFonts w:asciiTheme="minorHAnsi" w:hAnsiTheme="minorHAnsi" w:cstheme="minorHAnsi"/>
          <w:color w:val="000000" w:themeColor="text1"/>
          <w:sz w:val="24"/>
          <w:szCs w:val="24"/>
        </w:rPr>
      </w:pPr>
    </w:p>
    <w:p w14:paraId="3B7A4510" w14:textId="626F69BC" w:rsidR="00981FB9" w:rsidRPr="00BE6BE3" w:rsidRDefault="00981FB9" w:rsidP="00107A80">
      <w:pPr>
        <w:pStyle w:val="PargrafodaLista"/>
        <w:widowControl/>
        <w:numPr>
          <w:ilvl w:val="0"/>
          <w:numId w:val="3"/>
        </w:numPr>
        <w:tabs>
          <w:tab w:val="left" w:pos="9781"/>
        </w:tabs>
        <w:autoSpaceDE/>
        <w:autoSpaceDN/>
        <w:ind w:right="145"/>
        <w:contextualSpacing/>
        <w:jc w:val="both"/>
        <w:rPr>
          <w:rFonts w:asciiTheme="minorHAnsi" w:hAnsiTheme="minorHAnsi" w:cstheme="minorHAnsi"/>
          <w:b/>
          <w:bCs/>
          <w:color w:val="000000" w:themeColor="text1"/>
          <w:sz w:val="24"/>
          <w:szCs w:val="24"/>
        </w:rPr>
      </w:pPr>
      <w:r w:rsidRPr="00BE6BE3">
        <w:rPr>
          <w:rFonts w:asciiTheme="minorHAnsi" w:hAnsiTheme="minorHAnsi" w:cstheme="minorHAnsi"/>
          <w:b/>
          <w:bCs/>
          <w:color w:val="000000" w:themeColor="text1"/>
          <w:sz w:val="24"/>
          <w:szCs w:val="24"/>
        </w:rPr>
        <w:t>Indicação do Professor Destaque</w:t>
      </w:r>
      <w:r w:rsidR="00155AEC" w:rsidRPr="00BE6BE3">
        <w:rPr>
          <w:rFonts w:asciiTheme="minorHAnsi" w:hAnsiTheme="minorHAnsi" w:cstheme="minorHAnsi"/>
          <w:b/>
          <w:bCs/>
          <w:color w:val="000000" w:themeColor="text1"/>
          <w:sz w:val="24"/>
          <w:szCs w:val="24"/>
        </w:rPr>
        <w:t>:</w:t>
      </w:r>
    </w:p>
    <w:p w14:paraId="5CB83E11" w14:textId="77777777" w:rsidR="00981FB9" w:rsidRPr="00981FB9" w:rsidRDefault="00981FB9" w:rsidP="00107A80">
      <w:pPr>
        <w:tabs>
          <w:tab w:val="left" w:pos="9781"/>
        </w:tabs>
        <w:ind w:left="360" w:right="145"/>
        <w:jc w:val="both"/>
        <w:rPr>
          <w:rFonts w:asciiTheme="minorHAnsi" w:hAnsiTheme="minorHAnsi" w:cstheme="minorHAnsi"/>
          <w:color w:val="000000" w:themeColor="text1"/>
          <w:sz w:val="24"/>
          <w:szCs w:val="24"/>
        </w:rPr>
      </w:pPr>
      <w:r w:rsidRPr="00981FB9">
        <w:rPr>
          <w:rFonts w:asciiTheme="minorHAnsi" w:hAnsiTheme="minorHAnsi" w:cstheme="minorHAnsi"/>
          <w:color w:val="000000" w:themeColor="text1"/>
          <w:sz w:val="24"/>
          <w:szCs w:val="24"/>
        </w:rPr>
        <w:t>Nome: Alice Portes Scholl da Cunha</w:t>
      </w:r>
    </w:p>
    <w:p w14:paraId="2332086A" w14:textId="77777777" w:rsidR="00981FB9" w:rsidRPr="00981FB9" w:rsidRDefault="00981FB9" w:rsidP="00107A80">
      <w:pPr>
        <w:tabs>
          <w:tab w:val="left" w:pos="9781"/>
        </w:tabs>
        <w:ind w:right="145" w:firstLine="360"/>
        <w:jc w:val="both"/>
        <w:rPr>
          <w:rFonts w:asciiTheme="minorHAnsi" w:hAnsiTheme="minorHAnsi" w:cstheme="minorHAnsi"/>
          <w:color w:val="000000" w:themeColor="text1"/>
          <w:sz w:val="24"/>
          <w:szCs w:val="24"/>
        </w:rPr>
      </w:pPr>
      <w:r w:rsidRPr="00981FB9">
        <w:rPr>
          <w:rFonts w:asciiTheme="minorHAnsi" w:hAnsiTheme="minorHAnsi" w:cstheme="minorHAnsi"/>
          <w:color w:val="000000" w:themeColor="text1"/>
          <w:sz w:val="24"/>
          <w:szCs w:val="24"/>
        </w:rPr>
        <w:t>E-mail:</w:t>
      </w:r>
      <w:r w:rsidRPr="00A0334E">
        <w:rPr>
          <w:rFonts w:asciiTheme="minorHAnsi" w:hAnsiTheme="minorHAnsi" w:cstheme="minorHAnsi"/>
          <w:sz w:val="24"/>
          <w:szCs w:val="24"/>
        </w:rPr>
        <w:t xml:space="preserve"> </w:t>
      </w:r>
      <w:hyperlink r:id="rId9" w:history="1">
        <w:r w:rsidRPr="00A0334E">
          <w:rPr>
            <w:rStyle w:val="Hyperlink"/>
            <w:rFonts w:asciiTheme="minorHAnsi" w:hAnsiTheme="minorHAnsi" w:cstheme="minorHAnsi"/>
            <w:color w:val="auto"/>
            <w:sz w:val="24"/>
            <w:szCs w:val="24"/>
            <w:u w:val="none"/>
          </w:rPr>
          <w:t>aliceesony@yahoo.com.br</w:t>
        </w:r>
      </w:hyperlink>
    </w:p>
    <w:p w14:paraId="5179961C" w14:textId="77777777" w:rsidR="00981FB9" w:rsidRPr="00981FB9" w:rsidRDefault="00981FB9" w:rsidP="00107A80">
      <w:pPr>
        <w:tabs>
          <w:tab w:val="left" w:pos="9781"/>
        </w:tabs>
        <w:ind w:right="145" w:firstLine="360"/>
        <w:jc w:val="both"/>
        <w:rPr>
          <w:rFonts w:asciiTheme="minorHAnsi" w:hAnsiTheme="minorHAnsi" w:cstheme="minorHAnsi"/>
          <w:color w:val="000000" w:themeColor="text1"/>
          <w:sz w:val="24"/>
          <w:szCs w:val="24"/>
        </w:rPr>
      </w:pPr>
      <w:r w:rsidRPr="00981FB9">
        <w:rPr>
          <w:rFonts w:asciiTheme="minorHAnsi" w:hAnsiTheme="minorHAnsi" w:cstheme="minorHAnsi"/>
          <w:color w:val="000000" w:themeColor="text1"/>
          <w:sz w:val="24"/>
          <w:szCs w:val="24"/>
        </w:rPr>
        <w:t>Telefone: (47) 98487-3339</w:t>
      </w:r>
    </w:p>
    <w:p w14:paraId="40809493" w14:textId="77777777" w:rsidR="00981FB9" w:rsidRPr="00981FB9" w:rsidRDefault="00981FB9" w:rsidP="00107A80">
      <w:pPr>
        <w:tabs>
          <w:tab w:val="left" w:pos="9781"/>
        </w:tabs>
        <w:ind w:right="145" w:firstLine="360"/>
        <w:jc w:val="both"/>
        <w:rPr>
          <w:rFonts w:asciiTheme="minorHAnsi" w:hAnsiTheme="minorHAnsi" w:cstheme="minorHAnsi"/>
          <w:color w:val="000000" w:themeColor="text1"/>
          <w:sz w:val="24"/>
          <w:szCs w:val="24"/>
        </w:rPr>
      </w:pPr>
      <w:r w:rsidRPr="00981FB9">
        <w:rPr>
          <w:rFonts w:asciiTheme="minorHAnsi" w:hAnsiTheme="minorHAnsi" w:cstheme="minorHAnsi"/>
          <w:color w:val="000000" w:themeColor="text1"/>
          <w:sz w:val="24"/>
          <w:szCs w:val="24"/>
        </w:rPr>
        <w:t>Função: Professora</w:t>
      </w:r>
    </w:p>
    <w:p w14:paraId="1FD0B487" w14:textId="77777777" w:rsidR="00981FB9" w:rsidRPr="00981FB9" w:rsidRDefault="00981FB9" w:rsidP="00107A80">
      <w:pPr>
        <w:tabs>
          <w:tab w:val="left" w:pos="9781"/>
        </w:tabs>
        <w:ind w:left="360" w:right="145"/>
        <w:jc w:val="both"/>
        <w:rPr>
          <w:rFonts w:asciiTheme="minorHAnsi" w:hAnsiTheme="minorHAnsi" w:cstheme="minorHAnsi"/>
          <w:color w:val="000000" w:themeColor="text1"/>
          <w:sz w:val="24"/>
          <w:szCs w:val="24"/>
        </w:rPr>
      </w:pPr>
    </w:p>
    <w:p w14:paraId="24AA72D1" w14:textId="67383EEA" w:rsidR="00981FB9" w:rsidRPr="00BE6BE3" w:rsidRDefault="00981FB9" w:rsidP="00107A80">
      <w:pPr>
        <w:pStyle w:val="PargrafodaLista"/>
        <w:widowControl/>
        <w:numPr>
          <w:ilvl w:val="0"/>
          <w:numId w:val="3"/>
        </w:numPr>
        <w:tabs>
          <w:tab w:val="left" w:pos="9781"/>
        </w:tabs>
        <w:autoSpaceDE/>
        <w:autoSpaceDN/>
        <w:ind w:right="145"/>
        <w:contextualSpacing/>
        <w:jc w:val="both"/>
        <w:rPr>
          <w:rFonts w:asciiTheme="minorHAnsi" w:hAnsiTheme="minorHAnsi" w:cstheme="minorHAnsi"/>
          <w:b/>
          <w:bCs/>
          <w:color w:val="000000" w:themeColor="text1"/>
          <w:sz w:val="24"/>
          <w:szCs w:val="24"/>
        </w:rPr>
      </w:pPr>
      <w:r w:rsidRPr="00BE6BE3">
        <w:rPr>
          <w:rFonts w:asciiTheme="minorHAnsi" w:hAnsiTheme="minorHAnsi" w:cstheme="minorHAnsi"/>
          <w:b/>
          <w:bCs/>
          <w:color w:val="000000" w:themeColor="text1"/>
          <w:sz w:val="24"/>
          <w:szCs w:val="24"/>
        </w:rPr>
        <w:t>Abrangência do relatório socioambiental</w:t>
      </w:r>
      <w:r w:rsidR="00155AEC" w:rsidRPr="00BE6BE3">
        <w:rPr>
          <w:rFonts w:asciiTheme="minorHAnsi" w:hAnsiTheme="minorHAnsi" w:cstheme="minorHAnsi"/>
          <w:b/>
          <w:bCs/>
          <w:color w:val="000000" w:themeColor="text1"/>
          <w:sz w:val="24"/>
          <w:szCs w:val="24"/>
        </w:rPr>
        <w:t>:</w:t>
      </w:r>
    </w:p>
    <w:p w14:paraId="285D1846" w14:textId="1CE5A72D" w:rsidR="00155AEC" w:rsidRPr="00155AEC" w:rsidRDefault="00155AEC" w:rsidP="00107A80">
      <w:pPr>
        <w:tabs>
          <w:tab w:val="left" w:pos="9781"/>
        </w:tabs>
        <w:ind w:left="360" w:right="145"/>
        <w:jc w:val="both"/>
        <w:rPr>
          <w:rFonts w:asciiTheme="minorHAnsi" w:hAnsiTheme="minorHAnsi" w:cstheme="minorHAnsi"/>
          <w:sz w:val="24"/>
          <w:szCs w:val="24"/>
        </w:rPr>
      </w:pPr>
      <w:r w:rsidRPr="00155AEC">
        <w:rPr>
          <w:rFonts w:asciiTheme="minorHAnsi" w:hAnsiTheme="minorHAnsi" w:cstheme="minorHAnsi"/>
          <w:sz w:val="24"/>
          <w:szCs w:val="24"/>
        </w:rPr>
        <w:t xml:space="preserve">Educandos (120 pessoas): </w:t>
      </w:r>
      <w:r w:rsidR="00A95E6B">
        <w:rPr>
          <w:rFonts w:asciiTheme="minorHAnsi" w:hAnsiTheme="minorHAnsi" w:cstheme="minorHAnsi"/>
          <w:sz w:val="24"/>
          <w:szCs w:val="24"/>
        </w:rPr>
        <w:t>educandos</w:t>
      </w:r>
      <w:r w:rsidRPr="00155AEC">
        <w:rPr>
          <w:rFonts w:asciiTheme="minorHAnsi" w:hAnsiTheme="minorHAnsi" w:cstheme="minorHAnsi"/>
          <w:sz w:val="24"/>
          <w:szCs w:val="24"/>
        </w:rPr>
        <w:t xml:space="preserve"> e seus familiares atendidos pelos seguintes serviços:</w:t>
      </w:r>
    </w:p>
    <w:p w14:paraId="1678EF0D" w14:textId="75E57CA7" w:rsidR="00155AEC" w:rsidRPr="00155AEC" w:rsidRDefault="00A95E6B" w:rsidP="00107A80">
      <w:pPr>
        <w:tabs>
          <w:tab w:val="left" w:pos="9781"/>
        </w:tabs>
        <w:ind w:left="360" w:right="145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 xml:space="preserve">Programa de </w:t>
      </w:r>
      <w:r w:rsidR="00155AEC" w:rsidRPr="00155AEC">
        <w:rPr>
          <w:rFonts w:asciiTheme="minorHAnsi" w:hAnsiTheme="minorHAnsi" w:cstheme="minorHAnsi"/>
          <w:sz w:val="24"/>
          <w:szCs w:val="24"/>
        </w:rPr>
        <w:t>Estimulação Precoce</w:t>
      </w:r>
      <w:r>
        <w:rPr>
          <w:rFonts w:asciiTheme="minorHAnsi" w:hAnsiTheme="minorHAnsi" w:cstheme="minorHAnsi"/>
          <w:sz w:val="24"/>
          <w:szCs w:val="24"/>
        </w:rPr>
        <w:t>:</w:t>
      </w:r>
      <w:r w:rsidR="00155AEC" w:rsidRPr="00155AEC">
        <w:rPr>
          <w:rFonts w:asciiTheme="minorHAnsi" w:hAnsiTheme="minorHAnsi" w:cstheme="minorHAnsi"/>
          <w:sz w:val="24"/>
          <w:szCs w:val="24"/>
        </w:rPr>
        <w:t xml:space="preserve"> 0 a 5 anos</w:t>
      </w:r>
    </w:p>
    <w:p w14:paraId="38779359" w14:textId="77777777" w:rsidR="00155AEC" w:rsidRPr="00155AEC" w:rsidRDefault="00155AEC" w:rsidP="00107A80">
      <w:pPr>
        <w:tabs>
          <w:tab w:val="left" w:pos="9781"/>
        </w:tabs>
        <w:ind w:left="360" w:right="145"/>
        <w:jc w:val="both"/>
        <w:rPr>
          <w:rFonts w:asciiTheme="minorHAnsi" w:hAnsiTheme="minorHAnsi" w:cstheme="minorHAnsi"/>
          <w:sz w:val="24"/>
          <w:szCs w:val="24"/>
        </w:rPr>
      </w:pPr>
      <w:r w:rsidRPr="00155AEC">
        <w:rPr>
          <w:rFonts w:asciiTheme="minorHAnsi" w:hAnsiTheme="minorHAnsi" w:cstheme="minorHAnsi"/>
          <w:sz w:val="24"/>
          <w:szCs w:val="24"/>
        </w:rPr>
        <w:t>Serviço Pedagógico Específico (SPE): 6 a 17 anos</w:t>
      </w:r>
    </w:p>
    <w:p w14:paraId="5E5C9E10" w14:textId="77777777" w:rsidR="00155AEC" w:rsidRPr="00155AEC" w:rsidRDefault="00155AEC" w:rsidP="00107A80">
      <w:pPr>
        <w:tabs>
          <w:tab w:val="left" w:pos="9781"/>
        </w:tabs>
        <w:ind w:left="360" w:right="145"/>
        <w:jc w:val="both"/>
        <w:rPr>
          <w:rFonts w:asciiTheme="minorHAnsi" w:hAnsiTheme="minorHAnsi" w:cstheme="minorHAnsi"/>
          <w:sz w:val="24"/>
          <w:szCs w:val="24"/>
        </w:rPr>
      </w:pPr>
      <w:r w:rsidRPr="00155AEC">
        <w:rPr>
          <w:rFonts w:asciiTheme="minorHAnsi" w:hAnsiTheme="minorHAnsi" w:cstheme="minorHAnsi"/>
          <w:sz w:val="24"/>
          <w:szCs w:val="24"/>
        </w:rPr>
        <w:t>Serviço de Atendimento Específico (SAE): acima de 18 anos</w:t>
      </w:r>
    </w:p>
    <w:p w14:paraId="2228B8C3" w14:textId="0CBFF9F5" w:rsidR="00155AEC" w:rsidRPr="00155AEC" w:rsidRDefault="00155AEC" w:rsidP="00107A80">
      <w:pPr>
        <w:tabs>
          <w:tab w:val="left" w:pos="9781"/>
        </w:tabs>
        <w:ind w:left="360" w:right="145"/>
        <w:jc w:val="both"/>
        <w:rPr>
          <w:rFonts w:asciiTheme="minorHAnsi" w:hAnsiTheme="minorHAnsi" w:cstheme="minorHAnsi"/>
          <w:sz w:val="24"/>
          <w:szCs w:val="24"/>
        </w:rPr>
      </w:pPr>
      <w:r w:rsidRPr="00155AEC">
        <w:rPr>
          <w:rFonts w:asciiTheme="minorHAnsi" w:hAnsiTheme="minorHAnsi" w:cstheme="minorHAnsi"/>
          <w:sz w:val="24"/>
          <w:szCs w:val="24"/>
        </w:rPr>
        <w:t xml:space="preserve">Programa de Educação </w:t>
      </w:r>
      <w:r w:rsidR="00A95E6B">
        <w:rPr>
          <w:rFonts w:asciiTheme="minorHAnsi" w:hAnsiTheme="minorHAnsi" w:cstheme="minorHAnsi"/>
          <w:sz w:val="24"/>
          <w:szCs w:val="24"/>
        </w:rPr>
        <w:t>Profissional</w:t>
      </w:r>
      <w:r w:rsidRPr="00155AEC">
        <w:rPr>
          <w:rFonts w:asciiTheme="minorHAnsi" w:hAnsiTheme="minorHAnsi" w:cstheme="minorHAnsi"/>
          <w:sz w:val="24"/>
          <w:szCs w:val="24"/>
        </w:rPr>
        <w:t xml:space="preserve"> (PROEP): acima de 14 anos</w:t>
      </w:r>
    </w:p>
    <w:p w14:paraId="0F44C85D" w14:textId="77777777" w:rsidR="00155AEC" w:rsidRPr="00155AEC" w:rsidRDefault="00155AEC" w:rsidP="00107A80">
      <w:pPr>
        <w:tabs>
          <w:tab w:val="left" w:pos="9781"/>
        </w:tabs>
        <w:ind w:left="360" w:right="145"/>
        <w:jc w:val="both"/>
        <w:rPr>
          <w:rFonts w:asciiTheme="minorHAnsi" w:hAnsiTheme="minorHAnsi" w:cstheme="minorHAnsi"/>
          <w:sz w:val="24"/>
          <w:szCs w:val="24"/>
        </w:rPr>
      </w:pPr>
      <w:r w:rsidRPr="00155AEC">
        <w:rPr>
          <w:rFonts w:asciiTheme="minorHAnsi" w:hAnsiTheme="minorHAnsi" w:cstheme="minorHAnsi"/>
          <w:sz w:val="24"/>
          <w:szCs w:val="24"/>
        </w:rPr>
        <w:t>Profissionais da instituição (24 pessoas): Diretora (1), Orientadora Pedagógica (1), Professores (12), Secretárias (2), Psicólogo (1), Fisioterapeuta (1), Fonoaudióloga (1), Serviços Gerais (2), Estagiários (2) e Motorista (1).</w:t>
      </w:r>
    </w:p>
    <w:p w14:paraId="3142CF2D" w14:textId="741F176D" w:rsidR="00981FB9" w:rsidRDefault="00155AEC" w:rsidP="00107A80">
      <w:pPr>
        <w:tabs>
          <w:tab w:val="left" w:pos="9781"/>
        </w:tabs>
        <w:ind w:left="360" w:right="145"/>
        <w:jc w:val="both"/>
        <w:rPr>
          <w:rFonts w:asciiTheme="minorHAnsi" w:hAnsiTheme="minorHAnsi" w:cstheme="minorHAnsi"/>
          <w:sz w:val="24"/>
          <w:szCs w:val="24"/>
        </w:rPr>
      </w:pPr>
      <w:r w:rsidRPr="00155AEC">
        <w:rPr>
          <w:rFonts w:asciiTheme="minorHAnsi" w:hAnsiTheme="minorHAnsi" w:cstheme="minorHAnsi"/>
          <w:sz w:val="24"/>
          <w:szCs w:val="24"/>
        </w:rPr>
        <w:t xml:space="preserve">Comunidade em geral: </w:t>
      </w:r>
      <w:r w:rsidR="00647938">
        <w:rPr>
          <w:rFonts w:asciiTheme="minorHAnsi" w:hAnsiTheme="minorHAnsi" w:cstheme="minorHAnsi"/>
          <w:sz w:val="24"/>
          <w:szCs w:val="24"/>
        </w:rPr>
        <w:t>m</w:t>
      </w:r>
      <w:r w:rsidRPr="00155AEC">
        <w:rPr>
          <w:rFonts w:asciiTheme="minorHAnsi" w:hAnsiTheme="minorHAnsi" w:cstheme="minorHAnsi"/>
          <w:sz w:val="24"/>
          <w:szCs w:val="24"/>
        </w:rPr>
        <w:t>oradores do município de José Boiteux.</w:t>
      </w:r>
    </w:p>
    <w:p w14:paraId="28C04422" w14:textId="77777777" w:rsidR="00155AEC" w:rsidRPr="00981FB9" w:rsidRDefault="00155AEC" w:rsidP="00107A80">
      <w:pPr>
        <w:tabs>
          <w:tab w:val="left" w:pos="9781"/>
        </w:tabs>
        <w:ind w:left="360" w:right="145"/>
        <w:jc w:val="both"/>
        <w:rPr>
          <w:rFonts w:asciiTheme="minorHAnsi" w:hAnsiTheme="minorHAnsi" w:cstheme="minorHAnsi"/>
          <w:sz w:val="24"/>
          <w:szCs w:val="24"/>
        </w:rPr>
      </w:pPr>
    </w:p>
    <w:p w14:paraId="6B12C796" w14:textId="3BE4EBC5" w:rsidR="00981FB9" w:rsidRPr="003440F4" w:rsidRDefault="00981FB9" w:rsidP="00107A80">
      <w:pPr>
        <w:pStyle w:val="PargrafodaLista"/>
        <w:widowControl/>
        <w:numPr>
          <w:ilvl w:val="0"/>
          <w:numId w:val="3"/>
        </w:numPr>
        <w:tabs>
          <w:tab w:val="left" w:pos="9781"/>
        </w:tabs>
        <w:autoSpaceDE/>
        <w:autoSpaceDN/>
        <w:ind w:right="145"/>
        <w:contextualSpacing/>
        <w:jc w:val="both"/>
        <w:rPr>
          <w:rFonts w:asciiTheme="minorHAnsi" w:hAnsiTheme="minorHAnsi" w:cstheme="minorHAnsi"/>
          <w:b/>
          <w:bCs/>
          <w:color w:val="000000" w:themeColor="text1"/>
          <w:sz w:val="24"/>
          <w:szCs w:val="24"/>
        </w:rPr>
      </w:pPr>
      <w:r w:rsidRPr="003440F4">
        <w:rPr>
          <w:rFonts w:asciiTheme="minorHAnsi" w:hAnsiTheme="minorHAnsi" w:cstheme="minorHAnsi"/>
          <w:b/>
          <w:bCs/>
          <w:sz w:val="24"/>
          <w:szCs w:val="24"/>
        </w:rPr>
        <w:t>Detalhamento do relatório socioambiental</w:t>
      </w:r>
      <w:r w:rsidR="00A95E6B" w:rsidRPr="003440F4">
        <w:rPr>
          <w:rFonts w:asciiTheme="minorHAnsi" w:hAnsiTheme="minorHAnsi" w:cstheme="minorHAnsi"/>
          <w:b/>
          <w:bCs/>
          <w:sz w:val="24"/>
          <w:szCs w:val="24"/>
        </w:rPr>
        <w:t>:</w:t>
      </w:r>
    </w:p>
    <w:p w14:paraId="4A7FC851" w14:textId="63821241" w:rsidR="00981FB9" w:rsidRPr="00981FB9" w:rsidRDefault="00981FB9" w:rsidP="00107A80">
      <w:pPr>
        <w:tabs>
          <w:tab w:val="left" w:pos="9781"/>
        </w:tabs>
        <w:ind w:left="360" w:right="145" w:firstLine="15"/>
        <w:jc w:val="both"/>
        <w:rPr>
          <w:rFonts w:asciiTheme="minorHAnsi" w:hAnsiTheme="minorHAnsi" w:cstheme="minorHAnsi"/>
          <w:bCs/>
          <w:spacing w:val="-2"/>
          <w:sz w:val="24"/>
          <w:szCs w:val="24"/>
        </w:rPr>
      </w:pPr>
      <w:r w:rsidRPr="00A95E6B">
        <w:rPr>
          <w:rFonts w:asciiTheme="minorHAnsi" w:hAnsiTheme="minorHAnsi" w:cstheme="minorHAnsi"/>
          <w:b/>
          <w:sz w:val="24"/>
          <w:szCs w:val="24"/>
        </w:rPr>
        <w:t>PROJETO</w:t>
      </w:r>
      <w:r w:rsidRPr="00A95E6B">
        <w:rPr>
          <w:rFonts w:asciiTheme="minorHAnsi" w:hAnsiTheme="minorHAnsi" w:cstheme="minorHAnsi"/>
          <w:b/>
          <w:spacing w:val="-4"/>
          <w:sz w:val="24"/>
          <w:szCs w:val="24"/>
        </w:rPr>
        <w:t xml:space="preserve"> </w:t>
      </w:r>
      <w:r w:rsidRPr="00A95E6B">
        <w:rPr>
          <w:rFonts w:asciiTheme="minorHAnsi" w:hAnsiTheme="minorHAnsi" w:cstheme="minorHAnsi"/>
          <w:b/>
          <w:sz w:val="24"/>
          <w:szCs w:val="24"/>
        </w:rPr>
        <w:t>TAMPINHA</w:t>
      </w:r>
      <w:r w:rsidRPr="00A95E6B">
        <w:rPr>
          <w:rFonts w:asciiTheme="minorHAnsi" w:hAnsiTheme="minorHAnsi" w:cstheme="minorHAnsi"/>
          <w:b/>
          <w:spacing w:val="-4"/>
          <w:sz w:val="24"/>
          <w:szCs w:val="24"/>
        </w:rPr>
        <w:t xml:space="preserve"> </w:t>
      </w:r>
      <w:r w:rsidRPr="00A95E6B">
        <w:rPr>
          <w:rFonts w:asciiTheme="minorHAnsi" w:hAnsiTheme="minorHAnsi" w:cstheme="minorHAnsi"/>
          <w:b/>
          <w:spacing w:val="-2"/>
          <w:sz w:val="24"/>
          <w:szCs w:val="24"/>
        </w:rPr>
        <w:t>LEGAL:</w:t>
      </w:r>
      <w:r w:rsidRPr="00981FB9">
        <w:rPr>
          <w:rFonts w:asciiTheme="minorHAnsi" w:hAnsiTheme="minorHAnsi" w:cstheme="minorHAnsi"/>
          <w:bCs/>
          <w:spacing w:val="-2"/>
          <w:sz w:val="24"/>
          <w:szCs w:val="24"/>
        </w:rPr>
        <w:t xml:space="preserve"> </w:t>
      </w:r>
      <w:r w:rsidRPr="00CB5120">
        <w:rPr>
          <w:rFonts w:asciiTheme="minorHAnsi" w:hAnsiTheme="minorHAnsi" w:cstheme="minorHAnsi"/>
          <w:b/>
          <w:sz w:val="24"/>
          <w:szCs w:val="24"/>
        </w:rPr>
        <w:t>A solidariedade e a sustentabilidade</w:t>
      </w:r>
      <w:r w:rsidRPr="00CB5120">
        <w:rPr>
          <w:rFonts w:asciiTheme="minorHAnsi" w:hAnsiTheme="minorHAnsi" w:cstheme="minorHAnsi"/>
          <w:b/>
          <w:spacing w:val="-11"/>
          <w:sz w:val="24"/>
          <w:szCs w:val="24"/>
        </w:rPr>
        <w:t xml:space="preserve"> </w:t>
      </w:r>
      <w:r w:rsidRPr="00CB5120">
        <w:rPr>
          <w:rFonts w:asciiTheme="minorHAnsi" w:hAnsiTheme="minorHAnsi" w:cstheme="minorHAnsi"/>
          <w:b/>
          <w:sz w:val="24"/>
          <w:szCs w:val="24"/>
        </w:rPr>
        <w:t>ambiental</w:t>
      </w:r>
      <w:r w:rsidRPr="00CB5120">
        <w:rPr>
          <w:rFonts w:asciiTheme="minorHAnsi" w:hAnsiTheme="minorHAnsi" w:cstheme="minorHAnsi"/>
          <w:b/>
          <w:spacing w:val="-14"/>
          <w:sz w:val="24"/>
          <w:szCs w:val="24"/>
        </w:rPr>
        <w:t xml:space="preserve">  </w:t>
      </w:r>
      <w:r w:rsidRPr="00CB5120">
        <w:rPr>
          <w:rFonts w:asciiTheme="minorHAnsi" w:hAnsiTheme="minorHAnsi" w:cstheme="minorHAnsi"/>
          <w:b/>
          <w:sz w:val="24"/>
          <w:szCs w:val="24"/>
        </w:rPr>
        <w:t>através</w:t>
      </w:r>
      <w:r w:rsidRPr="00CB5120">
        <w:rPr>
          <w:rFonts w:asciiTheme="minorHAnsi" w:hAnsiTheme="minorHAnsi" w:cstheme="minorHAnsi"/>
          <w:b/>
          <w:spacing w:val="-14"/>
          <w:sz w:val="24"/>
          <w:szCs w:val="24"/>
        </w:rPr>
        <w:t xml:space="preserve"> </w:t>
      </w:r>
      <w:r w:rsidRPr="00CB5120">
        <w:rPr>
          <w:rFonts w:asciiTheme="minorHAnsi" w:hAnsiTheme="minorHAnsi" w:cstheme="minorHAnsi"/>
          <w:b/>
          <w:sz w:val="24"/>
          <w:szCs w:val="24"/>
        </w:rPr>
        <w:t>de arrecadação</w:t>
      </w:r>
      <w:r w:rsidRPr="00CB5120">
        <w:rPr>
          <w:rFonts w:asciiTheme="minorHAnsi" w:hAnsiTheme="minorHAnsi" w:cstheme="minorHAnsi"/>
          <w:b/>
          <w:spacing w:val="-11"/>
          <w:sz w:val="24"/>
          <w:szCs w:val="24"/>
        </w:rPr>
        <w:t xml:space="preserve"> </w:t>
      </w:r>
      <w:r w:rsidRPr="00CB5120">
        <w:rPr>
          <w:rFonts w:asciiTheme="minorHAnsi" w:hAnsiTheme="minorHAnsi" w:cstheme="minorHAnsi"/>
          <w:b/>
          <w:sz w:val="24"/>
          <w:szCs w:val="24"/>
        </w:rPr>
        <w:t>de</w:t>
      </w:r>
      <w:r w:rsidRPr="00CB5120">
        <w:rPr>
          <w:rFonts w:asciiTheme="minorHAnsi" w:hAnsiTheme="minorHAnsi" w:cstheme="minorHAnsi"/>
          <w:b/>
          <w:spacing w:val="-9"/>
          <w:sz w:val="24"/>
          <w:szCs w:val="24"/>
        </w:rPr>
        <w:t xml:space="preserve"> </w:t>
      </w:r>
      <w:r w:rsidRPr="00CB5120">
        <w:rPr>
          <w:rFonts w:asciiTheme="minorHAnsi" w:hAnsiTheme="minorHAnsi" w:cstheme="minorHAnsi"/>
          <w:b/>
          <w:sz w:val="24"/>
          <w:szCs w:val="24"/>
        </w:rPr>
        <w:t>tampinhas</w:t>
      </w:r>
      <w:r w:rsidRPr="00CB5120">
        <w:rPr>
          <w:rFonts w:asciiTheme="minorHAnsi" w:hAnsiTheme="minorHAnsi" w:cstheme="minorHAnsi"/>
          <w:b/>
          <w:spacing w:val="-8"/>
          <w:sz w:val="24"/>
          <w:szCs w:val="24"/>
        </w:rPr>
        <w:t xml:space="preserve"> </w:t>
      </w:r>
      <w:r w:rsidRPr="00CB5120">
        <w:rPr>
          <w:rFonts w:asciiTheme="minorHAnsi" w:hAnsiTheme="minorHAnsi" w:cstheme="minorHAnsi"/>
          <w:b/>
          <w:spacing w:val="-2"/>
          <w:sz w:val="24"/>
          <w:szCs w:val="24"/>
        </w:rPr>
        <w:t>plásticas.</w:t>
      </w:r>
    </w:p>
    <w:p w14:paraId="2334AAF6" w14:textId="77777777" w:rsidR="00981FB9" w:rsidRPr="00981FB9" w:rsidRDefault="00981FB9" w:rsidP="00107A80">
      <w:pPr>
        <w:tabs>
          <w:tab w:val="left" w:pos="9781"/>
        </w:tabs>
        <w:ind w:right="145"/>
        <w:jc w:val="both"/>
        <w:rPr>
          <w:rFonts w:asciiTheme="minorHAnsi" w:hAnsiTheme="minorHAnsi" w:cstheme="minorHAnsi"/>
          <w:bCs/>
          <w:spacing w:val="-2"/>
          <w:sz w:val="24"/>
          <w:szCs w:val="24"/>
        </w:rPr>
      </w:pPr>
    </w:p>
    <w:p w14:paraId="0F2156C0" w14:textId="77777777" w:rsidR="00567B6D" w:rsidRDefault="00981FB9" w:rsidP="00107A80">
      <w:pPr>
        <w:pStyle w:val="Corpodetexto"/>
        <w:tabs>
          <w:tab w:val="left" w:pos="9781"/>
        </w:tabs>
        <w:ind w:left="360" w:right="145"/>
        <w:jc w:val="both"/>
        <w:rPr>
          <w:rFonts w:asciiTheme="minorHAnsi" w:hAnsiTheme="minorHAnsi" w:cstheme="minorHAnsi"/>
        </w:rPr>
      </w:pPr>
      <w:r w:rsidRPr="00A95E6B">
        <w:rPr>
          <w:rFonts w:asciiTheme="minorHAnsi" w:hAnsiTheme="minorHAnsi" w:cstheme="minorHAnsi"/>
          <w:b/>
          <w:spacing w:val="-2"/>
        </w:rPr>
        <w:t>Objetivo Geral:</w:t>
      </w:r>
      <w:r w:rsidRPr="00981FB9">
        <w:rPr>
          <w:rFonts w:asciiTheme="minorHAnsi" w:hAnsiTheme="minorHAnsi" w:cstheme="minorHAnsi"/>
        </w:rPr>
        <w:t xml:space="preserve"> Conscientizar</w:t>
      </w:r>
      <w:r w:rsidRPr="00981FB9">
        <w:rPr>
          <w:rFonts w:asciiTheme="minorHAnsi" w:hAnsiTheme="minorHAnsi" w:cstheme="minorHAnsi"/>
          <w:spacing w:val="-7"/>
        </w:rPr>
        <w:t xml:space="preserve"> </w:t>
      </w:r>
      <w:r w:rsidRPr="00981FB9">
        <w:rPr>
          <w:rFonts w:asciiTheme="minorHAnsi" w:hAnsiTheme="minorHAnsi" w:cstheme="minorHAnsi"/>
        </w:rPr>
        <w:t>e</w:t>
      </w:r>
      <w:r w:rsidRPr="00981FB9">
        <w:rPr>
          <w:rFonts w:asciiTheme="minorHAnsi" w:hAnsiTheme="minorHAnsi" w:cstheme="minorHAnsi"/>
          <w:spacing w:val="-9"/>
        </w:rPr>
        <w:t xml:space="preserve"> </w:t>
      </w:r>
      <w:r w:rsidRPr="00981FB9">
        <w:rPr>
          <w:rFonts w:asciiTheme="minorHAnsi" w:hAnsiTheme="minorHAnsi" w:cstheme="minorHAnsi"/>
        </w:rPr>
        <w:t>mobilizar</w:t>
      </w:r>
      <w:r w:rsidRPr="00981FB9">
        <w:rPr>
          <w:rFonts w:asciiTheme="minorHAnsi" w:hAnsiTheme="minorHAnsi" w:cstheme="minorHAnsi"/>
          <w:spacing w:val="-9"/>
        </w:rPr>
        <w:t xml:space="preserve"> </w:t>
      </w:r>
      <w:r w:rsidRPr="00981FB9">
        <w:rPr>
          <w:rFonts w:asciiTheme="minorHAnsi" w:hAnsiTheme="minorHAnsi" w:cstheme="minorHAnsi"/>
        </w:rPr>
        <w:t>a</w:t>
      </w:r>
      <w:r w:rsidRPr="00981FB9">
        <w:rPr>
          <w:rFonts w:asciiTheme="minorHAnsi" w:hAnsiTheme="minorHAnsi" w:cstheme="minorHAnsi"/>
          <w:spacing w:val="-7"/>
        </w:rPr>
        <w:t xml:space="preserve"> </w:t>
      </w:r>
      <w:r w:rsidRPr="00981FB9">
        <w:rPr>
          <w:rFonts w:asciiTheme="minorHAnsi" w:hAnsiTheme="minorHAnsi" w:cstheme="minorHAnsi"/>
        </w:rPr>
        <w:t>população</w:t>
      </w:r>
      <w:r w:rsidRPr="00981FB9">
        <w:rPr>
          <w:rFonts w:asciiTheme="minorHAnsi" w:hAnsiTheme="minorHAnsi" w:cstheme="minorHAnsi"/>
          <w:spacing w:val="-8"/>
        </w:rPr>
        <w:t xml:space="preserve"> </w:t>
      </w:r>
      <w:r w:rsidRPr="00981FB9">
        <w:rPr>
          <w:rFonts w:asciiTheme="minorHAnsi" w:hAnsiTheme="minorHAnsi" w:cstheme="minorHAnsi"/>
        </w:rPr>
        <w:t>sobre</w:t>
      </w:r>
      <w:r w:rsidRPr="00981FB9">
        <w:rPr>
          <w:rFonts w:asciiTheme="minorHAnsi" w:hAnsiTheme="minorHAnsi" w:cstheme="minorHAnsi"/>
          <w:spacing w:val="-7"/>
        </w:rPr>
        <w:t xml:space="preserve"> </w:t>
      </w:r>
      <w:r w:rsidRPr="00981FB9">
        <w:rPr>
          <w:rFonts w:asciiTheme="minorHAnsi" w:hAnsiTheme="minorHAnsi" w:cstheme="minorHAnsi"/>
        </w:rPr>
        <w:t>a</w:t>
      </w:r>
      <w:r w:rsidRPr="00981FB9">
        <w:rPr>
          <w:rFonts w:asciiTheme="minorHAnsi" w:hAnsiTheme="minorHAnsi" w:cstheme="minorHAnsi"/>
          <w:spacing w:val="-9"/>
        </w:rPr>
        <w:t xml:space="preserve"> </w:t>
      </w:r>
      <w:r w:rsidRPr="00981FB9">
        <w:rPr>
          <w:rFonts w:asciiTheme="minorHAnsi" w:hAnsiTheme="minorHAnsi" w:cstheme="minorHAnsi"/>
        </w:rPr>
        <w:t>importância</w:t>
      </w:r>
      <w:r w:rsidRPr="00981FB9">
        <w:rPr>
          <w:rFonts w:asciiTheme="minorHAnsi" w:hAnsiTheme="minorHAnsi" w:cstheme="minorHAnsi"/>
          <w:spacing w:val="-7"/>
        </w:rPr>
        <w:t xml:space="preserve"> </w:t>
      </w:r>
      <w:r w:rsidRPr="00981FB9">
        <w:rPr>
          <w:rFonts w:asciiTheme="minorHAnsi" w:hAnsiTheme="minorHAnsi" w:cstheme="minorHAnsi"/>
        </w:rPr>
        <w:t>da</w:t>
      </w:r>
      <w:r w:rsidRPr="00981FB9">
        <w:rPr>
          <w:rFonts w:asciiTheme="minorHAnsi" w:hAnsiTheme="minorHAnsi" w:cstheme="minorHAnsi"/>
          <w:spacing w:val="-7"/>
        </w:rPr>
        <w:t xml:space="preserve"> </w:t>
      </w:r>
      <w:r w:rsidRPr="00981FB9">
        <w:rPr>
          <w:rFonts w:asciiTheme="minorHAnsi" w:hAnsiTheme="minorHAnsi" w:cstheme="minorHAnsi"/>
        </w:rPr>
        <w:t>coleta</w:t>
      </w:r>
      <w:r w:rsidRPr="00981FB9">
        <w:rPr>
          <w:rFonts w:asciiTheme="minorHAnsi" w:hAnsiTheme="minorHAnsi" w:cstheme="minorHAnsi"/>
          <w:spacing w:val="-6"/>
        </w:rPr>
        <w:t xml:space="preserve"> </w:t>
      </w:r>
      <w:r w:rsidRPr="00981FB9">
        <w:rPr>
          <w:rFonts w:asciiTheme="minorHAnsi" w:hAnsiTheme="minorHAnsi" w:cstheme="minorHAnsi"/>
        </w:rPr>
        <w:t>de</w:t>
      </w:r>
      <w:r w:rsidRPr="00981FB9">
        <w:rPr>
          <w:rFonts w:asciiTheme="minorHAnsi" w:hAnsiTheme="minorHAnsi" w:cstheme="minorHAnsi"/>
          <w:spacing w:val="-9"/>
        </w:rPr>
        <w:t xml:space="preserve"> </w:t>
      </w:r>
      <w:r w:rsidRPr="00981FB9">
        <w:rPr>
          <w:rFonts w:asciiTheme="minorHAnsi" w:hAnsiTheme="minorHAnsi" w:cstheme="minorHAnsi"/>
        </w:rPr>
        <w:t xml:space="preserve">tampas plásticas como forma de preservar o meio ambiente, promovendo ações de cunho social e econômico. Prover um destino correto aos resíduos sólidos é mais do que necessário. Quando é </w:t>
      </w:r>
    </w:p>
    <w:p w14:paraId="49E390F0" w14:textId="77777777" w:rsidR="00567B6D" w:rsidRDefault="00567B6D" w:rsidP="004B4E10">
      <w:pPr>
        <w:pStyle w:val="Corpodetexto"/>
        <w:ind w:left="360" w:right="102"/>
        <w:jc w:val="both"/>
        <w:rPr>
          <w:rFonts w:asciiTheme="minorHAnsi" w:hAnsiTheme="minorHAnsi" w:cstheme="minorHAnsi"/>
        </w:rPr>
      </w:pPr>
    </w:p>
    <w:p w14:paraId="31D423CF" w14:textId="77777777" w:rsidR="00567B6D" w:rsidRDefault="00567B6D" w:rsidP="004B4E10">
      <w:pPr>
        <w:pStyle w:val="Corpodetexto"/>
        <w:ind w:left="360" w:right="102"/>
        <w:jc w:val="both"/>
        <w:rPr>
          <w:rFonts w:asciiTheme="minorHAnsi" w:hAnsiTheme="minorHAnsi" w:cstheme="minorHAnsi"/>
        </w:rPr>
      </w:pPr>
    </w:p>
    <w:p w14:paraId="54E10D70" w14:textId="77777777" w:rsidR="00567B6D" w:rsidRDefault="00567B6D" w:rsidP="004B4E10">
      <w:pPr>
        <w:pStyle w:val="Corpodetexto"/>
        <w:ind w:left="360" w:right="102"/>
        <w:jc w:val="both"/>
        <w:rPr>
          <w:rFonts w:asciiTheme="minorHAnsi" w:hAnsiTheme="minorHAnsi" w:cstheme="minorHAnsi"/>
        </w:rPr>
      </w:pPr>
    </w:p>
    <w:p w14:paraId="368F698C" w14:textId="448CF44F" w:rsidR="00981FB9" w:rsidRPr="00981FB9" w:rsidRDefault="00981FB9" w:rsidP="004B4E10">
      <w:pPr>
        <w:pStyle w:val="Corpodetexto"/>
        <w:ind w:left="360" w:right="102"/>
        <w:jc w:val="both"/>
        <w:rPr>
          <w:rFonts w:asciiTheme="minorHAnsi" w:hAnsiTheme="minorHAnsi" w:cstheme="minorHAnsi"/>
        </w:rPr>
      </w:pPr>
      <w:r w:rsidRPr="00981FB9">
        <w:rPr>
          <w:rFonts w:asciiTheme="minorHAnsi" w:hAnsiTheme="minorHAnsi" w:cstheme="minorHAnsi"/>
        </w:rPr>
        <w:t xml:space="preserve">realizado o processo de coleta seletiva, reciclagem e destinação correta, estamos contribuindo para o meio ambiente, poupando os recursos naturais e diminuindo os resíduos lançados na natureza que causam a poluição. O foco é trabalhar na coleta de tampas </w:t>
      </w:r>
      <w:r w:rsidR="00D2592C">
        <w:rPr>
          <w:rFonts w:asciiTheme="minorHAnsi" w:hAnsiTheme="minorHAnsi" w:cstheme="minorHAnsi"/>
        </w:rPr>
        <w:t>plásticas</w:t>
      </w:r>
      <w:r w:rsidRPr="00981FB9">
        <w:rPr>
          <w:rFonts w:asciiTheme="minorHAnsi" w:hAnsiTheme="minorHAnsi" w:cstheme="minorHAnsi"/>
        </w:rPr>
        <w:t>, especificamente de produtos alimentícios, produtos de limpeza</w:t>
      </w:r>
      <w:r w:rsidR="00D2592C">
        <w:rPr>
          <w:rFonts w:asciiTheme="minorHAnsi" w:hAnsiTheme="minorHAnsi" w:cstheme="minorHAnsi"/>
        </w:rPr>
        <w:t>,</w:t>
      </w:r>
      <w:r w:rsidRPr="00981FB9">
        <w:rPr>
          <w:rFonts w:asciiTheme="minorHAnsi" w:hAnsiTheme="minorHAnsi" w:cstheme="minorHAnsi"/>
        </w:rPr>
        <w:t xml:space="preserve"> higiene e beleza, pois o mesmo é considerado um material nobre com melhor aproveitamento no processo de reciclagem. </w:t>
      </w:r>
    </w:p>
    <w:p w14:paraId="36D0F2F5" w14:textId="26121FB6" w:rsidR="00981FB9" w:rsidRPr="00CB5120" w:rsidRDefault="00981FB9" w:rsidP="004B4E10">
      <w:pPr>
        <w:pStyle w:val="Corpodetexto"/>
        <w:ind w:left="103" w:right="102"/>
        <w:jc w:val="both"/>
        <w:rPr>
          <w:rFonts w:asciiTheme="minorHAnsi" w:hAnsiTheme="minorHAnsi" w:cstheme="minorHAnsi"/>
          <w:b/>
        </w:rPr>
      </w:pPr>
    </w:p>
    <w:p w14:paraId="09056558" w14:textId="78A7C166" w:rsidR="00981FB9" w:rsidRPr="00CB5120" w:rsidRDefault="00981FB9" w:rsidP="00F4484D">
      <w:pPr>
        <w:pStyle w:val="Corpodetexto"/>
        <w:ind w:left="103" w:right="102" w:firstLine="257"/>
        <w:jc w:val="both"/>
        <w:rPr>
          <w:rFonts w:asciiTheme="minorHAnsi" w:hAnsiTheme="minorHAnsi" w:cstheme="minorHAnsi"/>
          <w:b/>
          <w:spacing w:val="-2"/>
        </w:rPr>
      </w:pPr>
      <w:r w:rsidRPr="00CB5120">
        <w:rPr>
          <w:rFonts w:asciiTheme="minorHAnsi" w:hAnsiTheme="minorHAnsi" w:cstheme="minorHAnsi"/>
          <w:b/>
          <w:spacing w:val="-2"/>
        </w:rPr>
        <w:t xml:space="preserve">Objetivos específicos: </w:t>
      </w:r>
    </w:p>
    <w:p w14:paraId="2F0D8742" w14:textId="3F6839FA" w:rsidR="00981FB9" w:rsidRPr="00981FB9" w:rsidRDefault="00981FB9" w:rsidP="00107A80">
      <w:pPr>
        <w:pStyle w:val="Corpodetexto"/>
        <w:numPr>
          <w:ilvl w:val="0"/>
          <w:numId w:val="4"/>
        </w:numPr>
        <w:tabs>
          <w:tab w:val="left" w:pos="823"/>
        </w:tabs>
        <w:ind w:right="102"/>
        <w:jc w:val="both"/>
        <w:rPr>
          <w:rFonts w:asciiTheme="minorHAnsi" w:hAnsiTheme="minorHAnsi" w:cstheme="minorHAnsi"/>
        </w:rPr>
      </w:pPr>
      <w:r w:rsidRPr="00981FB9">
        <w:rPr>
          <w:rFonts w:asciiTheme="minorHAnsi" w:hAnsiTheme="minorHAnsi" w:cstheme="minorHAnsi"/>
        </w:rPr>
        <w:t>Coletar</w:t>
      </w:r>
      <w:r w:rsidRPr="00981FB9">
        <w:rPr>
          <w:rFonts w:asciiTheme="minorHAnsi" w:hAnsiTheme="minorHAnsi" w:cstheme="minorHAnsi"/>
          <w:spacing w:val="-2"/>
        </w:rPr>
        <w:t xml:space="preserve"> </w:t>
      </w:r>
      <w:r w:rsidRPr="00981FB9">
        <w:rPr>
          <w:rFonts w:asciiTheme="minorHAnsi" w:hAnsiTheme="minorHAnsi" w:cstheme="minorHAnsi"/>
        </w:rPr>
        <w:t>tampas</w:t>
      </w:r>
      <w:r w:rsidRPr="00981FB9">
        <w:rPr>
          <w:rFonts w:asciiTheme="minorHAnsi" w:hAnsiTheme="minorHAnsi" w:cstheme="minorHAnsi"/>
          <w:spacing w:val="-3"/>
        </w:rPr>
        <w:t xml:space="preserve"> </w:t>
      </w:r>
      <w:r w:rsidRPr="00981FB9">
        <w:rPr>
          <w:rFonts w:asciiTheme="minorHAnsi" w:hAnsiTheme="minorHAnsi" w:cstheme="minorHAnsi"/>
        </w:rPr>
        <w:t>plásticas (através</w:t>
      </w:r>
      <w:r w:rsidRPr="00981FB9">
        <w:rPr>
          <w:rFonts w:asciiTheme="minorHAnsi" w:hAnsiTheme="minorHAnsi" w:cstheme="minorHAnsi"/>
          <w:spacing w:val="-3"/>
        </w:rPr>
        <w:t xml:space="preserve"> </w:t>
      </w:r>
      <w:r w:rsidRPr="00981FB9">
        <w:rPr>
          <w:rFonts w:asciiTheme="minorHAnsi" w:hAnsiTheme="minorHAnsi" w:cstheme="minorHAnsi"/>
        </w:rPr>
        <w:t>das campanhas</w:t>
      </w:r>
      <w:r w:rsidRPr="00981FB9">
        <w:rPr>
          <w:rFonts w:asciiTheme="minorHAnsi" w:hAnsiTheme="minorHAnsi" w:cstheme="minorHAnsi"/>
          <w:color w:val="C00000"/>
        </w:rPr>
        <w:t xml:space="preserve"> </w:t>
      </w:r>
      <w:r w:rsidRPr="00981FB9">
        <w:rPr>
          <w:rFonts w:asciiTheme="minorHAnsi" w:hAnsiTheme="minorHAnsi" w:cstheme="minorHAnsi"/>
        </w:rPr>
        <w:t>realizadas nas escolas da rede regular de ensino do município</w:t>
      </w:r>
      <w:r w:rsidR="00B870BB">
        <w:rPr>
          <w:rFonts w:asciiTheme="minorHAnsi" w:hAnsiTheme="minorHAnsi" w:cstheme="minorHAnsi"/>
        </w:rPr>
        <w:t>,</w:t>
      </w:r>
      <w:r w:rsidRPr="00981FB9">
        <w:rPr>
          <w:rFonts w:asciiTheme="minorHAnsi" w:hAnsiTheme="minorHAnsi" w:cstheme="minorHAnsi"/>
        </w:rPr>
        <w:t xml:space="preserve"> setores públicos, agencias bancárias e comércio local; através também das</w:t>
      </w:r>
      <w:r w:rsidRPr="00981FB9">
        <w:rPr>
          <w:rFonts w:asciiTheme="minorHAnsi" w:hAnsiTheme="minorHAnsi" w:cstheme="minorHAnsi"/>
          <w:spacing w:val="-3"/>
        </w:rPr>
        <w:t xml:space="preserve"> </w:t>
      </w:r>
      <w:r w:rsidRPr="00981FB9">
        <w:rPr>
          <w:rFonts w:asciiTheme="minorHAnsi" w:hAnsiTheme="minorHAnsi" w:cstheme="minorHAnsi"/>
        </w:rPr>
        <w:t>redes</w:t>
      </w:r>
      <w:r w:rsidRPr="00981FB9">
        <w:rPr>
          <w:rFonts w:asciiTheme="minorHAnsi" w:hAnsiTheme="minorHAnsi" w:cstheme="minorHAnsi"/>
          <w:spacing w:val="-3"/>
        </w:rPr>
        <w:t xml:space="preserve"> </w:t>
      </w:r>
      <w:r w:rsidRPr="00981FB9">
        <w:rPr>
          <w:rFonts w:asciiTheme="minorHAnsi" w:hAnsiTheme="minorHAnsi" w:cstheme="minorHAnsi"/>
        </w:rPr>
        <w:t>sociais da</w:t>
      </w:r>
      <w:r w:rsidRPr="00981FB9">
        <w:rPr>
          <w:rFonts w:asciiTheme="minorHAnsi" w:hAnsiTheme="minorHAnsi" w:cstheme="minorHAnsi"/>
          <w:spacing w:val="-3"/>
        </w:rPr>
        <w:t xml:space="preserve"> </w:t>
      </w:r>
      <w:r w:rsidRPr="00981FB9">
        <w:rPr>
          <w:rFonts w:asciiTheme="minorHAnsi" w:hAnsiTheme="minorHAnsi" w:cstheme="minorHAnsi"/>
        </w:rPr>
        <w:t>escola</w:t>
      </w:r>
      <w:r w:rsidRPr="00981FB9">
        <w:rPr>
          <w:rFonts w:asciiTheme="minorHAnsi" w:hAnsiTheme="minorHAnsi" w:cstheme="minorHAnsi"/>
          <w:spacing w:val="-1"/>
        </w:rPr>
        <w:t xml:space="preserve"> </w:t>
      </w:r>
      <w:r w:rsidRPr="00981FB9">
        <w:rPr>
          <w:rFonts w:asciiTheme="minorHAnsi" w:hAnsiTheme="minorHAnsi" w:cstheme="minorHAnsi"/>
        </w:rPr>
        <w:t>e</w:t>
      </w:r>
      <w:r w:rsidRPr="00981FB9">
        <w:rPr>
          <w:rFonts w:asciiTheme="minorHAnsi" w:hAnsiTheme="minorHAnsi" w:cstheme="minorHAnsi"/>
          <w:spacing w:val="-3"/>
        </w:rPr>
        <w:t xml:space="preserve"> </w:t>
      </w:r>
      <w:r w:rsidRPr="00981FB9">
        <w:rPr>
          <w:rFonts w:asciiTheme="minorHAnsi" w:hAnsiTheme="minorHAnsi" w:cstheme="minorHAnsi"/>
        </w:rPr>
        <w:t>do</w:t>
      </w:r>
      <w:r w:rsidRPr="00981FB9">
        <w:rPr>
          <w:rFonts w:asciiTheme="minorHAnsi" w:hAnsiTheme="minorHAnsi" w:cstheme="minorHAnsi"/>
          <w:spacing w:val="-2"/>
        </w:rPr>
        <w:t xml:space="preserve"> </w:t>
      </w:r>
      <w:r w:rsidRPr="00981FB9">
        <w:rPr>
          <w:rFonts w:asciiTheme="minorHAnsi" w:hAnsiTheme="minorHAnsi" w:cstheme="minorHAnsi"/>
        </w:rPr>
        <w:t>contato direto</w:t>
      </w:r>
      <w:r w:rsidRPr="00981FB9">
        <w:rPr>
          <w:rFonts w:asciiTheme="minorHAnsi" w:hAnsiTheme="minorHAnsi" w:cstheme="minorHAnsi"/>
          <w:spacing w:val="-4"/>
        </w:rPr>
        <w:t xml:space="preserve"> </w:t>
      </w:r>
      <w:r w:rsidRPr="00981FB9">
        <w:rPr>
          <w:rFonts w:asciiTheme="minorHAnsi" w:hAnsiTheme="minorHAnsi" w:cstheme="minorHAnsi"/>
        </w:rPr>
        <w:t>–</w:t>
      </w:r>
      <w:r w:rsidRPr="00981FB9">
        <w:rPr>
          <w:rFonts w:asciiTheme="minorHAnsi" w:hAnsiTheme="minorHAnsi" w:cstheme="minorHAnsi"/>
          <w:spacing w:val="-4"/>
        </w:rPr>
        <w:t xml:space="preserve"> </w:t>
      </w:r>
      <w:r w:rsidRPr="00981FB9">
        <w:rPr>
          <w:rFonts w:asciiTheme="minorHAnsi" w:hAnsiTheme="minorHAnsi" w:cstheme="minorHAnsi"/>
        </w:rPr>
        <w:t>via</w:t>
      </w:r>
      <w:r w:rsidRPr="00981FB9">
        <w:rPr>
          <w:rFonts w:asciiTheme="minorHAnsi" w:hAnsiTheme="minorHAnsi" w:cstheme="minorHAnsi"/>
          <w:spacing w:val="-4"/>
        </w:rPr>
        <w:t xml:space="preserve"> </w:t>
      </w:r>
      <w:r w:rsidRPr="00981FB9">
        <w:rPr>
          <w:rFonts w:asciiTheme="minorHAnsi" w:hAnsiTheme="minorHAnsi" w:cstheme="minorHAnsi"/>
        </w:rPr>
        <w:t>aplicativo</w:t>
      </w:r>
      <w:r w:rsidRPr="00981FB9">
        <w:rPr>
          <w:rFonts w:asciiTheme="minorHAnsi" w:hAnsiTheme="minorHAnsi" w:cstheme="minorHAnsi"/>
          <w:spacing w:val="-4"/>
        </w:rPr>
        <w:t xml:space="preserve"> </w:t>
      </w:r>
      <w:r w:rsidRPr="00981FB9">
        <w:rPr>
          <w:rFonts w:asciiTheme="minorHAnsi" w:hAnsiTheme="minorHAnsi" w:cstheme="minorHAnsi"/>
          <w:i/>
        </w:rPr>
        <w:t>WhatsApp</w:t>
      </w:r>
      <w:r w:rsidRPr="00981FB9">
        <w:rPr>
          <w:rFonts w:asciiTheme="minorHAnsi" w:hAnsiTheme="minorHAnsi" w:cstheme="minorHAnsi"/>
          <w:i/>
          <w:spacing w:val="-3"/>
        </w:rPr>
        <w:t xml:space="preserve"> </w:t>
      </w:r>
      <w:r w:rsidRPr="00981FB9">
        <w:rPr>
          <w:rFonts w:asciiTheme="minorHAnsi" w:hAnsiTheme="minorHAnsi" w:cstheme="minorHAnsi"/>
        </w:rPr>
        <w:t>–</w:t>
      </w:r>
      <w:r w:rsidRPr="00981FB9">
        <w:rPr>
          <w:rFonts w:asciiTheme="minorHAnsi" w:hAnsiTheme="minorHAnsi" w:cstheme="minorHAnsi"/>
          <w:spacing w:val="-4"/>
        </w:rPr>
        <w:t xml:space="preserve"> </w:t>
      </w:r>
      <w:r w:rsidRPr="00981FB9">
        <w:rPr>
          <w:rFonts w:asciiTheme="minorHAnsi" w:hAnsiTheme="minorHAnsi" w:cstheme="minorHAnsi"/>
        </w:rPr>
        <w:t>com</w:t>
      </w:r>
      <w:r w:rsidRPr="00981FB9">
        <w:rPr>
          <w:rFonts w:asciiTheme="minorHAnsi" w:hAnsiTheme="minorHAnsi" w:cstheme="minorHAnsi"/>
          <w:spacing w:val="-4"/>
        </w:rPr>
        <w:t xml:space="preserve"> </w:t>
      </w:r>
      <w:r w:rsidRPr="00981FB9">
        <w:rPr>
          <w:rFonts w:asciiTheme="minorHAnsi" w:hAnsiTheme="minorHAnsi" w:cstheme="minorHAnsi"/>
        </w:rPr>
        <w:t>as</w:t>
      </w:r>
      <w:r w:rsidRPr="00981FB9">
        <w:rPr>
          <w:rFonts w:asciiTheme="minorHAnsi" w:hAnsiTheme="minorHAnsi" w:cstheme="minorHAnsi"/>
          <w:spacing w:val="-5"/>
        </w:rPr>
        <w:t xml:space="preserve"> </w:t>
      </w:r>
      <w:r w:rsidRPr="00981FB9">
        <w:rPr>
          <w:rFonts w:asciiTheme="minorHAnsi" w:hAnsiTheme="minorHAnsi" w:cstheme="minorHAnsi"/>
        </w:rPr>
        <w:t>famílias</w:t>
      </w:r>
      <w:r w:rsidRPr="00981FB9">
        <w:rPr>
          <w:rFonts w:asciiTheme="minorHAnsi" w:hAnsiTheme="minorHAnsi" w:cstheme="minorHAnsi"/>
          <w:spacing w:val="-5"/>
        </w:rPr>
        <w:t xml:space="preserve"> </w:t>
      </w:r>
      <w:r w:rsidRPr="00981FB9">
        <w:rPr>
          <w:rFonts w:asciiTheme="minorHAnsi" w:hAnsiTheme="minorHAnsi" w:cstheme="minorHAnsi"/>
        </w:rPr>
        <w:t>de</w:t>
      </w:r>
      <w:r w:rsidRPr="00981FB9">
        <w:rPr>
          <w:rFonts w:asciiTheme="minorHAnsi" w:hAnsiTheme="minorHAnsi" w:cstheme="minorHAnsi"/>
          <w:spacing w:val="-5"/>
        </w:rPr>
        <w:t xml:space="preserve"> </w:t>
      </w:r>
      <w:r w:rsidRPr="00981FB9">
        <w:rPr>
          <w:rFonts w:asciiTheme="minorHAnsi" w:hAnsiTheme="minorHAnsi" w:cstheme="minorHAnsi"/>
        </w:rPr>
        <w:t>nossos</w:t>
      </w:r>
      <w:r w:rsidRPr="00981FB9">
        <w:rPr>
          <w:rFonts w:asciiTheme="minorHAnsi" w:hAnsiTheme="minorHAnsi" w:cstheme="minorHAnsi"/>
          <w:spacing w:val="-4"/>
        </w:rPr>
        <w:t xml:space="preserve"> </w:t>
      </w:r>
      <w:r w:rsidRPr="00981FB9">
        <w:rPr>
          <w:rFonts w:asciiTheme="minorHAnsi" w:hAnsiTheme="minorHAnsi" w:cstheme="minorHAnsi"/>
        </w:rPr>
        <w:t>educandos;</w:t>
      </w:r>
    </w:p>
    <w:p w14:paraId="350AC1D9" w14:textId="2CF48C60" w:rsidR="00981FB9" w:rsidRPr="00981FB9" w:rsidRDefault="00981FB9" w:rsidP="00107A80">
      <w:pPr>
        <w:pStyle w:val="Corpodetexto"/>
        <w:numPr>
          <w:ilvl w:val="0"/>
          <w:numId w:val="4"/>
        </w:numPr>
        <w:tabs>
          <w:tab w:val="left" w:pos="823"/>
        </w:tabs>
        <w:ind w:right="102"/>
        <w:jc w:val="both"/>
        <w:rPr>
          <w:rFonts w:asciiTheme="minorHAnsi" w:hAnsiTheme="minorHAnsi" w:cstheme="minorHAnsi"/>
        </w:rPr>
      </w:pPr>
      <w:r w:rsidRPr="00981FB9">
        <w:rPr>
          <w:rFonts w:asciiTheme="minorHAnsi" w:hAnsiTheme="minorHAnsi" w:cstheme="minorHAnsi"/>
        </w:rPr>
        <w:t>Produzir</w:t>
      </w:r>
      <w:r w:rsidRPr="00981FB9">
        <w:rPr>
          <w:rFonts w:asciiTheme="minorHAnsi" w:hAnsiTheme="minorHAnsi" w:cstheme="minorHAnsi"/>
          <w:spacing w:val="-4"/>
        </w:rPr>
        <w:t xml:space="preserve"> </w:t>
      </w:r>
      <w:r w:rsidRPr="00981FB9">
        <w:rPr>
          <w:rFonts w:asciiTheme="minorHAnsi" w:hAnsiTheme="minorHAnsi" w:cstheme="minorHAnsi"/>
        </w:rPr>
        <w:t>itens</w:t>
      </w:r>
      <w:r w:rsidRPr="00981FB9">
        <w:rPr>
          <w:rFonts w:asciiTheme="minorHAnsi" w:hAnsiTheme="minorHAnsi" w:cstheme="minorHAnsi"/>
          <w:spacing w:val="-5"/>
        </w:rPr>
        <w:t xml:space="preserve"> </w:t>
      </w:r>
      <w:r w:rsidRPr="00981FB9">
        <w:rPr>
          <w:rFonts w:asciiTheme="minorHAnsi" w:hAnsiTheme="minorHAnsi" w:cstheme="minorHAnsi"/>
        </w:rPr>
        <w:t>a</w:t>
      </w:r>
      <w:r w:rsidRPr="00981FB9">
        <w:rPr>
          <w:rFonts w:asciiTheme="minorHAnsi" w:hAnsiTheme="minorHAnsi" w:cstheme="minorHAnsi"/>
          <w:spacing w:val="-5"/>
        </w:rPr>
        <w:t xml:space="preserve"> </w:t>
      </w:r>
      <w:r w:rsidRPr="00981FB9">
        <w:rPr>
          <w:rFonts w:asciiTheme="minorHAnsi" w:hAnsiTheme="minorHAnsi" w:cstheme="minorHAnsi"/>
        </w:rPr>
        <w:t>partir</w:t>
      </w:r>
      <w:r w:rsidRPr="00981FB9">
        <w:rPr>
          <w:rFonts w:asciiTheme="minorHAnsi" w:hAnsiTheme="minorHAnsi" w:cstheme="minorHAnsi"/>
          <w:spacing w:val="-4"/>
        </w:rPr>
        <w:t xml:space="preserve"> </w:t>
      </w:r>
      <w:r w:rsidRPr="00981FB9">
        <w:rPr>
          <w:rFonts w:asciiTheme="minorHAnsi" w:hAnsiTheme="minorHAnsi" w:cstheme="minorHAnsi"/>
        </w:rPr>
        <w:t>das</w:t>
      </w:r>
      <w:r w:rsidRPr="00981FB9">
        <w:rPr>
          <w:rFonts w:asciiTheme="minorHAnsi" w:hAnsiTheme="minorHAnsi" w:cstheme="minorHAnsi"/>
          <w:spacing w:val="-5"/>
        </w:rPr>
        <w:t xml:space="preserve"> </w:t>
      </w:r>
      <w:r w:rsidRPr="00981FB9">
        <w:rPr>
          <w:rFonts w:asciiTheme="minorHAnsi" w:hAnsiTheme="minorHAnsi" w:cstheme="minorHAnsi"/>
        </w:rPr>
        <w:t>tampinhas</w:t>
      </w:r>
      <w:r w:rsidRPr="00981FB9">
        <w:rPr>
          <w:rFonts w:asciiTheme="minorHAnsi" w:hAnsiTheme="minorHAnsi" w:cstheme="minorHAnsi"/>
          <w:spacing w:val="-5"/>
        </w:rPr>
        <w:t xml:space="preserve"> </w:t>
      </w:r>
      <w:r w:rsidRPr="00981FB9">
        <w:rPr>
          <w:rFonts w:asciiTheme="minorHAnsi" w:hAnsiTheme="minorHAnsi" w:cstheme="minorHAnsi"/>
        </w:rPr>
        <w:t>plásticas</w:t>
      </w:r>
      <w:r w:rsidRPr="00981FB9">
        <w:rPr>
          <w:rFonts w:asciiTheme="minorHAnsi" w:hAnsiTheme="minorHAnsi" w:cstheme="minorHAnsi"/>
          <w:spacing w:val="-5"/>
        </w:rPr>
        <w:t xml:space="preserve"> </w:t>
      </w:r>
      <w:r w:rsidRPr="00981FB9">
        <w:rPr>
          <w:rFonts w:asciiTheme="minorHAnsi" w:hAnsiTheme="minorHAnsi" w:cstheme="minorHAnsi"/>
        </w:rPr>
        <w:t>coloridas</w:t>
      </w:r>
      <w:r w:rsidRPr="00981FB9">
        <w:rPr>
          <w:rFonts w:asciiTheme="minorHAnsi" w:hAnsiTheme="minorHAnsi" w:cstheme="minorHAnsi"/>
          <w:spacing w:val="-5"/>
        </w:rPr>
        <w:t xml:space="preserve"> </w:t>
      </w:r>
      <w:r w:rsidRPr="00981FB9">
        <w:rPr>
          <w:rFonts w:asciiTheme="minorHAnsi" w:hAnsiTheme="minorHAnsi" w:cstheme="minorHAnsi"/>
        </w:rPr>
        <w:t>(</w:t>
      </w:r>
      <w:r w:rsidRPr="00981FB9">
        <w:rPr>
          <w:rFonts w:asciiTheme="minorHAnsi" w:hAnsiTheme="minorHAnsi" w:cstheme="minorHAnsi"/>
          <w:spacing w:val="-2"/>
        </w:rPr>
        <w:t>higienizadas</w:t>
      </w:r>
      <w:r w:rsidRPr="00981FB9">
        <w:rPr>
          <w:rFonts w:asciiTheme="minorHAnsi" w:hAnsiTheme="minorHAnsi" w:cstheme="minorHAnsi"/>
        </w:rPr>
        <w:t xml:space="preserve"> e separadas), como jogos pedagógicos, brinquedos, itens de decoração</w:t>
      </w:r>
      <w:r w:rsidRPr="00981FB9">
        <w:rPr>
          <w:rFonts w:asciiTheme="minorHAnsi" w:hAnsiTheme="minorHAnsi" w:cstheme="minorHAnsi"/>
          <w:spacing w:val="-2"/>
        </w:rPr>
        <w:t>;</w:t>
      </w:r>
    </w:p>
    <w:p w14:paraId="78BB779F" w14:textId="14E1DE38" w:rsidR="00981FB9" w:rsidRPr="00981FB9" w:rsidRDefault="00981FB9" w:rsidP="00107A80">
      <w:pPr>
        <w:pStyle w:val="Corpodetexto"/>
        <w:numPr>
          <w:ilvl w:val="0"/>
          <w:numId w:val="4"/>
        </w:numPr>
        <w:tabs>
          <w:tab w:val="left" w:pos="823"/>
        </w:tabs>
        <w:ind w:right="102"/>
        <w:jc w:val="both"/>
        <w:rPr>
          <w:rFonts w:asciiTheme="minorHAnsi" w:hAnsiTheme="minorHAnsi" w:cstheme="minorHAnsi"/>
        </w:rPr>
      </w:pPr>
      <w:r w:rsidRPr="00981FB9">
        <w:rPr>
          <w:rFonts w:asciiTheme="minorHAnsi" w:hAnsiTheme="minorHAnsi" w:cstheme="minorHAnsi"/>
        </w:rPr>
        <w:t>Vender</w:t>
      </w:r>
      <w:r w:rsidRPr="00981FB9">
        <w:rPr>
          <w:rFonts w:asciiTheme="minorHAnsi" w:hAnsiTheme="minorHAnsi" w:cstheme="minorHAnsi"/>
          <w:spacing w:val="-3"/>
        </w:rPr>
        <w:t xml:space="preserve"> </w:t>
      </w:r>
      <w:r w:rsidRPr="00981FB9">
        <w:rPr>
          <w:rFonts w:asciiTheme="minorHAnsi" w:hAnsiTheme="minorHAnsi" w:cstheme="minorHAnsi"/>
        </w:rPr>
        <w:t>às</w:t>
      </w:r>
      <w:r w:rsidRPr="00981FB9">
        <w:rPr>
          <w:rFonts w:asciiTheme="minorHAnsi" w:hAnsiTheme="minorHAnsi" w:cstheme="minorHAnsi"/>
          <w:spacing w:val="-5"/>
        </w:rPr>
        <w:t xml:space="preserve"> </w:t>
      </w:r>
      <w:r w:rsidRPr="00981FB9">
        <w:rPr>
          <w:rFonts w:asciiTheme="minorHAnsi" w:hAnsiTheme="minorHAnsi" w:cstheme="minorHAnsi"/>
        </w:rPr>
        <w:t>empresas</w:t>
      </w:r>
      <w:r w:rsidRPr="00981FB9">
        <w:rPr>
          <w:rFonts w:asciiTheme="minorHAnsi" w:hAnsiTheme="minorHAnsi" w:cstheme="minorHAnsi"/>
          <w:spacing w:val="-5"/>
        </w:rPr>
        <w:t xml:space="preserve"> </w:t>
      </w:r>
      <w:r w:rsidRPr="00981FB9">
        <w:rPr>
          <w:rFonts w:asciiTheme="minorHAnsi" w:hAnsiTheme="minorHAnsi" w:cstheme="minorHAnsi"/>
        </w:rPr>
        <w:t>recicladoras,</w:t>
      </w:r>
      <w:r w:rsidRPr="00981FB9">
        <w:rPr>
          <w:rFonts w:asciiTheme="minorHAnsi" w:hAnsiTheme="minorHAnsi" w:cstheme="minorHAnsi"/>
          <w:spacing w:val="-4"/>
        </w:rPr>
        <w:t xml:space="preserve"> </w:t>
      </w:r>
      <w:r w:rsidRPr="00981FB9">
        <w:rPr>
          <w:rFonts w:asciiTheme="minorHAnsi" w:hAnsiTheme="minorHAnsi" w:cstheme="minorHAnsi"/>
        </w:rPr>
        <w:t>onde</w:t>
      </w:r>
      <w:r w:rsidRPr="00981FB9">
        <w:rPr>
          <w:rFonts w:asciiTheme="minorHAnsi" w:hAnsiTheme="minorHAnsi" w:cstheme="minorHAnsi"/>
          <w:spacing w:val="-5"/>
        </w:rPr>
        <w:t xml:space="preserve"> </w:t>
      </w:r>
      <w:r w:rsidRPr="00981FB9">
        <w:rPr>
          <w:rFonts w:asciiTheme="minorHAnsi" w:hAnsiTheme="minorHAnsi" w:cstheme="minorHAnsi"/>
        </w:rPr>
        <w:t>toda</w:t>
      </w:r>
      <w:r w:rsidRPr="00981FB9">
        <w:rPr>
          <w:rFonts w:asciiTheme="minorHAnsi" w:hAnsiTheme="minorHAnsi" w:cstheme="minorHAnsi"/>
          <w:spacing w:val="-3"/>
        </w:rPr>
        <w:t xml:space="preserve"> </w:t>
      </w:r>
      <w:r w:rsidRPr="00981FB9">
        <w:rPr>
          <w:rFonts w:asciiTheme="minorHAnsi" w:hAnsiTheme="minorHAnsi" w:cstheme="minorHAnsi"/>
        </w:rPr>
        <w:t>renda</w:t>
      </w:r>
      <w:r w:rsidRPr="00981FB9">
        <w:rPr>
          <w:rFonts w:asciiTheme="minorHAnsi" w:hAnsiTheme="minorHAnsi" w:cstheme="minorHAnsi"/>
          <w:spacing w:val="-3"/>
        </w:rPr>
        <w:t xml:space="preserve"> </w:t>
      </w:r>
      <w:r w:rsidRPr="00981FB9">
        <w:rPr>
          <w:rFonts w:asciiTheme="minorHAnsi" w:hAnsiTheme="minorHAnsi" w:cstheme="minorHAnsi"/>
        </w:rPr>
        <w:t>é</w:t>
      </w:r>
      <w:r w:rsidRPr="00981FB9">
        <w:rPr>
          <w:rFonts w:asciiTheme="minorHAnsi" w:hAnsiTheme="minorHAnsi" w:cstheme="minorHAnsi"/>
          <w:spacing w:val="-6"/>
        </w:rPr>
        <w:t xml:space="preserve"> </w:t>
      </w:r>
      <w:r w:rsidRPr="00981FB9">
        <w:rPr>
          <w:rFonts w:asciiTheme="minorHAnsi" w:hAnsiTheme="minorHAnsi" w:cstheme="minorHAnsi"/>
        </w:rPr>
        <w:t>revertida</w:t>
      </w:r>
      <w:r w:rsidRPr="00981FB9">
        <w:rPr>
          <w:rFonts w:asciiTheme="minorHAnsi" w:hAnsiTheme="minorHAnsi" w:cstheme="minorHAnsi"/>
          <w:spacing w:val="-5"/>
        </w:rPr>
        <w:t xml:space="preserve"> </w:t>
      </w:r>
      <w:r w:rsidRPr="00981FB9">
        <w:rPr>
          <w:rFonts w:asciiTheme="minorHAnsi" w:hAnsiTheme="minorHAnsi" w:cstheme="minorHAnsi"/>
        </w:rPr>
        <w:t>para</w:t>
      </w:r>
      <w:r w:rsidRPr="00981FB9">
        <w:rPr>
          <w:rFonts w:asciiTheme="minorHAnsi" w:hAnsiTheme="minorHAnsi" w:cstheme="minorHAnsi"/>
          <w:spacing w:val="-6"/>
        </w:rPr>
        <w:t xml:space="preserve"> </w:t>
      </w:r>
      <w:r w:rsidRPr="00981FB9">
        <w:rPr>
          <w:rFonts w:asciiTheme="minorHAnsi" w:hAnsiTheme="minorHAnsi" w:cstheme="minorHAnsi"/>
        </w:rPr>
        <w:t>o trabalho dentro da APAE diretame</w:t>
      </w:r>
      <w:r w:rsidR="00F93723">
        <w:rPr>
          <w:rFonts w:asciiTheme="minorHAnsi" w:hAnsiTheme="minorHAnsi" w:cstheme="minorHAnsi"/>
        </w:rPr>
        <w:t>n</w:t>
      </w:r>
      <w:r w:rsidRPr="00981FB9">
        <w:rPr>
          <w:rFonts w:asciiTheme="minorHAnsi" w:hAnsiTheme="minorHAnsi" w:cstheme="minorHAnsi"/>
        </w:rPr>
        <w:t>te aos educandos</w:t>
      </w:r>
      <w:r w:rsidR="00F93723">
        <w:rPr>
          <w:rFonts w:asciiTheme="minorHAnsi" w:hAnsiTheme="minorHAnsi" w:cstheme="minorHAnsi"/>
        </w:rPr>
        <w:t>.</w:t>
      </w:r>
    </w:p>
    <w:p w14:paraId="4AE90E24" w14:textId="71F46D4C" w:rsidR="00981FB9" w:rsidRPr="00981FB9" w:rsidRDefault="00981FB9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69D04CD3" w14:textId="2F2E9D5C" w:rsidR="00981FB9" w:rsidRPr="003440F4" w:rsidRDefault="00981FB9" w:rsidP="004B4E10">
      <w:pPr>
        <w:pStyle w:val="Corpodetexto"/>
        <w:numPr>
          <w:ilvl w:val="0"/>
          <w:numId w:val="3"/>
        </w:numPr>
        <w:tabs>
          <w:tab w:val="left" w:pos="823"/>
        </w:tabs>
        <w:ind w:right="721"/>
        <w:jc w:val="both"/>
        <w:rPr>
          <w:rFonts w:asciiTheme="minorHAnsi" w:hAnsiTheme="minorHAnsi" w:cstheme="minorHAnsi"/>
          <w:b/>
          <w:bCs/>
        </w:rPr>
      </w:pPr>
      <w:r w:rsidRPr="003440F4">
        <w:rPr>
          <w:rFonts w:asciiTheme="minorHAnsi" w:hAnsiTheme="minorHAnsi" w:cstheme="minorHAnsi"/>
          <w:b/>
          <w:bCs/>
        </w:rPr>
        <w:t>Etapas/Ações realizadas:</w:t>
      </w:r>
    </w:p>
    <w:p w14:paraId="0A207892" w14:textId="77777777" w:rsidR="008A72C2" w:rsidRDefault="00981FB9" w:rsidP="00F4484D">
      <w:pPr>
        <w:ind w:firstLine="426"/>
        <w:jc w:val="both"/>
        <w:rPr>
          <w:rFonts w:asciiTheme="minorHAnsi" w:hAnsiTheme="minorHAnsi" w:cstheme="minorHAnsi"/>
          <w:sz w:val="24"/>
          <w:szCs w:val="24"/>
        </w:rPr>
      </w:pPr>
      <w:r w:rsidRPr="008A72C2">
        <w:rPr>
          <w:rFonts w:asciiTheme="minorHAnsi" w:hAnsiTheme="minorHAnsi" w:cstheme="minorHAnsi"/>
          <w:b/>
          <w:bCs/>
          <w:sz w:val="24"/>
          <w:szCs w:val="24"/>
        </w:rPr>
        <w:t>Etapa/Ação 01:</w:t>
      </w:r>
      <w:r w:rsidRPr="008A72C2">
        <w:rPr>
          <w:rFonts w:asciiTheme="minorHAnsi" w:hAnsiTheme="minorHAnsi" w:cstheme="minorHAnsi"/>
          <w:sz w:val="24"/>
          <w:szCs w:val="24"/>
        </w:rPr>
        <w:t xml:space="preserve"> </w:t>
      </w:r>
    </w:p>
    <w:p w14:paraId="2CAD1234" w14:textId="12AB0545" w:rsidR="008A72C2" w:rsidRPr="008A72C2" w:rsidRDefault="008A72C2" w:rsidP="00F4484D">
      <w:pPr>
        <w:tabs>
          <w:tab w:val="left" w:pos="426"/>
        </w:tabs>
        <w:ind w:left="426"/>
        <w:jc w:val="both"/>
        <w:rPr>
          <w:rFonts w:asciiTheme="minorHAnsi" w:eastAsia="Times New Roman" w:hAnsiTheme="minorHAnsi" w:cstheme="minorHAnsi"/>
          <w:sz w:val="24"/>
          <w:szCs w:val="24"/>
          <w:lang w:eastAsia="pt-BR"/>
        </w:rPr>
      </w:pPr>
      <w:r w:rsidRPr="008A72C2">
        <w:rPr>
          <w:rFonts w:asciiTheme="minorHAnsi" w:eastAsia="Times New Roman" w:hAnsiTheme="minorHAnsi" w:cstheme="minorHAnsi"/>
          <w:b/>
          <w:bCs/>
          <w:sz w:val="24"/>
          <w:szCs w:val="24"/>
          <w:lang w:eastAsia="pt-BR"/>
        </w:rPr>
        <w:t>Estudo de caso na sala de Informática Educativa</w:t>
      </w:r>
      <w:r w:rsidRPr="008A72C2">
        <w:rPr>
          <w:rFonts w:asciiTheme="minorHAnsi" w:eastAsia="Times New Roman" w:hAnsiTheme="minorHAnsi" w:cstheme="minorHAnsi"/>
          <w:bCs/>
          <w:sz w:val="24"/>
          <w:szCs w:val="24"/>
          <w:lang w:eastAsia="pt-BR"/>
        </w:rPr>
        <w:t xml:space="preserve"> – através de vídeos educativos da internet, os</w:t>
      </w:r>
      <w:r w:rsidRPr="008A72C2">
        <w:rPr>
          <w:rFonts w:asciiTheme="minorHAnsi" w:eastAsia="Times New Roman" w:hAnsiTheme="minorHAnsi" w:cstheme="minorHAnsi"/>
          <w:sz w:val="24"/>
          <w:szCs w:val="24"/>
          <w:lang w:eastAsia="pt-BR"/>
        </w:rPr>
        <w:t xml:space="preserve"> educandos desenvolvem a consciência sobre a importância da reciclagem e da preservação do meio ambiente. Pois as tampinhas plásticas, embora alguns tipos pequenas, são feitas de plástico resistente (polipropileno) que leva centenas de anos para se decompor, aproximadamente 450 anos. Reciclá-las evita a poluição e o acúmulo de lixo nos ecossistemas. Ensinar como funciona o processo de coleta, separação, venda e reaproveitamento dos materiais recicláveis. Isso permite que os alunos entendam o caminho do lixo e como ele pode ser reintegrado à cadeia produtiva, reduzindo o desperdício.</w:t>
      </w:r>
    </w:p>
    <w:p w14:paraId="25B90C32" w14:textId="02C65D61" w:rsidR="00981FB9" w:rsidRDefault="008A72C2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</w:rPr>
        <w:drawing>
          <wp:anchor distT="0" distB="0" distL="114300" distR="114300" simplePos="0" relativeHeight="251708416" behindDoc="0" locked="0" layoutInCell="1" allowOverlap="1" wp14:anchorId="6646ED9D" wp14:editId="05D8E39F">
            <wp:simplePos x="0" y="0"/>
            <wp:positionH relativeFrom="column">
              <wp:posOffset>3103880</wp:posOffset>
            </wp:positionH>
            <wp:positionV relativeFrom="paragraph">
              <wp:posOffset>43180</wp:posOffset>
            </wp:positionV>
            <wp:extent cx="2940050" cy="2699385"/>
            <wp:effectExtent l="0" t="0" r="0" b="5715"/>
            <wp:wrapNone/>
            <wp:docPr id="148278188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109" r="620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0050" cy="269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inorHAnsi" w:hAnsiTheme="minorHAnsi" w:cstheme="minorHAnsi"/>
          <w:noProof/>
        </w:rPr>
        <w:drawing>
          <wp:anchor distT="0" distB="0" distL="114300" distR="114300" simplePos="0" relativeHeight="251707392" behindDoc="0" locked="0" layoutInCell="1" allowOverlap="1" wp14:anchorId="6E06121D" wp14:editId="12BA0830">
            <wp:simplePos x="0" y="0"/>
            <wp:positionH relativeFrom="margin">
              <wp:posOffset>294005</wp:posOffset>
            </wp:positionH>
            <wp:positionV relativeFrom="paragraph">
              <wp:posOffset>43180</wp:posOffset>
            </wp:positionV>
            <wp:extent cx="2724150" cy="2699385"/>
            <wp:effectExtent l="0" t="0" r="0" b="5715"/>
            <wp:wrapNone/>
            <wp:docPr id="2018423020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077" r="21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269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D42855" w14:textId="0AC8B4A7" w:rsidR="00F93723" w:rsidRPr="00981FB9" w:rsidRDefault="00F93723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4715A65E" w14:textId="38C7556D" w:rsidR="00981FB9" w:rsidRPr="00981FB9" w:rsidRDefault="00981FB9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249C3393" w14:textId="27195234" w:rsidR="00981FB9" w:rsidRPr="00981FB9" w:rsidRDefault="00981FB9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17735690" w14:textId="77777777" w:rsidR="00981FB9" w:rsidRPr="00981FB9" w:rsidRDefault="00981FB9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3ECC82B7" w14:textId="5761EF35" w:rsidR="00981FB9" w:rsidRPr="00981FB9" w:rsidRDefault="00981FB9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46BF8D5B" w14:textId="77777777" w:rsidR="00981FB9" w:rsidRPr="00981FB9" w:rsidRDefault="00981FB9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3D9EC4F5" w14:textId="39DE0D19" w:rsidR="00981FB9" w:rsidRPr="00981FB9" w:rsidRDefault="00981FB9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0EF6D03C" w14:textId="01C46387" w:rsidR="00981FB9" w:rsidRPr="00981FB9" w:rsidRDefault="00981FB9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2D9F507C" w14:textId="0170B62A" w:rsidR="00981FB9" w:rsidRPr="00981FB9" w:rsidRDefault="00981FB9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53DF71D9" w14:textId="77777777" w:rsidR="00981FB9" w:rsidRPr="00981FB9" w:rsidRDefault="00981FB9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3E1F72A4" w14:textId="2AB74413" w:rsidR="00981FB9" w:rsidRPr="00981FB9" w:rsidRDefault="00981FB9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577DCB21" w14:textId="1FFD390C" w:rsidR="00981FB9" w:rsidRPr="00981FB9" w:rsidRDefault="00981FB9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0FE68AC1" w14:textId="77777777" w:rsidR="00981FB9" w:rsidRPr="00981FB9" w:rsidRDefault="00981FB9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1A65D8D2" w14:textId="4B1BBA45" w:rsidR="00981FB9" w:rsidRDefault="00981FB9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43AE8A7B" w14:textId="77777777" w:rsidR="00E07BAD" w:rsidRPr="00E07BAD" w:rsidRDefault="00E07BAD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  <w:b/>
          <w:bCs/>
          <w:sz w:val="4"/>
          <w:szCs w:val="4"/>
        </w:rPr>
      </w:pPr>
    </w:p>
    <w:p w14:paraId="261402CB" w14:textId="77777777" w:rsidR="00327794" w:rsidRPr="00327794" w:rsidRDefault="00327794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  <w:b/>
          <w:bCs/>
          <w:sz w:val="10"/>
          <w:szCs w:val="10"/>
        </w:rPr>
      </w:pPr>
    </w:p>
    <w:p w14:paraId="1292CBE7" w14:textId="1E866D18" w:rsidR="00E07BAD" w:rsidRDefault="00D64DE9" w:rsidP="00EC56C4">
      <w:pPr>
        <w:pStyle w:val="Corpodetexto"/>
        <w:tabs>
          <w:tab w:val="left" w:pos="426"/>
        </w:tabs>
        <w:ind w:left="426" w:right="145"/>
        <w:jc w:val="both"/>
        <w:rPr>
          <w:rFonts w:asciiTheme="minorHAnsi" w:hAnsiTheme="minorHAnsi" w:cstheme="minorHAnsi"/>
          <w:b/>
          <w:bCs/>
        </w:rPr>
      </w:pPr>
      <w:r w:rsidRPr="00D64DE9">
        <w:rPr>
          <w:rFonts w:asciiTheme="minorHAnsi" w:hAnsiTheme="minorHAnsi" w:cstheme="minorHAnsi"/>
          <w:b/>
          <w:bCs/>
        </w:rPr>
        <w:t>Etapa/Ação 0</w:t>
      </w:r>
      <w:r>
        <w:rPr>
          <w:rFonts w:asciiTheme="minorHAnsi" w:hAnsiTheme="minorHAnsi" w:cstheme="minorHAnsi"/>
          <w:b/>
          <w:bCs/>
        </w:rPr>
        <w:t>2</w:t>
      </w:r>
      <w:r w:rsidRPr="00D64DE9">
        <w:rPr>
          <w:rFonts w:asciiTheme="minorHAnsi" w:hAnsiTheme="minorHAnsi" w:cstheme="minorHAnsi"/>
          <w:b/>
          <w:bCs/>
        </w:rPr>
        <w:t>:</w:t>
      </w:r>
      <w:r>
        <w:rPr>
          <w:rFonts w:asciiTheme="minorHAnsi" w:hAnsiTheme="minorHAnsi" w:cstheme="minorHAnsi"/>
          <w:b/>
          <w:bCs/>
        </w:rPr>
        <w:t xml:space="preserve"> </w:t>
      </w:r>
    </w:p>
    <w:p w14:paraId="5956FA8D" w14:textId="77777777" w:rsidR="00567B6D" w:rsidRDefault="00E07BAD" w:rsidP="00EC56C4">
      <w:pPr>
        <w:pStyle w:val="Corpodetexto"/>
        <w:tabs>
          <w:tab w:val="left" w:pos="426"/>
        </w:tabs>
        <w:ind w:left="426" w:right="145"/>
        <w:jc w:val="both"/>
        <w:rPr>
          <w:rFonts w:asciiTheme="minorHAnsi" w:hAnsiTheme="minorHAnsi" w:cstheme="minorHAnsi"/>
        </w:rPr>
      </w:pPr>
      <w:r w:rsidRPr="00E07BAD">
        <w:rPr>
          <w:rFonts w:asciiTheme="minorHAnsi" w:hAnsiTheme="minorHAnsi" w:cstheme="minorHAnsi"/>
          <w:b/>
          <w:bCs/>
        </w:rPr>
        <w:t>Preparação do material coletor</w:t>
      </w:r>
      <w:r w:rsidRPr="00E07BAD">
        <w:rPr>
          <w:rFonts w:asciiTheme="minorHAnsi" w:hAnsiTheme="minorHAnsi" w:cstheme="minorHAnsi"/>
        </w:rPr>
        <w:t xml:space="preserve"> – que são: caixas de papelão personalizadas com folhas de papel A4 brancas coloridas com giz de cera, do qual tornou-se uma atividade terapêutica, estimulando a criatividade de educandos em processo de envelhecimento. </w:t>
      </w:r>
    </w:p>
    <w:p w14:paraId="63A54F0F" w14:textId="77777777" w:rsidR="00567B6D" w:rsidRDefault="00567B6D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6B0E0F03" w14:textId="77777777" w:rsidR="00567B6D" w:rsidRDefault="00567B6D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0B60BD12" w14:textId="77777777" w:rsidR="00567B6D" w:rsidRDefault="00567B6D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6A5B4DEB" w14:textId="1562D3B6" w:rsidR="00D64DE9" w:rsidRDefault="00E07BAD" w:rsidP="00EC56C4">
      <w:pPr>
        <w:pStyle w:val="Corpodetexto"/>
        <w:tabs>
          <w:tab w:val="left" w:pos="426"/>
        </w:tabs>
        <w:ind w:left="426" w:right="145"/>
        <w:jc w:val="both"/>
        <w:rPr>
          <w:rFonts w:asciiTheme="minorHAnsi" w:hAnsiTheme="minorHAnsi" w:cstheme="minorHAnsi"/>
        </w:rPr>
      </w:pPr>
      <w:r w:rsidRPr="00E07BAD">
        <w:rPr>
          <w:rFonts w:asciiTheme="minorHAnsi" w:hAnsiTheme="minorHAnsi" w:cstheme="minorHAnsi"/>
        </w:rPr>
        <w:t>Outro material é o balde plástico personalizado de fácil manejo para a coleta, sendo um material também reaproveitado. E por fim, o pacote coletor, sendo um pacote plástico com a imagem do projeto entregue a cada educando para levar aos seus lares, para coletar as tampinhas ao invés de ir para o lixo, para trazer até a caixa coletora da instituição, retornando com o pacote vazio para casa.</w:t>
      </w:r>
    </w:p>
    <w:p w14:paraId="7AF588C2" w14:textId="77777777" w:rsidR="00327794" w:rsidRDefault="00327794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55309ECF" w14:textId="77777777" w:rsidR="00E02CF8" w:rsidRDefault="00E02CF8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26C2241E" w14:textId="478857BC" w:rsidR="00E02CF8" w:rsidRDefault="00350F61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  <w:r>
        <w:rPr>
          <w:noProof/>
        </w:rPr>
        <w:drawing>
          <wp:anchor distT="0" distB="0" distL="114300" distR="114300" simplePos="0" relativeHeight="251606016" behindDoc="0" locked="0" layoutInCell="1" allowOverlap="1" wp14:anchorId="3F764C30" wp14:editId="4202CF98">
            <wp:simplePos x="0" y="0"/>
            <wp:positionH relativeFrom="margin">
              <wp:posOffset>274955</wp:posOffset>
            </wp:positionH>
            <wp:positionV relativeFrom="paragraph">
              <wp:posOffset>635</wp:posOffset>
            </wp:positionV>
            <wp:extent cx="2838450" cy="2699385"/>
            <wp:effectExtent l="0" t="0" r="0" b="5715"/>
            <wp:wrapNone/>
            <wp:docPr id="978609652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08" t="27951" b="110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69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07040" behindDoc="0" locked="0" layoutInCell="1" allowOverlap="1" wp14:anchorId="2C83AE3B" wp14:editId="058F1373">
            <wp:simplePos x="0" y="0"/>
            <wp:positionH relativeFrom="column">
              <wp:posOffset>3178810</wp:posOffset>
            </wp:positionH>
            <wp:positionV relativeFrom="paragraph">
              <wp:posOffset>-13780</wp:posOffset>
            </wp:positionV>
            <wp:extent cx="2899410" cy="2699385"/>
            <wp:effectExtent l="0" t="0" r="0" b="5715"/>
            <wp:wrapNone/>
            <wp:docPr id="2041183454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302" b="38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9410" cy="269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9D01F6" w14:textId="3DB9F077" w:rsidR="00E02CF8" w:rsidRDefault="00E02CF8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52189A13" w14:textId="2EA74397" w:rsidR="00E02CF8" w:rsidRDefault="00E02CF8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489C8695" w14:textId="77777777" w:rsidR="00E02CF8" w:rsidRDefault="00E02CF8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3E96C6F1" w14:textId="77777777" w:rsidR="00E02CF8" w:rsidRDefault="00E02CF8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70750F9C" w14:textId="7914CE30" w:rsidR="00E02CF8" w:rsidRDefault="00E02CF8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420F1EAF" w14:textId="19495A7C" w:rsidR="00E02CF8" w:rsidRDefault="00E02CF8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2C78DC73" w14:textId="77777777" w:rsidR="00E02CF8" w:rsidRDefault="00E02CF8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35783C76" w14:textId="4841E617" w:rsidR="00E02CF8" w:rsidRDefault="00E02CF8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7D2BC313" w14:textId="77777777" w:rsidR="00E02CF8" w:rsidRDefault="00E02CF8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5CD4B38F" w14:textId="0AB972B4" w:rsidR="00E02CF8" w:rsidRDefault="00E02CF8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05870A9A" w14:textId="77777777" w:rsidR="00E02CF8" w:rsidRDefault="00E02CF8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45C18966" w14:textId="77777777" w:rsidR="00E02CF8" w:rsidRDefault="00E02CF8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7EE9353B" w14:textId="77777777" w:rsidR="00E02CF8" w:rsidRDefault="00E02CF8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5D555774" w14:textId="5D3556CC" w:rsidR="00D64DE9" w:rsidRPr="00350F61" w:rsidRDefault="00D64DE9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  <w:sz w:val="14"/>
          <w:szCs w:val="14"/>
        </w:rPr>
      </w:pPr>
    </w:p>
    <w:p w14:paraId="2D4A82BE" w14:textId="2C04F179" w:rsidR="00327794" w:rsidRPr="00327794" w:rsidRDefault="00327794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  <w:b/>
          <w:bCs/>
          <w:sz w:val="12"/>
          <w:szCs w:val="12"/>
        </w:rPr>
      </w:pPr>
    </w:p>
    <w:p w14:paraId="6CC528DA" w14:textId="376EFA94" w:rsidR="00613A8F" w:rsidRDefault="00647938" w:rsidP="00EC56C4">
      <w:pPr>
        <w:pStyle w:val="Corpodetexto"/>
        <w:tabs>
          <w:tab w:val="left" w:pos="426"/>
        </w:tabs>
        <w:ind w:left="426" w:right="287"/>
        <w:jc w:val="both"/>
        <w:rPr>
          <w:rFonts w:asciiTheme="minorHAnsi" w:hAnsiTheme="minorHAnsi" w:cstheme="minorHAnsi"/>
          <w:b/>
          <w:bCs/>
        </w:rPr>
      </w:pPr>
      <w:r w:rsidRPr="00D64DE9">
        <w:rPr>
          <w:rFonts w:asciiTheme="minorHAnsi" w:hAnsiTheme="minorHAnsi" w:cstheme="minorHAnsi"/>
          <w:b/>
          <w:bCs/>
        </w:rPr>
        <w:t>Etapa/Ação 0</w:t>
      </w:r>
      <w:r>
        <w:rPr>
          <w:rFonts w:asciiTheme="minorHAnsi" w:hAnsiTheme="minorHAnsi" w:cstheme="minorHAnsi"/>
          <w:b/>
          <w:bCs/>
        </w:rPr>
        <w:t>3</w:t>
      </w:r>
      <w:r w:rsidRPr="00D64DE9">
        <w:rPr>
          <w:rFonts w:asciiTheme="minorHAnsi" w:hAnsiTheme="minorHAnsi" w:cstheme="minorHAnsi"/>
          <w:b/>
          <w:bCs/>
        </w:rPr>
        <w:t>:</w:t>
      </w:r>
      <w:r>
        <w:rPr>
          <w:rFonts w:asciiTheme="minorHAnsi" w:hAnsiTheme="minorHAnsi" w:cstheme="minorHAnsi"/>
          <w:b/>
          <w:bCs/>
        </w:rPr>
        <w:t xml:space="preserve"> </w:t>
      </w:r>
    </w:p>
    <w:p w14:paraId="3DC176AC" w14:textId="56428082" w:rsidR="00D64DE9" w:rsidRDefault="00350F61" w:rsidP="00EC56C4">
      <w:pPr>
        <w:pStyle w:val="Corpodetexto"/>
        <w:tabs>
          <w:tab w:val="left" w:pos="426"/>
        </w:tabs>
        <w:ind w:left="426" w:right="287"/>
        <w:jc w:val="both"/>
        <w:rPr>
          <w:rFonts w:asciiTheme="minorHAnsi" w:hAnsiTheme="minorHAnsi" w:cstheme="minorHAnsi"/>
        </w:rPr>
      </w:pPr>
      <w:r w:rsidRPr="00350F61">
        <w:rPr>
          <w:rFonts w:asciiTheme="minorHAnsi" w:hAnsiTheme="minorHAnsi" w:cstheme="minorHAnsi"/>
          <w:b/>
          <w:bCs/>
        </w:rPr>
        <w:t>Campanha interna de arrecadação de tampinhas na Escola Especial APAE</w:t>
      </w:r>
      <w:r w:rsidRPr="00350F61">
        <w:rPr>
          <w:rFonts w:asciiTheme="minorHAnsi" w:hAnsiTheme="minorHAnsi" w:cstheme="minorHAnsi"/>
        </w:rPr>
        <w:t xml:space="preserve"> – através de exemplos reais, de conversas e informações; após se estendendo a campanha para as famílias através de bilhetes explicativos, vídeos via whatsapp e publicações nas redes sociais da instituição. </w:t>
      </w:r>
    </w:p>
    <w:p w14:paraId="0E6C4D42" w14:textId="14FB7312" w:rsidR="00D64DE9" w:rsidRDefault="00107A80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  <w:r>
        <w:rPr>
          <w:noProof/>
        </w:rPr>
        <w:drawing>
          <wp:anchor distT="0" distB="0" distL="114300" distR="114300" simplePos="0" relativeHeight="251608064" behindDoc="0" locked="0" layoutInCell="1" allowOverlap="1" wp14:anchorId="2E29FE51" wp14:editId="406B1D4B">
            <wp:simplePos x="0" y="0"/>
            <wp:positionH relativeFrom="margin">
              <wp:posOffset>-282575</wp:posOffset>
            </wp:positionH>
            <wp:positionV relativeFrom="paragraph">
              <wp:posOffset>6350</wp:posOffset>
            </wp:positionV>
            <wp:extent cx="3272155" cy="2699385"/>
            <wp:effectExtent l="0" t="0" r="4445" b="5715"/>
            <wp:wrapNone/>
            <wp:docPr id="193835632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2155" cy="269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9440" behindDoc="0" locked="0" layoutInCell="1" allowOverlap="1" wp14:anchorId="68418D2F" wp14:editId="4F170AB6">
            <wp:simplePos x="0" y="0"/>
            <wp:positionH relativeFrom="margin">
              <wp:posOffset>3102829</wp:posOffset>
            </wp:positionH>
            <wp:positionV relativeFrom="paragraph">
              <wp:posOffset>7620</wp:posOffset>
            </wp:positionV>
            <wp:extent cx="3368040" cy="2699385"/>
            <wp:effectExtent l="0" t="0" r="3810" b="5715"/>
            <wp:wrapNone/>
            <wp:docPr id="387443540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28" t="7631" b="114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8040" cy="269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7E62B5" w14:textId="32E1CAF1" w:rsidR="00D64DE9" w:rsidRDefault="00D64DE9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0E48A185" w14:textId="56D25C9D" w:rsidR="00D64DE9" w:rsidRDefault="00D64DE9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63E80B96" w14:textId="219B9338" w:rsidR="00C7467A" w:rsidRDefault="00C7467A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2E011B2B" w14:textId="71819390" w:rsidR="00C7467A" w:rsidRDefault="00C7467A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637D2D9F" w14:textId="77777777" w:rsidR="00C7467A" w:rsidRDefault="00C7467A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08DBD79D" w14:textId="23C68159" w:rsidR="00C7467A" w:rsidRDefault="00C7467A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04110AB2" w14:textId="21D1272A" w:rsidR="00C7467A" w:rsidRDefault="00C7467A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0C9C6E2B" w14:textId="77777777" w:rsidR="00C7467A" w:rsidRDefault="00C7467A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3D9FAA5C" w14:textId="6884FD63" w:rsidR="00C7467A" w:rsidRDefault="00C7467A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5629A65E" w14:textId="77777777" w:rsidR="00350F61" w:rsidRDefault="00350F61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37C775C4" w14:textId="77777777" w:rsidR="00350F61" w:rsidRDefault="00350F61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166C82F2" w14:textId="77777777" w:rsidR="00350F61" w:rsidRDefault="00350F61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78118019" w14:textId="77777777" w:rsidR="00350F61" w:rsidRDefault="00350F61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1BB97CCE" w14:textId="77777777" w:rsidR="00350F61" w:rsidRPr="00350F61" w:rsidRDefault="00350F61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  <w:sz w:val="14"/>
          <w:szCs w:val="14"/>
        </w:rPr>
      </w:pPr>
    </w:p>
    <w:p w14:paraId="0C9CCDF2" w14:textId="77777777" w:rsidR="00327794" w:rsidRPr="00327794" w:rsidRDefault="00327794" w:rsidP="00EC56C4">
      <w:pPr>
        <w:pStyle w:val="Corpodetexto"/>
        <w:tabs>
          <w:tab w:val="left" w:pos="823"/>
        </w:tabs>
        <w:ind w:left="720" w:right="145"/>
        <w:jc w:val="both"/>
        <w:rPr>
          <w:rFonts w:asciiTheme="minorHAnsi" w:hAnsiTheme="minorHAnsi" w:cstheme="minorHAnsi"/>
          <w:b/>
          <w:bCs/>
          <w:sz w:val="18"/>
          <w:szCs w:val="18"/>
        </w:rPr>
      </w:pPr>
    </w:p>
    <w:p w14:paraId="7080BECF" w14:textId="4CD2EBF0" w:rsidR="00327794" w:rsidRDefault="00C7467A" w:rsidP="00EC56C4">
      <w:pPr>
        <w:pStyle w:val="Corpodetexto"/>
        <w:tabs>
          <w:tab w:val="left" w:pos="823"/>
        </w:tabs>
        <w:ind w:left="720" w:right="145"/>
        <w:jc w:val="both"/>
        <w:rPr>
          <w:rFonts w:asciiTheme="minorHAnsi" w:hAnsiTheme="minorHAnsi" w:cstheme="minorHAnsi"/>
          <w:b/>
          <w:bCs/>
        </w:rPr>
      </w:pPr>
      <w:r w:rsidRPr="00D64DE9">
        <w:rPr>
          <w:rFonts w:asciiTheme="minorHAnsi" w:hAnsiTheme="minorHAnsi" w:cstheme="minorHAnsi"/>
          <w:b/>
          <w:bCs/>
        </w:rPr>
        <w:t>Etapa/Ação 0</w:t>
      </w:r>
      <w:r>
        <w:rPr>
          <w:rFonts w:asciiTheme="minorHAnsi" w:hAnsiTheme="minorHAnsi" w:cstheme="minorHAnsi"/>
          <w:b/>
          <w:bCs/>
        </w:rPr>
        <w:t>4</w:t>
      </w:r>
      <w:r w:rsidRPr="00D64DE9">
        <w:rPr>
          <w:rFonts w:asciiTheme="minorHAnsi" w:hAnsiTheme="minorHAnsi" w:cstheme="minorHAnsi"/>
          <w:b/>
          <w:bCs/>
        </w:rPr>
        <w:t>:</w:t>
      </w:r>
      <w:r>
        <w:rPr>
          <w:rFonts w:asciiTheme="minorHAnsi" w:hAnsiTheme="minorHAnsi" w:cstheme="minorHAnsi"/>
          <w:b/>
          <w:bCs/>
        </w:rPr>
        <w:t xml:space="preserve"> </w:t>
      </w:r>
    </w:p>
    <w:p w14:paraId="181E63A3" w14:textId="77777777" w:rsidR="00786313" w:rsidRDefault="00327794" w:rsidP="00EC56C4">
      <w:pPr>
        <w:pStyle w:val="Corpodetexto"/>
        <w:tabs>
          <w:tab w:val="left" w:pos="823"/>
        </w:tabs>
        <w:ind w:left="720" w:right="145"/>
        <w:jc w:val="both"/>
        <w:rPr>
          <w:rFonts w:asciiTheme="minorHAnsi" w:hAnsiTheme="minorHAnsi" w:cstheme="minorHAnsi"/>
        </w:rPr>
      </w:pPr>
      <w:r w:rsidRPr="00327794">
        <w:rPr>
          <w:rFonts w:asciiTheme="minorHAnsi" w:hAnsiTheme="minorHAnsi" w:cstheme="minorHAnsi"/>
          <w:b/>
          <w:bCs/>
        </w:rPr>
        <w:t>Campanha nas escolas</w:t>
      </w:r>
      <w:r w:rsidRPr="00327794">
        <w:rPr>
          <w:rFonts w:asciiTheme="minorHAnsi" w:hAnsiTheme="minorHAnsi" w:cstheme="minorHAnsi"/>
        </w:rPr>
        <w:t xml:space="preserve"> – </w:t>
      </w:r>
      <w:r>
        <w:rPr>
          <w:rFonts w:asciiTheme="minorHAnsi" w:hAnsiTheme="minorHAnsi" w:cstheme="minorHAnsi"/>
        </w:rPr>
        <w:t>d</w:t>
      </w:r>
      <w:r w:rsidRPr="00327794">
        <w:rPr>
          <w:rFonts w:asciiTheme="minorHAnsi" w:hAnsiTheme="minorHAnsi" w:cstheme="minorHAnsi"/>
        </w:rPr>
        <w:t xml:space="preserve">a rede regular de ensino, localizadas no município de José Boiteux/SC, sendo das esferas estadual e municipal, incluindo os CEIs (Centros de </w:t>
      </w:r>
    </w:p>
    <w:p w14:paraId="38F194F8" w14:textId="77777777" w:rsidR="00786313" w:rsidRDefault="00786313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6520A919" w14:textId="77777777" w:rsidR="00786313" w:rsidRDefault="00786313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031F822B" w14:textId="77777777" w:rsidR="00786313" w:rsidRDefault="00786313" w:rsidP="00EC56C4">
      <w:pPr>
        <w:pStyle w:val="Corpodetexto"/>
        <w:tabs>
          <w:tab w:val="left" w:pos="823"/>
          <w:tab w:val="left" w:pos="7797"/>
        </w:tabs>
        <w:ind w:left="720" w:right="145"/>
        <w:jc w:val="both"/>
        <w:rPr>
          <w:rFonts w:asciiTheme="minorHAnsi" w:hAnsiTheme="minorHAnsi" w:cstheme="minorHAnsi"/>
        </w:rPr>
      </w:pPr>
    </w:p>
    <w:p w14:paraId="65EEB980" w14:textId="77777777" w:rsidR="00786313" w:rsidRDefault="00327794" w:rsidP="00EC56C4">
      <w:pPr>
        <w:pStyle w:val="Corpodetexto"/>
        <w:tabs>
          <w:tab w:val="left" w:pos="823"/>
          <w:tab w:val="left" w:pos="7797"/>
        </w:tabs>
        <w:ind w:left="720" w:right="145"/>
        <w:jc w:val="both"/>
        <w:rPr>
          <w:rFonts w:asciiTheme="minorHAnsi" w:hAnsiTheme="minorHAnsi" w:cstheme="minorHAnsi"/>
        </w:rPr>
      </w:pPr>
      <w:r w:rsidRPr="00327794">
        <w:rPr>
          <w:rFonts w:asciiTheme="minorHAnsi" w:hAnsiTheme="minorHAnsi" w:cstheme="minorHAnsi"/>
        </w:rPr>
        <w:t>Educação Infantis); destacando na grande maioria a visita de campanha em cada sala de aula, para reforçar o pedido.</w:t>
      </w:r>
    </w:p>
    <w:p w14:paraId="6220B8C2" w14:textId="6D4AB42B" w:rsidR="00327794" w:rsidRDefault="00BB5871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</w:rPr>
        <mc:AlternateContent>
          <mc:Choice Requires="wpg">
            <w:drawing>
              <wp:anchor distT="0" distB="0" distL="114300" distR="114300" simplePos="0" relativeHeight="251623424" behindDoc="0" locked="0" layoutInCell="1" allowOverlap="1" wp14:anchorId="4A104B12" wp14:editId="105D5DD8">
                <wp:simplePos x="0" y="0"/>
                <wp:positionH relativeFrom="column">
                  <wp:posOffset>1210310</wp:posOffset>
                </wp:positionH>
                <wp:positionV relativeFrom="paragraph">
                  <wp:posOffset>54610</wp:posOffset>
                </wp:positionV>
                <wp:extent cx="3599815" cy="2699385"/>
                <wp:effectExtent l="0" t="0" r="635" b="5715"/>
                <wp:wrapNone/>
                <wp:docPr id="269605723" name="Agrupar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2699385"/>
                          <a:chOff x="0" y="0"/>
                          <a:chExt cx="3599815" cy="2699385"/>
                        </a:xfrm>
                      </wpg:grpSpPr>
                      <pic:pic xmlns:pic="http://schemas.openxmlformats.org/drawingml/2006/picture">
                        <pic:nvPicPr>
                          <pic:cNvPr id="459444083" name="Imagem 9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9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9815" cy="2699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48235930" name="Imagem 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96" r="-1" b="440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23060" y="784860"/>
                            <a:ext cx="191135" cy="31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6C423A3" id="Agrupar 9" o:spid="_x0000_s1026" style="position:absolute;margin-left:95.3pt;margin-top:4.3pt;width:283.45pt;height:212.55pt;z-index:251623424" coordsize="35998,26993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BkUONSwAgAABggAAA4AAABkcnMvZTJvRG9jLnht&#10;bNRVXWvbMBR9H+w/CL2ntuMks02cMta1FLourBt7VmTZFrU+kJQ4/fe7kt2saQsdHR3sIc7V19W5&#10;556ruzzdiw7tmLFcyRInJzFGTFJVcdmU+Mf380mGkXVEVqRTkpX4jll8unr/btnrgk1Vq7qKGQRO&#10;pC16XeLWOV1EkaUtE8SeKM0kLNbKCOJgaJqoMqQH76KLpnG8iHplKm0UZdbC7NmwiFfBf10z6r7W&#10;tWUOdSUGbC58Tfhu/DdaLUnRGKJbTkcY5BUoBOESLj24OiOOoK3hT1wJTo2yqnYnVIlI1TWnLMQA&#10;0STxo2gujNrqEEtT9I0+0ATUPuLp1W7p9e7C6Bu9NsBErxvgIox8LPvaCP8PKNE+UHZ3oIztHaIw&#10;mc7zPEvmGFFYmy7yPM3mA6m0BeafnKPt5xdORvcXR0dwNKcF/EYOwHrCwctagVNuaxgenYg/8iGI&#10;ud3qCaRLE8c3vOPuLkgPEuNByd2a07UZBkDn2iBelXg2z2ezWZylGEkiQPmXgjRMoNyz48/5rcNB&#10;4gO7UvTWIqk+tUQ27KPVIF0oKL87Ot4ehke3bjquz3nX+WR5e4wPZP5IJs9QNEjwTNGtYNINNWVY&#10;B6EqaVuuLUamYGLDICZzWSWQaahnBwFpw6Ubcm2dYY62/v4acHwD7B43KQ4LAfRvnD4iC6JDm/6L&#10;qsAZ2ToVCuhvRHeQDjBqrLtgSiBvAHJAFNyT3ZUdsd1v8ail8vwBZlJ08mgCfPqZgN8jHk0IYEgj&#10;GP+NJpN4lk2hYlN4CY9Emb2hKJFR7id37U1LNCQ6CWl4Y5VC0T2nUkO9Mn0TmOcL0HWJJ6Bn6AO+&#10;UBdvLeVkMU3jBVAPL+WHbJaBGQR3/5QmeZKk40uahs1+/V9rOry60GzCzWNj9N3s4Rjsh+179QsA&#10;AP//AwBQSwMECgAAAAAAAAAhAGMpx+2O8wkAjvMJABQAAABkcnMvbWVkaWEvaW1hZ2UxLnBuZ4lQ&#10;TkcNChoKAAAADUlIRFIAAAKJAAAB5wgGAAAA1MHHlgAAAAFzUkdCAK7OHOkAAAAEZ0FNQQAAsY8L&#10;/GEFAAAACXBIWXMAACHVAAAh1QEEnLSdAAD/pUlEQVR4Xuz9eWhlabX/j9cfPz5fPvfDvdyLXhRF&#10;RVFRFJUrip+Loqh4UVQU5Sot3XQ33XTTVUVVV1MjNVGpgaRSISOZyUhmMpOZzGQOmckcMofMITXT&#10;1b1+672evfZ+zs5JdXXrR7uvHnjXHs4+p07O2fvZr+e91nqeIxmFCZRZlEhZxUmUXZIsyilNodzi&#10;VMorSaOSiizKKUii8socKqvIFpWUZVJubiLFJ4ZTXWMF1TRWUVNLPTU211FzawN1dLWy2qmnr5v6&#10;B/tocHiAhkb6qW+At0f6qG+4l4YnBml0apjGJ8doamaSZudnaH5xjhaXF2hpZZEWluZpZm5anpuc&#10;nhBhfWpqgsbHR2lsbMQsJ4zwPhNT4yKs6/6RsUEamxyi4cleGpzooNbeMiqpTaK6zmxqGyymxrZ8&#10;qqnLpNHOapobaqGpyXb+XG00vtBNo4tQJw0ttFPvYhv1LLRS43A1lTTnUFFjDtX2VFJlSwkV1uRR&#10;flUWFdXmUnFdHm/nyDaWBdXZssytSKe8ygzK52VuWSoVVmXKel5lpqigwpFzTF55mhyH1xiZ4/Iq&#10;s0X55VmigrJAFZbz/8cqqsgTFZbn8v4cWeaXZrvrBaX8XFk+lVYEqqyygMqrCmVpVOSqvKqYKqpL&#10;XFXWlFJ5TZmritpyV5V1FaKq+mqqbqih2qY6V3XN9VTf0sDffZOrpvZmau5oYTVRS2ezq9auNmrv&#10;6aC2rk5q6Win1s4uau/uoY6efursHaDu/gHqGRikvqFh6h8e8TQyLhocm+RzbZpGJmddjU7N0cTs&#10;Ik3NL9Ps0hrNr2zQwuqmLOeW12V9bXuftvYf0N6Dt0V3H71DD54QPXqX6DERvcP6x8N7vMPfy9v8&#10;/TzkL+je/bdp/+4j2tt/SNs7d2ljc5fW1rdphb/XJXy/i6s0x9/99MwCTU3Piyb5NxmfmKGR0Uka&#10;Gh6ngcFR6h8YcZe9fUPU3TNAnV191NHZS+0dPdTW3k3NLR3U1NxOjU1t1NDYSvUNTVRX30i1dQ1U&#10;U1tP1bU1VFVTTZXVVVRRVcntVzmVlpdRcWmJqKSE2wNWcXGpqKioiAoLCym/sIDyCvIpNz+PcvJy&#10;KTs3h7JyslmZAcrISKP09FRKS0sRpaYmByotkVJSEygpOY4Sk2JdJSTGiBITYig+LoriYiNlmRAf&#10;LfuwxLYtHBMbE+EqJvqOyN7nfy4q8jZFR4WLsK3r/m09PjrGKCaW3ycukqKiw0XRMXxMLPZ7wj4o&#10;No6PTYikuET+jJbik/hvSeG/l5WQzH8TC+tJqXGUnBYvSuHvJ5m/HwjrqelJsjxMeF6F7bSMZEf8&#10;G7DSM/n3YGVkpYtSs9IoLZvXc/m3YmXmZYmy8jMpuyBLlFOYzcqlvOJ8bhcLqai8mIpxjrAqamqp&#10;trGJ26Ue6uRzsGd4kgbGZ/n+sE5L23e5XTBtwr3H79LG7j2aWVyhgdEJ6uoforbuPm7bOrmta+f3&#10;aKGahmZWo6i6voGq6uqpsr6eqhoaqLqR97FqmpqotrmZ6ltbqaGtTV7f1N7F/z+f66yWzh5uE/n8&#10;R/vXN0gdaAMHhvmeOib/7wC3ddDg5AwNTXFbN7NE43MrNL2wxm0d2rltWlzboZVNtG+PaOveO7Tz&#10;gGiP/4773Kjx4u+ybcPf/DYLf/99/j33n3C7//ZjWe4+5u/pwX3auHeX1vbu0vL2Li1ubtP8+ibN&#10;rfP3urZKM6srNLW8RGPMMSOzUzTMrDLAHAL1M4f0jY9Qzyi3YcxBnUO91DHI7Vd/F7X29VJLbw81&#10;9/Dv3N1BDZ0tVN/RTLXt9aLqVm6/Wrj9aq6giia+t7LKG8uorLGYShuKqKimkIprzbKwuoCKqvKp&#10;sJLv7cxr4INc8Fs5n+uOssoyKLM0ndJL+TqBipIClFbI11gBX4v5fG2y0vMT6FBIBCBChfyGFQxB&#10;pfwfAg4rq/O4cc2grKw4ioy+QTX1AIRSqm+soZa2RkvN1Ml/dBf/8d29XQyLPQKKg2M4qbv4IuoQ&#10;WFTAAwACCiEbGLGu+wUYJxkCGQ4hWefX2oBog6LRiEDiyFQfXzA91DPCF2ZTOlW1plN1SzoDSw4V&#10;F8XRUFsZ9fCXPjbcxFDRQmNznS4kjq/2UN9CG3XMNNLAfAcNL/HFOlxHhXU5VM2vq2otpZL6fFFp&#10;Q4Esyxq5sWFoxDYgsbiOwaw6i4prsqmU1wGJWAdEQkVVRtivoAhl8W9hlOoI+9IpuzhNlFvM0Oko&#10;pyhNlF2YyuJjWHklfJIUZfDzme4S+3KLGDaLGWKLGS5ZhSX8f7OKShmAHWG7tKLQlYKiCqBoA6IH&#10;hpWWDCTWNHJjGwQUG1obRR4oepDY2tUikNjV380g2M9A2OdCYT83isPjUzQ4iuUEjU1N08TMLE3N&#10;cediYZEbRAaR5TVaWt+i5Q0GFIAKg986Q8vm3n3avvuQdu8/FgBEA/+QWwk0Ev+Av8Mf3HbK4x18&#10;V/xlQQqFAMKdXf5ed+4xFO4xFPKNaHXLBcIZhnJA4QRD+tg4QzvD4OAQN6IMgSrAYF//sABhT++g&#10;qKubG1UGQ0Bha1sXtbRyY2pBIVRXz41qXRNDId9oa+qoqrqWKqtqqKKy2oXCkjKGQIbCopJiKigy&#10;ECjKL6S8vALu9DIQsnJycig7O5sys7MYMhgqnGV6ZoZIYcSFEgcQAYQpKQwuPgEO/YBoKymRAcoB&#10;QgVEFfYpMKoUFlX+bXu/Pqfrh8l+b4BhMMXFB1d8Ar8+kV/LQAjZgAgoBBCqFBAVElPSDRgqJNoA&#10;qErPZPh2QBDrfmVmAwhTXSiEMrP5RsgCxBsgZLh3hG0Di3wMSyExtyhPIDG/hNvrsiIBxBI+d8qr&#10;+SbNMFfPnZFWPg+7BrkDw5A4ubRJK3y+AxD1gXW0NwA2gBygDpBX19zGUNjE99F6gU68H0AR8FnX&#10;0iJSKBQwbG+npo4OaunqEtAEEAIGAYWAT0Bh7xBfL9wJBhgOcTs4ykA4PjNP4/NLNMmgOsXt3zS3&#10;fwvru7TEQLi6xZ213Qfc7j2mnXvo+L5DfNnSQ/7c6PRaf8bf7QPfAfdzDSjy1t13nhDzM9179x0B&#10;xp1HD2nr/kPauHtfYHFlZ4/mN9ZdUJxeWaYJ5pbxBW7jHFgcZBYBKCokdg33CSS2D3QLJAIOPUBs&#10;M4DI/FTTVueo1gFFvpc6EmBsLqXyphIqrTcqqeOODcNiCcMiVMycVlTFnMHsBlMpB7DIyqvKoVze&#10;zqrga6Ccz39mjOwyZgYW+CKzhK8pSxnFyXQksyCOsgrjKZspMod3QLn8ZEFJqqtCJk7AYim/OYCx&#10;lik2Kyeejp14kU6ceo1SMxK5US7hxrqSG/A6brgZGFsbuGHnG31rM3V3d1JPX6dxEh1YBCD2DmF9&#10;UDTKXyLgTp3Daf6CAYqqOf7iAYx4XgEQx6ljqLKB0TiQY46T2M89qj7uXbVSY2chf/nZVN6QzL23&#10;dLp9+wRlxl2lgZYS6mwrpq7eCu559fAP3UVjCx00sdJD4+u9NLzaTSPLPTTCkDiyyIC73E9NvfwD&#10;tpbwj8YNC8MfVNqQz4CYw6BYwD8kYDGHwREOI0MYr+N5XQdIQiU4xhHgsYiBEgJYGilQ5lI+/9Do&#10;KYjK4Q4aFzFQxjGEewgotJd4znUVfWCoKi7jv0WU76qknAHYkYJjcQWfmJXFolI+B8qq/e5ipaiy&#10;rkqk0KjgWFVnpG5jMHgEKMJJbO/mzkVfv0Bi7+AIDcApdCBxdHLKBcXJ2Tn+/RhMuLFcWN3gnvMm&#10;N94GFAGJcAhtQIRD+A938C/7eMJf5iP+Uh88fEL38T3z973PYL6ze482t/YC3MXllQ1xGOcXVmh2&#10;bklgUp1FBUq4i8EcRbiJgEfPUWzh9qfZdRThItpOYnllhQuNUGlpueskFhWVuACpLiIcRHURDTB6&#10;MALZDqKCYXIyg48jdQyh+ASGqHiGKFsMcbbz53cCbanrB3cQiowIc4/V51TYh+dsJ/FZBNcwMorf&#10;m+VfV0cxKhrbRuowRscFKpizqFKgFGeRAToBwAyYTol3gTGY8Lx9jDqJgMmUNP7+LaWmAy5TKSUz&#10;1XUTA8WAn8OAaTmMWOrz6fit+TfPLSyinIJCfp6XhaVUWFFHlQ1t1NLL7c/kXAAkItoAUKtpbKGi&#10;8ipRfkm5qKC0gtvKaoHOyto6cRIhOIm2g6guoguKlnOooGhDIoRoCSIkY9PzByIkyxs7DIjcaeMO&#10;MpzOnXuPpO3bx3XJkAjhb/h7bPvw00H429H+Aw4FCnnH/tvv0O6jt417uL8nQKju4ezqOgP4KsP4&#10;sriH4wvzNDo3S8Mz03xOTFD/xLjlHDLYDw9Qx2AfQyH/ln3dAoWNXdwpENeQO7ntLQyGzVTDzFTF&#10;/FTZVEsVTVVU3sjtVWMFlTWUs7it8gGhuogqcROZz5QRBA7LM40YEMVJLE+jzDLuVLEydb2UO1wl&#10;3BErTgqqIwYQEwIA0YZEACKWCDuX838OUMQyvzCFlUavvf48vfDiH+jV116g5JQ4bqzrBRQBiY38&#10;x7a1tVBXVwe1MTAiDN3Z3SagCEBE6BmhaISkB4b6aZi/VIU/le0sQlgHQEromaVAqMI++zXTsxM0&#10;PjUskDgy1UOjM13UM1JL7YNl/ANlU1tPARUUhNPty69SW3UmjQ7U0shwPXV0V9DwdBufDD0CiSMr&#10;XaKJtX6aXB+g8ZUBgcTxJQaWiXaqbisVUFQoBCAqNEIIN+fDJWTgwxLHmCVo34ChQqICIuSHRPz4&#10;CokFFSa0bKuogl8v4p6EFXLWJVRcyZDq7Cspz2PYCx521nCz7STaoWdxE4OGmD0n0XYQAYAKfm6Y&#10;ua1VhFBzS2cr95zbJbwMdfR2cqPYxY1ij7iIcBMRSgYYDnIPGk6iwuH49IwAokLi5BwaS+5V89Ks&#10;LzM4MoRw46kh5cW1LddhhLuIxhPQ+PfaaP6/eCAM/Rg3Iri1fBNVWNzl73uLv3eA4ir/DgDFRdzY&#10;HFDUELQ6j8MjE+I82qAIl1FDzx4o8g3WAUVAYn1jA9U11FNtPffK0Rmp5Zu0A4yiCm6MyyuprIzh&#10;kYHR7zYCFgPDztzYsjTcnJmZLtKwsx16FnhEiNQRws7JAB3HXRQlMiBZ7qEt20G03T4omGOogAnp&#10;8wA/GzRVNhgG7HfCzRpyttdNCNpIQ866DShUAQT9LmKAe8iCsQB54WLjFBpX0FNWTnpQZedm8O+R&#10;yb9Llignj2+IlnLz+SZZYELIcAcRRoZDiFAypJ3a4gq+8VaVcecWbZjpzKLDWtfEndSWZm6b2iV6&#10;gRQVaT9WuM3Yvicwcdhj/+Hb0jkFMCLVBW4foA4uYGdvnwidXbxva3c3tff2Umc/bw8OUs/QEPWP&#10;jtLg+DjfsybddBk4hWPTSJNZkHYNkZL5lXXpACNSAhDUKAlAEBBod4DhkAGI/vF49ofCI9xWgOPe&#10;4ye08/Axbd57QOv792h1d58WNjdcF3FyaZHG5ucEGOEiHgw1D1Inc44BRoSaOx1w7ORORwfDI3dy&#10;FR47G6mug9uujnpRbXsN1bRVi6pbq1xH0YZHqLiugJkCJpQHi7J0lFNp3MMsVg7zh6wzLLrwyMBo&#10;C/B4JLcwgfKKEimfiVFVwE8oJBaXZ/C+FFmWVzPM8BLgmJWXQIXFGVRalkdXrpyhY0dfoTdef0kU&#10;HxdJ7XCAWhoEGNvamwQasWxldfMXAmcRsDg43CdLuIwQtscmhgX41BUE+AH64CaqAIKARUDg1AyO&#10;gXPoha1xjIFEACUD5OwYjU7309hsr8DfwFQj/0Al1NKVxyCbQyde+QlVF8RQX3sJTY4108BgPV/c&#10;jTQ628G9hT6Bw9GVXppYHaSpNYZZBsSRBQDkgLtd311OJQ05VN1eTJUtDFEMjBDgEU6iOotYxz44&#10;ilgX95FVxutYqpuIJUAS8nISuWGs4N/EyUnML+Xng4qBkgUQdPMQeWk7jFhXxxCwCNnrgEWAoB8M&#10;BQ6dnEQbEBUMqxvQ0BoFCy9raBkyeYYm5xBOIcBQ4RDq6uul3sEByTm08w4BiaOTM6JxbjwnufGc&#10;5sYTmnFcRDSkXiMKFxG96bu0fRdO4iPu+T+RRoAZ5h8N6F/goXmJxkF8h+7zHQpOokIhXESAIVxE&#10;gCGgEOFogKGGoxUMR8emBAxtOLRD0RqGVjcRgGhC0MZFRE4iQs+Sl4gQdE11UCdRXcRCuIiFxQEu&#10;IqBQ5bmJJpQJSWjTAcTDchMBhZANiHa4OTmJ4YkFWPQLoBhsXzCA1P3+5xQiD5P9eiz9TifcT8h2&#10;RM1nx7rZb/89rixn0M4ntIHQLz8gIpSsMKhAqOs2IBrliAQMWfmFeSLkGmoo2VZ+CbeLpSYHUQFS&#10;gbG8hju73Jmo5o4Fwr/G0etlyOP2Z2yGRqYXaWaZ25Sd+wxjJlUFQIYIBVJcEP6F2wfnT3MJEXaW&#10;/EInjIy8asBic2dnICg6LqGGkU0+9YwFiMYlRCcX0RHbJdQICRxNTZ/5x+ODPQCI+P7UVbThUF3F&#10;hY0tyUUEHE4sLliAOEND03AUR58CicZVbOpuOwCGCDNXtyLMXCv5iCYnkTu2Tdyp1ZxEhkOopIHB&#10;sL6YVWjEkGhqJIyZhG1AInITpZ6hmpcswKKAoSNAI4R1uIzpAERWmh8SDRyqjItYVIYwc5YI+5LT&#10;IygjJ5Z72+l8YcdQSMhZ+vGPv0vf/o+v0W9/83M6cfw1evml5+hPz/1eGp5O/gIAiIDFDv4iZLut&#10;UQpc4CoCGDUMrUI4GuFnCCFkgCJcRQCfAiAEcJydxz64igYS1YFUp9FAI0Pm0jRNzjN8zvN7z3Qx&#10;JDZRW18ZX5jFND5eTXeuv07pMRepi0FuaqSFJifaaJhhcWKmm394FK900thKL02vD4sAhrObozS2&#10;1Eejiwye8900yQDZO9lKFS0FAoRwFwGB6iwqFGId4WYNTWMf4LCc1yF1FLEPx9hhabiOEPINRK5z&#10;6JdxEW3XEEtdV1hUIPTLcxQPdxIBiuiN22Hmg45iYHjZhkZxFrm3DjW2thhX0SlggasIASABj6ZY&#10;hRtqpwfew40p8hIRch7i3rbC4gT33qccFxEhZzTaAEWFxK19OIaPuFE3Denfc7jlb/lAOBrO4t17&#10;KHB5EACPGnq2wRGhZ4AjQs8AR+QwAhohQKPmLba1c6+8td11FN0iFqQ1WKCouYqug8iwWARYLC4S&#10;Pc1JVBfxaU6iQqINhXbI2c31cxw/dQBtVw+y3UH/83438GnHHqYDr3EcQ5XfWYTMZ8fS2z4AlgBK&#10;/M2OAI0Kjrbs0LFfmpf4NLD0ZIpVbIiX38ctVPHyEiHNRQQwAiJVBiD5xlpSzPe/Em4jueNfVcVt&#10;XB1DZA3ll9VQUSV3eNv6BBjRhuCBBZw85CNW1Tdxe1jH7WG9rFejYKWxhdu9VgknI7Rc19QsAiRK&#10;7mFPjwFFXzhZXUS4kmjTZtCpQnqGkz6jDqIfEOEc/uPx/h4wCmAawCW+++RdcQ797iEAcWlrxxSt&#10;rG24BSuARISdAYgIOyMXsXeM2ybJQxwQOGwf4A4tw2FLb5fkIAIOBRK7+R7Y1eRCIgpWFBQBhypA&#10;IgDRhkQAYlFdEavAqJY7PgyFUtyKiKMDjIBEURV3sNRNDAKJCooKiAKJOQWJlFuYxKCYLI6hC4cl&#10;aVRcms697QxuTDO5ccSFHMkXNjcWcTcpPj6U4uJucUMYTfk5yRRxO4R+/tP/pG9/80v0+9/8jF56&#10;8Y/iKp488Tr3lGOpiQEBTiKksNjKsIgwdFdPu+siqgCKBhYRgjb5ijYsqrO4sATHEOsobpl0nEPA&#10;IQpdjNs4yyC5sDpHs8v8/OKwuIkDky3UMVBBPUNl1DdYRoPdpRR29Q1q5S93crCFFmb7+ObUxQDS&#10;zj2EHnEKEV4GCAIQ4SiKq7gxKPA4vsqwiNA0HEdeNvdXU2ljLpU1MajVZwsYAgYVEgF+um0gENRv&#10;HEXNSQQoKhQW8Ho+7zch5ywqZGiHXFj0qbjSqKSK/y8HFnVp78M6lrawDyqtZjhkGLRVxmAIoVip&#10;orYsAAjhHNY0VnNjiPzCGobA2gAH0c4zdGHQcRID3MSeblFnrwkzQ4DD3sEh/j244RznXjaD4Qg3&#10;oCbk7LmJAERxExdXBBADQzIGFDf37rluoiRvc6OKXiMaVqfN/8fj/+ED3zHfy+jeI5OvqLmKAEXk&#10;K65v7LjhZz8oao6iQqKGn73Qcxe3Kx0BoAhp2FlDzpqnWF5RRWXllVTKsFiC/ETHYdSw80Fo5F65&#10;41pJWDPXKCeHoYOVnc3wmMWQ4sCjC5AAHUAPw48dcrYdQHXzbIcPAOl3/yCFy8OAL9jz/mOC7ffD&#10;oJeLGAiKKuxTSFTHEUCsAKiwFwzysM92DYOFlNU9DHQNPalzaLuHBUXcMS7mjjjLDjUHhptLuT0r&#10;E2moGR1ahJnRWdXOKdy9vpERCTcjTWVt9wHdfQ+LDh1QtDVoe5DqAgcQTiCATyqQWQgjwynUddsx&#10;BBDiddrJxfsEy6nWvMJ/QOFf/oHvEz8zKp0BjMhP3H7wKKBoBbCIcDMKV+xw87M5iSbc3NLXRs29&#10;LdTU08yw2MSw2MiwaIeZ6xzxPdUJOSPcrKpoYWhEEQtL10saijxnsYHv6Y6KmDWUI6BCZo08XvqV&#10;y+wBIRydUZlOR7LzEwig6IdEACKUV5DEPcEw1m2Kjr5OMTE3BBCTE29TfOxNiou+RWnJUZSaFE3l&#10;JbkUH3ObfvyDb9M3vvEF+tUvf0qn3jxKz/3xt/Taqy9KI4ScRYCi5i0iT7Ed0MhEHQwUZQgbJ/xs&#10;gyIcRciGRMCgF4ZGkYvJTYQWVudpbmWKNUGT84NM+53UO17PP14VDYxU0sx4M5VkR1FtYSr1NlfS&#10;+sIYzcwMMHQM8A/fRyMsQOLMxghNsyYZFCU3cbWHQbFfIBEFLQBG7EcYun+6naraikQAQAVEuId2&#10;OBrbEJ6rYGnYGa6iuoeHQaJbwOLkKNph6LySDNc1xFKdRICgOopY1+ew1H0qgGFJJYpTigJAUSHR&#10;7xxqmBmwaGTcQ4VFf8i5uZ0vEpY/7KywCFBELiIAcWBkVCBxcHRMIHEMeTroZfsAcdYBROQFaXXz&#10;2vaewOHOvYeSM3T/7cB8nQ/74wk3VBsbW7S0tELLy6u0zj3ZHW6o9u7u070H952jPrwPgCEa3Qf8&#10;vd/l73+Xf4fNXb7hOQ6iDo+jeYkKhgqFGnrW4XE0L1HDzV7Vs5ePCAfRdhLtfES4iRJ6duAQTqK4&#10;iQyGKoXDwGIWA4eamwgoVDBUOLRdRTcM7QCinZ8oSo4PkB16xrrCoh8mFSh1aQOk7sd76OtV/tfb&#10;wmuNS+gpwB20ws5uWBlAyLCrYXUNrdtgaEMgwM8vhcC8Ar5JsXQ9v5DbtKJcEdZ1u7CY2ytHRSUM&#10;gA4QQtguLuX2llVSViwhZBsIbShE/qGdh4i2qoY7EvXNJlcabRIcvo6+Purhcw7FITPLmwKKGC4m&#10;2AMpLEhzAfAB/BQGsQ5h3VZgKNlEP+x8w5XNHWm7EE7WERnULUTbdcjH+MfjAz7gJqKdQh4iANF2&#10;Eu3hb8RFXFkTMNTClaHpKYbCcRHAEFAIILQdxIChbjoNECoUAga1mlmHvjEh5sAws52DWNrI92eG&#10;QkjXC+Em1vD1gdxE5ghwA0LMCocacoZsIMyGw+hTZlUGHYlOukWxKWEUEX+d7sSFUGTsdYqKuyFu&#10;YXjEFQoLu0ihoRfozp0rFMeAGBNpFBd1k4EwVJSaFCnKSI2h3KxEKi5IF3iEo/j1r3+ennvu13T0&#10;jZclb/H4sVe58YqhpsYabuCbqb2rmVo7Gqm5rZ66etuoo7uFevo7BBAVFAGJEFxFA4wmBA0hzAw4&#10;9EDRQOEsE/0M/3BYYnt6gQFxeYZWthZofnWcf9Au/jH5/+4v44u3kSbGW6m/vYpaKwpojH+8lekR&#10;Wl7g914YpcnFERpfGqKJZQZDhsMphJs3BmkCMLgGKETOYi+NLnfR8GKXwCIcxenNIamCrmovdmER&#10;zmJ5swkxIy+xrBm07+UrAhABilX8nABjIyCygEp4XXoEdQxxrNJaFT9Xw+/HQtm7Xxg3CVLoU1BU&#10;KFTXUGUDokgqmA8K0Ghg0YCinZuokKg5iTYg+kFRIdEPix4kmkRv/3iIAEVT1cyNLIOihpltSDQ9&#10;8EBItPMRddxDNApoHD6Mj62tLZqbmxNAfMiN1QPuzQIYMQwNhAc++5MnBnUfP35Mu7u7sv5hfeBj&#10;P+YPDWDUYhbkLGJMRTiJdtWzHxptNzEYNKqjqGFnFxp9xStwEsVNrGJwZMFNFFDE2ImOm3iYk2i7&#10;iXARg0GihpwBiJKbmJxISUkJlJgYTwkJDH/cBqqTqFCoUAcHUJ0+G+hsBxHyb/tlP4/1YML/Y7/m&#10;MEhUHfa87SJCgEVxTRkY7ZCyHT7GOuDRG8YmMB9RZTuLB+HS+R0s2a6iGz52cg/VVZSxEBkgdagb&#10;qBQdB+5EIB+xsr6Wqhq47dIhapDz2tZFjR191NTZL8PgICfR/0DHFO5gz+CICMUqug758w1l2BqW&#10;jsagedRaVGfDoT1cFwDxw9pmfVQfaEG1wlnzENU5XN7ZpsWtTRnyBoUqU9xZn1jAuIhwDhn4pyfc&#10;oW4QZlbX0B7uRt1DzUNEmNk4iHw/7IJzWOu6hXaByoHhb+zxEptKRHAQAYlwDxF2RjgZzqHfSQQ0&#10;2m5iXjXCz+mUyzAIYRvKrEilrMo0yq3JpCPHz71M0Bunnqejb71AJ956iU6efpnOXThKFy+foBs3&#10;zorCbp2nW7yMvH2VIsKuUPSdEIqJuE4JsWEUzUu4ickJdyglMYJyMhMEGLHMykqin/zke/TZz35M&#10;IPGtU8fo/LlTEo6Oi43ghrxeABGg2NLeIKDY3WfCz8hPHB4dEDdRAVHGPZTlmDiGplhlXELNgEQM&#10;wg3NLy7wNgbkRpHLLPfSpvkinKKljTlaXOeLc36Af9gO6hiqov7xBhoda6G+jhrqriujSSb9telx&#10;WlucpTl+zfTyBAMiw+IKHETjIgogOpAIwVG0IRHOooSil/tpdmtMilmQq9jYyzej+mwJRUt4uYlB&#10;kEFRw9FwDwGHKgAi5P7YDIhwF4urcxj+sl1APAwSzZhJgSBoS0LKTxFA0A4zq+AkVtYZMNSCFXUS&#10;vVBzoIsYLOQMKFT5Q85wERFm9vIQDSSqowhIRMjZX7wy4/TGNR8RoIjwD4pWkJPodxM/zKAI+Lt3&#10;754Lhv9THviu8Z2bAbgPVj3DXUTYWR1GrXoOBosKipqfaIbI6ZHQM2AR4edm5Lwi97W5yQ09CzjW&#10;NYgwtiJCz3AXpeqZhbxFe/BtA4vcS7fCmYWFDCH5DI55DCeONPxsu4x26FmrnuEuPs1JhBQSbVBU&#10;Ydu/X0DPCR3bskHQlv1+IscxVNkQGEzqLCr0qhQSNbRsu4kqGw6DwSAgUN1F20lUGTfRuIfqIMI9&#10;LKso5d+xTKTOIYpRVOoeSr50PYaj4c4Dzge3ormVmjq409rZLjmDqDoG1GF4mUkMSr2yRdv3TafM&#10;/0C7AvdP01vQBkFojwCCtlMIoMSxENom7cTiPexQMq6T/0GX/ofygV8zWBWzhpYBiAgruzmIDiBi&#10;0GwFRM1BVECEg6iVywBDhUOMhVjX3iT5h3blMqAQEHgABJ38Q3UPMQSOOy6iE1r2u4gYukaBUKHQ&#10;dQ+ruHPlCECYXcEw6ECiSiExpzqDjhw7+xKdvnKUzl45Jjp/+RhdvHqCLl99k86ef4POnn2dbjEg&#10;hoddpKjwKxRx8wLduXGewq6dodjIEIpFCDoqRELPWEcYOjM9mnvPkdx4YuywKG4ouUfJAPmzH3+P&#10;vvsfX6Hn/vuXdO70MTp58lU6wYqIvMm9/Wpu1BGGRu4iAyPDY19/J/XylzyM3EQGRSx1XcHRq4A2&#10;jiJcQ4Sc4SACFLEUWGTgm1mcFjdxYY0v+IVB/lFbaWyJwW66hUYnWmlytJPuXDxDjXwT2JmboyWG&#10;UISzZ1dmaHZ1gqbXGEjXR8VJ9CCxX6Q5iQBEzU0EJM5ujwg4LuyNU99MK1Vghpcu/kGb8KOlUzmD&#10;I5xGhJ/hLNa1l1FNawlVNhZRTQuDWAuvsyp4X7mEqIvEXSyvZ7isQzjaSKHwQG6isw+jsKujCDi0&#10;3UINM9vS5+AYqjTcrAIo2gUrficRAiA+DRKlQWb5nUSFRYCiyVHsFUfRBsVBJ+wcNC/R6ZlrY6xu&#10;ooIi3EQ0xvdQicstxIc57Ly6uirq7e2lpqYmqqoyuXRwwAA6gJju7m7a2dlxXvHReegQOaiCtsdS&#10;1PxEHR7HHpQbw+OgAhqgaBeyaH6iqX7upY5O7sE7jmJzCzfSza3UwCAASISrCKHyGZKBt5GbiGIW&#10;Bw7hJmolNFxF4yY6eW8FDCgOINo5if68RBsQbUjEeIpwGNNSEyk1JUGkkAhhXffZ+xUe7ePs/TZU&#10;6j5bul9fn5yU4Mi8h4aPD9OBsDLcQUeAXlUGg2Em4M9RMEiEdB+g0A452woOh9xOlXAb5YChhJat&#10;MLO6wSX4LZFe4ACiAiNAEZIxWoNAohaUICcRw9LA/QMkLq2js/lA4C3YA5AH6AMYavgY7ZANiNoe&#10;ASIhtEtok0yUwwzD9VEqqHv4+BE9efejh7HoqMI5VDhE3iEGy5bhbfZ2xT3UwbI151CLUxBaNmMi&#10;jjJHcMeUuURnUoFzCDjEkDYKiMGKU4wQYvZcQxsQbdmwKMCI8LITYlZIhAoYDBEmRoVyPsNhUQN3&#10;aOu5vULY2QFGwCMmAimqB0SCQzIZIhGOzpJtSGERzx05cfZlgcNzV4/T2YtvCCReDnmTLl4+TidP&#10;vUg//vG36FOf+t/021//gCLCLgkY3rryFsXcvkJhN85RRPhlEUAxKSFMIDEh7hYl8jKdYRHT9+Xm&#10;JksYuiA3hZLiw+nXv/gRfeGzH6ejrz1PZ84cozNnj9Ox469yjzVSQtAKiYBGFLl08ZcMWBwaZhAD&#10;HDqAaCqaTSUzhsKBm2gAEWMkLjDgLbrLueV5FgPf0jTNr07S+PwQ/5C11D5cTYPTTVLJvDw/TF3V&#10;ZdSQk0t3FxZpbZZBcZlhc22e5tf5PdenaGYdoDgsmmQIRP6h5CAyFCIfEYCokIj9AEUspTJ6k6GW&#10;YbJ5sIrKWhjgGvmGUpFCpU15AolwEyubCgmh5qomQKORQiKEdYBiRYMDinxiQOX1RaKyusIAIRxt&#10;QtJmJHZxB2v45PI5hrbwvMqGQr+TqDmJCofBi1cCcxHt9aeFmwGJkA2JcBTfLySisdbcRDTIWrgC&#10;NxHhG7u3/mF0EvXRyTetnJwcam5uFliES9bXz40Tfz8jY6PU0dFB4+PjtLa25rzio/F4Vki0x1CE&#10;m2jP3AJItIfJUUhUNzGgkMXnJGrOIpxEgKK6iOokAhIVFE0xi5MDx4AIUITUPVTZoGjnJ0puogOI&#10;Oti2HwBtyFPBKVSp4+ffDuYM2q+zj4Xwvvj/4uNiRPr6YGHkp8k+Rh1FDTcHQCSDox1q1nAzlsGc&#10;RqzbAAlXUeUVrfANzefseo6igURUKRfht0No2RFyFDVPsQIpB0g/cGCxls8N5CTqDCg6ZA0GtMaQ&#10;Nn3D4zQ+syQzlgR77D14LO2Ntj02KELqImqEA4CINgmAaCIcgQ7ih7VNevjwPj1+DLz6aD7wvcIU&#10;QN6huocKiFKUsr11YAxEe9DswalJAcT+iWHqYxbpGUUFs4FEb8o9A4pNPS0HINF2Ef0FKcFCywqK&#10;Liw6932EmuEg6hIwCEBEVTJyDRUQVQBEE4b2pMCoS4VH1ZFzl16nC1eO0qVrx+ky6+r1k3T91lt0&#10;/cYpuhZyknWKLl85Qb/6xffoW9/4NP3uNz9gODxL0XcQcr5Ct0MvSM5iFEOiFLUk3OKG4ybFxF7n&#10;HmWkCLAId7G4kOk2O4FKCtIpLSmSfvXz79M3v/lF+tOffiNjLR4//jK9eep1bmBiBBBb2xpEWMfs&#10;LaiI7uMvf5B/DADjCP8w6iTaVc8m5OwBIjS7hOo0DxKRZ9jaV01tw5UysHb/SB0tw11k+Onim8Fi&#10;3wBtz3PPcYnfY5Xfb5VhkUFxZn2cpjfGpHhlZnPUhJ5XB0kH1x7FkDgswKA6jHATEZIeXuQb+WqP&#10;5DD2zTSLo1jdAYeQ4bC1kGp4vbat1DiJCoMMieIgwmkEKGIb+xkoAYkl3IuAMB6SDqQJaQjaA0Y+&#10;oSAHEF0I9EFheS2/vy3+Pjwg9FRZhzCzcQ0PgqEJNUMKhX6po6hVzio/JBpA7GZA7JUqZ4yZCPUP&#10;DzEkjjh5ib7ZVuYXAhpk03NHArg3LR8GnAUkYpwzzL/6USliQY99kP/2xeUlccg3uTFb497uR/EB&#10;QMRQOAqJOhxOsFlZ7Dmf4SYeFnK2QdEUtnQHgCLCzgBFdRQVEuEmSn4ictKs4hY75CzgUVJExcWF&#10;VFTE1xpLYRGOosqGRgBjsHAzpPmKKnvGFs1fVEkeYxAl4XleqhLikdcYXAqEEI7Fa/3PBYO+p8l2&#10;FRUKUcmtTmIOAM9SLiDvEOALJnUO4Rqqiku5rWOVlHkhZqi0vERkQs0VRvgtkX9ab+Sf9QlA2NCC&#10;aAafG+0droOoYxf2Dg/LwNYYhgZtCoacQduBtiLYAyksiFCgIwq3ECCoedGQhpcVDlGpDAEOUZAC&#10;QPywt0OPHh0cSnx1fY06uL2GO49cX1wzWE5OTzlH/O0fAEOAtzqH+/xbaWgZuYcYHFtzDz33cF6m&#10;2tNp9jS0bBzEYW+avcFOau1vl2plSMEwEA6Nc2hLwdB2EkUtfI9FtTLyDX1SQFQ3EetwExFqBgBi&#10;AOzLERcEElGtLA6iQmKDp4L6HFnm1/F1xuu6xL68Wn6toyMXL71B126coNCwsxRy8xRdvXZCAPFW&#10;6Bm6HX6ewu9cEMXFXKOrl0/QH37/Y4HF3//2h3T92ikBw9u3L0lIGsvwO5coOiaEG5BQd5mcEi6Q&#10;mJsdL5BYlJdM2elxvEyl5IRI+ulP/y995SufoTfffI2BlGHxxCt0/sJblJ2TJo4inEVAorqKPb0d&#10;fDPoFkcRM7ZgPEW4iaZgxQg3UBsSpxd4/xI0LRXOMyvj1D3SSD2T1TQ4U0MdfSW0NM+A11RNfWVl&#10;dHdmjrbmFmhlmV8vkMha4/ddmxRQnNmETOjZD4oQ4BCCk2iEsLTJXVQhh7Gy3YSbaztRwl4gVc3V&#10;DIQN3dVU084XWjufLAyOrpzws7iNKG4Rt5FBzncCVTQYwUVUSCytDXQQAYV2bqINixD2AQiDQSJk&#10;QNHLRdQQswrAGAwM1UV0Q86O/EPiKCxq2BmQCKHauW8I8zcPHShkGZlA1fO0O5SEVzGIQhZM0YdG&#10;2wxCC2DEPKa799FAe2Mmfph78PrY2TPFKR/2z3nYQxpsgPkhgIh8xMMAEeFmAKI9bqJ/wG0tYtG8&#10;RDfkjHE5HUCUsLMDiO58z46LqICoS3USAYi2/E6inZOoUkhUV9GGRF23pcAIWPTDo1+peI6XtrwQ&#10;sicAoUr3BXuNP6QcLMxsy4ZDFSDRDjWrsrLTuE1PF6lbaDuEfnBUeHxauBlQiBxEv/R3QzGKHW7W&#10;ULNCo86hXN/cIrDonzsZSwyBgypkgCIGs0ZnE21EsAfcQAAgOqbaSYWjqJ1VACMg0Ruz9bEbYtb8&#10;6OAe5Yfrsbu/IzOkIU8XxWBt3G6j8zo6PkZDIwxP3LFHgRjuwR+GB75TwLcZAxGh5Se0/eCxO3OK&#10;Vix7czAvOK6hyTnEuIcKht7Yh72ue9g2wOeLDGfTKlJINBXMBhBRuWzLnpNZ4dB1Dp17ut7P/fd3&#10;BUQYQ9jWaubSpkJKyo+jPx77vUChAiIcRYSei5sYJBv5WAsWbUiEbEjE/iM3rp+gO5FnuTd5jaHw&#10;LN28cZJuh52m8NtnKDICkHiOYmKvUGTURV5eo/iEGxR2+xz94Y8/pq99/ZMMeN8WOIyNv0W3wi7w&#10;e12h8IjLFBZ+kaJjrwskJiXfpuREhKLDKCcjVkCxMCtBQDElMYoqKgq45xxFv/rVj+mLX/yk5Cpe&#10;vnRWKqFPnHydG5dUbvTbxUnEEDqARWxj2dPXTb39Zg5odRPNANqz4rYAELEEJKqTOLs8LjmGwzPt&#10;1D5aQl1jRdQ9WEqbDHnz3S1Uk5RISz19tLewQJurK7SytihaXpuVkPPsxgTNbjGUbk3Q1OaYSEFR&#10;YVEhESFmhJtnthB2hrvYw+sIQ5uKaLiMrUN1Aoh1XWXU1M29CobEkvp8PimKXDjUnETkLUI2JOI4&#10;/wmk4WeFxfJ6fj2roo6XtbyPl1BlPb+/o6qGsgMCCKprqLK3AYd2wYpfNiTaoGhDousiYvBszNPc&#10;3X7ASTRFLL3UM4g5v/uobxhT9HnjJvrdRHs4CRNyRnjHjDVmT2GlE97DUfTnJ36YAQx5QB/lhz1d&#10;331nrEQtWgEgIszsB0S7aEVnZLGLVjQf0RSumMG1g0GiOomQjKHozNAC4YbnH0tRwLGCYYM7j2Vl&#10;fJ05Ki9ncGRQ1NxEv5OogAg4VKl7COizYRDOoS11D4M5ifFw/lhxljMIwRH0u4m6bR9jy79f31ud&#10;QnUV/c6iVjEHA0iAIvIS/bAYDBI1vOwPKysk+gFRIVFdxcAQM7d9jpPowr5Trex3EbWgDgNaAxAb&#10;W5Hu0iFOorqIGPqmd2xUctCMi7gr7cN7Pe4/fkcAEG4icqBVWpiihXM6oD+Et/0owKE+EMHDHNm9&#10;vd00MzNFi4vztLu7Tffu7Uso+m/5kA4oC47hPn+xe7yxzV/y5v23aYO//zX+HVYY0pf498SsKToo&#10;toaU/RXLZqzDoaC5hzKdHkOh7RiapQkn23oaJB4ARYx7iIplBwY9IXqY70ru9XzvRxgZI6CAE24n&#10;3aQX3nyOink7r57bI1Y+g18BwyEAUSWQyNCI/VjiGEj2MRyqq3gk5MrrdCfsLUpPuUmZGWEMbTco&#10;NoYhL/QtgcWIyAsUysto3hefEGJAkT9ESiomd79Kr772O/rGNz9N//WL79LlqycFDKNiQhgYz0vI&#10;GYKjmMgQmZZyh1ISbouykiMFGHMyk7g3nsGNazo3rmncaMZINfR3vvNVeuONF+jmrat08s036K3T&#10;x7nRSWIwbOYbAUNEe5NAI6b5q6njHiGrq6dTXEV7LEW4iovLCD/Oihs4v8KguDxJi+sME0uD1DVS&#10;Sd1jZdxbrKLV+X56xBDZVVREi7199HBtjXY21ml9c41W15cYMhb4pJqluc1pmt9i6NyeEkfxMEhE&#10;HiJCzgBFOIkARUidREAjjoEjOTjXRQ09DF0MhHWdFaxKqu3gk8YCRBsSAZIobPFDop5MComap2gc&#10;RT7WF05W19C/HxKIdCBRwdC/7XcSAYaHOYl+UIR0+wA0OvmJAEV1FcVRxFR9/d0ynzMcReQoYgxF&#10;uIkBVc9Oz98bnBbQiBC0N3ezQuPaNhpzhH0eHQBGNDbPcF/4qz8wBih67dDjJ4f5Gh/ex3s5if45&#10;nf1FKxpmhoPor2y253T2F67YoWYNN2PqPjiJIgsM3ZAlC5AIAQwhGxRLS4sFFjX8bIOiVjhDgEYs&#10;g4WcD3MKnwaRUDCH0L9PjnUAE/v0ddhnS58TORDoB0B1Dm0HUYFQi1YUCG0ohPzhZi1WwewncAxz&#10;iwwQ5hUbEMTUeQBBTJ+H8HJhmQkzYymh5gpu6xgKkV+olcwSaq7hdop/Qw01KyS67mGjNci/E2pu&#10;7cTYrHzjx6wnTrEKHETkng1OmqFqkEeoqSrBOpBoJ/YfPKa9+48ECrUwRXOhtTgFkKjDcME5VPcw&#10;2Ht+dB4fDsTFbyBwyB9n5/ET2nzwiNbvPaCVvbu0hCrlzW3CbCmzq+s0vbxK4/OB4xxqMYo9ADbA&#10;EGFluyhF4VDdQ4VET5576IWWzfiHKjPl3tMhEcK93RPu9ba4HWIBEMuYC8ALF8LOSLgZkFjYpOIO&#10;FQtOoqqkmTtYLOzHErAoIOmsAxjz4CSGXHydIm6dprSEG5SZxvCWEkbZGXcoDu5hxHmBxDu8vBN1&#10;gSJjLlFU7GWKTWLoY6hMSr1FyWmhlJIeRidO/oG+938/R//x7U9JuDopOZTCbp2h6MjLFBVxiRJj&#10;b1JCzA0BxOT4MMpKixZlpMZRZiYawxhuDFHokupC4/e//w360pc+RRcuvEmnTx+lc+dOiMtYWJhJ&#10;A0gMRb5iZwt1MDR29XcyXJi5oTFsDobJ0WIWLDGO4tIKX+jLc7S2sSxL5BnOrIzSzPIwv081ba5O&#10;0T0GymnuSc4yJL69u0f39/YFEle21mhxe5nmNxf4ZFsUUFzYnnbDzshRlNCzVciiTuLMFn8Wx1HE&#10;foSfsS37eH1ud0yE45oHaqixr4rquitleJzaLj5pWhn+UNCCyuf2chFOEDtvUULQrR40SgU0jmk0&#10;MoUufFL5VNHAr2FVNpaJdNu/v7KBT2BLVY18YrOqGyq50QUgGtkuooHEOlFDa72rRv7dIKw3tSMv&#10;0Qi/nzqKtuAutvcwJELW8DgSeubGHHlDaNCh/tFRGhgbkzyioYkJdxDbQGA00/bBHTChoA0XGtG7&#10;XEWv/+5jwjAXOw/ekRkW0PDAYQSOfZR6/B/GB76/x/zPQ/4yMesKbqw7fPPc4h7++vYerW7u0PL6&#10;Fi2uGkA8rLIZGh5BPiKqmxFutmGxTwpX7ApnewYWneNZhsGpDxw/0Z+XqNLcRFtwsLSYRYsoZHw+&#10;ZyxFHXgbU8Rh2ri0jFRxYFTJqQyBjpJSDkKiXwqJWAdA2u5egMPnHCdAmRx8GUz6vn4BZINJQRd/&#10;l5EpStFClGBFKYBDdQ0BiFmFWTJFXk5xjgBiXqkBRCwxrmG+M7Zhgc6YokUoTvFJmRNCLncqlrGE&#10;W1gHCOSOZzPaEEQnuP3AUtc7uMOJkDLAsK0HeYidvM5tS3+vDHuD9gRT5PUjnYHPs+GxaTkncX4G&#10;A7q3n7zL5/E9mlsyM6Wo+yja3Ze8NwVEdRIBNf9oT97/A98/vjfEU1B8ouMaYlaUgIGvtzadWVEw&#10;dI2ZOg9AqAIYIpTsOYaAQ+5oaq4hQyFCye19fM70tlFLN9+fWM1dzSKvCEVlXENAIQBRB8P2ptez&#10;QFDE52sjty+49zr7pDgFQMiACPCDcP8HCKqwDeE5wKCEknlZ1lJMF8PPUXxuDJXw85UdfI20cAeW&#10;oQ9QWNpWTCWt/BreBwk4YtnC7VczgyQvoaJWfv+OElkeuXb+VbrDUJcSF0LZqbcpk+GuIAszqNyk&#10;+Lir3MMM4R5jqIScQ8PPGFCMv0LRCVcpJfM2A+ItSs0IZWi8zg3dDYHFb3/n0/St//g0nXnrRUpP&#10;DRdIvB16ngExjOKirjMw3qKkuFBKS4ngBiZelJYWJ8rISJDtrKwE7qnncAMVRb/4xffp29/+Er31&#10;1muSt4gCl0uX3uIeaRphYG3ARc9gNw2M9ssYi70DnTQxPULjU2bgbQVFDJGzsbVOKGxBou3SyiL3&#10;Dhkc12dpcXGSNlfm6NH2Ju0vL9M97mnoAyfk+u4mzW8t0ezmPE2vGydxaXf2fUGiVDqvmcG4cbwU&#10;v2yPCCiO8/FYLu5NUf9Mh4yd2NjHoMWQWNlWQtUd5dJLgLsI+KtjqDU9DbiLHiRiqftEThW0Cq5i&#10;MEh8T9XzCczywyIg0QZFPyRCgYUsBhr98KjgaOcoqqvohqBZgETNUUT4uWtgQBp0GxZtUAQgqqsI&#10;QNSZDbSwRasMUdiCMDQAcR2hIobELeQrorAFbhefBAqJH0Zn8cP8QGP+Nr4/XmEmJGZCuvvgCe3d&#10;M3C4je+bv/c1vpmuINmff5OFlXWaB8AvMMg7gGiHmjUXEYA4ODTuAGLgEDiARLvCWd1EhcWnDrLt&#10;QKINioBEGxRNnqKBRAXE94LE1PQUDwidJQRwS0gyLt5hoWVb7n6nCvnAANfOcbHxwRUTFy2SY2Kj&#10;Rf73hlxn8RDhM8o6wJP/DgyYrZAIIPTnFdr5hHAIofwyXpbzjamSb15VxaKS6hKRgB9mRmFVImQM&#10;NxBFJ438e8ERZBC0VYsQMi/rEZ3g9gOyIVHV3gsg7BTX0LQfA9x2DHHHcozGZqZoamGB5lZWJIcZ&#10;g1l/0AdcQoSTUSgBmNFtLNGe6BJtCq9+ZB+zs7PO2v/7B74rfGf4Ve7zt7b/5G0BRFQnu3Ms7+4I&#10;IM6ucduxukTTK/M0uTTrFqCgQhmAqINf23mGAdXJTn4hgLCps4kaOxqpoZ07H+31VN8Gh9DMswxh&#10;rmV1CBUKyxq4zWAZEDQw6FYos7DPHIN17zkMZwNQDAaINigCBEtxjAOLle1llFKUKAUr5a38egZC&#10;wCEk6yx1DyFsQwDD/Ca+NnlZgjGdu8updqCGOue76MiNS29QxM23KCX2GuWmhVN64k0qzI6mrPQI&#10;SojDGIhXGBJvcy/1Ot0IPUUhN09S2J2zFBFrYDEx7YYoOeMWpWWGiauYmRNJF6+8Tt/93mfpC1/8&#10;Z3rr9IuSlxgTdY2iI69SfCy/xpnaLy4unEEwRgARTmJ6eixhyJy0tBhZAhZLSpAAnkTf+tYX6Dvf&#10;+TKdPXuUgfENOnrsJTpz7hQ33MXUwz8o5oDGbC1jk0M0wNA4MTlMY+MMZlMMYwyKGHgb8z2v8IkD&#10;UNzc3qCtfe5lYJDt5Vna2VyhhztbOA8PPHbu7dICQ+Lc1gIt7CzQ/I7nImKwbBcUGfQEBh1YVEiE&#10;bEjE8RDgcIxhcmab34OF56H5nSlq6udGsLuS6nu4keQfHKAIEISTiNwECUdbUIh1/7a77jiKnvhY&#10;VlAgtOQ6iZaquLejqm50FACKXqXze0FisP0GHE04+tC8RaegpaUL7kAnN/wmVIQ8IjT8Co8KkJh4&#10;v39kPOg8qTY4TsMBQLI5g8o83KyNPVreuiuzK6zvPZSclq37j7hRepv2mHr2uCurEIleLaQwCQGQ&#10;/t4f+A4UEuEeCiTi++PvEe4hAHFjZz8AEuHYCChakGiHmhUUPUA0DqKXk2hcRL+TaAMinEQJOVug&#10;6IfFYKAYDBIPcxIVFP1OorqHgEbdFmD0OXsKYja42duxAERWDMOhkYE/GwJtKRAeJv/x7yUAZ1wC&#10;fyYGXIVEACJcQoAhYFArkUvLi6StLq9k+GPpGKvldeiAotPJHU5uO6Ca5hoRoE+l8Ad3EFIIxLru&#10;x3YT2gpEIbid0CUgEVAI97CzH26hkXYq+0eHuWM5QiNTEzQxN0PTi4sCiQgvo+r4gzwAgwgpY1gc&#10;OFwAGWzDQdSB/BUY/9H5DHxIm8ECCAKwUWxiCk7MHMquW6jVyCg6WV2XqfIwG4qOZzg6N81AiBnW&#10;xmhgkn9r1y0cYSg04WQNJbvzKTuhZFUgJDaIAIlQYH6hmUbPA8IKdwBshUIBQGtA7NLGUippwPA1&#10;mGIP6wxtjmQMRAa/p0kdRMAiClSwDmCEc4iQMsAQgoPodxGxXdzG78MqbOHjeVnVW04t443Uv9RD&#10;E9v8Xa300pGbl49SVOgZSo0LofyMCEqNvy5OYk5mFCUyJMYyJCYn3uLe6TW6eu0Ynb/0qlRDe47i&#10;ZYHEuORrFJt0lUGRoY9BEaFowOLlK8foBz/8ihS5HD32R4qNxniKoTKuIgbfTkgIZ0VwgxgloJiU&#10;xJ8hNZoyMuJkmZkZL8KA3KWl2dxo3qGf/czkLJ4/f5Jeevk5OnbidQq5fpkb/Brq7evgmwQqoNv5&#10;RjJA4xNDAosYLgdOIgpbkKuIPMXV9RVa216l3bubdP/BHq0xOO7wvsMeS5uLDIrzNLMxRQu7M1K4&#10;AkCc2x4XCSwyDGooWaWQiHXbRRTxfkDi9NYoTawP8ftOyjEYtBugODTf6ziKfLNiUATwARIVENU9&#10;tBUMEjHuooad7dBzMDC0ZQNhUDWUPRUSD4dA5ATVuQ6icRHt0LOBQttRVEC0IRHhoY6+HgFDGw7V&#10;WbTDzoeFnO2xyxYYUhY3dyTsvIzQJ8Mh5mr1AyKq4zCEwj1uuBQQFQzR2H+UXYE/54G/W4EQusd3&#10;wf37/H3d5e9t/yFt7z2gzR0vrOx3DjGl4szCsox1KWNeMhj6i1U0D9HIhJntohXkJCok+l3E9wo3&#10;Bws52/KDYjBIhGwnEYCYmZ1B6ZlprpNoK5iTqE6dDYpBlQRAM4pPjGExQFp6L/iLiWHAtKTH+7ft&#10;97CBFf+HB4hmzEMAItxCQKEfDiuquL2q5s4mC+OrAhBtSKzi9sMGRRsQg0Girh8Gieog2oDYNdDD&#10;bQRCyr1W5GGE24pRGp2epMl55K0v0+L6uoSKMVTWB33I9cCCiwgpFNoOIoAIx/3jYR74PvDd4DtC&#10;Rxxt7ua9h+IU6jR5MgvK5rYTSkbHfk1yDGW6vMUFt/hkdG6Sl6hO1jENjXOIgiTjHgYBxJ52FxA1&#10;x1AdRLiHUF0r39dYCogQnEPPGXTCxnwP9cuGRAVEIwOHGM4GwrpC4GFCeBmAiKW6iRVtJsQMSYgZ&#10;S8cxtHMQsV3aUUS1A1XUPtVCA8u9NL41IhpZHxQNbQzSkWvnXqc7109TMsNbQUY0Q+JNyk2PpKIc&#10;VB7fEkhMTQ6jxKRbMhROZNRluhF6WsZUvHLjOF0PO0k3I09TdPJVik0NEViEktJDGR5vUVZuDINj&#10;BIVHXqT//OGX6XOf/2f643M/IwyLE82QGBcXxo3RLQkryzIxQqb4w1zQWelxlJ0RL8vMNBS5JFBJ&#10;YYYIg3J/97tfo+9995t08dIZeuP1l+jNU0fp0sUz1NPdRsNDvdTLPzZk3MRRXg65S0Ai3MTl1SXJ&#10;UVxZWaIH9+/S2w8Or8xa3liUfMSJlTFa3Julme0JgcP5nQkR1tUhVDCEUMEMgBSn0QeJCDdPMTzO&#10;7qAAxoy9qMdiHaA4sTpMDb3caHaWU2NPjYSbAYkobqluQ7GLp6pWbnCdhFcdawmqagLw8T5xDxkc&#10;BRaxxD7PJfSrupnfMxgcOsIx9nZ1E4NiMxp4FTf0LbigcGEdFJ7zS55zbgr2zcF/g8DNAE6i5yZ2&#10;uYKr6HcW7ZA0wtEBuYuTk3yDmKaRmTkam1uQaZcmFxlWGCDVXfQcxk1poACSATCJakYHJHcfvkv7&#10;cMz4DgGQvM8tH2DSzm3EDeJ/4gONvN788LfixgjnBC6KOivIzUIivzqIyEFUB1FhEVMsKiTaDqJW&#10;NZvK5jEJMysgquzBtMVJxCwaztR8doWzW8ByiJvoh0V/2Fln+lBQVFj0h5wVFNVNVAEaD7iJLDsP&#10;URXgLgIoGSwNGBo4hKMHBYSVLQAMJhsCgyk6OtJVsNfArcT/g/8fnwdOIvIPEWIWF7GCb06VfAOr&#10;spxDZ4amSgzAz1Cosh1ElUJiMFDUNsAW9nltQ1tQF1EhsWfI5DSb9mCE24BxJ9Q8R/OY5Wh7W87V&#10;D46I5oFrQQdtxnWggpNou4naLuC6gT5K4PjoEbrJH/yB7wjfAYYCwpBA0jYgBYXbVqQDoQMPoTMP&#10;gJ9Z4rZhwQxTozOgoMjIFJ6MMwyaafIAgQKCQ9wOYJgahcAeDHTtDHbNvNDQ2SLT5emQNfbQNXaO&#10;oQKhKTrxCk80zzAoGCJ07EgLS3V8Y4HCRqMivicbMcT55IdDLUiBW6j5huVt/P4OGAoA8nZZO8Mn&#10;rxc251JBU44syxgM6xgMW8YaaHClT2BwdGNI4BDuoUIi9kFHLp9+hW5fO0VJUdcoLy2S0hIY7Bjg&#10;SvISKDP5NsVHMiQmhQooAhATEm9KUUpMfIg4iiGhb9K12yfpRsRbAot3Ys4LJCZnMFgyJKakh1NO&#10;fhylZtyh3IJ4GUfxF7/8Hn3pyx+j51/4hQzEDTcxPPwq90xvU2LcbZnCDxCIpcKhLjEnNCAR8FhZ&#10;liuh6u98++v0m1//F7158g06c/oEnTj+GkVGhFJLcx2NjvQLKGI6v4lJ/hJYU9Nj4ibCVZxfnBNg&#10;3NvbobfffkT3GRTv7psx6PyPB0/uMxTM0+zmNIPfFIMdhsEZE0CEA6iQKIBnAeLczmjAcwqAWBpA&#10;HKXJjWGa35uU/Qg3431NWNoM3r2wO019053iHLb018uyug2FLIGgCEgEFPohsbrZkwFGdRcDodCv&#10;94JEvwCJNigGgJ9P2F/fhtyOQEnOhwODh90MPKcgEA6fFRI1b9Ff6DI0NRMAiqh+m1hYFk0yuKCn&#10;ih4req4IbxxwHhE6RZ7dfYYhbjchGxb9oIibwUftgZsXGnU4hmjYDQSaBh6DAqP6E3lcWGKg4I3d&#10;e9LYw5XBGHEYVFgbfDiICoRwDidm5mXmHMzJjdl0AIU2GNoDZpthbxBmHnLcQxSrGKmL6IaaHTBU&#10;2YBoQ6LfVbQhUUPOgaDIjXAQUFRIVFDUvER1FBUSsa7bNixqwYgCoq67oOjkACalwMUzwKgCQLpy&#10;HEd1JlW63+8O6ra9X4+15b6PA6v4zPj8GmpWJ7Go3FQhKyjasCizNdXzzdUS3ERbCogqPyj6O49Y&#10;x/NYD2wnvJxEhUXjJvL9QdqEIXESEW7WnMSFtTU5X1Fo8kEeuL5xnQMEUVgBIdSs4WZcNzYgQriu&#10;0CZ8FNuF9/PA34kxCwHOaDfg1qLNQHgfleBoK7SdQKRHUoEWF+V3mZjjTiNrfNYAouYXBkIitxEs&#10;ACKqk7tHe6lrxJ4NxRm+xoFEzKmsg1/blcoKiDYk2oDoL0QJgMQgcGgDIsY4FPeQ78MeKHpA6AdE&#10;OIaqomYjQKGGlCsYCAGK4h7yEiFldQzLO4uppq+CmkfrqXuWeWiVeYhhUOFwbHNY1rH0rx+5cuZV&#10;gcSEiCuUlXSbMhJuU3p8GJXmJjEsRlD0bVOZnJXBvUYGSQVFDH9z9MTv6dVjv6Fz116lkPA3XVC8&#10;HXueIuMuU0wiXMXrUg2NEDRC0XAWi0pTxFn86X99m770pY/Tr371fW4EIygs7CI3SqHiMGKQ7qSk&#10;cEpPjZSBuDPSomQ9PQX5knGUl50k0FiQm0Y1lUWUlhxDX/3Sp+k3v/wpnTrxOp089ipdPMfwy73s&#10;sdEBGhzolopohJ0huImzcwx5s9MyzhNyFRF+vmc5iU8QL/M91vcYDjZnaWJzkubvzombqJCIpR8E&#10;AXvqNmJd99kCDOL1WMfwOfo+2J5cgws54YIiwtDVHWVS0FLfwyDWwb1whsMKgCELkKigqLBoS3MS&#10;NewcDAxtqQMZTB5wQgyIfLGobEgMBohoyKXhdyDSlv9YAUfrJqA3BcCj7ST65QEjQtLco/SFoiHN&#10;RcINAknraGjQ6KCHipCFVMHNzgs0ynAJAo3qMq64sIicGDiMGHcLLiPG4YKzCGjEEsUwgEetmt59&#10;yA2jA5D+kPVH4Qbhh0R1RbTBx40VLoyOFQdI1NkmbEic4xuAHWIGJI5N8Xc+ybDOoAg41BCzfzYV&#10;L7RsxkRsa0f+oYrPAcyygrnB38M5tMPM6h4qFPoBUeHQ28b0b4dDop2PCBjUcLOGmONTEriNNLAV&#10;zA1UKMNz9vP+4yA7F1FlO4G2G2i7gk+DxGDSY0X8mfDZ8ffgb0vLTqXMvAwznE0p3+QsSAwGigqD&#10;fkfRlVOgAtU08e/FsmFR9+s+XdqQ6AfFQEcRw90McFswKO2ADYlwE3GeYtia93NN8iUg1wLccnXM&#10;ESKFcC0AgrDEfnSiAEeIPmBwZ8111ugD5I8+QPg8/N98pB/4OwCKAGZUe+N7xvcCQJT2gb9/uIaT&#10;8/MOGM5IOgB+IwjOL9pvAD6E3xC/J9Q1gPae2wUUKPW1u9XJrT18LnR7ZkNdO0CQzxuZR1nlAaEH&#10;hgeB0JXvHlvexOd3ACAytFkKGOeQgU9lF6WoQ6jD1diQqIUqIoZBcQpxDEOhFqQUt/L7t/FrWIDD&#10;jqkWGlrpEzCc3B6V5TgD4MhGPw1vDbga2R4UjW4yI20Nio5cPfsahV19k+LCLzEc3qLMxHBKiwul&#10;srxkyk2NoriIq5SWEEbZDGqARMy8EhsXIpB46eobdPTN39FLx34pOnn+TwKMV8NO0K07Zyg8+oJU&#10;QUMJyTdk2Bw4islpDKJZDH850RQVfY3++w8/oc9//l/FYQwJOc0N102K4P83Lu6WzAONAhdUQmdl&#10;xIiTCAEQoeyMRAbGFCrMS6eK0jyKuH2Dvv+9b9EffvdLOvb6S3SSgREDc+flZlAf9xxGhvv5RtMl&#10;jiJAcYLBYJJPNp3SDwNvL68enpeIB4pXZnbmaXJrSiARgIeqZBsSsVTQw34IsKhgiHVbeI2u6+uw&#10;nNuGu4jX4b2Nq4hl13irhJ+RqwhIRLk8INHvKPpV3VzCQGcXsvD+IPLyEhGS9qQFLzYoGnmAKHLc&#10;RBv6bAg8DBBV+hpIIVFdAshzDxBi4l4gq6mjLUDNne0iA5HdIi1w8VxGjIuGKmnucaJxkWRmk7OC&#10;kAV6peidYqw0FdzG4Wnuxc5wb9aBRgCjyjiN6wyPG+I0BriNThEM8hw39h9JrqNWUmO4HYAjbhAA&#10;RjSiH5YHbkroM6HwxM4zxE0OvX+VcQ0ZkBkK/Y4AZpyAJGSk7sD8kis4iXARFRAhO8Tsn1UFsKhj&#10;IgIMW9uQf6ji3zwIJCooKiQGCzMrMB4WZlZIxP5gkKjhZjiIulRQhGPoh0QI65A6gAqFCmOAQD8c&#10;AgJtSAymYHBnO4IQHEF1KP1Sx9A+xnU2+e8Q11NyETHXcoYAIoazUUD0g6E/5BzMRQyARQsS/UCo&#10;MBhM6EAqHKo07KyACNmAoTmJgES4VHCuNGd5dmGVdhn4MLbnez0e8EGAQ6RWoLME+EGhBYR1HS8R&#10;z6FTBaEoQ3IW+fXqKAIC3wsE9ZhnOdb/wPG4rvF/AUAhfQ/dj8+CzwRpm/R+/x/7gfeFDbPFK6sM&#10;xehEo41ASFnbBXzvgMKxGUAht7d8jwbAQzYIKgza62jLYQpAkovqwKEOXeMOYcPnBgpR1DE04rbB&#10;GQRbQVFlT5vnB0RAoV/qHmIoOr8CoJGhz1/BLOvNBhRVfkBEDiJU0VkmoAjHUEPLlV3lVN1bTm0T&#10;TTS43EsjawMChAqGY3AJWQgpAwJHd4Zcje0Om3WGRAgQeSTk/BsUHvKWQGJOyh1WZAAkxoRdotT4&#10;UMpMjZQBsTHuYWw0A1z8dalyRk7imSsv0eunfksvHv05vXLi13Ti3HN04SrD4s1jdDP8FIVFnpHx&#10;FeOTrgssQhhfEaCIcHR+USI3jGH0hz/9hL7y1X+n//z+Vygi8gr/HzddoSI6OTHMhcWcrDhxFNNT&#10;nAG5c9MEFovyM6iyLJ8iw6/T5z79b/TqS8+Jq3ji6Ct09cp5Ki7KpaHBHnEXsZyZHpfwM4bKmZph&#10;GFuao3kGxRVrCBz/Y3ptgaYYFGd3F2huF0UsxkWEFO5M5TOgD895x9hgGAwW/TLFMQYQFRLhJsJh&#10;NLmKNeIo1nXzSdwOJ1HD0IDEwIIWCIAIUITK6vJdaxw2uX3yY1v2+XpIfnlOYqCjaDuJATlGPhg0&#10;+72wtF+ARA0/KxiqQ4AlckkQKmjq7pAck5bergNCaKGtHwOhYngDJCpzYzIEIDTDXqA3qkKIAhVw&#10;GDcL42eZ5GeGlXkGQmc0fiwxOv8UnydYYhonTOeEBGokUqPabmkLULgjwzFA4iLyjQNuAYpe4Bag&#10;8AU3Bx0ew01u53Psw+Qoys2CPwwAEUPXABDvOZAIp1BhUGU7hi4ULi9L42+HjHAjHp+ekZlyMJ0i&#10;BkHHYOiDo3xTGBk1A6QP8u8ywDfy/kEGwwEGQ74hBIyBaAQwbGlFaLmTmls6SItTAIV2KLmugc+r&#10;ej7nnAH47fxDfw6i5xZ6hSq2ZC5nBxAVDv2FK8HGSAQgKgjGJhkd5hKq4xcdy0ufS+gXjrGFfQqI&#10;dh6huoeyHyDJ/5cLpdbnwGe0n9fPBGEbUCt/SyoDbxrDYmagiyiDXjsOIhQsJ1HBUOFQHURtL2ww&#10;VGkn0S8FR4VHOzdRgCFIXiKgA9e9RhIAieOILi0t0fLmpoAcXMH3+8C1C4cdbrrk1929b9oBx1XX&#10;+ZwxmD+EDiQ6kio7fUXEHctg2th/mzuZT7iT+Q53Mvn/YwKDuO9G95jqUHNzH9EKdD5ZiFyoNJIB&#10;4RikjOBv1ciAnU8N8SF/kQfeZ5+18fht47DucFvB3zXC+9pOwD3E76DOoUR5xhH1AdTD+QUYoqOP&#10;SNHBKBJ+c3GRpSq5MaAi2RSeGNOiRoavAQTauYaBeYb2/dCVc/+TYWpYqEQWAeR8wBco7POkYxqX&#10;4dgGhsFGuIvmOQyDhyX2uQUoDjwCGAGJWqkM9xCQ2DhcS73znQKE07vjLhB6GnDlgiCcQxsQ/ZCI&#10;cDOcxJiwC5TJEAYwTI29RSU5iZSfzg3C7csCjXkMZgDF+JhrDIs3ZPzDrNwobiAYFmPO0uVbRwUW&#10;j57+b4bFX9ArR39Jx9/6bzp76SWBRQDl7YhzUhVtHEWMsRhGGdlR4ihm58VSQXGSFMi8+tpv6D++&#10;/Rn68U++SefOv06xcTcoLoYBM+4mpSSFU1JCmISeAYzITUxNihZAhKuYn5MqwFhSmEXN3PDcDLlE&#10;//c736BXXvyjgOLZMyfp3Nk3qbQknybGh2iQG4t+PtHgKo5P8hfLUDDG4AhHEaC4tbknJ7b9WL27&#10;RbM73LtkSJzfnREAtCHQgGJwSPSDYjDpcZBCoi19b4XG3qlOcRQhGxAVGCEXHltKRbWtcAyL5ETX&#10;C0HtdPviQI9IL4hgCgaJdm6iH/r80uPc8JIluUk4S9wo1E3QmwVU1cz7W+pZjVTT2kS1bc2u6tpb&#10;3CVU39HKUIkkZeSgtIvgNNqhaUAlgFKhUgGzYxBjaGG4hECnUVzGKczvOSVCqFrC1QdC1JrTaFxG&#10;LYDRMLUWwiBMjdA0YBIg+QHuT3/RB1wDACtzbcD4hndZ4iRakGjDoSabYwlQxHAiuAGocBMWaJzn&#10;DtfcvEynCGDE9Io2MI6MjtPwCN8ghoIDo5eD2CshZw076ywrdpgZsKiQCGE9WD5iMHC0odGGRxsS&#10;VXbhisKigqKGm9U1VCdRHUSVC2wWzAWTDXUqfS1kO4HBpP+fAp9+Lns7mPCcOKLpDL2s5AyEmtMp&#10;Kz/TzJjCgAgnsbSqxHUTXffQESARDuJ7VTcrFCoA+uFQ3UPtSEJ2HrO6iAqKNizCgQIoorMIpwow&#10;AihBB0bOUb5ucU6jwArXwXs9cL1ouBmACUdROlJOZxHrgEZcM1iH+y5uPMLSVshZR1DQdaSo6OD+&#10;dqqKygU6XlcpIEIY6hHguM29UEQtAJaIYECIaOgc9hDWoT38X9b/i/cH/P45D7wed9T1R49pcWdP&#10;OtjoNMI1HJniNnRiQn4H/B5IAzAuISI93Aa7QIjokOcQ4zdGJAlRJSPnPJD8dg8M7apk3Htwfnn5&#10;hSoDiCo/IB7IN+R7oAuIkAODCom2gkEi3ESAoky121oiYyKXtzA4WoCIdc07VGcRgFjdyW0Qg2HD&#10;YB11TrXT0LLnGCKkbLuGNiSObw6K4CIqIPolDiND4vB6Hx25dPpFCr16XCAR4eaCtBhKjb5JRRlx&#10;VJKVIJCYEHGNshnKEHJWSMzMCKfauhwqrU2j3PI4Ssi6SWFx5+ja7RN08cbr9OaF5+m1N38rsPjG&#10;yd/S6Qsv0JUbR+nW7VMMjKcZFi9QXOJVt8AluyCGMnIZQpOuU1llGsXEX6VjJ/9I3/7OZ+knP/0G&#10;Xbp8lDBvtLiKCbfE1USeYm5WohN2jpfiFoBiblYyFXOPtiA7lUq40arjRura5XP0za99kd549U8M&#10;iy/R+TPH6ca181RfV0njY4N8E+qh4bF+cRQxpd843/wXFpdpeWmd1te2aWN9R05yPFb2udezuyYh&#10;54OQaOZ0VogzgDjtygZAPxAG09PcRjxnwtSTNDjXQ1XtDH9dFbLE9H4Q4BA9FSy11wKA1JNTYc92&#10;DINJw9Wa8whpWDtAzsWlPTNbxrpHz82TffHWtsBpNNJQsxm41EgLW0TOzaC2zZPkl7CkSo0Fl9GW&#10;JCeL68gNiyP0Nu0bCIZBQGIzRtqHdBJ3uI5miqZBGTpBIVHDUxoagbAOpwyNn4SqWFrsAijUvEU4&#10;jZgVAAO/ru6ZWRnQs0ZYCmOqIdH9bwmJaND5/iIOAwpSUHWoQ9hssza279KaA4cKg+ocKhTariG+&#10;F5V+V373sG+IAXyQQbx/gLr6kBpigBDuoVYs6/iHZnibQAfRPw6iHU4G+FVWM5hUMZRU8bVRUxnU&#10;NVTnEE6h7gvmIhaXlhwIM9uACDi0cxJtQAwmBTaBNAfi/CFflUKgfbyGjlWHvdaIARBy/m9An0q3&#10;7Ypr+zjsU+FvguAipudkmCn2LEhUHVa8EmwIHAVF7RxqhxDrKt0HKTxCuq3tAwBCw864zlV6vZvZ&#10;VQwo2jmJcLJwDsP5Q87c+30AKOHIIawMIMR1juteOkzLawKfbiibhXUVnkPOs8l9XgmQjrSAVBZ0&#10;NDFT1MIqHHukdOwEaGkd1+a+K2ybY81rMFA4JhHATFOrG7u0vsUdVNYK3+uwjdQRTSMBwCLy8Syg&#10;/LQHXr/37ru0/uABzW9vCyQi1xDfO9xcCG4hnMIuBwxVCB0jp1BnO4HcOZO5vdf2370nMBza4WIj&#10;cy+q4nsMZM+CEmCQOPc9vT9CCoZ2EQrAUIeuEQWBQ1UwSISDWM77Vd5zeQyHcBWdZYunivYiqu+r&#10;ptaRRhpc6qfxDWaWrXGa2p5wQ8r+0LJbiOLkGULj27x/e4TGdkZd6RA4WswihSuAxLBrJyTcnBZn&#10;4DAl6gblpURRWQ43aJEhAorpibfFTcTYiRgaJyP9NrV1FFNLD4NJO/8hDelUUJVI6fl3KCrpMl2/&#10;c4quhB4XJ/HE6T/Qq8d+Ra8d/zWdPvc8hdw8TqHhb1FoxGmTr5h601RCZ96WsRXhUMJpzC2IpdS0&#10;cDpx8jn6xjc/KcAIZzExKUycRYy5iHxFVESjkEVdRXEUs1JEAMWi3HQqLcqlpvoqCg+9Sl/78mfo&#10;+Bsv0rHXXxB4DL99g9paG2TQ7VEGRjNLyyxvMwDyhTozMyeQuLa+Seu7fHHt8M1+e4lmt+cY5IxL&#10;+F6QuLgHmDwIifraw+Q/XuFQcx6xH8UuWgmNoXKg5r5ahrYSGSrH7yhCGn62LwIbCoNdJPZ+hUZ7&#10;nwgXmAi9MA8W9WK1AREXsR8S7TC1Lblh2HJuFsZF9FTDvyNkw6PKD5GQP3cJ1W6oegMsKjAaeeFq&#10;hKrhKkK4uRgnAvkyphgG6zLbyyTD+5jRwMTUgXxGLY7BuF5u2Hp1XQBSYREJ3X9uw/xBHwBUAGJA&#10;5SHfROSGwlrlzpOMcahgiKFr9Ka3xNeNM0yFCR0dhEQ4B3AO/e6hDYv+MDNAMRAWjYPohZz597MG&#10;zlYX0YAinEHkGBpIxFh9wXIPbTC0gVFlbysk+t1DwCFCzbpEvp6GmwFXWOq6LQU1rWoODnhWzqLC&#10;IgOi5hwGyzu0nzfbDKUs9/UWoAp0WqBof07d9u/3O4n+cLMNhn4nMZiL+KxOooaVVeooKhz6ARFw&#10;aIee7Zw2DT1DcLTkPJ2alXMbswI9ywP5iHv3zfzMGlqWtAsGREQM0JlStx3uu32MnbeLzqQZINrA&#10;IAb219xmFbYV8iCsL2Pwf0tzy5ssXJu6NNepmYqU3x/XKsMnCsgWlnkfa25xTZbLuL6d90XIGy7n&#10;Bwm9249HrK3Hj2l5f5+mV1cEEFGAYpxDDEmE3wN54ianUKUFJ96g1ggh8zkhU+GZ9h7tvtwH+F6i&#10;s58chEBsQ3zdW8/pfct1Cx0gxH3PD4fu8DXOEDbPAonqMIoraIufAxxWthSLiwhhGt6K1kJXAMOS&#10;5jwqbytkOKykrskWGlsdklS36Z1JEUBxbJ3BjmEQcGg7ibJ0BDC0ZQMipEPg2BXPRy6cep5uXTnG&#10;IHjRhUQ4idmJd6g8lxuByOsUdeuC5CUCEpPibwgkpqeFUUdXKbX3V1BjXwnV9zDdsqpbcwQWU/Ju&#10;U1yGCUWHhJ+ks1dfpqOnfy+gCGfxrfPP0+Xrb1BI6AmpiIYiEi4xKGJ8RTODS3pOOGXnRVNGdoTk&#10;MJ468zx957ufE1g8cfJ5gUVURaPQBeMtyiDcqTFSAY05oZGrmJOeSNlpCQKLVWi4ctKohnu21y6e&#10;ph/832/SmVNvyOwtZ88e50Y5WqqgMZYiClomuKEALELzDIuzfDNf2lyiuY157gXN09IeZl5RSFSn&#10;cEogUUHxoJOIAhdT5AL5ofBpUlC0IRHD68zvjsnsLiOLvbR8d4Z6p9qour2Y6roAhSXiKKKSSkER&#10;LiLgEU6iwp6tA+6gJS2MsQtkZN3tqRmpfW8Doj8ZONjQAnoRa0/Pu+AD5cLmU6DQlh7jh0T7ZgLB&#10;XbQhUebuFGfRACIcRTiJGLEfskNVKvSGddxFuGgqwBKgCfAElw1OBfJwFtZWZOBeCDcTOIwKiX9u&#10;o/znPExO1dsSDlvfQYI533gQRuabyzLfZDCvsledvChC+FiFMDLyDQGBw+NjDICjNMjf2cAI34iH&#10;GQAZspF3CAEKoZ6BQddF7OzlG4YPDBUOdXgbt4rZCS8rHKqbiKIVA4rcEXFCzdW1fN7W8PnMei8n&#10;0Q+JWFeZfcWukwhI9LuImpOYnpkmUAXwskEMy/cLe4cp6Ouc/8v7PwCG+H/xORIDQtT+z4LPZ2/b&#10;0vdVZxF/G9xSDH+D6fcUEv1wCDCsqufOYwO3Eyy/c+jvHCoUKvwdBoWQHxwVEBUKFQztnER/mNnM&#10;toKpWtdpY2/vA+fh4drRfF0AIIBPhtRC9f70nDunPNoJACk6lToUF/ZhRigVQBWdSlvoaGpnU9dl&#10;e5KXEzPcMeVOKYaPmuLj+T2wT2eaks4ZRhDg9knygllI95DB6+dwDXMHD04nCzAJUMT1j2gCcpP/&#10;nIdA4sMHtLi9ReN8P0UkZniC24ARblf59+jm36Wrv5M6+/g36+FOuwWFdkQpMKfQTIlnnEHMeuJB&#10;oJn5xMoj1HXeb4wMhkPH4AgGhLqtEFiMIWksBQAidCgcFlE5g6AnbBeZOgKWDYgYxgZuYWUHgyOr&#10;tr+S2iebpQgF8DezNyH5hlM7YwKHE5tjAohYYh80ybKHsRFABPwxGE7sDHtCpbMjvEbXAyDx7Ik/&#10;0vWLr1N06HmBxML0WMpg4MqMv00VeSmUEH6V7lw/SykxNyknjWEt4SYlxl2jtNRQ6uqtoI6hSmod&#10;qqCm/lKBRABjS18p/3C5VFidRHkV3Jhk3KBbUaclFH0+5DXXWXz5+K8kh/HC9dfFeYRQ5BKTeEVm&#10;b8F4i8hfTM/CGIux4jJmZEbStZCTUtzy+S/8C5058xr3rG9TVNQNEcZWxGDcCDlL6DmDP0NmssAi&#10;nEWEn6HSgixq4cYKYedf/fyHAoqXL5+WcRarKktogBuSoaEBGp8ckzzFqflpml2ZFUCc25ilxd15&#10;mt6AEwj4Q3XzjOUWTrmO4p8LiaiaVuk+hUUBRgzG7UwDiPXRpT6ByFEGxub+amrs4YsFvRTHOVRX&#10;EetmeVA2FAa4hE8TX2yBvbLDnMRA+SHRk4YD7Ive26+giJxEv2xnEduVTbUifU7BEvI7EwqRGpr2&#10;wtUmj9ErjukRIY/RzPhiKqTVmdBhduzhduzxGWVMRrk5ACgxiK8JUSPMBDcRoIjwM240HyTc9Zd6&#10;wEk0g9s6oLhpZklZRagKbsSKGetwfhluBH/2RXSmcJPxoHFydo7Gp+EYTohGJsYtYOTvw5HCIhxE&#10;hUVAYjBQVEi0AdEPiZDmHHqFKpUiBUW7ktnvKPqB0ZYJNXvhZnUS3wsUJTQbxInzO4haSaywF8xN&#10;VLlAaB3rvt6BOQ/wDkKiQp8Nrfa2uooQ1nXb/jvgksIt1UG0NcR8GCS6sgARN/6AlBLAQBBItOV2&#10;7rizZ3LTvI4fnEN1Ef2QCECEa6XuoXbuTD4it/XcicNg2lql/H4fWrCiDiEgESkncO5sx12ddRfW&#10;nM6kzgiF0DMEwLSFdiKY8BpMMzo+A807gDhNQ+Mm3w8AasudTGDcCCMKYIQBDEUFTc4tifsIUMS4&#10;px/gqwh43H/ymNb2d2RO5eEZBuRx7jA6gNiJsHIv/1YMh61dLdTS2Szu4bNAoh8UjdFQHQiIPkjE&#10;0u8a+uWHRICfwKGCoLNfcxKfBocyY5orbBfLe+E4ACPGOazuKqea7gqq7eG2qbecBpZ6pDpZ8wz9&#10;Qoh5ZndKws2ARHUPAXoHAJEVAIgWJAIQVQqJqiOnT/yerl18hSJvnaa0+OuUj9xDhi6AojqJETfO&#10;yWDbgMT0FIR3r1FW5h3qH6ql3vE6ahupohYGxebBcmpgSKzpzKfargJq6C2m6o48/rGyBRiTckLp&#10;TuJFuhn5lpO3+Cd65cSv6E9v/IyB8Zeyjf03Ik7RnZhzDIkGFOEqoiIasJhXmECFJQx9ubEUcv0t&#10;+slP/oO+/vVP0wsv/EocRYSeE2LDWOGUkhhFaYnRlJkSR1mp8ZKnCGAEOBbnp1F5cZYMm1NdUUhh&#10;Ny/Tb375YzrHkIgq6CuXz1NZeRGNTQxTd28H96j44l2YoOXdJVrYZtjbmqTlvVkL5vyQaIQ5njGF&#10;nw2JZj0QBm3ZYOiXHqOQian+Zrl3MMc/+NRGv4AiBvGeZ4Cc2Rih3ol2qu0op7pOhjecsE1FUthS&#10;XJfHQMgnqzNtn07j5+kgMEI2TIoYCr08xOBOYiAk8g2B5T9OHUS/vIveA0SVNAoWHNryg6IKjYmO&#10;h4V1/03IhURnUFUzOr8nr2ragsSeburq415wv4FEGxbhVKjMzcgAorgF3KPXHCjcHCQ0yw09chcR&#10;XkIhCxpmuBJ/i4c6iQgzIzQmN7zVDZkRZWGRb3bzfANzHEMIMKgFKHAQjYuIm89YgIOoLmLvIN8c&#10;GAZVgEK4hx09vdTezSDI8ruHT3MQFQzVRZS8RLcwpUZkQ6JZepCogGhDoq7bDqINjcFCzQqIENw1&#10;rWxWQLShUKHLha+n5hEGEcDQchDVRdTn1SmMjY8LUExCvOgwSNR9/ufdz8mfXR1E/F0AYMAwXERM&#10;xafT8AEQ/Q5iTWO1TNmJpR1a9kOiQAFfkwp+6h7a0usWkk4eX8+Q/ToFRg03AxY9N9ELM8NNxLWo&#10;M66g6vaDOvm4ZDFotoaSEWrGtQ2AgwBvADe0B7bQiURnUqUdTHQ2baF4Dmrnawjq4OtJhO2Bfmrr&#10;42X/IHX1D/HfiQIQM3QMikFsuW0TRhLgjtrg6JjAIoahAiwCEiU0zX8D8hI/qLOqj7uP79P6LsZA&#10;XOTvmjvJY0M0OMyw3t8l91lAYls3pl81kGgDop4XOE9Uen/R+wQMBSNUJ2NpwshqZhwGiTYYQnpP&#10;1Dx+hb4DAkQCJh0pLAIODwdE/j+c/ZXt/Bl4icplDGVT21dNHZNtMqYhIFDgkMFtao/X+R4fEC4G&#10;xG0YUHQhkbfFXXRA7wAkOlCI95rcNe89yRyhmmBusDW+NUZHzp58jkIuvi7zN2ckhFJu8h3KSQqn&#10;tJhbVJqdSOmxoRQRclbyEjEDS3bqHYHEnMxw6h+soZ6xOuqaqKeOsVpqHQYsVgowNg0wMDIkwlmE&#10;y9jUw8DYmsOwyL3OgjsUmXyFrkeeoouoir72Mr325m/o+dd/JstjZ/6brt48StfDTtDtKP6/k66K&#10;o6gDckPZOVFUVJxMefmJdOfOFfrRj75JX/jCv9FLz/+G4qJviczsLZHiLMJVRL4iKp8Res7FQNw5&#10;yQKJZcU5smzhXm3E7RB649UXKIRB8fy5U3T12gVq72rmC7iHL/Ixmt1g+NucpJX9OXHy1A38oJAY&#10;zE18LzjUkDOEcPPM1qAA4vTmgJkfeoO314dNWJpBcXi+WxzFpt4aauhm+GIIxJR+dm6i5ipWu3mL&#10;z+gkOg6iDYpm3YCfXsQeKHqQaI7Xi9zA4kF5kKjShkBA0ecW2o4hBLfQBsWAUDXL71IAEKXIRUfe&#10;9xW82MPs2C4iABGNsDbE9rrKdi2Mkwhg9KopJSy9YMZc1DEWNczzt/AScX/EGG7IR0TulICiE25e&#10;Qm7T0mqAY6igqLAIjU0xDDvOobqHNjDCNVTZkKg6LLysgHgYJKpsSISTCDg0uYhwESvel5MI59Dv&#10;JCokBgNEuIg6FR8gSiERgKUwhmWALEcQ0urmp8k/vI1KnnOqoGPiYgMUzaAI4TkbBLE0UOnttz+n&#10;AqJKQdGGRMy0ovM0PwskapjZD4ki5/q0oTAYIEI4VmUfp6CoriJA0XMUvcG0FRT1ekRaCPIHcd4/&#10;az8Nx23teUNCac4fAFEG5sf88TMMiBJFcGZ5cqQhZ5V/2xaK5rR4rpel2wBHjMDQOcjLoRH+20wk&#10;w+6sumDIfy+W+Pvh4AMQIcDiMAOsuImziyaPcW1ThvHC4Pkf9PE2tyib+9zRXEdBG74DhJn7qGeQ&#10;fwcGRDiICojNHfz7tRnnMJiDiKVpw70olDEWcH8wUSw711DvVy4YOpJ9DhgGyhgqAokO8AUVHwth&#10;nGJItp3nFARVfkDU8Q7hHjYNN1DPbBeNrDL8Ib9wY0gcxKndcQE5yR90ik0E7liAPoAkchJtQFRI&#10;9AOiDYnqGj4NEHX/kfMnX6CrZ1+T+ZtTYq4LIMJNzEoIl9BzZnw4hV0+JeMlYsq+9MRQSoy+wqAV&#10;QYMDNTQw0Uw9E03UOd7AoFhP7ay2sRpqHmIoYVBs7C0VNfSUUH13MauUajoKqLCWe9hFURSdcp1C&#10;Y01V9PmQV+nY2d/RC0d/Ks7iyfPPyfA5Mj90uClyASwmp92kzNxwSs+6LVP+5TIoQjdunRVn8atf&#10;/ST94Q8/44byJvesb8sMLomJdyRnMTMznkHRDJeDMRWRo4jQc0lBuriLtZUFMnRObBRmfgml/MI0&#10;evm1P1BkfCjfuCdocWeG4ctAoYKfaJ8h8e6sLJFQiin7sITm97zCFVsARoVGhcyl/Vl3PZgCXzsh&#10;juEc//g6DaALiRCvYx9AEsUtbcN8s+wys7VosizGS9TZV3T8RBkmp71cLhAFR5UNknASaxj0bAH8&#10;7LCzOoYKh56jaKTPKzTagKhuonfxmx5ioMxzh0mBUuV/HtAYIAcs7XxGdRcBjHrDwdJdZ3iU0BY3&#10;dCqtkEaRiz0uI4RpokyFNAbwxY3JVFUiPwegiKFhkCyPMNUmEsb379OTv5GbeA/DcPDNQR0RKVTh&#10;z6a5iJJ3iAR/p1pZC1JU3g0QYXaE282NCTdlgecB/l76GAZ7GQZ7ukXt3QzfXZ3U3sk3DlZbB9/Y&#10;DziHKE5pDwBCrWgWWUPbmMpmPr+kmhmQyOcmA4wRn0NBoFAVDBQD5YWbbamzqKFmrW5OTePOqqO0&#10;dANYGnK2Hcb3kjp6GjZOTEbVdHDpMcGO0/3+MLTus5/Tbfv1+Cy2k4hQMyCxpBKh5mKGRG5fassY&#10;ErnTWc9Q7kCigiJu+HrTDyYXEiwYVPhTULTB0D4G16cNhsFyEk3I2Tj+OD9xzuIaxPWHc/7RB7zu&#10;8DIUsGD8P+Qe4z1xfeNakI4iwxw6S+IMDo5Q98CwK3X/dDpRFbYhTAKgwqQAJqLRw3+nN2GAqy7e&#10;19nlCtue+Pvg6w3XnkZC4OgDGGVKzMkZyZ9EuBsV0Ug5+XNypB884c7m3hZ/Hws0OIVKZv57h/j/&#10;H+DP0cvtZ0BhSoPIX9iopoKtylZu51uqGNL4ntXM13OLuf/YES/X1AgqL5oGwTQBxCnoKfTZg1hj&#10;HWMV2kv3ObiCLAxZg/xCXcq0eQyJOL6irZTqeqqpj8EQuYYIEyOXEM4hAFELTvxhZmzbOmw/oFHB&#10;UdfhNmoVtF/qRNrH6n6GxJcYEt+QvMOkKAOJhZgGLy6MYTGaYfEO3bl2lqJDL1Jy9A3Kz+Tnkm5R&#10;cW4sTU220xCrd7KVusabqXOsiToAiyzAYutILbUPV1PbUBU191dSE+YO5GXrYLUsAYzVLdwLL+cG&#10;J/MWRSRclNzFizcZFs9gvMWf04uv/RcdO/V7On/lNYbFU1IVHRFzjhJSrlFy+g2piM7IiZaBuWPj&#10;b1JWFveQGQp/+l/foU9++n/TH//0c7p95zL3ikNFmCc6Pz/V5CtmJUvlMwpbAIhlRZkCi6W8LOZl&#10;TU0R31wK+GJup5WtGVrZmaXZDTh5BvwAggptfki0AVGe80GeyoZEAKJKjw+mgNc6oKhhZoXESQcS&#10;VVrggqKW8hYG4T6+cfKJWlqbJ1DY0MG9fAsSYbEDBm2X0XYdscQFZs+2opBog6Jue7D43pBow6Hd&#10;QzTyngvcf1AalvbLhkINPavswhYvH5EhxHESNWwlUMg3IISgA6ugDRxijlAzfI4HiQYU+0QGFAf4&#10;xoQ5Y4cJeYnqYOjQOag+hHO3zjert5/89b1E3A8e8j/7Dx67TiLyEW1IBNDiBqi5VQqJGk5/L0hE&#10;2FlBUWHRD4kiKwfRwKI3aPbTINEDRbiIfJ45sGiKVvj8/AD5iDYs6tA3toOoLqIColY2CwimxFNS&#10;cpwrdepUcO/UyYOiYiIDBtLW/ao4CRkHyg4rK9wFOw6yn9d1W4FACKCFG4oqbZU32wq+A4SaTZjZ&#10;D4fciWysMmDIqmuupfoWDwbVObSdI8h2FIOB4GGgqJCoHTkFxWCwqLmJ6vALKM4uSO4gznfMtPJ+&#10;Hjt379Hq5ha/1kwth+vZACJcQDMGYB+DqaRdIKw8PBag3qFRA48sL1TsSYHRBsUAMLRlQaGmcEDq&#10;1Mu15oCiEbdN/bgu4frzd8GgiO9idmlNohqILHzQx95dpKys0OT8tLR5aP8AiPbQNl542YxvqOMa&#10;2pAYYCQ4gAgwtGUD4mEy6VO4jwUCIqRunwIi4A+AB7hT6TaWKgChAmJlB7cVmDvZEUARYNg+2kJD&#10;C/004VQjA+q04ATrgEMFROgwSLT3+5+zgc8PfsGE5/zS5wQSr5x5XSAR4yEi3FycGSvhZgyDA1C8&#10;dfGkmXkl9hYVZMVQTlo4VRQlCSSOTHdS/1QndU+0GFCcaJYS7c6JRlH3OC9H6xkWaxkWaxgQawPU&#10;MVjHN9Yqqu9k+q7n3mhpjBlzMeYsXbr5Bp26+ALD4q/ohVd/Tkff1MG5j9KtO6coKv6iVEMnpYfK&#10;nNAR0ZcpOiaEcvMSuMFCLzmMXn399/Sd732Rfvv7H9H1m2cIU/0lxodSWlIkpSZGUHZ6HOVnJ1F+&#10;TrIoLyeB8nMTGSST+QaSzzePPJqeH6TFdQbCjUnXSbRdQJEDiRDA0A+KNtzZ8kPi8t2594REyH2P&#10;p0CiguIMPwdIxH5URCMUXdNRQg09FQxD5Qzq3PtpyOeLxDiHcBBxocBNxLbfRTTruMACLziRDwp1&#10;+6DMRW6Hn83xgS6it60K3K/g9yxwqLIh0YQsLDkuImBR5YagnbCzLROC9lxEe+gcdRI9QISTGAiJ&#10;mD3AgKIpYAFkiZvIvXe9SaFY5P7jv81AOABEOJkSaubPouFm5CVKuHlpyR3iBrJdRQOLCKkhdHY4&#10;JCI3UfI5HUiEw9HKYAgdDokm1KyFKpDmIYp80+/ZkOiBIsTni6PDQBHCtl/mOUCjqXD2u4gKjoBF&#10;dRIBisYFRPWwqSD2h3CNQ2jCu/799nMmDBzoBKoUAoM9Zwsg6QdGW/7n1EkEMBoFOomoajYFK3yD&#10;ZVD0QyJCy3Z42VYwSHTlA0OFQAVEzUW0YVEB0e8m2pCIJRxFuInqJOIcRgEIOmk4/9/vAy6igiI6&#10;UbgucA3g3Mc5j/QUFGngXPe7f7rd0tXFn72T/wZuX6zpRSGs6+DReF6nJbWnKFU1t/PrfWrp4Pey&#10;hOsNsGiAEZ21fjf8jKIXFMAAEjHd5t0PaK2+887btL65RjOLs/wd47sA8DKkMiDqtHnqINqDX+u4&#10;uZ5zaO4pakIY59BAYmUr72c9CyTq/SrYc5CdPyiyYFAdQwFHxykMcAt5qTOjQChEwZiGPdMdNLzU&#10;z/fkMZnOF0s/4NmAqPv1mGCSSmZ7nw/0FA5VNhg+q46cPf4CXT79GoWHMECFXxEnsTQ7XnIRAYnF&#10;mfF0/dwxFxLzMqIkN7EoJ4aGButpeKqD+iY7qMcHiV2TTUZjDQRIhMx6IwNjPQNjnSw7h3j/MO8f&#10;qqXm3lKBReQuFlenUFZRNN2OvUhXw95kOHyFXnr9l/THF39kxlu88LzAYni0yVlMSr1FkTFX6E7E&#10;RRl0G5CIWVww7R9mdTl97mX6j29/jn74/a/SjZDTFMNAnBgbRikJdyhLBuGOp2yG48z0aMoFJBam&#10;UFFZBs0uDtPyJkPf2jjNbzHwsVDVDFALBonqJGq4GUtxE/W4Q4T3syHRD4rB9slr38NJnOZ9snSE&#10;PMWJ1UGaZVhs6uNGm0/6BqeoBVL38DABFI2TaCx8/8Xlh0EvzOwHQnPRB9vvgaGBQQOGCoHBIRF6&#10;Vki0FcxJtMHQdhQVCm0pINpOYqCb6AGiGYh7QIRQc9848oLgYAzJTcSEnD1IhJuI8C7ADDcdjMH2&#10;13zgduB3EvFZAIgYHgNDZaiLqFCo8ioonw6JcBFtQMSNCnDo3sBUvnDzYcUqwcLNUDBANKFn4yL6&#10;AdGDwKervBJhaZObaM+2oqCo+YiAQ4CduoQxcZEiOIXqFkK6HRkdIbp9J0wUHnGb7kSGU0TUHfc5&#10;HBcRZRQZHfVMiorB9H0xrnQbeYq2A6lSCD3MUVRAhJMIINZhb8prSsVJ9LuJAQNlW8Co0HiYo6iQ&#10;6AdFSEHRBkSFSD8o2rAIQISTaIedke8HNxFhVuQS4vpDysezPnCFLqysugVcuBbwnnq+IwfShUSW&#10;mWeYYcmRDYtmznk+7x3prFBm2jkDjP5t/2v0OgoGi1BTG383/DyuOcAiHEe4icgRBiSiuAaQiLxE&#10;QCLyoz/I4969fVpZ4Q7ltClW6eXvG99/ICAaB9EfYg50ED1ARDoTIFFDzLb896VnlcKjwqEOUaOQ&#10;GACI2LbgEOvqGmIdTmL7WDMNzPfw/XiU78XjrrA9vmYqkTW0HMxBtNcPk7qQAowODB6mYBD4Xjpy&#10;9tiLdOU05m8+I8UpWQlhVJIVJ0PgABIxbmLopTcp8uZ5CUcj3Jwaf5OSY69Re1sJjTIgAhJRRds9&#10;0SaA2D3VKsK6wOMYYLGJuhkiIYBi5wjD5GgLdQw3UcdIg0AjwtDGbazkG3CZhKLL6rMoLT+KYlMx&#10;jM45GS7n+Nk/SpHLH1/5sYSlb0XxZ2dQvB11nkLDz0gldFpmhCxjE65RTn6MFLpkZUdTyNUT9N+/&#10;+xH9/tc/oLBrZ+hO6EWKYjjGVH8YoDsnN57SGISr6vJpemmI5lZHaWV3hpZRgLI9RUtY32NY4+25&#10;TRSdBEIeloBHhUTbKVSw03X/toKgrWD77dcCEqE5gCIKVRgKBRYtwUk0g20bFxG5jOPL3KNZ44Zg&#10;tpPKmvKotrNUVFiTzRcJBuFGTqKZncW24e3el0Kil9txEBr1gsbFrW6hDYa2gkGip0BIhMwxTwdD&#10;2zV8mtzjnZxEdRTt/EQbIG13UWFRZRzFboZFbvAtmbAz3yBkBhfjJpp8KLiJZqw2gJWA4uyCuBlw&#10;6wBmSIa/9+jPrS189gcA8cHb70qoDVOS6VAeGmrWcdTgItqgaAs3yKcBohT3OICokIjQl99JVFBs&#10;5Zuav1BFnUOAYV09/0YqBxCf1UlUSFRAtIHRhkI7T9Fsm7zEYOMkatgZIWeAlF20YruB/lCzLds9&#10;1GMMZOqczV4xioKd7f7Zz+sx+jwU7HV+2S6iDY2ARfxNCKWbgbSz3QG0vWFvuA3wQWKwcREPA0SA&#10;g8gBQgU/W/qcLX3uMCcRLqIUrgx1U+9Ir3TWkBsM1w/uH1xEjHH4QaOrXk7iOs2volAD14i5HnD+&#10;m/EA8Rn4vGehAA4y0GjkQaGBW/wdKnuf5EVb3we2VS1YYp+lJnw/lnBMK94Xx+Na4+sPoIj8xP6R&#10;cQk5Ty+syAwtyEv8II+NjTWan5+l0fERAUT87e38e9g5iAqIgEOTigQTwSyDQaKAogOFJh/RUwXu&#10;PYA9Xsr6UyT3NL8YCiF/aBkwCPhTVXRye8D7UJlcztsY07B1vFHmT7ZzDTGuIYBOilJ0TEMGsGAQ&#10;qPsOg8MAKNRtH9gFA0TIf5wOxn3YfrzmyLnjL9HVM0fp9rXTAokZcbcYDGMoJylChKn5ULji5iym&#10;RQgkJkRdpsqKNIbELhqc6hRQFFicaqOeaSOsyzaDokohEXCooAh1jzFY8nOASYSmOwZrqH2gWmCx&#10;HoNKNuZQVlEsJWTcZGAMobCYczJfNKqhAYsYfzEy7iJdCjkqcAhnEYpPuk7Xbhzj5TVu1K4zKEZS&#10;ctINirh9nqIjLlFE2EWKvHOFQm+epcioq9wYhlL/cAvNr40JHK4yEM6s84+8NipLgKJCIoDRBjx1&#10;AQFvbqjZB4nvJRsGbVfRLxwbDBLhKIqr6Gh2h08sJ8wMBxHHTTIcAhCnGRjHlvpkWdFSQEV1WVIF&#10;jVHgIQybo86hF2rmxt4aRFt7Xrb0GHnecRQVEP0KBERIGwNPfkgMfD44DOp+hJD9z9nyO4l+GLRd&#10;xGDhZQ0xH3QRvTzEpzmJuDENT44yVE3yDcq4iDLg9uKKhJsBZWtbuwKJuOn8tR/qJmIeWhkceHtP&#10;QuAactZ5mPGZ8dntsLNxFJ/uJJphcAws2o6iXcCi+YkCipabqKBoAyNgUZaNDa4MKPK5IOMkGnnA&#10;yOeJDxIVEJ/mLuq2DYn+cLOGmu2cRACfDYY28KmbaEtdQ1u2+3iYW6jyQ6JfwaAQUjBUOAzmIqqT&#10;CLc0IzeTcovyJNSsYyKimtkGRJE15M1hcOiCIQsAIQLc+AQIAhAe5jBCNlQFzUcc7qG+0T4HEjHN&#10;phlgGk4+OkW49t5vhBWJIXD+N3Z2+fpY5I4UBq42rjquATn34V6ydLgsBUUbEg0owhn0AFHAz/qb&#10;FAbxfeDv9X9Hjfhe8P3AYfUJ+wGJAEcFRemY8XXn5iYOGzcRVc4zi6uEAfXfb4Xz7u62AOLE1DgN&#10;cjvYwx1ocVEPgUTIhsRAUDT3E5UdYvYAkQES9yK+/6Di2IbEYPcrEe5VjuS1Osi1T4BEDSlDxc7Q&#10;NVXdFdQ8YuAQVclwB0fXBwXgFPiwruDlhoGDQN9hcKiyj3flgzyFQr/8xykMQoftO3L+xMsCibcu&#10;v2kqmGNuSOFKQVoUZcaHUmlukgBk2NW3ZIo+VDcj3JwUc5WysyJoeLyDBhxAFE0zMDrqneoQdxGC&#10;0+gew8K27JvuMg7kOEMiQ2T/dLtIHUh1GQGMyF2say+i4tpUyi6NpZS8cErOvU3xmTfFbUzMDKOr&#10;N0/wBVBIdc3IjUkhDKGTzGCZmHZdCl0Sk0MYEkOouSGXYiIvUk1lFg30NdLcTD/Nzg3wDXCSFtbH&#10;aYlhEFCI8RCnN8YEyiBsCxz6nESAG6AOUoCzl+8lGwD1fWxI9O/T10mFsyOBREvqHM4xGGId+zDY&#10;tk7jh+U493aG+cSe4ZO6Y6TOdRUxYwvA0QzEzReBC4m42IyjCAhE3mKgKgNU11ktqu1kILNU08EN&#10;AGQ5iUZegxAoBbvg+w/kFj6ruGGq5qWqpr1RpKD4NEj05x/a8kMipPM+a2UzINGubobTgBsU3Dnc&#10;pACKUrzi5CUi7PXXdBPhJN5//I64iXBVZDoxJycRbqLmJCokKiBCuNkaVxQFLBgX8iAs2sAIWFRg&#10;9IMinA0XFK2w89NCz43N/Nv58hLVUXwaJNrCPhsMteLZVlF5MRWWFVF+SQHlFeeLAEvqIvoh0e8e&#10;2vK7iJB9PLYDXcToA8fbwmv8x2NbZbaNixgMICE/ONpOIhQPcAQsZqVRdkGODKKtLmIlhr1xXEM7&#10;xGzDYVDX0IJD+3mRDwYVjoJJQUnBKhgoipsoOYkYaQCdtWk5l7W6GdfAB3k8eBu5vHsymxJmcMG1&#10;jWsA57ykWbiQiCG0TG4khM+Gz6jCZxZI7GaQc6p/Id1WcFRQ9MvvIgaTAmIb/z8dcFn5c6DDhusR&#10;4zZiKB6E3xHZwKDaGDv1WR87O1s0vzhHYxOjNMztXt8A/8343vn/wP+Hv6WxmzvknXyddtSL7Jm4&#10;atsD7xG2wQBVtRkpLKoTqMCnjqJ/v0r3VfO9CnL3MxBWdfBzyNnv5Oe7eL2T38txEKt6yqimr4Ia&#10;h2upZ65DwA5uIZxDQOLoej+DIt9nd5BnOOgWqNiw9zQYVPg7bL8rH9Qp2EFPA0T/aw4Tjj1y4eQr&#10;Em6+fuG4VDCnRl8XSETxClxFQCIcxhsXT8jzGUlhlJseSXERfGzSTf7h22lgnMHOgUCAoR8UeyYZ&#10;+sYZFuEWsrCOY1HwAkjs5aUcg0ppvM8UPw8XcrJVJO7jUC3fZOvFYWzuKaemHgaVtjz+kfOlUrqt&#10;v4ZKarPo4vUTfOJVcO+nmdoZKm+Gn5Iil4S0qxSdeIFiEi7QpSsv0cx0G93dn6aWpmLa2Z2nza0Z&#10;Wt+cNiFmhkMAok6rp7OnQHASIUCiGUz7ICQqxNnLw6Swh3UbBJ8m+3U6riKWgEGAIJbB1uEkiovI&#10;gIh12V7tF01g8E5eAsxLGnIEFuu7AYKAQzMkDqbyw1IdxdqOKtnWfcZx5IsxWM+NL+Tqdr7IWQqI&#10;AozcCATKNBB2Q2GEdXvb6IAT6JPO7amq72RwcCQTwx9Qi0iB0JYNh4F5h174WGVAcFjUN85QxI3k&#10;wCT3yqcZmGYYnGYnaHQOEIXZVsx0YAhJIdQF6DLzq2KmA4aytU1x71BAcvfho7/6mIm4JWBgYLiJ&#10;GA4H4WedeQXVmxjiA44iPjtusLo0YeipAFD0wyIkoOiDRBsQIS1g8UOiDYbBchK9cDOfL85QOJCG&#10;mxUSFRT9UsfQLwXHkspSFxQLSgtFAEW4iYeFm+3iExvo/KBow5xfNuwFk/2+9nvq/6MC8AH+/DCo&#10;+wCCNhhqwQrcRCwTEHLOSKf0nAyB49KqEgOH9ShUMWCoUKhSOAwGhSqFIVS9qhSKFJwU+gSieL8t&#10;fQ7yu4d2DqJ20nBe4jxFBw3nM/Jvcb5/0HKxe48e0tberoSb55CLNw933YCinPejDKVjqG42xWv4&#10;LPhMED4fPifkwuwAw5ujjn7+m/raRYfBpfu3OwKQHSY9RgEREKfOvs4ShfEdkQKDgbWftcp5c3eH&#10;Fpcx88sEDXEHWcPM+H/w/+H3BCA2dKE9DoREr3333x88aBRQdO4p3v3Fgz0AoG4fJoXCA/sdQESI&#10;WYCRARFCEUrjQC1hmry+hS6BP4U3ACLcQ5NjOOjAIVzFAXnOn294APhYAE2dck/1NEhUmMOsKyqF&#10;u8Okr9HjdN3/Hvr8kYtvvkqX33rddRIBiXARkZcISCzI4IblzlWBRMy8khx7XYpX7tx8i5LiQ6ir&#10;p45Gprs9N5HBsH8G4McQ6CxFDH8KiV0aXmYBEPtnugUWe/j10OBcj/d6hkQ4i31TCFU3MsQ0yBKF&#10;MMhfFJdxpInah7ix6aqkcyEnZImheYZn2qmho5Cu33mT3rz4Rzp35U8UlXCWboUfo2s3X6eWtgK+&#10;seTTvftLtHdvgW/C3FtaHKSZVf4RV4YZqEYEFFGJBFCE4CQCEBGGxoDah0HekjwHEDTrCoV+2a+H&#10;7PeA7Of8wnOHDbIN5zCYpjf4b2NQBCCKk7jKcLjOJ/JKr6xjObTQSXUMiLlVaVKMVNlWRDWdDIkM&#10;39UdZpzFGu5d1XVXMVB5oIh13daem30hmovRg0Ss266iucj5Ru5TVRvfyFt5CWHdlrPfdgNtqVOo&#10;x2AbqmVgtFUHcGRIbOhuFTX2tImaettFfkC0IdFzD02hijqGCokKiioFxsEpBiaGxpFZjM02IzcS&#10;wJVAIt+oAGAARIAibloI92K6LwDbX6vWGfeCuw/flplfMKg2ws0KiJKf6ACiP+SMcHNgnmKgoxjU&#10;TWS5if29GI7DCMCo0IjhO2S8NwcWm9s7qKmNfyNWYyv/ZqyGFv4NMWczq5ZhUVXNsFgFUORldQOf&#10;O/XVVAE4ZFCEsF7OYIilqqyq0hWeU7n7qwNB0XYVAU3I00MoFpBoF68okKmT53f0tLDEv31QXmja&#10;DkM/q/T9If9n8Quf13YRBRoRdnYgMacwV76LyjoG7IZKERxE2zl0QRHhznb+jSxYtCFR9yksurIc&#10;M7xeYRFgqI4a1gWQACOObEiEFBJVOA9xbuL8xbkM936bO0T3PuB0R4/eedcdJ9EMg4P523FNoLDL&#10;TE0pg8wzoAJUUbyGkLcNjSpAI3InIYTHuwYZ5FgyxiCgy4FEv+Q7sAQglJAyS6Gww5kGzz5OYJGv&#10;O3TWMAwPQBFuItJHMF0gOq+ILGDKQn/oGXGOvYcPuY3Y4O8RM8ugM4ixIFGYw5+pl38bFqC/qYc7&#10;5AyHqkAX0YDgYfI7iX7Iq4YDCNBDmJhBD0vcsyB9rpY5obqTX8uq4XWVOIc4ltfrequotof3sRqH&#10;6iWcDMjT+ZNtgMP+QDAMXJ/YOugmPk0BMOjAI/7fAFlgZwOeAqHtIOq6AqGCoG5DsxjazxL2uZB4&#10;89JJcQpTokJkMG1TvBJKhZlxMj4inEYUtwAS4STG3rkgkNjKP4jkJU6YsLNxB42DaDuJgER1E5GL&#10;iJxEgF0bLwGGgMWB2R7R4FyvACJgEXMQm/AzH+cIkIil7OfXdo3x/zHON42BJrp2+yIVVGTyzbeL&#10;xhf4JMeMMCPV1DZQSrfj3qIT539HtyKOU1zKRW7grlF2XjR19lTzjXCZluEWrjFIsQCII4teubpC&#10;orqIgERI8xIV3BTuDoNEhUK/9Hn7Pcz7ePuDSV1EGxIVCBUYbXAEJMJJVFCcWOt3pcAIDc1zAzTW&#10;RJFpt6iht1LAEBOQY1nfU8WAyBeQA4kN3dUirGMmF4HF7lpRDdzGABkgDARDTwcgkIWxsCqRY8ig&#10;J+uO5HkHEg+TAqK9rVJgtKGxrrP5gOAs2kUqtquogKiQ2OXmHpqwcjAohJM4OjdNY/MMUbwcX0Cy&#10;/Lw0qi4crq/T0saGwCHCXmiUMRcs3A2A4oN33pF8wb/GA/8Pbga4XwIYUe28x58DziamLsMct7gZ&#10;4jNDC2trrsOIGy6Ev09vlMi9VGj0h6I1HKdOBoSblReCxthuvOzsFlBs6egUUPTDokJifXOTqK6p&#10;kWoauMMAQLQgUQFRIdGWDYV+KSSWVpVRcUWJC4jqJAIQAU0IwWbmmSFw4CR6OYmeWxdMNpjZ236p&#10;Q+h3EqFgzqEtAKt5D/N/4POoa6gwaG/rPj8kpmZmBIVEDTX7cw/FSUSeHELHFiACAt0wqiPbSRQ5&#10;UKhOob1UFxHbCoXqzgG2FMB0RAHAmTr5OCdxjuLcxbmMDhk6Yx/0gVciNWRzf1+uj8V1XA+4Fhak&#10;MzgxMy0yTjsADEVrGAZrVMBR4RESeETe5Bj/DbwEKKrwd6n7aKuLQVig2BEcQnXwPEBkaOMOMRQA&#10;iHAT+XqT628QnTd8BhN29sZNNB3Y5e1d2rh3l3YfPKDte/ekPcDfimsdfxe+Z3xGfBb5nfg3bO41&#10;gCiRHB8keqAY6BraTqK937uXePeYWqQ3MeBBgEIsca+CdL9u13TxsdjPAhjCPRQ4ZCao7+P7Wn+N&#10;DF2DYhMBK8vlsyHRACKqlQ0U2pCI5WGQqO9l7/M/p//XAUB8D0gEFNpD4Oi6QqMNjrZseMR2ACRG&#10;3WLwi7jqjpWIOZxRxIKKZwy4jdzEpJgQmZovJS6E4mOuUH1jseQlHgaJGk7WHESAIiCxbbBBBnRu&#10;GaynjtFmBpJWcRTVVZQ8RjiQk600MMPvPYPwc7OAIaaZQ1Uu3gtwODzLF/xkH3UOtlFKVgJl5CVR&#10;31g7TS4N8nF80+gt5fdsZFispIGpeiqtS6ZroW9wA59MBSXJVNtYxL3hSJpcGKDpFW44FvoZqvgH&#10;2GR63zBhZ3ERdwwgAgwVEuEm2lq+O+8KcGivKyweBoeqYJBo77P3L+0j5xEFMgqJJix+UIeAogOI&#10;6ibKTC0sHVIHxyXlR1N+TQa1jzRQRWuhA41l3Dsr5YuQLyoW4LGht5qa+uuokX/XelxkkAOLDT18&#10;k5B1bgi6sM43ip6GIOKGo7uRj+FGg1XbyRDXYQEd1i3Z0Kfg598HOFTItPfbx3qgyEBhAeIBR7Gv&#10;g1r60SHpEgEU1WE0oBiYi6iOImBRQdGGRADi5NK8JLijChI3KYAWblS4uQAOccOCq6EuImY9+Otl&#10;JpoHBr4AKMJZ2bv3WPIUt/hz4bO5s7E4oXFIAdEOQ6vLqPmKGGrEdhTVVXQrnzFlmlvUMsA3Lv5O&#10;e820fe3dfdTW1csyM0rYsKjAaMOiDYlwEyGAoa7rth8SnwaMfkgEIKqLmFOYLcrKz6SMXAbEzFRK&#10;SE2kWAYxzJms0+IFdweN7AIU6LDClGCvVdlOoV8ARHv9MFAUGHRCzN7QN5hmMI2SWWlZ/DfmZFNu&#10;YQGV8PdRyfBt5yEG5CA6cOjm/DpOoh8S3wsO1S1TGLQFSFIwtNcVEG1IxDmHzgnOR5ybmge8tr3/&#10;vnLv/A8MV4Vis/XdXVrZ2pIOH65rdJ5wTcwu8rWxaIBRoJE7Typ7e3zWpKTYsoFSoVKdSJXCI0K8&#10;biU1vitHCowKiy4c4vvj43HNybWHa5CvR1yXuFYBirhucQ1LxGB+Ttqv6RW+xhFa5vYMaTSYUQV5&#10;10jD6RjqorYBbif7uHPNgNgIQOxG5zsQEg0o8rkSRIg44b7hqUYkQGjLAkDcf2BmwNRAmBh5hVjC&#10;HYRknY/RvEMAIULJWLZPtNLwyiDN7c/Q7P6kAJmCmr2tQAf4Q5jZD4mBgGhC07ZsOFOYOwzcggGh&#10;ynb+IAU8W/b7TjPLTDHT+F/vF95HchIBiQgnY5ibxDtXXDgELCI/Ec4iBtwOvXKKEqOvSV5iZnKo&#10;VAeXV2XSEAMZIHEQoWMHEiG4gTYkasEK3ERAIuYSbuqvZaioYVhsoC6GPnUUO8daBBKH5roEDAGI&#10;Rq2EfEWA4xCcx4leevXEK/TjX/6I4lNiZXyurII0PoH5x5kf4BsyXwzDtQyLrdQz0UBDM800ttBO&#10;/eP1NDrFJ2tLscDh+Fwfn+RDNLvBxM1LgOHUOv+ILIVEKUKxIBHVz35IXLm34MoGRg8UPRgMJhsE&#10;V+7hdYFw6JdCorqJwQERCu4owj2EAIaARRljkYFRh9JBSBrv3dRfTVEZNwUUS5tzGBAxL3eVgGGg&#10;+EJjSMQSUkBs7AUU1rkw2NjbKFJg9GQAUSHwaZCI5zRUfJjQENnraJzQSEFN3GD5t/0Q2DbYTe1D&#10;PaKO4V7u4PRR12i/qHtsQBpCqH+CbzbcMKpTqNJwsh8K0ajOri1LwzqzuiQJ7ksbxsUQOOSby8be&#10;noxPCAcRoR2FROj+2+/+VUERzghumfwRBBQxXR/cRHw+gCwcTxWgEX8Dbo74e3CDBPxqaBrQqEPn&#10;qMOIGyPcHM3bwo1b5MzzjPlk+4dHZJBfM8/zEEPjoOssKizawAhQ1DHiMB6cOosARg1BAxwhhURb&#10;gEN7PSgo+sLNCoq5RTkuKGbmZUhhR2KaKfRQUBT5oM0GNygY+EH2a+zj/Qr2mmBSSPSDoq7bsAhp&#10;dXMwSKxqqAkARIVEAUKnqAQjBwASbUBUSLTh0N224NAGQ91WYR9cNACSwiEEcAIUqksHuAJswdHG&#10;eYdODAAO5y+uN+TcfbARAc0Dr91/8JB27t+nrbt35VrGNY3rQoBxFSMXrDqOO9JL0KHiNsESXEdz&#10;fSBf2RNmLJmYQ4rKlLsON9QGSPytAsKAR4ZjLZSBbHAUIAwmdfEH4CbiO0Qo3ISe4Sqa8SS9Ti/a&#10;uKFpbPN1ym2hAOIIt5k+QEQbi7ZW22U/JNZ38v3Ap4Yu+/6gMuZDMEBUgwL3HzUwEDJW2ZCo2wDD&#10;luEGGdMQkcOFe3MCiOrYAQzn7k65AiCqK6guou0kBgfEYQOGlkNoQxz050IihG0cHwwUVYBEKNj7&#10;2NsCiedPGCcR4WTkHCaEXzZhZobDvJQIAUS4itfOmQrouIjLMgQO3MQ7YecoLz+eG+8mGhhv5ZOD&#10;BUhkGLRBUVxF7HOcRoBi12gL33gbBTrgTDUP1IkAi628v7guV4RZWTDoNgARriDgEKAIF3FgopPS&#10;c5Pps1/6NH33B9+h7/3ntykjK5V77ml8InfT9PIYTSwg9Ncirxtd7KaJxR6+YXfS2Gw39TOIdvTX&#10;84U3xBfpGB8/QjPr3FtgLWwzRa/xvg2AlQk3S4EKgyEKViCsi3vobMs6w2AwQPQUCHnBBDiEVu8D&#10;NgNf44dJQKIBRVNJjc95EBA9aSjahUSGQC1iwT5Int9kUHZAUZ3GkaVOupMawj2vfGoZqubeVxFV&#10;Y+YWhkP8dgqK5rdkKAQkOhesXtQqhcWmviZRcz/fJETckPQxtPU28/OWq+iAnrqL6jRKb9SS20N1&#10;hNdoKFmft8EwEBDbDgCiHxb9oKjD2RwGiQqGE4tzIgCiguHc+got72xyZ2NLwlK4meCmgtDN/qNH&#10;dO/tt8U1hIMHQEP6j62/9QPgqPCIUDTgFeFw3GQVHqUiGi6j46TYbooJQxuXUd2Tg5A45gPEEerB&#10;/LYMiJ29nruo043ZwAhQ9INhQMiZ5c9X9DuLulRHUeWHRLiJBhQLGBLzKK84V0AR8kNiHEOXgqKC&#10;mcIZFGyfLQU4hTj7eL9s+IP874XPAuFz+YWiFF1CiakpAUKo2Q03Z2dRTkE+FfN3UVFXZUCx0QCi&#10;DYk6rJRCYjD3UPPWILtAA/BnO4MG/owbqI40loAXTWUww0oZdw7ApQAGKEPHTDtkmsqB6w3n9F/q&#10;odcHrmEI73+XO1gmZeOBXPMQrn8bJE0Ha52XG7JEBxKfF9EGDVsH62BpGoembwyN4drxCsMww5E9&#10;y5GCI8DQBklsi/voQLeGsdVZhBQcAaOicd43zs+PcfvIgNg+2Clq7edOWrA2He33IZAY6BraMg6i&#10;K8c1DIRDT02D/H59DJAWDGIb69iHPMPO6VYBvMUHs7Rwf0YAEJq/x/dTBkJ1DgF16gDieexXSPRL&#10;oVG39XUBgMjyg9xhgAjZ8GZDnP85+z0VOj1hnxGcRH29voe9DeE9PEg8f0LGQoy/fYnSY29K8YqC&#10;IvITb146afIWb1+glLgbMl4iIDE9I4Ib7XpuzFsEEu0CFpVCIgBxYLrLBUWpWh5rYjCspbbhRgk9&#10;AxCh3Ip0SsmPo+zyZKm2reko4pOrlCGiWsZZxOsBiVW1JfTZL3ySvvq1L9KXvvJ5euPoK3TizaPU&#10;zQ3L7DL/oYvc6+Hjxhf6aXiul3s8PXzj7uMLCg0Nf96xDr74uOewwccyJAIMAYlYYp5muIiAKzvc&#10;rFCoYBigpziJ7wcSAYgKiTYovhck+quxDyrQSbRhUdfnELbeNlP5QVif30X4mXtGqz1U1JBOyYUR&#10;VNdTLA6j5ijCFW4dahBIRNgZoKhq6gMQ2jJwGAiIHiRqo6JLF+ichgaSdQf6gsEftgF/qpb+dga+&#10;DldtaMS4p6vqGOZGkQEwAALHuZPB6p3gXvQk35CmRvgcZniZ4UaYpVXK4wt8M1rknj4DIFxCQKAK&#10;MDi/sepqcWtd4HB1j+Fpe0MgETcI3CyQ12NDIm4ouLEAwnCzgUOBGw/0twJF/N/4HPzRBAzxGeFy&#10;wu3EzVbGU2RAVMFZxE1PpfmLmrco4TfHObHzFkXTDI5T0zQywdA9PsHtzARD4zjf6EYFGP1haL+z&#10;aDuJja2IHBhoVNmOoh8UbUhU+UER4WZ1Em1IVEDMLsiScHNyRoqEmxXKNOSs7qENc7qtDt9hso99&#10;Fun7B8j5PIfJD4gKhnAQUbCCpR8SJdzMgFjTxBBuh5otSFQdBoguHPZ3SEWvggrAUHMLTfjYgKEK&#10;YARIAjBBeh4BpEzO75KAFvLmAF44H5FHh/MU5+3u/cd0ny80nON/yYd27HDdIAKAgjAIEYH7T57I&#10;tS7X++PHcu2j+APtwM59dBwBknvcRvDn3N3mz4vraMMFR3UhFRztDtfoJHdax7mtchx5LCGZNxrA&#10;CNgGdDvCtu4DLNqAiHUd19HIgXbkRo7wb8NCzmT3KHekuS2Fg9g20E4tfaZNV0BU/SUg0R9exr3I&#10;hkSAIKAQYWRIQbF7qp3GVocEBJcezgkcKrgpHALysK6QqFIXEc8r/PmlcPg0QIRsGAsmG9hsEFQF&#10;e0736XsoIJptjNNolnASbQcymPA+LiSGnDOFKXFhF2WsxIL0CCrOipZp+hB6xjiJcBvv3DxDyEtE&#10;8QrCzYlJN7jXUcMnYDP1jbe4kGhCzQYQ/U6iSCqWvWFuUMjSyjDR0l/PN/gagcS4zAiKSrtF0ek3&#10;KSkvgvKrU6m8OZ8qWwsJM4K09TFYttfRc3/6Hf37x/9FQPFzn/0k/erX/0WXLp+lW7evcsPRQ+Pz&#10;Q6LZ1TFa2Zmnxc0ZbiSmuZHpYIDsprW9RVrenqP1fb7YGAwx9d7U6qjA4twmw6FMx+cVrdhuog2I&#10;qwyBq/cXje4t08rdJVcfBBLXHuC9PFjEc35I1H1+SLRBUbfNPg8SRTh5kNC6wSc8C/twjMLh3A7v&#10;2xzgdUzrN0ALexise5C6JuoorSRaIF9BEZAIQET6ACARRUkAfizbhvhGMNhMLQPcKWA1D/JyiKFw&#10;sCVQA20BakTjAhjsxbKF/x9uaBxhP2DQBkEIjqAt3QdIBBgGwOFIt8gAIjeCDhwilAzZgKhwODQ7&#10;zh0ObnxZMoyNBYkaSlY4BBAqCAIKofW7u7T1gBv/R/dp++ED2n3suIbvvEMP3zVhZNxM/lYQ+Oc+&#10;9GaoDgogV2ESN0HcAO0wnF38grC0hqThMGql9OjklEDi0NhkACRiVoingSKGzwEo2pAIV1Gl4WYN&#10;OftlA6IthcTiynIqqiiTULMJN+e7kKjhZs1JhJOo7hwADG6iDW+uu8frfsCz5Q8TP4tcKPTJDXtb&#10;ks/lEz6vuoqBoJhJaVnZlJ7Lf2uRF24GIMpcyg4cauGXf6zRoEDoVO66xRmADyefUHMJvbAxQqw6&#10;xqhxDQFKACaAEyAKQAg3DnC1ub/LHbF9BrB7DGMP5LpDBwzCdfeXhsMP+sA1hM8iQMl6xEL7oCCp&#10;1xD+DkAk/i5ApAIk/mYByCVuixbmaWqOwXEGnS6G5ylusxgeUV2NcDSG40FI2paCogKiB4mmIEZl&#10;nEcs8Xt56uI2tgOd8n5udwGJPdxWY7gbHygqHB7IQzwEDr1IFFKXeP8BJ9GBRAZBI4SVMXRNGbUM&#10;19HQIsLJY7R4d1oEGAQIAhLVSQQUqpsoIOe4huomAvywxD4XwhwQPEwuFOr7OgCnYV8I4Kbw5tcM&#10;39v9Ms89HR49WDz4vrPMDMFe65cLiQgny6wroRdkGJz8tDtUkh0j+Yn56VECiSheCbv6JiVFXaPc&#10;1AiKj7xCsXFXqYvpHCHn3pEmwniJkn/oAKJUNluQ6MIiQ6JUJ0+0SBEKchQBia0DDXwzR7FBCWWW&#10;JlJyfjTFZobSneRrFJ50lddvU0ZJgoSiq5qKqb6pkqqqS+l3v/0lfeXLn6cvf+lz9KUvfpY+/7lP&#10;0W9++3P6r5//iI6eeJlCwi7TybOv03Mv/55+//yv6fmXfk+vvvE8nb54nM5cOiHPnb18nK7fvkDt&#10;/Q1802LwwnA3mwyGWDoCKCokAgxtaDNwZyDRBkSR6ywGAmEw2ZCooGi7icEUDBKDC86oB4qYQ9JU&#10;cPNJvMlQ6Dw/v8sXAUPiwh5gkXtcu4BDGxSHBCDTS+OkmAVucDN3FnCBmrQBhv2+WoFFTSEAHLpO&#10;4gBvMySq/LDYMsg3ERZAsQnuoiNAowrbCn8q2ylsGewIgETsU8dQobBj1KiLe7+QDYYQnEPIhsPR&#10;Be6hs8YWp2lqeU6kYIg8Q7iFAEO4hQqIa/t7tHFvjzbv3xMw3H/yNt179x26z7eDh3wD+ChD4dMe&#10;eqNTUNx/+LY4JBqSlvzFrV0JS6PwBUUDUvSyiEGIGRSd+aHHp+f4xjbDoDjluon9w2MuJB4sbDGh&#10;ZwydY4OiQiLcQyzhHtouokLg+4HEwvLSQyERhSuYsk5CzSleeBfgZTuJfnjDPkCgvW3LBsWnCcfq&#10;e9hhZhdGeekHQYVBdQ9tNxFgGOgiZlFaTs4BSKxtrjfD3OgwNgyFKrvQSwAEQAgny5keD2FLgcDJ&#10;IcmzU5kq5Ek+H0wuHvLz1B30nMENcdsATAqEgKi9h/cZsB45nbB3PzQw+EEfaCvQCQM43n8C99G4&#10;jnAc8fcDivGdLK6u0PyyKZKxQVEhEUPUDPN37YdFdRJtIITs/E+oewDFLgz2DPhQJ7exUDvaW+7A&#10;N3PH3gXELgsOWbaT6IdEnXTBU7ULiQqImvsOpxCAKC6hAGKV4xzCQayW6YFHV/ppdmdcwHD5Pt+z&#10;7/H9ct8DRAjAqG4hAFCl7qEuFfhk24GwYGCo8gPiYZDoVzAwtGWOMyBoQ50Nh1hqmFlBUZfmfbzX&#10;HaYj506+TBfeesWBxFMUE3ZBIDAr6TaV5MRTZmI45aZHUyTDI5xEHIPiltyU25QUfYXiYq5RS3sZ&#10;9+wbJcdvYNJMw6cOog6SHeAiOhJgdGAS1cwIOZtQJeACwolRRlll3PPOChdAvBV9kc5eO0rXI85R&#10;ZlEiN9DZlJQaR3987nf01a98gb7wmU/Tt7/2NfrMxz9O3/zqV+hLn/s0Q+Nn6Ps/+A8+5tf0n9//&#10;Nn3+C5+iH/3we/Qnfs3x4y/TqVOv0vnzR+nMmdcoJOQ0FZem0xZD4g5D4MbWDG0CCtfHaGlznG/2&#10;DGTiJsK945ONwW8O2/fmBOYAjHAUNx+u8JJB7x4D474pWgEoitvIWrk7I/LDnh8Qg7mJfvmdxGCg&#10;iKIW/zA5rpvIwjb2i4vIx2ioOTDkzD2w/Qn+m/li4+XCHr8XP9c6UktxueHUNwvnD726chF6dfg9&#10;ceGaKvYWqSZrQggahUsIQ7MaGSQBjXAXoUaG9KYBA46NrPr+Jqrra6SGAb7JWwIktjBEihgoW4f4&#10;5jPUKWob7qKWEdZgF38GhgRedo71UxffgDpGvZBy9xj3llk9yKVh9U5wA8nqm+QGc4obzulhBsQR&#10;gcORee6BO3A4scwNLksLUOY31mlhc4OhcIvhcFugcP3uvgwPATDcuv/QuIaP3qb9t98hTLD3YXIu&#10;/loPwLBAIwthvbuP3qG7TJComN7Zf0ibO87Uf+tmdpel1S0z/d/CKk0DGGfmBRjHpmYNMI5jmI0x&#10;QkI9hurAuG4YtqNrYIBvav3U0sUdhU4GxA4+N9u5k8FqaONzqpVhsaWJYYaBkVXT1EDVjfUMOHVU&#10;WV9LFXU1VF5bLaFT5NiV11YeUFlNBRWhsrm8mAoYEPNLzWDapnDFGwIHoVg4b4AwOHWAwygGuMjY&#10;GIqMixJFxUeLohNiKCaRAY8VmwTA04GwAyFSBbjzO4GQgp+9D/+vvQ3FJSWL4pNTRIlJgUpOSaOk&#10;5FRZpqQCDDPEPQQcirKzKS0/j5XD7XE+FVVjzn0MZdJAGMwew5xguBMULUDiHlozFLkhS8lxQyjZ&#10;5LeZvMIxcQhtl9DOLZTcPMexX9hckw6Z5BfeNUOyIGz78Mk7Etb9n3id4VoSp55BEX8rnEXkNsKZ&#10;ByTaoWjNX9QwtA47BRjH921XREO2ewgY1GpyqK2Hf0NH6gJ7aQJYIm0A6QMeICokoghFClEQUmYY&#10;RAEigBFFjMhRBxBiSBsstUBF4RDFj276Et8zAImSW9hfKa4hlvV9vD5URW0YKm+2lSGP71UPEFIG&#10;BHoACCjUMDMEWNQwsw2IKrxOITFAW3wftXQYICokuu9jQZwNdf59Khva/CFh3a/H6vvY72Xvs/c/&#10;i46ce/MlgcSrZ18TlzA69DwlRl4VSCzNTaCMpHDKy4ihuIirdIkh6tbF4wKJBSnhlBYbQlF3LlJd&#10;fT71O5CIvEQpLHEcRBsSFRR1HcJzyA/AtHwYFBswYYThcXCilPPJg0GYiym3MpUSMsMFFM+FHKPj&#10;516mE+dep6MMeS++8hx95rOfoM9+8hP01c9/nr70yc/Qlz/7WfriZz9FX2FI/MynP05f/OIn6fOf&#10;+yR9/WtfpO9+6+v0Od734x98m04c+xNdOPcGXbpwlC6efZ2yM7nxDr9AqclhFMl/38RkpwFGhsHl&#10;LeMs2pC4+mCJeyUG0jZ4HVrem6P1+0sBkAgnUQCR19f4eD8kAgIVEiE/JEJ6jL5G92HdhkWVAUQz&#10;RM5hoIilQqIAIgtAqFJQ9CBx0oVEzAs9vTVMw0vdlFQYxYBXQf0MiyhGAuQDEjHEEaBfflc4io4A&#10;irbMfsChF45uGgIQNgsoYqmAWN/f4oIi8hi9EDXcx3aGy3Z+vo0bEaNGbshahxBa7hWhAAWQaELM&#10;cBA9UFRYBCgCEIdmubdtQeL40owA4uTKHN+kuCFeXwsAxJXdHRcSN+9xD//hY7r75F0BI4SNAElo&#10;4P/eANH/gBsioTT+MkzVNNE+kyNgcWv3Pm1s3xVYXFzZpPmldZpbXBNQnJpbpMnZBQOK7lA6h4Gi&#10;mRO3raeLWrs7XWC0QVFhMRgoAhIVFFUKiBCcM+ThARZFTpWzgmJmbo5U/wISNcysTqKIQVClcGhL&#10;Z2ZR50/A0HETxVG0gM+Wvr/+f4cpJgGfBZ/LgCLAUKHQD4ipaRmBkMiAmJxzEBKrmgEAcIcaDoVE&#10;jCkKaSGEFkH4i09QiKGQaAOim1foOvU74tQrHAKccK0BEuG4/U99qFOPvMZAUDSFL/ie/JCI7xSQ&#10;aArEUPiD7x7FKIFwaAOiQiFkD0fkLzRSQFQBEm1QbOppFDV2N4hMrmKDA4TIXTc56gYazagYiDw1&#10;9/P9ggU41OgUqpHrBqqofrBapsfDLCj9ixjsGrmGk7T8aJYBb5whcEqkkGiHmBUObUi0QVHXFe5s&#10;CfRtM/w9BRJtULQhUaHu/UCbwqBfeE7fR/MPVfZztuz3hfzvp8J7HDl/6mW6ePpVgcTQKycpKvQM&#10;xUdcpMzEMIHELIZB5B+mxN0SmLx54ZgUt+QmhlJW4i26E3aGSstSaHCkWSqc4SQi19CGRCyDASJk&#10;5mw2czcDElH4AJhA6BJqYTX1VYlQtFLTYcLQYQlX6WLoaTp9+Ri9fPQ5+tkvfkCf/szH6QufYRD8&#10;9Cfo85/8JH32Ex9jaOR9DI+f+Pd/oX/71//Ny3+VUDRgUp77zL/Si8/9gi6fP0bn4Kjy3xcbdUWq&#10;t6vKMygx7jqlp4ZTZlYU36gG6f7jddpi8FvfZVjbMVCmcIbl+v1FgUQA4saDZYa4RQY4DxIV6PxO&#10;osKfDYSQ7SgqMOqx9usOg0R1Ft9rZhbdxnM2UNqQCCgEIC7fY1BmSJTn9hgyd4YEFNcfz1PTQCXF&#10;54bT4BwcPISfuWfHwpBG8vuO8MXv5IvgIvccReMkYqkSWBxmwHPcREBi4yDf4B1QhCQ0zSDpyglR&#10;4zhzrBHAEQ6j5B86IebOsd4DrqHKuIdjBxxEBcSp1XmaXltw4XB1zwwqu/XAyzNESPk+kxDCybhR&#10;/b1Dof3QcBm+EyzhiMBZ3H/4RIoHglVIL2L8xeU1E4peWJbZHxCKRs4iZoOwgRHDdNjACFBs78WA&#10;vl3iLqqzqEu/u6jAqEKOHYoxEEq1ofEAJLLEVXQg0YyZmOvCIoo8EKpVoeoZ+YoQiluS0pNdIURt&#10;b0M6VqHK/7xfeI9gcp9PT6WkDBM+dj8Tf0YInxcuKIa3ycrLdZXNUIjQcl5JEeWVl1FBZYWosKqc&#10;KhprzNA2KBpjOGxFHjDCj8hRG+qSKSwxIoAOMm/nFAJgADIaQoYThjxVLS5B/ioKu5CPh7w8gJF2&#10;vNDp+nt8qDOP7wLfC74ffE+r2xh6CoPaG0i0XUStfob8LqICok4BqC6hFhZBUmzkDFxufmfu2Pd6&#10;oeXAbQ8KdT1ADIX1vQx7PfWsWmroQ2SJAZKFdbPNsGipAWFmvn9IQYoDh0MrfQJzq2/P09qTBXEP&#10;Z/aQN4gqZcAeHEQDaQqJh0lBURUMEgF8AD9AouppkBgAiJADZDa02aCmUlgL9pwKz+v7KBzqwNn6&#10;en1e/69neU89xoXEa+cwDuJJirx1muLuXKCMhFAqzo4TQAQowlG89NardOvyCclbzIgJoTyGp4jb&#10;ZykvP5aGx1plKrzBKTNMjTsYtiOFQjvcDKnTiOMBEl7ImU8AjMPXUyFT72EoHHUVAYwVLQWUXhxP&#10;Z64eozcvvE6/f/6X9PkvfZL+/eP/TJ/91MfoMwyDn/3Ev9FXv/RZ+tLnP2WcxC98mj72b/+HPv2p&#10;j9NnPvHv9Ml/+2de/hP97AdfpxuXT1LIxeO8PE4JUVcpOzmcqkvTTZFOVjSlJIVSTm4sXbh0jG7f&#10;uUQd3MvZBgjeW3CHwllDVbOzBCSKc+hAogFEyw3k41bveQUoCnt4XuUHRD8k2goGiIHyINEGxWCQ&#10;GACKDiSqiwhAVEjE/tndYZrcRL4HgyQfg+NGl3soITeS6vm3wrR+bcPITzRjYgIM20YZ/obqXUg0&#10;8gDRhJufDokGAg0gtvIxUNsIN2jDCDV38us6RK2j3SK3QMWBQ0jWHSfRdhEhgCNg0a5otgtXAI6A&#10;RjPUzTSNzM7IcnBqkjtKDCqqiSkanJymoSl+fnqWxuYWaHp5lZYwniAGyX7wmHYfmQrmv9cbnf+B&#10;7wGFBKj8RNU0BhLXimnNXVRgtAfq1mkAAYyARYSiAYtwGOFWwbXSykwbGm2HUeV3GlGEASHXzgZG&#10;dRRLMRQOKp1ZAEV1ExF+BiwCrgBdgDDN64P8IIcKaFvIY7Rlj1UI+Y+35X8/+/+BbEjUzxMMFAGJ&#10;gFwV/haFxJzSEsqvKBdILK6ppqpmU6QijqEDh6h0xZAoGBoFw0UNTI54Mw854xTa1ccGDtcFdGw4&#10;hEsIOIRLqG783/PD7mChoEVyfe9yx2rXzBkNp1VdRHy/+J7xfQMOUQVuKsKfHRK1Eh2S6Q95adxB&#10;A4aQOobefs819IOihpjre+tcARSxVDis7+X7BkLMfI8AHGK7dbiJ+ue6pToZ8AWIA9wZZxDrCCcb&#10;9xBgCEBUSMSxkAKgDYf+0DP0NEiU/3vHuIl+SLQrm98LEp8F2qBgIWZIX68KBoS27NceJj0WsCnh&#10;5mCQmBZ/nQqzoqgwM0ZCz7mpUXT59Gt089Jxirp1jlJjrlF+RgRF3TlPqWlhNDTaQsPjbTTIsIeC&#10;FBsSBQQxUPZEu4ChDoNjO4qQzsaCAhbMxgJhLEUMut3YWymuImAR67WdpeIqFtVl0dXbp+nM5aP0&#10;5a9/kj7zmX+hT3zi/9AnP/5P9PnPfIy+8dXP0X9+9+u8/c/08X/93+Iyfvxf/ok+9k//RP/2T/+L&#10;Pv1v/4t+8cNvEgYTv3HxmHwPceGXxCVtqc2l5OgQKs1PlAHEC/PiKTzsAgPjbaqrL6SllTFa32PY&#10;4x9t2al6BiCKk/hwWbSG0DNAEqAokOiBnlkeFI7B62yZ1y0GPdbsD3QTVU+DREgh8VA30QE/uIga&#10;aoawDUic3h6k+f1RWn7AvbhH/D3cAzwOy/iK5a15lFQQKXNBA/gxAHfzUC01DcJFrBNQbMPsOyLA&#10;HqDPK2axw83ISfRCzoBF7qU67iFeB5hsYUj01ClqHWUIsNQ+3kMdE718fjIsjGPJjePkAPVNc2M5&#10;w1DoLAfnRmlofizARfQ7iTPri7SwzY3xzgat7DH03d2nDeQfwkl8+zHtv/NEXMR/3NCe/eGGz/jG&#10;hxA98je3HzySvE6E8OHawr1FDihC/XAUtbglGCRqGFohUUFRw9B2KBoOoz+H0QNFA4kKioBEcRTr&#10;K6i8rlwgUUERzqLmKeYAEJGXmJNhKpxTTSGIWyBiQVwwKdDZ+wQYn/J6GwKf9ry8bxp/HpYLi5kM&#10;iVlmSJsAOMzP5b8jj7IL8wUQ80vx9yEfE39zFYNyDUMz38gZrhGGlKIGBg6ABwAEIIL8N7sS2YAh&#10;BpJeYTBcI4ylabuGAB5UxKOzABDCNcSLv+7jXe7A3b9Ljx/jSv7wPACHJq/3XQHnwHxEjBJg8hH9&#10;gGhCzGb6SwgzQmEaUTi8Og+9zE3PgA8X2B0EuwdACAj0KzDX0AZCbLuQiNAxqwnhY0cIJcskCw78&#10;QeISstQxlJx1Z/ia9rFmGl7qp3m+36484PsfCxAHsENlMuQB35TkIcJNNJB4MIxsw6B5jYFEW/o6&#10;+/U27D0zJFpwdhioKZj5pc8fBomQffyfC4n+4wNyEgGJETffopjb5ygl9hrlpd+hoqxYykm5I3M4&#10;w0m8cuZVirx5ViARz8dGXaL4uKvU21dHGCsRIWcZ2oaB0A45myn02gQG1UX0QyJe08XvATA0w+Hg&#10;pKoRWAQgQgg5QwBFuIpVbQUUlXaDLt16k/77xZ/TJz71/9HXvvYZ+vKXP0k/+eF36Af/95v0i599&#10;X2DxY//y/9E//a8j9O//+n/o//z/jtDnPv6v9OVP/TP98kffoJDzb/Df97LkXKK6OzsplOrL0qWI&#10;pywvkdLjbwksRt++RMnxoVRTkUNbG9O0xWC4tTcrruIWw9w6HENxEw282ZC44gCdkXEL/dCn4IfX&#10;KWQGg0Tvfcw+BcT3gkQ/KD4LJPoBUSERzyHcDFAEJCLsvPqAT+btIYHEyXUMnTNCtxIuSegZriKq&#10;zVpH6qmut4Iv+kZxFW1ItHUYJLqACOeQXyevHYVraAuFK8ZRbBpql2XbWDd1TnJveXqAz0uA4aAA&#10;Yu/UoAuH0MDsiEDi8MK4C4bIP4Q0zDy7sUTzW3xzcyBxeXeHVhliAIqbD+7TzuNHtIcKZqYeBUUA&#10;0F/9JvcBHk+e/G2RFv87QogARUAicjr9kIg80OmV5feERA0723BoO4h2CBpweFiRC8AQgIiKXSwV&#10;EgGIZbVlAU6iDYkoZsktzqes/GwBRXUTxVG0wss2uL2X5DXOMDT6ehXeEwKQIpSNympb+AxQRi6m&#10;C2TlGQBUCFQQxOwpeUWFVFjKIAihgpuFau7SahTuIFcT3wGcVUA0Q0Q78tQ65TsGIAIOdcgazAKC&#10;ymQAix1SxliZOg2lDYdwxRA+RUW8jhH6t3rcR3X03g7NMmjNzs7SBJ9b3d3dNDg46Bzx13vItSEd&#10;KJLrQoeR0plczED1JryM7xpArnBowssjkvuJHFB0nDB1KKYSBRii4hwOsEKhCjCI3FIDg/4lt8vO&#10;2IaQDYoKjg2oSHZkg6JUJztAqK6hzJkMU4i3NdoE1xAjcAAOkfuPIlEA4urDRQE1dfUE2hjiFBIh&#10;L+TsOYOQQqHuP0w2UPohEes2JEIKiSp1EQ+Ds/dyBVXvdbwCocIhQs26rs+p7NcfJvv4I2dPvUzI&#10;xbt89lVxCcOvv0kxoWcpJfqqhJPhJCL0WpydIBXQF958USqcU6JCKC8tklLjr1N01EXq6KyUCmdA&#10;IqqbAYESZrYG05ahcSwolGMmsN97HlP2KSRCOqQKIMNMA1cpS62irW4vpJiMW3Qr+jzdjrlMb5x4&#10;jn7442/Sj3/8LXr11T/Qr37+fXr5hd/S8df/RF/49Mfoi5/5OH3qY/9Mn/qXf6Ivfurf6Pvf+jwd&#10;e+nXAsl3bpyikHOvUvStM1SUGUW1JamUHGkgEd9BbWkGRdw4I+HomrIsGh1spenJLlpYHKTN7Vna&#10;u7/MF+6qVDZvPFiltfsrAngG4hAWDoQ7BTxbul/h0C/7tSq8LpiLeBAUIQ8SIXuQbQVEhUSFSkz7&#10;p2FmCJAIaAQoLtwdo8V7gcul+3xSMjhifZ6PWX04S1WdRZRcFE0N/RVU31cugqsoDQF+72EUqnhF&#10;LQBECUEPcwM1yDfm/nqqH+CGh9cbh0wYGpCoUNg21hkgdQ4BiCY8zUA51kNdDIfdgMMZbihnhw9s&#10;KyDCRQQkjixyI7tkqpmDQiID4uLuJi3vb9PK3R3uHOzyb78vbiJA8R5j4X007Czc6ACKH4YHYHV8&#10;coLGxidpaJg7CPPc8K6tmic/BA91FAHYcBRRFY4KcYAiCoNcWHQG4z5sbmjIuInenNDqItqwGKwK&#10;2qjZBUMbEhFyRri5qrGKKhsqXUdRoVHDzhBAEY5iJoNiRl4WpTOcpTGopQLaeD09zyyxz68U5Cw6&#10;wvHYJ68RwMNA3Q7sOcrkfQBSVFVDWLe3IeRIqnKLAbGeAIZQfnERFZQUCyAWlZWKisvxN+Fv47+V&#10;IREFPuW1CLvj+zAuIr5PfMcohNDxDAGIGL4Gw9bo+IVaeCLO4faepBNgMHYMkaTOIa6XD1On6i6i&#10;BDvbtMcdwcfcAfxrPnAtwDlEpwnXAgriVnf3aXFr0+k0rchICxin1cyfjFSYcQnt943zuT/K5/4I&#10;d5SGMbe8cQ2hADjs4fPfcgw9CORzvwMV67XOull6g157g1v7xzHU7Xp+rqG7miGxhgGxVgRIFDDs&#10;91Q/UEsto03UNc18sMhwyJAFQEMlMqSOobqGLjQxtAHiAH7mOS8P0YScfWB4d1am3pP1p0ghURUM&#10;Em1QxOe1pccqfKkTqJ/bXvcLgKaAh23/a/UY+ziFQoVEfR7S1wRTsM+hrzsCQIQunXmFQi4epfBr&#10;Jynq5mlKjjLD3AASUcQCSLx1+U26eOolgUkZBic1grJSwigq8gK1tZcLJCLcjEG1B2e6BRAxqDbk&#10;DzFj3exTmef8kKgzsWghC4R8RVM5izB0OaUVxVDIndMUGnOJLl4/QS+++hv69W9/KMPZ/Pxn36Hj&#10;R5+js6deo4tnj9G3v/F5+tyn/pkB8V/oW1/+JL352u/pytmX6daVY3Q75CTdunRU/naME9lUmSWQ&#10;iBlnUmNvCCSi+hvr5YWpVJqfTDf4+0K+YkFhMrV1VHFveI4v4jW+gBcYFtfEURQA3Pcg0QZCXddt&#10;KBgcBpN9rIawNcfR7yr6HUWFRFQ/+yHRD4iY0WXlvpENiZKXuDfiAiLcRHUUEYJGriLyFBf5eOQs&#10;orglIT+C2kbrRLU9pRJG8CqbjQCMBhq5sWIgBCDW9vHxLIVFuIl2iDnQRewQFxECJJpK6Dbe300d&#10;E32uAIgqBUXbSQQoDs1PCCjaFc2QguLMBkPK5qrA4tLeFq0yKK7f55seClgePXQdRTTwH8aw897+&#10;PXrMN54P20PdRBsSEXZe5xs0ioRQRY6boz3Nn5nej2+SPlCEo6juiT/c/F6Q2NDWJGBog6Kdl6iA&#10;6IdELWbB0g47HwDFnFRKyU5xQTAZBSyWEtORN2iUBOfRkhzjuIYqdQ/VLVTn0HYPAZIq2z2EMGsK&#10;XEQbEgGHJRXlInUSUfkNMISLWN9qvit8h/huEcYEHGJsQ51jGGMazq0sSBg0cDzDPck51XnJkZur&#10;18mHCRD/Fg+5BuAaPnoiHSQ59xkM5dzf2KKp5SVRIBhOuvMnAw4VEG041OGHNLTsdxC9ELKRjl14&#10;QD4whOx9Wp2MsQwBhyoPEvm4vmqq7qkUNQzWCRyOrg8KgAH2FO4U0AB5y4/m5TmBNIUbC9xwvA57&#10;o5Do7TeAKYAIUOT3e5psQLQl/zfkQKKCoh8ScYxCIj4n5oOG/FCm2/Y+P+DZxwQ7zl634TLYa58m&#10;fY3qyKVzRwUSL55+WdxEQFLc7fPiJOYkh8lYichJzEuLprjwK3TuxIsCi6hwBjxmp96mO+Fnqao6&#10;W/IShxjyULwSCIIHw8vePiP7GMy+glCzwKJT7ayDNSsguuqroryqNAqNvyKQeDPiPJ1463n63X//&#10;mG7eOku/+K/v0Ksv/ppCLpxgEH6Nrp4/StcvnZBl6LU3ef0NunbhNbp2nv92BkUIOZmYs7qxPFtg&#10;GFMTYv7qagZDOIkIQaOop6YsQ94jnWG6qCCZensbaWt3ibburtDOw3WZyWXznql0XtubNyHou8hZ&#10;XJYZWaDDHEaAnx1uDiY9Dku8hymQ8QDRLwOLhzmJBhj91dAKidCyVGMDOk3hCgQYBCBCcBABiVhH&#10;QYvCIvYDJgGN2FfUxDesijjqmuTGyBn4VKdOQvWz5CqiuAUFLSNNDIc1ruAkNo8w9DlLwKI6iWbJ&#10;DR9LnUSAYdNQhziJWO+cZEgIgEOj3lluUOeGqX9+RGQAUd3ECRpdmqTxlWkGxBmaWp0VSERO4uzW&#10;Mn9vK/ydrfL3ss7f0wb/FlsCinAUtx/fp90nD2n/Xb4JcrMP6Plbhs4+Sg/cJPFdIdyoU//p3NBw&#10;n+w5oeEo2m4iwmx2iA3gYofZJDm/n88TvkE2dXNng2+SWNrTxqFKF6pta6SaNobC1lqqaqmhyuZq&#10;qmiqovLGygAXUcLONaVUUl1CRZUMWeUMW2UMXSW5lF2UTZkFDGn5fO6zxD10hG08h/XkrGQR4FGX&#10;KsAkwNCGRBseFSaxX6FTj/M7kQBVACtyD5FzKBXLDiDaTqICYlkV/50oTKmrlcHH63TWmpYmFxAB&#10;3Zp7qIBo3MM5AcT51UUXEFGUIjOE7GOQeTMqAEYEuPuOqVjGdYJOArovHyZY3NrbF/0lHji/5dzm&#10;TtDe4ycm9/beA+OW7/D5zTDoOYVrMiYkUiwAhROLCwKGmBseMz7BNbThEAVCOo8yhKnyUDyEIiJU&#10;mbvzKg8wHDoTDugUqDorCopK1CnEYNa2FASxrOmqFNVi5hMnXKzzKMMtFMeQ12s6y0UYPxfCVK7V&#10;Xbw9WC3zJw+v9ptiEAYrLCe3MS0e4M64gggfA/60MEUgjaFGwMsBNywBdzjOHIP3M04ipA4hIFEF&#10;WDxMCnW2AqDKgUMdAgdgqOFvyA9czyqFPQU9G970//Yfa6/7IdEv9/Nb7+OXvv7ItUsnGRJflbzE&#10;K+deo9DLxyTcnBR5WfLyAEPIScxPj2E4uk5nj78gg2rH3LpIaXE3KTf9DkWGn6PS4hQaYLhDXiIg&#10;cdCBPlWwYhXznHESdRtLLV7BLCwGED0n0QZEhJyRp4i5ncOTQuhW3GW6GXWBTp57if74ws8p/M4l&#10;+smPvkGvvPArQu4l/r6r51/n5SsuHF6//BqFXHqVrl98XQDx5uWjlBh1WaCwpoh79pHXKDOevwfe&#10;rshLksHGUdhSkBFN9eVZFB7yFsXy/1Ocn0K93fV09/467d5dpZ37a7R9b5U29xkUHW0/WBFoBCQu&#10;87boz4BElb7GgGIgJKqT6DmKT4dEBcXDANEPiQtYvgckYn3tMb+O92PfxEYftY/XUkJBuISfUcRi&#10;YJEbku4yAUVAIyZnb+DfvqYXvc0qWcJJBCCKm+iEnY1ziLxDOIvGQYRMuLlDXEQZBmeYG8Zxbiwd&#10;5xDqmgI0cmM6w42qA4oQ3EToACguTdHEMmDRhJ6n1hdoeuMgLK7sb7quooSfH92jnbcf0N7bDIvv&#10;vuPmKWoY+m91I3zEn+fD+AAcKCAi/CgztTAg6vzQUum8tRUAiah0hpPoT9QPBopuFedQr8h2VZoR&#10;dmNgxBRyNiDakKigaAOiHxILKwqpuKpYlgqMtvJK89wlIDKrMEuAUqEypzhHXqevxXHIb4TySlBd&#10;XCAOpa7rc7bgYiI/UnMkVboPAFhayX9DNUOvI8AgZpUBEOrMNJDOd42Za1o7OyRcD0cW0I3vFfmH&#10;CC1jEGyFRDMryhzNLs8LKOrMKKi+xVh+cIWDgSLyUSEbGP+W18lf+oHzG38Tcpbx90o6Bf/9+B4w&#10;dafO1oTZmxBKBiBiZifjGk4HwOHQDLdVk3x+T3IbxnDogWGPgGHXCP9OAocOGPZzmylFKa0CiN58&#10;+BivkH9rAUMPDms6uO215IIiQyHgUHMIkV8ISBRgdOZUrumsECDU0S1kRhSWGemijnrnOwUO1XVT&#10;QNRcQsDh4ZDI9xmGHIE3BwIPg0QFSBcUgwBhMPkBEbIBy3YR1Um0ITHg2PchP6jZ++11hUJbGnKG&#10;9H380vc4TPaxR0Kvn6Wzp+AkvioAFXbluISb48MvUGbCTQk3I/cQkJgeH0Znjr4g0/NFXj9HKTHX&#10;qTA7WopXsjOjZEBtzOGMAbUxh7O/ollBEfs0P9GAooFDXUfIWafpU0hUJ1FBUfMSUdSCKfwwxzPG&#10;TsRA26cuvELPv/wLuhNxkf7rp9+kV1/6JZ09+bwMb3OD4TCEnw8NOSZwePPq63Tjymu8fINuXTsq&#10;kIiinfL8JBknEgUrUuHM68hNxDpAEaH25uo8yc+Es1hSkEotTWXU1dVAG5uLtLO7SncfbNC9B2u0&#10;u79E2/sLIoyvuHV/mSFikdYfrAYFRAjw96yQCOE1nptohsQ5DBQVFiEFQ7+biNA0jjsUEh1QBCQu&#10;IQTtSC/iGRS0MBzOIS+R4RDCNnIVp7YGRIDF2t5iSi+LF1exrreMwdDAIvIVAY7IU6llYKzqrmBI&#10;5AbKcRTrBwxAao6iVj2joEXAkeEQQ+GYWVgAkV2Sk4gwM9xELAGMKGTpnESuYi9DIzeuDiyqBmZR&#10;6QxYRPjZFLMoMI4tT4m7OLE6Q5NrswyMcwyM8/w9LvL3uCTAuLDN0LjDN8W9DRcckbe4+fCuuIwC&#10;ju+Y3EXcEP+n3Qzf7wN/tw2H6iBiCBRUbyI8iSE+FBBR5YwZb5CPNbE4JzdPaGR2ioamx8Rd0bws&#10;uYE6uVkaetMqzpK6MsopY2irLKSimhIqa2BwaqwUYb20nmGqvoyPYwhkFdcyCNYUiwqrGbyqGAQd&#10;5VcC6hjeSgF7WQx/mZRZAAcx3V1C6XlplFaQLorPTKC4jHhKyUulxOwkXk+g5NxUyirJoczibFEG&#10;v1c6vxeEdSgtP4syi/j/Kck/oKxihs8g+3NKGSjLCimvHLCIsDjC4yaUrAI4wj2EAIwILevsNCjk&#10;QVge7mFThxnuBt8lvlc4WQNTDIuzozS+aOY0n1zia0OmrmRQXF+ihU0zpzkGwQYM2YNhY07z3cdm&#10;2kp1FfW6+KiFofVcxucG6D5gNLz3Lv6ux/I3Yu52gOHm/X0njcLA4eIWtxv8HeG7wndnoHCKRubG&#10;zDk9PWwcQ2eM115uzzBsVxe3bzLVKLd1RgzyGBJsiNvDQYbCgRbCxAMYmxBgiCFoDCACDnV2kzoX&#10;DAF6gLzqjnIR1m3hebiHtT28ZGH2ExU6+TqWYQ3abhaKFTGyBQoWB+a7aHJjWIo7pndHXZjD+tQO&#10;5kYeEVAMBolYQtin4AbwUwA0kGhCyQqGLhw6ehYXEbLh0JbC1Nwu3zctUHQB0QE2G7zerwBoeA8b&#10;6nRdAU7/Hz0OSz8k+o9R6Xva72tvQ3jNkYiwSy4kYiDpsMsnKfLGWwKJGfE3GA6jRBgCJzs5QiAR&#10;cz1HhJxlSLwp1c8JsVcpiYGyj8FO5nAea+ZG2Qxnc9jQN9in1c628Dz2I9RsO4k6A4sddhZQhK3d&#10;XU4JORHiJiLkfIrhD5B4K/QM/eoX36FXXvwFnT/1IoVcfF0cw5uXDRgaOORtFgDx9o0TLiRWFaWK&#10;W4iQevydyy40wj1FdTf2t9YW0J1rb1FCxDXKTomi9uYqiosOo9DQK6Lk5GgqK86i+vpiGh5po8Xl&#10;Ufr/s/cnIHZV6743LHwvvLx83Mv9OOdwDnuzFcWIoqgoilsURUVRVBRFxaAkkpCQhnSkJR1pKqQr&#10;Uh3VUy3VUz3VUz3VF9VTfVF9UW2K6pKQ5v89/2essdaslUrUffY5793uu8KTOddcc81aa645x/iN&#10;/9OMucURrN6TRnFlHGOy7g2H1gh+vxcSaRYUN4LE9dsIgo+GRLu/Ew4fgkQas50dkMg4EN7AFhIt&#10;IA7S7XxLXl+VvyPbu6cbFRgJiq2jVbgUdhK5tcmo7JTfsylbFUY2KJxqiZCYU5ulcStWVSQkFslo&#10;1CqLNJvxrIoiS+NYQJQG0hbXpppospyNgljTw3VpXN2gaNzPhEVas8YpemDRmdTyW4DRZEAbUBy7&#10;Oe2GRXeCi1UYBRSXpUuhS5qJLlZp/KPGZvF72e/HjpSxVwRDO8cz4ZAzSGiNRIFDgiEzOC0csmQK&#10;s2P7xkdc6oonJsu63lRdcbjfnLFZqhwKINKowDAWi4qhJ2i/TFVDLm3gfmG1dKBiBVVUFQvkdRm8&#10;iOXKfZ9TRqAUsCoxMJlVSEUx3b1ME/hMzUlxGwEyQeFPIE+McBiWEI7I5ChdJyAqBApURgpQ8nlo&#10;fLjAZKgCZGB0sBrXQ+LCEJ4QLe+L0iX3fdTzyCQDmRYgk3Pks2nspM3ONjUfswrMzDLqYi6x8YeM&#10;wzTlf/R5ZYlOwVdcK/ceXfZN0m7botnt9eru5Pnn70HQGZiUtmlhWqDoJhbv3lJo4m/Pa8Bp3Gbh&#10;inBoAdHuSxWO9wTNvofbaM7Hr903fN2+z5rzWL/2/o0efB/v3xWxOYHBieVFTWpjBQS2BcMz4zKo&#10;GdVwFY1vFgjsGR1wgyCtc1jaFRbypydjQNqcfml/BLybeppdLmRpp9R9XG/AkLHWXlBowLBcwZBz&#10;5htAlN9JAZGlZwiIZpYTG0+o8x9TPXTBoQVB4yZ2PjdLKoWEQG84tGCYJ202l4TFmu4yBUPOodw9&#10;Je3+dJtCIsGQMOiEQ657Stf8dkh0A6DAoTXn9nWv/0Z3s9MeBYlOUPSGRAtbf6vZY3jDm9O8/w6f&#10;W0i0n8Oac7+NzBsQeYwnAm9cdEPimWO7tATMjQtHFBI57R5j89Jjg5EQ7oekyAAc3/cLTuzfhqtn&#10;DiPc/6K6okODzsHP9xQaGgtVSbSQWNdZoaqgBUULgVxym33NGxK5b21nqVzwHjisZEFtsYdAkdnO&#10;YjEZIfCNEEgMPoUjZ3dg687Pcd5nP7756m1s2fyxQiLjDqkkXjqzC+dPbRMwNJB44fR2hcRrsj8h&#10;kTPO5KZGmMScsOsIvEpIjBAgDlbXM8GQbujy3ESF5dAbcp5iglCYm4Jjh/dp8e5D+3chKT4CqYkR&#10;yE6PkdcSUVKUjLqGIoxN9WBmedwktngBngVE2u+BRNpGkGgB0QmKXNpEliFeGHIxOI3bWGpgVG4M&#10;ToTubSNLfJ2A2K9mtq+HROfNb25q3uRy4c61aHwiQdGois3omKjGwEIrsqrikVISiYKGNAXG3JpU&#10;FDRlIa8hC5nVqcitz3QHORMSqSgSFLnOelpMdNGaia3SEDYzGaYS1Z3ScDJWUeCRVs3GVDOgGbso&#10;HZpAYk1vLWr7pGMTs4qiURWlUR5kvKLHbNxiy4hAiFj7SJeAYreAYo+AIuMW+wQU+wUUCYsDCooD&#10;syMuZXFcbXRxUn6jWfm95jG9uiCweFNgkcDIGMZljWFcfHAHS9It0lal6/FWU/5RH7Zj53cx6op0&#10;qA/uq3K0cPuWKivTruQUKkx2Sdcb5+f1uN4MHBr1sA8dgyzO3O1WD91Ki5iNzWLHamOyrIJIqKFb&#10;jvBH4LNAaGeM8M7uLKwWYKqSgUplnuyfq5ZbniOQmC2QmKWWVUK1MR3phWlqKXnJSMlJVEvNTdJl&#10;YmYc4tKiEZdBhZDgFqOKIpfxmQlIyklGYjaVzRRVJ6lWUr3MLJW/Uy5/s1LgrapAP5uxUv0OdIMb&#10;xdOonlRGeawkgqks+ZzHo1qaToCV/aiSZhWbGEvOmMJjEP4IzVQKCc1uCBS45nnUgtiDnegc6UG3&#10;XPcMwWCs7sA0s/+Z2DWEwRm57mdHBY7GZDmuMbyEIw3TcFUJ4DbCEwdQZvBk7glrVNxpHExZ5Z3G&#10;e4TGgdWyXE3WOMiicTvjgAlsNKtIWoCzbl6z3dxfq3J1cul0b/+eB69tvmdR1hbkM0zfWVNAZJwy&#10;B4o8FzwnPEc8V4xvZvhK1yhrscpgk+2IWAfbFLH24Xa0cJDaL7DNWq49jXItN4mxMDlB0YChgUO5&#10;ltsr3XCogMiYbk5nJ22jndJOAbHJlX3MzOIG4yJWE8ijMkiwY6yghbz8ukz3ujWrHFpIZJiQNc6f&#10;zAE+S501DlSjbbRBwdBYs07lykRGeqHYR1gjIHJKPcYi8rkFQS4JigTER0EiTWHOQqAXJLrVRBfw&#10;OSHxt8Ki82/R1kOi6Tu9oYzmhLDfa/b9FhItxDmP7f13uL4RINLsPtacULjR31BIDA++hiMHBPwO&#10;bsfpozvBafd8zx/W5BWCUHKkP7ITwxEX6ovkqEBVEY/t3SoweUAVNCpqMWGXdK7j6pocA4kdZTJq&#10;r3BDojULijSu2+3ekMhlXVeZGxItIG4EiqyZWNaUg5SCKIHEs7gaegonfHZh276vceb8Hvyy5TP8&#10;+N37OLLnR1w4sRuXz+5VSDTqoYFEKoqERN/LBzUukXUiLSTSzc6EnZyUSK0VySSWq2fku187jZKs&#10;OPhdPA5/n5OIDbmBsvxMAc7jePWFTdj05H8IcB5FekIESvKSUFGUhsqydAHpYoxOdikkTi57QPDv&#10;DYnOkjgWGK15Q6ITFLlu61E9ChItHP4WSORNPXFHbsAVzqEpNzzdz67MZ4Jh/3wTembq1drHqwQY&#10;axGRcUOAMQH59akCiBnIrk1FRlUKsmrS1O1MSLRuZyqL6n52xcUQFlmtnzO21HSZOoqER1t020Cj&#10;NKSyrOySTq9HnrtMYdGlKHrcz4xX9Jh3gkv7aAc6xqSzFEi0oOiERaswOtVFC40jN03naNVF446m&#10;yiwd5a2bmL2zhAUCo3RbJunFzEdLyPpbVI7/7ocFQnac/NzsgNk5s4wHA/UZf0YopIuRdRDpdmNM&#10;1vQy49SY1LCgbknCIWOzqMA4Y7OsCsPYLG9IpPJChdAbFBmjZQP3CYpUYwiCVAAJWZwlgktCoQUw&#10;oyIaOPQGRAuJFhCdoJhZnKGwmFYgUCagSMuQ9fR8AT8XKBIQqRzSCIl8TpgjyFmAtKaqY2Y84rIS&#10;3Ga3c1/CpbWErEQXHBrYtGZA0YBncr7Ap8BimsBiOqGSsOhysxMUqaTaWEw1gUadj5nQ2Gji2SpY&#10;NaCVgCL3Tme9tOvGBcppLu285x1UxhzznttKARYSCZBOtd0an/N+MPfETXd873qjIs/wjUXXQGvF&#10;bdxmIJOvbQyZdPt67LbGDDuTZ37vg9f6TblPZ+/dxtTtZWlrp3VgSEAcmJH7f1ragak+9Erb0CNt&#10;RBfbDDEDhtKeCBi2Dcm5G2wVEzgUQGzqa3ABIuGwXo2A6IHEKjUDiRXSR5aqKSRKe2jnO1Y4lHaS&#10;ZhNLnO5iJwRaSMyrzUBOdZoa17ktt8YDjc79ChtMWbO63gq0jtSrakizqiGXPdMtWuWCVS9o7CMo&#10;JBAMCYg062pmH/I4SFT4c0AbQc4Jhs51t7mAz4Lh6OrwOlD0Nrs/zfm3aIQpb0j0VvC84ev32kYA&#10;Z49tzftvej93mj3erxn3tcd5Ij46aB0kUkm8dvagTr0X5nsWieE3kJMUIRB0XSHR5+QhgcRtuHD8&#10;AAKvnNHp+xKirikklpWn6xzOhMR6WT4OEml8zjmbnTOzsGwOrVYgUaGQkCjGqfmsmW35atWMX5OL&#10;M6ciCTciz+F6+BmcurwH2/d/g2Mnt+H0yV34/OM3cHDnD1owm0qhhUQDilQWdwo87saNSwcVIv2v&#10;HFV3M13sBOTgq2eQmyyQGG2SV+iSJyQWZcTI8iyunzuK6KDrKMxKwTWfc3j6T/+GV559Cu+99iJS&#10;IoNRlpOESmmQq0sFEusKMTzajptr09J4TWHmtqml6A2JBMSNzAmF9n3OdQ8ork9g4XMnOP52SJQb&#10;SZcPA6J9bl8bX5X9XLWseHNbUDSjwh51N1NFpJmEFmkQ5hrlgmxAx2SlGmGxbawSeXXJCoqZ1clI&#10;LY8XS0Sa/MaZVenqes6VxsmqijSnq4OjYjaODXKNjdwcEFBrQ11PrZbV0an+2Hh2VKCqWyDSy9yw&#10;SFWxXxpjAUVvaDSKogCIWNuINOpiFhYVGMe70DXRbewhddHAIkFRYxelg3S6pAmORmmclt9yVpZU&#10;HGfltyc03sTc3WXM3xN4vL+q8GjVRtqKQ3G0rrn/igePa91/NK5bVdCaUWxYI/KBKoVWLWQnTMWQ&#10;81uraigdP6GYsZqEZeuW43nREkMCEVaBovJCuKD6QtCgAsO4N+Oa61TXnAbxuwBxPSQymN+46EwA&#10;P13N1bqdCiIhkbDI8h9OKNRacA4F0Q2JldnIrVgPhNa8VcTk3CQkZycgKSteLSEjVlXEGBl4RiSF&#10;IzwxDGEJoYhMjhDYixXAExCUZYzsQwAkCEanG4vJkOcOi80USHRZnAxauYyRdonL+GwBR5cl5CQg&#10;MVfAUQasyfkCoQUCimLpxZlIE0svEUgszValMqssR9rTPFUrqVpyPb9azkGdAGJDmcBGhVpZswy8&#10;XIBIdyddn4yPa+prUQWsnTG88ttQJdPfyp30JfeBu4yUR20cmR+X339CroMpGTBRWTSgSPPE9Bpo&#10;9MDjvFt9tMDIdbNdBl4rc2Izcg/JNSb3kdP4+vSyvFdsZmV9TOTa/btyH9F5/PsevBd4L07fWcHE&#10;2oLez0PzBMQBFxz2ChxK+zAm52VU2goxDxy2KBi2DDQJHDZKP1gn51OgUNqx+u5aOb8yqOnkhBPV&#10;qCUYChSuA0Rp3ywcGkAkHBaqMXGExqQRZ3axAcRsVQANBBoz6qFZt5CYW5OullWZgsyKZGRXper7&#10;qBxSNWzor1LVkGDYMd6k6x1TTWifbETbRIMuu2db3e5kA4KMSfQAIl9j30EodLqZaQYSPWVrCH1O&#10;aFP484JE574WEi0AEhCtOcHQaY+CRAtsFhJtH+oNZE64+1vMQhvX7d+1EGeXNAt01uzrv2b2/d7b&#10;eAxba/EJukNZQ5CQyLIwl04fUKUs4NJxhcS4kGsKStFBVxUSr549huP7tuP8sf0IuHxaY/SSYnzh&#10;e/U4ioqTFRKbOssVEulK3sjlbI2qoZ2+T2dlcUEi6yoSElVFfKQZSKxlQWa5yIvqMuAffUFB8czV&#10;ffhl71c4cHgzQoMv4oN3XsSRfT8rJNKuXjiAiwTD81QWd6kRHH19DuDKuX3rIJFwyExunoOkCD8U&#10;SkN9+dQ+hcOCtBg9Pzd8jiPc7zIKM5KRmRiH159/Fn/6//4/+PqjdxEb5CvviUNpdqJAYiaa6oox&#10;LA3C2p15aYhuaqkcFt6mssgSOSyXw+xna78GihYMnfZrkEg4ZNwhzUKi05yQ6DEPFHpDosKhCxJt&#10;DSt7g3tuci57wAxnQiKznAmJVBJ75+rkwmxQYKSa2DhYoipjbW8RkkqiEFcQhoSiKLWkkjikVyYr&#10;MFJZpGXXmsbLNmhsxPJrsrTBbB9hQHeNKos0U6S7BGXtMtruklG3lxlQlIbX4YJ2u6Jd0NgwKKN6&#10;l/u5RUCxdbjNDYresOjtiqaq6IxdpFuO7ie3W046lOGFMQHFCfmtDCxOrEzLbz0nvz2NKuOcDC4W&#10;FBpvPlhzG6FxWbqpVbfq+ECB7vd3desffL81QiGB0LrxqHDSrceYSiozVqmhaqNqzuqSdrxGLaRS&#10;KFC4tKBB+hNL89r5j92cVCMgEBR4LqxZtxzhgm5NAoeqLlSnZMn4LcZuMZjfxm7RNUfl0LjmmtHQ&#10;w6XAfpf8hgKJdM0REKtaBHKaK9RVTAjkFGIEQJrCITM4CYjM6iQcVuWocphTnonssgxkyaAvS5aZ&#10;skwvTkdaUZrHClIVwpJyqOglIlEgkeAXJWAYnsQ4wmAExwYpIEalMYElUuGOQEmgi02P0SVVQSqG&#10;VBANFMY7zAOGdt2aEwyNxQscJspnSkJqoQy8xPj50krks5cK2JZlKiQqKDogMa+KgChwLIPbwnrO&#10;iiGg2ETXZaVACFVEggo9P3UCMvUCNQI3fYScZgOJYrwH+Nvx+u+TgVLftHFLc5A0enNc2iMxueZ5&#10;7XPJ5+N67btgUSBPgU6u/dlb5rqfu20GTTfvLcuAiSEaZrlwV663u4uYvW3vE3nPnQUZWC3K60ty&#10;n8i+cqdwndv0eGLzcrz5O4syiFmVAc1tBcS/Ra3n/cb7j5+Bn5f38MjiKAbnB9A/3SuQ2O2CxA4B&#10;RGkzhjnQFBNAbBlqRKtY82CD9IH1aBqsU1Bs6Gf/KKCookqV9I1yzqVfrZY+1poBRBPD74FDxu0T&#10;Dk2SJ42TUdA4rz6NySSsV5tfxzY0VdrPFGlH0/Q5raCeoEgV0WzjPpkViUgvi1djvdv6vnK0DNeg&#10;faxe4FDAUKxrskldy10zLeicblazrmQa1UKKCH3SDxjjFHYGFrnOfoNQ6IREeqkeB4kKdq7tXJp+&#10;yMDhRu7m/w5I/M+ahUILiTQ+dx7f+TetOd/rNH5O59Jp9jtxncewwPlEVnI0Th/Zg2P7f9EyOJzD&#10;+MrZQzo/MxM2WCORtRIJTLTQ6+dxlMkrB3bBz+ckwgPOIj7mKgL8TyE9KxwdciE3SAfc6FIO67sY&#10;e2im5ONzzutMaxmo0UQWQqG9Abi0AMlZW6ga1rR6rJrzN3oZgZExiXQ7hyZeh2/oWS2svevQ9/hp&#10;68dITgnBm68/if17vteC4T5n9uHS2b0KilfOsYD2XlURCYeccYUzztD4nRlvWSyNu9+lE8hNida4&#10;zMKMeD0/ob4XkJsapefE//JJRPhfQnZSNGpLclFXWoCQ65fw/usvyH4+8t5YFGcJJMpovaWhHLVV&#10;xYiNCkZ0dDCyc1JQ31SJ7p4WzMyPYPX2HJZuz2JhdUKzoAmQc3dmdGq/2bvSaLrmrJxao4K4Hiq5&#10;PulVVNsNh3LBqyq4JBf/otwkYsM35YZaIDB6oJFGiLRuas8x1ievONVDY4RFzqnJbQRIOY4z+9kF&#10;iBYSGZM4tNguMNisoEhA7JlpRNdUPTon6wQWZRAxXKFGVfHE9b24EHwUfnEXkSLgmFgQKaCYYNzQ&#10;AolZNXRHi1XJtvIEhUW6QjjrDTswdmhMYKGbmdnQVd2Vmh1dzrqMLmOlfwOKtEqFxVoZwNDqeJ0O&#10;Sic4JMAx1OBaGmsabkbzSAtaxwQWBQ6ttRIax3tkvVuN652TffId+9W6p6XDnOlH/6zc+HOD0pEM&#10;YWhhWH6XEe1YRpfGtJMZkwGEdpirk/L7zmBybUqXU2uz2gGys2QHxw5y8f6KgOKadFS35f87AnUG&#10;FP8zD8LhHTnOmhxpVY64Is8Y/7X0gFDIxBu68oxbz7r+ZtaMkjO5LJ9XzLnOjt+CIVUjQgEBYXBu&#10;BAOzw+inW06Mz417jirMgICGnENmmQ/JeWbGubrlGLfVouoV4cS5JLAoIArYc722W37LzloNN2Ag&#10;P4P0CU4EPVvag8s8gcHcymxkVxgIzCqXgQjBUJ7bJbdllqUKYBG0BLqKU9RSipKRXJikMJZUYKCM&#10;fyMpj8AWr5aQGyMQR6UvVl/ne9KLeaw0ZJQIYJakKmimFJllcmEKEvOT1JIKktW4Hp8rAJkjcCgW&#10;nxsn2xLcr3ss0XyeIvksLksuTPA8l/V0+fz8XjkVHjgkGBbWFur50KzXBgFGZrnWyvNGhnWUKyxS&#10;mTdhHDKw6pIBlmtJ5Z7nvcGlwjf2N+h90jHWjq7pbrne6TaTTm9BBkqyJEQNLkobtTyK8VsTmLol&#10;14e0aVxO3pnC3L1ZzGEecoWLmSt8Vf6/Jdchr/Xbck3ekmuTyxVZ42tL8j+Ne5ttjFnkQGrFtZ3P&#10;+A4Off6+jwfyj8dd1k98EwsP5F6V9nuaniMZ6HOKVrbptBFprzltq8KLBRB20izIPNuF7lm6ajs0&#10;pq9rskXNunK7Jtv0OZW79rFGVe+YIEJrHpJ+Vtelr+W6WPNgFZoGpG/ur5DfplQGvaUyGC9GVVeB&#10;Jg3SuM4SZTU90u+KcVtFR65sN8vS1iyUtWXLPgVoGpHjiTWPVqNtog4dUwKIM01qndONbiMsWqWQ&#10;cOj0Mll3s4VHbiMcWjXRQuJ6c0GihT8XGLrNAXreZsFwTPrRxwEizcKh/jau5xamLFBZexSkOfd/&#10;nNnjOLdRsPE2K+YYz5+BVGeGtV238Oo09vVDrj6fS/t37Wful/6/b56AyO8hn2euF09kp8Tg4qlD&#10;OLpvK04d3rkOEkN8z2gJGJbBIQwxuzn8xkUc3rlZIfHGheMKiQmx1xASfA6JKYFoJwy6YhIJhg3d&#10;zGJeX/JGAdELEmmNrnhE7uOExI3g0BrL5Oj8zgKJkamB8As/Dx+/Y9h3+Eds/uVjpGdE4P0PXsTe&#10;Xd/ixFEDiT6u2VUIhgRFQiLdzIREzl1NSOR3ZlY3IZFKYWZCONJiQ1CSnYSrZ4/A/9IpZCaGISMp&#10;DP5XT2h5oLzUGJTlpuHUwV1484WnFBKTIoOQkxyD0rw0lBdkoL6qBB3NtXj9pefUdm77Cakp8SjK&#10;lxGb7FMqI/na+hI5j7UYm+mTDlcaFkepnNk7Ao13peGURmVmzUt1dECiNW9IZGO0DhRdF8xGgPh7&#10;IZGAaI1gyMznjSDR1k4kJFJNNKDYgt5ZaVwEEmmMTWwZqRTQqkBxcxp8Qo8iMPEi4vNDkFERK+CY&#10;gsLmTBS3ysi4Ix8lbTkobTcNWFFThmZHM6uOAdsNPQ0yAm+UgYjAw1ArWkZbUT8g195wA+oHZSAj&#10;1jAk16BY/UCteS6j+MaheoE/Gdm7rGW0SUCQMNjsWragfaINHZPt6JySRnymCz2zvW7rnumR70E4&#10;7FLrnOyR7ybbp/vUegQQ2UkO35TG5xFGaDT7EBylQVscXWcERdq02MytOVVQ5u9Kp3RPuqb7S9IN&#10;rsk/OqD/tgdVlaV7VAeXVHEh/E2v0s1n3HUKfivGNTi2OKFqoC6tOiSgZ40xWQb2elUFJOTp/Nl0&#10;5fc26NIaAaN5kO43+b0GmlwgKL+jAH8t3W0Ce86gfSpaNJPNyUzOcpQ1laC02YYYlKmSzIQmLhm3&#10;ynis3KpMd4mPvOos93NmcNqllvpwGTM6aVzPl9fy6nPdxqx7T0FhMxct/w7rx9mlzlMr7RZjZ21t&#10;ORtLy3CIamk3a6XdJGTV99a55yYnfBFyCVvNg3I+hmRgMijgZRUnLsX4Ot+nQKz7y3UsxvlvGSfW&#10;Ltduxzghg8AhgDHeim65hnsmO1TlojvUWLf8VtL5SCehnYt2TtJxy5JgM7k2oUboIfzM359xG4GI&#10;YMThyorAmDEDdnfkWryvw5Z/hKja/9yDw7O7iqHm+xvAnZczM6vniOdq9sG02sx9aefvTWLqnrTh&#10;d0cxcWdEQ3ecMGTqCBq4IlgpcLnAgHF+fbOM/WPmcIuqeLTOCYE0sa4JGXyP1wmk16J9tAZtI9XS&#10;tkqfPFSOxsEygcUS9dzQ6vqK9TmN6zU90td258lrBbJOkMzR5w0DxWgeq0LLuACoWNtkLTqm5e/M&#10;0M3c4IZGQiLdzIRAfmbn57dwaAFRv5N8x1+DRCcg/l5IpFlQ/C2QaM0+dyqJFuwsaHlD4u8x57Hs&#10;NiccWrPAZ8PDOKMLl1qXkX/fteRx7L5uc8GhAuK8OYbzcxMMe+foaqaKKM9n+wiJUQJGJ3B4z884&#10;fWSXFsq+dPqAGxIjAi4oLKXEBGqmb0zQVTckXhNYCr1xVt3NUeGXEBl1Be1dlevczVQIrUqoEOgC&#10;Q6fZmEQaAVEhUd6rM6485Ga2Rndzoc7MwlqJhMS4LAG2iAu4HHAC+49sxk/bPkFCYiC++/597Pjl&#10;C5w8tl0BUZVEgUSqiAYU9ykkEhD9Lh9RWGRtSBYSL8yMUyWR359QSEj0FTimMZGFauKl0/s0iScr&#10;KVxff/7P/xPffPwOogKvoSA9TlXIouxE1JXnoqm6WKwUe7ZvwVeffoiXn3san338HorzMlBZlo/a&#10;qkKttVhdW4TmtmpMLYyALmnCIt3R8xxVS8M8LbA354JE64I2rmYPIDoh0blOIwASBh8Hic79vSHR&#10;2sSavOYCRa5znmarJhISaVZlVHD0gkQDii3qXiYkdk83qLGxYcPTOlGF0o4shKVfRly+v8BhIgob&#10;U8zIlqPcbhkFy4i4WkbDdYMcGcu5k1FwdZd0uh0GBAgKdJcROlTlG29XsOvi6JyjdJeLw5jJstMb&#10;zVGA1d0QsfFwNUJ0Z9C9zgadDfv0fYF1aeytmQ5gRtbNUhAOC9JJWBOUk+5jSbqRFe1I2KHck7UH&#10;qmw4HcV//A7VPKi/ECHuyj/qMHcUKoxWdEvPE7vaJTlvLn1GOtt5VZlm78p5vjMt0EK1ZkoBhmqN&#10;BRnapNwj3Ga2y/qagDdVAlfDOzDfo8aGUxtPxuTMGjWHxufW7LbOKQ4QzLVkrXum0zVg4Osdcq0J&#10;jE3IPqr6GOWHSypBbRNNaq3jjWotYw1qVIScqpA1gp55Td4j69y3dVwAUN7bLuDHQYvHWvXYLFbc&#10;MSV/U9Ucc43z+lbVZt4YZ4vgd1eVgR4GV4fEKga8b/Uevi33tlzrvM55bc9BgNB1HfP34G9D82jZ&#10;1PbM70jj78rf95/peuY9fUfPxrL8W5R/C3K+DCjSeA5pMtzCzAO5TuXceoOicbGy/fHE6Vk1jlnC&#10;NPMbrgdFGt2+CoqT9NBw8F0nbWCNAiKNnpqGYemvh8q0/fS22oESVPUWiuWjpl/a1b4C93rjSJmr&#10;jRboFEBsnxIolHabRkBsHRdodCmLFhCt8drjNsKjbX+5nQC5MSQ6AFDsVyHR21zQ522Pg0QnIDrN&#10;CYkW7pyg5YS8Xzcey7iQN7KN3mNfs3+v7yaXAncLBuzssk/34/7GuI81qxbaNs+2ezYW0QmKT2Ql&#10;RyLU7yIO7tqs09adO7YbPqf26/RznFmEkGiAKUSVxMRwPxzZ9RNO7d+Jy6cOqkuaiSvxMdcRFHzO&#10;FNTurnQriTaOwhsULRQaJbHa89ylJFJ55PR868HQYxUtnG0lT+GQoMjp+ZLzoxEQeRFXg07hwIkt&#10;ConXbpzEwUM/Y/MPH7qUxD24LFB47cI+hUQDi/vdkBh4TQBQlnSz56SEIy8tWrObOS1hRkKoQh9V&#10;xBsXT+i20twEXL9wGJGBVFyDUF+Wq4pielw4UmOCkZ0Uqc8LMuNRXpCGntZatNWXCxw+iZc2PYXX&#10;XtyEF5/9M25cOY/K0hx1R3e01qChoQyd3Q1YWp3Gyt15jVm8eVtG6iuczWUCC8tjWLwtDQtdMtLh&#10;eeITN1YSvc0qhU5IJCD+ViXRGsHQaU5ItGqihUTdxtjE5S6BQyawrIdElsOhy5nG0SgBsWm0HIUt&#10;KUgoDERsnh9yauJR1paJ0tYMVHTnKyhWcxQsjRkbO46KzYi4WEGRrsB3v34HT73+JF796BVkVmVp&#10;B86boWtGOmzpOLtnbbyMGe1q5+lqrLg066ZxZmNEY8PNGBnTcQ5Ioz6sNnXPdKJs8GnzmHYZAXFG&#10;O4hF6RbYWSzJsxUxk4JiQJEdioVF2n3ZQjPg+EftYO13uidrhER+d4Ki6WANJBojVK/I+TKRZTyX&#10;7HDnMH9/TmBRwIVuSVlS3Zq5K78BlXcCuzyfuu2CRIHDyVtyr7iMz8els6DSbpfq9mOD72pAnYBo&#10;IbFXYNBCIkGQZkBN4GxcBiQCaPqaABqVO0KhcQsa0GsZq9NgfmsM7ifwcTtdhHQXto5IezEqHftD&#10;5oJJeY9JCjAgaD+PNc817uyM5TuouTplhQwuu/V78xzwXiag0FvA2DBe57y+p++P6nVNqDGQOCfn&#10;30CiBUUnJLIaIpeE/bvyP39X/sL8nf/4wMg6kFZJJEB7IJFtgIVEVRJdgEizgMgBqP4GqihuDIke&#10;yPcAotOsothFWKOq5wBFWuNIhRrbTguLTmCs6ZdBuAsSCYgWEmsHityQuBEotsvfoVFF7JlrcV9r&#10;XLKN5bVozQKkp611AbDYfyUkPk5JdAKhNScgOiHOCWzO7b/NCIie43nbRu9xvk4QtNYrf79H2ioa&#10;12nO1+0+7tfcbZuAu7Rpuu7a7oTFJ+gujQ2/joO7fzS1Eo/sFEgUYBJIDLx6UiGRpWCooiVE3EBq&#10;dBBOHdiOE/t+wcXj++B/+bi8/yqS4gMQFHAOdfX5xuXsSlYhIGqwbXeNiVOxaqLAoFo/AVH27600&#10;JnBoX2PSCwGQ5gFEk7BiADFXlgW6nbDI6fmCoi/hesgZHHXVStx/6Cdcu34C3wooHDu8VafjuyJQ&#10;eP3ifhcocnnADYkEY353JuQUZERrAku4/3n97jwHVA4DrpwSMGRB7WuoKEjW80WQJEQ3lOcJIIYi&#10;JzlKXdQ0gibPc0luMhoqC9FaJzdXbTnOHjuAv77yHDb9+V/w5UfvIDctTl/rFzhsbapEU1OFuqBr&#10;ZdvkzLDGLC6uTGFpbRJrAowszD0twGhcPwKJblCURsYFiA8rgh5ApFkwdBoh8WE10QOGCocrAkc0&#10;6UzWK4mmg/GGRAuONLqgTYazAUVCokliMS5nA4nSkE0aJbGsMxOpZWFIKQ1GfkMCqntyUNmVpaNZ&#10;wmGdq2Fjo8WkF+s2YTxNQn4Mnnv7Gfzp5X/D/2/T/8B737ytHTwVRKOsiM0TEs3SE0htzBYFN41X&#10;p7vRYsdpIFG+050+FygOCiQOuUCRnemYdAPjLmOnOiE2JV3EpHYQ7CjWZI1FbhgtxZSTuwqJxjwz&#10;PVtl8Y8KiIQFGr8jAcJAMVNveE54bhhVRrOdLQHbKDJUZQUQ5Xxa5dYsTcerqi6h5t4kpu+MiklH&#10;rMtRgcYRNV6zvH4ViBwJWVTRhhfp0uEo27j1jGuvU66hDumEqYQYMzDWJp2iwKDLmNlJcDMQ2Oxa&#10;Egbl2nYBYfNoLZpd6qFVE52qIqctaxqpk/2Mamj3swqhqpBibTz+lECqgGGbwKoxAVbZ1iGfpYuf&#10;c65DrvFOMWn8qTbclE7N1TETGum2YifEzlA7SxkIcTA0SlARYJm8J4NRKl335Vw+kPMqgx+ed6OQ&#10;E34I7vxtCIp0Mq+ug0QCokcht/bHhUS6mznIITB7QyIHjBw8sj2wKqIFxd+qJJrfzaPKWejigIAD&#10;X5p3fCCVPcKbVfroLm4alb7GYRYaLSwSFE1bK+2qGNfrh0rkvRVud7M3JNq/x8/AwbeFQH5WJxza&#10;QbkTEmnWi+MNf/Y5l05Q3Gg/723W9Jq29ghQdEKic91CooU1u3RCon39t5hT6dvIrNLobfZ1pzpo&#10;FEIX4Lnu70eZURsJiXK+ZYBh555mO0ejt4Gz4XCfJ9ISQpASF6TZvyw4febIdnWfWkjklHOshUgV&#10;jXGJaTHBCodUE88f3SP7HdO4xZS4AAQHnkd5RQbamLQipqVvXEoiIbFeoVBGyYyRISwKHDKJhZDI&#10;dQuJTpezGxIZs+OCRAuIFhJphESWwQmJvaLJK6d89mLrni/x09ZPERpxGV9/+VccPvizQiKVREKi&#10;AUWTqEKXsyqJ8p353QmGnJuZM60QGKOCLisg0lg8++q5wxqHWFWUqpAYfP2suuOrizKRlRjhjmHk&#10;eeN78jJiNLu5pjRbQTElNlygMR3lBVk4fWQf3n75WaTGhKKpuhCNVQXobq9DX3cT4mVbUNA1JCcL&#10;aGYkICsrARUVeQqRQyPtmFuVBlug0Zn17A2J62HPs40g+DhIpHne5wHEX4NE0+k+DIlONzRdzrYM&#10;DiGRsGjVRI1NnJWR6FSNND4VqOrLRlJxIHJqo1HUnIzStjQFxdq+PG206kdKtdGykFjXJ42YxtOU&#10;aFbeU2/8CU+/+Wf8P0/+f3Dwwl69MUyMDDvPRrd1zzXJzdMiN5F5zTRuHOUaIyTaaQYNKMp3E0ic&#10;uNvvAEQDiRYQ2QkQDi0ksmNYkG0ERMYnrYityhaCItNBPHnJpsiMASZbcIad6h/5QYAw35nnwcIy&#10;QdGkIhA8TNqB7XBpBhI9cGgB0SoztJm7Y244tIC4/no1kGgB0cKiExS9AZF13x4FiQYQPeU/PEZA&#10;NKZuYhfkWSjcyLzB0W4jILZwG1+bEBh1QSKtY7pDzUCifL7ZToXE7jm59mlUDFRZ8ACiVSe0A5N7&#10;fHiVoCgdqHSmY7elTbk7LqAoA1LGzhG+ec71H12mTCshtBtQpHOVoOitJBL+PeEU3oriHwkYbUQi&#10;z8J6VzOvV29AtHDoBERbKYJg8zhAdEIi2zUOfi0cEgqtOeGwZaxGjZD3a6DIgbgTErXN3QASnaBI&#10;QOTf5+DbQiLNfk4nIFpItKDI7/dr4GfX7X52+0b7Os0JiArgLkh0moVEJyA+DhS9IdF9D/0mWw99&#10;3uYEQ6fZ1+3ftWYh0YKibhMotEtus2YhcVDaA7ZpNKso0rQEzmwXnmCCBkHo9OFtOHHABYln9ig4&#10;0fXKuERCEmcbISQyNu/a+SM4sP0HnD2yW2GJQJUU44eI0IsoKIxHa1cZmrsqwILYdCXX9TIQu3od&#10;JLb2VaOlt0LgsELgsPwhSGzpZ2HWGoFD1xzOhEUFQgOIZS3ZYiarWV3Osj2vKgURib64EX4G568d&#10;0oLa3/7wPoLkc1FJPHJoi8YjWnczzWY02+xmKqN0HzPWsiQnXuMS6XrmcyqLVBOpGPIccFpCTs13&#10;/sQOjeHkNH41JZlaeNvGMFpIZGwjk2AIgB2N5fj+iw9w4uBOnDt6QOspfvH+m8hLjUNNcRY6myrQ&#10;1VyNno56fPnJe3jxub/gy8/ex/Ur51BRmoeq8jw01BSjra0GC6vS0LDeIsvoEBZXpaFZGcXksnSC&#10;S9L5LQq8LXkA0UKenZP5cYDohETvOZydkGhB0dnpEggJiVQNnZBIU0hcFNBStzNdzq26JDCqqifW&#10;Pce4RDY40oCNFSOrLholHcmo6EwXSExBXX8u6gcKtPGqG2Q8YrE0bARFgcNBAW2BRYIi424S8iPw&#10;8eZ38dX2T7SWF90w7LC1IXUAoiqJAoj9i20e2wASPaAo342Q6HI3Ew6NCZAQTKhgEVqkI+DSAKNR&#10;ENhZEBIJiFQTb8szQiJzh+3kfGaCPqeS+EeERAsIXHqg2MKhURGX3EY3M41xiXQzu93NCizsdAkv&#10;HmXG0wEzbtSEBLC4uymnwU6EriyPsSO2nbDtsJwdsrMzNi5cKiMmttXAoin50T7dhLapRl3adTUX&#10;LFq3MlXE5jGBvVGXuSDQGhVEVRFdrzeNNqrpe8abFQ7NUq5pqocTHXLsdvfzzplOBUQDiV1yjbvc&#10;UfP90lG4FAV2IovSuUnnRxtkZ0hFhTGbzAC9NSKQOIbxO+MCihNyLmfknAoaPiAamn8ERKsmUkm0&#10;kGhykPlbGki0oRMWDK3r+Y8GiQYR+a15BoiJRv1ekCuU1+qctAG8VjcCRQuJRkmUdtRxrW4Eis5r&#10;016X3pDYPm2sbUoGJpPSBwvQNQvcWUC0bmdrTvezhUSnERIZCuQNiRYU+Tf59+1g20Kht3kg0YRA&#10;PEpBpFnw28jsPhaq7f523ZoTEtW8ANEbEp2gaJ9bSLRAaM2C2u+DxI3NHtP9XP6mtX55TuPrVPxU&#10;DXSZVQR1MCuvURXUQaC8puqgupC7NV6a1j8rQCjWPyPbpzo1ga1vWrbLc77G9ScINnSpcjaS4/uZ&#10;vLJVp66jG5b1AgmJkYEXzWwjUf46AwkTOfZu/VYh8dLpA664RF9ER1xGdk4UWjpNXKIbEqkmuiGx&#10;VgGxVQCxpUcuxB7ZR8zpbn4YEksUEi0QbgSJVBgLatIQnXoD/pHncMnvGHYe/A5fffcurvqewDff&#10;voujh7fimoCghURmNhMM+V0tJBL2CIn83oREzk1NkOZ3JCTy+xOYCYnch2ojYZrvoeJaUZCK/PQY&#10;3YdGSGRCC13OZXnJqC3LQXtDGeLC/fHGi0/h+T//K7Z88ymyEqNQlJmEluoiNUJiX3s9fv7+S2z/&#10;+Ts898x/4OSx/fA5exytDXJj1pais7UGK2szWpibsMh4xdmVMcwsj2J6yUAiAdHaRpDoTFh5FCQa&#10;5dHsb0HRGxKtOSHRupYfB4l0OQ8vtenSCYk983Q51wgoyrUyWYayrlSUd6cpJJZ3pKGmN1uNQMgG&#10;q36oSBqtUjWuM/OO2XiMUWwaqlAwtMHcjAmjG0RHu16QaI2KIs0CIt3OFg4tIFJJtHGJFkDYwNOm&#10;pDNltqIzicUAIjsJBq0TEk084uMgkaqiR1m0oPjHUlyMbQyJRkVkjJuBRBuPSCMc0tjx2k5XAdHR&#10;6XoUGgOJBET+XrbzpW3U+T4KEJ1mYHG9kuiERKcREFsnLSAaRdDCH4GPGfNUBtV9LK+74dAFi3yd&#10;MMh9DSASDlvWPScUtk92rlMSjbXLvdShoGhczSYmibBoAdGCobVh6Sxpo7dG3YCokHhnygWIBneM&#10;w9/881YRLSAyMpHA5HE30+zD+1r+Y1zbjEYkIhoVkdGaRkW0gMhrdFqu0V9TEn8NEC1k2YGLvf6c&#10;6qEqiC44NIBYq4DY5FARvSHR2kaQaJVEQiLfy2M8ChI1jEfNox46zUKuO9xBIHEj+KM5t9O8VUQL&#10;fs797fqjzAmGTvOGRAuGTnNCoTXnc+/9/xZzH1fWvY3bDSQyLtVA4nozWc82Ec+ogzJInO3WuPxe&#10;AUBWMGCh9/5pzgDEqSGljRgTQJzsw9CM9O+L43iCmctUEhmTd/KQgcQLJ3eq69VCIpVEKmrcl5AU&#10;5ncBu3/+WudwJiQSrBiXGBN9FXEJ19HWLfDXKeDHZJT+OnD6s/oBlrgw2cxt/TVo7xfQcUFifU+F&#10;FtBmYe3mPsYrGkikVbeVobzJZDCbhJUCnYZPAbHVJK4waYVKIgtqx2cHwy/qPK6HnsLeoz/g82/e&#10;xPFT23Hg4E847kpcYY1Ep7v5xqXDasxsDrhyAjd8jup3KsyM0e9No8LI51YhJCQyfpHzN4f7ndH9&#10;eZ4IgkVZ8e79+N7MxBAFcQJlXVk2OhoEogUEKwvSUVWcDZbGKc9L1+dMfGmtKVY1kUkuTGh5adNf&#10;8Oxf/hXvvfUKzhzdj9K8DLTXlWsCTElJFpJTo1BTV4y5hVHcfSDj+NVpAcdJTN4UaBMbmRdIE0hk&#10;UgtBkIH66lKTzoHPx7ReolwU871uWHQDo9wgGtDvVhSN65qAOLnqhML1sGiNQEhFkXDIpBaadTkT&#10;EkeW6Xa2sYltquQRzqgkds3WqhES64fzUNWXKddSmpoCYn+uNFgFCoVWRbTWLNY0VIrW0SoN0Gaw&#10;ts3wYwB3twAipwZ0A6K7MTPuEcYjWnezAUS54cTYUNPYaLPxtiN+mgKidKROQDQxcsYYuzWvUMMO&#10;1bhKTfIKAcjE3JlqbnSzUnlhHBfVF8LTHxEQ+XBCIr+jiUU0Fe8Y9E/IIGwYRcYWE6G5M5y18+XZ&#10;pZpIJ6inE95IoXEmBDg7FnY6NHZU1uxzdmA2Tseqh2qMb2UCi7qYWwTITPxf56xAm4Bhx4xLVRT4&#10;I0xyyXJKTGSx6qB1JdNY646DGFuYmKDI91gFkSDYJEDYIO9rdIFj44jApyv+kIBIFZEKIsGQn4+x&#10;i/zc7Ij5melm4nbthGTQNyT3Mt3LThczl1QQaeN35Ny5XMxUEXn1cskrmBoifxXqiERDOpeX5TnR&#10;iHDIf8xPv+uGxD/a9bvxg/etExJtDK1TReQ1upGK6H2dmuuT16ZpgzaCRDuIIYwZUDTxhx0zVLOd&#10;CqL0rY+ARKseWkC0SqKJSzRwaJNXNLTHkbhi1UR1Nc8YQDQJgRtDovNzm0GZwIrLLPw5IdAb+Ozr&#10;Cnque9jex873eJt9v3v/DeDQqRzyHrHPLbg5lUSncmife297rLnA2Pn9te2R99pjrf9bXO+Xe9j8&#10;De7Pe5rfjfc4VUK2R0xAoxLIMjdcqipItXBa+jBhgp6pbrDsGEuRTS3PuK5az2PtwSqmF6cwNj1i&#10;IJFZvAQkJyQSnriNCppREgPUqCYyPm/Plm9w4sAvmglNqGKGc2KCH6JjrqFOwK2uvUSzmSs6K1Hd&#10;W4/G4VZUd9cJFNahnVXluyrU3Uz1kGojIZHLtkF5zQWKXK/tMMkrrIXoiT90AaIYwZGQyG3F9ZlI&#10;yAnRWVfocj56fju+3fwevt/8Po6f2IETx3/BxXN71yWu8HsSiKkicklIJPDxOxHsCHg0bqOSSPij&#10;+5hudsYhcmq+2BAf3Z9u95KcRDXCNCGRSiQLc/McF2XFqju6TYCusSJfy+XkZySIxaEoMwEV+WkK&#10;iW21JS5IrNaM56bacuSkJ+KDt1/DiYO7kRgVJJBZgu6WGnDu7V3bf8AXn74DH58TyM1NVmDs6mvA&#10;+Gw/phYE1hYE9Ob61fVMwCP4Mc6KkDciFxEhcdSV4UwwtDGLGrco+9I8iuLDkLgRHFojIFolcWNI&#10;NKDoDYlU8wiK3XNyvUxLgzVSiOr+LFT3ZKjV9uXIwCPPuJYJhKOl0uCVua1VrGVEQHqsUgtzW0B0&#10;QmIPGzKrILrg0AIi4dAmrhg3s2mgLSh6EldktHVHzoOrcWdDrwqWGxJNjJyBRHawhESTEeoNiYQh&#10;mi0LzI7mjw+JfHggkSqiSVhhHJuBRBoh0YKiBUSawcRHQ6L+Fq4O2BsQfwsk2gacgOWERG2QXY2y&#10;um9km8YkUk0UGCQcUjmkERwJkMx41pqa47LfeIfOtNE+autuCkyKMfvZFkY2xZGpMrpUw9FWAcNW&#10;NE90qrVOdaJlskOAUV5nIfeJDvk7XfI5egQSuhUUbaknfkZmX3NJVcEU0pWORO55urCG5Z6mcqgF&#10;huleXhtV5XDyjolBnLgt5/P+LCY4Q9QDqmLLcs55/qnt8hpelWt8TrYyS9/kpVtIJC4REP9ZINEU&#10;0iYaUwO3A5q/DyQSEB8HiR410ZWk8pCb+dGQ6ARFa05IpD0KEq2CaCFxPSAaSNwIFPkdnJDI+80b&#10;Dp1mIc/53N7D9j527u9t9v32fY+DRJpVE3+Pkmi3Wbh7nFkF1bYxNG13HO9df0x+FgLrgNzLJuaQ&#10;Az4O/PgZrVLI+oZ9M/KeuUF0T/YIHMp75wUOJznjV5/W0/V+3JN/wxND6OhtQ11jFXJy0xERGYwn&#10;OKsIlUQCDt3Npw79olPXXTl7QMHHlsEhTNqZV5jpu2/btzi2b4vsu0fBKiLoPFKTAhEQeAZNbaUK&#10;eBVtldKZt6BmoF06+DbUD3ehYaAVtQKL7Zytgm5oJrW4Elw41RBjFjklEV9rG2zQ5BdvSDRm1EML&#10;iVQXSxuzkZQX5obEs9f245ddX+DdD57DgYM/4tjRLfA5vw9XL9p4RMLiQTXCIpcBV4+pgsrvTjjk&#10;uaEREnNTI9SFTKXQQiLnck6N9seNC8cQ5nteS+SU56UqTDshkccgZFYXZygkNgkkcl8CYl56rK6X&#10;5SWr0sjXu1uq0Ndei7de26QgSEjcseV7fP7BmyjJTVVIJExGBV/H4T1bsWvb97pvjRy3rroIjY3l&#10;mJjqNxnRLMjtcj+zCDdnanErhgKJCohzcnPKaMO6nk2NNLmR5EaxaqJznYkxVCZtCZGNAJHG4H/G&#10;K1pA9IZE1k0kJBLEbCaxBxQF5ObrFRIZl1g7SDUxG5W9WW5ItCqiExBpLeN0g1SgY6JawLBGwNAU&#10;6balINyQ6GjM1kOicYPYRtkJiE5INKDIxBVb/mZUjQ0/TeMRaa6YRGcpHHYc3pBo5knxuOcYs7U+&#10;buuP+lhfI5GdrDV2tjQmQRhM9ICiwUSeTUbGmSQKhUSXm5/mXaR4I1C0nYs3HNqlExKdxpkwGNzt&#10;hERrhEOqeATAboE5moKhztPbodM12ikc20flPaMCkGIdI206XRsLZnNqx+bhNrSOd6NltFvuA7Hx&#10;PtQOdaJO2lNa00SPdPrGWif7BAJ6BQj75TNJp8AZfaRz4Ewn7DjYaQzJdhY2Z4FzzugzvMT5wifk&#10;PhzXGU9GVjgbyATG16bkPp/G1J15MyWeTmW3pEtOO0etkEXbFx9wncWJjKOZRiQk1ltENFfxffnH&#10;3/mP/OD35FVrrlnPdWqTVtZnNbNdcF+jGu/58HVqr08zgFkPiRYUCV2EMCckutVEwqIMjm3Sik1c&#10;4SwpG7mbnYD4a5DI928EiVZJ9JgpweQExfWQaMy2td5w5zQn6NEsINrHRKyeAAD/9ElEQVTzRHPu&#10;96j3qTkA8fdAooU3wpkFOAtz9rlz/0eaV3vD99Fs7VYqgZz1hLVLOfkFZyqicYai3jlmMwv0zcrn&#10;WBjQJSdx6JSBIu9zzuZFIORsVpzmUidauLOoNrE4haGZEfQOdaO9qxFFpTm4EXAZN/wvIiUlChfP&#10;HcXQQAu622vwBOPoCENMzji6dzNOHtyqkHj5jFEIme1LgCRMZiWFmjI4sUE4tOtHHNnzIy6e3KMx&#10;edGhPkhO8EeILMurc3X+06rOJhy+fgmf7NiG5MpyROTlyEU1JB18Gxp1EvgWnQ2Dk5dzQnOCIk3r&#10;KMqSsYmERJ1VRV3KVkl0ZjgbdzPXuS29ONrM4czkFd+D2H34B3z8xav48pu3cPDAD7h0YS+u+RgV&#10;0e/yIVUPnUoivwuN352ARzCkMeOZsMd6kaW5SQqJLHuTlSAgmRiKa2cPKyTmJEehqjBDlUTGI3J/&#10;C5v56fJaUTra60vQKiBXlBGvamJhVoImthASa0uz0FpbhJ5mA4kBV8/huaf/FU/9x//CX19/TmMZ&#10;6+QHbaBbWo4RHXQdbzz/JN59/XmNceQUi0x4aZP3Dwy0YWZuGPOL41i+I13okjQ+CwJqcrERFqks&#10;cn2KMYt0OcvFqNAooxRvQHwUJBpA3BgSqTJ6ElrWQ6JmPgsgbgiJdPW6IVEaumm5FsZZ6iZfBhs5&#10;Cop0NTcMChAPFkqDJtDtpSQSEmkERG9IJCBuBIkWFL0h0RsQravZxAuZDGdmN0/fHxYwHFtnbkgU&#10;M5DI7OYZ6TRMdvNvgUTC0x8fEvntCBEEio1B8W+FRO2E73vqz9kO2LsTZkfyW5VEG4dISGSmM9dV&#10;LdRSNMbtzKWpV9ihwBck7ceuY7vw/c4f8c0v36t9u22ze30j+3bHT/jkp2/w8eZv8c73X+P9zT/g&#10;k21b8cWeXdhx7gzOhAbjZJA/vjt0QLd/vXc3vti5HVuPHMQP+3fix3078cuRvThy8QT8Y2SQn5OC&#10;+CyxjGQcPXcavxzYg5/37cIWsV8O7caOw7ux7fAubD+0S5Z75Ple+cyHsFvswJkTOH3VByevXERM&#10;erLrV1v/oBZOVZGIRFC0zmau/7NAoo1H3BgS12c2/1dBIiFtI0h0Zjc7IdFbTbRwaEHRQqKzkPZG&#10;kKjlbxyQ6IFFm+hlIJGfmeYExEdBIr+3tY1gbyNI/M3mgsNHgaITEi0oWpBzQqK3/VZI1P3YxjiO&#10;RyMYEhAJh1znAI9gyNm3aFQFCYIcBPbJsnNS3scB4MKwzsRFKJxalbaQs3Bx3v+VGYzPjQkU9qCg&#10;NB/xKXGIjgtHRkYcLpw7hPLSTLQ2l6GhpgDFufHITg1HSuwNRAWexxN2bma6kp1KojckEiYJOqyZ&#10;yP2ZCX1w53c4e+QXMOkj1P8M4mPkoNE3EBrtj6TcdEQLFH60Yxc+2rkPV1Oy8fqP2/DD8dNoHBtH&#10;WWc7KrtaBAqb1TfeNNAs1qguatZSZAY0rb67XNVCA4YGEAmFlU35agYQ89X1XNGWj+zyeATHX4Zv&#10;xFlcuCEN24kt+O6n9/HXd5/Bgf3fw+f8Hly/RBezfD9deuzGJaMkKiReOozkGF8FO7qdWerHupAJ&#10;iXzOeolZCQJ/qdG4fOoAIvwuaukblsFhIW0Cok1cIWDzOBV5KWivLUZHXSmKMxOMmpgWi4KMWKMk&#10;lmQIJBagq6kcPW1VaK5hEkslasvkOxdlCYBmKSSW56agsTwP9WX5SAgPwI9ffIhNf/5fOLR7Cxpr&#10;S9DX2Yy+7hbNho6ODkR4pB+CQi4jISUMze2VmJyXG2qqB2My8lBoFLOqooVEC4oWEi0ocsmCu85i&#10;xBvBotMVzXVjhMaBx0KiR01kSRpmIJu4xMbRIlUTCYrMbG5kgsowk1WYZVfhBkPWVqSxziLL6NAI&#10;iGY2FwOHTGDRYrMuSPR2NT/caBk4dAKihcSxW30bQiIVRdsZOAHR1khclmePhkTveER2rX/s7tWq&#10;iU5QtOYBRWKiiXrjeXOWFqFKS5e+7Xi9IdHZAW/UCXt3SNYsKNIIigREBcKJJlUKNc5wlCE1nN6x&#10;Sq2mv1I61HKdD7y4pUin1guOD8Yzr27C0y8/h6de2oTn33gVL7z5Bl586021l/76ltqr776D1z94&#10;H29+9CHe++orfLL5J2zedxC7zlzApfA4xBdVoGZgXM7H+kfLxDwSS6pxIyENlyJiEJvD6QFbpOO4&#10;6drD8ygsq0REQjIuXg/E3mOn8e2WbXj/y6/whvzdl995G6+99y5ee/89vPH+h3jr40/xzc+/4Jf9&#10;B3Hy4mUUVtfK7/Hwo3O4GxPLU/K5WB2QsEisJyYaNdEqik5Q/ONc0fwmZkDHa9derwREA4lmKGMg&#10;kdfpw5BoQZFxzRNMFmLS0CMGMXbgshEkekDRJrHwOnUlsLhAsV1AkbHaTki0oLgRJDIe0SqJXJqk&#10;lfKNAZFx3gqGnjqNG0EiP7s3IHq3t1yaQfrDkGjPiwVE+3xDkz7rt9pvgURvKPS23wqJ1kw5G6Ma&#10;GkA0QDg4K6AsffXgrLHh+WFNNOmdlPfMmPntaZyClUA4syrXk9ic2OT8KJo765GRnYTrvhcREnpD&#10;WCAYN274oKurCQ3CCWkJQcIVSchKFgaMuS7M4ous+OvIS/ZHdvxVJIaewRPx4ddUMaPaxfI3VBLP&#10;Ht2htf+unTd1A1krkbUQCTp2ujpmQ+/f8RXOHN6K6+cFEv1OKyTGS0MYEOqHqLQUHPMNwNs/yX4B&#10;0fjpYiCe/Xob3t5+EJkt3YgqKkNRW6uqis0DbajtMnO3NvbWq5JIV3PrYK1CIudwJiBaWPSGRCqI&#10;TGSh5VYmIizpmiavXPA/gkOnfsEPWz5Ul/P+fd/h4rndqiT6XaaLmQW014OiExLjI66AySqEO87f&#10;HBd2XeMRWcom8OppMMs7PTYYRULjPif2IdLfBxnxYVrGhjUSbZ1EJySW5SShuTJfIbEkK1HVREIi&#10;M6J53JqiNLRU5aGzsQw9LZUKiVXFmagozNQEF8Yt1pZkK2j2NFUg4LLA8PEDWmPxp68+xvbNX2lm&#10;dHNdBbpa63Fg9y84c/IQvvr8Pbz77is4eXI/mprK0NQiYCWw2DfUjJHpbowLHNI0PpGQ6HI5ewPi&#10;RpC4HhQfhkQPIHog0akmOiFxI5czIbFtUhqxsWJVE2sGchUSm4ZZ9oajWQ8gWkh0AiJL6VhIJCAy&#10;YYWAyBkKfi8kOgHRmnU3e1zNhETjbraqgYlHJCSamRYINhZw/g8kOh/rQdEJixYSea4sKNrSIus7&#10;YA8oujvhx0Di7wFFC4kWDFnomnBYP1iJuoEK1PaXo7q3FKUdRchvykFuXTayKzOQWpiMD775CM+8&#10;8jw2vfYynn3pBTz9wgt45oWX8fRLr7rtmZdfxaZXX8dLb72DV959H6+89xHe+fJ7fLFlN37Yfxz7&#10;zvvipF8U/JJykdciHYeQYv8a0Dx1CxF51bgSnYlT/tE4FxwLv/h0ZFc1Ynz5YaRblvdl5JTCxzcM&#10;e4+cwdebd+CDL75WKHzl7XfVXnrrbbz813fx7idf4csftuHQyYuISUzH5MKq6yjrH8t3VtWFpS5o&#10;/Y1MJKkTEr0VxT/OVc1vxfvVXLfmal2T69MqibxGTU3PvxckGlD0QOJGoGgh0aqJFhQ3gkSrJDpB&#10;cSNI5DrbXCckuotouyDRA4ced/OvQaJtb22b+2uQ6DQnIG64j/RZv8WcgPhrkMiltY0gkeYNg95m&#10;4wsNJFI1lOO7XcpDOo86w0MMJA6rQqgw6FIIaTPLkxifH0FHXwsKynIQK8yRlBKJwsJ0nD69H431&#10;xWiuL0FlcbryCwUpCl4Mk8uOD0RGjC8yxXIT/JEnkJgXfw25MVeQEXEOaSGnjZJoM5zpOqZCyJqJ&#10;hMSr5w5qvCFrBDJ5hXDIkjlUHVnyhZB4bO8PuHp2D8IDZJ+wy4gVaAqJDsFZP38cuOyHN3/ehxd+&#10;2I/39l/C8z8exuu/HMNHB87i3e2H8P62XYjOy0LjYDsaeptR1yOj8f4GzYhuGSQsVmtiS1WbAGJT&#10;LqqaPXBYyWxnFySy/E1pcw7KW3OQV5OMsJTrComXgo7j8OltCokffvISdu/6SiGRMYlOSGRsooVE&#10;/yuHEXT9mKwfQkyoj5bBoZpI1ZDFsxmPyJMc4X9Jp+ZLCPNFeW6yQOJ+hN+46IZEKomERONuDlNI&#10;ZExiaXYiGstz0VlTIutJCoqF6XEoSBNIzIxHVUEKmipy0FlfqpDI5BXO+1whPzjd0syArhNIbCnP&#10;Q5sAZGZCJF555j/w6rN/wmfvvo7ctASdzaW9oQrDPW3Y/PWn+GXzNzi8bwe2bP4Szz71Lzh3+hB6&#10;uxrR1laFbjnfw1NdHrezq1QOE1ScUOh9Az0aEjeGRWt2GyGRxnIyLC3za5DIeol0I9O9XNNPN3Ox&#10;qohMTmkdJSSuz7Kz8TEExI0gkYD4KEi0n4PmqYu4MSSOuxJXCCAEEZrGIkrjT7PQQlco101mM0P+&#10;GfpvAIdT87G8C51Tj4ZEupv/+C5n8/2IEOx0iRQGLx7OdrazsCzJM8bEUZV1TnfmUXC55G+yESg6&#10;S+Ks75Q8IQZcsuNiJ8bOjZ0vS9k0jdBlxxlRahQUG4eloxWrHyxHRVcRCpsF5GqzkFOViczSTLz4&#10;zst47vWX8ORzz+IvzzyLp59/SSDxFTz74qvr7JmXX8Nzr72J59/8q0LiGwJp73/zMz7ftg9bjpzD&#10;vgv+OBOUAN+kAvhnliGsoFasHj4xWTjmH4tDV8Jw4kYkrkWnIrGgHINzy+bUOh4Ly/eRW1gFXxnA&#10;Hzx6Dt9t3omPPv8ab777AV7961/VXnnzbXn+Id7/5At8/cNWXLzqj4LiKvkdHv0YnR/H/F1ez55f&#10;y0Iigyes/bEAkVfr+hAJ+90fDYlmIPOrkChtqZZoccGPhUTnoMWEQWwMiTol36QAm0CiTdxjpYff&#10;Aok0qyZaSLRT8v0WSKS72wmJjwJErtvnG0GivQftOrc/BIEu4zlSkz7KGwB/izn7OJoFQwN0vx0S&#10;vV9/tDFTWQDRFS9MMKRRMRy9Oa5xhHN35Lq5cxMzq3OYXpFr59YCBqaGUNlQicSUaPgF+CgUpqRE&#10;ICjoEro7a1FRkqETeHCyj+So60iJuIaM6OvIi/NHbqwfChICkB3ti4K4IOTFBKAwPljWA1AUT/ND&#10;WaIfEn2PIMX/OJ6ICbmsLmRm3xIKqSTS5cxZV6gkWkhk8grhkKojoZIlYfZv/wZHdn+HK2d2qwLH&#10;MjhxcSGIT01EVkU1dl/0x6s/7lc4fOaHo3j2x2N4actJfH7CT8Hxw73H8enuvciqr9LklqruRtT2&#10;NqCWczgP1onJckAgsYPJKQKB0uh6QyKVRUIiVcTK9jwU1qe5IfFy8AkcPrMdP+38DO99+Dy2bP3E&#10;DYm+lwmFBg5tORyaExIjg87r3MyERMYfMqubrmaqfpySj+piVMAlVAvAXTp5ACHXzqm7mZCYHBVo&#10;1MS4YIVEQjizm6kkNgjtd9WWynqyAmI+53YWSCwRCKwuTFVIpFJINbGjvgzlBWkoy0/VDGiCZU1R&#10;Jlor8lWR7GmqdJfOYTJLT7Pc+AKgHY3Vbkh886Vn8cFbr+gc0S9u+g988sEbqJL9OaNLl4D56GS3&#10;ZkHT6IbWbOibAoICjjQCo4VG64J2Jq5sDIpGodkYEo2SaCHRGxTXQ6I0MK7C2i3jHN2y4j/L3pgZ&#10;VmwGMxsqaxYQHweJWjdRGy0PHFoVkZ/DA4fm89nGyRsSCRw0C4ls8Gls/NkR2Fg5A4nO8jePh0QL&#10;RxYSPaD4R4dEPoyauFGMolETTbYzCxXTqUm9xtZPZJFtc85tNrmnQ7adse2I1VzASFWRaoR3R+x8&#10;7lESTTF2j5JYq0oi4ZBW2y/3dkcB8huzkVOdppCYVZaFZ157Ds+8+Dw2vfwyNr34Cp4RSHxWlsZe&#10;xaaXaAKIL7+O5195Q0Hxxbfew0vvfITXP/4a73+7FZ9s2YsfD57GXmlb914KxsHrkTh8I1pt3+VQ&#10;bD/lix2nfbHrzHWcCYhCSFI2cquaMHvLc93QTV1e14GoxGycvXgD23Ydxmdf/4h3P/oMr771Dl58&#10;/XW8/OabeOmNNxQUCY9bduzDZd8glFU3moM84tE+2Kmur5sPqPSaKolEfIP8xmwa1h/n4XEye67R&#10;/zpI9L4eN4JE625+HCTauERvQHSCooFEzo1vyt94Q6KzvXUD4gZKIj/X74VEC4VOM4D4+yHR+/k6&#10;k/dRCHHCoTULhRYU9TkVXEKgLO3vsB4QCY3GbMmaR9ocAVHgc1b615vSFi1PqLt4/vYclu/dVLfx&#10;6OwQ2ntakZadAv+QG4hLjkFWfgbi4sNRIe1KW0MJygpSkJ0aqYxBnkuNuYGMGD+kRlwROLyGzMir&#10;KBQwLIy7gYJYX+THXtVlUXwgShJCkRtl1kvFyhJlv5iryA67gPTAk3iCbmS6kDlLCOsfHtnzk87f&#10;fPHkPi1vQxgkKDIukXBISGQSCyFp7y9f4cje7+FzeicCrx1FTNgVJCSEITgyHH6xSdjlE4h3d53B&#10;dr8UvLrjPJ7felaXHxzxxau7ZXn0Kr44fQk/nD2PiqF+VA50oKJHIHGgFg0CiXUDVWo1fRUobclH&#10;SaNJTqGqWNNciPKGXFUSPe5oKopZiMrw1+QVQuKRc9vw865PVUnc/NOHOH9uF64IHF6/ZMzGJlJZ&#10;vC7wyLjEkBsn5PkRBPueFDiLR35GhNZApFENJFDzXBASowMvo1IAjokrIdfOIiUqQCGQbujU6EBk&#10;CDRnxsuPkBwpQGggsakiDx11Jfo+bmOhbaqTVClZjLuxMk+TV1hPkWoit7GsDlVIvp9QWlucqUoi&#10;j0NYrCvJUoWRCS3NVYXoaqzCUGcTOIvLM//xPxAecEV+p8M4sPMnTXJhhjSLcfd0NqC+vhQ+Pqdw&#10;5MgenDp1CJVVRZoZPX9zBNPzA1hYHsXs8hCm5aaZkZuJy+nVUczoFIACimKcG5fwyIaNDRxvPM7z&#10;ajtgqjV0NU/dFhhlAgtBcaVH3mNufo9a44JEATYLiWx0OEqlG5lgyEaKxkaKjZV1N693MxtItI2X&#10;zfajrW+8pCGdl7+zILDIEjyL7ehf6sDAsjRaYkOrAgvyObkcXpPG6VY/Rm9Lo3JHvuvdIYxTjSIo&#10;CiTy+9o5ba2xQ7CdATsG426m4mXiEQ0kGnezBcT15W/Yvdpu9Z8BEM2D39r54DcnJlvjq+yIqdvQ&#10;sWmiE3k2PZoiHfq2bDnxnCVcaOO3J6UjnpLrdBKzd2c0o3d8RX5HuaZtVj87Z9s5cEkVgUsWo+b0&#10;djod3mgTmoabNSmF7ZV1Odf0laG0vRB5DVkKiellyciQkT0hkW5mupifpZv5uRd1/ZkXX1RQJDw+&#10;J6D4HJVEsU2vvqFuZ4LiK+98iLc++Qrvff0TPtuyC9/uOYKfDp3Bz0cu4KfDF7H50AVsPnAWP+4/&#10;gx/2n8TWQ2ex59QlnPMLR3BCJlIKK5FVXo+M0lok5pUhIDYNp68EYtfBk/jmp+344NMv8dZ7Hykk&#10;vsC/+9rrePXNt/D62+/hw8++FEjcg3NX/JBfVvPYq3BscQJz93jGFxUSGZ1IaDKY6LmKrf1jP8y3&#10;sIOZu/Jt7SDG2sOQaMo1cdDIslh2UOk9gHGGQzjdzRsNWjygyKQqC4kG0mzyisfV7Jjth4krhMQx&#10;Y42jVWgQOKynijhaplY/UoqawSK16oFCVPYJJA4Vy/5Vapy5hdbGttalJDrbW/s5bHgPZwJhoWfO&#10;BKJTXcp3cNrQTRmYc6KFJdM3WGNokjECnceGeV7EOHWkMVPj0xsEbYgUjevOY/D4OsnEKj1kFEPW&#10;w7g91/wNzLrArXwHfk432HK+49kusLQUYwltogmXo0sj2sZwO6GQyiGTTMZW5ffmJBgChJM3x7D6&#10;YAnTAoojU32okv4/IOgyomL8kZERg8rybKQLBNZXFyApLhjR4b7ISYtCauR1pIZeQkqIjyqDaWGX&#10;XWqhMF30deTG+Aoc+qEo0R/FCf4oTQpUUMwTcCQkFsq+VA+5NNDoh+LEGwqRGWHnkR50xqMkMm6O&#10;4Hd8P2MSd+HCib3uQtmMS6SSaOMRCYnMcqaSeHjPdzotHZXEyGAfxAsQXQvwxbajJ7D9vC+e/3Yv&#10;XttxGk9/fwifnAgSSDyLvWG5eGnHObxz+Bq+OOuPt/cdR1b3APJ7ulDU3YqaoTZU9TfISKYBNf3V&#10;Gvxd1lqAilbX3M2NOW5FsbQhXwtta/JKcy5KmrIRmx2kSuKVkJM4fnEnftn7hYyGX9F6iefO7sRl&#10;FyB6Q6JZXw+JJbmxColM3CEoU1WkKsjzQJd7+I0L6m72u3hcITE50l+BjQktaTFBbkjMTgxHXkqU&#10;upTpbibc1RRlKBw6IbE8PwUNFbloqSnULOje1ipUFqYpHNIIioRLvpdw2F5bqMojnxMcmczCrOeu&#10;xgqBxAZVFk8f2o03X3papwFkuRyW0WGMY2dTFTpbBMarS/DTD1/jmy8/wddffIxtW75DbFQgYqP9&#10;ERJ0Cb43ziA86iqi5QLKLUxQYJxZGlb39PwdudDXBJIEFK0LmiNfKjS8ecfY0GljZ1yzmuEsgDgp&#10;YDi23K036KMg0YIiaxkaSKxRMCQg0t3sDYhOSOT+TveHhUJvIxxuBIiDK3LzixEOrVlA/L2Q6FS1&#10;nIDoURIfD4n/LIDo/Q2d35rrND645Bw0fLCqJOdj4Zmi45llyDlXzYL8zzLPS7Inoz45r8287Dkj&#10;o3OWdFm4vyTX7axct/K73Fs062tTahPSeA8tym96e0aXLA0zKAOmwcUhAcVBdM/0aP3BhsFGtA51&#10;oH2kC/UDdTqYpTEusayjCLn1mW5ITC9OdymJBgwJiVQS9Tkh8aWX1J57iaAoJpD4/Cuv4/nX38IL&#10;b/xVQfG19z5WUHz3qx/w8Q/b8PnW3fhq20G1r385bNa3HsCXW/fim+0HsHnvUew8dh7HLvnBJyga&#10;l8NicSk4Buf8I3D4gi+2HDiB737ZhY+++hZ/ff9jvPbX9/CS/D3+7RdeeRUvv/4GXnztTbzz4Sf4&#10;but2HDt7CQmZBXLfb+xwbu7vlvM5i4UHnHmF1zR/Hf4iHkg0WOWxf9wHP725Qq2OeFe+rVPppllI&#10;9AbF/05IXA+KZmpIC4oWEL0hkXBoILFYoLBQwZCgWNVfgLrhEnedRQJi62Tt3wSJNCcgGjPQRUhk&#10;v2D7BwIiFUQn3NEsJK43jyrohMT1Zt5vxAqCnEDgkixd87bzPPO8c3Co55yDRNf51lqG/Oz6PTrl&#10;O7Xrcx63f1qgctbEE9J9PCztBjOObVzhwj359e9KT3B3DuNL4xidHkSb9NMZmYkKhVevnkFOTgKC&#10;A31QnJ+s2caZyaFafaY8P0l4IggpAoMpUX7IEB7LjrqG3KjrAn2+AoGByAq/gvwYoxYS+HKl3yYQ&#10;5sdc1+c0rnM7lwRHGsGRzwvirikkcpkd6YO0kLMGEk2Gc6gWij59eIcqiax/SEhk6RdbUJtJLoQj&#10;QiUDH7UMzr7NOHNsh+4XHnhBlcTohChpiAIQXVSB8NIGnIjJxZNf7caphGK8seMMtvkm4LMTgdhy&#10;LQFXcuvx6vbj8CtqwJWsEnx+5CR+OnsOtSN9qO5v0Rphtd1VAojF7sQVC4RUEVk/kWYSWnI0NjG5&#10;MAIBMRdxNfQUTl/ejx0HvsUnX76Gb75/B2fP7MAln32a4cwEFg8kHlJAZMJKyI1TWisx6PoJTVyh&#10;ekhA5nlg8olNQqF7nmBIN3Ho9XO6nhThh6qCNAVCqomERBqhkWoik1zqS03iCWGScEj3NZcsg0NI&#10;rC/PQVNVvtZLdENiXrIaFUUqi4RCKpZUEwmLVBdpLNLN2Vzoph5or0NnQyWaKosQ6uuDt158Gh+8&#10;9RKSY0LQ3iBwVVuKnnZpNBqr8Zd/+x94+bknsenJf8PzT/8Htv38NTIY58Ag2IRgpCaHIC09HMWl&#10;6WhoKcXc4gjmlsdMGR0BRIIi3cyERHWRyA3Gho6AOCoNnds9axNXOCp0jRB/DRKpJrLhoVuDkGjn&#10;anZCoreSaCFRAVEg0xsOrVlA3EhF/O2QOC6QOCGQOPlYSPRWETeCRAKiExLZAf2zQOLf40FXKs8U&#10;1Ua7XJPzR+PZ5JklshArV8RWZduKvLZw75Zcw9KA31vB3N1lzN5ZwsztRbm253X76OI0pm/dxPjy&#10;rNg0hhfG1TpGexQUyzvK3J6P6t5ylLQVuJTEFKSVJiCtKAVPv7pJQVBjEZ9/QUDRAKITEq3R9ayK&#10;4mt0O7+h8YkvMaGEat9Hn+LNT7/G21/8gPe+/hnvf7MFH379Cz74dis++marrP8syy34fPM2fLdt&#10;P37eexg7D5/BjqOnsePQaWw9eBI/7jyELzbvxIdffY+3PvhMAfGVN42KyL/9vPztF6koCjT+9f2P&#10;8PHX32Hr7oPw8QtFeUO7nlfvR1pRgVzRDAC4o1e2cTUbSDSK+B8JEvnwqIhWR/w9kDhzX9oIb0h0&#10;xMz+Hkh01+30gkQLit6lcLzVRBubaN3MjPem14blxezUp2xzGZfI1zhg1xhwFySa0J5HQyI/Ez+b&#10;dTcTrmj8Dv20JYEvlw0sG3cz21ztG9j2CiCqJ+chd7NzmzF7nmhOoNzICISEQ5qFSmfsIV3Cxs3M&#10;wvPyWehVoIdB1qkc0uswONeD+JxonLl+CtfCrqC0sVRrFHKwOXVL+gCBwvk7MhiVAWjPSDvySjIQ&#10;lRCCkHBfBNy4iPTkCFSWZgkUpiA3LUb4yk8Fu5KsOE0uyU0MRr6AYnFqBAoTQ5AjEMglYwgJhIQ7&#10;C4FZ4ZcM7Akk0giI2RGXFQotJHKbR0k0QMnXcyIFMGOvojDewGJO1CVkhl/AE3Sh0uXM2oeMnSMg&#10;njq0XdVEupwZl0g4oopGoGT5GyavMNbu6N6fsXvrNzh2YKu6XkP9LygBZ+SmIb+6Etl1TUiua0d6&#10;6wASG/uQ2jqCH88F45fL0fjmZCC+OOaH/aGZqjT6lXRiZ1Aq3tl/ES/8uBvx1fUo7e5AjSa01Gqt&#10;RIJgSUOOupY1o1mg0FloW6GxJReZ5XEIiruE6yyoffUgdh36Hp99/YbWSjxzejt8Lu59CBINIBpI&#10;pIJISKQ6yhqJdno+ut7paiYkMlaRZYKChfzpMo4LuYagK6eRGH5DlUXCIJVEGmGRkGiVRMIh4Y6w&#10;SDB0QiJBkAW1CYl0ORMSWVuR8Eg4ZEwkoZHHICS2VheipapAoZFwSkiku5lT+/W3yc1bVy7rpagr&#10;zdOYRcYr2qkACYl9AolUE5/+9/+JpwQUaS889e/44sO3EBV2HZlJEYgOv47UJPndxWpq85GVHavZ&#10;0YxlXFgTQFoexuytcelEx3Rqv2kZCU/fGdXGzbiajbvZKok2JpGjRHNTPx4SrZK4ESRal7MTFJ3u&#10;ZguKzkbTadbV7K0mWqOr2dvdvM7lfGfsIUh0gqIFRKsk/pq72RsS/5mUxL/nw3m2ePbWZAuNGhjn&#10;/bBaGKGSaR0rYktiiw8eCDDek20P1Pg6X5u7cwfTK6sYW5hH38Q4BqYmMTQ7KZDYh7bhThQ1F6Oe&#10;YTJDNajqKVNIpJKYXZWskMjs5qdefUYA8AWFxKefe34dJDpNQZHuZ4G1Z1+h29mlKL71Nl766/t4&#10;+d0P8er7n+L1Dz/HGx9+hTc/+hp//fgbvP3Jt3jn0+9kKQAp9v4X3+Ljb37CZ9//jK9+2oFvtuzA&#10;l5u347Mff9Ht7372Lf4qx3jlrx/g5Tfk2K//VcGUSidjJgmKVDMJkO9+9AW+Fug8eOICgqKTBBQ7&#10;0Te+gJHZVV02dPcjLisL8w84Ld8dOZeEJEKimX/FXsf8XZz2j/tYD4hExMdB4kbuZickumMSfyMk&#10;WuXtUZDIAbBt4yywPQ4SnckrFhKNyXU9ZOZqtpBIeGRbrDHgXP4KJJoB+XpI5HzDJjaxG320xc51&#10;kOhsd62x/XUbz8c6aDTGvsTYeki0CqG19ds9MYg685DDbMaxqU1oytIMzcnfnjfLXukDOYscq7LM&#10;3pb2nvWI78rve29eFUSW94vLisGNiGsIjw1EqvTzJWWZqKjIQUFOovb5FJGihZ1yBByTpa/NSwpD&#10;WsR1JIdeQZGwRpH0u6UCiXmxAocChuUpoSgRcKRyaGHQKoaZYT5u5ZDG7ekhFxQeLRASBq2SaPch&#10;SDohMS/migKiQiLhz0JithDtuWO7cfLgNrfLmWoZ3c3ODGfGJRISTx/aif07NuPkoV2qOob4nUdc&#10;TAASkqOQkp8pI+kG5LZ2IrOlFzntQ0hr6EVm85A8H8WFuEK88PU+vLX9DD4+6ofDceV485Af3jkW&#10;hHePXEdgcT3C8kuQWVOBms56gUTO4VwolJ6LMqqGrpI3G0Firozeba1EQiILan/53V/x6Rev4fSp&#10;HbjI2VYEDE29RAuIZu5mLqkgMg6TUMjSQJxzmTGbrI1oklAiFNiunD2k6iHhjy5lupyZ7WxjBxmT&#10;SCMk8nXuR9WRbmHCHWMTCZNMWvGGRBuXSEjkVH6ERJqFRBbd5n7N1QVqfE6YbCjPQ1NlgaqJfa01&#10;6nImNLJsDgGSSTXch6V0CJJ0R/e116vK+OYLT+HZfxdI/Mu/YPOXHyFOgDc3JRoxYdeQGi+gmxaF&#10;5vpiVFcKnJdlobW1EoOjbZhfHcP04pB0GD3uOMVpzvsqNyCTVZyQSKOiyAQQczM/InHFCxKtksjR&#10;K7PtGFDN0W/jWDmaxivQPFGp1jJZhbZpEyNjXSAdbLRm5RgO65qTRlRsI0h0gqJtrGgbQSIB8XGQ&#10;6IxH/D+Q+P/OgxBIMCTs8cElIXFJTumCvLAo6wtyirl9XpasKjh/554+t2d92bWyzAPJg0ra0NQM&#10;useGMDA7jJLWUtT2VaO2v1KtoqsE2bXpyKpMUkhMKUjCk688rZBIEHRDogDZUy++bGITHeZJaHnF&#10;VRbnDWx6/U0898ZbeF5g8cW338dL73yAV975GK+++wlee+cTvP7ux3hT4PGN9z5Re+vDT/C2wN3b&#10;H3+G9z/7Bh9++Q3eowL5yZdGPXznIwXE51972yTKvPy6/O1X8NRzAqnyGQiKz734miqMb8i+H3z+&#10;LX7ctg/7T5zHJf8IBEYlIzIxB1FJuQiITkRgTJycywdihMRbcv7obub1zGuZAQKetBXz7x/5Yd3M&#10;5j7lPbtR9r31FvB+571vPQu2XXBD4n2Tef97INEWeLeQyCLv3pC4MSAyaaXOZQ8nr6yHRJO4YpNX&#10;LCQSCtke03RALse2aqX9m4+DRGs2acUa3c3W5UxTRdGlKj4EimKaSLja4zYKD8bWQ6EHAtcbQ6NG&#10;pb8aWRkGy9FwXmMLhDS6i5lpbN3FIwsjmFyStn55EhOL4zJwnMLNuwuadNIz0YP82gJcCbuKSyE+&#10;iM6JQXal9LcCkR3DrSipykFLWyWKCpK1P6XrODs2ABkChPkCkEUCifmx/gJodBP7CsBRGST8+aIi&#10;KQQ16WEokm2VKcEoY31DWRLyCH9OALSQaJ8TEgmBVBG5n/N1+9yqjQREGlXE9NBzak8w1pAKISGR&#10;NXQunzmoSiLdzRYSCUtWTWSGs1ETA3Hp1EGFxIO7fobPyQPwv3oK4cFXEC8glZqfjszKCqTX1CO7&#10;qQN5rb0oFFDMaRpAVuMgcppHkdE0jKOh6biUWYtNW8/g9UP++Oh8HF7bfx3hNX2IqWpBdIEATl+b&#10;QGCFQGKRQmGpwGBxUy5KmgUKHe5mAiTdzXk1qQhJuKKQeO7aIew58iO++fFdfPzZKw9BIt3MxtW8&#10;HhI5HSG/N7+vKYMTg+sXjup5YgwhgY3PCYkcCRD2rp87gvjQ6wqJVPUIiM64ROtuplu4papAQdEb&#10;EgmBBD5CIuMSCYl0P1tApHGd0/txPyqOhEQCI7cxy9m6nHtbqhUU2+tKFQ4JhsyE5owwhEbC4nBX&#10;s4Li1bPH8Nyf/hf+/D//L7z98rNIjwtH2A3O2c3wAj+dZrAwOx7NtYWokVEQ6zdWCLzGysVdWZ2L&#10;pbUJLcw9tzKKOQHF8aV+nd95as2T0WzjEn8rJGrm8UPJKzXakBEU1UXiAkTCIa11qlohkXBozQmJ&#10;FgytbeRupnlczo9XEh8FiRYUHweJv8Xd7IHEf65HZEoaSuob0djTh8nlWwJjM2gfkmtsfhWVDW3o&#10;GRxFUno2qura0dA+iOKqJqTnlaGpewjJOcV6jIRsGRS1dyMmPRNFtY0obWjC5aAw5FfVSDvSjj2n&#10;ziIsOROBCama1HE5LBrZFXXSftTLL2MgcvbWPYwtLGJ8YQU9w5MYmZZfb/UBpubWMDQ5j9H5OXU/&#10;F0rbxKoMNb1VbkjMqctAZkWiGxL//NKT6yDR1km0kKgKo8ucoGgUxdeNvWZgke5ndUG/+Z7WMnz5&#10;rfd1+brAI5U/2hsCkSxhwyWTUt7+4GNdvsb6i2+/p0kxVCj1uK7yO08/L5/nuRfdkLjphVfx0qtv&#10;4aXX35Fjf+iumbh17xHsPnIW+4/7qO09cQ5XgkPlSmac6AMxuvStkrgeEq3x3z/mw6kiGkDcCBK9&#10;63g6Q08sIFoFcaPyTI+CROtqNsW0188EZCHRqogW3Cwk2tlWHgeJBhQ3hkRmONN7YyFRAfE3QCI/&#10;10aQaI3KIiGRiSsbQaJ6m7wgkcqhTmbwECB6Q6IBQhuf6IFEec5JJMQsHFIhHL0p531xTG1wWtr5&#10;BflNxFiPcFagcOHWrMYSsi5hovTZV4J9VCnMKstAdaf0SQNMahMobC1GbnUW0oqTEJYYiNM+h+Af&#10;eAFR4VfcMYU5AoOEQBtLaNYvKQwWEOYirysMlicFoliArjTOD0UCd+UJAfqcgEfYI/Rx3T7nkoDI&#10;Y1FdJABad7MFRK6XJNJlLVDogkvrarbxiIn+J/AE1UFCImMMCT90Gzshke5mJq8QmgiJjM0zRbX9&#10;4X/pFPZu/R77t30PFpPmPgny5RMTw5GSnYL86mrkNbSgoKUb+c09yGnoRl5TL3Ib+lDaMS6w2I/s&#10;9mEkNvfDJ7sOL+w6j+d2XRZYvIHwplFsuxEpEBmJyoEuVHTUooQwSDXRBYnFjsQVVRHFCIn5tWkI&#10;T76BG5EXcMH3GPYf24rvf/oIH37yCk6d3I4L54272ffyQQVDGkve0MXM2Ep+D0IxIZHnhWBGgCMU&#10;EpgIdIwNZDFtupuZrELwu3rmEGKDryok8rlVEQmJtJykCHVNM/HEJJ0Uq/uZ2wiLNvuZSiOTVwh/&#10;hESCIBVGFtvmZ+G6VROpGtI4CwtBUKfsY/JKTTG6mypVSSQkEg75OlVJGo/B43Y2lKtbmgDJOafT&#10;okORlxwr4Bor3+WafreYoCv6Xaig8lhNAreMdawty0GSjH4qK3MREeGL0PBrKJEbpaWjUhNbFu9O&#10;YWp1CJMu0/qIvxMSCYgWEqkmskFig8bRLiHRCYiPgsROuptdyqGFRKseOhVEb0B8FCQ64xJ/OySa&#10;Gok0up3ofjKuqPWQ6J24ws7onxES6eblY/6W+e7Ty3exIkwxt3gfE9Om7l9v7ygWlu5hauYW5hbu&#10;yUBFN6N3bFaXQ9OLGJxZlFH8OJoHxqQB70GnwGb/7ALaBPhqunrRPDQuHeWEXJv3UCVA2jQ4goaB&#10;AfmFBBDv3hWj63n9Y2x2CePyGSbmVzC1vISxpSlkVGYqJNb116Cqu0ITVxiTSEhML0tEcn4i/uOF&#10;PwsYmuSVp5/bZJYChITEJ194Se3RkPiaKoq22LaNVWRSy8tqb+vy1TffxiuypNn1lwUEdf0twt5b&#10;WuKGCSl0JfO4TiXT/n2TWPMCnnz2ec24fuHVN1VRfPWd91WF/OjL7/HpNz/j65/24MvNO/HVlu24&#10;Hh4u542xnnfliubMOLaQ9m25gnktU4b1QCJNOPwf8GE0RONmfjQgekOit5JoFcRHqYi/DxK9ayQa&#10;FdEJiR4V8W+HRCqJhESWFXOqiE5IpHkgUQbjLhVxI0gkHNIGaQudAmtd7gxnazbTmf2Ft3vZmulL&#10;zPmh0mpBUEu2Lck5FBtblvMpZp+PLBIGRzCyIOucgUxsanFUQHAC8yuTmFuekPZF1hfH0TfQigrp&#10;LyOEe0LDfTX3okj60ZYuTvwhUNhfj7ruKhlgZiMmOwI3Yq7KoFP4I+iMLM/hxJWDwiJHEBhyDrFR&#10;l3V2E2YgU8nLEZAjEBL+CHVU8ajsEdQsuNEq04NlP4G5mCsoTZD3yja6h2ncl67h3OjL+jqfUwVM&#10;Cz6vxyQk8lhcWiMoEgj5Hv5NHqcowWyz8Yg0hUS6mwk/VBI5kwghkW5ngiIhkdPzEZyoOto5nLk/&#10;S+bs3PwlDu3cjLOHt+PGBSav+GhmbFp2KnLLK5Bb04jsulbkN3ajpGNQGs4eFAoU5jcNIKOuG2mN&#10;XcjqGEJi6zAy+hfwznF/fHIhCtcqu/HC9qN4Y8c+ZHe0oaqvGSVNxSipz9O4xLLmQpQ0FygkMqGF&#10;gKjJKy25KKzPQFRaAPyjfXDJ/yQOntiGzVtZBsdA4vlze9ZBItVDzt2ssCiQSPe6hUR+TwKVhcR4&#10;uUCYhUzzv3xS4xDpYmZ84JXTB9dBIsvhWCXRQiJhkFPz0dVMSKT72QmJfC8h0SavEBKpKPIz8G96&#10;QyJdyVQOqSBSHaSZmokmeWWwQ25eWXIfzhNNlzTfS3c51ceuxgoMdzXqVIKFGQKsaQnISYwWuA0R&#10;MAxSZZTJOPz8/C5ttdJg6PFLUFeej5iIG2iqK0ZqYhjSUiKQnhElN1MOGptLtUj37OqwgqLaGrOf&#10;jcuZkGhu7se7mwmIdDdrXKFLTfy9kOjtbt4IGDeKR6T9/ZTEvw0STUdKUPrH7E7/Ox/3BCJXLV3K&#10;45YYn/LscckzeFP24frUyl0588CMvGns1i25Jm/Lr2UwZvrBPQytLGH01iqm7twWgFzGwNwc2oeH&#10;0T44jOnFWzrrCI0xikxqSSmR+6qrQpVEmlNJzChPUkj8t+f+A08974JDhcTnFcgsIG4EiXb96Zdk&#10;3WUEO2sEPSabWGOyCe0F2f6SgCCXJgnF2POvvornXjHldvg5LKDav0sV8ann5XM997wA4iZ1iVNR&#10;5GehO5qqI9XHN97/SOMZ3/zwC7z/xfd4+7MvcDk4UK7sW3JeiUcGEBmj5w2JTlD8I0Mi7+vfA4kE&#10;RG9IJCD+GiSuj0UkIHKmFQNpTnDzVhKdczj/GiRyyZhEgiJjwA0kVrsB0RsU/ysg0WY4P2wOV7xA&#10;oTWNK7w5oErhmEDhuAAijetUC0cFDsfnpV8SMFxYncLKrVm1uYVh9A+2oLm5HFeunMRln2O4Jsus&#10;jBiUFKSgvDgdaUlhSIwPQmFpGsIT/HHB/wTO+R3HsUv7cV7WLwScxMXAU7gioHY1/Cz2nfkFpy7v&#10;QUj4ecTHXkFOSiAyBRYJY7kRPlqXkABIYKOCp4AosGfhrSwlQAHOghwB0WYhc53vY8kaQl1WxEV9&#10;P5d0NVt10QmIFhK5D9/Dv8PjlCT56ZJ/28KjupuZvEJlkHF3LG3DmERCIusk0t1MUAzxPaPT88WG&#10;XlF3MxU2ZuDs+lkgcdePOH90p0IiwTGBs41kpCKvohI51Q0KiYXNvciubUdBU49YH/Kb+5Dd2INs&#10;bm/rR27nCNI7R7EzOAXf+sbgh6BkvHb4Ip7ffgD7gkO0hmJZezmK63LVrVzeUqRKolUQbXYzS+AQ&#10;EpPyIhQSLwecwpHTO7F1x5cKiQcP/AAfFs4WSLxxxbiZqSLSFBYvHFblNPj6WZ1lhVBIMKN6qHUR&#10;g66iOCsROclROutKwKWTCoYEO66zbiLncmZSCiGRChwBy2Y3EwQJiSyD09VQplBIQLRm6yDa5BUt&#10;qN1Q6i6PQ0CkEfYIklQcuR/VQwuINi6RcEh3M9VC7sf30CXNJY1/g8fua6tWiOQ80gRFThPIWMSk&#10;SPMbx4Vd1/ACxmPyuARTJsQ0lBcgRiCSymKWfLfslCi9eSrLs9DWUo7s3HiEyIiouqkA86yfuDyA&#10;6TvDetN7QJHuBGkYXJBIQLSQ2E03hZeSSEgkHNLdzIbt97ibLRQ6zVtN9AbFRymJBESad+KKNQuJ&#10;7AgsJFojKBISGdDOToSdCTsVdjAbKYn/BxA9j4baDrS39KOxsgVl+dIeZJehpqQeXU29KMopc+1l&#10;Hnfk1PHMEUucVVtmltc0tnD+9l1cj47CpegwhGVlILW6AhE5WQjLTkNKZQmiC7IRlZuJ+KIcRGWl&#10;o3VkEJMrVA9X1f08On8TY4smAzo6O86UwRFArO6pRGV3qUIiYxKpJCbmxeJfN/27AcMXmNn8vK4T&#10;AAlq1qyiZ81CIk2VRa8saHepHIdpVvQjjHDI9xEQaU+++IIaPxPh0NgmhVhrVBS5rwHF1xRGqVrS&#10;Zf3y2x/g1fc+wOsffSTtbbhc2eZq5pVtSmmbOonW3fyPfS2vT1YxZtzNTkB0KokERIaWeEMi2wUL&#10;ib+mItKsQubMbKZ5J6wYQORUfB4wpK1XET2m21jOxgWJJh7RE5NoVUQLiFwyQZDJgZooKO+n8fhO&#10;UDSA2LTuc3G5kbvZ6WZ2uputq5nrVArtNo1DvGUymwfkXIzeGtH6iEMrLFlj3MisV6gxha4Ek/HF&#10;EYVCAuHN2zNqK3fnsbQ2iZtLYzpVbW5uosJgXJSflp9heFVWSpj0t9JHZ0cjMylI+sVQ5KVKX54S&#10;jJjwi/ARhjh/7RDOXtuPoxd34vil3Vqb+YTPLly8cRSBUT6IyQhCcPxV5JRJG9EsfXZdOtLjr+j0&#10;d3lxVP4uuaGMcKeAKGBHN3B21BXkx/miOClArSD+hj6ncZ2QyPdqTUMBUq5baCTgUUmkK5lAqMej&#10;QinGdbqbuQ/fYxVJvte6mwmPPK4mrhASqZixViJhkWVwaARFzrzCLF4qiUxeMUkuAbofAWr3lq+0&#10;qPaZAz/j2rn9CPM9Kyc5EOmZacgtLddq/4VNXcir71Q1kZbX1I2suk7kCijmNPUjv3VAgTG/axTR&#10;1R3Y9NMB/PW4Lz66GIqLRfV49sefkdlSi+LWctR2lgokZmvyCotrW0C02c50Nxc3ZsnIPVIh0Tf0&#10;PI6d3Y0t22XE+9FLOn+zhUQTk2jczQREupupmppZZs6rqsqp+KgiMiaR7mWCoYXE2JDrmqxCdywh&#10;kaoiZ2AhDFJZJBxaSGRMonU3W0jk1HuEQick2nhGG29oIZGuZguINM1wFsjzhkS6mwmKhDm6hhmX&#10;SLWQMY4WDgmKNqbRQiL3VyVRjLBoITEm5KrONENIpLuZCiVd2VQS68vyERfqq4CZnRSp7+M+VSUZ&#10;6GytRHlpBpLTQlHbWIAZuXkn5SaeZjFtMedNT0CkmkhItAqihUUCIuMSLSTSvCHxtyqJj4LEjWIS&#10;aY9zNysgagmcx0OiU0lkViPNGxJpj4LE/6MkbvAga9iHzUbhgyDIU0W18BawtiYguHgbq7fNueP/&#10;NHqwb67exuTSIsbWbsovcg9jd1dlCUzKQSbk/I/fv4PRe6vyW0FeW5bf8w7G15al81nA1Moaxm6u&#10;yPtXZOCzjJlbywhLi1Z3c3WPgUTvmEQDif+6HhIFvri+kZLotMdBom57hLnf4zQXIFootJDoBEQn&#10;JD616VmzLvtbUKT7m6BI1/Xzr7+JF//6Nl55/20ExIbJlU0wMho5Hc4ERAuJVBM3uo7/ca7shyHR&#10;qojegEhUpm0EiW4V0ZXN/GuQaJUyb0j0qIjOWEQDiU4l0QmJD4GiAKLGdm8AiRYOLSBuCInMcHZB&#10;ojcomnhE85k2gkSusw9gZjPXe29Km0tAXDFgyHWa9TrZ2ESP9WtNRAVE6V84wwmL4g/M9aoLeXyJ&#10;Ez4IBAoQLt6akd9tDUur01hcmUKz9HkJSaGqEv7y0+eor87HaH8zWmrypb+Pkf4sGJkJgcgTMCxO&#10;D0dhSgjKMiNQkh6mVp4ViYiAUzhx/GccPLYZB05sxvGLO3DR9yACIs4iJvE6kjNCkFUUi5LaDLQP&#10;y3nvkwFtQyYy0vxRkOqPnFhhBWGU7Eij5BHSCGwKbi5IVMATGCxJDlRjUWwWx7YFsr0hkXDI4/AY&#10;BD0qiTwGj8Vjct2qiKyPaCHRgiJVShqPQ5VRIdFOuUfgY8Yy6yUyFtEbEumCtUoiIZEJDbR9275W&#10;O3doK66c2SugdBJRYTeQIyPyrCJpKCsbBRDbkVPbjqLmXhQ0d2mMIkExR0b/eY0DKGoZQln7oKqL&#10;BV3juJJZgae2HMOL+3zwY1ACPj51AZElAoVtFQqFLKZdXJ+txbUNJJqZWAwkZqGkKRNpRTEKiTfC&#10;LuDE+b2qJH7w8cvYs/trd+KKcTebxBWCIkveUEW0UxHyO0cGykmUDoCgSHWR8Mh4RKquBCcmq0T6&#10;+6j6F+Z7XtepGhISWUDblsAhKPK5hUS+Tki05XJ4fBphkK5gb0i0bmYnJHIfNyTKks8JjlQYCYUs&#10;xs0ZW7qbK3QfvudRkEj4WweJqVGqFhMSIwJ8ZF1GHSnh6vomJDZWFCokJob7yXfJFTBm5naiLktz&#10;ktHTJg1PXRHiE4JQ11CEuZVhM1uL3NBTt00dRY4GnTc9GwELhzQbk+jMcO6cqdPGiY2YlsBxQCIB&#10;8e8Fib8Wk7gRJFrzhkQbrM4OgsbOwiaueCuJTpezgUUT7P+P1JX+Vz1SktKRn1WIRhl41hbXyH1U&#10;huLMQhSk5aGnVQaZWQVobmjH4k1XcKLXg/xIbXb5juDL3TUsP1iFn4DNtfgwnA31g19yHE4E+uFC&#10;ZBjORYXjfHQ4fKIjVGk8FxqMotZmjK4sY2x5RUDxtnRAdxUY5+VY/vEhLkD0QKKNSSQkJuTGrINE&#10;BcTnqCauL3/jNhcYukFxo33EnnrJmN3faXwfoc65zT4nGP5FQNVCoTXOK00jHFozauJzLjP1HbXg&#10;9ytyrFdk+cbreOGd1xCSGCHXN69nXs1U0hhCYSCRehuxik5mUwjHPLhm7X/vh/mUTki8q9/q0ZDI&#10;e9sbEq2r2SasOAHRCYkExI0g0QOIJhv4UQkr3pD4KFDUkB0HJFpQtBUknIBIIziy/aWrme0vi2rT&#10;WiZYCudhSHQCIj+jLaZNUxV0oQs9iwKE8r36lnu1ZmLvUo8+H5TvyyXL3djnQzwPYjwvPB/MTu6d&#10;61GX8uTamLqSF+/PYvnerPwyi/L7LKF/uBXFpRkICLiI5MRQFOYn6+wlPR010r+WSDuSJH1eBApT&#10;w1EgMJiXGIhCsbI0gUGxivRQlKYEoSozHKVpwajIDENlVjiCrxzE+bM7cOXaQZy7tAd+YacRFn0R&#10;8Sl+SEkPwY2AMzh2ajd+2vEVvt36KT797m189+M7OClgmZ1wTf6GgGDUZZ3+zrqcCwlzBMMolrZh&#10;ljOzlzlTSrAawY4KIJdMOrGQSNWPkEiwI/hxaSHPG0AJgHyfhUELiNxGdzPd2OsgkUoiIZEuRZvh&#10;zNIuhEQzNd9ehUTG59HlTCXR1knk/qyVSCXx1MGfcUlOSOh12UfAISExBj7XbiCjuBJ5tS0ob+1D&#10;VnWzwGIryjoHUNzeh6K2QeTW96K0dQRlzT0oazEZ0JltI3h7vw9+DkrFu8eu4r3Dp5Dd2oSaviYT&#10;j9iQoSVvigQUqSoSEmkWEmmZpfEIjL2Ma8FncerifuzY8y0+/uw17Nj+ucYkskYi3c0sgWPK4HiU&#10;RJvNTVgkIBEICW8ERs7hTJjjNrpfmaxCOKQiSEWRkEjV0DnrioVEPmcmM8GQkMiYRKqGFhJtrCPd&#10;ykwuIdgR4mjO7GZCIkGSoOcNiQREC4m2GLeFRKeSyCX/BvchJBL8ODe0BUULwRw8hPvLzeWCRB6H&#10;oEi1srmqWOMW60tzNNGFc1HnJEWqu7qrpQLtzeWIlwFFaXkmFldHMTrXjZlbI+B0TGz4eJNbOLSg&#10;aOMSne7m3wKJFhC9IZGA6IREb1D8r4JEC4rekMiOgh0GOw52IL8VEv+Pmvj7Hg7vsvuxIjDH8zm/&#10;ZlxNc7dmpVOhdmjK4DAGcV6W4/fuC94Dw7fXMHpXYJDrayvy21JNXJPOiLO8yH6LxCDjzg5OjkDj&#10;UAPq+mtBl3N5Z7HWSVyvJBp3MxU7C4keBc8YAVLNBYf/GUikWSjUYzi28T1GQfSAodMsID757DNu&#10;UDRm4hVNrKJRMze99jI2vfESIqVtm73P+W0MJLIADN3NxswUisQqgqK9kg16/SNc2RupiPw+Gyes&#10;WEjkfW4h8SEV8a60FQ5A3AgS2U7atpKA6IREo8Y9HhKdgGgh0akkqjfGYRtBolNNtJDIerRao/Yx&#10;kMi/z89kAZFqoQVEC4mEwu6bXdK+d6gRGlk3kdu55D78voRkng8ueT5Y45DVMyYECqkQrsk5vi1n&#10;+ebaJAbG25FXlIzzFw/jxMnd6tHqbq9GicBgTZmZwIKzl+Qmh2uR6pL0cFTmxKA0NRT58f6ozopA&#10;eYrAYGoIKtNCdb0qQ9bTBdRSAlCSGoCiZD/4ntuFPTu/wM49X2LPwW+x8+A3+Grzu/jwy1fx4aev&#10;49Mv38anX78v2z7FV1u/wI7DW3Dq3F5EChTmxJu4QkJiXriPgCGTVwTWogTmXJDIDGdvSCQg2pI3&#10;BEWrGlpIJNRZ43Oauq9daiH3pVkwtMojAZGfxznbCo+hM64Q+uhuJiQSCqiaMUHjxIFf3JDIuESC&#10;E13OTHQxZXDMDC3nju/F7p+/xvG9P8HnxB51N0eGXkNUdCiOnDqBC35Cu3WNiJVRfmaFXKyjM9KQ&#10;jqmieC44FsevhSM0OQ/FDR0okW1lHUPIaRtGXP0ATqWU4sOjPoiobEB5r7zWVmmUxKYst5KormeB&#10;wzLZRqOKSEjMrUxGiNA6IfHMpYPYufc7fPrFG9i65WOcO7tbIdHvKuMRDSTSbCkcwqJNXCFEs1Yi&#10;1UPG59HlTJCmW5XLq+cOq8LIC4/KG0EynaqCgBjd9wRpAjWNUEm3NSGPQMc6iAQ1gqGFRC75Ordb&#10;NZCQSKizkEijGkn1srE8G82Vueq+ZhykNyQSALuayhXueMzq0kxUFqejoihNbxhbi5Gu6Y0gMUEu&#10;Vs6kQ0jkLDM8Do1ubSaxZMSHadY0k2KoININT9dzR1MZutqqkJochqLiVKRmRmBubcTc2GuuUbKr&#10;EWQDSFCka8ETp2LiEj2QaADRQmLjSIk0UqXumMT/DCQ6YxL/d4FEa/8ckOj9vYzfuKOzGkvLY7Ju&#10;Xl8TUJufXUBLUztGBifQ2dGHO3eB3oFRtab2XjTLtgZZNnb1o6imDqX1DWjr75Ozeheza3MYmxvE&#10;Bd8TuBZ4BvkV6TpN1s0HK2ga7EF2ZSXSyyqlc5tHXmOrXGfTCM/OgW9CPJpGRsC6rynFZUgVyyqt&#10;xsj8kiqJnLHlWpS/wGG1upxZL5ExiYUycLXZzesg8TkmrhjY8qh462HRmhsaH7Ln1Cwkurd7wSWN&#10;f+/JTQKE/Luu/agi/vn55wQIjf1l06Z1xqQV2l+eISh6ntOe2iR/Wz67dZc//fILePLlTYiTNoBT&#10;HlI/Ix4RFG1RaWKUBUWLifxVrf3v/TCf8mEVkSk56wGR9zKN9/bjVEQFRE7B5wWITkjcWEXscgAi&#10;vS3eMYkGEAlpqiK6StV4AyKTVWzCihMQvSHRGxYfDYk1WlS7bUr6eDFvSOyblXZ1TqBwTgDQYd2z&#10;7QqHffMCvgu9apzpxM6hPs74wvlejC70Y3p1VO63ESzen8GSnMOVe1NYWhtDc1upxr8HBJ9HROR1&#10;xMXcQEdrGboZniaAWJrNPi0SxemRKMuKQrlYcVoYyjIjUZsbi/qCWFTnRKpiWJ0RjvLUQJQn+aMy&#10;JRA16SEojjPwxO1WTcwTyNv50wf48vM3FQjf+OAFvP3Za/jo+/fw3lfv4Cthoh93/oTth/bg0PkT&#10;OHbtLK5EXEdanvStWdHIFcDTOEGBRBqzm2l5EabsTWG0gKDLSuMDUZYcopBo5lj20/dqjUOBPav4&#10;WTAk2NFSg8+o8XWCoAVKAqCFRW9ItPGMFhBTgk6bGVeoJDL2jnGGNsOZkMjsZqqITOagquaERAWg&#10;mGABqzPY+fM3OLrbQKK6pYMuISEhAgGh/thz7CjyamqQW12HmKxcnL4eiEuhUUgorEBkVhFOXAvE&#10;7hPn8PaX36CspR0l0sAzRjGrfRQHgpPw+dELKOwdlO3NqGyvQlVzgbqbCYsshWMhsbQxUyGxuDFD&#10;QbGgJg0RKX7wj/DBhWtHsWvf9/jk89ex+cf31ymJdqYVAqL/FVMrkW5nqqb8zlyyeDiVRCb1MHmF&#10;sGdd0NfOs2SO/BByPgiOVB4JiXTt8lx6QyLfR+AksNn6hjwOjX+DS0KgVQkJeoREQiXfR3NCYoOA&#10;nhMS+R7aRpDIYxASCYjlhakKifwMdEkzyYWxlnQ1ExYJifzs8XLBRgRdlGtDRhgZ0bo/j0UlkZBI&#10;KCzLTdHyOXwfVcSMxHC0N5bq6C0lSUZiFVm4EXgWr7+/CUcu7gXnt+U8x5zSzjaCHiXRxKJYJZEK&#10;ojcksoHyhsRHuZudkLiRy9kbEr1B8XGQqKDIhv0R7mYLid6gaCGRthEkOkHRCYn/XGoic4/pNqY5&#10;gxB/34Nny6qKM8vjWLw9LmtLWL49hJX7Y1i8M42bd9mx35OtwMTqbemg1uQ3g/yWkM75lnTg9+WX&#10;gfxqwJxsY93G8cVbmL/zALO3OPEc1N3MxBUqiSyDQ3dzvrRJJnElHgk5cfiXZ/9NocoJiRb2LLz9&#10;djPveyimkNnJDvOGRLufhURvOLS2ERjSnM8N5IoJpP7lhU1IL8nFzG0CkUGkFflHrZVGlKJZSLRu&#10;Z/4+/5krmtOmMb63qptz/Es7MNqqx/7bHvbTPGz2/uO9aAHR5G6vqv2am5n3Pe//dSqiAxK9AdFC&#10;omkbfzskWkB0K4gENzGnm1nhcEQgj+YFh9Y8cCh9z4Apf0OjB8dOf8qJDCwgPgoSrat5I0gcIBjq&#10;Nrqge9QIhMMLfRi7OYCppSFMLw/LWV7A2oM5rNyewtRcP2obixQIL/ocQn5OrMBgqfRlGehq4Wxi&#10;ySjNi0NlQSLKs6MVBqsIgvnxqBI4JAg2FkhfK5DWkBuD2pwIAcRw1GSHoy4nzA2HFYn+qE4JQkVy&#10;gG6jG5Yu54JEP+QnBaIoNQQ/fvUmPvvibbz32VvCL+/gxQ9ewUc/f4EdZw7iQtANRGamoaqrE/XD&#10;g2gYH0TjaA/ah9tRWJyKbAE/1kXUItYCZYUxZvYTAiJrJRIOdT7mWKMicpYVC4l2Kj6CIt/rVBGd&#10;kEjAexQkWuNrTlC0KqLzOE8wztBkOF/W5BXCAdfpbjZT8+3BlbMHtDQMoYn7swwOQSglNhjhQb74&#10;ZfM3rlqJexQkw0N8ECuvhUQGYfPOrQJvdSiqq0NBdS3Km9pQ3tIlgNeFgvoWlDY3I7EgF9/t3oH0&#10;cgGV1k6UdPQjp6VPZ2n5ZPchFLZ1oqK9CXUdtahpLdJA0KK6LE1eISQSEEsaMlDenO2GxOL6TMRl&#10;hSAg8hIu3TiBPQd+xOdfvYUfvn93HSTamEQCYsDVI6oiKiTeOIXAa8bFbgtqU01jzCKfM7iVM7FQ&#10;SSRUE6gIeIxZ5DrdwQQ6C4k8X4REgiNhkMogQY6qH99HJdIbEgmQVPoYl0j3NJNaaHRtOyGxqSJH&#10;FcV6AUDupyagyPcSEtXdXFOgUOiERCaYEPh6myvR1VCuMYVUES0k8nPzt+ZAgvN2ExK5v35ugUSN&#10;Y8xKQkFmIiqLMmQp75XPl54Qhpa6IoXE5MQQ5OYnYnRGwG+qDSevHsJbX7+GL3d9hqjccGlEBM4W&#10;mLhiGkM2fmzwbPLKw5AojdEEG7W/DyRaUPy9kOgGRWnUCYqTdBu5jABsQZGdghMUvdVEdig0djDs&#10;aLxBkZ3RPyMoNjUXorgoDonJfqity5EtDzA00o+isnKUy4Dz5uod1DZJRzkypXUR+8bl7ArJNXaP&#10;oLq1T84cUNvWi5aefrT2dWNxbQGrd2aQnhWOlDQ/GcReRETUeXT21mHtnuCMuqIh7UsXqtt6kFJc&#10;hcyqRjT0j6C4qRWxubmIy8lFUkEhhufo2gIWhV2pJC7J7+Mn94pVEusHalVJzJM2yRsSCVUEtqcJ&#10;cIQsl1vX7d51KXvWNgJEA3oCamKqJrrVSJoL3Fzm2d/bBPaee/ZhQHxWANJhrJP4FAHTZU8/I8cU&#10;e+ZZ13NCKMvoCKgW1FRg7i6vaguJvKKpIxpAdCqJVhu3oPi3PAYXh9A+0YbEogTsOr0b54LOY/eZ&#10;PYgUGPj9j/Uw6P38gXzi+/rJ+flNHKJVEZ2QaEHRQiLvdQuJbAO8IdHCoTckEhAtJBpANMWlvSHR&#10;uJo7FMQIZN6QqIklLtO5lh2Q2DhciQbCoVi9gGEdwdDLagUSawQSawaL1OqGS1xtbaW0vWXa9jZN&#10;CWxOynGnCIl1avzb/CxMouHnIiTSBmblO4hZGByckfXpLp2ti0C4cndWzi1jCW9iTdbHJ3tQXZ2P&#10;6Gh/RIZfR1jIZRQXpqCjpULBsChT+tP0cFUJK3JiFAgrsqMUChUMM8NRlR6G+txI1GSFoTYjGPVZ&#10;oahJ80d9djAa8yMFHoMVEGvleV1miECiAGJqgOxjFEUa3byMTyxxxSzGB1/Aj1+/i192/Ihjl04h&#10;RPrNku5GNE4PoGq0D7UChtXDwyjvH0TF0DAqx4bQMDmM5uFO5BWmgbOtcHaVnGgBN4E0JpXkxRpA&#10;zI1hJvIN2U4Q9ENxUpAAaogumdWcG3NNTfeP8SSt2KU1QiKXhD6TQU31kLGK59Uyw88pYPJ1C4o0&#10;C4k0HlMhkRBglUTCARUzAiJL4RASrZpok1cIDCyDQxiIDvHDjp++xYHtP2iiC2EyJPC8/qixCeHY&#10;smsL8ipLFRKLG5tQ3tqBgtpmVLb1qRu6qLFOGtF8bDm0FzE52Shp60C+NP5VfeMobh9AYmkNSts7&#10;UdfdgqqWSlS3FGtcIjOai1wxiRYSK1qY2Zyhxu2JAiF+4Re1DM6BI1vw9Xfv4juBxLNnduHyxX3q&#10;biYcWiMkupVEFyQygcVCImMxCYlU1YqyDNRxhhrWSyRgEwqpKtLtTEikmkiXrYVEuugJiXQr87UG&#10;l+pHQKQbeiNIZPwfIZF1FTeCRIIhIZGw6A2JfC9dyVQKOVMKAZFgaN3NFlR7mirQ3Vghx05SSNTs&#10;bRck8rsyJIEF1+lu5v48tolJLERFYSbyMxJQU5qtkFiWn6rXRaPc2ITEHDlPmdky2htqwOjNXnU3&#10;s8xBrvxG2079hFe/eAH7L+7W+C02hhN3hrQxNA1gC3pnjbu5l5AnkNg9bZVEZjeXm9GsFyS2z9Su&#10;g0QW0/69kPgod/NDaqKFRCoCBEQXKLIjYIdgbSNIpLEzsWqiNyQaUGRs4npQNB3YH/lBbY7aHVGM&#10;64wA5PrjH4S8jWIR+WDnznIXq7eGcefOAG6tdWNtrRc3pWNaXpvTM7x87wGW5fSOLqwiIbdYZ2OJ&#10;zsgzy8wcDC2w3h0wd/suZlbu4Kb8sblbnILuLgJlAFjbV+eGRCqJnJaPczfT3ayQ+PTDkGjMxvtt&#10;DHnr4dCahUJrztc8ZmHTCYJ/ftYDh96v/cULEv/yDNVDA4s0PqcRFBUSNxmX9l8EEksaajBzbxFz&#10;D5gxTlQkOK0HRIOIhC5zFVsE+1seBY2FSC5JwpXIy/hu77fYcuRndE516GvU8n77w3waDxA+DIm/&#10;BxCdSqIFRN77fzskShvkyPZ1QqJ159oEkcdBooKiFyTS6ocFEgfLFQhVPRQ4VCWR5oJEqojVA4Xq&#10;brbhPbbtJSBSSbTZzR2y7JxoRNdkE7qnWtEzLQP+GQOIhMLhOeM+nrg5gPmlIdy+z6jfJdy6O4W+&#10;gSbk5Mbjht9ZnBb2KMxNVLcx+0uWoslPZRWNCJRnx6MoLUJdxlQIq11GlZAxhbT6nGiNJazLFEgU&#10;MCQg1onVpgcIBPrJeqCAoQBjTijq8mSZFYSaDIFDMQuJValBKEs0iSIEtbw4f1UBS3MTMDgo/cX4&#10;iJzXMYHCATRMj6F8bABlowOoGBtD8eAwigZHkN83gOLhIZQOdEv70IZU+ezMUciPNyVtCIksdWOA&#10;8bpCotMKObuKACKXBEOz31UDii5IpOLnhEUaVUQuCX3GvWySWQwgmvI2XHIbX7dxily3x6I9ER5w&#10;FlFCxVQTEyN9BQ7CBWQiVEm09RIJQlfPHVSV0MQvXhWACFRQTIzw15jEPVu+wcnD23Hd5xgCb5xD&#10;dOQNJKfEYNvuX1BQWYG0wlItrF3dJYQtVtXardNuVbW1oLC2GrtPHUdUhowMGgUGu4fEhMI75OS2&#10;dKO0tVXe04yqjmpUtZehpJGAmItigUXCIFVDG5NY2pSB8hbGLKYjvThaZ125HnJGC2p/++MH+OLL&#10;N3BS1n3O78G1ywfhe+kw/K4chT8zm7l0KYkERC4Zm0gFkfBGcLp29rAWz7YzpXA+Z8YpMl6RySV0&#10;RxO2CYyEMK5TTSQgEhRtQW0mr9BFTJDjsa2a6HYnuzKc6d4lJBLOGKvI9xISOWuLLZXDfQhuhEoL&#10;cTSqflQRCYo2/pHwyRuOxs/L/Xh8giT/LgGRoMh5pplwkxThi7iQK+4EHsIh4xGbKovUGI+YlRih&#10;S76PZXgIia11JQKJAvjFaVpgu6xKOtqUQPmt09EmDRUTVMbvDii0Baf74bNtH+CTre/h0MVdyChP&#10;QNtoHRr6KzC23KtQ2TttgLFvplneLzA4amJijJJYrpCooOhqDG2D1T5NJbER7QKctM5ZY2xYCaEG&#10;FJsFFAmL8jdutgooSqO21C6QyDqJLMlgbGi1WwBRGrjbfS7jNIOmXAUztgmKM9LwsxOYddkcAZHL&#10;e9NYeEBXMwGR2c1UEo2a6ARFqyh6INFTEocdlXcn9kd5rP8mTAfhdyQosjANHb3UBh/94PvplCZK&#10;ck8+t2eJy9sPBFTuLuDm4oBA4hBuzrdhbaUHi0sGEmeXbmLh1l0tts3p+IimzF7mJ+D8znQzT8nr&#10;THCZuXNXp+sjUBISFx/cg2+MdDC9tdKJ1qO6rwqVPWXIk7YpvdLEJMbLQOlfn/l3hTJ1+7rctb9m&#10;jPuzttHrHiN0PmxOwKMR7KzpNi5dplDosD8LDD7K7PGeEUBkIsy/PvskqjqbNCaR+jj/pxuYySvG&#10;WBDHuJuJWhYMLTA+6vG411LLUhAmnbjWy20t0pkuGMdmHo97p3kQAbmXuU7MfeVtvOd+CyBaOLSA&#10;yIL5NJa+omnNVDF6F+hlsKEpE7fH1CZvySCTtWQ5K9WqDD5X+tS0oLS0lUOL0hbdlDaJHpZ5aaOk&#10;7aJ5xyA+BIkuF3OrgGGLgGGzQGHTUIXHBqsEECu1ra0bkH5m0ABiw4ArUaXfTMVX11eMmv5ifZ3H&#10;U8iUNrhhRAboEzIol7/TLVDYPlyPnglpS8fb0DIowDgqn3O6S6BwAJM3h7B4awp3Hiyo63hWILGl&#10;tRhpqcG4cvkQYpm0kR2F8sJEdDZxFrEU1Mp6ZV4MKrKjUZ4ejgoxun0rMyJQmxOFhjyPNRXE6FIV&#10;w+xwNOZH69I+r84kKIYaJTFd7lcxbqsSIyhSUaxMD0Q14TA5EDXyuQiJ6nJm2RlmHscEIDMmWD5n&#10;CnqH++WcDahaWDU2jiqBxaKhfuQN9CO3fwDZvf3IEsuRfXJ6upHf1YranlYkJIVrcmtBnEBirJ+W&#10;peG0fLScSM6KIqAopqqiLIsEJmkmHtHEInLJmVQIgFQErWvZAiKn4mP5m4zQi3IMAT/5GwRCLtXl&#10;TDe3bLfzOquSKcZtfM5j8HjJgafwRKjfaUQGmQxnlrdhkgYVI8Yj2un5CIksqE13MxM5uF+yEG66&#10;kC3rAO7b9i32bv0WJw5ux6XzhxHgK+AZdh1JAkQHD+9DekE+4rPyEJyUiZ8OnRIgvAi/yFgU1zWg&#10;UgCwtLEeF4OCEJlO90wNthw6id0nfWT0XqTJLCUtAo7SAFUIJFYSEpsLBBDztE4iC2sTEm1MooVE&#10;KouZpbFaBudq6BkcPrVDIfGzL1/HcRckXmd2s0DiDdZKFDj0hkQ7hzPhmUofVUBCYlzINXXNMqOX&#10;yiETfeiiJ9jR9cyMYO5PgKPCSDWRgGghkXBJ0KPiR0gkHFpIpJpIUOSxLPQxJpHAR6gjnFolkaBI&#10;8ONrhD3+PS5pNnmFAGghUWMSBRIJrzT+De5r9yGEEhI1tjA1Wkc7yQL78aGmDA4hkYBIY2azzroi&#10;64REwiHjEblkMktLbTG62gTqy7KQlByKZvnd8sqTEC03YUjKNSQWhiGlPFpGqaUaw8JRMV0T4Wn+&#10;+HHfl/hiy4c4cHYnfOUm6Jtp1Ur8BERa53idQqIprO2BRFUSHwmJ0oAxQ1oh0dTv0uxpaWgVDl2A&#10;2G8BUYyKomZbL0sjzYLfhMTVHgOKa/1qnJN68hZnkjGgOH1nXEHRCYnW5mXETFCkERCXtCPxuJ2d&#10;kGg7IXZKHlD8Z1ETb2Fqsh2FedHIkwZ8VTt+YpuA2tws8orLUdvQrs+F4zA4sYia5l7Utw2guqUX&#10;k4t3ZWDaIKP8GZRIG0N1kThw+95NTM32wPf6YVy5uAOpyb6YX+hTeKQK2SIj/vyqBiTll6JzaFwT&#10;XzoGJxCdloOA6Hh0jE2ivL0dsdk5GLu5Jr+UAKX8FITS4ATpwDorUdVbJVaJiu5SZNdlIK0iQbOb&#10;47Ji3JCo5soatrF+jzILgRu9ZswDfRuZhblHGWHQ25ww+KenN60zu93uy2NQ5fwXgcTa3mYZKNlK&#10;oLymqSWaNBYiFLU2YhUxy+qJj4NEbufrfFhscz5YNLmmuwI51Wm4EHRK77tl+bt8Jwdiv/YwOqH5&#10;O7yvNjYDiL8GiQw6cCqIJhbRldHsUhE1TlnaBKskTkpbsREkMnOXplPR/U5ItMa2z5ms4oREJyg2&#10;DBlIrBswkGiTVAiInIJPFUSBRK4TEgmQPB4BkdYkA3Yqk+0yqO8bb0JLdyXiUkORmheLvrF2TK2M&#10;YuX+HOaX5PtN96KgMBmXrxxHRORVpAiIZaYEorEmA9UlSSiV+72mOEn6uRiUMsM4KxxVAv60muxI&#10;Bbp62UZrzIlEg2xvzAmXZZguaVQGqzODdV8Lh3U5ER54VEiU/WRJhZGJKhXpsr+8VpkZJFAYgMpk&#10;v4diEvmccyUXxHEGtVBkZaeidbAf1QODKOobRNnQKEqGhpDb24MsAcLM7h6kd/UgrbMb6d1i7S3I&#10;aW1EdUe9QmKWHCcvlrGFJi4xM4xFrjkTioFDE3foiktMCFQz8Yh83QCdVQUzwkz8oVUT1QQOUwLP&#10;KixyX76PAGhB0NZL1GkAZd18BgOWNB6LkEhTSIwIPKcJKVQJ6VrNTzdZu7YMzqXTB9xzONP9Stdj&#10;YtQ1ZCSauYkP7PheIfHI3i24eHo/fK8weeUyEmJDcObcScSmpSK9qAylLd2qDnKZLTBYVFuvkFjR&#10;1qaQGJKUjNyaeqHtQVR3DiG1uAaF0hkUNTUJJLagsrNOtlfoqJFqoi2mXdIgcCiQqOaCRK7nyiie&#10;lc4JiayVyPmbP/n81Ycg0QmKhEQLisG+J9XFzrg8AhIhjpDIgtl0zeanxmg2M5NXuCTEMdOZqiKT&#10;WAhqhES6ny0kslYiy+DQbcxEEwuJhEqrKBIUqfQREhsE4pjhzP0IddbdTCWSZhNcaIRAm91sIZHv&#10;JQAyiYXHs2qihUW+z0IiPz8BkaBoITE12h8JYdd0EGEh0biai9FaU6qFtAmJLObNAtx8PV1uouaa&#10;InS0VKKmIgcxsf7oG2zA9FKfjDIJ+7JvbRIisv0RkHIVYVn+iC+MRFZNCur7ytE91Yy82gx8t/sL&#10;HL28FztP/IRfjnyPoKQr+Hb3x9JQCuAJ/DHAmpCogMjgbIdpXMxDcYlmFgAW5lY3NpVJaWhZj1Eb&#10;X2mEtSGWBpmNMl07bKTp6uEsMUys4eiecMjR/viqgUQDioNaJHz6zqjazN0xtbn7E26bl46CtiCd&#10;xk3pOpYUEOelc+FEZnQ3M3mFKiJdzsbuyhZbiPiPDIeENM/Dupr5faXTF8C+d4+dv+fhPAsGI8yD&#10;6p49Fo/A/Zbvmy2cg/Xm4hAeyG8BjOHWUi+mZ7q0uO747DSWZWeiKI+3IuvUM3k8qosTS2ua1DK6&#10;soLxlVWMzK+oy5n7EBLDkiOlbStDZU+FdKaVqiTmN8m9IG2QBxL/TQDRFXf4GyHx18yZXPK3GLOX&#10;H2d/fvqZh8y+Zt4vn+P55/Fvm54S6OjAlPxOMw+Yycu5VwiGhCZrhChCFVVyE2/rcT6vf3ALja9x&#10;H+7lvR+VuvaJVny960t8v+9bdMtvaYoSUXtef7086kEQ5BXDv+I0Dsicxs/K0A9vQOQ9ynuWkEgg&#10;pvE7cwBopuDkuZjVAeLM/WnM3p3CzB0BxdsTmLpFSDQ2LoA4tjaidf88Gc2PdjMzbtsTh8gZVprc&#10;1j7ZKIDYIIBIJbFeoK5OQK4WTSM1aB4SqBOjgtggkEhXc420o9UCf9VDpageLkbVUAEqB/PVuF4x&#10;kOd6LqA4UoLGiWo0jAtcjlWpikgA7Z1sxuhsB5bk899h9vHamMb7ZucnwDfgDIJDLiLQ/ywShBtq&#10;ytJQIiBYUZygQFiQGqhQWCkgxyLVlQKAVblRCofMOibAEfDoOibgMW6QYGhdyE6ryghSNZCZyJzK&#10;ju+xqiKPUZ3G/YyiSEisy5S/S0ikosj3pvijPNEXpXG+qiYSEOluplHBy48XSIwPQ1ZumvRVnSjr&#10;6UJedycK+3qQJ+sZbS0ChG1Ia21HcmsbklpaxZqR3FSL7KYa4Z1qJCaFIEsA0anceUOiBUWCITOb&#10;aSWJQSZZRd5Dt7BJWqFL+IwbEm0SC2daSfI/rce26qMmxrggUxVFL1NIdLmY3bApppAY5n9GAZGg&#10;SNcqIZFxdoREFtYmKF49d1DjDel+ZYxagowEspKDFRKPCxzS3Xxo9084f3KvQNdxhAT4IC46SC4O&#10;fwRFhCGnvFrrJXL2lfSKehQ3tiC/tg4FdXWo7+2V0Xk2jl65rEBY1NiGyvYBrZtYUN+GwsZGVHY0&#10;KyTWdFWivK14HSTauEQnJFJVLKxNRWSqP64JaZ/2OYAft3yCjz97xQ2J1t18ndPyWbez2Lq4RIFE&#10;xmAye5nwxuLZ4TcuqJKYJ1BE1dAqiXyd0xKynBD3J5QREulytpDIWokEMMIeZ2mhwkdIpErJpVUT&#10;CYlWGSTgcT9CnDMukUbYs0DIv2fBkktu43sJgIRFPndCon0vlUruw79pIZEgS0mckJgYft0FiTIC&#10;K5HjCxBaSORMLZkJchO6Zl0hQKbJ4IBT9bUKfNZV5SE2LgBtAvfj810Y4WT0CmfNWp6hsrcI6dUJ&#10;CokBSdcQEH8FIcm+iM+LxEsfPIv/ten/whe/fIC9Z7fgtU+lc3r9f+DnQ18KLH6kmXlaDHa8+rGQ&#10;6IxNtHNA98wY46icRkikERJpdHFbIyjauUPtKN9AoplakEXBaeO3BzWuiG5nxibS7NysMw8mpKvw&#10;xCkyRonOKKsosnOxkOgERQuJ7Ki8IfHhrvUf88HOd/3jHoaHGpAmo/gCaeDbWwplm1ESnY/O3jHk&#10;lzUgr7Ren1NJXJI+v6KxSxVA78fcTem4uqqQLJ1AYuxFZKb6YmVtCMu3pjA2M4WKphaUNrRolYXC&#10;mgbUdXShRNqsvsl5LXfTPDgi18wMyqXxL6yRDnlwDAt37mHh3i0Eyb1S1l6qKiIBsayzGAXNuf+v&#10;Q6IT6Dba/mv2a5BItZJK4r8/9zTaxwW67y7IdU/lbE6uZqprHtcr14hSVBQJifzdvTHRgqE1j5Zn&#10;Mty5tPvO3J9FRGY4AhL9EZUdiZ7ZXj0i3zNwc9C116Mf5jgPAyLNAKzHzGclJHoKZ1sFkZMQGkhk&#10;2AiNISR0t5vQEg4KGW5Cz4IC4p1xBUQt/rxGOHQA4soQhpdNoWja4wDRA4lUEgmIVBAbVT10ZjPT&#10;bBziehWRgChwOFKGqmG5dgUQK4eKUDlsILF8ME8gMU+WOfq8YigftaOlaJisRP0EIVGOJcccW5ZB&#10;tHymhuY8xMReh9+NEwgLvYDMjDCUlSYjR36brNQg4YVAZMUL+KQJ8AiUlQq05Ql81eRGoKEwDmXp&#10;QZp93EA3cU6UZhzXCzhaVZBGMNTEkrRAhUWCoXUdKzRmh7pAka5jU9+QSuJGkGgsXLfVpIeoiliR&#10;xJIz19ZBIsvflMQLuMl3y44N0Klns/Kl/+xqRX5rE3LampHb1YbsjhakNDUgubEeifWNiK9rQGJD&#10;ExIbG5BQW4nMhgphlFIkCTdlyvEZA2jVPAuJdDc7jbBIV7NVEt3qn8YYsj7ioyExWeCcQOh0UXtD&#10;IiGSx3QDq7qvTbwiTWMSCYg0Wy+RyRmMSWSWLt3NhESahUQblxgfcUUhkWrTRVetxCO7f1ZI9Lty&#10;EuGBsk9soNZLvBbgh6LaRuTXtSKtvB65smTyCiGxWACwXMg7oSAX244d1fjDopYO5De0o6BRCF2W&#10;Tkis7a5CRWuxNOYCiRqTmKtKIt3Lao3pKGs2wFhUl4bYzGCFRNZK/Hnb5/jo05dx7PgvuHRhr0Ii&#10;FUSrJDIu0UKiTdLh92UMJjOTy/KSceOCwOO1sxobyLg9JncQEqkkUg2kikgjJBLyqCISEt0ZztKZ&#10;8H0lWQmoKcpQ+GMii1UqLSRSNSTEEfi4D2GPf99CIo1KItVA/h26nAl83pDI9zLDmSDI2EVCogVF&#10;LrmfVRu5zQmJBFoLiQwzICQy9pBAyHhEgqI3JBIgWRqJkNgkn5kFtRMS5Sasz8PQVCsmpOEbW+3B&#10;8FIH+m62quuX7mA2fHR5FLfmIjo3FDdifPAvz//feP+7N5BSHIOGgTK5TnLRNVWPG7Hn8dGWN1xK&#10;ooxm2RC6irnaUgwtzIKeFVhkpvNMrU5Iz8QXC4fekOiERUIiG2XbOHPpKfhtsrA52mdguXe2M2sn&#10;Ttwb1uQVpzHjeVpA0dqMACPdUEZteDgu0bqd2SnZDpWdlVVU2MHZzvIfHRf5fYjBngeBkIkHVIO4&#10;vnFM4pq8ha5ki5jTy3fV1Twvu87eeiDn0MQM8rF6X7rylSksCDzcvT2Ce7cEKFZ6cHOpD4urE7j1&#10;4J7uSxfygpzOgup6pBYUIbukWtqaNqTkF6uSyMSV6dtGQaTaOHfrNubvrSA0OQwVneXueMSyrkLk&#10;N2cpJKaWxEs7FK2Q+JdNAllMGPk7QaI5hjEe09v+8szTv2IPgyFtIzi0ZvchJDLLme5wQmLX1IBC&#10;4uRdJmlRSaSqZlyvFhJN9cT1kGgxkVexBUNrFgq5J5d2Hz74estYG9IqMmSQNiH36rAc2fzeI/Kb&#10;Pu5hj0UgZDTrAz2+mQaTZsHUmkFEAiILN9NtbuIQTSwiB3kEYBM6Qi+BcTebsld2cKjzNLuSVTzK&#10;obXhDSGRRaW1sDSnrrvZgZ6FdnTPt6FrTgCRRnczPSV0M8tgWF3M0gZqJrOYc0YVmrPUDV3Hqh66&#10;FESjIgokDhaiesAoiTWDRknkks/rR0o1m7lhogL14+X6Nxv7S9HWXYKWtgLkZ4WjWACvqjgRmUkB&#10;yBP4ypbBXkr4RRTJslKgrTxNYDBDIC8vHG0lcZpZbGIKDRAS8kw2cogxAUAqh00CkzTCHE1jCgUW&#10;LTQ6IdEqiAqWciwbn+hREI3VphlwpJULIJYlXFclsUxgtiI5CKXJ/igSSNT6gXHXkRl7A2nSD2YX&#10;ZaG0rQ4Z9ZXIaKpHVnszUlvqkVBXg/jaasRU1ajF1dCqEF9ViozaEuRX5yIxKQjpMQJq0ZfdoGYB&#10;kUoil05gNHUR/VRZtIofYc4CHUGOsYPO5BW6jFODzrnh0AIiQdAa/651NxNYaTwm30/o5DG5VEhk&#10;8orNYCUkEgYIOkxccSqJN3yOKjRRVYoLv6zuZqZy+/ucwPYfPsfhXT/h7PHdqiSGBVxEvABSXHwk&#10;jpw6JiPvOqSWVyM2T0YiMsqv6x1CqYzYqRyWtrYgp6YSvxw9gpI2GaU3t7shsaixQ5NZCInVHXWo&#10;66pZB4nGTKIKjZBIs8/j5aIhJJ69fAjbdn2NDz95CYcO/6TZzVZJdKuIG0AilzwvhEQqeQGXTiL4&#10;qhC6gJ5aWrS65gnVVAMJggRGJqoQwkyGsAcSCdW5yZEKicxOphuZ8EdIJGQSEhmTyL9l3cHchyDH&#10;xBK+j2Yhkeof/46FRKs+Wkjkey0kct1CIo9tIZEgycQVrhMSbUwi4yctJDLMIFs6QoIkwZCASHPC&#10;IWsmcpkcFWggUUxnXeHUfI0FmFrsVUhkjA0hkfF/zCxm8ghHyHSLEBTpKmF2HMuH5NelI78+Va6P&#10;JLSP16BDYLB3tkELuuqMK1QTZZTcLK8RFG3NruZpaSQFFAmJtI0hsUndzYxL9HY7Wzi0RrePAcX1&#10;kGgBcR0kujKdaXbdGxJpBhIfLofjHZu4HhJtXCI7ONO1/ne6oWdXXLGB80zh8DyMzmMeS/e8lcH1&#10;n877k7Jbth2/efBvmIxHwTAxwuL6v8e9OQczkaB/Qjpk+ZNcJyBOUU50PHh21h6s4ebyJObm+7F0&#10;swcP7vRjWTrcuYVurNye1qn6GF9I1/K0ACbnZmbiCo/LRJZ5eW185Rbm7t3H7N176mqeE0qdXbsl&#10;v9QdRKZHKSTW9FcLKFagur9sHSTGZES5lUQLiZrNvCH4PdqcaqBR8jyQuBEobgyGTvOAodM2gkNr&#10;dh/9+0+bz0R3c//MsBsSCYUmHpGwZKMUqa6ZSEVqcU5ItNcAl3zuNPsa1+1VwnU+Ju5Moba/Xu7N&#10;MfkLvG8MJPbfHJX3bPzgMWjmPvIAolXsH4ZDYyYakYDICpAGEI16yEEe72F6Bng/c/pNAiJheUoh&#10;UQGRbYK0B+uymF1wuA4SXW2MhUQC4kaQyAG2hUQFRUIiB8gKiKbgtcZsaztZrhUhaO55mYdLNKPZ&#10;QmLtkIDiAAHRWr4uq/rz3Nv4HmY0N0q7y9I5zcPSXg9XoqQiEYnx15AvEEbXcUlmOIrSBbwEGisF&#10;3jIjLqI48bpAWjBqMwPV6nKMEthaEI2WfIFEKooCg9Z1TPCziiFf45JGOLSvVyT7KdxxqdCYaVzO&#10;FhKt2RI4VAwJilzqOiExhSpikDmOGBXESgG5ypRghcTiJJah8UNhkj+yEgOQlRGJbOlncxsrkFhV&#10;gsS6SnUnx9VWIKqiTC2yVJZl5YgsL0d0RQliSvORJn10dlmGQmJKzFVkRV9BViQBcb2rmUvnOhVE&#10;k7Ti51YB6WpmTCKhkHDohEQuqSTSNgJDa0bB9FmnTPKYfL+FxKSAk57EFUIijSVPCAOEGkIiE1d8&#10;Tu3XWomMSaS7mcAQG3YJqXF+yIwP1qnofv76Iy2DQ/XRzkISG+mH9IwE7Dm0T2skZtU0wC8+DYcu&#10;3cCxKzfA2Q0KGhpQ3NaC/KY67Dl/Vmc1yG9sRhHneBZILG4iKBISWzXos7azWiBRgGkDSKSSSHdz&#10;cUOaqojclpwfqRnO568ewe79Pygk7t33nSqJVy8d8Mzh7IBEzrrCJB1+Ty55Xgh9VPeCrpxWSLRu&#10;Y6qAjNlkwgrVQ4IeXc7cnyDGJdVEd73E2OB1kEi4436ETSckEhy5neBGBZCQp5Aor1Fp5PsJifxM&#10;3M9CIsHPCYt8r3U3Ewb5Ol9zQiLhkVnQ3N8JiaqUxgQoJPJ3Z1IT38fSN0xaobu5vkLgUPZlLCJj&#10;EuluTooMMPM7VxWgs7USTFyhkjghHfKYNHqjK91iAl7LptQMM5wJZowFZAwNVUW6TxhDQ5cIR8dU&#10;C20jyMnl2dgxqJojY7o8NIBaQJHxMjRbt8u6n+na5vvpmmHD2i1LtVnOwtKkM7swgYXqpsluNrUS&#10;PSawuNwNlsNxl8HRxBWBQpd5J694mzORxcYmMrCdHQrdUnRRGXcVs0JNfJOJVWTck4nj8sCi+efp&#10;8mh/v8eMQNLCioG9pVvrocv5WBU6pKJ3c1k6VFnyUwyMclK79Q8nRHo+qQFcAwOerfflDBASuztL&#10;0NGWL+sEROqC6z9HaU2TAOEdDM8t67tZuobrTb3SAd8UKJTd52+zozeP6blhrN2aQELcVSTEnMPI&#10;QDlWVwYxPTuA1Xu30NDVowl2Fa3dKGts1ZquaYUyyMkqAGOoq7t6tU4ibeH2A62TOLlE6LmLcLlX&#10;GJNIJZFJKwRFk92cLJCYKJDoSVx5GBI3TjrZyNYnnqyHRG9ApD0Mhd72+wDRmt33yaeoiD6HPz33&#10;DIYXZCDkgkTGIPI6JjQREpnOwjQOaoqsIkjQ4jXthMSNAJFGQOPvy3XuzwfX6dKm1l471IzCtnLZ&#10;AoGXThy4fEKOb+4O7wePQ+Nf49GpVd6TT8K/YkI7LBiarZ5iVMYsIhoFkfcn71MDilY1Nd/Xq+yN&#10;QKKGobAKgrQTts2wpW6smXhEM1UpB6YGEE1pLpbpsoNqtpluSJR2zCavPA4SaQ2jZaoGKiAKFGp5&#10;GwFFNdZD7BdQ7GOyiklY4bKqV2DRtY2JLVQmtcbicDlamQjTK/2K9LeFOWEKhsVpAmrZESglxMnz&#10;0uQbyAk/j6qUG6jPDAJLz1Sm3kB1up8+7yiKRhOTTgTyGhlrKCBoS9DQ+Jzb7XO7jUuqiNZUYRRA&#10;JCha97S6mF3uaoKjVQ1ZMJtgWJMq/XoiYTNAzWY1U0UkJDKukVPxlaX563R8ufIezphC2EuXvjW6&#10;JM9AYHUZwkoLEFqSb5ZFtDyEFcvz4jyEF2YguVzag6IkdTcnC7BlRl0WeBYwE0gjJNpYRKsmcsnt&#10;TiWRoEdIJNBZILRZyFQAbcIKVUQuCYOqPLrAkK9TZeQ2rlOJpJkkGPPcHpPLBL/jeILJGSyBY2MS&#10;mclLSKSyRUhkvURCkJ2/mbDAAtOERGY45ySF6Xs2f/mBFtTmTC3MhtYs3wg/ZAgk7jywE6mFhVqU&#10;Nru2URrPdnUpZ1fVooBKYkebzqhy5Nol2d6CnLoGlLb1It81VV9xUzsq29sFEhsFEmtR2VYqjXiB&#10;AiLdzc6YRLqaqSQSEgmNaUUxOoczC2rvP/yzQuLOXV9pTOIVn/0KiSyqTUAMuHZ8nZJISOR35nmx&#10;kEhApFERpEuWwMbzE3BFfqT4EIXGEN9zqjxyf4IjIZEZzgqKMXKRJclISyCPJWyo9hHaCIhOSLS1&#10;Eq0rmckl6m5mmRoXJGoCS36Kqonch8DH91hI5JLHp0poIdEe0wmJBEnOysJ9bQkcQiItPTZQIZHn&#10;Iz1ebhz5W4RKzrbSXleOuvJc5KXHqhvaCYl8nUoii56mpUeisiYbAxPNGJ7vVHfz0EqnO4OYDaBm&#10;GYsxpoaQyFgbxtyw8WOmHkfKmrU8WY2u2XqBQxbTNm4TrfflyrRjQLUTEq2yqHDJ47gaVAZ7q2nt&#10;RIFGFyR6SuAYOLQNNBtrC4ruwtqrfRqXuB4SxxQSnVnOj4NEKg1UHLwh0QmLjwJFmo3e+t/9YfQd&#10;58PgoXXtERfsw8x9QvVwBks3u2Q5J3sTFD0gycf8qsEAlqjhgwuCIY1aJLGSR+X2xduL6m5eXhnV&#10;Yy5JRzs3VY+Z6TYsr05i8Rbdh7KfnMqptftylo2COCeEOSLAydem79zHqEAh1cT5W/cVEqddxbQJ&#10;idU9NagfqtN4xKreck1cSatIQkpxAqLTo7VOIgFR6xQKYBlI3BgGf4tZUPzb4NDYRuDn3Oa0Pz21&#10;fn/aU08/i2c4vd+Lz2JsSWDIrSSa65mQaAZCHkgkJvJ6Ntfyw5Bot9l1a1ZNtOt0MffMDWDywTx6&#10;F4flFaCorQovfPwGDl46LvuYh/OqcQIijfogjYDIz2NVQ284NGZ1RE/JG5vNbAHRGxKddRFVRZT2&#10;gSriBF3NAoU2rplLticWEI0HQ9ogGTz/LkjkgNrlat4IEjm4JiRSSbSFsrmk69lkMhsorOotdC8r&#10;ewpczwtR21+qg3JNemGms7y3qbsA5eXxKM4NN4AoUEa3ssJVip8mkhTEXBSoE5ATUCQkNuaGoi5L&#10;oFCWVBVb8iJVTSQoVtF9TOBzLS0UssZhA13Kso+pd8jsYzm+7EcVsDThugKpVRIJeBYOLSwSEG1Z&#10;G64TBpm1XJTgaxJd5DWjKnIqvCCUyrIk2R+lqX4KiXkCkdlZEcguTkFKWRYi8jMRKWAYIWAYXJCt&#10;Flosy7x0BOWmIbQgHaHSR4fmxiOpJAXp+QluSMyIuIKMcKPkOd3LLIXDGEUa16kiMi7RgKKJKaRr&#10;mEBHxc8aoZHgx1hEGhNXLBQSEAmXmrkcbPbT7ZFm1hULiwRNAqI9ZqL/CQOJTNAgEDkhkdm5rJFI&#10;ZdAqicxwJiwQEqk+EhK5L13UO378Ant++RYn9m+Dz8kDGrcXHXINqQIax04fRUpePgrqmwQK25BV&#10;24y8+jaBQT5vQUFzI4ram3A+PAhJZaXIa2pGbIFcgKOzGL55BxXtPRq7aCGxuqNcIbG0jjUSPQW1&#10;adbdTECkZZebDGcf3+NaUJslcLbv+EKVRGY3s6A2QZGASDXRJq1QNaVbnfAX7u+BRKqmjEskJBKi&#10;CGymRNARhUCCHJVEQiFBjC5oWwaHSiIVSBrL4BASWQaH9RJ5LEIn4Y/xjlyyzA1fZyHtznq5oTmr&#10;iStmkUZgJLTx7xAICXxWKeQ6jeBHwLTuZick8vvwORVEQiTNKonFmfGqeBISU6L8VFHl78y/x2PR&#10;zUy1kJBYwkzrvFQFTEIis7+oNlJJ5PzNGWmRKK/KRGjsFcTIDVzUlKHQNrTahWExwiKTSaji0XWs&#10;DZ8rVpElbHTi+GmTfELXMUvdsOwN3SYKiSMV6v6gMZjagiLNuKBrtfGkOtk62SDHakL7bJupnSjH&#10;p5pIV7MFVa6zQaYRDC0cOgGRS1UV6XpeMW6jMVfwOZeMOdIOQZZ2nSUv2FloHUWBRHYi8wKIhEW6&#10;qKy7iq4rq0zQqFTQ7Ww6MwKiMXaXHnXNup1//WGiv/57H1Tz7F/lkp+dzkU+M12z57MbSKS7eVZs&#10;QnaZxK07fG6OwP/XH8uAII/AJYGOgOh88DvfuS/AvWYgEXcHcHetB8tLfaok8ozyOB3D46jrHlR3&#10;c0v/MIZml9DQO4zBOUbSAbXdPZrdPDa/jOnl2xieZbwkECTXfHlHhXSkjEnkslIGw7nIrEpHSlEi&#10;wmRg+G/P/FmVxD89Q5Bj8sjTsnQqg482JxjagtZ8TqjbyA1NI9RxaeHPrjuBj9u4/I8nnzKxhX95&#10;UrfxOZd23XkMvpfr//bnv+DJp/maHOv5pzG6OCFX7qIioS31ZBI3TEyinX+E6EjQMqBooMyCoDcc&#10;EhztOq8T+zoxjFnUbRNdqiTelKOVdrFd6JQj38H3+3/C3vMH9bfhdcHrxAOHPBpn8yb4rciz2/Ke&#10;JTk+/8Jt2WJigW38oV1yX4Ih70UbGkJj/jK/H7O3icF8bnKaZzEt9/mE3PNTAouc531c2gBO4zl+&#10;a0zbDVZNmLjVh8m1AR0808systzlNoa/sF1kG0lvB0N0OAuVJuBJO2kzmjngpbeF9Qo7pb1kiTDW&#10;k6U1DZWrW5jbGgaMYsjtOuUeQXGwCBW9eQKPxajozkVNP5XDArmOc8Ty5FrOR3lPrpzfbAOU0ubW&#10;DtJ1XaGQ2COwWFocJX2dH4oIba6kEQIiVT0uC2MuC5RRvSOc0dVMlS8E9QKWjCOkm7khL0LjCvk6&#10;XcEsc8O4Qa6zHE1lklH6atPkfRl0ExPoAtxKYhmzkh2QSCjk57CASLezjUUsY7ZyzFWdL5mzqdCt&#10;TEhkVrQpexNoADGRBa+voyTJFwVy/Hz5m+kpwUgn9OWnIjwrBVGF2YiRfi9Y+sDA3ET4ZcUgMCcW&#10;fplRiCpKQmhOFEKzwhGfF41YeX9ygj/So68LIBqXr3H7UuXjugcQaYRHKoi2TqI78USTVgzUUfGj&#10;W5hwZyEx3vcEEm6c1OPxGDSu2+f8m9yXYGmPw3VnPCIBUd3NrAWoLmcBRLpV7WwqVBIJPrYMjnPW&#10;FaqJLJuTJF/UuKYDFRB3b/0GR/dswfljexF4mfM8X0JiXCh8rl3AtZBgFDY0I7e+GcVtPdKg9iOv&#10;oUWsCSXtrShoaUJgWiICU5OR39yCmPxSXI5KxC/HziEoMQNlLa06NR9TyNXl3FyMklq6mbMFBj0l&#10;cLwhMbcyGaGJ13HF/xQOH9+mkPjzlo9x4ewudTcTEulutpBIJZE1EqkgWkhkjUBCHsGMNRJ9zx9F&#10;UoSfQh2hkAW1aVQMCV6ESoIhFUGqg7YMDiGRiStaSFPeSwgkIBICrXuX8EizkMgMaIJiR52M+GSd&#10;JXKoVqqaKMe3SiIhkWbVQYIgzUIizdvd7A2JhD9vSMxODNVaifzNOYDg+5hEQxgkJFbJZyoX2CUk&#10;cg5nZj9nuhJZGirzdaaX7Ez5rtVZSMkJx5WQ0zh6ZTdO+sugI04GGmVRCnpsCNn4cUSs7mAZLdsa&#10;h2Y+UAOKTkhko9Y0JMBKl/NjIJEqI+McCYctE/VolhF3i/yNxkmCp/w9GZUTDvk3FRRdM7DQnApi&#10;nzTgBMOBNRntCyTSRugioquI8UUu4ywsNhaRS2vO2ESTuEIVcUq6lUnpYgiKdNMREmelO2JZHAOI&#10;NOpVjH4zmgY7Nk/tRKsmGi1mPQLa7fbx+wDR6nG/5eGBvAfyjbwfVic0HTY/kSkObhx79/V/rvNx&#10;R77vrTujskZInBSbwr0HVBYJEebb8Fusuv4kj81PSUXRqod0WHNJYJy4acqhsE7i7FwPWptzsLzQ&#10;jOnxGtxc6MbqrSncvHUTveMTGF9cVSWxsWdAYxLpwh6aJzaw5Ao0w7l9aATVLZ0alzi7Zj6zX3QQ&#10;StvKND6usocZzhUobClAVnUG0kqSESSDyn99+k945sUXFRIJVqrAKYhtDIY0wuBG22kENYKdhTnC&#10;nt1mjc+53b7GpQVE53OCoF1ym3Np9ydAEgz5nH9P1cinnsSfnv4zXnjrJUyscMCzhJHVMTlXJnPf&#10;GxK5RpiykGj1OycoOo0FZ2h83eIdl5N3plDQVCSguICWyS7Z5z6KOyqRXJGJjtk+pFVkyV8g6PGq&#10;MlcN7xXeM0Y9JKAa7CMgetJR+LlMSRveb/wE3Je2Ip+e23hf3pLvwCWNSiLvUTvws2qidTWziDYH&#10;jhwgcmkHlXQ9j6/0YWJZQFFsVNqZ6dsDsk0Gnzc7MLTQrstBKojSTrEiBEt/saYrQZCJdj3TLTqz&#10;CWO4GT7TKZDYNlKFdmkH20YFDEf+/7T9eUiVa9v/j3/++/B7bp6b+2bvzd7s2HuzN+0oioqiqCiK&#10;iqKoKIqKoqgoCgcsxRFN0VQ0izQjS0XT0EzRHHDGGWdxxjEpRzKzaI6G9+94H9c6deVu38/z+/L9&#10;rTg6r+G8hnWt5bpe1/sYzgqdbn5YqtNNgyVofVSOhj757ZRltb0F8tspoChgWNGThfqBPFR2ZaK8&#10;Ix21fTmo6s5CjcBidU8OKrpztYYif2sVEsU6BUC7+0tQXMhQK44MEmmBVoZMy32XrQJWYqjCn6p3&#10;GQJxAm3l7EegfHBDgdEYwdIkmLBVF7ENEml0B9dnxtog0QJF7lsVxfQo3d4+u5lwSFBklrOBTmYr&#10;ExIJXBxNhefNBBWO0UwwLE+5oSVnmPhRlHJVlxMW82VdRsp15Bay5m8i4rKSES/3vYTC+7ghcHgt&#10;XXgn+Qp8BLScwlxwwPUgjnsewRHXfThxfh9u3ApA5r0oVREJf5aKaCmGhEIDcvbTphQO3c+mP4GO&#10;MEd3MGGOUEdIpJuZgJgU4aXTVCYNIBJCjVFFpDuagGng0ACigUO2qiQSiJi8QkhkgkbSrXCFPipg&#10;dJuagtqhF10UEqkoERS5DTOcc9JjkXUvBp4uJ+FwYp8mrwR6OCIymJBllcG5HX8DvqEhyK+vVzD0&#10;jbqFiMR7SCkuF2hs0phEQuLtnAxcuZuEzJpqdUmnVzbIF/aRlsEpbmxCRXsTajvrUd1eibLGQhTV&#10;cYzmWUhUMLSDRMYkcoQPlsG5ejMQ3hcdsGvvKh2aL8j/nLqb/wKJAod8j2yt7GZ/fR8EPU1MSbqp&#10;tRKTbl5WkCKosVwQIZGlbwhRZohDwhyNwxwSEnXkFblZEBIJhXQXExJbBKYIjYREtjTuW+sg6tB7&#10;OeioEzCT1kCiAUWqiYQ9A4lGRSQM0giJhD+6kwmJBh7tIZHbERIJklQDDSTyfPLSYmcSV5jlzf6E&#10;RMYg0qVcJiBLUCzLTUN1UZaAbDZy79nqKQr8tjUIzBeno6A4Fc3dZQL5BXhQdRc30i/DL9oNXlcd&#10;4Xf9PAJj3JFaKj8K8pTL2EGqhnQBs2yNwqFAopotEcVAYov84NGFMhcSGZ+oNixP03TBCCxSkWx/&#10;JqD4rBFNUw1ofd6s851yHAJil/z4qjuHCTXy5M7WTPe96kTv604BxS70v+3GwBvLBt8KOL7rxdB7&#10;gUabPfrQj8cfBzDy+SFGvwg0SmumxyAAKTYOuWlgWG4nVF/G5KbCG+y43GAm5abzRG5RLCFCWOQN&#10;yLI3spZlct5KD0ZH0SlGm3WVzZoFX7ydWujIm6uFVnwRFf8nWCQgMmlEYO3LMD6+G9Wl334RCh+J&#10;jeP9x1a8esdC17Ngytdb2/EsjOU6K2nAQgHL3cxpvr7Iu335ehC5ObdRVZGC6qr7+PjZAs+Gtia0&#10;9vajb0gAXOCtd3gCbYOPteQNk0waux+hsrkHXY8mNcN56Mk0+kYInAKNnwXBnw2gqSELzfWpqCpL&#10;wNTTTky/eCzH/IKOh0MYeko3v7ybqReqKtZ19qPjsXxSL95hSqD08YvX0ueZHveFHI/JLnw30fIw&#10;XNpWhvrBRlUTK3sqUdxWjKyqDIXEW/KwxZhEjrVsYhLn/T6r1v2dEeTsp6kaGgA0y3769RdZbsUl&#10;0oVN+OS+uZztXPuZYCdmuZtnl7O//TL2sV9v5s2563Gl/4+//oRlG1di6uNzTHygIi7f3I8C3vL9&#10;NZDIGEXzz0CiVV/Q0u9o9qqimebLQKL1/0f523iFzMosmf+AttEuOQpjHD+pdU704n55Fqp7a/Ub&#10;xhe/cdwbMZCwx0eSj3JsKoIWJDKgg2c4LX24nCVtpvVIHENYPnnZCx/MpmRbqtw83qQuf8sHuy8j&#10;Mj0hfeV9yvSMYRTPPo9g6tMwJj88UqNiOPHuoS5jEt/TtwOYYELc0zY8kenH05149KwDoy/7NH6b&#10;JcMIjw+ftc8YS4gNPBU4lAfejuFamZaHXLqaBQp7xgQQ5fewd1TgcKhYvsMl6HpcivaHRWot/fny&#10;ACS/3TLd3Cf3noeFqBM4rOnKQNOAQGB3Bhp75Z7Qkyn32XuoF2Cs7c5ERdt91HRmo3GgGPW9xajp&#10;KbKymgdK0T9UJb/xiXJvirFczQJnhCrCIDOZCVd0a3IZ1Tm6cSup5mXKg5XAXaVsx1qI3JZtncAc&#10;wU5VwExCnSzLkFYArOa+gKS0DemWkmipflbiimYn29zbpk4iFUTCoT0kEjpLBOQKE8NnIJGAyPMk&#10;FHKekFh2T/rJdN6d8Bl3dMn9aBQ+iMW9jFhci4uAs68zjpw/js1Ht2PlvrVYsX811h1Zjw1HVmPt&#10;wWVYs28JthxZiQPntuCE0zYkJAQJTN/Q4+YJ7NHoBraHOAKigURCnnE3G0hkf6p/BLqkKx5Ivuqp&#10;6iGhkC0BMTHcS/dlbUM3c4isp6s5WO1+dBBSI61kF+7LgCLhkPszgPiVkkggYlyiPSQSduZCIuGJ&#10;Gc6ERMYlPki7pRbg5YSzx/bA7dxRgUQHdckSrjjySvydm3Dx9dSRUxiTWNU7pNnLVBUZf5jLcZ07&#10;2pDbVAv/m9HIb7biFnMFDgubepDf0IHS5jaUtQooNldrhnNdpzyp20GiUQ4NJJrsZo7GQhfntZgg&#10;+AU6Y++BtdizdzUCL55VJZHxiIREMywfAdFAIt3qdB3TCHp0wRPuLvu72QpqW0ohk3RYBocKIpU9&#10;ZoYTKgl0hEhuS2jUkVcEMuluJoBxey2oXV2oUGZczgYStQ6iQGJ9aTbaa4sVKOlutgdFoyYSDL8F&#10;ifYASHcz13M5Yc+4qtmf4DcXEnk+GnMqkMjvB5VmbsN+VAw76stQLO+BLmduRzCsLX4g52/FKHI5&#10;lcSKsizkF6Wg93EDsstTkFF+BxlVSfC97oqL0RcQHOuFgJtu8Ig4J7Aon0FaGKr7izVGUF3MBhDF&#10;qCISElvHKxUSLUCUJ2QbJBIQ7SGRcYiModEElskG1I6Wo+aJPEk/l+/Qs2o0TwtAPrOsbVpg9Hkj&#10;Ol/Kk/mrFm173sjT+tt2dL+btZ73Hej90Im+j13Syo/2xw48/NSFwS/dGPos4Cjtoy8Cj+iZmWfL&#10;+ceQGwLkBoB+uYXIDUKWTAqIPZUl9jYla2kER8sY50WA5C2RAGm5pGfrs1HZmC2dw5Y3QN4GeQu2&#10;9MRPusa8ZrW/b70YlfcK3e0PpCWg/Z2iSJXuGT59bpNW8PV1Nd5+tMbPtX+xTAxflvL5NSDyfysq&#10;zMqc5n4+faGCaIbko/Hm/DV42mOu/RpL27Mw10wTCxiT+HSqH+/eDeLdqy58FNh/IzBKVzbRpLC6&#10;BiX1zciuqENeZa0W0M4srkT/k+cobmjT0aDSS8pRUF2LR5OCFG8/a0wijxOXfkchsW6wzuZyrppR&#10;Eu8V3pUH1XhbTKIA1vzf8cei+fhlvj2EWeoioc8CtVmItJ+nimfBmjVPMLT6zYLbj7/M03mus/Y5&#10;a+xjjPMKkn9QHbQUQW7H1sz/MO9n/PTbz9Yx/rRAkfM8Brf79XexP3/Bqm1rdMxmKnyP3jyyVLXP&#10;BMVZJdEeEk1NUAKgAUUDhvbG76tp2Y9tZVeV7J9JK28wJp/d8IcnsoYgCEx8mhJQb0Ztf73u3Xr0&#10;sNR2/gVYWcw8GtVDRhYS+Kz4SKuSwAvpTc34Jd5/YRkdfgdfyHaTapz/qNPPpJ3gEeUBZli+ryP4&#10;wIcp+dt98+GhtGN48/Ex3gkkvpR2+vWAtlMCf9MCiZPPe/BMIPHJdC8mXw3IMrlm8l1kBQidfytg&#10;+VoeMJ/1CojVYnC8VQtWD03Jw+pYs04PPGnBwyfNYo3oflyFnpFKdA2VCHDWoGuwAP3Dpeh9JKA4&#10;kIcugcOO/jx0DxRo29SZiZbuB2jtEfDryNC2tiUVdS131aob76CmKUnsLirq76CsNglVzemo78hF&#10;c2+JWKk8VFWhY6ACXT1lKC9K0tqHJfdsLluBQ3XhyjQhiyDCeoOExMr0GFRlxyooMvO5JjdWjdM6&#10;RJ5N+bOHxIasODUqiDQrK5klcJiEYrmbCYpULq0MZwFWm8vZQKIaXdeyTXFSBPLjLeAyamFBMoHs&#10;miqJFak31eiKJiAWJAjMJUh/2S72+kWsXP0HFq+bj4VrfseCdX/gzw3zsWzPcrVVB1Zi3aHl2HZy&#10;LQ5d2In9Dpvg5HsIly47ICkxCNl36eYWALx1Cdm3ggUIQxTc0q4T8phwEqRAR7AjLBL0rPI3VAUt&#10;qDSQSCXxToS7xh+aWERCYnyoh25PFZGwyP2ZfdM4TUikomiSVgiKVCQJiUahTAh3/Tom0UAiR12h&#10;u5lg4+9xTt3NjEk0kGjczYkxwUi/K+Bz/xbCBJJOHd6pGc4KiQEeCk3Jso97aYk453YexY0EwmYB&#10;hAbk1LbiQXWTxijm1NWhuL0Vec118LhyWabbFBILW7qlX7sW4C5ubEFxU73AYaO6m8ubihQSi+vp&#10;crZURM1wtoNEK3klG8nZMTOQePDIRuzYuVwhkUoiAVETVyKsEVdmIZFu9QAFXaqJLJrNZBTGC4b6&#10;nkdcZJBA3l3NSr4Tc1mVRPYnwBESuYwASbXOHhKZuDIXEttqitS9TCgzoMh5QiLjENmHkEjF0SS3&#10;GCXRHhINHBoQNJBoAJAJKlxHQDSQSOMyqozsU5pzz3I5y/vkudDdfD/xqpZJYoJTRcE9TYQhJNLd&#10;XCLnSMWwMDNZXczVhZly3mmoEVisKxdorRB4rStEelYs2vur9LNiSZvyrjzE58v368Z53LwfjNB4&#10;eajIuYL0ygT53NNRM1AyA4imOLaBRBpHWWEANiFRbQYS6WaeVRGtAO5aHeO5caIM1eOFqHhSgKIn&#10;eSh7VoSa6VLUTFlW+6wM9S+ln4BO0xvZj1jz2xq0vJN92az5vbQf6tD6Uc7lU4NMyzG+1KMTApdo&#10;RrcY2y40oUOsBy0yLU/6aJXpNsHCDkFEgUpZOiS9+2V6UKcJkH2Ci/1f2Zj0pI0LWhIon8hSY5Ny&#10;Q6IKyXZKWrqtJ6WdsgHltAAlXWGWI82CRU4R1HjL/J9f7PM1mP39y9rfixft8r8FhPavsddTuidC&#10;IY/PG7elc36R82NMGB2G1rHeyzkTEjkyyrs3csP9MIK375kxTTX0azhkrULiLF9MJGH1G0KbwU1C&#10;4hvZgtnLz14LbL8cwrNnHVon8c3rjhl382uBWGKw1kmUtzL54bOO1cx3Mik7mZJ9P5Njcf7Zh08Y&#10;f/EWo1OvMDQpEPTpA+LlwYiQWNPPEjjW0HzFbUXy+/UAqYVJWgLnxz9/wu8Ch/MEDn+ZL0AmcEXQ&#10;oinEcbldO3c5IY2wRnjjPEFTwY1QJ6bQxj7Szl/MIfR+sQCP+yGQSkszfbnsR1n/8/yf8cOvP2n7&#10;E8Hwtx9mlv/Mffzxk67/8fcfdT3nufz7X7/H9/O+w68Lf8V2+e1/8nEKEx85RvEkGHdLVyvjEq2B&#10;+qyoPSat0Ph9tL6XhOy/h0Qu5+OOAUROExL5zRl7Py5rPwsQNsp667tBJzdd0MXNZXK8l/pdsRRI&#10;S3U3rmPLncyz4CMWH7Ko1MvDDr978vdjPZjwAYjGb4Z+8mJ8WGFLkBSAfP8QX94M4MVEC56PN+Pl&#10;k1YMCzj1dRShsyUP9VVpqCxPRbbA0v17cqMX8EkXmMkQYGKx+DtJ13BTICEuMQI3Y0MRLTf0OAGC&#10;GwIH93MSUVz1QAAtF48mugUW6wXS5KG4R36fuuXBuLsMjZ2FqG/NFqjLQGX9PeQVxyA7LxIPsq/g&#10;1m132b8f4hM8EXvbA9ciHRF5zRHNLWlqTc1paG3LQA0BsDpR5u+hqkpgTU3grSYW+flXUV4Ri9TU&#10;EDi57Mbx01sQLzBV05CPpjYBxd5KdPdWoKo0VeP1OK5yxf2bWleQcEUwJFzlxYWo6qfuYYG3qoxb&#10;qMiwFERCoVESdZ3NTWwgj62JJTTQSCPs0R2tWc1iBhIZk2i/D0IiW4Irs5qNkpgbG6xKnhablnOl&#10;kkgoLLe5my01MRqF8n7LUq7pe2GtxLjoi1iy/CcsWT8ff6z4GfPX/orF2xZh6+ltOOJ9DC6XXeB2&#10;xRVe11wRFOONoBseCI52w530CGRlXENOClXEEOTHCgQS0uRzJwwalc8YIc+AIgGRsGiymwl0dC8T&#10;9O5c9tTWGOfjQtz/AokGDo0RLA0kGjXR3oXN9u41r6+VRLqbaSyDw6xcGrObrTI4VkFtUyuRSmLc&#10;jSCkJkfhQUYsoq8F4uShHZrh7O92FhF+rrh9NQA3BRTT7t/B6fMOKGpo0BqITFxh5nJWVaOWxSlo&#10;alIl8UF9lVxYoeaWZuQ1touxXqJVCqegrlEh0ZTBqWkvR0VLwQwkziiH8scyFxLv5cchUqj9YpAL&#10;jp7Yiq3bluCij1VQ22Q30+h6todEZmgzrpLTBD9mL1NhC/Fxwa0r/gJS1njOdCMTEgmTBq4JlwRI&#10;wphxNxMSOdY13c2M9+O+DAASGC33brzCmYFE424mSNIIiTQCooFExkUaMKQyaADRQKIBQGZAs59R&#10;EAmwnOY5UmX8KyTGq5KYdfe6JirRyvJS0NNSrhDIeonlBfJ0WZGn4zZzvjI/XUFRXc8CiVUlmWhu&#10;LFFIbJUfk/LmXBTJ50NIvFt6C+5hJ+VhIQ5JhddxMyNUAbG04wHqh8rV3WxK2BhYNGM0s2U5Byav&#10;EBJZs8tAogFEGjPwqDS2TlaiZjQfl7P94JXqBK90Z3g/uACvrPM6rfMZLvDJdoVvjhv8ct1xMc9D&#10;Wk5b5ptnmV++rCvwgH+hJy4WuiGg2AOXyrwRXO4zY5y3Ny4LqfBFWNVFhFf743JNACJqAxFeFYiI&#10;mku4WheCa/WhiGwI+8q4zFoejutNEYhuvjLHuCwCMW1ys2m9iqjmy9JeQ1xnDOLabyG+9TaSWxNR&#10;96xWbowcwcVyTlM5My/C2t+9Xv8PRYntXwP9tRgdYzbyX18Pp8f1KHSCGwAgKFLhsyLTjMrJ2/on&#10;9A/WoLAgAeWld1FTnaEgZ0B0ZGoapVV1yC2pQt/IU7T1D8uNc0jrJbb0DquVN3ah89E46tp7MDL9&#10;XGBSEPnLC5RWZCA+PhDxcb7ISA9DXW2m7PW5HJHnBXDEFSqHmWWVqGjrVCVx8OlLxGfl4U5OPlIL&#10;ilHb0aU1EqfevNd9P33/2lYCp9KmJFoxicVtBfIAnImsinuIu39bIPEH/L5YoG8BAY3w9pOCIu23&#10;Bb+L/fpV+63lhLsff/1B4Y+gacHfz/h94R/amuWrN6zB2k1r1BXM5YRH61hWO7PfRb+JyT7+nCfn&#10;JoAp7c/zf9Ll8/60QPHXhXK+cs6c5/offvte2//77/+Lbbu3Ys/h3TjieEShjZnNI+9HNP5Os5o/&#10;M4NfU1nELFC0BufjY8HXkDjXuJxmaeJW1cWi5mLZhxX1N/xmRLanyvheFcTK7lo0PGzRb9DtjHhZ&#10;TgXdQCK/aZy3lETulWYeoLiXLzJPlZAg+OHdQ4T4n0SE/2kkXvfG7Styk4/2w13GcAkw5KbdkN/h&#10;GJRSmSqIR3N5Ctoq09FckYaO2iz5Lc1Fd3MBusS6W5jElyWWjfzMWIQHuiAswBmBPmfh43UOFy6c&#10;hL//BYTLfTUoyBNePs7w8HKEq8c5uLiexv5DHClsHY6fPYizLsdx2ukwTjochIPrMVxwP4qAoHOI&#10;uCr3rhveuHMnCHeTg5B1/zJKC2+ivEhAqUygrzQWXa2Zao/6izDQU4j+7gJ0tuagqy0XvZ156OnI&#10;RntTGrrb0qXffTTWJCI7MxSNtXdxKfAUwkJdkJF5C5kPElEg940cuRckJF9D8t1ryM+KQ27KdRQk&#10;21zKdM0KVBlIpGqnyp+YyS5mH8IbM6EN0KmLWoBaVUSb+qfAp7GHhDxOyzUXyDQqIt3MJruZcZCM&#10;gSSg0ritcV2bpBQDiQS1AoEuZjebc1VAFCtNjhaT9yPAzuWExLzEEBSmRiLp9iU4uhyCe6AzAgSi&#10;QmIDEZxwCX63A+Ae5Q1X+b54XPeBp7QXLp+HX5QHfK+eR3xaBNLSrsj3R4wKogBa5o1AmwvZymqm&#10;EQoJeARF437meqtEjqUmmvhBE3/IJBUCIucTwuTh4LL3DFjau5uNongvKmAGEu3dzQYSDSAmXnb7&#10;KyTSpcixiglEhBwW07ZA0UHVRI66oq7Ya36IjQ7E3TtyElnxSLgdoZDIMZx9z8sXytsCqdib4fI0&#10;IzDg742M0lJ1MaeV1+JWRj56Jl+qsljS1iZg2ITCtkZ4Xo1AZW8PCpo7UdTaIz8KvQqURQ3N6m4u&#10;b6lGaXOJVQbnfwGJXJdZkoTouFD4XzqP0+d2Y8vWxfDzPmkNzWdTE2kGEvn+CIZMWiEksqXrnZBH&#10;cAu/6Iob4b4oypQ/IgFpuqHDA5j5zVqCt9XooiYwEsoMJCooJlxXSGQZHEIiIZDwx/3aQyLXERSr&#10;BMKYsEKXNOMSqSISEu3dzYREAqFRB9kaSKS6aADQlMkxcGhaAiMBr6uxQmML7SGRMYkPUqIVEKkm&#10;UknsaJAbZUm2blNVLMcSiCUkMqOZKiJdzlUCioTHsoI09HTVIuNBHGpbCzQmkSOnVPYUoLwnFyc8&#10;dmqQdG5dIpLyI+Xmmq/B0SzN8FUsooFElrORaaMkWhnOYgKJFijODjrPOMW24Uq0jlagYawIteN5&#10;iCwJwCWBPM9sB3jkO8Cn2AWehU5wl2m2XkUCi7LMq1TaMhf4VlxQ86kQgLSZb5UsE/MTC6hyQ2C1&#10;Oy7VeiK4zmvGQuq91cIaBQxtFt7kh8vNFxHR4q92pTUAYa0XZyy8zX/GLrcLRHYEIrJH4LE7WCwE&#10;Ub1huN4Xjuj+y7gxEKF2s/8qYnqv4PbDKNwajNT52KHruPM4FnH9MbjZEoWUniTUPK/U2zRvipZ7&#10;lzdMut+IR7PA+P/sxdvyf371Tz3Wo1DHpOpjRVLO1qGjs5w6D1+MBfvwiTGQvGFbio5VAseCRPOi&#10;dvTcdupUFJ+++axxiU+FNRkryBeVQcIfz3Dq1QTef3qCV6968enjAF69bFMl8eXrUTkyVStoCRwq&#10;ib0TT9ExPCa/JR3ym9KuFRZahobx5P0nTLx+i7HnbzDx4jWevH6DqQ9vdOzm6p4qgcRagcQKNUJi&#10;nvwO5VSnIVEeknYf24FdB3eq7T+6G5t3rsey1UuwfM1SsWVYsZa2XFvOcznnV66jrdC+i1cswsJl&#10;f+KPRVQaf9L53wTglq1eqsuXrlqi2y9ZuVhgcJ7uZ/WGlVi3ea3YGm3Xb1mLDVvXi63D+m1i29do&#10;u2GHrJN27dZV2LhjAxavXoBNOzdi277N2L5vG3Yc2Ip9R/fizPmTuJuRjLzSXNQ2VaOjvx2dI10Y&#10;fTeG4bejmsFLQKSaaA+J1BMtp/Ns4gofDAwo2huXGSMgMpv58eth5DcUyLfGirHlMHz8HvF7wNI7&#10;bEffTqLpYTtuycO7lQzF9dZIKozjnTv0pZXVzLOYll5Ppd8EXrHo/2AV7t7yRcn9a2gvv4uKzOsa&#10;t5Z3R27mieHIS4lCVtIVJMk9MI1ZqgIWefcFXErvY3q8C0+G2/Dy6QD6umswMtSOof5mPB3vx/TU&#10;EJ4+GcDkRD+ePX2IkUfdmH76GG9eTuDhww6ZFsCeGMLwcJ8A2V20tTdiYLAbl4J98eb9NLr7WlFW&#10;WaA2PNaHzq4aTIx1IU1+o6eedKO8MAVR4e4Y7CyT3/+7Ari+GO+vxHB3uY6RnHknHOkCbSU5cSgW&#10;i7/hj/t3ryDuptzr5P0m3PLE9SsOqKtMgOeF7TjvuBnnTq3HkUNr4X/xHG7ckAfW6yHw9nETUDqF&#10;wBAPRAhD5GbcRrYAYsm9GxrHxxItHF+46O5lrZFYEB+M2rQo1NyLVKsSgNPC1VQAqf7Zkk+MKmhU&#10;QkIiwZFAacxApKUMWlnNGo8oLQGRRiWTRvA0oKl2nwku0epupgu55A7HaY7URBaCIAGR8yWJUSi+&#10;Y9UmpJLIeMqStKvIEbhMEJgKFxgLjPSFT4QbfKO84C3X77y0ztd84Chs5HLtIpyv+OKCXBt3gS3P&#10;Kx64KiAZmxCCNNlfdkKEAhrBTtU8ATkCoYFD4xY2SiIVQUIfVURCpaqIUT4KhcYIislXvBUSU+T4&#10;PHcDifYKJfdLSDTHJiAyNtFkSRMOaXQ7q5Jo3M10IdPdTCMkMhOXkEj4YSkcqonG3cwSMQRLupvv&#10;xl9GjkBickIkThzcDodje+HldALBHo5aT/BW1CXcFSgKuixPODkPkF1bj5z6Vly6nQTHwHCNUWQZ&#10;nPymBgXFy0mJSCktQWi8wFBzF+r6xwQmX6H54YiWwSlrrkF1Zw1quyptkEg38ywkznU3cz3j4G7I&#10;HzaH5nNw3q+Q6OszC4kzSiIzmy8TDqkm+qlxTGa6kdlSIWTZGo7fHB3mo0oiIZHXiWWCqCSyVA7n&#10;Ta1EghoTWrgtLS1eflySY2YgkRnMBEAmqdDNTFAkJDLDmfNcTpcz+zDD2R4S6do2ySsEQ3tINKBI&#10;SKWb+e8g0UwT+Dobyi1I5L7l+Pn34/SHLzM5SiGR6nFVkZyvQCfjD1trLFisKc1WdzMhkbGJPC4h&#10;kUkzVBJbmkpxT57+GtpLFRKruwtRM1CqIHj24iEBxhyUtWfgbvENremlpRUEBulutnc5z9Q8tGU4&#10;m3pfhESWZbCHRLZW1nOFzJegaUJsqhhhed64mOMMrzwHuBefg1e5M9xLHOBadBZuMu9R6gj3Mkd4&#10;VAg0VjrCu1r6VjnJtKyrOAv3qnPwrHFU8652hH+dKwLq5W+kzm2mDap3R3CjJ0KavBDa7D1jYS0+&#10;CG8VWDTW7oeQTh8Ei13q8FbjdGi3wGRfAK4MBOHq4CVtI/rZCiw+lB/pIYHFxwKKjyNwfTAU0X0h&#10;iBeATO67jLRe+fEZuI57/VECiCGI67mOpL541Lwol9ss47h4k6Rrj4463m7Z/ictce6L7jbiFF8C&#10;cp8GhNYGZfrvYhatV8+TQTkKU1KoElmgSFxl8gGdiebWzRcH1Psi5/rlM+MSCYemTuLXr1dCBZOv&#10;BdpeftAh+ehqfkXIEyp8JsYzUuj7wPcnexRIZPEUlr159ZKu5lZMv+jFizejsvaTjhRD5iRscAi+&#10;kZfv8VQWjL3+iIGp13j04i0ePX+F4elXGBh7iuFnzzH6/IX0eYmb8qBY3SO/SwO16m6uG5SH2Y4i&#10;hcT0irvIq5WH1dI0JD9IRLTcfG4kRcEr0BV7j+5S23dsN/Yf3zNjnN93bCf2HNmJAyd24+DJfWJ7&#10;cPj0ARw7d1iW7VV4+23xPCxcOR9Hzx7SZdwX+3IfbA+d2q/9Tzodwynn4zN22uWEtmcvnMBp1xNw&#10;9DoLB88z2p5xO6nTOw5vhau/C5y8z+lyTnsFu8M3zAvlTSVoG2zG4MQAxl4IGL62AJHlXqgkjn8a&#10;U3fz0y/fhkTiIXGQeGZA0d64jHBoVEMCIpXaJ58mMTA9qKrlwxdDuid+n4bkHJj7/1o+vcbBdv0M&#10;+eJ3jp8qj8VvmVESx98No324GQ19tXgmDw5t/XU467gfnh5H9SaexCzUxBBkCdxw+LTXjxrQW5WF&#10;L096ZadP5M/gsez9OYbaK9HbXC7TX+Q3NwOfXo3inny+xbkpAoV9yJTvxZ24aygrkt/kiny8e/kU&#10;uQ/uoTAvQ7b5IIAWj9ICuUfE35J7USBSEmNRVV4ED1cn7Ny2EceOHkTktcti4XB3c4abuzPOnD2u&#10;5uvrirMnD+DU4d04um8LnE8f1EEt9mxZiXNHduDswa1wlgeTE3vWwUE+S8cj23DmwBZdTjsl02dk&#10;vbvzEfh5nESY3A+PH1iLA7uWwN/rMMIvOSAqwhWJcSG4KWCRkHgN8fHRuHX7OqKuX0HElVAEBXvB&#10;389Z8xhY1oWQyMQUHcZOrltOvEDITQGW+CDUp0ehTiCPkFguAMkxkk2dQwOJs2YVvbaHRMKhiXc0&#10;yqBRErkfA4ksg6Pqn0ApIdGUwlHXdTprIEZpZjONkGhZhKqLHLO5WN5HYbxYAjOgpZXvAxNv6I5+&#10;INNxAmgB4RfgE+4q8OeG83KNXK55wFFAkIB4KswTZ0Itc4rwgUOI9BHOuCjr4+WY6QLIhETGIjLZ&#10;xMpYttzCxgiH9ioiYY+AqCOnyHWdiUkUMCQg0sVMQDSQmBrJcZuv6rZULQmGVBEJiWwJidxWFU3Z&#10;F1VEA55MhqEx1pGgqEoiQVEznAUECH4ccs/EJVIdY1wiIZF1EjXDWSCR2yTclIPxDaTHITP1FhzP&#10;HNQyOExeueTlpEPYxV67pH8ktxNjEHErCgUNDcioacSDunaUdAwit65VR1ThyCt0O1+7e1cTWZIK&#10;SnA5IRUuQRE443MJ3pev40FFpUBGEypaq1HfUy3AmC/gmK3GmEQ1uphtcEhXc2HdA+RVpSNGPpjA&#10;CA84uR7Cpq2L4OV5zIpJtI3bTIsMtzKbDSgSiOk2NrBIcKbyx6QcvjfCngE71kqk+siEFSp7BEsq&#10;h1Tp2CogGpdz0g1VEwlihEQmpnC/RkXkcrZU8wiABD3CHbOUCYVGRTQJLKZeIvsYOGTL7WiEQ25L&#10;WKwtzdQfs8rCNFUFCYnsS7c0+3A/Zr8FmQnITYtRSEyUL9atq34ah0lYrbfFJBISGZ9YmJ2MppoC&#10;FMl6HoP75fG4nLUSM7MSUNtShLquMlR2F6P6YQXqR6sRlhigwMiCrXcKY9AyWqNQSDikkmjczRxm&#10;z4wZypZWP1JqgSJNIZFxiQKHalaMYtOIQOJouWxXiqanZbhRGQafHBd4FJ7DheKz2Be/FVuiVmP7&#10;jXXYen0Ntt2U9sZabLmxCptvrlbbGL0SG66v0HarzG+/tVZsNXbcXqPTuuzmKp3fG78B+xM3abs7&#10;dh32xK3X6X1xG7A3dj323V6H/dIejN+Ig4mbsVOmd8r0njtbsDdJfuCTN6vtvbsF+1K2asv53Uls&#10;Ob9DbU/ydt3maNpunL27E76Ju3A5ZpfcZI4h/vZBhMTsRnJTIJIHIpH6KA71r6kkMlvaCs+n+82K&#10;TbQg7X8PiXwRv17iy4c2PB8rkNkGvHraZK36m1f/BCHRcjPztm45+97JXnjzpqZjxaTxlv7qwyTa&#10;Oisw+LBBQK4fL19YySUmPpIg19w1gNa+x+h7PInuh4RJYOTZO/Q+FhSW06tp6Ufv8JS6oKkk8vXm&#10;/ZQOD5nDgrw1cqMuvI0qgbfxpwKNH6a14HZdRzselJZreEtWWQ06R6d0/PiC2jbkVTcjp7wW2WVV&#10;Cokj0y8w9uoFnggk3pbfgeruOnmorRerFatBVY/8PfWW6wgs5Z3FKG2zrKi5QH73spFb/QD3CpJx&#10;MyUK0XJzunXv+ozFpArky2/WjbvXZJoWJdNXtKXN9E+5Dv8Ib2w9sAHLNi7ECZfDuCq/37Fys46S&#10;G9ENxrwlR2q/26nROs118fdjZPto2dd12a+sl+k4eZCj3ZabPJddlZvSKbdjOm/WJWXHIz7jFloG&#10;GwSYBzEssDQicEgjIFJFpLE+IGsDMj7RgkRqgYwYJCIyKtECRSp5/MccY8YHmpbYaMUKvsLgy0Gk&#10;lqbKXhhj+wL9z/vVrc8+HRMdslfWKXyFyffPZAkffKwXvy006/tlqYccIWUaE6iV36Gcyvu4m50g&#10;35dR9PQ14Krc0BPk/pedFo00gQa+3k0KFM551cuD+4fJh2ipyEFu8i2kxlzBUFut/mazNBp/31ki&#10;jKE714J9EBnii4zEWwjzlYdHLzeE+nnC9cwpnNgnDwTbt+Dgzm04unc3Du3arvObVi3Hrk3rsWnt&#10;SuzZvhn7dm7F7m2bcfzQfhzZL/C/Z6e2e3dsxc6N67B743oc3rkdJ/bvwtkj+wUUd+LYXtnnnq04&#10;snsLju3frnb8wA5ZvkOWbdM+tP07NslxlmPN0j+wYuEvWL7gJ2xdtwSbVi/EqmW/Ydmin7Fs8a9Y&#10;xHja33/Ab7/+KPYTfv3lZ8z74d/4Q+YX/vodslNikHs3CsV2kKjJGbHByLzhh6KkELCQdkVqhI6P&#10;XCnfYbp+aTNxijZ10ICgcUFz3l5JNMDIliokoXDWrHqHmkkt04RMA4m67/tWxjLrDdK0kHaSBYnF&#10;iYTGCJQmXVGlkedPkNQklzsCaAKR+QKuVwWgvALPwCPUCU4hzjgb5iJA6IzToedxJsRVzB3n5GHq&#10;XLArTgU4wzHkAhwunoXPJUfcu3sV9+PDZopoW6OhfF2ihoCYeTsU2fGXdUQWmhlWjzGUdN1n3wpC&#10;6lU7mBM4NFnNty+5KjhabuxwBUAmtLDkDZVDtlQa2UddzrJ+Jh5RwNEY98f9KiTS1H18PUBBUYfc&#10;E0gk/HFMYn93B1vyipu6nDlsXXSEp2b5pNwWyhZAzEqNhZM8zZ6Rp1k+0TB5JSrIC7euBOrIKylp&#10;CTjn4YSipkaBRA6M3YEHDYw37JSn7CYdxzm7thY37t9H7AMBu4YWXZdd06KJK439o8iXH+6ypgZw&#10;DOfylmJUtRejuPGBGoFQlcQ5kFjckCM/7hmIlS/MpatecHQ7qqOueHieQGiIywwkEhC/BYl0GxP+&#10;CIsEPCp7rJNIUKTrmD8MNI66EhnqowkuBCReNwOJhMsZJVGWfQsS6VKmukjgJHjS1OWcaylzhD1m&#10;KRMSCXE0k8DCPjymgURjcyGRCuBcSGTSC8/RQCKnrQxqgd+M+Bkl8Y48gRASeU50eysk1hQrIDI+&#10;kXBoQWISasuzBJRTBRLzkZMej56OGtxPj0VtYxEaeipQ218ugFeL6qFKJBTJk3NfKUo783C3JE7g&#10;sEnL0NC+gsSJum9CIoeXohESGx7R5VylVj9cqUZIZOxi80QlGp6U4E7zTfjknYdniRPOl55R9dAl&#10;/5Qqip4VzvCtcYV/gxt8613hJ61XjQu8a8/PmF/dBVysl6dCMb86FwQ0umv/gEZXXGrxQFiHDy53&#10;+alxOqzNG5c7fC1rk3ViEe2+iOy8iMjuAFzpCUREbxCu9FlKIVVDY1QRox5ROQyZUQ9vjkbO2I2R&#10;K7g9flUgUJ4W6+QBJeEoCqOPoCz+NJLuHEVR92Xc7b2MxIEolE3mKSQyi5hARjQjstHtTDQz2uC3&#10;X3Lb/fIaz58OybRs9apfW3xsl7twGz5M1+LF00bt+XevvvEBuWFbCSu8uVsj3zJ9gPqOdQt//vm5&#10;QuInWTI63oM3Ah6Ph9t0KD3exA0k8kUQICxSTWTCytzXC1nJ9a9lkzdf5Gb/+T0+fmEiwzTevBvC&#10;9HQnXr8dwOSzfjx9OSyQOIW3XwRMPr3Diy9fMPr6nSqJj168x9Dzd3g49RZDz96ib2wK/eNPMfHy&#10;HR49e4bhV88xIXCZLH/Htb1NqO2rQ01vtVgVqm2AqJDYVaLKYkm7PDi15CGvMVftQWU64rNuISZN&#10;QO1+lFpsRrQYp6/JOoG3TIFBmY5OuSz9rur87fTr0gq8ZcbgRmokIuVGlvDgNiLkBrJ+32qskN+4&#10;oOiLuixWbmy35UZ86z73a01z+TW5AV6Xm9YNuVHHyTzttuzPGJfTQm7LAyK3sy1nWZ/O8XYMCbwN&#10;vxvWbGajINoDIgtLExIt/ZDBDhYompI4BERCH139BEJ+L/ioYGGjte7hq4dIKkzS7ylhkADJ/efU&#10;5+g+LQB9qrA68fapfuZ8GVDk44+lHfJ7ZtUcffZlHONvhjD6Uh40BpowMNyFsbFetLfKb0hVDm7L&#10;fdDhxA70tZcjL+M2+lsr0SW/dbGhF3HF+zw8ThzA2f3bcGznRmxd9ic2L1uALcv/xLY1iwXYVuDg&#10;jvVYtXAe1i/7A5tXLsAGabetXKz99q5fg43LFoktwfa1q7Fz/Tq1tYsXYcuqlVi1YD7WLVuMDSuW&#10;Yv3yJdrSVi78E2uWLJL9LsKS337H4l9/w8J5v0j/P9W4/fI/ftftaaul//I/pd/8X7Fs4R9qyxfJ&#10;ukULrH0tWqjt8kV/Yon0W/TrPCyY9yPm//S92q8//lvtl5+k/fk7/CztD9//Ez/86x9qP/77X/jp&#10;X//Cb9//W87nB2GAWOTLQ0iRWLEAoFHqGPdHSGSdRA7FV35PIDFV7pEKiFZsIt2/BDijEBpQVKVQ&#10;5gl9BD5jBhSteYG8FLqDmSTDeMRINeNuNoDIfbE/M5eZwczYPkIik1bYFiWEW4CYLKCYFK7nmx8f&#10;PAOJ7ENIzJVzDQ+7APeAU3C5dBZnLzngdIgTTge74NQlAcVAF8sEDk8HOOJkgAPO0rxP4uIlJ2TI&#10;32qmwB7hkDGJVPIIiDSqhjQFRVaOiZNlNkgk7Glms0C3ZmXHCtRFCRgKJDJukEBHNTEhzFMhkZCn&#10;EBp7aUYhpCuZgEhgpJLIlnBolETGIRpFkgBp2q8gUZNRogNx5xaBKEoLZdNVSiXRGprPdQYSr1/2&#10;kP5+SI4RAk65KU9f8XBzOYHTx/eomsjkFc1wvnYJiQJO9zMSccb1HB5UVSok5gj4VfWNyA9nP9Ir&#10;avCgpk7HbE4pLkbQ7VvyI2AlrzAekZnQBXXtKG/rRHV7qwBilQBiGSpaCxUCCYmWy1lgsU7gUIyx&#10;ihy2r7hBfpCrs5AoT78hkT4KiVt3LIWb+zFcCnLGlRA3GyRaYzdbrubZMjhUBKkkMlObgMc4wagQ&#10;H3U586mRoEfFj3GKrA3J2EWqcYREqoqELsYsctq4m5nhbFRIA4ksmM2sZwOK3C+BjFDIfRD2mKVM&#10;1dBkONtDImGPfdjXQKKBS1Mr0ZTA4TpCJbeh6mkPiVxn7TtxBhKZuJIkTze35emD52zVbMxVSOQT&#10;Mwtpl+bfQ2N1vp4L98WWx6Ma3dNWhYK8FBSXZ6JloAZ1AxWoY4HXJ/XIbkpHeXcBKnuLkFqWIEDY&#10;qAWsWbSadQ1pdDEbd3PzSDU4wLwOMi8AWP+o2ALFoXKFxLrHhEMLEuuGy2bGKiUk1k8U4353okKi&#10;e5EDXEpOwzn/OFwKTqh7+YLMu5WdhRunpb1QfhquFWfUxexR7TBjXrVOsyYQ6UmXtEx71znDr1Eg&#10;sslVjdP+DRcUIAOb3BDYIK1YUKMbQpo8ENrqhZAOPwR30nwQ1OWDS92+MxbcI8vtLKw/AJcHgxHx&#10;MGTGrj0MRtJD+fFokifC5OMojjyAsujDiIvaITByCXe76YoWiBxMlpvphNwqqSRSxeP/BETrdsqU&#10;FnNjtX89HuF4x3Qxm9uvoNoHMzbzE3x4PSAtk0oEyN5a7bdeA5OP9Fg8vpWGQEikO5FV9RifZuWa&#10;UvN588mqS2dlkD4XuBO4VSXROgeiYnv/QzT3DKJ94LFaQ2cfJt9+RnFdi8Yjsl5ifdcAato68Orz&#10;Jzx7Iyjxclxdy0+ne+RcH+LJs06MP+3F+PMhvPw4hSE5x+q2Bn0QreqQdW8/oH14QuMRm/pH0Dww&#10;rONCV7Z0YHj6BaY+vEPvkxEMvxZoqSlE51iPwFOXWAfax+UhZ6IVbWPNaJ9o0u91y2g9mocb0Pio&#10;Dhy+r/FRA7rGWtA0WIPmh/LdFmsalO/2UI1a6yMukwciMU5bVq/9G/qr0Pa4AfWDsv6x/I2MNKJt&#10;tEnVyzKB0Xx5QA5PCMYx90NqXlfcUCRw2i7n0/CwBl1P2tA12a7n2Tfdi+6nXXK+7eh91qPWNdmJ&#10;nqluPU/CbHbdAwHCx+h80iFQOISh1w/VpWxGExnnKELyjyBHiCMc8h9Bkf+4nC3B0IJDoyha5Zv4&#10;6VPj4zQfYYh/HKWovKNUC1CzH2HQKlrzHH1TPagfqNV5Bc8vz1Df06TVL/jid5lxqPzG8Hv24gvL&#10;7nDbZ/I5ygNnXy2ySu7BL8wXZy+cgvP5k/DzcULQxfMIlZvslRAPXPJzwolDW3Bkz3rsWL0I21b8&#10;ia1L/sDOFQtxZOs67F6zFDtWLccGAa11C/7AWoGw9UvmY8PyBViz+HesXyGAKNObVi7CusV/qG1Y&#10;KkC36HdsWbkUa5cQ1qTvkoVYwe2XLsLqxQsE5P7UloC34Lef8SeVux+/w7zv/4Xff/oJ8777Dr/8&#10;69+Y/+NPWPzLPCz7/VeFwqW//SKg+NsMIC75/ZcZOFzy529YuuB3tUV//ILFv83Dnz//qPv95Yd/&#10;Y96//lvt1+8E/v77v9R+tAGhBYX/Le0/8f0//1vtp3/J+fA8/v1PrPhznnXvuhuFfHno0FIyNkgk&#10;0GRE+ypwVaRdUUi03MPXpbXUQIU3ATtOG/cwW3toNODIfkxIsYdBuoNNogrdzPaQaBRH05/Gflyn&#10;rQ0YCYlUEOkCL75DtY6Zz5dm3oeBxOx7UcINDjjvewwO/idx0v80jgeenbWLYr5ncNz7NI75nMYR&#10;n1MyfRIn3I4gIMQF6SnXZiCRSSsWJFJRtODQKInpMcE2UKSiSJczayaGW1nRck1zbgci/bqPqohz&#10;lcTYYDdVCLlfwh8VQkKiAUWdjvRTYCQkGhWR+7GSXjxt+/LQ9v/QdUxI1FFXbgSpC5mQyNE1OFYv&#10;VTCOukJIpJJId7OObRzhrUpi0s0w7ZebkYBAv/M4cWSnQqLfhdNaT5CwREhMS0/ASZfTyK+v0WH3&#10;YrKK4BISCZ/IWyhq7lLlsER+0FPLSnEhLBQFze1aBievnrUSu9TlkytwyQznyrYaVRKrO0oUEosE&#10;CAmFqh7aQSJrKJY05iO/5gFSchIQJuTs7HEc23etxPkLhxEopG8gkYBoD4lW8oq3utsJiYRFgh6B&#10;kOooIZGjrxAaCXOcp7rIRBfCFxVIqooERkIXk1e4PSGRGc6sl0gFksokVUSWtzEJLQYSeSxConEl&#10;ExIJd/8bSDQtQdGMqMIsZ6M22kMi928gkesNJNLdnJ9+WxNXkuXLS0ikS5zZ2I0Ch63VRRrLSLdK&#10;ZbGcY2Wu7pNQyvMiJFLxZEHt3OwkFMiPcstAldykKnRs5aaJWgHEfBS1ZaN2sAzpVcloGq5Fz7N2&#10;HfrO3FzN0HozkMgM5m9AYv2QwKdAYt1jtmI2SGS/htEyNDwpQ2ZfMryzneGccxIuRScVDGmMPzxf&#10;fErVRYIhAdGtUoDRZgRFmpn2rDknUOio6qJnrYtCoqcNFL3ETOvbcF5h0Zg9NAY1uyNAQPFimxf8&#10;2z0R0OGFwE5vNQOMoX3+COm9qGYg0Vj4QKCYP2L6ApDX7CffnZOoEUCsunYIcWGbUVjri5SuSwqJ&#10;KZ235VY6Ljdhe4ceb81MIqHSQsfz/+71dEqAqbnSNmf/4m3526+hZ2NyXMaMWTBoORZ506a2w1F+&#10;qfJYMWMGBr/I8k+y/IMAwCeCxBemoVhr6UI2UDsw/kS2BMZfvVGVjy+WwKFT3PRlTOKLD4Ipr0cx&#10;/eoRJlhEWwB34iULaA9gWtYRmSff04U8jbE3bzDy6jX6Jp9hTGCRyuLDZy/w+Nlzy6anMTQ1IeuH&#10;BRInUNVVK+DSj57JbnRNdCgcEhI5yk/nZIu2/C5zeavAXNuYrBMoI9wR/DpHpZ9Y2+M6AdP6GeNI&#10;GlxGIOwYaVKotPrJctkPgZPg2SSgyH13Cvy1j0sfGwTyWFk16bhbfAfR9yOx33kPUkqSZta3PWlH&#10;t0Bz51QX2ic7dLrrWTc65Pr0vujT+cL2IrROtCEm+xb6Xw3Io8EkRj6NYvgjRxCaUDWRrRmCjrBo&#10;4JDT5h/njfpHs7RCzlNtZO3P2XlO0zXPMc+5F451zpalapgQw29NXn2O9ht7M4zc6hxck9/WwQmq&#10;3daDBBVyupqnPwmOfmYW+hO1qMRrCJN7nV+4/J1dvYTY5Ntw9XCEs/MJOJ47hHNn9sPZ8TCczu3H&#10;2ZN7sWnVnwqJO1YtVEDcvWox9q1fgV2rlwkc/onFP/+Mpb/8gkXzfsJvAk1L/vgZqwUW6cJdv0yA&#10;b9FvWLdUAFKmCYhrBTQJkcv+/AUrZZ4QR1Ak0BEUCYcrlyxQsCMk/vLDvxTkfhJQ+0OO9esPP+CP&#10;H34U0PsFK+bL9gKGhM2Vf/6hKuIMbC5diNXLFmHN8sW6PzPPaa4nMHK/3//jH/j5nwKD//V/FRQ5&#10;baCRxyQgUjk0gGipiAKJ/xRo/e7fCr6ZiVHI4ghsAlSsi0hXLY1QQ5ih8lWaEo6Su2GahVyeymSR&#10;v4IeYZAuYpoBRbbMUGbLPnT9siVcsqVxPyZD2ezT9KGZ5WbabMOSN0ZJJCRSSSxMCNHzJSia90GQ&#10;ZI1EZrb7+Z6Eo+chnPU+iqNex3BU5o/5nRIgPIEjXsdxxOOY2mH3ozjgdhiH3A/j+PkDuBTuqmEM&#10;9wlvAoIZAmmERcIc4dDEC2rSinBYhnAY3dI5cm6m9A0BkdeUcZ7G3Uyj4me5iH20RmK6DUCZjEIA&#10;JBzSWAeRiiGhkv25Tt3MsoyKJCGRcEiLC3HVdgYSqSISEBmTSEi0kleiNRHD1/W0xiRSSWR2MyEx&#10;KtxTlcTEaHmz0o9uxajLfji2f6sO0efldBxhfqyt6ImY6yGIT7wOrwAvZFeVI6OyWoCgWQBBnsp7&#10;htStTOWwuL1DllfCNTwMD2obVUl8UNuioJgnLd3NpS2NKG9n8kqFTFNJzLODxGwdqo9mD4kFtdm4&#10;X5CMiJtBcBPK371vLZycDyAo0GmmBM4MJNrMQKIphcOWqmpB+h15z+ECwO6IjwpVQKS6RnWRkEi3&#10;NKGNiiLBkBBGIzCqmsiYFRskEgZNLUQmplCyJyQSHgmJqiYKJBpXMiGPgMfEGAOKdAuX5CSre5eu&#10;5OpixhhaGcvsSyMA2kMi1xHmjNlDIoHScmdz/4kKidmpN3BXnnQIiQRZq7B3voBtoYIggdColtwX&#10;YxFLHqQoRDKhhfBYXSnwWSrXojlbbk6N6H4hN7Tn8uT/sEw+e7kG/cx8T5cbXwN6p9p18Ptu202O&#10;CgyH0yMoEhLVRi1XMiGxbqhE90NQ/BYkao3EsXKFxOzBVHhmWpBoAeJJOBUchWvpKTgVH8f5slMK&#10;iBeoINYIIFYLMFbKMjHXqtM4X3ESzmXHpc9JeFSfVUB0r3NRQHSvc1Iw9GxwgXe9gGOjACIVRSqL&#10;zW7a+ksb0OKOwFYPAUQPXX6xTaYFEAO6vGcsqMcXl3r9ENx3UVtaSL8/QgcC1EL6Am3zfojs8kJW&#10;A8Mf9qPl1jH0xJ1FXswBlFb64G5HIBL6IpDcfkNusqOKYwbOLP2OySRWEslLxan//7weTnPIQda8&#10;IyTynwWJpiwKwZVqkBkJhtGKrz5MyhbP8fbzM7yUm/vrzy/k5s9/NheytJyme5hAyC2fvGeSgoDs&#10;Rzq3qSJ9ln1/xPNPr/Ds/RSevHyM8elBPH01hCcvBjH28pFsL+Dx9glGX47jybvnGH9Nl6R1LUZf&#10;v8YQgVBs+OVLdTEPTU1K+xSDT0cwOD2CRy9H0DjYInDYrSpix1gbOgTUep52zIyta+Bw1loUFNtH&#10;W9E6LOsIizY1sFPgkoqfmadxn9pPjNu0j7ahbaRFFcCWEQJpu8BikyqDXNb0uFGVQAJr95NOdQ9X&#10;dJYhrTQVkXevIiD6IlyCnfVG5ivTRe0lGHr7GAOvHqJnum+mHXw9pNOVfdWoHqiVh7M2XJUbfKjc&#10;OO8UJcuDfD4ev34k4DaBkbfD2hqb/Eyws1zMTGCh0dVs6YpWnKL1faSzmZBoHhem0DRQj96JLvk8&#10;RuXbId8S1lv8LNuLsR9hsWOYo450oK6nGgkZcbhx5yaqWmrw6qP1MMHkqFdf3uDpWznme4HPdwKn&#10;YsPPHmNoYgCh10Jw4NQh7Dq4C67uLvDwPI/z58/ASe5dZ84ckHvEEezdvR4bVy1QV/JGgT0CIu3Q&#10;5nXYuWo5Ni9Zjt/++T3mC7T9+F//UPcrYW/rhjUa67dl7VJsXrNEjdPb1y3VmL91y6XPxhVYL/C5&#10;Ye0yrF8ly1YvwdoVAnUrF2GtHIPzixf8hp++/2/88uN3+Pn7fykgGkhc+IvAqYDisj/mCYgSPAUQ&#10;ly2Q8+X+F2LdysUCiAt1f6sFbs1+2fJ4hMeFv/+C7/77H/jl++/Vffzzf/8TP/1D4FCM0z//+9+6&#10;7teffhZAFFD8B5d9L+v+rev/kPe7Q95nevw1ZMRfRpZATHa8VVqGRvdoWqQXHsT4o/AOoUvumXTp&#10;JguY0d0rcKjxfolhOk2Io3poryBy2riNCX/sz9YAII1qoYE/tgYSuZxm35fLeSzTR7Owbe5mtlaR&#10;6wCFRGZAE8wMJGbIeXt6HMFZt/046X4Qhy7sx2GZP+x1FAc9DuOg2yEcETCkcZrD8h08vw9HnfYi&#10;/Ion7iVeRjrhj1B4PUhBTlVFqocGEMXS5CHGUhODZyCR7mYCIq8p1dmUK+4KiEwuIfTRCHmEO81a&#10;ln3T1WyNw+ylZiCRCiHB0qxnFnOCQGx8qJuCodkPFUeFRKqCVBLpaqaaaK8kMnuX7mbjciYkslYi&#10;QZHbJFwPBusqPkiLRfzNMBzZu1mVRPdzR7SeIAGLy2/duoIr1y8j6UEmsqprBQYbkV0vUFjRhAfV&#10;zchtaLPUw+YWnPUP0OmsmgYBRWvkFY7QUtXZg8zyEpS0VKG8tQyVHaU2SMydKaxtD4lqsp6QmFmc&#10;iqty0Tz9HbD3wHqcPbdHIdGMuvItSIwM9dI4Q6qI10Lkwt6KQF5aAlJjIxF+0Q23rgQpJFJdo1ud&#10;sYpUEAlxBERCJSGPoDYXEuly5nasj8iMaZbBITQSEgmdxghghEwCmHEXszbjLCgKUArQlebeVThk&#10;9rEVd2gBIoGQ21CFpBEGuYz7NJBICGUfgiQBj8fkPjUu0QaJKbHhCok8d55rc2WBQiLBk7BqFEoa&#10;91Ganarri7Lk/Avvo6EuHzn5iRovGpd1BdEZIbhTegNZdclIr7wDjt9c1PJAR0chJI68G9KbrEIi&#10;b6AzkFjzFSTWDck1oQkk6mD1sh8DiAYSVU0cr0DtWDHyH6fD7b4DLuSfETAUECw/A4e8w3ApPamA&#10;SHOhlZ9QICQYGkAkNBpQJCQSIN1qnW3mqEZQpHnUO6sRFO3Nu+kCfFsEDAUO2XLer9UdFzs8vzID&#10;ikECh4F2wGggMbQ/CGGDgQgb8kdkjw+y2i8iI+UIOhNOYyDxHIpjDiEvzwV3W+VvVCAxqS1abr3M&#10;ALVcfpazj2hmZRurS05R6/8/r+FXTDqwxrmw1EyCoRWrZuY4igZr4RED2Yv/M0aRr8+KfsxBZi62&#10;pRASEPniNJVDM8+eXMZxMl5Lf0Lwi8+WdsrCO8RhRsERQKcEPqc+EFZe49lHgcNPgimf36iNv5Pr&#10;9Jlga+3nyVtrnkrjyAu5mvKeRgQsH78aRc94N3omexVsCG8EOYIizUAfv8cEPkJdy2MBRRv02U9z&#10;WwIdWwsI29D8SLZ5zH7NaBqyrHW4TQCwU9exj1lvP90x1o6Bp71ybp0YnBLwk2lCVf9kDxr765BV&#10;ni6/vVmo6K5AYl4Sjgow7ji1CxcFGotbSzUesFPAl4kivVP9GHgxgNL2ciTK33FK8T1kVKQjvTwD&#10;WVXye9NVjYHpfgG5KYXDiXfjCoHjb5nlLLBoW25iEakiTn1i0fdpHcJv8t2EzvOb0P+kW37PCzD5&#10;fgzTn6YUEJ/LgwLHNSfQExQV7AUgSxqK8KAsE7dTbuHW3RjEJN7E5MtJ+S58QW5xPho7GhUSx18+&#10;QdtAB5Iy72Lvkb1w83XDvqP7sG3PDmzZtQ3rNq/HilVL4eB4Cu4eTvD2lYc8H2ccPLgVm9YtVkjc&#10;snQ+ti+Zj50CYgfWrRJAXIhFP83D7//+Eb9996O6ghnft33zBmzftE5AcRW2bVqJnVvXYOemVQqF&#10;29YvxZYNlm3euBQbBRo3blyO9YTQjSuxaf0KbJK+BMT1a5Zi5bKFGhfIJBGCIgHxtx9/xJ8CbYwj&#10;XCyguFJAct3SBdi0WvYrwLZt42psWb9S9i0Qu2Eltm5are2WjXLO0vIYnGa7Yc1KAcAfFRB//Oc/&#10;VR009tt3AoMCiXxff3Jcb5n/7r8EHgUS5/1TzuXf3+H37/6FA9vWIiMhEtkJV9Q9SvdlvqpelvJF&#10;JZHQVZB4SaArROAwTJNFCgW8ZkvlsMbhNQU64yI2RsXPGPsZ1ZH9jRn4o7Efl7E1gGi2/xYkMubQ&#10;JK0UxodpUgjduTxXe0ikSnpf7LzLPpw6vwfHLuzDfqfdCoGEwX3n9+KAy16d12Xnd+Ow2z7sc9yB&#10;w2e241qUN9IFjLNsiSqExIybFigaSDSgeE9YzFITBVjlnHS8ZumXc/uSGiHx3jXPGSXRQF1MoDNu&#10;BbkoJNKoHhIAk664qZnSNgRKuqRNzCKXx4Wex+1L5xUUuT+27DcDiSbDmaCYICdnIJFAQjczy+AQ&#10;Ek1BbUIi4xg55vPd2AiFxNTEKE3F5xjObmcPI9jb2Sq+fTUAcQJH129FIiLmpg5vxRqI9yubkF1L&#10;GGzWuoh5ja3IbmiEW8QV5DS2ILmkHGnldfJ0PI26/mFUd/WisKEWZW01qOqoFFAsQXFjwRxINO5m&#10;y6gyFtRmIas0RSAxCL6XXLDv4AYcP7FNYxINJLJGIkdd4bWgERL1fQokEvyYpZZ866pAXLwA3k2F&#10;xJiIQHUJE+xSY6/pmM50RTM+gxCYGC1PRwJ6jDe8K5BMV/NcSCRkshYiwYvKIdVEbjMTlyiQaTKc&#10;CYlU+viZGFA0kEg1kSoiIdEoicao8hHmFBLL87Q8DUvdMJbQKJ2mj1EG/w4S+T6pehISaexvIJGw&#10;SUhkokxZDselzlfllSDaKJCYX3QH2aWJ2HFiNbaeXo4D7lvgHeWIuJxraBtjyZAc1A+WKySOvn+k&#10;kMibqqWy1Mt03Uz9Q5bKYXkbAmLtw0Itp2NBItVEAUIbJJrsZ2Y414+VoPBxBtzTHQUSz6mSSNfy&#10;6dyDColUEBUQCYsy7VR+Cs4VsqzyDM4TDsUUDMUIjGp1LjOQaACR5lZvmUejy1fm2SSg2OIKn2bL&#10;CIqERL92jxkjJPp32pTFbp8ZU1gUUAy2UxRDH17ElW55QuzwQ+aDU2hJPIXOWydQfOMg8nKckdzi&#10;h1vdoYhriQSH/yMkMo6L2g11G0tPZCIJY8XmQOKXh4AOsTcbD2i9xvCovxA1ZYl48dIaF9n+1d9j&#10;ufzsX+PveLy3ekw6FelWpI5oSixTXyLGKbyqa/Ap+sf65MbeqtbSJ+Aj1vWoG92PBXweD6D70SBq&#10;2uUBs6II5U11yCwpQHx6Ku4X5uJefjZyq4rlb78MhXWlyK3Ml/UPkC9/Pyzf0tBRrSVcesd60Tcx&#10;iIdTj9EzJjA0OoAu2X/nox60DfWgvqsFDb1taOxpQ8dQL9of9mBg4jG6RgZkfRc6hjvRNdqJzsft&#10;2vYJJHZQ4RPQ6xRQpHWNtWlL8OO61uEWtD0SILQZFbGu0Xa0P55d3vKwUefbH8ux+xvQNNCI5sEm&#10;Mdl+qG3G2h61C/h16Xq1Pukr1j3SiY5HAowDApFDrWhgoWmxlv7GmbZT1veN96C2sxoFNQVIK0iV&#10;h/gkpBelITUvFRG3w+Ho7QjvUE8dVjC3MhuNvY0YnOzXeY6h39zfDPdgNwRfD0bMvZsorC3kJ6jK&#10;7ODUAIafs7bkhAC4IOOnpwJ91I0ZWsBP23pcoLZsZdpT+XuJ2o4q+cbw8YClkDgmz0f5x4hWfgf/&#10;GtJAdbBnuBvp8juZnHYHd1IT4Op1AYdPHVbvVei1UMQmx6K6sRYPRx8hMDQI55ydsOfAfqzasA7L&#10;167G4uXLsHDxAuzcvQPBoYEIDgtAcIgf9uzZJNAnsCcQt3nJH9i2+E/sWbkU+9cI8C1fggU//ITF&#10;v/6hkMgYvV3bNmPP7u3Ys3ML9u2mbcLuHeuxf/cGHBbgPLBno6qThw5swd69G2X/G7Brz3rs3LkW&#10;23as1ePtkj47d27Erl2bsG3rBixd8id+nycg+vMP+F3sD5kmJC5hLOIiy6VNd/b2DXJOAqVbxXYI&#10;mG7bZtmOHevUdu7kcdbr9K5dG/QYu3dtxZrVyzXu8Lt//F+NMaQaSkD8/fsf1K38y/c/Yv68X3X6&#10;h//Pf+OXfwkk/kP6CCTO//6fOLZnsw0ShQOYaCHgQRXRHhKzbgcgTyCRcX4WKF6x1tM1LcBmQM8e&#10;EDlvD3+EOgKlgUS1uwKEKdLvXrS2nOe0AUIDh0xuoTG5hS3rN+p8sswLJBIQFRITrYxsGtVNjUcU&#10;UKRLmpCYKu/H4dxOHHfaicNOO7Dv7DYBxZ3Y67IHu513YK8s2++0XcBwG/ack89f2t2nN2L/yY2I&#10;ivZBuhwrk3U15X7KotaMCyQo0j3MaQOJVBIJiekxQQqJlkvagkRCbPp1P4FEuogvqMWGuOB2sDNu&#10;+DsqKLIv98v4QwLgnQhXNQOVhD8mrlDFZD+6ngmGscEXZiCRxuX/h25jgqKBRJPhTPBjhjMBgDF5&#10;zG42ySsWPFnbsPg2h/Kjuzn97k0cP7ANjscFEh2OKCQyhjHuhvyR3rqMZPnj9QuVL0ldvY62klHd&#10;grqBcZR1DuBBLRNVWpHX3IKAW7eRWCgA2NENr6s3sNfRDYdcPHHK+yLSS0pQ2lIrkFiNirZyhcTC&#10;hly5EeT8BRKL6jJR1JClZXCyy+/hinx5L4ZcwL7D63Hk+JYZSJwppH1FgPaKz1eQyJFU5kJiVvKt&#10;GSWRMGegkMkrrA1pYgs5vjPXc8xlQiKzoU1MIvuzDyHTQCKnuS9CIgHSxCTaQyIBjHBolEQDc4RE&#10;AiKzli1YnC2W/XeQWJ5nxSRy/4RJ7v8/QSKzm/k+DCQSAu0hkfsiJDImkZDIuEUW1ybQtjYVIzc/&#10;Hk1dRRh63ozaoXzcrYzGLsc1uHzHV4CP5ULytbZh71Qrht8OoO9Zl6W8DNfNQiJVRIFDA4kKiH8D&#10;iTQCIhXHxuFStDytRP7QffhkucA19yzOFwnwVTgoJJpYRKeSExYkVp2FY9lJBcQL1ed03qlc1okZ&#10;SHStFKtxspnDV6BoIJFQSJsLiV7NF9QUEG3m22bB4lxI9JeWZkCR6iJVRbqbQ/r9ENHliTvt8mSY&#10;dxrV8cfQHHMU+ZF7kZ52Cilt/rjRcQkxjVcwiiG5JVNJJKLxVv1cb9BMGaC6w//N6+PHh5gcK8bb&#10;l6V4Pc34Qw5PRg1vDJ/fdeLzqxoru/kbr7ysAtvU7Gv8PYHQUgxNLNq0xqJZ7kfOaeTaZ8KjpTWp&#10;3vTJilVkHCOnn76dwuSbpxh7MYGJl1MYfTGJoaejGHn+BI+fyTuU6aFnI+oKfvx8DKOvnmBc+g8/&#10;H1V38uOpYQyM92Nk6pG2A08eSv9h9EvbK5D4cFIAUCCxe7gPPSP96BzqVmDsEmsd6BC4alfjdMej&#10;LrQOCvw9FJgTaxXoJJCxPFerQF5Dn4BZb42qdk1inLfaejT0WG1jbz3qemoV1Pjgy9GkGvubBPSa&#10;FAB53kYhnfviVWG8Hd8Xr4v13gY1AadvtB8T8t5ffp79TOe+CF5vPr9WQGOmO68vpzjNTG9ed67j&#10;8jG5tqyJWN1UBZ8Qb5x2PoWgq4FIuJ+IO1l3UN/ZoJ8X0a9loAWN3U36zSLSEQxHpkcx8cZKnCLy&#10;Ef0IgJyn+5fnW9VSicpmAuLfvSxAVC36I4Mj3qBDHiDi7sVqgW9nTwcEhFzEvcwUNLTWa1/718jk&#10;hMKhp68f/C4GoKGxGYOPh9E7+BAlpeU4cuwofvntV+zeuwsPcjKQdj9Z3c8HCFPrlmHP6iU4sHoF&#10;TgsIntq6CVsXL8Sy338TgJqH+b/8hD07tuLwoX1ie3H06F4cObJL2t04dmwPTp3Yg0OHtuHEsV0y&#10;vwuHD2/H4aM7cOjIdhw6ZrX7D8v2R3fJ9E7sP7ADBw/J9ME92LxpLRb8/gvm//ozFvw2T23hvF+w&#10;euECrF9iJcZsWr0Yxw7txImje3BA7sGHD+/E0eN7tOXxzXmY6ePH5fyO7ZZzlGVHD2Dhgt9Urfzt&#10;J4HDH75TQKSa+KtA8LzvqF7+rJBINzPX/fLf3wkk/gsLf/oOp/dtw/3bl5EVJxxAd21CqKqELNdC&#10;2Lof5YvMW/7IiQ9URdGK9yOMhVqjsdjcx0b9M3BozIAe1xvX9Ez/VAHKtBs6zJ8BRS4zEGm2K0ym&#10;YkmXttXm3wlVUCQEEgxnlESZpkuXQ9Xx3EwpHAOJKbLu9KmtOOqwHQcdtmHv6U3Y77BV4FBg0GGL&#10;guFeR7GzAvun1mLnyXXYfmwl9h9fj5s3/MDyN3QjP7gdppBoStNYGcccf5nLxGzuZkKiXlO5XgQ6&#10;Xk9CYlqkwF+EB+JCnZEQfn4GEm8GOKmSyL4ET7qSqSamRHI8Zqs4toFEHpdqIyGRx6f7mUkrNONy&#10;nnE3mwxnQqK6kIVgCX50IxNEmJXr53pWR1+JCPJQ8CNAsQC3QmV0sI7QwkxWDst39shuOJ/aryO1&#10;0D1985r8mMRdRWzcDTi5XUB+VY0mqsRk5uOsbygScsqsofqa21HQ2obozHTEPMjWLGi6oQmR1T2P&#10;UNP3UKCwCUWNTFwhJFbKfBEK6pm8kquqIcGQpXCK6tLVCuruy/pM5FanIVq+HIGXXXHi7E7s2b9G&#10;INEREbbRVoyaaJRVk7xCSGTyDWtdJcVcUVdzUWYyLnkJtYf7a/wgwY5QxzGdb4TLBy0gSNCLiwzW&#10;9cxeZjYzAYtKnMlw1vhDub6EK7qB2fIaEqqYEa2wlpmkLmnWUaQiycxibkdTxTEjXgGRRkCcLW9j&#10;lbZha1zAjDkkJHLIPKqI9koi+xJACXhWeR1LpSzIiFVITI27jLioAFVHCb10JRMCNf5QQJbbcjvC&#10;LNVOE5NIWGRR8a6WMtzPiEZV0wPU9+WjZbwM3S9rcdp/N0LveKJnqh6to1XIb0pH+1i9QmL/dKfC&#10;oTEdao+JKzZAJFgSEGsGC/4CiTWPS1EzbCW1EBTpcq4bLUbRcCac7hyHW56An0DihTIHnMk9IpAo&#10;8wKKLmWyrOKcwCHB0GGmtUzA0mZuTGSpFjCsEjCsdoIHC2zb4hJpHjZ3s72KaG8GHhmPSDc0Wyav&#10;UF007meCImHQwCPnAwUU7eMUg3t8cFmW32yRP/wSR+TEHEDl9YPIjdyD1LvHEFfngRtdIbhaE4IR&#10;gcSnmLABmqXfvZYlbwTSCG5U+czrzZtuPJsswavpQgx0p+DLB2Yxv8Tn970YGcrD9Biz5m+gr7dC&#10;ln8dy5grf9dzX1NfXumYulbU2TP5n4jKuDRmwDJGjVFqTzH56ZnG+E19lPP7/BLjrwX+pkcUlsZe&#10;TShsEIYsG8Ho83E1QuPYi3F1K3Kb8VeT2j55K+/4zaQC05PXkwqYBKqpd8+0ffpO4FRs6v1zPBOb&#10;/jBrjGN7+UGuy8cXM+1cY8ILjUkx0x/l/XyQ92MzJknoMttyTZx4N6Eq25PXArkCTWw5//Qt10u/&#10;91Pq9n71hUPF/R0eWi+GCTA5w74fs7jpbjVxef/ppaOQfGGO+9u/bQmMBhw5b43S8xkv373A4OgA&#10;SqpLkF2ag4y8DMSmxiEgLABn5F7h6uOK0OthSLyXiPSCDFQ1VilIltWW6Xx6bjryy/LQ0N6A7odd&#10;6B/uR2NHA7IKsnAjPhohV0Pkgd4PgeGB8PT3EPPUGMJbd26pUpiWJb8rhVkYEJDnOfHF0V+q6uUB&#10;svOvNTs/fPmMY6dOw9HJRYCwEpNP5LN99Q4pqWkKiOMTk+ju7oWHpze+//EHXIuKEIisxqUAL5wR&#10;4Du8ZS0Ob1gFh13bcX7/HpzbuQM7li3Bkl/n4c/ff8aWjWtw4YL8NghUunmcg6u7TLuelPa0zJ+B&#10;h8dZuHuKucvDqCyjXfA4DRe3EzjvdRru3rLOz0EA1hEePvJb43YGp87KvfTcMezduxVLF/2hx1k8&#10;/zdbwsofWCuQumn5Ys2g3rlpBVwcjsDJ6SicXI6pOZ63Wufzx9V0mfNRNQenYzjreBRnZRsHxxMK&#10;i4x9nPf9PwUUv9MsZ8KiURTZMqOaRqXxD1nGpJUFP/4bPrJ9yo0Q3BOwoZLIZAkCYI6ACo2QmBFz&#10;UdVEQiLVRK43SqIBP7YEO0KdAUYal1E95HqCm0KoTX1khjSH6qNZJXVYLDtaR1ChSmhaurgZD2m5&#10;umdL3MxAoJw3Xc1UDVWtE0hkAW0Co8YByrky3jLmqhdOndyCw6e3YP/pzdhzYgP2nNqAnWc2YMfp&#10;9Wp7zoidXoddJ1cpIO49tQanHLfhdowfUm9TJaRiaI2dTFCz4NDfpiYS2CxXMyHxrvBYqjAWYY7g&#10;R0DMuilQKZCYJMxCSIwPswCRoHjd75xC3sy+FRC9kXzVXY0ZzPFhFxQC2ceomKaEjlER6brm9IyS&#10;SCj6O0ikYkUADPR0QrDPeVwOdNdkFCqJZgxnKo+s/UfA8XA8jjOHdykkMo6RkBgTGYSE21e0WrvX&#10;RW/UtDERpQnplfUobunDg+pWVRZzBQDzmhqRUJiPKympyG9h4krzTPJKjrQF9U2avFLZxlqJVTpE&#10;X25NlmYwUzVkGRyOtFJYe1/mM1DQIKAoRki8KU8OQVfcccpht0DiKoXEmZhEoXJ7d7OplWggMSrU&#10;D/Hyo3cvLkoBKNjbBdFhF9U9TCPMMQaTRbYJgXQjx0TIH4TAIyGRiSoGEo3LmdsZSKQSR6AjUPE6&#10;mpFcDCQyuYVwxkLW3Ce3pUrJWpbF2cxyTvoKErlPKon2LmBNTKnI17qGCoh5VkyigUQCn4lJNG5s&#10;Kok5926CRdPj5ctLdZTvh0qiZjjblETCJRN2qFoSeI27mdeK76O1vhDZuXKdqlLhHnIKQbcvICLN&#10;FyGJbriVE4KeZ7UYeMHPOhnt43UYedePnqdtaH5ca8HhNwCxZaR8BhJrBqyh/GqGBBQJiHaQyMQW&#10;gmLdaClKRnPgfs8B7rmOOF9wRkHx5IPDcC4WQCw5+z9A4iwo/m8h0b3hr2YgUWMU6100PlGTXWzx&#10;iVzu0+qmQEhYJAyypTFOkQojl2nmc7c3wmV5lEBmctV5ZMUeRHH0AeRc34ukxEOIr5e/785ghNdc&#10;EkQcUBATvLEZiw8TEK1ldPya1xcIeI2VytQgJuS6cdQTS8kZw5gA9zMB7tGHVAz/CjJvX9u7pq0X&#10;q+E9+Wy5uImoRkkktE5BIEmmmSHLNIeHzx+jsU8eIuU7bg0caKWz0KhAWXGJ1pBrzF61jAjztTF7&#10;W52aAlxU1GhMZKC9/Exl8pXAm1wFBUDBVrUXsvylKlU0wqG9vZgDks8F6uxtmskRhENbksQzwp/Y&#10;TPvGUkLtTWHVBq66Tx5bzpFj4RAC/w4VeZU5SgyTjtiXr8kX0xh9ahUX/08v7vP9lw9aP/LtF7la&#10;n9/OtMRDCxIZv8kS5wYSiaUcw4SY+AlvPltjgVvj95h+TByS6y/74jL2ef7uOR6OPURdax0qG+Tv&#10;t6sZvY96BfAG0NLdogBZ21KLRxOPdNv//DLfBOs1+80A+oZ60CTQydfcoSYT76Zg2arVKK+owWfp&#10;/nTyhYLi8xdvMDwyhmdTL1FT3YCa2nocO3Ec//jnf6GwKAenTxzE/m3rcWD9ChxetxKOO7bBdZ8F&#10;iVuXLcaSP37E4sW/wNX1jMYx0gh5NN8A+fv2dYKPnzN8L7poy3kvP8s8aBfl90PgUAHRX5b7y2/D&#10;RWcds/nI8T04feYIdu3ejEV//ooFf8zD0j9+04QVKpjrly7Wmot0N+/avBIuAojOzgKFrifgdEGg&#10;0Gacd7lwYhYUBR4dnI/jnIAizdHlBE6ePoAVKxZg3o8WKP7x4/dfuZ0VEv/9zxl39B/ff4c/BCQX&#10;//gd/JxPIjU62IJEARlCIuEw+xbdtnQ3+wkgBgl4Bcl8kLqbCYh0SRMOaQQ/e4XwW5DI9YQ3mgFK&#10;DqNnwJDTpuUQe2aoPQOJBhCZOGNA0UAiAZFGICQkWufLMjg2UGQSjvS9dc0bhw+txe7Da7Dt8Eqs&#10;270QG/cvxebDy7Dp6HJsPboC2wQMtx9bjm1Hl2HH8RXYd3I1zjhuRWKsAF8MVcIABTiqdAQ1gpiB&#10;OnslkaBIQOS0gcQHsn3mDX91Nd8JE5ATQKTduuSkFulzRmHPQCfdzYxBpEuaiiMzmA0k8vgGEqks&#10;chndzQREmunzfwh7hCGCEYGPZiCRcYkEFqpaIb4XFBLpbqaaaLaLEagkJFJtJLwECUye3L8Njif2&#10;alY0YxivR1zEjchLSE6+jcBLASisqtRyNkxGya1uQ25dm0BgGx7U1QsoNqgFxNxCZrU1hB9jFgub&#10;ehQUs6vqkVdXi5LmOo1NJCRSSWSCCuslFtSkI09AJK8mVeYFFhsJifdl/h5i064gONIdZ533YPe+&#10;lQgKdEBYsIvlbjZ1Eo3JezOQyCH26HInLBIS6UINkWsRxUr6yTf1+tBlS3c8ayUSBgl2dD0T5lji&#10;hpCYcvvqTAJLWuL1mSH8uC3hiq5hA9uERe7XXkk0kEh1kvvl9SYkEuYIiSyOTUhkaxRC7tO4gE32&#10;Mo9l4NC0JiuZbmlCIsvfEBQNJKYlXEGCPOXER4XYVM08rZVISKTySTAkkHLfVBMrBEC5nrDI99vW&#10;UKSDw5fXZ6J9uBIcii+14iau3vNFWJIH/G/J55AagNhc+ePuzMXD16yV2D0ziopJWJlJRBmx4gxN&#10;TCIhkVb9sPQrSCQc1j60waLATsVYHnwyz89AonPBaRzLOAinotMKik4lAo7lDnC2mUuFo5oBRgIk&#10;zcChe6U8+VdJyxqKAorG7GHRTJt5AqECokBhYJsnfBrOw7eR2c/uso6g6InATl/pK8tlWq3NXZVE&#10;wiHhkaa1FDt9ENbhhWvtXkhu8ER6whEURB9E7s39iL21BwkNXojsCEJwVSB65Z+BRCp5NJYSoaOX&#10;yEh38Ne3aKaDEA6/pUq9sw2b99fX0ym6pr9+cU8jb3l0wij/CUAJHPLYkwKk1BFZa49DrXWNz45y&#10;wYQTltcmAhlgtKYtULSi1ax/hBLiIV2llrt0tjVgaODw+YfXmH7/SqCMaiDhz5hcCbEZMBTAMcbl&#10;c4HwubwntTeC2GLTrwVzBQa1FSB89kpg8bW815lWYFDWGaPyZ2z6rcAzz+GdwOwHQdwvf4eH1otr&#10;FRQF9qjlvrGB4rN3vGb/+fX640ex92JvBTTfavvqs4D1JwHrLwKOAo+ET54H15vl7+RYzBqmekmn&#10;Mc+VsGm5j//3L+5/8oVcwzcC6a+f63H+f9l+7sv6ZvCKcC+murq1x3efPmLXvv3w8Q/C9PM3qKis&#10;Q3tbD96/+4zHw+N49HhEoPE5EuKTkXYvE7duxeKHH35AYICvJp9sWWllNB/duArOu7bB4+B+OOza&#10;iU2L52PFwp9x/PhuBAa6CQg6wz9Q/qZD3OEXKA96QfL3G+Ci0xeDLqj5yXrCI81Hpv2CXeEVJHAY&#10;JBApN2g/bit2wcsBR+Ueeur0YYVEAqKBRKMkbloucLJsgcDi79i7bQ0uuBxXGDzvfgpO7gKKdubi&#10;dlKNwGgg8pzA4lmXo3AQo7pI1/Rv81hE+5/49TuC4neW61mMyqIC4r//pRnNf8oyxiMu+fnfCHQ9&#10;K4AYgjThBoIMa/MREE2xaIIKlz2IleUCinmJBC+qdv8ZEo2rmTDI5QRDqns0xiYqRN7lcHyEwiiB&#10;PwKhMdnP3yiJVna1BYpcZ43hbGU2G0hU0JXjMBZQs4rlXDlmd4jfGSxf9m8sWPEvzF8tEL30v7Bg&#10;7b+xbNsvWLlnPtbum48NBxdiy+El2HpkqaqIhERHlx1ITRKQvh2AdFtZGs00FkCkm5cwZrmcLVAk&#10;IBpjKRwFxDmQSCVRM5IF+uhipqv5qtcpVQUN/Gkm8xWPGZgkJKoJAJrjElA5ze0Ih0xe4f6oJCok&#10;0m1Mt+pcSLwTEwaWwaGiRQgI93dXUCQIERK5HSHq5jU/xAkkEozoAr12yRvH926BgzwFecrTyiUf&#10;R4EvH8RFhyE58Yb8Ad5EVlEhcqpqUdE5gObBcdT3DltDXzW1IK+hAXlNDfC6Jl+M1k5VEjmGM9XG&#10;jApZV9uiw/gVSb8KeWosaylHfm2OKon5NZkKiZabOc0yAcT8+jTpk4Y7WdcRet0TDuf3Yeee5fIj&#10;cA6hl5ytMjhhVkFte3czQdgeEtmm3L6mkEglkZBIqOM1ImjpdWGtRAEpgt3tq0HqZiYkMk6RKiIh&#10;kZnPhEQCJoGQUEYlj4DF5YRDGtcRElmLkXGLVPBYfobL7JVEo/qV5aXIPuhi/s+QyHkDhzRCKgGP&#10;kMi4RbqP6cYmKNLdbCCRQ/Mxi5u1HQmAOuqKQCVBl+fOfcyU2LFBYnWhNeIMy+A8yE5AcUUqxt/0&#10;6pjLDY9L0D0twN+VjsaRYgHEK7iSEoi4vEg4BB5XUDSQaIbZIyBa7uNSNQOJ1f3FalWDAouPxAQQ&#10;jZJYM8gM6BLUjpSgaqIAXved4JbjoJDolH8Kh+7thWPhKcuKBRZLz8JRzKns3AwsOlcwJtFyR58v&#10;PzsDioxpJCgSEo0REudmO9ubPSRyVBWO2UxAvDkqP2jIR8yTKI1zzPicipjJ6/BqkhuQgCKVRMIi&#10;QZHASFXRQOJVgcTUZh8LEqMOoCDmIGKitiskXm0LwKXKAHTKPyIZcdDe6P5lVCCLkNjDxcv3z5CU&#10;HGeb+/o1NtKB8dFumSKmEE4+481HFsAG+h49nLlNmxdv3w9fjOHJZ+NcppuZCiILMbPe3rja6LsR&#10;dIx1yl6t4t50eBp4sI5iwaI1sKAFhhYcWuoVY+xorwUEaWbawKEC4seXFiCK0cWsbmYBNJqCndj0&#10;W0LbMwsYCYgEOLHn76SfwOGMvREgpAnwfcsIh5ZxetbmgqJpCU20F+/eCJj9VZG1f/Ea8/N6LdeD&#10;KUfTH97LeyMuy7IvjPezrrt58ToSxV5In+fS98XHd2Jv1AiCxgiLNEIhW7OM0EjjcmOEdWOEdrYG&#10;GGc/N6ae8FMz8/br/t97WZBI+/rbN/BoCKvWbUR1fRM+yurXbz7izeuPeCHA+GRyCnQ1ExL7eh+i&#10;v28I9fWN+P7773H82CGsX7EIm5b+gZ3L/sSpzWvhfmAPfI4exOkdW7Bh8R/Ytmk5gkM8EBDkquZ9&#10;0UFAUGAx1FXj3w0g+l+SeRskEg59pa9CodyIfTmub5i7WkC4/F1H+MDd1xnHzhwQuDiFAwd3qpLI&#10;otqExJV/zse6RYuwecUybJXzIyQe3LUBbhdOqovbxeM0nDxPqjl7yLznKXVtEx4VIAUWaY4Ci2dc&#10;DuPchaOW6uhyDOvXL8XPP/wDP3/3319BItVDgiLrQBISF/z4vcYjLp33HcLlXniPCRc3reHdCFgE&#10;RBpBhXFwzKClu5nG8ZyNu9m4j00MoMl0NrBopqkkch1BkcZ5QiKBkIBIWCy6QxiUvonSl8kmYlQK&#10;reQTqpcsaWOyq8NtFiHLQ2cym03SirrMeW50iXN/tpjEQK8TWLrkn1i06jssXPcDlq7/ASu3/Yp1&#10;+xZi/aEl2HRIwP0IAdFSEnceW4XtBxbjrMN23LsTjJSYi19BIgHNgBohUQEx2lIRqSCqisii2gKI&#10;BG5CYkb0RaRc8USicAtdzDQCYrR89yI8TsxAIvdJFZGQaBJcTOKKKYFjQHEuJHJ/nFZI1LqHVAUF&#10;juhqplEZZEIKk1eodhFWrgr8UUkMD3BTGCI80SV746ov4uUNJd28rJCYcD1MIfHcsd1wczqqVeuj&#10;rwhI2iAxLu42Qq9eRXFdE5LzSnHa3R8n3HwREBWDnLo6FLY0qblHyFNGUzOy61o1Azq7ukNBMaeq&#10;Gbk1jQKHHPNZQLO1WmAwV8vcMEGlsNZyNefX3lNIzK+/jzxpC+szkZoXi7DrPjp+847dK+B/8RzC&#10;5UJwaD6jJNKFzlhLvjdeF5a+YQkc1kmkkmgKaNO1TNWQkEigI+jxmrAMDiGR9Q/Z0q1MVzGBjkoi&#10;AdFAov22hDmqcVxO6DRwTiCk69oU3WbSCOcJibzeBDSrFI6VCW1UQgOBBDfum3DIEjf2kGgPipym&#10;S5p9CI1GSbSHRA7NR0gkABMQa4vlfGqKUcjzK0pHWYEVW8lj8v0zhpIjynA4w+rSLIXE3KIkjL/u&#10;w+DLDlX47lXHoW64BG1Pa7SNfnAZqVXxWmy7/3XnLBw+5pB7YjYlkaCoLmSBRLqbZyDxYRGqh2T6&#10;sbRirKOoMYtyLEJj9ZNCuKWchYdAIsvgOOWexMHknXAoOIlz+SfgUHRKIZFqIs2AIuGQ5lzKDGjL&#10;Je1a6aBmqYp/hUR7MLSft4dEwiG39xYQvFDtiAtVzrjY6iNg6CFg6C2QeEMh0adNAFFA0JtuaIHD&#10;i7b4RCqOoe3eAoKeuNfoLT8oB1AcuQ+lMYflAW4rEuo9cbXVD8HVAWhBG5FM4GwSjAckIBLZWAiH&#10;ySIsMsK0AnMD//ZLtp1ulpZASAwhprywTVuvuYBoXqwpyMQUHpWwSrNUxCeYZFHmN48w/nYEvRM9&#10;sg/rPOzPxUAiVSybU1SM7k3OU/myQNGCRYEsO5uBRAEiqog0haMPLy2FUECQZmBxinGKYgRIs46A&#10;qJAo8GgURKqGaja4nLVZhfDbZvWbFGOJlqdvnmPy9bTYC7Vn7whm9oj37dcrgcEXn9+rmkglkTUh&#10;p6kKSmuWMzWF69hyGdcb+xYkzgXFubDIecIiFUVCIYGeZkCQZj4r+3n7z9Iss3+Zvvb9/qcXAdRM&#10;WVvOPrSYWMXEu8lYsWY9hkbGUVxSgZHRJ/gkX1LGIF69FoWJySd4Nv1CgTHqegx6+wawYMECHDm8&#10;H2uW/omNS37HruULcG77engf3Q+fE4dxbMsGbF+1BD4e53DR3wV+clO9SDiUGywBMeiy/P1ekuXB&#10;AoACixdD3FQ19L0kgCjmd0nmBRAJhn6X3RBwRR4UwwU2r/joWNxOHmdw8Phu2a8HDh/Zo/USCYnL&#10;5luFszcsXYztK5fpORASWVXEw41xjgKCXhYkOhASvU7BxVsAUZYRFgmQzgKKNAc3gcQLR6TvcTi4&#10;Wm7qs2cP49ef/2UNyfeDFZdoD4oseTNfpgmIiwUQl877FyKFCVIVbARgbACko4nYEiIIKlxOQGQC&#10;CxVFuqMJiVTrmA1t3LsGAg0I2oOhyWxma6YJgFQLaQYINcbQBonqShbTMjZiXMY+7EsjNLLcDVXE&#10;fI6nrOVvLCWRyiZVRJqqeLItIXHL5vnYuHOhupo37VmIzQeWYMuRldh0dCU2HlmBjQeXqAt60/7F&#10;2HZgOTbu+hNnzu3AXYHjezet+ELCs+VeJhjOGqFMp4XB6GpOifLX2ESzDeMR6b7XeMRLzrgZ6KBu&#10;ZgJilO9ZgUQqiT66b7qQtdyNGGMRqSCyJSQSCo2Lm8dkX8YiEhDpcqaSSLf1f4TEhBshSL59WVUg&#10;uj6jw/0R4OFoG5rPAkWqbQqACpXhqpbdT4jGMYHEs0d34YLDYQT6OAiEcZznUMTejMDd5AR5kpIP&#10;pbYRRY1tqO4YEMBrRVF9K8ra2gTq6lDS3gzfyEhk1tQqJN4rrZd1Q6jpGUNF2yCyKmS+pV1HXylp&#10;rEBeDZNW8lDWXKhD8REUc6pS1OVsIJHxivcLExAe7QtXL466shy+PqcRJhfEfmg+QmLMVX+FRF4b&#10;QuKNCH+FRGY5E4YJbhxNhkCobnaBORr7cOSVOzfCFaSY5MH4Q7pnCU1UWwmIdL9yu7mQSLWPywjm&#10;xt1M1zKznLk9IZFZ0Nw3rzWNxyUoEhK5H0KigT7TEtoIbwRAtiahhUYgNKBIgKSSyGlVEe2URMYk&#10;6tB8V63akIRExja2VBehSKCZw/KV5FlD8ulxBWqpfDaU5Wi9yKqSTJSUZiAzJwEPn3Zg7MMgRj70&#10;o6AjE0VdmQKLCchsuIuozDBEZoTi4bseDL7t/hoQ7SDRgKKJSZwLiVWPCtUMRBISdZlNSXR/IEAm&#10;kOiSfxoHknaou5mgSEiky9lF4JBmIJHqoQFFe0hUNdEOEue6mw0g2kOih53L2afBFd71F9S1rFbn&#10;Cs9Gd/i0CBA2eyos6nSrtAKCflQdGZ8okKiZzx0+uCTweK3FA/dqPJAVvRcV1/aj4qZA4uUNSKiR&#10;hyCBxNDaIDR8bhAkGxUwk5siYU8wjc5mppNYo+m+kBv914kQn2bu5J/w7FkbPn9sw8O+THS3ZMiy&#10;F3g6Vo0nE7X4/JmlcN7r1lbv2du1uY0PTA4JEAogyf90PPM8Jj6PytQEnn55gvEPowqJnSNtAq0c&#10;Z9lSpLgPgieN50YwtCLerCLgCjE2d/LrT681acMY52lcZ68g0jhv4gztIdEAor0ZeDQK4/9bkEhA&#10;1GO8lWspoPj0zcsZSKQa+D+9eE2o/069FQD+/BbPPrwRI/Z/wtT7l9ZY1LKcsPjyC6ff63p7QKTR&#10;3WtawqBxQ798L9dOWrqb7dfTXUzXM5cTEI2SyGl+LlZBG8ssRzDVRGvefCfs2//5nVovQuFc17aB&#10;QR7ZuiJWL774f1BoGJauXIPJ6Zfo7hnQrOZ7KWkYGBhAdm4OXr15jcmnAupT0+jrH8LA4JBC4kU/&#10;Lx0RZfOy+di3egmcd2+Gz7ED8D5xEIc3rtXSL5fkfuh30RmXBPgMIBIOA8LcFBQJiFzmH+o+A4pq&#10;IZZy6C83bBoh8aLclC/J/fei3IvPXjiBI6f2IfRyAPbs2aJJK/N/+VFHVVmzUMB18SLsWrMSO9cs&#10;U0g8eWiHJsUoJPqcUUB0FEC0h0Q1T3nQ9RSIlH7nPE6oOcj90MH9uLqjL7idwZYta1RJ/E+QuOjn&#10;77H01x+w8tfvERPqg7RoKl9GIfPR0UQIigogdpCYftNPpi+qymiURMIhIdG4kQ0Y2kMiW6Mqctq4&#10;qQmA9rGH9qBobwYa/w4SCYh5t63MYRrd4+oGl3M0haypJF50P4q9e5Zj58GV2HpoBXYcWo5th5fP&#10;QCJt8+EV2HxwBbYcXI6t+2XdzkW4cH4/7sZZyT0mm9ioh2xp9q5nAmLyNbl2YoREbkOgIyQyEYjx&#10;iLFBTgqJVBJZ+oZJK5E+52Q/1n4NJBIKjVuaLWGRxzHnweOamESqh4RFA4lUF2fczYRE1j20h0TG&#10;JVIFIrDERYVqhjNdzmEX3RQUdbsIX8RGByokMu4uJzUOJ/Zvw+nDO3D+3CEE+Trisjw13YyQPrGR&#10;SE6Kh4ePNwqqawXy2lFYJ2BY04Tsyhrk1NSgsLEBZZ2tCIuPx92iEtwvq0Pwrbs47RWKQ85+8L8W&#10;hzvZJciprEdVRwdqOpvU5VzSWKAu57yqdEtNrE/XxBVCIo2QmFmShAi5yF5yMXfsXgUv+UMJlqe/&#10;CPmjvRbmJZBoJawYJdFAov3QfFQSqQoyQYWgyALbhDQqfxzfmdeFo64QJAmIVA/pKia83YlhCv3X&#10;kMhrS8AzSh73Q0hkshCnzegr9iOzEMAIiHRlG7e0VQ4n+S+QSECkMU7QKqbNofuY1ZyqxmQT9iMs&#10;sg/dx/aQaErgUEnkqCusA8nzUSWxJFshkUoiIZFFs+vLH8i+UlAt0zVF6VoonO+XAFlTm4/7WbEY&#10;edGLhy9ZJzMJNx5cxdaza9EwUoWWiTqU9uTDI9JFVcSBN106BrO9aaFsm9WPlFuAOJD/FSTSKocK&#10;1AiRVf150q8IFQ/zNSYxvNAXblkOcMk9Bdeic6okMrvZsVAAsUievoupJtLtbKmGBERjpoYiR2TR&#10;EjhzlMS/lMKxAeK3IJHm0+wOXwE899oLagREgqFfm4+AoRc8mtwFBv3h2+4DrxZ3hUWaKok9vgqN&#10;hMSoZoHEsgvIubYbNVcEEqP2ITJoFRKrXRHZ4iOQGICa99WCiMOCZhzqjEki4/I/Xb5ExTeY+MBs&#10;53d6c537+vhhDJ/ed8pEPaYnsvFkKEeWsoZii1gXXj6rRX9vGT59sTKkDQAY44v1/DjqBodv41F5&#10;dEIi1URC4ui7YQxND2itQdZuNFvawyJVQyqGs0ZQtINFmwJGeDFGoDEQOS1g+FWyigCaZRYgWqBm&#10;2eTbWVO1T+xrEBQzkPgXWLRcyH81KzbR2IySaMx2bMYVvvpsuY7N9fvWi87417xahLhPrxQ2+b6e&#10;vWP5oFkY1hhMec/Gxc6W12MGpgUc57YK2LbWPrGFyuzbT5ZCSz3XuPppFrpb/6yEIkvtNbDIlj2s&#10;nGlr/ByDfJb2NztvvThtmYWHs98sThNMzYuIykcI62W5uImM4ZGRWLBkOcqqagUCB5F677726JD7&#10;R1dPN548k89r+gXSM7LQ1d2L0rIK/OMf/0Bqyh2sXvI7tq1ciIPrluPszg1wO7wH7kf3Ye+6lXA+&#10;eQCB/hcQEioPb/4u6k4ODHdXOPQPF2ikCSASGGfczzZIVECUm7ICotzIA+WmTVAMETjwC/dUJdHD&#10;zwUR14KxefNqzP/tJ4VEjsu8dtEChcTdNkhct+Q3nDy6Ex4CgK4CgBd8zyogOvmegRMBUaDxgrdl&#10;BEYaQZEgSTvrcRSOAosat3hBoNLlNBb+Pk/HdebILkxaUVezQKLGI/74PRbP+0kg8Sesnf8zEq4G&#10;4t51ukYtSLx/wxfpAh80BRB5f4RAQiIBkuupMmotRQFAoyYSGI1r2YAh2/8JEk3soYFDe9XQtPbG&#10;Puxr9Q/VZBqOsmKNtBKkLl26dlmfUF28txmbGI4H8Zfhem63QuK2fcs0cWXn4VXabhTbIKC4QcBx&#10;o8Dhxv0rsEn6bJa+2/csg7eAOMvnpAorMe7QuHcNIBo1j8t4zQiJSVfl2gmTMSaRSqIFiUF6XQ0k&#10;xgQ5KvjRPUxIvOHvrPufgT+bikhApBECaVQbWZPRHNcYQZFwSEjkNOMS/1eQSBC5e/safC+cUUhk&#10;fKIFib42SLRiGFnWpTAjCScPbMdp+dISEn3ki8fkFapxdDmnJsfj8rWrSM3NR2pBMYpqWlHb0YdG&#10;ecJrHXqEirY2TUy5cf8+Yh/kaFJLbl0HHlR1wvdqIlbtOIr9Z12x77QL9hw/iSNOAnrX5YMsT0dp&#10;Qz5YVNtkODMOUTOc6yxIzCpNtgpqywXduWc13NyP4ZJMExIJiIydNEoiW+NuJiDy/Nma2Esqahx2&#10;kEBINY9Ax3hDXhdCJd3BNPany5UqoRmqj4BoIJEwyO0JaezD6W9BIl3cBC6O8cz9sewOzSiORk0k&#10;JHJfBhKpUBpIJAA2VjJm0IJEjtJi+rLltuzDeQInITEvzSqBcz/xqtZKjIm4aCvrk4P6slw01xSh&#10;ICtZIZEuZQOJjI0kHPOc6UIvzE5GQ10hsnITUd6ci5K2PHQ9bVYYdL3mhMqHJWgcrdbEkyv3QtE8&#10;Xoeh930ChlUKkDRCIkvcGGOxbMJf9UDhjBlIrHoo12kw32r7chUmKwZyUDGSi1t18seeeQ5O2RYk&#10;Ukl0LZF5W/KKS4kFh/Y2C4mzMYkExFlFkTGK57SmogHFuWYPicZYjNurkUW1Bf6a3FQ99JFpwqGl&#10;HnrLtKsCowFEoyb6svi2TIe0eeFmkyfSi5yQE7ETtZf3oDRiF676LcOdKncBSD+E1wSg8k0FRvBY&#10;0GxUAZFKHmFtVMCNeDj5iYks34ZECEh2t2XhyUg+xoeyMCLXFHiIiaH7GO5NxeRIKTrbme1sxSV+&#10;68XC0xyujeP7WtGIVDSnMPpBzokxibL84bN+9I51C8BwCD5LdzLqE40uToIHIYQIpXBIswNEe0ik&#10;IsbWHhJZ7oZmJa3YElLmQOLk62k8eUP3r80E5mhfAeLf2CwEfg2IT189FZv8yqzSPE9njKDI4xH2&#10;GDPIMtNUFAk7c19cxvfHczeJNwTAmbhLwvCceXW5Ex5tkEx3+6v3X5uCoc0Ig2y5nDGnnFdAlGk1&#10;AUVCJFsCokkgMrhoYJA2C4azsGhhovWP2Md/nDagSWy08NKCQ7bW98JaZua5Z+sqybHkXKw+PM4X&#10;1DQ04vcFi3HO+YLC4OPHIxgdHcd9uce8fP0Kj8dG0dnVo2oiXc6nz57BilXLUVlRjLUrOSTfIuxb&#10;uxjHNq2Ew+4tcDmwU8HxwpnDuBQssHdJQDDYDZfCPBUIVUW84olLV70QcFke8sQIjxYsSn+xgDCB&#10;Q7kZExBpQXJDp4XIzd0r+ALOyw3/ys1gREaHY8vmdVj+5+86NjQBcf2SRdi0xHI371yzBGsX/4JT&#10;x3YpJFItdJVtCYcuAoszkCjTbGlcRohUQHQ/DkfvE6okOlw4DjdPB9mPM3Zu24ifvmM5HCvL2SSt&#10;WK7mHxQSl//yE9YvnIe7USzaLPAT7a9xdjSqXWlUxGxGEGQsogLkTX+FMUIaQY9Koia7SGvA0Oo/&#10;a+zHdfaAyH7ch1EQCYSmjiCNbmPOMxnFgONcaCQwsiRP9s1A5MRYgMjEkJmSM7FWEWuOfJIeFwan&#10;U9uxZ58A4J7FqiRSLdx0YBnWS7v+8AqBxFUyLdB4YKUsF9stn5H0D/I/J/f8MB2SjzGHvCaEuG9B&#10;Iqc54opREnlse0i8L/0Zj3g70FGVRMJf9EUHzWwmJKZGWoBIECUkmoxmwiShzyqYzcxlS8XkcbWv&#10;DRJ5DnQ7s+X8/4kM9sT1UG/cCPfFzcsCSAIBsdcCdUzm5Bgrw/lBaoy6nTnqCuMSCYpXgqwh6wiJ&#10;MZEBAkuXFHyKH6TA7dxRq6j2qX3wPn9coNIZNy57Wy7sxBsIjwhDTlk5ou+k4KzbRZz3DcHBM844&#10;5uKBjNIKlLe3IyE3V0AxQ7ObM6takFHZjptpxTjrFSoX/zRW79iHFVu2YOuBHdh7YhdK6vNRWJWF&#10;klqBxNpMHf6NCSyMTyyoSdOEltzKe7geHwzvIActqH3Wca8W1GatxCtyMa7KH+31CLkWQvC3rgWo&#10;O53vkdBHBS06TD5YgTzCXXx0qNaNZDILVTyqZQRqA4nsQ2ij0ki1jgDIPnRFU2FkmRwqr1QECZ2E&#10;wObKfHUt2y9nBjOVSwOJdN8y1k9VRBuIso+BSVUti7MU+oxKSOhjHCKVRLqUCY5mvamxyGm6odtq&#10;SxQqrTjHROTej9XP/37SNSTHhul1yUm7rfskVDZU5alKmJcp4Fieoy5x7ovrWI+RRbvT79xEbkYC&#10;mhqKkZJ2A+0D1Wh5VIWOqSa0TdUjKMkXGU0CyRO1qBb4iy24JbBYgUcfBgUc68DxmAmFLG+jSSk2&#10;Y1JKvcBl7YAFioTCGWXRBoxcVjGQp8W7Kx9mCyRmI67xKpzST8MpR2Av/xxO3j+IC4UCgIUCiQWn&#10;oKBog0F7QFQgLBcQLBM4NCbLLFXRKIoCgTVmqD57mwuNApViBEUqijO1EwUYWWTbk2VxWHC7xV1M&#10;ls20BEY3GyBaySxhAo5x9W64l3UKxVG7URuxG2VXdiPEfSGSy+UhsM4f4ZXBKH1WKlg3KHg4KnjG&#10;6ERiGnGR7l/L5Uyns71ew5fVyg363QSejrRg4lGjzFujs7x72YexkTqMDTfj1etRWTKLM0bj4fac&#10;bnnUpbUSx788xfCHUYx+HhNgHFUb/vgYQ+8eoWeqB/2TfQJLzKqePQeej4EHC0aMfVJVzMChcZ8S&#10;Go2KNheMVEmzTRPKTKuAJpDHlrUXCW2sOUizAM8+AcVKSJl+bbmPLTc1Xcfcj12Zm5dPbGb2YcGh&#10;Wc7ajcZmy+JYQPrklZybxk7yvdHFTrCyokAZAfr6y0d9rzx/A4Rz3eQ0835NH2OcZ3byt4xuZnUt&#10;21oD22znGpdTrbU3uqKN2cMi0Y1mD440+38GGvmP30RiILekWdhnGfdibPb7YJnVW44hgM3v0Lbt&#10;O/HLr79rmZvpZ69QXlaNpqYW5BcWYPDxI1UXJyYmEZ+YgO9++B6XQgLQ2laHtav/xM6Ny3Bg/VLs&#10;Xb0Qp7dvgMOerdi67E9cOHcEQXKzVRC0weGlMEtJJCAaVzItUG64geGeMxZ0Wea57JoXgq/7IkDa&#10;kBsXERTpjqNOO7HrxEaEChQEh13E/l3bsfjnX7D6t99VQWTZG9q21UuxY/VirFrwExzPHIC7gJ+7&#10;H2FQHn4FFAmGF3yktZmL7zk420EiXdGEQy6jkshpd19HuHpLv/Mn8fvvP2Dej//Skji///Bvm5v5&#10;Ryz+8QesFWhd8csPAqu/IOV6oMbOUflSyJH3bmLnDCQStgiBBEQCIQGOkEbIU/eugBmXGZAj2HG9&#10;aQ3QGXcy+9gDollGKDRwyHnu24JEwiD3ZxnnuQ235XpmYxsXOacZM2n1s847IzZI7uUBOH1yE3bs&#10;XYaN+5ZgMxXEgzIttu7gUmw4vFzVxLUyv5YxiYTIfQKJe5Yj/JIz7sWGaBIKwczAoIFDQhqnVUWU&#10;9m6kLxLke5QSRXezzUUt8M3rxOtKSIwR8GQcIl3NJrOZrYkz5DEIhUY9pBlI5PHYj+83SdgnWdjn&#10;jl1MIvuZ81JIjArxEgDy+QoSOSZz0s0whcTse5ayxVFX7CFRVTbpT0g0w/MRLhi7eOLgdjic3Asf&#10;l+O4HOCCW/JHQYXyTlwUbt66jpySMuSUVwvYNSKntA5lDZ0o5fjNdY3Ir69HVmUlolLTcL+iTusk&#10;Ztd2I6u6E+kljSht7kFKThHi5EmQhVkrW0qQX56J8oZcFNdkiWWgWOBQzVYz0UBizJ0w+IU448DR&#10;jTh1dhcCLzkiXCg7Qi6QgURmbBOG6HKmWkqLvXZJS9pQLSQMEoiDvJ3UBU0Vj/NU9Qwksg/VOEIi&#10;E0oIiexDSDS1Eqm8alyhQB4hkCVuGO9HAKRKDmUrdAAA//RJREFUaA+AXE8AJCSyH7czfTSBRUCS&#10;xbWpMn4LEhUA64r1PDhtAWKKtHe/gkQmolTKNeXnSJsLiXTFZ6Xc1P2rclgp1zz/nl4DQiKPzX3V&#10;lGajWoCxrjQHaQnRuJ98Ay2NRUi9fxON3cXoedKk7uKmySqEpPnjfkMyWp81omGsBklliSjuKsAY&#10;hhUSOR7zXEhk3KGWtRksRk1/oYKgPSRSYdQ4RAFFrqt5KOsfPkDlaA4SW6IEEs/CMfsMnPPO4FT6&#10;IVwoPqc1E7+tJNLFbAPFMmOERAsc50IibXYkltkRWb5WGGchUW1OkW0CogWJs2BozKfNXSFRTaaD&#10;m1wRW+mClHuHUXhtJ6rCdqDkyi6FxNQqP1yp9ENYhfwoPy3AI4HEJwKJ4xhRTBz/IrCCaR03mTGJ&#10;0184pjFduhaeEc70xeJy+rKUxuamOtxLS0ZnJ0e2MOuseMS5LwIixzzue/oIE5+mdAzg0Q8jGH43&#10;pID46M0QBt8MoO9lL7qfdukQdXTd8sU904gJFmjQfflW6/ipyTKNnRMjMJnWgKNR0QwoEgDnApSB&#10;Q87PqHk2qDOQaOanXlpmMpZ13iiFsh0BkQW8J9/IdaURBF9MzGxvryIqLJp+M4BIRZHQaCmLVBWp&#10;bE6/53tjEslneV+f5D1+0GV0K5v3Yh3fMrOMZg+GNLNMQZnjUYsRDO2nvwWJxjhv7FuQaMBwLiB+&#10;y8z6b/2zMNHCPe7BUgst+yQPATRiM83AoTEDifzuvPvwHneS7mLJ0uVYuGAp8vOKtUYis5rLq6sw&#10;NvkEI2OjuHLtKub9+gv2HdiLjBz5zawrxcb1i7F36woc2bwSBwUUT21bj9M7Nuo4zj5upxEoN96L&#10;ETYwjPBEiNxD2AZf81YANBYkN1w1uQ8Gh3tJH28EX/Gx1EYqiVEyHe0N7zAHbNi7GJsOLMeN5AiF&#10;xOOHD2HR9/OwYt5v2LpcoEQAcfOKRdixzoLEFQt+hIvjQXgI/Ln5UjW01ESam4/87vhadt7PAS4X&#10;BQBtIOnifXLG/UxwNIkuNDcfJxw6ugs//PBf6uae969/qJt56c+Wgrjs5x+w5o+fsHnxT8iMDdei&#10;z7eC6cb0UqWLkEigoduTwKLuWwFFxibSdCxnzTS+rEBHBW8uJJppwqExQh1bs9wAogFKQiH3ZZRE&#10;ttw/s6kNHNLo6ub40dye++J6qnSEJsZLZt+k+9ka4YSucpauSYjxxdGja7F112Js2MNMZrqWl2H9&#10;IQsS2dLtTEhcc8CCxI27F2P7rqW4FuqKe3INGF9o1DujJHLaANlMe80Hd64ISF6/aKmYAtcsZ8Mi&#10;2jocn1ESBQrpGqZdk8+QkGcym/lZML7QgKKBP7Zcz8+E7/mu9DPG9TRux+0VEq9d8vgmJBL6mOHM&#10;MjiEBAIQk1Uuebsg1M9VIZHZvFGyzc1r/pZKGBOu8XFU3wiJ507sgafjEQHLc4iUk9TyOrevISk5&#10;HklpaSiorBPA61I4zK9qQK4AYX5tA4qbm5FdXQ3/6Gjk1HO4vnZkVLbiQU2HQGSnlsF5UFqJB2Ul&#10;yCnLle0L1BiPSFDksHwEw9JGDs/3NSTGpVyBf9h5HD6xBUdPbFVIDAs9j8tyYQiJVBHnQiLfDzOV&#10;qSYS+gh7hCIqq3RB091Llyqhiok9hESNwxMIYxwil1PBoxpLSKQLmqDIYfrsIZEAyKQUA39suY7w&#10;x/UEQKuQdb5uZ0DRKI6EScYrMlHGHhJpVAdZ4oZxj9+CRE5TYWSMIYft4/ujUTUkFNpDIodrVBAs&#10;e4Da8myUFFhD79GlbfZNgKwsztDklnvxViY3IfF+5m1Ut+bi4fMOtI5Xo+NlHSLzgpFQfh0tUzVo&#10;flKHhBJ5/80ZePShH01jtQKHsy5mBUUxuqV1WmCwqr8AZX15KOunaki3spXIoq5ogUl1O9PVPPgA&#10;VSPZuNt2Ay73z+Jc1imczTuB4w8OabIKs5odpGWpG5pD6Qkdv9mp/ISO4azjOJuxnW1GQDTxiZbL&#10;2QJFA4fMWLaHxFlQtCDRDN9nimx7CCDONQOL9qBojBnPQY1uuFV1AUn3jqDw6i5Uhm5XSAx2W4CU&#10;Sm9EVHricu0lPBjNQP+XDoHvQYx+ZGHtYUx+GcP4hzE8+yzg8OkFnn54roBIPXAGEL96GSC0Xqri&#10;CJi1tjehtasNZVXVaOvuw/Trd7r96HNmPlspLb3jAoevR/D49ZDA4ghG3g1i6FW/Tj9+0y/Wi0cv&#10;ejAooDj6bMh2m+c/lryhm5nu5Xcag0elkGYA0WQscxkhkSocp+n2NHBkAJCmrmebskbVkOCk6p30&#10;4agtnJ5Qxe+vZsGeZfbL7VVBY3QnW8Z5A4DsbwNIu76WWXDI/rTxFzL9UgD0DeMM+R7fKhwyUYXL&#10;1D3+N3BI+9byr+bfvlAjbBpTBdZ2PS0l01Jnjdkv47UnjJvPw0wzDGCuWaECljG21DJmp8+a/T8L&#10;DYl8FvjNPBjYTAt/a3zkrBvcGIuEq32Sh4i3cs4vXyAkLBS///Envv/hJ5w+fRbBIWFISE6Cj/9F&#10;/Ll4Ef75w7+wZedWePt7obGlGmUVudi1bRUO7FiNo1tWYf/qBTi4donC4po/f0KAtyMC5KZMV3Kw&#10;3NBD5abKlkb4s4dEzqsLWuDQmIHEkGgLEKki+oSc03i3zfuX435BMq7fioTDuTNYs2AJ1s5fiG0r&#10;lmrdxk3LZXqNAMiqRVj6x3dwdT4GT28BQx95cKWCaDM3XxssXiQknpuBRIKkURyZxGKvMHI7luDx&#10;8HbC0qV/aIHtX/7936okrv7jVyz56XtsWPQnNi3+HTtX/o7YME+NoSMoEkYIFyzTQkgkjBCGCC7q&#10;thVAZNxi1s2LAmCWykeQI1QS7iygs9RAA432kGgPhGw5z+WcZ38DpzSzT2Ncb/bP/vYKJBNTDDRp&#10;+Z4bAep+NpBIJfFOjB8OHVipkLhxLwtor1QQtGBxuRWPeHi1upvXHViBzYdWa0zizt3LcCvSFymy&#10;b1VcI3yQKA8KNAOJvGY0xgNqwshVWSZGRXFGSRTgpopIUDQxiUZFZHtFIJ+QyH6EO4KegUQDiqY1&#10;kMjPKfmyAGG4m5qJXUwI51jP1ggt/+dqkDuoJhpIvHXFXyGR7mOCn1UGx8pwJjBx5BUqiRGBnjOQ&#10;yAznOzdC1ag4JtwIw7H9W3Hm2C4dwznI8xyiQj0QG2WNvJJ67w5uxscjq7gUYTdu41ZKBtILy9HJ&#10;EgWNTShoaBA4rFVIzKiuUTWRZXDSK5qQV9Nq1UqsaxL4q0Z5c6UCYhnHcK6limgpiQREFtWedTlb&#10;kJh4PwpBEW44dno79h9ar5AYGuKipXCuyYdEQGSBcHt3M983IZFKIqEvWd4DQeii+1ldz/esrvbs&#10;uwjxO6/gaBRExiESIpn1y2toIJEJLfaQSAWRrlqqhQQ/YwYSud5kODMukevolmZrryayD93SBhJp&#10;nCYkEhAJigS52fWzkMg+TZUCWEVy7QT6aPaQeDcuXK9LWqIFwAYSy4rS9T0SEgmaGgtZIscQeKSS&#10;eD/xhkJibXkWMrPiUCYQ3/ekGT3TTWh/UY24imuIzgtB81QlmiaqkVabjLTqJI1JbJmoFyC0htuz&#10;h0Sth8j2YRHKBQ5LeuXhQECR0wYS2YcwWTlYqHGJhMTK4QdI67yF82kCiZkncTrnGI5lH8aZwpMK&#10;iGdLpC2Tp2qxs6XHdfxmCxLlKVuMYzfTzpedwIXyk19BogWKAoBiWs7mK7NiFWdB0YJE1zrp/w1I&#10;dJdp2lxQnGszkFgtP85pR1EYtQdlIdtQdHkHgi78juQKd1ypFVCsD0DKQDz6PjVj7FMHpj73YkpA&#10;cerDkNiIDhn35N0UhgV86M6c+5pND7BeswVvZl/fipszGc50ED6efoyRl0NyjIcYfTOA8XcPMfb2&#10;sYBhH4ZfdmP0VTeGJlvw8EkLpl4Py3ZvFRGpFVmAKBAiUy8ZXyiQQCPQGFghvBB4hp6MoL6jGbVt&#10;jRiZHlPoslcTDSgZ45B+hEJOm2H+zHbfgkF7e/KCSqEFfMZmwdCCQB0mUJdbIKjL5Zg0+76WWXA4&#10;YwKItCevGCfJDGiCoZUBPfHy63hJezPvje/Bfv4vfWwxmDR7YOR1NWYPjHPNXHtjc+ftzR4gDSya&#10;BCTCvBXH+Nd/mhqjQDhrs0BIQPx7SKS7WU1gkaCYnZOH02fOCfws13Gaf1/wJ35fNF9u/Ntw8twJ&#10;nHKQG+2dG2jrrEOZ/L4d3Lcex/ZswMntqwUQF+Hw+mU4vGkF1i74GSH+FzSrOTjcYwYQQ+TGHiY3&#10;clpolO9MSwuRm3uo3F9oYXKPsdb7KCSG3vBFRIwvLl4SkHM7oPenososBF8Ogru7K5b8Nh8rBXD3&#10;rl+DTUv/xBYbJFJJXPzbv+DpekohURNUvgGJtLmQqIqjr4OV7UxFUfqzj6eAhpufI7x8XeDq5qAl&#10;cX77/l9YOI8JKz8IIP8CH0d5eD6yB5d9HHHnqtz/BXgTBXxjAp0VUkwtP6OYsXwLzcQsZkT7CoxZ&#10;sYmEOQOVRgGkGWgk0NEIczT7eQON7Mf+3Af3ZcwAIo9hVEUDi7MqoqVyEpqMq5mQyDhF3W+snEtC&#10;iNz7/bFPoG/rjsXYLJBItZdZzJqoYrNNB1cpIK4VyGdM4mYBxG3blyJe9pfMOMOrVPiYtGIZr83f&#10;QSLVRBoh8VslcDRxRa43jTGJdDcTAulG5n4ZT2hA0SSh0Kgkms+EwElVMiHkPOKDXTQRhiV1CIla&#10;KkcecGYgkXGJcyGRaqJVBidakykYf+fv7mDVS/R3n4HE6xG+6p4mJNKFyri9Q7s34tSRHXA9dxgB&#10;nmdnIDFWoOluSgLi795FTlmFKoJJOfm4lpiMsFtxeFBRqe5m1koMvHkT98orcPtBHlpGnqJr8iUa&#10;+0fR0P9Ix38ubaxFWVMZqjvKZZ7qYZbAoFVQm+M3MxbRqptoWV5VGlIexCD4midOOO7G7gNrEBDk&#10;gJBg57+FRJPdTEhkRjMhkRBMyOKIMoRE434mJLLYOKGSfQhShEXCIV2xVOZYQocZ0oRExiUayGM8&#10;IV21hECCo4k5JPwZSKTKSJWQSqKBRKMmsi+B0kCiAUSeg4FEqpn2kGiB4teQaIbtoyJMSKS7OfPu&#10;DYXE1IQIW+zpNd23gcTK0ixNsjGQSKOSyGQWKpMZSTHqpi/KSULWA4HeyjQMTrVh4FUbul7XIaMt&#10;EYFJrgqMzZNVSKmKR1JpLB5/7EfHVLMNEulyrtBpKosGEqkUlgsUEhBpFf1FqBwoFiuRPgKI0uo8&#10;IZFq4lAm0rtjceHeWThlnsKZ3OM4kXsUJ/OO4VzxaTWHUqqHlpJoQeIpnBdApBlIdCk/rvMGEu1B&#10;kWbgkCO1fAsWjdv5Qq1Ao4CiPSQaQKS5NcsPtph7ywU1j1bXGSMksixOYIM7oqsuIDH9BPIj9wok&#10;yg1GIDHYbT7uVnvgWoM3wmvlSbYvBuNoFShsxdvPXXj+uhWv3nbLTXVY4GBE3aRTH/83Y/7+P3tx&#10;3OVHU4MCg48w8XYYk+9HMf7msQDqMJ687MWLN314Ot2Gp886MDLeLljJan+W85C4+EqmWcmRJV2e&#10;CwgYNYsgY6+AcRmhZ3hqXEGLiiFbA0ZUDzlvVEQCHMeBJiz2DPfh0dNhbY2qRzPQNhcSx19OqBno&#10;M9Bo+o/Jvkdk/Ygch9M6prSus6BQx5r+lr14OqMish17blTF6a+MiinN9LPfbhYwrWQYmulvls2d&#10;nwuMBhrngqNZZq43jdPmM/g7Yz97aGRCkSrDYgYYaSZj2rQ0k1VNm0mc+VsjSMq+pH3x9iU+ffmI&#10;dx9kH+/eYujxI1TX1iAjK1NrKBaWF+vY01dvXkGg/Nbny29Xe3ctcnLv4PDudTixay3O7FqHk1tX&#10;wWH3Bjjs34T1S39B6CVXhF+2FMTLctMNixTQk5t4tEDLdYEPY9Fx0sbK/UMsUqCDFhUXJibLEoIQ&#10;nSTLE4IRHR+Ma1c9dYCHkye2oa6hGD4B3jh+8gSWLViE1QsXabIKC2hvXbFAAZGJK0t//x6+ng7w&#10;EmCjkmigkDYLifIb5X9WIPGMms4LJDJOkUZIdAuQh9VLLvAVqGCJHv8QD/gHumPf7k06CsviX3/E&#10;st9+FvtR1cztqxbipFwfKokExLgwa1g3AggBUQs+C5woNN60SrhwLGFCIpVEmoFEo/wZSGRLuDOt&#10;vQpIM8A4FxLtAZH75HIDnZwmXJppbks1k67vmVqNdpCYFe2v+2QMJcdtvh3phR3bFmLD5vlYt30R&#10;1u5egtU75XOxt11LsVIgcoWsX71jCTbJ/PZtS8Aaw6wlmRrJ+oWMF6Q72XIvG0icAUQCow0STUwi&#10;gY7qH+Mm6c6nkngrwEHhkCoik1Yuux9XCDTxiFQMDSDSOE8zn5HGLl6V44YREJ0Qd8kRNwLOqHF0&#10;ljsRrvIA4Ib/cyXQDXQ5m+SVb0EilSNCIlUxA4ksg8MxnAmJOqJKZJBCIotH0/V6eNdGdTmfP3NQ&#10;YOqkxiXSVXkrOhR3k+NxX/5A8wQI8yqrrfI3VfJHKcaxmQsbG/GgpgZx2dm4W1KK4NhEnPIJxKEL&#10;3jgm5h4SgdzqahQ3VAr8FaK0ScCnrRTF9dkzdRLzq+9ZI68IMBpIzK++j7Rcq6D22QsHsH3PCvkj&#10;OKeQSHezgcRbUf4z7mZTJzEuUv64g731GjCjmZBESOR6upZNogrHtiY4sg+hkeuoNBKgNEbRDhLp&#10;cjZuY4Ig4c4kpVjlhKzEFLqRCYl0ObMPYxINJLIvtzdASZCkGmkA0R4SqWZyGD1C3CxEJst5WjUW&#10;GbvYUJ6n6p9REu0h8V7iFVWXGYLAbZmcQlCk8T1ynscxy7XsjQBn1t3b+uDAgtu5eUnILEjAwNNW&#10;dD9rVEj0jJXvVIoHWqcr0fmiDg9aUnDlXojWSux50T4DhhYc0s1cruBHlbDKBonFAoEl/RYkWmaB&#10;Yrn0qxiUPqow5qBsMB3ZvQlws0GiY95JnMkXUMw+rKOt0O1shuZjPKJVBscqe0PjtHPZcUtNJDja&#10;ls+Fxdmxnv8KifagaCDRqIkzcCjTNNcmeZq32VxYVEhs8UBAvRsiK1yQmHkSuZF7UHF5F0qv7sYV&#10;36UKiRECkEFlF3C7IQTdTwtQVX8bTTWxqC+LQWNNIqqrU/Dk2SAGRvrRPfwQTX09qOtoR1VzE8pr&#10;6nWkipbOHlQ3NON+bj7u5xcgu7QMqTl5SMsrQHKGfNbSL7+8CoUVdcgpKUdKVg5i76bidnIK4lLl&#10;YSkjFXcy5LtWW4JClnoqy5QHRPmbrMpBSW0OHj6qR8wNebqO9UNstBf6uisEK1m3UW72qjxZkEj1&#10;kIBI4GC8HKHDHhDZEmzY9o8OzaiGBL3+sUEFt6HJxwqHnCYQcp7W/bhXrZfXQVpCo4E9GuHtiQ0C&#10;aZwffT6mNsH9iT2ZngVFQuHw9BgeEY7FHku/r0Hx630b43EJhQYMzbQ1TyAk3AnofgMS7bezB0YD&#10;gaa/mbeHSft+c82AI6+1gUcu43W2v/ZzYdLAof0ye6Oyq6V47GCRZg+GJoNas6htEGgyrv/eZJ9i&#10;hERt38k2b19pfOLrt/KdeT6t66Zfy/t6PYW23lZUNpbB2fMsqhuL0dZViYz7t3Bs/3qFxLM71+HM&#10;jrVwPrAFLkd3YN2yXxAuIEVIDJOb/NWbgbgm8BGddBkJGTcQnx6NO+k3kJB2HYn3LIu/FyV/C5E2&#10;s+Y5VGzs/Qj524jEXZm/KfegYPfTOHtwKzqbKuDp5Ypzjg5Y+udCrFuyFPs2rMWWpQKIKxcpIO5a&#10;uxTL5/+okOjhJb8r34REGxQKJJ6nfQWJAo5idDN7C0D4RXgiQOBEM60FZsIj/ODrex5L/vwFyxf8&#10;imV//ISV8+dhhRxz3cJ52LNuIZKuXURsqLvGJBJSCCYExLsRlpJFwDHZuYREupupIhISCWyEOapj&#10;bAllCmY2RZDrDTgS7AzoEQyNGTXQbEcjcHLebGMPidwfzQJGHo+jwVi1Ec1IMZmMBRRA0/NgjUc5&#10;RpSA2ZaN87F2wx9Yu2UR1ggErt25WGFRW9quZTOguHbnUmzaLiC/YxmSb4Xq0IX3ojhOsp9cF0+F&#10;asIcXcNsea0IiYRGxiPSvkpcEdhmzCSzxllI+7rPqZl4RMIiYxK5LWGS+7RXEvm5mKQUGkGS+yQk&#10;Jl92RWKo3D/EbgaenYFEHaXliqsFiVQTZ+ISCXICSFT9CIksg8PkFUIi1bIALycE+11QuyxweU22&#10;uR5hwSUzojPuXFdgYEFtZji7nD4AnwsnEOIrxCtfuHi6W+8KeORmoaCyAlklZQJ8dSiUGxHjETmm&#10;c1GTTAsoxufkIE1AMrW0UrOc85s6dfi+e0WlyBOILKivQEVbJcpbS1BUnwsOy5dbabmW6WKmsQwO&#10;S+AYJTGzMFGe9i7CyeMItsoH6nvx9AwkRsoFJiTevm69f54vVUG6j5m4QiWRWc2sh0iXKt3NBGWq&#10;ZFQLqRQSEKmwsvA2oZEqI2MRCU6qLM6BRAN6JumEAGggkSBImwuJBEkuN4BJM2qiUQRnIdCCRAIg&#10;1UwmrxhI5DoLEJMUYPmeWNaGoEhA5PsxkJieHKmQyO8Eyx0RKhUKizNUTeR7rLGN5EIgNpDI/eWm&#10;JagCm591RyExuzgJj553ajHth5874Jt4Xt3NjZOlCok5bfcQkxOpSmL/6y6FRGY70wh+hESCICGR&#10;SmLZQK5AYrZCYnlfoc2K1Mr6ZVogsqzPikksHbiP3P47AonyA5l1Es45J+GYI5CYfhAuhQKHRWd1&#10;PGeXEnnCLpHpYitW0SqufQaOZafVqDQyRlEh0QaL9qB4voqgaMGiPSTagyNjFc/XCDQKKF4QUHQV&#10;UJxrFxqdcb5B+olx2h4W1QXd5KZK4rVKefLLPofsyH2ouLIP5ZH7ER2wBhkN8h2u9cDlanmgK/NG&#10;VXscEm87426Uo/yYOCEjXn6MbvtaUh8+y437HQbGJ/D46SSG2Q6PYuLJMww8GkG/2OgzAYN3HzAw&#10;Oo6eYVk2Ni5QNYqmnl60DQyKCWTKdF1bB1p6+tDa24+a1hY0tLWhracL3YP9GBAQnZi2wOjlZ7lx&#10;f3mBT+/HEOB5FAnyo3Trsgs6GlhiZ1qw8I1CImshviYoUn1i0oTc+F/aEiwIGwZa2I48m1B4fDgx&#10;rDBIECQstva3q0JY01aH4WejqiwSHgmIXD84MaTLjPuZCuRX4PYNG34+qkb39Pi0gOIz6S/G9zf6&#10;YhKP5ThDz0YwJOfAaSqKo7IdbeS57FeAbnRaYNNmPHd7s1/Hvgbm7CHQmAHEucZ19iBob+OvbGbb&#10;x1/W2y2fC5A6b+pIvpPrbzMW8TbGwt32Zr/Ofr2ByblKI1sus0+W0YcDWxa2qfPIUj7fNDkfQiNb&#10;GqGQyiKh8TmHP5Rpfm4PnwyisacOx5wOoK2/Bs3tZXiQdRvnjm/HmX0b4bB3M87t2gjng9vhfGyX&#10;QuK1K74CUb6IiA5ETMpV3E6LQmK23CeL7iA1PwFpBYlIy41Xu5cTh9TsWKQ8uI3k7Nu4mxMrdgsZ&#10;JfFITL+K9LzbyMuOh4vA4dFVC7F/mcDXlTAEeHvjyKGjWL5wMTYsW45dq1dg56rF2LN2GXavWSqQ&#10;uASrFv0MH4+zcPNg4or8ntDNLNBgQeIZmeb8WYFE+Y2y2Qw4Sj91M/s74OIVDwRH+yH0pj9CBeRC&#10;BTYiIgNw+bIflgoQLv79B6xcILA4/2es+ONnrF/0K45sW4mECB/cDnFDfLjnDCQSPgiKnCaMGMgx&#10;7mYCIl3OBDCCoyZl0A1tS2whSDJZg6VuqPIxwzgnXgDP1rKmIluCHo0ASPAjHBpANDBIQCQMUjGk&#10;mWNn3rDOgy0Bkcc1kElAnAuJlwMdZyBx/bYlWL97OVZtW4DV2xdizdZFMr1IphdjpbQrti7U+XWb&#10;/8S+3atw9+YlrSVJJTHlmr9AoQ8S5AGDcEhVj3BIeOP14rJEgXVmN1NR1JFs5PopbNsgMVbAMEqg&#10;0MQkMsuZMYmERE18kZb7Mioipw0gmphE7pMgr6O3hJ7XWES6m1lWJ+Gym5yDu4DsBfyfiABXhcSZ&#10;uMQ5kEggMMPzEf4uyVNFyEVXCxKDPHE11FtjEpnwQkjMTGLx7RicOrhD4xI5PB/L4FzyclD37a3I&#10;YCTGRSM98z6KqqsE6GrQOjSMxr5HaOp/jOqufmRX1SK3vhF3i4pwIyNzJnmFo69kVTUiv64RDyoq&#10;kFdboYW0S5uLUNFarJBIl3NRHWExxYpHrLeZTUnMLkmWJ75AnPc+rpDo7XsSwZecNLvZHhKppPJa&#10;EBCpFprsZgIijaDl73FOs5npUmZMHl207E9wpGuekEV4ospoEjoIiSYmkZBoMpwJiXQV/ydINCqh&#10;gcRvgaJRBO0hkS0BkFDHMjj2iSsc89myWUiky/nvINEozOxvIJEZzkZJnAuJ6roWSNRrlB6PsvIM&#10;3Mu4JU/Q13AtJRjxJdcRkRWEqJwQ1IwWoeN5vSagJJfFaTHtwbc9M5BYNUg4LFY3MyGR8YjVQ1Zm&#10;c4lAYml/jiqGhMSyXgFDmkBi2WCBri8byELJoDw4DCYrJF7IPAmX7BNweHAUx1L36egrHM+Z6iKB&#10;kbDoXCyASGC0jcDCMZ1nxnWukB9XO0i0B0V7SLQHRTNvlrlUSx8BxfM2UJwLiwYQ/w4SPRouIKD+&#10;AiIqnZGU54isyL0oj9iL0og9iPZbhfQaeWipcsW1Gm9cKXJHVVusPPS5yo/keeTdkh8oaaPCHS1G&#10;lBdjDRl/+PTFa0xOP8fE+JSOQtHX/wjjk8/lxvoBT1/LTfyjAKXA4qMnTwWQBM7evRfgeiNw9Vag&#10;6hVefwbefAGev/+IV5++4PWHz3Kz/oQ3H60Rdt99+WKZJsJ8xuf3TxF16YIGiKfL32djZbosJyQy&#10;CpFxbFbBbC3DwqzatwIHb15aYx3bIJHG6cFxgT6ZHhh7hL7RAVUGCYN0KRMEO4e6FRIJj1QX2wc7&#10;BRIeCRw/1OVU9giXnLYHQi77ymTZYztIHHsmoDg1oTYmpqAn/QiHPBaPz31a4Dim9mhqTIDcskeT&#10;0s9mZpkxus4NKNK4b7OcZg+Wc82AorGv5gUQx17Orptr9oDKeQOLNE7rtrKPidcybzN7aPwWENrb&#10;TD/b52eUSAOLbAmPBEN7OJzJxLbVhzQj5sy1F3IuLFNEUGQ2OqGQcPjytWwjLbPTOepO+2Abmnpr&#10;sffEdnQNNaClsxSJCeFwOL4Lp/ZtgsO+bWrOR3bD4ehOrF76M6KjAgSi/BGdIL/puXEKh/dKk5El&#10;95mMshRklaUis+QuHhRbllmYhPSiJNwvvKNtepFAZOFt5JYnIU/Wleclw3WnAOnKZTi5dClSg0MR&#10;4XMRpw8dx/LfF2D94sUCiQKHAol71y1XSNy9binWLv1VIdHV/RQ8LspviB0kelw8B3d/aQNkWaBl&#10;rgHWMncBDFeazPuEuyJQQC34hg8i4gJxVWDsioBW1M1ghIR5Y8EfP2DFkt+wYqEFiasX/IrV83/C&#10;qT3r1d1M1ymhhwBClYqAqAkWAj8GcKgkWiOyEL6suESCIOPeWM9Pl9O1a1Q9gUPWQtSYQBsoch2N&#10;8+wzC4GzLmoDiVxm2rmQmH7d5ysjCPJcjJuagEiXs4HETAHRYN/T2Lr+T6xdNx8bd6zA5j2rZ9TE&#10;dduXqFE95LJVAot0SW/ethjHDm9CWmyY1pK8e5WJPExW8VUXvYFEghxjC3n9VFUUQIwLc1M1UYuU&#10;0zUs15Wu5nvSP15gL0Y+O6uAtuVuJiQSEA0k2ruv2XLfhHjzGRHaE2WesYiMQ7wd7KyQSLsjDwzG&#10;ZpREupwZk0gwuh0ZqEYYMO5Fwg5BiHAY5OOCUH+3GTXxSoi8ocggxMkfDV3OTHbwdjml40myqLab&#10;02Fc8pE3Ekp3bqBAYhRS7yWhuLIcTt6+2H/WEQfOuohdwElXXzyoZKJKvfyx1eLS7QRkVNUhrdwa&#10;oi9XrLChFZll5QKL1ShurkBxSxFKmgtQ3JAjYDg7fjMtr+aeqolUEQmPeeWpuCpfFE/5oyEkengd&#10;U0ic627m+79yyV2hj8qgAqKAIt3IHMOZkMQ6iYxBpEpGQOQ1ooLIDGe6qKku8ppRTSSUUWkjJLL8&#10;DY2QSPc8Ac8knTB7mbGFhEe6j2mEREIkIZFqI2MS2Z8gaQCR26jLWc6DSiIBkEY1ky2XUUlkTCJb&#10;A45WPCJdznd1mT0kMiubSSvMZs5MuY60O1c1/IAPEHxffD8sc1NblqOQyP3VlGSocfQVk7hSmJmM&#10;2MgQPEiLRWlxGpLvRaO6vRCRKaG4dOciLt7xRuAdL/jGusLjujMu3wtCQKw3IlJDwMLPtY+qUDlg&#10;gSKVRAOIzFpmuRu6kUt7s8SyUd5Dy0Vlr6Uo0tVc1JszA4nFA2koeJwK56QTcEk/iTMZh+CQcwQ7&#10;YzbAWeCQdRJZCoeQ6Fh4Gk4yzdaB0wKMzjZgpLpoXNH27mhjLpWyDzHCoEulbGMze0hUIyDa7D8p&#10;igYU6YKmO9oks/gwy1lgM6zKGXdLLyA+aAPyg7ajInwfbvuvRVKBCy6XuOBqnS+CHjijqCkGt244&#10;ITnqPDJv+yL1lg8iw1wFyICXbz7KDRdqcxNV+Hr5BhiZeIki+VssKK3E4LAAzOQU2vsHUdHQhBcf&#10;PikQEg4JiSyWw+lvvbh/s4qJBZ/eT8P51F74OB+Al8s+lMlN00CiJi98+WCVWFFIfIU3AhNUhggM&#10;BBbjBiW49I08RGtfp05TEaQR/KgWmnlCHxVEqoR0R3M9AY4wyXVsCXYz0CjLHhHyBAZpdBsT9oZf&#10;jGPw6WNVMR+ND8v1Gcezly8wODKE5s5W1LXWYVS2G3nyGI/GHipIcj8DkwKoAnkPJ0e+aUNPBSTF&#10;CJHD0wJ7z+m6FjB8Nm6BpbRm2phZxn7GqGZyHVsCnKqXAkacNus5z8LhZp7rDBgSMgnbvJaERKMg&#10;0pXPa85teL4EPk5zP4RGozBqQXLbNI2waMDwW5BoD4rfclMbOKTxAcG0rFNphjy0hk+0RtGZO/KN&#10;1rWU8zPG8AAOs9j+sAXNfbXYdWyT1nHt7KvCzZhgHD+4VUcPO3dwJ07s3gzHY3tV+Fi5+GdEyk0/&#10;6nYoEuWhN6tM7i+N8oBPIULuPxmV95Bbk4EH5ffwQGAxW1oFRhs4KkCWJYvdQXapPIznxKNLftfd&#10;N6xD0KatcF64FOm+QQh3csOZ3Yex5g8W0F6CvauXY+eKhdi3foVC4s41i7Fy4Q/wcjsNb19HuF90&#10;grOPPHgKNBAWWTfR7eJphUQqiJ4CAm6BFkASEqkkeoW4aJ3G0Bg/hN26iMuxAbh8y1+Tbi5fD4CP&#10;nzOWLJyHZYt+EUj8DSsXiM3/FWsXzIPT4W2ICyfUeKmaSNhRNSvCQxMiCCgERCaFKCjaFEIDiQRD&#10;ZtASEhXSBMgUymywSEi0h0MuNwDJeQOIxq1MKCToERTNMpoZfs+AooHDtEhmYluwqibv2SoEbpWa&#10;4b50uRzDw2kftgggEhJXbVyIlZsWYtXmBVjLOMWdSzSTedM+gcf9K7HlwCpsP7AaBw5vgNv5gwqJ&#10;KZEcacVPQI2jmthcynYQx2vHVgFP1hEU48PdtUi5grfAoY5iI+sJiVQTbwa4CCg64qrXGTWrkLaA&#10;pLAYW84zizouxH3GOM/z4HHpgqYSSXe1yZJmSyXT2IySSGNMIuPwqCTaq4kEA6phBJCwAPe/uJw5&#10;fB3jGGPlhAiJ2SkxmthCJZHJKxx5JdDrnPa7cTUAcbeuaoZzYWkJSurqUdzYgsI6WpuAXgdyq5qQ&#10;V9uEnLoGeF29rq7motYepFc24EF1M9IralRNzKkWQFRIlP00Feof6VxIJCDSmNmsamLFPUTFXdKC&#10;2oxJdPM48hUkaiFtgUS+dx3T2gaJN8IFnq8GKQRSJSREERBZO5IuaF4bXiMCoymDQ3AiaDEukS5f&#10;KmxGRTRGSKQCSMgjBBpINMsJfqYGIt3NLHFDJZHKonFV09hP9yPnZdzJBD/CLKcJiTz+XEg0iSvs&#10;S5gk1Bl3M8+dNTKZuERIpJLI7wLVREIiFckqJtvI+VBp5j45mktdmVX+hpDIcjqlOfdw+1qwQOYN&#10;VFfmICY2FENPOuX2P4XWp43o/P+S9iYgWe9p//88/B6eYeZwDudQURQqikqiaCRGSZJYFEVFUVQU&#10;iYaiuJALloobbmFlmAvtuOKOO+644x7t2E57tEenswznzLz/1/u6/dh9nGbm+f3+nbnmu6/37f19&#10;fd/X9vka7v1tBtc/TmH4UQ8qh0pQ0n0eRU15WivRAofMaGYsokDivS/dVIbvt6oREvvFBm41qw3e&#10;aVdVsfNmk7qhqTJ2366zQOKjGsRUBSO2SX5M2wQABRI3n1mLsFZ/BcSQNn+EtgdojCKN/ZxNT2fj&#10;ev4CiZY6ivNhca5kjhUgWpuBxOhZl/O/gkQTm0gVUZVEq3kGFhNkm+yRSJT0RqE0Zz060zehN3Mr&#10;SlLXobw9EvlDR5A9cBSZ7XFyD2tR23ICLQ0n5ft5HDUVx3BafjDMP8Ldj0Jwj59/wOTlWxiSv8WR&#10;kct49/E3/CjU9/7Hv+PDT7/j+Rt56H/4rPb+l9/wgSqhUB+35ZDJLYTGWw8FnN7Kup9+xZsf/4YX&#10;73+ShzcVREvm80+yIoc/CygUFmWhvu4MyuTBMDbeKiDJmo2f8SsTGP7+M3797Rf8LKCgbkOBAJOd&#10;S3AhQFiDBqFGTQCPmc00jhMQjfvYuJKtwdBMU1Xk0KiJBDtVAAUcCYz3Xz1SlZCQyMQUurbffnqH&#10;3v4+7D+4D64r3bDMYSmWuznAzd0BeXnZuHP3Bp4LLD588VBVxNuvngpgfh0Sjd1/9WQOFmkc53wD&#10;kcb+FShynlH7OP/ey8eYeXpfx689mJnbnvDI+QbyeF8JiTQCIcGQ4wYWr9+fUYA023LIbTluQJPT&#10;HFqbNTwaQPwaJBqznq/LPgv4WdnbH9+rmSx0A4MGGK0BUefLtZlalzRCIutVXrs7hanbI9gesB5X&#10;7w7hyswQ8gQCDx7cit3b5Dl2YJda4IHtCD20Bz6rlyskXuLLc3uZJk4y5KmHMfETzWgarEFDv4Ag&#10;rbdyDhIbZby+W+BQhoTEup5iNHZeQmdzKdovFCLeaw0KN+1C+f5QZK3fhdLEY9i3ej1W2zhho6s7&#10;tnt5YAcVRLFd61Zq8ghd31QS42drIoaz64oMCYFHU8NwND0UCZmROCLPubiMcEsGs8AFgTI2LVJ7&#10;RrNMD93MxwXAFBRlyCQcQiITYlxdbeYg0Wu5Pbyc7OC93AbR/tvV3UxVjJBo3KUsq8LkCgKPgURV&#10;FGdB0EAix6kkVp6W9QyoiREAjWuZUMj1rCGRxvWMgmiMyh8hj8ZxM59dVawhUcFQILE2P0HPxRyD&#10;UGiMwMihHk8g78D2VXB1+Ab2Yg6ui2Hj8gOcPZfAZdUSuHvLvVlnjxV+DvDc4KRuaCqJm7d54HD4&#10;DnU3aweV3CS9R7wvmr3MoZgBRb13Mk04o5L4NUhk4evz6ZEoUhVRft/ls849GoS8hJA5SDRDwiCh&#10;kDGQhFNrSOS5mFhFA4cmEYaAynPg8f90PC0aJzOYhBIHbc9Hl/AsJFJNIywxLpHFkNk1I+9YElKP&#10;hs+5nY9ThcyWkyb8Mb171uVceuakKomH9m3B4ZA9SD0SrMchJDJ5pbLyIhqbG9A/OYVWgb6G7kFt&#10;0dc2fFlsWt7CJtE2cRkRGcfRefkmLrZ0Y3DmIYZnHqH36m2BRNZSHELX1L+HRGY4M4mFkMhYxQ75&#10;4z1bdhyJ2QKJu1YiOnbvnLvZQCKzmwlCjEkk7GmGc06yQiJVRBbQJhQRHqkmEhwJiSb+kJDIWEYm&#10;8BC86GolJDJxhOqhiUskMNYWFyjcmaQTZjcTCo0b2iwzLmdCIkGSsYlcx0CiURS5rcluNuDHcbqB&#10;qfyxDM6/gkQa3cOERLqaCYl0NxMS6yvy/wkSCaODXQ2qJPJ+sFvMUJelf7OBRPZ3bqstkZeILFRd&#10;zNdM6LrGC+rSYfW8t3iNxqtNaLnaiJGnAwqIUblh2BiyDg9+ua2QOHRvEIN3LaCo2cr3OwUAWwUS&#10;21RJpBEQ/wiJrVo7sf9Bp0Ji9+0mAcUmdN+V78D9GhytFuCqC0NEs8BgWwA2FK1RMAztFEDsCcSh&#10;jgMI6jyo4yHdAWoRPYcsYMhi28bmCm7/0UytRbqkreGQ0zpvwOJ6NrUUo+iO5rhYzKgA4ZjFYsaZ&#10;xBI1Z5z+o0UgXuAxXba70HsYNfnb0Z25BV1J61GW7IOLNYE43hWBzIEjSO9NxM2/jeHBz5fx6ONV&#10;PH57FU9eXsbdJ1fls7Aoe3Q3E/BefvpFYY+K32ehOMLhq49/Ezj7O17/+DNu3H+ImfuPcPnGXVyb&#10;eYBnrz/Kev9QFZLbcZ1Xn35SaOQ4QfIjXc6y7BNBVIbs2fLjbN0cZjCXynft1pMrmHl2GZMzw7L8&#10;g5wPW8MJKP7tM36ZBUQqgi9/Flj5yaKIEWAINYQKVQ8FGjm88eC2rss4RLqHTQILQdFkMxtA5HJ1&#10;Gcs4h3Q/X39wE5O3pjE1cxkj1yYVqu6+eKTgRRji8MHbJwJjst3blwKIPVi48AesWbMKGzb6YPVq&#10;N6x0t8dy2wXqovNe4YSWxhq8fP1MlcR7bwXaZEgQtIZCghyNx+LQGgrNetbzjM0HRRrnE9oMIHI5&#10;YZAgOH3nui4nRN5+9gAD06O6zo1Hd+Tv8w5uP7mvKuLVuzfVpU33tnE7X7t3S6fp2ud95pDT5t5T&#10;ieQ0Pxsa53FoYI+fF4dGmbQ2zqNxHWNm3vz1ud/5Zr2fNwLuNAOTrz/K8g8ClDIk1BMaCYlX70zq&#10;d25n0CZcezgu1zyGY/Kg3b5nK/bu34VNWzZi/UY/7Ni1FXv2bsU6b3ccP56Ei+Xy8txcgv6xNjx6&#10;eUteAG5i6tYQ6gUIW4brFBIbB6rRPCDQKPOae6wgUaym4xIaWi/qb2dWwEGc3LANbSHygN7mjzSv&#10;TSgIPoIdLqvgY7Mcm9w8sM3TXV3NW1e5zUGiz0o7ZKREITLKX8DvsCVjOT4Y8RmHkZAu0wmB6n7W&#10;7GWZjkuPRkLGEcQmRyE+PU4gMRFZ+anILz6JE+ezkEtX8/lsS0xiYTpi4oIUEle42MNTzBoSYwN3&#10;qpLIJIyzmZZ4N8IOlUSagUQCIuPgqvITLckrAmeENCp+jF+kGbijcT4B0AAbQY+K4HwopFm7mDkk&#10;3JlEGDPfelsOucyohlyH8zmk0kkz2/J8awVG2bd5m+9yrFj+A5ycv4fLSls4eCyGm489PHztsWq9&#10;k0Lh2m3uqiZu2LMKW/auwY7dq5Aq97+u+Li22iOcERJ5jwhiFkC0uOWNkkgjIJ7LilJIY0FtAqKB&#10;RHZIISCejj+kgEgF8URcIE4nhs6BIQGQaiWBkHBoAPFchqUlH5db1rG4oenqJiSeTg5BYVq4Hpfn&#10;R/vTMflSWUMizQAijUDAuERCIluvMabQQCJVRQOJWoSbqd0CibXFpxWatAzOLCQyyYNASkg8W5CN&#10;yrLzKKsoRvfIMHrGJ9E9dhktfeOoaRvA2aomFFY2oLi1Ewm5RajuG0FN/xhCU45jV3gcjhzPR/PQ&#10;OJqGBCwFErumuwUSu/8AiZZWfBZAtIbEzqFaXKrJRXJOBLbtWy1/WLvmINEU06aSSAXV0sM5VZNR&#10;CIl0NxMSaUziIRwSEgmNVN4IhQQrQiLBkhm9hDEqjUZJZNkbUyuRZsrg0KgUEhKpGhqVkOBHldBA&#10;Il3SLJXDwttUG78GiSa7mSqigUQen8ofO64YSKRZANGS3UxjjUS6m3kdtPZ6+RGrKPoDJPLFgSVv&#10;qE4SEtldhcfmeVNJNJBIlzOVxIH2Opw5kaadV1hTsbrmHCav9wmA/AT5uUb/owEEpPlj8GEf7v58&#10;Ew2T1cgpz9DyN/LoxvD9IQzc6Uf/HbqaWRy7UxNRBu+zrE2bmsXNLHazSW3gNl3Qzei4ZVESu2Ya&#10;0XmrAT13BKAfNSGt/ghiasIQWX8IUR2h2HLWDxHthxQUme1MKAyetaDuAzJNYPS3gGK3bCPGoQHH&#10;+WYNiV8zhcRBCyB+DRKtQdHA4nyzgKOlrV/ycBjO9UbKD9oudGZtQUeCL0oTvHGxOgAnew4jcygR&#10;RzvicJmQiBnc//U2nvx6H09+vCOgMoOP/7B0SyEg8t/zjz/i4es3uPnoMV5+/Kww97OA3btf/o73&#10;f/sN7PzBmEQC5NuPLFRjgclPs/b2s0Vd5LaEw0+//UNh8cNvf8fH3/8xB4rvhUq5LY97Ub7jlx9P&#10;Y+a1wJk8pD/8/R0+//0jfvntRwXEnwUCCYlvBPye//IWTwX6CDhUEQkSBATCjAGEiRuXFfou37k6&#10;B4gcEhCpKnaP9s65lA0ccpxxityG44RFzicUEtoIVgqHAmkWUHyq+3v7/g1CQoJwYP9u7N6xGXt3&#10;bZYH6jKscFiIfRtWY+/aldjq6QKXpT9gfGwQd54/xM3nD3Dn5SPdrzEDhzSuYw2JXwPE+dPzQdG4&#10;kLmMIEhAnJy5Onc9XJfAeOXeTb220etTCsOEQAOJtx7dVegzAEb4472lS581KadnrqnayGmqi4yp&#10;5OfAZSZmkttwaNRJE+vIfRI6zTwDoeYz/E9g+J/mEwoNKNIMJL4WIyS+oeopLwgTt0a1lNpW/w24&#10;8mACk3dGkSLPtKOZycgvuSTPj0H0To5j+PIkck4dg/faFciV58CpoiycKshAX38j7t+dwtPH1zEw&#10;JL/NrcXqaiYgzofExq5yhcg6gcWqtkuorjuLtsqLiN2wEQ3hR9BxKA7NAQIJO4KQsnE/9riuEUi0&#10;KInbVq/ANm8PTVzR5BWB1dVuNjgaF4zAoN04GLoH0SmRAoGxiEoI0RZ7YbEBqhweFYg7IlAYl3YE&#10;cUlHEZ+aiNikWGSezMTJs7nIkedUdmGmgGI2Tp7L1t7RuTIdHukvkGgHj+WMSbS4m1c62MDLYTGO&#10;Bu/BeYEOZjefyYhS4KAaxphEgh/BRmMRxTSLN1cA5RSXHUF13lEFQAOUdO/S6Oo1kGaAbz7oWQMi&#10;16Vx3IAijeOqBMoysz63p3E5lxlINPshwNLMdgTGKpmmkrjFxwlrV8t98FyGld7OcFvrCM8Nyy3K&#10;oZ+M+zrAfZ2dgKOtmsdaW6zxtsfR6L0oEaZg3CbBzaitVOoMzHGeMap7BMSidHnxPxajGc68j1QT&#10;CYmMIyxMClFIJCCePHIIx+UzpqporR4aMDyfGaNGQKR7mvP+FSTmJQXrcY2KqUriv4JEayWRnVeq&#10;SvI18aDk7EmkHAnTuERrSKSr+vxJOSgzeC7kKnDs2eqDA3s2IiJol5aL4bEIieeLclBRegYXLp5B&#10;a3cnzlcKsIxNo7S+A1v2hWDjviCs2+2PtXsOYPXOvdjNns5MWJm6gc7Lt7S4dvvkFTSNDqNjsh+d&#10;U13onuyag0TCoIFDGotqM5GF0NglVtFUiPQT7LqyDmER25GZEa7uZvZvng+JBEC6nDWzOT9bwZBx&#10;iXQrEwLZmo9qI6GY4EgoIyRSZaSCyGlCIoGMkEb1j5Bo3M01l1gGh0kqZwUCWStRIKZZfkRKC1SR&#10;Ncs65N53NzIusQIjAlrTg626rUlwIaRxaGol8rgmHtGAIqGOtRIJiWa+SVyxhkQW1CZg/itI5PeC&#10;yiGVSLqbrSFxtLdB3c0sd8OC2oTE/rZanD+VicoLp7U7S0NjMTr6a9E13iyw14d7v9/H1qgtAnCd&#10;uPp2Em3X6nG67riqhvKIw9ijUYXE3pnZ0jazkNh/t9kCiPc60DMj1zTThD6BQmtI7Lol4PhA1r/b&#10;rtNcv/tuI5Ir45BQG4f4xigcbYnC+uM+iG2L1C4sYR0Ci50WBTG4y3/WLKAY1hWgFt4ZgIiuwD+U&#10;zbF2QVtD4nxgVFVRIFHN2vUsoKjKohUoWps1RMaOHUbceJSlld9oBJJHwlHUH4nywu1oTd+IriRf&#10;VKb4yI//VpzqiUJa/1GFxCt/n8L1X+Wh/ts93P7pjrbDuylQ9upvn8Ei2m9+YhaxJZ7wk4Aj1T6C&#10;HYefBeqoNFr/owv58+8c/q4Q+UE2pJpIxfHVx1/w4MXrWVXxsya7UJk0/wiGhEnO+1H+/4J8/6++&#10;FFh5Mo2BG4My70cBz0/4WeynXz/iMxMRfmVc2we8kPHnPws8/GTpGkK4sAYFQiMhh4BH6OsY6tIk&#10;lp6xPk1kYfJKcW0prt6+iut3r2Pm4QweCbBxfQIiwY+AaICHMKVg91i2fST37dUThS5C5tM3T1FZ&#10;VYrd27dgz/bN2L5hLVa52MDXwxaJ8tt3JjECHWeOo09ekpKCDiA+KlT3ffvVY9x+8VD3a8yAorUZ&#10;pZFDYwYO55s1KBpYNDBpoNHA5/WHt3VoVEbCIcdvPbmngEfgI7jRlU6buxcyfPj8MZ6+tiiLXI8Q&#10;aKCQy/lZcJkxA4AG3giC1lDHaWOcVhVQPkPrz9R6Het1/52ZdQwkEhCZea5q4iwksgD69O0pjN4c&#10;xOaDG/RFZeLeNOJPpuFiSwMutragemAQtYNDKkwcio7AWt9VyDmehhPyfEhLiUJXQznuTg3h1liv&#10;/tbW1V9EU7fF3axJLL0WOGzp/gKJtV1lmgHd3FKGioJcxPptQuneUJRvD0L5zmCcWLcLx3Yewn4P&#10;H6xebIf1bm4ChSuxaY0bdvh4qaLo5+GAXZtWIyx4H3z8vLB51yYEHmYP51jEJB3G9r2b4R+2F4fj&#10;5TcnUV4oMxKQlJ2G9JwcJKZmID4lHWnHjuF44WlknspB3qV8HGGegTy7cuTZn1uYjYDAPXBbLuDj&#10;9AUSWS9xhe0CJEcc1MQVKonG3awu1BNxCn4GEqkmEnIIiLTK3DiFRAIggZJGYDMKoIE2A3NmnoFA&#10;TnNdgh+nDeiZ7cw2Zn9muTVc6joFadqCj2VvWIOQ52iBMYurmS7t6kI5xzMZ2OTtAJ819vCi+bjA&#10;a4ObQuKK9c5YOWsWaLTY6g3O8FnnhIzkYJRRRTw9m7AinPHPkGhxB5vEkrOZwkoCa+ezoxUSzXkx&#10;caVYlhMSmd1M9ZCuZkIiIdCoiNyfltmZhUQDiARJzjcwadzNBEQDiQRUwintbHYU/pSTGvVPkMjk&#10;FQISQZGQqHGJF0+hoeocKuVLREhMT4jU5BVCImMNmRlNSCzJTxf4OamAcnDXBuzfvQEhgTsQfzhA&#10;k1dYV/F8QZa25zt7Ll8h8Wx5BUJjE8SSsHlvELYdCMW6nftxIOoIUgrOIiFPYGl0Go0j0xqbWD80&#10;gebRSRkOoH2iDx1TPQqJ3ZMCN6Mts5BYOweIxjjNfs617eeRnReLQ2GbERSyGelpof8EiVRQef2M&#10;PyQk5mcnoriABTUztVA2M5yZmJJ2NEzuWZIqa4w9JGixViIhkTUVeR845HxCFVXBksKcP0AiYbBF&#10;7m1XQwmGO2sx0FalamydgHljOd3OZ+YgkSBJSJwaaNFtCZ3WkEjXNBVJA4mEPR6b03Q5W0MilxEQ&#10;OxtL5iCRUEdI5HJrSDSJK8x0532hW11L63TWa/IKj021k5BI03jEWUikC7vouLwBFZ1Am5x/S2s5&#10;2nprBQs+4+HfHuKFoGBmWRq6brfh+vtJBbumyRr03Gqz9G9+OjEHiSxrw5hEQqImqsi41kkUSKT1&#10;3aJ9gUQu67jBpJZWmdeG3psE0xYcq01DYnkcMhuTkd6YiIMFe5DUckR7OkcLLEZ3hWvCCmHRgCKh&#10;ke7okA6BxQ4BxE5LnKIBRJMBzR7P1u5lAuKXsjl/hEQzbSBxPigSBmkGEo3iqMvE4scEcgUQUwQU&#10;83vDcen0VjSk+KJXQLEhexPSTvrgRGcE0vticaQ1Btf/MY2bv9zAzM93MfPjXdz6dAe33t0V4PqI&#10;j79THfxNs5A//+M3hcQ3v7LfiQXoqCZqYsvfLLAnTKhDzuP4u58s7ua3n/+ucYdcRtikWXdjIWjS&#10;Jc2YRe7rzc+/CKR+wkV5OZp8OI2rz65j+Now3v36ViHRAOInsQ+/CBQKJL6S8Zc/fZyDAMKEiUvk&#10;PAMpmnTy4YWqhqYGIgFt7PoEhi6PoKa5BiPTI5i6MaWQyGQWZkAz45nrU1Ej9BCy6I4dv3lZVTeq&#10;cQpSAoiPBEb37tmBsEMHsUEe4qxbt87dBsFbV6P6eCLa5O+lJz8Tnaez0FKUKy+bx3DvyQxmnt9T&#10;YCNs0gy8WcPg1yDRAKH1POv51qoihwRDKq5UD7meWWbiFs02xoWu44w3lOszkMd7YECPQKjZ2wKJ&#10;hEKaAUquZ6CRxnk0s9yAG/djPTRQZ22cb8ych9mfMTPf2qy3M0YFkaall2bLFBEUX8j1UkmcvDWB&#10;0Vsj8N23DhMPpjAwM4HI7BRklZegsK0dp1s6cLa7F6Vd3Vi/fw/2+O/DsZxUFMlnyXJvW1csR/B6&#10;H4Rs9EFB6hFUy0t+R0+tqol1vRUWFbGrAq09VXOQqKDYUY7q6vNovngeoV7euLRLAFEg8ezG/cjw&#10;3obTAYexw2kF1tgIJHq4a8/mjXOQ6Il1bvbYuWE14uMiBF484LvFF77b1yP4sPzmxIZh577tCIkK&#10;xuGj8vsh4Lhl7y4ssneEh6c31q3fhs3bDyA18xTi07OQnJ0jn/0LuKxxx7GCHBzPz0FuwQns2btd&#10;INHeAolOtmrutksUEtOiAnFOQIRKIo0ApNm1s5BIpYpuZoIih4w91BhEgUQaVUOuS0g0QGdAjpBm&#10;zEAe1yFMmnkG+AwAcmggkcvNPq1B0ZiuI/BmDYk8R5oep0jGCwRcz6YpJG7xFegTQFzrKwC43h2r&#10;NnoIILpYjK5osZV+Ll+A0ddJIHE5ctIPq3hWkcd2eSkKhZYSOIRFS4s+A3UGEglqBtbobjaQaKmR&#10;GIWCxGCFRBOPeCz6oIIg90UjHHJ/F7Jidf7Z9CgUpjAxJVKXExJ5bAIiVUQTk0hIpIrI4xJQizIj&#10;/wiJjEckJDIWz2Q5G0gsFfCrrzyLeoERJq5QSWRMoklcMZBYLHBZde6ExqyFB+7Cvl3rEeS/DXHh&#10;BxQSmQxy9nQGzhUeR0nJGRScL5K3+1EMTF1Gx+AEeseuyQ/6VdR09uN8XTPyKqqwKzIGrezvfPmG&#10;BRDHLqNhaEygcUggceAPkNg9Zoppf4FEDs1410g1Grou4njBUYRH78TBAD+kpYb8ARJNTKLF5Z6p&#10;SiELaRtIJPTRDU0IMwW1maRCSGQsH0vgcB4VRIJW+flcXZdvmOysQkXSxCQS9AiEhESC4JDAFUGx&#10;WqCc8wmJtLYadmURmBNQpNo40dekEMmYRrqbTaYzIdQaEmn/G0i0jJera5juZi63LoHTWFWoZXAI&#10;iXyBYPwl1+lrr1VIJJxSxaS7mdnN7LZiIJEZ08eSolF2NhcttcXo7WtAY0eFPOgfCwTKgwjPcKI2&#10;G7UT5bj9+SpGnnSj/Vo9Gieq8ehv9zH94o+QyNI2BEWNM7zXqdY50zoHiQRBZjhTXey904HOmy0Y&#10;YcLLrXY1jqcWJyIo6wDWBnjhG4//wg9r/4Ld6VuQ2hSP+KZYxLZG4XBbGMLagxHacQghXUFih7R9&#10;X1BHAELaA+cyno1Zg6JRDY2KaGw+JLJod7QMYwYF/Oh+HpIfc7GYYQFD2miUWvTIYbWo4Ug1jhMS&#10;E2WYOCSQKKCY1x0qIL4DDZkb0JO5CQ05m5GcsxqnBHgz++IQ3xyNKz+P4c5PN3Dn/S3c/3Qfdz8/&#10;wo23DwS4LGVrmOH882//wOfffsPLjz/izlPWMhRAFOL7LKT3N9Kg/CM0Mhnl2p1HAnO/qQrJfxx+&#10;+JsFDAmVBMV3P/2OJy/f4+W7T3j2+r2W0flFdsDyOG8+/yJw+ptC5AX5bkzfn8KtpzcwMjWA3/7x&#10;+YuC+MtbAdg3ePvLO0vCyqcP8tB/r8kLVISY4aoPfXn4m4QGjrMrCkGOSQsvPwiovBXge/7AUuz6&#10;3fO55Tfv39SEEo7ffSIg+fKJKpEcXr5tccNSRTSQOHbD0vbvxp3raG1rgJ/PKuza7Kuxh3Qxeyz7&#10;C+IPbELd8aPokd+T0YJsjMrffO+FfEz1NOPJ8zu4/VxAXaCVLmAaQdFaSeT4FwB8LsNnc8Zpy7wv&#10;kPhl3T/CItVBY5w27mceg2BIUDTLDODxujm0hj9OP5FjEw4JW2ZoVEUOabzvj1/K3/UsSD4T8KBx&#10;2gCaGTf7/xrsWc/nONedb5z/dWP5Hos9//B2zl68k3lveHwLLPI78eLTS0wIFE7enRBI9MP4oyvo&#10;k+mw4+nIaajHsaYWHG/rQX53PypGRrE9LARb9+1E9rE0nC/MRcjOLYjeshEXYmPUMoL8tflCe0cV&#10;WvrrUNddqSVwCIltXZWobbmE6o4SVRJZVDv/VCZaLlxE0sadyN90ABe2BKJw0z4keG1Azv5gbLRz&#10;gbedA9Z5uGCthxPWr2IhbdZJpJLojNWu9vL984S9E92gXrBxccCmHVsQEBYA/2B5oY2R35iEaITF&#10;Hca6rVtg7ybbbdwFvw17sWNXKPYeiML6bQewPygCEzdvwdHTHUfSEpErLzQn809g2/aNcJd9ujqy&#10;mPYyuNsv1fZ87su+R4Y8/84SRLIIFbEKhVQPDfhRWeS0AqIMCYja7u1k7KwJSObE6NDAn4E4ghoh&#10;0tr9zHVoBiY5zyyzhkSa2YcFFgmOXJfLqUZm6DxCYlMRE164rqXXNI1Z1zSFxPPpKJNl8yHR3ccZ&#10;HgKFtBW+Aod+rli5wW0OGleuc8T6De44Lb8BKp7N1kicixWU+QYOaTrPuIgF0AhqBDYDiXofxZjV&#10;TFezWmKoupuzo+R7I58Dt+e+CIYcNyoiIZGASDWRx7GoiFwepXURC4WBitJCBRIPCbwSEqPkHA7j&#10;TFaEJXHlRHqMQiIzmwmKBESaAUSWwSm7kKuQyIc84xGZ2UxIPJl1VFUzA4lMXqkQSCQ0xUX4Y/8O&#10;P41LZHu+rKQIhVDdb9Fx1NeXIikzCd3jo+gYHkdj9wg6h6+gtX8CLYPjaBmeQElbBzYdCkXr1DU0&#10;sU7iyLSqiq3j02gZGUHbeD86J/s0JrGHkDjePAuJX9zNJjaxbVjASCCxqacYJ4sSEH10P/buX4uU&#10;5KB/gkSeI42uZQJhXqbQ/iwk0tVMdZGQdDTSX6+fmc2ERMIxpwmJ3JagRbc0YZGQSFcwYxstcYks&#10;h3NKjZDYXntRVURCINVYA4lUGlvlbbOznlnOxRgT+BrvbVSXNLclIJr4RAOJPBYBkccl/Bl3M2MS&#10;mUDzNUjk+lQ7uZxgyThLA4lN1RaXMyGR3w3GXyp8MkaSySm6rgUSjZLIuMTBDovlZyfhkrydNsr5&#10;DQjgVtae03Zsj397gIe/30NJ/wWUDV7AjQ9TmHg+qJDYPFWrxbQJif13+wX6ugT6OlVhpMtZXcx3&#10;5TO/044OgUMqkATEnht0O7egW6a7Z9pkfit6b7Sh52obhm504Ux1HmxWLcZSz4X6B+2y1g6LXP+K&#10;BZ7fYNnGRUiqikNaezKimyMR2S6g2BmiQEhQDO4UYBRANJBobeEslzPrfmZrP5q1gmhtCogChfMh&#10;UedZwaKBQgOGxgiOcaPROCrzk4YjkDgYIjAYgsrivWg7sQWd6RtQk+mLiHh7gccIJLVHIL41Bpd/&#10;GsWtD1fw6PM9PPjxgYw/wPXXj/BMoIsKn/Dh3D+qfT8KzHE+TZgQH3+ScSE6lsL5+PPfFQbphv4k&#10;NPj+13/goyzjLkxsIhVFwuSr9z/h/edfFRA//fI73n5iu7Tf8PrHnwRCf1foPCffDZYiuTwzjonp&#10;Afz4+Y1mPVNBJBy+FlB8bZJP3gsovnsr5/MZY9Pj6B8ZwMjkqNrwxIhOj06N6fhrAaHHL57guUAQ&#10;M2CpGBIWn7x+ouNmeP/ZfZ2v6qBAkTEqZXTFXqqVl6jpUY3dYyJL10gPpq6MITk5FpvXeWKL90oN&#10;5vey+QE7VzuqK6suS35f9/vh+Pa1aEyJwtHtvpjqbMTd+1dx6/GMgOdthU+aAUWjLnJ6PjTelev4&#10;mkva2HxQ5DjhzxoajRvagKG1W5oJKLxmxhh+zc1M+CP4GSjkNO3Bs0cKfgYUzTIDiWbIdWg6799A&#10;H8GQCqABRNp/Wt96XQOIT95yO7rELUY4JCTSFFg/yfiH5xi+MYLxexNYu2cdRh9Mo/umQOLJbKRW&#10;VSOrtR0newZwqrsPlwYGsD08FDsO7kF2VipyM5JxePd2HPJahSO+fohfvwGR631RLr917a0VaO2r&#10;FRisUPWwsaMMja1lKKs9i5L68yhvKcZRef5GhPqj+ex5JPhuR9HWQJzZcACFW/yRKtMZ+w5hk6NA&#10;x9Jl8HF3hZ+XK9atXA5ft+XYvsYLq5zt4eawFA62i3H2fCFqBGpLquR3eagPLV1tOCUQG3pYfnPi&#10;ogQSo+G7dTucV6zBap/tWLd+H4KCkxAckozI6AzEJWSjd3QCLqu8cPz0KWScyMCJ3GPYJC8/VBKX&#10;2y/DcttFcF66AE6LvofL4m+QEx+qSiIB0QKJll7NzMA1SiKnCTkmJtFAIuMSWciZpXIMJBrlzwAh&#10;pwmbXE5YJERyOYdm2szjNhw3IGmWWfZFddACihwSCjmvPl/miXGcKh3P00CiJtjQ3Szbnz1xBBu8&#10;BRDXOGKtnxvWbfGClwCgx7rlcBcg5NBAooIioXGtE3xl3unjCbgkz0wqiZZC2kmq4vFeWVzMLHjN&#10;7GaL25mQSEA0MYHWiSsGEvOOBlosIWQuJtHsg0PCIfdLcKRxn4RFzuexjauZxbVZF5GQSDuVGKiQ&#10;yCLahETan06kChylW9RAxhbmC90W5SbiLOsFUlET0i4+k6m1EmtL8+cgKP1ohJa5MfF3BEwmr1zK&#10;p9J2TKGJJWL2b/NF6IHtiA7ep8krPA4hg+BZIfATnRyD7qlxzWhu7BUAHLiC9tHrqhS2TEyiuK0L&#10;m4IjUDc0iaq+cTSNXEXD4CTaRi9rd5bu8WF0jvUIGLYLJLajf7oVzf3lFiikm1mgUGsljlRZbFDg&#10;Z6Ac+RfScDTxEHbt9hZIDEGO3Ky8HDk3gUReP0v6MGOboMhrIyjSxcwYRSqEjFFkRtqRsH1aPoj9&#10;jFlPkLF6CpUCiUxwoRua94IqG1XEwXZCYjrKi46h8uxxjd+sLzsNxh0SBLkOk1I43+JOtsQmttac&#10;RXvdeVUSqTZeGe5UJZHrcMh1CJSETYIkM5xNfUUmvJhi3Nw36ywaKCQgdjSw3I0AqIwzkWViQGBL&#10;fuBYFJ01L1krkaDI9oz8HvDz4/VyfbqcmeVMGOaLAZNzCJpULbXYdnut9ptm8g/vR13FGYHERpSV&#10;FwhUyAPml3uQRw/aBe5KBi/hwe938PC3O2i/2ojawVI8+f0+pl+NY+CBvAzc6kDvXXZRsaiJComz&#10;RbQZj0g4pBEUe282CiRa3MxdN1rQd1O+Gze6tYXjlj3r4em9Aq7yY+vs7gjP1a5wdrWFjdNCOK+x&#10;wzdu/43Ic6GIrYtGdMdhrY3IZBbt7cxYxbaAWYUxWGGRyiIVRhrVRtMDmmZdfNvaItn2T+DQAKSJ&#10;S5xvxm1tpo07mkYlMW7ssMXdLOuc6gxG2dltaD62Hh3pvmjI2YjQ2GWqJB7tCEdcWwwmfhrGtR+n&#10;cfvHWwLgD8Se4IZA4gN5oBL4mETCOEGWpiHkPXz1fq6eIVVBwtyPs+5l/uM2/+of1UGC4M27D/Gr&#10;bMxi3I+evsI7Zj3PurWZ/PL2F/bt/Q0X5QX06v1pXL0zjr6RNnz+5Q0+/fRm1sX8CS9+EkAUYGQJ&#10;FQLIh08fMTo6qjYy9sVGx8e+mC4fxuDwEK7fvIYnsh0hhYoY3amPXz1WKKSKaHE3P8KjNwJcs4W1&#10;CVmENqp21x/eVXibun0Nd14+wOStKTx8cgt7dvniwHY/7F7nhQO+q7DOdgFOHPZH3YlEJO9cgxCP&#10;xYj0sEGT/M7udrHFdFcz7s5cw72n93Dz0Yy6tQmLN2ScoMdjWBuh0AKOxj19T9b7Mm2g0QytIXE+&#10;HJpxs2z+PAOZBjp5jwws0zhtbdbzrNfh0LicVYGcdUvPN4IelUwqmjSqnGZcp2ehzxoM52//NbNe&#10;x9r+6XzeP5fv1FsMXR/GyO1R+B7wVUjsujGOiFM5AomVONHRjZx2i5JYNjQM7z27EBB6CFnpSchN&#10;ExP4unDkKMri4tGSlY0LR+NQcjIDVSV5aO+mJ6seLb016j1paqtAbmEOEtLjUd1ag5Gro2hva0RT&#10;wVmkbdqDc1sPoWp3JAo2+yPFdwdS9vhj9TLbOUj0XeGuiqKfuws2rnTHapflsF28AHZLlyAzMxMX&#10;iy+huLwMzR0t6OjtRGpWCoIj5CU2OkKMkLgDDm6r4bl2BzZuD0buqUoUFdagqqYbza2DGBm/jFVr&#10;fZB5PAvHjmci61g61m9Yi+WONnAiINoshP3Cb+G05Ds4Lf4rcpMjLZCYFafZzapSnRRYyZF7IBBS&#10;IsBB9ZDGeog0ayWRkFicHTUHekxcMRBIOOQ0AbHqlNyv2aQWmpk2MEgQ5HYG7jg0mcpmnmYqW8Ej&#10;AbTudJKlBZ9Mc7n1fmmMpSyXZSczIrDO2w6r1zpilQCg98YV8FwvQOjnIkNXePm6Khh6+FJJtIwT&#10;Ev3WuWg3ujLhiFLmbIhRQSS4GSA0SqLCoZUayCFjPVk6h3GJ7LxCiNUs5FklkZ1W2LM5J+aAQjih&#10;XMEvPVL3RTA8k0aXshlGKSByPYYGsKUf98f9FKaEaXFuqr9cZlzRf8phrUMBRaMm5h2LQ8GJeIUl&#10;guJ5JnEUZaiCREikWkT3K3s4ZydFa8cRulepQBKmCFUGEhmrt3uTN4L2bsHhQ3uQHBs8B5SEz3LZ&#10;X6aAA+sdNvQKFA7eEJCbQV3/pEIiW/KVdfYiIDENuWUNAojX0Tk1g66JG+gavwbWV+wYGUDf1ICq&#10;iJ1jTQKNAgaTjWgZkLe4wUq0DNEEDIcrZd8V6JBpgmJRcTYSU0Kwe89aJCcF44R8wU8xQ0uum0aQ&#10;44fL+Du63xmbSGWQkEh3MyGRmcQGEpnQwftDhY0wabqu8D4wfo8xewRAupIJ0hVnctQtX3E+B7Ul&#10;pzTukIDHdVjihpBIlZAASFBsqT6DtlqWmfkCiVQO1V0t25v4Re7D4rau030RFAmzNAOJl4c6VAWk&#10;ymgA0UAiM52ZeGIg0dRJpPH62KKR94OwaCCRCiUz3wmABEMDiSM9jQqIBFaFRLnuyuLTCok1su/7&#10;z67i1d8fQd7tcfPHq0guTkRaSRKOV8n96b8kLwZlePr3B7j16RparjajfcYCiVQTe2eYiML6iIRE&#10;gUOFxIY5SOy62aCQ2HVTvhM3W9F9rQWjM/3Iu3gSew7uws4d2+Dl4Q4XRzt4uS+H09LFcHGwgYs8&#10;xJe5LsBf3f8PjlZEI641ChFtFoUwvJt9ng9oBjSTW4IFFg0k/jtQDKOyKGaAca5ji4AilUZVFq1A&#10;0MAg7WvzrEGR8Ylxw2EKifmdQfJ92oGWnA3oSvdDU/YGhBxeitNdEUjqjERsazQGP/Th8sdp3Prx&#10;JmY+3sXN9/cx8+4xHn8WGBMEJNiZf29//oc8UD/i1U+/CKT9psP3f/tds5aZlPL6028CWJ/x/N3P&#10;ePnhV4Get3j29ieBrfd4/eFnPH/zSeso0s38Uvbz/tMvePXuIz79LGD48bOOv3j7QSDgHd7/9hln&#10;5G9k6s4Epu6OoW9cIPE3gcTfZF8/vbXEIP76I54w8eCzbPPmBW7cuq4QODZiAcWxsbF/shF5qI+P&#10;zo4LQE5fmZpzmVI1M3BoFMX7An/3XtzXuEQmuhDCtCTM4/ua0EG79uCmnONVWecertwaRcDBLQjc&#10;tQH+G70RvsUP6QG7cDEpEh35aRi5mI0S+QGvOhKIQXkxLk6OxfX+Dty7fR3Xb9/A1XvXLbGPsk+C&#10;IvfPYxplkdMcJxDeFXC1uKflc3tCoLSsx3UIkwbsDFTSOG1A0QChAUTrcdp8QNRtZ9VEY7xnNDNN&#10;ILQenw+N1qA43whpRsWkmRhJa/sa+M3fB+1rcDh/na9tZ7rmGEj0O+iHvltD6Lg2itATWQqJ2S2t&#10;yO3sx6n2TlTI92nl5g0IjwzB6RPZOHssE2dSBEIyMlEcHYeO47loPJEjD2E2XChFW6dFRaxnz3oB&#10;xFJ5kd6zfwcKzuVrqFVFfQUGejrRWngeJ3cG4szGQDQGJqJgU6BA4i4k7tyPVUtt4LFsmXZcWefh&#10;prbewxXrPVdgpbMjli1aCNslS5GWlobKymoUl5agvqUBLZ2tiImPxqGwQASGBYmFYd3GrbBx9sJq&#10;393YtCMEMbE5SEw4heysIlRXt6KltQsbN21BSFgwMrJScSwnHR4rlsPFaRkcbBfCbpEA4rIFAop/&#10;hcuy73Aq5bBC4rnMWJzNiFG4qZCXI5ZpISiy1RuhkHBoWr8pOAogMiaRkHguLUzd0wplAm4mg5nj&#10;Bgg5NMsJdHMQNzttlEQDhQYStfahmIkv5DbzIVGHYoyXJJjq8U5ZgJSxlITEnLRw+Kx1gJe3g8Kf&#10;QuFaZ3Ure6xzxkofxiRaINHdz6IksuD2eh83nM9LQfnpdBRTUWRXGgE/AmDpsS9uZg6N6sdlxgwk&#10;Vsh5UlFkUhBhjiqixd3M8jf+alQaea8vZB+ehcToOUikFaVaEleoNjLu0TphhXBIIyyauEjGKXJa&#10;IPEwjqdEaXkaxiaeyo5VNdEaEgl0LIND9YhKIpW05JgQZCYc1iSNkxlH1I1MI1RRJSQsEaZ2rF+F&#10;gF0bESE/nAlRgbo+1+O+S2V/VU3lqOAXum9cwO4q6rom0DQwrYkpTSMCin1DSC44j6MnzmDroVgE&#10;x2XAPyoRB8LiUNUqf1wDVBG70TPejuFr3QqJpj7iv4PE8+UnkJwRrpCYlBg0B4lGRTWQSNVMk3gE&#10;cC4UWrqtMGuZ0MPElSMR+/W+8ZqpJNLlzF7OvE4qisx4pprIeEFCG5NOiguytFQQQbHsbDaqLp5Q&#10;JdBAIsvg0NVMUOTQQCLVRKqEVCOpBtK1bNzVXI/7oCLJ+EUqeARDgiz3aSCRAEpIpGJIMGRiCs2A&#10;IiFR3cVtlQqINMIhr42gyO8AXwj4feD61pDIMkmMQ6SrmZCoxbYFVnku/I4wFpUJUP2y/ybZ9ub9&#10;cbz47QFe4hEyy5NxqfeMttA7134aZX1y3MFSTL8YU0jsmulE9+0udAjwdd1qE0iUa+CQoMhC2TPy&#10;5nxDPnuBQhpL33TOWPo5t19vwqBsO35nUFXEnXu2YvvmTVi30lNja5gluMZuKbzslsBx4Tewt/0G&#10;th7fwmHzYqS1JiKmNUJb9BESmbRCC24VY6mcWUD8Giha29eAkaD4nyDx35oA4uGRUBkPVXdzQVew&#10;fBd2oePkZvSmbkBLxkaEhizGmY4opHfF4mhzLPpfdePKh2nMfJrBzHtL0sqtd/dx990TBcOP/xAw&#10;FKh7/ulXvP7577gjwPf8p1/x/h8Cjb9D5v0mQCfriTHmkHDImEMa3cpPBQwZZ/jq/Y8KiO9+/AV3&#10;Hj5VRZHxiE9fCPC9FXh89yPevBdQfM/ahh/x4R8/o0j+TkbujGF4Zkj+Xpvw5tdXmryiJW8+v8Xz&#10;H9/j2Yf3ePHxHW7dv42hkUGFPwOBX7OpiUkMycvmxMSYrj8w1K+u0TuPLBm8ZpxZyoRCuoBvP72j&#10;8Mb6iswAvnz3hsYhXr1/S4Hsiiyj6seM2JkHl7F370YE7t6EkO3rkRsTirPx4QKDEaiXH9r69HB0&#10;nzqCOnkRbZUf/Dp5wa4uPIFrVyc1WWb69hWM3ZBxGXKfPI6JUaRbm0NrELz+kOdwR8+BQ7OuURwN&#10;IFqriwS/+WrhfDD8mnF7A4XGWBKHZqbnQ+L8aaMu/ksTSDSg+L+FRGvgs543f9nX1pk/j+5mtlWk&#10;u7n3ah+CkoLQda0P7VdHVElMr6nG8fYOnO4ZQmFPH6qHR+Gw2hP2DsuQnhCDCyeO4WRsDOqyj6Mh&#10;M1tezOQ5mZUhD+JM9da0Chg2d1WhpuESahuLcUGeD8/lM6murcCp0ydQWc3kwgZ0FF1A/JrNOLsl&#10;EOOpBcjx2YMkgcSYLTvhuXipQqK3iwvWuDirUVX0dnOBm70tbBYvgpOdPbKzs1FbW4uyinJL21uB&#10;z+17tsHbbw281q7Cap+1cPdcDYflXlizbgc2bQ3E/n2HkXDkOI7GZaKpsRNZ2Sewa89uhIYGI/Jw&#10;KOLlGgmJNkt+UCMkLvzrf8Hm+79g+dJvVUksIoikR6NIQIRqGCGEgGgNibTi4wKRYhw34EdgpLvT&#10;KIgGBglxjCnkfLMujTBnlEYDegYWOV+zkWdVQw45TTPwaNad224WEjluEmroBick8thU50rkuOkJ&#10;h7DOx/EPkOi5jnGIAoZWkEgV0W3W/UxI3LDOHcWn01AmXHQpxxKHyAQfdTcLJDITmePWkMh7SKNr&#10;mJBYJizGHs4ERSqA2qc57oDaKQHFY9H7kRvvP6fWans9gUSqhBZIpFrIxJVITV4hlBq10axHUDRK&#10;IiGRRkgkhCoknki1xCUSdoySOAdLBWkWl7NAENUjulMJQQYSqZgZJdFAIpM+uA6TG7b7ecF/p7x5&#10;+e/U5JXs5ChNXiGElggcVQlcdA33If9iBRKzCzF2/ZE8IC6jY/yytuarHxxF/cA4iht7cCS7ABer&#10;29HcPYbpm49wqbIenSMD6J8eVEjsGGlAz0QT2LOZkGjcza0KiDI+LNA0626+WJmLlMwIdTfHHw1Q&#10;SMwVQC48Kddwmt1V0tSsIfFi0TFVCQmJvGaqhInRAQrYjN2kS5bxh1QOqbBSSTXxiMxCpqpHFZBd&#10;aUpkfwTF0jNZqLxw3AKCs5DIOogEPhOXqAA5C4lUCftbK1URJAByHWvXNBVJuq1ZdJv74jp0OXOc&#10;sYoE0PmQ2FZ3cQ4S+fbLuMKBjmpVEmkGEA0kUgnm9XI7A4kdTWUKiaY+ooFEqoi8HoVmuZ+ExI6W&#10;CtTVnMeVGwN4Byav3EdubRbSShJw/eME7v/tOurGylA/UorO6y2YeD6CjuttaL3Wgr578iIw0y4/&#10;4k2qJlqSU9oUEttvNqoRENtmLKDIaa7XMSXTo43YttMP27dtxGZfX/i4uWH32pU4ERuOs8lHcCIq&#10;FLvXeMD2+/+C4/Jv8V82f0LI6YNIbj+Cw+0hc5nOQZ37EdS2/58A0doMLM6HRgOKc4qiVTIL4dC4&#10;l+dD49fAkZnOhMSooSCFRCqJhMSuE5sxkLIBrWkbEBG8GOfaopHZeUQTcrqetuHye0KiAIZAIu3a&#10;q1u4/foBPuE3AbEf8ULATiHxJ+Dm09d49cs/FBDf/PYPCzAKHDIGkQkq92T5s7cChLI+3dSsi/ju&#10;578pHL75+JO6mh8+e4Xxy9fx9NU7PHzyEs9evsPzV+9VXSRMvvrxE97jF5yR7/bgnVEM3B5C02gT&#10;Xv3+Gi9+eq2FswmIjzWG7KMqj0PqWh5WEPx3kDg6PILpySkMDwtQTli2ufv4vsbMzTy+p25rjlPN&#10;U0Xv/nUBxGsKicxwpmuZsMZsZkIcYW781iRuPb2N6w+u4cbdaYSH79de9YGbfbB22fdI2L0BNfI7&#10;2iYPt9q0YBTH7MKlyN04FbgFF1MOIz06GDcIhjOXFRK5z+k7V+UYl1W1JIwas6iYXyCRnV5Gr08I&#10;wD3UcUKsWWbUQwOINDNN6PsaGJr1/qXNQiFjFI1ZgyJh0ACjgUPraQOO882sa87JKJ1GVZxTF60A&#10;72tG0Px3MPjv5rPMEV8Onn14ioHLA6jurEJRTSHaL3ejeWpAITGtugpZDU042dGH022duChmv9ID&#10;7m7OCkqxAQdQmCQgkZyKqpQM1KZnozwtTR76mdqzvkl+F5vplZHf2+raSzh5MgPPnj5AngBi0ZnT&#10;KC25gPbqalRk5CDKYx1ObzygLud0752IXrUJwWvXw2PBoi+QuHw5vF2Xq5pISHS1s4HNIgE4AcXj&#10;x3IUEmvrawQ+5Te2oRrr1q/BErtFWCSA9z0VR8flcHFfjRWeG7B+4z7s3hmMmKhUxB/JwOtXH3Di&#10;RC6CQ0Nw0H8vdu7aioDAfTgUuB9pyUdxrihPnt2ZyM1K0eSVsP07BRIFPpgUQaVqHiSyVAshkSVv&#10;TMIKjeMG+KjeUfkiCBL6CGs0TlPVM8Zp43Y2gGjWN2BJSCQMEhC5X0KiGRqXs1nXbEdINOM8L1O/&#10;sTbP0paPUFYsw/iovfBZazcLiQ5Y5edmAUUrJdHEJ7rJNJNavLydsMXPXTOby/JSVEkk9BESq1hT&#10;WqCRgGiBNpaisdQzNG5njSEUJiEksjuLNSSejN2PEzH7VEHMOrwXp5MOzYH4v4NEKok8polHJBxy&#10;XQIigZD7psJols1BIpVEtudjH+fTcoKFctKEJYKiURIJBXQ5M+6M8Ed3c0Z85B+URIIiIZEuZ4IU&#10;gZLp+YzXYVwik1dYV9AoiZfOy1uX/OG0drXBPzgS7b2TOFZQipMXKlFQUYuW4TEtml3fO4bCsiYk&#10;55xBZFwWYo5mIS+/FPHJx9DY1Y6ukW4MTHejd7IVfeNNWuaG7maTuGJREavQOiTQJJDIhuqltflI&#10;ky8nlcTYGLnhs5BIQOa5UUVUNVGuh0YV7NKZHAXFUgEzQiBVQtZ+pPH+EKLMdTNWk2ojpxn7x17N&#10;zACmCkiwM0qiNSSamES6aKkIMrGF8GcgUV3ONRe0ViJhj+ogs6S5b2Y5M3mFSSw8DiGRUEpItMQm&#10;FoPlc+juZo1FupMNJDI5hcDHcQOJg501CogEX14Xhxal9JRCs6Xrynl1LRMS+dbM7wUB0UCidmRp&#10;l2FHnUI1+3bT3dwpkNvZXoXJKz14/fsDvMEj1IwV43hNGh7+/Rae4DaapwVSp6ow8/EaLr+eQOuV&#10;ZvTc6UbnrTZ03mzVvsx0I1NN7LndrtnNbTcEDsVabzZrjCOTWfrudqJHQHP4RhfK6s9h9+712Lhu&#10;FXxXrsBWLy/kJ8gfZ3IcyjPlDzA9AbW5WQjd7ovF3/0JNi7fqJqY2pKAmM4oHGoPQCA7sbAkjoBf&#10;YNtBBcLADn9Z9kf7GjD+J0g0xun5874GjNaQGN8fhLz2QPlu7UDn8S3oT16PtpT1iA5ahnPNh5HR&#10;Fov4lqNofdiCqfdTuPFhBjff3xZIvIfrr+/gzptHWivxyQfWpvtVXc20978C7wQGqSC++eV3fBA4&#10;ZM3EVz/+pjURmZjCsjkvPvyoQ3ZZYV1EKoc0giIVxUfPBfbeUUH8CU9fUFF8j7cfftI4xRcfPuHt&#10;339BgfwW9N8Zk89sBHWjzXgpkPjyb++09d2zT+9URXz85jWevHqlkMiYQ4IgIdHYfEjUeeqOHlZA&#10;HB4dwvU7NzE6Pa5ZyzfvzWDs8oQC28TNKQxMDeLmIwE0gcRxAbnhKwKWVwU2r42jrqMBveP9GkfG&#10;eMTByT7Z1xRCQvapkkh381ZXOxzydsWZuABUpAajIUteQMK3ID9oM85G7kX+0WDs3+SN7p4WDE4P&#10;ye9Rp7zo9sypicyeHrws5y1DgimzqDuGe2WdPgxfnUDXaD/6JofRKNtzGy4nTBISjRlYNAqjmWfg&#10;0cAhp826/8oIheyFbW3WsEgYtIbGr01/zcw6PAfr8zLQaOyflMd5RuA04/OB8GvGdea2ZyH110/w&#10;8scXConn5CW850o3OuR3qfnKECLzjisk0t2c09qN/PYu1A6MYImzE3y9V2nyxnp3Z+QdjUV+VAxK&#10;k1JRliyAKMBYlnsC7XXlaG2qRGtrNarlN7m85CyOZ6fg0f0ZVJRcxEkBrv72Fgw0NKA8NRuRK9Yh&#10;fsV6pK3eisS12xHutQG73FbB7YfFWLHMzgKIAoo0Hw8W0XaBo80SLF3wHRb/8D3SUpNRWlosx6pE&#10;TU0VysovwddvDewcl2KZzSIsWbYYrm4e8Fq1FqtW+WHz5r3YuvkA9u46hM62fkSER6vL+vTpU9i4&#10;yVdjEffs3oaTJ7JwrvA0muqq5Te/Sp4DxTgaHorBtgacSolWSKSSaNzNBhLZX5guZsILQZGqIc1a&#10;SeR8rqOARvVPgIzQRjAkFJohja5pDg3kGbhT2BPgpLvZKImEQo4bSJwDRtk/1zfb1zPWT4aqGs5C&#10;IrvBmPka5yfDqJBtCokrV9vBfbUtPNcuVzBcKUDI/s1es4qi2zonePhZyuEQEndu9kJ5UdYfIJHg&#10;R0ikkmgUQ8YK0uZDIrPGCYkERBpjBQ0kHo/eq7GI6eG7NOmE95ZQTki0AKIFEgmGBMSCZKqFEfr5&#10;GJcyAZGKoXE1c1wVxgwZzia0/FtIpBk1kRBEJZEqGSEoKzFKk1eYnEJQZNLLfEikm5WAuG/rOoTs&#10;36aQmB4vJyTrcb8X5eZVVV1QyT0l/Rj8tu7H/uBY7A2Lw6EjSajrHULjwDiaB6cQn12IdZsDsG1P&#10;GArOVsoXOglbth/AhTKBKvnR7hxpQ9+UmEBi77il40pzv/yR0uU8KMOhChmWqopIq2o6iyy5qfv2&#10;+yJa3hJYy+ikfCB0tfPczpywuJwtZXDSFRIJiATFUoE8KqIsbcNl2cmRCk2EKdZQ5HUTIgmJplYi&#10;2/ExLpGARyBk4opxNxMSGVNoSTphzGGdwiAhURNbZP3mqiI1zmexbapzBDC2+CMkEhAJilQs6YZm&#10;FjUB0RghkfGMhFTWWKQ7eT4k0giJBESCIhNWDCByyMQVQqIl69sCiVorUYCQkKjFxNuq5iBRQVGu&#10;hUkzVFWZEU5FtkGuoUOO39hSjOj0QGSVJuBM6ylklCWgcuQiSgfO4lybvLXWyX0ZrdTklbarLei4&#10;KTAoUEh3MwGRCiEzlwmJHBpIpNHFzNI3ndebMXy7G4NX2uWlIhTbt3pjz+Z1WnOstqgAHRcEvgtO&#10;oDYnFfUn0lGaegRH92zFxpVOWLrsv/Fnxz8hruwwotsIiYcQ0OlvMQFB/xZ/AcQvkEhoNDYfFudD&#10;4pzb+V9kP8+HxH8Fi+z5HCOQmNB7CCdbDspLx3a0H9uEviQ/tCb64kiIHc43HUZaWwyOtB5F/b0G&#10;jL+bxLX313Hj3QyuvRFYfPMAN148wItfPuHVzz8LHP6uCSkv3v+CXvZt/ul3LY7NLGYtri3QKKyo&#10;BbQnr9/Bw5dv5rqraBmd3/4BtuibunYLN+48wNVbd3H99n3cf/ICN28/wo2Zh3jy/J26nKkmstTO&#10;u99+RhH7l98eRe+dYdQMN+LJ314oJD7/LGD4ntmr7/HoxQuxZ5i6PI2hEUu84b+DxMnxCYXEoaEB&#10;VRJHx0cUCgfGBBblYd073I9rt29g+PK4AOKQwuDUzLS24yM0sr5i38SAFuHmcr6Q9oz1yvwu9I/3&#10;oLuvWSGRSuJ2b3dsl+9NwBoXxGzzQkaAH3IC1yP30HqcPbwbhYf3IzNsL7asdUd5hfwdCxwqdMox&#10;CXwTckwCYs/4oMIgy+4QACduXdFsaoKjcX/T7Xx1Vumk2kgQJBQaVdHaTW2M8xT8ZuHQAOS/s38F&#10;iNagOB8YOf21deeb7tPAqBUoWsPiV9VHMWvg5LSBxT8ohbNAOH96bp+vH1sy2988RPd4N87SWzPW&#10;gqbJTtTLC0DwiUwklJcivaFZS+CcamlHdd8Qljg5YufWTdi+bg3ig/1xOlEe3LFxqMjIQsFheRZG&#10;xyEnNhZRQQdxYO827Nq1CSmJMehqb0De8Szcvn4ZnS2NSImPQ1dDHa739aFcnn+7bF2QsXEPEry3&#10;IM5nGw54eGPXSm+scXCGz3I3rHNfod6PNa4uCoiMR3RxsIWDwN+Cb79BVloqBgfkZWKkHxOTIzh3&#10;vgBu7k6ws1+CxUu+Vxe5h4cHlru4wd1jFbw812K1py+8V/ni4P5AJBxNRGxsNHzWrZZ17LF12wbs&#10;3rUVfr5rsHqlO1a6CgTZ28J+0QIsX7oY3q4OCon5AiFUEQmJBByCIlXEc2kRc+5lukEJMDSOG0g0&#10;YGPUP0Iggc0s57hRE03tRc4zsMf1OE6gM+5mqokcstczx008Ivdv9kuoVDXSChIJrAYSjcLITOcK&#10;2W+o/was87GH5xp7eKyxU0ikO5llblatX67GDiwuax3g7ksl0QkrVtni4G4fedZnoCTXkrBiILFc&#10;gLEk+0tHFAVCKoezaqIpWVMkXMK+2HQ3l+ay/mEM8hKCVEXMidqjKmJq6A4FOt5HjUeUcQKiRU0U&#10;iBcwJCCeTgwTEAxT5dLEJBpXM+GQZoljtOyDxvI4c5B4Iu0wcmWHBhKL5IRo6nqlmqgu5JPqYiUE&#10;EQxZSDoryRKXyKxlwh/dswQno6hFBu5WSOSPKCEx9UioAqUmhxRmoq5aHgz9XQgIEng8W4HjRaU4&#10;dqYUZ2ua0ciyOENTqOsZx6GYDPiHJmHdpgPw23gAmzYexLad/tjj74/O4S50D7ehZ7QF/RPNqiS2&#10;D1RrCz4DiYxLbBosmYXFctS2XUR23lEEBG5C1OE9OJYWqWoilURes3aQoctZroXXTkhkTCIhkS7T&#10;TLlvHCc0ZSSEqbpGmGJyC8vBGEgkNNLdbCCRgEeVsET2RaOSyOQVKoZ0FRPoLCrgJYVEqo5UEpsq&#10;CxUSqTZyH1QbaVQSuW8CooFEHocuae6DZXVorLFIJZEldib7m/8tJNLVzFqHhETjauaQrma+KPB+&#10;EBSNkkgYZCIMIbFbjmsgkcvobqbiydJB1pDI5BVC4qWG0zhWkoSMkmSkFscj4VwM4s9GIyjtALJL&#10;U3GsOBU3319By2WBvhvtAn/somKBxI5rTQqHpswNM6JZOqfzaj26rjWg+3ojuq82YfrhIAanWhER&#10;vR+b/FZi85oV8HNbjqRDgQjbKD+Qq9xw/mgkjst3df3CPyPI2wP717hjlesSLHD8L+xJ3YqohgiE&#10;doQiUGDPX+DvQPMh+DcHCRB+gcOA1gP/ZNawaA2KlkSYLxnQJpFlzgbD/2CmruIfTKExBDEDhxDf&#10;E4gTzQfkO7lNE1a6E9ejOdEPR0NtVUlMaY9BXJv8yN6uwtj7CVz5cBXX39/C9Xf3MPHkJm7KA/nF&#10;rz/h+afPqiS+eP8TXrz9EW/pdv7wGT/9BgVAGWiGM4tmU0l8+YFJKz/r+uy+wiHdzqY1H7d/L8M3&#10;H3+Z29fjF2/w5OVbNcYpvvj4AW/+9glnai5i8NYwhu6OoHGkES9/e4WnP71SdzNdzY/fvMTjl/Kw&#10;FxubGFdl8D9BIt3NnD89PakqIre5/VDg6b6l3/D0jIDWravaf5iuXxbYJgxy3CiJnB6cHrYAJOfJ&#10;9NU70wqJxfJ7yJjEoP1btY+ut/0C7BNIDN+yCnE71yBhjzdS9q/F6cP7cEl+9HesctI47abmaoxd&#10;GdNWdlQDqRrSrd07IaBKOHw4g8v3La3yCIHGDX3twYyCIgGL/ZUJfsbmA6GZR1i0dlkbMJs/bsx6&#10;n3MwZwV9cyrg7PT8+VyXNSath/ON82n/SUm0BkMDh9bHN+PWsGjMetqoh9bLWFSdGewPXz9A52gn&#10;Kjorcar8NJqnulA10onoIvltr6/HiS4BxK4B5LV2oKp3EEud2UUjAXkZKTibI8+HE1koOy6/4bm5&#10;KMnIRlFSKkJ27ITdD99h6aLvsGzpAuzYugFTo4PyO5iL2ooSXDxTgK2+PriUn4eU8HBsFBDc4eiK&#10;vU4e2GXvii12Yi4r4eOwHB5LbeFuYwdXG1s1p8VL4Chms3Ah7Bb+gMXffwNH26Vwc3aAy3IHLHe2&#10;h43tYoHCpbCToa3tAixe/A1sbRbBydEeS5bItrK/JYttYbvMQSDTXoY2snwpli5ZBAf7ZTL8AYsW&#10;foslC+T8F/2gaiVt2fcy79u/YvE3f9Gi2nmpMQqJBakCGgI0hBKNrSN8pAiQCAQSvv4VJFK9I0hy&#10;HYU0gUWjAHKa6xh3sxkS6OYPDfgZKOQ+mLBiElgIidy3NSBqbKMVJKorfLY0D2MSuW9mE5fJ+gd3&#10;rcFab1t4rhZAnO24strPFSt8ZNrXQdvyua9zgJuYh58AopjXWjtEBG8RyExHMRNWBMxMkWqqiIRE&#10;ArVRDucDIuHudHKYwqWBREIcIZEq4jF58cyM3IOUkO0Kh7y36mom4M0qhNxXQTITUMK0XM58SDTr&#10;0d1MJdFAIuGwKC3UoiQeS4qEgqKc1EnZoTUknpETIyCqKfgdV5ciIZElXgiJVNToSjSQaMkETtVa&#10;ggTKpOhgVRMZlxgVvEeLTzP+kSolIZHt+Zpb6lFT34Jte4OxYVcg/PYcws4weQPp7Ef94DTq+y9j&#10;f3gSQmIyca6kSd7er6CyugtNbYOoampBY7dAz1g3BlgncaRe3vwbFBBpjEtUJXG4Es1DpXOQWNd+&#10;CcdOxyMoeCsOR+5GhtwoA4m83oJjCXPZzVRRCTfsFEMwrBCgIyRymkkdKXFBeu10zzJmkcohIZGZ&#10;3AYa2V3FUsOQySQXLXGJs5CoySsXcmEpmm1pq0flr3y2RA7nGyWRaqMlw7lO1URCIvdt1ERCIpNk&#10;qFgSDKk88njcZj4kEhANJJpxS8ZypUIir4eASON1WkMivw/WkMi6iwYS2ZKPLmguM0oi7wvvB2Gb&#10;LucuOY/mtlLBjd/x7Lf7uPHhCu78chNv8AKDj3pR2HwKfoe8cefDNe3f3H61BV032T2lBa1X5fMV&#10;WKSrmWqhQqLMVzi88sV6rjWi93oLeq80YfxWLzZt88KqFXbY6rMC0ft2Ya/XSvgtXYQt8kMa6SM/&#10;znbfIXilPcLWuCI3PADhuzZg0dI/YdUBF8TUWmomBrQF4lBXsAJiQEuwgODX4dCYURjng2LYrP2/&#10;QKL1etEDoYjuD1JIzGnxx4WirWg4tgGdAogNiT6IC16Gc03hSG47jJiWKJTeKsHo+2Fc+zCNG+8E&#10;FF/P4Mrz27j27B5e/e1nSybzz78rBDLW8P6TVxpfSOWQBbUZb/j2p18VApnVfGXmgcYlMomF7flM&#10;bUQagZHb37z7WIHzgax3+8ET3H30TF3Pz9+8VyMkvvvlE85XX8ToDQG/mWE0D9Tj1S/P8PTjU00s&#10;YA081ryjisjMZNZBHJ+0gOC/g0SqiExeGRmxACKVRCqH958+1G4qEzeuYuzaZfSND8lL5oB2Ymnq&#10;aVEwpJpINzRVRNZErO9sREd/B+rb6tDe14a+kS4kJEXgwL5NCPXfgTWuNljtuBgb3GwVBkO3eyNg&#10;gwf2rnbEDncbeC7+M7atccMWXy9s2OiDyroK9I4NqjuZaiGNbmVO904No7arGa0D8jvX265DU6NR&#10;4e/RXY2pJPgRGmkGDg0YmnFjnDZgaODsa3Bovc18uLOGQjNtlhlwMwBI4zlaT1sbl1mfi7WSOGez&#10;aqG1meNYn4MBRet1/h08Gkikmvjw7UN5PrShcagJEQI6zdPduNTXhOTyCzjdJ79FQyM4OzSB8rFJ&#10;XGprVyVxhYuTtqZzsVkA12UL4GW3DCsWL4T7DwvhsmAhXJcuhfOyJXB2WCbQJesJUC1b+B2c5PfG&#10;fulCjSN0F6hb+t1fYS8wuVLAzfWb7+D57UKs/G4hnP/yPRy++R523wmgffMtln37HZbI0O6HBbD5&#10;/gcFRDXZlmriIgFF+2WL4ehgIyBoA1c3Rzgvt1RroLm7C0DK0NVF5js5wNnZGS7Oy+Hs6ARXJ2eZ&#10;7yxAuUS2tdXzdZbz/f67P+t+v/vLf2ORnCdh9If/+T9yzgKcC77X9nyFzEdIO4zCtEjt3UxIJPSw&#10;KwghkeBirSQSCDlugI/LOE8BbjZukGbtfqZ6aA2INE6bcYLfnM1CIY3jc/uZ3e+cgijGcZa/MZDI&#10;8yo/wcLesag8cUSVS7bPuyTH3bXZA6u8lmjfZg8vG6xY4wRPH2esWu+ENZucsHazK7y3usFnuwd8&#10;d67Exl1e2LbTE/FRe1B5Jg0sik0AIyTSCIgERc1gnoVEY9bK4qnEEIVE425meRrNaI7Zp5BolETj&#10;yqfr/lxmhIKeBf6oIIaqGUg07uY51XAWFLlfPUeaQCf3o5BIFZGQmCM7o5qYJydZIHRbdOIozsgN&#10;IjDR3UxjvUQqZ4QKZvkS+AiJxt1sXM5UEwkFzPTNP5aMXRvXaOui8IAdCpbs8kIYIySWCtQ0NNWi&#10;pbMXtW39mrTSfXkGrItYOziBhpFrqOyeREB0JsITjiM4Jg1nS5uwL/AIwmX8cKK8IbTWqvuna5Qx&#10;iQILAocdgzU6ZGxi80CZKomERB0XSGzoLEFOfgJCI3YiREAxM02uXyCRcZhUEgmJ6nKeda3S1Uwl&#10;seTcCbCweJbct4KTKaq2JUT5azIHx3ndLBNEFZH35fypDI0RND2WqSISFAmIWlOyKBPFhZZ+13Q5&#10;ExKpvBHmyqhUzrqbG8rz52ISCXt0NTN5xXRuoVFJVNWx4oxubyCRiiLHaVQYWYh7qEvuERNVZJ61&#10;4kg4Nf2hqVpyfzwvU4qHiTQ8L9bEJLzS3UwjEBISW2V7ZjhzmvNNDUXCMmNXec+oxPZ21gronxX0&#10;EBqRf/d+voO2662oHKvCtfeXceenm8i4lIqxB4N4h9domW5UJZHxiB03WOKmCR3XGyzjdDnfaELn&#10;ZQFSAcOO6WqBRAFXzhOY7LvZhv6r7eoScF2+CO52C7Dd0x1l6SnIjwzDsYM7MCkA3J+fhmoB/l45&#10;x5oU+U4fCYXNkj/BZcNixJSHIrQ+CCHtAoetAnttAohNAfBv+QKE1m5moyyaadp8SKSS+AfX8yws&#10;qg2EqX0NEo2xEHdMfyhi+4IQ23EAxwiJ57aj/tgmdCb7oiV1PZIiHXG+MRxJzcGIbYnAxSuFGHvT&#10;i9vvx3D39TRuv7iKm89uaPePFz++xcsfP+HV55/B0jcPXn7A1K0HuPHgqTxw3+DOsxe4+/wlHr99&#10;Lw/b95Z5j1/j4YsPamzLRxc14ZHTd5+8wdNXH/Ds9UdVDKkiMnmFkPjw2UuBxhd48MLS/eLT3z6h&#10;WP4+xqd7MXW1X14Ay/Hxl5d4/v4Jnrx7Opfd+uiFPNyfPdKi2eo6noXEf4LDWeOyibFxjI+PqpJI&#10;l/PktWnMPLijStzw5Um09fegsasVLb0dmhTSLADI+MDhq2MYmh7TziosTMxyJS2dAm4Cb6MCcTX1&#10;ZYiODsTunesQfmgnvD3s4LV8mWZ9ejkvxZ5N3ti7YTXWezhgjf1irBSg2LhqBdatXgk3VyckJicg&#10;OzdHfqd6MXJlAtMz1zTusH9qRF3L6ma+wZ7C05r1TLWRSqIms8i5E5AIdQRELjOKIYHLKIfGDAAa&#10;SPx36qG1GQA0UGYNZ/9bs4ZCA42cr/uaBUQDiTTreVzHAJ8xc3yzH2uzPj9zXG5j4NAaGhmTyLJC&#10;d17Ib89IO1rG2rAjco/8rgygqL0a2XWVyGppRmZrOwoGRlHQ3Yu86hrYCCCysDRrBbo7LoGnwJeP&#10;+3KLubhgtQDYKtfl8HR3wcoVLvBc6QpPj+XatcTRZrFCosOyRbBbthCLFwhwLf4B9gJd9t9+A6cf&#10;BAD/8hcs/cs3WPSXv2LBX7/FQoFHDmlLBRaXyjq2ixbBQUDUXqCT+2QdQ5oL2+e5OsLdwxkeK5wU&#10;Dt3d7eDhaismy9wsy/n9c5NzpBEcqUByW1c5Rw4JmvZ2S/DDN3/G93/9Hzk2z+WvqiAaNXGNmxMK&#10;5Ddds5sFEFknkZCj4EOVSsCDAGjgxRhVQgN1BDjCiIE5QiNNXcMyzfmcJrAREg3QGWA0MYrcl0Kj&#10;gKCBRG5LNZL7MpDIda2NbmVux/2rknmKxxJQPM46j+xaItcjx9q41kHuyZ9h7/wd7Fy+h63zArit&#10;soOnn9xbPxus2uCAFTLuvk5eBmV87Zbl2LzNA5lJQRrTSBWQ6tyZjHAtUM2YTdaRtAZD3jeOEw4N&#10;OJ44emgOEqsLU/V8CHN0NdOyo/ZpTCIBl/ea95fHoUpoIPFUfLACIlv3MYmF+yYYWpfA4T5zjwYq&#10;NHI+FUkCYl5ioAUS1WaVRGtIpBklkZBYcpbgdwosi0I3Kl3HdDdbVDNLMW7CkoFEZvYWFx6fS16J&#10;CNypBbXZno9Z1ITEi1TAGqrR1t2Hhu5BNAkYNo9dQbW8udWNXkHtwFW1i40D8NsTKpR+SD6AA9hx&#10;MBq7AqOReiIXlS11aOlrRru8CQ5MtsnbeSO6husUFA0kNgsY0t2skCjzmrrLkHsmBYeFyAMPbUZG&#10;eoQW1C6cTdZhBxmCkIFElv0hJJYy6WQWEtmHmmrb0cgDmoxDtY33hck9rCXJ+1J0PEWVPSp8BEVC&#10;l4FEtVlIpGuZAEa1kckrzIImjNHdrIDGgtuz7maqgnRJExJND2jjcjaQSBi0VhIJf1+DRGtANOtx&#10;HXZ94bEIgoTDr0Eij0UQ1PZ8MtSOM7I/A4ns8kKVkUoqYzMJzYRE3r8eub7KqjP4GR8w+VAe+I9H&#10;EXUqGr33B3Dj8028wHMcKz+GgVu9eIs36LvdjdarAoA3WtAucEi3csf1OoVAup3ZYaV9qkoBsfuq&#10;fPZX5LO/XKOxidyG3VbYS9PB7lstAhu7dxcGiy+iO/8Emlm7M3AbauODUHRwE45tX4eikINoOp2N&#10;ZT/8CYvd/oTMhnjEtUYivDVI6yPSApr249AsIFqDojFrSLSOTaQZJdEaEq1BMVzgz4CiwuKscmgN&#10;idqpRdaL6w1CXGcAslr9ce78TlQf26iQyMSV3ERPFFYcRFZ7OBJa5cegPwPTb7px/9UQXryewOv3&#10;13HnvgDjw8va+u7Dz5/w5M07hcSHbz4JkLyQdT/g+YefdN7j1+/w7N1HPH3LhJMfBQRfqeJoCnCz&#10;diKN9RJv3n+OR8/f4vaDZ5i5/1gznTmkmnjr3kM8eflGHtrs3vES7z68RlnZOQwNtGh/7/qGS3j/&#10;8YkApKz3+rE+0PmAZyYyIXFUQGqYyt8sCM6HQ2MExLnElZEhVR9v3Lk5B4mTN6/hyp1bGL8+LeNX&#10;tLRM22CnwqLGCd64rPGKwwKl/aODmmR3RQCuuqEKaZkJiI2VF4fAHQg8sAVrPB3h6rgMznZLFQL8&#10;vL3gv3cndm/egH1bNmHDKi9s9F6t8LBQoCA6NgqHwkO1XRpd3oNTo5pMQ/dzQ3erwmLX+ACGr0+q&#10;gmhiFGk8J6qfVBcZw8hkFgImYZLQSMAj/FnDoplnDYgGBmnzgZL2NRCzBrD/ZF9TEv+wr1lgnW/m&#10;/P6w7qyZ/dKMomp9HI7zs2UIgYFpa8DkUGHx1SO5Rtn+xW00D7ehaaQFm4K3oX68HcklhYgqykNS&#10;TTWy2jqQ3dqFkwKLyUVnsESAysl+KTydbbDSTV4M5CVg7UoX+Hi6Yu0KN6xe4YpVMvTydMOq1R5q&#10;hEVXZzsFw2WLv9dyMosXfacuYCp2f/nvP+EbsYXf/mUuW1ndv4uXYMmixfjmf/6MP//X/1FQ+/7P&#10;f4bd4sUCh0vgZLtU2+WtEGBzF/Nwd8bKlc5YMWsrVzpixQoHgVSLrRBwVBNopXF9GrclUBIiXV3t&#10;sFzOlWoiXc0L5JwWfiPQ+q0FDo35ebkrJDJxhUoi3c2EHQWcWXczFSkDLxynEd4M2BHMCCScR5gz&#10;qqOCoSwzQ0Ih16f6p3A5O01F0eyLsMd9GMDktgYajUrJ9Qwg6v6+AolaBuekJQaSiSIX5Rjr19gJ&#10;QMuzw3UBHN0F8l0Xw2OtowLhyg12CoXeW+U7sN0NG/d6YftBb+wPWIcTmWEKmWWz10lIZMs71pFk&#10;3Ka1imhURUIijS7n40cCFRJZTJuQSDcxYS47cpdaWpgwVcj2ORDnMegmJvjRfUwFkaBIODSQaAFR&#10;S2ILQZLrcZ90Y1NFJECaVn0WSOSJzBqVxFNCkaflRAqEdAtZdTsvyWICTkZJNKVemISSmRipySss&#10;xE1QJCTS3cwYNJbBqS87q5BIJZGQmBh9SLYLRW5WDM7lp+O8AE6NvLE1y1tac98Q6vrHUC1WNTiJ&#10;mtHLqBm6hpr+K6jqmULr6E20Dl9F//RddI7eQs/EDDqGRzXYm0oiIbF7pFEVREIih0xeaeovRZPA&#10;oYFEjVPsrUDhxWOIk5tw0H8D0tPCcZzXfdLiYqeSSBC6yIQVgUTCH0GRySq8Ll6z1kqsOYeEmAAF&#10;ZN4bLmONSPbuZJFyQiKLXhMULe3z8hUSVUWchUQaXcsEMKqNTF4hpHGeKYNTV5qncYmWMjklComs&#10;eUg3MwHR1Erk/lXhay1Dd1OxdmlhEW4OOxsuzkEiE1PUxSxgSJA0MGlAksfnPAIn4dCA4j9BYkuV&#10;Kp8EQn4nmmQblsEhNGobQoFFQiIBkhnfhMRiuS6WwamoLMLjd3fxEe/xTmAx9VIaSgcrcO+3h4KI&#10;L1DcXYzWiSZZ9hZXXk2haVrOWaCQkNhGEBRIZBxi11VLp5WWyQqFw7arVWi9VqMlcJjpzNqKw3cG&#10;sMLHCU4OlnZSAT7eeDk2hAn5TMrkba0sZj8a5I+lTf4O6hMiUDub8ezuKG/yzv+F9KqjiGuIQEij&#10;pTbigebdCGy3QCItsGW/2hwwtgskWpkmtwjIGVg0RnezdTJLaK8M+0LUCIpmaKDRGhQNJFJJjJF9&#10;Z7TKj8CFnajK2YiuFD+0J6/HmVRvlNQcQkZ9ABLqg1DQlYSh2xXo7inEYEcRepvy0F1/Sr4LZ/DT&#10;+4f49PEN3n78oFnKD15+wIPXHzW7Wf6nLuXnbz4I5D3Gjdv3cOfhEzx4+hIzj57iCqefPMfzd5+1&#10;0DbrJT588W7OTN3E959ZGuezKolvmQn9+UcB08/4IMctyDuG2NAD2Oa3Els2eOLTp2d49faR7POZ&#10;FrdWNejZIy2GTUgcGbPUSbQ202llbnp4RJNXJifHtVYi1ceaxlr0jQxo0srApOznyoQCGhW91oEO&#10;hcS2wW4U11WgvqMV1S2NqGqoQ11LEyoEGiIOh2Pz1k04Gh+NHdvWIjriALZuXKMFh20EDhcu/AFL&#10;6W50doaXlxd27twJX5912LDOV0DSC+6ubvIwdoOdgz2W2tljke0yhMdEqdu7f2IUV+/OoKZdfsdG&#10;+hT+CIztQz0YujKuEMjEFZ5va1+nAiIBkokuNK5r4E8Vx1l10cCigp8VIBownG8GEg2AzTfC2f/W&#10;uP58OJwDPXMcMXNONHMeBvyMWR+fADh/3xznMgIiE5M45DrWyzlUWHzxQI5xB7eez6BhoBn1g43Y&#10;cGgLakdbEXvmBKLPnMbRinJkNLcqJOY0tSDp7FksciIwOAgULsdqL0esWeUE71UuWLvaHWvWWGz1&#10;mhVY4+0BrzUERTeslHXp7nVyWqqmELbcDu4rlyMiKgTHT2ZrSZyiInl2XDyP8xfP4ez5Myg8U6R2&#10;/vx5nD6Vh9TEBIXExX/9BssFIgmJK12dsEr24ynHoHmttpjnKuc58/L6o3l6ucyZ1ypXNV3X00kh&#10;k1BLY6zjwu/+qpC4+LvvsOSHb9XtbCPDHevXoFCe+wUCiPkp4RqXaBSq83RhJocqtBBgTLwcVUPC&#10;mIE6AiHhxiiGBhKNAkkzoEhTtZAwKOBmXNDW0EdANMCpx5l1PxMaLRBogUuuz3HGJOp2si/LcouS&#10;SHczs6npbr5w8gh8V9kI9AsYetnA1WsZXLwYiyiQ7WsPqocrfW3hulaAfa2NTnv4LIOX91J53sXg&#10;PN3Wsm/eA0IiW94ZSDRxiEZJJCSaaQJdTlyAxjMSEGuK0hTirCExWV5qrCGR95eQyGxlQh/dy4RN&#10;lsDJjjqox2AcJD8nxiHSjIpIWCSEGkgsSAlGfnIQ/kQ3szFL8gpdztHIPxarkHg2NwHnTiVaMpyL&#10;MjQmzRKndkYhkSVt6HLWQtzzIFEznKsuYs/mtRqTGHpwm9ZKJCSyaHdhbjLOCjBUVJegsb1dIHEA&#10;tX2jCok1w5OoGp5SSKwfuo7m0Rtonm3Jx2zntpEbWhqnsX8A7fJj3z7cOeduZlwiIZHJK1+DRCqJ&#10;hMRzpSeRILS894AvUlLDkHMsRptxM7v5dJYMZyHR0mrwuIIiIZBG4GEsZr2ATnpimF47E3sIQ4Ql&#10;uoGPp8TMQSLdyIREQhYhkQW1NS5RAFHjEgW8DCSyZA1Bbj4kNlYUqLva4hKumi26XTCXBU1QZAIM&#10;1+tpLlGzhsSuxkvqSmbvZ8YcEhINIBpItFYSrSHRACKN52UNiVQ+CYW87sbq83OQSDNKIr8v/J4w&#10;eYWKLBXHquqz+FXgkJD4CZ9xoacYF/pKcOe3B4KIr1ExUIXizkuKkHc+30HjpJzTtSaxRrReqbW4&#10;my83oPtasyaqtFwWOLxSjabLlWi/UYe2Gw2WRJcblpaN23f7wtNlGVzlDX6rizM+XJnEtfoS1GfE&#10;IHWrJxL9XJGycSUytvviXFQoSjKS5YdYINH+/+DomUjEVR9GdEs4gpsOwL9pN/Y37ZgDxIDmfWr+&#10;s6Do3/ZHUCQk0v4VJM6ZQKI1KFobQXG+omhiEqO7DiKt5QDOXNr1BRITfVCUuArFZQdxoikYWe0R&#10;OF4fhY7xM6iplB/Pc3Gozo9Ay0V2AogSEnyBv//6Fr///ReFQiapMMuZAQGcZsIK/7ElH1vivXjD&#10;Xrhv8f5XS8wi/3FdjnMdjnN7bvuzzGTyC1vxffrlN3z46VftB/3m51/U3UxIvFB0SqsmRB7aBV9v&#10;F3z+/EIg8YlCIt3Mj18+1VjC+08ezLmbrYHwa5BIQKSaSBWRtRInpsbRJNA3eXVKs5z7J4bVnUxX&#10;L93NxXVlAmRdCl/NfR3yOzKAyib53vV0ISouFm7uK+C03Blbt2/Dnr07sM57BaIjA+HqbIMVHi5Y&#10;smwpbB2dBP4csUTMxn45vl2wGEuXOcBjxSrY2zkLRC7GsmW2cHB0hp29IxYsWYpl9g7YsmsHpm9c&#10;EwAc1xdfQiHdzlQQTdwhs5kJiVQcec4mocUAIUGLLmmT4ML51rBoANAaEg2YWcPZ3PqzoEcg+781&#10;s601yBnQM/s0xzM2/zy4rrV97XzMPDOfcMh4U5pZPn8/Co3PmQEu9/XJDdT2NqCmrw7bI3ajbqwN&#10;kbkZSCg+h+SqKqTUN2pbvty2DiQUFWGhQCJVwnUCgOvWumKtmLePO9au88Ban5VY6+sJHz8vsZVY&#10;t34VfDd4wXe9pwXeBMa8167Q0jR+G9di0/YNyD6Zifyzp9UKzxfh9Jl8GS9AXtFpFJw9g5On85CX&#10;fxrZmVmawUxIpNuZXaKcbJdgtacLvAVIvb3dsNpbzkfOw8d3hZoZX7fui5llNJ6LnjPPnbZWrkPM&#10;Z60X1vmsgrO9jcYlqoooYKjldr7/K+wWfo+DOzaiQJ771pBIBYuQQVdzoUCHiUkk9BESmVTBaQIa&#10;wcwAJAGN6xhQ5Dhh0UAih5zHbQwkUumju9nsi0MDmxwq9AkcGmDkPriNNSSaLGazraULTLS6m0tz&#10;5BxOCAfIcJ2A4WpvAUVv+Tteaw8Pb4Hpdc4KhTSPtbZw8V4GNx9bCzgKMHquWSIsIfwksFly0lLq&#10;h5BIJZGwR0hkYglVQwOJFpXP4rbnsuyYg5oRTSWRHVcI4CygTVczYxIJiBnynTWwTUjkPTYlbQiJ&#10;FgtH1uEDWiORIGoURGMESgIjz0uTWuSzopJoSVxJDgfNKImERCqJBMS5uMS8JHWJ0ggihAN2XqGr&#10;maBoyXBmD+cvkMiYRSavNFVeUBWRGc5B+zYjNmz/nJJYcFLWFVAqrTiPhrYWAbp+1A2MoJa1Eccu&#10;CyhOo3HkpkJiw9BltIxeQevYFTQOTaJt/IbYNXTKQ6BrbAgdI10CivLGPczyN3XoHBUIGrYoiQRD&#10;a0hs6hNQFEi8VHlau67s2b8OySmhCons38y4xLxMAWQBIZbBISgaJZEgREhkfB2t4lIuTmaxVmSs&#10;diFRQDyfq+pedqLcyyx587l4WiHRUqbmtMYUaq1EAcNLBekWUJT7YMlwFqCrLVaQ+xokEtroImZh&#10;7JGuBv0suB4hkaV0qi+d1PhFAmFvC5VE9ny29H3WeQKojDckJGpGsxUk0kxMooFEqpLWgGgNiZzP&#10;86DySRgkIDdUnVNI7G2vVmNMIr8rhF+qziyFw+QVwmRjUwne/PRIk1Xeyn/FAyU4VnscD/EYj/7+&#10;GFVDVThVnadK4v1f7suPd40AYD2ar8o+BRIJilQRO680ais+QmLTVIWCIt3RLePVGos4fr0Xg4Ot&#10;OBJ5CGuc7LHF3Q0bHBxw5kgcRisuoDpLfiCSo1GbKm/FIftRnig/fNEROHJwNxyWCCTa/hmbwzbg&#10;WGMmoqvDEVEXhKD6fdqeL0jA7FDzfgQ2WSDx4CwoEhJpVA8NIHLcWFBXoNp8SAzp+QKKXwNGE7No&#10;YFFL5fQdQnSPP1IETouKd8tb8CYLJMavxZl4L1y4uAd5beFIaQxCUtkhtE4U4WxhOMrzI+WHKQBt&#10;xfJDeTYRv3+4g58/PMKPP77E+8/vBO5+x49/+wWffv8Vn379jPc/Cc7L/NcfXuH1W7EPb/Dg+QNV&#10;ZPjQtXTGeI27zx7LA/ouHr9+q67rJ2/e496zl1oq5/bjZzrO4a2Hj3H76TPcfvgQDx7cQ1X5JSTF&#10;hmkSyJZNq9Td/OwNW+Y9VPXw7uOHuHX3DqYuWzKVDSR+zeagcXhE3c0T42zbN6LuZvZwnro2rS5k&#10;KomMO2QZmv6pIQGzUQGzKXXjMtO4d2xYXjqHsevAAdg7L4e9w3K4uFItWqsqITNKQwIPYpXXSgG/&#10;ZfjmhwVYsNQOi20dYe8mD2G/LfAPDsf3i+2wYLEtltk4Chy6CDTay7gDbO2cYOfkDGc3d9gtX46j&#10;KUmqJBIQWfbGQCELbdP9zbI3dIkzC5tJNgRBwpwBQgOM1oBobVzXGgrnG8GM63Bd3ceDf20EMOvx&#10;r5mBN2tAMzCnRhCdBcKv2uz2xqz3bW08B2s4pHH6a9twnkKrQCLdzVcfXUN9fxOqe2sRKoBTN9qK&#10;/UnRiL94RiExta4RGQ1tyOvows6YGCxxcVS42rh+JTZs8MT6jZ7w2+QJ380Cg5tXw2/LGqzf6o0N&#10;29Zg09a12LzdW83L2xmrBOLW+AisrV8D300+WOO7GgnpCThfdh4Xyi/gYtklBcWi8+fUcgUOC8+d&#10;VTUxL0+eKelpcLGRF4yFi+Bqs0xbifr5yDmsX42NG+XYAqTr5Tw2bFmFjVtl3hZvtU2ztnmrnJOc&#10;ly6bXb5h8xq19ZtWY8Osbdq4Tm25g61mOBMO50Mia4MaSCQgavLKbIwbVcSCxGCFFwIaQdAADOcR&#10;7qjUEWxoBDszJKwR6LierjsLfGZf6k6eBUPux+xLp2fXtVYUOTSgyXWtIZGK4dy+uL5AIpXEOXez&#10;DPPknL09lwjkL9U6iSt8HLQln6sAo2Y0+wg0Cji6rrXTcYKiy6olWOG1WCGRSiITVxSeMw/jXBZj&#10;AQ8rFBogNEYwpHvYZDhnHN43W1DbUgaH+6DqZyAxNXQHjsce1OujK9+UrfmiEhIWOQxDZuR+VRF5&#10;bLM8LylYLTfhkHx+4QqhhMQ5RVHW+VO27OBrkEh3s4lLpJJoIJHQQmWJD/4/lsH5AomWLiVs5XdC&#10;wOa8tuTTHs4CiVQSmQ18PF1ONDcZRQUCSOVn0NTejObePtT1DqCmf1hBsXZwCnVDV1RFbBq2wCHb&#10;9bWOT2vcYtPwFJqHh9E81Iu2YQskdow0CDQ2KCS2DFR9FRIbe0sVEkvripCaE4V9AeuRkByskHhK&#10;rpcuZ0Iis5tZBoegaCDRKIXM1OX1F589pm5zXj97VjN5g9dNhS8rIVIhkaoiwY/zCIJ06fIeavKK&#10;FSQS9Awksug1p02sIvszE/4IiVT8mDHM8jIEOYVJAURrSCQYzodEup8JqIx3ZOu9r0EiAdQaEgmh&#10;hEFjBhKZ1MNr4XlQ+WQ2M6+9vvKsZjcTEE17PrYvZKxlZnyE3jd+N9idpaujUn6sJ/EJr/BeULF6&#10;okoh8f4/iIlPUNxbguOVJwURBTT+/gQ1I4TERjRfadAMZ0IiAZFqIhNZGiZmAfFyLVpGKjF6TQBx&#10;qhM3pvtxub8TYTu24cDaddjluQpBvhuRdPAgKrKzkHc4DG2nc9FTJIDPzgJx0YjZvg2rbJZqcPYy&#10;mx/wvcNf4Ru4FilV8UhuOILo+jCE1OxXVZGAOGcExHmQSDOgOB8YmcTyBxNINPY1WGTM4lyCi9ZX&#10;DEJ4nz8iew4iqXU/ikp3zUFi65G1yI92x6XifTjZHIKExmAcrTiEiqGTSMnYg5wUsfidOJWyDxlH&#10;9yA1/gCOxB3E4Wh/BMsPSnCUP4IOH0RojMCsWMQROZ78vUclRCAuORYxidGIS4tFbGoM4jMTkJyT&#10;gvTcTOSezUfe+TM4JQ+3/IsXkHvmHE6fv4RTZy+oFV4qFZgtUysoLsX50lKUlBWjob5KQPEcquRF&#10;44i8SD59fR8PXz/S2LH7Tx/j3qOHs6VvBO6GBhX4vgaINAOJCohj45icEBAcHpSXBfkuXJ3G+OUJ&#10;hcTB8WFVE7vHWKx6TAHRAovjGuM3ND2F+Ix0OCx3g5OrhwDiCoW7hQuWwnaZHZYsWoqFAobbtu3Q&#10;+YuXOcBlxSos91gNt1XrMDJ9A2NXbqG4ok7mr8Fe/yC4uHtp5wuubyMwSWjkuJOrG5Y5OqKpo01d&#10;4IREupIJioREdmUx9RFZnocdYkyM4hzUydAkt5h5xjj9H6FMzGynaqSA1nz7T2D4NbMGPWM6/yvH&#10;p/E81az2YY5rbdbzeW4GDucvtz53zlM18dk9sCf29P3LaBRILGktRfqZTNSOtGCbvFAmXjyLpPIK&#10;pNU3WSCxtQPuW7fB1sMFGzZ6Y5vA4LZta7F1pw+27FqHzbtpftiyxxfb9q3H9v0bsPfgZuzz36JD&#10;n/Ueqi6qsiiAuGGrH7bt3oojKQI51aW4VH4R50suyLAYF0tLcL74Es5dumixC+dx8eJFFOadgqut&#10;nWY5Oy9ZrPGImwQ4N2+W89nhC4KfgUAON2/zUdsitnX7OmzZ8QVaaVtkHpcbWNw4awYSqSRqGRyB&#10;Qi2Bs5DA+Fd5ef4eYQd34HQa6yRG/AESNWEiKWQOEmkmW5amsEcAO2YBR6pWhByjKBLWqBrOqYcC&#10;eownNACoICmwZ9REGlU/dQ/LMl0+u661ksj5BEIqkRxyH+UCbwY2uZyASCXRZDcz4SQn6RDWrFwM&#10;D89F8jdtoyDIjiqu3o5wWWOv5irwuFyMtRIJiy6rlmG1gOO500m4mJsAdlkhdBEQWQLHKIeERCp7&#10;JjaRYMiSNQS5+ZCoyS9yfwmJpgQOIZEqIO8V76W6mlOCVUmkETgtySshyIjYp8fgsXku6pIWQDx+&#10;xB858rt/JsPS71nDBWaNirBCIl3NBhJPysaMSzTuZqMoXjidqkBDQCAcMHmFMGhJRJFtBZIYl8gE&#10;DoIi+xbTRVtXegYpsaEalxi4Z6MqiUnywDnGL9ZJAcr8TFwkXLQ0oKmnG/UCiuzXXNkzhNr+SXm7&#10;m0SdDJuoKg6Maz/n+sFhAclRVHQPora3F/V9nWgZ7FBI7Bxt1P7NBMU/KIl0OfcXz0Fia18lKpvO&#10;I+NkLA4c2oi4+ABkyweYdzIe+Sfi59zNRkksLTqO4oIvkEj4Y2IKC4KXXTihSiJbF9KtSqCka5mQ&#10;WHAsCSx4TbWt5pIFsghfjC1UhVLAm5BoklSouFlqJVYplHG+upGLcxX+qOwREhkHyPIyBM7yc8e0&#10;1qLWWyw+Ievloa32DPpaS3RIY0s/KomW8jk1GOtr1ixsa0BkoopFpSxXSORxjKvZGKcJroREQizP&#10;g+dLxbCmRNYViGWdRBbVJigyJpElk7hOxtFwBeszuWlaBqe7swqD080CiM/wWqz5eiPSK9PxSP57&#10;J3OLWguRV5cn+PgaL+W/coYOCCRSTVRI5HCyTkGRwEhIZOmbzolqdPVXoK+7CoUCL4VJR7DPYyVW&#10;f7MQWx1csMl+OfZ6rkXCwUCkhcjbXWIqUvb5Y5eTC3Y4OCNw1RqErt+AtNAw+LL4rPxQOjnLG7Wj&#10;vEWv+A6rDroirCgAqe1HEVJ/EEGNFkBURdHK3XxQoM24m/07LGbteqbNh8Tgbov9K1A0kKigKJAY&#10;MRiEsN6DComJLfsskJi7Gd2pG9ES540Lyd4oPLsLWQKISZ1RCC8LQONNeVmYKsPYZBV6euS72H4G&#10;XT0l8qIm34M+ucfd8jfSXSx/j/JSJX8rNI439pajrrsSNV2VKG0rQ37ZaaSfTka6vERm5aeKpaOq&#10;pRJtA+1oH+iWv7FuGfajWf6u2/sHUdfWgZaeflQ0NKOutRu18tBt7OxBa1cvevp60Sfb3BIYuvfk&#10;JqqaSvH4/UPcf/0QD14/VhXxwZOn6B8Ywvj4uKWQ9uTEHBQOz9p8SKS7mYktoyNDGBtlG78R7d/c&#10;M9grMNaC7qFusGB2l9jg5RH0TbKQda/GAzIOsGt4CLauLgqJ9k5usJPvjqN8hxxluGyJHRZ8twTO&#10;Tu745q8LsHCRDRyXr8RS2+VY67tFjjGOjt5hVNW3wnfrDjVer5PbSgVJB2d3gUNHVRMdnVzV5ews&#10;3zffzRsxdm1KzZTGuXzXAopUPAmJpm2ggTmCHWGR04xb5DyFvFlANGYNihxy+ms2t75AlTVkzQew&#10;/xf7AygaGJxnc+cye6z55zDfrBVEA4o0s531PDOfkM1Wi6O3xlDbXYe88tPIryxA9QBjE/chrfgC&#10;0iqqkF7biOMtXchtboOj33o4eLpj6zY/7Nzug507fbFjjx+277VA4baDG7HdfxN2+W/G7sDN2B+w&#10;BQcCt6qt27BClUZVGQUQt+zchD0HdyMjJx0NTfVoaWtGfWMdqmoqtf9yVU21DmmV1VUoLy9Hqbx0&#10;OS1ZipX2jlhhZwd3Z3tsFeAkJO7YtV4hkLZRAHDrboFVtiGV+XMm82hbdgs4im0WwN00u75RPlX9&#10;3CLnt3W9ltRZJGDIBBYaM7GXLfwGTssWICZkP/JS5ZmZHKb1/Iy7WVUqujEFXoxSqLX7xAgyBBoC&#10;YnG2ZT7nEeI430CegUQagc8601nXEyA0oElA5L5oBE0aQZTrGUg00GiAkNtyH3QrExg5X4E2h/uJ&#10;VHjkciqJqTF7sdqT5W8WaSHtOUj0cdJWfG5rneC+RuBQoJHjhEWXVbbyQuCCCwUpConsnEJ1UDPA&#10;BRhLjgs4ZsmzUJiL0GaURIvK90VJTIvYo5DItnyERAL4ySMBf3A3834z61nBTwDxVELAnAuZ+6Cr&#10;+XhsoMYkUkm0wOlhjUU8lRikgEhTgBX20wxn2RdNlURTI9ECiFFaUHt+8gqH504lK9AYaGFWL92r&#10;8yGRfZktoJiisFR1MV/2fUQhcf82XxwO2q0lY9il5JTcrKL8NJw9l4PaOgE5+dFuGehB09Agqnr6&#10;VDmsbB9CVcewgOCoQOKwLmsbG0XdwAAqu7tR2dGq9cSaB1vQNtyk7mbCYdtQzRdIJFwoJFpK4BAS&#10;2/qrtKB2Zm4c/IM3IzruADKFpAmJLM9DSCQIMR6R8YMEPb0egUS6mwmJx5LkD6AgW4DnlACjfPj5&#10;GVpAnJndhEQqZ/nZiSgpzPkDJBLGCGBUKQ0kUkkkgFNJpGuaoEYVzyiMVAiZ4cx5BDrGAbJ7CuMO&#10;Ta1Fa0hsrSlCf5tc5ywgMjOaiSvWkEg12MChMZ4Xj013N4HRqIcGEHl8ng8Bmt8DngfPl32aCYlU&#10;CKkgsl6iqolt1QqjXI+QyIQfvkCUChB3tJWja6QGnwUC3wkEFg9cxKmWXEHEh7j3+10U915CUXMR&#10;nst/b+S/i50X0TjZqLGJjVPy2V6uQ/MUIbEJrVPVmrTSNC6gOF6N8ZFG5KfEIGjNKoR6eSPUzRvB&#10;LjJc6YeDK+RHUB7s+1avx+GdB5AWdBjpARGoSD+B8rTjyIuSN7akDOTEHEXkvgCsdHSCw6LFWj9s&#10;if23WOz6Vyxb/T0OHd+DyCqL65mgSEhU9zMTV1oPKiQeEHDj0L9tnwCiQOQsHBol0WQ7G/saKFoD&#10;o8mAng+J4T37caR5FwrLdqFCILFTILE5zgelaX44lb8VWc1hSBBIjKoJRfsTAelrlRifacPozQ5M&#10;zPRg+m4/rj8aw9S9QVx9NIxrj0cwfa8Pl+/3Y+JulzxIOzEy04n+G50YuNmDnmvdqOquwMW6Qlys&#10;LUBlSzHOVuQLZHVj+vZlVbrq5W+zU/5eCVrdw6Nqd5++wOiV63j06i3uP3+lbmcmwFAlfPLyqYzP&#10;4M6TW6jrqtPSJOxRTFf24+ey3t37AnkTGJEXxampKQVFA4XzzUCiZj7PuptpQ0MDsu2EuqsHx4Y0&#10;gaV/TKBxrE/gVl40BQwJiFWt9egY7ENRSTEW2zpobKGDo4CcQN3iRbby4LRROKTZ2bpg4UI7LLFx&#10;hv3yFfLC24UGgeDzJVWIiEmQh/FBVRWXChRu2euPtRu3w8HNC46unrqNk8sKAUVn2MgLCmHUwdUV&#10;tc2NmnHN2EPGJVra9FlMO61wKKA4F6MoRig02c3zAdEaGq1hzMy3Xk4zkGbAzhrSDLRZg9+/M+v9&#10;zDdzvPnHnbPZY1kDnrVxH2ad+edkprmeNSTOgeSDm3IPbsvfwATqextw4sJxXGoulmdLC3z9dysk&#10;5tTLi6tAYlZDC3IbW+Hou04gYKUAlC92CyDu3O2nkLhtv9jBDdgRsAk7BQ53HdpigcSgbTgQLJAo&#10;5rNphQDiaoGydWIWSGRM4sWyC2hqqUdtUx0amxtQ18D+y3WoqauVcXn5liEhsa6uBuXFlzQe0c3W&#10;Disc7OHp5ojt2wX6tgmwCqhu27UO22ahdY+A6d6Ar9ueADlHOVcax/f4b1Gj6rnffzsOBOyCf8Be&#10;LYezRMDQZvEC2C5dALsl389C4vc4GumPUwKGp5JCtZ4f4xIJMUZJJCQSAI3CZYBQQS7LkunMaSqJ&#10;hDgDdgYQCYQEPGsl0AxVNZw1oygq1Ml23M8cFFoBIodcl+tpvKFY1UmW47HUU9TjK7zK+Qg8cp8X&#10;ZN248B1aI3HF6mXaYYVdVVy0u4oFChUOVzvBZY3AosCjyxoHuK+2x4bNKzSX49xxYQm2LaQrOS1S&#10;IbHiVIpMW/oqExINKBo45Hy6iZNDdypYUkksPmFpycdWfFkRO5Ep58XEFYK5cQ9THSREcr3co0EC&#10;iiE4EXdItglQNZE1Enksiyva4mY+GR+oZlE4Z1VE2ZcJGfgTQccU1D6RGq2t+VgGJ19ok6VwTA9n&#10;DtnDmWpZ+XkBkYoiTdRgrUTGJRKSCIo0xiQSBAhQJUUnBGJOYovPCk1gYVB6YnSAxiWyDE5RXgLO&#10;FqahvvYcTp1Ox4HwvQgRmAiOj0NEchrqukfQ0DuGhv4h5JUVI/lkOtJOZaCw/BxqOgmE7QKELWgd&#10;apQf+EZVEmmMSyQkNvVVaAyigqIMCYhmWC/QwYLa+wM3ICp2v0IiE1d4raZOIq+XbmTGGdKNbLKb&#10;T2XEa8whYy/pZiUoc5zgRUgkLDKpJzf9iKqQBDBClSkpQ7cvAZSFuml0PRMSuYxw1iXWXV+sPZ6r&#10;GZco29LobibYcR1CIrOYS4rSBRIzUXnhmCqOjF9ksgqXERCpWjLhxcDlSFcDRrsFqGuLdR6XcR2e&#10;I6cZl0h3t3GLUzkmHPLcabwOoySyBiKvmZnMVFF5L+hiZps+AiLd0HQ3syNLcmywJvwwLpH3sKWp&#10;GKV1BfgogPgerxCZJ9+jumMCiQ/w4G93UC5Qf6nrEu7/yrjF9zpeN1ansYksh8Ns5yYBRkJi27TM&#10;my5H43QFOsarMN5Xi/yocKRt2olo17WIcFyLYPvVOGjriX0OXtjvJqDouAKbl3sidNMu5B/NQF5c&#10;GvKOZOJkXDqyDyfhmEzHB0XDy8ENjgKJlkBx1jf7Di6ui7EnZAOcD9gInEUgvMkfIU17FRRZGoe1&#10;FA807ZuFxL3wb9+DgI69s4AYOGcmNvELJDI2MViN4yEChcZCBQw1A7r7S7eWsD6x/kBE9h1EfOse&#10;nCrbhvL8zVojsSFuLUqT1yE/bzuyW8NwpD0MMbOQOP66H1ffjOHW62lcfzqB26+uYeb5Fdx6dhl3&#10;Xl7Dvdc3cOvFNG48m8Ttt9d0vasvxnHl6Siuv5jCjZdX0DJch9wL6cg9m45CeTkpr78goHEZ918+&#10;wLP3r+SBfEeG7/D8/UeBw+e4JpDHOMUrty3ximovXmu9RPZjZgILS9ww87S2vV4hiG3TZu7fwl3Z&#10;1+TkJPr7+1VJHB+fxOjo+BwM/t/a6OioFtfuG6CC2Yuu/m509HUp2NKYrFImD2r3Vavg7LZCYM4R&#10;9g4uCnM/LFiKRYttVVVcusRe53/7wzIsdXSD62o/NHTKC2xDBwLD47DKdyucVq7FEoFHh5Xe8Nm2&#10;B0czT8i+O/DdsuVY4uAOW1m2zMEVS22dVK108fBEcHgEJi5PY+qWgOCtqwqDNKqKdEEzaYXdWnRc&#10;jJBIQDTuZ2PW4GfGrSHMwKExs66x+RD2B8iS8av36fLmfMLYHe1kQ7vx8JaaHu/J3blzufFA4PTh&#10;Pdx59EDWs6iJjIXkMgO4NK5vzpHTXG65phtqBDyaHmN2nMqqqquz07Qrd6/p98jY5TtXtZsOhzRC&#10;Yu/UoELiYXl2MYGlYagNaw/uVHdzZl299m5Or63H8doGuK33w4o1njhwYBsO7t+EvQc3YZ88qPcF&#10;b8HByJ0IiNqNgxG74R+5Ry04ej/C4g6I7bMUWN4vECdAuXXvBmzfvwV75XlYXHUJLZ1NqG6qVo9a&#10;XXM9quW7V9fUqIDY1NKsvZgb6gUaqyo1NpDt8dzsbTSr+oD/VgQEy7HDdiFQjrkvdAcCDu9V4/Hn&#10;2yGxwCh5aZXlPMfAyF26bXC4nO/hfRpqEhoVgNCIAM3CtrdZpAoizW4Zh9/B2eYHpMaGCCAyro1g&#10;ckjj36iCEXKoYhFCCIyEGJqpwUegIQgqQHKewAmziFluhvNpVB8JbQRCApwxA3mEOYXEYzEWk3FC&#10;HU3Vwlnoo5vaWk2kikg4tMCgbJcj+zwpzyP2aJb1jSKp+5ZjM54wLGADVnouhYvYSj8XVRAVEgUG&#10;mcBCIyC6ejvDeZVl3opVbGu4CmfyknGWkChgpq0LBQzPZzI5hdnLAo2JYVpT8ryMW9zAUarIUnkk&#10;dEft89MSOARExjUykYR9m6kiGnczSw8ZFbIgQYBdoJBwyPqIuQl0JwciMXi7fk5UEfn58Lhcxyxn&#10;PUYCrDkH46bmOn/KSY4WQIy21EoUYw/nUxlx2nmFkEhVzUAiqZjlYAiJLBzNDhxUEglDx1JYLzFa&#10;3a7sukIlkdBUfu4Uqi8VYJuvJ/Zu8QEznPkGYjKc2dXlQlEKGipPo6ezDD39VegZbkRbTwOyTx7D&#10;6ORldA8MWwre9jajra8e3SPN6BhuVjBsG2xQax2kekgwZOKKxdVMNdECiRZQJBg20K3G8b4S1Al0&#10;nChMQkDIFq2XyFqJVDfZvzk/O15BiOogQZG1/WiEG7qb87OTBBKF+gWG2YWG94BuVMIhM7sJRqqw&#10;psYKDGYriBGqNL6QrtbG0tlYx+w5SKQRyAhrBMSBlgqUFmShinGJAmY1sj1hzSh+A+0VasUC2YTE&#10;ivOWPtCMX2ThbcYgcl0CoIFAjR9sr1VIpLrJ+QRPa1AkgFJtJCwSCE3yzHwlkfMNJBIIWR+SkEgX&#10;83xIZC1FQiKVRMYlMhShse48alrO42+CiXQ3Jxcn4mTDcRl7hHu/3ELtWKVC4YPfHuKFgGRJnwD+&#10;RCOapxpUSWyYrEHLdD1aLzdofcTmSQH/yRL0TNbi1nAbcvbuQ+qaLTi63BehS70QvNQTActWYtdi&#10;V2yi2a3AVmdPBcWEA2E4uj8cKaFHkRhyFBlRqYgOiMS+jbuwxnkF7L5bCJclS7B8sYDiogVwlTdr&#10;1+ULkHD2MA6XHUJYrTwImg/Cv0EeDnQ/N/tbQHEWEgPa5Me43QKJln7PFpsPiWGdAn1iCojzIFFB&#10;cRYODSSG9AhY9vqrkni0ZTdOlG3FxVPrUZ/oY4FEGZ7O3YpjzaGIb5NrrAtH94tmTHwYxdX3U7j2&#10;5jKuPJvCi1+e4NlPj/D612d4//dX+PCP13j3j1e4/GRCl195PoFrL2X9lxMCiRO4+XwKHWPyAC1M&#10;1O5F0UlBqGy8JMAyoXGEbIHG+oOExBcfPikQ3nnyTBNZpm/dnoPEp68soPjk7Rs8ffcW9188xZ2n&#10;j1Db1qgq2r3Hd/Hy3Qutc6jxhFPTGBoYVEikfQ0A/zdGSKRRWWRsY1dPN1q6OgQUe9Au0NjW34fi&#10;mmrYO7vCzskFS5Yy0cRRwdBGYM7G3hXL7FywdKmTDhfYOMHW1Qst/aMoqW/FkYzjsHVfhU17A2C/&#10;Yg0cV63D6m17EXQ0FdsCwuG3wx+b9xzC7qAIBETEYbG9C34Q4CSMOjm7wWfdBgwxK3tqQms5slg2&#10;YxQJgwTFq3dvag1HA4/WoDjfDDAas4ZBjhubvx7NWn1TKJTj8nOhcdxA4rV7xiwAaYCNQMd9s/Yh&#10;hwTE2w/vawLSnQcCh7IuQdTAIo/JzGtz7ua8vlzPdTWz/39lBgoJifPNgCLVWMagdo33aQmcvZEH&#10;tF5iTV8TPLb5Ivl8ETJrKhUUTzQ04XR9PVau94XfZl+EyzMsKtofh+XhGpV4CIeTg8TkZS3JMh6d&#10;Ii9kAkhHBQASc6KRcCwSu4L8sDtwPXYc9NOYxZ0Ht2B3wA6cl5fr5q4m7eTT2N6M+tZGVNbWoLaR&#10;qqJFSawVSKyvq0FNeQl++Ov/YJWrM9ydbbFxo/yuhe5GSIR8tyItUEhIDY4TGIwV4JOhWuxBtaCY&#10;A2qBMfIiGy2gKFAbFLUHhyJ2IVSAMTT6AEIOH1BIDAn316LarAnJAuCEREc7eUle8j2WCyzSM2Qg&#10;kaoVY+kIIAYSqWoRAmlUuTQmT8Y1s1dAkAoi4+Do5lRAzLFk6NK4jIojQY2QZ9zNGjs4C4kahyiA&#10;WMo2dxwn2IlxHa5rANOoj0YppIpJIySy60nFiUQLpFLFFEDkOqpMynaXBB4DBew9V9vAbY2t9mUm&#10;JBrFkEBIVzPHLfMEFgUQ3T1tsXvPOoVEJv+eE56imkg4JCTSCGNnUyK1piQh0SiN6rbPiFIXfuiO&#10;Nao80tVMSGTdQsIhVcTMw7uQFLRdYdKAXVFSOE4fDVZg1y4r/GwEBOMPbdX1TBwkj8vlBEkCItcx&#10;sKmgKp8llUwuV3eztdH1bHo4z4dELaot0EQ3M5VElsIxtRJZIJudVOhyZtcVljphgkLF+Tw0lJ9T&#10;dzMhkXGJlh7OcnJyIwpPCiWzMXfxMfQ0FqGrpRAtdbkYaL2IM0L5031tGOlqxGCvWH8D+norBRpr&#10;FAxbBBJbhwQSBQ6NEQ6trbm/UiHRAGJ9d7GOq5Io43nn0hAqNztM3qZYKzFXwJUKJyGR/ZupihLi&#10;6B5lpxCjJBbmJOsfCVUxKmhM4CEYsxUhr5txeAQiQiJrJhLACFqELrpu6dKdryTSrW2JSzyLnoZL&#10;GOmoEkjMEEjMmYNEghr3RUjsbyvHcFc1LhWkKiSWn8vS+EQqiXQvMwaRsKg2C4B0DbPt30hXg8YT&#10;8lhGIeS4AVCqlFQSeT6MQSS88tg0XgOTeriMrmReK5VEQiIBmkDI1oScR0jkcs7jC4UlySlOQbqG&#10;/ai7S1ggRRDwMS71nkHJ0AU8+scdPP77HfTd7dRC2MOPh/CLrFM9WoW60UrUCzzWjMrnOSmfrQBh&#10;3aglFrFxRD7fkWL0Ddeg7vRxpG6SFxI3X0Tbr0HIEk+E2q3G/sXu2DkLiZttPbDFcQXWLnbE2mUu&#10;2LlyPYK3HkTk3hCE7Q3GljWbUJSTj0X/8x0cFyyBzTffwNvRCZ428gYvb/K2C/4PdofJw6QqGuG1&#10;AoTVO3CwcQ9C2gOxv24v9gkwEhL3t+7Bwbbdsy5nxiX6zxXZNq5nA4nBnYf+YAYOgwUIaSZ20fR+&#10;5niogGJY934caRVILN8mAL8O1UdWoz7WG2UCiXk5m5DTFIrEjsNIbIhCz8s2TAkkTr8Zx+SzMYXA&#10;X/FZjYVvfsNP+Pj31wqMY/eGMHZ/GOMPhzD9dEzVxKuyzbUn42gfrUPepXRk5scLLCbj1AV5qbs+&#10;ZFESP76Uh/kMngj4PX3/AY/fvsPd5y++QOKb13jw8oXWS3z0/BUevnqp08yMvv3koYBnk6pltx/I&#10;92C4X3svs2sKlUS6mo3b+WsA+L8xA4mMUWSWdEtbK3qHB+cgkW7yg2GhWGwjcGjvpJDIMjYERTUB&#10;w0VLHeGwfDVWrt2CfSExCE+Uv8GWHpQ2deFiXRuqOwZ0/HxdK1ILLiD2WB7CUrKRlFuEYwWXkHeh&#10;EheqG5F/sQIea/yw2NZZ9uus8YkExdrGJgxPjmtXGJbBYZFtGl3PjFckqBEerUHRwOJ8I2CZIaHr&#10;X0HhFxibhTSBOMKgGVK9VGVTjMfnZ2yxL9soPM5CGtU8VRXv3cDDFw/x7PVzXLl5Ff2DfZph/ui5&#10;pUD6xFV5AZkFTO6XQ4KjOa7Z39x+71qM418DRAOD1kBorSByekIAka0XWRmjurMG7hs90DXRqWri&#10;qm3rcKriEooa63C8qhxnBdjOCayt8FmDbbu3IEYexFFxgYiKD0JkfACiU0MQm26xI5kRiBX4iUmP&#10;wFEBmDQBlaTjUfDbtQJs3ea3cw027fLFhh2+2H1wO8rkN7mivhwXys/jXMkFnC+9iNLKCs1qzs07&#10;hWPHc3A8JxtH4mIQEnBAC2672C6F7cJvtG94ZJQ/IgRYQ6MOIlRAkEph6BGBvDh/NY6HzxqnrWEx&#10;SEAyJGafwmFE9EGEcT8x/jKU36Kwg9p1RVsLLlsscLgAy+2XCDD+oJB4IikaJ6lYJVpcm8ZNSsBg&#10;cgUhkUBIM5BoFEWqiQqPmRYlkaVmtHC1AKIpum0NicxG/oNbWUDOmAE7HRf4JAxag6ExQqDZP9e1&#10;QCWTYAif8Qqaln0d1uOUyvaMJ9y1dYVCoru3nUCgvbqbmaDCcbdZYxyiZjsLMNLVTEj0D9iskHie&#10;7EQ4y/riVjaQqAqi3huLm9kkANEIeIRElsBhTCLVRJa/Yb9mdTfPQqIlFnQ2llHgjyohAU9BT8CQ&#10;+4nz36T7NMW6uf6c2jjrluY5mOXcF7cnSP4pOzFC3c3zezibzisGEmlsV8eevVS/6soKFBT50KeK&#10;RmWQkMgMZxaWJjxphvOZk5rhTECku/mA/GHQ5cwMZ6qP7BNdnJ+M+gsZaCnJ0NptlXlhaDwdjcZT&#10;MegrzkGHwE/T2XQ0XZJ1Kk6gp/0iuofr0DJId7NFObRYndp8SGTA/b+CxMJLWYg+Km9ZYduRlhqG&#10;k/JBsjwPYxLZdYXJOepyFlAiJNLlzPqPrH+YEhOsqth8SKS6SEWRy1gr8VxuuipwhEST+EN3MxNX&#10;CN2qVgogEhSp0lHZ666/qJBYfDoNFWeyFRAJitaQqLGDvXXqbi49k6GgyPhG052FSuLXIJG1DQmJ&#10;zEzmsQwkcpzr0eVs2voRBGnG5WwgkSoor4UqIpVCAiGHhESqiIREgqE1JPIe8YWCCT+avCLnWd1Q&#10;iOPnk3Dk9GHEn41GdGEEdsdvxZ6jWxGc6Y/4oljEFUTjKZ6gZqwaFUw+mq5WSGyckmNO1qB5qlbd&#10;zW0Cj2y5ODbchLzwUES5r0WU42rEOfkgZOkKHFzogn2LXbBtoSO8v1mGdQsdsNvFC77ysHf/yyKs&#10;WuKE9a5rsNtvB3aJHQmLQ2xINLIS0+Dww2IsX7AYnkuWwdfeEZucnLDaYQmWu3+LYxVHEFUTgtAW&#10;f1URDzTtRWDzAW3ZNweJrXstbue2g2pacJs2m8jypXZi4B/MwGGQwCDN4pK2dGtRSJRtwrrkAdC1&#10;H/Ft+3GyahcKTvqiPHaVQmJ18gacyvDDscYQhcSE+sPofNKMsVdDGH82jLFHo5h4MILnPz/Gk4/3&#10;8fTDAzx8w1jAW7jz/DqGb/Zi5M4ARu/2Y+Rev8DiACYeDco2Q2gRGC9rKcKlhtMal3iuukBgZRwz&#10;z+7gyfvnAiw3FRIJiAYS2YZv7Op1PHr9CveeP9PC3PceP8PM40cCBQ/F7qvVdzRr+7yB0UGFOCp+&#10;BDq6nEdGRmYBcWIO+v5fTF3OI0MyHMbk9BQaWprRI8fpHhlEQ2cHltjba5zgElsHTUqh0c1Mc3b1&#10;kgeBL0pq21BS16FQSKtgQk7XgHwPx9ExOo2e6Ztatqtl/CoKappQPyDzxy+jZ/Kaqo5nymvVXFb5&#10;YKm9C2wdXFStdPfwQnJ6BvrkWgcmx9A3OfoHNZGwRiWR86xB0RoWvwaNCnECg/8KEuebATdjBDhr&#10;SORnTPunYyjMXcPM/ZsaZ3rrzjWkpMbDa5WHXN9SuLo5wcVtOVZ4euDAoYNa+kW74BA45dp4LL4k&#10;KCD+B0i0Nmul0MAhQdAAIafNPMbNXpZha3+LfI9L8YPT96jrqUVtZzU27pUHvEBbUXkxzlVV4Gx5&#10;mcBbMTxWuWOP/w6FqRiBoLjUcEQlBs9BYkxasGWYHoY4gcVEgZbUvDik5kZreMquoE0at7g7YBv2&#10;B+9BFJP58rNxsvAEii4VIf9codrZixdwhhnNxZfAQtqlJZdQfP4cstOStd/zCkcbOAqs+cu5HI4O&#10;QGRMgEJiWIw8y2Yh0ViYAFvErBl4NMoiVcaQIwcQHiugGSfrxlosXJ5tQaEHtCOMo4Aiu7sQFNlN&#10;iEkr7rZLBBJjcPxoCE4KKFtDIsHihBxjPiQSCgmJHOc8nRaYpkJGJY+gSDAkyHFoHV9oXRvRuIu/&#10;uI0tLmIatzXxjPON+yJE6r5nIZFwyP0aNzbjEWkKjAJl5wQiN/s5Y+WqZaokEgRdfZikIkNCoRg7&#10;rxASaRxfKRDJUjnhYTvUU3ru5FGcyxYozKSr2dJlhZDI+0WoY3KIgTwCHxU9DqkkGneziUmkQst+&#10;zYTEjMidSAvbrfsl2HF/hE5CIj8Dsz9CfMyBDZoAQ0BVGFWQD9IwgRPyskNI5DkYJdFAImHzT1my&#10;M1MG50tB7WiFRKqJp4ViqSISls7lpSkkUvmqKTmtLmfWCuTDP02+LIQ+03mFSiLdzRfzjwm0nEXw&#10;vq1aBmf/9nXaeSU5Vog4MVwh8aJQcu25NHSXZ6LtfAxa8oJwPtIbHVkHUZ+wBy3pQWjJDEadDGsy&#10;Q9FenIGBvkp0zvZnNnDYMcJkleo/GGMRDSAaSOTQQOK5suM4mhyEwOAtX4VEXjNjEg0kEhCpJp45&#10;kaqQSFWspqRAQZnXbFry0QVNECIkcl0CIiHLJP7Q3UwoJGzRTIIMIZGKXlfdBQy1VeBSXuqsmmhx&#10;ORtIJMhxH4REJq6YBBhmoBslkUktBESOc5/chnGIBhJ7mysVDA0ocmgByQtgQW2CLFVEmlFAjRrK&#10;8+W1EBKNkshxA4mMQTSQyPkcN6qztisUkK6Q8+zqr0bPVCOqBktQNVqG4WeD+IR3GHrYi+Kec9gS&#10;uUF7Or/BW7TfaFMlsVYAsfVqHerGy1EzXIaG8Sq0TspLwajsq1/gtqYYkZ5rccx3NxJc1yPMxhMh&#10;y1Zi/yJnbPl2GTZ+a4P1Aoqr/7oUPj/YYL+HNzbYusLpvxfA/i+LsdLODTHB0UiOS0Gof6i8OGXh&#10;sH+QNtz3EWDwWWKDrQ5O2Mpm+Uv/G1HJu3CkKgKHag9qHOL+ZoFEwmDLfhnfrZBIOyAQd1DAkKZl&#10;cmZL5RAUv7Tu+2dINICoMYyyjrqlZ0ExpE1+1GW98Pb9ONKyFznVu3D6lB/Kj65B4xEfNKZvxckU&#10;HxyrC0JiWySO1ESi6W4NRp4OYPzJCCYejuLy4yk8+/wYr355hlefnuLp23t4+HIGt59dw/D1Hozc&#10;6hNQ7MPwbQHGe70Yvd+H8fuD6JxoxNnak7jQkIfihjMorMzDpEDi9Uc3tSfu5Mx1PHj1Eg8FCKkm&#10;3nvB+ohPMTAxpe34aExaufvoKW6o6/GuxrUxbq2hrUnb4DG5hP2WCXKERMIdIZGAOCH7mQ9+/7c2&#10;MTGhsNg/OIC+oVklsbcb5bW1Wo5GVUT5zC1ZyM7qal6wcJnAnBvsnFaipKYdvVO30Dd9S8GvY2wS&#10;Va2dyMo/g+yCs0jLO4NkGT9ZVoMzjW0429CCuoEh1Hf1oa6zV6wfpy6UYYXPJiyxW64ldByXe+gx&#10;d+3bjyE5P3ZhGRFgHmTZnqtsFyiAc31aQcpA4tdg0QDjPwEc4U8g8X8DitaASLOGREIczRxnSqCN&#10;Nn2Px7qGawJrhMPh4W4tOu7t6Yo1K93gttxeexk7OdrCw90Vrq7sRuKM0wV5qhwTFE2M4XwAvCb7&#10;o12XY3I4HwwNAFrDoIFEA4rGpmV6+sY4GjtrUCwv5U5r7FHfUy2fSTU8VjvDd8NqrPRyh6fYOp/V&#10;WLN6pbay2y3Pshh5ZkYL8MTKc1NhMSMc8dkROJoVblEUOS3AkiTAQkhMORmFvaEbxbZqUssu/+3Y&#10;G7gHh8IC5DewA3XNtSivKZOX5hqUVJaivLpKXc7McK6urkZ5WQnKLl1ETkYqln3/DVY6yYuKzUIc&#10;8t+JyCgBQIFWgisthIqgAKE1HEbGH/oDJBoLijuoQ0Ji5BHZRgAxQsAhPC5Enon7YGdLBXGhxmM7&#10;L1sitlgh0cvJDicSov8AiYQMo1AREpkcQRA0ZpIiOG7AkdBIVdEoiQYSCXMGEgl4BuToSibg0V1s&#10;FEWTBGNUQu7DgCEVRWM6LZBpwJLbcVrd0xqraMlspul+j8cpJG5c5zjnbvbwdYS72PI1NlovUQtr&#10;i7l4s5i2raqN7qttscLLBrEx+xUSz8h+ijKiBP6oolrqIs6pdQmhahynUfmj4ndahkwIiha4uyAM&#10;psW4BaaZlMJWfOmh25AWvh2ZkZYSOYRPwt+5VEtcIj8DoyTSnUxIZOcWHpvgR4jkZ0ZApFFRVGid&#10;VTS5jlEatQSOda3ELxnOMWrqehWSZZwhXa8GEtl5hZBIEKIbkUoiIdF0XqGSSJfi+TwByuJCxEcG&#10;YtfGNQqJ4QE7NHklIyEMOZRABRIrC5PQV3UMPZfi0HHaH2cCXTB8/AD6Mg5g7GQYRo6HoSP5IFqS&#10;A9BdlIjxnjJ09JSifbASbUNVc1DIcWuzhkRrWDTAeLHqFJLkrS8gaDNSU0IVEhkrybhMupsJiVQS&#10;2UpOXc4slH3p9JySSOCh+5lDtumjgkgA4jpUHU+mcT8pqsQR7qi+EQSNSqdq4myZHYIX5xHYOmvP&#10;Y7C1HGWFmSjJT0elbPc1SBzprtGsZlOi6GJ+Gqousj5lgSqJBES287OGRMIhaywaSDQuZwOJNNZK&#10;NEW/aTxnA4k0AiLhkQDIayYEGkikikhIJCwyicUoiQREKs+8V/x+lMr1lFacxo94Df6bfDmGyrEK&#10;NEzV4vr7y7j/621klGaifrIBL/EK/fcHVEkkUNaOyQ8q3ctj8vlfaUCjwCM/7+6OSlQdz8Kp7f7I&#10;XLkVKe5bEOXgg6ClbtjzgwN2LnSA37dL4PuDLdYvcoLPdwKNSwX47D2wUoDR9r++g+03SxAbHIXo&#10;0Gj5jJMQsPMgirJP4aDfFrj8z3dYt8gGmwUa9q9cgTU238Pe7r+QUBKJiPpQ+DcewN7G3QqAVBQJ&#10;iftaCIoCj5zXzKxni8r4nyCR7mZrQDSQSAuVcVpEu/z4t1sgMVYgMatmDwoKN6Eq1Q+tievRlLoJ&#10;OfFeOFZ7CPEt4YiuCEXdrSqMPhlQN/P4gzFMPZzAw/f38OLHx3j+nm3v7uHRixncFUgcvzmIkRu9&#10;GLvdh7F7Axh70I/huz0KiUMzPQKO3Ri/24uhGz2yzhAm7ozjxpMZPHzzRFUvQuL9ly9k+BozT57O&#10;QeLtJ49VOSQgEhSv37+Hq3fvCIhYkiCaO1s1kYQqIhNMCIkW1Y8u4rHZeMT/f0oijcDJfTIjmtnS&#10;ze1tCor5Z85i0TIbMTt8v2gpvv9hCb77fvGcoujk4qmQWNcmIDt9G53DlxX6mnr6cKmmFvkXLiGn&#10;sAhHM3Nw8lIpEvIKceRUPlKKCI35OFtRhZK6Bm1Fmn6qSB40G/HXhTb4QfZtxyxqgdOFcuz61lb0&#10;jI6gd4LleUbFBJYFEtlnmp1iTIkca7OGxn+nJioEzsLiv4JGa0CkokdI5LFpBhZpE7evYlygjTZ5&#10;R5bduYyrM1O4I/AWemgPUmLDEbR3C3xWOMPdfimc7RZrL2Mnu2UCi/KgFVhcvtwJ9+QFge5oAiDh&#10;zxoQvwaJVBM53xoQjRlQnA+MZtkVMUJiQ1sVzlUWwD9qH2o7KlDbXAofHzds9PWE31oPbPBeiS0+&#10;q7Bzgw/cnGwQELATh5PCEZUSiWh5CB8R0KGSeCQzTGMPOaSKeCQrEvE5kQqJCcfCsWGP7G+XJzbt&#10;XYctezZi086NWLdxLU4VnsSZi0UoulAodkZrJdLVXFBUiJycHOTm5iIjJRlHoiMRtG8PbBd8p0qi&#10;/eLvECL3NuKwRUmMiJXfAXngqxIoUEgzgGiM4GgNioREKophMk5I5PaRAg8RR0JxMHivQiJ7STsu&#10;WQRtA7hUhssWYvVyB4XEk/IMp1JF6CBgGCWRMGMynQmCNGtI5NDMZywiIZFmlD7jHjZDi+pngTkD&#10;eEZJNJBozGw/3+VsINFsZ4xwaADxUpacj1ES5bzOHIuFL+HQcxmWe7Htnp3CoKtAowUQbQUel+l8&#10;FtYmJC73XAT3lYsRf1SeGwK2hcdiUJDOjjRheo/mElSEuRQQE1nY2pLwQ+VPXcTJYXJvg3F4nx/O&#10;W8UkHovej6SgrUgLERNIzI46MFdeh/s7kxyhMYkEPAU9Ac1j8gJAd3PZKWEyOTY/HwOAxrguPzsD&#10;iVyH86k0zkGiAUWjJP47SDTJK3Q3E4SYkEBIZFkbJq9YSuHQVZsm8JKtZXCOp8Zhx/pV2LfNB8H7&#10;t+BIhKXzCuMSL+QnCQwloqM8A/3lCejIC0RRwHJ0pW5Hf9YBTOVG4GpuNAZTDqEn2R89uVG40luC&#10;gYEytAsEtg5VoG1YIEGsVaDR2P8GEkvrTyM5Oxz+hzYhJVnegDKj9ZqZ5c3EFUIir/eSQBHVREIQ&#10;kzPyMuORFHVIgYf3gNBDVZWuZ43FFHCkwkglkbUSCVqEL8IVy9oQ9AhbhEOtl1iQpWZiCpmVzJhD&#10;lr7ROopns3WckGiAT8vZdFZpogohkWoiIZHQSJczS94YSLQGQG5HSGRsojUk0nheNLqyCYlUDY1Z&#10;l8Mx8EgXM6+ZYEgY5P3paChVQOSQySsmcYVt+Wi8Z3TF857WyHW8/+UFbrySh8G7a9getwsdN9sF&#10;Cl9qK76zbRdR2HwOb/AB4wI15b1lAonlmtRSP0W3c7kqiQ0jllaLvQK+OQflc/HZhZyVO5HsthmH&#10;HeU7Z+uBfYudsOX7ZfD5y0Ks/XapgKI9fL9dhq02zthi64INdm5w/ssC2Pz5B4TvO6Su5mOJmdi9&#10;YQfCdvvLW9hJbLB3UUj0E9vhtBzr5c16+bL/QUTmXhwuC0ZALaHPfy5hhariPoE3AuIcJDYbRZHD&#10;WVCUaaqPh9jFxQoUDRzOh0S6ma0hMazDHzECoun1ewVQdqAmaxOaEnxRdWQtMqPdFBKPNocgvCwQ&#10;tTfLBRIHNSll4uE4Jh9M4OmPTwQSn+LlxyeWItbPb+He03+GRKqIg7cF3mRIG7rTjYkHdEcPYvze&#10;KIZnhjD98CruvHwg200JQE2hZ2wU3aNj6JuYVBBkgWp1NRMUHz7GzQePFBKpJLLbCJXE9t5OtHa3&#10;a6ka1jUkJFpsdFb9GxfA+zr4/d8YM6W5T7qbWaS7raMdvYMD8FnnBxtbeyxZaodFiy1uZoKigUSC&#10;HBNNGtoH0Td+Hf0TV1Db2q7tRTv7e7XHM8vY1HV0orS5GecbG1Ha2aGlu6q6OtHBUl4Dsu3kFaSe&#10;LID3pu2a/MLEFYIi2/o5uLjDy8cHA5MTc5DIIt8Kitfls7spkM/4xNlYRROvSPtX0GitLnI4Hwpp&#10;hEhjBg5pmk09c03d3FQyOZy+YQHG8Zkr8h25ajEBxKmZaVy7OYlb1+TF73wemkrkt6XsLAK3+sHD&#10;xhLTRiVM1SmCohj7XpdVFOOqnPPMwxlL/CABkCohx8Wuyv5pBhJpuh7X+Qoozrfpm1+Mruap6yOo&#10;aSpByol4ZJ5OESgvR03dRaz3ccf29Z7Y7rsSGz2dsXOdJwK2+cHVdiEiQg8gWl54DycfVlhMOXZE&#10;QTEuNVSVREIi3cwJAivJuTFIORWr7mb/w9sQELHdkg0dtBtBkYcQdSQSzW31aGxrQHtPmwybZkvh&#10;NKnV18sy+e40Mcu5rlqeR7kKiWvcnNTdHB7O4vcBOCyASEgkFCocJgRZQDFBgHGehcX7I1QsRCAm&#10;5KgFGBmvyCQcqoiHBQ4IiXsFhi1K4oI/KImuMs/b2QG5SbHITQxXtyiNyRYGML4oi5a6iXQ9Gyik&#10;ERQJkBxSQfwaJHLcGugIikYJJBhyqC7mzEg1jlsriXRTl55kjGKMbPfFWCy7nK33ZJzxh7SLAvfn&#10;MkNwIYPZxuEWEBVAPJ0eCS/XH+DiuhCO7gvh4CHmuVhVRJbDmevdvN4RqzYtx5qNy7F2kwt8/ZYj&#10;NSlIuOkIirJjwG4mvAfmmgljBENCHY2QxntXmCqQzeQTWXZCPofw3T4KieV5yRqbmC0vMtqKL2w7&#10;UsO2qQpId7NR/9TVPC9xJTNqP44GbkEJPcKzSq+BRK6bHx+iCS8XNPPa0jNaAVPW4eeokEiXc6bM&#10;4JAuZ6qJBhLpbjaQaFzOF2aTV5i4QmAyZXCykixZzoTEvGxLrcRLBZZaiWdOpmO7nxf2bl2rySvR&#10;IXsVEk/yAoW2SwoS0HAhGf0Vyeg5E4YLYSvQkrIF3el7MXkyHDfzj2A8KxT9KYFozQjCROcZ9PVf&#10;QMdg2RwgqgkYWoMi+zT/O0gsbyyQP/IIhcRkVh9nVpFcM8sBMYPXQDGVREIiFULCHxNS4iP8taQL&#10;M3UJhkxUoZuZCioVR7qeDSRSiWPWMJVEwqABM9ZKJCQSHOl+NjBIuCMksoA23ckExUpmLgukGZij&#10;GsnEFaqGhEPjdjagaSCRy802PC6zllmIe6CtRudzHl3hNLMOAdEaEnn+VEM55DSvg8BrIJFAOB8S&#10;mflMOKTSSGWR94dGSKSb/mxeJlqbKgVIbquSyH9ZZTlouNyMF3iFx789Q1l/DUp6q/AOn3DlzQ1c&#10;6ihGWV8JKgmKE0xgKUfdWBnqh+VFob8Kg03VSN++B6fW7kWW82ZEL/VGzHI/hNitwO7Fjti20A7r&#10;f1iGNX9djI0yveEHO2xZ4oDNNgJ8AovrBBYd//IDvJ08ELE/CMfiMzTDOWDLbnmDkx+3lGNY/l9/&#10;wYZlDti4zBbbHeXHwXYBPOWHIrP6KEKqD2GvgBrh8P/j7U9AKkvTdF88i0oyiBBFUVEUFUVFUVQU&#10;RUVRVBRFRVFUFEVFURxwwhEnHHHEEWccccYZZ9RQiTmIyMhIck6yhqyiqqvrNH26+97DPec8//f5&#10;tivSys7uc/qevv8IXtbea2/3sNba3/f7nndSrmbZqrjEO0hMF0ikiqgBIh9TQHnXzi/rIEOB4gf7&#10;dyCRlrufgQKx/MN0lB2koH4rGf2z8ZjvCMNimTemC93RWOggkJipILFgPhOr7xdw88OlikWkknj7&#10;5Q1+/0+/w+/+yw8fIPGH37/Hdz9+hqefXnyARCqHBMSrL46VmsjbdD8TFG++vBRAFKCU1yIkfvt3&#10;v8HNO4FCAb+n7z7F5YuXChIJgoTEr373W6UkEhA/+/b7D5D4+sv3Skmkikg18UP7PQFEJq4Q6nTq&#10;n64Mzi+B33/E+Hrc3jy5VcYElpm5WYFCqocmAoSWMDLWwSEhka5mfQNTlWBiZGqDta1jXD59i+tn&#10;r3B+c4PLm2s8vrlSdnqlc11vngoUPn+GtYsLlHd1YFlg8eTpLZp6epFTXo3mvhEERcYrd7OhvL6B&#10;MXs569zcptbWaB/ox9mzG1y9eoaTJ5cKEm/ePMHt26cqoeXn9nNgvG8aNBIWub2vMGoq4y9BIgHx&#10;55BIe/lOXpP3BRKf0ATWnn/JJJHX+Ozz53h8soVFmQMO5kawK7A419OECHd72Bt9AnszQ6VM0Z1p&#10;K1tbGwsUFuXic763vBbBT6sNqZlOAXyDT+WzExbvA6IGiRooai5mxh5q9lIWLpq9ENB++vpKwH5Z&#10;uY1HZ2WM25rBhozTkYTEQFdE+zsj1t8FyQKJaRH+cLE0RnFeBjJy01BaX4aQmECBqnwFibUCKjUC&#10;KXQ3ExDpbq7tLkF9b4lyNxMSMwpjkJwTjfT8FJRUFqGhuQY7+xtY217F6tYKFteWsLK5qnMzr68p&#10;V/PqyhK25P7izCSaqytga2oEL0cb1TK0tPQnQCToKRezAKIGiUV1cv8XrEBgkaBYUKtTF6kyltWy&#10;o1KOgsTCyhwkpMUoSLQTU+W/5By52JrD1cYUfo7WGGqsRH+twIgAImFEJVwIPxAuqEARXOhSJhix&#10;bp+mLGqgRFjk44TE+9nNWmYzt4Q/AqG2JTQqle9OTVRg2Fr0ARLV/jtI1NVYZK1E9nWmisi/1SmG&#10;8wKGhEQCI/cREsdbczHelIuJZsKizkXe11go3/kBHBwNYSuwaOmkD1tPU1nUucI3zBG+kc7wi3JC&#10;UJyHsqhkP6TlRSItIxid8pk0SKSrmZBIYOZ3JiQq5a5RF5fIY8ZjN8zbTDyRY9ct5yIvzk/FMyoV&#10;ULZUEtmruaOYSSvR6rhTSbwPiYQ+TQmkysuuLcxuZpY01Ubu185RT1kG+uTaoaJJV7UW26j9/R0k&#10;5kFnf+tyVioi/dcCiExeYRcVrS8zIXFhQoBlfkiBkFYGh+5EJq/oEldqFVhqwLQuK8lQH2cVl5iX&#10;Fq2SV9h5he35xvtrMCkndXu6Cc+2unEyVoS5ikAslgfirDsTj3vy8Ly/BM9lNXbcmIHNtiw8PR2V&#10;QXlaIHHuJxXxnqKo3aeSuHOv/A2392FxaWcE7bLSS5WTWis/mq72OyVRDtZ4H13mOkicGetQfZoJ&#10;xYREKolVBWkKEqmYMlaR8EMFkdDIGpHM/CUkMhOacEX1j3BFMKSCR1jTCnbTCIm6gth9KpbwfE8+&#10;qwCeBn50I28KJO4LxO0I0J1TEZQB7mhtQiW4MHaRrmkmumzNCSSuT+JgZQzb84PYWxpRtw8EAs8E&#10;Lq8PVvDkeF0BIT+LlpRCaKTaSACly/k+GNJ4n6BKFZHuZoIhIZFAeLAhACfHgd+bcMh9hEOCJJVG&#10;Kq2ERB4zQuKgHJflhXH88Lsv8D/w3/Ev+G/YeLaNxZs1QcS/4I/4O0wczmHqeAH/gP8LX//L95jc&#10;n8LS1QLWn6xi7Zl8PiqJz5ewLouFQ4HEi/UF1IXHoNcvEU02Yai0DkKBpQ8yLd0FEh0QbWyNEEML&#10;+OuZI9TEVkFiop0rYqydFPgFWznAUyZquweGyAiPV3USa3PLZSVWhHifIPRVNqAmLRMe+sYIsrBG&#10;lK2sJo304eFkhJzaWBQv5SFzK0MphSph5a6fs6YisoYilUQFh38To0g1MV2piTpF8c79fEI41LX1&#10;41ZzQ+cf6YzxiHkCllQSS49SUbuTgraZaHRXumOq2APzFb6oz7VFx1oGqnbl+fMZWPp0Bre/ucSr&#10;3z7H69+9wvXnj/Gbf/gBv/+H3+AP/+U3+ONff4PvfvsO3/7+HW5en+Lp5wKA70/x+PNTBYSERG5p&#10;F18eK7t8fyYmICmv9ezrl/j6T9/j+tPnMnF/gS9++xv0T06pmMRXX3yOxy9f4Ovf/04lq2iQSIVR&#10;czfTzm8uVUyicjULJOriEXUxiTqjq/n/3N1MFfEDKArkbW3tqBZ75uaWMDY2VZBoaGSmQFFPzjkB&#10;kXUSGZtoaGKNrd0znFw+wdTcIlo7O3Bydoyh4T6kpCZgd38Hs4sLKKyuwsrREVbPz5HfKAvnnR0Z&#10;ly6Vy3lp9xAN3f0Ii01W/Z0f6psoEKV6ycxqCzs7GFlb4frNCwHExzh/qrPrF9cKFLUezxog8rZ2&#10;/77C+HNwvA+Lmmmu6ft2Hw41V7PqBCNgyO2zt3LsCFufv8atGEFRQaLA2cXFHpor87Ey3Il9mQMO&#10;JmQckcX0eGu1LMIsYWP4ALbGhneZsyawtjJDULAf3gusvv/2vQ727tlzKn+yJRRqiuLrr97gzddv&#10;lfE2FUwa359KIbcvBQ4JhM8/faa2942QuCzjcN9YJ2JTI7C9L4tOGacJiXFBOov2d0RKmDeSQ33g&#10;ZG6IwqwUxMRGoKy6FA6udsgvzVaQWSNQUS1gw+zmms5yXUxid6nsy0etWHphJJKzw8AC2ylZCSit&#10;EHga6cf+4Y4AoYxhmytia5hfnMPi8pLqtLIigLiyvIg1ub2xvIDc1CRYG+rDx9EWNqaPUF4ucMcY&#10;wgqdGkgwJAAW1eu2xQ0CjHKbYKgr0yPwSDXxDhLzawQaBShV8o1AYqnAg05JzEVkfCgsLYxV4goB&#10;UbmarQUUrU0Q7uH8ARIJKjTCogaJBAyllAkIEoxUcsadMZtXUxIJTFo8IiGR6iHhcLJFQLK5QIEg&#10;IZCqoeYqpqli110VmKHqRxexGCGQAMgtE11oWp9mzVXN11Nw2VaC1T5dRvNCXwWmOgRYW/M/QOKE&#10;fG66xDtrcuDrYaqUREcPM9Vuj/GIKvbQ30opiV5hdmDWekCMLCzSApGcEYLU9CAM9gk7dVdgRBhn&#10;sIHgpqsbqVzuBDvZT7DTTMUQ0l1cT3dzoVIS08M9VI3FpcFGBYkspM2YRBoLadM9TSWRf0uwI+xp&#10;SiLPAeNFmwoFKsvZdk/YTM4NwU/bEhJ7yzOVUU0kuPJvaXxcuZs7hW5pGiRqLfq02ETN3ay129PU&#10;RMbpMS6RkNhSzezmQgWKdDlrcYkshUOAIjQREiMD3FVcIhuDMy6xpiRdve+ovAcDRNfHG3Cz2onj&#10;MTmB9RFYKAvARW82Lrpz8P1yFz4dr8NRUzb2uvPx5GQEx+djfwOJGhhqsMgtlURCoqYcanCo2er+&#10;OLqGqpGeFapiCAiJrJXI7z7WW/cBitl+b36y+4OSSEisLkxX0KOSMAQOGW/H78oez1phbUIiu64Q&#10;DglfGiQSyuj2Zdzj/ZhETUmki5hKIItiM9aQKqFSCBnbKFBHYy1FQiKTXAiJWvzionzWzdl+tV+D&#10;xN3FYYHL0Q+Q+Hh/+QMkEgwJiBokaiolIVFTEf8tSNSURNXiTyCRCwJ+b8KhpiTyOVQXCYk8Rpqa&#10;OECFVSDx5evHgEAi/x0LbIwcTOK3//NH/FfBxp1XB+he6RdI/Gd8+y8/YGRrWBXZXrqex+pTGTwF&#10;Elfl9uaNDKg747jeW0VlaCS6/RLQbBuOatsQsEZippmrikeMNrZBmLEV/A0sEGRkiwjZRyWRkBht&#10;44QAUxv4mljBWc8UoU4eKI6XhUxViwLGvNhUFMWnYrq9E8H2DvA2NUeYrQP8zMzgavIIlja/QvNa&#10;DfI38z4ksKRuJ93FJlIxTFXZzwRFxiim/AIkam5nDRR1dRV/Ms0NzTI7tFx5Tq78HSGxUF6zdDsB&#10;bcuJGGoLwkK9WKUfarKs0L2ZidKNNJQs52D8dhDXvznD0+8Ewr6+weP3V/j6z1/hT//8I377d9/i&#10;N3/8WsUkfvUbmXS/vFXJK9efnajElYv3hx+UxPPPDhQgnn9xpCDxXJ539ZkA5edP8cWP3+Dy9RN8&#10;+bvfyuT9Jd59JyD4zbcCHF8q0yWpfKMKbNO4TweKXyhjJ5Tr53fxiP8fQ6J2m5B4eHgMCwsrGBua&#10;wMDACIYChfoGctvQ9AMkUlFkSRwDuYY2d05xevEEi2tbWFhZlWv5lVIRz85OcH5+isPTE6zt72Hl&#10;4ABDS0sYXl1F/+IyhhaWMbq8hq3TS9R39CIhNVtBJ1+fsY98P4KitVxnZjY2WNreUC7nsydXuHpx&#10;q7rEEBJvXj/70Gdas/ug+PN92n7N/j1opBEMVRbzL0AiYyJfvHuh1LrzlzcqHvFKFgZPBcpuBWKn&#10;xvtQlpmAkYZS9JZmois/BYvym59qq0ZFahxcLYxgZaAHW1N28jBRSiIzn1/I5/0blVDs5Zdv5HPq&#10;VEG+n+Yy1qCQ9uJzKod8XAeFtPuA+Iy9ue/sqRy7p2/lM396i8XNGczKWPnQ5FeYmunH/OwAwv2d&#10;EOppi3BvWwWJiaGeiA/yhLuNGaKDAxASHIiikkKUVBYjKz8D5TKuVcsEy/qIlQI+OkgU6yhRCS2t&#10;/eXILmZGc4QqWl1QnIGi0jx093Zgc3tNQeLKGtvvLWFpRdeGb35+XgHiwvwstteWsTI/g6SIMLiw&#10;p7yzvVISS0pkgSgAoKmIhD+6kQmGJY25ygiKrN+omVITBQwJiIV18pjAS0VdAcpq8pS7mYBYWluA&#10;0OhAWFnKebESQLQ2VyqipiSGeziis6LgAyQSEFXShfADAYMQoimJyr18z6jScT/VRT6mASLdu4RE&#10;ld18B3MaJFIhpLv5PiSqGoksV9NdhoUu+RsBRoKlBoRaNrQOGHWgyNqIOtc1+zjXqfdmiR2deknF&#10;UiBOAHVOPgtjANuqsuDvZQ43d/nu3roM558g0Qb23qZw9DWFayD3W8A72A4BoY4IDHJAp7zOeE+V&#10;QB4hLl993/uQSGgjHGpQpmIR5Tz0CuT1yX1CYmqom1IV6SqmUsvMZiqItNqsSF1ms7zWzyFRA3We&#10;m1pZlBAW6a7Wzo8GpVQRaQNVMi8w0/rO1cznKIiszPrJ3fwhy7m+WMBGftTN5Souj6rgT632BBL7&#10;61UpHHZf0cUlCmQ1VqgM559D4v32fIRElsBhvcSM+LAPkMj3HZEvOS0gujFch6uFVpxNlGG/IxHT&#10;+R647M7Ei6ESvBurw3Mh/ieySjjsLsHFejcen0/hWICBQHh4u/I3kKiB4n1IZPFs2n1Y3DiaklVk&#10;vfzQI1FZnfYBEqmkMvNap4a2KCVxdrxTwSDVxH5ZDVNJ7JABkCBMNzOVVNVlRkCR4Eg4oluakEgX&#10;M+GLYEVIJGgRwlhvUAGigKAGg1riydHmlFITtXhDPrYx03cHfMyAnlEZ0KypON3fqOCQ2dCExfXp&#10;XlVG53B1XKmKP0GirryOBolULPlejGHU2v7xc1Ll1CCRQPgTJA4pW5roE+DtVa5klv0hGBISeXyo&#10;LlI51JRE3ickMg5RUxK1uMR5eZ3b2yOlI1JNfPbjc/RtMZnlnwQM/1EgcR8ju+Ny/5/xu//5O0zs&#10;j2LmdAILj2ewfCugeLugIHHtcharu/LdBLwrI6PQGRCPVscIVNkEqxqJLH8TS9eykfUHSAw0lPtm&#10;Dog0tUeUpQNibJ0FEq0QYG4Ld3ncRd8MGSHx6K9uQ0lyLsrT8hDnG4yazGx0lJXB2dAQgbZ28DAy&#10;gY+JCRzMPkFJpwz+i7nI3c5C8mYC0rYSFSgSEmlaiRwqiymqv/NPkKgDxZ/iE5XdA8SfQ2LuQSZy&#10;5Dm0PHmt/N0kFG4nomU9FaNDsZhvCsNMpT8qMy3QvpKC8q10lK5mY+iyCxc/HOHJD1d49t2tQOIl&#10;Pv/xHX7/D9/j93//LX77p6+UfflbHSRevTnG5dtDXH8hoChwePn5ES7eHSh389nnh8ouPju9g8TH&#10;AonP8eUfvlVK4jd/+FElr3zz+z/g+z/+GU/efIrn7+hS1iWqsGbi6y++0tmXXwiMULX6DGfXFx8g&#10;kXYf7GhPBBBpP9//HzWW1FFq4l37vqe3z/DJrx/A3MgMhvpGMNA3gb4e4dBEQeIjQqNAopm5jYLE&#10;heUdrG/Lcbh5gaOrG8wurWLn4FAVQJ6YmsTw+Bj6xPqnp9E1NYWhlTXVm37j8il2r5+pLOeGrh4k&#10;Z+QoN/MnDwzkPU1hJKBoZm4NY3MLBYk1rU2qFA4B8fqVAO2LJx9uP34t+1/JfTFNWaQRDvkYjft/&#10;DpMaPGqqowaL9+MYCYc0LZv5g4L47pWCxNtXtzqXrvzt47fy3nTjfv4Kr+W9VufG0FSSibQAV9Ql&#10;R6A43Budecnor8xDW1G2KiFlb2IEa2NDVWKFrd/sbC2xd7CtQJEJKVQplav4c/mcn8nrv5NzL1sF&#10;ggKFPzcNCu+bBogEwyevb3UmUHsri9PHLy6wvLegLCYlHD19jRgdbkOwtx0i/Z0RGeCIUB9bxAa7&#10;C6D5y+c1QISfD4L9/VBYWIiklEQB/HhUNVYKWBWhorkUVTL5lzcVoU7mkQaBjVaBFXqrIhO94B1g&#10;o5IgvH0dBCS8UFpWiJ6eLvQP9qFvoFegsQtdPZ1oa2tBXV0N6mqrUVMtr12Qi4LsDHg52MHV2hIe&#10;cpy8naxRJhN8flkKiqozkH8Hh4TEQiqHBEQBQFqJAEqpgAoVQ94uEXgorstTiTd0MZfVFKBa5v0K&#10;mb/zy5nAkgf/EF9VJ5Ht+FhMm8lGjCMlJMYFegp4lKBPwJIgomXlEgwJKDSlJDboCjyzxRtVxHFC&#10;kgAiYZEt3zQlkdBGMCMAEuI0GCQc0pU8116qlEMaAXFZ4IuQyNvTLTqlURezWK2AkMC5LNvVoUas&#10;DDbI7ca7Mju1KpuaPYwXeuvk8WasCsuwFM+UwKmWWU2QY/3G+uJk+Hmawc3T4kMJHJa60dVH1IGh&#10;o69AZJCdAKO56sriE2gLXx8r9MvnZ2azUhLlu7JNIcGMIKaVudGAjLBNFZHbLrqBBfBoaWHuChLJ&#10;R0xmaZHPQ9cxAZGm1Ej5u16BPLbfI/ApZZCvIYDHItlFiYHqHFGJJKjys9BYTqe7IhOdZekKKJWS&#10;eQ8Q+VhXeYauBM7/LiQqZfAeJNLlTEgc7Ki/y3Bmb977Gc46SCQ4McM5LzVGJa+kxYaoMjjVxWlo&#10;rRbybWbae7WShi/mWnE1XYOzgWwMpzvhdiAfz/pLcN1VjFdD9ThrK8Jmcx5u1vtxeSQwI5B4Xzn8&#10;V/aYxbT/bUjckvtDU83ILYpBaXkSOuXi0CCRdSI1SCQgKpezQBDVRCqJlfmpCgz5HXkcqJKpXs7T&#10;Ax/K4bAtH/s8Uy2kakdVjmBIWGSZGc3VTAgkJDL2UINEKonsqDIpF7gGiYQ/Qh8h8WhtClcyuJ1v&#10;z2Kyt165mwmLhMTVyW7lbqYrms/fWRj6G0hkNxdCIhNkfg6J/Jz/HiSuTrPeYy/Yz5rfkZBIICYk&#10;8rtryiEhkVve520m99DNTCMk9rVVY2q4E2vyOSGI+Ef8AVffXaJpvhlnXwl0CJDMnS8KCG6AvZv/&#10;gN/fQeK4gsSlp3NYuRFAvFnAyvk09i7msbs+juYsgfeQBLS6CfhbByDf1Fsg0RUJRvaIFDAMMbCC&#10;n54l/GQbZmqHaCtnhAkYKnezhS2CLG3hJhO1wwMjhDv7oDw5T36YpWguqkK4mw8KE5PQXV2NECcH&#10;+FgJVFrZwkcAwtPcGM6yqmxdrUHOigDergDgVrKCQuViJhwSGMVSqCzeASIVRj6uA0Vu2dbvDhhV&#10;8W2dERK1WEVNSaTaqOITD2SSkNcskteoWU3G+HgqxhtCMFsTrCCxeSEBVduZKF+RgeS0DeffH+Lp&#10;765x+90Nzt+e4qs/v8cPf/0GP/71O/zwpy/x7Y/vVZ3EF19d48kX5woKj19tK/WQkHj2dk/t4/3T&#10;97J9d6Ig8fLdlYJEJq48+ewNPv/NDzKhf6ZcykxSYf9mguHLz98rd/OLzz7/G0jkfnYYObk6w83/&#10;HyCRrmYqiDpAfIKXT17A8KEBzAwF1B4ZwojKoRgBkUZ3MGGOSiKVv8nZNcyvybF49hYnN89x+eIV&#10;to/l2n18jYurS6UqRifEYONwD4u7uxhcXBRQ3MD8wTmmNg8ws7qF2tYOpGflK/B89JBgagpTE0uY&#10;yPvY2LIMjx0qBBhOGOv48olSE+mKJyQqVfHlT0Yg1ACQUKjB489h8Zeg8ZeA8X4WswaJhENCImMi&#10;n76R93uje2/+vfpbgcVX8jn3VuU331iOjiJZtFTmor9YFilR/phoKMN4cxWiPJ1U9yJbY132LN3O&#10;Hu7OiE+IVi5nqpTKBDoJgATFp+/lnItpiuHP7T4kEg5/Doi3r+R6or24xvXLS1wLKE7JGLl+tIIp&#10;GQfXZMztkXE/JsQdMUFuiAp2RlyYJ6ID3QUUveAkv/EADzf4e3shJiYGYRHhSMlIR2NHI+paa1El&#10;C+BSmbQrZXyrbClDTUspmgRmalsLEJfsC9bjLSxKUm7itrY6rG8sY2trAzt72yo8gb2b1e3dO9vZ&#10;Uq349jbXZOG9iRAvD7haWSCIHVdszVBZnasgsbBKV/OQSiHVRFpRfa5SNjUYpEucCqFmZXWFKJE5&#10;u1rOUU19GSprilFZX6r2FZTnw0XOD9VdQiK7rVBNZPkbJh0xkadX/oaK14e+zQIsBEMCB02pVYQf&#10;AUkFSAImIwIpBEVCIsGRbudfgsT7RkhkVxUCIW2lt1oZgXGunc/X1TukSjjbzr7IDQoA6aJdHmxW&#10;tjTQhJkudmFpwLzMlbPdtZhok7/vaVDt8hivxzqEVDRVljRL9AiglmVFKXezi7uZymhmAW1HPxu5&#10;rQNFZjo7+gq0hziox10FDgNDXRDo76Caj4zJ66qSNnKc+N1VHKJcEwru5JgRzGhUEOlmZnFyxiJq&#10;2+xoH4y2lmGmp+YDJFIZJCA25Mao78A4RvZlpilXM03eT8GnnJucaG/1flQdCYcjck3oejvryt8Q&#10;BHmuNJVRg0Q+RoD8SCukzaLaWmFtFtVm4gZBkYCoTEtg6avDODNtRpqwOMXklTFV5qauLFupiYxJ&#10;1CCRf0eAUnGJE/2oLspEdJAnUqKDUJARqzKcWVS7mysN+RteLMfTzXg814CLkQL0pDjgur8AF11F&#10;+HSqDa/G2nAiX3RTLrInK/14vC8wcz6nCijfN8Lhh/v/hpKoGSFxdLYNBaXxKCqJR7usbFgGR+tf&#10;Tfc63c1zE10KFBcn+xQIMc6QkEgwZpIOlUSqinQz0x1NICI8ERAJlARDunLprqWSyKQPZhBTYSRA&#10;apBI07KTqSRe7C9gQi56LcN5bapHqYkaJF7uzuNiZw4TPXXK5UwlkbC4LJ+VQEhQpLv5PiTSDU24&#10;fHqyptzZdG3fh0TGKDLJhpBIxVNzN+tczezlPKQAkcbzz+9JRZGQSIDmbQ0SabxPdzSvBYIh3c5a&#10;8gr7XC8vjiA00RdBqf5IrU9BTGU0ulY60TjdgLF9Ac7PTvFn9f+PGNzow8LlNOavprFwO6OURFUS&#10;53xKIHEWG1sj8mOoQUNYFFq8IlFlH4xCc19kmnkiydgZ0YZMVrFTkOj10ExlOUdaOCLYxArBZtYI&#10;EeALtJDVvoEZnB7JqtnQCpkRSajKLNYpid6ByAgNR3WmrLIqyuBiZAQ/K3n+Q4FEU/kbB0OkVUep&#10;otU5Gxl3kKhTDzVITNnRKYvpe8yCZnziv4bED6B4B4jMgNZlQVNhzFAqIk3dPpaVv9wulNcrPcpF&#10;5XIKhqfSZQCOxmK9gHK6JdoXU1Cxloqq1Vy07cki7Ls93PxwgYsvGWt4jvc/vsV3f/kSv/n7r5V9&#10;/ts3ePutQM/bYwHCA3mOLg6R7uazd/u4/OxQ7ePt43d7OH17JCag+PYCl5/e4vPffy3A8Vp1UmHZ&#10;GyqJtAsBu5fvdTDI+ERC4qvPdZBIlzP3P/9MgEsg8fbFEwWITFr5CewIhjpA/M+ARKqImpL4Quz5&#10;9VOYCgzSTMQ0SHykZ6TsAVVFI3OV7czEla4+WfhtHwsQdKG5T35jV7eqtE2pLCKoDu3sbiAnNx3r&#10;O2vYOdpDQ1cn2kfHsHv1VBXd3j29QGNbJ9KycmFpZYeHDwyg/8hIva+NtQPsHZxg7+wCDz8f1Zp0&#10;/+JYB4YCicfX5woYmciiQaIGhARAbjVI/Dksas+5D5TaPg32FPAJDBIUNaOKSEjklu7uq5fXYo+V&#10;oslYyduXT/GpgOTXApRXh1tY6G+VSSsPjelRGKvKw1K7TNQddRiqLkZykDecLcxgZ6LLniUkOtnJ&#10;bzDYH4NDPXj9qVwrtDvwe/qO8Y8CfZ9RXZTz/6mcw7t9mt13K98HQ6UcChjSbp4/VkYV8eLlBaY2&#10;JrG4N4vVgwVs7ExjoL8WkUFOiAt1Q0KYFyL85HaINxJC/eEoMNvX1qI6oPT296G5vQNVdfUorSpD&#10;RX0FyuvKkF2cgciECHgEuAp0FaJB5pO65nykpAchNz8KuTlRyM9NQG1VIc7PjrAjIEgg5HaT/Zk3&#10;1rC+vqqDRwHD7fU1bK3KnLa2ggA3uRZsrRHgZI9gL2eUlgsQlqd+gESV0cyEFYGyotpcVQ4nKSsW&#10;CRnRSMmKUxnLjIdMyUxCek4q8ktyUVFbhuKyfGTlpiGnMAtp2alIzEiEs4cTrAVIHW2t4OHsgEAf&#10;DwR4u8LdwQLxoT7oEqhkWz5VAkcARoNELZaNaqIGiQTEX4RE2RIQ5wXOCHuEQrqYCYZaLOIvQSLj&#10;CReFSQiFNPZgpjo4KLBVlRGF9FB3RHvbINjZDGFulsiNCUJnBT9nGUpTopDg74oYb0ekh/mo/eQP&#10;xv6p2ojtpTKHCFQJJBamhsKbMYluYoxHFDh0JBzKa7P9noO3FeyoMrIDi4+1QKK8Z5grggMclaA2&#10;KMeEKh6hmYrqtGrLp+vjTAVwRABvtEmnBhIUFXTLMWXCTEd1NrJifTEszKNBIpNQ2Ie5OiNcQSKz&#10;oanmakoiVUSlJsrx53nge2eEu6tzQyMkaq5vDRJpH2BVzhmN+z4oiRocttfKh/oZJFJJ1FTEfwsS&#10;qSQRADVIpJL4UxkcumtZNqcN7LzSw9VjoIfqvsIyOJWFKSrDmTGQw3KS6DPfHK/H+XwzjkaL0Z3h&#10;gZP+Ehz1lKI7LQSTcoBW5eDtyY/4bKEbN0czChJ3rxY+2H1YVPf/NyBxYqETJZXJyC+MQatcwMxw&#10;VrGYbIbdK991uE1BImMSCYlUE6cG2hQk8jsTeriPblQqiIRElgAiOBImqSYyU1orIUNgZDYz1Tpu&#10;lct5SADvDhIZe8jkFap8dDdrkKiSV+Rz6FzOowoSqSKyniKVRAIiYxKpJBIS6WKmakhIpN2HRMLl&#10;vweJ7OhCSGSc4k+AyP7NowoUNXczAZGgyOuAIPhzSNSURLqceWx4rAiHmsuZ18bSwjD+8n//iD/+&#10;j9/j7/EX7Hy6i4EtOZ4r3SgfqML190/wV/yD+t+/1oM5AUJC4txjHSQuXcr7nsrnOhnDovzd3uoI&#10;aiMj0eofo6uTaBWAHHNvpJi6I9bYEVEmjggwsIbHJybwfmgCP31z+MvEHygTv7+ZJXzMLOBhbAGH&#10;R7KC/sQIUZ7BqMwoQlKgAFdaDsKcXdGQk4umvFz429rC3dgU7o/M4GFkCldrI5jYfYTa5SIUbsqA&#10;u5mCZAFDtutL306Q2/FI2mHWs4DjbvoHNzRBUgeKP9n/ChLpdmb3Fm4LD8T2MlFylI+KVVkdDiXL&#10;KjkFc3URqEi1QsdCGipWUlG5lIXmzQocfLWJx9+d4fE3Z9h7vomTF3v4zT9+i09/eInnn1/jzTfP&#10;5PZzHL7YxsnbfRy83MTRa52SSBXx/M0uzj/dl8d2cSj3T94IPH56irM357h6cyOQ+ZVAxhuVoEI4&#10;/OKH36rt4eVjBYk3rwU+BBCffSpQ+O5z5YJ+8f4zgZJPBUBe4+TyVCmJBMT/LyGRSiJL6jynivj0&#10;GV7ePoeJwKClsTksxAhrdP0+fGT4ARL15D6TV6godg+MYXRuVXVPOX3xGtuX1wKK1wKEByoh4fR0&#10;F0vzY7KV43i+h4XVeXn+LDqGRtDQ2Sfw0I6cgmIUl1TAjBnU+ibKrC3t4OzoBk9PASl3DwRHhgsg&#10;nipIPLg8wbEcH0KiAsVnjxUA/hwUadq++4/df1wDRW61xzRVUSmLd6qhZrdvBCpfP1P7rwlgb5/g&#10;4vklTp+cq/CAZ6+f460A5NLsJArSYmWSKlUT42J7FVY6qrAgv//l7kb0luXJYssfPna2cLIwV0oi&#10;3c5ujnYKSjw9nOV1XuDV22d4Ifb8jQC9vJ8Cvzs45Pbn9kuAeCMgex8OadfPrnD1/BznL84xKWPg&#10;4v4c5rYnsbo7gabmQkSFuCA+jOqhu0CiC1LCAxHl7w0bIwMkx0UjKysDxeVlaGztQEdPr1g3mjta&#10;UNlQKVaB4qpita1tLkdDSykamgtQUBSLnOxwFBfEorQoGSUFqdjf28Tqqk5NJCDeh0Tup4pISCQg&#10;rs/PKhWRxt7xrDmZX5iMwoo0eb8MlNTqspRVtrKAG7Ou49Ii4expDzMbI5hbGcPMUraWJjA2NYKB&#10;qSFsneR4CwBaWjKEwggWVubQNzGAgZmR2hobyj6BeFN9ffk9GMBS9lkYPkBMoDe660oFagpVvBth&#10;RFPMCBiEFIKRio8TgBmUz0VI1MCQppS1xgIFh1QBZ9rvah4KHDK2cLwp/2/czXQv0+hq1iBxXhiD&#10;/ZBbC9OQKucqwM4IvrYGCgz9Hc0Eps3hY28GTxmXnUwfwdnkERyMH6itm7kBfJiE42an4HFEzhPV&#10;NsYiTsn7jMjnyE4OgK+XOVzcTe4gkUoi4ZCt+OzhKFBIUFQdWAQg2ZIvKMQN4fJZyD+99UXoke9P&#10;iNPKzOgyiHVgOCx2HxIJiCx/099UhLbKTKRFemJAjishkQW2Wc6GSmJFaoiKSyRsqrhQsT451oTE&#10;fsKiHH9ad1UWUoKd1flRMY+yeCAc0ljLkkohYVJzNRMQ77uaFSS21RRAZ/KhxDrq2MOZKiJrBWot&#10;9mo/ZDkTEknIk0MNmJ/o0ClJMgiyDA6BiTGJBMWeFp0KSUikWrQw3icA1KWURMYmsgxORUEyWuTA&#10;sFbiaGctJrvrsDjWgIOldmyNC0SUhGKjrxTHUy344nwdTwR4nmzJD3moEWuTbbg4nsXh2fzfwOGH&#10;2wKHu5c/KYkEQg0Sf25TKz0or0lTq7wWuWi7SP8CiQRjDRKpIi5M9aiaiMpGBWByWcZHoFJgh1m9&#10;jLGjqqjqKMqWsDje26ziEpnFTLctYYvAyExmxv4R+Kb6GpRLmaBI05JXCHBUErlPg0TCH5NSCH2M&#10;NyQEap1Z6GqmiqgpiXzOL0Ei1UWqj0+OVz9AIkvm0LTkFa3tH+9rSqIGiRtzI/JdWAanV4EwAZHX&#10;gVZMm/d/Dok0KokaJDI2kTbWI99XwPIf/+df8Gf8SWU1b77aweFnR6gbb0T1SD2uvr2Vvf9FEPGf&#10;MLQxjBk5Z4uP57BwM4+VmwUsXkxj6XhYQeL0RheOD2fQl5+DtpB4NLlHo9wmCHkW/goSYwzsEWFk&#10;r+IRvR+Zw/uBDCACgj4yMfsKKHqZmMHbXAZiUwvYPDBUNRPdzR2VkhjnG4qazHyECyTWZqSjWCYL&#10;f2sZIAyNVQyjm8CDi5EenBwfIaTYHXmLaR8gkbGJaVsExHgk7MbrlMQ7SExRKuO/D4maERDvQ2Km&#10;wGHmPlVEmRy2M1F0kI/6nWIU1PjJAB6FqcowlKdYoXcpE9WrAorzGWhcr8DO+1VcfCuwQRXw0wMM&#10;yqJrYF4WQjtTWNidRv+MTH7jTajsLsb2kzUFh4evtuS5AoSvdxQknopx36GcLx0knumUxNfXeP8b&#10;nZLIeojf/qhTE+lyPn4sk/arN7h89kIHhp99oSDxyafvxN4KfLBI9CscnR+rbisfIFEgTsUN/idD&#10;omZPHl8rUHz15AUsBQwJiYxLNBdwM5fFg+Zuvg+JLFdTVF6NTgHFgel5dE/OYHB+CT1j4+gd6kN3&#10;dzMG5Jrn2MFF5txMPwYH21FbX4WiigrkFpUiNjEF3v4Byq1sJosT/UcGsGZdRgMTONqzE4krnNzc&#10;kZieir2TIxycnWD/9FgprQTGw6tTnD69+gCBmqpIACTw/RwONdMgUQNFTUmkaeqiui1AqKmHNLq7&#10;adxPFfHyhcDWS4FUgS5C4tNXz3B6doiiXLneCjOUStOSl4ABmbiWOiqxJgvF0dpidBVnI8rdEQ5G&#10;hgoSHc3lt2NjBQdrWaC5yH5bCxQV5uCNfI437wQWmSBzTyUknNLNrcEh72uQeD/2kIB4/eInONQA&#10;8fHTSwWJF68vMbI6jMmtcawcz2HjYBpVNemIjXBFTLCLSliJo7AR4o8YP2+4CEyN9PcolbhnoB9D&#10;Y5PKRiYmMTY9jsFxGZ+W5TqQbVtvGypkPq2SOa68ShZzeZGIjnJFVnoI8jMjkZMRg+OjXQWINEIh&#10;s5mXl3VZzUtLC7qsZoKi7FudnYaNob5SXz0E5gLcHZCWFoWc4mRkFyWhTKBLl5mcjeLqPFXGhpnX&#10;QaF+AjkOcHaxh6urM7y8PODh4QF3Tw+4uLnCw8sTjo6OChRNzExhLOfCSN7DQOCQyVumxiYwMzJW&#10;sGhhyuvTAKkxoeiqLVHFtBlDRzVRawHXJXBD0CB0UEUkJA4IlNDlTChk4grjEjVo1ACR+wmIWmYz&#10;jXA406qDRBqzkulmJiTSxcz2dkUJIYhws4GfgHCAvSmCXa0Q6e2AYDdbeAgccuHubKYHB1N9OJro&#10;wc74EewEdO2NHsLVzBBBjrrnDwmzjLdXiJWreMTJrnKkxHgqSHT2MFHu5PuQ6OznIFtrnbLoJ4s6&#10;b4FEHzv4BzojLkrGXwplzWUK/ghxY8JGk3J/TMCOYEjA4/4hgUcFiHKbkMjMZiqJrRUZsjhxV7en&#10;u2vUYxoklqcEq3qJfA0mutDVTCWR2co83gREAh6VxywBTQIi1V72fiYc6lTEDLSXpanHCPg8f1q4&#10;gKYw/iIktssPuFNWf8zKVWqiqnkooHgHiWzRR6OaODOqc60SCjQlkTF6bLdHpUirlagpiayXSCWR&#10;ySuMSyzNTUJdRRY6Kb12CHwKSM2ONWNzuRtLE7UCrMmID7FDXlowyvLjFVBODjdjaqQFp0cCh/tT&#10;2D/XQaHmYtYUxQOBQwIijSVvCInrx9PKNk7F7gCR+2fW+lBVL5Ou/Iib5aLt5IpIU07vIJHxiIvT&#10;vSophYk4BKTS7MQPkEhwJBATFAmJdKtSVaPiqEEiXcwELvU9hwWEF0YUuBHuWG6HiiGTVJRbebYP&#10;hxuTqlg2YxHpjuZ+rbwNQZF/S+BjhjMVRMLmTx1aOtXzmNTCLW3vrgwO4xTvQyJjElmQW4Hi3JD6&#10;XCzXwzqJhETCrQa49yGRauJ9SNTqJGqQSPczQVGDRNaS5PEhKHbcFdYebK/D3NSgAMRLAUH+/6sq&#10;mv2P+GdUDtXg6e9eKkj8e6Uj/hOGt0cxL+dz7kwHioTEudMJrJ3KYuVsFFPb3VjdHMJyfwfqw2JQ&#10;4xaGMmt/5Fv5IdnEDWEPrRD8yEpBor+htQJFzwem8HhkArdHhgKJ5vC1tIazsRmsHxrCRvYTFMtS&#10;ZVUukLg6NIHs8EhUpaYgPyocIY62cDU2hquBOdyNLOElg6yd9SfwzbBH+VY+MrcEFAUAM7Z0aqKC&#10;xJ3EOzBMU9v7kKjVS/wAiT8HRZUBLRPO/l184lGOep38nUzkbQok7uSj9aAKEckWKMt0w1RNFMqS&#10;rTGxLZPVQiqql/NkW4jtz1Zw/MW+ykymkjh/OK0gsWe6A70znQoau6da0TXTgt1nG9h/TRgUSCQY&#10;vthUWyqLVBgPXm4LOB6o2MbzV2c4fX6B19++Fxh5hjdffq26qnz+zQ94+/nXOL26xctPP5eJ+qVs&#10;3+Ozr77D6y++VqD49B3rMhIUBRIvzuQ5unhEDRJ1QPefC4l0NT9/+kwZlcQXN89gQ0gTIGRcop2N&#10;PWyt7ZTLmUksenQFCyQyZtDS3AbpaQI/yxvo6R9BcUUNopNT4ezpDj9/TzTLeLrEMXK8RRZutehu&#10;yEFEsINMuh/ByuKhQOFDGBt/DFPTB3j48CN8/NFHsLWU604maX9vH3i6eMik7i6Tuxsa2tqwRnfk&#10;/q6AopyzkwOlJlJV1Mqnii8AAP/0SURBVNVOZGHuxzh/LuD2r6CQAHinAMrtJ6+ffEh44XM1NVFl&#10;S4sx1lBBoJYkcweN1/KYgs7nN2o/t+fPLpSqd/HkQkH9ytoyoiJDMdzXhfSYMNTnpclEJpNvYwkW&#10;OmowLnNLT2kuyhOiEORgo1ynzG5mNw9CIhNYnO2s4enqpEDx9uYST589xvNXVCnlGpCtBoDXr1kv&#10;UrfV7L56SDikPX4uAHsHhgoOn4nJ5714eoqj2yOMrQxjdk8WuEezWNwcQUVVqurXS3dzXIArEoO8&#10;EebpjHAfL3jY2WJE4HBweAgTczL+bO4qa+3sQV5JCWKTE+Hu6w1Xb3eksZZidSFyC5MRHeeLqGhP&#10;hIc5KTUxNSkQCTEB2NvdwBpVwjvlkLawMKcAUdnivAJF1khcm5tR2eBM9vFzsIe/myNiBEaSUsIR&#10;nxyKYoGE0up8lZ3MYti5JTmISYyCo7MdzCyMZWGjJ9exHszkeJvKa9BM7oz7VHa5tTmc5Pl2DnJe&#10;5NzQ3WxnZSnXpYWqZUklUbUDTIoWiGEGbr5SqzR3MyGxuypDKYpMSqFyRhDUlES6mqeZFHIHiVQL&#10;NRcz4VCDRHW7ufADGGqQSGCkmrjRVyugWIeKpHAEWRvDx0JfAWKoux1CxALdbRFASLQzhbOlgSq3&#10;5Chw62xhoszOWF8lITkY6sFHrrNAZytZBDhjWCCOMYCMURwSaIph32Y3uT7djVXsIeMR70OirYeF&#10;uk9V0cnLFi5eAqsBzkhNDBWmqVEeUlUcW9iFqiGNYMj7ylV8B3h0GRMS6W6mdctx1CCxV47tZGeV&#10;6sCiJa5QSWwpTFCv1y0MRUDsFEDsKkn7AIlUCRty41CYEKBiIakSaoBIRZHdWvh6w41yLmjyfZl4&#10;9K+URKp+LIJNuGN2Mo0JGIwtpBpISGSbOkKTBolUExmUyTI4K7I6pnuRf9MkF6YGih0MahVQ0jqv&#10;sCwM1baYYC8FielxoShIj0NdaY4CSsbwEcgInpsrgzg5nseerOr2TxYwuzYqA+E+Dq/3cHSzL2C4&#10;he3DVeyerKguGwRB1Z5PtvuXBMRFHFwsfLhNaNy+mMO6wKGys0lsCmTQtk9nML85gIbWPGTlhaNR&#10;BvLuNjlQsprQvvOUgCmLhzObm9+BkEhYLMlJVN+ZihhBmEkr/M4EZ4IQwXGGzdvvWvOpRA8BMCqJ&#10;NAIYgY2uYoIi4Y5GJZAKI5VCxg4yWYXxhnyM7mYN+hhnSNcx3c38G0Li7CCznKkmNstr9AgkTmF7&#10;vv8DJGqgeMZC3HIMT7ZnFCDS1ayBIgt4U+VkpjBVRZbtYaIN1URuNXDkfkIiXc5Uk3eWp7A6I4uG&#10;xQkcb8k5WJ/D/tqsQOikUhm5YCBI89jw+iIk9rfVYmyoHVdPjwQC/x5/Fkx8/9cvVTHtxctlLF2t&#10;4Ojdicp2/nsByPHDMSxczWPmeBwL59O6+EQ5n0uHQ9g4n8D4Vg/md+S47Myjrygfle5BqHIMQr6N&#10;LEzMPZFg5qJTEg0sEWBoCV99S/gYWilIZMs9l0fGqk6iu4kMjnQ3CyhaPTBArF8o0kKjsTs1hwAb&#10;OxTFxaM+OwshzjZwkoHXRQDC00QmN1MTONg/gnuyFQqWs1Q/5/Qtgb7tNKRupyJ5R2cpcvs+JCqX&#10;s4ChDhQFEOU52XvpyjQw1FTE+5Z9mI3cg1zkb2ejYCNTgWntUh4Ssh2RGm2B0ZpYVGe6onc2B02r&#10;uagQSCxfFEj8Yk1BIpXEo9e7WJNjPbM/iem9CUzvjmNKJsuZ7THMHUwopfDgzbZSEc9ey+3nG/J3&#10;B9h9ta0A8/iVAOOzHZy/PMLxswOcvDzH5adPcEol8OUbvPvsK3z66dd4//4HtX337hvc3L7A5dUT&#10;nJzf4vjxrfymr7B1dILtk2NcPLtVRaiPz8/w7MXTO1DUQaKKIXwmgPfsBW6fPPsAe/9v7cnNLV69&#10;ePkhceXVs+cw0tOHlZm5QKAF7G3tBBJtBOqslbKoklkeGii10dZIrhFDmTxlgWD1SMDxgbHKiH7w&#10;yUcCeQ5qoN8ZrsfBSA3WezlBJKC60A9NAu7NVZEY78nB4liFLAxLsCML1dGBWuWmShWAMnz4Mdyd&#10;XeDq7KYgkTGO6we7YtvYOtnB4cUhDs4PPrifT5+c4PLFBc4EgM4FilTcIiHuuWzZsYVtB58/xTPZ&#10;9/yFHE+BRcLjOeM+2RdawIoK3LM38vgbOeZUJAWoCIUXAmYXb2/lvF7i7MWVjMW6WEhmoJ/cXCi3&#10;Mz9PVX0l4hKiVUxhWKAvAj2c4WJuiNK0eLSW5KI2K0VZfU4GCmIj4WdvIxO4uQJDVUxbzN7aCo62&#10;NnARCKKimJqSpNzXt08fq4znpwK9qjYjYVbBID+3fF75jLytwaBKTJHbNwLN13THy21+H8LsuRyj&#10;y6cXOL45wsntMSZXRrC4N4OlvSms70+hsCgBYQEOiAp0UoW0w72cVDximJ833JwcdaVpVtdlzuhE&#10;fkkV4lKzBcZSERWfjPiUdARFRChYTJPvGSswRXevu0BFaLgncvLjkF+UiPSsSJSWZ2FjcxkbW+tY&#10;21hVpW8WlubvSuDoFEVC4vL8HFYXZmU+GYXZwwfwtLOBu0BbQmggyotykJWegMTESASH+CEzm3GF&#10;MhaUFclniIejuzPMBf6MTQ2UO9nURK5tc4EmOS/OdnJ92wj4mT2CpelDue4/gpnRrwQIef9jsU9g&#10;bfKJqsdobfJQbe0tDGBr8ghFGfHoqC5Ch8BET3UmhhrzMVCfi75aujjTVOzbeKsu9nBE9g0KOA7X&#10;ZGG8IQ+TTQWYaCzEaF2OQGIuptvzMdku8NjJOERdxxNmLM+3ysJCgJK3CY90O7Nt3nJvBZY7ZO4o&#10;SUa6HNtEFxtEOFrKWCzm5YAAgUQPR3N4y36WLGIBdCdTfTgLJDLxyNXKDJ5sBSkQTGXWTa47H3tL&#10;eFoZoyw1VmC3ChNtLF1Tjgh/O7iy44q3mcCgFZz85W88ZSHD+EOBQ3svy7tkFoKjtSwQ7OHj44C8&#10;jBgMt1cr9Y/ueJXII99ZqXUCh5qayL7KNII2rUeeS+sVsG6U75cU6qJuzwp3dcvzWPOwJjsSRYn+&#10;AoGpKqaxvzJHxf12l+oKY2vKLa2rNEVAL00eS0e7LFYas2NRlxGF6tRwlCXI3Cifsz6fiZh5ys1N&#10;ZZLASoAkZPI9/peQyI4oBCa6XwlMmsuZtRLv93CmmsYM5+aqQrTVlqCzQf62RQeJBAMCFOP5WEyb&#10;oEi5ukAubkIi35suSCaJjA0ICC2N4uhsHVunq1i/2MAo6wW+vsTW8xNsPTvE1pMDbD/ew9bFOjbP&#10;F5Q7eZ+uZW7P5xUgakZQZNbr1vmsAsS10wkFiRunBEUBKIHExe0htHQWITufXVey0SEXJMGY35lQ&#10;rAExs7kV+AnwEhKphPI7ExKpknE/v4cGiQomR7qUksjYRN4mJFJJJCTSfUslkK5iQqBmVAN1ySmj&#10;SvGjaqi5kjV3M6GPLmT+PUGS5W8IiTMDVBMJmj9B4tZcn3o+YxQJiTo39ayCRPZ3Vm7mO0jUgFGD&#10;RH5ewqDWTpBGcNRa86lwA4FEljgiDFItJiQebcqxF0DUIFGLSaQRpBm3SsWZAD0xKNeRfI+//o8/&#10;4+/+py5F5bt/+Aa3X17jsz98ir1n2wKJ/4D/G/8XZq9mMHE0qiBx6nAEc5dTWLjQKYnLR8OY2u/D&#10;xIacp4U+HMyPoz4sChVugShwCECKqauKSYw0tkO4AF2wkYCikRX8TWzhK7fd9UyUeRiaK2WQMYlW&#10;H+vD4mM9BDq5I8ZXflTp2ciPiUOkqzvKk5MQ7GADb3MzlQ3tbWIDDxOZ6OwewuUOErPW0pC+kSKg&#10;mI5UsZRtmg4SFTRuJ30wLTYxdTtZlcohKDJDmqaB4s8tazcLOSySvZOD8v0C1OyWonmVvWSjFIwM&#10;CyRWZLhhcK4ADcu5KF3IRtlSIdbeLuPs6yNdIezPT7D/fEeB4vLlElYvluQ3sojtq1Vs38hC4q0O&#10;Jo/f7OCMqqGA4dFLARWBx+NnWzi8WcfJ401ll8/kNV+c4vs/fIe//8d/wJ/++Pfo7RpEfW0H1tcP&#10;8fj2DdZ3jrC5c4jrJy9xfv0UZ4+fKEg8uLjC8fVj3Lx+gedvXyvF7PXbV3jx6p5i+PyZAIMAAjuu&#10;PBe4uwd8/2+MCuINXc2yJSxeXz1GgJ8/DPQMFSTS3JycBVzs4CSLAweBRys9A5j/+gFMPvoVUvxD&#10;EOXqg3ivYMT6hCAtNg65GUnISQ1FdU44llqysN2VjbXOdEw0RaK5zEt+C2WY6k3AzlwhtqYLMNqe&#10;gN3lBjy9nEV1SSLaG0sRGeQDS2Nj9b62tvZKSWSG9MbxroyLu9g4Eji/0SmJB1dHOBdIvHp+qpQ9&#10;BUECg4Tt4yePVXcXDRKfP5PvKvb4mQDWa/nud2D1VP72/edP8FLOH+3Fs1M8e3Yu5+hMlwX85hJX&#10;ry8UjJ49lUUAs6tlEcBEFSqamfnZSMlMRnhEMAIDfODuZAdnawFoQon+A7iamyAuwBe5cdHKUsOC&#10;4evkoBRECxND2MhEzVhEqlbO9nbw8/JEgI83vL08UFRUgC++fIfr20sBWAFEAUVNLeTnJwA+fv5Y&#10;wSHdyUxS0WDx8vEZLm8vcPWEKuKVKkJ+fnuG02uB6meyvTkQSBzDzPo4Vg/msbE/i9SMUESHuiI6&#10;0BWRPs6IDfBAuJ98Hm93TE2OY2d3H5k5hSgqrREwbkVeaa1YNRIz8hCXnA4P3wBYOzqK2cPE0hR2&#10;spDMyBY4bqpEWmYcKmQSTkgJQ3lVPsYnRzA1I4uz2SlMTI1jZGwYQyODGBjqVy7tjo42tLY0obO1&#10;CbWlxTD81UdwsbCAt4B0sIcb4sNDkCdgGBESiJiYKPj7+yO/sACZuXkIj43FQyMj2Ahwx8gxz8xK&#10;RWFBNipK85CeFIPM1BhEh3jBxuwThAc6ozQvDoVZUUiL90VSpAeCvC0R5CnXv70+7Mx/BWvjj2D+&#10;SExgMjPWXy2CCDZUpzRAJDB2VaarxAgqiVQMx+rzZRzKESjMU3A4KaA03lCg9k+20N1crABRGZNU&#10;mOHcXqogcaWrUsHkSFOeKk3DWobskDJek4mScHfk+DgiP8gLeWE+iBZA9HIwg4e9jMf2pqpUD9VD&#10;1uN0tzCGt425ctO7yDnxENAmKNqZGMliT6cw0hUd6eWM/royjMi8RFdxgKfAo4cZnAQS7X3N4KDU&#10;RIFFbws4CSw6edMFbSPwaAc7ea5XgBP8/B1RnBuPgZYy5QpWrls5Lv3yPZh8QhsWxqKbmYDI40aQ&#10;pFLYL8ekT45TX2OBgsSEYCc5zrmY6qpCZ2WmQGK8gsTipAB1nBnrSFWSiiQVRSp/OlcxtxnorUhX&#10;iiMVxbpsxjKGoTDOH9kRnsgIdUdKiCxK5RrIjQ1AdXYculmFoDZfKYk0tgH8qENOWrt86NbaApVE&#10;QvcpoY3wqECxVcjyDhLvu5y1nsZLUwSFEQWDKi5RILG1Rv5eIJGJKtxPBYlxiUzuyE6KVEW1kyKD&#10;kJ8Wi+riDAWpyn/fLUAmEDInAFLfWo0WgYf22QFkyOeIlYMYUZmGwKJYBBVFwzsjCCM7I1i7mFMq&#10;IUGQRkjUQJFbVRblXEDrbAbrJ1NYO55UWxrdzoTE5d0RdA9UKkisq81EW3OBgkQaa0OqEjgCiVQT&#10;CYmEP27L8+WHL9+ZkMjvSHDkbbqbCYkEY7pkta4rs8M6wBrpEnDurlfKHJVEKoQERc0Ig8xiJtTR&#10;XUywY/Yy4ZEwSIDUIJF/T0ikwngfEmmExNNNgeHZXqUm7izoQJF/o7mpz3bndG5mMbq4NTWR7fyo&#10;MjKJherhfUgkOFJN5OfXXM38zrxNJXFzYRyHG3LsV+Wzi/E+3c28Fhjfysx3ZsAzzGFABs6JvhYZ&#10;JPvx35Re+Ff8M/4Lvvj+lSrm/I//7UcB/GV57J/w/wgm0sU8fSEDqkDh2LFA4uMZTB0PY+FwEItH&#10;A5ja68b4RgdmV+UYyWJjoqYS5X4hSLf2QJKJI6L1bRBjZIcoU1nZCxgGC9gFmtmqIto+xpbwNrKA&#10;pxhdxy4CizYPdMkrvnauiPIOQHFCCnIioxHi4ITi+AQEy4TGOEZfI2v4GcvAYywDk90jOCdZomAt&#10;R/VyZlxiymaazu4AUdlO8gdA/KAoCiDSmBV9HxR/qqP4t5CYe5SvlMSUpUTEjYUjcSQa+SMJSCxw&#10;R1SYMdoKg1CZ7YGO0XQ0ruShbDEHeVOZ2Hi3ivNvjnH25ZGqc0jg27xZwerjFQWLG1cr2LndUPuu&#10;vhYo+IrFtE9x+/oQVzdbOLvaxOMne3J7B1ePt3F2vILL41VcHm3g4mQb373/FAfrG/B0cIWDpSOc&#10;nbxgbGEHb4H26U3C5iucCOhtHNB1eqLczMxqZoYsY94IIDvHOwKJLxQc0OX84oVAzc2Nasv34sUr&#10;gZj/87Z8LNCt4h5v5DWfPcezJ88xPDgCY0MzBYpMXlGAaGkDW2MTBDg5wUkmXhcDQ4TJNfDF8QXS&#10;fYJRFJ2M8pQsVObnobwgDUXZERhuzcbBeAUORvKxN5qDrdEMjHZGym9KJseeCBws5GJ7VibTrjj5&#10;zedif6UN6zNtqMhPQHleKkwefqx6GkdGhqsONBuHco5OdLZ3caBs/0oAXyDx9OZIQQ8VMkIijyOV&#10;3FM5licCVScCR5cCVVQKn77QqWqEKMLgW1l4f/nyACcbQ3i8PYIvn2zg2+cH+Ox2F29oz/fx9Mku&#10;Xr4SCL3cxsXjA5xfHQvgy3uJFVeUILdIwCcpHpFRoUpJdLG3Vh067E2N1UTMODpCYWlWBuqKCxXg&#10;sCg0YxCtBSBZI5FbutoJip6uLggJ8EdoSBD8/HwwMzuhrgUNAukyvngi1+WtzhQgCrw+vj2Va1KA&#10;WeyWrvBnsuiQx65u5Nhc87Ez9ZzL62OcPj7EyfU+pmTRTDVxZV/mkdNlJCQHCSS6I9zXETH+boiS&#10;+Soi0BvtzQ3Y2dmBl7c/7BzdxDxgYSsLCDcftWVbRUs7JxiZW8FTQDE+WX6/uTlwE7hMTEtCdkEW&#10;EpPjkJKegJz8DIxPyaJ2fhKzS3OqHR9tbmkR0/NzmBWbX1xQ7uf1tRX0dLTC6JNfq3JBDmamqnRQ&#10;mI8XYoJDEBoYgCBZ2DDOMCIiChmZ2cjKK0RVXaNyg9c1taKgsBhVVVWoralCRkqigkp/LxfEhHmp&#10;Mj8psd5IjHRDZqKfmA+yE7yQFueOjFh35Kb6oSBDFtpixTLv1hRFoqMmBW3lCcq1TFBkYgRBh9DD&#10;mETGI7LUy2Rzqa5WooDMmEARCzaz/Ru3KpFDHp/rkLmyoxJT7RWq9AxrHS4Ib7C8zbzMwYxZnO+r&#10;wmxPBcZaC7HYX63gsS07Ci0ZUSiO9EFmsBsS/Z0R6CqLfVtjOFvqCxwaqOQUD0sjeIlxS2XbXmDQ&#10;2UpA0V4WJXJtWug9hIO5HFc+19oY9YUZAogV6GkoUZDoLpDI+odUEW29zOASYKOymF28rVUyC8vg&#10;OAfYwdpNXtPfHj6+9ijNT5S/L1KQqIBLjhNhUAGg2IBwloojVJCYq0re0M2sOq3wWAqT1RclIT6I&#10;kJiHsc4KtArwNcm+6uxoBYm9NQLodCHLc5uL5XyUpavOKjTGIjbLcwmHFenhKE4MRkFcgOrgEu/v&#10;gFhfO0T7Oog5IdxT5kNPe3nMC3V5iSrGlLGKNCqKfwOJzdW6WodaUWyCIgHx34JEKolU1zYWhlXp&#10;F9XDubpIQSILbHcLAGiQSHcslcSKfFn1yA8vMSIQOclRKnmlTr5UF+MABRKHBcjmFkZRxgyxlhqE&#10;yGAZV1eImMZ8hNakw788FtHNGQirTUDjUis2rhexcxeHeB8S987kB0/7BUi8D4pbJ9NY2RtF/0it&#10;cjez60pLY54CRKqoTL5h1xWVvCKgSEDU3M1sLVhbmqXAkN+TrmiqsIxFpFrG78yagkwEoruZrmdC&#10;ImMVCIpU4uj6pXqoAzwdJBIaWeeQ7mQmnhDoxuXYEBAJinQ/ExD5OIGPmcrcp8twblAqIl3O69Os&#10;lSgQdweJVBS1v6Ex4YV/q0Eik2UIirzNZBaW4GHNRM3drMEi4yr52bnVspv5nQmJrId5HxLpglau&#10;aIFEhhSw1iaPKUGRGfWstcXe1nPyff67wOH/89//gvPDVRwvTeHZ7gq+f3mFL16dAfhHsX/C8ZN1&#10;TO8NYfJoBONHct0dD2H2fAQLAoqExMndLoysNmNsuR3TM13YmR5GT04u0m3dVZ3EOANbxIhFGFgq&#10;SGRRbX9D2dL1LPd9DC3gJXBISHQTaLT7RAYcIyvY65nJD4krsBhkhIQh2dcfAdZWyjwNTBBoLKBp&#10;ZAM/Uws4O+gjuiZQ9XFO3xAw3EpB8oZAoWw1ONTsbwBxV6ci/hwSabqklp9g8SfLkOeJraUidT4J&#10;OUsZqJzPQW5dCPJzPNFXGYXG4gBUtUeiZjZDuZvzp7Ow+9UGzr4+EEg8VHGJdDkzQWXtevVvIHHr&#10;2TrOvjhRiuPV231cXa5jXRYbTLx6eraFF+fbeLq/itnOBpzOjWGisRrHU2MYLK9AtJMbIuzc4SLH&#10;hqBobuUIM0dXPLS2Q3lbJy5ev8HJzbXK2j17cq2ULXbYePfdZ8qduLS5iKfPb5QadHt7jefPn/4N&#10;JD75T3A38zUVgAog3l4zPvEVFudXYG8rMCiAa2lipct01tNHRVaWTFD9WO7rxUJHGzrycvFyaxeD&#10;1XWySs9HqUzOVaWFyMtJQGlBDNqqEnA8x2oN1TiYLMDBbBEmuuPkNy0TYk80dubysT6Ri76GSIy0&#10;pqiEvavdKQy2liMhzBf2FkYwN9FX3TjWdtewfriJ7bM9pSTunu/j+PYM+wI+hMSTxwJtcl+5iMV0&#10;kHiFI8bevXiMCyZp3B7g2YtTgb1zvH59jU9fXeL718fYm2qSiTgbY7XxmBCbbUjC0XgNVruLsNhd&#10;jCuBxy+e7whM7uHZ7T5OTjZwfLKHg6N9jE9PKRCKjY9TSlZYaDDCgvzhKHDL2no2JjIpC/xxMg72&#10;9kBpbhayBCY9HGzheNeOjyoiAZHxmJqr2dvdTV4nUL1edHQkAgJ98Pbdqw9AyDhDmu47X+DsWiD5&#10;icDfk2MBwEMFiDfy2NVj2ScgfX1zLvflWFzKIkeO1fWNAO/VIXZO1gUSRzG/NYWF7SmBxFXExPsh&#10;LNgFsaFeiA70QJi3K2IEqt6+fIHk5FTk5hUjOS0XsQnpiE5IQ1Z+KdJzilBW3Yj4lAx4+QfD1cMX&#10;D/SNVGtFIzNz2Do6ISYhHpnZWepYlVWUq2M3Kr8VGpNexmcmMDYlY73sZ/9wtuWjy5mQWF5cABP9&#10;hzB+8DFsjAg6RoiR41MqY1tlcSk6mtvR09WLvt4hdPcMYHRsGrMLq1hd28bC4iqmpufR1NSCnJw8&#10;2FhZw8zEVB13WyZ0WOnB1dYAnk5GSIn2QonAV2FmGHJSApGfLgvseC8kR7vJ1gOZcWLxbmgoiUJv&#10;HYEkVUEQoVCrr6e7zx7NJQKEpQKDRaoUDvsKa109mCDB+xMCYnNtAomtFao0DEFR1UxUgKgDRnZN&#10;meutxILAIW2lv0a5oQdKU9BbLNCUGCCQ6IoIV3P42OjDw0of7pZ68BRIdDV5qADR28pYuZOpKH6I&#10;TRRQtDTUg7kcVxtTfQWKrlYmSAn3R0dVITplfgrysoWXh4DgXZ1EO4FEqoiOrmZw97aBR6Ad3IPt&#10;4RbsqLKcvQId4R/gIOckGb3CVozRVJnGAnRUEgmISjGsLkBflcAgYxLVPp1p8Yi02oIExMprdcnz&#10;2XCkpTwNDbKvIiNCB4myn0DJ2MW6wkS0MsZQ4JAu6ca8eGVV6REoSQ5GXoyfKswd7WeHMA9rBLtb&#10;IsjNQiX5MAvcx04WHa7WyInxFxBNRWtxqkqSaS9J/SUlUd5UbmuQqClqWravVlSbUEj3KtU19nCm&#10;stZQkasgke7m+5BIdzOfT4jiY1QSCYmZCeEoy0tW79cqX3agtw59/Y0YmxxA22A3ilrrEVGWh+j6&#10;YgTWZCBnqg6lKy0IqI9FXHcWymeqsX67iN17CSuaovjvQSK3m8c6IySu7o9heKIJ2XmRqKpM/RtI&#10;ZNIOlURCIY3fk7BLIyRWFela8zFJh0opVVhueZ/fmeViCIljPQKAAolU4YY75RiKEb6o2LHsDRNX&#10;uNVK4VAZJNAREFnmZlzAalFAdWGoFWsC5tuzAnJzgzhaGcfl9hy2ZvpVdvhMfz3mh5p0AfOTnThe&#10;G8O2wCFtS2BxVyb4IxkUaVd7cwoSqUrSCJpUKVX29NKwSmrh52PCDD+r5na+rywSDgmKWsKKBo1M&#10;WGEcIuNVtaQWLSaRsKggUQaPJllN8byPj7YJBP4XjNSWItXeBjWuHqh1dEa7fwD266qAb9/L4/8N&#10;v317gbWVfizs0rU8gOmTEUweD2D5bAzLJwKPW20CiY1icn2u9Khrc2uoD6U+MtiZOyPR0FZg0RYh&#10;D01V55UAfTP4GeqM2c1+so+KopexNbxM7WD7sQmsPtKHp9zODotFTlgkIh2cEWnvAF9jXacVls5h&#10;IgxVST9LC9jZP0L9cjkyl1knMR3JhMM7o4v5AyDu/q2KqEDxHiTS7kPiL4Fi6o4OFPMPBP62c1G6&#10;U6RAMLcpHLW1suIvDUVNnjcqW8NRN5OlHiuez8PW56t4/MMpLr7WtdWjS5nxhRu36woUqSDuPF3H&#10;9otNnLxn8WwByttN3QKhvw01yXEYEiBqSU3Ck5kpVAUFoD44CA1BIZjNkbEkMAItQbFIt3RDrKUr&#10;vE0d4WjlBANTa1g5e+DXcrzrO7vx/LN3ePftF2BP3k+//wxvvv0ULHC8uruEjYNVpQK9evMcz549&#10;wRMBxZfPXyjXsA7o/s+VRAKnLt7xuQLPm+tnmJyYQ1d7Hx5+og9bCzvYmVrB4qGeKqA+Ui+L3upy&#10;5Af5IdjKDJfrqxjp6MBQTw8qK8pQVlmEElksV1eloTA7WAb1MAFIXzTn+aOlMAAtZcGyMJTXaEuU&#10;37JMEA2JKEx0R1tZPF4cLeFibUqgex1OAld6H32EttZG1YFk82BTxqstbJ/vYudiT233Hx9i7/GR&#10;jHuHyuV8KsDImDsNEnn74vZEvt8xXj89wLvn+/jmzTG+eHaAL2738PX1JvqKI1ATbYPebA+cDuXg&#10;8WgBDrvTsNkcj93OTAwXhKAxWRYbFQmY7ipTJbn2tmQhfrCFrZ1NFJUUIzUtA7Gx8QgNDUVyYpJS&#10;tlzs7FQCCuMMnWytBEKs1f3QAF+EC0SyHqIry90ITKqWfPI81cPZwlz2OyDQ1wdBfr6IjgpDekYy&#10;3D2csbaxrBJOzuV70r1+IjB4fMN4zDO5No+Vmnr8eA8nV3tKJSQEUjk8u5TrV+zisSx2LuV6vzgS&#10;oxoqx0+Ad1oWxIuyIF4SSGSce1iEl3wHV0QFuSPS3w2hPu6q48ns9AxsbB1hK4sHG3sPWNrIIsLG&#10;WRY/9qp2JtVFfVlc2ti7wcc/TCAyFeFR8TAxt4GVLDo8vAPg7uUvEJqC0gqZL9Y2MbMwj4m5KYwR&#10;EJXx9hQmZ2cwJ4/Nzk5jdGQIxfk50P/kVwI1+nC2tlQKbUpUJOrLKtHd2onaihpUV9YgJytXgWB8&#10;XDLy8ouRk12A0pJKFBaUIlE+z6OHhjAyMoGeHsvbmMDc2AjGeg+UmRk+gtGDj2Dy6FcwN/i1ij+0&#10;t9CDn7stooI9kRjtj+QYH5m73dFSma6UrfYSxrtlKBCkDVSxDEuWuq0AsUlXFodZtXRJDzflYaQ5&#10;H4ONAk21mcrtPCOLIia46Erg6ApoM1llqUdX8kZBYk+FcjeznuJSt4Cj/M1wWRpGKtPQnCUL4lAX&#10;xHtYIMLJBAG2AoomH8PbXA/+1kYIc7ZBoIOFwKOhKn2jspuN9WFt9EgBojKDT2Ch/4nqze1jb47C&#10;5Ci0CygGedkjIsQDIWEeCAhxRXicH1IyIhGfGCLQH4jAKHfVt5mgSIhk6z5CYrnAHGskEgAJzlQR&#10;lUue98U0SGT8n8p+riuS/QKVctxUxrhwWFVOPKJ87MF6icMC1i0CbPV5cShPCxNIDFLKbWdlFqqz&#10;Y1AnQEiwYxwhwY4VBWrTI1GRFIqCKF+kyXeI93dChEBviJs1Alws4O1oCk8bY5UB7mz+QME1368y&#10;O04BJ41q5EedTUUgKDI+TMGaGG//XEn8AIoCKwRFJqPQnUp1bU1ghe5GlbhyLyaRkKhlODNmj4A1&#10;3NWolMSE8ACV4UyXM+slNstKY6i/Ab19DRiRiWhwbhwZtRWIrylHuHym1MEq5M03wq8hFvWHPYjs&#10;kAm3N1tB4vblPHbuTINETVEkIP6vIHHtYFxWcq3IK4yRgT4FrU1yUcv35ffm92UxbQIujQDI70o4&#10;YkxiRUGqLgGjvUaBElVY9T27G9QxYjbwfSWRblq6mqkmErIIYSxvQ0gkIGqlcJjFTFhj/CDjEgmJ&#10;8wKrtFUB883pPgWJh8tjON+cwa7A0IScl+m+OswONChIXBlvx+HKiAJDAiJtb1H+RvYRHi93ZpSr&#10;mqokIZEuboKiinlcHFJ1GmksvUMoZEY2t8xyppLITjE8HkxeITRrrmeCIjObCYbcR+NtbcFASKS7&#10;uVVWm7Ru+cFTkf6ff/4e+e6uqHNzR62JNXqsnTDs5oN2Bxd0eHigI9gfx20NeLYyhoPVQaxtDWL5&#10;YARzh8OY3uvD0nE/ZnY6MCqQOLXdqdTEpXk5TuNDqA2JQo2HgKKxA5KN7RFlYIVgA3MEivnpm8LX&#10;wFRXK1HgkK5nf1MH+Jk7wsPYBs565iresDgmCRn+QQg0lxWYDNIhMrHxtr+JrMrk7wiLXKm6+pqh&#10;abMGGSsZKg7xbyHxHiDeg0StFM59SEzblPfb1rXy0yDx56DIgtwEz7R1gc+FBGQvZaBwNgNZLeEo&#10;rQxBQ34g6gp8Ud4ciqaFHAWJdDczceX2dwIRAol0NxMS919sKUiky3njell+WyvYe72Dy6/OcP3u&#10;GBOT7Zhsr0VxiD+yPdyQJiCQ4+CIXHtHZFlYo9jGHmW2zmh08UaXdwja3UPR6RODYgd/xNp6wcVE&#10;oNvKEXoC4WZWzjC1csDM6goOHp9i/WgLc1sLWNhZwLQsjFYPlrB9vIZrZkp/KgD38glubx4rxY/2&#10;5IbxhP/nkKjVSaQq+fz5S3mP5xgZnsDszBKyM/NkYjaAmYEsFGRSzYgQ8JXJeqFFfsu1VXB58Cv5&#10;zbVjbWletVIrqSpDRlEWYpMjkSYDdLxMIIlhDoiR6yEtzB7ZMa6ozA+TxWcWWuqT0NeRh9WpNt3v&#10;UX7HN1vL2BgewPnyEsx+/Sv0tDRhb38LS+uLWN1ZwfrhBjZPtxUg7l0dYPdyXwGiMgEflsPRIPHs&#10;qWxvz/FCYOqdAOFCDxWbHGwPVmCjrxxvNoax3irfpSYGz6fKsdUcg6FsJwym22MkywkTOe6YyPXG&#10;YJYvOlO9UZvojdaCWDVOPHl8gI3NFeUWTU6RazAjS7k5AwODkZSQrFyfjN90tLaGg5WVgj8mpzAR&#10;hWDo5Mi2ZR5wsJcFg5mxqr9nZqinQMXw0UNVaoUJLDR2YAkKZGZwGDq72xToUUkkBBIKz25OcXQp&#10;QHh7pqCR+6kmnl7sK9WQiudjOS5XlwKI50e4fXyGxxfy+NEuzs9lYSQLkUkZ7xZkHN7cncPB0QpC&#10;g90QJZNqhJ8rInzdVTxiVWkRhgeHFHjFxKfBNyASnj6hCJaFY0Ky/AYzclEoMOYniyMrWxc8lMWn&#10;ibkdzCwdVGceguMDPVP52wzk5FcIMIZgek7ee35eweEIFcVpmYcEEEenJzE6OYFx2viogsRMWYw9&#10;+vVHsGB2s7mpynL2dXZCRnwCYsMjkRAVg8TYOMRFRSNR9kXIYjYmKhbRkTGIksdCQ8Ph5uaBjz9+&#10;oMraMEPfxMRMlVxiLUT9R3ow0H+ERx//Gsb6ejAiNBrpw8TgEUwFpgwe/RpGd/BoafgRSgRgaguT&#10;0VGWoSBxRJhhWObpvgqWYcm8V+6FsXe60iuD9dkKEEdacjHQkCmAlKYSWWZaddnOdDWzLiKNfZiZ&#10;oMK+zOzPrMBR9jNWcau/DouNRaiK9kRZlAsaU/3RnBGM8hhPZAc6IdHdCiE2BgixM0ayvwuyI/2R&#10;FOAGf0cLuJjK8TP6BLZGD2FjrAfTBx/r7OGvYPrJR7AVWHSS/UxIrMhKRFpkgFKUk+KCkJMbjyIB&#10;sYoKWQRW56NG4K6muRBVbQViAndjzRif68HkVIewkvCPwKBywd+LSdQpibruKJqSyOznoYYS2QpQ&#10;k7nkWBISK7JiFdS1yTEdEtgmJLKQNt3HBEW6qitlnClJCkFTfqIsQpPRKZ+vp1QAXiCxUvaXxgYi&#10;O9QDKQGucgxcVNymUg+dzZV525kqSHQyfahAkapicWqEUhMbC5PQKK8rkFggkJiPtvp8tNTm/itI&#10;ZEwiFTVCE5VEDRIJfjo1sV2gaUCBAl3VTZXsBV2qjJBIeNJlLjcpeJod6ZaVmTPiQv10ySuZiagp&#10;zVaQ2MYLakAOtIBHz/gg0iqLUdzXjrCqHORNNCBrshI12+2IEkAsXWpEckemDhKvZrF9MSOQOPtB&#10;OaRpt3fOZj9AIns1bx5PY+tIZwTF9cMJTM51yI88HmWlcrAb5QQKIBKKGSvJrGvGVNLNrIHi0uQA&#10;SnOSFSjSxUz3sgaJVFg11WxrYUyVFCIUskczEz7YcUW7T7cuO6xoJXDGeus+QCKBje5oqn1KJexr&#10;VJC4MtaJjaleBYkHS6MKEg+WhzEhK6zJHnldAcXFEXmeQOLBssDe0iA2Z7oFEnsEEgfU/eO1UVxs&#10;62osUrEkGN6HRO4joFJN5OejekgXI9VEQiLd6KwVSTjkuee51SCR9zUVkbfpaiYkMk6Tx4TwzMUD&#10;4ZoddwZbK7HQ14TvZdBO0HuEPANjVAu8dVk7otPGCUNuXhh09USfszsGvLzQ6OaEmYJ0XLON1mK3&#10;nOMZzGzLtbXXhcX9Hgwt1GJ4pQnji21YXhrAklxDNbKyb/OLRp6FG7LM3RBv6ogQPVn1ycDt88gY&#10;3g+N4PXICD56ZvCW9/YxsIGPka0ylZDCxBQBycKQMDSnJiPRwVrg8hOEWsqKTFbkBEXWV7Szfojk&#10;4jAUzGQiY00AcSMVSZsChh9AkVCoA8SUvTv18C6zWUtcUSVzCIYCihokavt/DossyJ20kYSE5Tik&#10;rSQjezULBfOZKOpPRH55APoaE2VFHI7iGn80zcmgspKvIHHv601cfneMx9/IBPrFMc4/O8Lxmz1s&#10;P9vC5pMNpSKy9M3JZ4e4+fIcF8928O7NGaoSo5Aok3eypTWSTMyRbGqBTAHEJDln6cbmyDMVWDSz&#10;RZ2VK1psvdHnGY123xhUByUgzN4TFoYCiKa2sLBwUhOokbzW6IIsJk53cXh7glUBwzWZqJf35Xd9&#10;tqFciFQTnz67q5l4c6vqJerATpfx/H9iN09uVTLM9c0TnF9c4eT0HMMjYxifmMH09CxCgkJVtrPJ&#10;Jx+rjNKi+GjUpiRgtr4WA2WlaK6swNnZGXKKilDWUI+GzjZML8hYJFB3ur+Mi4NlPD3fUElg54fL&#10;2N2ewd7hgkDflLLtTRm7VmZwsraMtZERrAwM4cmOnIf5RRxsCxRurykVce1gXRnVRBrdzXQ978h2&#10;5/JIbh9h7/JUl3n89Fypa9e3x3h7LUDXX4256nhsNiRgrz0D4wWBGEz1QE+iI+ZLgjBV5IfRPHf0&#10;pNphINMJnYm26E1ywFRhIIayAlAXLXAb44XmgkT5/ffKdfAUGzvbaOvpQUZOPmLj5PqLT0FYWAQC&#10;/AKRRxdoaZlYCeqqKtHW1IiBnm5MjY2qci7sIrK/t4PjowOcHx/g+lzA7+xYbZ88vsLt1SWuzuS6&#10;pF2e4+T4EEfHe0pRPT7bx4l8332B5TMBxnPCnxjVwcurI1xcHODkRBY28rxbefzdq2f49NktXt9e&#10;45Y1JmVRsjI1IePwDA63VrC7uaBi4FfXJrC4JAvq7TlEh+ra8NHlH+gmkB8UgJaGWiQnJ8PC0laF&#10;Tdg7ecPUwl61UjQ1s4KJqZW6/eChIdzcfRAZmQh/f4KZH2xsXJTyaGHtAjtHL7nu5dq3cMHgyLSq&#10;rzg8MfLBRibGlY3d2YxA44SAYlFeNkwF2GxMjODIjHBZpOalJCEy0B9pcTFIjo5URb5T4mMQGxmG&#10;+OgoRITQ9R8oQO4lwKiDRz09PTx48AD6+obqtoHA5qNHD5QZm+hDX+8TmBjrw9jYEA8ffgJDQ32d&#10;yfOMDB/C2OBjgcePUVuWo2LK26uy0F6erlPMhB9YhqVDIIVKIsse0b1MV7OuBE42xmRuHWvMEajM&#10;xGD1HSS2y/NaCzEuoMWWeOyfzGxm1kNk4WxVAkdAcUmgcaG9GCsCipuMU6zJRHGwDQoCLFEb64G+&#10;fBlrsqKQxzqFTmZI9rZHorcdMsK8kOjvigAnS1nEGypItNH/GJYPfg0L+V1by/Gwl2PrKJDsYvgI&#10;HqaGyhJkgRDnK3NFkBcSwv2QGBWAhJhAlBVlyjVdiQGZswYn2jA614nh+U5MLvViar4bM9Ptwktl&#10;GBTwZXwmk0kYt6nFHrIns4JEAcTeu8QTgqKuTqJOSWS2cZVAImMHmUFOJZExh4TEqsxIVKXLoqks&#10;FQVRPipbmdnLnUUpCg6bc+LQmBWDetlflRSGkjj5TUb5IyvCB4kCy2EetgKKNghwtoKXLUsE6cPB&#10;7CFcLB7C09oAufFBaChIFktU9hEBsV1OVKucZEKi5m6mK5CgyFhBguKHmESBFZ3LWaeUMVaPZXCo&#10;HhGQGisE9mpLVFwiIZHwRCDg8wkShKsgT/nhBfvcZTgnoVJW3w1ysDpaBbZ66tEvQDa9OovMqhI0&#10;z4whWA5AgUBiwWwdAuujkTVRgvypGsS3pGLz6TJ2rucVKGqQSCj8uTFJhSoiIZGmQeLG0aSCxCk5&#10;ycVliSgpjkdzg5w8xiMKFBMS+X2phGqQqEBRvgfjK1kGhy5mDRIJygRKwhBBcXtxXEHiQFuVar/H&#10;jGYqcIRE1apPQIexgFQQCYqjPbWqJiJjEglsBDVC4jTrNYr9HBL3FoYVJFIZJCRqoLgw3IzlsTYF&#10;hIcrw9iY7lKQyPsExZP1MZxv6ZJX/ncgkW5GLS6RoMiEHGV3SiJd8QREgiLvEwp5n6orO7HwPjPg&#10;tePIa4eZ4M2VsqqU43Mw2oP2hGjkmJiiQM8IxQ8NUCbbGgGRZgsbdJjbotvSHh0yILdb26LF2R6V&#10;Xk64kcF9Z30QS7v9WDzox+x2B8ZWGjGyLDC60IrFuV6sDnahyjsYdS7BKLP1Q5GtLxKN5Ro0sUew&#10;kTUCDM3hq8fuKwKKD01Uuz5PPXNlTEZRSS2y8l5u68BgUQEuxodwJoudwgBP+MngGWBmDg9jWY1Z&#10;6MPS+QHqZkuQM5+O1DWBwvUkBXGpG8lIFlikcpi8nagAMXVfpx6q0jf7Anyy1UCQLub7oKhB4s9B&#10;ke7mrMNslRxDNTF7PRNlmwUoHkmFa8gDOb5hqC/yR2VTKNqWZfJeyUPerCyu3i3g6ttj3H5zhsdf&#10;nggonuLs82Psv9nH7qtdBYy6dnwyUb89xJOXB8pj0J2XJcfNBJEP9RGjJwOpkSliBRDjlBkJ5Bsi&#10;XWA664EJSgys0WTtjR6/WJR6hsHPyA62htawtnCEicC3hYUDTGwY8O2ErXOBmdMdrJ9uYONsHaty&#10;XdKOHx8oRYwlUJhkotU0/M8ARBrL6Sh7+hz9AmicmAdGhjE4OoKJqUnl7isqzFcJFlQcnE0MUSAT&#10;cE+RjItlFWgoK8fl5WPMrW1gdn0Dy9u72D08EADaw9HuuoDIAva3F7AjMLKxsYDtPcLeKqa2ZjG+&#10;PoWV7RVVSHltVhazswtYGhzH/rws3JaWsbG+rNr5MZNZqYgChwTFHYHD1X3dlrBIUNw6PcT2+bGK&#10;Uzx5eoYjAe6rmyO8udrCSkcR1mrjsVUTgck8b5T7fIwqn08wICA4lO6K0VwvDGS5oSPFQcwJXWlu&#10;aE1wRm+mP6bKEzFekYL23DgUxAXhpYDXt998gbGZGRRX1yI9Ow+JSWmIjklAZEQsMjKycHZyjo2V&#10;VWytrYtx+5OtLC9icWEOqytL2NxYw/b6iiz05rCxLMdGQHl9eUkZn8si0hvrq+r5i4vzmJsXsF5f&#10;wunFoVIUCYxXAsaLs1OoKJWJtaMRK0wEmRjCxGA3qkvyEOLtBncbK5n44mTcHMWZfKab3V18Jef+&#10;x8/f4dPbC5zurWBjaQy97dVqQZsRF6IKMUf7uSHcywWB7q7Y21pHQUEBklMyEJeYphRDZzdfAeRk&#10;xCekICY2CfYOrgoULSztoKdvAhtbJ5jIAtPY2BoOzl7QM7TQxeXK4sjWwRPdfcMq/pCxiOOTDHkS&#10;UJTrjjY6LuP5hMxLk+OYk+uwrDBPxSRSSWRnGicLMxRnpqMiLwdlApDl+TnKGPNZkp+N6uIClBfl&#10;ISs1EaXyt4aPPlFKoZ7A4Mcff3wHix8reySLXT0xA4FAQ6qG8h7KjAwFJvXltoGAoiGMjQwEEh+o&#10;Ytp15fmoL81Ge3W2ipVTpVvkNgGRRmVRF4soAES1TOb3YQEjZjjTRqqyMVCZrqCRUDjWUoCR5kLV&#10;Em9aAJClc2ZlDmYCC7OdmQHNrGZC4kJLPlZbCrEpUNmTEYR6WcR0Z4RguiIVPdlRyA1wQJKbFbID&#10;XZAW4IzMMA/EejuqOoreVkZwM9UTIHwAh0cfq3Hb19wSwdbWykLkWgm1tVYWZmeDaDdnBYuESxbk&#10;pjva2coY/m72aJf5bGSiXQeHawOq3vL8Sh8WBBS7mgvQwRI0/wYkUkEkJNIIiaydqDqzVMtWGIxW&#10;kxOPxED5Pcqx0iCRhbQ1SGwrTEBtWgS6GD+Yn4j2giR0FCYrUGzIjEa9WGWyQCKTVgRuM8O9kRzk&#10;oVoSRng5ws/RAp72ZnCxMhQzgIedCdzldmZ0gCqLQzWxqSgZH3U25KOjPk/ATkBRPnyrfEitRR+t&#10;q1FOhHxA9jIe7qr+kJlL9ykzdlVfY4EWrewLS9oQEKkkqgxnAQGqiZp7mtmvGiQmRwUjJzkOlQWZ&#10;Ck7bGwvR21mLQXne+Nw4Chuq0b82hyD5oNnD1cgaLYd/dRQKZ6tQtdyK+MY0rN3IACyQuCtGSKT7&#10;mGVvCIbMXNaURO7XqYaEwklsHt6BouwnJM4t96KqNgP5eey6kodu9jkUSNQ6zmglbrS4xOWpQZTl&#10;piglkcorvycfY3yippYRjOluZnazBomELbpt2RebiiLdujQeWyqJI901qqA2k1QIbQQ1ZjgvjQg4&#10;CyQyJpGQSHcz4xIZa0hApCo42lGhXM2ay5kxiXQxM/6QLueN6W7szPfJfbqbRxUk3h7JanpRIHKm&#10;TwHi2lSXbAX45O/2l4extzom37UbK9M9yuhmpqI4N6Ir70MIpDFJR4NEbgmGVBLplleu55VptYAY&#10;6W5SnXcm+tvAjj6tAomDsqg4HupFjp0d8k3MUKBvjCIjnRUbG6NEtjViTcZmaDOzRLu5FdpsbNHg&#10;7IAybxdsy7Ha3h3F/G4PFva6lbt5aLkRE0vtWJ3vx3RTLWq9gtHqFo5KuwCU2AYgz9oH8QKKESZ2&#10;KpaQNRO1uol+BlYqEYUZywGmdipWMcDYHJne3ujPy8Sz+TEsyjU+V1OEJGc7+JgYwNVMH1a2n8An&#10;zVnF/GUspSJxKQ7Ja4l3lqxgMXEzAYlbiUgiLAog3lcSFSzewZ8Wi/i/UhIJl/z7rN0MZO9kIXc7&#10;B/mr2ahayMf4Zj3mJ0vlN+mHgkovNM1moHItH1mTqVh5M4vb354KIB7j6v2RKoPDPs5nX5zh+LNj&#10;1YXl6lPZ/+YAp7ebOD1bw4Kc9zRPV0QZGSH44wcIfaCPcAH5UD19BMmkQwt89AhhD/UULGbpmaHI&#10;2A7Vjr7Id/FTx9bO0ArWpvYwk/1mZg742MAMDwWyg+KilCK2fr6DldNVrJ2sKkg8utpX7kVmOLNe&#10;oopNfKLbEhp/Cfz+I6YV5aaiOCRw2DPYi76RAQxPDWN0ZhQTs+PoH+xBRXmRitkyf/AAdvJ9G3Pz&#10;0VxQgsayGpweXWJhdRtTyxtY3T3AzsEhDg/2cLy3hf2dVewL0O3tb2JNgHDtQGDvbBfThysYWJvE&#10;2Po8ZgWO5ubmsDw7L4tIGa8EELdk3+aWPH9XwOqA6qoOEjeOtnTxifvbqhc0M8AJipsnB8rlfHBz&#10;gpNn5zi6S+J4fbODoaokrDcnY60+As0JVigJfICWGAsMZrpiKNsLfVle6Ej3wFh5NGbrUzFUFodh&#10;gcPJukyMVmWiJikUFSmRKE6JxbefvcXnn3+GPoGY1PwCpGTmIC4pFVFxiQgOiUB9vYDayhpW5Dus&#10;Lq9gaW4eq4s68KOtyf6lhUVlBEV+T8Lh6uKCepxwebCze/c3K1hfletuflaOzwymZ8aV+52Z1QTE&#10;s/NDpRQSiPi5/uFPv8Ufvv0CP37zGf7yw1f4zfvX+Kts//DFZ/jTl+/xu3dv8HdffIHfvXmFf/nh&#10;e/zh7Rv8+fNP8Zu3z/CX7z7Df/391/jjV29k0b2A5qJsxMjYEhforfol316dq64khkYmsLRxVOCn&#10;r28OK1m4/uqjB6rQuoUAoomxBXy8AxASGomExFT4B4TC08sfQcEClS6ecHRyR1h4DFJSs9Da1oXW&#10;9hZZmAxjTBaeI2ODGB0dFjgcw9jYCCZlS0icnZxAXWUZ9H/1EawNDWBloK/q+5VkZaC5qlTm6Br0&#10;tzXKHN2ktr1tDehrbUBPaz3aG2SuLC2Ej7szjAUyfy2v8fGvP5LP/kgHiAKNenoPFUBSLWSBbSsL&#10;S2XsAGQmi3QjWQAyftHU0EjFRBJQm8qLUVuQjuayNHTWZKKDsYFFCSomjqrWSE0BJhtL79zQRQKK&#10;AkJV+Wo7Wl+C/vJcDAtrsLg2S+WMsVVfeznGWktVD2bGKM53VmO5t14AsRwL3ezrXIKZtnysdBVj&#10;pS0Pa825mJJrdaokHpMliRjIjUJTYgCKQl2R7m2PnCBX1KRFIjfcC0F2pio+MdzBCv7mxvAzMUa4&#10;tRVi7R0Ra+uASEsbhMh3pYUKNEZYCSDayX57BwWOvhYCmBYmusLbLnYIcnfEqMx5P0GizOvrMtcs&#10;dGF6qhWtdQLQ8tshJPKYEAAZe6hBImMRqSKybI2mJlJJ5PM6y+XvBAyrsqKRE+OL7mrd3zYI/LGM&#10;DZNRGHNI+Karvr80TZUY6mGiSVGi6ulcn6NzSzN2MT8+AGlhniomkZ1lIrzsZeukio77OFnCW8zL&#10;wVxlhbOFYXq0P2ryElEroEhFUUFie12ugsT2Oh0gasY+zgTE3pZSBYnsZawlXRAQNUjUxSUOKyiq&#10;LspULmcmsLCgtgaJBCcqbIREFtOODvJWZXByEmNRniMXmMAC4yP7BEL75eATEis7mjEgg2iAfNDM&#10;wUrkTtQgd7IC6cNFyB6rQFxDquq2sX4u8Hc2qSBRczUTEO+rir8EiTQqiYxJ5AqgtiFbVcNvqpeT&#10;dw8SaZp7XVMTCYk1JZnITxeoFMClSkYI5vfVnksFlW5Z1kkkJBIKCVmMRSQkErZVTUIBMSqIVBPp&#10;biYkau5mlr9hwexlOcZ0Oc/2y2MCjOuTPbq4RIEgQuLNwYIKlB2W1dccC2qPtCglkTGIhEQCI4Fy&#10;f2lIgSLVRcYk0t38b0HinjyXMYmERA0UtXhEup20LG/N3UxY5HVAMNQgkUojV+fMcubiYaizQQEi&#10;QZHdVpjdPFBZKD/4eiQKEOabWyBPBuJsGQwz9fWQLoNYtmyLZYCqNjZBvbEpGo1M0Sw/5kZrW1QJ&#10;WDbGBGN/c1ipibM73QoQmbgyPNui+ouzDE5LQAyaXcLR4BSOUht/5Ft4I9vaG1Em9ggxtVWAyExn&#10;Pz0dKDJTmW5nZjwTEt0/eYiyiDBZwdaiNzsRqzIATlXIbyYzUVX7d7R8CFsvA1QvlCJrMQMpS/FI&#10;3UhEyqrOFCSupyCRoKhB4r2kFQ0Ufw6JmnHfL6mJP8FlusBkGjI205Gzko7iuUy0zuRhclRWpMU+&#10;yCpyRMN0GspXspE7k4bFl1O4/PYA1/8GJFJFpIJ4++4Ej1/sYW9nFg0lGUh2c0K4nJuAjx8i+KE+&#10;gvUNEahvIGBtAF9DPfgYPIKfTDgRegZI1DNGoQBhtbMfqn0jEG3tpjKdrQXKCYkmAuiGAuH6ltb4&#10;6NFDVLbVY/1kC2tnm1g5WlYu572LXRV3dn37WEGiDgzv2y/D3/+2PXuhIJG1F1mfrneoB32jvRiS&#10;cWp4dkRZ91AXisvyBQKMYSGAbCcLBjt9M9QXlKMgLQ8nx5fYPrrA7MYOlnbkWB2f4ejkGNs769ja&#10;F7iju1jgZnFnA4u7m5g/EnDbWUSH/CZGd9YwurEm7zOHyakZzEzNYnF+QSlni2sLmBdgmd8WqNpb&#10;0cGiQOaGvOaWQCghcftIYFGgc/fsEDsCTQePj5Xbnnbx9BgvbnZlYkrDUmu6atFYEmyAPN9PUBNl&#10;it5Md/Rle2MwPxjTtcloyQpGVog96jLDkB3hjpxIL2SFeyItxAsZ4QGIDfJDR3ODHLdb1Lc2I7Oo&#10;EMnZuYgVSAyLikVQWDgGh0awsLCkAJGgSOjbXt9QbualuVkFftxHCFSdRGanVKFoPkZQ3BQonJ+e&#10;UTBJW5xfUsdjenpadSLZ29vB4dGucjGfnuzLGDQkY9MofvvlO/zmizf46tUTfPX6Br8X2PvLd+/x&#10;999/jh/fv8Ffv/sSv3/7Er959QJ/fPcaf/7sHX73+jn++tV7/Flg8vuXN/i7bz7Fb988xV+++lQm&#10;WYEfAaH8hFh4O9rj8fkJwsLCEBuXgPjkNERExsHbJ1Cpp3a2TnCkimhqpSCRZiTXiIGhMR4+0scj&#10;+S3QjGUBbCrgZWJqjiw5bnkF+aiurpRj1ivnfhSzc5OYmpoQyJjAzPSkDo6nJjE5PIzGynKlIrKY&#10;NsvgWMttX2dHpXIGe7kizNcDEf5eiAzwVnNrbIg/EsKDkBAZjFA/D5gb6cHgwa+Uovjo4a+hL2Co&#10;APHOeF9TGh89eKhiFI0MDFVxeEIiQy70P/4YZvI8ZgVX5WeioTgLTQImbeUp6KxIU4oZY+JYtHmo&#10;Kk9lLjMucULmxJ6KXAzVCTQ2lKO/ogCDVUXoLc9RJXCYrDLRWoJRAcbFPoHC9kpMNpVgWkCRauJK&#10;r8yjAzI/tuRjQQBxvbcMy625mKtLx0xZIoYFDgeyI9EmQFQR4YmySG+URPggN8gd8e7WiHW1RriN&#10;qbJoOyvE2dsg1dkF6c6uyHH1UpYu5y/VzhnJ9s6INLNCwCNDBMj39pdzGEJotLNVsOhjbgIPMyP4&#10;OVpjiEKZQOLUch8mV/uVkji71C1g34Km6gylsHZW0P2ehu7KbAWGBEQNEgmE7JTCYthaFxbCoAJI&#10;4TFCYkqIqwJG7q/LiRNAjERZcgg6ilIEtgsx3yrc0VikrJMlb7KjUJ0hc1xSsILE3Fhf1bUlPlAW&#10;PAHOiPJxVIkrIW62qjsNu9L4i3k7Wsj1ZKViFNOi/AQQU1BfmKJBIhNN8pSCqKmHWqs+3tYgsb+t&#10;XIHiYHv1XQmXBqUmaqVhCAeEhqrCDNSX5aoEFkIi4YmuWMYlUo2jm7Y4KxHhfvLBw/yRkxSJ0ox4&#10;NJVlKdWyXwC0p6cJY9OjaBvqk4luDMHF8qOsz0LeVD18KqNQvFCP6o1OBFdEYupwFFtX81hjMsrZ&#10;T2BIKLwPiXQ3MyaRquF9IyByu7g2gEa5CDMzQtBQm6UgkS52rWSLFmNIENRczuwuk50chqaqXFVT&#10;klnQulqA9R+AkS7Z/tZqddxYQJuuWhohkfvoamb7PbqaaYREKopUEu+XwSEUMjGFcYnMcqa7mRnN&#10;hMCT9XGcb01hXKCWCS40wiQVRy1ukarj/eQVwiL/ht1aCKKsqUg41EyDxIP1MTlnHTqXs0AiE2+o&#10;jhIEqawuTvRjeWYI44OtmBd41GISWUSbRbUJ0+y8wmLbXDjMyiS8OiUTyWg/Jrqb0VtTgpHqMrQk&#10;xyHJ0hxJskqOl8EoTQZBWoaRAbKMDVAgK79SU1NUCiRW6Ruj3sBUgNEcdebWSJcf7fpUJ5a2+1QZ&#10;nO7FWnTP1WFsoV2FQiy3tqI3POUDJJbbyGrTXCDRzANxps4IN3NEkKEMDFQSGZP4yFRAUcDwoTFc&#10;PzGEm8CQj5ExZhvrkBvghf7CdMzK6niyMg9TtaVw1P8Izg6P1HvmTGUiYVHAcD0ByetxSF1L0rmd&#10;19IEEAUSt5IVJDKZRdm9xBXavweJCgp/BoofVEje35LnbKQhSyAxfz4VpYNxGOhPFkj0QGquDRqn&#10;klEiAJs3n4H55xM4/3pP1T6kS/ny/Rkuvjj/SUl8s69UxOu3R7h5dYDXL0/lOpxFhL0VguS8BMik&#10;QQuUwdT/oQF8ZBL0knPnIY956z9UqmL0IwPkmAjIO/miMTgWGS5+8Dazh50AuLmhLQwEyPWNrPHI&#10;xAqfmJjikaUphuTamt2eU3GJS3usVrCrEhNunlzj6XN2W7m9s2u1/UXw+w8Yay0yaYWQOCzAMSDX&#10;Zf9Yn0DbEEZkTJtenVLAWFFfDkO5DtnH1kTfFJb6FnCQ71JTXoud3UPMb+1gfH0di4eHArhHWD3Y&#10;wfKeAN3pHlaO97B8fCR2jKWTMyyenmHsYBf9Ao0DO/sY2NzFwOIGJle2MLe6DbZ5W5TXmt8QSNpZ&#10;waIA4vI+lVW6qgW4xD5A4umOMoLi5vE29i8PlBEWWRbn8mpHfpN9yIq0R26YOYrCrZDlqy+QaCeL&#10;HX/05AaiKz8E+WEOiPO0QLyvvUweVogNdEWEjwNi/FxVxxEqJyFeHiozuburDbn5OUjOTEdkfDyi&#10;klIQGB4ONy9v1YlkeZlwt6Agkerg4uwMVufnsSn7uaWtLSxgYWZa4FBnvD0/LYth+bu1xVUFhwtz&#10;VBxXMTs9h+nJGYwOj+D0+ETFKB7s7wpsLiLI21Xmm3z8+Ycv8cPnL/F3vxUo/PYt/vDdp3gsx+v3&#10;X71WsPj+yTl+/9lL/Nfffov/Ks/96vYK//Lb7/Avv/kWf/j0FX7z8il+fPcCX91c4vdvXuCff/gG&#10;E21NqMhMU7F/VBLpoiXoGZlZKleygVwHjEf86FcP8MkDfRgamcHCwkoliLi7e6rC1j4+PnLfTW77&#10;wsHBTsX9mVsYIyc3A7V1laiuKkNfbwdmZ2QeWqO6yuMyiYmRYYwODqCzuRmN1dWqSLuFLMaoIhIU&#10;nS0tUFNUgOrCfOViLpTPmZuahAyB2sSoEMSFBSsL9fWCj4ujyh63NmNCkAXMZbykWVqwPqWpriez&#10;iSEsTdmRxQBGhnQxCyTK2EuVkeCo3NUPPoKp3kfwdbG+czXno7u2QEEPIairPFMAMQX95dkK8hiP&#10;yKQVtnwbapC5vbZQl5whNkDBoKZQZTezAwsLZtP1zBjFuZZiTDfkY6W9HIsyD692VWKmOR9TjbkY&#10;q07DSkcx1toKMVoUh7ZEf/RlhqMzNRQ10T4oj/RDcbgP0gWGUr0ckeBsrbw9MdZmiLM2R7arCwo8&#10;PJDv6ol8J3dkChTSUiwdkGRuhxRrR8QI7BMSA/WM4CtjmI+M/4RFXwMjeBsbw0OOl6eNGToayzEq&#10;8+LM6sAHd/Pccg/GxxpRJ+DcVJqCtpI0tAk4dwjfsFA1s5EJfQREHrO2YnZEyfjgeuZ+Pt4lTFGR&#10;Ea0UQMYo0giJNZnRChQJl1QSpxqK5XjUYILMlhOPklh/Wei5ITfKG0WJgcgI81CgyaLZCQKJMd6O&#10;qiZihDt/5zpIZIcaQmKQh72KU8yOD0ZNnswb8noNecxuvgeJGhzytuZ21tzNfa1lChQ1SCQgsqwL&#10;wUiXvKLL+L0PiXQ5s+Ue3dBaZuvCeJ/aH+zlLCseT2QnhqM4PRqNpZk65bKtCt1UKyeG0Dc9grLu&#10;FkTIAQ6qSEZoQyryZ+pROCewWB6NqLokdC+1qRI4LKhNENSgkEqidpumJa5oYHjfuG9pfRCtcvGl&#10;pwWhTlYBhEQm6zBphaCoxRhqkEgFjRB4HxJZO5IKIpVTAjO/OxU31gGkkqj1b2ZcH/ti97dWqsxh&#10;1iPUklY0WGQ9RHZXYeYxIVHLXv45JNKNTKMqyFjEkbZKzMnn0BRHwuHxqgCxQCbjF/k6fD7VR2ZV&#10;EhLp0iYU3gfFn5RElsBp0/WNlh8E+zYzzpKLAh6LqeFOLEz2q045y7ODSj3ktUBAZKcVnm9CItVD&#10;hhl42lmoVkl+zrbIiGZXilS0FmbJDztYYM0QyVYWSJDJOF5WtSnG+kg10legmGlogGwZvAoNDVEm&#10;wFZpaCKwaIJyAcYKJwcVOL2yq6uT2LPShP6lFozMtGJ5TIC+oREtfjFocAxBpXUAKmwDUWwhA4mR&#10;CxLMXRFp4YxQgRmCIiGRcYkf2vTJ4O+iZwhfAdQg+Ww+xnoojvBHl/yIeovSUZcaByeTj2Fu+RHq&#10;R4qRPZshgCjwtxaPpLVYFZPI+0nrOkiM27pTEhmf+CFG8SdQ1ADwlyBRA8P7xr8lJNIlzedlbDIu&#10;MR2Fq+koHoxGd2+crGp9kVVoh5bZNAWJObKdezaOi2/2VTyiBonnX/4EiVQSLwQSL17v40YV0N5R&#10;v4V4DycZLB8KFOrJcZKtDKDej/ThJeauL8dKJjFXqokCkGEy0KYKABbZu6HSOxTxNs7ymEywTF4x&#10;sILeQ3MYGNmpbOdHpnLb0gReYT7YPt8UMJrFwvYs9s93cHC6r3M1v2D8oIChwCLv/2dBoq4Mzo3q&#10;dkGX38BoH8bk+iYk0giJDV1NeGikgwQqRnSZm+ibIT4qAfMLS9g8PcW8AOLCyRHmBWIWjvexeHKA&#10;hdMDjO9uo399U67LDXQtb6FDrEVAqG11A+0bh2hf3Ufb3Ba65zcwvLiF2Y09gdN1mXRWMbe5jLlt&#10;Aa3dZaUmLtH9vLemlMnNo11sne1g40Rg9GgTG3RrMwHo4gBH1wJTAokXV/t4druLq70JvNgfQ0Oa&#10;L6pjnTFWEo2enGB054ejKNIZ8V6WCHEygbetCfwEAjwdzOEjEwZVhgB3B7ltBz83Z/h5uiE9OUHB&#10;TXFpEZIyMhASG6O6e3j7B2BjaxNLSzr1jy3lVhbmFSiuLwoACRxyq91eYe9jtpublvGXdQFnxKbn&#10;sTy3JGC4gOXFNXmdFXV7enIOXR3d2N3ew9GBQOLePqLCQuEjv/2np4f4u++/xB+/fYc/fPMWb5jR&#10;/fQMv/vyldhr/PD+Bf709Wf48Yu3+Pr5Df7+2y/wzYtbBYzfP3uqXM9fXF8pN/Sf3r/D+6sLgchr&#10;/PjpGwy1NKMoIx1Hh/vwDwxAQEgoIqPiEC3n3cXZE4FBYaq4Ns3K2l5Bosoavovlo0uXiR+WVgJp&#10;Mu7Z2JqrrYMstqy5T8xGAMZKrn1uWS+SwEZwY3kaKtem8lp2pmawNDCEycNPlKJIWOSW5VsYBmEt&#10;Y6aNubEqYG4r8GcnQHj/PiHRSiDQzsocNuq9WCTeSt2nsUYl6yYy25yJKwb6D/BITz670SPo6X+s&#10;spuN9X6tIDHU1wlNFTloFhjsEtDrrSkS4MlX2bo9JVkYlNtUEadayjHVwfZ2lRiQ+XFYOKC/sQJd&#10;1SXormJpnHKlMmqFt0caCYyy+K7Pw7SM57MCjosCkFvdlVjtKMNwWQo2OstxPNSIvc5KrDUWok9A&#10;qjk2AJWhnigIcEW2rzMyvJ0FDm0RZmmMOFuZT2wtkefmghJvT2TaCggK5GdaOSDD0h4Z1g5IlfOW&#10;bGaLWCNLxMhYFCXgH2FqiSAjUxnHDNUYR1XRTyDRTxazPhbmcLcyQU+rsNAYlcQBjC31YWKxR+U2&#10;9PdVorIoHvVFiWgpSlFZx+3CN11yzJiEQlBUMFiRpXonU21UrmcBP7qWCYgKErNikRbqrUtmkWPM&#10;OEG20atIi9KVz6nIRn1KJMYqcjEprDZQkoHmzBgURfvKgtBDlb5hkfHUQDcky6KPcZkR7raI9HBA&#10;mKvMd/I793e1QaDAIX/zAW42CJXbxalRqM1NUIkzjfl3SiLdzITClqo8MUKigKPAogaJ3U3FChKV&#10;ktghJ7Wz6kNsIlvp0eVMtyLhoKY46wMkUjnSIJGuV4LWvEzaY70tAgxOqhROZnwoCgUS6+Ugqvdr&#10;qdBBojxvZGEMZV31SJf3j63LRmi1rFjL4xDXko2E5mxEViaidrBMtdtjjUS23iMcUkXcOZnB7um/&#10;hsTVowmsHP4tINKWNwbR2VumlMTaKl1xb2Y4s+OKDhIb1G26zJnRS/cqoTE3NQINcrKY5MOi2xo8&#10;csvvTiCkgkggJCTS1Ux3bXdjqQJHupXZFYU9lyeYmdzPPs6ERIGu8XYFbCyIzfjAUflhTPbWYm6o&#10;CauTnQrqDgT0DlfZvm9GFdFmKyAW1Z4fbpfntWFF3p8K0DYVwNmfejjTxcwajIREblloWwNEupw3&#10;FnqxuzqEvdUROWetmJPPMj/BXt2DSilk+z3lNh7tVtbbVoOV2WGlGBIMWVSb/Zs3FyaV+8PL0Uq1&#10;SWIRU/bO9LK3VsYLNMzHGalh/qhKi0e6l4us4H6NJEtTJMmgRlhMlsk5TQbBDBkYc2TgLRBIZLxi&#10;vqysS41NkS0D7WhbMRY2ezBz0CsTcisGFpoxNtmCtdFeDOYXoMYtBPVOISiz9keJtR/yTGWyM5HB&#10;xMwJ0eby42FsIrum6JsrJdHTwAxODwzhrGcMu08ewklfbuvrwVkAKcjOHGmywKlIiUZygBdsjT+W&#10;CeJjVPblImsmHckrAn2ExFXGJCYjcS0V8eupiN1IVpAYt5UgwKhLaLkPiTQNEgl9Gvjdh8SfgyKL&#10;czN5hQkuqn2fPDd7Mw2FG+konYjDwFAiultDkVfqiI75dJSvZCJ7JhXTT0dx/s2hcjErQPz8TAEi&#10;7eT9Cc7eHeL800Ncf3aCgbl2JGeHITTIGQG2ZnJsHsBTjgWVQwWHstp2lYHURc8ATnJ+eJw85dzQ&#10;DR1nYoEcexfkufqqmpQ2H+vDXCDcSN9CJlEL6OnptvrGZjA0M4K7vwtWDwQwdmexdbQsv+NN7J/s&#10;KSWR5WqYsKLbaq7nfw1+/xFTNRfvIHFsYhSj40MYHOvH6MwIRufHMCsLnLGFCQxMjsDAzERBorGR&#10;OfQfmsLC2EogMQ5T07NYOzrC4MoShjbWMLK7iZGtdfSsLqJb7ret0HZ0QLh5iqa1I9QsbaNuZR/1&#10;y8doXDpG88IRWuf30Le4j6ntY0yt72Jua0sgcVVgeVmpiZotCySysDaVQ8Y3Khf9waqqK7kuj+2e&#10;CFifH+D44hCXjwX0zzbx7GwFz/YnMVSWgIHccBXwz21VgicSfSwRyvpy9ubwsrGEr4s9vGSS9XIW&#10;WHSygKudmZiF2sd2e+FBfigpzEFLcz2S0lJ1amJcPPyCArGzJ59b4G9s9CclrKZcoKCtWSWobK4s&#10;YnFmUtny3DTmpsYxPzeFudlpTI5PKPWQQLg0v4bxkWlMjM5geGAcsxPzqC6rwa4A9PnRGRprGhAd&#10;Go785FT89fvv8fffCfC9ealA8MtX1x/UwxdnB/jnP/yAv/vmSzw7PsDvGFMp19LjnU18+/IZ3l9f&#10;45UA/turS3z94jn+7quv8MfPP8cf3r/Hj5+9xzu5Ni7k3DLhxtzSAsbmFngoix8Lc1sYyhhhbmEr&#10;14SlUhH1ZMHKmEUjGZOMBO4sLS1hbW0JFxcnBWVOjjZwdrKFgwML7lvCyclKmaOjJRxlTKER4Jgc&#10;wvhBlp/hVt2WRZm5LJAJjGbyG6Pbl2WDLFjvz0JgkNBnJ68p4Ef4Y/1Jwh9LD7Frj5tAvoMAE5/D&#10;fs12AqS2Mm7yeZrxcb4/+zvTzGXRbmyiBxNTgUaBRFsLIzhaGakFBHskM8kh2MUWCf4eiJVxO8Hb&#10;DflhgahNiUdBZDAiXe1UfcLsuDAMtNareMnmynL0NDSgoaQMbVU1CsJH2hvRU1+uAJI9k+lGXZB5&#10;bK29FOttpdjvq8ZqSzE60sOwUJOHJ+O96IwNkXGF8CfQZ2eKZLlGM2Qxk+buhBjZHyawHSxwnmJn&#10;iywnJ2TbCwyaWyLd0gZ5Ds7IsZU5x8xGVWmIl3OaZGGDeIHDUEPWzzVHhIXMTXIeAwzNBBbNEW5u&#10;hTCByyALS/ixdaSZAbrb6zA42i5wKJA434PR2Q5VSq+zowTlBbFoKE5CswBiS0HqPUikSqhTEgmH&#10;qmg1axvK421ljEXMRXulcFhZNgpTI5ES5qvut1cWoC43GRXpsShPi0GfQGOfMNZiWy0qY4MwLmA+&#10;3yjHVt6rKi4Y2TKOFsrflkYFIjfEF6l+bojxcES4nK9Aufb8ZBz3ly1dzEpNVJnOJoiSubiSTUIE&#10;Etl9pTozGh8RApWaKFBISGyWNyMkanGJmpL4wd0skKhAsaNGxSYSnqgmUl0jQBAONUikMZFDi0sk&#10;VLEEDo2QGObrglT5gvmp0agTCmZsHxU5Jq8Mj3ZgamkUNQJFuS0lSJRVRWxNFooG69G40IcS2UYU&#10;xqB3vv2Dq5mmQeLW0ZQCRd6n/RwSWUCbpoHi6tYwegYqVUxidUWqio9khjPBUDOtFI6mJDIGMycl&#10;HLWlcrJrC9Rz+Bhd7Bok0rXMhJU+gV8NEtnOTkGiHE+C3dHamNqOd1djqq9OQSJBkJBIGCQE8jkj&#10;HRXqcQLligAbIZFAx8fPt6fVa4x2VitInO5vVmC4NTckj80LIA4KGI4q9zXL6tAIh6yTyJhHQiJf&#10;i8b3XJeLfmdlUCmJc6MtmB1rU6DI78csbrqZCfuMy5ge6RKgrlVuZ8acUkFkDCK3FfkZ8LC3gIu1&#10;CezNGHD9CLYCfewYwLZIvrxoZcBRBdZDfFAcH4HGlDiEywAYIavZyEefIE5uExIzjQ2RKwNlngzA&#10;OUaGOmiUFXeGDESHlPtXO7BwMojBNfmhTlRjeqoNGyO96EpOQ6N3JCpt/FAkgJhv5YV0IyckGTno&#10;WvSZ2Mv7ySrKUAYGg7vuKyYCtQayCv9EVu2fPILFxw9h8cknsHr4AAmBfkgLD0J6RDAKkmPhJj8u&#10;G9tHSK+KQfa0QOJiAjIE2uhyThRITBBAjBNwi91KEftlSNRMq5P470HifSMgpt1BovZcvnf+Rgoq&#10;5hLRP5yAnrYQZORbom0uBZVr2UpJnHoyoiDx/IsTBYiaaZDIkjgX73RlcRQsvj3C6saoGsg9jR4q&#10;SCQIusnqWsHhQz04PmLWoD6c9PThRjeN7A+XY5hp54o8dx8EySrd/qERLB7JZKonE6kcZ0MBRDNT&#10;a4FFAxibGiAkyg+re7NYkoXTklyX24frOD49UB1XCHV0DbPwtQ7y/hOUxCfymjc6SJyensT4hMCN&#10;gCLDXRgXPbU4hekVFjyegYmVFSxsbFW8mYUp4yqtVB26gZFRbJ+fY2pnBxN7OxgUQBzYXMOQgMjw&#10;/gE6N7bRsronQLiP2uUD1KwcoFpuN2ycoHbpBPUrZ/L4GdrWjtGzfoSx3WOMrG1hcn0dsxsr/xoS&#10;DwQSmcAiMLh2vCXj2jY2jtZVXcnl3SVsy2MH5/s4vWK9wF08vtzBs4t1HC30YLY+HSMFYRjMDUVn&#10;ZhBK470Q420NfzsTuMjxZ+s8Fr52FdBwERhwkgnY3Vl+v7YCG5bGSpViD+P4qDDkZKYgKCQYJWz3&#10;1tigEn/29vZUPcvTwwPlNl1fmsfW6pLaMvZQ2y7NTql4xLnZSRV/Nz05hYmxccxMzeuUQ4HC/p5h&#10;jA3PyHYUve2DKMwpFtDcwJEcn9ODMwT7BiIlPA6fXT/Db95+JpD3Ar//8nN88eIJbo/35bbse/1S&#10;oPGFjGmTuD05ljFyWBbNm3h5cYUnx6cyDq7JQvkQrx5fY3d5Se37+tUrvLl4LAvzVTw9v8Dk6Ij6&#10;XhYCFN7+QfDw9IWHuy+83P3g4uqlElMcHF3h7OKhzM8/UCW52NjYwNRUrnWBFcazOjpYw8PVQYBN&#10;YFEmaFcna4FEC2UusoimEeJMDB+qOoX3QdHwwQMFiIRF9vSm65juYQKirS1bgcpvS4xbvo+jg41S&#10;K+3trGAn8Ockt51kHFZwam8mz2OvbFmwC8QyEUW1qXOUhbssBDzEfD2cEBLog0iBvqb6KuSkJyPM&#10;z1vFpcYHyX4vV0S6yyLb2wtxLq4ItbBCpLUtom1tEWJhrurHhjo6CXTI795TjpEcl6DAcAQHxiAy&#10;MhV52TWoqexCRXkrSovrkJ9XgsGeAQy2t2K8oxFzHbXoK0rDTk8tdnuqMV8t0ORrL1Boo5IVS10d&#10;UebijEIXR2TLwiVZvke8jQVirCzgb6AngGiANAHDLAcnZMhvttTFHTXefrL1QIGTq1q4UkGMNTVD&#10;mIxj0SbmiJXzG2xgolzLwWYWqmpFEBVFYwtdUovs0yCR3rCOlmoFiaNzvRia7sLgZIssMJvQ3JSH&#10;svwYgcRkNBWkoDmfbucMdJZno708SymJVA3ZPq+9PENBY2dlDlrlsdbyHBX7XVeYgbyUKFWnsbGE&#10;STBFql1geUaigGI8+mrLMN5Si9W+NszImLwhc/FIRS4GigVCc1JQFcMi+NFokPmpITUOeeGBiBXm&#10;CpX51kcAke0H3eX809zuCmqrpJVIPzSVZCrVsi6HiTKx+IiwQjfvT27mwjvTuZsJkDpIJNTo1MT7&#10;sYmakkh4oJrIsjdUE5nJSkhkLTwtLpFQxYQFQmKInOgwXzckyUHISoxQnUuaq/MUJPZ1V2FwSJ67&#10;0o/BuR50z3WjQFYVVQJOm0+Osf3sFBvXx1iWQXH9bBGb53NYP57GhkChpiJuHk7KoKnLXqZpMYmr&#10;R2MCiaMCiCN3NqZTE3dkAhyuQWFBDCpKk1QXGgWJAqljAm1UE/ld6WKlikh3MsE3KykU1cVpCnCZ&#10;Bb042SNQXK4gkYDMTGbWQ9QSVQiJLIOjqbNso7e7OKja6I11VSk1kSDI/UsCZgQ2qognGxMKEjWA&#10;1CCRLmH+/eXurNo/3F6JblmJMZ7Iz8kMIR42dyrioNoer0/LwMi2fFO42FlQSiI7urBtn4LE6U6s&#10;TAp4yzHfWupXkDgz3CQgeAeK8r1Ux5k7SJwekRWUXKhtshJcmJTvIfvnRnuUokglkaUCWDLAkYOZ&#10;rE6dzNl03UQ1VXeT1a+HTD7+LnbKtRUX4o20YB+kyLXRyHI4bs6Ik4kpWqAyUU8gTH7MufoCiAIm&#10;acZGSJXXTLYwxGBJGg52hjG/1YWJnU6MrLdjaKYRkyONWOxoRkdsCsoc/JBj6IxsMzdkWLjJqtIF&#10;cca2iDKwQSQBUd8KISywbSQDhakt/Mxt4WpkBnuBHDMBRfOHBjB5ICt3+QymDz5RwezuMplGB/rD&#10;z90RtnYywcY6oWBGIGwjS0AxTtUuJCDGbqQjdjNDAJGg+LeQmETX850REllHUSumfR/8fgkQdaaD&#10;RAJluvx92o78jfx91loCqpaS0TMcK5AYhIQMfQWJSkmcS8PoVb9qy3f6+THO3p9/sNPPT5UREmks&#10;pH306b4CxdObDZWI5SWw7y2DsIeBgeph7CiA5yCQSHN8pK9gkcqil9wPemAgK3Qb5Lp5I9LKXoG3&#10;pZ4JTA3MYcSCw2IWAo+M9fv4k4/Q0lGl6geubU1ii909DtdUWzWqfeyrrBkVQALeL4Hff8SeCWjS&#10;ngokzs/PqszSialxVZJkan4ac8vzGJmaUD11UzOzPiQgWJoLAJjIhBEUio4BWYxdXmNsaxvDG5vo&#10;31hVoDiyu4WBjS10LW+gdXEHjYs6UKxfPUDdyi4a1w/QsXeJ1m2BxK1jNG/soX1tEwPyOv0CLFMC&#10;mnQ3M3FlfncBC3uLWDhYVrUk1483FShunx2oeomM3dy73Mbm6abqyEJXM1vVXVzvgT2Xn11tYKwl&#10;D+OVsViojcVwUTCa0r2QFmKHcHcrnapgbwcH+W7OVtZwt7eBjYU+7GXysLUUMDGR82stwCgTspdM&#10;0EG+nkhJiMWf//InfP+73+L12zd4/8Xn+PHH3+Hy4gx7W5sqZpDK4fbaEnbWl7Ehx3Jpfkpnc4xB&#10;nFDJGVQdxwS0CYoDfcMYHhzDQO8I5qZXcLh9juNduS73L3F58hhL08tormlGSW4JHK3kdycLu/Wp&#10;ZTw9fYzZoTHUlpSjPC8fcRERiAwOVoWmYyOj4C9gF+IfDDcHF3g4ucHO3A6Wci1aGwnwy5hiqm8I&#10;e0tL2BibyT5jlZxkLcBgJmMNkzjm5hdhLdDh5uWr1EMbSwdYyWtY2zjikbwOO67YODgrgGRiCt3N&#10;LBtjIgtbZgxT1SMg8tixr7WnjHmEQmdnKo0Cb2prBXd3uqwNYKD/CfT1PlaQqANGGXtkQcytiSyO&#10;LU1lYWphCjs7M9g5mCp10l7sw1aAz4EKpZPAomzt7WXcdTSVrbE8x0T2GcNZbjO2ztvGHH4Ckcza&#10;DfN0RriPmyzaPREpMBjo6QZvZwcVA+luLdeFuTk8xVgTlvVhY0xskCjjaJKJHTKsXJDr7IssV19k&#10;eoYgxScSkb6R8tt2xENDF9i4xyIupx25NdNIKRlDeHo3PMNr4B5aAVuPFHgHZ6C4tAm1FXUoSEpE&#10;dXoCZpvKsdFRjdpof8Rb6yNVgLg2wBvtoWFo8gtAnY8v8hwckCBAF21iimA57uHGsjAVEMxz9USu&#10;gyuqvfxQJwuKIgH5bFsHZDs6I0W2MQK2MRYWCDMyQpgc2zCZmwIFwOkhYSetAHnMT+CQoMiMZyaw&#10;+JkJYMn8Re9YX3eTMEMrBsbb0T3SjK6hWnT1V6vWviW50aqtHt21TXnJaCnKQHtpNlpLZcsEn/JM&#10;1faOJWZayjLRWJyBCoGyotQYpMcGIyMuVNVmZMefcF8XdU4i6EYP9kVyiC9SQgOQLJ8hJdhTYC4J&#10;Q9XCE2U56CkU0MxIQocs4Lqy01AZE4G2rDQURIQg0sNRnWOKNu5yjdBD4CFgyBI4hMSkUB+UZcSi&#10;uTTrg2u7NitGB4mEQQ0K22qKlMuZqiLBsaO+QKmJmrtZUxM1JZGuVK1tHeGhn/JnQboqhfPvQSIT&#10;V1TySkQA0uJDUS60zcLKdPMOdMt7DNRgdklg42BWoG4BKyfrGF2bwcGTC2xeHGPj/Ej2s5zECtap&#10;FJ4ys1lWrUc6SNSUxF+CRHbpICCu7A3LyntEB4n7rI9Wi5LiOJQVJ6ClPkdBIntVjwq06crgNOmS&#10;Ne7czfxOGQnBAripSklkggshkbUVCZGsn0gVkXURGYOoQSKTPwiJTAgiDBLQCH0ExPtqIvdRTSQE&#10;3odEKomaK5qxg3Q5UxWkC5nxnWy1wzpfvg7mcDZ7BH8nSxQkR6E6LxXZcvFV5iaqlcqswOv1wYpS&#10;E/ke6zM6SFyeaFPbzbku1dlkaqgeU4Ny7gRkmaTEBQGPAd3NA+0Cz/2t6G4RuB1mFvSgikekO7qn&#10;uQZOlkYKEO3MDeEgPy61ahVjYWI3GeS87eSHKCtXxj4xPiLayxlRMpj6mRoot0FRqC9SZaBLkB9y&#10;qqzwsoxMkSZwkiTgmCCvXR7qrRrGb2wMYHylDRO7PRhea5NVnaxG5RittLVgIDkLqfo2yDRwVIW0&#10;k0wckWrphjgTB0Qb2ipIDH6kg8QQYwFGc3sEWtjAxVAmkYeGAjVGMH5kqDpvGDxgFwJDNVgzxifM&#10;z0cX9yMDmJ2PEcoWipA0E4+khVgkrSYgfi0FcWIxAooxm6liiQKM8QKPicoYm3gfFGkaKGqK4i/B&#10;oeZu1iBRuZ7lbxUk7qYoSKxeSULPaBx6ukORmGaA7oV0lC4LdM4kY+C0C0dfHijV8PRzDRJPlZ1+&#10;plMSWUj76N0B2Lv5+NU+nrw4wpIsALyN9eH28IEMpnTBCyAKGNo9ePQBEqkqapDoJ8crSI5fkp2s&#10;Ys2s4SigbfmJvkzMJjAWWLSQydhcAJEuNDtrE7S1VKBSBlEW1p8c78LJ0Rqe3F7qQO4p4fAFnt7q&#10;aiXqIFFXwoa1Dn8JAn8y/v195ZFqpE6RZDkdvv7y0hwmJkcwOa3rpzu1MIMZ2bcgkDM+Oy0A267c&#10;jYQAvUdGMDOXyd4vBPVdfVg7vcbgyhZ6V9fRs7KGvrUNDDGZZf9YgHEffZsn6Fw/Qvv6Cdo3CYQH&#10;aNk8RP3aLqoWN1C7sommjW20CWT2bm2gZ0E+y+YiJtdmMb4qv/2lYQzIb7R/fkhn9EbQ7Sa/uZa+&#10;VrT0N6JOFtdVMjaXNpehXBaoxZW5qKzORWlRoiwcMzFYk4iBwiBMVYRiuDQYjek+SAt1RpCLJQLk&#10;N+hqJb9JKxvYmwp4mFE1NIKVjB8WJg/U1oa/YVnYebs5KSMkfvnll/j2ux/w1Tdf44uvvlTlcXic&#10;jw53wU40LG+zt7mqthurC6rkDZMz6GKen5vB+Pg4JicnMdg/hI62brQ2dWK4dxxLM2tYnF5XNtI3&#10;hYmhGSzOCDBPzGNZtid7R2ipboCVPmHOApaytZfry1omdEv5/FYCDSzfYm5qoWDeXB4zNbGSrY0y&#10;E0MLGAncmch4opKRBAzNxKy4AJD9tkYWyqwMzWAkv/2Oji7lUjaXccFSFjvsHOTrFQgnZ6qHnqo1&#10;n568Fs3YRP7O2hbWtjol0c7OBh7urvB2d4GnmyO83B1kaw8PDwe4uFnDzcNabQmJnp6OsLQ0hKEB&#10;y+roEkZMDXVgqCmL7ITChBNnAXkFhY5m8jms4epmBzeBTBdXW/lMMn7dbd09Zb+HLTy97eQ5FvDy&#10;lHPoZQZfNxNZIFiomLVsAZJkAcMYAZFogZIwTwflinSWa8BFrgVHWZQ7C0D5WlohyNIGYVaWyHJz&#10;Q1toNHojEtAflYLmwBhU+kWg2D8WaX5x8LIWiKsZQVZhrwLDqLxBhOePwie1D85xnbCLbINrbC/s&#10;Q1vgGFIHS49MWLnEIjAkFXYWTsiNS0ROeAiiZQETYWWAOJnXcmRuqPb3Q4NfIOoE/ioFBCtlAZpp&#10;bYcYOT8xMp6k2Nii2NMb1XyOwGGxLAoK7J2RY+eIFLm+Y+XaIEhGy3cJlTmJcBgkMB8gc0yAwKKX&#10;bN1kEewtv3P24vcXCzazQrA8n21X3WW8z0mOQU9ng/J4KkgcakDPYC26+yoFEtNQlh/7ARIb8lIU&#10;JLYWp8s2TbmXCYlse9cg7FAv+8syE1ToHQu408Ma4e+BIDkXvm5yrcj8F+jhDD/57r6ySHO30c2d&#10;XrYC7DYm8LEzVYko+TGhKmSrXiCxOSsVdanymgE+qEyJR1qwv6r5yUx4KsX/P9b+BDTxdcv3h1NU&#10;SEiCwaCiKCqKiqKoKEoUg0GDwZAEJSGRhIQkJCRkIBMZyURGMpKRJDWQmqjUEGqmpr3ZUxV73uzx&#10;sM85PdDj/9Jz0923bze3+37ftR7LOnVOn77v+4e3YPFTo5b+fH7r+ayZ12DAZ0eJ1yqieVy8Mkx8&#10;MN7ViNHOOhHa5pDzeGsCWZucSMrNr9/xIIqw81jn26bawrtHyvstIK6MirAm9/RjSGQR0zdIae2v&#10;zmCMAGRmpFMIgxJDIo9hYxHFKwQZ3AaHJ69Ul5GiopPT10FfbqQFS7Od2Fjux/4OgRJBy90HJ3hA&#10;G8WNB6c4IKV9//2XuP/R+6SUn+He+48I/G7ilJtiv+C2N5zHxJBIr3kDimfPjwkSLxBMXqTnEgwS&#10;KHK4+caDPeFFvPF4jyDxkGD0ANuH42TJVGOgP4m5mXb6LF0EivRZNsbE92bI496A1w7XRdiZw8kc&#10;Lh8jK4DPFcMhF/Hw+bp2vCbOHfcPZKBkryJDMveU5Ipbfj/20jLwnV0hGL64isOVkbcNsTNtbPhx&#10;bnPzkiCR+x9yTiKDJXseGRC5hQ5PbXn/4XUx/o9dx36yIoN2M8wKqVhQ7Br3EnDxRc8gFuUKpxBB&#10;erFN3GZP5+PTXYLEZVElfJfg9MHJKu5fXiAAXaX/j3631WGRm8gFLFcPl3Cyt4ILBIf8/fY3Z0Wl&#10;1wUC4xuXCLwv7uH+tYvoqEvAzrkvHBZRFolQFQOVXaMSF5pboxSWbPrzGtP9p8hqDZoN8GkUiJKC&#10;qydLqjMaQKSIoJEsxVqy9KvJWqxRFGAs5sPV2VF0JSLY3JrArecXsf9gHVunC9i9PC+A/drsNMaD&#10;EdTkKwkyjWjVegkQSZRuJGVWlEsMiNHjpfkcbjaIApaIQocSFVn1tHkY6P9S5OYRJJKSJtiREtxw&#10;SwgpwRErblV+Hm1Q+TCSNSYzncPQlV40XK5D8loVEqcJAsU61JBwTmIVASFDYtW9JBJ3aoSkq51/&#10;W0RRy5vqZx65J8buvYXBpt8SDjezpAgMue8it9bhcX5td5IYvlGD1aMkltfKkGpWYP1qE4ZPG9B5&#10;rQFrTxZ+BxLTcMhHDkF/8NNzAYlcxPL8ewLGzx/jhx9eIxX0olShgJ++u4POiy0nX0ChKT8fhtxc&#10;EWrm8LOdHue2QZz0XUZKud5mx1h1ElsDw9gam0AL3S4LhUTCvCT3PPT8+5YUozrkRYw2qNbyAFY5&#10;z2Z3Bd9+9gG+/DI9FYVH57En8fUn3Cvxc3z2+dd49flXeP3Fl29AMQ2Dv2m2nQ4lczX0F199KnIb&#10;uZL5s0+/otd+g9efpl/3+tOPRC/EUbLI+4c60TtOR7qeOsd60UHGbvtgJzr7u+EPBVFE36dIoYWE&#10;oMPmjWBmjQzNl59h//YTHDx4gYNHz7FLEMNy+PQD7D58DxtnL0nex8b997D24CVWHjzDwv1HmL7z&#10;ALNnjzBzm463zrDEcPngPlJjA6gnyGsifdw82ore+X70kAHdM9uLYdITk6vjmFyewDTJLBmwM+tj&#10;mKdNapwM7PndGUyvT2NjbwnHB4u4eTiH2zuDuDhRjaOBMLba/djqjWAo6UJjxCnyyoK0Ebn0WliV&#10;SoJEuRj9xsUQOnkBDEoyiGS5wtCz0fXKXkaGxIqyUvz4zQ/427/5R/zRH/8pvv/FT/j2p+9EUdHL&#10;954KTyJPjXl87w4e3rkjGlKfnt7A7dunuHnzuphNfHDhIjY2CRCXNjA1TrA7uUoG+QXMjq5gYmCe&#10;9guCwwu3cfPkDu7ePMOtqzdxsLWDmeERjHR106bphDw7H0XZeQSJGoJEFYFVAQEi5wVyfqBKTEOR&#10;ct6gXCdmK8uUBuH9k9E1LiH4KVLJRONobvnChqAqn+AxWwq9RC0AVHpOgumRaXpPjeiFyCPtOEVC&#10;QkaOpCB9u5AMygKCzEIC0zzSDyqdXrx3PsFGEYFHZWUlXHTO/P60BENuuLwWuANWIb4g3faa4CMw&#10;4AKWDBhmREZGcSZXUC6j34RghccWco6jg2DQ6bLARdDpJshk8XhMafHRY/S+LhK314CKSg9qk17U&#10;VJjRUGVCZ7UNHTErWkM2dNM111MZQHcihOZKH2ojdsQJLOvDnJJA4Eh7SrXbhSafG2O0f8+W+TAb&#10;9GG3qgKv1lbx/eWr+Ob2fXx27z2M9M7T92pGdccWwi278DZsw1G3CXNyDbqKRahi05BHJiAtGUWB&#10;px+Fjm4o7G1QWxvg9LXA662DpsgOv96JplICRYKjUtpDEgSAw8FSjHqKMeULYtDkQI/ejla1BVUS&#10;JWpVGgx4vBh0u9Fns6HPYke7zoQmrUHAYw3BbaVKhQqlGjEyJkpJx0dozXMLr4BURkCoFN0svFI5&#10;fASdxQT8QVpXLAGtTngR3VqVqKhfWRjH2toMVtcnsb41jo2tEayu9mJ8tF6Em0e5qXVXAybaagkQ&#10;WwQgcviZRxly2Hmqp1H0mmytiSFKAMd5+z7aAznU76FzbaG922EmA8NmQrHDCq+VDADOHaW9kyfu&#10;sNOFc/wtnMtNzy2hvbPS7yG4rhRV+X0p2muKvYiScVJBv1OyrARVsVJUlpeiqrIMkdIAopEgomGe&#10;p+5Ha301OhsSBMAVGG6rw0BLtSieEZC4NjkgPIjvQmJm8kpmRB97whgUM7mJHNZk4Tw7hkSGBoan&#10;Y7Jqx3tbMD3c8RYSGZAYELeWRkUbHPZCtdXFReFKZcSLVCKM7tYqjA00YH6qDWuLvTjYJhi6tEIK&#10;5SLuPTzFnQd3cURK5ez5C1y9fx9PXr/G6fMHBHlXCPyu4dbTSzh7lobEO4+PRahZhJ0JEu+/5JnN&#10;RwSVl3DzCYebOSfxCKePDgQk3ny4i9uP93F0MoehsTr09lZgepJIf7odm0sDONgcF82uD9bpM+0u&#10;ClDksDN7EusrQ8ILyhXO/B0zkMgetwwk8vdloOSczAwkMmizh5ah79bFZZxdXv8tSORm2Dw1hSGR&#10;q5HfO7tAG+bs23A0F7awJ/Hu1W0hHz6+KcDPoZWLMK7PbISFNnP2DnChCC8iDu1y00wGxVLaiKM+&#10;K6ppcfgsKgy1VYInspzS+54dL+LBxXncvziNFzcJDLf6cGF1ABc3xnF1nyvUF0X1NTfV5t+T299M&#10;j/dgd2sRlw63CRQPCDgvpj8DLWRe0Fxpl4FEzoNxc14H36bPyw09i81a4c0I28liMpsQdtkQ8djE&#10;SKRasnA9UimiZMVHybqv1mgwFg9hhy68k+U5NFbGUF0Tx8BcPy4+O8bG6TIOr6Xnim90dYgWB0mC&#10;xBaVDa06H5r1xWhUuQQkxkliMh7RpxOQGFOayLrUI6zWvYHEdG8yOYEP9wzjprlS2mC4cvF3IVFh&#10;zMbwSS+arjQgeYNA8LRKQCJL8m49qhkQ30JinZDfC4n304DIkilM+b9BYuphGhJrH6Zfy55IhsSh&#10;60msXqjDykYFGltVAhIHrtcJSFy8P42nPz/G81+8IFB8D+//QID4/XO8/OmZEC5c4TCzAMSvn+H1&#10;N+/jChmBFfTbBAmQiyVS0RLCm59uEZTJR3TTxswKlgGRPYn+vHzx/Aht2p0BUurxapToSGGXldEm&#10;3yka/XIhhN9iQrIkhKbyKJJ+NxqDHiz1tePH1+/h81cv8PGrjwgE0/mI7E38iqCRIZAhj+XzL+nx&#10;L+j+6/T4vi+/TM91ZpBkaHlFEPj5lwSMn30sPIdfEiB++uoLfP7Z1wIob9+6joaGatTWl6OxvQbJ&#10;tiRqe1JI9jSgppt+g95mNJCVXV2fhD8cRr6C4EFthiMQI0g8wPXHH2H7+n3s3n6KrbuPsUGyff8Z&#10;9h69pOMLbN59ifW7LwQsrp09x9Ldh1i4mwbEhQfPsXDvGZbPnmD5zj1s3j/D0PYqBjamMbw1hfGd&#10;aUzTtT9L+mB+dwGrpGc39texubeOvcMtUeR3dLKDYzIYj67uivY9x1ePcZUMtbNrR2T0reDSXBsZ&#10;TI04GK7ASmcpFtrL0FHhERMYSsgY89H1x3rDRgacWa0UIryJZOAZlIWwakivGNTi+vVYjAi6HBjo&#10;6sJf/vGf4+//9p/wq1//Ib789ht8+f3XeP3VZyKPlM/pk3v38PjsDE8IfHkUH0+X4akpN29dww2C&#10;yINLl7BCkDg6Ooue7mGM9M1gZ+UYe8vHWJvepj3jkO4f0p6wIQpXUoka1JSXobo0jPKAH+V+P0a7&#10;OU1qFJWlJaK4Q0CVtEgUGElZCO4KZVoxT5khkYUhP7tAigI5gRwBmFxJ0EhGoDy3EOpcOYwFauhz&#10;SW/lk/6i53ekWqAmaJARIMoV9B6kAxRKHQGbDvl5RQRpHmE8uP1BVCTrRP6qlGAkEImgJFoGvYEB&#10;0CO8esESJ4pJVwcjxQhGfSgudSEcJeOLJBLxi6KSogLORSxMe9kJYBkalQSHGeEoBuclcsiZcxEZ&#10;Er0+B3x+AiuGUL8NJUHSpQE7QmH6v0jKyn3o7KrGyBDBy0g1nd8abIwnMN9Zhv5yLzojLlEZ213t&#10;R1OZHY1lTjLWSP/S+yQDTjF5pJKAhSuIpytc2G8M4mJrGT5YGsTfv38Pf/ryAX7+8AN88uJT7F14&#10;jETPDryNm7DWb0OfWIcmvgxV2Txk4UkUhkaQXzyIXF8/8tzdkNi7UGRvh8LWDFsxGWMlXXDYKslQ&#10;MSNBRr5fRSBH5yFI+rfbVYwRtx/9Zjum3ASL7gA69Q60Gxzod/nRY3ehw2RCu16PNoLDZp0RdQR4&#10;HFquUKuE5zBKv2UJ6SkOL/v5fQkOi+lcF8uUcJOeZ+OX8615GouXftdinU5MW2IPHkdAJ8honCJD&#10;cmllEvOLw1haHcLyaj9WVnow0F2B/o4K2lN5hF4SU+1cuNImIJFb4XCBykJ/q/DaNVZGRdqd10JG&#10;Gl+DFgOshnTRERvQXITEHmM7ic2oE5OfWKy0r9toH+Xr0UhrmPdYC30vjtRxKlTU66b93YOw24ny&#10;UDGSsYjII46VhsTcdJ6JzkaL00VA6nXA46Z1UuxGmGeVkwHDKYADBLccmczamBsBj43j0LIoXiE4&#10;zAhD4rsznMU843e8icKjyBXOBIoZjxmHkif62wQkzo52ibnGHHJmgOJwLEMFh6Y5JM2eRM59qK8o&#10;QVdTFVkfdZgda8HKPAHHxqiwgu+cXsKt29foh1hAeSKByvoGLO8d4N4HH+I2KSLupXb7+VXce+8G&#10;7j2/gocvr+Dx+9cEJHIIOVO4wiP5GA7Z23j7yTFuPOBwMwEjgeL1+7u4S49duLKEnoEEOtpjWJjt&#10;wvJct4DEw60J4TUVja5JSTMIctiZoa8xUSqmrnConHMRGUzYo8j9IxmwM1DM3lR+Pv+dIZGhkyFx&#10;f21UeOgeEAhyOJnDzQyCl2lzyEAiexK5p+GtY4KfN3mLDImcr8jeRG6Tw/BqUuTBrOC8Pxmc7BWg&#10;BWPnEBIpdzctPPYmCiCzcf4JARcnJzsdSNAiqiZg56abtwn+7h7O4sH+KJ4cDeODq9O4udqOC3Pt&#10;uLI+iKvbYzi9sIBbl9dE+F1Ure8sY3ykF7s769jZXselo33cuHgMdV4ejDIpTPJCGBUkKrrNFXK0&#10;+BkUOVmaK57dZnadK0RCbQlZxmwRVZPC583Ab7fS57XDrTHDydXHKhMai0Oigm65rxNbcwsw6W2w&#10;kKIYWVpC/Wgrju8fYf+EIPFoCdNkTdVojCJvplVPVrDOTZDoETmJPHGlQm4hSDSJUHMZbSQxpYFg&#10;1ICQygAXbTBGzlci0GGFLSCRFIeULE6eTiBCPwRHYug+fS+FPgeDF3rQcqVRQGL1rXcg8Xbdf4FE&#10;fuy/ACKHn9/1JBIEvisZWMxIBhLZi8iQWP+Aw84MibUCEuf3qrC6WYlkfSE2rjVj4EYtWi/TuXs4&#10;iye/eISXvyQ4/Pk9fPDjSyHvhpxffvcMz795hve/eoYPP34kcmO4qSwndwcKeN61FF7aVD15hUKx&#10;MiByDo9fIoOXlCz3GQvS+eF+inGuIDRb0BOOIen0oMpfjDIvbUDRKKYG+hF2OoWHubLYLwqDqn0u&#10;7M1P4ZtPPxTh5ldffopPCAJfvXqFz15zhXN68soXdPubL76k4yuCyY/wFbfKEd5EDkN/JQDy409e&#10;42sCGH7+61cf4uvPX+MrMjK/efUZvv7oNb599RojPZ2oTcQwQfpqkgzhCbreR+haHF2fxNjGFEZX&#10;JzC5PoWxxUn0TY6igCFAb4TNX4rlHTZCPxHta3ZPHxEoPsQ2AeDOPbp9/wkdn9L9F9g6e0/I+tlT&#10;LN2+j7nTM8zffkzA/gKL997Dyv2X9NhDAsUzLNw4wcylTSxeWsXihUVsXt4gw+cA6wSGk9NTGB4c&#10;EblbczPzONg7FA2quWn1/dv38OGLj3Dnxhkubh/j4fWbeHztEtY5OtSdxGB9GC0xWv+xgMh74hnF&#10;AWe6itlO16CVC1QIFllMZFzytWqlDYv1iMtAmxVttk4D5xA7cePyNfzjX/89/v6v/wbf/fA9Pvvm&#10;C3xEIP7qm8/x+MUTUS3ObXA+fPkC985uYX+PjOO9TVzkoqDjXVw6OcbSxhqGJyfFdJLyWBUmh1mn&#10;7GF/5QjbizvYWzvEaN8Y6irrUBaKoNRbjGixDyUup9gIuYl02GMXucG9rU20jzSgsaZGTAdhrz8X&#10;SBVKeGqIDgqFia5dgrp8hRibxxX1HB7m9AEOKYswMz3fJSddYHKh3h9GNUFITagE1SWlBKAcQSgS&#10;3skcWuPsSeY5zC0tPVASjFgcTjF5JpeeYydY4fF9co0JBfR8h8eP6mQCDq4wpf2uLB5GaVmQjiE6&#10;FiNcWiw8O+ydZSDQytMpGG+rmQkSRSUze3dJhBeJrhf2NnEbHbVGBq0unZvodhOI0t4aDtkRZiOg&#10;1C2gtDhI90ttKC3Ro6JUg2RETfBXhKYSDcGhDwOJEIbrIuhPEnRVekXT5r5kBDUEmtxfr8prFs2p&#10;hys92G4rwXtrLfjisAtfXh7Al6cLeH22j/cen+Ha6WOEasfgS61DX70KRcUSZNFZFJVMoCg4gkLf&#10;IArdgyhw9pP0otDVA7mjBwp7B+T2Zhj8bXCXdsETbIDJ4IVDa4a5oAAuMsiLcwrR7wljxO7FOMHg&#10;PBkKI7SHdRmt6LX50GX1iJ6Hjdz3kAyBGoUetWqjyD+MkQ6KaTQI0+8dJN0ekqkFGHqkEvhon3IV&#10;SUSY2UnQaMrNgYNumwvyYOHHCcZ0RbnwOwzoaqvB2EgHhmjPn1kYwiLt5QvLAwSM/Zib7UBvRxyd&#10;DREMtlZhIFWB4YYEFnrbCBDbRXRkfrADM/3taE3GRc6+iyDfSr8dF4fx78kOFW5FJKrTCQgzwChy&#10;UOnIkGin/Z0LzPj6NKnSLY8yRxbOIXUa9QSHUSTKIgh6XfA6bSLlwetxwE6w7+IQNp2/YMgHn9cp&#10;UiE4VzbgMiER9QtIZJAVkMhhynQ+4n+FxIwnkat9uXfgu7mJLOmeielG2Qx/nJM2PdSJycE20Wya&#10;IZGFAYo9iQxKDFjcKzHg0AuKri0PorOxEsPd9ZihTZ7/L+5RyGFMhsQjHld0dEgKZQMnt+6isqEJ&#10;1x88wtnL5+kZr8+u0O3rBInXCAwvEiBexpMPruPRe/T4U4Krx4d49AGBIwHi9ft7AhJPH6ZB8ebD&#10;AwGTN+/v4+jyAqZm2gkSy0WFM4ebGRI53MyQyJ5Ezr9kAOTvwN+ZP/dgZ71og8MeRPYUpqugF0TI&#10;nkPMHF5nbyo32WbAvEnKn9+Pw817qyME1nMir5Bb3PwuJDIYcgNs9iTykZ+TgUTOWeSqZK5Y5sam&#10;PKTbUMSgSAueFhBDIsOimxaLx6gV3gIO64reSASJMVokVbRRNzCQBcmCcGnRUubC3d0JvDwexYcX&#10;+vDdrQl8eNiJ57tdOBqtwLWVFtw+HMCl9S6cbNJvOtsjinImhzqwvjyFnc0VHO5s4M7Vy1DnZ8Mi&#10;LxDCoMi5iWztsIJjSORQtMtIkGgkuDDTRWtSIWLTI+KwoipcQso+RdZNGTyOUpg1Hlg1XhiLzIj7&#10;o2iOV2G4vRsVsToYzEEYnFFYguWYP9rDpYcnOL66gbObe+gqCyNBCiOlJkvT6EMThy9IGtU21Cnp&#10;+8sYEgkMizQEiSSkVCIqPQIK2gxJuesJCjOQWEiwk0lIZ0jkvMQiAuEMJKp0OejZakHL5RQS1xOo&#10;ulmN2tPat5DI4eWquzXv5CQS2N2tQ83Zb0QUtLwBRRb2JL4rmfDzW2FIpCNDYs2DureQyDmJg9cS&#10;WDmuxex8WISbV+hz9V5NoPtGgwiLMyS++Pm5AMIXPzz/r/LtU3z83Xv49Jv36NofRYIsUK76Y/gL&#10;S7hVhAahfJmw7nls4dvcHVK+nIdYQccy2jBZ4rQZs6KuUOnQH6tEucNFQFiMCl8A5f4AKdRW+M1m&#10;2Dgp3mxE3OfF2vSkaGLMIeNPCALZM/jt689FxSl7DIXX8ONP8PnHH+MbAr+vP/sEX3KrHHr+q1cE&#10;kQSJX3z5Ha5dv4WTk6tiBvCrD17ia4LJ7z99jR8JOL/74GN4aYPnDbehLo5lgsLFnRms07W2SNfX&#10;/IW0sCdvkYyOGTKGp7YWYA56kadWk2FgxdruRTz+8Asc33qIg9P7OLzzCIdnD7F/9oAkDY2bp0+x&#10;cSstq7ceYen0HhYIEhcJKpfvvhSycv99zN58IIpXlk6vYp6MydWrm9i6toGdky3sHG9jb2+P9NIy&#10;RrsmsDnL1aC7mBmaJplCX3M32mtaUVNWi+pwHcpDSZQF4pifmEdHqkE0V+bGylyM4Ccor6uuQKTY&#10;QZuCQWx+NpMSNmO6TQpvVgyKNtqQWKxqFekSgkmTma5Z2kzMDtyh8/pHP/8B/vov/kp4bn/8MZ2P&#10;+OrVx3j/+TOsLSyQrruQHrt37QQXj3axsb6ESxcPcOl4B1ukK1ZXl8XUkZGhYUyOTKC7qR29TV2k&#10;zxYw3T+J6cFJNFTS2iaArKNrPuLzC8OR9Ue6hZZF9HHkQoJYwINktBRVkTB62toQcHuhIZDjIimV&#10;nCCRrnEW9jDyyDmFQiE8jjb28lmsKHf7UGHz4HhiFl/duY/NngFEdEbUB0Mw0TXPVcWsAxgs1QYL&#10;ZAQvVTUtpH8IwEoiiMYrhDeRQTEcrRCzmp0ENOFYNQGkGzKVEr6AC+UVQQLGMOKVtPbpdrwyhMqK&#10;KCriEVTGIgIEVAQmaTAspO8gJTCU0ubPURk5dAQ1XPjHo/k0pFe5bQ17E40mDQx6FXQ6AgUdGeMm&#10;GVz023LuY3HAKTyVDI4lAQMqwiQBOeoJFhPeInTG3ehPlGCwJoxhMiSGakLoqSxGa5kPzRGf6LFX&#10;U2xCrU+JVr8cAyEZhsMFmKoowPX5Cjy/No2n946FZzjaOAh33Ry0lfOQlS9AEpmBJDQCib8fUm+f&#10;gEIJwaHE3gOpvQtyuq9yEmg72lHkILB2NcAQaIY1WEdwHSFoor2MoJn7sLrP56PN7MGow4cxmx2T&#10;ZEz2Wgzo4ekpJieScgNqVCYhCaUR1Qojysn4j8g1ojo5SOePo1Ju0l++IjU8hWTQ0mM8w9mrVMBD&#10;tx3s2KD/S5eXDTP9DrrCHALEfJTTeaiviSGVKsfAUCtGJ4mPNiYwPNWF2cUBzC70Y2CwEZ1ttDcR&#10;ywx11GOkrQ6zPa0Ya6XbzTVvALENvc1JgvSA2APZWcKQmOkewMJgyK2LGBIZEBkauX8me4+556WF&#10;Pf70Nzbk+Pla2vM5pYs9i+L1vFboPRgkGRADJOwtdHLhlIOuYdr7SyNBlJBxVUxGF3sWGRy5uIpB&#10;kb2JPHa4v7WWIXGIIJFAjiBRhJp/DyRy2PRdSHy3HQ6PrOPKXwYmLtbgggXujzgx0CogcWGiV4Sc&#10;GaDYm5gGJQKp9TlR0cqx+JpoEB31FXRSazEz3JKuLGbP4+o0bpwcYbi/B11d/EMs4e7Dp5jf3MaF&#10;G3dw5+kTXL1/FXdf3sTd5zdw9uwq7jy6jOtk0dy4s4eLN9Zw+uBIhJ/Pnl7GLQLDe89OcOMeWbhn&#10;R+J5/NjdJxfofS/g8tVVTM90ob0tjqnxNqzM9QkP6i6BGxewcKUzN8xmSLywt4DD7Vn0kVXR306f&#10;m6wKPk8MhwySLByC5ibiDInsTWWvG0MiexIZOLk/JcPiyf4Cntw5TnsreWoK/X+cf8iQeEobE89c&#10;fnGHQPf6Ng6Wh0TY99oB/e3CkvAyMiTOD7fDLMuBUZYv2swwHLKV4TQS7LDVIULOSpF7xGFd9tiV&#10;k3Ll/lYt0QCBokd0Z28utWKs1ovnO+14f7MGP15uxE+XavFw2oU/fTSMX9zrx7PdJB5sJHF9oRpX&#10;FhpxMNUk5nZyI2+eLiN6SR5t0MabD6sijyRfhJ0538lKF6qdNlcPLXA3XRg8YJwTbwN6nqupRrlF&#10;QwBhQVNlEl0tA3DYymlR18Jkq4HZUg2VuhhOWxnqkx0I+SvFfZOjGkZHEo4QgVZXL0aXJnDx+hbu&#10;n+6i3uNGyuRCkzaAdkOJ8CKmNDaklBZSKGRhyk2Iy/WkSHSI0UYSJeuzhBSKR6YU1c06iVRUNYux&#10;VPkFQnh8Fd9nKSSAZEufwVenL0DzbBLNxylUX0mg8kaVgMTam/VI3Kp9C4mJOwnUEiQKISj8ffK7&#10;HsX/TjLwyLmIaUmHm1sIEgeuVmPtYj0mpwOob5Jj+UIdPZZEz81GdB+14fHPBIk/PRNAKMLKb+BQ&#10;5CGSsCfxk69f4PUnjxGykFXudgornMM04fy0cF8x0TaiUCGEz18FgXY5KeFK2pwTCo2Y71xDir6C&#10;zik3qq3QmRFQ61BsoKPJjqDNhWRpFJO9vTDRRsygGHQ40ZpKidxD9hx+9fFn+Ob9T/Di6m08unId&#10;XI386ovX+Oqrr/Apw+LrjwgO06FmhskvvvyWIPFrfPzxl/R7KVBEMGunDb/YQtaz0UTrja4DvRER&#10;gw3FXKyhlKKysgRLW9OY35vG0sUlLF1eIUBcxOwRXcsHs5imx+cOyPg7WEHX9DCKyPgqpO+xf+Eq&#10;Pvj0W9x88JyM12e48eQ5bjx7hmtPnuDk8XMcnz3Bzs3HogfiGh3Xbj8V3sT1s8dYv/MEW/deYu3O&#10;cxGKXr79CFsPH2Px+mUscHEKwer6pWVsX94U4eXZ6TnMjy6gqbwNgw3DaKtuRQeBYWt1I0qcHLb3&#10;IOQuRUtDHzo7JnDpylNcufU+hia34Q5VE8xUoTgURygYQyKeRMBpF8nx3Cibq25tZExyuIshUYhW&#10;LjYvzoVymQg4CBLdVju8dicmhsZwnyD4T/7wL/Cr73+F25eu487xCW5u7mG9j3TB4Cg+v/8Qnz99&#10;ii/ef4mvXr2Pb7/4BL/47gt885pA8uF9PDq9iWe3b+PByTU8JHl24xbuHV3Cja0DTHb0IUWwlQiX&#10;oTwQRJS9zwE/fT8nDLSR8+Zq00pFr9USF21sxbSWaIPj0F2px4VURZx0KndauCpC3me3TrE0R0A9&#10;PYapqSEszI7hyt4WXhLEfnT7Fm6uLOP+xgZuzM5hu7MLGx2dYr5vfaAY6pxs0diai2G8gRKoTFaU&#10;VtTA4Q1Ba7CjrrFFhKxj8XLRdJvzIKPlBOnxOijUJpgJEqvrErQx+xErJ1gL6lFV4aDbTnG/rMyP&#10;eLxEgKJGKSGozRWiJv2pkpOOEQ2zpfS9OWeSDG8CXC0Zp5wOoFYUgielqFVF6UbdpEczbW64GCxd&#10;8Uy/q00Hl52uOxcZwz4NXXMGVPkVSBarhNdwKFWGAYLXIQLF0ZoS4Vlso8/bEvWjxk/60qtBrUeC&#10;Rk8uWpxZWGp0YKBcjcaoDo0EmAOjE0h2z8JRMwFN5QwKSqdIJlAQHEaBj+DQ2wWJqwMSgkGpnYCQ&#10;RGpug9zWLqTI3gopQaLEVQ+FtwE6fw2t2UoYSF+Iqvt8Cfx0HbeY3aIYZcrvE61wusnw6bTYUUs6&#10;ppJ0d6XSIAxYjgpxIWJAQvqkkACR9Dl3ZHCQTnfJFASGBPFFBI2k0xysd0jsBKN2+h35/Krzc0Uq&#10;EeflVpaF0dpUg/b2FNo66zFArDQw1oHppQECxTHMLA9jZKILfcQ9o6NkrLXUoLulFhO97Zge6MJE&#10;dyum+9qEB3Gir0VUMHPrNDP9ZuzMEXBHv2UGAt/1HnKDdW53pCKDIWM0cLoBS+Y5XMzEkS3+Gz9X&#10;PI+ODIocsnbZrASINgJFJzx0bbAHMRQOIhwOCUhk76LDzgVVFngdJkTJqOhtqUNXY/K/QiJ7v94F&#10;RQYf9iRy1bEIOf9OU232DnIY+XBzTsAfexJXZ4bFXGMONzMkMiC9C4mcz8dhaeFJ5J5bRNScvMnu&#10;zenBVjEOkBtwcw8+zm8bHx6gL1IMf6gEVpcXkaok9i5fx/2XL3D28j5uP71O8HcT1+4c4dKNXewd&#10;LWJ1cwJ3H1zChZN1bB3OY3t/DmdPruDs4WV6bJOOV3CP+7HdPsD127s4JQi7em2TlHAPmlKloohm&#10;frJTgDGP52NQzEAig+Dx7jwOtmaEF7G7uVp4Ehmq08A8K57H54/BkMPNGUhkwLx1si3yOHnSDYed&#10;L+3OifnNHM5mTyGD4kX6vzgHkecvMyTyrGWW/aXBt7mBXIXMf3t8fV/kDjAksidRLysQrmcOE/Hi&#10;Y1hkhcp5iTxzkgtESu08mseM2bZ6bA53YLKVK6Ac6Oa5l2VGnAyU4Mu9Onw0b8cfXozihx0/nk1o&#10;8O1hBH92rx1/82IIP1xtxsOlMhz0ejHXYMPJbBMuL3bi1vYYTtaHEXOp6MLLgqUoV1x4bA3aWMlq&#10;tfCT8vJqpMKDGCHlFdZLUe82CKlyWTHa2Yum+n7Y3Q0wuttg8JDFaalHjqIU5wrc8IaaEYx2QG2q&#10;RJGuXLRQkJmiULqCaBsdEOvg9Mom6r1OtNl8aNUVo4WAsknjRK3SjHqFGYkiE0GiAZWkSAQsygga&#10;yOpkrxhbmA5SIDqJDLKcfEjzClFAQJiZc8rJ8SwFeaTQpTIBwGajFMl+2qAP6lB1Uk2QSDBIgFhz&#10;ow7VpzWovp1E5Z0kHatRQxDH1c+/DxTf9ST+fxPhRSRY5Cku6ZnQv4HE3qtVmD9ICE9islaC1Usp&#10;jJ6m0H6lFv2XuvDoFw9FC5y3nkOWnzhHMS0f/PACn3/5Egdrs4hbaL3odfAVFIoJK6yII3kEiQUy&#10;RBgSJXL486TCw1hOCrmcAJITyeuVpLi5QS2dvwp6XrxIhXqzHRGtAU4pgTgBukdthYcAPWK0oMxs&#10;g1+thU8AnQMfPnmJFwRTn92nz3L7MR6uH+AjAsUfPv8iXXDymj1Xb4pY2Iv16Wu8/vRzvHr9BT75&#10;mB779GtRyaomMavIcKINwcVFSbTpuEns9Ln19LtWkKFaQ5vkzOY4ZvansXqyKuCQIXGZIG3+aE48&#10;PrU7hfnDZSyRESQjqFLS5zy+dA0fvPoStx8+x61Hz3H66AluPn6Ma48eCWA8IXg8vPMUe3eeYe/s&#10;fWzffw9bD14I2b33Anv3X2KLIfHuU5HLePT0GZavXMLi5W2s0xpepc+wd2UDe4dr6OvqRG9jNzqr&#10;u/Dyxnt4eecFDlZ30VbbivGhSTx+8BJPnnyCzf1TfPjVn+Dhqz/Cg8/+DHdf/wmsZZ1wx9pRHG0m&#10;aAhjdmoVQadH5DD5rRYRwhJ5TmTAZTyJLAyNokmzTgcrAbbVwGEpL1L1LRgaWyRZwujQLIbahrDS&#10;N4WRRBOmqxoxFKlAmUYnvDTavGyRbtLb0YK5yVHab8axODqKB9ev4nh1BQ3RMjRHY2gMR9BEBsNQ&#10;qhE1xUHUR6MEM6Ui/zBgt76BVX06r9mkJfAvgt/OaTRqVIScBIcmuAmOXFpO5leK/WWku03ML/YR&#10;DNstahiNDFMEWgap6AQRI32YcFqRsJrQ6HKg3evBWGUVjunzJclY6aishDqvgCCRAI3Ws54MG6vL&#10;h4raJlicXtQ1tdH7EWiHgohEwlCSwRiJxmnPiqJASms5EIWnOAA16Ty1Og9DvQkkokpUlRahkgCr&#10;Mm5HvMyFinI/quIhUd2sVhdAJjsnIFGrKhReIp66YlKqwNXnDZUVaK5JoInAs7WpDu1tTWhrb0JT&#10;cx3qU1Woq6sQXi9usxP0OwgQCLTofLlsWjiNMngMEjI0HIjaC5EMaNFW4UU7636CvZHaKIbpOFxb&#10;iv7qKGoJvuv8JiTdSjQWS9AeluLxbj9OV/sIEB3oov+zrXsQseZROGun3gDiBBQV8wIQC4sHUOjp&#10;QaGrG4XON5DoaBVQWGRphszaQrDYBKmtCRJnAwrc9ZD5GqDx1SIYSyFSGhffWYDc+XxUqvXo4+IU&#10;rwtttI81Wej3o/PClc1ctVwiLUKYrm0/6Rc/Xfde0kM8IMFdIIU9L080+7cS8JsL6T7pJjPrenp/&#10;sT+RgcqAqC+SQpabDRVBInvmkpXlcNO+VFlVRr93DVIEUK29DejoT6FvtBX94z3oHupGW08P2rp6&#10;kUjWo7GxGR0trRjpG0B3UzN6mhrR29woKqO5m4dZRZ+DvcDvhIkZEPV0n8Ew4z1kYUBkEGTvMovw&#10;NJPw4zxeUYxU5McZJN+8hl/PotMqCQJdZBgWCyjMAGIgVIxQiAxLv1d4Eq0WAxx0Lrnxut2kEWHn&#10;evq+WWtzgyLnkAGHAZG9X3zMyAKB0uJUF5ZnegQoMjRl8hM5JMyeRBaGRNFo+miTAHJKVPxyXmIG&#10;Ehk0OVePIZFH1/HzeEwbX8RcPMH5Mf2tNWLyCoe9uQE3exJPDjfx4OwUkxNjYnj87OIK2vsHcXzj&#10;FGfPn+EqD8C/cxGXT49Ey4e6hgq0d9aiubUaw6NE7VM9aOlIwOs3orO3HvUNMVTRBeClRe8PWNDS&#10;Vo3dg3ncunMBV65uYXF+CC2NMUwOtwpAzoTJuQUON8tm7yED4tHOnLg9NdSODvo/JwcJKgUUjglI&#10;ZOFzysUt3D+Sw80MiXyOONzMeZxcIMTAfWF7RngDL25OC0gUuYk8r3JrEjf35nDv4iqechuc033s&#10;LvTjwjpXP0/j1vGSyFlkSBxqS8JClqdemivy//S0SFjBZ0YzOfQEPkYtQRlt7k4bqgM+pEp8WOlp&#10;EuPlVvoa0RwmSIx6MZXwYafRicdjPnyx4sSXC1r81ZUIPptW4r2hQvy45cGvd4P4k0sx/NHVavzl&#10;WSv+4kEPPt6uxpOlSjxYTuHZdj/aQwSkyly6KM+LPA87txaQF6GYi1XU+SgxFqLcqUelS49G+j2G&#10;KotFAnUbfYaViSla2HGCv2boSMko/IPQlAxBHeyBsbQXUksdKZdamAJtkJjiKLRUQu6sgCVag3yT&#10;CUc39nGdNtZUMQ9uN6FZaUWzzIaUwoQUQSKHmpMKW7pPokSHKqkV8UKzyE3kLvsc2mCllIZECUFi&#10;kQDCdyGR85gk+WThESTa5Qo4TQRIzQSk+ykkL9eg6mZSACIL3648rUbF7QSqblUheYsnstQIWGRQ&#10;zLTE+V1g/F3JwOG7BS58v+aMK6XTM6EZEpvp/RkSl45rMTUTpGtCL4pYhq7XovNaPZp3U3j40z08&#10;//GpCCs//faJ8CY++yEtfPujb5/jh28+Qlt5WOTyhEipBjnvkBSrP1uCCCnfUjo/7EnkEVYhUrYM&#10;jMKLWMATc/QiL6i6UIEkwSEfeexVUmdCgjZakfdJYB5U2dHsCqPHE0aD1oJmixMVKiNCRVqEdTaU&#10;6V3oCsTRbA1iwFOG1xdP8eMHr/Hlq8/x6esv8fkX36A8Xo38AoIRrZ5+HxmtnSAqYgnknGPvLylQ&#10;+lxcmKDjHLTsfOjo86lyJVBk56IxUYnVjVnMbU9hbn8Gk/tTmD6YxTKB4jyBIucEMiDOHc5ibHOM&#10;wHsBS/ur8JWFoNTqSG+c4uPXX+P+o5c4e/QMdx48xukDAsQHD3H53kNcPHuEo7vPcHjvJfbvf4jt&#10;e+9jneBw9e4TbJ49w87Zc2yfPcHW7QcEi/dxeP8B1q6eYJENbjICty4vY/ciGaYEq2e3LmNlahLt&#10;VU14/eQVHt6m/+PiVSwvk3F84RZuPPoEh7ffQ9v0HiYvPELb2jUk5y6gef0UvrZ56CPtsBQ3wOOr&#10;w/TICiqCURTT9eLV64WHP12wQpsWGZaZ/CeLQQ+tWgM1A5LOQufYDqeTDI+GPrSObaBtfBsDE9to&#10;JKOuNkTGkC2ENi8ZS04/6h0OMc6SoxcMarzZloVLUBEpQ3UkhvYUGTS1CXTUk86urkSpw47JrnbU&#10;lYZQHfSjwu9BzE+AZzWInK10igo3M1bDT5sajxNz6KRiYkSpSydmTsd8JvgMpGfIAC2hvzdWlYpp&#10;UB+9dx/vvzwjA+IJPmH56D4+pfvv3TpBe3kJaj0OVJF+rKXP0BoqQdzmRNhkE55MBesB0gslIS5C&#10;sYqCGLlKjwIZnSd6Hs9wThHYqun8xeMxuNxeUdwSK6+Gz0/gR+eRcwJjERtmR6rw5GoftidDaIgV&#10;ob5cj+qoEbUEajVVJcJzyF5BMfWEhHU4/yZ6GcFDkUyEvUf6ezA7MYr5GYLtuUksLtF6XV3Ayjqt&#10;zeVpzM6OisIKZVE2DFoZTKT/uaE2pxUwUAfMMgw2lpGBLqHfTI+mmAudVQGM1JdjrD6OPrrN4ebm&#10;iEdIPe2fLfS8Bm8+TuYbsDfVhJbKEIrdfpQnOlHZtgBnYhaa+CyKYnMoJEjkELOUdLfM24ciTx+k&#10;TgJFRzcK7B0kBIaOZgLF5jQcWhpQaCdAdKTeQqLKk4SH1tPkxAI8ZDwyxLHXz10gIX1hRQdHIQlq&#10;yjUq0kNS0e8wXCgRY0MDBNVOmUQUH3KutCu/UOQ0eqT5sEqyhdHC4XoLnUsNGb2cVqSnc2uhdW4g&#10;XW4zEMRpyQgxGskw0sFuJl4gVmkkIC+rjKKxrQHjc2M4vrKPSzcuYnFzG/G6NsToXATLWhCt6kIk&#10;3k56qQ21NZ1oqO1CW0MXWmvJ+CmLCQOHh0uwF5E7CfDvKzyI7Bl84zl86z18BxIZBEUR05sjFzhx&#10;H06lQiaOmdvcU5N7afJtFb23lQxB9hiWlpYIQyZSViqEgdHtdoqpQFaGQ85VJPDm4ilFYY7Ig/0t&#10;SGRA/F1I/F1A/F1IZC8iQxS3tuHiFW6kzE2WGRI5L5ErnBkU08BE4LeSDk1z02Wubi51E52HvOJC&#10;zkAi/7+i2GVpDBfo/bY3FtHUWIfbd++gf3gEEwtLOLl1Bw9evsCtB7cwOTdOP0gYToJOo4kWkduI&#10;iooQSkpcIifDbCYrxKEjxaaHwSCDXk9WhIEUID3OjUzZukskwjg6WMbKwgjqqkIiXM6hdobETEhd&#10;jOfbmhGQmIFFhj+GxPH+JvEd+Xywp5EhkaGRYTfjSWRg5O/O4Wcea8jzL7lXIs9q5pF53AORAXFv&#10;eVCElRkGr+/MCEh8cm1bQOLOfB+O10ZxQhva7QsruH9lE3cvb4pWIeqCLBE242pEoyadm2AiK4Jh&#10;kScoZApYytwONMfL0FdThfm2FBbbajDTWoUuAjSGtfn6EB7NNuBamwmvZqz4esGAH1dM+OWaFR/2&#10;S/FqWIE/WLHj12s2/OlRMb5bt+GLJQv+5HIVfnFUiS+2KvDZTgPOJivRYMlGcX4W/JJzYu5xMX22&#10;oLqQLuIcJFwaNIYI1ki595OSmkh4MVpJln9dBBc2NmCzhmHyd5J12Q1pYBgFgQHo4hNQhvpgi0/D&#10;Uz0LX3Iack8jKZhq6IJN8CS60DI6g93L+zi7fYDGEjMS2jw0k9JtposuRZ+hns5RFQFPWV4BYgR7&#10;0dw8AkWZCItyM9YQKQ9XQY4AWwNZn1zxmPYkpiGRw818v5BgJA2JBOEctjARNNU50LGXQu1JLapv&#10;JJEkKKu+kb7NkMjCkMjtcWpP6e8Ec0IIFlkysJiR/w4SGRAzkMiPJ+8SkBIovguJPVcqMbtXJSCx&#10;t9eM1aNaDF2tEZ5EhsQHP98X4WYOKzMovhtq5tuffPcCP33xIapIcXC7CJ5IUMIWugBCBUoJtMJ0&#10;3jhHkeea8qSCsiIlymkzZUjkeagMhzUyNaryZUjQ45xIXk2wkbJ76DW00cstiGpcaDcXo1fvwbDJ&#10;jRl3CUacQbTonIjmq+HLKsJSbSfmEy2oKDIgZfYjZvZiYXQWA/0jGBqdQnNLJ9yeAOQEoUaDDeXR&#10;KtQlG8Xvw9NcWNKti0iJSlUiV01Jv1thXi4WV2Yxsz6Jic1xDK4NY/JwGjOHc1g4XsDyhSU6hzMC&#10;Eqf3ptKwuD+LlaNV9I734xytneMLJ/jo489w7/4T3CYovHX2AKc8Uu/uGa7ee4BL9x7jiEBwn+Bw&#10;794H2Lr/vmiDw7JK8Lh255mohN688wCbt+9h6/SW6JO4eLSFzctrWDvgMaVj2Frrxav3TnF6YQ/L&#10;E3N4evYCz559gqcffoWa9nHU9y+jonsZlUNbAgiTC5dh65hDdPYC+q5+AF09XTuRTuj8zXDQJpyq&#10;HUR9PAW/2U6AqIdVpYNBRTBIm6RWqSIo1ECj4t6CXPRhICgyQ6FxQGMKwu6pQnG8C/5GMuYaphFK&#10;TSDVtYBxgsaZ/gW6rqvQEalAc2kYTdES0YGgu7kB3e1t6OvpRU97L1obWtDW2ozO1ia0N9G6rYqj&#10;t6kBnfVJglcPagnCucOBnyeU6Gmj0xHs0LXLkJjuF5dOoeHrjnvBMiRWkeGfKvOg3GuAR1cgBgoE&#10;SffzFDDgf+I///0f8I///P/gH//lf+Df/+Mf8H/oPv7n3+F//+1fAv/8d8C//DN+9ckrMqCj8GpM&#10;AqLtBjttmlY47H4xJYhBub2tB03N7TDa7fCVlMDrCyFQHIbP50NZeUwYLJVVNVBrDASQalTQd9MR&#10;zNpNeRhp9+KDm534/E47PrnVg4PpUnTXatHf6MFgW5xAPR96BcNhOrfMoiJ4p99DCEEFhxk5ujYx&#10;MkggOCTC50tLC1jbWMX65grWNpewujqL1aVJxEq9cFg4d01O+4BC9K3lNmkMiX31pYi75cKTmIrY&#10;0VVdgp6KMHoJVNmryF5CnvnLoeZmOq/NxVr0lhvw+NIs2msiaG5sQbJxBJGGOXjrFqErn0V+cBwF&#10;oUlIQ+OQh4YhJ0BUuMmozwCirRP5tnbkWZuQb09BYiOx1gspJEDMs5OR76glnZ6CwpGAyVkOlcoC&#10;OekZnlfNLcnsBHolGgkqTGScqgoRIpAJk04O5GYjLM2DX5oDU24W7LJcmOm+jZ5vyTtHe08B4g4t&#10;imn/t6rI4HXZsbu6TOyyhqOdHVy9dBEnF44xMjyI4aEBNJABMzE+KmSOW6nRsbExhTgZOhanFWra&#10;S2XqIkgUpEfoM0Zp7/GX9cBd2gNnsJOkHd5QKwKlBI2lzYhF61EVSSLo9Il0CfYisgOHIZF/63eF&#10;PYAZUGT5LW8iexDfACM3a89IEe1bLLIifp5UiJreOwOKDIIMihnvoT/gE5DocBCAW83i7za6rtij&#10;yOFuMR6SJIshiEPBDEQMNQxo78Li7+YkZiCRG00LUCRAZIhiDyEDEM9mvkTAMtLTKCCRQ87z4z3i&#10;fTjczN40AUpHm2ipiaHUm65wTlWG0dOSENNL+P/lz7S5PI7dzTlcv3KAqckRdHS1oryqEsMz0zh7&#10;9hQnt29hdGqMLspS2Ih+OWmXxWYmZaclRUcLSE8XhXDXq6UiP4Nvs6XGACWErCydWoKAz4rmVBwB&#10;rwnlYSfayKLiz81wx2CbgUSGw0sHS289iVy1zJ97pCclPjeDMOcj8nP5fHLYnHM1MzOs2ePKBT4M&#10;iTNDbdiY6cPh6rjIP2To26HzK0CQvYnLA7iyNY47tFmxJ/EZh9LpvF9YHxdtcm4cLOD0mMfobeDR&#10;9WO6iM6JHAd2W4sWCW8WmwgZcW4CLRjuhVZKlkMiFEQqTBZ/aRCX50cx2VKOwRofVjorcX2mHQ+m&#10;G/B8KoZP5n34cFyHb5bs+GhEg5+XgnjQmIvvJg345YoFPyymAfKnFSu+nTfij3cD+HnDhx83CR63&#10;S/H9USP2my2o1WQhrjiHUNF5xLRFiBtlQvF0R9xoJYU+WGrGXNKDxfpiLHdUYW9hFnV1nZBbkwSJ&#10;XQSJgygKj0AeHoQ6MgJjdAqmsmmUtGyhdeY6zunjyNJGkWsqR6E5iMEpOqcn6+hJmJGyZaGB/v9W&#10;kkZ1FmrlWaghSSqyCBKzUF5IIqHb0iyU0m1fXhacBNyOolzRAkeWw01tC9JJ6wUFoniF4UP0TCT4&#10;0UrSkMjthcJJG3oOmlB3uVZUOLMXMXGzTkBi1a2ECDlzTqIAwt8jvw8WGQL5yI9zXuNvFbrcYy8i&#10;HdmTSMIAWU+SgUQON3NO4tCQA0v7CfReiqPreh1S20mc/XgbL39+Khpnv/z+iWh98/T7NCwyOH72&#10;7Ut8+eIhSknJ1Gj0qFKoxaxmHlfF1c0lBXIyAHj8XoF4nIXnnlZyblAhHVkIxOJ5UlTTc2uL1ASK&#10;atSrTej0EAAQeAQVZCTqvBh3R7HgLMGy1Y9lsw8LJi8m9W5M0+OVBIrFeTJM1LXgV++/wuHUEhrD&#10;lZjq5ekG02jt7BGQGI/XIhgoE5s5h6hqkil4vX7kkbUtkRZCQiDL01K4px3P2+WmxxaXDdPrs5jg&#10;1BECxJHtcYxtT2D+cFF4DFlm9mcwfZj2ME4dTAvvIkPi9sVd5EoKMTQ8jg8+fI2Hj57jxs07aVC8&#10;fx83CBCv3X+IkwdPcXDnaTqkfOdNU+27T7FAj83cSs9zXj4jWLz7CKu3z7B64xRr168SoO5g6+IK&#10;Ll+dxzefXcGvvrlJxtNAeorTwRFObz/HtQdfoHvhGqoG9hFq34G3dRu+rj2YGpcwfP0VarfuCGnY&#10;uw8LgWNhuBNSTwOsoTYUl7SiLFwPrzVIG5UdeqUVGjWBIAOh3AiFmjZneqxQboZU5UKRxgeFIQyj&#10;JwlHSQuspV0Idmwh0E3/X80Uqof3UNE1j5JEJ0qjtSin3yARTber4c2QNz+uOmZY5wISlUIrisDy&#10;8nKQT8KbYEN1Bb0mhJpYSBQ1ckoSe+gt2kKCRKnohsAjPu2cJ0nCec1+kwpBAiFuCp4gnVLDhmfQ&#10;KryJ7EmMeC0Ie13467/8M/zD3/09/vEf/xl/90//jH/4l/+Jf/3f/44/+4s/xZ//2Z/gn/7ub/H8&#10;3n0C02JECPqKncWwGR200ZrofOhRRAaO2eym9eWlzVNFsGhGgZz2EIcr3YORq6jJIFLpjIjEqmB1&#10;eiBX07WQrIHWaBDNrdlbmIrK8c2DHnxLuuC721X49qwWH12rx9aIG0MpG5yqLNgUeekG1nLS3fSe&#10;fOQwKOtwDk9OjhAkjg5gdmYcM7PjWFlbxuLaEhZW57GwPEPQOIWl+THEo3646RxwMQLnnvqsOgHU&#10;1cVm9BMkNkSsKHcpaC+wo5F0cRud9/aKEOqjbiTDVsQ8etQEaG8kUOwssWGIDPnNyS60NregMtWH&#10;aOMs3DWzUEVHhBEvDY9BVkqA6B+GzD0Amb0bRQSGRQSIUhdLJwqcrWlAdDZAYq+HlG6zFNoIFu21&#10;kLhqCSrrBSRafVXQ6B3QawlcNNzDk39zGfz6fIR0OQiQHo+oshFh/V2UgzI6bxEVR4GyoSPdrjif&#10;BSWJgaDRSs+pCRpoTRCIKUinF5wjo/88Af15FEhykEu3pbICIU63DQ6XFXraL7VaNa1TCQoLWffn&#10;0/NySJ8UILuA1i3plVwZ6RS1A219HF3oh7N0APZgFxyhTvjoeisubUOYILEs2oBosJIMHhv9jkqR&#10;x84FKMIQ4P6HOrXISfxdSMzczkAiHzO3GQgZDN/tqcmioM/FkKiiNcTeRQ0ZF3qdBhYzQSABIQt7&#10;EDk/keHQTI+z8ONmi16EsKWFeeCG7m89iQxxGUDkIowMKL4Lie+GmzOQyFD0roeQcw1ZMp7EDCTy&#10;e/D/xd409joyTPa31QlI5O7iPJ6PK4UZtkQRCMHT+uIwQeIsrl/dQ2dnIwZHetHR24nLN67hwo2r&#10;mF5ZhK/YD4OBwyCat0mcfLLTrluFOOlcASagSc23ia7pBLNFxr2G+DkMj9z6wUkXz/MHp/DaNKgo&#10;cb8ZFchFNOwpnRbhZi5YYclAIsMfexK5monPF4MwexI5PM2QyH/nEDN7HDNtcDgnk6vC2Wu6OtmN&#10;4/VJkXvIzbP3FgdwuJIGxMsbBJibY7i2PY0Hl9fx7NaB6J+4S+fl8uYMruxyhfO6GJXG/SmLsrOE&#10;AskssnRuQnqB8QXG+Tx2LS0Udj8ryQLXaUWRSJIA+fYefZeBGlye68D7R9N4sdqDJ9MV+GSpBJ8u&#10;OPHNClm/g1q8GrDhRjwLX4wZ8HpYhu/mjPhhwYzvZg34YkSOH+d0+MWCAT+vmvCLDQd+dViGV8th&#10;fLHTgg4LgRmBWptXg+5SGwbKvegjS3WYbm80RbBc58NiiqS9EgdL87Ro/dC4UmR5klLx9EBaQpZp&#10;eBiq0lHoSqegCoxCWTyI+rETWGP9yLdUQOGsgaesCeFYBUHiJv7yx3v4628v4d9/PMG/fnOIf/h0&#10;F3//ehd/9xHdfnWIv/1kG//85Z6Qv/hgFX/8cgt//P4ljCQDMJGSMbG1RhtYYV62CDOnIVGKAgIf&#10;BkWeGsIj+zjHzUEWejE3qN1NofGkXlQ4v+tJ5JBzGhSrkXjjQfz/FyTW3E2mQfFuSkBiE21AHG5m&#10;T+LMTBA9XUas7hM4Hsd+A4m/uIMXvyA4JEB88d1jceQwM1c7f/T9C3z17Xuix1etyYhqgr94oVyE&#10;m3lmM4eWeZpKMcEz9y/jnomevALxOBenxAuViBcoUJqdL3IR2ZvIoJgsVNNtLVotHvQEoihR2FAq&#10;NaFf78GSxY8dRxAHjgCOXGEc+8uxYAtizBFGXKmHjYC0sTRKv+nP+Oblx9ieXxZWf09fN5qbW1Hs&#10;L4HL6SdQjMBPm7zN5iBF70Q+gX4OgSJXnuYTpHATZTFKjTbeuq5mAsQ5jGxOYWhznI5jIqQ8RdfZ&#10;/O4c5uianNqZwcTuFIa3RzG6O445MtrW6Ho8uH4EJW0iRpMNX3/zIx49foHbd+7j7oPHOHv4BFdu&#10;38WdZy9wlZtr334s2uBscqubN5C4yKBIgDhycoaZG2eiR+Lc9ZtYuHoNK1dPsHJhCxu7k5ibrsUv&#10;vzzB9x8e4MbeOJ7cuYLPP/8ReyfvwRwZQtXIdZSP3IatYQ/O9guwtuwjOn0T9VsPUDpzCeWLV1A+&#10;fxXx2WsoKu2HItgNlbcV7pJORMq6YDaWQa7wQqnxQ6r0QKJ0Q6r2okBB8EOPMRhqbFWwFDdB50nB&#10;XtqNYM0kZK5WYbzJo9PQVM3CkpqHr2MZpZ1z8Fd3wOqNwmL3wG61gaeasAeeC784JcBucUPJkEjr&#10;SUobGU88cVpJF8WiqCoNiEplngTBOYdmjUSITV8Ep4GvMzLKtHIhPkO6v2oJwQ/nNyeKbagvdSJO&#10;cBOyKlBRbBfpTBG/B/vbW/iPfwf+9X/9J/7xX/4Df/tP/4a//1//jn8DPfZv/wtPHz+BLD8f3JTb&#10;obdARoYJj98zW5woLauGSmtBLhlHPGUlVd+M5qZ2WN1uBCMx2my56KQWKgJKp8svRvQxIJaEIwSO&#10;ZJz7/KhOxGFU5yFMRuuDnQr8cDeBH2+F8OWJG1/eiOLDkyo8v9SGkJ4MVfU5uLmdGekaE+kXK50f&#10;NliNMomYsTwx3C8gcXpiEMtLs5hfnMHM4jSm5icxReA4PkEQOdEnPInhgAMlXjsixS46t34xdau3&#10;LoqWuBfDzeVoLncjoC+kvcAoRrcleSRf0EbPp/PqIsim/bDWaUANQfhgTRRzdM2VJ9rhrRyAOTYi&#10;9LE0OCByD2XsPSSdzB7DPEMLJMaWN0Up7Si0txAcNiLXWpeGQwLBQhsBob2OYLKOYJIA0Z5EoaNG&#10;/E1mT0DvImOvqQdd3b3o7enA1Gi/SGOb6k1ipiOK7ogeXX4lur0qdLrUaHdr0eDSw6tkAz8LajL4&#10;62MeXOSuIEt92J3rRG2ZXYwkLC8PYHisHxanCQqtjIwg0ulKAi+6fY5eJyFuyM49L8CwiGCMgUwU&#10;LUpJCCTNVhMMFjNUehMkCgsBYQqxxDBiteNo7d9CsnEayYYxtLSTbhlZxsTYMiIlFXBaHDAQ7LLj&#10;hhmEPYkZSOS9m9mF9+93QfFdT+L/W0gUXkX6/9iryJDIBSwOAkMRYiYo5IlAJpOB9KVF3Gco5ubt&#10;DIj8XbM4HMoAwxXIDHPz3E9rpCPdUJuEC1q4kISLW3iE3++GmxmKRCUyQSLnGvLYPfYSMiCycLiZ&#10;Qettv0X6/zLj+WZHusVYGK6kScSK0Zoqx2BnLaZ40PUUAdb8II726T0vbuDu3cu4cesi5ldmMUgX&#10;xuHlY1TX19IX0kKjopOrJVBUE5Wryeqi25zkyz+EljYFUenD+WV84um+plAKM70mnaStEh5FtnS5&#10;mSXnvty4sCssWQ6Hj/c2ixZBDHf8uRkWuSjl5GgF+5vT4ty11JYJuGVIZM8sQyJ7WBm62RPJ8Mwt&#10;f5anBsV54rD89uIoJvqasDDShsPlN17BoyXsEYjvzPQIubg6KvISrxHAcfsb7od4QnDKc7Ov8Xk+&#10;XBdNzDnEf3btkoBAhmA+D5mFIaPvqyOrhbvzc6WT+N4aNRw6Tv7WiibG3DeRcxtv0oZ0d3cCz/en&#10;8HyzH7dGyvBw1IGvNorx+bwDP60G8CBVhOux8/iwW4NPRwz4bNSIryat+HLciI/7i/BRv4Qel+Hr&#10;aZ3wLH677MAfHpXj260yfLFJwFKSjQ57FvqCKvSXGDEaJUgssWIsbMZMtQuLDWHM8xoYGIRa64HM&#10;koDS2yUSnyW+Xmii41ByMrR7ENrQFAzRMZw3JVDWOotQ7QC0ngRs/kqkWroQjwfx2Xsn+PLlNj57&#10;uIDP78/ik9tTeH06ha9uz+KLGyN4daUJP9xvxff3G/Djo3ay6gew1RdAW4kZHkUBWfEFUDIkkpVZ&#10;kJ/9FhLz8yUi/Mx5idwih2dSu2wq2GP0vS63ou5iNZLXfgOJVdfTOYrVp+mcRIZErnjmaSxiIsvt&#10;/yrcIidzzNxmYRCsOUvLu5AoQJH+xjOhmwgoe68lBSTOz4fR12XC8k4Vei+UC0hs2qtLQ+LPT9Nw&#10;+O0jAYrPvqP7XNX83Qt88PI2qu0mpPR61BJQRWmD9+XmoZgUUJQ2fe6ByJDoo82LvYju3HxR1MI5&#10;ilygUqMyoFzCs7eVSEjpsdwC1Mk0Qjjs3B+MIVSkR5wU7KDRgwmtDTNq+pw6CzZNDmyYvdhwlGDB&#10;U4o6jUU0uuWG3Xr6DVg66fof7m9Bc2MF3LTB2c0G+N0eOO0OeFy0eQeDcLodYpoGtx9hQGRvIm/a&#10;7EXMJ50wsTGH4Y1JDK6N0pFkbRhj66OYosfmdubp79MEkVOY3JvG+P4kJg6mMH9pSbTFWbmwiWB5&#10;VPTIe/7exzh78BR37j7E6d37Qm49fCw8idefvMTFB+9h7+w90VSbK5lXbxMknj7A/A2We5i+ekP0&#10;R5w/vYnJS0dYPjnG2tEajo+nsbPchGfXRvHThxfwlAzFP//zv0SoahBF7h64U/so6b4Nc/0FGOoO&#10;oa/bgTa1jqatZ0gs3UR87jKqFq6jfvUM7dsvUBDohzoyBndiDr7KKYQqJhGpmkFJ5SS80QFYgu3Q&#10;eOqhJGNL5aoV159EXwWpmQDI0QyppQEF5hS0gT7YK+ZgKJ1FUfE45GS06arnYExOw9Uwg0BqjF4f&#10;I8B0Q2O0Q2+wQENwqCLdw42lnU43LBYbbU4WWExmOOgYCwRRHigW0yE4V50rla0abuRdCLtBRvpZ&#10;KWbOcujZomYdTtBIOpwl7DCRGBD3mUW4ucyjESHV+phPzMAt9TvFGME/+5M/xz//y7/hn//1/+Af&#10;/vnfhEfxz/7iz/E//p+/IGO/Ds3VcVzaWBWzg91GA/RkTKvJuCiUyiBVqMWsbrPdhQJa1zyWUcJ5&#10;gnojeMSfUqoW88gZfjUanQg9q2gf8tKaLAmXIY+ujWjYh6oSHVZ77fiCjMgfTkvw06kfX5z48fn1&#10;cjzdr8DLkx4czhCMS7NgKTgPJ4EDt2JhQMx8bw7djw50YXK0h2CxB2PjgxgcIzCcJUCcGcP8wpTI&#10;S6yrjmFuchjzU2OYpb8vTw1jYaxXTPvoSIYx1VeP3lQMTkU+Kj0ORJ02eIw825dg3KKA26qEz6hA&#10;1KhEFZ3jibYWes8U3JF2GCL9UJUMovBNaxuZfwBy34BYlxJLC3K19cjT1Yneh4XWRjLi65BvrUW+&#10;OUFAmCQIrBEit9HRmkQRrzUbiQDFOkgdCWi9Fahq7MLQxIRwEnGeJTuRprorMVxjx2S1HvMkC3Ej&#10;pqIGDIcN6C21oM5vhIkg0Sg9j8byYoy1VWJ5qB4bk01orfPB41ZCZyiEgWdm+wgavbQWPRYUauTI&#10;IZ2fT+daqaX9lPZIuZwLlmjNGfQI+mjdGjXQ0m+gpefa6ZyYiRki0Riu3riDZ+99ihcffIkPPvoG&#10;H37yNU7pGp+eWkBjqgWdLR3wOl1if3YSYHLrIgZDduAwJPL+nIHETBTwXUhkKGT4Y/DLwN/vg8OM&#10;8N/ZSZTJT+RRjlZa0247QSLBLQMjew8ZEC3EARlg5FGS7DnNeE/fQiL3MhS5g5mJKyR8OwOJK1N9&#10;AhLfVjm/A4npvD3uIbgoQs03LmwLD+LEQOvbptoMiSz8/4nila1FbC6MiwoanlFYGfGjqaZMtJOZ&#10;GGjG3AS9hvslrozh3p1jnN46wq07F7G2uYCyygg6etthp0WtJihkSBQ5NGSVcvWXVaP9TZIvASEf&#10;uTmpTsENMemkSWhxyBVpYDKm2z5wqxjO2+NKv4oSPyYHOsE9uDhX8nB9Vnxu/n4MiaJ6+U1eIgNw&#10;XUUw3eORFi+HyRkS+bywJ5HhmwGTIXFxop/gcVzANEPieC/PbmzCztwgrhB4cn7h9nQaEI+WhkVo&#10;mVvhXOV+iRfWcP/6gfAacvug461lXNxZJWgfF6X2DLmKQrLUc3MIXvIFHPLoOM4pykA0L3IrKTQz&#10;gbVVQ9Y8gaJZr4OcLIZihxYVATO26Lx/cmMPhwN12Gr24HTAhbNeDX65W4ofFj14r12H04p8vE/Q&#10;8cmgDU/b1ASHZnw2YsHrYdosOyR42S3BB/0yfDSiwvfLdny9aMFPG178tB3GR3PF2KDXD3mzMVai&#10;xmiJCWMRm7i4R2MECY1RTHc1IZWog85SAqmpgizQJsg8nZD7eyH1dKHA1UXHAeFJVBA4Gkp6SQlV&#10;YHTtKnavv4DeTdZx9xi6+wfYR0DydyR/RfI3b27/+Zvbf0zyM379chC/fq8Hr2/VY7ZRif4KDfxF&#10;pKDzsgkS6WIjSJQWECD+FiTmp88znWPOD2FvtVpPFqY/G31X25E4rkznHN4gMGRIvMmShkQhtwke&#10;SRgUk6dvjm8g8P8mb4HxblreehUZEoXX8TeQ2EdgOrNbiYWFUowPuzGzGsXQpUp0XqlBA0Hi6Q83&#10;8fRnAsQfnuDxNw8EKD755jFefPMEn3/3nqjAHygrRZKupfKcfJQXFIqczTBdQyH2GpKU0PcvpsfY&#10;k8jCnkTOUwznEkjmpXskcq5nNc9KzS9ENT1WI0kXtfT7ShHm1kNSPYYMHswb3ZjTWjCr1GJJbcSW&#10;yY01gxdbvnKRo1ijs4oh+x5Sen6NAjYOL3nUtOmaEHFrEXYbSUwIEDCWl3hQUxkl5S6FtIh+K1Kg&#10;vKFLadOWqzV0lEOuVYq+hwOrYxhaHRKAOLg0gPHVEUxv0iZL1+QMgSL3SGRP4jgZUAyK85cXRdXz&#10;4vEqOob7kV+kwPbBBTx5/gHuEyiy3Ln/CLcfPcHdp+/h6oNn2LhyF/PHN7F67aHITbzw9GMcPiZw&#10;pOfOn1zH/PWrWLl7E7PXL2HuygE9dwObR6Rvdgbx5XuHmO8P4w+/vodH964T1LWI60EX30B89Als&#10;jVdgqrsIRcUm8sIzyA6NoOv4AzRs3kNy6TqSizfRvP4I7Zt0bcTnRDPjHEsbstT1ULn7YC0Zh549&#10;gs52qHydJO2Q8xxdfzeMoX76Wz/d7kehpR25xhaRW8Y5ZtznzhZbQaL/FmrH76Os7yps9aswVU3C&#10;VjkEZ3knwUQKvkg1iiMVKCmLI1ZdjWi8HDyFhPsKxsorEI1GEaf7NRUViPi94PY1EdLt3NdVzH7X&#10;/veQyHPgOTLCBXkMiRGnToRKK9gL5lCguSpAOjwsnBE8caKlOYU/+7M/w//813/DX/3V3+Bv/vp/&#10;4J/+9n/gb//kD7A3P4FX927iGulX9qDHSP8ryTjkXnVscHBqQSHtG/6SCGKVCTQ1tyJEQBsN+cVn&#10;bqquRIA2YG1RoWgppCKdUV7sgc9mJn0sR11dCmaTDnpFFp6ejOKTK634ia7lb69F8f3NCnx7I4FP&#10;r6ZwZzmOla4AUgENbASK2nyCHRk37qfb0hxR8DlPYMhOlsXpfsxPDwggnF+aFt7E8ZkJjI4NorUl&#10;BQcBzGBPB6bHhsV0o+mRPrG3DXem0JwIY6CjBpWlboKpXDTFaf9taRITOni2tJbOu4EAnc+1SyFF&#10;yGjESGc/GV4xGPwtUNPakBcPQOLuFmuC+x1KbW2QGMmQ0NciV1MFiYkA0NmIPFNSiMRaR+uIAJFg&#10;kaFQbk9AZqsWaUV8X2pNoIBAkfMSJY5qqLxxmINlGF9cwMLqHFaXx2kv7cBgyo/uqAqL9Qas12mx&#10;VWvCfpMbGyk3pqqcGE4UI2iQwFSQBUNeFrzqHMScRbQ2CN4t55GqK0ayJgRfwIZAqR9WFwGSTU8G&#10;DQEyGRRK2k+52EjHnj46Frvt8BMQ6mV5onWNXpYDBf0eaton9JocMlAViIRcmKV9/vTqBTx/dA8f&#10;vXxKXDWOWjqv7XWki0cG4XVYBBxy1JP7IIoQOjtv3sAiQyLL70Iiew7TRStp+GPh29yrNyO/C4qZ&#10;5zFQMiQyLLLDiEc68n0GX61GJTyHLBk4ZM/pu5LFIdDf9iR2Y26kSwjf5kpjBkWGRPYmMgRx2Jgh&#10;iMPMGUhk+GGPGcMfF6UwdHK4lr2JDIqZVjoMWyI0vTEvYMdn1yNEBM/NUJvYDd6afJuXuDxLUMVu&#10;4oNFnN44wLVr+9jeWUFnT6vIGZDTBsBuYI65ixMh48RmlfAiMggyIAoPIsMhl7WTVciwyP2uMpDI&#10;PxC3d+DwMzeN9RJZBxxm0d8oRouFR9c1VUdwsMYzqucE8LHwd2XhVj98kfHFxh5Q/o6ck8jnhm8z&#10;eDMUsxdxgaygTPHKu5C4SRf5RXrPuxc3sELf+4Dgm3sObs8PivF3Ny9s4M7JnniPqmgxZLTouadZ&#10;0OuEJIcWqoJHxOWL5FUGQrVaCxUnoPNRJJ2ryBpSipAP9/niQfZcrcdeMJ4ewqBtImBk1zeHNDzK&#10;QnSW+bHdU427k2TdTvjw4ZgR38278GG3AVcjOXjeRoDYbsOdOjUetujxQY8Nn464CRI1eNyuwOOu&#10;IjzpK8L7w1K8nlTi6wUdvl0y4ysCzS8WwzhIyjDpzyXrT4+pShvG4mYMV7nQXU3A3UW/rzMApbEE&#10;CgdZlTZSKK5GFHnS4QrOaSny99D9XgGJxvAQNP526ILN0BQ3oKx5HPN7t1Ga7MD/Igz85//8D/zL&#10;//nf+Hf8H7rH/+j4nwyJf4mvn27jsztTOF2vwWitBkNVJjT6tHBL6MKn9cOJ0vKcbEhzc0XeVB6B&#10;EYNifj5XOafD0DxrVa6ixw3nIY9JRDPtBvYgXqskQOQw8zuQeLNaFK2IljgEpeJIwpD4Lihm7r8r&#10;70Lib2CRHicRgCjC0/XimIHE6Z0K2kBCmB33Y4rO+zBBYvvlBBIbcVz97hoe/eIRnhEkPvr6vhjD&#10;x7D4PoHid99/iN7aGFqcVvTYbGgmY6Oa4DhKcBzOzUOMrq8IQXI4Nz1RJUDCXkYGxCq1XjTSDmdL&#10;UJonEZBYQQBZQbfjWfmoLVCgXWtDn7sESa0VlVIdBlR2LBjcWLd5sWF1Yc1ox5rOjl1rEJv2UkwY&#10;fGik56VU9N50HQel2SjT5uH2+gBBPekPax5JAaqdctQGdaj0qhEnUOB2H5yXLKNrI48UKI9KyyOl&#10;W6AuRDgREZ5CnqwytDxIMoARlqVBjG8QEPKEFTpObk+TATKCya1xTO2OY/ECbVgXl0QrnImVBRTS&#10;dVbT0IKXH7zC2T06h09e4vqtu7h8/RSHJzexuHOEzrF51HaNo7S+G+ZQNW2GXmTrTIi3tGDucBcL&#10;l/cxdWGTZB0zx8tYPiRD8mAKLx7uYLIvis56F20+62jv6Yc/QZtz6Qxc7TfhaL0Ca+MxNNVbUFWu&#10;QVm5hILIGJq2n6B85kR4EitnryK1eIa62TOowlPw1e/BW7MDW/kSDMEJ2sS7kWela8vWLAoKWLj6&#10;VObsBDc71vhGUGQnWAzNwl21BaV/EtmmHmTp2pFj7EaOqRM5Vjo66FqsmEWkcw/u6nE4op1whOtR&#10;HKtHIF4Nf3k5AhUEiFXl8JbSBh0pgT8aRiASQll5FFXV5WI0GOu1oNsKh1FJcKgg45a9OHJx30Gb&#10;OHdqsJORwN57zu3iwQFckMfTpKJkJCRLHWTwGlHm1aI1EUKqIiDa5CTLA5ga68VAbwva2uoJ7rxC&#10;v/M0EW4a/eziJh7uLOCY9rzWsFO0flFmE2SQPlTTxs6GRWmsHAqNVnikTUbSmWoJnMpz8Gmy4NcS&#10;MNDzLYVZsJE4ZaSnCVJcyjzRj5K9iuyxqSwPimKR5mAhhsryyUDOwlAwC4OBLLQ7s5CyZKHZex6l&#10;Onofeg+PiQwi+t6cEsWw7LeScdNfj/GuBKaHGrG5PIqNtSnMEChubq+JAhYuZOlob8ZATydqquLw&#10;u11CeOoGtzfh88ohfC3pLdGXkWBAR2DB0TeGIrOF51HngkcAykjPcb9ABV2/TQ29sLoT0HibIfeS&#10;se5qp7XSBpmjQzTDLjTWI4/gMEdTjmx1VHgKixz1yDFUI1dXDYmBINFQA7klJVqapQGxCgpzFYrM&#10;lZBaKlFgrSZQrKH3rSK9Xkn/Vwkml5ewQHswF5YOtpSjMSAXXsStZgsudzlJ3FiIy9HnO48m+3kk&#10;7RJEjIWiswaLkfMSSYrpnFYWyxAtViLgUcJJ59JMa6siFoDNphOzsHmCjYIMS247xEVSZT6HmAim&#10;Iyh0EOAb6GgjODRL0vddqiyUEHg2xYwYbCzG8Uovbh/N46N7F9GVDInRl72pSmHEcHU+O3S4MIRT&#10;4xgIGQ6F95AjnaSbRGoc3WZJp4y9yS2k30dOexLn9bLwbTHQQYxw/A0k/j5QzHgTGTjZIynNzxE5&#10;hzwUIgOGubnZyMk5L/a2goI88Rgf/1tInB3msHOX8CYyKGa8iRwyZlBkMGRA/I2kizIYEjnfkKGR&#10;i1fYm8htYtirlm4pww24J3BIgHhpdw3FdhNBIhev+NBQFUV3U0LAJYduGbLYW3npYAFnty7gcH9Z&#10;DNTmPlA8gkjOcETKnyGRTwJDIJewsxdRRZsWz/FkKDTQxpABRZbMY8KjRoAoXL2kcHiMDUOix2QQ&#10;YYej9UX46WIpDzjQ3VgtIJGBj8PO/F35yBDMkNjfnhSQyDmch5szAhL5XLGnkc8FA94cWX/8/fm1&#10;v4HEFqxN9ONoZRq3jzewSr8B5xxyriJ7cniazenlHURImTEcKuiH5R9ZLAwGZLIuVLSY2SoQYRFS&#10;Xhzu4BnDPFkgc+R5wxwiLSygRUOgqJApIcmn80cAyaE3g9YCN23QHptLKF6DJA8+xXns9ZThzmgI&#10;z0Yt+HbBg89GnVixZmHdew6HZTKcNuhxs16F+41pUHzRacATAsVHHSo87pHjkwktPhyR4rPJInwz&#10;q8GPy3a8GjPhy4UILiRVWIgpMVGmwVi5Hv3lVvTWhNGeqoXRSNatMw6NoxJKsjZZkQiFQsojnbvC&#10;yc0NokO/0tMqvInmaC+UgUaYou1Qe2vI2k3i//kX4O//HaAD/oHY8O//N/C//s9/4P/8x9/j8eku&#10;nl9fwVJvDG1RI9rCRjG/dHOwHfvjwzDlnYc2LxeybLqgcsmqyiE4JChiSOREZ0lhGhQVZGnLTVK0&#10;zDSh/agdqUt1iF8sR+X1StErsfIGWesZSGTPIoFi9WkdqkgykJgBxf9fIDHzHL7NOYoMiew9fBcS&#10;G28lRbiZIXF6OoCZMR9mliMYuVyFjpMk4nT7+g/X8OSXT/D8F8/w5LtHwqP4lI4ffvsEP373Icpo&#10;022ia6HLYESqSIEGWjcNtEEmyMioLpShktZSjAwNBsESWlv+nFwEcyUCEBMKnWh3E6E1xrmMUTp/&#10;DIn1hSq0q0zoNbnFCK24lDZvuQHjRh+mtQ5MKU2YVRkxrzFjWWfDotaJTWcE8/YwGvPUBJgyJMmq&#10;Hot68c3NLXx/Zx2/frKDq5NJvHdAeqzJjfkmD5Y6Q9ger8fmZCcKs7KE4pWRwcieRAkp5HOybPTN&#10;9Irxe+w57J/rxsB8D4ZXBtG/0CvAcXhjUgDi+MYYWgZTaB2qR8doI4FknwDFlUtrmNteIeBUIYu+&#10;H/fMM9vctC7oWpPKcY7WSlauFOcKlMgq0CBbZkKuwoJsqZFA1YhCjRF9E+OY26M1eGkLCycbIpS9&#10;cnkR64eTuHFjGXsrnRjvLsPRzhhSjZVoGZ6CtWoA5rpt6BsuQVmzDVnVKuTxRTH6LNc/BEl4GOHh&#10;y0gs3RFSu0yAOH8PyfHbsCU2YCxbxHlzNySOQWQb22gDb8Z5YxNyzE0Ef404Z0iJ+7nmNkgsXfSc&#10;Dkhsg2SATUPpm4aWYNFeuQFz2RIU3hHxHhLXAIqKOV94DLZKAtGaKbhi3XCXNghILK2qRaiiEp5S&#10;gsJ4FCUVMQRiERSXBhGOlSDG00Yq6HG/GzwRxmtLt7wxa7hbQwHp91zo5Hmi6tcgT08c4ckjejqK&#10;2fAEM3atFDyHPl5sEWHmRNiOhngxgjYVAnYtYkE72hsrMNbfSvDUKNKEaoIOpAI2XJjtx4PtWTze&#10;nUejR4ewKg8NJW7oCPK4DQi3DeG0BYfTjVRDE2KxuAhhD9SVYLU7ioPhMuwPhrA/FMVOfxn2Bstx&#10;MFiB3d44ljsqRL6kw6wXkMgQ4jPJEDHlYbzWjpUmOzabzNghHXrYZsZhu530bgDLnaUEsJw6Rd+b&#10;Q5MGbpeSRyCswFxXRMhMb7XoV7yxMoH19Xmsri1iZWUJS4vz8Ps8BCNcIKQUwhNm2Kkip+/DrXW4&#10;xY5SxaNGCRTp71p5emY0N+aW057KhpXIeeN8Xi7ayycDsK4XJk8dtJ5moXu5jQ2LwtEEhTUFqb4K&#10;BZoY8nVlKDCWC0gstBD0GaqQq61ErpogUJeAwtgApa1BQGGhOQ6ZsUJIobkCEpJ8a1JAYqEtLCBR&#10;eBKXp7A0M4DGqA1NnnysN9hxudeP06EQVquV6KR9qd+fjaGIEq0BNZIOJTyF2TCfy4KXoH1zoBbX&#10;V3rQSUZle6UL9WUORDktgZ7n0EngsSjhs6mFQWGU56Q9uCScm+7kokZjNqKmc0h4CtASlmEoYcJ4&#10;nYl+Jw82+v04GC/FwWQEq/SZNmkdXF/pQF+1E2FDDmJ2BYKmIvhN9BsSlHOLOoZD1kt8TNdOSN/W&#10;TPDjfDuTf/i7kJgGxMxv818hMQOKzEXvehPZQ8nQyZAonBwEggyFXDz2LhhmQJEfF+FmLq5Ynuwn&#10;GORwc08aDofTsjhCgEjWVwYS3+Ymzg2+BUUGIn4f9rBd2F4ShSvsLct4EhkSOc+RPZKc37c5T0BJ&#10;kHjlYBMlbptIquVE5dryEnQScY90NYj2MAyVHN4+JEV9+XAVFw5WRf4FD+Iv5E2aviQnWHJyJXvS&#10;2D2bOfHpEGC6MzkTe8Ztm3Hj8mPsRTRpeDwcXbyadBKp/Y3whJLrh9uiFQN3868Ke+hzj2F3eRL7&#10;q5yXyCFlzjvsRjLmR19bgr5rulciVzbzOeHPz6F2fh5DIocHGMq5cGdnaULkO453NGKJHt+h975N&#10;luz2PJ3P2UGs0bnm3EP2unIhjZaUY0Fulggnc/K3SsEVVwR8pCDZAigqKiKR07lQIo82piKpis4P&#10;308Dopw2bp2WFZRJQCSDI3sYDQauCrfAYS2GSe8Sf/d6vTDyWD9NIcz0f+73lOCDxSjeG7Ph13s1&#10;uFqnwFIwD+tlcpy2WnGtXonTuiI8bdPieZsGT1s0eNKiw9NOLd7rp8d6i/DFtBI/LOrw/YIR385Z&#10;8V6fHs/6HVgMnsdcqQQrCT26AzI0Bi0IWoyw6p0wmALQm8Iiod5gLoXdVUGPRaDQlZBCIaWtD0Nq&#10;jqGIANIe4yTqQRhoY5L7U9AHUpDog/j5j/4Bf/V3/46//+f/xD/+63/in/7n/8Y//SMB4q1LuLI5&#10;iYHGICliFbQEEhxeNtKxgizK7YkuNESdQlHIss+hiFve0HnlghUxno8uoAwoynR0MfrUaFltQ91e&#10;ClUXEohfjgtIjF+rQvxGNSoYFAkYuZglcb0qfZ/A8f8NJDIA/t8gUYDi7XrRf5EhsedqAjPbcczP&#10;ltA69GFqLoSxKwl00uNVazFc+/4qHhEkPv2ZeyOmAZG9iQyJ33/xDEFVPlIEQG0qDVqVarSSAZYi&#10;QGzT6YRnkaGxUa1DkgCSJ6tUKzWiYKWMNpOyXA4zywUkVnCFs0SKelqzTXIdOjUW9Bhd6LF66W8q&#10;RHOkaJMaMKq2Y5Z+9zmtDQsaAkSDE7Ocq2jyoptu99p45jZBZVEeJsJW/PpsG3/6fA9/8GgVf/hk&#10;FVeGS3Ay7Mc3p0P47Oog3jsexHCNGy1lZHCQfuB+ljKZAgW0AUp1RZjZmMLECsHg4gB6ZzrRPduO&#10;geVe9Cz1potYticxvDoqPIs1LeVo6qxCS3cCPRMtWNifEZXPc6TvsmlTLdLqIaNzwXlrnKvGOWs8&#10;wzc7T0bAqEWOVIecQj0kBIpFcgtkBMM807d3bBhrl3Ywd7RGgLiCxcsLWD6ewObeAG5emUZLwoqL&#10;20NYXxvBxNIUGkfn4E6Nw1S7BGnFMiSVq5BWryLLT7DmH4QkOIjC0KDIPyyfvImKqTOU9F2Dp+UY&#10;utgSlKEZKEsmISWYzLN1IM/QBqmpE7l6AkVNCnmmJhRwPpmxWcBjrr4V57WtkNr6IHePQukfg65k&#10;GqrgGBSBIRhLp+GoWIAsMCKmahSF+qEpG0SgfhoVrTNo6JxCqrkPzW3daOvqRmdvD7r6ejEwOIwe&#10;Pg70YXSIjt3taKiKoaqEoI4b+pJ+tpDxy+M8GQC1snwx+YIL88Q8aVqXXOnLtxkcGSA5LMrtXdg7&#10;2J6MoaE8hETQC5uyEA41bdBk8M+LcGu7GB3L+1x/fRwVTh2mW5O4t7uIvvJi+AkQ6oNuMbaUAZTT&#10;dNiY5iIbjs5wpW3YH0Cp3YC55mIc93lwZZD04IgZl/pMdNuB4y4bLnY5sNdkxW5HCFFzPu0vtCdp&#10;i2Bgb6hRCbc6Gy0RFTa7/TjsceFihw0nHSZc7rBgpdaACfrt/Zoc0a6FIYJz522qbDSV6bHa6cJ6&#10;twfz3THRO5eLKjfXZgkOZ8WoQ87zNOoNb1KP5AR+Gvq/jbBY7TBZzNDQfqem/U+h04gKbd4PuA8k&#10;d25gkBR5vJy7S6/lKJSEDL0ChQnBinZhtHPOqtRKAGglULQT7JlpT9ZHCBCDyFMVI08bgcRYSY8n&#10;kaeroDVWBYm2HPnqMijM7EmsR5GlRnSjyDMSUOpjBJjlKDTGBSgWWJKirZncEYWOIHF4bgrTxCnc&#10;aq6aILk3JMcWwTVD4la9Ef3uLAz5czAZUxIkqtFeTAalU4EyvQReAv317krcXiZDMGZA0paPjlIn&#10;BmtKMdZYiv46P5qiJlT71Yjai1Bq5SIeOXpr/BiuK8ZCRxQbvTFs9Yax3RvARrebDAAvtrstOO63&#10;4uqoE3fm/ThbCeDeWhi3lkpwtpHA9YUEDkarUGnLFu9TU6xHsY7WARk8vB7Z2NGTLmIOyTALS2Yc&#10;Y+a2ONLvwdCX8SJy31cGRfYEipZsdMy0wHlX2KHEbCR6K9JtZiCGxKICgsD87LeQKCJjdJsNBr7N&#10;TJGRLAYY4U2cGiCI63sLiexJZGFIZHj87yAxA4oMmuxlY0jkohSevsKQyKFmLl5h6Et7JPuxPjss&#10;IJE9jlxxxRYZD2pPRANor4uLfAluD8PPZ0jkaSdHOwvYXiWl3d+G0pCHFjV70tIVODJJ2rvG4Mdu&#10;Wz7BGRoXHkZ+jE4MnyC+/W6snz2K7H3kcLPwJvLUAbqA3ARJHXUJBGwmEgNCDrIaelvE9AnOUWQg&#10;5u/L3tdEmQ/dzZUiTM55idwrkSGRvYoMiQzQ/x0kjrSnCML7sDY5KApR1maGRIiap9a0kgJTSM8T&#10;+NJGk02ASGDCFiH3euMLl6GwsLBQXNgcBuXQMUMig6GsiKHQTECoE8JhZxZWFgIQ6cgKjysNOXlc&#10;qWA3uxUaAkaDxQ6NwSzCKT4DNyLNwu2pMnyyEcenq+U4rKENli7ItTIlbrY7cD2lxs16BR40EyA2&#10;G/AwpcOjlAlPW834sM+MT4b0+GJKjR+X9PhuXodv5gx4NWbEe8MmvD9CF1iXGZuVhVhN8gilLPgV&#10;WQgaZHDS97aRYnTqVGSBaRDzOAnai+E1m4Sbnj+fmixlrckKkzOA8rp2OMIVMPkj0Nq8KI3V4PHj&#10;9/H4wXPcuHYTc1NkbBwfYbyPgCAZRUu5my7WLChzOEyUC3O+FPrz2dCdz0JHuQOH890ixMCQKM2V&#10;ID+3UAj33OOcRLayJNI85Miz4Ux6UL/WiMqdasQvEBgSJJZfKUf51UqUExQKULxOcpUAkeV6UoBi&#10;BhA5L1GAX6aIJZOn+M5ReAkJAjPP4/vcUicDiak7dainv9fT+zXeTIg5zZMbZVicDWNh1I+hERdG&#10;T6rRdqkadTuVuPDVER78/BAPf0iHnB9+fV+0v/nwm2f4+tOnKKENLUnrrZ02xSaCn069SXgU2zR6&#10;tBAktqj1aNVwL0QFPU8jxmLVqYxiwH6t0oDqIg0a9GYBkFz40kzvU0/rslFuQAuttWYCv1KugpZq&#10;0Gd0Y9zgJkh0ibAzywzJpCNA/68D9WoCS3cA82Xl6DBo0GtX4ccra3g034bJqAL/49k2PtpuxrOV&#10;ajxajmOwJAtdxefQXVKE6YYQ/bbnxDgzztGV0nVu9dswuTqOseUhDC4QpMz3CEjsW+xG7zKByxa3&#10;wpnCKOme8ZVhJJrKBCC299Wif6IVq0dzWDlaxPbJPnJVMkg1OuQX0WbK7TAIilm4gjqbjIp8+s4F&#10;RYZ0KxmZmdaMga5d+hx0TkfnZrF2vIXFS+tYOFnC3MVJbFyewN7+AK5dGEdr0oYLe2TI706IcYAN&#10;k7MwV3dBUzGCvJIxnAtPIYugLzs0hrzwCGTRMdgaVlExfgOqinnhcbTV74v8RYlvAoW+UeS7ucig&#10;H3JfP5TuQTKy+qBw9kPl7kchgSNLkaMLEnMb8o2tdGxHDsFikb0Xck8/pO5eKPwD6XQPvk2SY2uD&#10;iv5vfcUkXLWzwpPYPLyDgeldTMxtYXaBR57OEcCsYm5uDotLK1haWsLa0jzWl2ZI342LXorcv7XY&#10;qIOb4M9BetpCejwDiQyD3N6LQVE0H2Z9TnpdTxDF01z0PP6TQNFCUMjtcQyFOTCRQWGl1/Ex7LJg&#10;b3VOyO7aHDbIMN9fnMDJ2gyOSUdzI+mRhipcXplFstiDZCSEo60NpOrqYXe4YDLbURopg81ipT1C&#10;i2JNgTCgr/RacLVHgRu9hSRy3CLD+GaPHle7TLjUasJ2gxXV3C/WQN+BDG8OXXPxAE+G4TD1elcx&#10;DrucuNZNoNmux0mrAUcdLlq7ChRrc8UULY6AMRC7NHkENj6stZux3WXHYlcI420x9LdVoas5gY72&#10;JtEHjytZi31+kWLEzgAprU0WXpccKmfg5TxdLuZiSOTWPXmk/7hIg8OP7HRgPceRKQZECe0ZWflK&#10;6JzlUNurUGQsT+eLm2tFZEdmihMEBlCo9kGi8iNfRUa8LoZCQzWylWWQm6pRZKgUYnA3QmmrR74+&#10;jmxDGa2tiIDKQn2ZgEQGSgZQGcGo1FwKlb0YAxNTGBsdwER3E+o9aozH9AThxbgxFMF4OA8D3nOY&#10;iMgxGCzEYCkZtsUK1LuKUGHMRiMdn+2PYzxhR0ieBQe3wyGdz1O+KggG6wMaDDUEMdwYSgNj2IBU&#10;QIWkS4Jmv5xeZ8V6B8Fhu4fA0INL4yFcHPHj2mQAd6ZY/Hi0FMKL7TI82Y7h6W4VztZrcHerCVcX&#10;m3B9pQsX5zuQCtL+pi+Ag4wQU1EOzApas7R+OR+RWSUzTYVrC/7L7XcgkdPFRMoY3Rbh4jfyu4CY&#10;9iamIZP5hxkpw0EKYgau5Od0KQZGFkneOVGgWSR5k4NP5ymfzlMWh0IZXDjczF4xhprMUTTCZmik&#10;+/x3rtRl4fA0v0bAz+ygEIZNzrdjeBKTVwh4RrsbMdnfKqBThLJJOFeRgZI9ZJf2V1ETL0HQbSZQ&#10;tIsqtIbKEgy0Jel1zQRVraLZNFdUb61MiObaXW11cNrIaidILKINWlAyCUMhE3kmnMx5h5yPyMUs&#10;fJ+F76cfe5PDqEgnkPIPxHDJ3kSu+HWR5ejUauE1GdBWkyDlYhP9pTpJgeyuTAu5sLUgYJHD4oky&#10;D9pTsbeeRAZoDqnzOWOLlZXR4ngfgTIBIwEyh5G5BQ5/Rz5HM/Q4Q+SF3VUcbi1hsKcNTotBfDb2&#10;FPKFzi0iGAL5os0I3+eLPXPRs7Urpw25SJYOIatoE2evBk8D4Mf5scwGxs9lSHybv6gi4KINn+FQ&#10;Y7RCZ3TAoLcKeHarc1GqzcJHx234eKsG+7VyzAfysODNw8WEnmCvFHeaSFEm1LhepcPDRjeeNvnx&#10;uNGBj/udAhK/mTPhl+sO/LBqxTdLZny5ZMHrGSM+GFLho1ECy14t3psL4OFMCA8WY7i3WEaWWQVu&#10;L5STdVaN20vlJHHcXKzArZVabPT4Md1sx1SbE0NNNvSRIu5rtNPRjf7mAHpaIqInGbfN4Ak0DtpY&#10;vDqlgF6/UUabgAkWTgonK1ORlwXVeVpD2WS9nc8VeUUdpVZcmumGqeAcQeJ5EW7mUDOH7HMJyLlS&#10;MZ+UaK6kAFmFWYj0RZDYTCC2U4aKS3EkLlej8jLB4EkFYldIrhE0Xq8QoFh5jYExScckqq4nhHCB&#10;S+JmjZj1zEBY96bq+b89nqbSoHhGQMk5iXS7/rQOjaf1aL5ZizZ6v4GTBGa34liaCWJx2IfhQQcG&#10;jipFM+2GwwT2P9vC/V/cxfNfPMGTHx7j8fdP8Pjbp/jou/fx7bcfoybgRYKMiIr8ItTRmqmnTaaG&#10;gLCOgK+eAKhBrgWP3avix2V8m4BRqhOSoPtidjOtuXqlBilak820FrlXogBJkwsxtVGMzSolmOzS&#10;uTCsdmJMbsWk0ooRlQUjZg9adQ4CUBOBpB5NBhfGyACYLg4TqNL70PU/HrCgw1iA651xfLTcgVc7&#10;7bgzHUOrOwurrTZMJ5XYpI2Um+uqC/KFcZWvVKCqKYnR5TGSIQwt9qFvtkt4E/sIFkdWh0Rj7Zmt&#10;SUxvjKNvshOVjVEkm2No6SVInG4nsCO4ubCMrct7kOg0YoazhM4Hb6YZyZOQHiKwziIDo0hpQV6R&#10;URwLCZIlMj1tplpMraxi+WATC4eLWLm2iIUrk1i8SPpxtw/bKx1oq3ViZ7sfszv9mDyaQTcZqY66&#10;ZgKyDsgjoyiKzaAoPg9ZxRw0NUswNazD0bwNffUyNOWLUMcWoY0vEyCOIdc1CGv1KiTuHigIELWh&#10;EWiDk6JLgDowAWXxCNTFw+nHSdS+gbcQqHR3Q+7sJIAkcDQ3CykwN6LQ1IhcbS1yzA3IMnIz5Fbw&#10;6DW1rw/WcD9ah3exsHMdW4dXcHDhMra2d7Gzt4vN3R2sba+LHPOj/TXsrc+js74a1QEPKtx2eAhy&#10;bLSh2RgE30CiRl4ggJCbQou50qQfxbxb0v1cOKYqog1RQoY0wSEXGDAocs6ggWfay3NFQdP6Au0j&#10;BIkb60viyHr6YGkUCz2NaCr1wqMrwsJwL3qb6kk3k+5enkdbUyOqqqogU6nFeL1QiJt8u1DlUOGg&#10;y4ubAxZc6SjCrV4pnoxo8HBAjSdjDjwa9+F0wCOAr8WdDbcsCy4CQ06RMpIx7jQY4aDHNrvLRMj0&#10;3qCLXufC/TEfrg6VYqzGAbeOIFFZADOtWTvtTx6CxIuzzbg8GsFOpx3LbT6MN4fQWVuCjlQlGuur&#10;RPqRwagRLU44xUI4E97sFSwi4kTXL/d55c8iPEji78o0JBJwMEyw84VhkV/DBk+uhPYUgw8ybTFk&#10;BHdFhjTQSQzlBIUh5BS6ySByo0heTPBJoEp/y1MQ+HE+opa9irVQOlK0Zvg1FcgjKMyn98k3RFBA&#10;IjVEBWwWmavFcwtNCSjslTC6yjEwPIPZ8UmMNtWKfo2LNR5c6SvFXpMdAz4OM5/HSFhKIkNvcRFa&#10;fBLUu3ORMGVhrdWHvf4Yal3ECKQHODokJ/jhdeGl/cCuzIaxiH4bfQ5qSvToTxVjrCGAoSoXeggY&#10;W3wy1NnOocGdQ/+3FL1RGcaqNZis1mIxZcFsjQH7vX4cDQSxPxjG7nAMa30xTLeXoidJsJ9wY4JA&#10;vtqvRcAohUl6ngCRDB7al0zadNu+TFiZeYaBjYEu7f1Lw+G7IeR3H+PfKC1cvMKFLGkRYWkCQc41&#10;1RAwcsoEV2QzNzHvaLk6PydP6EQFwSHvgVwYpeT0CtrPVJIsyOhcyenxLAY7hrZ3ITEjmfY1/x0k&#10;sqzOD2NlLt0omt+L8/S4CvjqwZoYZD3W04SZoXSFM78Pe8kYFBn4jrYXyfqpEaOCuHglWVYsILGn&#10;qZJe10Dw1CLmG4swNX3Ghcl+NNOFYFAXCdrlpNoMcXNoWcT2CRIZBDm0xICYhkTlWzjMCJ/od72M&#10;7M7n13NbHAZF7iPIY6pCDrL4DDwnVI1UZQRbZHmK4pONOVykz895iPESu4BEdoVzwQ17Vvk88Pdk&#10;SGSvYAYSOdzOgMjeWP6O3CtyiR7bWp4mhTSLSIlfLBbu+5gBQwGHdEFnhMPH4kInYdgrktF9Dg3Q&#10;92QQ5IudjxlAZGjMwCGHwTKQqCQ4zBS4cMsGnj/K/b2MFifMNj9sVi/cNpfwpLoUWVjq8OP9nVbc&#10;HiSrKqLEvCsHK/58HFYocalajf0yKWbMWZggoNz3y/CgzoEXHTZ8PenFL5Z8+H7BLppt/7hmx1eL&#10;BvywbsEfbLkFQH4wrMbzES2+3yvFp+tefLJux6d7bnx2GMCHOx58dhzCJ4fF+PgggI/2Qnh1EKP7&#10;5fjkQhwfHJbh48uVeH2tDl+cduLre2P45GwGHz/YwP5KHyJuNfx6CcqdBDKkYBrCNsx1JHF5ZQwO&#10;TT5k57NQlEXrKZfWRIEEynNZYrrA/kgKTrL65HSxSMniEk1/CQ7Z4s4pYJEgOz8PWcosVE5VonKj&#10;HBX0maKHEVQexVF1gWDwUiXKGRQFJNLf2ZsoQDENidUEjOkQdBoUa96AYkYYCn+vvIFEBkQOOfNj&#10;DIkNN+vQdKMGrddrMHApgZnNcgGJS/0eDPbaMHCYJEisR+qgGvuvN/HgpzsCEtmLyKP5Pvzhfbz/&#10;6RP88M0rXN1YQ4SAsDRPKkCQW9mU0XeP5hUiliMRjbKraZ2VS+WoIthjMEwUauk2HRU6er4aNbQG&#10;62ltVdH54hF93BYnqbUgpjUhqNTDQSAZlGrQSGDYJTOhV2bEkNqGToKpBgJFHpNYQoDIUqmyocvk&#10;w4g9gEGTA2N2F6b8Hkz47HiPrqFXy8MEil14MF2P4agGW53FtEa6sNsVhI0UIIcO+RrJJeOwZbAD&#10;w4sj6RzExW50EyAyJLJXcXxtWMAhyyyBYs9kB2raKlDXVY2W/noMzvUQIC5g9WgRGxf3UEAGZSF9&#10;r3yCRNFUmQCxgM5HDsF1dV0DcgtlyJPR3+n7SZRmuq1DDn3nbHpe6yAZ2UfbWDxawsLlWcxdmcDq&#10;FTK2DwZxvNWL9hon9ug4s92FYQLFsd1pTBzuITmyCn2cYK5yEabUDop7ryDYfw3OtgPhQSwMEvSF&#10;Z6AomYY6MgdbchO7D/8C/RvvobzrGOe1NaLYoMjVD6VvFHLPMFT+ESi8A5BY24XkGhqQo0+R1AkQ&#10;zFYncV6VEEe+X6CvF5Kr49BguvCFixiyTc3INrZAFxhEtHUFqcFVOk83sbq7T4C4TWC4jt39HZIt&#10;7B+uYWdnATsbs2ivp+vEbcFoM193hfCQ0c+eRM491JCO542Oi/Q0StbXZOTTcxgQtbShsrdExh6R&#10;/Gx6Xr4oOOAWZqmKElhU+TAQJIY8JqyS/l5dmRcFHiur89hZmxLDDK6sT6Mx4kVFiPSdy0J72zT2&#10;t9axubIoJm9UV1cLSFQbjWI2s4WAtc4lx8U+Ly60ynE2aMCrlSC+3gjjkwU/Pl6K4sFEEGfjYVwd&#10;LhFrUBSiaDjipYJWbYDbakeJTYuVjhjOJsrxaNSHJ+Ne3Bpy4qjHS+9P8EIbNsMLw2HYIkWFs0Do&#10;4a1WIwGqGbs9Tmz2B7E9lhDtXVZoDbutcljNXL0qFeFE9ghmIk8MfQyComWPXCOAkPMPxR5Cxhw7&#10;H9JeqHwBKvxczsHmPSif9IDHTfCndaJI4ydILKW1H0K+OoBsqZuMIDcKinyQKgJQ6Qgci0I4Lw1B&#10;akxAYqyGxJwQgJijITDUpYVBUWIqh9RSjiIS9iRy/qLEUCNAkb2VOmcVvP5KFDsDqHQ6UGfXYLmu&#10;GBc7S7BUpUe36xx6ivMxEJZjIKRATyANiXWOLKSsWdjqcGOltRgxYw5UpOul57NJn58Hj53jFAY1&#10;swRBEYNREf2dG3D71NlIFRsIFH2YaSzBQCXt8WENatx5qLKfR60nH1XWbFSYswV8VhjP0/1cxM15&#10;KFZnwa06Jxp++8iA9WiyRQueKj9PASqkx8i4kb/xirNjS0W/1e9AIt/m88/OLGaVdyExI+9CIgOh&#10;QpLOU+Txo3ybRZlP349+Y6WUfk8ynHiCCl9HZloH5oI8UVRVai1CzC5DmD57qSWb9skCIVFbPhxy&#10;gsRMTiIDDXv6GOQygJiBRL7PcPf7IHFtgV5PoMjvwyIql7fmcWV/VYSr2VM2NfCbfon8Pgyc/Jq9&#10;dVKK4/3pCmeXGVVkyaUqQuhurKDXpUSz6fnRTkwPtooCmLH+VtRWR4iE6eTQl5VLyWp8oyAYEtkb&#10;mIFBZSGddKlUSAYMxf03J51PMt/m0DP/IEzXDIl2vRZOvU4M+mbhyjkeZ8dd/itKvGIuNX9Hzk1c&#10;nx0E51xG/BaCxDiGuugzD3EbnCFsL02K8DK3G1gYH8Di2ICARA4nc64hh++5T2JPc1IAMlu/XKks&#10;vhN9Hh7/xi1sfp/3kC92zhfhC59HPmVAMW0pkjJ440lkQGThx0TIgIQBMf03hkgNlKSwGBC1GhOB&#10;qQ06FrJyWXiigM1kFq0mGLL4IjsZTeByVwjrURXWS2RYpotzNZSLgyopLtUpcLlWg5OEDgdhBSY1&#10;WTjw5+J5ixVfjHrxUY9e9FP8xZIVPy5r8fOGAb/ccuDVpAqfTpOSndHhh00nvtkw48t1Db7Y1uHT&#10;XRNe7drw6siJj/Zt+NWdKP74fhy/vF6Kz3ft+GzLih8uFeOLCx58e70M399O4VfPx3Bvvx6TXU50&#10;NzhwYYs2K7cCcY8GVV4CDl0+4qYiLLQlsDvdC266Ks0iBcEFKgSDKgKKGq8Mm4NVCJrzIaf7hWRR&#10;5ZLFlYbEIgEAAhK5Iz1BYu1SDcrWogISS/fDiBPE/hYkXiknUIyJHMV3IbHqapUAxQwsZkDxXVj8&#10;L4D4RgQk3q5Bkie43ErSc5NvQLEGLQSJfScJTG3GCBJLsNDrRl+7EcOHNeg4qUfDPn33Tzbx4g+f&#10;4uE3Z/iAAPGjL5/g628+wMr0kPDmNIcC6dm7ZKxw9bKflBL3SOTm2f48up1LSkUmF2MMo7Quebh+&#10;jDYfMZpPoUGM1lmcNlZ+PF6kEBNb4rQeK2hdBejvhvP5sNJ5LC7SIKW1o0VlRaNML+Zrxwk0Q4U6&#10;mHNpQyZQ9MrNiBI0thnoe+ic6CUoG9SZMOXyYqW0FKMmC/q1aoza9NipjaKMfq86fTZ2W3x4sTNA&#10;r88Wo7C4hcl5UpIdo90YWhgUkMgh5q7ZTvTMdmFwiUBsfQST62NCpjcn0DHWivruBFJ9NWgeIACl&#10;56xdXBDh5rXjHeSRMSkh4M1AYqFMLSDxfG4hpheWxXxfzkksJBBmSGQpUBiQS5t068ggZvfWxISX&#10;hUuLmL7IIwCHcXxhFMcbXeiotmF/rRNru2TE75JhudqHPtK5k7snaJ65Cnv9DjRVu1CVb6AgMANJ&#10;cBp5HFIm6CvwjkDCt72DyOVQsm8Qha5utEydYuHgfVFsYAqMQG7tIthroc25mTbxVtrUm5GnqUe+&#10;phY5SoJCReVbySFAzNfV0WbegCJTC1T2bqicXZAQIObaGpBtaUAewaciNEZgugRv0wpCrTPomlnD&#10;+vEhNneW01C4s4Lt7WXs7a3gYG8JF+mYIEirCjhEC6ywhfQw6R0jrTkVGWK82Qn9/UbfC2AkyVSF&#10;ivZfOecEJLLH0WvRC6cD55JXlrjgNStF8d/KwjiWFmewtDyH5ZUZAYkrE124sT2PmztL6G2qRSoZ&#10;R29HK6IlIXg9LgGIZbE4jLTG7Fwl7HOiPuzFWNKD/TYTzoaseL0ex0mbFuvl5zEfycJocRbGSrIx&#10;EjyHgWAO+sIyhFRZcKglYs/h1iNOm5E+lxwBgopOVxY6yMDm4osmQxbqjTxJJAshMrjDpiyU0f06&#10;Jwk9r78sC4t1WTjuleHGpBn3VoO4t16G2+uVuLXdgN4U6W9ZFrTy88IRImBQQvDHxQ5FvKfQ/sn7&#10;BV2zDIEciSqQKoWI/YGMFzldryIfkY7srOBInSI/BwfbGyInXqowIp+MNonahXylC+clVpwrsIhQ&#10;s0QVgEJfjgJ1KXIUJbS+CLAt3A4nTmsnimxVCa03hkO6b6xCnqkaeeZK5NNzuIdigaUuPcvZlhKh&#10;bIWlEkUqH+wWP2qKgyjXyTBUasBheykmImZ0kG7vCRnQU0LAWKwSzbVbihVocOWihs7bVpsHk0kb&#10;wupz0OaeR9G5XDFFqyCbW9jQvppHt89ztIiYgnQad7PgLh+8/uxF50VeaE1AjeHGAIYaiumadIpJ&#10;NVxUFHdzHqMcEbsKPm0h/EaFKKCyqApge3PkPpPDzZWo8JJhoJUQU3CqhEykunElOa8HBkIB5bSO&#10;GfqYAdh59S6v/D7h57Pw+mdQZA8i/858VNLvyl1euCVT5prha0MtzSZIJKF9LUqGS0dJHoYr5BiM&#10;SzFaIcNIvBDdoWy0+bKQtBAkCm8gQQ3DHwMcg1wGEFkyXsXfhUR+DQt7ETnczI+xsJeNc+4u7y6L&#10;/EPOL+SQM+cm8nszIIqQM0Hi7toMNpem4LGmITEWcKE2FiBIrBJwydW/DIr8HgPt9aI6mK08VRHD&#10;YYEoU09/eQ43cG4KEfkbMGRIzEjmMSHvkDmf5AwkZjyRDIkOAkNuOM3Dty1qmYBE9iRyOJx7O7LX&#10;dIO+t/AG9jWLaqjmmqjo8cjQyOchA4njfZwkTd+bIHFmsJteQ3C8MiXODYOv18Z9CrMF+GYAka0/&#10;DjFz/mHGY8gX9LvyFhQJENk7woCYCRkwBHJ4mQGRb2e8iO/CIwOiQqWEXEkWJd3WakixaOziqKYN&#10;mD2MSqWSFAz9nc6hmyweV+F5lCmysN8axmqMNuNyLS7VmHFUrcJRshAXa1iKcK1Og+d9IbwajuO4&#10;RIoFfRZ2SLk9alDjZbsKP8w5CBRN+G5eg6/mtfhyQY9fbLrwmmDxT468+GFNh++3Nfh+T4ev94z4&#10;9oIdXx878NVFO3665sFPV9z49tiMX1yy49cnHvxwZMf3V4L49f0UvrrVgO0BIyaaNZgf8OPKTif2&#10;VtsI6JtQEVBitLUUdro4XATkSbKgntLGHCRrT0PKg5ti55OFKS/IQrkrH2uDcZR7yPLOzYKEoCNP&#10;jHAqFHNZ2ZOYTb9TjpwgUX8OdctJxNYjiO6UIHJQitheFJXHVYhfJEC8HBeQWHY1naMoQPFNbiJD&#10;4v8NFP9vnsXMhJbE7eq3M6BFKJoLV24m0H25GuMbZZifDmGu24muRh3GjuvQeSmF5v1abL+/ike/&#10;uC/a3jAgfvnpczTHw0gFveiKRtBbFkXSZoWPrhMrbRDmghyYyDiz0SbjIoXkJUXkJQXkJSuV4TFI&#10;11cxWa9ijjOtx2IGSNqkSshwY9AM0zoN0DoMqej6IoPFSOfQKpHBTRJXGlBLEFhNm0+UgMpBcKjP&#10;JaNPooZGqodJRlZ4EQEkwWS32oY+uR5DBGYjRismbS5MWT2YMDuwFqCNw+Ek4FQiTr/xpY5SvNjo&#10;Rqk+7TFQkI7IVRZifHlceAwHVwYEJHbPdaF3oUe0wWFI5IrmibVRAYldE+1oHCD47q9Fy3ADRgks&#10;V47nsHZhGUv7GwRSSgGIuUUcbta89SRyPuLS+hbyaLPNJtAtINBljyJDYqHKRBssfafyUixf3BRz&#10;oucJPGcuELwcTwpP4uWdPrRVmQgWe7C6Ssb6ai8+/vY5vv2jH7F36zn0pX0wVq9DW7kDVdkG8rzT&#10;yHWNINcxiDwXAaFvGBL/MIqCY2lg9A5hdOdjHN77JXS+DiQ7tlHVsgd/fIGArw2FhiYBfhJdPWSm&#10;JgGJMhPBoDEFqYk2bHMTbfgtUNi53UknwWGPKHyROfpw3tyIxulbooepomQERYEJSEOTUMUmYa4e&#10;gyVSjy9//hV2D1axtT0twJDDzEdHG7h0YQPri6PoaiA4I2N7tIXWcsCJMEEUQ6KSrkt5Lun7N94R&#10;3gw5esSbXibpv4irNQkSeV8wqdOtS2IEnFzEEiu2CVBsqKJzPT+GrfUFAsQ5LCxMCMfG1twAOqtC&#10;2Jzog8esEW14PA47XLSOSskA8fqK4fYUIxAsQW19nfDIcN+9qVoXDtuMuD/uxn5KjjF/FuZLczBd&#10;moexUgkGQ3kYKM7GaJkcTY4c0aLJpswXnlANT/+i2yVeLS6u9uAZ6amvr/bip9Nu/OqsG3/4eAA/&#10;PejBj4968f3DTvz8qAe/uN+JH+624A+fdeEPHzXj57M6/Ip03s8PUvj2di0+vVaD1zfb8eykF620&#10;bgxkvDIA5XEaDRkvnK/OxY7cD4/1GO8FKnXaicCTZIoUbyYRcWiZ1q5CSYYNXcsiOldwHi2VYbx/&#10;do32wGlo1TrI6JqVyIzIKTQir8hKa9orClc4ZFygiSKrqFh4BhkSRUiaAJElTx8V3kMuUCmykjFi&#10;rkEuwWIOh6ctNSjgWc62RgGK3GcxX0fPVQZg0hejwhdGqVYhwHCfILG32IA6qwLNfjPaQ1Z0hYxo&#10;C+jR6FOj1iFBo432ns4ABsuNcEuzoCIwlJ4nSBT5eLnIOZ8tinu464fIN8+WiAJFOel47pCiIZ3H&#10;lc4uXS7aagIY6axCdyqCzoYyNNKaYamNFaO+IoqKcEh0WOE0NvbGcg/ihupKek0reuurELKqEPXQ&#10;NW9Kt+LjtnNcfc45ghlI5BAzQ18md5B5heU3UPjbHsV0VXMaEhkuRX7im3AzQyJ/h0y/aDn9nVlD&#10;Lz+Hxpgdyz1hHA95cWPCjZvjDlwfteHWuJ3EidMxB25PeHA67kNWBvb+O0jMSCaf8F1I5CPf58cz&#10;8MfQKQpYdhYFTA101L2tcub3eetJpNezV44TiLn3FY9g4hF9iYgP7XXlGGirFVXOXNzBt7saq9Gc&#10;LENFaTEpCCJ+CQtZmLRBZaxKrYJODJ1kBkcGm7QL9s3tNyf1XUhkYUjkH4RBky1SzsHj3EQxeJsu&#10;Js4bsHHLAqsOnPPBTbHT54F7Pg6lQc+iRmN1RIAsD5Ln5zBMMtSOdbdiqp8hcQjjPW1YnmBP4qRo&#10;hjrYkRK9ujhszmGUzCJha48BkYtSMlDIFys3cc4IW4bCs0jfRwiDJAl7FBkcMzmIoiqNNmFWBPxY&#10;+m9pKaINvJCEx5UpFCYCUzOBt4EWuEook3T/JC7LV8NCG7Kd/j+euzxX5cMGWVN7VUac1Fhw1mIj&#10;MJThSo0EV2sLcSUpw51GI571+AgEk/j1egNedDmxSaC4Thftp0MO/Ho1jJ+Xvfh8RoWft6z4i6MQ&#10;frFqw58d+vHjig4/bRIobunw474F3+6Z8dWOGT8SKH57QMcLVvxwbMF3hxb8dNmNL48JLE8bcXe1&#10;DFMtWtpkjGiKF+H2hUHszKewt9yMk4MeuqDVmOwuRl/CAtd5stbtBLQLzWiO6KFmLwRXMBOoSwgi&#10;I47zBFYh1JVYRAiCq8rZi8gj3vJp3bFkF2bjHFnsZlJA1YsViG9FEd4MCE9ibC+G2D5B4YU4yi6V&#10;I3q5DGUnMeFVjF+pRCVJBhDfBcV3Q8/vyu8DRoZCMbnlzZg/MeqPoJHhseE0ga6TagKe6FtIbKtT&#10;YeK4AR0X69FyUIf150u4/fUtfPTTC3z/w0diE+irKENfJExWpB+NbjdCZERY6VrTFealQzN07any&#10;c6HPyxPTT4wEXgyP1oL8tOQVCLHReWLxksI0kWXuJYu9RGfAVFsHvZauV3qOlhQXg6KD1ncpbUhR&#10;pRHFRTrYCQyNBaQ8CQ5lLARWagJEY74KcdqU2uUGDMq0GFNqMKjWYFhrwDAZNuM6Gx1NmDS5sBQM&#10;o9cow3a1Ec/XmpHyqUS+jUorg5ws+4XtKYLEQYLEPlGo0r3YI45Dq4MYWR/G6AaD4qgARs5R5NvT&#10;O5NYPJrH6qVlceSRfTObC7QGaIMhSOQwMkMiA2KBVCsqmxkSudk2exI53MyQyFWihXITZDojLGQY&#10;cz7iEsPhxVnMX5oR1c0MiYcb7eggI+zCRh/W6HNNEMxcuXsNU+v7UPka4a5dga1uB+ryFUiDMyjy&#10;T0HmG4PMM4w8e7cYZZnn6YMqMo181zBk3nG0zz7F/p0/wNHZr3FOWQ1zcFiMTcvXN4hQMoeReapK&#10;oTkFmY2g0d4MKR0LrE3ItTS+aZPTjCxDIxlH7D3sE++rDIxDUTyG1tlnkPrGoS1bhjI8jxz6LPme&#10;bqjcdeibWMI333+Go8N5bBKEH+zNC6/i5vo05md6MdpXj/nhVgy10LUQdCLqtopeiLxOFAQtsnwW&#10;CV2neSK0zHsA63u+XUhGHh85T5H3EzbsS9wmlHrMCNm0dDSJ9mors6NYXZrGyjJB/vKM2KMub8/j&#10;0uq0GFdn0pJhU+KH3W5HfaoRPn+IIDEkRu1xjnch6WgnbfYRSyHW2oMCEk86tVgoO4/FuASbCTXW&#10;awzYaLBiqcZEulKHxVo7+sMaMcXJrpKIvEoGTZ0qF7UVZOD0RPDV/Vn8cL8fP99vwa8f1uOns3L8&#10;+lEVfvWkEn/0tBp/+rQGf/qwlo7NBJAN+INHKfzJs2b8io6/etKEXz5qwefXU3h2VIfTrRRmeqNI&#10;RJ2icTIXJRbkqXD+fBHOnc9Hdn6hAEK1ziy6WbDnkPcIfjyvUIYcup0RdkZwOD/ht+KDa/t4tLeM&#10;929eJD3ajZysHNq3CBDzOLXCiKxcAkZ5UEBdliIiKptZCgwVIsScR49zxXO+sQIFpuq0GBIivFxg&#10;osfNCTGRRUAirUFeh9xbMUcVg1QdhVYXQsgeQqlOg96gHuuNQSTNBaIQhdNJ3IpziBgkiFvlqLSp&#10;UOOQo6tYim2Cob64GVaCRI4KcVUvOwO4Owp3qMgvoPuk08SABILnTGEiR/Nyz3GqUZZo6N7bXoOR&#10;viZ0dyTQWB9BUyqKVCKE6niAjAqr8LxyAVBOPh1JH6l19FihigwWCxKhYkSdJgSIFdwGFSw6HUwG&#10;o/h9mD8ye386D5H04zuQmPEkZpjlXXnb/ob2Iw5Ts4OJK5TZm8iFLWLiHEEj97hkMObcXrMqC62V&#10;RhxOleLOnAtnM3o8IHk6b8aLBYuQ53MWPJ2x4Mms87chkeEtA4mZqmQ+/q4XMAOK7wIiQyQDID/O&#10;xTDcC5DDsn1tNRjubvgvs5z5text299YEBe136ZHxGcXkNhCMNjVkG6FM9RRj476OG1wcbTWVsBp&#10;0oiNiuGQ6TkDien5zGlIZOBjryEDoryALdD0Cf3vIFH8GPTDCG+ikjY1UkwCElVyAYhWjVxYmEOd&#10;DW89qunm4AOinYKflBDPnub8won+NgGHXIjCfxtqbyQ4pPM33I/hjhYsjPZjY3Yc0wNdBL5JNNRU&#10;wWLQCiuAq7XzcrPTvR/JehN93d6BxHeFh+SnPYwEc28gUeSVkLBnMZOHyF6vdyEx/bd0aJrDDBJ6&#10;LU+ikEg0BEcElXkKujj4/3gTliAFwlaoWWmBT2slRRdCFV0wC6TcFiManNTZ8aQngHsdFlxPKQQs&#10;XqzKx8XKQtxu0OFxpx0fDxfju4Vy/Gq9Gp+NF+M4nIWDYBY+6NPjb0+q8KeHYfx6I4A/2i7BrzZc&#10;+INdN365a8V32zp8vaXBTwcEhQcOfLfnwDd7Vny978DXh2683nXh80sRPD+IYbnbinaCwK4mG+rw&#10;USeMAAD/9ElEQVToGAnk0PprwMNr0zjaaMXGcg321uvQVFGI/elKROlCaffIcHulBZ1lemgIEgtz&#10;CuiccJg/CyFLFqbbAuisLIaCFEUhWZuiWIV+pzxWKnTMkWYjixRP5SDB33wpyjZKBSSGt4MoJ0CM&#10;7pYhdlSBGIFi9GIMZQSK7FXkYpaKk3ICxfhvweK73sTfld/nXUxmQPEdSBQtcQgS628l0HGlSkDi&#10;wlQQSz1udNSqMH3ciI7jOrQdpbD8eA6Pf3qIF18+wCcf3kNNsRPdZA032m3oDASRsFrEZBPRPqYw&#10;R/RWk5NBw5ar8O6cPw8FrVeeSqHKy4GGQJqFe0vq8mkTzM+BLpc2blqjBlJQMZcbY+1dkOfk0jXJ&#10;Gz8pLVLIPJfW+/9h7N9D087Xfm88pSEhCQmKiqKoKCqKoqIoKopiJJJgQkJCEhISkpCQkAM5kSM5&#10;kSM5kqYpbZqEHumZaadT5tAZ5sx0Ogfm0Ckz7bTDHNbMYq37Xnsv1tr3fu7N3vt5/67rY+10rb2e&#10;3/P8cfFVo0a/fr7X53WdZRo4CpQwZEsJIulIMKhWkNEit0KhspHRZCZwVCMpN6KNYLKPlO8QGUAD&#10;tJZHtTqMaQyYVJtFr8VxjVWA44xLhwttHtxdqcdguQMGeRatfdIXJhVm1scIttKexN7VfvSt9GOA&#10;oJEB8Tkkbo1hYnNMNNEWjbS3J7C0tyAgcWFvXuQRTq7N4gjplQIFQaCcIILgNQ2Kv0Miz4hmSOT5&#10;rkUqi4BE9sCojHa44gF6z2Usn5omUJzC0sEsFk6MYW2rH8c2usn4NGN7tRdLK2NY3FpFeVOHGD3p&#10;LJ+BqWwJivgsZPEZKMJT0ERmnheg5Dk6kefuRoFvQISbNbF5JHsvIVh/AurAOFTeAcgd3VB6+qHx&#10;D0JiTxelFJibcVRbK/IRszSVyDHW4ShJtoUg0d6OAlc3eAwb90SUhcfp9iTk0UUCwlnoihehisxD&#10;Hpyh4yz9bUzkRCoDQzAFO+CLVeODD9/Ej0/uYefYBI5tTePEiRUsLo5iaW4oPWVrqluk8TDYOXUK&#10;kR+ul5HuIj3GkCgl44IhkT2HHFrm9JAMILL+5qlZvEfwjGfuSBG0aMR7hZ28v1gxP0F7FxnwC7Nj&#10;Igecc8yXSF9P9TSjIuYVjdeNJi10Br3wHHKOts3pg8sVEvpTr9ciGXGJgpPlFi9OdVqxVVOI1cpC&#10;bNWqsVWlwgnSQWvVRixWkFGUUGO0WIsWjxQ1Xi19H26UTJu3jAtS8mBSH0V9sREtkVzc3CjF9692&#10;EgTWEACW48fXS/Hz3RR+eq0MPxMw/nyLHr/TIiazPHq5hcCwDV/ebMLDV7vx5mEd3jrswDsXR/DS&#10;qSFszraLqN7y/ALmZzdw5vAlvPLqh7j/2be4/8VDnL1wHasbO9jZ2cebb72Pj+9/jnc+uIe33/8I&#10;73x4X8h7H93H/Xsf4/P33sLnd67ggwsn8PWtC/jgygHeunIJI5299JuQ8aWwERiZkSvxICvPjTxN&#10;KaSW2rSXkCAwV1v6HBAFNBIc5huq6D7dpucW6UpRaC5HkZ2g0kkGir0B+SZ+bQ1ytJU4okjiqLQY&#10;CgJNm9ZHxmghRlMeLNUHkdRlk1FKkCg5Ao+6AAFNEVyyHDgJAH1FWeglOF/rDKOt2AA96Wop6fYC&#10;0vFHSd8zHOYQYObS61mfF/J1THqJCxNzSX/l0ZpikCyk57Hu6+tuwRDt7309DWhoTKCpMY7ikAl2&#10;I0GYNJf2Y3o9e2sJnCWks5RagnSDCy6rGzGXCxG7kUQvJgmxB5xH5WYimSwZSGQeYUnD478GRAbD&#10;TP9KAYr0WTOQyIVIL0JiWuTCm6iV5MFA56EuJsHeTAA3F614ZU6NVxfVeGNRQ3Cowt0FDd5aMuCN&#10;eT3eWrT8Y7j5nyExI5xnx3CXgcQMKPL9NDCl8xkzAMXWGXsTWRgSOVcvA4r8Xvz+/Fr2tp3YXETA&#10;aRaVZ+xJ5Au1mSw69iYyIA6214n73GibcwItZOkxDXNYgTvBc3PpDCSyMDgKTyKdbKZrpud/hkSW&#10;TJm4ksAyA4kiL5F+NBae6cyVR9xagSGRFc70YAe4HRCDMDfK5nM33NUo+m/x5+5trhKeT67mXpro&#10;x0Rfq8hxGemk7z3InsNmzI/Ra6dHCCY70FpHm3tZCSorUqJlQSbMzFYMgyCHk/853JzuhygVeSIi&#10;AZluMyRmADEDgAyImTxElkyoOf03Ll6RCUjkFghsPRbQBl1YSM+RkuWp5KktajG3UkvWpkZpImvS&#10;QJZQAKV2C5p8ZowmnJhNWrFb68Gro+X4aKUOl9ptIjdxv0qGc7VKXGnU4na3Ca906/DOmBUfTTrx&#10;xWIQjzdL8NlsAFueLGy4srDtz8KFiiLc7bPgq7UgHuz4cG9Nh0+O6QkGWYy4t2HEhxsWAsQQ3tsM&#10;4P2dJD4624KlXhsZD2qy7Oy4eGUVuwejOLY3iMPDYZTFi3B8sQ43DkewtV6Hk8ebCeTN2BiLiabL&#10;3E/rlY0eVFjzYaALTMmWNCkNGVmbPoLIubYYJhpKoT2aDttkFEdOIVmddJHmSEiBWPNQzdA5TxYu&#10;ffbIRgDhzZDwJDIkJk6WIrGXRPx0QoBi8iAp2uOUHpYIUGSvIksm/MyVzy9KpvpZNOEm4QpoAYcv&#10;QGLao0i3r9b+AyR2EYBPECQuTgaw1u9FZ40CM6cb0H66Gm379Zh7eQq3vriK9756jc7PBFpLI6j1&#10;ONDgcaKcADFAVq6ZriP2HArPPV1bQgnls+FFyq1AQmDNm3Va5ASKygK6Hrk6Ughdi3TOWHiaQ0Us&#10;iu6mZnFNpqvx6H0IFNmrqMspEqInK9wsM8CqtEInM0OvdkGvdQlgNJEhU0qAxT0WRwgIJ8laH+U2&#10;MiQTarot02GSFPSM1owxlRKjujzsV+tI6VVgusErKhg1ajlySKmuHV/GzObEc0hkQBzaGMbY5qgA&#10;RD4yJKZDz6Pi/iSBzdzJWdFIe2l/UUDi9MY8bWCSZzmJDIl6gkT2KOoEJM4urYpw8xECXA43c6g5&#10;n0CXvYoyPQFIKCBmQK+eZm/iDKZ3x+j2PFaPTWF5ZQiNDWEsrQ6hfbgdDQMDcJe0whzrhyqaDudK&#10;CNQkkVHI/cMocvXRJtsHqacP+c4uAYnyyBiUxTPQJhYgD01CzbOWvaOQuocg946QsOdxFArPmChe&#10;ScugKGhJj97rQqGzGxI33fcM0GuHCRDp/9F7KQhKpdEFFIUWIIvMESzOQ0m3GRA1xVw4MwJFkJtw&#10;d0PrqIE3WIqvv3wfn3/8Mj7/5DXMztHesTKJ2fkRAYvLBItcnMgRG5dRBbcx3b9WQ8YyGxW8IbKx&#10;JqH1xBsit+ngFh58bbL+TqcLcd9bJRy0TwSs+vSmbFSKEB8b8zyucXd7CfNTI1hbnBZjTVkfs/7m&#10;dCcOA6voffRGA5wuj9CNDIly+m2DgWi68peAJOmUYrHFh5M9DqzVSDAdz8LxBjlON6pwsk6N7Wot&#10;llNaTMWUGCFjutZWICaA8PfizhUhh01MjXHRNcYVt81+JQbjhViuK8C315vw6912PLldjR/u1OKX&#10;11vx59d78eRGB/764RL+/N4S/vrpMXz18hg+vT2OWwddwP/+Dv/3Xx4C//03/Lc//YC//fkX/OHp&#10;U/z8w294+vRPePLDX/DNo1/x9bc/4eH3P+Px01/w86//hl/++N+wvH4KPQOT+PjTB3jvw0/w0b3P&#10;CBq/wKckD+59ivOb61hob8ApYoOTJIfLU7hwfBs769vo751GVpaW9hEvsvI9UFmroXW1QGFrfOYl&#10;rES+tky0vuE2ODJjpah25qkrEmM1lKZKknLR61biqEaRo154EvOMtcjWVSFLkSJgbCDobIbB2QS7&#10;tQRm2sfmWyswVu5CWJn2IjrkeXAoC8EFTyKKQbrcRzprtMyG5bYAKny0N9J5zivIEvqbCw4LSbcV&#10;FR0Vwp7EnNx8kUfMqUSicwXptLTX8YgoAurv68ToaC86OmrQ3VkFl51b2GShptSK9oYYDJoCgkId&#10;dMY0IOrNfjgcIfhdtCc4XUi4XaIHqEuvFmOAuUI/40VkSBRhY/pMXMjCTJL2LqYBMR1W/kdIFNeB&#10;MJpI6LOmG2RzQ2xiGwGJ6TQ61sWsq9WFZIATyNronJV7jmKz34LrCxa8sqzDaytavLakIVHjLh3f&#10;IGh8fYHgkQDy/xUSGeoykJgJFWdAMeM55NfybRZ+nPM8uLUAV/jymL3BToI9EgZFHmPH78f/Z212&#10;RHgS4wEHeE4y5yVydRlDYWt1gqCrUkw64VBuY0VCzHnmEUmKAq5MSoeaefNiYMyEnJmoGRAZFvnE&#10;8YbE3kSxIf0TJPIFn4FE9j4yJIq+WyTcuJTDApzfwlZpsduMucFOrIzzDGsu9KHvO9WHke4mRAhy&#10;M5DIuZRcsMND1EcIILvqKzHc0YTJgW4MdbYISFycoM2otw3NNSnwyCSuZOYfNzfnqIC+dEPTNBz+&#10;MySy55Cfw7OZRXsDOT32DBIzXkIGQPYesjAcsheRhW8L7+ELkslXLOL+irJ0MQv3HmRA5IH8DIly&#10;2nyNKhMsZEmvDPXhFP3m/Ukvzoy34LCvCjuNZJGMV+JibxCHzWacrlNhr0KCS40aXG+lhTdgxCs9&#10;Srw5osW9OTu+WvHh4UYYn0x78P1mDS5XqbFoJWAMZuFcgwyfE1zd3wnj4xNBfHzKh0/3o7h/Io4P&#10;t4vxyqwPZ/ps2GmzY6beibZqL8JROxa2FrF2el3kim2fmcHWbj8O9wZQXyLH4XYzNlZrsEmgeLDb&#10;itZkES7OV2OsRIE3jvcjZcmBnouGcmjjoU1HSZZlQJaFGdqgVzpqYaC/8eM5tBllk2HCSoZ7jB2V&#10;ZsNZYUPJeAQlyxEBicFV+jwEifHtOBL0PZInCBJPETDuFSNBoJg8XSKmsTAklh4WP4fE/ydY/H+F&#10;xGfyD5B4rZIgsQJdZ8swuRbDMkHi5qAXXbUKzB7Uo22vCu0HDZi5OYHbX13HG/eu4xgBU3nQJvIR&#10;q7wu2gTt8Ov1YrIFKxk2uPj64UbinL+jKCKDooAMEFLGosCKhCvruH8Xb+qiWIyuKdEslgwg9tAX&#10;h+lzLC+LXpWbqysYGehHZzODezsGWshoqqxF3BOCjQDQLDUR1Jnpf5ugJ2DkcLO5SItiOU+AcWKA&#10;njOqMmJcacSQVIURuUbAIc9+ntHoMaVXYsKYhwsNZrKIy7HeGYeFflPOF2LP+dTiFOa2ZggSB9G3&#10;NpD2Im6NYmJ7PA2HBIUs7ElkSOTHpo9PYWZ3GvPcI/FwWTTTXthZEdXSDIkcbi54BogCEun8TM4t&#10;IpeuSa5mZk8iexFFuJm+U5HGCmecIP7UFpb2FjG43IsPHr2PNz67i3c/fQ+ffPkxHjz+DD//5Sf8&#10;+Pd/x6//CyjtWIQ2PESwNy0AURYeRaGvF1JfHwocnQLocq3tyHF0o5Cba/N88/g0VIl5yMNTwrPH&#10;vRIL3CMiTCxlOKRjkZPgjx5jKXIOiZA1gyQf5f5REU5mMJQGCEoDBKgkRcFpFAQIDuNLkMXmUUTv&#10;r4wvQh2fh75sGtJQD/LszVB6WmDz1sNuD2Jncxav397HW3dv4JVXrmFyeoyu1U2sb65gbZ2ge3wE&#10;dVWVSEQjcNnstGGqSV+TDqRNj42T/Ny8dFEfbZAZQORUEIZEEWrmkX3PIJGN94BZDbcu3QqHCwY4&#10;t7ypOolT26vYXKHfcX4am6JP4yh6OupRTTpZZ9AKHWgwmkXOHoeZ2XjWaozgWb4eqxpxWyFWe2LY&#10;6nRgoUqKpaoCHCNIPFEnxQm6zhgS50uUwpPYF1Gi1iVFiUMl8u+5Lx6nMpnoerLQ9/BK8tAeMmG8&#10;zIS+8FGMxLJwdtSM72524OkdgsNXBvD9S0O4uZDAR/vdeHWrBW+dHsA7F6bw7s11vH3nANcvnMaT&#10;7x7h3//tb/jxhz/i+8e/4Jef/40A8Tc8ePADHj7+A76mx77/6Y/441/+JgDx1z/9FT//+e/409//&#10;N37609/w+tsfYmvnNK7ffA2//fY3PHr4Izrq2tFb14q1oRGcnlvA8sAQtucXsbW6jYGBGfQOraGq&#10;cRYqcwUZAg1QEcipnS3CU1ig51AzgaIu3R9Roi9DIQEjT2Upor/LCBSVdJshUWatQqGtUuQk5rMX&#10;kteNux26wAD0oSFoaH3rPe0wW0vJ4NRgnnhipNKHsCYX9qIs2BUFoh+mnfZwF60XV4EU7twjmKl0&#10;C0gsdUnSBYiSbOQSO2TTWmKjP59YgiFQ9L3NdK7ILUz/jXQeh6V5cAcbJOwtHBlqQ31tDFZLHhrq&#10;vJgcSpGRUYf50RqURmmPpDUm1og7DLPZC68rCK/DgwCt5ZDdCj8ZH9yDmWsd2AHF65bBkGExA4nc&#10;cYWZhG9ngDADiS9C47+ERPpeL0Ii129wukA6L5GEXmeVZyNhy8JqtwnXF124s8qgaMCrSzq8tW7A&#10;3TUNAaIKby5r8eqi6oWJK888ggx6DIkZOGTh+wyJL4ac+Xl8PwOHGUDk92HhkDPnJTIc9rRUiiOP&#10;6eOQc8ajuDjRj2PLM8JLyDl/IacBiYBdhG45/5DzELk3IUNibWmULjCtaKiagcPMiDo+mRl57kEk&#10;WMzE6fnkZ04ybxIMiSJ2T8IhXlGCTu/DVUDsRUxDIvdOlIofkhVLVdSLic4mrHO+4cyw+I5ctDPa&#10;04xiv0OM7utpIiDsrAe3/eGKbvaEcph8iF430d8lPIk8YH2RrNjxgS7UV6XIQmEI5Mal3IOPXcXp&#10;nEP2JKY9h79DYvp2Gg7Zi8ghaS4+4QplPjIs/jMEMhim5UUvIwOkRFwU3FKHE5o5lMItc5RaHVQE&#10;iGq9DhqDkRSkAUqZFhadiawhB84fWyXLchZP7r2Gpe5aNPt0aHErcH2+FQe9UZxud+BUnQ7Hy2U4&#10;XSkX01mutahxq0uJ270yvD9jwIMtF75Ys+LjGQvuTfpxq82GSzUmXG6w4v2FcuzWKzHgzUKXOwut&#10;DrKySXp9ORiNyNDnz8dosVpUt3VEyZJ0+cnSL4beVYrl05ewee40lnZnsbs3hdMEiq3lKvq9SrC1&#10;WYuV9RoBi50EpdeWajBdpsRrO+1I6LOEt1B2hAyMHLqo6La/kCCRlNBObwPM2VnIP3JEhCEKpKRE&#10;CgkYSeEckWahYrgUZTNxROb9CC15EVoLCIlvxtKgyB7FkwkCRYJEkpI9zlNkj2LiX0LivwLFF4GR&#10;QZGhkAtUWBgOK6/UCRFNuEVOYiUaLpaj97AMsxsxrEz4sNnnRE+dHDP7ZAWfqUXLfi3Grw7i+ifn&#10;8eoHVzA/14OSgAVJjxUxuwk+M21mtDZZqXC4Qk6WtZj1TeuFN0z27EkKeJqPkgwcmViznALB4x55&#10;U890FDCq1XCYTHDb2CuoQHd7C4b6ujHY24X25gYUh0KiFUgqWozGVBVdLw1kWLWiOVmLiMUvPIrK&#10;PALSbClsch2iUgNa9S500+P9CiOGlWYMSDUYor8N0Rpmr+IkbfBjOgk2wjqcqTPizcVqHB+oELNW&#10;GWC5Kn18cRKT6xMYWR8RoebhtaF/AMQMHGY8iSwccp49Pi1CzhlP4srJDeTTtcfhZi5c4R6ILAyL&#10;R/KkmF9ZxxE6N9lFahSoMpXNJgGMufT5gxXVmNpNN9Me257AF79+R0D4Z/z8X/6KP/zXv+GrJ9/j&#10;4a+/4us//jt++h9AtGkWxjjBHG2a0uAgijw9KHR1oMjdiQJnO0FiF45aWsUc5aLAiJjxzICoLlmA&#10;NPLM+0iAJxpreycEFMpcI1AyMLoIKh39UBBEMiCy15ABMQOHRX56TnAShYEpFPjpsfA83Z6BIrYA&#10;SXwSBRECTobR+By0qXkCxlHk2lqgcDRCZYihvqEVc2RYhwN62G0mlNHvHS+ltV3bjNmlDSwsH8P6&#10;1h7q6zvh8xXDRr8/F9Fx43/WU5wTnNGPBXmFouCAAZFDcmzgsxeRoz7sofMaVCLUzA2rOcRrVuaL&#10;I/cp5DF33HViZ20BGytkXC7NY3VhCitkOMwuTGJ5dQnBYBAajQYqTbp7BAMijzPV62gt0joKGHOx&#10;1BXDWqsLM+UEidUKbDZoyGDWYI303kadAbMpLSZTBnSGlaj0yOEzSQgYLLCbTSKM7lZK4STA2Z/q&#10;xFpnOYaSNmy0hbHYYEd/vEBUmb59qp0M2Wast1hweiiKc5MVeHVnEHdPz+CNi5t446ULWF1eQzRe&#10;B5MjBVe0GanGcVy7fQ+PfvwLnv7873jy4x/xhz/9O37+I4Hhn/8Nf/rLX/Hbn/+GP/yZIPEv/xW/&#10;/f0/8Otf/44f6O9//tv/JJj8Fctr+zg8+zLee/sBgfQe7fUEhR3cM3ISiUQn3P4GWHyNMATbaf00&#10;Q+XpgNrfBamzTVS68ySWXA4nk3D7G85L5N6I3A6Hhb2J7FWUE0TK9CnxnGyCyCxdmYBE8X7eTmj9&#10;/UJk9i4orA20P8WgJkhc6mtFX6kXPgI3a/5RkRvNDdO5sM4pSxfW+UhHrzT46Hw6xUg97o0ows30&#10;XN772InCQyh4XXEeYm4uzy9OTx/JIXAUaUV0LKL3YdhSk743aY/Aac9FX38UcwvVmJ+uwD7tM+tz&#10;9Rhsj9BeX0G8oAT3wAx5fAi4PPATIPqtZtF32WfQw6XXiloHZhmRMkfskWllw3CYacuX8SQyu/zz&#10;6D2+nQbFAuFdZ4OJIVFMA6Pvni5e4QKYXJHawIUyOmk6v9cqy0PSnofBMikuTXvx2poXr67Y8fqK&#10;BXdXjAIU31xRC7m7TJCY8SSyR5Ahj8GPAY5h7kVIzAjDIIPii+1y+JgBRn6PTF4it8Lh92FI5Mpf&#10;BkUuYsnkJ3KBB0Mi5+Z5LWoBicV+GyqL/ahJhoTUp6KoKYuKptsOs1aElDNeQz6JaQDkE8wnkOEx&#10;na+SgUQ+cZm/ZzyJfJLZc8eQyCP9xDxD9iQSJHJzVs5t5NwUg1YGm15OFoARA/QZF0mxzPe1CVDk&#10;c7A4NSAAkD2gca+FrK4y9LdWCzgUBTcdtQIS+1prCCbbMdzThtmxAUyN9qOsOCTa+HCRCv+oDIni&#10;xyWAY0AUipAWLktGMabzEWmzfgaKImeRvg8Lj1Fi7xbDX7rKOV3IwiHmtKS9jCyZUDO/txjZJDyI&#10;Oig0eih0dHwmKh1Z0KSgzUYb9Eo1qhNxXNzbxMHWHN64fojP37wBnyIHpaYizDUE0GDJwlxJEVZK&#10;c7Fdlou9ygKcqSrC5UYZLjfn4UrrUbw9qcBX2zZ8yaHjFRte6zPieDQHc/Ta/ZQaHy3VYr1ciRZz&#10;Fr3fEdHEtNaaiwZzPhpJmiw5qDcfpYu/GKtdzQha/XC4yuGIdSPfVIKWiUWsnzmFlWPzOH58DC30&#10;nstjEYLDCiwupbCz1Yi2CjXOTpRhsVqPd073wV2QJbyF6mwyGHIJErOyEKTHTvSU4nCsGWaCRg6l&#10;smLhMEU+KYx8GSkQbRbKRxMomYsiPOdFcNGD4LIPoZUgYiI/MYr4Tgyx3bioeOb+icmTJSg9xR7F&#10;YgGKXMjyovwzKGY8iS96FNmbyCK8i2L+c0boMZLqS+VouJBC70EJ5tYJEsfd2Op1oquyCAuH9eg6&#10;qEb7QT2mrg7hBkHipVdOYWFxkIDNJrwtHqNahCXY+2dU8KxRDSlIMiSknI6gFUVOarWd1p+BIFFN&#10;11A6TYGNDV5PDIkMY1wVyfPRWRwWIwIeJ+LhAEb6u8lg5GjFAOYnJ7G9uk5KdhHzY5Ooq6jC7Mg4&#10;GpJV6KlpQ19jF8Z7CNR6R9FSVoMKgxsVEiM61Q70KazoluhJtBjkedASBcY0OoxqVBjSFOBicxwn&#10;K0x4baYG+yON8BAc8Pfh66R/ehCjayMCDjOQ+K88iKNrw89BMQOJCyfnRMh58dQCts8cRy5t9gV0&#10;jtiTyICYV6QRjYcZEhc3t5FPkJFNIJuvTHsRWTjcnEPPLe/sxvSJbczvb2Di+CJmT23jxvvv4g9/&#10;/Q/88W//A3/5H/83Hv/bX/HVr3/HvR/+Blf5EIzFQ9BEhiBxEyA62p8XlRwx1SFLX4ssY6MIDesS&#10;C2IUHzfUZlBUJWaF95ErnuUEfAyEMvcAJBxStnZA4R0SoeZ8ezq8LPXSbUcfCugxiZ/AVHgRGRbH&#10;BGjKQlNCikJjUJbOoCA+hvzoJJTJBejL56ArHhX9E+XWKqgNYaytH8Pbb9/Gjz9+g/HxedS1DOHM&#10;1btY2DyHhY3zaGyfhdNfC40xDouzDDpjBGqtC0qNVeR65pMxwsLjRnmOMOdO8yaZHoSgFB5Eq0om&#10;CgP8JpUIM/N65pYkDIl89Ji5kEAhpnutExgyJG6sL2N5aVbI2sYybf6zWF9fx2A/nRtJWq9yKxj2&#10;oEuKuANFjmiZNVjtxkZ7AJNkbM7VGLFYa8RyrQGrjVbM11kxSmtvoMyEhpAacbscZnU+LGR8ceSI&#10;ez86Fbm4d+04jpEB01tiR7mVIJIgpituwXJXKYYq7GgOFGG9K4Jz0/XYH6vCwVg9zs93YX+uD4eb&#10;C+hq7UEs0YJExSjUjmZRbKRwN8Od7MXr938gCPyfePrHvxEg/hd8/9OvePzjH/Dd0z/g6a8EiP/+&#10;3/ETQeJ3ZIQ8+dO/kdDt3/6KJ3/+X3j82//Gp9/+HQvr11HbsohwYpB+m044w32wR/phDnRD52FA&#10;bCVDoAkF9DtLXO3i9xZCkJhnqhYTWYosXMBSQSCYEkUqDITpkHMF5Cb6G/dRNFcil56TTX/j4hWe&#10;x6/zdcEY7idg7ILM0SZmPcsUfhhVRsz1NKC92AGnhK5pLqIjFtCT8c6TTLS5WSInMSzPxkZLCKvN&#10;fnjkWfR3AkTOLy/MfeZxk4jRmbl5RQIWhdFBXMAhZoZEdgSwp1FNeoMbSxcHtBjtL8PyQiNmCBDn&#10;aK8qTihRHJVhsDuM4a4olscbsb8xgWbiFp7wE7KbEbAahdHt0Svh0anFBDFux8UePnZq/TMkCh55&#10;BokZIGRI5NsvehJZGBDZUGJIFEzzIiTSuXkOify+UtLJZPCzx7XYXIj2iAwn+hy4Oe8jSPTjzQ0f&#10;3tpw4K01M95Y0ZFohTcxK+P5Y2HwYehjgHsREl/MT8zAYAYMuc0LF2qwzI8RJBJAcfNoTgg+sU7K&#10;dKJfeAQZlLj6l3P4xnpbRIHHwngfNsiiH+tvF4UhDFtRj1XkhpQXB1BZQpBYUYyqZBSlUT+sBrLs&#10;pOmTyl5DDhdnPIIiDEbHdBgiV0g6sfN3As+Emvk+P48f47CzVqkQsXuGxEz3fp1aAqNOLiCRf+z2&#10;VBzzBHkLve1YGuwSk2j4u/e31QsvKFfStVSXiBxMhkOGYT621iQxQsA41t+JjuZajA/1iSTYTDUz&#10;f+4MDIqCFIY7hjhawGzhpEPM6TDzi8KgyPIPgEjC8MdwmAHCFwtVGA4zXkRRpZtP54sWE3uAJAQA&#10;3N+Nk+x5IkUhbfAS2lA5P5Grm9kj5LdbRB4pFyTxerlz9RC7c2OYbi7HeLUXl2ercKbXgcM2GS60&#10;FeJs3RHsV2bhUsNRXGvPweWWLLw6lI/P1iz4YsOGe3NWvD/qxCWyws+XK3C53ogPlyrTkEiA2OIs&#10;Egnfjc5CNFrz0OeTYjgkwXSpFtPldhwfbMTtg11aFzYYvbWwJPqgjjShtIc2eNqc144toKPWjqWB&#10;ALZXUthcL8fxzXrUFRfhcKIaM+UWvL47BD/nqpHS19MFp6RjkqD03EwF3jnVg/OTtdDTYwyJHIY4&#10;mpONPEkuciVHYAyoUTqWQHw2gsAcWYzzLgQXCBIX/YiuhBFZCyO+HUXsGB0JFouPx9NVzycILPdI&#10;9hkUk8/zFNMFLWWimCUjmWKWTEELF7Bk5DkkXqonaKx9Do81BIn158vQs5/A7FoUqxMe2mhs6K9R&#10;Yn6vDj17Neg/14rek624+NYeVgimvT6dyLXi65BzwaxatfAgWslwMGuN0KsM4PGO3AdQSrCjZEhU&#10;WGj9aEkZsZAhQpCoIpjkECGvFzMdWexGoyjOYkgMeZ2Iel2oKo6hs74WzVXVGBsgw2lwCFMjIyIM&#10;vThNG/bEDNZnlnB8eRPbS+vY29rFicUNnJtaxU5jH2rz9GjNNxAo2jGic6NDokEPfbbOIgX6lSp0&#10;yvJxZ7gNB7VBXOwqx0vzQ7AQ7OtZ2coKMLzQTzCYLlzhiubRjSFxf4yO43Sc2hzB5MYwJtaH0rI1&#10;gumdccydmMLCqRnhTVw+TZ/vwi6KdAQQai5cSXsSM5DI4ebV4zvQ2KzIoWsrT6F/JkZaPwYcZbhd&#10;WMbM7jbmTm9ghgywiWNbmDt+HO988hn+/Pf/jr/+J/DrX/8nHv/pf+Jr2rgHVi5A6WumDblbgF2R&#10;tZWkWYDiEWM1snTVoqG1JjgCY3wOhmICtsQSlMXpBttccMK9EgvpdWpXJ6T2VuiD/VC4OiBzdtLm&#10;3AOemCLz9BIsdkATJjik2/wamZfA0dMnxvLxbVVwGMoQvV9gAEf93QSJBJ8lU5BGx2Avn4UjOQJ3&#10;8QCsnjr4ghUYGZnB+YsXsHNqH2Z3CkY/wYW+BAZfI6yhLqitDdAR6KjN9ZCoSggWUwSXMaiNQTJg&#10;7c/zPaVSPelAgzBYOE+RcxEZEjmEx/OeeTNmSOQwc8aTaFQUCOGcQO6kEbTrRBHLKsMhh51X5zFP&#10;0Li4tkQAMI/F+QUc29oWOWbsTVSTEcBgwYWFEoIHzm8drgtirT2MGmMWqq05QgeOVpHU+DDWGBH9&#10;9JpKzEj6OAeNHQ9FsNBa4OIXs6qI9hQfTk3UEhSqENRw8UUWzIVHoCaQ0dH/6KmJYrajHAMpL5KG&#10;HKSMeWgLGjFdn8A67cXDHW0oTTXD5m1EERkHamcfbAToluQMwX0TQX493v3mL/j21//Edz//Bx79&#10;+Dc8eEIw+Nv/haf/TsbHX/4Tf/qP/0Xyf+GbH/+MVz/6GvMnrmF4/Qq8tZP0+3ZC4W+HNtgDla8b&#10;Gn+/mKTDoqI1onS2irnNUmcTrZ0mSCx1ogm21FwHuY0nq3Dz7HQDbYbENCimm2pzAQv/jY+5+jIc&#10;pXVwhCRLl8BRQxkBZhUKLDXQBjrgKR+FNdYDiaGE9C8BNsFOa6kH9SEjNOJc5YvuC2qOFBSRXpbn&#10;iB6ADpK1tjimqtxwSum8EuhxdCSViMFHesjC0Q2rGTqLCSaTATaTnnSXUnCF2EsJsmRyMgoUWbSv&#10;x0VYeYkMzrXlJjS2BeCOKOEMkr4zZyPoV4jcxJ25dkx2lqCtzI2UT48orbMQ6dQArTuvQSHWJo+a&#10;5SkoolXfM5bJRDy5kCVTzMJ/ywAiHxkQM0W3mccz6RaFuVyt/X9CIhs0Whm32JOkDXc6d2aFDEEy&#10;mKodRZinPffKdAyvrafwGu0Vryy6CQ4deGPVileXDLi7YkaW8Ig9E/YOMgj+K0jkIz/G3sTngMhe&#10;xGdwmBGGRM41ZJg4vjojbnMicm8LwRNBIlcIMySy8Dg6bkmwODUkLl6GRJaI106AGEFjVSkaKsoQ&#10;C3rhsprEyeMTJX5EJmi2BtjdyoDIJ4dvPyNrhsDMic0QOIeaWQQc0gnmx9iTx5DIPRYZEllEIYyS&#10;lA9BIg+O9xnVqAt7MdFQg4WOFqwO0XnqaxWg291USxurThTecFicK5zZY8reUj7y/OX2hgqMDnSh&#10;r7sNDqtBWAsFOWSpZB8RP2gGElkyHkM+8v0MJLIHMSP8moxkIDEjae/h715Dvi+8hvx+DIf0ns+r&#10;t7hKkBYr5y+kIZE2OYUGUpUWMo2GFLNa9EtkK5rd1Q6yhjZWprG6OIZZ+p37Oxow3tWCg5UpjJNS&#10;vDBfjzd3avH5YS2+OBnH48MknhL0fLsXxaP9KB4fRPDNST++3PHik3UfPlsN49vtKtxst+BKvR4X&#10;6rT4YCmFpZJCdHoK0ECLmOduNpF0umUYj2rQ7zmC5QodtptDmChz4nCmGyuTozA6UzDE+2FMjcBS&#10;NYKe9XOY2dpBX3OCwD6Ck8s1ZLTUEeDWo7vWhI3OCNYayXI6MQozAyIBhC4nCy1JO64f78et7RaM&#10;E6yen6mHkRSRnHMSeTQfrSmGxKNFWUi0xJAYI4txOvQcEgPzXgGJkeWQgMToJsl2iEAx7VXkPMXE&#10;bjr0nDhN0LhP0PhCQUsGFF+UTAX0P4Ni2qv4IiTWpiufn3sSSwUkbtLnW2o1EySqsHm2A/0n6zB6&#10;0I6J0z10fw7usA5GkwR2sypd0a/TwES/P08qMio4xUNPRk3aq8xziLlAg0FRSrDDLWoYEhVSWi8y&#10;7hGmfD4P3aJRwabVifezkwLWq2RkjXtpkzaR8rSgqTSB4c4OdDc3orOhkYzJJnS1taK5vo4s814s&#10;T82SkTlLADlG11U3xtv6sN05jndW9/Fw5yp+PPUSfj59G39/6X3879fv4z/vvI8/HFzFk91D3F9a&#10;wXszU3iwvYpvTmzjzZVFROm6t9P615BSnlwcwuT2qIBELlSZoNvjBIIZSJzeGhWQyEeWmeMTmD85&#10;LQCRZfn0ItYOV7FxsAlb0I1Cuk7yZAQSDDIkHG5maFwhSAyVJkXjbAbEfCVBJB0ZEnkW7uzWCXq/&#10;05jdO4n5w0OC+HMY39hF9/AoXn71Dv76t/+G3/78X/H9H/6ONz95ihPX34I92Q1dqJ821ybka+uR&#10;T2CYo68Wnhv2wOhD3bBFR2AvnoYhOgVdbEZ4AAu9A9BEeNReo5hiobXEYSFY09BR76KjI0WbfwUU&#10;Dtq8reW0+deke9fZalHobCBopP9FkgaHLuFFkvs6oI72IT/UhmwfgUmkEzI6yiz0XsYInJ4kAuFS&#10;BENxGK0OGBxuxKraYI6kQ5Ocd8aAqucxgQSjMnM75JY2yPQEHOpSyHUlUJuiUOq9kKlskMrNQuQk&#10;ClqH7LXmThTc05Y9NC6tnOBQISCRhT2JLCbS52JUH+l0Th+KklHPjotl2qfW1uawsDiN5dUFzK0s&#10;YWFllR7bwPTkjMj5zqb9hMOQvL+IvPH8I9DS9T/ZnsR8cxgJdXoeMBuauuws2JW5sGsLkAjROifj&#10;K+jWwkKwyqPyNAb6zCJHNxcrw/VY7ixGmfUoDAQ0qjzOi84WxV+iKJPu80SW/uoStMfdqHKoMVDq&#10;Q53fiFKPHjcunIXVGYE93AxHZAgyezeytG2iP6ajdhX+ljVoIz04uPUlFndu4cz1D3Fw9V0snLiC&#10;7rkdNI8vob5vGMOLK1jfv4RARTtMsTZYSYfqigdR6GlHAcGmzNsqQFBBa4srjyW0BmTmaihs1elc&#10;QoL5IhKFlUCVnq+wpv/OwiP20vOYuSdiueiNyM/namZueyO1pCGy0FJKxg79zcZzm1l4DaZFZquA&#10;jgwNR6AWMplJAFbQkI+4tQA6OkfsQdTQ0SAjEKTfRUOwaCrIQqlNifWOJEZTLtgJHrnNmZZ0ALME&#10;e3TNtBcbnBZobUaYaA/30G2/yy7matutNmEgWK1aDPTW4dTWMFZpL+ho9MBmzYI7QDrSq4HRo4bG&#10;KkEkakXYo0RzqR2NcWIBkqqgnj6jEmGTAiGjEkHSrzwGkNci9y/kaXDpyGY6GspgyF7EFyHxXzm5&#10;BLfQYyxpQPw/IZEdZvy+aUhkT2K6zR+DIoOyVyNBiblINMvujRRgrlqNwyEvbsyHcGcljNfXgniT&#10;9q5XljzIyuQTMiAy9GUgkfv/sWRgMfNYxpvIzxWQONItev5lPIrsOeSJDesLY9gmeNhYHCdI+kdI&#10;5Dy+MRLuKbgwOSgSh21s/TlMdKJtiPncqCiOorK0GBG/B2a9RhA0A51IYKaTkMlPyeQTcAL9i9DI&#10;SfRcAp7xHPKJZRhkSyFD4/wYQxKDo0mpEhWYDInsSVTJ859Dol0lQYXbhrXeTiHzXa2Y6W/HSHcL&#10;uhrISiaLhBOSOSzOiof7H7L3sL+DITGFzqYqTI0OilnMYkHQ/2DhEHM6hJwO/T7/LvS9fpffgfBf&#10;SQG9n6jSou/ECk1G34UlA4nPPYf8/ix0LhgQ04m5ZI0IjyQ/Xy2ao6q0dBHy/GYDWWksaoPY/Pm8&#10;c8l+LOyDWl0EEyk8F33vgNsuxvaFzRJMt4VxcSGFjw4b8enZKnxFoPLV2VJ8e7EUD87F8fl+BJ+d&#10;Theh3N9O4bvDDpxvs+FYmQwHNTq8O1eGjzersFolR7srHx1+DTqCWgGJPT4l5sssWKs0YLVCj5Uq&#10;DwbJkjzVW4U7h8dh8SSgJWtTVzoFY9UyJJFhqL21KAn4MNOaxPpgJfrrPNhZbEdLmQHjlVpstbnw&#10;+tYAnASBJlLSy6NVomXOxkS5KFxpD6txYbYTJlL8MlJCDNUiX6XwqGh9k+wqRnQ4hNCUD6FZL/yz&#10;bgTnfAgvBBBZDCJGEMzVzpGtoIDF2FYExVvpghbOU8wUs7AwKKarnv+/gSLLc0i8nAbEqgs1Ah6r&#10;L1Sg4Xy5gMSpVYLE2SgWmizopvO8tNOE4eONGNvtQO9CAwLFZlKWchjIshSzcWnD1dK1oFfpSKlw&#10;uym1yAHiNkhyAsYCGRkTinQjXaWKAZH+zs9TElQSGHLfL5OW4JCOvHG7jQZ4SSlzpwCbUQu3me6b&#10;dHDTtRAkcCz2utGQKsVgextaaqowOjiApcV5jA+PoK+jC73tZATM0cY9OovZjkEsVHXi5eF1/HTq&#10;FTzdvoEnmy/hi4XzeLh+GU92ruOPp+/g4cpZPD5+ET/vX8PDtVN4f2IZn6/v4dbEEoK5UmiPHsUq&#10;gcHk2qjogTh5jItSJgQossdwiu5PHRshiCRI3GFAHHvuQVzcm00fT8+JVjjLJ5dQ1VorilNyCaAZ&#10;FBkOGaR1VjfmNzfQRDojV6kmofOnMgpQ5HDz0SIdvf4CWsdXCbSqIPHThkrGjsqVgCcawSTpxpnR&#10;XvyXX3/Bb7/+Oz5/+BPeuP8A6+deRt/SRajdraLZtdbZDqO/C2pXMwy+Zmjs1bRxVUFtq4PW2wl1&#10;cAgSbx+k/h7a7Ktg8ZWgv69HFN1xMSFHP3iSVXkqgWg8gkRVJVZ297C2fwFrZ65hcvcCJo9fxuDG&#10;OUSbJ8RnVAcbEG+dQXHLPKoGNlA5uoXutUMMbx6gqX8cFZXVKC+JCd1fUxERbW7uffYRXv/wPkzh&#10;WpFXyfmOebYu5Fs7RNhb4xuByt0PhbNHTHTJUZVCqktCaSyGUhekNecgHWchw5gMFCkZKFIyYOi8&#10;shfRRgYJV41yLqJHKxOeGy5asamlIvxsUkrI4OGetzJYNVIBiZzOtDhL+8/6NFZWZrCxRdB//BhW&#10;ybg8tnMKc7NLIkeb85D52jcbTYhFwwRwR2mvIEjsqMB0Uwwpi1R4ruQEicq8dPEbe4Y4n00uOQq3&#10;2wyf30Vg4REpPEqVFHqCmVWCxP4yD6J6AoC8HMi5VVmBAjnZZIgyHEgLxLQrqyIf5T4LZjqr0Ujg&#10;We6S03fLxztvXkMgGoTOHUaRPoEjKjKUySiwpdZgrdyAqXwZ/vptGGJkRAe7YQq20bEBxkg1GQ5V&#10;BIO1OHbjJjrn5lHc3AlXaRNsJV2QuNNe6TxzDVQOei4ZFAZ7gtZzFAo9z2SOQGMKQUvwrrMWQ2sl&#10;kLemoLRUEODXEDimhSGSG2lLjUkxl1luTgqRmEsgsTA0cjEL/b5mWvO2UiEagkStvUqsXxUBopyA&#10;UWVLweyrofNH4ElGKedJG0kf+zVH4VEfhV+fhwTtERVBHZJeA2yKHFjo/KYcKsw1RdEVNcNBvwMP&#10;TFDT7xj1++HxuOAN+WD1OeHwueCk/d1OsMjRSjFQg/OoTWZRhR5zW+En2HObiuCx0fqxKWBzGmCk&#10;NSTREbQZaI25jYgFLCj161AbMaGr0o/GYhtKHBoknBpELWS0GGVkxEiEsSKGfJCBk+YTjmrmC+cR&#10;698Xw80vehFfhETmFxYu4sqntfP/BIlcv8HdYDjczO/H72vWyMQ1Ukx6v9xWiBpXARo9uegM56En&#10;chRjZfk41mXC1YUo7qyX/SMkspeQgZBhkKuQ2RuWAUU+ZiAxA4gsM0OdQnhGMXsGOYQsQs5zI9ha&#10;nhSg2MVVyk2V/xByHu9tSU8imeDxfIsCEl1mLSIeJ2JB2mgJFB0WswA7bvfCX16EYTknpUhOwCMV&#10;lUh5uQQ+eRIUCGGPIifQp3sEsTAQZryGDIgMhJmTzEc+mfwcDovpOWYvS89x5gbXDIlGVSFsyiJU&#10;EwwttTXj9MQo9mcnMdxSK3ogMiTG/V6x+bH3s7spDcPDPU0CEptrStFDz/M6bekflt6fvYHpQhX6&#10;vM8gMeM5zIBiRv4BCOk1mdzFjKT7OxUIjyJDomiQTd+HvYcZD2K6aoueS+/Hykd4EenILvVMCJoh&#10;kSGAN36ZSisKWbjghUfQ8axovd4Io9EoQiXcR4yTurlNjtVigp02fe795NXmEkDHsTdZig8u9OLN&#10;vXq8s1+P13crcHevHLePFeMaQcurx6pxZa4C89VmDMeU2G7y4NW5Gry7VoPXFosJBovQ5imihatD&#10;S8CEtjAJWW0zKTsO+sI40erGdmMQgz41jreE8dqpRQQjSVhKOqFPjEAZm0Cud1iMdfJbvaTIq3Ew&#10;N4SkQ4nFkRZMdSUwWq7EwaAfFyZSaHTl4MpOP24cTKKfLEUrJyjnZKEzbsPJsVaRr8jtEwroIszO&#10;PoJs2iSyOLQRoYufIDE46f0HSGRAfBESw5u+tEeRJL7JU1mKET9BcopuPwPFF72JL8JiJuyc6aX4&#10;onAxS8XFGpRfIjgkQKw8Xy3gkSGx7nwK3ftc3VyM1Ykw1ju9GK42YnmzGbOnutE8lERZLX1mr060&#10;btDRGmcLlqfsKGjj5ap2zjPU0EbMkMieRA43c0qCRMENerUEhQZ6HW3UBIc6DR11KljIeLAZaXPW&#10;KmAm69WiUghI5I2cU0W4+jRG11KYgNGUny3m83JbCLdWg77mRoz096C9ma6d7h70dvRgYWoO7bWt&#10;WB6epbWQwlyiFZdbpvDJxCn8Yfsmnqxex49bL+ObhUv42/n38fez7+E/r97DJ7N7+HzhAN8unsVX&#10;UyfxzdIh7i+cwK3xZVizjuLYyiKml8cwsT4iAHFmd1LAIgMiew0ZDjOAOLv7e5j5uRAscsh55dQy&#10;xpemCPjoWqPzw8KgyGP3QiVlmFlfxtjiLHIUKgGJz0POMjp3jghq++bgqR2ELNqJo55mZJkIFK1J&#10;aCw2bK/Poa7YizGC0J8efoM//PxHPPzxV7z12bc4df19jK9fhau4l2CwBrmaOAq0cXpdAkpDCGqd&#10;Hyp9GHpXAxTuFhEuzrc3QuMmaKutx9JoCzbJKFoZq8bscBWd5xbMTpHun+xGR18TOoe70TU5Qt/1&#10;FDbOX8b+y6/j3Gvv4PTNu1g/e53O0wEGF4+je2ITzcPLGN08hfGt45jf3sTuqW0xTnW+rw6Lg1VY&#10;HK/BKy+fxOzyKPpm5mGKNEEdGkahZzTdjofb6riHUOjsRaGdQNbRJbyLSnsTFOZyqAkq+DulIdEs&#10;ws4SWpNyWovstbY9y/PiimYv6WwWhkQONzsIEjnHlgGRxaKWCFD0WdSoTPiwOk+Gx2wfOjtrYXeZ&#10;4QwF6RzaYbH7SN85RVRFZdClp1PJpWQ0KxH1OURT5KmuagzVF8PMOc2kh7kLQFEOGZLZOSLHjb2P&#10;ano+hzKVtL61ZDBxCo9WK4WN+yz2VmCwPACvslBUnjL05ueqaQ8gQ4N0Luvswtw84d1nD6jfTMZz&#10;qRvtKReq40ZMjTZic2ceRXRt5dB5KTDEISdDwVk+B3fNKszJeci5T6atmc4pGQz+WhjClZC5ogTp&#10;VUj2DNPaa0SgqRnW4nKCdAI1Tw0KLFXINVYS5FXSeShGcbQUjeUp1NL+lgx5ESfDLuJywGe1wcgj&#10;XHUO+m5eAY1KYwwyY5zAiT6LNkznLgCdwUv7hpP0Q3rkK+sWbjStM7rE4wadMz3lS6mD2UDQZgvC&#10;ZgnBYPJDb/ZBZ3LT8+zwuLxI0F7bkgyKsaltMRV6ynQYon1kpMaEvnIDyhxFsBPA2+g3qXIVYrLK&#10;iuMDpSixFkJPj7GXmXtp6kgPqcioUJDxqqS1oye9ZWFvot2MoN2KgMmIMOdR6zSkoxTpnp1GJX0+&#10;+j1pr9PS6/UWA9QElXIyQEJ+WhMOvfiNSj1a9NXFCQ5VqAxaUBt1iJF8PkMRAX+egESNTEY8kK5A&#10;ZkjkkDPr37SRnh7wkQ5D/w6JPGLxRUjkYzqHktPr0oaJSL0j4ddxVxcV3RaOL4JE9k5ympuRc3P1&#10;csSsapTSZ6wP6UXebL2/CJW2LDHzusmTllZvFrIy/Q1ZGBIZCDOAmJEMNLK8CIn8fO4dKIQgkb2J&#10;DIksyzNDAhJ5PnNfe62oUn7Rm8iQODXYRUA5ghMbq3CZ9EJ8BFMeu0XkNPFJZI9geo6kki4iFZ0U&#10;LsjgRtFKAiA5nRAFiTwNjwREPIlEFGMQIPJr+WSx8I/CCoUrLjMNthkO+YTyyebwGEMit+zgRGiG&#10;RC5c4YvTSrdLadEsNjdjtb0VF1cWcGZ9AY2pYjRXVqAsEhV9jxgS2WvIYdjhnhb63vWorShBNOCi&#10;/5HOg2RPJ4MgV1IxwDEgpsPJaW/ii2F0vp2GyXxhybKw4hHHZ6DHgJjxJGaKWDJNQVkYFDNeROFR&#10;fMGTKP6/hEPSHJ5WgQtcpM+8j+KckqKSyTgHiEBBY4Td4RI5NVouRjDZ6aI3Q28gALBYYCWIdNLj&#10;cQeBX2M5fvr0TfzHj5/hbz98hv/845f4jz9+gr/88i7+9scP8R9//hT/9Zcv8PdfvsHffvwCf3v8&#10;IfDHj/HWbiduL5divCQfNdYCNIedaIz5UWzXI6jOF6OWTg8X4/pCFTab3BgNSnCxP4xXdwaQLA7T&#10;hlkNlasanopJuKqX4S4dIkgMYLKxETujo6jwOkWV+vJQA4YSMhz0OvHSfDHeP+zDjd0h+ux0MZGF&#10;aiQl45RnoT5ixfpAHeyk0OX5R0SaQy5tAHwOs6TZYhxfbDxOkOhHaMYP3zQpz3n6vMthhDnkvOJH&#10;eJ3+tuElWAylvYkb6apnLmaJnYwJSHwRFP8ZFl/0Ij6Hw2f3ubCFvYmpi7833ebilsoL5ai9kELn&#10;fgoTawmsTkWx1uHDaI0NFy/NIdnoQGdfOQJ+LQyyHJFUzbNEGYKlfN0ZuZcfQZ/JSdeBHiqJjmCQ&#10;FKIARVKwGr2odncRyHidpAATMbQ016O3txXDA+0YFmkY1agvjaE8FkRJ2Pu8L1giQMYfKebO8iR2&#10;ZyZordSKGalRsxHVUYKmsiTKE0myyjndpFG04Bho7kWJLYRaawSDBFBrnnq81jyH72fP4cely/h2&#10;6hBPli7hg54NIff6t/Fw6Ry+mjmNr8f28GB4F49mTuHR0j6+2jqD8VgKu7OzmJ1LQ+LkLkHhM0/i&#10;1HGCw92x55CYBsQJzJ2aTMtJboEzI4QLWFb3lrBxegvZfP3ReSmizU6EnZV6pOoaMbe5Kkb35ZLu&#10;yXgTc+lvuXIDSpv60bF0Epb6Ubh6T8DRdRrhvjMINS+iqXMYuxtL6K2KYLqFfsvSOL65dw9Pnv6C&#10;Lx7/Afcf/Yrrb3+GwxvvYPvwFvqmtxGraIHNFUZFZR0a61sQCpWINAxLuAMKHwGYtQ42bzmmhvqx&#10;M5LCuYVqHO4MYf9wCRcuH8NxAt7NkysYJ73dNT6AhsFuVHa2oXFwgI4dCKRSCJelUFZXi2iqDGaH&#10;mzZ70gMWF/3vcrQPd2J8sgdr8/1YHyRd2VWJyeYwGku0mJmoxtXbp3Hnww9hiTekc9uCU5D5uCBm&#10;FEXufuQ7epBja6NjG6TOFigJcNmTpWYvkzEses8p1BaR9sB7AY8MZa81VzUzJNo1aQ8ih/VCBHFO&#10;jUSEn1162thpI9ez4a8oEDqdQ9DlUTe6mhN4/fYBHnzzIRZXZul8uWEPxOHwxOH2xWHx+GH1eeH2&#10;++AnQOFZzpwOlQo60Jj0oaHED7eR9hsyHNOzo3NQIFppkc7NLaJrxUj60Ua/C10DXp+ARQ4BuhVZ&#10;dH7K0JV0IqCXwk7XnFHvgkbpglRiId1O66RAIfY7jpLxnGeTuoAgJxetKSdaKt2oSTlw+uQSEiUh&#10;5BEIKMx2OIpr4S3ndIRWKD1NoveghM6fLpTEuTfu4uZHH+DkSzfRNDQPa7wWRZ4wnXMvpPYgpHR9&#10;5eqiJHEUGjjMH0JlMonJ9kr6rHFsdwWx1R0hiWGrp0QU10x3VCHuMopCHPbq6tSmdBqAnIBPa0TQ&#10;ZkFN2I3mqB31AR2agloBJLUBNRojelQFGFK0aOSJNMUGdJXa0RA2Iain36ooCzo22FVZ9NuSTlZn&#10;IaLPwliNEQuNWkxVFWCmOhfLDYWYr8rBVEU+UtosePOz4CEjvjuWjZVmBRYa5Dg5XYLLxwcwR4YL&#10;98xUszfXQMas1QgDAx+nAhAM6jVykdfq10jRGvEKidHfgmaDcIawg4QB0UCGB/fU5NnLPqdVpJv5&#10;rRqErFpRVV/iJdCkdVgRsaEu4SRI1CFAkGgjSDRwRxWZRHAIe/sY7jKQyJIBunQxyz+272NmyUBi&#10;ml9yaY2k29/w+3Bh1YuQyL1/uYk2A6ZCTq9RcrQoHzZNofBsxp0aVIctaEu6MFjjR2+ZFS0hOerc&#10;+QIYyy0EiRw6fhESGQgzcMhQyAUYGUB8ERL5uQISX/Aick4ih5sFJE4NCkjc3ZjDQGe9yEvsaa4S&#10;gMjCjaan+jtFO5jd9RXRGoDbZDiI3tl7yBcGgwp7sdjLVVSkFtWUPMlArjKLxHlWGHKVUXjAWGlw&#10;2JSBkpPnFdxAuqBQ5CjyCWMvIs9JZEjk+9yclU9cJmGUIdEgk8NAiocToflH4wXDPRLtRN8B2kTn&#10;mhqx2NqC3fFRnN3eQG9rE8riSSQixbAY9GKzbG+qE57Dwa4W9LTWopzAMT+HK6rS8MdwmGnnwFD4&#10;e84hwRzBoOgDRp+Zq/ZYBCiS8OOZvwmIJMjl8Ts8FYWPYhQPh7EZjkmeV0DLuUfi7y102IvJIVMG&#10;zDxaPOyVzUBipmiGha10FW1mfN65kazWQHBotMBitdMFYhbWoMFoExXRGlIGFr0NDrIUPUY7JnoG&#10;8Nujp/iV5Ycf8PTRQ/z403f44ZcH+O7JZ3jyw9f4+afv8cvTR/jzz9/il2/ew3JHGJdny/HKagV6&#10;Qtlo8OmRIIvOTtCSDAZQEQ1ib3FYgM5Ly3W4MJzEkO8oLvZ58PJaM2I+sk7N9BkCSRi8ZXAm2+FP&#10;NqMmUYbeijKcmJ5CcyKBYp8H88PtIln8/GQSl2ZLsD0YgZUUkio3C1rJUUg5r0hFhoFLg9W+GoT0&#10;uc/DzXk56X5aR+T5yDJmIzFVgtBUAMFp33NIjK+mIZFb4kQIEhkU+RhdDxEkRtPtcXZInlU8/3/1&#10;KL4IimlIJCi8VEOQWP0PFdBV56tRd65GjN8bXqvAUH8Ew00+zPeWIxrVIhQ3o7zMR5ulVEB9wkmW&#10;PBlU3Lw9X0G/u9UNOVn0CrLy1WorwSFtUHqHqHK30jn2uz0Ee0FUFifQ1khGH7d3GuxEQ0MFUiVk&#10;5ZeG0FKdnpDUWJEUkFgej6A46BbQGCGlaidF2VNZhjOr87h1+jgWujtQRsA51NaGqkQpapIVWBib&#10;Q11pLSlYOjdmPyq1bvRpQlixpXC7cgwfNC/h/cY53G9fwrsNs/iwbQlfECDe617DRz0reLd1Dh82&#10;L+DTthV83DyPj7sWcLdzGq+OL+Li3DLW58YxuTIsPIiZnMQMJHK4mSGRAXH+5DNAJGE45FAzexJF&#10;lfPuHHbO7iCHlHqhinN6055EPo+phkYBiFuHJ5CvIQNXo0O+UocCVTo3sX92DZ2rJ+Fom4WqbhmO&#10;nrOIjVyFp24epVVtWJkew3BlCDP1UfQnA2iga+C9N9/Fq2++jzNXX8HUyg46RudQXNUCsycKi9Mv&#10;Rn0111UJY9XndUNjDsNd0o9caz3knkZYgiUYH+3A8fEybI+EMdpPxkKIjDy7Ch66hkqSUaToN0vR&#10;NWMmncx9QbmvXJFCIvoHOpwWhENetDTWYJEg//jGFrY3twgOR9BNe0ZHawozg/X0u47gzuklvH11&#10;E99/fgu//voRvnz0Hu599zVq+magC3ZB5R+BMkiA6BtEvjvd0ifX1Yl8V7vwehZaqyG3V0JpSXsS&#10;1Xo3VFrS+QqCRNJtStLJbNBz2zKGQIuy6HkuIguPwGNwZGHPtoE2SQNdt+xNZM9QyKFDe10UG4v9&#10;uH3rHD6+/y4++uwzuPxhhKKl8PhjpE9CsBEgGkxG8MxjhZzTkQrg1MtgkecSdObBqpPBaWEvmFKE&#10;9yRkyBdkk57PlcBudcFqc8Hm9hFM2+mzq6CWZCOqy8ZCSwxtCRsiNjWsRgMMBgdMRj+kchvpZlpH&#10;RRrSybTfkS5mDybP9w9YFGitCMBC0BT0KBGi32x9cw41TRUE6nExC9wajcJIBoLKHUW+yUNAHkGI&#10;wN5fVwF7Ka2TWAxKewhySxRHdV5kaZzINfgIDn3IVodQoI1CZ0vAZvOhqcSL7d4EjrfbcNhtwdle&#10;mxhFeLLdjmMdHszUuVDulIiiG4Y6Q9FRMrKPwkEQ7CIpMWRhMCnHUr0WK3VybLWosdulw4kuI/b6&#10;7WT0O3A45sSZEQfOjblwkQzus+NB7I+FcHoyhgsrKVzerMKVzXJc30zhteMVuH+uAffIAL5PevLT&#10;wzi+OF+Mr84k8Pl+KT48UYX3T9Xhvb1qfH65AZ+eS+Hjs+V467ABx+n92pMmLAw3Y25yGK1cT0C8&#10;IXoiEzAyAHKjc05ZKCFjY7o2Sd+vFDFaL1w9zf0tzZZ0LqOVj7SGuOUSp1t5aT2ELErEbRoECEJ5&#10;yo+fjgmvHkmfDlGrAn6dRDT85glW7N3jtnsMggx4zBsMh+xBZEBkYTb5V5AoIpLPIDFdvJuetiLe&#10;S0Bi2qPIr+PWZenQNoElGUkKRS79nxzo5dm0t+YJcWrJ+NDmI+nWoCFuRU+VD90pN8G6AeUuJbJm&#10;Rrsx+6xSl3MKGfbGCeC4hcs/SosAOx41lwHDtPewl47d6dsMivR+PJVk+VmV8/bKjKhe7misTHvZ&#10;2uox2NEoZhpP9LZjarhXNDSNR/wwE6mryOLmzYq9WDwDNTdfQxcLwQonK9MmoTX4YTCHSCLQ0sah&#10;tfigMzuh0xMkqLUil8qo1kNHioRHOWVgUPRCJAuBT6bwHhIcceNfaWEO1DJSHKTEGRL1DIoaDqfR&#10;6zgfRIQsiuCS5mOpsxWLnZ3YGBvD9tIyfGRlci+vaLRczPhMlpWiuqoCjbVVBIrNaKuvFM01CwuP&#10;EBxmC68ee0A5hMsVxeyVYq+dqEamz8hVyxxWZ7jliRbisxeSVUH3lQSG/NkYctkryjMleeGIQeWc&#10;a0EgK9oC0fNkZMly5ZRYTHL+/xLhieXvXJidLUr8c2kB5dDiYWjkSigW4Ymlz8NgKXomkrDVzpDO&#10;IGgyW+lisojbfL51JgIIvQlqjYHOO/1dYUDA7sLlg7P49elv+PHxz/j+++/x+Mfv8egP3+O7Xx7j&#10;2x++xR9++wm//fwD/v6nX/Da1X0cm2jAo9sruDFVjNdXqtAXJaVPUBZ1BVBTXoeKshq4HG4xtrHG&#10;r8L+cDlenq1FD1k5lwd8uLPZBosqFw2tjbjy0mVcf/kaZmndNTSVE8jY0VMdxiYZN+2lMVTESzA/&#10;NY7asBWnZsng6UhCT/9LSueTPQGcBMyK3km/W4lLjcUOAha/jn4T+judb05xOEqgfkTGnsQsJMZj&#10;ItwcnPEgzPmIBIcZYU9iZMWL6KrvBQkgTrBYvB1GYicqiljSfRRLRA9Fns7CY/wyUkyKL3FQhpJD&#10;bo1TIcBQwOHZSrpfhdLz9YgeVqDiSh3dpu9LkFh/oRH1+y3oOuzDwHYPpreGcenaSXg8BrjcZjQ2&#10;VIuUCq/ZiJG2ZjjIgOJ1xj0PuYpUYwmiSOWCTOuFmjYRncEDI21gDpsbXgJEv9uBVII+e4S+S8hD&#10;xp1BeMv5Noej6lNxVJdEURL0CED00t959KbwwEQDqIoHkXBZESeFvDrQjasbK7i1vYXTU9Oopk25&#10;q64BzRV1ZBwkUBErJ6XtREBpRIpkyVuKOXUAV8Jd2DNU4oQqitO6Ypy1lOOcsxZn3XUkNTjvrsZF&#10;Ol6l+5cc1ThnrcKeKYWT9hRWncWYiyaxNzWKhWWuXh7A/PFxjG8OPs9DnNwZIlgcITAcfyZpSFw4&#10;NZWGxhNTQtb2l7ByYgnesJ9ASg0xko8gMYsMifahPsxszos2OXkqumbZS68y0Hk1i78PL62ie+0k&#10;XK2T0NcuwtV5CsryOaiiXQgWp8TUppHKADY7yjCc9KA+aCOwp02ntFJ4uQz2IBQGtzjabAHYDXZR&#10;mT7R3YSeBjJe6HzrrHE4koOQhTsR7JqFr7lehND39nqxt92G6bEmjJHu7m6oQW9tLYbo3E80tWKh&#10;qwfL/QNC162Pj2N9cgKrk5NYHR/DdG8Phlvq0VmTEvmkDVVVpPPqSGpQXZHAyGATrpxdw8/fv4+f&#10;f/wYj77/AI9++Aiffvch3vr8I9z5+EvInZVQ+TqhDAyKimsWHiFY6O9HnrcbeU4OkTdB7qiB0lom&#10;8uAYEpUa2gcItDj0KwYhEBxyIRJ3pWAQdBk1cBs0IsRs5WlZ3BKHNn/O7WOQZFBkj6KJYI9DzjGf&#10;EWN9jbh9/ZBA8TxuXL+Ew8N9+P1+uL0eAgITtHqNAERul8abOY/VE2BIUOgyE1xoJTDrJXARGLgd&#10;xmcbfL7wdGq1BBZ2GwwuD6Rag4jc8P+vsEkx3xwlSHTATcYawwHDb6GcZ4DT3kV6Vc6eabkKOp0B&#10;JvrdzUqFCJ83lUXpu+Qj6LPSZ3TQe5tQRr/34EwPNvaXsXdtF5feuIhzr17CyZfOYePiAQK1FTDF&#10;olB6fSiwOJBncCFX7UaeLohcbQhZKh+OagJ0P0pGIulEaxhOsxlT9SECOh8OOh0402nGfrsWe61q&#10;7LcZcKzJgKkKLVpDckTVRxDUHMXhYg9ePxzHKzuNeI/A7P29cnxChu79vTC+OAziy7N+fHngxWen&#10;6LgfEnP3P9nzCPn0tJfEh88OQvS8OL66WIJvr1fg25fK8d3NCjy6mcLjl1L4/kYpnt4ow483Evj+&#10;ehSPr4fx9GoEP1yJ4YfLJfj+UjEeXYri28thfHXBj6+v0L6yE8JYRTZqPEcQNecJwA+TDqovLUYn&#10;6cOq8hIUk27iULRXR3BHv8kwGWaDCQ/KjDIEtHKRY83hYJORwL2gAFatSlTPR+0aJOxKVHg1iBlz&#10;ETXkIGqRoDJoEgVGKa8ZSfqNvBopzBL637Q+DAR8vEdn8hEz+YLMKplezgyBwiP4DAhfhETe+/m5&#10;HG3l52RC1rxGGRzT+3m+uM/NwJlB2IuoVjCM5sGmK6LvQ4CoKRIOEa4I5yESOskRqNgTa6Lv5TYK&#10;yZoa7iRQ+90byMUkXHn8ryBRgGJ/m3hOBhI5sXpquFvkJTIkLhJs8ixMVnDsTdxcmMTEYKcYQdfe&#10;QPDUXIO+1joxqm60qwVz44OYISuUvXCcv8Ed7jnvKadAJSoAC+RWSGgxc8KsEG2ALh5/WmgT4xFX&#10;bL1zLh0PKzcRwAhIlOugIYXNycCciM9Nq7l7ek52lsgLVCmUonw8A4lmXgAEjQa6KA0aLVmM9COS&#10;UjGSFWoiyzGgVWKIlOBUWwdmBkYQDsTTHk2NG2qy/tRksXUNjmNl/RjGx6bR3NiEaDAg3qMg/yjB&#10;Lg8T5wIS7vUlFYDInyPTxiZdQJIutlESTHKOipY+u47uW1RqkXCrIIBhkHUZTfCYLWTFknVJr+Fc&#10;GA53SHLoRy4sFPNwtbSIOXTOC8liMEJbpIYih55L7yPJJmjlcDV7Eun5AhJpwQovIgMrnS/OS1Qo&#10;tc/D0Dx1gGFQFCso2JurF0UufOQ8E73GKryJ7FX9/OPP8OTRT3jy/c/44acf8finJ/jmh0f4/uen&#10;+O2PP+Hpoy/wp8dfYm20FTdPTOLNU8P48FgTbo378eZaDUZKaCP02FFeWg2zkQDF6BatV9gT7Nfk&#10;YqHBj1tTlZgMZOGlsQhurjSSwleRQqfPQZtELOHDwsowbr+8h3fvnEJHOQHhRCNaomY0VyXR3FCJ&#10;pooItueHUZckpUgXk4a+B4d2+LfhRODyhBd+utgXW4vREbPS+eWZn4WiEfOR/FwcIWs513gUxeNh&#10;AYmBaTcCswSL83SbhHsmhpcJGpf56BGwmAHG2Jofsc0g4gSK3BaH8xO5LU4GFBkOky+AYnK/DGWH&#10;5UidqRBw+LtUI8lyPuNNrEVqvwH1Z3rRtDeGisVBRLqb0bUwC53PC63VDovVibAvBK/FKvKMJro6&#10;YVEohEEl5dxDgkIO7clo81CawsITZbaHRH5W0E+vczoQ4Qplt53EKnqXhv02JCO+NAzqVSgjg68+&#10;lRCA6HOaYTdpxDhNOzc4pk20nJ5bSVIdcqMu5MTuWD/2J8ewPz2D5uISLIxMYHd1B10NHagrrUHI&#10;7IJfqUG5XI9lbwmOO5M4RVB4zduEs8ZSHGpjOEWwuKsMY0cdwY4mhF0CyV2FD6dVYZxWRnFKWYzT&#10;2iTOO6txwl2OGTdtfoN9WFsZxdQG6SACaYbFqU1udzMkPInzexOYPZkWAYinp7G4l65w5kpnhkQx&#10;Tu/4AqqbqkW+mVRBGzvpoyxS3IMzY1g+uYLVvTUYXXY6pwZRHc4FLkW0lic21tG1vAV/2wQczYsw&#10;1y/D372LxulT6OwbxLGFEXTFTZiv8WG0zIEqtxYxjwtul180m44n61Db0oOm9l5UpmoRcXpp88vD&#10;4nAbBhoSIr/b6EhC4qxD1eQ+qhZPYPzKGRx/8yyO3VzEmdvraBqsQ6A0hNauNrS2NKGdYK+zsgpt&#10;9DsMpMrRV5rEUEU5OunYUVqGzhQZwYkEGjjFoLIM1aliJIrDiEXiSCSSsDvMqKiK4p33r+HBd2/j&#10;u6f38Nk37+LLx/dw/+EHuPfwE7z60T1Uto1D5a6H0t8j2ugUePpRFBhCrrsX+d5e4VHMttShyFYH&#10;qbkMSmMEOmNApEBo6TyK2fbcDo2Ai3NdGRIzBSwsHH5mQGRwfBESM7mJRjKo2cPopw0+7Nbh2NoU&#10;bl7ex3tv3cbwQCccdjNdKwbSeXLSg1w0mQ4N8v/jKv1MDj23BQu6LAIWvU6DyGnjClkGLK6S5RCm&#10;3eOAzuGCXEcGtppnCBei0afFbF0QzaRbTNJs0VRZpAhxkaBWD5leR/uKURTOcP43h3LtdNup06CG&#10;DDRFUQ56ejtEtbiZgFbntkBqlMIetcBdYocjYYO/yo9kRyWitO/K6P/nGx3I0TmQpbQhm/atXLUH&#10;uUo/8tRh5GgjyDfERZGJxlRMYEz6zKrHTncxTjSbcNhmxmGLFgctchx2qOioxG6zBss1WvSEJSjW&#10;ZKHKWYSFjhhePt5JgNiI90+X4LMzxQL+vjnrxnfn7fjqQIfvzprw7YEV35w248G+kR4z0NGAr+j2&#10;NwcmPDg049tzNgI9J4GgHz/eDOCnW2nh2/zYT9eD+OmlAH646cHTl9z44ZoHP1314ucrXvx0me5f&#10;duDJFQe+o+MXZ5344nwMt1Y8aLBniVF+CXMuGakyhOmc8cxnr1kpeh3XJcLoJEPn6Tt38OruIu4c&#10;n0O9VwcvAZVLy83YNSJH1EHwz/0GXaqjBJ05iBuzUOcrxGSDE42hQsRNWQSHRSRqhExSBPQKgk/6&#10;Dck45xY0bNiI2ePEBS9CIgMi79kZGBTewBcgMRNqzngWOaWOI44iIkoAmvYs5ot9ndOHCgrpf0hz&#10;wKMHeWIMNwU3qYvgsdB30OcLA4XzJG0EizoCRXY+FeVmQVJwBIXcUJx4KWt6pAvjA23PPYR8zEDi&#10;RF/6yBNEMsIhZ9EW5xkkMiBODhFc8usJHhkWueJ58VnIeWOelOxYH5pqy9HRWC1axvSSFcqQONxF&#10;/2OwG3PTY0jGY3Thq2Cxe5Av0SK7kMM2NgGGUgJD3rQU+pCAxCKFm0DSTgqZRLRDoItJkc6ZUsu0&#10;UErUBFpaqOTp3m5SzmckK55bD4gJJ0zb9ONkfiD+cQRwEZTxMHm+ILnqWU6KhF3RPEIpYDCgu7oO&#10;XdVNdLHaCOiMkGk8JCGy+iKQk6Vr8JTCHalGZWMfRidXRLiCiwDYi8ghXg6RZHIMOY9AjPwh6OAf&#10;lItt0h5PpWg+zB3bvQSCYbsTPpMFHp0O+5ub8NDn4IpRnn7CM3FtKg1c9Def2SgUiJesVRt9BxMt&#10;HqtcDgPBn4XOa8RoR5U3Ai8BIPcCzCPhIh9R/ENAWiBVoJBex30S2SPCrXAY1jmBmgFNqeRwi+m5&#10;8H0O/fCmyEnIGg0pQo0d585ewldfPcBXXz7Ed4++x6OnT/Dkh+/x448EiD98h//641f4+u55rHZF&#10;sdLswOEgW5NtuDPmwPU+E15fLEeNlS5ijyU95YD+D7dbYWOAK2jt0qMYL7Xh5kQ5FqM5uDzgwfWl&#10;RtHN3mwNwmTzw+LxwUSvd3v1aKDndiU1ODUQwuc3ZsDVy0N9Zagqc6K+uhg1tAFazG7I1XYyOpxk&#10;uRuEBZaKWxExZ2GxMYCJGr+wrvg3ZNg/Shf30cKjkDmlAhIFID6DRAZE3wIBJkFiYInuL7sRJOUU&#10;4nF9awSNHHoWFc9hISLsTFJyPA2KpacIEgkUy/bSoJiRUgbFgxRSDIsvCE9v4WPFmWpUnG5E28U5&#10;xJeGcTReAmN9D4IdM1BHGiCzJ2Byl8Dhjoi+l9w9gL1HQy2N0BdxSILHSVlhsNFaNrCHKiyEvYp2&#10;dwzBQAxetw8um1W0kOBKZQZEFq/DJADQqiNFSOuwNBQQjde56p+rBVlEaIbEaVCj2OtEBQFkXbFf&#10;5MNUBUw4NjGIUwtzWJ6cIj3RgaHuYfR3DKCpnMPNAQToM0ezJZhzRHHSk8JJYxzXfLU4Q8eL5hJc&#10;tpbioq0UZy1xHFpiOGeN45KjBNecZbhqT+ElZy2u2WtwwV6Fg2AtxmmtHOvpxfLiCCbXhjDNbXDW&#10;hzCzPSZa43DxCgNhBgb5Psv88UkSAsXdGSyemMXC8Vms761iYGpI5IVJ5OwNUiOLlHvvxJAAxAwk&#10;SjQ64UnkfE8tAcTM9gaG1reQ6J1ApGcZmrIRFES6UOBKwWAxY2u2F0MpG5YbfRhOWlDj1aIiHkI0&#10;GkcknkIiVYMYQVuivBwel1uEzuy6PEz21qK7pgxRTxAGO/3mZQNwNk5g6sZb6Dh3Fs0XdtB5eRXN&#10;52ZRvzeL2hOLaDvYQuXyJFIjPSjvaEJjUw2de4LBqB/NYT9SpG+q/EGUBkIiB7skEoGHDAVv2AlP&#10;zIvqlmY0ksExszaHrqFWPPn1c3z28E18/e0HePj4Pr749kN89uADfPTFu3j/s/u48dp7wmPFLXC0&#10;kTEoAiOQBccg4+kuoTEBjWKSjLURMkulqHDmfolag1NEMrh/KxvZ7EHhCAoPQWBI5PYeLAyK7Pnh&#10;BttiY382Pes5LPJraMPkiEHYbUBnUwXOnFyH322CxUj7EI/mIxjkPYCFN3H2EAovolaVBkSrGQG6&#10;HkIOMpjsJhF69JrTBjxHVLx2u3id0ainfYvAlj63aCeWl43OmBkzdT40R0xwqPLEZ9cyHJJxLiE9&#10;J1GRntbTHqbTwkjvyelMDrNBgD8PYlDSd0mUEzybvcjXOSEx037gcsEcjcJbWY5gfQ3CjXUwFycg&#10;dfhQqPejQBOARMcFTlEhuaoQ8pQh8ZjEVAo5wbiKIFGtDYm9tMxjwna7F/utelzo0uN8hxJn26QE&#10;jBLsN9Gx3YgNgsSBiARlBEl+gq9qvxxdZQZcWK7CB2ebcf+wAl8chPHFaTu+PWPBw0MTHp8z4zsC&#10;wYf7DIsmesyAb0n4b3z/u7MWfH/BKiDv55cI/G758MvLfnH86SYB4g0ffr4REH/76ZYdT29aCRId&#10;z0CRoPGqG0+u2YU8umzB46sufHXGiY9PuvHmVhD7Axb0RbORMmQhUJiFoJzAUZeDmEmOoF6KkYZy&#10;vHvxJD66chJ3Dxcx3hyGS52FkFUi8gxjDj0iJgUSNjkq3UVojUnw8m4b3jvfg8urJdibCWCu04SO&#10;lAwV/iJErASTygKYCAwttDY5PUImyyZuIQYpoCMxCK8tDjdnIJEhMO0h/B0SWf41JKYbcb8IiRlP&#10;YmFRLqQy9i7mEiTmQ0Nr3qaVIOLWkFGZngLEIWeLiqugyViRHCU4zEL20SwcIUbgo4BE0ez5mZeQ&#10;j9waYaSr4R/gkGcSs3CuIhe3ZCCRvYQcTuYQNYejRa4hASODouiZOD+OpelhNLMnkRRPJ0lPM1c4&#10;t4oxdTx9YXZyAgoO8xqtopJJbfSKpFm2HvPkHuRIPTha5EK2xEmWOIsDhVIbSTrBVyrVQ6UwQykn&#10;gJGZ0yK3Qk4Wk1RpJfgx0ebPfd3IyueCF84FpJPIVdP8f9nTyHCoKZCS4qCLleBK5AKQ9cguXA5F&#10;ewwmWiQeUkAWeow9aG5S9mSdyYMo0iSQowyLZF9fWQ8c8RaU1g+iqqk/3VQ3h96LIJWrkLgZK3uq&#10;0oPDaZHQ55BJyEKgz8E/cH72UZHTYtVoEfP60NfSit3lVeytb4p8ra6GepGjV51MoJLA2kEbjyaH&#10;LJGcHOE9NBXQIswthJfgsSEWQ4XPRxduEK2RErQEY6ixu1GsN8FIgFh0hECVi2gKpQTmJAyxHJ4m&#10;K13AIkkBnS8pew7lpMBkbMH/DooajY3A20SwaKNzbcXO7nl8/NmXuP/JZ3jwzbd49PgJvn/6GE++&#10;/xa/fv8Qf3n0KV7aHMSNpXp8etCFi4MOLJRk4ZUJLw5qc/HaqAt35spRqssiJc6ucqUA1EKZkT6X&#10;GVqVES5ZHuaq/Xh5vBKLkWzcJEg7P1UpchftzmKRimC2Bwh2SGnbZAiSRdceo/fersZwaQ5unhvB&#10;3Vd38eqdA2xtT6O0NILq2hqUVNaLsWkylRV+Ol/xoBkjLWHMN3iw0lECBVlXefR75ZCCP5p/hCDx&#10;CMwxExITERFq5sIVrmwOLvgJEH1pWSZIXPEJ4VF94fWgKGDJACILt8XhhtuJHW60XfxsIktSCINi&#10;RlKny4SU76eEVBwQGB4Q7J4pQzUD48lKVJ/qQvHCELL8ERSUtMFQPQ5P8xJU4S5RBKB3VUBvJIDW&#10;8oQgNyZ72tDXUCtaPyklKuGxVRoCyFN5IDVEoDbHoLOE4PISyMaSwiNtM+pEOwUuQmFhWDRp6dpV&#10;FsFnN4r3DTptAhDNOtVzYVBkjyKHnX1W2ux43nnYjdbKMIGHCamgGxf3TiNEhgwbG10dw6hM1aMq&#10;kSJL3IyoWoMUXSPLnigOg+W46CvHPkHsar4VKzlGrBzVY/mIFotHWdRCFo6oMJelwnHSGfvKIE7K&#10;Azili2I/UIU++q7HBvoxNzMg8hKn1kcxvjIgjtxIe24nDYZzBIPcRJunrUxtjgmZ5skr21OY35nB&#10;+v4KFo7Nobyxkq4fghaljtaHBFmkuMcWpzGzNYul3VXk08aQI6VrS6kX+YquSBgTKwvoX1xEzfAk&#10;nDUcZq1HjrcOCm9KeLG2ZzoxXmnHVkcEo2UMiWo46RyaLQ5oTQ7I1EaCCTJ8uVqXzqfXqoDHeBRT&#10;/bX0u9Yj6k9CYy+DJtiCAm8tsvQBFE9NYubVK2g/s4TOS0uIr3aj9cIqGi9soPLUIhp3lzB2eAy+&#10;JK3TiAcNyShiZu73ZkWUoIfHJ1qNJvR09aK7vw8VLVWI1SURry5HtLIMLbQXvPf52/jy8Yck7+Pb&#10;7z/BN48+xlcPP8TnX7+H9++9ijfevYNrN2+hrW863VTZ2SEac8t8Q5D4x1DoHYE2Og2FfxByZzvU&#10;LjJkCPS5UlahIp1D55ANRt5QebIWtywTeYkqWof0G7BwVT1DIoMbe7cZElkYEgUo8sCEohy6XUBw&#10;rUQJwS57A3l9smOA13imFQlv3lxQYNTQexIgchGW16IXkOg3EyTaHMJI55m8drVWePxY2FvPHneu&#10;+ud54Zy/zW1P2CM1XkXGZ5VLFHMwJIpRsLp0Gg93D2CvdD5dl9x+R280iLC1ga63cMANG62NIkUh&#10;nOEIpLRXFpnDKDAGkG8K0LmMQR+vhiKcgtRL8OeKI0fnQ5GewFARofUXQ66c9IOmGIW6YsgMCQLN&#10;Uiit5eK2gh5TKly0H6rRVuzCiU4XLveacNgixdnWIlwb0OKlISPujHvxxnyCjPoqAi9igVoyklVZ&#10;cBMolnuloup4qlaNjw+b8PXZCjy6EMM3Zxx4esmFr0/r8eicFY8IGh+dNf2DMEB+f96Cp5et+InA&#10;7+eX3PjlpocgkWHRI+6z/OEG3efbN+348aYNP15PexNZnl534fvrdiGPr1jx3SU7frjqx4NDL+7t&#10;+vDhySRuryZwe4MMx8U60RC9watCUHUETlkW5nvr8cHNM7h9ZgM39xfx9o0d7NO+VRbSwWcsEKHk&#10;xrAGtb5cnFuuxFSDHI/uTuO9s404mLRje9CAY6NOnJgrxtYUe96JHYxyuGntGOVSyAtp7yc4LZRk&#10;EWOkvYgMibzWXgwpvwiJDIX/DImZ56Wfk34fdm4xR7DTidvssYHDTjGGSB4YwukWdm0RkgENquN6&#10;NJc74dQcJXDMpesnD0UEiNy66SjBYXY27XU52cjiRtajfW1CBPA9g0RuU8PHDBxyPy2evZyBRPYm&#10;cth5fKBDQCK/jvsfjtDrRul1/DcuZFmeGcHq3Bha6ivR2lCFDtqUuprqMdDRir62Zgz19ZIyoo02&#10;FBMeKT1Z+BxeZu9cnioAqb4YClMSclq8+Qq/gESJ0iMgLeNJlCkJ2hgI6b5E7iBrnfM/ApAZoyLp&#10;mfsscYWcTBcmqCPIlFlQJDUSaatE6FRNil1L1r+uiL2GSrJKCR7ppDMksoLgH8Mg10BRoKSTzd5J&#10;F0ECwacqKC64XGUCRxUlkNsboPG3QktK2VHShVTrBDzRGmTlKOjESwUQFvDEDgLFnKPZ6XxASTrk&#10;y7dF4Ql7I4rSM6f5h+W8BWkeHQvSDTh5jI8YCk6LixNp3XojvKRcIg4HKsmKbElWotJH4EHKqzka&#10;F5W9b+wf4M6xk7g8v4JmsiqrLU5Yc8kyIUhkK4Tb6Ih2OPQ9RXNusmRYSWWKXqQEuOniFjUUdK4U&#10;ijQsarV0/iUadHcP4/qtu/jwk69IPseX3zzENw+/w7ffPcbTJ4/x/YPP8PT+27iy0o83N1txf6cW&#10;X56oxLen6zDlzyKrVI2bfVYcNGrx6nIrXPnpfmP83kUFJEV6+nwG6AhU3XRuNltKSFGVYyGUjRuj&#10;YRzvjYjwksHgIgUaJnEjEnQg4MzDcIMW719ox5X5EEYqSdGT1ehyKzE0Uo+Ll9dx9sI8Jmdb4I/Z&#10;UFlfjYamPsQi5aitICgLGun8ebFO/0uWky5c4UbkWXlHcYQu8HC9T3gSRZ/EmSBC8ySLIQJEBsU0&#10;LAaWCB6XA2JUX3idW+JEEH5BRMUzg2JmIsuJxD+AInsQM8KexBe9iZWHDIsEk6T06s+0omFvCEfi&#10;IRQkamFrmoImNQRT5RgUwXbRQNnorhFjztwWN1L+EAYaGtBWUS76jvFoRgvBtdIUFAntGmcpTO5S&#10;2DzF8PlicNpdouMAFwqwN4WLuwxcDEAbKm+enMvDcBhwWEVLEr6GuEE9V59yAZhRl+6TaNErxUbM&#10;IcC4x4byqAe1pXGybH0YH5xGmK4Xb7gax09ewemDa5gYHhfzTsOqIgwEHFh0OnEunMC1UBWuespx&#10;xvrMc0gG5VldAId6L07rPNjTunFK4xK3Dww+XDJHcZ6fa49jl+BprYL+x9gQ5uaGCOYGMbE8jOGF&#10;PowtD2FybQTzx6bToLhFULU9IY6zL8om/X1rhkBxDtPr09je3xGQyD1G2Wt0lJT4/NaKAMS1vU3I&#10;9BoR7heeRIKAzuEhzG+vY/74NkbWt2EuaYIm1gpFpAlaf5lox7E91Yb+hBYrjW6Ml9P69KgFbCt4&#10;nrrBQf/HLHK4uXihxK+FX08btC8f4x0JtFRVw+kogdRWJZohF1prUWCKIVhejs6xVhw7mKXP3oPS&#10;zgCsNRaYm7wonmlFx8l59J9cRs/COErKE+hubkBLqgxDLS3YmlvA3VdexY3L1xENx1BeWYHxxQk0&#10;D7RhaHYSobIEesb78d0fvsGDp5/g3ldv4qNP7uLdD+/g3fdv0/Fl3H33Kl59+yqu376Mc9degjlU&#10;D6WnRcz7VQUGoeSRf54RghuCRveAGMlmDLTD7K4SnkQ2RjOQyB4XHr0q1iNBHIMWV9mycPQn41Vk&#10;WOR0BwGKz0LOXMGql+QSQBJgWzXgYQ4MiWzsiIlb9H6sZ/nI65jXOXv7uJKaPZMeWsscvfAajQSK&#10;BIsEjtwlwK3X0yZMBhEJXwuch2ulta6kz8F5lAwDZmk2JuuCmKpJTw3h5tsKjmoVct4jGeaF9FyF&#10;Kj03Ws2ASZ/bQgayyyGAk/cJ9lqrLDYCPRek1igKTQkUmJModFRAGW5Coa+GgLsGuZYk8owJgsQ4&#10;CtQxyLS0JnS0n5oqwH0IVZYyKMwJgk16vTpC8OkjADHTZ1JirJqMqnYLzrbJCRAleGlQjzdm3Lgz&#10;4ca1fhf2ms043mTFap0dU9V2RLkCmcffka4ss+ehL6HEcp0K5/oN+O5iJUFaEN8cuvDFnjEdTmZQ&#10;JCh8dN5IYGh6JgSIF234+apLgKAARJI/vEyweMtFUOjETy858MsNG/7wkpOO9Ng1N3664hcg+PQK&#10;Q6KHANEp5Ok1L7694KT/4cPDs0F8fT6Be2dSePNUDV471Yprq624vNyNw7kuHJ/uwspIC25f3MGd&#10;a3u4fnGXZAe3b5zEu69fwGcfvISP7pzBB7e28f7VKbx7qQtfvNKF6xt0PlY8uEE6fqGxEOudWhxM&#10;RzDeaECpM4uM3KNwKrNhLDwKrYSjlzwXmgBRkSPS0dJwyNCXhr8MCGYAMQOFmcczt39/XjofkV+f&#10;eV0aEAkqaS0zQHIOJaefsXHk1OahIqJCe5UJE50R9NZ74dBmkV7msDVD4tHf97qcXGStL0ykIY+E&#10;w8bsEWTgY0hMQx/BIclQV70ARa52nhhI905kmRhsF6CYeR1DIgvf5xxH9iLy/2AvInsTOxvrBCT2&#10;t7egiyCxp6dHVH/FEhXQGj0Ecm5INH4UKAnyyLLhxpoK7tauiaFIHUIhLeJCuZuELg6FU3ThLyDg&#10;y5WYyEpyCxCUmYqhdlbDGGqBKdwJQ6ATllAv7LF+WAji+MIoUnnFazi0zS112JOilbAlSsqDTjDn&#10;fPBsZT7JnL/IY8kKcslylZqRnWdKezVVYWGZ5SnoAtNVECQ2QsP/q3QA+kg7TJEWVHbMwuRMEpEr&#10;wW16RLVyfi7yc9OtcDKAmOlzWEQ/NLuI027i9I8tPI0k3I+OFwB7IdlCEIsjNw+SLE46zUdR1hFI&#10;6XbE6kKCrFsPwR237qmyWDCSKMNqQzt6Q8Wot9GiyCuCNidfNH7NL8gW+QsiP5GgNAOL/Hm4WCNz&#10;X65UiOTq9Jxe7lOmQQVB6XvvfIi7b76HD+9/hg8+vo+333kP12+8jLOH5/DpR+/hzevncHauF2/t&#10;DOHL0x14cLIa3+/X4CEdB6xZWEkW4uUR2txbLNgbrICFIFGdT3BcSMpVZoRKTkaA1CCsW1fBEZzo&#10;Ksflnig2SiS4ORXFVqcPTnUhbAYTKXyXSEiOeJTYX2/Bh9eHcGk5hmO9Nsy0uNDWUAyH2wSDWQGT&#10;TYrNnRG89d55XHv5OBo7KmgtOtDU2I5EcQx+pxpDtEFvjFeL6mbRikgUruSSUUCKsCeO6EhAtMAJ&#10;TxMEzhIMEigG5gkOSfw8z3mBIPHZqL7IMj2HeyeuESCyEDQyJLL8gzdxl0CRJBN+ftGr+KI3sXy/&#10;FFVnylF1UIX6wzYYu6I4EgpBkWyHngAx39uc9k7ZaeNw1QlPokrJxQ1OlLkC6C4nw62cDCjhVVfR&#10;+aBN2OCHwhqD1BQWYWdfqIygOiDydEV1H0Ei52Sx8SSSuLUEi7SBsoeF4ZCP/BhvruyJ4eewMCRy&#10;D0X2KnIfRQ5Pszcm5nWgriyFmC+B4mgdIsk2eOLNmNs8j1PnbuH8+et479VXcGVzErttJVjx6XGx&#10;OIQrvmJcJAjao894SFB72ZbAVVsxrtjotjWCy/YorjrptjOOM6YAztP3OUuP79ljmNYTPHb3Y2dq&#10;DMvLkxiY7iZIHMXU6ihm1icxtz2F5d1FgrslcfxXsnJiBWunVnDszDFsHWxh92AXUoIRTtlQktHG&#10;4eZJHvd2Yo2etwEFQYSO1hb3UczKK8TM6hKWdjaxuLONlb0zMMZroS9ugzJIMB+sgN9jxwnauIZL&#10;DVhv8WGiwi4qDTnkyHAoIwNNpbcKD9fiaDs+urmNq1tdODVXi966MJKRUjg89cg314jJKAY2EkwR&#10;0TR7rCeJ7bk6XD/sx7GNSrR0WeAsLoC1VA9lSAtNxIZQVbFo1MxNhRN+WuMEuKOdPFVrElF/GCXR&#10;BGpqqug5PtS11uL46RMYJ1C898VHuPf5u/j84QcCCu99+ia+evAhPvjoVbzz/g189OnLePejG7h9&#10;9xLOv3QR24fXUWAshs7fDLmT27b0QR0YhS48AX1oFBpfF3SeRqjNxZCoHJCIFCKe4U8GK+kmNpqF&#10;oULngWfhaosKBCSyx4ZBMSMMidxEmAGRC0c4X5GP3A6Hx/TxUUU6n3Mb+X3YScAGURoQ07OhRT9G&#10;A+kgWsdcHMPNu516rUjz4Ybd3LibwdHBvfXo6LcZURzkHGAHjPR8djpw9axFdhSLbUkMlzuRdBC8&#10;EjSaVGx8cYoUGeFSDbiVGxsADIjsTVQSLPKQBNbP3F1B9LLV2SA3+3GU9rICY1IYgoX2Osh9rZAF&#10;mlFARmGepRxFlhTytHECyphoXK228szkFKSGUgGHhdowclUB5Cg8KJDQupLoEDapsdRC10u7Cefa&#10;Fbg768M7S3RN9VtwrEaGicARtJuz0GbLQhNJtfmIyEt0EGTYSX+7i7LQHpSiP1yApRo5XbsKfHIq&#10;gYeXSkXxytdnXXhw1oaH5ywkBJEkDIuPL5jw5JJFQOKvDIe3vPj1ZR9+vZ0GxQwk/njDip+v20mc&#10;BIleAYlPr/jwhIAx7Ul0ijDzo4t+PLkcxw9XUnh4vhyPXmrBwzvD+OatVTz5+Az+/eEb+NM3b+Nv&#10;P3yC//LjZ/jTD5/itx+/xA9PvsAPP32DH39+iB9++Aq//PgFfn1yD//2+A388evz9PpJ3L/ZgC9u&#10;V+Kr2xV0rrLw8kYUiw1SjJUXodGbhRpvDlqK9fDrjojuGfy7G2TZ0MiOkFFOe7WUoFGVLlpiyBMw&#10;909A+P/vPgs7k0Q+4jNPIvMBeyDZo8jrTTzOjqUCNp6KaK3xBLl8NJZqCA4NGGg0YWMihYSb1jvt&#10;aRxyzs/OwpEjR2ifKyQ+kiNrbXEagz1kCXY3C28iTxFhyfQzZDh8UdibyHmJDIpCBCRyTiPnM3Zi&#10;op+BsV0cRbPsqSHwfObutgY01qTQ0VxP0oAegsT21jYMjk6grKoBErUVUq0DuVIr8ggA5XqyeggS&#10;JboEcuQh5EgIDpVhAsgwipR+gka/aIsg1/HjTgJIH10wCSjtlWQ9V4j+UHJPM5TeLmGhssIxhsZg&#10;CY/AGu6D1l0HiZ4uDpkZ+dxqoEghxuRoCvNp0zwKnmMrLcwihUQ/BikZ0aOxUEWwp0JOkRlHi8iK&#10;U/nps9BnUschM1YiW10i2jbIfA1QEaAaYm2k/BoRrx6E3VuGnBweTE8XPZ18bv6dmRIjAI1+wDSY&#10;MZDRYwSJeQRvnKDN4XF+Lrdf4eaZcvpMDJEMi6KKmf5elJMez8O3VQSAdgUBTkMD6oI+nJmZRmcw&#10;gr5wAiNJAgqXH54i+q5cXZ3LVkOOgFfOUWRJT3qh2wSvnNdQJMmDTE6LjoQLbHgCCzdSNmoMIj8p&#10;EfQjEY2IHmJ+r08UOAT9EcQCIYx1NuIKbbprLWHcPzWA+7t1uL9VhpeHnbjcZcOAKwuT0XzRyub6&#10;RJmYfarJzYI8R0qQroOKQFFM/JASeEjz4aKL7UR3DIetDuw1aHFrNkobqBIJsxQRowphQyFqgwpc&#10;3unEa+cIBMZCaA1mYbbeioWuJHwuI0qrqmAi8LH6wtCbbaKJ7vG9GRycm8fkVAciMVLeqSiKE050&#10;NziwNlEtClfSLYl+h8SKIYZEgsBJL0EigSKHm18QHtUXYkBc4KMHkSUfogSKsZWQaLTNUrxBx81g&#10;utr5WAQlO1Ekj8eElPBxNy6k9EQxyk4mkDpVIqR8L0nAmBRFLRWHdajea4GcLMLCaBJFBBoFBAgF&#10;tMYLPdUochIkOqtEo1uVggDaHkBrLIXZth60l1dATQqEq9/ZSFMYCQi9KRg9Kdj8KTi9MdrgrCJP&#10;lgGQIVGMeKJ1KuBPw3PPaeOlzZTBkMN0fJvFyF5E3mjZy0sbKk/pMelVot8Yh6rZK8ObaQmtzaaa&#10;DsSi9QgnO+Ap7RaTHy689im++O43fP3ZfXx8cxdnB2P4YKYKJzxS3EqU4oIjjn36vKdJBxwovDiQ&#10;e3BG6cNZdQBnNfSYxo3Tag/OW6M4IF1xUhvCuWANFp0JnOoawv7yMjY2FjAw0Y25tWksHpvD4vYC&#10;1gn+Nvc2cOxwE8cOtrF1elPcXz9JwHdiVcjGKXpsf5MgZ4cg8RhOnz8txlgqeYylWic6B/RNjmJ+&#10;i2FwFYV0HtjDKFPrRTh6fGFWQOLCsWNYPX0e9pJm0QxeE2mD3l8Ot92C7Yl2DCYMWGv2Y7LajUpf&#10;usqVAbFIbYPawAVDHowTPL92ehTXNlqx0pdCZ00pQoFaglIGr064k6Pw+GoxNzGDd14+hZFWG3oq&#10;5bi4Xoa3zlXhpZMluLbfiP0TZNQvdaGzuxalZXEEPG5EPV44tXTNeEPw6S2Iu8nYcXoRcnoEQAYI&#10;8oM+J8pTpShJRPHxx+/gq68+wP1PXsdH9+7g3Xdv49at83jv/dv46P4rBIjXcfe9C7j1xhlcfuUc&#10;QfYBUi29KOQJHl7SyZZayBxtYo40z6RWOBpRRACUp3DS3qAXBr1crhRhW9Z97O1jo4QhkYsBXoRE&#10;IWysEPhlwtH8GDsBRKUqwyKHo8lo4akUvLY5t5ELYXgd83szIIoJQgSI7C1nQGRQFH0Z2fAh+OQU&#10;gEyTbn4/t0UnHuP0i6jPhpKYF5GgR1wP3AvYLsvFWncVBlNulHm19PmOio1ckkf/s0gNvcJAn0cr&#10;9KsYi6pQEeBbhHDeokKuEc2llbRfKgkSpZa4GG2Xp68Q+4822ASVj659Wwo5xhLk0/kTY+/MJZAQ&#10;bBeSHmBg5Cko+ZoQspUe0mdu5KndBIlmAeAptxab7WGcbDWIcPPLE36cbtVj2EfwR3DYQtJuz0Ej&#10;AWKHrxDNbhmK5VmIk15c7Uxiq78EE9VmjJXpMFNpxGC8ADNVEpwbs+ARwdWnB358dc6Dr86aCRgN&#10;+OasPg2LBImPL5sE/LHnUMDhKyS3OS+RYPCmGz++5MIPNwgWb7gIFu34kZ6bDje78PSGLS3XHfj+&#10;ipeAswQ/XWsiUGzHt1f78G8fH8dXd7fxb798gK8+fx1ffPIWHnzxPj6//yY+pLX6KR2/enAP3zz+&#10;Gg8esXyDB998gUfffIwfH9zFL1+fw4O3J3Dv5Rp89moKn70cw52TFrx+IoTJiiNYazcjqSNwDkgx&#10;VOMV/TBt0ixYufcu3fYa8uE18nrMJR1KwnxBvz07fNKw93/mH/6z8OOZv/9eW5F+XaY3dPp5BcLY&#10;4XXMjgAeSWimtRdxFKKzWoORNj0m2gyY63ZiqicIn+kIGUhZtO9mi1AzF7YqNFpkrS/NYKC79Tkk&#10;jva0CuHRcgyJPH84IxlIzPRQFEKAmIHEmeEezI32ibY4fFvcH+8XeYkMiXWVZWhvqkdrYwM6WprR&#10;0tIGf4Td33bkK8woUNsh0fpEkQrDIEt2EVlJihCBGOdUhETImR9XGKIEklw0Qn8j2OOcC66CU9hr&#10;oHDWQ+pqhMTdjEJHO93uhcI7ArV3FIbgKCyxMbLWuyCzlZMV5Rf5bqJhtEwFJf1QqgI6WZxYSidM&#10;Ls8T+SDcuiAnX05kbcCRfB0pav4cdIGqg5BpIiLsnKMuRh5bZ65a5DuqkGevFp3u1a561LfPwGyL&#10;CtjkkDO3ouHGq1zhxB5LziFgKEsPFieFQQqMhfsZiqrjQrlomyNC1tz0mBQdAxyHi7kXJCeriqom&#10;gkkui9fQ80pIyXNvtc3BfgwkUlhobEcZKZeY2gQfhzPIWmBIZPey6NpOsMAWLL+HANkC7seYhkT2&#10;akoI0rjqm4sXuOFxU2UVuhpr0MvTZ2gNzYwMYnFikmQaO+vbOL+7iys785htDOPlxRbcP9mHsz0u&#10;bNYqsFGhwLFqE9otBIkxGQ46XaLVQpVHDjlZMooCrrhVp0P8tKmyEuV5qT5ZFnY6/ThRr8dhi15M&#10;aBmOZaPcmEXfi96rzo2Pry3ixvFWTLdaUOchK5cU2VpHDAud5YgF3fBGi8lIiEFuj0Nlot9Ea4XW&#10;LMfGzhj29ucxv9SLeJkfqUqCqXo7lidq6HzSWsil85FTJGa5ZtEFnyJoiY36EJ7yIDxDoEhgmBa+&#10;zeJGbMH7XOKLPhQv+VGyEkRyhYBwNYTEOoNiECVbBIfbEZQeIyA8FkUJHRkYy3ZLUEaAmDqRRDnB&#10;YcWpMlSeLkXlXgoVp1Oi6rn8oBZVp1ohq3KjMEzrz9+AQlcdity1ogiiwJag6yI9S1ejtKC/oR01&#10;rjCmG1rRXlYmKt55tJ5G76DriiDdQeeH1qrJRWL1kEGgExslb6JiwyUw5NyZzMxzhsQMHGZyuTL5&#10;XOxBYUjMgCKHqM20yTIs8ixwLrYIu9xIFdegorwTgeJWOEo6YIp3iTmux8/ewReffY6XTozi5kIS&#10;HyxEcW8sih2bEqdtdhzaHDjv8OKKI4yr9ggu2UK4aA3ios2H83YPztl9OGlyYc8awKY5gGVLCBvJ&#10;WhzvH8HW/Cx2jq9heHoAi5tzWNiYxez6jADC7f2tZ3KMIHGbHtsSYLh2Yh3LOyvPhR8/dnAcJ/Z3&#10;kc9wwZW3GoIZlQo1rU30fvNYIFAsoOuGPYxKjVHk+A5NjGFlZwtzW1tY2D2Ap7xDGJXaaDsM/ipR&#10;Rb4z1Y3hpAljpQYMl9pRHTARXHMrMCfpPY94L+5Ve2GjF6vtTty7OIlTC12oryqHxVUDvbeHIKsF&#10;/kSPKAS6uruM9YEE+ksL0FucTQCahTtkmHx4vhZ399uwPlyC1gqvCL+WhALY3dzGmd1TuHXhCgZa&#10;OjDWTu/T1oWJvn5RYOSxmFAc8IkJWYM9nZgcG8S9D97AJx+/gc8/ex2fffoaHnz1Pr5/9Am++uJt&#10;vPX2Vbzx9gW8evcQF69tY+PkjADww+uXUdbQhmyVXUwN4dm++YZKocfzDSXIVvhwlOCFp9hwWy7O&#10;3+b2ZTyLNgOJDHdq2hDVpBvZ0GcQ5NxEhkN+PAOKGUjkwhY+skdbeBkZBmnN8sxkLoTh92WjhyGR&#10;PegMiJyLyIDIcMgwaFFzKFpGf1fApqf3UBF8Zgq0CBK52p+r+UNOPk/pqVw2tRwldgNOjXWI9kbF&#10;DvZSFojvomZDWKKlz0/XCoGggQBRKefuEgTFdJv3ATbQw8EYXUt2MuAStHcyJCYI/moItKuhpN9d&#10;66ui372YJC4A8ojajzxjHDm0R3IFs2iYzZ5DlRd5tIdly90kThSRUcVzx/k7NwT12OkKYadBh+vD&#10;bpxsMWE0fBS9ZNR3e3LQH1ShL6xFi7cADc4cNBN41BpycGWmDfvDFZiqcaC7WI3uuFG0+plrCaMt&#10;UoTBslystknx9k5EtLj54owLX56z4cF5Cx5eMOO7S2Z8z/mILzl+B0SWO3788krgWfGKl0DRl4bF&#10;l+wkVgGNDIYMiPwYh5yfXArh/RUXDpoluNxP18fpbuyNl+CHz2/gw/du4euHn+ODT7k903d48O0X&#10;+PrBJ/jyARmm33yOB48f4rMHX+HBd9/iy68+wc+PP8bPD27g3Zc68f6Ncnz7bh2+fDWGN88a8fqe&#10;ia6hJI716ui6ykeCILErYUVQnSPA0K3KQqlLguaEEc1JC8r9nJZAOlOSQxCXhkMGPT4y+L2Yl/ii&#10;ZMLPL0JixpOYeV16AEnmeQW0b9I1QeuZecDA611VgKSXDNhGLaa79RhvkmKuy4DlwSCqo3QNKLOE&#10;J5FT3th7zYVTWVur8+jvakFfV6OYlMCgONjVJPIRGRI5xPzPwqA40teE0f5mMX5urJ89iqQkuMp5&#10;8B+FG2uvzI6K/9FQXY7m+hoBiG0trYjFkzA4Q1CRYpeb06EuXvSFZNnkSOzIyrOiUBFIh5lVQQGI&#10;hZooFGQVKa08DzImqrOk+pL03EhrlZgZKbXWCSkgq7TQ0oQiWwdyjS2QO3oIEkfEY7pgJ91uJguM&#10;lJKaK6r1BFkK0XhSxn0HifKVsnTOAFeniVGARSpIaZOVyG3Il9lE7mOezEG3PQJgOecjX8egWEL/&#10;uwpFjnpIHM3Q+zuhdVajvnVUWMFcgu7SkXIj68IsJysyl6CIIE0j4ybiaTBjrx1DWRoMWXkpCChl&#10;JASTz4DwReHX8BxnMWWlkBZUfr7I69uYHIOPlN3VjW0Mldeg1h1BVGeBixaZoSAbEloQRflHxexH&#10;dk3zYmNvpaiOos+S9iamw+JGg054DKvKSlCZiIseaS3VtLFUJ9BVW4bu2iqyTtow0dkjKqpdZF1X&#10;WPNxrDOMqbgcrSayOj1HMBhTYCJpxFKVE0MBBcZDUuy32nFtpgJeuqiU+fSZCHwZyBgQOSeTG9ia&#10;yVJNEgzu9QaxWirB+TYT3ponSCTrtpYevzBbh3fPjOHcQj0GKixicH61vQB1jnwsNwawNVgrcoS4&#10;bYTaTcaJPUnrpBQFtOYkeivyaKMZGmnH3OIAAjEHyquCaKtyYH28DhrRXog+C89Vzcsh6zsLZQNR&#10;REe8CE44ESVIjBIghqbdCM+6EJ33ID7vRpLgMDplR/GME0l6rITAsYxgsWI5jNKVEIrXQgIQSzYZ&#10;DuOi0XZim6UYyR2GwzJxv2y3VABj6fGkAMaKU+VInSoVBSxlJypQe6IVzo4kCrzFkDhrkE/XQpGj&#10;Gvm2JArtJXRdlBIMB2jjsWCVWzQFouiOkbXf3AQj/cZa7gBAhpJK54KeYEtnS1eKczEZe69EOJkA&#10;T3hmlAyCtKGx8H3ajMXweILCzHx0PSkYHfeIMxnEutHRRq4luGRvihDaaBkW2YvjoL+HvGEk4jWI&#10;lrbBHmuFJsigSOso0IBffvoNW6MVeOdkNT7e9uHzdT+u0ua17sjGKb8C2zYJNvUSHDMqsaaTY1VL&#10;t00yrOlzsaQjMRVh2iDHnNuOSZ8XG63N2Jkbx/7+NtaOLaF/cgDTqzOYWZsloFvEyvFVAX9pMNzC&#10;8TMnCA436P425lbnsHliUwg/xoC4uruOueVZqJ5VqLLHhwvBSul6mFyaxfDMOOkxghW9ic6nTXga&#10;23u70TVM/3dtAz1Ty3CVtcFS0pX2JPoq4Xe7sD3VhYES7kVnwWjKiWq/hYDEAgX9RhISzn+cG2rC&#10;tc0uTFfJ8fZ+P64fLsJD39EUaobK1w5faR+CwSRunl7DZncc42UqzFdqsNNowUJKhr0hL1453obt&#10;4UoM1MYQsZoQsDrRXNmImrIazI5Po7WmHp0NjaKQjj2LE/S5Z8ZHsLu9gfMHewJKeUrW1voCPnjv&#10;FeFF/OT+bXz6ySt4/52X8Obrl/H23at4/c45XL+2gwvn13D1+g5uv3qIW69fwLXXLuPM1QtwRTkk&#10;6qLrMYgsuY90cwL5+giOko7Nk5sgUbInkYBJwWtPLQwSNh4zBSW8NhkQ2ZvIIWaGQM5T5PAx/41v&#10;Z4AxUwHN4McpEAx77CHnNczC61oYRvQ39npbydhh4bCzeC9FYbrYhO/T8zLpFuwdFx5HExlAZh28&#10;BIthgkWu6K+K+uGnNd8QcWOyuhjjVWQkEiTqpbTf0OfitmecUmMkI8Ks0NCGTdcQfU8OO2tUnDuv&#10;EeL1+mEnw6iirgtcYMbV30VmBuoq4TFkOHSSsWj2BIUDhr2N7D3M0yfS0S6C8CI9QaOCW+AQKMo9&#10;yJbahLOEu1loirIxWu3BZrMde20WnG41YzYpRbuT9LczGz0BGTp9KrR5VQSJCrT7Zejxkz4eKcNr&#10;a61YaXSiPShHkAx6K+lNOxn3vTUhjLdF0F2hQF8qH5PlBbg07hCg+PXFAB5c9OLhZbcIET++Yk97&#10;Dm+78esrfvzx1SBBYhA/vewjSAzQ30L4+WZQhJR/uGXD9zeteHLDQcIeRjcJQeS1EH66VIITFVlY&#10;iWRhOpCFMz1+3L8yh42JOuE5/OTL+7h19w7e/+LjtMfw4Tcij/6bh4/x+dcP8O33j/Hdowd48uhj&#10;PP3qBt653ovXz4bwya0Q7l3z4u2zJtw90OPlHQ3eOQxjf9yM6Xo9YgSJXtqrHPT9GRITzjz019vo&#10;u+vFUIOWpF3McubCKf7ded9lT2I6tzAdRmbQ4xZ9HB1kRxBDH4PhPws/j4Vfw/fTk+Yyj7HxwXUM&#10;fE3QNUC3bapslPqK0FYpwcqwGav9PNYwD8t9bvTWWmChz21Q5Ig8co6gSkjXC0hkT2I/Q2FfK0Z6&#10;WwUkCi9iR/1zD+K/gsSxgRZRGT3a1yJyGgUoPgs5Z8LPc6M9WJsdwfgAW7gpNNVVix6C1dU8K9MP&#10;hYmUgYFAUO9HviYNXUcLLcgppEUrI2VIFg+HlxkSi3SRNCA6ysWA8GwCxhwCM6khBZm5mqymWiEc&#10;sigSllUNZGRJc9hCYu1Ajq6RwKAdCk+nCEWr/E1ijFshvW+O5NngeLpIGBSFFUmbotNhE/33uAE2&#10;T3s5kqtEXqGRxIyjBXRkSOSWPASyRdpi+h4JFBrKhFVXaGlAvrlVJF/rvE1w+MtRWVFKgGVDU4xH&#10;ExWhJkTKoDBLtEWQ57ALmvt/FQnvHUOiGDNYQJCYJ38OiQLeCgr/NSTSYmCgEw25CTwnutphJaUZ&#10;N1owTtY6NyV2SUhBFh4VQ9J5DJ2GoIynjSjpglYVkNDn4Rw87iGZAUZusVEci6O8JI5agsSGsgRJ&#10;HE1VcfQ0VWCosRKDdRWYbG3BTFcX2lIpaLKyUE8XyBpdIOtVZoxGFALa4oZcJPSFaPEbyfrMxUhI&#10;hVMtbpwdSorXMCRy1aK4SDjPMucIVEVHYSMwq3Xl4bAvhikCw6vtdrw/l8BMMAufnxvG3d0eHEyW&#10;I0HAWGovRIVbhUqbFLW2QswQkG72VcKqJuVutkFpi0HuLEe+qUT0CCswhKFzkFJVFeHsxeMCEitJ&#10;ibdVubA+2ggDnQ/ZEfoseen0gBzlUaR6EygZCyE5HURsggBx1EEgSPcXgnTbjpIpL5IkqWk/KmbJ&#10;UpsNoWYujMrpgDhWL0WRIildjiK5FEHZWhyp9WJUbiVRvpF4Lny/apvWDR3rditQs5NC9bEyVB9P&#10;oWq3HLW7Neg63QNvRylybQHk8/B8Rx3BIVeOVtCxlK6JJLSWOCS5CiwOjmClqxed4Sg2Bwdhl0ph&#10;kCiglqhFGMtGhhuPd7PSRmQ0mgkS06FmMY9Zzd5DujZo4+Km85xLxUUqAhaFBzENj1ragBkSDXqe&#10;6ayBRi0Xwpsqi47ei72J3IeUw89h2vg8zgBKShuFN9Ea6YTCXgeLuxYtjR24sz+Le+fa8eWZJL45&#10;jOO7wzq8ORnCuRo1rjVYcbstiDsdUbzencCbfUncpTXyzlAx3p8owxtjFXhrrgMX+uowlghgtq0O&#10;a0vjaOtpICBcxtTKNOY3F4QsHVvG+skNAYc7h7s4fekAJ86dErJ3cR89wz04dfYUrty6gnNXz+Hg&#10;8jlcuHYJ0ZIIrARKbFRx2ysO03T29+L44Sns7O2KULSM+51qDKI6WW82YWFzDdsHZ3Di6m2EGwah&#10;i7fCVNpLxmslHHYrNic6MFxmxFytDaOVBBkBC4wEmkq9W0CiSm9Gb0sZziy04LVjZLCXKfHajT24&#10;QlExlk0f6UasqguTo0PYGqrAWKkcw2Ssbde7cNDqwWq5FqMltNGH5LDQ9W/iCEoBgZVEQxBlgjxf&#10;LnrOWnT0mbVa2ExGgn8NnFYbJsZHcfXKJawszKf7ZnodePfdOwSId/HRPQLEz1/FO29fxrvvXMPd&#10;1wgELxzD1QubuHJxC3dunxZ/e/vdK3jrvcu4cXsfBxdOiLxGqzcAud4l8mGzJDYSC3LJKOcxhlzN&#10;zb1b9VoDVBKCOjltZKTzMjmxwtMtSeclMiQKryFDH22W7GnM3OajKGih1/DaexESGTwzXnGGRAbQ&#10;jPD/4fcReYsygjo57RP0PDaIuM+uldY7F6wweIqcRAvBodOEEpIqAsPOCjL63BbU+62iSTM3SI8Z&#10;CuEzSIWHkduwGRV0zdAewNeU+Czcsozv64xCOP0oVkyAJ5Oie3QOclMxFNZ62mtakKOvFvmH+QYv&#10;rP4gphdn0dzRJPotsuEn2t0Ya+j5DZCZSgUkZuXbCQ69OJJnQm6hTvSJZR3Jk1S2GkwEiVZs1Wow&#10;EilAgyULnZ5CtHslBIZpQGzxydBCOnk0IhHpQlstdvRGpPBLsmCkNaXLpv2E9hU5SdSlwHhnDCMM&#10;kYECTJRJsVKbi68vVePBpRRBYjEeX4vgx5sEgS8TGBIo/nYnIOTXV0NCfrsTwR9eDqfllTCe3HII&#10;SOReiU8JDn+47hMFLD9cCuLp+WK8PKDGgD4Lm6VHcG3MjzvbTTi/0YHLB+v45JP38PXjr/DO/Q9E&#10;Lv233z3Bw2+f4NHjHwkOn+Lhwwf4/rvP8eSb1/Dgg3W8eTGFT14K4uMrVryzb8AbJ7S4sZqPuyf1&#10;ePfAg6srDkzVq0Q+pp1zM6VZCJuz0ZRUYazdJrx1M51hVBBgezR50Bdyf8x0M+3fJe015JAxAyIL&#10;3/4dAtMhaD5mbv/jfYnY+zOQyKkT3Aea1zzPjLarc5DwFaK7TomFQQN2Jx2YbCjEbIcVAw02+PRH&#10;6PfPE3qZh48UEYNkbZL1PEhwONjbIiCRZw5z6JlzEjOSCT1nhIta2IMo4DBTDU2vG+3jSmduifM7&#10;KHLxyvrcqGiaXVOeRENNNRrrG1AcLxWJ10V6L1mOPgGIOUonwZpNCBemyNQ+FDCAESTKdOlKZbmN&#10;ASyJXLaKtAna3MtEGwWZrR5SulgkogErXTTWOpG0XWCshcrZIXJzJDwX1NyMLD097miCwt8Onb8V&#10;aicBJUFodiFBopQuRKlGhNg4t06vN6KltQt5BGkMkfmFXGlrIohjiHWiQOkR/aeKtASrxiRkRvo8&#10;xkqC1jrIrG1QuQfpwm2nz9Ag+tSNDnXicLMH1zcq8epOHa4f6wJXhBlIQXMjbAWJaI3DXkQO8RIk&#10;FhUwHKYhkfPiGBIz8s+gmPH6CUjMy0dtPAYPbejtpSlMt3XDkieBlRZdSJOL+fYoJgngxmr06Ejk&#10;oz1RSFZuHpLuIwjb84TrOZegjRcpT7Ix6w2iBQr3CCsJ2BDzcPNkGfxWNVqTfjERYra1Gt2lBGD0&#10;OitdKDWWHCxUkrJpDWOjKYrB6pi4OJykXD20CFNmFXqDRpxoi2KnIwYTAaKclAsrYQZDYW3R++gJ&#10;XHkKS5tbiltTtZgnJXOtzYn3p6L47FgtPjrVh6lqi7DiKv1KMWIoZpGhyqFGhTEPC3Ve7AxWIxWw&#10;wk6bnFTthJobDRuKxZSBPH0MEpMXFo8Rp86twhu1oSTpRXOpE/M91bDIcoSHmaGZ2wIcleaguqcK&#10;5QPFKB0mMCQpnyDYGwmiZNiHyokIEgMelPS7UTEcQOVQAPVjZEkvVaB1pgQt0wnUT8TQMJtA02IZ&#10;WpbL0bpSgfq5EtTNE4QvlqJ1rVJI23oVmlfKhfTsNDx/rHOnHp3Hm9BGiq9tox0D21NkAEWhcFVA&#10;4aP1zykPrnIUusvJGKoUjZWdZj8BfTtODI9jpaUVS22tqHa7Yc4vpPUnS4OB3gKX0weTiSxLA4+f&#10;UgsPCoflhCeFNkyTRgNubs7toXiDFNXOJLxh8ggxMUaM/vZcCCJZMoUsPPdUS9Yqb7Lck87Os9tt&#10;dkSCxfD6UwQLNbB6GmCg38ekMOPcwjC+vr6AB1d78PXlRnx2oQmfHtTh890qfLxehg+Xy/DBYgXe&#10;W6zER6vV+JTOkXhsNYX3NhtwZ6kJS/VBpGhD3luawimCQK7MZW/h6sl1bO5vi/xC9hoyDDIcHl49&#10;KyDw7LWLOH3xDE6e28f6iW1xzDx+5uolAYFqA0EzfQdufKzmfohyFZo6OrBzsIeTh3tiwpFGy43n&#10;zQSJ7E1UYXd/D0Nzc9i59BKqBmZhLu2AOtoCU6QKXo8DG+OtGK0wYanRgYlaF6roOhGQaPRAqneK&#10;5sycu9iUcJIu6cNolRV1yTjMzjiMkV5Y4v1k7NSQ8d6Ntb5SsTEn6JperPbhZJMPCwktJktNqHEU&#10;wULXmJauPc5d4rCngvQEe5d5Eo8ij8OvSqGHuGiNC9aU3I+WpzERlOXR9bq+Po8HD+/h9TeviNzD&#10;TwgS3373Mi6cX8eVy9t4640LePety7j3wUt4581LePX2Ae68so8bN4/j8tVtnNhbwvrWPKbmpxEu&#10;5lnN3OHCJSbK8JHzMHnaik5LojFCI1PBQjqaIZE925nCkowHkSGQbzPQsbeGKztZNPR5+cjTSxjq&#10;uBDIrNeIdZjuU5dud8OQmC5c4dtp4f/DYMjemYywccTPtZBhZKXflJssuwxc6awVc3xjpBuLbSrU&#10;hizoq46IGcZNASMGEnZMlPuQ1BchyBNbOLxNmzz/T35P/j+8yXPBGOcmcuGkmQx9Lh7sGOzB8MoM&#10;Zo6fQIE2THtLE/JMTcg2NaLAVg2JPQat3YHy2gRGJ5rR0VkpZu4byUhU62uhMbdDouVznESe1E9r&#10;NYDsXLPY23gMbtCiJqPahq06vSgmXE7J0enKQpM1C92+InR6i9AVkNJ6kqA7UIgOJ/3+1QacH4hi&#10;LKml70Rr6RkcKv5/lP15SKPttueNKyWKipKQhISEJCQkISEhCQkJRiKKBkVRURQVRVFRFAeccKQc&#10;cCocccSxsBzQckCrSrG0qqiZemaeZ0/ss/fZZ3P22Wefpk/36dP0dLp5+/T3t9aV8tlP7+6XH+8f&#10;i/vOncF457qu9VnrWgOt2Upa76VxkbS2kJ6TRaEi5MJYXQiNQTk6UqW4n5WAzWYzvntUir99VoW/&#10;Ok7H31yk4N+9CBEYJuGPlx4S34+Q+KdnLGn4h8tU/N0zL/7w1CPqJ4raiWfJ+ONJAH94HMTfHqbi&#10;hyUvvpxy4dWYGTfjDlzOpOPloxZM9xTh5dNHuH15hn/zT/8gavv+5q9+jx++/5Wo8fuLX/wCv/j5&#10;t/jVDy/wd78+x8ujMnw4ScXHfRs+7Ztwu6TGxYNEHI9E4XpOjtdrBpxM6DHbbBLFum30v5ppTuX5&#10;pWgo0qG/0YrxNtKRaRokkz4ySyNFWTUOb+CtXVHRhOs3k4HDulwktxIHsPBjkcBKcve8KHNDY5k9&#10;h2EJA2M4JjHsQOLP4yoo3M6Rs/YZEj1klOQE5OhrcmKi046lXgLbcjm6yzTooHUmmaDWqKDfTxkn&#10;8jE49yFihqxobsrPkMjCsMfSVlvyf4Aiy4/njQSLDIrNVeJxG1ksHJfW3VInYJGTV3i7mSGRPYkT&#10;gz0ozCHFWFSIsrIKJAczoNTaRBxErMYrAJFd3jGfS9iwcB1ChkSpNvnHUjYcxByjyyBIzEKcJY+g&#10;r4CgsJgmRhkS7eVIsFX8WSzliDfTdRIOhpbaayB11oo4xXtGeq2jRgAlA5yCLLAYmRsypUvAIJde&#10;0ets4GblaWm5sDlSEB2rQYLEDIWK4DDBAi7FI9EExERl972EvpPwahIkys0VZLHVQelqh8zZDCVN&#10;ZJ0rA1kEU5f7A2SF5OFmMRXXa9XItkcKrx57E7mtHv/48ezFk3DGseQzJMrEkcFQVFLnZBbxXNjq&#10;YOGBIURcC0NiksUCE0Fjc3EJHnR0IcNqh5n+VpE7EU/mqnAzn0+SgRdLWaRocnG5XIyrzXqcbXbi&#10;9OEoQgR+DIpxUdGIjoiEkv42DzZOoy+gBY9j9XjAZ5gkKPWoMVqZgeGqXBjYK0nvy6AJM1rowFyZ&#10;HwuNBShKCdDCTlY83Vu3wYEgWbk1yXYs1GTgUW+5cMMnOc0ijifoMiLFZSBgVSPPZ0GJjyZbphmX&#10;gyUYoIXpSYsfrwZSsN9AC7DvHlLIcvMTcPfXZiLFpkR1bgCHs/cxWJ6K4SIXVjsLsTzUirW5GQSC&#10;+SJMQMS4EojwtnOUxgklQevW/jx8aW5kZBIk5nox0kKQqKJ7TAsdZ4Jz7FlUQgyK64tR0VWEfAJF&#10;f5kdKrK2FcmxUAZpEnsioQ7GQkbArUmKhtYXA503BubkRGg90eJoTI6D2h8FbSAsxvR4mDISYM2S&#10;wpYtgyNXAU+hBu4CNZJKDfAWaWFIixNHfpxe5xZb3gXdOSjvL0XrVA/smfkECCWIo7ki8ZRCHqhE&#10;gqsQOl8ZDLZsBL1Z6KpsxFxzO5bbWjDbWI+VrnZUBAKkzGwiizXo8sJjc8BpJUgkBWrSKkW8FmeH&#10;sveFPSxiK04ks5Bi/vw47CFUCyhkSFSrGAY/A+NPIJGPovSDipSumj6XlTRBI8cocrJTWWEFSoqb&#10;0Vg/jLa6IQy33MdMUyP27jfh/EENnsyU43a9lqz5Onz9sBm/OxnEL3a68d1WJ77e6MD7hXq8odec&#10;9qZioUKPzpRo1Hmi0JiiQkgfh+WxHjSRIcyxgqML4xiaHcHE8gORicwexDsv4vzmIha3VrH6aFMc&#10;59YJIh+uo29sENMr81jYXKHr68ivKIWOvrueDCilkv5fgkGpUoPimmqMzDzA/MYqPVaJblLsSdQY&#10;jDCR0s7Izcb40hLGV7dQ0jUCT2kL1GlVMCTnE6RbCRKr0FtgxFS1EwOlThQkGQQkqs0+yAwETnru&#10;9WuDmZTAw5F6DNdmi0LkKhrPjoxueLI64fGkYbCtCqM1dF8d95AkicBAgQcLZR4MhzToz7bgflmK&#10;6FPu0ElEsV2e41zlQREVBRUJ12DlmCb2oosEMiXBMBvSciUppji0tdXhhx8+4uMXN3j55hS3BIO8&#10;lXx2sYrLZ5t4cbuL89NlXD7dwMXZCk6PF7H/aBoPt8awutyHqclmLC704eHOLA4I0LfoHje3tMGf&#10;kgG9hXWADtyujiGRy99o6TGXLDNzhm9CuJg2j0+RXU9jjT2IDIksvNWsotdwSIQIiyDlykeTgg0e&#10;FZwWozBShOHyGRIFKPJRztvO0h8lvB39Z0hkLw0/voNOG/1tAYl6tdhmTqK1JNUspzVXjhK/EfVZ&#10;LtFhpTJJj1aCxL68JJS69PCSQSxatX32HnKWKme98rzhcCONmsaL0Qm9wQodreeejBQMLE+hb3UR&#10;hqR8WleqEW+pRqy1GhH6PGEkal1JMLsNGBqrQ3c3GZQNBIcaC43PLOhNVVBbSqDQZ9NYzIFUlozE&#10;RDcSpfQ83ducJAdGS5xYqbBiucKEkSwFKggQG3ykR/wStCTLCBIlotNKoy+K1t5IrFXZMV9mRUe6&#10;Dk7SCdx8gOsBcrFobgvHMXfs3eLfS0J6IaCLw0hVJhn2AQJNjm9MxFCeFNczmfjdk1r88boaf3pR&#10;hj9c5uDvrrLCcpmBv7/OxL99nk2wmIk/PkslCeKPT3j7ORgGxHO6RvKHszT87UkG/uYwhO/XfUI+&#10;LPvwYjENpzN5eP+Y5n1LoUhcubm9xG9+/Tv88me/wa9++Vv8/Oc/x3fff4Vf/vwDfvfLS7x91ofX&#10;j7Px/tCDt9tGvFhR4WJCgstpFS4fyPF8Ton3myacTiix3mVBGQG1nfSflfRsXZYBXRVmTHb60U5r&#10;dqYjDn7SnQaahzop3RsO9SJQ5H7LDIqsv38KiCxiN4/G7R0gstw9/ktIZL3PjiSRXyBeEwOVnL3e&#10;8aJnuMsgQRbd77HeTMwNpmGhx4fhGj3aCGTby5y0/pN+/wyJCg55o+8U8YCsafZutTPsCUhkr2Al&#10;QR/BYUMYCv9S7iCxk2sofobE1roKukbvb6oXoHgHidyqjzuvTI30C09iSVExSksq4U1KpwFKAKgh&#10;ICRIjCM44ww23rq9E46X4FqHXNKGt5llBHKJZs7SykGCOQ/xVlL0BIpsPXHqfxyBIjeGj7NVkXBt&#10;sBqCxApRtT/OVCqAkctByL2NiLfXC6+iykOLKgGcylEitou5tI1C54Na64FcznXIbLT4e2E0+wlq&#10;naJYM5fe0XDCzE8gMU6fhnh9pthqlhiLoKC/p6CJK7U1Qu5qpr9bJRIl7A4Dzra7cLuSiVdLAQK1&#10;LNyvJiuPBhTXUeJFjH9cUQZHQCJ7BhkGPwsNELG1TNdY7oDwL0GRrynjyPqIjCT4jEF9YSH8ej1s&#10;BKBmGsBtmQrcLuTh9XwSfrEbwpebaXi3mo43mwW4WivF9kQJeutTUU3WbwK9nt3e8dGRYhuam4MH&#10;rFKU06IXMErgIjDLscShJqDEWIUXS13FAkR19yKQro5GU4oB46VBNKZ7xHcyGny04CXDYU2D1+5G&#10;eSgZk9UZmG7MEdlX7LkSHTw0UtEb06OXib+TY07A/UwDbkdK0EeQeNWbhuvBDCzRQtaTIkM9Wbkt&#10;ITOuH04gyZqIqsIAFgab0FeRgo5MHZZbc/BoskckLFgtyWKbRUG/nZzFlkXjK0CGShweLI7DHwqg&#10;f7ATNYUejHcWwagka5h+H844jyVITlTGYnJhCA/WhjGxOYQpAuqV4zlM745jYnsQM49G0fGgHuNr&#10;pAQ3BjC/PYKlR+NY2ZvE8u4Etk/msfl4FltnM9g4ncb6yRS2L+bC8mwBW0/nxfHR9TJ2rpZw+m4H&#10;/QstePx6C08+7YvHhy+38OjFNo7eHmL/dg9n7y4xvbOPSLUbEke+SF5JIANIwkaQvRhGex4cxgAa&#10;8ivRmBrCWmc71ggUxwhyBsuK0ZKTheqMdFRkZSI3GBCxVQyF7KURW8wMdOytoWvsOWRAZEUrvIjs&#10;ASFFzXGH3IqMuxspSelx1wqGQrEdzcIeRFKAbKUKUKQj9xM1aCWwmZSicwUXJzaScWZW2GBMtMAa&#10;Z4Q/Tg9frBR+ghIvKSFvYgRcZIm7osgwIEmJuYc8+vxKuxHTFQU4GmjFTGUmio330JKqEfUGFzty&#10;Uebj7fYK5JCxNrU0QZBGymJ+GKOLExiYHsL02hzGFx9gZn1RyOzGEha2VzG7tkiwtyxkdHbyR2ic&#10;3ViB1maGwWqEmsuccIFnFd0juwvulCAaOtvQPXwfWqNJtFhT6YzQmcx0rhFlcdb2djH7cBfNY3Pw&#10;lTTBlFUHMxkwbocZ8wPsSTT8CIl5Xr3w8nIXHC6iLDdyL3uCBwLTuYFmDNOaazRwfdgCeLMHYfbR&#10;OuvwkIKqxCjNyxoyTjINZLRVBzBWbEFflhqd2SaRhVmT60aI4MVvVwnDrIBAoS4rGU3ZKWjOT0dZ&#10;ihf5ARdSXRY4OTmDwJTblXJ89cnjTXx8f4W3757i9ZsznJ1vYGd3CpvbY3h8NI+joxmCwyWCwhFs&#10;rg9iYa4T0w/aMDfTjoOdCVw/WcOnt8d4fvkQx4crWF0lYH8whJa2RoQyuZSPX9w3BmxO/ONdDQZU&#10;rtvJnkTesmOPIY9VjjMUJW9USiEMhNx28y5mlj2JfM0olwkPOGdoW3Q64Q28A0M+ii1lgjWGQYZD&#10;Hrt3z/NnsZePO1yIeC96Hf9NAYlcDsekhdfCHVnUwuhlT2KBT4+KNDvKU20CGOtSHWil+9tGOtFC&#10;3487ZxnJiGBPPBtZBp2e5pCGwJgbTJB+lHBtTBc0NDfkdgtqRnvRT2PRksZJKgWQ2CoRY6xAhDaf&#10;DM9KyMxB4U3MyPOi934ZBodr4PWRLqN1V6HNQrQslfRtOmTqEOKlpMukpMcSbEiU6ZHuc2Ki3I/l&#10;Sjvmis3oS+N5FYFmgsPmgJSATo7GAAFjIJ4gMRKt/gis1zrxoMgstqBZlyXGRArdxQ6NKNIfd+AT&#10;Hx0TdjQQRDok91CZbMNAWQbas+2oJfDsJiDtzUrEXI2W9GM+/vqiBX+8acO/ed1G0FiH318V4feX&#10;efjb62wCyWz84Wkm/u5JBv5wkU5CcEjHv7lIw2/P0vHr00z8/DDcA/qXj3Pw9aMcvFzLxeMHOdge&#10;LcfloxlwM5Gf/fAdvv7yG/zqF7/Bt99+i2++/QLfffceP//2Ej/7Yh1PHhXj02kWXm5b8XJFh/Px&#10;RDwhILya1uFySkuQqMXrVR1erZhxMukWGc6pqgh4aI2qSSWd2BDAQKUDIUsE0khPOpWRIqxLQvcg&#10;kYSrlLAwLDIQ8n26a7rx5+YbxAP03F9CIm8vMySGvYh/scvIXMDeRII9Da213JLPqk2AzypBJ+n2&#10;obZU3KffrafMhFpaC6pzzfAYY8ngiqZxyN7IsBczYnykB/09zSJxhSGRYwwZ/gQgkrBH8U7uAFFs&#10;O9NrWHir+c6T2N5A722sEx7F3pZ6seXMbfo4eWV6uF8krhQXFqGouBwub4qARIXOI7aVpRqyjrV+&#10;AYeRUmcYEAkOuayN1JIl2gYxIEoIFKXWPEjMBIjGHMSYcn4ExTtIjLeTZUUQmMjbyyZSkI5KxBpy&#10;CSwLIHfwNnSRaAfF1fy5tqHaXQ0lQaLUnIuIBJqE3P6PQJGLcydKTSJZJTZRDwW3njMmEVzYEcvF&#10;tOWucLwkQYbIyjPx98yD1MS1HUuEN1HtbQF3FEhwVpGFl0vKw4yV8WpcL2fi7WoyblYzcTiZCycN&#10;KDMpPw685iQSKS1AvOXMP7T4sTlhhc/J4vgzJLJ3MRyD8GdIjBE/7B0kajiBhQaaIvoeVKRMLYlR&#10;Il6CB/LNfAq+3kwhC8uDbx6G8GkzB4ejAcy1utFRSosZARc3AufYRO55HUvQl0DCbvKQR4OyNAu6&#10;SlPhpu+dqY5Af4EVG+0ZmG/OgJqsRS291q+MQVXAgvGaPBjosU5Nit+WSWCWDp05nWDNQ0DixWRt&#10;Npa7ykXbMc567+nqRV8nSVc3xvp7MT3QgfVhUoT5ZrycLMNo8B6u7ofwuCeIrbZkrDWnY7ExhNXu&#10;Utw8ekBWfBwyk/XYeNCB44VusbWx1pGPw7l+nD3agkrDZZOSoNRzhnOIDIVsGhvJiCElsLHLcV0p&#10;mJqZQHZAS8o3j5QPx4uwJ/Ee7tHEjpXew/TyOOYfTmFxbxpT25OY3BrF/MEM5g+nMLo2gL65Nizs&#10;TmLm4TAWHk1g5WBayMbxPDYeL2Jp7wHB4Sw2zwgILxbx6GoND5+tYOdyVZzvv9jC3vMNcWTwvPh0&#10;hMNXD/H4zSOcvt3D+cfHBIsnOH53Ko7n75/g8qv3CBSTknDTXHEV0LwogNpTLhKnjOZM2HV+jDX3&#10;YLicwKGkCHO1dCzOx2hpAfppfvaUcAJDHgGBBw6tUsQhMiTeeVPuvIZGZdgTI3qef1awSi6NQ1DI&#10;/W7vigdzhvOdZ0YoX/oMXrB44WJQ1KtYASf+CInclaAgEEBLSTlmekcw0tiLuY5x7I9u4HCc7sWD&#10;dUy1DyCgoPHnS0FnPhmpOVUYLKrHYGENHWsx19iJ1bZ++r27cTDah1KnEkOlHmz1FWGpLYeUtALD&#10;vdV4MDsguqWM0e84PD+GztEeUa5manUWc5vLWD94iLX97fBxdwvre9tii3nv7Ci81Xx6gIWtTRjc&#10;dmjN3HpNLpJXeCs5r6QEPaMjGJqeQtfIfeQUkeGo4cQggh2jERaXg4xjJSaXFrF6eITxzT14Cuth&#10;yqiBKTlPdNb4KSTydnOuxwAjt8AkAJCZkmh98UOuc9D9NmJq8D4ykrlDDpc5KYbaWQstrZXJ9Hem&#10;2kswUuYmY02KPPs9tBWaMV7tQW0gEW4pb4npUVeUipqSDBSEPEj3GpHl1olsau4XXRm0EiTaUBQw&#10;02tNKCHAKQiYUJzmRJrPiK8/3eDNizO8eXWKm+sDXF3v49HONJYW+zE3R/N2tQ+zD5rwYKwO48PV&#10;WF/uweXFEj6+3ceHV/t4/3IPL682cPN0HU9PV0Tc4s72DBYXxzA03Ifm1ibk5OVCp2NPKtdJlIm4&#10;cQZEhjQ5rXnsLWRvInsSRbwh/QYMiezl+3+DRI6ntRG4M2yGt3jZUxiGRI7hYlAUcYc0ZnmM3xk6&#10;/DwXP2ZQ5O08Bkn2Xto0ajJqyZgho4H7OQddBAs2I9JteuT7LKgK+VGR4UMewVqx34WK1BQ0FRVD&#10;FUPfSa6jv6UVpcVM7DHUmkSipN4aREXjIFLyGiAhAyBBb4crOxsh0reNk2NIKq6BxlOEBEMR7qkK&#10;cE+dB+6upPGUQOVIhdpmQGaBHxPTTejuq4bV6RG6NlaVhkRDPqTqLMg1ITJsGBjJ+CCdx4lkvXlu&#10;rNUkEfhZ0RqQoMaXgIagEu1parQmKwQwMig2BaJQZY3ACo3RiSIbSt0KGEgfMNhwn3sOzUlkpwfr&#10;LAYdBkcCxUTSD+roSJEQ6NMmorsiC90lQZR6pCgkmKrxxaI9XYLGpEi0cOJJQSLWO8y4nk/Fl3v5&#10;+OV5Kf7msgp/um0macQ/3NbhH17U4O9vq/G3z6vwm6fV9Joa/HBcia/2SvHlozK8XC3E2RRB4kwZ&#10;FrsL0VuTg/nx+9jZ3MAXHz+Ft5hJfvXrH/DrX73DX/3sDM8fN+HtcSFe7bjxZt2IiwkZnowrcD2l&#10;w7MHBInTJlzO6PBkSoabBSMu5zx42O9Cc1ocCuj/yCC9eL+cvcexKPMmIN0UK+6PmvS9qJVIujXc&#10;fY0rjDAsxggwvIPDn8pfguKdng8nqhAvxIVfw+XsRHk9utfcSpZ3v5gLuLSNRsrJMmRkWxMQsEYj&#10;g9aDXHc0cn0S5CZrYCa41SujaY3msDf6TvHxiBgZ7MRgfxua6ooJEjl5pQptTeXCU8jeRIbD1ppi&#10;IXx+B4mc3CKEvYqfIVFIXbWAxe4mbvFXK/o5h5NX+lFVWoiCvHwUFJaGe8gSJCo14S3eRKVTFMOO&#10;kTlFSj7Xb+KMTAavOzhkYS+ihMAwwZAlyiNwxhZna0l/3HKuhMRRQ+cNkDnqoSQ447hFBk3OlFM5&#10;c6GlScVAKLeViAllTK4XxVy5JE6kMlxUlCeShhZiicIiAnq5rV80d/6QWxGZoBe1EqPiLYjnzGY5&#10;WXr0feMNqQJmZQStKiuBqK2Uvkc5El3VSPTWQuErgdbqwEBHMS4XC/Fs0oP9+2Ycj6ehnAYQe/iM&#10;tPCxN5EHD5P8HfzJuIAqAR/HMHDKu6hnyNvPBItsNXAGlCiHIyCR0+ITRM1EOU1SLgvBwdxcWkZD&#10;oJZlu4cXqyV4u56BTw9z8I7g8HohB3ujGZio96KtyIUiUgQ6KQ04msj37oVrKTIoJpJwrIlfG4/m&#10;HC+GKnwoMEWgyBiBkSI79rqzCECTYSaQUtHf4ppgeV4zhmpKRF1GtYqMAvrtNHa698YMWMhKzvF7&#10;MFichK3+eiSR9ZuSVgR/oBTeZFrsjOnQ6n0iLsdNVtBAoQ1HPem4H4zA1Ug2FmtsKNBHIF8Xgfpk&#10;Fbry3ZjtLEFRilF4Ry7WRnC22I3OLJ3oF32yNoyDR6uIpAWYa7Nx+AKPrzhrGuSuAPQOO5bWVhFM&#10;z0drSycyPXoMNeQjxayEjP4ftvykingCxSi4uG1ZRxlm9iYwvU9wsT+BeYK+oa1+IfOnU5g9Ikg8&#10;JJg8nBQyszeGtfN5LBEYrj1dxsr5MpZOF7FA4Lj6dBVrz9awfrmO5Qu6/mQZW8+3xHH56Qq2XzzE&#10;7ps97JFy3X21i50Xuzh8e4q9V4c4/XiCrvl2+sxNrF7sQupy4x7HcjkzBAArTUEY9H6kOFIwXN+C&#10;ofISDBXlYqu9EQf9ndjuasFGZwumaA4PV5egNOgR2ekcUM8JAexNESVtCGyEwiQlKerOCaUZ9q7I&#10;SVly8XkFQyAJZ+jz1hkr1B+VND2vouuiHZUsXiQS8GexwmUvpU2hQJbTiXyPFykGE/wqI9yJBgQV&#10;TgTVbnouHY25lWgIleJBYx82h5fQVdSAxpR8lFiTkKP1oNSWiqZkAqPSJoxXVOPZ7CgpNhXmarx4&#10;MlaGJ7MNKE5RY36uh4BwDFNbs5jcmMXI8iQG6bUr+xsEh5sEgXvYPT/C1mO6z89Osf/kGHsXj8Xx&#10;+PoM5y8ucfHqBbZPHott6OUt+s3Wl/H44gy7pyc4u3mO8YV5vPrqI06vr7C8uYmq+iZ4g0E4fB5U&#10;NTcQbB5j5/gCy0dP4M6tgTG9GnpPNpK9LnCdRI5JnK7xoL/YJ3rpGnRO0S5RYiRD1poKlcUnQHFs&#10;ZA4SWpO4H6/cUQyjj4DTnoOK3GxMNBVgrNyPmqQEZDuiUV9gQU+5kyBFCx0ZjOzZ4SS3OBrfnMlb&#10;lJ2Ckiw/spMMBItq5Pu1yBZHPXK9WpGRm+fToICMsHSfHj//5iU+vj7H88s9vHh+iIuzLRzuLWJ7&#10;YwwL0+0YHajA5lIXXl+v4xdfnuL98008OZjA2cEkHq3dxwYZcXz+9HgGuxsD2Frpw9bqfawtD2Ji&#10;sgcD9zvR1FyL5KAPqSlJMBrUYqtXEkvfnSCR10TuWHKXkMLCwMbCW7h/CYlaKYEfgSI/Z2avr1Il&#10;zvkaPxeOXwxDIieqiFALgk+RpEVzgecAJ2ex8cNjm4WTTbiVqpO7r9D4DXg9SPH5kO72IuR2E1Qn&#10;oyonB0Xp6Uhz0XV7gAztNGSn5tB8MIhWlBqVnaDTAPXnFrNGSxCJumRklPchqbATJS0PaK1KRlpZ&#10;LYpbW+HJL6DrtSJUJkGTD5m+FHGqHETKQ9B56ki/FYndKzl9p6xiP4anWpCSHYDMaCVDIpN0YgFi&#10;teH2fLGKVFE5hHf0uL90oVWO+coAxoqcqPXEo9InQ01QhfYMoyh905ysFHGJtUkxKLdFYLbCJeJb&#10;S9wqaOl3YZiJjIkXhb+5ewfDCsMid/fipgTyeKloCysjGOKYRRnplSyfTtT8rM4woJSgJcccQdAZ&#10;g0pvLGr9CSKmtspF1+jvVToi0OCPQFtaIn2nBHSGotAVihBlnZoIKqvpOd72LXXeQzlBUAm9Ppd0&#10;VKE9Eln0ucnaCJE8wm2Cezvb8PTJKb786gN++ctf4te//g6//cULfP1qFs93c/Fi2yViDm9nFLgc&#10;k+F6XIUnI3JczxjxdMaEixm92Go+ndDiybQT+0N27A/7sdntxUqbA/NNdlT5ItBVYECBWyISVbnM&#10;njCWad1jDyID2V0pup9C4V9C4k9FbEOTzheMQKyQEBsZhsuYP4ejcfF1Dl1jJmCDhucNx/orOQaZ&#10;xCEnYKR7ke1VISRqdhLAyrmJCO9gEtjT50QMDbRj+H4HGhkABSTWoIUzmpuq0FrHHsQyAYhcC4+P&#10;7XWc9cyexgqCwnK01BJA0ut4u7mllh7XhGFR1F1srgL3g2ZI5PZ8DIm52TnIyy8WkMjFe3kLV67i&#10;Vnk2RCVahSdRRmAgN5PyJgUuwPAzILIHkeGOr3Of5HgCRDHICcwYErktntTBGcw1AhDZU8hZz+yN&#10;5MxVmdFMi2cKzIFMArgQ7imDuKfhkjW5MPiraWKVQm0nUJRyHTKuzeiFjLfDZfS9ZGFIFIAoNSEq&#10;wSASXWIIFKPirXTNJWpPcZFSTmBRmfMJhLhuVTkU3mokuCvBLZMMtDjUl2biYq4EN7PJZJW4sNFu&#10;wkpHOvLtpHgJQjiAXEkTTU2DSRlHP2gsWcoxMeKopMHCCyIv6gyNd8U072ouctwcb4tydjAv/prE&#10;GGji+TMiRMmd8jQT9h9U4tl8Ft6sZuJ6LkSDOoj7hUpRx6o+3YhMhwa6xFhRdymOi0dHxSFGWDdk&#10;IZIFyBPar6EFIsWK0XI3+rNVqKXJN1PqEpDYl28RmV1q+j5a+j7FBBzd5QXQxybA4y2EwVlJwJ4v&#10;OunotW5kulwYKUvFRm8tvBY77K4cWD0VsPga4EhtQ1phN9JzqlBRVITeigwcjVVhIEuOizFSfmUW&#10;FNs5izoa5a4ElLmlSKNBn+VSiMbqIXu8gOL2LDWmm1JxsNSL3Z1FRHG9SoZEGlcctiClv5lACtfk&#10;dmFyZhZOfxY6OwbI2izBaEMR3ROdgON4ugdShhxSLhKtCh2j7RjbGMXs3hRmDqYx/mgUI9tDGN8b&#10;wcjOICYPR4VMHIxg6nAMM48nsfpsEUPbA/T8MFaerBAYbmD9ags7L/ewfftIyNbNDh6+3hfne+8f&#10;i+P+h2Psvj7A9isCxTeHJEf0+DGB4jE2nq1j43IVZ1+e4ejdGZ58+RoT21sIlpVD7fSIrFCP2YE0&#10;sx1j9fUYrihBV3Y6JooLsNFaj8OBLqy1N2CxrU5AYo7TBAdZk9y+jCGRFSwrwx+35WhxExlzJD9C&#10;Ihk4oso/F4hlWCS5g0QVH8X2HV2nxYprg/J2HX+OUNxyudg2NUrlolfzZHsn1oZHsTwwhvXhaawM&#10;TGNtcBarI/NYvD+NzaF5bPTPYKl3GnMdo5hp6sNEdTv6C+pR4c1GmtKLLDL0mlPyMFFeis22YvRl&#10;KLHZnITXq404nKnB6aMR7J2s4uH5NvauDnHw/ATD85M4vDrDwdMTPDrbJzg8FjB4evMUT15d49mb&#10;G3HkayzP3r7G6e0VDi6OcXRxhIPTIxw/OcfhkwucPr/GHp2fv7jGAT0+ubrE42dPcfT0CT1/hu2j&#10;fZw/v6X3XuHo+TvYQmWwZNXAHCyEz+XE8mAzzSUzZmq9P0Ki0eCA2pQKLn2itJBhw95EPc2vvnlE&#10;x7sQpUgWRrPGWQGrKxe1RQWYbC4UnlTesk61kEGXoUFHFRl3ZEhxjJjo8MF1SblhAHsgYqLhdZgI&#10;YNwoywmgLIuOmS6UpTtQlUWGUYYDFSEnCtOt2FgcwodXJ6K8zZOzDTy7eIiL0008Pd/E471ZLEy1&#10;YX2+CzuLndhd7MDBcgee7dzH84MhnG124fLRMJ7ujGCfnl+brMXMUDEm+wsx2JGLnrYCNNXnoaYq&#10;D/kFIWRlp8HjtsNs0oVj3Xht/OxJ5DVRx9vfBHti61ejEpnGd5B4N/bYABfeRAmNZSlBJXseGfwI&#10;LO8gkY9hCddW5Of5dQyILHdJW1o11zFUQKHgDGR6TAaN2eSCw5EErzcdfn8ISd40pNIxK5iL4uwy&#10;ZKbkIuCm6/ZM+On3SUkrgcWeBj0ZcbwVrFa5oFKyTnQjNatBNH1wZHXAmNYCW2YL8htHEEkwGWuw&#10;Q2b3ESTWCweI2ky6T1WIWHkWomQhaFwNpA+rRFtGtTuD9KcS3eNt6Jvsg8Jmo+uZkFgLRHw/h0lx&#10;PH28Og0J2gA4/jGNAGqhLh3DBU6U2GOR70pEedCA+lQLmtJsBGFaVCepUOFLREemFnMVfgzkWFHo&#10;UEIeGYbE6JgEIWFgiROOhhjSK9EENVGRsUiIjkdMFAEQ6RMWrqrBnqzqPB/qcj2ozLCgkOClyKNC&#10;Aa3n+TYp8mlNL7TFk8SFj3YZihxSFLviUeKKFlBYaKX1Xx+um5trkiBDEyfCnjJIkgmCkkhEVrmW&#10;4J7Wq/72VrQ31ePD61t89eENfveLj/jdD6d4fdKK250UvFo342ZOiacjcXg6LCNQ1ODqgRFPJo14&#10;NmPFyYQRB4NqHA7qsT9gxE63ATs9Zqy1GrDeasJcvRbLLQ4MlhlQl64VxbVZx4t4Wfr7wptIeoV3&#10;EO+8iXcew58CIR8ZFmNjIukYfi1XABHOIZoL/Bkx0fdE0434OILwRE56pftP7ws7kfhe3xPhGdww&#10;xGOQINMppzUhLmzwkSGoIUZQkPDazH+Tu8JF9HUSwI2E2+aJLWey2HjbObx9XPEZ/krDAEjH1ppy&#10;EvYwsveQzgkQm+tJ6HV30kLv5c8SMYut1RjoacQwwWgTwWUuWbZ5+YViu1mtpwmhcxGAWYQnkSHR&#10;kVRECyCDVkgUx2avIbcc4oGcaMwWnjp+LlGfLrJSGRTZuyg8idYimgwlIss53lqOWFMRdHb6v7rH&#10;sLQxhdLadDjTbXBlpULtDSGe4DFSnY4IGVlR6kyYnCVk4ZcjItaOeKUPCl24l6WczqMTrHRdj3uJ&#10;BtHOLzpe++dMZxm9XkYLdIILkfFuxEj9ZJWlQ0Igy99X4SoU5XaUToJESxIK0r04msglyHHhfMiG&#10;o14btrv9mGtOxv3KJPRXpaGRJkq+V4+QVQOfWg4nKVEj91/kxZAsBk4KYYtNzdY0H8kq4EwyOYmM&#10;BgvXP+SkEjWdm2lQ8kCoStdgoSuEh0MhnD0I4dlUFkFdUJQ3aPTHk4UWCw+9nsvjcKFYrtEVHyej&#10;QSkRXsRogqQE+nzecjbSwC7xGjFZ4cP9TDk6PPewXuPBblc2sg2RsClpMU6khZZANpcUXldhFpxS&#10;GQyaINyceUkSpwtBr/Ej1+0XAcxL7aU0cA0wmAJQmgqgchDsOxugSWqCPbUeKaFqNFY1Yaa3DZ35&#10;TpxM1eHRRBUu13ux3JWLmfogdvtL8PFgChUZNpRkOtDTlImGYgsqAtGYbEjC3mIbHm3PIE6uBZe9&#10;4e488Tym7DSGrMkwe30Yn1ugcZANvzcDi4NdGCZFVZHqEhnWcXSfo2mSxZG1LVVpEUv/Z0NPA9Yf&#10;r2Hl8TLWzlYxdzSP+ROCmYsFzF3MYuZsGstXS1i7WhbXVi9XMHUwiY2rDeENfEgAyMet5w/pGsEi&#10;ewjfPRagyOcMhLuv9gUg7tP5AT33+MMJ9l8fkRzj4otLdDzowMVHApNPLE9x8oag5uNznH54htdf&#10;36C5PBv3y3JRF3BivLKEFqwi9BXmYrgwH6MFuVhtq8dWXxtWupvwoL0O6TYdHOpEMQ7Yk8JgeFca&#10;ipUtL3B3gMjCSlhsv5EwKIog9cQ/F4L9qdzVBBOAQmDJSpu7Z7A3xkIwq45NxERXP8ba+vCgaxCz&#10;3aOY7x3HYj8B9tAMtkYXsDU8j837M1ina4vtQ1juHMFa3wQeji7iYGodVxvHGK7sIOVgJwPCjfYM&#10;L0aKnejLlmGL5tqrjTp883wGl9fbePx8H49vjgjUHmP/6gLnL28JCi9x+eYaFy+e4umrS1y8vMLz&#10;T69x/fEVLt+/wPX7lxhbmMHbb7/E8w+vhBxfnhMIPiXoOyW4PBeQePPhPZ69foWjywtxbe/ihAD0&#10;DPtP6DV07fE1AeTVDU5evhNbh0YyhgwEtkl+L+Z669CXq8diox99RdydwxAu/6L1QEtGtJrWQd56&#10;VhqS0NA2A62lAHJDHsFjMRnP+QjltSEvNYiJlnwMkjE3UuODV0cKNFmKunIPQgSJnCQnSVSTQtFC&#10;ItFBLucyKwbIZWrRDpR/V+7qEnDoRWYqF7TnmGSupaZTxeD926d4fnOIZ0+3cXK8QrJEsLiGQwLE&#10;9aUBTA7WYn/1Ps63hvDN9TLGG5NQkxKFzpxELDSRUTmYg5vVZrza7ceL/QFcPerA9W43jhZb0VTk&#10;QapHC4tBDoNBAb2RC0pLBHRw8wH+7qxg2ShWSsgYVnDQfTiT8y7Jisfo3VY0j9m7QttGKRk/BJBO&#10;g1LEVXLhawZCNq51CvpbZLDwmGcovPOAi5hbhka9DnaTTcSH6kg4blCqtCIu0QK5JglpOfWoaZkQ&#10;klXUiuwigruSduTyeUEzMvOakJZRh2B6PdTW3HC8vTEdGnsW/OnVyCrtRkpuGww+jmPnJEyuedkE&#10;a6gTvsIuBEs6ECE3I6W4AVlVXZCZMgUkSjRFSFAVIJpAMU5TKLyJXC840ZpD62gSzKmpuL+0AH1S&#10;OpQO1q0ctlUo4ugTNSGR7cx9nLkHfpnfjKmqZPTlmJBJY4YrSyjZ05x4DwGDDNkuHYoDZhR7tRgq&#10;ScJUiRvdBEAZRpr7pCv4t4mK5nhEriv7OUaOoYfmf0xCovAwskdRgAgBD3vBWLfEk46RkDCsWNXx&#10;NH7dKEz1oCCJ1vOgHSX+cAhEnlWGXLscWVYF/GqCQLMKOXYSQwyKrXFCB+WYYpGhi0e6JhG5NH5y&#10;tTKEyIDNUErEtVSdQuhWjtWf7R/EYFMT/vqbN/j2xTZ+/noSn07L8WzRhqtZDZ5NKvBsTIGLURWe&#10;z9mxf1+NZ7NuPJ1y4njQhIM+I+lSI5brFOCyPrPlEqzUqckAN2K704axUgXBdQzq0uQImWNgYL3M&#10;xbT5viZEibj/eLpvYl2ke8TxhmLbOOGzJ5bgkO9pGBAjxY6WuGdk0HFSKe8CcDgYQzfDYVwMgTnd&#10;+0T6DST3oiCl61w5hXcYuYEGQyJve7NHNcN0D/VZNiTp6Tp9L0460soITun7cGhARG9HEyaG+9BQ&#10;TSDI28WN1eG6iXxOEobDP0sYEssFJLJXsam6EA01JPT+O2msKSNwLCNQLENnayVBIlfjb0FLSw1C&#10;oXTk5ObD4SariSBRSot4rNwiACy7pBVGT76ARCUNbK45yGDIgBhOCskSXjrRb1KXRhMhBTEaOhKM&#10;JVoKw4AoILFUFLFWuKugcxTBG8jEwko/JudqoHZEwUmWsdqXIrxHUYYQ7qnSESXlgN5MWN0lJEWI&#10;krjDtQ/lSQQDSQSLHgGx9xJMAmo5y5mznaPj9KJmYqKU/hclvV4ZEGUFuFPMPanvx6QWbrKuc+XD&#10;YguiJCsZ++O5OB1142LEjbNhH3Z7fZhvJCVWaEBjuhIFZraCIjHVkE1ShEkC7pn2eix0N2O2vZaA&#10;pxDD1RkYa8xEcRJZA4ZoBHVkHcgZ8iIIyMhi0kSI+Ks2sgZnWgl4OtOxM5SN3eEsPBrKRG+uAnWu&#10;WFRZY1DrScRIaQCbfXVozU0WA4gBgTufxEbSYCOLJY4GTywNag641dJgCtIknq9PxTBBYqc3Alt1&#10;bgGJAWEpRUJGA8xMi3mKnreBU5GkpcVe6YbBWghbSq1YEAPOFBqoKnSELNjoLkMGAaVO64bGWizi&#10;STmek5OQtP4m0Xfb6ixEdmYZGstKsDVzH3NDzdib70dTlhkPalMIEosxUZ2MDLsUg90VWJprxd56&#10;B1ryVHjQnIT18RqsLw4hQWkUhdSFh5pAUWLLpgWZrP68fLT33yeDIQSt1omKzCAGqrNQk+mBITES&#10;8TSx7xEIxSbKEE+gaLCY6bMS0NLXit2newSKq1h/soml8xXMnc5j9nwOC5cLmH+ygJVreu56Dfc3&#10;B/Ho5SOSPQGGd6DI4LdHIHjApUM+gyHDIp//VE4+nYnrj9+fClk8Xsb2k4c4fXsuvIgnH5/h4gNB&#10;4ocLnH04wtuvzlGbbSMg9KOJQGO5oRwzXAs1J4SerBCGCnIwQ/N5icbXNBl1HSUEyEbO1pTCRAsq&#10;K0+NjMYCLTLCo0jKlhUue1oYEFmBclFjBr67el/hOJn/d2FAvBMRW0bKQi+Tk+LWQBNPC7fJCYfS&#10;ABf9Tk4pAatED5eEHpM443VCvGSwJcmMcMdrEJBZ4U6k1ybqEaR1paukAY8mVzDTch8FNi/qg16C&#10;41ScTpbgYV8S3q1X4ouTAXx4s4er12e4fPcUVx9ucPH2hYBEhr4Xn17hNcnLL17j9tMb3HzxBlcE&#10;ipfvb4RHcf3gES7f3hIofhLHo8szAZcMgg9PDj+D5mtcvX2D3fNjcW2fAPERnR9dPcEJPc+Q+OjJ&#10;U+xd3iK5lMZ3Qc2PkMiexOFCCxbrPTR/rGKL12rQQGd0QGsgQ0oXEF5Eqy8HpfXjUFsIEtTZtOZV&#10;QeuuRSBUj5wUP0ZojegvcWCgwg43rQk5aUoU5ZiR7NeRQkkUcJgoNYoe+Akykwix4cfchpQ7fHCH&#10;JU5aUiZECuH5H0dKLScniNvbUzy73sPTZw9xfLqMvd0p7GyPY//hJE7357Ax243J7hIcLXeir9yG&#10;8RorNrt8WGsxY7VJj9U6IzaanZiutWK0ykzfUY2Bcj19XzvKk9W0fvCOCkGgLF50mRIx2DT3WERM&#10;1mdIZO+IShqGRBONW+56YtMrweVv2MvInkL2Eoazm9mLmChg0kCwYNRKhO5jjyR7yjnWVkuALLKN&#10;6XUcgyv663KMLRe0VhlELLWcwFBOa5XZk4MUAr9QSQ/8Oe1wpjfDnFwnOm0pnUUisUTtKhBdj3iH&#10;TDg5uKauLjMc9mQvECFQOm8xNI58UeZNzv2VHaTHbJUic1mb1A4FQZ8jp5OMiW6Cvkw82Dqnz80T&#10;JdwkukLEq4oQI8tBjCKbjNdsWAJNIh6fy8MlWDIRScZFeecQ5M5U0q8EiMYCAYnc0o93dTiGVU3r&#10;IENiVaoDY+UB0hFWpKjpN2AHQSTvIvGuVLTYoTJKouAmg6GfDPzJIifaU5Wkh2IhJVhh71UMwSF7&#10;EmNiCA4ZeBgICfAZEtmbGBMXi2j2fP3oGQvDYizBCY8vDidgUJGTLuGGE5zU6FLEIKAlw4XgsDTJ&#10;jPG2GjQWZwmnhZle56b3TFSF0FvoFcW8k8mQSSE9lqdVI0+tRg7Bf5ZSgXT6bdPJAAgqVfAr1SQa&#10;PJwYxvJANX73xRpe7pfgdM6G58sWnI/J8WxCLQDxetoqAHFvyIyFhgTMVNzDcm0ilmvkmK+QYiI/&#10;Bv1pERjOisBKjRozpQkYCEWgL+sexso0mKhxY6jSjwaCsjSzRCRl8tYz7xjyLh2vhXazgQwe5efY&#10;wnACivAmEtzxDgzfl0TWwyRs1PAuYjy9Nwx1UeJ9kRH3BBAyHPJvxp5xfh3XBE3zW0UoSWXIis5i&#10;j2g80ZprQo4zBmmWGGQ4ZUiyKOg7cf5BNCK62xowPtQrPIDcOq+FFAhnOrOXkKW5poRAsBjNVeEt&#10;Zz7eCXsUm6sK0VhVQFLyozQxcNaGs6O7WirQ312Pvu4mdHY2IpUs28ysHFgdfig0diTQghQlMQqL&#10;OC2vHlpHNlTWLAGBXJYmDInZwuvEIrxzJCKOQh0UkCjiEs0FYTgkSOTEFC6Bo/LWwuAlMDQnYWa+&#10;D6ubHfClK2BPMcGSQe9xpiPeTp9N4HlPHhAeQCV9tj+t/scuL8rP3kS1IUVsP3MGNh/jEm2iGXos&#10;yb0EKyLjbASHvD2dAgVvOdN34/IqnIATIXEhUhUU295WewpKsoN4NJGPx+NJOB1Lwsl4Ch6PhLDY&#10;6MHBYC5Wmn04GsjETlcADyrYW2fD7mCZgKjNnnLs3q8S/Vy5Pd1Gpx8rrW4s0XsXahwEAHZst3nw&#10;iBbi3W4/QVsSju5n4FF/Oo5G83EwXihqI9YEFagOalEZ0KLCp6bHGppYLpw8qMeHgzHMtGXRhKSJ&#10;yUokgib3PbIKafKzsNXCAcdp+ngsN2ZgJFuG3uQIPKLvcdBLCo4WdivBlJYWcTMt4F5VFNqLkpBP&#10;k9qoMgpPodWRDo87IIK4p5tz8GatC5u9xShI8dEiRQuwieNPyxBtLBa/JWems4fY5G8kWKyD2V0I&#10;jz8fRfkVyPT5UOC1oK84iNn6EFmREWirSsXD9SHMzzVheb4ODXlqTLWmYGWkGisElzz24rWpIn5U&#10;4WADg0MbAiipq0VlYzMp3jzo6Xt6jGq0laahtThNxHDco4kYyW5+uYKUKikrWnB0Vh3i1QlQ2VQo&#10;b6XfiCBx5XwVK89WMXe+KACRYwpZJg8eiK3l9ctNrD7ZwNb1Dh7e7GLndi8cT0jXls/XMLA6hI3L&#10;bfE8H/k1d6/bfXmA7eePxPHw/YnYrn76xVOcfzjH448XOP5EAPL+Ak/oePHVKd59fYG2EoIF+g3q&#10;HHIs1hZgsiofMw0V6A6lojcnA4MlORihuTxIc72OlH+SSUnAlgAjWd6i5ZlUCnl8uH0YAyFvEwvP&#10;DClPsYXMYEgL1h0E3sXSioVKyN3jnwotePFRn2NlEgQkasmoMEiVsCq1BIk6uEkhe5R6Mn4M8MnM&#10;8NBa4U0wwi+xIqB0wi+30gJvg1fmgCvRTArEScaRncCSjK3sciz0jGOxawCNaUEMlaXjlxczWKQ5&#10;8sVWLU6nS/HV+2O8/eIWNx+eEyTS8asPePHlB4LCV3hOMPjyizAkvv76g/Ak3n75Fi++eoMXX7zF&#10;yy/foX9yWAAiexZ5i5ph8M5reHZ7hduPH/Dk5QtxjT2Ij84ei9c8vqLnX1wTLD7D/uUVDq9eoqRt&#10;AMasShiD3HGF5nNPPfqzdJivduB+kQ11maSwfSZ4vA64PUlw+YPwpWYhKbMYvsxGmjOFkOoLITOX&#10;wOCvhzOpCHmpHky25GCowo2OfCMCpgg0lLuRH6L7a+WtwHgBiVz2iyExLtGEBClDIh0TwluoVqNJ&#10;1EdlEOPt3URS2AxnnIHMfZkvyEC5ON/A4cEc9h49wKOHE9hZG8Hu+jAO1gbxoLsQPRUODBEErrS7&#10;sNxiwEarHptNamy3aLHZbMB8gw5zDQYsNJnIYDGHa0MW+2Bhg5Tgjb3Y3CpUFs8ebemfw2voewjv&#10;C/0fXD5MR3Anahbetc2j8cmgx5nD3MqPs0HlXMKGDFyNho6fiwafnR4RDJsFIHLyi5Y+z0SGEZcC&#10;UtH45bJdXB9SRvpKo/fBFaC1qrof5e0zyGsYR2rFEJJLhuErHIQ9qxfaQLiiBXc+iqU1hltMsp4R&#10;5dtIoriFqy68QxZHOoxjSTmuPU5NekiVJBwLMjJeGfDkBPzs9DCmtsOQ2gx3XieK22dR2j4NMxnb&#10;7CCRmstJH5Le0+QhXpNNeiddJKbo3Q20xlVA6agQFQ5kBKC8o6Ugfckx86J8nINAlv6WigBRYU4X&#10;pXLqc/wYLPajlcYcJzcx+HEoAjd2SIgLt27leEINgeNQWSpGCmxoCcgR1NHvwpDH0Jcg+RESY6M/&#10;b5XGJRAgJiCKAJF74MfSGiDKin2W8HZrOD6PgZG3UAUMkb5RkHBMvZX0S6peguIkK6Z7mlBXGBJb&#10;3EoCpZA2VkBiS4YDeQSSuVYDcsmQLzaZUaDVo1BtIFjUI5vWl1y9BTkGWj/I2M80alDoVmJvqhS3&#10;uxU4XiBdOKMTsYZPJ9V4PCDDk1EjHXXY6VSTYU0wWhaLhepEzJUnYLYsEbOlMkwXSvEgT4qpAgmd&#10;J2IiN1oA40RhPCZLlejLlaIjS46WTA0ZQeGi2mZZHFKcVpHs215fi9wQ6RqCV85avjtyaJkIhyAj&#10;x8Re7cRoMnSiaG5EwUjvdxnkZNBzbWG6x3QvuCQOr7GS2CjkZKSgICcFLgK/oEtJgKhAnicGJT4S&#10;TzQaMpRoCEnRkqNEe4EezXkm1Oc6RK1hDrGK6Gypw+j9buE9vPMAMiT+OeawVEBiU2URGisKxfGn&#10;wpAYluL/CySGt5z7O+oIFJvQ39OOlGAA6ekh2O1+sljNiIhVQ2n0wZlchIKK7h8hkSeNgEEDT6Qw&#10;JHL8IXsX+Xq8Np1ekyJeF0vniaYCmgDlAhJjabGMNXOD8wpoCRTNSQUI5QWxvtWPvvtFMLjI2kxP&#10;hiKJLDlPNrgjRYw2hUCRoE4RIEu8AGZvKWJpsso4IUXuFXFAHC8Zr/GJfr9xUreQ2LuC2vSaqASH&#10;EM54VnPChZWAVhNAJL0uUpFME9cPLVn++ek+7EwU4GgsIADxbCITtc4IVNsiUGuPIOvajL0OO/ba&#10;jXjYasBWiwmjhTKMFuvIcrGQhWLHYwLIoy4XDjrNBGd6PGzW44jec9bnwEmPBafdNlwNB/BsNB0H&#10;fckEo/kYq3SgLk2BQi8NFm4yTguwh1sEqqKRbklEZYoGg7Q47w3nYXc4B8OVXth5kaYJHk+QGH2P&#10;JjAtyjwIeesh3ybHQm0Qg+kJGEqNwG6bC/s92UhTRcBHg9ZClrqJwCpoiEdzrhMNuV6xxePQE6Rr&#10;lMhNtuHJeh/ePuzB46F8TNcF0V5GixWNC261GEMLHmftceecOENxuISRo1aUNeKuOTr6bR2eMmSk&#10;FCHk8mK0oRSTdZk02M1YnmzB5GQTpmabMDdXhx6y4AbrfFgeJsAe6RIKkccRGyG8GMtp3CntyaJV&#10;WkFlhfBoa8ypooB0a0UG+mpzBSRyL+9YCVnJpKS4r7ZcoyDjIB5ynRwykwL3lFGoG2jA0skKFs+W&#10;sfxkDTPHs1glkNu43sbK03VsPt8RQMigx+B3B32cgMLxhcI7eLqC8y+f4ujdiXh89sWTz1vJFz96&#10;EI8/nOHowwnOvyIY/EjQQYB4/vUVTr66FJB4SccnX13gzZdn6CgLYKwkgCavCmuNBVhrKcNQYQba&#10;CMrbaS7cJ0gcKM1Bf0UBylLdsCviYVVJBCSKLTuJRCxUd5DIHhmGRBHn9RkSheL+DIB3iVRcsyss&#10;Pwmy/lE4444sYVb08WRUkDLn9lFcVN6r18NJ1r2HFvMkWtiT1bSYK0y0oJuE1zBZ7oKf5p5PbieA&#10;tJE4xLkjIQyUtkQlnKTUORP6QUsX5tpa0VeUjt+/3MJsjRXvl8uxN5iJ7z6e4S0B4quPr3Dz8bUA&#10;wRsCw1dfv8Lbb94Q5L0gWAx7Fi9eX+Ps5VOcviAIf/5EeBM3Dndw9e6FAMXj6wtsHx8ICOTt5MdX&#10;T3B+e4OLF7dY298Rj3cIRhgUGRJZ2LO4++wCj55corZvHIb0ChiS8hBw+7E20IahPJrvtT6MlbrE&#10;HMogQys56EaQ19GsTPjSQghklcCWXClaksbpCmANtopkPJUxgKJ0N6ZaQhgud5EikCPDGYm22gAK&#10;CT5ddt66jRedpOIJqmNpTsRKOf7aIkAxQWKA0WATnT64ZiZvvbKByGWL2Fh8+vQxTk62cXyyKgCR&#10;4XB/dwoHOw+wuTiA1akOLI3WYKIjC635SiyT4brabsVSPceGKrFeL8FWvRQbDXKsN2mw0qjDGsHi&#10;cr0Z0+VmghQHUnRxMJDiYwgUYCLqNcaKwva8jSziEdkTTc+x6AjmLCq1SF7Ry3ichg0Qo1Yn4gfZ&#10;c8pdJOQqmrMkGp2SrsXj9OQQ05MjZMRKoKPnWRGb5OH6h3qZkowZldg5UugDsCeXQ+0ugSWjCbbc&#10;TriL78NTPAJH/hAs2fehS+uGKrkV6uRmUYIqkStncMMGAsUELt9mIn1GOo0TKoUOI53DuiFOzZUy&#10;AhCt9kwcR5gDmZ3WP2uJqAGspPVOTfDPnXS8Bd3IbZpGWfcaIhShcA1gcyWilKQ7CRD5c6WGbJh8&#10;zZCbq6Bx1BMslkHtLKVjAelY+kyCyER7PuJ5184UQoI+WbSo5a5jHUWpGCr1EUBYBJTxtmVigkqE&#10;JgiREDDTb8EdVcarM8U4bfBLaL7yDtJnSOSt5dhE4VEUyRRxBIX/F0hk4Zj3aAJCjlsMJ1qw5zGc&#10;LClAkY78uXfJkBkWtcgWH+2ox1Ab6QEy0jkhJJf0GENrS8gNF8GlMz4WSfT7FRgtqLS5UGlyo1Br&#10;RbbMiAwyjjLIAM02aJFBcJthiMD1VhlOF304mTPiaFKOkwk5zkaVOBvS4LifoPG+BUPZEZgqicd0&#10;hRQLVXIBiPPlCsyXqTBbpBQdapZKNZjJl2CxhIxykukiGaaKFfQePSbKTRgiXd5XbEcdfU+bNAYW&#10;GnNOnQoaMrC9FitUZDDzuskhXxz/yrGLarov7LRIdRiEEZ9M9yDDZUR5VjKK07woSfMj2+8U7fd4&#10;febkt9QkL/KzUgWjdZIOK03TorfChe58NQaKtHSvrOjJ14l4yZ5COXoKlOgvNZMOtYpyTbo7SBwZ&#10;6EJXaz3qCfDYc8hwF45HDCetNFUWoL4slyzQPDTTeQv9QRY+Z+Hn76DxDhT5c/j9nAEtWvZ1taCP&#10;FHBqMAWpKSGyhpMhU5pEiymu++VLLUN5/SCUlgwCMe7lnEUTJVsE1LIkaEM0idLFUTzW0ESgyRWt&#10;4G4tKeF0fgJD9ibypIqjCcGgyNaczl8kEhJW1oawudkJLVnTzpxkaNMI4vwEnA6y7gxpiNIEEUWT&#10;i/svu9Pr6O+kikLekQlWkVEoMwbp74clTsbtAoOiALdUm0SLB8EkQWREvEW8nmMa+b1qcyYUpixE&#10;02tj5T5hsfttWjwczydITMbjQb+wMhbKdShTR6BCF4HlSiVBoAF7rVICPhXO+vU4H3Ti/L4XF/0e&#10;XPRYcd6hxZNuNZ70aXFOz18O2UgceDJow/WkFzdTqTghSHw8nIWNzhCq/HJUJBvg1caIeEGx9SIl&#10;q5wUPi+mHEjLJXhyrBFi8Oz2peJqpgohDVkrZKGxKzyCjzT52dXNkFjh12GlLg39yXGYzIrGfrsb&#10;m+0pouuJnwDSrOd6ZXEiiaUly4Uhgi0/twYi2JpozcHPni/QZKwQHs6+kARTVUkYb6mF08i9tAN0&#10;30oRryqARMvKr0h0zxFddPg35qx1azmkphICxQoE3WkCMDsLaFJ44nG/uxATD5oxtdyBsclqtJTb&#10;MMwN6wersPxgUPTfFuPLRAsxWfoco6N2BNA71o9QYR4trsVQGFJFBlorWabDLSXwmQiUZFGIpIkT&#10;SYtWDFm8iQpStKRQpBqy9ggSVQ41+mb7sf2MgPBiXXgG1y43sX61TcC4LqBw/dlD7N4eYvtqF49e&#10;7AtAZDi8A8T7a8M/QuEJwR/DIB/5Gh8vvnomnjv/+hmOCRBPvrjAxRdPBSQ++fY5Lr6+wROSq28J&#10;br69xqfvrzDSzPGHPrQmaQk6skkhF2Knux4rrTVoSvWiNRRAV1FI1MbLdOrhMyrFdvMdJPJYEZD4&#10;ecwIUPwMiOxN5FjEcBJVGATv4JC3S34q/4dnkbNTOYmFlD17LC0qBS1yEoJEHUGiCn6VHkGNicSG&#10;oNKCZAUDIp2TJBHIeOVmeOm6S2KER2KCR8rFiTVwSuVwkAXeWkTrWXEJhqrL0VschkRuHfZyJg/7&#10;g2n4xacTvHrzDK95e/kjbym/wv3ZQXz726/x8qtbvPn6HV5/+V54Et988zHsRSR59dVbIXyNIZGT&#10;WTi5heGQPYbsOXzyirelXwjh66Pz0wIQ+ZxfK4SA8+jmCQ6urtE5uQB7dg107ixRP3Slr0X0OJ8t&#10;c2Io30VzyIPCUDJycrIIEoNwen2weYNoG5iCysklwfJENQVdoBEaL4GBKQkVWT48aEohI8CM+gwJ&#10;CpLjUVNsRmmeCRlpRjJ6pASEOtG7npPzuLwXQ2K8hENojKLDidVsg8PC7RnVosYlK+7Rkfu4uDgk&#10;2cXB/jz2dqZwuD+Dve0JrMx14eFiP16QkfRorg33a2l85Uiw1GbFaosejzp02G5Q4FETSb0MW7Uy&#10;PGzQYq2KQLJUhtUKNeZIyQ4W6FDklZLREPZccjyi2HqL5bHDsa3hEAeRmELC3WLYk2gkGGQPICtK&#10;BkkOh7AYNaKGJ/ejlXP4hI7LEWmh1iqQQBB6e0vQf74Pj5WLdMfDTkYfe21U8RJwdxmp3CLW+OT8&#10;ThiCDYin9YcrVsT7aqFKb4Muowva9O7PgNgOqbuewLASCncF6aASEZfO1TO41i/H2t+FTklIp0k1&#10;aaQrUoRDgXUGQ6LESHqI+1arUxChJf1kJqBzlIkuYdbsbpjS2mDJ6kJSxRhCDQui20q0vgyRykzE&#10;aknUqYgkHSWnNVPvaIDcUEVrWqvwNMepOfawSDhe4o0ZiNYlI0btQ6zCLsINOEyIC6wPl3hQGTTC&#10;JLkHCcEee5bjYzm5KRzDyr8BJ1qOVocwkGtCfZI8DJQ0PlhPRBME3otlUPwcX0fAxpDIwlvNLAyK&#10;vPXMBnd0bJS4JryLtNbwVjRLDK23vJXKsYpKOtoUsUin36mSIHF+uBuzI92oygsKSKxK1uF+aUDU&#10;ofQkRsGdIIU3QYl8vQ0VNi+KdW4UaV0kHhSobchQqBGURiLLGIFnq4V4upqEJ4tmnM6ocTGrwsWk&#10;CsfDSpwMhgFxq0mJ++kRWKhQYqlSi9lyOZZqCAqr1AISl0iPL5ZpCQzVWKHzpWIlndNraTyzjp8r&#10;0+NBqV44fDgprTXbi6r0JLQVE8Clp8Cu5mx7jWjPy6zEIQ5cDo/LgxXnJqM0m+Z0Nn33gImAz4kO&#10;5rCSXNRkpiDXaUNLfh6yHXa6F4lId3PiWTZCPg+6a0sw01FFMBhAf54BE6UmjJcaMFpiwnCRAcPF&#10;ahKlOPYX6tCV50SI9J2ARE5UGerrAMcm1lYUoaGSAFAkqpQK0GuppmsEh7Ul2agrzUFTRf6PkPi/&#10;g+L/DonsfbzzJvLf6GlvRk9HK9JT05ASzCAJQU9UrzX7SRl7EcgohydYApkuIAJ4GRQT9TSB9OHt&#10;ZY7hiFNxmn46JDS4OV2foStO4RXQxp1OEk3cv7lIuOi5gHYMAUSMvRQqXymcwRw0NlXh0XYPWttS&#10;YQjoYckJQZ6UCok7hFhLOiJ1abjHrn+CRHOgCmZ/mWi5FyV30sTyQmHNgMqWK7yYSrICoyVJYkuZ&#10;PYwSmmQygsVEOnJD+ohEu9hm5jIvRkchlFzGh55TKnRi0dt/kI8nD1KwQVb1bEE0xrMisVlLwNfn&#10;xmmPScDhFVkvT+/LcdotwVmfmkSD6yETXo5Y8LxPiZv7JENaXA8bcT1qIzD043KSt7CTwRnLq11B&#10;4dYu8auQ69aKQFmOfWAXtIjrkShFuQN2TXNMGIOii4Cu2h+P1UY3DnuzaFEvIAXMCTFRiIqKFBOW&#10;C2rLCBgb0m3YJtjrckVgNk+Co84kzNX64Oe2RLp4GPWJ4D6gTvk91Pq1mCxPQbVbgauFbnxxMIid&#10;+9lYaCMo0USg3huNB9WpmCJjJcOXDn+wln7zAkRzjI08F/eUJOocRKpDiCFlGGUoIEOgAgnGSqjM&#10;hXA5UtFZV4XRljw0kYVWWxnAJCmo/ok6dPYV4MFAEQbrk7FCkLgycT+cUU+/tdxaKOJ/FJZM+o08&#10;mF6eREpuGixJZGCwN5gUSzMtghNd5ZjorcXEaC8GR/rQ0FyDotI8hHIzEMoPIS0/AwU1RWgdasPC&#10;3jI2zrewSaB45y1kSNy+5e3iA5FssvP8EAevuHxNODuZhb2Go6Rkn3x9Kc4FCH75VIAhnz8j4GNQ&#10;5CO//vTLJzj+kkCR5MmXV2H5+pog8gqX37wgQHyO519f4d0X5+ipSsdkZTo6ggbMVKRhuaEAS80l&#10;WGqpxDTN0b7iLHQXZ6IpLw1+nUwYEqwoOSbxbrv5R0hM/OxN/AyJIqlFmvAjJP7Ug/hTQGT5S0jk&#10;kg0itozey14fhlKrSgaXSoVMuxMpegJDtVkAYorKKiRZYRbC50lKM5wSLZJVDuFhdJECcyco4JEp&#10;EdQbkEfGYXtJATqLstCcZcef3u9gptKA5w/S8HgkDb/+ch+fPjzDxy8J+D69w9vvP2BidRLvf3iL&#10;19+8FpDIvV0ZEj/+7Gu8/paAkeTttx/w/APdY4JL4YGkI5fJYS8igyB7DO+2nE+eP8PW431Mry2J&#10;6/Nba6LG4sHlMfavSZ6f4vDmOR5s7UOTnAejN4RUvx/L/U0YyDFjsSZJeIGLPSZRwJxb+2novmhN&#10;DlH+xp9FQOgJ76BIPbXC48S965V6P2pzA5hq5vabJtF2syJHjpI8NUryyVj1KWE06sE9kRNkJAoL&#10;EjhzloCIvYqJXJqF/pablI3bZYPXYydQi0JxCRl4P/8Gzy5PsLdPILgzLcrdcKLK2kIPlqbaMdlL&#10;c7G9AD3VSXTvjWjPScB2rxtrjWrhOdxtUuNRrRT7jXI8rEnAQwLF7Wo5titIKlVYKJYRIMejNlUu&#10;Ci/L4rl2LNeJDdeH46QaHmdhSIwVwmOSvYYs3OeWqzNw1x+jQQOvzynE6XaEW9RZHfS/GeFwWuD2&#10;WHBzdYLz04eYGOkSCpn73VqNBpjpHktkZlrHU5BS2C2yjNWprYjzNeOeuwERdtIz7hrEeesIGuuR&#10;6K5DjJXDZAoRbykWmeaxetJdeo6hD28pJ+pShP7iVq5y0jUSFe9W+YVjIUEV9ijGavyIJmiM0aUi&#10;gp5nUOSGEVJPNbQprQSedTASlFrz+mHOvw9P0QNEGirotbkEfdli54p32OK0eVCTLpQbCDDJ6Jbo&#10;80QspHC40N8WMfOk2+JVblEjkTuMaWLuYag8WdS95exiHUNighxxiRoBiAnxSvotNFAkSGAhXTZY&#10;HkR/rhl1KUoBaiKJgvRMVEw0QWBcGBLZE8wxibSG8OM7SGSP4h0k8mMGy7vnxDmtD5yxy9nPAhJj&#10;SEdppch2098rSMM4G1LtNehpKIKOnusgY2q0Oh25dqXoZOMm/eam71pgcqHSmYIivRv5tPbnkSGU&#10;kahCSmIkiqwReLpYTHAYwLNlK86mFTidlOF8SoWzMRWOBpU4GzXjbMiO8dwITBfGY76UwK9Cg0UW&#10;Hq9lCrpGwFiqCAt7EGkMr5dpsFykwEKhEvOFKkwXqDBTpMNUkRaDeXo0pxrpvjnRU5xD+qlShHex&#10;oaNXquFxuUk/y0SVCL/LgrLcVJRmepCfZEBZmgkjTYVk/Jej0O9AUKdEQClHUygDfWVlsBEkcqe1&#10;3KQk5PjcyLRpMVaTjbFiuj+5OozSGsAykhs+TpVqMZovFV1vhgq16Mgyiyxw7pwW0dZcJ7aBe7ua&#10;UV1RGAZFTj4h8mRh2KuvKCBAzBPSUF4gtp3vpJle31TO58VCuO6QAEXeuv6c6czJMF2t3Gi+G1mh&#10;TAST05GWmgW7K0iTNQl6awBZBTUic1jORax1fjEphdudJonIdiZLK16ZJOIE+ZpEE/bi8VavsL4Y&#10;JvVkodGkDGc5lyKWFspojrkgK87gKRQN8fd2R7C/30sLsRRusj50aTRRk7OQ6KKJZUhHhDoN0QSc&#10;HEzsymikiUR/l8B1aG4ftT3zZAFm0vfJpgW4AInKEIEiWWBSt9hi5mxoiT6IaDqPlHEv6oBoqs7e&#10;RAt9B53BD6tBi4AxEmezubidS8LHmSR8u5RGsGfHmwcevJ/343rMiNtJA65HCALH1Hg1ocNLevxi&#10;nK6P0ZHk5bgeryc/P55y4tm4m6AzDSeTeZhtTxFxBXl+BQpTrTDLosUWCpfN4YWUF1sudyEjSOQY&#10;H3mCTFiKbI3reXtYSxM/14iNxhTs9lXA9dk65K2ARLbiaRHg+I+2bDcetuWg3hSBuQIl9jqC6M21&#10;iz6wXLBTq4yBRR4LnywSNc5EDGVp8ZvTUVxOlGK/Px/1PqkILk5RRYhyBjyIZ7pbkOZPgz1QCWtq&#10;ByzBTsTqSnBPy9supbQAZiKGLOV4gkQJGQFRHLBNv73O6BKe6+GOAkzdL8bCQgcGJ5vRMVyD2eVu&#10;LIxVo73YidnuYpxsLYqEqXhjphgvMgZFWxaUFhfWd+aRmZ8GnTMHBvYuamSoLk3C7EA11qe6sbIw&#10;hompEfST9bqyuYSF9QVMzk+KFm6TK1NY3F3C9PYcBpeGMbU7h5nDeRFXuH27T6C4g/VnDI2HOHr7&#10;FI9ePMbuy6PPoMjbxxfi+Pg9ew8vBPCdfcFew6fieP7lpTiuPd2m9x7i0asjPP7iGk9/eIMLOl5/&#10;fYNnXz8X8YnXXz3HLQHiq2+u8PW3l5jsKMJAoQ8NPrKOx1sxXpKKmbp8LLZWYa23CSO1hegoykB5&#10;mgdevQwePcd0Sf4PSORtZ05guVPIXEiYiw2rCBZF/U5a2Fl5/yUc3okoCP8TYWOFFb4AUFL4/Pe8&#10;Jh18Oh1yXB6ELE6kGuzCk8hbzklKI3xyLbxyFZLo6Jcawt5FqR3eOBOSCRQDBDiOWClCZrqu1RD4&#10;ZqAmzYbFzjz87MkopmsUeDbpxdGoB9+9msP71zt4+/YKL9+9wDM6fvrVF1ikcfDx5x/x8hPB4pcf&#10;8eqr93j//Se6n+8EJPLjm/evxJYzbzWzV/Dhyb4ARAbCzaM9kcDCW8wXL59j43AXSzub4MLa/Bp+&#10;7fHNOfZvTrBDoLhDr5s/PII+mAm9NwlBnwNzfVUYKrEJw2uIIJHLEtmMdujNXMOV6yP6oDal0FjN&#10;gylQiyhjPqQEK3JfvQi9UdO6xfGlk41BUhxGlKffQ3mBFAV5CuTl6qEi48xiM9K6aIJEqUe8wkCw&#10;YEac0oQ4goUEuRpavU7EQDocBngIUuNpbu/ur+D65hjPb+n/O97Aw61pbKwOC0hcnG7H1HC9gMT5&#10;+1V40J4jOjr05Euw1m7FTocJW2QY79YTJFbLsFMdR7AYi4fV0XhYFY+9ykQ8LJNgsTAWw9lx6CKF&#10;xiDCsVFyWn9YODSBx164zFeMMGDFNa7LqSI41MqgM2thJwMhOS0dvuRUIU66r3a3Bw6PF8GUNLFl&#10;39nRjKryPFw/o99tfQ7l5flITUuC2WqB3ZMsMsd9mfXIrZmAJaMDpuw+KNK6ER/sQFxyG2Lpfse7&#10;q5HAtXBJEmxluKfLRYSc4E4eEDrgntwrau9GSx2ks8LhSYkqL61BgXByJAnrNxbWb1EcuqTwESQG&#10;RU/5CE0KwV8qYi0FSHBWQOFrgtTdCGWgDcq0VqgzOmEIDaCwYw/OvBH6uxmIUKQgRk/6SZOFe4oM&#10;aN3l0DgKxefGqghGCQ6FHlVxYiaNJfo+Srk13O4wIVLU1ezK1iPbqYAmkQ05uQhL4FJJkljWFwQv&#10;pAs4cWWoIgW9eWZUJslFxQ3eHub4wrAnMQyFdxm6fGS5A0F+PjKGaypGI4J74pMwXPJ7hURHh+Pg&#10;Sf+IJJbPkJjltaChJIThnkYMdtVirLsanRXp6K9MRk+JF1k20u+KeDikcrhonQjp7Mg3eZCndyFX&#10;ZUGIwDGT1rA8QwQul8twtZSK6xU3ns7pCA4VwoN4Pq4lQ1KDwyEtDu6TPp4mgycQIWBwu46MtxIl&#10;VivYayjHSoVCeMIXS+KFrJcnYrU0EStFiVin12+UqrBaQjBJoDiTp8QDmoPjuRq0BVSoc6vRWxDA&#10;/ngvBmrL0FNXDYNMTmsuNzHQCynJzkO6h76714qSZDPGmnIx2pCN8aYS0tcJsNF9Dxm1GK+vxlht&#10;DRnNClgJvM30PzrkcUjR0nwqJY7J0WEgLRH9aXEYy5ZjJDMRDwrkGCMjbrJQhvFCOe7nq9GYQu+n&#10;+22luRfR0lhDgNj6f0BiU12piE9kb2BjFXsTC4TUl5Fy/4k0lt1dK0QdwSLLj6BZVy5AsbWpFp2t&#10;TRgaHBB1EpMDaUhJzaRFJwUWexIMFi8qazsQzCyGTMMdT7iYtUfEf3AXFnbzS8my4u1czjLmMgM8&#10;sGNlNOnkDppYXnpd2OvIEMcxH5y1xZZcnIOsORdZ1Y4y2H25aGkrxPbDHpTUBuDMsMKWHYIyJQsS&#10;Xw4izSFEMITwe035MCVXQ+MuRARNbK2HM9AKIOdajey11OSIavUJ8hSx9Rwn8RIoBsQWdSIJBx8z&#10;KN4jYQ+izkzgY/PAZZKjp9KFJ/OZeDnvxac5Dz5N2fH1ohvv52y4faDDqxkDbiY1eDmtF5D4Zppg&#10;cFxH8KjH83ETnk9YcTvjxPMpB26m3LiZDgjv4WKbG50FZpSm6JDp04G7pXDtMM4gZa8NB8CyNcfp&#10;9eEi3KScCRI5KDs+lrcMpSL13SmPQDt9xkpNCrY7C5FlkRAUxIhA5MQ4uSiCym7olkwndjvzUUsT&#10;bamct5HS0JpqgYWe40XdJI2CjYOMFRF4udiB77a78WSoAMu19D1TaWLkeFDiDvf6LPUqMVKfhYXB&#10;ZqjlMsgt6SIORx9oocW5B1JnNSKUGSJJiTMCE7Q5kBh5C5qz80JiDJUWZWOCFNPcgzrMLfViZKYT&#10;E6sDWN4YwspkA1oLbFgZqMR4TwP9VlaRcc4JT3eQqDA7sfVolsZivkhcKSjvwthYP0rJOp2l923N&#10;9mBu6j7mFqcwvTSFWVIqM2uzmF6dwQKB59zWHFYfb2DtdAPH784xuTNDsHcmIHHnJdc1PCYg5NI1&#10;pzh4zUB4TkD4RGQkMwgyHP4UCO/OGRZZ+PHzn73C+M60OF5+/wrn35B89QI3377CzZdXuPnqErdf&#10;PsVrgsPXXz4Rmc1ff3mK1ZFajNakoS5Jja8O52hR94pEjon6Aky3VWC6vQo9FbnIchngVCfAK9oi&#10;hotlC0gkCPwpJIo4MFqA7iCRsz/vIJHlDgj/EhLvrv9ZZKJUg4TrgLI3m8am26AhJcBbKgGEbA5k&#10;Wl1INznJWiYAVBkQ0OoRUOtERmJAbkCq0i7gMEVhF5IkMcGbqEG+3YVMAs6W3CS05trwaqcLf3V9&#10;H4/H3Pi4mYar5WT88GoI333cxNtXx7h99QzP31/j/Q/vRbu+l1+9xu2HtwSK70V284svXovkluv3&#10;t3jy4grPXj0XcYhnt8/ABbYZ/DgmkQHxblv5ruwNZ0JzXOKDlQVxXNpZx+bxDh4+2cfaCR/PsPz4&#10;MeoHR+FMT4ffa8DScDV6yaqfofkyUsn9lTlG0AqFwQ2VJQkqMxnRGq7nmioyaWXuSiS6a6AKEESY&#10;SwUkNpLBM9FAxlu5EWUZ0SgtlCInR44sMgJV2kiYLASLOqMAwhgpCd3PGLmO1lYN4mVKup4Is01P&#10;kKiDw6mGhIy6W7pXTy4f4eR8E4dHK9janMDqQj9mJlpFyZuZoXpM9ddgsqsYAzXJ6C01YaBYgZVW&#10;I9YaldhpUmC9LI6gMBb7ddG4GVDj9YgBr4bNeD1kwU2vEc96jDjro/na6kSmMQJOSQSMBKgsXKaD&#10;a8hyiS+GBk6UkNG5jsat0aSCxWlGUloKckrKkF1QgrSsPKRm5iKYkYXUUDZJJnLzCug+5MFLireo&#10;MB/n56fY3tkimCQYLyxFSk4pssvbYU+tQ3LJIOy5/XAVj8Ne/ADqrCEkBLsJEtuR4Ke1hD23BIjx&#10;jnJhyLLuEDGHDGmkExgQRZtZ0iMssXIXQbhLeA15x4wdCVEyP+5Jk8IJlKoU4QVkD2S0ntZBaw7u&#10;kW6LIOM4zlICZVIjgWILZL5m0ltkFKQ0Q+prhT1/HElls0itWUByxbgYDxHKdGFYRyiToLBnigLs&#10;caRbGVTZucHNIKRyEpmL7qFBxHRyu7zJqmR05xiRYZeT/uCkEqmARFmiigBRKoTj55L18RipThXt&#10;HQuc8VDSus+lbH4KidExvHUcLTyCMTTPWe4gkJ8PC5+HvYh3zzEsitfS+8S6EhNJYBoJJxmxWT6r&#10;KOvFgDjQUY2+piLcb8jBUG0ajTcfgsZo4fCwKeSwK9RwSVXw0fhOUdJ6IaNjQhyy1RHozkvEk4UU&#10;3Kx58XzZjLMHSpyMSnExYSBA1IUzmfs12O3Ti/qHvakRWK3WEuzJsVmhI9FgjT2IRQkkcQSCMVgq&#10;jMBcbgQW80ny7pFEY6UggUSK+ZxEzGZLMJWdiOGMeHR649DilaDKHo8xgtzl3kbM9rQiRAZOwOaC&#10;h4xCh9aIdKeTfgsDsqwEcQTCix1ZeFDnx2RNQNR+5PjL1hy7iA8doc+p9KpF+1LeBSz1yYQOFsXH&#10;CXJbvBHoSYlAR1IEeunI2dhjuVGYKknARKkMk5VaNKdEi3qTebbPnkSGuOH7Pagk0GPAqybwY0Bk&#10;UKyrKkR9NW8jh6Wenq+l51kYCJsqS1BTzF5GgkV6rqa8GLVVpWSd0esbqsVnJvndopE/769LEji2&#10;gauAy2jwcFArwYpUg4jIeNGGSEKLFCe0qHROGO1BEbPIZQYkKoJBhU24xGVKh5BEUg5c3Fqi9Yks&#10;ZM4o5i1Cdu2LrizmPJFZFmcthoKsPY4zc/mdODlbxPxKG/ROsoTy0mDOzoc8WIAoWw4i9DmIMhN8&#10;EGByRXpXZhNiDWTJSWmiG9KhIeCM12RAqsuh70bAqMqkiZaG2EQCRYJFXrD5O7BHkZNc4uROEQRu&#10;IivGatShKMOC3ZkynM8E8WLeifcLDnxcsOL9khlvF4x4Na8lAFQR/KlJtLiZ0OPFAzNBo01AIRff&#10;fjLlw+1KNp4vZWO7w4r7OXFoTYtGRRJZRi4l0hx6EeTLcV6suBkQf1TKdI2Fi5vyY96W4e1mjvfh&#10;NoBKWTQsNOiaU/Si4v5yYyZq063hArIEYl4XLbTeDGS7OZs4gPWWTDTQQNpsdOBRVxrK7RLYIwkQ&#10;I8gKIQuwN9+BX5w/wNOJUhz156Er3YgkGtAlDgXasrwYr8vHVHMuQWKMiF2a7S+FxSCF1OhHLMMg&#10;Wea8fWbN7BA9SUUMoTFHdBaI1xXQb50LiSENarq/ocxUTI61YH29Hxs7D7D4cBrLe3NYfziOg7U+&#10;NOWasdJbjpo8ttod9PnZIn6Va2xKLWQsmOzYO1xAa0c5LK405BU2YGtjBiU5NjzoLRZxVisED4tr&#10;CwSI85ham8HMxhwWd5axvLuKjeNNUva7OLg9wsDyMPZeHIiYRN5m5qLXDIrbN4c4IDg8fHchjscf&#10;nv4oXLrmTk4/XRIoXuPpN7e4+Oq5ED5fJADl6xxz+Oy71zj7+iUuvyWY+eoGV+9PCQov8PL9Ad5+&#10;fIz3n47w9t1DvH2xjrWxajTTQl6XrsWr3Ql0F/nRWRTANP2vk+0VWBtpx1xfE5KNclgVsQRqpGw/&#10;10i8g0SGQjY4RFsy6V1mMylmzV3XFd5GZk9itCjFEPYqEhhy0DopAh5vfGThoHeWsMJhAE0ghR8r&#10;6ti59Fpk+9wiRqcwORkZNhvSLTakGEn5qw3wqTk5RSPO2ZuYTFATkOnFFnRAboGH1gS/lAwlowVp&#10;WrKO6zNRnRyLv/84h3/zaQT/+LEb//5TO/7p+x788bsh/NW3C3j1fBUvX53hliCRt5EvXj4jIHwp&#10;6hxyCRsGw+cfb0XW883Hl7h++0LI2fOnolROz8gATq7oN704Fi37Ng9oHFyc0vOXQnaOD7G2+xDb&#10;R7uivd/mwY4omXNyS++5PsfB1RW2Ly6wcEDvPd7F4cECFobLCfAcZPx50V/mRH1+EkJZGQjmFsOX&#10;VYDcqmZU1A+ipWcRnswWEYaR6KokSGwQYTcmcyraS7MxUuNHd7mV7mkEKkq1yMnVID2LS92QQpfE&#10;ilZtMQQH9xIUiKb7GBGvQFSikq7JECeNp3lPStZFxpxLhaxsF959vMDj01Xs7M1i59EM1teGsbky&#10;iPmpNowP1GKspwpDbaUYaMwhSExBf7kNk3UEvc1keDYkkpK9h83qSBx3xJORbME3K1bcDMvwuC0S&#10;Rw0R2KuJIIAkofPl+lgMFkWiKzcB90v1mGv3Y6rNh6XBPGyQMXi4MoSdxRHRUtBt1yA5QOtAKIRg&#10;WhbK6P6UlDcgJ78EGdk5MNmsord2ooT+LzJOlEqj0DcVNe3YO7nG3No+hmc2kF7cAmOgHK6sNpjT&#10;O6H0t0Ke1AFdaAiWvAkYckYhS+tDvL8F8d5GJHjqICE4Zy9fIq1XvJPFuoPDWDi+XZRqUyWJ5BT2&#10;5LFnkY98jdu5cvcTrqcbjo+m99mKwG1iVe4yqD2lohuYLrkGmkA4cYUzpw1pXTCHemHL64U5pxeW&#10;3EE4CGDdpXNQp/eR9MJROIyS7k1YQs2I1CQhwZIsWvVJDD5INH7SV2FQFK1lJU7SzQaYFTqkGJQY&#10;LklCeyYZW5rwrkFCIo2NODIa4kliuR2sTOxM5bo16C+ltSTPQgBDht5nT2IMwRwDH3sJuV4iwx5n&#10;OIvtY05S+QkI/qXcPSeE4ZJez0WgGRI51MmhkyIv2Ymmsiz0tVVioLMSvQ35GGggQGpIQ3uRA/cb&#10;s1Cc4RAhM9wykeObbcQdPqUCqRopsnRRyCPj44vjWjzfSMLTRSOezmtENvPpqJIAUY9HvSps96jw&#10;sIc9ik6MFoVhaq5EhtVyBTbKFNgqVmK9QIKVvBis5kdjuzIeR01KXHQa8LzXSkaPB7f9Llx3O3HV&#10;68FJqw07NTpslPP2swTDqdFocUSg2hyBzjQDpuoLSR/WoIjWP49KBTMZzhrSpX5lFK11EcjWR2Ci&#10;woDVZovQ/RutJowUxmGknL5TN9cd/VwtZYirmvhwNBLA1UImnjMIL/jxYsGLN2upeLmSideruXi1&#10;GsKb9SyScF/r1xv5eL1VgMv5dOKLDHpvGiLqa8rR3lKPkcFegrtikbzChbXFVjNBYkNNMWoq8gkK&#10;88S2M28n33kMxTnBYXUJQSI9rqRjDUFjQX4WrGShclFdDmDl4HQRj8DKIj6efnSyHKJoAMRwEKsE&#10;ERE0OKLjw4U346Q0GKWIoYUqOk6O2AQ15CoztASLOoNHHIVoneEyJkoLDXgnWcVJYQ8jHWXctorA&#10;gbcTYw1hEBB1E51FsPhT0dheid2DEfjT5PBk++HIz4cqrQCJ/mJE0QSP0BeIAHCe7Hp/BRSufMQY&#10;OLmF3fYlIpZDTtaZkj5bbciHQpsDqTIF8VwXkRYA3koQHlCdR/QI1qjN0GmMcFs0aK9OwcpQNs5m&#10;6EdYIFBcCuDlog8vF2gwzdFgmnHgatpOwkcXns8kEUym4OV8CM9ns+hHD2KSLJlGov8igrMKkho3&#10;SVKcqBWYZlGJ9nG8FSM8hj96bsJ9nvlaIikGzuiTcDFaEpmUIZFeQ9dliZEwJkagzqfGTJkPC/Up&#10;qEnRCUjQ6NywmNJhof8rxazBSGUqFutS0OG7h90OL/Z7OOYjAl6y7PP0cTiZbMO7zX4cDBVhto5b&#10;ptFzcRFIkkbRoI9BSbIFg7W8HeVHdUoc+ivNWBrIh0MTJYwEtqbDJY2KIefONU4COgLHeE0moqUh&#10;xKvzaOHlmmMEiQSV/qRkjE90Y3V9GKsPZ7CyO4+1/QU83J3C5eE0GrKNmG8rRL4/7I0RkGgqgoxb&#10;BDoIPJU6HB4tYWS4CU5PEAXFNdjdnkdprh3DbTl4tHwfayuTmF2ZxfTaHBZ2VrBEcLh2tI6tU1L8&#10;51s4fPEYQ2tjeHgdjkXkjOWHL/Z+hMTdVycCEB+9PMYJgSB7Eu+A8A4G7+Tu2tkXVwIQL797ibWn&#10;Oz+eP/v2BZ5++wrX3xG4fLrA7ZsDfPXtKX73N7f405/e4J///Uf89//yLfAv3wP/7WfAv/4WwJ8+&#10;y38k+ReS/0Lyn4D/+ke8Pd+BSxMvtnM4aYU9iQyJnLjCioK9hyx3BbUZCjl2iyHRqFHApFV+9lr/&#10;eduZIZFDFHgcsoF4JxyXyM+xJ1sIQeKdN5EzU7kkRGGqHzX5ZKTkZaCADM0UkwF+jU5AYpLGChcZ&#10;l7z1HFTpxPazW6KCV2aAM0EDFym0FJValMGYbcnAk/lS/PVND/7wslUA4n/9oRv/+HUT/v7bNvz+&#10;h1EcbLXjxfNd3L59hldfvhHJKLdfvBd1Dl9+GY4/vPlE1wgIOVnlzVefhIeRk1q42DaD387xPh4+&#10;3vvc3/lYdFU5v7kSBbb5MXdY2Tp8hPmNZeyfP8bR01MBiuxtPL66xt7FUyzv72PnZBdnx6uY7i/B&#10;VKsXk/VWUsRW7M334uLZCXbOzrD79Bm99wUeHl1j//QdukY2oXIVQe4uJYiohpnWLaeTILEkHQ+a&#10;UtFRYoGX5mZ5sRF5+UZk57mg1NJ6TL+nXKEhQ1ZFQKhGRKwS0RINiQrRCVLRRs1kVsNiUcBoSsDZ&#10;+QYunm7g8PECth5OYIPm2tbGCDaW+7G60IOFyXbMkqE2P9yMEZprg40ZaMpWYahCQ+tBMr7YzsQP&#10;+yH87nEW/vQkB384S8HvT5PwN8cB/M3jJPxu348/nqTiD6dB/PYoGb88zsXXB4V4v12O94/q8GKz&#10;Gm8POvBqvw/z9wtQmWVBkjUe6QE1Qmm0/qXYxXZxbl4RgWK41JpcpRdxb/d4S9qgQ1N7F9JzS8XO&#10;kjNQjJzyXvRO7GBg9gjurGbY0hugTW6APo0TUBoJvJsh8bRD5uuEKrkX+owBkn4og+2Ic9WIJBZO&#10;pOOdj0RuxcrhTtbwDgVXT+DdrURjlgBBTlrhBBaunci/l0hmceSDu4nxexROAkN3NZSc9ELndyLl&#10;moncdtZBEOogGP28vc1GAXfz4u8RS9/VlDcOU8EU5On9UKT2wFU6CU8JAWRuC6wZZTAlF0DrDEFF&#10;6zhvc7Mnkz2aCUoP1CoHDGR8BclA5PCG5gwzrQdszJEej1PQGNHRMZzhHHWPa5vGoDLVgv5iD+kj&#10;HVIN90QzB05s4th1jj9kQGRP4l0ZnP+vkBj2PEYJo1NCLMGQ6NRLUZjmGv7z/wAA//RJREFUEp7E&#10;/o4KdDTmo4v0SG91GkZqU9BT7kZffQhdzQUY6m0UDUFqCvNRkOxHUbJLVNloy9PiZr0cXzwuwJtH&#10;DIkGHI5KsD8oweGQCvsDWmx1EwB2qbA3ZMEWQV83J6xUqbBIgLdUIsFifhxWcuOxnBWLw1o9bga8&#10;JG5cD7jwZjwZH6bS8PVCLt5NZOB2MIjLviScdXvC0uvFWY8fx93J2Gkmw6fYgXqPDL25AbRkBpFt&#10;McBI97Ei1YPdqW6czbfhfK4StyuleL9RgFdzAbyZ8+Idydt5L14v+XCz6MHbNT+uZ23EEy7hhOLr&#10;XPz7/ToZd2sOvNvgFoN+vN/NJzgmKNwrIinB9XYxXh/W4TnNs4vVPFxv5uL5ejpuVpM5caUeLJx9&#10;zHUSm2vKhMewrjw/XPqGhJNZwoDIx7AnsaakELWlReJYX16Cxsoy1FaUII1+CJGxSID4Y3YSWwI0&#10;YMI9gMNWRRwNPB48UQSLXJFdQtZdZCQNns+DioW3NxkiWdjyY2tGJtNBpTJBr7OJorK8oEk1NgJH&#10;H9RaD+RaLxLULsgtnB2WTJMznNASbyuBwlNC0JcHk4tu/MEEpucaYfCq4S/OgyY9F7JgEeJokb1H&#10;VrjcVYVobS403goYkisRoUiGxlcKpb1AbA1wPUQOOL7LTmNAVag9wsPJ1felSpPoXCBNUIJjC7iv&#10;Z36aF931mRhrT8f2cDb2x0I4epCD0+lCPJstw9OZUpyOFYqahqtkLc81ODBQoEJPjhwtKYmoIIuj&#10;0hGFQrI6WPi81hmLtqAagyVeBNQR0JMVx2VE2PISzdS5xEV8IrhzSkI8WdGJiWQ1kuKWEhSyECxy&#10;kVoJKX32JHJhWh2BXJktUTRsX21OQl+pQ2w3czY6t4+ycr9ltxHjVUHxmt7kaBx3enBxPxVF9B2G&#10;8kz42ekETh/U4NFgBar8KlLY0fDJokiBR8IuiRaFqfUEoz5dDIYbMtBdakRPsQZL7RloyfVBT/dO&#10;pw+3m0o0lpJlziBXJtosxikzESPJIAuYFlxNPgE7vY6MAostmX7TCewermJ7fxXrByskS9jZm8b1&#10;41m0FdoFJOZ5rAIqudOKhACUF3OZNQNqqx27+zNYnOtFcnIKcnMKsbM+jXpaMO+35mJrqR9LS+Mi&#10;DnFucxHT24tYOlgXW8xbBFibF9uYeTSHlbM1bF/tiG1mzl7mOoec2bx4vkrAeEDHdcwfr2H2aEV4&#10;BjlOcfs5l8EJC8cs8nHzag87t0f0Oftia3rjchfXP7z+ER4FXH56hrPXh3jxbh9/+vt3+Jf//BX+&#10;9V++xP/6b18QA34F/D8Eif+Njv9KkIhfA//zV3T8O5J/JPkPJP+O5J/xr//uN5jsqYdDFS86rXiM&#10;BAZqmShVxG3JeEtZ9F2meS22lwkQRVkGGhcGZbwoYGzRK2mcMEgyHHI5nD9vP7OwRzvccYWTWsIh&#10;ED/WVaR1ITE6HHOmI4PFawnPFy7hUleQIjIZOVg9oNXAKVHCIzOJzGbeRuJOPi6FAh6lGm6FDh45&#10;iUwJL32XYqcEHwgofnbehr+5acJvLyvxt8/L8E+f6vHP3zXh335fgz/+0IP16Vx88X4fL98+EZ7B&#10;cELKW7wgUAzXRHwjPIlX727E47dffyFiFUVGNAEkbz2Pzk7i4vZSeBT3z08EHD55Qb/T9TMBjGEh&#10;I4GEPY782tu3r3H9iv7eq7c4vbrB48sr7D3ex6vrx5jsLMV8ZwZmGrwYKLbhdG0YT54+ptfQ510+&#10;xdGzS+weP4E7ORsFZW0IhKrhCtWK/vQmVw4UMjVqMqwEmUF0kxJyKmjdyKD7mm0WHkGFio12Dj9R&#10;wGzhHQ8NYhN1iCHDPIrWihiCRM401RsUsNlUKMwP4O2bExw9Xsbe/jzWN0exvn4fy4tdmHvQitnJ&#10;Fkzcr8NQVyUmeqox1lGM3pogmvO1+P5yCP/waQz/8LYFf3pVin/3Khd/fxkU8jdnXvzuzIW/PnYQ&#10;LDrxmyMHfn3ows8JEr/czcDXjyvx84s+XK/WY7LBR8awHkFzFDK9KpRkWpCalIi6ajfqG/woLLHB&#10;7VfQWszdPeIQxyE2MjniZBLEkLEzNDuN/LpG1PZOwhmqhyW9BcbU1nC8YahDnBvS20T5Go7940L+&#10;CY46kobwua0KSm/Ym6dMqofMW0N6pUbsdig91aQ37uCO9A0JewS5DivHuN8JF++/Ey6JE2fJC29R&#10;09rGbWV514uP7JXk2FIFXyNhSGQ9xjtjcXzuoLWRIdFZgXh3LUFiPawlD+CrW4c+fwrq7HGxNW7J&#10;H4an6D4c2S0EwY0wJ1dATd+D6xDH6oKIkNlE6EJsvA7KRDkCBiWNtxTUpZhhkXL71wShOxgQY8mI&#10;iI2V02OZqJXaRMA1VJ5EQGlAij4KctIdXBybIVH0+/+syxkShTfx/wUS71gh7Dn8MyTeeRK5swhD&#10;IievMCQWZ3gIEjPRVJODmtIUNBUHCA6DGK0jg6jYjoocK/FIKipKQqgsy0VVcTbqSrJRnuVGVaYO&#10;c10efP+sAW8fpePllosMGCV2BuJxNMJeRB0ediuw1iYnSFRjo8uA6SopeggSF6u0AhLnC+MxmxuN&#10;7XIVnnV58WIoFc/6fDjtcmG/1Rreki4joCzTYq5YjZkiDaYL6ViixWypBlOlakyX0bUyA2a5hmg+&#10;6fp8Pyq9VuRY9LTGxZIhnIjB+jx0l3nwcISAbqtCOJbeLHvxxaoTXy6Z8SXB7Q+rVny1YsI361Z8&#10;WjXhiy0HXq2Y8XLVjjcbHnzY9OHtsh2f+HydAHE7RBCYj+u9GtyetuFktwE7a3XYWmmi8168upzC&#10;85NuPN2rxdONQkS0N1QRcddioLNZBP5XFmURCOaJTOW2+lKRnMKgeAeODIgMig0VpQIOWSoL81BW&#10;mIuczFSRiSMnBcKZsAwgYluTvVecEalUCnCRyWQCGvlcKpUKkOHHfM7PyeVycc7XBNRw/BwLDcyY&#10;6AQhXNjUZHYgPbsQRquP3mcgeKTBrnMRWPgQq7YTUAQh0WaKyvKJFpqUzkJovWWwJWWiu68ah8cP&#10;YElSwR7ywl6QD2MeWWSeQpHsoqLJf0+dDa5TZUyuhoysPqWLrjvzReBvnNSBRM5q1vgJFL2iSwFv&#10;XUilegJessxFnB8pRQI0BW+j0f9ikscTHEWI7VzujBLQECQpw8IJHEGSNLqeropApp4bkd9Dri0G&#10;IUMkCu0SFFoTUWCKQZk9AaW2aBQbIlCui0B3UCsCjct8KpjiIyEni4238sL3Lnyf+d6x3EFiWBIh&#10;5fg/JcG3SilKQ4jtQwK4QmMMRvPNWKpzYKopCVppJDRak+i1rSIlnOfRYb4pnf52OLbigibdYasN&#10;r2bL8dunD7DVl4XZlnTUZdhQmmRFpt0IS0KMCKLlQtw6aRQBRiRMiigkGaMwVO9HV54KSy1+bPeX&#10;oyIUgkHjhUJLFrixiECfFldLgaiZGSkN0v1PpcU/hEQ5WeeqTGgMOVBpfejs7cHM0iSmFycwtTSG&#10;qdUxzC324dFKL+pCRsw2c4kAozAoeHtHas4n8Odi2imQGUxYWx3BNiljl9OO0uISjA+2kTEURH9z&#10;Ltbn+zAzN4TZlRnMrM9jbHWaAHELi/srIpuZYxHXn2xj5/kudm/3hReRayAyKB68eYyjD6ci/jAc&#10;Z3iDyd15sc3MwMeewTvv4E/P2Wt49f0rIXeAyOf8/uffv8TNd8/x+tsLnJw+EICI//4l8F/eEgx+&#10;pPP3wH8l+R90/X9+EwZG/JLkjyTsTfz3AhAZFP/5D9+hJOSGkxYmrm/pMmpg0yp+hES9SibgkLeV&#10;2WvI40SRSLBPgMjiMCpFjTkbwSXDpNh+FnGKYTDkI4OhAEI6Z2gMn/ORQIUUwx0ksofCppUhM9mO&#10;Ei4RQYqoqSiIKpqn+W4bUvVGEXPIwrGJbhrDbvp7HoUczkQpPIkyBKQSJEkiBFzdrlbg/U4+vn+c&#10;j988KcDfXOfj33+qwn/8rhb/9LNy/P13jTjfLsNvfn6Odx8u8eL9C5GwwlnLvM18/uIpXn/9TpS8&#10;efvtp3A5nK/oSJDInkSGxPObZ9g7O8LVm1tcvr7B8eUTOn8pYhpZLl/z1jT3bj4T8YwMiG+/pvd/&#10;fI+vv/8B7z59hZvX73D1+i2e0ntfXZ1jorMK081ZmG4IYqDIiYmWQtzcXNBnPyMAvRTHlFC2SMir&#10;qe9AbmEtvCnFsHhCIiGQ2x2KTkQ1PnQVOOAjSEy1xiA/w4jMdAtBZKTISucdBq3GKNYt3rnhLFbe&#10;yeGQoDjunEHzta6mAOen2zjcW8Su2GImQKR5srzYg5WFTuFJXJml8+kerM32Yaq/Dn31WeiuTkZr&#10;kQmzHV78/RcT+Id3bfg378rwDy8z8HfXXvztpRe/v3DhN8dm/PbUhF8/1uNnB6T4Dt34q2eFOJ5N&#10;QkWQiydHIMsRiZocC6rzPFic7sfEWAd6aa345md0T18u4+mbZbz+7hBf/4bDAp4hozgDFr8TEfT9&#10;o5Vy2NPTUN7Vh+LuESgCJVCn1iPOVQVJUgsS/Rzf1wQ5wZ/c3wRFUjM0yW0EhwyG3BqPxFoqMshj&#10;uFMJGa0Se4nw8Mk+e/u4QwrrC+6XzGsVG598ZGH9cyccBhVnzEEMrT8s8ZZCsdvFwt5I9hRKue8y&#10;HblGLCdhcsUOhkR+TRgSSwkQCSTp9fGOSkg89L9w7djcYdjLF6AvmIEqewLa3EnhXfRXPCDwbUSw&#10;dAhJBT0IFg7An9eB1LIe+i4BxGpoPWT9qdCKfsZdJRkoC1jEOesSbs3KcMiF12NjSGdIFSIetCxJ&#10;h/5CFxppTHlJb0np2l1R7DtIFMkrfwGJP/Uc/v+DRBZOeuH+xJxA6TTKaK2iNaEshNZ6dmbxboMH&#10;naU+jNQmo73EjkbSh401IVRX5pDkoq6K2KU0hM66ENrKzPh01oi3O5n48iiEFxtuHBIcbvcmYm9Q&#10;hZ0+AsR2KVY7FFht12KqWob+7EiMFkgwR3A3WyzHbH4cHtZo8HYiC1eDqThqdxE8qjGYEY3u5Ai0&#10;JdGccYbrHrM0uO6h2kHX3PdQ77uHOm9kWHyxqPFKUOGi/8mpFuEx2XYTggYNUsxqUZWkPps7oqgw&#10;WqXBi6UsfNhIxfslJ74iOPxuzYKv5pX4ZlGNb1Z1+GLdgDfrRrx85MazTSeutr14ue3H6xUnXi04&#10;cD6sx9GQCedLIXxx2Y0P10P4cDuNNzfLuH22guO9KcyMN6C/M5PmcQWuDzoR0ddah86GSvCxr7UG&#10;1UWZBIC5orxNW10x6ktzRAmcxor8z8krReEklZIi1BQV0I0ngKwkpV5cIHpbMiT+dDtTxLqRcLX8&#10;uBhSKDq9aIzOZQwYBhla5HICFDoXMEPX2bPFoqSJrVYroVCQZcjZPlw/iIRbRXHBT7aA4yRyKGmB&#10;02pM0KiN0OgdkJHE6+xI0HlEQouMwEK4/MlqU9DkcqSWIinVh63dSbT0cHcCFWz56dBn59OEaqDF&#10;o1ZMfE5q4Exnla8CmqQqhCqHoHMViqBfGU0oqdKCBLUFiSqCQ/5eSjV9X60Q/u68APNCLRrJ0/+n&#10;S4wVdQMtikgRgG2XR5JEwKG4R4ouTqTsi7R9Oncro+FWRwlJtUhEJfsgwWSOLhIFxkjUeuKx2ZKB&#10;vZYUTGTTwCVrpCfPDv29CKhoQjKcsteWvYPCQ8i9TkW/U3rMnh4BkVJ6joBcRvdSoaajCmp6bEqM&#10;QZYuBoO5ZsxVGrHTnwmTNEIUo5Uq9DAZjAR/DszXBdHqjsBEZgIue/3YbTTicjKfJlk2Gsla4yzn&#10;FKsO413tGG5vhF2VAEtiFBqLsqGI5xZDUaIHpVEZJTIYuwrIwqu3ClBc7Ksk8FAjUe1AgjEDXM8r&#10;0ZyNGB332k5CvCJZJA1Jldk0BtIh1xAomtPQOzKG3eNH2Dt+iK2DZWweLWPnYAbnhw9Qm2nCYnsR&#10;Muhz1Uq76FWqpUVbY8uD0pYGtdWGro5KrBAMZmYmIzsrHWvzY+htKcVARyk2V4awvDqJpc1FEYMo&#10;tpqPN7H9dJcg8SF2LnfpfAcPr/fEdjOD4sGro8/CSSuPRULL2cenovzN5rPdH72CDIN3UHh3fgeG&#10;fLz5+dsfr/H57S/e4dnXV7j5+gw//PY5Xjyfx//453fAf3oF/AvJ/6Tz/0JHAYxfh+ER7E38G5Lf&#10;kLA38Z9I/h3wn3+Lv/vFW2QQ+Lu0Eji0cnjMOjh0GpG4wpDIvXDZW6gnEGSPIR+1igSR6KSXRcNl&#10;VkKVeA8+u15sQTNQhr2P3LZPIrapOQTibss63DEjWgAiC3sKWPgaeww44cpv1yA7aEFxug3NBIlN&#10;+QECBhuKnSaEaF1IpnXFSwDqp/nlJ2hNZiGl5iVFlUnGR0tQhd2BNFIAbrzfSsPXuyn41XkIv7/O&#10;xj++L8I/f1WMf/q2EH/6qgrf3Hbgm/ereEsQf/uG7uenlyJx5eHpQ5zcnOH4mvstH4ssZi6kzbDH&#10;HsPHlyc44ec+bx/zdjJ7Cdlr+OjkSMAiexTZs8hxiexF5Nfunh7i/uQIDk6PcHb5VMjR+Tm95xgH&#10;J4e4pfe10ro7WJGBiao09OS6cLY8hpPDPew9PsXu0Qme3tzAYLNAZzKivLQCmRk5qKlpgdPlR3Zm&#10;DjSxERiq8GCmxoW+fAtC2gjkuxJQn29HVpC9RrRWEOhzQhKvB0n+FFLqiQSHchH2wzsQvE4X5mWg&#10;oiQTz58dYGNpFFvrk1hZHMbcdJfYYl6Z68DG4gAWHnRitLcGva1F6K7LxlBLLgYa0lGfo0VVMBpf&#10;Pm7FH1534k9vq/GnV5n4+xdJAhL/+sKJvyJA/M05iwG/PrXhu+MUjNfHoJGzsdMUyAuZkZvlQnLQ&#10;DItDCR+dV/aUIbnMAXueFrp0Ja3hVngrkpHWmIVQSx5Wnm4hr60CnqIQIs0G+KvqYMipgjy9Gsqc&#10;NsRxvcPkJkiDnKXcgAT2HLrqIKVzGWeJu6sFsIlSNlYOSyFjldYLDmHibilC9CHRFjae1pKfithm&#10;NmWLcz5yFQVufyfagPLWMh0ZFlnHyAn0ZE4CQ/YMOkjvMAAKKCwXkPijEKTydja/Jp6EQZG/H8dD&#10;Sv2NiPM10v/WA0vJNByVK1DnTAhvoi5nHPqsQVjzhqBP7YQtsweGlBaEaieFdzGnbpC+Xwpi5DZE&#10;x6vEtnBhhh8ZPgvkpMu5KDbv5kllZEDwtnM8wSLpGB5f3K2L9U5DugEu0mWiRiIZFqJOIkPfX0Ai&#10;J6/wdQZDzmj+S1hkEXBIr/9RCBJFqSwu30bAz8mfpZk+YhL2JOahuSYHLaUB9FcHMVwToPGmR3WB&#10;G3nZbpSVZaGyMh8lBamoKCSDI9+M1YkcvD8sxtWyC+dTBhwMK/CwT0J6To6HvXKsdCRisUVCekhB&#10;+kiFsTIJOlIiMFOixgJ7AXMTsFImF9vGx50+cW0wIwadwUg0kD4st0WgxBKBImMESulYYo5EmSUG&#10;eWTo5BtITJEotEQhz3BPOIS4jW2aJlbEHTpkUaLJhYXYoTAliJqsEBlHJhQwLKbp0RaSYq7OiFdL&#10;ufi0kYF3C1Z8Q6D4/aqRjka83zDjZseF19dFuL4swcVJPvZWvBgoi8BIcQQGsyMwnB+BDjoud+sx&#10;025BbXo0sglgA/T9gqY4BM20FtD3HWgK4dF8C0FiYyU66krBx/vttagnSGyqyEEz3dimijyCRa6D&#10;mC9qITIociZzbQkdCQ6bKspQQ7BYWpBLCkGGxNgoMTjYkmDI48HCgCi8hwRzkgQpXA4nrBYT5LJw&#10;fJzRaEYE9xkkOOHXMSyG4ZIAS0PQQspAHJVcsoWghj5DKVeJLgAWi01ADgciswdSq9VDb3KS8nci&#10;huBNak6CXM8ZgCQEi3JDDuS2cPyZyePF0EQ3Tp4uin7O1hwvLAV5NJnKaLFpE62PuN7UPRK2Fk2p&#10;ZGXyVrPci3sJFgITLRJp0sQTWEnpu/F3NOjVAqAsJjP9jwZYWNGa9XDTAmXnbTKDGm6TkhSwCj4u&#10;hUPXOZOTxatTw6Ol6/Q5Pr0KXpMGfqtauNaDVgVCNgWyjAkotiaS5aFAS6qOfmwzDluT8eViNZbr&#10;bKRMfDDTJNXRos81rERpEbYESRgQRUsqVtAEigznAhIFxNNvJ1GK7XylRAE9PZ+iuidqXy1UGLHR&#10;FhQFsM30fypVOnCT+/o0KzbbaKzQhFgs1uBxm0d0gVlpSUKQBr6HREXfRUmTmyHZYybAp88wxERi&#10;YWiA4IJAlhYglSwRKrruIQBup8m90GDBZrcXc11pKCPrkL0kEiN330kjy5wXXlrwVQFw+6pELnxO&#10;oBgrTRV1Kw2OLDT39mNtb50gcQu7j9exujdPSnURpwdTNOGsmGsuRIHDCL2clKshnSQEnSUTcrMf&#10;KosVwYAJSwSJ9fWlKCgIYW3pAe531ong6PWVEaxtzWB5ewGruyvYONoQiSo7l/s4fHGCR1cHAhL3&#10;bw7x6OZAgOI+xyESLHIHlIsvwp1Qnn51jdHNKZx/CscasleQ5Q4O72Dw+c/e/AiQLHzO1+68jLff&#10;3+LdD89wcTmHf/jDNf77P94A//EW+B9vCApJ/vUTCW85k/wXOv/v35CwN/F3JH9N8kcCyN/jf/3H&#10;v8Lt2TocmhhhxHA7Pr/NSGNPC7teIwDxrieuncZlstcOj53btSmER9iuo+sGGWw0VtmjyMKgyDGK&#10;d/GLomUfiYoWP37MsYvcaJ69iiwMiMK7KF4XLcYHB52neWiBJDCsyfagvSgZjRl2lDhkKKDFLJPG&#10;TIjGWbqCjiTpkghkkaLqS9dhuyUVDzs82OnQ4WLchLfrZHnvefCLkxT8/nkW/u3bPPznr0vwn74t&#10;wH/4WR3+9MMojh424O2bI7x8z+30bvDm21cYmR/Cq6+5HuILsc38/vsvhTfx1RfhItvcsu/q7XPh&#10;PWTv4F0yC28zsyfx5v0bPHt1K7acWRguGSb59e+//UJsUfOW9fN3L8U1lqc3lzjcfSgKB2daZFho&#10;LxHt0S5WJwjULrB/fIbHZ09w+/oNiitLoaX1gpOJWmqqYCNgdNttaKoqR1HAjJlamktVFgzmm1BG&#10;61xXjhH95R4Up6hhpXunIIXEoMge3cxQOlQqDa3h7DWKF4a5UacUrVr7Omrw6voQFzSnZsYJDum+&#10;LM30YXGqU9RGnJtox8RAPUZ6qjHazTVFSzHcli0gsbnAjL4yq6iV+N1JA/72tg7/9l0x/nAbxB+u&#10;/fjDlQe/OjbgN2dm/PKxHr8+9+LtTgpGmtQIktL1++W03kaQcR4JpVUOc6odwapc2EvT4KpMhovg&#10;INhSgrTOWqR1NCLU3YKM7kbk9begb2sJrQszmDw8J0CsgSm/HYrMVsQkNyIhrRVRnJmc1IhYTy0i&#10;LRUCEmO4XzL3PHZVCc8de/rYOyh3FAtQlJg5ezlX9PwXBakJFO/iDv83MecIGOTX/2/C10gENJq5&#10;yDa3HA03geA2eQn2MJTyYwZIub1CiMxZKQp0cxeXeBcLA+LneEiu0RhogSytB5qcEdgrF2EunYU8&#10;YxDa7DHYiqYEKCoCHZAHWoW3VJfeCnfhAHTBWmTVDKOkeRyhkiYUVNYhMzsd/mQ34mj+RnD4kkKF&#10;iJgEREQlQiHXQEqgp6Xx2Z3vxv1CN2pTaK2QESSSgcaeQvY+i23ln0Ci8BL+f4RELp/Dj0UnFvYk&#10;Epi6rUqU5QTQXluIzuZyNFRmorUsGT0VPvRXuNBIequm0IciMipDIb+Q4vwUlOQ5UZSpxOFyEa5W&#10;A7hZsuEpd1YZZWNSRYCoxGqHDMsdciy1KTHXqMRoiRQD2XECABkSuaPKg6w4HDXbcdjiIkDUYjxH&#10;JpwlFeYI4S2s8USjyhOH2iQZKpwJKCfDrNIlRYktniQBRRa65pQjWx+LdHUs8iwcPnMPZvrfuI2t&#10;ldZHA7FQeSgb7RW1cCiUCOhUyLVpyECWEZSb0RmidaHBjK+2S/Bm0Y93s1Z8WnPixZqN/j8jJkZl&#10;WFn3YneH1sFlN67X/fi0k4bv97PwzSM6Hmbii0ectELG32IuHvYHMNvkRlsO/Q13FOnICOSRcHON&#10;iHaCv15eBLhnc3U+ykI+sdfP5ywdNQVoqyJaL8sVe/r1JXmi7E1DaSGqC/MRCvhhVKvFdpHoF0hw&#10;J+Tz1jFvZbDnj2vxaeRqWowSoFfToqZUIJDkw/DwaDhmjkSlUgmvIb+XOwFwvMzddrWMoJKBUa/X&#10;w2AwQK81QKfhc479U9DAJXhU0vMGK4oqG2HyccaYHxKOU9QkQa3JgEwdgspaEI7Z8WcgkBXEzuEE&#10;qlpTYCaAsJfkQJtZCH1mDUFiO2L0WYjS54iJq/ZVw+CvFoG+ETE6sR3DyTd3mVtcxyn2HguBcgxv&#10;r9N3lieI2l3sUWGPjNtG4GiQ0kIuF14am0YteoWa6f8yq6QwyONE4VIu7yCEY/ZIEXN/x1RdHIrs&#10;StT69EjjbWlVFOr8KsyVmHDY6cXLxTLMNPnCNQqjI0UbK05YEb+F8CLSfRXCUMjxiBIhXHCWWwAp&#10;5FrIFewBVYrG925VJCkUM9brvNhqzkCmWkGLgA56jZnA1yDK36yRAmigQbRcbqHvkIrpShfSeQtd&#10;HQ2POh4OZQKcOnofKXuDnD1OsaJI8mx/P+S8yBAIcJINl9NxkbKq9SdipdGBtTY7xuot6G8hgCNI&#10;5ALrSk5O4X7OZKFHEhxGKZIQpwqKpBXuvCPRpUNtT0dTTy8WCeI2dxdF8gpnOG/sz2Bnexx1tKBN&#10;1majJtkJg4THTwA2AkQuFaIweegztDCaJFhbHqRx2YG+/nZsrs0jlOyCiQCqrbUYW48WsLG3jKWt&#10;Waw8WhaxiNtP97F5sSNA8eD2WHgUj14eCzl5Qwr91QkuPjz9fLzEyvEGXv7wlmCRoODz1jLLHRiy&#10;l/BO3v31V3jxy/fiOh/Zs8ieRBbupvL261OsrrbiX//zF/hf/8Sew9fAf6Xjf35JcEhg+C9fknxN&#10;559jEsHJKyy/J/k7/Ms/fov/+c+/xu7KMLzGxLCnm35/Nmg8JgN8BIPJbisCLgtcZjKC1IkEhPSb&#10;kqHjceiR7rMiK+hAqteEUJJdvCbNbxdgyS0NeZv6LpaR4xVZ7uIZw0kuCSKphVt2sXAsI8c06mih&#10;5ASWoNUkMunzPUa0ZrsxWhXEeKUbY+UmjJaqMVwkxXytDgs1GixX02LfbMJesw7HXXq8X/Dg46oN&#10;79eN+MWpH786D+D3VwSIb4rwT+/y8E/vc/EfvsjDf/imBn/6fhiTA0l4ebuNa/odn9HvdvXhAvMP&#10;p3D7JUHjp1cigYX7NTMs8vYzC8cvMiQyIPKWM3sXecv54vZaJK08f0e/F4HiXQLL5Ytr/PKvf40n&#10;zwnu6T2bR4/EZz55RQbE7QX2nh5i/+IAzy7p7588wpvTNQxXp6G32IuDhT5sby/j0dEBdg+PcHhy&#10;jHefPmJqehxaSbQw9JOdJlpL6N7R3OKksNXmZLovJgznqdCaTNcKNBjkwtqZ9DvZomFRR0Irv0fG&#10;YyQcVjZsjVDRfWfREeQbtDLc720iZVyKp8drODtYwjLB4cpsP2bG2gkSu7A81Y2poRY86G8Umc2D&#10;7YUEivmY6M7DaHsWWgpsGKzyoztPj+FiOf7wogt//awI//i2EL995sTfXjvxuycO/OqxDb8985AC&#10;S8YvnzWgKBgBuyUCe2czOLxex9j6fVT01iCtpgiuMpLKMpISOKrKoMgheMssgqawDorcKjhrOpDU&#10;2E1QWAVveQcMGfUwc4WEYIvYUmYwDJeOCWclC9By1iLGUiViDxPttNZbK4VHLwxvnDjCW8yfgc5U&#10;jCh1uF2sgEQTewx/KtmIp/WKhb2F3F+ZPYdhMPwMinTkWGv5j5BYRH+3ENxLWWxZkygIElmU9P04&#10;Tp4hkWMRGRATPVUiJpITZ3irPDHQBmlqN6RpfdDljcFROQtd/gjk6b3QZ4/AWvhAZD4rUroQT5Ao&#10;CRAoZvRAm9oFDd0XW1Y78lsnSQaQ01CPhpEBFPfQfSwthiWN1lmlGhFcL5F0OWc2G9lTXR5EX54N&#10;ZR6Cd9JZ3GdZwCHpQ95yZtDjDGeRa/B/g0S6/pcSBssEIdzCTxTaps/kWEeGULdFhaqCdDLeazBy&#10;vw09bRXob8jEQG0SesvsaC20ozLXR2CYKqqrFBdkojA7CWV5LuSnJeDxShGezrtwNavDY4KpvftS&#10;4UEMJ6qosdqpEYA4UhaP3uxYtPgjcD8jDrMEiZMEjPMFMhw2ObBcqMYIfV4rwVSzPQKt3lg0umPQ&#10;4EtAc7JM6LOWoAL1AamoCVzpSkSVW4ZKAr3moAmF5nixY1fhNyBklItdRD+xkUUihUWqQn4gA8Wp&#10;mVBEkCEuTUSu04KQQYlcswIVXr3YXRgssGKzI4Avt0pF1vLNph870xoMtdF3JhlpicDWqAS3q1Z8&#10;uePC1ztu/Gzfi1+R/GLXje9Jvthy4f2qGx/Wg3i7HMSHtQy8Xwnh7VI63iynImKgoRg1OT6ECEBy&#10;PTpkutTI8WoR8hBRpttQSze7sTCIhqI0NBaH0F5VhJbKYmT63eDuHWxRsPXPcUciKJ3+GfZgMWww&#10;7DEkMiCyh4r7/6okMgGURg1ZA0WFpKTt9HolVAoCzQQCQxoY4W1RUh4EiVqCqLtz/lx+jpUKnxv1&#10;Bhg0WuGZ5BI7DJLZOQSwrd1o7R9HlFQHldYC5f+PsT8PaWzP8/9xixJFRTEkISEhCQlJSEhIQkJC&#10;EhISEokoRhRFRVFUFMUFN1xKyoXSKqkqFcuFUktxxR3LWqidW/dWXe7aTe90z9bM0t1DT0/3DDPz&#10;2fjMzPP7er1TVt+e33zg98eLc7KfnPM+7/fjtcuMBGoeaFQhKAxRKG0J6N1FMHt9mL7Tg52zm5A5&#10;suCtjsNdVQd1tApaTlb50BKJIVEXbBVByDJDAmlXVbiSkZ/ScmhQZ6ZnCEjkZBE21bMWnkrQSWlU&#10;PLh58UtPoxuHIC6bnuOq9ByDlUPvF1aUDzcAa0q5tOXYDhYlwZOLFu5ylwbtEQvGygMCEk1XUmDV&#10;5c3CRpcDb+5V4GyGJkwCS032FeFCujyPAgwZEOk8s8VWwLtMmopHZPiWyWlR0AoroYJgUElAx7GT&#10;bREdFgn8VptDpB3Z4FbooJHroJXQQPebsESQ2G5Nw1qTA0ej5Wj1K0RdJnZXm/Lp2uWmi8VLLbkK&#10;nTxVKJlLEfBN4DXphLW0xMeaXwyNQQt64wbcazJjvduCm7TwT/cT1CtJAdD4odYXQm2gCZbB/UND&#10;/BxNRFgUucc216fU2ELoHOrH3P2bWOW4KZb9e1jeui3ahnVU+jDfXYbuuAd+gxUBR5ygJoSqijao&#10;TS6ojUZ0dNRh5uYQ7sxOYH7hNu7NzWBncwWnxw+wRYA4tzwtAPH+5gJmlm5hdmMOKycbAvwWD++L&#10;7QItpIuHy0I4VnH1bF1sNx9vi+SW8aUpLB2tCrn/cFMUx+bklcsEFi6yzckrD57silI6e6+PhFua&#10;E1W4PA4DJVsjX337BG/ebePNizn8y6+eA78nMPwn2jIkshXxf38J/PsPSBgQf0HCbma2Iv4Vvc6P&#10;2eX8O/zLr7+H440ZmGRpsJBma9OkLL9BmpSKIh4hiZALhQTXpTE/uEUnd2PimOWbPEl31WOwsw4t&#10;NUWoK4+jtqwAxVGvAEwOGTDrUsLAyADIoMgxi+yG5rhEVmb4/ua4o9xMmk8IHtnayKBoo/s/Zjch&#10;SaBY7dNhqsmPnYlCHE2H8OJeBG+XaWJb9uOze258seDCD+8H8fOtMP5824+fbdvwiwMLfnZsxk+P&#10;rfjbl1H83as4fv0yjn94W4g/vC/Gv31djt99VYff/XAUd0bs+PLTNbx8vYdX787x7N1DPH9/geNn&#10;e3j22QtRPFtY/d6/wqffvhMuaY5HZEg8fX7+ERRZ2Fp4aVE8fXZBj89TbuizI3z65TvhZubHz969&#10;RvtIL4HnJzh8doq9x/Q8yenDQ7x8eoTXJ8sYbQhjoMKB0/tjODxkC/kedo/38WBnQ7imz04PMMdK&#10;TUs5QlZSdEjRrKYxzkXxuU3mcjNBYokENyrVuF6qxGiVHp3FWoRMV+A15sJFi07YQ4qA2yrKdOm0&#10;SlLOlDQn5AtlYLSvGT1NZdih++qIlK6VuRHhWl68M0ig2IXZG930+z2YHmoSkDhzrRY3Bspwa6gU&#10;o61h9FZYMd0cwO1mH4aL87HRb8c/fz2Bv3lZjb99HcNfPqbrdGomQHTSAubGT87K0VOeAZ2EFrqp&#10;Ztx5MIWdV7sELPXw0BizlhJs+eNIswWR7o7hqpugLELQxK1U4+3IiRAoJjpgKOuFt/46vLVjCDfc&#10;gtJPgOjphNRNQOVqg9TbLjqYcFyfzNVMANZMENiCLGO9EE5SybfSVgDcB1cvAZ0QUw2y9eXCmpip&#10;jtE+wSIX5/8OJH6EQpHtXCFgUTxnJkj8kM0spe9V2OtEPCM/5iSWbDOXbytOvc5gyvGP5moRoyh1&#10;Ngn3MtfDZEjMd9ULayK7yNPtTZAE+wUUspiqbsFWcxtq7iddMgFL1R0C42FIQwPC6sjudVWYIJGg&#10;MttO/5279YRbYK/sg7Wc4NkXgqm8Bu46AvPmdpR19MAciCEtIweZtP6YJOmYqI9hpMwh6tyaaG2T&#10;0NrDrmFRAJvuZ2EdZPhjCyGxwnch8eNr/0VSkJiSdFrrRcs+8dlUeR2HRY3GqkJMX+/F2Eg3pq51&#10;kDJSgcn2GAZrnOipdqOpMoIGmqcqy2hOqk6ivjJOkGhHbQkpknPFOJkx43RKhuMpFfbGVaLUzVKP&#10;DAtdCtxpkWOiJo/gNxu9kQx0etIwnZThbrkCNwtpvW0yYrFShduFUox4M9HnzESPMwMDvnwMRxQY&#10;jCnRH5GjP0b7BSr6Dhm6QzICR5KACq10rvpjZpToMoRXpCViRdKmQZTuOw+tj/rsPBR5whhu6aat&#10;H1WxKMr9XhGP3RL3I07zc0IjQdIgRUfIjIECPQYT+dgccRMkJvF2vwxvj5I4X3bh5K4Wz5b0wg39&#10;/R0bfrTrwI93aD7cMOAX20b8dNeInx2Y8ZNtM362a8fPd5z42ZYbP1xz4Be7Afxo0420TqLr+oge&#10;zXETaoMa1IV1ohhzZVArttVBBcq9UhS7JCgmcCwOWETmI5fHqCqKiexGnvR5YhcB6Wwp1BEAeDwC&#10;2ritDIOcy2gjSNASYMihJygpjUdRHCFoI3jkiuJGjYFgkyAwOwWVDE4c06dTysSCwbFyMnqdCz+z&#10;2/QSGDUyBcx60n4JJvRGAhgCxp6hIQxfG6EJzoiYw4q41YyA0QKL1irKuHAml9ZRCGe4GJFiP/bO&#10;59E1XAadWw5XshjKIGmINroZuCWSLoYMYzHUgUZx0+qdVbiSZaIBrMTVzLyUWTwrlarPJnFOtrmU&#10;y0zuPwbiclYXy5UUQNLzVzOuiCQfvqnYEskAmUPP5aanC5GQNmbIT0e114ihIheGCaS6Q3oY6X1a&#10;en+BgtPybXh8PYzPl5vAtZQ4VoRdd+xGZqAWiUMfLIeiHR+dN97Pl7K7OdWej+GRY0+kClqwSSM0&#10;0ARd51Vgud6BlSYPeovd8BHUMdAb1XpUuM24XR9GJ2lR6202bA2UopQ0o6BWgpBZBx9dB5/NDLfD&#10;CL/HTNDgRyEN9AKrU3TSKCTojDmNNKa4kbgX9TEHegotmK81YrPThvl2A271haBWk/Khc0KhLYSc&#10;C2cbipCmCApI5CK0oic2bWUEjCaCxEFacHsHG1BRG0T3cB1Gbvbh2ngH7tzoQitpXtz6b7m7CpNt&#10;zQShI5iduI3+jn5wJijHZXFTeRGzKckWY8pk1Is6n8nSBG7P3sDKxj2sbS9j42CNFJEuLO+vYOvR&#10;LvafHwm38/bTXeFqZhHJKy92cfTJEU4+OcbxmyOcvTsTVsXzdxdiy/GJF189FlvOVBYu6K9fiLI2&#10;02u38Or73H/5ueikwi7mJz94K1ruvaTn3n5zjufP5/CH3zwn0Hucikf8lxfA/6Tt//qUIPFzAsRv&#10;gf/8CUEhWxE5HpHlr0l+Q/I3JL/Cb//iHZZu9SFkkyFESqLXLIfXqkJZ3If+tlqMD7SLeOWepgoR&#10;o1xR4ENDSRSjPU0CEoe769DRUILW2mI0VSVQVxoTLaQqisKI+e0CFtldzYktFq1c7Gvo3taTYsc9&#10;eXnu4PGaTcoWK5qc4KKQpgp1swWeFQouJFvm1aGjSIN7fU6czfrwZtVHWq8T398kONy040cbVvzZ&#10;thN/vuPAX+1b8YsdLf7y2Ii/PDXhL8+swq3565de/OaVD3//2o9/fBfDP31Vgt9+WYHfftuOh2tR&#10;fPZoFJ++uI8XL/eF2/ndt28wPjOKr7/3OT57/wnefvkWn3z9KT758hU+++YTfPrVW7wgSDx/doYn&#10;rwkSn53j9MkpLl5cYO90D8fcp5keH54ffxQGxbMnD3H6+FxYHbkg99Lm+ocWfhfYvzjEBX3Py+fH&#10;ePfoAUabIugsseJs7YZQVjYPNrF1sIPtgy0CxTVRy/Px3gJGWouRDFlgI9Af7awUgfz3Or2YbzJg&#10;skyCrZGo8Db0lhnQVmpFRdiAhN8srMEFXidiHhctwGZoNCooSYnnlpSFYS99VyMGmyuwentIWJy5&#10;q8rSbD/u3e0TWc3TY02YoHvuxmA9ZkY4q7kcM0O1mO5JorVQj+5CDWZbnVjqcIm2X/2RNJzdImB/&#10;04+/fp7EL58E8DcXNvzFqQ1fbdnx7qACAZpX6pviaB7qRuvkODS0UKaZbQQuEYKhKHLcZcjzEDj5&#10;CZBCTZCGWwmQWgkeuZ8ygZ+XAMpXDym9nueuF5a3LGstsiz0moPe52gnuOoU1sN8jkPkXssugkY7&#10;vWal77DUE6wReFpSWcbfFVEwm8Atz1SFXEOqcDZ7Nzg+kct2ZXIvZoI8EY9Iyu1lEku6pkC4rHMs&#10;pR9qwJbRmsJxjinrIT/PIrKdacterAx9qUiU4TJgXDOWS7nlczINC1tAbZWifiInsXBLRomnA0qC&#10;QHXBqABDffkULASKquIx6MpuQFM8jjxfN3JdBMrODuF+Zsm0NhIoNkLia6Xz1gR5tBXKgmZkByqR&#10;H6Zj9BG0OmmODSRgF80wCsR9PNJYiC6Cr6RbJapi5NOaxOVqeD3jNS4FgwyFKWHYS8kf4ZEtiv8v&#10;4VqL/B5eW3mdZIML9+H2uyyYHB3A+LUejA204npbEtdpvHRXezDcXoTh3lp0tlaJkn5cwq+uIoam&#10;mgDNU7RWzRbj8KYdu6MK7Iyq8WBYg/t9atzrUhMgKjBZLcFQSTb64hno8KehN3gVt8pkmCzMFu7m&#10;5XqD6JgyHpegz52BIX8ehoMSXI8qMEaAeI3gcDSuxEhUjpG4AgNhCXro9a5gvrAstgXk6I7SPUjc&#10;1eDXocqrR0CVDZ9SggCxk1utQ39DM9Zvz6KuMAFLfgbMbCzKS8UvcoJrie4Kah35oi5xk1uBzrAG&#10;N2pdQgHcGAvj0916vN8tw9f7cXy768OPdz348bYdP90hpZkgkQHxz/cIELe0Yvtn23oSem7bgp9v&#10;mPCzDQt+sklQSXNqWnOBVfT2bQ5pRVxBC0FiQ1CNWr8cTSGl6MfYzEJwUubXojTkFO267Bw3Z9VD&#10;LckiqEsX7k3u2MGuZY4tZAASySsEKSaNDrJMmvQJALmie9TjRXkiToDILii5AEP+LCdbsCjyUsV6&#10;vQR4XKfNoJBBTXCTskLm0oJCUErvF0ILO0MoN2630fs1JgMksnyE/R5RmX+gogB9ySB6y2OoLgjB&#10;YrKLLC6djU5+IAmzx4kbpBHf37gGjfUqrFE3XKWk+TkJEjU+0RIpk25oqbceSk8DVA6aIORBpKWr&#10;CRTlNJBzhMYjQJEGNA/mlKTaDzFEssWRNaKU0KAnSUFjJgHn5c1DN4SwSF4VN1lOerYQXjzlBH3F&#10;NtJOEhbM1dDE3xyDPi0FiZzBebfOgmfjYby6VYYCbZr43+z6z2Y3Ph2byHD+UPaGIZEtthyLyKAo&#10;JcjOo2vAtdJSmc4E6TLW4q+i1qfCcqMTO90hTLdEkaDBXJEshTJPiYbCQlyvLUR3MBcPekJY7S8T&#10;vR7NOVdIw8yFlkMPsjMIQLOgJvDkgOY8OmZNRiYspDh4CBA8WhncNJb8OhkChnzUeOW4W2mg33Ng&#10;oV2HqS4P9NocSHVWUZNSZqAJlibeKwq/cDHzdWBIzJSHoNTGYLWEcGtmHBNTXZi63YP72zOYW53G&#10;2uYsNhYnMVQbwc36kCgUO1pbhrnRUfQ0NKEwGBFlHrRKVSqxSqMRoQ+s7Oh0GpgJeG0OMwwmLTZ2&#10;17F7tI1rU0PYOHog4hLXTx5g4+E2th8TFD7fx9bzPZHhzMW0Tz49wcHrAwGIQt4eC1A8/fQcZ59x&#10;nCLD4UUKHj8ncHh/QUD4EoevT4Ul8vk3z/D0qycik5khkd3ODJRvv/8cX3xzivXlNvyv373Av//+&#10;Ff79D8+A//EqlbjCkPh/vyT5hkCQy95cWhLZesiQyPIr4N9+jj/89Tfoay4SxWc5UaQuGRJJawMd&#10;taIv6vRoN651NwoXT31xGNODHZi93ie23Y3laKiIoqzAi6KwQ2Qk87a8gDTgopCor9pYVSwskal4&#10;RZVwRfO8wQqmUSMTQMjjnO9rFgZFDtOQ0eTICTKcRBNzmknZk6PCm4OeZA7Wx0z49IEf32578SOa&#10;2H6yY8DPdw34i30T/oK047/c15Fo8VcHGvzVkV7A4q+eOPAPrz347Sde/PZNAL/7LIrff5HAH76p&#10;wD9824ivzytwsliKw5UebG/cwsb2EtZ3VtB/rRvzi3eEzC3N4g5tp2YncP3mCAau92N4YghjN68L&#10;mbw9iZmFGdS21Ir3cU1Nltv3bmP+/jwW7i9idmkeD3Y36bs3RF1Frq/IxbdZVrbXsX6wQQC4SUC4&#10;jhcHSxiuJ4Wn1IGj++M42FsRr93fWMH1G6PYP93G1sZdbC+OYJjmhd2lSbw+38TZ5l3RgnKaFsWF&#10;dgdGimW0KGXjVkcMI80JFPv1kNM8oZZkiJhEJc3XSpqfjDT+tVpS5vUa0fOYDQHjXc2Y6KjDVHct&#10;dhbHMX+Drv9UB8FiNxbudmPudqfI/L9P8+jseDPWZrpwmxS0tqQDBYY0jFWzQqnHrSo5ntwqF6DY&#10;G8vEwzuFBIodIgTgJ7RQfbWhwec7PuzcDaOnO476rib4ymsJXIqQ7y9Chr0A6bYiesylXxiKGiH1&#10;NUPmb4HM1yZcx2xdy3Wx+7gWOa5q5DqrRdctTvLItFQRJNYLSMy3taVA0UlbV5vYskgd9D0Ejh/d&#10;zQyJ/w0oXsIixwxmamhuslaQ8hpCOsEiu5+5iDbHJUoJ+LiKAiu3HNMu3M/WpADE78Iixzry9hIi&#10;hUXRxHBIMCxc3fR7/JtWOhY6Nj5GjpmUe+qhCTahdWIPBU13BOxeNdVBEewncO4nUByHufoW1CVj&#10;MFXdhLF0EpJArwDEHBuBMUNlsFvAc4aFANSdKg4uCXZCXdhPoNgNeZzOS7CWnqf/YQ5DbvajpKoF&#10;3Z096K4vEfHChR498q+kQZLBXrMsXE27IuDuv4dEtiqmrIaXoPhd4TXxEhL5MVsS+bOc43CFfkOn&#10;JyVGIcHs7SksL9zE/btjWBprx1gzrfV1QcyMNmFmsht36P6cvTWB6euDGO5vw7WBWvR1hLAwEcfm&#10;hBP3+xVY6VdiZZAUz24lbjVKcKMmHxPVBHdJKXpi2egMpmMwmoWpknxMF+VhpcGIpTojbhTSe8K5&#10;6HVnYYDgbygs/QCH9HxU+nE7EpehN0xwSCDZ5stDiz8f9e581HnkqHTIUWJX0rymRMJhEMaV8nAY&#10;OuKf0a4e3Ll2De1lCRRYlLjXX4f5jhJ0EJPN1Ptwo8qJoUIj6qy5qLbkosKYJeIeh0ss9F/CGCmR&#10;YH/ch188bBVxiN/f8gsXM1sLBSTumfHzbR3+Yo+gcMuAnzzQiu0vSH6+ZcKfEUz+eNOAH20akdYQ&#10;86LUqUENaQKNHhVafWq0uOVo9cjQE1HTSVKgNahEFT1XGTTDqiaQy0oXDdXlBAHcjYFdSJwowVDD&#10;2ccMbwyKfFG52wIvwCoCE+71aFTKEfa5YdAooSCwY+sNWxu58wcnVXCcEncKYfdU0OMQ7y0vTqTc&#10;pwRdCnovW8LYnZ1KcqHfJUBlq49WqxaLOwduj/X1oiLoQr3fgJEKL2mzVrQUuYQLTSpTi97QGmcx&#10;nKEi+GM+rGxeQ9tAHHJbLpzFMeiCBUhTuZFtTCBNSxohTTw8IUlJ29J7mpCWaUFaluajNfESCtnE&#10;nupRmRIGRyEEikI+PE69loGrHLdB5/PS4simehYBiQRU7KbmUgMJswzXSl1Yawlif6BcwKGJIDFI&#10;Ww5Mv7jmxuPJApRas0RLPLbqZnGBYpHFTLBI55YL4+YxZLPkcGxivrB4cgJLFmc05ipEZiNfP6Ms&#10;T7iUZ8oM2Gj3YPN6ObZnBxF2WVFamERJrATJUAitBQ4sDVaJrim2XDomWti5zh1fK2EVyqGxQkDA&#10;fTd5zHgJuDpqq0UleS6Jo8u+Cg39P9ZCE+Ys3CzXYavLjrk2LSbanQT1NC60VihJW5fpy4RmflXm&#10;Q7aMIJG2GTI/clRhUSfR5YphaLgX1yfacYuOleH/1sI4Fu/fxN6D2yh0SEQ9yfmOJIx07vS5OdBL&#10;JTQ286Cj8aRXq6BWKYQlheFQZ9DCaDYICzW3L2OA3tx7QN89jdWdZSxu3sPy7jK2L3aw/WQHe1zn&#10;8NGWAMUdgsS9l3tC9gkWzz49FdbEo9eHYp8hkeMVGRpPPzvFoy8vRM/lp997KayGwwvX8ZQTVQgS&#10;H3/xSDzH/ZmFEEw++ewA77/cw5un0/jf//Ac//mHl8A/ESByRvP/5MSVdwSK74H//D7wHz+k7Y8J&#10;Cr9rTfwL4F9/hL/+6Qv8xQ9eoD7pQWnYjL7WMox01QlA7GmuQnNVEaoJDMvjXpHANt7TgqmBDlyn&#10;Bby1ohC1JZEUIJLyyDGJEbdJSNxnRSJgF9bIhvICDHbUi+/x2/Rw6LluKCmCeVfF2BA9d0mxYNdz&#10;BikSIuP5Q+a7kjsAaSTwmbWIWGhSdeaixpeGm20qPL5HkLgTwA8YEvdokttX48931firXQ3+coe2&#10;eyr8NcHi356Y8NdnFoJEJ/7+pSdlTXwdx6/fFOAf3hXg918m8dsvavEPXw1iqlGJM4LE93TNXhGo&#10;v/z0Ak/e0LV6dIDTRycilvDxy6d4+uYpnpO8evcSj14S2L8i2H92JuTw4QEB4RxOn5wIK+Kjl49w&#10;9pSfP8TRxZGwMPL2+NGxsBpypvPxxTl2j1P7m8ekcBAIPqZx9Xx/EYPVPvQScJ3cn8Dm2l0srd0T&#10;kHj33h3cvDuFre050TbyWnMUD2ZH8ObhFubGujHZWYo7bQHMtrgxXGYSlggvKV2cmMZzMc/ZHPoj&#10;oXmJW23mpGXAqDeJmG+2JKqUUlSSYj3YUIHRpkrc6KzG7cFGrM8MYmm6F3OT7aJcxsxkM+ZvdmHp&#10;Th/W5/twZ7wB7dV+VEd1qPVLMViixkqHA3/4dA5frLTidpUBfbSA9sdz8flWPf7yWRP+7GEUPzoJ&#10;4OWDEI7X6lFTG4e/sAyGcAUyTAmafwmWXBUiq5frErIbWNQTJFCUCLcrJ3DUChjMIuDKIWjLIijj&#10;jlus5GdbyoUwaHGLz3wriS1lQWRLIlvnGLxk9JhdzzzP82/8vyCRv4e37AoWLmELl8UpISAsEqDI&#10;rfWktC8hUGSrYgoYPySsmFLAmEf77FYWrmXal9nLoXYTzBJkpmtiUBDgMjRyIwGuv8juZs54ljma&#10;IHeye7we+fSfs6xV6LlzjljzHQK/RpT1rKP95iMRpygN9sCQHIM2eR3qxDD0JdfB5X7SdAR9dvr/&#10;9J+1wS7x/9lyyv+fz4fU3wFt4RB9ZhCKeA+koTYoQnRe3JxpXUCgmIDRGhSl8KpJIQw5TaLQNYdU&#10;ZXBcPq0rbAQR0PcB9v5EPgBiKlaRhcEx5ZJOp/XgEio/WhRpbrjCcf85mbSWsUHmKm5Oj2N5dgob&#10;s2NYv9GJEQLE7ko3lm914c5UL2ZIkb9xfRg3J67j9jQpbzeHCRSraHyWYnM6TuuWCUvDWsz1SnG7&#10;LRczLXm42SjF9Woas2VSDCQ5QTQL10jBulWmwN1yFZaq9bhTrMaNhApdjnT0eLOFpXAoKhNWQ5bL&#10;/UECxQGS7ogUHQGJSGRp9BNLEcxVECByUho3L9DTHMdx38XxCOLhCAwqHYrDBXCTssaVTny0xt9r&#10;j+IXZ1M4GKHjbnZhqtRG8GpAT1CHyQof5ltjwp3d6MhAuS4NNyrtuNvoxniZDMeTfnz/oJzmyqAI&#10;5/jFoYOUahPNl1b8eNuIX+zb8fM9fo5kiyCS3c702o82tMLSmNaQCKLMY0SlU4UGAsE2rxJdPjn6&#10;QmqMFBowRSd9ui6M6w2FCJsU0JHWn3OV44ZSBXEZ6NgdbNUbSevXCksAZyL7vG6x4Aq3MUGKlICH&#10;rUsBhxUhAj8tLcQ8kKRSudhyxq1eI4dckiksk5zswZZEs04NC2m1arlMCJdk4Dg7BjKGw/R0Wkw4&#10;U5eeFxaIfCnMCg3KCGA4dTyqzkB/kVlMkkMVTtQnXMKFzW3+9K4kbN5S6O1OLD8YxfJOP+QOgoeQ&#10;Hu5kMTL1blzVRIS5n4OFlVxg1d2WKmyqJ3jM0pPWIxHw911IFKD3/ycksqTnpLQl/nwqQJcrzNPN&#10;QMIuaO5N6lGmY4QgcanBhc3OsDBX2+mG5P6TnOxxfo0WkWt+NNJAUREkikxzOq8cIynANTcDuXRz&#10;MWwztLMFVsA2wzmDt0SDHIkeCpUdWrUNHrNN1Dccjshwv8mOjaEidCRteHK4jYAviPLyRvh9MZRG&#10;Qrg11I6BhiJI6XgMUgJDmiT4+9mKydnLHI6Qirm8QoAZIRBpgFWWD7s0H2Z6XUfXm4trF4oC3kZs&#10;djux2GXGrV4/fG4NFFozlHS+FdwJR1cowDBb6kWWhBvne0VcolwTgMkSwOT0dYxcb8PUzABu37uO&#10;m/NjmF+awsRwM6KWPMw0xUkKYKBzZJFJxZiUk0Jj0KjFmGRlQ0Aix2aRsEVFqaZzSmOzua0eM3M3&#10;ce/+PNZ2VzC/Pof1gzU8OH6A3cc7WDtbT2U2P90VcHj45lBAIG/3X+yl3M0EiMKi+MmpcDlffJGS&#10;s3cEjp+d4OjTE9zZnRelcl788FUKLuk5fi+7oR998QQvvn6EF+/3cXA0hv/z+1f4P39/AfzhOfAv&#10;BIks/4MgkQGR3c2i9A1BIggS//OnwP/9GUHjn9H2z/CbP3uNP//+U6zNDmOCOxcQII72NIgYw67G&#10;CvS2VAvIKyVFUpTCqikWcHitowEd1SUCECNui0iWCLvMJLw1ptyXBIwcw8jwyBbFkogbHQ2lwjVU&#10;ELCKMhYWbT6d93xhaWZI5CQqtihyXGImj3tSOhSSdJEswwlQMYcexU4Fykh7by/MweKAEe/Xg/jh&#10;rgs/P7HQ5KfFn+0p8bdHOvySgJEhkbd/d2rG3zy04G8f2fGrFz78+lUMv/u0lqQRv39PcPhpFf7x&#10;81b82/fGMV0jw0y7D+fb0zg+WMTW3gL2zzewzS0XD9exfUrX9pyu38UpHr94hIfPzwn46Do/OhJw&#10;yNv9sz08++Sp6O99CYMMiLsn9FkCxMv9g/MD7J7vizI6DIkiIYUgceuQFI2jbVGX8NXxEq7Vh9Bb&#10;asfR8pjoAPRg6z4e7KzTOFzA+K0xrK7dwsadLlGUvqnEhZBNgbBVgdqIGSv9JbhV70IvzYGc1Kak&#10;uYDDdqSZCoJDUgrTSaHLJmU9Ix+5V+k+0BkFJKpIiVex+8uqx2hzDWb72jDZWoXJDlpkBwkKr3fg&#10;zigB30QrJq/V4+5UtwjpGOhKorU2QApFgCCR1pAaF4aSKny71YXja2FsdvmElYVjtLpIhktk+PmT&#10;AXz/uBTfnpbh1T7dY+NJxIripIwXiwYISl+jcKtyIWkRk0eAJ2VItBPEiZIx/BqBoZlA0JSy0KWs&#10;ccWiq1KmsZAel4jnuAUnz9/8eYZA8X127pZCj2nLjxkSGcT+BBQZDD/EJgr5AIpcHoe/j2MKOdaQ&#10;4Y9BMVsdRVquG2l5HuQR9DEwct9/ubVUvM5NGfLp+Pg57rrC1kb2kiidlVC5qqBwcPJKKVRuWndc&#10;NQSMqTI5LJzAwpnOfEwZHILzoaA2u5u5r/P46ju03DhFvHUe4ea7BHedBHwDMJRcg6n0ushuvmpu&#10;xBVjLZ2Teqi5dA7931wz12ik/02QKPN1QRnugyLSD21iBBqCRVWE3dT0WwTibBFVmeJwOX2i/J3T&#10;ahFxxWINo3XuytUMpF1J/xOL4H8FxD9CIq2D6X+ExBQopuSyp7P4Hva60VqZQevFFQLSwaEezE6P&#10;YnVmFAvDNC81xNFR7scKKTELM9cxQxA5d/sORkeuY3DgGqamJjE52Y+ZGzR2R0ox3e3GnX4b7vTp&#10;MdOtwa12JW616UXS5GidBf3lenTGZASJGowXyHCv2oj7NWbMFCoxHlOix5WNHn8O+knhYSAcTijF&#10;9vJxP322NyZHR1iGFoLEBp8MtT4FSh0yJO1KhI1SWFTsMTUhURBGQUGMpFB4+mSZeSjxeuEgYG73&#10;y3AxVYbDwQB2ez2YrTJiLGFGh1eLJrcKPXEzxircuFFL/6cxgFZ3LrqDSjQ4MjFaosdSpxfXyzLx&#10;yf0EvtmJ4wd7IfzsKITvbdjxwx27iFP83qaNlG0HfrrrFDGL7Jn56bYuBYkVCQdKAlqUufJR484R&#10;qdutnhy00JazdFpc/JwMRTYpCmgBGB8ZFFaobIKjHM5IVuTD7TCLWBaHxQqtkiYfggLObBLlVwhK&#10;2FLDk1PAaqZFxYaiWBiVldWidZLBaAXXSeTFmcvnaJR50KryU2Uw5BIRVygsUnk0AAky5PR7ooai&#10;TA6z2Qyr1SqsZQysaoIek4wW+GwJVFcz0VlWjJaIHV0xHcYJPlij7S93wqPjhA4lwUcAerpR/eGk&#10;aFO1ujOAnqkS0lCvwkIwaYwU0I3MtbDKxIRhiPRCG2inG7deTAZpmXoCRclHS+J3LYGpmMM/WghF&#10;7CK7nv8LJLJmlEGgLTK46PmUVZG+Q0Ai7RPMcG0oIyepFJiw3OzFbk8Ye4PliNKkX2tOw1qXHc8m&#10;fNjqJhiusEJD72cXEp+TlBAg5jBMXxXPs6WPXficWZ195QqUEgUBkgUq7pOt9ovzYrN6xaI8UWrB&#10;eqsHu9cqEVJfETU15+aXEIiUoKS8CSHSeCbGxgn+YsKFKIois5UiPxUzyrDK1kSucZVFsNtcX0Yw&#10;UoegSQ+LREJQmQ8VjRUNQWLUlIuxUj1W2qxY6DCKmzgRs0KpMQp3slxbAqm+UFgRs/M9Qrgfai4B&#10;otYUEx1XxidHMXPnGu4uXMf07DXM3Jug/Qm01hchQhA6UuHBymCNqMtoUUqhk0lEpj0rIJzRyWEL&#10;bEVRqKSQyvNEeRF2MyfLijAxNSosN5v7a1hYm8V9AsWFB/NY2VvB+skath5vi4LaLOsX61jlziq7&#10;czh8dYCDlwR1JGxN5C2DI8cq7hNUsnXxhPdfcamcMyydrogtA+P5Z2fivWx1FC5qgsazN9v49Isd&#10;rC4349//8AL/+TuCxH9+QaBI8i+vgX/9BPg3AsX//IaAkAtps8v5JwSO38e//u0beu0n+OzJCp4c&#10;zOJw/Sau99WisSKM6iI/qgoDAgqTUQ8Kw26UF4ZQURQUMYZNlYXob6lDS2UJmsqLUBKi9wQ9iHrs&#10;4r72WrRwGpSiW0qQM589ZpSEnUhGXKgpDhFUkqbfWIrhzloC0FLEfEbYDTKaM1JdXDiZTZ5PSihN&#10;jCz5dI1kkjToaCLlwt5hmwEFDrVQJtjtPFKjwqM7Xny95SNIdIlizH9GoPjXJ3r8JcHhpfzduQl/&#10;88iMXz1z4fefFuJ3n3DHj16Cxj78y9sx/PMn1/C/vr6B//jhLG6UZ4pORxu3W3B+eBd7h/PYPVsm&#10;uY+d83VsnT4gUNwRiSfHDwnuCAp3T7ewc7KJg4e7BH/0GkEiP39zblqA48njY/E871++vnO8I4Sh&#10;ka2NRw/PsHWwJ2INH+ytY+doA2cnD/Bomxa5hrCYt47vX8fu5gJW1u5heX1JWBP3CFpHR1oJIIcw&#10;SgvEzb4qnG7cwYO5MeyTkjTTHMTt5gAGSMF0KbKgy5dDJdFBnq0hUFQRIMporpVBkilBbgYnHXJt&#10;WhXUWo5JpGtDSvv1tjpMdTZgiraT7TW40VWH24PtmB3vFnURb413YrS/FX3ttejuqERPewkGOhPo&#10;qLTgbncML5Za8XCiAKstZlyP0wLmo7k5qEBfwoK2qAKTTRb81WdT+PSoDc+PR1Fe5oE9EIfSXSks&#10;ZQxvDEaiVSoBopzmYqm5RmQGM5ixa5bdtlygmuXSOpdjIjgkYW9QrrlI7LPFLlXkukqI+M4PIhJD&#10;CL74ty6Fn7u04DGU5XA84neEXxOdUhg+HVyypkwkrRh8dTh++XN0ja4hVjEkoJHbuWapQgSMpPBa&#10;iuk4SLGmfQmtMdz9hN3UlwCpdVcTMFYIy+KlRZEtlvw7eRyfyF3E6PiFZZTgUOptTbncPS2wEwiW&#10;dC1j/vj7mDv6Hkp7lkV3GFtyFMZEqs9zvqcL6dYGXDVwrcUGYZ3lBJ5MPbu7CUy9HZB7uwgM+0U2&#10;tCzUC2V0APJgl/iNTCMn05SQ8u5FNFoiGi1cychFWkY20q6mI42gL5PW5TRaxy77N/+38gEcGRD/&#10;X6+zRZJj91l4feS5mS2J10YHsDA7jbX5aQxwmb6KAnTVluP+3B0s3VvG7NwSZmdXsbCwienb99E/&#10;PI2K2kbU1NWiuaoEI+1c2SWAkTYnRhrNGKhSoyupRGNchmICrZAhDXFdGkbLnLhRYsQcMcS9cgOm&#10;GQAZxIiT2JU8UMBQKCVIlIttfzQ/BYgRCTpD+Wjx56HOm4dKZx6SjnzEaZ2LmaXwaaUivyPscyAe&#10;p/NY4EcgFBT3oI74xE78xKW+ziYq8XSqEIcDbszV6DBE90yDTYZysxIFBglCmmwUW6XoK3HgerUX&#10;U3UeDJUY0BmRo9Z6Ba3EcaOlBtxusuEmd4iZi+OHx3X4dr9QzJ3f33MTINrwk12LsCD+ZEuPn2yo&#10;BSD+5AExTl2BDtUR0jp92WjyZYhq4J3+dLR76cvdV+hg0lBpSUNUz/FktPW6xJ/I516fpJGydcpm&#10;NaAwFoXFYKTFlhZd0kDZhcRuaM5+VpOGwckjcasRyaAb7bXVqK2uEZBYVFyeagmVyyVuVDAZNeKz&#10;ImOay7gQcHDdQYbDAC1IJrMOpg9lGhgURWxdXp5wr7ILRXaVYJEGK0OilqCk0EIkT5A4VqqkBUAq&#10;svvKbOkwKzNFGR2TPgCnM0yAIce9jUHc3eyF1JUGV7EJ1pAT7mg5LL5a5OqLYSBA5HqJ3KrPGGxE&#10;Wr4FadlyEWsoAPADEP4REFOQKOIPP0DiZSzif7UkXloaU6+nIJFhkwOAc+i8y6+kodicjfkGJ/Z7&#10;QjgbKUG1irSpYDq2upx4dt2D7S4zbrf6RWs+Gf13LlqcR59nCx5bZVSydNg0eQiY1Yh7CNZDXnEt&#10;2PoqlWiQnWv4YKFzEbRb4aUBPJ60YLXJje3BJCo9KgTcdoxP30bvyAR88SQqGrtg98Xg98dJMaDv&#10;yVeI8cF9ulmz5LImonbmBwWAa671ttSi0OMUljwuMq6i93Gh8ZAxNZjZNcWWxKl2B2or/ASIBgLX&#10;sGi/J+fgcJkXOXluZNNxZipIU9f6Rfcbtd6F0bFhTE4NoLu/Addu9ODaVB/Gp/rR1VJGYJqNsbog&#10;uDUfQyL3J+Y6fkaDTli9uQA6x23migKyDO7pAhCr68oxd+82tvceYHZpBvdWZ0WtRCFbi1jcXsT9&#10;/WVsnm/gwcMN7DzbE4DIcHdjZRJ7z3cFCLI1kQGRH3OcIruhTz5hN/QpPb9HQHhKnznA6ftzHBA0&#10;8pahkCGT4xcZFC8+O8aTt9t4/PQOfvHDB/jnX+4Dv3tI8hj4/ROCxJcp+R+cuPI+FZfIHVe4Ld+/&#10;fIN//bt3eLw7jf37Y5gcqENPQyHqSgMEhz4BcsVhl3ATc7ZrMu5HTWkcpQUBgsRYyiJIYFiVCKOm&#10;KEoSR3EogKKgnz7nA4ciuIwqkRntNasEKBYGbCjwWVBR4EFDeQitNXEhQ50VGB9oRLLARYqgPJXU&#10;wh4DGSlwuRmQS0ixICVImp9yOXMcI9cTjTuMiFkUSDpJO49JsD5kxbs1H3506MZfPnLhl+cW/PLM&#10;gL860uJvz4z4+8c2/PW5Hn/3xIp/+iyCv3kSxOu7Gny7msTvno/jf7+bw//+fBZfrZbin99PYKfP&#10;glt1aswPF+PJ0W2cPryPw0cPsEPgfvhkG9tsLSYYPHl8gpOLY5w9PcX+OcHe2XZqS9DGxdw3DzYE&#10;FE7enhCQuH209REQU/u7tL8vLI1sUTw4OyLlY1tYEdd2VmmsrREkruEZKRnXG8PoSdpwuHwNh7vL&#10;WN9cwurmioiP3drfwKsXh5jqKcZUaxg3usvx/GiZQJGOna7x3fawyCruiJtgyaNzyUrjFZqbMyRQ&#10;ZEohycpDXgYp87S4s9uZ51GuFMGt+DQE7yYSLpM20lSBa41lGGurQUd5XCSyMOzfHOtAL0N/Zxva&#10;21rQ2FiJslIvpsdrMDNUhPXrxXg2V4eNDjsmuOCw/wo6CPCbvAr0l/rQWmhFW7ERU91BfPlsAYt3&#10;BuChNUJmi9I8TODGdQGtBG8Ehmw5ZAsgt6rj+oJcQoZrETIQZhv+WMias4s50zhbHxOu0WxDhB4T&#10;oOmiH0CMPkPzea6OM42520kFQWDNR+Gi1t+12In6hB9A8dKCeCkpeOTMZII2Y4lIUskkGOSYxAjB&#10;4djdYwxO7cAdbxcu6JRVMSEqM/CWJU9HCjBBLAsfH7ur2TWtcaVa+knZ+mhJZUZn6opxVZ2g30jS&#10;cROUclY2QSJnJsv97QIW1eFu8dhfcwN1QxvovX2GydVPoAt1wpQYhL92BtbSCeR42nGVgDDLVics&#10;kPw9V7RlSNdXEDS2QOXrFJ1nOG4xj97Lvar5MQuXDOL6wQpznOZkHzQmH7Kk2g+1FLNEnH7a1Ssp&#10;K+J3oO9jLGJ6OkEfJ7ZcWg2/+76cD5KFK+mp13idTKO1jNdHp9cjnpu8OY3F5XsEgnfgspqgyZcg&#10;ESnAzek5mvPvoaP/JpLVvQgWNMLoKYPeUwq9q5jWqyQslgAKwnGafzwoiRqQDKlQFpCj0JUPnz4D&#10;RmkatLRG6GjtbQoSGFY6sVTnxmxSh5sFCnS5s9HpyxVWw6ECmYDDy62ARHq+hwCylbiqwZuNalc2&#10;Su3ZKLLkIWYgoTmPY/GdpBhHvHYUFwdQUhqC3WkRJQK5TmKpw4B77TE8vlmB4yE/HrTbhCu7wZ6P&#10;hDYXcZpjwzTXsjEn4dCh2KVBTVAn5oqJeh8ma924TsfNVUcqzVkiuWU0aSLoVWGiWoa3Dyrxk9M6&#10;fLURErHdPzv04QcEhRyfyLGKP17X0b4Bab1xmgRimaKi+HCc6Dx2FZPFOUTOuULuNeiw1OpAf7GG&#10;DiodRX6zgD8OTOXEB47T4g4rHPDPLka2BrB7UUITvCI3lcTANX4KTTpUuK3oJYLvqi4jkmdQrENh&#10;ohSJRDlsNh/ycuWIR2PC+qUk+GN44Uxnp90Ft9sJq91CWktY7HNpHIZEtVYjEi44OYM/x2CkYOjI&#10;z4XPqER/XQHmehNY73Fhp8eIrQ41FpqVGCatoZNOYGNZIYriEQKBEvSMNWFubwqFjU5EkvR/E0a4&#10;bFr4PEE4A2Uw+GtgTXTAUtgBjYc0SbX3IyReJq/8d5IymadS+r/7fMqqyJoS3TAfXuf38msMiaJc&#10;AAFfLp1HGQ1WbuV3o9KMvd4Q9mhSnYhk4WYiXxSyfjLsxmabHnOtAViyCRI5SSQvRwiXnrEbpfA7&#10;FIg6Sftwq1Hg0iLm0qGsgKC9qYbOpZFA3EM3fBAGawGMWjciJhOGYkast3ixMViA2rAafq8Pegf9&#10;9u1ZUZPQHipAaX03Cko7kJVvo5tXKeposfufLb/ClUCgzJblsM+FwY5mJMNeoSyYFZIUJGZlQUUw&#10;6SZw70toxXhb6DBjrMmM9oY4aak6gsQgQWIiBYkSD2mpLuRI3cjXhQQkqk0RcAeciRvjmF+8iftr&#10;d7B4/xZB3RRWN+5i6no7euvCuFbtwfJQNTzqdLiNCvicVjgdFpHBXFlVio6uVgyPDeL2/C2sPFjC&#10;2sYyVj9seXHmRIbVrSUsczwiyb3NOQGIOw+3sH2xhZ2ntNA/3hRw13+rT1gIGQBZjtki+CEukSGR&#10;3chHXEuRIPEh7R++3sXuiy2ccPu+t8eiEPfp2xPhnhaZ0PSdD9/u4/nbB7h9qxL/+vcX+D+/OQZ+&#10;ewTw9vcEi38gWBQJLG+Af35N28+Fq/lf/vol/vBXr7B2u0Nk//U2JNBZS4t9azlaqxOi1uGlm7go&#10;xBbECEpiAZQREHLSSdRjFeVvYl6HsBxyCaxCvxsJv5dA0IeyeEhYFTk2KWA3wKnnWqCk5dLkxQWx&#10;uQczZ942lgYFmLZWhjFAmvzkSAuqkiEY5DmwalVCuDwOu5lZuByTioQhkWs3RmkO4C4+HOxdas/E&#10;RI0Ezxfc+GbHiT9/5CMYdIsElb97ZMPfP3Pg109s+IcXLtq34W/puZ/vG/F0IhsPh1Q46NLgqM+E&#10;3z4bwG6/HL9904f3K8UYLkjHTEcYr8+XcXi0ItzNe2cPsHmyioPHBIOPUlbBg/N9YT08eXKIhy8I&#10;9Gn/+PGBkNOnRzh/fkL3yXXxOruktw43BURu7HOG8oYQBsINAj0uZ3Pv/iKWaKyxm/rB1jIerM3g&#10;aHkCow0hDFVxncQhrC5P4d7yHSyvLtB2Fhvbq9hcv429+X7c6i7EjZ5SbM8P4WR1DCeL/aLv8+1G&#10;B3qKdIibMhHQS+HRKuDXKuGQ5cGu4fhQula0ZWutRUuKmy4fBl0enf802PV5aK+mcdKYxERHFUkN&#10;AWIZ+ptLMdrXiLISH+KkTHCLVIPZAy0p9CaLEnMzLbhzrRA7E8XY7vfhTpkcI0FaW0pUaPHkosIu&#10;QUOcjqsmJtoucrm1tYUp1NXVweyNQeEqI9CpFckmwsJlIJgzpkrJsLVQxP9xqZiPJWf+tJA1F7fO&#10;IUjM0UdED3/ecp/iXG1UhArlaGLI0hDM6VL1DC/L1FwKW+w4KYWBkeUSINm9LYThkKGRj0/0f68U&#10;HVjq+5ZgDjcT7HFx7SL4S/pE20/e55qKLGkSn8iATlcFU5ZEQ4EQPjYZAS+LcFkTaF52beEuL1y3&#10;lxs8MCiyW13ArLMJUnebSD4RCSc+hrlOSP1tUIU7RB3FwpZZ1A6sI9lxD9pIDxxlE7CXT0Ae7hNd&#10;WjLdnBnO8Ef7lhqCRDr3BMUqX6voSc3xnhxuxVsWtkoqOEmIz5GlFGp7CUwEXmmZCgI5gjsCHE7O&#10;5BhCBsCUGzkll25lXtvSaU1L5zhGkj/JeP6uEAyyty2NgDIrL18AaGVdC20l6BqcxK2VDcxv7qOl&#10;m+A3loQrVIpgcQuskUZovTXQ+Wqh99dDSfsyN8ez1kDrq4POUQ47QaPB7ILdZoHDqKZ1khSkvCsi&#10;VppDXkR8NIGpgaTdp8K9Wg/ulOpwPZKPZkc6Ovy5BIU0rj/EIQ7H5EIYEPsinM2cm4JEAsoaRw5K&#10;LdlIWqSIGyXEUlwgWwazJBvlNM/63XpEwzZ4aP5UEcM4aD4sMubgcKIcG7S+LzdZMF6cci/XkeJd&#10;FXaTcu5AzO+Ex26Ej4RDfny0poXNMhTbZRgo94p8jLFKH4aK7aL0TrNXhjpnJjroGFuD6Ziu1eDN&#10;Ujl+tFeNbx+E8NMdH3627cCPVg344X09frxhRdr5uB8X4z48GnPixZQHT8fdeHbDK+TJlBePx114&#10;cjOKg4kE5gcKUORTQ06EnfuhjEse/UkudcOAyIHQ3HuV3Y58stX0PheBQIAmoRhpp+20yFyrK8Mw&#10;11hrrEdteTnKkqWIRGmRKqyiyaYcXK+PK/2zBZEzo2UEjhaTlV6Lo6KqEuFwWFgW2Q2tEnCYD7lc&#10;mUrAIDDh2CZu68WZk3YtXcwSLxojUlzcLMar6QDe3nThzW03LmaCeLhQidPlQZzuzInF4MHBAlaP&#10;7mD98Ab29oewPt+M3YU+bM1PYOTaOGkjSRhiLTAVdkHjowFniSItR44rWbnCpC6Khn6AvEu5jKn4&#10;r5CYAsSUezkll+9JvV9YIOmmYRN7VvYV5PJgpZtpqFCH3b4Qdjs82Gy24lYiB+c0Cb8eC5OWky+C&#10;Vd15XLmdtCC6uRy0GLj0SvgsCgQdcsScMhSQJD7AYtyvQWVxCOXFdMNLTHQt9XT+VTDTOQ2rc7Hc&#10;EsFWZ6qTylBdgADdC4uvAHKTDXdX11FY3Qh/QS2KqkcRSnTTzawRhcbZfc7Z7fwf2RXPFgqPxYji&#10;oBd1RVGCC5voZW2Wy6HJyQH3tnbKM9ET0+JemwtL3TZMtljQ21ooFAElTfQymjRlOppc813IyLUj&#10;R+ZBtsqDXI1PwK1ERRrU9BSW7s/iAQHc6sYsFtdu4878KG5NduDmQDWu1/qw2FeGhWstmB5qw9hw&#10;L66NDmL65gRu372JOwszWKQFmAGRtwyH7N7jRXtrd/VjCRxOXOEYtQdc63BvCbsXBIdnGzh5dSig&#10;bnxxLOVWfrVPIHiA5988xcX7c2EVvHj/MJXh/NkpLt49wflnD3FB+4+/PMfDz09x9Nkh9j8h2KDn&#10;Hr5LWRM5hvGUIPPR2z189uUuVhbq8G+/OgN+d0qQeEjbE+AfeZ+2l6D4rwSK//sr/PMvn+E3P3uM&#10;6YEytFR40F0XRz8t+v3N5cLFzNa+gF2HZNSHxooiVCRSgJgIEfSRYsdbBkeOP/TbSHEyauDkxDIb&#10;J6g4BTSyVZr3Y14bgaYDfqsGLoOcYFEKr1mJkqAVlXEnwaIDzeVBAajt1VF0Eqxe620gkDQJSLGS&#10;8mfXa0RbPoZDBkXu3qKT5dN3aUU5HHY7x6xamgglaPSm4ZDmqtfLHnx/34O/eMig6BVJKr95aiex&#10;4h9fufCPL2z47XM7/vDShz8/sOMX20F8ueDCxZgaZ+NqfLrsxZ9f1OEvztsxyIpygxfPaT7gDGPu&#10;3nNwtoO7yzcJ+PaFHD3aFyDI1sPtY45ZZJDcFkDIkHh4QUrBB2DcOnogrIlsYWRAXN9dE4C4srks&#10;HrNlkSFx64MlcXTqGnb213Gwt4hXh4vCkjhQ5sTJynXsbM6S0sLj8T5W15extr6EjdU72F8axVhL&#10;lGAugsPlYUx1FqCZ5r35dhdmW6wYLjOgPaFHbdSIcr8RpR4daiIOFHlNNKfTtYl6ROWKygQpcDEn&#10;SuhaxQIGurZaBK1Sgrk4BuoTGGsvxyhbgQfrUFHigserRf8IgZDGDqM9Dq3FAw9d/wVSRpbGuZND&#10;GGttNoyFMjAZl2KixIBqWy7M7O1gRTY/1WaN273WVtQgmqiC0VcqEiSynVUELbQ1c9eTSoK5VEs8&#10;dh+z6zhTyxbCVG3CSzhkuGIRoGhgCAwTvAWQy6CouYTEuIBEBjVR45DbtnLbPHOqr/Jl8WuGRQah&#10;VH3EVIbxdyGRH3O3lAx1oejkxZbNhd1PcWfjlYAnd6JLACK7t2UkqeLZHItYIqyNbDFMkwWEC5qP&#10;h4XdzlxGJ11JUEsKsXifpgBX1XECRPrfdA64qLdIZuFi2h8gkXs3c5Fwhj0WWbhbPDYWDIhEnfbJ&#10;Y1T2rqH1xrFwS1uS12AuH4ckNoh0bkdIsCgNpVzJ6aYKZBjLUr9Bku9gtzqJs0bEfvJjlb9JtKvl&#10;WExuM6h10fnTOGg9lBLApQurX1b2VWQSJ1yGYLFwCBVX8OC6wlxwW3Rm+Y5cxiRexiVywiWvh1do&#10;fcjIlSIjX4uG9uvIlNgRKmmFu7gJ+mAprOEymP2lMPkroPNWCdc/VyNRutgiXC/OlczbnBJ6rPXW&#10;0npeAbUpBLXeAbVSQ3NNvjA0cQx/ZlaqwUd++hXhkRxI0HpX7cR0kQZDYeIKVxa6okoMxekxS0RF&#10;84ZaSH9Eid6IAu3+fLR681DnykGFLQclpmwkTHmI6HIR0knhpDnOSP8v4rTSfEuKdnFYeFSUtM5z&#10;DsJYjQ/3u/2432nHVLlW1FgM0pzIXdl4XZcQF3CnJFGyjY5bxHMTL0jpvHEZPGv+FTREbOgudghQ&#10;HK/0iE5tnF2dklz0xVTojebgXosRny2X4oc7pfhmPYjvb/jwo00vfrjhQtqT60a8mDDh5YQebyZ0&#10;eDNlwOtpA15O6fH6phHP6PGTaQfOZ6LYu12B0Y44jGqOM0sTfZo5g5lrI3IwtDJLAtnVq7QlSKNJ&#10;IKCXixp4MYKUKiLkXjoJXJJmtKWKFqoK1FcUo5SeixeEYbN74CINkrt+sAbBoMhZtpedQnQ6A3x+&#10;AoF8hQjsZEBka6MiT0aLiFoU4+YYOH6e4xnldHxcnqOXFqOwOk24MN/NFeOzGQ/e3rLj+YwT64MG&#10;TDYb8eBuI+7ONKGrt5Am6glMT1dhY64Kh/NVuFhqwsFCFyZHhxBJNoh6ibp4D2lZpGGaY0jLJu0p&#10;K4ckSwib1wXoZXNw7R8Db/+rXMLipduZ9z8G+TJAfnA9pyAxFc+npnNaS1rAVm8YWx1uUdDzfrUK&#10;T4YCeD4axGgwDeNJI8qsOXDJ0oXFwEPnnhfsgE0jAtqjDikSLrmAxKhDIUCxNOpGRWGBMNfr8zKE&#10;K5ZL6ax0xXA+msDJSAQrnX6M1NG1isZg9RfRTZkUNbN2z57CEylHPDmAsvob0FuLkJGnQyZdIwbE&#10;3DwJrtKY4EHMXWbcWhVcWrmw4nFWF7ucDXl5BLQEjDlX0B3VYbbRjsUOC6ZbbehpSYhEEnZpSHRx&#10;5GnDyJQSHErdyJG7kKP2C1DMU3khVTsxOjEpoO7e4m0s35/B3OIkbs8Oid6yPTWkpFQ5Md9ThPvj&#10;Lbg31YuFu5OYnbuFpeU5YZlhMGRh0FxZmydIXPywKBMU7tzH/c1FIQ/2V0WtxJ2TB1jdXxaQ+PDN&#10;GQ6eEcAdLGLleEnAIVsIWRgCGfIY+NiaeAmJ558+wtPPn+DZ5xd49O7kIyief/lQWBT5/RyX+JAT&#10;V+gzLz8/xuu3D/CDL+/jP//xKf7j1wSIvyH5+wMS2rJV8bcEjxyj+PuX+F+/eYW/+eEJwUMIrWVe&#10;dNH9MNJWSYCWQE0iIPqzBh2kxXrMqCqKoDpZQIqDBwUBL0IuO/wOk8i8Y03VadKI0lc2Glc2uia8&#10;z8DIVkaGyEsrImu07GqOuIwImFVwqPPgM8lQRlBSGXWhOu5CfZGPgDWEtqqI6MHaVBoTPaNtah4b&#10;elH6Sk2TKCexyWlMMiTyb7oNGvjpOEIWUnAs9J001gcSCny504QXCz789DiOX16E8JtnXvzDCwd+&#10;+9SEf3pjw7+8dtLpsOF/vPXgn1978JsLFwFkWBTW5hZxP3+UxG/e9uLTxTIMxXIx3RwSSSNH+0vY&#10;I2Vg9+ABZmisHJxtERhuCcvi1inBHr12KQyDl8B4KQyTlzGLDJS8zzB5f2tFQCNbFoWL+nAX2wc7&#10;wqrIGdKtHfV4fLGF53vzwpLYl7QL9zFDIlu0GRLXHqxg/QGB5vosjh7cwlRvGUZa4tggQButdaAz&#10;mo15UrRm6nQYLlXjDt3Pt7qKMdZciJ7KCHqqYqiK2FHiNSBkksJHi5fPkI8AnVe3KV/UzGRI5Dmi&#10;nICxrzqC8fYSTPaU41p3MSq5HVt7mShVo7IEoCZIVFl8cPpcdL/1Y3WyDOt9PtG6bCKUi5uk4F4v&#10;siBpkkBNEMFVG7g0FmfFstcoHksiVtIMva8Suc5y5HlqUxnLBIpsscsiQMowcCJKAukEehm6CEFU&#10;jGCKXcl/7KHM0MigyLF++aYECc0bxhiBYFRYF7MILlOAGBXWxO9+loWhka2VqW4pKZc0J8WIjigC&#10;GlPgyF1SJOYKKO0Es+oCJJumaF5sQUXbDNZOvxaAx/DJ0Mnv45jCj3GF/H303WxZ5OO4qmBgDCJN&#10;GhCldK4ooh8lXUPHRf899fup3s0SZx2krnoRS8iuYS6mne9tQ66/U3ReYckP9ookFX18UIBk29QJ&#10;KgceoGXyAOpIJ1TxfiiKCLjCA8ii93EPa228T4A5wyDHenL9Ri7NIwCatinh58uEVY5BjGMmpRaa&#10;px20HqanrIhsJWQI5Lq/bFBiqxxb57iJRC49J+Xe/SQKghyueqHOzxH3u04tgUErg8FA6wPXYyal&#10;1OJywOoNwOKj8WWNEwzWQuOqhs5TD1OwhbY10LvKhEuZwU9LY4dL1WkIDNWOBqjstHW2QEMAzElG&#10;DIgGbxmN1yhkBg9ylAZRBo5zHbgbWXYul6pLlZBjg5OOxicnjd6qtOFmUofeQC6qTGmi/3KHT4Ge&#10;kEZkGvdH9WK/K6hGe1CFZp8SddyOj6TEkoMCY66oUhLS0T1G/5GbBFhVClKS9FBLpUIUtOYnScm6&#10;3lCAOy1BLLTa6R62YTBBSrE+ExZiAS2dXz5nnGvAISK5GTnITCdmyORcEImoVsKdrKQE5XZVHsIE&#10;pk0xPYYrHbhWTgpjqVUkvnLJnBpbNuoc2eiOKdHgTMNMgx6frFbhq50KvF8L48sNP9Ke3nDi6aSF&#10;QNGIV5M6Eg1BYkqe31Di1U0dHk2ZcHLDh62pIpogEjDI02jR0IoTyIHm8txcaIjyub5PwGREXSKC&#10;jvIEuggI24qjaC+MoDkWQEdRFF1lCfTWlIquLU3VRYiG9PDTBMQuxax8JXJlKuQpCAS5JzN9Xx5p&#10;JgoCR76ILEqFjiBRJqyM/LtqAki1lMjabIfoTUzQxe3fmsujmOyuxtqNFrRE8lFB0PNozE0wbMWb&#10;aTPezjqw1p2LoZI0zPbbsXKrBGP9PlwfCNCE24rztSY8W2/GxlgUI41uVNIi5otVgvtcKoJtYptv&#10;SUEiWxIZEC8BUMQY0gW8LG+T2tJrH7aXlkO2xHKBUNaaGBZTbmf6PEMiySUksjbGNxj3ci23ZmK5&#10;w4f1VgduxDMJEhV4PBwgCaHfQ4M5oUEDDU6/MkNAesSqQ9BCkEiLtch6tElpcEpQ6FIjapUhbuMg&#10;XV4EbLDm0XWVpYm4xocz1Xg5W4Vn00UYDl8RvzlSHYTb7oDBFYPSWQCdrwg2fwE29h7BSTcug2Jx&#10;VT+u5hpFQk8ugT6X4eHsac6IT0ZCKAv5URH1oyruFwNY9Kmka6nJyIaZ/ifHKt2p59Z8Ttyim6Ov&#10;OSH6YjMkSvUForNKusyFLJkb2QSJ2SofgWMQ+Wof5HoP2rr7cG+JgI8g8d7SNOaXbmBhaQx9naWY&#10;H2vEcLkTc92F2J7pEVlwK4s0oa8vERTO0/vu4v7GMpbXCfIIEIV7mYRBka2IDAoMiuxyZkhc37tP&#10;2xUCgV0cPtnD3qMdYUm8dmdIWA05xvD87TGefP5QAN6zLx+JcjbPvn4qyt08+fIx7T/HJ99/I1rA&#10;Pf/qAk+/vsDjr+j9X17gydePhbuZhRNczl4f4vTpOkFtO/7l71/i//7mAv/5q2Phav6PX+3hP39D&#10;oMiWRI5R/MNz/Mc/foLvvV5BZ7ULnVVBtBKUddUUoSRA8Gdi67IKPlIgGBAZ8jiukGOO2eLLVQjc&#10;ZgNcZq2oh+q26ESNw0tIFBY/2ucahj4aYwyKcZ9dACKD4mXiSoIkbNOK8Re0KgUkVkSc4PafTckg&#10;Gkv9aEj60FlbhNKQS/Q099CkyVZDLrjNXVdElxZaTLhdpEiMoWPn44+T4hMzSFFmz8dyfxxvVmvw&#10;NWnCvzgrxK9fRPEPL734p7du/ONrO/7wiUvs//OnHvzr+yD+5bMo/vFtAr98EcGvP6vB777px9v1&#10;JE32aRhLajBCE+qL/TmcHBIokiJwQmB3eraH/qF2Gu8EjhebOHq6K4CRAZABkYX3WRgQhaWZxglb&#10;FXmfAZHfw5DIYMjuZxZ2RW/ubZFsYH13HffW57B/tIlb0/0CEodr/Riu9tKcNIFtrom4tyYgcWV1&#10;EesbNAYfLGD93g34zLm0wKhwvNiP84VWTNVoRSHtG+VyAYll1jQUmq6ixE3KO4E6X4fm4hBqSEls&#10;L4uhr6EU/Y1lQoHgJKPyhIcUSCeqClxivhhsKBRFiye6k5idbMD+7gwaO6sIvDQETEHIbDHo3XHo&#10;aA1YnR/C6lgZVtpduJtU4Jo3A9MJWqgKLYgb8oQVUbjzaK7k8ljsiSpN1iCYqIHcloDMQ2DoroLC&#10;2yCAiK12bE3MMqfK2nDWcra5CFkGBrwCAXqXsCeAT5cQLmchBobEgo8iXNH0XpZLF/AlJF5+/hIS&#10;P24J9ETm9HeAkS2NMoI3Gb1e3zUHvbcO9b0LqO2eE8fCtRMvwZAtjvwfWC5d2MI6R/9HYkq1G2U4&#10;zdQk/ijsVjak6iUKSyYn8XxH+LxwGSCZKAVE6xFBIrfby/Z3I4drIfoJEkP9AhQZIrkfddP4Aa4t&#10;v4Q80Apd0TA0yQnIEteRFxmAPNoPTawXmnAH0vj3ub4jweGlXNZv5G2erRQSRyVBIikIboJVWwkM&#10;nkJozE4YrRaYaV6wmTWw0pzB7lCOZfe7bIj43YgGXKJ1J7tKOVSFRcQ107pQXEBCymtJYRiFxAvR&#10;eAzeUBT2AHEHfT9bLPV+glNnpcgA19LW6CQ4dBRAY/FDbfFCYwsIYNWI5+LQ25OiCYbGVi4AUm0r&#10;hMJE64bGihyVGVnEFzm0RonmEjTfcFMJTrrhrYKUVO4kM10XxN1aF6aLCQT9eai2ZqGG5p1qixQV&#10;xjxUklJVZ1eg0a1Bk19Pa7AB1bRfyoYYUopiZgkKrHKEuP2eOh92RT4MedmQZ2YIBUkt00BD7BO0&#10;2tFdVYLuQjvudYRxp8GCG9whKaomyCRFmZMpiXM4Z0PUls3MR36OHPl5qfJ13Aku7WouMjJTllBu&#10;xqGg47cQs9XFDOgotmKwzI3rVSEMlLhFQe8abpRizEBTSI0KewYqbWmYqFPixUo53m9VIO3oVhIH&#10;N+K4uBnBixk/nt6w4/G4Ac9umAgejXg4qsWTKTeOJ0LYHCvB7b4ymAgm6hIh0Vc1l250OcGOjgi8&#10;saQYVSEfqoJutNBFbqaLLSAxWYjqcBjVsQSayipQX1qGpqoKtDQk8dkn6zg5nYE74ISEQVGlwlWZ&#10;BOmSfBGDwJZDmVQl4txy82T0xwkg6YRwEW5RAFlCJ+gql3bJhZLomRMgIjY1nRATlkYrMd8bwoNB&#10;H46uufFo3IaXU2Y8G1fjCcHw7kAe7nfnY7KGTkpDJub6NDhbKsKL7Xo83WjBWKsVY20eAk4nImE/&#10;bIFiaIMNkPuaYYg0001Nml+2DGmZOcLVLIJvCea4owrHEnK9Jwa8yw4rHzut8HMEhpcmdtFhhbUs&#10;gu7vup9FSZ1sTmC5QkBOF5u0sCpXLla7w1hrcWKQoHC9UY1XU3FMFWShz3sVNyqtop2eg2uiqbMR&#10;pEEZoAU1Rgs3W18iHBNhJ3ikgVvsVIl2SnU+ORIE0b0Fajy+U40Xc5V4crsU23TellstmEzKMd9o&#10;x0IP3WBSOczuAmQonaSlFdB+DPGiGqxsnEFlDKOkug9WH2n8Ej3BskxcO66dxSWQaooL0VFbju7G&#10;CtQVheElbdFDmpSdNChuRWQj7ajalodbNTas9row1WjBQEuB6CHLACgxxD5CYqaUAJEgMUvpFZIt&#10;99DvB1FWXY/ZxTkBfusbC1jbvIO+wTqc0IK/uTCErkIz5npKsTHTjfXZa1icnxZWxIWl25i7d0ts&#10;Ly2Hy6tzuL86j+WVWbFlcOT33JydxI2746ITx8StEQyMdaN7tA1d10lbH2lG/1QPOq63oHuiXWz7&#10;prrE/tBMH4buDGB0fgTTq1O4uTaNW+szSDYVYWmXju/hfWw/2cTey11hZeSYxTO2RBJgckFttja+&#10;+eIUjQ0e/P6vn+Jf/+II//43BIW/OsN//N0RQSID4iP8n18/xL//7hW+fD6P5lILOqpDaCj2o7Yw&#10;iAI3x60Q6ClzhTWXoS5B9x531uD+zAyGTqMOLpNexAfa9EphQeSezKJnMz226lKWRIZFhkh+jcvg&#10;MGhyXKOfoDDE1km3iRYAu7BWMtQxLMacBlISPCgLE6TEXGguCwh4rSv0o72qSMSqsiub62ny73PH&#10;FQZFhkQOY7Hr5AISOfaGW9BF7HpR7qXMJ8N0hxvro2682yrGr99W4S+eePF3LwkMv4jgd5+FRPHs&#10;334Wx68+SeAf3lfjN+8a8fuvB/HNYQ36Emlo9tI94M/AOC0EN+p8eP9wCedH93B8toaHD3dwTrBX&#10;31yKM1IIHnHC0fNDnD07FsKuZ7YafrQWEgRyzCInq7A7mR/z/uVzl5DIj9n1zFnN7Grmbioc27h3&#10;uIFrwy347HxNWBK7ii0izvBg9x42tldEOASXwVl5sCysideG26GjhcCuuYrV6RYcz9TjzXKLqBQw&#10;W2+i/6fC7Y4ExhoTaC9NJR5xPCnPl7r8TBTRwi25QvcpzTFWjVTEJnJ9Su7P7SYl06nJR2nQhmut&#10;ZbjeVY6jrWkUxM3Ip/flGW1Q0QIutRVAag7AG4xgcWYAdzoLsNziJkhU4bo/C3fL6X4uNMKrSoeU&#10;lGO2gHBr0iz6XZfNjIqKChSW10LtjBD8FCHPkSourXDUi97FCneTiJFjOGJrXsrClao1eAl07I4W&#10;ouWqFJfwGCfw+27bvKI/CkOkAMPU6x9Bka2K9DpvU/uXfZjZHf2htZ6pFFICOwVB3tT8OcZnTxCv&#10;voZY1YhIOBGvEyAyGF7WVmQRrmo7Z01zX+bKj/JHCyMnqTCQpiyW/HmRPEPCn+NyN1z2hh+z65SL&#10;anOrPnY5c6u9HF8Xcn09AhLZosiZyepoH3KdBJOeFow/eAtH6TXoE0MwJm9AW0JSOCZK3ZgKh+Aq&#10;H0UaWzA/QGrqWFJwzML1JkXJIRKGdpmrGipnkub9EvgjhfAF/IiGvCiOBxGn+zzOUBjwIOR1Clh0&#10;kdIZcBpFHKDDQMqnTi9CTPgxt4EUcEmQaTKZYKCxZac1xuCICujjUASlq1CMN403DoM9iEi0EPWN&#10;dRge7cbM7ChuzV/DwHgH6tsrECdlx+G1QW+1wmjzQG1kj5Md+XIT8mR65Cp0yFGoPnQfyxUhUjk5&#10;tO7m0tjMzRYhc9xq9m4TAVuVDRMFWnS58lBvy0eDV4+OCCngMR9aQx7UuC1IkBLrzLsqOqT41BJh&#10;qOH1VyjJwlijFQl4RmIcTiJjfmEjF5ehUhHbNCcr0RANiRa8C21R3G2wYbhYicYgzXfGXNGmlKGS&#10;w/Fyac3Mz1MhN1dNx6xCVi5xUj4LASN9b3Y+/SeG3twMkQzIpcQSHotggpqQHb0VQfSUOdBdYkRD&#10;SIVyB8EuAWOlOx+13jxUOK+ip1iNtLICK651FuFooRMvH/Ti0VwVjiajBIUBnE2HcDTmxYM+G+4P&#10;BjHV4sdAXQRNtODURL2ojPhFOydOjFCTRujUyNCYiKIu7EM5XZi6iJfg0I+yUBDFoULEgyWIhcoQ&#10;8BbA7w2hKOHF8f4IaejjKEgGECguRqCsDInGRmhcLgINuaDi9HTuk0xUTCdTJtPBoLfDZqTBZrHB&#10;73SjtrwSI919CNvt8NIiUhux4v5oFZ4vt2G8PBcLjXk4GdbhOUHv2xmzsJZ+etuE17f0eDNrxSeL&#10;Xny2VoDXqwm83SjFk+VS3O52Y6IrhOpC0gYKbQhEwqSFROmGqIAy2AhjuPFj4sofM5sJAD+AH0sG&#10;SRaBIsufPE+aM7uPWRgQhQmeJkreitfp/RwXwZnBXLqGYw9UdJG19HxbRIOtvrioXTjsS8N2hwFf&#10;LVVhqjAf3QSJw3S8Q0kLHDRInZI0BLRZCOrzETGqEDUrUUjaTsImRcKSjxJ7Hkr0acLMvNZDSsJC&#10;Ex5OF2NnJIL7fSE0+9NRbU7DaLEKKy0+LPYkYZBJIVNZxbnI1boFvPGN19rJXSfuwRWuQG3nODLl&#10;Zkg1NhrE8lSGOg3uzqYatDeUobGyAJ31ZagvjojgeQfdMLqsXFgJBDjlf7raitUu0tpIixppJe3x&#10;v4VEB7JkTpHdzCVwpNoQ8lUeJKsbMXtvAZtba1hauY0H2/NY3byF05MlHG/cRFPMiOnWIuzMjYgu&#10;LOvsVr6fci+ztZAX4OsTg1hcuSsshzu7a9javo/dvXXs82JO7xGWxN37olbi2vYiNvZWCAzWRebr&#10;9sMH2Huyjf1n29h7uoXDF7tif+fxhni8S/sMgpzcwm7nWe4vfXpfWBzPPiS5cBY011lkUDyl59lt&#10;LTKkn2/j1ftjOOzpWL/TAPz2Ff7nn5/i//ySIPFXD/Efv36Mf/0lgeLv3+DN2TQBogmNpU6Uhq0i&#10;3izObmOeiJX5MCvy4CX4Kw57UhZAj01YCxkSHQYtbDp6HwEhWw8vQfCyYwpP5mzpY1czf8ZHoMaQ&#10;WBjk/s4uhAgEwyRsTSzwWQkSLfTbRgF1DImF9JiPJxmyIRkwC1CsK/SKbi4t5Qn46Ts9Zh30UtK2&#10;FTLo5SlQ5DhFk5KtiXIR5+g2yuHkUAqXDhGPEjU0gV9vdmH1ehA/eNyCv3rbhL/+pAp//0U9/v7z&#10;Zvzu2078/Zc9+MmTOjyaD2K6MRdtgTTUO0jpJWnzXcH1AgUGI3JSHF14f7aACxo3Dx9v4eLxHs4I&#10;3g5O1oXL+eGrczz77CmefvJIJK18N2GFoZFL4DAAch1FTnJhayFnNjMQXkIib1n4Ne7HfH/rvrAk&#10;Lj6YF2WWTo7ui1Z7HJN4vT6IgyUas2szuL++ILKbl9YWsba1KsIrtmksrixNY2v1JlZIAdqfacLL&#10;xVbcrTPiVpUeA0U0/62NY2GwUfSCZ0twyOWgeTkoLPwcXpAI+uC3moWSwO5+I913HqdFbNlizD29&#10;r3XWYrirGk21YWh0OdA7XQQRHoKYOEkCCmsU3kAUeyszGCizY70jJCBx2HsFdyoIVgt1cMpSrmZu&#10;tJCXkSWqWBRxklRZAUqry6GjOT1NbqHvjYk6guw6lBFcyWwEVgRGH+MBCcBSpWHKCLA4hjAVSyhc&#10;s4ZS5OgJGj/A4kcLIcmlW5khkS14wrIoAJEhMpUowoD4XyVVWieZSprh+EKCQxl9/tqNbYKVcijN&#10;xSipv56qjWgqElnJl7D33dqKLFw+h13obI0UJXkIEC9d0ZdgmUqYYYtjnYBDFk4guYRETiJhl7OQ&#10;j6DYLsrb5DEkknB3FQZHjlHkhBZOTmmdPsLoyitoo/3QF1yHpmAUpqJx6AoGYS25BmfZNQGIl5DI&#10;51S4uUm4RiK7u/kYuLA5Z6DLXJV0fQpg8hTAF07A6XTCYTHCTvOL22YQlkTu286dlXRqmQgfYRHt&#10;fEXd3mxa4whksv9YLi1VbziP1nsDDJYAzM4EDE6CRG8C+UYX1N4gGgeGMbt4HzO37+La2CDaOutQ&#10;3VSMhvZSDE904M7iGObv3yCZxvKDBVy/MQaN3oI8qQZKDSk4Mi3yFRoCxkvPJVvfckR+A7ezZSu3&#10;niAxoScFpyGA25VWjMc16HJL0erWCkDsJt5piYVIImiMhVHMrnFZvrCUc4exPFrX5TlXhXA3GlZ2&#10;tTSvcWiXgiCPm4wo8+UibK7AH0FlOIaEUY9yowRjSRtm6m3oKSBw8+XDqkiDTsJWRMkHQJR/bIKR&#10;nadGrkQLqZREoYdMqYNcrYNUpaWthoBYKTyz3IyEva3cPtGqzER1xICBGh+6CBa7kk5UedVImHJQ&#10;Ys4TmdglNgnSzJEkPLFSOFxO2C1q1NKEfXesCWu32rA4UYlbPWHc7A6hp9qO/sYgmisCWL49is+e&#10;HODl+R5eXBzj4mgHL2lSfH6yh6poAAU2E4qdZlQGvbQIkFbhDyMSroQ/WEdaZgOi8SZEo+UI+W3Y&#10;XO/A7k43nCEjrNEIDNECWIoJIIbGsLhzQlr7Zzg4eoaT8yc4OrvA+aOXpNW/wPOnr4S8ePYan7x4&#10;i68+eY/jtVVMd7fgWk0ICwR4z+fKcDpqwfs5D95O6fD+ph5fEhx+PqPHF7cJrmbN+HbJgS+XCRJX&#10;CBJXynF6K4GFXg8GKs3g8kAddV6YTVlw0ySm8kaQTRquKtQAY6CWLoBXmHhZ4+AAUqb1VDApTYIE&#10;aSz5l5LFpWjSILkUAkSufyiKTNMF44vGE2d+zhUaqKn4DX6NM8QNskzYFblwS9MwUmzEBl2PO6Vq&#10;YT3c7qDJ/2YMkwkJWm1p6AvLMFXtIsCTo8h4VdR5CqrS4KHPxvS5iGrSRIwmd2aJ0/OzrTZ8utaE&#10;57OVOBgvwf3+YgxXeIUlkt3PUXrPSJKgrS2E9f4kzMocqPUGEaAuJziU6QOQ6dj1q8K99Q1UtXbD&#10;n6hEUQVptDITpBKVCAMwaVXoaKlGW1MZ+jpq0N1UiZpEEOa8dDjl+cLlbKabMikg0S4KhN9stGK0&#10;vVh05+HfSEFiiJQHgkOJXUBivjpAmiBbEn3IU7pR19qL5TWCte1NAXbbRyu08M7R/jyN0yW0Jj24&#10;2VOLtbuj2FmfxQ4BH79vc2sFe/sPBCxOz4xhZ+++WHgP2D14sIbDoy0cHRPgsauPAJE7r3BM4ub+&#10;fVrgCRweborM163zdYK5PewSCDIcHjzf+QiIvL91sS72Nx89EMDYcr0ZO/T4wdl9nBAM7j7bSWUz&#10;vzsXWdCcHX3yluss7uHhJ4d48dkh2ltjiDuuoDGSh8+PJ/Aff/ucgPEt/v3Xr/HPv3yBF4dTAphq&#10;Ci0o8GiEJY+BkC10nFHO9SFZmy30c5cUB/wOg+ivzDDIkGih820mhY8tiCl3MwGhmbR+o/LDY714&#10;P8crcqxi1OcQcYvsQirhGGRSELmzCtdN5LjEZMRNMOIU+wyIDIoFbhMqY17UFvlFMgtvG0vDqCsK&#10;ifdzKR2f1SA6OnFZHF5kuNczgyJ3a/HRXOU2K2AxSWGzSOFjt47fgM6aGIYa43SNY7jR6cT1Ji1p&#10;y9loiaej2ErjnmCwlpSpElMaqp25qDRfFYpQHWnNd5ucaKP3cLut6Won3p/M4yVd0/OLHTx5fobn&#10;ry7w+u1jXJ8aFh1XHr15IjqtPHn9mB4/EduLFw8FGPKWX+OuK7zlUjn8HL9HZEWTMDzuX6Rk93if&#10;xiqNH7Y2EoyyIsKQuDLdjZukxI/QRM4lcDgmkS3a3HVlni3gK/OYW7pLSs1t3Jkdw9hYj0jSmhko&#10;w+HNeiy2u7HQ5EBPRIHV4VpsTfegocAjFAXu1SwqC+TQQk3zDVtzGPz52vvtFjg5Hsysh9HAbkOC&#10;cbtJeAJaa0oQ9JugN6np/nfA4E0S2BRA7iiE1BhEIFyIo7UF3O0qwVy9AzeLpRgkhfZ2lRE9CRpH&#10;BIlKmhPz6Dc5DMXvsqOuqggNdcWobShFcQWBodVN3+Wn+z5M80wxARknfVR8sKrVQeVMCScoiPqE&#10;9moBV+zW5VhB7oQiEk8IcBjsGBhFrOEH4cciWYXBjyHwEhrp8eVzKUnFODL0pSSVecxldDgLOU8Z&#10;pnngU9xdfgiNvQSeghYo7KkC2eI7P1jhBBDSsbMI2PqQFS0AjISPVxz3h/93WafxEg4vs6kvrZD/&#10;HSSKwuCiD3W7KFvDwq5mkZAS7ES2pwnKcBfs5WOiVE7f3HNoIgOiFiIDoybSA120W7ib2RWeSYDI&#10;wC3AlY5JlAPi47p0b9Pv5tkJcl2lUDqKUmFIOgutX3kpIwetZ6IDC4FSHq2N2VlXcIUe8/NcLJ/X&#10;OA6zYo9ZastgmJ7KgE7PISGY0jhgtoagM/mgMXthcofQPjSChZ1N1HZ3w+gKQmP1QWX2QGPzk9IS&#10;htZOz9kC0Nq8kNJaZfG6oKPxrDUbkUuwpNDyVoU8uVrAU75EQcdH63iOFLlZJNkSWsfzaYxmivrE&#10;9T4lZuo8mKmw4FpUg3a3jBRKE43lMDoKY2gqiKO5qAilfj8MEvrs1XRwxzHRXpe+g88Fl4PjjO6s&#10;q1dE+1eHiZQvBd0LOj3Ys1oai6MuWYqo1QYtnSM//W5XQEFruQndcSnKPPmiJI+MFCs+Ppac3Hxk&#10;E3BmS6XCcpiXzzWq1SnJIwCmLQMxwzBDI0sWfU5OYMzJvtwQRU4MEjap0FjgQk95AEOVfnQX21Dp&#10;kCKuzUDCkos0RbgNikAdFM4iEU/CRUw9gSCqqstEG5t7t4dQXeIScq2vBme0ID4+38HDwwd4Sprx&#10;8f4OLk5PcHywjZP9TTSWJeHW0sJEGmmhy4XicATRSCEc/gqYfQ2kJdbD7KqCnX/Lrsa9u1VYmK+G&#10;3qWC0utDlssHRbQE/uoORKu7SfN+jeOzT3D88AlOL2iyvXiGiycv8frVZ3j75h2+/Pwr/Ozb7+Hl&#10;0T7BbBPa4zbsT9bRhK/HyXUbvph34u20El/fUeP780Z8ddeAzwkQv56z4Jt5q8hw/OSuF68WSoRb&#10;erHLh8GkAX2lTsxeq8Pe2jAdZyZcMRe0oTAynHGoog2wheimUThFJjB3nLm0dHA8pE5KGgiJQUZb&#10;ArzvCgMfi0ma2nKTdO5iw49Nimz6jgyCqlSGEkOjmbR+nzYfYb0ECV0mpisd2OzwYySQgdsluXg4&#10;6sTjsQAG/RnosF0RPSRvlFswXmYS7mPRaSZpwVCJkx5bRDp+gsCvI5iDi9s1eLVUjZObBdi6FsN0&#10;sx8R0pos/B9Iq7IrlfCr89BXbMdioxtrvQk4NDl0Puww0o3pDlVAYY4iU2mH1GCim9OGqfl7Ygw1&#10;tI1AZySAy1GJAelxWNHSWIGWplK0NpaKrh4tVYUwSdJhk+fAmJ8HE0EiZ4DdqLZhodksin+OtZf8&#10;ERL1UWExzCBAzJTYkC1zkKRAMV8dEs91D93Ayvom5ubuCjfc/c05rO3NYWNnQSQhhCxytJWF0d9e&#10;Q48J2AgQGQ7ZWri0fFcAIseDbW4vCVDkLQu/5+BwU0Dixt6qqE8nEhXo8fbhGg7OCAQvUqC493gL&#10;x68IAl7spqyDBIcsnLjCzzMMsoWw7XoLTj4lJeuLh8KtfPzygLacAc0WxUORCc1lcY4/4ULce7h4&#10;y2VVtvDpJ3sIEeQkLCS0LaJtd5kR61NNWCflrjlpRxXdB3HSdrn8DAMbW+bMSjlBoky4LLiwPWcl&#10;sxWQrYQf4c9q+hMrIgOi16YTW3Y7MhyyW5qhkDOfeZ/rfF0+L+IaPVaIWokEiZw0xaUaGBJLox4R&#10;o8hWRXY9F5OSyPtVcR8q426Uk3Df6JaaIjpetlgqYVDLRR93LrZt0ipFAgvfMwyRnJFtM8lIuZXS&#10;pCuj5xTwEdQ0lxWiraqAgNOF8pCWgJrer0xDyJCBQks2KU5XRfJEuUWGClM+mjxyUXx2qtKIJ+Ol&#10;eH6jArdqLHi0MoyN5QmRJX9/cwGzSzexcP82OvtbsbC6IPowL64vihZ8d5e4T/NdsT+3wv2db+PW&#10;/E3xHG+5M0rnQIfYTt29Id7P77mzclfI/Mo90eP53sYSyYIYYztbc3iyOyssiddq/bjYnMLeNvd9&#10;vo/17VVhReTse7Ysbu5w9j1btpexsjKDmyMN2JpqxJ1GB+YabJikBe7r/RmczQ3iwWQnkl4tSjwm&#10;0RqT45w40ZDbeXIoACcacZ1Lp0kBs0EOk14BB51XLkPEGe2DHY1oJSWPC27L9TQvEhzK7AkBiWqC&#10;Rb3JjX06B5PNUcxUmXGrRIbRUBbu8IJXQGONFFb+PQmBAl/PWrpeNaVRoUC2tVWhnr67upHXiYAo&#10;1pxPyni+NpbKYCYwu8wWllsrhJtWtK4jqJE72NpY+ydyaZ3j2L88YzKVSMJwaEw9Fs99AMJLQPwu&#10;JP7RwvgBFvkYPoiEy9YoA5Bro7D7azA+swu5qSCVRW3g8jX0Pv4NhsAPMYwCBD/si8d0bGL//wGJ&#10;Kfhr+OhqZhHWVFpHU6BYL9zv/BwL15Pk7infrZ+Y607BoTLWI7Z5nmYUdS6h+84TkdTCoiKI1IQ7&#10;hXWQe12zhZDjD9mlLyy29Fsc/yhEJMuQeBqh9NN5dhPUuwoFJEqVJhEWxiXc2GPGSobf5xQuzzSC&#10;RZHQQrDE0HSVrj+HZ3GC58cwqwwukcNAlUvClkS6x50BmKweNHb0YXphEeVNLTD5CAwdTujcEdpG&#10;6VqHCcyjIjaSi5FzsXKu4ZgCRgcUtD7JNGw1VImkyoycXGFB5MRKhq1cAsS8bALFbAXyCRS5fig3&#10;eXDJ09BTbMWtWiduVVrQF1ai0ZaPZprHOmIhNMTDaCxOCGOYTUVrHbuBCeQ+lvr5kFvAwrUh+bxw&#10;Qq6KwFSWSeu+Qk5zXglqSpKoKS6BPjsbJjpvXREr+qNqjJZo0RWVIemUQMfGJwJOrkPMwq2PL9vt&#10;sgVUJKzkySHPIwAkkeTS8cjoP3+IV5QRFEsJjvn6KJRaZHPnNRJuTWvIvQqfJgvtxU50FlowUulD&#10;S1QvajOnaeKkOUQ7ofYTwBEsGsP10PrKoPMk4I4UobyiCjXV5TjYXcfx8TaePH2Io6MDHB3v4fFj&#10;0ooPz3B4dI7dvQOsr6/jwfIaBlo7ETLbCCh0CHi88IeLYfZXwxBsTd24xgRMRP2tbRU42h3A08e3&#10;EC6J0M0QQJYnjgxPEdSRBniSPWjsnsPpo69wdP4U50+f4tnrt/jksy/x+Rff4kc/+CF++dPv4e3J&#10;BiYbCzFYZBIT/VKrCZ/fL8HX94P46p4e395T4as7UnyP9r+YM+L9vAWfL1jxbsGN90tFOJuM4W6L&#10;FRO1VqJ2LQZLXSg05CPpUeB8dwRd7T7Y/CoYwn7keAqgLWiGvaAJEo1T9Ko2yrkVIFto8kWsl01J&#10;IKXKFUDFsTwsLq1EiEcnhVdPmrpOBh9NvlzSw2OkxZQD8uk1BkvOzFZyIWdptmiFyNXZS8wy1Nkl&#10;mKPByjUSe+1pWCiX4dGoCxcjXsyUqNFhuYpeTwbmqs2YqTTQeXDR4DZiuSOA9Z4iEXDb4kjD9qAf&#10;b+7V4NmdJPauh7E2Ekd1UCk0FXn+VdJEsqHXmkjToeOihbmDgGO23oL1/hjsdHwapQEavY/AMIRE&#10;3SCscZqgnV7k6vVoG+hHfUs7dAYPurvG6CZRI5sGLisdra3V6OOWby0V6GwuR2ttsTB5MyiaJPmk&#10;taUL7WWUIHeu2UrXxPEREqVa10dIzGJXc/4fIZFL4aTnEiyqPDA6Qtg9PMH27o5YQB8QGK4dLGJp&#10;/Q6Wl2/BQ+eTLVXjI33Y3lrDgweLOCT4O394gOGRHmxzIWOS/cN1IWxp3KaFl13NbE3k0iSXkMjJ&#10;CBw7xpC4c7T6IZlhB4fPdnBEUCesh0+3cfxiT8AiwyE/z1uOM+QM6AOCQBa2GJ5/wqB4JCRVZJtd&#10;0ASOBIWnnx7i/M0BXr07J+VoH9daY+itsKPMQWBtTUctXb/mIitqYzaUBy0EiHrh8uWex04Da6wa&#10;mNW06BMocpZ5xOVA3OsWYHgJiWwZ5IQVjkdk6GO3MgMiWxp9doZFjdhPPTaK93CSCwu7qNnyyAW1&#10;Q06LgEROaOHuKywMiiVhUhpDDvptA2IEKH4rZ9Z7RPxiUdAuILE26UdViRe1pRGCUpUIfNeqpKJI&#10;v56OX6+Si4QWE225HE+Ik2q4KK1GQgBDx0zjtSTiR31FAWrLo2ioiMOqzhYxkQm7EjFjBqrdeaL8&#10;g8jqi+vRHlSgyZuFG2UaHPf6cdTjxdcbPfjm7Bbev9nC01d7eEHX68W7h3j5Gcmnj/H8zTM8ff0c&#10;j189Fr2bWdhSyJnJqZ7NKWFrIT/HFsS23lZhcWSrIot4/fERzl6ci1Z/J/S+HVK8j7iu4sM9PH+6&#10;hy9oDA3V+TFU4yNFeE5YF/dPt3HIhbi5CDcnvnCyzB6NUXr+wRGNexq/h3sLuDNchdstHkxXaNEX&#10;yREdIKbq3PRcCDdbgmgOa1Dr1YkWYa0JOvchI4keDaRMlgd0KAnxtSalwkDQaFEL4LerJOhrrkVP&#10;ZwNcpGSodHYoTUGCnBDBVQhyc1i48hZvjWKsIUBzkBs3CRIHfOm4SQorVy9wS9JgyCYFmOZM7g1e&#10;VRJGR30ZWqqLSYEsQ3srQSLNDZU0Z8QLS4W7UWWOQEaSawgT8BVARuCmspQKYMzjMjNsRfxgSfwT&#10;uXzeQuDzQdgimZIy4Tb+Eyj8IJdQ+BES9Snh8jl5OgJWEgbXwop+dA/ew9z9R4iX9og5Kp8kmwt3&#10;0+cEdH6A0ZSk4JR/9zJmkUHx0p3LkCjqHxLwMSSKxJTvgOJ3hV2+wpr3ARL5M1xwXGFLbcXnCeQU&#10;/hZIA81Qx7ogIxCUR7qgjQ+IOEVNhKVHJLJIvI1Io2POIMDiPtm5djpGexl9N3eTqRGxoZwdnDo+&#10;AlkXHa+TXncWQ+cjUKQxkJGjxlW2AhLoSSSSVKu5wijC0RAUdM+muqZkIi0tTdQ/vMrWxqw0EafP&#10;4VqiiQQJN2NgCyOXPzPbbRi+Por2fgJahxdydjfbwwSHNNbcUah8cci9BXQsBOa2IkhsSeKMEqjs&#10;hZBbvDQ+7ZBr9MKlzAYLyQfXMtdWzs3PEQkqDIpcpzk3h4AqM+UKNuSnozqgxUiVEzfr7JiqsqAn&#10;oqZ1WIZGnwPN0SDqOUwi6IFVRdBG/ymXQJCPnYGQk19EWTwC0sscAwZErgbDWckGglSO069LFqO6&#10;mMa5VAnF1SsinnGyJoiJcjPGkjp0hxXC5c1NMoQHMjNT/E4m/Z48K5WXYdVo4bJY4HPQ/EoAXRyL&#10;oaK4GFVFSbTVNqChvIqkAgGXCxqZ7EPpHAJLOhZOGsun79XROsw5Cw1RE1pjBhEuwt3q0kTxzUCH&#10;0CJY5L4WuuikkbkqofNXoqKpjya/z7B/QnB4/gjHj59h5+Qc6wSFi+s7WFg7wN3lPSxtHGNz9yHm&#10;Z9fQ2dKNkN1NE4s1FZ8QjBGAVkEXJg0g3gUnQVYkUUqL8T2azMbQ2ORFvCIJW3EtLOXt0JZ0QMap&#10;7eEO+IuHsH/+FS5efY5Xn77HJ+++wLt3n+MXP/kxvvmUjmW2H2METqsETusdNhz12/H1ciE+n6eJ&#10;fsmOH6wY8OWsBN8sKPF+Vo3PZk347J4bny358fwuwVOXE3caXBgoNqCTFoy+hBX1LgXKDLkIKdJw&#10;f7IIR5udMNvS4E54oEtUwFjcDmtBPZRmP7RqAywqhSjdwQuVi4GQxK3N+yjcBpCFy0sEjRJRbiJC&#10;sBIxqxGmRZj7o3Jwq5M0eA6U5YGgzcsQ8ZVcNLiQILHKLkenX4l7dTYc9gTQY6Vjq1Ph5YQfZ4Mu&#10;3C3To9VMGogjHWOFcszVGEjzUWG8OBcDgTS0WdIwV6XHq9uleLdYgRd3CrEz5MdUvTml2dONyn24&#10;+UaVkXbD9Sq50biDbuyOAruwRjBsJmlx55JDeVIbrkgcuKr0QOMrpgkpAL0vCF9BAncWlmB1+OGm&#10;mzdWWIPCZC1aOlvR2l6Dro4a9JCMDrSgvb4YYVqgHATULo0aFmkOQtqrGKTFhGu73WZIbCsWBdpl&#10;Go+YgNn9xJCYLbUSHNqQI01BolJHSobajShdn52DY2ztbBPQbdA4XcTq7jzurc5gY2sBO2tzONq+&#10;j71dgruddSFsRezrbxegyDGIDIQPuR/v6ZYAxd19gsbvQCJbD4Ul8YD2Dx8Id/PeGSccpCyJDIYn&#10;L/eF1fDo+a6ARIZDfnxZEqemtwpcXJsB8egTggJ6/fT1EfYJDBgS2ZrI7ubjV/R5EoZEdjc/pO/7&#10;4v2pKGkz3hLGZHMYnUVmdJNi01biQ0XAItpnFritCBP0sQWRIZGtgqKrCY1VLjFT4PMiYLMISBRu&#10;ZosuZRkkSGTgY6sgv8YwyEHmLJeAyHDIQCisjXqNSDBhYQhld2XQYRZWRIZEtvjxPmc8c6FuBsWS&#10;qIsg0SwgNmDTiphFBkfOpC0tcBDgheg9DkR9FtjNKlj0aqg57plAkccCu5+VElLE6LcTbhfdJwTB&#10;aikpW2rxX/m4q0oTqCxLoLmuAnXlRYjSuShyatEQ1Ir2o9yqiltm9cTVaKR97orAxW+5OP1qnR6P&#10;6b7/am8Iz09v4PGzRZw8WcXJ0w2CwUM8fnmMR8/ZnfxYgN5l3+bLHs5cE/FSGBwv9/l1djMzUPJj&#10;Eb/IsPj8DBcEkQyJ5y8f0v5DPHx2hJevTvDli10MN0bRU+HCm9MlAY5nT0hxoM/xb51d7OHweAMX&#10;BJbnT4+x/4iU9oeHePRwGy8OZ3GD5ovbNXqMFEgwXq7DrUaPqF4wVm1Fb0KLnkIrLQZ+dCc96K8K&#10;CpdTbzUtfnEz6gvtBNl+JONWeM1ygnEpSgn2+xor0N1chhoCcIfNLpIL1AabyGzVcaKB2YCO6ghu&#10;toVE0sx4QZaAxJkqWnQieng4jIWUiN6GCtSXR9Bcm0BjRUJAYgNbgEkq6fniZBhJWkA5jkyhd0Jp&#10;5AoHbshIQeXQElEblUNQTAlICMZYpOYkCZecSYmIHaStsD5aqyC3cXzjJTSym5ddzilATFkOPySq&#10;MBh+BxT/KyQyILKU1V1DZ/+82LI3Q8RG01yUrSZw/vCdbLnMZzAUwu7qlDBAcixlChJTcgmJnKjz&#10;ERA/AKCwGH5HRJbzB0uigDYbJ8LQZ60kBHOip7Qz9brMz1U5WqGJdkEZahdJLLzWc4mhHHbZe+qR&#10;TuciTRtFpo2Oy0Xg7SaQdtA5YpcywWzKpZ+Ca3FOCSIl9gKCsgh07iJxbbLytCJGjiuRGI2kxEXC&#10;QrR6HcFSNrLz80T1DoVSDYPJCBPNPWaaeyxWWkctJlitZthIuMC1jcTutKGsuhwNbS2weHxQWlxQ&#10;2vxQ0W9KrRHow8XQRgpJiqEKJaHwkrhInCXQOBMCKEVyCoGUVEbHlUMwyFZEAiQJrTecqMKWOE5U&#10;4eRY7hrGLmeOGXSpJRioDGKsyoXJKiuuJw2itE2VQ4U6vwvVIR8SpBRrcgkMCdg4fCI3M+U+5/I5&#10;XPeYk2+5rB1bFBmaudIHxwXajVZSZuOoLSkmUCwiftBDkZkLTfYV2PLTaF2mtbmSILFIh46AHAW6&#10;bLhVecJTEvNxlxi6N6I0/iIFSIZipGSHUBjwozDkF7HFMZ8bEY+T5llaE2mOLPL7ab5ljw5BbQFB&#10;O0Eux4gKayQdK7c+5phJNmRVRawo9yhprlTT/GAhSPR2kwbRLRp6c69GmaeTAJG0CtYYaAArHaUY&#10;mtnE+ZsfYHxxE3X919E8cgOGYAHMdGHU7kJYI7UorB/BwOQq2npuoKdnFB1NTagl8NvcXsd9Asqu&#10;W/cRbZuEqaAVplAFipLVWFy8jbsLg9DZcmH0B2CKVgkrnbdxErHOJaHtGCPdGLl7jGfvf4LX77+H&#10;H3z/J/i7P/8F3l5sEsDV4nqVCk9ux/FuPobPZ734/JYJP1504ovbOgJDI36wbBbWxM/nNHg/b8ab&#10;WTve3ovi7EYQc81m3Ki0oy9qRLNPhRYviYsmUzoxP969hWe3G1FuSMPjtXrMzVQjUUELa3UDFKFK&#10;2BINYrLinsdOg1EsxmytYNgLikwmtQjUD9lUItua3ZxcRiJukyBB2jkvWKKEh0tHF08r3DuqHNYM&#10;CNgIFC2qHIStKpQ4dah268SxdQekWG50YKfLjR57Graa9Hh6zYVHQ17cLTegy5MnKsFza6DrRTK0&#10;0Hu6PWmkyWfh+UQMb2do4VsuxcGQDfda9RijxcOnSYOGfleXn01wmiG0Cr6JNCq1aFnn0krRGDFh&#10;rt6FpfYgKgMm6OkGl8o4ccSNNII1NvXnW3zI1tqQp7JCSdvxmTvIVWvhDCbR0jVK0oWW9jp0ECCO&#10;ECDeHuvDYGslirwEHkYZVmemYczLpBuTjpn+y2ybBTMtNlxvTRCA8O+5RDFtpTGGjHwrQaIZErmN&#10;gNaLfIUHMoJVjlu5kiXB/NIy1rbWReHr5Qd3sbG/iONzgrq9Jezv38fWFm0J+jgD+snTc3R0t+DR&#10;0zMBlSxsHTw5J1g72xVQyMkq/NzhybYQ3j84JmA82hAJBrzlkicMinsXKXfz4bNdgsUdbD5cE/GJ&#10;LNuPHgjr4vTKhHAfcwLLA3qdhRNedi7o9x9tY5c+z3GKl8Lv2ydYaOitxtmzTXzyegdd1Q7c6oxg&#10;qMIpIHFxuBFlXh2NK71oXcdJKiE7KQAEaVw2hjNWzSpSYAjiGA4DDhv89pTVkBMVOAYtSBOyKHvD&#10;lkQrAeYHKyG7lhkaGSJZ+D0MhWzNY1Dk0jSc8cyxbBatXEDnJUiydfIytjHoMolM6uKoWyTLsEtZ&#10;lOEhCdrVNNFZU6BIUlFAwFvoF5nSnJXHBbXZ5axVyqAiSOTSW7zPmrGXFhWDPE/810v3OWdR1lWX&#10;oSDsR09zHYrdZhTblCjSZZBSGMHxRBPmW0I4nWnCF8c38f2na1gZrkKnJxPDgSvYbjfj7VIV3hx0&#10;4uWjSZye3cbB6SIu6Jqe0jVO9Wc+FvGDnNF8eE6w/5CA7Wyf3sfbAxw/PML5kzPRvu+YwO3k4gjd&#10;wx24eHkmkl3On6e6srDwcxevH+GMnj95RnD5/BivXp/iK1IWBurj6K4K4eXZKp48prn46b543/5j&#10;UkQeEzDS+x8+O8HjFxc4JUg8OSVl5HQdb8+XcKPahKkyJe7UOzHMLblq3BiqcmCkxoX+cjt6ytzo&#10;THpRF3OhsTCEhqIILXykdNQWo5VAzWOg86rLEZ22RtqqURmzoaMygOFWAtc6H+oTTsSdGgGQbqMU&#10;AYuEoD0NxTT33OsNYK6R5pkEt+NLI0i0Epgb4c6/IuY+7uPdUBmmdcIvYLGGoLC6NIiyQg9qq6JI&#10;FgcQDrtFhQeV1kTzxwAiBeUiOcJgdhA82kS/ebXOC5UhAKUhBJUxIuYImTEOKUkK1P7opmb3NG9F&#10;3ULe0vNcFoffxzD4xyznP4p4TvdBRBeXlCVR1G1VBYXiejXHIWKjZQSuXNw/l+u5ch1GdRFk5moC&#10;RwIXgkQu4yUzFdLvpwCUk26477TSVUNzKMEXgSILw56Avg+Wu5RUEzgyENaILRe6VrgbhQVS6+VY&#10;SG7wQABsqhD77L4WsZD8HQyaBJRcUsgQbsfW4x/Tb1ah+doKyjqm6VgKRN1JljRSulU++jxnl7u4&#10;mHlSHBO79fk8cjIRC1t1lXYCY5NbGExylRaCQA0ysiUCAj2kiMZidC242QWByGVrWi6LxtY1m8MO&#10;r8cFn9ctuqg5aE5iMGRYNBh00Gq1sNmdaO3qpetqh4KUEJmZfsvmg8oegN4bgzlWAm0gTmBI191N&#10;64OzgM5ZjF4rFHGJEq2FjitV4iaXAJUlZUXMFZbEVKJKZgoU6bWsbIZIAjkCtgo6/muVcQwlrLhJ&#10;oDheakWTV4kypxoVQRcCVmMqjyArVZmE6wFzvUJu8MH/kS2JmQSfXA6P4xLVcgVCgSApuArREjMZ&#10;LERDaSW8RjOtwXnQZGXCocoWLUeFxb+a2/Ap0B1WiVZ+XCIs4aVz6vGSUk0Q6OI4bzdCDt46xZzu&#10;o/PH4jKxl8dEc7WRlGkO+7GIxzyvex0WlBVFUVoch1FvQE4WASIBPIf1cPclLpFWREo7e17ixnyk&#10;5TrakefsII2kkzQHAkVXFw3CNtFInTOy2Mys9tSgsGkC4bpheMq7YCFA8pR3EDD1wVbUBoWnWgxg&#10;HuQGTwVMrjhKistx9+5t1LU0kZYRhMJfCnW8CapwvbDCuYJF6BsaRkNXE900OroRPcJUrCtoh7ls&#10;BNbKKfga5uGtvglv+RDefPtLfPP9n+Gn33yLl7TQLw4nsdLnwvO5CN4vBggEnfh61ohv76rx/bsq&#10;fDurwVdzWnx9z4IvF234YsmFzxa8eLecwN6IixYK0nArzOikC1BBkFphlaLWThckoMVWbxInQyX4&#10;/F4D/ubxENYJqg5WaKEp0cFXmoA5UQVLvFrUbdKZvNCoDTBqlKmsT1osHTRhcrcJzr70mGQ00Urg&#10;1ucSNEoRteWnup04GBhTkMguUFXuVVFUlpNdzJo8EUvGcJl06VFFcMmFL4cL1FhtdYritKM06R52&#10;OvB01I/9bjtqtGkoJcBqcqaj05+JmxVKzNdpcDjgxKd3i/HlbBleTEaw0arGSqsGS11OTDR7URY2&#10;pxJsrtBvZ2RCkUfaDmk/Zp1alByxyDJRG9CJCX6xNYRumsSNSjmUahdUpjhytARp5gDscdJGrSFo&#10;LTHRx7OytRm1ne3wxCqQrOnE0Oi4yEC7cWMAc3dGcGu0C9faa2hAGlBA//HexHXoSCNz0H9oLdXi&#10;dqsZd9psmO4pg5puNLWGbnhVhCZiLqJtp0lGA4mCJgCJFTnses6jG5YAldP/WXu7NjFKoHgfG9tL&#10;WFqdwYPtBRFbtsWdUjjOcGtFlLVZ31wRRYm5TuIelyDZIWDbe4Cj051UdjNBIgvvMxiyPH52ip7+&#10;NhG7yBbF3aNtURtP1L8jgDh4zJnIBAoEimw95AQWjk9kYYshxyeyFZGzllnY/XxOQMDFuB++PRWF&#10;t9kd/fD9CR5xjUWSBw8JVs/X8PrzE3zx/hDjXXEBiSM1HgxVetEcs4guGpzFHneY6Zza4bfQREHK&#10;C8OTTSsToCgsbfQcTx4sDISXUMjCVkS20DEIMiDylgHSZzOLLVsavwuJDIUsl5DI0JhyUxuEdZKt&#10;epfblLCVksGTfo/GP2cpczegAClTMQ9NTAQjKVh0IxlxiZI6XPZGQ5DIGZGyvGwhHBKhUkphMegJ&#10;CB0fjkMq4i/ZasrtFsuLCwhCSkQ8ZEtJGBVuuo9cpDy58vDp4qAYz6uDCTxe6cfjzWns3u5FvZ2U&#10;rGA67iazcDHuwev1SjzaasHjsxlcPF7DGYH8KYGhyFp+fPSxw8rJo5QwJDIMPnrOwHaCs8enAhbP&#10;HhMMPjnF7MptMU6OH++Jzi1sFTx/mmrr9+jVOc4JFo/ZwkjPP312gHcvDtHfVIzmEh+en9Hvnz/A&#10;4UNSSs42cEwgya5ptkiyMCientP+CUHi0SpeH89jssqImWoDxsut+PZ0ge5fB7or3Ris9RMY6mgh&#10;yIdXS/e5PBt6SY4oZ6b+UPqjkd31yRB0eWlC2eUi7Gu3BlAT02JtqhbLY6WiFuLicAkeTNZg6XoZ&#10;7vaF6XGE7l8r7nWwB0KNiaJM9PnScKPCgLagHkaaa3pqEmiuCqOpOoTGqqCAxeqSAGpLQ6hK0rY8&#10;jOICj4iJzMvNRGNjM6KRBFqaO1FQUIiK8lIUxOIIBWMI+ONwuUIwWrxQ691Q6Ehp5HAYY5AAJgou&#10;ps0xggLwCPRSVkGCNNqKuokfimynOrREBRRels25lP8OEvPYYqgiOLUUCFhkOOX5KU/tod8Ng/sz&#10;52mLINGX0txFYKgmaKXP2CO1pFw7aY0tQqY+TlBThjQFwSaBF3doYYsjF+fm/tIqhkNzGbi8j9pT&#10;B52/HsZQk2j9V1A3hqKGKRj8TfAUdovPTt17SOBWjmt3jqH3NaLl2oZYmznDmsGSXfPFzVOIVo/A&#10;Fm2CK9Eiehpz/cE0iZ2Oy4F0lZcgs5iOi2CQQDHPXELASaBoKRHgLTOGRcIix6NKNSZksWdJZiQg&#10;0tA8TEDI8XIEXNyJTafTCUuVcPHmS4XFTljt8ghIbFYUJQoRDUcQiYQQjdM2FkQo4kcwGITX6ydI&#10;dKO5ow9Kk5MA20EQ7IHaFaTz4hfAKLe5ofNGILN6UhZGgke1lbYW30dA5GQVLgfDEPj/A4rZKWsa&#10;g1wWzSkco5jHFr0cCdqKCjFAiupQ3CJ6N18vsaLKTnOMOkd4LjhTmQGRW86y65z/E1sqGRTT0zNF&#10;STz2zAm3bkYGKUClpODKIc+VQp4uRU2iEqWRYmjzZFASPJsJ0tjT2FZoxq1aN6aSBlwv1KLWmoGo&#10;KZ/Wajdqi4pQES8SVkEuH2TTpkoIuYwm2GkeZyDkHvhcTYSZRCfjWG4V8QX934wrIoucPYYsJr0K&#10;4WBIdJthgM1OvypKjnF7VS5fFnXohQGHILEBLHmOZkidLSmxN0Nia0KehbWYOmEC1wba4Cu/jkDl&#10;OJzJYfgqx2Au6IU22CEah3OAbJ67gYCxFqZwLZq7xxCik5ClMAlro9RXBWWkFdIA12qqogFcDme0&#10;GpGyNrrIZVC5q5FB2l2Wux7q4mGYKqZhLJ+CtXyaYHQMt+7t42c/+jH25ifRV2LAxa1Cmuhj+GI1&#10;jE/nzXh/V48v7qjwvVkCxDkVvl7Q4t2sVrz2btGDT++F8epuATa7nbhTa8JAXE4TlgR13hxUefIQ&#10;NxHBEznXulSi4CvXBXxxqwSPJp34fKMEh3NxjPb7YfZpYYyS1kJajD1RDS8JZ1epdVbYacA6rTao&#10;ZXkEWBmik4XfrqGFVS0kQkAYdWqFsMWR3ckMlByDKMtKF5XoNQoaLHoJfA5eQOXCNR3TZ6PMmIFr&#10;xTqsdfhxPZKJqVgWDrtdOBsPYb7VhEZnJhoc2WhzZ6HJmoabyVw8nQjh2/tV+PR2EQ663FhjMI5l&#10;YKHRhDvNdozWedDXWIRrPc3orKtB0G6jgZ8lCnVyIg5bnoz5aagh7ekmAfVicwCTLUmo6D35UpNI&#10;GJGZQgLw9f5iGINJmigjoiNLdXsr2oYGhIYZJKBuau5Af1+XyL6cmujG4u1r6K4vQXnQhLKAGXev&#10;DUFDWplZRotTkQo36vUEiQ6Mt5PiIMkjbdQpAsQ57vBKrg7p2Sq6CZXIyFJDKreQmKFQkwZqdhAs&#10;qoVmuH+4Q4v6kbAIcvkSFgZEBkV2IzMoclFitnZv7a4LYGRA3D3Y/GhFZBBk9zJvGRxZJqZGxGup&#10;eMQH2DvZ+giJ3NeXIfH4xb4QhkKGROF6/gCIXFib4ZBBkRNYREeWT87x6O1DXHx6JiBRFOJ+d4yn&#10;X1zg+VeP0TXZia9+/g5vvzrH5+8OMN5dgAmCHO7p215kQxGXNaLxmwphMKRiXQkGvRZOWtEIayIL&#10;WxIZFLnKP2uWbEW8tB4yIDL8cXYzgyJD4iVA8pbfx/v8GU5uYUjk8lfcU5k1ULMq1V+Z2+tdurBZ&#10;eJ+F4c2qk4mEFIZFj1UtFCkGRRbuChR2sivcIsAu4beJTGmGXLZWKvJpciNAlNK15cB33nLWs7BS&#10;EhhzbLBTx/eNUQi3E2woL0R9aRh3RttQE9GhOSQXPVdvlGhxcaMSiwTaF4v9NK8MY+tOP6psV9EX&#10;ysSd0izsdmvweqkIj1Zr8fzkJh6eLeP84RZBYio7mV3Gl5nKbD1kOGQgvLQi7h7tiH2W00fH2D/Z&#10;xZM3FzQ31gkrIoPiZekchkgGT3Y9C/C8IBB9uINPnh6go6YAvfXFONpOtQ89JkVkl47jkD8rAJG+&#10;//E+Lp4cE0QSYJ7tCUjkGMaxKgLEUrXoif5LGk9tSRe6awjKaMzUJWwoJ+WC4Zz71fLCwfc+Fy/n&#10;Tiha+RXUlYVRWewR8aLcd7u+2In+ej96KvR4vNqKR0tVeLhQhLM5mmNuhbEyYMBSjxYrnXqsthtw&#10;t0qC8YJ09AXTMFamRb1XARvNd7eGm9DbWoyRnnJMDNVjfKAegx2V6GlOoq0+gSb6z7WVcWiUOaKE&#10;2LXhEURCUQwNXBOdtbitG8dVmQxGxGIFqKqsQ2kZrSeJUnhp4TW5I5DoHMjXEozpvZAYuDWfX7Tn&#10;y9OHhGRr/viYk024vzO38buExY9g+R1JwWEKEFn4M7zNpc/nqfwEM2FkSC3IlFkFTOWqI0jLdiNX&#10;wa8HYXCXItk8inRtELnmBK4qfSipG0LH8DwcgVqCTIL31ps0pr7F7vk38BV00lx6EzXdt3Fr9THN&#10;HX+Jhv458dzAjU0oCTT5+Cfn9qGxJ3Bz8VBYMjtH79Fc8wMBogpab7PNxdAE6pFrLaF1vRD3Dt4Q&#10;LF7HVbYa0nvs/go6ZjtylC46flsKBM0xcCcVqY0718QhMYbEfC5XW0SGrEqlgdVKijlBYFamVMTz&#10;yQgYpVK5sNLl5qSyejmBg0FM1CDMJRjLSRc1hPMl2SL+0Ov2oKSkCAWFcRG/WJxMiDa8gUAIBqMV&#10;tQ3ttMYSeBtsdAx0PQ0OAm8rAbcJOgeBqp7Gr9kKBT2ns5KiYGIXs0HAa45UgSyJBFkEcAyJeZL8&#10;P4FEPnZR+obmFY6XzM/PF+2FTTTGOgtj6CSFdThuwliJGb1RDeKadJHxzCFhXAyeS9ixEpOqj5yZ&#10;yt6m/8TwyckrouA1/X+3yYy22jq4rXZ6nANVthwF3ig8Npcof6PMyhPdx7jrUX+ZCzc5DpI4ZzBE&#10;Sq2b5lVS1LprSlHo94LL0DH8yWj+4/JBfLws3FaQ4w01Cjn0SuWfbDkGkq2FLDqat6V5dJ/nE7Bn&#10;5ohWuwqCV6WUO9nli6Ln7P1hr6Ym7wrS8u2cZk+QaKsX1kMWBkQWhkW5sxUKVwsydBUCIBWedqgC&#10;vcItrQkNwhAbhjLYC0VkEPmBDuR56TsclVC5yuGKEzSSRsLa0hVjCdQFPUIkpPlInNy4vRwKZy30&#10;oQ5YEwPQxfqgIFEWDkOXnICt5rYARWf5MJq7RjBPi/NEoxdvlqrxxb0ovlxw4PUtjYDBzwkQv57T&#10;4HtzWnxzT4f3cyTLdrxd9OMTgsmzyYiAo8mkVvRX7A4q0eCRoKNQhwJbFoykOXO/45A6H6VWGUaK&#10;DaJbwcWECy/vBvB4LorjlXrojGlwF5Em4w1D7i0ULnJLpAo6VyE0liCsjqCwLErycxHwOhALe1AY&#10;p4kg4UNlaYQ05xIaLGVorS5GbTIqykowIHLXAZU0F8nCICpIe0+E7WLyLnBpBcDWuvMxVWXD/mAR&#10;hv3pmC+R4nwwgN0hN+42G9DgvCr6SfYE0rHR5cCbO8X4bKEUD68HsN/vw7VIHtodV9EbyMZkpQE3&#10;m3wYqvWIkiEdDaXoqK3EYFsLepoa0NNaj0TALayhDkU6ktZcAYkrbUHc668TBXgVcqsoZp1B8MbW&#10;xGyDS7iduXakVOdFrKoKk/OzcAaL4fHTxN/ai56OdvT1NKC3qxpjAwSRVQWoL3CgImDC2vQE1ATJ&#10;eroZWpMmXKtQYa7Dg8H6MPSyXAGCeUoPQaIL6bkc90LakdaWqnVFoqBzrjfZYbBwoVQF3F56L4Hu&#10;6NiwcCXv7W/i5HRXdM24LG/D8YcMhdy1giHxUvi5My5LcpDKXmYYZGFA5ALbXFD7Eh7Z3cygyEks&#10;ohXb2YZYwNnVzMLuZYZDthayJZEhUVgU+TGDI21ZOB7x/M2xSF5haGRIZEvi4/fn4rOLB/dELcVn&#10;nx3gzZsdXO8pxGhTUFiGKtxKlHAHHVIqIjYtuG2dADXSNLm+HYMhCyeT8GMGOdZC2d3MMHgJfSKx&#10;hYThj7f8vEhIoS2/73Kft9+FRP4tLqzNkMj7JqUkZVX/4GbmfZZLSGThmotcVuePLmdSpAQk0pj3&#10;WUXsIie7sHuaIVf0NM3jElMZoh0Vt3nkSY4zndnVHHbYYFerYaVJMUgLl58AmNsEVtL9xN1Dbl1r&#10;RluZE9XuHHAbv9sVGpyOFmKywkSA042NmV6sTnWi0pmF/ngebhZm4LjfiCc3PTi+FcHj7RGcHcwS&#10;pK2KkAOOR73smMLt9YQ1+XALe8fcYo9ep/F2uc+QyBbnbVI+dk+3MEEK0vYxKSAfurUIBeN4R0Dk&#10;7slO6vuOSSk5WsfO+h0C8AyESGm8M9VPis08uOMLZ9Zzx5/lB3MipGJlbRZrGwu4v3oPq6vzeLA8&#10;jcOVUUzWpWqttYbVeLlzF/uLE0iGTKQUxlBV5EJV0ifmG26fJqVFO5/ubSXHfyp5EUlDc0MRGqvj&#10;wrrXWBFEe4WX5sFBmjclmOu24dlqGZ4uR/F8JYqDKSN2R5V40CPFRocaGwSJs5USjEavYiiaJTI1&#10;K+25qPJrMN1fhRuD1bg73ozp4VoMtBahtSpEUB8QZdgqS/x0XGFRS9ZkpDm7fwjhYAx9nf206CnF&#10;fCnKh9HcmZF+BelXuN9vlshczcqXIT1Pgav5CgIfLYGPCXlcs5WBkYRj53iOkmg9yKW5ixPw8rTf&#10;AUYCP5b/Con8OBWTmAJDlgxSlLNUAdEOjiFRbYpicGwBI5NL0JjDMDtLcXvhFEOjq6KV6ObhG/RN&#10;3oc1TuukhXvgxwgI30NKwLq1/xrZEgcpG18jl+CNP/v8k5/D5qvEtVvbIv7y/v4nyFTS79iK8eTT&#10;n2Nu/aGYc48efwG5IYjmnilYAxWIV/RgYeclanvviq40whvYMkWQmIQ+3Ah3SScaBuZxa/kCTV03&#10;4aTPpGdpCaAMNG8ahZeGa9Pm6wkKLRFhlc1VE/gqdTT3SxHz21GRCIj6qqLcy5UckRUsy5UjnxMh&#10;aByxtZ/XQS5OfSm5BCfZeSlIvELXUEBVVraATU5ucXidUGiVAtayGGykSpG8xJZEdjfn05yfpTDS&#10;fzbSemuHLxREZXUFyirK4Seo1JkIFmktkKv0Ig6R3cxsRfyvkJgCRIJWgkSOF2RLIoMil6nhDOKa&#10;SAhFpFQ3O9UYKTBjJKFHk0cKL90TGjruHD7uD+VtuK4xf54hmGt+coZzHo1HLlfjJIAN251oTpaj&#10;rpjOvUwpaiNqaXyGHT46Z3mi7iEnypjovHIDjNHqAGYqnbhTZsZAQI4aczaKrHJ0EjMUeV2iKoDo&#10;QiXJFWCnlKY60PGcyGVtWDjGkEvw8POcbc1hZBwvydDqdzsQ9DhgojmcQ8skeVLotToCfAbNXFGJ&#10;hEGRvTcsaXkWAkSSXHM9JGaCNxKpheDQ1krSDJmjJWVVtHHsQzPyHK3IsbdB6umBKkiQGB+HNnod&#10;kmA/JKE+ZHtakMnWR0cqXsJeOCBiIjKttaJWkzoxSDIs3pfnoe+i789xNIlAWlWkG5qSERjKJ2Cu&#10;moSj/hZMlRMI1AyjqYUmk75SvFqpw+f3QqKMzTd31fj8rhJfzGvw1awa38xr8QU9927WiNfzNnxK&#10;k9eT+QLsXA9httmFgbhaJH/0hvTChNwR1ot4uwKHEtqcq1BmZkKfkw87naykRSpAcaXJiMdjPrye&#10;jePFai2SBRJEk16RzZtljSKfm4QH66EPNBEoVsHqSUKhc9GA1InYmUC4AEU0OErLilBHINbaWIf6&#10;mnKUlURIg9KLmonch5EteNwzt7I4hIriAOKkwST8JB4NLf7ZqPfLcLPOib2BYrSb07BQKsHFoAd7&#10;/U70hdLQ6SHtvFJFQFuCL+/X4NnNBA5GwrhdZ0GNhQtmy0RCTltIhTGCwxtNYfRXewUkttcW0bZM&#10;dGFoqSxBZ0O5WKTDdrWwTnEf57EiDRabfVjorRL9nRUys6hVyD2TufsKxyQ6CqpJywvShOIXxdB3&#10;L85hccVgtkYw3HsdfR1dBIq16OuuQW9rlWjFVh0yojnuxNLYkCjHYaabsDqoEN1WbjY7MFAXEGWF&#10;8vNpApPbIdM4SENMQWK+RCnS+tmNIVeoRBwMt3dUaQiGSDtyOBwwm83Y2dnCs6cXOD7aFRn6nM18&#10;QIs8WxI3tleFJZELEjMg8mMWBkQGQ95yKz4GQrYgjY4PCFjk17grCwMiL+gMiLzYfxcS2d3Mmc6c&#10;uHIJiGxRZHBk8OM4QwZFFi5/c/rqUMAiZ0IzEDIsPv/iMVqGGkULPwbGJ58c4PnLTdwYqsRwcwQt&#10;xQ4UOeSIWWSIWdWiqj/3N+Zi12wVvCxnc+kGZlBj16yNLW5Ws7Aa8nu4eDLXJLyERH4sPkvCgMjv&#10;4+/j/Uvh9zAYMiiydZJBkQFRWBQ/QCL/Hv82b/k5C+3rVZyAIhWxgylwVdIxq0T2LGcoR12WVA1H&#10;r10U5+YEGD5mBkIFgaHIzKNJmZNXuHwUZ8la1dylxQKXzgCPgSZmjrm06JCMch9qM43pBKaHaNxV&#10;2DGU1GC11Y7NDjee3q7Dzlg11iaaMUuwUubIIoiUYa5Kjr32/4+zPw1ptG37fUGLKkpKUZQkJCQk&#10;ISEJCQlJSDBEURQVRVFRFBVFUVEUB5xwxAlHHHEqtMoqaqSqrCpqvLln7md6eYf9rsW7uns1a+9e&#10;u2EtesNms5umv3Tv/tDw7+N/pHLf9dzvs9beuz8cXFeuXJmunNd5/o7Zjp93kvjj3UY82+nAxe4o&#10;Ls63cHK+h6PTHaztLGkpm92TXZwKnB2c7mP/5AAnF6c4POP2GOf3z7SWIVs9Uk7vHWqZmsPzbQU8&#10;Fs4+uzrVzikXD+7i7sO7OH9wpv3BHzw6xatndzXBq64ihuX5YTS1lOOaYQ2vHymoPmNW/asLPH1+&#10;V+WBvPbh/WM8vreL1/dWsNkTwUqzB/OtBfjLu/v49s19PBWobKiKoblBwE/eu6+vRRZjWdDlWprk&#10;vywtS8Iv4N7ZXoXe7jo5p1qTSyYH6vGXjxfaeGGqNh9jZRl4K/Pr+9NSPFyw4922F4+msvFkKh9P&#10;hq3aDepuuwPLpdmYKcnWwP9G/x0s91Zgsb8SK2M1WBqpwkRPEXobw+isE4ivi6KxKoLq0jBKkgIE&#10;siA2NTRisH8ExclyjA1OyBiwIOvGLbXQ0KLIBgR0+bH3LiGAiRE37+QgUxa/2zkG3BRwITRm5tt1&#10;7sgyOkXh9CFfoIcVKuiaznckkG2PKyzSwpjnprs4BYx0RzNj+fdCoLxjS2j8Y7y4Gx09q5iaOYY/&#10;WCOQEsPdB+8RTbbI//otQpFG+T5hvPrw95hYPoe/pBN3HLQuFuDeo29k3LwUxfTvRfEtxPX7v4fB&#10;Kt9HlPBPP/47jXN8/PYv6tYemN5Hsrpf4fL1d/8WvkQrbglQsvzO4uYjnD/8HqHiThxffQ9HTCD8&#10;4U/wFPf/mnhCYe3Ghv4d7VsdrxyEP94At68YVrNPgIUlVMxawcJkcgn0xuXzI7920DKb8mROyMNw&#10;UxJ9tVENQzBnCRDdzoThdg7yMr9kywrEME4vBYepAtUpV/MdtSTSPUuhtY3Pa8azQH+mvE5F1mIC&#10;HMu1sDi70RHQpJVchw93LC7cMTlhczPBxaNdgdqaazDU34WwKL4Gg0EgMC+VsSzj4WshfKrl8Mt3&#10;yhQQZZwkvxtL8hCsXDKOxlsaUGnLQ4cvD4vVAcxXe9EdNSCUkyoVRSvinews+d7yWwQU061zWUDb&#10;fPMmykIhrI2No7OsCqWeAKoDUYQFeJ0Cg7YsurNz4RSAjfhCcFocWhKHkBgT5WyztxzbTQFs1jgx&#10;Gs9DV9iApZ56dFYktc2uhWFp8rnswmY1GlQIiGq1VLmlkEirIS2MuaI8WeR3MyvaLL+dFSLoFaoo&#10;TsJptYgymC/gGFVLJCGxOBGTey2KWJAubCcystw9yPYQDvthDAwKGA59kRQk0rJoivQhP9yHLJ/A&#10;nq8bNzwCfLFR5IrYShZgLVuEtWIJhuJp5CbGkB0dQFaoD9nyektyHJ6KWe0ryarv/uZ1uOtXYSqd&#10;RW5yCpnhEa0Qz+dzEv24Ldu80gl46hcRaF5FYuAQBc1jmBrvw+d7k/i8ncRf9r1a9/Aftg0Kh3/Z&#10;Mysc/kmO/WHPjT+c0NpYhTfbFbiYLcVUgxOd8XztC9wTNWG9pRDbbcUYKnShuziIqrBHB7klV2BR&#10;JhBzZh6isvA0hYxYqrbg0aAfn5ZEg15J4tVFHxJFRiTqKmEvboC5SK5FItUeib02bZEWtaCyXpjN&#10;X5JqfO+PwS4DxebywmL3KMg4fQ5YrPKH2U1fWo8JnMpC6TYLKNnuaNFqnzETMdttJK0ZaI/n4Hio&#10;GI/Gq9HvzsC9Diu+X0rixVgA2/VZeDFdgL8/78KfTprwcr4ALxfKMRC/jVJ5Laumd5UE0BRzoKPI&#10;iommCOY6ijHRWoKu2jhaK0VkAI51NqKvkd1QGjRWsixkxWRbubbtW6qWCX+wSFvz+fNuwyiTBicx&#10;WhMZf2MKFyPR0AV7pFpguRLOeBzD8/NwBQV4y1uxPLuO1ZlZzE31Y2asI1UnsbkUbQLqLL1xMj8F&#10;j0wqLI3RVmjDUqsXW71RTLYnBEbuwCraodUdF43bL9q2FTabLwWIMrCNcv1MAixmGfDMzM7njWO1&#10;w+FwyWLn1yDoeCyCly+e4Pmzh3gkcMjkFdZIfPL0ShbjlEWRrmdumbxCMGT8IWGQrmUmsqQBkYks&#10;tCTyGJNW0u7mNCQ+efcQzz8zy5nWxFS2M8EwXVybwKj7Pwg8fgWJrym0Kv4sC4aAIoVJMEeP9rUn&#10;NI+/+vYBfvjlGXZWejEqGmdriQcVomUSEMtksmSGLy2FtPilLYIEvHTsIOMGFe7UUuj69RwCIkMM&#10;+JjCMfnra0V4LA2KaXDk+/htApdG1i20KyQSGHmMY5mQSOHnegQM9fOdZpkU8+Awy2fJY7qe1RUu&#10;x/ndWfSb2f4ERWZn05LIOEMCJuMeWVCbdUnpamagNb83M7bZlSXm8SLu9SHmciHhdmh5HGZOs7xO&#10;WdwhY9yvLe4GinOx1+7Co9EoXs1V4NVKE85nGnEy06T32VhpHnabjHg56sIv23H8w70GPFmrw7ur&#10;ZTx/IgD29K4WWO/pb8P7b97i3hNmu8v///IxHsh4SlsSuU/hPi2JLFlDpYKFsikspXT5+EJL1jx+&#10;KuOGY/PLuQqA8hmPHhzhscDko/sHMmZPtNVkW2edhkS8ffcc7z8yjOIRXrETzKt7ohAJND6+i+cP&#10;D/H+4QbWeqLY6Aphoj6MP394hJ8/P8cffn6P928foY79mVsq0dnVhKraMrlvcjA00o/+gS5MTQ1g&#10;YKBFALIJbQKmTDa7OJjHf/jzS/zwYB6PZX6ZrryJ/sIMvD+pxh8f1OLDbkAAMQdPxnPxqN+IZ4Me&#10;nLXasVKWgxm55ssNHjR6b2JnqBqr/eWY7IhhvCOKoZYgeuv96Jbv2F4TSbm364pRlAjBIAv28tI6&#10;hoemUFRYKSAwodUVDFl56kJTq7JABV2b2uo085bGhjFRIkPm9Nui9N8QYLx1Jw+Z2QYVJlZkCgzd&#10;Edi8Y3DJHOZFtlmA0RFPwSK9Ie7ilGXR+ZtL+a9EAJGF/TnP5wtU2tzlODp5h8nJQ0RijbDL86eX&#10;75BtCMtzpdjdf4H6xjHsHD6HL1onn5FUuPRE6rG68xDBWAMm545Q3TCC+ZW7uCA4nl3j7ME3uGmI&#10;4MGbP+lnljaOy7x6CluoDuPLFxhZuIvi+kktOO4Mt8AWaES2VSDWWa11JLOcdbK2N2sSjCXSI9IN&#10;X8korLJ1J3rgjrciXNQsc2Rc7ktXStnyulFfWoK6qmotvnw72yKwLdeLdfUEUArcAv1tBRirC2jJ&#10;FBZGZw9ilmNh3b0UJGYrPDHTlyDG/0OLPwuMEa4I8mrBYzKLQIz+Z3m5uCmwf4tu6pwctSQySzqe&#10;LIVDANHsCSPH6lHr8G0WjCZ0WXPQXl+EkNOA4phPFUe6TGnlMxqNYLu930Mi31sBUT4/nURzU+CQ&#10;35cWauOtG5jrbEGd24zuiBlLdaJYVvk0HtErv58FqG/Rei2v5+9J1X28rU0xwmYz7q6s4tHWDsZq&#10;G5DIk3ntjhGBjCyEM/MREtB23LwNm8AxPR/tNQ3w2t3amo9wym5EhMSNRh+WKq0YThgxVhnESGMx&#10;ahMBFIlSzdZ+nGOZTc3wELvM1QGZ89jaMhrwwi9zH3MKPPL+Tvk+DlPK7WzJydKkljJZC0siIY0z&#10;5xxK2KTrurxIFJ6cTERDXk38K4j6UCBzcEa2pw+5vgHkB4ZEyxiGRaDNHCIs9sEU6gFT79kzM8vf&#10;8ms7ntv+dtwJdsKQHNa2PkaBQ7NAn0W2psQkciMjyBbgzBHYzIvIORVzCDevwV23AJsAIyHRUb2K&#10;rPgkbkfGkF84KZA4jOwCAdOyKeQlBRpjA3CWTyPcuoWy9mmsTPXh1XYzvt+K4+dNAcNdgcJtE/64&#10;Zcafdh34y6EXfzgI4qeDJL4/rsXTtRpsDhSiu9SutY7okqtxZ6InbsJMlRsbzWEs1IZRKxqzV7Qd&#10;ZjPRXG7Ic2oRSodQfsyajcFCE046vLgeD+D1fAS/PB1GT5sHpQ0JWBMymcSqBJxrNDiYbYzY/NyW&#10;7NSAX1dhK0Klbdps3B0XaAyIhuqIqNne4PTB7HTCzl6M8kdxwXXkZ8GemwG/+TYCxiwEDZkI5stN&#10;acpAd5J9pitw0B7FeJiZzQ58sxDGg04j/m63Fv942o5fDprxYrYQ640W1NkyUC5S4s1FwpODsogF&#10;Rf4cVIQy0VpsRXPSncporIlrX9++BoHB6iKMtFWjOsE+zyY0Fnow01mBydogpsoMOOktwMlog2g7&#10;WTDkyk0qk2m+qwiWYDmC5S3wlzWkShO4Ihiam9OWXey7WVvbianRaSxOjmNmoheTw60Y72/CcFuZ&#10;AKJDky5WBjrhlQkikH9b61OutIex3VeAWVnUXaabsNNCyJpsTi+sLh+cLr+W6XE4bALbBpgtMhkw&#10;QFiE2WqMsaC4nS445Zwob4qCCPZ31nEtC+yHtwJqz2VBl0X82QtZ1J/KInv9RCHx+atUFjMhkbGJ&#10;BML9o03cfyhgKdBIUORztCSm3c3svkK5//ICV68utfMK5dmnhylQFDgkGKaTWAiNhMM0KNLCmC6b&#10;87XMbU9pnOKr759rrOKHX17ig4Di6cGUWl6YMV/sMaEq5lUrImEtlVRi1nIxhCoWoSbwcYylhY8J&#10;e2koZFFjQiLhkM9zm36Okn5N+nV0OeuxL5ZEAiJdzVqwm7UYBSJ5DmMZ+X3sJhbEzoVHIJVWRLuF&#10;Gm3KLf1rnCSTauQxIbE04tMt2wayfA6tkXQ5a4azCMvhMLvZbbXqRMgtJ0UGbtPNHrKbdTLlNWGV&#10;AVYKKHLlyHzgwkpnAZYa7DgfCOP5dCG+22vFw9kqPFpsQpM3A1MV+ThoteLZqFsgMYp/edyMRyul&#10;eHNvCi/psn1+gadPLzAxOSjj5KlC3QMZP+zCo4AnQtczhft0RVPS5xAQOW4uRVG5EkXlgYxDQh/H&#10;Hcegnn/9UMaajJ9ncu7DY4G/MwFBKjCXWN2YxYOHF2DJpjfvZBxds3WkwOvjUzx5eBevnt3D9dNj&#10;fHy8hY2+uEIiwxL+7tMTfHz9AG/fPsG1vP/nb96gq7sZtXUV6unY3FrFq+unGB8XRW5mCM3N5Wht&#10;rcTJ0Rr++NM7vH9yhEc7I9jpL8R/eLOG/Q4nxsszMdOQjV/ut+Lddgwv5h14MmbEi3E3HvQ5cNRs&#10;xELJbcyV5WKlwYUWfwZ2h8qx3pfEdFsQ010xTPckMN1bjMneUoz3VGG0twF9XY1y31pUoR6bnENn&#10;zyjKq5oxOjoLq8BMVmYubt9MuZrZpYOxb7QQcfFnwoBah+hKFNC4lSVgIlCZlc3CyQbdzxRovC3v&#10;cTPLoK1Vb+bYYPcn1RXNdqOc13JdjGMs+puS66DIfG6Xc+0R+CO1uH7zFzgEKI9OrtHSPSsKwDfy&#10;vIy1zXvY2H2M8poBdHYv4OLBJwVAbQIgwBkvH8DQ5DHKasdhdJbB7K7QGEe6lOnKTscF5voqkOko&#10;RZarXJNcmJFtjbI2ZKrWo27dNSJ18nyT1mRkljNbFOazWLcIS+OwxaEl3AFnQTdciTYkKtoFEsOi&#10;7Ml9a85BZdCOwYYKvHl0HyzXkrpmAtaZmdpmriHhxExTGEMVcl/JmmLKzNDmDwREui/5H9BKSKsh&#10;E0F43WkR5PtoOEBunlp6b8uaS2vhr5ZEATWCF0VDB+Q/ZDvecKwQoXgxTG6CPOM9v1iDBSDb68qx&#10;tzSGxvK4VgXhHMPOZybjl/XgCxzye6gIiKpF83eQyP1bAnkEL5NAX0M8jC6BsrGyIBbqRZmp8KHW&#10;m6euZtYU1Da8BET53grDcl1CFjMe72zj+cYW7k3PoeBmNuIZmajNd6D0tgmJjDwkhTHCMu6Cmdko&#10;kPmq1B+CO9+sgO3My0GpMxvbch+w/M18tRWd0Vx0Fsl9UxJEoceKBlGa2yqL0VRRliqDU16KqtJC&#10;VBcXan/sklhYXcWsVFFWEPtVeG5LVSVaqyvRVF6MBnlNfUlSmx+wJSeNB4wfpyJfXhzR5MIoQ5fC&#10;bmTkePuR5x+UQZiCxLQV0RjsFunU9Hqm0ecEWwT8WhUUWemdPSSZrEK4swkg5kSHYU6KRhOfQB6t&#10;g+ExAcsBgUrWZBqAoWBIK72bisZhZRxj6QIs5cvIS8whKzoBk4Ain8tNjKg4iyfgKplEUICyvmsO&#10;6+PteLZUiu82gvhly4E/7Tvx044VP2458ffHAo77UfzprBKfdqvxaLka46KZthS60FoaQnXEhWJ3&#10;Lio9WdqKa67GjfUGL2YqXFqzy8bMXvnjsjNZZNMJs9krg4xNuLPREs7DdrMLL4Z9WoPxyXIpvn21&#10;BH9BLmplMnPEYnLdkmBD+gxnCbJCDdrb+ba3GoZIE5xyEzI42RZt0GQdd7IVvuI2uAvq4I2XIxAu&#10;QDKZRDScan5eHJUFMmxXs3K1LI51ISvq/He0C8y9iQrtqLJQlIX7PVa8mXDjuP4OdmvvCMCW4nI4&#10;hr5IhnZUYeeSQqtoBfYsuAUyPRbRcuwZiFMEHpP2TBQ7ZdC6shUiWceR2dSlQYtmYTcUe7W8xajA&#10;8Gp3ibb7O+guwN2JRpR5jDDl22ByJsCYFXNYNOKiejgSlXCwyKkvjsnlFfgT8rsSFejqGsJQ7yCG&#10;+7ow1NeMsYEmTLCYdkMhWpOiLdUIVMrN7pCbz2e4jXJfPpZaQtjolvdpT6A4YhWtUDRauo7kZmIr&#10;pf6+YWzIzTg0NIDyCplABFQoPI9ZdYwVYYyFxSzwbbfC7bIhxkLPySiCPjvev3kmC/09PHwkQPeE&#10;LuV7ulBTmOVMCEy7lbndPVj/9RihkdZEuqLTtRIZk/jgxYVCIuXRG3nvt/fw5MOVQiJb87ElH2Ex&#10;3bJPtwRGOUZo5Llsz3fx6hSnzw5xLEBCSLx8eYZ713dx/uIYZ0/3cffRNibHmtFUGUJZyI7ysIzv&#10;gAMsnK3gJ4sryxcREglU7FpCoCMEEgbTwJe2EPJxGhJpmaOkIZHPpSUNiYS+NCSmYxIJi5SgXGsv&#10;u7p8AUnCIvcJhARFbmlJJCQSFjkp0fIZcrJMjyxSMlnRmlgc8igwsnsLYxKpObOjUfr3UHumxcBp&#10;FW1ZxGWzynt/gVn5HgTEmN2Acrku9YztDcgkLfcAuwk0Bm5isCQP+70hXA2H8WyyAH++248HE8Xo&#10;FQVsrOAGDpoteDbixY8bIfzT/To8XyvHi7MR3D9fVmCjgsGi6yPjAwp+jCd8LGOH2c0aWyiglwZF&#10;PiYg8hjP4fkUxh+m4xo57l68TEEix9nTa4Y7yNh6ys4/5+pKZukdJqi8fvcE1TUl+PDhJT5/+xKv&#10;3z5IxSo+EIi7OsOLJxd4/nAf1/cW5R4KY7nVqx2kfn59D5/fPpLXPcf798+0i9D162dYXplDb1+H&#10;fv7Dh+daQP7Nm4cKnTz306eX+Pbjc/zjL28FILJxNFKBi+EE/uP7dewJgK4227HTZcHPp3Xa5er5&#10;tBvPxl246reLgm3GdDIDCwLei7V2dIdv42S8EnMtXizLd1sfKsbedC32ZpuxNFyD8a5yjPTWYrC3&#10;RS2E7R1dGB6bRkfvMEoq69E3OKEeBBZG5kLPBIFfXYeycGuNOu5/cSMSAlJCKJStzPPsrkHJFvCh&#10;hZFls27eMSFYUKGu1XxnVDOUNU7RXohsR0rohqZwn8eZIJJtDyNXxMpMamuBKLHFYEmuLHMEmZYI&#10;smwx3DKFkMOsZ0scRloQRRiDaBKgZIxjnksgUIAv11kpn839Ktkv18zrXNaAFFhkaZpsbyXyAnVa&#10;n1ChMNgoazfL0zTIGtSiWcisMMIyP2w7aAw0/wqK3BIMtbWhtykFj/KZNGTUtY/J3Cn3qijTjIlr&#10;jFm1isXVzhJMWQJAt3ld5TqL8m24nYGhxkItvTVaLfeo4yYsAmeMkWP8G7t4/OZWpks5VfaGMEjw&#10;Y9avghkhnv+LvnfKIqfQxfNFeL6+lwBmMFqAguJyLYNj9UU1ZCDP5NZWev1tjdhdGFfPmz3vtpbK&#10;MuVnaegBrYgafyhwSCtmWvid+JlpK+eNW1/c4vL7WKTaLEpHkcOOzmQYs43FmG1IYrDMjwpPPszC&#10;ClkCk4RDwqz+RnnskXXnfHlJlMllvFhaQa8vgvWqRjwZnsV56yD2a7qxWtqMueJajCTKBP7iaI5G&#10;kbDK/B2KqvvZk5eNpqgVax1JbDQHMF1hUS9eU0I4xSnzed4ttJQWoLksKVBcqpa/okhIW2Zy3mNO&#10;gzU3S3ti83+zCiSzEgm9LB6TEcyILouGUVkQQW0iJrBYiOaqUjTK+klvjSM/U0DRjorCsEAivTes&#10;WpHPrHcBOX8vsrzdyAmk4hOZ1ZzObE5BYrOCYqoivAy0cI8AUKpPJOMKVVhGhyKAmB8cVSsiRftI&#10;su4is5+jvSKDWpfRVDIDW/mKwOMc8uOz8vwEDIlx7TOZVzgIa2II7uJxhGrmUdsyhp3xJrxaKsQP&#10;60GZuB346cCFb3dd+HE/ju/3ivHLWSOeLZfh7nQlBgT+Wop8qI75URoJ6OJZ6DVoTcDmcBamKmya&#10;Xr7WGECpABNdnCT5FCTakWd0ge1rmKFcH87Bcr0dVz1uvBqP4VIWkp2Zanz+4QJtw5Uorw+hqrkI&#10;tTLJRpvb4azuhLm0C6xab4q1Cjz1aPmADEOx3MQNWi7IkeyAu7BLoLEFvmQNHMEknDKo7A4XfJqF&#10;ahKtwS4gJ4ud9TYqnRlYbPLK4KtDv1f2i7NxPRnC65kQlspvocuXgaUGHxo8N1DvzxSozEZd0IwK&#10;vzFVcqfAhNoCMxoTZnSWmAXM8tEmcNYQt6FaBmU5rYw+s4IioTLqyBSgvI2Q9QbChgxUu25irMSE&#10;3Y4oTkaq0V7ohU2uDwObc92iSfuL1JKYLROsM1SIrv5RtPT0wRcrQGVdCzo6+9DT3Smg2I6Bnmb0&#10;ddRgqK0C3QKhg9UBhcQCgQZLRgasMgkl5PPZSnB/qARJ+X+cLPZtMQgcmnQyoUuZlfPDwQjGx0aw&#10;MD+LqclxdHeJdiyARHHYRTsz5sJsEvAhgHgFomQ8lIgmVloUxfLCpNbpPD7Zw8nZIU7v/iYsh8P+&#10;uJdXJ9ryjPtMWOFj7h+f7cp5+3qMjeO1HuPDI9yTBf1KFvP7L8/x6punWNmfx+mTAzx4c/FX7mZa&#10;CNNZz8xuJiS+/+MrvPz2EV5+L8d+fq4xiVoa5+drzZKm65mv+/hHFmW+Qm9XJSoK2HFExolAFcGK&#10;FjmCHQHRKZOGWtu+7HOisMvEyW4lai2U60OhxZGZcjxOUCQgcpuGSZ6bljRUEhLTkrYkMhaRwnPS&#10;QMl9FsL2Oa36WcxEtss5bPLvtKVgMV1bkaDI92LXIsIh4xNZaJtbjUmU17AkE90hnAQJicx0ZtA7&#10;XVvM2CMce23yXcyiILF6gD1XlayR2ihmm+KYqPHh7mwTWiO3NQGuvygHRz1BPJtK4vVsiSig9eiX&#10;e2mh+AZOW6yqGP6ylcDPByWqHL5/MIuHl+t4ICD1/MVjfPj0Fp197VojkSEHL94+0VqJ1wJW7H5C&#10;YdYzk1LS1sS0K/rxCwHI68d49uZpKnFFlBEWa6cCQkh8LpD2/BWt3KJwPDlVULx+JzAp8EhIZAH4&#10;vb01vH0v7ytjjhZHytNHF3j68ATPH+zgyckUNuT3rbR5MNUUwbfPTnD99FTh74GM2YuLfU1yoYua&#10;sYzHx9t67N69fT3n5ct7WgXgjXwerY+/fPcSbeU+TNYHcDJYiIfjJfjD8TD2232YKMjAgzE/3i0m&#10;cT0XxYvpEC77bdhrysV8yQ21JLIwcGfgBs4nqjWUZLU7hHX5H1i7cao1gsnWOHrrwuhrKkJnU4XG&#10;eA0MDGFkYhotnb0ylzSiZ3AEJlEImJSmLckECBUmRNJgSOH+10LI0fMECgmH2vuW1rE7Ai+ypTs1&#10;WFAGG/vRO5nYkkxZCgX6aDWk9fA3OPwCiI4EMh0ChK6EwiAzg/NtojgLLNJlzWxqxmjTIpnvKkG+&#10;vQj5VhbcLtWi2wZ3uZbhyXKw3E2qJA/7QXN721oqIMhWgTXI8aXkjrca2f465AbZT7lBAVEhMdyo&#10;CSlZcg7rGvIYu8YQGtndhSV00kXFuQZRUkW8GxQSSxr6ZH6Ve0zuvQLrLbTGTJioi+N4YUhdqya5&#10;zoRxWmwJibO9DRivC6Gvwo2oM5UJT7e/IY/WRrkn6TrOYZweezZnpmKI79xSKx0Tzxgqwng5xtGx&#10;O0m6fR2LTt8U+CIsKkzyPxNI9Mo8X1xRA5svKJAYluvrVUhkJnVdZZkW66cCaZH5gYBI5SIvLyfl&#10;ambZnTwj7uTSisk6iKlxooD4RanQdnl3UslwTMKxi9Lhlm1zgUBia6WM9yJ0JH0oFGAyMG5Rfi/h&#10;kPGICpeybk12duLx+gaeLCzion8Q7+dX8X56BW+GF/BmcAEvumfxuGMS580D2K5pk3uhEZPVtRiq&#10;qUORxyvr3m34BNK6km6sthYIm/gwXUlQTSUkunJvIihKdZHfCbtcUyYexsMhLXtjkXuB11djIkWY&#10;cc3rTDczvSzpZBoCIyuYsE4ui3LT21Iuv7GttgIN5UU6j7PDFnvwN1YlBRhZVeIOMiwFw5qUkulp&#10;l0HYIYMxJdle0TT8qVZBv0m7aDJdv2Y+M04xBX79AoiDv1oQKbmhYeSEBAgFEA0xJrqw8bjApEAi&#10;rY+Gokl1UZsTczDGZ5AXHdfYxPwigcriflgKB+AuGYG3ZAj1zX04mmrA9WIBft4swB/3Ivhm14d3&#10;WwH8cCTAdtCE4+GYLAQ+9FX6UBNzascJFpD021PlM9juLiCw0SCa8FSFHZsNHqw2eFHjuwW/8QbM&#10;chPkZZuQmy1aap7jCyTeQW0oFzOVZjzqD+JRXxgXI5WaDV3fGMbD6wN8+8MlNrb7YIvkIlidgKdG&#10;4LCkHobCJrkmjbDF2uArkuvjbsQNcxnY+N2Z6NBCpiz7Yy9oEmBsRKCoSWtHJosK1dpVlRAJu1EX&#10;Nqn1c7VFtPPFanS7MrBda8arqTCeToZlIOWhxi2/K2xEfUwGVVkQNRG5eWKOL7FqOaiS79YQFY0k&#10;ZsRAmRPzrTHMtyfQVGBAU7FLNJMAWstjaC6PoqUsLFsZJKV+NBR75PV5CtIDhfnYbItgv7cIo3Ux&#10;+J1umAUQDb64QG+V1ko0yr7LH8XpxX0Ul1cgkihCYVkVisrKUVqSREVpDBXFcZQnA1pEuy5ux0B1&#10;CMMyIUUMd7QtH4OCw8YMzDWEsNFVgI4SK2KuLIQDbnUjMfaQLmaTwZiauBhLajaiQjQrFmaNilIQ&#10;DslNRxhxChy5TDDKf+/3WLUHbTTkRkdrHV6/fIRXsig/enxfE1doSdQkFsaXPU3VRuTCzdhESjoO&#10;kccePGbpnHPd0nXIRATC4d1Hx3h8fYnrTwIF7x9gYLobzz+zsPZvcYhpd/OvoCj73D77dIU3Pz4T&#10;MEwJi3DTvfz2h5f4/u8+4e1PL/HhD6/xSkDymUAnM1JZX5MWN97wzFqmxc4ukMeYPVrZOHnwsYKi&#10;gKBNJs40JNIap0JLqyFPnsv+1dLI7ddWxbQQ/PjaNACq1VKuM2MSmWFMIUTyXIKiWiJlIkpDorqJ&#10;ZSJimz1CIq2JtC4SFAm4Wj7Hmq+TIYvLM54wnczC30c3Nr8/Fy3+RpZ2ICDStcRaYLzPPeYchUSG&#10;arCdJXu57w5WYrevEIcDCRwOFWOyzoWzxRbMslhtjRXHvQG8WyrHn/YbtfTNenkGng77Rbz4aTuJ&#10;P57U4GpBIPLZGl49P9KxwBCFZ9fPsX2wqbGFhME3n16qEA65JSwyDpFCC2PKykhoFKgUefpaAFFA&#10;kZBIMGSLPYY30DL96r2A4AuBtycnGmvIQvAv31xpTcXXH2WMCFyOjPbin/75D/o8XeAEu1d0bwsk&#10;vn8pYHk0gc3uINbb3Riv9eHp0QIuj5dxfLgigLmE3d1lTE0NYWZmBAcHG9g/XMPa2hSWVyfk8QoO&#10;jlZ1jPNeICi+f/sQY92VGKoLYLu3EOfDxfi3j5ZwPVuF9eo8zBZlyH4SzyaiWp/1/oBTs5tnCjOw&#10;Vm3GrCia7Z4MtFDRbZbFsNOHnb6YhpWsdHJOimJY5tXe2ri6Dxk0393ZhdGxKTS2dqCmsQU9A4Nw&#10;ej0CIlykb+giT5hIw6BCIkGDj2XRT2/TIEnRhAhCIl2dafdztkFdmgWl9QqJrKKQAsWUa/lrN3Ma&#10;ErPsrOpQjFt2ZknHUnBpDmlx7zxLCHm2MHIsQXVH51oiMDLJxZYUUGS/55JfQVGLfjtTNRe5ZRZz&#10;qpOMHBehNZHlcigsaWMI1cEooGgI1IqCzjZ0tXrMFGnQc1hNxBJhP+gUcNItTTHQ0khwFBBVkBTo&#10;pHeroKwZZiM9SKKUWW+o92yuOYntkRbtHkYIYkIEIdGccwuzg62Yai/T9o1eM+vuCTwK2FFhSyWF&#10;8D8RuDTcQJ7M59pBLDtD29WyRa3HlKmNI5i0SWDk69Ti+JUw8YTASUh0ePyoqm9WSLT5eS1dyDG4&#10;YbF44HE4dS4giPK9GMNKTxLj0mltZoZzGhIZn5qGRAIi4ZRKhiasyNpDyGJClEEkbrXK2u/HXHs9&#10;xhvLZK30IyJzCyGRCVOMfaUwY9hjMOD+2gbuz8zjcnAUxzJWP82t4seFTXwzvoyfprfw4+QWvh1d&#10;w7vhRTzvn8FJex+myqtRZnfBLu8XMMlaJddsrDqCrfZCLNbIPVtqU8tiWK4X6zIS6pgkpFZC+X3M&#10;SLaJkm+VeZHzIC2hnAuZUc6EIHZ3yWeYxU2BZrmWNoNAo6ybhEVajSluOZ+lztilpbYsKWtzBDUV&#10;CVHSqtBQU6xu5wyTABvhLSvQjdsCiQRFJqgw25mwSCgkHOb7KZ2ijXRr9rMxwHqKAylQVGFR7hHk&#10;RMZSEhVIjMjz8t6mWL/IoHZyIUzmyH5OcgT5hWOwFk/CWjgloChwGZP3IFCV9MJc3AdHSQ/8ZV2a&#10;HXwyW4uPG6X4ZqUA367GNYHlm6Ma0UpjWO4MaBBtQ9yB+kJ2cnBqFiSzfO5kClXn3IQlNwPe/AyU&#10;uzLRnzBhXSbNzRYBoni+/AG31DTL9H02+M7JEk01N1WAkhXHpysdOGpy4HFfAkvyJxY5ZIGy58Pi&#10;ycfIcD0uL2ZxejkFZywLiaYEAg3lyE0Uy29ogCXWBE9BB+yi0ZntZRrIbPaIduopFy2uG9ZEl/bN&#10;thW0afxioqJW2xiVFxWgttAv2oxV4xH3+6K4P1aokLjXYMPr6QQejES0pVhzgV3BuK5IYK8yiiaB&#10;viaBvIRoeUXu2/oerVEHmvxGjJZ5sNAUwUyzH/1VTrSVetFWEUV7VSFaqwvRVhVDa00cLdWyrQyj&#10;uzqqJSv6iixYaQ0LJBZipbtcIFFuTo/csL4YnIXVsEYr1H1Ore/u5QUKEoUoraxBRU09yisr0NhU&#10;g77uJowOyKTf14b+xhK1JPZXhTHcUAi3TBhu0T5tcqOEBOYXGmNYaklZF+pLPIgGXNqii/W36FKm&#10;C9nncms5DLfdgYgoBCXJhGZmJePstlGPkcEOja26vNzD3bt7eCaLOXs101VIy0nK3XxPS+Cwz3Na&#10;tHbil4xmbtNQyMcUxiZS7j041SxUguLVU3mtLNKExLffPkffZCfe/cjEEyaxCNh9IxDw3ZNf5TnL&#10;43wWYPzumQLj6x8EGD7cU0vi0+8epsrmMFnle4GMb57im7+8197ND9+cCzCcorokoha3krBfA83Z&#10;m5lQxvhWQhQBkcIWdgRFWhE5xvk8oZGxiipfLIwESMIiYZLbNDCmhY8JfgRAfs6vkCiTF7OO0+fx&#10;HG7TYEnrIQGRYjcJjBrlfeWY9mMWYORjHicoMjGFRb/9ApBMZKmIBzV5hduKRAQJv1cnOGbomXJy&#10;ZNKT95HPo1ud34X1NNk5yGfMhl/u+bqQBaPVPiy3+HEyGMVul0fGr0DjcBJzXQm8PJ7CTFNQgMWJ&#10;e6MhAcUEPiyFcd6RhW+Wi/BmNoof90rwh/MmnE8X45tnq3jzSv7jZ6I0CNA9fvUYr9++xNLqnFoV&#10;WZPz3cfrVG3O9y8VCtOdVl5/EsCX7at313L8lUDlS4VE1lhkWZx3H19qIgozl2lFJCByy89iogyP&#10;v//0An/+p19UPn66Vhkc6sI//je/4BPd0K8fqPLz4dUDfH59jlfn09js9GJbYGy6MYCrnQmcHyzg&#10;YG9Ri9qvrk5iYWkcPX3NGB3vwfB4pzwexdRcPwaH2zA9P4i5xQnMLst5Ao8rawKda6M4XBvA5Vof&#10;dodKsdcewP/13TqeThQoDG5U5+DjcpXOTxddNuzUZmOx5KYct2C2MA9j8Wwc9sYxU2VEfzwDg4kM&#10;jJdn6X/ABMOxOg96q2XucuephaO1Xu7joVFU1zSgoaUd3T198Pi8qXiyOykLVFoIhym5lQJFWUxT&#10;z/12HqHyN+tjyh2tcCnQSG9ObYusbc4IcsxhjSckEBIMCW8pSVkW8wT4mHzCDOWbBEpHGEaLGzaL&#10;U+4/uv5sskhbYDHZBcBscNl9sNtErGGZu+ICkxGYbXEY7VEBRtl3xmF1J2BxETBTUElIZekZ1idk&#10;X+w8X4ko4qke1iwSTjH5K7SeodlfDZMAIoHTTssia8oKLDI5RtuZytYi59CVTdd2qmNKBcy+MlHo&#10;m2DJMyDptqDEfhvdCZnrO4qxMViPqrBT4xC5lmoGudxXYwMt6G1IatJj1GNWmI+z60dS1q3iIkT8&#10;bpQm3OhsLMBsXzU2xppwON2G7dE6rA1UYrm/XMtR0YOVQ9etQCiBiy5qunAZm2g0mhXi6V1z+fxo&#10;6eyB2e2DMyTXzOFDnskrMB7SuHTGnjOjWZNSvpS5Yekbxj6mIZGxkIREBUT+3zI+0sWuNWFFfhsz&#10;5S1yDiFxpKkJ1QGvKJJ1GG+oQHMiBLecZ7hxQyGRwEy2YDJIdTSKi5k5UZrGMVdYhqPGdrwcmsL1&#10;wCRedo7hXe8sPvTP433fHN71z+H10LzcG0OYLKtCUL4jAZGuZpcA9VxjIZbrw1iodmOwwIQqVy5C&#10;+ZlafSVgsygg5goophO0GGrBdn82m0071FC4nyf/56/K0B2B5iyZb412mTcN+l+zbzSLblMI2QzV&#10;ofuaGc8drQ0Y6u3EQG8bBnvakEHAIyhSCIq0KBISmdVMUPzV9SySR2j0slROt0KiMTyotRPpdlZX&#10;c5QJJxPIKRhDblyAjxbGaK+6pllvMX1ujkAjk1QotmIW4x7TLGiNW0z2Ib9Yzi8ScCrqhL+U7soW&#10;HM/U4uVSKX7YasCnlSrs93gwUZUnsONTzba9PIK6wqiC3e2MG6qdUKPR1PRspouLNpN3A6XOHPTE&#10;rVip8aq7mYktYdtNXehYr0itiQKKuQKKFtEuk7ZcTFS4cdzkxvOREixUCoQaZBGWi2x1u9Wd2VAb&#10;w8ZGD/ZP5TqKllzZVY5yASGnaAqOpGhvMqE01A2jOFYDh8kjGpBPY1ioJTKWxFk0oCV0vEXtiJbW&#10;oaxG4Ko0icqEF3UxA3qL8nE2lsRRjx998v77zQ68nEritDeMlkgumpIeNJSERBsIoqYkiFrGYcpr&#10;OdHWCiBWB/JR685Hs9eAsVIPVlriWGwLo6fcho5yv4Il26A1igbBorlNAoZNNQWaZciJYLBOtjJx&#10;LDaHsddbgM2+So01s3nD8p0rtS1SjjcOd7QEdU2tWN/cQCJZhMKiMlRV16OppRl9cj0IiWzV2C43&#10;XWdtAh0VAnNlQQw1lMCZlaGAaBbxCtDPNESw0ZHAaH0ISW8OGqtKUFZajIhAEcswMMXf45BB7nYh&#10;4BFI8vu0Z2zI7xJxoDgZxPrKtMZpXVzsKijeu3eobjZmN7948UBjyhQQr+7i8orQd64FtWlRJAzS&#10;apiulUhY5D6F0JgGR0Li1VMByWd3U4v7qwtsHS3j6GpX4Y6AmIbEry2JhEMKYZGZ0LQ2vvqOz6Ug&#10;kYCoySp/oDWRmc/yXp/ks1+e4N7DA4GqXC11UxT0a6IGJxBCGQFRLW0CahRCooLiF0jkhPA1JKZc&#10;zTIZi6QhMQWKKUhMWxUptCLyGCExbU0k3KUh8etz0o8JgPwcWi3VkvgFCul2VpF9S362WjKZmJKK&#10;TTSoNZGAWB4LoCwalHshjgKBAyaU2XJTE50136iTNL87Y24odBX5DPkysd5BiSNb4CiC1bYgdgSW&#10;zobjqmyxp/D+bDsut6bwbG8BnQVmbHcF8XSuCH84acblgAsfZI65PxTBp+06vN9twflCI759dYS3&#10;r1KJTU9ePsXr9+/w008/oLe3Gz/88B2++e4z3n14jT/95Rd88+NnfPvTZ81+Zp/nD2yZ95ndVwQW&#10;BRSfv34hoPlIE1fuPjrVMAYmR23sLWFoogeDkz0YGOvC+FR/CuBGu9DB+2egFdXNFegTBYjZ1Z09&#10;zZhfmsTS0gQWF8exPDeBg815rM/3YG+2EVtdPqy3OjFR58XxUh+2V0awujyGubkhTE/3o6wirqA4&#10;NTeAmQW6djuxtCbvsz6J6blhbGwv4ETunftPzgRcWVv0GM8ebuPNox1883AFDxbq5LqV4Hq5DBcD&#10;PoxHMzCbzMBVnw8P5fFBYz4mYxlYqzRhocSIiUQunkzX4O5IUsH9aDCkfdpn6o3oKshAY+gGqgKZ&#10;WreWZblaRckcHZ5AeVk1Wlo70dM7qKWu1K0pi2Aa/ii/AWJKUnD415KyPH4l2bRWsX1aPow2D1o7&#10;hzSBhfHWzFr+r0Eiy9fQrZxl8sPnD6KushjlcRmzYQdaiqMYa60VMF/Btfy3b0QpfXx2gNXpKTSJ&#10;8lwYTcgCTWi06VqS8oowfCIP8VgR/P44/OEiBETx9sVEKU9UI1RUJ+tDo0qsrAkFFS1IlLWhsKID&#10;8bJ2JCo6tZi31VMCs6tIe9mz573REobFHoPDnYTVkYBN1h5PWNYmgc5guBTJgmK45N5vKPChzper&#10;Bc+Xv0Ai19Xuxgq0Ndaiob4aHR0NaGsReK9NaoectqZKNNdVo6q0Eg1VdSguiIpCF8BdxlJvDeLB&#10;Wg8ORiuw05sUKcBqR0jjUWnFn+pIIuTIVwBlsiH/H006kv/R4/GpEBIdHi86+waR7xRgjMQ0eYUl&#10;jMw2v8CkU71+zHRm7CGTUAiHqdqI3KZdzSlITMWnimLwZbywCDY5gdnJhESb8EOh14t9+Z/KPXZM&#10;NlVhrL4cnSUJhcT8jJS1kTHv6tYVyJ1sbcHp6AR2W7owkyjBWWs3nvaN4WFbP+7Vd+OiugNnFa04&#10;FpbZLqjFSqwSY6EiVFtd8Mp3scoYdAkg+2XdW2kpxXpTAhNFdi25U+MzIWrKlu/kAnvuM9yG9Sc5&#10;vgnD7EdNi6nFKuux3ZmqnOJiBRW3XhftRZ1tRNZtAWYZW7mZIgzRkfvHbpQ1wGLRtZReGbqvywQU&#10;m+tr0N3eoqX6ujuakZHt64EpOgxbYhzGyBD4mJLr7xVh/cQvLmjtAyki+4RGuptZQ5EWQkNsWFv6&#10;GeLsAz2uMYf58cFUYotAIvtGMo6Rwsd0UWdH5XPYeDzRDWvRIOyFIwqqxsRgqhm5QJOzUKCpohHj&#10;Y4O4t9qLs9ESzJSaMFyQJ+DmxUAZW5E50CBwxKB31gNi30WDaG4cCExr58DLzWMNoVuwy7bAloOW&#10;kAVzVT6sNgYxXh/UfsFcdHmOFgLNMWp8okKiLIL9SRsOmly47ArgpL8Ule6Upphr9MJqj8Amf3ZX&#10;WxVOD8dwejaGyia/gJ8TsYZyuBNJmEXzmewfx+bkDA7nFjDS0SWv8YoGGYMzWKNlCDyxVrhjdTIR&#10;VKOiTkBRILG6UH6faBPDFVbcHSvUsh3D4Qxc9gXxbDKBvQ6f3NAmNBbYtb1dRdKLmrKIWpnK4iGN&#10;xUz6DKiOmNBaYENbJB9DJTaFvaW2pMYDdlaG0V6dkMm4GG28GRrL0NVSpt0O2pndKM/R/cMYxvmW&#10;sCy2URyM1GhpE4dAYqBYJptEOUyBQm2mPre8poVNY/EEyitq0NYuE3tPD3q7WtEjk35XayP6ZDvS&#10;VadZ1QNswyXfl7UXrVk3NEONtRInagJYbY1hXbTOuoQNpTE/CuMRBAMejTVkvF3aUhb0OMEWRH6X&#10;DfFIKu6QJZPuXxwIHB7g8eNzLaD9QhZ4dlx5+vxSY7ooCoj3UxZEAiKFlsRfE1Nkmxa6m9NJK+pq&#10;fnimWaqp/s33te7d++9fYnJxCC8+PdbYxKcfH/ya3UxQ/NWi+K1AnwDiq28FAL97LufTLZ2KSXz2&#10;vZz33VMti8OYxPc/vVKAfPZRvsf1GSamejTQmBMHi0aHBJbpiiWYaZFVmUR4fSi0IiooyoRJBSoN&#10;ibTmqfxXIFEhLz/louZ+2pLIbVoIiXTzps9NgyCFgdQKhCLpz+N+GhT5WL8nH8trCZt+WyrxJCBg&#10;WRT0apB1YcAHNqlPBoJajNaeZ4Y5xwzWZbPKomCX38bWVvYcE2wyIfrNdgQFImPGHIzVxLHeXYrV&#10;9ji2eoqw0VeOmdZSbIz34mJrHc+PTnC+tCiKWBD7Q6KAHgo4Lnbj4UwnHkx14ePBNJ5ujOJybR5P&#10;zk9xsnuC05P72Fg7xP7eGY4PznH3/D6Oj09FCbnC6fkZTs5YE1HG0ZP7am188e6F9nmmJfH6g0D/&#10;5/cqPPbpx4+YXprCx29e4/ufPqqbmr2c2WaP7mq6oNlnnEkmnwU2X75/gY8/fFALJBNimF2tyoso&#10;KldXx3hydY4H57t4crmO+9v92OzxYaXJhqkGPx7sTuJ0bw5HB8vY31/G1s4iVlenUVGVUEjsGWjC&#10;6GQ3BkfbFRzHJ/tUFlcmsbI1h+3DZewczOPwaAHnR/N4dDKDF/u9OBqP4Q/3u3E1GVaX81plFjar&#10;snCvx4W9pnxMJTKwVGXEeDIbA7FbeDRTg/PRItybLMHREN3NAewORrDU4cVwjV1DhhhP2t9Yh7ba&#10;JkwMT6GsuArdXQMYGhzXRe+OLHZMQkkBYgoAvwZEuqIzs26mEgtE0uekgVKTFygERUKDQESe2Ynm&#10;9iGBskpRgAUIBQRTkFiiQkikizifsYUCkPkCYWa7KMpuHxoqomgpsWJzqBjHE1XY6SvB6Xgt9gbK&#10;RCGPYqrRi/5y+W0Vbow2CwS0l2NhoBEHy8M42ZjCg6M1vKV34mBLGyzQqsM+v6VlFVprN1laLUBY&#10;o91kYjLnUuIlNYgXVn0RmZMLKhGIlMIbSCAYTCAUjMvcGEBIYCvGAvORCOLBIJKxOCpLKgQIilFT&#10;UoSexmp0VhRgtr0Sc62F2B6oxvlch9wX/WguDqA06hH4C6GyohiJgjBKS+MoLQ6iMOGV+dYr7xdG&#10;SUFSu4kw3o2Jlz2yvs60BrDSxvFnx2azQ8SG1SaLKP9uuScDmJbrUhQQuLudoTUVNUtY/hP+Pyxf&#10;o9nqOaJAupzoHRuF2SvgGCtAnt0Hgz2IfLMPWbmy1stckJVrQo5Bttp+L5WwopY2lt0RJeBXOJQ5&#10;kKJubQEubjkuCImMNczPyBB47cDW0AAKTbkYl3VxoqEMAxUlSNitWgcx9wYtj5nIkTFml7E2396O&#10;DVFgFstqMeiL4rxjAK/G5nHZPoDThg4cVTXjQDhmv7wJ64kaLMYrRVkqR3MgirhDGEK+D8vfkE2W&#10;28qwUBvBTCXrOHtQ6TWgIuhEZSSonhK61NmpJis7BdYs52MRpcklYOh0uuEQIVhbbS7tVuNy+mW9&#10;tKvx6/bNLPWWemwOnUdZN5ExmOzaQliM+HzqkautLMNQXzfGhvswPNSLDFoM80K96gpmfCKBUYtm&#10;CyTyOQJhGhCzfa26VfdzSEAx0qsdWNh9hWIokG1iVPaHNAbRKCBIQGQxbWZDs3xOWnKDHbgTaEVW&#10;qEmAUjQgNiiPCxyKWBI9sCaY3CFaU5HASlMNuioIRAZ0hvLRHjShI+5DczKsmT52uoploeDEkZNv&#10;w83MfNyQBYRaBGNUOFiYmk9rBWOV6nwycZW7sdEW1yKzSedNhFy0ItLqKFoFB9Ydo5pmvTJ4hst8&#10;Mtk5cd7lxdVYOToEyrhQ5ZuCyDFG4fIUCokbtAjswc4w1td7NZnFLVplvtUsN6sfK6ND2BsbwtnU&#10;OE5mpnB3awsFwQLRJAPw+IoREs0uFK3SbGDG8zG5oiLh0ljCsWoXrqYrsFyTjxmZhO8PBvFiWm5m&#10;0cjaRdtgIgkhsTzp0iK0zE5i029XXp7A1w2UB41oFu2wKXQHozJRLbdGMV0f0ULibWVBNMkE0VRZ&#10;hOaaErTWF6OloQSNjaVokm1LjWiLnAAF1KYagtjrjuJsukEW8jy4AxGFWnMwCZtMTq5IMVa3duU3&#10;yISRLFYXUV2dSE0tqsuK0VwtGmhDrfbTHe6sR0dNEk0lYYQtdBNmwi0ak8ecpb1kWXZnTf6f1d5S&#10;hIwZAgC3BCqMai30eZ0aKE3AIGgEPQ6EfS6dyJLxgCao0NX8QDT4hw9PtSYiW/Gx7tyr1w9VuOim&#10;i2mzTmK60wq3jEv82pJIYVxWGhK5T+E5zG6mJZHuwU8/vEH3cIss8M9w78WZguLDt5fqclbroQgB&#10;ka5kWgm1v/Nn2f/mqYhA5KcrPP9WPoNxij+9VGsiaye+0+1TXF0f460AZ0L+bwZrVwk4sXA0a5sx&#10;o/hrSExbEv9LkEiYUxEwJCCm4hVToJh2N6cBMS1fQyIthtz/GhI1rvErSKSFkDCYhkX+V18/r9Ao&#10;75OGWb4HY2S01qI8FxfNubIghkK/XxaTEAq8QXnOAUeeTeuZugyiHMgE6DM64DOx1qlJoNGW2s+4&#10;o/XIamXBpbtoa0jGw8YsPolC8MvLF/j8RADs7BEeHwiQH4kcnuP54REerK3g4eoKnq5t4cHiKh6v&#10;r2m80f7COnYX97G7coqV2X3MjW7gz9//M77/+Adcv/iA7779GW/ffMKHj9/i/QfZfkMr4ge8fHet&#10;rua337zV7euPbwUE3+mW0Pj87XN8/8fvBMRmFQrZw/nlh2cpUBRgfP9B/vvrZ3jx/JGO1b/885/x&#10;8edP+Pv/wz/gm58/4xMtlO8FGGU8s0D8g4tjPLrYx7P7m7jc7FVIXG606r377HgR5/tLGo9IQFxZ&#10;m8b29iJmZ4dF8ejHwsqYwuLEVC9W12fkvBVsbS1ge3cJ2/uLIgvYPVzCyfka7p6tC3BO495OL14d&#10;CVCvFOP+VAQ7jQZsVeXgqNGs1sTNOlHoC29gttKMwYTsV9rxaKkN92YbcTZRI9+vAAutQVmIHRiq&#10;tmFUlPbhhgSaS1i/tRKN5fUYHRjXGok9vUMCiWMaR0hQvHX7S9zhFwD8a0j8W5bE36yO6naULSHx&#10;5q1MrZpASGxo6UeE7UW9JciyxgUSi1W+hsQUKCbVVey0CSjJ/NNT5cHOCK1lbuy0i1Iv0HvUFcBh&#10;px+n/SEc9HpTVtOBiCgrEWwPJrUM0Ep/EdaGUi7YWVFmZntqMNhchraaIu1IFAv5EYmEEJF7PRwv&#10;EEkiXFCo8d5RmWMjsh+MCBSKFBaVIxIVOAyEsbEk//GSAP2KKAUr0zhZGcfp8ih2p3uxJf/v7uwA&#10;Nid7sDrcit2pTqwKGG6N1MpvqNF49ZG6IKY7yrUUGltmxkMehEMCEWG/QIisaWGvKOwy9/hdCIqy&#10;6rLZEfam5iVWyxhrCmK1I4C1Zju2mi3Yb7Fgr9mMzSYjttrtCooM9Sj2C6wIIDIekEXR+X/wfyH8&#10;aK1EgTi726WQaPH54RZINLlDMLsiyDP5kJvvVlDMzhOAE/DJYaw6M5rTkJid/SsgUjS7WY6zTzOL&#10;dtO9reMg85bWOaQXYntiBGu9HSjKvy3rZUzWyhIMCiA3Jwpgu50lyqm89vZN/d4ugbW1nm6sNzRj&#10;qbwO/QKJ7RY3Ho9MKyweNnXgoL4VW5X1WBPQX4iXYTJaiv5YMSo9EZhu52tbPmZUhw13hDVC6Itb&#10;UJyXgdaIGYWOLMRteUh6nGoIYLFrmyjQiVhQmCcLuQy/yk/FJ/oFotk8wuv1p4DR7lGjGY1eHrtX&#10;5lgHgm4/Gsqr0FpdozkbnOvZyIM5GWFZW2ldrCkvEcVsAOMj/SoZ+Qp9bQp9JoE6S2wg5RoO9Ymw&#10;RV+3ZjRny3mslUhJl8Ih/KVcyKkEFYKmMcpWfqyx2KUFPNn3OVvOvRNqU8kKfvk8eb88fzMyA03I&#10;irRqnUFTuB22aAfs0VbZ1sEdLUc4ElPoqYla0RQ1o43JGcV+1MX9CDssah5mYdXM2zIoZKDcyJTJ&#10;I8ssA0Fg8Y5JBpBFqNug7on8rFvwGG6gJpiHEdH6lhtF02lNojqQi7AzHxZjKk6FwbKMUWGzbrf8&#10;Ed0J0XxqbLjo8eN8MIZNARerUHx+vlMgMKwxJSR2EnmNaFnLM0N6cZnZZc3PR2NZCdYGe7A33IOz&#10;8SFcTo/hfGYYV5tLOFpewMzAECpFswjI4A+JdlGYLBCaT6Iy7pRFzojJKj8ezcpkGc/ASvUdXA56&#10;8WKmCIu1VjQG8mXw+lArgFhV6EFZgVtLhoSdLhhlkbRmMmA4A7VROS96B/0lRiw2BzHXFENbwolG&#10;0RRr2QKtNCEgJ9dCboqqihjKK+W6y5aPtee0PxdDMhHu98UVEjVuLC4gHC6B2V8Ia7gIbcOTqG3t&#10;0ImrsLRCXc21tfXyHsyeqkBPUzMGOtrUksiWTuzb6zdlwS2AmJAJhzWZYqJZloVNGKnwYL29AAdj&#10;9frZrJnH2DOPwwoWC/U4LfB77AKI7ChiQqEoDcmYF011pdiQSZGlQJ4L7NGtzKLZT0WYPaot1Z4K&#10;uL28r0kCLJzNIsbpOnWUVBmcB3ouC2bzPCYWpGsnEhoJi9wnJDJxgVmnu8fr2D5e0bhEJq48uL5Q&#10;S+KvcYmyffJR3vtLLCIB8NU3zxUq3wg0EgRpSXzNTOafX+HzXz7h85/fq5WRCSvPP93Dk+tzJAUS&#10;k35RCsKhv4JEQhvBLA1naqGTYwRDBcQvkKgxiunnvwDi7yGR+ylJKVcsrcD3J4imYZH7WvPQlKMg&#10;qFnHX96Xwu/Bz7PIe3wNp+nneS5jCtMWYUIi3V7swczuAwFRsIpk0qtOFKKG8U6xIhmLso1XoK6s&#10;EV0N3RjvHsfCyBJ2l46xt3qG+6fP8fLBBzw9f47rC7mul8/w5PAenh4/wPPTJ3h09BhPTp7j/t5D&#10;AZyHeLz/HA93n+Jy9yGuDp7o9nL7Ac5XRYnYeYL7W3dxun6CewePcbrzGPty/GL3uSy4VzjfeCjH&#10;rvCXP/wL/vDTP+LTh5/x4cMP+PT5B7z79FlB8cN3n/Dxe4G5H77RfbqdP/7wUeX9d+9VPv/0SSHx&#10;hz98p/vX37zGu2/fqqv6zWtRJl4+xfNnj/Df/nf/J/zn/+k/49//p/+Af/r3/4yf/uEXhUSORcbX&#10;Uhl6eHmCq7MdXJ0u4d5WH3b6Qtj8krjy+GgepwJ7tCLuHQr4Hm3i+GBTwzJYVJvQODUziLGJXmys&#10;zuFwbx1XFwc42l/D4eEqDo9Tsrk9i93teRztzODB0RTe35vC8XQClxMRHLbZ8KAniIt2Hy575LMb&#10;HRgtykOlPQMtUSNKnLcQyc9A3HgDEVkISx2ZKLHfRIXnNip92ShyZiFqycHy6AiaymtRWVSlBbQJ&#10;QG1dvWhqbtVFnhYmjSn7sshTUu7m3+RfHZM1gJKKS0vVUNT3uS3nyVxPSGxqG0RJTSdsfhakLkS2&#10;rUg7r+Ta+bgURueXhBNHobpwI+4Ail1m7AyV41Ag8LhX1ol+u3bqOut247zHg5NOB056rAKNZhx1&#10;yrbHib1OO3Z7vNjqC2K9N4L1/jhWukUpVlgsx0BDUi1yLDYf9AkAyPzoC3jh9vvgkcXdExCFSSQU&#10;jqqr2y9KVCAUFHDzqUeF9UWH5D8dqk9ivFFAp+IBLxcAAP/0SURBVDGCueYQphv8KvQKzQqkzbYE&#10;VOYE1KebfJho9GC01o3BWj+aCp0oCZgRdhk1ztAvirjP40UoFILL5RIYccMt8y8TBf0+jyrrUa8J&#10;1TEzJppFOWl1YqvVKnBoElgyYa/RiB3ZbssY2WhzY741AicTWL5k43K9TBe6TgtdqhaXA239fepu&#10;tgXD2qLP5AyrJ4+QyO5bWVkmVR4IhoxbT9fMpdFHY09pMRbg5P/NcwiJtCTekHVcrYq3bmj9w6bi&#10;JFZ7O0V5aUGtPQejJX5MVEQxUFqAnvIyFLp9MGZmp84XSPTlZ8m1a8RSdR1mCiswFCxAgyiwLVYv&#10;pgrLsV7XhK2GFqzLOrhUUYM5OWcsVob2cCFKXGHYcx2w5YvSK7+bRq9KezaaZL3rSji0FFGx1yDQ&#10;bUZlNKRNA9hzmfHcmozL8BwvY2DZkzlT51F2UAn5vPC43MovRrkmDKOz5Jk0TIfGo66GetSXFCHI&#10;GEeBXUrejQwUhQKyjpjQWFmG8f6eVDWS7lZk3HHVCKw1whBMlbhhbUQLrXkCi8ZwrwoBUiHR15qC&#10;RF8LcrR2ogAfQVD7PwswhrtEOhUOWbDT8OXc7EAz7gQpjbLPdH35PH+T1nHKCTbJ8XrksmSMrwau&#10;UD3coWo4/cVw+8KIhX0CDQJAQTOawxaNmSiy3tQm216DUDTrXt3OgyHfjlt3DFoclZX0M3PsMhic&#10;KhxE1CDyhPqZVVXmztQ+jEt1Po3PaxFij7lkcXKmSqwwhoFgmZOVq4TfIrC2XJWCxMuBAC6mqrXP&#10;cF4uWz05NdA5N98Ds8Etf54LxZG4QGQefCYLSoMBLA/0YKu/A3sDbTgf7cHdMYHF0Tbcnx/EveVx&#10;HE6NYHt0HBdrG9iYmtLM5urCIBqSbjSEzZirj+D+uGiY4Qys1eTg8UQMjyYLMFKYjUZfHtqSfu1/&#10;XBmzqXuZBYSTHg+8uay9dBNlAYPWI2wIZWKw2JhKCKkPqXWQWcZVhSFUCSTWlMtiXBFPQWJ5XESO&#10;VRZpSZ64K0sL8u72RLVOWlFINEZZuK2eGOzBQjhlAV/cOYA3kkRQ9surGlFaVo3S0nIB3ir0CTwO&#10;tnegu7kB3W0N2sO6rbZEADqJgdZ6zIz2a5DsWH8rZgcaZCKLakziem+ZXL96GdwuGbAd2F5fwcnx&#10;Pi7ODtVqwkWMQqvh3PQQXj67wrPH7DpxqdnLXDxZ4oN9mhnoT+gj7L16kyo3cv1WFuE3BMHnf5V4&#10;8PbDC7z/9ArffP8O3/4gC/l3b1U+fE69B6033BIYmY16cnmAzv5mvPr4FFfPz9SSePn8VGscXr7k&#10;NiXnz09w/PgABw92cfRwDzvn6zh5uI+De1to6q/G+NqgyDDmd2ewdrKM1aNFbJ2u4PzpPo7vb2J7&#10;fw5xgXYmrFTIZB37Eo+YBjetlfXFcqexiHKMkGbJ/iKEPloWRRQYv4LEvwWKBDetvSWTEPd5PGVF&#10;/BJ7aDHI+2QpEDJehp+dBlVaNfWzv0Bi6vukhJDIcwmObBnF75l6T9nyM0S58plMaCopwc7sggDd&#10;Ie5uHwmU3Mf9oytcCfQ9vfsCLy5e48W9twKGn/DiwTd4cvkBD8/f4vWDz3hy+hJPT17i2elrPD9/&#10;j8en7/Do+B0eHL7B09P3Aoxv8PjwLR4cvMblwTUuZf/i4J1s38uxT/KZb3C++QRnW49wsf8Kp9sv&#10;cLz2BHc3X+DexjOcLPJ7vMHy9AH++P2/wU/f/SO+//bPConf/PCjwOG3eP+DgOKP36QgUYCOUMht&#10;Wj79+EmtjG9k3K1uLcv+G3UnpyHx9ZsXeH2dAsVvvvuI//if/y/4z//3/xv+8i9/jz/8wx9kPL4R&#10;5eeJKkOscXh5foDL401c7s/icq0b291+7HYzsc+HJ8cLOD9MuZpZ9/PgeEfL6GxvLGJnbxnJoqC6&#10;mefnRzE7NajK1rEA4t7WPLYFCrd25uS8BWxzuyUQKccIo0+Ox3A4WYzzsShOOz3YqjLg6bBAY28M&#10;q3VObUhQYJT5WubeN1cH6lb9/Pwhvn3+CNd3D3B/Wz5/ph8lPiNaS0Q5lTl/oKVNXc3lhXJPjMyi&#10;pLRKAK5TY5252DOWTEHwSyJCGggJjum4tr+SvwLE3yAx/ToWi6ZBgZbE6sZ+OIIV2povSyGxVCEx&#10;35lKAmE5G0Ki3RZBsd+PvvIw9gcTOOx3426/VQDRhLs9dpx2OOR62HDebRFgNOG0Kx/HHfk4bJdt&#10;pxmH3Q4c9fvlP/Jgtz+sZYE2epOYbY1ivCmBnuooQtYchGRdCnht8HgdcIu4BNgobq9Hk3jcHp/u&#10;+/2ENRcSUQ/CzlyMtpRgrDaIGfnvZ6udmK1imJVJhQaG+VqLiAnz9WZM15oxWmHAVL0b/eVWtBdb&#10;URrIFSU0FxFvKjnF5RQFXX4vLVUut3yuV6DRL8fdcjwNie58tJU4NFdgtdWBnVYb9lvMCoj7Aoj7&#10;bRaFxNVmlxbk1jh0ATZaEtWFq1CXqRYyxgoymcVoM6GjrwdGt0CiwDBrJeY7gsi3BjXLOTvPLmBo&#10;kdcYZZv3KyDyffiejB/8tYamQmLKikhIvJnNYuuyL9BnkrV+oK5KYLkWs/XlaHIZMFIsYzHpRW9R&#10;FN1lxWgpKYfxlny3mzcFbm+iVK7LbH0tVqrrMZssxXAogeocE9qdQdSa7agQOGuwOdAu16wnFEOn&#10;fPdam1fuByc8Mt7suTaYZeyVhfzorSxAlTMTPQk7BiqDGkbGe6IyRqOAU6HQmHcb4YATcWaiBz2a&#10;G0DjCefXdJkhZpoz7jBbvmfO7Ww45Xuw7R/L/EVcTpRGQuqpiTnNwic+UQS8sGXfRkL+Q4JofWkx&#10;hgQOKQwRy8h2VyHHU61p8ayfRLAj5JnD3bBE+mCODqpVMdvfhTteAUVvi5zLwp1NyPHWK/BR2Gkk&#10;LXwfgicl29MgcFmvx7N8tSq5TMOnCBhm+asEQith8BbDLhLwlyLoLUTYF9EWM4QDlnKpFA2z3nVL&#10;4a4tcAcxmXAcQr+WTNEcbhmEmm16k2fmGrXocq5B4DCboOhCZjahMVcG0W1tIZQw39T2fPOVHhms&#10;EQxWeBBxZKmrUrOj8swa6Gm6IyKf0RSRQV9uwXmXGw/6vQJoFfDK+xjocjZ7tK9lVq5PXhdAXpYT&#10;uTdNcMhnRix2zHa0yo3fJlD4BQ6H2vBopk8et+B0rAX3F4aw1tmIqbIybMjEuNndib3RPqwONaMx&#10;YUVX0omlpjjO+kpkAGaIJmbB4/EEnkyVocufgdZADtqjdjQE8rVcTn3UhfoYYzWDKBMNpDpk0ezn&#10;xogsuKKhDCdt8n5R1SybC62oL/KgpiSsae9V5aIFVRWo9bC6ohCVFSVaWoaJB5ysGCu02xUT0K1E&#10;bdyFmGiuDncE9kACfROTKK6t0zI+dJtXVHWipaUPnZ3dGBnox8TQEObHRzEvILc4O4LVhRlsr8xh&#10;d0m2C1PYWV/G8sI0lqaHsT7ZI5NMAittBVjtLMbVxqiAwQYOdkUO9nBwuIOj/Q0c7a3KMVnEZKEb&#10;Hu7G6uosNtaXsLmxjO2tVaxvLGFndxVLy9Oyv6DbtfV5LK/MYH1TPnt/BfsHG7h7cYjqulJs7ixr&#10;T15aWM4EPCnMYGb8YTrbWaGQbubHF1/c0SkXtFoYr1Ot+Z6+eaDt+R6/vY8nHx6APZxpNXyrsYXc&#10;f66JKixr844Wwz++xZN39wUW97TMzZsfX+iWWc9Xr+/Kec/x4vMDXD07wuRUD4pjHllIAyiTG5zJ&#10;KywfQ3DjhKHgJ8BFScMghdomM/75PLdpIPz6HAqfT4MdhedS+Ho+1oxi+Sy6JXhu2jLIiZ5QmIZU&#10;7hMauU27wAmOaQti2prI99CEGhF+J0IoQdFtNCkkchHenpkXYNvHq4sHAnxyTU8fCOxd4frqGm8e&#10;fcKrh59x/eg7vH36I55dfsbTi094LvLq/rd4dvZOgPAtnp5/UEh8cvoBz+9+xuMTAUGBxYcChff3&#10;3+Bi5xXOtq9xuvUKh2vPsLf4ENtz97E1e4HNmbvYX3okkHqNw5Un2Jm/EnB9gPONl9hZEgVhSxSM&#10;h7/guzf/gPcvf8D7d9/g+sM7vP7unfx3H/GW0CeigPjtu1QiC62KXyyLaXAcmx3DO4G+z7Q0yrFP&#10;cu77T6/x7v0rLXT9F4HC/+N/++/wd//mL/j7f/v3+OEP3+Obb9/L573SvuT3r05xdraH+3d38PBo&#10;HperolR1+rDV4cV0cxiPDudwcbSE0+N17O2v4/BkV7fbOyuYnh3SzObm1godYzNTvZge75Z7dRBr&#10;KxOYWxjGuNyXUzJ3TUx2Y2luCMuz/dhZHsLufCuOpytxPBjDSZcPc8lbeDFRImAUwnKdG4NFdnhu&#10;ZaAm6cNLVgC4OsKLx/fw7Oocz+XeYjLQB7mvGsrimKSiKHNmS0UFOmob0VjVJMrhEOpqW9Hc0ilg&#10;JlCQneqsol0vfoW+L+Vvfi+/h0URtTx+AUS6oTUOjkH9uXZUV7eisXUQnoI65HnLkGkv0SLXufYK&#10;5DgEEt2yT7ezPQmnPST3oUfjXHcFxk/6nDjrNSsQnnXZcdwua0a3DacChSdtOQKIuTjtNuOgzYAT&#10;gceDdisOOl3YJ1h3yPu0+7DSGsBCUwAzoiSPVIXRGJe1yZar3hK/KP9un10AUcBM7nmPLwWKLo8b&#10;XloYPS6tD+u256HAb1BL4HRzVF38S7UuzFcYsSygOF9mwGyZUcDGioWKPCwJ1M/Jdk4eT1Ta0C1Q&#10;XxeW93BkKvT53Qat3+vmPCNKqVNgjZZE7jvkuMdrh48VFgRQaUwYqhEoFeWArubtFit2m83Yb01t&#10;d+WabAokLjY40V1kgzXn5q/lWyiEQ8YHsmtK1pekU5vDjKb2ZrgCAVi9gZQl0RXVPv65Fo+u+0zQ&#10;YNwdXasERSax0AqpFsTbKVAkdBIQ7+TJGMgVcJR56YaMIya7ZN26KaB0Bz2VpVjsaMZ8UxUaBY57&#10;E37tvNKWCKO3qgxtsk4XeDzIyUj1aG6JxTBX98VKmJDXFlWg15sCxGqTTaVUeKQk24gCYYpYpgGe&#10;m7lw3ZF5U44x78Fnkc+pTaKz2IHp+jBGK73okLW/IWpBddiKuqQfIUceKotCsJmzEPKzRWkqYZBz&#10;OLtNBd1uWAz5KgRt1qxkWSN2JrLkW2X+NQknyXws15hldNjGkGFm7bUlaKsuRdRlUe8U15IiUdJ6&#10;W5swNdSPkf5ugURXubb5SW3lBnDXyM1BK1+7uozNtCQGmcTSqYCY7W5S8Mtxp+otscjnXwmPETi/&#10;SLouE0E0JZVyrBpa3ykggChQyFZuLl9CAJEZjHEkPGFZHEi4dpT7jSj3ZKMtbMZYsVO0kCgeTtXi&#10;9VoPepMOOG5mqNUu+1auXBwz7sggyTPakJPv+GJJdOF2llkDk6lZGDMzEM6/gfaQAdPlbizXBzFV&#10;F4LfJMfl4ldVVaWypbKMolkYNAahwmPETJVohV0uPOj14MFYMZzyuXnyR9NKeSffi1vZPty87UH2&#10;HR9M2V7EXBF0V9dhsbMVa131OBxsw73JXtwdacPFaLto3a2iQdbgUPYvpgfxeGoUnS7RONwOLNRX&#10;YL2/GeuDzego8mGpoxKLTQXoiWRjuyOG+5OVOBmQQRW4gVrHDTSHjGgUra8xKJAYdqBWwJpbZnfS&#10;Xc0SOOxD3ejLwZAMvuWGCCYaQqhPmFAVt6OyMIDykijKiiOoLA6itMCHRCSAeDQm/0lE403Yfaan&#10;PIC97jhOBks1K5kt19yeIOwC9Ct7u3CGI3D6CxGJ16GtY1wAcRhDQyNaSHukr08H3Phwlyw+fZgZ&#10;H8bc2DA25yZQLVra4uyUytz4oCzOowLXpZpht95Tjie7M7L4H+DhgwucnB3j/OIMj1mqhhB37xiP&#10;n9yXBZIFjh+psNXe02cM9n+I69dPNPifQncz3c5v3j7D9ZtHGqNIC+OlvMfO/pq6lVOuaAG8LzGJ&#10;aQBMb2mF5D5jGl+xGPLLR3L8iR5nQWWVt4+1f/PXPZzZg5lbQmIaDq+/fyYw+Arf/OUt+iY78N1f&#10;PmgmM2MQeZzu53T9xLffPcG1gCR72jKQvC4RkXtDxplo8byxaUlk03YtnG1NFVElyBH8CIwEPYU8&#10;eazbr2IUfy9pMExDIgGRBVlZekYhUeCN27QF8GtI/NqKmIbE9JbnECB/A8QvoCpwmIbEtCXTxXpe&#10;JlFObDZsz87i3vYeXpzfxz9992f8j//d/4D/5X/8f+Pblz8KCH7E68ff44UA4cur73D98EfZfi8w&#10;+AlPzz4rCFJoQby3JyC4+VytgYQ+yt7CYxytPMfZxjUud97hav+jysX2W5yuv8LJ2kscr77Ao6Pv&#10;8OTkB3nus24vdz7i4cn3ePfkH/Hq6o949/AvuNy9FsXnTKDtO7z++F7+f8advse1gBwTVRij+EH2&#10;P34nWwHE999+xucfv8U7wiDP+3iN47uHCohMUqGV8A1L6Lx7ofLHv/yEf/qXf8Cf//GP+OUvP+P7&#10;nz7j44fXeKvWxmc69u/dP8G98228vFzHveV2bLa6sdXmwVCVC9dy7HxvHmdHazi/e6CQuLm1hI3N&#10;Rcx/yXBmr+a5ebkH16exuzmL/d0FbMp2h2VztmexuDwq50/r808ud/HwfAXPTmbxaLUdRwNx7Le4&#10;NcP5yVhCQCiAlXoPpqoDiBkyUOizChSeaqUBWvoZDsLyPkwueyH3XV25rAEynoaamtBSUoqOyjrU&#10;l9RguHMInS3d6GjtURhgwkpWpkDeF0j8m3CYlr8BiWkhIDJ2MYNdNGQuz8o0a7ettq5RmP3FMAWr&#10;tExMrlvWLQFE7Ygia5mWkRFIdFjlPow5sD9ShsM+H467LTjtJCCaBQatXwDRgLtdJtwTeCQsHrUZ&#10;cdBqwkm7vK5JgLHFLgBlx5ZsN1qdWGlyYqGWVj+fJi50JjwodDIcyqDWREIi+/47ZZ0gIBLY7E5Z&#10;B12ENzkmcwGBjpbEIvcdjNb65frLe9bYsFxtwnKFAasCi+s1FiyU5mClIhcrVXnaEWemwiSfaUJr&#10;zIAKv0CiKxcRWft8bpO6lWnFpPXQ5RFIFUjk1heUrXwvQiL7xZf68jBWI+tqowOrdUaRXGw2GxQQ&#10;99pt2GxJxSSutoU1zIANK1j4mrX9CIu0KNLjVyTz29z0iBoBamtL0dLWiFgyAZvbJ+tNDLnWgAqT&#10;WHJkvc7NMQlYmlOQKODFzGaNPfwdJObIfJaOR2TRbloSNVbx9i0NIRtqqMEMPVuNAonCHx2JEGoE&#10;yitEWkqL0FldhdrCQjgERF235fpW12BWZLmsGkuF5ZgIxnV/IBxDhcxhJcImpdn5KLyVhyKB2MCt&#10;fDhviRJ9M0djG8ku1QUhLQU3LSxCBWGuIYD+EifKBbhrBBIbkwENh6utLIAx7yZyszI02cdCK6t8&#10;f1Z68DkcmqHM+olmk8zRsmbbrQ757czHMKhFMSfzjs6vrF1JSGS+QW9LNRorCtVazeRQ7cMv42tA&#10;FDWWwaFkUCvKcpbITVAi2zK9GVj9PU8rtTcrLKr7WCQ/0CIAKYDIau5y4+R5qwQAfy+pKvHpAp75&#10;AoR6nqdcbrgy5HtKte6TwVsCo1duRFdcBrjAiDuozflL3F5UyECsizjRGLWjRSCmPW5DvwDhVJkL&#10;a/UO7bn6crYc//x0EbtDtVqE0iUXypLP2lSuFCDSBC1bBrUyRvEWM+JkQmFwqic7A/W+XIyXOLBU&#10;48diYwRhgUSvPRv5hmyUy5/OQWeUQWcVuCyw52NctDFmFzNj7/5wMWImWfTk+fw8ajIB0UYDyFLx&#10;w5QvgBUoQHN5JXqqSzBaX4KtgWYcCRCejnbgQPYfzg9htbMWvaVhTDaWYre3CfcFntpk0S+Wwdoe&#10;ZUu8esz296CvtUF7LTYKTM331OFsphtTNR60hTLVgsjYwna5Ph3FHjQl3KJ92FEbsaEywALbVjQX&#10;2jWes8EvWl7CLL83pO6nmpgMPJmEagiHosVT6G5mPGRtZQWqKqphs7p1sHHwtBX7sNMZx0FvQtv1&#10;cWDZHHbUtXWio38UgXgpQrEKlFa2YnRiEdMzi5icnMT01ASWBACX56awvjyFhZlh7XhysL2K+rIE&#10;Tvc2cLy/g72tdRzvbeFwfRbLA42YaSvEYk8lnhwuasbm8ck+7j26r5BIYLy6PBbAk0Xn6kx72d69&#10;OJZF8kyPXT24q/BIix8tLNwSEgmNLH1DQHx5/UAfT00PayIKrYXcpkEx5Y5+qq34CIi/h0TNPP0K&#10;Hv8WJBIOmaDCrikagyiQmLYiEhKZsHL5/ASP395TQKQV8dOf3uL9Ly8VEAmKb1j+5u0lfvj5GoVx&#10;j0JiTTyEYp8TBV6nQiLL0hQEvPDZ2BUl1cuYGWuEOHXpCrgplMljgiCBjOVj0jCYBsQ0GP4eEunC&#10;YKkETkI2gTdqrPr4d69Lb9kwns3nuU1L2hr5tfz+tan3Y0kdWhMN6nauSRbh0eEZ/vLxZ/w//vv/&#10;Gf+f/+n/i//nf/pf8D//x/+Xxgc+OXv/xTr4ESfrz1Uudl4LGH7C1cF73b68/BGvr37Bq8tf8OLu&#10;L3h+/guu7/0ZT8//KK//A+7tf4fj9XfYX77G0dpb2X+jcv/gW5xtvcddgcLt+aeYGTjDRM8R2qoW&#10;0FQ2g9riCdSVjKO/dQPLU+e4e/wSjx+/wfPX7/Dq03s8e/8Oz999wOv3AoUfPuHj508Cih8F+j+r&#10;MIGF8Ym0JH7/x+8xJgsjS+cwrOHr8AaGQBAcv//lW41d5Dk//PwN3r19iTdvnuIpW0uyxaSM8wcC&#10;YYTEq9VOHPVFsNbkkDkmiFcXa7h/vCKQuI6T013sHW5ha3tZQXFhWe7RtQl1K9fWFmJjZVLdzPu7&#10;i5rosrE1i40v7ubD/SWcyPb5/V25plv4+HAVr7Z7RXGNKSROxTLwYrIId3uCWK6xo0fmmZPZfu2m&#10;dFcA9eXzCy36/eLpfe3owqoDdGszcS0sSk5rYRGqAiE0xYtQEy1Ge1WzgmJrQzuyM0UxZ1KiLOws&#10;hvy34O9/u9zCzaxbGpN285YsojkWeV+TZjib3ElYghXIdpXK2kXr4Rfhuucqg0kgkWsWW6YdDZfg&#10;qNeNow4DznvMuNtrwXGnUWHxTI4dNWXjpCUXx825qdi8OgMO6204k2t10GBRWNyuN2Gj0YKVOpmf&#10;q8yYrXBgRObt/hKveoMirpQ1j2DGkjAsMO30BmB3e2BjvViBRQVFJyHRhoA9D3F7FnpLXBgvd2hL&#10;xM06K7YE3NYqc1Q2avKxXJmNpeo8WQdNmKwwozthRF0wH0WuvBSYynrkcdv1c1nEnOLwuNV6SSi1&#10;umzyuSl3c9hlRm3UiJFyM2Yqc7FYfhsr1bex25onUHoHuy0mbAsgr7fZsdZRgIDADgt1M7OZscms&#10;cTss6x37658f7WlM7N3THdTXl2ud3YJkHPkW+S4CYgzxynOEkOf0I8fsRH6+XcO/tDg6S96IAntL&#10;5jdaiZk1zc4umgyTl6vwmM5yZl9vjgXCqVnOG+9oxnhLHSYaq+U6yFoa8qDM51LlhTF8tPpF5Zqz&#10;qoJXPmeyvgFLdQ3Yqm7ESmEFpkNxTMeTAt51mCut1DjFtcoGTCerMFxQhtZgIYrkOzvzLMoWYZmn&#10;+4URBoqZSBvFOuNDa1xqfW+JWNFRFNSmGmyawLwBxqcqSMvY5fzKkmA0BlBhN+fnwSS/j7DI2FFa&#10;EllMOzdTQJFlb7LuaKeWhspilMgawnCv5qpirXXLjjXlRTHtWsVmHoN9nejuakVXZwsyWDk+Jal6&#10;UOmUfxbj5E2R5xHNyVcPc7BJRau2C/Slq8KzoKeC35fHvx5XKYXRUyZbVpYvluOFMLoSMDgLkO9g&#10;IdEwfL4CdS2zBlqJ34UKGXT1onF2CBi2F1i0xVx9IAdd7M6RtGK63IjdNieuhoL4uF6NP1yOah9J&#10;u2iDVtEyjXlOATyXQiLN0Gy3xDhFJrGwdyf7LtoFKivc2RgotGG1RrTdhogGVIfkmMst2ogsgkWF&#10;ZVpXyCQaQ9Qm2m25aEHNDtzv9SokthcE5Y+2wWoOCozKYDXI7zEnYTDFYTLH4WTTd4cfxcEgmgXu&#10;xpursD3cjtnGMiw2V2K3vxXHY32oDThkUgxhRMBspq4Mj+dmtLVPZyyJck8YbfVtaGvrQ1FZI2rr&#10;u0Wj7sLS+KhosC615jUkGGAcRH2BQ4U1E1uLg+goC6Gl2CvPy2CTAciC2E3hXAwVmbHUFNbe1g1J&#10;AceSkIJapUhVORNXClBbUYSGunoUJstgswU0hZ4LdmOBS7TdsGjNScx3liAoUG13mLCwsYWw3ATh&#10;RC384VIMDE9pl4TJ6SkFxNmZCSxMj2NxZky2o1hZGMfW+hw6RIs52V3F6cGWQuKxTAxnx3s43lrE&#10;5mSX1nBcG23F+fYs7p3vyQIogHj/Ls7uneP87pGCIuHw4v6pLpAXlydfFkpaCK/UskIg5MJJCyLb&#10;qdHSwpIiXJi4QE1MDmoRY8JeOiElbUWkEBIJgGkQ/BUYv1gn0/CYlq8hkS5nQiKtidzS7Zx2NxMQ&#10;aU38/u8+onusFT//07f6mPLxj28UDlkS5/q7x/gk4PhKIHJldRRlSR+qkkFURvwoD3m1TMzXkMi4&#10;PhUBRI/N9qtlkeCVsuKlXMppSCS4EdC+hrW08DGfpxAIOQERDgmKaUj8+rVp4fmcwH4vaVBMv//X&#10;+7+9PgWzmhQjcMtA6vJoHEsypv77f/Mf8Z/+5X/Ah8cCfPe/xx/f/zu8uveDyE+4vv8z3lz9CU9P&#10;f8Szs5/U8nex/R6n66+xt/AUG1NXmB88wWj7NvoaVtBRuaCg11o5j87aZfQ1bWG4fRfj3YcKgnND&#10;d0XOsD79UGVj5hF2F58rRJ5svBdw/IjjzfdYmX2I6ZEzzI6dY6hnQybXRTx69Bov3nzA4+s3ePH+&#10;I67ffxZA/AYfP32DT0xmEUh88+0nvP7uE7756Tutn8jYRFoU2bpv/2QXn759owW2f9syNvbjr5DI&#10;hJXv5DXv37/A27fP8PrNc1WCdKw/PMaHJ6JQLberFZHWqenWuMDzGE53F3BysKpgOL80jYXFaRlX&#10;s5iZH8PqxqxmNU9O9qK2qhDjI93o6WlCa3sN2jvrZFuFEVF0p8Y7MN7fpLHDCwOVOJ6ux8O5Wpz3&#10;R7HTYMWwNwMPh8I4bpfPrrajN5qDh6tjWnOPivj66iSesNSUKG+TU0MIhh0ylm6gV0DAJ2OyLhxC&#10;a7RA1oAiWagTGuDf29CJclFCWectTxbXGzduaObqvwa//z1yCzdkLSAoaqZ0pgFmsxtNbf1ai9Ac&#10;SHU9ISSyv3K2rIcUGlTMzgTiQfleFX4cDRbgpMullsOLboHELhMOBYyO2w0Ch7JtzFI5qs/CaZMR&#10;p41mnNQYcVIrz9fn47AuF9s1WVivysJyRSbmS+9gqjAb/bEs9MRNqA8Z1KpHF6O6fBmD6AvD6Qkq&#10;LBIUCW8ERSrtbEvKlpkJt9w7rhzM1gus1zvVYrhVm4vduhxsVWbqZ27KZy/XCNBVC9wV56EzmivX&#10;XNY/t1G9FCy2TLcyYxAJp2lQVGuiiN3jgFfWbZ+cxwSLRnn9dJUR8xV35L2zBURvyvYmjtry1c2+&#10;1yqQ2uLAWlcRNmQszY/2YGN5XqFwZ2MV68sLGla0t7mKnfVFDSnq72lGY2MlSkoF3B1OWATO82yy&#10;7sralGPzI9vi1la6ublW7ZxzOzcXN2VOycgWBSAnZTFmeIJCYm6qfmKqbmJOKruZmc0yFgiJDHUY&#10;b21UYbxhUkDYKXOlWcYLPS9GgU0zcxVEHJnZ2Ortx35HN87ae3EsSsyEP4LJUAzzReXYbWjFZnkD&#10;5uNlmEtUYjxejraQKBcCsyzfxYzi+kQCPcUCx8UObLeFsdnkxWSJEYPCJoOlQbQWBATYbagtSqKy&#10;MKEKOntks8c0Gwrw+7iMJn0vxkkyeZYKPc/Jl9+Zr67029oGka1LaytKtKtKWSKs1UzYZcWQfVvm&#10;4CyUFMa0ZWp7WyP6BRIpHZ3NyGAjc1aW/1q0uTmP2xJC6gJ3AoGs5G70Vmp1d632/gX8LPIcxewu&#10;gclVrEU8vxZqXFrQ0x6FwSYwZQloIUyDxQ+zzQuvO4CQ06VBlOyNWGbNQa07Fx0xIzoKjIjnsUtK&#10;FuqDdJma0RLIxERJDg5arXg5HcO3WxX47qgLtb4sWGTiMN6xISfLIQPCJgPGpBbENCQy7oSxByzY&#10;nHRkoVvAaa02rLGJjAFwGzKEvuVCC1UzlTzsF0CSPyJozkJfiRUbopFf9foFUIswXlMIe3Y+DPle&#10;5NtYJV8utqMYNl+1XAe5RtZCuJyFcJr9iHtC6CqvxHxXOw5HBxERUJ2prcJ6Vxs2BnoQksUyLoth&#10;b2kp5hqbBSAHsdjSiYTVh6C3SOCrHeHyEbiT/YhXDqO0ph8V1S3weUPIFDhm79sKWpcK3GoZZMZy&#10;Z3kU7TLI6kXTbSryoDlJy6xB6ySyBA57ubaXedBUFkF9RVITVOoEUpsbykWqBUw7EAgUwGwNwWBw&#10;iZZvFS3RLQtOUF3dzDpmb+eYwOrQxIRMWMXwBapRVNKAqblFLC7PYXJGAF4AcXpqDEuzk9hcmcP6&#10;0oxMBvPo7WrE+ck2zo+3ZLuL05MDTUg5P9nH6d4aJvub4TPdEMiWRae7AQ/unQgYHqcAkaAo++yW&#10;cvfyFOcXJ1rnULulPLir1kTCIl3OLHNDlzKtiYREwiLhjscWl6YUInmMj3kuLYR8TEAkEFIIjmkr&#10;JIVu5q8hkc+nLYqERHbQICASFOliTsHhMzAmkZbCtz+91Kzn979c4/zJIa7l+W/+9E7hkbGI7NNM&#10;K+L7n18ITDzG4+cn8rmXKC3yorY0ou3qqtiNRDTd4pAv1bLOZlZIpDuBkxldwoREzQi306KYKkVD&#10;N28KxFJuZYIbt7+HRNMXYZkFCgGRQm2VgJjWWvkcyzJ8LTzGbLu/JazzlX7P1H4KPtOfZzYIMBqz&#10;4GD2nkCiSz4raHdgY3oF9/eu8OriPR4fv8P93fcKfysjd7E8fBejrVvoqlpEY9Ek6hJjKm3lcwJ+&#10;25jqO1LIo2Xwcu+zWg1PNj7iYEUAcukVdpaei7zE7vIL7K++wt5Kan9v5YVsBQxXX2Jf9g9kuyeP&#10;N+ceYW36CjPDRxjoWkNn6wJ6O5cwMrCOgb4ZvHz5CY9fvMaj569UHos8ffYCT58+xqMnV7j36AKn&#10;MhYPZZzuytjfPtrGxu46ljeWsLK5pNZE9gZncsnW7gqWVmcwK4rVwvIUltfmtcPL/MqsbhlPuLY2&#10;p7G3dBsT/ljC6t2jXRzONGK7M4AlAYShGj9eXGzi+dUBLs/kfjuT7dWZ3i+nZ3s4lHuRMbgHh5va&#10;nejkcEtdfRcXhzg5k/v0Yg8X90TOt3DvdB2vHxzg8cEcPl4uqRXx+Xy1Wg53agwY9bGtYRRnnR6s&#10;VlkwWmiW+dyhNfcsMp+zZRvjzVjvzerIR2VVEY7k9ydkQQ7KeKgRGGkPxdEVLUSDR+YnfwGKnSEU&#10;uEOyOGbhFuvUCSD+q+zl/42STm5h8kuGzMV0PWbckOcyc0Xp9aJc5tbe8UWYGAoVqYWBoVHuagVE&#10;WhJpBGHrvWSQHpkADnqDYCbzZbcd5+0CiZ1WAUSTykFDChCP6+/guDYTRzW3cVh9CydVN3DZkInz&#10;+kwc193CfnUG9mtvYbf2Nraqb2Ol8g4mkrfQHbqBlkg2yvzZiLjytLUos4q9vpCAW0CALQArs34Z&#10;j+hxq7jdInabVv9IWLMwWRfGRntIS6gdtpqwL9/lvIVweifVhrI6E4vldzBUcAtdoTsavlTqNiDu&#10;Yu1ZOzyERNbhE6EFkS5nwirjIun6Zkwie6YnnFn4/t4s/nRvGN9u1uDzShE+rcRxPeXDeUee/LZb&#10;Copb7W5s91diZ7IbW7Mj2FicxGBnm4Ygba8tY1HWjM3FOWzK/Ly+MIb56QH1clVVloBFo012r8Yk&#10;5trDyJQ1MsuUynLmms+qJLdkzb4h8wsh8ZYA0O8hMdWKUWCRZXFkTmLNQbq42c2kr7leQZHiY8tS&#10;zk13ZD4yWVAQiSL7dmaqNJ5FANLlxUR1LR5Nzigknrd0Y6O8GmP+MKZEwVkprcZmWT2mgkksF9Yo&#10;JFbb/fAJNzDT2GuxortSwFHW7okSB3ZbAsIjdo0XHSlxoqtA1ueo8IPVrC7uRCCslVyYsczalwWh&#10;kL4HS9iEXW7tgsYi2QRDlgR0yHOcWwnAzHyOBD2oqyzV2FGGkzXWVIA1htNzf2lRHC67CWOjA+jq&#10;akJff7tKhoEtghxsK8RA0BTIUWjlY6shgyuWErkpKLQE0hRvdqXEwq1oVSaHPCfvZbJG/koMJj/y&#10;jT7kGTyaTJJyBVvVPGw2yQAUzYAtxWKiJTH2gm1oWkSTGRKyHi53IpabgULbTW0PVC8AlDBloMl3&#10;Q4NtHw168d1aAX7Yq8LjpVa42FaHqfB37DIRUaugFTFPtEXRPDONOoAYm2DMykDElo32OBNSfNhq&#10;SWgchlcmMFOOgKL5jpbDYfNsLlSB/JvolYlupc6C+z0+PBhMYqmtAt58gUT5femK/IxVYbsjo79B&#10;rlGd3Lg1sJgKYMn1yoKexFB9M7aHRpHIyUOlDPaB4lLMNLehXwaaP88Ct8BsbSiB3jLGRfRipmcc&#10;IYFOT7QL9sQ4TIlJ7UzjLZ9AvG4CZc0jCMYrEY8VoigeRjnhIRnQdn6MY6CFkUGv9YU+tTCy5mJ/&#10;sRULLTGMN0bQVRlER3URmqqL0VBbptpaa1MlmhprtXyNwST/m1EmdnMQTpNTzd7LjSEc9ydwMdeI&#10;qDUD05NdiBezVlctPPJdu3snBRJnBRCHMbcwivm5SazKDb++NCca46wuBt0djTjUpJMVXYwIhsdH&#10;u9jZXsPK4gxWF6bQ0ViOkphbS+VcHm/j8vJIrYbskHL36kJrGxIOrx5eakFsWhNZCJuuZrqdaU0k&#10;JKYhUMFPAJBCawsXVcYivnv/QuGQz9PCmN6moS/tXk5DYhoQeQ7fKw2I6fPZtzdlTXyIp+8fgbUS&#10;CYppYRmcNCh+/vM7tA/Uq8uZopD4pzfalYWWxHffP8WbDw/k+x5ie2MSlcV+VCb8Aok+lEc8KJDJ&#10;mRluhES1HAR9aiGkVplOMCEg+pw2TT5KJ4ykIZHytyBRtyKEtjTUpUDuN1D8GhLTgJeWvwWJrGuZ&#10;hsS0pJ5LWym/vF7AIQ2JLmu+und8MtnVFVahv3EAI22zGG1fxNLIKZZH72J//hmOBPCOlq5xtv4e&#10;p2vvVA6WBPJEFOhmHgjUiVIwcY75kRPMj55jbvgUsyIL42eYHTlUWZo8w8q0QOeUvLfIyvQZNuYv&#10;sblwT0DxEVbl8eL4kcr04A5GelbQ2TKFpvoRBLwVsJqiaGkZwNXVczx5cY3HL5/j2auX2l2F7fuY&#10;Oc+i2Uxeefv9e1EAPvxaP/HT9x/x9tMbzXJmKz8qKRxPFFq4+Zju51/+9AN+/uP3alGkZZFjkSWe&#10;OB6pBLFY/EMBwcOVQVysdGKnM4yVZh9GG6J4fLqKe8cbuDjdUav76fkRDva3cHi0o3B4IAobgZH7&#10;+/vrKsdy7zF+8eohz9/C08cneCXjkVbE8dZCjT9j/+u7AzHc7w/hpMmOqXAGHg3IfrsLa9VWjCQN&#10;opBzUc2G23oHlZUJjI70Y219SSB4TRPKZsYHtTBxQMZDjdONBpcf7cEYWvxR1PuiqPBGEJQ5KPcG&#10;e/2mXM3//0Dib4CYgsSUJfGGxjbeuCljXdYk9nAurm2DJVQKW5ht7FIJK7QmKiS6SmCT9bIkHNQy&#10;LofdPgFiF666nAIKRlwIJB425WG7JhMHAoYHNQJHAoGPe0z4IMD03VwA38958fNSED8thPH9fBgf&#10;p/363JsJL54Py3v1O3DYZsVyrQmTVVZ0MtvYnw+/PUdA0aruRLfbK4DmV0i0CsjZBR7Vykern80p&#10;51oRteSiPmTChoYJBbEt3+usw4jT1nzc77TgqteOez0OXPT55HcEsdYS1rrAdHFzTea84nY5NAaR&#10;8Y+atCJgwUxrQqJVQNLhNCPkNsv6YMbeYDHuTSTxbDKGVzNRvJwJ48NKAj9ulOPJiBf7cn0YJ7sz&#10;WIe9mQGsTQ7IvTaI/bVFLEyMagWL+akxgcMprM2PKyTurE2hRNYx9tw3Go0CiW7YRHHIsgSQafIg&#10;S9giXyHRglt38jTO8DdIZBb8DXU5/waJeQKIqRZ9qUzq2wqJRhl/nXVVGBdgHelsF5bIVKWb7lxz&#10;vsDthiico5PIv5MrkGdCRSiKzkhCrmmbKAiDOG/rwY6smyMCc8x0npR1eVnmrcVEBeaTMn/RKm5w&#10;wJ0tirZIsUBnc2FCINGF0SIbtlv8WK+3YarMgL6EBW0JN8pkjncJ4AaFF6w5RhgFMJmEUl/JWEJZ&#10;+/1eJPw+xH1+lEQLUBQrkO9r1vhDWhR17pXfxsLfxjw5lpsqlcMsaBoS2GKQ1kf+xuryEtRUlGJi&#10;fCjVIU2ku7sZGWxEzlRyVjA320Mw2fwpUv8i+TafSq4cz7MHUqnnIlrxnOZepqAzuzfPmZIch0q6&#10;/ExeXsqql50tX1wuLGP9mKqeJ/ssAkkTaMhtFS3JiKQzHxWiLTUHDGpuHRVIbIsbEbdkIBmwoTIZ&#10;1HZzEQHH8RITTjuc+GW9AH/aLcU3Bx1IynkmuTh5OQKJ2XbczpZBo5ZEGTgCYDRFM3iVLfoC5mxN&#10;7piuCmp18y7G7RU6UV3CquMWgaJMbQ/GuIy49Ta64/lYqjTjssuDB0MJHI/UIyiLsM2ZVA2Tbnkm&#10;6TDjm5nf+b5WgUeBRJlYLNaEaNAsDFyGvtpmtCRKEJYBXeOJYlS01t2JRSRk32eRmzvPjkJ/AmUy&#10;QQ22jWFoYANOfytMQXavGde2h3nJCRiKxuGrnUasekAgrVFb4FWUFKKypEBL2tQXRdBWnkRjSUwW&#10;2LDAohd1UQv6SuyYb45jrD6OnqrYr5DYVF+B5uZqtLfXaxvEaEExjDIu8owRWGxROC1uFPvsmKvz&#10;Y787jMvpGtSGs7C80A9vMCATUyni8VZMT69imgkoAojMiJydGRdNcAJbq4sagzjQ24G97RXsbC5o&#10;t4ednRWsLM9hf28TW5srWJN9xiseCkDSxfzk4RnuXwggCgjS+sGFjXB4IiB49+r8V0vixT05TwAy&#10;3TUlXRib0EcrIoGO1kIKYY9Zzmn3HJ/TOEVC3xdQTLuY0zUS+RomvKQhka9VWBQ45AKehsTf4hLl&#10;+AcBzI8Ch5+e/hqT+Ib9mEXYhWVpf1ZA8LnGIr7/6VqPs+A2AfIdM5rfscj3Aa5fnaGtIdWmkaWH&#10;auU+SPhtKAq6UeB3IeK2ISgLArsdKCTKGE9DIC2JfpdNY020eLWAYtqlS/lXkPiVENrSkEiQS8vX&#10;wJg+xgmJkj5G+EsLY2HS8q+Pi9L2NWgqJLI0TgoSqcl7zRYZz5UyecuCMX+IzekTzThmBjKzjNcn&#10;LhQaF4dPMNWzi9mhIyyMHmNmeA/z4/uYHtuV7Z6AiEzyQ+sY6l1GT8s0OprH0do4hPrqHrl3WlGc&#10;qEM8LNq1t0iUV9GqZdwHRAH22mLw0RuS5UL+LVFus9xwGUWLl+Neuf8Zg2zI9WnoyY2MXIGq+wKJ&#10;z/GQ5ZjYi/ndI7x6L0rAx2daIPvN59e4/pyKWXzxNtXX+cUbGVvszCKAqD2fZdylx146o56xiQRF&#10;lmT65vsPX8rfpMawAqIoO4TEq3t7GOssw/lSO/Z6Y1hq9GgJrHv7i3gggMj7SS3uck9dyr3D7H7C&#10;IbP6T+8eaijHyfEe9nY39L48ElC8e7kv52xgd4sVCLq1U1OHKPLdhQaMl+XjqCeIkw6vwIcbC8kb&#10;uBoI4qzLq3Nmb/gO5pqTaC31Y7C7FuwbPTMzotUHVgQONrdWtIatXSCuTOCn0ulBhdmBSpE6px81&#10;7hCq/IREO1ijjgsgLUMEvb8Fgv8l+WtATEHizdsZslakkldYVDtXFuB8+ZzbBjvcooDbw5W/etLY&#10;C5mJLCx/43SGUV0QwPZAMU77/Ljb4cKDTifOGvNxXJeDjYoM7NTcxFHDHXycieCnlST+uFGEn1aj&#10;+HE1gJ/WfHLMg+/mvQqNn+f8+GYuhE9zQXyYDYnE8HIihnuDYWx1+DHT6JN1g+B2R+MNfU4rvB5X&#10;qnWd2yOA6BRQFJAgLMpjFlL2OVxqTYxZMrE/WoOz0SI8mEwIwBXg1XQhXsn+9WRUtoS5Ijybq8LR&#10;QAkGSl0CJ/kIWnK09abLaVc4ZOcTjX1kORzGKLodCqZWKqKyfldFrNojfK3Vg802FzZbLNhst2BH&#10;5KzXjcfjcdwdimKtPYTtsVasjPViaaIPc2PdoqwNYHFyDGuLc5ibHMVoXwe2Fiewz6Lua9MoT/jQ&#10;19UIi9mIXIM1VSfRGkCW0a3GJ1O+QxNXsgQSGWd4U+bAv4LErJvCIVmauMI6iYxp1aQWgUfWZ2TN&#10;Q8OtG+hprMVEV7uCooPJdDKnEaB6Otpx9+QUjy7vI+oX9rl1BwUON9pEkdkXONyrb9V2fPsNAphy&#10;rD8QQa8vpCVxBvwxtApDNbsCKLa4YL+dBbfBgvbaOu2kUhsU1ilzazziSoMDoyX5arRqTnoQ4Fwo&#10;cGsVMCUk5mXmaKJKRbIAdWUCdSVFKgF7qouKVwCa59CayGQctvDLZ8c5AWFtTyyQyKLlFgPjyo0a&#10;F0mJeQNoqKpCT3sLxof6MDnSh7HhHlmvW5CRKfBC0GMpFzYoN1qcMFjkZjRZkGcya4PsbIMAHjOI&#10;TDaw4GiO0Y6sfKvG/NFa97VoUUsCIesW5VrlC9o065gV8g1yPpues3QMs5DYAo9Uy0WMDf2TorlU&#10;eVjixojhpAVTFXasdBYgbspAYcSChBB3hWgUcdstNHtv4KjVgX9/Vo8/rhXg9Uo5OgvzYeBNnylA&#10;mGUTSLR9BYmpOAQOFA4ItyyQlcFUYDC7jzDxo7lY/sjqAnQ2l6O3rUazfsO2XL1huiKERJloO32i&#10;5UVxNdek7ePsdtHkvGygXoJsV7HGr2hJIXcNzJ56gcQKWG1J2GUBCbqCaBdNo72iFoF8O4K5NgHV&#10;UgzXd6Gztl1u6pBAc1gXG6c1hnikHs2tc6I1CXQyuzzQj9zoJDIFFjOjozAkRxGoHEdB1QBKqlu1&#10;hVNlRRma61g+Qq5HTZkmvFQlZEITwKiN2TRraqElgYnGQvTXFmJAwLCntRa9XV/6K6v0aChAttGP&#10;fEtcJs0wbDI+GBLAhJm9rgDOx4oxXOfG2sKAZtmFgpVoaRrH5OQiZudntCgv+8PSMjgzKQvC0pz2&#10;Np0XaFxfmcXGxpx2dKC14uz0IAWJW0uyCC3j7HhH670xc/kBe57KIkjrICGRWcyEwaPzQ4VEwmHa&#10;osj2enShpSGRnVPSYEgh/BH0xsb78eHjKwVDHv8aDtP7aVczhRCYtiTyOZ6jrmZaceS530MiS+EQ&#10;El+8f6ygyK4qb3+Qxf+L25mwSCvi5NqIQiLlzfcpgCQ80tL48acXePj0SBb+PSzN96FGxmY1k5IK&#10;/CgNOUVpsisoxn1OhF1WrZWYDAioyMTGWMN0FjPBkPcXxWM3C3z9VkvxvwSJvCe5TcFhyi2c0kpT&#10;8S6/B8SvofD3jyl/CxJ/O/bXkEhtly5nwiyt+OwywEzn4qBo7TV0A41jqncecwPrmBvawvzgFlYm&#10;DjA7uIn+1lk0lvejJNYsi1uR3HOi4Bj8AhU2ZN02iTZtEq1a5jCR7EyZg0SJTM9N3OciY8yTBYgJ&#10;cPR2MHFNYMFuksVRFiP2XXfIXGm8Y5H3DyHkKRCYjMEmirbXWSCTshWVZY1YXdmUcXmJiwfnWg7p&#10;6RuBxndXall+LuOPXVaev7mWsfJKO7Kwdd8zZsjL8ccs5P4lW55wmAZEbnmMiSyExHTmM8dzWmFJ&#10;WxKfPTnVmETGIe50x7DVXaB9YU82ZnD3UO43ub9OTvcF/nZxcrKjEKjWQ4HE3QNaFHfUusjnDw63&#10;9fn9wzUcn6zh8YN9TA7UozpqxVRrEuezLXgw34Tr1Uaw5M2hAMJs4qbWSzzu9GoSRpsvAz8+3MbJ&#10;8jBW53owP9sn88KElqyiNbG8rAjMfmfx9KTDgVKbE4UCa6Wy3pQJKJY7PEjIuhSWdSkn45ZC4v9e&#10;d/O/BsQUJN7KzMCNWxS28GMjBRn7dhcy7uSjoqlb+yVbAgyvKkeuk/H2lbC4izVMil6anf4Ejnvc&#10;OG+z40GHDSd1Wdgtz8BeTQbeTAoMrhbj/3y/C/9y1oL/5rgOP64n8G7GjTfTdrwYM+H5kFXEjicD&#10;djzut+Fhrw0P+hx4MuTD/X6Bz14mHnk067W/TODNLws6E0rscl8zXu5LKzaCm9Vjhc0jx2Q+djhT&#10;1kQmsUUFKgmYr3b78XSpHh922vBqoRbvZP/9UjVezpbiarwId0dLteB2TSAbMdsdUTzlHnSYNRlG&#10;4x0FSin6/h63QiMLXRMWg16LVsoYrPZipJIGHhkf1Q5M1lgwUpaDuRqjJlAx/GGzrxAb4+1YnuxX&#10;SFybG8bixCBWZmVtkLWDnWIOZFyszY7oOfeP1jA52IaJwU7Y5Pew2YXZHlBhC16TQCM7oClECSAy&#10;651u5huieGinHYFEehDTRbZZBidVYJv1EwlOMg/duQXj7ZsYaWvGdE87Zno7ZO03wCUKNTu6xXwC&#10;bPI76dZ1GU1aost5i1ZvL9bqW3DS3qegeNzWjeFwHH3BCPqjcfQGomhz+lArcFguYzgkcw0tiZXx&#10;QjSUlKEqFkbcnImZhhA2O8Jay3Kk1ISOIrsW0rYIz5hkrDILmnGM/J0MgQvJdWc1i9J4FJXFxagu&#10;KhV4NMFwh8WzjZqwwjk6FhWWkP/Q53XAbMqFQX6PIT9VHYAZz6zR6DbYUF5QiOaqam16MTbYK5A4&#10;ILDYg+GBdrkXch1qCcyXidBidWnzdKPZBJPJAJOF7tR85BoNqXY3KilwpFVOY/xonZM/h1bC3yyF&#10;vwkn2rQwW/ivRX7Ul/gpFgUudJlRbstGZ8iI+XIHNkQDPuwrQEv0NspYrb/AgWIZiPVJOzrCt7DX&#10;aMJfVorww1wYr5YEWmRAGuSmpymZgEhh3UR+Zwq1RDU5y0V35OUg6TGjvciNUYHExqQLEYcskjk3&#10;tNQA6wZ2NVfqjUI3eHfMgoUKh2rKdKvcn64QrVf+wCwRuVY2h1VuGLmJ3EHZxsBYTJO1AHZbAVyy&#10;kFjlOrM6f01RsWY903zsEqiOsORCSQNaKpoQ8cmi4y6U9yqWm7AWBmsFsk0lyHfVwBRs0aLmd/x9&#10;yAuPIcszAHNkDNb4IEKMU2wcRFFZPWpq68Hei81VpahMRlESCaGpsgTtVYXataanxIaZpiimmksx&#10;0lSB4bZaLWA9NtyFwcF2TeToG+jVguQ5poAoBlGFRIsl5d5ki8CdDh/OR5O4XGzGaG8DfL4AAr4i&#10;DPbNY3RkCtPTk1hcnMTCgmiGy3OajMJm4ZfnRziie4vWiaMtnJ7uqjuL++z8wBjFi7Nd3D3dU0Bk&#10;YgqzNhljSFCkxeTi8gh3750oIJ5eyvaLJZHC/TQkEhDToMgtF1BCHn9fGvbSCyytgzyWthbSBf32&#10;wwu13BASWTg7HdvIc+im5sJJN9z61qLKyvocxqcGMTI1gNnlScysCMwsiUY8O4CR+UGMLQ5icmUE&#10;s1uTWDlcwPbddezf38bVC/n+j/a1+PbVq7si55rpfHYlC/exTJSrw+hoKkJtoRfVcZeIT0uJFIgQ&#10;EqMCf6yVSEtiXLR6ukcIiQQ+Ct3LhMOATBLsUMNq/bTUEcLogtb4Q0LaF/m9uzkNiWm4Yx0zCstV&#10;sGwFgTBtRUyD5NfyNRj+XvR8QuKv1sp0Ek0qcYVCSGS9xLho7dp1JVKolvaY3GNe9k6Xe9x426At&#10;+QhvlLxMgUGZLHNkAmRBfAIF+8DSi8BtXl6euq0MBiYqyDwk++y/GwqIIucXxTAYQiQURUEsgYKw&#10;fFYwrkloUV9UtgHYRMELucMIOMLwO6MKip1NohDN7mJ6dBktdR14/vQVnr14ikdUJN4/xeWL+3j0&#10;5ikevxYQfPkcT1++ECiUc66ffhEZk196MbOkUtpCTYWE457jlWOPBd7psmaR91TWc2qcsoPQ1aNT&#10;PBBJQeIhDqaa1Gqz3BbCyeIA7u4t4VQUM8YaHh3uqOLF5JF7V0cCtawLuqdxiRf35fgDuYceXcr2&#10;TO4pub8u9+W9j/D65RlqSz34tz+/lLnTjnfnC3h3PIEPe704G4hph5W54iytl7jX5sFUWR5WWsPY&#10;Ga7HP337BAsTraI0dmBjZULrpbKeKevicQzQalPgcKLEJVBotqHIbEdc5uxQngFBWZRpUcm9ITB3&#10;8wYyb3GBTwFgGhbT8Jeqf3jnrx4TAtOPuZ96Xt4r6yZuMC5RYOG2QMKtWwILJgtu3MlFVWMnOoem&#10;YfEKxHoFEr+05mM934jMee1lAezJbz7vc+FehxX3Wg3YK8vAYVUG3k978P1yBL9sFOPntRK8HPHj&#10;5XgY9wfcOGwz47DdiO3GbGzV52jyyHZdPnbqDSImbNUx29mGnUY3tpoDmK10Yro6gOGKICr8RoU+&#10;GlVU8RNoYVaz3WMTULTDJmsXQc4u49np8MJls2oLVXbd6heAo3ucHbeWGoJYaQrL1of5Bq/Aobx/&#10;tRv1EaO2RfVY7ggg5sNmN2kGs1WAxOB0wMgMal9QjnnVYqnWRYdJIbEsYtPs5rpQNmo82ah0ZqLC&#10;w1qCORgqsWC8wobpOhfm2mScTHZibWZIIZDuZkLi8swY5sdHsDo7pZB4d38N57vLWBzvxtJUP4Z7&#10;WkQZo1dSlFSrByZRIKjQMuSmNhHTxhXG2wJ9MqcQAPX/lS1b7qWzm3UekDmLbmYtti37nB8IiSzi&#10;P9Pfifk+WQdb62RtzobfcAcRuxEsPk1hhrNf5oyYKDP+nDxUiwLTI1B42NaLw5Zu+f/aMBYtwlC0&#10;AINxYYhABHVWJyoFEEttwhhGq7ynGX0ClrWJhFaoCOVniBIQwabcp/M1NvQX5qMxZkah1wSvzNMM&#10;H2LTEEpIgNMryhILeavHKD8fIZ9fYybzZMyyLB+FAGi3yvgQrgqx6HbYq4XPGUuaL2uEwSAsJPMj&#10;w/McubI+iGJE93V9ZSX6u9rQ3daEvu4WWdPZcUXgJSvPLi8S0rSIcNIU4jSaZKGwCL0aZSKXRSVP&#10;/gwWp9SeiL/69Nk4m6CYCgbNESCjK/lr+S8DYkrys2TRkokgaJVFz2FUd3NfgRlLlXa54A4tqbDW&#10;6kN5MBOF4TyUMVu31IX+ZLYWt/5uOoof5gvweDaOsSanxhTmyqSSas3H3ybfQyYY9nXMN4jky3fK&#10;lsVTFjjGXLSU+NTNXBWTPzHm14WK2oaFRYLNebAbshCz5qLadQdTpVYciDbEzL2TwTDO5mpwvDaM&#10;/fUpzE72ormxFMlkCMGgXwN9rTKI3Wy0zXgCeV+WeEgGXdoGj1uCsVe+X2UkIeBYjeqSagVKu6cM&#10;eQ7RWNkJxyXbQJ3GwrDQufba9goouvtgDY1oK0RrQY+6ncvqulFexVZ41ShJRFFRGEVTVbkCIxNU&#10;agV0ByvZMzOK8YakQGIZxrsaMdjVoJA4MtKFgYEODA4PqMWYoQg55ijMzjhyDTJhB1wYKLODHRwO&#10;+wXM9wfVohUWram0qBpHB/ews32AjY0NjS/c3V3FnmxHBlNlDRQOBRK5QO3KY7qX6W4+ONjAQ1mY&#10;WO6AoHh5voe7ApT3753h7PxQFytCI+MSz873Fc5Ozg+wd7yLo5N9HAqEpuVIAPP4bD/lNrs81vN4&#10;jK9hHOLIaC8WBGAZB8WsTrqdWWibCQCHAqs8T5NcHt/VUjiERJbGYQ9dWh+Hhrvx40+fFCaZFc0F&#10;Oi26sL9+pD14rz/Igv/hiVoU6W589kGeo3yS/S8Zz4xRfM14RD7++AgvPz/BUwHEJ9cXuCsAuX+w&#10;IDdqFRoqw6gqcOkYVUiUCbnAbRYotGgRVIIiITEmiwNrDNKaSNhKSapVHi0CLI3BdobMYOMxCi2I&#10;PI+L9NcZyGnr3v8aJH4NiH9Lfm9B/L0oIFK+fF4KbFOAyEnbL5DIFn1xWaAqIhFUyeQbk3srbBeN&#10;Pj9Vosqely+TJeN1GGsjSqCAITP7GM5i4PWwmuF0WVV8fpdaRhwOmwb4e72pNmNFyUKUlYhiJZp0&#10;dWWN7JcjKdq1zykTsNwLJlHorHk2eG0+RDxxVBfXYaBjFGN9s5gYXERvyzjmxza1t/Py9AZePHqG&#10;Rw/vqfXvyesrPHn7VBQAGUuvnuPJqxd4/EL+6+eP8FSOPXkp57zkPuNfHwvwpVzMLMdESKRyQkvh&#10;a4FMKiwEQ8Iit3xMuX7L193Hk2cXColvHu1hY6QGK+1hjNc48e3TY7x+JIrI2Q5O2JJvf12th0dH&#10;G3IPyZZyKsoak1ru7mvMYqq81IncQzsCjnI/XWyLMjeP451JjLQW4d7mMJb6yvDxbBrvdrrV5bzX&#10;7MJyZS7Oe4PYakl1+VhsDuOb+1tYG2vD66eHahnfWpvC7uaCehY0XlWEGaR2WbAjFlGCZM4M5uYj&#10;bpFrLv+lmzU6s2TMCBwyjooJBL+B4q1ft4xVJBxoDUUZd2mQJPwpMKbBUra3bt0QgBDgvC2QKHL7&#10;VoYCK4sR0/VcWdeExY0DmN2i5Ku3qEzjz8129sYPYqA6hMNB9mg246QxB7sVGTity8DPy1F8ng/g&#10;u5WYWhMf9jixWXEHG9V5WptwKJaBkfgtTRTpjwq8iQxGKDdFbmMglIn+SBb6wzkYiBnQL8DQETKj&#10;NWxHVcCqkBgWMNMQEjutibL4ixLoDjgVFNXtzDhFWXtsNpsmI7jNt5AQcKuOGAQE87W8ChNBCSPV&#10;4XyU+3IRs93SZEGfLVvmCFE2rXJfyfxilPsm32GF2StgJveewSpw5vTKdXDALtBmtwuoyHxUFLLJ&#10;Om1EqScXCWsOwsbbiMj7xcwZqPfnoSNuwmC5C5PNMQy3laG3tQJdLRXqyepqTgnr8w10NqO/Tdal&#10;drnH2mq0j3V1cQitdWUanuaW38aKGy5RHJNBB1rKwqiJ0EUu81u+zGP8/+X/1I4tAod3bmep5Yxw&#10;qSJgqMYiYRmWwaH1OFfGBLObJzpbsCiQOCfrYm3YhYYCH0p9Ni2aXspyOCG/zL8CXaK4+gTeSuRa&#10;tAWiWKtrE+Bvw3pVo7qY+0Nx9IQiWky7xuZGuUih3QmfrPfVonyyBmiDzDkl8p27y/xYaYlqBjrr&#10;WQ4IJNZGzAKnMu6N+dopJf+mzGkicW9UQVHBUe4VuoxpWScgZjGmNsck87pwj/zeSCiMWDSMYMCj&#10;cBiOsFuOW+e9PGEkVgmw5FpQKN816vGjKBZDe1M9psaHtAROR0cDuuQ/EEhMxRIyg5VkTkg0GYXU&#10;BQzNQtJGo1x0gqLhS6sbmfh58zEziBeXFz3VCif/ryTlThYgyzWp/B4OjdlWFVZJp3mULqWwJRcV&#10;Xrkxikwa8HzYyGwxNy6HCrTvcIXcNIWBPDQX2zAiGir7Y36eiuKb+SQuxmIYa/bL5JGBGxwYuTYZ&#10;AFaFxDxZQNhFJS9fIDHPoj0NuTD65UaoSTJW0IaqoiCqy4rk96YspXS1G0xGjfug1lbqyMJYiRV7&#10;TXZc9nrxeCaJ6XoL9qa7sL88jp3lEazM9mJxjn1PR7C7NSmANIGT/Wnsy2S6u9qHHtHcaostaK72&#10;IerNhMuYoTelPTsDtQVBDZZ12vzaE5TZ4gyQNjrlO4mYPAKJ7lrke9tgCvTCGuyHwdeNbH8HDNEu&#10;RKoGUVjbjaLKesQTBSgrjglcFGqae1NlUjOe62ImjFa7sCDa5HiDaDr1hRjtrsdAVx0mxlKWRGY2&#10;sbahL1Qok00CJmcCBlsEJfK+bKfH/s3bXUGcDMUxWedFUiYlj2iVhYkStLV0ore7D4P9A+jpbhdp&#10;Q2tTLYb6u7T+FWVmekw/g8Gxa6sL6mLe31n9KpFlQ2Hx8aN7akmkLMxPaXD+9fVjteLRKvjg8WUq&#10;/pBxiCIaX3X/XLcUPnf16ELjEnkuQe/q0bkuuLTKpF3LXHy5T+FxdSHLcS7StORwSzcyrYvTMyMK&#10;hzwvveVzhMN0DKM+fvMY7OX87PUDBUS6nelyZp/m62+fqdDtrO5nAcRr9nL+KDD5/goPX5zh4moP&#10;e/vzmJnsQm1ZANVFXlTEHAqJlVEPClxGmfAtKlwsKAFZCCIux7+CRHYuoAvXKoofQZHWRAa+sy4Z&#10;rYVMbiEoKhh+AcU0LPL1KVcz5TfwI9wREilfH/9a/pbb+W/Jr5D45fP4XVjLMQ2JPlHWvPI9I7I4&#10;sH1UdTwmc4APCYG7qNul5X5Y5ofFZAujUe0TXl5aJuMxicLCQpSWlqKgoADxeBzFxcWoqqpBJEzr&#10;vmjW7hAiwQK5JmGNuWWdVRbRZwcna74TQXcU7fU9GO+fwdzYsmznNE64u2EQnXX96G0cxUjHjMLh&#10;dP8qhtunsTG7h+35TUz09eD9q/t4fX0u4+MUL9/JmHj9VAHx6fVLhUJVKq6fKigSECnpMcfxyLFK&#10;y+ArdvF5fqllm6i00OVMMKRFkcpJqkwTSzjJPfP4BE8fH+HDsyNsjdVho1uU52oHfnx1Fy8fnuDh&#10;vQM8EvCjBVEVrvNdnN1NCWHw+Gw7BYsnsi/CZJbNnUWs7ci9ujeP0+MV3D9dxkx/nULiSI0HDxYb&#10;8X6jWcDQrxnNy2W3NRGCBaKnKi1YaIvjw4M9fHxxiZ6uWlHKpgRSV7G5No+xwW61HLPtI7NLGYPK&#10;2phBWYf8RlkXZCw5ZZxQUWB/co5tWn2yWALn9i21Et1SwEvFnbFrx+3M1GNaBulmpJVQz+OxL8dv&#10;3UxB4Z20yGu0w4dIS0OtKPpBNDQ2o72rHw5/AlaPzMf2pM7LjEesiPoxXh/Efp9fayIe1N3GVmkG&#10;fpiP4f2kFz+sJvGgz47jJjM2K/MxGb2Bfm8GugMiwdsCEDlo8d1Gky8DjXJMt/J8o/sWmtyZaHDf&#10;Rr2L2zuod2ah1HgLxabbiBozETKnWvUREplUokqP2yLztShKtnwRgyj2dq2fyGxguyiQzIpm0hAz&#10;pNmCll67mN2AkCNfezMX0CvhY99fq/x2J9hqj++TZxFFSxTLPLtFLYkmuwtmgTMtveMQEJXnnfKZ&#10;BfIaJk6Whewo5tzksgt02uATdgiY7qDEY0JDxI7OIhfGWpKY6KnBzFgHJkZ7MD0xKDKMieF+zI4O&#10;YWq4FzPDfeiqr0RZTOY+ed/iiCh08n2KC6JwC5wybI21YAdbSjBQF0FXqQ9NNPQI0JkIiPQoqgVR&#10;mEWLr4vcyRMFgJ5PZjfnpcoeCSjxsUkUTWd+Hia7WrEy2IWJlmrNDO8oi+B8bQZv5J55erKLR8ei&#10;RK2vICDzU1jGZ7nbK8Adx3hRJaYKKzESLkKXM4AebxjdvjBaXUGUGW0oE6U2ImzhE7boaWgRZbcI&#10;vbV1aJLfxiorW7ImbzV6sVBuxnChCdV+I+Iuk8yD+ci/I/OpzEseqxcus1u9GmyzxwzmzIzbCntG&#10;eV+GF9Awxd/K5C6Xw4loJCQSQIil0mTLsUJQVEgW0CRcMsaRyS6lhUkM9HRqUtn01CjGJwYwMtKD&#10;jOw8r0CRG/kmN8wWp4ChaAxyQ9J/bbHkwGSSiVwAkeUKSOYERGpiWqVc4FBb4HyBRKXTL5KGw/81&#10;SMwXkCMksgOE15CJImcmugoMWKq24aTFhTfjSTwT2eyKaqJEWTBP6N6QyqgTWHs3GcGnxWJMVOSg&#10;xHdTJnrRHgQMCYnZzKSWi0c3M+Mk07GSHChclFwCwcUxG0oLHChL+FFeIpOBjTeCkLbZjnwztSQr&#10;YkL7/NNGSs1ajFQLao+FBWazNNbHI1DtFcD1OvMQjzpQWRVBe0cZRobrMTZSi4WZZqwtdGBrqRsr&#10;c21YmGrB/sYotlcG5Vg/FkabZbGpQmN5AeqqKhEIxmAPxJHJIqFyU5qcfrnpo3AGawQU62HwtiLP&#10;0wpDoANZwU4YY91wJrsQq+xCvLwBybIyVFeVoqGmMAWK1Um0lMukV2DCSLVdIDGkTd+HGorQ3ViK&#10;vo4atDdXoLOtFh3tTQiJBpQn44GdZDINXtGiCxAtqtCekZ2ldiy3enE2UqiN4guYdOQPY2NlFXs7&#10;u9hc38DG2jo21pcVAmlJZO2rnY11bK4uyfEltTDuH2xpzBPjoy7O9tXFzP7LLHVDuXv3APcuT3XA&#10;aj3EB2fqdqPbl3GJWu5GIJCxiJQ0LKZFnxNJxycqID5PwSAlXe4mDYXpfbqfKekYQ75G4U+eYzu/&#10;37uov4ZELuAUBca38j4CBmlLYjqBhdbCV9+kYhOZzMKs5reyz7jEl+8FEF6yhM8e1ldG0d1ajtoS&#10;v7qaK2VcVcc92oUoJhN7kYxJWhNDdqNKUACQsYmEKy6kaehKZ7RxS8s4LYmERJfNDJvAGCExXTuR&#10;Vjy+jlYdguJ/DRLT1sSvj1PScJiW9PHfwyGFFsbfQym/B13k7BPNAu7q4pHvGLbkayvC+kK5R5IJ&#10;rT9aFAqiNBZXF0lTjWjmVXVorGlCfW0TaqrqUSXaejxWBL8vouKyB+Qa+PD/4+zPQ+JK135/2CYh&#10;QUVRVEosSlHKoooqqqSkChVFUVEUFUVRURQVRXHACUeMBqdgJhJjyExGzEhmMpOZzKE73R06nXQ3&#10;3Z0e6GEP7Gef5zyHc37v972+V2Wls/vZnN/L+8fFvdaqVau06l7r/lyzQ+ZzXlYF8rMrUZxbjfrK&#10;djTVdKGjaQBdLUNyP/So+7i6qBlVhU2oFSCsLmpFXWkHyrMbkZ9aKWOzKJh1qMprQ11RF7rrJjDU&#10;thb9zYOyALaguz4fJ/dP4tyxSZw5MY3l5fU4elwUFAHBg0cJhjI3Tsj8Elg0LIkUI8bVmJOs5bn/&#10;4JIKuwSxZiLnG+snEhS5H7AoMtHlAA4ckvtk7wYc37sOI01ZmGrwok+UueO757F3+zoc3LuoJW5o&#10;lafCtWOHgOIOWt8Z3jCDhY1TWLdhEgvr12rLPnYiosxuWIMNW6YEHCexffOE9oae7i3D1T0T8iw2&#10;4dr6GmyvT8BSjSjSxWFYakjUera9OdHY3F+JC4eXcGj3ZqyZ6sP03Cimp0dVOZyXeypcII0eG0Ji&#10;lEBcrMyLuOBgWGSORct+FGvbylwzkrPy0lK1Zlx+VjrSvG61kHN+hwgcGNBHSGDpD83ulOvSUk2J&#10;k7nOmn4etnz1e7UqRKZPFlJXEjLT3Mjyu/VYX28ncuQ5WlZejfySKlhdOQqKjEeMlYU612HGTHMG&#10;FuT/3FAdrlnMh1sSBBCdsiY5sa0mCgtl0RhND0GXYyXaZG1qEmlNCUWDR8QdhTp3JCplTaMBpNId&#10;ps0OypJDBRojUZociaLEMBSwVJs/CamhQUg3rdIycW5zRKBmotzzFnOsrlEJiTIK+JkMSLQILIni&#10;lJBsQ6ItGR6vE05HEvxeO7xMeJP/3y/fJb8/xq355H8mRDhdyXC6bXB6XXD55L4RKLPIuTHWJIQL&#10;nHE9ihJI5PoYKyPL4sTGioIqMJKdlYYUh1ULNrsTnNpsgpYudn9ivVP2m2dDiKaKPHQzxrCvBV3s&#10;2S9A2N/XpaDIpJU+URwGWhtRmuVDvvw2xVmpAqBOeJItcMSbRXlLhtWcqHHYJbJ2z3SWYLajDKXu&#10;OPjM8tyRecDaf4TEgBUxXOA/Stb9P8Li6P2kJ5QVT9QLujpY4/yYtDLeVo++miJ4Y0Nwbt8iZgfb&#10;0FiSjUPb1mPf5nVYN9qvRd+tISHa/KPC60eLPxudvmw021NRl+iS39qLaqtDrYh5cQkCnPK3R8tv&#10;JJ9Fd3FiZBzyXG4053oxLGvx+hov5kutGM8zo8kdjjxrpLq5+Tyk65iMxHAXm8UOtyi1zHBmb2Ya&#10;vKKEdyLDoxAbE6dCaOQxU3QMLKZA4pGDpYsShWfMApMyX8h40aKEM/SOVlQ+o2mlXTs1rm1tJ9YM&#10;q7dtdKwPQSFRDoRH2bXcCWMSY2PNAoryATERcjNEKCwSEsN5E1JLo6n+nSVRIVGAy8hWpvwZDv8s&#10;f4ZFuqKjGIgaHg5LxCq44lagxBOGoXyLaKUunB3MwsWJApxYKw9+0bQqUmPkR4nEeEk8drbacWrI&#10;iyvzJWjyh8IVE6QPhBD5HAIi3ehhkWYB2Dhtn8cezky24QThAhUnDyaXLQZ+mVxZqaKxZPsQLzcW&#10;E3co1JTYMJ0lR4pd4WhKWalNyg902LCvy42JSgfiw1fJd2QRuExCXHwyLDIxTDJxGLsRLQ8jxmww&#10;XpGuOX6ntN5wca6pLEF7S62m+M9NdGO0rw6D3bVorCsVwCxD73A7Nmxbi+17ptHVXy2aYoxocFYB&#10;tjyEWQoRYatGmKNWILEWoY5qWDNbYc+qh6+gBrmlFcjLz0JJYQZKBRDZo7E626HBy3Q9ERKHazMw&#10;0lKCvpYK0ejYKq8JQ/0dqKwQ7aa8BjGxDrUksjSSPTUP8QKuVnkYV2WYsabGga3t6VhT61drVmt9&#10;PabHxzE1PoY1oyMKhBvmmQk59a70zRjmp9di08I6LNI9vGlWMygZHM8EFWZbGu5kZjETEI8v79Pv&#10;58zJwzhEd9uR/WAJHM3KFEBkyz3usxSOAYqG8FjAerhL5eCRQJs9hcRlZj3/kclsgKEBewqE77Z5&#10;Lq00XJDLRbOk5cYAQUKi8T5C4X8TAUSKWhHPyvnnBAxF/gyJrJF44uJ+nJJjJ87sk4V7AVtkQWYW&#10;aHGmE6U5TnU157rjUeRLRgbjEUXzz3EmIlUWCYZM0NJNl7PRw9lMOHwHXcwWJiSyDAJHLpIERKvM&#10;Scb3EBJpjUuSe55aK99DSDRiBQNlagKlav4d8BkWRUM4z/8sPG64qT8UuvWM6zLImvFFBiQSdq3y&#10;/KEl0R4ri6LcM2nWBPke3Mh1pcARG68B11yMUpO9SBHwcyWmIjHWJfd2vEiCZicX5tbIgjSG4f45&#10;9LZNoL99LVprR1BR0IHS3BYUZTSgsqBVvudGlGQ3oCizDlkpZfDbi+FNzENqUj4K/bVoLu/HRM96&#10;TPZsxFjHOlk4FjHdt4iJzo3oqF6D8iwCZDMaSxuxScDn7rkNeHFrBk+v9eLJtUFcPzOGk8szOHVi&#10;j8ybgxqDqO7lE4dVuK8uZ5lznKtsV2cIQZEjLYkExRMCg8vHmSwl1zotc+kMY2c5D/cJTC4qJNLd&#10;PNaSg4laD8ZrvehvKsTy/q04sGcrdgus7dkj99vuTdAY3x2bNBaRrmYmr7A2I2suMhRj3YYZPb5p&#10;aQHrNq/F4tKsKHXT2L5pHDtmurChJw/XtrZhR5MV+5sTsaMyEovlYdjZYMZ8uUkh8eC6Xpw/sgNn&#10;5b5hse61s2OYmRnD2ol+bJbtVJnTMcFBSJB1htZjlh6Jk7kR8VEQIkUIiXEhKzU+i3VBy3IzUFWQ&#10;h6riXFQW5aC0QJ51+ZkoK8xGhRyj8FhRbiYKslnxIU238zL9CoBeZzKSZLFMlDmVyCx6EassyKbI&#10;lUiICdHuEwzFYGJITEwMnB4/bK4sJDoEFOP97zqtJGFtnRcLdfHYVB2FTUUhONufgiPtVuxpTsD6&#10;8lgMpoWg3RmMRutKtLhCNcu7xR+GRm+IJkJSalPCUecLl1GA0RmGCmeE1ilkJy0jrq+32Ius2BXq&#10;zaJRgvHl9vgojS/mos9wijiz/P2yT2F8ot0tkOdNgSctTWDPi9T0NLgF+lJSRVLc8LgFDOU4tx0u&#10;AY8Uz3vh+5xsyer1yrPfD7s/Dc4M+f9T/DCJshUaZ0NwTKAMjd2fj9L6DrT2T6B7dAZ9o9OobexB&#10;flGjPDO70dw9hr7xOYxNbpB5tRWTa2bQ2zeA+o52VDY3oVygrLa5EQ1N9aipLkdTbaUoaEVolnWo&#10;LNuvjR7YIYTdRtibnok4rKucZndrDCIrjwzVyjyX5+X6vmbk2mTtlvlCJUGNWqvZko+cIoAowvqI&#10;WgrvXS6FAqJwTFZaOmpKijDY1oTRjiY0FGZhtL0OR3bJvbJ1Hsf2bUOe34W58QEsyJqW53HCGhaG&#10;HIcT1fLdtGTmoS09F/Uuv9b4rHP7UG5zoSDBhiyBaZfAW0IkPRTRyjt08yYI8zB5dI2sxeuqUjBT&#10;lKS5GG1+ea5Fr5J74iN9LtLix0SU2EiTJr8mmhIRE86Wq3JNWnZNcQKLbL8nz1o5l6EYHNllxRwl&#10;zCXKOjuyJFliVcKZ6S3X5prgsiWhpqJUuSRd5sbU5JhC4trpcYxPDKkEhUY7NUEhUjRsBoPGCvXS&#10;5cxUc8blEWyYEcMvnEGgH0Ii3c2ExA9BkSD4oauZmcz/ComGEBIDrmYDEtmLMDHqI2RaRfvKsmBr&#10;vRvHOlNwa7oQJ8dz0ZcbgQpXMGpSQjBRGIsDXR6cm0jDrm6Xalp+uXEYbxgcHP2+DA+7r4RFJKpl&#10;MTgiVms0EhIZq0ALCftSehxx2smiLF8eAMwCkv/dYhHAi4tGRkoyStKTNHO6PzcUB7oduLI2B4f7&#10;/VjXnI4kWlwtNs200jJB8S5EWlMQluhGiFA/K8LzeIIsYnEW0QBMyZoEYiHwxREeaemRyRDDQFp5&#10;GIqWmJAYA6sjBg53DOqbcjEy3iQ/Wi+qaku0PEMCs+3Y9lBAMdRegxAZrRmdSPTVI72kFb7cEuQV&#10;5KKoKENb7FXK/8UOLNUCiYPFyZhq8GO8MQdjbeWY6GvCWL9oc81VaJCblKBnTXJoXcvYRJ+KzZuL&#10;SAKwQEmZPw6jVU6sb0rDTFOOuj9ZAHV2chxrRgYxOTYsD/9RjAz2YHykHyx9s5XdVDasx96dOzST&#10;eZtoZHR16QIlQMiCvXQv03LI8fChvaivKcXRw3u0x+u+3XL8IBfKvWA2M8ddu5f0mALhB7LvAC0v&#10;XGgDckhg88+QSCHkERINqyDBzgBEwxpIiw7HzYvr9L08zveq5eadu5mvGy4/Y6Sw5AmtiYYlkbD4&#10;3yHxME4KKBISj53dh9NnD2D93AgmhtpQxhjSdLtmNDMgnJBY7Lch025WyZeFjpBISPdaTZpUxAQW&#10;uzxELXLD0zpHF7IBicaDgcBHUCQkOgS6WEtNtXPRNtnSj65evo8uPdbS+neQ+KH8vwEixXj9z4Co&#10;jejlGnyIse4i/y4ColkWaS7cNksAECkp8nDzicJVkZmDhuIq1BVWoTK3EpV5dbKgdKK9bhCdDaPo&#10;bVmDHpG2ulHUVfajplzum6JOlOe3ibJXgwxXOTLs5Sj0NaBMFKvqwh40lA2irWYc/a0zGOqYx2D7&#10;HMa71mN6YCsmujdgsneTyqjA4Wj7PAaa1soi0ofavG4U+xr1WhW53XKdfox3j2PXwgSuLwsoHqvG&#10;F9dq8MXNOnxxewRnDnTj+KEFLC/LPDwu80LmkJG4QmBUa6LMM52rh3eosD4hW0gSFE+dOSRz5DDO&#10;XWDNRVoRj8gck7kqoEhX834ByV17NmLn9lkc3T2nlsS51gwNMdk81Y2lTVPabWXLllmsl5FFstVa&#10;uDCFmfmJALzJyCLebNtHeGR872ZR5DYszqtMTPZibKQd62cGsH1+ALPtuTg5W4PtjQJHDRbsEEBk&#10;Agdr8G2qMYOt3s5um8C5g0s4K/famjX9WgJn68IaTA13YP3kgHzndVoCzWePR06qS5PtCtJ8KEpP&#10;RXVBjkgWqnLTtdNQXqpTrUtZ7mRkepI1ttvvioffkYBUB7P9LUixmeFJitU4OWYBs9Azkzc4nxiW&#10;4ZTnK0eKK0HuH3nm85g1Lhx2c6SeywYFTOyiO5fP6kSbH1Z7FuITBZoSklGdloBNbenYUJegHUx2&#10;1cTiZLcbTGDZUhXoi9ziXolmAb+2lBh0pcWgNVVA0RcsMBGBdp/se6PQ5ItAsz9SS6zVuSNQ7YpC&#10;tSca5a4IFNpDUJC0Ct1FLuSYVyBDgCjdItcty9W/lbGGpthImOW+1Z7N7HziSILT7RAY9MIt4vH5&#10;FRTdfvm7BQiTBQ4JgTZXYKQ4PAKKHh5ziwggetMEDtNgTUlDsi8LJofAYE4JKrtGUDewFlU9kyhr&#10;G4O3uBm27FokZFQi0lOIMHsOwmwZCE9md7VcmOyFiORa5cpBrLtIO9hY3LlIkfs2r74TLaNr0T89&#10;g+LaGtQ01KOpqUETJtobqtBWXYqGcsZjZ6KqtFBhn3WL/QJlboFEu4BRhtWKYpkDuUlR6C3JxdqW&#10;BoErJngErMgslK2xqatDwH7fBEJ6FulpJAPQ5cw8BbbrJTfkpPvkGdCMrsYatNWW4SBLr+3YgkP7&#10;d6ini2vRmpE+TZTh3PSYhRtcLpSlZaImPQeV8p0V2l3IszmQm2yDXxiCLmarABprvdKqyvA8zYsQ&#10;FqJyzhCi/jIv5mv9mClxoFvW6NYMK+JXBclzmFn8gUx+fV4Ks7CQdzgti0z4NVsQZzJr4h0rxdAy&#10;6LIlq9s4Nz0d7uRkrZvod6eop5aKP5MYWSYvLytFFSMqS3zmsytXZWmRGnbo7WO+wNTkKCbGBRJD&#10;ot0gKEaa7AKJAWviHy7nCI1PZK0d/rEaALxKRn7pH0BieIj8kaECgbQMyj//r5AoEPjOHPqhGHDI&#10;CuJRci22uWFlc7MsaClxq+WGicZcSRION9twfzYPJ4Y8ODichmpnEFp9q8Bel8u9bhzqS8LJtfnI&#10;iQuCyyTXDhGJTJAJQki0IjREREYmsawSSAyWv2VVaIRODH6xLrmxUpzxyPBYUF2UirwMh2iSwYiL&#10;YCBrECqyRGv0RaEzNwx7+lLwcGsZXu1v1Sy0pd4SpCRFy41pR7yAVRShMMGJ8CTRtqwUr2x7ESGg&#10;FRGXqgXHGW8YHm1FZKzAK5NpZFGnmJIENBMdSBDtw8zA1NgEJMQLuEdbYLUmoq29Epu2jMiP16vx&#10;IjFxXsSxv7ZAYoynRYCxDompzfDmtSG9sBbZ+XkoKMhAiWidtcWZaC4UDYf9r4tsogGnYaQ2G/31&#10;RRjpatAsbtagWjs+jImRUXS192mdyRWhCYHC6gK84fKgZLZ7njsKQ+UObGzJ1Kr5g80VGkfC3syT&#10;o0MYG+rXkjejQ92YFK1r88Istm1ar5C4KOPStk0KhlyACIm0IFJ2bGes4U4BtsMas0jrIl1jJ9la&#10;by/b6tFKEpB9B1gkew/2yHFCoSGEQ8pBOZdwyAQAgiJHZo1SuAjTSkgwZJyhAYaGRdCwFBrQSPDr&#10;7mtV1x7fx5HHCZA8T6/17nye+z6Z4PxRTWChNZHASEA8fv6wQOI7uSR/zyU5fvkQli/sxfHTdINv&#10;xdqxDgEWNpG3a4mNbGesaK0W5HkTVehuznUnaj/RtPhYpFvj1O1sQCJdcrSQ/BkSqTUSFPnwpNuN&#10;7Z2Y+Ug4pJuFQlikps6HFy2KBEXDHfzvIJFw93+Dwz/Lv4NFPuz4gObr0VGi8UYzcYWQGCqLe5hW&#10;F3DEscdprLpr8lIy0FRaj66abrRX9aCprAc1+Z2iyDUix1uLdGeFPMQrkJ1ajcLMRlQXd6OzflyU&#10;oY2Y6t+ENb0b1BI43rmA0bYFDLUuYKB5Hn2Ns+ismUB33SSG29ZhpG0O/Y1T6GuYlM8aExlFe+UQ&#10;mkv75JnQLItDhfw+9ajOa0JHzRD62+QaLdPobRjE+uFuAcQRfHy6Fi/PZOHl+Sy8vt6Ei3trsWN9&#10;iyZ/zG9ag7mts5jfPIeFzeuwYTPdveu08wmVEgLc4lJgLC3P0TqFWxbn9Bi3GTe498A27DogytJR&#10;WscZVrFDFCgW016v7ubR5mwtN0JIPLpzDjsWZ7FjaV7uN15rBhs3T2vv5oX1sr1lDluXAtnNSzvl&#10;HmUdUhEmfi2JkrZV7sed+7fpOW1tNXJvyuK5NItze2cw2+TDJ/uHNf7uQGOCQGK0wtJcqSjWOTHY&#10;OdqAs3s2YZ9AZl9bJfpaS9BRkaG1FssyZZH3JQgYJiJT5jV7ked6XdpuMtvJJK1E7fzBePXkqFVa&#10;u4+1azkvGE/HxDmvzaSKUqpd7gd5lqe7eD1RrlJt2uecsXL5fofW2SVgZnuTkZNiV9BMsychw22D&#10;1y7XEWEiRIrcU0zSo8XRKZ+fnS1gk5qPJFsmLAk+eB0utOU7saHJiw3VAolF4Tja5sT+hnhsF0Ce&#10;yl+JNk8QGkVaU5mIGY3WtAh0ZkWiIysM7Wmh6JA1pZet1wQOKS2eCDQ5I9DoIixGokLgsti2Gvnx&#10;QdoxJSM6COXyLOiVuVDgtqpxgm5zgqFdoIXWQJuDBbYTYBVQcAgEGtDnSPGpJAsQWlNccHg9Aoty&#10;vseh4GhPEVgUwHF6BSQ9AojeLDUMsE6kNaMcNf0zKOudhbOsCzYWji/rhb28H66KQdnuh62kF9aS&#10;HiQVdyIxvxnxmXWIk/sv2l2OSG8JQpz5CHWWINRejLi0aiTnNSKxoBGusiYUtXZj/Y5daOpgAecm&#10;dLU2ormmDP0tdWiqLFKrYqkoCiX5OcgR2M1J9cFnswugmWET+PIIeGUlxCMtyoQmUSBNQR9pP2iN&#10;QWUSkjzHtLSRPK8io4RHBNY0kTWCibaRMHqAM2PeJdBZXVasn8f8hP6edmxb2qy1ebmucA06cfwI&#10;tm6YxxaBqcM7lnB67wFcPHwUd89ewKNLV/Ho2jU8unUDD25cw53rV3Dz4nmcP3Uc25cWMTs7i8bW&#10;NqRlZSNR1ng+U2PDgtBbk4E1VX6MFzvRk21DqSsWJoJumDx3Y6MQw9JlosxwLrKLFjurJMv/zHJA&#10;TNBjtQbmTrAHNhV6dlGxsnSY/J9MSGGnFvabZhkfd5J8V+6kgGIlkiH3gUfOp5XWJfee0yrXNYnC&#10;LvOLoUmMYQ9aHeUGQTHc5ER0nEOtXDHRATqNiZbFJjLgaiaVM3vsfVkBrVYeppD4HhDfQeKH8u8g&#10;kT5z9Zu/h8SAsFBqnHxxtsjVKEyKQH9WLPY2WPFgLhdX1/pwaT5XNLAgdIlsrY7D4S4bDvZacWA0&#10;A6lRQUiSRYufGcJ4RIGcMIGc0JBE+bIDkLgy3KQlcQiJJPoYmWCMZ/E6YpHhiEJjSSpqCryaSOKK&#10;XoXqTDsGq32YqnPhwEgWnu5pxPOlKhzvtmNAHgBLXXlwmIJgMUfDbEnQ8jdxthREJaeoNTHGkY7I&#10;5DREi2bF5JOQmBSEx3q1s024QHm4ORlxdicSPD7Euxjvki4g6VVgZzu88EiBySgX4uNdoimaUd+Q&#10;h/n5doyNNsOaaEeiNRehicWIdDYi3tcBc0oTnNmtSC+oR1p2HopL8tQFUyWg2JDn1aDhIdFWJmt8&#10;GKvPxVRnLUqzU9DdUoPRgS4MD3RjZGBQg/mjogSuI5OwWoA7KES+U4FVaq3pSWHoL3Vhvt6HTZ2F&#10;WNNZpYVQh/u60d8t1+jv0YxFAuK62Qntybxt8wbs3CYguBgo0ku3Mq2HHAmI++km3rtdoa+js0Uz&#10;mw/Qpbxvh8pRAqJA4N79hMAAKNJqGADHABgaQivjh5DIciLc5kiLIkGRYPehq1n3RQh6hiXQsAz2&#10;DXYo+BEKmTDAkccJhhwN4XsVDkX4Xo56/AO38x8in3V2P46dFzg8vxvHTi/h1Old2LZlAuP9TSjP&#10;diskahC4PQZstUiXc5bLrJnNdDWzn2d6gmjTyfH/AolMXmHZGK2XGCnKF13PtFa/cx0zHINCyGO9&#10;LT5MaEGkRZFiQCOLcNP1a0Ciyp8Aka6QP4Mga3AZYuxTw/3wmAGLuh0SrDExHAmv2pYvMlgVtSQW&#10;8zWLIicaryvWpKUj/Fa3QmJHVSdaK3oEFEcEzNZirFMAsGeryrjIWM8mDHeuF3CbRXfjWnTVrkFH&#10;9Sh669co7HVWDisA9tWvRUv5qFxzGBXZnQKhomC5qpBhK0GatVCgvFR+gxId8zxVAuiVyE+pFkBs&#10;kO0KZDoK5HcpQUFao37OcNskeqsrsX0kH5+cqMbnJ1Pw5WkXXl8oxKsr3Ti7vxdnT27GkVOi2JyU&#10;eXoi4HpmrOIfVu93Lud3lsTJtYMKhrQoHj0uc1iErme6lzlvOc9oSeTrh45sx/69m3Bs33qB4EKM&#10;1qejq8yFw7vWYe/O9aKgrcP8whgWNkyoNZHJKbQaEv4ozGwmKBIQmeHMclOsErCF1QIEFhmqwcQx&#10;VkM4tbwT10/twvEtg1ho8GB7ow075bm8rz5OrYos6TKQHSNwlKAx3Z7YFXDHrxToW4Us62qkx6+S&#10;3zMU3sQwgbwombuB5gUOUzjSbbKIyYJGtx7Lm1Rk+1GRmx6wLBblqruZAMGMWCbnsbVouSjFlKJM&#10;r4JghkBnnsBheZ4f7NzEMUug0RYXJgvoag1vimWB4RVBCFsli7IszFHBQYgNXyX3T8CazuSA0pIq&#10;eH2F8KSWIF6e3RnOFIxWpWN9gwuzxTEai3mgyYqliihsrmAG80e6TtGY0ZgSpv3y2zMi0ZUdhfbM&#10;YHRnhaM3IwY9qdHo8gs4+iIEKsPR6hagFCWcbugagcQygcSixBXoL/Igz7JSnrsZ8MYEozYvMxBW&#10;QguQ3KtWW5KAog3Jdqt2RmH2qk3WFYrd7YXDkyrw51PXsc3nR6LHLeuNU8dkOcZQoiRPOuy+XHUf&#10;W31FsKWXw5VXh9TSTiRkNyC5uEvBMLGkD4mlg4gvHoClqB/xhf0wF/QgTiS2oBOW/HZYclsQn9Om&#10;EkNgzGmEKbNJjncoWFpLuuS97fJaFaqHJjA0vx5FVTWoqKpEc30NOhpqBRBL0FRdipryYpQV5aMo&#10;LxcFOdnvagJmynrtgCc+XmtnsoeyOyoWVmGK+IhI9UowQSNWno82gWFXqhvZuTl6/YaWZnT1d2Pt&#10;zLQoYIs4dEie1SdP4uqVS7gpYPf88QM8ffIADx/cwf0Ht3H/4T3cun9b5aG8dvPWVTx5fB+P793C&#10;49s38PDGTdy5KHAoI7fvy7E7t6/jxs0ruHX7mlz3gr7nphy/fvsWrt6+iet3b8vrt3H3zg1cOncY&#10;+xfXYKK5AE0ZSahKTYDPEg6zPAM1DyQqRDPW3R7GUosiL894FlJnaz27rAFeUQ4YW5uXnYZ0nxtp&#10;An1ptLKLMsCY0xxvKnIFrAvT2YzBJ9spKMpORUluKqpLsjRko6akEJWFeRqOQThukO+dbv+O5lqt&#10;TBK0MjoVwbFsuZeGSIsHseyoEmPRjGDW/4sSzT40jHAYJJD4EVic0ig5QGsc/f2UUNYke+d6NuTD&#10;UjhGzCLl/TERZhPS+qcWheBgtSYyYNlvjkSjz4z1ZWacG/Li6mQKzo2nYK4sCv1+AbSaOBzrdmC5&#10;z4m1lbKYJoZqLJamt0fGCgSa5LPoqzeL0KqYiNVh8VjF0jjyt9KKyAB+e1IUXEnBsjjEoLXEi5bC&#10;VNhCguCNEFCUB8d8gxsnJ/PxxaEOPNpcjrODXhxps2FbRSwODxbCJ5BojYuEWSYrrX/87lhsnIkf&#10;LFLOxI/gKAdWRzsQGivwaPYFej3HCUwmetUdzUbl3GdNwnCTWyEyOtGJ2GQv2PbQbM1Akt0n14tE&#10;bWMBJqc7tPF+TFwioh3FiHDWIcrVhDiBRFtmg0JiblEZiooKUF4skpeOmhw3qtMs6CuxY0oWjjUN&#10;OWgtonm9BuMCiONDPVgzNiiQ1weTKAkWsw1xcYH+2qyhyaKlrGfJgufdBU6sb/Rrdf657ipMdDdj&#10;qLcLg/0DGB8ewNTEsMY1sNXe1sWNKtuXAtbCpW2B0ja7aDmUkcfoYmbnB5q42eWBxw8KOB4WMDwi&#10;4EdIPCJC6yH7Navl8F28IWMPKUYsIiGRiStHjh58D4wq3D5EbZBJAQJpywJrRw+oRZHxiSwvQnA0&#10;6iUSIHfvWcT6TTNqfeRCbMDjny2OPMaOGWypxq4ZCo4sV3JariWvMWZs+YxcX/ZZXPnYmf0Cnntx&#10;7sIenD+9FWePb8KFE4vYvmEEg62VKMv0oIBWELcFuSmUOJmfdG1QLMinmy3ejMwkNqA3a4Y5Oyto&#10;XCLLKpmiNcuZcSgaxsE42CjGw0QqGEaFhKiwhAJrbbEcVFKMQJjZosJ+oLQoEh65WFLYsoruCi1X&#10;QmAU4CPoERY/FIIjH9Ls78xtxhl+KP+9/uIH4CrbRvIKE1eYzMCEMCaOOc0xcMTGysJgle+nCD11&#10;3Rhrn8R45zq1/A02zWO4ZQHjHZtUhprn1CrIeMGavH4UeJsF9GqR66mR77ZWQK8ChalVahWsksWs&#10;KrcT5VltKMpolodpHfK8VfJdExCLkC33WJatFNn2ChS461GZ1Yn6gn40FPdjoHFGPndeIHQKRf5m&#10;lKY1Y7KtH/un6/DseA1ennDjzVkbXp9Ow1fXm7FjJgvnTs7rHNh7/JCWxjl0UpQZmW9HlvcL5B3E&#10;vsP7sUdAce/hnTKPd+Lo0V2oqirSkkuMTTx6fPc7INypc1NjZ9kv/MASjh4RxWr/Vpw7tksW2iyM&#10;dsp8ynVh1+Is1q8bw8aNa9WCSIskrZHbd21WyyHB8L0VUY5pLVKRbTsC26w/ytaXrKG4i8kvouRt&#10;3DiJG5eW8ejyQcy352BLUwq2VVsEFE3YVWfBZG4IhgSMBnKTUChwyHIrJf5YlGXFozwjAeXpsijm&#10;uVBX6kNzeSbq5HnUXJ4t4C+LVo4PxRleFPhTdYFrranFurUz2LdjDzat24yN85sEhg9h9+69OHLk&#10;CEqLSzRAv1DgMTczDRl+DzLTUpDLawhgFglgZqe7kCrgmCiKR5xAYlSYQOHqFRpWoUkOwYYCFYiV&#10;ZTml4JWRyEgvRZaATlJyHpz2TJkPbszV52Chwoq1RVFa9HpvY6JAYgzWFYZhLGuVlrVp84egzReO&#10;dn8EOtMFEjMj1JLYk00DiElAMRr9ObHoyYpBBy2N6QKRqZFo9kSIRKHaFoqKpBD0FaagNdOpSQ4Z&#10;ohD6BRDoeuX/y3IwVquAr8MukGhTOCI4ct/p8sDu8MAmEOgkBHozkOBJQ5IvCxZvukimerrYftCd&#10;X4esqi64C5qQUtQCT1EbrLlNcAocOkp6YCvpVmthfH4XYvM6EF/UB0thr44UBcX8bgHCdsRmt8Es&#10;I4XnW4v7kFzSj6TSfjmnHe7aUdTN7EPrur0o7RuVzypDQ1cPhkcm1Egxu2YNFjcuYLesCUeXRRk/&#10;fgRnTp/E+XNncPXiBdy6dhX3bt3Egzu38eTBfTy6d/sPeXgfDx7dV7i7++gebgrMUQzQu333Fu7c&#10;u4m79+/g3oO7OvLcBw/u4f79u/Ja4BzjdeN9+l4BR75+VyDvzl2BQcodOVf2792T80Vuy7Fbd66r&#10;cNuQG3ev47pA4TUBSMr1O9dw+951XLp0Qv6Xc7h7/TQ+fnAVl04fQqesyT6fA6k+F9LSU5AuczhV&#10;nvlMsApkkTsFlFM0oae+LB9t9eXobqnCQGe9SCOGOpvQ2VCN2pJ8Uayy5T5K0/vIR0uiMI/Gelsi&#10;NQyDzRUInXQ9O+Q5a7fGwWU3w5Ykz1pnPJw2C4JWmdIRaslEREI6IuNTNYs2PCZe6wpG030rmj0h&#10;cXWoACIlZIXWodLematD3vv7DVj8EBr/HTh+KPp6sMCkbBPaeGNGrw7WellMnS92RGGqOBan+j24&#10;NO7BiT67ujBGM1eqpnpCAHFfmxX7RWtPs6zWhYxm5VWhYfo3EEj5OSzqzRhF7R8t4MhjXKzsSSwC&#10;Gi1fXLA2UGdR7eGKdKQKJGZFBmFLRyYuLVTg9bFeXJ3OxfmRdBxucWFDfiS2lZuwPJCrbgBrxApN&#10;x4+JMiE+PlFbIrHUTnR0EmK0D7bAoQA4QZBuZ8JgSLQToSYHVsk5q6KT9Rhb4HGMYguwJA+ibV4t&#10;QcNahQqP8TaEx4VoIsv02i5NTol15iHcUSVSiyh3rUBiHTJKGlBYVoPiYmphhaJ5Z6OtLF0TV1jI&#10;lCUpeordGG8pxVhPs/ZK7uts1jjC1pYm+T0i9DsLD2NtyTiVaK1qH4lUgfeuArdAYio2tPixvrca&#10;ox31mBgZxMjICCbXMGtxWjuo0Gq4bVugR+zOHYvqaua4a2cAEvftXsJBAT5CIsGRfZ4JhgTE/Xu2&#10;vx8P0WoogMhzWTNRE1g+yF7maMQkavkbgUTDqshadGpZfAeKBiQyEYbCLGfCoRGfSLijnDt/HNU1&#10;JepaplWQMGjEKBrC1wiBas05e0xBkV0zWMPumFzr5Ek5j5ZKGZdlgT+mMWTyGWf24PKl/bh0Zise&#10;XtuJLx4u4/7FHVgYa0Z1rkdgwyEwk6RFs3M88chyvXM5ewIlcFizy2+JQ7o1ARn2BLW6EBI9crO7&#10;BB6totwxCYVxKARFwiGF23+WaFkYY5goIPdffGSUuigIjIREWhaZQchkApYoYcwwXdhhcv/T8qfW&#10;QLln/2xhJCBSCIu0dvxZCIsGKNIdzjI9hmubfxOTaZi4QkjU+DCZc0zOSbXGw2Xm9+GV+dyIOlGG&#10;Wsr6UZzWhNT4Yjiic2CLzIIzJle+G8YdNgn8daOtYg1669ehuXRC98uzWlDkq5bvsxy5ThF3JXLc&#10;1ciS+ycnpV6gpEnPqchpQW1+B5qLe9FZOYae6in01U4LGM5hsEXAVKSpeEjAsFWtkHRbE1Snu8dx&#10;aL4dz08247MTXrw5lYzXp7z48lwJPr7chfPHhmVebMNhmS9Hzi6r8kBI5Lw8ePgQ9otoF5ZTooCI&#10;UkFIZEkKznuC4Z4DW7B//zbd5vxlTU9NbGHB7j1b1RV8/sR+JJhWiZIgICQwND89hK1bZzSbmdZJ&#10;AiEz/lkkm0W0aUGkEBIJgoRCJohREQvA4aICI18z7of5hQmcP3sQ545uw8dX9opCnaIlyw42J2FT&#10;WSQGfUECiTEYLrChO8eqLtoWeca2VacLvGdjZqAZgx2VGOmuwcxoG8a6RGHtrsf0YKsoAinaFYuK&#10;ymB3L2YnZzA6tAY7l/Zj29Z9WDO+DouLLJZ/VED5hHwPh9HXPwyn042GhgbkyeJYXlak/WjLivNQ&#10;XJCNgtw0rdDAOHSzKQwRsp4REFlKhyFUgbqKstaxdI6sQzRihAab4fOXwxyfLRBWALczS8swzdZk&#10;aHeZ2eIAJO6sj8eirAlzBWEYyliJFm8Qmn2haPGHq6u5KyNK4DBKS7f150VjKDdWraw9MnYIJLbJ&#10;64xNbEmLQVMqxYS6FBMqHDGoTolHU04KsukGT4yFQ+4FuppZI9FmFRiU/znZ5oDL40aiNQlxCYGs&#10;5vhkB6zOVCQ4fEj2ZCFRJNqehnC7HxZaDHPKUdw2jtKuaaRVD8BR2AZ7YYdKvMx9Z2kvkmQ7qbAr&#10;IEW9SCjoVvBLLBRIzOsWOOwS8OuEOVfGnE4VbvO1hIJePc9RPqTg6KgYQP/SWWR2TCPIVYxVrkIE&#10;JTgxtH4zHn/2JR4/f4FnT57j6ZNHePb0IZ49f4QnTx/g6bOHePr0MR4/fognIhwfPXks8hAPHwvg&#10;PboroHdHx3uP7/+LEBQNufOQUEgADMi9BwJ3AoKGEAw/hEKKAZmG3BaApNy6c1Plxt1/FcIf5drt&#10;qyrGvnHs6i32Xb8s42VcF7l56xKuXTuDGzcv4vYdee3qWdy7L4Ap57MCSLooOhkZHpQUMhErXWtK&#10;VhVmaOtdhlQwljc1mck8UZoA5pG5ne5KEqYxCUy6NWyjwJ+CwjSvQKUfeaI8FTImUeAzLzMV2Rmp&#10;qCgtQGtTLdqaa9DJzO7uJnQIqFaU5sg914mg1eYc7UcZkZCJ6MR07RYSGmUOFJ82CSgITIXIQ5z9&#10;LQPjaoXEFXJjMT5RITE4NGBVDGHSSGDb2Nfilf8XMboihAvYaRaPvC961WqYQ1cgw7ISw7nhONLN&#10;fpYebVc0lR+ByZww0dzMWqj0yKAba2sStIBneFBQYOGKjgrES4YLqMqixZHdYZjNxLpJ1BbZF5YJ&#10;Ky6bCelOWYxFY+vNS8ZUuRODWZHY25eO50e68fGhJlxZyMVMUTA2lFvQa/8IY/5QHGn3Yo9IY2o4&#10;8uxRGt9SX1WOluZGVFdXK1RFRJgREpGo7e1CYuwIjrYhLNIGlh3i8WA2JY+zyWvJiIgViBRIDIl0&#10;ITRGxlg5bmGcowBjvE9hkT20WbcqLiEUM2t7sX7DrIJ9mLVIQTHaVYWEtCr4C2tRVF6L0tJStSQy&#10;tqOjIlP7tw5WujFSlYK1bYWY7a3HYFuD1qeaGO4VzcGq3x+/I4L/6lXhWLFSoJslBAjW8vu4Y0LR&#10;mm3DXK1bW36N1GViaY6ZzSOYmloj8DqBxc0L2MHYQ4HDpaVFbJVtWhCZmEKr4u5dS9gj27QYMpGF&#10;xxmHSAjkcXZmoRb5oUWRySyU/Qd2vc9wNoTuOdZIpDWRYEgxrIrvRaCRLmtNgBEhdPJ6RqFilsUJ&#10;LNR7tGg20//Zto/AxzIjhhWRwgXS2FaoPH04YEEUUDwhI88/J9c4LVohHwJcVE9dOo7Tl9mn9wCu&#10;XD+Mm1d345MHB/D2s6N4eX8nrh6bRUuJHcWp8SjwJiFbFrNcVzKynElIS5b5SdeZAGJBql3A0IIU&#10;c7RaETMdifBbze8hkTGJhETGFdJCyL6jhhWRAEYrHQOVKZpJLOcQFLlYEtJ4jEHMXJwZo0j3tTuB&#10;1kV5jzwLmPEcKC0SyG7+EBANSCQcUgkzrIYUbhMOCYlMUGHsIQGRrnAK4ZOfb2RVExJtot1aZTF3&#10;xkcixWpSi6LbYtFi2g3FNWgqaURreR+aSvtRX9SH2oI+tRqWZ3bJ99Qo3121fFeV8CaVwpdciWxP&#10;A4r9bSjNEEmX+zS3HfWykBH0WsrG0Vo1ifaaGXTUzaGzbgadNZMap9hZJa+VjaIuv09hsFIWyUZZ&#10;+Drq1gTc2AKQdYW9GGqdx9apgxhtFmVnfT/uH2rFx8sZeHXMga9PevD2UhG+u9OFbVN+nDoyj1Pv&#10;yiQpJNKFzHkoiosW2j7BhJQAJB46tAMnZL+5pUat04eO7sDx41R6Ai0l6QJmZ5SDB6lQLWH39gWc&#10;k9c3z4+jv6MOjbVFmBzr1VaYLF4fcC8HrIY798h9KVBJYGQt0T+EiTC734Oi9kHXsI0/YnfPiNLT&#10;1FSGK2f34N6ZbZgVSNwiz2Ja1Zi8MV8aKzBkxkSlD0PlPtSkMzZyGptme7BurAMzIx0Y7W3CmsE2&#10;TWIZaKvB5EAbBtvrsG58UBNKqosLMdo/KM+ncUyMrhUFVIB1+35s3LCEDSLbduyVv/EQdu85gB07&#10;BVTnF+DxeFBZXoGiwnwU5GejtqYCVZWlIiWynyWvWxEn85nuO3qvWIT4oxWrFBT/aNcWyIpl2E2y&#10;I1tgq1A7rdjtqSjPScNcox8LlXFYXx6Nva3J2FETJ2Acjam8UPT4VqAldTWafGECfVFoTY9GZ1a0&#10;gHI0+nKjMJAfheF8EwZyTegvTEKdLxKd+Va0ZCegMcuKspRYFDhjkCeAmJ4UAY85VKsacE1kzD7v&#10;Q95D2lHDakOKNw0ur19jCjPzClFW14C6zm60j06gZ808prbsxuzSQWw7dgm9c9tR1DEGf3UnXKWt&#10;SCoQMCztQWJBOxLy29RiyP34gg4kFnXpSCi05HWq5fC9xVAkOrsdpqxWtR4SFOOLepAgChWF25bC&#10;bgHBSnVTD2w9jayWKay0FSEspRwx6bUId+Ujo6oFj778CreePMOTFy8E9B7i+SeyLWB477GA31OB&#10;QJFHT+4rED58yPEB7j95gLsCgXrsHSgGINGQf4VFHrv76I7CIS2JAWsiQfFf4ZDWQoqxb8CfAYnG&#10;PgGRLuQAGAYshBz/DIQGLBpiQCLl2s1LuH7jgsLh1WsXVG7dvSbrwwVcvhrYviXvOXH8MJrqK5RZ&#10;cjM9qCrORr6AIy2JZdl+lOWkoiTbp4lczHqnZ5M1JRmbzkoBOV4PykVpKhWFiaWP2GCBCSv0pNKT&#10;MzY6iLnZQMLK9NpxfUawZeb8/BqMjPQgKCSxAOHJRYhIzEFMcjbiktMQHBUf6NUcHSOQJTeNACIt&#10;iIExEJNIQDQg8UNQNPaNYwTF/5sQDJm9Q+F+ZDCzk4IRK1peamyQtnU63O3G6WE/djTEYyQjGDMF&#10;UdjXZMGpAScOD7kx15CMxmwnSrPSYE9KxIoVbOYtUCgLFoGWcMtC4AQgWi8Y85TM4OfkQDshl3k1&#10;ylwhaPeFYLYkDkcHBBD3tuP+jhqcXZuGfb2iCacEocsdhKbEIKzJjsPOOjsOdPoxUmhBe54V1dku&#10;dDZUCok3oquzHTExLLUTpS5u1hsMjrYKLCYjSmDRFOOA6V2iUFQs3dGJWoYoLNKBVREiUU4ExzgR&#10;ZnYhJjFVJSrBh7BYO8LZvUW0hHHRvEdGuhBhdiIiuQBRzkqFRHNqOXwFdSipbkRVVRXqKstQU5SJ&#10;/ro81GWZ0VNixWRTBiaa89Bbm4e+5loMdLdjbmpUA1bpRuRvslrgMCQ4UoXAyBhSujBTzREKiewz&#10;yew+lgaKWRmEuuoyrFkzrpONkEhLIUFxy5ZNWFRg3PKug8pmeZjzQb9FXcwEw4b6KgVFAiOti4Yw&#10;YYUjrYmMW+S5hERaE42Fi65mjkflRiIM0hVNWKT18M+QSKHLmUJApAvbqL3IxdYoYMxj7R0NmsGs&#10;VprDshi/syLSamgkv2gc47FAdvSxd1ZEQiL3uWBfuXgCzc3VuqDuOSJ/57EdWD65hGPH1mN5/xje&#10;PD2I7z/ei++e7sZkexqqs2JR6IlFjl2gUIA9x2mTxSEpEJuVYldAzPfawCKrnrgodTPTish6Wi6L&#10;QFSS5V8tiQKAtAwyTICg+O8gUd3SYYH4KwIaYY11ExmrqDGKImz3x/I6dsbeCvApyMn9+n+DRAIh&#10;FzIDFg1AtJiiVIzgaEP4mX+I/I3yHloSaUWklkxQZAHhVGsi0mw27VDUUt4ocNiC0sxAhnFZZjuq&#10;cvpV6gsF/CrHFeTaBfbaa9bK/hp0Vs+gq2YabeUTCn4tpSNoLhlGQ9EwagoHRYZRWzSiwn0jXpEg&#10;yfPbKkcVEJkVXZrdJp/ZihpZMOl6ZgJNZ/UoNgzPYqqtGMfWFeHurlS8OGzHt6e9+OFyDj4/W4Rz&#10;2/Nw++w6nD62iGOnAgXXj55k0XZRWpjhLEIXtALk0Z0KhEdkfrKYO+slMhbx4Lu+4xRCHecvwyMO&#10;y3w9KvOV1sS9SwvYt329ZjTPz4xiYWGNLgDMaGaSDIXlbWhJZGeV3fu2KSxyzvOeMqoDcJvxvZzj&#10;VIxUCZK5zWzry5ePY36yCy9uHMba+hRsqk7EPhaYrjFjqtiEjrRIbOwqxWRzMQbq87F+qgszEx0C&#10;hi0Y62vGGvmfJoe7sXa0FxP9Hehvq0eHLIiFGakaUM/SWtu3LmLzxi3YsH4LJtfMYnR0GnNzm2Uh&#10;W8DCxkVMzSxgzeQMNm5alIVunRyfRklRKVqamjE/N4OB/l709gjYN9Sgo70ZrIFYWJAD1hhkaZHw&#10;1YHuYStDwjU5k6DIpgqW+GStSJFgz4TVXQiXvxRJtoCbb6ohFdMChYvyf+5ttmJrZQwWiiMxkROO&#10;jpSP0OINUcsgAbE9MwCItCCyQkd/XqRud2bFoCHNhLrMeJSlmrWf8c6FYZzYuxG3RKl8ev8yPn92&#10;B1+/fIa3X3+Bv/36Fv/866/4X//8O/73f/4P/K//+V/43//n/4P/+n+Af/6v/wf/CeCv/xv47X8B&#10;v/wf4AfZfvHrf2LXxbtomdqCuOwqRKWVIz6vHkmFTXCVd2uySUJhp4zc7oY5r03BkIBnEiWKrmVD&#10;CIK0CEZltSgcRqU3IZaQmN2iIGkr64O3dgJZbTMo7N2A0sEtaJzeh8zmSaxILkSkrwqWzAaEOYs0&#10;uSXCno19p6/g1tNP8OjF5wJ9j0UEDgUKbz+6jfufCAg+EbATMSBQXckCiPdE7jwlLP5hSaQQBO88&#10;vB2wGr6zHgaEABgARMMFHIBFOVfkvaXwHSQaoGgc/7MYlkRuG6AYAMjrKgYoGtD4Z3g0QJHWxOs3&#10;CIsisn3jtoDljcsKiVevX9Lx8pVzuHXzCh7eu46+7pZAqIQoDCzVxN79WhEgxaF1JFOSEzU8iF4f&#10;jnyOOxNEuU5KeNfDXxR+gUMahJKt8Vo7cd0CO6TN6jg7M6nlbwiLLH/DWsdBIUnFCLeVINyajxh7&#10;Hsz2LIUWWhPZ7zgkQm6csNVYEbJShTeRkeX8/yZqwic4/hthdrRmHQnpqsgCw2OanSyvmwRK3TFB&#10;6MuOxN5ON04MZ2JztRkdjiCFxL1NcTgjgHh01IeRkhg05zlR5HdrFlReTi5iYywKnhEChKGhQVpm&#10;JjwkSBaqYFmkQtTl4LbHwp0QiQJXBEoE/jbUm3F5OgevDnbg4VKDlnCYLAjDfJUFvemr0J66Cg3J&#10;QRjPjsHOepdC4uZGjzYzby/xo7kyHx0t1QKJrWC9ydAIE1YwSzhcwFWzqwW+IxIRFZEkMGZBtMB4&#10;dHSCxkmuDrFgdWgiPgpNlnMZw+hCaKxbLZCRCTIKMEYmpSIy3qmV9HOy7GisL0KCzYM4Rx6iHGWI&#10;FDF7K5FW1ISqxnbU19ejqbYKTRX56KnORnNuIgYqHBitTUVvdTqGWys06WR8qA9tjdWaAavxOOER&#10;WtGe7vpAEpNJU+3pgvRZIkXjTcJMrQsbW9O0EbndtEprdvn9qaLhz2uvZmaAbd0ki9BmIx5xa8D9&#10;LJC4Wcal7Zu1SHa7QDUB0WjDx5G1FGlR3LJRriXgaAiPswA36yuu3zSnwoVuZn4SHXLzMEOUPZxp&#10;uWSpHG6/r524jzBI99zOgCVRFletv6ixYH8ULzagj/FfatlZluMCiAqEAomGcLHU7OeTR+Q97O98&#10;VGMSaVXke8/K67Nrh3VxV0vjuUM4eUnk3A6cPrUeox1+fPd8L17f3YwXl2dRnxGCmrQYFLpMyHOY&#10;Uei2I9tuF0hkbcQkzcrUzExXohbTTRGNka5mWhEdcQFIVHesAYkCagRAowYiR+6rdVEUAcb8UahV&#10;stQCrXeGJY8jz9GaZHI9AiIfRj57Ihxsz6XvCQit8rQsctRYRbkOLYeEPYIo4yEp7KphSGwkk1MC&#10;YmIVARFua5/p2Gj9DGbheZLj4LBECKyGCTBEqzWRFtMMpx1lWVnormtFb2MvxrtmMNW3WcbNGGwL&#10;SF/zAtrrplBfNojaEoE/gbyKvAFU5AzIe2XMHEB9/gjqCwYVANvKxzR+sb1yEs2lY6jNl3OyO1Hi&#10;b1EpSm1CrqsWmTa6pmvVbd1aNSG/40Z1O88O7cRA86xA5xDqcqqwvr8OJzZU4MpWD57uT8Y3p9z4&#10;8VIG3pzPx9v7AzizpxUXTm7Q2FTW0VwWWDx8QpSUYwJntCqe2o9T5w7i7NkjOCZKybLMUSotre01&#10;AoVLquQwdIIKjypMotgQGGlJPLB3EcsCjkcE9igHBABZoJ6lp9gSU+8fubfYujKQ0bz+XRxiQLR3&#10;8/4dCokERCZ9nTrLNoC0lB/WBK4Ll0+pJfHSpWPYu30Gl4+sx3xbBhYb7dhWy/JlCZgqjVNPy7Mz&#10;e3Dj6A7cFBjeJ+eyk9DESCeG+9swNTakwpjowa4W9LY1oLm6QoPpaUVkxinj1A7sOyjPj+1YPnJS&#10;lEzGCx+Uv3W/gOE29A+MYnJqDnPzG2Sh2ySjwOPCBnR392q8HrunsPUiWzCmpKQgNTVFjQZMXIwJ&#10;N2nIEz1NrK/LDiV02SZZHYhPciEuwQNTYhoc/jLEOwUsbV510w1Xp2C63KytYXc3JmJzRSxmiyIx&#10;khmKNvdHGotIKyK7h3VkBwBxMD8KAwKItCZ25UajJSsOFf543L1wEP/x4yv87afX+P3nN/jb79/j&#10;51++x0+/BuTX33/CL7/+gL/+7Vf84+9/xa+//IR//O3v+Mtf/oK//sc/8dvf/4nf/8d/4df//N94&#10;8uYt1u48hPrxeTgqWpBQ2oTUlmEUDa9HZpfA8/AmeOuGYS/rFMirQURaDaKzmxEpilZYWp1uU0wi&#10;BMa43FYduR8t50SnN2hsYkHXPOrX7JTP2YFqgcG8tjmkVg/DWtQt4NiISH8Nwn2VCPWWCxxWwJRR&#10;g7iMKpjTq5CQVQ13UTNCk9KwfE5g7fEneCCg+PD5c4XEh58+xp3n93HzqQDcs7sCjQFAfPgOBgmC&#10;twQcKYaFMACGASEM3iLoCRxy1G05psfvC9y9k8D+v7qXKR+C4p/h8EMxrIp/loBF8b+LEY949dY1&#10;FYVEgT/Kzdt/QOSl65dx7vJ5ef2qCl+/ePmcguTtW7J/5ay2uGUJJCrtNrNJFSq24k1h4XNCojxz&#10;6RFKkTWE2c4sh8MxMTZW6yFak1jbWZ61DhvmF+TemZvDzNy0egNn5qbkHlqLSQHFSUJicLIAIiEx&#10;uQjRyfkCiTkIi7EpJLKeUJjcSMHhYQqKTCk3Oq4QAtnf8s9g+KH8O0hUODREIFEbcNNCKZCoPRQZ&#10;QxgcogHFtoggublM2NWegrNrirCxKgENlgAkHmxLUBf0wf5UjJXGY6yxAKUZXvg9DuRlZaO0oAz5&#10;2TmoLMtHaXGaaJZ+lBb6UVWciUyvVV3NXls0cuzhqE8Lw5Y2B65vKMYXh9rxZKkeawsi0eYMwkRh&#10;PKYrnBjMM6MtNRgNAqkT+SYs1SZjZ7MD21o8GCxKEEi1y4JVqvUGS4rzNMOMRTsJhqvCE7Ay3KK1&#10;GiNkP0qAMSbSjLiYBKF5F9g3m/GSUaaAqznU5EV4nE+A0I9oPqSSU5GQmgeTMwtxtkzEJ7vR0VqG&#10;1qZieYhZ9ViU/IZRznLEuErhya1DRX07amsJiZVoKs1BqTcOZZ5wDFY6MVTrxUhTHia6ajE52IXZ&#10;8RG4bfEwRQXr5FJLUKRJk3EYZxkbI1q1KVatO8z6bsyIx9pqB9YJIE+3F2hCBav4O+xJ6jrcOD+N&#10;DXNrsX3LBqyXibdx3azGKW4X0CNE0uXMnsxbFzcEwPEdANKySEjkSGsk3c3c3kPLIuMMBfZoSSTk&#10;GVZExiQeP3UEvQOdAavHwT0Bl50sooeXD7wXJqlQCHTHTxzGSSaWiBAKDeEiTDDkSNDTOMUPgJBC&#10;qyCFxwiOvCavx7/hxLllPc7337x2Ft0d9ThzZlkWVzl+fhnLAgRnL+7E1QsCyjKff/74AH5+vg8z&#10;bR40ZkWiyBGMElesgGKSgOIflkSWAiEg5rJvs020QoFEWhO5rX2bzTHqauY2YwgNSLTGBApk/xkU&#10;KXTnMkNSW6J9AH1MHKEQJgmRrCVnQCLrg9GqyIcSr2EU2yYkMk7REAIjX+N1CIpsm8eacx8K3R2s&#10;2RVvElhVCbizqQEzu5RWRJbBoQWRJU4yUxK1PAmzuNPluyEotlZWy9yuR0t5h2Ysq5WvTACvaATV&#10;RYMi/ajI7xJI7EdjxSgayibQUTOHvqbNaK8QMC8cRWlaO4p9zcj31Mv3XaUu6mxXDfIYm+hrQodA&#10;Y0/tWoy2bcB03xLmBpawtncrJrs3Y7J3i4DpRvTUT6EypwPlGa3or5nAWFMfNgzU4+SWalzfkYbn&#10;h914fcyOHy+IYnAlD9/facOhjXm4eXE9zpzdo32+j589oMksR04HLIvcPn3+EE6ckGMCgUdlXhIC&#10;m1qrZI6xfNMxtYzzPmBmNEMjmHVMC/YRAURC4qF923D4HTQSErWiwC6GfAT6nRuWxMXtCwqHtCZS&#10;mJiicb5yf/Ge4vUptJITDo22gCwyz5CKO9dOyPdRgukmPzaxjWpjEtZXxGG82IQmUXzuntghELkd&#10;184cxtFDS2htrcTgYKfGWQ71dWs8M0NeKL2tTcjyutHV1ICyQiahZGnnCKfdgzUT09iydYc8O3bL&#10;375drYgbRHhsZnY9xsbXYmrtHObXbcTCOoHFuXWYXiuw5HDB6UhBQ0OTfHY7+voGUFxcivz8QlG2&#10;85GZkQefLwcOtw/WZLt2ETFbrIiOledZnBOMJbf6SmB2iTIe79ZyI9NdlRgtScD2JqdmN2+Q/3eS&#10;EJgeqv2XNWM5PRIdmQKE2VEYKojGiKxbhMReWdM68uNQn5uA189u4KdvPhM4/Bo//fQ1fv3tR/z4&#10;20/4QeTtrz/ju59/VPnpt1/x8++/4fe//gW/yPavsv3z77L9t7/hx7/+HT/89Z/49b+A4tZ+lA5M&#10;Ib9nEq76Ptjq+xFT2obg/HqszKhGTF4zEgrbkN4whrL+DSjuW0DlyBaUDWzS7aqRRRT1rkN60zjS&#10;6kf1vOyWCRR1z6NKALNmaAvyO9bCW9ELc0YtwhzCDs7SgLjLEOERKEypQLiXUobo1ApE+8oQ4y+X&#10;sQTJefVwFDYhzJ4lzJGGU5fu4vHHL/H0xUu1JD549gS3Ht/DLQHDW88E1J4GLImEQ0IiRcHwyV0B&#10;yHsCmP8dENUK+CcJQF8AFD+UfweJhvzfIPFDIPwzHP6RnPLfAdEQAxSv37wmUHhRYfDyjSsqxnsI&#10;i9y/cPWijrQs3mESjMDl7TvX8UggeM+Obcj2+zUGnBIfK0p8ZKDNILddVptKkig/8bHsgBOptT+Z&#10;lExFqbC4CHPrFzA9w4Lna7Bn317Mb1yHoZFhrJV1fG7dvECitQxhyaWIsBUjyponwJGNiFjHe0hk&#10;baEIuTDrDQVczyEBa6JA4IoV71zP/0Z4jgYCfyAKhe+ElsMQWRCMWMfV4QKVclxjFQUSI4JXwB4Z&#10;JACWiN1d6bi1tQ2LDU40JQRhocyEE70unBxMwdHhXFQmBSE3KQJr+ztRV1as2mditEBYWDgKszyo&#10;rshEfq5HQDENxTk+tUikJEch0xaM6pSPsL07BXe2VePTQ524saka3akfYbQwCUOFLgzku9DsNaHa&#10;HqKfU50YhLUlcdhWE4/dzcnY1ZUqN30cusv8qM7zIy/drS3xHA6HfHex2j+asorJM+G0zsXJAioA&#10;Fm1BcrwNDptbk1zCwuLV5cws6FUmN8JiUxFuFolzICrRA7MnG1EO+W0S0rVw9+R4B2bXijYoP3yM&#10;1Ycoe5FCYoTctFbR1kpq21BdU6ffR1NJtv59jZlx6C22KiROtMnkGGJLwFZsml2LmFBZ4FcFqYma&#10;sKBxbPJwZgFQYwLGye/kiPhIoDpWINGG9c0eTDRkwJ8QorUm2Z0m1SVg43HCL2DD7fGhfmxZP4/d&#10;S1tweN8ujU3cIkBISNT2ejsXA9nOMhIGjf09e2TcvRX76Qo+LAshMz/fWU64zUWLLrCzF06is6dV&#10;XWE8tnxM4O3oQXU/c5sjRUFOhJY/yikBudO0+J07ptnMBDuKZiXLeObs0YA1UcCQCyLhj6JWwXeg&#10;SOG5dL+dvXxS6yJy4TwrQLhDFt8LAof8HELikbPy+RcO4OTpRRw9MI5X93bi+4d7cO/oDGpTI1Dh&#10;jkSxKxps4J9nj9fG7yxvw/hDrfWWmixjEnxJMQKIgd7NLH1jAKJaEQW67HQTi7AxPLOcNT5RgI77&#10;3OYxbqswQSQ2Si14hhuaSSMcqaFqcfvoMM2IY/06giLjxNxWs4Ii4ZKuZIZw0ALJuMawVR+p8P6N&#10;FsWS59BKqG325Lr8TFoLk0XL5TVcSXFwMhg/PpB0w89ii0HGQCZGhwjsroQ9LlTrkfrtcShMd6Ew&#10;zYNsj02AsEStiX0NvTIOCSwOoql8FG3VU2iuGkdd6QBqS3tRltemySiso0grIEGQwrjFyuweNBaP&#10;COhNaxmdyW4C4FaMd2zBWPtmTLQvYqR5A4Ya5zHQMI2+6nG0lQ2iubhPpa1iSMvqjLbPYbR5Cv2V&#10;A1gam8G+tR04tlCCO3uz8fkJPz47nIgvjyfj9Tk/Xl0tw/0zDbhwYghnz+yQ+UVIlLl1TpSP8wE5&#10;KYDIeXRW5uEJmeeERIZDsIB2Y0ulWuJPnT6mc37f4UBPZyo1ColHdqnbmbBojCxIr/eU3HOERFra&#10;tVA2azIurdP4RLqbjVAKQymiFZ3hFoRFo+5oIDaRJaV2a3LWxdP78ODibqxpSMHWBptC4uaaBIwV&#10;xaLeH4MH5w/grMDhcQHWs6d5DxxEd08bmprr0NvToe7flsYatDbUyO9VBLtFnpOieLBPr9vugM0a&#10;6A1vMbMXcQLqG1owPrFWrYZTAoEExIk1M1hYv0X3p2cWsHZ6ncLiuoXNApJb5VnYCLfHh4HBUbjc&#10;qbpdVFyOslJRDLILYHP6YEm0CxwmwRzHnsSsF5ysyjvLksUl58DszEdschaSkuQZ73ViojoT25pT&#10;sbk6Huur4jGaG4EefwjavcHo9IWjSyCxJzMSfTnhGM2PUBnIiUJ3jgkteYmokbXltCihv/1FYPCn&#10;7/H9Tz/i6x++x1cyUr4XEPzht9/w/S+/4NufflL56u1bPfbtr7/gx7/9Fd8JMH7/21/k3H/g+//4&#10;3yjpGkVG2yBcTQOIr+5BQsMAbB3jyJrYhKK12wQchxCUlI2VSTkIMvtlzMKKxHQE23IR5syDRUDS&#10;mlunIGcXoHPRLV3YAJsci08XCLTnYmWCD8GJaVidlIYQ+T6C5XqUVdZsrJbvKdSRjwi3rEcpJYj0&#10;FMs1KxGfWaXXTMyuQYyvCCGOLHiK6vDk5Xd48PxzAb/nePj0Y5FnCnUPnj9QtzOFlkJmHz8UYfYy&#10;s5HVhUx3ssiHFsOACGT+W/nwHAHAdyCoUPknQORrlBsEwn8Dh+/B8AO5RhgUuUoIJAzqfqDszb+T&#10;K7fk9Vsy0mJ4g++5ics3r+PidQFGGS/duKajcYzWxfNXLqhl8fLVSwqY586dw6MHD3Fs+ai2xO3u&#10;7NEcD5YaNEXHqrEnITZenulm7XltYz/vGJOWSsovLEBbVzem5uexdm4Bcxs34tGz53jy4mPcuncf&#10;2/fuxuiaSQSFJJe/h0TGJRISWUA5TNvaBSAxMjpCJUIe9ARFtSauEhhcuTKQwPL/IyQa8gcs0s3M&#10;NnorBRLlfey3SFAMoc99FdwxqzWwd2dnBh7tGcK2lhS0WAOQeLLPre3xxkQza0s3oz7biw3jI+hs&#10;rNP6QA6zRa0qjsQI1FRmIS/Hg/LiDC2qmpoQhjxXKMrcQTg8kY2n+5rwZFcLTk0UoFmO9eUloDkj&#10;Ad2FXrRkOFDpNKHIvEpLEtQlB2Ei910sSmsy9vVmirYYDVbgL0lzoqY0F+Ul+fJZRdo3MiycrX8C&#10;7X/Y31qLiIcwNiwW9iQrUt0exETFCRxb5HuwYkVkElZookuKlsxhWzy6m6NdGQhJ9CMsIQNRFifq&#10;a3KxZeMw4mXxjrP7NS4xwi6QaC+FPasWVc2y+DW1qOumoyofbQK8DRmxGKlyKyTOM0O6v0kDxIsy&#10;fdoWyxK1GtEhH2kmKy1JhsuQFiGCY1yYgHt4EGpSojBZnoSN8nus68iHPSJIs1AZCK5FOVnkVQAg&#10;zWXX34LAyCQEj10078WNYNFsJp/QBUwgZCs+w1JobBuAyNgrLpC0ABISaUUkJBIKKe1dzeoGMwpm&#10;G4BIa+KHkHjs+CGV97AoYEgh5BESjaxmAxB5jJBIMCQEvofCd8DIbXW9CWRqYsqFYzhz5SROXzyK&#10;C5eOqxXx4rnjOH/hlFpgDvN9svifOrMdc2tq8Nvnp/DqxnZ0F9jRnGlDqTMO+ckxyHckIN+VqIHq&#10;WSwM7LQIICYJ4CQiyxMPn5VuZgFIJq/Ex2jfcFoQWRSYwGgTCHS+syYSCFkzkZBI4T47shjgaFgT&#10;A5Y9k4rxexsxLZaIYPltoxREWXpDu1MIxHEh52+s5xMU5Xy6qf+IbWTbSx5nUW+W2flXUDSEnS2Y&#10;rcl7lX+rlmeQz2N2HjtwaLFkawwy3QmybRZQDAj7unbWVaG7ph5dVS0Ca51oKOrUGMEsT7W8R5TF&#10;+Fw5twTVhV0YbpvDRLdARc8WtQSyWHZvw6TWWOxvmlNXMTup9NRNoKNiGO3lIyrdFWPoKB1Ejxwb&#10;a16DtZ3TmGidQH9NP7rKu9CQ34Sm4jb5O/ox2jKG0bo+jNU2YOtgLZbny3B3fymeHUnHi2U7Pjua&#10;iNdn3Fpc++v73Ti6sxqXzy6KskJr9YFATc2zMq8uHMKZS8u4JPPp/LmTGriu81FgkrUTe/pbcOfu&#10;dZw4dVTm3tFAVr3ABmFO6yge3YODAnzLh3YGEll2yD23d5taEln/kNbEbdu3aLYy3c2bts5qOz4C&#10;I13NjHEM1GkMCEMu6NJmEgstjIbQsrm0tAFH9m3C9RPyvTb71N28q8mqoTrjxXGo9Ufj5sndOL5v&#10;Ud3ehFjGTvKeOCmQ29ffhQGRns4W5Of41ZLIeeFz21FRXKDdI/bu3KU9aeNiE5BDoLO7sWJlCJJt&#10;LvT2DWNkdBKDQ+NYMzmr1kRuj45NKTwOj6wRWNykx+iWZt/exqZ2ZOcUKjimpmdpLUG2U2UTA4Jo&#10;nCkesdHx8nnsS2zTerUWm0CqPQ8mgar4xFS4zIloyXRhsSUdGyrNWFeVKAAYJnAYinZfmFoSCYm9&#10;WVHoF3gczY/ESJ5ApEBje6YJjTlJKM9zo6evE7uPHMYPf/kbvv7lV3z72+/46udf8NWPP+PbH3/B&#10;Nz/QmviHfPOLjAKGPI/n6/Yvv8n4d3zzj/+FI/c+QazAl79nCjnjm1A8vxO504vImdwEX99aBCVn&#10;CsAxDyEToUnpWGXx4qNYN1aaU7AizoNgs1ePBSd4EWRyYGWsE6viXFhtdiNM/u9QOR5skfNEgmLs&#10;ApoerIhPVWAMtcm1nTmI9hTC5C1GnK8U8f5yJOfUKnCaZJ9wGO7JgzW/Fh9ZUtA5uQ7XH32soHjn&#10;4VPcEeB58OSxxhMSDpl0QihkeRoDEpm8wuNMXCEkBoDvrooBhH/e/1cJgKQBiQqFAoAGIOoxveb/&#10;f5D4BygGQNCQPwOiisDhjTu3FQgvXBP4u/kOFAUez9+4ivNXr8qacl7Wl3M4e/miPCNO4vCJZVy8&#10;egV3Hz7Ayy++xOs3X+Ozzzl+ix9/+k2UpHVqoIqMEGU7ySHP4ECXO8M7aBVQtNvt2La0A42tHVgz&#10;M4/RyWn5vp/K/yjf/7NnePzxp7j35ImOQaG2CoTbREMQSIyxFcCcnI1oixvhUQmIkItGRkaKCJmK&#10;sGZidEw4oqMjtdA2R5bJ+VCiZBEwhPsxsewpGaMSK4tKnCwuFvaMZQp/kiw4bgEIZyKSXUlIlEWB&#10;vSfZ4YXu5vRElgyIx/auLJxfaFYLXo8nSDPnjvW5cHTQh+WJCpQ7wrFlbABNZWWBRdEUrpYIVs5n&#10;iRtrfBgS4sJkAQqBz7waRbaVGCqLw/JkLp7tb8L9pWqcGCvAaIFoqZ4o5FvDUJYaj/K0RJR6TMhJ&#10;CEaeOQTFlhDU28IwIRDJemB7m23Y3e5HV4YJDZl2tdg1luehuiQHVUX5Clp/BPgH6wLKpByWkmHV&#10;dMYJ5GSkw+VI0UQWZj4Hyxgc50RYnFclWm5KtvojJIZZCYlpGpfosEVi3WwPHCl2LZUTLpAYamdc&#10;YgUS/VWobulFQ2Mz6qtK0FaVh86SlHeWRBsGqryY6ixVd/OanhZ1I8aGBiExerUmDDEe1KSlUVa9&#10;dwESGMxhQbCLFCauwGiRGRsa3ZhrFY0wJkgW+XCFDlqI0hw2ZLgcKM5MR3l+rmZVMRC9ojBbO7DQ&#10;WkgQJBCqC1mEZXAoxj4B8cC7OCu6gtV6KEIrIGGR27Nzk+oSo3VDrYjHmSX6TgxAfNdpxYBExhsq&#10;FL4TgiDB0BDuG6LHBO4IgwYYUgyrIuXE6YM4cnKfLOwscSOfJQv94EinuplZBufc+ZM4emoZR2Ux&#10;p7Xo5IntWNNfhm8fHcG2oXJU+xJRkZKMIpn/WUlxyGVWMzuqiKTK3E1zxiBH5mK216L76XaTlsZh&#10;pxUWHSYY0sqnrmaBPVoTKdwm2PE+IHgZgEj3MRNQeDwpVpQA+X3p6mVzd7bqo/tYk05oWZTXmE3J&#10;7g7vXdpWi1r7eC1ColU+K2CJZCtAlrJhlvQqnTOcCxTCISHRmE8UgoC+Ln+H0bOX9y4/xx4bpV1W&#10;WPaGkMhSD+zGQTjkyH1aEllYuaOqEr11zQJ4/QJ7AnIdsxjvXngXo7he5riAQss8+utEy66aFKAc&#10;VwhsLe1HY3EXmkt7NEO6o7of7RW9aC3rlPN60SvQ11nWhQ4BwNaCRjRlV6M2vRg1/ly05BWiLiML&#10;DVk5aCksR1tpLVpK6tAqUptVIPdaIRZ6qnBkoRHnFyvxeLkSHx/z45NjNrw8mYRX5z14da0SZ3YW&#10;4/aFrTh7ao+22ztziYrGcZy9egJnLxzFxcsncFpAkJDIe+DgkZ0yt/eqe5iWOA2rkLm/RwCOCScU&#10;lsJhcsv+/VSyArJnzyaBxK3YJ6BGQNvJLke7t6lVkV2PeI/RCkmXNYWfZVgQDaFbm2VxaH2kbNq6&#10;gIX1a7GwMIWNc0NYmmnHRL0Hm2oTsLM+EVtqLBgtlOdilhm7N4xix8ZpbFk/g63vindvXlyvMcP0&#10;KESJcsq++TWVBRjobEZJbjrWjvYjO82rkOh1ubFubgGTk2vV8sduFbZkF/y+TAFFNzwpafJ9DCos&#10;Eg67ugfQ0zuE5hZRHJo7UC3zo6m1C60dvbqdLM9brz8LKf4M2DweJDmd2umKdWcTmKwSZRZFiS0q&#10;2X0iEbEmljJzwurJ1fXRIsq6Q+CxLT8TW5vTsLHKgpkKC0aKmKgTgWYW0Pab0J4eo1ZDxiAO5kaq&#10;sC5ih6xpdeyskeuFPzMDeRVVmN60BZ9+/a3A31/w5Q8/4fXbH/HV9z/i6+/f4tsf3uK7H3/A1z/8&#10;oJD4Rl7/4vsfFCa//vknvJHXvvnlr/ji13/gxd//HyzdfIpggbCgzEqElrYgqXUIzs4RRBZWIdpf&#10;iNiUbA1hWq11fJO0kkawKVnr9TI5cmVUou4bwtdXx9LDZX8vjJEPT/LKmpOG1TY/Qp1ZiEnJR2xq&#10;IRLSypCUUaGAaHIVqvUx1Jatlsqo1GKEePIR4RMlrrJFYLEUhS0d6J2awdW7D3BT5NZt1isMJKk8&#10;fPxIy908ePBA5d491jSUc+T12/dpSZT3CAxeu3NHhWBz8/59Aa5rAm4ExfsCfA8E9O4JlBH4AgDJ&#10;kaB4494fgGlAJYtd0wLI0dg29gl4HAl0hsWPwtcNy9/5q5dV+DdQCHr82wiAl27ckPcH/t47jx7h&#10;/tOnePrpp/jkiy/w8cuX+OTLN3j1/XeqJLyW3/2bn3/V35i/Oy3Lb/8iysHP8tu/lXnxkxwXJYLz&#10;5DuBQ8rXb3/G21/+gsfPPhWFcC9SvRkChgkqNEYxnM+amIzhYcbxTqO9R5Tb6TlRTi8EkoeeCrB/&#10;/AL3nn2i44MPIZExiYREiy0HpneQSBqNihLwkwc4AdGAxBhZdLRlX4yA4TtQ/DMMGkBo7JtlATLg&#10;MNGaoNXhWSWevSZdHjtS0p3wsdipzwGXwCIXpgJXPFrTTVpu5fKmdvSkrUSfN0g01UQs9zi0qfzO&#10;3nyU2iOwaXRYFlCnWrGSmP4t0JKcEAG3LKopdlkgTavgj1+JwqQgTFYm4sRUHr46P4zTM1na7m+q&#10;LBlNKTFIjQwS6FkNe/RHSAwPgjM6CDYBKBbXThMpZUPxDLPGJO5psmGfAGyzOxRpUQJKER9p66hk&#10;wqgs+PaYMF301PLCWm/s7sLsTIddW+Sk0tKW4lHtld1hwqOcCLc49QYME60uQjQ6WhJ5LMqZ/g4S&#10;/QKJdvmhwzE3242M/AzEOuWYvQi0CvO3TEqrRnlDJ+obmhQSG0oyZDHzoCE9Dn1lLvRVpMhCmIHu&#10;2gJ015UhwymAkmJFhidBx6rCLJRkp6E0Jx0pNvY1jdWU+iSBSId8J2wVNVZs0Y4Di72FKHVHgAWg&#10;Wb29JCsDRRnyXhnz/akokrEkJ1PjyLqbqnH04G7NWDZczIYF0RDu67EPIDFg6TsC1pFjTOKp00fV&#10;Cjk41CML5973cVMfQqJhQfwQEgPxiAGhG1jjEj8AxA+FVkWeRwsN3W5GNjO3eSwAiwELEOPJaAFi&#10;272rdy9gYKwLl6+cUSsjP/uQfO6RE4f1vZcEJndvGsW53WvUbV+eakWhy6pt9rIF9nIFFnPcSWpB&#10;ZBcKAxJpRUxzxMJvNWk8Ivs2uwhScm9ppxUBuD9DIkcCIS1zBLAPIZHH+Jta5D42IDFe7mGjXA3d&#10;zpQEUQ7pcrbJObweAZHzmFnPBijyGkZsIwGRQhCkC5mvEwi5T0WDigSh0bBi8u/Q+0OuFS9KVYJc&#10;IwCJ0UhiMW25h9hxhbGIConyXWnfXhlLMv2imBWiraJCALET/Y196GscwlDrONrKewQeh9FVMYCu&#10;sn70lg29E9kv6URrUSuaC+tFatFYUIXG3DLU5xRpD9aGHAHB/Dw054nSJ59R63OjzutCR65Pixo3&#10;+OORGxeEoqTVSI1eCXt4MLrrm3Hz3BW8ffka3734BC9uncXDi7vxzeMjeHRmGFd3Z+OTUxl4edqJ&#10;V2ed+OJCNn79eALHdnTg3LFFnD29HxevnFRl4+RFxv6dCIQ8nDwqABeICeScYyu+w0d3I0dASmuD&#10;ipLETihsqze7bo12ZxkSJaWnpwFdXXWoq5P/qaYAVVUFKC/PRbEosEXF2SK5KBCljftZ2ano7WtD&#10;/0AH2Md50+Y5jVUkHHKuB/qVsxTUcbUo0orIe45WfbX0H9iC03unsbm/AEvNrBmYqEmGdDd3Fttx&#10;7vBWXDh5QGD4iJaGYk04lvm4dPUc7ty9ioGBNgz0tqC5oRxNdaXo72jAzPggCnPSBBRTNWO+u7ML&#10;7a0daBHo2760GyPDE5pY11DfKs+Cw4iTZ2iLgCBBcWBw7D0k1tS3oK6xDVW18ixsakdmTiFSBC6T&#10;BC7dqWnaks5kTUK0mQ0D4uDzpmOoZwAzEwLA0/NYEnibn50TIN6MwdEZWJL9sn754El0Yai6FFua&#10;UtVqOlsZj6HCWDSlhqLSGYoGnwlt2Yloz02UeWPWeoi92SZ0ZcWhLStB5ppTO8D4MjLhzxNgknnX&#10;LKD79OUbjS98+/vf1JL41Xffi3yLN99+o5bE19++xRfffi+g+DNeffcWr7/7Dl++pYv6d3zx+z8x&#10;fvAkckZmEFPRJnA4Av/wHGxtg4ivb0NwWi6CrQLVmQXIL6lCRW0zXN5sAV82eWBDB7t6qaISXLL2&#10;OHQMN9sRKse14UO8S71a4YluGVMQlihi8yEuowAJmSWI8xfA7BOOcOUiJDFNJcqZr1ZFWhFXWDMQ&#10;ZMtAXF4NrBWtSBZIzJX/uWN+AwYXNuH6g6e4ekMA8bZA4C1mND/EXQHBJ8+e4v6DR7h770FA5BgB&#10;MQBxdxW0Xrx6hR9//x2//8d/aJzmz3/9K958/72CGOHs4vXrei73CY5Xb9NKSGC8r3DI7QAw3teR&#10;5xr7BL9Pv/wSn7/5Ej/95S8aK0pI+/6Xn/Qz33z/rQL8l99+rSPP+e0f/9C/gcJz+DcZ8uvf/y7X&#10;+FXDCDSUQH7n7376VeDud4VCKgEUbhMWKVQECI+ff/M1Xrx5jc++/gpfiqLw6rsfVGF4/fYn3f78&#10;6+90+9sff8WXX32PX379Gx7cf4rCvFKtWJJgsQo3rBdljQlfI2jp7MXuw0fx8as3CogPP/kMz15+&#10;iTtPniso3n/+IuBuJliEWQs1cSVeqJ+QyAQL1vpjBhjbakXLIhAji4VJ4C1WIJFiio1ErDzkY2XR&#10;iZPFxxDuG8J+vxwtCbECiHFIkAUm0WpROHS4kpGS6oE7xQG3Nxn+DCdy8lKQLgsnrQhNeamocazC&#10;7r48XN3ag6GcMIxkEhLjFRKPDPhxaEwe7mlmTHd3C5Alwi3XTJBF1O40w2aLgdsRLYtKNPKsH6E8&#10;Wd7b48GpyXS8XO7C+fkirG+xY6wySW/srNgV8MUGI9UcBrclFJ74EKTEy0JgWY1MAc60mJUoiQ9G&#10;lzwANpcnY0etDQe6stGXaRJwWoVU02p4TMFwxKyCU7Rjd0yI9hx1RMso0MqMVCYheJMSkGpPRpo3&#10;RWtdMXFF+0xH0M0c0NyC49wItaTIjelRaIxxCCCK9hchoMii2nHm1ZiZ7kZxVbFCYpSjGKFWgX1r&#10;KWxpNRqTWNdQj8a6StSVZKEhzyMLYDzaCuzoKvWiMT8F9cXpWgInw23VOE1CIuPf+N2zkT6PZ6TI&#10;guy1IUv2C9KcKE1NQr38/9M1TszXOzDX6EO5KwyZ9ljNfk132rWyOzt/EIiZes/MKzZs3zg9hsWN&#10;c1rShvGHH8LheyuiwKECoiw+Ru1CAhszj2ndo6uYkNjZ1aLjHwAXWEgVEN+BobHN0YBEAwAZj/hn&#10;SDRczoRDWhxV3lkP/wDDQFyiupjPynvOyfb5Qzh16agWy56YG8Xpix8E9svCSlHX4KllnDkh/8/e&#10;jWgr9mqIQr4oQqyJmCWKEQEx0yEwmBwn35+AYLJJ9gN9m+l65mucQ26BO5bA8QqEsbhuigh/M6cc&#10;pxCqDIscRwKXgqIIwZDCuEAKXc2ERAMQjbI1zIyj+5kWSIIiCxsrvMn9TVBUa6Lc17QG8joEP4Kg&#10;Jp6I8JgRdsBtAwrff25MZOC4XJuuZq3FKJ9lDguBJTxUoZafoX+zPEMoDGkgoPrl2ZEpiiWb7DeX&#10;FqGlrBRtVXVoKW9AY0mdCotttwoAdhTVoaugFp25NWjPrkRzerHM32wBv3TUpaWJ4pSKpkwfar12&#10;eQbEoSw5FEWJogiZg1BiFaVQlMr2zFVaQWGq0oItbS7sZ1H9sTQcmczHvrlmPLp6FBdPn8blC7IY&#10;XbiBUyfO4vata9ixbYPWLHx+/wSeX1uHR6fr8eSoF5+esuOrSxn4+mYd9kzn4PiuMRzYu4Dde7dg&#10;98Ft2iNZXb5yDxAQdzFxS+CMxwNJJhsD4RoCiAyz2C+KEsvWBErXvJODi9A+zvu2YO/ezSq7d2/E&#10;rl2bsGcPj23TkA5+Rkdno5aBojWR9xxrLn5YDkrHQ4EuR/xMWhRpBdSY4l1bcFCue2z3JDb25mFr&#10;gxVLNRZsrIxVd/NQXRrOHNmG08u7cYwtB+V6vKep3PG+ZNxlbW0hujpqUCcw21RXjMHeJsxODKiC&#10;29XaJPNSlApLvMZbtQsI9nYPoF8gkEkpPbJdkF+i3Tp8/kyRLHU7ExJpUaQlkXBYUVMPf2YOvKnp&#10;sCY74XR5EW9l/2IPqluaMbt+k5bQGRsaFiW5BHn+NKS5HKroeEWJZqkQ9kROdnrUkpmSkIDptgps&#10;bnAKEMcJJJoxWMDi16uRFhuEVFlLMpPCUZ/nEoXDgc4Cm8zBJAVEtl+ry3aiMj8NBQVFyC4oQ4qA&#10;lje7SJ7bTdh//Ay++fV3hQBakwiCr775Bi+/+gpvBARoOXr97Q+6zeOExM9k/+n3v6JweC2Kp7cg&#10;e3w90kfXKSDG1TQjUa4b7E2DNS0TRaVVqK5pQFNzO+zuDMQI+BEOw2XdCWVJtpgkrcZBK+LqGKus&#10;Rw4tx0YPF62IK0yB9YmQGJKUghVmG1bK+1fLdeimNrnzkJhWhtiUQrUgBgksfmTPQbC/BNGimMWU&#10;NSFKxN7Wi8z+IZQMj6J6YBiXHz7BxWu3cOmyAN2NW6JA3MfdhwKHKk/w4MlTfPzZ5/o9ENIIWj//&#10;5e8KWD8LVFN+ENCi/PjrX/CtgPRPvwmkyTaPfS3f21OBoOu37+HyDQHMOwKEdx8oEF65eUfB8faD&#10;x3j8ySf47MvAZxDgCJlP5H08zvccPHYMf/3n/9TPJ8gxNpQj40Tf/v5XfCe/Hfc5GpBHIdR//vW3&#10;ePmNgD0twYQ/+Q35WxLwFPhEATDO4TaF5waA8K2KcQ6FVueX3/8k0CjHv/tJ5suveP39L3j1La2M&#10;v+HrrwU4BRZ//ukvePrkBXbu2IsxUaR471TXN2H9liU8+uQL3HzwTMd7Tz9V1//Dj1/i/rPPcFfe&#10;o4kr/w0SzSwRwBItAUhU1/IHkGiKjdBipLFxkTDLomGOp6UwIARCuoyjBSKj5FyO3P8QInkeYTGJ&#10;8U1uB3xpKQKIbnh9AiRZDuRlyLHEaJQ4TSiVB/buvhxc39aHvvQQTBWEaJeVEwMeHBvOQK0tCL0l&#10;Hoy1NMGb7EC8LJapaXbEWmRRS45CujsKhc7VWp/q8KAfDxfL8XxvLS7OF2Bzuwvj9U70VXjQUZii&#10;N25ttowF6QpQeT5rYIFmMoEzAf64EI1P7M20YH1pEva3pGB/RxrWllpR6YhATmI40hMENm3R8oCI&#10;RpolClmy4PsTTXINC0rS3YHMTJc8pJJEe42U7ynGgiiTVbRYAfNoZjY7VHMLtaQiLN6n1kRCosmZ&#10;hshkL6JEi41JsCM6egUmp7pRVlOBOLsv0J4vuUzOKYEzowZlta2ora/T+oU1xVkoEwCvzrKhVh5Q&#10;tVl2WVizZVHNR0t1iRbbZo/TdHe8lhzx2QQC4rlIm7QMideeoMkKqSLpCeEotK7GUHEiZmsc2NSa&#10;iVxLkFpezeErNYaNMMDFnwBBSGRfyNaaUmydn8SB3dsChbTfuZoNS+J7d/M7C6IBiVy4PgTFs+dO&#10;oL2jSaGPbmcDEmnZMILrP7QqGseMzGaCH91pdAVT/gUIRfg5H4Kj4Vb+MyAGRPYFEulGvnDtDK7c&#10;uYi+sW6cuXRCQVFryZ0VMDx7HGdOH8PpE0cwM063aCWqspwoThEoF/hjWRtKrseqCSkEQQqh0DjO&#10;TGYmqhAQDQsirdUsgeOVkWKAovY6tpjU+kdAJNwRttSCKK9RDFcws4wJiaxhyJCIDyEx+Z0lkK5g&#10;xj4a16Hl70NI5DkGJNKtbFgRCYnG5xAKjThGveY7SOTI9zKRhscJinw/5xCVC9b40r+TVkd5ndf0&#10;2pK0KKxfFC0WiW2tFPirrEJjWZXCYnVOvtzHmWgvykWD34V6UXIa3ImicMahPCkMheaPkC9ztlCe&#10;LTXOjzCQH6t1Pxc707B3MB2HRv04MuHBmTkfTs+m4sSUD2fWZuoz48JMHm5uLMb1ddm4urkEn17e&#10;gF/fPBBo6UNn7xrcuPcZls9cx4nzV1VDf/Hlt1qs9x+/fYqry314eroMry9m4fX5VLw8n4vHJ1vw&#10;9NomXDglIMWYRBHOn4tXTr9LnjqmsXvHNVzhiCornIe0qlMMdzOz/Jl4EoBFgUORg4eXcOjQktxP&#10;i3JfBdzOO3du1K4r27dvxOLiggDoVs2Krqsv13uN94BRCorHuc2R8YjsurK0k235ZF/uX1YpYL3T&#10;vdvX4fD2CWzoycW2Jht21CWoJXGizIKhhgwc3b8RyweXNEtb4XTPokIuE1/YXnBpxzq0tFSgsb4Y&#10;PV11Wh5naqQHjTVl2lpPa29Gx8Dn9WOwfwQtAn3Dg2PobO9RSJxcM6NJKLl5RUhLz4Hb41dQrKtv&#10;QXefQF9do0KizeXWhBVLfCLy8guxafNWzG9Yj/7RYbi8qVoih52zqMBnp6bI89Ahz71YZPjs8Mr8&#10;sdstSPW5YU2QY/KMnG8rxFKTG1trLZgttwgkxqHEtkpDcmI+ElkdBFNwEBIjguC3BKM8xYKmHIHG&#10;vBStq8uKBQV5hcjKLYEvMx+pWQVwZ+Qjt6IG63fswcdvvsXXv/yGL75/G3AxfyVQ8I1Aw9cCGRTZ&#10;JjDRRfni6x+w+9x15I1MI2VgEmkjC7B1jCKxoUegrA7xVbUIsjrgysiCz5eG1FQ/QkIjsSo0Fisi&#10;LLLu2NTVTKGRghKR6H0PhhTGIWpcYpLvfWziqjgBSIFFkzMDCakFMHvzEZ6cgY/iUhAkHBHENSyt&#10;BFE51QgVJS2qpAGm6jaYG7vh7hlC1tAI6qZnsXDkOA5duKxuz3OXrmps4r1Hj/Hss8+0yPbLN9+o&#10;FZX/L8H406/eaHLPTwKGtMB9wdfl+/iKEC3y9uffFA5//es/8IuAJPcJioTG3//+T/wgrxEEP331&#10;Rr9Xgvf3cg6vZ1yTQgDlPiGR8Xp3BFZ5/j65t89dvobf/8f/1NAAAtuTz14qzBmQ9+mbr98LfyOF&#10;OnndsBRym+5himEJNKCQ16R8CIYUHuN7A6/Le2T88sdf8eqHXxQWv3z7i8LiS5kPrwUUv337G96+&#10;/R3fyrGvv/kB38tn/fLrX3Hj5l20itLFONAnn36JZ5+/USgkJHLbAEaFxNUCFiG2UvnhA5BId3NM&#10;nEyGyHgBl0CNPMPdHB0jN6sAoskciThZjAIi2j/B751wn9ZFWhnVLa0wGTjPOG4c4/nsM+l0JcvN&#10;5wpAYroNhQIzmQJ4BUmrsLUzAweG87GhyYvu9GCszQ/B3pZEnBgSQOvxaisotolb29UmC4dNJr9o&#10;hw5ZxJyxSHNGIc+2Aj15AogClZ/urcMnu6tweV0e1oq221VsQV+dH/0NuWgtzUBTYSYaijJRIxpe&#10;RZ4XNUUyZnvhjA2DU4A3OSQIuYkhaPVHYVq0Rrqb97Z7sKXBg+6cJNEYXWqx47VaS7JQ6nMgIWyl&#10;PgyK0lMQH8nkj3DEhAkcCoDz+zVZXAKHDkREijZn8iKSFkS5MYNjvQiz0LUsN6XFrZAYZUt9D4kR&#10;USswvqYbJVVlMNtFe7MXwiSwH8OA/bRKeSi2akPz6qpSVJXlojjTg9J0AXBHLNymleisKUFbbRka&#10;yotQnJOmTb9z0xxatT3VZtHYMwqzT13JFi3EyX32DmW7xJ68eLUmbm3PRmFCEFwxK7TYcbpHfj+5&#10;Huuc9bQ3aw3GhZkJ7Nu2Acuy2OzfJQuWLDB/TlgxIJEWDYphwTAAkSMXzdGxAXU5c4EkJDJ2ikKX&#10;WED+AEWKAiItirLo8ToGDLJAMTMzT7NEjRF/KMJtHuO2AuO7mERDAhbEQFkbQuKlqywJclSTW0bW&#10;DOH0hZPy8DijiSxMYqG18dy5ZZw9cRhXBBZrCnNRKd9PgTdZhRbCLE+iKA6BJBW6kgmDLJTNjiss&#10;qs0xnb+H3ENMVmHxbAKiId4E7gfc0CyPQyEo2uVepTC+jxZAwh2hi8J+ncnxsWpJpLuYpY+YnKRZ&#10;7NFMZonRwqsEO8IcgZDCMBBa9bQ1GGFToI6WQIIkLYB0GfMYLYN0IauLm4k0cg3D/UwhCBIOWUqH&#10;8Y9aqkdhMkr/FgqTYvg32OTv5cg6X46keN0nwLK0DpWt1vp6TPQPoaO+AWU5WSjPSpF7z4xsgcAm&#10;/yr05QVjri5OlE0Xjoyn4uikD8trU0XcODXrxtlZFy7MeXFu2o1LM05cW3Dh9hYnbm124O5WP25v&#10;ysKjbdW4OVeO61NluD1diReLLbizqQ639g3jq+dXcO3aDTR3TaJ9ZBOahxew99RVHL32AFsPX8Se&#10;Exdx7PRR/NffX+DGkSY8P1WklsRvr+bg+7s9OLqlDNfObsalC4dwnp15VME4hmvXz+PCpbM4KYoR&#10;O/qcPH9UOwBxPtMqTWFIBcMZWPKJlj5aIPfsFyVMhLGJGoe4e7NaD7nN2EQKM51pBaQ1kTI7O64K&#10;2uHDtOZvU3hbPsYC9DsV6nbsDMQPMjOayS+ExO20JvI+3rkeR3ZOYmN/vkIiLYkbKkwao7emPR9n&#10;ji7hjMCtFsOnEijX1EQ0uVepSDHbmb2kW1ur1e08PtKN6YkhNFSXorKsEJWlJRpsz9atKSmpaGxs&#10;Rm11nbqfWc5mYGBIY6xYFzE+IVlAMRsOZwo6u/oEFJvR0toOG0ORPG54BY62bV/CwsICsrPZas+m&#10;x91uN+w2q84vVWjkecdyagTE0sIMfYbWVATq4DZX52kc9rbeQmxvsmsS40xxrMYb5iWsQKKsE2Er&#10;RFaz5R9b/32EqFVBiCY4iiQKRPJezfY6kZWRiYzMXGTlFyO7qAK+/FIkp+XBmVOMhv4x3JCF+hsB&#10;HUIAgeDF6wDYfPz5K41jI0R9/PoNnogy8tlf/hNFk+uRMbkBcU0DMNX2wFTZjujiGkQXlOAjQmKa&#10;rG81dWhr60AwC4mb7Vo9gx6rMBGuNRruJNuEwHABQiNhhcktTHIJkjUqOEHgz5YOW0YpLCl5CJFz&#10;gkwuEafCYagrB2YBQ0tBHaLzqxGcWYqIohoBxBbEN3fD0TsCV/cgPM3tGNkp8+zSDZy/+0Ddm88+&#10;fanuY7p4n3/+ubqIb99/gOeffoYXL79QSPzs69fqen3+2Rf4WOTZi8/x8vXXAj+31TV94eJlfPzJ&#10;p5rU8etvf8Fvv/8Vf/1bABgJj4RGWiG///l3fC/g+IOA04+//U2O/UOgUM6RbY48zlg/jt/Ib3Dp&#10;+m3NxD537abA3zfqpr148w6++vEXrVVJcPtSgJNu3y8Ear8WyOSxzwQsKS8FZHmcQMjtL795i89f&#10;fyO/K2EyMPKaHPm68b4PhedxVKgUoKQ1kXD48lv5XAFBbn/94+/46off8Oa7n/HqzVt8Ja99870A&#10;qcDim+9+VAAmFPMzGHdIUHz84hVuPXyOM5dvKiAa0BgUbCsHayWytZvJXgxzco6CSnhkklq5CIka&#10;dyiLQ0xcABBjLQJ98dEqBgD+GRQN+fNxAqIR10iJk0WEx5KsZnhkscxMS0JBeiKKUuLQlpOAjS1u&#10;7Or2YUdPjtYonC+JxMEOG86M+XF0OFNjPQaqs9AmsMNkiR550PgEEgt98chOCsJUbTJOTGbjx3ND&#10;uLuxACdGUjFZHq1B1u3lHnTW5aC+LF1rCdKyVlOUgdJsN2pL/KgvlRtKoDE+ZBXMq1chXrRCv2mF&#10;FojlQ2FHQ6L27dzS6ER3bgI6ir0CiGlorcxFd10paguyBDZzZFG2IGLlRwKHDO6P1kLahHDWo2RP&#10;5rDoQEu+8CgBxGgnQuRmC471ISTOjwiLaG2ERIcfMXaf3NDs52yXc1dhZKwT5aJtm6xOxFpzFRCj&#10;4/PgSC1FaVUDiksFAEvyUVVegPK8dLVGeeMjYZGH2Eh3G3paGlFfXqI9IdnuJ0MgnQ3Ec1Id8ht4&#10;UZCZivwsH6rLitBSX4Oupnq0VxSiqyRNg69na1ME3tOwptYvsJ2Poe5GzE6OYH7tmIDhpNY6ZIu9&#10;A3uXcEyg75AsRgf3BAoBEwgNSOQ2FxBdROQ8ChcSI6Ce1gxa/BgvNS3ASZczLRFMXjHg0IBFQuGH&#10;YrieFQzlGoYQEM+cEfATEDTEAEVuv7cwvnM3f2hJ/EMOCogGOmXQtTw40osr1y5qUe2zAo/nrhzD&#10;2YsCoMf34JT8D8sCyMV+LwpTPcgVmA5k7gaSMxhvF7AURsAnsE33c74Ae46MdEdnJAuky73Hc9QV&#10;LfeLOyFgcfRYIgNxiiLcVhGIC1gUBdjUKvxHqRmC33sLYnS4AFkge53Z7IREiylGXc2EMgPqAnG1&#10;0RqfSKHLmpnJmmzyrhUgIdFwHxtFvQmJfJ3X4Oca1kS6nwmK/FxaLgmEdHlzfN/KT95vS0yAPdmm&#10;pVAcNruWcYiltVE+w8xnR3SMWvEeyyLy6bPHuHXxFPZunsDm8WrsnS7Gkel0nJhx49ysQ0DQisvz&#10;Sbi8PhlXNiXj2hYZN8bhwQ4nHu/w4dFiKp5s8+GxjI8XU/BsRzrub8rE85016E4OwlK5E5vz7diQ&#10;Y8VmAYJj3Xm4uTSMm8d24D/+/k+smduJ1qENWNh7DhObD2Bk4170LuzC5LaDmNm8FcuHF/H8yjo8&#10;O1mL1xfS8eX5VHx1pRInNmfh7uXNOHVySQtoX7gmc0cg8dLVM6pwnBE5eeEETl08qRZFln06dXJZ&#10;5ugRgcRlgcTDOHj4gIIi3cK0JlLRYhLLgQNLCogGJBrQSEDcuZPwuKiFullYPj8/HadOiUJ1VO4n&#10;gcSDhwP3Ia+1tJ2lqwJF8I06izsFENk9ac+uDTi6ewZbhoqxvcX1zt1sxnipGfP95Th/YifOyf2i&#10;rTAP71aFjQldrE7AWMdAYoycI8rW5OSA9o5lm9CSwhy4bEnaxamkuFBBkX2K3e4UVFVUo6aqFuXl&#10;lWhvZwxmn8Lj4NAYsnMK1LKYlp6pFsPu3h7YnQ6UVZRrHTh/ug8J8kz2+bxaXifeLApIshUtDbX6&#10;uUub12mNVnaMYvw093dsnsPG2VFtHzg7JM/N9Gjs7MvGYr1V/9eZ4jj0ZcUiPToIsSuDECyQyFrA&#10;LBW3cuVqhMgxhUVZQ1hBIlLgMVSOsdxblKyxiTaBWH82MgXoMssbBL6KYcsuRX5tBxYPncLrX/6G&#10;J18IHBISBXyev/pC5ZPXX+IT2X/x7S848eCFWunCajqxuqINju4pJDX2w1rXiYjsIkT5MuBJz0Vt&#10;TaPAcyPCY8wIE0hkP+cYW5rAXg6S00vgzq1CemkT/MUNSBVJK2tGdnUXChr6kS/XS6togTWrAjGe&#10;vAAUioQkpyMyJR9RqYXa2YVwGJFVjsjcSkTkVSGysAbJtB62Mz6yA5a6diTXtaF+cl4B8dLDZ7j/&#10;4iVuP36GW/cfaYzg7YfMdH6Kp5+8UPD79NPP8fTZx7h++5a8dv99qZZHzz7BZwTnzz5XKPyartpX&#10;r3H+wiVcvHQFy0ePy7P8JJ5//AJvBNBoTaSFkZBEGPxRtjky4YNCcGRMH4VARTik/O1//C+FxbuP&#10;nuH89VsKinuXj2sMH4GNcXyUb2mBFBD9Rq5PICQ0EiIJjBwN4T6v+xUtgAwhEJg0hDGnPIejAZ4c&#10;eczY52u8BpWHVwKAhEPKmx9/U5fzp69pbZbzBBS/+Oo7vPpaAFVGAubTz7/Ay+/otpbj8rd/8uob&#10;dTOfvHBNQZGAaEhQsKMaq6yl6nKOdYtYsxUSI6OTERmTIEAX+y4xJRBbqGAoixhbw1lEzLIIUSyy&#10;YFA+3KbrNzFJNH5ZnLhPyyMtkbRIRkWHqjCTOZYxUQKRSQIwHlsUcjyxKHFHoTc/IRAD1J+G4bw4&#10;1CYGYWNZjECiFccGXDgw4Ee5czWmOmvhiYtBiixAazoaMNFUgpKEj7CjOxvnZ/Pw1cku3BFt/dR4&#10;Fhbb/egvSUZbmRutVRnorC9GuwBdvUAim2aXFfhQUeRDQ1WWAFQWcr0OJMrClxARpvGFWQmrUZ8S&#10;irWFMViqi1dIXGx2o7/Yjq7yNLRVCcxW5KK5qhR1ZSVa0DI8NCLQJjAsWjuuBIclITTGpWVugqNp&#10;PUxHFIHwXe9mzWy2ZCLEkqYuZ2p1BESWumHAcEyCE1GmMAyNtKOhtV5jFE0J2TIWICY+B96MClTK&#10;g6CqphL1jTWoq61ATnqqZqrGykMqnoH2zY1qgakSkKS2Xlaco7UOS/IzUV2Sh+riAoz0dGK9PKCn&#10;J0cxOTYs2v0INq4ZxtJkD3qK7JiodAjEZ2DbQAV2zg1i19Y5bN+ygD07t+CQgJ/Rdu/wAQE+WZTY&#10;/YHbar2QhzC7n/xLoWwRurY+tCQSEAmKBLfunha1QBhlcAJFtZndHCjT8WFsIgHRsCrSJceFidfi&#10;dRQ6j+/DsWN79bjCoAi3abGkcJ/n0p1tJKv8O3fzeVnMLwsQDsnicvSYvH7qOC5eu6B9ms9fPY4z&#10;5+X9AgfnZeGtFVCvL8hGodeNbI8D7EVMiKOrmJZDdTMLCKbJ/UU4ZIhDrs2iI91bfoFDJq6wJAzh&#10;0sX75R0UGhZIAxb5OmGS8Yrqik4yg9Y/um6N2ohMNGEyCUsesewNLXO0IppZhDtOgO6du5hgR0uk&#10;kYlMYX9QXo8AyJI7rM3I+8QqCqXrXVILrYsGMBpuY0Iqhdu0YNLNHSHzkVnVMfI3MYHGIgBLAIyL&#10;i9MF3GZzwGl3wW53IjE+CTExMTCZTDpGRERoBYblw0fw6N5t3L9xDp8+OIM987U4vaUC5zen48ZW&#10;N+4tOvBg0SogmIwnS0482e7Bo50uPNhpFbHj3laBwu15eLgpB88WS3BvQy5uzxfg4eYGGdtQJgv6&#10;dIYP/QLOoy4BF1Fkd1ZnYizLicsCTo9v3sJnX3yHvvGN6F2zBeNzO7Dt8HlsPHgG83uPYOPO3epO&#10;fnB2PT4914U3l3Lx9no63t4ow9d3e3Fqfx+uX92PMwKJ566cUEhkIgshcfm0gKAoLcunj2CZHX6Y&#10;kLUs+0cPKhxS9h8MFJKnMG6Q95EqWwKKe/YFLIcUFtU2ZNf2TXovEhjpBibAdXU1KFjSmkiLI+/B&#10;7Ts2qRWRFkS22GSdU7qaN4kSyHHbtnU4uHMaGwdLsNjixNZq9jSO1eS2xakWnD+5R5NWjrPigNxb&#10;DCPR+1juS7Yg3C1/L13YvM+vXz+PGzcuoK25Tp9LzLSfmhxDvijb7OhElzDLd7CLSklJCZqbWxUO&#10;Ozu71arIsl+s6sAasSWl5SivqEJufp4ozCVY2LBOjRL0XCVZZW5bRQFLT8PkyIgotVOYWSMQONKD&#10;LL9b5yKLDbNNKZsLaJeiyBCZyxGozbFhfXsmtrZ4tOTPxiqZDyVJGBDF2RsZsBiuWvkRVgQLJLIH&#10;fnA42HKWncUCfaFXagk5CrdD5frBMoeDQiLhziwSQBMwK25GUnoZbFmVyKlqx/D8Vjx78z2+Eoih&#10;+/nTr7/C0y9e4vkXX+LFG1n43/4FJf2TyJ3ajMS+KVg6JuDonUFUeTvC86sQkp6HMLcfOaU1qKis&#10;Q3FZtQJjakGlgmBqYR2cAofWjFIk+IsQ7xPYS8lDjCtbLYar41O0JE5QtE3GZKw0u7EqyYsQZzZM&#10;2eUwCwhGCzhGyRiWI5+XI3BYUIuoonrEy99vq+uCraYDydWBhJWsjmH0b92HnScvY++x87hw/b48&#10;N9lN5Rlu3LmPS9eu4+LVawp6T58+x7kz57Fn+27cuXUb3377rSbzPHr2FOcuXVbX9OtvvsUPv/yq&#10;kMiEFya7vPjsU82Sfikw/eWb13gj3xnrMFK+ePOVWtMUBn/+q4BhQH74lVbEf7wf3wqcc+Rr3Kbo&#10;eb//h4aUPP3sNfYcPiH35zkFKsYC0hJHNy0teQRFwhxHAxIV7ATMKAREupsNEKVwn8cZq8h9gqph&#10;QeR7FCAZb/jj7/8NPAmHXwoUGkK388dfiFLxxWuVF199g09Enrx6hY+/+kqtli/ffKvy8edf4sHT&#10;T/FCzn/EuET5fyhBYY5agUQhfkcFzJ4qxCTnaxHniFgXIhkrx64bsaKxy8Ob8YRGAkp8kowif4bE&#10;P+DQrNZBCkHxz5AYGRUii8NqXSC0zloEW4Ot1DIsHnMw8hNXYrQsWRNN9vWloiM1RDugsIj1oU4r&#10;Tg67sbffixxzEPJssiDKglOR6sJUYxEaUyKwqyMD1+bL8dXxDtzaVIDl4XTsGy5AS4YZPWUZaCnL&#10;RENZDnqaKtFQLg+RrFTUlmSjqiQDVeUZCooVLL4tx1lqozwnAzV5fjRk27QnJ+szLtYlKCQutbkx&#10;XOFEa4lXrpUhkJWFuvJCNNaK9pRkQ4wpPtB9JTQWIQKJIVEOrI5yq7Uw1JyBUJOMUZ6ARdEkgBib&#10;ihABx9VxBEQfwgUMWbLA7Eh7B4l2tehqFmNfJ0zxVq3fFZOQD7M1D3mFDWhp7ZQHZzu6utsErtrR&#10;29mGscFeTI8OiTY8gNnJcYwM9GNsqB8jgz3aQHx0qFt7OK+bHsemuUmsHR/E/Mw45qYnsLBuRlvt&#10;7Vg/g/3rJ9BVaMdUbQoWGv3YPlyBg5snsH/7Avbv3qKWw93vAVFAbo8sQAqI27VWGxcrjoyJYkyT&#10;UUCbEijPIYuaLFqGRZFQV1FZqFY+upkZX0irRKCP83Z1sRlFgA3LIUHRgES64Qh8XITOnT+u1zvG&#10;/reHA32buaDyc7dsXafWyrn5NTpu3DSrdeMo7ERh9Lbl5xlyaHmXXiuQGHMIx08u6+drQstZurj3&#10;4OSxHRjraUJpmsChIxm5boe6mmidY2YyhbGFdCWztE22gGGuIx6Z1lgtrM3klvRkeU2ExbQJiZ7E&#10;KG0pSbA03M1MeDGEcaUUjVcUGGVMKaGOFkRCopGRzBqGrGtIly+th0ZMIq16VoFDAxIZi0gLopar&#10;kZGQSMskLZQOWXgpybT8mWi9DFgWCYmESE9ivLbZU7f1O0sir6sZ0fJ3qFdBFuVIuXY0j8k1zGYz&#10;4uPjYbEkwGq1aWmSeItVjjMMxoQoAdlAkX9ZvBMTkJWVhUePHuDujUt4cP0YHl7chNPbKnBlMQN3&#10;t7vxZIcDj5cEEpdk3OnFg92ZuLM7A9f3+nFuWwru7K/AgwNNmCqLwERhBNaVxWEqJwbzhTZsLE1H&#10;iSzm5eFR6Hd5sau+AWPeJKzxW7FYU4YqayJunz2De7K4PXoqD9aPX+Peo8/x6NPX+Pib73FdFiVm&#10;Qv764yv8n5/u4ssrIwqHb6+m4vurObJfg4MbS3Dy8LTM8Z04c0Hmzun9Gqpw5vwJHJa5tY/WPgFF&#10;llPSgvGHRek5xP7k7C4kc/zAXu1brr3LWcdQ7h/O7UPsGX5wSSFQ3cs7NmthbQohkffiPpn/jFHk&#10;dnNzpVoaA9ZGguEmvR8JiLQisnTOTtZZZPtMAUaVxXns2z6FDUMl2NaWgqXaBGwotwgkJmBpug2n&#10;lrdr3UZa/3nfs+wOFUTC7G65h5mdTQsoaz5evXZOIfHTF0/R2FCNlSuCMDzUJ4oC2+vZtT98UVGB&#10;zANRPlwOBUYmf/h8PqSmpmrLPR7PSPejtKQIg71dGtfIZ1h8XATcDlnPIlejsa4cM1Nj2DQ7jXZ5&#10;TrMMWLwct8YGIyFGlCaZi7wXmOHPOZsQsRo2ed0ZtRKu8CCsb814D4kL5fGYLLSgK13uhZAgRAok&#10;Bq9ajRUCiAFIZG/oUK0R/JGAImUl++PLsXABRM7l1WFyXpQJQcGyhjozkV7cCHdOjUKiNaMcDoGu&#10;+t4xnL/zCK9++AmfffcNXv/4g7olX7x5i2vPv0BGSz98w9NIGV+AfWAG4VWdsLePwNM2iLz+CQQl&#10;OpFTVo/K2jYUlNdjRWS8wh7dx6sSUvGR2aOyIt6LIFn/WQORr+k2z0mUtcgh64w3F7G+fJjSizVT&#10;mdbC8NxqhOVVB+CwqA5xlc0Ch62wymcllDfCVtGEpOI6FPVOYPbAaWw+dhnbjl3C0fM3cevhJ1ja&#10;dRgbNi9hz4HDuHn3Hj75/CUuXr4kSsNNPH38DI/uPsSxQ0dFkbqBM2fOKTy+/fkXfPbqS4XE85ev&#10;YL8oivce3Jfn+iF8/OITvH4tYPT8OR4+fIgvv3il26wNyKSY73/6We6zy2pde/P2V3z3Ey2IdDnT&#10;3fwf72Hw57/8U18jNHKfwte/kWOEy8+/eovbjz5WtyytcATG6/eeqPuW17316KmWliHA0cLIkVZA&#10;w6X8/LNXePzxZ3j26RfvrX2fvJS/W45/9uXXKjxmuJ5pmVRro8AghQBpWCIVIOUzCZD62rttxkXz&#10;fbQa0hJNSHz25Rs8/Owlnn7+Sq9vACr/168Imt/8qLDIbjhBkc5GRLkbRGoRmyI/dGIBQi2ZMNty&#10;ZdImIySSHUMitQ9yJOv+MT5RtKoouqhksTDiC/mgZ9xihGhbfNjzHK13KOcRBMNCVyE8jFC4Wo4H&#10;i5a2AqEhK3SBohUjfHWQtuMyy3l+AaByWxjmap1YardhT68Hg1mR6POHYmN5JI4POHByxIkDg16U&#10;2T9CRswKFMkCOFtfgvUNaVgeysGdjUV4dagR59ema8LKhiYfSpNXo8KbgEF5QDSIZtpUXIBCnwMl&#10;WR60VBehqbIAZfl+FGWnoCQ3VSGxsigD+WlOVBWkoaHIj6ZcG+o8YRjOisLmqkRtzbenOx19xYlo&#10;lAWlpSIDDVV5ComVxcVYvSpMvjsTQiMCnVfCopIQEWPD6nAHguleFihUYfFskbBoEQVFv7qboxLS&#10;1MUcbUtFnCtdfh+WH0iS7ztctf7WtgbEWJIQac0UmMxFtPx23X3Tmr20dmqNjBMyjqs1cH5mDWbZ&#10;j3F8SK2C8/LawtyU7vOBSbDbvGFGwXDtRD+m1wzI9qg8YOVhyl6vm+exZ+s8DmydxFBtBkarPVjf&#10;lIbNXXk4tHkEB3fM4QhLdAgMHtwn8LVrKw4xQF22GYu0WxYhLjIaLL9rM/bslAVIFiouUGzHtyQL&#10;zr+ThXXTurhs2TKvLjItCsw6a0sbFOxYd22bbHNBI+zxcwxLChdLQiG3CZmdPc0KlHQPExwZg0jh&#10;9oeWRG5T6HY2jtO6+KHLmi5oWhgptDbS0kjh4n785F4cPrwdx5Z3YtuGKfht8ShJS1XJcjs1+5vW&#10;OQIiXcdemb8ERSar0NWcKaCYnhyrhbXzPEnIT7Eix8VezQKW6mYmINL9LOCYGA0PE47ohpb3eGSf&#10;cKhZz6LIURg/yLqICaKgcSTkEdLYQo9QSIserXiBeMBAH2XCnNERhe8x3m+ODFZXs4Kn/A9GvCOh&#10;kPGIrngLkqKjBBS5Tbe4RT+f7yEoEhjp6uZCzGcFuzlFyvNCPRYClwHPBZPgRBkVADTL9WJMcXJu&#10;jDxfBA5jTCqERZMcp4XRLDCZk5uPtWsnsXfnBnxyfxkndzTiwtYsXNlsw8OdLtxbcuHOjkzcO1iF&#10;a4frcXR3lcytLGxZrERvtxfjI4XIy4xEY5EddSkmNDuiMeRLEgjIQ7tXwF7+vxKzBZMlxTjU1YI5&#10;eSaMpKegK9OL1uJ8XD17Gg/v3sGb16/w888/4tff6fL5FDcf3MC1a2fwz99e4rsnR/DibC++v16G&#10;H6758MOlFHx/pRAPjtfi4aVZXD63UwBxH06fPYBTZw7g/JnjOHb0kCo8B2X+HT4jSoiAIo/Rmnjw&#10;8D7sokX+4G7sPbTnfVkcznveA0wCIwQSAGk1pOWeogoZYwp5L8q5vHeW5D7ke9ra6/V+4THjnjKE&#10;+7y/eL9SwWNLzaVFUaY2j2LDYBkWW1Owqcqi1rXRokTs3zCI5f10a8v9u02eIdvWKyzSkkgFjn8r&#10;E2IItryHeB/evCXwIK8zQc1mT8TLL14gQZQRi8yxiTUjcrwZo2ODqK2rRGZ6BjwuN9IFCrNz0uH3&#10;O5HMjkSiWOV4k/V+Oi7PmnS7KFL2CPgdotyvH8G2hUlUF2XDLiCYGLoS7rgwJEcGIUkA0G5aAVt0&#10;MBLDP0JCaBCS5ZhVRsJhiohfzmtMi8SmFh+21CdjQ2U8JvLj0OITxUrWsUi6mgUOV7In9KpwBAsM&#10;0oq4KvgjfBT6EVbIGrcqNEzb0GqzCs7pSJPsRyE4zKTGmQR51ruyS5CcWYakrAo48muRmFGGkqZe&#10;7Dp2Bq/e/qBlUBQqXn+Pp9/8jJLBNfD3jsMp4hiYgkskoaUH1oYOJFU0IsyTBW9xLRwZJUgrqEGY&#10;wODqBD9WJadjhTUNQYRDSyqCkjOw0pWD4JR8RKSXIya7GrG5wgfvxJRTBVN2pY4htB6WNCC6pFnH&#10;hNpOhcP4yiZYShiTWAZ3RS0K27oxt+cQFpfPYO/Zq1g6dgEb9yxjdGoTJmc24eyFm6J0HxXF+gJO&#10;n7+A5598jJu3b+Du3bui/D1SC+KLF5/h408+xzff/ojNiztx6SozoW/Ic/2cZkTTrfzt99/h9Vdv&#10;8NtvAklyH/7w9dd49uABrp45j/MnTytsPnr4DA8eCrw9fYGbAnR7Dx3H8TOiXAroEQYJiH+AIRNY&#10;uB2IWzTc0R8eJ6gxrpBAd/rCFc3QXtq9H1dv3VN4ozBukSVmuE3rH6GN1kVCI93dBD9CJF83QPJD&#10;VzWth4brme/jyOsYMEirIcf3sYiy/YWA3odWRcOySMvzJ6+/xadfydx5JcD4+RuFWlpFFSjlfR9e&#10;Nyja3YyYlCaYvAIb3lqEJBUiJDEfMfY8jY0LConBR6tDdaIzfiJstQBesMCe3FjhYavkZghCaNhK&#10;BUI+8DkGoDAYIcErVAiIBjBGK0DKORErERW+UhcldmWIjWK/1tVaJ80dvUq7qMzX2rGrw4YT49lo&#10;TQ7CaEYk9rUm4URfMs6PenB0yI8aWxBKElahNG4FZiu9ONiXgRcHWjTY/Pq6TO3tzCxclrYodcej&#10;wu9CTW6aSIZKp8DhSHsdOuvLUFeSjdIcP/LknJJsL4qzUlCU5UalgGOdAGNdXgpq0+LR4InEcGYs&#10;1pclYI88FHe0p6KnMB6tpQ60VKajtbYI3S11YK/E8Hft+Ni3WSFRtDdCIuMPI2lJjPHI9ywigEj5&#10;V0hM1f7NtCRGJqVq8kqo1Y1oq02tt4N9rejobEas7BMSQxNzERWfiWHRJOfn2Dd5Fls3LmDz+nms&#10;n1+LdSKzM5MCjWNYP7tGi9vu2b5ZgWuXPPA3b5jDhnVTImvkPVOYGu/R+KDe3la0ttSjo7UO/e01&#10;aKvKkkXRicFKN2Yb5PttSUdNToLGkrKUxcREH9auGVKL5Ea51ia51sZN81qAl4V4udDskwc3rY60&#10;MnKRYnyiIXQ/fyg8phnPIsuHdqulkuMhdn14F7tI0WxoAULGWBHsDJcxrZGEPC5yCxunFe4CiSeB&#10;hBWe8z4G8R0I8tiHxw1gNI7rawqEx3D4+EFNNqD1kEks5y8ui7Z7EMsCibuW1qOiMBO5PjcyXTbk&#10;pDDD3RaI1ZNFjyBHsCMgZjEe1J2k3VQIiYxFLEy1KSASFAmNLlnMCIlaJkcgMVW2KYFjch3GNtrY&#10;pu9d1jOtiIkmhUIWmTcg0aiRSDcvFTpaTQiKBETCI8/XpCURWiC5z/fFR4dqX2W+n5DojI9+J3KO&#10;KIqBGEWzACPbAAYSWAiKPN9wdzNDmRAaI88BuvTYzYl1Vo3aqoGaqvHvhZaWsPBIhEdEaS95CiEx&#10;Os6siQoU1sljSRPdtwhwu004s28El/bU4u7eQjw/VICXx6vwzfUxPLswjsWFUhRXmFDY6EBanQO+&#10;ahfSq73Irk1HSXU22qtKsKmvC+vqq9GTnYb6tBSk0WMSFIRsSxyOTo7huihNS/Ls6Mr0wBEWhO1z&#10;47i0vAf3RQF5evsiHt25gHu3zuG//vYd/vOnV8DvX+DuwTF8crINb87n4+cbfvx6xY3vL6bj+zsd&#10;2DuXjStnt+DM2X0KiucuHMG5kzJHaTlc3o/DMueWzx3F8XPHNCaRx1lQm5BIi5yCokCXJrAYIRsy&#10;96mg6T327j6j5Z6AqBZ8gUQVAT/eP1S2BgY738Ogkf1MgDQUMX1Njm8T4KPStmvHAnZvmcDWsWps&#10;bvFom7p1pfGayHFg44jWUdy2NKvle9jhZZFu7j1Lcl25v+VvZcY0e0czlpL3Ku8tdiq6dfuqyDWB&#10;xqsaz07v1N17N/U445JZBuvM6eOawDa/bi0mp4bR3V0vCm8PNs8OYG6gAVMd5fDFBqHI+RGKPR9h&#10;/WAhuiqdyHfKepBqQn1WEhqyE9EhikFLQRJ62Ke/1oeBalEA6tIxVudFV6EZI5V2DJQmoT/fimyB&#10;xAb3R1iot2NLrRXrKywYy49Fs8+EhGBZD1cGqZVwZXCEwuKqFTSOhCoksv0sLYkrZC0NjYySOR2j&#10;wpqPoSGRsk6KchSXEOgAY/fAllkAR265xgDaBMroDvYX12BsfgPuPv9ELT4vv/0ZN559gYEtO2Gv&#10;aYa9qRPJLd1IbuuBrbUHSbVtMOVXISw1D56yZnhLmuApqNeahmHuXESmlyJWrh3D7OPMco0ljM6t&#10;QUx+HaLzahGRV6NjXFEjzMVNetyUX4P4siYkCxRaKlsUDDnGyN9mLqlFUmktrMVVyJe/oXViBoPr&#10;tiCnugn5Na3IKm9AhgDl4r6TuHzzKR4/f41b957j1n0Bt+efapLKnQf3Bfa+xK07N/Hxx8/w448/&#10;4u3bHxUIaXEk3D14/AL37j+R+XEfv/3+d3z3/Q/4/OUrdTGfPn0Sd2/ewCcPHuKbzz7HuSPHce7o&#10;Cbz+7BW+/OIrmUeP8fGnrwTk5LMePscXX70V4P4B95+8wNlLN8DyMRQmrRhAaMChccwQvvbh6w+e&#10;foJzAq2Xb9zBll17cfLiFTz+9KXGLtJlzHjGT75kncMfNWlGYe9dnCGtfRTDasjzaHHkPt3FtCjy&#10;XAIjzyfEGVBIsKO7+0M45D5HvmbsExQZr0ggpCuagMhsZgq3DWB8/vIrtZQGRbrlh/W2ItbfgugU&#10;0S6SixFpL9Fs2cikdERYbIiKi5eHt1lN/AwmZwyh2RyB2NgwFZMpFLHRsi2LRAJvZkugMG9cTDgs&#10;sZE6EgwJiCyhw/I5cXHh+r64GDkmgBgbsxJxcvNZRHvzxHyEBm8YNjc5cbjfi9NjOWhLCsJ0Tgz2&#10;1MbhdLcVV0b82NeYjHbXShRGBWFTnQtHBtPx+XIb7i4V4OyMH/uHvBgvk0VXrpsun+OThU7rFsau&#10;hsu8UiWV9Q+TZHGVhTTHnYxsl1UWaVmcvXZdnIt89kAHDFm4K3zJ6M4XULSFYigjFuuKk7C9wYHt&#10;bV61JHZUyGuFKaguzkBzTZnCdGhIlDwsYrAyJE60yDiBRbY7TMTqUBtCIt0KiWGmFLUm/jtIjEhM&#10;01IEzGoOQKJHIFEeIO8gsbWtDjGJVoQnpmv/5ghzOtq7x9HV2YeB/l70dLSqdLUL7PW0Y2S4D2sm&#10;hhUSN85PKShOTw5jbnZSIXLrpjmBxbXYu3OTWmS2bZnDxo0z2CgAuXmzyPw4Dm4TuJyXa5c4BBAz&#10;sbZJYHzLCMb663H44DaFNFoPl2XhOiIL06F92xT2tMPD7kDHhz07NqoYPWWNRezPgEgwZFC99m8W&#10;AGQZDcLh0cMCgwKKeuydKBwKDB4nHBLoRLjPeogXLp7UwsHvs5kFEJmR/OdklT+DoHHcAE7jfBWN&#10;S5RrnDuu0Mm+umydduzEHpw6tV8D+utFCWGdSdb1IygyFpHladjejnUlmbTCnsyEQ3ZZyXYlaMYz&#10;ayZqYW1noo4ER7qU6Vp2yb3jFGALlMqJfA+NWibnnZuZySqa4WxmjcHw91nJhDW16gmM0ZoXHrxS&#10;lTpCIoXgyOO0+hmQqFnM8j4DEincpoWRGe2ERFdCwCVtZDQnRBIYTQqJmt0s9x4hkdZJxicSRBli&#10;QmUy4F6O1XixeAFKJhUQDmlBpIWQFkO2CA2PjtXwl2h5HsWYExCXYEWESc5JEKUpwSHvT9bjfI89&#10;SZ5ZAm5HtrTi5r5mPDlYg3PrMnBioRI3jq5FS4sXpS1+pDb44G7NQXJjJpytuUhrL0JRZyV8WRlI&#10;jBXQlutlWK1a2DvJEoGC7HTNyvaxDIr8T7lxIUiX50umPEsqUky4fWgrHixvx73lRTw+sxv/8eYB&#10;fnh4CRfXr8XH+zfjPx/sx6X5VDzbl4wfLtrxy2UXfrqcjteXK3B2VwluXdqIc2d3yTxifKLMUcbC&#10;MmziyD4cOSFzkW0gLx7Tns7sxsLwhv3y2n5NWGEsotw3dOXyXqI1XQCR99eH9xjdzgREAiNhj+fR&#10;wsf70oDCwqKs95BIOORINzFf43kMFSEg0qJISNy3bQq7pluwscmllkQDEo9um8SJw9sE/rZq+795&#10;URg30CNB1/POrerCZrwjP59eAVpAjbaYp88cw/Ubl3H5ynm1IjqcVtx/cOu9sK7kwqY1uHTzJC5c&#10;P47jp/fi7Dm55wVKmyvSsHWyAdvHS7F3bQGOzuRj16AL2/uc2NHvwWKXG+ubrdgzlI5js8U4Nl2E&#10;m7vb8OhIL95cmcF/vTyMGztasGsgFftHfNjZ48BSZzJ2d7iwv0f2W23YWB2LxWr5X8ssGjPf4ItB&#10;3KoghIisCFmJFTK3Q2ktDBdYXLVaYxBXrJQxNEy9c5QQgUNKuMBhWGiUhlNYZb7ZbDaZ34kwJdlg&#10;cfmQklsJV04l7NkVsPjyYM8pRlP/KE5dvoNX3/+O+5+8xujGJUws7UZeew9MOUVwVDUhoUxgsKgW&#10;8SX1iM4uQ3RmKYJTchDqJRwW6bGoHEJhBSIFRlUKKhFTVIdYATlLeXMAAiubkFjdguS6dnUhW6ua&#10;kSySWFIDS2ElrGV1CoZxeSVIrWtFWf8YOuc2YnBhCdPbD2Jy8x6s330cla3DcGRUoLV3DvUdazR2&#10;d2xO1oiTV/Dl29/kt7yP6/cfaXbzuUsXNYyCFsVnz57hlRx7/ITxhN9oKZq3P/0u8+Ss3BsnZK5c&#10;UJczy+b88NOPCpa7dm7HqeVlPL1zF998/goPb9/F/Vv38PDhY3zy4iU+FwD7/R//ifNXbuDhsxcC&#10;iB+rsCwMQY8xgYxZ/BAKuf0hOFJ4DhNfOBrv+fVv/9TrEPBOXbqK7fsPYc+RY2pNJCwS8AiLLF5N&#10;SyETXTgSDAmAhELDJW1AIt9HUOTIfbU4vgNAAwYJixTD5WzIn4GRQpgkBNKaSCDU2EUZCYnMdDbg&#10;MSjc2YQoT7NCYoRbINFRjhh3JUyuUphdtCZaBVziNIGFweIBd3PA1RwZuUof9Bq/QfgT0ZZe76wS&#10;BEWKWijkuFkgkjWm/r+U/XlIXGnX9g3bdEiIoigqimIVVVQVVZSUhVKioigqiqKiKCqKoqIoJsGY&#10;kJFMmMSgicEhoiaKI2piSIyKZiIzSY90pwc6ne4OnR7pvvoauO9nuF94Xo53Havc6Vz93e/H9/2x&#10;OHft2rUtde99/s5jTW6HWc1pi1HYdDhkErGEwmUL11irNHMgqtzvakLIdEciFjqSUR8VgDO5sViU&#10;m3N1twsru724sjMJp/JicbbChuVj2fhqsQ0PBvNw+bgXYwKXO3PC4ZMHeEIELQjxUcGIj/YXyXbI&#10;+eLjxKK3wyuTKBMGWPTaGc5i2jJJhm4ReweusHfV1cBuKkkRW2RS2Ir2lDh0JEWgt9SBkXoP+uV7&#10;1qeEoFZWmY2lqWiozEdGssBeYJC6EBiLuDXUpEZI3BZqwxaBxG0hbgXEEJa7iU5SUGRcIvf9OyT6&#10;EO5IRnR8qkJiuNUpq80wVfkam6q0YwDb9QXbcmFOKMDJ3lGcPNWDgwf24ejBfepOptHVTNctgY9w&#10;yLhDjr3dx9DbcxKDA4TCM6osXhw+q+7g0Qv+emp958/gzJlj6Os5goHTB3DpzD7sKE4QQMxEV2se&#10;DrWXYebSWQ145yREkJuVCUshUSYEZjBrDKFAHhNOCJDsvqLQRxVw05j5TGPMIU2VQjHCHkGQ8Mmi&#10;vPycjn+BRK19+BYk0vj6wMEOnXyMJBiqgMurlxUaDXA0oFDf5+f4+b9sG4BouKlZKHvhqh846WZe&#10;XpmV73ARo8Nn0NFeg0yfCxlJTo15yvC6tE4mW+g5ZTFFhY8Fs7MSbchOYCHtOAXFgmQXCn1uPxxu&#10;ZjWzfiIXMCyezVqJLKTtL4fDpJUIVSHpWiN0pgpkUkmkZXgdSJXzEEhZhJoddAiAVPSo5tHdbECi&#10;xiIKIDJmUZNS5GcZKiIhkSokAZGKJI3v8XcwIJFqImMQ6XImJBrxiIRGAxIJpzTNqKabOTRQAZEW&#10;HS2LS4FEWlQMuzVF63OHLjlCYlBYJEIjYxQE2UItPMYs945F7hcrouPYezcecRantl2LM9k1MzbF&#10;HoyhI6VY7a/A9d5inGzy4FJvI6plURmfHQlbsR2miiTYGnLgailATFE83rEHIjA2EHYBb9b+NMsz&#10;IC/dLvdQmy6UfEnxcMjvQnDPsgTDFxqAupTtmOsq1woMQ80peG/iCD67cga/3ZtFd0kyujOSMF6R&#10;gy9GdmJ5vwlfTbvw4w0n/rYej9cr8fj5QQm+e7Ibq/P7sHxlQK6tCYXEVVl8XLniD3e4LNcZAZGq&#10;Nbv5sHvJteUrmF6Y0vuKLlsuxAhgBhj+m4q4aaocjg35Xc9yDMM2CGeEQKqEhEKGcBw63KlAaMAj&#10;1US+z+P4OQ39YEzxhV5MXjiBS6da0CfPwr5KE7qL4tCeGoaFgaOYvijvC7jR3dzbJ8+dgR6BwnN/&#10;flcxwqfxs/2AyOxt3ndzCoomXl/xdoVDKons2vLo6S0cPLEDEwvnBRC4aLuExfkRrF+7hIKUaHTv&#10;zsHC2VJsDBXi9kAWPpwsxofjRXgxX4tPJ8rw6XQF3hsvxp3BbNw8n4Nrp5Jx9WSizB8enUO4qJje&#10;axOzYHJ3DCY6YjGz24mJVgvGm0y4UB2FgYpYnC6MxZ7sGFQmhiNKAHHbtgC8s11MQHH7dlkIbduO&#10;7QEBCBM4DA5mAovfqIxvDwn3w2JQmEIii4Y77Fa4nFaYTYz/N2s3mJTcEnU/O9OL4MmrgDk1H47M&#10;QqQLBA5OLOIDmeDPXZpB9+glHBkYwumLkyjvOICM+nY4CgTkcisRJp81F1YL1FUKPFbDUlqjoKdW&#10;2QynwJ9LINBRK1bVLPuadHTWNMFWWQ9zWQ1s5XVyfC1spVWwFpXBmifnzM6Hs7AUeW270HL8NPae&#10;G8R+AdZjQ5M42j+JHcf60Xq4DwX1B5BXtQ/F9YeRnNuG+PRa7Osaw56uYfSMLOD00DRGZq7i/vuf&#10;qMLG4tUXJyfw4ccfqQv5p59+wWeff6ldV14IJH3wyWe4/+g9PP3gY6zduourN1awcec2Pn/xFT76&#10;5EM8fHgfc1OTGB0YwMHOvViaW8CvAlYvX36rnydsMhaQgPghofHlK3Xf023MuEC+1sSWv5gBim8b&#10;k00IjkbSCY3ldH76+780JpFwt3r3Aa5t3MbgpUncffq+xgNSWWRGN7OiCYWERcO1TIXRiEWkosiR&#10;RqWR52TpGrqKCXqEPsM9rDUSN18b+wiE3M/RML42lMXPv5GfI0aFkbBIJZGQyO2A7c4GBAkohiU2&#10;ICS+EiGuCkQlCHi4S2HyFiFysy4fH75Wm0urzZvNVn2Q0wVglpFdQ2Ki5CEfGSVA6DeW0aDFhsvq&#10;SCw6NNRf7kImBpbaYKkLDZ4XsLTEyc2hykSkPNTjkBy7DQ2JIbjQ5MPs7nQs7c9HfWwAzhVasNBk&#10;xfVddtzYl4SzRWHorzJj9Xg+flrdj9tnszFzIAGTBzNQ6wtBiTcS2e5IFKc7tbUZx8JUuzxAZCJO&#10;NaM0y4HyzAQUJnJkaRKHvw6g14oMtkQTmKSqmRi9RXs+xxM4AwNQaHoHu9Ni0F1sw0CNE6M7UnCw&#10;wo22kgS0VmajviIPXrcDoXSPhcXKBBeH7eEWbAmJw5ZgEwLDHQhiPGKkF6EEQbGQGN8bSFR1USAx&#10;KNafuMLYkTA7lcS0N5DIAuUdHY2oqy9HhDxI1N1szZFVZx469p/CwUPH0Ll7F/bt7VDlkIBowGBf&#10;7ykMnD2F/jMn/G7nc7J9vkdVASqJDG7ng3948IxuM+6I5S4IkWe7j2Cs/6T2Y63NcmJ3eQp69tSi&#10;a2+j1kvjJMSEFULixOgAZmUiYNkbVQYnWU5jVLOYp8UIkZr5vAmCtH8DxtmLbxTEKwuTWGLmskyG&#10;HAmI3EcAJBhym3aVrt8rM2+M73My3bOnzX+sGCGPwMiJiJMtzXj930HjG+XwL4Cox1xjzcTFTfe1&#10;HHttUqD6FE4c242MFCdy0xK0rBBVxDQPu+3EqZJIo9pHJTDba0aeT0BRxtxEuT4FEnO8dlUOWROR&#10;MMgC2vGy4Eq2mpAm8JPssCHN7Y+5YrFtFmrPZWccgU12zWHbOvY3Zv9yqn2MGyTIaVygnIugZpPv&#10;wMUb4ZCegPCQbQqOrJ1IBdGIOaQKSVfym/I30X7Xs8YlCiTy/Dy3gqKAoZG08iYeUa5Vw93M+oz6&#10;c/kz5WdrZQP5XJx8jsa6qRz9GcwxGqtFd1wQlZYwAUaW5YqW613gMDAiDsECi9H2BFhkEeWITxeA&#10;lGeVLd4/mmwCvSGwhwegtyMbS+frcLLNg4rMd+CND0By1hYk5IUhodQJR7EPockWbLdtQbg9AFHy&#10;vMnNCEW+bwtc8vk8z1bU5jkFuM2a/BMsMBBvCUFFuhnd7cmYO+nD2jkf7p5J1XCYHQKLl5oceDV3&#10;At2pMRjP8WE6z4v7e9Px5VA2Xown4NcbifhjTcaNRHx/OxXfPqzB9PkiLC9248Y1ub4FDhm2MLfg&#10;Lyyv4Q2rcp2t+Gt5GpA4O/8nJBK26GbWeoQM0Ri/oMawDiNhxQjxeONqFiMEGiBowGJRcbaGWfA1&#10;jbBIiOM2Xc00hqmMDvVgeuQkJrrb0M+YRIHEnhKzQuIVgce5iT4B0W6cHzilLf+oHPb1ndLFpHFO&#10;/lzjO/Bn8t7SBLPLs/LMGNNrhKXTPvr4mQDihoDiBu7eX8GT92+iQCB8dX0eGzcXsS5gvTx/AcsT&#10;J5En/8fF0zm40ZuMW30JWvvywVkH7nVb8aBH7KwNd867sXbWiRvdTlw/5berXXasdCfg6gk3Fo/Y&#10;Mb47QkAxGpd2RmBuj0Biuw0j9dEYrTcLJJpwsjAOHZnRKHAFaT3ErQKIATJPMPaQUBi8ZQsiA7ch&#10;bOu72r+f9ROp4DNGPzB4uxjFhBCEy2LIYjLDZoqD0xbn98jJvcIs/9yCUmQL2HlzSmHPKII9uwyW&#10;jGKYknORUVaP5gPHcfHyMgYmZtAzPIqzo+M40T+CrqFL2N87hNKdhxBfUgePAKG1qAKW4grEVzfA&#10;VV7vt7JGOMvq4CithV3MVV4LT1WDmHxGLL5CALGoFFFpWdjqSsBWpwcRiclIraxCy5EjONDbi73d&#10;3Th89jxODo7hxMAlNO8/je3mZMQkFGNLbCaiEyqwLTYXwZZCRDvLkZS/G2UtpxHmyMfFpYc4cn4a&#10;w/NruPvhlxieuYxbT56BRa+//+ln3L5zT7vqNLfs0M44rPlHu3zthiwQbuPxex/i6UcfYXBsREHx&#10;+eef4t69O5ifm8Hy0hX88N0rfPHpc3z55Qu8/OZ77cby7KNPVTF8/tU3CoUEO8YYUg00INFI6Ph/&#10;MyqIHN8Gxt/+8Z8KjNxP2GVCCdss0k08s3Rdk1nW7z9Cl/ytrt+8gw8+/0rVQqqLl1fW37iUacY2&#10;z0FAJEgaI43wSPWRxxiZztw24hf5OZ6Dpu5pMR5vxDsSEg1QJGwaRnWRkPiMiSuBrkZsd9YhJKEO&#10;wZ4ahIpFJNQg0l2BWG+ZSsPxKflw+2SlnZAJp5t9L5PUvRMVa0VIeIw+wJmYESbbrK0YKQ9vxlaE&#10;BEcgQh7skeFRMkYiIiRUjfUCI4KCEBroz2ymEmmSiYQTDyfEXFckyu3vYLQ1FVO7MnAkMxSVEQEY&#10;KLdjodWGNQHBq/t8Wlj7QV8dvpjbi+WuDMweSMJgexKK5OGQZQ/1u+0EChNYVDvdgpIcJ2oLEnGo&#10;vRw7KjKR64lGWZoT5WnxqMlO0gLYNVkJaMj1oiHbpUkqtdl21OU4tCF7dZoZGTEBmrjS6gvG0bxY&#10;9FXZMdzmw5mmNOws8aKpLAONVUUozs9RVwP/Lm8riVtDzAqJgREetdAY9s0UCBQgVEXxDSQm+SEx&#10;Llkhke34Il2pCLR6EGZxaDmi3bubtOdqRFycAGIKojyy2kyvRKM8EHhDMSvwyOH96BJAZPJJz+mj&#10;qiQakDjQI9sCin29XQKHZzDQ36uQSGgcOn9KE1WGZB+TR1jqQjMcBwQm+7rQe2QXvDHb4I16F06B&#10;5wO76rEwIxAokxQVCsKfX0kcfqMkUkHUfq+bWc/zU3QfX/pvoZCqII2vCXd0Lyv0zU+oGdtG5xQD&#10;Irn/+tKsTLIyiYrdvn0DO3Y0YGXlsrbi4+S6snpFjWBINzSNr5n5TCM08ri3odAAR2PbMNasY+IK&#10;AZHlcDgZ9p09il1t1UhwxWhbw1SBuJzkBHU5ExLZBcVnNyskZsTHyqLFJubwg+KmouiPOWQNxAhY&#10;QrbCHLQNDoGq+Ogo+GRRkOK0qyJpJLvQXc3PsCyOO04WXAJlrJXokgUYzSnXC4GPsEYVkAkkhEEu&#10;2NTVLBMw70OqiAQ5jTe0+F3IBMS/QqIf+vxqKFs6+hVFf+Fsdk+hERINNzRd1oREo4A3s6n5cwmJ&#10;Wk9VPseFJyGRkyInzMhIeXZExflBUZ4tVA+j4xwy2hQSQ2Os/nvB6YXJmSz3kxURJgFEsxtRlnhE&#10;xNoQHR3rVzGj5BptSsL1S62Y6S/GYHcKWuq2ISc7AN7UAPiyo+FJEwhPkWvaHYD64ncxeMKLy4M5&#10;WB0pweiBRJQJWPoEHityEpHo5P9WgDc4ANcGa/FsJg8fjLvxxcUkvLiYhmfnk3HjgB1X2gQyCqIx&#10;nBiGibRI9HgC8MVACn5YSMdvyz6BxET8tOLAD7c8eL6cituzlbh99QSW5vvlmpWFy/IU5hfZnm9c&#10;rzcW22btTaqMuri5sSQQ6S8n83bCiuFqVkWfC7GJYQVEJpMREgmGmgBGKORoKISbiiLdv4Q3giLj&#10;G7mP6iJd0AQ6qoiqJMpHPBmCAAD/9ElEQVSzgaEpS9N9mDm7S93NpwrDcaooVsHp2ugpzF48iwl2&#10;e7nIJBhmRvcpIPLnEhIZT8yfy+/Qe7YLp04fQdfJQzjRdRBHjx1E+45mlJUXKSju2NmMnbta9Lm3&#10;Z1+rdmppa6tCWVkWTnXtRY/YeN9hTJ7ZgeP18dibG4C7/Tm4ez4R9wQQH56z43EfzYr7Z024K+Od&#10;AQc25L31cy7cPu/F8ml53evFWk8ilk86BRDDMbE7BHP7zRhvt2Bc/qcnc7dirN4ukGhBV74JbWkx&#10;SJVrI4xKokDiu4HvYAshcdtWhcOQAFlURAXDLNdLtABkTEgAQuXY0KB3NGafYRcUW+xWG+xmk4ZL&#10;0OtGY01Qb6IPdc07kZxbBnNSDty5ldov2ZldCnNaLjx5Zaho34PDvQOYub6K/vFpDFyaRu/IhNrp&#10;kUmcFKPSV9yxF16BvjCfLKqSs9XYf9mUWYjY9FyEJaZhm4Dgu3Y33rXYEWCy4l1ZcIXGe+Tn5SKz&#10;uhaVOzrQcugQOk+dxIEzZ3BEIPHk+X6cHRnDmcGL2HfiHFzp5X6GyGpB+7FpNB2eQmZlFxwZu2Qu&#10;q4XZ14zipm4UNnbB5KtEZtUejC3dw9jlm1h5+CGePf9ay8xclt+HrmUmrDz/7IW2mXv53Y/4+LnA&#10;1RcvBfQ+0QLcn798qcW32XP5yvVr+OrrL/H8+XN8+/IbfC+Q+OLLrzXxhZ1Z2MHFyAwmzHGbha21&#10;+4lAoqEI8j1uG8bXb+/jMYYbmq5nAxS5j8W4CW0ERY5MTDGSUzYePNbeyHRFX5iYxuKNNVUaDQjk&#10;+5p5LJDH4wmA3DbiFHmcUVSbgEkXtAGMBhhSvdSMZjmW79MIpFQg6ebm+akoEhLfVhapQnKboKhK&#10;Ymi8QKKrRgExPKkBUb5GRCc1aiJLbFK1/pOdaZVwppTBllQqEFKNpJwGsTok5dZqqn5WWRPyqnYg&#10;q6QB7tRCRLKnozywt4WZNWEjJFygkfAoD/yYaDNi+bCXhzfrmzGrUeuj6eQRBpb1KE6MQZE5AH31&#10;LkzvycbxwmhURQdgsFpWeXs8WNxlF3j0olqOuXaqGv0tKZg9VoTjNS4UOLYgzx2pbjefx9/mL8kn&#10;k5UzGA3laajMTkB7aTaa81PQXpKGgoRY7CzPRENeovbZZEHs3aXJ6CxJwOHaVOyvTkZrvh0tBQ4c&#10;qEnB3tJ41CUGCiRuw7GCKA1cvtCciPPtWThYm4bd9fnY1VyNzp1tSEvPRDjL3wRH+v8OERYxG4Ii&#10;7PK3cWJ7uAssNRQaK+AnoEhg1OLa6m72Q2KoORUhZn/PZkLidlbHNzs10H/XriZ07m1BnF0mS2cG&#10;IhNKYEkqQmXjbhw/cVoetsfR23MKZwUKqSKe6xEgPNctoHcWY0PyoO/vwVAfX7Po9TnNHqZrWd3N&#10;8iBn71keOzI8oLXRLgz3qwpIF3XPsb0wBQUg0RSClvI8XJ0TCBy/4E8yIRCOj2D6Es2vJBrKBl3O&#10;fH9mQmBw0g+LBEUqhIwxJAzSqBTSuE11kNuEP2P7bWB8GxBZj23l+gLWblzGhgAcE2g4MRISqbxc&#10;l4mWUElgXBUwXFu/qmaAIs2ARENF5PZflUa+1n03Nm15VkuNaOuz4TNac5KAmCLXILvQ0N3McjHs&#10;WsOahbaIIIW5vCQHClOd/vaPAoxpToIfW+75ax7awrbL3/ldxARu0dZ4LC/DcjOsS0g1kiDos/sz&#10;pJkEQzhklxUCKN8zOq4QEglxBDYqg2xzR9VQM5kFAKnqKyAKzCXI+Qh3hEFNRnkLFA1VkeciGNIS&#10;7SyF4wdS49g3XVfk5/I8VB3fhkTCKcNQWAKHFiO/jxbHjmKHp3DN+NRC/pGxColUESOiraoQRsQI&#10;KMoYZXFppn+oyYJwczxinT7EuZLVBR0UadJ4RYIlzxkXLQAcGYCeQxlYmyrHvdkcPJrPwsp4KgaO&#10;mlCSHoB8XwAaBSpGDsXhzsUU3Bl14+mkB+9PefFk1Iu7A5kokGdOQ04cWqqzZDGYgZZiJ9ZH6vDx&#10;XDa+ueLFqzkPXot9PePDV9NpeNjlwMXCAIwKiN5stOHJYQc+Oe/E94uJ+G3Fi5+u2vHrhhO/3/Xg&#10;25up+PH9Tkz1lWBh4qQmPs3OD2OSMX0zw7i8NKlJUWu3LmP95pK27tOOLGzbd2UWLA1lhF7wvuG9&#10;sbT4p12e999Xxn3DY7gIIzBStSOsMXGERmDjuKujWWMFjfhEwiPVQIae7N3bjj0dbehor8O+9jIc&#10;b83BqUo7BmsdOFvhwM70SBxrLdF6s5Xl2Sgvz0V5WSFyc9KRn5+uCXH79+/Ubi989tCTwGLeWtBb&#10;7lHek4xHPCvPrJbWBrAhw737N3Hz1ooqiffureH+nXWsXb+C9ZWrWJf7cG1pHMuTPZjracfcsXIc&#10;LgjGqeKtuEdQ7EvGzV4Xbgko3u93qN0+a8HtPiqKTgFENx4OpQhUpsh7mbKdI8d7cO24WQAxEjOd&#10;cZjpSEBXXghO5AZjqMaBvnIbjuWb0ZQcDbbjI/htF0DcFrhVXc3h27ZocW0mY+4qTZF5xoGCxBDk&#10;JoQg1RUs98w2WcQEafKmNS4WVrMFVqtVzKyxuYzTZRgGF0ztu/aiqLIRPqqJKbnqbqaS6MgqgS2j&#10;CHGynVO3AzWdhzGyuIyhmcsYmprD+OIVDE1O4/zFcVyYnsXgzLxA40UMzsr7c1dxrH8UjfuOoqhx&#10;B7Ir6pBRWo3syhrk1zagvKkNzXv2YfeRY+g8ehx7j57A/uMnceR0D7r6zqN3dFSt58IweoeG0d0/&#10;hDP9Y9jf1Y+UwhZEecoR4qrCFks5olN2IjyhGdssVbK/ESbmQgh3BFmYB1EMW1qtbKejqH4vVh58&#10;Kuebwu1HH+PXP/4XZuavyQLpHv7xH/8Xvnv9G5689ynuPXwf95+8j/c+prv4Cy0u/vpvv2s8I7uz&#10;sAzO88++wA8//IRXr17jR4G7n34W2PrmtYIeQYplZ9hmjz2aX/3EotOsGfhK6wYSHN8GRJrhcubn&#10;CYg0wiGPfdsVbbymu5mKnlH+xlD7mKFM1zJBkTBHN/T89RVNdKHKyEQXwh2VRiqPhqLIzxrJLYRH&#10;AxQNcDSM4Mh9BEGei+5pbhtxjUbNRfZ8phkKImHRcE/T/cx9mt0c5KxSBTE2tQlxaa0ytsCU2gxL&#10;qsCipwTOrDrY0wiMJbCn1iMhrx3e/DZ4C1qQkN8oVo+kwkYkFzcjrbhFrBmZpc3ILW9Gen4VUvPK&#10;kZCaC4sjCVGxdsSYnDDb3LC5PLI6tMrNYFYVwS6TaLKs0OkmPlbF0jcpmOjMRHmMPJitARiudwgg&#10;OmWF7sVYqwdVtgB0N2ai0L4Fh2p8yBFAzHJFaLZoUrwDiV4XnG6ZOBNkAnOGoLokBaXpCWgpzEJ7&#10;QQZKPXHoFEDsrMrGvto8HGsukv0J2FeehJMNGThW68PuIjs6ix043piOA1WJ2FfqQGdOFNoT39WC&#10;2gM1VowSElvT0NWcjUMtpWirLUFrIxuoN+vvuT00GtuCIhEcblYLDDW/URTZdSUsxo3wWIE/gcTQ&#10;aCMm8d+VxDB7irqb2VCdkMgyIbvaG3Dw4E6FRPbLNKVUwZ1RjcrmvTh+6ow8fLvQffqEupgVEHu7&#10;FBKpDhICJ4bPY2SgV+MQCYqMTaKywHF08Kwcw3ijAVwYovtpACNjQ5pFSFWyKDsZ3Uf2YnKoB9dk&#10;spmjK3nigkwkQwqKdCfPjPvVRKoYRiayqolvIJGTGSeriTdQaNjbsMjRgECOb8OhAYiGm9lQEVeX&#10;F2XiuIIDe3foayavEBCvCvQx6N9QFg318K9GECQgEhSpHhqQaCiJBiSqC1D2sbUYu1oMnD8h//sy&#10;JLlMYN/X5HgbfG6rgiHBKslh9qtxkcHIFkDM9zlRmOLWhBUtYcPyNVToYgW0wrchZhuLn29V9dEj&#10;gEVA9Mi9kiiTCJXEJJsJKU7zm2xmwiFBkcBI+zOBxW9vQE8WGex6QlBkchkhkfBGhZCQ+Labmduq&#10;Bm4CJr8/IZKubDcTZzYhkUkyPEahkN9TJjkDNAmIVCYJiYRRQmIcQZXxylG0CE2KCwkJURedAYlh&#10;4YxJjNaFZmiECeHRdkSb3IizJsBk92hmf4TVjnCr7HOnwOT2iSXCHu9DjEBkrOyPsTAJwISY2G0C&#10;zgFYG6/Gs+lMfH45BZ9eTsYnV9Pw4VIO3l8Um07B+5Px+Hzejdc3EvH9sgevrrnx/ZIXL+ZS8PhS&#10;Ps7scKCm0CrmlsWjFc8WO/HFUiFeXonHD1cc+G7ejBcLVjyftOLrCS8+OmPHRmso1pqDcWt/CG4d&#10;34bvL7vx04oLP1+34ZcVK16vmPH9rUS8uFmGiyeTcPZYFQ7srsP+Ay3YtacBza1VqGsoRU1dIapq&#10;8lFclovcgkxk52YgNd0nC9IktfR0L7KyfMjNSkZBbhqKC9JRWpSJSjm+vqYYLY1V2NlWL3DXgv17&#10;2rFv3w4cPtyJkwJq3QJ+rA9KOy/QxjqhhEUqiIRDjnytLmcZeb+zI8nluYu4PjeEhaF96G3w4EwZ&#10;O5DEYV+eGVdGulRJ5MLJ6PTC8JWysjx91jApjoBoKJqMaZ6TBacR/8jnxaHD+xQSWT1j4+YNgcdr&#10;/ntxaV5+9jSuzPvrRi7K97g2P4Qb0ydx5WwrLu7OwPH8EBzN2oKJnXaBwSzcGUjBzb4ELbB+fzAe&#10;DwdduHPOqq7oe9zXl4gHA2l4f6QAjy9ka1vGW2fduHIkDosHbLiyPx3Fsjg+mhmEsUYvzgkkHsk3&#10;oc4XBdM7AQgTIAze/o5W9WCHlSh5zf27i5Kwp8iFzhKrtoNtzotBVWYUKjItyPNZ5D4Jgctm9kMi&#10;64JabJosSouOZj5ADHzJAtZ7DmuNw6SsQiTmlsrzvhDxWaUyV+cLJOaruujKq0Tl7oM41DeM8aUV&#10;DExMYWxmDoOXJjAqkEgblH0XJufQf3EKPcMX0T0wonZ6YAgnzp3H8Z6zONF7TsfjAoS002fP49zA&#10;BfQNDuP80AgGRy8pHPaNXcS54VEBnEsYGJF9AxdR334Idl8ZrMILptRWRPhaEOZtQXRqOxKKDqOo&#10;6RyaD1xCRdtZNOwZxI4jF+X1ICpaj8nvVYuCyh1o29OF9XvvY3p+GbfuPsPX3/6Cp+9/LoujR3j9&#10;0z/E/tAYQtYZZN9kdhFhj+Rvfv4J7Lf8inAm4Edjz+Lvf/xN7bsf/ywVQ9hjD+xPBZ7Y7pDjd/I5&#10;upqpLBL2DCMk8ngatwmIBhBy5GvjGENdpNvXSEqhomgAo2GESMIeQY+uZqqJHEemZhUWtU2hfCeO&#10;t9k7+oOP9Zw8H8HRUBcJhYZiSLWQI6HQgEjD3cyfz9FwOX/FPs/f/3/GKxrQyBjFgHCqiM5KhLor&#10;Yc1sQVyKgGJqg6xQahGdWIFt5lRZsVSqxcs/L9pbDHNqJVLKdyBRgDA+t16NsJhU1ISUkhaki2WW&#10;tSGrTLaLG5FdKlZch/zyJlkJNaOwogmJ6YWIsSWo2yg6ziY3hQMpiV6keyyoSTfhVA1l/gzM7M1B&#10;ZXQAOpPewcV6O653yg27y4XZ3ZkojQtAniUEWY5IJFtDkWAJlck5FgluCzx0v6V6YLGFwWSRSdka&#10;Bha5LmJZG68DRW4ziuyRyJb3Mk3bkGXejlJ3OJrSLejId2JvvkPMhk5ZJR4ocWFvsRv7ihzYnRWN&#10;zswwHEgPwuH07VpQ+0KjG/3NyThWk4KdFRlorS5Ea1MtWltb9cZmUVW64ul63h4co4oi6yUSFjky&#10;XtEPjC6ERbpljPfXThRI9Cev+FRJDLUlIcThQ4jJAfbT7tzVjLa2GpgcNkS4sxQSTUklmjF2rIuJ&#10;Jqe1TiIzl1nahjUQ6VJmqzwCII0w6IfEboHDHo0zIiQqIBIOB/owLNs9vafQLbBJSGxqrMHJo/s1&#10;3nBWwHGRWcwsbi1g+HbMoQGK6lI2IFEAke/PCiDS5mcIhZP+TOXNZBQDDP0wSFC8qDBICDSURBrh&#10;0Bi5/21QJCDWVBa9URYJiXRbcyQoEhgJiwRCKoccDdcztwmA3G8oidzHQHoCIdVGbvMYvs/XbGXG&#10;7zozMaTZzIRElp9Jcln80GWKUfWOwERYy/I6kZfkRkGyW13FTExh1jJrHBLqHFECb8FbEBv0rmbW&#10;EhAJmYRNJqFw1P7aAoopTsYoWhQYCYZUEGkGIOo+Of4NwBEWGTdoxAWHB2tMMJV8fleNW6QaSMAT&#10;iHQK1BFqafwuqoKa5DvGsKNKCNjdhYDq/95yfjmeqimNP4vfm4CoiTDWOIVEdncxktpi5DUBUeuv&#10;hgowRjIOK069DSwHEhUtcBhlUTezAYg0QiALyUda7IiwxSNEXoea7QgzyesYF8K5AIt1aCmRuPhE&#10;uNi71xGFprwofHmtHt9dz8KrGz68vObA6w0vflj3KhS+FvttPQk/r3oU5H5bjcevK058d8Up8JiM&#10;+xP5aCkLw6H2dBxpTMH40Rx8s1Yv50mR4+Px3ZIJX1+xCCgKLE5b8PKSDS8vOPBhTwzunwzGB8PR&#10;eLXkUDfzbyt2hcSfVsUEEr/dyMGLu224MbUHt29cwpVFfw9lFmznQmR1dR43b17F+saytoBcWbuu&#10;HVh437FMTk5OiirmvC/8aiEV+lG1ORZ/l/uQir/hejZiE40EFRrh7G0jsBlmxCYasYz0GFyW+/ry&#10;9HlcHT2CM3VunKuy4FSRCS2+EIXES4OncXGYnZgIgcP6fGFMYklJDgZYwF7glB4MmnZvmR5W1ZIu&#10;aCqkx08cQlt7k8Ykvv/BY4XE1Y2reu8tsTXh4gwmZsfBntWT46dwbeIIxo8X4srxXMzsSkSrLQD7&#10;UmVx0J2D24P5Gjs62BSA9R4bHg8l4GG/U2DQhafDiXgy6JPXyXg6kIXHA+l4QKA858LaSTtWjnlw&#10;7UAGimXhdrbUjGEB4p4yMw4VxKLMGQLzuwGIFAsKCEC0gCSTWJg0WZ8Sg925cThYFIfDxdHYkxeK&#10;XQURaJfP1eaYUJxslkVVkPaLpmBitnNxwy5aZrn+4zR5i0oi+/1n5xSiqb0DBRXVSMktQnxqHhIz&#10;iuFO93dKsXIUUHTklKOorRNNB09gbv0OhgUSh6dnFBZHpphpu6DbBMaB8QkFSNrQxLiA4xguTk9j&#10;bGpKx9nFy5iam9di1bSJmVmMz85iaHxSYHNSXczcvnBxAt29/WjvOKRzmcmTL/NRBSI9lSpApVYd&#10;hyN3l3y3dnVBRziLEW7L0wYekY48WH3FiM+oQEZRHZY2HuH6rceobtqFXXsP48HjD3FxYl7HH372&#10;F3x++uFnb7qSEJYIToSg736R1wKPVPIMgCMcsj0dAfHLlz/h69f+DGAD9ngsz0UFkeqiAYncx3Nx&#10;NJRDnpP7eIyh6NEMePN/h99VLeQ5GLfIOEXDHU2AZOwj9xHiDHDjZwh7VBSXb91VSJy7dkPb/916&#10;9FR/Ft3ETHShO5qvDWXRgEaej0YVkWa4ogmMhEXju6qKKpDIn21s0/h3pPGcBmAKJNYh1FEpoFiO&#10;qKQqWNLqFDasKeUKJiGWeMR5ffBm5SC9qAQWb7KaLSUVaUVFSMrOhS8nF6n5hUgvLEKWHJNdXIrM&#10;okJk5ucjR47JLsxHfmkxcgryUVBSjNyiPJRVVaKqrhbVNXUor6hCQV4+cjNSkJcQh5Zsq2bJXWr3&#10;YnJnJupNATiWHqwlb1Z3x2N1XxIu1HlQYnkXKbFBqqLEW6M0W9qT4IAz3gq7Q2DRa4c3ySara4+s&#10;rhNRJivqrCSBUXsM0mSSS5PP5tnCUeCMQHF8NCoSZHXnjUZ1QiTqEyPQnBwpkGjHfgHEvcUegURZ&#10;CWbGYF9mJA7J9zmStg3nK2Mx0ujSuMRT9ck4VJ+H/e212M1OJzt3IlP+bmykztZMLHMQEkJQjNJC&#10;q1QY6YomNIZHu/TGCg4jLMarkkhADIqjeRFi9SevMMuZqgndEMcO79HkFSqJsYn5iEwoQ7SnCNXt&#10;h3H05Bn0nuvBGQE7TVbR2MPjGnPIlTwBkEZFke5lAiJN3c0yGYwO9uFcdxf6ek7jZNdRgcMueQB0&#10;yap+Lw4c7FQFYXxkELMTzFIeV7cxFUTGIxojjzFgkaoD3c2a1EL38tS432SboMi4KU5ghEUaX3Mk&#10;INI44RkgSGA0QJHbPM5QFvk+t/k78Rw8huBoZDoTEA1X8/r6VYU/Qp4BiIa72VAODdWQI/fTDGWR&#10;I13VBE9+x6lLAzh1ZI9ei8kus0IilUTG9zGbmOodVTmqifm+eIXE3EQXUh0ClAJ1zFzWOEKBNcIY&#10;uzwQFJkYQiAkHNKM8jnqujbHKCQyxpHAaACioSIasYkENgMSVRGMCFMlUXsoCyjGEQDlWH5XupwN&#10;SLTLewQ/QiuNoMjv54fEYHWZG+3/+POoePJ4Ko0GJPJ3NpREt4Ds25DI5BV2WWHVhEj5TjFR0Rqb&#10;xVIgCoqbkEi3MT0QcRa59s3xiIpzITLO75WgWhhp9ygkhjB2inGL0W5ERAk0xhAanfocC4oUuHZ6&#10;4JaJ++F0Cz6azcI3yz78tOYWSDPj15sW/H7LhZ/X7AKGLvxyQyBORgLi76sOzUT+acWHTxfScXUg&#10;B/2HMnGqLQ2nm1x4fq0OLwQ6v7vuxA8CfT/I5765YsU38yZ8P2fBzwt2/DBnx1dTZnwt4w/X3fh5&#10;WX7Oik3GOPy+7sQvNxPxw+0MfH+/AaPHs7Ay1y33hz9mj72UFy7zehe7MimANK8JK4sCSWzFp4sz&#10;WazRfctYQUIg22OysP3MJO/DoU3bLG6/mcjyNiQSzOhWNlzL3EcofBsY/w0SZYE4fUngc3xYrBdX&#10;Lx5FD8GpyozjAkDtqZGY7T+qiW6jQ/RgnH4TB8nv2NnZqnbo0G5VNE+ePITu7sPo7T2maqXWeZy5&#10;JPfZAjIyU5CekayAyNdU8Nmrnd+VLTlHBD5HJwfk2XYIM4O7MXYwG8/nO3BlbxLG6uNUTdyVEoDH&#10;F2vw+FI5Pp0tx3sXM/D+WDI+HE/Gs5EkPLngFUsScPThcX8K7p3z4m6vE7d7bbh5xoHrx91YP5mP&#10;6qgAjLf40F/tQFdJFPblRaAqIQyWdwIQK5BoYszhlgDkuLapF2pfoQmHC2NwICcEh/PE8gUSswLR&#10;nBmKhhwzMpxyT8UGayywetVsvKYdiLbIwigqRkGRkBgSEqZiQ1Vtk4DiLpTU1COzoEIFl4SMQrjS&#10;BRLTCmDLKFFQjBOAzKxtQXHbboxfW8XFK9cwImA4sXBZoHoBl6bncGl+DhfnZjfHacxcXsD04ryO&#10;c0uXMX/lsoDhDBaWrmLu8hVMz/P9RVyamcHkory+eg2TV5YwNc9jr+Fo12m4PCmob9uHJAE+V3qF&#10;gGIZAgUGY31VArLCFmlVSClsQknDPjR1nERb5ykcOjWMrj4qk1M4PzaLm48+wK2H72nm8eqte6hr&#10;bMPxkz24fe+x/O8FotZvK3wZSh5VOUKaoawRHI3ah4RDdkp58a0A3ve/4/XP/8Q3P/6B73/1t94j&#10;INIIcYQ3npNwRxD0u6PZA9kfr0hINF7zMwYMErb487ltuJL5nQiENH6WWdNMlFm/80DrKN6890jd&#10;wAQ5fmfjXAQ+whlL5FBZZCFuqovT8velW5pKIQGQ+/man+dnCXv8HL8LIY9muJ95PKGPrmaacQ5+&#10;1vjuPP5tZdKAzoDt1mqExdciIr4CIc58mFPKYPHlCxTKxeaNR3RcMAqKfTh2ogXV1clITAgRC8Ke&#10;zkLs2ZWLvMwIVMiqsbHKg5a6BDSLtTYkokMennt3ZaFzRwZ2NKeiptyJimKrgGC4Wp6AVkmBHeUl&#10;qSgvTkdFQTLqinzYWZyAzjyTJoRMtSbhYmMqGuICcDonDBN1FizvtGO5MwHnKm0oEHj0mbbL5BMp&#10;N1eEtgB0Jtjh8NiQIDCYk5uKwsJMpKXFw+dzICMjHllpLqQlmLWmXLpAZZolFBnWEGRaw5EtlmsN&#10;Q6E9HOXxEahOjEKtLwZ1ybLik7E53aStlw5kxcpDJwIHfO/gbFkUhhvtGGtPxpnGFBxrzMehHTXo&#10;2NEsALcTCQkJ2reZxchZ4iA8IlZufJMm+DBekUY1NTyasVYy2cnkFh4VL5NbEkJjWUg7GYGxCVpM&#10;m43YFRRZEy46El1H9uHgvnaFxChPrkL+uzFpKKjZjZ7zwzjVzRqHvepiPt/ThXM9xzQphSBIpfDS&#10;8ICCIuMRCYgD8iDnCr+3l1nPx3Gm65gai3GzbA4LYrftbJJJQlbsAodTMkHMjI9pbCF7NRtlNwiJ&#10;fmMh7BGdTDgZaeazup7H9HOzE3/GJBIQ34ZEqh40AxJpnCANUCT8UXkkGBqAyJGqImMR6U7jMXQ1&#10;U0kkGFI9pJuZgEgYNFREwiFhj/sMYHwbFmkbN6/raHyO2xxZF5ExVNeXptF/9gSKc1LAkjNU/pjN&#10;nOx2aF1A1tbTbiMCTiyFU5iSoIDIsjaJJlncCEQya5mfI2Rpf2QBNZoRx+hPJokUiKPiF6PlbHg+&#10;n0POIeDI7bchkcoeIZHwRphURXATEpl9zO9ENZFu5riwYM14ZskaJp/4wdAPiTSNa2RGs4Chxxyu&#10;CTK6HRuqdRrpImcMJX8eYZI/m9/jTeIMgZUgaTWposp2Zyw2T6OrmWaKi4HNYlUzmQQKZXJkhjJB&#10;MVohkVBoV0UxPMYfnxijymIiYhxJCooRApFMXIkxexHLnudmJ4KizQiWY8PkWKvcRy75DjurE/Dx&#10;2h58cb0Q368kq6r3t5t2AUSbqno/XjcpuBES/7aegF+XXfh9JR7/XEvCT8upeL6Yh5P1QapY9e9J&#10;w9LZFHx7sxzf3vAKJNrlHB6/EnnViV+XrPj7sk0+S/CMV0D89UaCno+Q+PebDgXGn9cS8NPNJLxY&#10;y8XlvkyszR1R9ykTuOYWLmrc69oNuR7lOmZG/aLAEpNW2GVlWq71i3JvUeHOzUvTklFclBlJK0aW&#10;swGJXLTxfjRaYhrt9li7kOPbxn2GGfv4GdrkmJxPXs9cPIOlsSPolsV7T6UVJwrNaEuLwsz5I+jv&#10;PqSlswbPn9LFGxPihod7cf78SdTWliocHj3aqaEzXPR2de1XSGQCjtGjnfUgGe7CepDDYwMYHD6r&#10;dRcvjPVgYka+45R8H/aoHj0lkLgXgx2pWD2di8/GawQUnThZsBX7MwJwMHcLnl6qxa2zqRp/SJfz&#10;0zGBwhHDEnFvwI07Z53Y6LVjpSsGV45G4voJEy4fseLKIR86fQEYaYxXt3pXSQT25oaizBUIl4Ch&#10;VUAxXearY41enGpxo7dJfnZlDM5qPcUodOWH47hAZWdmCHblyLySYYYzMkDDNjQUg0qixYZYuQdY&#10;75NdhyIiIjSRi9UyCInOBB9aO/ehpm0HSgQYs0sqkZZfAm9GPtwChoRFp0Ai4xSpKBIYU8sbcWxw&#10;ApdvPsT00qoCx8LVZYHBy1i8flWNYLiwdAXzSwuYWZzF7OU5hcS5y4sKjoTGqYUFTMyxh/h1TF1e&#10;wvj8op7n4uSMxuB7EhLhTU5DSnqeQGIBkrPLUNq4F1Vth9B68Ay6L8xg4vIaFlfv4erGfSzL97m2&#10;fh83bj3SnscEn7tP38PDDz7Ch599hntPnuDDTz/Bg4ePcffeAxSVleP4qdMCWvcxfGkS9x6/h9//&#10;+b+0fd6Hz19g7soNgV9ZyK/dwd0nH+Pbn/6uquHLHwS+fvonvvyO9QFZGuYfCopM0lBF8WeBOXZY&#10;EWPLPaPtnlFGxlDYCHCGWsiRcEUYJNwZI98zFDsC5adfvtS+yFQjCaGESwNAqVwSaAm6BpjyNWGU&#10;JXT4mr8jgfL62i2Fy4WrN3T7wdMPFPQYc8gEGMKgAXuERkMRJPQZGdTG8W8g8atvtAXgZy/83XuM&#10;39P4nEJisKNGA0vD3MUId+cKIOYiOa8INU11cHtiFAiPHy7C/p0+HNiZgMrc7agvCsbp/SnoPZKC&#10;/qMsWpqCQbHzR3xqfD10Ig0DXWnoO5aMs7Kv53ASug8mob8rExe6czHSU4jB04U42pmJlmoXqvJj&#10;UJMTjpasEOzLDcFMuxdXd6diUgCzIToAZwtlVdpsx41dDnU3s0dojkCiU1Z1MZHbYZJJymSNRJRZ&#10;JtAUF0rK81BckiNw6EJiokzWqS6kpDllRepGbXUe9rbV41hnO07sbsbxjgYc3dmAIzvqcaS1Ggca&#10;yrCnOhe7yzLQmp+ExmwPqlItqE02oc4bgT0ZcZrRdjB1O84Uh2GwzozR9kSca07B0cYc7GHGXXOd&#10;QiLjqxjAHLgtSE0zvlnGYzMgPzwiZrOgaqy6nsMi7AiNcGlcYmicAKEtRRNXol1piHGnKyhyIqR7&#10;7sj+Dhw/0glbfDzCnTkIchbpSq2kcb8GD589d/4NJGpdxN7j/szloV4FRCqBhEUmpxAOe84KFJ7x&#10;J7gMnD2DwXM9asxg5Mq/qrp48wHdp4VKJ8Yv+pUEhcQRTF4a8CsYVCPkgX7poh8Uuc0SONxvKBg6&#10;uRAyCYyc5BQe/ZDoj0ccUzPczTRuExBVGRQo5HEERcIhjfuZsFJdUaj7CYnG8XQ1U0UkJNIIgFQH&#10;1zeuKQDSjO2bt5Z1NMCRbi0DEDnyOIIklUQtnr04jtXrczjffVTA0KZuWJanYV1CAhwLSMeGBqma&#10;SNjLSXKD7SBZuibDZUeCvE9jDUVCoiaWiFGBIyASAOm2phrHmEGnyV9OhvsY95ckiwQDJKkm+qHw&#10;T3czR56XkEhApJnDQmAKDVZIZEkaQiJhlu0CWcZGj30LEnkOzZreVA45+iFRFo2bkKiFvuXnESiN&#10;n0sVlLGK6nbehET+TJbFipPJj4sdAiJHQiJjslgGhIBI9YQdVGLjrAqJUSx9I/dOqCy0wqguxsl7&#10;Fi9MNn/Cit+SYHImwer0qTk8SYixxcPEeEVXqgBlkoa2+BLjkOwMwL2ZSny3Xoaf1lLx6qoZr5fN&#10;Coo/rpjwyzrBzY7fb3rx+5oX/xCI+/26Fb9edeG3m3n4ZL4A+4u3Yk6eYz0toQKJtfjxZqYC4o83&#10;3AKEApgy/n7dgr+vmvHPdSt+W3Pg1xXZt+bBH+tUKc34x003fmJs4lo8fr+diO/W0vHq3k5szOzE&#10;5akzck/IPTY3ptchFzgsoj1Pxfz6oiatsF8z4YlGsGJ9Q1YLULiU+4D3lQGJhhEQdVF30V+NgDUL&#10;DSDkaEDj/5sZkDg+MiSASDuDK6OHcVKe5T3VNpwotqAlJULrqQ6cOYyBc8cVEgmI9GacPXscPT1H&#10;cfr0EV3Ic/vEiX1qfI8xkCxXRXczQZGKKXtW83fk7071cGp2BNPz8r3Hz2JW1dVZzE9fwOqMAOjO&#10;dEx0JuBuTxbu92Rifo8HB9IDsD/rXQw0mfH4QjHunPPhPvt2jzApyaN2b8CJO/023DxrwcrpGKyd&#10;ilNIXDoag6vH2f0rSQA4SL1H52tsAolhaE95BxWOd5EhsLe7wIG+HWkY3BWP/rY4DLTEYqAhBv01&#10;MRiut2Go1obu4lgczotBR64ZufGyWAoVSGSSmiwW30CiACJbUzLpin3Ms7JykJWdjxyBwbrmdrTs&#10;3ovGjk6UN7WgsrkVhdW1AmR5SEzP1XhFb2bxJiiWwJ5VgdjkQhQ2C6ztOIi55TtYWr0rQHUd19bW&#10;FP4IiQvXlrB4dQlXlmW8JvvYzWZhXsFxam52ExSXFBSn5gUYqR4KLDa1tcNmd6KQXsScPJSUlqOi&#10;ph5nzg4otPFnXb/1EMu3Hwm4fajJGsxGZlYyy9Aw8eTxBx/gyYcfam3EZ88/xsP3nso+dkN5hEfv&#10;PcZ7H7yPR08e49Gzp7i2cgOZuXkYunhRFcULF6dx99H7qhb+/T//L4EyFoT+RgH0/MgUDp88h2Pd&#10;g1i7+x6ef/2TguLXrxmT+E+FR8KgEaPIkYBIWORrAqLC498E7gQCqRASBAlhLGtDKCMUEsCo0Bmq&#10;HVU4hUqBPcIXYZAjXxuKpLFNQORIxZH7jFZ/hEoalU3uZ01HQ4VkN5fZy9fULc2OLoY6ePPhEx0J&#10;d6qoyndVWN0EPn5Pqo0ERY48J7vcEGSpdPL78xgeayiNAWHxNQh0FCPEmYtobyZCbQJShTk41XMQ&#10;VVWJ2NmaKDd5EY52OHF6jwsndsoqcWccxrpTMHwiHmNd8Rg+bsfAQRP6DsgNcdiMkRMOjHY5df/Q&#10;Uasc58JIlxsDRxwYPOpUGzoaj77DTpw95MSZQw4BSDv6D7kwus+F7vLtGG+IwuWdLkw2JaEhJgDn&#10;iiMw3+7AcocLi7vls60JyLIFwBQmFhsoK64gmG0RyMhJkNVGBopLM1BemYeK8iJkZaYgOSUBvmS3&#10;wKIDdXVFaG+pRktDOXY2VaCjqVIzknc2VaG9rhyt1UVorchHS0UOWitzsbO6AB21Bdhbk4uWbLu2&#10;ZuoqsmGP712cLAzGQK0JI21enBegPdKQrZDIDictbc3as5PGloZhIbISZL23oHBsDwxGUHCorAwF&#10;bGXCY+ZmWKRVVowWdZNptrNAYpgpCaFURBwpiHKmIpyKidWlwf57O5pw+EAHrG43whzZCI2XVWNq&#10;Leo6TuJEzwWcOdf330Ii44BGBvwu5eH+c/52fGe7cO58lxYLZlbz6OB5+b+fxqXBfi1VQ/AaZ8wP&#10;y9zIxHPpImMPL6kayPdnJy9gcpxurn7ty/wGEidGdcIhJHJi8sPkEKYuyiigSHc1jYkvLK69OHMJ&#10;l2cZT+WP8fszK/OibhP63k5eMTqqcFS1UiCWyijjDWl8z9jmBEu4IyBSBaQRBgl/3GfsNwCSEMjE&#10;FaO4L4/j+5yMCJC6vTQl511USNzRWOl3MTtMyPA4VUkkxKlyFh6iSh1hzoDE3AS7QqKX+wXuWB7H&#10;HRupiSEERI3hE9jjSNWQ23QF0whaPB9b3CXYzPpzFCg36zAaoGjAIiGRrmCel8BmQKKhcBJiDUg0&#10;lER1NfN7R1AtlHPFhalyyOSaeBOBMUQh0Z9wE6mQyJI9avzemyomoZkKJn+2AYmmsHAFxfDQMFVK&#10;OBkyQN8wAiLVE8IiXc9UE7mwYtcVFtQOi/KDIjOdw2JdCI+Te0BHJ6JMDkQLXEabbbItgCnPtGir&#10;R+GRcdBWlwc2gXm3JxRZ8QF4/fQEPl3Kwev1VPxMl/KqVWAxFr/dduCXmwJ1G051Of9tzYm/C+T9&#10;seLAT9c8+GElH8s9Sbiwx4bZEwm4OZCE765n4OeVRFUfGW+otmoRwDThnzcFFjcEHGk3BT43LDJa&#10;NSbx9zW3/gz+rB/Wk/H6Xj1GjiTi+vRJzE0NaswroYnJGm8g8eqcFtJmOz72QeZ9yc4sLE5dWVmo&#10;EKhxwKwqMOnvn24oiAYcKiDKvWrAH+9VAxhZ8uqvyiLfpxmf5T2skDjWi6WLxzXhsLvSguNFZrSk&#10;ReJi914MCyAOD8jitJ/dnPzF+6kc0uhqpsu5paVK4ZDqIoGRZXd4n11ZmpPfW+7vy+yHvqmgLs1q&#10;QfHpxYuYuyzwvDyl9Urn52ThKM+Ra5d6UeMLweTBLMzsjcfTC2VYPZGJK4dS0OYOQGdKABYPenGz&#10;N1XMhbv9LtwfFKCU8WZPnFiMAKQF690xWDkRiWtHI7B4IBwLB0xYPpaM/WkBuNTixvkqM44VhmJX&#10;yrtoStqGC7uyMdaZjpEdblzcGYuR1nCMtERirM2EC/Xyuk7GOqvGMR4vsWN/qRfu6HdgidquxdkN&#10;SLRaZfEjYMgsf94bTOZS8KqsxdbAMPgEBGtbd6BuZwfqOzsF/HYIKLagpKYOGQXF8KRmwJ2SDVdK&#10;HuypBf7+z+ml2vs5raQRla37cX50ThW82avLWBTourwsI0FRgJB2RWBxjoB4eVH+7lcwPTuz6XqW&#10;/8fVa+p2Liwtk/sxEilpqcjOzZE5twRnes5iZpZhOjdkQb2ivZivr27g3qOnePoBW/B9gsfvPVN1&#10;8INPPtaR9lQgkFD49KP3/OOHz/Dkg8d4+t4jAcQnePKMoPgMDx8/wIOnD/WzS8s3UCJ/EybLUGkb&#10;GZ/G7QfP8Msf/4lXP/4dn3z+nSqUG/ffw/WNR7g0ex3nLkyhZ2Acveflfrp6C+8/f6mK4s9//1/4&#10;9Z//hR//9j/8bmh5ze2f/87X/xCw/AksXM1uMBMLV9A3chFD4zIPrazj3jO/okcoJHgR0hgHSMAy&#10;YhsJgVQQqRIa9jYsGmYca6iL3GeM3EeQJNAt3VgXQF9WSGQMI78HM6EZr8i4RX6HBfnbUxEkxBIW&#10;DUjk9+SorufPX6jKSUCkmkhofPy+QPoHH+v7hN0AtuELjy9CTFI+AmSVHswsY8btZVpx8Eg5es+U&#10;49TxTPSfysCFM1mqCA6eTMeorND6u5IweiYZF04JSJ7woP+4CwPHXBgSeLzQ5cHwKQHITesnHB53&#10;o/eABecO2XB2v1kg0Y4zB+JwojMM546aMdWbgDHZf6IoANPN4VjZl4ChKguaLAHoLQ7BXJsdS7sc&#10;uLo/GQdKYpHheEdb+cXEbIfXa0VOXjIKitJRUpaJiqpchcS83Ax4E5zwxNuRkhKv2X8VFXmoqSlC&#10;dXUh6moKUCdQyCSHyrJ8VJTKe+WFaK4pQXtDBVrrygQcS7GjrgQd1TmoS7did54NZyrj5WGxHV0F&#10;QeiXm9+AxIO1GQqJ7W2NyC/Mw/btW7F167vY/u4WBAeGIDRYbnoxQmJoeJjGmdCNwHhFJraEhpoQ&#10;EmZFYIQb25nEEhuvRlBke74QiwfhZocG+2vpic42mB2ExFzEJNfBmtagGc4nzg7j2MlugcRzAoab&#10;7uYzR1Ul1IxCBUd2XvGXxCE4Dl44o9mHzHSmkjg5PISrs9Noqq1UVW5szJ/pqJPEJSag+CFRS9kw&#10;7mm8HzMTAwKCss3Yw9kJTMp4iYW0xThJUf2jksHPEBQ50gxANCCRrmUDDqmkUFXkvrcBkWoiy9kQ&#10;EKkUsiZie0utKoealCKwR9WQsYdrAocbG9dUJTTcyYQ8GkGQHS1Yi46lQBgLxVgnxl5R0Xg7YN8w&#10;usP4t+jvP6VJP4f370B1UfabLGNCoqp3MVF+tU5AjAWqGY9ISGTCSkGSC+kuC3wCekw6ISBqvCBV&#10;RJk0aHTTMpmEnyUoEgipTFKVJHwabe5YkzDR5k9eeRsSjVhBfhfuZxIJIZGAGBcSpHCocYlhAqYy&#10;Sf0VEu1UGKMJhgYE+t3LXqtsW/xtAVmyh+8bdR0JlIa7m0b3M38n/m6EWn5vc7iAKSdBgUUWzvaD&#10;YaROjH6L1AxnGjM7CYmRrJkogEgLDo/SbhWM6X0nKALvbo9U2yLb20IiECTvB8v5QgUm2ZklLNam&#10;8YmERJPTC2uCB65EGzyOQJSkBuCrO+346W6JQFoS/nE73q8kbpjltQ2/CdD9TeDtp2UzflM10I4/&#10;BCZ/Xk3FL3fr0NcSgNW+REzu2Y5X11IFDKk8CvSt2lSV5Dn+2LDiH/LZP9ad+OOmC7/dEjjciNPz&#10;ERKpMNK9zZ/z+50U/Hi3HFf70/FwuRcLU32azEFFjVm8TNQgMDImb0buB/ZupsJGdzP7GNM9W16e&#10;rwskQuJ/C4qbISFvYFHAkvY2IBqQ+La6aHRJMT7PsJFJeY+QuDx5CsernThZFofDhXFoz4zD1NnD&#10;uHCWISv+nvCsjHD8yF7t7874w54eAUi5vyor8/X1yZMHBGIHFBL5O/L3YQzi1Axd7tOYk9+Xv+uF&#10;S3IPXpSF7uR5TC2MCDRP4rL8XQis88M9aGP8eEG0ttVbPp2FL+d3YGqnA5daHWhzBeBodgAeDBRp&#10;uRuC4voZB273OXCr14S105G42R2L9VMxApcxuHY4EkuHYrC4z4y5zgQcFEhkpY0+wnBeBNqTAtDm&#10;24KLnam4uMupcDjZFo7pHQLJzWJNAoj10ThXEYbeMrGKWBwtsWF3sQfmkADY5H5iZQ+rxSSQaIXF&#10;4q/vGRoaisDAQITKPZCYlIqM7ALUNu0QMKpXSKxqaUXz3r2obm9HSV09KhqaUVHbiKz8YiRl5CEx&#10;swgJ2SWa/cxSObb0QjgySuHOLEF2eTMOdw9g/cFTzAlszV3zw+LsFQHE69dw+dpVLIkREAmL15av&#10;KzgyiWVmYVEFiLZdHWhoasT+gwdwaUL+TzdW1K6vrul45+597aP8/ocCUZ89184pnzwXMPz4A91+&#10;Jvvf++hDgcGnAo/yWgDx0ftP8PjDxwIqMr5PQHyGR08evhkfP32C+w8f6DnvPpT3P/oUFy5Ooqi8&#10;WhZL8wKLT+R+mNfkFJbO+emP/ynn+wJ3n3yKpx9/jVsPP8LVtQcKiDMLq5iYv47RqcuqOJ67MIGz&#10;Q+OanW3Y6b4L6B0cw4icc2n1tnZKIUAx25iqG4GLEEaljtuGm5muaIIZoe7t5BcD+Az4M14bcY7G&#10;8dxPqOQ231dXsBhBka95HI8hHBqAeHF2QUcmvDDRhaBK0GPcItVb43sRZGkEQCqcdDkTZg33N0fC&#10;pb5PSIxw5SPEno6AsDhskdWLyeuAI8WByqZ8nBncjXNDLTjclY8TpwpwsrsE+w5koX2nD3v2ZcqN&#10;uxdTs53y4GiVibQBw6P1sir129hIDUaHKzE8WIZzp3PQ05WOkwKYp474cKjTiRP7PDh1MFGgMxkD&#10;p9IxeCoZl04nY/ywGwMNQVjYFYurnQ6cK4nEXl8A+ivCMSc3+bWOeCztS8POnEik2bfAFPOOrLxk&#10;Moq3INnn0RpcZfKAzC9MQ7zXgniPFQkJNiQJKPq8LuRkpggMFqK8ogCFxRkoKclAaWm2lmQoKy3Q&#10;Ol6VFcUCjSUKjg3VpVocu6kqH20V2ahNN2FvoR291fGqJB4vCFRIvNDiQV9TCjpKE9FSlYe6+kpY&#10;HPbNelksqrr9DSSyTmRMrAkWm1UVFILidlkhBocw7iQWwWGbXVk0y9mFoBg3AqMdCoi0CJMDFoGD&#10;zrY6HDm426+WeAT0fQ2ISaxBrEB/RkE1hkYvobe3V+DwlHZW6e46gO6T/gcz1UPahfNntcwNs55Z&#10;/4yZh4aSOD9+EQ1lJbg0dA4TYyxfcVb7pRKgLl6UiWdSHtwsY8PMSnmwz0z0Y356CHMzfkgkIE5P&#10;T+oDXrutyOREgKTSx2QXKpCGEQyvLkzhioDh1cUJLC9N+43t88QY80clkZBJ1zSD8nkeus5VBRXw&#10;rROgpzU1VaG5uVrruDGQn2rFkaN70dN7QgGPExCTAWiciPxurT/VQkKkAZL37q9rbCtVRQIl99Hl&#10;bKiNy8tzCrF7dtUjnYWw423IcFuR6XZoMokBicxcZEwhXdDZiS5VEgmJ7BOuiSsCgXTTshSGWmy4&#10;vx2ewB2TPRjUzsxghwAhy8ewYwk7GJnCQwUU5Zg4fws8KomMPzQURBan1/Z9+jpa1TxmNscGB76B&#10;RAIiQZHASdDkuQiJqjwK4BH8CIF+EPT3ik62yz6rAKI1EqksObUJkQREmk9+H46ERMYyWiODVE0k&#10;JBKYrezMtAmJf4Khvz4i7wfG8WqgvrymqhglkyaD+NnHmep7sLzHHrhbgoPxToiMQWHYFsQWZyEI&#10;DA0RiIxQmAwMi9L3mCTG8lOhkQ7Emb2IszrgdNvgcMUgOWGrLFAFJJZLFPz+dsOpit8ft2yq9P28&#10;EovfVk2q/P1+R2Bx3SIg6cHvN5Pw43oaXlxLw/1hG+70RfnjDVftCplUIn9gnONNp7quGX/I935Z&#10;d+DnDRlvOnT/328xccYqkOhQsKS7+odbufhitQGrM/tw4/IFVRIJhwvzs3LdjmsdwWlZQE3K4o1K&#10;IkGRIwtqE6J4bdfLIpc1E1kL8Q0oMomMqv4mIPI1lUSCoAGBhlpoAKNhujgkILI/9OY5CIlTsp9l&#10;blamu3G0yoXjpXE4UmjBzmwzLnXvx1DvUZw9KXB4eLcC4qkTB1U17Os/qfHRXKCOjp7TRTuVxHPn&#10;TmiNRt6TVA1pVBKnZdE5IgvMobEBnKK7evAkuoe70D/ei7EpebbI78xF6sRQF3oO1KImMwKHBeQu&#10;7fXhxokMfDbRiIlmE4aqIrE7PkAVwYeDhbg3kIobp+1iZq2huN5jwepJE1a6zFg5bsK1Q7FYOmjB&#10;5b1udBdFoLswVoDPit5SCw5nRqLNE6DJKKM7nJjdY8Li3mjMtYVguiUMM60WjDXGYrBa4LB8G86U&#10;b8fZ2lgcLjEjz7EVlvB3BBBl0Sf3NSGRsbhUzo1rnN4mtqNkf/LcgnJVEVt37UF9Szuadu1GZWMz&#10;qppakVdWiZzCcpTXNClIsp6ixiim5SA+Mx+21CxYUnNgSc/TAtzMgk4ta0Bpy05MXl/G5NI1zAvY&#10;La1tYJLq4fIy5q8sKSzSBU0VcXbRH7O4JMC4tLKsbl+qhSur66rqXVvdwA0BkrsCKOytTNXw40/9&#10;9uGH7+P995/p9gcChuyx/N5HH+sxBMVnHwt4yTEPngkcCjRSbVQ18dlTPHv/PTx9+hQPHjyQ8T08&#10;EWNrvvuPBRgfP9NuK7SxiWnkF5VjYlpgaY2xe6v4+MtX+OUf/xvf//4fePrpC9x+9CHuPf1Efq5s&#10;338fV1buYf7aLSxcvy0QyBjJx1i98wzr957hzuOP8PD9z9R1zZqBVBMNI3DR1WzAIaHLiOOjGbBI&#10;kCP8EezoNjbcyzQC4NebhcFf//S7GrdpzMY23vv2+5/1va9efq/b37wSiBRTNfIXf91FKpwERKqK&#10;7BPN4txUOOmKJtCygDb30x1twB8/S/Xw08+/xmdffoP3PnyOR+999MbtzPhQni+APX+3xXrwTpQF&#10;gRYLrCle2FNcsCabYEuRCS4pCOakLYh2BsCauEUuulC4MyLlwpMJQMyTJdtZ8vAX82SHw5MRLMcE&#10;IiEjCMm5ocgpiUJucRTyiqJQUhaD4tJoVFVZsGNnErqOF+HMyXIBlTpcGqnDzEgFxg770FMTgtmd&#10;Zix1unCmOBxHs7bKjR2OhZ02XN/twdQOL9rzGH+1RW6wIIEtmcychMQEZKQnq3JotUXD5pDvR0BM&#10;ciI50Yl0eb+ypAAVAoOEQiqNLPBaVVUgD6hiVFeVqtVUl6npawHG6vI81Jfloq0sHVUpMVoap78u&#10;EQfStuNEfhD6quMw3BSP883JaCtwojo/CRXlxTIhRfjbLm26m2nbt7F4eKyqI3a7E15vEtwuL8wW&#10;pwYlBwZGymQXrXUUt4Ra8U6wGe+GmREQEqfB9yFxLnWzERJ3ttRh755diLU6EespQJA1H+9GpQtI&#10;psOZmIXe84OyOu+Wv/FxnDp2SBNdTh4/pF1X2IZPC2ULDDIxha/paiZsMUaQsUadrc0YH+rH0syk&#10;unHn52WymfW3/hqTCWZxYU7gbsrfg3l86I2SSJczW/id6zujBb2ZYd118giOHNmj7nHWdzzTdRTn&#10;e06h78xJHS+cl4likN/njPaNnpRz0HgugqURn2iUu6GSaMQjGl1aqCgy7pAKCse3ezlzUqX7yoA7&#10;vytrxg96b7mZDSMUcpKiikg1kXDIYw2Q5Mgs06uXJ7W8R0VhumbO09XMcjQENap72oEkKlwVQBoh&#10;McNj16SVHI9NIZFQSeWN7llmDzOGj92HCG4ERHZfSHDatI6a3RSjkBi89R2EbHsXUUHbVVUk2PHn&#10;0W3ttz+VPIVFvjZvKpsCljHyOQIiLUZgk9+R5zEgkTGJVDbZJ5rARwhkgW9//GG4gC33RSBNxlSb&#10;/32/Rb+BRBp/vmZrCyTaovxxj34V9E8lke40qiZ0rWltRAFDqutUE3mfUGHkfgIiVRVj8iQQbhXQ&#10;3R5GKJTFFl3R4QKYAomBoTJSbZRF2dbgcIFFKpBWuR/NGvfLEA/2xTUJyCd5Y9Xt/OJOJ75bzsYf&#10;G0n4RYDuDwE5wuHf1k2qBP62bha4E5i748bfbrvxmyqCXtmXiF9vZ+HXm2lynMDjhsDgTYtAoEUh&#10;8acNgUIqigKAVAwZ5/iT2K/y+V/lPYIis6q5TZXy15sJ+H5DvseHh3GgwYXlxUGsLM+okjjP7irT&#10;BEY/JE7J9U9AnGKCh8AjIZELMl7bfMbx+ue9QUhUFXET7giGTFohKDIp7UTXYblPu+R6Z9eVPxXF&#10;t+2NivgWJE5eHBFQHMbCxHmFxMMVDnSVm1UpaxdIHD7ZiTNH96BLFmqnT+zXWq0a8zxwWgCxW585&#10;/vI33Th16qCW9GJSC+85lsChG51JOVQQ2VWmt1+eKXKO7j4xgcwT54+hq/84Lshzh88mhrywV/Ti&#10;1FncmO3F0oV96GnxYWyXB+9fqMLTc4W4ssuNrqxtOJQSgIGaCIH7LDwey8bGWRfWemxY7bZgrcuE&#10;jVM2hcTVLjvm91kwf8CLTt8W9JS6MFDr0TI/x7Kj0SJz4+G8IMzui8f0jnAsdoRirjkI822RuNgY&#10;hfEWEwbrwjDUGIGeyiCcqo7GkWoPvFEBcJlCNOnSJos7dhsiIHJRxOubrfqCQyK0t/NWmTeYtJWd&#10;V4rmHbvR2LYTDa07ZLsDlXVNKK6oQW5RBZIz8pBdUKagWF7XgkyBJldqOrxZeYjPzoNdwJGgyGQW&#10;W1Yx4vPLkF3TjLPjsgARwJu6eh1X1jcwTRhcWVE4VFCUUd3Q16/5XdLXlnBtbQU35NiVjZu4de++&#10;FrR+/hVj277F5wIZH376HM8//0yLWn/66cf46KMPFBYJic8+/Egh8cn7H+CDTz7Fo2fvKSg+/oBq&#10;IsHvGR4+pZvZD4kEw/ffZz/mx3jyRN5/8v6mPdPPPhBIoqr48MkHGLhwEYVlNZrAQiicXVrD+59/&#10;g7/9z/8br375p7qYP3r+jfzcr/HxZ9/i0QefKzgSCrlNsPzkq++1RuAbKHztL2+jiSwCh9ymGTBo&#10;uHJpRiwf9xHCCF2GEshtGhU7wxVN8KOxyDehkABojNxPWFQo/OFX3a8u6dd+9dFoq2dkZ9NVzIQW&#10;QiI7uYzNzKuySGMmNV3RAyMX9e/1xZcv8c3Xr9Rey/l/kJ/1PUc592tCrdhL+U4BrHAeEBWPLXEC&#10;KW4vYrxeWFN9cGQmwyywGOM1ISohGtHeKJiSZdLLdsCb54Y7yy5mhSvTIisTMzyFDrgLXUgsE+gp&#10;jJeLzy0mcFbqRmKRvJcdJwAqE5QvApbEUNiTguFKDkVSWgwy861IL4xBfmE46nO2oltWWjMd8bjc&#10;6dXK9ifkhr4oq78rbVZc6/RgtD0BRQlBSHCEwmEL9yetyMRkt8W9MbdMxk5nnLqZXS6TuplLCrPU&#10;pVxXXQIWlq2rK0FTfRka60rRUFumVl9TiqrKkjewyLG2ogiNApNtJWmoT4nDgQIr+qsTcDg9SAB2&#10;O4ZqLbhQ78LwjjR0FrtQW+BFXVW5/0YPDPw3SORrKiSseRUdZZbJz4ygoCgEB7PEASdEC1g0ODTS&#10;ju0yqW2PsmNrhBVhZo/2qCUgakmEsEDNoG5vb9cYLLb4C4pKQbg1E2GmZGQXVeHAkaPo3LNTy/Hs&#10;370THW3NOLSvU9v1HTzYoUV0WUbn0P7dAm+dssrfj65jB3Hi6AEc2NOB9qZ6HD2wF0fEjh3epz2g&#10;WbPs5KmjOqGc7T2t7fwujgzgkkwuRlC8Qpus+mdl0mKcEN1ANG4f2LtL+72yNiLt8izNX9PNAEC6&#10;i43YQ2M0zMhipqLI+MY/S+WM6z4at3kMR5a9ISRq6z7ZpgpIlZAxhUYCCgHRgL8bK/Lwu74o2+zC&#10;cg0NjdXwF/D1H8dEFWaZcqSyubxwETvrS1Gc6UVmIpNVzBob6I8XNAkQRfmVPrNckwJfTEJhjcQc&#10;McJhmlyjNK2TyIxhgUPG8MWGbdcewVY5Dxv+e90ubc8VFhSI8OAg7f3KPrCEPCqVjmh/rCGVQo1n&#10;NLFdnr9zCl9zpMuaaiGhMEI+Gy0LGG7rOQQcWRaHgEsF1CjeTRWRSifLRlEpZFWAFHu0GmExM94i&#10;23GqVvrVwwiFSQKjtha0RmrtR3P4dv29CMr821gEFGPC5D4QSAwLCVVIZBwW3c5UFFkrkfsjwwUc&#10;5bvpcXI8j/NneUaqssiYqCB5j+BowCNDOVhyiuo8bcv2UI3lYukpFrXfGhihrmp+Njw6ToCREBuA&#10;Y+3x+O5+PV7fShVgS9TYQbqDf10zaVwhlUA1AbnfbjrVWBaHrmUmnbCe4u+rdtknxwhQ0n6Rz/+8&#10;Jp+VkUohzQBFqol0RfMYgqJfYZTjb3vx/a1C/OOTUyhICMCDjWmsXpf74Nq01ktkORwdBf5m5Dqn&#10;mkiAorFkDGuREuDGBQSPHtor98e4lp0iFHLk+wQ+wp6C3qa6SGA0wNFQFA1YNLbftP0T4OTnWeWA&#10;yj4h8fp4F45XCYCVW7E3Nw67ZMF8el8zzhzfKwvVg+pyZigL67IaZkAiS+OwrA49AExmYSFvo9ML&#10;f+ac3GtMVhkbH8R5WUh2y7n6WLZL4HBsRr6L/E2mFi5hYmoIU1ODYLea64ujuH31Im4v9KC3JRGz&#10;e5Px4WAFNg6mYK7FhYPeABz0BeDKwUTc6kvDjV4Xbp5zY/20CbdOxWDjRCTWj5tx7ZgDC8ddmD2W&#10;inJLAE5XJeJMpQMnZc46lB6KVnsAzlXFYrrTifndsZhrD8ViWzjmd0RhckcEZvaaMNocieGmWPRW&#10;RMv85kJzrhVxQQGwyz0UJ/eOVe5VdlmJksUTFzlMeAwKkvtcrunAILnuQ+R+ifXXFD5w9IQA4k7U&#10;t/tBsaq+SaCoEnnF5UgVGLTHJyIxNVNAsVUVx/T8QqTk5CM+PVtVRWdWIWyZBQKKBYhOK4Alpwyp&#10;lU3oON2H+bU7WFzbwMLyigDhsrqYr14XuyrQKLBISKRquHhdYPLGDYHDuxpT+M33r/DdDwIw7JH8&#10;9UsBkBf4/EuBxufPBRAFEj/5CJ98/CE+NkBRYJDK4nsCfgRGGmMWqTAS+mjcfvjUD4HcNhREwwiI&#10;3Pfw0RN9/ey9D+T49+U7PdRkjL6hUQVluooJgExkefj+F/jtX/9HwO83fPYVy9v8+Ma+/OYHbUNH&#10;1ZBQSHXQcPf6S+0YbmDGC3L/n8WpCYAEPwMC/wqDhik4ihnKI8/Nc/LzhD5C4NvG9/kdVHUUOKRR&#10;uVSXML/3a7bQk2O+E9D89meFR9qHz1/I7/opxmfoSp/A1OJ1XL15Gyt37uHOg4d4LtB+8uAhfHr/&#10;Ce4vreDSmfM4e+g4eg7JPbz7II51HsSNuSW8/OQFApiwst2ShghPNiwphYhJzFBYDHN7EOpyIdLr&#10;hik9EVE+J6KTXTClueXiEkjMTYI10wN3fjLsuYlwFCTCnu+FrdAHa74P7uI0uIpS4JT9boEme44H&#10;phQb4pJsMPmssKbZBESd8GZ7kFGagsyKJLnQHWgpisTZJifmdvsw35GEI5nbcDT9XUzK6os1EtmW&#10;73hJOHLjt8FhClRXc0xsqJhMLDHs3BAKk0yKDpmMqS7Gu20al8hAbroiCYc1lQU6GnDIpIxa2UfF&#10;kNtV5QXqcq6rrURtTTnqKuXYTUhsSJEHQ4EN56s8OJoZgq7sIC2Dw6y1i7vScLAqHnvqcwQsS/QG&#10;18xmgcSQoGCEBofIviB9ANDtHBbK1oRmgUKLjHEKjLSwSH87w3fECIhbo+0CifEIimYB7gg9H7tk&#10;REf4k19YaDgq1os4W6b2fy6oaEX3OZkguk4o1GnJif5zGB+WCWF0FBeHB9XFw8K1VAjHmK0s4HaJ&#10;E4QY6xvSBX2+rwejI4P/ZkZ8kk4yMsGwWwpL2BgjJxujYDZtYX5KJyZC4uLCtCqZLMC7tDArk8uo&#10;P/5w7s8ahwTEt+1tWDRe094oiW99nlBoACJfK1QKGNKoLrJ0CEGPgGgYVUMDAP0Zzsu4fWcNrEO3&#10;sEgl8Txu3V5942LmRE1AvHJVvtOVcZyVCbC5PBvsnEJITE+QRYksWGyERLtFFTOnwKErlhatMYPM&#10;fCYgMh4xw21WmKIRrgxIVGgTSNRm/w6b9nQlKLHHaxCvJ4G8KIE7Qp9azJ/lbQwjHDLj2QBEGl29&#10;kYFbBTDfRWTIdkQFybUUFuyvmxgWoirkGyU0TkBTJjBCIr8bQZZAm85FlytOgZG/AyHRUA95jP93&#10;idRYRUIii21TRWQpHCau8PuyTiL7toeHhikIEg4ZehEXF6fGe4WQGBYarL8zjds8jpmfzHimMZlF&#10;Xc/bgvHulkAdCYSBdD2LUYHha8Ihi9oHvLMdAXIct7mfRpWSrnwT+zAP5+LlRj6+X03Cr+tuPxCK&#10;/b4qgCfGpBWOhDpD+XsDj5v2+xoTUfymcLlpfxM4pBEk/TGIDnVL++MeXfhlw4lfbjnx020fvtko&#10;wauHR1GcuA2P1uZwa21Brj1Z6PC6k0UKVW6qiQTDCcKhXPcERi7OaLwfCYdZ6T4sX114cz8aUMhY&#10;P6qCvFcNVZAjjSqjAZGGqmgoiAQ2AxT9AOcvrzM72ovZ8/uwv8iKYyUm7Cu0YE9ZAnoOt+N892Et&#10;D8XYXT5r/OEsZ7UcDrcJiH+6nc9rxxiGvrDrC+N+GQ9M9/nKur8VIWFx9JI8twQYh8fOY3RyCJPz&#10;sjBdoto4oooiQ0hYdPzm6jzuLl/C0lAHztQ5cPVQKr6ZasVCmwuT9XacyglEZyILa2dhpVf+Vift&#10;WD4eJYAYjtsCijeOWnDtRBIWTmVj+GA2SpzvoKs2FaeqEnCs0IQDaWFoEUhkGbSZ3QKJO2OwuCsK&#10;C+1RmG2PxMSuUIx3hGO8PVaOseBcjRPHKxORYt4Kc9RWOKyyYJJ7lMa2g+Gy4AuR+8LoPBQUJPdB&#10;mNwrkVzMmBAZa8ah4ydVTawRAGzd1YnKukbkFJYgu6AYWflFcCcmI9Zi13qLZVXVqGloRElljdY0&#10;TskvhiM1G67sIlgyCmXOrkZUegni0ouQWFKLktbdWFi/i2u37uD62k1cW5Fn341l3Fhd0ZEJKYZ6&#10;SLD7+rtvBWC+wctX3+n2N5v21dcvVEX87DM/KH7yySdiH+FjgqIYVUWCIlVCZi4zceWJbFNBZAYz&#10;zVAT3zbNcH7bHj3CkydPFBgZA0mYvPfoMe4/eQ93Hj7B3UfPcPJcP+KTMwUS72tZnPlrG6oo/vK3&#10;/wkW1zaSRAh0BDAjY1lVQrplZduAQmOb48u33Mpvg5wBjDQjzu9tSNSYwFd+1zRBUl2+zC7+Sv6W&#10;BMPv5XwyUkGk8Rwc35xH4JI/Q9vnCSSqvZTXL+XnvfhOP68JKz/8pkk3zz75Eqf6BrSuJUMInj16&#10;iPdv3cTz9XX81/MvMbF7P16t3MTX1zfw4ewVbAzIIrSrFxd2H8BQx34ERPnKEZHIGIVauLObYJbX&#10;4a5MhLl8CouxKcmwZKUj0iegmJyEmIwUxGUR/rJgy02HIy8H1rxsOPIz5XUq7HkpMgo45qXBlp0C&#10;d14GEvLTZQWTCJvPAWuiA5bkeFjSk2U1kwp3VjKSC9KQUpiI/Hw7mvMj0ddgw3xnMi7vTsYORwBO&#10;5YZgusGCpZ0udTmfKAnBnsp4mXzfgccdIzdYlNZI5IqMsGjhZCg3ndNhRmqKF4UF2dqJIDs7Gfk5&#10;ycjO8MrDM0HHVJ9bja8T3CYZE5GZ5lWwZIxjdkYyctKTUJAWj5qseFR6QnEw36ruhu7CKBxMllVk&#10;eTRGG10YaErALtYHK09Bqsclk3qk3uiEukDGJcpEFyoTnfaslpVhCAtph8T4W46FRasRFhmTGBRm&#10;QVCUA++GUU106jaLATM+hefgd2ZbLbfb7a8dFysQGeGGL6MCJ84M4+Cxkziv3VLOq3uHpWyG+no1&#10;IYVt+ZhwQUikAsiC2jQ+wNmNZUSAkUDIXs0XZfKg0b1M0wlEjJOK9meWCYeKIFVD7uckw21OVFQO&#10;DeXixvIVtLU2KCgyXpGfMdrxGUBHCGS3FBo7pdAMMDTee3v/20BI4zZdzHQ7Uzk01EMtoL0JiIaK&#10;yJFG9dBQFLl/47Y8CG8s4On7D1HfVI31W9d1HyFRQXGZ9RZn5ZyTmBg7h91NFSiWRVOWR4DPa4PP&#10;adJ4QsYO0iyRTC6JftPLmABGEGOCS6oAFo2uYL5mez0jLpFxg34lUc5jMSOKihnVaLmWtm/bglAB&#10;PVNUuKpyhEFCob8ANlvpBetIKEuQSUh7LMv5aXQrU0VkyzBCIoGRaiIzquNCtysYUkkkzFJJJPjR&#10;JU5IJCCyJ3qq3CfJTvm+sk33Or87j/Mf64fHZGeMwGGktsjksSy+zXI4jEmku5mQyELaqhZG+rOY&#10;CWuM1Y1jL2a6olkfTiCSC6zgwCA9lgH9fJ+AyAmTxkznoFC/a5ljSKRJF1ocuYCKNssC1+RGaJRZ&#10;3c5bN4vYBwhQbtseqtUGIoPl7x0WgEJ3AF7d68Cvdwq0yDZVwr9xZM1EBTy/Eqhu4VU/ECoArvjt&#10;DwFAZkC/sVWngiWN229ey3Fqcl7DDU0X9A83ZbybgR/uNWFoTzyq0qLxQK7HW2tXsLLGWDG59tcu&#10;a5Yvs32Z4WzYAu8Jub9oVzaNHoDTXUfU1cyYPa2dyH7NAniqCMr9qgriZryhoRwa6qFhfE/jiumy&#10;FmNyl44EzskLmBs7i7n+/Tha4cbpKgf2Fpixo8CBc8d2YaDnKAb7Tiokaj/4CwKJF87pNkGRzx2O&#10;NEIiezkz/IfHMRObkMgYRbrQeY/ynqWKenFCnjfTFwSQR1VpJBjyOCOe8dad62JXcevmLJ5sjGHs&#10;WBlGdifhxoksfDRcg6XdXgxVWNHplTmmKBR3zhbiRpdH3jdhoysaN09bcf2EFxd2eZASHoCUmACU&#10;+2JQnhCOo2XJOJjnxt5MC+ptAZjalYj53Q5/LP0es8BiNGZ2RmGmIxJTOyMx1hSBkSY7+ptSUeEJ&#10;R8zWAFkAhuk8ZbObYJKFHDvKEBCDZfHHeYNGQNQM/80FEZVvQiLjEqub27QcDpNVmLhBJTEzrxAJ&#10;yWkKiLwvnJ4ElFZWKSSy+Da7tLgz8uDKLIAzpxixaYWw5ZQrJBIavQUVSCutQf/kPFbvPdbs2eX1&#10;W1i5eQdrt26rakeoe/Hya3z/w2u8/lmA6acf8PK1gMz33wss+u2rb+hy/hqff/E1Pvv8S3z6/HN8&#10;8ulnahqX+AnjET/ShJT3P2Q28xPNZmayyqP3Hqpx++EzZjPfF+i7p/boiYDg0wc6Pnx8TwDxER48&#10;uKcJLXfv38MDAcd7AkG37z8AS+r4QfGpwuKBo13y9ynB5NyS/KznuLF2V+Hqx1/+oUW1X/30tzd9&#10;mAlhHAmG/l7Or+T9X/HNDwJt332HVz/Lez/+KDDJ2EQBR7Fvf2ZHFyalMOaQ0Lip/Mm5FBAFBo0S&#10;OYZrmvu+ELCjvaDrV2DwO7qWBfRe//CrjnQ1f/9afoaMqjASRuU4jmyp98X3fph8IcD5kqDLpJPX&#10;8r58n69+kGN/+hmvfvsVH3/2XOb7Qdyak0Xn4BDunDyD/sw8XMopxKiMQ+l56E/JxkhOidpwbiku&#10;FVUhwJzZgLjUWrE6bcUX461ATGIJTClFiPXlINqXifCEVIQkpKiFJwkwpmSIpSEuMxux6bmIk4su&#10;NiMLMenpMOdkwJKbCVNWFuLS0uHMzocjPQvWpCRYEjwyemFO9iHGl4Ho5AyYU1PhSvMhKSMRxXLT&#10;dRSZ0Vfv0DqJ060eNMUF4ExeBMZr5ObrcOLyXg8G2pw4WCcglxyDFJ8NLrcZTplsCYhR0aEKiVQS&#10;2bu5uCgX9XWVqK8vVyWxobZEFcTmhnJVE5kN29xQCZ9M8G3NVbKvVN3Rb1zOTGCpyEddYQZaS1JQ&#10;kxjhVxKr3QqJR9K24GxxhCqJI+0+7C9zoCbbjojAd7B96zad1AmJBMSQ4EC58eluZvuxKERG+G9+&#10;3sz+uonM8LRo6z5CIjuwMHklIMSMGLsP0Vb3ZpHVSNRWFeLwgZ0ax8K4FRYODg63CTAmYUtgDBpk&#10;ldm+sw0HDuzSzOb+7pMYPieQeOY0hvvlQS0PbNYtu8SkFAHF8REBwpHzCpXMahwV4BselclCJhCa&#10;AqKAoQGHjFucFdijEfYMOKQRCgmCHDlh3bm9pq38lq9f1vdVVfz/ARJZCJvbBiQa+1gcmyP3v/05&#10;jlQM3zajiPbbgGgYX3P/7Tsruk0lkUB46+4K+gZ6VLEgJFK9IEjeWGXP5wVcvjyBhbkRnD6xF3Ul&#10;WcgQaMrx2rVGonY2iYsQwPOriQREAxJZz9Bw5RpQ6KOrlnF8cs3yNWP4qAjShayQGCOLoNgYhSVD&#10;WeN1xHZ2TGYhcBkuZj8oBgvwBSokKhxuGjOjE+X8VPGoHhISw4O2qoqo7maBRGYgEwwJiIbbmSqh&#10;oSQSAH2MRRTw40hI5O+h312OYzyiAYkpLmZbR/phUv4+LA1ESH0TkyjfIy4qUt3KhES6kGlGaSjG&#10;ItK1zN+bRhWV0MgEFlUSLXbEMY6XdROZ9RxhUigMlnvKMMYgskQOi2sTEnXUUjheHVnEnpAYECD3&#10;Z2AYomQhZw8KwKPZnfjqegF+XE0UCPTib6ueTTD80wiLhmv59zXzplnfqIVaLmcTCt+Y7H8Dh5v2&#10;j034/G0jAb/cTt4ExAo8nCxDfdo7KPJE4r4sTlhEm0ra1fXLuCLX7LXVq7iyLKMsvgiMtCUWjb8q&#10;i5lri3J/LMp9chl3bq6gQBa8vA+M2F3CIpW5GXlNyON9aqiGfyqGwwqKhopodHQhWBpGRZH3/TyL&#10;3o+fx5XhIzhW5lJ38+7cWByoYn3cdnR37VN3c89pf9IcE83o3aC7WSsp9J1WaNTtgTMKtEw+Y81W&#10;1m8lKBJqqZwa8cIc+fry1Sksr/hjhbk4ZHUGdovhvbsk9+rKrSUBhmt4/PAyPrw/ia5mLyYPpGKt&#10;Kws3DqVgbkciurJD0OYI0NCmD8aqcPtMEm73xGOt24Vrp9PQVWuHVxYQCREhcAQL3G33t4PtyEvE&#10;jgwnykwsqZOKxb02LO2NU5vfHY25TrGOKHVBX2oSUGyRv01lImxbAhAj52EsIhVEupr5TGdvagIi&#10;49j9gBimiSxxm8o55wjOFXsPHdXWfMxwrm/ZoZBYWFaF7IISpOfkwyfzrd2dIMdGKyQmpqQip6BY&#10;3dJVLW3ILKmAJ6tAQdFTUK6xiZa0AiQUcu7PgjOrCEn5FeibXMCrv/8vvBB4+vVf/wP/+V//B//4&#10;z/+Bf/zrn/iP//gnfv1dwOX7VwKH3/kBUUDxm+9fKyR+TSXrlcCRANFnX73Ep1+8wCeffyWg8jk+&#10;ev4ZPnj+HO998hE+/Pg9fPDxUzz76ImAIiGRgCgQuGkPn90XSCQg3lV7JNuPZR9HQuLTp49x//5d&#10;LY3z+OkjgcK7AoRy/ONH2LhzW1XFO48eaYILYfHpBx9jn/z9KKzcvPMQdx+8JwuMZYGsnwQQ/6lA&#10;x+QSApgCnICcH/b8/Z0JiPw9n794gS+//RZfCaAZ9uUrKnzMUhZo2zRDSaRiSLWQ5WbYIo/G8jM0&#10;/o0Ied/IzyEMfidgSVj8lqBKGJTPfytwyPepEn5H5ZJKo5z/xY9+COTfmjGE/Oy3AqifffOdAOQr&#10;AXgBzJ/k2Bdf4tdvX+L/yHd/vbaOc9mF6HUnY1b4bcrrw7Q3FRMJyZgTSJwUNrsorDcmNupJQYAr&#10;T0AjoxkxyTWISqqUsRq27Aa4C5rhzGuEp6gVrvwmuHMbZeVRC3tWpVgFHNmV8BbXwZkr23mVsGSV&#10;wpxdCkdxFeLL6xAvqxGPvB+fXyuwWYCI+BTNrkooLJVzlsNdWIek8hYklVTDJxdwamYG8tPjsSvf&#10;hPN1LszsSsZEswf1UQEYrjBjodWOxR02THW4cabBjuqsSJw83AS7XSZVlxkJSS443GyOzpVZHKwy&#10;WTMekdnKDfVVAoblak31FQqCBiympnpQUJChoMj9tVXFfhf0ZkwiX9cJkDWWZKOtNBW1SZE4Uiwr&#10;wpp4nCszqZJISBxtdGCkNQn7SyxoLZaVp3wXv6tsqzZ7p5IYGhKkq0XGnURHMibRpMH4jK1i2QMb&#10;6x/GyOdkcmMWppHhHBITj+0RNs1qDo+O0VUn64o5rJEKoCwNQkUyMNiEoBALdnQc0kLa5/sFCuUB&#10;PHjuNMb6zwkk9igoDtGNrCv5HgVEdkyYYk1DAUPGJHFyYHeDYZkgaAYk0lj7kMHqLIT9phj29KU3&#10;7faoQnLiMZREAmHn7naFS3WDsZWYgCMnpiusfbapBF5dENhbnMb1ywKDV2ZxY2kOK1f/hEQatwmH&#10;qzIh0giNRpu9v5rhHqbqQAA0CmUT+t62W7dvKChyJDhy393HN1FWU4SNewKPGwKUNwUgb11VJYdK&#10;4uL8KM73HsXeHXWapUyXcW6iQ//ndO8y6YTZxwqJAkUuk8BRnL8zCiGS8YKMXaTKR7cuYYygRVWO&#10;nyfssX6htq+LEqgLC1Uw1Ni8kGA1JrDQRcqyNTynJqXEyr0QKZAYtl1HTVixxaix9A6NJXUY70gF&#10;kTGJhEN2dyEgUonk92GGNIHVUAkNI9ByZKY0FVP9HeR4KqMG7BoQSTjUUY7h34VtBFnKh5Boi4vS&#10;72/AL+GQYMiklKBg/7bG3cp9wUB+o0WftiYLZdZnBIKpvGtRbVlMRVFNtIF9mlnmJjjKipBom9ZO&#10;jLZ6EWERIIx1accVdmYxxydrcW2Ww2HWKGO9wsNiELI9UP52QUiODcCXa4349X4RfllJ9ndGIcit&#10;MW7Q7yr+h0AfTZXE9beM7udNI0T+mxEiBSppTIrRxJgVAc1bPrxeTcEPt4vw7a1q3L1YgLbsLahN&#10;jUJVRgLurV7D2tplhZ5rGwKFcj0v3bgicHQV128s4doNv7JIo2K/IvtY+okloLhwOnPKryTyvmB8&#10;LpNYqAJScSP4+eGPZZ/+BEIDEg0lke/zOENFNLKleV9Pj8vz40I3lkaO4mipEyfKLOjIicHJtnxM&#10;DpzQGokD57r8NRJ7TuJM94k3FQlYbUGfUW9BIxVGAl9ubqq/JNeFs1rFQH8HgUEqilQSed9y4UbF&#10;kOWv+PvyOcTvOb0oi095j1BNULx1ZwlP7i/i8XI/Tje4MLc/Ea8u78SV3W7MtDixxxOA3QkB6CmL&#10;xKOhMjy6kKfu5xvns9BZEoHU6GC45dqzy70YK5Bo3hYAR2AAClxRyIkOwMqpLCwdiMO1A9G4vCcU&#10;83vDxSIw3xmOK3tiZZ8D4x2JqPaGIU4gMS46SBY5fkikRUf7PURBIYEKiQREhl3YbA69/o06oezQ&#10;tXv/YY1JrGvzW1ldo/Zyzi4uE0gsQFJapkIiY26purOKBkfuK62qVTd1YVU9EjLz4c4qRFxiOuJz&#10;S1DWvhfNh07Dnlmq5sopQ93e4/jy53/it//5f/A//m/gf4v98z/+hX/96x/444/fBRR/Uwgx3M2M&#10;SaQRFAmML74VWHn5zRtQ/FhAkQkuf0Iiy+Gw/d5/ryZSSaQZ6uFf7eHD+3418RFfP8T9h/dw74HA&#10;5BOBx4cPZPs+7srImMWbdwUsHz3B7Tv3xB6gY/c+5OQWyTU2I6D5ntw/N/H8i5f+BBKBRCqJX9E1&#10;TIgjkFGhEzB88eoVvvjmG7XPv6ULmaogeyXL7/lC9snxXwpcfvUN/w4CeZvGz/N8NCqTBFAeS+Bk&#10;cfGPv/hCP+f/2/2oMZ4Ewm9fC7hSnfyB6uZPqmDy+xBWv/yBMCjf75uX+Fp+/jfyXb6W78JzUOl9&#10;9fJr/PLyBf7x1Zf4v8XunuzGSXcS+m1ejFoSMOXyYsoZj3GbE+MOFyadCZhwJWDU7sFAnB0XLC4E&#10;mH2NiEqoQpinTCExNq0W1uwmOPPb4SncBXf+DiQW7YI9vU7NkSnvp1cjPq9FLqIGgcAGgcZqeIua&#10;kVzZLp+rQkJRNZJLBCAzyxDhyERSXj2yqnYiubRR30sqb4KvfAcSilvgK21Bekmt/LMKUZbhxQEB&#10;sJEmL8bbktFbGIt2awD6CiNxud0hN7QT0/tTsKMgHJme7cjNcsLjtcCdYEc8S/fIZGSXic2ARMYj&#10;UklsbalXODRUQz8IliDRY9F6YlQZCYiMR6SKyJFgyZI4jE9krGJDiYBkkU8gMQJHSxzqbu4rN+NQ&#10;yjvozg/BQLW/VuKxaidKfOHqekz2xmv9K8ZJhgT71cTgEBmpJgbJPjE+CJKSffJAzEdJcYWqidHR&#10;Di2ore35ouMRFpfgbztmZus+mZCTE5CXlyKfDdGi2swCDQ5irGK02rvvhqC0tByDA+f04cvM4SHW&#10;Qzx7BuNDA/5C2gKJzCKeGpVVt0wCE6OyWh8ZwChNJgeqiBdk/4hMFmMyERhuZwIi2/EZkEglkQ9m&#10;GlUFgiCVDENJvDDUh0MH94BFgAmNNMIhj6OqaKiI//9AIruqrK/IJKnuX3+bsn8DRHltuJENOCQE&#10;0qgU0m7ekdd3V1RFZO1EHsfXV1cX0TsgUD11AdfXBTBlUqZxMqKb+fpV+b4LF3GgoxGVBenI8lj9&#10;yRsCVUkOgTYBqKjQQHUFx0WyhI1ch3YLEh1WMHOYGciJdpOAkywKGKcXE6GQaLigmWxCVZAKX0x4&#10;sHYlCQ30x+QZkBijWc9mzXwm+BEsDSWRNQltEUEKiVQl+Z1oPC/hlAAbFx74puwN4ZBwqYAZHfZv&#10;kEjwoxFg9bsJBNJ4XkIi1UFmQPMzfF+PEzCkERZVbVRA9KuYhERVP03RbyCRbnTG7m7bHoSAd7aA&#10;fc7ZhYjKSWJSsiqKmtks17g/s9mfdMIuRUHh0RqCERhhVig0lMIoS7wsqPwWbpb7R+CQY5Q8GNmV&#10;xeJJgzUhXSwVNnlg2uVBSXPKwzFWzmkODsBsTzaeL+Xhl9VMgcQEBUM/JPoTUP654sS/2LJP9vuT&#10;UQQCZfyrse6hYSyUzeQUjoxB/HXdI6PA4XomvlkVIH3SicXedDRlvSMWizRzICbOncJdLnJkoXKN&#10;cYlyXV/fuK4K4rLA4I01AUW5FwiKTLi6vnxZFfs398Smym5kOjP8grDFmqAEPia6GIDIkYDI8W0z&#10;1EX/9mZMItW9iwN+r4FA4vTQaSwNHcYReTYeLpbndkYkTu8oxOzwac3+J/wx7vB83xkt7k/FsL+/&#10;W8GRZXEIiwYocmRrUKqIjCUnILKWIo+n+km4VbVQtucXL6myz9+Lv6+28ZuV32lWnk9XZFG6PKvd&#10;WNjr+dbGZTxancBcbzMm9viw0ZWOOydTcHmnHQNlZrQ7ArSG4pnKaNw6L4vE8wW4O1aBQtmfHPUu&#10;4iMjYQr2K++h7wYglqpi6LtIiQjAjdO5uH7YIpAoc5VAIotvz+2PEECU13vjMLdHJuG96UgKF0AM&#10;3oIoue9Mcj8QEGPk3gtjhr7MC6oiyvkZe2uz2bRuIkMsuJAhJLKHuQGJWiuxqRWltQ0oEvjLLa1Q&#10;SPSmpCsQRsWZYLZaNIufiy4Li3Rb7OqSrm/fhbzyGo1RZEJLQnYhEgQU3QKGzuxy2DLLYc3wb2dV&#10;t2Lj6af447+AP/7nf+E//tf/xm9/E0D89Wf86z//A7/9/Q91O3/7mq7mzdhEgSdjpOv5qxcvBRRf&#10;CCgKDH32+Z/FtAUSP/jo2RtI/O9AkfbkGWsk/ulmfgOKsv3w0V2FxAcyGpBIo7pIUDRgkSNd0hxv&#10;370j88JtXL6yjM49B+F2J8v9tCFzwwNMzixqWRiCIoGOGduEP4IZtz/6/HOFPO4jHBqA+In8jnxf&#10;M7wJi3z/y691/OqFP+PbMELzJ19+6bevX+DzlwKnAp90Y9MIiIRDAjah+/XPv+D7X35RQORxPP5z&#10;gb+Xr7/FtwKK3333DX4QKP/159/EflH7XY7933IuCCz+5+MnmKqvxxm5LsaTMrCQICbPwlmnB2Ny&#10;nVyU5+1wVBwuWR0YszgxKNdbf7RJx4BYZwViXGWISaiGJbUR9uw2OHIFDvP2CAB2Chg2wplRD5O3&#10;CLbkMrgy6+DKaoQnbxecWTtgz2hBRsUBpBTvEBisQ2pBGRLSMuCQH56alo2KihYUljQjLb8Oibm1&#10;Apc1cOZUy8XXqKAZX9gCb24VstOyUJkaj2OyEh1pTMBwfQKOZIRgp9ygI5UmTDfEYXaXE5f2Z6Ek&#10;WVb7CeHIykkQQLRqv2aColq8TX62WTOaWfrGUA8JiATBnW31qhRmpnm060pNTYkmpxAMDSVRk1cq&#10;SzR5hZBYVZarkFifl4A6X+QmJLpxtjROlcTeonD0V8VioNGB8ztSkG1/R2AgVCfDWAFEJpgwSD9M&#10;4CE0LFCVRLfThfTUDIHUcrS2tqKjoxN75WINCmQWZ5wW1A6PdiEowo7w2HjE2r1aFDhObnqH06JZ&#10;gEVFWQIOweqWCwoMUzgMDzcpaG7bRijdKr9Lsbbeo7t54sIgxgflIT88qEDIzieTYxcE9mRy2IRE&#10;KolUDqgkGq5mGgGRRbEVEI2+y5u9lw0VkRMGwY/bqhIuzqCxoVpdYIay+CZmSt4nOBoA+FdANCCR&#10;r/meMdkZkMji2EYfZioKVA1p3DYAkQCoruJb1xUKDTMgUUFRwJGQyOOoGlJFbNnVgOVbV3BlVYBz&#10;fREr68xqFpAVQLwuEw9jrBor85Ah1x5b69EdSxct4U8TQ0K2a/ZuREjgmwSWRKqIVhO8ss12ekwi&#10;IayxqLUmlogR5Ah8NLpkFTZlYmI2M+EwOjwMJjk/S+F42anF5e/Z7IfEcC2dw5hGgiKNSqIBenQ5&#10;E0qpIpoEIlmDkUBLuDTOwe/AEj0ET0NJJPgRDPl5xhXyZ3AkIDLGkPUUNcGFKqL8nLcVR46GYqox&#10;kfL7Ew75NzHHyGJI7gON2d0s9UGj+5guNSZoMd7QwvJO8gDjJMd4RQbvs9QNlcQQKivssCJQyPvD&#10;7PLBGp8Gmycd5vhUxDp9urgiGPI1jQoi90fZE9X8x3hhcnlgj/fC5fbC6xBAswXg5e0O/LheIDDn&#10;FeBzviltw5GQ+M8VN/6xRlAUCBTTQtm0TZXQKJz9x023tvb7Rc7zy7pPzpcqlo6f1nPwar0I32zU&#10;YGUwC03ZAahN34aKlDAUxkegNNmOj+6t4vaqXPMbch3eWsJVLo5WruLG8pLAIGt2ChwqIPpdroaC&#10;TlWNZhSVZ83Qu3dX1eVMWHzjbp4aUwj897hDv/E9JrhwNNzSBEzDtHPLaD/GR/swc6EbC+f343i5&#10;G0dLTdiTb0b//irMXeyRZ8Z5PY6KICHxfL9AI7eZnCJGGDRGluPhMSyhRcWxuqZMrWN3G3Z1tKJO&#10;FvQ1taXaIpS1bvn8prHGYm1dGSpkkV8qz/DiqiKUyXFN7Q3YubsVe/d1aAWHvq796DtYi+5GD6b3&#10;eLB82IXLu+Iw3ebQJMT2+AA0OgNwIDtQQLEK04fScbLejpMtGcj1yAIwMAChQVvkun0HYcHvImxL&#10;AFyhAbi0LxVXDjlwbT/dzVFY3B+FyweicWV/LC7vs+Jihx2HyiywyecjA7dpzK3ZTpWQ2fzy/JZF&#10;II2AGCn3uL/zir+HORV0QiI9RoTEXXsPqpuZoEdQZKxhbkkVMmXuTcvOV0i0OuNViefcEBMji7Go&#10;KO0DzZZ/jGvkMbWt7Sivb0RmYQk8MldbfRmIV9dzESzppeoxJCyaUwtljq7A6QsT+PU//jd+/0/2&#10;Sv4X/v4f/4nf//ibmIDJ77/gp19+xOsfv8d33wu4fMsElpc6UuV68eIFvvjqS3z+5Wf47Ivn+PSz&#10;T7Sw9seffoQPPv0Q73/yAd77+H01FtVmgW224/MX1WYpHNl+KuD45KHCn98Yi/gAd+5vCPjdwb2H&#10;t3Dn3k2123c3cOvOuoy3ZLwp1/5tbGys4fbtm7h1S2BQtjc25Jib97C+dlvmgQdobduFNAHm0fEp&#10;dU8vLF2X7/Jc3c90G3/6pfwe39GF7HcfUwlUKJTfzTCC8PMvv8LnX/xpzPT+ktness34TGNUWP7s&#10;MwHFz/HpV1/I5+W9F/IZsS/F+HczEoG++56q5Hege//Vjz8olFPF/fWXH/A3+bt/K+eiPbv7ALeu&#10;r2B8YBBDJ05gYNcu9JSWocvrRZ8nEaPxiZj2CBx6UjDlTMC03aOAOGl1Y8LiwlC0GYPRVpyPMqM3&#10;LAZ9kSYExNgKYIqXVUNiDSzJDXBktgsA7kZ8Ticc6S0wJ1UjzlMMc2Ix7CmlcGfVy3vNAoht8OZ1&#10;IFUsPbcZmXIRpWWkwxIncBS3HcnuWOQkx6MgKwc52cXwpsrF58lDXEK+/Jwy2KhYplUJZFbBmSTH&#10;JCaiPduD87VejMkNfK7Cjd2J23EwNRAXqkxYaLdjcV8SarwByHBuQ2JCDLJyfbDFm+BOdMIjRjWR&#10;kOhyWzVDjs3jW5uqFRIJhiyOnZ2RhLzsFHU1EwbpUiYMEiYJhDyG+7nPH5Mor8vz0FiaibpcDxpS&#10;onG8zIXBunj0lsRin0DiidxADFTH4UKLGxc6M5FuCkCiJVRj01wyyVplUjVTqaHykxiPnNwMVFVU&#10;okVWgTvbd2gZm507O7B//0GwGwvrJTLLOTzKBpbCiTC5EOdIQIQG6schSgCiuCRP4/y0LApjV+Js&#10;CNzur6el8Y3ycODKNFSAhXX2+s6cwsWhIUyMjODSyLC/bM1mJjOTTyapFAoY0n3EycKAQkNBpLEP&#10;M0tezBAOJ9mK79Kb8hoEQIIggZHbVDP4N6SqSHCkm3npypwCI+GQrwmRhD8FQAHEv6qIqiTKPgMS&#10;6V5mPCJVRAMSDUA04PBt97IBf3+FRNobRVGOMRRGKoks0js41ofLKwKnMjFTvSEkXr8+rbXqlhfH&#10;UVeag9LsJH8Ch8APgSjNbVeljO5fKoAERCp+BCKX/P1ZDifBZtGEJqqKdCcTEhkHxyQVozwOYY2u&#10;WcKk1jCU4wiJtMjQELB1V2K8UwExyWnT42mEOEKbUWvxjZK4CWt8zxIh3yl0GywCkIRUqntUF/2Q&#10;6S+TQ4WT+wzA5Pl4HiMZhvUO+bMIiQRTW0TIZrmcSIVKfkZV1c2/CyGR59WuMExaoYIo129spL+0&#10;DVUSlrOhG5mTF13IBMCIGCZvyXcWSGT/ZpPZCqvNoQH5UXEWuRf8CSlU19luj4BI9zHNgEUDDA3l&#10;kOO/waIrBWZPJqIdPnmdiFC5v8yOeLicVvmdA3B9tAbf3azEz7fStB6i1jW85c9q/n1V4G8lXl3R&#10;hv0m+5jo8tuGbG8kKFz+vCa2niKwmYkf1nNlLMaPes4a/HirBdPHHGhID0B9RoDA4VaUJYaiOCFC&#10;LAq3Zgdx7/ol3Fufxs11WTjJooXXMhXElWuyELpxTbYFFAmOBMJN473A+4OdhmhcSDEso7g4W/fT&#10;GNfH+4TdTGhsf8c+ydzmOVkKiiNfU53jc4HgxpjC48f3awktttPbvbMJHS1VONheiZ7d5The4cTJ&#10;KjvaM6Owp8qH3c0l6NhRL8+3RpmE69DSWo/dne1aM9UodM/zdXcfVRc0PQ8MWTnbe0pB1XB5G1UV&#10;CLYEXCqJHOl65u/MslRUFYfHBzDMeEk5buaKv3UhQXd2Vham8ty5QUXxyijme3dgbE8qbnQl49pB&#10;B6ZarRisjENn0jsab94u88yOxAAsHS/BSl89Ro8UYfq8zIuWMISHbENQ8FZs2x6gsb10P3fVuzB/&#10;IAFL+60Kigt7orB00IQrB6yYPxiP8f0ZyJRrKmZbAMKC5PkQEaXARnhjxQuNW5fnNbObzVxM2eWa&#10;N/k7sPBYuptpUbFWtHXsRW1TG5p2dWryCpXEvNJqZBWWIyO3UMvf2OU65sKKizACqVE5QBNhZLHF&#10;hZZFQLKyvh41TU3IL69CYmYeXOkskVOkrfwIh66cCi28bU2Vfal5KKhtxc0nH+K3//wvzQKmwvXD&#10;Lz/jx19/wc9iP3FbAOb169eqbn3zzdd4+fKFQOKXAkqf48uvngs0fSqg9ImAkkDi55/go88+VlB8&#10;GxZZSFvhkIW1/xtIfLCpHN59cBP3H91WULx5Z1We4Ws6cr9u3xYYvE1v0aqYf2T1itsCkOvrso9l&#10;YW5sqPt5de0Wlq7eQOeeA0gUiJ67fFV7Q1+X/SypQ2XRry6+1kQU/yiw+M03qvhp6R8xqqa0F5tG&#10;N/DXApMExa++EPvqazWFx00oZLkgGl8TqL/++mv52/Hv9438Hb/Dzz/+hO+//17LCa2sraK/vx+H&#10;Du7XEnXH9nXizJGj2NPSikM7O1GenYuytHRkx5lQJguME94k9NiEWSx2jMrz9KJVYFDAcECup0s2&#10;N8bMDoXDYbm2LsTaZb8VZ8NjcV7GcwKLASZXLmwJxXAm18Cd2oD49FY1W1ItTAkViHYVwOwt1S4e&#10;ztRqVRITcpuQVNSGlPxGAcBK5CSlojjVgR2yirxwtAg9e9LQs78APYfr9QGSk5OH+MRMeZhnynmL&#10;5UKsEgAVQBTotCflCjilqop4vNQrQOjERGM8uvItaPNsxcG0IIzW2TDTIrS7MwF1yaHI8UbDl2hG&#10;Zn6qqogOjw1en1uVxCRfPMrKZVUpgMgVJuGQ6iDdzAW5aVor0e9u9u8nyNAIgwYg0ipklUoz3M11&#10;RWkKiS0ZJpyQ3/NcpVOVRGbGMeCZ7uYLjU5c6EhFqWc7sj2xyEp2Iz3ZhbQkGVO82kO6pDhPVryV&#10;aJN/6K4dO7Fvz34cOXQUXcdPYm/nPnlYBCM0jF0lYnSypEstUv6hMRaHTo7adUImWMavqHtCHi4M&#10;6LfIP9qbmILKqjp12bHGFo8JDwtBTLRMwttl9Rocgt3yM4cGZfV/ibXUWPKCHReY5cgSGVQMxjDF&#10;lnli2ntZjjFG473pKcYgEggFFAUKLwvwEQzfhkG6+Jk1acQg0giFVBBVRdw0upsJgARDAiKh8G1I&#10;fGMChxqLKBOeMQHqhMdJUMa3AVFtQ/aLcVKlve1iphmwSLWRQEmYfPD4ll5Ta3eWsXpbzn9HAPO2&#10;/LxbAqICiBsCjHQzVxdlIivRrskcLBGjWcB2s6plhL/oMIE7AcSwoG2aoMG4RLqekwTuEt0Ojcmz&#10;CFhRKYyRCUJL0ET5y8MwuSXF5VCQpDuYZW7YWYVKIsHKKaDloetajDUHVfUTsCNYMjaRsEaoM+CO&#10;SqDCnoAfYw+ZeU2Y5WcJbewLrYsZgUSei0Cnx9H1vAmPdEUzXpHxi9o1RY5hbKOZ8Y9GwstmXKQR&#10;Y8lt7iP48jPMwmbSjNZHlL+RxlYKJDIo31/vMNpvvO4jYhQWI+TBRdezVR5whEWz3AOMITTJQy4y&#10;zi73hAuxsgL+q8XY4mVRlbgJiwKCMhIkue3wpsOZmAF7QgbM7jREW9Pl2Cx5P1k/p9BpMSPBEYmc&#10;hAB8stqAVzcL8P1aCl6vJeCnO161H9c8AotJfmVwIxmvlz2a6PLLRqrGF75aSVMo/Pl2Ob5bLcP3&#10;txrx7UYbnl9txo1z2ThQ9C5aMwOwp8KMuuwI5Lu3IN0cgEJHIKoY0lKbghvD+7A6cRgbC2ewfLkf&#10;CwKNLCrPsA72TJ4QI0ANjTD+uBtnz53UrkKnBbhOnDigIEaYox09ulczhvfsacPu3S363q5dTQps&#10;nXt2YM9eeRbt78Chw3u1sHZP70lV/Iy2fBp7KPc6lUhWEDAKdDOmOCPJjuWZQXU3Hyt3YH9+JHbl&#10;xOLq8CGNVRwb9pe5GRZjSSkmhfUKEPJ7dp85hjMCntrtaficgqABhGPjF7TVIEfDJqbleTR5ASMX&#10;+zW7mcXDF66wd/M0WBpo4doMJuT7TS3KIvQ6gZnJaUtY4mJVni3sA33j8gSerU6jJTsKo7sTcOVw&#10;EsabLBiuNuNIynZcavBhpC5RS9u0OOR/lBWO8SOFmOptgStWFnZy3wYFbtE4YdYtjQkSwE/ahrFO&#10;LxYP2HC5MwLXD8QKfAog7ndi7mgWDlcnIm5rAKKC2Z5V7umIME06NJ7jVBGpKMZyESX3pl9FNOn9&#10;wYUUVcQ4kw3O+CQtf0MjJBruZiqJBiR6U/yePEKiXyzwl1/zA6M/bIPdiFSRD5drr7QUdQKbVCRT&#10;84o1+9mdIYDIEjkZRVoaj5DI1n7O9ALYUnLRcbwXH798raViWDfw9S+/Cyz+rtD4SoDm1fc/qPpl&#10;lMMhJNK++vI5Xnz1Gb5+8bnC4qdffoKPv/wYn3zxMT58/oGO733MbitUEB+p65muaLqcuU9dz7KP&#10;cYrMdr73+A5uCSBuEAjvresznc974zlPQPSLAf6wImNkWbNbApC3b9/GrVt3ZA64JfvvyByyjrv3&#10;HuDqjTU0tu5AmoBz/9AY5pdWMDV/FSs37wvIfomvX/k7qTDukMrhSyMWUEaC4UvZ/ubrb/GtQCTH&#10;7174t199/Z2Ob/Z/I5/5+it8+fxTPP/oQ3zCckD37+PawgJGBARPHT2KHQLxlQXCJfJ/2t3Whj27&#10;dqKmrAxpiYkqPFAs8DqdGppkj46BPTQCjm2ByBCW2Ov2oCfei2GxSw4XLspCe0zsgixCzlstGDRb&#10;BBjNAoZxaudlodwndlYW7L1RsTgj116AzSf/dF8RHMnlcKYIvPmqYfVWwRRfCktCub62CCTafRVI&#10;ymmAL7sGKTnlckFWIi0tDUXJ8TjZnI/hfdkY25eE0T1ujO5NxOyZKjQXO1Gc7e+CkpSSDadXLrKE&#10;QnlQF8LmkW1PBpK8KcgXsDtcloKhumRMNvtwrtiEvenRaBLYOpIditF6KxZ3ujCz24c9RfEoSXMj&#10;JcUlK6YEWQ35lUSXgGJmTiqammu1JR4hkZDHGEMCYZIAJAtp0wiDdC0bWcy0tyGRYKht+sTYy7mi&#10;JBtVeT5UZjhQlxKliStnSq3oLo5Fh0DikawggcYYDDXIH18gscoXjMJkGwozklCck4LSwgw9Z3ND&#10;NXaxsPW+3Ti8fx+OHDiIY0eOKyQePngEdXUN2L49SAP36YILjYxSY/cIqioMRGZNOL7Hotx0KRMG&#10;uTp0xydqXGdxSYVmfzrkgtBOFqzNKCtXZpFmZWTC45aJkC3LZL/Plyir+b24LFC3dHVBVtwTGBtl&#10;xuIoLo0MafyhYXQzG5DIdntThESBQnUhixlwyNdDg+c0QJ37+PqvoEhb2jS6kDVreRMSaYTC1WsC&#10;hWIGJL7Jar7hB0VCInsx/xUQNflE9r8Nhn8FxLchkfGK/Oz9Rzdx6OgeLG8saVzizfvy3r1lbNyR&#10;86/J97kxq26z2rIcVOSnabFoAmKCgA8hUWP+BLgIfFpaRuCOkMhSL4REwh1dxAQ8dkwhNBIAo2WC&#10;ICj66ylGKyDS0hLcClUKiMHbFaqYDcxzMR5RAU+2CWEERFUf5Tuoa1i+lwGJRvIJIZHAR5Clu9uA&#10;TM3Ejg5VkCPUMa6RpXAIfgYgch9fG5DIcxE26bY2IFHVQlUgmanth1Kej9+Jrm0jYcUkMMzfW6E3&#10;JkqD8nXhIzBoQCKzlRmgT+PkSDgkKHJkRjMLCkfE2hQUaSwmT1WRgBgnoKegKADJRC8aYxVpVOTp&#10;mvYDYxqs7nTY5TkUZU7WElJRcX74tDiccMjfNy44AO/dOIDP15rw5Y1K/HS3Fl+tFODlzRJ8vVaC&#10;79bL8OOtKny/XoEfblbhl/v1+PF2A/54uhuv77Ths+v1mOvy4ERtkCwuA7C3JAgHKmNxqtWL2tTt&#10;KPFuQ4rpHfhi3kGWdRsK3cGo9oZjTwHj+uzoaU7C8N5cXB3ciQfX+nF3eQQb18exfmMOt9eWVUlk&#10;Xc+V9WuqHhpqut4TVNiXFzROT5XDzQQvI46Xr7VM1CY4zS9MqWI4O8ci3X7ja6pwjFvU+1zuXyaU&#10;GIBIdzPrrB7e06JZzFNnOnCikhm8NoXEayOHMTXCfvB9moDCUjYKtIP+FqAsmE2wpRFyDUhUULw4&#10;qIBoGAFx9NKQgqFRH5Fxw6wROTE3JuA4iMmZYcwIAE4JuLIDzbw8X/g3YUmrpbVFTfpZvc0kl+t4&#10;uH4FZUnRGNufjZn9KZhqi8dYtQVjVW4cSw3H5T0FuLK/CB0J76LJGYDaeKq9YTALELJyBcOHmIzI&#10;65gu5yzHFgztScPUfrsqiItMVjnoxMLRVFw8lA93eABMYdsQvO1djS8Ol4VkXCzjcVnuJlBhkckr&#10;JrnuqCRaLBY13h8alxvJrH4r3AnJaNnZ6e+6spNt+Vr+W0i0uTz+0AyZLzgPaFF6VgegC5qxveGc&#10;VwiLUTK3hCNF5oYaOVdxdZ2CYgrjE1P9sGjz5cGclKPxirGJuW+gMaNMFsytezBwaRoffv4SP/z+&#10;L+1Iwvp/qrq9+kGBkQkshEW/29kPi7QvvvoczwUYP6UJPFJVpH34/CM1qopUEul+prrI14bC+PAZ&#10;YxYJi8xovi2AeEtAcV1dzBu3VuWZfV3DMri9fpNCABMTGXvOZ75fUSQk3r17V5NZCIm3bt/VBJf7&#10;DzazoR8+kbnjgcwLJ5GaVaA9oQ8eO42zA6OYu3IDi0s8110wEeb9Dz7SpJEff/wZr779Hi8Zh/jF&#10;C9xZv42166tYmr8iC7sJDJztx8mjXdi/ex92trZhZ3Mz9nd0oLO9HbXl5SjLFd7IL0BJdg6yknwy&#10;F7iRaLPDHWeS53CsQqBFOCBG5u+Ibdv97VnleRoVGa6JslGyALEJQzgD5JqNMWEgKxfj6dmYTkrB&#10;pCseI2YzhmXxQTgckOurX857PjYOfXJutU1I7JXrjoDYLfsCYpJy9R/vSCtWWIxx5cDkKVQwjPOU&#10;y3YlHCl1SMyoR0qWXIiZ+chO8yEn2YL9DWmYOJiLyT1ezOxz4vKheEzudmL2cDY6C0xoyHMg02tG&#10;SrJXICYJrniBwsQC+BLzkCIr+Wz5I9RnE/w86KtNxmCNjBVOHM42oTU1Fs3J4egqjMBUqx0LrTbM&#10;7kjEsZp0VMhnmLwR70uAzW1VUExO82o8Cvs2M9iZwEf1sKw4BxkCk4Y7ma5nvmfAIrOfK8qL/Iqh&#10;AmKevJfrh0Ox4oJMFAsUlGZ6UJJsRo0vAoeKbOguExNI3J30Dg5lBuNseSz6G+wY2pWCxswoVGfH&#10;a2JDeUEayouz9PwNtRWqsO3a2aqrgT27OrBrRwdaZRXXLBdLamqqf+UXGoIgefiEhIUiLCIcEQIH&#10;hEOWB/Hf9AKKLBUisEigZIY047moQDIL1Ol068OFq0Yaj1f3htkqDyQ5XvYxzoWlR1iXK4yqV1gI&#10;PB43znR3KSQy7pB9WZmcYsQhGgqjQuL0JYVKupgJiQQ+lrSh2kAXPl3QfwXDtxVEw4xYQyqIRvKK&#10;4XI2TBXGTZg0ElMYe/VXF/N/B4m0t9XEt19TPeRrAyDrmypx4+YVVRCZrLJ+6ypu313WAtosQbK3&#10;owmtdWXITfHAHh6oLeuYuMGkEyalEPIMSKS7OVzgjjGEBI4EhwNuqxUsjk23MTOW6UKOkgc4b3TW&#10;UyQo0h3tE5jMTEpQ13W4gCaNYEXgpLuWRoCkaSs+q7/LC42ARlBjnCBVvdR4AVOBNUKbAqWcm4BI&#10;1ZLgFhcZKtAaogoo4yk5skSOKSxQ1UN/WR2/ikgYJBzSjAQYYz/PT6CkERgVSOXn8ufwvHS3a91I&#10;Fs2W353GUAm/K43xhhZ1MVNBpCkgxljU6GIjINLtTCXReI+wyFIWNM1SlpHH8n2q8NtDI7Ul37YQ&#10;mRDDYhAUHqtmlMdhRnRENDsypeizycIYRbNLvouAfLQZjNmszXFgT7kdx2sdOFQeI6MVh2vM2FsW&#10;jY6iMHTkBaMxJUCtKiEARbYAFIiVewJQ4pb9WRHoKHOivdiB8rRI5HuDkencgnS7mG0bsl3hSI3Z&#10;ijJPmCbF7UiLwi6BlGP5cThdJiv6WicmD+RiY2w3nlztwbONMQHFMQHEBawLKBpKGV3DNKNTEMGQ&#10;iynD1czEDmY203gPEfY4GpDIwvG0t2GRgEgXNN+nO5q2IGBJly/7sLOm4RQzm0fPISM+GqPHW3Cq&#10;zqsxiS1p4VifPPkGEnksVcR+WUBSSTQKZQ9c6EX/kH+8MNon8Dfgt1F/hQWtrHBpWHs2XxBwvHCp&#10;H0MXz2tICItoj8zI4nXxEibn5Rk1JzbDDOxR+f7yTJJFJSsTLG8IFN8SYL4tC8wH13Dv4Roe3VvF&#10;WPc+nKpPxtSedIzV23Gh3IRzeRatqDHZnoHFfdl470IThuqt2JO2HeX2d5AQ/q4sHjZLSMn9zXs4&#10;bFsAbGEB6D9YgPEDnAutWDzoxuLRZMyfKkZlWiiiAwOw7Z0AjUsPDtqi8YzREdze7oc4JsXQvWy1&#10;IM5s0m1CIpVEAxJ5jyQmZ2iNxLchkQpgTkk5sopKkZlXpJDoj0mM03mCz39NfpH7LE6ubZ6LizFC&#10;IltbEhTZB90kMFJV16iwyJI6iem58KTlIj4tHwnZJbCl5CsrxCTJ6CtAlJfcIBCZkgtbcg5Si6qw&#10;69ApjMxewe0nH+GLVz/5u4MINBqJHky4+OzrrzV2j8bki49ffIEPP/sUH33+XI3xeRyffvQB3v/0&#10;Yx0/eP4JmA3N0djHNn73njyRBf19sGf0wrVrmLt8BdPzCxibmMTk7BzGLo7LdTcqi5IBnO7uwZGj&#10;x7Fv/0Hs7tyLXR2daGvfifqGJpRXVKGgpBS5hUUoKitHYWkFvMlp2gu6vKpeFqdubNkejrzCChw4&#10;LIuawYvoPTsgn21BAz9fXomqimoNI6sRa65vQHtzC5pr69FQVYPq0nKU5hciPzMbaYk+eOxO2GSO&#10;TnS5YI+L0xalNJMAe7T8Lwh7sSGhCoJvW+T2QEQEBSEyWOYZKsSB/iYDzIqPiAhDrFyPzi3bUSHP&#10;0HPpeZjMKcBkilzfcj2MyPx/QZ6xI7J4YJLKUHQcBuRZeV62z8l2n7x3btMIiT1yvZyRYwUS+Q/P&#10;Q4wnA9Euxu7kwhwvF4I9C47EUnjT6+DLrEZWTgXSk30aa7e3NhXDB/IxLiuw2f0OuSHMmN8Th9lO&#10;G9ZO5aJDHphtyUGa5JFqfhf5SRah4njkpaQiK8EnD8l4FHsT0J6fjK4KH/rqkrTN3ZCMJwrd2JNt&#10;R4U7DHUJITgjD2O6mpndPFhtR3dLMbK8bniTEuUCTkVKZipyi7JRJsBXVMw+zEWqIBIACXiMQSQQ&#10;lpfkKgQaaiFf0wiINB5DKCwToCsWuCvMS1f3dH5OKgoyk7RgcmFiLKqTwnGw0KqQeLo4Drt872J/&#10;ZhB6ZALpq7NjoD0FuwQiW0pS0cCs6Mp81FcXoam2HC2NNQqJLCq9o7kBbU2NaKytQ0tTMzpkNeHx&#10;eNSVvD1IVpYyWTOImb1oDVhk7CEhT0HQ4YHDHq/xXMwK9YOiP9NZXQqh4QqCfEDwM9ym4shJma85&#10;8rUfQhmzwmDpOHVPU+kcH72gCuL/N0ikkkgIJCCy28pNWb0REN9WEN9WEt9WEI1iv29nNy/J5EQz&#10;QNEwvtbkFgFKo/4hY5HYf5nGgH0jFusNOG52ZzDMX8rmz22+T+P2vYcb2LN/h/bCXb97XUGRgLi6&#10;fllNe1ZPDKFErouOpmowEYOdUdxijMcjmBESCW2ELEIiJxCu8LStHlU/AUQCEl3GBCQqELzBFRJl&#10;YRAXGgaz3OQp8c43kMjz/RUS6b6mq9rotcz6i+zHbCh3BENCouH2JSQaKh/dyYx1JHzyswREdXkz&#10;i1pAle5tlsVheRxCIuHPAES6oLlNVZCASBWRkGiUzyEcUmWkERCN78Ofxb+Jgi3VRIFk/g0IynQ3&#10;81rVyctkU6WEgEdIZAILt+ly5mvGY/F9AwIJiFQVDSMg8lgW0zY6qWwLCse7gaHaYSVgSzDe2R4m&#10;r8N1fGebTJBBkfKAjdI44PBwAqlDzuuA2ebWclRmmZzZZ7uzpgh7qnNwsC4b+6tzsbssA/tqc9BZ&#10;lYnOilTsq0pFW74HLfkJqE61ozzJjGJPLHKcEciwhCHdGoZMewQqM13wxggcusKQaN6GVMs2jT3s&#10;KExEa6YZDYlhaPaGYF9GNPb4gmTxGYYzxSaMtvlw81wtVvob8eTaSTxZG8aDW3Kdy7W+usLi0lf/&#10;DRRpRtKKsajiPUNA5D4qiNzHkZ2FDAD874yQaMQq0likmpnRLH/D7OZLTFq51Ifx88cEhpOwv8iM&#10;A4WxaMuIxK2ZboVEupqHLvShf6AXZ/vOqNGVzf7MVBcJh35APK+ASLVx8ILfhob7cWFEoPHSkB8S&#10;xTTuUEyVxMvjmJFFHDOY5y9P6u/IsBdCLuH2xtoillancX1jBuv3F3Dr3hW89/4tPJV7/sunG2hO&#10;jcL0nmxMNrsxXCGTYq4JddEB6EwKxOTONCzt8+H5pWYMcpGQb0WuORixWwM0tjdo6ztqodsDFAKP&#10;7SjExSOFmDuRg6sChwtdJThYEw9HZABCGL8YEoStApShIQKZge/qQpKQyOc6k0uYrMJQh1i5R/zx&#10;iOY37maCHe8Buj8VENt2oYF9mzfVPwMSqSQmJKfD4nDroouhR5wLeI/Rw8TFlsb0bt5XBEVtbSlz&#10;Ao21FYvLK1BZ26BwlJZdiPjkbNiTshQEnen+GsoERIJitPBChDtD+CELcd4sWBJzFCjTC6uRnFsG&#10;T0Ye8itqsWP/EfSNTmhruHvvf4inn3yGDz7/SsbnePzRJ2CHlI27DzC/dB1jkzM42XMOnQcOo4Iq&#10;qf5eBXAmJMHhSXxr9MHlTUV8Urr2rE7JzEdOfhkKS6qRW1AuTNAgALcDdXVtwgVNKCqtQV5emfwN&#10;C5CSmgWvL13d8qwl6ZTzMZEoxizPIYsd0SZ/sX4+CwjUfOb4R4vMtbHw+bIEOE8iNSVTK5N45fM2&#10;+VysAHec/A0dFiucVps82wX6+PeXuTZO5lyTzMMcuS8iyC8WMGSB4WAcCX6EwPBAPwwaxtdh22VB&#10;IccFb9uqxu1IlhCjqijPUpPMCdat25Av52cdxFGB/JH4ZAzK81EhUH42wVAhUa6nIVksn5ff5WyU&#10;AGWU38V8Vq4LAw675fo5LccFxHgFEj258s/N0yDuOGca7J5sxPuKkJxejIyMAqQKkKUmyMq5OgkD&#10;+7IwdTgNc/sT5OYyCyRGY+GISWFx4aBPHm4BOJgeiMMZIVg+Voa+ejd66hLQKTdYR74L+wt9OFqW&#10;iu7qVAw0pOFCQ6LG9/VWyAq02IPO3ARUyKq0kg/PnFj0V8Vhrs2O6WYHhpuT0VGagWSBKYcnGck5&#10;hcgrKkR2bgYKi3JQUJittbXoJk5P8aiCWCHgWC7vcawp98OhqobVxSgpyUFpUS5KCnNQnJeBolwB&#10;w5xk5GUlISfTp4CZm+FDbloCitJcKPDGoDoxAvvzLegqseJEftT/Q9qfvzS2tv2+qJMqqqgSRVFJ&#10;SEhCggkJCVEiioqiqCiKiqKoKIqKothghy02hS22qFVSPdVSzaxJzZbZPQ/P+757/bD22mctOHvD&#10;gX1+OH/L91zfa+TWUT41n/Wuc364GCMjIzEmY9z35/5eHcbzb+gqc7fFhaOeXJyOFGK5Mx8zMpmM&#10;9TRjrLdFVhWtGOptxyDrNQ7IKmOwB6MDvRgZ6MfU2CgmJ8YwPT0pA4JLAZHKIcHwllwEljvZ6lmb&#10;JRcE3cbcEvA4gJSVVaBCVieRSExXpCzgzec5MBAGqS5ygCFMWlmk8lrZJyRygmapBb6Of4NqImEx&#10;Eg4K2L3SWEQCIuMRGZOksVDJuMXL+MTnj1RB/O3nz6qUstA2lUWqhARHJrbwecYtXoGhACPBUc5j&#10;TJMWxBYQVBgUWKSq+JNMTDRCIo9pLUUBRU52VEYIhwy+pxEQL91sBMTkPlVFml1lNJBozDyubSjX&#10;fSqLfPz7n7JPUPz5g8aBrS5MKehXJKKXnUmoKISdWTCZzYzTI7wxJpGAyLjEoIARTcu9yG/KuFCX&#10;DMoaIySrRT7mcQ4OdEEXRS1Xs3E3ExDpbqbaqIOAmBbaFqAkkLGVHhNftHezwCKN+wRDZioTXtkO&#10;kConlUMW9qZqybhAurJpdJ0RFGkExOw7N/V9+TdozMA2f4dQypaBWkaHSqLs8xz+TT5vPgv/JlVO&#10;/VsyOTIWUQFXvgeXLEy0sLxMkMadRtWDkyAVQjMgUw3kgMz4XFMWxx7Ab9U45DFr4E5Lz8GtVLlv&#10;xCxXmksnQ55LiOR7U1EkJKbcStfWfDdv3lZjX2dTjJuTa1BW+nmRsECu/A8CybmZNxF33UbMmYqE&#10;Nx0FgXTk++6gMHAXRbItCaSh1J+G6ohTtlko8WajxJMlkOhAhSwqSr2ZqArmoCI3A2X+VLQW+TEi&#10;4+FEXS4mqlw61o2V5KA3miqgmInRgnRMiC2VZuLxUAKfl6vw7w968XK1HP/910P89u19dTtrFnMS&#10;EJnpfN0YAsLFmQFFmgFFqolG5TdqIpVEY+YxtwRGA4nv5HWaGc0SOux68nBfYxLXRuqw3hHBsoCt&#10;QuKrfYFEq3zN2fkhjk/2cHSyj+PTAwHEI1UWHyXd0IRDupOpHFJFJBwSEs/uH+uWx8w5z1/J+EMF&#10;URZv776Xz//TO41F/Paz5VLn/8bYSRYN//yDLDh/fIHff3uJP357gT9+fIr/+veP+O//9iP+P//7&#10;b3g024KLgXw86fPjpCkDpx0hDIZuoCiFGc7slhLD37Zr8Hm+DG9nazFdH4VfgDBbE1Bua6ZztowD&#10;OXe+gU+OhwUGE+kpKM5MQbUvBfnuFOSkpuCuPHfn7jdIl7Hj9k2Z5GURo123ZDw2SSUag0gVUUBR&#10;gVEe06yQDKstX1VtkwJi3/Ck1ki0ILFHayQyS7lEYCpaVKoJWKrMy/jPe4cqJBdiAYEea2EV1Vh3&#10;hnhYoOjU+yZd5g3OE5VVMl/2Dwlo9WqXkgLhgLBAIkHRX1gDV341HPFqZIYFEPNr4YxWIStUAmes&#10;QqwMjkgRXLESBASmIsU1lpVUKTRymytgR4sJrHEeL69r0eSbutZudPSPyv84jeGJOYxMzmNwbAbD&#10;Uwto7RlCY0efnsPzS2takFdSh3B+lYaOOHz58AQK4M0t1Mogbn9C5tIwcmSflu2ytlnOsB7PcgZ1&#10;rMkUOGKIS7qMF/xOWEWEYw/HDsIiv0fz/efI+eyjzbqqLnmecyxrHLsEtBzyHZrwLo7rGTK+M0mJ&#10;+9nsLCXzMrd8zOM0NtvgvEtxhvv6WMZbPmZdZVWaGY4g+zQuNBiawNewwUCWLALc8nlcd1IRkr9X&#10;K3P6hsDvuXzv98MJnMii99jpV5WQ8Ybn8pnP5X84k0U4VcRDGfMIhofOgMChT+DQjx35PnYEGrfk&#10;+S0ZD1NCBY1wBuWiilqlI0LRYhTIH2F5lvJEHNUJPyY7i3C2UIezmUI8Ezh8MePHmykvvlsWmFjx&#10;4+2KQNx8PpYrb2Ox5C76PCl41B3ETzKwfZwuwIeZIjwZzsdZXz5OegrwoK8Y5wKOR225OGgLYrc9&#10;ipXGPEzW5KM57BZzatHqe21hPB+O4Gl/AE+HCrDTW4bGknyl/3hpHUpq2zSWgpBYXlGEqupSWSmU&#10;Ihr1aWs9Kom1cry5ruISAhvrylUdrKgo0DZ9bLvH/qZVpQlUyntXlsYtK5PHNDlWVRxTSKSS2FPo&#10;wFy9BYlrtQLOxamYlv95u9GCxJPhAqz3FikkjlBBZJ/odoHSVpoV9zjAxBWBxInhAcxOjmFqchQb&#10;91bkgqOCmKmg6PK41QiD7P/Mlmy8+O7etva1dMhdKxCZK82KigoFPV6khETzHFUSuqKpNLJbBQGR&#10;MSl8jsb3oavDUikFBnwexGIRdSU/EwDU+ESBRSah2CFR3dHPnygAUhncXF/C6dGuQiGNgHjVVYUw&#10;+CUkXpkFf5dZzGKavCL2Q3KfvZlNZxbTh9lAIhVFA4p2JfFfQaJxNxsXNGMRCYbcp9uZ+3Qz//HH&#10;Z3Uzv331EB3NtViZHddkDlXXBASDORnqbqZiR5WOMYkse0Slz0OYEyiikkjTbF6GEMhv58yS719+&#10;IxoHDq4+qSiycHZ+MICy/JgGI9NNS0AkyBHqCJFU+0x9Q34OA28ENQKbgTaqefxMhDVCG5VDvh/V&#10;SjdjVwRi+d5G8dQ4Siqgt28oJBIMzftxn2aHRpbSISTysYFD87xRN2ke+XwacynfBSGXZXz4Pejg&#10;J9czJ0dVubPYlsxyM1Ph4CCtK3fZz5YBjc9xkuNkR1jkAK5AKc+nsyUflcM7V4DISY+ldHgOz9XS&#10;OmKMXQxEEhq7yMd3BBTvsuvK7VSxdKTIpE0XNRdRkdygLJAL9XfRKgVOq/80ywCFPWmyKLiN/FCG&#10;PL6ForD8dr50FAVyUBpyoSriRU1ExiEBxJpcJ5riXtSHcrDQWY3vH2yiNZaNgTIZT/JuYbIiS0NY&#10;9gfKsTdQg/HqIJoCKRgoTMN4Ig37Mta8HI7h6aAf//d3c/h00Ir/x+9P8Ovnp/j+k9wP3wkAJhVB&#10;4x42gGdCPhhDyIQTA08EKe2+IvepUd6Mi5kxiJoRLI+5T6MLmu9HOGSdQtZYfMLWfo9P8FQg8dX9&#10;LRwtdmOzO66QOFiWhX/79gzPLva0zqEC4vGuQuLZ+ZF2dmIWM5NZCImMQdTkFFmMEhS1mH8SFgmK&#10;3NJ4Husgsg2fKoffyaLy1w/44edPmuXNsYDwS/X/k5zzw+eX+LffP+Dff36B//LDY/xff77Gf//5&#10;Kf77L6/w3767wL89WsTLyTI87g1gry4NBy1+TBdnocGZop1Unowm8GxI5rnJAjwSWF9py0fC8Q1c&#10;AnypN1MEBG4hU8wh13P2jRuIyj0ay76LaMYthLJuCDwKIN5KQWraNwJfbKpwQxeHt2/IWJDGcZdt&#10;91x6H3DLMZ+QaMUjupNqorWAIqQ0NHd8AYntAnJ2SCyurkOksMSCRLlXqIYZQCTwUBnzBqPyfJ7e&#10;A0wCM/GJjHu/fccSEjhHxPMK0dU3iKbWLpTXNCGaBD5vfjkcwguERV9BLXIiZXBGyuGJVyEnVIpM&#10;AbWccKGagUVXrBjueAk8eaW674jwOTH5HCxub5LLmHCmFsgT2MuHL5jQLZ9jTDFji1nBwMQYZ7Me&#10;qieugMhScU5vHlyynykQmO2KwinHctxUVS1I/NJCAodWq04rxjmgISoERi4sdQyScYTfIasvEBTd&#10;Mp6osivjg3rixLjPmscZaVctRAmDNDsoGjg0x3SulvGVHkMmLhkANHGq3BIG7Y/pYTReRgpIWamZ&#10;ci3KXHNXxh4ZAzcra7EdK8RRIIozT1gzlAmJBMRTj1/rHtK9TPXQSk65gkQC4q58H9sCjoTDTRkf&#10;aSn+3CKNx4nLD5jIL0ZFSSFK437U5udof+THS7UCPkG8mI3j9VxMLIq3C3G8mA7hFbdy/NN6DaYL&#10;bmA8+g3asuTGGszDp/li/MdBIz7P5uPtaBhvhuN40hvFSXtQ4w4POsK41xLCemsc0zVhjFTmo8yZ&#10;jiqvA60hB1abwzjusSDxojeC/Z4SjDSUIkIffqICicpWFFa2IL+oGGXsr1xVqtnD+TGZZIvjqKss&#10;RnlRXF2ENRUJ1FeVWCAo4EeFsLw8gWKBPwJiRWmBwmBFcZ78/zGUFzMbOa7G49Ul8j5leWgq8KGv&#10;1IuFhhB22iK41+DBUrVDIXGz3qGf10DiWEsZ+lqq0VZbgrb6crQ2VAloWG5wjU3st9RElpBg9mFt&#10;XaVeMLfvykTNi05uVF6M4WBMZWwGHisgykrDqDDWJOuT/6VSzgl88bwqVQJ9VBT5XlwhqjtBYJBQ&#10;SAWR6mQmCxPLBKnAIsddMrEvry7pIP3shVVDzZgFiVaXlTcCim9fPFEYpHo4NtyncEgFkVuCIZ8j&#10;JNrtOjCaOolUC2mERKqHqiImoZEuaJMFTUDkBEc1g/FRjE28XiPOqIkERj42xmMERcYsmu4rTFjp&#10;Geq4VBFN4e3ffmPw/3v5zE/1N2L/7onBbrjluyWYEYQ8ctNSUTRKIsvKmGLRLFVDBdHrpPshBw6u&#10;+uQ34UDCnt5cddKoKnqdMklkZ4M1EaMC6SXxqKp+qkrK3yPUERJpdN0SEo0LmI+p1vkyM+TzXMEc&#10;AS3P772ERp7jlX2+F9/TuDOsuKo7OtFRtcwQQOQ+z1WT8/l/cmugkY+ppqqrOQmJ+jfkOfPYQCn/&#10;HkGRcTcuufY0hovuFbl22WaQxbRV1c624q4IboRDmrqdBR6tFby1kueERzMK491UtvKz3Ms3k5DI&#10;Ytuc8Dj5sZ+zeS8O+oxJ1OSUcD4i8WK5vwrlOT9uyt9PERhMkcnyZrp8nkyByrssYRWGX34TFsNn&#10;zVOqrczqzhMYjPgzBCSztH98OJCJeFAm1kAWymOyaIuKhXNQG3WgwpeKGt9ddCVcmG8pxH+82hc4&#10;zMJwcTaGBBKnSjOx1hLDQmNcAHIDK0N12JltRmP+LTnvNhbKs/C0O4IfZovx3WIBft5vxg/3p/Dr&#10;hxN8/mjFDdIMGBq4e/lK7k+553jfMuzDACHjhk3HFN7PlzUQdVFoeQ0u7/lkzUS+l1VTkR1YztQI&#10;d8+fnOLty3OFxN2ZNqy0BrEui/+h8mz8+e4IT+7vaBHsw6MdNXaBOhfouw6Jms38hO/9QPbv49Gj&#10;Czx+/FC39++fgX3k+Tq6rfl5TCkcFtJmzDD7VtOoJn78RLfzU3z34Sn++EHGkWdn2B5qxVRlGKv1&#10;ccxVBTBZGcB0rR8D+Sm4GJF5rieE00Y3duu9mCzMQL07BZUyl83J/0E4vOiPanzofEsELYUCbTdS&#10;4JIxmPeR2u2bGg8WcctigveAS+7ztJuq/jDJ8G7qTVURmeyiSqKMxbdv39UFEl3BBESOyQ6X8zIm&#10;kZCo6qLcO+YeoLLHlnz9I1NaJ7Gjd1D7MhMS6W4mJIYLihUECYkmZteEZPhy4wqIAQE4tqckTAYi&#10;Al1U2eXap3uaQHRX4IPAyDhgup1Zcqe+rQd5JVWIlVQjwxtFlj+u5aP8eZXqhXSFi+CJlsAbExAk&#10;ICZrkTpDBQqGCojxUgHMYmTL85ksWSULNnc0H06Z51yhuIBoufU3iioQL65EQIDHx0WdfGZ+Xk/E&#10;shyB2wxPLjK9YWT5Imrp7qAW1WfXpRy3/L8+qqmhS+PxDIEmu7FLkynIz85N9CRwjCAoZsp3Tm8E&#10;xxKWDaLAwt9K50kH61vKmC7HOK9yjlVglHGeY5uBRSMG0DjecV6+NJl/TemjSziUa4pzOLc09unn&#10;NUOI5Lm3ZWy+JWM0txSTONal3UqHO+UWeuV7nA/GsSXfxZE3pCqhxhkKDLLu4alA4JnDr67lbbne&#10;7sn1tutwaRYzQVFdzPJ/b8vjLfm/aZsyR6UUR2MoZDZlPISKmA/tZUGsDVTgwVylNjZ/OhHA+9kA&#10;3k658d1CGFu1KdhqvImXc3l4KSD4Zr5aXa6T8ZtgxfpnAwm8kFXv//mkHz+tFONhjwPblTdwVOfA&#10;UYN8iFo31iodWKxyYrLche6CHDREslDqvoNKbxpaQllYa87DcXcMD/pCGguy15WH9YEmVOTn6cUT&#10;LKlHoroT0aJaFJSUolzgsExAL0/+h9KimNZBVDexGF3HhETCHo/TjUz4Yzs+qolUHGmqGAoIGqOa&#10;yILbfG2dAGW7vE9LoQwqpR6FxC2BxI1GH5YbAhgrTsNqbZb2nD4dSWCjtwDDDYXa77m7qVKzo+nu&#10;phpFSKTrmSrizPgI5qZHtE5YjoMXjaXqMQuNEycHEI/8yJSyvW6PgiAnLGYyEQQJhbxQuaLgBckL&#10;kxcUpWozCRMU9Ry5kJkQwwvTujhlYEtevAQYDmaJ/Lh8ljV17+hALQO2adXFbgsGEuliJiS+e/kU&#10;v/70Hfq62wTg3mrtRYIg4Y+lcQwIGteyMQsOr5JW1I2cjEekcsis5l/Ffv50lbzCzGYW0abbjEoB&#10;1QwaJxkGwbOMxubWMjZY+mNtDguLk5iZHcXE5KDa5NQQpmdGMDs3hvmFCX1+YXkKa/cWsLolr9mY&#10;x87+upYQYbblxcWBTKTyfz8+U0js72hCeUH0EoIIiwRFxiRqzJ/fKgvDfsu5Ao6ERBohkeqZWUXm&#10;CLgQEt1y42prxkyHKolUq9zyO4U9LhRF6ea04gYJdKrGCQzS5czaiQRDGvf5HNVBAqJLBg3CnH4u&#10;t+VeNufzPL6epjB424qBseIj715CIo3KJd+TZodEwrF5TONjA4b2fQOJhFwDuLky4TEOkX9TXSfJ&#10;gVKvQaraSUg0CiFhkfGFnLBUYZTn2bLPTJZaIio9BzdvpSkkEgYZg3hTVtQ37qTpPl+fmuHSxBUO&#10;/Mx4poqok6NMXn6ZvLhAZpUFT77AYjCCW3K/pch73bnjQGaaS+4lp07Ws7OzOD8/xaOH51pf9IXA&#10;0WuBo7fvn+DDt8/luhQY+fxSFjcvUF0cRmkkBwWe29o1pTGajfrgHe37PlsXwf3JJvTG7mC8JBNj&#10;iTuYLErDTnsBlpoT+OXFIWoK3Vry5nRzCI2R25guy8FBvQtPOz34fjYPP6+X4eN2K/58s43vXp/J&#10;PSUwKPeOMaMIGrAjHBIWNStZ7ktVDgWymJ1sB0NjfGzgUAtpi11BoqUgKkRyS3t4gPePd7E+Wo+V&#10;9ggWm73oL8lSSHx6vqVdVNhl5TipIhL0CIhMZlEVUe1Me8ZfMP4waQ/leyYkEhBpp2eHGstIoORn&#10;oKv62bMTvHhllcrhovb1O/6fj/HhzQW+e/MA84MtWOqpw2xtPmbKczFb5MZ6bQiTxQ7MVbrkN7iB&#10;J6N5uOgM4kQW/Ruy6J8syUatNwUNuamodaZgrCgbG81BLNT5MCav7SwLadhBxjcpCohpHIflvqEy&#10;z/u4MBZDNOjXhYVWq2CCISd5AUWOz5zsv7l5A3cFKi1AvIJEFrxmTCLB0Bif5/XPBVN7V7/Vt9ko&#10;iT0DAok9lzGJqiTmF11CoknuomKoW4EIQmJQQC03UqRhW3ycG07ovUdVnp4n3mu89wiN/LtlVbXJ&#10;v9WnSt+dLAEr1vD15CPDHdetSxZc3shVHVJTxN4TKYBHYM8rf0vhMVIItzznlPuQsEdAdMi96QxE&#10;FQzpLufnys0r0P/DJfclVT5nrgChLPAyPX4FvCzGDfrCyPaxBWdQH1MRVAVVHhP0clxXj/ke3Kc7&#10;WQFQnmeISRaBUcCJLT75PI8bOLQWm7LQZPgWxZZ0KntiMi5z3tUQr7uWGMPfmfMwPX0c27hvN10s&#10;XJqMW3cs8LvDhYPAILd8Led14zEkMNqfvyPXGbvycMtwtG9up6o3JCDzSIn8dv0Cuxu+KPble9gX&#10;wNuX/4OJKFQRVVWU/3dPFsz3nGJyre0IY/AcU+7GQKLdUuri6ajM/QYjVW4cj5fjwUQxLsaieDkT&#10;00SU93NefJpz4dOMG+8n2YMygg/z+Xg1k69ZYb3+FIznpWEomII3E/l43h/A/zjrxpvRAJ4P+XDQ&#10;monJvBR0y802lHsLg4Gb6PPfQof7GzRwteYTOAzcRUskVVfW++0hPJAV2/1OoeAOP3a64rIKbESd&#10;QCBrRIVKalHU1I9oRSsKqpoRFXBk8Wz2aS4tSaCmki7kAlUMTVwhtzQW2CYYUkW03Ml5CoIVZVFU&#10;lscuAVFjEsvjss1HQ00hWmuK0VNdiLaElXW90hAUcE1gUQaN2doABmWQX67PwWGvH8eDEewNJjDV&#10;ksBwawV62+qScY+VmjXd390kgNiLuckxTI8LsMxNKeC6nAQ1a/XAC5CQxwuNFwv3GWvIC83An9/r&#10;QzAgN4AAHgcevkZ7RcuWFx6Bk/tGriYo3pDVL8+h8XzW6nIL5DhyMpCfF8HwUB+mp8YEshasHswy&#10;KXDC0NZbTFZJqg2cdOhi/vHzB4yP9Go3BZaoMfGF3GcmMo2P376SSYY1zp6c64SxtbGI5YVJNX4X&#10;7GjTIL8NE4QY/1lRGIEj7Rs0VhXp9zcx0o31lWmcHN7TTMk3bx7hW7qZfnyLP/74Af/4xy/4t3//&#10;Df/+H7/jf/svf+I//rc/8Pd/+0l7urKdGY0FsY398PN7fJbXsq4aA9t1/+d3+PSTdYyPf/jpHX79&#10;9VsB2mfyP3ZjZrTfKvkiMK/1AZOuX0JRXMCd8YMEIyqJdDe75Xm6nBlQzO+ZSrAF5dkWKArkKCzK&#10;4E/3M1U2JrAwwzke8Cng8f20TI7GDFqQx8fGNewSmCP8eQW+qGIQEgl2jKPTTGv5XY0CSXe2luuQ&#10;cxTU5Fpi4owqezJYKTTKloBoYJKm7y//gwKjbM1jbg2A8nsw4MrvxaiIPM73YGwmO6xooopCoVyz&#10;MlBS1eZiyCiJFihyQrSyL6n8UQ3kQK213cTMeakChnQTU+0wxgnNJKyYjOa7GQKUbqsMDlv2cYJj&#10;hxVPqNAKr4mVwR0sQLZfnpfJikW13TKRZjsDGqdIBZIup9tpmVjbWMeTJwQnulyfqKrGDNunrx/g&#10;7YeneP+RSvoLPDnfFUi/i0J/OkoDqagS2OjIy0a/LIg5Xux2JzBbkSNweFcW2HewWJqN3ZaYHC/F&#10;u/M1dDYX4+njQ3x6fYGjhX4MFGXKwjwHD9qz8VHG1F8WE/hxsw6/PBjFjy+25bz7unB6I4uxd7IA&#10;Y0IZzVQgoKr45iU9AA9UQaSZe5vhJIw75vZrpolqyRCTK7NCULQ7k4Aa2+59eLKHpYEKLHXGMNfo&#10;1/nktxe7eHa0hsdnezg7PcSDB1a7T8Lgw4eH8l1agEjoo5majPp8cp+LVT5m/KJuZaw5vzhWu//w&#10;CBdPDtTohn6hMCyQLAvaz/KbDLeVYr63EgNVfvSWOjFY6sZ4uQdb7QnMlMhvIZA+mZ+CZyN5OGv1&#10;4EFHLrbqfRiVeWisJoaesjB6SkNoi7vRVxSQ/ykPPRV5aC2Jo64wDE8WF1qW6mMSCmKhINqaGnXh&#10;RdcyJ3mOx8YIBmpyD9JyZBFJ9ZBwSDNhRlyYEBxNzK5WrhCA6R0cQf/IuPZf7hmb0Dg9xujVNLaj&#10;qr4VJZW1iOUXa9F5xtIZFZExiDRfbj4CsjgKRUoRyauQ+bNS74NwnI/L4A/m6TVPRZ6Zz4xPpIKW&#10;cvOOJnp09ozKe8t85ctHuiMui7Co3GcxeU0e0nJiyHTFkePN03uKpi5jKpeyOGMLTBqVQSr5PE4l&#10;kyDoyY3YzEpGcwesRBIXE0KSySR0A2u9YIaRyP9nHnNLtzBBl0X5GbbCLccTAp+5jzmeGOO4QhDW&#10;OEwZl+7IvHppAnFsFcotYZ7jFUvOEQpv3SK0Xf2WBvx4jCox5+qr41YVEi4Wbt2Wc2R789ad5Hgl&#10;f8PAIa8Pmevv3CIkyt+V8/hafU9ZwNNu3k7Rc/kaAuotvo+8J2Mk/fI7R2XMqhdInPbFsC1j3q6M&#10;oQey8NiT64ulbBhrSEBkMsqmfCc0hURZhDCbmaritoytVBBVTRTjOSks7XA6WYiHU3l4NB7Ey8kg&#10;Xk148XIsB++mnXg/nYFv57Lx7bQDH6Y8+Cjw+O1CGZ5PFGhV+qmCTPQLKBIQP0yG8f9+Ooif5wvw&#10;3WQMT3qEVqtuYTqRgoFACoaDNzEZF6AqE9CqCmBFVtXzDXFs9JRhr1c+w1gRLqgedsiHbhaKbY/i&#10;3kANOurkApbB25dfhbzaHlT1TCFU3qJBsJ4ga0cFUVKcr7DFZBWaJp0IMBqzAyLNgkcByco81MjN&#10;X1VhKYe1ZXJcBgHCYWNtIZrqitHRUIrB+lL0Fgdk5enCaoMMJh1xzNf6MFLhkUE8HYv12TjqC+B0&#10;MISjIRmEWuKa4dzdVI1utvhrrUNPZ4MATyfGBrsxPjyE9eUl+dyFCmcsE8Q2eqyfRVjkRUPTFYts&#10;CYYERAOPJkaRqmIwV24YmYDNgKRxDvI6wiFXsARFa4C6pa3QiosEuEO58BNo1JzyWMAkIhdZXSXY&#10;yWV6ahSrK/NYWpzR3ss0Pt5YX8L21pq2zGItxHtr89qgn3awu65b7Qv9UFb4T+/jlazwOUERFN+9&#10;fgITW3jpZv7wHOyC8Ovnt/j9h/f448cP+PDyIZprSvALM5ffPcNnmXh/+PRK46+++84yQiLdSnQ/&#10;U12ku5nxSMblTIBkF4afBAKZoUwYNGYg8XsBQZa60WO/fdTYpsvz5BxC4ounZ5p4ND8xBGf6LQVF&#10;QqK6fAWIqJoREgllCopeJ3wC/ARElr8xQcgaZCwDEd37NN7YjBelkkgll4DI5BXCGMvFGCWRUGiM&#10;AKc1E8UIidq2TwDRqIgExVwmjQgkUtF0yrXkJCAKqBEQCYS8ntSVYRYc8rp/BYlUAo3r2QJDCxzN&#10;vh0STYa0gURNhJHPzc/Agu5UEE24A0s8Mf6WajkhkZOgZYxPTAIi3cPJ1TwBkYM5VQ2eR0DkCpoD&#10;Lu3W7TRVEQmJhLvUTK9MCn4Bw3ydrHICedrDOcNDt1RY99nL2ZXLotvFco7cf44AUmWlTXWCtRap&#10;MFBdoNpgueMysbm9hdPzEzwVUDIZt49ePcDL90+1BMvz5+d49+ohdlantBJEWSAd1cE0tMVknCzM&#10;0jFjRUDkwXAJpovuYDx2A/fk2OOBMmzImPHufAVP7m/pePFUwOjHF6cau7gikHjSlol3/W78OBnC&#10;71tV+G63Ff/2fg/fvzrReMNXbxgzaNUvZQkY2kuFxScWID637ke6makSUg0kIH4NEg0Qfg0S9ZzH&#10;F6qoMsP52aNDfHy6j8XBKsx15mOuJYK+Mgc+X6wpJD6RheHFmUDd/TP93uiVePhwHxcXcvwhi2xf&#10;QaHdCI58zhhBkZBIIDTlcB4+ITDua1FtVT3l/V8JuJ7cm8bOTAdm2liTMhvdAokN0TsYqvRjq79S&#10;w5cuRsrxoD8PDwdieNwXxl6jU8OHBotzUJCTgnzXbe3NrFAoY2M47SZy02/DnXoDTtZLTP9GQdAs&#10;7Dn+UpmPBnNx96ZM6Le/kWM3LQUxOTYTHAwg0ngPZDMcxQaKqiYKJNJM/BuveUJQ39AoekctSOwa&#10;GfsCEivrWlBcVo1IvBAeASwDiVZ5qLCaV+4DlnoKhksUEiMJOb+gSmGRoBiKFsrzjOPzyT1keaAI&#10;irwH2S+dXcBKKpoF4ork/Yrks5YgK6dA7tWYAJrcQ5khuU/8Apgevf+YDUxwI8TZS1Zxn8cUBuXz&#10;8bFCIIGPEEjgE7DJcsqiUM2CPbNIpJmxgOMCYY9Kn6WCMlPb+uzcal3hVKuEHBeSBDVrYWlAiyAm&#10;WzHzu3CfSh1NH38FCglqN2/evHxOj1H9oxrI31mOESi5z7/Dv299Jusz3LhluY15XVy+TgDxbjJO&#10;mpB4k5nMMsZ/w+tJFiSW25nvTXWSHsMMFRz0u5RxqlAWxf2eKNbEmHxiwaEDWwKL92Tc3coSrsqW&#10;hVISBPfcHoVE2o58z0Y9NIC4Ld97yoORXDwY9eLppAcvpl14PpmDV5MOvJ9xaeX47xYyBRTT8GnR&#10;g/fzYXxartCWdEOxFIzGbyggPhsK44f5KP7HeT1+mYnjx4k4Po7GsVt5G6dN2XjUE9B4xKd9Me2m&#10;8nasEK8FCJ8NJ/BqtBCPeq24QyqHh+0B7HVEcI/Zzv31aK4o0ljJcEkTIlV9iNQNoqR9ApHqTgSL&#10;qxGMR1EoUFhRXqSQSFeyuo+TiSdGTVTXshgfExrpeq6tojs6X62sOCpwGUNDZTHq5W/SzdwicNgo&#10;gNpcU4SuygTaEm4MFmbKgO3HZnsMSwKLc01xTNb5ZfDPxm6HF4fdPpyNFmG9twxLQ81YmR7BwvQ4&#10;1pZnBKhmcW91BtvrixgbGkQ8HEJPd6dVbDwhN2Y2L44bquzp4CL76jqWAYhbAxwEQ51wDYDIBE61&#10;yidwkCvAyOSTkEBgIODT2of5+XGUlZXIgJMDr0duLnkdYZHqJf9mLJqLhvoqzbqmW4hJKlQSqTRw&#10;n+36qBqYtn3GPcXnOOkQ/giC3DcwyC3j+WhUGAmHPIfGxwRFPkf38nuZxEw84r/99gO6mmvxXiYx&#10;Jq8wNpHHTYYzE1dMdvNfJa1cN01e+c3Yt2pUFFlDjabH/vxOe+Oy/I0+L6BISGS3iOH+NnQ21Vj1&#10;AXPStTyMUdGoJGpyiACiURO9DktFpJrI34m/kRazlUGXcSt0TRhIzJZBLEfgg5DIGEHCGAGR0EnQ&#10;IqgREDVuUAYJbqlSEBBpBhDpliZg0l1NSGS5HAVLMZ7Pz6FwaMwGiVprSwY0us7skMjXc0sl0kAh&#10;k1C4Nft2SOR3YiCRoMzPp4Aox3h98u8y1IHZnOq6ke/ha5BIU0CkuzgJiZfuHp0MsnH7lqyyxQiH&#10;uipPxh5SAWRyCgPf6U6mSqLdVWJWL2enTJBZstImKNJSc3IFDoOXPaDpxrojAynVRwbT001FUKQy&#10;QVWDsPpYoIpJFI/keldQfHYf5wIvLPJMFyrLwnx8dYHB9loU+dJQ5r2F1mgGBgodmBBgISSu17k0&#10;q3Yi7xvsNvrwcaEZa01hfH68IZCzi9JCGWvfPMGnpyc4nm6VRahDzsvAm36PQuKPy0V4Op3AP15v&#10;4odXx+pyJhAaBdGoiVTXCIm8Ny8hkR4BKolyjzGe2G68twla181SHR/K663XsI3nMxkP6G5+IaD2&#10;/tkhprorMN2ewHhjBAM1AfRUR/D8dBNPzve1SP/DhzKWyGsJgFaBbasLix0EvwBCMbqmzVbd1FQM&#10;ZXx5JWPBSxlH6F7m967JNC9lnJL3fPJwB/dmuvHh/jLGavzoypdFfHcJ3h4t4IdnB/j5+QHuL3bi&#10;8UIL/se7e9hp9+G0Kxf7rT5MlqahV2A+lGGVtWHiiVMgr7e+BlEu/OS6z5SxOfV2ilyHJlbMAgaq&#10;TMarw1gymlm468SeBBAawYVKnVksERSpKhpl0VIR3aoiXoZjCPQNjdHNbEFix9DIJSRWCSSW1zeh&#10;qLxaS8NQhWMbV18woqoiQYxARvWOKh5dzYRC3hvhRKWCYqSgAnlFNLlnonkCbT6wfuJNGSuopBMS&#10;b6YyKUxgj5nEwRKBE1mAuRK6Tc0ICsiFkJYVkC2TQJyq6jNujvGOdhXPKHlmy+d5Hv8Ovxf+3Vv8&#10;ngSQ7sh3xO9LVT0CaxJczWMqfQqA/G5lq8BHEPyLrcLfbQG3pPGYvp6v5XliN+VcNYE0ns/X8v35&#10;mPs8Rsgzn0Pfl+9F4CQ0Uk0Uo7Ko14PsW7Ao75cER0Lfzds35L1soKmQaCmJqj4mIfUbYYFbaTz/&#10;li6Kb9zkYl/GTxnznFRNxbgfTXOhOduHOVkQbAhsb8k1tCXz/lp2NtZkgb6eLsAo4xvVRCqL+x6v&#10;giJhctvh1GMEQ0LivWwnVuU3SXkylIOX4y68mMoUSEzHu1mHDFhufJhzWgrinBybkeem5PhSAfbb&#10;PBgIpWA8/xamElQQo/huNoxfl0P4eS4Xn9kZpT+Io9osLMvze7WZ2nv5RX8Yz3qDeNjhwUMBqYtu&#10;v7qUHwoYnrYIXLUGsNUSwqpA12JbKRZ6mlFTmEB+XjEihXUIVfQgt3IQgYoB5NUPo7h5SIt8FleW&#10;o7SsQF3NhEQDh5exhsn9srJ8lJZaKqPGJBZGUVwQ0bZ5hXk+FObnoijBtmlBjU9kTGJJUVDVRbad&#10;akjkamzRSImVdb3eEsZ0jQd9JU4MVzgxVZGmMYnng2GBxAJZTccw0lyMgfY6VQ7HhnswOdaL5fkx&#10;LM2OY356SpXEjvZWgbNedHW2orOjBS3N9aiqLFVwDIf8qvjFYxG1woJ8FMl3wv1oJKTxiQRDA5EE&#10;AaqFVBK1xZPAC7eEQxqTUgiI7HQRCgb074yNDmB+blJVQnZKMVBI474dDg0YGuNjupGNQkgwfP3i&#10;oZoBQh6nEQjNPiHx0t48gylz8+sPH7E2P4nDrVWNR2TiCrcESbqtaQYSCYgfWBxYHps6ideNgEhw&#10;ZGYzayL++MsVIP4VJF6aQOIvv3zEg7NdjA93oVquCXYnMfUCCUMsF0NI1PIvAmVGQVNXtGwJiarU&#10;yXduuZqt4GYDibplIku6gBPdwQKAhC2jSvJvGAWRgGiHRB5TNVEmKacMWoQ4lrdh4gv7RbOrix0u&#10;vwBEmgz8NAKiup1l0CKk8n35OrsRFA0UEkZpBhbtgGggkbGIlzUY5TGN16cq4nSry6rWKIOERNqV&#10;QsD4w2SSyTVIvFIGMnHrJgflNB0sGYNoqRxe7b7C2EO3P66uLrqVjZJIOLRbtpyT4QrjbjbB0Cv7&#10;7JPOAPeAqoo0xjhxsnO4LbddJBrH+OQEzu4LyDwhID7AgUDQ0fmBukCZfMHwi2cPDvH64RHaZQFa&#10;GcxANUExeFvjsBcqHWDS27Em8QWxXJaG7UYv/l+fj/FibxwP9mYx1N2I10/O8PbhPv58fYShwju4&#10;V5uOR53ZeD/kxo+L+fh+owbv9wbx06tDvH8r99y7l5eQSJf4c8JgEhJ5TxIQCXwaOkJwlC2hz27X&#10;oZBm7n3rfv8SFFkGhxnOP354jPaaKCa7SjHSkoehxgSG28pwf28Vj+8fKSTSVc+EOKqBT54JVAvQ&#10;WSVwzv4JDFkih2VzzD5rLNJYBkezm5mo8t1bfPj2LV69eS7vwTI5LNK9gaP9eWxMd+DhRj92+oux&#10;0hbHD/dXcX9tHBd7y3h5vinf2T72phvwdqcfB/1xnPVEtELFZFk6OhPp8KenIEsAkddwukzkDpms&#10;hzs7kC4TfKrAQVZ2mqo7vJ4JiDSN9xbAMffYlXpoTfTGCDUEIRofUylivVrWyKURGDU+Ucwsopjd&#10;TEgcnZxRSOwZGVdIbOsdtiDRZDdX1CRjEiOyWLJq/qnL1mvFJRIQ1fUrkEj3MsGQbSq5jRdXI1FS&#10;paBIl3U0v1A7t1BBJ8TdpBpH8BMQYRtLT1BMFcUCZOZE4fDEFSANILKlrKr76rom/F0Zj5kkM2Pm&#10;O7GM35EFaze+AnVq8tx1UwD8XzA74NmNf5PG34pgRpjnb8W/cfkb8u/ZXsP3Ivyp0XWcXCTQQ6i1&#10;DWWbLkBohSHcFNhLkc+QTEIRQDSQaFzO5r0Io6lZFjRb/ztBOVs9Lo4cWbw6reoNDrFQugtlaQ4M&#10;uQNY9gewKpC4JtfTilynBL4NGUupJDL2kIkqBEQqiFs5Dmxm56h6aFTEDQH4dTk/5e24A6/Gs/BG&#10;QPDtbJbC4ptpGYhmsxUOP87n4P2cG2/nYzjqdGM8LoAYTcFcYQpejwXxbsKJP+7JynbJg08zAoMD&#10;fuxUp2NCQHLQl4KtWvnDNdk4aHCrcf9ebTa2mj0yUPqwVuvFpgwqS82FmGmpwHhrIxrLK+DK8SE3&#10;VILceB2CRR2IVA8jVj+B/IYx5NcPoqihF3lltRqTGI3lqquUiSuF+REU5IVRGA+iOD+sIEgrKopa&#10;ySoCjPY4xepyK2GF6mIinos6AafWBqumYpcAHju1zIz24t5EH8YbCjBRQdePHxutIWz1FGB7pAbr&#10;vSWYKE+XFalHlcTzsULsjlRjd1agcGoQ81MjmJ8ZxeLcONYWp7G5uqiQ2CuDzszEOIb6ujEy0IvJ&#10;0SFMj4/odri/R4+PDw/o49FB+fvJ/amxYXk9O7aM6TGe1ybfGxXIUNAn3wP73MqqIhZEoiCmiT0E&#10;0P6+LiwuzGB9bQn72/fUdrbXVT0kIFJhMIDIyeHRQ1nxf0VBpJnJhpMPIZEQSEgkGJrHBh65pRkw&#10;NM9xa7KaCYJvXzxCR2M1fvlOoE8AkckrVBFVSUy6p+le1u4RSWPtNtaDY524z99/UHez6cbCLGZT&#10;+sZePPtLS0JjUkXklsBIFzUhke5mxkyWyrXEgtE0KolOufnpaiYwsisJaxZyS7gjKNLdS3ezyeY1&#10;yh2zGrkCJOxoHUsZMDmx0B1MQCNkUUnkexC6GBDPpJJLmJP3I/iZ49myKNASM45sVRBZtFpLzQjY&#10;UUVkiQ4OTBysrAHrChLp3jDvy8/I9/4aJNrNglPrHP4NAjE/J4tw093Mv81SPSaGkjURaSZEgvGI&#10;VEisVnys4UlAvIpJNJBINZFB9EY5pIqoqoG6jTIEDjmwy2TCuET5PtMy3VbguSsE1j8j/NHoTs7x&#10;xZHliSLTHdEtHzv8LKMRF7NKaTArkqBIIxxSSTRZkgz2t2IcLZcf3WDnDy9wenGGowcCMAI92wdb&#10;OJN9ws65QOOLx+d4Lcefn2yjNDcTdaEMNIfuYCA/DbOyqLxX68FmrQMn7blq2w1O/N/fH+BgvA6v&#10;Thfx8HANvW01ePlgHz+/PNZainvtfjzqcuLdiAc/LUbxaakYh6PF+OX1nmYYM2HludyDVNrU9SpG&#10;YLwOiQRIE2PMSgXG7JBozNzzV4vCL5VHGt/7h49P4cpIQcT5DRpKAigJZ+LDsxM0VhXgnXwO9oen&#10;kshyNqf3mYCyK9C3d1ka5+BwW/tFG9vb31Tb2d3A9s46trbXdP/odO9STSQUv33/RiGRiuSTJ0e4&#10;f7GDs9Ml3N+dwExHHn46mcB6awQzTTH88GQfD4/vaaLNuxdHmh2+P1GHo0HW683DrsxJq3VubQLh&#10;vp0i13ky1lBAxxRD7mnrUACwlCC5f2TxwoWfKSemaqI8Z9Qic55RqiyFTMAkCUN8znTXoqJoIJFq&#10;OyGRgEhQ1LJPSUjsGRm7hMTW/kHUtncqIFJJLKioQihRqJDIWD5uaRrnJ2bi/3hNmxhBWjivGPnF&#10;lSgorb6ExFiCICnPxRNyb3mQIosyZv/ezvTgm1SHKpD5RbUIhBkDWQCnN6oxjSbxzK4M6v8qi2Gz&#10;bxQ4qpTGDJgpFIpZ4GfF4+l3eM0MqJlz/tdNXivQRWXuG/lNb8j4ZP88NKqY3yTVQxoTjrhVwJTP&#10;cKm0JsGVoKeqoAAiWzCy2DpLIGXIGJx25xvt1EMVOjON0CjjsmyZiMJFhl4rt+R/v3FTtzymJepk&#10;LuDnSJVrhK54LoYzhY+yZKzKkd+DtRvTs5gB74Mvw43wbRlrZCydkt9/XsbaZQHAVbk+CXx0MxMO&#10;TTYz4ZBuaD5HIxgqHMo1R1uT6y/l/UQW3k5k4vWkQOJMjqqIVBOtfa+AohffLuVhuykTE3kp6POm&#10;YKXkBt6O5OKH+SB+W8/F5wUXvp334/mIDzuNDo2zGYp8g8kCq2vAfEkqVmRgXKnxY6kuiMW6KOYb&#10;YhivCmOgOBcDFfmojYUQ9/nhkcGZRTCDefXaTzpaNoCgWLR6HIGKQYHFQSQahpBfIzdGYwdKKytQ&#10;WVWiJXBqa8rRWMeOKVVaG5F1EU3nlOrqYq2LSDcz6yTyOOsoNrJETVMloiGPgmJLPbOQ68HezhOj&#10;PdoMf3lmBOtjPegs8mlyzWpTQNXEXVml7o7WY3OoCiNlqXLMo7USz4YT2B2uwO50F9Znh7E4Y6mH&#10;C7NjmJ0QEBwj6I0K8I2o25ngNzEyqKBI6CME0hZmJhUEZyZGMTc1rsd4Lh8bWFycncLKwix6utvR&#10;2tKA1ZUFLC/NYW19Cesby1hZXdAajLs797C1uYb9vS0cHQoUnhzi7Ggf52eyWhdA5ARAKOSkYCYH&#10;Y5wgjLJoP87zjGpodzMbFdEcM0D4TyqiGOHww+un2p+Zv9mfbDMmx2ifk9nONGZC0wiILIFjVETW&#10;hrPg0CoebFREQqK93A1L3FyWuRG7qpfI2okWGBpAZNcVTXj59Vv57I+0Y05JXuiyhzGN2c2a4Sxw&#10;aLqN2CGR7lYaM3oJX5eQSKBJQiJNY03lfQh0jB1k0guVRFUqZZIiCBpINCCn6iSPycCTI+BHFzVV&#10;RAOIBDijOBIQdbD6F5Bo3pdmxTsapdKCQfuWxnP4mCDIz0lApFFRNICqEEmFUSY9hjaYmNrsbHks&#10;k58FhhYkWrU7LSAkGBqXs/XYgkQTx0NApDGrmYDIgtgah5jh1AnMtNsjIBIKWUeNW7NPs+DQAkdT&#10;c42uZhph8ZYMtCyLwec48TG2iu/L2EROfoyNunjyFPvHRzgXYNkTcDk6P8Quy7ycEH4OcHF+gPsC&#10;P0/PdnGxs4TqcBaqfTfQwbi4fBkXBfo2a10KiKcdAXV3PpkUWJmtB3sev7nYQlHUjR/ePcXr+/d0&#10;0blan4Oz9iy8H/Xip/mIjLl52B+I4rc3O3j/8lRg8JFm+T6Ve5Jxf4RDOySylZ7euwKE5h63wx4h&#10;0X5/GzOQSFP10GbPZFwgBDIOM+C6I9duGoKu27o92V3BQHcrVpdmsXlvFbt7mzoube2uy/66wB+P&#10;yUJV4M9uhEOCIsGR2cw0fqdUFVlLUQHxvdWb+c2715ZrXf73N28uBBgf4N3bU3x6fYCFnmI8nm/A&#10;QV8B9ocq8GRzVBNavvv2GX7+8TX+7Tex9yfY7E7grCeOs+6wtkNkglFuaooudgiIWXJN3vlG7p8b&#10;dxDxh1BfVScTepoCIkufqDtYjO5BM9kzVo37l1BzDRKN8TlCItVEextWoyQSEulyZtIKr7vh8Sl0&#10;D4+ia2gU7YPDaOkbQI2AKwGxtLYB+WUVyM1LXIJhbpSta/P0MaHRJZ/f6bO2hEWq7gzP0BCN3BiC&#10;sULkF1agoNiyvMISbU/H12cJpLKD0S2512gpd3MQipWgoKRWzqnW19IDQDikgmiHQgOJxqz4Qblv&#10;L48RnGXhJ98HzXxvhDkro1e+16SZ54y6x+f/ansFkV/bWmYphxbw8XNya0Ei4fGWGqGQvxFVPStG&#10;kG5iy+VMpZG/LYGOxnGW4y4LrTM0IePODSs+O50VJG7AnZ2qxraMLpk72KubtYnLSovRVFeLno52&#10;4YAhzM1Oy1y+gHv31hGO0jtiNRAgIKZnseC3jEcC7BwrWcWB0OiQ38VzMw1l8hv0e/2YFkhckuuH&#10;sEdA3JXf8ECuJUIi1cSNzCx1Q69lZH9pcv6GvI6gmPJuMkcgMRvvZzxqbyad+DDvw8f5AJ4Nu2W1&#10;WoqNmgyMRi0Fcac2QwHx51kf/rEewq9iBMkno37stnvQG7mpXQO6wjcxlLiL2bIMzJQ7ZN+BWncq&#10;ymQSLHI5kS8TR0gmk5BQrE/INdcnF6tXLuZoNTzxJgQKOhAo6kG4bBC5JYMIVYzAXz6ASO0oStqm&#10;EK/tRaKmBZW1Nairr0Qju6Y0sueyVbSaJWe0gHZduQIhwVBb7AkwEg5ZjoYFrhlvxtqIPZ1N2pav&#10;p70FfZ2tColjw11a/mRtfhzb04PoTHgwVeHGZqtV43G7txB7k03YnmjASGm6wKMDh90y4A/l43C8&#10;BvtzXVid7hfQG8D4UA8mhvsVEFn+hi35JkaG9WKgekjg45ZGYJyekMdic9MCiZMjmJ0SMByzji8v&#10;TFsDrwy4B7v3sDg3iaH+Lhztb+HwYFuAUFbchztqD9ixQEDw7FQGWYHBh/KY9vjiVM3AIScAE4fI&#10;Y0ZN5D7VRHOOURiMGRg0cGgUC27tKiIh0YDidVj8+YcPOOLksLmiE85v7B5BMDQqItXGj7IvkGhX&#10;EhmXyMLBLCRMQGTnCfatNW3KdP9XwqHVRcVAIuHQQOJvf3Irz7FfMxXEJCT+Qhf0zx/w0/dvNXGl&#10;MBrQ3sgsoM1C2m4BLRpL4LAFnlEZtQwO+xrzPHmO5W+09IsMhOpulgnHUsYs+OExhgkQEOmeNiV0&#10;rEElCYky2BmIU0AUMwqgKcLNEjOstUiXsTmHxgFLy26IGUgklHLLxwYSadb7J13a12DRDogGEunS&#10;Np+Tz/ExjZDI/9moiIRE/T8Zd0k4VCiku4SxVoRCup6t78NSD634RDsgUnngYG5lBV5B4t10p2Yx&#10;E+KoIhL+mKziChSoO8zJrgseCwp5nEYXtD9apAV6CYZUEqkccmses27ajTSBWQFJZkU7PCzDEVTF&#10;khNhYWkFTu6f4/jiGDvH29gXONw73tG+xAQcLdXy4AiP7u/j6ek25vubUB/NQkPuLfTE72KsMB0b&#10;tU7sNcvCss2N+z1+LJbfxH97uYQP+8N4ebKE3tYqjed7eb6NZxtDWKzNwcMeF94MOfDdhAc/rhTg&#10;wWQBfnq2jA8vD5OlYGQxJ/cek1KoJFruZwsS6RrW+/Ylk1FMPOKDr5oCZdJYKoeVCVgOisZ9GhPT&#10;mElM1fT5ozNsb8zLNczrMgVlhTHtULS3vQ5HVqqOLZtbq+pC5vdzJN8ZXcR0JduNIEg1Vt32TKzh&#10;Z3/zTE0Le8vYQUCkcZ/Z3FroO1konLUT37H8zeszPNwcwdFYBT5udWGiMhvTjUH8+fE+/vjpJX78&#10;8Q1++eE1/vsfb7HTX477ffk4avVjtdKB7li6zE9yf2cwSTBb7h0BwVTeW3INyzXI/rvxcEQVH0IB&#10;Xc5GQaQpHN6x1CELVmx2DRZ5jOBD4DGwqDGKci8zwYuAyAxn9jdn+7zB0QlVEi8hsacfta0dqGgg&#10;JNYjv7hMYI0xh1EBuPgX24B8ZrqPGW/ILS0UTahqyJ7QJeU1qKxplPlU5tWqehQRFEvK1e3M6z0i&#10;2xyP32p1eUsWvrIoo4LF9pa8DxkecpUZbQGghogk/zc1PhYzkMj/1xift8OgAUIDc+Y7NI/1+aRy&#10;xyzf/5+28j6EPRN7aIzH2Q9ZVT7ZsloIQ7lu3vxGfvO7+OabFDVWDKFROWaiKBP0WP6I9aZb6qvR&#10;VletybA1rNFcFNUKHiuzo7i3NIWtNQHAjRVdOK2tLqrAs7Y0j9WFWazLdmNlEUuLs1hdXbbKIgn0&#10;MUGFkJgmkMjkPI5HBEQCY4YsbjMFEllcOy6/UUuOG5MuH5Y0m5luZQ/23D7sy29IFZEJKlQNqTKu&#10;yBhsty8g8fVYJj7OuBQU30658P1yCO+n/Xg9EcSPazXYqMrCWITla1KwXHobb8Yj+H4uhL+vhvHn&#10;aghvJ/14MRXHRosHHZFv0BpOR1MoHZ2ROxhOpGG+IkuAKoqRklzEU2/BJ4O+T1bpua6gTIYhhAIx&#10;5OYm4M4thj9WB1e0AY54K5yxVrgTnQqIwfJh+EsGEKwaRrhmBIxJTDT2a0Px8uoq1FI1FEhsbqpF&#10;W2OtAGKdFq+mMkVANGoijfssR9PZUqcu5fyoF90d9ejtakZ/j8BhZ5tCIt3MgwIHE6N9uLcwKcA3&#10;gra4EzNVXoVE2l5/GTZHG7BJSCzPwmqjU/s3nwskHo9VYW+qFcvjnZga7sboQBfGBtllpR9TowTD&#10;MQHDUVUFx4bYnm9YVUNCIrfzM+NqhENCIPeX5qewtjyHrY1lHAsMEgrXV+a1xM6JAOF9AcHTk33N&#10;OjYuZEIityxeS2NG4iPZUgFgXUMCoF1F5GPCoHE9czIxSoIBQ6Mw6GOZKOyQaIDQACO35riBQgOM&#10;3Ccw8jxCO2GQNREJilQW+dietGLczezP+v7DCzUWETYdJ6goat9aAUSC4q+/EQ6pFv6ocEhjR5Xf&#10;//ajmrWfBEUBQwOJBEZmODNDmgW1WbaoqbpU6yESEnOz0+GRgcKfma6AWBwOaCcW9ipmQW0W0tVS&#10;MF6nqnlaeoaQmJV1CYmMKaGSaIdEJrsQEhUuM6ncccK9gkSCHKGOLjADdyydw57QNGZHm56e5tz/&#10;FUi0zIp9NDD4ryCRSgtjtvg5jbKo5XaoJGYyFlH+P/mOmFjFSdRAosZlil2piHxsgSHjbGgGEg0g&#10;6sTKgT0JiXQ1U0Fk/UNOVlQP6RqmUqiuZVfU6sAgkKjtugQMrSxmgmGeQiFBkKrhzXSXGh/Txcwk&#10;Fm6pJjKxhe9JRZGW7WSPaKsbw/rWNrboFhU4pO0LDB7Idmf/HvYOCUK72N5ewcPzPTw729HezZW+&#10;W2gO3cZgItUaG+tysN/swFmXBxd9Afy3x2PY68vDD482cLw5p16ON4+O8P5gFgs1Dhy3pOPtYA6+&#10;n/Lhu9koXs6X4tvTMXx4sS8QKPcr29XJvaZJKQJYqrJpWAgzlVnKykpqYR1TKw6RCS3/bHZAZHIK&#10;4VBjLa9B4jMBupcCdLzHH9KNLP83F64clzhO7Wyu6ljDfvV8L45HphC3PWnlQTIekcYYRdZnNf+D&#10;qf9oIPEty2qJMTaR8MiFIutAske8ZnXLZ2H5oH989xD7EzW4mKvBi+Va7A8XYkrG7X//6bEsTF/g&#10;1+9f4T8+P8XuUA1Oe/Nw0OrDao1LID4NbSVRhUSqiMw0Tb+dhvRbcq9QLbxxA30dHVrWSdV4ua55&#10;fRMWCR52VzPNwM0XRliUrYEfOxQRlvieVmgGC2sLHDjlOs/KVkjsG5v4J0isbGxGBZVEgcSQQGIk&#10;L18bTRSWlqG0sgpl5ZXanaysvBolFdVIyHl0JxMY2edZ3dkCElf3nxXu4fOHEC8oVjWRsMh9n5zP&#10;JDFCIZV8Jo2Z+GETc0hAZCwj1VE7BBpItEJHxOR/vgRIm9lfY/+erptVg/JLo8prTMN7+De/eo4F&#10;9Kos8ne7k0wg4XgrY5bLI+N9MIBwOIji4kKEIwHU1lShu6sN42MjWi5uZXleQW9vdxOHBzIGbN/T&#10;cLL1pTmxGa2tW1deiI7GSrTUlmrllKXpYTU+z0oh9+Q+ISRurAo0Cihar53DBt97dQlTk+MIBAL6&#10;G1nftUChQCLLe9E4BmbKItkoiy55PiQLmmoZQ8ddASw7fAqJGocokEgjMFJZZHIKgfA6JBIcCYlb&#10;cv2lvBvPxNvxNHw7k42XI6nqNv52PobvliqxVCyQl8hEZxYVxCx8mM7Dp9lc/LwU0ZiYD9MxXAxG&#10;sFDtQnPgJupz01EXzkGV/67caBkYL8rQ1fK23Jgz9QkE027oP+BirJCYRwZzmlcGck+oHO4Q2/rU&#10;IifaCF9+B3KLe+EXC5ZbSmJu5RCiNUMobBpCQV0nyurbUF1fh3oBxLraCrS21AsYVikoNsikbtrw&#10;tTRWobVJzqkusVzMcowdNBLRANpbBC6b5QdsqbHK1CSVRKpHY0PtmBztwdLkAI4EFFuiTizUhrDR&#10;LIDYlcBWd4kAYgsOl7oxXJFzCYmnAzGcjFViZ7wBy6MdmBxox1B3q4BijwWIqhqOqZJItzHNwCGV&#10;Q2MLsxMKh9xSOeSgu7e9it2tFS03c3q0jfKSBB5QKTzew7kAIlfsxoVMKCT88ZiBRIIhQVHLVyQh&#10;0cQdGiMQEgyNkmjMHDfPKSjKREHIM6DIfQOH5jFh0MCjZihTCZDnTSFtwrlJTOE5RjXk63gujysg&#10;ylZdzTYzkGgHRCqIBMTffv/xnyCRRkDk1q4kmoQVQqLu//pRayUyLnFqrBetsuCI51ot+bTbiEwg&#10;XoE7KonsuEIVMep1qNrIBBdCImsmEpgIX3Tv6sCvgy/hx4JEumAJUnTNGkhkdjThiz1hCYkEOb5e&#10;XdYyKbF4L49RrWM3F6tYN58TCExCorqUxQwgGki8bnwfOyheB8PrsMh9xkMaKMyShR8/66WKmFRO&#10;aYTDSwVVBh61LAFnWdmaAtkWGJpSFlfuZus7sspXmLihG+yzfMsK3DYFtAmIackYQpqJOWStNhoB&#10;kaDIY+nOEG5nEgy91ipcBlru8xjjrIxZ3RcC6npmUgtfl+2KXBbgZuFddyCM2sYm7J/s4UQg8Phs&#10;F0enWzg82cb23prYBnYPLLcpQfFobwVPTu6hJpaD2sAtdLK2bEEqVuqysSeQeN7pxP0uB16NRfHd&#10;vRb8+mQVn18cIejLwrunZ/jufA2zlVk4ak7Dq75M/CAL+R8W8vBhqQwfDwfx9tE9vHpFFZFq4oVC&#10;lSkJQ9OYQ41FtJJaTPIJVUNCodnSeM8aOKSxzA0B0YChHRKfPz7RwuLcZ9krjjEP7p/g5Hhf453p&#10;7WA9VIb5MHSDkMlezgRQvjfHJo5R6uWQfZPEQiWR+0YRtYD3qXaUUSiUsYDASBc72wwSDvl/vXv7&#10;Gu9eyWJU4PHbF2f4cLGCFQHAJ/MVeDRTjPXOXDxa7cTvHy/wx/fP8Y9vH+FefwXOR4o0u3mmNFVD&#10;Aqa6ajUBi7FhGnNI4BGIoLLPa59bCgq8Z6iUawYr49CS9xzvLSpP9uSVL+2fgcdu+vwdufdkAmcx&#10;bUIiS9IwJrFraER7NhMSW3v7UcdC2nWNKK+uUzBkchWNCzBCmsY70jWedI9fqnhiekzsMpkuXe4/&#10;MSpSNIbG8D4NhiIoLCpBSSmVxYQm0vD+NPettfA1YTRfqoV2KOQ+AZkLQz3OcSsJkmafxu+AW0v1&#10;43dpxYFeNx43gE7gI6DzfO7T6PbneXyecZ6EreLiYpnzm9Hb24vp6Uksc0GzuYEtXq/31nFPFjYM&#10;zdoUgNveWtd9xvEzubO+ugIjgz3YXFvWOZmiDRdE2/dWFPD25Nzd9UXcEwDcWJxEIiy/Xdo3lx4m&#10;R8ZtuW6aNexsZnzwMldB5/zJYS21xpq8c/Icq6Iw5Gygv1c777CJgNZ7zLLKC9E4Vul4JWMZXdAZ&#10;2XJephsBGRsTt9IxKovaeRnTdhx+HIiZrOYNgXwaAZFGKDTGxyaBhZbybjJDYC8L76cytcwNezK/&#10;n0tgpSINE1G5EVwpOGny48NETMvc/L4ex68bBXg+FsGT8WLMV3tR6UhBhScVlSEnSgPZqIlkKzSy&#10;B+Z2rVtWaFEsthYgnC2Ti9Cp0xuHy8fejAUygBfCGSiBK1QBR6QGzkg93LFm+BPt6m4OlPQJIA4J&#10;II4gXDmMvLohlLQMo7TeCtZtaGpEY1OtQiLdzYxJbKgWMKy31MLOtnoM9XfID9uF0aFudR8TFNmm&#10;b2p8AMPDnWojIz2qGmq84OigAFy3QuLc1CCWp4axMd6Pthi7rcRwrzWmNc0ORuuxP9+L49UBTNUL&#10;sSf7N5/2RXE4LAA5VIXFwSaFxLH+zqS7eVhBkQkrc1OTmoDCeEMa942CSDCkcsjVhVmR7+9siK3p&#10;ap2DOhNvCHuEQxr3jYJI2NNB12bqMpZzuLL/K0gkCNoh8ToofgGIOtE80EnFKIl2SDSgaACRkMd9&#10;427m/uOLY/k/JywAlOPmOW4JiGbL52lUEelupqKoRsWRCS7XIPGXXwUABRLpav7tz58uofAqFtHE&#10;KVoZzgYSL43JLL98wN///qOWweH1lB/yKiSyJR5dzVQTqSzGvU6FRCqNhET2TSYkMjaRMXqMNyQM&#10;qumgSfixBlQmdBhIpLtZ+z7LexK8CGAG4MzrTd9PQhjVOpodEGmcoIxiaIfEr4GiHRL5Pl+DRPu+&#10;seuQeKUiZqhyahRETq5UROhithREK0nFgOHXIJHGSYdJKnZIpDGjmUqiQracRwWRyh9dxNwy9lBd&#10;xAKG7tzCK1AM5KsiyOc1XlFeZ2IXWQKHqqEBQ7vxNTyHWZuZjpCqiWz3xSxqp9+vpXCOTncECNew&#10;s7+qtrW7jHt7q9gUUFyTBR07+ezuruBkbxnnW9MoE0isDdxAn0DiREkqNhuycdbhwOM+F87aM/C/&#10;PxzCo4UmvDldQl9rDR4fb+LT+TKW6lw4bcvEy14Zs0dc+H4+jm+XSvFsuR4/vT3Ey5dyb78UqJJ7&#10;hjGJ2povCYdUDrn//PlTjUnUJBXey0nYM5DHe5f3tGYt082cVBR5HkHRbjz/1bNzNT5vIJGZzOxM&#10;w8WqpSyu40i+g4K8gJxzpEXx+XqWCzJjjhl/TG1EKop0P1NR5P9CIywyOUdVRfkfVWV8K9Arn1Vr&#10;Qr6UMUUg8cMbeh5e4dvXD/G7QOD9jT4cDOfhp71WPJ5MYLYmCz893cDfvn2AP17JZ5wW2O+JYrfN&#10;h7V6F1pD3+Dp7oLez+yYxPtI69em3tTEA8beZt76Bkww62pt0nuPFSN4PxEUtcqEAUY59q+MCtnX&#10;zEAR6yQSEpnoRUgcmZhWSOwctKy1qxe1Ta2orm9CRU29gpwdErkwtcwCQW3RarPrz9tBkfvMmOVx&#10;Al0gN4REQRFi8Xxt12fdr/a44X8GRN67/Bw0Pub9bEJM1GRRaaCQ+1QOCYuERn4PBvr4fWgSR47A&#10;loBePB5HUVERGhvr0dnZLnP4IGZmprC+vorj40OwpeOLF8/0en/16gXevGH/8hdyTcucI88xiYrF&#10;3Vnk/fTkQObNPY3XZ+w+zcChtS/ASJewACG3bKtbXVGMjeVZrC5MCTDOCiDOKRhuyXZ7dV5AcR6b&#10;y9MYH+hAPFcWxneZtJICn4AiBSyGYkyO9ClzkEMIiHPCGKsCjXNybHZsQCGRTTc6O2QxwoUKx02q&#10;vTkCg4yRJiQK+HHs0rhpNa+Mu2545feL385En5w3n+XHtmz35DkWy6Z6uCLj7YqMu9fhkO5lVRAF&#10;Dk0pnJT3s1ma1fxh3oUXk0583ijFcDwFU4mb6Pel4KI7hM+zBfhlPqju5V+Wo3g2Kjf7RDkmKrwI&#10;fJOCcHoKoo67yPNnoSCYjcpIFpqCt7Fc7cN+vRdH7HPcXYyY64b8yDJheIIa48O4oZxgBbJDVcgK&#10;1yI72ghHvBmeRBt8hR3wF3ZfKomBimGEq4Y0s7msZRAltYxHbEBdQy0aBA5ZBJqQ2NPZAraJ6+9q&#10;QVtjtcYZ0pU8NNSF+flxzW5mvCEJfmZSYG1mRJNTpqaGMCswuDgzgeUZoXqBw6mxbvkB+/SHXhTA&#10;bMn3Y7oujj1Zea61F2FvrAmHq6M4Xh/BcmcBFmqdOOwKWpA4WISNgTLM9tZisr9V+/4SQNmKj6BI&#10;KOQqgaZwKMZ9giFjDnlB3ltbxC4LV8sKh0ohXcwEu+cyqDI5h8do908P9DjdyEY9pNuZ+3ZIJAwS&#10;EP8VJJpB+zoY2s0OiUZ5MFBoNwOMRj0k8BEajaLIVnssS8SSNnyOEMgJis/ZYZLH7TGJPP8zC2dr&#10;AW0LEE2Gsyl5Y2DQDoWmDA7NZDoTBn/+TY4lM5tpup+ERCavMC6RkEglUfsVJxNX2JqO+5qwIkZQ&#10;VCUxmcCiWcoe9meW1bGAnSaLcDWtq2oOolZCB2HKQKIW4hZIpAuXAGZcx6YxPE1L5sjASlA0x61q&#10;/TLxyJYuMOtvWTE7lrHMgmWcnFiCgaaAKM+bEjj/GUgkIDLukGYeWy5mC14VEgUOtYC4DD4KiKoQ&#10;/jMUct/+2IrVzNHvhzDISYZuZgOJVvkHKhhOdXlZoMds5qBCnql7mOEUWHTHkO4QIEy6nk1sIjOe&#10;WR6HRtczjUkqNMYkmsxmQqc9O9pKhglp4W0W276bmYPNbbqWZWIhIO4JEO4tYVu2WwcyydD27+Ge&#10;QBJbRu7cm8Pe2jg2JtvQEGNYTgqGEre19MqTgSA+TsbxeS4Pr6fy8HimUsBwAU+P1zDUVoHfX2xj&#10;qjwDh02peNPvwIcxHz7NRPBxgY0QSvDbu0O8e/MAb97LxCj3FwGKKpsu5AQKudUFn0ySBhJfCYDx&#10;/iQgcrHGe5mqoRbIFkAkxNG0q4ocs2pAWoqigUZm/9N431rHGdPI97xIxj0fq3r46MGBjMONWF2c&#10;wBNZdD042dPnTDgMgZIx1Excube5ol2faPMyCc/NT2JaxmTazOw4JqdGMDLaj6HhXnR3tWrxf4JC&#10;S0sTEvlRNDdUo7QoT8OLqspi6KgO415fAZ7MlOC/XgzipC+Ejtg3WOoqwuZAOQ6GyrQv82GHDzMl&#10;t7Vf9puDZZxsLGC8v0cWblacsIedllyZqggx5ITtL6O5PhTE5VqT+4AJYvaF2X8GEglHJgaO+wpG&#10;8piASCgiJNJ4f7CmIN3NBhLb+4fQ0tmDOoHE2roGVNfUoai4FNFYHqICiXrvcZFGJV/GjH9tTKIz&#10;kJi0JFRSheNCj+MI1bi8vDzkCjDyeapbNIaOXFUqsLoomaQb/fxyLkGHrnNmaxcJzFZWVqOxuQk9&#10;fb0YHR0V0BvG0pLA2NoaTk7O1C4uLvD0KUHvFd69eyeLgre6T/h7+vSxzFWcj3id8xq3winYdef9&#10;Ozn/7Uu8fvUMb14/1y0Lw/PcZ0+ZjMm4+wfWnCnXH+fQ06NdWcxsqRhDUYbqILc7m7LoE/gjFHLL&#10;JFQa3chkg9W5EY0xZFja7qpA4vIM9tcXdMt8hlW2gpVrlmA42NOBgd4OjA33qWjF4zMT/Zfn8T02&#10;F+W9qETS3byyiIKEjEvyPRISWZhcITGpJKY6ZYHLag4CgXQ5a5vBbLfMTS5E7mSjLcOLWRkT78nY&#10;uCPPmThEAuKSwOJyluVaNoBoFESqjTSen/J20YU3C26xXHxYK8RoQQpW67PR7U/BaZcf387m4c+N&#10;QvxtLYwf5/14KYPTk4kEhktz4E1JgetWChx3U5Ah28KoB5XFudp7tDM/B+OF2dhrCCgkbveVoMB7&#10;Qy6kdGS4GfsTlsG3SAExI1SHjEgjsmLNcOa1wFPQrpDoK+qEjy7n8gGxIY1JzK8fRmnzAIqqm1BS&#10;WYOSsmIUlyS0mDbVxI7WBu1w0tPeqNbWTHBskouwF8XFMa1XSHl3fWVWs40NIBpIXJ6zfqC1JQG2&#10;OQskh/s6MNHdisZELiYaC7HYUYKV3mocLQ1hf20KBwKKW8PVmKnMwX5HAGf9MRwNFWJ7qBxzct5k&#10;f7NAYqcA4rCsDgQI/wIQl+dnVLrmaoVweLi3qRcs4w15AdM4+PL/4z5Bjxc4E1HMljDIJBUOuoQ9&#10;A4gERzskGlD8K0i0g+L1x3ZQvA6JBgzNPp8n8Bkz7fsIfVR4qQTQeIyvISByn6ZQKIDILV3T6p62&#10;AeIPP1iA+DVINIkqptQNofCHnz/i+5/kXDHuW2VxLEg0oHhpAog0QuKf8vppWdkREk12M3sVswwO&#10;96kuMruZ2/L8iCqN8YAXhZEgQj5Z1TkElmR1THi7jJdRSLRAioW26aYlTPJct0xAdDXTpUVItNQ+&#10;qoWMM2QCSxLE5D3NcS3LkTTr71j2NUhUULxzQ+2vINEAoenl/DVI5JbHdZs0jb/UWC5rYlEXs6oG&#10;X0KiAcOvQSJVQn4/BEIDiJarWf4PAUeFa8ZNcdXstiDRKH8cV1QdzAnhblauWmp2ULd3MgOX7mPG&#10;L6oqKBBI0xZi4QIFRaNMMmHFxDiapBfLpW11ZGG2aFd/t8YhsqTL4TFhcVnAUe7hnSWs7yxjReCQ&#10;vcGpJu7tLOJsfwEP9+bQUeZBc+QWBvJuYqfJjQddAXycLhDwi+H1RAjPporxYXcAb8+WUei9jb+9&#10;3sVMNUuJpeFpdxbej/vw7XQY3y8X4XQ4hl/f7OLNq3O8ZecVuYcYq/dG7iu20LyExBdiMrk+IzjK&#10;vfv6mXXvEu547xH0CIc0A4t0DT94cKhlfQ4PNzXUZUMmQo6hHC9Hhzo1dps96RnrXVddhtqqUtRU&#10;CgSUFV42NGioLZHny9HRUo2ejnqN0WYyn6ozMhlzvOLYY+IQ6WamesjHRknk/8Twkg90NyfjFH/8&#10;4VtVEV+/filjwndYkEX2uiyuf/3le3z69q22K2QNx1d74zgeLsDLqSJ8t1KFpQYnXq214//5URbT&#10;Y5V4OJiPLZn3NuR4d+QGXm5O44P83z+/fa7xxkxcC3pzkB/0I5HrR77fi7jXrYtAXvcsd8VyJ7dv&#10;WaCo7mfeZ9eg8LoZMKRRQTOPucDj/UPAIiDw3mAJnIGR8Ut3c1vf4BeQWFVde6UkRuS6tUHi/xwU&#10;bUoitwp1FiDSncsxxEqkcehn07I8bssFagDRDolmcaggKcdpBE6+pqqqRn6vt7L4eIxHTwT0njM7&#10;/RVevnyp29evX8tzT+VafXl5zG5UjKkKanehl0/0GjdmYlM/vCckyjlyjOeoii7XvJnLzFzHhQxB&#10;0cyhFF0YU0tA5DzMFrLsKrazsSRsMKGguLk6r/V89+8to7OpCq11JQJ3svibH1MwPJDXEBbXyRkL&#10;E6ooUnGke3lpdlITUektpIuZbuf56SFMDnVpFRWGtrHk3sYiXzODvq5O/X0cTpa5oZJouZQJiSz1&#10;leYKiVleEUIiQ2Gys30yPrsRuutA9e0cTDpDWJNz2YGFRkhcFhi0Q6JdQVQVMWmMW0x5tRSWFVYQ&#10;LxaLMVacguG8FHT5UvBAVrYvxoP4aTmCHxcD+GkphNeTPjwej2O0LAP5GSnIFfO778qqIgd5Ub8W&#10;oK4oCqIq34W6UBomSr3YqQ+pu3mnrwgVcszpkAtPBnau7B3+UmQHaxQSM6NNyI63wJHfAldBG7xJ&#10;SAyU9mvpG2/lMAI1Y4g3TKC4ZQyJ6nYBxQaUVLCYdiFqqstRW1OB1qZalYMJizTGHzLWMBr1yUql&#10;W8FwdWlaJV4OcpPMIp4axdzshCp4JPfdNVk5rM5gRVa9fE1nWyP6xSpifrSXhlAkg7bvTgr2lsex&#10;uz4rF8QYDiebMVmeg70WH857ozgeYhmcMiz0V2N6sFWTV+anxuRCm8aiACGTUdRmpwRGp7WMDbOZ&#10;tjdWsbe1oYBIOKR6SFcyVzq8oAf7OvU5xiHSzo8P8IiFfe9TRSQMEvpkoJfVEh9z325cPdHYVotm&#10;B0RzAxmzQ6HdDCD+lbvZDo5UDblvwM88phuKv4FmKn/kQPBIMxRNrCGPEwgNFJp+0AYQryDRasln&#10;2vERErWIdlIxtJsFiXKuGAGQYMhSN9zaFUUDiTzvt98+4W8Cm4/vHyEqkMiuK9q/WYDOJYDkypBr&#10;ISftsgROc2W5AiR7LxeEcxUSWVibChvVxMugaSqKaRkKiI7sHE3yoJJISKTbljCmmc0yOLNlnt0l&#10;bCmL1v6lQilg+HU4/Dok3rn715BojIBoIJEgaI6rckgoTB63Q+JlFyCBX01SsSmIFhRagfE0rnjZ&#10;T5VGZdAei5h6N1M+H2OSWE7k9heQyHPMgGlBohWTaMGdBXVUEAmH3FJVpBEcqTQSEnm+lc1MKIxe&#10;giBVQqMqcl/jG8X4HAsI85j12hACkTwdfw6O9pN1/u5hf38NaxsyjmwvCiQuYvNwHSubC1hZn8PR&#10;wSruHy7h6dESWoudWrR5tIhlwtK1DM6jPgHFmTi+W0zg/VwhXixU4fv78xhrjOPxxoBm6J60OvG0&#10;KwdvRywlkZ1XDnp8OFruxPLiEObmxzEq4xoVtwFZmPb2tqKzsxGdXDj3tsvjbnTL+EhVY0wAj/HA&#10;XKwV5oc0dnBLoPbePfncm0vyv2zg6GgLx8cyBgkkUlE0rmlz35te0Lz/dQwQmKNCyWxnJrLQ+FqC&#10;5tnZnoxZ+3rvnx7s4Gh3U5UbHeM4ltHkPjNxiXQ1c8uMZxpd0RpnmTS606kQERYIiYRFehoaGioE&#10;JORz8Hl57tt3T/HLG1lAL7XjwVgR/jzoxJOJQsxV3MV/eTCFs56odv86avVipTILvZHbOJ7owksB&#10;+5dH21gcG1JQTIQCiIuxYH2e242oi33a5VqUhRyveVUP5V6k8R4kTOm9KPeqMXN/XoKi3MNGRbRD&#10;IsGMQKaZzUklkZ1T2Javc3BYlUQ7JFbXN6C8ugYFhcUIhaNfhUQFxeT9yVatllkgeGVJNzCNsc4C&#10;qszapQeQGb78XDzGZBDe3wYGaeY9jAvbnGuOcev3+1FQUCDXFeNSn+PNmzcy7r9RdzB/Q+MSJgzy&#10;eWN0HRMO1QT8qIZzsaOQ+PrxF8YsdwoP3PI6MGZCKEysLY3zGOdAK5bWqgRyIqBoBBrCogKjgCE7&#10;pTHZhLBISFyRe4wKIqGupjQPC5ODWJwa0ljEnZVZHG0uY2vFik3cTLqmV+R1VA+ZkLqyOKPHlqZH&#10;NZFlfmJAX0+joMSkVpZBsmIRBQwF8Bh7SNWQRkg0i2O2S2QLRNaK5biYI6DoT5fFza0sDApIrshC&#10;+h4zmnO8WuJmUUBxITMHSzJOM1GF4Kht+AQMVUVk7KIY3dMpTxcSeDpfhIH8FEwUp6NbAJE1u16O&#10;5eKHlQh+W4/r9vl4AOfDIQyWpKIy9xtURJ0ojvsQlm1JWUxXjczkqS6KoLE4iNpgOsbKBBIbgzhq&#10;j2K3pwCNCavAMFfxWW66dkrhCFReJqvkxJqQk9cMZ6IV7sJ2eIu74Snpha9iAD4qiZrZPIriplGF&#10;xNKaFlTUVKNcVq11rI3YVKeu5vGRfnU7E+6YsMIaiBPyA0zKjzg3PaJxiVwJazyAUP2MED27jvBH&#10;Y+r5vcU5gTbGBg5jTOifA2xdZRlcabfgEjiMOFmfLkV+zAG5gBawtzqJ04VuTFU4sNvsxWl3GEf9&#10;edgZKsXiQA1mh9sxO9anqwgDicatTEBUBXF5AVvrK9jdXNcMKQ6ehES6hLlPBZEXFlc3BEaCI9XA&#10;JxdysT+8r0D48IJqobXPWAsjqX8NFA0kGoXRgKLd/goU/woSaTpxXFMXCYZ8juohlcKff/ig8P7L&#10;jx/1RtYElGSsIfe5+icM2l3LhESaXUWkmeLZ9vqINLtqaJRDy+R8GyT+xvI3Nki8dDknIZHJK7//&#10;/p3+7ZJE5BISGZekNQKT/ZyNmlhfWoywy6qVSFAkJAbcDoVAOyjSONB+CYlWDCMTQAhj1yGRKh3N&#10;UhYF4v4FJOrk9P8HJBpAtEOiURO5NXapKCaNE5BOSDJpKCQmVcK/gkTWfqMb7V9BIvueEhCpKlJh&#10;tCDRKr+h/ZW56NR4xJACIEGQgEgopHFBythEmoFI6/zIJUQSBAmBgVjxZXkcT8gojHxcJMdL9HnL&#10;JZ0LdyiKWEExNra3sLQyj0WZMFZWpmSs6cHk9ACmZofQP9qNvpEO9PQ1o7dbxqf2cox3laOrwoe+&#10;khyMJO5guuAGVsrTcdLhxbPRIN5MhvBhOipjblwW1wmczrXgwWoXZhsEBtvceNThEEgM4PNMFJ/n&#10;Yjou//vnU83Y/fid3DM/fYtP31v3BO8lQpzeq6+e6GT7mPe1wBdjCakm8h7mQpqLOE6kJlmFxn3j&#10;bmZsoqqNj5OlcJh8IpMus5X5vB6X96UREjXu8MER7t8/wMOHxwqcVCM5fp0d7qoREGmcmBkiw9JB&#10;LJNDWHxwIQtfeS9u+Zj7VBipLpokFlWOPrzWmonsLvNME2JOUVaeUA/Dy9fy/xJu7+/g+yf3cDBU&#10;jIvRAvyx34H7AuWs6/t6ogQPe4I468zFclW2QuJ/ff8Qk01VOFycQmk0gJzUG/DI/c0wDxbV9st9&#10;606Te/im1X6PrmUa27ARDhlHR+gz4PdXkGh/zm4EKgKCx+NTUKSrkUWtewaG0TEwpJBINfE6JDJm&#10;0ECiuny5WGPYhwFF3p/XIJEwaLYGDi2zzsnOpppIZTNDoY/Ax/e2XNHJhDR5vQFCuxEUr8r5MAnH&#10;hbq6OnUts/6fgUK6jgmAGjMrRjWRcPjs2TN9jt16nsjc81TmHcIhTa8FzkNyzWpSFhcsya0qi4RG&#10;2WqvcjmP1zLnO16L3HKO49ynxy6s5E4DinqN8po82lVYPGAx940lK/ZQ7GBzRUGRih+Vwu3VWTRW&#10;FWG0r03Vw7014QhZdBEiWfJmXWCQ5y8IECoYCgtQKSR0Mo5xUcCRoEiXs54jDEI3M8dMFidXIMz2&#10;fwGJGoeY3CcYqgkkEia57870IHY7G+0Cj7PuANZyPFiXMXYlLRtz6dmYlXF2UbbLGVmXkGjczCyR&#10;Y7qypOzKzdEXT0F/9BY6XCk474rg3UQePk378OtqWLOZn4zm4mgwhqFqB6rjaSjNd6CoIIBYTFYF&#10;JUEkErmoyM9DU0kJGosSaMgPaJ/j4eJk+6nOEHa789Aj0JjrzJF/OiSWB6e/GO7cUhmIK+CK1MIR&#10;Y/kbQmK7QGIn3AKJ7uIe+Mr6rRqJLKRdN4iKxgG5IdpQVdukMQ11DdVoF5AbG2W20LhCIo2yLl3M&#10;C/KjERAJirPygzEOkTGJPHdm2jITI0iIW5Etf6iZmSFMynmzAnSxaFgmxTtwpKUgRywSdOpqm6tu&#10;NvM/X+zHdKXrC0jcHizB0kAV5odbNRiV77siQLg0awEis6OYQr+6soCN9WUNlmUq/cH+tha8Zobg&#10;/fNjBTsWyObnJPzRCHrnZ7LqPj9RUOQ5VBEJiozJ4GqLk8EjuRFodkCkPXtkmR0SjYJo3/9XkEi7&#10;DolGTTSAyLhCE19oYgwJ5yw2zOMEPU5kdvWQwEhAvA6KNKqJBhjtkGhXEi1IlMdJIDRmjunxXz8o&#10;GFJJJCQSEO0JLFQT+TyfY/LKn799r4uLXA8TS9jPOE3dwlQTtdOIDKhMVqGbuTQvamU3CxyywDUh&#10;kVnInGC0bRdL1QggcpD90t2cpZDI4thsfcdC2ZcAlwREKogKiUlw1PdLKhcWDHLfcmlb/T+tAPhL&#10;5cIYq/0nYxIvAfErkGig8FIxlH1zjoKiDRANJOqkZNQFgUSFOlUU6Vr+OiTas5oJgubzfw0SNUg+&#10;gyU45D0EEqkmEvpohETGJBL+NAbRnw9XsBC+cImapQYWqDJIYDTnWbUT+bzlciYI0ti+j/2ejbuZ&#10;SqKBRKqJLEw8Pb+ARVnkrazOY31d7umVCayuy6SwOYPVrXmsbS/g5Gwb+7uLuDhcxvOjBfSU+zBW&#10;7cFMaTpmCm9jSbbr1ZkCLl68mQnhx4UY3k1GtObqx4MRfDibwXRTALtNTjzudOOdjMkfJwOaTHg2&#10;GMD3T9fkXjzE81cP8frDS+1pTGAySSd63wpcaTD/C5k8n9/XAthU/QhzVPoYs80J1LicjXFy5dYk&#10;sXBfFUWZnFnc+pHs8xgXh5rIIlDGrGcmqRASCZAEPS0yLhMxJ98TGeMuZByjN4QTMuMRWeOViuzh&#10;0Y6eS1gkGBpQpFFNtNdQJCyqqihjC0viEFrvy/9CYB8dG8CFjG089/GDA7w4W8e740kcDCTwZqEc&#10;b6YKcNjqUDh/2B/EYYcHKzJf9cTv4t9fn+HeeDcWhjo1cdHvcyIQ9CLH7VK3qlMmb4fcv065dxUS&#10;5R5kkgWBico3r1/N3pXFoKmJaOoi/pUZtzOTNwhW7EzEpBWCIrOJWbOwV2MRB63s5v4hNLV3oaax&#10;BVUNDSirqUFeYRFYEzFMJVGVPt6LdnizA6JVkzEtCYXcfmEyvhEU0zMFWrPTZCvjj7wHPxvdyHb1&#10;8K/en2BJBZJbPg4EfPD7vXj79jW2tu4JLA7iu88fVPFldroFfwS6ZJJVMjyCxuuWcYecd3g9c37S&#10;xY8cZyyiFVZhPc/Yw69t6WGz4NAyzpmcD/lenAt5fZoYWYZtceHCZFDCInMDzo/2cLy3ha21Jayx&#10;hqGAHl3G7KTGOMWpYaqKCVUHCZBUETXWkDGLYnQpq1uZzy/PatyhURjZdIMqI0Mw+nq7FbCdnlzt&#10;9pSRE8TNdFZesOKuNbTGgKIYXcxa6J9qo5qMi1luhFKzUZvpxpjA44KMxYsChsupWQqJC3INL4vR&#10;3cxkFgOJuy6vwiHtSAA1pSd6A/3xW2h3p2Cr1o9Xw/n4fjYPvyyF8Xk+IKvZqABiPoZqfaiIZaI4&#10;z4liAcP8RAiFRVEkCq3+xvUlRahPJBQS6wUSG+M56C/MwlqtE0cdudjujGCwOqj9bZ3yD7JwNmsj&#10;EhI9wTI4w1XIiQooXoNEb2mfupuZ4RyvGUZx3QCqmvoFEFvQ2NisSSv9jG+RH4qqINVAwuHE6AAa&#10;ais0qJmZywTDOfmxaHQ3U1Gku5dgODtjxQTytRsy2PPHp+tlUX5gBk2PyHsxDZ2t8tjHd2NtCquy&#10;ctjaXLWyj5cmcbY0iOlqH3ZaAjjrDeF4II7dwWKsDdbIQNOK2ZFehcQ1WSHwwuKFsCLG9zBZVAYO&#10;mWnFjCtCIPd5bKC/W4HRKIaXyuGDM7x8+ujS3Uyw5Ovuy8XOlZeBROtG4I1lmUKiHv9rxZBm3WBf&#10;Gm9MY0Y1NIB43Qw8Eg655bmMC7WXuSEEEgYJi9waFzS3dkjklnGJBhSNongdEuluZls9qoFMPjFg&#10;yMc0s6/KYRIEDSQaUDT7hMjf//yMX375pEAcCjgF5NI1uYSgqC7nJCiyZAZb1LXUVOo+1UTGLBES&#10;mSVJEGR8CcHODLJc3TNxhQBJSPTnXEEi+zITElkw22QN2yGRmcwGEgmDVhYg9y1QNCrifxYSWWfR&#10;QKBdRaRRMaRx/xIgea5YJsv18LhMApfKRRISuRIm1DHW0ECi2V6HRJPVTJfyHdZfk/9DATHpbiYk&#10;WpnNWVr+hkV8tQROsgyOlWxiuY6pGjIxLtsnwBdI6L4W2BYYJChyq/GIcsyUyKGyaCW/WBmDtLuO&#10;XA0MV/AUADWxila8ogBptguTswvYPzzAvkCOJqjQzbw9j43NWRwcM7FlHQdHGwqJpztzeHY4j64S&#10;N0bKHOq9WSjPwHRRKhZK78r4IaDY68BPC/kCioV4MCAL9Z0efDyewGxTLjbrBWqaMvC8z4XP0yGF&#10;xEcjYfz5ZhtvnwskCrgxcUVjE1/JBEq3K9UVMS2iLUa44n1IUCTsEQJ5HhfUvM8If8YMHJrHqh4S&#10;Gh8n1cPnDxXaVGlk4orA4bNHx9aWJq9nXCNdyGoyZnFhy9AZTryERMaEcVLWCfrBsQIijbDItn12&#10;ZZHvQVA0dRRVVXz7REGVPaHP78u4KUZQLC5LaKvEE1mQEoIfHq9rjOfxdC3ORwrwy3aLgGKhAGIu&#10;jtudGoO/VOdAd14a/nx5jFB6CqYHO1BXWYym5jrkRoNw5AbkN0+q43oPZ+n9ZIGTQKHcS1wAMuHK&#10;QKLp4vFXkGh3M9OY2UvljZCoxbQFEplNzBI3fcNjqiRq+RuBxYbWDlQ3NCskltey80nxJSQyo5if&#10;yw6JBDY7xF2HxKutAcQ02aYmt3yN9T4GEM37XxnVxivTRFXZOhxUExmCYqmSdDMTBA/lGmhpbcC3&#10;n94pCJre48xApvuZKqOBRAXFS+izzMxrhD+TlGL2zWOeY4fCL+bP5DFee6ogCiAaUCQgEhRpFzzO&#10;Ywc7uC9zLBc4h8x8vreiHEFIJOgRGOmGrirOQ09rvSqIhEPCIhVFGqFxdW7CUheTcEl3NvlDy92t&#10;LGkGt8druZCZ5MvqCoyr5hikcdVJFVGVxWyvfMeMU/TqcTN28ZgvzYFSGXsHnD5MCyTOy/i5Ko+X&#10;ZQxeFSBkLKIBRHvCClVEGjuzpLAmVLM3BVOFd/GkP4L3oxH8spiHHxZD+LhSiN3+InQUe1Aec6Ks&#10;KIjiwlwUFoZQUhjVOJaywjxUFMZQlYihhtviCCoK/KjLd6OrMAcrtew5GlBInGrJU3cdq4ZrKyyu&#10;6IOlcIRZ/qYS2bFqOPIak8krnfAW9cBf0ofcsgGEqkc0u7m8ZRzl9T1aGb611cpaHh3t1gQUfsG0&#10;/u4OrWdkWtexSwldtaa0DDOY1eTHpfG4/tDLVuIIAZFKI1VHvq+JV6TyR6mZnQUYn8CimVvLi9iW&#10;H/p4cRgzDVGsN3u1f/PZIDOcC7A1Woe1sXasTA5jfX5GXr+gLmMGa7OO2N7uPZWz6T6me5muZb0g&#10;5UI1F2mLDFBU++iSoRzO57g1KuD15BSVzmWfcGgGZwN8hEKagUC6se1m1U67sq8dozE7krXXXsuN&#10;+PaFVaz3HW9w2b6RLSclbjmxEPg4CRHqWH5IE1DeJ0vaCCTSBU3jY7vxmElYIVDSDCDSZf2jQKGC&#10;IuFQ7GeBQz7+7bfP+CkJi2ZrFEa26qOZ5Jav9XPmMZ7Dln4KkAKSf/79B4HWF5odzzIGloqYqi5h&#10;Lf2itQLlWMZttDdUKSRSTWQ8IotO05XsyhZQSpNBMtUqOcFBlYCYLbDJzGAmruQ6nPDLeS6ZWBwC&#10;f06ZeFgwm5BIQDTZzoQ7rYkoEw8hUV3NzHBOgqExCxyvAui5f/s2AfG2Btdfh0SFPgFA1mdUCBRg&#10;pIJIaOX/y3Psyqa+x2Wck1ETOBlZcUuXddhkUrUnqHBLFxrB8BIYZeBi0oqV1ZwO1kS0J61w4lWA&#10;FGMJIS0sy2LasnKmisgxhbBHZVBVxKR7mQoggdCogdxnWRx1Q7ujWgPRGJNerJhFq40f34/QadzU&#10;mV6BUF8M2f64qorswsKCxCen59jdtfoPb+8uY2tnAXsHyzgUMGH9RCqJBwerOJNjzw+X0F/ixViZ&#10;W0NUpisysVCZiZF4Clar7+KwNQcvh7lIL8EHgZiLwRh+OpnEVm8h1upycNHlxfPeHPw4HcYPsxG8&#10;mMjDjxfz+O71idyDcj8yqePtU1Xn6XJTN7PCoaW66QRrUwWpvhEu1zcWNKbx9ZsnAmGM/6NrT85J&#10;nvvFa+T5SzBMmrqgZayhMqmuZmZHyzhkH5s4dhEKTbIAjZMzjWOacfdRvaG6yEWyWTRzkczFsFkQ&#10;c1wzSuaF/G0CJoFSFUi6vmWRWlZZpP/H6ek2Hp9v4vHBAt4dz2N/tAoPJyvx43oDHvZ68bTXg1MB&#10;RYoaQ0U5eCG/n/NWCrJu38DCzDRKS4u1u1dRdRXyKyqRmyiAN8oOJmF4/T74cy0jEBEUtbIAATAZ&#10;e8wt6wNaCzZr0cb7k5nM9sLafB3vH7pm6W52ub2qXLKQckNLO7r6LQWRfZvZkq9ejrEETmVtneVu&#10;A73CcAAA//RJREFULi6R6zGGkHwu0wOawMmxxsQKmvjAy3tVoPCvtpZZMPk1s97jCjr52AAj951u&#10;F3JkgczPwv+PvakJxQ8uBOBePMerNy/xRK7Hhoa6S9ezFX/4UrYv5HqzXNAvqCoSGOmWTmYpm3Aq&#10;A4r2fQOO1wHRQCKN+yZxxZiVkW+ZuUbNY5PcQqP6zfma5Z1oLFNHRlAGmR7XSiZMeGW3FaqGixOD&#10;2FqisjitcEigZGwjK6kQFKkqkkHYhq+6uho5Mh4S8jQZJYfZy1dGYDTZzVQOmdHMxyymnZYhxwQm&#10;+TrGJXplTM2XRXW/L4Qphxer8r6avCKLjzWZazYE8tm/ecdJFfHKduX57WwH9gQgUzoTmeiI3sBO&#10;qxdP+vx4NxxQV8eHhTycjeWhKS8b+d4sxENeFBSEkaCCWBhBWXFUWy9VFOSjipYQOEwEUSoQWVbg&#10;Q22BRyDRicUa+VCtPux0xRUS2Y2CPvacQEwhMSdUDkdIADFa9U+QyPI3gSQksgxOXv04ihuGBRK7&#10;0NzegQGWlZkexPzsICbHejVjmW35OlubsDg7A7a3Y4FqtSQkMnlkblIAcGJEt4xNpBEMqTCuLE7J&#10;D21lPdNFzeQWk+zCrD7C4e69ZextLGF7RUBxYR47An9Hi6OYa01grcWLox4/7g9FcDJcgL3xemxM&#10;dGJN3oOAuHtvVWVrAuKuwKGJySEccnuZkCJGmGM/agIXYZGrGzPo2vfN4KoDMOGQJq+13M1yY9CS&#10;gzQhjnDIOB0O9ox5ZJazKV1xCX9iWibjf2IExA+vmZDCxJSX+lk1DoTvIVvGHFIhpCpIZZaB64xR&#10;ZIA7QZGQeN0MNBpwpOpIOCQY0lg6R13OSTD87rM8J1uqioRCHqfyx2PmHAOJCodiBEcFRq2VaGVB&#10;a7azHDfn0KgkUo0kKH76/ArjI73ITLsBjwyINFMf0JnJNnXpWh6D3VnoalZQdOVouzwCIl1TzCI0&#10;kKgDNmN95LV01RIUfXJOQG5aT0amBYpUERnXY1cRbfY/h8SbsrUg8TIeUczUUaRSeelqpl2DRCqH&#10;dkjUz6Lnpeln13qLjMcSeKR7hGZNRMmabElIJBgaSFR3sQxc1pZB8paySGBU+LtrZTZfh0QqiayT&#10;aJXBocvZoZCYykEyWbLGACKNEKiqYjLxhEkqCpECfCyLQ1ezm+5oH3s0W7VbzfNGkTSAaCCTcEhQ&#10;zGCbPi50vbKyz8jG9s4eDg8PwdZzLIezfyj3OcuonG3i7P42Ts53NPv57HgVz09WMFDqw2SZB2Pl&#10;OZiuksV0g0MTKeZKbmCjJk1doO8nC/CPrQZcdPvx08Eons41Y67sLh50y3Ojfnw3HlA1kW7T9wfD&#10;+OnNKd6/vrA6EX1kCIcs1l6zw4rcj1zAifGeVEWQoChGQGSpHHY/eSf3aXVNiaVGihlIVIj8C1Bk&#10;Sz52XKFpe74kLHJ8ISRyfLJDoplwTckuA4U0jml8zK05Rs+I8aaYEBwCI0HxIaFT/paqhbb+zlQd&#10;+ZhZ52v3ltArk/XDh4d4/GAPz87v4cXRMu6vDOJssh7vFmvxab4UDzsdOG6W37HRjaGCDJS778J7&#10;5xutYMB7hEWWC4oKkV9SgnhZKYJFRfDFY/AFc+HzsQxMhkzK6XC7snXhp4swuRc0eSUJiAYGeYz3&#10;DO9Ja+FzpTCaGD4CIpVEtuNjIW2Hx4/2nn509g0pJLYNDKGpp08LadPdbCCRSiIhMTck94MAGQHx&#10;upr4r8wAnrGvgaHd7KqhHRL5N2m+gF9byhGG6Uanusn7eG39Hh4/Feh78RRPZR758OEdmpsbcXJy&#10;pAoiM5+fPGGsIl3OzwX66FZ+pqDIfUIfQdEAoN2ugyOPXQdEA4laBi55TZrr8rqZcnEGGmmcoxk2&#10;cbRPkWdNIZECk3oIF2eUM1hvmXGIRbFcTA12aQYzYw/pUqaLme5lAiL3CZgMOWOBb4YJOJzJLGYB&#10;PoIha7QqJPIxjYBIUOTYJ9CnMCnHszLld08+n5XpgUvG27CMtW1OP6bcuVhzBrAt731Prql7co3d&#10;k+tjW2DxOiSazOYtGbNTOkocGKrMwf3hOJ4MBPBpKorvFwvxZCofvUWpKPRkIub3oig/hpLifBQV&#10;RdUtUVoUU0gsLchDeSIPZXlBlOX7tQROdYmsehJutMXSsVTNOD0/droTmGhMJGMSc+EKFQgkFsGZ&#10;W6GQ6IhUwRGv0bhEl0CiN2FBor+4B4GyPgQrBpBfN4qiuj7kldVjZnEWg8Md6O9vxfBgK5bmx7TU&#10;Qm8X96c0xpDBn0wM4WNjBEJC36WqaANEFnWmG5plb1gSh6BI8GQKPFPht2XAISBeQuLqPO7Nz2JH&#10;fmRC4nJXCVYavThg/+b+MA4H8rA1WovN2V7srM1pQgqzpgiEzPA7P9nVVQkvNhovRl6AXKXQBVxT&#10;XaaraTOQcrA1IGj2zQVsH4g15kIGbcIhV9sasyPwpoO0DN40DuZWluI/q4TGCIHXH7MorzGCJCHR&#10;riRyEmIwOVVEGgHRZC339LRoHCLB7/2rJ9oVwQ6GRkE0rmiaupWTLmYDidynUTWke4xgxwxnKooE&#10;Rdrvv3+vgGigj4D4hTtajv0m55hSOARGHjfPGbWRrfkIin/87Xt1O/MaceWkqluYkGji9AiJLFvD&#10;pJaCiF8BkYkthES3DJoOxh4KFGmpiTQZYBWiBKoEvoy7meDllfMIidwSElXdk0mFgGgymw0g8rEB&#10;xOtwaAEiuxV8CYmmfhv/Ls2oiHwv2tcgkWYURQOJmjQjr9eyO0nlhEZYtCsWpqiupSYSCOl6ZlFd&#10;qw4ijbBouZoZj5glEyfb7rENX9olJBpQNB1XeC4znHUlzYw+t5XdrOphEhAJggqETFBx8nmr5A1d&#10;zVQS+bxRDs3zBhDNcVNHkXGMllnZz3Q75/hYCoeldAJgVimznNmOj8W0D47WcPFI7msBRNrpfZbI&#10;WZd7fu0SEi0l0SmQmKUeiAcjCYzmpWC58i72mnLwdCCMH+eKBBYL8WiyEu/Xuy13c5sDz7od+Dji&#10;xXdTQc2Efrzcil/fn+HDm4fa1/y77xiy8RyXfY/lnnz99oXek1bsluW2IwDSCINUD4eGu3VrWucR&#10;Bo19DRIJh4xrZCgGjWMKxxaOMYxv5Bhlxiwdl2QM4r6W35Ixy0DhdTOLXobOEAy15dne1mXMtlEW&#10;z+W8Mzn/VCHTeo2lKBIUD3AsVt9Yg719VoTYxePTLby52MGb0zU8WunD/bEyPB6J47zTrfB9ryYH&#10;M+VOVDhuIJSWglDmbQSy0lASj2j71MLCBPIKC5BXXCwLDB9CQZ/WNvU6rBqnXChq96Ecq/OQQqLc&#10;HwYSr5JZWBvxlkKigqLc1zzOe4ZgxwQPGgGRamKO24fBsUl09A4qJNLV3Njd+wUkllVVKySyV7M/&#10;N4DM7C+Bz5gdCu336lftK2BoN4KhHRT5/oRDk6QSEIgmJLI3Mv8/qqocCzo6u7X0zaNHVjKKhkQ9&#10;vcDIyBA2NtY0ZpGqIp8/Pz9VBfGx7NtBkGqygb/rZs4x5/PYdUC0jltz5/X587rxuJlzaWZOZtcz&#10;KokmC5qwyBA0hpSxnB47p1AtbK0rQ29bnXZUmRrt1+xllsAhUHLLtnwTE2P6/bncAngOr4bRUDU0&#10;oS60ryWsaFYzs5udXBiE5HcXmJRzuPDOTsuB93YqylOzMewKYMkRwLq8L+MQ6WrWcjd0Mbu8l2YV&#10;0faCrfzuZbuR0lblw0xnDMd9IVz0uLQEw7uZIuwPFaDQkYKo24lIIIrCvDgKC+IoLrAAsbggovtF&#10;eVGFxEp5XJnIla0XVQknmvIc6MnLxFKlE7utEWx3FWKwOg8BXvgyODtzi+DILYMjUA5XsFpjEp3R&#10;Wu244mRB7fxOBIp6k11XehGpHEKsZgCljf2IFJRhZX0Bw8PtGGXm8LQcCzq1Zhddy5Nj8sPMz2ir&#10;O4KgKohJKCQg0ijtGmgkJFJBpIuZyQk0BnEz7nBT/o4xhcW1BVUTWSNJQVFgdXdxEodLo9gYqsVi&#10;gxd7nQHtvLLXG8XBZCP2loZwpK25thUSeVGdHGzg/HhLgHDvEgwZo0NYpIuXhcF5UZpB1RgHUB7n&#10;hcuL1ax+FABtF7gdEjXgW84hwCkgyiBvBnTjZqaSeN21fF1R5L6BQz7m+a+ePsS7l+zFbKmJnICM&#10;isg6VVQt/vjjB9TJTUJQJAQS/giJn95ZNREJiATDrxlhkFu+jrBIFZGmx78TeBQgZPwV1cRPjFkU&#10;WKRRPSQoEh4JfoQ+QuEff/6oWwIg7e///qvaP/5Ntv/4BX/7+896LmvMMa6J6s/M3DDGJ/swMNSu&#10;rR0Zl8h4QY0bTEIi4xNZ/JrlcNiWj5DIuEWqiJwssgSKDCCammSaHZhOBYIB8JZLmUBJNdHN2lgC&#10;gIQ4KhmEQgKi3QhqpjbiX0HirVs3ZN9SDwmMhETCHVVAwuJ1SGRRYKsV4C3dN5Bo4hMNJPLvUy1R&#10;SE0CorErNdHqvmDcbdwSEK3HllpI475mNKur2dRHtHo12yHRAkXL5UyoZIsqK2klmIS2K3ezAqAz&#10;ooBo4M8OjKbYNs+nGRA0mcwmuSWYV3752Hq+QLOfCYuslegPxhAIRzSObHd/RwBxHftHGzg9p4v5&#10;ngWIsn94LpPJyTrOCIlnq+gv82G01IWZKrFKCxJfLdZircGB+fK7WrPvfqcXnybz8Hm+TMbQXPx+&#10;OIy1qgwcNmbiRb9blcRvJwJ4N1uAk6ka/PHhFN++e6SQ+Pnza73f2KGERkB8++7lP0Ei4ZBKIq91&#10;giFdzeUVBfoer14//peQSOMYQkhkbPK/gkQzNplxykAixyUz6XJsMwoi92kEgeugSOM+FcYDuqRP&#10;rAQ/qovc8nXqlpb3Pz2X7cP7KCkt0MUr262Wxv1I+DOQkPmNbmd2W3kg8x+/b36/U8XpqHGmoDA7&#10;BYmcW8i9mwLXNynob6pCfUUR8qK58PtccGanaY3gwoADdYURNJflo7YojkTAJYs8a+HIBRfvNy6e&#10;TDeRW3LvKCDKPa1GUJStKm0CbsbVrFuXR2MSWSNxYnZB3c0sfcOYxKYuCxIZk0hIZI/meEGh9m2m&#10;C5yQaGDQDok0c5xAZ8x+3Ny/vK6NmZZ5X5iMIyYxhfGG5rNTBfV4PHB53KiqqcaNWzf1PcxYwPZ+&#10;T549VQg0Wcvq/Xr8ENvbm2CpJpbGISheXMiC5AmvV6qIFzL/ySJDtiau8LoZALSbgUdj5rgBRGO8&#10;Hs0cSuNjXq/mOr1unL+PDzYt72CyADfDyeg1ZGiayYBmeZuh7mb1yDIplmBITmH/54X5aQwNDQgX&#10;ObWrDX9rVQcF/OyAaCBR4VCeUzAUQPwCEmWrCmOWRz002WIeGV/Zoq9XIHHOmYsleW41y4pDZJKK&#10;iUNUk79rAHE9xy2Q6EFKVZmsZHsLsCurqEeDPryfTuDpRAkmGsIIZd9G0B1E0C8XfjRfQDGKkkQM&#10;jEcsLggpLFJJLInL8Ygf5TG5IPKcqI1no1msLz8Li5Ue7HcksNJagLaikKy2vHDIIJ7jldW8vwxO&#10;fyVcAQFEgURHpAaOcJ2AYiO88Q4EEt3avzm3tAfhin7k1faivKUXBRVVWl5iYrITw4MtiIedWrWc&#10;db8mR6x2NlPjQ1rVnNBIozpI1zGVQsKgpSISFC1w5HFj6l5mYsrW8iUc0tVMVZGxAwRFAiLT4HeW&#10;ZgQSJxQS96baMVfvw35XEEfdoUtI3F0cxM69BU1OYQbf2fEOHp5sqV2cWi31OGASEKn4tbU2yABI&#10;18qeXqiMTeQgalYvVBm51QtYXscBl8fsgzAhUQPKZQDX1lZyI/Ki5sBON5BREr8GiHz8TN6LW7ua&#10;aEDRQKIeE0ikER6pJH6QyYiwyMmI/wsnqpOTHVVhCYQERELh9x9f48dPby+hz7iRVSFMxiBya7Ki&#10;qUAy2J6fme2/qMKyjtvenkzKB/fAhIHZuTHML0xgeUVWZwL5Y+P9GJebc3SsD4NDXegf6NDtyGiv&#10;Hp+alutiXlZxLGPEmnDH8tuc76uSQkjkRPnh0wvt78xSOT/+/F6+61P43JmqIjLBhKoBQZEqIiGR&#10;Wc7qanbn6CTBmELCVybBJpUmcEgXK5UwQiIHanmfy+xmBqzLYO1MTUO2wB8TVAwkGlC8AjoLEr8K&#10;iHIuXTzMuLSOfQmJNEIe31tB9PJ9v4REA8FUEjV5Rf4fOyRaJX0stcRuPMaJ0VJNZFI0iklSUeG+&#10;5T62nuPEYdRFA4k8rpAoE8w3N28oJFoqouWi1lqJMp6wTqK6mgUUjRKoruaku9mCRD5nQSNVQj5H&#10;NTEQLfvSYqXJLGcLDAmQfA1fy2SV3HgJYkVVanlFFVqWhEkCnoAfwxMj2st5c39N3cvHp/dwLnBo&#10;IHGPkHi+gWf31zBQ7sd4uQfjJZmYq8rGRksAF+PleLvaitHCm1iuzsBRmxPvRsJ4NxbDSVcI/8ez&#10;OSwW38SZHH/W68KrAZdC4pvpfByNleGP90f4/sMjjZ39lolgcu8xPtECRW6t4sKERONuZrwiF5Om&#10;7R2trr5SF5dm3DBmXmOMxxQSmdX8FUhkwoqZTDkmmfGJ4xaNkzIfc8tzzBhnxjmG2JgYRFUNBRZN&#10;CzW6nqko7u3t4PCQsdsCpGfHmhRjnS9wKXbx6KF8/2dY21hFMBhQ5S8e8qMoEkBpyIHWRDbOJmpw&#10;3BPR8kKbNZlYKE1Df+wu+gscqA/cRUNuKoqzUhC6lYKpjhrU5PtREnIj5kzFeEuZih914WwUOG+i&#10;yJOKArcsFLNkLMi4oaVzroOicS0b473K+4TQRRWRkGWHRBoTvAiJ3QNWfcSuoVGFRMYkWkpiA4rL&#10;5bpMFGhvZap3f6Uk2s3AIE09G2L8nPpZeQ9/BRKvK4k0AqLTaX12fm5j/AxLK8v6f+v/Lvc+vQmM&#10;s2RMomYwy/XIpBQmW5qKHMx8Zs4BIZLgSCi0Qx/jDS3I+xIQDSQaELQDoTluNwOHvP4MJJpr1UCi&#10;uVbNtWzOVbvP7HyGmmxqj3bNN2AR7qSYdLi1qiVymLjCriqMQ6wsKUB7cwNGhVXYSpCthQn1nkCu&#10;mECi24o1ZAiN3dOhkKjHBAZZ+stJQLTiD+l2plF9vJvJyg9WtYgs2ffIfkQgsSXHjwlHAEtyHiGQ&#10;UMjkFHtNxG15/ZbYZhY7s7hwL9ONlMJiJwY7YtgbCOD5WAhvpwvxYKwENRGrg4TXJasmTwz5YQFB&#10;gcHieBBFMT/yo16BxgDKE3EUR0IoDrpQHpEVVb4LDfnZaI1lo1e2SzUhbLUXYrohgSZZbfH9nJ6E&#10;/JNJSPSJBcqv3M4hqonypcXa4E90IrewE6GyXkSr+1HYOIjSpi4UVJZheX0SwyNNSOS5BA7bMDna&#10;pZDIzhjaf1kgkcZMZxoB0Q6JRl006qH2T5TnqCoygWVtbQ4bGxYgGkikcXXATCQ28d6T5xmMur00&#10;gb3FEZws9GKmxo+9jpAO6ge9MRxNNuBAIHF3cxG7e8xg3rqExIvjTdw/3lUVkbBH0Boe6sXa6oKu&#10;hgl+vCDNIG3A0FphWwMvVUizIjcDMLcERJZ+0IFeJoDLgT2pCJjBnHCokClGMDSwSBAk9L2l+5iq&#10;oOzTTOwhjf1Rf/z0Hp8/vMGnD8xUto7xtbyBCLnLcoNEIl4M9rWjobZMO+C0NFahtaFKe1iybSI7&#10;4rC3Nr9/fseM82DpDE46nHwIiQYaCZGsr/jbz5/w60/fapIKVcC6+nJ1m1EdpFpINVDdz0kXs3Ez&#10;8zjNuJZNDUVzDl/PhBVu+VpmPzMbmu5mxiXycxASGZ8XcGQnk1YErmQi0D7GsmVWM11PWkNQBlV2&#10;SLEAkbFKmWDTfIKixuzpwCyrcTGCooFEVRFvyeTCshoCcgYSaQYQOfEQEi23smVfg0TjdqYp2HHC&#10;osuZSTA2SLTMcjWn37mpkGiURDsk8jx+Dr6XAcTLv3vts9gh0Q6F9sfmmAWQVmaoOU431SUkypbn&#10;WIkvTqSJpcqKONXhloFTBk23lXBiIFHdzrLPwZVZywRJupoJggRCLYkTKlbzBIs009ket2jBpaU2&#10;smYizSiJ3PeHBTLDMeQGw/CHwogk8nBwfoC9U1nAHG3g4eMDnJ0RFrewL6BoIPH5g3X0VwYwUeHG&#10;WHGaQuK91lxcTFTh59NJjBSnYlEg8aDFiTdDQQHBOB70BvGPw15MxlNw3JyD571evB3yy3NBvJ2M&#10;4WC4UCHxh4+PrXjEjy/VWEtQlUS5b9XkXjYqIo1jBI1wyDGDrlo+7uhs1nHDjD00nm+qGuhYIsfs&#10;kGjGFLuSaCZTM/GaMYrGMYxbPn998iUoWpmlhwqHBD+jHHGfxzVO8ehA7eRYzjuW806tsmAXD861&#10;N+/9+/dxdHKM7d0dhKMRxGIxRMMRhAXqC0I+lPhSMdUQwUGXgHhnALt12ZjO/wZt3hQs1IZkPA9h&#10;qioX09UBzNZFMF4VRpXnJso8dzDTWirzWgzT9RHMNeVhpjEfw5VhdJb4USXQGMq6AVdqivbtzZD7&#10;iffcFwuq5L1BI4QxhtCocDS6awmI7NvMgvPj03OXkMg6idchsaisUgGRaiITRv4zkPg/MzsUqjLJ&#10;95TPaYwZy8asDGYr69l4EwiGL1+/Qso3KRYo2rwKhEQCIAGRaiKTLWmMNWVdxPv3z1BXVwN20iHQ&#10;MQaRJW6Mq9kOhFfQ9yUk2h9z3zy+Akg+Z12PNJ07k9eq3cx59mtVr1eBRJZzUyFEIJGtdGmERAVF&#10;ik0rMxpuxpqIVBgZf8hyfQkZL5pampHj9sDtD6iC6A1GLRUxGT5jINFSFHP/CRJzcizlME1gjmPh&#10;3UwH7sj4SEjk+EhIdGW4kHsrA9VyzpC8x6Iw2I7Lj32X7xISCYgag2gHxGxrm1IkN0B7Uy62+gJ4&#10;OBjAs7E4DvryUey7o8WAc5m95xUIjERRmR9FeX5ILFfgMIBKqonRAKryQqhNBFEXdylc1kXS0ZHv&#10;xGhFEEty4yw1JzBUk4+m8kJ45J93uBkPlA+Ht0QtxycWKNU+zoREV/ifITFeO4iChn6UNHYiVlKI&#10;xdVxjIw2Y2qiE6ODrQKI7Zge7wObZqtRyrUpiMbYXYXGcjkTCpIClQKJfI6uZwIiQYVK4or8uIxV&#10;tLKek7GJyRWCpSQuaSPv/Y1ZHK5N4cH6mAwofuy2h7Ug+UlvBIcjFThc7MXh7pKWdDgSKCTsPTnf&#10;x1OWapDHJquK2dNjowMKgbwgzUDJLS9O4yri4Eyo4+vMAG2UPQOW/Bu03Z0NzaDe2VlV8GUfSsLY&#10;5Fi/Kqb8nkYGe7SfJAuRd3c0o6u9SbfaA7unHUP9XZd1J+mi501AeZ2xlWxhRAXUrkYSNqkiaqHb&#10;ZNIKk1UIdybm0LiP7bGI3DcxinxMICMgmtfQeIygSOWR78fMabqd29rr8effflJ38e9//KAAaI9B&#10;tEOgecztZVZz8jhNQfKy5/N3Wi6H2c00/s1I0K2ASFPXcIbAk4AXLfPuzWR8EkHRqn/IXssahyhg&#10;mJYqcJhm1Q2kIsYMYF25EwoFJumeVhe1gBknFmZPc0twI8BdwZylBlIZNACoJvBmTCExaQba1EUs&#10;kxUhT1v+yXG7O9sojAYSCYdqMrkREOk65+uYWc2/bQdEYwTTSziV97UrJvpZZGs38xn1PJvKSEA0&#10;RkDUuCaZYKwkGJcOgixBkyEDHQfMbBddNVaWsoFFDq5GCaQ7mi5kgqIvwqLZMv4EErJALdB6iiyX&#10;Y6DQgCJfwxhEX6RQXcxOX1gzmrWzgRgVHrrK2Q0jVX63hs42nDw5w/GDfYXDUwFGKtT7p1QS5V6x&#10;QeJkpQfT5Rma2bwuY/DzhRZ8dzyuRbNZimW/2YEXfT58HAvj9Wgcn5erMCOQeNLiwKuhEF4O0B0d&#10;wvvpPOz2RvH3D0f46VsmATxTQHwv94qBRAsUk4krScjjliBoQNEY1cXyskJta2cHRDsk8j637ndr&#10;IUcjHDLj2WQ+m+xmGidajk3XIZHjGvcNHJrHfI7jIJVDAqFxJ5sJ34DiscAhkx2OBRQP9i11kUoj&#10;lURC4unpKc4f3Mfc0jJi8Xz4AwL0vhACYtFAQJMyGSt/1FeMo/YAjprdmE18g/5wCmYr3QLveVhv&#10;juBei2UrDWHMVeeiyfeNKsFzNV4sN+Zivtan0D9e7cdAqUfmwEwUe+8inHMH7vSbyOY9LPdDhsYQ&#10;CyzR5Frm9X+pIjqtOD5jBEXGJFJ1u4LEYXQxJrF3AA0d3TZ38xUkslYi3+trkGjcyX9l/3R+Egyv&#10;wyGzlWmmrA3dzXQ7q/dAxgRCIl/PZB+6lQnBvL95/1JJpIfAxCRSPaS7mYoiAZFKIlVFhUaBwfa2&#10;Jv39uU+4IygS9rg1UGeuKfs1ZB6bLa8pGs83njeKKCY0y5jxwtGMJ848psJuanfSWCjedBM6OLhn&#10;eR+FC4wHkpVQ2L2NwhLZgXUR15Zkf3MDtbW1ugDg2EFAzBJoYyIeS95YkHgVG81FLk3dzMmxh/Z1&#10;SLSS+hiO48jxKiT672SjNN2BIWG5ZRnDdt0B7Mm1tSWLkg0H+zYzRtGKU1zNcagx+5nblJiseuqr&#10;fdjoycX5EAtnx7DeJvAnK6x8vxsRjxdhlxtFAS/Kw36UR30ChQHUFAQEDANoLo2juSiKmqgLlcEM&#10;1IbT0JLIRl95Libq8rDQXIzx2nx0VeWhta5CLn4ZYF2MGaLLOaFu52yavwjZwTKBxGq4IvUCiS0K&#10;icFSxiR2azxivK4HpU3dSFRWoKGtAstrwxgbacXUWJcAYg9GBtoxNzmsgaHMZmatRLub2Q6JbMdH&#10;IGPNPj5nYNAAIYHKQBWNPUv3tlextylbMbqaKSWf7q3jbH8N57sreH6wiOnaXIVEVu+/3y8r1KFS&#10;7M60YXNlTKFzUVYT7O4yOzmgrfrYw5QQRovKynZkuA/9fZ1yYzSq9QioseML9zsE3lpb6vX50aFe&#10;/f/4P1ENZWYVgc10LjDGG4HAxthAZv6Wl+Spq5bAxbqFJraQZlzJnACMmmj2zaRgYNC4l43aqC5m&#10;OWa2BFpOSCzBwXpthD1OJARA/l0+ptGNbKDQwKPZJ0Qa17OBQ3tMIo8x3rG/v13jqhhrSMijkqgq&#10;ICEwqQxqOZukimiAULfJEjjmHL4HzQLE7/H73+Txn5/xj3//WV3O//GPX5GI52riCiEx6JTVfmqa&#10;Fr6mUU1kLCKLYnvEmNVs1UYkHFqAmCE3qyphSUjkgMrkE4Iiy91QTaQ6mX77hiqUhEQDbVQQDeCp&#10;u1lAzbiSadchzACYgURVMxQCLbvuzr4OiVoP8RokXgKimF0ZsauK5u8R7vg5/hoSCYE3FAD1vCQk&#10;2gHRmIKkKokyaQkk8jtkpQS6ZxibSHgzJW3M4MotB1srXvEKEk2dxCxvXC3TE0OGvNY614pRpBEO&#10;qR7S+HoOzHTr3MlwapHb26lZSM3Mwc3UDNyVAfamTPZD0xN4/OIR9o8EWE72LiGRNRMNJA5QnRJI&#10;nC2zIHGtMYBHc0347mQGy535WKh1Yr/FrYrh+5EgPk3na4mWyUgKTttcOG934e2oHJ8K4+NsAlud&#10;AfzHt8f4+eOFQqIVKvHG6kpy6XK2lEQTk2gg0YCi8TpwItyVxSXHSQOH/woSGQZyHRJpVBPNJP41&#10;SLw+oZtJ3BghkSoizSiKBAWjCmnSyv1TNYLi0aEVt0iFkdBIhfHs7AQHR4fY2z+E1xcQC8ElE2Qw&#10;Nwa/TMp5PheGaxPY7ynCSUcIO7VZWCi5jaHYDUwJ9M3WBrDeGsdacwgr9QGsNuQKwAvgl7uwKI9n&#10;q92anc7Y0olKJ4ZLnRgs86KzxIuKYKbMmzkIOdJlAWkp9lwIMvQk7a7cR2J6n8i9YSDxC1ezbAkR&#10;BEV1N8/MKyTSmrv7/hISmbxCgKP6dx36aAYIqfT9K0DUc/8CEo3R1UxPSBoXrDJumMUh38/j8WBs&#10;YlwWSydakof/I+9fxiVzEcgwACqGVBIJiYRFY0ZVpFuZvzXrBLPZxJvXz/U6sCuBxuzXlP264nN8&#10;zGuKW16L5no2170dDP/KzHm8P4wREE1/cy4ICYq7u2saXkVQ3Fqfw97WkqqILJnHZNqN9VVVSPV7&#10;zfEg22mVsaGbmAvduxkeXdiaMcwygcGcgOWGThpjEbOzhacyBS7ZXOAaJLKsWE62vH+aLD5uZyL/&#10;bja6vbmY9eRa8YYyjhIMl2UeW5L5TE3mqwVZ7C7K8SW5BrmfEknIxVzsxFKHHycDAZwNhLDaFECp&#10;5yaK/A4U+pwoDggkerNRJo8rQm6UBrLlBshGdTgbVcEcVObKfm6mxmW0FjjRVRHAYE1Mb76Bqjh6&#10;qvLRUJGnq1OX3xq4+SVwQGZckCNQqJnOOaFSgcRKTWDxxFvgy29DrgBiqLwPocp+JJoGUVDXibzK&#10;ShTVFGJlQ1bd030CiN0YH+3E1HifQpOlDg6r6sWYQyqETEyhK3l2Zhxsw2cgkSVN6O7sam9AZ1s9&#10;aquKUVNZpKV+mMXNWpCMwaQV5AVREMtFcX4Y1SX5qCsvRE1FAp1NFRjubMDKUAvGK/xYq/fgvCuI&#10;+90hPBivxKu9CTy/v4mnj451gKUy+OTBsdYU40BrgrhNAop9wLy84LlPRVHsMg5Rja+Tc2VA5cBt&#10;VkgcYDkZcJ9bKm4s6cPvwgzq3NohkMBozEwCBEU7SHJfIVDMeo7A+Ehhj0YAtBfSvu6iNjGL5jjV&#10;Q2OEQwODxpjdzOPc8rHJbqaiR3czS+xUVRWpMkgwNDBoVEE7BBpAtJvp62zO5zGeZ5REU1Sbmc2E&#10;xH/7288aixt0ySAuAyPrGjLJhO7nbIEmQqJ2Y8lhMko6fLLAYsFrxiLSzZx6VwZbuXkNJNLtom5n&#10;AU2eR0j0yc3JWMdLFZFmUxJV9RMA4z6B7gs1MQlfBKov4ErOp/F8moFCTlyWwmG9n4FIFtpOZ5yl&#10;TG76d+W1dkhklwm15PsaUDSPOVGoovhPUHj1+azPeEO2X4dbfvYbt75JnpOEXQFITjL8DrNlgGXN&#10;VTVZIdMUEJP1xFg2ggoi3TaX2c9JADRKYbqcTyMkancWAUfGI1JppNGtzFhEvpYDNVf6GvMjWx3Y&#10;05OunWwXUu6k4UZ6Fu7I5Ll7vI9zuWc1w1ZA8eR8T5XFRxfbeHFuxSQqhJSlYb4sHSuNuXi+0oX3&#10;xzNY7S3WBLidZiee9XjwaSKCj5NR7NTcxkggRUAmAxddPrwcDODjRFCTDQ9lQfof73bww7tzfPr4&#10;FB/lHnkj95Spmcj7hKYLRrmH7ZOk3a2s4Cjbbz++QUN9FT5/996KYZRxhWbGCt7/9BjYlUS7u/k6&#10;JBrjeEQzSXXGrndWodvbZCkzc9kYwZAqE82CRHks4yGN5x7JIpnJLDTu8xgTH+h2jsfzEQrG4ZEF&#10;hSPHD58Af0Tu44GqPOx0FuK0U77jeifmim9joc6PoTIPRqtCmKqPYqFJrCGk0EjX81SNZeOVbnle&#10;tjVeTNbmYqI2rALJQG0+WkuiaClPICZzKMNSeO/kZAiQMT75dhru3k617he570wsIuGQKqKJ6WM5&#10;FLqcM2WcGZ2cQg/b8fUOoKWnXyGRNRIJiRU19SipqFZILCgptcUMfmn2TGQqgEYFNHY9WzmT49A1&#10;sxfaTk3n4u8WvrmZgrsyVlAV5d9l6Ru6vBcWFgTgT2QuLU4uJJnxTTi+i/39fYVE1vAkJFoJLFQW&#10;reuD1wHnPjMncr6emhzFu7cvVUmm29kOfzxP51a5vnTOtEGi2afx+ctr3bZAsiuJZp/XptnneeYx&#10;z+Hn4zVONZF/g39TPQdHWyooqbi0uahqIpVEqohsu1tdVWG55bOu2oumZ/nAOoeprHXI/SxmMedq&#10;JrPJZtYyNyyLw6LZ8prMTHldugBmuseCRBmHaByTWP2BYyTL4DjkOdfdHARvZqDZ4cWEXP+zabIw&#10;FZhcEnBfkGuAMDgn0DonkDiTtOkcByYys5ASiuSgvFCosSssA00IpwMRWcW6UeZIQaE7DaX+LBR7&#10;M1Cem6PbQpe1Tyiszs1AjVhVIB21uVloyfegtyqCgfo8AcM42ksjaEjkorowpG38EoVctcs/7+aK&#10;3wo01wFbBmarZmIxcsIVcMXq4M1rhregHZ6EgGJ5L8K1Q4jVDiK/TqCxtAL5VQUYmepBeXlMQC1P&#10;4K4QDbUlGu/GuLeO1gZ1mxIAhwc69RhBkDF/fb0duiUwEppY3obqIcmfP25RIqyt/Lgq4GOuCmiq&#10;KjKjeX1RlcSz/U1cnO3i/uEmTuS8x7uLGK8OYqOZfUBDOO+J4HiwGI9X+/Fwf0nP5YqDAEe4Y81A&#10;Qh8Bj2ZiC69W0VYXAl58BEhjBhCtfYHI+4c6cHPQtg/0BEZueePwQmbnGTsgEuQMFBoV8bpdweDV&#10;eSZO0YJFCxDpTjbKoN1MPCPh0A6K5rFRDo0ZBdEAIs0OhgYOf//F6qfc2lprdWphpnNSPaQSyH2F&#10;wqQ7WcHPZpegmHz+8nESEs1xqoimK4sW1pbP0tvRhIjXrckrLHxNlzOzna3i2jc1YSXgkQFfBtFI&#10;KKwKIVXETMKE3LxGBaPblKYlYpKQSPc0IZEFuBkDSCVPYfErkGhiCQl2V6Bo4Mty0Rq4MiBHADTu&#10;ZvM+l6qiPDbvRUhME+A1MYo8j5nN1yHRKIbm/a+Doh387AB4ZfyMV3BrVxwtyKXKaCmNNDsk5siA&#10;5/IGtXXVFSSGFA6znAKE7uglHHKsoXFxahao6k4WMKS72R0qgjdSomBokla06HayPR9N1cikq/my&#10;04vAIRXFS2iUY6kOFwrKyvD85TOZUO5ryAgnFlPQ+d3DLYXE2WqfBYkVGVhrCuPZai/eCiQu95dg&#10;ptaFnSY3nvX58X4kFx/GQ1rweaXkFg6bXOpyfjMSwreTIYHEGM6HYviPt5v44c0J3r+Ve1sAkRnN&#10;Wifxldy7YqrqX4NEPs8Jksfs4wYnUi6kmWjH83gPExJ5P9sXi4REY4RDLaidhESqipw87cb3VUXx&#10;2kRsB8Uvjc+d65bZyjSjMhEMCeJnct4DPs9jfCxjJ4GSgE5Q5JZAMje3oEWKo5EEfLwWZMGWKxNk&#10;Vwk7ZFXgsDWInUYXZorT0FOQjcrAXVSGslAm81t1MA2N0Uy05jvQlnCip1QgsjaK9iK3es8YYsVz&#10;ity3NHkl7rqLmFfu5Zw0nB7soqRA/qZHJne5z+/ckntYJmmOC3pPpqddQiFN3cyyJUjQ1WzFJOZg&#10;eHxCVUQDifXtXf8EicxsJiSaWEILzKyqA3QFm44rBEACIh/bzSSiGDNAaOAwLUM+s8AgwZD3LSGR&#10;Wz6XxbI/Tvn8XgETlxNTM9PIzc0VkHqsvZr5903LQi6Mx8fHNXuZkGgynAltRq0jhPFa4ZzILedB&#10;1hLs6mzF61fPVFHkNcs5knOcATXu6zXG6yY5f16HQy58dPHzwuoBzXuAW7NvHvOzGJA08bq8Znlt&#10;8jkTe8u/xb9LSKSxxN3h3oZWMWEewz5b7m5toLamSr77LAVEbSyQBEQDiRYgymMFRBskitkhkYCY&#10;kSFjjgBiWppb4FC2dDkLEPI9tU2fnJOV4ZN5wgl3mgvBOzmokOf7nLKgkXlnKduJefkcCoQyh03J&#10;dirLickcF0ZlXBuUxXDnrXSkxMJZqGHR6/YgdrtzcdIfxXyNC3X+O6gNZaMm6kBtzImqsENMjsd9&#10;qI24UB9mBrMD1d47aBDQ7CjKFUCMo7MygsZCH6riXpRHvSiL+1GaH0A83494IQflXGRyYPdxVW+t&#10;7LMDeQKJCQHEQjii5QKJNQqJvsIOBFlMu5y9m8UqelHYNIRweR3i5cWoa6nC2FgPxke61dgTmDF2&#10;jJ1jirllbNHXp+oizcTVsX4iE1eMi5lGCGRHEMbqUTJmbAF/aCZS0HR/V354gcP7h9t4wLZRe/cU&#10;Es921/FobwWzLQVYaQppe77T3jycjVbh9f403tzf1jhEgqFezHJBmZUNL2JzIfM5Y/YV0ZVyaCWY&#10;PHso+xfscHBf6xTyOEGREMdBnK/nDUH77dcfUFNZoq+jusdBnCVoWNDagJ8FfBYQGrv++OvnWrB5&#10;BYVfKokGEu1qIpNbjBkwNC5lmh0SCYXcEgyNm5lJK7Q/fv2s4MtaiSbmkO35WPaG6uA/FcpO1kO0&#10;u56vK4zmuIFEqoiMSWStRCauEIRnxgcR9rjgl0E45HKrERizBJrY31uLagskpgnctLe2qbvZZDQT&#10;DqmAMV7EakeXo2oiXU+cQJjowixnQiLNypxOqnlfgUQqfVT8DCSaeEADVZdJIUmIuw6JBhBpRkXk&#10;e9HMeeZ51nGk2d3N1wHRbgqK8no1+Qx208QUeU87JBIQjRlINM9/DRL5PbJ+HN01WgYiJ1lUlgMq&#10;VURXRBejjPEh4H0NEk3dRBOjeJXVTNezpR7SCJvWopZZzoxTjMl5TGjJg0/M6Y0iFCvRuEVXMIJg&#10;LB81DfVy/97XxZwq8U9O8fR0E29OV9Bf4tZe7+zdTEhk3NvztT68OpnB5mS9BYmtXlx0ufF6yIf3&#10;Y0G8Hg4qJG5UZWKt7BYednsUEt9PRfBkIoG/P1/B5xf7ePNCxgW5954JAFr9mgl197XrkZkYDSTS&#10;OFZwy+cMLHLs4bhTIgt7JqXRk8F7mWOIGQ+s/8sqg0MjIBozwMjzOTaZ8cwOiQYUDSReNz5n4MEo&#10;TYRuE7f2UEzb8cnfeiDvdSET+2M5h2YmchrPJ1AwZrG1uQ0uWVywYkcsEEPUkSXAF8JB0t281+TF&#10;bEUORmpjCDtuwZH2DVxZd2UxKJZ1E7k5txFxpyHsSkNAjlfkhRBzZcKbegO+jNtw3E6BJ0MWVHKv&#10;8v53OrLR3d0tQPtAQCsLoVDoi7AMAiKP29VDummpKhImCFs0KokDI6MKiZ19gxqTWNfWafVtrm9S&#10;SGR2s4FEdTXnMJyFsY+ERN6jVtclUzOVZj/Gc64b6zkaIxhyS0gkLNIIidnyHbq9LrhkzCMgBsMh&#10;3eYLGN+8eVMLRLPQPP9fK7wmU/ZT0dDQoF1W2IqPLmfCIhctCmry2/Ka4fxnrh1eo/wdWQ6po70Z&#10;79+90vhTE35AFzQVRsYqMiyBcYz2Woncp/uaz7NrC43zo7kmzbVvAJNbc3+Yz0Pja8xczeuMMMut&#10;Xs+PTtT9zJAuJqieMw9BmIGlcViSj3OB08lYU8KeQJ4NEu3GMcxuWVnGrgCRRrC8m27BoqUocm6x&#10;sp4JjyysnZ2Za4GiQGJcFkZNApCTnhCmZTvj8msnlnH5LKOywB2RMXRIXt8t79uW6kbdrRykFIYz&#10;0FIikChQs9OZi6OeGJbq/WiWFVSTgB3b61XneTT+sD4/iIZESBXCrpIg2gs8GBAo7JabrK0kjJbi&#10;COqKAqjK9ykc8gaqLIqirDiOwpIYCspldR40cGgZOxjk5OYrJDoiRXDGKuCO18KX36KQyDqJhERt&#10;y1czgkTTMDyFsmIqLUV1U7WWMhkeYHJFB0aHujUJg8ZECwIjjXGHVAytUjeskziBxdkp7G5ZldIJ&#10;iKx1RKWR8X2MP2RmM5M9WE3dQCLrGx7urCsYUkU8lS1B8eJ4Fw/k9af3FrA6UI+pujC2O/Nw2F+M&#10;2cYYvntwD7sLo3h2fiBgZxXANhchjReg/SI0Fy0vRnOMr7GriIRDYwRGPseVPgdvwqIZ9Bl8XlFe&#10;dPmcAuIbq+MJjefaVUL7/n/GDAzyPWkGFI0REA0kGvXwOiQSDI1qSAg0sYjcp3LH4yYWkbBIOCQk&#10;skUeC3WzuwrBzricCYkEPIKigb1L6EtCoN0Ih3ZXs4LjJWB+q8krVv/mjwq0bKlEdzMhMczMNFmB&#10;00xMIsvfxMO5CAe8mJuZ1cHeZDRrgVOBGy2WmlQTCYl0wVBdYJIL1Tq6pwiJ6qaSgdiKRyQsfgmJ&#10;pvg1IU7VvVsymFPBSyqK/woSL+EwCX2Wm1kmgSQAct+cQyMgMg7yOiTawdBufI6f4S8hUcyA4HVI&#10;5GMDkdeVRHXRZ1hxnQzoJ2yry1dW0roaF+MqPMvJgPCkuiiQZ9kVKNLoySAo0hivaNzQPNdkEjJg&#10;/I4Mzpa5VS1kK0BmVFvdXgLI4d9xhOHyyULYE4Q7QDXTgZbmRnx88wIvBXqene/h4+MDvDpcxGil&#10;XyHRiknM1oXls/UBvDmbw+laDyZrHNhqduOsw4VXQ358nAjj5UgQiwU3sVB0G0ulN7RDFt3NHybD&#10;eDVdiJ/OxvHpySZePTvBk+cCV7IQpArCagaERBonQTskcpyhusixxkAij3HLuOLOtkatvmAWhhwb&#10;jJLI+98AIseVr9kzjmXJMcw+tlGpMZD4NTMQSTAkQJi4NT5mzBq3avJ/Pnz2AI/kGOGQ3Tueyeey&#10;zmfG7CkOZEFPaNCklsMjNAtYBbxhBD0BJARuOmXOOuouxHFbLjaqszFf5UZ3RURg75bAm0OVPCZo&#10;EPhcTgE6Fs12uuCVe9+Z6UBxokDu9Vykyr3HxBT2Y9dkNL1Os+ALhvD4+Qssr28ovHl8bl3QUakj&#10;wFF9M2BI83q98nddOm4Qtlhr0On1oX945BISqSTWmr7NAons62yHRAIi39eA55fJJVQXv4RBOzh+&#10;AY8y5hgjENLFTMXQ4cpRKOT/4pNx7uqYLN4cOZiYmtQ4RH4PBQUFYPcUxkCyF7tp2ZlIJL6ARCau&#10;MGlKlTv5PQ2IGZCzgJHbM/0t21ob5TyrXiK39qQmA4Y814pd5HXHBCyCIK9zY1963fTalL9lrlPz&#10;mJ/FPG+uYz0nqSzSdGHDZC2xxxfHsrA6krn5VCHx+eMLxGOyWFV1WMaQdIapUPX7Z0Ck/RUkEhC/&#10;hMTkmCdAqJZsy5eeHURqZkB+t4B2YXFkC7hn+BCUc8oyfehwhjDojGDAGUSfLKy7Mv3okPfvzAmj&#10;zRFFY04UtZkRlKeHkFIRuiuQ58Rykx+H3VEc9+ZjuTGMKl8mSoNeFASdCHnSkRdwIt/vRHnYi6bC&#10;EJoL/eitimGwoQBtZRFU5+eiMhFEVVFI+zfXCBjWlCZQWZKP8vIEisvyUFRZpJDI4rdcpWuQuF8G&#10;Zg7Qspp3hEsUEj15dfAnWuEvYkHtHgRKqSQOIVI7hkTjOELlLYiVVaGirgadXS3qcmRiR3dXKzo7&#10;WnSV0dPRip7OFnU5M8mDAElYNOBIJZGV0dlGh1XTWwmcI1ZrP0Kjlr+5t6jqonE3Ex7pbmZ8Abut&#10;MMOZtrMyj/31BRysTGN1uBWDVWGsdJZgsi6C+nAmOstjeLi3jrdygb2RwZGDp15sHAhtA6e5IO1m&#10;BlljBEIa4fCFrIxoL+XiNyoiB28O5mbAX16axbbAMNUACxRlcpC/T0B8x04scg7tOiza3+u6meet&#10;x1fuZgOJ+lhudssEEGk2SLSDonEvGxA0oGjMPGeymY2iyDhMls1hMs7f//6zgt1lxjJVQQKhQJ6J&#10;SbRDolENDRzazYDiJST+KYD4t++tEjg/f1BAfXh2oJ2DFBJllZ/n9yWzm1kmJlUTVwiJ3e0tWJib&#10;lxVeuqUkyoRCBUzdzVQSGZcogGMSWFhkmzFLhDGCIVVExjUSBA0kEtIIigYSVWlUULQA8AoSCWkW&#10;jBGs7JB4Hf7+M5DIc/i3DSRenmuDQuPWMkoJjYHqdruCRKubioG/y89pzruERON2JkzK/3V5Dru2&#10;mNZ+WVYcjgyYlwOtQKKlJn4JiVeuZ6u4toFEA4hXMGlBIhvl35UVt4FE7tOsJvpyTICfwOhg+IxA&#10;IhsF8O8xU5FwwELp50d7ePXgGO8fHuHj/U2s9FVitNyN6QoH5qqsOokLdbl4stqH1+dzeH44gZHy&#10;DCzXZuKsy4PnQwG8nxCIlO1C0S2MRVKwXHpbO2S9HwsIJAbxdrYIb+614+OjNVUSn8h9+UTuuy+U&#10;xGcybsh9rhOybHVfJj5CIscec4xjEscPPkcFkV2szBhhHyeuK4lfA0aOX7QvJlaOc/8CEq8AkYk0&#10;FiBa0Gcpil/CosCE/E2jLD5+Kp+Lz4uxrzP/f3aOIWAw+eXwYA+H+wcYG5mET+Av5skWSPRhvzOO&#10;044g9ps8mCl3oK86Dx4BIo0bk0mdarXLl6vGFnkMbXD5I6pgO525KCys1HubBeG14Lvcy+opyHEh&#10;TRYyq5s7ePn2HSqqKhEI+uV+5/1BMJMxwwaGJquZx1jgmtBF47XUN2QBIt3NTFypaWkXSGxBZd2X&#10;kFhYWqZuam3nl4RElqexStRclayxZyYTWO0uZ+OOznHK6wT+nG6HQiGN+zxGo4rIx0ZNZKcXj8+r&#10;ySrstsI4yGAwiGfPniWTWmSsysyW/z0Nfr9fW/C9k3mA5ZnYW1xbSMq8weuP1wpduAQ0moFEKoQE&#10;PAJgX2+nQiGP2WsnEgx5DsGQZhRFbu2waK55nY/lGqXxuufcSTPVRei25mN+pqvPYl2rhFpeh6pa&#10;y3G9lzjHs3/5+SEenOxha30FPq9bvnOn1oPVmEKHwJwNDL80KoyW0b1sFEQmqWRkyMJULD3dJeMe&#10;68VaKmJampwjMJiWGcKt9KBce/kColHcSZNxLCOI27dcsjDKR0tJI1rC5WjyFKDRW4BmfwFag6Vo&#10;j1WhK9GA9oImtCSa0JjfhJq8JqQ0hG9hoDQbyw0ehcSjngRWmtltJQNRlwchvweBXA+8crHEZL84&#10;4kGDgOBQaykGW0pQV+BHdcKPikQY5UVxlBdHUVoYRhl7ORey2HYcJSWWklhYVmCtsHWglhW3N08g&#10;sUATV5yhYjgjpXDHqi8hkeVv2J6PfZtD1WOI1k0iWjOEaFUn4uW1KK6pRmNzHVpaajTrt4X7zfW6&#10;wmD/5vZmJqM0anmX3i6WdGnRLOLhgW6wrzOzg1lQu7IsIee0aSkcKo6a7LI4qXGJ3Kcx6UVtTh7P&#10;jmNFTKupz09ha2EG6/K6xfE+9DeWoCKUgYY8Fypy0zHRXo/3cuG8lgv3pWwJiuxxyovqqQAbLzRe&#10;VDpwcpBLDqbmmIFEbgl5hEK7ikgjJHJ1z3MIbqoqyoXPG21Q/ldurwZ5CxQJcPwcdiCkXcGfBYNX&#10;sYdWfOH1x0ZJNKD4n4FES0F8rWYUw+tmoJFgSJDkMQIiFcS///GjxpjyMVvvffr0+lIVJOgpLCbh&#10;8Dokfg0M7XYJkMnzf/rjE379+/f42z9+xK+/fqt/+9cfPiJXVuoERBph0SWg5hZgo5JIl/P48IBW&#10;0p+fn9eBkjBjIFFBUeCCxaBVBcs0hbVlEBdIVBgTwNIuJ0kIJCBya9Q8VREFxrQWo5zD9n0ERS2u&#10;LaDIFTsHZANlX4NEwp4xOxheAqA8tkOiwqmYHRL5vpfvnQRES0VJmvxfNKp/LH9hQNGCRKtYtoFE&#10;A4pqfwGJV+exW4vVuUVNIFHb9Mmqm4OsCfxmFwIT/0yzFqdWmAvB0OqiUqTGx/ZzCIoGEG/LAH2l&#10;Jlp2W37H7NwIHLlRuH0xeDxxmeQFEuVvZgtM3OHvLjAwNdyL+aEedJTFMd9Roe1Kh4uzMVvlwExF&#10;ulimxic+Wu7Bq9N5fHi0hIHiu5ivTMVppwWJ7ybDeNzvxULxHQyFUrBenY7zTifejvjwcSqENzOF&#10;eDRTiU+P1+X+O1NX89PXz7X+4cuXcs//BSRy4jMTI8cbPjbHdbIUq68px+dv3+q+GSvMotQOh/bY&#10;xOuQyDHNmI51Mv4ZGLwOiTQDiVSXaNchkYBIMNSJWkz3+b7s6yugSGBkX2fGkT16fKr/E+O8CRME&#10;xc2NLRzsbKOttgwNsWycDBTjqNWLnfocbSXbVxHTe5qqD5Vhh5vdLGQSzvHpY4YXcA6L5FVoUgGV&#10;5ILiKlWHrGxVt5ZmYrZphsOtcHfx5CkePXksEOhENCKAkCb3UOodBUMqiQYSr8COMEYwc2urvd7B&#10;IX0f9nC2Q2JVffMlJDJxhZDIhBdLAWWZGqtUjTEDjHazH6d66vG4BFzdCn52M4BIeCQYWnGIzHSW&#10;MVCVRS/mFxfkN3iiBaI5HoTDYVxcXOhiOVs+140btwRy2HEqXYtps8i7SV6hMqfqN3/j5FxIQKPx&#10;uiEAEgqpHnKfYEhQXFqclWvWgkI+Z6CQsMhjdC0zjpHGfUKiBZByjcnfohH+eI0QDNkOd3dnA5v3&#10;VlRoYbIr8xiYPMNuaKwwQlGqrb1RrbmlDq1tDejqbNHjzINgmBvrNjOsja5mjqf8/3kd3U5zaZLK&#10;P8OhsStIpBkF0Q6JvNZuU2DIdikwahJLVhi3M0K4kRZGmrMIqdkFMlbF4YtUo39kHUvLsujrnEJH&#10;ZQ8Gagcx3jaJvvohNJe0oyJWj4KAXEPeMoQ95Qj5KoX7Sv6/pP3pS11r07eNGhISoiiKU5QpKoqK&#10;oqgoioqiqCiKiqKoKIqRiKIGTUJa0qHRYIwhLelJS7q1WD2rvbiu+2l4nvfd795fNuy/p3YdNWZN&#10;R+Zl1n2/e3/4cY5+tqPGcVbVWackjZQlyVxDqlzqYfq8YnO7XxpukVr9g5WokSQpPKe4VHLziqwA&#10;aW1Jrgx31srKbJ+CYZ501BUpEBZLQ22F1NUqCNbFpuyrUVisrrCRwDYyuL5cQVF77YV6w+WpYS2o&#10;UTUEKlRAjEFitKJD8qv6pCgGiWUtx8yTWNQ2b6BY2b1oRbVr2vqlrr1Nunrapa+/U3+4bunv65LB&#10;gT4FxgEDReor4Umk3h+QSEFnJt1emZ+V5eOzcu7kirQ111kYmjAzOYeMgsabSKj5ypUz5kG00jex&#10;ASzM23zz+mW5pdrRP9Ctq+flweYV2blyTtbPrcjm2WXZOr8kz29dlU9P78hnvQlePbgvrx8+kPeM&#10;5NI/O6OaMYIPtKfhNwItvRBuBpbjf15tHRCtF09Ohd4AieIYD+sCcBj1jtYGM+ysO/xxjBl6NcBM&#10;i+f73Pj7MtuRQ2F4W3gfYEientc3dH1+F+ijPqhMCYD47SdK2+yFlsMKQyIeRGCQFkBkGw8ifjPz&#10;LirQMf2ej2z20croux/1/DAgoq9AYhwOVe5JZHQzkIg3kRqJf/zxnfz5mwLjr98bGFao8UZFkUyb&#10;aSUr+bB5Ehm8cuHMSbl44Yysrq6akXZIBA4xEjxILCclFi7FaCL3JAKBDFgJAyIDYRDLQCEDSXxq&#10;QJbNy0cyvBXYVpAKQVciJIYBETkkeqjJIZF9YUj02oy+fy88lQiJ1H9UxSGRafcyDeh8VpVAe6Hn&#10;LyAxth1YdEgMwyTX4Hp8p/a9KiAykIVcHJ+FwFrWFdrcM7iXYxh4E3ML1YCW1JoIFTsghiHRPYd2&#10;Xr4CZ2GF5JRUS25ZtUFiJmVVFBrI/3FITNMOdkQftNHciFQUZlmlCKZ4W+yskvnWAhs9u9YWkdWW&#10;FDnZGpEz3UWBJ/HuWfnx9brM1B+Rsx2psjueKy+ZdWWtQp4tlMoFBcrF8iTZHStUaCyUN8fz5PNa&#10;mc26cnuhXr57dk3vzdvylOLYr4KcxERIBLocBimJ454Tb93uYDuwOaTk0NHGdjgg0nEN9nNcCBLV&#10;rtH5dDkkcj2EXfsaJIZzEfdAUR/k+noeXgYEHRCBhKcP9bgHeHZ0/ZFCxKNH1togFmZmun9LRSmc&#10;G2ZbAQwKbzPillIkTIhwdrZX7i60yIOpMtlmWsSWDJnv0g6EdvgoXZWSog/2DIWkaKHkA4jaZmcD&#10;jmUGiHgVGcREEWNKMh2hJmpWVJLT9Z7Xlnu8u39I3/dzC3dfu3TR5nSnRBaeZryIXjwb4UHEZrDM&#10;CGFCzsykgieRGol/50kMQyLeRLuGhbGzvgDCRGhkP3AIwCIgETkUOhAilt2TSLjZ9xN2Lq+sMECk&#10;vA3hZuxOeXm5PH782FqiG9iFoBN7xAau4EUEEgOPMf/Px+bdxrnB/5PnIf9LPHpAPr/hnZ0bcvvm&#10;ls3lvbF+2SKIFKimY3761AkbBT09NWYAOTU5Go8wMuhldmZCmO3kxMqCVUHBUbR+5byVkGNq3IcK&#10;ij6g1HNxef65Y4Pp98jx5/190HWmu7Tn+UP+X0FtY7yIOFCIeDEgdeHYtKUhMHjRQs2EiBUGg/QY&#10;z038z+XpNOQeAonJGVkmh0Q8hqnZ1HxtlZyyHqlsnJC2wRNS0z4tVa2Tpsa2KeluPyYl0RYpiDZL&#10;fm6r5OlyVBXJJp+1QVLT6/T/W6fvsUGSxkqS5HjtEbncnSMbAwWyO9UgF0ZapEb/YIXRYslTI5hT&#10;XCZ5+cVSmF8gY/3tMj/ZI01VuabG6nxpqClWQAwgsbam3AQkNtXSltloYUrK1DZo78zc9XpNvIhM&#10;zaeQmKOQGC1RlbZIXlmn5CnRFlaPSFHdmBQ3z0h+46SUdS1KRc+yVHYel5rOSanvHJK+4TEZHh2S&#10;iclh/UOMWi2l+eMz9seYnBixP8OcEj/T8xFKDjyCawp8V+T29qYMaY/gkvYSSDAl55BwMrmJiGHs&#10;Zlju3bQkVELStBS/Jhn1bmzgyiPmEFVwvKeAuaMQeWfzojy5fV0+PLsr79WofVBIfPP4ibx7on98&#10;NWSv1Xi90d4So6LMGOp6uJeNMKIYbO/JuwJPYFCaBu9heEo8tnn+H/DV191mwMgf3EEPcT7rhJox&#10;6g6FyB8AYY+i3yDhdW+D14t5DmOw6Pr01vVSYTExD5EBKgDie233H7DiYWeHRQfFv37/wTy/vB6h&#10;ZjyJzN8M2Nk8zb9+I8yiQuu1Dj3sbF7FGAgChp7DSBsGRGCTgty///Wj/PGPn/T8YPtff/1kkPjz&#10;d5+C6fdyss2jCCSSqM42xBR9eBIxYFNTU2pYyUUk+TzXANEhkRZQtH1qPPAkRvSGz87INFAk19DD&#10;zHgUCT0jh0KbIk8BzWo0KpgF0+VRqFeBTWXhXjXKX3j7EgAwDIlBSZsAEn3dgdCOS9kb/ezay1/a&#10;HxI9fBz3+CXIPYthWPxiOQaJXkzbpunjs+m5wHW8BI4qqgCHRw9gy1EbQ4utIfzr+YWAXwCAQU4i&#10;+/AKIWCS/EMfqOLH4l1kIAulcLKKKg0SXVlFASQCpLlMA5hVqqBQLJHcAsnIydTf9ahBYmNxttTn&#10;HJXpxgJZaafOXpZQSJvRzec7s+XiQLm8vHZcIfG8/PJuSybrjsqZrjS5PZEnz+YK5dVCoTxfLJFT&#10;TSkyGk2SrYEcg8TXc7nmSXx9okp2jlXLD8/W5S05iQphj1/ggVN7EQ83xzqeei87DGJjPCcx0e5g&#10;B4BB7nNquNLRY51IRRBq/hISDRT1YUkn2Mp7qX0LQyLH++sgg0DdZ7Co13VIDIOij242KLRjQiKs&#10;eF871neDKfuYmu/uXQXDe0E5nDt3b5oncUdtOdUdeHgHdWSZIYMC3DdsMoR7V5Zlc6LKwPtmf46c&#10;bc2U+fYKaS4rkMLcPInqvZqN15h7U4Evl9AzhYxD97F39hiFnKL3L2I5O0+fjy2tsnv7rlDYm5lg&#10;drdvyMLslA1uy1cQKyoqikMiLbmIQKJ5F7UTaoNAGhoNEn10M5DYOThiXsS27n5p6eiOQyKvZ5Bo&#10;xa7/3ZOYKPceOhzSOlTiJXSvIfJ1h0SEBzG/QL+XvCwZGu6Tnd2bsnnjukEi3n8g9fz58waJUe08&#10;EWpGBw8elLGxEZnSDsikPr8DjZiOEfEjTWxh1ia+QHj0GN1MvcTt69fknr6O5x+6xxDPIgovuzzE&#10;jCcxCDXreuy/HpZ3aPw+4L/qHRzW2Q5AUtJvR6ESwMVjz//WgZZnJPcKz9ML50+b3eSzY+dtVLIC&#10;4tG0YDRykFf4XwPFMCRSiiuorhCxbWkZxdpRqVCW6pTK1mmpbp+TsqYpyS7rk9zKfskq7Zbk3GbJ&#10;yGvV31CBMNKkz55m/a82ytGMBknObDQdVaVktqgtbJE0VdKEQuJiXbJc6cqWrcFC2RqvkmvTbVKd&#10;nWqFtPMYual/1rKSUpkYHpC5iQFprs6Thoocaa0vlMbaQoXAEvMeNjdUS0tjjYnQc4uFmytsgEFz&#10;c7XU6X4mwzf3fR69+FqbOotpsYDE7OImKazsMUiMVgzYvM1FLTNS2Ew7JSVKwZVt1EkclYaOYTm+&#10;uGoTY8/Njcv8/KS5gsk/JIeGsDK932VGO68tycULp7XHcUkNA1X5NwwW6UEwbzKiB3F7R+FPjYhv&#10;I2EbsY39tA8oS6N/EDvn5obsMpBFdXvrqkHj03vb8uLhLQVD7UmooX7z5KHp9eMH8lqNHgnsGFBG&#10;/iUWm0VuTMNyMHSDy5/UgY4/I2KdGU4w+NxQ5CHyZ2Ud0SPz3hniHIw/oWdGPfIgQSxbyYzYecCg&#10;g6HLtwWguAeIeBDDoIh8n9dBTBzJTKiYGVMcEMOQGAAio5s/yrcKlAD1JwVMy7FUyPzxJ6bOwwuo&#10;EPgz0/ABfgBg4DF04LOBKHgHY3JIDErmsK77f9bjfvneRoL/9vuPpp8VCH//62f59of38sefP9s+&#10;3s8/fvtJe2FZNkczkFiixjg3lpOYm8EMJUdkbnrCkqs3Njb0hlQAVEAkP4kwFPlqzDlshVTxLOrN&#10;jjAgWXjEeNgo7Hl4FzHC2XIUM4JBMpTbQRaWVgGJ1Fj0afMc/AwYQ2AIzMV15EvgQ+4ZdPijtcR2&#10;bR0Sv4DH2DYvBu6g6HJIPKyf50hqmnlZyNdCeFqStXfN9vCczYShA2+hnhcLNx/UNklBMemwrlO4&#10;WnvjhPMY/GYjjrUlrAzoAX4WrVBZqFnXw8BHSxmuVIU5PIQOhg6RfmwYEL8m8tKwZ7xG/LUYuZiV&#10;bXldWRnJ0ttWJ6PdTTLaWmE19KbrM23qvTPtqXKm6ahc6IjYYMGPN1flw4N1+fxsU8bqUuSkQuIt&#10;Bq4sFsvbxTx5sVQsF7uzZTgvSa4PZMv9iai8OpZnA1ds/ua5GoPEDy/umm3AM2Mw+EIfeAqLeOT8&#10;YQkgss/22/Y9eGPZYFKFbeKew45iP91OxY/h+AS7Fd6GwukyYXFtb/G2eFgxLDwzvCfufY4j2sLr&#10;e16YR18QOYc+OwthQ/fquJhcgLJi7DOo3N2U+9tX5NG1FbkxVaeQWKzwnSunWyNyordGViYH5Pj0&#10;uAz2D0hLU7OUFpeYN4j7s7a6Tnp7+6WhoUnq6+ttEEZTU5Nu65XxyQkbuMGcxds7CqR371iO3r0H&#10;d2Vr67qsX7siW5sb0tRYb0BWWBjkIwJThJhJT3FgzM0rsDqJrZ1dNrqZcDPexP7xSekaCgppt3b1&#10;mupjxbSb2tptxDShamxP2AvonkAHPc8zRKzH4VDBEo+mn5OenWGdnqwcBqhk6ntScayeU1Co71V5&#10;oaayQLa3L8vG9Yuyo4CenZ9j5xUWF5jHcGZmRq+bo/ZD7/ODQRmgOwr2eOMQYWcGsZCbaP9V/W+6&#10;1xgIpFPAb5tYWN33eQjaly0srf+TcAeD63r6gqUyxMLOtNwbDpc2ElqPsWW7NwJPNi3Xs9xGvRbT&#10;V84tTJs30a6v+189eyzvX7+QZ4/0fnjxzAY5mU1P1e/T7HyupKcxMImwcTAAZT8gROQjBnmHgdeR&#10;kczxVrdReDs5UiQpEQXy9HIpbRiRtqGT0j15SWq6liSrfFAyi7slNa9FjuYo/GU3SmqWKrNJ0tJp&#10;G0wpGfUmW9f96VkAokJkdrMkTZYekOWGdLncHpGbQ8WyM1MjZwYrpSEvTUqy0qWypEB//BIZ7OmU&#10;Y5Oj0lpXZt7DlroCg8TWxjKFQgXBxmobpMLk1R3N9bHlGulsq5X29loLQze3Nthk+Lna845Eyw0S&#10;SRzPLqqV/PIWyStv0+VWya3oMS9iHnUSG8YUECcUEMeltGlIqluGpalrVCamVmR6Zl4uXT4XTJ93&#10;6ZSVQwESyTlkOjnK3QCH5BVsMo2cQiDGBGMDKG3fWI/DH4DIskMgcAgI4m4OCzc0x3DsLYVNRjtb&#10;SZzdLXly/5YC4m15+eiOAaFBovaSXWzzMIzn7GDw3DgjjGYYDBOFcQ4bdwdFhz8+GzkRACPG3WHP&#10;FYZEIA8gtNIYIYUhMQyHfk4Ah4HX8muexDAgWvj5byARsQwouudwTwEkAoX/8a8/LB/k55++lX/8&#10;87c4FAJ5yJd/+fV7A0EHwrDCkBgMdAEcY3AY0x+//yS///GTgeKvf/woP/36nXz/gx77o17jh8/6&#10;e1+XQjWcZWpYAUSUl5Yq2QpOeBIJN59dW9Hf4LX+JxesV0/YidwkIDE+lZwCouWZpONJDLyJQCLe&#10;CmomMp8zIWSgz/ITCTnHQBFAZNlzE+PhZ4XEMCg6IMZBUY8H3mjNuwgMxgT8MeoyDIqsA4vehsPN&#10;iPeIKO1gpX70PeBJdEgkDxEFgBhA4pegyPJebqGDonsU3Yt4QFsA8QAFiBUuDbbpbBYGnj3AzkHP&#10;4A5Yi4WaPdzMdlqOARBRIhQmCkh07bcvJ0/PZR5VfS1en0Es9vtmRNT4p0pa8kEZ6m2X6aFuGe+s&#10;k5n2EplpypITbZnmRTzXorDYkmYzenzYPiHv76/Lz+/uyXhzRE71MutKjjyezpU3y/nyarVMzvVE&#10;pT+qkNgfld3hTHk9ly/vl0t0f6VsTZXKj0+uydunO5ZOgo2wItfYC713X6gCL0pgO8LCroRBEVmn&#10;VfcBVR/0IdjSXGf3oZ/DMWaTsGFqd9x2+TreRi/87/u8RWwPAyStw59DIS3vg/fMur83lv09sB85&#10;MHJOEJoMpjf17WxD8eXbN+TJ7rq82Dxp1ShujZXI9d6olcBZ6qqUc/NjsjKPN+uYHJudlonxUenr&#10;6ZWqikqreVheViJ1tdVW+66/r0dmZ6ZkaWlBzp8/q8+jC3Lh0nk5d+GsnDpzUq5cu2xaX78q1xQS&#10;T51akxMnlg0S8eIBiEChe/4MEPEu5uYbKHb19ZsnES8iAhLb+4ORzW3dfdLc0W2QyLzNgKJ5ERUQ&#10;Ez2BYUAklJwZ1X25e15BwC9QMNLaz/fjcnIjJtIoEJ7HwFueKV0tFXLhzLwC4V25o9899SuLygul&#10;b6BbmKP5zJlTahOCYtpMLpCp9/Hi4rwBFsDFf5TQs6cVAGm+7DmGwB+gCAA6EIbF/rCoq0nRdVqu&#10;5XBo94O2Bn8AYcjTiAwI+X+pDFJVvu4pDyyT93r63Kr06XPJwuZP9To4hZ4/kzevXktFWaXCoH63&#10;5KCn0hYqKCr8pWDvA0D0UcoOhu5ZRABisLwHiOaFTI3KEb0GuddH0gvlSIZ2lkvbpbx50upL42DL&#10;qhySo3kdkpzbGgdEwC89p9ngLz1Ll1VpEd0ek29zBZBYftgg8Wpntmz05MjuZKVcHauVlrxkqS2I&#10;2ICU0b4OOTY2LIvTE9LZWiNNdcUKh6XSWFukPawyaW2qNCDsaK41QOxsaVDVBVJI7Oiok67OFmlp&#10;a5Taugb9kErW9PqpVVZInURK4MRmXCkLRjfnVPVKekmn5DcMSaHCYVnzsJQ19Ehjx5C0tPcpCC7L&#10;6ZNnbBqme/e29Q+4bEUsmZOYORMJKW9vXjWYA/gAOwyWh04JUVIEc0dBMexBBBDDBa4dGn2Z63EO&#10;16eEDt5EAJEZVIA/PIVAIm0YEuNwGPMk7geJZpS13c+gujCMZvRjhh5w4/Ng4IGYhvoq+fjhte0L&#10;Q6Ev+7kePvZCu36cH7sfJCYCIuHsr0Ei6ygREB0Sfdkhkfmd8SgCiYSV9/RZftHPBaDzengRf1Bw&#10;BIDx/DnkOSj++tsPJvcaes4hSgTFABaD8/085J5E9yb++c9f7Ri+N6Y//Onbj1KeH5Xq4kIrgUMx&#10;7UwFGPIDgTdgjgK63337WTtI7bFiuAp+ETUI2jMkxBAsK+igkCcRQMyOZCkcpgW5iQaJQUFrDztb&#10;bqLCmOUhxiCR4zieYty5WcGc0ZajmHI0ADpCtEf2PH6JkGih5hgkhkHRlw8fPmgt1/NzENCYYSMi&#10;gxkdKHMRH7QCLKaSO5huIBgogEOXD2pxJR9NlyOHFRIPHzVZePnQEWvNi0g9Sf2OmIqPeoWEgIFE&#10;oO2LkLKCoc1SEMpJRAHIFRkgpivgJXoGw1DoYLjftriyg2n6yDEKBrQwIwuDkTKD70P/DxfPnpKn&#10;d3flm+f35ecXu/Ld3Quy3JYtqwqHa03Jcq4jU871Fsqvj67Iz6/vyc9vH8hCX5nMt2TI1b4ceXq8&#10;XJ7OF8nL1RpZH6+Q9vQk3Z5t5XGoofh2sUjerlTJ9ky5/OP9Tfn0+rY+pIIIBSFgA0D971IaJgiz&#10;xTyHzwLQSpTDIvYIG8A2rkUHDW8ckOXHEcFwwMM+haMeeyHpYBvr3MeAodmy2HkevmbZ3ivH6jJw&#10;xz1HyzaiIb6ddVp/n7S8RwdJ9gGCtIj3TMt+fw3s8ZtHO/J865TszjUbJG725Rok4kk8MdknkyOq&#10;iRETgyK7OtvNAwggRhWmCnOjFjbOVYgqLiI0nSmlZYXmXauprZDGploZGR0wnaT02vlT5ti4tn5J&#10;WvV5iBcRUAS2GE3MQCfW8SgCiYxQBhQHRkZlYmbWBq2ggYkpaesbkPaeflNjW6dBIvM25xUVK9gB&#10;iHuQGJYDoo1KVvD7EhKDPEaHVHIiA/noZryPCrFIP3N+NFOqinOkvTpfxrpqZE3B+smDGzbLEMXO&#10;3+mzqKu71QqaM6jowKGDFk6nkgO2qLq60mANUKQFxvivAnEOig5ngBv7LQVBgRAPosNgIiT6frx7&#10;fg7iej6SmuvRaQIUw7DIPUKLHAb9tRHLbOd6lGCyWp36Wfm9H927Le9ePddzn8jSwqJ5S6mLiG23&#10;iRQUEPEgUuQ6LeVLSAyLZ0RYbAMgj6YyFSiD9PJsENVhQDG7RJKzyiSnpFXyqwasdGBKQZcB4qGs&#10;ZlWjQWJqDoDYKBlRhT9aVQCDLV8oI7v1i+WksZIDslSvPdn2iOyOFNmNcmW4XJqjB6VJewfTfa0y&#10;N9Yr432dMjHYLaODHQaJTXWl5kFsqi+T5obyuCfRIbG7rUF62hulp7NJurubpaO9SXr1Go1NLZbc&#10;S9Jv4AUIimkDitGyJsmr6pCcig4rqF2kcBit6ZbCxj4pbeqWyiZ9D7OLcvHCVTm9uqZ/xvvmKbx+&#10;/aJ5EgFFwrjUNgToMDoYJQwQoAjoOdwALhS2BvYAPwdBZIWuY8aM1mZC0dYh0b2OQCXlUBjmTv1D&#10;y8NRQHRvYtiLGAZEaieR2IrcwLmxc0h0YWC/8Crqn/wLoNN1jiNcSo4E2zCmeBIxhPHj9KZLhD+A&#10;z+dW9uMSj3Uw3A8QAwUw6ApDIvD4NS9iIiQih0Q8iGFIJIfx//P//n9Kd0ezweH33300b9+Pus8h&#10;z2XePwW9PQj8e0h0z2MYEr8AxT/1dX751qY3Yx5cvJr//PMXqSkplFI15lZIW3vEzN+cfvCQzbxS&#10;XpQvt29uK8x+K5XlVfoAKDAYdEjkhjcvonaWCDdHFCwiukyPM0uBk2T2IMwcmhYvtgwkBgpmPwEE&#10;495GbdkGJOYRAicXEm+WPnj+M0hE+0Gi69ChA7bdw80uzgNCvwBDhda/g8QgzByEmn1/fAR0DBKZ&#10;mQHhUXRItFYhke8xqEUYQCKDSKLFzLUcDDwBBumEhsPNwCOAGFeugmM+o5wr7DyXg2IYHMP72cf1&#10;DUYVQDHgzLiCsT6UFpXD6cH8qeSn4UHmgYsH6uPr1/JRHzrfPNqRf727J0utBXKqI2qguNqaLmf7&#10;i+W3p9fklzf35SfV6nCdLLbmyIWuHNkZLZIXKzXyYKFatmYbpSMCJObIHQa1zOXZCOcPa9RlLZff&#10;X1+Xt09uGCRyL8fTSfReDiAx6CR61ACb48IGYTMcABHb8cYhZl8ZHOiW9+Qm6rF2LY7XZYQtso5n&#10;bDv2172Ibsf8WOSwaKkyMduCzeG6ZnvUvrhtBPgIFdP6CNQbW9fk8qWzckk7bjwHzp5ZjU+7SuoR&#10;8+CT1+ZinbA56Tgcw0QLF1ePyebquGxP18chkYFEq321cnllWs6tLug5x22QAwMi1lZX9PxlWVle&#10;lONz09LT0arPwmqpqiyVUqJu1eU2gOLU6RMKStsGhWv6nlg/c3ZNFvR9Xb5y3iBxbHzIgBBA9NxA&#10;QBExmAUBiYSbx6dnAsVL4EybJxFAxJvY0NoR9ySSBxmGRAfAMBy6CAkjWw5BoisMiYEoy6OgqC2A&#10;WJKrkJibLr21BTLVVS2n5obl+QN9Lj7S30t/K3JjKWvT2dUq1zevytX1K3LuwnlLw2F+bXJHHdiA&#10;RPf0AWb2n9V1F9uAM4O1UJg5ERDD0AgkAnAeauY6XJfX5HXwHoY9iUCjgyPb/T2F3wOv7wBL2Ruq&#10;lPBZX796pvdHj1zRz/fqxUsLM5OHyCQK2H9sPYOgDAxTg9lQEiHRoRAPIgIKPeSMfD+QeDg5YjM9&#10;0TlNziwNxnNUDEpGUY8cjrbJoZxWOZDZKAcjDZIcaYpBYnMMEuslPbvBPIVhIHSxnhYJ9iWNFR2U&#10;k01Zst6VZSO7HsxUWhJvfUaSHO9rkImuWulrqZDx3haFxX6ZGe2Vvq5GhcMKaW0iB5G20vIOO1rr&#10;pKu1UQGxSQGxWXo7mqS/p1X6+9ult0elkFjf2KCGu0AiOUVm6DHi+cU1wWwH5QqJ2hbUdEh+bZdk&#10;UTOxvlMquwalsX9IqlpaZXhyUlZWl80AMhqZwpV4EpkGBzChxiGQQcFjBmcAZJ5MDdCxbKN6Xzyy&#10;c/AGAnuAoMt7tg6XnpcIHLrXEZjkWAM+CmTHINHzDmmBw3fPH5pH0Uf9OSi6J9GNshtmjKYb1ETh&#10;/cN4AoEujPIP334w44cRt21AnPbM8Ch+caxux/AiktARy2xH4WMdCgNvoYeWw4C4B4Xh5f8qJLrc&#10;g8isKd8zU0oCJP7607f2sOGzA+ZA2m8KxHgT8Zx6TqF7ERMh0aEwUX5OGDDDcEiYGZGT+MPP39g+&#10;juG7/ksBtb68RCoK8qSQMJHCHd48PHuMSKYA9rtX+pk/f5Ty0gozFJZ7qIYCMIyPxI0ZDlqmC3NI&#10;jFC3DChMCeaCNsUAMZMaZkgBKxgtp3CaxrR/yUHoNzXYl5OVbcV+o9k5dk22A4gOiQ6NYUgMKxES&#10;DyskAoVhT6KB4uG92ozxwTGxUHMYEl17sBiIUDSzTtj81YBicoZeNy3wIgKJ3iosAoqEqhkoQEkS&#10;RiYDicxykl9WZ62Dnm83T6OCnXsQaePeRgXKYBCd/kYMeIkpvM5r2OvoNmyVhZUjheY5tHwgNdyH&#10;UzNVWQqJCosGiRhxfuM8KSuvtjysB7fvy6dXL+QXvXf+eHVXVjrLZaUtV5abM+VMX75cGq2WXx5f&#10;kR+e7cj3z3fl0kyXTNdkyoXeYrk31yD3jlfLvaV62VnoksbUJDnVmiz3JvPl1fF8eb9YKB/XKm1K&#10;1d9erMv7x5sKiXcsx5h8RGTeEJXB33O8NTzk1C7pfYUcHg0gY9vC21nGnlRXlVpet9kq9mG/eGDG&#10;gJAONvcpI0XpgDPTBLVoyf9mIgNq1DLRAeXHEBMfkDtOBQpaSnYd122IZQZEXrl8zsqReOiYFnjl&#10;9b0zi81iHTtK63DpkIsnMVFW7PjuprzdvSDXhivl5kiJrHdnGySOVmfLzsUTsnHxpNXTZdAEIHrl&#10;8nkbQbu6NC8nVxattAnvfWSwRzrbGhUWCUFXSLdC0elTK7Jza1O2b27ICYXNqelRG2AJsGKvAVzg&#10;Mj9P71VVRnqydRDzzJMYG0ySH0xxZzUSFRIZuIInkXmb22KFtFFje7vUt7baKOhoQaGFm322Ftce&#10;8O1pP0g0sU/PYeBMcKzvD0ZB5+VmSWE0YtFGpu4dayiS+Z5qWRlrlxf3rpvjhP8IvwG/Cf8fQrIX&#10;L1+QV29eWo6iQZoKQHQgBL7CYOZg58vuxQPU3EtI657CRAF7wKLXSGQZGGS2lndvef691P+OPtfe&#10;vYqLbT6wJQyP4W0GkXy+WDFt9vEar14+l8WF41JSxEwnQcUKqjBg45kAwD2JKSn6HMgIps5LhEQH&#10;QuReQ4AQYOTc1NQcG81sUSmFxKTkHCksb1dI7NUO86AcirRJkgJekgJiUnq96VBag8Jks6RltSkk&#10;KhAqKJpXUSFxP+Fh9PBz0mTxYTlRny5XOzLlzkiB3J8ukxuT5bLQXiTHemtlpr9eRntqZaynWY6N&#10;9smAtn3dLdLcVGuhTcCQkHJnW70JQHRIRExzxzE93W028mlgYECKiku1J1Jk5XVyVcVltVJS3iCF&#10;pXVSWNUs+ZUKi9UtUtrSLX2zSzK8sCwNPT3SOzEiF9YvyLmLp+TChRPy4O6WzMyMmNFjdDJzGANe&#10;lEf58Zt3snx8Sh7e2TZAI0fnHYVVFRQJEdNSGBtIBPrcY4ihcw+iwyFGD7HMNgyhh0fC4MdrvFf4&#10;RA6HtIh9vI+4KBfByED984dFrxogcoUBEWhzoHPgY7Qw5zAKDCPOdlpEj9+h0OXw6CONWWYbx4aP&#10;3/MU7mkPENG/g2FYvv+/CokAIikAnosYAOJng8J//fWrVJYVyu+El2M5ingSvwaJwJx7Dn3gyr8P&#10;YNmDw8Tzw5D4y+8KnAxg+UNfT1/rz99+lP/2z9+lurjACmozz3IuoxEViNKPHjJAJFfwgxrCX37+&#10;Ubo7u4TaWNk52rtnNHNGTgCJkQAcHRqpx2bHRRQU8SYAhWlHDRAZCOMlcABIIJGwLnJIdDHgBQGG&#10;QCK9WYCRfEHzIMa8iQaI/wVIjIebFRLZbl7JWD4i8uv4LC9hUAQSPScR+QCWsJhdBUj00dAOiZTv&#10;cUDcg8QUNZQK0TkFwehlgA5P4leEdxGFIdEB0eUex0RQdLk30sPXJIvHy1fob2ie4Ygadl2muLaL&#10;wSuMuMZjXFJapeCeLdvr1+WXd6/lz7dPZKmzQla7imSpLVtOdEXldF+J/Pl8Xf58d9cKbj84Ny3X&#10;JprlfE+J1fD7dHVEnpzqMkjsiibJcv0B2R3NkRfHcuXtfL58WK2QJ8s18vvzK/Ldq115/1rtyyt9&#10;wKptDMrNPLD8KeDIOtV3tmT39qaQq03ONt44PHF42AAYvG6AGi1iHmdsDJ46gInj8eTtascU20in&#10;2T2D2Cv3KmIzsF0sxzum2DHALmbjwjYPoAAsgArsEO9lSiHMt7HfvYzYSwdZWo4hnOxgyLIDonsf&#10;CZcDueSn4yS4c/28vLp5VjbHa2V3vNxyEtdaMmW4Il3uXV2TK2dXDHL5zOfPBWWtLl86J5fOnRam&#10;d3XY9YGSACM1e3nP1NK7tn5Rtm5cs3bt5JKBL5BIywQQ5DsWFSqIZWdYqJp7mDA2HkaEN49BKMfn&#10;Fw0Sp+YWZGRyxuZtdkgkJ9EhkXCzQ6KDXiIgeoFulKVw6pCIeD3LhQwdsx8kArWleRGpyE6Wgdp8&#10;Ga+NymxbiZwc75A39zbl2f2b8ecpvwf69Pmt9PR2yJrC88dPb2OQFYSSAUNv2f5fgUTk64Ciy8HR&#10;lh/hiCFdghH0gfgNe3s6tMNTJuVlReYBBtabm+qsVA6jkcl7BBjfvnlhEImXEFCkRcAi1wISGZ0P&#10;JKK3b17p9c+ZHQcQqVyBbcfuMwGAhZpVGQqIFMAOQ2KiFxGx3QHRoDAlW21sxM7jWOxQdWOvVDWO&#10;aAe5V1KjvXI0u1eSMhQSMxrlQIZCXnqjHExvkaMZbQqJnZKe3W65ialZ9QaB+ymcp5g0U3xIVutT&#10;5dZAvjwYK5QHM6Vya7Zaxusi0lsTle76fOlvr5LupmoLN4+pBvvapV17TU2NNdLd0Shd7Q1WN8hF&#10;WNBFuRKgEkjsH+iW4eFBmZ07Js0tHdbTLimukOKicikoLFNQrJGS6kbJraiRms5+mTt7QSZXT0nn&#10;5IT0TelNeGJBltYW5PS5FdnYOCM3b15SI3VV/4y7BoeEbw3UXqnheX7PxEjjy2eWZXdTj1U9f7Aj&#10;n14/tmWHRPckAoYuDy2H4dC9h/zxAURks52Y7pt3EhBFDotso+QN78tAMQaHGEbkBs7lBtUNqSvu&#10;1YvBnIGe3miAE98zPWnfxkhgh79ECGSdkK3XfELAIjUM3YijMBgGCnIPPf8wUfuBIoD4n0EigPhN&#10;DBITPYkU0uY7JweUz897xbOIJ5EwtIebGVgCyAF0lLyxIti/fmOlb1xeCsehz4+n5Xxg0SHRvIZ2&#10;rQAU2c+2P//6xV4fT2JDRakVly8gz0cBLvXwAYM66iTSw/7hm4/6/r6TK5cuS3a2GmsgMTeojeih&#10;ZqCRXiI3v5XT0G0OiT5IxQARpQeeRCARAYg2k0uCPMxLPhyjE7kePVqHRPcmAnZ4ABPhMFEeVnZI&#10;9BxHWvMqKhC6AERXfJtCoCk2ytnL3cSVrMem7g1wCR/n3kPCzD7q+QgJ7/pdOdx9Ef7VlnUPOSOW&#10;PdScCIhhj2JiWJl1h0sXkOmjoQOvZKHCINLfUVt7HQVDm6Yvr8RGPhMSLyqtkeKSSinJL5YPTx/L&#10;x/s3LJy50JannfFsOTtYLLcW2+X2iX5Z7q+Q+e4ymWvOkbXOAjnTmS/nevJs5PIf91fk2mS9TFQc&#10;kcXqpCDcfEwBcYli2+Vy/3i5PL+iHeOtU3Jn54rlaANFd+/tyH21aUCieXbwLqqNomwHsOWdznAk&#10;ARDDHrk3iGVslUOcLzsAcBzrfry9jq77NVjmHJd7/7BtQKUf79cNn8OAGc8lDL9Pfx1//fB78eUw&#10;HFL+BkAk4kKFC0qd3b9xWZ5tnpbtqQbZHi62vHwgcbwmS7bPzpsnkQkWqJ+7fuWs5SQDje4dPbO6&#10;ZAWTTyzM2HGXzq9ZXvzq6nE5dWrRUqAop8Zvsb5+3gZZso/JG0aHuqVPoWlkuE/ycokgEClI0fs/&#10;TXIVxJj5hHs4LSNdFpdWZGxq2kY2j04dk77h8ViNxH5p7uyUhrY2g8S6pka9N9S25AB9e2DoisNf&#10;br617kmMb1fhvUQs/9v55kXMkSLdV5afJV1VuTKkgDhVr5DYUiDnpjrlmyc35emdG3Fniz0r9Td5&#10;QLRN/w8TlKubm7T/HyAH5CGAzyHR4dEh0SHSoTB8ji8Dh+Htts+8e0+1U3Ne2lqbpay0WKGwSJmj&#10;wJYBdPfkkmPpAtjxltbVVlq9Rcol4X1EnsMIPAKJ3F+8RhACf6BMozZB7S923+vjEllAgB3eQabY&#10;s1lSYh7Ef4fELBPTjdIx5nmBJ5JZplgGOg8cTpfm9iGZW74iucW9klcyJjnFE3I4s08OZffIQQXC&#10;I9EeSValZPeZ0lSpuj0lq1WSM+sNAn2EMwrDoStpuTpFLqmhuj1YII8miuX+dIlcnyiV1vwkGWwp&#10;kaHOKhu11Ndeb6P0xoZ7pL+H5N0aA8VESARYejoVCmPq7Wo2kfTMjCijY4NWG6mxsdk8isUqpu8p&#10;LimTKPWiyiukZWBAxpaWZXx5RaZWV2VwdlrOaE9sV2Hwnmr3zobebCty5tSc9gavCQUrKYBNwWsf&#10;QPLs0S158eS2fP/hhXz3/rm8eqzgpzfrI3rPl09bEdXrV8/I9sYVAxH+yO49DMsHrjgcJoaDvVYh&#10;IAgQOhQCiB9iwIh8ewCIQR4OQIgRxJB62MSBEDCjdXgD2Ggd9ABBIGlUe61sB/wARIwoLWIkIq2D&#10;IvLjKGaNHBLDYBiGQ95DIDyZwcwqYVD05a/B4d9BInmIhJm/RbGQc7gEDrD4f/0f/10G1JDyXgE0&#10;BrH4YBYGrpgXMAR9DonIl8OwyDGJ4lwgMD6iWZc91My+//gff8U9jAAqr91eX2OQGM1UIEs+ZCCX&#10;nU6pmkM2yxCexJ9/+kE+f/4sefnas48GniW8YFlRBQpyURQO8U4h0i9sdoesIDxs+YUGilzziGSk&#10;HjZIZECKhaOBvhgQuleRZUDRARJvno86JtzsXkbkwJgIhS73FB5hwIpC4qGDSdaa9zB0TGKImfWw&#10;VxEINIXA0EHQYHAfSAwvOygCiUmHk7VXnRGAdnZQKBtY+3KqvGAavbDihbD3AURvAULPQQyDZgCD&#10;e4BpIKjr/joMWkEctx8k4qEEJKnowEjH2pJ82b1wQtaP9crOUo9cn2u0eZpPdOTI2YESWe4uMC21&#10;RuRkpwJkd65cGiiQde3An+3JkgtDZbLQkCbLtUlyeyRbnk1HbYQz8zuTt/jt7rL88nZXPr9R+0Qu&#10;oj1gH1s+Ig9a1n2bFdrWbWH7g1h3UEOJIObrvs3XE6HNX4vrOdj56/lrWEdZj2XZt3G+D0ABYhms&#10;1t/Xact2DnZSbZO/BtvC5yHPYURh7yGAiAeU8LXNw79xXl7cOCs3pxvl9kRFMLpZIXG0KlOebJ2T&#10;q2eW5OoloPCkzbhF0WUPowOMl86uGiC6AEWOZcYuJmO4rM+a8+dX5bY+d3Z3r9tUr4DiqdV5mRjt&#10;s8+FmKkD7yJeLeDEimznRRUmggFQKyfWZHJqRiamA0jsGRyVoEbinhcRNbW16oM9KH+TCHlhEIxD&#10;IscURONQ6PJzEr2QAKLVdtRjDBIrojJUnSUTtRGZbyuUpf46+fx4W57fuylP7gfjAXh+8jvwe5G7&#10;x/za0zNjFn6n7I17/oA7WmDQYY9l+9/qbw4sOvzFIZD/W2jZ1x0sKbTd1tpo77minLzRovhnoGU+&#10;7ojacMAc4dHl+7dBOQqOBQrQgCT70tOO2rW2Nq/pc/iV/g89lzLIawQcT66dCNJ9csg1DIr9M9Au&#10;AETmmA/CxD5ryv6AuAeJAKKdS1F3VbY+Pw4fSbNBMH2DE3Li1FUZGF+TgvIRycgbkvyKeYlWHJe0&#10;whFJyR+U1IIBXR6WzMJRycwfk8zokKTn9Kq9alf7hTfxvwCJp+rT5Gp7ltwZypeH40Vyf7ZU1sfL&#10;ZLRBewgdNTLQVSe93fUGehSfHtNeD/mF7S31Jgam2OCUmOcwAMNWky8P6k2Aa31sdMCqn09MjCkc&#10;FgrV2gvLiiRHf4Sokn0FpXOGB6V3ZlKG5+dl5tSqTC4vyvL507K1qz1B/aMxWTuFrXe2FAgf6h8v&#10;NggEQNy4ek7evnwgzx/vyt1b6/LyKaOMb5vr+7H25BwQ1y+syfVLp+TE4pTNqwocxv/MalDca+hi&#10;/36AaJCof0b0FlezKQBFl09Ph3fTYBEDFxPw5YbZjShgZtAH0KmAOKCNlu0An3sDCf2QI2lQqfuA&#10;QoQxBSIRx4Uh0c/1GU887OxgyLX8vdE6LAKDYRB0GEzcBjA6FLL+n3kRyS38/I3CobaIUDJ5f7w/&#10;gIwpECkxhGeRQtruYbQ2NvDEATFQAIMA4m9//mDFsGlZD7b9ZADoAvy4Bl5CaiHGPYa6j+v58QAk&#10;+wFEfhcgkTqJuREFsKOHDObwJAJ0gz0d8vm9fsZvP8vTp8+DUDIh0oIyieRSaFmhI1IozApigBgt&#10;NY8iMznYABY1MgxAsZlVYte08HMMErMz0nU5w46zMG2az2qyNwiE/D72UaDbZ3OxvL8UPIrkJyqM&#10;HYmNfE4AP+SeQgNBhUNg0Y8JKwyFDoa+jblaqXMICLpHMQ6NMR3WbWGFIRFROBt5+ZsDhxVwI9E4&#10;JPp0eWEPH3KIo/Vp9BzkXEAfA1h8EEtQHDsoqcPI5xQFd1r2ZRaUW8uxbD+aFQAo+YmmOEgWK2CW&#10;BPnWKo5hRg68xwxEKC+IWIL/fEeRLLQrkPTlWakbYPBsb56c7s+VM6oL/dlyqT9Hro8VydXhXNma&#10;LJTr44VybaRMLvYWyEpVkuwMRORmzxF5o4D4YalUXiokfrO9ID+/2tGOsdod/Z8yLy4jR1+/fWXJ&#10;+g6BPHRNPEzVjjnMOaghO063OwiGoSwMht76dfx8lsPX3U9+PNemxaaGQ9bYZe43au9SrcI7136c&#10;D4LhPXho2eHQvYhhTyKgiBeRnEkgkckPnm6dlpuzTbIzqs++7myrkwgkPt48KzvXzsrlc2vmSQQW&#10;g8oZlywfnufNhdOrcmplwWbyQpRfI8/y1Ko+txZmLUS/psvXrl6wHETA8uK5kzbTByHqof4Oc7zw&#10;XEVsKyvOk9qaCvMqEnLOycmR5ZVVGRufDCBxYla6+kdVw1YfsamjI/AitrRIW1enJKvtAO6YIi8M&#10;fl9IIREwdEjkWcy0e+wDBmk5H3Ec+zLU1gFVwNbi3Iw8uXtDOsuzZKgGz2umQSJ5id88uSnP7m7L&#10;43u7Vuwc3b8d1Da0WXH0WcpvxQAiRo3j7fOBKCwDXMAe8OjeRICP/y/wFwZDtnvY2Y/lf43nvEP5&#10;wz2HePdQsXIGcyiTq51NMXGFcVo+l6/TCfdtFvonNzTmQeX3wJsKv9Q3VMvpM6t2j7169cLyLD0X&#10;kfxy6iKaB9CUZ/mDDoU+YIUwcrDtS+8hYhkYJJ8Rj2RaepaCqu7XjvKM/g8uXrwuSyevSmXDsOSW&#10;DEpadFAKqxalpGFVssunJKN0TNKLhgwSMwoUIhUSIwWjatP6JVkh8UgG0/apMmtNaYSfsxUUtQ0v&#10;J52uT5FrnRG5N5Qrj9QQPZyrlOvTNTLZUSYjPY3S3RnUOezsaLGp7wYHuq2cDVO+AYXuKQQIWQ97&#10;EwFEvI7Mn0xPiTwNcjDmjk3pj6c/WmmBlFQWSzPnj/VJ12i/dI0PyMDMhIzOz8rE0nFZOLMmV5Tc&#10;t25pTyx2owMNGxdPW87fPd1OAjI3LQIM0Z2da/LgTpAbgQfxzo0rFnZGQOKsvt7VC6cMAL3kjXsN&#10;WXd5aDlsuMLybW+eB6DonkPX1yDRwE7hy+HQQz7AmkNiGOAAOhQGPXJbuA4zl7CO3HPoXkS0HygC&#10;nchhlNdwUET+PlgO3uvXIXE/b6J7ERGQCBT6tHsOibYOFP74OWgVEvEW8nmARcK6jJD/p4IcxwKG&#10;eBd//+VbEzOuhCHRoE+BEPlsKYjlPVAM4M/11z9+NTD0nET3KBoQ6n68iYCieRl//cHe233tsEwM&#10;9FpB7bQjB61uYaAUy0lkNoWPbxWCP3+jD4gz1vujVEp6NnNrKjQwAELh0KZWysgPSrQodHAcA1jI&#10;IWTWFbyJeyHnWDHtGCTarCyxxOi0mBwWw5DoA0JclGRAASwGOYph6HNAJPfQ8w8NBhUUfb9vszYW&#10;VnZPIrIwcwwWbb7lkOJwGFunSLbrEPsSPI7UViR3MQ6Lh/QYZhiI5Nn35h4/8+KFQsLAmY36i7XA&#10;pEMjx3As51k4WkHQi2s7MO4njuOYZP0tEdfhPVhNxti1gEQ8iXgP+b15X9ROtBHZ+uDJzTgoEx0V&#10;sjZYrkBYKGcH8uR8f1Qu9kXlsi5fHorKlRGFw+Fs2dR2YyRbro9myY2JqLZAY4nsjJfL1Y40uTsS&#10;lUsNSQaJ7xdL5PlCpby6NC4/vaQMTlAyBk+Nlfx4ExQqJkSGXr58bvPmBsn4X0IdwBYGwjAkulh3&#10;/R0kOgx6ZzhRYVC04zmXa6mwuQgbTMed5wq21jvt2GVPE/LBKIChQyL6GiSSwnJr66rc3bokTzZP&#10;yfYMnsQyG918ujVDRisy5NnWefM0MhUrYlpWwBBIpIIG4efTJxYDONRnFoW3yUukRi+gCCT6COsz&#10;p0/YwJdL50/ZRA7kM1LHd3Zq2OahJ5dxcmxQVpf1mafnEuY8ubYsCwvHbQ7l+YUlmZqelfHpYzI+&#10;NWeQ2NrVJy2dPdLa3W2gWNXQII2tjFJlurxghHMY+JhL2cGRslzMBEX5m2hhrhW8Zlo99pHPSB5k&#10;utqakrJS6erplpOn1+TOvdv633mpv5k+q14+k2/ePpXOymyDxLHqDDnWmi/Hu6sMEl/cp+LH3b1p&#10;E/VcIJDpE+/fv6vXeGre3rXVJZsZjTAugOiDTABBBp6EARAgRA6DiP2+nWX+6xcVxotL8qWyqtSg&#10;sKgwPy4AEdgDErGzltoTA8VEOSTS+nGMPCcNgHuZ34WWckf19bVWB5Kojc3PbLnnjEaOAV9G1OQe&#10;QwafoD3v4Z7nkJQaA0S9BpBos0upzcvUzjGAOKmdhLNnLsq5c9fkzKWbUlzdp53bfknLG5SUvBHJ&#10;LJ6U7MopyaoYl0jZsGSVjUmuQmN+5Yzkl09LTsmwpOZ2yJHMOjmaUSNH06v1vdXEYZHl8HrS6doj&#10;cj0EifePV8rmsTo51l8jQz0NBojNLTXS1qbQ19MlPd3tVs6GMHN/l4eU9zyHvj7Q0ylDfd0yPT4i&#10;MxOj1kOynpXeMMMKmvSWKLBd31Al7YDmULf0jvRK10iPdI8NyPCxIAfx6ta67N6/LTduXpdtkqRv&#10;BwNHNi6ft9AyoWY8iSQhM4Xekwfai3l0S3a3r8i93Q25v3NVNi+ftARkhCdxoLPReofkEWJoMDIA&#10;ItfF6NB7pUVfg8NExXMJ9c///tUzBUMFLZUvO2y5HArDwgMYhkQX63jWeB2AjzBro/ZiDAIV+NjH&#10;dgCQFkDEi/jdtx/+DRI9N5Hrxr2TMYUh0UHRXz/xOIdCINAhETB04TlEvgzk+Ywq4ZAy74/i2JZf&#10;yECUGCj++sM3ZnzxxjII6Q8KWus1gEQ8ibS/xkYpB/mE38lvv1MCh0EmgN6e2OYAGB6oEs5D/POP&#10;n+X33xQsFUxZZx+gSM6jQaNu533yfTx9cMcGrlAXMS+ihlbBiMEr+dmZUqSG59zamnz78YP89suv&#10;Ul2lPTK92S1hObtY22I1LKVqSBRwyEtRaCT8ACTSY8S4WC8XCKTuITURFQ49R9GLZTO7SjRC3a1Y&#10;zov2MjEk4ZHEeOIcFhOBMdgWeBPDgIiARC+pw7zNKYe/LHfjx5tigOihbodEB0X3KB46dMha9zba&#10;dr32gaMHTTblnorwskn3OVTigQQgDynUEnJmjlzyAC3nLzb6OK+oOi4GnIRDxublUyiPe/3w4vJb&#10;6H73ALpnkW2I8z0ETevXATLDoGmgCuTrfjtfAZFC6V40/Yg+GA6l6++Swe9zRKJpSTLdUy6nhkoM&#10;EC8M5MrFgRy50p8j1wajcnU4S8EwU26MROSmthvDabI5miHbo5myNawaKZA7k2VyazBXbg9ly9nq&#10;JHl7vCTwJC5Vy8OTvfLLq215/+KeQaIDokMiifgISMTzkQiJtA6Bvj0Mh76P1s6h1XVsJDYwLO8Q&#10;hzvGidt4zbAcErHLyEGRY5li9drlc2YHHQ7DHXoEeHiZnH2BUUGRPHOrVLG9bp7ERxtrsjVVr99r&#10;uWz158mplnQZKU83SLynEAlM3li/qM+cs3L9yjkDxvVLZ+TC6RVZPj4jS3PTMjc1ZvKR25TgOacw&#10;yAhnIj4MejFvYggUOY7cxOmJQZmZHJK1lTkry3PyxHEFgWHp7mqTtbUTNksLA1ccEslH7B4Yszmb&#10;yUmM5yO2tFhOIpBI6Zv4LCqxQSmB9kLHiOLapeVFCoKdsrA0L5ubG1b4Gs/zm3ev5c3Ht/JKAe4F&#10;tf8UDPm/EGalFuC3755JT02uDCggDlelyWRDtky3lcr7h1uW+28g//iBQaLJIPC+zbICMD57pDCo&#10;269ePGfzKhPCtVHDeBJD3kX3LKIwIHpIme0s0yHaUvjH+YSnr4DqE658heC8YAY564Sr7aQlnI/I&#10;/aSIOfUpXV7YnH2E/D3P21MAAEaDRK5fyHzeXI9zgokRDOq+AomMTg4gcc9rGBYjopmFCkC0Oep1&#10;G1OsTk5Oy+nTZ+Xi+Uty4eI1Ob5yUXJLOySruE8yi4YsF/Fwbp+kKwimlWhb3CsZJf2SXTosuRUK&#10;i2WjEinqtbqJh9Kr5IgC4uG0KhPL+60nnao9aJB4dzBbHk4UyN1j5XJ9ttYgsbu1UuGwRlrbgMVW&#10;6ehoU0BsNk+iDUbpDPIQHQyZLxjPIWHp0cE+GR8ekOMzkzZFGW543Ok2ZZ+VzqnSc5qlU4Gtp7dV&#10;+ge6ZHCsX6bmJmTx5KKcuXxGLmmPbf3GRhwQSR6leDYto/JwWTO1EvUOGd1Mi/fw/u3rsn75lOUc&#10;Xjm7JNfOr6hW5fzavAz3tMjD3evm1QMy+SMDhch7p7SuREhk2eVwGDaKQOF+kJgIYA6GYS8iCgAs&#10;AEUXEOiiHiJeWeAK8Au8fAprMRCkBRABRbxzrIchERANQ6J7E4FNf70wGLKddd/my8AfHkJah0Vf&#10;D+/zMLN5DVUWZg5tAw7xIPJe+UwAIl7E//6P32Wot1N++PxWfv/pmzhUAovmRVRINE+iHh8An4Jl&#10;DBTDo5lReDRzIiCybF5D/V6B77/+/MWuCRg6KHIMAAl0M0jp2sWzUqM91PzMdIPDYkI32lIOp1CN&#10;T3NVtZxeWdFOym0L62boDc5crxEFRars0+YoqGQrIDLKGcjDg4hxoZi2GS+8iBkKg4R4MtPisJgI&#10;iRgleqx7oBh4EhGg+EWoOSQg0Tx/RwNvYVhhSExXOGPmlq9BIrAXBsWwJ5F9Dolh+XZ06AiA+HVI&#10;ZLYVh0XC0YAiM9fkFJRIfkmFhXKBQkCRUloFJbWmvNJaK4HjZXBskEtUIQ6gi4WqLcyvv4OHoYHD&#10;xLxEXw48goGXMgyJnlMa7CM/MYDDFP1NqJdIDUW2kZdEiZOyvGRZHq2Ttb4CuTCYY4B4sT9LITFb&#10;rg1kydXBNIXFFNkcSJWtIW2HA90YTpWd0YjNwLKtHfqdgWy52ZchV5qS5NVsobydK5TXS1Vya65Z&#10;vnuyLq+fUn9OIUztw8vXASgCjIGd0fVXL+zBH4zK3IO0/aAwLN/vABm2hdg/B0G3S/uBYdhm+nX2&#10;g0S3x9hmWqCwtqo0PtAQ4EuERLyJXjzbQTEMi3gkOZ9zmX8/DInuSXRIfH7jgty5fkGYdhU4vHL+&#10;pIk8xDOrCzZgZWVeoVBFh3Zt6bjBHxAIHFp4OVa+h7xKG0l+5bxsrl8y2CXkvKDPOwa6AIbkM7qn&#10;knPI4V9aPm6zt0xMTcrQ2LhMHZuXofEpA0TPSWzr6TFPYlmNPrP7++Ti1StWj5CZXtCZc6dt9pf1&#10;69dkZ/eWPHwMBL6RD5/Upqrd+0btLUD47IX+X7Tz8P79W9v39v0beUE5GIU3APGV/p6EfM0brcd+&#10;fvNEhpqKZag2IiPV6TJRnyWTLcXy9v51g0T77WKeRFoLJyuAEnK2KfPu7hpE3r65ZaWFgGL+j3gZ&#10;qXUIMIbDz5636KFmDz0jQsyAY5kCb2FRbmyqQ3IKcwMpIHq1BxscSD1acr9DkOigGIZDlx8DCBL+&#10;Zz/LjARn2tK9c/U+D3Xc/w4SURgQw8AIGLro/GOvx8Ym5NQp8lyvyqm103L+wlVpbB+1WeoiRd2S&#10;XtAjKfn9ciSvVw7ndciR/A45mt8mKXmoQ9LzuyQtr12Sc1rMi5gIiV9T0lrNAVnv2oPEezMlsjlT&#10;K7M9VdLRUCq9nQBivcFhoCYrjg0kUvLGchNtAAth5yC8DCSODPSahvt7rMWVjgeRgtuEEAd7W3Rf&#10;myzOjWmPihyOeTl77oRcuqw9Lb1RLl87L9dw6ysckmzMjU7yMVPpkZdI7SlqUO3sMGPKhmxeOys3&#10;9YbHe3j75lW5dG5JLpxZkGuXVhUWT8n0eJ+cWTtuninK1eBFtPqGMUMU7r2y7Ovek3VDmKhEw4cn&#10;0QUg0n5UowxgOSjSAmthOGQdOZy5HMo4h1AnpRj4PgA9Cx/rdq4Z9hiyzD4HSZcdHxNwGISwAUVy&#10;BoNBLLS8ji/7dofIRID19xc+nvM9r9A9nb7NBQh6ORuuQ/4hgMg2ysxMDPdbCP+X7z+aeJ94EAFP&#10;ws6Uy/lNAfBH5l8GFn/+bDmKeBdd7P/zzx+tBQK/JiDV5mWODYYBCAFFgNHBEk8jIMtvWl6UJwUZ&#10;aTa7SnVpqVSUlEpRNGqQ2N3cKGvzc3Jh7YQsHTumQKe9zpRUycvOkTyFhTwFiCy98XPVEBRk50mE&#10;gSW6P0cNVjSi27OCFkDDk8iyhT7iYeZArGPk3CAhMyYqjJN7FveWA3BMhMRUhS7PPURAYVDIO4BE&#10;WryJgKJ5FWPHuRz2gEKHRQdF3x72KKLAq3gwQftDpM/0Qikeg0XtTUeiuQqGxVZCK6+wQnIVEhkg&#10;Ei5lg0cxDoy67Pu9nA1eXfMmxkLDDD4hPMw64BkWOaSBh7DA5McirmGQSAmcTBLQA0NvnsNM/U30&#10;947kcpw+WCKpUpF/VE6M1spaT1QuAYmDEYXEzP0hUZe3htPl+lCygmGq3B6PKCjmyA211TuEo7tT&#10;5c5wRN7MFcvHxRL5cKJGtqdrbWq+jy/vWRFjIJEHvXmG9N6lU2phXoVEwHE/SERfg0IDObVzfiw2&#10;Dztoti8EhomQyH63lW472Zb42tha7C52ORzRARDZTigXhwOwx/Y4HOrzgWgQzwn3Joa9iAhPYhgS&#10;7+nzg7mbn904Y+Hm3fFSG7hypi1TJqqz5OXNS3JLnyu3rl82TyLeQyJQp1aOmwcROKRF1IAEEB0C&#10;CS3jPSS0zUAaXh+7DSjaM2zrmh3LeWdOLlvompxHch8BRcoScS4hU8KYx47PyejklIKiwqJCYguj&#10;mrv7LCeRQtp4Eyvq6qRvaFAePFF4eqbfKfMHK8wBeNYh8M6CAuG7DwEIkk/3Ue2zz53Mf4QcVgCR&#10;41681fPevbD/0RvdD4zx+/Pbff/uuUy2V8pIncKhaqY5V451lsmnR5vy8sFNG0Dqzhe+AyturYD4&#10;+PFDg0CDRgVIYBGI3Lhy0XjhG31vXs/QvYq05lnU/wCASAsU8v8FJjmWsjWUtGHACSFl4JCQMMXK&#10;8/IUEGOzyAB3hIQtLEyN29iyr5tYjonQfEThj2VaF+F8QvPkf3IugIjHj7xyRiLbaOSEgSiEjxFT&#10;9FkoWUV4mTCzA+Kho0SCMq36C55EPIrME37x4mU5e/qcXDh3US6evyAnVs9YfcSswjbJKOiU5GiH&#10;pBb2SUqBQmK03WZcSc1vleTcZklRpee2SFq0WZKzGoIws+pIeu1XdTitxpR0oiZJrnZlWujiwXie&#10;DVzZnq2R2e5y6Wkqk8GuBulorZG2pgAUOxUGgcbW1lppaamx8gTM9EGOIsVE4+HnzjarRo+62hQu&#10;Y/uZqq+tqVL31ym49cjCsVFZXZq2XhSjwdY3LsjVa3qTbCgg6s1E7gi1uO7ubMnO5jW7uckrofYU&#10;o9S4ocgVARK3tddHe/70ompedrYuyNz0gCzPj2mPZdcGtQCHGAdAEWDEKCX2XB0K2b4fIHKDuNHz&#10;ZcS+vQEsATACFZ/USDvoYTjNeOpyGBDDYeCwOAeYA6Z4PUbAYeQBPQNClRnk2PnIgdChMSy2AY9c&#10;E3DDmwckss61HB7DAPg1byLLHO/nhCHRQROxDPwxKtnB0CERhQGR7QwOoSj795/eya8/fJI/fmZU&#10;8yd9jTe6/721lMt59+5ZvL6iw6IDo0Pi74SgtQUCAb1//fN3+e//7S/5X//zX/K//9d/yP/xv/+b&#10;ASGgCBzysMITgZGmbtzc8SkZGOy2fFo6QIxcLs6JSG5qsnai6mSwu1sqS0ukND9fCqNZUltapIC4&#10;Irc2rkqX3jN5GamSeeSgFETSTSXZEQPMgvRUyVfILKXWYmwfg18YLY3n0GoiKiSSRB3OmfHcGOAx&#10;DInWa03sfYbkIegwJOL5c0h0OSQ6pNLuB4nuVXQIDENi2KMYloMikMgMLl+DRAPFQwEY4sEEEjk+&#10;OOewGWhKCpHnx9zJ1EwE/sICCB0aWcdr6NvNowgkKtxlMX8z+YORYJQyuaNAIcW6bfBJbD/pAAaF&#10;2hok6vFWJ1GvYaObDRKpaxZMv2gj1dXIM2AlMydP32+uFORGpCJ62KbcY7DKhb4MVZrpch/exIhC&#10;YrqsD6UrJGYoJAYh5s2hNIPEnZF0uTWSLTdVwOKltoPasc81SPywUCyvF8plY6xMfnp2VSHxjj5E&#10;1baprXiunVQgkXCz5wEmQqJDYFhhOEQc5/mFDoph++dw6DAYXvf9LIftaPhaBqZAQAwOAUMEBBIe&#10;Zhs2p7Gu0o4L55B/DRI9J9EFJDoo8hx4cPOqvLh5LjZwpVg2erPlXIdCT022vNi+KLvr58yTeDMG&#10;ioScz64tWogZLR6bshbQI5SMh9AKiF86a3mIPKvcs0lOJB7CqwqHDGChSDciPxEnCaOiKaFz/sxK&#10;HDJxkjAAY3p2RkYmxg0Q+0fGpb1/SFq9kDZT8rW2Wk7i6OSEPHv1Uh49UZB6+ugLSPSQsYWNDRif&#10;x6HQBzgBioj/hp2nkPhcOxv8j17rsXinn+tzk9/v2zePZbarWkaqM2W6PluOtxbIYk+VfH68FYdE&#10;np88V93Dy+wnD8lLZFCLQh+AyHzHDGxxUOxoUdv/3Sf9vXYMAAFKINE9isAhkGjexVgOI7UQr165&#10;ICXFaocLopZ/SC6hQ6IDos0iY57AAOz+M0g0GFRItBxOXc/Qfa54XiegyDF6bG60UO1optrknDgk&#10;MjhlP0hElLTxfQ6LwXERg0NseVNzu6ytnbIwM5CITq2dlNlji1JY1imR/E5Jy1PldklqXo/CYbck&#10;5+uybgcSU/OaJCOvWTLzWyQTYIzUGfwdSiWcXKuwSG5iQwwO6+PrtKwnnag7bJB4ZzhH7o/lysPZ&#10;Mrk5UyPHOopluLVCBttrpbulStqbKJrdKB0dDdLcXG05cRTUbmlWYGxpMFBsi4EgXsXu9haDQ0R+&#10;IiM++7vapK+Tffpw7W2SiZFOWZgbs3pSFy6smSfx4qVTsrl12TyEhJAphv1Ab+Z7Cov3tWd1d3vd&#10;3P3kbgCI5JXQw7t0bkWuXlyTy+dPmMfw9OqsgSKDWN68IMGZuZvRrnmjMDgOgbQOiK4wIIYVNnBm&#10;/PQmfP08AETkcOiAiBfx87sAqoBDjGIAhnoz6j4PNzsoOoC5ADRAEcDCQ+ujlgE+zsNourH1azgM&#10;OhCGlz1f0UHuu48Khu9fKpAp0GnrIWJe098zLbDnEIh4X7y2w+EedAaDTgC+sMfQAZFtfqzvZ91f&#10;59sPbywB/KUaBEoLMQk/Iq3g5taVeAkJSkycPbsiS0vak1/WHr2K5cVFNd7arqwc0xtr3lpbXl00&#10;6MN4E/qhA2IGXB8mfA5mTGCZ92mfQVvA8j/+9YflI/I+8RRUqBEqy8uRajVCP33Qz/H5g37nr+z8&#10;otxMqSnNlabqYjk+3ielUQXBjEPSWJGvHa5K02RPs5ybn5Dra3NyYXFKViYHZay7VTobKqW5qljq&#10;K4qszmJudhBqplg2uS8YNp8qC5FbQxsYMApzM5tLEHYOK7wt8CruDXKx2oqUxFHg/Rokhj2JyAEx&#10;LgPA1DgIuifRADQm38b+uFcwBoeMmv5CwKEq+VBQeifIhzyg+5L0/CC0HeQEBfCLEWYAELmdQJ97&#10;9iyMTL5nbJkWD2KWAmIk5klElB4yMIwEg4uysnSZ2aC0BQi9pXgtIxTDrZWuwHvIqEWFRBt1rVDI&#10;75ETLZBorl6PEes5BZKbVySlhXnSUpYli71lcq4v1yDxfF+ynO9NlUu9EfMmXlUwBBSvD2TL5mAw&#10;gGVjOENuqgwUh7Nke5h8xWy52HrAIPGdAuKnhUJ5v1QuW1Pl8sebTYPEFy/1Aa026dnr5wYEeBZt&#10;Cs7YNH37hZvDSoRDF7bG4c6BEH0NErFPX4NEB0RehwEwid5D4M9BkeVb+gzgPsQWcqzv92MBw3CI&#10;GTBk0ApySDRAjEHiw1tA4hmFxEaDxOt9OQaJeBKfburzZeO8eRJ3Ni7JTYXEzasX5eKZNTmxcEwW&#10;Ziet7M3q4qxBHl5AnmOUvLHnmdond3rcuHFFtvS5dvXqWbNdJ08umF0izxJvIuevLM7YRBAIQERM&#10;4XdegXFc4W98esrqJNosKwPD0tTVa57EMCROzEzL3YcPDBADIHxi4n/wRJ9nj/Q7RiwzA4/9D14G&#10;v7c9Q9QGm1dRW6DQIfHZ6yfyQmXe6Vf87o/lm9ePZKFfwbQqU2ZqI3K8JS+AxIeb8vLhtrx6Fsws&#10;xpiBBw8UAvV1He7Mi6hw90Jh9pGC4pP7d9TmK9hqu7V+xZxMH+nY6DPUgdK8iXq+QyLhZ7YBiLQ+&#10;IDYoY5NjuYjuQXS7SWmaMCA68IW9hA6FyNd9H3KApOPn+8lBtDzEDJaxucGkCV/3JEZMlLWhY4kX&#10;EUhEwYCViBw5mmbTGDOy/cSJNYPElaVlObm6Zm1Hx4AUlAKJ3ZIa7ZSM/B5JyVVAjHZJWn6veRZT&#10;ogqJTMeX2ySRPIXEaJOkZNTL4ZRahcQAChnlfCSjKd5SGic50iJHMxtVzZK01nA0Dol3RxQUp0tk&#10;e6ZSprVXMNpeJf2t1dKvYMhczIE3sN48iNRJDLyIDVY7CEAk7Ow5in1d7SY8iZ2twQwsA93twXVa&#10;qmW4v0XGhzuCfAy9YbixqCm1oTfV5mZQYoCckfuqRwoJQOKO9tC4We/cuGbJw9cung7KE5xRuFSd&#10;O7VgoQDCztRIRHgQbTCL/lH5wzKXKXUKMVYOhrRAIRBIi4FiWxgOAcaw3MgZIMYg0QxhDA7JQwQQ&#10;8SJ+8z7wxMUNJsZTtyM3ug6L4XAuy3jYgKmp8SE7H9gDAjGqQCHHsB04BADZ715GBBAChw6I5NUR&#10;NjVA1PVvPyiIvnshP32rgKegCCAysATwc8CzmoT6PgAo3gufhc/Bd0TNMHrD9KRJ2iatgNxU0hCa&#10;tSNRXVEsNZUllkvkwhPQpv8d/ivUeeSzYfgRRpjRw+T+AYxALO/tT2oZ/vTZvIR//PGDiVCyLyO8&#10;h+5NJPSMF5Ht5k1U4COUTHgZzyEt2/Be8N0wsAoYZEQ1+wg903IO3xsGm89RXVYkBTmZcm97U375&#10;/rP88sO39n3yXWPc54+NyqXTC/LsznUpiSRJb22ezPXXy8Jgo5ya6JTLc31y/+KcfL53SX57uS0/&#10;PN2W+1dX5NL8sJyZHZDjw11SV5qnoKhgqMaOkXSERzB2jE4sKCqUwuIiKSpSmCwslKLiciksKpP8&#10;ghIDEcAEQHH5uoOk94bT8UCm41mMzdQSA8X0ZKYBPCJZ2mZrm5NySCJHkiTz0AHJOHzAvKK0KE3h&#10;jfI/aSj5oC4fjG3TY+w6h+MlfFimnmRGMvuT9LgkSVXwQ+mqtEOB0g8mSYa2iO3eZuo5uRmxa6UG&#10;MEs+JbOzJCer4WW0IKUkgDWFQ6AxNSPfAHIPIgOQpPxQUIIogEAA0SCRwUUJYj8t5SrIIaL1WRKQ&#10;GXSFQ/IOrUh6DBLxdFIbE0ikPibr+TkR6WsolaW+cit3AyRe7E83GSAygGUo8CYCiabhqMJiZpCP&#10;CCyOZMkNPeambr/WnWbh5rfzRfJ+Lk8hsVQ7+GXyj3eb8ubpDXmlQGhT8em9SrjQPImxhzz5XM+e&#10;BaNCHdQSYZB17o/E7W6vkEVFtDUbpMvoa5Do292mss28hyoGw9gsKWp7gb8wLAKIQKCvs4/cdkDP&#10;Bxw6JIa9hlYJI0EOiJ6T+Hh3Q17unJWdY02Wk7g1kCvnO7NloibTIHHn6hl75qBtG7CinVSFxJPL&#10;8+ZBZFYvQHFpPkiZOn1agS/m9CAydmP7qjk/gEM6uDzj6ORSZJt8xKX5GctNxHZ4biI1f32GFyBx&#10;Q23s6PiIDI+PycjEpHQrIAKKjGwmJ7GpvUtqm5ulpqlJllZPyO37CmDPHst9vi/9bu0/oL8hy+Z9&#10;A9Z4zum61dAkohb7jS2crL+Z5R/GBCi+fqewqGDI/8f+A/rf+vjivtq0LpmozTZInG/KlaXucvn0&#10;UL9ThURL7YpNPWu/rT4vqJNoo5ZjoWb0/JF2DmLLnr94b/emVJeXqF19Y5Do4WnzKvKZAMYYOOJt&#10;BBS7OlutzmQ8D9G8iHuQSEcbOKSDicKQiAA+5smO5uZb6xDoYEjr28Lr2FKbCIH7XwGRAYhAIgD4&#10;dUgMxHFx76EuUwf2wMGj1qGnhjQexDNnzpjnEDhcXTkhy4srVjWjrKxJogWdkk2IOafDQDElN1Bq&#10;XpdtS4+2WYiZKfjwImZoayOY0+skWSEQKAQEw6LQdmp2m7XAYtKJ+oMGibfUSN0fy5MHx8rk1vF6&#10;mVJIHGgpk772WuloZtq9xhgk6nprjcEiMOjeQjyHAKGHmfnBGAlNMirLXh4nqK9YayOjJ4Z7ZWV+&#10;2kZ14WanWOnWhoKgAqJB4u6mufi39QalZZQZYEjyMJ5EjgdQPK8DzyOwRtHnl8+Av6CGIgLs3FBh&#10;oIDBsNjvMOjrvs+Mmd5YLLvxY1v4On59St14yRtuEi+D80lvNAZ4cK4bSzes3jocuoAxYI4QBoYN&#10;qAPcADgP5QKHQCHAiPHmRsRAks9C/gsj6jA2TLdFXSpKLDDCnB6slWuYGJKp0X4r7MoIOyCPAUYV&#10;pQVW3xLww4gBcIRRCP9jYDHIGGs39sAq3kXem3sJzSOn7xe4BDIRwMk6YvmHz3rMNx/k5+8U7r79&#10;aMumGKD6tVy+zj4bDc01flR4Vf34UzBNX3iqPi+C7bmFvs4xDFxhYArTZfH9sZ08RFoGrnC9777/&#10;qEbtjrS01lvR2/KyQvtugW3C1z4A5tvvPpg49tuPL2Rttl8m20pla7FXljqKZKQiRSarU2WhKUuW&#10;27LlZHe+XB6rksuTNbJxrFFuzLbIjfluuTjbI00lmVJWlKVGjrpcuWawKMidr3CYX1qsvcdCKS4t&#10;sSL0PmNRUWGZqbCg1FRQAEQWx5Wv5+eq8WMeaUSPOkjKzlCjlqogGlG4SZd0hUKm2yrO0DYtScpQ&#10;SpKUqIoU7ApiKlRoK0rWZd2fq22e7i9O12PTD0hJKssHpSxySMqzDsd00FSZc1hq81OkoThVmkrT&#10;pbk0Ih0VWdJZETF163JPZbb0VEWlr65QhhpKZLixWEabS2WkqUQGGoqlvapQSnLSDFgzk5MVOtMs&#10;xOM5gMAf0Gcgp2DHYCHAjp69tSrAL77MqPIYCFoNs9ho83CL3INo4loqRjCmZwWviScykJ6XTcHv&#10;HBuwwn4eKMzH3d9UKfM9lVb+5lxvplwaiMhlhcSrfdlyrV8hUUHw8hB5iWkGhwxUIQdxcyhDro9k&#10;ypYCIgNXbgwUyuW2dLkzEpVXcwXy4XiuvF8ukt3ZQvn9xQV5/3zX7AFAaA99FYMSgoEswTKjm9lu&#10;JUSe40mioxpMQ0aEJCxGs75//cJKn7BOS8F4B0MXtiwsOr68DwdMYCTsocReYz/DUBiGQQCQZVpk&#10;IWUAcGfTOpt0VLGNbGOfQ6Af5+ssu1i/c2vLpmd9cOuavLlz2cLNDomUwJmuiciTjVNWJ9GePRuM&#10;cL5szxsGppxd005xbGQzg1aYk5oZWKiBiK1k2kJyELHF2GDOw46Th+gizMxzi+uxjxA00Q7E+Rvr&#10;l2Rz65rc1M86PjlmkDg8PiH9wyPS3t1jI5sBxeaObhvZTE7i2pnTcuv2rty7dydUQkafUXzn+iyi&#10;JQ3BRwYDiA6KgRQW9XejQ+H/GzyK8VJK+izzTgIzl509NigjtTkyU5chi625cqKnXN7cOi+fXzLf&#10;vl4PL58+G4E55KOWCRPjNXQopGWdZY5jP3UVcUDxv3RvoZ9ro6Zj1+K/+/LFM2lsqDPvIYNU6ERT&#10;l5SRx3sh56DmJHYvDoeRTFM8bBxVm0tdyDw62QEofs2TuN827AHCNniOoQGgl7xJyTaxTKczVZd9&#10;JpUgd5z0IQbIRGVyfEqG+/v0+Txkg6LOrK3I+dNnZGlxTfr6ptT+B17EtNweBUTariDknIsHsd0A&#10;0fIQsxsMEFEkt1Gy8pokp6BNcgqDUHVmYVdcDIBBWcU9JkZCGyRe6cwwSHw4WSj3tCd6Y6ZajnWW&#10;SH9bufS21SkU1hkIAoU9nQ0KDxTIbg9yDxUIu2Og6JCIgEPU19tpNRaBw9amWhPAycjV6bEBg0Tc&#10;9cAfdQsJHVtdKoVFwsm0hBkBQnI1yNug1wVUAorkgXDTAyoOcxgOhJGhdcCjDYv9wB3ybRgkzuF4&#10;jBLbHBgBIgwh8EYLyAEt5pFTOAKSCNmGRfkWPGHuqeNcB1WuS8v7wHgRSmGaQAyIGxV6msA5dbTw&#10;uAF2QB5gjEHy0CnhFHI+MALcwJ6T6J5HvGWEUB3UDLKQvi/eI3l+jFBmmj+8akA9MMbndO+mgymy&#10;zxpb5rOjcBjZxTb/fpCf6/ruo0Llp3cGi4hlk14HUOQaDozhdQNN/SxhKATYHAJd7LMahzHw4xhE&#10;fUTA8n/+r39Jb1+Hne8jmQFDP+77Hz5p7/eWGdbVtUWbg5VtnGug+cePNqvL9z8pqP78jXzQ7/HX&#10;nz5Kf32+TLfmycXhcrk+USO3j7eo9EGk99bt2Uq5MVkqm5MlsjVVKtdGC+RST65cG6mQC+MN0l6W&#10;IYXZR82TiFELwpeq/ALJVqNH8Xm8ivkKgkVFJXEw/EIhQAyDogtgxEOZSc4joe1oMDVVsapfO4FT&#10;HTWy0F0ta/11cjKmtf4GWelvlOW+BjnRW6fL9bLUr8cNVFmLVvprbcq5EwMNsjpYb+Gnxd4KWeyr&#10;lMX+clmi7S2La0EfKrRLPSWy1FVoWuwskuPtxZbystilx3SWWjvXViRTzYUyWJcvjYVpUhQ5Ivnp&#10;qTbaG8OfnqXGF1DUHjnAl6aGOD1FDXiaQiBhIDXc9NwtFBSCPSCRZYdEYNDBMAyI+0Ei4XwDRT3G&#10;wt0mwtzAoz4A9Ds+mpERLKcm23ue7aqU5a5cuTio/49BhcS+TFnvzZaNvhzzIhokkpeoYAggbg1k&#10;yfXhiKwrQNLeHCmUq51RudCUIffHC+XZsTz5MJ8jbxdy5e5ckfz4YE3eP72lD87A6xcoAMOn2hJ+&#10;NmDUB6tDYnBsAIlEOABCB0MEEBL+o2U7SoTEREBEYUB0SHTZutpAt9Wu/SCRZbyF2Em2cc70xLDZ&#10;QGz0Q+20Ao5+PpBog1MSABGxzTyJu5tW6eLt3atfQOIZhe/Zmix5vnFabl7V5xHPoGuX5fqVCwZy&#10;5uU7dcK8iQxe8VHNFNAG+KwzrYCIHWYUL9U4POKCfTddu2RVEnj/PMM2FCQZ8MJoaK5PTiJweUOf&#10;CUDi2MSoeRPxJPYODhkkdvT0GiQiCzfX1cu5C+cVEnfk1i19ntCZ1++M5wKhXjx6PB9ofYQwABlA&#10;4x4kWqdBFQZGAPGLnFYVaVxXVyZlsCoi0/WZstCSLcvdJfJy+4x89yZIzeI6lhepkBcub+NgGAZE&#10;ZPAYA0G+O0CReZUBQQPCJw8tcsd5zx7p7/6AZ95jveZDy0MsLiyygtZ4DgHFREhkO3bP4Y7BJ2H5&#10;DDPhULIfm6jwvkRI9BByIiQmig5sSrKCqtoR6sKSCoS3c2hgWAFxQOb1954c7JOZ0f4YKJ6U43Mn&#10;pLFpRApKeiVS2CfpBX0GiXgOgcPU3DbJyG2XjLzWOBwCilkFzZKSWS1H0irkaHqlpGTVmJfRB7Wk&#10;5rXYOekKkJn5CpjaZhV0SdKphiAnEUh8Ml0sd/XBxYwrQGJfa5n0tNZaqRogMChz0yRD/Qp/3cEA&#10;lf4uhUVAsb0lLo4NBrm0SFOjgmFLMG0fsEMIklDBQHerzIwPak9sUk6uzMqpE8csr5CK9uR2bK5f&#10;sGVgEPc7YHjm5KKB4fKCguXyMYUt/XPoDRB4D9UIxgwOQMc293IBZaw77LHMdm99meMwRG6QaBmF&#10;hlEB4LiR6S3ijfOip3jdJphJRgEOkDs+PWqfifIIlEkg0ZmeKL3WJwobvAfeK7AIJNECYQ5jYbEP&#10;8Z4BLd4n53Is0MYxns8IFIbDzJ6D6NtZ91xEBzeAC3Al3EyImQEsGE+8iAAd1+c4h8EwEO6tB/UQ&#10;Webz+DG8joMerZ/nr+1yQHQPop/He3MwdK8jLQNMkIeDHeYcAgE9FAZDPILAn4Mhx7POvgvaOdm9&#10;fSPuWWQf59N6iRzEeYRaAES2/+Ofv9n1f2ZE9e8qBsf8DlR+kD9++SDNRYfltELf5lSlwmCZbE9V&#10;yNZEiexMFsnudJFsT+bL9fFcuTFVpG2+XB2IysZoqVwYrZX+2izJyzggOZFUoaxCvNeLZypbYShH&#10;e7xqxPAIAnuuMASGhVcxUQ6JDIahYCw5PHnZmVKSmynDbbWyNNgk58eb5fxgjVwcqZEr4/WmS+ON&#10;9h4vjVabzo9WyYUJ1Vi1nB2ukPNDFbb98lidnlclF8f1/HH2V+qx5XJuBJXJhZjODOn6oGqgRM72&#10;F2lbLGf6imStu1BWuopkuT1fFltzTPPNWTLbHJWJplzprsiUxuKIFGQGZYGAxLRIlhxNC/J6rLdO&#10;Lz05WzJS1XCHIBHjbaAYB709eMS4M0OCg2EYEL+AxDgoch0912AyCGPbOUzFpe8nRd9XAIl6rLZZ&#10;Rw9Ia2mGrPSVyOk+Bb3+rAASe7Js0MS1AXIS04LBKwqJm/0RG8RyfTQSgONIltycKBRmymIihLu6&#10;/Hg6xzyJb+aj8nCxTN5tz8ibx1sGTzzMHRLjD2wGJOgypUYIL7oAAiCRwsaf3qkdiUFhGBQdEr0o&#10;Nzbia5BoneHY6xsQYoMTxHt0sKP1ZRd2GJvuYWXstHsJGdCINxG7CCACig6LvpwIiAh7HmjLZuJ6&#10;d++aQSKjm28ouJ9tz5C5uhx5uXlWtq+cDopnX70kVy/wPApCwYScmW0FjyLzN1MY272IwB7fN7nK&#10;wA7hUt4Tzw8AkpljGIRJrV+gE7GPZw2DMRnYYoW3dTt1/wDFkbFhg0RGOPcMDMYhES8i4eaGlgAS&#10;r22sW9Hr3d0d2bm1FQ+9k6MZhkUAkdDzE6p8xCCRlnw/BCDS8j+Jh6BNLMd+1+f3ZOf8ovRXZMix&#10;hogsNmdrJ69Ynmysyg/vgmeqdUL0/0InxAA1dl0vwh72LAJ8iGWX1UXWtrmpzgAT2OQYh05aIHFX&#10;oRg7RpkbPIkFBQXaMcb2aWc6Pz8Uds4zLx0dbyAvXDMSQHQBjOZdDEFhogwSs7NMe5AYpPPQWU2m&#10;PmoMFONhZl1HLNtUewqIqSkRy2ckBI5dHh0dlSmFw4mRYZkZGZK50WGZHRuwQVILxxdldvaEVNb0&#10;Sm5xt2QUdEuaeRO7LNycHg1CzKnZLZKS3WhwmB6tl9wSpuGrktRItaRn11oLKB7JqJTDGbrMSOfM&#10;GknOrJWjkVob3JKcVWfT9hkkXuumBE5Uns2Uy8NZfZhNV8lMe5F5Ege7mgwSyS8ECgd6gcNGg0RG&#10;ewKIyHMPGQXd0lBrPyqDWnAX0wKGTfVVdlOz7OHmmYl+WZ6fsMEmTJNHXgceQ0LQngzMOiOYA+9l&#10;swEjsHh8dsy8XgAaAwcIj5IPB5DaSGoV75G5f9lHCR5mfwlXxAf2CBXQy+NG5SbnJuaGRXjueA2g&#10;DEPocOcghyF0GXDqjUaYmXDzR4UKDz8jW48Z0/jxMbHNr+n7kW+n5bXDMMZ2Dzc7HIYFGJJPByy6&#10;V9HBlPMN1D7qsfq+CIVTfxCPL0YLQOMY5LDq54VhD7AMtPe+2O4eP/f+heHPt5sUDAkzW36fykPR&#10;Doa8D1r3gOIN9cLbljOowPY1QGSfg58fh+g9MxXgP//1u9UAdW8kYj/XcDhkOXwdvy7QGOxTOPzj&#10;W/nx5w/yy2/63n58L//tz48y2BiRy9M1cmO6zCBwWx/mt2aK5M50vtyayLYCyTcmcmRrPEd2dNv2&#10;eIFsjRWZ53GqRY1cWpLkkIOXGSqCrb1MptxKyUi3fBpPvqZFGD/CyLTh5TBM5uUVmDzcTNFuL73D&#10;FIOFCqZdNYUy21Eua73lcravVC4NlspVBd71sSq5NlopV0fL5NpIiS7r+x0skCsjxXJ5uMjmGL7Y&#10;XyhXhkoUdErk8mCxnO9lurmozTt8Wu3MGRXL53ojqmzdny8X+grkfI8uqy725ckFPedMV1ROd+kD&#10;u6fAWtZX27ItVD/fmitjDTnSV5Mn+WnkPSYHc1nrd3Q4JV0OUoQ2WY2wQiKeRELODomWQxgDwv3k&#10;kBgGw7D2g8RgblaAMoBEOzYGiamZ+iCIeTf5jRi9nnc0Sb/fYlntLZBzfTk2aIXp4IDEq/0Z5k1c&#10;H1RAHMyU6/3pgRQSrwynWntD/yvHyw/Ias0RuT2WLw8ns+T9XFTeLebJk5VyeXZ5WF7dWzfI4sEM&#10;jDkQxke36rJ5F7XdAwCFu7cv1U5oh+6j3tsf3tr0kgCjAyLgiDyn2m1WIiS6/QoANRDvw9+PAaKC&#10;ytcgETgMgyKACPSxDiT6dmw49p99HOP7HBBZd6gMK9i+LeSrf3iwYZB4a6zEPInnOjJlrj7bIBFP&#10;IpEsIPHyuaAINkWygcRLZ0/GWwc9nh1cG3gBuIEgQAcoJVWHY/Ak3rmp0KiQyHOHc4keca7PCEOo&#10;mUF260SWVEMjgwaKlpPYP2CA6JDIwJW6pmapqKmVm7cUpp8EcyTf0ffhM80gYJFR36QkAYnAWhgS&#10;sYu+HZhzhUHRBj+pcE68f/1I7l87KQOVmXFIJApw5+Ix+f4tThdyGMmDJXQdg0u9hkmviQC8sJcR&#10;YHRQ5LtjH+I7xOHEdo41b6Qe7+efOX0y6OhG1ebpfVdaSspNgenLvMTAJgZ5w7qsCoNiIjACffsB&#10;oguYNFDU5f0gMe5J3EdAYnqano9dSk03z+fk5KQszM/J4twxmRkbk4WJMYNEZvia0U7C8WOLMj65&#10;bKFmwsWMarYcRAVElvEgeqkbRjSXVPdJUWW3AWJ6tE7BsEKOpJXHdTSz8j9RVQCJlzvS5ZYa6NsK&#10;ivemtDc1Uy1jjVEZ7KiMQ2J7czByOSh9UyXdHbrM6Ob6Gmmuq5bG2iqpr66QmopSSzitrAhUUV5s&#10;I47KS/LNQ0XyP5A42NMmkyN9BonHpgYt4X91mSTeOUve9XpRAOHkWL/l0HGjcQO6IQJaaL0n64YJ&#10;AV70ZDA6bmRofRlDQg/Vw8luWFjmHM7npgY+uR7beT33OAKNLIeNIucAiJ6LiPDSWT5iDBj9OH9/&#10;nOvr7PNr+TIGGPDi8wFhiGW2834cEt1zGBaA6J5EBzj36CGgjXCz1SL88ZN5aIFstgNwHL+fwpDo&#10;nsQ97eUkfk0OjJwPJJKP6FCYqMTtnodIqNlqGioQuhwSkYOigx1yCHz/QaFWP/f9B7ty+swJAz7k&#10;MOheRQfFMCDSumeS9hdK7fz+vfzyyyf59dfP8tsvH+R//PVBpjrz5Yp2trYmC21KtZuTUYXATLk5&#10;qvfaeLrsTGTKrels3Z4tu5M5Nlp1Y0iBYahQlnuLpTQ9SXLTDhgA2QhkytaoKGNDSz0uinSz3Qtm&#10;W+mGfQScMKIPOTyybAVimUaKmV0yMyQvK0OKMpOltSRbRuvybLTiiVaFuw4Fuu6cOMid74nIxZ50&#10;hZsMudyXLVf6chVu8uSaAp5rQ7Xeny/X+qNybTBXNgZ123C+XB/SVtfJvyMP7wp5eKg3S672KCAp&#10;RF5SXejKkosKThe6gtGmeHfWWtNlpTldFpozZbw2Qwaqs6VE3y9FxtNTmfQ+Q46kKihSBkgBEeFF&#10;JKTjkBgAYLAcgOHeSHDkEOlQmKhESAwAMQaVDoh2fb2OAiIeRB4YzBJDzhGjxfNSD0lrcbqcGq62&#10;eZr5Djd6cuS6frfrfRHzJqLreBAVENf7U2VD/zdA4vpYRDbG8mSmNEmWqo/ILf1OH01F5e1stnxc&#10;KZRny+Vy73SnvLp7xerAPn9yVx+iDD7Rh7LaE89JZBlPoIcSXXi/Pn/S+1rvS/TNZ6b8fGvbHQxZ&#10;3lsnPL1XzosQK3IwDNs08ywpgHiqDbaXKImDoQsbHV7H5rMtALu9gSoss5/nELbcc6W95RhaP8/F&#10;Nq7x6D5lV3bk/aPrsj3X/G+Q+OL6abm1fs7y44HEK+dPGySSM4gXEWgkBE3YGPDE9vnnAhD53gAZ&#10;AIfX5PkFCOJpvLW1Hpwby1P0Fk8iYEdNYHLKGbRyRcHSAFFFQe2uvn4DxLaubgs140msb26R8uoa&#10;uf/wgXmLKTWDBxMPInDosLjnVQwgDGAMZteJwVoMEAFDFIbEQPrc0mcZ5cc+vXssj66fkaHqLJmt&#10;zzRIXO5Ue7c6Kt++fmiOB/4jQT4j/zP9j+jz8M17/mvBevi/QscBUH38hHqIgOwDuXtPf69H5Ffq&#10;f0GBlqoqfBb+cwa7Me/iQH+vFcrOz9UOsN5zREtIxdnPk4j9y8nOD1rWY2DIlIRhsS0MhA6BYRh0&#10;T2LifodEIhu0+0EiHkU8iAy+Y5pUvIcn107I2vKCnDuxLGeXFuSUAuPy9KTMjg7JxJBqfFZ/+wnJ&#10;LeqQ7MLAk0iIOTmnzcLMPlAlu6BNCsq7ZHDilHQOLEhD64QkZ5bLwZQiOZxWIkfSS+VoRtlXxX6X&#10;QSKhjocjRfJwvEgez1VZiKwlP0lqitOkuiQqlWWFUlFSaHW+GNkMKDI6Fa9TD+Hl1iarbWQgqcuE&#10;m/Eg4k1sb2uytr6m3K4DLAKKHc21Boqjgx0GicsLkwaJ5BwyyotZWYYHOm3dwgJ6w3MDYlQwDBiF&#10;/cCP/RghNz7csG5sWE5cp+VaGDDEef4aeB6BMQc5jqcFEN34eQ86DnYKhu5FdDh0QGSfv46D4Rfn&#10;6nJYYfDFADkwAny8B1r3IjoUJoIiEIkASgdFWpeXwCHJuCg/Yq+J947XB+T8HF7f5YCIfHaVMCT6&#10;PpYdOLmmh4+/gEZ9COFJdI+hy+EwERKBQx+dDCQCbl+DRBcwB/g52LGfcDG5iHgUCUMz6IRrORQi&#10;1l2+3cPNXJc2AMqgaPfPP3+UP377JP/x+1uZasuVzWM1sjmRJ9sTCoEKg4DhHdW9qSwDxe2xdNm1&#10;5UzZGcmU7ZGorOt9eGqgVMozFBJTk2x0MLlsNt+yQyL1DumFqtzLCCT6qL0vRu/F2kRgpLWppijm&#10;nZ5qBbqBxMJIstTmp0lfZUQmazNlqSlDVlvS5GRbmoHauc50VZpc6kyVy11pcrErQ5UpV7oUboAc&#10;BbtrCngI8LmmtoV8u7gUgkw9CkK9Kt1/tT9Yv9qVqkqXy50Kn52ZBotnFQzP6OufbUuVUy2pstqc&#10;IYstEZmqy5DhulypyEqTXH3/fA48rRSxZqYTG7RicJhnck8hAEcdQx+B6HAIwCVCYmKoGX0BiSqH&#10;zqAEjh8HgHLdiL0f1imTwyhGfkfm/C7LOipzvZVysr/I5m2miPOmirxEimqjjf5MCzVvDKTp/yJN&#10;rqqAxPXRfDlWeVjmyg/JjkL3k5k8eTkTMUh8vFAit5aa5K1C4qvHwZSlz54Fyf3m1VEbgsJg6LXx&#10;EKFmh8Tv9L50UGSUqT3wYzmLe8t72g8S3ZZhwxwS3Y5jT91Oux3H7nrr28Ogx3ZsPVDm2/HEUSXB&#10;YZNBKbR+jCsAw71nBuXQAOkPjzfl5lyb3Bz/EhKfb5yyuZuZp/nGlYsWbiakjCfRvIcKjQxmef7o&#10;ntljhH3j8/HdAdJ4xWx2EX19D3MDiYySBhI9BI1HkVA2oWa8icAcoEjImLmIGbhCuHlwdMwgkXBz&#10;S0enASKeRMLN5dVV8uLVS3n9+mXIK6evrfK6kQ6LgCtiOyOPPXT7d4AYbH9soPj27VP5+FaPv3nR&#10;INEGrigkkiJycbZLvnvzQJ8Nz+359E6fL663+rxAvu7PJ8R/CG/jlwNp9rydD/S34r3OH5+274j/&#10;F98xXvLamiqbzjRTgSzKjEwKgEGqzZ4nMRESWXYYpM1lwIrKtzkkElZGDoYOgmFI9G2uREj0EPOX&#10;kKjnqa1hur3+3j4DxJMri3JqZUHOryzJBcq2Lc4ZLJ5WHZuclZGRY1LbMCjRIgaZ9NosKkAipW6Y&#10;TcVyC3OCgSrR4jbpGV6WhvZJScuuisMf7aHUYkk6WqBtoelwGvC4v5JONyabQb+jPVr3JN48VisT&#10;zXky3FUtrXVl5k0rzo9ayJnZVnp7Gb0c5B92KhwCiQ6HbLPQc0eLgWJdbaWJMDP5iKihtkKqSvOl&#10;JD9LoTFHigsypTAvU0qLcvS4coPE3ZvBTCpuMDAoGJkHd25ZoivFNxkm7z3DRNBzLyFGwQ0ERsQN&#10;Ca2fAxixzvHc4EARYeowyLkR4FjOSYQ6h7kwJOJFdEhEhJw5xq8ZhkD3DDrEhaGOYwEujuc9sOz7&#10;PazsUMiybwuL67gM3vRBgBePae/++vV76WpvMO8t+1x+fBj6/Py9/QEgMvDFRYFuchyDafj2BqE4&#10;LPoyAhR9O0AYFlDonkP3Hsbh8FeFOBQCOYdClgE4vH54CAG8MPwxMAVP4vBIn8EioMexDpKIZb9m&#10;AIKBZ9HXHRJp7Rx9bxT1/scf38v//te3cryn2CDxhkLizbHAW3hrMiK3RtMUCFOtnMnueLZ5Fs27&#10;OBrMpoG37exAiVRFkiR6JMnK0DgkAoJBEewAEhnRG0AiczSn6X4FPsAvJq8n6IDoywCiQ2Jwbooa&#10;qzQr4p0fSZHqvHTprcoJJu2vS5fFhjQ50ZQuay2ZNhsFsHixPV0udaQbIAJzV7sVbBQSHRAtfKqQ&#10;uKEAhBwSCalSi26zX6FIH8h4Dh0SKelyrTtDgTMzgMQuChvzmgqKKmB1WaH1eEOmTNRkyGB1rlTl&#10;ZEievncgESjDs5eqCkLBQZg5nI/Ifrx7NlglBnNB7cgYJKpxNxkoApRfDl75r0Ai5/p1eUAApVar&#10;MTsoSVQQzZHSaKb01hbIUk+RlcO51qPfU+z7Wh9QaNTvZ6M/ywatkJvIHM6AIuHmzdECWWnMlKmi&#10;JLk5mC9PZwoVErPlw1KRPF0slu3jNfL+3mWFxFtqCwNI5IFv3kO8OKowGDo0sux18j7pffsNXv/v&#10;mDLzk0EP8AgsImAy8CbuAeLXPInYO7fNYUh0O409DoMhrS87JLKODXcA5FyWAUG2M9COHEWW2c95&#10;nM86Cl9/TwrRIUjcmQhyEs93RvYg8XpssoZL581jCMhRLeLaxXOycfmCRZvcFvL5eC799tP3FqLn&#10;WXX31nYwIEPfAx5OnlekMeE1dEBErAO7PqqZgS8AHSOUz+rrAYloYGTUws14EVs7u6RJAbGxtcPq&#10;6VVUVcq7d+9Ub6xTYN5BfaYhq1Go1wJaGQwCIDKgJuxZBCrjIVz9LGFgTCyVQwmcd6/uy7t7GzZw&#10;ZbY+XebpUCoknhiok18/PpXP7/UZZ/8p13N5p88LF7BIVOfjJ/1PqVg2kNTnJiV3Xr55amV3Hj+7&#10;b4CINxEP463dLenr77QZ13gv/Bcpd5MbzbayWISbPWICIIYhkZQbA8WYwlAYhsR4bqJex0c4x8Ew&#10;7FnMUpsaFttix1mndd+JDYLtiBqzdXV1snB8XtaWl+Tk8oKsHp+VcyvzcmbhmJxm2seZKTlxbE6W&#10;5pZlfHxRSip7bEAJdREZyRyo7QtITM2ql9TsWsnIrZdIPuVvaiXpSL4cSAYKi014FpPTtA0pJb3k&#10;i/WjqQqJJ+uPxCHx3ki+3JkotnAzOTNA4ogCYWFelhXE7u/ukL6+NoNEZl4BGhm4MtzXbXM1I6bV&#10;QYMDgUZHBmzybgZ3kA9Ijw8P3VBvu2lsuEvmZoYt/5CbkSRhPIcP79ELDKZe8pvbemIKhq5H9wJD&#10;4HCHWMbwhOU3Sli+zw0VhozXAcLwkHLDsw94c6hjmy873CHW49v0RvJwM7CY6FX04wA+rk3ryw5+&#10;tLwP2vAyQBX2JjokhuXhZQdFDDjrAdDtyUcVE25monogEcDjNdjvr+2gGlYYEsNw6AIOXe4xDIPh&#10;fnJPo8Oiew4TIdFCzL8pvMWU6DUE7Bz4AEQ8h8AcLTBH+z/+5z9lembMeqjuWUwERIdCrsUyLesO&#10;oHv7WFfF3hf1HP/nX9/K2mitbM3V6gM9T7ZHsywP8dZYluyO4U3UVoHw1liO7IxlKCCiYIDCuoLT&#10;pZEKaS04JIWpASRaoevUWMg5DIm0CnletNpB0RXAYgCGtC4AkW0cE5yXotsVtNIJ3R6R8txU6SrX&#10;e748VaZr0+V4XaosK5SstWTJmdYchcRsOd+eGYCiQt7lnsCLCPCR34ziAzFCnkSgB0DcIAeP7ar4&#10;foXE9Z50a4HESx0Z9ho8sIFSFIbE8ZpMGarJk5rciBQwI02Gft6Iwp5CIDmADoVWtywEiQAgxxhA&#10;MioZsPwvQiL6O0i0otp6ng2MSdPrqbKyYwNgsopsfmlmcuFBxRSOjdpBxs6e6NTfXIHY4Lo3x/4D&#10;YUi8MZQZQOJQqmyNZsuN0UI5154n47lJsj2QZ5D4ajZH3i8WyoulUtk+ViEf71+yWnWvX6i9e44n&#10;5pF5ad7og/vthyDsZ5Co97hDos+84VO1fdbOHZ5EB0UPPTskJoabEwERYS89xIz9RA6JtNhvAM6h&#10;DltM63bfbT+g6J19WvcqIpYBRHLeWecaYbAMA6Lb/UC67cGuQeLO8XbtxJXFIfF4Q04cEq9dPiUb&#10;F0/HIZFBJdevXJQb61fstbHffE6eK+RwvmJKvKePZHd70+YlZlYRXh+g5RnGIBbPT8SriMhTpGV0&#10;M9cHFPH48butnVw2LyKQiCeRgStAIt7EZjyJMUgsqyg3SHz7ljq6ASTGv/OY8BYSZgYWbUBNLAQN&#10;OCK2WwiXY79Q4NXjGvyuFGR/8+KufPfsluUkzql9ON6oHTmFRKoS/PHNM/nwRkHynf7f7L+mz74E&#10;SEQOiZ8+MzWgPr9iYh+dGQp4v3pLesTTuEcRWHz0+K50drXY94VzJD2NahARA8RIRjBCOPAmBqHm&#10;PRUEoKiizI0DIkDIcl6BbldQ9G2et+iQiNyzCCh6+ZwwJNr2ECTuJ2ZTYYrRyspKOXHihCwuHJeV&#10;BQVBBcKJ/i6Z6O2Uyb4OVZfMj4/K8sycTI0fk9b2Mckt7pSc0gGbXYURzTbbigIi3kQgkZHJNqI5&#10;p04hsUEy8xos/xAwxJNIuBlYpD2aioq+aI+kFH6hpJXqA3JVb4q7amwejBXa6Gam5ZvvKZeR7hpp&#10;qy8PBn0Afr1d0t/fbpBIxfuJkUFZmJ0yzauOz0zKrP6RZyZGZWZ63CqgLyoNLy3OxUcEk2jM3JsU&#10;IT25PGc5h4xepswAnsP7d+htBRO4m7F4oL1BhUF6ZdxsiPUnD9T4PQ4MTRj6UNjIYIxoMVIOiA6G&#10;bPNlBBAxyIXtGBfaMASGYRCjgFjmJuRYA0iFw7DCkBjUStxL9vZlB0WHQW95P4nb/VzWHdrY7jCY&#10;6EH0c7iWnUM46V3QUugbT2JlSZ5+jse6P3gveP74nJzrr8H5YWB0UEyEwkThUfzp+w9x76B7EmmB&#10;wP1gkeN8cIqHl8PeQ5bjUPbHz1YEm+14GcNAybqfy7J7Ialx2NPdFmxT0HMARACgQ6Ev+3riNvSb&#10;vv7P+toA6Z9//SL/+MfP8t//+Cw7p0fk2lRFMGBlImrCc7hroAgk6rYx3aawSKj55lBEW4WDoXy5&#10;0F9i86HmHkmSrJSDBok2i4mFlQMw9NzEwBP4dXm+osuhMQBHPT8l1cLNdqzCIlMDUqaluzJXhioy&#10;ZapajT9h54ZsOdGcIyeBxLaoXOhAEQs3X1K4A+zIKQQAAwhUsKElx46wsik93saPiwGkHd+NN3HP&#10;k8j1z7ZHYjmJEQs1LzVkyFx9xAr49tfkSkupGn3K4GRmWNgHwEvPDkLJgGBEwS2AxMCL6Ao8fVmS&#10;nBLkMrKMHCLN+2eQSN3EoHbifpAIFCKfwN/hkmR0ZGFtzmMmmGiZtWzL1tcoycmQ4aYiWejIlZNt&#10;CsWtKQaJW4P5cUhkdDPFs60czkjE6iQyM8j2SJ2MZwOJ+Tad6ptj+fJxuVieLxbJnYUaOTfVKq8f&#10;3pR3rxTEnt61cCEPeWZh4WHNgxsoZD5eQNEV9iQaJOo9GVaiVzEAgD1INIAADGNyW+mwEpfCCgXz&#10;w7aaZbflvt1tM+vYZIc+h0U/h2WqS5w9tRIHROSA6NfC3u/Z/AASyUm8vdhl4eZtvf+AxPnGqDy9&#10;tmaQuHH1jEEi4WbK1TD92/bGVdm9cV3u7Chk3dq25xJQ+OzRfdsGHO5sbcjmtcu2DCDi+cSbyDJQ&#10;CySSixiGRcLNDFihpbzZfX3/p8+sxkvgeLi5I5aTiDeRUHNtXYNB4suXL+XNmyAECxD6M4zv3H6L&#10;2Kh0xH4PSxMSZxo85DOcEIKOh6EBe56XMQGJ718/kF/fPjBInK5NlaXWLFnpyJPZ9iL5/eMT+RYw&#10;VMizcLL+516/0WemPmMcEPEkAoTuQTSF9rnCXkUgEVjEo0g7NNRl3lfKhdm0pVlESiLWuhiwAiBa&#10;fmJhQQCCwCKKAaF7DPEuApC0Doi+7B7CL0DRw80xSPT9Luw0NgYBhdgatlHuhuvOzs6qpmVW4XBu&#10;ekLmFAinh3oNEie6W2Wks1X6W1tkbGBEmWtCamr7paCMkjcUzO4JaiMyeCXabqBICRtmWMmIqhQQ&#10;CTmnZtfIweQS0+HUsrgAR1tWWDyUUmoQacelFMVlYWnCzZe1l36zKyJ3hnL1AVYo1ycrZLIlXzob&#10;CmW4p8W8f0N93eZNHBjokOHhbpnWP+yxqXFZmpsxSGQZOJwaG7YWQAQOT64ty1qsRAByWGT+S2ZL&#10;YWJzvIcUwgYQ3YMYNwR68wGICDj0ApzPHumf9slD67Fx0zsAukFx48F13Dhwk3DTsJ3WDRbrhEUB&#10;X25khzY3cA6D4XU/15cdEt176PJRzYSeLfwcgzbky7yWryfudzgMb/fjw+sY6XB+BzKvou4H7rwF&#10;DskBpP31h29kpL/TalP6KGXAL/GcRIUh0UPNiWAYFvMtu5cwLINBffA4HIa3hwHR4c69hwChA6JD&#10;owNhWOFtLHMs8MmcqhhhrrEfJPp6GAbDx/ky23/+7Xurjwgg/vNfv8q/VP/xxyd5vrkoGzNVFm7e&#10;YQSzKvAkhiBxVPcNZwfz8VqR5Bwb4HGxr0RmmvOl4GgAiSkpRyU5dX9IdC/i1+T5isiX94NEBn4A&#10;iVEVg1e6ynIUErO+gMTVpi8h8ZJCHPmDV7oVElUA3kZvTAqOvrzeF7TAYeAtDO0zD2IAiOsKnOgK&#10;OY8dGQaJFzrwWmbJubaInGrJNI+mQ+JAVVSaS9TgJ0BiGjUKFdbckxhMkxWDP91noAgQpkXMeNPj&#10;tzI2IU+iewj3FISSPdcRuSfxa5CYpTAIEFJgGzhMjhRISkbgWWR/TkaqTdM3rfC91poqFztS5GJ7&#10;mkEy4HxzOE9uDGTpfyPL5nHeHg7aWyPFcnusUcaykuR6T448nMiXVzO58nouV14tKSiebpG+imT5&#10;4c0DK1NiwKYAF4QMdZs+rAE7PIYOh8BiOOzs3kRCzmEBiJ6rCCi6Bwh7Q0cVUOT1zIsY61C73XSb&#10;ia0EEJl60+11AG17QIgAO19G2PIw9DkoesoRHjqiQFwfEPNnSBgQeX0cC8Fr7UHinaVuCzffHC6w&#10;QVNA4pOrq3LzGvMxn5LraiOxk9cunZf1a5fktgIh08nxXPLUJyCR9e3r1wwOmV7uhsIksOihcd4r&#10;oAgk4k0k1OyQSC1FPIh4xwAfYJFah6trSwaJCEjs7O0zLyKQ2NjaZmpobDZIpED6ixfPDP6s9qV/&#10;3yp+B7y/ACL7gD+8jRyLBxFAvL1LziJTGOpnuquw/VifqfxWfG8hAYkfXz2Qn97cjxXTTrMBZUDi&#10;XGeJ/Kzw+OHlfX2GBCFnING9ikAfsEhNWbyIyGERKPSUCBQGRTyK/IfDg1te6P95enpY8nK1Ux2N&#10;WNkbSnthJ0m3scF5Co3UmzVPYsxT6CBoy3gTQ1DoAgLZjlh28PM8RQs7xyAxDoohQHRhp7Ezhw4f&#10;NThkmQhGdW2NstSggu6AjA8PydSIMtXYiMzo+lR/t4Jiu0Fib2uzdDR2SGvzgP7GvZLDgJXCfkkp&#10;6P0CEn3gShwSVdmFLVYPEfg7cLQ4gEEV67RhaPR9ccWgMWm58qBCYkTuDRbKQ+1J7YwVyNXREguD&#10;TPQ3yKSSOrUAgUQUlJAZlkXg8NisHId+FRDxICJomH0ry/MGiOjECrUNZ02Um6HoKIC4eTUY9s8N&#10;ww3OTRS/6UM3IGIdQHzK6C0FxKdPgmHzgCKQ53Ij40YBg8DN4du5WdiO0WIb7W8KEAAiN60bEfdQ&#10;+g2G3MiFbzw3frS8joNhWO5J/BokIgc/WvdYsuzHhLf5MXbTa0/Nemva02I0md2UuoxYRgwuwUto&#10;IKi9Nd4TA1aYlqqzpS7m4aS8TxDK5vUAQF77P4PEv8tJTATF/WAx7D10D2K4xI0DooMhrSmWL5gI&#10;h35O+Fw/hvP+8dev0t3VKt/r69q+GOyFAZCWkLPvSwRF3857oJD2r398r5D4k67r9l+/lf/X//5N&#10;5rqLzZO4NZ4rN8ciJgaoEG7+EhK1HVGIVFi0osmMdu0vkeWucilSSMxOPRSHxJS0wOOHUimFo+v7&#10;gWFYfrwrbDwz0zMkU+GQEc6ZKcFyVKGxKE0hsThHhssVYKoyZd4gEU9elpxuyVZgyzabQVUECvED&#10;hwaICnrXFfzQVk+GbPZlmq6HWt8fV0/EtKXaVNBEG5163Y5YXiKgaF62dDndnC4rjRkyXx/MiDFQ&#10;mSP1BTlfQCIASE6i1yOjxISBokKgexMNBMkNSg6Mt0Mickh0D+GXoBiErRMVQGK2yc8jIR2xH08i&#10;UwUeUahMTg8GxESy9OGj77k854isDlVbWaCzLQflbNMhhWf9PgZybBDP9mC2/TduDOBtVkjsz5Dd&#10;kSK5N9kkY5EAEh+M58vL6Vx5O18ob1ZK5f58lYzXZ8rzW5dt/lxgLRiAoLCoD/Z374BEffi+DULL&#10;CA8i24BF9I7tep/jTXQ5JIbzFPHKM2CO9BZgwL2JDolup1xuLxMjQIn22xUGRYfDsABB7DnLhHIp&#10;bYYTgmeIQyT7uC7HYbNpg+spQN6/JW8frMvd5R6DxJ2RwjgkPrq8IluX1+TqpZOyefmsXL9yTq5f&#10;VZjbWtfz7sjbF/o5nytsMftHrCA0joybm+uyflnBT0HRYZE6uz5wxQERAYdAIiLkjPeQItoAooWd&#10;FRwX9ZkJIHq4GUgEEF3N7R1SWV0lDU2Ncv78WXn8+KF5EvEG8lkR5Y4ARE8T8FxDtgONdCIIbZMD&#10;eRfgVlAkZ5HcRYNF/Q6D5yGg/dD07vld+eXdQxltyJXZJrURrVlyopNJBArk+5d35NPrh/Y85PlE&#10;pOpNrHPiI5uBQlq2uScRGHSIxKNooeaQgiklvVzPA7l3/6ae/0yhTwGxKCjrRe4hg/MIN6frPUZI&#10;GNuAxxBI9IkImMXKQs4KjGHvIQDo8m2eg8jUpkGNRaY5pWJE4K00YIwpERLp0GNjAET3ItJZb2lp&#10;kYGBPukf6LaZVRi9PEtNRAXHABI7Zby3W/o79Xdu6JLamh4pKesVZlmhgHYyOYmx0jeJkOhFtCP5&#10;TQaJFNBGyRmVX5TBOazLhwhF76syOajwmHS6IVUutWXKFnmJQ/lyZ6pEbszVWrh5tKdWJgY7DRLH&#10;hwfMe0iNQeoGAoJz01MGicdigEjI+cTicTl1YklOnVwxrZ5YNI8iM4esLB4zQGSEGIDINHvcMPSy&#10;gER6WNxE5pIPwaF7EIMq69oLVFFh3Xo5zPsYMyJucHzdjQ6GJPiD75VeYBkDhtECXiltwDb2sQ05&#10;LPqNxjLHuFh3wxcAmwJaAiQScnZQRA6CYXFeWGGj6td3ELXX+AokOhQ6JAJ+CIgDABHvhRlWmLO5&#10;q7VeHt/bsWXfDxgi92DSusKQ6KDokBhW2LOYCIp/B4jhHEQHPkDOIdGBz6DPPXqxdZcf78fSci0A&#10;k7A0YZNlNbrAIq+zHwD+Z5DIMoBqI6n/8ZP8+U+A9QcDReaJfvt0R/qrUxUSq/YgcTwjBonpASjG&#10;IPHWSK4tGyRSOLkvV670FsvJ3mopJScx9YACzRGFxKNxSLRcwhgkJkLg34nzkA9qsdwdBcQ4JKrx&#10;MkjU12oviBgkTlVmyPGaDFmuj8jJpoicaVFoa1VAbFOQa0+XawpyG91Zpk2FRGAP3eiOyHYfCj7X&#10;Fm1MN3qz/k3bPZl6TobpepdCZ2fE0mCA0Qst6XK+OU0BKl1O1KfLQl2GzFRHZKgixwau5KQmG/CG&#10;IRFQw5NIqNlCzjZVVo6NNra8IADxKMabXETCRF96Eh32/jNItDxHFXmIlLmhRXZdAFXBMCU9qvty&#10;5Ki+j7SsIGxNrmJ+TtRC+4SGN8aLZHtYgbk/XT/vAQXwZPvebvbrf2UISMSjmKPfVbrcHtUO/XSz&#10;jGQk6feeLY+nihQS8+XdQpE8n8uXJ8s1cm60Ti7Mj8j7FwxEUDBS22E5iW/U7u0DiXFYpKWjqPc2&#10;8rDzfwaJpLYQuXBvoits11xuW90+h223rwMltO45dJvOcqKAQYSN5pqUWOM89zCyzLmJzwA8idg/&#10;IPHeSu+/QeL9C4sGiXgSHRIBPp5L714+k+8/6XfyQTvTb19ZsXGKjBPZIrwMTCJgkXMYrAIUAouI&#10;dfce+sAVE55F3e6gSPmbYwq+npPIwBX3JAY5iR1B+ZvKCmlpa5WOjjbZ3t6Kh4r5PvmseAx9m5dD&#10;4j/g3kSHRvIPqZUIYBJ29kEuHiYHrJmPmWoYeAp/+/BYhmqzZbIuVeYa060I/rGOQoPEt8/umCeb&#10;Y4FEkz67HBIdDsMDVhwGHRITPYucx/8YUAzqOwawCCDm5GQZIJKHyMhmi5gopNnUeyxnMfVoAH4e&#10;bg4DYhgS3ZsYhsYAAgHGQNiUoLTY/pDIayI8iawDitgaOqYpqvr6emlubpQWpjtubVEY7JQR/U3H&#10;eroDQOxT9urrkYHufunrHpPKqh4pLO2zuZqTo11BTmLul5BI+RsgMZLXYiLkzACW5AwKaddYIe00&#10;hUaKaSMAEiXrssu3uZJWao9orz1LbvXnyZ2RAvMkXp+pkoXeirgnkemP5mcmLbRMPqEVmFY4nB3f&#10;CzeTj7h0fNaGcJ89eSLuQQQQFxihEwNEEn+5KXY2r8jt7XUDRFz15HF4LoflcOiNiCfRw8s2pyNT&#10;+Bgc8icOcimsBxcyAhgKNzQI44FhYBtGA8DieAcv4JC5iR0G/ViMj1/PlQiJyAExALYAEsPyvMQ4&#10;NHJzxo5HnJ+o8H7eo8v3hQETGPSemsOiAyOAyDKABgj+/N0HNWxvrC7iwuy4nD+1bMt4F93b6F7L&#10;/7uQCBj+HSDuQSL5iQEcAokOiHGFPIKJoGjAFwM4WpQIj358eJ0ZWoBCxPzLeDz8GIDPB6M4ACZC&#10;osOhr7sX0zyZv+s1/tg7jvcz1Nkg/VXpsjFVa0WyCTNbXcQvIDHHRjMbLI7kmJdoe1AhsT8ql3ry&#10;5XRvpVRlJklO2kE1LgBiskEhYWErHP3/AySiMCgCiVnAVQwSMxQQc1T5yYelKS9dhsoiMlmRLnPV&#10;6bJUlylrjZkGiRdbFeLaULpc78ySre4c2exSANSH6w2FFnRT128SMu2NGihu08Zk23pyTDdQDBJv&#10;KiBuK3RudmbIRodCYnuWXGnLlovNmap0OQck1qYZJB7TB9NwZVSKFaAjRw/b98JDwMLJSAGO+ZgB&#10;xKwIvf6gDE4QYs6wWQ4Y/ONw6DmJQGQYEhPlYeyw2G4zK8S8iQEkxryYlreYq9sZ3BJT7LxoJMsg&#10;kSkL78xXy4uVMnkxXyo3B9LUJh9WMNTvQ6Hx1pBCt3kS9yDx/nSdDOv/A0gkl/z5VIFCYrFN0fd4&#10;vlLebszLQF2B5YXZYAO1FeQl4klErL99T04hHpxgwAq5iAAioOgK5ycCiYSZvSwO4eZwsX4fOBce&#10;yOL2jtaFHcN2YlMd/P4OBn2bb3codLENgAFksPE8Y0iRCoMi4lhsO6/rkEi4GUh8sNpvA1duUSBe&#10;v9OFphy5e35ONi+txsPNzJ6Fl5Do1Q+fP8hvP6pt+UZBWWERUWwczyLPMcDQQtMxSCQETegZOMQx&#10;Qov3EEhEACP5iYSaAUVESsxVbWf1meuQyLzNYU9iU1u7QWJtfZ00K2gQbi4qKrAQMnmGOFLsOakt&#10;2yz6FoNC/gP8vvwHgpzVx8F/RH8jjvFzbER0zAPKM/vB7Rs2KhwI/PHtfRlqiMqx5ogcb8qwcPPx&#10;rmL58fU9+aCA+PaZQqLCXFz6up7XiLfZPYvUXgT+rCOj6w6PhKJZdrDkOLyJnpvIlKkMYqmrr5LC&#10;wnwpLC6S4pIyVYUUFZcrCBYZBGbn0DHTjp3Nqa6QF9X13AASw4DIcWG513DPexjAITKvokHiHiCG&#10;IRHZayoost0h0byJR1Os4HdlZblU15RLU12ttDc2SndTs/S1tchIV4dM9vfKUE+PDPaPSH/vlJSU&#10;d0m0iJHNvV9CYgFlcFrjkIgy8xnAEoSaKYhNYeyUrGoDxDAk7olte0rLAiYDJZ2oOyqX1dBjvG8P&#10;58vuhPZoj9fJ8kC1TPc3ytRwd+A9VCgEFAHEYPo5XZ+eNkBcPDZtgLi6NG+TUCMAETicPz5jg1fI&#10;RwTI6C1xUwCJeBK56cjluHXjurU+IgxA9BBzGBKBwz1QDLyEbii81+SQxz6WXW6YHLoAVD4bYOTX&#10;AQTtjxwCw7AcDveDNzOGMSgMywERcQzHh89PlF/Lj/XlsKEFEHnfgGAiJDogAn0Obe49BBK5wXs7&#10;mmxks7+vwIsYgKfDIcuJkOiA6JAIXDocuvbzIH4JiHtT7uE9TIRE4M1hMREUAbgwrIUhMfEc3+bL&#10;PMw62pvMo8i6nRu7jkOet7xO/DVi+5HDYVx//Sx//es3+dM8k9/Kf/vHX9JYViBt+Udka7ZRbo4X&#10;y+64guBEtt5bkTgkkocIJN4ey5WdYQAxM4BEBaZLXVE51V0mTdHDEk1NUthgdHNyED4mh1ChDuD7&#10;r4Sbw0oERvMoKiRaPqIaMK6dpcdFkw9JbU6yDJRlyThTblVnxiAxImeaFdpaIwqIKEMhEUCMyqZ2&#10;NNF2J4CoAIhNiYFgHAZZ7o7KDd3PMbQA5pY+lLe69PMrIG61K1y3ZygcRuRya5aJOYoBxbONaQaJ&#10;eDWZNo33l3/0gGQcPmilL8wjqA+ANDXeeOuQexLjXj+FREQI2j2MBoepQamK/7uQ+IU3EU+lyj2O&#10;vHZami7HchfZ5yFpG3Wt33thxlELzz071SjvTlXIx7VK+fZMrTyYzJFr3QcVElNlJ/bfMCk03pss&#10;kvszNTKekyRXOzItl/zpRJ68niuQ18cL5fZkofzz2VXpqsiWd8/v28OYPDWmYXv+/K68fHnfYODl&#10;62A+3nCtRPISX+k2V+JAFsDQB60QugxXVEDh3EQUtmUubBy2FFvtdtpteCIQeuviWIDP4Q845Fy2&#10;AzJsx24z8QM2n2P8+iwnXvP5ozvy7sGmPFwbiEMinkQgcffMjFy/eCIebmZ6VZwXwOAv339jkPjT&#10;t58MFBHeREY24/QgDzHsTUQbVy5aSJkUKwfDMCiy7JCIN5H2mrYzsxPxcHPf0LBBIgNWEIAILAKJ&#10;re1t8vDhfdnaum4l6AglA3qUtwEYHRANFvUZhsfQwRBo9G20PqjFQZHvjO+W6WUBxfu7W/L03pZ8&#10;erYjI835MteaLUvMiNSVL/PdJfL56Y58evlAPr7S56XC3Ev9nt8+e6DPw71OAv9L/iuAH7mGyIt1&#10;uwBFWjyH5CAyAcLtO9tyc+e63ND3wVz61JHs6emS4uJi8w7m5Rcr/BVKYVGZLpfYum8DDB0QUU60&#10;IAaHri/h0EDw/w9IRO5RDEPikSPJFhpnTmngtqKESUgqpK60QhorKqWroV4GOtpkpG9AxkYm9fcc&#10;k5KybslWICQPMT2v1wAxJa9DIZE5m1ttDuYAEhsNENNzG4Jp99LLta0IQFGBkZCzi9DznlhnO8cE&#10;Yj1ptTHFIBEDvjuUF/ckEm6e6KmT8QElWsrYDPbJ+FC/TI0OyvTYkMxNTsri7KzlIy7HPIgOiISb&#10;l5eOBx7E5Xlh4AqASE/Jb5Kb1y+buInoYdHTAhAZKeblbQBEh0SA0Gs58cdFDomIG95hMGwEMEZs&#10;YxkjgmHyc6ithcHieP64bMPAsM5xbEuEw/0gEcMHuJkR1D+zj2x2hYHRjWRYvA7ydTemfl2HQl8O&#10;b/PwsgMioOcC/IA0vH3AIXmItLUVRfa+WPYZYYA9BCACf1w7DIn7eRH3g8SveRCBwz1A3CuJ46Vu&#10;PA/RQ80u1g3yYuAWhjfz5MUAEIXPQ74NGKSlCC4zGrCdbQ6JiOujMDA6IPprucJld4DDX3/9Wf74&#10;7Xf57Zdf5T/+/JdUF+RJTwkzYzTYiMndMe18KSgGo5sVECl5w2AVlcGiQsCNwTTzHDHg40pXtpzq&#10;KJKu4nSDRErTUKaGEc54+4ALm2EkAQL3EzAYLAfXCGAzWE5nwEom+Y167Yx0g04GsUSSD0hF5hHp&#10;KYvISHmm5SUuKpStNUQVEnPlUmuuQlxU1ttyZKMj20LD6+2Zpk1dduFZRJuq67qOHCbRlgIl56Lr&#10;CjvA4Tph7JY0g8LzTRHTmfp000lK8VSnKrBmyUx1trTlpUj0kEL0oQOSfOSoGWHzIiZAIkAWz1GM&#10;wR3bkYWYgUOFRGAxMdwcV2y75y7GpdfmekERb4VN3cbxDGwBENNS9bW1ZRv7uQYhcWZaILxfmHZY&#10;FnpK5fnJOvl0pkw+rZbKd6cr5dWSguBkRG4OpJhn0fMRtwZS5cFssdw7Vi0zxUn6vRwOJkEYi8qL&#10;mVx5eSxfni5Wy8dN7bBP9ci51eM2kOTJk0fyCNv4VG3cC22xiy98Fo29YsnP1P6g57qMvDQOoGhS&#10;MDQ4jE3P51CI59AFHAIA5ilSuX0L2zlsKHY1bKsR64liu9t4Wgc+hG33bcjz2klfYgIHwMav660/&#10;J9CLx3fl/cMteXRyUDzczOhmIHHn1FTck7h97YLcu7VpXkTK3Pz4+bN894HIzPv4FIZAIvmJODd4&#10;juH44Pl25cJZuXDmpFw8e8pqIVI4G2cJUMgz0cPOtOY9jIWdyU/Ekzg9Mx6HxN7BIYNECmkjws02&#10;b3NNtcwvLsj9+3flzp1dOTY7KSPD/XJrZytW6iYYjGJT9fGd6HOO/MM7QDTOEP/99XdBwCSgiGf0&#10;7Utq/Orz56X+pgpqz+4rbN+9KU/vbMrrR5sy010u47UpMlOXIvNqE06O1MrL21fl5QM95t62PLp9&#10;Q+7oM3/ryjkrQH56bcnS1aanxmR0pF+GBnukf6DLah8iJjno6m6V9o4m6eltt/Wh4V4ZnxiSY3PK&#10;HUvH5KReg9mygOh1/e5WVpmqrtjALZpbpKBHOLlYAU7BMDtfMrLy/k2Zun0/CPRt+3kSEfv/DhID&#10;BdcBDgFD68DGloFE6iMmJyfLYe3gHj162Ow6EZ1oaobkace9NDdHKksKpbm+Qdpa6QT0SVF5t2Tl&#10;x6bgyw28iEBian5Q/gZIRKl5TTYlX1q03nILgcQAFP99NhWfYcUUAsY9iFRIPNGQbKMI8SR6uHl9&#10;qkKO9ZTJ5ECj1Ukc6e+Wvs42q4k4PtQnk2ODFmrGk0i4+ZQC4rlTqwaIeBOt3s/iXBwQz5xetZvD&#10;k3Ot57R+WbauXQryNTbXrecFHHoOImAYHs3skOigiKymU8LNv986wOdGCQFY9DRpvTeLMGDeci77&#10;9gNE5HDnUMe1DOwUEsPyuZwdGP0cF+uu8DY3rmFQTFQAcvsDokMiLeAGDOI5PLEwY6WHCDH7qGuW&#10;/XzAz0POwODfeREDBYCYCIZhAYVM+4cCQNybhcUh0QExERQdEj0E7KFmhztbjx0bFue49xEA/Y9/&#10;/aE3W4Mt26jmGCjuB4kOirRsYzkMia4//vxFfv/9V/ntt1/kjz/+kH/+9S/9Lj9LWXa2NOYcla2Z&#10;9gASx3Pltj7Ebysk3hnNlNsjQGIwWIVQIpC41Z9uOWjk+F3rzpPTbfkyUKZGI2UPElOTFexUGBSH&#10;v7BncD8RWg6WU+JySKQ2IondwCFzQh/lddKPSvrRJCnOOCSdConDFekyW5Uhi7UZcrIBaMuWy605&#10;cq01WzbaAEMFO9W11jTTZluaeQO9vd4RaKM9zbTZlmHaUqAEDAlZX7VzU2S9OVmuNh6RS42H5WzD&#10;ETlbnyxn6o7KyepDclq1WnlIliqO2HvBw1mXcVByFBJTDx2So4ePGCTaNHh4B92bF1FDHYLE8DbC&#10;wQ6ItD4CGpDz3MK4YoDHMWH5tZOZXUHlc7Xa5P0q5o2mZbpArsH17XV0W6Y+JPL19z032SQ704Xy&#10;fD5X3i3ly4eVQvl0qtxA8dZgahwSN/v4j6TLo7kSuX+8UhaqkuREZZI8niyRR6NZ8na+SF7M5sm9&#10;qWL5bntZds8dl6bqQmHaNbxB5OM+erQrjx8rVGHf1L7gSXIPEuBA+1TXAQbCjshB0ULTVhtRbUcM&#10;EhPDy2FARGG75rYtvA377HJ7nbgOBDokIodEB0Pf7rDIeSwzxSjPGyJGDpV+HY5hdPWbp/fl06Mb&#10;8vjUkOyMlwc5ifo8ZPaQWycn5OaVNdm4clp2N6/Ic2oqKix9y5zW717L+5dqN18pPKneKHADUzyv&#10;eIZ5+hSQePXiOTl/es2ej2fXls1hQjkdAJHUK4dEBDwyshmPIpB4SduJiTGDxNHJiX+DRADRIXFl&#10;9YTcuHHDchLv3L4lXZ2tcvrUCcspDKbowwt308RvzWwuW9sbJgbI8Fpn9L2dWF20CODU5KjVOqaq&#10;Cd9lT2eL9LQ322DH1oYaaa4pkZaqPGkoPiqjjVmy0FVgoeaFwVpZHNdz2qplaXZUrp0/KbeJGN7Y&#10;ME/s82f6XHvzSv8r+j/68E7ev1fAVn1Q4P78+aN8/PzB1l/r/+udfteuN/qdv3rzUl7o9/3q1Qtb&#10;f/7yhdx79FiubGxJVlSBMKpgGC2VzKxSiWSXmTKyitQeFGhHLd/EsstmZVJ7AEiSkmLVCNR+AIOB&#10;lzEAxURwdAgMQyJewzAkeh4j27FN7k1k4AqVJuj0MygxJVlt11G1vYfV9h48JOkHDkrmocMSYRT0&#10;0QzJzCyUguIWySvpkgwFQ4poH85qlbT87jgkJkebYpDYqJDYYF7ElJwaOZBSIgdTixUWSwKx/Hdi&#10;VLMqPOo5abEuWc6p0bZcocFcK9R6baJS5npLrU4iJXCoHYiolzgy2CXjComUvGGgCvMM4kVEDoiI&#10;UczozMllyxHxelDIk3QZ+YUXkR4XPS/PQ3RQdHHjxXMSAcYYODo84kb33AmgDiOAQXBD4yBIrxJo&#10;62lvtLyKlwyh15slEQTD64mGbb/t4fW3L3Sb9sKoA+bCxf6RKay0J8axfn0/hzYsvy4KQ+HXgJHt&#10;ACMg58uU9AH2aPmMgCIgyDzcBo2xHET3EO4n4BAQBAp9G+tcE7GdmophOfy5PIzsMPgrABdbRr4/&#10;ERJdDn0OiA5tYTlA0rKf1pcBQaCQGQxOn1qJgyDewGD5p7jihbFj8m2/6DUQ679Tdid07C+/KCz+&#10;8Zvp999/l4WFBakoyJXanCOyMdsqN8YL5M5EjtyfiMr9sRy5y+wrw5myO5BjMxzdGYlavhlFpte7&#10;o3K5LSrn9AF1tiVq5WeYdSUj5YjCSKoC4lEDi8xUYC8Y4RwGwr9TonfRlZEWlMZJy0iXo8zukpEs&#10;WSrgtCHvqPQUJMl0xUFZqTok5+uPyPnqg3K5/pBcqk8yXW06JFcaD5ouNxyQK/UH5GrDwbgu1epx&#10;qst1SbYPscy2i9qe1fZ8je7X9oquX9VrXmtStR2W9bZk2e5ROFLgvN2bJfcG82WnP182BivkXH+D&#10;FPPdHEySo0cOWa+c4uIGbjEvXxjmPOfQvIUKhHvTYwWQ6J7E8LFcY+/4/1wGgbFzXRaKDh3j78eW&#10;9fcszFT4Ha6TjdFi2RnNlofTmfJsLkteL+XJu5VSeTadJ7f0/7EzELHR4IScn8yVmjdxVb+3M/p9&#10;3h3Ok8f6v3o5HZU3c8Xy+Fi5vLkyIe/unJemygKzhQ5OQCKJ/uRxEb4DIMOyenjamQXwHPzwRNLi&#10;NUwMK9O6WHdhg7BNRCawddhF90bRUgLHayW+eHzfxPR2zx6qXb+/B4VhWGTdt7kePwD8Avhz2XFM&#10;hXdnR5rrquy6DxSUHisksR2x7bk+R97qs+HTgy2FxBHZHi23keOMrD+p9+Gt1RG5c3VNbq1fMG8Y&#10;QIknjc/y6im2/bFe575eV19X9VCfXZTFuatwCBDdvK7Ptq11uXNz05Zxilw6tWpT8l05uyoXz6zJ&#10;udMnzInCc5Kc/cXj00I6F+MABge6ZVSftUDi6PiYDI8HkNjW3SdtPcGgFQCxpbVdamrrpbu3RwqK&#10;CqW4tEjKy0ulvr5W2juaZWBQQU81xABUve7k1KjM6eswavoEkb8zJ+W8guylKxflypVLcu3aFbl+&#10;fd3C1ls3tN28Jje3r5tXklQwG529taGf8ZosTPVLYSRJmsoyZLClWEY6y6W/rVSh+pRC813p6agX&#10;6h8zoOe1gh11HF+8fK3/wVfaQXmjy2+tteU37+X9h2/k47c/yDff/iifvvtRvvnhZ/n2x1/k2x9+&#10;lW++/0U+6PZ3n7+X13rc8zefFBBfy+69l7J6+poUlzNncZ1k5lZLTmGjZOXX63qDRPLqJD2nWtIj&#10;5QqJpXqfFmnHuNCUnKrgmF6o+woNJiORAgW7Pa8hM7egPRgM4BABk77PZ7FiOXxOsJ0JDKhPi60N&#10;bHEAiCly9OhRq4ObduSgpc3k6nKh7i9Qm1yYqUCaUahgWmsFtLOKewIozOsyQEzObQ8AMXfPiwgk&#10;puU3SnpevRzRz3s4XaEvnXqHwdR7FMwOZlMptcLZgCF1En0+Zy+2HVbSUn2KzWxwoz/X5gHdHiuS&#10;9elqOd5XJmO9NTLU12pwSIkYNDjYaXUSJ8aHrRYioWUHxOX5Y5abSEsZAv709JrwIrp73UUPixCz&#10;A6LDYRgSvVfGskOhQ6KDonsYPfyMQcJQuBFxaASUADBG9BJisDDDqyD3MAyFLIfl28P7w+f4OmLd&#10;DR+9VOupKjAmQmLia7r2A0WgL1FhQAQEOS7wKuJBxCv43I4D4rhWENp9L3XVJWZQGZ2G9y8IFXsp&#10;mz0QRKwj3xdedyAEFJlNxdd9ZpUwHLocEMMKQ2I43ByGQzx+JgU6VxgQf/pVgfC3YJt7AMNASf4h&#10;9RQJaZBc74CIAo/kHhQ6DIbl22kTYZJlIPHPP3+XP/76Xf7n//4fUldXIyX5OVKbnyJXFBIppk2I&#10;+c5wRJUtt0ciColZBohouzddASDbHkwXmPauLk3ONWTI6fqjMlOVLAV4EpMPSVa6guHRIwYW6XgE&#10;Y+HhMPD9nf4OEoMp/9JtBDWh5/S0IxbmbilOlfHqVDndmmb1C3f7MuV2d4bcH1BgG0iT+4Pp1qK7&#10;/amm+32BHvSnmR4NZsjjoUx5OpIlzxWSX07kyqvJPHk9FZRtIY+OQtAfjhWo8uTjXK58OB4r5zJf&#10;pPuK5NN8mbyZ1GNnC+XF8SrZmayRtZ4aKUpOkpRDSXLEIJHPlm4eurAcAAnxBArWHRL39pMvtAeU&#10;DnS+7NqDvy/h09f3U/gafryt6wOhODtZ5vurrYD6FQXhrcE02R1PU1jU72suX17MFsnD0Vwb5exl&#10;cJ4eL1MQLJEzDYEn8d5YgTzVTsjzyWz5tFglT2fL5cmZPvnuyVXz5tBBJw/5+ZO7BoFAouWAqc3x&#10;Isk2uEVtBgIK2ebQ6HUPAUEfycyyexETBVx65xX7g00KAyK2kBb7GIbEMCxiux0OvaPv6wgbH3gT&#10;d8ymhQHRztFnwtMHd2RpblqWj88Y2HHdR3dv2fYnAN3uTXmv7+HDvS15cWFWdqfrZGe4yMourbTo&#10;b7HYLzcvrMj2lbNylzy8netyc/2iwd7l82csfHx6dVlW9HlHjv7E8IDNPtbeVC/1VWVSWVJgtsDa&#10;aJYUZmVIQSTd2uJohtSUF0tFSaFUVSrQ1ZRLa5NCXVOddLQ22LSwPd1tVmgZL+LQ2LhBYs/giLR0&#10;9khLV5c0trfbwJWm5laprqmT3dt3ZffO7UC7O6abVA3R72mXgScqQs14Eu/d12etflc7+h3cuq3b&#10;9DmLCFW77t69HQ9PW1kcPY+yOMAiwkN758YVOXtiVlpqCiU384DkZx2Q0qJUhcJb8uYV097etwjO&#10;06eP5d37j/L42Wu5/+SV3H34SjZuPJBT567L6smrMrd4VsanV6R/+Jh09IxLY+uA1Db2SFFls6lQ&#10;ATC/tFGiJfVx5RQrEObXSG5JixSUtUmmwmB+WYeqU7e1S15ph9UJzCpolsxog43sTWeQRka53oMq&#10;BcbU9BJVUUyMiC5UoCtQQIx5DDMD2HPwCwMiLfvCkOiguLd9DxCRR3YARDq21rlVO5CpHfTso4cl&#10;T2189PAhyT6cIjnJ2ZKpUJcdbVRI7JVMFYCYnN+lcNgpR6NtASDmten2lpgXsUnSC5okLbdODupn&#10;O5BSJAdSC+RgSqDDyYGOHC2SIyl7gPg1AZFJyw2p+0LifH+5jPfVysSI9maGem3+ZkrhAIhUOXdI&#10;DHsQAUREGRzyDuglUaE+7EUMu9cpBRCvjxgDRLyJ7lF0UAQG3ZMY1jPtxeFFBA4dEgEwDzm4NxEg&#10;Q13tTeZBpDYWeo2xjAFbWA59Yfl2jBVK3O7LYUB0SMQ4Aor7QaK3YUBEDolh7QeJiPPx+rHsOYWA&#10;HrBIy3YGDjHCnH3AHIBIriKg93eQmCiHxPB0e+FlB8RET6Gvh+Vw6PoaIFrYOASGYVD88ZdvTe49&#10;BA59Cj72A4k8uCbGh+SvP3+Jb3egdOD7mhwM8SC6ErcRbv79z9/k//y//h9mCHL1QVAVTZVLUy2y&#10;NVls0+/d1Qf9vbE8sen4RoL831v9UfMo4jG7yjR0Tclyru6QnK5KktWKJDnTmSU1OQckS0ExOwaJ&#10;BoqpCnhAIlAUAr6/09chMd2uxyAWh048l3mph6S9hJIW+bI7VSYvFyrkw1KpfLtULj+eqJQfVsrk&#10;p9Uy+eFEgfy4khfXT8t/r59X8uPLHP/9CRTV5aj8dCJX22z5biVHPi/l6OvlKCBmy/d6zjfHs+Xj&#10;fJ48nS+ROwv10pqv34kCYvLhJMvpoaQEkOilbRDLhHbCYmRzoMyYgnWgDaD7mvcwAMsA8vw4HhTu&#10;tUxUIiTuJx4YuVlHZaC5SJY6iuR0Z45c6o3IhkI1UznigX46U2wKBq9kWnrCi/lyea6geL45Sf8z&#10;R/X/lGsex1cK2+5J3Jlvkh+eXZVLa3PaMW60DjHpJMAdJVDiMBdrXQ564f0AIq3XQgQOAUW2sY78&#10;HGTnqc1xW0XL7E6AmttBXw68cnugiG11CMSOG/AleBLDYp+LdYdFF168hupyGertVJAbt3x60qc6&#10;WxqkS2Gup7lOuioLZaW7Qm7OtsjmSLlc7C2SEx3F0l+VJZV6H9eWFUh7Q5V9j2hssNfy6Y7PBbn4&#10;wOLO5roV2GYWFuZ0xlu4cfm8zM9MSHlRnuXiMa3f5XOnLNR86exJez4SDmZGFQr8n9WW5ybCucIc&#10;0WtrJ2RialxGJiZlbGpa+kZGzIsIJDZ3BjmJVXX1UlVdKw8fPTFAfPDooQEiYAYMknvIzC2IZfRY&#10;v2fEMeSrulj/Qvp84jjOsZxWXQ+m6SNnUZf1mcuAnmvnV2X98imF52W5dmVNn+mbVkCbsPajJ4+l&#10;obFVCoqrJD2rRNJzyiWvpEmixc2qVpsVBAF2uQp2eQp5+eVdUlDRLaW1A1JS0y9FVb22nlfZLfmU&#10;gqnpM5XW9UthlW4vVSgEDu38bskqbLM2u6jdlqkZmB6tt9G6DN5IM1WoysyzeDStQBWEo8lldm8i&#10;9zIwmK3rObEcRgfEr0FioAAOw4AYBkXssEMi4eastGTJ085/VJezDx6UyIEUiRzOUltcLDm5TQaJ&#10;GUU9cUjEo2iQmNMi6fkdkpaPNzEYsJKZ3yRHs6okKaUwHmp26DMwTAYQ8STuhZT/Tv8pJE6NBYCI&#10;F9HmXY5BIvMxkxwLEMZDzLrMTUPv6rz+4amHGPYihgGRmlHWE1ExoAQwJCcRr2I49OyeRfcoovAy&#10;o7aQ5yu6wcCoeM4K4IT7nrA3IWYLMz9WeIyFm8NyCPTr+HpY4e3h82jDgIjRwwA6KJpBTADD/QBx&#10;P30NFNlnPXWMs273FgF1nk9I7TCWXdSuwpu4HyD6OYj9fkwiJDoUBp7KvZlTHArxFiZCoq/7eZSn&#10;QYmQ+AUgxiAx0ZtoOYO/B95EwDAcjqYFCAk3zx+fFia457ruReSYP/9SuAvB39dE7mFY4e3//Ncf&#10;Qfsf/1JQ/MPqc1EkuSInVS5Od8r6WLHcVDC8M14gt8fybdYM0wClYLJluytVrjQmyYV6feCrrrcf&#10;lBfT+fL5RIW8P9Mug9UUuE5SI3LUvIiM4sXAMBrZCkGHgM+VCIThdd/m8pHS7plkf0ZKsuSmHJSm&#10;/KNypq9QHswrIK5WyLcKhb+crJA/TlfIbyfL5K9z5fLHmUJdz9vTydwv9I9TeSaWf1+LxvXbao78&#10;uqY6mWf67aRuU7Ht59Wo/LCaa/D4w3KOfL+ULb+sFcqn5UJ5tlgpm8fqpCA5SaLpB+ToEQVFNazB&#10;Z/t3SOQ7cgWgSDFbBEAGgAgAAm0OeCyHwZA2DJMGeDFQTNTXoNCBkWP2vBC6L+2gVBWly2BNlhxr&#10;iMhSa0TOdEfkYk+mTWl4dyJfnh4rkbuTUdkaSFZITLMyOWy70HhATlQnWUmcBxPZ8nQqR94eL5EX&#10;izVyYbhQfn29KZ9e3JPGmoq4zSNvjpxCOpDc59gLIA8A/Kz3tsuBEDkQIi95w3baMBiG5fYJO4R9&#10;wg4CingQsYd48wgHE5YlPx2oApyIPlFTlyoaFnLt67QBho11lVJRWiDFBTmm0qJcW/e2prLEjmlT&#10;6CN3jucVTg2gcGV+1ryJhHd5HUK/6N6tG/Jg54a8uX9Tbp2ckqvaqbs2XifnBitlsqlA1lenZevS&#10;aTuOCBHTmeIFJReTfDry4ihaTSiVsPOdm1s2n/Plc6cNCoFBXm+wp8MgdfPqRYPE8wqGfFaekVZP&#10;2GBxxUARcAQObZTzxmU5eXpNxib2ILFnaMggsamjw8RsK3gTK6tq5NXrt3LvwX0TBbWfPXtiUEfO&#10;KbAWluWeohgMhiGR85DN3qLPHD+f1nNY2U5nAycO4WeAmNnTbm5dke3tq3odpoLUY17rd/btD9LV&#10;OyKllS1SWt0pJdW9UqzQV1ipoFc5IAVVw3HlVw5JXtVQsF4TtPnVg9bmVQ3YPluvGbH9gCLQWFCh&#10;EFndb2BYoPuzSxUQUVGnQWIkr03htFEhsV4hsVrtHR7FSgPFlPTYvMUKihZ+VlCkIkGQnxjAIJCI&#10;HA5dX3oN/x0SEwER2UxXanPxJmK3krWTCyTmZ2qnUaEx69ARiRxSO6yQGEkvk7wCQLpXYZCyNwEk&#10;Jkc7LNxs8zUrJOJJRBE9NiOvUQ7rZ0tSIDyYWhqAYkwA4mGm53MpBHoeok3Jp/J135a00phmibp/&#10;50kEEocHuuOeRDQ5MWLJrYAhIjeRxFwSdBnJBZDZPJeXzhogOhxSH8o9iF44GwGLtqyACCyGw85f&#10;E39QRmwBiXgRfag+EIcXEWjDUFEs22shWtjl0R01VPReg0EtYTkcch2/VuIxYYVDJK7wNowjBgbD&#10;iDwcTevQmAiOyLf5OgqDIp8LQ++FSln2MLODIscAdRhVPouDH7AH5GG8Hf5cfozL8w/d4+iQ6EC4&#10;n/aDQt/mgIj2g8REQLTBJdp6CBnw+wISYzCYCIlcxz2UzLBCXiLXYcAJcMi5+0GigyCjll2+LVEc&#10;j0eRY/7xr39qj/uZFBSWSl62PsQiKXJ6tFWuj5fLrfF82WVQ2HDU5uFlVDM17272RmSz5ZDqgGy0&#10;JMk3q5Xy5+UG+f18lfx6ulQ+nayRUwOlFnJm5hWfwxmvGXmEFl4NAZ9D4H9Fe+cFo5zJbzyqcMg1&#10;I/oa+QqJ1RlJcnG4RJ6uVMv35+rk17MV8q8L1fIfF6pM//1Ktfx5tsj0V0h/Kjj+dTrQn6cKFBDz&#10;Tb+vAYNf6tdVhRl0Ik9+WcmVn1U/nciX71cK5bvlAvl+Mde8iN8vFsrLmQK5f7xeBisIxSQpBB6K&#10;eREpEeRArHCo309crKv2YNHBEPgLaiYmQiIwtx8kApd+PNuRw5/LodD3OyD6tR0SLd8pquuRVMmL&#10;HpXGwjTpKk6Vkco0mWvMkhOtWXK2S+3ycK7cnymUJwtFcr3vkNweTpVXCyXyZLpYLjYdlpn8JJud&#10;5b5CIuVvXh8rkgfTJbI5VSm/vdqQb149kLbGWrl85oRVNwBwGGgBsHmkwe977AE2A1vjHV/sH7bZ&#10;iz9j0wEZohKTY4Mmng1EaZrqqwzWKssKDdwQy80N1QZwddVldgwgB/gxGMIGQo4MWCky7DReNJwL&#10;PuqX1ybShJcQe+j2z20h2xDvl/ca9iaatzGWg4gcTMlNxD6zbtrdksXBVlkbaZYLEy2y2FMls70N&#10;MtzZoLB30ga/4NTgecX7sZDrrZty+/atwDmhzyKeV6ROkUJFqRueeZZ3r58BEU4m75DKHgiHCQWz&#10;Gb18heX1iwqFl2SLyh88H3f1OXh/10btjk9OGCCOTk9L9+CgQSJeRMLNlMCpaWiUsvJKC+cykOPO&#10;vbtWCgfoY7CRlziipeSRSSEXUVAd2XzPCr2USvKp/V6+fG5Q6KPfOQ+w5H0Bjbauz9wdci43161y&#10;BLnfWzeuyQN9zjIA6vnrN/Ls9XsZGJ9TkFPYKW0zmMstH5DssgELoWaV9scVKemTDJWtV8TWS3ts&#10;PbOsVzJDbVYp53ZLhLCytpnFnZJR2C7RigHJKQ/2R4p0e1GHZOZ1SHpui6RlN0hKpE5BEY9idTCa&#10;N6NMQbHMcvWCXEUf5KIQGBvQsh8U7i8Fu5AXMT5xQQga2eZhZ2wvkJiZetQgMV/tcM7RNMk6kinp&#10;R3IkN7tWChR0c4r6rPQNtREBRUY2E3L2WVYofcO8zQAxg1a8NiKlb2xkc1pYwewrh1ODZVp0KAVg&#10;DOTb2G+exERI3Jjag8TRwQ7zIDId38TogIyO9srYWF/gRVxZiOckmvdQAfGS9qLI18CD6GFmL3vD&#10;jeYzrHgFdwdEoJEWQHQvYmIIOlHs83I4iD8shgEgwkgAWrjt6ZGawVABhhRQRYScw1Doy74e3uZQ&#10;mCgHQodC2kRP4tcgkXWHQZcDoW93YxiWA2AAioSwH5iBx+izzQEPmCM3lBlyAEff7t5EHg4OfvvJ&#10;9ydCIsvuSUyExf2g0JfD8u0OiImQ6B5EIJF1DyOHQRDQAxBReD/rfj6zFjBaEEi0Uc16LnJv4tcg&#10;EYUhcb9jHBDxJv71zz/VON6U/IISKS4skdLsDDk70aUP62qrPbozkm9gyOAEZtbY6kmTG50pstWU&#10;JM9HIvLb+Ub57UKt/ONSlfy3yxXyf16vk5/P1cvufJOUpikkKhSlpSbb9HzAjkNiIvz9V+WQ6COd&#10;8SI6JGap8o4ektIjSbLSqe95skDeLBXLx6U8+XG1WH4+USg/rxbIrycLzOOHWP95VUFvrVCVb+D3&#10;i4JfAIH5uqz7FQAJMeMd/GE51wAQ+PthQTUfle+P58i3c1H5HMtRfD8X5Cm+n82VVwqIj6bK5NJg&#10;hZQCzSlH5fDho0G4Rpf3PtuXkLgHhw6MHjYG6nLi62GQY5lt7HPgY9nFeqIcDvfT/5e4P3+pK/v+&#10;/0FDgqKiKFdRFBVFxaCoKIqKoqgoiooSUVESkpBQoVIhQ1FDQiYykpGMZCapVKjURE2vFzXzGt6v&#10;N5/h21/oX/q3/qnp37v/g169Hmvfdd2eXFP1+gzdPzzZ5+yzz7nX673rPM5ae62dhERkoWp9mEhV&#10;U2i3SJorC6W7qlDGm1Ky0FYme3sr5chIpZyartCHjGp5fmi7XJzdJrd2FCsMNsqT3c1yZrhQVqpz&#10;tL9aHurnQ/mbF7vr5fG+7XJtb6fsm2yUtdlhg8TBru0WKh0b6pfB3i7p72oLc+LSIBero7XRgK63&#10;q9UiEHjlSKZgIQXsCZAIALntxo5jb7FX/pBqHsq0Pfrw2HsGk7/obxmbhA3CtmCD3B7GUOqg5zYb&#10;YYvN3uo45LaSfh9P1AjnAO8HkagIEHrSCoAILHpyDPaaRJNXT+/LQEu1NBaFZK3euvD/qEkVmJOD&#10;xA3uX9yjcHCQxHH16mUL6d67GyARUcINWCIh050h3O9o+bz4XLkG75XPDRi8rLqo90Vq/l2hBiH3&#10;Rf4GHYPHjrI2yzvXZGXPHlnatcsgcWRqSoYmJsyTSOLK9o5OaW3rUJBTIHv21MLNDx7cC/Cn/wdf&#10;XcXqYOr/xKCR1XY8q/j1KxPbwCLwSMsYxvt5tHgQCT0DjZREwjmDk8bWfL51xf6Om3cU6vX/c1uP&#10;3Xmk45+/lKv3nkpN66BC3EA62WJEt6ekuAFNSkmjQpC2hXUTKoUgVVH9RJBCUknUFtZTG3BctwGl&#10;kLyRapyQ0obQF/rHwmvU6X7tqJTqdnHlkBSV90WQ2GUlXij1gleRuYqFJHUU1RkoFpYoHKYTWTzr&#10;2ecouscwGyTGoPg2SAygqPZcIbGkIFeqtL8uVSY1apsqi/V1ShqlvnZQahR0K/isFBILq/VziFZa&#10;sb8rXUAbLyKQSOkbVk4pruxWdUlRRSieTRHtkopuE2F3imYjYDmbOEatxJz30okrl6ZDdrN5Elfb&#10;NySu+HxEBCSurc1bnSPmIiYhEUAk5Z8fBU9LACI/GF+SiB+JKwZExDZ9Fn7WHzk/eH58Hm4GCh0e&#10;/YeZTGaJ4Q5I5SkXg8IPk35P3KDaPhO5fXx8HtqsH0PlYj8ZXnYwRPRhBF0OifQ7KAKD2eSwGIOh&#10;w6Fvh/30XCOFRbyKzDV8/uSuGWjO72pvtrCvh6QxzEAeLX0OfrFiIHSDzjatbydDzg59Sfkxh8M4&#10;aQU5IG4Gicg9iy7rV8BzUKR1j6IBIvDHfEK9KVE8m6XD2Gd+4m+//6ig94P8/refbJwD32bKBoq2&#10;rfpJt7neb7//pNs/ysEjR60MQ31tgzSVp+TojmE5t9xqZaXMczhfbjUSL0znyfnRbXJzulA+31sv&#10;/zzZJ/86OyQ/f9Qi/4+nc/J/vz8u/+Vki/x6vFueHB2VNoVEQs4U1QYS84tZMUXBpPB/HBLXFSCx&#10;QJ9kuTaQRR3G6sJcaczPkZ09KTk+VS73dtYbhHz2joLbvmr5/J0qVYW83Fsun+6rWO/bX2PtF/tq&#10;5AsFPxJRPlf485Zxr/eH9rO9NfLpWtBna5WmT1ZDcsvjpVp5tFxr9f9I3KDQ//nZJlloKZXGwi1S&#10;mJsXPHsJSDQwZO5hWoCvyeYjAoobIdEBD5CLRZ8fcxB0Ofyht4EjYkzyut5XpDeE/PJSNcT5Ul1S&#10;KC2pQumtTclIfbEsdbCCRZkc0wf4izsq5ZFC+pWFfLk9XyTPdtfJs73bzWav1ebYet9kzT/ZWaX/&#10;nxaF6Qa5vLNVHp7eLVdOHRbq0ZKwASwRGiVM6FEH/y3zO/bfqf9u/bftdsDF754xHGc8+9gF7Et4&#10;cA2F/v1hlOsDnFwH28I1sGlu37B32GhXDIJuZ7PZZrYdEN2+J+VjfA47zgXuH6y9/Cy95jKfzalj&#10;70pjeb501JRIfSpXKkryLALz4QdHDBK5Pz24He5JVNEgnIvHjXIuOCjwKBLV8qXsaG1f72OAIgBL&#10;CJ37Ee+Vv+uW3ueuXVewvKHweeOSbd/mvqfHmf8HmO3cvcsgES/iwuqqjM/OhrmIqt7hYQs3o8bm&#10;Jgvtvnz1qQJa8AQSMgbkgEKvcwn4vXoVtQqDrwBG3UYGlmlANOk9gvJHFl7W7wvewfv8D7Q1ELxD&#10;cswFW/nk+o0Lcuu23tPvXpHHz+7LnYf6+eu17j17Ic+/+N4gMbe8Q2EuhEp9bl0APQe+dfArrkvX&#10;ACSUWj2s22FVEd8nYQNZ2FWvg3ybNqxEQkhWr1fB6iMDCoi9UpDqkcJSws4BFAGiUDy6LeNR9DmK&#10;oVROjT7YbZx/vDG0vK4kJKZSak9NG8PN695EfUBnukxerlWuqCxJSXVptdSWN0t9TY80NI5KlYJz&#10;Wa2CtBXQVkgGFKsUgivxGg5aGJ05lyTppGoUghUGw/J66/KVVXzFFYdEX1VlM5VV961D4tXp4Em8&#10;vtQoF3Z2yoGZ7bI61WXFtPEkunauzMn+/fpEqYCICDPTAopAogHiqTD/ME99lvMAAPNySURBVPYg&#10;Aor+dOVyOORHFEOigyJPgjEcuvcwhkT2gUP7ses+RoEfMtfjKRhDxL73P37AmFtqmAhNrxsWf1pl&#10;nMv7/VjyOHIw5KmUJ1TaGBoNBNPQ6LDoxx0SHQjdWMZPyg6JGN9YGPhgaBlH7ccAi4iEFIw43gA+&#10;Q67lBhswpE2CXyz6XdnGZvMkxjeYWElIjEX/ZpDoMOgtwOehZ+v3sHIaDF0Oi1/rjYl5UzvXFuWf&#10;//g1cz4eRADRWwDPQXAzMQY5KDokIq7z299+ll/+/quthgAk1tU2SUtVheyf6JIL+sB1Y6XOkgtu&#10;7qiQm4vFcnEyR67P5MrrAwBij/zrdI/8n5dHRElR/l9f7pa/f1wvvx+plZ/e1+/vsVHpVEisLcqR&#10;VHoN54ISnk4VNv4XQSLiumQ2A4klBYUKpfnSpK851ZQv+3uK5NxstSXc3F+plXuLZfJguUzuL5da&#10;+3ClXB6vKqQo5LmeKuxlE+Me6XhE2Zb7C9XyYEeNPNJt9ECB8O5Cjdycq1N7VG916y7N1crx8WrZ&#10;010ubQU5UrF1ixRs1c+B0K/N6wF0g2fUwDC/0FY0oE1C4nq4GPhbB8EY4rzlGGM5x5UEQofEpHx8&#10;DIXxde3c0nKFxDK9ORVKGeEmfQhoryyW7qp8mWktU0Avl/eGSuXMbLnc3lWjn0WR3JgplEerNfJ8&#10;f4dl4q7V5FjppDuLVfa5kw3+Yn+bnF1skJ+enZNXj66pTVJ7p/YHO8YcupfMC1Qb4g+OKGkX/Pfu&#10;D4m0Pi62AQgIZDxjYjvjon9ted5C1ZyL/aKfFhvmMIiwffF2vO9y2+vbbqO93+02MJax3QqJ3Cue&#10;KCiy7SVriFxht5/dvynnjh+TjqYa/V9sk+qqMhkeHpTjxz8yTxm2mbqy7h11bxufpwtQBA6pS+jz&#10;5N3L6qBI5jJJhNzr7ljmsELk7eCFAxQBR/ckPtfXARLX9uw2SNyxtmaeRACRxBX3JHb3D0hbR7sB&#10;Inrx8hObWwjksdwinkRfm5v37JCIYkB0SORvs/mWKryZnE94mQSWe/pZ3uL96efK+z53/rgJQLxz&#10;96pcu3lB7j28IQ/1nvTpFy/lioLysVMnZf/Rj6RzeFaaemdla1m3hZnzFebwDOL5A+iAQlqHRAPF&#10;Gm0VCmlL6hSK0kkatgSd9gXIDEWlEckc7OdVDhkc5pUPKjCh/iAFxAwkqorSXsWC0k7zKhaWMEdx&#10;HRTjOYoBFEMB/pQ+YDoY2hrRqiQkBigMkOgexRgUgcTS0jDlx8p4bcuVkvxi/f5VSHX5dmluAv4n&#10;rYB2aXqVFfciFlaO6t/WL6VV/ZaQQwY3kIj3kBBzJswcrbSyUeuewreJMQaJ1EmMIRFP4nvz7bJz&#10;pidA4uyk7FpesHkju9cW5MC+kLASJ60Ai0Cir1XpxUF9HqJ7EhHbLn48DomAYTxPkR9YDItAooej&#10;2XdYpM8znjmPHyVzYDAwgCE/znWDESDR5fAXA2Dc5wYoY2wSwgDHyTCeEOP7LEmEyKT2otrsc4w+&#10;h8T4iZo2Fsfcc8i27wcjG+YkAoe++goFrgmz8+SKUXaj7UbeDb8bdt/3PsRNIPYoxoohEQh0EIwF&#10;BHriCsd9rPf7sRgSEZAIBLrnz0EROeht0M9hNRQ/D9CkJZN5Tp/aKeXBuRTTphQOY4P3D+8gnsDs&#10;oOj9meOqX7Qf7yEyQGT/1x/kd5JXFBLJMqyqb7YsuIayUtk5tN3CzdeWFHoUEO8slMqt+Ty5OZsj&#10;X75bI79+3CZ/O75d/m+3J+T/89sJ+efZbvnhUKX8/mGz/Ha4Sb45sF0evdsnA+U5Ni8xVbhVjVau&#10;GjeeQNXolChsZAW/t8uBCgFZGKniUu1XWYZzYZGFc+v0ZjlQVyBLHaXy3mClfDRaaUsGnp2skPOU&#10;ZJkvs1VAKM9CHb/rc+Vyc15BWHV7LuiWAg66oceSovTPldlauaS25/KUXk/FsoTnJyvl1EStfDxR&#10;J8fGquWdwQpZaC2S3oqtUpeXI2W5Wy2Jx+cjuifR52sGUMxXUMxbh0RV7El0SHR4iyEum2IgjKGR&#10;/s3G0Hp/fCwzhgLcerOgkDmQWFm4TZrL8qW3ptDmJ652peTgQEpOz1XLjZ11tmLP9dkSebSzQe7v&#10;bpVbq9sNEs9PVsu95Rp5qMD+aneDPN/dIpf12A+PT8gXz25ZZjP2glI2PrfMi15/+pKkE5bRI+GE&#10;JBbqILLcHmsxr4t+K6Kt2yzLx/rN334TfvvYAmwC9iMJirTYK4CO0DZAiR2iz2Ar8XDMOIPDR7qv&#10;wvNJm+lXxWMRthn7jj12aHTHgd8XkhEnv39wf2A8D/eIewWhUwpSX7580cQcRMa4/TY7DCQCU2no&#10;psWjmPEgagsk3tPrAX2P9H3hIWSuPs4Lu79pv3ngbl0OsHjzso0HHilPQ7FzIHFl105Z3r1b5ldW&#10;zJPo2c3uSWReIsW0P/3slQEi8xIBPbyJgCGeQJ+PGHsJDXRVVr9Qxz57+jgku0SJLLwP4BBIZD4i&#10;kOjifV+4eFIuXTmZgcTb966bF/HC1fOyY3VBZhbnZHZ1RXbs2ScTi3ukrnNSShqGDAyBOiDRwLAG&#10;OGQlEYXFmhBKXdeIFZFm7l1JlZ6Tbouq0x5JvIdpj2Gs4ko9pmBYmFZBqi8Dh8WqgpLuoCj0HLQO&#10;inkKiSHruVq8QH88ZSRefs8KZ+tDHyotUxBUsaJVaZnCoG0rGKrsmEKl9ZVgjwtDAqE+9OfnFklK&#10;X6+ivE1a26alqm5MyvQzARJZZQVIJGkFSDRgrmD+YZuU1fYpJA4YADLHskjPJ5uZ7YLU9ox8dRVf&#10;USUGR+9D8eorBonHhwMk2rJ8+gRKMe1DCx2ye65Pdi+FDDHKByAgcf+eZQs3ozhxJYZEPIjAobcx&#10;GLocGoFE9yLSAoxsOzDaU5eCoP+w2UbuVWQpJK+1iKFoaawx4xMDYjZIjD2Jm4lzXHG/A2UMhvG2&#10;79O+DRIxdhjJ2Fj6vvclIdEBkadaCmL7us0ediZrua66zMAshkQ32jEkOhxuphgMXQ6IQJ6HqmJY&#10;BAB/wgOYBkGHRB/nfXYdthXsYo8hLdDnnkUX/Yix7Fv71zAfkW2/BtckxDwy3GdgCDACnIAncOiJ&#10;KwEwg2fQYfD3v/0coFABkH6HRoAQMEyKdZv/hqfy95+lpb1Dapta7SmzubJcBqrz5OxSs9xcUUic&#10;L1dILFblyst9KfnL0Ub5/eNW+X9/tU/+ny+WrBTMz7pv5V7eqZPv9jfLS73Z39rZIfOtBdKgkFiq&#10;yivYqj/oNOz9D3oSY0j0fYwZhbRJYKGvTGGxuqhA2hRaxhpLFBQrbHm+vZ2l8m5vqRwaLJWjajd4&#10;wDwxkrLacizveYal9sYr1zVaYX1JnR4tlxNjlfLxaK18MFojH46UyQfDKTk2mJL3+lLyTk+57OxR&#10;OGwvlYmWEpsr1lC8RVJbwzJ8xfn65J2/Vd9r8IT637YZJBJKt+xtCocb1DHvcB0CY0BMgl82wHP5&#10;8c3GOUzGYzccL1HQ1M+ciesxJI41FMpSe4m801tsCSy3djfZfNar06Vyf7VeHr/To+DYLgv6AHFa&#10;4f3ejmp5tFQmn+0CEpvlylqL/OXhcfny6U2zD9gMaiMCHniobG1cbEoaEpFlPachMSmHRLaBxK++&#10;/Mwgkd+0exLdXtBiY7A32CnfZkEG5jP6VJhskJhRGhKx7aY0ELrc/iK3726XzV6nAdEjTsjBMZaf&#10;59dljt2dO7esTiD1A69du2KJGdyHmMeOPbeI0FNqST620D1rJAOJzImPIZGw9AN9L8i8gyqugyeR&#10;RB8eYEnwALYARPckAorAGSHeNQVEIJE5iUDi6PR0pvyNQyLexJ6+Xvny66/k9RefGywCgXgCCTED&#10;iXgDLUs5DX+Ey9Fj3UZPyGpWOSD6cU9c4Xwg8xnfo7TuP1JQVDi8dz+EmllXGXj8+MQHsmNpQaYX&#10;ZmRmYd4Ad251lyzsOigjs3sVdPolVR9CzbZqSJ2CorYugJFMXsvmVRCMBRwCf8hhMBsk+pii8gGT&#10;g2JRqjcDibQBEkPoOb+ERBYUPIqh4HQ667m4WvuqFOqq1VYAiTEsroNiDIgBDN8OiXgUgUTW0C+m&#10;JFe+2p7CWqmq7pGW1hlbqxlALKrSzyaGRP0bSVQpre6VqR3vyfzqMasRuaWAotmhMPZbC2UXtaST&#10;WN5UXP4G5RzuKzYDf22mZgMkHt7RKXsXBgwSWa95z+qiCUh8Z+9Kpmg2cIiYk0i9qLMn0yupXFgH&#10;xaRiQGTbIRE4jKERSMSbyDayeYoKhQ6H/Oj58fv+kwd3zZ3PNRmfMRiqJCTSPrp/I923Dn9J+flx&#10;nxsnjEo2OEwqCYls009r10iDoQvDCQyit0FiAEUmioei2hhjwIvsQT4r7/Mne1cMiW7UN5ODITcC&#10;F6/hcihMCo+hg6ODIYpDzSYd68DnkBjLITKGxFicBwgyjn3GcZ6XkbB5iApzjGEb7yEKy+qFOYax&#10;HAxjD2IsYNGB0TyKv+k5jP/n79LR06tPffXSUN9insSOshzLMr25og9gc/ogNrFF7s5vlW8P18rf&#10;jrfJP090yP/12qB8fbBCvn6vTp7tLFeArJMnq3rD31Ert+br5cxck+wfqTNIpF5iYZHCUWkonUBo&#10;2OHo39FGSExn2UWQyL6tI6rGq6G4QHpqSmW0ISXjtcUyUVsks41FMt9SIEut+bLWXiS72opkT0eJ&#10;AeT+rtQGsc7yAQU+9E53WUYcI3y8q6tSVjsrZK2jVFY7imS5tUjmmgplsqHI5uZ1VRUaOFUX50lZ&#10;fq4twVecmyulBWGyN8k8GyExFKl1SMzTMawkY/Mt+dtYus+A0LUOijEUZgO6zZRtvO97yR0HRVcM&#10;jniF8SRWFeVKUwWJEwUyUV8oK23FcnCgzCDx9p7ttrwj3layl2/sapUH7w3LQmWAxLsLVfJEIfLz&#10;XXXyQiGR49/f/0i+eHJDbUawIVZAW22HQ+KLT4JX0TxMais8uQGocPm+H8Mz9bnajC+wC1+HGqkO&#10;iW4naLEdgCFAiHh9bD8ZzRzDNmHb3Ka57bM5k+49VDh0WMwoDZGUtELYfPcOAoXsu+fQj8WQmBTZ&#10;zUSDsMPhuvcs6eP+/bty754C4+2b5kkE7u7fumLJjngc/f2wvjGgiDiXMDOAuA6Jt0Or4OdeS641&#10;NT4k7x7YYx7EW3cpVq1gqZAFJOJJJIMYOFslaUUhcXXvXpuT6JA4OD4qfSMKhwOD0tXXL/2DA/L5&#10;l18oIL60peuYL4lXkGs4HDr48ffR0sc2LWPxPAKWHko36f/Jvxvx9wDhXQRyAVy8jRTfvnfvngLi&#10;oszMzcrc4pLM7lhUWFySmaVdMrOyX/YdOmv1Dsvr8YSly7mQjGIJKxO6P2YKcxN1O+0p3NxjSFh5&#10;SIFwyOYduorTckgsLuszAYkoCYko30LOHWpfg1ctZD036Zh68ybmFVUZKNra7KY4IY3qCGnw2yAA&#10;MYLE9BrOMSSGsLPai0K1H4VVaqsapLZhSBpaZqS8ZkJKKvWzqQyeRANF1m4GgqsGpKVrVmaX3pPh&#10;yV2SqlbQ1fcMDAKLAQobTHkljaYkNIYxaXCM5CVzkEEiHgA8iUwOv7HcZOHmY8s9sm/HoKyxuoo+&#10;EeBNRLtW5y3c7CFmElcQazeTtIInEUhkPqKHmhHAGHsVHQZpfT6i78eeRQdFWvrco8gP3H/8GATK&#10;Ogz1dVs2GufbDz4Nef6kGZ4a1z2JDolJCHybYkDcDBLjfW8BRV/HmW36snkSfRvD6caT1o2pbzsk&#10;hvI3jzPwRrIOCUbsu+dwM0hEDoqbKQZEru8eQeT7DoFJAKTf+2J43DCG7TQAAncOfvRxLOlNjPsc&#10;FB0QEceYg9jf1yl/U6ijD0D8HZBTsHNIdLmnEECkePZf9T2QtQwsoji8jHw/06+QaMf+9otlGQKJ&#10;rO/ZUlNlkHhpZ7tcXiiX2zsqFRK3yif7KuWHY43y+0dt8suxZgXEKnm1v1IeLaXkocLkrUUKbVfJ&#10;hbFKuTzTLEdGqmTPUK3U5+VIZeEWSSnIMX8Q7xi1EmP4+7MCAl143mw7HW52TyIFtsu1rSstlraq&#10;UumuLpWeymLpqyiUgcoCGazOk6GarTJas03GVOO1uTJRlydTdflZNVmbl9FETa6NH63Jk77ybdJT&#10;vlV6y7eocqQ7lSMdJTmyvShHGou3Sb0CMaFviohbjci8sG1LFbKM4J+ARLQREvEUboTEJOS9Te4d&#10;TIKfy8AvfV324/HxeTauqMxWvKFOGiDcrJ8tkAgkA85A4seTFXJ9VcFvqdYg8aba6Cu72uTF8XnZ&#10;3ZorZ8ZrbR4nq9oYJO5skJu7W+Xr20cUEq+pPQnzmwMkPk1D4lODxEz4OYJE5HCQ7AcS8U4BioSc&#10;8dg7KMa2wiHRp7jQIhLpsHk8GGPH3K65/cND9+KJbquARW8dHDkXZZYSjKAwhsQkMDoU+j3DnA0K&#10;Y6EMznrRbkLGDlIkj4R5htfTUalrluQC8DmEMp4FHXxp2BBi1utHgAgwco/hPF6Texn3xp7uNgMs&#10;ElfuK6giA0TCzXoNQI/yN4Di6u6NnsQYEnk4HRweSoean8iTZ48z4Mf/F4+kl7ShtYQbFdtx+DkW&#10;8xbJdo6/C75Ny3eGLGfC5azGAiA+e/ZM9u7dLzt2LMn0zILMzO6Q0ckZGR6blonZJVnc9Z6Mz+6R&#10;4am9Ur99ysrWkMVcUL8u268bsfmK+bUhKYVVRZJtDIgoBsR/FxLzS9fF3MSgdgu1WsZzBIpv8yhi&#10;VwwC/ywkojQkljD9pahS7RTJMq1S1zwWCmhX62eigFhYGQDRyuBU401VMFZIZBWZls5JU2lVp2xl&#10;hRUFROAOYGSVFZbkW9c6/KE/AkSUc6i3yMJFlycrDRJvrjRb4sr7K70ZSPRaVgaLK3MZSCRZhdqI&#10;ACKlbzLzEc+vA2EMiK4YEh0QHRJjQPR+IJEfF21m+6Y+faWLbvNjXZybtvfi0McPMg41uwDDEGZ2&#10;T2KQ971NDpdPWd5KRZY0iveTkBjPWQQOSZgh+5jxtNkgMd6ndTB0BQ9ieEIH+jDIDo2E2t0oc2xz&#10;UFxfceXPCMMfA2EMgtwkENvIxwGFjHEwzCoFQlcMg97nHkVgj/44PE2/ZzHTxzZiibF9e9dsDHDI&#10;cbY5Rqg5hsTYe+hgmPEi0gdERl5EwPBHhUgDRBv7o4WoKabd2tmjkNgoVXgTK8qktTRHruztl0vz&#10;FbZG883ZEvn6WLv88EGbFaX+cn+tAqI+nM3ly+25crk+Vy1nJ8vl9GSVrd18uL9SVrtKZKGrTBoL&#10;FBLzc6SshCzkAImETh2O/oxiOHQVFQQotKQVE/1quBRcyHKuUnipL82XllS+tJcXSldFsXRp21m2&#10;Tbe3Smda3ZXbTD1Vuaa+ylzprdiWESCIOhUGEQDdrkDYXpYrralt0qZqLd1qainZIk2lAGLI+mX+&#10;YYHCIfBHuQjLBizMDfoDSMzN35b2JhZE4WYADTB8M0nlj5QN9pJySNzs2vG5RYV68wAS9XOv1r/X&#10;IXGqsVh2dZXLgb5SOT6lDw5rLXJtR7UVYb+x3CxXdnfKZxd2yfujdXJyrM6WeHy4WC6vd9bKJ7sa&#10;5cau7fL62rvy+tEVszPYkqf6gApAWMhZ7YjNUUyHS31OoisktwR5KNrD0R6SJuRMghigiCi07eIB&#10;06MY2CBfko+iyxSXpjA1tRpjQDR7p5D4Ut8jLUp6Fpnbh8yLaKAY4AxYcxEyRmwDag5rLgDMEkv0&#10;/uCQ6I4CPzecB+gxHq+gjmc/DZgZ2NTzGRufR59DK2BqTo30/cchkZYi/339nVb6Bg8irwGM0pL8&#10;Qh1GIHFllZDzbluab2RqKgOJvcODFm6mTuLUzLQ+ADw3SHz+SUg6AfQy3r8I/DYkrkR93h+Do58f&#10;QyLi+4O3kyX7bDWXu7fl1q1bMjOtcKiamJyToeFxhdhhGRgZl5HJWRmdWZSpHQqJ0zule2jRVlUp&#10;axqX4kaFoPpRE2VuihoUBAHF2sE0GA5kbTfzImaDxKIUoeagwtK+jDLzEtPCm5iXDjtn8ygCcQEU&#10;a2yeokMiv/UMJKa9hG+GnmNIBCwDJCLsQXFxldqoeqmo7pVaajzWBi9iURXlb6Yt1GxlcBSQ+ZtL&#10;qvutnE15TZ+kqnosVEzxa+AWD2FObs0bwMeKK7GSxxGg6WI/40ncAIlpTyJzEpdmRmwZIgfFvbsW&#10;5fDBPeY9ZA7i6eMfWkYzBURtLuIFhUK0CSQmPYkOgsCiAyOA6OIHRQschqe54LYnxIwwHssL+r52&#10;rhgw8kPkx86PnnEBDAM4Ikrg/Dtw6GCY3P+zkEhrcJgOOfNUDyja2CyQGIee2U56DpE/lTsAYpCB&#10;MVYn4PNzEPQxGOukAEQSXLIB4ds8ibH30EGQfT/OtrdAoI9zxdBonsU0DCIgMJunMBskej/gR5+f&#10;i7ewu6vV5vs4QNLSb95Ehbq//+MX+Y9//S7/+s+/yX/9b/9h+td//l37f80AonkRFQY/17//lX5e&#10;3Fhv6ffp7PlT8v6HR+S9wwfk4Hv7ZdfOJdm9Z9WMeWVtg9Q0tlkB1qbKKoPEa/uH5PJivVyeCZnB&#10;Xx7rkm+PdcirPbXybLlCLo1s0d9ekVyZDvP03h8tkwO9xbLWki87GvNlrq1AZtpTClT5UrmN5JU8&#10;NSaUrCm0jF2Hoz9SEg4zKtSnWJb5s+SVEgMoPJQOiWUKWVVFW6WxVGEOSKwqURgsUdBTUFSg6ajI&#10;l7bKfGvZ977OtLp0H/k+x9rL80xtCojbywOANqUKTI0KSg0l26ROIbEuVWgeNvciBgDMM63D4dsh&#10;0T2JeSS6MDfRkleol0ghbf07EyDnAJdNMei9TVzLQ1FcOynGcD3C0ECihZsVYAHypgogsUghsVR2&#10;d1fI4eFKg8Q7e1vl8lyFfY/u7mqXg8Mp+fbWEbmw3CcfDVXJNYXHBwqJlBMCEq/vbJFPLu6Vzx5e&#10;DpEL5vzpb8K8SGprQog0tMync1BMiv54vqLPTaQNcxPVZujv3SGRVVhiSMR+YbNYgs+X4Rvs6bAW&#10;cMQ+eTgaG+hwiPAieuuQmAkzpz2JhHsdFJHDGnJgTEJiLPMgUvhZ23VIXAdEhCcRqIyvCfxx/6Hc&#10;jZe8cQ+ijdXjQCIgyTi8lNyLDAJV3Pu4rxHxePfgXj3vplzX+x/3Oe5TTx7gnXwoqwqIq2skr+y2&#10;8C2QSI3EgbER6R7sN0gk3Iy3kRqJeIoRIWPgz7OaHQKph/j555+Z2PbwcgyMMTR64ouBZhoS8SLi&#10;nfT1nGmBxHPnzhkgTk8tyMjolAwMjsrg6ITC7arcfvBYLl67Jf1jMwqKu2RgYkmauialQkGxpGlM&#10;iuuGFQwV+LRFlLsJMBhUGLWZkjiUwUlDYhIUHRLX5yK+HRLzi7uyQGLIeI49ikCcgaIKUPSs5wCJ&#10;/ObTHsI/DYm6rzIbY/DZJNUNw1LTpFBYpcBscxEBxACJ9PE3k7xTWjNgWc1V9YPmUfQVUrbkB9DL&#10;FkrOL1rXn4bEowOlcmai0iCROYkWbl5uzUDi6vy4+JxE1qE8emifnPhoPbQMGBJetnmI58+Y6PPy&#10;N0k5ILo2g0MUh5r96cs9hDydITyaO2anzJgAiUAXPzKu52NjcAyLwQdQjGFwMyUhMe6LQdFhMQmI&#10;tMAhoWbTc4CQemDBq/hHnsQYEt17GAOih3UoOcQqBoyP+wMQElZmib0Ah8GD+FLBbj0hxUEwqRgM&#10;fRvFwMe2g6PDH8f8HK7jr+HwSGILAg4BOeYLEhZGQJ0DHscBQloKb/uSYL4UWPCGPDRDTnHaE8ff&#10;l6HBHjmnnwdi3s/hQ+/IsaMHbXtldUEWl2ZleWVedizOqAFelD171+Q9HfPhR0floj7EWI0yvf5r&#10;fa0fAFXem4IjCSr/+A+Fy//yD/lv/8d/yv/l//yv8t//27/k//jv/1X+9a9/yfT8olTVtSkIVEhd&#10;RYU0FOTIubVeuaiQeHGmSl4f7pfPj/ZanbsrI7lyY6LYMoAvTqTk9HCZHO0rkZWWHJmuy5H5xjyZ&#10;aSqQ2fYime+pkf7qMqnets3m5ZWkIRHgiUHwbcoKiKgwhJaBRA97oNJiNXL6GqUFW6SubJu0Vinc&#10;VRWEsHNNSnqqShUYixUKi2ydatpYXRXrMqBUdZQVKBwGkRDTpvuAZ0t5kTSmUqZ6Vh0oDaFXyvCU&#10;5eVLSZ5CYEHIxDZIJHSMFzXjSc0Gibkmh8TgUVRwpCwOiS3pZfmAtmyA6MAXb/9ZxZDoN49430HR&#10;xwKJ/B+Yl9ion1dfXZnMNJfJnp5KOTpabeFm5iSenyqVC5Nlcm15uxybrpNvb78vdw/Ny7EBfchX&#10;eAQSP1mpkhe7G+XaWrO8uLAneBLVBiUh0UK62Jk0kCE8eLZsn0KGi/3PPtHfwsvntloLYh99+RmZ&#10;zoSdgzfRvYgGi2p3sFMe/aBGrC/Jh7Phg8PvmjfR7RRjzPbxvtLCg+iQ6DBo6wWrMuHmdKgXxVDo&#10;QOdeRu9fV/Ayck9wQATkfJt+u1/otnke7ynkpef0PWROX9pDePcmiZShlA73H4DQW/c2coypSdyH&#10;uB95VIz7Hjars6NF75cndP+8Ffnm2IM7t+XWzesGiWs7dysk7jXYckjEk9gzNCA9A/0Kib3yzrsH&#10;rD4insSH+rmRgML/2iEP76DDIBBIS/j5E5YYfPWJzWV89XodEDluHkX+N6qMJzH94PBM/48Gh/du&#10;WEbzvQd3rfD31PS8jI1Py+DQmK3XDMROzEzLJwqlT16+lBsPHsnQ1KxML+6WwcllqeuYksrtU1LW&#10;GECRjF3L2qX0TRoEEVC0sSWRJUBiNm9iDIkZb6LKobEwNSie7bweYlYoLO1WuOoKoBhBIt7E/FKF&#10;xNIGhclQQxGo87Cz/75jSEzqbZBIVCO3QG1DqkVqmkelsiE999CSVQIken1E/m6KaLNOM+VvKH1T&#10;WtkjrJDCeyVT2RNQPBmFdZqDNkKiH09qQ+KKhZvHyuXSREUGEvEkfrRzQA4sj8jBXYu29uXRg/vt&#10;h336xDEFko8znkN04cxJ26e1+Yja5/MRY0CMvYiuOMTsMOjAyI/FW35YiKcwfmiEmvFY9nW124/1&#10;iX5J7UeZ/hHGP8hskAjsAXUx/MUKT5dhCT+DwvR+sj8GRYdEM8oJSMwo7UlMQmLmSVrFdqzYkxhD&#10;okMgUMgapvRjdOlD7hUMgEbRXLyD9AdA/P6b7DDowBcL6HMBgT8rPP2qIPcPhSf0999+lL/9+lfb&#10;/ufffrbjvDZ/H/8z/v+Uf2B5RFaAWV2asyLt42ODVvB6eKjX4G5MQXd2Rh9MWOFh30458M5uAzxW&#10;TmHZJ8IyGG7AkDIegCJry34LfCpI4k3Eswhs0ocH0UHTEljS4WYvg0NImXAx8nCzh5kJKf9V/0YP&#10;L3uomT7rV/36y08KuHqN33+XpeVVSVXUS1V1g1SXV0h9UY6c1d/R+cVmuThdLV99OC4vDnbKubE8&#10;eb81Ry5PlMlHfflycqRC3m0vkN3b82W0IkcmG7bIbHOhzLembO3mlYE6Gawrl/q8bVKRH+bh5eJd&#10;K/1ziStZ4dClcGJKQGLwJOLJy5WW6mLpqE9Jew3ew6IMJHYq3HUo1LQBgpUA47osLB3Jx/p44HC7&#10;QqIBYlmxNKgRrS8rVyAtleoSSvCsJ6owD7EwP10cGw8h4WeDOQVHQshZIBGYNFDU6zgkbsujzZNc&#10;hc68/GJT0rOXhEIgLlZ8bDMxbv2mERRDoov98PqsEqNAru+1saJE+horZHp7ueztrZLDwxVyarZG&#10;7u1vl/Mz5XJhvlY+nqqV7+59KK9vHJMXJ/cYJBKGfrBYKc+XKuT5rgaDRDyJrx9eVNi6Zb9DQMsF&#10;NCKHMMS2Q6KDoO/HkOgAmYREWodEbBK2C9tmoPhMbZmCBbVjv/vyM+lua7bWQZL3AkjhMQQO/f04&#10;LK7DYIBDvInAn/c7DDoEZoPEjUp7HfXe4KC4ERJDCDoDlelkDzxmJLPgPTRPogLi7evX5Na1y3ZP&#10;imWRrTRMci/y1+H+xn3J7ntqz947uM8SLu/cvCQ3rwQPI+fxOsvLy2lP4t6MJ9HDzTEkHjpyWB7o&#10;Z8d0AoCN90rJGs9K9vmIgCIQiAeRMYSmY21IWkH6/3HFkIgH2rKZ71+XJ0/1tfT/PDE1KTOz8zI6&#10;pu9RIdG9nBQDf/rpc3mmDwUvXr+SywrAg2OTBortfXPS3DVray9XNo6HZfTqx22lFAQQudZL4CBK&#10;4qyDYtKb6JAYA2IsINFgMYJEq5eY6jFAdEj0eoEOikWlzWlQDHMUffk+kllCiZwIFNMi65l2Qzja&#10;xzEn0forZWueHitvldqmNCRWj0pp7bQU13oRbT6P8DeT2UwB7ap6bRUUS8o60mozlZa3S1llp7XF&#10;FdQ7DMW0/Thi7iMeUkrjsOIMbWH67/SWvzvnQHeBnByvMEi8PldpS4hdWG2VE3uG5MjuKXn/wC45&#10;9t478uGR92xR8jMn35ezZz+Sc2cVDM+dkgvng2LPIYCIDAwvnJFrF8/aQu5J8YPgh+Kw6F5F5HDo&#10;T1wOh+6qBzhZE9Rh0H/sAQTXf/hsJ4/F+xgtiqkyL8XXdbZ5hCog74WK9vGdawH40tDHfjzHMAOJ&#10;aWDEKLswPohtN4a+zzbCmHoo2Z+qGcu+98etewsBoB0L07YOqC9x5y2QZCHdtLcPGOQczgUwaYFS&#10;XofPAkDnc2UpRRKAKH5LuQYW3T965F15Z/8uE/CGDr6710paUJORKQl4CA69s8cWsGcx/Uv6HTGD&#10;p583fyPvm/fmoWHADZiLPYbuRczoFwW0n9eX00vKC2hTWNtXXvH9UObmB5t36HMPXd4HEMbzEZPy&#10;cVwHAYbIrqtw+Mtvv8rPv/4iv/32i1y6dEHKq+sscaW6ssbm1J3eNWoZypfnauS7k+Py9J0OOdqZ&#10;Y6tlXNb+D0ar5Z3elCwrIE7XbpEhhcSR6lyZaS41SFzqSsliT4WqQWq25EiVQlJpYYHBT25RnoEd&#10;nqiQ6Ry2NyoBhX+o9DkKjrxOSf5WaaoslfbacmmvLjHvoUlBrxsY9P20AESHQeYwetuuINhaHsS6&#10;1qjJAVH7GssVElU1pcXmUSPEzCoEzEUEEEmw8b/RBSAmZWF4fd/mNUyHmF3sA4kGixTbVujcuK5z&#10;rI0eReR9SSXhEvCLPZQoBs1Y3CzsuL4PPMQNFSnpbSiXqZYy2dVVJkcUEs/N1cmNte1yfqFWzi62&#10;ybG5Vvn60QX59NYJ+fTsXvlgWCFxslweLFTJq52N8gKv43y9fHr5gHz+6JKClj5UYXcUDvEABal9&#10;ea6QoL9/tm2fh9R0eNkVh6IdDvwabAOPwCIPotgW7JPDoT/0GigqbAJ8eCsBTOaQE3UCROnnOowh&#10;pAwcuhfRxRgPOeMQoM0mjnmyiies+PxA7/N9u47aJb8XcL+I5yAGrYemgUVaDzHjYQQEAUIgEd28&#10;eikDiMjLtblXEQGNmfE3rijE3pFJfVjm4Zl7GTaYc65dvSxra2sWSl7euUtml5YyXsTh8THpHRyQ&#10;vv5B6e7tkY8//jiTqUwkhGxjING8xmp3PWHF6yACk4/1cwUUPcnFvcyEkjkHMKTFE4lHkn2Sn4DC&#10;B3pPJGnl7t2r9v7JoCajeXJqRt/blM1F7B4clOaODjlx7ow80O/LU/0+PVNYfKwgeunadRmbnpOx&#10;2TXZ3jVh5Vua2mcNBFP1k1K9fV5KFZSop8j8Q8LPeBdZZQRvWqp6SqHQS+KsQ2JGESC699D38SCa&#10;F1H7PKElk+mcBsagAIgZSHRwyih4FgtL6/XcGhNJLYUlPASGh8NQS7FKysuqTSzrV6rH8R5aAe4K&#10;7ITaXLUXJWW1Cp510tA6KmU1g1JWhzcVr+p6sXArIK5wyEorrK5SWzcolRWdkipulpLCRn24r1fV&#10;qf1WeC2sU7tXKySvkMyypbDBPIP8Hcy1BBIDKDbrewjzLotLAEa9VinHWux4zpHBlHw4VGI3LStu&#10;u6NGruxul9P7R+XEwR3y8aF95kH86Ogh8wTZesznjysYnpaLCoBXLoeFvYFCQJGwZ7wc3/VL596A&#10;Q/pcAF8sgNA9iUBL7EkEEOnjh8RC8vSxTz8/csCL1oGSbT8vBkmMgYMbgBhWQAlJJlTeBxCfKjQ+&#10;vHVFnlDyQLeBxUe3rxoc0mdjkIIhikPSbDsgYiB9G+MJKCH3DtJ6GJl9WvcCIs5zMHZo27uLepWL&#10;wnqqkxPD0lBfJVOTI7K8NCfzc5MGjfv2rskRhTv+F8A6nyufI58BNwxeB1DEsGeTv757GfHWAXJ4&#10;CfAaZGBUQZQbw0B3u/z12y/lp++/lp9/UOD7TiFQxfkbvJAKglyH82kBQVrA0UExVgyDDoRxn28n&#10;IXG9LwBdDIsx9L0NEGPF5yL6fv315wwkch2MaXlFlS0EX1lZbaHTD5dH5OyOVrm8UC3fnxqXh3tb&#10;5Zze0C/O1smZ6SZ5t6/SSp3MNObKSE2ODJRvlaGa/AwkrnQrQHaXyUpfozTk5Uh1QYGUKihSQBpI&#10;dLBzcNoIiGng+zdl3scifR0FK0rNUM6nraZCOmrKpKOqREGwKDPXcCMgBo9iNkgEDtsqSmR7RbF5&#10;DwHEZt3Gc1avbW2qWCpLwxxEElWYgwggsmoKHsQ3ITHtOdwEEh0K4+0NkKgt/dkBEQUAdMjz/aQ4&#10;loRE4M89lL4fyyHSbgxpr6LdMEoVkstLDMYnFRL3DtTIoaEKOTFdI7f398nZpe2yb7BKHl88KC/v&#10;nZPXqmendslHo+Xmlb4/Xymf7myWZ7u2y2Ud+/XNo2lP4o0EJIYkFuSAiJi6EQMhgBh7H5NeOwS8&#10;WUg6bb/8odOF/eMYgAcgOuixzvHIQG/GYwkIOkj6mDiBhX5PYAlinIJHFkB0sZ+Uw2JmTPqeQQsw&#10;AoZhDqKDYphjiBwSmX/okBi8iVc3eBDZBwQR28AgLdDIeOTjSFBhLWgibDg9Tp/4wOw0tRnP6T00&#10;ACJlcHanIZHVVkZlaGzUvIgOiefPnzXYoyxNgETALXgTATgPPyOrhaifJ2Hp+4Td015Sg0cdi4BF&#10;m7uq9yfg0ELW2j5/oTCp3xuu75AIWHPO5PSUTExO2zzErv4h6ezvl8r6ermpr/HJ65cGig/1weL5&#10;qxfy8OkTOfrhRzI+syAzC7ukpXNcGtompKNv1aCIlVLKmqYt2zlkOQ8pJKVXWami/iGexOBN3AwS&#10;HRSTkMi2Q6JnO8eQ6LUS0RuQ+AYsNqmY/1cveaV1GVAkCQVQDGs+A4dB1NBFDokkCuJpxAbkFpTp&#10;+XX6vlqkorbf5hySwcyKMy4AsaiyV//uHimr7Ja6qi6pK9uuD9fNUsdaz/o+6hQ0a4prpbKoxgpz&#10;lxYrOBY36Gsxp7JR7WCd5OXWSe62ainIrVU7q20W5edW6bgqyXmvr9gg8fJMtUEi68yyOLxD4kfv&#10;7ZWPSFKhxI1CCh6m06c/kLNnFAYVFN2TeBFITHsRgRK+9IAJcGOewjQg3tIvfyz3GiKHQ5cDIz8a&#10;h0O2WYSefsQP3L2DseIfvnsUOd/l49gO0BggD/DDU0ipGuYQso3HkPqGCJj0JBS2fX7j/Tus0XnO&#10;QvGnjh+1Re0JrbIcFcsZklSCfB3slcVZO7ZzhRVsdsoHRw+ageDz4+9yuHVj60/kHoLGCwjEveYp&#10;T2EPzxzQhveQfUKxGH4fB+gR/gUAaYE3+t2jiIBTD0976JmWsR5K4jV8G4gjzAyw4lFkLJD461+/&#10;s/Yv34Q5ioSevbi2AyHvFw+iexHZd0ikdVEoG8WQmARC34/7KGWzGSC66M8GgEn5NeLrGDz+8pMB&#10;IqBIsst//ud/mBeRJ0cgEbg6MNlp3p/bevP+8sNBub3aINcXG+TcVLV8OFwleztLZUdzvkzVb5WR&#10;6q0GicO1BTLbkpIdHSlZ6y2X1d4KWRtotEzgWgUdIJEQ65+DRNebMLiZkpBYU1woLZUp6awtN0js&#10;qChcT0bJzEFUUEwrDi3jQYy9iNvLS6WlrEQhMQhIrC0rVIOmf1fBNinJ37aeqAIoKhQTil2HxPUw&#10;+maQGHsTs0Ei8mPZATFWdjh0AYHxdgyGSUCM4dDF0nw8VLCkV0VZuVTrZ1Nfmi+DDcWya6BWDo/W&#10;yonZJrl9YEQOjFbL+QPT8tWjS/Ly4SX57O45uff+kpycrLXEp3sLlfJiZ5M8WGm0KQ7f3v7QIPGT&#10;R/qQGyWvoCQk4kUEEgFDBEwChA6DHqaNt4Em7KvDIHJ75fsAIrYLAATugD2HxcHeLvO8sQ8ofsHc&#10;OB0HFNKH183h0EFwHRIDSMYCAmMvYXIMfQ6JeBgRth/5gzxgSAkaK3uj2w6JXvcw3rc+BUEHP+Qg&#10;6NcHBPkbEWAMMAKI7LNNNA7g5D6EDWU1Fu57QOJ5vRd4nUQ8iTOLi2lP4ngGEnv7+6Sjq1Nu3Lhm&#10;kEdZGsLATMlh7mYmDK8g6GVwGPcQmNT/nZX6SXsgDST1f4Un0SERuVfRyybhTXRIvHfvWngtHTc2&#10;MS7jE1OWzQwktvf2SmVtnTx+HjyI7km8x4OG9j158Vx2739XpuaXzKPY0D6ioDgpjd07zIOW8Z7V&#10;sbLKkORXDabnK46ZR5EWz2M2SIzDzg6HMSS64rI4gKIv0eew+O9CYn6xwlVJZdqjWGWAGDKgXcHD&#10;GELO5SG5RdviskopKK7Utl7fY7P0jSxLVfOwlFTr+6ruk+LaASmrGzDvYWm1AmJNt9RUd0lLRava&#10;1xbpLm+V3ort0lfeIj1lDdJRWittCpzNqgaFROCxXiGyTmGxtkhBslC3i5qkurBBbe+6qhQifbui&#10;sN5kkMicxItTlRZuxpN4cU2fRA/NyMn3Fs2TCCQeZzWVkx8Fb+GFAIh4EglzkiBw/txJg0WOI4dF&#10;h0T3HBJiNjgk1KzQ6N5Cxlh4+tLZDBgijvkYoI6F4rk2EGhGT7/s7hXEYNEyjnO5DrDKdfGoAWEf&#10;f3DYwqeHD+6T9w7skXf2rtnydatLMwpzEzI7MSTjQz0y0t8powNdpt6OZtufmxw2DXS3ythgt4Lz&#10;QTl/5iN9jTP6HkmUuWawSXIKT9XAHBAWew7xumE42Xe5h9GPsW+GVY95S7+LsbSMx8NHEgdgiD5X&#10;0AMcATmOuVcSgHPFcw45FgsgdO8h4zJ9us38I2CObUDPkkj0fZAw42FtvIhA4i9/+da2PUnFjzsg&#10;IoAQSHQwjPddmwGir5gSg6Jvh/EBFN8Au7S8L1YMg0ltCDPH5/xCYe2f5O9/+03+9a9/SmVVnWU3&#10;V5TXmCdxdaBZTi+1y4tjg/LyUJdcXyLMXCWnxyvkcG+p7O0okcWWQpmuz7Oag0OVuRsgcWefAmJ/&#10;gMTBhjKpUYhySARyHA7fDogoOxBuJkKfzEkkm5r5ge5NbK8sTQNgSESxVgUYxnIPIoC4vawoSAES&#10;SHRAJMyMFxEPIoBYlLfVQsyUuNkIiNkh0foTkOig6HDockh0UPTtkMSyrj+CxBgEXd6fhMHNwNDH&#10;ISCRGwSeBYNE/XxqUnnS25CyuaiHJhrlg+kGufLOuLw7oQ8aDy7Ip/cvyrM7F+SLBxfl4x3d5klk&#10;OcN7O6rk+S6FxLUmm+Lwlwen5PWDywaJPNBiLwGHAIlpINDtjdL+J6zCsTFTOJscErHBMRhis5Db&#10;NbNjaW8gYWXCzYAfc9jnpsblL99+lfEYAnPAHccBRQdEAA/5cQdA70cZ72CWcT7WIREANZjTe0UM&#10;iXgQk5AYew4dEh0UPXzs4pq0vAZiGygECIFE17VLek+8rPfA65flCs4TvVfhFFiYnbD52IShT576&#10;KAOJS2s7ZWphIQOJg6NjBol4EVvb2zJzEFmpxSExzN1MZ33rcZ+TSMscQiAx9iQaKOo13PvI94PW&#10;w89BhKQJad+2AuAPH+rnx31Xx41PTsjY1LT0D+t7GxyRjj4FmopK+fxr/f++fin39Xvl3sRnLz+R&#10;R8+eyv3Hj2THyqrMLu6Uocklqds+YvMTG7oWDAqpi8jSfWE9ZoU85iamE1s8y/ePIDEbKLo83LwB&#10;FiNQ/GNIDKAYClWHhBZAkaQWg77iKv3Nh/Bz8CoGUMzMTyzDbuhDfqpCbG5jSqGubUBmVw5KW++s&#10;guKglNb2SnF1t/5dHfqe2yRV0SaV1e3SWN0m7QqofQqAIwqW4xXNMlHRKGNltTJSVidDqVoZUOjs&#10;SzVId6peukoaMupRdZc2SrsCZJue36rvPanmolprcw4PlNrSWmQ3312ul6uLtXJ+pVkuHpwyT+LJ&#10;owcMEgk3nz3xoQHa5QshQYUfOatauM6c/jgTZvbQsQMeAtzcc7euEJ6lxRvHOMAOqCO8DcjhaaNS&#10;f31NuXRsb5Lm+hqpqyqX2soyCztToJW1mpn8OzM5Yl464I/QLN5P5tjF8BmHoD1Tjtaepvlx6Jf+&#10;6SPm8YQ5hySbeNFq5hu2tdTasbu3Ltu+z0vk70DhvHCdpMF0yIvhkJbxtPQj+oFAP4dtgDMJmQ6I&#10;cQkKANGhzr2HwB7gBxgCfw6Kvp2UQ6TDooeLDfS0BRzxIs7PjNv/izG/A00Ke78AegqDeBBpPZMZ&#10;uYfQw8sxFLpnMYZEB8QYFB0KAxi+KQDR5ZAXg90f6Q0QTENitmuFZJa/GiQ+fvxYKiqZk6igqAah&#10;rqxE5nvq5MxKp3x5akqevtsm1xYq5MJ0uZWdOtRTkoHEmYZ8GavNlcGKbQqJeQqJJbLQXixrvSmD&#10;xOXeGpnurJOagi0GboSbgZ84DJsdDl3ZYXAzOSQyP5AyOLUlCnlVZVZYm8STDAQmlfYcrnsQS03b&#10;9bPAg9iiRrGpPCWNCp1ANIDIknQssxdDYlFBSEABBN07iNahMcj6/gAUY0BMyse43oTEdYXSOeue&#10;wgzopfcdAj0phTaGQxSfg/KL0qCo/yMW/q+qLJcahey+pkrZNdYqB8Ya5NRKr5zZPSLPr3wgrx9d&#10;kxf3rlj7w9NrsrevXD4eYw3sKlu/mXWd76w1y6n5Fvnx0TmFxKsKiaFWq82bfqq2TW2dAaLaGwNG&#10;wEBtlSeDuLfQPWfAYBIQXT59B1vnoOj2zsU+cOjzDr/+/JUlwHz1+lPpbG02kAIggUdaYBE4BOrY&#10;j0GPbY4htnEK8Prx+wD2aN1x4NvxWGw/9wEg0aNOKIbEEHYOMAgk0jogen/cIh/HZ+bhafoQ4Hf9&#10;2iXzEl6+dM7g8Kbe75iyhQ3FUcJ7IoHvpN5rz+g90CFxcXVNJud2WMIHS/IBib4c3/a21gB++vkD&#10;iayC4pCIN9i8wvp/8dCxJbLofeWRjs/AISFobX2d5hgSaTnXPYlAIoW/gcRH+t3idXhdEldGJ6cM&#10;EnuHRqVrYEAaWrbLy9efWXibeZCeWPPgyWMDxscvnph3cXrHDpldDhnP9e1j0tA+I3Udc+nklXWv&#10;IuBYVKvgWDcc5uZZMsvmoOiQuCkoRqVxYo/iH0JiWnmliFVOGs2bmITEvMJya8mCdkgMU0wCJOYX&#10;l0hJudoJfVDE8wgkDozvkMnFPTI0tSKdw7NS3zEklY3dUlq9XcoqWqS6skVqq7ZLm+53FVbKcFGF&#10;jOv1p1TTJZUyq9efKa2S2ZTul9bIBFJwBCCnK5pkqrxRphQcJ0vrZaqiXsbL6wwsR1M1GzRSVmP9&#10;Nifx45GQ3Ywn8e7OFqvm/6EaplOHluT9/Tvl6Dt75diB/ZbAQo3Eg+/stCX5WLOZp56V5XmbBzen&#10;T0GszwnQjQ332fJwQ/1dJrbpY4IuIOfh17XlWWEVF+ovUqSbEC2JEIS1z6WhEzAFNvkx80SGGx+D&#10;YS59nvbSwOc/eFrf5kfHMbZjYSwwCjwtej0stjmPY0ArYWQMK+DHNjDY3cFcyCu2zXJ4YTUDQiwB&#10;LB0u7aldf3AOg0lYdOjzfcAvCYOcS4sYg+jjuOtLhUA8hghYBBQzgJj2Cvo8Qwc+WvcWAnwOhA6I&#10;fhz5MeTnMIZ9jDFrkAKCgKFBoEKkwyHyc20+In2AG2NVbGcDxrgvBkQPPcfeRfcYJvVnINGPudxb&#10;mE3xteP+n38N9RR///1X2blzZ/AiVjQoJNZYQe2Jtko5udIlLz8ckcfvbJfLs6VycaZCTo2UyeHu&#10;UtnTRri5SCGxUMZr8g0Sh2pyDRJ3KECu9pTKzoFyS17ZMUCIYIt59ooKKaoNSCkUKcD8r4BEvHO+&#10;DSQGUCQMnCuEgwkNE3bGIxjCx4VWxoYs5UybCl5Db9fhsMSSVIBDvJKs5EKhbK5vy+spJLIWs3kR&#10;9W+LITAGvo3exY2QyPyeGBL9vGxwiOKwc0abehTXIdFBz2EvmycxGyTG57iAxIJiPa4t/yeyHStS&#10;Ctt1+n8fb5dDM9vl6GybPL1wSD6/f0E+uX9VXty/Jl88uCyvb3wg7/SWyPnpKivWTh3Oeyt1ck0f&#10;8q/sGZJvH5yXzx5ct2S7kEyntuyJCoiK5hmSeOD2z8EQOfg4KGZV2u5iS7EH8cOu2zVsD4D4zRef&#10;WZILgPj9118Y6HEfeWfPzkxYGfm2t0lIdLEfg18SEt3G+xgfx/vlnuGQuG7zKXdDGDkAYlAIKzv8&#10;xUDo+8g/Lx/nn1ncx5rOgKJ7D5mLaFO0mLtPtE2FI4NKDr09HfLx8fet/ipzEnes7JTxmfkAiaMT&#10;MjAymoHE5u0tBonMRQwroATI5X+KF9HmoXIP0v8FGco2v1Bbar96CNqznwFNh0TOyQaJnrjiHstH&#10;j+/KRYVc5iQOj09kPIkkrrAiDF5DMq8BRdr7+n8zL6J+/+4/0e3n2q/vcWJ2QaYXd0rf2A5pbJ+U&#10;xo5ZqWmZsjmIVkCa1ViqR4JHMT1H738WEovLNir2Jq57FDcHxQCJoXg1oEjiiZXHSRfdpqxNvkIc&#10;HsWNNRUDJBal9HevgEh2dJECZFlts8LyXhlfWJOR2WUZnlmS7pFp6egflbbOPunq7Jeu1m5prmmW&#10;7upGGVIYnCypMDicURszV1Qq82pHFkpSqjKZU9syrTbH4FGhcYcC4aKC4Uplg6xWNWpbJ8sV1bJU&#10;XiOL+j4WFWRpF8qrVZUyr+8pZ39ngRwfrUiv3VxlkHh6oU6mW/Olt5G5SCXS2VQvo71dMjsxIksL&#10;kwZ0hxQYP/7omM1F5Et+Dc+hPhXxw0NAHZ5EF1/+bKI21K3rlMBJKsxPDGMummue+R2AIU+ebNMa&#10;6OkPgtdzTyU/eodBNxD0u2GgzRgGjEnaoMTnuFEFFgHCV588kq72Rrl66bQaQf0BpY+jAIXrXseg&#10;4JWM4dAhELk30A0prRtXH0cfLfMF4z5CyD638MsIEtl2byJhZ2DRxui2zzd00EPAm4NhLO/3cYAf&#10;nkg/DvBR5gbg57N0byGeRJ9/SMt57nn0MYCfewnZ9tCz9zsg0kcbQyKKQTHAYoBBB7ikHOY2A8J4&#10;rF8r1g+8nyz9iHMIeXMdklhaWloNEMvK8CTWKFRVylBjSo4vd8vjo4Py8J0WuTRXKhemU7beLpC4&#10;tz0lS83FMlcfIDEkrgRIXOwsNU8ikLjUWy7Lg41WfLq8cKtBIpBESRja/1FIjMO3sRwSfV5iuaqm&#10;JF+aK0ozySetahsAQba9bUkVS7PK2+ZUaQDDVImBYV1piWUwsy40XkqSVOxvUTgMhbLXQdBBz2Ev&#10;FqvOBG2ERAfF+LwkEPr+hrBzdG1TGhZjaAyQGOR1Gh0SHRRjYPQ2Fn2xAERExiOwz/+kpDhf6lK5&#10;MtdXL++MN8hHyz3y6MJ7CnwX5PHtC+ZJ/OzGcbm0Z1g+GCyVq/OVcmexSh6s1sjdtUa5vNQsLy8c&#10;kC/u6Vh9uA2gpMDwGIii0oC2eqMGIAAZ4DAGowBK6/ATKwZE9hlrD9dqP4HPkCGtD8ZqpyhP9aXa&#10;HKa/sDoLq7SwlN8Xn39qmdFcA69hfXWFhZwJz/p8xSeRFzGGQgPDdDjZlNV2h363/fFxh0K/H8Tn&#10;Mc4hcd2juP5ZoCQs+rZ/PhxH/ll5n5/roAggBp23+6c7Qy6eO2mvPT01JotLc7K4vCRLa6uysLxm&#10;2cBD41MGiuatU0gk3NzS0mKeQFZA4R58Q++Z166dk9u3L9v/hvsboGhF0PU+ACR6IsoL/R+58C4+&#10;0f8f8xURnkbC0shW6dHjrP3NsXt8VjhPFBDRhx8fk+nZGRkaG5c+fW/dA8PmSZyYmbX5h8Ah4W3O&#10;o330PHgSeb07ep0HCp6PXjyT4YlpmdqxJj0j81LbOiL1bdNSzqosNWNhLqJCIt5EkljwKHp5nGyQ&#10;iABFh8VskOhaB8X1sHNRmWc7OySmayZugMQ2g0TbToNiCDsHWMwtVFAsrFRQXF/32ULLCocOiHkK&#10;drnYCgWylu4+mVvZo5C4IgOTczIwNaPQPKmfq2p4VMZGxmWwWx8MKmqko6xCRiuqZKasXGZVMyWl&#10;ColFConFskNFCzDOFpfITGGJTKndop3V19tRWi4r+j526T1qT2WF7K6skj1VldbuqiiXneUVsqq2&#10;e6U0Rbi5zDyJV6aq5OZCtWVhXt7ZKu8vdctgU7GcOLxXTh09LGc+PGZzEi+ewbvnSSung6uceYeA&#10;XASFPBXFYecY+nwbAYkOirdvkMTiCuFpzgUAAUImBdNiTJj7YfNB+EFH4Oc/esSPnh8/224cvD9j&#10;OPQ4PyS2MSwYmHA8GFPADxDEy7l7bUEhDugjO5gyNTEUEmrhSTrIPYRAXxIU3VMYg58DoQOjj2Pb&#10;vYYOiwCf7wODDoixB5HsYYDRE1FofTvpEXQodI+fexcdCL2fFthjm8+S+TN4EB0kAcPYi+ieRcbT&#10;0ufwF8NgEhK9zyEx25zDzSAxG/xlU/I83wcKk/JjLj+H1wnv7zsrhwM0lOvTWWlpnaT0qZGC2swt&#10;O77aJ48/GJH772yXqzvK5dxkiZwdrzZI3Neh8NeSkvmGkgwkDlZvkxkFRzyJO/vKZFd/uYWcVwfr&#10;paNaITE/R+ENj1uARKDqfwQSs8Ghi8QVT14B5EgoMW9iecpAkTmFPECSpewKnsJ1NaSKpN7AMAjP&#10;odVA1DaUudkWwWEQf49JX9dBz2EvlkNiEhD/d0JiEhQRHsIN0JeGRN+O97NKbxx4EymNwf+QOUpl&#10;+rlVFufIREdlgMTFTnlx+aglqhBmfnnrrHx76yN5f6TC5iLeX6yWhyuV8mh3vdzZpQ/5O5rlh4fn&#10;5fnNc7bsHLCCnSM0CCQaMKbn5gFEwFCs0LcOO+45QxsBMcAlUBO8ViGUHYMi0Y2QXKdQ8gk1TT+1&#10;1rxbgMuLp7IwM2neRJJX3IOInigMxvvZvIoOg2bL07adfbflbKPY5vu9AFD0fofNGBL9c4iB0D+X&#10;uA/xeTgQIo6xT0g+eS6gSMjZspr1/og3kXulT9Wij3P27t0tO5YWLdRMIe1skNjb2y+trS0WKqa4&#10;NfdgA8/Lp+XGDb2n6j2U+xteY/4HrLntkIg+pQUcVWwDi4Ag8AYcAoqIfe932EOeQX3oyHsyPa/v&#10;b2JC+tOJK2Q3896Zgxg8ifczAEryCp5Etnmdh88eWNbz9dt37G+cXNgpvaMLGY8iNRQLKhUO0x5F&#10;5igSfv4jSCwEAiNItIzmNBjGCSzJkLN5ExNhZ894fhMSQ78VonaPYlFDGhTrDBS35RF6DiFl6ikC&#10;h6igpExKytUGqB1BIzPzMrGwJMOz8zKkgD04OW2f6cjYqAwO9sv48JD0t7dKndrvNoXCAQW5MdWk&#10;PnxPlZTItNrX+dIiWVDNq52dVVs4pzZxVmEPiJwpKpbpQu1TW7Oo49f03N2plOwqLzNYRGyv6vWW&#10;9dwltaE5R4cqzJN4YbJCrs6UW3bzuaVGeW+uRc4fWZUPDqzJiSPvysWTH8sVhcLL5yhvc8KSVi5R&#10;/1C/0C53mSPvc0AE9JDDIU87yD2HMSCSBOJzB91DCBTGAhYdEl2xF9F//LHcYLjRcINBaJhK95TD&#10;ecEcjodqeHQbPbp7XW5dPS/dbY2W3Qw44jXEsxh7D/EuIodFoBBAdDn4AYIxJGIw47pkSfnxeO1U&#10;nshdzEkEFAHCZEFb9oHCGBJREhIdAGNxzI8DeIxnG9Bjn3IN/B8dBP08th0WOYYcDmP4AwYR2dL0&#10;sU24mZI4tOwnPYkxIK7vvwl68b633+u1UNyXDQC9PwZEv56fhwBEPJJW51Hbe/fuSXVNg1BMu6Ki&#10;SW/0tVKmT3DNZXnywcqA3D0yIvcOtMnl+TK5NFsp5ydr5UhPSvZ3VsiSQuJUXaFM1BZZuHmgaqtM&#10;NxUZJOJJ3DNYLqt9KYXEWhltLZcKhUTmJTJvbx0SPVScDRBjORxyznoR6qS8yDZePrKNgUTzJqrx&#10;IVzcVFFm9RMJQWekAMkxWzVFjZVDIV7DSn0t3jNJN1zPMpjTnsM3AC2SQ1w2kAMCHRJjWPRtjsfn&#10;J5UNEt8A0j+AxGzglwTDGBZpvWQOnkXmK+FJtALmLIdYWqbwn2+Q2N9QKO9ONskHc23y6toReX37&#10;lLy6dUa+vXfGwsznJipsze+Hiyl5uFwmT/Y223J8F3b1ysvrJ+TZ3WtmK2/fvhlWx7jL0qaX5cHt&#10;qyq1lwALD+qRKO6MABmAZh0GAxQ5JPoUHUAKCGEbEHVQ9EQYYNHXiCZrmtYTY1zMz2vd3mjHmQ/J&#10;cdpsJXji85DDnUMith04jEPO8XG/DyTP8bH8LQCii8/B//YY9NhOijHIgdE/K/q4DuVuYoU5imQy&#10;h3sn8xIBRYNGBcgjRw7J/I4FW7N5dsdyBhJDuHncILG/f1A6O9sNEvEk+vWuXj0rV66cse2wAMEd&#10;K2u0DoiEnZ9b2BkBiLG8Hw9iDIwxILL9mEogOm6XQv7k7IwMT05mPIlkN797+Ih5DUOo+a5BIW0I&#10;NQOJ+n99Fo7b/tMncuXWLfMostZzW8+E1LeOSlvfkpTWhzqJJTUTkls+JKmGafMuksACKAKRASSD&#10;B5EwNK0LYEQFaVA0cCxTkPTC2hugMYDiOiT66itJrZfLiSHRRVILnkX3KOYVV+i1KvQ1Q3iZtqSi&#10;RvvLJFVVJ1OLyzKqgIgGpyb18xxXjcrw6JAMD/XJ9NiQtNZUSWtFuTSrTW1XW9FbXCCDamuH1c6O&#10;6YPzpLbA4hRtqYKhQiCaLSszUJxSUJxSmzeRlytzan/RfGGhLKjdxwOJ2KYPz6RB4odDKYNEPIkk&#10;rlxYaZZTewfl3JElOX5oj5x+/5BB4uVzp+TiueMGiQAiP+4YDGM4dCU9hy43SgBhLJJBmPPnYetM&#10;oolCYSwAkdBzMozMvhuDt4kxACLGARDlifu+/pBpfWUAgJGSOA3VKSt5w7aHmoFFQDEbJIbt9Xk5&#10;LofE2GO4GSTSz4/a65bRl4TEz1+/NEBEXyr8ORzGkAjcIcDQFQNiDINJAY8cYzzQxworbPP/I2GF&#10;PqDQxXj3INLGAgTxbiYh0bcdEJOQ6GCYhETEfgx0MQg67HlLv+/HwOfbcV8s90zGAgp9XuOPf/1O&#10;/v63X+TQoUOh/I1CIt7EvLyUVOiTYV0qX46sDMu1gyNydVeL/r6q5fxUmZweq5IPh6tlX1e5LDbr&#10;D1chcbwuQGJ/5ZYMJO5UkNwzoE95g5Wya7hGZnuqpbYox4CthOSOvP+9kEjIOYBiKE+DB5BkE5Jy&#10;aitKra5fUtVlwWtYUVJg44FDxNxDDy+HcHkIF2+Askgx0MUg58oGiS6O/Y9A4ht6izfRw81vkwNi&#10;Nln4OZ35GOYv6jn6xM//paJoi/TU5st70y3y/nSTfH71sHx+7agloxwYqZfzsw1yfaZC7s6VyCe7&#10;a+XF3ga5t7tRPpyolE8uHpBHV45bndfr167I1evX5Lr+Znkot4fw6xflnurO9Y0P7G+DRIefbJCI&#10;9xGgsvlpClyI0LODItsAHZDngOjJMWxj35iDd+b08QwM0jIGb6P3/VlIpM/FvkMh8uPZ+thOQiKf&#10;gf/9gGAMifF2EhL5jPj7HBIZx2fqckj0+6DdE/ECXuK+elbvr+flwIH9srBjKSskuicRSOzp6RIS&#10;UEge4X/H//L6dYXOa+fMqwg48vp8XmQoM7fwk5e0Kr0XZYPEWISZgUQHxLv6OrT3+Wyf3jfv48LK&#10;DhmfDl5OklaAxLaeHvno5CmDRCvcnQZEzr+j/1ugkKUE7z8kpB2WE8TryPhT587a3zk2tSTbu8YU&#10;FMctmYXVWPLLhxUYZyS/MhSbdkj0lsxnvIh/BIkmhUQDxU0gMS6LE4CwQ4EOL2IMidlAcR0Wc4sb&#10;JK9oPfQcQDEAogMjXsSmti6DxPGFeRlifufMpAxNjOj/fFBGxgZlYlxBsa9LqopypUHBsK0iJdvV&#10;xrXm50pb/lbpKcyVwcJ8GVKNaT/eRTShD+7TqTKZLkuZ8DhO6n1gUu0MXsUpvY/Eoi/Tr0CZc2Sw&#10;Qj4axpNYqZBYa57ES2vb5dKhSTl7eFFOHtknZz88IpdOHTdIJLMZV7bPqUhCIV909x46HPo28h+F&#10;GyOgcCMkhtI3rhj+DAjTgJgNElEMibEhcCMSC0h0ryEFtT/RL+1TDJf+yOn/WiGsranOSvVQM9Ez&#10;BAFB9yI6HL6pkNmXBEQPHbNNv8NfUg6KSUB0OSj6fESUhEQLO6chL5ZDoUNgrBgQEfAH9Pnx3xSQ&#10;SEDivTMuBkGHxXg/6UkE/AgrA4IOg+w7ICL2GWfjE57DAIbr+zEgfqfjYxh0+RiHvnhOYlJJaPSx&#10;bNPGgIh+/+0n+S//+R/S19cnVdX1UlpeI2WVDQpA1L2rllTeVnlnfkg+XuqSuwf75dZak5wcKZQL&#10;0/VybKAiQGKLPtkpJI7VFm6AxIX2UlnrLpNdvWWyVx/m1lTLI3XSmFJIzN8SimpHpWIM7hwGSYRI&#10;J0Ns1J+DRBeQSNjZMo71bynM3WLACPyVEzZWY0XyCWLb95nHyHj3Gjocci1eNySnBEh0xXAWw9xm&#10;IMc5SThMhpuzXQd5uNnl/ZnrR3C4GSRu5kmM5yDGUOjHfdvHhMQW9rW/FI9iiVQW50pn1TbLbj6/&#10;1i1/uXlUXpxYlV2dJXJ0pFIuTFXJw+U6+eLdVnmyWi33V+vlzGyVrRX+/OoxuX/1tNmtq1evypVr&#10;VxUYAjwAiXdvXJL7KtokJK7b5qsGMw4+61oHKITtdTuNTXVbi+1lTjYyr146PEzIOA4b4y0E/k4c&#10;/0AG+rszD8eAoYekY0hMwuLTNPC5TXfgS4p+V9zn9wn22U5CIn+zg3IMhi4+J9r4mJ/j4piDoSsA&#10;4vrnzGeIs8JAUcHu8qULsmfPLllcWpGF5ZWskEhSSE9Pn4Jir75u8Fbyf8R7SM1ehOOGa3IMYLXP&#10;jPsc4WO9P3lpG8CROYqe2IKYv/ha7yv0kbhCEgtJLWRAkyRDTcbHei8kDD0+A9BNGiSStMKKK9s7&#10;OvXhRL8TCoiWPa3nApa39XO9qd+Xu/cVoh891JYQdAhJs/Y03kvWlD507KhldI/NrkhL94TUto7Z&#10;/ERLZLFl6iY2eBJjSMxsp8POMSgCiYjtDCyqkqBYWBaFnUu6M0CYV0zoOWy/6WVUgIzK46zPU2yQ&#10;bQaKNQaLeUWEmCsVEKtNwOLg2JTM6P95fHZW8MiOTuvnOT6s/QMGieMTQ9K+vSFEdNSGNikAbk+l&#10;zKPYrDasXdWt94QehcZ+3R7We4JJ7eGo2pYxtSvIwFHtJKA4VVKqre4rDI4rGCK2XeznHBuukhNj&#10;1XJRjc7VGQXF1UaDxPPvjhkkfvzebjn30VG5cuZkWGLvskqfUJhTQTq/Q2ESDF0ZOEwfjwExhsQ4&#10;zOziR+OQiGJItMzmLJ5EwM9/+G4E3HBxzI2J94eQsv6o9UcEHAKJAONnaqhm9B/0zu5VW3cUQAQO&#10;PVGFFhhkjmKsJCTGHkXA0ItW07KfDQCRg2LyONvxPvN9fF6ig2Ecco49iLEXMQZCl/cnj+MxpAX4&#10;KCdEEfDYa+gg6N5EB0U/hoC+pNfQQdH3vS+GxO9/CNoYYgb4fHsdBGNPokOdH0cOebHoe5t8zKaQ&#10;+PNP8stPP0tdnf54q2vUqFRIicIhmWxFhSmp1h9xS1menN0zKrf2D8it1Ra5OKO/ueFyW3N3v0Ig&#10;kDhdX2SQOFCVK30VhJtLZEcbkFie8SbuHEjJ2middNRsk/LcHCkDDPVpD0DMBom8/kZARP8eJPrc&#10;RACvQI0PkOgiGzk/b4uJY+xTwsZhsmBbTpjPqMpcR5UBRMLNaZhzxRAYQ10Mcd4yPgmJLr9e8nxX&#10;EhIdFDOv/xZIjGExCYAx/MWKj8fjYmCkZY4SGc5A4nZ9GDg22yFnVzrl6u5+OTZaJe+PVMnZaX1w&#10;na+Rn09OypO1Bnm0q0nOzVbLBxO18snlw3L3wlG5feWMJftduXLFdPXqZbPX2GA8iS5stMPhRgWI&#10;cfBZhyA8jGHeooWaI9vrdtVb4JCpPBb+TQOizy/0OYZ4CwEXwtBNjbX2mg6GAKNvbwaKMeyZPddt&#10;+jzkbICaHuNiP9mHeN+Aof9tyOHY/35gC/lnEkOiH2M7lp/ncEh2cyz7nFmRJX3Pow8P8O7dO209&#10;eKsjqPAwOjUb5iOOjEsf3rr+Aenq6pKxsREFy0vmtLHVz5jXqPfp61dC1jTXdEB07ybABih6XcQ4&#10;g9lhEUj0RBdLctF7mJVNUmXOxWGi/SOTozI+PZPxJAKJjdtbddwLg0TC4bwmnsQ7eh++zt/JVIi7&#10;dwwS8SZ6BjQgCSi+ePlc1vbsViielKHJHdLcNS6NHdNSvX1WiqvHpbh2QkrrJjJg6KCICDvHkOig&#10;GEPiBo9ipBgUY4+ircgSwaID4huQGIHiulexOXgUC+sNFPOKaoRSOYWltVJcXiullfUKiCsyNR8K&#10;pgOIhJqBxP6xfgPFUVV9XZXN6Wb6Trna2ka7v6SkVW1Gq9q79vyCAIp5+dKdmyd92vZq34DeJwYV&#10;+IZ0zIja9dESBUK1k1OlKdOkwuKEwiJtUjkfjtfJx2NVcmmaFVeqDBJJXDmzf1jOHNphkHjh+Pty&#10;/bx+6S6ln06u6xOqQp8bndvaIsIXriQgbg6J4YeB2I6hkG3fBwZjOfBl60v++N1wuWKD4tsYDZ56&#10;2QbsgCFK9wB3zC/0GmBmeHhCfqFG68kdA0PCzi4AMYScN9Y8xJPoySYOiey/DRJjIMRrGPevjw0F&#10;tL9Mh5sdEh0Uk4C4GSTGcBgfB/A4hxVUUH9Xm0E0i/NTNNvnHjokJgHR9x0QM15Eywp+ExIRYzzc&#10;DCB+9/2XG0BxIySGbY65wrEAdbQx4CVF/9uUHO9w6EW5//Hbr3L75i1pbeuQippaKatSUSexvF5K&#10;9UmxqqxcqvNzZKmnVh4dnZGL8w3mBSLc7JC4sL1QphQSR2v0x1yZJ73leBJLZKFVobCrUnb1Vsju&#10;/hLZOagaqZHh7cVSqZBYoT/8GBIRIMjctgwkvuFR/Pcg0eVQZ/MIFQjz87aZ8nIVFAHEAjyaeoyl&#10;9NLHGOdw6NnSxYSvdd9B8c3XCX9HuJ7Cmho8lAG8fAW/tAC3JBzGnsQM8Kky56cVwyHL9PlSfRyL&#10;ITEJhuta9xDGigEQxeVv/JiL8SSr+Pg8/X+RxML/KVXI6jo5cnimQ67tG5GPxmvlSH+RnByvklvL&#10;LfLlsRG5s9Qgt1b0oX6xSY6M18i1Qwvy7NpxuXP5lC1WEKI9wEOozeerfAS77HPB1x/oXW63UbyU&#10;HNtuo2O5fXb7m7Sx2Ez3ICYFuAAtwOB7B/fL4EBP5uGYfgfEzbyKDoGI1/JtB0Q/7rY+HsO2i2O8&#10;72yQGAMgcijkmG/HMOh9tK4YEmNQBAa5j/qSfnzG4XVuGCQur1D+Zh0S8SIy549Qc1dfv3R3d8vi&#10;4oJcuRwSYXyZXKpwmENH9/mfAeN8Xh7m97WdaePaiICiexaBQzyJKIbFWHgRX3z2XN/bWASJvL8R&#10;qW1s0jGfGSSyNrR5Eh/dljv3bxgkXtPv2nX9nG7iqX1w1yDRC3vjqSSM/UrvMxQRn1pcke6RWSlv&#10;6JOatgkrqA0gutfQQswRKMaQGJfISYLiH0NirHT42ZXqUnvTqcqe1OKyELQqt7hJf9/Ik1pqAyim&#10;qqWprUfmltZkYmZeRiaoNzlh63MbJI4OyhAexeE+qaykXFZIJsRJUKngV1+CR7HMElk61IZ26D2h&#10;W+0j6slTqR3rzS+SPu3v13MBxSFtR9QWA4torLTYNJ4qMbFNPx7HnI8m6uXYYMo8ibd21NmKK+5J&#10;BBJPHd0vVxWYbl06L9cu8mSiTynXzsmVq2Q0B0PyBiCm+7N5GGNARA6I2SARZetDbpRc2YwTciPh&#10;RiDbGL+GQyDXbm2uy8AhoMd44JDMPebifPKJPg0rKAKFwCHZzsi9iQ6GeAtdDokOiPS9CX0bIRFj&#10;yb5Doh/zPvciuoBFANGSVtJQmIRDB0CUPO79Hm5G//j9JwNE1vDev2vFVlP5/qsAjjEQJrdjaIwB&#10;0TyGvlqK9vsxlwOiSYEvCYoxMPq+ax0UgzdxM0BMwuBmisEwFoBI2Zv/9q//lPHRMWlr71RArJbi&#10;CuaYqFjEXSGxrKjcQgNdqRx5cHRBri23ycnRUjk3WStUFnBInG4otjWbgcTusi0y1Vgqcy0lstJR&#10;Lnt6AiTuGUrJzuFKme1R+NyWI2W52yz72KHqfxckcl1AEFnYuVABDyBU5eWFjOQM1OnTKwIQPbwc&#10;gyKQ6Hrb68ew+L8CEpOg+GchcWNoGc/hn4NEl8NiEhIZSwILZW/stfR/BCQixtpyiHk5sqO9Us4s&#10;9cjHo2qX5+rloj7MX52rldvLzXJtsVEuLLXIsck6ubB/Sh5f/EBuXzxhgIgHiVp8IfR4IbM0nEFi&#10;GhSJ3rhtdvuchEQ8XA6IbMd2OgmJLrezCPuKDfUVVwDDOOxsoKfwRwtMNTbU2D4w44C4GSRav9pr&#10;t/GxvN+P8T6Sdt+3af39xpAYtgPseViYbQdEh8S3KQBfOC8JikGEiK/a/4T/j0Pivbu3ZefOVVlZ&#10;DYW0ZxaWZGRyZgMkdvf0GSTu27fPIJEHAUta0f89gAgo8j3gf8p7BQ75XA0U9TMBxGJQ9JqI7lUE&#10;Aj3s/AWRKb1H0LLPMZ/P+MnrFxZqHqWQ9si49AxSw3FEahoaFTZfWWIKNRiBRADxxm0FY/0eGSje&#10;1r/9/k25dUdh/L4CvK8t/ehBWD2Gvk9eyMTcnIzN7ZD+8UWpbhmSqu0TUtkyaSAIEAKIgKOvxpKE&#10;RAdFh8SMHAbTgJgExRgS3yiRg/4QEpmnCCgGWCxQFZa0aBtqKnroeXBsRqYXlmVsck4mZ+esWPrI&#10;RPAkouGJEWlub5GSVKhMUVJULClVDIqtZeXSXpqSdu3rAhDVtvSqzUJ9JgVFFaDYV5gnA2q/B9XW&#10;BWgMYekRtZ8u9ofU/ua8r8bng+FyOTdenoHEi6stcuHguEHiuQ8Pyo3zpwwS43AzkMiX0gxJBIgO&#10;iQaK6eOIL2oMhA6JbpiSxsdhMAmJScPkgOgGwH/sbLuxoPXjLjcUTLLGGAB/zEchW7iutkJ/UDpO&#10;z/M1kDnuE7JZ5PzJ07vy2WcknwQPokPi+v7GTOYYFOM+9yS+TQ6EMSgGQFyHQxfeQwdEYDEbICLv&#10;j0PQMRw64OEpJCMaMBzVp3zC8KzJzJJ7P3630XMYg6ErcywNgO45dC+gz1PcVBEkOigmgdGPOSDS&#10;58d5HfNYRnDo4PhH8nOyQSJi7eZf/vqjbG9utTpWZTU1UlJZqcZFoSxVZRX2i/JTVhuwfkuOPP1o&#10;Ta4utVvx45MjFXJ0SCGxp1TmWwoMEger9YerkNhZmiOTDSUy21Qqy+0KiN3lsrevRHYPlsqanrMy&#10;0ih1Bf+/gcQY1FwOhCgvT6UGiaLe+YBbGhKZK+nJLyZeq/BNaIxfa/29rctfO4ZDl3n61Lih/xWQ&#10;iPy6m0FiDHp/RjE4+nYMjXgSHRJz9YECcQzjX1u4Vfort8mVPWNybrZFzo5XypXZGltn//xkpZya&#10;qpGDI9Vy7p0p+eT6abl14bjcv37Fln0jsRBgwF7fuHzW5ife1H6HRZIZkHsU3U4n5Z5E7LDbaewv&#10;tje2yb4dgyL2lQdvi6qk12ROhpsd/hz6dq4tyd49a2bjHA5pXTEgmtRGx3K77vv/LiRyD3BIDPMT&#10;15NOYjhk2+UgGPdxjh/z7RgUHTrxGAKKt64pPF7Vz5YQrPbfv3dHVlaWZHVt1xuQCIgBiT29/RZu&#10;PnLosM1hdEjk/8r/iv8f/y/739xbT6ZxUEQ+z9A9iS4vvm0wmPYqAoiU0CEUbXMZ6VdgfPryiXm+&#10;qJEYyt8MS3e/glxdvUEi8wzxJFqxb4XEK/p9W4dEZYAHQKJ+jx7ctaLejEXAIpnVt/Aof/qJjM0r&#10;KM6vStvAlFS3jUltu9dQDB7EGBQdEn1uYhIUM7D4R5CY3l+vo7iuGBILFQhRDIdBIaklhsSC4ua0&#10;GmVbcY2+lwaZml+RyblFGRmfsdqSFEvHkzgwNpT2Jg5LqrJCCtS+eSFuHjCpoJFSG1ml9q0RUCwt&#10;lTa1KXgUuxQiu/U46lPb36t20VSYb0ku3fog36t2xmUAqTZ4QK8zqOcM6PnD2uYcHqyQMzMNcma0&#10;1LKbb6w0mCfx4oExoQQOkEioGSPDGsh4Eqm/dPWafin1S5iBPIXDu/pklATFzHH9QsSifhNiOwmC&#10;bmhQDIUu3+c4kOg/fn7kfh77GAdAD7gD+vAA+lg3FDzlAoBeumFkuE9OHH/ftgFGjgGKtMiAUSHx&#10;008f6xc61EvMrvUVVHwbOSS6PHs5VhIcHRAdEh0cHRLxHnpr3kOFPVr2HQZjAYZeGof9JCAmxfHD&#10;B/bKx8cOGRg6EHIMEHTvIduxJ9KPWRY0xyMBcIBdsj/2KCKHxG+/+yIDg8ghkDbej72LDokBFAP4&#10;AYiuGAiTehsgeqj5V4XEqxcvyYQC4p69B6S0olrKa+qluJzCqWSrVkiqtNKe9JoU6u4eXZGry10K&#10;iTVyaqJSPhqtNEjc0bwOiX2VudJRkiNjuk/Iebm9zCBx/0C57Oorll36e9030SqtqTyp0idBh0SH&#10;N4dESqpkIDEDiP8+JMZAmJRBYxqmMpCYBknC4P7Ea9dSw5QJV6vMG6mKX4vxSVB0SE0CosPc/ypI&#10;3KrAnQ0SvWj2utY9g7EcBJPycje+z9iw4kJYjYUi2hy3JbyKK2RbIfMUU/p/LZLaglz7PlzYOSKn&#10;ZprsO3N2sko+HknJR+PV8p4+4N98f00eXDhmHsQ7V8/bmsCEl4nyZOy1QqKvme+eRE9UwZYnIRHI&#10;IAJEa4CogIPNdVvtdhe5jaY/tt3YYmyrAeKLx5tCIqBnsKLgR+gZeGqorzZbR5+XzPHjGwCR/rQd&#10;x9Y78MX2PYZE3lN8zLdpY0jEaYAcEvn77TPQ7WQSC+BlEAhMp4/H4zlG6/Lz7BzbVkC6qWB4/VoG&#10;Eu0chcTl5WVZ27XTvIlJSOwbGjZI7OzslA/eP2rZ0O459tqIyP5G/QwcxC3UrGLbAFzvaQAinkS8&#10;ig6J9Dsk+vxDWp+PiKcRWCT7maLYAA2QSLi5s29QOnsHbPrN6y8+l2cvnoZQs74XCnBfvXFRbuh7&#10;BBJv3ruuEKjfGX39UKhbAVXHA4sGl/paTz55LGRD33n0QIamZgMo9k1asW1qKJY1hHmJDoTuSWTf&#10;+8iCTkKigeImkIj+CBJtzedSQs7tARSLHQw3U6tBYn4RnkRtS5ukINUoNc1dMr2wapA4PD5ln+MQ&#10;dRFHyWwelt7hfmGd7qKU2u+ycmEpP6IZJLtZBQq1ZyV5eTZHsUH3O1Jl0qkQ2am2NAbFHrWNQGJP&#10;Ub50F+ZJl9qXbrWLhKfxPFqYWm2eeyDxPg7qdWxO4nE1OJfn1OAsVcuV+Uq5uNokV96blAtH1+TS&#10;yfflCvMRWYxcv4DMSaT4NZB4RY0S3kCbZxgZGWRGxibNAooX1YhQHBtYJDllfXs9YSWUvvGWdZwf&#10;6hfIjY7LPYfIjFT6h+39JKLwwzDpF+/hI/1BPL0fFiPXbX78GA3m1ZHBjBHhaRcdenevLO+YsTmD&#10;9HsBbDd0hJAR0Ojh5DisHO/7Nv12TvoaPjYzXltWJuCaiO24j8QU3/djcbIKrc9FpHVPonsMvXi2&#10;z1N0MeZbPY4oTYOsZmFav/2oQPVtAD3C471drbbKC8WzvZQNUOfbtH5NP4Yn0GHP9xHbmbCzvg76&#10;618UCH8AFBmvEKftD99/rXAIAOIhBP7Wk1NQyGYOMIgcIAMsroebYyh0+GM7Gyj+Na0fGaP69bcf&#10;M+PY/tvvP1tG86+//NVA/d09e2RxZk5WlnZKZVW9lJTVSnGqRkFNgbGsRkqLU5YJXJufI9eO7JSr&#10;O/vk0kKjnBhjzd0q2d+VkuXWUplp1B9klf54K/KkvXSL9NXky0RTsSy0FslqV4ns7UvJ/uFK2TNY&#10;Lav9dTJYU2ThSF/H2cENqArAlfYoauuK4SsbJHJuLL/m2+TQBYRtgDWul2jtONdNt36Oy8+N+zaD&#10;PFc8Npt8XAyFDoYo3o77MtdXgxkLb6IDY3IbvTl+HQ4RYOiAWGQrrVTrd6RW/1e1+mBRozcQoFEh&#10;P7/YHgKG6svkxPKwHB2vlw8n6+TYZK3sG6qQI7Pt8uDsYbl78SNLUqGWKxBoU3zwFKrtpZwKLUpW&#10;n3AING+jyrdpr99QG652/dbt8CCP7fSEFU9awY7SOii6/aVF2F/sLKFlVlEhi9m9hsAdwAcccvzJ&#10;A4U4FduA5OTokOzZuZQBPMS1sdFmu4EZHQ9oOuQZDOm2vaae5/KSPLFwGLh4D0ATsOfZyLG8Pwa9&#10;+Ljfi0h+9M8iFtC3sWybvr7qwR297m0FynQY/+7NGwaKeBbv3tHXu3dPdu3aJStrq7Jz9y6FxB1h&#10;ybvRUekbGbEM4s7ePit/c/LEh1bi6PIVInz6PdD/G8vzsRKKOTk+1XuHAh1glwE+/R8YgANh+rkS&#10;3mU+IN47Qr5A2iefPJdXr17Ky5cv7FzGeZjaQ9SA3J17t638DeFR1pVmpRVEuBlIJAHFX59ajlaz&#10;Uz8zMpxv6Pu88/C2rbjyTN8nAgoBxsdE7HSblkLbdx8+sBqKZDwPT0xLe9+Y1LaMSXPnkqRqRqW0&#10;OpqfWDeeWe/ZVJ1eAzq9xB+AaCrT8eUKjwnFsLg5JOoxvIll3TY/cX0ZPxRWaSkobZNchcLCVLt5&#10;EovKSHgJpXKYo7itqF6GppdlYn7NCmnzd/EZAomEmMemFRgVFFl6sQRILC2xFtvmD8TYcaIy3Geq&#10;1SY3qG1lfmJXqlx6UimFw+BF7NFzgvJNnUV50ql2lVqLZEa3qb0BFDsVNA0uFRj71GblHJ9qluNq&#10;eMi4vLGooLhan4HEyx/slitnP5KrF89lIPGmfhGBRAzJtevB0CAvowAguvcQeTjDQTAGQsS+98X9&#10;QOKDuxvDGoh9N0RsY6gwXBxzSKQ1eHwQdEuvYxNm9QtpHkPVE/3BAonAIsYFg0qiihfBBuAwSgAe&#10;+0lQRIzxsQZ86bF+PNt44DD2JJJ44hBIy34s7/djAGIsT1pJAqB7DR0S6UPZINHBDuEBxEv4w9ef&#10;C8kphJo/PPaeracNMAJ4jPvmWz0Hj10EiVwnLo6NYkiM+5KQCBgCiQ6KtN9/hwdxHRJjQHRIdC8i&#10;wtuI2HZITEIgop/jXhaHfR/7F46xzzgVnkP6eR8XLp6RI4fftQn2586eNOPe294u1y9eloXpHVJR&#10;zo2+SkGx3rKbU6VVCgAlUl5coDf8LXJ677z+troteeXkeIV5Et/pLpOV7QESR2qLpLeqSFpLt0q3&#10;AuNoc6nMdypE9qRkrbdcdvUrJA7Vy56R7TLZUi51hUBirgLXH0MifRsVINHHI7ZjxTDoHkKX9wNS&#10;DnEYLge9pDi2Geg5uCX3syk+DzkM+vVdyXHJ6yTBMJaPseu/AX1vQuJmgBjGr0OiJ7EEQAzQWFKs&#10;3xeVLdfl0v7SghKp0PfQUpIrZ/bNyztjzbJvtM7W1L97er+8vHVabpxTOLh05g34Q/QBh/G+Kx7n&#10;ttvtuElt+42bl00OHKzTS4utdS8bNhZb6/bYbTK2mG3ADW8hkOgeQRdwBmRRBocqFQCi6+P3j9hD&#10;KbYLIPSHeOy2C0hk1Zi4z+WAyHYMhUlIZNth1UExqWz9cR9/P1UxUPKzQA6J/I2scPPonr4n1cPb&#10;er4CD8eSkIhn8caNG+ZJBBLxJk7PL4RwrkJi7/Cw1SEEEjv1c2JpXP5XOG78vnzz1hWFOf38FbBC&#10;TURqIwbPoOmTUGoIcDPvYDQXkFDvixd6T/r0E/nss08NEoFJ4PCu/k2I+YLsk2xyUdnAkixGR+y9&#10;AYisttLR0y2vXn8mL199YpDI6wOoeBSBRErh3Nb7812cNwq0wCCha8AQsaaz91E78eXnn9oSf+cv&#10;X7LXGp9ZkIa2MfMmNnbMS3GVQlvak8iKLAaKCocZAYsZSKSGoipdJ3EDINKXhsOMpzGam+gqLO3b&#10;kMiSyX4u7hIPMxscljRLQSqduJIORwOQgGJJdbuMzq3J+NyqeUmtxFEaEoHD0fERGRjql6qaaoND&#10;bCmgCCAiws+0RGBSagPL8/Veo/a5XmGvWW16h94DukqCJ7FLj29Qcb506D0ASAQQrd6i2nTmNAKL&#10;ZEp3FBRLzocTzfKRPqGema60GomXF+vl/Mp2ufTetFz8cI9cO3/cMqQsVGFPq2EJPbyHfCFjQERu&#10;fBwWs0EichiM+xwSAURXDIlsJyExPmaQqF9chBHgR2J6rMbgiT4lqTBsGJyX+uUGEK3kjX5xB/s6&#10;7TpAokOfQyKASL8DZAx+Dn8OibEY6xAZgyHyLGfAzyExGyia11L7HAiTkOhhZgc/B0Gfa+itQ6GP&#10;caBDjHfQ8xAz3kTORVPjQ5kQMufhDSTxxOBM+1xcy66hx7PBoQOiQ2LQRkjEe4gAxO++1dfj2hEY&#10;xgISPQxNC7ii4E3U10uDXywHQodE339jXFpAonsf//b3X8yDiDfx+6+/kNf6hDzQ1SX/8be/y9TE&#10;rFRVN5gnEQGJwZOoN/uSQqkp2iaH54fkwkqXXJirl7OT1Cctk3d7y2S1NSVzzSkZqy+RnuoiaVT4&#10;216aK721JTLRWi6LvbWyOlBjWhtqkpWhFpnqqLWs6dKi/zWQGINhEhDfJkDKwSyGRAe3GBBjQIu3&#10;k3AWj4mPxdDnrxm/Hvt+3K/jfb7v8uu6CDe7vI9x2cEvnqO4OSCiJCQ6HAbp/0b/R27sC8v0/1Su&#10;+3ozoFYi8xLrSwtl9+SgXP1gr7y4ftxCyw8uHZcnCgU3eXi3ihMB/LKBYBzZiY95v9tp5LBodlz3&#10;kU0JSnsPrdV9wstub1Fsh+PQs9njdMjYw50Aooc98coBTgZ7CosAFTAFVPZ0bpdTx9/X+8IVgz2A&#10;E/DDtme8hHp9my6UVgyHOANCEe8AigEIQ//G/VBvMYZFVwyGKHnMPIkGfkH8HSge557Hh2Tt4qm7&#10;r6+TBkW8iZxnoHib0DThaIUnBcXLly/LysrKppDIsncdPb0GifxvyGr2ezKQaN5fnCIsAvGMOYYP&#10;5YWCF2F8lkakZdqSwxsCGD2s7IDoZXA4TsgYL+BNvhN6bauTqGD5/ofHZGJmWvqGBg0QgRwAdmF5&#10;SV68/MQ8iXEtRq5PYW1Cyb7kXyh5o+9Dj1NSh21a+vEq4rG8r9+RTz97aTUUPz5xXMYUqkan16Ru&#10;+4g0tE9Jc9e8bCnttDmJgCArs2zwJrLes4WlAyiaylm6jxB0gMakJ9EhMRssbgaJ62VyAiQ6GAKF&#10;3tK/rahRmjtGbAnCkekdMjAxbeH6wfEQbna1d3dlbAU2hW3mJMb2w6f2ME2lLC9fHzALpEZhsVH7&#10;WvQYnsV2HRdC0AESu9Vu+naH2ki8iYChq02vQ5tzeKxJ3p9slI8nauSqwiHZcmdXOuTcgWm5evxd&#10;uXHxpBqWc3Jbn1Lu3DifEXNZYkBkm3BF0lARTo7Dzcn9GBBREhLjp7JYbqCSfR52cCNBqBkvIq53&#10;fjCAHkbk4Z0bBol4ytpa6m05JAc6g0j9csahYvqSkOjjkYePk2Icx5JZzQ6K7iV0SIw9hygGRuRw&#10;GGc1f6l/Q5ywYtuqJCTGckikBRId8IBBwtScx3xC1mdmbhP9hJsBQIDSw7p+XqzNIPFNQFQ4Uzj0&#10;8LJDIoDokBi8hXgK3XO4cRsodA+iK4ZEYNDlQOiiDyCMQ9AZ0RcBInMQAUYg8bdff1Qw/FVOffyB&#10;7FxclH/9/R8yNjJpiSp4EplfVlxcZZCY0h8nkFhbnCu7htvk8s7eDZB4sK9c1tpKDRJH6/QHXFEk&#10;1bk5UpWXI/V6TldtqYy2ktFcKwv9DbI02CJLep35wTZpLM9/KyTG2giIGyExBsRYscdwMyWhzeHQ&#10;95OQFgNYUn6tWHF/fE2XQyLbPj7bNZP9/j5cMSTGoOhzEzHO3v4RGG4UnsYAiS4HR65BtmJRif5t&#10;Jfr3lOpnl9L/DZCo4rtDCKm/rUmeXD8vj66ekTuXTsiN8yfkmgIicwvXpwEFeWg5CYKIPu93MEwq&#10;BkRkyYVpUHRIdFBMgqHPN0cOiYAXUIgAsdiTCGgBSXgFgURah62D7+yWvu42s5HYXre/2Hfst/fF&#10;nkYHxRgSs8lhMWy/Kd5b0rsYg58DokOuv+d4TDw2bOOg0GveVUBVQAQWEYBIyBnvoYMi22fPnpXV&#10;1VVZ3bn2BiT2DA1tgET+T4DiubP63dCHB3PeqAA57nsOiTaXPl0tAwGKvpazl7jBqwgsvn79yuRg&#10;B+QBiYSLb/FdMEjU/++jB7bG9KSHm0dGpXtwUJrb2uWd9w7Ky1efGiRyTa7jmdEAIPMZEWAICJIp&#10;/ZneY2jZZ54i2wEeGffCYBF98ulLef/j49I/NiMjs6tS2zIsFQ36mQys2aoshJYLKhQC03Do8vmJ&#10;RVVjQe5RTEAiS/b5es+x1sPMDotRprMqA43p8DOgSHg5eA/DtsPiloJ6BcIlmV7cLYMTc9I/HoqR&#10;A9k2H1EBkbahRcer7QlRC2wJkFhhrSvY+XVQTOl4SqRV6XaN2naHxdbikgwsAokuQJHQMx5E9yK2&#10;5gZozCGMcWiixUDxzI5WOb/cKadX++TMgXm5duqw3Lp8Wg2Lw+FZuXf9rNy+ng45q8FxQHS9aYDo&#10;W/ckOiQ6HPq2A2IMioSbYwiMlYRE9zDSF0Oiz0nkh0LrT6Isvfe5/mB2re6weYgGbGn4Q4AhLaAH&#10;DDogsu9AGI/3sdnkUOiKgTIJg0lABAjjfraTgIgcEgG+GBJd8THzNCoIAnQOjIAh4WRaP4fPqb+n&#10;PeNRBBoBQPMm/vUb+fobHZeARACSMQ6GbPu+Q2IsDzHHgGhwqLLtNAxuJofd+H2E98DrBe8kALqZ&#10;Yjh0eGSbfg81OyT+9vtP8vNPP9h5/+Wff5PRwT65fP6M/PrjX2Vpx7JUVtVZIe1URa2UleNJrJay&#10;UpbnK5Q6hYD5zlq5sW/Iws3npiptzfSDfSnZ2RHK3QzXlUiHQmLltq1SkpMjxarSLTlSU5Aj2yvz&#10;pK+5XCZ6GmW6v0WmBtqkqbpEios2zklEART1WMZ4bA6JDnVJsHPo+iM5dGU75orh7G3Kdu7bxDkx&#10;HMbQ50peP/7b4mOMzQaJyUQWB8WkNj++ERLXATFAIl6AwmJ9T2qo8SaaR5F5R6VlkkqVS3lKWwVF&#10;1lvGBt9UULxy8ZRuX5UrF85aJnMMia7wgK6gl7bJ2WRjrqkdJtEwba+TY+jzhBWHQ2tvrm/7vPQY&#10;LIEWojYAUuxB9NaBjHmFAKJ74VzYxuGBbrPpgCH21yEQGx5DIS2JhigGQO9Dvk8bK4bDWA6KrrjP&#10;4Q9QBPwM/tKeQoNB1X3tQ2xb7T/67iksJiARQAyQCIiT2RzCzcePH5e1tbUMJE7NzQdItBIzIwaJ&#10;Fm7ubJeLF/ThIZ0gE7x8YWpA7EEEENkmxOyJkQaKeg8BDmk9cxmQ+1Lt/Rd6r/DjQJ5lJ+t10b37&#10;N01A4v79e2ViatKghqxrg1d9bx+eOK4wGIpp4z20jOi0AEVeywGV1+E1Edv+ukAqcyEJfzM/krB4&#10;mCv5SgHzlex5910Zn1+UzoEpaemaksa2GalsmBRWYsGTaECI9/DfhcS0PBy9GSwmPY2s0mJKg2Io&#10;uk1oOYSYfW4iIgQ9vbhXpnasKRxOWagZSORBIGQ3T1iCUnl1ndqFMskt1AfT4nLbpnV74gmKlrBo&#10;0aO0Z7G40BIbmbdO9nOt7jelQTFbBjTbiDmJnWoT29UOtqkNzDk03yfLvTWyZ6BGZptyZbphm+we&#10;bpILR3fanJdb186qsThnYHj7un4Zr55O96UNSdpA+BNobFAQEAhQAooAoMMh2w6N7AOG2SCRJ1IA&#10;MCmHQwdD5F5Ef5JE/FDc5Y5RAOYAQLyIF04fl4nRAQNEAzY9Bgi6GEe/bzskxorHx8CIOA4QOhTG&#10;28hej5a+CARjryL9fow29iLSAn1JAY0+F9GBzwHRgdIhkRbhKWQcoIjH8G8KRTtXFuz/6aFmm6+o&#10;YGdQ9n1IEskGaEnF0BgDIvseXna9DRIJPaMN++n3H78H5JDoMBhvO5SaANWEYlB0DyKeyb//41c7&#10;h/D43375USZGBuWbLz7Ta/8gu3btsbWbWZYPkZTAjxdIZPk6IHGsuUJuHxiXyzuazJNI8sp7faUK&#10;icUZSOysKJXKvDwp3rJV8nMUFrdtkUKFxQKgUYGxPD9H6srzpKOpShpqy/7/DokxiGU7HiuGsljJ&#10;a3i72bkOcPF5cV8sP841+BvfFp7Oen66xA/wtyGrOgscupKQGGc3JxWOhbmNlq1I+Ij/l94ACE+X&#10;l1dKdXW1AYnVv2O1KxUgiP1172Ash0SO+3ZS9DONKJP1nL4W/S5PevG5jQ6MJqpYaIuX0e8BtC68&#10;jpZQGEGiK4bEJw8U6FQOi8xJZB4j9nxuekwmxwbNZmYe7tUOuyfR+wwcsygGxFgxSPr7SCoGxCQc&#10;OiDGkOig6FDokOiyY9p6qBkBjITYSWjxbGeHxPfff98gkXAz8tp51Ei0+YiWQRyW5Bsa7LVzyW52&#10;SATgcJBw3/N7ICKByAERAWLAGlAGFAKKgBo1EWnZR0AdiSoAIvNT3fkCJFLMG0/i6Li+P4Ua3hdL&#10;8p27dDGz3B6g5/MfgURek2sCgQ6I36gN99fFvmOLscNfq33/+usvDRQBREukeY6H8RN5qn/L/M4V&#10;GZ9blvbeSaltGpGapklLZAEUHRJRQTXZziNSWAkkKkAaJEbzE98CiUkYzIScE/0AYkHqzfmJuUUh&#10;wzn2JNZvH5KZpT0Guawq40krJCb1D49YpnNbV6+VU2Ou8rZ8tRfFlZbclldYbmWzClUOif4gSvaz&#10;P4Bi6yk3RpmcCr1P1Op+owqvYovCYIeCZwyKGVhUm2igqMrZNdkjoy1lsjrQLAudVTJcWyDTHdVy&#10;dPcOuUVhVjyG189qq2B440waFs+ZUbEq8YBg2lCYcXhDGB+MTMh0djh0IIyh0UHRQ80OidlA0QEx&#10;BkPED98Nw0ZjoMe1H+NiQKk/8M7tjZl9PHw8kSIAjidXjJOBnH65HRIdBjeAXqI/Pu77rrgfxeFl&#10;tpmD+Amvpy1ySEyGmF0AnwOg7asIoSchkW36GIfwIDrgsQ0cMoaWcXwmhJq9z72PDpjAXxLMHArZ&#10;9mtnA8VYQNdmkOj7CCDEiCQhkffu3lB/zfC+SJ4JUJiUAyLbvIbDonsSHRKR7xNmNjj8/WcTIaaR&#10;gV75+99+0f6/yKFDh6RMb+isuFJcRvJBKG/Ck125/ljrSoqkr7pQ7rw7IVeXWsyTeEoh8UhfSna1&#10;Fcl8M5BYJO2VpVbKoHBrrhRsU0jZyqomOVKYlyNFCoj52xQYdb+4QPsKtioAvhkqDpBIyDk8UaIY&#10;EP04+iNITO4nZSAVgRiKx8bbPm4z+TiXn+vHM+AWnePvzeXnueK/Dzg0w4m3Lg2L8Xnxa/jrbMvV&#10;/jQoxpDoMBjDYdy/GSS6IUfBwFeYiovK9cmflj68AzwAhGX7cvU9sPoG3iYAEVt8/fIpe1jHrjrU&#10;OQDGcAcIxtsuEvWYRuLHk1AYj/MsaXMKRDL7rjDo94DkNgkugBXQ5aDo2c3sI/Y57pnPDpDMGQQy&#10;29uazB6SpftCbTAlyLxuLfac7WwgGMvvA0mF4+F9bAaHvH9XDIcBEDfOWXTZWH3/psSxTHhaxfxL&#10;S2zRawGJ6BaQqMKekLiyvLpionYekBjWbA5zEoGxoaEhmZudlnf27zW4DDUWw1xQwJG5+fHfy2fp&#10;9xPknjxAEEgE0BwW3aPHNuNC8sptA1BCzbTMSZybm5HxyQmDROCmvbvHws1XblyXp88puB3mNGaS&#10;VvT/ytxGwtYUFAduT538SD768KiQGLhv705ZXdkh83NTMjkxIhPjwwrC/bo9JoMDfSb2WY5weGJI&#10;pnZM2XJ2I9NLsr1rQhraVK2z6YxnB8Ugh0TWfQYSi3W7uHIjKG6QexIBxdTguhwKk/uqglSfKb80&#10;TmJhzef1uYl4EQfGlmWKpJWZBfMkAol4EU0j41buqLqhRcGySoGzRrYVVOj1qiW3UIGR7aIqsyEu&#10;PIz5xSnJVXtvoFhaon3Yu8IAioV5BopkQNfpPYAs6O0KhAaKJQmpvST8TDZ0zkhXo7RVFclQU4Us&#10;DrTJSHOlrTXb11InD29dUeMRnlzNm3jzrIU8LGScXkYo+QTpYQt/6gT6LNFFjVkMhygOO/sxh0OX&#10;A2LsOURADNoAiLrNjyGGRFoMDgYGw8IYgLCrtclWkAHUAEAEMAJy7u2jj5Y+B0EX/XHo2AGQ/VgO&#10;h35ePI7zYwiMQdHh0Y/FYPil/mgd9pBDokGkjgUUk5DooOjjHRKBK/q87iHjflU4Gh3qtZuIAaK+&#10;HqBnMKlgxzbnAn7ZINGvi7zPw85vaj3MnARFWpdDooOii/fkf4+/JuJ8v3YMhS6fC8m17ZiCoIeY&#10;4xC07//y819sLqInrhx+d7/sWVuWf/7jN/npp7/KpUuXDBJLyvlB4wVSQFRQxIuXKi2WGoW5zrJt&#10;cvPAuFxb3p6BxKP9ZbJbIXGuqVBG6osVEosltW2L5G/dYkvc5ebmSl7eNgWVHAWULbJtq0Ji/tYA&#10;jgXbMgD4NkB0ORgyxhVDVAxXDk7ZFEOai/7k+S4/J4avbNfyPpefi5LjOMZ7dujbTGQCJkV/No9i&#10;/Bqu/1lIXPcWrkPiegJLKIFTUlQjJWr4iwv0mEuhEeXl69+g42tq6vRhndU6LsuNK6dt2s+tyyet&#10;2oSDncNiDHcufsuXL5w2sR3LITCWQyJi35wCabvugGjhZrXPNldRW5fvA4kOTQAX4EISSzLTmfBn&#10;nNjCNnYOGzg02KPAsGBwg7DttDEs0gbg2xwO48QVxHGuFQOrQ2IMhjEs8rc4HPoxh79Ydq6+hil9&#10;Hc5DnuUMJNLiReQ6hIpN93Ts/bty+PBhS1xJQuKAFdIO4WaW5evr69Pr35OO9lY9P7y+h54RkMjn&#10;458fn2l8T3EPYiz63MuHBxDYxUN5Wb8H5y+ckhMnP5B3D+6VldUF8yICiVMz0zJMdvNggFcgkYzn&#10;ppZm6R9UqBvuk/6BbhmfGJa5+SnZsTgrq2uLQuH0Q++9Ix9/dEwunD8ttkCHPgzxv+B7gteTesCv&#10;P6MGMM4D7Pl3to2H8bMvPpFXX760VVmoMzg9v1Oa2kelvmXcPIplaVAsrR5fDzGrrCSOtiVV1E8M&#10;oJhVWbyKJg89J/fTcljML+4xUCT87MksQGJhWatMLeyV0akFW26RUDMiKckBsW94XEoq6vTcWr1G&#10;UF5RrQJiVWb951y1Fb6cZyjIr5BYVKqvo/YlpfBYmgp2j3uAgmJpfr6UFwRYZK4iGdCAIuHnNrWH&#10;Pl/RE1yorZhTW6E3sFSebK8qtYnydUXbpKm8RKaG+q04ts01vKHG54Y+wd5MA2IaEsOyQutzUQwY&#10;o6fMMGclwF82GOQ6Doz0AYXURnQ9uh8y6IDC2IPo3kPkoOh9/mSJIXAj4nCIdxAwI1v36KF3DNTw&#10;HNLvoJhUDIbI+zeDQvocGh0OaeNjbPM+ADqHOp8TaRnPOobzaBnnYznGWBfw5tBIa+FnbQFEB0O2&#10;Y70BVLqfyVxObxO+YT4QfexbKFrlIAjcOQx6vyvbON9e9x5u7E9ux5CJ4tfxbfpj0E2OBw49xOxA&#10;GCsGxg3K4kU0ePzpB4PE339mveafbT4iBYLNw6iQeOHCBSmvqLKC2qnKGnuywxOE2595ZTX6A6xX&#10;0Lt5YFJurLbJmYlyg8T3+8tlXycFtYsscaW9nDIGQGKO5Cos5uZuVbBaF/tAoy+H50CYhD8HwhgO&#10;XfG4GBIdmGI4y6YNEJWGPpRtbAxgbxvr/Q6SSfk8QT+X9wrklZalLMnDFYMgSv59DofJ45uB4tZt&#10;G0ExGxS6YjhcV/AkOigGD+I6MAZvYhoMCRulFbyJACbjQtmc2dl58xax8hWlyZgvflVv2jEAxiIZ&#10;D8jz/RgYEccuAYl680fYemw4a/966DkDhwoJDn7eAl5ep5b9WPSFMjkBXAAhhzEg0EHRW6+j6NAG&#10;3GC3z587KX29Hfa7xq5j03ng50GafR7s3SZjyx0AabmGe9JieHRA5FpedodQt8+NzHj70ttPHuj5&#10;KgAvPm79+hngyOD+w70pgNlGyKTPz6eeIhU1mNPJeVY/UT8fvH7uSbx9+6bs3bvXElcAxKWVZYNE&#10;5iT2DY3aaiZ4EymmPaxQ8eL5UyuoXVdbrf87BXsFLdrz507J2TMn5PSpj+X4x+/L0SMH5Z39u2Vt&#10;dVF2LMzI3OykTM+My5jeD4E4NDzSL6NjgwZzE5MjG4Fu306Dw2Pvv2egeObscbl27Yp+LwMg9g30&#10;G8i6J3Hfuwfkux++l88+1/uO/v+AT7yRwCdJMGzTxqu74LHEc/nll59v0BdfvN6wTVKNhcpfP5cX&#10;nynQKkg+evFCAWtCBsZ3yPauKanbDihOS3ndlBRXjCswTktBhQJj7aR5EwsqFf6ygaHK4TGbRzGr&#10;skCigWIJ8xNDFjSQWFTWqcfb0qHmfQqIc7ZWMzJPsQIiGhqfluZ2zq3Xa9RLLkv4mRpkm4Li1kKW&#10;9FNI1IdLX6kJQLSlPRUSkdsgs3fYfgVDxDzF0sI8KcvPtQxoK5ej4whBA4ytag8BRkDRILGqrMQy&#10;JKvLiqWhIiWN5SlpqamUW1cv2VMORoOMqZs31YCoAiQChAESqezvSSvMS4whkTmJDoYxEPp2Ng/i&#10;OhwGuefQBRQ6ENL6Pi1GyyERQ8A2fRgbQBDQImuOeS4AmE+G/iNIjIHP+2Pwc0D0fR/roi+WQyJi&#10;38GQ98cxWl7D+94GiQCiexTZjgERAX4ug0b6YpgCurQPICRphWLZzNPEM8u1skEicijcTDH0+fZm&#10;8ut56+8vFq8fy/t9/Bt/l0Ii0Jf0IP6h0mDocu8ikIg38Ze/fi8/fPOlDPR0yn/5z39YP5B47tw5&#10;qaisNk8iCl6iUPOOjLNKfYprUEi8fXBarq+02tJ8QOIHAxVWUHuxpVgm6oulo6JQKvNzpEAhEW8h&#10;HsQYEjOgpNDCCicxEBr0pb2Jcf9mnkTGOhTGiuEtqSRE2XtJH8t2HW+zjY/lx2IwzCbGcM0Y+P6s&#10;HAhdcZ+/z/i9ICDx3wFF9DZIjBW8iUE8UCRl/SUVlgRF5jxexf1791nd2hsXzsq18yflyvl1KHSv&#10;IAIAk1Do+34cDyFAiIBEn1du3sB0VAgbDswk4S8AYADEeN/F2ACTARTxDLm3zgVAOSBSt4/WoRG4&#10;w3YDg81NtQo6H5k9xxNGi1fMws/YeZXbcey+n8s4AJFtxDHuBR5Vsus81W1WfkkDIiAXil4HIATu&#10;AEJA0vsN9rSPFkeI34+4BwF7CK+he/P4+7k+17J6itpn0vH8rYz15fquXr1soEgh7YWFBQPEHUuL&#10;Mj49ExJX0uFmQJG1m0dHR6WttUXa27ZLV2e7jAz3y/jYkEHguwf2WggXSLx65YK9TuydoxSOew7j&#10;OYI+dxARIkbAHGIuos/xZxxlcsbHR2VsYlxGrFxLj76/QWnt7LJs5xOnTsqr12FOo1+PlnOBRJ+r&#10;6JCYSWah/I4qBkX01VdfmAwWee96zyM7mvWjP/3ilTx69lxGJmf1tZekoXVUGlunpbZpTipqZxTO&#10;FBCrAiD6fMVsgBjLITGrNzHWJpBYWKrbCok2fzGd7YwXcWBsMRTQnpi2Na/5365DooLuqL7vxk49&#10;t0FYvg84DAoFuNFWhcStRQESWakJ4VnMLcDehAhGsDv60Kxavy+E+eglBbmZuoq1mRB0mK9IyZwO&#10;fdimGHdOY0OdlCsgMrl+e2OdvLN7Te7fUiNx46rNl/AwMsU5TQaIARJvXPc2XSNR+x0O+fHYk1J6&#10;fiEgGFZQCd5Fh0I/ng0QY0g0CFTxg3Sx78Wz7ZgaBH74ls2sX0YMAcDG0yawhtHr7mgJT5/065eV&#10;7WyQGEMe1wDYaP24Q2JSPs5FnwNhLIc+B0O2Ge8tY+Lrxue4AEXAEEAEAoG6GArjfYdGQNBK3KTF&#10;toMg47hxkO1NP6HmJJwl5RCYTTEEbnYMAXrxNQG+Dd5OVXw8lkNiHEIP/bwOr71RHnp2xYBoHsYI&#10;EPEm4ilkHMcs1PzLj/Lh0UOya2XRws7uSQQSCTeXViCFxdLKMMeM0GJBsdWuqlf4u3t4Qa6utMml&#10;ufoAiUOhoDaQyHrNXZUFUsl8w20xJObIlvytJgMlYCVXgUSBBdCL4S8OOweD8ObcxHicA10MSW9T&#10;DFCubONcHOc9x1nD2c7zvj8SYx3w3BuI3IPoHkU8jEll8zbGAJntM3BIRG+DxGyhaIzz2yARFagx&#10;Rj7Z3PtJXqG/sHQ9m5HvUn19owLFDctqZroMsOdA6NtxyNj7fc5ixjOYFjbbV1phGzvOPmOJ3GDL&#10;aR0S3TNHCwzGD+uxfcZmc56XeAGQADJgiSQVvPBsA18Oap60wr7bT+zvscMHMuVwgEGg0O02Yhw2&#10;2WGRc+jnPXA/QA6FDo203COywaFDIP0cZ5uW98bfw32RSJpnlpNtflYh9uK5k3Lu1HF5//BBK7iP&#10;dq6tKLDNyczEqEUfhvt7bC7zqIp2bHTQvHXTM+PmsWO95qWlHbbKyuLykmlhcYdMTE7L8Mh6uBlI&#10;7OrutXmLQCXJMiSRAN5AIBDuXlk8tGQ10w+ExUBo3rhoH2AD5AiVE2a2pfT0/+qysjeP79o9Ftjj&#10;daempsJ7GxzeMCfxwZPH0tXTLdf1/8/r8BrAJdnWDojUSPS6iAZ76VI3zGN0URsRb+TrLz6Tz/We&#10;9oXa+i/V1n+ldp+1o9mmlM7zV8+s4PblmzfNEzc4sShNbZNSv31G6prnJVUzIWW1kwp/wYvI/ESb&#10;p2jzEpP6c7DodRZtHegYFDmWGlQo7A/QqKBYXE7Gc7uUVLbJ7PJ+q404ODphME02s0MiSSwd/eNS&#10;Wh2W7qMYNwIQWb0lgGJjgMXiAIo5BeV6fyiVrXmlsi2f9eDVdgCLus0az4ilU61N208SHimXQwia&#10;+xPF+5mvWK/HyYLeXlJisJhz6NBBOXbsiE0cZU4AxgHAsx+4Qt46FKY9irYdvIiI+SeZ+Yjpp07E&#10;+eEa65AICMaQGAPi2yDRDVDSELGN655tjJX96NPZXPaUmDYWCMhqqq+y94SBwWggh75YDoZufBwW&#10;YwGDwJu3seiLlTwegyKgR+vjeD0fE/fHkMg5KPYkxkDINsdQDIkOiA6JQJV7EBnD+B1zk/o/uW59&#10;BpYRkCHOc7H/RwAYh5cBOlc81iHR31O2OYax4vfDufE568d4nTC3MRZ9LofGGBTjDGcDRYVDPIje&#10;/tf/+LvMT09Y6ZvffvqLLdH3888/yu3bt6WUsiVleH6qbbUVW01DYdEyjHPzpU5h79EHKwlIrJL9&#10;aUicqC+UzopcK5JdZOHmBCS6Ny0BiQ6DtPGKKN4fg2IMiYxLQtHblA3aeD8x+CX7HQ63bNP3r2Kb&#10;437NGFKzyeEt3o8BMd5OguJmckCMr+Gg6PLXw4MYexP/CBL9eDZIzAaKwGGeGmMmnJuKwuRz+lFO&#10;bp5BosGins//nkLL2F5LElF77NEbB0Ae1F0xEMZjaC2krC0CEoFDTz7BTsb3AuwwkAgYAojuPXQ7&#10;7HaZCARi20BRwcshDNiiUDYCulzsx4BordpmoA9biz0i0xlvKP0OiP5acTSIYw6R7OM9BAjdgYBj&#10;gPsE7517FmWEzp8+Icc/OCpHDr4je3euyOLctC0NCMQN9nZJT0erRQ46tjdJZ2uz9Hd32HFE1GXH&#10;3LiVUmNZ1w+OvJfx3DE1wDOfnz97otL7y7OnBsjPHun9R/9OII4EDoAJMLup55AM4oCYhMRM4ko6&#10;u5kM6Dt3bmU8kDbvUe+JgKF7apGH+L38jHnr9F7i8Ea/exBjzyFyWEQkrgCJQSGTe3x8XEZGw3rS&#10;zEnEk8h7e/3Vl3Ln3l3p6es2AOU1WP3FAZM+IJGaiNkgETh8/om+t5cKsRloVMjlvev9Dy/iF199&#10;rrD4pe3T//prBclvvrDl+8aAsPElaWxlbuKw1LcsKCROGOxRS5H1nX2OYonqbZDooJj0Jv4RJOYV&#10;A4fD+lvuMUgsqeiyUDOlb1hhBTCkdBBwDSjiRRwan5XGduY0NiokttgcxmwCFrcW18rWEkCx2kBx&#10;a75KQTEvL6W2SO2PgmM+68cbOAblFaUTW9Q+2T2hoFCK8wtUecGzqHYPWKxV+0wmdM6ZM6fk5Mnj&#10;9qWmajtgRhjYAY6kE/cSxnAYpMZHDYpDJD86jMq6F/F6Bg5pPazsfbFH0SHRQdG3MTaxIXJj5GJp&#10;PTcUQJ9Dos9boR9oGhvslZMfHs0YHgDyz0Ji3O/HYgh8m5Jg6LAXy+HQ3pe+p83GOyA6ACIPNTsM&#10;uvibHRyTXkSHRMQ2XkTG4nHA2LkH0aHLwc4BzEEthr0Y+ly+Txuf7+f6+X5N5MCHfD+Wj4uv4+fQ&#10;en82SPxWjUcs+jbzMDo8AofMRSSz2byGP3xrN4mfvv/G5if+ooD4yy8/yVdffWWQGCrhl1mouSxV&#10;a5BYlqqS4rxQJPvx8V1yeaVDzk7XyKmJSnl/pDoNiYUGiV2VeVYXcSMkBkDMQCKQpbAAJAJaDk4O&#10;Nw5f3p9UPO5tiqEvmxwE/0ixF5Hrxu/NIXYzxXCbtT+CvX9X9vrRdjYBZQ6KyZBzDIwxIGaDRIAw&#10;GygGGEzDYREZi2gdFH1lBR4+KI/DNfe9s9cyRClHYtAGsKXtbazYDodyZBsjPd7SzzbgyD7XY7EB&#10;QqIPbq8nDrrtteMqtu3hXO0vwrbSMu7+rWtWJucuS86pHikkPn1AuBWbTZ1ahYQn+gCvbYCm4FFk&#10;G3hyjyGvgU1kitDa8rx5SC+cPWGeO5YKPXRgn+zfvSY7l3fI8sKs7Jidynjt+J2ODfXL+PCAlasy&#10;qNN2enzEQHD36pIcO/SuEBmgMP6lc5R303vSbf17I6gFcg3o9P3zPumbnRyT08c/NBuP7eY4wAsY&#10;UhAbby8PjqzBjO7evavS/TssR6jQdTeUxCHLl5I1ACIQBugxbn7HgtVIZE4i4WaHROYkAohB/bJ7&#10;9265cUPvr/qZk1ziYWtC3ngTfV7k40fA4iN5Bqw+V2B7ofBF7UG9rwBvQBvePffw+RJ9XDdehg8w&#10;NA8gNYe1PX/+rEHi2PikwWF3/0CmhMsX33xtcxLP6gP14FCvwSfnsZY0K6nEq62sexM3QqJvI7Z9&#10;JRYfj4cRiMTD+NW3r+Wzrz5VSPxMXn35mXx0+rQVqR6aWJb61nGpa5mUqqYJy3q2EjmVCnppSHRt&#10;BMV1xZ7ETSGxok8B0RVAsaA03ZaENZ5Zu7l/VKF/fk0GJ2eC93B4yDKa7XNLQ2JlQ6c+PNabB5GM&#10;aMLU6woZ0uZdLG2UbSVhviJzFZmnuC2vUu1thWzJVVDMK7fSOUAjHkZC0dsKtSW5RW1MsFFqq0zU&#10;VaQQd4F5FlN526RS7XXOubOnbZIrT5KPHt1Sg3Hespjv3blg25lsZgNBPIZqTEzBe4g2g0SMC/AH&#10;9DkIOgzStxkgxsIIuRwM3TDZE6M+iflTo81Rea5PJlY0NMxZAbL27lqWpbkp+ebzTwOQ6ReM4zZO&#10;v6QOgb7tMOjbfjwGRFr2HQKRg6EDJopBLwl8iPH+uhhGxnAtjvl4h8MkJFqftsj73IvogBjLYRE5&#10;bNHPdQFDX7vaoFHHJMEumxz0NpPDYLZreX/mvagc+DaDRORj/Tpx//p1ef2QKe3KBovsx2NicT7H&#10;gURgkfmHN69eMg/DP3/72TyJP/+koKiQ+NtvfzNILE2FzFWyVlmar0RbPIsl+cVSqZB4/4MVubLa&#10;KWemquX0ZI1CYpXs7SmTHa1FMt5YlIHEYg83W+JKAMQYEt1jaNtp6HL4i+X9sfxYEgpRDIF/Rg6A&#10;sRwOk2I8r8F7cDhz2EMsRZdUaWlpZjsem1Hae5j0DmZTPNaVhMLkOYBf7E10SExCYQyHG7UOhTEk&#10;8h0J/ekQc2EoaRFEqYv0MX1P/J2EitxTzfyvm2pjuaHbHEC1sw6DDnQo2N+Nop9xwCKeQuw6IVNs&#10;NpAIhAF5AB5TeXx9e38Yx/b6tdjmPAdMHjIJuQJwZ45/IKc+OibH3z8iB/bslD0KZGhFQW51x5zs&#10;mJmUod4uC78O9XVLX1e7ee34bdFHdYXxkX6Znhi2UlwA4oF9Oy3hkLXkT5/4QM6c/DADdoSACWvj&#10;uQTYXr0IHjuAjn3gjjA3IMr2E4A1PeeQ1rcBPVqfc+ghaO/jXMbggQRC/T4EWIZ5lvfNuwYUPnjw&#10;wEDx4cOHcucO4WAFo0dPdFs/Qz1282ZYBxlQBMBu6P+EYtGAIrURmY8IKOJNHJ+YkqFhBYkEJJIF&#10;jReR6yA8iXgnmQfJNgqJQ8zT13tjBInUHMR7aFBoAIeDZR0SDRT1b4sVAJHxCvB6DpBI0op5wRQM&#10;WZYPUfz786+/srWbf9SH6T171yycTm3dL75kFRYA76W1AQ71vqz3O0AQ76F7EDeDRLyPQeE6X3z9&#10;Sl59rvfW717JS23xKH6l9vvdI+/L8NSCAlhY57mqYVRqt08b1FlWcyLr+U2P4tshMfQPGiC+AYkG&#10;isMGisU6Fk8ikDi9Y59MLqzaCishGWnQILFX/7dAYs/guL6PFoXARoPBAIahjI5nSGdgEU9jqil4&#10;HHW8zVtkrmJ+ld4vKrSt1LZMtqosHF2QUpWE+YtqdwwYFQyRw6J7FovUZhfn5krOtUtktl0wyLtz&#10;R58yb5/Xp5wL+qPhieq8PLh5Ue7dDE+a/AjDk4rC4a1LJsITLiYqx4YKYwMAAnsOgrTAIdsOiTEg&#10;Pn7AE+q6YiCk9W3zHKpYOQWwAdgslJCe8wAEEmo4f+a4zUMEED97EaCNcIOP5dxY2SAxVgyJ6I8g&#10;kf3k8Xjfx/F38Xr0AXgcjwHRITEGRj8eg6ePdVDMJsDQPYo+js9p99riepazAp575xzKYrkHMgl8&#10;KN7f7His5LUd+jbTZuPj10l6B91j6ODowJhUDImuL794JT//5Tv5199/k7mpcZt39NuPP8ivKgpp&#10;Myfx77//w1bIMCAsrZCUAiI3fpbnI/mgVH+cFVtz5NqBObm80iXnZuoDJI5Vy57eUllIQ2J3Vb7U&#10;Fiok6tiCbWQzK2AppGzRJzvkcBZDooNXDIB/Vv8zgIg2g0FXfF22ec0YxmIg/CO9AYiqGPD+dwgQ&#10;BAzjkDP7LgdFM7AGfEFvg0QA0SGxWI00IsOZ70thYVVo9RiTzUl6wmiXp/Q7VEwtxXLp6x+UR08e&#10;yx2FFjxGgFrsIXRgRO75wyZjj83Lp/0Oh8xrZP1ndPz9w3Lk3X3y7t6dslNhbn58RHpbm6W3Y7v0&#10;tLcIZcOoLdveXC8dLQ3S3RaO9XW2Sn9Xm2mgu12G+7pkYlgBb2xIFqYnDBKPvLvfgPHWpQvySCHo&#10;hYLU168/lc/1xo++/Extmurrz1/JV9rvNhKbixOAbew9fwt2mtbuBQpseCk9rO0h7Bj4XOwzhrEo&#10;7gMAYwGGiGOAIds+FgGg2AKyhZnvRzjZVlW5SyHt+3Lv3gO5dVuv/+yFwtVTuXf/sdx/8EgePnpm&#10;+wh4DJ66GwaK5rG7d8fCx8sK1HgRgcQdi8vmqQMSBwYVJvqGpLNnUDp6+uXo0cMGmHghgTifQ4gH&#10;EVjEi4gAV5+3CPw9efJEFbyHHl42SFRIBSRdDxUuUQyJnANcoiPHDluNRFYHARI7+vqks79fVvbs&#10;kVdffC4//PUv5u1j6g7Z0nv3rclXANy3rw3qyGQmccbFqirAq0Ost15Em9B4HB5/DLTq+3ny/IE8&#10;f6nv/ZMH8tkXOlav/fJzvTeq/V7as8+W7+sdXZDqpmHzKLIqS6pmIyDGAhY3AuPGWorAogEjS/eh&#10;yv4MKAZYDJBYXD5iYWeHxIbt46H0zcyi9I1NZDyJeBGBxN7RCYVZ6iwSam6S3JLtKjyJ2SHRpIBo&#10;wJiZu0gGdDqxRZVTUGmwaKFoFbAIOAKKW/KLFBqLN8AiNjrMWc+TQlUOT2EYDJvfclvB8O5FeaiA&#10;+ODOBXly97I80j6WhML42IRdhUTGOiT6hGafo+JPmfyIMVCxVxDoo3VIZDsJiE8eMhk6lv5I9cuJ&#10;gcBYJPUp8zwUrswTp18W5p24p5Cn7M62JnsfAOLrT/QpRK8DTDHO5yXGgBiDYXLfoS+WQ14sH4sc&#10;4IDTpNwQMo6/kb+Vfsb7MbazQWK876/hcOjgZx5DQC8Nh3G/Qx7HWW6PuTW8DwdHh7kYzGKw41z3&#10;OMZwxnZyrB9LjvHrJq/vr5kUY5KKj8WvAQzGcw1dDowxBMZKwqRfh4xmQBFvBzeIn3/4Vn78/hsb&#10;8+OPf5G//fa7VFRUSXlFWG3FIbGoqNLmhZTq01vFthw5u2tCLi53yYW5RoXEKjk2WqGQWCzzrQVZ&#10;IXHbtm2bQiI/ZKDM4SupuJ9tV3IM8uv+WWU7z/v82g6uDq+0gBdwiBeP+YF4CpP6M3DoctjcTLyO&#10;bycBMFtf/J7tfSsAOiRu2RqA3QGRbYdEwDCslAIUBkgM8Ph2SCwp0r9XRU1Evjd8X6zkDRnOzGUl&#10;/EPNswLGldnUhcbGZtmzb6+tmbt710pmadH5mXGZ0Rsxv+WRwR6LDFDKqrerVbraFei0pW9suM/K&#10;gM1Ojcry/LSsLMzIvp3L8s7uVQPEwZ4OObhvl3kDL55hneiztjKLJbPcvm5w9up5iKJ8+So8nH79&#10;+qXZLh7aOY4X0h7wFcQAMg8xP1fg+vSZnou3SLfx7LmHDwgDyNh25wC2GzsP3HIPog+ZvVdb/kSv&#10;755CBzi/jrf0AX6+zzns08+2H/c+33Yxxs/z8UQUaJmn6CFdW1FFIQwYvPPgsVy99UAWV9+R9u4x&#10;ae0ckf6haTl09LjC2Ssd81ThTsFRzwHqDPI4V/eZl7i2i/I3S+ZRnF9YtDl/g0MjCorj+pAwbJDI&#10;ahynT580cHOI4zrAZvAe8p5CCSIAFtgLgKifr0Kib/u5yD2IBpAKjJYMg6IxvB6ABrgdPnpIJmdn&#10;DBAt3DwYtP/QIXn91dfy+Zdq09VWfvfdNxba7u3rtFqLBohf6b1K7TarrGRWePn8M/n0008MCGkd&#10;EB0SPcnGQ+QGiCpg8fEz/Z+/uC/3H+mDxCt9uPjsmTx9+US+0Qf5pZ17ZGx2Sd/bvNS2jEr99imp&#10;bFRIpMh2BIdWaBsorBiPADFAYnJuoomQdRoUN3oTQ5i5MDUkJawhnU5cGRxfk5HpFUtOGRwnYWVY&#10;QTHUl2Q1nd6RKSmvazdAZHWWbTb3UPcpyp1WHvsRLG6Yp2hQqaCYDkUDjIDiloJq2aIPoMGzWGFy&#10;YMSzGFSsfQqN+emHX2y23mNyPFQM+OFJBODu3wES01JARKF//QnVoFEFiBkg3tf+tB48UFBUsf3w&#10;ocLiY/3xqQhn008f27QOk24UEMDk0BTvYxSS8nACN26eSN04YETwIFIagnMBHzNi2u8A5xOZEVCJ&#10;2Pa5ijHsuRwY3ybGAZAYUYfBJFxmjukPh9ekxiGvz99LP4aXcQ6EMRRmkwOij6P1ULKHmL0PsY/X&#10;kKd25vTsU6P03VefW4kXlppj+/uvFQQVjmh9+y/fKkyl903AmQpgJGSdCTH/oNt/+Vq+/U6BUPXN&#10;twp12sYgGIeUPcSclB/zuZdxfzhGCzByXQDxTdhDsVcx9ix6ogrL7iE//tfvFCrT+vH77/Rv/Upu&#10;X79mkAgcEmrmb6YIOUsM/vrrz9LZ1SO1dc1SVFqtN/gqBZzQljEvsbDQws0HJtVILnfb+s2nxlLy&#10;wVi57FVIXGovlommQumpLpD64q0GidRJBBLjMK4DSkZpOMtATQR+Dmy0SbCjzqLXWnSxH4/zsUn5&#10;sST4xTDm78X7HAqTySPZwO9temNeol4nBsE/K4dCvxbzcSyhJ/05xn+7/y32PwDa07JC5wlPogMg&#10;mciW2Z6Gwc0V4JKxJKe48EabAMdClt0KLeuBE3r+6KOP5NjRw3LhzEnLtHVQwg7ikcMG8dvn4Rc7&#10;iV3Bnno5GJJPTHdvZUKwwBz2C5Ako9jPoc/sodoj7C2JELweHjQAj6QIb7mOea8UrgxO9PqEPAEq&#10;jjHOodBrIyJPsHD5OM5BeMX+SJbRq7YfOdAlt32f98j45DjeZwyKvh+f78f5294/fMjmPGLDKQ9z&#10;V4/devBAzl1/IA0d49I6sCy94wekvX9VtnfPSUvbuLS0Dun977XcuY0nUaXXvq3XunHrpiV6ICBx&#10;ZW3ZIJE5ie6ps5BuX795EVkjmTqFeAL5DAMMBg+i/z0m+3xIZCFh545QdBuPJZ5FoNQ8hQ6DCXEs&#10;QGUQoWqElxFw432Oz+ARU0gcGrJQc1t3n5y7dFU++/Ir+eKrL+VrvWdQtoaSNcy9HNGHmOs3r1iW&#10;MnMJPVP5e7W/bH+nNpWkFDKXgcL1pJdQJse9iLRP9Pv4SL9HDolPnuvfrQIW8So+faHfLQXFTz57&#10;ZesiTy+sSs/wrDS1D0vd9jFp6FyUbWWDklcRVmEprByXkhrqKk4q6K17FEsVFIE9lAFEg0SgMUBi&#10;salfSsqRbuvxgtJBKdDrs/pKSUW3TM7vk5GJHbbkniWsDA4oIA7o9qRC4qS09iiolrVIYXmHwWFu&#10;MXMTFQxLeqxNwmJuUQhHsy40cmjEs8iqLh6Gdm2Axrw0MOamJGdbsWlLbonNXTQpNFJ2ayMkWqgi&#10;HQK+E/To7nUTfSFUHCDRvYXuQcwGiQ6ESTkwsh3DYVIOjw6JKD7OPj+Cz/SpFOOFUeHHC+TwZM1c&#10;RMAIIMNoOrBh8DCe9AGEDokOiMAjx2Pw+3f070CiL8mH95PwOO/NjzksIvcW+j5/lytbn3sNvfU+&#10;h0TEeyW809vZZp8f0McNBhCkn88xCYm+D0QaSG4Cicw9ARJpHRINFHVs0gPoIPg2JSERhWtwfpCD&#10;YixA0MExlkOiw6HLPY4//fC9weHPf/nBtn//+Sc5uH+frbLy919/Unj82jywv/6kY3/UcT//KDdu&#10;3tYfWqFNDi5lvU27wZdJaXFKyoryLWt5tqNCTi60y/nZOjkzUSYfjZbLO70lGyCxtiRAInMSN4fE&#10;4OFyaHO4+XchMSkHI1d8HcRrZABLYcv7kvLjDnGxHBJNCQj8I8WQiLhGDH9/Rv7+7T3qNeJMcN67&#10;/70c921a+/wVDG0KQBoS+R9sBMWN9Q//CBJJTgmlbnQ/kkMm9RER36P8PP28VXwOL549t5u9Awsg&#10;xTbgQpuxz2lbjScuhkSXgw/nA37Yn8X5KRP2B5vICh3YqBB5wVZiq+5b65Dnoh9QcQ9WXCvQy7Ig&#10;xnItvFIWwowAkWMOkg6/AXQCCNrcP7WV5vlSQLL5dOnjDpX+d8WwFPc5JMZ9iHEOiIh9Pk/k2/Tz&#10;OdtnffeudLUFZ8St21fl2afP5fbjZzIyt1tqO+akvGlW+mbel4qmGSmvH5WWjmmpbxqQgvwaOXP6&#10;sty5+1DB8p6tceyAeOXaVdmpD+5AoieuAIlkDyMgES9iS3uHzV/k8+Mz4zPm77LPMfp77G9S2MOb&#10;yHeGxBpC2iTIIAfFGBZ93yHRPYwOiYSBmSe4tLIoo1OsNzxkHsSewRHZ3tkjN+7cl8+//ka++vpb&#10;BUCFvtevzBPIilnnzp+SgaFem1MIKAKH3+g9Ayj8GgeCbgOLVupGRUjaM7GBRvci2vzJNCR6AgxQ&#10;aJD4TP/2p/pZPNMHGh3/VB+eWJUFGGMZvI5ehcTWAalpm5Ka9h2ZAtus6QwollZNmzfRQ84OiDEk&#10;4lGklA5ySAQOg8KYAsLMCpIAHh7MKf1ekJgyOjYhQyPD+jn0GyhS2qh/ZEqa24YUTtskP4U3EUAE&#10;DtcVQ6KDYhISgxQS0+tEE4J2eSh6S0Gt5Oh3cJvConkXt5UbLAaVWIb0ltwibRUSPXOZeYbZIPHJ&#10;fQU5lYeGk+FkDxfHYqzLQ8zeTwj52WPAUI2GHouhDyMWi+s7DLrn0Md5vz9xAnWEJQChD44etDAL&#10;Ro59oM3DyYCRj2U/CYkAotdYpI8xrhgEXVw7lvc5CG6mJDRyDu+JvwkY5PUAO4fDWG+DRP7epNxz&#10;SMsYh0c8iUwGp8A424yhn2sBfGw7BHLMYdD3EfuI8zd4ElUZYNTjMRi61kFvfR8lYXAzhfPWITGW&#10;J6YAhMCi77vo4xhzZazkTRoOSVAhkxmPKmLeIfrv//lP8xhwYyDDOXP8p+8NEvEk/vrb3ywcxLxE&#10;nsBKU5UWNmReGetmEkbuLsuRUzvCnESW5vtotNIgcbGNOYkFIdz8Fkg0UAHgHBbTIOew5kDzNtn5&#10;CjgxHGY8ihH0Oei9TT7WX9vPB96oTegwGJ/jfaYEBP6RYkA0Rdf9s0pConkR0/vJv+ONz00VwyKA&#10;+CYohmQUDy0nwTBWNkhkfx0waZm+UBVC0HyfSkrk7u3gEQIE4mgMUOj7Pv+Q1m1oXBKGbc4HxIAf&#10;kj24BmFl6hJiJ4BD7CIPsWEaj9qptAfQoCwNe94HeDkgOiTiSQQcHRL9HMQ2+jOQ6IAYy+HQ5ZCY&#10;DRbj/mzjGfMkAsEYEn3fAdGgV/ufPXggZ0+esAftr7/+Uq7r/+X6vWfS3D0jVa2zCiGLUtu1LLXt&#10;s7LvyAXZffCE7Nx7TJaW3pHy8noF3efy4JECngpQvHXntly+ekV2791jXsRFhcT5NCQSkkRAYquC&#10;WEPLdvMGAkx8ZhnvKH9bGg55j8j/FwAiGdiEtAFMYNG9ijEkxqAIHLLvkIgHkVAwdQtn52dkeGJE&#10;eocHzYvIvLqG7e0KZK/ki2++la+/+c6SVyiMzXxDgA9Q3H9gj4xNDFvSCV5EgBA4dEAEDll2lXC0&#10;h6QdFt2b6JBoAKifgSld3eRZGhJJTgUSH+r3iLqNL19/qe9xzMrjtPWOS3XzqP6PZqSmeSazrjPJ&#10;LPnlIQydCT9H4ebgPQxah8QIFCuZfxggkcznkqphA77uoWWZnN0lg2MzBomDej9hPiL/U0ob4Ums&#10;ru/S8xQOFfAKy7r1vN4NKihJrwe9ARI7skBiAMVMKHoDKIY6i6zaYqu3FKVBkeQWVU5eSVBuobZF&#10;kuOrpTgoepka9yL+ESQ6DMZKgmIMjw6JyOccurieGzsXMIhxA6BoMXZu8OjDmGDcAD/6qKVFZhzv&#10;0SBQ+xzwaGMPIfsYQJd7ER0SzTim5efEiuHQFfc7/NEChu4d9H4f6y39/L38XYzLBoguB8N436HR&#10;4RC5F5HjwJ1DIOdwrKO10bYdIBnDNseQw6CL47FiQEQOiElIjGHQlQ383GP4Z0AxXCc7JLqSgEhf&#10;DIo2Tt8f2w6OhJuZfwgE0gKJeFWnxoYt1EzpG/TP33+xlqLaP//8s3z/w1/VeH0aludL4QlKWTIL&#10;kFiSv02qFBK3F+TIhZ3Dcn62Qc5OVsmHY1VvQGJN8ZYMJJrXKg2H2SDRAcbBBsVgk5RDjsOhw1YG&#10;xBTc4rBw7PXLBlxxv4MWfQBiqlyhJn3cj8XnmSIA/DPKwKErfb1/V/5+3IPItn9+vg2Y+2dG65+t&#10;/Q/4vyjAA4cuIHFdoSZZNjB0AZFJSGTb+tLzF4FE6p05JDInsaysTC5doMbh5ZDRq7YOW4mt84do&#10;t5fIH5CR1ZJV+VQbwtPo9cvnBmTYImzEYF+nJcJQOcGnwgCJwCAgEoeK2QYegT6OuScxbukHAB0o&#10;43NiWMxcM/3wj3hfnOtgt5ns+jo2VgyByPsdRuNj2SDRt91zmAFF/ZuAsod37wi1D2emJ+Xo0aPy&#10;8MkncvDYWWnrW5Ka1gWp3D4nhTXDsmP/cbl6/1NZ2ntYVnYdlMXlAzI/v0sqq+osCQnde6BQpqB4&#10;9vw5y2i2zGaFxNkdC5YF6zUICTNv7+g2SLRsZf3f8Pc4JNL6e0e8bxKcyCe4eeOafm+u2jrg6G2g&#10;mA0SzYP4MqyIQhh5ambSIJHECxJWgMSq+ib5/OvvzJP4xZdfK/R9ZVAJJOIJxCOIx3B155IcOLjP&#10;wssecqYfEZoGFJGDonsVHRa5FlnQZDgDiDY/kYU08B6m79/s42kGbh8/fWLzQG/ffyTDY9MW9t3e&#10;PS2VjcNS0zIhZXUAoEJd7bgUAIFvgUS8i29CYjoEDSxq69nPzFMsreqXkek9MjqzGuYjkhE+1C9k&#10;NuMdHhyZVPgft0LbBokKfoVlCoUpklgiKSRuAMV0MksMiHnFwGEom5OBRAfFdEtRbkDRsqGL60II&#10;urDKklxy8hOw6NX2b9y4EBJR0jUMAcTH99T4pCERse9hZyCRJ1T64nG+730ervb9pw+ol6Wg+PC2&#10;PH+0EQazyQ2dAWFk+LwPw8c27wXI6u9pN9c/gIPBo482Bj03mGzHYeakzIimz3EBcxvFHMegT18A&#10;oOuKj332kvcSFI99+fxBZt+P8/l+9TlrOT9SgCN5hZI4hJ6DvO/zV08zi7VjyFm/2eWlcejHi+fH&#10;ATbgDcDav2+nHHp3t0Lhpwp7ClxfMmcRD6P+IPV1eA/su777+pWCIZnR6/pBIeuvCleAInLPos89&#10;THoRHTYB0RhG422H2/hYNtm10mHvpDxEngyVx+HzAIw6Xt+jgy2hdgQMAogOhCc+PCYrO+asHM5/&#10;/PN3oWbiP/7+qxXXpgzOP//5T/nll9/knQMHJWfrlo1etCIKlW6TivwAidf2T8qFuWY5M1GZgMSQ&#10;uPI2SHRvlkOig4sDjou+WPG8Q1oPsXqySCoF0L65MkkSrvxv8jF2jp7vEOfXcyXBzsf9jyi+TkaJ&#10;9/fvyryIKvcgJj83xOfOMYfHGBJjL6LDYtznSSwB+N6ExPU5iYSYw0or4ZwAiVaMvaTCws0+PxFI&#10;vHr5ily5fF6uX76Q8RY6KLptjKMniG28c4hl8FiBAzhkug5zk3nY5uGUh0iPMGBbsBsebgbuHOoc&#10;FIE9X1YPWDNIScsBkX4/h/Eu9v2aBpARHCJ/v75vYBcpA3sJ+bm0SWC0bR3D6z19qMCY1hOFNPT4&#10;voLWPUALb9z6Pq0lgKRFCJei2A/u3JZTJ49Ly/Y2efbJV9LWMyPtvWvS2LkqtR2LUtk6IUvvfiTv&#10;nTwvx06flbW9B2RxZb8srb4ji0tr8t6hI3Lz9i25fvOG3Nf3ASQuKCSu7NppkDg1N2slZoAJ6hC2&#10;dXUbJLKqyYsXLwwUmXNILUSHRAdEYJG5pgAiDxVhGd1Lco1yRzd0X0ERr6KDIqFnh0VvHRIJO+NF&#10;NI/g52p/f/hWxifHDBJ5f7y37oFhKa+pl+/++vMGSPTkE+YaAnRAIfMRu/V+/f4Hh+1BHRD8Tu9N&#10;vlQg3kO2LbEFSNQ2FudTS5Gwdwgp40nU74Tdv8PDCN9LwvHmcdXvN58vD/LXb9ySvsExW+e5pXtC&#10;qpsGzasIKOIRNFAEAKtGTQ6L69AYtHE/AKSBYfmQzUXkWrmlHdLQNiljc3tkeGpRbOk9PIhDfQr+&#10;eBPHzLvY0j5k8xEpk4MXEUjMLO+nAhJZA3oDKKYh0YVnMSgGxbANIK57GMN+rgLjtpIGE4W5txQp&#10;LBaHJJcthRUm8yRayJl1mcluToebY/Bz0edeQYdEB8DkeIfBbIDINpD44nGAwA2ewTQIusfQ+94m&#10;3gfQQE0tJlx7SBeDR4uBjA1mDIkOiDxZOxjGcgPrehskOuzFgBhDIUCI/Lgfo43PYwyh+NefMo+S&#10;9Zs3QiKi3yARL2UaEl0xJLINnDGG1U/wwGHwaTs7WuxaDoNA4NdfKFSmQdGhMVYMirb91WsDRYdD&#10;9zACXzEcZrx/+sP+d5WEw1h/BIcu4NABMJ5X6ZAIOCPmGjogeqjZS99QdBevISuv/PMfvxko/vbT&#10;j/Lf/+t/k2NH3pfy8kopr6ww0KqoqrRl+gwQFMioOZVS6GsuVEh8d0YuLrTJ2YmaNCSmZKm9ZD27&#10;OQo3OyRm4DCCRAORCAppgR2XH2PbQEjfh70XhaskgBHCBOpiQPyzkBhnIMdwmPHSpUEs+brZ3sdm&#10;MiDMpsT7+7el17DPRT8j9vm88CCyz/8QMOTzpp/j9LMPbNtUgKgsjgMiAhADHLrWayQ6IIb9NyEx&#10;gGIY55DIEo9AIt5E6iUefu+QXL6kD/gKib66ComE2E7sErYK2/eGvdIbpdUQfKl2UcU2oOgJL5yH&#10;TcG+kwXNbwMPIkkrPJBy8wUugTPz3Ok+N2KuBfQBX/S7dw9gyXj50jfuJCDGkOhQiJgnHQNiNkjM&#10;puR1HBRjSPTXA/JQDIsxMMbbyOf2ue7cuG6A9uzZMxkdm5Lde4/ZUnDNCofN3Tulrn1ROsfWZGrX&#10;AZnbu0/O3bgp7xx9X3buPWyQOD2zYKVtfE4iYeePTxyXtT27ZYlaiSqyh70OoUNie3eftc+fPw9z&#10;BoE4fR/+ubtXFECkKgk1jq9dZVWdtKhrqaLGYtKjGIOiQyICRvEI4kX84ovX8r3ayJGx4ZCAkX5v&#10;Xf1DUlnXKD/++jf5+vsfbD7ip5+9ykAitRB9vWXmIAKA/QPdcuXqhUxYGf31x+8MFDMeRe1zOTAC&#10;iYS8KbHDtazOon5PCUX7d4rvA+CMBxRv4pNnT20OKF7Fk2cvyPjMonQNTktj25DUNA8pLI4YKBZW&#10;KeQpJBbWKARWbyyPszkkBq1DYr+VxslX6OsZXpKRmTWF0lkrfUN4HkDEOzwwzFSCKalpAAxbpTDV&#10;IcUVeBF7NkAiKkopOEagWFDamdFGWFyHRAdF3477thW3bMiGDsBYlxFexsycRApmswJKxpN476o+&#10;iSgsutIgGENikO+HcHKyjI3PSUz2I+YlAoJ4DGMgzAaOQB5K7jMOw8aSSEAiYAgA8lQdg6EbTt/2&#10;fQfEzSARTyPyc9f1pscw7kv2OyAmIREQZJ+W/edP7lrL/wOAc1D88pU+7X+mQKdi+4tPCWGHc+x4&#10;BJBAH7BHC+gxBqDz44xf3jElJz46bDDokMg5iLEo9i4i3/bjtv1l8CbGgBjLARHY8xA4+vYLPV8V&#10;9yXhMFYGCvV6sScy7otfN9nnEBu/T457n4fMSUb5+a/fyi9qpBCQSCbzwvy0fKV/K5DIUnwOif/t&#10;X/8hiws7rI4dJXCs4LEV1FZYSlWG1TMKSiRvW76U5m6R+rwcufrunFxc6pBTE9UKiTVyoK/MIHGi&#10;qVh6qouktjhXSjLFtLNDonu5HAQzMKhQswGCVAZ1aZDLwGB6n1p8Vo9PAcWLgSNW+kAOLzHAxIq9&#10;hX59v7bD4WaQ+O/IoTC5n/xbEZ/BvyM+N//s+Bz5XPnMKqurLGTun7Vfm7GMs7miWeonuhcxKWAx&#10;zFd07yL7nuiS/GzDnEQgkTmJtg64fpdSZMqXVcj8/LzNLSOzmTmEDoo8MLttxMbhJUzKQRFREcK9&#10;iUAZ9hP7ytQTQs48ULonkQdQYM+9htyAgTCuw/mAZjYwY5s+rs8YxtNasmEaEh0IXezb8TQc+vVc&#10;vI8YDJPyc/x6bMeQ6P3PFc6Qw2ISGoN3jlBuAESHRF9uDzDj/0ACyMtPP5Pt7QPS1D4uHX07paVn&#10;l1Rvn5fBOYXBnQdkYf9+WXv3gJxXsNy1/5Cs7T2oMLhf5haX5Pb9B6Z7+tonzpw2D+KOlWVZ3qmA&#10;OReWb3MQY21ksptbO7sMEg3i0u8TIDLPrQIiXkSmI9y5cTXjRXRIvKrfGXTlivZd0+8Q36V0QksS&#10;EoFQyuEAWgAiSShAIp7E0fGwrByww3vr7BuU+pY2+em33+Xbv/xVvv72G4W413YugMnSeQAdcxAp&#10;jA0IkvE8PNJvHj+A0D2IHmJm27OgXRTL/uyrVxkBniEj+tPgXXz5wqDU37eX88m0+v17+vyZHNSH&#10;+6nZZf1sZyzjuaZ5RGq3j0tRzaAUVachMQ2KARYnTFYiR+WQSLJLZrsqhKHzKwYUEnslVdcno7O7&#10;ZXBqSQFxUvr0MwMSuwdDeH5gdFqBf1TKKtttbecYEou8KLcqgCLexQCKplTXBlDMBowBGoOHcWMf&#10;kIg30RVg0T2LCHBcz25WKGE5Pl8q7+FdNTgRKHrYOA43/xEksu0JKhz3fbQ+hnmNoXUwjAHRQ84O&#10;h2z7PgDIeVT5p9wNYMhTMP20ZiTT+4x34xlfJ56jk4RE4NC3ucZGrUNfrE+eMQeIeZAb+5Pg6HJI&#10;xFvINmP5HzBnk32HRKDQ4RB9/lL7VQ6JHoIGAh322AbsEFBHy0MAUDg23GPn+jkOgngI2We8X8uv&#10;gRwSY0/iX74JkOUAFsOYexOBOWDPYRC45NxskOjw5/txv8OfH/exMRT6cRS/l2xiDK/NzdG/M3xH&#10;+N7Z9/L+HVvTdWJ82G5MTP7G4J45fVxOHP9IlhUQvZYdnkQrqJ2qUgAgfFsrpeX6QyuokK1bCqQk&#10;L0+qt+bItYPzcmW1W06MVcpH47UGicsdpTLZXCK9NcVSV5KXhsRQTDsJiG+DRPfyedgYyEGEKD2k&#10;7N4/IIv3a++ZNadVrOiBHBQdWtzj5XJwdCB0OSR6P6/xvwMSvS+GvVgOfn8kPkPf9s8WGOSzowUU&#10;+Wy938V4SyZSOIxBMQZEtuP9bJC47l0M/S4AMZTQ4f9QKYUF+n+z9cDD/2thYUEuXjwvN65clEvn&#10;T1mtW1vwQOX2FDsXA6HDmYOaA6MDItsefcHGUX9xdWXBHvI8cQUvokOiw118bfa9BcaAM+/zcbxe&#10;BirTHkXGOLhtJgc/A74sYBjLx8XnxpDox2NABApjQMRzmATEJCS6RxGowgu4snOftPVMyPauBWls&#10;X5LmnhWpbp+QpQMKIzt3yY49e+XQ8RPy8emLsrJbwXF5TbUiS2s75dGz53Lz7j05dOyohZoBxNiT&#10;CIixJrJDIuHm2JMY3msI8TMPEQ8idZARNisONxsgXr0gly8rLKa9iQ6KPj/RQZHre8kbANEh8fvv&#10;v7VC2kAicyVtzWaFxKa2Tvnx198MEr/57ltLXCFEzXnu8SNhxcAP260P58dPfCCjY4M215DQc8aD&#10;qGIOIgAYexHDGs2v5dWXCoYqruWeRVP6fQKLyEHRPaMP9HuACD0fOfqhTM4smTevtvn/W9q5v1Z1&#10;bX3fw5GKimJIQkIkiqKSEElCQkISEhKSkJBggpKgkqBEURRrqVZ6UdoqWi3aKl7xjle809oLPT0X&#10;zgPP+8v7/lXjHZ+x1nfvmdXo6cPzw5c511xzXfbeyVyfNcYcY/ZY3YY+W9s0ZivX9P0BFDNrYhkS&#10;mbtYhkSHy9zSGJBY22Ur6zpsdUOfjU3vs57RSesYGA5IVDQ4K6z0DEzY+oZuB8HGzNXs4EeuxSIk&#10;ZqBYgMQcFKV3wWLZDT1fi1dsdjBsypXB4mICWxItIlhFkChQBCQEiXdvfu//MJm7mGAWuaOZBxN5&#10;Em9e9D+q70LF9DekuSnlQyTdzd2rpTaij+gjmBRAYklDD+9dD9hSnVIARh14oj/zZ4hkZnCUdVCl&#10;Bjse+gAh8CkApY19AGBqSZRlUcDIeaKf34PuScAH0AkIBX3AndrSUnUdiwSJlAI9jgeo6cs+QI79&#10;AkPBYloXOMraqPLN84cOYw5fLx7Zjy8d8rz89ccX1t3WaF9+9rHDnf/T5VZHAFClgJFtwaXgEFFX&#10;G4DInERADDgT0MnVzUMHqwRt/B6qY0XEAgmkYbkD1AR65B4E4DTPkTaOkzgnvyEvKcw//er4MTt2&#10;5FBYk/fN7Yz0R5PjQ5EsmDmqPZ0tYRUh/xt1Xig2N6yzhg31IeokG6YvSYhZJ5bExNu3jcf5Dh/c&#10;Yx8dPmDHvzhmZ06fjFxjDKi4L9asrre6mtqwJFZVVEceO9ZtZkm+qpoGW7+p15at3GCLF/vDfmmF&#10;1Toknt0/YWd3ttqJkRr7dHC1Hequzi2JFQkk/qUEiUVLYgBiDiApLFICSEChILG62u8pEbAoYMxc&#10;w5n7UrAoOJTlcD64LAyJRVAU0L1Lxb7pdqricUXRpwiHqQR/6XYRqgWA6XdIe/3aNaXjaaMP5wAQ&#10;da74PZaUE21TFi2JqpehsKjM7Uz9j99zFt0ckIib2V8+IsLZ9zU2ZpGtYSXyh72W2GMcZGxWMAtu&#10;R2AIIAPMZDUsgR0u5xz8stJfTPPpK3iZwuXs/3+Ms+FByWGPcwJ2SOeK8+WAmErXxmr58umjkCyY&#10;1Iv3hOSSRnFv7zg/gKk+lAGcXpc7nTa51ekPMHIORJ2gk0f3/Li7fq5E9x0oJNY8zly5ZQke795m&#10;HuatsIZdvnrJLl+/4Q/8Dmtqm7CG9umAxLrGERvZcdAm9xyy6b37QydOfWv7Dx9zHbEtUztscvuM&#10;HTtxwu48eGj7Dn1o0zOzDopzAYpDY6NhRZS1jsAV3M2U9+7dC+gp39f1iCbHghhW5gvnMlDMl9MF&#10;FLEkAojo++/O24XzDo0u6lp7OhKD8/n8nA9JeeN64rCFnj55ZK9fvQgII43LQAKJzQ6vfcNj9vbX&#10;3+zVj28d6F47tGV9sUJiSUSPnj+O9ZVfvXkZUPfrrz/bhx8etKmprfbjj29iziMgGvkVKX945WD5&#10;NEr0xJ8fr96+tqf+PHrizyG2U2G9TIWFkWX9mLdITsVbzgEBiv4/hOt5Zm5fpKbpGZq22g2dVr2+&#10;x6ocFusax6xynQNh/UAp8TYQWLl6zCrqRmM7A8UMEhHbEcxS3+vbrdY9ut0GJnbEWs0kzO4ZGrK2&#10;ni7r7O+PlWBauketZm27Q+BmBz2HOoc78i0WXc3zLIl5HfdzUfMA0pXOYUzrwKNAMoPG8lzFVOFu&#10;Rpe/Z63msjWRRNqAIiWwePva9/MgkQd0RDnnACgJAqV7hKE7EFJPk2ojIJHzIayQ9xz6BITAkrZT&#10;AVvsF2Tx8GceIgOYwI86b9FYhmJgy0GP/UUJCpGshggrIvNwgJHMalkGPIEf9wPIUWqfYJB7BPB0&#10;n6loF/wBh6rTF2jmcwsatR8IfP6IlQrKdVkTBYgS2ykgUrL96O71mBM61NvugPYsg0f/BxP0AYUC&#10;ReCR66st3SdLImK5Q4AP8BPAAel8n6TZ0N8Ja8LyMPvi049j/dWPDuyx/flqEVOTo7E+K2AHpAH9&#10;/K6AG0BHyco5zY3rjWhs0nOwrisgBwiyygT1me2TdmDvbJwfcMTCwrWxqvBbE8XNAy91K5PC5p+/&#10;/2z/+vsvJbFNO+5m4BdoJeKZ6GcGx5/e/hApbw4e3G81VdVWX7fali/NrYkOibU1ax1iHBarGq1h&#10;86hV13dZdU2rrVruMPmXRXbmwFb7xiHxi6GqWLsZSJzeTJ7EMiRWOCC+y5IItAgSBTESECNIlAUx&#10;leBQYCc3cwqJAkRUhMOi/ieAmPZbSMVzpVrofKHcsicJCCXBIBIc8j2ldY6jxApLG3C9ek196Th9&#10;79Q5p65D3z8LiQLFtJ5C4kIgnonpCv49OyhinV5OfSXAXxvWHyxHemFH/L/x987fffzt38hAEeuZ&#10;gA1gEjAChs+ePgywev4sm9PM3EPEOKhMEbzghbXdj5N1TsCmcxYhLr2Wlt4jQAZRLwJjCosCPe4P&#10;0acImYh7z+77cdS1LXFs7Kdvfu70Ws8fA6n+mR+x3wHooV/P9eghqX8AT0Azq7P0niR4vHcHkL1v&#10;LI3HyikkxcaFyRy39ZtHrLFje0Bi9/ge277vqG3ddcCm5g7Y3KGj9uXpczY9u8d27TtoE9M7bWRi&#10;m93w8+3au8/m9h9wQNwdbufBUaxNiUu3s8tYuxkXtCBRFk4AMZbOdTAEELE0UzInMbUkak7id1gR&#10;HQ5TEQHNi3B8Ptdj5hP6ZxQgopcOcVx3eHg41m7mvgJgO3sCerEiAoqRIzGBRCyJSJD48jWWwZf2&#10;ww+vAwx37txuhw8finRCbFMiAJG+L16RP/GFvfSx+LE/ewSJnCsV1yxCIm5o5kIirf+MdZHPwfKJ&#10;27bvciDfbh19kwGKFWs6rWptj1Wu6fXt4YDFynWjkVORyGZyKAKMpMxBqTURoFy+2sf99V3Wv2Wn&#10;9Y5MOiSORxQ4cNjRl6UL6h6atIbWQauqd0hMAlYyq2EZDsvbKSRmcxTfB4nF7VSa0zjf2qi5jGUt&#10;+v57f3hf/KYEidcunou1mq9fPhsqQmIGiJnbOQAvX1VF4CcYxGqo8sED5jY4LDgU0kZdVsd7DkRy&#10;RyMgSdY4QRcQJmgEmOhD+97d05H0NbP0AXGZ9RAgAFQAPPYJEOkjCRJlNQQKmXcDGAYoens237EM&#10;hYJXSrYBu8f3btizh97/joMrofe3r8Y2EEcdMHv64FZs0659KNpzSyKfkc/Fd0AdVy+AyHUQn5u+&#10;EveEivAIDAJ/kiyIlADkluFeu/DNV6V2riPQBdR5Qbj03Rm7cO5rh6wTduzIAfv4wz22Z9eUg9ig&#10;jQx2hasaDfRmy35hocMKB7x1O9wNDfbYhEPbNv9t5nbviCjqI4f3R/7Kb06dyIDx2zN2xQcroBHg&#10;Yz4VDyMecvxeACdAh4URqyLA9u9//Gr/9c/folSd+YKKQGb+IDkMFXjCPkralNuQPspxiBTIIre0&#10;XNOC3rB6vn5mpMwhPc6vv/zksPjGfn77U7iZa6tZU3eVVVVUxhq8sbpK5RrbseOgw1ajrd00Yms2&#10;Dlv9hgGHyPVWt3SpHd81Zp9t2WBfblljnwxmkKg5iV1rVtm6CuYv/jlIBFbURl0uZkBQUChllsN0&#10;PmIGWmzTTh+OB5YEQoKvd+nPwpz2c60UBrWdSvvS44rnk7jHVEUgLCq+u0Q6jvoiB3iOBRBXr15t&#10;69ati/vhN+DYFBLZ1nFYepXHMv19ipBYlCAxdTcvDIn+vfjfFbAYgSurWON5pR0/ftxIMUNSbMYr&#10;LIcKVEBpypYUFgE8wRswJkgEyoBErImMh3gDePn6+MN9AaC8dAsQgSxct7LOUQoS0+0MxDKLIXCo&#10;tZmLoCjwA+oEhynsCf44RtIxlOojqNR5aH/pMEF/+upeytd+4u3syyQIEhhRqi5YTIHx0YOHAVIP&#10;fFwnmfZ1B/QHfp4NTe22qWXINrVusdWbhm2dvyxu2/2pTc99bOM7HBjnDtqBo5/apydOBihOz84F&#10;XM3u22f7Dh+2Xfv3x/rHUztnHBLHSpCYrbbSGeXoxKQ/X+/6M/dmWP6uXb0c1kIshQQ0lQARWCy4&#10;m0vRzQ6FpMRBACMWReqRgzO3oOozCxT5Pp49fWxnzpwKSCTwBitigGJPv3107HP75fe/2+//+nfM&#10;SUwhEdjDchiA5zAHIJJKh7YffdwGDHt7u+3k11/6i/nbsCS+8hdzrImcg34BjA6Jz14/tyd+DlSE&#10;xCcOhkj9S3MV/ZknYdHEvQ0o3vcXA6y445Pb/fuedhAfsdUbugLeVtW128paL1d3W93GEatY7WN5&#10;/bCXQ1FGLsT6EVtK8uw6B8Y1I7bY4WxpbYdtbB+2oa0zMReRZfgARFkRu/p9e2DS1mzqswo//8pq&#10;3MwdYUUsu5cFioLDTEqJUwTEVIBgWn+fyi7qLN9iqhIklqyIDomhS9+ESqCYz0kEJFLhZgb2ZEks&#10;AiPbgCKlIFEKK6ND10IuZ8BIkFjcxsL19YlP8nl19wLmmEPGQAko8sYLaFAHBFVPRVsoHxBT0cZ5&#10;AU6uKQkWdS+AG9AH7AGJAGNEbOegKCBkP7BIRDein6BO0Mf5BKFchzZdS4AMmANwwNtXx4/a8c8+&#10;smMf7bdDe2dsdnqLbR0bsLHBbhvu67DBnjYb6G619s0bbPPGemttXGcdzRtjX1drgzWsq83aWjc5&#10;3DU67LXa2HCP7Zwet0P7Zx3oDkZgC7DI3wXX557CxfwWVzBz+rI5f3ILY6H7JaxurHJSzo/IwwbY&#10;wmUF+IVFz/+R+Z3mZqfjQQSYcS5BGfvkcha4pddSG5AnIAQAUyhEaRvwSPRyCQxzRaSz3xfXpeS8&#10;6Xbcsw9qLAH4o7/x/uBvtqQgWVu/xqorq8KaCCSyBm9dzRpbvqzafv31v62mts1q1/bbhs2Ttr5x&#10;zGqqG6122XL7dHbUPt/SYMfHVtuxodX2YU/NgpDIsnxE0aaAmEJIAIjDCnACwAB3WBDRuwAMCbwE&#10;X5QCyBQQEdtqS1Xan5xL50tV3F+8h/S+0vbied4lQWGqFAjZ1r1KaV+1pdBHhPr69ett48aNVlNT&#10;EymDdBwl3we/A9v0p85vIMVv9CcgES3kbp4v3PrVvh+QzAARUMQCPDMzE/PPgEReiBkDgcG7N8nf&#10;Nz+vXxEWcRcH8D3EvZxBVgZVWOMytzP/t0znYC1o/ucYZwWCshRyDp0rhURtoxTMBIepMljLJNhD&#10;WAd1bxJ9gD0BXxESU1AUJHKe6OP902Oyc/k1cmsiEiQKhhaCRAFi6F4GTiRtBhJv+viONfHU2fNW&#10;u6bZ//eHIv0JefIGJw7azL4vbGrusE3t2m+TM7vtxKmzdviTz2NtYTS+bbtN79plO+bmAhiBxIGR&#10;0YDEcOe2d+TRzR2RSxErGIEmuIixAMZ8w/NZ1HvJ1exKAVGQiCJnooMigIjYvnL5YlgSsU4GAPvn&#10;5HMLDtELB7aPPz5sg4PD1j+QBdUAryzJd+rcBXvtL9FYEgWJwJ8gD2tguIR9PMUqCCQCi4AcrmY+&#10;U3dXR3weHSfXM65mjgEyOR4FFOZu5vdBIqlyHj7z3xKvmivc3v6Mj9VcfP9D//1JAk5qnPHJnf59&#10;j9qmzb1WvaYlVihZVddqK2p8TN8wGKvnkIC7sn4wpNyKS2uzABeCVirXdFvn4LZYMzrS3gz6b9jX&#10;Y63dnbGEIfkSW7vHw9PEkn0Vtdm6z3I1/28hEZUgMHczF7dLeh8kAh2o5G6+eKYEiEiWROYmhm5k&#10;qXAARKxe9xwe5CIFZgQ06basg7RxnPqnZQqJWLVkKcPKxrHUVX77zZfWtKk+7hngY/ASIMpCKFez&#10;5ifSxkBach/ng1w69zBVCSL9eoAa4Afg4a6VhRDL4TMfZB+R3oGosuv+JudvcSyC/93ZU/bN18ft&#10;i08AuYN25NA+O7x/LlysM1MTNrVlxKFuqGSV6+1qts42XKsbrHXzemtv2WgtTesC4Lo7msJqhxUP&#10;a97sjomwoh7cN2OHD+4Oax/QDDx+f/5UfC+KUtd3BtBimcRySNQydc0rlHuZfQA4UsRz6oaW1JcS&#10;CCTxdcw/9H82pBQ8tPPAwTqreU5AIBAGBGKpwwLJSj8R3OLtHAdcMlmeNZGVmgbwJIWPIJQ6K52w&#10;Qsrvf3MQdLFSCkq3WUVFS/MpsTawR6TyK9zkb3yQyreRIFWwGCAKmPpAhuURS+LffvvFunxAzACx&#10;1lbX1lslq2Q4AOJyXrd2k/3++/+x4bHdVrm6x9Y0jseC8us2dFvt8lV2dOe4fTnVYZ+P1oclsQiJ&#10;6yuXWeWSxfMhcUnm2pQ7kxVdKGOfC2BKIYtAEdXfJ/UTpKUASP19gPhnVDwmPQ96FxymwS6p1K/U&#10;v3A+SdfDMlpUCr7AISXfIdDH/k2NDVZfX28dHR1WV1dnkVPSzyVIpA9wKBDl2BQSBYraT7kQIGbK&#10;km6X3M9+jVC+zT6siYs/8M+/MsuTiMuZICPujwc5LmeCqpCATUEaACNguBAoogjyeODjZA5W/L/y&#10;f8r/K+J/lHm8GjsZM5HmJFIqECTd9y5ILMKhyhQEF5KAsQSQOSgK9tK+KSxSqi22H/1xbiTS59cx&#10;6g9opsLiqrmP2fxH+jy0SDvjz4PvL55zSLxoN+/ei3WCN7UMRMTs+qZxf7i328SOI7Z19kOb3LnH&#10;ZvYfsum5ffalA+Wugw6Ou/fYtp27Aha3+QvAzN69JUhMI5uBxJbWdtu9Z84IxLh2HUDEVYz7+GxA&#10;oqyIf4TEzKVMRHMErCwAiFgRFZSjeYm414FkAPH5M8b2F/6SsiMgEUsiuf4IpmloabdL12/Z89dv&#10;7Ieffwl384tX2bzCsAY6tKGngOOb12ERfM4YnFsTiYAmIAZL4uBAX9wPrm2siUCioE9zGeWCVrvE&#10;dtqWuZofOgg6JHoJMBJAozmSuJ9pxzV9/8Ej6+zqsy1bd9jA8GQEtLR1jVr9xk6rXdflUOjwVd3q&#10;8Njn2wO2bvNEQOLK+qGwIi7D0rh+MNzVAxMz1jc2EYBIypv27q6A/bZuIHHcGlpZ+i+zVPIiASQC&#10;h8sqerKE3LlFMWtPlQHkisp36c9BolzNZc1Pk4MWXbxw2iRg8cr3p+eBYhrAkkKiXM6CO0BPAvQk&#10;9tFP23IpUwcYBZGCTvrTBpgBN7SxjagDkEDTkcN7ow/zbxi8BIfUAUQAj7oCVQBD9lPSpsGzFNns&#10;JVGBl/3t6szJ4/b5sY8iEAIgm946Eha6vk4HuZZNYYFraViba731drSEqHc0N5TKtqaN1tXaFPXu&#10;ts02OtBj2yfHbO/s9oDGE58esfNnvwqg43MBXZrrhzQHkHYE2CHNVQTUsO6pnTpQLde02jhPWD1z&#10;qS2FPUnnFijST32K9xP7HOpSKERqUzsPHdp56OA+xgqINfHkl59Ze1tTQCGAKCCMfIUOgbSnYIgE&#10;jADi33//OSBRS+oxb1B1wSFt6frNAsUUDimzxNrldDjMQ2TeImWsJsNazVgjf/3Zz/k2ABHLIVDI&#10;2sxsY03Eqjgzs8sHun/Ys1e/21+Wb/K3zv54SKzf2GP1q2rso6kx+2KyzY6Pr7ejA7V2qLucJxFI&#10;3FC13KqWfjDf3fwOSEQBNw5aQFVYvXK4KgJYQFUBttS3tJ3DFUqhC6X7BDNp20IqHqttgZquK+n+&#10;UAqJ2q/PVFICf7Kipm2p0v2l67u4L+VG7OjqjDlWTU1N1traGi575VFE3DvHcwzbQKBAMYXF90Ei&#10;v1m5noEg9YUgEStjth+3dLZ+syKcAdnsYe7jo8NepIVxMATaKAG1u/k4J7GdCsDEZc2xGSDh5vWx&#10;xv9nqfN/iqUf8fLMeQWEqgsKgUZEXZAoyx0wKDdz0ZoIrAnm3gd6aXsKeVyjCHdS8diiJVFKjyue&#10;R4CoOpAoYXWUlY3vkNx8Fy+dt4uXHdyu3bT1DV3hTtzQPBYvjMxT3LnvUxvdtsu2OQxiTdx96KMA&#10;xandewMQd3gJIGJRJPKZ1VaUSBtrHWpt67BDhz+MSOTL/pItQJRSVzMKF3QOieFazkFRcBjplMiV&#10;SHRzAomUiEAdLIqal4g3ZWxsxIaHHWB7WAmmP8S6zbfu++/yxsfOf/zTYS4LXCm5jHN4AxJfOkC+&#10;8fEZC2DMM3QBglgPmfd9+MODNjI86GP2m4is5njgDuiLvrlVUTCINVASHKpOGZbEHBKBxpA/2x76&#10;8zByLMZcxfvRB1js7RuIPJYDI+M2Ms7SiNtseHzGWrsnbHPn1ogIBhZJc1O7fjTW565cP25L63A7&#10;OzB3TNjg5GxYDIH8jp5uh83ObNqAQ2JH/7iDZ28AIilvKuqyZf0CACvzVVveA4mhBQERZZC4ssr7&#10;5vVUJVgsWRDfY0nEeojlSRZFQSJu5htX/K0o2Y5gFuYlXsmCTYA/6kBjgKPvQ9q+cfl8qV1wqUTa&#10;uK45NoXLFDiBRs5PnRILGUCFS3T7ttFoxxWKO+TUV5/HvBlWCNi7e0dEtxIIkQZBsLZme3NjiHpv&#10;Z5v1d3fEfDgCH4hkxfVJJCtz53C14tL99vSJmMN3+cKZ+DzcP5ZE6ZUPJj3tzQ6QrfbCB5CXPpDQ&#10;Rome+5vnU944fRBHWB0f+lsndfYBs8yFlNsbqybWTSygCOBFDNZY3yTtf/zYB+dET5/etefPyWfl&#10;5/bthw9v+j/dg6jTnu578gRoBCSxHgKMAKEPmnkdoCsKy4L6xD15HQkIX5KO4OXjeXr2nEH3QUCf&#10;PgfBIXz3pxzIBX7sp8RVDQQKEAWNtP2er5VchkfKTCksCgwpBYYpHEq0sV+SOzvA0IU7GkD8/Zef&#10;HRJ/st9++tlOfPa51VbXhXhgk/KG+YgAYsWqFXbs2DH76ee/2d///X9tY9uoVazrs42tk1a3pt1q&#10;VlbZIf/7/WJblx0bXrMAJK6wjdUrrHrZkjIkJoBYhETgAnDBVQwg0n8hmCoCmFRMri2YS4EubUMl&#10;kHEV9xWlc6RKAS29v1S6v/QzyCWeKoW/FAIFgqqnop374P4AOEpgjpJrc6329nZrbm4ufUcAa4g+&#10;+fF8foGgQFGQyLb2LwSJZVCcb0nk/KHc3aw5i1gRgUSsiOFyXpnNIeVBzoP96pXvIz2Tklf/AQpv&#10;8TJeFi/XvBQDmFo6L5ufCAj5eOP/z/F/7f+vvDATwBIv2w6EWCCBwNRqKEAUJFKyX5Y6QSJzEjUv&#10;UYAoSEthjqXbEEuvxVJuPpZK7Nd5OZZS7SlIlsAwOW/pONer/NpFSJQEhwLCdFuWxKzu39dThxAH&#10;GSxvuEuv+XePNXHXvsOREmdt43BYnQgE6BqYtpl9HwcUbp2dc2g8aB99fsIOf3bcds7ty7THYXFu&#10;zrZu3xEBKoJELIkErmBJPPLJ0UiCzdxCWRCldE4ipdoFhQQ9hRwUgUPmMwKHKnE3CxSpCxJlOQXc&#10;+vp6bGRkLCCRQJrO3gFraG6z2w6JT174ePvLr2FFBLiw9snil0LiU17UfbwOt7H/TRDAQqAKEPrG&#10;gXFm53abndlRCmwhlU7MU8zd0y9fApUv/JnGPodB358q5kHmYlvLA9I35ig+89/zhT8PMY689n7+&#10;N8+KLfTju+3v77ctkxMBipPbZ212z0c2vfuwjU7td9A/aI3tk7a0qs2WVHTaBw5kNQ0TtrZ1ymo2&#10;DVn3yKz1OVwS0RyJs503BIkdvYPW2jOSz3kk1U2HrartiXWfWc4vlvdbEBK1Pd+SuLKqZ54Eg0Di&#10;PFCsIkCmfV7anPkiBU+LLatqsaWVzaFFgBqBKsxDvPLdNyUrIoCIFZHtVMDSxW9PBaChk18es7On&#10;j9vZk1/Yl18cidQquD4pj360L9yhzHHDPcp8NzS1ZciYL4dlbrCvPebD4VbFzYqLFam+uWFN7MMd&#10;S4nLdXJ8IEqsfPv3zERwxPHPjkQaFKyA3317OkQwBIEQDIoMWnqLxOXAQBZv3LmlETGnB9GG5fLe&#10;7cxlruAUIokVPUydeYW4koHE2z5AA4MCQ9zQQBxuaKAQ3fcBHJc0oh7t93iDZ+Ah3YLfD1bNHBIF&#10;iNQBuVTaL9gDDilV1zYlfQBDAPHRIz+3t7186YOnb6fAtxAkyvVKCSAiXLIooDG3HiJcxK9e+1ue&#10;gyLl6zfZNvAIAEZi7fycpOog4AXoQxnwZRZCuZkpBYSSoFHL6AF9sgIK9FQvWg/VJgvjQlApOJQl&#10;UXMbf/uJeY0/2T//9ru/aLSEi7m2uj4gkQc3FkXWaF65Ylmkxvn511/sh19+twvXHtry2uZY8qmp&#10;xR8UFXW2c6jXvpjuDkj8ZKCcAkeQ2FC9LIPExQ6IHyzNEzWvKCkDRClzkWLx0rJ7wBMAIeBJwUuw&#10;IwhLIZG+gieU1qUUEFFxf1GcQxIYphIASrpXKQVCBeAgASJ6FyDG+fPtovTZKJcsywJTVqxabmvX&#10;rrUtW7bEvWCpk2VW35k+N8eVANAlUPzfQCJQqO9KgSv83sxJxJLIvETmI4bL2fuTBP3KpcsxdwtQ&#10;vHaVhz3uwksRwALM3V0AEgFExsWIis7BkuNIn6JsDwriYywAJglK4xhBoiyIaCFAREBiarkTKKaA&#10;qH0pyAWgAYZ+bR7aIW9PxXkRxwroKIv9im1cL47juvm10+un96Dzvg8SM/fzff8e+OzZnEUsbbiB&#10;z393wS5euelwN2brGgdsQ9OI1axut4qaBoe/vWFJ3DK100Fxt8PkIfv8q9N28ONjYUkkwnl2z95I&#10;tM18xHRJPkCxaXOLHT32SVgDSWUjCGSpRvTdOX9O55AIMJbacxezIFGAWIRDSrYRf1sCRUU8425u&#10;bfXn9+BgQCL31tU3GJB4/7GD4Os3MS9RkCg4LEIiruYXPi7jdsYqCAiS05Dzv3r53H+LxwGjn312&#10;LOCR+Ykk2+bvg+3MOklgjPd1UBQMvgsSpSdPmIOYWQ/vPfbn5IuHdv/RbXvkz3WMGqyHTaJvQLGj&#10;q91/r2kbndgWv9fufUds/8cnbGr2sG2dOWJDEweM9Z8X+wvAB9VtVlHvEN87bWPTB2KFFaKYcTN3&#10;9XRH2d7dZ919o9biLw+s0yw3M4BYWTcUcFhB1DSQyPrPDoRZMMt8SIz2AhxmysDwfYAoy6HyJabu&#10;ZqKby7kTm2xRZ+N6621psPbGdda5eYM1b1htLRvrra1pfbhVgTUBW3Pj2qgzdw5go2S7rS3LMdeV&#10;56Pr7Wk38msN+8NwcmLEdmyfDJDbt3fWDuzfHVa/z458aMePfRxQR6qSC+dORdQrub4i/yLpG3ww&#10;A9gAt1u8+TLAef2ut1Fq+/adcp19iGMYEDk+dTULBumLBIkCNB1PHeselj2sfbhaAtp8gNA8RCyH&#10;TRvW2McH98ZgKqscos4gy7FyhQtAo82PRwS14FbH3Rx66NdNwE/uYYA0gmRydzL7AT9Ev+iTK3Ut&#10;l47P2ynlTsaNXARDIFAWw6yezUPU/EWkfIlI7W/ezNcPP/g+1+vXj40gF+ZB/vrTy8ir+K+//Wxz&#10;O6fswNxMnl6mrBQIBYWpBIhAJ8JN/T6lfahz/Lxz/Vx2cYcF0Qervzkw/gYwUvd7wAUNTOJq/vc/&#10;/xVuZVzMWHSyXHaVEdVcudwBZOXyWFLqJz/urYPi29/+YZs7sSJ02LqNPVZbtc4mfND7ZLrdPtuy&#10;3j4Zqo85iSTTHt6wzCFxmTXWZO7m5YsdLj7Aeuhw+EGF/XUJWlnWUocWhwWlrAE6sDSSDJtt0tkA&#10;QkARwCTAEbhoW7CUluynFCClYJkqbRdopmCn1DvvirROlUIi9VSlPgXYCxh0OExzQ6b7OIbrCTh1&#10;Pu6btuXLHeaWL/b7X2Y1tRW2adOGiK4EGKtqKnOAzOYrLiR9l7IkSmxHewkG3y0B4kLKAFJpcghe&#10;yVZoARz53ffs2WcXL2ZLqt0A/kik7KUshXdvXAndc1BE1HlJ1XQhwA/dDKvilQi8uHU7m4bDiyvj&#10;GJb/kf5u+/TjQwGImoMIEM5LYJ1b1rQcGnUgCvAi8CsVcwzTtDVFCdI4VgAogNP2QhI8SrSl58RA&#10;EG5w5ib6/hdPHBoc6nRuibFbSoMb+TzpvMRiyhyJZfru3LljV6/dsqNHT9jm1j7b1Njjf6ebrLJm&#10;g21sbLftu/Y6fMw4bMza1I7ddvjIFyFSseye22+zu+Zs69S2mP7Q09tvnV09YUFETc2b7etT/twk&#10;KbbD37fnToeop7BY3qZfWcCi5h8KDKUARMn/LpjzyMsE6XX4Xfl9+S67ujpsYMCBp7cnXKlYyBpa&#10;W+3xy5f28Okzh8AfM4BzAX8IYAxofPFq3pxEWRqjjwMdMEgdqyFW2dHxITvzzdcBbozlWLljWoQf&#10;E8Eq/uKRupGz+YVPw8WM1MYSgYgglUf+2wsUJVaBkUiRg/v5mwtnwwI4smXCxianIgKa1XIOH/3S&#10;ZvcfcVA8aKPb5qy5C4txl21q7beBcdbcno1k2czXbO3syL4j/w27ugccfCetoREgJJq5NwBxFWl1&#10;XCurpTIkli2JkkCx3DY/sKXD1fYOqyH5ETNX8vKVm0PFeYgSwLjo3PFPbXp0wGYnR+27M1/a5W9P&#10;2ZXzp8NaiNVQgRCl/IkxsGQDDHPplMomhbh0BZPrN3wAwr3sIMfgw2CENHgxQDGgaVBTHQF5gj3O&#10;jQIA/fwBh1zvrgOj6+69bOIw10QCM8BQChjkeM7pJdI+3S8l549z8EfiJaIP8PfE/0FwJ/+///Nf&#10;1r55U1gRidQFImM/gwn9Act8gIlzc04X5wEScTdzLkVHA4oIS19qDRTUYbmMiOkc/OhT7PcuxfH5&#10;/MT5gFiGRCkDQwe9XEU4TOdMItpjnqLD4EICDpm/SB+OJ6cioNjRuDE+f7h0BWnvAMGiBH0KdvlP&#10;0nGcU9eSfnzr53MBgjEf0e8NQBQkAo7kU9Tcx5vXb+TzD2vDopM9rKutYkWNVa2ottUOK/QDPt/6&#10;Z/n177/bg6cv7YPlq31gH7A1dZtspLPdjmxrdUhca0fzwJWdrZUBid1rlzskLrOqJUttxQcOIg6D&#10;S5ausiVLqm3x0mr7YFmVqyLT8iyoAVjIgCKDDkEi7YBMwF4OfgIaSkEhSoFHABTA+B5AREWIS0FQ&#10;0r4U0orH/ad9KM6VWA3RCmAwrxcBUZAoQNV5Mzj0z4i1dsnigMQPliyy1rYm2+UvswGNDomkxPmz&#10;kIhSUKQe33MCg9L7wLHkdvbfk99QgFiERIko52+//dauXfMHvI+HmTWRud3ZGHrPoRHdxfUcKkMi&#10;CpdzARJjvM7HWsZLxl9e6plfDWQRNc18RMQ8PEkAoW3qwBTQJSj8s5AoFSGRMoXEojv6z0AiygCR&#10;9vmQqP5FSCwrg0SBoiARN2wREslheO3aDYexG9bH+rxd/dbWnkFC3ZoGG5uYjsAUVlvZMbvXZucO&#10;2czMftu778MMEnfvsomtk9Y30JvN++vstuaWNtvc0mzNrS129tuy9VCQKFAsinW+EYCoxNmafwgU&#10;4lbWHMQUEgMQ/W8DQNTcVX5nfoO+/i4bGhpwSMQ6Ru7GTgMSn75+He5m5iW+CxJfvCSi2SHxhzcB&#10;iriPsSRiGVRfQBFI++W3n+3Uma+sq6fd7/k7//thytOD8F5F4Eke1UyJlTKFQ5TB4eOoA4ckz2Z1&#10;HNLe9PR127HPPokE20DhTQw5XjJHEVC87S8CnPfU2W/i85F2aGhswianZmzr9GysmrNlx6xNTM/Y&#10;yMSUDW/ZFiVBS/0jrJQz7HDYa5vbWq25vc3aO7qsf2DUensmbXV9ZxkS/wCIGSSGfD+WxPnK5i+m&#10;YFiGwwwQScoti6EshZp3KKvhilXNIUHjQlr00Z4Z62tttGvnz9jNS9/ajTxPIm7oq99n8xUFiIqY&#10;Zb4g8wsj2CRPbSP4EyhSMugAhmHpy8W+GHxu8WbrfXMYpIw3XwanBaTzChIp2dagRl1wioAxgaJg&#10;UZAYoOh1pDmACwlIZJCIN0jvF6DogwPCzUyAiuYXEgXL+QHFsDz6cZxfJdfkPoDIkA+g2bkcLkmT&#10;8yizEpYsiLmVEKCLYJIcEgV+gkRtCwCL0vH8U6V1BZ8IDIvKALFsMVwIECX2pRbEH398FiXbAkyu&#10;SQmEfXL4gM1MjpdXaikIsAvX9GuCSvxcXk+BUNtp20LnUF+2BYiUUgaJfg6XIJF7AhBlTQQSSawt&#10;l/SsD+pYEoFEXM2sThKJqJdX2eqqemv3N/wsyvqt/fKrH/PzW/v5l9/s4OFPrbp6g9WtWm3DLU12&#10;cneffT6e5UksQmJT7XKrXrrMVi5xuAtroUPCslpbshxVZ+tBo5UOPhU1GQw6WAAfwEVVNev9AhWr&#10;SoCYQo0gUVZDJMChpJ8A8n3Q9meUHo9kKZSK+yUdn8LmQpCIsCIuZEkM+bl0LK5jwDa1IqKly/5q&#10;k1vHbHzLsL/drw+LogDxP0FiKn23qVL4U13uZsFicTuFRIHhu8TcxIaGBn+5fOTjKy++mQWQF+F4&#10;Kc2nujxwoMt0PaRgQL2Ea/y+cTNXDo6MyYxdV747Z50tjbGKh1LrYFGMqF4HB5UABHUEJIa1DXhz&#10;CENFSGSfJJhL9S5IlHRsEQ4FgzqPjgPuKOmTQqL6IOqM23K5z1d23RQU0zrKXNEOi/cf2NWrDloO&#10;isePf2mtLZ0OXHfsq6/P2JdfnbHBobEITGHeIdAxtWOPTe/cG8C4fceugETmw/X295QgcXNza1gR&#10;gcTvLl4ogeG5s6fmqQiMgsQ0UAUXs6yI/wkSAcQsJyfPYJ6zt2xouM+GhwdLkNjS0W5N7e32/AeH&#10;w9ev7NkrIpD/MySycgrRzYLENC8ilkIA742PzR8f/TBy7/Ks5zmGJZHl+8J9nVsSsQwqOCWFRJWA&#10;IYB49bp/5ju3o/2W/x1jraQEFgFFVmSJiOfnD+2K/z/c89/89Lmz/jl7bHzrNtuybbtNTO0IOIwp&#10;A/57kRAdjW2dttEtU9Y/NB7BPEAilkS+H6yt3X3D1ri53yqqHdBwAVeT9iYPVKnqt+WVfS4HQClP&#10;gVMGQJSlwCmnyCmnylGfpRV5epuiAEUvy9CYwGRBS7zPovG+zgDDa999E3AIGAKIiEANoFBSsArB&#10;JaSCoQQUsSZev4bpOoPFeCNlwIk/sPnSfr3RCgIFiXoDpi5ojG0vU1CkfB8kCsjCtet1QaJUgknf&#10;rzpgyLbEYEvJGyTwF/MAfRB444Nb86Z1kc4G2GMeIvtwywgmOZ/mGgaM+jb76BfygQR3tVZMAegA&#10;vbAK5gEmSGCnOZACv6IFMQXCVPOBMLMeUpcbObUaAoepRTFLBzPfvbwQJNJHlsPU1Rz13IKIqxmr&#10;4n//63dra9po5746brFaSw6CmtOYQmEqQV9RRTgsSsdSBwzTfWwLEkvpbhxiAUVJQSzMZ8RC2Ny0&#10;OdLdVK7KluEDNsKitrTC6ivrbWpiS+RdxI3+00/co1/npx/tX//+b+vu7LPmdQ3Wt3G1fbt/yL6a&#10;3BCBKwtZEmuWLbeKZQ4KywAGB4LldQ6GqMaWOZyGmAdZkVkNBRkAoyyJARq5lRABfoAMMChIFBQK&#10;cASHUgp0SBCn7YVAMN2/UFtRxT6qLwSJf4BAVwqMf9ifn4eyDIeZdVSQyMNudGzQprdPWnXNKv8e&#10;/+LfxQf++f07/R9AIkpBMaA7B7+FAHEhpZCY6Y9gmIp5icwrPXnypN338SUDtSwdWIw5/jDPhPei&#10;7MHAa0FuVsZGxkPGVsbmdJyO7SsYBXwsv/ydDfV22qF9cwGIgCIuZ8GhBDyoLvezYK8IiQJAJEBL&#10;QU3SftUlwEz954FhKj+G/eovqEshkUCM9NxZ/3dDoqAQ8RmL2yVIdDE/OUt4fdtGR0ft6NFjduny&#10;VTt95qwd8TrrMgOJuJuBxB2z+237zB6b23PAdszstHHfL0sirkosiQ1NjWFNvHTl4jwwPPvNyZLU&#10;lkIiVkSluUmtiO+DRABRlkRZEwFF3M8jowM2ONhvXT2dAYlYylq7uwMSgT/yFIZr+T2QKJczkcpY&#10;EwHEYvLsu/fv+DGPHSKf2c4dW0M8x4BErMiCQUARqS7rocr7D+/ZvQf3Q4DijVs3Xf7C5O0AJNcR&#10;IAKL6Aaeyof+/+J/s5f881+6djXmhY5s2WrD45M2vm1H5LZEwCEa9n29A8w57I4gIwARSyLf0dDY&#10;uHX2DFrt6mZbVbU5cwc72Ml9nIFhGRJL7bmlsKwiHJYliMwg0aEx4HDhUsvzxZJ9AYbeFnDYFoDI&#10;9qIvjhwswSGBKwSwAIJED2M91LJ5tOGeILo3AJHoZW+nTZCot0+J7XAxO8TpDTWsi4Cgf+GCRL3N&#10;AoOCxhQSU6WwiGSppC4rI7AX1rwCJEpsl8DRS44J6yb7gbxE7Cfij/6AIhAxMTJgw31d9ppBzq/B&#10;Pl0PMY8HEBQwIurqo/2cD0CMYBgHOmAP62BqQWS/AmUCKHPwAyDn9cvbUdomQAQIVU8hUUEoCkQp&#10;up1lCZSKsCiroaCwKI7hOtwXcy4v+AA2PtRnPxFZ/DK7ptLlKEIaYCyCocAubStqoT4paKbS/jd+&#10;36/9PjMgfhZTB+aJ/r5PQS+ra+vCkggkEqxSVeUgU7HSalZV29qaevvCB/4ffGADLvl+gGTqkYD7&#10;zBnr2LDBulavtK+nW+3EeH0JEpmTOLR+uXXWLy1BInMciZoOIMghcdnK2hIkLgdS/brABHMRAQws&#10;m1p7OSAjB0MBjAIrqEvAIP3oE2BYkcFlAGPiWl5IAjqUgt+fFedYqF3nLEKo7q0ouZclHav7TAGR&#10;4J7Fixc7XC2xtrYW27pt3HbOTFlV9cpwO+NuBgwX/XW+u5nvoyjBYSq+U0Hi/Ij0PwKhSsHhHzXf&#10;5SyVQJE+DomjDiA8zLP5gMk457CWStAIKIbyMZJj0pduxugYZxmvedm/dCHyuvZ1tUfUdMmimFuW&#10;pBQWgSWgSoCYQiJ1AZzE9kISuGXwtrAVTzkZi5CoYx76eCs9ymEvU5Y0W/0QdQwDQOF8V3P5elwb&#10;8YzAECDpmSErKiUBHwQXAWmdHW0RDHH+/Dk7c/Z0HhAxGdAxvXPOJrbNRjm9fda273QAySGxq7u3&#10;5G4GErEmXrz8fQ6DZShMIVEWxgwUMzez1mZWoEpxTmIAorddY18OiZqTqHmJgCJubl6uCCohapfo&#10;XSCRfICCxMfPy1CoOYZFSAxQzOcjYkkspsqJOYcOfM/9uYAbmLmIkxMjtn/PjnhOPAbknzyKFDkK&#10;SiHwRRZFASS69+BuAOKDRw/t9v17duveXQdBf7Hydtza6K7/dkDijdv+f3DHv5d7N0K3/He867/7&#10;/ceP7Mad2wH2BBT1DY3a4OiWWBWnfzhbPjFLfN5fgkTc1F19LKM44PVuq1uz0ceOdbklsdUhkOjm&#10;fJ4hcxBT/QESi0CYWRTJq1gS26t8n4Pg0pUOiys7/lCW9lcgh8Y4jyyU3s/LpVVZuQgwJMWL4BAw&#10;xL2cruMccw9lRXQ4BBKBRbYjVU0+JxEJELXNW+k1P6b4hoolEXczASoCQkGhoFH1dPt9kEg7sMc/&#10;KQMkb8gxUCYSrFFnIBUgFiGRc6ikHagD7s6d+jIsYd+e/ircxVgPCfrgfAI/XYf+cjMLGtUuAX6C&#10;ROYaErSChVDuYqyHAsVQDoNAIqltBIUCREmQSP19kCgrIgIMJbYzcHo/KAoQEZZEoqalV68elSyc&#10;XPP3X9/Y5OigHdq7yz8360Jn11W6DaXSESQWgU7QJ4vj+yyP6X7Olyrd94p79vssfV4HVyycJdHf&#10;92ER5CGIFVHu5ohoXuWQs2KZVfkDm/Q2l7694C8PuRX2pZcvH9iPrx46FD+1k58fsY92brOWFYvs&#10;wlyvnZ5cb5/0kwKn2nY0V5UgsaF66R8gMbMi/tGSyLw0YEKQSLAKVkQgMayJDjJAi+AFcKENkAJk&#10;Aqgqs2hfQWMKOmWr25+XwOzP6H39i+CI3geHqQURq2N1NfkEKwMWuQ7H43IGqmhbv36tTU5usf0H&#10;5mztujqrrALUFtviDxb5d8ScTb6D/x0kZpHpC4Oi4FCAWLYeZtHOWfvCkIj4u2DdbT4X0IslESgB&#10;Zhj74gXV/2aLmgeO+VilsY653THPOx9PsSQSTHj+zNf29RfHbPOm9RE1S/Q0kMgcSKAhC5hhXM5c&#10;3rIkAlwpJKZzEdn3ZyRwQ4I0xPlVFyQWFf34PhwwkCARZcdmQSdcg22BIsAnMEwhUHCYQmJR2TMj&#10;A0XEdwFMYzTZuWNbuExp+8bhjnmFQMXO3XvD5Tw5tSsgEXfzzK5ZGx0fC3czVsS29s55kHjJf5sM&#10;Cr8uweE3/juhFBYBOuVHlAUxlSBRgIiAxABFfyZf9We0ouYFiqdOnrDBod5wNbd140bNIHFoy5aY&#10;k4i7GUviUwdFFFZB10KQqHmEAYq5BZFtKYO8LMAE6yHfI7mSvz7xafxmHJNGLgOJWAY5LnU/A4G4&#10;m+86IAKJLJ+oPpmVMVvPOfTIX5xcKSRe9M9+8+6dgMR7DpqfnXAWcOjDhdwz0B8QGOmJOvx3as/K&#10;SJztkNg33B99atestcVLeXlfaysrmyxSzuQu5yIohvs5ABEglBs5h8JcJWCUa1oWyKIq/JxeLl+V&#10;KbZ1ndzVXXJ5e7mipt+Wc+3qPlsECCqZNvMPgcGrV8/bpUsOiV5eu3bB3ygyV3PMSbySreMceQ9v&#10;EhlXDlxZCBKBOFkRkfZjRUznJFIXOM6r+2CleYRIcCirIQMaAStR93YGRoCMN+QAtHwwLLld/J8Y&#10;MTiiIiTyD56Kf3rcDgAd5yaa+aMDeyJ4BZcx1+BaXJP9QCJ92Q63tu/XPaWQyDYCAouQqLmGEY2c&#10;Q6JS79AP8MKKCCgKCFNAVJvENms6LyRBoZTCEnr7yqHQtRAsIkBQUMj9cO8BunkUtlzhguHBno6S&#10;qx0rHdcsWhFTiEMp/LGfflIKf0Wl+4v9tQ0gvvB7DxD0a2HhxIKoz692ciqe8RcD1mkGFKsrHSoc&#10;0lauWmqVFRnQVSxdaQ9v37Vf3rzx87wIMPzppX/Ol3ft97dP7fMPd9unu6escfEiu3t0q305XG9H&#10;+2oyd3NLdZ4CZ9l8SHTQCxBcufqdkAhMACOUuJqBDEEiICV4AVwoa1fXhdgGqHDT0k9WxrCA5cLq&#10;hoCrVO9qR0CYlMLj/1QLQaPAMIVBgI+SABUJQKytrbU1a9ZEKhu2sS4KEJnHx3yqqamttrqeFDN/&#10;dZDDcvhX/474DhbbXz/I3M7vgsT0uy1KoPguSBQcSmXLYVELA6K0xM/L5wISL12+4OPVnRjLWOIT&#10;yz1jnsbAhWBRL9Ia71hejvGUczB+8+JOKjHWWmfMbm7YYPt2z0RqlfPfnIqVPgCI1BWZQiLAlVoF&#10;i5CYAuCfUQZ2OfwVIJGUO09zUY88jt5HgMjDP41eDcui79d9pqINCBQkCgAFiwJIQaEsh3E9rwOJ&#10;SMdSxvPUf6Oezs2R3/fi9+fs5Omv7cTJUw4aA7HCx7btc+F6nty6PSyJI2OjAYmyIjY2NceKQEAi&#10;K7tkUPhVSYxREvuARJJoy4IICKYwKEhM2yMlDiVyILtylWOzdEmCxBPHP7Xhkf4SJOJKbWpvtfGp&#10;qYhufvryRabcBVyExGevMlezLIkCxVThMvYxmKCUFz5mP33usOjfOcYEDFTk2QWEY9lArIcuQSJu&#10;/vssm5hbCAWJdx0S7zy4H3r49Im3ZfMUy32wLt60W/7/c9v/f67d9u/H69fvXAtYvOx/4zf8b5vy&#10;2q2bdv3mDTv22ac2uW2r9Q/2WVNrizW2NHvZ5qBIRHNvtDW0NtnmjharW7/ewcyfHbUNPoZvsGUV&#10;myMnIaAICMpyqMCUiHp2FQNWAupiDmMZ9gL4Kr3dtapqIFRRPZhrOMpVNcMlVdSOeOltdWgo1qKm&#10;ZHtl7aAtrxuwFXVD9v8BECH/MA9wu5MAAAAASUVORK5CYIJQSwMECgAAAAAAAAAhAIabBF7VjwEA&#10;1Y8BABYAAABkcnMvbWVkaWEvaGRwaG90bzEud2RwSUm8AQgAAAAJAAG8AQAQAAAAegAAAAK8BAAB&#10;AAAAAAAAAAS8BAABAAAAAAAAAIC8BAABAAAAiQIAAIG8BAABAAAA5wEAAIK8CwABAAAAAABcQ4O8&#10;CwABAAAAAABcQ8C8BAABAAAAigAAAMG8BAABAAAAS48BAAAAAAAkw91vA07+S7GFPXd2jckMV01Q&#10;SE9UTwARxMBxAogB5gAgAQ4OEHAAwgNjbCBISMMFRUAAAQAAAkUR3j7nRghIWlirgvuPOpFpoEzG&#10;vM34z/Pd/PsAAQfl+wABEVb7AAETdPsAASF5+wABRQH7AAFNUfsAAU9m+wABXdH7AAGFOAAEQoAA&#10;AQAAAQGTooHccC4pyIKWpIwBb2X3ftfm9AX1YneS4Ol4F87hduULiQp8iCY8hO6pTVNGTZiWZMwF&#10;Yem4GDw+oLFrI4kcWS9DZAINDNOqRX3ZeDQo1SVmH2gQjrMUdMhNab6vrEXiEFKHlm6Vlq99eDaJ&#10;O3GKZzyvinu7vQQbG1aCgFYoMeHJXnuhkjrxjC6p8hAOhcaa+ckCPY8QFmbT+u+QrJYaSLWwtMkI&#10;wxM8Tl2Vepad9Z+mBOBLjoh8EpIsH8FzWaNxpJVml0jzx7V9Ig9SsOrKJOFA/X0NHTdHLKKENdgX&#10;zn8aNC3zAzQ23Lcm94Zqnb9yBcpALdllgCJz+rb9ZCgyf/N4UnCBCIUtynqyMJnAutOBshiaPEDh&#10;bootPhkyhO4ZyTE9kOl8joCmCsQP+rdaXKuJDmKdec0B7tcIsOYqBQnNrm750a/5k4AAoynCW2nx&#10;PdHeGYmjoYLkqEbbBATfAgMoIYU+CJlphTkTbJTMmBoLMS8DI5aJEdAKwVGS0AgysZhNg5JORHED&#10;ByQGUQnOncRkQ69DD1AOBsbuUxw9AE1sR00nggGZNsSN6iT2PUnZiLY3KR4nEQE5r7CWu8BxceRM&#10;IbqFDdMSM8m3GFe5DENaSmv+UykHGDxYUaPtxUQtxQ5XCRDFJ7JK68EEIVBUcqiq9GOO4ZFIeWLW&#10;BVDKRi7I16C/cCw0+gECRjVmKUUIb1gMQVkudSVCJkJDvLN6FDySBcaQJaCKYEDTWatUsi+Rbh2S&#10;rFKbTiRKhB5Yol8AAAABAjUF4Z0HVlJ2wGRBxCAwDEAAAAAGGIAGIAAAAAI7pJbShHPK9RKovpUs&#10;lAIwAQAADEZmgAAAAKDRIcGS55oLW1wW5YwAAADg0AAAe/mJswsADbKsDIAaDfUtjHROhYxkOBc7&#10;IZaJb+0yLghBvlI4lcGkB6e7GLYR4ohtwPyHFMBHCkwPMsAUnGGAAFjTc6ORspKQESDICjCIBNpU&#10;QAgDWWyF20AEqwf3bxGESNuMIBR4VPCt4mfblBwhmDKJFtHqik/rcIsHQYCF0/ZJbxgYhB8xEcNn&#10;1FQWosJAvUpFj42UZxVFRoQzIyWErQdW556aFU98UjoiiTOO2t+KxOUmjkkqyYpfp5FwHZDvxI0C&#10;LMTHpLFnNSIaqSXjshtSgtkTflqDkz0W/6xJUy/ehbVs04P6Ils+bi/Oj1smjdJ5mQBkAIAFBdhT&#10;6MQpvpDyXcgdwqSskaiRTz4Q80SWzpPUE+1SEFjMAAAADlbtQsBYMAAdy1NY20K9egj4MGgfAw99&#10;iaJhj6YDqS8kwQinsRLLfDWKAcXU2NetgiWi2I9kaELi47rFs9N8/haqak0bhu/a9jCrmo7hLrOs&#10;m4gEN/Z+Gk1cX2NgIt8Yl2EPRLGFrHu7c/AfxX+BMn4Qz6JCQqjCVWPS7X3cNJ4oTf0qlo7EBey7&#10;rH3IHFMPFIzTD11av9XbG7uqWAAACABACFP+MAoDAfiVu121qTgFBIA5AmW/E7EtszfUgRYDeN6Z&#10;qBAb440RjQdAg08gH5gAACgXrrIWkkNKPKFAz/RYhqCGFAvXWAyyRCsHWBC9ZLm6dE4EB0ZsbaIV&#10;vJLuTaWwgheY2VNkHC5pKgS/QzPDxsjidPdUg3faeSJYQYge0GtWEmV8tyku9m5/CNxeKgcSa7OI&#10;CnN+eN1yGz+JWrMCiUx0nVsbFaVSFyxPC3aW1ryrZFfIyqY4totLq3sm4+NgE/ROt0YABRgAAAWV&#10;V9VpGDgABAAEAAUEkDTAUiAMweugZ7sWxNEzQz+GjTdu5Qym0hJXLSXahfrkR0n1RDvfbLBxsFlJ&#10;IcK7Hld99r30Tg2XeJIKB5Ymj5NfJ8ahtH8yDsPo4nphKRJCTKIUHVmK9YMmnKaGgbxMii/ifmje&#10;ybW5jaW/3Vj0SHgl1LNdM7CWZEZjWRkcpoy9ANeKe4WamPFpFBKKykZRQZ9mChgYG8jes4r+gj2j&#10;gDJIVsMcEdmkNNts9F5EpY4ySBHWbBTvdUpKoFeivJvLMfFYYloz2+gzWrJm6olU+wFCdj7Ks/Tf&#10;/elQtuMYpxtYzi2ctanzeWcSLvLaIYDAYAIAzMuRueCuJAEEABgACAAQKitI+58P1zIRARluS1a/&#10;UVzvs5Uoy5q7u5LVAiNJ1p6TSz7taRyypdaciAAAAGACVcDRlAisGjYREAA4AVcDSpfUOMyNiyYd&#10;kFEmgAbUaZN/+JsJ0fopZbuk6l5pFY8VDUIBKamuaJRoYssq/2kpnbymLkmgtEmTLuLWBCqNRYWD&#10;X3VISNH4pHCZejxAcHABEYrGIGNHvthY2yAgOMAcAA5RhoQA1TusPiHYw1BwGOZA2baAEyAQxARS&#10;CqA/Bt403iDQs+9aKqPpF/crwZOlmxcbe0hZm3pR6N5ACXpENLFHkqKLC+p4goIXIC4OP51LsAZi&#10;LSY4obk0ijwM34GtCZg1aIyk8LaXUBmAgAZgGAECBwGgICAYAIHnxEERBgJERh9aCCEZCTcCwk1U&#10;6YIU+i4omk8llLGLLlwkFyOMtBeGyzbOo4M00gtpF8/1C0SpTDQQnKzpFGUygQjAuNseBOKlMGaq&#10;z+GMZA95rKPLyHM62KaRgsP5EYcDoXDACBxbQqy5JAxiCCH0PkFgsQCkutEpWoxNUYTA1Etbpj0/&#10;tRTiNGg8Eo81MtWynzl0OdwqfIVYmQlWTmLD0MoL7qvpei3aeKs4gJe3dDDkMRiIlLsAwQCgEeBr&#10;CDIRBg+IOQxGIiWMgYBgKABTBAiIMhFHJadQ9ykEGSQDnA7DIWMezWtEUgkyDCzLOHoI67zzU5tJ&#10;kVvOhURPGfXCrCXKrZa/NWadnhtNwwSYZUrBodMO7NykTTOTAeCJKYgGHYBkQ3uNZo8eQYEAcVsD&#10;AKeQzBBIKAGYZu5ICEAIDADEBCFRF9hRkB4uiT0hYaZOU0kpadOmfsHSNV3LRNfOpmyaTPVtcGTK&#10;1Pwd7+Yz85tSJ8Jgw4BayDYDAQQxY6AaGhHuEAdAFBnvM6zc4EBpPYht0Ybj5Rhzw38xAMoCrHuO&#10;WqCsQoBj4Qi/yKXBwu0+uLw1LKNSSCve9Fi4DP4cuicbUxR5OX6+eJlyPAUCxYvIyhbzybbdh94k&#10;ZOvounoCTHoA4JBUBhOKkCLjJHLoSn6eABaMBEuBiJ5/WBEog4SQKY5qDBUKsqBEDW2yFAANd/RJ&#10;HyT3RqL6QU2IS3M17P5l5cvYNWb89my26PqW4Lzp1heHSGh8sJWV0o1aYTlmWiso8pMJEPCCta6U&#10;vzxCCEFGRlFHAnJTAJABmAYMS6pfqZIhlR0ADikAEW2CtWOKSjYS7RZuxrmmS2/qfR3Fkv3WxlDj&#10;4T/aJkXJSXKYlgiRSoFYQUVtg2IPjTW8NKrYGgoQhgFGGWAftqTNZNM78Cbxi2swToBZ6eIG0qNY&#10;IAiVFibApYj0JpuWJvb7ROD4SAIFAQiEYfQkEhU3SBD6Aq9KvSyhzE0JCUIgkhSB0fMfd32Hx5bu&#10;goILiVF+fDcoJQzEZ+YIPR5oWtyjaaVa+mziRxp9gm344iborh3P9XDJv4gZw8IphpQHTXQpMRDL&#10;92CAREISiIQ44hhlf2CEyj7QABAMYAABjEAOduADSMZAjsADMAA2QIQGqASNmAWJEA6wq8dUCZnS&#10;CmBu0zavIkkshDlW5osCl1HGYmU8RQfzBCIe0N/IYsQIKIQYSjQFYEiAUGFMBysKUXUmiOzw0MY4&#10;wGlSO0QAjRAViBiIkFByAX3xEPJLTAEhLVDEkzroUU2awQb1Pl8nWkxqR4CgNDyXQQHGtaWziUjk&#10;I+IoeMsB7FtxfEIpt/1eVJAe+PJY0eCD2ztLSKa6qlGhBnhIIRParMimUJ7kAf2l+G7UuuxOjVeF&#10;aJJ1xP/ZHspe07mpSzxcj5ZvX25SKgS1AgoGl9vBZovRUNKg0yg+1MRoEBygVANwCAGGBEwQKUSA&#10;C45CR1NfRliYFGUKmye5CbFvgtMSDqiHCA+iiIQgzHfCCYQQuHwZiXMMUhnKGZABEIg0QrXhCKzY&#10;aWGjYgVhlaK3KFUcZjGVzqKXiCi6DAFkAcOfbbRbs26yVZu1efjKByzwQJgmVFRyAlQ6q3JGgOTo&#10;AY+DQQx8Opp58YWbhlyx5TqSpggb5xllrVqqDS6qax+JFUDxJ9BAH+zeiYaKoGYSMhAgg4xBFbpo&#10;vDyDW4keLgsigzccEKzY8SxDaJERltcX2WJYhMEi22rSm86FwDO0IRt58gHtLYwhgHcyJNz0EgAa&#10;+QGaqFS5+DEQrB2aMxuSXEt8kvnzAUc0TswCscAQMAEAA2GYI5BgEE4gSYzQJwD5ERKspiYdSW2m&#10;BD1UlYYijrYnfB48VWMTRUEkCCJFbqFU7uOI3TPJkQXyfvMryaBZS4NBHKks9o0ZqITPLZFEZErY&#10;mN9FbDXQ7UlIgygBBiOhMyBCqNnlUGmdoReyiooRIxK7RiREI6ahVOkkUgi1wy/rAYdxrMj5nV3+&#10;Qe9gLkMHdqr9OLJacZgJDW2zwovRXgiyCAQmfCCxIIXjW6+QUrHslZwopOVzHfyQmBwSWql8PseE&#10;Agj6t3PHggxYxBo+DCS8MUdJUjCNiC+zYJcYMOEE6skNOJCC+Mg8RzjLZCydIoAAGa/5+WyMwW29&#10;tx4NL45cPggWTZ6Ycx4zGid3vcRBp3yyzOlZIf87CBmie89Ww2LiQHILNmnh8XotQAShE4p3sSkx&#10;jZpwh7Ex3HWA2COOY8wTZyAFSSqEABgABAAAAAwAAA5BRvZLKkMMF2EAAYAAhY2aIZaEcyDDim8D&#10;NEL/KTEiIU8MEDDcGlRAmVh6PKCwg6hfD7a0OgC8XHGyj2RIQ2nJGANHpUa4k8ul05mytnLcrk6V&#10;Mmob0izKAob+RyjhgbGT1zMo20GYCRQFIAGZTWWCrAx3kNwUhdOiTxdpzYI27Lke0XauBgguPA79&#10;nnixT6yZmRYUKnTV7FznAR6OZHJ4TBEdg868IFBCY3rQQTF7E3Y+wM0ejx3F+DBhpxySsfvrPlh6&#10;QpccIBkPgiEiiEHHGQu8K7GZf5w8UJZB7m8QaV4ZwJnLXsomcs+MWNgygkcsCYLqaFCwA9+yLXuy&#10;Gw2W1RJyh0hPoQxoEXAI8KcfQUJForAwWFPSAwkT8YwmKyoExABBDAtwCYkAKAxjGMQJACcegBJP&#10;3IQY/k2qqEDar2W1jzUCRTQooh2IcCImISShO6+Li+PGQ0af3CPBYMPmFVzGHDnXkvmrhB2ZJgMQ&#10;o0SJg+IhN6wJ1JHgqPHVkWi81wgKhsotEY0aMhIVo5C6mVe7NQgo+ORIsfklDiJE7AMb/rwr74so&#10;tkoiqUyaACTIk1iHClGhfiSafV0XnYfLqvYcrjcm7URrwUZlUTQ0jFnjrYBGJOmaTFo4rupSk5G2&#10;wB6Ujz1VABIi+jVA0AP6LthxeshcYJyEjaa1v/CeL/TDXqYrzIJgKDGIF6diVvGJFko+sXeT0USh&#10;REOnOc2NwWkECSQNJgA+MKMoVuplWT5lCiD3iIEYcbskKCUYmxWxUBg/0qRiSv1Vcn4+Bv/15Dc5&#10;CW1813axjlAe8bkKIudsfeCBJ0IDbxNFJIfkaQSgjlJAYBm4rI60gQCBDkBiAGB+jqYQoHAYIWIB&#10;iAoABvnqJgAVaOO5pXelhRYNCCTFyDCPmh6VdMAAVRZMwNoKNYhjSXqZAdhGN9/xAfEbLieD6zBO&#10;vSsDLYp/6o6xMSspCsNjSKaOXzKPP1By+V3eTYlV1s6K7/J8OaIhxCG9PVhID81urRU/KXWjVSbT&#10;etMbixGxMCiYtRDEjEE0UCCRw5maYL9BrRhRpDUIhEEYyxRj1AGFzNIECREOEw3TBTTUJ/48c5M6&#10;ZuhhvhQSDy1TBxcFkv2EEvFLIVSXDHbnkxamCZ4Nx0kUiUKqwDqCRCDFEUGdEjRxkP9vIiimR1zz&#10;tGi3upHSgQaVbiDJMIH97FWU8ZbhcDzGTLB5kOTMDIa2VfZSmsfTd2+EHzVfsSxngolw+oeaQkqF&#10;ZhB1JJt8GGeZkrM6qc14YxcGj20e1eplly+iPdkSHRXrAYuygXWKBpFTN1cXrgng3qRmT/f5j+DG&#10;OVKHoW6ipR4egANjEIAAAAABAw3Yhq8st4jMMXxI498SVGuRYaaDEbKDsRtgv8Bjo2yX18OJ3uqn&#10;0S8QfFxnFDh4SWRtjZkRZp8LHkFhEGSiw05J2tUZSBzJFh4j//6ILwGlnpFGqlZ7sjDzQ0JDxunh&#10;YzpDJgNJRIWaV+n7pOTPIEG0DAqSalkqqV/jo88Ac94r2MJaeruqT8wl0j1KsIen8Ub3Or3gprpU&#10;RKR0xbpgFJTwkZlSSpaQ1WTQoHZQl01q3WlVKAgoAKEExrRqSSOQicqqj9I2P4troraqo8Ji2jUl&#10;cahEAYhcqOcq9rGAA8+EAzchLLLLLJJJJGE6wuP1xHaMYW/6k7ZZNSSXXDlgqVnDMq7n56HJl9sH&#10;VcFB5Yp/sbCX8BhKIHet11azjRionbo3VUdrxlF6G8tapQl1dTnSyxSSyVQoohMGyAFFEFEFFFZe&#10;11Ut4x41y00/quGqVo7rRow8QLkIAxYIWIQAgqB2pJP0omitVtFa0+LKHNYuL6gioFAiyyiH8QHg&#10;AZbaA8ANUlo9VYiXiIgLLOBLYkDJAPCVIkTwETwlSxBQAWRIlCUJAkCUIKAQGSCUJAEAyhZhIZDK&#10;ZTPKIZhZhIZkC+bApsM0BWgCiqBQVqwrWoZgmBXcFa3htgtQqBQLoldE9B0CkxKkxPtR/t15sNsF&#10;tDVusHt9g24jbaG9B0CkwdKg6DoOzIHS0AAJvert9hq31CrYT2Ef+hWqQVB2SApUAzCWW78GLkbo&#10;+B8oniOQD8BWv7RxY/E0xJp67NvecyLryiEu56dA2MKcmTz0td89f+s5fC8nkOT9c40hfhn3/F/u&#10;7d6FTPljuzzv1wx/EL+XYO+2QP0MvS+ISIxjGKFkZ4FrYv97oi2moJjZru6wCNjHnTEMAL+rOT9x&#10;PLQPr8nn5q7F0SJ6/XQxFvgJGj4vWf1kflzcJetie6J7VXtrPYfWoTx4xxGZbEtCf23XWA9WNqks&#10;cYYb6csAzRJnKtrTGxVAbdF9E73W5bMuXf1t7Z5DCYDJRgEURGIjEF6LE6iU5XosjSgSwxnEHGwa&#10;MYWX3tJtMUeWkREOJo44vYZwRsYCI4JGOJ/UwZH0Wxp2HQXOXZM2C0zj1+jekUbk1r9ErmIocVAz&#10;tutu7rCjHGiiEHuimQLKY+JZyOjPo0if/oTZo+UuT6oGdrrM+xhBCCAnbQncHlnA+yFRNx8UDkLh&#10;pDlVv41WzKnmnSPNetWn5wVkahxI4kbJBxFvfR2rHRcyvSGRPYDTg4+lavVT1IefwjM0f+WwYUcS&#10;Dtllm/pvbSDyj87qE5wlH66tL7N7r/FLRPcvspAopCbGImXo6QfBcFievW0XSwShKHXtK3A3CBOZ&#10;AlBCGwxCISgKASQDSR59RdaiJtslRdDURNQAu24m4gvEN6iNRIalQ1kdLI66ToakSGFqUlSyKhvU&#10;RVALRYK0KCbENxN+kUNZAUJVAytWCKKE4KoBUA2hW0L5AA5kBGOEPVkKRGT6HiELvkPpMZAxu5yE&#10;oKDrQBS8WDXvj6DXxKHTw1B71goYW2JAXqLQPn2uUC+kMkuGkPJhHYYpCSCWoq/wF5Nj5fA32nyF&#10;YP5IGmMxHSck44/pYHEtXMTuDhALrdGxZYmMoxUMsIBDYtHnPrQ13edWF3SxPx43Sc4hbn7xjxZm&#10;RtNylHAijiIYcjwYUii04/dFoW0UbHzZbTLtlYo8KFjGEIMyCIhRzQxv39PpU69GaPhKdufgP7G/&#10;mrVaJZTPC2xfRKz+24QvcCjcM0bcy5oINfI3FLEGGIIx7DYIVg98yGjwUUUezwEXJEPgig4iET4B&#10;xfrVe5HN7wQDcFUJtkPdcECnCAKH0eyIyIjMzO4+Rg6x6IqSUo//CA/qiEkxo9+HEy+yJImIhPnG&#10;z5PZFGmmQrKQYxnXtni76fWru8ZDiXHA+wbhExx4Hv/0SslUu4cLLEbFCxRIiRCiVTTlpg8hFPsy&#10;PuriBLmMkqACsYnIouSxUcU6LCSf+PR1/VjxesXtfpREiGjYBc//lUTwriV4sxsGJQoR6ilI5KSc&#10;hSbOo3kMosUWVysHgoFkkKUwcsxRSIpWaIkYpyTFFknNTV7FmprrHd/skGfZYqju6745iuYr8O/N&#10;gq0D0d+YPwPwHIAJBAxfCUP+frwAHwkH0tAaSbBP8G9pbBiD+3IcBDvMyBtaTwsC9u84D7lMOsSJ&#10;q0dFCU943tTCkPbcycgfqBhEk8lc6QuriXuvZCcRBaiUFiECt43u5twO91RMUUzy1CxR9cCzHiMU&#10;ZeLSeK4EWwZCwjjpasZRs+R9iTq2WWLprFkjjIWDjMWi3jsrLpXGGOZXQ8sfdIdCWEOemXO6ET8k&#10;cOx+fOKBR/2rxmkIkc0KL2xSkajfxbqJIozyLzjRYvu/ffHZ28Bkn7LGXIrYUH07TmgQo0h9FGiE&#10;mOSEzxnmiq4qsmfkJ8DZ+ksn47eBWO0s4HIFYwDJAVmXPIdjJqBu2lIhF2tHII5ZSlSBPsyqAEEQ&#10;b/ADCSPRH6YQ4eOJpU7z2CAY7LFEJRsHK2Ng44iW0SzxoIDruONknsUxJFGkUFwNdnsnfVj5o3ky&#10;lKq/L+LCFJQggiE8hFBEFFNsrtMuX7b399UaNFER4yknlCSDiOt2tZeynHJz2BRGs3iUZ2EcYoz8&#10;TezLpj2SDgKI5v4O+WnU6KZRJGuIuBLWg6SILlGxooio2li8WTXh2Gdl600pGNZGkjLBaNPqCJNE&#10;sJ/Sl8KWtZEKaURIqSSoXssXUwKaFabPlFBJBJCpChRZ81PmpubJJJJUBQpJNZNMFaMzASgKAtjF&#10;IRLtZRIifQOgKFUJJJUJ7cBSmlCl/wpC20KDJMvxxV0fQ5jEzw3zocRm2he5LNSH/27kETsjpg2/&#10;kHkBrAOJheh2yOjI4Aj0VskqjkP4VUuQPhVXEPYwrDxJFMTpkq3nEWQ5XdanY1cz/QllncS3T4Xn&#10;oMufAI8xdEcJ3FT2eaCBZstZMhjYVXp/yrLmB7BuFIhXYBc+ZBB2QhJ5P+iRYk+4VDoAIZcbAP7E&#10;9TTAwo4fpPAejocSAEKxgj5aL/g8IEpEFBTWQezWo8Ao3YeS8Anf6UWuPEMrAXCygcqoewCLYyIA&#10;xyFplAHMJKaEYQxkhOvmVxFLpnsGuSYETEhz/7HBiaW0HLsNHzshrZKHAfwkbNAXS/uNaxUSQUiJ&#10;lpopJ7kH4937604IVGZjYdCwWlNFLkVvF1gwOLkyi1pRjDoy4XaEkUs6LSWmwUIosx4KzSGYPlGX&#10;QXMI5ugC7uEEggTj+m0+nrinsUS4JKiJ4/oBeL3svYD+eera4BXpwYAXAQeWCE33fxfXX9XxyQm2&#10;2r3LhVVFQiyCyhI/IHCVtrLCAmLjQsBALjwTzaZYVqHWTL7SmmKd5tU020BKUgewQSAe4mLBA4+L&#10;ZRo3jOqfbzQmxeqr2VumOAYlR75ICYDjBrg38uN/Jm/lmeSmZXli4NyA87Dg6ukT7eEHgWWFWiaV&#10;YT5qUpSk/fw6KgFdEuEEEFEFEELlCIwRMP61chpyffbbP77i9K0QPLvLiRBBNgVBBZgQ3U1MjCGX&#10;0IomJBA7/WA+48frlV5k7nbR8MEBwhUJHvCxbvEtqufFy58XI8T6cjgoooqVGawzkdApm8gBneQA&#10;zhAKtqBKJVM3oAzvQCihiQChiQCiiqCKKtKUp90ubBcmH1B9TLbBsvQYTLdgRB/PnLCwgxLpn6Cq&#10;DbvNyBNA5NJgQcHRIG1zS0DQ84hARxKhQX4zV0pOWRCg8yE/hGcIDRD6LSXwSiTzq+0cxFqsxhJ4&#10;wYmXsijcbgsTbYmdfh5a3TcpxsOWQ24n9D186R6QJ8SwGPgDYfQqhUacSTnuvU7GUS4yXIsnBS6d&#10;DYfdJbEIVVgyFV4C1PPANR8TeeOQBuBod1M9MuziYP9jz0XQ0fKE41sm5IaLuvbPdIoPLbPsX5CZ&#10;THkcYDliVkbIbGnWvls4FglCUJShQWaK4+m3crzqnUP38ICiWBD26LRK+5HFceP7Fn+Tn3VZ4snw&#10;AlKXSyJqiJksqCStUSPYNsrqSVLZCMmLSqF+BbaOA8OzCiog6oHoEQqwRYpUsmkwak6gzGUzkCSB&#10;3hQWwWwDmsxnSHHLTyH0N8VDe2Dg/V4UInnQofpkVg6T0P/4qPB51I4JggwFFF8xoN0E+BRtgIBE&#10;BoEQVdDkVR4IhGsE2XIQXyAw+BiuJEhIu1OAzcSPhAcSc9okSLvrxTE2jruAhUJ4rEN4CswUcIIi&#10;IWJMEPjLNOMyOm1HhBIILKjvMrcev/BA8B6AbkfqySq/fimCA6HuYqHBIcz7ksMLAybgTV3lislr&#10;ZcKEpeoqik8INJrfaOMqfgp00CmG2XoThBbIjAzClKVO8gxWMAWCBPof/G4cTcFirv5DSEa5N8EE&#10;6zOYlh5H6aYar0ax7Gy4QbApiS37fkDT7JpGwWnQ0CwWjwvnYAzCXAJqh6UAoFEp9ciQUiJEBBnO&#10;QBIMmFwiEjHh5hEiCIawJmgoog6KIyHRhRBRRRC6SaDhu+pYPvxFLDg2ydBAAKIkEXkmaYc0PLfh&#10;WCYYIGUh+gQYQKa5o23HhKHBYvou/suphMmLxsnm/+alPoeFs7Dg0CtwWOYcgGqR6x2jHjVw5oQ7&#10;ITOQdyEyDueI1II9F1WAkchfCOpktoi0Wqcj1ucWJpNArrDMs04c1P8ouHvbaEo13Bmw05W4nMW+&#10;BtGycHuBKXY2ceG0vgCP8gzBWATn2JttFfUfe+qs66ib9v/ERYgcnnO+WqSbv6MEOCQUrw0h1wps&#10;3zFlM7S5Yw92LLJktrtg6Fw/I6HifDRnI986wmsdL0KwprHQM3IrYaAIKKTynWDieKQe0DmwvgiA&#10;rMKMCtZHpkLNh2RUNHIRYPMQjbDYT0fGsTsO8QndhF+TARChPBRT2WHcqwbZjNQqeM2RcyJCgoNS&#10;AeEf2oKDUZ+gEyGyYVYUQdjoAoyA+DsjgF7LAay6S7wFdHgthNCRIzAIRBE+F0D2RoVAWwcHiwnh&#10;7QKgik6aGhA3OgIxkE5y5rTIRDZ4bEdJEIgtkUQv9fiRdMtotI60REGuMKk28hBLhflBhAYvF6Sk&#10;UClmRBv5AzVWNwjXco1iWceZj/5xWjGPFBTZnwo///jmKXBauhJmh4HiVxctse3UQuAVHolGjHbT&#10;DjfqFwVs/q/EHOT2zBDn6bdbo2eLuWHggUQwusbgtGry9ufF33tf/huonlm7LCL6i182XyBA+aZC&#10;SWxLgsEZiVEzY8uTE8SwR+L+1xp8NYUBawQQkDiygFlx6FBYE8h5CQq5+ieA1MILMgkQqgEASsDa&#10;FgbqQoqkGIgqIUoFEQCCSiVgeKC/CQCiavWtg2+YNy3aAIXEOshi2KRX5LI5vgU0sUTUxsSzkcHK&#10;KDnia5DgbrNZbWpot0hhUydYcTvkcl/OtEtg5vdVXEpIP19EgxbkWthK4SJZ6D6mhcIff02Z/egC&#10;keEZh4Am0PE8PdY5VpttRji8Y53Zbs5ldPTv9q9b/I5kGOspE9fnHhmi36evs4tIx807uY1gcBB9&#10;swC4PLjWMz8Wg7keVt73dutcGZiSMtD9iyZTExo1EYKEw2Y+pIhXI+dfsiA0eCUSYboUuCVz84IE&#10;XQyhzNJ9/+4WFN5wKULR7iA+oJmDKD3Yx2smnItY/QMsGpUm6BkIyqcHLHxp+IPCIzhzpjIF4jqR&#10;/ddJB96EoHkCOUxFAE98joHeioXkD5GWWL6h1eIC8gDwe9YWRxNZl3wCjmoTJBsiCggh+A0TYvj1&#10;kM98Fn0Ml4QbuRxfAYgV2Wg1AOsARQEAPCgEcgIzCgH5A6QDKBJABCe3woC/G0gIAdCjBQEXrFAo&#10;CqQDmGMPCfkP1GXoEoIjRku5kOuUGXigXimcbvKifIECuhKU0aP7mSMwjZyDmgo3nwLpCkfxB7q4&#10;w4Fg9N1p+vbkdScw8ufiJrZ8KNJ///wihi9bpHJhU/95DxPWiwtkND7hQF822eAPh0Krld9hNKBJ&#10;osOnFQ3fleS8apz54nF0bR8BeO+/4UtT6KgagdMS9azw6sFRSwSHnebkJxsv6maItp0gBiEVFGZp&#10;UIYpJixmGKSYsZEAsyAQlqwIooqj1DFJMWMwxCTGjMMUkxozlMVMaMyEVAgoOJvllMEH5LssJ0Mw&#10;/SDqZbDoKHe0sFDa1GutAHAorboJgAM5TFsFi/ByIS4duekkLfXL6BQP4+JO0GaA/xdLsVqAL3K6&#10;BBqDRXrWhG3SGiZVa7yeNfAD0SlC37jZBT5ry6nujQnKpTl39Wim3liNNMaslE0EBjQ+mMyuipDw&#10;eMCzRqK9beshZDYKQ2vVBTAdDox6WnmPTopnulV39Xz2Ja8a38s77Yugg/SHuO05c/7d1K76quXm&#10;okTJN8mkdV4K0L7/ZN7/IRHdyD6+kti5yS85hM0SmYmYWpBOMc+fwYIaiYfb60CLiW+2gZgFEzJ5&#10;4PeaPBF9ByqjgVA72yp8FKHsTQLxzWg9eoBWAeL71hZHRhfs8ZOQ///FQ2E5YPUJQc7Q4fVmFD0G&#10;8hEKADM6g4trc2Coug3EQERCLDBBgtBqaY4f6BzIofhINrBQbQk0gA+7DbKGjkoLSxhxDSyAHopl&#10;WRwfMmIYC6CowRfMqCmBEDEAisFRkABnQqwRIhLtMFHFHxwTzs9gFGybBEKgqg7YaxSEiEgOZa9T&#10;SIgAMd8gJoe+DcPh4r+hzll3Z+5yDV75GQmnCIRpOUHIm+BWBt2tCDj6YkX/7f2J1D+e0dZ6zOMq&#10;bt1t1VOPamSUK1bEAzpFQP5htQ5RUPgIBGJO4uTLprkgDaQre0RAamgS99i/zZ8DfNS9XNT5BtGM&#10;JiY8xdLhMsAwV99bL2j84ru9sxqsGLQR4qoVAKFTQ50CRyDsc+DARIDAdIoB2aQCrCgKz0wsiOtC&#10;VRWQXRYUIm6jZAGMDfMCcOApw14GKsiIB5SAmQiCFPEJIEB1rRY1deT5+q9l0/p9yKSEhHQCDoCp&#10;ISEpC5RBUKkwA4lpgwjsxRUYA7M8sIhACoge3+Kx5JB5JUvQF5rpdCs9T0D7Qi5Rov7FBvNPtBnY&#10;CFkEWEGFvH3WMgmrBDif5ugkhIqthGzOaWh/9knN29NPelhfstdrhMurov6t3heExeN0WJI9kGkv&#10;t1GI9Hg0OFTuGr+WsFmXBaHmlGF5/BAPbW9VTx8i74xdzAKhLtQpFYu0B9aGxksM8tAofR7g7tl0&#10;rh86OCA6tOsYAyrd0LcKIVeQ3cWUNoblk6mSWyQBOZo9YSeVPA05e/MixhVhOlzsjig+kwelsDKX&#10;8nN6SilG7zaQBbJaDZYtB7qmuP9z+DpJbDMKiIHrGcJ4dmOwauRXYYh1YXwGgI7SeHMg2ws6HfSb&#10;kXFqNr5sEc5moHRkhd6CEHKOnGSgbTcdAGOf41MxjMioQph7RyYO/8B0iMK2OocftMG/jkEgFrRI&#10;QcZ09CV91ChiDt9EhiHrL8B4FZUBAPaaTB2Q4ou2g3hQUJOpkcKoOrCkngZb7PgZiifXTQNY6oDL&#10;BFQcK+x1tFY5CoqG0F0UHEnPZyfgKCzVD8pZtWp9i0WI2dj1whtuxtBaPQeRUZQ0FwSmCx6TQP26&#10;rYq3BAfft3WY7a486P7agWFBoVK+mIPRacbgIJcHh2o0Gsh9ErA9KBTPfdoTcZimn6cmNpFqHWCV&#10;hikcCITQsJVg0K7Vffq2mCAYU22f3epwNWKy0z4cwQXwOXWYwuHE6H3GCCUzoP/2AXCCcJ/sIBCz&#10;llpMGHtaPEik4uLDgGNF/a57lNwsD0WVCusOtEUeJIu9BrV6q3SzXONlsmN9bXhBIbb9kqtF/5zQ&#10;ue8EFyVk1ZOJuCBYs+U6mtfekYoKmBoCTDpSGYoyXAUg5TYIhFXscQmVPumi4VhssYaM+Mv4opDU&#10;6R5woigkWj/AQHPv5nQ+lK+0xbXLqxEy2jESSVwntY/PwrGXGIi4Q3xmiaW3r81GsObqgIQagIeR&#10;ZXMXry9HKKlcsAgLfMyKg6yKGsFc7+J86NFQLMPmKgkVlgQgEhBuTDeHebvdBUUGCAGE+DlHkHo2&#10;bVIZN6HcVNAQHWVmVANB/CP86AjA4mTYSuAmtC2OLAlnLCCzUmram06/0tvF/v6D8gvDoKFwSiHC&#10;HRFU2qJn34yWXRKsyQPm96Hiqj3+Qfo5BoLXwh7IUHHc5pYF6fptJdsJin/9R4hWFtEgekZ1+Llc&#10;yMk43OLKdJLJcWQHuwa7kI4oSooBC1O5WAWCLwRRLMiawycJub2FItqwpiCbceas1LIfYJgxPDQv&#10;5BcgYo56DVfg2b1gFLSZiQKAyghCKpFPQ9ciaNoKOqiGhpU9HPUYTFsRpIKL9gLGJBvuKHnRSaD1&#10;UbQLLThKwdFGLzJpg2dEVgsmF4fCw2BQnvwy0AsoLw+BjLY5QNg0i7CeDaidsJQ1gbyAIlHhxD8K&#10;GhcLUD8UM1UBCvVgobUqCzsFDafgtUEyAGUZADIuhC7Ic8WaBnQkqqNAERQYgIiEkRIzH+7QFaAS&#10;QcLGDEsbMh6NBodBPFVCQnhiDuhdkOFdArC2KFuYqu7eOYIC0OqFgqcEn17AcbdxHgYSXdPEzYnE&#10;K1MXDgi4t405nDLZ0hrfif6JgY8T+TJX0hCiPIeC9ixuy+bb0Z0Tug4Qa2Syfh9vPGtEhfdv6pt0&#10;4DGcwB+x8kNdZK4bBOEz3/ky5//qnBDkGSv2N8hoeEC7Iu104jsFt2Ecqhx/9axx2wAmArHOZ46X&#10;C4HOJE/t0xf+MRBy4FaeyCX/yiqUsFhLeIDqkGeXiCguJrIe2itIT0LYBw+haUw3wEzAIgvMKDch&#10;CNAwNgflIH/hKF6ltjQscWVzXckKll6RdfVjjk0nWZtDXJyweCqbd4WVLHwDoi6aoWs0uKPqFrFx&#10;qtDtqtbFXiObrzqbesn+m7onWfebCNxusJ5ApT8GUNAObSISnexVMd5nGjGJ+EvFxbZSO6WoC7eL&#10;m3pk+7ruJXupNfTAndQQlmA2Wla1n37xJQpk5Npu3qP0KzrmUz2HiE9qsXkunxSATlFZoMuE/FKk&#10;MqlPzrRRS+4/jaQ4P9xH0IMu2T3WAiYGFjRHusH8iubBNg9QfUluwnoGJvt2wRib5zDIGxlbmCVo&#10;PyjFYu7kdMU+Y8gvPFNFopaP5URgQCo2put0SE4/QO3X4mnRzfP91q1+F3V1hO3MqHITlEQZ1jWQ&#10;cwFiV0GrR4gsVZ3OUYm6zpdae9jDK1wn6jrCAGzt1UOwfuwPHsefFgWVOUNc0OwdDXxbqKEIsVDg&#10;VjseooZnXAjfoPhwd6WB0aC1BjZAjf0KaD8KweeoD4SDMlsORIfS3LAE+o2G9igB1agxeIJqC8ym&#10;UIxpbCiiAVwWEw0yOg8RPgB6Wx+dMPSiErhzoKKqoNOb0FG0gaLCF+QFFLBaQKExOi3hoVpgBtHd&#10;IUG6XjaDeDENvQg3RiyoQbxTddD0UOIZuhvBksHhQ1ADoiDsYuFxm2uKBDLLWrONhYB26LWmq3BO&#10;ejOMLiQ83+ggCcVZ6n3uf8nHarjHkJT1IXwG0hQfMgD/AwakpheIBvIHQKNCooMyBke9DqpAzqEg&#10;mh8wFQeYN/UBT0G/yYNDvEA2uBoJgWvFDoJZLuWzxcJiTaTLGttCqPA9k7oeZYh8e9RrxpmhIJPq&#10;egbCWEsEJhHwgsJkk+U/3NBMxorjRpLl8TwN+jR8T/W5pTpS2rTa0trk49R8ut30y1Xogsu2UO2F&#10;SAdDqBaFcCU2fUhYaoEQ2haUOXC4l79tmfuUFMiKnh+Tsj8V2iaaLolx2nI5C9FlwQoK2bgpY40u&#10;nQDgKV8yuFNY5wDkUenDYk8VU3gZc2PbB8al81OFpWQWA6adQBsSeKbm8DS5oDesCfmOr0wk4gt1&#10;6DTN5QYIPFcquaQ0d91lbrCqCm6UQMS84OhYqm0/JMM0LLMn0VSlGKe7akiLl8iVNPZ8wIRGhAj9&#10;2+QvQZolJrdWfnQ1K7Uh2yHSKRXexEssTk5V2j1jyfL3XxKc3uP2TA8zWB62QIQkZhE85EhLHF25&#10;kRDDal0k7eaY0t6O2+q7OsmwoAbDFPOND5aMla7HxQs8AQEBDsF7t0CFobWRQPA8jXUZQhn7M0QS&#10;EEnh6QAy37skHCLEivq4KGeUhdJBVXQdtzAZCw5RQ+AiX5G5daUsjcsVWvy9XX9/nYv4vyLMKnBo&#10;V0jAK1pmKohCZgtMiQPwHLo+RMGcveIVPieeVj5ImN73jyb7Pq5DAl2CA3s5G9+Kccd0n0mJkgoQ&#10;aJII8O1nZiYqbbsZOpLV1/JogECFoBRYTbXaSj1SkJbVE8n3iSrzRMsCfY01HBig1oAMhkFKaXg5&#10;xnUqwO5KvFhykBsHpUY+LhDIeCQ31gHYW7UhA4b0l1UnrwHNuBKVHtUq0Jzjhlj1EaydEZHMTy/n&#10;toRF/8NRQcBFu+8LMUeEoJNxrbaAzcE5gdxmzoWdJZQGozYTY7djEieQJQlQsQZMvMCkNhhLLYE3&#10;wFzKAtsFgzPvpLOXiCB9/SQ0GigLLFoLkg8MIAMsrFKXQD4L6Z1J/gJlm7uUdHOBZabYj7DsgQSj&#10;LQ0YV3DkZXEuKUUVgqqqfrdDfR1IFGx4uVTopL9I2kGCDvGlTrLO8oxoMQDRF0AyyDxqT8EECjY0&#10;ZGNokKCQrv2Ts2EZ+30Jl0ogMOE6Snx8v027nfDZctQP52ta1uNM5jTHHPDt53cVUWNO/1udq30r&#10;ZTb3kfSq3PGLTnpTFpb1Y8Vcpe2Aj6XrPCm2pl1mG59NvqI9OKqTmOJG61fywnEc/xGX/vIy76/d&#10;G+91OnUn+ayKlzB3JN8/39VrpShVzixmo6b5233SwuDRpuazG0F0lOt0uIldIhCpEbZykymFtOch&#10;E4iGTDewPYiPWIjd27EMP63KhoMM58PyKHjTmuPLCW8WY6Pff1KDSPMKhKoUNjOoZvMtXlvTbLYA&#10;dMeW8KqUumYNaOessQRypDRbKSVLXYFZ14i1lxCR8VI4vM5Ym8pox4Mc5RwLqA17pMmO0uQcmoW0&#10;BR2p/M9GYZn2lLcpv5ehknL74QYVQDMM7n+IglJIgMrDyKj3djMttilGosRSPLybj1i0YCF3HKch&#10;SHKfpXb+lCYJefVsUlTWpp9Jr0HOmplyxs22VSACQAKUZHm/LX751kkrdl300UUptqa2l/EMC6ZE&#10;YZAeCASNIYYoa/poslDFgDN0mbiXuV3IypULiNzawfXAeWlJUeZL8B/J/1hV81LKYEAHC4RUjlEc&#10;Q5RcWonlZ0SzYgYCKWzCsMF/DDfGk3RlcaEaPisccx7ohtWWwsSkK+nhL4Jdr7cNpWvAbdr+0aPg&#10;1ZTrsAFMgEvmpgCdFPQ8eZhA7GyxeD49oG6dQPS9odPqKott2+UqizC8O2eXB04K8KPB3sAQEVCA&#10;1nJiYhBakNDoofJgageLA6gegbsnJ0OigYXBPJIAHRQ31Imx/EU1HyIGHcOyF7ociHCUXPvUCPUS&#10;qF9MFybnV7BSmZLWoEDZHpFRPik0wwQBn0LoZIWb86CLWuWxUBBGFJRNTkB/Wg92tbtbsDm9UPgC&#10;gw0KCCn5gDJQRQPoBCBbRdMsQCigDUBCeibaSWcQhnimdbsjII45MIN8VGBtviJV1hJSSAm3WsQA&#10;2n+q+m9mbtdfZ91GskOkaFUZICJBUjQLJsBE/kGkZLAs8gLz4GZIJFH/QMyF3LYo4XZvBQYUgGpM&#10;9Edq4VsJHPkxtdzxBkSFevdRCQ6QQJGJd1dEUEFiwkkNUEIpcu+Edal2pC33jPhAJACChXbspCAy&#10;BhUABgwqCMAcGEEKgBswBLm8YbKQZn3oTJgP+VoMsWJl4hdIyriMTg1w6VMm1jWJbz6jxiausFUa&#10;u78lRCAmTyEGdmg+Usd7+wWK3XvRL6Yl8TzQu4AClpZW4qicdZjyJ4NqyY3YrBrW9md2FZPdYUve&#10;eGcGPTgg0stVv1UWPqkfAYfkEKk8wmORcuy9YSuyPdSF3ZESy2YmEqM41VFfGNpw1SrBYM1DUMLR&#10;D8+XTaTl1zmWq4QTfQGqS9L8lTGshzpoKs+W5PTChggFYiCHqYQJolqQBmpVnuC+ywf1gW7dUCEw&#10;5E1gfyJzjOyBCagiY9nktyJuImPAsgewGGuYXs/Gebc45Bg8JQm9PkyRpi7+gNhChqdxAU/OoqGh&#10;4lIDCpKCc5i67GCKYv4wiRIBkDhgKrl+Z120LQ9WX+hdgXg91gXLmbifgEJRSgGUBrMawCOilBC3&#10;FKK9RZSDS5bjyKQUflRkT5ZbGyy4vA6iO2GeOfTSGrR9F6bmR6dlOo7Vzlz1UxdzNqtMljpN37ua&#10;Tc0jcI0ApbP5TYeoSl2kXjqyUWeUwvS3UM23ohCTqMRCVee+E8s8J33yEgN6JkvxSqWXViVrR3S3&#10;BnbMC4hrokomHtE1iij/U5dDgwtYxxGdaUwyirfykI7piYw2CKQcdgVTOKRUTBPziJ8rhi2xjtnS&#10;2A8sU48U9xTuVAceRIvGkVLYSNqsdSUtK5laBiSUUcDEkoB+glyV5mWDvNvDsViCMGMQIwZbW4ZO&#10;Gcx1iBOSZsIugmls9h14EwYi3gzNls/Q4MOcPgE08LMAZuZ83IqwKEgalQNQNF5v1gXQDcCjsDDJ&#10;aOg0Bhk9DRgAooQqgMJMRKQYte0VeBi0TWIoy0SOf9Xw7soKRtsDkyun5Zb1ThO9aBCWsq57RZE0&#10;bix4G+OANC8XsKjEhQKQWchEXQboiWQ6wBAYVahqHzo+r5zuzfXYSvc7oE0V8h1PWLQ6xzqOgNA5&#10;YDV/qQFQo9vtyj8h1sEK+AOaF3k7rcSeEkYjoK+leUqvq8dQ+PYFuPdnsrVHKlSCv5lOKGefkeP4&#10;UEAJhWBEIQHPOuJZcnrAjQCluT8rk55oi4NA+lj5bmlPJg09yy1rAUrP/OBPqvfeLG3SuFTWt+0a&#10;UmArZXn4lJCrV03++KzWVKngvDtBoHkavp2btP3PlRNu42TNabpxdY06WR3+D3rjU+qwC7OrkBkY&#10;Rclh4LRIv3Wya8AGg6CpYQazySbP3PYQK//W3a6wyIT4cDQtCG6mRDy8/VAbkCSokXomgzf1RW3d&#10;iC54GK7DDaCzVg29gjaVYi5AXOLFLzdY0PK4mh4neIp88ghNKy2fy7hec74VG5SS1RVTkZcMCbMp&#10;pgQVaFfMBX5fIGzKTQ8pir4XBCjHBtO52qi5vbG9D00iK4co9y7t5o00FU020heMT7FiU/nKU50S&#10;rfZW6ynRgG6D8doSGxike2Epo8YSucGuyVCeFyJCeFyFemwTbj8QLkKf4hHtol6BbIZhlSkkIgcy&#10;Ac5SlPylBD7PdEQF0ekT8JiZELfp62Fh0Zj3aS3W1KG5/GJMtTu4y3MTdbdGTSgUEohZ0xkMSO0z&#10;E4qOsxLSKbb92UuzfMG3QzDGE+75mpb8iBYGCAZpDrJm2ErtS3qYVTWRorhJhOUT4XHAMqStoRq2&#10;4CSwSkjUTuyKViUclkBUxFlg2iu6ag0Pf6EtLYy0iEUW4ez0Ln1pgvJZHkSlIpg5JZhRXIjEs6AD&#10;EP5TC4nEF7SeTJAfymHWP7MRAfIxjjLJiwnKU7YXLnEaHU7kvt09lUJOQvYmzQ6p2V0IilvDwnls&#10;g0TNhktTR5SdmLFFQ3zEtBWOLJCGxGwyVfj+MT8Mkqn51E6+RNIz6lntQmrutxyUybrVO6hWTLNL&#10;c1bK9P6uVin/1RHip/5P6pS00b0FUnuszbMh7emZaYM8bjHfaAkzXvLkUVgwTEOnzrFx0Redxbjm&#10;bbinMKDaETFsiw1CRKp6jYWU6PCXZ1XdCujWHic5C+rBivCZ2OcdXSM0BRjFZJ2vfylGPhMMQQsT&#10;yGvSkE+Shk95DNl6O6lhZfDy0tgWI92j2yv0Ua/L3jZ9H0Gm5IJbkxVnNbM2VwclrHlWtecS5f8x&#10;QWMwaZQg5flUEpynSlu9vhPjiRzSgQm+oCkpyBJd+hSlK6NpA5roGVChByxqDJCOTfBRHKs5Chcl&#10;d0CtE2/8H4f9FlfXZfWI56cm3LNygzi4m7jDpRczVplNLCA4IUIoTDAm1S7K6G/X7be61vutnFvK&#10;GSiTWWDT5Pb0BjzrArSP1SD9VylO6KNmuPRQDJ6HQDMGAqm7Ylhbl+ROnzGlmNWZL/qdvzmue4CZ&#10;4VaUHtTcGXEl5tRPd6EyKwLuCPWbqyIhStvn6A4+BFQs0Aho+14goGaJkV3cy7UIayxPnUaH7qVU&#10;NMpyCUxBpbZ+JPXKoJQ4z240aWcpVlN6J7OV07OywWqTBTFdw+rcaDuZNXliU1MbiFNYy5Bk/K8R&#10;4cGoiu7Egwa81KU5P9cSb6ikMP/0d7YWm4EvzWNq9Li/a2SsnKUZllIH51odJNzWqcyiqAjR7Yy2&#10;vkZznfg5+JqXdE0ljW6yVoYA1QrjJ0UhDiDtIl/UKdiAmXmFRPAHorZnbJQmUcyjhw51z7lON7DW&#10;JJfmEAokApmZE5m48TAnAd7n2x/d1I8/depZYsv48E/KWy0krJ/27CftMqYvgX5OhO3EA4amIQiI&#10;Pp4DKEMSZk+mcAkjnYjrqFCsmUoF5hctZylBfG7qOdCQbatRIlMhiWcrdkVjtrh0/atbInnXqZz8&#10;+J8TRMwto5crhAiQ2JWn8gZd42CLWjnrkWJUic5SQp6pK8RCGKuz3Ry8y/7ZWcIeggN0bE5Ryo4W&#10;soWcg6t0bW6ecproN8CAtvJ+rluXM5BlIt3RNJNlGNxhCn6LsXXZuRwnlSUdDERTypKE4WlbyAsu&#10;koVIV6ZEJ4tF+OU5edFZQbcb6LdieFvkoIJugybgirYAEnUhHQI4ENfAxrrAhrvDrvuOI4TheHok&#10;aRpTDaURIrtGpY6i/lgzbKrpP3wcx9IyKSKUdoqTF4whEKwn9bXKzKtL6WuRZS1/28XWjJq7tVWm&#10;hElkOLqS1lDtqk7onqT+XqjqzedX2drEdn07+07pqdRejW2EsCYsV2dlIrmbCA8LPh45PqPaSyhZ&#10;6tzN2M4BdkMqJyjtot5XIVta0lA+sbCPj1BULt2KnpY6MfA8CySTKbcYh86iVlPa1KaPCLJyORQo&#10;RAziY6roik7NhYSC5dwbNiFjPEXthnLbKqbziAKjXn4mgje9J/kR/erK1Ft6PabAU/h3SlGXX4oN&#10;c8ygxqe1is/0sE0RALcfLxCMToa0VgLfB0CjgniQB6wQhpdAReXMtiIy+ooxIMNavBpHTwx473ZO&#10;4aE7q2c7AP453QMVnmzkeKfCSZxNlX0kE/Mp2NLrYmKKYn76ASFhkim8QCWuDVery8UmKcKUvIDe&#10;ERbVMuov3C8KH/h5k9S77EBAJeqBl6J3p2QTHKtCBu6PtgsOTqckYxOWy7O+tfdehJ4WmkDu8duz&#10;2eDDgdTYQgzCLPamUJl5ANDCa8r2EyhK0jrlnKq/AAABBBgABACOgBHgBgAGBAIwAQgAQX+R+2Bo&#10;6UvcjcAE8ACEcL+AAAA4gAyAAgAGQAEgAxAQwMQGAAAAUS4EYAAABanAAAxkMghbvtxmZHmHE5sY&#10;IFuAGGx0ABJLcEYUaVsO0zd25G0UmyBoCL78+EPh8Ef9QAhlos24sAAchM4WyS4WRVohqyDoJpcZ&#10;LnONsCkEAgAAGAAAAAAAAAAAAAADAAAAAAAAAAAAAAAAAAAAAAAABkIQAAMAAzmAAYDOIgAAAADA&#10;gAABiMBhghGADDYwIxgAADAAAABDACMMEQABEBgAAAAwEMAAAAAhgCGICIgMcYAAAAAAAAABgQwM&#10;gBGAHOIEIQAAATbAGAZhgBkIAAGMQAwAAAAAACABAQiARQIYwIQgAADAAMAAhgBBFgDACAWAEQMn&#10;EXAnA7XZzy7lx3YAAVVUQAAB4D23MNLu+VO7VY4IADNDoweuAAAAAAAEAAQAAAAAAAAAAAAAAAAA&#10;AAAAAAAIAAAAFzhmBAGnnJgAAAAQAAAAAAB2NGGMoWWPAl8wAAAAAAAMAAgADAAIAAwADAAAABgA&#10;hgAAAAAAIAAAAGAAYABgAGAAAAAAAAAAAAQAAAAIAAAAJI3AAAFyeAAAQAAAAAAAABACAC/VIBes&#10;eC2tmphQACP0BgbRAMIRBGXUQHhwKGYDQDkIjgGeowGB4BsALAAKBk5Iy7a/d2DowACGBCIAGQxC&#10;1AFHj+hgDo8YKEQ7BZ3bBtl+OvAAAAAAAAAAtXmGHeG59hpyMAAAAAAAAAAAAAAAAAAAAYAAAAAA&#10;BgAAAAAAAAAAAAAAAAAAAAAcEERCA80fz2rSAAAwAI5cgOHOIgACgAgPAAgAztBwjEnMFyEMYAJk&#10;hpNjlqi1eY5AzNvDYOeMQ3Upeq3olZZ0sxUGGA2aALQBJLAu8aj6oBGT0AFrrZgDAMy5Y6QAFiW6&#10;NNodnIIbiVEMAs1hD4mgIAAhgLAARAAAQgAABAIAADBOhfGB4JfOywhCAAAABAAAAMQaigBiGIiM&#10;AAAAAAAAAAAuBoRBrp/N5+wAAAAEAAQAAAAAAAIAAAAGAAYABgAgACIAAhABDACAAAAIAAgAAAAP&#10;PXB/ZbAXWFufsMAGWc9ltJAoNA3Z9irfMcF+NJe9GgDoWDaalHAPaSx9EJTc2B4Z59Rr1NVK8kEo&#10;RRicKJ3JAQIxGAwBBwsKccbIRcoYjigTYANABA+i1EggADoGGoRhAAAAAAKHwaEwAAAAAAgBgsdE&#10;1jS1xC3qUG7JQDtroCwQBh0AG8LAAEggUCQRmEWgwwFEbBAwBsAOPACEsIGAAAAAAAAAAAAAAAAA&#10;ACAAAABAAYGAQIAAAABgAAAAwAGAgAAAAQAAAAAAAAAIGAAAEBYEQgA5yAgAAAAYAAABGAAQgBAA&#10;AI4EAZAAEYAAAAAAAAA2MAYAAIAFQDWtTGIAo8oOnvHAYBhewAAAAAAAAAAAAGsdwhERcAOUIOUR&#10;LZOCJxxJGYAAAAAAAAAAzylALrzHqea6BgAGAAYAIAAhiApiARgAOkBLQAIAJFvPw7E6Abtizh0D&#10;FUR0N7mprHquzDYAAAjeczRxEuDQ9IvYTRn9mBq86LfNBFVPXD79+obNU60ekFxhkIBIeBHgsAAM&#10;YyklIooAooYfATPZBABOO3BxuGoVCj/P3vgcCvT+6PsEswerGP06MI6wSXylnZmY+xbeNvBHn/NY&#10;wYlqwQ2XTTIRBUbphtymYPBIGAwmBwMPGZg0ACgEAA2aBYIAxJITEBEtNt2dIAMGAADDi2nNQDBo&#10;HQAAEBAcaYyP6EYKHbdAAAgAAAAAAABgAAAAAAAAAAAAAAwAAAAAAAAAAAAAlUJQEARgbAYCQyP2&#10;JsTrUgytIQm2AIABuDaAEAA2AAAQQ1WA4AhDAAAABkYwEAAQAAkIBAAAF1gbgQn3aAMvAAwAACxw&#10;Ay9ggACMAAAAGAAIYgBGBhgBQAuu0Q6LRlb+K6AA4kAgADEAZhAAowa0ADR4MPmBHLwMYAZCMjEU&#10;0YBzgABAFUACpeUSeMCzEQAF7TISUaBCTHmciA3RI15gAaABDAOgAYwBQAAWEZ9mCtPg5vgdk0Ji&#10;MPEWCF+g4uV2kxGosZIgBZOMTle9hxAAwAAAAAAABgAB6hVuhwADE4DAEDU/kxD0bNOBwAAcYjAA&#10;JMDCNGdJTbESMxwmww0MzY3AHMEBjmBt/D/aLsfJ3NaDsM4F2QAuTNZ0QJlI0LGgQFHRYOk9O++i&#10;7DRgDXoX0wDU0AXn/YzODLy3qOkV49REAYAMAhAAMXUAOBPoV/9QwVAoTiPd/XGzkkAcqAYAghKm&#10;YtilpYD46PhF4DQAAK/zwDAHkGIlCD7ACvyRGHQDEHjJ9txcJLou7saGwYFDS7elg8uLRNXMoNNk&#10;hjAE2VAELdk3gBeYDO+i9rG7NAJiNMCabEbUMAQ8oAAAAQncQAAKCYABwQBitDR1KYge3YtIWLLH&#10;Iz85kRhI0DA1uHD80/dDiyX3S3KX/TXlVIZwsEUMEpMQTTnmZoh9SnbgUbd3GYVKyhqNOcKToMcE&#10;WEdEprEzKDC7ZHci0a4DeSK0LSommgEQtqDb1AnRaGDCLNpNOpMeYiHGpZbyk4UbCEItAgxpoBNy&#10;qEfJukgTAmgrAwXnRLLwYLBFgEu5oIBD4F8uNIQaXUT5ESBlRShqqpKmOmK+OrE15we1fUgAHg41&#10;jkxCwqA5sWXBLEGQMUG+2nadt5oNIvUERMejONoESFHbkTHXEzCgjUcaYEFICXNFOIpLKd9hXcOJ&#10;BvG4LQCClWNRR0YFbhMm0DiZRg6E0qi9oSx4gYGGin4085UVlyTKpKcQRNMTb4FS4lSgBKmA3+C2&#10;Ip7mNiREzrKaGgq7UPnXMKfKh75ay0iEhinejLqPcn3YJoFhlkcYCcR2yDp2SfmQAgNzsYpTgm2f&#10;rh7OcYrZ4vHJFYtmlzSdScUgNGqb5azmGdzpSuRoFQcng4SeYj55RS0pfpy3xL6bCugCJZOfhLIU&#10;asgGfj9iiq0Zy6wcxamAuIzhOd2VygCBAnvIhBuuzsUIklTZHk9BCPhmaKJT7uAgqHJGqEEOVOGr&#10;c2s0bLmPOxIZvGhDz5dFcKSoMMxHlWsLF4iBLu82I0wapthjvREyr+IIbjqHBCpcCEez25SYUE7N&#10;wuzNVEtPM+pXo/YMYRaksy5A1rOiaZEg4XTQ2whCKpYW8/haFYV4+rZY8VxMDqiE+U/hhmEIlgAA&#10;AQooKG75qr4CHI7qKkl58AAAAAAAAAAAAAEAAAAAAR3txt83PDwekJWZLgAAAAAAAAAAAAAAD7TS&#10;QMgccM4hGIAgASAAAIitgwAKAfTs5JxCAAUADbABKxAA6FqzROoIGcAgQiPQCePqpEDDEDAsJmgK&#10;2qCBEAkQ6RCYhNvAIKkbIHGPQLZN1Bogh28U5JmvOIdlgUnOUbSVlucy8oVW4S2EEaiOIImEEMEA&#10;EIMIBR4RREG2p51Np449BdoRhS08BWotA0lO56/ti6w+nxMERQIJCUeEjWkjXrdJrCH1tOpvB1qY&#10;7AgSBRrQS25C07OCAwCNE2EsbiCBAO+mi+SdiE8QxQhDiH2EX8kZphmcTCIDr6P7OTxLzbppCX/u&#10;ELorjS2SsooC1h2/MvhsfxiIX/WIUec4Cvw2Cn3o5lFGh+Caop8eFSDr9piX5Tr4PfANMBMmw4LU&#10;L5SLUZahYEwpEBkQMWcEH5tDBkZGBoeTwBTi0VAAwAZYLrK4AB8GAgFbJygfDgAAAZjirxQAuBWk&#10;nE06MAn50TJXmtySI3eZzOMUmLRmp8dmCykJERlH9b9YRHgYIBNzHjP5HeQR1BCMIjwg2IYsZiCw&#10;zij6ifZwIzIKFHIGggP8zho+IZRCDMUX6EybsLMyn00yKRMIK/ZIkc8STgAiLDB2U8JgksPLUYlc&#10;nQ1WrMxGbtn6joeQEljSYxbgaEBRGHrkFZjFb1Do5EDJjAeqSMFebYUiIyQAn1zMxtI6/ZVraQD5&#10;CvjmoHTppgrBkzRp8cqTEPxsmbS8sqcRDOotgsIDl89p82CT1QeEu/SqzsuJo++pV1JgA9AIcFQ2&#10;T/jTuqBmeh6ANrOBMgotwbrmx1gxIAAO38cqgRY8bRkTLDr0eSNH8RoUOHcClxE8OHoixKfGsSj4&#10;rOQ8wK8j05DYbcIQGGD4/Zysng2DBjZgFGjexlMrJ4NAKAwwCjRriSdP/cD5hXGtwHzzMgGBhqwe&#10;SEjV7xsrwdcg9DpRw0SCssFSt2LAquvHiq9UA93fx0HEhClYg+MUaLiRoaF9gstTuqUb6nAWAEr/&#10;4k1nILjRpnCX3+iKq3mi3hpTOQdAhp5rEhDJNGyYszQAc1JPHpUJelYHQZMH6KPCQ4eDy7mktQKA&#10;gACgAP36Z0ZCgYIgPlG0MAYGyAiMWBoOQGaRYccBpBcylQSXyEnEWAhGh1X+yFwR0yJj3ahSOPBx&#10;ZHiWvPyMxQEjRlD7iRlExbd3Zro2ryEl76zNdfSWISJGtEa+pIWMSiwHjI0PHzFTtn7HZxmOJHHE&#10;+OCOBBpGMgkBXM8qjIAEyCUKIAAnn5gEGT2Q56xiEqmZC0chp6QPSHjIRDc3QPCtC2S43ioiwlRD&#10;AIgpgUY4g4yEINGQtbDEshjWr52cTKCiYKo+KrxctlZZ9+C7ZRAxTE0ZZPSEeCKj6H6iiikxSiGI&#10;4wBW9Zri46OQvAsVDIogggw8xEBBhDAIAEALBA5B0Y1MKJ7qU6PF3gYgw7kZcaPfK/XLsfOstcgR&#10;CT1MA0jPCciNSiLMtlWGhM06czZ9UIwq0vQDtUZlWE+LMV5THEM8FohnjJp/Rkll2kDeKRQAEwg9&#10;GAeRCoREQKGjYYjSPVVjNrV0DcAMwAguYhgSEQYneHn0eJLTflFsImKSGl5TT5sAp3DNgXUm2Gm2&#10;0gK1lh+DGpmAH3Ick6gFsmPHZVjjGmD+hGfit9S2dHiBNfvY0Pgahbq1+nm02HhFxLjcSgyaD4U/&#10;QcFI4aig0UAkgFI0xNpsaLRz92htKP0zQzqAN22bDB5KwYyDEIYwIU/2g3X4E4BENvoEgbXwEgid&#10;hlEl64IWn51zhB1BBr8ZYCEp0rvUKc2Mt2jVLZaa9rboT867QK3nxZOn4kXl06nzlV+AP1oO0SQM&#10;8SA5bMQqs6GsIoYADOhMe2gNgKgnB4GUKxEVAxu8IdR6moE3b5TCXw7NUDSGxsC28As42izKk4qh&#10;IpCkaEY1VC23IRjAwizEgTRKEqGRDYg7RNhEcgHegTQAZzBB4xBDZF1wA0nerAmQcsAFDeUQFD0x&#10;4osEiIbTTy6iS+QwASRgAc5Cyfi/Yhg3iOj39GFgpIJTyL+SsEvbe+8SyFQssIocs1w2Ip15iNAJ&#10;FDRZIAo4iohRoxIdEY/e+fKbnFEJiVIty1oH/jcrx5AQkDAAEAEAArDKAlymbnQxUdWj3U1BdRHd&#10;3CXs9C3qX7NEtPME4V4gkHWPNNWGpM3mzFKh5PrKlsTpdBIf9/oY4OoaL0GRoPrA7xAO974Xv4BP&#10;F5REQsivu6/JPjRCUsgAEzXZla5KroG2ukSCOU52yGWAMMAAgGKaQPoa4o4mjYzZAAQGAAIIh7JB&#10;AMl8F+3v1XCKLcEl1Caluq/Q4ac8SuzT6iKE4DJiS1puZIAAC8BqADkIkP/AFAUMDBoqEpABQAAr&#10;AAZcSEzsABMSsSEx+KD45AI2JllmCrAJABlB1iQMbAmWjwEGo8BAIFM7g33f4Ose9QeoVewgW0kM&#10;AAIqaQrwhJAiDQsDRo9jEZB0NEGIEB2wgQmVaOMMIEQjjGFhAhEsTtBEnsIFJBcKFZW/Jik987bt&#10;S5YGAe+lcrNG6nJcwps6Bs7Ici43rItgWJyXykHAIxk78DXVvmY8+gO5CHdNr1CX0HU2unDrwNIS&#10;UwEGyYUdU4GJNeyGELH3c0yRKfNEfA6tuY8ps3I5zkOlmX8+Gk/ZrT2LC24j6nYUiNcIM7wlQ6Rn&#10;G/pLGW4RYdzbt4DeufwdPJ9F1u3jkgIczEZJQEUoCAHgLQIBAIAAAACSeBVEMGYAAAAEMjSrAAJJ&#10;6OMvwjk4CATrgUCCXApD4RWQI60LD2gg7hOeXsBIEB0SKIewAnLsEPWQhImDgHQOCBxssTxCaaub&#10;60T+uVFKRjBZCmRWzZ8s5O5+9weUUo7jGHiRta5jLeskigUVgSQlXoQDM77GOS1+AAAAAAAEENjQ&#10;QVZy/qYR+clOphkbk/E/pF/kyMe6M261584fss/dft9+oYeIhmMjxSKJN6s9X0clYKATllg9bn3t&#10;/lI0HVSp0sPgqACwAQxDAogCTJMhnZEEABJKCGQuTL4gmCUPCmiQudiRGxsYpFpvzgYDDU8s/NSY&#10;LCA0Y2D2yLDrMIkkJ3lz6o/08pRfZtJnyIeUuhskcMQgEMYAMEGFofzcIAiDKAhAAAARxNkmb/AB&#10;JovCRGpGDz7LpFMB2gLCGAR4MC7AKFzWy3jF0iUJsP68Sx13ggGNb9SRxiF/1wuaTcEZlJ/ELA0l&#10;wVTDNj9K0zdOHSq2EjiRaJgMUuPmiVu7atqSkceGTvWlmSNLmjybCUdPxpn8jV7ZNkDoDemroycG&#10;CocAksOAAAAAAAABAAAACqgAAAP5DcGub03NuIDijlZWiaflDYuGz2WLDvg3kA9fOhsMSDVnSOye&#10;kj4/p/Wadns4QFEOjehhNgLsuRkBsnxAQJVkpHerFk3K4qWUwkYUZYLBJoKrdQkdoJYs4kodF5Fq&#10;+pX8EwC/vxE8hUcGc4CxCmpCQy062epr+rTCVYmJxMpYkTRCCIebv/zg8T0snIIZK+LcnDfJQLAt&#10;YpANMUOaoB6l/RQjZpWUq7SlNwSygWYAT8CGIAc01REhk2SNTfgOxEwAmB5RxgLSWhiiEIwQgGMA&#10;AAAQAqBPYiSY0EnyDMECoFAgMh88w6sOiA/TBAFIS9k8mcaRRcc77BzJvXCxSGjIYpj4IrQcSPF8&#10;/5EiLQTtdfIWwgyVHMAFzadRdFtSRbaqNi2pikE0Ymj4TWUskAo2+Sfo1KTQeBpovQxHo4i20/Nv&#10;MS8ZMhXkdS0Df4TMX4GkYs+sGxd+Q0QwxR4ZxFIoRNib3ynQd2NUIicEPUova2cQVUZSnNPIWQoS&#10;2Z9LDTd9XHG0j1LjqL1VuzzksIiyrz91iRIV7TFtefCkcNbqZvM1V/9GxKhIyy5DEiRELIq8lM6I&#10;gNMSNEWsUKxvMVhE8EghiY442lS1ZRocreCemZUbTRIYinGImYCGIaBTCuJWZiOjoKgStGkaRfb3&#10;QJ0qfsD3EkPGknQtxLz4f5GCAE68/UQh0inTVIFyCb1McR+IESIgCCpcC07IAxevniQmnupfPUhm&#10;jUr5aUT7A8etMtHij9HhQ+QCSIAGAwGAAAAAAARFtI1DdpwWiGOweCC3hO/NYNaPJggCggS4eggb&#10;XrKHjXRD5Uq2P8XvGDALOjk4paVD93t1yCwoRSsMci5RkKmAk4N0fJJoIAZU5B7aATItMzyF3YQe&#10;Uuisw6sK0lErk0Sb77j5E/sSN/Zn7VcfZy5mBM72JSTAKpLXphX58WMXc2yWwMVa7DYEmklSTOwH&#10;dTlODgEb8bmxASDvRpAIAArSBMABJ+KCdDYGsJlIRZBGIwICOXBzAyKAEaJSh0y4JMHu/KrhVTmE&#10;sR1caeF2GG+zQ+5I35nZT9EQWdxzyBYmmBhcMd0Joj5QH287BB8xsKHGE7pFS3Bj3xhD2QiQGccR&#10;ikGGWUw9zAYc3Q8P5giCI4AtqTq88Gx/fQorK7X/RT0dz4PKkzGIA0eD0Z0NGCKemt9IR1PgJ7XI&#10;Y1AyKAyBB0zcQIFzSLSyBiVGBYtIbR6Dg07iGcoBkzCQMBAABCgQYoDgdSTHHsaQAEUQFEUVBUb2&#10;ACHGHYAGxbxHYyW0ECfByqqFpiQCbEVRR0cRgJbxgKkybBXtYK9H+KwLE3ZkgihkD3QWNjGK9yW7&#10;jSwYA6gUQgU5BEEA2vWfFARe+IAVABP/O6Ikt3yxkrVZCVl+v216kLJ4cWfoEseexn0RqfQL5B+D&#10;ILBel2HAKepkD5T8YpbHuD/D3WoeFbY+jMFNAB6oaWHN0FDoMQhHDoOgACrOBQACnKVLNngU3Ky9&#10;KeGarxhDmEK4YAUN2+kSHYWY2FSyK4RerEHUEEqCHx3NGCGUJTuz0mRDYOqF6P5JU3/MT1vp8J+Y&#10;BCQLCE4Qe9dMEIgYmIspRUyToEVAPgXK5rTmizkc+AXdzalGsZSOCcowsTdGp09tFivP58/d8bT4&#10;TVP9MQWaxe62To8ZYWUYhI3uV/yMT00NLwqOfQqORDA7blhTlHwCuOvQIgxgI40iKY4wEIZQEAHT&#10;zAMAkKGMwQgAA3QAGEKizmggO7Y1MSX5L0cziC6UEN4hggcED/ULimL2n/I8QBg9abUJ0icD2Tpn&#10;H48cdqcwrgH83vigYYXzcDqGMBCGCgV7tCjHpy0JvEbJ5orxX/q1kOb3kbCB9BCcSb1RlqXvYG1F&#10;x1s9qDsXbwFKyZpkXEG97kggMECzZH3UpmRp1hiogxyAQMZyyWcyh6AS1EqlYxMKkSngOn7kvN8Z&#10;gksWnUIPyAAACAAEAAwABnjkWCNksPv/TkMLt3WKVwQuQPhIkkAVtD34FgWI6Gn1IkAYjjID7WiF&#10;tlUGORRFggdTk3bYA/hbzz+LeI9ljmlo3mQmwfdqeggsAtEWn+agQYAUeJCfBCBsAq1xQhYrCEvw&#10;Z3JaoIG8SpPj1kcAPEZoS9wuh/EdBO/GTJQ+cQPLscfCHRFCvspFh3msWTopMHzwbacaQSqZ31QO&#10;gYCEAZOLJo2EhQHn8AAAAAELDO8BWKJjCh8yS0shaAYY3wF6KJ+xhYwA0SLQcJsgn6cCG25GAtKV&#10;YJtnz5TlEOMoxC0SNHqOL+RAcLWNMqsugRpt4gYBWNpRdFdb0n6jRcbES6/jtAqld5bFRZKUcaGR&#10;6MSflI3m0oi8HKmUQvyEySFfpHdG8hM+jicg/kyUV/EkhXJE+Q76N/jf0TFfomK8j0PYn4ViFYhQ&#10;lChKFYhWIUEgH+RMV5aJ7Ee7Ed1aJ6tAqGqhqiVQQDRAUSoEAgKpAVIAzGmjUaAjQEYUbAgUCgEA&#10;jYU8Igk9ARoEQnhIkSy08L4WwEJdCUiS3BIkXwSgImQygmgNhVMKoBJWYZSMhMgMgKRSIkSswlIp&#10;FSpSKQliWCUiJ0BEpCiFKSUikRKRSIkToCpSKRCmwFKUMpPhIqwFIyFdAoHwHsBSOhLLJJYhsMIU&#10;8CGwJ4U8KeBPAKIIKKIIetSeFPCngTwIxuahSoEqgqFWEqDQa+E1toIJH6lEakdghY1LuucUSVyG&#10;LGJJifW6YlsqisxYosMTGNpVsql3LloUcKBZ1ofRpX3FhOKOkNUpCBQQkjVDnhsryVHPDZfDJZU5&#10;M+mm9pYlmdi5mqDJMChFBh4FieMh5NDoaN2TXkUB1uLpJBSQEmFGKLqSUQpICSQEkgIKAzWa0iE1&#10;ogmvpAykHKQMpARARATUmpEOiDFxaIJrEEAv6AJQAhKAEKmsk1xZIpBMckqazWUhGX1iCCFFQoUo&#10;ooqQs2YiRi4shEIQQUUpFIUUpNiEQosqJCipUWVlIpFIQQ/mIIKKCwqbmykUixRTjyeun6lYVsH3&#10;u1ZYHLUcsMz3vdq7V2rLhyJynJskiBmyxBSiSiSiSiRUASoPoOrCrC0xEjmmaGQsOgAdlsIYSbix&#10;1V4XhcvnL54QVqWtJCqZwEgloyGqxpeEE29IOBsSNirBPEHGVJTRT4im5pLKMSgVGJQPFpYv5Hi3&#10;i1vw9sly2wQaM+qSaniZHCoOHhvdbEPNF+RtqQevRnBKQYgoIpFyHSs/EERo0HrQa9GQlIMxUg7Q&#10;doM0gyjOhCCI0Y+HkHqQbGhvA6BoO0YBFRBCy0YiMtGUlWWI416cEJuBNBCAdSTY0CRIjYTmw1ip&#10;UqSBiGNLjESMS4xCO53CHnEKlSpUqUiFLilQFxdwcgygeWKjLKqxSyxM0IFFOx2Fu12Fta1iHJaW&#10;LLflYqvl4Hn4Fa1r5+B4ngTgvQ3oOJMSi3jiTOimjigUHFLRTmPQoyhwUPMZ8wp8y2fmGPmHrZ/Y&#10;rWKIzGAKNs+MQfygkKimwocIQUGGbYPbnF0aDT7vb1l1LUbxL8KHNLxkzXiwlKHQ0MsbDqjtFho8&#10;giNRv7yVWDiU4w6WhQmrMvYadUGmHqKHsIgUJimAUs4b8Qsa/EmRvOUNAficIrBhUPhEDCbYSXIM&#10;c2Lj2xbH5Sh+UoPiVF6gdAoqgxSwZFztu+i7IdAgB7weBQKDwegKAlEFEFAEkkkv6zweAkUUlIqt&#10;tuc0SGq6EpBWh34BmlmQZKAiqAlQeXXnKL4DOaWgEAqQ8oNAZQ5fbzo0zipEiVTQ/Nh2cdM2vD2E&#10;iFAgqli+WmcKUikVPDTiFRQkDeYMpH14Ms0sLeD9h/7/rz/th92GZgy1bCeOUjBrlB9+85fn/j+H&#10;of/7+l2HXYMuIuuQI+X9y94hY+9+5NA6PyDzaBxPun3R+uI54Xe8SkYMsCMEY4A6x7+MfcewdqFb&#10;DwtoXhDwvjaBhPoga6hmoaYGsDELmZERvRiWguKgEHcVAJxZAEHDhw4cGDBnrxY0gCUYsAQMHkYk&#10;TRX6Y8zvinm3BgweRK5fxaUPDhBkWYkgbNdBjCMEseEIBBAgsgnbhQQL3+sZBjCNFjQjgRY8ISQY&#10;4hQQkECBPZAyDCCGAljwhQIIseEIBLHhCAQQIECT/UGOIwSxoRgQRY8IwugxxHsCRAkYIECR6ZYa&#10;Ik8sLERSIKWEhOWEhOCBAgQFZmYCYWEhQZYSFBSwkgU8JgkkUySuRIo44yEiYOPUggQMQQwOZPwI&#10;AIUSIhhxiDRGIewM0ILSYAymAEgBE8bBSJtg0lygQOEFBBAApErxik5o9aOWFHmFsUTLVgAgwkSM&#10;SDinn/u+fmbD4HwIoQihLHhoJljw4JA1GONCZYSGgiA6IDEOMAMoSo+UQIGIIYGaEQwgQwSIhCGJ&#10;DQlwKiFLChESG6IEAEEGACYN8iVogwhBhBtFLMzKmCDiGEmcMiMwoTQIULBjCRnpBwiDlX/3d0Bw&#10;Pa1RmqNhyOgQRWIHHo0Ztx4aCQdxoaCePRoRA4dgQSEGBBAGBBIQUEEAQQaeFbJhFAglEFMEAPgw&#10;xhCDCCHEQxRiDiIRTvMMhImY8yRhBghY40ZjFok9STMzIiIz1h04Yvx6NCJj0aEQO48NBExaNGIw&#10;7iwyEIMmxNmQ6EIMWGYiQKDPSHR7UOHDkQzcWGgiOcNBPOjQk5Q4KTd2HBdg4ULtHCuw4MOFAMOH&#10;UkdQooohErLLTBUFiEikKiCCCCCCCNijY8TFcxQmLWG+LBmTK/g2rBIaKpndT2/hIh2kuZQtHCEE&#10;nTKXOtMQogGDmxMPvkyZXlJm7hsmX6oJGMTgyg9EMNFs7ypJWtfGM0LZxSmoQOR5c/3+NGhLozRr&#10;G+586t9CApxiRRF3HYpdtufnPgDRF6tsG9iRr2MRLtl25YZQfGlYJB+Xjl0Rw8PV1h2ozWmMhpdY&#10;ZRglZ4CLosotvXNoNAZn8cjiO9VpqEDibgv+V+utCuaVnG+setS8wyJJlSqtLQNqqKJRyelop2jF&#10;LbvS2ZFnDtjGjjbRaYiapKEFU0UQsRiiRZSlKUp+c5zlAMKC1NnCx72RqwOBzxCCF5TBvhOkXcIH&#10;RgGyIsR9qiLs+j5PnR9tuAtjDgztokk2kbvGQvPvXRUV6PVl336bHhS/Wsf2Cm3t9v/0aBnIE2MA&#10;lGMQFpfDoLMZAJWL5kSKf25wUcWTqxDehoFA5hdzQBZALpQ1K/jBce+MWasIS0m8hJEF2/yQvIe5&#10;GwGCSYluYVFNx4IBQhMaS9zXe8ml33h6UsSNZeQthFWBYWCAQBPT33UqnRG7U5deHpIzyhFcZeUs&#10;stDBAJB+0xhDwRqYINECAlaYYQHhZZZznOc5+UuPwhbw+y9yEjMYlgkRc7a4RkkHlH4IZBFKlldc&#10;bzJxqPS3QkO4wWVLONEQDIgNF//56CB5C2ILLAYcXAWNYhgAXgcCRERMOyGRBRB8GbILQJgwxj41&#10;qvGbuyigwhxw5s5vcFMbrYEXEIUbFAyHwctk7a5gCOiQ4v7qRoHQZIVD5jxUI93cL0GdEJurTUSI&#10;Q7L4aNEea2ZXr4g3DINvP8WEyIiwqzdleyERyQ4L7dXcVHZRFh3bmXZf6ZKXS9c75ik1lcSIhqYc&#10;2K2OeE0A1AvbPPdXzcoVhF0rgRO1U8va9uxFa61meCl3rASEZKoGKmTVbNKyxvKIqRZ7Ot6m2tZN&#10;t4aXfz/m1qF9QhGWaADJC1DdF5AVS1lfTxqmpa3Tt0kkJ6iI7KAVsqNYG2AFgtoXzcJKl4gvJRaF&#10;LuV06pof0bYtm4oyg7jKq/EsQTCh0ROq16U92anUcZu59s7Kp9GvAgJG2y9Ppkj0ooJwq7FLiR6T&#10;RiYwTJM3MSRtF/qyxYKYsqdH2TrSQkiSEnXrojwczy6J6BYFgesD1gWBYHg8DA9amxqtoJuYwVzZ&#10;tsvrho9lzGH+EbJGuUFGe1panDNEpBQV+Vc8HKst0ondvGHWySDVGpNcgMklCgxEkoXRfWlEhXaI&#10;lrehq7ooO5CyMRFNUtiV3PK/+L2CmQxpBmt8tAqouiTwbVTBMzXO2WPCkpS1V0ejLGfYmri5yalT&#10;p6nw1SN22krgDsnlaBZdETxQa0c3s+spylrR0+ASRCrP1dJ50sSlKQNgbA2NYErBgRBjwA/CejRC&#10;TKLjdR1Swg5qLytx4dwn3g5UUNAtNtaSUR8TJGBydaR6ytC63PNIlQcTw6E2sB4C6cK4wYdhBRHW&#10;i9DhI1WABx88IyGY02h9hAdNvQ4QpkCDTAuhHLkF8y/AEg1QHx5LiCyh8JawPCF4KNEeCcLJlXpY&#10;1PsvUgJeTsW59Fki1rPOPZk6ci3woMgM3qVX3uRO/kibW7U0LIQVtKnEuYLFyM4o+mH9kVbnl2rx&#10;6Omd2zehBS0SHf21BCfkOSCAwEhdFIbQCnR3BuE0jZyYpHcK3WE6jCYmbF70Jkh75lPutnEyE2qV&#10;KGT5HtJ3BI21RYV9hYAQCJmRt1UnQnf2M0cYljNGGIWgNjtHGLY8x4xRLypStafq+9Uj0ozWdifz&#10;g/x01NrW54RJJJKZEC2wlhCwkCcI98vL2RrjoLEwWmzu6CUtoOJPi31h4CoppHRTQIqDIrZYmqCh&#10;sleQsmDPSVYIo6HOon4CIR3y4SgexsE+8aKZkdcEJXLoSUC3mQfA/4bOFMWjx2WwEdgEgHoMHEIJ&#10;q2VQIGA3id5G/LQRhFNJ0Yq50ts3sok5bVks4huFvtJ5x4k7kRlISD0R2nwtUvIPg9Dxj7E/ZPIq&#10;jdc04kfzuyWXDe9rr8npknl38TjBre1jP6k7M3WlLbS0rTERQbotIiYaifFLKigS4ay2KABcKzdw&#10;RQD9r/PRAL/aMe/5AcEvhXYf4si2Mgi9ihoTAPO6V2/D0e3Fwk0XAY55SRITUCk+gpM2KmT8tflR&#10;6rddO8sKiHo0IjcAaZ4pboUEXICsdbxQ0xJvyhbQzCdDT5knZZl0tPQB9hD9hr17aFsANALUn5lU&#10;nOWdEt1wIRcmaAI+JinwmKzlyoZaRoMATxGIFpmYXwnhPClIrOW25oQCoBJ0d9/oR21T1c4C0ITv&#10;wprRpg7rZ1DhNGjbD6UpbRga4BOcSkslmaEhCERa0t+7wzuzjyRZlpgsAiOtdBBZDYBIwMNgEiMP&#10;Nv41NdItgsbSgvd0KHIAeQO5VdC9fHiGyfiQcXOj0W7y6iIy0p0NVJdGRu4QWyyxVEaJQ6UWB+kx&#10;KTp0enlpEMZaaF4nA3gvbRC7ozuY/5IIBjR+MXEusvM8t7M6T+PHidmpktVvSC/cI9s7xOSJuuKJ&#10;DoJ3CAwz095QPiFwoU9AL3bA+kAUVY0TYzCpMxZvOcQ3BbZFISDI00rdbynmjSWgp0ansIdKhsR2&#10;EU7Oor0HMDZ4DeA0AabdpFmpFrbVI822WOQIti609BYbTMcCBYrX7HsZ5FQVTSHcwNqgl9SCiljo&#10;Pm5sIpr/74dJEyev3UJbzC+2Gruh/aE4g/LJmFQJsenMQy3jGwA/qlv2hhxNHR7XQpFi+1JD6HF7&#10;8ReyX5ygomIQmk1FWkOjykNcTgLve8W8/v06T30XztUH3D19cIagUoU3R6SIWfeffevm2UyQ7SgE&#10;ThUU1TKto+a35SuSsCGwSH4njmIadgFFtxDo9B1MaWTYSVE9C0IAOrztOSoO6tA6CTNwVzRYp2nY&#10;LBugTEIyoPF36IViMKx2hxQ5T0y2Ozb5HyunUPUHWaUQleRRpsKPe9VEePC9R+mZ2WoUWGRmEYVI&#10;RD+Y+TJ0jxCNqX5/oAeYGSCfJPRKcz2tnQOVcgBdf3oaZJZipBrOy7MR7OOZcd73BvPymVB9V6Te&#10;yeS+iwjcGIyw0bgQj9DSWnAEYIw1nwjuGSQVHNpPUgy/pxqqQpqAPX6AFmGXFq3aZOo9Ywix0DYA&#10;DCYwqbVEjHW7Z1VUqGCpBGOmNIlHIYu6fwl4AhZmKkUNwEo2SnXslpSAm7BrI9gHvJWkMpJWjggT&#10;oWk+6FRFr0ML5yFJWtCfAM0NaFPwIK/xhm0X9zw8h9fnhYKiEkIWEJKtSNFhHHoBqHJW0+WKU2gN&#10;IyIggggggmKQutHhURwWFUy44IXHiQQOxuhoy6mfw5AhirLo1EdvhBcm0Q+CzSrvcEOxVA/xlDCa&#10;Jf3C4tZIfJlmP6xuuvTl9s8ZsQ+wgc5Ny+V7RA1KZbID5kwIrHYKCYJKBQTCETIOgBBBBBBBGslA&#10;AgogkE+5BFJO9iglZLVjosgMgQUQQXVC2flJtdr+BKpiLPhg8BA+1C4hck7mV40gkglRIdAgKIJE&#10;FN+tcv+lXkCA4YgxWlfgj4BBFkoSICiiCJIIEIIJwgMEKUEBec23RSP5mCEZIuLn2CDTm39onpAn&#10;E5LfubhFDggggghShZbAlEJhIQEWE5EhEPBxDCTEIHmLkBPuWgEoODazoa2u1TYXfnuZAFyU54LO&#10;f0WlZ+Y44JEFLjUBY6usVE2zcl8RBikf3KUbBYveMDrZa3M9Y8pkHUJf3OlqMrb1EiGkSXAcnyyn&#10;Pi1Vt/zlllvygHKpVzH/mCLRfwt88PvRI2v/yIU6WW8Hf8WGjfnJvVyrZsBBoB+/B0xitcsGerxv&#10;PoI3AQYgQBBtMEDgB7UgSlKxxx5cTBsdi3cHvBcex6N27sRb7/1ltLiKeUlsll56WfbMq1VnRPKl&#10;SdldkdtsMXBFu78U1GXYoHfUZ1ceg6XFMOFcEAjDNBsbSl2TcWAakkcTM1LX5I88AbPGmtSZ4OuX&#10;tjaACvYkCaqEJIxERB6RENCEpiEIg9IiG5JI4gEUIQhbROiLHyroSmv+SBvgmyi3l5uPgpldEhdA&#10;mEK9aZ2nlpAuAvWQKSoNeoKj4w5H5awwXIA2Z0BwcpHKCxf4FLkYNqeGk8TBB7OWqDbyiZ1NbJU0&#10;3ws9w1KPgok1jajPtQrlOkxl7TDiRO7dvLXJfOCDWM2NHSMTBI/MNBCZUJEZOjmLvztanT30dKWx&#10;I9ZOy4INSGRGuQ0jcygaIdiWRROjImG+m4nWSFMTX2mtIbR7Kk2DbFckWYnxbhkiTmhKDVyBXp+o&#10;/vxMkjwldZ2FpIjUokdDY22pP4MPoSp9Lzsz+vqreSHT+JSB6wLYFLgoYGUOUA2Xj41+XsISGMkq&#10;LiGRlvodGKuc2cCIgQCv93vjBGSCIIIIIII1LEQIIIK0mKYgggggggj3HQIKQ0EhLLQEqkCNiTBL&#10;GCnDshEF1eg5ByoeAMfSYVqaKAKykIgJutMXQ5m3ePKkcKikoVpEp0KCzuQpaSKFmTp0bjEFgX2R&#10;ZOs3GLpBYM/iK1d95fm1GWTCqMWvLCGJcRYQD0MYpccyKISzfeVy8gpSRJBUYHMaZ4xsXKufuSA0&#10;ykn9Yd4i0UDkvPnbtVkeE11rndYZEqy+1E7v3xSv0IIU3MSmLNENgyx9CtIIlRC29MoVaFxhYkE9&#10;B2QBnWqjS0zY+6ur6EspB3JNMB6NQV9oVekb4QYgpGRjQCUKEyoOxERbvy5LjCQa0gbC6hrMOhSo&#10;2AhovVbljvF7VuGz3viRudGUKiCCgQDB6LWjHYMpXpXL3QKmpFZ6BNZSCrQuNAkw9ghcwB/kUynd&#10;CZI6Kg4a7YVFDzoaGmn7CDkFqrpEXtNsZZpp4mJiD063qn/mw4mSkRe4ffCFUtui4uzqYQCPkpVy&#10;y17N0dzEWyJPZfTwplgylQmqdR3dSFJM/mv9ZZzsEMsEv+v/Iv+mIRNfJ1Ace8R6Ts+G9l3fo29/&#10;iE8I/dvMnWz6r6t/V3rbEV0FSCC51kvO8YiK7SBa3UtaSK1gTcV2TVofYIBuPkMLqqRJhwg0Ai5c&#10;gqyauPNWvW0Z5rPzBA8eompTutPMy1wAcYeAzw3oeKfc3MffeUWPwVL30KNAWHwEAcHdpRlPn9Rq&#10;tvu/CAwG0NvxWQl5gg48XjDSK2Z2k8rz8Pcei0SoUKhIRTYCQGTBBIESAAd9MopCIIIJtb3fmetf&#10;eXPwQycIJLIPm/aOaBuLD3JYVKtE/l6NV8rl/pgQDhokWfuaHPFMLDgRAO6woTo9EpKC85Yjjv2i&#10;3U17VgLzRjlBDdg+5hVczl52h9+OW8BKU0RTNYFgWyYNK3PkyonAcuMoWLu54ouYEvpi+qvztn7b&#10;bHEyb8htYK7hXaII8SHFwhjwdpyZBaNEj7EYcAwgExjD6Shp0SF5BQRBH1iCItctbLBKCiCCCCCI&#10;AIJbARiKyFYMNZfeRcLq6RaIvKZ7+tB65rSKo3fHLSuMkWw8EWQnl0GZZiEnsgaLCLz0XZaYYJcg&#10;Yl00LoDUfkB6M7QMyhoIRKlyFz92KuhFn5cp3MtEAxsKMDsz8sJpp2HqHAHTB7tY/IIzImtUVKcU&#10;eb6TMq5+FqHLcEqXVXUHEUHE3ZQmEzNzychgQViY+wizr8SpecJH/Ey/4+k7aBULjZU/AqbMuna0&#10;fm2zadXTralA4VYvzFyoZC7umGqJtW8un+9f7cjXH3PncEEqCAkehVSmk6b0XhAMfFUChnzbuvM8&#10;e/GqcfYcb0Svrut7q6cQskTr35ZUGUWFNf5K2C8BFMjZ0HKHYc1uks1rFasExiyt2HYebvAtLGyw&#10;PB+YNxY/qlyjSttcOk6Ru2l7jggWBn5AOac3ShQ/dzNIuZRE9O42EuF5DhMW0Uw2CmWne/uJ7vxY&#10;i7yregyTfKpnG9lyZrGI0kKG3ACpl/GBd9UyTgQ3PNOwDWEnuCHZlAOIbLmBJVc1u+oWXaHw/vuG&#10;/EJqE6060re3dmXUc4QGHWoWiHT3Po0bBV19fLZa6VFgA05NxNjodMVEQPij09ESj4IMEFHMLhlU&#10;2DnizJjZbSrH84DkWLFi/HcU4HE+mrWzjFsCKD8B72bGP5mP2xHXSfrb6e9smrO6Zc9XSmyeRxsv&#10;NoRIxBB3R2aXIOE4IhRzpu/Jhs2mjXAc4tEAiGYPS7dr17xEpGVZJtIgBwDKwGcdjsVbhXCjvYzr&#10;Ap2nUy0ekvcfzZk9tcXtRuT/F3yjwaiIuNbX7wHkNI1Jmgqjf/oShJGzmCv7WsqJRVAMrv3dMEgH&#10;vCs2jGXwb2IXe8zp236gkLItrdxGZpijHMvYgxOsXKrWJT9aEgzE8NU3pbAAJSuaN5+TC27C6ic1&#10;gPEg2U3HbJ/X5seaot6rE8hopr61fl5GKWsgWWXlgJGt7nkpam5eoGaZvluIwnOFKSASMUGYyiGT&#10;XUxSf5QyClORF24BGkT1OR59i1RZlQ3ClW5++7qV9cExyFJVVt9dAAo4+FC+PtoPrUOrf9dxW13Q&#10;LgCpKghh/SFQAqjnQjgM6RKJUbcxgxB3ftdBS1zNSFi3A44F6IdTAfiCceIJVFjyMvGPrMFLtKoS&#10;UAbxBQDNPtUyKwprFhevBQ2Zp0m5Lb6pWYuw26QJKW7VLLYIeWh7b1KtNyKuaOKY0PGlWexVTROU&#10;/pVTl5oDk7LXVzkfaWKmJ9elwCrAelkSk356QqtbORKb7ZurDZm6wDxEUIY4ueOopywcGSW8MZVG&#10;XiIo5JPAQQMkXqYghp4+UEL0kv7JekdfNhIwiDDLAMwhAGhjGuHFEW/IQnJVIGNBDJkgyYxMJ2wX&#10;OUA1O+NzEtnhvEhzBBV2ECPRB69xIaokWxCSPDIvRzPrWymG29ef1YDMBSwFIEzFJIxGFEsmSlss&#10;sTMHvlwfAh3fDNZYeSuUivIcxalKzV17twW8sA88TtIKJaa8KGl6A+09ehdcWgs6l1ypsAer/6Cy&#10;WeF5NvSXmpJWK089bgRx7u7tGencFMWbPhe7xJ2KTuqZeeSbLZPhVeC6Tpxq3w+3e3dbb1rRQPoI&#10;ZRCNYmGm08BBA8atdtidYhPk8iEeErOivR/kkJTxGS0G2zqiGe/J5GBBdKCNwLQ9Kbg0D9NCyzTU&#10;g4HP68NkhPelaCAvgTYCVhRS0+O2RXcLZV9gJaJk4NYSssBcsqDYJLZrNMVw7TPx4kLvnPtZCGfs&#10;DRSMaFJ1ioGIR4JBCE3GpZ0bBoi5OrQTxc0DX8pFuXM0pfIOWiVZFlvQwW6DdtpiXNuvKfMPJr5a&#10;daYD3CsAeAGW4Xi4Tmw/ZZJmsggwkbh7os5i+9eKYvKZ43MJfnYo7xgxTOa7+TEPiZ/Kg632s/wi&#10;iCi5lD+HyQoHnyutd81v72083ZLWeQzOthCorBYcjCI/ACnqiEKnfu1qyR+m06wEhiHAIQRI0UvM&#10;ICShcoHydKUvDjpeYC2LGMoE+e5NHlLoakEdhOW+OGdhxs2WOQ0AtWdD+mpQyInXa+Qy3bcJQ33K&#10;ccka0Tvr8qBMwGI/TZLVIzBO5TASSdJICSIiimD4TFg1YMWZ7rN2+dTWZSkOMVmKZJDvkfkKfc3x&#10;XuJJu6peaItXaaSClpHfIG9W748av5rdcdOfM0iyVbKLPqc5qBAv6HcqOeDyqCd/KClmOFC94QgW&#10;BNa0gfJ2ppbhxRUEyQeKKhkwGezyQcwZUPHmnyJENlzY5xsYZ49xQWvkEvl0nCVTUHwktBzqG6KG&#10;wgIQ/3IZeDoFAM/iAlLnoa9wbgoGcDO4JOC6XBDmH2BdUm2HcSeBIyseeRLDoikfL5Wv4AQGENwM&#10;uiECH4K8QJSJzkFRYH+KGc54XLkJDLxcgDPAGJ4gchb3piIzlkTOSdlg+eTB5npEsN5GS4J83haY&#10;SbSJPCq1Dch1FsKcjQZvdMsql3MVH30GYtC6LkKxQL4VAQBPrR0Cr0JJBEta0pBOlMmaS7jWHRXK&#10;/C6aUJz9D2tKYimT2gc0xIy70RmyVHAZDmIYWCCSsnssH8rJc+EZbB63W7lZpBwnRRVPJMQQJeSl&#10;tF5OB4L0ZJajEF5AsVZCkM6FI5FhslkZHhoUjloJ+X66HEZQHpNxoZvshOFauNiM5nCsqRlttkYF&#10;xKYwIpHYCVyITFWHJMERPIgSuRCR6d8/sTHE8GAdBAr5vXyYloTJXPwQTHubZHpw21N2ZPcGuZR+&#10;rwBWuYEQBRdAg2ACqqujxZc+XKE7gURS3JcodWxB3MTwqNDP0C3TjoQtcLFwiVVA7wkEYEcLCwqo&#10;BsB0/A+fOwHvraPg1iQbA1CQyGbkOa0Zd0P7skeXlQwuBiVD3zbElT7Zag+wA5cxLMoUxRz4Kaiy&#10;XShcfiHpuFZlSUNGdk2mmlH37Vrq/8iVe1a1rW+ta1rA9ayutclKZ/H6CIxlBwuEMtkaNeYBEF0H&#10;Rpmm/BayeXeMLWlDnnSxWkX5xPMJMQKBY5Q3S8i+7l9/hvcxQ9C4ErvDyXgLaYC4nFwPWGzwLAHg&#10;AtLAmlgLGdrxjS3Rukz0pWu9xJupfaLHHbdOWm9riCOOhWKYhnQhhYCMAWGKBDEh5tlxPaT84pI5&#10;LINhL5HQei5pbkr4BwvEIoTuIH/SzLBK7NfxSWB6Gtba5sjgNsRyIJOmKs4iWARaZUpim2BgWDXc&#10;MhA2PM5EFIMyAkljMFlC2KINItv6CSFRHQ0hUR77c2TZsNDSFRFQSQqIsMxJm6L50L0OO4o5KgYY&#10;ZGage2iZ2wVX//7MWRzb9fLRT8IsTRPGhnSNG2U1H3y6Oo2TNrPsQ3B7ZiINVMlpRaXe7o7H5Iwi&#10;qoe7HZzQrlcP3rHnzuphv98O7rlJ65OaFZlukiOqVKOLzrIKhRxeKwrXJkKCJyORHgS0Ugli4PRe&#10;N7PGcuGUshh4MNLKxYLFlgFs32SsX0yeHLvQIWBAOyLbVScT97fG3PzSmPl5Llq91E2rL0io3sno&#10;wg2MtTWC3ij95kVAHXmD/T+5AlK16qWm0vATAB5LCKeVCTiHCxGk92tmGDadw1bywBYAIOBjgege&#10;hc4UEmLhMrqpdKEmjUIQ9PMikA4Sp2iIyRVrBrpQ0getOAio+B7ByFlFVMGDzwawCfBp7ZDGfjcb&#10;sXVIltLG4oKCpbOoHJUk/pNSV1SGUh2bo7Gul4ktf0HRbJmJk4UHhee9BbjZ9yWx8QtUaldMqi3k&#10;yJxPpydhVwjiuVYtJSe/zWKD8szk4/SQhYIwFkRMzgI5MI5ASYTCty4Z4sErBiX2wG40RkPG+0c0&#10;hdacjTwQco7Qp/38EiDCW7VENjdUpLUoBBCAliSUrmwHt4GdgSFYfrFadcbxG2KE8xGCUAo+U7xC&#10;soH6dJv8XQUTlmjhnjyAj+jzBYSEdMkS8AWJC/j7bhAQCYdmWTd7+8yx/stKiTp8/kEXzDtZolRl&#10;e9o+ib06fERTMjq/E7L17oBUTG+9Tjzx6VL9+Rb/Re++La7ay3y5AO2bN4oBuTAICfYXESkpIhJY&#10;NxWSl42Lw2cfAs8pAl8AewFhOYGwaWqSBQF8ImIiKeTFMs3X7R1HRHFpSOLIgDzAA8gYpuMov5C6&#10;AIfKoGI2Hxr41UUjFQIFpcCZvWs1XICxIA6BAJlXIE9ORu9xY6tLzqiTxfq9OexlapQoT+WlcbUa&#10;nx48a2f4sOacKsLymhcfSOUG71bZS4fCAPcdxvbeprp1xi9rK7PFv1HCgD5FJqp+56KDn9FbE0dX&#10;BrOAI9KHRqcCunR6rwn2yRNy6hGVXphXsmCDsp1g7Tq3sTXn3oboUFxMG88xi9LmRTgy2AcslEYI&#10;eCuFEij8sJ4JeIKYksAlMhWBkphruB7zJqgLeRUITeQkokok3eQt0n02D8fGuUMe8IBxf1yFMp99&#10;MkVba3OnR4/RuRUNiJlaVpy0+1Z7idPl3zLPqrK3KQxmsu2GuA26QG3KnvaQLS8NPi8G7RezZh18&#10;AtXy5sXZIwZeIg7MasH6TcfxIKgllN9egKN8A70VdQzyAph7+tABtpMIP65a2wg6kRI+UFaXd32x&#10;UhDGVDtG5CPkTIQkZIaDL5GYPMOQhVyHCiMYlhksiEcMSv6R1CbNIprkGJjVSkmRZ9+wA/ZJS60G&#10;JmJ5ByyyLeq2hO2LY88tW3UMNohG3zm7u7/u3GKtiozZthUxfrTqHs082PGbYc6MwMRWtCRVode2&#10;kEdw7e+AtKwyQEgjgdxcW9u5y16+2oKzKx5TEj/mJs3WFcUjlFOTdvr+h6TRFfZ5u6uz+ae8RV75&#10;ytek8utli+tR+tRdNOyojx8s8Py4ykLc6FRfAN2Z9esuHUjTA+Zej9FMhArVF3DV3QZLUlZECHhQ&#10;JOJospw5FB5jlEwZAkh6xOFBx5IQsiTE42FimDQ0GRDwTAqDIIEkSnEQ04I5AQDp0QW2MtHgBHwI&#10;aaXhN3bKihNAboDzyV4RlClUvDkqTyFqALPkCRAQmg7Y73QPILAkwdgDyITaKwGJmcSDw+LhDyAg&#10;Bhc5QHpLx3PfKh7YdgZ4PcHcDWQMCxnYFoAovk0Z7iqhL1AO8mHE1DLKHE/dqTJpsPz0yI6AQoop&#10;sAgveYq30pF3yOlo/LgrKkdJaAtngVOsDa3ROI4oBEvw58eBogKCQ5G8giNrnmywBAJ8likpoqBK&#10;gIFuAsVOBgWNrFIN3MdvkCsYhJQKAoGK2ung8wDzAF9HbQ4dgUa2FVOiJoOZtewSGrxkHeSTyfug&#10;oRiXM3wBQU/MiG5XWTJJWVbfoKmZd0FlRSlGnXOci0jFsnIQw+6LQttHu6hIXHxW+SlBbxdoU0AT&#10;ZIJXVuITayLBtbxaFywUXs8gfJSAJi5clZbZ38aG2HCye2s6EUNmAMrpY37f/HkqLHF+yuIENvOA&#10;BbYfT+VJJIQ8kXJRHUKnE8U7oPtKFJgCAOCkGIIQDwcgAIUYxISkJzEkgieQ1A16W2Ke0CLaX77P&#10;yISmDOAuiLp6Ycc+KB9i7F9eyLhucwUk3wgDgxBuMHIQIDhEc3B404IVKNXRM21oM5jPclmUyr+X&#10;24r2/tjZB+WNIWRaTpQipjOdmELgaTwtFhNepBDBAtEIIHlwgXcOiJRfLwgWXy7o1Yl/PrvqKHE5&#10;P6i3qwWXiQKurVnOAtQrr6hnzaodQLRS2SkK6JADsgHbgUKUgsCicTtob6Y+xZZLqSZCHKaOU2Mg&#10;EwSlsy6DZHak5sBPRk3P6B9hLmWF1pt8/FZbucBdzT53fkLQbJ73V6gBNQhFproelDq+uhnLaPaW&#10;g0JTQFTwQQUHZ17Ja4yZu1oSjNZMFkkZD1rrB5uIm9FBFDgeEa1QA9Bs2aRYZX9pXKK79bynp2UZ&#10;cyz7sscMa0QZLvEJVTdovtURMGyM5ylOjOHoZBh2Lu9KC8T3rAXT2X6OXV7wu7OeAWe9mz28dTrL&#10;Fu9nwm3m/OhiEdeQ86/iBE0w5WjLQ7lwqdbmkaeSrwB1mr4qdzTkq2X8xXrrsjJBpchoNmNDpmw4&#10;3nxkW1oh2U86Y5TaFKvqYpQa6T2hRymS9kV2ArBqiczxLM8a49+xHCB3vQ8nXI9TKLPw8B77Pgjh&#10;orO6APXLTQyAvk5XLO1APa2zd1PDYVt0QFecEJznv0d/kZ8X51FCoiuuZ+N46qAIIQDICSLq3wpZ&#10;cLemtxP148gy6msgEqEKAcnVZtSJt2hi7MkI1aK2y2fVxHKezfuA7q2zQLIFstkQRtF9WbhXudZB&#10;51oRbJZDmnNDxA+shQ6VC1Bs6YoENTrAGdMkaJjV/j0ll25S0wpFz6E+VRTJS6rm8pIsNNUp2Ok9&#10;KrREUBwHZWH4Ut0BPCkAbopWsifij3LBbgG7pTmHhInT3w3wF41AvDr3dMqds+0xXNYSM0qm5AQQ&#10;GXxABlFBHO4cHeyqofWXfxshNM71a3wC+pHdbQUpTSOFzkemQJT7alWnilvvOdQ0DBbgGfICVfjn&#10;AeU50qW6EQGJcidMs6ZeXAAAAQwREAAAYCuEuHS7AGQACt9iChwBygbxJwHjre9ur2wmHDaWEq+B&#10;lnADAMazADEBEAAABDGAAY7AAGAA4AwQDAgAAAgAAAABWIVrSX1Dvp9j5MLB8i/YwGFjME3wGTei&#10;dlTQD0hwoPAfXEYX62HRkIHyeglzHsDJs1SmRHyu/Yg6oVSmIEpnPqHYiAnAj4RQ3jc6XjMZCNgB&#10;kDAQAOgMQgAAAATABAgIAAAAAAAAQAAAAAAABBlbPQAYAAwAOAmAAAAAAAAgEAxAAAAAAMVVi4Fu&#10;sbQRgAAAAAAAAAAAAAAAAAAAAAAAABYAAAAAADAAAACcEAe4fnMJzmkoF1KEIgAABSiIAASoYCjB&#10;s24MKlQAGQABHEBAAEhkB4TdAbARGPSwtwqRmBGAABAAFVjBDwIieHwgJAAgAAAATk5XqM796hp4&#10;DYfR1xFOEiAM0AngAGAAQAAAAMAD8AAAAAABqwxiZBJg2jlASoohkSTDEErDAAAMAAAAAAAAAIAA&#10;gAAAACaAyAB+gPMCFm4AAoAAABgAEAAYAAAAAABAAGAAAAAAAD1wHqGBb8C0TQ8gS0hRBkPyq+oA&#10;AwAAAAAACAADDwAAAAANYAeZAD0UJ0mrAABAAI24C0wBwAFtAIAAgADH8BmIAAAAACwEE3aO8wM5&#10;kyrdZxrO/DYLR3RQvh2SCAAAMA46gPeAYAAAAFFnoQNeonypxiAgfNxxAkF8TfCYsUmAGEAME/48&#10;dyToB1PQAAAAIwAQAAAAAABAAAAAAAAAAAAAAAAAAAAAAAAApAQgAgIhjyAxDFuRgMVGRzY4BgAA&#10;BxAYDMQEJhUH5AKELQgMQAAhlsXHPqMwB0bDggEL2O2tKtm2LCYGLBDbDBedq8hGiZoIggWtNDZ+&#10;C+1KGrmkWOakICYRYoeQCRnJtEGA1m8UsujW78NQBX73i0DNKAxjqBuW/yg8AAQAAAABAA4T0U5F&#10;qBeEgIXAAEQABAAiABAICLsQAAIj5ELgAEABQQ21DGAIQYaBWGy0e0P7QAp8XYjmPUbuoBjAABBi&#10;Xp5W/YAAAAIAAAAIEYIOu+UYLRpqKpAdp3bjkURHeV21KiIiAgRACAiIGBAx2iCCACWCpkYv3Ydy&#10;u4KCAAICIgBKVKCAAAAAAAAAABiR2RqLAJiGO9wAAAAAAAAAADAF/RSAAC4MFimWVRVAOkJWxqXY&#10;vwTNRhFDQLPWLMuIyUg2o3iAaJCx93/Zv6ACAEAQAAEwB1d1AJNEeYqQaaEAAAACTAEwTjTBMSTA&#10;HtgCBunVuN/JHI46IHTMBgMABMQCzZLAtAGRATEfGIAAAAAABsSBDoEYAAAB7xgAACMAAAAAAAAA&#10;AledZBnAAAAAAAAAAAAAAAAAEAAQABAAEAAQABAAEAAQAAAAIDAAACAAIAAAAAAAS8HijSkUWQdO&#10;KeBg01NqmmfRnW/DAHwGoDGQ8F12wDt4Hc+AcIAGEBDzPo0JRFyOuoAYmHn/xgDFGGC8xhwmBAMC&#10;WAAYAHOAA+AACAAACAAIAAkAAhwARgE/NaGAEYAPIAbAA9QzybnKMA1sx7LYFE7v0bU0Cwq7iMQA&#10;gLFUfegAgwFYhNEAMYFVVVD6+FDCCnWkIqxVcBCsFRH/GihGFK80BggEf1xnIDfef/zJA7EDxAYA&#10;A7iA4EACmDajAoyAx2AiTW8GAGXAC3dpQAZAD3ucOBO9yseIgl+b+8I2LwAAwAAQvszLnAIAAGCg&#10;MM04MsO95ognI5gllcCmrrxb786LC/wAAAAAAAAAAAAAAAAAAAAAAAAAAAAAAAAAAAAAAAAIAAAF&#10;CtA9fWot3YMYC43AACaMDgcCOYRYq2uyhJAAVl7mHAEjxkIJo3wgBI5AAfXbEABZmvgOCAAIAAAB&#10;BBgA9IwN2YmsWDFuKAAO2RiAAIgARAAFABsABXiywGgVwUt547exh2uQHIATIDyABqYcABjAHzew&#10;BrycWuBGmJV0Y2MAyGzfxv0mxBK9AxLGF6yKPy0XY72nu9Yag2Zz0AIoHOgtHEJ0FsC2LgGN5lQf&#10;VAdMX64gR/3oIohkABAhCAAG0AOnJIeAFdyYVvgDoAqRARiAmFgnHk8EhteSg7OjbnEuQ5TgUC60&#10;Qb0+wfm8LQfC3h349uoiOhzyvmLIHi+ejYDgxCMYrCRrwKFf8puNHWm90gQCBFSXlgGKjEA0llIh&#10;IikAFgAgACAAYZRgd10dPehHOBBgCAJhhI4SwZeDBiOimGAjI9NkZcIwnG8WmQAAAAAAAAAAAAAA&#10;AAAAAAgAAAAAAAAAAAAAAAAAAASAICBMTGQI4sM6UA8TMemwGscYDVKKAvBdQNDeydkazMgVyuK8&#10;Et6JylYDBAoz/UnSE8Rj88IMMgcuSceQ4yMQuo6Vx4QEUoAOk0AQAMwGAAAADMQzICAwABGGDCAA&#10;AAxgAABzAAMMAYAAABAQAhgBQAEMQ7DADAEYgBiYM5tslAB3yEahsSDOiABGSMmIlPeSOgImLREo&#10;dhA8QnoAa2WgGoyGfQbSqoilnCgzc0RN8USdtVt4Cz54RUgIrQwXw6XrpvqPCHcKYARFAKHQTD4W&#10;swAYIdUEGDke0FgNMEbEAWGAYAAnQAPoALQAkAyTAZl/K8FgpcI4O8LBec0TpaDtfOiVsf+bAWoq&#10;IC4MGBHleyYHABw835EDrh5kaiMRW8+w0MZ2AnKzr4gwH3xVnsNAQAAACIAAAJkvMIKnjxAagAkA&#10;AAAwAAQgAYAMgMYSABkMcBs4xgFOVY5ELOaYGCBYAAM4gGUAVo0IY8DEaRgAwAAYAIAAGAAAAAAD&#10;AABgATAB3lAHiAOAAXYMAlBzBMAACAyNyeMzYVEvtL0rRqqRDRJlK5Bo4QwRDHp7ABAI0LJAGsjB&#10;ZgMJjIAAA8YbTZwPMIFrzAAIpmPTWQHi2q2DiBAAwACIAEBAAJ5GnmMH6AZUQHdFQAnzGYAI/BjA&#10;AIAAiAAAAIgAAAAAACAAngAAAIIA0AC5dgjgBNsYyVJDMiSzjxJqimeORvXk0pY/+Ii8LUBiAwAA&#10;hmdHAQwAsgA4ADCAAQhAAAM2gYR2OgGPO+cHAHQsKmqDA0dxnaMCmUFA4NDYcQDCBAa2gIMEdA2l&#10;HG/Ui2Z5HyglwB3ci1MXHgRQ8gAiQZ+f/zYcYIQhMf4J44JF0hgE2MoAAACAAADBU0WEVU+9c8Cv&#10;69B9gsUFNEvSS6vUHXgJYrxqDTOfnEJaJ0DMP4kI82jsEcomWWLxiqgxGR7CNJgRMFUDQzG5CssZ&#10;rAmH0z/WjGN4C6WhxrdfWwSSKDM1gAbwgxTgmWm0AIkmMGFrdqzSg2DAWJQQIBEVIIBMTsmLXY9a&#10;Uv4mDdfWt7bakIAASAZ/Wnp410KicAk4tNgAABIWxNqky0TBsLE5yzwIowSQwkSiAAQko6gJAGxd&#10;AtwJFG4CaAE00DQAipJMABgH30QW5m2hAgAaIAAAAEGAAAgDCgAIEAAAEbi1r5IHYElcFK86G6IE&#10;46AwSBiQkhAAwBgwYHkhtQQxiO0mwGAUAQACAQAAAAMKAAAMAAAAEAwGAAUBAAIAAYAAAAwEABUD&#10;YADAAAEAgbBAAAAgAAAAAAEABQAAAAAEAgEDAAAAxDEDVL3gAlS5cAAQGEwFgojgLgAQABAAoACB&#10;E4fC/o3JFyN6IjBgAxgAWAAFWAma8T5kvIlLT4nXyAhD3uEMjERYD8cHN4eVeSCHAkKLb03E4Fl4&#10;QGAAQAAAAMA6IARGrAH6IYjMQAMxgAMJ8IBAAAAAhgAABAAAAAAAAAAGmGLhAFDyC8DgAAAABIAG&#10;LAHAAduAH4QhuDJjEMFEhbAA6BAjGJgB5boMeAALiObIQBKmZAMzOdJcU8dHRCbQCS1xcEAEgBRS&#10;OMX0HYKGDADfAaN4MCSBf0AGVYvWRBoCGajA+TOT5hWzAHypmqgCQ4RkYlKCYkk+RBN5Q3vQIzuM&#10;BkVwEEbTUYINiMIZxJ8HAAOAxDa17WJ32QdtGweSABGIhES95gxgBDAeZABAAKYAEW+CQabUbEo2&#10;4AACDOSyYHEn3g118lgw8/DsBACMFMihnFAoIl2EVSEglADTSAmO8piNgm6IjEtKtKAX+X9eHg38&#10;wreo27sim8BpJIACBfGQACDyeMu64AAsASlEDbJpjPwjfImGAAY4AcWArMAYABgAGjIH2CGsmyQK&#10;JFQfzlspkkJjMxvy21OZQAAAARGdAKD1pA4NIAAn7Ay9OCrCpzUnnTwaBR1QfWFUgeZCopbHVF/4&#10;H08BcRBJG8UmqaoVPhXqG+2eO+s/ZaXC4tYCAUGtKJfFWZXZU6OrT6dIubip7jrSMU6qG0xIJ5R6&#10;cBtQVpN0ra4VbUFs8cQVxJRY9fR5Ty69BbVJIuEzJCImQggwWxVAwS+8OC4wmi4mU7miBeoSS1wj&#10;unIGrMIJnlsdrOgOPH69C7Z4al1CizOkqx2VLs73RRH06HPst7EDMeQ689RTjN9NjKXU1auNeDOR&#10;FKHd8iB/pfFoKwvChpItaAGlIVgHznOq7CMfMJpFg1+aRBxDfEBCx8w4uqBHfELYqT0chZV2fYYN&#10;A4CEjvKSNrlk12ICUc9LWTpiBjXvWlDpY6s10p0UUFZAQExjb1Q3bK2QasAZZkmQZzBIixQB0OFC&#10;zSF6badDoRs2xsEHxMPQjGnATSDQFHKe5KacCUezg+WikcMnPJo2qPmyCAWxei4eMbeApSqULKIE&#10;9fYAmIMXVQY+awMU0TJ7y3Vq4yuAabeLbByraCalKEiMnSmuIVhgiKJjLTYqKBimvMgARppoStwZ&#10;YSsAho7oalJ0VCxHGImpmGSRODVhbUxUw6zbDTTOE0ZC7I9IF7uscUgq+EpyiGMyH+Mkkw1AJkas&#10;6vE3gQTNjwQqbOeFg6hI+oeITVtuFIYaIpCVJaDAby2w+Vv5TaXIKGs9Y8DLDUEo9RfydeprC+GV&#10;2whZk14AAAESPTygRMlLNBTBsgAAAQQAAgAAAAAFlABCAAAAI26SSyeCgMmAUgjKIAAAAAAAAAiA&#10;AAAAPQuHG1jCIAwSAAgQAAAUGAAAFUep1ASo2mCWQBgAGpyY9ALR5/+N95NT98tCQwDANiBMB8Ye&#10;Lp0lnngJI1YSAdIIvIX2RV19fKqKRAgUQo2Ewv0L0N8hBtawEMjfSj30CQtAmv08IZigAtWpQz4X&#10;gI3/IBkCvKfCYoMBARA/7UTNRZLpsTpsyH1g0GBfUuVtiGgAAogoh4Y5Ml/3EqOOZmUSF6cQFtAg&#10;dzh8gkYjWRrHrD2FfQActuMQCbAC+ifCsWBCzTiDRqcoxvwlZ8o+JqYILTQ80qq41AnI/poG7xK3&#10;o/TqcIDBqJanNiStbmoEhKKNn6thkokSJgpsJMiSW1BAgzOAB54mIKxIoC2BMCABEB78rYnNbILi&#10;HCIAEQA89CVGgNQBAAgB73nU5bTF5s3VtcJGqT8aXuM3W4Cz8VuyO2LgsM+m2a2K6mxp6+mP3tsK&#10;SZiZx4yEiRijiMnWi4SQnI7dSifnhvw9TtNAV0INksRiRLWo2aGykyJcSesoIwhkHwwnAuTC4qlR&#10;kZAGA22wUXIzOXQXCCZsg78Ds16HDakOQSIQcfx6cBEZJEQtePw3FqWePNUGQSmCAggAQgDrJH9H&#10;n0/DSyqhhQqF6sXKLgM1HWwIzMAumqb7RrzQywiVhgAf6zAZilJJFQDAMAAU1IF9YmyAMDgcgGEE&#10;QwSvUESYRXmggWbFtgjPwkJ37HfbBJNIIPAc2EAqcEslUfF6QecUwqn/jgoIQQSIvP922qnMByst&#10;UUaPyaEiIJmNHoGQcjBuh1grI5EGIDl7r2R7e61D9exkQaoPw6AxPGyQAdf4Mq2P5sOdSNq0b1vx&#10;znfEUfLtNAtGJDAABBSgjlEINqcn+MMHKxuVxWekEKwhWfCDRN5xGrCf51Lkx/gaMQILIeISiMi0&#10;VxLG8Ykee2kyxhkwgIHtGBEGfphQBWESq0bPfABCHEXkad4gPTpv3zOJuD0wHVMr64gLtAWv2S/k&#10;r+PFElV6nutDwRjhEuDhlBCF0TJPvrmFu7iWYSkuJkZNGggKy9iExxCjwSmQQZk6aSzBrjXR0hBA&#10;eKYIAAsQKII6wEKQNAgKihWDEEAAMAAFENBPplRFbGKQSQUWlA004RDwQHAYQCAqEssr8uVJ7noH&#10;MassXIkEOwfzKQqATXZDUENs7UHp7oz9kNCwQR/wbFGJRsk1UzER3U8YWEIQZBjqGgXegEfpHFGR&#10;mP2jeL41TnSDSVbehBIAq608oS1bAFixiyAlFG4TkLEQIksXmCWmiQRgbctyBoDMlQDtuOJGNIEl&#10;DC1IQk0DQTdkAWfZvJlpbD/s1yraNrKKDhZqW+UYmSBQCxjohLinlphVTyhIzQOF38sKggNGAoB8&#10;qNTxoTxdMSBpQo7IFOMozQPBWHWAULGJKwlctUhzAMYQQlgm9Uk/giOsb6kdl4/GwiDhEOgVlMil&#10;X0J/gExHG2IoiTJhfCxY9m66WGvDhphA5mbqDNbOFYbn6XQjoxIYQrRBSkFGf3zNQa7LGUpEWlSR&#10;1rweMpEEtjxho8IIFGeQQO7yEPhlo4klxKeyELxCQ5BiKK+BTBAp88CZQjDQkDwIAOAcqBQBDEAE&#10;MAbOBQI34LYRlGf0lJSW22gmBYIugg2EKgg5B4wQakPEIIbmG0ieqSZpr6E7m3J8AsF2Rf4jjwqN&#10;Nm4EPi6PB9qjMn0MkXfDXl6/qYYLGGojMrpijy6hfdPqsLZRto6oj7yFN3KU3v3KVddQ8OYzF/KC&#10;sIGt7T6UKHXTx4lsjZlG8ukGGoJCgHWfWqjVeaC8CpEbAvNApAAQUmNyEgIhCBCjgMxxAAyMLEMI&#10;robn6BOvQYtI4UMLSFjQUXBzYh5sW+2bApHJJCjjEhSixoDaczrRY6BMEDIWhDADC8CpO8CoKZIK&#10;AQLJB8YctapYMYOjB0f4zoxqMIZcSU6KevyD6Ns7+ePmjwm2cQ2MQyjLkxb+dT4iYdnwCfuveu0W&#10;Nng57icLGz0SGHE7es88mNVoRpYhYkRiaZI20zIDZpTEZqe4xQE4cZWYu8XctExlAevVFQIKwViW&#10;jpSsCA2GPGmynRcxbx6xb9RtoRqvAoChXN+rYICj3cIg1hDAlzIBAKmgEIBWSeCEIAEMFSo3QNAG&#10;hlQiyBoILZYGMPbImtgi/pyiiK/Hx2o3gGEGFEYkvIZsETzwPCyu1NAUA4Mx7ah3oIJVKBbTKWR6&#10;nCjhSqES1wZIqQYySqBox4GowJADxghIgROOOI6M4T5ifkwcyIsvUGGxgYg1mKQQbdgC+Z2lVeiu&#10;SNATl87VkFpN8hikM5KJBfjbGUuLTGu65GqI1k/Ednf8kJEUgPG2Xf0xFZIALc3p48aEEEuH+H0u&#10;17TjiNHynyuBAEll5Kg92+aE5ZR38s8++8omMksLiTAC3FJsBABxiA4DGAgNoAEJgKSMzCk7gKAo&#10;EnHAaECUXFokEZYNIekyKC2oi5SVDggEQyFgjKrUBAibrlLEAYJvm48wPSYztWTIIb4TjiA/UQ6e&#10;HSKhKIQ1b6EoUeQTAkNzJQSYGAwQvCIoIDuEEn8fJMbxIWU9ZqPtccu0xYSCCY8V4lOjKJoiv0t9&#10;pcWlBnw+vW/LRGtmhzERWYPoUjnMM58KHAqdMNilFiSZfZJHqbRaC7WnC1l49lnXx4oPW2hLMJjT&#10;J+e0CIFXjCkmFoVHFkHe78jk4gYmHGBCiGIQBC5j1yAUk4KQERAa8oBRAgFUqA1hEEye6nCFOgb6&#10;+5RxSPQ0LW+lpqWAC+eYZWF1Y8XM6+D6JW0xQTnYAWP0rKCCA+DBhEhx68CSNi1ShAkcAEAhNEMb&#10;7XdBBedEdTBkNNQQiFwnwI9R3jaCJ5V2WHxSDVBnMomTk0/zurpIevi2bmrWMtbauOiwShvi1HKW&#10;ivyXcujkplEZqChfQy/ftkVJhllq8gkJRA97aXRNHaWSY5ipOBHHzEMQ8Z+Ta3O0cSdClSYnIQ53&#10;3QDIJiaRqWG2SPf3TnU6wClTkDAYtXQRbDgAxKRxsEwcW0HmwUwqgG4mRMIh35gPRUuibqWYgACF&#10;++L7oYvkRRijiIcs95pA15BysD0xKMCXhDeEfWos9vrudPBUpmcUqyZbuIQtlATINt79dCP4+xge&#10;oXM9afgDz6meo9YGt9bIlotvo5qxHGJxeLWaQFSXyYN1zS6BKYIUZgB+4m1oAwtkjDk59s590pQ2&#10;y4uw6kxdQz2BxJkXizRdhiIVxrF7AApx+YAN9WU3dGpGfe1VZlwbGuj7SUUslXb71o9lT4IQT3pf&#10;hAedoJgpHXGgnlTHHLrxYIRlxIaPGwgXoWM+0k7Q6ftAlk5YWMWsBpHWLyO5Cy8jiwAziFGwRiij&#10;MZCaoz0ke6rkHVrg3MBiCDSU1ajExlmyU7Ft1qCtdDdQ7oTDyVjDMaBL2UmHsAr3H8Yg4mRGGlJF&#10;RYBYWTUENGBZpKUXfMcHF/ly4EcxkY1Fg510pneCEkW2HqZAkGEYhynizE2bETBB7ZblSyK62phB&#10;8gcBEVE4mUFFEHfrQaLDHNffk/BAw8D745WW5fs9pDHM5V1M4FrEwlnn8Tib3YStQyLWtpCC1n8N&#10;VkXN0pZZp8G5b+wMQjmJFIk2li2jkFBgCDCCCDCCBAmAUYWDYClAEq2vAxD3SMCDf5QByb4oAdvh&#10;qhmqJBLeCDAVirbIWIpoIgrKRc3OtlzYryJz2mZenPmH+YIHNjLkSJ2iX52Tk7oGlFgABk2zPmic&#10;XhEeEOgGEBj7EzwHe4BxE0rLaaAiQBlSkHWUuzrt9kbZYkpHwiEsQIGIMMhIhxjjABBhi8SG0eEy&#10;JNAeOBqSnuDdfvIkpGXWRhmJhAMzzxNPELRd7BQlrM9MkWoBGnQEaAdoMEQHUqA0SeOOIxRxlqFt&#10;7oC69nGsWUGaIZDoHYNMQhAFFozHJ8F+WimGIGguDzisbFKakpWBzMQIAERr5MtEybQA24ClF9KG&#10;nJMOt9986TqH8suG24xlEmSOFLMtxqQjn20SQ4R+CdUeXKiFsXJSgAUOPOUW4uXSgUOSy5SeOSMo&#10;9K0bENN9BSAHynbVS/HdrzeRBkANECsgAAAwAH8QEuaBRSZ00Qnn/zyFeahRmKPSYtS68IKy/Ba8&#10;NOhyUx8lH1xIigi6+XbVzArB5IlpvdUVthwszD8uABSEB709kHfcQA4t44TlamgSLMUWNifHkNQb&#10;7GOnRc9BNQquOrD54zxOWQ7/9+ulD3xx9Sx7pZ9scdUkQpGLBF8Fm41y9DaWfuM40b4kSuz9Mmlb&#10;xaVNSpJbIWCgHBuicEOhdohYyFGVGmYFkDpILMZVZOm7omHGqmfdiYcDmoyWz4QJEB/Ejw/9v5qe&#10;cfLJEehlXv36IvIvXfyEXXCERFnCBwDL5LU2AwmDMyqk43Nd6+l3+BVLobqW0sd6ayz2v4eixrtX&#10;LOjT2XzNLFVB5Tog8rz4hvm8BzdZyCVihI/ezFnwTrwgq1665Mhc774ncVZ10GjsdhKAYPbH3v44&#10;TRdHkgpcQxiF0D3FAYgGIYAMYAwAAAAYMBgMA7nv6EWolmqWYgx8IZVhpFM5KLDeU2KBci35M8Pp&#10;pVGugD3QXq09Y2AzpV3iKLk1VBCzP/Sj5Rb2p+9DgUFr4Ey1g/fLgpMu1KgULKQC5pYC2qqZgAoZ&#10;XmrbDxlinqYIdnUu4r2wYwVs7Pa1NpkkKD1Uf5YSDVFfUDYHDk/oFbJwk2i0dtSAs9kfR1PLS0gx&#10;nJJvABeDgjZIQi2QmCQr/aiVGEkRi0RAiKgxjMA8NjDhpjejcsiDlJPwiCeKAFX4yCIGAARO1ocF&#10;BEJkxJZ76F/TTmoPsHFpqKtsIyRFddmWSGwRjkSITRaq7M33eOnH3wN3k2zOeaQNeP61qsQTDUGy&#10;3iv+bkyio8NkGqLyER1QCmhTJ6Yz3nQ/tAIb1ZKQmx/DCQpQmzp/K1huo4Kj4sbso8YkwpOG0wkm&#10;VAjBazACzyQeXuQAUFWjTJj6xPnQSBtWpHMVOJEXhYc3UzQHqozCpEmmgYd9vSSJg/fk3GHAAAAB&#10;E053ySCr5Yg734l64gXR4iI0yEB8MojTQm+HCdIhvnGUVIIZLTVrQq1LUo48QH8YgyCaJN2Lp5Jy&#10;1eGc6IkJ1cqKjw3K9DQtaQpjzxOiIcU9ZCJohCXVqLzwG9FGqfpYKfYC6KuZrH0rHSexLNcRI3Up&#10;Uo29HBedQuoHfXWhvOI3zQPNA5ob5ob5g/UHOofVqHg6N9Wof1qHqh2oT2/D/rEd9odkqgZDayND&#10;slUOy1QMtUD9bByVqFah1+yQ68EWSsR7LWQ974168lo29Ka1mgJR5qSNyjFG61zOzhzQeCUtzoFK&#10;MyrEQQIQi4Rypoo1uqlCngm3njAMdIXR0eEHuUiI7R8S71mPRImjfE5z09Y09m7RjJwEMN1Y3nY2&#10;p6Nb0a/JhBVlxBIgpVI/oXyQ4LyQ9qiPLFCSnAIK0fcSIIgmwmwmIJuJ6ojdihpTgEpwCU4GIwMc&#10;6M1QmhNyatqoTIK1SB1kYFMwpGpEwIkFEgpqTVIEAgASAFQI8EEjGRjI1BpGMjGSolSIASEhJ5Cw&#10;yM2NS6gyDIzQ1JiJ8GGISROCHoyDjUdkEQ6BhpALGsahKDQYUGCBT5E3ppHsGPU4kUY1sMSbB+7U&#10;RxsY0z1KqkIylaiYiIoo91BEiKBBVKFbFYyFjpngbuNJyW0hNmW9Wr2TooyGlexKdNJ3jFK6NhSj&#10;UhYvZeo9++FXgaE8xoU2R+FyGnJT2CPpSKmnuuppaIjqAMyhpnepMnhvzdIOjqAOn1oOHXWZjfRG&#10;sMhaxYhrFqBbQugXtwr7AiJoeodAhfbOhRU1Cp4IUzBMjIWjajY3oFAsNgLCoMhkLCoFjiagIwI5&#10;A1bODxDRhBS6CKMt1nhlZmZmWQGsHb/ws8YS0Yu1Y29vXXMr5bzUqdY3SkVExOLVLk4kesop4MkS&#10;BNJVJhQlkVIKFV56/YaDGUQsUUGxai64mu2qyQbRQLJAQVAUkCUgBTzO8Q2iECQLSDKCKxWiAKgQ&#10;I80SCdQaK0QBUCBAgQIGJmKCCAoIEDEWJHBBu+KXyWaqWlIPJZyE/q7G2MGMg1y08iiiPIoa6lbW&#10;vNVxLJJ5Ku44FnPH8T6WrdWdYQydzrEs6slY9JhtjhIGdWqHS2JK2BTKqo5CEJ/+Fo8S8Djaj7cc&#10;lk8D8ygLaKeeeHt6Vapg3UkrafB9UaEI8FkFYYmEUSxZFQlBWVJ6EfUw8/KFxfXalRMWxTbqQalO&#10;xKU9RISx+VsnUFDk0AsG4SOCiQQSAQEVisahqFYrGoauAB8gPA0APwNAf8gUHBqFDJy0MOtDScQw&#10;2weMGDBoGx+sEEBW08tVa+KNCK5mbNViAS/Q6ImKKQ2CIWakFj+LXEIsBBIBCqCoAx6oMgAQUGDB&#10;jjFBBgwYPq1kT/Vnquk5GAgkAwXeKWxkslXIvfj6rqeOGzhQxLVUnwCwqKPwMMQInKBCM9Y5E+uq&#10;6nvKbElfWY8b4u6gSJN7XlwuR1XVZqoVXpuYmxxot2rGhZ4sxkUU7WPSQSGmd8auJuLBI4MgHD3R&#10;xefrBXUlbqnSYP3RPKRLViU6YVe9qtVGuU7GwbCkJLggaqkFhJdyozKKb5DhygAmNGoIqsBIgQBo&#10;yTG1sB7E6oqsmGMTxrZDrIMUmrlq6sCyqBAArINAQAIiPxlbK3ctW1BUBQJBIAKCAoJSzBCoAECB&#10;AgQIEEtJsaGQIF5llv9av0rTiwZK7I1+3kw7QIKMGANyWkxdacWDLU3RcaJ+P/L/WzGhQ4UO/5M1&#10;S4K8juZ4JCgxAcOCcIwRBEgNyg266h2tQh0HU71oaBoGx1xQAkAXghxwBgDohX+tBKoOphCgrEoI&#10;JAAgQIECPHpfWlQggSVYS9ggQIECBP4Wowl9YIOgQQIBoEOEFX1AgYJ4hAgO1jAjAwQNQhQYIEDW&#10;coSDBA+fwH1qg0rpr3N+1pBqKTHGkUlZW2BeABhhBcFCGq1zSQBNT1bu0Wy0mJID0W2DEFndN8i+&#10;kh6NG+MKRaNaUWnohMRiGtEIIvdUpGUZDSkTzSlOcpygGVhPPwQwXxlReKygQOMUYUcwDBI44iGx&#10;taA4LNPKkq5OPWRDubb61tv7wLFjGACAErKU5yhcU6rJJJaRxliCCCCCCCAFEEEEEEEEEWhcEEaF&#10;5Yl1iiOkSBRBRBRBWuATbAXcUohbovHI9oBoCCUpCTdqIe0YLQdjKISwTVpwSAZrqKfDfN3W3twA&#10;KwBZaxa/7LKbw1PC0sNcyvOiKOIQQhE3Pb4yijIabpWCQqoip4JYjw0aUEkq07qyd7zHMUQcUYbv&#10;/ugGwB3AG8JoFrmceVaykEYBjCQRDIj2jiqJAEYeGe0VrCQqhoaDFiRxlPclpaatEuMio6gWzdKC&#10;vdedGZORkEY98JaHpZ6SYxIiEu7v7oB7/q2EEzHAYELHHaaalrSQ6dbRz9dFRhKQ+VagsYDsRSoy&#10;erUehBVWaMlKQNQSgoAulVG6tSh6CreRYK9oSAoV2uqbtBHC7BEIixYllWdYv+KzmHjwuCX9Qh0E&#10;lGEpsz3+VBXTSI+5OwWHrQgFiNm372iw8PDSpGX936AKWtHfA8aAILWEs5j7Hplv/pFukRqFP2UT&#10;YFsf2PeAcXqAYWMqmEaJ+moWeeeFmdVY32WEDGjVu2mo01IiizRZANztuAVYWkEC3C5Cyd3dAMA9&#10;AMClZGefdTwNNcG04MtoEHiUQQAxGgQeBi3eTJ0YKAgDYtWQllj+VflFgNAgMstHAIAQGdhNV4cR&#10;hYmfLeJ/pi/AY8e1WwGZkURii6yIEqIaufoINV+4nsG8rn2KjDpTZQjItREeerBFAivXd3dDDMpu&#10;4EuJjYIhI4z5794KY13bjOIS9+8TcYQR935YuAmFmF6LvslkqkYFN1QYybuyB3jeTrc6ybBA61Oh&#10;4sQhpj4bpHs8hlHlK9oqF7hjCbCuL6XZZ/375tMyImKNrIjwAe0ApEL45hmYkQIOKKJFHoyE9yTc&#10;tYGwkeiMf8RSQ488i/RsYgpFTH9bvvjY0e3ZESom8oAYIQq8NHwtBBwNfxNggDyybPFm2IekxxkN&#10;LEQiH9mTNqxFzbj3gMbJqnfd4sp2TEXZRx+JkQFPJh22DAyFiq1wZSyUUMQ0xogATRik6mYsy3qP&#10;wSArcGBSsblpZ+0YZwsIXBlYdmx+LzDkKgYe7zCwTUwm1MV0P4ocTkSCIkDmKSDYBQDS0t0kRAUC&#10;oi0AzJte1/6zukUSIhRNF5XbR72qBLhQHsrjSDErC84UVkuBAAKRERsWVVTwKhK4CLg5hVVcYgTx&#10;gM3m1RjnMc7DKUggs9BwmI+WQzBzpySDvH5UDUw0QxoxxGR6OLSfR4rqcsN+orsxI0a//+oSASoF&#10;AWt49eCRa0RLPXSFkIegYILdI4nFqYIOjJGY06TT9ELLOQ6cTTCxoxbvxsIyHjiEvtzdCKiFLxWM&#10;NGHPsm3RrppyhJ9HUmh1u/+7/+SAgBQDUCBdVnqg6gKwI8kka6HvqIHO97Vz/VwTtEgfAMxejWhE&#10;kAtZEg3cBgktnWpsTgNBLQAA9LJwhcSLTMiJAK9VerAwFMmYtYGsEAvpiRgAiMXYMSasDM4hxjQY&#10;ohxkMxiUxK48SCCdiZ6v+ZPy9ib4gsZCIuwfnsEUTDd/vfPEiTrBC7QNXiqtI8EfNeupbTcsC4o/&#10;zcp9Lyf+Y2iMcujseYIHhAt6J/E/+G710yjGGONGjEEjRokba9BAvQK/fwTwgY4xePWJSojzAgYT&#10;GfNAp9u6wRi0lNmWg6RERo//yIgKYFMrRuoMCC8AKuBbJXHkWCCMgDSIdPa6AvMxb+ZYruU+/50B&#10;ACyCsFstuRkgmCTJEptoOcR4Ac/DLj5z3FkIVPqDuGY18H4QXD5maXzx8ISV73wTK5SyDOADEY6p&#10;MYQiGwRbIX91Jp5Ao4ANdiLRoDeulYc2EEDUXiCp4AQEAqC+eX44P8YT09k2bsiv0mAQkhORXuSF&#10;96AZ8TOQiOQnorERCegGJxBGJxBUx8PF0Jg4XIzKh4kz3/9LaHNEYklyARySXIXJGS82JkNmBpBa&#10;4gSRg4l+QmkRtSwKktFOvFyEA5vyEknr56a2ia5uGCGJ2BVoEQDZsyaJkA4APCkwGKhjC3ZkmMYC&#10;afMyMEUNQ5HhuACkZkZ6jKwgmgIyqD/xaD8Bqx6gCQoBGgIAVIUA5VDqAJHIQFiZqD1AY8QsphRF&#10;kmGkJhYN9q2F+bmraAByMDkTaBhITmYqgUCRUIFZPnLHANkxsFL8ZRCBvpOdHFglhBQ9wXWhuqYF&#10;gmlQohQ7u7+6REAeot/dWqIIgb9ByAH/JQQBzhACggOWUwIIwoZhFQUESAFAEQNBzzXQ14AvM3yC&#10;gFwE6hIBkibYOtDIOBu4sQpACgogB8YYwRgbM5hLBuYEsENvpsYCNGjHGQhRGIT3Jy4QVExCiABC&#10;iiRIhRMrixezN6zKOfRMQwQHIIxlCWA89p8hpY4xm6I6l+QUqYWkij9Cgo8wQrdGaBhZUKmYwQwj&#10;OnH53hhRkY0RXoxYg4xRCDjCCFGdGiWz4fFjIAgSQICwWS5+nL9/uc+233O6wFj7Ua2mlixlYAXP&#10;3xniBcgy8P+DiXkEHOELitVx8t+ot9nz1yOsWoSPmiuY+RZeEONCVGtqvbYiqBAnrDpSyKpJFFVr&#10;Y+sStmJydA6szKizaDiRTS54UgJmjmU2+MEB4hLm9KCGEQBIlm8cB8oDFimeCUUlMqCv9t+dbPhr&#10;1Ya+dxNjrTJA1J1bxDCyQuXts44cx1GG5fVReWoEBYqSUYJRMkXQ+4lSorxCQWnj2BOiA0ALRiSo&#10;kYnREMRhILwmlKu5LleM6+DIzhUaz8gBD7pFJsP+ll+OtbDHB9CLWgXsZ1tF6BQfTZPtawOnVK/k&#10;YTUuY1AA7pb8vqQ0o+kM/dW6iCSxxDxNSXSaWtnUwvlgXwF/96bVteA9OaFkSBAI6VEBqIDB3MSC&#10;DVCoCoRA6FxAC4wYQjbIBtAB+3ACeIOwkDOlqGIneCoOQ8FQUQElISBnyZUDo4FBsAagY2WdImX0&#10;CDJCIRFyQFY78H3kjJN4JkFwgBUjUOiAXmV0H2TLLBcqRfARNvL6lMUCigBSuicgIOGF5wK+HeiL&#10;zBcIj8wkgGJAb+FukDfwt0FCpAVNsNBCyXiC8KBAVLQI0F0uwBIQoEPYMGaEZMoXQ2ENGF0aDieJ&#10;gCGAIWWANQEPsOBjcjpUtrmO57U0xLewgvaZxRiDSoLY+FwdMaGtRCIoiOF4ZZbDwQOPHMSZJFGj&#10;LkB1IoE25xqy3ai+Ze+pB3F6sA5Wy2A06sdjYWAvxqZ/YNXCi881CLEQTwJwZhYzJRMFi4fWEVSV&#10;uExGOyTjsGiYPJS/gyiOzI+MH8Ju4L+uPwdtCDiDDIUY5sTSNSRylrZyP62GUSKv1/xHFtEd5cBH&#10;GKKMp27xfYBZTKMiOIvinJg+tQRdxsHcvahM2Um6LiQo7byVrSKO36d5isiPvYHbEciill4bL2+Z&#10;dFlnewKCCfMaQ8ZmKiMXqhDzSt71iIhomLUtPClsGOCty4QTqcUmIayhEBwQr5CDTKcH4xv5Hl3Q&#10;yFpnCFMZEHa2J8hoiGMMYXRokCDnNsEA2AuO9Q4YiPRFknB+tYiPQrg9a50ccvrRiyFhbNvpJjjR&#10;PfokBY2jG7YsxUwHUUlWbEDffag+6x3///37zzk9FY07lmZ2j6C1RCSKThbdiuZ5jijzjRCxaLLL&#10;4bfqsrrTdBT6u9fSX8VIJIp8G+GsLMbUiLzXwH+dPMux1QzkUNqTTNFEaYMdIBWkeLEG9/LvuCpM&#10;C5Tu+lqJO/xbKBaAsz5YuJPu4tn9hqQdxNokRFd5oBVMCzSV9GzacjY64CUG6ZJjdDCja1sqFoaD&#10;rH7INWSB+5Yc6VbjGFjEcGtvTRsd4gs3vUqJjnQlJGkTYrYsR3HPajtkpuA3UVKKNlSh/tsgryPq&#10;EdYzxjEm2I4IxJlbSACgZSLZl1QxOiZlkFHjQC57GKwipABiTSyouNix5wqn2Kc9ii0tYKyuGUVR&#10;VRori/gP/iuK3AujTHOnAwQaIYWIcZkWDoQeQWMDlntggJ9FEIMawQlQgQfowuJybMJc/NOZaCu6&#10;L/JuOjEm8ipggX8lo8XkYkRjy9ggkqs0jwcX6NkRyIuUwQJRR504RyzuU4hFMTbIPfY97JhcH7Fz&#10;XScRN9X2k9bom0AGwpoCzkqHx2uOdJI4qZEdDB2R1uy3OyuTAYnslPVo8jsyzQYhIzLlnal0UWUl&#10;1DGjz6OMhxo/VAbZBxxkLCNHQnBgFEQ0QosEiQrEX3TKUlXkog0Y/yJvbeTNlp2zY4vLrr13bkly&#10;7HJ5axlEAWt+6JUoAQbPQrFUWIi/29mYoCuPyxmBMSXRI1giEKJiqJiIzKGUaPMrXk9Amd8I6qOe&#10;6x61F9NqkXxLBiykAv0paWzuUH+Jm46OJwDIMhEcCyCITmI6mMjOIh930kM3FTjHY2YrUenaWkDw&#10;jAYhjXfrUSIvnW4JRFMypHSaqCgJ9VnXeMErCvdPN1DUScoHDuV0ZI94A98HS2qvX6pgldX6ikV1&#10;2B4qmvGGaw2y4YmPAi4NGUGJSwWTC4IQRQSRYquF6nZFHGcGR8CtSKIhFBEXAVrd7FVqmdV6aAKA&#10;wJRnKGQbAKILITyboiFyxW/f/Sf+KuOQZo40Riw2LcsNYRRnaQG6Isi/8cdbY46mHrKR2P3bkCp3&#10;U+yUeKSxgXuMLZ4qepbLsgAnmh9LyO9A6IWOuhI4oNwFzoSxjximkmUFGNGKN1VmVGtrU4iz6wGU&#10;hU51nDixLjKMvQdXG33lHczeoU3cQpmBspAMiP3AFi5rlJDKIyLOheJfq8ZIrGghLOECPQFH6wKP&#10;wWgA/llAXdcACmvirpXKCdKBAogxGnT9aKKLBkKRNdAgMQAQzNL954mXqhM3iKB32OeMQY4w4yGK&#10;MfeY+BHEKKOIUcYh4otaKduTCTLQ0U8eDiztMC3AOHTZsjjPsLMgRKRcGH0lRkCKMoi8YALQRwKM&#10;xAhAzuijwSMnPGs+mFh4+AggZAgKIDEjIxIxb6G2UZQeGXCRa+S14+tY750RKiEqhwrmh8Ob1Ktt&#10;OXmQHsbrG6ANA8TabPhKi1pyzeXkkixUFn5ydbjZGn2uiSqpCkVIrwUeFzGTU3Zvm66ZlpmLdc+s&#10;2+TIVMjliXcmVuSAVrV7IM3qTIaWzjxlP2ol+HV3w7kpsLxglLa0pYNVSmhAwEXFrynJQpUNtBoP&#10;pgssnpoPY45isIUIJTGSOCvIcaL5etq0D5SO1KvxRacQLODWyfw9hFm8RfDwk3iBqIgkwBDDSOxJ&#10;Lpi0Srv2DJNM+ZvMQhZkNCEL5ERe5PYgA4tXv089TGxRC1eweVaMuVrDZp09hs3pUPsgtomiocjz&#10;6ChjZmKALdBecwBj/lMBtP3S5Qo8LD9MUbZsRh3hRWmppsJDDuYPeMAYWWWB7yXkHKbJcQqyOZa2&#10;/OKzEkVl5DCX/xSw5WXjlFtmA2MnVhmStFGavPhC7Wt+AShKV/uhoScn2QFIyw4l90U87rlVs1TH&#10;bDJprS1FOKWXiIuSVJO+DTo/we6UrAJPXEvkHiymFU2CTkBECFkFWJkBulMEwz5YAYhqa103Lbff&#10;XT7YPAMCoy7ssmjE1K8gmDPkg2J/gTjOSs/QmhaYREMZI0apjURt5HpbdfLA/gPbt9a1y1nJrPQh&#10;gGRFOQ8GzGzWWl4edGLo1Km1SSAZAIg4A/yDkgnFYar6w5IXCwQoOARAYQpStKQLAtKUor68LnIU&#10;pBFnRUMeYRC/DQ0MfMJHD8J9AgIRZuQ6TZ1Ax61oqEc6MecAAzy9Whwu8zzdJeDDm6VVezof93UE&#10;waFCh9YVIIfnMlrFCbxMO5LwhxQvSXQdJeEKTuyLWUgbSirT5MN7MrU3PUEXa6SSL6ZJQNMAx6m/&#10;ZaAqkRB7WVt/VWgCwvTJ5fQ0249LAasQc4q+g5EjJhUwmm/B7qqw0yg7r7tHPYEpS+S/ST+Zct+s&#10;vB/hPXT8Qu6UacIFFgh2+3JE6Fkf9WEgawGwQExNpXNO0WnBHNZg4D9z+ApCKp3Z9Z9XJST/yi+1&#10;OLAZzZ4v/RZ4j9/PDw2uY8aLVRn7FyYiz3UTr7u3u6hYt7uut05N6xItVLrOY78ZSzzEkEZ+89r5&#10;nP7+aJ+o2aVKEm4c5anta2LIwJipxHWVBsWAPNnOeK5FT3Qx4tu0MoeqtB84Efc4v6/blqSzT9JS&#10;/9/vaq8KNC000nvJ8Z4ZuXrkV5UvYEHf6zgs5knQWJM0ZHA/x96YoqRElty9tun+7wRwgK1pXtpW&#10;20TCKPgB4A8hQsTwQ0ijMWCOg5OM6OKiYvczzUdgYKgoTIXyrUPL8ARUmL9k0lkqFRcW+HljMdSe&#10;RHS7uyP5YPLmw4Y8mSEKNDEpy0VKpHWVC5rOskiGhJxMM6X3Ew8RDiKoB7khFDzo6l9yDEAiHnYZ&#10;c6Dlazo1y/vgDdSvDHIUEWgyz3oMQhHt2kXv9umSlgsrN68g2Ul6CDFStIFgW2kiNz2O2Y7HMGRV&#10;5Yvf8cUCyR2eVLCT7t3dl1Mp3hP8bfgypY4FC5L5nj5EWoEu68mAxUOITlgeB62BlMCTjlBrv49X&#10;4YTWLpPzs6DHt4XtV35dP6vAgoECoFQUCAEgbB/SkuIgmKUZEZZSBnNkc5mG4LM9LLR3YCwvBuS0&#10;lmMDaGEHjOrkFEL1nhQ6dCMU1T5TtyaEP3usx9Tw/n541DGMSF5IwBWtI+04CDXKgEBbgE4DOATC&#10;LgRWAEeE9Fv4qBgIcgCCTwA2fofib5aFCIDNEKgRzmLbInS3tbMs2pb5yfdCxkupuFZnTfn876/e&#10;Xy87rffSsIiiI3IYDfYCBskjwDo5jDHR74hnWx5DIz5ZuPXUwv5fIOmJOeoH/XPO4pps+SvQdk7b&#10;02wmeB5LTRrgeE7k6CaBN8Gh5B5ZEWh5mMIP33//wnCIUnicpwcij8+ARC0Cj09gl+TQdAPMCFsI&#10;J0R90I4k+ES2bYOJvpdxoOXTUcfk2ubD1cy2eJC6B9VDJEpsS1Sd705UfDN8uXdckGnhCchCAk4a&#10;ExMRwNxENm2NwOIWixRBG3DWCVFNIOP1tYp0MK8GXo16TQKczt8gz4fZDO/xBLrv8TAA/12tZbXN&#10;UXrBoxcZuT9AhIA0WTOrj6DYk6LQT0Z19SAM1nkEospXMIjzzxx2lNy39anX16aLli5MmRah4JW6&#10;/zSEITdKtqb35naM8Zd2qh3IJg19jWZt7sq96M7ljaWU5t2pXwcL24bdEP/EhcsT8Xduertf/J+0&#10;JHzZqM8EdOOJFggGW9ouX1rd3soKyrSBnGlKOO6a2Hyek1NvQa//ZvMSdnVzUpTGOfX5Or4Qhsor&#10;KRMyZUJW/Cz8RF38lDpwn4yEQLS6054ZQBsgTZ6TTeQFFrshYmJbSQaAVqpTP8A38QXEIjI1ClCW&#10;RMWiioKxvFYMrot1Bl2pAEoucMmVDc5ZYOwme+TyXGcwZB6wqJbc/melx8raByxT4S5d6eiEU02W&#10;OeFsGGffcXfLW2CK36AZnkuIYluPukZbtuuxBFC4RaYpSAjBQhK9JkSL6Ikm+HLuOzoqeQdRsrDr&#10;ZRB9dwLrgPrge0BfpyFHUeGw4cgEhA2IjYEADTHlkwXI13GwLh8pzCSRTDE5frYPZYecRBubxwxF&#10;j6Au26hOACsTi5imRDinj5k5AePmW+hmZA9XIV7L4kbt5PSFs0bTwAYrNyAnqWX4CLPj4o+RpK3K&#10;HK6pCh2Th4CU4cUUocGz5cM5s8uXJg8cQg/Liy2TC9jmNNczPX7jWbpbvi5WjE1DtchPOo7pqzIw&#10;Fc3bQWNqywRZR5qLSQFkgAQHdMEn9/wsGTAoAZRUZQL5cdkiH4ZIMPMGQQLj4gxlMKaQdxh79TQh&#10;giEEDeg/C58qPnzPEMHRDLkGCTeCAHbPNc7Lj4GGt4VHACTUnkD0B5XOko5MLiIi+KRb8BHFzDXh&#10;/XkormkLGWIPLMqbAtaxx9Y4/rKgE4hGKhK5UQrQQdyDO8RTsEVYgqj4hwsW8uuMIruMZTAFCMSA&#10;XzFEAUfzJ8LjWWMnHYLJlAcNAx3ky0HNVCSplnjlZKazWQ0tb2eRFjls/cdyqcA6gXbuMkC7cBbi&#10;HIRQ0OKc4zZZCDKcRDpnYWwYC58QK55NZQZ2tQ/sD7LQU/rpSnoKU2Jez9HTA9AJAuirw5f0JS84&#10;N0zOzelQr9JBl6dbY0uFI31pLQZZIN6TYiE7BO5hMxgQXp9uNbNsjoLCJFE+lWPmejqCUkbJSVIU&#10;nzCFiNFZaQSioyu8zsCfFAb/vgCmbDpTBiU5ebcibzGWH7gwJgvLFkjOYDhcC4DwG2BWtja1cwGo&#10;f/ohFrSsnoZwJ5CEugDp88qAM51jAFIHpIhOAhbpWVC64FvAxHckYLVZ+lDgM++AYQAhpHCIwxsl&#10;v6STLC49EeoZ5GUm7YC+mQVpFADBkji/UQyZAALlSlFwkRMsWAui7XRWLgGEAzDwobcmfeBQGFVe&#10;c/e920FXttoBiDCCMg0NUEUIBh0kAECB6AjeGSVm9Ux284B5qms4GlxU25wkX21X8CmGY/FssfrS&#10;2mWtDxhm2y2Q/qAhwH3UCeJ3LyEs5yZ7BpkgFPLDtkSBoQmRgRSiyVcoKglWRQZud0q11xQmYaxl&#10;E+lhAo6JtbJVUfA5DdvEwl7hG5rN0es/E0aWvB2pFZXycUmW8osAgBWIogmYTbF3aSe82KBWIK45&#10;8CR2RYVP4VPyuTa8YkulShbyxM2MtmnLiE/Ix990YCUBLiu/HQK+rdYPz389/m+OSxN8rT4WucwP&#10;tcKQVbCbDvUlOBgh4QhsEjLXRpHVlANMuoLf8gjtr/YE/tdtqT+lso7JW3PhL5Ob1mmeOYhW5kyM&#10;tS0fvJfORW4JJhbrCP29eXT9ItVHisqNzgGjVIxcsYbZFAPBbr5Km8CO8g1rAW5tK4kt8KGydkHo&#10;3IgRgsWGmfhFB+RwGvUEnrnuK2RyyXwqzc5AiLs6C6Q4QO/ICsQTY2S9sJiWJ47KPPJEdA3rXBYD&#10;oc59OzsAzt1z5VlQxvy9K98mU5QguRm1MyfnduNlVp0rSdn51xPPK4w2iTIvIB78IpzlACtNz+EV&#10;0pnTyvw55LVKt55c+ibnRWdrZEzp9FcCC1M0PgtDzZBfmkUD1Hv+s8Dc2CaDU2LuwZmBoy8QMHxC&#10;lCPb1ZHzz8GkZR8risnzWZAsKPBNiBSDltIBzqBVAGAMF0UCdFIwTpqqbuUC+E1PgX5T5U7kx7mS&#10;+IG12S/Xgzy6FtCW1XZOg7q4bO/crB06M4cXxm4v46U81xvJa+MYYRDNgrtbXoCpXzSqmVsUJCbl&#10;GhMaGhWOS0OqYpkTT3w5OUZEdzpzBtDeu7khsEVzN4eDeuT974iuyOyKH+JX96SZaP3ETOZoPN+Z&#10;t+HLG2Vuk0ZCMcu2bsKUj2Of+87zFxJY0+/GpLY0FEIA4ZkRhkkQD90Mp1DNza5gLn9bzQa20aih&#10;tbcBpUkad2hf9uAaJFNC5cd8/7Bn/Jc7ZXbkEpGgChEbJKfPoXZbc2srWltBClVJh1MSA+fIChPk&#10;mAUPr2Pzwd82OCbCg0VXtptAO0qHh1EvFVkiYayxD3K3BbhoN2eNAug1HFg2akG/IPynP7Q8NSFY&#10;BbV1Fg24GEjAYerjlCRwkPCD3NFAAlBl4VABBQYQNNtLbCZACMQ1GWHMjJ1splMlfI3g1erwdppO&#10;T51tPi0csno5FM9k2S+UjIt8hYRI4lhEjiXJC5ISn5L8e5I/lgu5I6isCiF5AEgEgVFyOZbRrAPd&#10;fuvqawC3fOUM2xtsTEhEY2skA4br4tJet8g7CDZO2fTD2YvJlvZ27IXdKr6ohljw/8rMt1aec5n8&#10;nHtLmkVLGCFxMR+7fKTub1aZlE5FQXCaiFhZVnIGPLeIClIPw3PWJfnwb8K7+/b1rxYnhem5uEbf&#10;iN5HJShgbokuiSe7C2yoKLnAAwiRpYIiuJFsgrUAQQgh3wv16F+7eidjv2VkRf3dTVsZ9OYGEwpT&#10;R0dBOMIoEPawNiuT9ne1pMSZfOTf9yGdE8r8IZhhDACb3Q0y9CGgzTq3Uf/OJuSN0WJQ8KJ8IivF&#10;D/LXgI3BS41Psn/57X45JUo8VJpDppBtFRCYUw4tOY0dxN66CBq5LMmKpUtx/UGxIZMutHfBt9uP&#10;GEtQc1F30CsSkfoG5tNLkJSp+m36vOp3Zf4cKeWO6BDkSpjqtx52x5z3EJ4kIiOOZMCOQTsywKK/&#10;S5CeUjxJG15K81d03vXaRkQqNMU0jYPurVFAAlAUIWmdCb6NTM9MZygqRkBeT8CDd8Fra1wRehox&#10;r6HV8/IBUAMxwsWSgDIlhbCf338lBdaUmwf9tXV6UDJrIQQ8G7BCeg+pZHKlgEgcW2BRywOV3ITK&#10;Hjv/OzL4gDRZrRKp2ow5PjCVWMJk4+hSG05U1V79KC6sybq+wXUPJyFVDLEGfaxQSUnoaLW//Ujs&#10;q5tlyeppMVcqyLnADPKMXdEyNwGLf1rGSZNLCMyuWsZxDzCJlzOSosq6p1nl5KE4Pbq+kYBg2wAw&#10;ErQiMFuhDM//0vi5syJJU5rPMUJdW9M7tkT4ri4L2m41g8Muf4koUEoXDMS2os+8n0S0seJbLeYl&#10;Skxh8SBJTxAQl15DNMZagUQjX6oqKap4ZdIlxHnjuwlu7FyhuhS4pcVEzG2F03IzI4RiVas0SsrO&#10;rVlNbJ7hlkcw12pUBhEAEQ7iD0oadA76TwBYtjKZlAAdhU1CxJqEDjLkBFtleCo2gqNlzrZSs9k1&#10;rQ53tjq5mTo1ZZ9lIsBbTRfIPV6RUj5xBvQFvurIV4rpYTMy8kGrUImHRIV8lQ3wcbMfN8CnnvPd&#10;GhM5i2lfW/cVXemVr+FRnbBsjUiwL7Im9nTcB+dW0LUFsTCyiY34qNG7TRySoWlkMkVQvG9EY/ze&#10;UeYvdyFBzpyBc2iqbeA0LrXXoGpUF9k4T2+TITfXkBJonwvwjPELlYy/7NS/x8si4X1TbJzhO2Ag&#10;msk7sk3oSc9YnKKbEGnTnU6Ogbcki4nPax101eTPej8JYoJSKjkBjQAd7vMFCm4r8hyzJsd9wlBL&#10;1Bekx2ESEiIvMnVFMEofMpR7yKD17kPWAsn2Ofha0024AAABFBgOAAAcQAAAAAAAAAAAAAsSRg5L&#10;gBeluxMbhkMAA2MdxD59gMBm8ARDExgD2EnmWAzQyn4CYHdgBgOzQDc1gGMAAERyyIAB3BIDsCQK&#10;kEANABCMQAAACGADOAKAAc5ABDAsCFgAICAAAAIgBOZHC9ZqJB3KAyArGQCDaD0RwAwACIAbAGAA&#10;bAA2ABgAGdXCQ/1oRwST9KN8glcH+8h0kAARABsACwAMssgIiMAIZjgRjAAMAAAIhgEDAZgAAYAY&#10;AIAAiGAgIAIAADAQGAiABGMB2bH9ZNrMw2gCFpw2bhESnkzWkAV0AziBIQRGAB7SRn3SsATCQinB&#10;AYAQzzwMAAwADAAAABgAAIDAABIZwGAAAAwADrNDjAFUAAsAUgAQYAsFOlc6t0gA4OqZ7ZhXgDAA&#10;MAIXmYcbTAAG0AAvwSb5pysfvZyMKBcCFhQv+aNAYPQBRAAwAbAA7T3hGYHDAhYACSlZVdjQgQDw&#10;gSIwniKc4BaR9gAFTgB/CwRiApAgZGwQDnV0ZpDYIAIAGBCIhAQgAAAyEAEADBMBATBmN4yOx8B5&#10;SgAx0Vn7p7GMBgYwMYwAhgBTDApAAAcSUDAGAYZiCfzqzRosSDI9Yax1IoDdDqCooAAsh3wAEkBG&#10;GBu6AGAE71wlSoYNSAJXhXJGMUoAawAmbCNmQIkObgA0bdBCCABEYj+3bgsYAEMmCCTBAMA1QAjI&#10;sMACDAEa1wK2gDeDEA/zRDFEyEEnys83gcIBzv5oCYALiV/bcDd7l228dgAZ8yy4GOOOBsAAvYBg&#10;ABpCD13TK5N5ugGUtLkADQ7siZ94fPAhYAG1gBpACeAD5AH1AwgwABkDYgg2iE/96M9XitvGiyYy&#10;qAIgApIwqDgqYRF1oA908ZWbQbzDBd3yM5HtMYSwUJ+JQWGBmaEABy0LdKIyurAJ5kFQEgARABEA&#10;AAAaJAKsACxAQpAIDHEAARQFifOAFCAwkQAAEYAJwRSsaDIu8O8yeAAAAAgAAYAKCoDeAHAigP4D&#10;DCdZ+YLPEAAYQIEoAEGBDskQFhgu05MfKACyD7aQ6sCh4Cu8AAGiygg7mGzsJWEawzuX3EQN3hRU&#10;V62OwUb6SgY5WoTGihIkH5xUJABy0NaOT2sEw9QMSGREHJ48S3MeVLdVJeOVPMuH7K1dwNOJu8rR&#10;COGUmBKHgAAAAAjABkACAAAAAAEAAAIYxAAAgAAAAAAAAAmOIX4oxl97FmAsxStpQSNBhpatiIwD&#10;oiUAteAAIsCJHA4H7wAkCIrWpJgV9zO3ntAJE6JLNYDpHg5o8QYE8GASA5heGLCnFa71/M4YEAAn&#10;RteoO122uhB6bEVsBAgEAAMAAAAFNYKBoHbE7BMEiHZRxDtgQgUFpyYMAMAqlaQJhErlXegUNAYA&#10;FbIrUv1iSKAwABCAAAAABA3AdbBNYiWNKosb3SsblFoZRyIwdxUi6Ni7QpBt7W4eSpuwg0XrsR8k&#10;kkCiDAkAAK88wKIBaJCQANXkXQNMKA2AAEQkIAAAGxtCBkPVj3IpROpMQxgDaGIYAgQIBAAAhAAA&#10;AAAAEEAITAAEIAAAJRt2gAAAAQAAAAAAAAAAAxXUsAAoaAAAMIAAADMAAQAYbUisnS01ph1UFjgA&#10;TAAAwBPIDhdAbZI/iYNQZUoIAQACpiFPzAKwwAQyIwAMAgCITut8fbQH13YhgFdwWni48+GDZWpA&#10;WNgBAAAAKiydQQ0WclhQAYH2ABCZBH84w9NRNy4nLKMAQAJQovwUxZARIP6xbCRTR+EAYBwM/yog&#10;UcHpgrfEACIsAWIAgSACADAQFAAA4AAAAAAAAAAAAwBAAGIBEAAIABAAGAAAADRADsiEQwBRDA2Y&#10;22YD/BAU8HLCaIyI3wENuOMhkQAAIxx4QANRZELNxVyou307AwwBGBc+xRjgOeRqARbFtgEcFV6V&#10;EvwAICYMMAAQAAAAAAAAAAAAAAAADqFr0kJXH3dXeMAAMAwMjwVggAAAAAAAAAAfryawN83HDjix&#10;gAHAACAB2ACKO9hPHx4QEIMCPwKqBw4W9h+G8kRZDDmFiI64Q8fzAgdaeQT0CNogc9hFKiocUgT2&#10;a7pALsEg2wgeuFjMDbzwm0BNAKcJ9YAAAFBWlpL8fN5R2eBAYAIgARAAAAAwAAAAAAAAAAARAAFg&#10;AAABgAgAAAAQAAxEAy2MiAAPuAhDApwBGAAAwM3LFEEcsW/i3EIhAAMHKJJuS6OJpwBiECQPAAYA&#10;AAAAAAAAAdw0DAY340AHgAAAAAAAAAASqKAvqeAGwCAAizZv+ka4wBEAB3ACzgGJiEZAAV4AqoAE&#10;ACWIYEnW5G/Fh/BEABYILAEey2dAO+ntIaNuPR+p0sAcuWvPE/yMCRFo1E+DvA20lOh3AxVrHycu&#10;V+hzGhCgAIDxsR0TZQiYYblSDpU/x76n/xgVvakBwQZvvFrAAAACAAAAD3jA2S37dUlM5/0AAAAQ&#10;AAAAAAAAARnReCGDFKM0EGCSgug2nINC+yclyB3Fs6iAMcqB3kghNUbHt/so1oaDAJ1m4VXeELIk&#10;wvBJRGKRkzA29UZPwbkcwcDbBHp+EhZsKqTcCfHjGZvEGExBX6uDDIpeSGCVDfYwJ8EEuzRnx7Fa&#10;NN2EewOCRja7HplKjiOESNLddxpc11Bu6Ug5pHwU3imGygybQEHNQZloF/cJC0Ia4jvOvUBEIU4x&#10;w2mxHzLaKSRhqEaRMoIat6gh7qin00iTwolI+uEzbk+isTE+L5LPxkjZWVBEwJij8jbCAWOrmcQa&#10;SgtQhNlVL/awG7mkrICGWFthoqRiiPinO6FXUgJKl4RVYBBejiDJIScVQaRGaVbJyJNf9CPAn+Bw&#10;iEDyxEElJxGinHQprGZUoEPKCnkCLZDElmRFCGT9spgZixQdIpMutgHdLFYZImJ4kWgbSFIlS5lk&#10;0AbzOaBygbXoCAigjOlecRICMSjcKT92AgScGJLPq2ZVEAhVmhMtxB5ZBRaNBYW8VSvbFnbXCtG2&#10;aTgzkRow8PuCwICQVOyE7Y3SNpvJU/2tTTbVBpCZVYIoPAYEFk2QhMk5Y3I41QaLmwezYRjXlfgI&#10;7on4DIjIIpiE1qPBiY7lB1HfZD/GobUaA/ZdwxtQsDAKqrlNKj5NUnKelkOq1QEBOllLUKFCYAAA&#10;ARq3SdO7F7UR8Ym0vpS1HSQQHEMQDEABKJmsYnvYe4PIkACjrIVNfaUJ8Mfd9QuwehRxAAyDABjE&#10;DkrWmVjRIOcCLMF7RIqDht0S2IwZlVXkkIPkyaSIjIAAORKQyoa/LE447yie1Kxdq5OYRrwY7p6q&#10;aoIwB4cRxkoocTGk674ULGc6aF4OLYopgqFiaAUx6CcJ8PAspEwnhjCwnR42NqEORxe2oQJTsBDE&#10;IYAAAEQACAAsicgU9QjDAA9SSZFlAIIqe1gbgE/4wgYHlGc2JFCr+uoyHi8UXZlcLT/WvORwRjFl&#10;GMMDB8YgmDRwmha+A2Gjh82TFpo6IKlZNWte0mitRj5R0EcQ8GcSMAPHS1v5ZTkKdsTelxVMCMjT&#10;eo4X0Ao4wiDwyjh8WNjf6RF9SRxBVyPUFCoiiXUATJvWydGYowgQoaIe6QFA/dgdOwyEFBCqd82Y&#10;NQFcR+HnlsBg8IFBIq+WxI1EfDhtyTi+QnxkxIxs2pWsQGKk1UwzGYvgSDYtYM5lkAowTrzAYjgM&#10;EbRSfdOfdM0WRCWcViiWA5WoQOsVKooF0IcwZP9gnfR5eY+csYAIhiCiKaTxYagaY8RExRp8F/PQ&#10;JOQ/paFTfeoESTMwKMPBhBNJ1BmdhiYks2MjshpbLTS5+Fail/a5zIuEKMSMIMSiEEPBCEjDiGxn&#10;h4kZCJx5mlRy/N+e8CRR0WhMyiI2IjG9OmNuBqPPJkZKXDCQ4Oi64N4hFwUFVYM2GLL2GqH/6YGd&#10;evPKFmibggGcwZAECoGMWDfbPup7bMBqVRsFP6N2BRl3Au/ZiQDAAGFiR7SeSrL4V6dHogzq7iMd&#10;Z1oVwgChAGA0B2FlTK5GIRxwocSeEXoVy0mRbmLBDBAViQkQgZKbikINizreTR4wXZM4YAGOPNs0&#10;S5EL0RaTByoepawsHOiIZyIZtAJT/kYMm+e/4ao8jmZciU0AEJjctQOhiG60qESACAgAIOgYMwzm&#10;6k0mX+hkkl6ANkilVV0ATkzy6lggn0QSMSCXDiCQ3MAAADPxbiWuTHpUNxKyujDXYjMCbgwTYXrS&#10;aF14IaQeIPBjiDiRCyCMY2EwzugxsxIjGVHHXpPePm/L3GvCCKBYRFHRBowghBIhBFl84kb/KqJw&#10;oN1uQoWIenEhshhGDMWQbUkqGamWmoCsvonUDt1d4YBUD+EevHNYMIPOlq7FJFBPJnKrFZqowL/L&#10;1f+G5xMSXgYTjUUTf/kTtKfjek1VsECZDZu3HHEgWdazZfh/1cKmQiOFWsYTkuFqMQioM50h5gET&#10;SNFrt2A+MScrcqQ6qGAyaMywgnVmiQRxB/9eq93CcopsWIEVb7yAeHE0rUoYKkQzRkSVhgDUDAAT&#10;gAGOgdqPLu/o90pkMkfJI0BEB5h4WEtlJ10TYA+4ANj3V0HYIJ6KOxx8CAqHpw8BO4ggs7CBaONo&#10;kjRNFjJT2k/7LEm8QDBGeaN5LTlkZTkixXaJG3enPxnL/8tFeTaEJuCCzhA8C8fyxY8Tp8tBeje1&#10;yb7IcdBDqyZwKutrsacIHAKxI8Bh6vEp99+lJEsCV7Zl0FRTIlxx4DFwE5LPXyJou6g90oQiuMhw&#10;EKayjAsoqe1sjIk0DYM1UXt5sgqEQkA+oTeGYsECL9Z6tEo+EU9Ei4sWW0WCZ+4hYnIBDMZZ5NzB&#10;Fsij7EiNSo0448nISaWh2dcJoZzSd00g3FkozNJ2db1RKJAdsDgGxoCAKCDorGOaM4Ii0FDg2G+5&#10;XQYAKQQqEj5cXo9i06OC3mgsgiE7mSTBQumUndPGashz3mW5D5Ux9WbG4L2d1eWOw4SCC/yYQH0X&#10;2yEjxYdC0XF6NkkwFDJRSBAZICmL5BwsB49pNQRBEjPcBSFzs7LFCJk0wOJEj/30ioNN6w65s1qz&#10;tflIdDS6DfxnxQbD374DI8mlUpTxWMs5jvuph9V5C6Ym5B4Q8JgArZEpGxvMQUUJ3o9ai7aKKscl&#10;5RgNYQQz3t3QTzAFsEOXInakboDtgDAhmfuUBICKcl9xh9NWYvYUBnY0IcUZYAEZClIax4gz2Gx+&#10;gJkyAYCa3OoRAODK3W+0ZhJiJKxPiAyBgPbr7WNYcUZQZaZ1AFQyAAAABIgwDuNo8vNTB5ymXTKC&#10;UHCo48gQPG2XlSCGw8NMbEnSd940baYZtbSKuAOpFUSSCU5JWNJGZVxFkuyaqYrHtnziwRBmwh2D&#10;tUALazv9STwOkjU82maa7xC0R8z7M4pPAQRpfCEkLg8qd0Bak9sPk9G45HLoZNFXgZk0gJ8nrPiC&#10;BYNGt1oSpuu0pnx6mpXcYKNhjgLAWAKJghRufCAgBlDqSRrR5FKEIhEAFAZnWLBYAq+NYhMbRK2C&#10;PafyLBjAcIHOZrTUM4iIzhM3tv58uBDI7xuFLMUwGttrnEEISphaMs3E3LkBtxBkuZOGYxZGWk0E&#10;EDGW3RepmwOKRnH+UCV0WDtmzQgBJyitAYiJclBpoRxLi+Kh2JEAw4cyJREFRdCdrz7kHrpwBpk+&#10;hn4UECxoDj7HiNCxruCgPBO61axGDfU0OagIiVID4rTTWkhajEsH3eJ1YVtL/U6vBZbhjmSYlC5l&#10;WjU2ocIfDY8aF4z3GAUK7mFLWLoVKJWLvpzDxXnqdEfu+8FBAMIj32CxoS0e1ROgNB6ygLCAEU6U&#10;rSKjJg4nsFj5qn3InMPR1QDUMXsjlGcCxUdAAIRxAEABPPhuIBwLDMUPy5pVngDBAs+LGt+/zZYG&#10;j+Gv5ElEpnsKYIeEMccz0eAOjR4bmnqGqe52rYRYKIIC7KhaYEmMo0gUxtlGN1BAqb4vdz7d1tsG&#10;/G50OyZXxPGNqCvE8DJENp/5aBtcAlFYYcitDgXUOCIpaKRwRmAJIBTQQb/TN9MTRDuRpD1Zcp4m&#10;G8qmEfXR1IEHDDhIA4IP0RrQEqUmaFwBSm7P3yOySZu/DwX8bLseCA5st3VwKasqDiEsMghSNY+0&#10;so8fg8SCB3qHxIumJddQGWEutmGGquCnjA6VsV0aZceQlxApzxT7oJA6aKyIQhAgjnnmDpTk1WGO&#10;UG6KoCgLNH+hSEJ+hbsHKy6hPEeNBBM373IB1ghnilRnnJEJNuso0UKT4Rrk945BBcM/bIpoHDnl&#10;IlAe2EVrAC3Otz5x8AZIRDlCd0PEvJAWI8JDjZpYcrHKoU1MCyXHqwTPvE3BMgAOEROkNOfxzEqM&#10;wC/1gB1VgygtNLaf1B552WgGsfxSAbREYK8w/8NRzBwOVXSxZK2NE7XgDRig9k4aYYryD6ZMTHo5&#10;xdH8sSQvNd0L3XQ+2a6pBtmggE0Z6xTAGXa+gHO7hQ6AyHBgRFz4eAaANZjN3MzJis2FBvp6FAlU&#10;HE23j0M2aUyHxJNF9J80koCQqzGYLQDU5XRVJgZxBoolmShV/31jAHoElyf6PPz82w8N5sDfL0Ac&#10;6MiF174WNgHIMKCwMSCB6YmCzONOiZo+x1F+DqKQHcWqmfsWJs+h29Y3rk6FYlZDEqERRomwXMVf&#10;eJz1SRRE0A81lgFi2sQqcdmaVjtDI8I+AvjTnRfLr3vTLTCtAEfOYOeQ4Xrr6pOhuRcG/cyqBctk&#10;lyes/kEfccBEBZoOeo2l4BkhjT+sXp1Sn2EbttI8yNYK+Z7vZPmEsYt2cbMfyDamNACmYAAQEoLX&#10;JMAYJQVBTfmtEZbATxDiggj2EDIBn0I2c7/lILDOPlII+VCSCCECC6wBdo8vlR1yf/qSXzaBtBGs&#10;W/s+7U6HKdBEPFUJSVUMkASQM0NE6vo7ileGBeICw2NsQAKQaRJTX1DAgq2SGF9VAnJgIAAgmQSC&#10;qWIFiHx7QBdAK7PDTAj4IjANDUTsAED26gLQGOqXxnJ7YT2OOjmWjFmyOCDppkRwuQnFQqHq/CQY&#10;yR5tmkgIgwfABWOQfBSBAHeknYkvqVy5y1hcRezd4jiQXZ3Kllt+l+1gRDKwiXLDcQMvagEAZgiI&#10;bNHqyADUin/kyhmZJukuMCgw51InMgYAO5su7P+M+qJ7I+KI6IDp6Gv3rEQAGpguhoadUiJ7kzMH&#10;cKeN1Ps8MlL33RIknttutndm6EyJt2Rp7voY7SK+TT9BFvqIEIwAAADBZfA8mDAAE+OsEsQBkggW&#10;5IC5ZDYBKsKFRDw6+PmnEocRkLMWC7AQHNiwP9L9rv9s2bQedJB4ITgv3wOSeNkwaD0fG3AYiqnc&#10;ADYzEFMVOtXUyw4JT+ITQ5H6cjq7tb4d2FHAY0jXsVGIEMDpYIfHUjEk0ByRjM1ViSQFgAWoA0PG&#10;hKCB8cqxASKifiayIEi6SgCQECc6QVOQBKCFRsIQ+6BXnzs+VECiBeywLcX2ENx9emWplYlttfF3&#10;AqXBABQqAIiIJTEDSGALgKKQSHe3kH63uAMQCJARJIzyaLEDDL93dBZPcRaTlRknEVT1VksqOc5A&#10;UhWwAACAIFMaaQrslFDxKTTpCyOcyXzUHiUgunJpeYhunTypC26RukuQOOJk6t55XrYP8ct2rm4o&#10;2UhuS6YeWlEcgZbdfKh10ESjD+DOYB2CCrEgGQBgleYne0jwaiVpza/+oDMZLUbZutNPNEdehLjh&#10;PTxU/zksg+3EseMPBCSwQhkdlB2PvasoJKNZyjlvuUawMdxWtJQAAAYAZ5opRTOTMzABGAUjLlZx&#10;LsKgMo1JwUBnVtR2yyYH56PB4d8whT+3+1bjboCrBgBiSiOD+ZAB5X/AKIght8IFVhYBmJY4LHG+&#10;HNpFloHFCVFrkFBMVAMJVwma+SCPFtFxqEGygWEDwknnyV04QOKnfee2EsmvSp7wQLEiW6djN0wo&#10;AAABGx07g3ITgmelsi4sgi5DrGSKRq/hI2DRIkbLaJjizxairn68cWojDR02YdCOKgiihMFCYJEg&#10;+iIbH5tAnc9XRJJ7VhB8eFSG6OKhao39z2PII4tCJKkX8/HGGQRhaCSJoyDJBv+vh4Zh+jw7xxyC&#10;CiCiCCIhFjBOIJjBYdxK9j+rI3XzCaUTvaB/Ew0nzk+T6P2JB38nZfNg8JhgVjGR5hBPkGe94kEK&#10;dNPdFOcWIXfhXqJ9G82d2oBGHpz2P5JEksgZeoO1lJecsBJYqssQjlZDCIgd2PtEq6NXQ9RE/gQ0&#10;Zny6RRhhWuoHiiNETKuhUkv17nakli0CrockLdpstqVBqqTS4AOPJuKsqqs3XRwApyCNAli2rKJg&#10;0JaoUlEWJNCi5HkqUzJIFcTJUU0lYysw4B/QM1SPazOPvUKnpNJteDxq2gk/Jh6ufitYM0VEmB5k&#10;bVt6eptJr8YxSL+86o6jTurW8yVNZrSJtqsDNcgCCliiqxSxUAkk7WxZHibQRDawgy8mJoU8QVXi&#10;C62F538FUvrMkXbEPNdflsvMk/JqySOm8EyX2nkTZt8ZS2Uo1qVqABalFgg+rFYo2xqlPIC/MzZt&#10;5ERtoliSF4vobEux7mt5LFoTLyB0JVyXTcw1cjh2lAj1m61RIghIpKihq0PR5Ei1eqHHroLEHibC&#10;d4o71VLV+HdHe+jPYm3oy4wnCiaURo405JJIiE0IAwfBtMOQkgxvrZcI1aYMlis3RICkEz0D3zUA&#10;0bRdt0Aggou7vomOcq3g2MhEKKI+ywVECtkQ4zGwfGAXFns4wlN4wF1jxxMuYnQ70JVZ73pJO3ue&#10;gOJmn0KuNf0LxHvSVuY4olnnZ9lkkihfBB/NNoJmNofmk0QJWxB7YG02Js98VYmUE7pxTpJB6PYn&#10;Ne3TYQDyqb3TYHt5Ko1TZuqkemySCbTfcjZVr6dczjU0tUf1pHfEljFgjTHa1NN9pFsUT0DOWWka&#10;asjYnk+QTUtCIayyxST10v5JB5IXjTVIP0D0SLBQ3BKNvJ14XYSVA/jxWTL/G2tR1J6w7NJqLUkm&#10;P85MX9HF2+KtTMQGSxAWUbRfN1q0RJAKdXFKuokq1kKTp8/apLn9x2EX8xOnevPk0naKuk4pNKzb&#10;zs51dW5FLD4m3+g69qKJ+wrvIBrKiCiiC9H6JXWPSbSsQRY81ZZIJyxMosyZzerBeYmBmAGKCRc3&#10;1bBZfIbYhqBoJElQoosHeMzBzpoDI/qbGoEtmnoIh/Gum3oGs9jxKrJJTtWPLIErZlY1r+nG2gab&#10;qiXPPo2UXiJhcRmANGqrM3OW1TCKIILloidP/VGMVGKqpubPCjWLNih7TTpYAQ602li8K0fY5Lw9&#10;FqR75JTEJpk/pj000UhoXFTE+k06LxagGJMMhqoUS1LJBgxeBrXZX+8kwHNl0eXUVSP0ndBnVKIZ&#10;DmkkPsm6tSqT1bCPPAtHtU9CWZM3NsCIrnV6DBBd3awDgJSIicbo3mFEZoOnepr9LNG1yV0JuwnT&#10;tRbxEqmgRowih5VLbVKue+lmMbGkej4HXVSWysCuXLVfyiIJmBKhIjMDVAmg81Fga/lvmTwbP70n&#10;nlCVhURUJm5Kqr/pbXlyBVWsArGPQglJcp74yucV9lCwsGI9+qNTa9iUxdxlfehlLQBQ9ckFsJYT&#10;rziCpXGyKWzYI9azWtaP9IiryLlILMRK/8/Rvx4NWqRAgsfsYhSMymRAP0FhMxRbXaK7IgGLfWRA&#10;gkXPG94NuPi1tWt1mz/TRIJNYTWJPSWcVpSzGtXKOQwkLm+nQwkLKS1J+OW0zI8iwxCU6Te9hCTl&#10;y0pRNFppsaq/vMQ+FjzhQJS6cAQ2TCB/QGiSNEkSJsKmKDlO2JyDyfDU8Ob6n9XnIEnw1ujazUFR&#10;PyggxWTvTtkqtBalb/gXSZaBK/oO11rX2ff+KUSCjKg+hPn/PL0liwKRygFPP4AsNuUrc1lVDxPm&#10;FYVlSzop/PqkeWQ3Rsai3yhJ8LStuZwpTI4Sc9RQ0FsY904CcEy0CfJSOBdMS+pC5kI6de7VXCEw&#10;kIIwNoLyA8ikERS/KhRbCAqmrWmKXmQYrK9BVTasohaaLsyUmuKs8t8kK0raReRfSIt4p+aqg66o&#10;PgTqL3wlOz5Lu9nMDvk+TQ0dE2HF7osVwXHzM/Zpe0BbjQ3f+3ehXQ8/WhV+mgiREX7oTGRf6OWd&#10;KIC/SKWKPoXkHImTvkJIvV1NhWk/dAeJTwF/mVCk/GX+SvVjACgVshEHZNntDWoiJoSmyZsQEVyn&#10;nA8A8BFym2D1xPEzoNrFXRkkt7Yhiq8GSNEdLgAVkqAcy3UBSK/CYI+AUM74Te+IB6wAMke75kiy&#10;+v7InuuZ4e0ig4ufGso6tQ3jKbcF8cPbkuYCRygbJpc3pSOl1SZU8Jz88Qyir5sDiEGz8ispDrq4&#10;8vAwhEaSQH6E9pyCFC8zxYndXIDMqwsYRkQ7olWiNRbl3ETOZH7r9pudNMYzOAFE8AZaM3wriXGa&#10;+SXFcQCKdYasz7nzz6YUPzYRu+gBZ7yBFpHSvuKzsvsiQFDZgskgDbelQGTySgMVANnvIDMjIgK0&#10;yC3j4yM3rpyTisxCEM4icgzpiLIyBxELEkZCQiYknou2Ism10VhHkdA4oQJYikXWH1jaz4ENptrH&#10;JqHQ2PjHnmhY/SEIZERG38CB23wxnROTdE6xGysCJ+tAyXexHKIHmhTNjSc0/2U1NoqFRR1/ZeXJ&#10;DmUnbVJo06Yj1Pku0+qkdwp8qDbpJv88Fjfh5pMOWlsoxxsKmGcRG8/pDK9SSjkGH3S3SB0GEotF&#10;ehFbyd/JEb6tVSbf96EMwxIcOHDgOHYQMgAKbfxZBcs0i570VW45CP0pSku0KdoWaxN9NCaqElkk&#10;4+xSlRolR2NVsWkaUkEVyBguVLYOmXuUSrARiICmbyD3UtE5BxOj7i1x8qsO/u+pSZSzptn66XCW&#10;lTOjIIY3/Q7YrLXh/hBy4Ta1YrlmR0zfT1RTGTUiUKYSS4If8pztgLcEAwDQSm1GxKNBeETspPAi&#10;4mYgb8CxN3RI0FsJjZnrmkWw0x751/EJwkS/uPgflwnTlsj6RACcRBRdSJDz3tp9xjkMiWDHqTHV&#10;ss77jQ5GEJnBQcL31IovfChTd+hqP+Z1f3bcD1/3t2c3UPaU+ZkGtT2jbbjfuWJtjZ7WXAcWbhr/&#10;tScdDevw4Fs7KHo1WCx9lLUw4VowmURxsY/eIPqMmEeUhs2e/kGddvTstli2JZetJoCJGJrCn6zP&#10;7yYt5tzZ/TE76/lf1UyL/f9+hHetSpjOwjMSJzSgunwP8cE+xG9KCxAFZSAsLjOOePh14vpFCbiD&#10;6dEEOZ0ik9JgORhZwBX5ZvxGhjFekRBn6ZEVfAsno4AnOA4Dy7Tum05O7PY7RrgLUsxXAiuBekvc&#10;e6C2wLYG3QK9dup+IbJ8En5RN1EHte4bDK4TS0Xti3E5BhPZ3dKU1vxY3m8dDdaCut1Y89njqAI6&#10;QhCJYh8LokVaITWH/y3nXeSQyafRGqPznKeMsY7luzrffOWFzkg2YtTKbd+J0Gy2Tz7LWlNdwqw3&#10;Nx/Ja64xHR/iyQLfQyQAKRIGSByJbYXwkgc55vPhZuooPygqfKKSimJLbNlO7BNrJOjY4XiCiux5&#10;/irQrBuctCB/G1ELJBzKR9vOjED3wLspJn7q2Km9TD/ZPReGa8hUcG/dd+intq3IJjj0UvSUyg7N&#10;bxVkf13szdREnftQ6zkOhybMm/6rY3kF4AOks9Dfa1eGQFA77EzFFn/EDGjLz7WN4DXQmKUjff2u&#10;R1BNC8nzkVk7KzsvP13dVv1NlUbKK7//sxuIJOvXaaEsNknML0P3v6xg2BRAoSiDLolRRHuHbNKn&#10;zy1/dtooMGD09eEPTo4oenRw9NeIitOT8leADGgY0C7rluzBQtSV/evEetaVKaJ2VNToXEPaij/h&#10;fAQlGkaQhAEnRSAvau52WyfG9qbtsi24UJcU24JCZCXdO1R+Qg5oQAqQ4hYXCLtXzcNNGxKZU8g4&#10;yDHtF8ZlEFqYRMaMlyjmeoSW0Qs2e6YclQCVMCAHhEehNCKKKVKx683MtAQAktqGYCyzQjYW1BOW&#10;FMYfpnRwU/B/WUcFi4yiwDusNaP+Yk2X4J8u68JX9aNN8mReS3n2iw7OBKZFKoXPOme3l6zAIWsu&#10;nlZvOk0xoftmrVzJkS6uLOTbTszNzh7SlTx45XfwHi5d1tylKd39eqtcFIbSdzG0+NoW060oStQm&#10;KIUDw+4vCuWXmnz2Qc6517ybB2Ip8OaUAITmuT2t155qLPjtuCTMK9MS0Q2qIl8zE7kvO1vDrXiY&#10;2K7/ZC2pdv+XH55NHUEzLeJFSUiq5O45y4BH5Qiw6NAczO4MTwMp7cU2wo7thIrZILbPx9vd1mv8&#10;Hwc3WoqWhvNkHJYXQ4liZsyKvy7UZ7s95RnpRRG5KhDPDteW6BkkImjEgAJ86kpbSBsvIAuxdm0a&#10;EIbCNhYsyeeHslAqwsOjwN9LPGTK1aNt8ZBGcbhlKZU9BtxkaegrZTBQlNYj+RaO5UsCSm6E6Cog&#10;JTDwBP6HIn+T9fk9UGIHKUr9AGGasA+oVQrMeKYjZK5hcRQD82oIbPJ7mQB7ccvlhP0AoRYzE3++&#10;4dOwLQbqb+eb638P0lNlvcYoubIKoIOjHBIoMA3EMw6lsBC2gukCJQhPNIm70Fuk4qEqkvd3agiD&#10;hE6lfSKdPj38Qbb5TVjSZnuJWjg1UzIlaw45bN/eXkmzR7EQ7NSLvUB5GpxGTSL/UFTFKVwAHl4L&#10;PzyBTGI5gT3hP2D9VD0TIqJj0TNmq02Yv1E3VlKceg02RX8sPYRtqWPGcKQxU0RIaJItpihaewrl&#10;stkBco5qH50U/fBRa6P4bJ325X6DPZhQQCEQmvX671Y1/0JYHD0Na2vAufmRr9lxfor0fvEMEEAB&#10;dlOR39qxPQlvQtCy0qIYYkiqiVmsErCj/J6F/+QFbevgGgA8ISUsOegDCdMkSQywmnQBadA66Z0/&#10;jGSOXBXcFGKBQmWzGzcFuMff2q31dZzXT6W5V1csstdeAP/WjaR1dDJvtXRdDyMncGbhQZs3LEdt&#10;nzFhNQu5teJ2CyDAIX272aYscVezhI+fzImWlfd0Utlegfl2zQlhFmhsSJjUrnkyWW8ACCJJgsuM&#10;ByWUFBA4Az8d3JNX8PGWqLwOPfC4s+UaYnyvHY8y+VbAfnPw5VBKqAN5BkJ2wlsggTKY0YQR8Jis&#10;Vmaz2mZrTZbMAlslpcgKEWHkCHoPMkguoNIxIimka4gCs6FXSOhDhltQX2Lg/Cxm2m1wPxQxJFQr&#10;8TO8QEc/pAeQUJpQz7OVCL5qDy1nCFTIAesAKBAMIDRIQkjJwgPKOyAIWnGEWGtyjGUrOVACKgAS&#10;PDJ2FIciQXTZTeftEcp6F4FlIWywYnIW09TFz/jmsa3/80Lr4EWv4l9RiLtPubvvTUpEhbriEST5&#10;nFEbYX8viTvDwEUbiCpwgr8J7QbZMv/BBAfbCRyWf/K1TbTxEgGzrPzLvzKzjVjK6eedYnBD2ret&#10;E9OQaUPR88RtoNEhD0FlOhU+9DZyJGzIkMQQYSBDmQN9mUiAChUJwd1fh1AqCAFejR/DcaSH106h&#10;Hh6OgG1l8wC/FMIudpoUKJJCIPRoToPn6Dxv/GV7xozoWtBUGdIyGhnSNGzQRAzpCI0QM6Ro3HAC&#10;gBUZzgOAFACuLpGyjocYhkjQccwu6IpVJPQbO8Rzdzc86wmkltEDPub0KvRgCfYD3eGf2i3NWX9U&#10;Eb9dBgmDFmNJr598WEWIpqzod8GYTt90W7Zqf8m0e9jZJe5ayo4Z5QbLDPIR/p6ORawQizUmasix&#10;IBKyLJOW0339TWGvPeQOiFobd2icnmUQu7UVCdnPxiWnCUXJFv901PX2+ucn7FP3W1oDnKdQKgtv&#10;RtpuCNwfJY/U/LMqRED7Nc9FkZvbKAiVrOgp3uQKZM6GcpynY3AQQRRZhFj0EegIBlCVSLZ0PWNC&#10;oObLtPM8ZglPzn398bpW9CGfBE4LHt0X3N5c+jwBS+3LMfMbd8PlqbNmNaI7rTP4T24rpyXHoQE2&#10;HfSNMJTDWVMiCcgAkUqSKqAGuAFUVIiDIPx5IMQc9abSfBHSpQ/YRURIjaOXV0+eG7X7x6U+FE2O&#10;tXhxSBAlzTblRXO48Ko5HLTu35dCaWVwZF5akAabPaWuSOz5nth3jKMQuHDyX8xYIBX/2MkuLDk9&#10;w1CXQr5s/GBR1uIIehKUpW+A8EOa7biAESEIJ7ZF71gFXUUzrB82Mt1ZRsXfAj223/dTqhvaeGou&#10;ZZtPmMKobMtTHFUbimOKgIkgsoELvdIFPkwkh0srQRD89G5Wg0TOT0rvYmf/Svz2QTpP29oKKUQa&#10;aKDFh22C7Zf8yjlwbctJRqo4N3Pals2gnY4sJLeZHpJs9+hbsCjQ983lu7Q0GIULM8+rjcR4QymG&#10;E6OGXiAsRCJY9DOZ4dFVUiB3p/gQkAdpGEC8i9FD/QqX0VBe8wmAgYqI5zuirb2BMpBFv4FpTKBA&#10;RoE0zxiAmIIhJHunAU8c5kVb541AqZrLfD5YrPDjwaRpjTFlq0hQ90acgMUcrHKOBPT84gneAIjB&#10;B1kR3IlUBytbaCIhLP6sWKO6QYdC9HD0cQRAA9C9CAMAYBgDAMAYBgDQYnSrKiGK8uQ7Qm78eknI&#10;iQxXiBSEHhuacZY7zD4Sr6Hn9RCACBF+uWQjIlfjlbAlD4IPzdqwD91ZyDS4AR9YACj2BiXHshiO&#10;c4CJKAnOdNSsrHkwOIh/MAm0VQFQiBdz+5pxf1eJXJ+nq9ZJ/iHl0i0pulDtb03in03ck2F0+Q4D&#10;XMxqrswVf1Rk132mvPAEfkl6BDeo6VCPSuWDqtUpFuV6wUlSnVUptNTYvHAt4g8JKYI15TFpvkw8&#10;WBYtx3bghiaX3vkYk5S0gMsy1aDzwkJ/Z+JTv2Iv6ua0Uq3Teb7I8JzMW6sn6pdKU/mRIbtpk5ds&#10;PoIDxB8Ftt1Y1p6ByFDv+6mV8c6x8BAD54U5HhDc8If8KkAFRF3QetbdWymCR4nvI8tyotYcoFD4&#10;UWs9S03hEN6nM33es/oej65lqZfyZFyW7td2svJlT+xKQWWWSckIWWWoKgqCaCUIwmzPEAwSzGww&#10;CUHTHiOgqY8RgRIdDmJ5dvKURaXHpBiO7IaoRd0aMxvvZGZametjc25nrdCgGEggJtK6eyddo3p8&#10;jMoLCcxPv5fe33933b793WWEm9pW5ScLitGeJ0GLHyvwsIiTTogtQkj0nrjEBMNq7dKqkopQqWqW&#10;M2sSsHVyZVAKINCKgBJztgIUJgDBH/3eXaWyxSEXJt90dk+Ix4p1U6pS4/MYhVKmZczDnzGlGWir&#10;0Zct8xYtitOmXczxuNEumvGSfPEcuXw7S1SpefL8bMUTnGNFyeS6WNfXEicNeV4MWCKEi5wf8XIl&#10;ZUR1ZexC0U1JipwudvKdG9miU9bE6N6TDR21tEp7RKe+HxWS348JT4eOW9mGM3PvjorydzZjv311&#10;zOjehRFUCyldFs28gRHUGiLo9FitwAvMCjFAIBSIjIApZumhAWrLylJP2iSPmU6OEoDYNRLUkG6O&#10;BUIzo+NbZhE/zXqwb2QNpMG+Am62DtmkwHEhCcphZS0BEUD5YJ8wigRQqvuj4kTE8YvdHq3IMjS/&#10;rWFUNU0mkzfQblqMgB8IfC+FQSS10BNYz4I8niCOUqk34/Tkiu/9GsXMmJBt3ikP55c5UFBQyQ9P&#10;6TxAuKCHwgfYSb5C9GJDufLNVln5nhwpi2667YJIwkjzPcHsjUNF+8JcsQIEeGksAcUP8hT3p7JQ&#10;kkdhni6i0RGgFFF3CX6a72RRn+2/tZv/dg9rgsx/3dmuJxIuOdPnPCj+CBl1gC01w0bN5niHjXui&#10;lVxBa6KDpqDpUPRp0GrKpyIxcJQzGnVjplNx++LfsnPXo7bSMIg/fvcFaH8kAazRulmJTlP8SmNo&#10;uTMVUYt+kkwdUi26Mk5B2uJnirGZCIn73u3t7e0//CLJZayF4fCqQ0pjsSOYCBzmGweXc054/5PE&#10;aQ3endO8RcgBfI0Qs2RojYIKAPvenurmwVFJSKBGJyBMkmJmkkAUWV8Icz7dtNdqlzZGmWQshdmU&#10;z3BePFQCsQ4DjQykx5VA7gomPH9lrcrRD42KTl040S4Javyhfu/3f33bvbd7ieMbZnCr0foeU8nD&#10;uC0ocaVLmFlwgXhyAUtAAJCllRRtFRRRSyxRSSRUeAfxU6EqJggRNQc+FuqpRetjMyX/qkcEG387&#10;yRHY/ldQcXLixohlTJH3OIaq7CIacwNIJVkgm+m9BPQZTW3IrDloFsB0BfzikzwNNPN5tCkTl3uY&#10;unsdx+YT17xwGUmzWvYDOFMzJYLQgYiBY5rIMI5VDIfmQNBv4hkH8KENyiAYxRX59ZDZteh96Pvh&#10;xYFjNzN4cNvLRFoXWfZictRFkN6NmVxppYwJBWRksh8ywSRsAPSVsaL02kUgjM7bCkipZASN6KTt&#10;81nRRrSAvewb4+vPJUN0M7tf7XACaNmAKDkg/2qrIy4AgnyFmypTNIM2m3ZZH6BwmDZ/F30D/f7N&#10;lz9UkUhLG/Z9xrC9nvCYx1SjX3GqSmZjPMmBxF4AMaA0L6haIWSJSEQSRXoHpQAMkXyIFFdSE7oe&#10;jk/8J9Y3sWqy4hLIE2UgznOIM+hXRmB/EFQU+/upPTL7/sSfza309/3176xCYZOt3Wl6qbJCAMPm&#10;EIZ9x2YQhmG5JADclFbQ0NFOHdimSxPhIR2gWlyD9wjAp4fxW1kIx2Z0ShHH1MXdPR/M/N4BD5bL&#10;3QLgbRBYOo15eYSZZRkb5GIs5jzYmf28zsxLSh9EWRs963rIt/n2aOwG6z6jXz1CH+WWwao27t3C&#10;hU6fMWYX2bqmpTafom5FaJYsjx4j73JotQ4wofMRBAQTMfDynosdGNhnt6EhHgFLLIGCrdGeE+gC&#10;/CCTXJBMkWiP0vPokSdyZLWMpMYUF7gMEuCHe3hbtwSFdEheJFurKV7ESkXh8fu7uvd1jt/8Za7a&#10;LldpBjQGAAIAoEJkNoXoG9sEp6yFWjLD0LCoDqkwqLtPR4otePiVyPpHwWtw/Gn72R+fffeeqZVG&#10;sQDhHlr+YZ5BpAgCEUsUtQVhgpPTZBcANF6PCI5YpAqc9AOdUjYpZB+1svp9eJ7pneWRIaPBjyH0&#10;ZVutF4KJQsBvjsjXb9u2P/Lu5HC/lDC6Ep+9CUJAjgGhEMUcPoRmLDxPzz65HgymCcJLEMsZLhM+&#10;p4chyWaU+wKY85WYqMvGfkzbHyQW18mPuCcwjcUiano1/D//IcA7YWIM/CIILCg7aY2jQkRcAoMR&#10;mNoDs3hcc1VqrkMpKbMp0yjYME8joAJURgFaT0fQVEb14QD1tdE1DLrri+M2CIykUd5BoPKwK9IS&#10;Av/900dNWxQdDQbqxGb3lP1gxU9ZNKnLO8mTj1Jb3tNbGUkL0rPLqaIlnwWIQcQfkjkNiFyDQpdZ&#10;yBRQRRSAyICgnIQrkTSDEG4/wYoVyJWqa6QlqjQllh4yNce/nyXDVxTE21C6turooBWoF5ti4ZQ2&#10;Gj3Wqbw1RRW0saD/1RXTTUoZAGXAQJ8uIcmS6Qis1yTy5VUnW0l6dzk5rUyX/TzyCtpUrm4fGc3a&#10;1Fg/Nkz+APhiw9GLD9vMa2tRJElVPx28ECS0j+2D8qpAWQUSJUVEUtDOZdfuVP3EUilUzzqPcKKp&#10;RRVDbcb9Wr8XF7k0YQ6yLjcrS2xsnSl2kXboiXFnV3y5H37Bqm0KrYEJVi1BV3stckzw6IQzug+6&#10;LQrX0UlH0xtpQ1BHr/r+UstTshaE3IJbQUUT05gFLPCWWU1gggFllqdA4FAxEps/YiFIvD4Tciun&#10;buLgtKPiRf+e5C7i5Lg0BFkaru/Vr9Pq91+TqFrBYNWYVEIsSWFB24Sujxp+cM8will9b0+/6GRg&#10;DOQqAWWkMQSgJJZBTEAJIf0KSbuQIABWKKkYxtw9CkcxNwkwirRqBXIrCtSEi7z3vO91WVe77zdO&#10;mWGouCQpwq5hwJtIyaJR+CQzCRLB8DFs839UabPfnYfELhG1umUosZt1lMtH/Dc/1l/KresT7EUU&#10;Nw06L+IRsh2hDhUoBKGKQVGAKgSSBVmbIDEAZFOep4oELwl8KNaAOkrrwYoFAhxH+zDrHEkDiADm&#10;MLDot0kYqQ252KlGPMiFBQ4IVZiJzTzdwtRsT0EComSt5csSCBw02FTULhO65qtc1DSMBwhX3Yjy&#10;XD90yKt5g4RAcGwK3NMeyvFFI5EicLkWaOKYshEa8sBY4QmsnfVtapMw2EFvk3JNiE/c0bglEoea&#10;JLI9IRYxC4OQqQsjiTEH7PaRq/Q/YQO93tpGsH//G/gmcAFdNWmryDEBoU8Vhs//4MZpLS7GRZ/F&#10;APhJOEd9c5B54gWZcn4aOUtZ4LMuYaQeOp7+/D3hlkC0OdCokGDEwYn+DEwYn4Ag2EN8jjn5DoIQ&#10;GzICZJFr0PXcy34pQ94RA6fuICCeYTvQ+MuroPG0gShGD6RvD1bMbg0+mMjzCJMHskUlTkx5uXRF&#10;O3J9p57XUi1VqEZPsv+TklcirSZ3jfczgCSqQCgkJRwnhC+3x+ojrKFGHloSqkXIYjvWEdxLC9HI&#10;YrCQHP+Id7rmbjdwSsF84hgrEyKwdbapYyQHSeG7SqnJTzTtp42P9Ed9+yar/VKIWYVwz3d9+3u3&#10;ntSDt7Cqil0RzCgnj373f3jLWzZ37z8nsnqMeKuKgJJalJCDHIaYEhW0VYwoZhWi6Lo4GILFPKWj&#10;lUeEfI5DISyxxZDyDyLCjpVeIfApYGEDSCSSSS0rDkLpFh6Ac9U5AKOPoqplgHC6FQxRSGSTvc3R&#10;CLTgkm6wcBcsfgbYPphNG/DhBsA0KqK95BxMmWF/sbYtZOxP8LtAKtJitAbg0w5ife7I/dv+7eed&#10;5d8D++eg/4tNxR4NEh8GwRxamMBBiwQVTbCXEAVgLa1IWRmAsUsUq1KCKFmFAGA8gRj7tplOYcW6&#10;VEdVBYMvEoi6iEzABRhUPVeJcQhZjUYuCw6X55MZGLmjqnTuVBrUhOTCSFsnA8Eg1Kvnpjxg92+f&#10;a+3T6cePxDSaLsv3efP4wmlSdO+BAOuqTuGqg6Dggo7oBShWj/zJYIFZVdCnInsazcQB85OqsMwl&#10;GSe4SMe3BKZFrHGSD74eWYIOoDrH9OhW2+QCAPH5WdQJZoaVjiF2uhkIF0bgBViiswugA5GGvgBO&#10;ljFVfYPChmesBBEHuoA/kDoKnhUcCgnhU5gLXWC1EhgytgqAKKKoBRkX4FErRAhAdQ737JSNwlUO&#10;Jdme6wk4xpeU/mesJKFFQoJD45/8TIXLgqkj/z1W/qe6891Z5Nm0TbMhtqi+WE+ahC5cGd0Wi+2A&#10;4QQKglQYkRJMgCLBgGQKpCwjCSFzFZIO1uy3MtwSNKnOcJa25Wty9Hje7P/uyca07ut38X5cETgR&#10;woPBofuqOgwkFkPNaFo8KwXCxK7IPRVWDQcYvJk7L7+5N7t2opZbQtYcUstWAeUCQI+Ugo1okGYv&#10;tLJhSAYzLIWFCwAoqgtPQjAgMwLpBIV6ZPYCgX8SdMoFyEJZnAxIQWQ0TaAoVgvwIqLRKdKDpRPA&#10;NVT5w0wtTVkUEo+gDMI2boelA8aURixVmeQd2FV88Ko1+9n9y62z2+hGOQSjAQajCyDpggUDQGJK&#10;LJJWJCJGCAR199TDcCWO2nAo45YpwKO6wxqG+OPUMm55OSFtbqUyFw+LX4ljoVMm94gRvT0dDhTH&#10;SMAcXItvSeiD/fKjZD5uHAOvbkbj5Yrl3Qcm8OWkvB2zpnlQ4Womsyt5Bvm9fSOCifsbMG2lqtIX&#10;Ieg4BU7nAAHp/oN6X99TJmxKmgA8g+qESzhs4VExtxA+GCOphtDvsAPfDQqD8PyGhIZAkP/hIfCQ&#10;//+haklZ5AP8+wwYybnCUBpKBpBLJTCIpSYTyNh0AexUoiZGAlg78mYr4bOLmt+1Nho4PQCp1gh8&#10;EPxAcqCOB0ZszQdxM278FK0cSMXSNCl7dYLyCKKJSEzO4AwCY0jegN0DPGBYBjRxKYOw2JFlqekd&#10;uKRbMuV0pbb/XLlS9a7qLUWJ2pieYc10+v225TvKz4foEAOpnRvPw/N07EibMMs4//OUdA4UYjhT&#10;liDX1UB5F0rEloi8zUA01A0wkCWSaZdqKYtDT6QiSUCdUZaGj2chGoCgeQEGlfcWPA2LCzEbMKXo&#10;aADlGAoHEwK4hFoC7JNAFFUeiduoAc2kuQBxdOZHQjj6JSLiGORSp1SyhLTV+lgmFWNgqg98TpgI&#10;mGii0h7SEXfGNriZR6fzJP7rQfTKmb/oh2D0t5FmLdcXNk0YA8Yy1TpUk10bPoX/awSySiCiKCIS&#10;d+SWzNREiCCCsAqEOMKiZw53rrpaGgwHHi5o8XlqaB5KU7Yb0GpTmpHyD7EFJoAdQ4DFv2CyEX2O&#10;YLn4OWBWgMSckvIegYiQPlTXtbko1tPk+CwNH9ZaxKJjGd2W3QbH6riwUWcym0gWibAtg2DAAMkG&#10;h2FJ2cVWsQ4hgKmkp5r2wKG8C4XImkxqOBwDWeispjav+62wDOMAqgVD3k6c5iDnP14qWKQQRUEs&#10;sUVOUZYooryBoLLgvlzf63FjLcnnMTct9/WFc/QbX5Zb+fRJ9R/nKYaLhSEzx++p9g8i+iQ1PSV9&#10;iOB8L8i8xZm+SzrHiues3u1+7t329teXMOZtoyrJLtYs4pJAEMEIgCD2IcQQ1KPYPTSyyxDUmcGQ&#10;sT0OG8RN10KoSwy/EIwSHp6n9NFdSwBXuB/2bJ7t821gg6UuEBIfGHgp7dExXXDdRulh5Ql9J9NY&#10;3e//t3mxuIXiiEsossQQg0JEdnIsssQQUVekIDLQ+xRu6VnXTvqcXrqoZ8hi44IBnmnkIsnUSJwc&#10;EOx1fxjaoteM3vLfhwgeEAggCvDkLUe+rAvgUGBfmnC4LE90SPZSWswO8X/P5s0sOMPFj5J6gdgM&#10;bLdMDKATSIr2gfZyEpemGeQ7aKGHoYAGVIT2zRTsbvmsRBllllkzQS8g0/AgY1CC150kwU33oCja&#10;tnHBBpdsgGjJKkTPIB7xBwHGTIyHQ/IGJsXM5XnYeNkZ63HiOJE6/4ukbDmbbyKph3IYGIwRHs1G&#10;pIdV7GLMY3S7SQ99YSdyblzPl77TcB26s5Y0oov+2flGJwkPNGEiQfhhtqlFvccitGrHjMUh6oQB&#10;gxCAJhAIWLCIqK5wYkKPR0NvUoMx0FoCh5CsYMxvxKRYWuJIq6LcwHoBEn0bN6vVx3gPK4uheYGq&#10;D0/PVkK53iKglURWXgQA1N/vSjI9+PyxFjrDM1ziDg8ZmTKQQ/0gMjJB38qYA1ZVh3s50FelKlEw&#10;57iOQP42khsx7aiRtBbdvYbEUTZBwMwGHYObI/awfjtQ4IFgkQvrBh8bLEcb0WEibEi/edXy0KCP&#10;HydAVeK5I2eAbU003q1x4nd59573PRrGH3BATHwtUDD+HtEBDK45F2oyFYhAEwgUB4JYpA0YQPw8&#10;yQ3p0jo3wpAE0LI4oshWldNPK1puU8hN4BlhOjudN0k/JyQNwQFI11h50Y2NOqe+VY3wk3zDzkCw&#10;IKkHikLgQQqJeTA1wUhOEALYAUSYPZniFRIi53nTAQ/vSALL4CCxGAjFQdvE0GqoAZ/RppVrCxsq&#10;Yky6cytrzXrQ+xnFzu6DFwma6WjIPCBYQHGHDwWBMWwizYeLiZG2DrtgHsZYt7+4ulLFHgQ6snPT&#10;qamvG1WlrmnlOwsxG0lLZTC3IWws5mwlJKNpOCFTaCAYHXWWZ2eY2icpTRlNJSjBkAco9RWRkYjz&#10;IABmTRjkZo4WcteelsNSVmoohDHhHn9hCetZLH9MLbHzLOlACJmOpjEyn1peQtpYzKR5iZjZnnvT&#10;TQBQWQUwGYuCNiCzEnzEQ4ZPUiAg7jZfxPrZtlFu7NgpjRlVvWNr7dSibBTG0wLBTGjMQyCCCCCC&#10;BKlSGdgdHpgx0O1N0Dqm5BIc8bYVHCuyCuSEoShKEoU2qFEIMwDI4/ZYsf8mXa09BwhUMXwEQmRa&#10;dO7nwIaH8+4piaWsb41ce1QEDmQDPHWXIRSpQMoSgaQXkF6EnSKoJTJKZTIsxRRQRnEqIQBI4h5D&#10;iwH6xI2LwpFiWLrJKrwg+EBiONMx5UtYiLmDEUY9EEEEeOEIKIiISQOAw0aLGISLbemq5NgcDjGZ&#10;ALrQGzdhKgBtc0HCCYQDF3vLQDEDA4BH3eHDgg7WNASdjJhi315/Eunc94LLZJjQbxobXvtejuuQ&#10;EYTlBfb/E6UBorQ0/gAAARztctYjFI91VBpyQJv8yQ+m4UGBxokDWvaF+pIhDlq3PEIiAEdgQa6j&#10;UQMGBno0qZHdCfM0aCIAW0vL2SObEf2e4WZm3GVBpxMGsmFxPZE7XfEN6S56SVJB5R/wHNGJeG/D&#10;pzEQTt6xn9Owdp43uJI9nQeZft4CA5j9PzGcp6K2PhJlKRRNlx0EoXykmaDpLTSfStos+hEYeHTj&#10;QCQAAAAAAAAAAAAAAAAAAAAAAAAAAAAAAAAAAAAAAAAAQAAAAAAAAcAAAABgAAAAAAAAAAAAADAA&#10;AABgAAABgAAAAAAAAAkAI53nK9hmG5YAAAADrEBhrAyIZCaRwMAG8FCYjA8Z5LMx40QAAAANKADu&#10;gCvJY3Uozt/gR5tsAABg1EIvvgQwAFjQRswrIAXZXjT/WrpWDnkX86igFJ70BUPw4jSccYjnwW82&#10;6sYEB5jYhYgwA37OnJOB2bgWgMREMP+kMugF7VdVZoHKh4JPh4cCUGAIoFQcACMEAgEDAqCAMKwG&#10;CYAIBAIBgUKhmACAQDAYsBQABAIKgAKm2DYDBBUAAwAIBAEAAwGAgAEAgAABAIAAEQDZazSeQI96&#10;/VADsjYIoRP8EwEQUbgEoEOt4kFdehAnTqQFEOGtfx+wBQtABwFJwGo2ziUBn8z9vZwG4hcDR6nW&#10;gJgAp4ATQAAABD2AYAMmNgMfAGAQABrgBwEBfRQdxAAAGYAEQNJzcF4EwfnHQAAKADMAAAAjtz+s&#10;eogAUZAMMsAAAGDBhjAAABgAEACMAEfAefeB7jNY4wLVRaX3IWIwzj9CGQgAAGBAAAjYF7rfoRUg&#10;QNegiCga4E/FngihcQx7WAjpIcLyhSruVYz7peim+y0SrCtmhkQHLw7zriOdRukP6lCAsI07Imfg&#10;NLR7YyhIOzYKkgfJIM5zAyIRHLDMWAc1Tp4hQLklw4k6DJvEEqsieBhSBs9bnMA4DcBAfNYXBQIU&#10;kEMwFESgJyW/UYUddqphhHsdFhjmRAOoABAAMAFgAUhuwBkXijM2ZRaZQiui84noR5eYgcNja8CS&#10;WmFjOx6mHHYYNmn3PO+5gAMNMZk2xDAjSEc2DAdKOORBj64iCbm5dIltgDREBylwvYcIROKpmzwl&#10;t9ldRqoiPCVMEO4CNhS8ZXORuQYjEroB0KeU77Z/AMjQnpYbOAw1mBG0A8QBjEPAGeYABiAKCgV+&#10;PD+D9sAD2AC8AGYAHhAHwgC2AG5AAYAGwAQAAMAHgMA2JCAAIACb2IBfTO0u11XUv/9gAAB2ABiw&#10;CAABgAsAAAAJQAAABAAGAAGAAAADAAIAAgAQgAAAAwAcAgOCwe8AGQQI4AcHy+RUc1Xnj1SQOcA+&#10;2wHEECjrfJ7mv0oQ2wKXDieVuAU4Zm5164go/QDkM0ZjImAxc4XEpgwCqCDMFGB4iQ1hxJaYwK3k&#10;H/vAMGDkMAIAABgDgMBT/BI74qLCpgA2DzwBgYwMBs2mEwAcGtDYAEpk2GhCAI4LEQxxFiADGJ5L&#10;x4a3zKUULXKu2x8gA4zhXVChGQ2ZyeT/ACXi4zbiHpL97MQPAAjjoc2BGG/LviB7QaZgEdjN1NZa&#10;LHkd3UL+XsAJhkZCGMmyaiGDsBZgQ2esErJT0MAKUajAAVpKYnAAAAACIZSELsAGAPEodUAAGADA&#10;AMwAMxRlDjYMAwsAjm2vy9lPDe/KcP+X0sbBp4iv0GJi5GJG8pI6cMCIN6REEJ8xtwZIueRWJfAN&#10;lmTamy2LwAKwAAAAEWBH4oJjQzFAeRiB4sBLODYsLMABAADAB+zkGAAEm+Ej8g6AyDY8lFsAAARo&#10;AAAEIQizmBgMAEMhAAMAFCYCmAgIUb+V75A0eQ0hYDMYMBQkBwVscRizCMAhpABgRBH0tM3XCHbA&#10;AtABSAxDCBCIxI9WWgg6wHRcxapgHrBCC0HQNEadvBxg8cBXvgwADAYZD45hIL+TwPA2cxKp/q9s&#10;4EnsMZo0OwCABJE/94O3m8AGqlgAQABsYC0AAAAAAFsAFsAADIZM2/RlArhM4AFlkEjpvQAEAAIA&#10;AYAAAABgAAAI4AAAAAAGAAmAWByFgDgBRigYsAAAAAAAAWPAA8AjxMMr7ggOJlTgSYaZD2OKHmLF&#10;RQgD4wAEDCAiDBACwALt4CmAIWARmAVIAgTAnfAM2MHRMCKsFsANsjh/MAYzooGhUfJmQV4G9iQW&#10;QB1FZFS8MyzjEEZBgwiMCGcR+wPAKIO6erSxDQjvmz12LLfn10CABMXMfKMNVrD7yrxEsCSUwpE8&#10;f96JQ0GirRX+NvGxKUlu3Los+kp4WR8QFdgAAABQBjtgBbAWAACWIsWwBeVZFPqcTxgARgMZcsAM&#10;CAxCGQTAgAHuQ0WQUDAAgCwGAAAAAAAAMAAxAGAIGIAACHYIAwAPIYCwAcwAeoEVgEQCGFJzbRhI&#10;cGAADxAGCAAAAAAAGAgAAQAIcAIAAsAAbEA9rGGAAYAGAAAAC8BUegDDAaAANAACAAbgAWAAYABB&#10;AMuQEWgDsUBkz0KgmDPmweYTQuANKwaZghrewBFBgBjAAID7XsdO01NIRD3bMAIIAYzmMkohiMB7&#10;QA1agJsIAI48jiO5AzoMxpCFdgCMXAh5AMPMM3AWrXAEdIRA0KN6u2MHULsSShpmYxPFxQJhepGb&#10;Ocs5Fo04SHLEQRIEYbAXJmEDpxbDANMNCN8ppxFHv+bIvgKIWHUsYMx4MEQQBsPZHlQDF7PwgADz&#10;GADOKIgACAAAAOgAKAAoABAwEBGMhiGRAUEASeAAwAAAAAAwAAADAABbOj4Ec2uJO2SgAAAAAAAA&#10;AG8PYhgAAAZSTP+JR0gkTjBhjeG9px4HZiAPCAAAAAAAAQADABgAGAAAAAAACGAAAADAWAAjAAGA&#10;AAAgAAYAOIgEXADKRSITBEwSRCSYYZxGAYMECA0QA4AQAGDAMFAD4jwYhCAYGIwzjt58GnqYGyEw&#10;EdAQsBspwQMAIYX8rDR/wAGI9AIYwBjIYgAALgNXXOHPW8EiVP2Zb2AQ4PwGFLMmYAMYADAAMAAw&#10;ACzGBgAFAYDFABAA+AB4AEAAXAAGAByABxoYIQwyK4CJuDN0rh0AS0f+ABrAASwYbkWBvDAA8gBg&#10;gDCMEAeAAbyAGACkGABpgLW1Hw3IagojQhxAAPYgQHm4QIU1B9gBSV+AcxkBgBgGAMYHEAzQAEQx&#10;gAA4AMMAAACJgD8ACusAcQADwAwzAwAAGAADAzAAAAAAAAAAAAABIYaFIRx2W36ILUpCPQA9VCB2&#10;cZWKqkcxlBeAbCsoeb/9I8U8y04rgiaYoJuKHPqS+iIPjxv4V3HW00kIlPMioChFyPrb09MVqAjy&#10;y1XSrOKJj+n6+Fl1JQQ1H/SdNaGpJQeTNLTUOVedGg1fVKTm9aYYnBREIlSRZs0375EioDvBVLGP&#10;R0oQIIw3enCLrkcZBI43bOvEuBkJIAiFVARSZFzUw2AqgaCxiyQRBRyVQNrVoEANT6N270EGUq0C&#10;zm0IF3/BbGB4rgBEgWNXUNlMxJIUAcADoDFtDCJ+4AIAqKLaUJbvr9ZTg7xCgCa2HDCgEsJInFyS&#10;FqbhUqaWJjRhQ2HExC6QgjKm7qHHn1ToQ4RMMyYB1vBUUXcMJETbZDG2WKUYPMpZLWxQ9LCl8XSe&#10;eUiBlngLUQQqVL2kJoM+s6kkJBJ002dgxySWFggHPP3SQuUsp6MGmZJPZBAGoMhOSs8XTNFIcrxp&#10;FMiRUECSswGLgKVqQRpUnBFiAAFkIosuMaZSUUmwbJGahHDaVsQKNCYDS9ZBCCDzHhSCIEF1O/RE&#10;S0YAVCASM4NkZcDiTQIDi0BKgdAoSAKCVFIOiYLFpQFNAEzRrFSnCAbVFhvCS3T0AiWEP2pkwhgR&#10;8YIBEDltMuRNlmkZVDiriCoSBQi4Mlwmf0QIBcwgQrpjCSzaoKEtTh4+l/EFNeivyms2NYfu9o4v&#10;8FkqPTRYSt8AAAEiMeSl9KJrP1iah4JIMBDEAxAADEDDBpJwuYwKGULhBcdaPdmHeok9Ftml8CsM&#10;sCkYIAA+hdizONMUEAn5pBbUY/QTUI9KxRQhfNIABAUoX5aFoUC3JtOFW6PTh9eZyisUAZlJuXAP&#10;M3GkJCwz9qKGqeV1qTOV+6LCMNHxQ6k5pI/BiGx6yE48VFFP6hv2wZcQ2PDdJiQ1DEOEJEcfEAEY&#10;eEjJBkIlJDB4cKLMGx0aoF3W0heb5r0UKJyk9XlEMELGEJHxij8GURSdHjdVUDAbiTqOU5gMAkAY&#10;VdQAAALjAAAA1xBQ0W1CF4zkcEg3jeBCAvSMQTxAA8Qp9g2YiXMBsAGwQDIZEDeeiELRoyDdnoMn&#10;jcZh6kpJEq4vyvfS5N3hdpiYgotvztZcxGwmQ9FWJZMiH+hi9TC1d2mnEEDo0hIywZzUUPBEURBY&#10;mKJJqO51y7/6QgoST2NUsgcIRGOM4zDKPeJ7izZC8hZaYEEYgYAtQr1PIUIkBYBhoYandTYsxZK4&#10;YSTu5M1Dbm0FPmVwAaPcrWUMT8hZiSgZAAR6zrV+GYHOBRTSjAlMBiIAAAABS++ThbYDB5A96YEx&#10;CiRkNo8hYXB4scXdKv6D69qZsLjUsYLD6MiKP1cUj/5bYnSh6TDzwkLBaECpaJT1coQnQ5xxIiFL&#10;Io4HxHYRzoCJ3qzSkBDGOJRqweDylSVsbXJu2U5Op0yCIhJNkNHlg8IAlBd2wHaxlX6LJ62nEBzw&#10;zgsgUm7dpiUyFfQhED+iy0MLii1gSnVBKE9AERhVL5t+AHiHx5wIKuH8wfhg0NLJMPMUD6GLp0j5&#10;nqtYoFutZXsYCONm5YgiR3PQyjfwcW4MQnKk+pF/UFhy0DB0IXviDYFRIB2dgcBGVyimkFh0AmlU&#10;izJkYiAABb4YDexuLYuLAMaH8WmN7uQoyxQMMbOSuj9AEpKL8cBlKbAiilDuQOS1GAg+GNgxYha1&#10;jg0BmAAAC2QASPQbWBgMaG0shYIZQi+hDYDgCgSC6w5iZV/qvYqNLJ4Nd0Ri0jZMdggkSKQIC0Zd&#10;cQj7keZfjunFQbQbnsiqj+FQciAiQ8Myb1UH4WjPyYKEwXEbCxKEDnp1OR3CTJOFGwyXsdZlu0LU&#10;bggsNjQQD0SLhAP9CxvfprP5FvI295EFsRAABBQBgAHyloPKaO60crxCsZB9lL1RIRGvEf3yAcII&#10;o5U6GrpaDueIXVssSGJzFRtVB5g1Xm6JqD5FS0G2ENIEDzFQeJZvCZI8IiY9F50VixEFcCqIXqJ+&#10;Hb5HrFonSiPVkkw2eLqQkwikdgAKJPBgAFsW6I8oioGrRCMYU6EmYmWlqQfsD9ZJnf1OhaC+AoQN&#10;BkgB5gAQ5+GBgLmV1qa71GJ5BgBr0NDUA0GybsFEwgw0kAkDycdRUOPnb8ONcklproPV5RNclRzj&#10;3MOtEcyTargF9DuCaqN/wmXnBFUCeEGwgkEBi96sltoc6pRhGIQ/23GlR3kLqolR8Q8UCHMaPRDs&#10;IKMUGJj+ySpEFKflTJBYLivWkjYoM9/ykCFVBqbosBBnR7Y+6qlF9/kCYTACgkrqtPUaaBoztH+y&#10;oTziUFqUo5k1nWCKJR14+q+QTAqBAHmRi1tqKBAcjGgU7tIVdrmRwCAjhgPOJbZZG9q1dilaOmMm&#10;RepB4mEBghVeriBBYyEZrjAKDLusvJLagCe0IQDueva+KjjnX89OEC+VK1EfCgk9B0nNMlAL+YaC&#10;ERAaZ6lNqEE3ivQ/tYXY6LDDCwjjOI4EGMAS6jmGWD0OVqYkkIUFWQ+QAtCqrY9mGP9BP0VHINtf&#10;J7ChrLQSA8TbEoIbhDY+DuPRIFhOgNPhbjxLfRlXO3DCEQH8EAyZai8YTAKdHOCKNOCUamocYxmF&#10;5KlIDATCARdhfDw0oymCT8eCC4kEIgge4uJmy9lwVvu2u7Ze8Gp+Ur6hqqz6JusUz2Ah9BB4dSQ+&#10;C0eHMTE1NfBCS8cQ5sKkpwOMpg7fwcwzd8IFkJI2ZQahQoTFOMe7IZiJkYSogJBCAAAAhgIAAf7Y&#10;ZOIgiSmSAAMAAEtU4JZMOTQhM8xecsgl+0VFgOPokOVRSF0a7fRoshuC7eQxTaQV5enV1rMqoocs&#10;vp1ZWnk/k+eCMI0X0B7PxCaK4/tGgIBOR5gmrnTjGAA+XQ4mABmS6CQ9XS6jUJWRxSuzHfhW7MbO&#10;EM2GVwkBNJhR6yFhDBhD+jIwDBKgfnIAEvAbHN2eBDnaWTwGut9yUIgfCHxEZPjWEKywQX+ecWKj&#10;Kb0WsjgUox+h2YukRH/sEgYDhHl4IV6CAYQN24j8EoWANfdm5QbhQPjqNHRuAgdL/NQeWEjIBwsD&#10;kF2MVnoh5FRH1vy5yWlKQw7Mq6InC3v5+OCBa0eggVJ24fw4cTL6138Y4mKEFYiMwUAIIDgxmmEQ&#10;zKMjKCGAAQwD0I0qh0lIPHjf5YqGSBgoGfMwEDAJteR0AKMLs5iodwzXgRnXoG+Y6cYgKEZ/1r9e&#10;duR+zhGEGwgebGhI2aFql1vW2QjANZMqcAXgBAPaQAUogJH50pb2PhHNngDhnBhWwEwqUAIMJ+nm&#10;gzymRiqkqzoE3tECAYrHfemt33S9ABPbujQoIkhYIVhAY2NAsqy3H1gSSGRL4cI99g6cRgIHvo/O&#10;KfTI69NyyFmK3MrLBBCcXPG2IhaxGlRlZpcPAzejxiBsDneTDHhMIVEIJoSJgEhXyCyP3QTyqBXm&#10;BwAFhAImBimEwRCRni5BZDqi8cOyoTCR6AmvfUWT41rNMGzQ84l/oYbJgP4P1uvxMRBiwMh1EGER&#10;uDCiMAMjIty5rVpLS1BflaxB0nu8E7D5M0Op/2aJF0oBBHEAgGBTDIMxoEtawYZAKgYwAYIMQWui&#10;gqDAYiDDaEv1gCALz2wEhAfmgkdLRRSB4g/6wo0NQEmiXh/A/CEE89AVBAsBG5600KigLCJNk5Do&#10;IfhIDCAxYmEAzwDNeE/0gjU/rx2+hGVFjWYgFisaWsVD6E1Gmq0eQfgKy61pDkSnJk4L9Y8pZQid&#10;hthAcb9hIo5fIkhGr5db28UBiXQiuijPhweBAzVCV1MoQDcJhkAoBqgssAwhkMTgIBQQKskG07b7&#10;QEuV+g9hB9tE9+9bwVyla5TaBl3OaCZO+AMiuHNmVVEy0WghqpISmAxDkR0M6FQEOiBGERsNNJoA&#10;iOHJ08JPX5IG6LIYReC3SdqhSEagfOOUFfQpSLQVSc3kLGoIIS0B4qGUES5MU1okGpQaH8kXw5Nd&#10;yHazWVZLM2KtJliaT8JqMH8YVVohmGIbRo1pqiGM1yPEuNhkxj7PJB/WIMmFwSPUN7kLqL6EmXTR&#10;cPTwLIZ0gogADDSUnyUprpVy4wjQiYRYsi+wyAS1+jCgEX6EtrwCha/EBIZ250ECSMWVibDGwjPB&#10;VbpqvBQKMSkxBTAAAHcUF1AnHHQ8kMWjXHNC9YKgiO7yVexlGnIFhmqSaBg2upiYCKk4IKSzEQJG&#10;w+2pIxMf2Ai+JbFhUz56oTRpQJk+ZdQCDMBkwCoEmcvBV/2390mbkM/F8sJlvHym4RMcOdUtLwqC&#10;PBXYk6m0xdCUeBprRKSddFW/Eio6jvCpiv0Io0wK/DQ7MyGYMLhNYK7khKAoiQVEQKAOpDYMUbDJ&#10;dDy0Nn8Q17uq5cyLoziqJq5nARBR6LadCUZmVT2qEUurL/t8UBxsBAodVAAgshtOl/+CAIAAAABs&#10;a1GNuNySPdKTt+ncfrnFwguJkIECwSiQ60yqOHmZQk5DCgiBAA1cx+EXNDkBoiR7ahXb0F9YW1xy&#10;C2o1A4RfhCobJliQkJWStXWUQyMyNnUGYEpUCVclD8BOgA6HCEeBNFho5gh9QNBaSh2WObqJB5wj&#10;eEAgh+zkyLs9+qR/CKHktaxDaNRCc8UHBlvACGCMOAXmTULRnCELDA0g4MgiQilI7pTDIW1ZX6EK&#10;0GNCBoQHQfoCnqMyBEQAKEV0jTwyaBAEQH5doA3MAsfDYNAyMncFA4f55BtBFOECkxedHhAGAHIA&#10;wAxIW+gQCXwIhwpXqLo7BwiL9RbggAoWTwBIAd4wcbhTkKRCVqARigkAfcPd+PwBiEESZM40wEoM&#10;wUrYyYZAFBCMIoggUEDwgMLgIbLgYSLi9sSF/zBrcmbF9C0Z1E6WP5YsqnEkV34xULzBwELiY+eJ&#10;HjdHua2qEoGQc2282QYSPVTcjRSwhWzZElAn56TLsiiS1aY7TiyIBqkSEDUyIEQFXmE91PUh8tW3&#10;oA0/zhvFyYQOEvktbuJLEMGAFMAjMCz5B2BAAAAF4TqCPwcY8yvAxc2BOdP1kAoGAhNADgGwRKgH&#10;oAIJLQQmLBFGECwiPNiw2WCBZ7374w/hIOfCEZ4sT823pkN5jfNSoZbcBG4UxLRCp7uUJAgECAIX&#10;0vMuipIBSNuCCg7CbhurSuF4irNTMJZZTNI6BtoARGAABCEsAagMAMQEkYiQVxDUqHBoUVWOowQQ&#10;Mm0dAY2icHKjqaDWcwgCzlcwO95UROmkGZ7TlMfBbjAhupwp0AOe2KAgKPBD9MPoQhs0glNtYN34&#10;AcewkGvpttsidyy06ChEpFNWQ3PzQDTVRkoQiCU9aD6puATDdliiAGDC+IF8QDihB4AETBEgFNjv&#10;VYZiB3yBLo8bM6Kg/VWpdpdsJFyigJGAzQeRYB9lzzsbtVSOBHix1LsPdu/o+UkBsAjZAGkEZgKY&#10;chDR8EYI/IbCJYmEQWhMIHGmLa9VyB+WjYilpC7w9Ij3WWEuuQyfa+wGfAeEKsgliBEB6RAKAgAV&#10;QWcWUV9iAAABIx5RWTuYBsalsGmVsgnv0h4cdKeT2FOcK0JG+J2DeLAVMWokRBmGjKOgjTlxRQ4r&#10;KM4kcNGivbZnM1fhw4eHDRo0bRptczrh5EvDHgxhwkQEYokQ0FxkvkCjOcSIIONHChEg0ZhYUJ6s&#10;RKoUTyDkgPAaJrqbSyCZBrfVRt2sQoHKfsG811axSafxws8xM19/67zUlqylvJhbWIWnNXecWEhJ&#10;RisDcaEhIxW9dbu0Uv8KADZgJJERIJyhCy1CqxehVfQvQoqsG0bgGoCLfNI16fm64kDUiXdEkOrv&#10;vjB1NdjgCVdA65BkBasNVcF2jjBSgK+UTTXc9jVboEGxT1+B5BENA7YECgSogmsNgAVEa7vTG2l+&#10;gUCDdjKpgAtH1ANj7fIFj3mgpxgscrhCryCgUlGWSjAPpE4K6UfJFiiiFidqZLpcwbP5E9NIJYoq&#10;SqUqtVoeSY69NpCfolLC6QPSWWgF5jY5KoNSTS4h8AvUTSqb6iRSkmsmrYkWIc4vSMVbF8Te4+tx&#10;kuNoOnNh7JN9MkCP9NdcbzY9Z9d7FnPJ+aYP5ivYr2HsIT1+zrtXp2EPGgmJRZZiUAoiFyuoLU9Z&#10;6iyteVRUIktrhbq8IDkN2ijmr/E/EDzUTZUn/GIhZTcdiWYiUS+hEJ+xS72xcpK2/fKhfDJdV66T&#10;fiVLl9krFBUgT5RESCEopjXpPyvC/iFMRCZU86+CSywkiFgkiFUszNy3WvkkWQDXXkG8TApgYRA/&#10;gBMWIORCJ+XiEtcIDntV5tqOoamTEzNPQTWp8rhr8aBXLANWWWdr3ZbbloEVaI7eUk8a5N5XeZWV&#10;a3RzXptGy8nkOoQlN9NTdpVYQ7E0RmuubjEHbRV01XKpogbk8VVy+HxUatL9cxaSrKKQRn8UjdZM&#10;O7j2T3gSSXWJR1guk9qOJgfD78SpQbVW1qI7nLuJeGpZ66LMJjHM2CejYA3A+C0uYSbS8IFEN8ho&#10;FlknW8WeMzSAIKrLLBoKBIBklg0Ggtp9S9VNJ9QsAswPP8mIOcD/AOyQgU4tz6InYjUJMMegiAOv&#10;MShz/RLUATQENVoCS0ZJIhJPhy3oXZDvXmavh0Xw33jvpOvG2sh8nWQ73+bAMfbQwZDPsFQnw/S4&#10;DQMpZAiBaghArDBBWLKNaRAGiLL0fxcYPHJErlHjbU56z2iPqyGE0NcUq0FBImNHhzYBqwQQQQUQ&#10;QQQQQUQU6W1/eh3I64J0Wm9B+nmtGNLW4yiMXi1YECZ9yY8PVIjohYKJHELeXYgQGNGdgoo8PpAr&#10;bBOHtsMWNqSspTVVWDGqjGIBuXHw3IEJfshiy3EV0WeTkq0QIBEQg9lGQjg9+7oBgGAFUDurfjSV&#10;mSl/7oTAQCCOs1av2UpRTYVEgQAorTAe8gQQFEgUGSAeQlgkBRH4JEaAHaYBnLTAiGQW9ATkAREg&#10;SUWKqqmKBS2BpAUvkDEcjrwG4SAY+8sgk8AORrYB3l6wpqH0Pp0TiC5mHi9t6jG6TQOEFalwgpqH&#10;zN18037zXJTk7D6Z0lDKFSiORPeoTCTM9d8aTzFqXcVXuSkLpxic3j6xFfUtXvvftpA6hH70HcIU&#10;xYew9GjghnqbIAtg+0+z3eB3JRHckSQme78YDr8XDbEamLqqKbopbRu6AYFPUBQSkSgJEAbreBZK&#10;Up4EYjP/3u2bI/79no9NXEGsauUs7gjcl/vkoYSDidjPLaWsEG8EeTRiWkD1vlqnLJbNZLd9WTo2&#10;q83TkbVxasPJU2n1b06tj+KtwQdkfpiFAXUdDfsr0nwPyycTdXFeR5GREBQXOBCltG8GPmTF3oMq&#10;D7pNtBSAv9FXxjHumJVOD/fnns1oiNyX1aOsFyCIO+m9ZtyyQRV4bSZUZCrpZt6vV9pcgiikj83b&#10;e3HYIIKLoWBjloRLLM3OspB+pdJfZdLcFyBshzSFNssv2nCKMjLonaU8j1EYRfxPJ59I/EDu23nq&#10;W6G8DZgVLwBUvAFw7/c9ukytgXaa1+hAe1+x963atXbS/FpO91RU1FyVB2UxQJ4kAC2zN2MBp3yI&#10;3dHDtZu2aPJXoNm1SE+gcs1M+lsW2WPORs3c2d3SeLlU9erdYVn/MapEut7GZDzzaybdmmI/kOw0&#10;VZ1ORVezF74NDSkN5GfPEZ+HzdDVayKegxdrwCWJ/xYI1YmK0kh1XH1TOsH7krZN7GmQQH9OoilD&#10;shoZ2MSh7TIp1xc6uSr68brxlIsjCF6CLekk3Na5fMBtfuDOj9wA2p96+SojIGF2yEJFzQbrHzs/&#10;6gnYDsto/VolNwCd803xRIb5IBBIf0GXuilQ2aiKRP783mtTPr3GtyaYk/qZXoGgnkKqa1motW1D&#10;UmSx7VF66q06VxAAU7kOoqQCPSPTVGB0SPwDdSBJD82MueZWURpKkZEVHGnwACmjiGTL/yZv7BqQ&#10;GZ6DUl6zLH4vfSdYpcCBNbeLkRCVugxEEnTSLyTIQ7FwUQOYRCeQdtFASQy7F22RIkSJJ7G+KZhE&#10;UARQOtRaxYQoC8g7o6QVqCpiAQQlhIWGnjMKKLwQiwrMYqUXbkpi954CqiF/z+Ax5y75LmoFhCsy&#10;QtoVQBeSYXFxJTBPwfiR7c1wcXY+V9VilVuWzaOdooiLP0LSeMfRWYmTfi7EbMJK6ON+ZZITo6Eb&#10;SaIQhWDGydwfR9IkhXIPxqRK70HbNIigUx9v6MIg26qJeIMdmVcADMoy1idB8EcR9wEBp9CnrRcR&#10;SnOcpSnOUo3S6v5zJ+fdoajF/BRNlkpDFwIGKZfQuik2YkHXxeysqJkLuhUX0MTZtLLbiVT/Jxuy&#10;LdFRKCiudNmkFu6RelQ4haEk9YhsTJiSBAqteHO/O4wpFyYtyiMiYMZcDVy+oD7b8L3GQ/s0Pw4L&#10;ulmEmK6VxYhLNKSzyTByLDNaWXJhMClRfC6pxHsYoD7BfSSH7nnliNOiX0xY2X1kJrswXv3uEsaL&#10;L9xYf/i1pxXDotQWLZ7nLlxC02gAPz74BwEqr9VkRT47Ra0EEgbI9RWEGeSAtMorpaQQlTovt5EP&#10;W9Lareaj2zb4g8wIKC2a2CymSNiWOzDrFP30nbBDu1vzc5rRNY4FNNhRo/W5O8llIpwBKFEmM8WJ&#10;sFlpkM+uUtGj8R0LQAo/7LB1+nQ+H7NvGXoRztgPZ6RyuEOsygPMqBjjXfXYkAhEUFUkRZcPiBZ6&#10;pk4XKUpQDANQV22N6Nm1YQ88QijD0kwB54hP1F+TRb8rnfEu6hk66TOcd14+mVksg1CZtuMyOAi/&#10;ItpPmzypjKbm0rfV6cjlbwueWVnW0DQ00vAgCAnIEzgJ0aAYUzwGPOUJK0M7dlPjF1jVYsTCQuq/&#10;c7Nr3loVekdEhfk8uZmJeg4dYy5joAELMhFCITYvEPMvOJmwkK2WG/6QQl2EuKVGc/5cUqMB+jyM&#10;k8aaSqQ4IhAK7kE0mEVEagxMdv0aYZownYfmaa6uIKDGQSRWSm7GkkEFkzJycfFh63YxQBBqKAAi&#10;IgKllEHhgDCQQKBzwoFGo29AqAA7ph0014SC/QGTkv0AGqNCFSBcAJ+wMwA5AyEYKigKIQGXkF8O&#10;jFA6csAOjILsdGAeEgAV2yuvpLkGQh/kCUqywSAHCS6+0mKHxmjoLF+TqmjwORoM1n1yG8WH4kAL&#10;68g7R1nwytMCCEgp06Wta1ua10FYW5iRHVwUa+RkyIFZ5fidjZkoolMqYrGgGDKGXpCR/xoonjG4&#10;XImumIRwOyN6AYrxN5cOCFzDYQxMHoWYqV5xYJggp+1Lq0+6hdzkCC2H4JsdPQVITCE0t2hO1JCy&#10;0zwA9ZDFqATnESIEAcgLr6OImwMuYWQy03kHI+ERENUWlDyCbszIXCPriR36LQqcQV0pol+DPmL5&#10;UHmPB6I9Dy6Y+8ooPdHh8HnN3YpOYbFzTgRmlYcUFyh0YmXWjKHyfrhtkeaneQfSF8wL/LdRnMxB&#10;p8yBYTBlwSp56BONDbWHco8e31bmMS0ZXkcbTpr4uto201GFU0k1BcTWh1JdyIbS/IR27urmlSin&#10;5Abmh8CFNuN1c+ZwPP48PARFh1olOvCPC3D4mGzyatH/cJhcyAcKtHoWEQtfxuExILlnzK04z28e&#10;K8y06wrVKPlx39wtZtqHFxIBMtXMJNLyec3JrfUmqgZQNgWt06W3xIYNo9j5yC0fMQ1FgOmBIQx8&#10;e5EACRGPyRbDMTnKYlMMZhXKEENwQBYakCADk0G4hjkBZiCU9j+WKM+CEm35C5D9VJyT8hB5tcgw&#10;oLvSh5TEH0hMsurX6ItwQWibkRiFWWRMIzNdzdgcP8UpZP+VWC9z2JKSyTl8JLUEsRFdhiEuwxCp&#10;dpAQsUhi354ARCCnuFBJLOV6GLQKhU2ayXXeW/c9AcgnIJJsHLRjl3TlqMWZa0gjCdVL5L/tJv1+&#10;ly2Jd5FTGGmKQz5Si1WVr3Ui2zkAkJkcgAPzE2zMho6Q45X5ksdsMQ2DyhGcwJVuyrdiM5gQjPOY&#10;ENNlhkbLdfbdcG7YaO2rfdduoaFC1ZLeH5ZdNipyBv84D4sQj9V0rj+qQWdJmWWDC6/sblk1NEGR&#10;pR0WMX6ehwmJpdbUq97vYjaIp8bRVMlrY5uJMjJ9NbTlCm0i1G+FVu3evSNhGvTrp1BTjE4AdDwI&#10;abWsJ6f9bAHS/ik3CwLsDkhKmdQWD9qw2V9v2Ota1/UO7sEIEWJCCVBLJUhSkDqHmAOvgAYeWCAP&#10;FhUZYugCyAHuPwhaA/wqPxAFjIUQgDQMLkQHwRBXwBMgrAVFfCXXgAiCvAAMhWMgPsKgJKAyhOAF&#10;RkBmF8DyA+wktQBZ+GBAEEALlFCZQxxye9Vt3rggRiaUDRZOCTTonZe6/9AUVrkmwb/9fKrmWE1z&#10;CwuTdSy+MsVPi5axCLEyWr7eK/Q2I4v9PhTuYbkCpSDI2dAcib9hwuEBnP6om3636uWhoMjoKf5G&#10;ce5UDR98LUErkFhLfmay3xFmwqD+c+xE5SCRXOomMetCScIibR2qyboYxLcEaNeEAufAjpnwVXv8&#10;Y2THwSLbVJvIfAlaLTebvz7HS2PnsQq65Jui3REjEwomPPKLMV77SPByLKYHEIMLhBhZmh4dS3fh&#10;PYVV3r4BeSPbX1G40ovUg1ghZygRrSso5VWR9Azquqcp4c9kpTDG3UsCKjYxmxqJS3SNL7kHDRVj&#10;dFhI1U9yEEIzWYhZkip7EMay8PnPdx9wy/7eLgl0kf5zHM8uJqDxipnSvUD+dES9oGPOTxNW5cVH&#10;QqjrmfwtiZOVq0DOtL5aAhiK09E3sX6UJqi194P0aFWobyZzoEnhMSmuA4dXJRkz4LQpzIhLNbsQ&#10;9VOYgndkRtqM5kUgISLbDtFUcm6SKvSJUzu4Zc+TNxHLN4zWuqPP3+UaqRYKFKiiJtamf7Jz0/QF&#10;mMCbLHk6gqjgGVQSsjNdkHTnsjrj2hmnPOUfmxhD0GW48WTPOg9OezFkBUATjCaKI6FKiCKhCogi&#10;pKkJJHKcqT2la/Ri8iP5lPWSGCAD0rlRa7tSsU2We9S8D7nY9lBjP8EEFtAwbDCLFWsILIIjIo8q&#10;oA3ihDESpPuNNawkRSa6xl+gE9csRA/2ovMC8/pAh7LbLZTPc8hCy0iWHAN3E3fPt5ndPMkbdVIe&#10;pkFKUbnvpY8MhoBruL1Lb1ZBTs/5s/bWfcKHIYhQ8dllCqQbEgANxFfbq6ljZdEuTzoeSvL7HqiY&#10;ttxjBSZcd7ViSbm5SXnKpcyP93X1/Fsj2efUfXik8udWYBt4pvQ5YHohcWq2qlvbdIsTQFztn2l+&#10;84/ipFnl1HEYrmrH+/RlRm5kS2QGxRLY7UUlzAAt0WBS4jlAuiQ4ijBjbjSKDIC0wIKFQS2+YIQi&#10;k9CQwEQPgJFgASYp3OMAe8IHKwPLoSmFoVQ3IFkSBZK6BsIOIiHCRIlWTCgPhUUCHchqECCQoBcI&#10;G8QRTORY4AJLQIKCcsEEO+uAgyxBv77U9CAUZeFDloA/oD9AKSIor4QtgVDoKIF1KltRBktCHmBT&#10;u6ANqehDL7iAO/RJADwgcKAglLDAFJEgkwgBIQkAFQr3gEcubvb0H/+2cETI/QBYod+5TKPcbmuN&#10;iwphJDtEcwrj0SexcTCDZYRZSlcCTNUCvT5/o5yz/Rf0eV74M7qEIHBAtJuTCWm1TBABcmO5Dy+j&#10;3Lp0dES5+EBHICTCIcyNSDmcuFxQkInRYTfMin4jmxSlT8QpZoGor6M6KE8pWqcQWmODDOpU48Iy&#10;oRjptFkgYIGh9MAcXEFf9vQWCBkQHMII4DfLWP6LGnrbvLyKVHUEFMp6G80UhtNUWNpMpu14Un1J&#10;7f2XznJibYngm++Cdw/27tieucMMn4dmNmtqtEibAci/1pBWLfF0zwWStbpggETKY/bUEuNMxLwK&#10;NEfbqmt/9TBArMD+ML0Qw//l4z0SkbrVJBnVRFUkXbVNsxiUprb3A5S21KLbOPdyTujQaVR68mNi&#10;WZ0iAFlRtHrQYmI03TeiXEMWfW27s/yyQFlJEfb407xiyXcxlRFvh4a1Mll9AxJstlC1ns7Ya2Rw&#10;Kim0YpaxuFjWFFHK0zLOqaWIzNzHbtG8KUF06GyTUcQT8UysbZpkjiCC4gIMoLuhK02eLZpse18I&#10;ggpIgjNWGrajTCBFTYJrmCSDklNihaeCuKTrFwvhT2UijxMQUBmGAAFouoPVq/ioU4gROiIjn+6J&#10;BPLEQ/y/TD2iLV05ma3ClQyc7rx+RbTk7xz5wmmJhNRj7iiwKqG0PWOAQpCMwFcnvoHXY6HPdYlA&#10;HKrKgoVgdmAcQ4g8CIwCPxISIjaMjCrqto3GbjL7FinwdGE74RhdKHBacG+klIeyk2F9Yw0t8gmp&#10;gmu9BxIWNJhNEpQRyobggET+Rn03BNRQITOmE2+XqtyhY3fC+6w+WJ8QpnFE+UVLymRLCJtEJbYO&#10;JBHIJYW9CIWAwGWoO2WglLMFb5BvvkBJAQBEAIctYoqQ6gIQkKL5gYMMQFCK0B0m35AQAQQRQVA9&#10;WB0yMHRmB69APt3oTWliAfoHb3QlWl4GoT9AFvgH9sCn+gD/IJ19qUILQGSjyA1DuhTD9P6tP7Pb&#10;T3v4sch9FahVrNZ7qMrnhXhBIvnEc5SamD/0Cw8AZBIAuOfyHWdQtkoqljwWsGzrqaOlaGYcBxIV&#10;+HzBVS8hEIuBqlVnILz9nwziz0f5d3A88t/cImheO/kgCsk7Nz50aYOPVTiHTEKX47KXI0v0GFzG&#10;NhVZN0qwrw2keCbe8wA7MIj0UiVejwXNBsvfI2ngl0ymmnn/RdszqC1Xw0+Bae0VuYNgv9/TRnhn&#10;kWu8XhaLTVGgqhSZOH+YmC+RXVwXXkptHJa3DKJk02Q2p9dfxeKCxcf3fBy2PTpI1c8z9PITkPpo&#10;d4kGulQ1n0NA2mHy8gvFDtsmNmYJBFEi8n4niB67WuJOfiUxW9KCxPwCQS5BNSVCTm8gcMsEh1Zs&#10;ZaNY3Sgsk0mdDZiCofmk5PiAMqZRoZ0yjQzplHfyNy75zIMfY8ELrjZlcP3ScA98JITTwFkaCo6C&#10;bMfskLfn1skVPYni6nMN+PiprNF0ikvFzZo0PWS39/r9OsCDDYsyw1ZjbulPjwwexRQASFHo6I0K&#10;QyeMghWugjgg3IW6NRoMRXWDT5/0KKYmFr1zoMOQIMsFDTU+AcPuwxIIJYHPABasE3WEKcdqTGQW&#10;kUZumU20n1zguLNm5X27H5RiPCcTLfze8TRN9mi1ZCxp3cY5wG9xNXDu13pO3rdj6TL7tiY1MTSh&#10;1maqgTYFMA8rvo93C4PkkN7zW+fQYlZSJcC6q3w8JsPCglCw4IqLNuX+LiXrvGWDQ6a93Uyx00ld&#10;muEk6NMfWpzWlmnOZCrBqWCa4zEHc58KbQ2NoaNRVtcJjC0CiEWAUkMQiFCCUEQMQZIJEhkSSmWQ&#10;EAkSUEwg4rSQktRoJIBKCMCjTwhaFsCnQPQCiWUL6YQGbqAHmA9Bf6gBHhUcdJGQW2HIvQTOvIbw&#10;XBkLoo50e6MOIYIDpQQuipEO/6j4UGLy2T4t2X8xM3RvmWC+nfVqEIChGMSEBwjGt3kphxzANDEV&#10;SpmlXip32Fpcu5H6wq1UJqNVugMt8xvTmgUTLnMtENm4u1qvVVZSK3bfbZGEQRbZsmU0nTTHDp8j&#10;IoRsHKie28+/lnIOBR9I20021S5aZlgv3WxK4GtLcTObho2wdN/izzoXPmZ3orbQMXI8UfRdjPCL&#10;6g5Ist34eoYgC1cf0eDfQ8lM/2UoJrI/urHZXyNVcCabiXQ08SrBQimK+BACoiHyyo4C4uaYmhRS&#10;IoYyJ1hfvjkAIx02nLSpz8K6LNGUwSYJeoGGILpUyKR3W4ExcXDnG9FiGeO+Ao38ijeXJf0a6pzU&#10;77riQcSBq3zZAEunsmVhZKwECFMQUsUoCzoBIyFZGgIBNBLPCaA0JENE3rAZ+wFJRECzqnCTo9ua&#10;vwhiwmMPMG+7kNAgBUJkjKnaLYWBZIDxPbfxOnFJ3nFy1koi0k3GbW915QMTJ6Jtu1E7OI2jcgba&#10;gQ0JUCAiFFib4QCJ8VsG3p6S73wFqOAfBj4uBM5dmkgKGQ8CihrAWhsAfAHwFnKNjyiRClYRVebH&#10;lRBY8ePHa2vNZ7Z5PQ1DUIgi+SBYocjvoT6Pkaiw5aoSEE1hISCgv6HyApQAvUgS6oFpJJFLEigE&#10;AUBACNhISACKtppyBCCYVB4xgWDGNhq6nrrxSCaE2EqUKHtcJi2xLeknM0nxxbwDoXcyrMRUcKiE&#10;JWDHFy6qYtUQqbBJgX63wrqEqgqAlSgIA0AY1wA7plJrCbDUwCiGWZiekCBX1UJeYazvLeqWm64w&#10;sfYzncrY7qhlRy4kdtELshfg0Ymk4ZyrFowQ3EmJKRYio/ZP6ALX+AAxsDbKROP7JXdzKSjwZUIl&#10;2+ZXCoXFXSay0Qb4AXAECl/+BKsVTKMwAofIXSLKh5OXCNA5PV0ioGxMoA/GU0sgIYkwCvJ9/pb4&#10;L+wUAAeRE9IWH5EKAgsPYSZyfK1UNe4mu2++0ikzc/WQwBBeUxNFrSulCt16gskkhkqxOSwX0tyZ&#10;QEF2Wu5PBecHhUEQqAk1iDfhALCTH5GJY8xzGZ3885RaPjD7M80SSzCP848230CAfx1bvDk6JBF/&#10;ExPbE92q8o+rIoIfopDt1gS6T8TM8OjZGZi4iyDIRRAgjBQsxSEVHoi8RZArxAiARQCXRNtRNVNa&#10;8tMOFuk0gp4M5Pj4gjSDKJEE9+K0KEhfFV4JRVaz074b4lH6gVJrCKQlAKbrqWWcNskAeTv6TMSx&#10;SKTMjIAYR6Y0ZBhZmNGShSRJoCKRoRRTtZ0YIpQAVHucudRQQNYSYxGwRwAES4ADIiYCBEFEozpP&#10;Y2KiGwUX5kh+Pfhno9lI8hIgKICkQFygc0OzoG2ZpnCWgwFnKfALAW6pLGKkqIoiAKWhelQIMgIA&#10;KdAwHAcBxEFuiaCXRMRg2MaTstnlyzWEAhiaRLeCBUQiIUjlKNd0BukQI4LcrMi5iXMcWDgIDki3&#10;22KELTtyOvpozawp0KDPeoI4D8xM2t77e2Wzy5eCiaEIxlCMorcej4og2+++RteXw9CJZQhlQbw1&#10;yY1lupuIDxJ/o548oVUQhF+AUuYcWY2PxPplIhU9QoNuwcEAsZS2W5sCgC/xP9FiMnUIDrrG4m5T&#10;dzWlKgz0ApaAzAAxsCgEnlJQEkkQRgJQkQTF+/EJUKmVFcg6E4MvlI9IhNpOHd+xuAAdxYZilBYV&#10;NqwR4jFLL1z0iqspyHnmWPNFjRiOpEXQxU6wLd0VTS46KIqbEoLmLccpZ4LJIMIX5CSJu14HNjJI&#10;+/hwne37Z5LhZ34y0tLtMHJh9cJpCbbC3hG9XnkXu3tUIz4iyRPqUkgJcspewiD3C0iUJYo9pgwr&#10;7KlFXcA1kL3dO7k0OQNezpudDUOxL4bwIZvdTXUY2V6B/n1pigBwuf0Dlin6wAwkAH1mg6kNA62J&#10;B9PCWwlIBbjYkPtmTWQJ5Mim1QQcJ8gRhAD/JEGSIfsJgWMDMwacAKA4Cc7iGIWxN5BR5mQ0FFmX&#10;xoEQEQznT1xDMBfub8ORq3lsfQNyGw4IpLeasdHQMdDQRQsSwpUOP//6c1U6nnTlGXZ8fOmJPfp+&#10;Gr78MzP2zjFAC8vIv3fI5Swn/utA1QpJkR30BeZXMaWhpb5n9rToW5pAZHQWjIAVJBrADOYqBB6R&#10;c8aotMtBBymFTMwg55+FVMrnz1lB3qxXcSbzzT4yIyukIz2d0C6BM8peA4BgDKEQV1hXm8EjJmtV&#10;GJqc8A51FNmyIAvIFuzrippwq1xcceHSoVGEkz5QfFhYbPE1xoSYV26YA4l0gHAQHw05yAZYn6Fj&#10;7HtxsdlcBWiDT/wWxMF0z/zxEAOE8QIKNIBIQIMC5yPyBUMAImEOYhGNJSQ885UwkiSSR/80CwyF&#10;OEAWIKZJUSMECmAphEAQrQImM8hcBbGyR8mI5zXXvZGBaAeY6PqgRhchBMGMXCMSiUYmdRsy/EU0&#10;hhApVRIHcaqsAOxTywjZeHKgbrhyoBhdHPM3oW7uOS9CxF88lKhEzpULd2HKhFg0E2HOnkhWBPAC&#10;kP5A+dhTfIM36ByZIUxNCqtEolw4+bUhUxZ1ClJfxDjN1pncKxk8tiugA0zb7+kCM8MZIxWHISCk&#10;CCgtAxHUjQM74zlg++V6+/9eqyoqiDI4aCatQ15BQdgaBKX93DfNRBtC0CVA8z+++WbqhCChjAFA&#10;cSypWlZG2hpNwKTTIKUg8UzkHIt6AFfmUmvQXJnyGRS4kTyO4CU2kjmre+QyuKhHIHZXwNsTJvWm&#10;aFtraoW1t5Jvff9TrGJM8zqC2ej7bXQqgIoA7ynRtYPzIqsEXnAHE5oWQAWazjib1pG42mLVS0gR&#10;i4NREFzbm8C+3oiIoxDQDRHSN804NdmZnWyTJHNlTVk3dPdRDY4Y3fqLWedKwH9+lT46sD3dHm27&#10;5krAC1CyAdECyCZHqWyNBDAgPxGj0MvkyLSpkI+bf+MJOjX1LvoD9EDTCS16/t6+qxtwkQdQUJop&#10;Hgph6ojZjR8WgAIH09pwAPMIlofX94hdmt1cKmBMDv1WLKxaIsqCCCT7u66aaQFIiAy3LABikAGc&#10;sCGl7AsZeF1hZZ0t4hELVqNl5FADgziiNAIkUOPwaHQN39AwHDQ4cNWNRBJmfoDLK3f31BYJJJcS&#10;B/P/1QGSSULZoOf4TYgJDVtmINGhr64n2AjmJu3Gmo16Of5lM+twmssTCDbbb5Gos6yAAA1vJOVz&#10;l7lviR8y+QrHNcPYmEE7/Vs216/T/YTPCYnwao05VRW2RCCvyQ5Ak0LCIcxmEATZpSCgAQU7LAPR&#10;KeP8soIkyL5wWhuGQmmCHqm0X+ytNRC6LWtzMJmYCeHIeYaF80RTwnLWSAn9EHfMxKQHMDCFpIgG&#10;YXiGYAK1ABBMq/ahWQczJDlpwlIuZkE0RQLFVgtbCByRIqyJ2yVrRbrxPHhYmOQujTNU1BBHhVni&#10;YRipBpAgRBGIkFkCAmAPNGIAYsg+ibLjHEqiLAsEqqkUaMXOwikXlgoAAMoMALLgyjC6IjZUpBui&#10;IzlRaICJsfISrLS6FY2JBrURoBFBy6Ghu7ECHB8wPaGQIJhARLKBLuC4Mmf761ITgqNAQ1GJRtYK&#10;FqxljDb5UKgSZgdP233DAEKN6+S7wpswYA7Ss5AstCy9RbZyCgnoXcIPwrIsDJJxZMEFuFtSLCee&#10;NbGB6ZBmTFWCRJCzp+tdAUpwIRdY2+QipPGFDm/CjQzCrRUBjvLIZUIooFCgMsFGgejXYMfr0mUg&#10;PMIxcC2t4c7AUsw8SdOEMr8w8U1t+3rLaXg+GQGFVI07oWTu50NIWcDs/zzqMdi8eCOnMBANTgY3&#10;MVhEgbzP1B/zyyz5IJESe/aGnEG19As2DG4EEcIigP/MOG/oKKDEGsOaoALnQRgIB2CCkAL4SIgb&#10;Qg2hWCEAIikWFPk6gX+S0joH+AYOExQDBwmKtBIIxpjYUdU27sTEoilfrd3/WCAMj1Ma7rbmS5A0&#10;2SFiUB1lAh3CCfhJjGeiKJE9iB6DOKQQKsXWibPj86D0gIKN08AGWG+hxi/CwIxOwRUVXFmrzqnL&#10;Ls8Li366MsqTwOPmut1eYjB+RI6lREQIHxINB9wkBzA5kQQmQlmAAAABJMCiDABTQRACDDAgCGgm&#10;UZhfALAEHE0pQBmMK+Fw4wEAGQDDsRu0RjaURyMYgvjvbMBHlw6iYgeACIChEQDIUWUhgAABgADM&#10;AENAB1AHqMQSoAT9w/bdkSHA/NqxBgDIMjA8gyMZCIICYNp4JIUC3GMIwQIhtoxCAHwxOdtJkABg&#10;AihDhYgoUBNeTxDQCMAGWTBHkEYYwAAB2BhgNgAjBmAN+l4YsBmUJwK7EG0ADpzfGeBPJng6mGhb&#10;YkCTZQSHG8n4GyIteAWl9nM8AJY41nGAqe2vefF+QIQPN4grVfakkZzKNnArD0M1SgMF9BWRUDAY&#10;KsAEAAAAHmAOEI6AhPc1trESQKlraMREQzcNhd0oQAAFQXnXgAjAAQuKpziAxSB5P5ZgEHG89CAF&#10;zM3ZBH7ElcRvxOJFAlUACiCbNugTpKcNJheMIbH9MPMb88Jvl92AAAAAIEIAAAQAABFKJgAEAOEa&#10;KwaIBCiCNbHKL04odMnExohaOLx2AoOCbA9GOiQNyQm2k2QbbePJlsNOHnCWlhPKhIGVOMFIwDsS&#10;EAgGnRUUQnpGJrg8h0zabqygYR2XbNADvUJSC99CgHkQw0AOMyxPq+oPodXMqAYNg2AEwRP3BJSF&#10;hQEGgWCYAQEgUAzXrqIBrCQafNTvukUaXlwXagoiikY3oDlOQ6D4wbAEAhAAAABAQAAAUNAyhxQS&#10;0DQhi1TVomycHJsSB1sEMAAKxAgAAZJxSgmGEwABgAAAAAAAAAABAAMAEAAIAAAAEAAsAAwAAAAw&#10;ADyADAAJz6gDiIUhOiABlABTDAgEBGKAhgBCAAQADAAIAAxgBAAAAFgALCIH1eMYADAg0P2oxDSe&#10;APPymbEstY9o2AAAAywADMBoAB2ADxoA2ABgAPBcr2DE8WB9vDq7CHLsjKymwDGXtJr74PkfDytk&#10;9gAEAB4ADAgLhJfXaAEaOjxg6WGCs+DREIIKYcwIhkQI0mwDEDVI1tBzEDQDlPTgj8ZC81zwLJB8&#10;uTeBrcXqNuQbxImLZjIeaBSCOFLzJFvHItRDHiYxgDDBFNg9R7MyBzjc8nrAKNg1CWYcMpFRHgPT&#10;BQtKwOlACGxddYUsAFgFt4EV3ttsnAy8RHMDbRSCVoZwLLprD1gABgAAQaYAQAAAAIwAAAAAAAAA&#10;AAAAAAAAAAAAK+lxZogcjkQ43b9O0ywHHF2gCK+BAfoDGDtc1jiJQiICEIUABDFGAwPAAAAhGAhk&#10;AwIAGIxAYAIDACEMAMQxgAIsDLyAEAAoAXS0ZeNSowZbRKDWPMGCAqANDgAAAIABAAkAAYlogGS7&#10;pmKQMHkADmGNgoe9ZOJHqTnBmZ5l2lQN0BiTYMrzxhUAhm0QV/LAb+MlrWQgDCJxxEoBTDAQYOGT&#10;dI0IClfKqQAngAyYByoAWEDBVH4GzCACGWkJAEGbsDMZiFlPWA7JDDQ1vra88gZDsfLWIZAR5CI1&#10;sNSYI9ZwWYI3sgSvMDShKVCIY2hgAAlMy641A4QCqHLg9kOcIOQAvbMAAAAAAAAAAAAAAAAAAAAG&#10;MAIAB7IBEYBwAD5AiuDAouMAVbXKlSmlAACBwEICzweYABABQARWYFAwAcQAh4EIYARgAwAEADEA&#10;AAAGwBu5JIDG5CSCGEipRDDkFyKRthGBEaDDgtCARAAgRiGM2IwaxgILw/MYEYAJkwG6eAWvAIgA&#10;AIBYABAAFkAAAGuAAYALaAHsAEXgEj8AYMDwGHSeX/RmLTS40xwQIdKMAWECMPAG4a3yQbg0RgIm&#10;AkmEIzgx0gCIEeBCIgAEB6cA4JjQAAyxDtBDzPCEXOaWokpCjN+QvyZTMAAyK0ivuMGDOXShMbAZ&#10;hV4TAMlcQ3WRhNODLShG0kiIVCJFASDVWVtAIB/jJYIK2sQIhTYkQIvq6hXA9g0s75LKcFiKEE0U&#10;b/kmX/BlDg00Nt3NzSUtmmIAY8CD1UrEwBAwGAAJgAMKFAAMKAMYAQEMGgAAAAEAJBGIYAJDAAQA&#10;gkCMAACIEwAAIAIBAgABAAUdqGACEDQDAGAAAACIyMEADM4ADgAIzAEAAIwDLmAAAEAEAGAAAEID&#10;AgAAMAIAAAAgADzXjOcToHU7dnxtsAUlI1UxPrvhcEhAg/AAYDKMBvMAAAAADKBMt3AEt5DcxSCE&#10;AyABLaAt2AAA4QwYAASmIQQCGOAQm2oAMxkIAABYhD4ABAAAAAWAIsAUCSzsawkAgzTuUgACABkA&#10;AQADEDtcLkOwC9j4AYCACHAqEIDMAAAAAVywABgwAAAAAAAAAYiIRwISE5A40oIJ/MmMBF+mPCmj&#10;EMCG2MwYAiYBiIMzQS9rBIGybKA5i6EuoNYxAepveSK8iIAJuL1ujZjF0pdsIqMxhcIkAOtbM6bl&#10;Olrx8blHhqz/tsJMirgYAAAccnk8hHgBK5VjJBP9DDISpBYoYACGAjGOQAB5iOcWAIQCc4RDADwA&#10;zADEBHACAAGAPACAAMeAIxABMADEAwAAAARZgBygGRgMCAQwAiEBiIBaxgAEBEACAAWgAAACAAEJ&#10;lYIgyVnrhBP0ACqAAAASAAlWyojZIgAJCAAAAAGA4AAAAAAAAAyWACWAMAD/gAAAIAB2AAMAEwAJ&#10;QAIbACKTB7QB3doHMYsgASKILtxCFPDbNIFR9AwMBgAYIYiABgAFuOywIARwhEAAEAAAACAAAAIU&#10;Z7GALaj+0sEAAAAA4UBQoAAAAAAAAAAAAACAAAAIAAQBBAAFLKa3IDRgBuwB/4AAAAAAgADQABcA&#10;EAATCAcCAYMBeQAZgDj4EU+AGAAcACDAEYAAAAIAEAAAMBAAAAAAAAAAAAAR4AAAEADAAAAAEAGA&#10;AAAAASnYeH3BBoAGYWgjVHCbV8nXSqAbjhA+YeJE8IYRKXwKwUDQs+z2ZHWeTF9Zw03pAguUYaKZ&#10;TsvHCTdcLrEyEwqp09TO5o+hJDqbhZ1xgJRF9YJABqTotUTM6OgYYRxgMdNFckzNgrhGow/0Md5Y&#10;VCRFMklAa0nS/CmCBmGHsTWuraxBSVp4OG705KFAUIgXIK2uXg8UpaooGrZAhNm7nvZDZeF8IgWb&#10;WmwIqdppcZKljmtpDNQnJ9RGiYSoDi3nQn3ID6XcR7opNUOVgUBw6uzfEzO/2ywyKa2R6jUIIXuy&#10;iLpzp/FxyFJRgjrkrUO278uryn1SsXDSXFmv3VU5H1d5FE+tz4kNdcR09UT2vE1J7K3Y0R9EZggW&#10;EXAZa79+QcR+IBUzujuiZZjuGyR+kRmTkT0llPyhma0bESdVmhK/oVmgjyQgUGjiFjVgKlQWaCkS&#10;7BF5FMlWYpKixVeVLXLKzhAYxvPGkxfpdUmIkeKFkszsLpU5FhIE9dEQiWFRzPJSbiK79FLvqTY6&#10;4VlxHldSR5HFhGxFYwVNgES5ogZqitV5RAQjBhe78f3iDU6ZwnEa3Naaco6wGhgRhcCp5v3kuh48&#10;E9DdoOoyEluzqAyKspqSqpaXSrwssVhaUMmvhOAHNm7l1Rmhs1EG98U5TLxAaBg6jmGWFuIU0jJR&#10;ncLHGEfAYCFbCIZfw77vaSfRJlgAAAABKhYRQIoAGIgwABgAAAAIAAACAAAGABAAAATwkaampLAh&#10;azAXRXLIAAAEAYA9UelckAIAbCBfrQSgjYA0AEAAAL6IWgQAG5Gw2JNBkudiNwoyUOGSZ8beGleH&#10;HWYuScwbJhSUAOUlHvIUWGk4OGwaBEhi9KScEgV5mYZjGn6X40J4iRkFDw8NhrVCjKp/BNxa82gE&#10;iDXtJWDsaD5bBVK00EEQfDivtyjHQpWBtEbHd/Hkjq8cSUZx4RB4ZRI2CsGCT/DhYVJBpK4QwGk1&#10;a1lBS7pDnhDjKJoyDRcdpNA+wFY9KFNmZJh4IsitLoVuaIKMlELIKlf8QLY6HNEktvJtTiTHsjJn&#10;miGQMOIouOI0ZhIyD1/mY5OYo+PFgX0t2Kw0QIYNDRxM3n2YgLhBBDCMMo3zUq+DY2hsGayd4cSd&#10;mE2trFK09I2IAXRVF54HZS/fzPYlCeghO4KF8HAZGCYAGa6EyGFgAHT58MxneZysIL3vikAaEA2Y&#10;ZVpYqswIQKuCwZVorTULfw4DNWEtRRNiEIQGLWJl8Sp/nGAFRhF/l8J/oCS3/7sBsQABiqxnkWsD&#10;lAwOx+FTd3M4kSpzmLGUKEAMBUJOqWVobq1KGVcjiXYso8BYN6CtngYwCEpbozxs5IGcMrNVFrQQ&#10;6cWJoalTBkMQzLgB2qAqvIKEv525PgtmEYoT4xjLtIJ2gD7pi4VU1aJfR49uGoticgs8nDrTNqPm&#10;gHK3eZSJJ/0oBa4IMu1cQnMW/HZgJjlxjb85UbAR8yIPr7J+ytPStLCGY7WKIMyR36C4lPdPeGCy&#10;ZTOQygXgwufQMeCD+sj/jqDP0XaoCT0w+mmTiy9LCnB+sHmxkniyikorDBAFkycJIdGso8fHmtWx&#10;DqOwZVIgNuQZnAYkJ03s8g+GGKVp2NcOomgIWqDpXwlsIjwEaaIbWsEiOHKPJiqWZkcYi11H6RFi&#10;0OECghcEFy4mUx7glKpShsSLBx9dr93QhfGD14nDBYHJ6ILXSYJBBVl7Bkb6KUk1qyRO7aaLUI+E&#10;HvHINuC8jnn2MVu61qnWDFwdqTkXTUIIkYGr1pEXnmodIYWtiwJnh/giTRkBwuyx0kc+yp4QPMFu&#10;0vp760KGiExKcVxDc5ANaIcOZtUQvRR7kNHSw7EhZSq0Tcpxo8ZZKgchvX/uxKC4d6VC3ET7xClS&#10;VpTYQRh5DmNqSLhEbrMgJFjSCnVvDPk2YgYI5MSaXEADYe6dl3QKVPpIhgEAwQgPMOO2Alx4k7i6&#10;GXhamFQFuiEL6QQCLuIiPRJpuHGJJnaZJi0P7+5SSzAMCCGfHtbNzr5sscshj1glCB2ZjaIvGhTx&#10;3HlURTcJoIHsf333SMgaXgw0cQwkaJHFvtjBKoMVQOvOyfmopBQ3R/rOLBHKB7o4Zp1RwCCBBhgI&#10;AEAB3AYACkEkLeIM6AQzoWupcMxsMBJwZKn4UExMCzJPGHl3AeX/7O9bgHqg3QYNIQ21qwVjpPQN&#10;1KQ2aRIEVOQyqWMBFCvAAe8wkAAHxNpVi3Le44AUxQgvkl4RdyBTnZ8KzoCID4gj8gM895CxEdBc&#10;gGP+ZoSgdg8uk6Ox4UhsGII9Fo3K8s9PNIomotdYOFPOsBxoeCS9aP/PQstkgE4bSAWhw1j8nMek&#10;MBbnD0Xu/uzQzuCB4QOBRoIBFj5cDI3J13ZB+hWk4+KKRxFG6mdR/CCJcTJgc5htBAKFhELp8Xo5&#10;sQwgxtmdqogkQ1j9AK4lWO0QqMYtYJMCcowsCu6zsPsARA5hzGzLMu6vEcwdhwGaSJQ8S7kyT0kM&#10;AVGMCEkiLod2gGLAhZizE1pFUv7JMlyTLLKKQEe8G8YqQiinaV0AW4tlIF1IXPr5cV4xXHATmMT6&#10;0zqHDzAKL+KDKJEYrjSnJpFq+AecOtBXE8IC2e/HpDnSAgEMN1IcDyQlHQG+ZSITkCqGUjhHPwCT&#10;QpghHBA9QEEofECFanJNzSVlUFAI3pDnYBGZERsAJBXonTp1Lgu0Su0AWWd1mmkZtn24ufCCbHjr&#10;9G4UDdEbidFb1k92be8PyzsEmtKzfr84RPGwgMEQfiQ3iE0OYnzhKLUphaIMMINQ4WsIUQhgtQYx&#10;mAorcPP7u0N8UQogVSFKqNvCjoFjCmMnwjLSiQGo0Qo/+SJA3ScCQztSOJRWYBkshIyXc/upGyG1&#10;5aDHqOO+iUEAkw75CQddz+ebQQGKcguLIyYUECxSmJmwgYVcF/1TREH0Zm2FBCv61LLj5eoZtSkb&#10;xiJ5gFTZKEfgYKMHEzBJGLEAiohV4bpNDhJQn6QOWAqqneKQEBbyyOhVeO9ZUNkblz15CxlZBm1Q&#10;OYID9Zs0RyXPWCERYIjzrFwEZzcvjTihEwFGKk6kEBCkC+UwPABmsP4lcAD5cE8ndtGqspTmCgKE&#10;ZYR4W6qhmeiM7TwyyCUasiyQdwMABqTAQAB47IQxtUthgGVtoBhACeeJWLZ50BUzpoR8z6wzc89o&#10;VBCCO5vNyKo43Of9WNe6EoSStT4r3XohdKkfsopT1VwVjthqKlUoAeB5CQMi+7zYwqAAuF/wHplh&#10;ZDRnRF2JVJFGYGkFIps5AAZCOaCWU0EYTtHpjbM/sp67upcYnWAFFUyho1Fjc9+P5YFEFVfsmzky&#10;HEGXEc7EERscgaiTLhL7rV2WQgQbLbhnYrOAgjF23ehTEYU4xWJYRDQAyBohoT6nhVnHdkf5JM+m&#10;JSEEKzrBiQkChL9hAdie9kDayibg1FmG1TPTwz00kgIDvRnPELQBKAo8fJMMhRoDME5QxiAH8EQA&#10;UcJihlaKnIxgBsboRuglNIEwAUFQGR/aySQTzp4nlxChBEHRhCQqma5OHWLSqUASCAGlF8B4Bh14&#10;wOkf3iC2lWzI0BoaggMvIzCYNGZb1P21HxGmHfqxLY6aSJzKSBLXrGbYCEQSg9u998Gga9PxDVac&#10;sbwIEBM9FgjupMWCFYQKNg4ID7J16K6gtjek2RSBglXAkJQ/sIygg+1nQo7EyedtI8HVhIfgbYxg&#10;0FZVH2gNxu2/XCzN/Cn2gsDfazI6KbVMqWH8emQUfmXJAHnUuWKx4XgkErUmrBMNrQy5VZBhspGo&#10;pjyuQ3XhgskApEiIUxKxTLP+J7X5S2DUCRzDXmdxjGotmKPCARa/N5LikkrnI0UvZEz2PVDUZJI5&#10;B8aVEdIubklPos8CSZQTWo2qlkvGDSq9b8xEnOAhFsFci6Sb9UzzyP2Fe2oiWnlZDUfRVWnyB9Ez&#10;ZxLN+A3l0JhwKu4eIxrusc4lRIrutd7+ZLTKpiKYBgAAAG/UblW/ytccyULl3LDgxBTSI2gVt4za&#10;Zs2E6LXNV4KGZgBZiQ72XRmkUDNxSKTpwQWzAVzRrj+TCMNnkulQAr/wY4ljk60RgjJqhR+SYqZr&#10;zDPEnh44QSH/seEGLG2GwEFO/rANdTAxUv/JOsOHUVkXksPVZAFMphNi7pYsHDgMQSmYABgIArAA&#10;qJFYrKJiJLKYL0NgcHiYMxMpXDHWisLf9YH0wEhopkjQqRf5pZh9BAzxRhcVSI0O5TAaOgMAAyKy&#10;IwEPD904cYdwrh3/ECiQ3uF9vIOCA42XJmv/jDxSE4q+et8AabtJo1vfibVAtRto2dABa4VQtfVR&#10;KCS/kC7NpidZsEXyVyCSswDM5xUf5hBcO+yRhDMzZ6jJpBAC5dKm4ubABNOVTg+1jR5T9ji/yRum&#10;2Q2OCKygBpm4ShEGIBAAEdZYkxiPCyyhew4wEMQxiCkD1eHHHCwEEcwAoAByaazkEaJCwDYG2ABv&#10;6VIVuMTA9leiXqKGcRPvMY0YIAMxDaQyBFC6kW2XdxmkZkjSNUXBYWxqAKYEgAAMTRqbMKmIYxEl&#10;AgBQAmETIwkls70H5geez2gifV3h1Srmo1NyeYZ6CoUhNqWHB8kV8pRHRAQ2Y6Lx1L1CwFySOCFM&#10;ApJkGRpRc/dbK1JXQIBMeOGgghggLRFB6LdPXNxjCsf3Migo/NODIOwcYojKRdgVTGAAmCAoCDie&#10;VBAAZEvlNcsg66ECr6nSf1YpjIsHBJlwgeTN619iHc3naz2uUxVqP6LlWQzocetAhURgAWVF5J6E&#10;7TD5bESAYX8ARVKxMABi4DGHkloIpy/apfolga2VBORKFMr2ktCshC77YbzfnKPHgUkiyk/616tS&#10;owpBZBQstLRyImRD8IGzNKJRttdIkImcFSoS2I5WBETvaZtaVocfqQHcJwJJ0pYLFPepi9CbRJ8n&#10;VJZc/VgSFpcSFxEjEr6pJjN6veBGFxPCnij0fDwUO9iP1poYAA43EYAAAAAAAGLwLOBEAMp6TCAH&#10;1OsgMAtwunJYje7JJBogjCwNXqUVfPBolHr+MVENBKlQaaFIwZAiHxom/mLEwbrxqbgIicGITKoC&#10;TAE+QnFytrRuForKG6gxRB0CsBWHMBNEgY1h0QmvNc7wg+sU8Xot2VxbpY1GJGinj9tQKyuz9FdX&#10;gIzIAAG7AQBRPLCtBuFUZDDUdNdeL7EqG5IUraQKyec4PFKuEgpyUkVoYajffZRHJwVoaC86v0Dh&#10;GXYzbuU9l2uS0cAN9bM3oNMWe4rUhAEaIoOJiYkbJRK7aSSTRaQTZWslmLvuB4t+3evQVYcLQ71o&#10;OzBgZNoqMTdF2PHgUv3azwGCoADwAtQGElFHRYpVZTOMhmeHPMMRAAwAApeJob5IWwq4gQCAWwvJ&#10;zm8hE5EukAFABAV/NkjYRHMSG5fJ+v6zqxzqhLTxBo43LMMuPjRIGn59gyymQM4qgNlZLY6wRMaG&#10;iIy+K5B2SLbAYjZwQuYEjFAgOI9ECEYUwIJMKw4fwqbn36mSNkqNIET0DC+KA4gItF1s+f5HpUo2&#10;eDXeq8ge1oGPdMq0PUXokTWTNpX9UomqHQelTwsUACsQUiBgBBataR1A2pcgAACJXKIjdH1jzU1C&#10;AADFQ5mmrAAAASsTEma4AaqrNQogogggogtFrq2gdx4NQdXF1UfZrfwYQAQgjjS8ZCcn4Sz+VXGM&#10;QQoijw6QyYOpRUbivEPhmGjwjDhEFtGYSLecYojePjhiiR4UOEj/FkFoyQRhijhHM8WHDP7LMEyb&#10;mIMnyIiSRBRCxRBBqFtqTjXFtNKp4UJmlc6xttJbBKekYHe7axBBRaWtNVtGgywZhEORNFv8g5zo&#10;tRmEYkiR74mLbFGQZRceEiSY0aFphO0lG0QX6SFNoIYaJHCRwjUcLFeeLJMeGi1HSxJoaOFD0FCR&#10;Q0d/qoiESNGcRh1GjhmG99D7jTEGQZKJFhQ2Cho2/ajELLEJIAQZQxDTXIJzcbB2WW7f000Cs3Jy&#10;Twna2bRc2NHDRIuJYo0FJ/jbs30oim7MnSY1o3igmKk4jmdfS0Yggior1fFFyQJNSIkQQUQLjQI0&#10;WRDE6PCZYJk1kYFFsj3YNg3XCYcxe3LKPyXLp7nWsFSk+U+g0ZSRW9MxDsIcouOHho6E4aS7YJ+8&#10;b691q/CeSJEEAUA0AqBFFG5h6NCjZh7QwgHwQp0Z+YWDiLoxh+iRciRg/K8olMxBwumYg4eSxBR9&#10;LEFSwaNs61GioOEj1onauQZoOEUcLaOGjvZhpRQzDR4bB8ZoOgIIKKILdRahadaNagN2LV0RaOo4&#10;TZivhkEjYPiRp2JiCACw8MxsRxwkaOG8jARw9o+PDRokTU5RMPZTcNu47R4bPvrABQkRvpffbe0t&#10;kFd8GMiKROIyU49JnkjYWt3co3Hg0hmDLLKBbE5/5bIn/510HesRWDRQaAoG/r82+zL+InE/nyCo&#10;9iQPEtxNffdeJwPURIg48RlQG7VTfU1IlYA2Rk3RvNQMyWqZQggR5To41GvAJEEEEt82r5Sr/NtQ&#10;KvwiVqFQSgmTQBFDDbqUMJlkN0MXIbX/pbbiTU7K2wrt6hLySYvS/PYqvrAsCwd81asHuscWyTY1&#10;Gi8JftsWMMwz2iJRokXEwd8oMm0740Ts1aX0RLdEzy5RjCGGURRQsPDhc6LXXMKGQZftJyiRoSMo&#10;4cPj9N03RuKEjSYkXvWHEibDcEmqgyj48NEj+Tc5GRIzUSP2CRI037LwxS8TC0mLjYtEIwb3WDNs&#10;aCEm35InJYIl8+oUskqVIiCieCz6y8iuvYWC5olGkoH4eZYD0B1PElYfkkYwQz8B5ur+2CcW3Gji&#10;c5DfkidNJN7BpPgTcaJNOUbLS/ncBsUcOJfNJoY8icBjxZJtkaNJ5Ytg7WPPIGdlx8rNqzVlidEo&#10;Hvia/KruruV8JjFVAkE/iV/KgSII9812uZuOFHHOhR9BDS5NjjhwnbKShWqNnUNiR0/lCU+QcPJJ&#10;LLFFRiA2m/xTzqEpXaF+Ex+A5jucSpU20sTejygh5FMKy7PIBakQoBEjR//mTYYF0DbD99fp4GNw&#10;UywWlRFoi4Ca1JDQylS3XNY8kM6JBZ4PDRvMbT4s0paw1Ioa+l7CpjUSnhGR7mzK+XsJKmo0EuhZ&#10;Tu1J5MXAIaC3/BYHhSXQqrilV/oVujOquywOJfmOnz1G3iwOq0IAoC9UfiNX3zpysjvUcTs/gTZ2&#10;/4SMgvumqZE1gx+xSIEDFooGP234iUzE+8lYxOraVw+d+qrWhJpnSG4XdxrjdZf3V0saOqVaJGk4&#10;m6/3kR6jC+sm/zYrcFi6LEXFlLbxQeDDcRtSqyLNbFhCyYKbJoIxcZcoEoJdCCgoFApmBQKZiJxP&#10;b1NgwKBWWTvvtNL8ttpKsGMTRXfKJHpOpFfdoqPSM9VOpsZJcxha6RHuN+d/yZZhUjZ8KSN7Gsmo&#10;yjukz2+tLE9DX4BFsfaclcZmx46AC+ZqiAvSZLyNqR0Uy1+DDMpyEntmKHkFokIFuw1Q36F5XyCa&#10;bstCLtuUBW5eKegtmZAdHN9p5DlulrAObbeiNrDRCQfzWIIHsiFtLIRLIgdkzyAdkvQBsRN/kiQ0&#10;kWzWjcRrxjbmtSnwTTYE3TSGQjyNLwr4G1oA9MjJhagDaZkIyd3/i6MH3/1t40Y28yrAgBtU7mWb&#10;UpSKABIFqt+gc9ZlczaydO85Fbimb+vQg4MXUFp6Re0fiioNIhadyDVzsw2qYCARGdwVSYnW49Hr&#10;ddSNvKhjRSa8JfPrje8g1KyusuQEZtVFqZn1d9IzytYFvI2dHyO/qyHl/vlCzVvvrGRdedUtAXm6&#10;dw4FmPO81MpSqpvreqGTBlKsto5piDpljq22xcNybLYe0IG7jKoKRVFz4hiZbmJUtDG7oT7M64wl&#10;6M2acZN0o7oz+LtC0rrGq0FC6ZcR95qtlsGoi0Co0B0AwHNX5ImUQFZaA6AZl5qGuSV2qFyVAGVO&#10;4gC1f7YA+zIhzET/kOiqbeQ1b5ZB9u4wIWVQG2FaxWGIyVy/AboKqA5kCesP6AHosEKsAnUJfzCr&#10;AzeygFqwHJdHRVKUALezy8gDSgq7oU+LS8N6PF63yCRmErCEh1AAgZanNAMyIzIjMkRtZXmrrz4Y&#10;Kw9R1ZawP85BqYamEpFLLxI9g60wq2l32AMSj2IngsRPAIIqIgOByIzIjNjhmsNpvmUbSNEa1IaZ&#10;EUl6C1LD7zEUTtu0OUAcoAjsfRbxDdFhUafvsH43Qb8P3VRJspUxMsoqrupjF4djpmA3DN7is4t5&#10;pjsT4VMSi01yhuzYYLEGdWcGgkyg50Ug5IRxBCcUvlPilPmJlFNsoosallu1WeboVR5qmwkdGCsl&#10;AB80gpxsFUGeGAI2KMxUoQkD7XjKt/9etHUF0Gc7E8lb4SnQQMuoSKV07h+HZn6FjIeMuxRJjBYh&#10;SaHIEpYs9efCMxd9mmn1LgG3DQau0fAJzqQ0o13IAdhQJmNMWhtazZtBS0RDVo6bIuOQEGLqAPXd&#10;6FocJ9821EqpczT+YVMxFHAd5u1Bk6+oTdN51D6hIBK2A5u7+RrZt1bZwejrd8CQ8lZTAouBlm21&#10;Xn91JFX1InyLcb3ffh3iS9PzSKQNCAl4Vm3m/EJqHNRkkiPIP6LX4TyKUPZZ+ix4Y7ZGAViESiFS&#10;UG23hPblaktodIiv/KA3OQNmxAygwMuBvQzBvDZ3AynAZ9UjmsbquaIKaTD7FOyiZRyjWQ4G3t5P&#10;epg7H5034AqipMnyDLY3eZvQHNySBkb4UaBkv5V1TqPmf8unnzMRbJRgVGdxA3d73hBA8Rz+fUyk&#10;gr0iWFc0QTUO/xefICcqCtnUA7rO2I/9tY51JGkCiIzIUJ2DSZeQ2JMsUiK7TKdbIqpJDKjI0gex&#10;IVi0TrAuYhZdFn/CuINjZdZe+KZzOVeZUyKn2yK0o7Y1rIpnt2wVHlDM/gux1QDnTtnduD0IfJCD&#10;wqNLg1WUgBnIXI7QEC9HkoA/CsKCrEBcAJIzCGAyEKJ5Htd2QJgipH6KmAjjmU6Lvi8/RnAfnOFV&#10;BTqurktGcB1ZmrTul+Ov98z3+IKg4AITWQt8gsvdAjopIFk4kEf/8ICae6awyKevsUE5AoR8CsYg&#10;F/ACPzW4LuY7tQc58Weo1A90avFdFUr65qEqg/c5BBZCUPjbWeFT0EZlpAIRDH51gH/ZpgKiBsHh&#10;DfTng+OUpXM8bnho5RNWGxPcg5GOgabPbYSSUkYOFM8hGDIzuctgwncxYxQ8wB5gCKZEjECKREQx&#10;N//2bAuVqzDneH8NyP8NkXIEiAeL7eLVE+xyKRzMI4j5pEQo5bNkUjnHSs2oxZ5EcjZiNGehtMmw&#10;jCzKY/ofTtnLpsWqtK1u8HlgQSshjclIPxFkRfoNJOJ3b8aOd4YpwSBQUJ7qBYJLOixqkNeZizB7&#10;HeZFj45ClFR25XsXdZZEJFrUzA9sHTZXVyupFHPkHx3CAEUQCMIZIl8IC3nxdx93unftaIfTBB44&#10;gQgYGNH2DscEQdECGBBAWhTQ9i5oTGtFtltupDOBggcB3KPTKQj6djHkcsoPrIcUxIjpbOppLg4I&#10;WJEkHjFHh/HzxbYNgttkFrcNzLFQkB5ZuH4Pda90k7TFYIAkHhG4QEcgsZaxM3mxYiHgomPi0Zoi&#10;I4W6eJoN9LLC7CZYSuu91ZixUpIova7XM5kQiFlHW9FFy0of76lG2AJScvZLGE0z7Z09OVayoZZj&#10;7RgPYD3NYHuwJHMBM5TvDVTeMO6OO2UGimSE5MmyCKyL40N0mysNUGPQpAQZ6mUqw/RFq+ZtC2ZH&#10;ucHby6OJ0GMU6fBJqL/7ukxxkZnVoO3R64LLvk0Ho32xDHTi1IF/1SN6evd9TKTFWO7HBXFbO8ZI&#10;mKOGIefMfRohBRaIt7+R/ZtpupbqTHV57m1MfRySHsi+l9piR89xU7+uatJZFo/wHI8L/4Hr0uoC&#10;9O4KWB9LCQACy26KojwLXbokO+yw/5u7yKAkUs0DTSORAr1v/IaL+p4QJeK77mMjX582yOmMjok0&#10;D34r5vI9TxpTXXy5jWdeWWbxQRIfNld8oI9HmVyzYaFD28+PBRsXJGsLBFCPFhVcIRFjPs7INL75&#10;t5fU+8THlYvlvm/DRdv/lqLxo1v/ycRs3KDX+UChUpEd7VN/6fXdbUo4jEKPfWJKMkTO2U4RHFsR&#10;RhYMxPjEs+CDQC2XAx42/Uye8u5tq2tC1WWmIzbMMCWYlluVzfso1GUYsNjwI/W877efByrJV8Ig&#10;h88xXjYFFZYqBAIgMYwwQEYwsFgohNKJNiCqovPq/lVWsI5P665MmP5O4n0zIc8bDb/FKn5cIWIi&#10;CJ+YiMh8lCCOSU95qt/N5No9jwLCbyg2E0Ui8tOAexdQ2dqq8qGeQZERKcpEOatIIiiSIiyNIPJZ&#10;XI/2zOSAkTBDHCGZrCGlE+Kg5NS5PPi9bda0fuG7brhmBPxRmANCNfIHjekn0/F0Axw8ptbKOIHZ&#10;EKDaXsLYCUkfortLsHtIWAWUAXuZ5ZISydsP1EIK9rCNPJSREwlMfAE5STaw32vehv15ASg0GFMW&#10;YmP41inUx2soKkPaQULWQhuOTs1qEsP7XnLdNA/Toi0A+99W+/QB5EasjU8SrBu3SUvD65521RMv&#10;JcpaZ6TyVl+jbvIu8Q78RTS/AFhCbk/oPpFtlg5xFE8fqBd6wIFv37BjGZxNt79PltWl6Bie8pQK&#10;5HsF5M0c2HC3hMbLKp42Z8z+mqhnnNdlph5kPMfFqkzUMGCX4QOjmenoAff1zp70+Nmiieone2w9&#10;mcWu3U3HcrdzybD/qJrQ+bGsO8TVwnwZfjOVsspwjdxSaP6rrN05Kdr1qyXA728ZEmTNH6iRJOS8&#10;38bzMvyHFbIiDxT4RWwea8RRabDVBYl1OGHlZVmdqyLZWiqMq8bBky0ztW9Ap1u1LeCNxOXah5j2&#10;4/lp8I3Ju9jlLvuQ37Kji3/TYXYwQ/1N93uHMT1A4FvhoOX/zr53Nif2mZWfGXFeyfDu1Su5cqnS&#10;XWJIqna3NrfBzgQXX+hFufINaefAKrBRoYEGFXobfT/Zw2Y7K+eGlvEGa/mEGp1+xuIBBkCyBigG&#10;SAMRCyxkFr4GWoAj8Xz2l7TbhMsic12YqeVev6k1bd8CkIr1sEpQDwjJQgiHgqq96g3RVXrCJPjs&#10;fS839jiQ+BRrlhtLGEvyR30sg9IpzBRp+JFXqnXIBAwJUSUEkDIzL8vN6D+KleLDQtuyXx5RRMtJ&#10;OWKbYr4S016qkMUIWIIgiAUUQpyRyQIkxlEmMnCYEwZkOIYsYsEdEjFGyDZvVI5c6vyCRbb+wdwu&#10;dGUQ1HGQzEQ0fvwsd5zKIhR5D+/EyeSHGjOS3940NEjM2IxHRkJGXQ2fJwWUyY5lF8emf/q2ljGH&#10;EQ5ptTvvd8iT+qEKnkcSKPH/UbGykcSKMqLeaNy7mTa4TnTk3t+/pBd8RE7nq1c6ZtGCbZLBOq1x&#10;ZH1iuZhsZSD5RaRCRSQ5twXEr2B1dOE0xa5dqxYrFc4BZlBkW2KUyihl1GWOsyKZKHiSJyREGIXv&#10;mQjK0fZ3wzQOUUjM5AW6QMewmzIn8Bfr4mo1kENs8OxSDuUXjZMWWG3nkINEsBlki2bDtylHuU41&#10;7NaIW0yAKHFDLogyJIQHJKUSxaywZ1W2jcEO1fmeJ6GiEgoV5gVRGflx0zupJtAqUuh/j09iGXWo&#10;oIqFCAE0IEHWAjHArBPBunRldW+r1VyHeh4CBkNrBKJaZFjYk36nSQAzVSppJJIXGSiscZ9MOxha&#10;2+OEBghZh8ODUQ+FRf/n/HhfZc0R3ryC8sIZ5V/JlPx+Fd0yal664a1gZ/fJNcXqThDuDzmhMa0X&#10;Ld1xMHajP2izcT47LxaOS+Kmzda2bN06W6dIaI2hqqrHYSGIQ/oICPEiakUHeLoQrDGkNfk2eWAc&#10;fsF8ZErSB6VpoxpQEFDmzMuihfEA7iFGOzLolvkABv8gpWzc6qxUa3A6DLrXJ5Zuckji6LBFQsxt&#10;0Shq9hOSCEb+oXEyd+Pi28nJ29fertmdc8iQQRGBzyCQBuQk+nyBKRe6APne9CssiTJBiLRJkgFq&#10;+vrreNyy5d9bbJs5MHM81zCYS+i0PWR4ITlfo9f+/xs9vzDgsDkM8D1ceSpHxskl4jghhdE8xUC2&#10;t1e/yreAIKYwIHKs0TFkhd1otHvHfGqm4bhYVQQOG30DQb8I0glAdvTYK0d8Kix8RBeCeLG3qisg&#10;l74WOGpPoSAMYejIqDCX/nuQqMsERE4AMjvUDlsRSryCHn0JC4GqyzyEg7RFmL8JRM4+YIBWQgEJ&#10;VLJXocEAlmA4O0uuOCGRMmOxsrXHjkWtEmYmJZuRYsLn2H72Q7cOXBEEUnQlFq6ZcEVdqJwpUZil&#10;MKaL0PJliFZ09WDuWlLdsuOW3z16f6k7w0IiAMokJZIFomEtLAtFO0riMbSsnFMnARETERFmAGy2&#10;IswpZBljCceZc/STk++39ylUFCJCRCiIQyuS6OFkeqd3180X+Q6dbLbGQwBB6WWv+WJShJSyEFGX&#10;sX2IpyT2fS+83rDwQ5NN+S1DS0gG3bmKte7dv+lTyD27lWmGmXNS3OncitA6b4vqJVjgNu4cCS2R&#10;cpJVsGsxZEEZSEvvhC75td0KWQUhetChUgIAEzAEJMFJg0yoAcMsqEdspApMFGXALSKBRlzErCVw&#10;G3xP5Ab1ESOEXT8jUAdZKry7qMWCbL0mX2662jPgR+opJuW9rUjgONTZjIqEg8o7S6wEEBGMT4Ns&#10;qBIkjTXQJKQuQKRwADvMEmCS56Dgc0eK++ltF+0oBwQbM3NJNQZw/EtHLD0RhIUoSE6gFE4Qlxk0&#10;L0PWZMGk43fzsNPjSml5R2fA4HzMmGg5fD00JZvgZvAlMBQEMUXhCdzjZFzuV5nIUTT5huNsbiPU&#10;ch0tt7kR0DsKtCQikE2UmdWcOXYk/fCPFlt/YdKWA0wKgchbLGk1REjzET1CIKiJvKxtZve0lJBH&#10;CAOAoMdWYmCExpRZRFDTHwTyqBy/2xHrZdsXftpaNW+/otrwfE59XsKN34Q+qhKzsVzvBkdQ6SpR&#10;l2DC5ayGWs0n4bEEgeefBJr5mt2jK5qvCCPmR5F4QDcRmWRXGj6DzQDNk+Z6uiasoLoTHngq2pYC&#10;i7ws3ILMXZn2E46W0Bcrbo21SgwzS1rdrduOcM5TLXDCl86HJlyfyEinkNLxAgD4BUN5/EBOTMz+&#10;QmQOC4KUgW4JUAhUB4C+5J74tyIpbgEWykEiLggwQRRS5hmF0000oRy03q3Oo1Oe5/t2xOwmZSsi&#10;TPbQsiPrOG+I0mRaP5fi4mbMdlUmHmWQu1kP1KSPMU7uYhhaZ8re5iLdQ8SQczZjS05Pn1WMkZfc&#10;LBju4xA4zK2sQv//IGigETzikRCH5ZOXgL4WWTVAQsqZ4CFsYzF6GJNWg2LXtcrklqtYPStTQyFa&#10;4ncRf7nt2FUg+LNMfy660NIiwAVvt6rrI68U5vbDbi/m0x3l7QqlLctJXCD313HmNKVjxiBAdK40&#10;nDmlc3EC+CcRGpgxiF35X9ZKQooolnRFHl0JCKTqK0IUIF3G4gIDBGkBQAMxQEDIQrWCFmEiIJKA&#10;6Ep3ygV6GSAAlQYsKNFoK2TGSqfGmxghM8hWkRJCPJDr7MO3QQEnXiEMEE+QGVDBtAXgfZBzKoUV&#10;TulhyJYeR99mCBswQjwXl2IsCuggROHGGqE7dGGmch2GYlDpnczhAF6CAMUTFH4u//EWOuLrBIdf&#10;PLc2moVK6UO5/LFYPrdbdsfPgguJyBgdtkyYLTVlwT8M0tfCMiQqFoNMfBOQaC6MhCdnaeyerBWq&#10;MXCfmLjcehJiSL3LpTee5AyRAKEFLcz8LGWeVcT36+XdEMty0kzK9SCoNZZkgVjlR2oOGWKoAuXd&#10;GJQ4S9YShspFg3mjUiRskeZHmjEJ7mdfSpIQ+LApeQqkDOJiTTpG/57a6W7NPZS3uCAYfSpl3Sgk&#10;YSm2RIPFg/RD4AW5TD9pD4ExhGEsxMTcOEbr34kWoqsThJNV2gga9EnJOVWd9nEYQtbta1tyhGVp&#10;8/oc0ia3POqRa3CXbvW7RgJZ5xiCKHMBA9aAfB18OWUhyjLf8hcCBaUpcF0lwGDe5J4CLbbtwSxE&#10;cOXCakjOpkxYRRBUAxEZaZ40IViMBZIH+G52Gfj+cxqyGqkfpk3k8Ib5hYhCCeJaZQhiyZBSogdG&#10;eNPV4Ez+ifyJlQnFgTReQKHFDbGAQf4xaCg6NsbyIMjFy2MwJTG+EoN2NXghCDEEIM/EIGZQhAzK&#10;8FGtHqiE1wctpu8AZ0ehdenRS+I9n8y6vOPiFkLmkfx8VEzF3FRuqlTYj0Ry+6f6ei5QUSLCpsp9&#10;YPJtCCA0r4fcyiMGjrTSAEW2mcA6sxPIKR2CSNpiZqmcnIV1n4d1PoLDkVLJR6SDYD3ukOhBEvkh&#10;eXXFMJPmnDlG75iUlba54pe+uJ7lym6yXG6wTSBFt745u7dOq8sqRnfOJAqMBuJz/j5A2GkT+hLr&#10;4oGcW0eevkU7JWkSCwk8xvszni8ilYFySRzxyVFAyxrgNHFkqD4wQWQBI9EMyBcixmoIAjkIDDyY&#10;PraYTDMJELyQ2XlkzoyQFC7BRiy00/8XKy/6vo3s1+2nbX0fM5Z9KFhCozW0QHLiYpuM0IoJB7h+&#10;ca4NQAUx+ZDnbdtt9Sneh2+eVFn9OfRfzP8YbD9MIYxcseFvgsORjmMUvLlunqlAiECRBKojsNCs&#10;NCsNKSG+FrMfZ8sVGaX02XTTESnTLuIgEOBtFNm0y5DkgrE1G4sakuR6NLqdNIsqFgghVjAgtogC&#10;Q8HrD0JCMCwTwf9LwMUhoxvsIFE2LkVF1FLJVapHASlCgBzmLjQlxhK6OpHqF7MYmYPMIy1y4XGm&#10;CCRbx9586c+k4l41rXV5qyrJQFElHfwQMywLMO4TukPHOECi2gkG9xJC4te7Mzr0uNpILmtOYvtq&#10;Z19LnVTi4mbTqThTMOLiZh5ZWEpjvbjIi5+zcxM/CzQbKJ5oXf8KRNctHW86zZtYv2Tjz9G0UOA2&#10;ANoIhwlVE0/YR1GaaL4mBgFE2DYSwwgudr8q1y2Y1OlktCA5ZJJZJa4qWX4YdjPmIMjEggFv9BWx&#10;coRBtsCjQZHYHoMjQXQWWRl1SdCP0uhsQpeu9NcHHl+k5Yhn/dp0mywIu09y1Jr7Gl+oCNMZgM8g&#10;ZbF7oUM3Q7JyAhUOzkDohIcieAKSHGaCcsu77CbY9LyD3ZFPwAoL0Z6AGbcI6PKHQv6F8FzD1TIU&#10;XwkBb7dA+7WeAh7k7TDKJZMMRp3oqlq+445fRIjtuiPf62tNShTCRlluQXSjcCXCnmCHEFXUst58&#10;vJrPBtQQ1HWkqFUF6AUTqEYInlQ0a7LKh2kenInYc2Dw+hykZ0JrqBKUpqXF4sd7c6HgsyQyDiU9&#10;oaH6IlGGjYhiOLMOxKBZTCeT94vW9Xyz+IxXFy+XqvI3ZGcFLR5l8UIlRC6mERSSGQLxFygZMIOD&#10;Y0NpfmGV4dIOVDWEMM27+hffi0odhSDIwGjsg6MDKFQKOiDJgJDxRBNFyOhNe12CA4CuiDZWhYj5&#10;BjQhMwO4doeeLEAQX62T5do+tvzyr7j8P3sqj2r5E8qUwKAQXkQkJK1rYcQUOKIS0lJIJJEUR8gL&#10;9Miz0eLU/gC2gJQW0zWLu54mbyZMism/Xnxx1CuC9Tu7J8kmAmm8baDogz1nRUU8MQGYosepofdi&#10;IVJQOLrLQcJw6Ai0X0uBJFWFcRW7j+IaMUyWThVuFS4UD3CrWWgAkgiLxAVaKur3SrkGLFsh+u1c&#10;CixnoJQCCMbiClUoClKCAAKEgZ00QNTaLUR3xB7MTNB7MO7VyTun8DtF/nVaTpOTQmMFi4m8TbIi&#10;ALoCBGiAaMb4335ltoH4csBfUgT7TBkEgG2FxdFTaziUWGt2vuh8CFw1oy1qhGiAOhyfvQBlPEDs&#10;zD1aHySvavogz4F0gEkw42VV4+W4JWfN5K9FZljdl3FBdCQBJJQUTQkM8hqojnBiCdbLcvUmPAyr&#10;eplIaiCoFzTYUhKAG4faNyHJ/l3iGp5BCsrEFQgYobSyHmWVVQtC7F+JEZ73IYLoKhBBdAC/nLTx&#10;evsLWXfrZGKYHMNbMbw2BEQFMIIh6U9wHD3RvYzXEZiEMiBsDXAFGPyFENDwgA0h/lRwuwIhPhNF&#10;NCibGQD1qXLwyCOccog8IZYQygAa+hWdYugPKgDwAaAC6DnR/BSXgdSmWznHwXTb6qskqYcFnnLN&#10;rWV1Sum3FPCHjlzQMSyMEA26ah0SHT8XIYEGxxGFnCMCAacTHwi1Dr8oz+X7cejVzwY0IqnlJlMu&#10;MkenTRMisdCQhTWI7xPiF3Gyqqt+bA/i9a/Cb354SvyTVLVHnbHKsqyrA9etnM1jMgI2+gkiPwhK&#10;ZFCyYoqgCQ23UboAjCXhIm3UXqYF/PkEQV4IVCioB/qGwENlKQghST6UnJSIK6JqpsA0Eo4IpghY&#10;O65ADaO3zCpiXi0LQgD7GpW4YGwPcNYHrSlbVgZATsKSOArMM6I6I/kuELANCFvLoL8EAgkwTAmU&#10;pSJhIEQUAQhJIBDiqCXFBQAlQBCiSRUXNnG+Yv+IQqtQ6V+n8TxHJ9jG7+VBOF2LrjVP2yGxj4I+&#10;BEOFmF0ghi9wgZNRSRBPoa+ECpqKKOqA7yYRxEsoYQ3oBXQrrorph2eR4iCh8EhAoVB+QBFliXAE&#10;pINCAZYXBEJDQFSkGYK+gj0JLLqC6FYhQTpWeQ2JF4QJmBaMRSXBv7osmWy+GI7c+D2cmHZXedgI&#10;JBTlthyjwYXY/ReBNTDR4sTBaHnTdbTyxp6U5b0nBS/O5t05Yrjak93Zt7l/EnpWy92ttIJKMUvl&#10;iEosTnhHG45wzXH89DJdB4i3ynrtVIfCvEINghtw5I18LfqesRHNWbNmwbOYNbNmVClFaBVe2zav&#10;hJ/bRJzcZKIgr3pLNzPmkorvjJpn3iOwEE+qTkgrbtaYPvksKzSALLBB0wzsSvhQQsGrFqKLDmxr&#10;VFoLRAEpWziKIoikpdbZoYhN5G0mL4ApA26uYBIXjCdwAgqMEFMhqiSETKJmIoKxVbp164zmyBpc&#10;YCFNBNCIQhClLjBBKzkQnewyAABRcSfMRFLwyz6UiEL/ftGQVzXQDMOYhsXgLxEeQhpksS+hJsZR&#10;sohTKERlhRrjTxRMM8k6U4WcjjrjFLyzEyONq/E8yVsV8O8hdMdyCFsC4BirVGR89ceFc7k2WxaH&#10;6VmhE46yU2A+6xIy+KihgpEUIubSCIw8tezPCRERRkOM8uDHRRe/wSImYw/RhRTE7ke9WqwHFjjI&#10;Yg0hpjJ3gji72ZRXi32LMLm94xI4/m80Q8UgzfEytsYvRnRvNVYxL5nqooAbDxhJDFACWIJfQFDl&#10;nWFvtAc0ax4i/0hPAow6EawCMNaEZALCRjWmIB8m/HNAxSxXYHU6tDVntt4lX9WvYscaNlKcsWe6&#10;X1ckcEiZPX1kBYWMP5D1eQAYx/IqrERJW37Xv04npnZk+z+vakI+eI0lIbykNEiMaMxJHEMNEJ/Y&#10;FLBAsy/UfJWYhkfD5b/2PZeN0eXc60HrQLdWGerjTA0PEJBzDmBk+eynFIAiRl4hJkT+0cQWDjBA&#10;s/saKIB8wQEmWIDSIKdTNxQolcMYPidm98fM4OL/3Y8SEISKMJRCCRijfv7SYsuxqIVrwBAMZjI8&#10;TKMTM9D/zyGjRIto8lk30vs+glGcaHWRsuwZCjLk7IhEq0unTNg2bBzNg2c5LBxJ8ZyJEQ51EGdM&#10;I5Ek4OyjVNmozHHKpa0pSlm8Y09s5pOmUyRmOFQvOsgjRDnB2hFJRYkAyRzpvKzGEUG9aUp9a9me&#10;uMdpbtNoEbAihFAF/dbrdOv/WIAxkCSTChYsspELvSlAhShFFFbCsjzOKEasgsx5Bmir/EuCBX7X&#10;+lo7IvjZcDUbJOk1bsXAWjxL2mrk3nk9Ox/7XkmTbLKoWMwSiXChQvFj8ttom5TJcZ86ume3N/7o&#10;3hTDZf+2ELNtQX0nhLDwHuU7O0ZXvqr63TQPLMrmLJ1GHybWT7mZA+vzI9di1Jd3ZbzCOuag5U8C&#10;zXovv16++qt5EIM6nVdcmHuYzShKKpqEGMiJ4gDoFCOYGhB2vU6QpV9NrxBycIufqnU1yMq+sZ8K&#10;CEcioF0qW/AEVKQFzJkKszgWSWHKYghKyySEBQEtWAoIe4ghsgKCeEXavGRRiFRcYMAlmAMwIglq&#10;mzbJJAcIO7QiQZXsPz4haBkDG2yzQ6y1s7G5yZQ2NMj/KNdkx3V0xwTzyDRaMYasYVBOhFUDs4En&#10;1W7erVOp5gDCfQOG3mHQx/8ZhSqodCg0GtrtrpdcLnkrEvMXH1IywvHpRuLlje9Pygv9ha8UhKmC&#10;0JtEgyVjkToWGaCECjFCB9dfut6dnnPRhcTJUo9K4VLsTzwjv6J3V4tDiEiB6HeSk3hoho5GayWD&#10;CZ/zTlNgIMlwAxc8Xt1CtVjfjZeqtVdtqeyj8Jnj9rFPh04V1ExWXoD8XENfZdKFN3MX/5xZezwu&#10;Zq88888kjzbbWwxNUFCT3qJn1yBCeIHTHInEJJBHbGeEyJttHvWkd+mnFe4ynjTOMKEwPLIeFap5&#10;pq11CWK2UGpSlAb8meDx4Subiph/YqQL+CWgLbCIShASSymtKxACiCiBaCwPNPlEHpNT6OBTEYJR&#10;GyO3zOtTaSBsbSJmFwWiq6UxqnIFkkGIQBVOQLJIMiAEpSmsBB6pbFDFJbucY9c/q26NvyZR9Cg4&#10;AguioMIFC7MMySxbUFCAEKUN/gEUhIbAMZRkwBjoxLASUl1QpWQOEBwLxGgVHBsXLCKiA5kIQCJh&#10;NeWJP/qMt6XnNwaDI2ybjfzyKDBAiPdFgDdJRm4XHqg4mOEQQCDnFF9Wlz3liBJE4wkbOZEOJZzI&#10;hxFAUA9CPm9HghFIRjgs8eADiBMA6HC7njSf9KFcLYzVONZLuFN+9k+JxN/G82RbVqdAEAKEoXRy&#10;uBBr0lQT0zJZqHdPNmO7DERrnECLWQ7HzV5AqUsZh7ZJJoVAx5AFQBdAkJCQh5mkDIAIQpSK7WtK&#10;SpUqkFQAAAEsoAgTAgUDDYMBHiJ/eMzMJCGYgEAAAAABnYAFODYkAGEJGMQAAAAAAAAgAAADVgQg&#10;ACUAg3hhNxB63JAgCZBggIAAwFpAlcfSb6X6qDAbM2igBA1YMHig54ABBAD4ABgApSeJvUcgTJ+Y&#10;ngYwAEAjGN4iDAAAAA8AAAAEmTSxkxfNoWRvgAAAAIAAAAgAAAAJgcAAAAAAACAAIAAjiADjMATA&#10;IoAAAAAAYABAAb8+tD9NWDosjz5m+1RqJd+5V2AL3HdrmRnSoqGABgANYAAAAGaSsm77fFGPOrLD&#10;oYzhUWGDYABSkDgTA9BeWADZsQrYA/8INo4qjVrgdgARCEYioPmkSb7uWDgIAQABG94ME0RKJIAA&#10;GjaVgWYDIIo4AQ0BIGEQbYA6AhFonRhRCpHSGVV+q5tTyQAkJAaIAAYDkWaJwgESdokgAAEGQQAA&#10;AAADI2hICQQd4RA2AIAAAAAAAACyErEgQYmEnVPCJAADBAAIICTMC4BMAhzICYAAAAAAAANgAHmg&#10;V4WAEAAABrRwGcAYRCWQs3d2QWYLImFAAIYwEwACJMAQihUbhR4JMVRKVVAooAAAAAABAAJlAAAA&#10;BAAAAIAAAAAAAAArRq2fRgQgwjzxAtDdsF0dCvGlJoUk8ZzKjSxQLcWEWx6UQqSy6ZFLzIAUAApA&#10;HDABARN0nT53EERQZbIEmQENPgk3WEtEAXDANLksdnuxg2rPWPEauBFMBAAEAAoACgAISg6nKBT4&#10;IKUAgAEAD4AHwACwA4pTQBmZ3HcAAAWgAJCAQGGAIoJhuHhJBIAvWGSJsq4ZgBmZxwAABjGYrNJi&#10;0BBACAVsgEBkYuIxQhHkwkwAFiPwqBwbAkYAgEACgCCgAA2IY8igAATmLEcYFAAEABkAAQwGcRum&#10;OEEupgmreQACnlQAAAAAI5uRgCAqFy0QEoEAQMAdqAHsAAFmEBAgACADF4kFcbg1RWa+HLaH2iPG&#10;F3RYjDlhAgB/FhDxLIxFFQ6rL6cqCBRG5eGBQEAACAAAAAAAAABgAEAAFRWfnrByf3KBAYABAA4r&#10;ALgABAAx5gAA5BA6IePfkJpjz2ivztJs8qIsYQBagFPDPZRGIXR01vNsdHsLRRoNxIMhZCpwPsKq&#10;AknIoKJNAKnjNgAQUlEGBv4AcmIQITmYYEQSkeTQzEMFqYxGMN/YPvvSVAYCbRY3Wes2sADCMQkB&#10;KqcA6MgYUh930LznmRYADMKOuo4XZQqi//e/5b6kM74gBcjGA7IUOtGnBpH1hjHWVlFAycNYAAAA&#10;BAAEAAHCaW366//fEiOmYABgACAAQAAABzuAAIgQewEMt0wYxEMG0BCpou/OGkydMDALBL80iEzB&#10;iIdBnMRgGBmLAEIZgAYMAMAAAAABD8GQKAhCADiAAQAAAFDAHgeJIAMQBf1K4XdOY2x/w9Yq4qbX&#10;eFD5vRLIq84P/F4hy12D5tNMyQlAYkGwGnQFAAGAIEIwtRQqUwcEA3LDC0AAAA/YAogHrABwALuA&#10;NaAAQAJ4BAva1n2C5b6UnFBLowAhg3Cg72wAlJhsU2Y6OK/CAxgLtcAMbvAB/gAAAAADn0XgwB5P&#10;G12cF9mMPWGMhvQan2AAAAAAAAAAYABAAAAAAAFiAhMQB4jAdoxAYUEg7lLkS5IAAwAAAAAAAAAA&#10;AAAAAADrgA8AFuwBoAB5QMsTLeUMiDYYAAAAAAAAAAAAAAAAAAADEHHBQgcjkovbtMAQhgDOBm7A&#10;ChR/zah5sgpbIuAAAADAAAAB2S6kPjIzdAr1yUgAAAAAAAAAT4FfDV7EAAQaGvDG/XHnD0Etyphk&#10;AWAEsMgQADoYBsC/IAYJcOAxABAAGAAAAECYwMFTFfj4UBhyGLeIQnkUQIf+Y2NwIhgNGouAABXu&#10;AsA4EAA3i412445hxkBg0xhAAwhNICwM6HAsoIW0xJsA2K8J2yGmBT5qaeQQDlAnt22IhpGwSzKA&#10;wGQVDkX1IQDblwbcUL9LqAJewB2ACaARgBcAAuYw11QCBAvYAIOMYQLqAx+EAUCA+sXVeRGZOCJm&#10;/COQ1PwxiU9WAbCzV6Va1Ioqj31m/CNHppbyF8QCMCGqtZ0VQYCWMOvUI/e7CcerTcpEA3sygADA&#10;AD7fBbiwMBspfqDrbAakbHAwBIkX2lQNA0HUG0FCc4Tb0YXBdA20v0LawUhQBJ1iBbA6Ggx0LomJ&#10;UYoiBy3AhH1ZuO/ZVDAmDGgEACcISqk0x1V9KNVj66wSMOZXYoMStdZSgA2JsiBCaYgAAAAAAAAA&#10;AAAAAAAAAAGwGDACsQ2AAGs942ACNoAAQVACEABQASBgAdhAGADViKIAP6hAmK9QAEgRgFWo4xvA&#10;gSuE0JsMMcAYYYcKAWY4MhXhdvMDgACUZ5cQwIsN7eCIAA2xbAQMVkBxomH0IEMAmAwtZD3+0jwC&#10;AcSfx2ANIAKHgDDADAA1AAdaAEuAVkCW7AtIkScQrsgPAhgAAcjwSEAJgAAAPUYCwALAAYABgABw&#10;6C4ADhw4KdmAAAAAHAA4AGIRGQAADgYEAEGbci5nJBIJioIeBeAAAAcm2CCgcMgBVKAgICizgBQA&#10;ALABEAPFAEEgIhAYZDMQAQwBYAAMAMBgMYAhgM4wA9gRAA8sACwAEAAQALQAMgABWDl8BZAwwAD3&#10;ICywCYAGgAAAAAAZAAEACAAMAAgAAAAEwAD0BvwYreAaMGUABKGI1IAYADAAEAAAAFIADAAQAAAA&#10;K6yMYAkDzNiACcAw4AQABgAdKXIJ/yjgauDAYAAAAAAAAAgADAAAAAAAAAAAAAAAAAKtcVbh0lPN&#10;2g1jDaBK8kJ+GR1BVfALtukIVsLrNScp4fURduBEJGAwBw2AMAAAAAAAAAAAAAHukAAAkUIAAEAA&#10;AAAAAAABGACAAAABGAABQAsAAwAAAAgACgAAAGQACFgCEAAQAxgAAAAAAgAAAGAzAhiACAEARgcA&#10;IYDLPMDDAFgWAIBgYYIYCt9a08rUizBEYwAAAAAAAAAAAAAAAAAAAAAAAAAAAAAAAAGAAgAAAAQx&#10;ABgR4GGxgAAAAQAAAHlgAgCKY8oq5NW7yTABAwDjgAADAAMAAAAAAAImOAAPVHilY+sjAAAABcsg&#10;ADAAAAAGAAYAABAADAZDDJYQAIIMiFgAIRQgACIAAAAiABJgAGAKAAAADwAAoAAAAAAAAAAAIwAa&#10;AAAAAAAAAAAAAAAAAAAAAAAAAAAAAAAAAAAAAAAAAAAAAAAAAAABjGAAABAAaABDAAAARQAAACLA&#10;AUAEIAAAAAAAABAAAAAAUEsDBAoAAAAAAAAAIQCdTtT7qhgAAKoYAAAUAAAAZHJzL21lZGlhL2lt&#10;YWdlMi5wbmeJUE5HDQoaCgAAAA1JSERSAAAAIQAAAGQIBgAAAAhxWbAAAAABc1JHQgCuzhzpAAAA&#10;BGdBTUEAALGPC/xhBQAAAAlwSFlzAAAh1QAAIdUBBJy0nQAAGD9JREFUaEPVWneUVPd5RULAlmnb&#10;e9/Z2d7bzJbZXmd7AcTC0iUQRQgVQIgqmkSVhIQEorMsbGN7X1iQHCc5Po59fCw7Tk7s2I4dKVZs&#10;yyUJkm7u92ZWQCQ5x+z6D3/n/M6w8977ffd3v/uVN4dZf/VWU2JJWVZT91JFQfkPc5PN37dklRQt&#10;tCx0bappcrckWRxst/3lrCGyYa45MvYb+WEGFBpCUR0bjbqkVGTqwz43JiSfyYxNS7PdOvMWGRDg&#10;GeAXgWC1E5amxeGptGjsLjLhSG0+Xi4zY1uREeuL8qGbo0OcISnH9tjMWnRowvsOdh5oTIrButRI&#10;HCjPwcnHLbiytglnljbizcWNOFhvQYSrB5y1nnB3C/iV7dGZM42D+2cae1csio3ES8UZeG2BBaeW&#10;1uHqhlXo27kVfbsP4NzajbBEx2Me2XDSBSIiLHGN7fEZsdn2c1zg4eSFxalxeCYvE2fWLEPv7i1c&#10;L6J75060btmFc09vxsayMjg6uMLDLQRe7nrYnp++hYXE/rebWxAcHnXgSQ14vq4KB5cuQsdLmzD2&#10;6svYZinG/LhE7H58MfY1L4GrcwAc1d4KED7+iHWXGTBv91A4q9yxoTAXWyvLsX/BIqxMikXLpjV4&#10;sawAlqAQvLv5aWytKoKLiz/stF7w5DO2x2fGCs0V/Zo5ahxZWovjSxrxVEYaNqUkonPDRlxcvRoH&#10;6mpxfcvzePPJZjjN1cKZzGk1vjMLIjU+MzJI7YZXFxSjZwtPnJONPSWF+NbxN3CpeSXeXb4U/bt2&#10;oW3HFuQZwhHnHoZIj7AR2+MzZ+VR8TjcVIkLG5bi2dxsbM/Jw+VNG3BuxRpcoigvblqHa8+vxgoy&#10;tM6Yjrr0nGbbozNnG+ubPnqmwIQXWCOWJSbiBZMZu8z5OFr9OE6ufhKHmuoIaileKMpA16EDyM/O&#10;T7A9OnPWUNbgWRcb/dm765Zge1kh9pXno2Pj0zj/5BN0vh5Xt6/D8MFt8LPXIj+l1GJ77C9ju6ry&#10;sbsiB3vrCnHl6XXo3PEshg7uQMeO9dhbWwKnOS7HbLfOvO3yjcaKvPlYkRiDlXEROLZkPo4sqsWF&#10;TU/gjZULsa0sG/saKmc2I+634z7ROO8bhVR7NbYUpOOV2kK8WJCFzZkpzJQ0HF9Qg9cX12GPpfRz&#10;2yMzZ89q9N9rD0pGl28MzrgbcC48HVvM6XhjYQVOr6rH60ssuPZsM86snI83VjRgc0kVfjz8Qxwy&#10;VXrbtng422hICzzvm4G3/eLQFpCKy55R6A9ORmdgDK57RKI1v07pnO3Pr8X5pxahZeMinHtiAU4/&#10;0YT91dX49nd/i0u+BQ8flu2eKb9q9UvBVb9UdPgZMRBsxAU3PfqCktAbFIfzPuGYiM1D67Ln0fLU&#10;avRvWYf2Z59Ey/oVOL2sASfY0n/8i7toDatAe1j2nw9krTbug2sh6Wjxj+epk9AZkILB4HQCikFv&#10;WDqGGZa+4ES0BEdiomErxs71oG39arQ9wxRd14wr61diT3AG/vU/7+KGvozPGtEenInjPhndNhf/&#10;v53zSUJbYCqpjEdvgBFdgWSCq9c/ET0Biej1i8dgYDL6Q9LQ5Z+AY3EV+GDkO2jbuJF1Yi1OVi7G&#10;Twe+g3/6+V2MBxZjyC8Z3f6pvD8Lb8VUDtvcfL1d9DL9V4tfAlp949BKZz10dI2fQzzZQFAahkKM&#10;PFkaRvk5ok/HGE/Z5ZuG73/v5/jooz9i64rd+NmvP8cv736KX3z8GUYiSpRneqmpgaAsjITm4pCx&#10;+k8XsK4gM654x6KNeugONGHQkIPz7tEYD81WgFjBGDGuz8ZESA5u6nMxxvW7sQ/wD30/QHvjFuwL&#10;L8XdH3+Czz68i8GQXALOVNZYiBkjYTnUV87Xa6TJI9ZxONSE6z5x6GTc+6mL4aB0nHM18MSZGOZG&#10;AmIw2ISx0CwCycREaCYmebqz6YswoG/EeyH5GA/O5fe8HpqHm6H5inNlKc8QfFAOugy5H9rcPmhH&#10;go2/HKGjDv8U3AhKQZdfIkb5YAdjOh6aw41zSKcZQ0EZ1g35t6wRhqxFX46xyHq8bygkqBzcCcnD&#10;BBlSmCJjo8F0HpaBm3IwMiEgbW4ftE7GbTg0HZ3UQ3dwKrp8EtDO2jBCDdximt3iqcdDMrh5lkKv&#10;MDEWyo352RdVSSdVuMOT3yEDAuBWGJng54TeysakIZfPZymHGdebvgaEIjgT+inA697RGAhJRa98&#10;F0bK6XhSqCSQm8qndcmmcm0suhLdRc/gPIV4hw7F+aQh3wqEwGTdCctnliQojExw3/ORJQ8OO68E&#10;ZXV1U8UCQrKgxSeKpzSih3ViXJ+hOBImRilKAXFTb1ZAyOkmhZWIUkyEW3DHkEcQWcp1ASIgbukL&#10;lDVJEGe1QRRyuhKWdn3+g/2lhQLsZ0GSWAuQNt9Y3myiPuIV6m4yDLJGGCZxLk4mqY87Bjrj/Tfp&#10;4H19Hv6OoO4oIcth7LPwfnAR783D+2ElvCcX3b6J1FAqw5OGy2TM5t5qbYFpZMAqOKkBvcwOEdxF&#10;z3A6YUoGpZIJIze+B+I2HQmI0SATbjFrvinO+P0dxnyU2fTD/Z34282nMFz+Aq7HLuF35fSRooAY&#10;4eebgfeJc0ugcXEXaZcUFBAitlECGKTDw3buBEBdiDa4xkjjONP4FvP9Np3ekdDw5BKS2xTve6IF&#10;nnicFXbzG+dxafxH+GDiE3znW3/Au0UbMRjKfcVXcArTeuG9cLweavq0k+VYasAUCNFDX0ASDvKN&#10;a4Jhuh/EKP/+gglmhujlNp8TVgTETQKcVA5ShJbwIrQbGnApZgE6mDX9bAf9FOcowfzkzNA9EJc8&#10;E9kriJBldTgkG6M83RhFOBiQjL2zddyMWiEzXyyCGWF4JPbDgSkKGwJCAMhSQhLGRRHfoTAF7CQB&#10;DAdmotMnBjd8YhUm/jj5L9ZwbNYX1F5XGhRDwYIi+Swlepz0TlCQb7kG21iwiklZrCUC4n0yMOif&#10;hPfoUGGCYBRAXMp3vPe9cH5nkO/M6PNnH/KJQLtPJIaYIe+1f/ueJl5evn3pN/Zffn+8Zh0GY0op&#10;rAICYXkmdS1s2QMhSQoIWZJa/eygEq7bzPcx3iMOFQBSKbmEDfm8zT0kXJLaopdePtfiayAbURhg&#10;R/6bk50Ppqivxtd5WVI8DtRW4kRjA96pWoh/3nkElwhCKuYUE6LqNq8oa8z53S2KVFhQmLCBuLdY&#10;ZQlahCtALnlFsv6EMezSl4zY75/09zb3Vov2i7y6wWzEm82P4/TSJuwtycMCH2+c5kwpjqdACAtS&#10;1uWUQ9SDVFBrzK2pObVuUwOTBCYgBMBNrrOGBOzNSsKBQjNWxyZ9uWwn+xt+t4mvdIfr63CioR7b&#10;88yocXTEaf9oOktScnuIJ+gMiGdZT1aY6GZGWTUg6Wo9uazb94GYlLDxUwrguYh0vFrI14GyPLyQ&#10;nfZlEKXhSZ+syzLh+HxOzvMb8ZI5D+WzH8PZQCqZpxc19xNMG6ctawWVFE5RTnmLGTUFZGoJM0oa&#10;E+wtLhFya3Qm9uaYcKAoBzsLMuE2y01lc2+1GJ/Aby9PScDh+XV48/GFOFRqwTIfP7xNNQsAGXC7&#10;ghJw1Sta0YEUMJk7lZ5CEOL0/y6prAJCWJNy3xVm4jurEa+U5mNPsRmhj8y5aXNvtXBXf8sTphQc&#10;bKjFO8uX4VhNNZ6JjsVRTtUipF4Wro7ARM4WCUxfjnZSKzjaCRNSLZWKyX9LNggTUlFlgBHAEpIh&#10;ZlG3wYTtplQcrSjGnqJsRM22/43NvdUiZ0XOXZ+VbgWxcjleXzAf25JT8aKTD3qC6DyQc6d/HAFJ&#10;jRAAVhDWkk1HyjJaP8mChEKq76R0YOk5fKZXb8TWlESFie056UiYq/7M5v6erUlPxP66ary9bClO&#10;EMTuzCzsdPVVRv1LLDAdZGSQsRUAUk2lhMsSfciJZcm/pSZMgVC6L+8fN2RyMM7AunA9jpQWYWde&#10;FmIcNP9tc33PmhIS8HJNJU4tbcZbSxZjfy5V7OyOkx56vO0VzpEvSQExzNXny/qv1I+0B0BInxGd&#10;iB6+AEGgEwQgfWNloB9eKaImCnMQPXfer22u71lBQMjovgoLjjY14C0COVJWjic0LtjnFIgrDIW8&#10;c/SRjSGC6Of8KYoXVgSELKFdaokCiJoYYi9Sxj9eGyOYruAkLPT1xu4cZklRLiLmOXxsc/2gbc7N&#10;4Wt+Pc6sWIEjFZVoVutw1FWPFr6PSl3ok3SlcylUUyAkU+4HoYBiOIY41Fh1I0xk4jqfL9ZqsMWY&#10;jAMl+UhSaT+xuX3Qlqakfi7iPL1iFd5oaMBylRZH3YNxkaW6h457WStED7IEzNQSx1Idh5hFUtgk&#10;a0Y4GkwxNU7BtrHyGh+1+/i5uFi8WlaCHFePuza3D1qKWu2ytdCE15rm4+TCRWh2csKrHsF4x8PA&#10;LGHBYs24H4Q1S9IULQgIYWKIIG5SFzKRTwEUENcD0+Ezd65+U2wcM6QYVb6BX86OKVubloyDItCm&#10;RXghJhbbnb3wrjezg7qQKik1Q3QxxcIQHStZIoCkvJMxYUJGvAEZiHhNassNhkb2XxYajL0FWSjz&#10;8v36H1JWJCZ/uotp9A4z5HBJMZ7VueE0Z81Wn2h0kQGZPwf4KQyIQxkDRR8CQvqLfK+AIBN9zIhh&#10;0QTB3AiwzpT1Xv44zP3L3D2/3D+mrDk44qcvFuTiWEMNTi9aiE1aLxx1C8VZmYroXDqpDKyyBIBk&#10;jDAinVb6i7y9S4ZI0+rhxDZEAFK2O/mc7F+uccZuMrFY/yd+bn4uIPY/1mWkKiBO1FThpcQkbNV5&#10;423vKHRxkuojEJk/BYysKRDSY3oCEhQQooMxvrN28pVS3uJlSu8iaNl/gZcvjtdU4OnUxK8HcZAv&#10;xOuSEtlyS3G8sR4nmSVb9VFKlsjPBd02AOJcaoewIWGRUCggyMY401XC0sX32D5byOS3Dtl/VVjU&#10;vx+pqsQ2HjRd5fzlqil22CMeqyIisD0/F4ell1Abe/MKsM/VnyVcipawQSA8ubzWCSBFHzYQMvTI&#10;3wJEmOi1ZVUvs8PmYtYb9dVYFxeFZYaor2bjkGcslkeEYwfL9qmly3Bm5Wq8XFKGXczv0yzhXXRk&#10;DYdogJqwgepl5rSTGZk5pM1Loermi1Gn3CP3ctC1uZh1uLocz6Sm4ulkq06+ZEe8YrEqIRZbSnn6&#10;qgqm6hIcspTjZEUNTnmEsZ1zupJwSLr6M1tEjFxSzORnRgmZ/DojIPrYP9r8rACFwdVhSa7VgVHP&#10;nV3+JNbEpGKj0fzV4XjdIxpr2cyeTs/AIc4VxzjuHSwqwfnHm3HMU482hqCHzrspUHEsn70UZg8d&#10;XbP9zNTHcCgv1+wZrb4pFHQ8e0cKDvnGfrg2JBqNXsE4aKn/ahbE3vKMwo7AaLxQVIQDdZXYSm2c&#10;nr8AFxcvxwG3EM4V1l/1ugJSmbIpStp2ymJTa2F3lZD0BTAjyMYge8ZlDkIC+gZfhrboM483m812&#10;Z5/bcc7m7qvtHFv2RabZ88HhWM2Y7W6ow7GFjTiamol3mKbtAoKDTm+QVEQT+lmYbvilo49jXrtP&#10;kvLvYfaNCU5Wo7y2L6wemVnH4NXQ+/Un/1MWb9qJqozlsISXY21GHV4PKcbl4GJcCrPgbEg1x/hF&#10;OBnZhOORzXglYj52GpqxPawZO6LXYFXKNsSZT8Kprh/a2gG4Vgw9HAgP82s/cS0/B01lNzcahLp+&#10;FLqqUWhrRqG2DMCptB+qkn44FLTDJfVNzM64Dm3xIFTl/XCuHIZD1TCcGsbhUvceRn7w+4cD4Zmz&#10;a6d34RkbCG5YP0EgE9DWTShgdJWj0JSNQFU4AHXGFbhUT0JdIt+NQV05DnXdODR1w3AvP4VnL3z3&#10;4UDMmrXzUVXELqhr+qAVFngqdcNNK5DacWgJRFNJhkr74JxyDo55vdBWDkFXPcJrw3xmTPm3cx2v&#10;P6wmxAIS90BV2cmT9RAAnQobVeNwYkgEhEoo59+zIl+DpmQQ2vJhaCpGoKkmW2RMwDs1TsCZ4bRt&#10;+edbhOkVOFV08LTXoGkc46LzOrKinJbaqBiGY1kf5iW8C3UhGRMQlQRRY13O861AnOsfUphiYUkv&#10;vq0rv6aA0DXQAUOirRtTAGjlxOWk3EI20i9And/N+8iG6KWa90gICViecWsYeHgQYu5V7XAsukil&#10;D1MP3JwbiyOnKgqwaBC6siHYGQ4xMwYUJpRrNeMELcyNQcUwOjcOTxNE6QU4lLdRXINWJmrHCGCE&#10;YeJJywaYpgOwC9sDLTWhISCFJQpXhCxsaBoZuoaR6YEIyD32W11pG3Q1PYomNHXiSAQ4zDQdYl0g&#10;CL/dULM+CKApEEp2kA3t/FG4NHZPD4Sbd8Ual5Kr0FquU2hM05ohOFUTBLWgKaUuqI1Hg/ZCR2Gq&#10;yyVFRTMMHWuLjkCcF4zDvb5zeiDEHIpaoS5r5cms2eFUS4rpfCoE9sG7oM2/wTQdoFDlGoHyHl3t&#10;EByrb8Cj4NhXt+0/xzSlV+iMIOqlfPOENf0KEzpmg66sn5rYAW3OVWgKbsAxv0cBIuGZV0j2mBnu&#10;mfs+sm318OZSdIHp2EoWWAtEoCxewoD0D13ZIB7zXvuh1nSRQDqhKeqHupggS3rhIuW+ZgBu5tf/&#10;zbbVw5tX8UU4FF2BtroTLmTDsbxLYUAalnzOmmVSq2JPQGO6SmBD0BRzVQhYAiVrrtmnfm7b6uEt&#10;LOu1z9Wl12FXcoFx7oHKckNxrilmXyjsUEQnaeqUdR2qAvaQEjLAqqqmLlQE7Jb7zj8qG03HIo37&#10;/6At74D7/B72gV4FhJah0FATzkVdCgh1BEt8Lq8VMkOYNdLMpHTPNbdAYz5+W9loOmYXtv572qoO&#10;9oBOpt8NOJXRWRn7hpnfmd76VO5xSn4HjqZ2hQUJh4B0q2VdKe2AKvvwTmWj6ZhX4tZJ1wbS2tgF&#10;u7wWpmOnclqn3A64ml5T0k8dcxgqI0Hks2hld0OV10WBUsCin9TtccpG0zFt0JprThXXePpr0Oax&#10;euZ3MAt6oS7oofJPKiBU4S/d1WR1kQ22/owuOGSx5whYgpjltXr6/zPRM3Jdg0NuCx7JvILHks/C&#10;PvUCVHSiK2Q6mk/+j9yjDt/+M5WpDY5Ghoyfupwu2JvbGB7RTMNsZaPpWFDy5hR78zVqgWlZcxNa&#10;1gLHNM6U2TfgknlG+dVFF3fk97pUVtZkzh5GXjOzZuR1wKmkZ/olW8w3YW2o0G+X3aoMLWqWbF35&#10;KBwzO+FaeFlxIsJUJ7KWpLcrINQZZCWtBerMqzMDwitstauGTUnHQmTPOCsTFEGoLWxoeTypXW6A&#10;OvEUVMl0mt4GtakD9slX4VYwABc2Nds20zedpU/pCc6sklKWZZjRcrpWpbQpMdekXCIL16FJa4Nd&#10;Sjucc/sxh4A0BdY6MiPmV3wJDnndsM9i3ufcYGXspghbYZ9wFk4JRy94FpChwhE4plMH5j7MTWIq&#10;F7K4WaY5S9xv7lHbP9ZZbsKRTDgW9kLS0SWrDa7CSvKrWz35IuSSM4g50Zf4PQXLv3UFfXApuj5z&#10;IPxDVn7TiYOtc+UE3BgG++TLcMrnm1hJH2ZpzTr3zFOYm3YW81LZ9nPblaqqIws+idvKbVtM38KT&#10;dnKiZnzFibkfnhUTeDSzFbMCDiI44jm9v/kKdCkXWcDaMS+T/cJ0Hg7GEzPHgph39kXMMzIF2bTU&#10;zBIHCu8xUwvsOPDIdWcOxOpC1oYydtiKG/DPPwFf84tKIZsx0xTypIV8t2C/0JEBh9Ievm1TG/lW&#10;EKrARZfVuZcRWv0u5mjSMFfjB3//6JllQp1zFrrsK7BPPwsXUm7H2WFOzjW4ld1LwTn2IXD2TIRH&#10;YDJ8Q1KQaCpEiCHeZLs8c6bi0Ksq6mYD64JzaSd8y87dAzHPHfPc4uAWkA57TRASjBZ4+n/Nr3TT&#10;scdcE+AcmofHHEMRmVoCnV/MF04ekf+v7ZcGB+cILFi8BvGp+fC47/qMmVtQIuLMVdD5JsLBJQRz&#10;3cKhcQ36gVybPccJ+vgCeIUZERqfA0NyIZzc5P9uJ81RHp4p89AnwykgGsmZVcjIb0RAdBYMcXnK&#10;aVUaH6jdomHnEgGNdwJ8wjOQUVAz40w84h2SiPDkPGh946DxS0ZgVAE0Pspv1bNVOp/f6JOKkF6x&#10;FHkLNqCwaSNSCmpnPhyB0SaeNgQqVwNUPG1sViMSzLUIDS2Zp1yPSJ7vZUg8GhCe/FpwREK+8tBM&#10;W1J2+ecRxlJEZ9eicOEGmKtWIbPk8R/ZLv+12axZ/wsIIGPi0PUvEwAAAABJRU5ErkJgglBLAwQU&#10;AAYACAAAACEA+YxN5eAAAAAJAQAADwAAAGRycy9kb3ducmV2LnhtbEyPQWuDQBCF74X+h2UKvTWr&#10;tcbEuoYQ2p5CoEmh5LbRiUrcWXE3av59p6f2NDze4833stVkWjFg7xpLCsJZAAKpsGVDlYKvw/vT&#10;AoTzmkrdWkIFN3Swyu/vMp2WdqRPHPa+ElxCLtUKau+7VEpX1Gi0m9kOib2z7Y32LPtKlr0eudy0&#10;8jkI5tLohvhDrTvc1Fhc9lej4GPU4zoK34bt5by5HQ/x7nsbolKPD9P6FYTHyf+F4Ref0SFnppO9&#10;UulEy3oZzDmqYMGH/SROYhAnBS9RlIDMM/l/Qf4DAAD//wMAUEsDBBQABgAIAAAAIQAd01427QAA&#10;ACACAAAZAAAAZHJzL19yZWxzL2Uyb0RvYy54bWwucmVsc6SRwUrEMBCG74LvEOZu0lZQkU33IsJe&#10;ZX2AkEybsE0mJNHdfXsjq2ClxYPHmSHfN/9ksz35ib1jyo6ChJY3wDBoMi6MEl73zzcPwHJRwaiJ&#10;Ako4Y4Ztf321ecFJlfooWxczq5SQJdhS4qMQWVv0KnOKGOpkoORVqWUaRVT6oEYUXdPcifSTAf2M&#10;yXZGQtqZW2D7c6zmv9k0DE7jE+k3j6EsKITz1V2BKo1YJHg0Tl2aHY9hBLG8Q7eyg3c6UaahcE1e&#10;XPSf2vt5MmFNtFTot/ir3fKjiWvqdkW9cNr/xG+/44vZv/YfAAAA//8DAFBLAQItABQABgAIAAAA&#10;IQB24ElfGAEAAE4CAAATAAAAAAAAAAAAAAAAAAAAAABbQ29udGVudF9UeXBlc10ueG1sUEsBAi0A&#10;FAAGAAgAAAAhADj9If/WAAAAlAEAAAsAAAAAAAAAAAAAAAAASQEAAF9yZWxzLy5yZWxzUEsBAi0A&#10;FAAGAAgAAAAhABkUONSwAgAABggAAA4AAAAAAAAAAAAAAAAASAIAAGRycy9lMm9Eb2MueG1sUEsB&#10;Ai0ACgAAAAAAAAAhAGMpx+2O8wkAjvMJABQAAAAAAAAAAAAAAAAAJAUAAGRycy9tZWRpYS9pbWFn&#10;ZTEucG5nUEsBAi0ACgAAAAAAAAAhAIabBF7VjwEA1Y8BABYAAAAAAAAAAAAAAAAA5PgJAGRycy9t&#10;ZWRpYS9oZHBob3RvMS53ZHBQSwECLQAKAAAAAAAAACEAnU7U+6oYAACqGAAAFAAAAAAAAAAAAAAA&#10;AADtiAsAZHJzL21lZGlhL2ltYWdlMi5wbmdQSwECLQAUAAYACAAAACEA+YxN5eAAAAAJAQAADwAA&#10;AAAAAAAAAAAAAADJoQsAZHJzL2Rvd25yZXYueG1sUEsBAi0AFAAGAAgAAAAhAB3TXjbtAAAAIAIA&#10;ABkAAAAAAAAAAAAAAAAA1qILAGRycy9fcmVscy9lMm9Eb2MueG1sLnJlbHNQSwUGAAAAAAgACAAC&#10;AgAA+qML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m 9" o:spid="_x0000_s1027" type="#_x0000_t75" style="position:absolute;width:35998;height:269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z1BZygAAAOIAAAAPAAAAZHJzL2Rvd25yZXYueG1sRI9Ba8JA&#10;FITvBf/D8gRvumkbi01dxRYrIiVUW++P7DMJZt+G3a3Gf+8KQo/DzHzDTOedacSJnK8tK3gcJSCI&#10;C6trLhX8/nwOJyB8QNbYWCYFF/Iwn/Uepphpe+YtnXahFBHCPkMFVQhtJqUvKjLoR7Yljt7BOoMh&#10;SldK7fAc4aaRT0nyIg3WHBcqbOmjouK4+zMK9uPDt9uY/LKyBb4vS8y3X/tcqUG/W7yBCNSF//C9&#10;vdYK0vFrmqbJ5Blul+IdkLMrAAAA//8DAFBLAQItABQABgAIAAAAIQDb4fbL7gAAAIUBAAATAAAA&#10;AAAAAAAAAAAAAAAAAABbQ29udGVudF9UeXBlc10ueG1sUEsBAi0AFAAGAAgAAAAhAFr0LFu/AAAA&#10;FQEAAAsAAAAAAAAAAAAAAAAAHwEAAF9yZWxzLy5yZWxzUEsBAi0AFAAGAAgAAAAhALDPUFnKAAAA&#10;4gAAAA8AAAAAAAAAAAAAAAAABwIAAGRycy9kb3ducmV2LnhtbFBLBQYAAAAAAwADALcAAAD+AgAA&#10;AAA=&#10;">
                  <v:imagedata r:id="rId21" o:title=""/>
                </v:shape>
                <v:shape id="Imagem 8" o:spid="_x0000_s1028" type="#_x0000_t75" style="position:absolute;left:16230;top:7848;width:1911;height:3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phqnywAAAOMAAAAPAAAAZHJzL2Rvd25yZXYueG1sRI/NbsIw&#10;EITvlXgHa5F6Kw4/RSHFIAStxK2q6aW3VbzEEbEd2QbSPn33UKnH3Z2dmW+9HVwnbhRTG7yC6aQA&#10;Qb4OpvWNgs/T21MJImX0BrvgScE3JdhuRg9rrEy4+w+66dwINvGpQgU2576SMtWWHKZJ6Mnz7Ryi&#10;w8xjbKSJeGdz18lZUSylw9ZzgsWe9pbqi746Bce8PF1XP3jQpdWvetG8f8XdWanH8bB7AZFpyP/i&#10;v++j4frFopzNn1dzpmAmXoDc/AIAAP//AwBQSwECLQAUAAYACAAAACEA2+H2y+4AAACFAQAAEwAA&#10;AAAAAAAAAAAAAAAAAAAAW0NvbnRlbnRfVHlwZXNdLnhtbFBLAQItABQABgAIAAAAIQBa9CxbvwAA&#10;ABUBAAALAAAAAAAAAAAAAAAAAB8BAABfcmVscy8ucmVsc1BLAQItABQABgAIAAAAIQBXphqnywAA&#10;AOMAAAAPAAAAAAAAAAAAAAAAAAcCAABkcnMvZG93bnJldi54bWxQSwUGAAAAAAMAAwC3AAAA/wIA&#10;AAAA&#10;">
                  <v:imagedata r:id="rId22" o:title="" croptop="391f" cropbottom="28892f" cropright="-1f"/>
                </v:shape>
              </v:group>
            </w:pict>
          </mc:Fallback>
        </mc:AlternateContent>
      </w:r>
    </w:p>
    <w:p w14:paraId="317D118F" w14:textId="4656F4B2" w:rsidR="00C7467A" w:rsidRPr="00C7467A" w:rsidRDefault="00C7467A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21ECC985" w14:textId="25DF303D" w:rsidR="00C7467A" w:rsidRDefault="00C7467A" w:rsidP="004B4E10">
      <w:pPr>
        <w:pStyle w:val="Corpodetexto"/>
        <w:tabs>
          <w:tab w:val="left" w:pos="823"/>
        </w:tabs>
        <w:ind w:left="720" w:right="721"/>
        <w:jc w:val="both"/>
      </w:pPr>
      <w:r w:rsidRPr="00C7467A">
        <w:t xml:space="preserve"> </w:t>
      </w:r>
    </w:p>
    <w:p w14:paraId="3D5C3051" w14:textId="7C810BDE" w:rsidR="00C7467A" w:rsidRDefault="00C7467A" w:rsidP="004B4E10">
      <w:pPr>
        <w:pStyle w:val="Corpodetexto"/>
        <w:tabs>
          <w:tab w:val="left" w:pos="823"/>
        </w:tabs>
        <w:ind w:left="720" w:right="721"/>
        <w:jc w:val="both"/>
      </w:pPr>
    </w:p>
    <w:p w14:paraId="34F2423B" w14:textId="76EA35D2" w:rsidR="00C7467A" w:rsidRDefault="00C7467A" w:rsidP="004B4E10">
      <w:pPr>
        <w:pStyle w:val="Corpodetexto"/>
        <w:tabs>
          <w:tab w:val="left" w:pos="823"/>
        </w:tabs>
        <w:ind w:left="720" w:right="721"/>
        <w:jc w:val="both"/>
      </w:pPr>
    </w:p>
    <w:p w14:paraId="5359E32E" w14:textId="7DDE222F" w:rsidR="00C7467A" w:rsidRDefault="00C7467A" w:rsidP="004B4E10">
      <w:pPr>
        <w:pStyle w:val="Corpodetexto"/>
        <w:tabs>
          <w:tab w:val="left" w:pos="823"/>
        </w:tabs>
        <w:ind w:left="720" w:right="721"/>
        <w:jc w:val="both"/>
      </w:pPr>
    </w:p>
    <w:p w14:paraId="0D8932EB" w14:textId="227352C0" w:rsidR="00C7467A" w:rsidRDefault="00C7467A" w:rsidP="004B4E10">
      <w:pPr>
        <w:pStyle w:val="Corpodetexto"/>
        <w:tabs>
          <w:tab w:val="left" w:pos="823"/>
        </w:tabs>
        <w:ind w:left="720" w:right="721"/>
        <w:jc w:val="both"/>
      </w:pPr>
    </w:p>
    <w:p w14:paraId="5460530F" w14:textId="28F04BED" w:rsidR="00C7467A" w:rsidRDefault="00C7467A" w:rsidP="004B4E10">
      <w:pPr>
        <w:pStyle w:val="Corpodetexto"/>
        <w:tabs>
          <w:tab w:val="left" w:pos="823"/>
        </w:tabs>
        <w:ind w:left="720" w:right="721"/>
        <w:jc w:val="both"/>
      </w:pPr>
    </w:p>
    <w:p w14:paraId="787CB9AE" w14:textId="7AE7580E" w:rsidR="00C7467A" w:rsidRDefault="00C7467A" w:rsidP="004B4E10">
      <w:pPr>
        <w:pStyle w:val="Corpodetexto"/>
        <w:tabs>
          <w:tab w:val="left" w:pos="823"/>
        </w:tabs>
        <w:ind w:left="720" w:right="721"/>
        <w:jc w:val="both"/>
      </w:pPr>
    </w:p>
    <w:p w14:paraId="7889545C" w14:textId="45F0F2AD" w:rsidR="00C7467A" w:rsidRDefault="00C7467A" w:rsidP="004B4E10">
      <w:pPr>
        <w:pStyle w:val="Corpodetexto"/>
        <w:tabs>
          <w:tab w:val="left" w:pos="823"/>
        </w:tabs>
        <w:ind w:left="720" w:right="721"/>
        <w:jc w:val="both"/>
      </w:pPr>
    </w:p>
    <w:p w14:paraId="20FCDFE8" w14:textId="292E1B77" w:rsidR="00C7467A" w:rsidRDefault="00C7467A" w:rsidP="004B4E10">
      <w:pPr>
        <w:pStyle w:val="Corpodetexto"/>
        <w:tabs>
          <w:tab w:val="left" w:pos="823"/>
        </w:tabs>
        <w:ind w:left="720" w:right="721"/>
        <w:jc w:val="both"/>
      </w:pPr>
    </w:p>
    <w:p w14:paraId="00AB3547" w14:textId="77777777" w:rsidR="00252556" w:rsidRDefault="00252556" w:rsidP="004B4E10">
      <w:pPr>
        <w:pStyle w:val="Corpodetexto"/>
        <w:tabs>
          <w:tab w:val="left" w:pos="823"/>
        </w:tabs>
        <w:ind w:left="720" w:right="721"/>
        <w:jc w:val="both"/>
      </w:pPr>
    </w:p>
    <w:p w14:paraId="5F03F804" w14:textId="77777777" w:rsidR="00252556" w:rsidRDefault="00252556" w:rsidP="004B4E10">
      <w:pPr>
        <w:pStyle w:val="Corpodetexto"/>
        <w:tabs>
          <w:tab w:val="left" w:pos="823"/>
        </w:tabs>
        <w:ind w:left="720" w:right="721"/>
        <w:jc w:val="both"/>
      </w:pPr>
    </w:p>
    <w:p w14:paraId="01D784AB" w14:textId="2B924136" w:rsidR="00252556" w:rsidRDefault="00252556" w:rsidP="004B4E10">
      <w:pPr>
        <w:pStyle w:val="Corpodetexto"/>
        <w:tabs>
          <w:tab w:val="left" w:pos="823"/>
        </w:tabs>
        <w:ind w:left="720" w:right="721"/>
        <w:jc w:val="both"/>
      </w:pPr>
    </w:p>
    <w:p w14:paraId="31717CC0" w14:textId="77777777" w:rsidR="00252556" w:rsidRDefault="00252556" w:rsidP="004B4E10">
      <w:pPr>
        <w:pStyle w:val="Corpodetexto"/>
        <w:tabs>
          <w:tab w:val="left" w:pos="823"/>
        </w:tabs>
        <w:ind w:left="720" w:right="721"/>
        <w:jc w:val="both"/>
      </w:pPr>
    </w:p>
    <w:p w14:paraId="5E793238" w14:textId="427669F2" w:rsidR="00C7467A" w:rsidRPr="00BB5871" w:rsidRDefault="00C7467A" w:rsidP="004B4E10">
      <w:pPr>
        <w:pStyle w:val="Corpodetexto"/>
        <w:tabs>
          <w:tab w:val="left" w:pos="823"/>
        </w:tabs>
        <w:ind w:left="720" w:right="721"/>
        <w:jc w:val="both"/>
        <w:rPr>
          <w:sz w:val="10"/>
          <w:szCs w:val="10"/>
        </w:rPr>
      </w:pPr>
    </w:p>
    <w:p w14:paraId="163F213C" w14:textId="77777777" w:rsidR="0019553A" w:rsidRDefault="0019553A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  <w:b/>
          <w:bCs/>
        </w:rPr>
      </w:pPr>
    </w:p>
    <w:p w14:paraId="1EBD389D" w14:textId="7BFC39B7" w:rsidR="00BB5871" w:rsidRDefault="005D4C7E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  <w:b/>
          <w:bCs/>
        </w:rPr>
      </w:pPr>
      <w:r w:rsidRPr="00D64DE9">
        <w:rPr>
          <w:rFonts w:asciiTheme="minorHAnsi" w:hAnsiTheme="minorHAnsi" w:cstheme="minorHAnsi"/>
          <w:b/>
          <w:bCs/>
        </w:rPr>
        <w:t>Etapa/Ação 0</w:t>
      </w:r>
      <w:r>
        <w:rPr>
          <w:rFonts w:asciiTheme="minorHAnsi" w:hAnsiTheme="minorHAnsi" w:cstheme="minorHAnsi"/>
          <w:b/>
          <w:bCs/>
        </w:rPr>
        <w:t>5</w:t>
      </w:r>
      <w:r w:rsidRPr="00D64DE9">
        <w:rPr>
          <w:rFonts w:asciiTheme="minorHAnsi" w:hAnsiTheme="minorHAnsi" w:cstheme="minorHAnsi"/>
          <w:b/>
          <w:bCs/>
        </w:rPr>
        <w:t>:</w:t>
      </w:r>
      <w:r>
        <w:rPr>
          <w:rFonts w:asciiTheme="minorHAnsi" w:hAnsiTheme="minorHAnsi" w:cstheme="minorHAnsi"/>
          <w:b/>
          <w:bCs/>
        </w:rPr>
        <w:t xml:space="preserve"> </w:t>
      </w:r>
    </w:p>
    <w:p w14:paraId="16206202" w14:textId="1291586D" w:rsidR="00BB5871" w:rsidRDefault="00BB5871" w:rsidP="00EC56C4">
      <w:pPr>
        <w:pStyle w:val="Corpodetexto"/>
        <w:tabs>
          <w:tab w:val="left" w:pos="823"/>
        </w:tabs>
        <w:ind w:left="720" w:right="145"/>
        <w:jc w:val="both"/>
        <w:rPr>
          <w:rFonts w:asciiTheme="minorHAnsi" w:hAnsiTheme="minorHAnsi" w:cstheme="minorHAnsi"/>
        </w:rPr>
      </w:pPr>
      <w:r w:rsidRPr="00BB5871">
        <w:rPr>
          <w:rFonts w:asciiTheme="minorHAnsi" w:hAnsiTheme="minorHAnsi" w:cstheme="minorHAnsi"/>
          <w:b/>
          <w:bCs/>
        </w:rPr>
        <w:t>Campanha nos setores públicos, comércio local e agências bancárias</w:t>
      </w:r>
      <w:r w:rsidRPr="00BB5871">
        <w:rPr>
          <w:rFonts w:asciiTheme="minorHAnsi" w:hAnsiTheme="minorHAnsi" w:cstheme="minorHAnsi"/>
        </w:rPr>
        <w:t xml:space="preserve"> – através de visitas com o material coletor (caixas e baldes) para deixar nos locais, tornando-se pontos coletores após todas as informações repassadas sobre o projeto.</w:t>
      </w:r>
    </w:p>
    <w:p w14:paraId="3096EEE6" w14:textId="5949EA42" w:rsidR="00C7467A" w:rsidRDefault="00786313" w:rsidP="004B4E10">
      <w:pPr>
        <w:pStyle w:val="Corpodetexto"/>
        <w:tabs>
          <w:tab w:val="left" w:pos="823"/>
        </w:tabs>
        <w:ind w:left="720" w:right="721"/>
        <w:jc w:val="both"/>
      </w:pPr>
      <w:r>
        <w:rPr>
          <w:noProof/>
        </w:rPr>
        <w:drawing>
          <wp:anchor distT="0" distB="0" distL="114300" distR="114300" simplePos="0" relativeHeight="251627520" behindDoc="0" locked="0" layoutInCell="1" allowOverlap="1" wp14:anchorId="3F0722F6" wp14:editId="40A4B188">
            <wp:simplePos x="0" y="0"/>
            <wp:positionH relativeFrom="page">
              <wp:posOffset>3745865</wp:posOffset>
            </wp:positionH>
            <wp:positionV relativeFrom="paragraph">
              <wp:posOffset>69215</wp:posOffset>
            </wp:positionV>
            <wp:extent cx="3128645" cy="2699385"/>
            <wp:effectExtent l="0" t="0" r="0" b="5715"/>
            <wp:wrapNone/>
            <wp:docPr id="112467122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637" b="106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8645" cy="269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26496" behindDoc="0" locked="0" layoutInCell="1" allowOverlap="1" wp14:anchorId="7D0D43E5" wp14:editId="538C18EA">
            <wp:simplePos x="0" y="0"/>
            <wp:positionH relativeFrom="column">
              <wp:posOffset>101709</wp:posOffset>
            </wp:positionH>
            <wp:positionV relativeFrom="paragraph">
              <wp:posOffset>67945</wp:posOffset>
            </wp:positionV>
            <wp:extent cx="2955290" cy="2699385"/>
            <wp:effectExtent l="0" t="0" r="0" b="5715"/>
            <wp:wrapNone/>
            <wp:docPr id="533034019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514" t="11004" r="6951" b="79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5290" cy="269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F6A5F6" w14:textId="5A202EF9" w:rsidR="00C7467A" w:rsidRDefault="00C7467A" w:rsidP="004B4E10">
      <w:pPr>
        <w:pStyle w:val="Corpodetexto"/>
        <w:tabs>
          <w:tab w:val="left" w:pos="823"/>
        </w:tabs>
        <w:ind w:left="720" w:right="721"/>
        <w:jc w:val="both"/>
      </w:pPr>
    </w:p>
    <w:p w14:paraId="24B60E3C" w14:textId="28F3D3C0" w:rsidR="00C7467A" w:rsidRDefault="00C7467A" w:rsidP="004B4E10">
      <w:pPr>
        <w:pStyle w:val="Corpodetexto"/>
        <w:tabs>
          <w:tab w:val="left" w:pos="823"/>
        </w:tabs>
        <w:ind w:left="720" w:right="721"/>
        <w:jc w:val="both"/>
      </w:pPr>
    </w:p>
    <w:p w14:paraId="59546547" w14:textId="4F99E16B" w:rsidR="00C7467A" w:rsidRDefault="00C7467A" w:rsidP="004B4E10">
      <w:pPr>
        <w:pStyle w:val="Corpodetexto"/>
        <w:tabs>
          <w:tab w:val="left" w:pos="823"/>
        </w:tabs>
        <w:ind w:left="720" w:right="721"/>
        <w:jc w:val="both"/>
      </w:pPr>
    </w:p>
    <w:p w14:paraId="400F207C" w14:textId="77526B2C" w:rsidR="00C7467A" w:rsidRDefault="00C7467A" w:rsidP="004B4E10">
      <w:pPr>
        <w:pStyle w:val="Corpodetexto"/>
        <w:tabs>
          <w:tab w:val="left" w:pos="823"/>
        </w:tabs>
        <w:ind w:left="720" w:right="721"/>
        <w:jc w:val="both"/>
      </w:pPr>
    </w:p>
    <w:p w14:paraId="74F83CF2" w14:textId="64BA5A26" w:rsidR="00C7467A" w:rsidRDefault="00C7467A" w:rsidP="004B4E10">
      <w:pPr>
        <w:pStyle w:val="Corpodetexto"/>
        <w:tabs>
          <w:tab w:val="left" w:pos="823"/>
        </w:tabs>
        <w:ind w:left="720" w:right="721"/>
        <w:jc w:val="both"/>
      </w:pPr>
    </w:p>
    <w:p w14:paraId="2AFD23C0" w14:textId="77777777" w:rsidR="00C7467A" w:rsidRDefault="00C7467A" w:rsidP="004B4E10">
      <w:pPr>
        <w:pStyle w:val="Corpodetexto"/>
        <w:tabs>
          <w:tab w:val="left" w:pos="823"/>
        </w:tabs>
        <w:ind w:left="720" w:right="721"/>
        <w:jc w:val="both"/>
      </w:pPr>
    </w:p>
    <w:p w14:paraId="6988EAF6" w14:textId="77777777" w:rsidR="00C913A2" w:rsidRDefault="00C913A2" w:rsidP="004B4E10">
      <w:pPr>
        <w:pStyle w:val="Corpodetexto"/>
        <w:tabs>
          <w:tab w:val="left" w:pos="823"/>
        </w:tabs>
        <w:ind w:left="720" w:right="721"/>
        <w:jc w:val="both"/>
      </w:pPr>
    </w:p>
    <w:p w14:paraId="0B09BD1D" w14:textId="77777777" w:rsidR="00C913A2" w:rsidRDefault="00C913A2" w:rsidP="004B4E10">
      <w:pPr>
        <w:pStyle w:val="Corpodetexto"/>
        <w:tabs>
          <w:tab w:val="left" w:pos="823"/>
        </w:tabs>
        <w:ind w:left="720" w:right="721"/>
        <w:jc w:val="both"/>
      </w:pPr>
    </w:p>
    <w:p w14:paraId="54691A74" w14:textId="770C55AE" w:rsidR="00C913A2" w:rsidRDefault="00C913A2" w:rsidP="004B4E10">
      <w:pPr>
        <w:pStyle w:val="Corpodetexto"/>
        <w:tabs>
          <w:tab w:val="left" w:pos="823"/>
        </w:tabs>
        <w:ind w:left="720" w:right="721"/>
        <w:jc w:val="both"/>
      </w:pPr>
    </w:p>
    <w:p w14:paraId="37A9FC38" w14:textId="65772E9D" w:rsidR="00C913A2" w:rsidRDefault="00C913A2" w:rsidP="004B4E10">
      <w:pPr>
        <w:pStyle w:val="Corpodetexto"/>
        <w:tabs>
          <w:tab w:val="left" w:pos="823"/>
        </w:tabs>
        <w:ind w:left="720" w:right="721"/>
        <w:jc w:val="both"/>
      </w:pPr>
    </w:p>
    <w:p w14:paraId="4C99EBC0" w14:textId="77777777" w:rsidR="00C913A2" w:rsidRDefault="00C913A2" w:rsidP="004B4E10">
      <w:pPr>
        <w:pStyle w:val="Corpodetexto"/>
        <w:tabs>
          <w:tab w:val="left" w:pos="823"/>
        </w:tabs>
        <w:ind w:left="720" w:right="721"/>
        <w:jc w:val="both"/>
      </w:pPr>
    </w:p>
    <w:p w14:paraId="4556DFF5" w14:textId="77777777" w:rsidR="00C913A2" w:rsidRDefault="00C913A2" w:rsidP="004B4E10">
      <w:pPr>
        <w:pStyle w:val="Corpodetexto"/>
        <w:tabs>
          <w:tab w:val="left" w:pos="823"/>
        </w:tabs>
        <w:ind w:left="720" w:right="721"/>
        <w:jc w:val="both"/>
      </w:pPr>
    </w:p>
    <w:p w14:paraId="49F9B313" w14:textId="77777777" w:rsidR="00C913A2" w:rsidRDefault="00C913A2" w:rsidP="004B4E10">
      <w:pPr>
        <w:pStyle w:val="Corpodetexto"/>
        <w:tabs>
          <w:tab w:val="left" w:pos="823"/>
        </w:tabs>
        <w:ind w:left="720" w:right="721"/>
        <w:jc w:val="both"/>
      </w:pPr>
    </w:p>
    <w:p w14:paraId="40973306" w14:textId="77777777" w:rsidR="00C913A2" w:rsidRDefault="00C913A2" w:rsidP="004B4E10">
      <w:pPr>
        <w:pStyle w:val="Corpodetexto"/>
        <w:tabs>
          <w:tab w:val="left" w:pos="823"/>
        </w:tabs>
        <w:ind w:left="720" w:right="721"/>
        <w:jc w:val="both"/>
      </w:pPr>
    </w:p>
    <w:p w14:paraId="6603C114" w14:textId="74CC37DC" w:rsidR="00C7467A" w:rsidRDefault="00C7467A" w:rsidP="004B4E10">
      <w:pPr>
        <w:pStyle w:val="Corpodetexto"/>
        <w:tabs>
          <w:tab w:val="left" w:pos="823"/>
        </w:tabs>
        <w:ind w:left="720" w:right="721"/>
        <w:jc w:val="both"/>
      </w:pPr>
    </w:p>
    <w:p w14:paraId="425668DA" w14:textId="55734090" w:rsidR="00D64DE9" w:rsidRPr="00D64DE9" w:rsidRDefault="00D64DE9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3BA0A045" w14:textId="380F9D40" w:rsidR="00C913A2" w:rsidRDefault="00C913A2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3650FC44" w14:textId="338499FC" w:rsidR="00C913A2" w:rsidRDefault="00C913A2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510E6AA2" w14:textId="543BEF78" w:rsidR="00C913A2" w:rsidRDefault="00C913A2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5B081A2D" w14:textId="3A5DFAD6" w:rsidR="00C913A2" w:rsidRDefault="00C913A2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3598565E" w14:textId="5CBBBB1D" w:rsidR="00C913A2" w:rsidRDefault="00C913A2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2813A5A8" w14:textId="109685AE" w:rsidR="00C913A2" w:rsidRDefault="00C913A2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2B576EC7" w14:textId="73265E28" w:rsidR="00C913A2" w:rsidRDefault="00C913A2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7385D493" w14:textId="532E96BE" w:rsidR="00C913A2" w:rsidRDefault="00C913A2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7A5B68DD" w14:textId="77777777" w:rsidR="0019553A" w:rsidRDefault="0019553A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55FDDC62" w14:textId="3CB5069D" w:rsidR="00C913A2" w:rsidRDefault="0019553A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  <w:r>
        <w:rPr>
          <w:noProof/>
        </w:rPr>
        <w:drawing>
          <wp:anchor distT="0" distB="0" distL="114300" distR="114300" simplePos="0" relativeHeight="251628544" behindDoc="0" locked="0" layoutInCell="1" allowOverlap="1" wp14:anchorId="758C0378" wp14:editId="093B9729">
            <wp:simplePos x="0" y="0"/>
            <wp:positionH relativeFrom="page">
              <wp:posOffset>3858369</wp:posOffset>
            </wp:positionH>
            <wp:positionV relativeFrom="paragraph">
              <wp:posOffset>190500</wp:posOffset>
            </wp:positionV>
            <wp:extent cx="3010535" cy="2698750"/>
            <wp:effectExtent l="0" t="0" r="0" b="6350"/>
            <wp:wrapNone/>
            <wp:docPr id="1307765890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76" t="25316" r="6026" b="146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0535" cy="269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73DC38" w14:textId="10CDA80F" w:rsidR="00C913A2" w:rsidRDefault="00786313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  <w:r>
        <w:rPr>
          <w:noProof/>
        </w:rPr>
        <w:drawing>
          <wp:anchor distT="0" distB="0" distL="114300" distR="114300" simplePos="0" relativeHeight="251625472" behindDoc="0" locked="0" layoutInCell="1" allowOverlap="1" wp14:anchorId="0FD5182E" wp14:editId="68E5D0E7">
            <wp:simplePos x="0" y="0"/>
            <wp:positionH relativeFrom="margin">
              <wp:posOffset>95359</wp:posOffset>
            </wp:positionH>
            <wp:positionV relativeFrom="paragraph">
              <wp:posOffset>5715</wp:posOffset>
            </wp:positionV>
            <wp:extent cx="3089910" cy="2699385"/>
            <wp:effectExtent l="0" t="0" r="0" b="5715"/>
            <wp:wrapNone/>
            <wp:docPr id="817732913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35" r="79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9910" cy="269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71A99D" w14:textId="641C06B5" w:rsidR="00C913A2" w:rsidRDefault="00C913A2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42FF353A" w14:textId="16C2887A" w:rsidR="00C913A2" w:rsidRDefault="00C913A2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05AEBBBF" w14:textId="77777777" w:rsidR="00786313" w:rsidRDefault="00786313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160713AF" w14:textId="77777777" w:rsidR="00786313" w:rsidRDefault="00786313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7442E25F" w14:textId="77777777" w:rsidR="00786313" w:rsidRDefault="00786313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42E8A38B" w14:textId="77777777" w:rsidR="00786313" w:rsidRDefault="00786313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20994E97" w14:textId="77777777" w:rsidR="0019553A" w:rsidRDefault="0019553A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17089EAA" w14:textId="77777777" w:rsidR="0019553A" w:rsidRDefault="0019553A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5B29116C" w14:textId="77777777" w:rsidR="00786313" w:rsidRDefault="00786313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5AE7E41A" w14:textId="18659015" w:rsidR="00786313" w:rsidRDefault="00786313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1FEC7B27" w14:textId="77777777" w:rsidR="00786313" w:rsidRDefault="00786313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2249AC37" w14:textId="77777777" w:rsidR="00786313" w:rsidRDefault="00786313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310EF648" w14:textId="77777777" w:rsidR="00786313" w:rsidRDefault="00786313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0CE001C4" w14:textId="77777777" w:rsidR="00786313" w:rsidRDefault="00786313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6F0DD75A" w14:textId="77777777" w:rsidR="00C913A2" w:rsidRPr="002D4E07" w:rsidRDefault="00C913A2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  <w:sz w:val="16"/>
          <w:szCs w:val="16"/>
        </w:rPr>
      </w:pPr>
    </w:p>
    <w:p w14:paraId="1AEAF16D" w14:textId="77777777" w:rsidR="002D4E07" w:rsidRDefault="0018777A" w:rsidP="00107A80">
      <w:pPr>
        <w:pStyle w:val="Corpodetexto"/>
        <w:tabs>
          <w:tab w:val="left" w:pos="823"/>
        </w:tabs>
        <w:ind w:left="720" w:right="145"/>
        <w:jc w:val="both"/>
        <w:rPr>
          <w:rFonts w:asciiTheme="minorHAnsi" w:hAnsiTheme="minorHAnsi" w:cstheme="minorHAnsi"/>
          <w:b/>
          <w:bCs/>
        </w:rPr>
      </w:pPr>
      <w:r w:rsidRPr="00D64DE9">
        <w:rPr>
          <w:rFonts w:asciiTheme="minorHAnsi" w:hAnsiTheme="minorHAnsi" w:cstheme="minorHAnsi"/>
          <w:b/>
          <w:bCs/>
        </w:rPr>
        <w:t>Etapa/Ação 0</w:t>
      </w:r>
      <w:r>
        <w:rPr>
          <w:rFonts w:asciiTheme="minorHAnsi" w:hAnsiTheme="minorHAnsi" w:cstheme="minorHAnsi"/>
          <w:b/>
          <w:bCs/>
        </w:rPr>
        <w:t>6</w:t>
      </w:r>
      <w:r w:rsidRPr="00D64DE9">
        <w:rPr>
          <w:rFonts w:asciiTheme="minorHAnsi" w:hAnsiTheme="minorHAnsi" w:cstheme="minorHAnsi"/>
          <w:b/>
          <w:bCs/>
        </w:rPr>
        <w:t>:</w:t>
      </w:r>
      <w:r>
        <w:rPr>
          <w:rFonts w:asciiTheme="minorHAnsi" w:hAnsiTheme="minorHAnsi" w:cstheme="minorHAnsi"/>
          <w:b/>
          <w:bCs/>
        </w:rPr>
        <w:t xml:space="preserve"> </w:t>
      </w:r>
    </w:p>
    <w:p w14:paraId="760CA053" w14:textId="3305A73F" w:rsidR="002D4E07" w:rsidRDefault="00DF4100" w:rsidP="00107A80">
      <w:pPr>
        <w:pStyle w:val="Corpodetexto"/>
        <w:tabs>
          <w:tab w:val="left" w:pos="823"/>
        </w:tabs>
        <w:ind w:left="720" w:right="145"/>
        <w:jc w:val="both"/>
        <w:rPr>
          <w:rFonts w:asciiTheme="minorHAnsi" w:hAnsiTheme="minorHAnsi" w:cstheme="minorHAnsi"/>
        </w:rPr>
      </w:pPr>
      <w:r w:rsidRPr="00DF4100">
        <w:rPr>
          <w:rFonts w:asciiTheme="minorHAnsi" w:hAnsiTheme="minorHAnsi" w:cstheme="minorHAnsi"/>
          <w:b/>
          <w:bCs/>
        </w:rPr>
        <w:t>Recebimento/Coleta do material</w:t>
      </w:r>
      <w:r w:rsidRPr="00DF4100">
        <w:rPr>
          <w:rFonts w:asciiTheme="minorHAnsi" w:hAnsiTheme="minorHAnsi" w:cstheme="minorHAnsi"/>
        </w:rPr>
        <w:t xml:space="preserve"> – acontece </w:t>
      </w:r>
      <w:r w:rsidR="00136164">
        <w:rPr>
          <w:rFonts w:asciiTheme="minorHAnsi" w:hAnsiTheme="minorHAnsi" w:cstheme="minorHAnsi"/>
        </w:rPr>
        <w:t>semanalmente</w:t>
      </w:r>
      <w:r w:rsidRPr="00DF4100">
        <w:rPr>
          <w:rFonts w:asciiTheme="minorHAnsi" w:hAnsiTheme="minorHAnsi" w:cstheme="minorHAnsi"/>
        </w:rPr>
        <w:t xml:space="preserve">. Tornando-se bem positivo </w:t>
      </w:r>
      <w:r w:rsidR="00A537C5">
        <w:rPr>
          <w:rFonts w:asciiTheme="minorHAnsi" w:hAnsiTheme="minorHAnsi" w:cstheme="minorHAnsi"/>
        </w:rPr>
        <w:t>n</w:t>
      </w:r>
      <w:r w:rsidRPr="00DF4100">
        <w:rPr>
          <w:rFonts w:asciiTheme="minorHAnsi" w:hAnsiTheme="minorHAnsi" w:cstheme="minorHAnsi"/>
        </w:rPr>
        <w:t>o desenvolvimento do projeto.</w:t>
      </w:r>
    </w:p>
    <w:p w14:paraId="1E81314A" w14:textId="01866CDF" w:rsidR="00C913A2" w:rsidRDefault="00107A80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  <w:r>
        <w:rPr>
          <w:noProof/>
        </w:rPr>
        <w:drawing>
          <wp:anchor distT="0" distB="0" distL="114300" distR="114300" simplePos="0" relativeHeight="251639808" behindDoc="0" locked="0" layoutInCell="1" allowOverlap="1" wp14:anchorId="1694A843" wp14:editId="00D8C34D">
            <wp:simplePos x="0" y="0"/>
            <wp:positionH relativeFrom="column">
              <wp:posOffset>3381375</wp:posOffset>
            </wp:positionH>
            <wp:positionV relativeFrom="paragraph">
              <wp:posOffset>88900</wp:posOffset>
            </wp:positionV>
            <wp:extent cx="2718435" cy="2698750"/>
            <wp:effectExtent l="0" t="0" r="5715" b="6350"/>
            <wp:wrapNone/>
            <wp:docPr id="1012456468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23" t="7953" r="8914" b="286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8435" cy="269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38784" behindDoc="0" locked="0" layoutInCell="1" allowOverlap="1" wp14:anchorId="36281DE4" wp14:editId="344B2423">
                <wp:simplePos x="0" y="0"/>
                <wp:positionH relativeFrom="column">
                  <wp:posOffset>319624</wp:posOffset>
                </wp:positionH>
                <wp:positionV relativeFrom="paragraph">
                  <wp:posOffset>88900</wp:posOffset>
                </wp:positionV>
                <wp:extent cx="2964180" cy="2699385"/>
                <wp:effectExtent l="0" t="0" r="7620" b="5715"/>
                <wp:wrapNone/>
                <wp:docPr id="1181573416" name="Agrupar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64180" cy="2699385"/>
                          <a:chOff x="0" y="0"/>
                          <a:chExt cx="2964180" cy="2699385"/>
                        </a:xfrm>
                      </wpg:grpSpPr>
                      <pic:pic xmlns:pic="http://schemas.openxmlformats.org/drawingml/2006/picture">
                        <pic:nvPicPr>
                          <pic:cNvPr id="1763053081" name="Imagem 17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4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095" r="190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4180" cy="2699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709000" name="Imagem 1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6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99" t="-135" b="272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7200" y="697832"/>
                            <a:ext cx="379095" cy="638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E84ABC2" id="Agrupar 30" o:spid="_x0000_s1026" style="position:absolute;margin-left:25.15pt;margin-top:7pt;width:233.4pt;height:212.55pt;z-index:251638784" coordsize="29641,26993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AvX3TS9AgAAKQgAAA4AAABkcnMvZTJvRG9jLnht&#10;bNRVyW7bMBC9F+g/ELo72mJrQeygaJogQNoaTYueaYqSiIgLSNpy/r5DSnbtuECKtCnQg+XhNpz3&#10;5g3n4nLLO7Sh2jAp5kF8FgWICiIrJpp58O3r9SQPkLFYVLiTgs6DR2qCy8XbNxe9KmkiW9lVVCNw&#10;IkzZq3nQWqvKMDSkpRybM6mogMVaao4tDHUTVhr34J13YRJFs7CXulJaEmoMzF4Ni8HC+69rSuzn&#10;ujbUom4eQGzWf7X/rtw3XFzgstFYtYyMYeAXRMExE3Dp3tUVthitNTtxxRnR0sjanhHJQ1nXjFCP&#10;AdDE0RM0N1qulcfSlH2j9jQBtU94erFb8mlzo9W9WmpgolcNcOFHDsu21tz9Q5Ro6yl73FNGtxYR&#10;mEyK2XmcA7ME1pJZUaT5dCCVtMD8yTnSfnjmZLi7ODwKRzFSwm/kAKwTDp7XCpyya02D0Qn/LR8c&#10;64e1mkC6FLZsxTpmH730IDEuKLFZMrLUwwDoXGrEKiiFbJZG0zTK4wAJzEH6txw3lKM4c/y4k27z&#10;cBQ7aHeSPBgk5PsWi4a+MwrEC37c7vB4ux8e3bvqmLpmXefS5ewRIQj9iVB+QdIgwitJ1pwKO1SV&#10;ph2AlcK0TJkA6ZLyFQVU+rYCPAQq2gIipZmwQ7aNJl8gXldmcREVUzizs3yJGaupJa2Lr4Y43V6H&#10;C5f7BQ/qJw6H2IAs0ar/KCu4DK+t9CX2J7LciwsY18beUMmRMwAZROTd482dGWPbbXFRC+n49Vg6&#10;cTQBPt2Mj99FPJoAYEgzGP+Nas+LLCqiCOr5WLPFK2oWaWm/M9vet1hBnmOfhVcWcfqsiJOi8O1i&#10;EqcgZugVSZYkvnQPNPvXxXw+zaCrBQge01mR5WkyVNfutU2zobbcYztL8zz2Dexfi9o/zNCPfP2O&#10;vdM1vMMx2IcdfvEDAAD//wMAUEsDBAoAAAAAAAAAIQBRxFKPkBwWAJAcFgAUAAAAZHJzL21lZGlh&#10;L2ltYWdlMS5wbmeJUE5HDQoaCgAAAA1JSERSAAAEgQAAAokIBgAAACy1OZYAAAABc1JHQgCuzhzp&#10;AAAABGdBTUEAALGPC/xhBQAAAAlwSFlzAAAh1QAAIdUBBJy0nQAA/6VJREFUeF7s/YlvZNXV743n&#10;z/m9ulfPEyVKlESJEiVRokSAQCBAIBAgEIhBTAokiEmMoulGPaoH2/Ioz3K5yqVy2WV5lu2e1LN6&#10;cNvybHnoQT0wiMB612ed+pqDL8mT3Dd5Qn73llisvddee+19yu46uz5ee5/vnDx7zk6cOWtnLkza&#10;qXPn7fT5C6GPnz4TdpXR+CKUacNX/uizkxft3MWp0PJBE5sydsVFsGNDKBMDrbnI79ip0yGqE0Nx&#10;6JNuY36yySftj07Hw3+zH3L05KkQ5oHv4eMnNuzyTfdRzHQdX72/Givdh/KREyc3/ClLGO/QseOh&#10;07aJI0dt7NBhGz14KPTw+CEvHwk9MnHYRkYP2sTBozY+cST08NCEjQwftP6+EesrDVtPod+6u0rW&#10;2Z63bFuXtdVlrbmizWp3N1jl9hqr2FZle97fZ7vf2Wf73z1ge97Ya3v+tMv2/nGP7X9pt+17fo/t&#10;e3a37X9mt1U+tcdqH95rDQ/ut6YHK0Na76+y9gdrrPPBemu/r8ay99dZ53211nFPrbXdVW3td1RZ&#10;x53VUW+/u8ba7q5L5M5aa7ylwtpur7bMXXXWckdltLd6n2YvU2++vcLbapL+t1dZ8y37PV6FNd66&#10;d0Nab9tvnXcTI/GTZtzW2ypC2m4vx7q3LuIgmTtqLXd3g2Xvqo8y0nlnnXXd0+TtPtfbatzm13JH&#10;o2XvbAqducXrt/g1/OpASOsvfT6/rrCmn+2x5p/v93qF5X7rfX/h4/7M6y5NP/a2n+y1lp/us4Yf&#10;7rLWH+2xth/7vF03/2BXCGXV1Zb5iV/XTw+Ezv6sIqT1B7st+4sDlvNx8r+usk4fs/Cb6pBun1vh&#10;97XWc1tD6NJdzdbr8+7xefff02rdt9Xb8AMZG3qw00YeztngQxkbezxvE08X7eAzPXbohV4be67b&#10;+h/P2Pgfeu3wq/02+odum/hTyY68PmgjL+Vt9E9FG3ut10bfKNnYmyXXvTb8Ro8d2TJiI28WbeLd&#10;Pht/r88m3u+3I9uH7fBHQza6pWTD7/eEHN0xEu1HPxy2sbd77eAHA3ZoS7+d2Dth56qO2HTrWbs5&#10;sm5fHP/YPjv5sd04ec0+nfzEbl782K6cvWw3pm/YlQtX7PLkJVu/eMnWpi/b+vw1u7R0w5YXLtv8&#10;zKpdX/3YVmbWbXlu1RZdlpfWbeXSVVt2uTAzbwuzK3Z55aqtLV+xddcI5dWVKzY3u2yLC2u2vnbN&#10;9SWvr9ra6vXQ83NrtjTv4y5dtsWpJVuaXrblmRVb8nirC+sx1szFBbs4OWfTUws2622TF+ZtctJt&#10;Fxdtft59Fi/bzOySTc8s2sKix1u+ZLNzy1Gfm19226rXl+zC5Izb5ry8sKGnpmdtcmbWLkzP2PmZ&#10;Gbs4t2iTswsh56fnbHLa9UXXLucveH+fw/xCEu+i++CPnpqetxn3nXK/6al5uzg1F+OhJy/OJj5l&#10;3/NTs/75PhNy1uXM5HRSdn36/MWN9lPnJjfsZy5wP0jaL/i85HfyLPcO7hN87nNfOBd2+arfiTPc&#10;W7hHJHbqaRtCLMVDGJtYxMB+7BSfv0kfRL60Y0czfjoG80rPhXbK2CinxyXG0ZN8hnM/Svrig53y&#10;4eOnwk4df+aHL3E1N3yY85ETp7/2nuBDmX6Kq3mqjf4ai3ngQzzqk/47rj7yU1w04+FLWe34Uqc/&#10;ZXzwP3TspJ067eO4nD3n4548a4cOH4865XPnfT5n/B5+1u/hLtiQI0dP2tFjfi885THdV+Vjx/2e&#10;6SI7+vgJfx/LNsagjj9xKMtH/YlNX8Y7fOREjE+bNIIP7fTDV/MhJu2aj7TmQB1fjUNdgg/9GZM2&#10;hPdCdTT1g4eOfc3GfRk7McfGD4eNeNhVVjt9KXMfl+CDnfLo2KHQzAONr+ZHGcGXuaI1NmVdj+po&#10;2hHiohVTNtYWaMVCS7gW+QyPTGyUiYEv7dR7S4MbMahjZ4zBobGoI9SHhsfDj3a1ERehPDA4an39&#10;w9HWPzDyNV3qG9ro09M7ECJfCf3xx64yc0vHUHuxpz98mBN1NO3MZXyC6xz36+Q6uFZ+Jof9/eX9&#10;Pxp6aHjUr5f309drI2P+vp/w2EPRrj6jYxPho/6HjxwL37Hxgz6fkWijrhjERONHH8oIcRSPenqt&#10;iIxM+Pvr60rZxg+zdpywwVF/v7wNGRobjzbWmpTxRSjTTll9KBMDoU/aRn/8sB88eizsjI2NOPjI&#10;Tuz0WPjQhh/rXmIgtKU1a17Wv+ixQ4xXXgeX7Qj2iSP+e37U//0dJmaybpYfbWja8FEf6gifj+qH&#10;0M5nIZpr4JqYZ//wSMwJG3NGc03Fvv6wcz2aO77o3gH/vRyd8PqY9fQPWd/QqPsPWlNbxqrqGq3S&#10;paq+yfZV1dqeimrbsfeA7a+us4bWDsvki9blv5vNHVlry+atNZu19lzBuv13c2D0sH92z9rRU/5Z&#10;7p+FRf+97erpC/9i/6iPdcguXTP7+EuzT83siv/v+p+Tuqtv3au7e9ROHJ+x4yfn7diJOX8vuTf5&#10;OmbG13FTl+3YGV//zF2x5atf2Pn5tXKv/3NfVy7fiPXclas3y5Z/zWt46IQ11HdZRVW7NTQVrNg7&#10;YUMjJ2xw+LiV+g9bd+mg5fxn254d8H8LR+z05Ip9Xu77j37NL9+M35kL0+u2evnPdv0Ts0s3zK66&#10;Rq58bHbZ3y70tbLc8H8XH/uE0PijVf7E/6HcQHv7x2676HG5tp6+8ZD+ocNxvVxnafCI/xs/5v/W&#10;T2yUJ474+sHXWT7M3/Xyf6Jfe22u/72vgECIYA1lNFAiDS7SsEeQBg3AwCbwg7/qtKfb0IqX7p+G&#10;IhojHQutdkRl7PhR1nzVT35pwSZRX/krjvzSQAfRHFTGP/0eIeqPUFYb9fT8NKb80bQLPKmctkkE&#10;h7ihoDff4LTo0sJtdOSQDQ74DX7YF1x+YwAKDfhNYKA0YqXioJVyA1bMlKyrtcdyLUXLNRastarD&#10;GvY2WcPuZqv7qN5q36+xmneqrPrNKqt6pcIqX9pnVX/YZ9XP7bOGpyus6YlKa36sKpFHqq3t0Vrr&#10;eKTO2h6qsaa79lnrvRXWcX+tdT5QZ9kH60N33FdjLXdXBuRpBxDdXWetd1YFDOq8rz4AEJr2FuzA&#10;oNs9zp0e//ZKa7/Nx7xlf4Ac4E+03eOx7vY53L4/fHIPNAYEoi/9Ir6X0fgHhCq34dd5t499d32U&#10;AVGUO3w+HbfXBAiS5O5uDAkodIv3u6XacrfVhQQU+k2FZX5ftt3i8X5bZR2/8bn92sf8dVXojl9W&#10;WtvPD1jbz3yuAKKf7rPmH5fhj+uWH+62hh/stKbvJ4K9/Sf7rOX7CShq/9HeAETNP9jhdtr2BATK&#10;/Gyfdf7Kx/n5Psv88kBo6hkfM39LrXX9viaEcvH2Biu4FO9sCind12r9D7Rb6YE263+ow3oebLHe&#10;R7z8eMZ6H++wsRe7bfDZvA2/kLexl4oBgsZf7bOBl7ps5BWvu4y/XrLBVwrW/8cuG3urxybeHQgg&#10;NPZuyUbf6bWxD/pt5L1S6IkPB8N++IPB8Bt1f3wG3sqH9L+ds+yrPof3s1bckrXBfb12qGHMTned&#10;sivH1+3j8zft04su0y6zH9uN2Zt2dfaGXXG5PHfNLs1etfXpy3bZ9fKFZbs0d9nWFi/Z6lICXwAv&#10;l1avfQWIFtZtyRcQl9eu2/zcSoCgleXLIYAgydLieoAi+gB9LnmZuAChFe8/P7UYcZBZL89NL9nU&#10;hQVbmPX6zMoGUAIyJWBmOWRufmWjPDO7aNMzCwGDADfAH2RufjEA0IULF6McEGhqegPUSM+UY3Gd&#10;Uxfn43rmvU5M2gEy+AKBAECTAYrmoz3gz5S3extf/gVnBHECjrj9XNkuGKEyAuhAC2jQho0YgAVB&#10;Ion6MNbmWIISaNkEKFTHn36CHOlxqeNDG3XBGsVVG30ktKlMO3XmprrmQ12xFENx0xrBT4KfgIvK&#10;aPyZYxoGUUYoA3nwFZjBRh98BZTQxKVdc6Ud0ZzS/um4tPEFR3Hwk3/MuwxrgAiACgCEdBrA0C7g&#10;g8hHsAUfBB+VacOPdoEejYUfAAQ/2tN2+qAFZjQX/Cmrn+Ij+CLEwEcaGxBCZUR9iEOb6txj1U5/&#10;2hDKum5gh8ahDRtlYqHT/QRUKHMfl+CLnb6MSV32dJ1YiiHZ3Ed+2NJjagwE8EI7Ql0whn4AEvkI&#10;2gjQYFNfbMAS1RVDgEh1wR7slPHFLlgju+IBY7DJTl9gjez0pyxog03zk526xqYvMTQGIAhfafwp&#10;qy8QSOMl806ADHAGAdoAYYA2wCHqgBraBGeoC9bgp3bKQCPKtNNX8AcRbKIfZWyUsclOH0n4TRy0&#10;gRF/L1KABRABZAHSCMZgE6BAC+AI2KCJIRvldF/K9KUtbZMmnmAOfvigsWOjTpl1realvr0Dvj7Y&#10;NB/FEbBJgEwCatJ1RGtkPtcQ2RDBHNoR/VGV9TRCOxrfWF+X/WRnXghzBIAxP66B60GYa9/QcGjV&#10;EfyYPwBoYGQ84M/QGPZD/qW41+qaWq22sSUAEPBn94GqDQAEEAL8ZN2vtTNvHV3dAYVaOju93uX2&#10;kk0cPe3z8M/aUxfsoH8G5HsHXPoDEPX7d4LRg2cC9lz3L7A3vzD7zMtX/X/o/69fKv8Zr4mJM3bq&#10;5JwdP+n34DMLvlZY9fvxmq9zbtjiymc2tXDDJlnz8eXdL+zKzW8jyvrnv65euWlf/ot+gJ/5L89A&#10;30Grq+uwmpoOq633dXv3uPX2HbZS/xEr9vq/ZS9nsgOW7fLfw+FjtrDy9yKQv/01u3LDigNHrKmj&#10;ZMW+QzY9f9VgYhJADsAHAHTt00QEgwR8AECST/3fCXLTrxOh/Lm/10CgazfMTp9d8Os7FACoNHDQ&#10;iqWxgEADQ8f83zefEYdDA4LGDpEA4mswX1f9q18BgQARABlghECN7CoL6KDxoSxYo7a0r3xURksY&#10;R/3/mhBbcb4JnMiGBpCg8VV8dNo/Leqn2GjFR3Tt6su8qctGH7Ta1VfgRv0FfyjTR36UiYkfPsr2&#10;EexReTMIkp/k0Am/UbmwYNdNSze/+KuFL1QSocxfmPym5xooNDHuN8shvyn1j9lAccT6u32B41LM&#10;9lmupWBdTd2Wre+yTEWnte9tt7adrdaytdGaPnB5r96a3qyzlldcv1RnTS/UWNPz1db4TLU1P11t&#10;LU/VWtMT1db6WG0ij9RY60NVIe1e7iiDopb7qi37UIO131cXcAggJEiUub/W2u+tDum4ty6ADYCG&#10;rJ7OOxMd2Twunfc3BTBqvO3ARuYQ8AjgI4hEe9s9XnZpumO/Nd9VESBKQr35Lu9ThlP0DRh1d21A&#10;IbKU2m5NsobIEqJM5hCZRJSx5e9qsO57mix3h8/ptpoyHKq17K1IUkdnf58IQAhA0/GrA4n8Yr+1&#10;/WKftf1sr7X8bE+AnOYf77KGH2wP3fbj3dbyk93W+qNd1vjDHVb3vW3W9KOdIa0/BSDtCk2d/nU/&#10;+Mg6f1MZY7T/MokNAEIYL/OrKsv9rjoBQ7fVW/cdjZa/w6/hriYr3JlcS/HeZsvf22Td/h4PPJGz&#10;wgNN1vdYh5c7rO/JTht4Nmv9z7h+Lmf9Xh59uWDDLhOv91r/H3I29npPZAkdfm/Ihl4v2uBr3db3&#10;at4GXu+O+vg7/ZFNNPRqt428STYRumhDb+Zt7F0yhoas9E7Oim932OC2bit+0Gn5d9ut8H7GhnZ7&#10;/8pBO94yYWe6TtjM4EVbObxsV89ctpsXrtuN89fs+rmr9snUDbt24Ypdm75uK+fX7dLsdbu8eMNW&#10;5y/bytwlW1u+FgIAIjsIILQCMFq+ZOurV2xtxf2W1qO+tLBq60tJGxAJGBS+S5cD/FAGCi1MLwUk&#10;kgYQCRStzK4GfFqYX7X5hZWAPciix15aXAutMgLAmZtdMrJ2gDULXsc2NTVjs7NAmxlbWFy2yYvT&#10;oQFHAX3cdx4QNDlrM4Ck6Vk7e+5C+AOTaCcu0IdMjvMXpgP+RMaQ2wASwA8EgEM9DXAEeygLOuAn&#10;cIQGKAgiCASprD4IPvQRmAA+aGyNKV+NLcCiPsRG0vHQ8pMvms9MMmWIIwhCDM1dvun+2OmHD2Ng&#10;05zkg9BHc0BzLfRDE1PzQrDTR9fMfCjjQx2Rn/oTE6067ekYiq15qj/XCUBSH8XR9apv2oc+xKU/&#10;2TmABcAG4AWwggYokG2ThjTAEdmAKtRlF2QBPuCPTaLY9MUfAUBgV2w0NvpTJx42xlJcjYkWLMKH&#10;dkCGxqOchkbpOchHdgQ/IAI+1DUXtER1QRfeH/rhL/iStlNHp8u0CdwoFnbGRqfHwKZxJQARxkMj&#10;io0/semjutqw44sNDQhBsLOO0Hj4IoAa7IoFSKGOpj9asEbtmg82jUV/xVJ/9U2XBYbwoYwdIION&#10;GIiAjeaOCPgg1NUPEdghY4iY8pWdrB+NjcausuCLMnpUJtuHNsoCOseOnwwbAEe+QB7a0zAIuyAO&#10;/SmTOSS4g6/KgCABJYSy4uMn+ACoSEMKgAyadoAKgo/gCjoNjpA02KDOHyHlgz9tjIEIEqkfGhjC&#10;mMwBf9av2KnjSx/6KpbGQgNZ8MVH/Zkva1ytd1n/CtQIDtEuuCIf2uWHxo/PO4EdhH4CPsTaLMok&#10;0vvEvIFtuj7BIbXpOvDnOhDswB9AUGlwZAMGdeQKAYEqauoDAlXUNtjOfRW2a39l6JrGFmtsywT8&#10;6egqRvYP0pbLRUZQj//OHjx2xq/HP7/Pz9iw/xvr89/VQmnAZTCyhIbHT8UXwBt/9i+xrkEmfB2n&#10;zMu/335rXstLV+z8+SU7dcrXMHNenlyxU2fmbWrmss0vfWJzix8HBFpY+9wWL38eEIgv6P/39c99&#10;zft6uKdv2A5UNdqBA/49sDVvuVy/9Q3458DwCSv0TlguP2a5wrgVS0f839i0Xb5e7vxPeK1c/cz/&#10;/Z2zts5e21fZZDUNGf83ddxWLn0Wv89kuQl68ntP+fpnXwGgG6m6ABDZPshn3terGyCIetjQXidr&#10;6NS5BevuGbfu3tHIAuobPOTXPxzvB/NAAEBDYydd/HPl0Ak7P7cYc/+ml4f+b3l9RwAEGCFAA3hJ&#10;gw35SARmaBccwU9t2Db7Y2OrGFrxBEUk8sdns6gt3YeyROPjS11akh4HX4liyl9xaUPTni6jATP4&#10;qS5RbAEg2tVfMIhxeD/wx0/90n3Q+AsQpSHQZhh09LS3u7BAJ20V4WaG5mbGoi1ZoLHwZOHnN7Gx&#10;pE754ITfQMf8pjbkC6XB8RCyhPp6/KZU9AVQbsB62vus2NprxeYeK9YVrbu22wqVeeva12VdO3OW&#10;3Za1zi0d1vl+u7W/1WLtrzdZ+6vN1v7HRmt9scFaX6i31mdrreWZGmt6qioyh5CWx10erbHsU82R&#10;NZR7zP3vr7LMgzXW8UB16Ha2l93n9TIQYhsZmTsJmEm2k7XelWQSNd9RbU23V3gZe7KVDAAUEKhs&#10;awMqebwAPvd62wM1Ic33e997KhPbfdXWek8Cg5rvPJAAJRdtJWPs3L31oalruxl1gFDW5yNQBAjq&#10;urM+BDDUfReQxcu31Ybuut3Lt3i8lACHOn/n1+gieNP6870hgJ2mn+zakIYf7QgN+Gn88c4ARPU/&#10;3B7l5p/u3vChrP5ofNBkJAGCAEXZ3/rcXchc2tA+l9ytNVa40382v95veZ8/15G93ed/V4O1/77S&#10;uu6pt75HMvGekDXU81irDT/XZb1PttvgczkbeiFvwy8WrP+FLhv5Y4/1/yFvo6+WrO/lgg292mtj&#10;b/aFbeiP7vOHnA3/qduG/pS3cbaXvdJlw68XbPzdHht9u9tG3/Xy+0UbfLvLht4r2MHtJRvd1mOD&#10;Hxas9EHWerd2Wf+uHhve12+jB/rtWMOEzfVetLWRRbt+dN0+P/+xfT71md28cNM+W/jcrsxcj6yh&#10;9Zkrtjp1ya6t3LRLC1ftxtontjq3Flu72C52aZksovWyXg2hTIbN2urV0ACd5aVLX4NIgkCRbTSz&#10;HPHYOkbsFfcH5rBFDVmYJ0aSsQOYkZ6dWQxYgyZjB2EsgNDs9JzNTE3b/Pyizc7Of6XLAGjWfWYA&#10;Pd4XYBQgyAVYRCYRsIdMIOAP2UcIZYSMIIAEAiwBCABYAAbABSABbYAEgRMEX+q00UdQg74bMKHs&#10;h6ZdsEIx1DcdB0ABqMBPsIN2hLqgBUIdO7EEOuRDPGz4ATgEbTQOgh9fDOhPGS1IQl9pfNEI7ZoD&#10;dfWVDY0P85AvPtRp1/i0UVZffJintnYpHv14L9Gaj/og2PCjv+aKYKef4qhN82B8NO20MRfNF/AB&#10;EAEaUAY2AGEAiEgaoggAobFzL6KOP1qgR0IdP/pKBHiIyVjpNgEV4uKDr9qoa0wgg9qJwTiah3y5&#10;HtVpp4yk2+hLGRBGXdAEwc5YzAmNr/w1R/qgsWnulJmf6vIlNlrABVhCG2XFVB3NWMSgTT6aA+2s&#10;AbBpPOzYaEuPgcaODVE/7IAXxaOcjgdYwYZWDATIor60KTYARXAnPTYaoR8ARtBHwEei2IhiyQ+b&#10;IA2yuS5/RPFlo05s6tLqqzGAQMQEDgm+IAAcAR3gzWbAgw+aNmX1UKeMJgtIkAcfRLEHBoc34mss&#10;jUEZka/aYswyeEiASQJ8BCQkAhOU0Wk/gAaidoQ6bUAg4ioGAERjoRVD/Vi30ib4lI6PnTFUVl2x&#10;8AWyaCzqyXi0J7AHEewR8AHYAIEQyoI+aqechj0qE4t1NGU0n7+U8VfcJHayjQ2go3mn3w/sbP3S&#10;+8A16TqxMy/gD1vBKLMtrLm907/ANlt1fZPtrayJLCAA0NadeyIrqK65LbaC5YqlDQgU28MKhY0t&#10;YodPnPO5+Gfg2Sn/snkswFDv4EhsC+vuG/HP/5n4knnNv/TyhfimV/x7b2QCfdterK2OHj0fcujQ&#10;ubLV5+vfyskkWb30pc0uf2Lnpi8HBLpMFgfXxLf2//v6h70WVy5brtBv+ypqbece/17WWbR8cdC6&#10;S/6ZO5xsceopHbTO/HBk3pw6u2zX/km70YA6K5c+9++5F3xOg1bX2GlVtW22a2+ttWZ6fL0yG9k+&#10;/AoAdK4Cdvid8I6SsLkD4AdN8hgaEQAS9PFqaDKAgD/elMAgl4/dtrj6iX9OTAbwAQAhZASRGYSN&#10;LCC2YKLZDjYw4p8jx87Y7Oolj/TNr/82CCQgAXwAOlAHQshOGS3BD5CRhibADfVBBDrYpkBZmjMs&#10;1EYcxdQY2NJ21RH6IZvbsdE/7ae5q4/6pfvSB6FNsdSWtlHGj2skrsrqK1/ZNgt2xdQYalMZH957&#10;xaAcgMdvmmpTu+obQAgAdOaMHT7pC06Xg8d9QXjKF6H8xdeFGxiLft3wuPnpJhc3RF/oaOGFUGeh&#10;MzA4FtvIBvt8AdWTyFBx1IYLvhhzGcoOW1/7oPU29Vmxrse6qwqWr+iy7J6sZXZ0WOc2vyl90GqZ&#10;9/yG9U6rdbzdYh1vNFnbaw3W8qdaa3q52pr/kGQNdTxXby2PV1vmmQZrfqTS2h5LtpTFtjKX9odr&#10;LfNwnbU9UB1nDZEhlJw1VG/t99Rb6z111n6fx7271lrurLGOexsiOyjZZlYTeiOrqAyUAgY9WGct&#10;D1RZ80PV1vSg6/srQ1ruK8s9BxIQ5b6RQXRXpbXeWREaabnjQNTZhtZxZ6VlyCK6bX9SvsPn6nPJ&#10;3FZpOdddd9WGdN9db/k7vXwHYKXBinc3B2Ah+0YaMCQBxAgIdZDRU4YzZBBxDlFy/tDeyPBp+Mmu&#10;gD21P9xu9T/eaY1exgeN4Ic/flXf25oApR+TNeRtnFXENrSf7I2zi2KbGtvVXIBFgCLAEP5kEVEG&#10;HEUWEZlOv6+xbr+ewh1+fS6FuxtjO1n/ox02/HSXlR5tt4Gnc1Z6IpNsKXu+24Ze6LbSc1028FLB&#10;ep7J2uAfCpFNFBlFz3TGGUQjL3bZ0Is5G/9Ttw3/MW+jr3TboTf7bOLNHjvybr+Nvlaw0TfLkOj9&#10;3jhzaGhLr/W/57Hf8Tjv5a34Ziak552MFd5ut7F9g3au47Sdy52x5UMrdunkpcgWunkxOWPozytf&#10;2JWLl+OcoWsLN+zSzCW7snDZLnOOz9Sirc2v2dUyGLpy+aax5Wpxad3YzoVcWr8eW8Y4Tyi2jLk/&#10;EGYRyDO3vAGUVr19ecbrS2tuo855QivutxTZO/gChcgE4pygaaCQly9GeTW2swGC5mc5c2gxfNnO&#10;RWZRsoUsOZMIIHTh/PSGDxk+MwvLsR2M7CMyf4A+2CP7x7/kKiMIcAMEAEAABNhKBlQQeKEMMMBP&#10;0CWt6Qc8oCxNP0TQQ5ACG3V8BCbSbd8kwAkEqIFmHoypNs0PwQdNm8ZGE1/ARH0Q5osv7fhRFojB&#10;JpiFaDz6aAzqiGJjk+BHG3auF60ybQj95INmHGwCOBpDc6GM1ngS2vHniwxtGlvXjmCX6H1CVNaY&#10;AijAEUEcyqoLBgE8gBKIIA8+6svvGH6ADgS/NLyREBOhDIDY7LO5H2XBG/zTsCkNeGgTlKEsuEE/&#10;NHHRmp+uhxj4cp8kFm2AEHwVR6K+CH2JLXCi+BoTMKJYwAb6cz8GjCC004advmiNixaw0VjU6S8f&#10;xaOsdmwCL/KnThzVEeaDll3zYCxdg/oBR/BHsOMvIYYgC0IZu/qmQREaEYBB044I0DBGul1l7Oqb&#10;zuhJl+Wnfuqr84TQgkcIfYiJD5p5JP39C/4osRKQI0iTzsbBJsgjIIQI+Aj6pAEQfQR2sLPlTJAn&#10;DZDSPvSRbNQPJlk6AjbKVAFKAC/Uhj0NYcgUUl0xJPTFlkCYpI6fymlfgQ98BULQ1BHWuWjGZD5k&#10;C+GvOeGPPQ1QdB3ESY8nAKMjEyTYaEvXv7IloIe1MGWtj/kDAOWRMlzSmhnBDmxKJDkbSRCIeTG+&#10;5sv8yGJC48u1YAdoUSfzhzhoABDnAbVmcpEJtLeiOs4EAvzoPCCgUHVDc2wHAwKx9avF/WN7WBEA&#10;1Gcl/309cpI/Vvtn8dSCDfm/FbaBkQnU67/TQ+NH/T65Fl9y+eKLkAUECPo2vtiCPzJ82M6fnytb&#10;vnotr39mS6uf2/zqZyFTSzfjXCDgFl/cr/0bk6AbN/ip/Ote/DocOnrG9h6os8qaZmtpz1tnV7/1&#10;+HfCkfETseUp4/VM93CAjeNnF+I9/2e8Pv/C7MLF1dha1dZRssrqdtu+s8a2bNlju3dX2a5dldbe&#10;XrAjR87Z6qVPNjLZgDax/etTL7vxustVn+QNvziy3gR/vgaA3AfAowyggD2uEdlchSYTyJvjvCGy&#10;6yILauRoQKDe/gn/93ww3hu2gSFkAwHLyAQC1F6CIP2Fl4f+b3l9R6ADsEAZyCBYkdaCFvLXAdCq&#10;y1dtgB9l/nBuBe2CQLTJX34SAZz0WBLqkrSduakdLVij+W0W9dN8ZZNmHml/BF/saMVVGS2AQxkt&#10;WEM86pQ1J8Uny0fjqo98EdXRKqtdGUKAH0AQGvgTW8OAQn4TQ7ixKUOILwH89UJ1/QVFcAid/HUj&#10;+YsEaaojoyzM/GY77Df+Ib+Jl2XMf7kDCvW4T/e4DeX9JtY5aKW2ASs191lvQ8mK1f5FvKZkPRVF&#10;K+zJWXZHh2W2tlr7luaQ7Adt1v56o3W+1mStL9daxx8brfm5amt7riYyh1qfrgkw1P5UnXU82WBt&#10;j9dZ7slGyzxWZ9mH6wIIddxfb+0PNljuYY95X11s5wIABQQC9JQBUGw1E8wpa2BQ870VG/DnawDI&#10;hbOM2lw3373fWu7yMn1dIiMJmHRPtWXuTTQHVEuAQZk7K63Dy223Vlj2juoAQV+T2xNbkiXk8ycr&#10;yDVCto0EMIRExtBtdbFNC3BEueN3Vdb66wNx/lBAod/4tfx8r7X8av8G9EEDj4BCSN2PdoRQrvzu&#10;hwF8BH/iTKKf7rOOX1SEdP6qKgARbejML/094dBq9+n8uY/nfQu/8Z/bL/ZbHEz9qwor3lof2Utd&#10;t9ZZ7z3NAYR6722xgYcz1nNfixUfaLWuexqt9HCHlR7NWNdDrdbzeIf1PpGxgWe6bPSFog2iny3a&#10;wRd7beSZvB182fXzyVlEHFA98Uf3eSFrA8932tgfu238tR6beDM5nJrtZGNv99nBD4bs8IdDcTi1&#10;tpcNvO4x3i1a6U3gkP9uvp+3zJst1ru9YGNVw3a89bCdyByz+ZEZu3Lysn0x97nZ0pf25cqX9ueV&#10;z+2TxRt2ZeayXVu4ZpdngUJXYivZpdUbxiHRnPmzsnglynFo9MrVsAUMckkyfVZtZTnZOrbqeplM&#10;ogWXcnbR6vJayDLbwBY4N2gp2Q7m5ThEem7ZZinPr9nU9EK0k/HD1jEydxK/RVteuRxlzgMCBKHJ&#10;+CFGZPuQ/TOVnP0jEMQXc74sE0fbwXR+EL5AI7RAhsAQZewCRgjAAg1AQNOOYAcoyJ/+asNPcRVD&#10;MII6c8FPAIQ6WvGJBdwQBMGOjTJ9ELXRD18+BykjjCc/2hDZ6cN42Kbnl8KH2IqPpPtoLvRFKMtf&#10;Zfw0luLgS3kDuriNz22gHSCfusAM7cSgP2WuTTEVn+ujHdG8FB9/lWmXTTGYC++h+tPO7wgAQMAF&#10;EIKNun5/+FIv2KJ2hLIgkOCMfNQmSbcpw4jxABjpGIAIYqusNspoYjAfNKI5awyNQ5250w8N6KAN&#10;f8qCNro2YlPWnOgn4f2R0BdfyvRH009l/OmPH6IxBFAoo/HDplho+gFW0MwDP42DXWPRl9jY0IqF&#10;FpzROLSjEUCLfLADPygDPwRhsFOWP3FkA5ToWihjYyxEsdDEwYf2tC/AhTI+Ai/YBGTkI6GdWLQB&#10;btCCUvjKTl2xsBNPoAcb5a8yfRL4RR/KtBMHXwQgA3BBgDwAGcAMdSANUAc7QIYtYidPsRUxAT/y&#10;Vx8Eu+AOfagzBhCIumCR/CnTXzHTcRBAA3ACEURBgBSCQIItlNUGLKGchivqi00+gjDU8WO8dAyy&#10;XQRsFAc7Y2PXmLSlx0cTizKgCH/Fx099gS/E1jwUi7quT/6MixBTdkEdNKAn/cdS1r/AIOoI7ayn&#10;Ea2VmY8OhKas9zI9h57+gZgXdeZLmT74MwaHQ5MJBAxCcxbQ/qpa21dZs3EekLaDIU3tnbHtq7tv&#10;0Npz3bE9jDpnApEJRObP+BGOpJiOL5rj/u8RCEQmELqrZ9DWr36RZDO48CWWr6KU/7u+eP49r0vr&#10;12x2xtcjvo7Z/FpYuhmZQGwJW7liNrfyqc2sfBJberi+f8fXpUtX/mXn+pw9N2W1ta22Z49/t8n1&#10;WmlgPLJ8hseOB9zoKowE+GHb07Svf/8ZLzK8LlxYtpGRE9bR1ms1Ve22c3u1ffjBPtvxUZVt315l&#10;H31U6XLAdu3w7yiNGTs4cSLOJOJ103/2wBn4CgAIcAMUBAQBfhBA0BW3BQD1fwCCQOhPvK+AD/82&#10;BH54odwthDaE19zSDesbOhbvC9vAeK8QABBbwIA/ZAEhZAGNH/bv92enyr3/ta/YDiYBMAAlAA6C&#10;FwAKBBs+2BHBGwAPWjADTR3YQRkt6CM/tSu2+mGTPe0nwbZZ8GVe6iOb6mpL29LjIOnrws648kVU&#10;1nzS8+faKKuv7MREeA9VRmhTu+CO/AA7gjuIQNBmEQSSb7pPus7Nk5tRUvaFJvCnDIcm/GZ30G9m&#10;knG/wY1yY3MZ8ZsbMla+OXJzYiEUi6xhvwmP+o16xOtDCRgaGfRF2oDf4HpGra8wZAOFYRvsGrFS&#10;R78NZIY3wFBPY29sJeuq6rJsRdby+3NW3Je3/Ecd1rWt3XJb2q3j7Sb/Yt5sHa81WdsrDZZ5pdna&#10;Xqq39j80xrayzPNN1vp0nbU/UR/nDGUerTe2cpHVk33U+z7cEHAn80CdFR5vCvjT+UCNZR+stY77&#10;qkIy7t9xT2XotOBHv81CPIQsotgmVhbAEGcGsUWNrCQ9AU0HWLM9LJ6GdntVZAUhehoZYIhsoY1t&#10;Y2XhjCEgCRJPK7u9NrJqEG0rwxbnDd3hc7ulKrZlxblDbs/83mO77vhdpbX/lgOqvX5rjTX9Ys+G&#10;jXLzL5OsIDJ9eFKZnlbGYdRI3fe2hw7ow2HVP9gVh1V3/rTSGr7r9h8kTy1r+u6O0PHUsl9UBhzK&#10;/64mzjTiPCPOGiJrCEiljCYOoebsoZ57mq1wX3MAod6H2kP6H+2MrWUDj+Vs8PGc66wNPNFpw88V&#10;bOT57g1gNPh8wfqe6YytZpxBxJPK2EY2+HLe+v+Yt4E/FWzwle54ehlbywb/2GUH3+qzkVe77eA7&#10;A3bo/QE7snXYxrf02aHtQzb2kS/UtvfZ2E7/Xf3Q/ff47+uOgjW+UW/du/M2XDtkx7JHbX5iPrKG&#10;rp67Yp8tfBZZQ5+tfm43lj6264s37cr89dhatjZ31Zan12xxen0DDnEQ9ML8emT1LC1ejmwhAE8C&#10;h1YC5CCUyd4hc0c2DqkGJM36YogtZ9RnphdDiBvl2SWbmlqKbKEFDp+eI1OIs4PWfAG1EGnV2IBH&#10;swvrCQi6MB0ZQ3GG0EKSQaSMIGAQcIiy/JTpIVgEKBDQSUMgyrQJPKAFaoBJ1GkHZmCjDzbqKksA&#10;EwIf+AqAoAUosG+eB33R2PHFTj/qtNFH/bCn42juCP3oj412/Cij03PBVzrdX+MwF4QyfhpP8RDs&#10;2LhmBH/BGtok9NE1CtxgZ+74qo5snittul7ZAU2aa3o8bPhw/4g5nUi2WwmaCNBQFkz5JtgiCIMf&#10;dTQ+sm8WYiL011gABQEn6tgFQwSZiAm40DjUBUnQCHZ86IudONg1LhCDMjb8pAVtpOlHf4niy584&#10;Ajbqgx92RGXsABH5cJ3EAIjIThl/NG3YqOOvcrpN8AWNDwCDOuMRE5vaqausvti456sf937KwBDa&#10;ASHYBUjoJ1/64k8bvoIu6TjY0QI49EHTDoShTb6MRQxBHIEY2qXTkAbBD7vAjnyxo7FtzvZhvhwC&#10;TVsCeDiLJ4E99Ne1oomRjMkcv4I4AjNoIA9aMEjnBGHX+UACQWoH8mA7cZKzqhIgBARCBIHw1xg6&#10;E0gwCBsiCASQADYAHYAPiMAJa0MBEewq06aygAZa/SVpf2AHNsXFjo21pwAMduaCnyAOts0x1T/d&#10;j+warkFjEoc21rhIei70kzAHbLThIz+E8YjBelljMg5CXzRt+NAmG76KQ3xdu8ajXWMy59Kgry+8&#10;jDBvaYStYIAg1tj84ZVDoRtbO2Ir2IHqOjtQUx/ZP2i2g3Eo9FfnAXXHwdAcBk02UEc+H9k+QKBj&#10;p/ljwVRAILaCsW2Mg6SVCaSDbfniy3dnvhj7d92NL7Xfphd/5OIPZ9/0Wlr5JA6GXl77cwAgsoE4&#10;G4hsIL70c42Xucj/+/rG17HjZ6ypqdPq69uts7PHsvm+yGIZnTgZmSycb9Oe7Q94Mbf0zznQ5zP/&#10;xePMp56ecdu/t9G2vr/P3n9zh73z2jbb+u4u2/7BXtuxZZ9teXuHvfvWR/b2G1ttz85qa23O26yv&#10;sf/s/YFmn/gv8ef+o1Z2zpUbXwbAifN9aHebsoDcFBoAJAgkAEQbvzGAH+JQRrwaL7S7btSBkGOH&#10;zllXkUw+EiiOhXSX/P1zoQwISs4DAoD7ffCIrxe+LRBI4AcQkYYbsgmCAB5kR6czeOiDFhAS7NCT&#10;a74JlGCjLlEMyuovG5IeT36CVPjRR7FVpg35pnHQioGoLh/1Y1y9R5TJZtKYmpNiUqfM+PTRdaiu&#10;OPLhBgnU0bjyE+hJgx9EMTbb8UV00yIu9a/rc66TLWJAn8gSOu6LzzIMEgQC/EhoAwYNT3Bz5YaX&#10;LMRYEE2M+03QF0NaHI2OHIztYzyKfnjAb4oQ5KKXe3zRpm1krskYGugajKyhkJaSFaq6rFhTsPyB&#10;rOX2ZKxrV4dlP/IPpS1tltvaGVvKOt9tj6yNzjfa4qyhtj80Wvvz9ZEpRJZQ5im3PV5nHY/XW/7Z&#10;Vss/3Wydj9aFdD1aH9L5UK3lHqqz/CMNAYUoZ++vsU4Op3ade6A2nl5G5lBsOdPWs4carOvhxgBC&#10;ZBElkKkhOcT6fh+fbCOyj1zHE8m8jOhQaQGhDSi0cabR16EPZdUBQAAi2QA7cabQPU0J9PEyYEga&#10;e+bW6g1QhA+giH5dt/v7cIuPWRaAUdtvDljLr/ZtbCvL/LYmHnEfW8HKYIhsILJ96v/zowA98cSy&#10;7+50vddavr/Hmr6/O55SRlvHj/dtPMks87MDG08tI0soMoV+5+/v76pDR/k3Vcnh1L+tiHOSAFVs&#10;jyPraeDBjPXd3259D3aUn1LWZn2PdVru/mYrPNRmpSdz1v2ot7G97MlOKz3t/s90Wu+zXn4ua33P&#10;50Iol57LRLbQxCs9AYsOv95nB10OvdFvR9/zxdmbJRt/pxRZQ+NbBmzMZWLHkI1s67ehbb02tKPP&#10;hnb1W/+uXuv5qGCFbTnr39Nr3TvyVtrTbYdax212dMpmRi7a2vEVu3xq3ZaOLiaAaN3s2vzHdnnu&#10;xsbj61fmrtjK4jVbXrhqq0tXk61iAYc4BJpzgZLDojlPiIOoyQjiXJ/5meWNA6g5c4jHz68tA4KA&#10;RSuJzK4GBCJLaMbrPIo+eQrZarQDkQBCwCIgETAIsMOj6AFAZAgBdhDKtEkDgnh0PFBITyyjDIhQ&#10;tpDgCyBCWTqCDggwQu0CGMAGRFu4KAuIIOm4tAtqUFc7fdQ3HZOx8VFMxUj74sN8FJd4mgttfGYK&#10;lKCJgR2dthMPW7pODGJqjIAoLpSx4ZOu40+ZPuorG37ERrDx/tKfts1jMg/8KWteKuOnuGrDl/El&#10;ADegD760KRbvhQAK8AfgIKCDBpwIxgANgR+AEuzYKAvc0Eft6ktdAtRA1Jcy4CAdB6FdPsyHeeFL&#10;XcBIgg0IInCFKIbGIgY2NO2KL7iCUFYffNDYgRwI7w82RNAFrTlyHYqldmxo+mOnrjI+ik9s1aXp&#10;l54DMESx8Of+TFljUdZ42DSW5kUZUTv9aUMAJIpHnTIgBV9AimwCLsxFgg921YlFPR1PsAcbIhDD&#10;GMrq0RgCMsSlnIY3Gp/1CXaNpTJCOzoNg9BqQ+iDjTEVU37JPBP4AqyhnIY6gjHY0YJCwB6gDhrB&#10;Lh9lAaGxI2nIo7gCQgh1tWvMDb8yWAFOACnSAENt2Dfb0uAjLYIy+MmfOkK7+tMGCAF0YBcUQYhB&#10;HT+EPuonAEM7MelPGaFNcdWPdsXVPPTHT8WkjN7spzrxGFN+zE/xaacNrRjYZaOsTCD6K47mRhvv&#10;vXyVCSQfZdwrC6its8saWtrjTCA9Il5nArEdDAgE9CHzp7PQE5lAZAbF4dBdXQGBxvzfEplAR09e&#10;DM2h0DwdrOjxgUC9g+MbTzviCzBnogCC+PL7bXwND4+WS19/ffxxkgk0v/hxZAIBgwBAZAQtXfo8&#10;HvfN4b98kb96gyv8P/vFHw9LvUNWX9diDfWtluksWF8f5/n47+Xg4QA+CFu+AEFrV0Ad/9gXj2Qf&#10;mjhjhb5D8Xj4TEe/fbS10l774wf27ps77M0/bbE/PfeWvfbiu/bBGzvsnVe22Pb39oS8/vK79uE7&#10;O62jtdvXvyv2pU8v4I//jMn6QQOAgD+AH8ANVwDMYSsYIIjfcY4pAgbFAeJeFgQSAELUF+GF5t+L&#10;u8QLze8V43H2EQCI6wH4aOuXABBlMoIokwU0OHrMDp+6YDPLlyOWXsT7V7y+c+KcL3LO+yLM5dQF&#10;X5C5YEPOXPQFnddpOzvlC8xJX4C6UMZG+7lpX1ynhHba5IftwqwvbL2MP0L5/Iwv4ss2fNCyaWzs&#10;mpPa5aNxBGEEfCins5MkAjWAFmANGpvACrBEwEYwB0nHoD+CXzrmxVm+iCTb3uiPqJ0y/sSUjfGw&#10;A3A0hsaWP1rAJ21LQ5+Ic5qFLH+BZRHNXyBP+AI7AUwAIfw0poQ2bpTc7FjsK0uIVFhSXikDiABB&#10;lLF9lRKb3ChZYEjipuwLEBZcLJCULUSW0FC/3/RcD/b5Aq13OMkY6vOFVq/f/Lw+WByywfyA9Xf2&#10;W6ktOXy6t8mlwb9013bHWUOFAwXL7e6y7PZOy3yYscwH7XEIde4dlzdarPOVZsu83JjIi43W9lyd&#10;tT1Tax1P11ru2SbreKLWOh+vtewTDZZ7vMHyTzZZ9xNNlnuk3roednmwwQoPu+2R5tBI/qHmyO5B&#10;cg8m9S4Xykj2AW+/v8F1YwjlDP73q60pzivikfftd9VZ5p4G67zX5+datux9HsttHKicvaeuDIZq&#10;Ekh0Z41xwHRyyHRS/+rQ6eqNM4Z4atfmTCI0j7VHA5QAQmkBHAGKgEdkCiHJ9rLKjXOH2Eqmg6Tj&#10;SWU/2R0wp/GHHEK9L4AQ28eAPnGe0A94Wtmu5Klk7qs+PMWs5YeAo53xNLPsLw5Yx0/3xqPsk8fZ&#10;H/Ax3P8Xey3728o4BJuzhnhSGRlDbCsDDHXf02zd97f69TZb/r4W636gzYqPdFjx0bZ4fD1nDbGd&#10;rO/pTECh3qc64mwhdKksgKJ+nmT2QpcNvJiPR9sfenfI+l/Jx1PKxt7tt0Nb/Hf0rWI8xn5i65Ad&#10;3DZs41v7I1NoYsdQAoi29ibyUY+N7Oixge1569uWs4GdBStuy1ppV8HGagbsVNdxO186ZwsHF2zl&#10;+LLdmL5plyev2tWZm3Eg9fWFTyJr6NLCdVucXrWlmTW7tHQtypeXr8eB1FfXrsfWMSAQj5rf2CY2&#10;s1i2rQQICthTBjwrq1cCJEXmj/cBGgGQ6AN0IssogNDCSgAfAI+AD3AHyCP4Q51ynA80ObORHYRQ&#10;BpoAIoAJCHVBISADgAIt8ABkoE2whT70p03ABH/q2CWy4Q+c0LjYBEaoC3JI1EY/zQE/7NioKwZC&#10;f7Vpu5tiMqb8KOOjdmIIliDYEcXBR9ehMQRfsKmP4mtMlWnXePJJC+1o2tPxNBaiMnEVR+MwD43D&#10;vCgj2DUPygIjQAcBFICPMnMAHdgAMGrDTvs3+cgGrKCMnbpgEnXsgjDU5SvQovHxVx80firTF1/K&#10;aOyI5olNcAfhOqmj6YsQDxuisbERU/5AE/XnOjSugI36UMYG/ACIYJMPwAGwQRt1icCM7PihFYdx&#10;KSsWGru05od8NQagh/JXwIK67GhstHOPpy4YgaYNICEoQR/a0Njwkb/8WKPo8eYCOcxHwvuBnfWE&#10;gA4+1IEvejqXQIz+ECU/NP0EmvCjngY/wKIkBrG+2tZFmSdxYWcLFqIsHOactkkEXLh+vT/U9Z4I&#10;/qhd4Ec2soKIoVjU6UuZduZFmbjY0cwFIYb6yk8/E7TWa6wD0QIoaNrSWUGCFbQLxLBGBFZgQyPY&#10;1I5dfVSmHWBDXT4AETTrToES6pQZVz7yRxiLeJoHZfphlw3BF7t8NUfZ1M5Y2NWueJuFeSCUlfmj&#10;eAhj0Dc9HiJ/yrouzjhKz4Gy2ikDgcgG4g+sbAtrz+ZjOxhZQGQD8WQwsoCAQGwNow4AYtsXEIgM&#10;H50JRCYQoIdHwvNo+HMXl7x8JiAQ2UA9Hh8INDh2JL788UU3MiD8i2x8yXXRl9xvy+tL/5Y/5d/3&#10;vum1tHTFJqfWbXruejwqnmygheVPIyNoYe1TW79udsm/8fPl///EQ6LPnZ2yXLZojQ1t1tjUbt3d&#10;gzY66r+/I/65OJSAH7Yu5XtGbHj0pM0uXiv3/Me9+J0CMvLIdZ4MdmF6PYAIj0ifOHTOxkZO2vYP&#10;KyLr560/brGXn3nDXn7yNXvjhbdti9vef32bvf6HdyIbaLh00Nexl+0LfpblX1RgD1lteow7AvAh&#10;64exOQxa8AcbZX7XCaFzo8CD9EFT17+DNJQpD/e1F+1sPTt2ct7fQ/6tJxlAQJ9i38HQXx0EnZwF&#10;NDB+3EYO+33Y/30y5rfh9R1AC1BFsAcRGBJsAcBgE4yRxifdj/LmOn6Kk5a0TXMQDKIvdcrY1J72&#10;Bwah00AGnRbasCOUEYGgzaAIW7qP7JTTfhKgDkIc1eWLTfNSPOxpuCRJx9QcJYI/tMlXdgEd4A/Q&#10;B6HMnnPKwCIBn3Qf7MAhdFL+6rHBAB+l/WMD/rA3WnulEW5m3LxYbMRCRjdIX4wki5DyX+mGfREz&#10;4Td6v+HwKPo4U2jscDx9jDOGeBrZQP+IlXoHrb/PF1wDvqADDvUM24B/WJEtNJgbjC1lva391tNY&#10;su56DqAuWr6iYF17cta1q9O6d+SssK3Tuj7IWOe7bdb5Vqt1vtFi2debrfOVBAy1P18bh093Pptk&#10;DmWfaQw41Pmk68carfhki3U92hBQiHLhsZY4byj/SFNkA5EFlH+45WvCWTYCQmnpeqDcdn8CgoA+&#10;HXfXh1D+ql6GQncl8EcASALsyd0N1Kk1nr4FBEILBMU5Q97eSVyPQeYQ0IfsIcqIsosEiJQhJAEC&#10;BRRyX8EhCRlDnDnEgc+AGDKGKHMANaCmnSwhDo3+2X5r/NHuKPPEMZ5GxmPp4wllP9xhemQ9MCgt&#10;ZAoFHPrRDmv/+V7LkpH0sz3W9dvqOFsI4RH2MZ638dQ0zj6KR+7f4T+ne1s2sqJ4X/L3Nlj3g80u&#10;jdbzcLMVH22Jp5QhA093xkHTPU+0xRPLgEODz3dF5pCeSNb/xy7re9ntr7CNrGCjb5VCOFOITCHO&#10;FEKPvtVjY2/3hp54v2THtg/awW29Nra1aKMfdhtPKhvd3msTe/pt4sCQjewfsNKuoo1UDVjvvqJN&#10;NI3bofbDdqHvvM2Nz9m181ft4/lP7erUNbs6e8M+XvrMbi5+GgdSr0yu2fLFFVuZWY+zh3jCGBAH&#10;qIOQCTQ/s2qzU2QJrSfQh61lnCFEeXYpsox48hiHUs/NLQRA4ilhgKB0Vo9gj7J+lBFE+WvQJwWC&#10;8AWGCMgglIFAgA/VAQgADDQ2oAJaUAOhDIBQu9qoo4mDXaI2gST1Vzv+ikudNualuAhQQ+2ySbBt&#10;nouuhc/HdBsaOz6AE9pURyP4KKauU/HUrvmk/RWDPul4lBHsqlNGiEP8NMRRm+COYvP5Tx3NdRGL&#10;PpQR+mgs/AAbAA7AhzJtsAnmYEcoAyXQaqdOG5k4AkAS7LQDdBQD0Rj83qH53cOfsiANfsAVNGNh&#10;01j4AkrUhp/mhA2/zTHUH01fxgGkqE4Zjb/mQBmb/KWJh6admOm+QBiEOmBGftxDKaMFfNRPcId2&#10;AR1BJIEexUQoY1MMQSEkgS4JaOD+LQHgCABRRwvucI8X1JE/UIS6fJC0j2wBJbwuYJEADeBQ8gck&#10;rR2ANII52ASFZIv1RRkO0S4bMSjTX8BImUEAH/UDIgkcMfc08ElDIDSghbkizJu6AIuADOsgro/r&#10;x55+/9ROPe1HmXYBH94X7LRTR4BF2DT25vdd88KuudCOlgApJAAf1oOUBSGAHUAJytjRAhaCGirL&#10;j774pGGGytiJQ11rRTTjpPsSD01dsRHK+LGmJI58pLV1S9dCWf3xoS9zFrRJ98WGnzR2+VHXXABm&#10;2AWCiKlYCHWEdr2v8lMM2jj8uTSYbAXDJl+958nh0OjxEA6HViZQZW1DCNCH7WDb9+w3QBCPjBcE&#10;Sh4N3x0AiHJrNmv9HmfC/60fP8Pn/byNHT7ptol4Kljf8FjoQ8fPxpdaZT5w/DCa1zd92f22vhZ8&#10;/QNUOHPe1zSz1+Jx8UCglfUvbPXyn21x/TNbv5F8wSeL47/ztb7+9SyP/47X8RNnI8unvqHVWpqz&#10;keUzMe6/66NHvTxhvb1j1t3tn32jx+3MmXlbWvnHHzx9w9/nNX/Pl/39n1/9xFau+M/i6pfx8wDW&#10;AIIAQnodPXzB9u2otQ/e2hlZQGQAvfnyBy7v2XuvbbX9O2vs6Phpu3nty8j8YbsXLzJ/Av74L6yA&#10;DyLQI5E9HgfvIh9+J4BB2ASFgEC0U+f1X/1b4Ffqil/PxOGLAYFKg0e/BoG+yv5JzgNCl0bc5t+J&#10;j/q/z2/L6zuAFgS4ojIQhsOFEdmBQCoDd4AyaIEbtQneCAZhl02SjqMY6X5I2o/2AD5epw1fJGJP&#10;fgVYEMppYCKAQhmhHSDCti75S9KwRRpRG/0QyumxpIE/gBZio7EHqPFx0fST1twQ+n6TyE8if8rM&#10;A4iTzgSSAIJU5oYm4IMoCwh7ZAr5onOzaFEL9OHLAYINYdGSXtSwUGHhocVN+q+MCAstFmYs5Ljh&#10;sfgi/RUfbnzcGLkpsviKhRoZRMN+Ay2N2JDLcGk8zhrqz49YKTdkfR1D1tvmX6ibSvG4+tyBTuva&#10;77K3M7aS5XdnQ3JkDX3QGtt3cu93JFlDb7VZ56stlvlTk3W83BznDOX+0GrtTzVY57PNlnu+NbaW&#10;dTzZGI+tzzxaH5Ao/0Sz9TzZbsXHPd6jzQGHuh9pDdCQZA25jwvl4kMtkTWUv99j3A+YaLWucsYP&#10;unB/a2SxhHhbYm8IUTaQNBlBygISEFJGkGx6RD3+KiueYgos4Q8wSQvwBD/a0u0Fl8gYuj0Rbdfq&#10;/H2V5dleVj7fByjT/Mt9AYhaf7XPMr+rtJZf7rWGn+601p/vseaf7rJ2bwfwAHrIFCKjCDBERlDd&#10;f26x2v/4IKT1xzut4XtbQwOJ0hAJrX5kCgGIyBzq+r1f7+8rLX9LleVurbLCHbVWvKfBeu73n5EL&#10;TygrPEB2V4sVH/OfoUv+Uf8Z+M+SjKHCky3W+1y7Db3cFTL8SmFD+v7QGWcJ9b+UDTAEKBp9ozfK&#10;Y6/32Mgb3TbxTo+NvVO0g++XbPy9Xjv4QV8cPj26pcdGt7lt54CN7xq00Z0lG9szYBP7hmxwZ68N&#10;7+6zno/yNrS318aqBq1vb9FOdh632aEpWzq4aNfOXrGPp27atenrdm3upl2Zu2ars1dsdf6qLc+u&#10;B/RhO9n64tXIBiLTB/ATh0GXAc3iEnVkyZa8PDM3G4+Qn19cMB4Pr3ZgEU8ZY++9ABAxBIYkAkQC&#10;QZQFM4AxaJUlgBeAA3BD7djoJ4AiYEEZTT9BCpXVlzICqKCdA5OpAyuIx6HN8qEvPsQXYMGGVpmY&#10;mgcaX0Qx03MRSFGbYqssGCN/lbHjpzHxZz66Buwq46u6yopFP96fgDGpMfFBY+d6APi0p9vUF40P&#10;Ns1BkoY++OKDpOGQQApwBZgj2AKsSQt++Mifewe+sqtf2g9YIegDtBCIQQMv1Id4QAwBEez0pSx/&#10;wRx8VceHcRB8GRcbQlm+jK2+sjEWNnyJpXEpo+WfHhehnLbRj2sRwKEvMVXX2GjukbIj9BPEIRb9&#10;8FM8bNQRfBRX4yLU1U5ZkAYgofv4V/fyBGQIeFAXXMCmfrRRp11wQjHQGkMaoEE5iZUAHgEc6qwZ&#10;ADhaR9CGj87mAfJQFyyiLPiDPzEUB3/FYX1BDHwRyswD+KMsH66FMnMEBG0GRIja5c81pc/w4T3R&#10;+8Y1qkw7ovWT3svjJ/hZnYx46su8WFvpvWY82Rmfst5fRO8t/vhu9ClDDtZ9rPlYayHprB+0oAga&#10;wUZftSOCFwIeCHGU9YOwnqMdka/ipmMJljAGZc0pHUPzoB275kOdNvnjgz/9mAvt+Kqv2tWPNs2H&#10;GIzN+6N24rBGpkw/+mNTm8bUnGVDiK25lAaHfI3rvzejvq51f/WjTX1YC5Nhz1qY7WA8Gay+uS2e&#10;DEYmkA6GRgODOASazB+ygLQdLAAQW8RyucgEOsznzlnuF/Nx/k+SBfRVJtDpC7PxRfeqfxvmAGVl&#10;AvEl+L/64vttea1eum6LK9f9nuT38+nLAYLOX7xky6uf2ur65/aJX8y1j82W1j61KzeS69OX+/9/&#10;eH3y6RfWkemKp2Lt3ufr+0yxvK3Lf+8G/LNp6Ih1dQ9ZoTAUhzpPTq3ZP/phY0CQ6/6mrnvcudWb&#10;NrN83Vau/jkybBCysIA+l64l27Mia8d/567e+DIeHc9TvEaHT9j7b++yN1750F5nK9gf3o1y5f5G&#10;OzxxOsYB/nzhgzEeMC8ObfYyP0+gE5dFHYCTFn6fgTvp7V70IQ6aWPTDD9n8u/+3/FtgC2L/0Ekr&#10;9E5sQCBEAGho7KT/Gz8RYCg0mViHfW3j/wa/La+NTCCAzfGzvoByjQB9qANdqAu6COwI3qg/NgRo&#10;I5gjX0Eb+dNOXb7pONQ3x0GrjbpiB5gqAxFEoASAIjsaAcgg2AA4+AFrBHBkE9xBC8RQF3yRaAy1&#10;p+vcbDf3EQxifOyI4qMl39SWthFX42FT/LPnEn3+gi/2T/n4573PWf4KzJeB5P1B0kCIGx0LRRaJ&#10;WshSl42FojKEsNHOYodFCwuU9F+qWIBQZ0HKogstEESZM4XIKOKmx1MVqHNzHBjzBdWhZGFCnYVL&#10;LLYGRuPcIbKIRkf8hj/oH2z97lfym26vC+cMdY/ENrLBzgEbyAxaf8eA9bcOWF9Tn/XW9lihMm/F&#10;yqIVOHx6V5cVkO1Zy2/NWm5LxnLvZyz7dodl32y37Gut1vlqm+VebbfMy83W8UJDAKKOp+ut8+ly&#10;1hBw6HGXRxssDxxyKTzamGwpc+l+pHFjS1kChpqt95G2gBDAFg5B5nyb5BDk5KybJHvF+7jPZnjD&#10;+UHAHuAPQIMYxQeaA9JE/f7GgD8SnTdEX3TrbRVhpyxQJJgkCdu99V+1l7emFe7jnCKAUGNkF5F1&#10;w9O9yB7iSV/aTtZ7f5tlb0+yh8jKKd7dFGf8cAA128vafr0/wFH7bw5Y9pZqa/zxzgA42mrGdrD6&#10;72+zxh9ut2bgD9lEP/jI2n6825q+vz22jClrqPF7H8U5Q2iyifDp8BiZn++27C/3Wvsvdlvnr/dZ&#10;9rcHrOu26ngCW8et/h4IogHE7vW5PsDPKYF4xUd9vv7zLD3Rav3PtLt0WO/Trdb3bIeL/5y8DCQq&#10;PtNqgy/lrO+FTMAidP+LnVZ6MWPFFzri8OkRwJBL6Y+d8UQyzhk6+MGAjbzXE2Bo7MM+G3qvaId3&#10;DFvfuwUb/KA7soaGtxUDEvVu6bKeD3M2sLs3npyX35mzweoBO54/bvOHFuzy+St2c+4Tuz7/sd1c&#10;+tz+fMlvqPPX7dLsVbs0dzkOoiZbKLaAzZUzgBZWbW2NQ6IXEgDkMjUzbQuLyzY9MxcHLuowah1I&#10;DewB+uigaIAQwEd2NDYEuAHYAOxw4LOygCRACAEcZeLMLq5EHUBCf5UBDcAHymn4QRkAgQZSACWU&#10;wUhdIEYAg3HR1ImFfzoONoRxNQ5jo4mFaD7yEyDRWGj8aQ844jZ8qMsureuiD+OpD3aNT3/FwZey&#10;4mHDB6EPgg1RLMXHh89s+WLX+6axdC16X/ChrjlpTPypyz/kjN/DTidn/gCBBHQEfxDs+FDm90bg&#10;BTsAUe2yKY5iC87QX5k/2BHZARjUuSfRTzBFc6EPbdTlp7lyb6MPWuOlt5QpDmXdG7mnAU9ooy/3&#10;RuzUsTMfBJsgC6JY2LgPUpcv7cyLMdD4AC/QjIddsdP3VfrRprG5x8oHmzRt+KLVDz/G+KpPAn8E&#10;FJShIo1wTxZ4ELxJ3/O5X9Mm8ECsNDSiL1oAg37qL/gDwOH69Ecj5iv4gx1NGyCHsjJ7BHToj41+&#10;WnfoWtVHsEj9E1jEFvYE7JD5w7wFdwBAAj8CQQi+CNeq94l1EX30ngn0BIgp2/R+8D6ojqaO0J92&#10;/Tzko7nwnmGjHY0vNrTiMh6CDzaBC4EJHQPAektQRWCCMpo+2LS1CTsiKJIGLPhTl8aGDyIgo/7Y&#10;iKE4ikGbAIyyeIhHu8anTB/mjcZfj17XFjP64a9YaPopjmJorhoPzdoTf8ZSthGAR9ek/unrpI4P&#10;fYmj6wAoAX84D0gAiDnSV3X60c4fRlkTazsYAIizgCpq6kM4A4gngyFAILJ+gD88Cp5soLrm9oBC&#10;ZAflSyUb9Din/POUTKAjJyatNDQR28EKpcFoQy+uXYssCrbpcGbyNRd9Ef53eV298WebWbjs3wOX&#10;7OjpBTtxmodNLNnps4tW6j9sNXVZ27WnwRqaCrZy6bOAEbw+9W//n/+7kK5NL3ZQVFU3WHNLxvr6&#10;R6ynbzgOcObpXZzlk8n1xXk+2K6Wr/cf+QKcrN80m13/xC4sXrXJpWs2u3bTVq5/ERlXa9e/DB3w&#10;5+Mky0YHM5P9w+/cFfflZ6AneDU15e0DDn7+qMrq67N25MgF+xSCU36lD3pmaxdxBW442Fm/twh2&#10;gJCg0Ia97AcQ+ktP+kKoS/7WF1sRe/rY9gX0SbZ8CQIBfsj+kS4NHortYIdO+vrJ18rfltd3BGiA&#10;KoI+AjGUAS0IPoIvtKFlk2BD067+2AR0vgkCodPQJ92Psvw2x1QbkEMgBCgCIAHgkJWT3pYluKMM&#10;HYAI7YIqgkDY1J/Y6icIo/Goazx8uXFQVvx0u8oCQPRXLL1nui7Vdb3pa1d9s2APyOP9GA/Ao/EQ&#10;oBTzUlkSEIhsIC8LDGlbgL6EaIvYhp8vdvir1dHjx+zYCRZcyRMutGjRopW/bqTPGGIByqJLOhaA&#10;fmMdOZQIN0dujIqjhZb+mheLuOFEOGNobHAiZKTf/Xp9kVYcjaeS9ecGrNTZZ32ZARvIDlmprS/O&#10;GCJriDOGijWcMdRluXLmEI+uL+z2G6h/4e7aDiTyti0Zy7zTal3vdljh7XbLvtpiHS81WObFeut8&#10;odEyzzfEeUNtj9dY11MNcdZQ5+P11vVEo3U/0Ww8lQw41P1YsiUpwNADDQF6yEzpfajVSg+0RRkA&#10;1MVWsgcaQ8hYAVDgC7RAIlPn3nrreTixowFA8tHB1GlpvbMqhDYEP2II8qjO4+yz95S3oJXtwCDi&#10;I+oDRBGAYt7KHCo+wDk9Po+7yCpqsuK9fq13NwYkyt7u495akzy5rKxbfrU/tpm1/7YyHm8PHOr8&#10;TUVkCzX+mK1hZA3xuHqeVJZAIMBPw3e3BQhq+M+t1uq6+fvbQzd9b5tr7+f+bC1D2n6yK7aYEbP5&#10;F3t8HMastPbfV8bT1JgXwIpspx6yte6tsV5/7wceb7W+R1ut55HG+Ln1P9Vug8+xlawjdM9TrfFY&#10;+uLTbdbnuvfZjijnn/KfmbexrazvxWyAIbKHAEIDf8rb8GvFRL/RHdvIBl/Lx/ay/te6rO+NnI19&#10;UAo4NPx+T5w11Pd+3gY+9N/XD3JW2lZwyVvhw6wVt3u/qiE72nzQznSessme87Z8aCm2lF25cMXW&#10;zq3byvnVyBq6snDV1uev2PLMSvIYep5EtrAaZwqtrKzFNjAE6DPPQdGueVIZQmYQTyZLtpMlj6Dn&#10;y7wyjASFwuY3s28SgA8CUAAmkKGDBqhIABC04wfAAN6kYQZt+GEHQKCpC6bgIz9gRRqyKA6fY9gU&#10;k3J6HOrEFgiRLzGo059+6f4qc01o+SkO7ZQVA81nqcZirlwH75P6I+kY+KRFPpTpQ0xdJ3X1UTzG&#10;Yx7YaNP7LR9dl/pKY1cfbBp3w/cU2489RhmYAFywCeCgBWXwoV02tQsCATLwwRfBBrxQm/pQpg/3&#10;FuoI0CRdxic9D+rywab5yJ9y2geNj8AJQjvzwY7Ghh9CXXHxkz82ytiJi+Z+CMhIx8WOjfGoUyYu&#10;7fijdS9VnTERzUtgB42k504Zm8bWH2MQ7qeCJNzLud8i3MuV6YtQF1zgvpyGDoIQtKVBBMCCerqv&#10;6ojACff/pE5f1gNfbesSuGGOamfetFPWWUD4EhtIQ1zGZs1AHTtloA1zZyzaaQP20E6fdH9AC1r9&#10;6Utd4AcbMWTnGrBxnZT54xhjsUbStVNH8OM9o6z3mHY0vsTTzwChDGCjTF+9X5TRGlPjI5Q1N8Yh&#10;hsAGay3Kgi9AC86rScMN+eGDCJBgVz80dWAMbUgavgiQ4EcZnY7BOOonoEIbfajjoz6Kq7pgCnX8&#10;qSP4sTYlDmXFYf6Kh9Cm/gI96bluHhNRWfOnrrFZr/Ieau5ovWcIj4ZnXYsP7cRAaKMv8eJhK+Un&#10;g2V42lcmF4dC84h4YJAOhQYGcTYQTwYj6ydXLFm+t9/rnQGGsHEwNA9xOe6fQWcm5/wapzYg0KD/&#10;m2erGFvD1q5+El+GyZBIPw2J19/zBfhf+Vq7/LHfPy/7d581O3h8xg4f4wEHc3agstUeffR5e+KJ&#10;l+3559+w97fss7GJM3HIMdfM69/hGtfWr8bBzU3NHVZb12ztXu737z09faPW5997yPbpyJbc3huA&#10;Ib3F6h/1ApywlWt2+aZdnL9qk76mnL/0ia3dtAA/y9f+bFd8XMAMAAjhiWySgDbXOag5gUCc10N2&#10;Fhk4YfM4PHL+4OHzduXKF/Fz+bP/j2yhz90HWEMftIAOL4AQv7P4C+4g2Hgb0LLzI1e7XuFLkE0v&#10;4v09L+bFodCFHv79HvefA4+C5wlgp/zfPRlAJ8tgiDZgkN+Djvjn1DH/fbzxT/iB/W++viOgIggB&#10;WOG8HeCCoATtACJBCHzxU5sEexpgINpGhijbBx/iUJ6cmws7Y3KAtM76oT19CLT6INTVNw1kKAM7&#10;EOoCO2mQg3DDkA0tEfRRG/FkT4Mbyuqb9kvb8aOMFowRnGF++CJ6z9Ki69O1S2jjPU/7pe1q28jo&#10;Kr8PiOAWY+o9Yk5o3o+vYBBz9ZgulPXFIGljwcyC2xeax31Ri/hChb4sfLjBsgAF+hw6xl+cuOFy&#10;g07S+bVAZRHLAiUWQOUbN4sWFjWIFjQsdlgEcqNk4Roy4mVkeMJGhsZDOE8ozhQa9AWgf0hy4DTn&#10;CwGJRvvGbKQ4XH4iGY+s77eelqIV6nPW3dBlxYZuy1V3WaGmYMVqLwOHXIBDndvarLizy7o/ylp+&#10;S6fl3+uILWUZzht6rclyr7Va7uUWy77YFGAo+5zLM42WfbphI3OIg6g5b4hModxDXx1ADchh6xjA&#10;h4whABCag457HmuPdgCRYAwgSFlDAY7KYEjQB5CkOBxmjU31iF2GRsoyAvQkmsyhBAAJECkjiD6U&#10;6UdWEXVtLSMriQyb7vtbIsMJ4dwh6chy8jbAEEJGUfLUMzR1lzt9LrfWWNdttfGUMDKGyBLiqWGZ&#10;XwOGkieLSeq/n8oA+uneZMvY97cF+CGDiG1kqjcBhH6yK4FJP9pu9d7GNrWWX+yLLWpkIgGfOJC6&#10;7dde/n2Fdd9db113+HzuSjKmuu6t9fe60XofAdY1RuYQGV69j3v9sUR04PRXus36n8tY79N+/WVo&#10;FPrFXGQTAY/IIOp/IWvDf+Rx9l2ROdTzYiY0cKj3T502+EbBht7pCUgEHGJ72fCHCSQa/LBo/e/l&#10;re+DgnV/0GkDe3ts8EDJDjWP2Ymu4zY1PGmLRxbs0rlLdnXqit1cvGGrF1dtffaSrc2s29L0sq0u&#10;8Oj6lQBAHBiNAIKAQoCf5PDorzKEdFg0AEhbwSizHQuYAWRAACyIIBBlYES6LIABFKEPmuwgPmfw&#10;4zOHmPjSR37UEdrUH1/5UcaOr/rLD5CBHZChdmz4CHag8cWGRpgTsYmDXTF0fRoDURyNR139+DxV&#10;mwAN7RqTdnx1DaorJoKNdspqo45dY5EdpfmrH22MqTJa4ytmOl5aFBtNP+BFGqYAZwReEMoSABCS&#10;tlMn60Zt9Ccm5TQ0kuZ+gcaH8Sinx6WMqF3zECzZbKMP4wBJ1AfNOJQBI2h8sQvYYKNMHNnVF008&#10;+lDmXqcycSmrTj/ZGEt19aGOxoYIBKUBj9rTfSgzNzRzQtNPAAUBtKhMvwQUJQBI0ADhvst9WHXK&#10;tHNfTkMJgIigCGADGwAiuW8ngIX+aaCkftgSH6AHYzJOAoIQ5s79XuBHMIg6dmX3pKGMJL2FC6Gu&#10;TBr8KQN1mAs2zRUb7QI+qhOD8mbQwrXxvnBt+CkedjR2hGuVLzH0PmCjH+sp6np/9bMQLNL88KWd&#10;NRe+quOrsTVn2QAQrMsESwQjABFpSCJAgV/ahp9saPnoj3bAIGy0E1vjINgBI9KIYuOHyM446k9c&#10;bOkYCGWuhTKadvx1HdSJg6aOnXZdM/3kj8YHO5k7aGz0FyjCX3NSO3PDhiaTh4wftdNHMWkrDQ7F&#10;+0M7sYgteIbmPSQjHgDEGrczX4zHwwN/OBw6MoJqGwIC6clgejw8j3snE6i5I8kCUiYQT/k9AeA+&#10;c9HnwaHQBzfOBCITCBj0qX95je05/m2Y7WBkTujL8t/7Rfhf9bo4s+prj6v+fXDdDp6ctWNnFuNw&#10;4+3bq+z117fY3t21/t3gqFVUtNh+l7OTywGCPvuGL//fhtfHNz+P7zVNjW3W3NRh3cV+Gx72390R&#10;/zfcN2G5wqAVekbise0nT8/9w7d28QII8vvAk9XmVj4O8MPZPtQ52yfk6p9t9UYCfAR/yPwR9OGs&#10;HcAQNjTgjQwggR+gDuXICvI6sEcvygEny8QGyEIRoMPvJ9hEcAeNCPrQLj/a0YRGKEtkS7/4nVe/&#10;v+cF2Dp4ZMq6eznvJ4E/6OHx0xsCCBqZOBNnAvFo+Inj523A/81/m17fARoAVoAGygTaDCBoF8yh&#10;nO5DOW1Pi8AEbYjgjmwaB990f+Klx0Mj+Aokqb+gi4AMwAO4ITCThjK0UQd8YFNdfoI88ieOIIrK&#10;6TiI2tWP2AAX/JVNFLCnPCf134jl1yHR9aavU5L2kR9yauorOXnRP/wv+OJ88kJo+affX9573tuj&#10;p32RGz8fX/Ce8YXlhpyJ3wN80MAfnSMUsOdMIsdO+aL05Im43iOnfAF9xn3dnxssvnzpiAwg/1JC&#10;GUjE4uWEL3iO+CLnqC9uDsaCp5zqPuE30HG/yR/2hfExj380WeRqgchiJxZOLvQ7OO4LJuAQTyLz&#10;D884S4hFoNeBQYJCY4O+gHIZ6R8NGQUSFTl4us+Guwetp8O/UOf6rKet2/JN+QBExWYv1+SsUNtl&#10;XRXZeHR9YX/Ouvdm4zDq3PaOyBzq3V20Lv8Snn8va7m3OuLx9Wwp6/xTq2VearXOF1us89nGje1k&#10;mScaLfdEk3U93mT5R5ut65Em63m8wwqPtMaTx9Ddj7aFVkYQT76K82zcDuihDtyhjXpkDZXb00AJ&#10;kY/qKgOI9Ph6oFCcAXRfYwhwBxEEQgOB2C6GFiCiHGDpPh/v7oYAPmwbA/hE/cFW63m43f04k6fF&#10;xwFAudzr1+2SvTsBQmREcQh1/o765PyhW+vi6WSF2xtCd/7Ox7ulPjSPsU8eZ18Vj7PnCWaNP90d&#10;wmHUbC8DFPFUMjSZRHXfSw6obvpRYmv83g5rYXvZ93dZ03d3GI/A53BrJPMrj+sxGYPtbMwrnpx2&#10;e3UAovzddXHWEFlDfQ/59ZXPHOp7rMMGHm+30qP+83q4OdGPJOdFUe57ssN/bm028HSH9T+V8Xpb&#10;6N4nW+MgcraZAY16nm2L8sAfsjbyp0JkFCEDL7vNBWCUPNK+P3QcUv1uj4281219b2Wt7/2c9W0t&#10;WOH9TIDLwQM9NlDZa0c7Jmxy8LytnlyOjKGP5z+Jc4auL960tfKj6FeXE80B0sAgwA9ZQYJAeoS8&#10;toSxTSy2iy2uBAwBjiAAEwESQAvZMmoXvKEOpMAXGxoBNmDHRzaJtpAh6i9wAagR8JAdP0AHwhgC&#10;GgIhiGCI+qQFm9qkNT/F1nw0nsbHT3HSYzE+7QIrfC5Sx494zJEy16N+EuzEwEfXQBx86av4CHWN&#10;nR433V9+aMWjrrjo9FhoBPiCCNgI3gAg0jZ81AakAEwAYBCBlM1P9UIEhfBD0y4fbMAP4gIwFEfj&#10;UlYMxUPoo3Ep4weQAYQIzAjiCMwIrtC+GebQH00f2oib7gfMSMejXePhIxBDGcGXaxDYkTBnxSCm&#10;II7mQj/1kR91/GTn3pn2QyPMBzswAWAAbEhnnmAHRgg4CG4IekjkS1mQQ0AErTIgQyCFTBv8E2BB&#10;X2ATGTGAEP8y7XVBH0Q+aOpqSyBRsi0LDZxhjoypsZgfdmzAH8bWHKjTV5BHgg1/7PRXnX66Pr0f&#10;kjS4wUfXh9Z7gaaOH2X5KTY/A8XmfccHoY7gIy1hbsQjjvzoQyzmBIAANgAmgBcAiDTUEDBBqAti&#10;UMZfdiAGkvZF8AWEYCO2NG3EFrShjNb6kH7UFYMy60xE4wneEFNgRmMQBx/K+BBfvum6rk/jUmYd&#10;q7mgVZY/ZXy+qZ05AXAQQA9CTOYlX3wEgSgDjBCuCz8BNNr0eHggEE8G41BobQUjIwjwQzYQwqHQ&#10;Da0dSdZPrhAQKNtdCiBENlB3f7+NHjpqJ/2zkKeDTRw5awOjh+McIM4E6h0cifOC+LLLl3DOBOKL&#10;+yXXMAW+TP87vK7d/MLmlq7696I1O3JmwQ6fno9soGMn/L59btEuXliy2alVW1/92HburLEXX3rH&#10;3+cTdvVmAhm+DaCLP7BlOrqstaXTdd6K3f2xy+HgxDEbHTlipdKo5fODNjhy1C5cXC33+se9gB5s&#10;BwTszC5e9zXVZV+rXbX55Zshy+ufRRbP+tUvAp4powdhy1fYr38Z0Oiy//7ofKkr/ouEUCY+Zdp4&#10;NDwacALc0RlBwCyyf3gp+0dZOsyRJn5XMVFGC9aUu/0vr79kT7/4XSBTrqvkn58npwJa/b0vzjoa&#10;O3jBBoZP2dDoGRseO2s8IQzwAwyijKbe0w/49c+TExds7NjJcoRvxysygdKgQVk51GkDIshHEAEt&#10;YCQfQQkkHU8AQna0AA/1dNYPNgSbYlIWEFEchPaIXQYqgiqbRUBHsAc/QRqgjGCRfNJ1ysAN+dFX&#10;8AcfbOqX9kMUiz5o2vFVDOn0demav3Z9qTJCWUId4IMAgdCHgTSuj57z+UwnsfkZCepQZ0z9DE6c&#10;8wX6ebK8+LkmcAioIxAE5EF4v5CTZ4E6QJ/TXk8yjvClD31VBgDxJUdnd7A44qwiFjf85evkSdLZ&#10;/eZ8yBefR05ugB/KJ467v5dZ6GkBzCInFlC+wDns/dATLIrKAGjMF08jLOBcKI+zICrbgEOjw942&#10;NBrSXxqw/mKfjfQP2/iQL1QHvK1/1IZ6hqy/MBCZQ5E9lB2w4RxbynojY6i7vhDbysgaylZkrXNv&#10;xrr25GM7GecN5bZ3Wv4jnlaWs/yWrOXfy1j+nU4rvOV+r3VY7pU263q53bpearPOF5ot80yT5Z5u&#10;iXOGOh9riEOoc481W+cjrnki2aPN8UQrDqTmCWVknvBkMgEfNAL4kWAHFJFNxGPTBYkEitSXOv5x&#10;kPX9jUlWUjnLiDJwiHY028kii+jBpsgCoj8wCF8AT8ednC/EuUIcXE1GUaO13wFkKj+5zOs8EY2n&#10;ofHUNAQIRF+AURzifE9TbCNLzhlqjUfC5+9iW1mDdd5WGzoeE++SubUmtpR1BKSpjq1ltWwl+3VF&#10;ACGyiBp+tMMafkgm0B5r+MHOEEAQj7YH/jT9x3Zr/h6Prt8dbTzevuMX3h9Y9MPtVvO9rUmMH203&#10;HmGPcNC1HmXPgdScccQWN7KHOIwa6fNrEiTq8/ev/+E263moKbbSFdH+3gKIyPSKDKNH+LnVx5lE&#10;Pf6zR4ae9d8jtw09779Dj3jMp9tt4NlMZBgNvpCN7CKVS8932OhrRRt+vRDbzDicmq1lkTG0rdtK&#10;H+ZtcGdPbCfjKXr5jzqt70CvHWo5aCe7j9vSqcXIErq2cM1u+s3/6uIVuzS3HtvIlngC2eKl2EKm&#10;bWEIEEhZQQuLq189WWy+/Hj5hUQAN4JE2g4G0KGMXWUgDRBFwAd/gITABfW0D4ADG23YBFJoo6z+&#10;Ahu04YfID7ugFH0k1OmHxgfRmGkYorZ0PzRtaHzVpjptfCYqFv3lp7hpSEMbdcr0UT+V5UN//NCy&#10;p2OnfSlrHD6bNS6ieeKrmNTVTj399C7ABUAEWAFUoC74w9k/6TpaIAatNoTMMmAIdoEjwR00Ntp1&#10;DpH6o2mnTZp5IIAO2inTR3NG5K85K85moV3XqTLgBE274lMHYlBmXMEYxtF41NPghv7UJfRBZEen&#10;4Q7ldFzFVD/8NtfxYTyNKTuxsCVQKYEYgANlnqQBhO67CG3YgAsIfoJEwIu0LzFlF6xIwwzsASnK&#10;27+YC/MTACLjh2wfQA91+elQaMqJ8BSwJLOH2IytcQR/KNOuMsJ1oJnXZvhDDOLKnhb5KA6+XAf+&#10;unbKXD/t+Op91Pun95D3Tu+/+vIzoK6fAX2Ix7XQrnmjsRMfH73f8kEoAzWAH4AaARGJoAkwAjiB&#10;CJ5gF4zBjg2hLJhBP/wAIvyxEK1Y+CBpkEJ/6sxHsanTR+0S2tEaQyI/QApratmIg6gfdpXTgi/z&#10;wxcfbMwbrYwgRPFUZ87psXk/i339AXuYI3bFQ9SGjfeUuWhO6WwiMoEAQDwZDAgE+AEA8Yh4toRx&#10;DpAgUF1zW5z/A/wh8wcYxCPiVeZQ6GN+fwECnTw3bRNHT29kAiHD/u/lqH+u8EWbL9ZsB3O1sY3m&#10;782E+Fe9OFB4cfVjvzct28nJ1cgEOn52yX9e/jl/yu97Z+bttNvmZtbjMeh6sRXpbwEE/4zXlcs3&#10;4inIZPq0t2VtaNA/j0b8s6t/3MsHQxeLQ/495ZgtLFwp9/rHvIApAXt8fXduet2/663498BVuzB7&#10;eQP6zC3dCPDDQdo8yQu5dM3f68uf2/KVzwN4AH2AP6vXvggd2T7+y3OpDH6APsAfDmFGgD78jmGP&#10;w5ldeP+VGRQZO27wYrxUlvB7yksZQYJDqHQG0d/yWli+5v9uj1ljS5ftrWi0vQcarKqu3bI9o3Z2&#10;+n8PsvFexXavoZMhZAJxODR685YwIOTYIb9Hn/H1p6+Nv02v7/DlXwIEQJ+dAkYAHZL6XxLaAQUB&#10;C86f/xqsAVAI8sgGdECrjMgnvQ0s7aMybYpJXaAKLZ+0L20ACcpsM5ONmMTBL8YvQ5wAMmVII5u2&#10;UCECN2pHB/DxGFz75rkwHqJxGFPjyqZ+akeny2qTjXiU1Z/xFBNfNHXiotNl9UuLYvPz05Pg9LNE&#10;009gB8GOUFafyAAqbxXjJsoN71h5axk3UWy0AZDQ2LiZssiJLCPXLGKQsJ1gkcuCNfkrkW68LGqw&#10;4YdmgcOiJzKIfOGYXkyycGSxKM2ikVTLyBJiCxlbyVzig9i1tpYBg9KZQwM9QxuPrB/MD9hAl9/Y&#10;c31W6uwNARL1tpas2OBfsmsK1l2dt+6q5Myhrn0ue3KW3dFhXTsycSB1cXsuznXhCznby7rf67TC&#10;mx3W/WqHZV9qtvzLrS7+wfRcUzzCPvtUk7U/UhNwiOyhzodq4/H1gCEeXQ8Uyj1QH+fXCACR6dP/&#10;VDZAEMCn59GM9T/pC4THMtb9aIf1PuHzKJcLj7RvQCH82UamMvEiSwlYVIZI0u331G5kFgF2ELJ8&#10;si5AnwT8JJlEbC+TkE2k7CLgD0AJKMI1EI/YAZvITirHIsMIYXuZzh+iDihiexlnEGU5e2iTcPYP&#10;kKjtNxUBjNgGBiDikfNkDJElRIYQmieWJdlCOyNbqPo/tljtd7eGKKsIoS5f7JxdROZQx6/2ByTK&#10;/JoDqX38WyqtcIe/l3fXW9/9bcnZQ/dxDZwH5e/5AxwY7j93gNuDft3+fnY/0BBZRGw702Puux5s&#10;8J9PklHEz5iMIoRH3iO08eh7fic4m6jENrTnM3FINU8w6305Y32v5mzgrbz1vdVlvW9nbWBLt/W7&#10;lN7PW+/WvLW9679jW/zntMP7VxTsWO6QzR+etfVzq3Zt7rpd9oXC2sxqQKGF9IHTi8txyDRnB01d&#10;nAtIxBd/njK2cd7QwkrAICDKpNsvui9y3v1n5ldsdmF1I7sIEEAZ+ACsAWIEOJp0u/vS78TpC9FX&#10;go1+yAaQQZeFOAE3zk/ZxSmPO8nBxFM+HjAo+SPBlI9xcW7RTl+Y8oXz5EbfM5P++U0Mnztythxb&#10;EAWNML8LU95+jjHm7fwFv2e4nDvv9x3mHu+Lz8/ny3sgIEMMNHNPH5bMNdAmgMN10Yc6AAmNYAtI&#10;czaJITCCaLsVMRHgBDER4ilzKmBRGeoA9ORPX+LRloY5aOzyoQ3BhgjgyJ82bHFd5dj4qa546kOZ&#10;PgAQrol50x9wQTv9aGNeaOrY8Ylr9P7Y0dTVT3ZsCGUJdeKoj+ry07hAE6AKdeIi2BFBHdrTMdJ1&#10;9cFXsdKQRmXa8SNeug1wI6EdYKJYjCWIQhv3Q+zUFRe7+tMPH/og9MeOv+6v3FsFF9L3aEEGtETA&#10;QlCEsgCFztdRHYhCGREkSQu2tAjkKCY6DWLScTUv2SgrhrJ60kIf5lfq83v74FdZQbJr7gJA1ImL&#10;8L7wPqH13lCW0AbQ0XtJf+an90rvU7qseJJo9/VPGmYIsGhdRBkRWGH9JSiBL+BBcELt6Zhqwy5R&#10;u9oUAxvgQu3oNPBBNI7srP8oE5cYrP9Uxlfx1Vei66NNkAZRNg8x8SEec6JN4wFpaFOM9PiKiW8a&#10;8uCDHaGfoI/ek7QPmvN+EMZmfrou/ABECD8HQSzsel/wR4BE9EdKgzwZrNOq6/lyWm+VtXVWUZNk&#10;ASkbqKm9MzKA2A4GCKpvaS9nA/WGfcDXucf4TDo/Y4dPnIvHwxf546avjYtDozY44f/WJxfi0dls&#10;BeNLOl/WtS0MIPTv8Fq/8pnNzl/1++Cyfz+Z8+8iy3b45JwdP1U+IPrssq9J1m1ycqXcw6yyptGW&#10;Vv+xcOWvvfgj9t49lbZ/X7V1tHfFA26OHuGP3P7Z6+VS71CAn8OHz9q1a+VO/8DXwspNO3xq2n/f&#10;eMqzf487OWNTc1dsae0Tm1++Ycurn9japc9tef3TeLLXwvonAXuWLn+WbPm69oUtXvo0tA5+JmMs&#10;tnqVtf8YIgsIEKTMHz0ZjEOhyTJjm1j8vnnZi/E7Rtm7BcyB8wB5yNAC9ATgcfFqvCgDf+THC6X2&#10;b3qt+GQPHzsf2+dq6jsC+OzYUWnbdlTY7t01dqCqOQ6k7uChQqMnbfzopC2uM7O//cUcOIOqu8S/&#10;cQA4279O+b/p5IlgQyMnbGCI8qnICMJ+8Oi5OBPor839X/H6Thr0UFYdCIQGCGFTtojs8hMUEFQA&#10;uAAPVE/DBtUFLGQjhuzqK8CRjiUIIj+1odOx6YuoD3PaPCZlxlW2jr4UIACfNPwRIArok/IPKFSO&#10;qXE1DuU0CGKOjKe5qk6bhL7peaLVR/1izq7VLrv60C5oA6gR1FGMtD/CeLTjp/5pX+qKmS7jDyDi&#10;/UgyhHysM77YjS1j7ut1lYE9EmzcqLnJ6karmy03UtrUnl4waGHFYuvriyUWpn6TLf9lkLL+eqgy&#10;gOgvCVAoDYICBm2qs60MKDTcx2Prh23QP8DR1DmUerjbF4z5IRvMJecO9bX3BxwqNfdF5lC+Oh8H&#10;UucrgEPZBBLtyVlxj+sPOyJTo7gla70fuu39rOXfarPedzst+6cyGHqxOaBQ13PNlnmyztoeq7au&#10;p5os81jdxpPKOh+sj8whMoiKT7TFY+zJHso+0BhbzAA4CGUek977RMb6nvKx3DbwDJCoPer9T+c2&#10;fBDATPg/3hGACGiEjUwjdBfZPPc3R6YP5cw9DVZ4qK0MchLQQ9YQAIhzhfQEM7agAYQASQCtzgfq&#10;4sykqN//lQYYAYq0FQ04JIgETAEKsY0NQMTj9JPzidjW5td/T5JVxCHVbDUja4ctXoAazh/ibCAy&#10;fZp+sjMOpUao1/1gWzzFDOBT971tIbX/c4vV/+dWq/kfH1rDd7eHsLUMYAQg0mPsgUFkCxGTR+Yn&#10;UMjHZKubiw7OluTvJJOoynr9vSr5NXffW2eF++sje6j0iL+/93JIN9vvOFi8IewcXg0wol56tD1+&#10;LgGHns3G2URAQrKHxv7YvbHNrPcF//m90JrAxeearPhyR5w3VHrL9XudNrAlbz3vZaz7/XYb2FOI&#10;rWTFfTkbbx+x48XDNn14ypbPLdn69Hr5bKFVW5tft/mpxXgi2dSFueRMoZnkgGnSnYE6ZApFtg+Z&#10;RJw35G3SZOwI+AAh8NMZQwh1BIgU8AgoM1XOFvK6QITOJwrYVAY2CGVASkCiC9Pu8xUwCoCT8qEu&#10;23llDWHHx+cprT4S/MhqAgbRf9rnhc/pM8nhz2fOct+4mECwcvaStnsxD80NKMKXcc2DNgTfjffI&#10;3xPAT8xNPt6X9wHN+yC4QlwBEoCCoA/9lAEUoMn98UHwlwAPFBcf3mfmB9DALrCiNvXTuPjRhmDD&#10;H4lrLPdnvvhSxk/t6keb5pXupzJjMAfqzBctwU+iGPjGe1G2059+ABJE/bABSmjHhqY97a8y8ShL&#10;sAFTKAvUUBbcQYAysiGaM230jz9a+H2LMr6AGualWNzz8E+gTXK2EVrCfY82RPdHyvojCTE0FnXK&#10;+NGXeypQgnuswISgitqoA0eoo/GTBnKobxp0INjTbQgxNtsUP60FftDYpFXGB9BCf/lSF0QC8iD4&#10;Y+/rH9yAOtQR+mFDqx/+aY3QznwFdATJGJtriTMT3cacuL40PKNMm/pqPbP5vUEjAAKAQhqECFQI&#10;SAg2CFjQBnBA5Ec/1lRo+rAOQ1OnL2X8FVvjyCYR1JC/xtC4tKmv1m8INvlSpo1rUnzFQhhDenMM&#10;ieahGLRTR2iTP/2ZK3WuH1/moLUndcWkrvkhvPf0oz9xKWtepcEh6yr2xM9GcYjJ2hVbvqc3+qiv&#10;YlJPQyD6Aa140ll7NrcBgND7q5LHwn+0e1+cCUS2D08FSx4Nn8AgsoASW29k+hw77Z+V5/2z2oVD&#10;obUVrHvAf8cPnYjHeMeXdBeyN5QNxJftb8trdeVyufTNLx4NP7943e9niyE8IYxMoNOTl+z0uTU7&#10;eWbJzk+u2xlv27p9n/E0qn/26+SRU1ZdWWeV+2utkC/Z+Jh/Dhw/bxMTp2xk5JiVSuOWy/XbwYOn&#10;7caNcqd/0IsnaM3MXIqzgngcPFvIOA9qkj/erZPZ83k8Nn/98hcufw4AtLL+sa1d/jQyqoA+wB9E&#10;T/nCRqZPlK8n2T8cCB0HQX+a0i48XQ6QKAgkAETmDwCI3y/slHlRVzvQB+H3D9jDjwo3JN32l14A&#10;nzPnZ623f8xaOwq2v7IpZOeeGtu1t9b27au3iooma2zMxvvf1+f3slH/d3rU1wP+fh06dtGOnZm3&#10;hbVPY6y/9fWJT+rQ0emAQEnWDzCajEuevOg/c7chbAfTwdD8TMaOni1H+Pa8viO4A+xJoI4vfMqA&#10;B9u5aUADMIFMka9DIMpAAcEKgAfgQDoNJwQVKAt2IKqjEQEctdNHMYgrf8ZTvM1x8VMMlQU9FAsd&#10;cwfkpCCQoI/AjwQfbYn6mr/HJ5bG0hiUER12TbvaNE+VN/ehrDlK40dZsrk/Wj5cF5CG90UQKC16&#10;TxH5pEXAJw1+0mcFIWrnvQAECQJp+xjlzQBIdYEehJs0N8/NQhsLFcrphQCLJgkLKRa3LHL1V03K&#10;wB3Z0AJEmyV8R30hNOb+475I4VwhDp3WFrNyW5Sx0aasIdfUh/zDR8Jh1EOl5Ellg92u8667fFFZ&#10;8EVne7+V2gYCDHXXF62vqd9664rWfaArMjD4wt27r8u6d+esa1u7FXd0WnFb1oofZmxge7cV3834&#10;l/Tky3r+tZYARL1vZKz4Sod1vdASj7LvABA9Xmetj9REBlHno3XW8VBt8sSyRxtDkseit1jpiXYb&#10;fCYbmi1JlPUkM7JMsvfX2fBzXbFlifNrhp7KWf/jGRt8Mhsy8kw+6t0Pt1vP4z6vp/LW+1in5R9s&#10;jcwgQFDxkY6oA4mUMQQkImMoMn283HZn8mQzzihC2HqG1oHXZAgBgwIIPVAfcIjMGKBQjoOb7/dY&#10;rgE/AJJkm5qP7+1k2nC+UenhttiWVXSfbq8X7qoL+EK2TsjtHv/3PvZvKjfOGiJziIyhpp8kh0iz&#10;rYztZMkZQ7tC1343yRqq+95Wt2338gdu+9D9doQNmFT/w48CLrGVDE22kA6k5slo3bf5z4lDqe+s&#10;i8whzh9ibiF310UWUZzRxEHVXi496D8/IJfXe8kochl4xH+Wj3YEFAMQDT/VaYNPdNjgU+028myn&#10;cZA1B1bzuPvcI3Xxe9H9dIv1Pue+f+i0vueabejlrA29lrO+VzLW/6b/XryTCxjZ9W67Zd9r9d/J&#10;jGU/arfcTv89rCzYWOuIneo/ZZNHp2xlatWuLF23G+s37fr6J3Zp+UpsI5u5uGDzczxmPskMQoBC&#10;UV5a9UUKYGPephd5mticza2sxGflxXm2a03bzALnBXFWDuesefvScmw9I5sH6ANEuDg5u/H0MgEj&#10;5OyFmQBGp8nQASBdLIMT1xc418jncY7+ZXACyBCQYSxlJQn0AK4APehTZy/aeR+f7KEARHwGe2w+&#10;uxmDz1T68FkMqKE9Moy8HZvuV2jaAzzhVwY7jAnwoYwGHgFwgDbAG2z0USaPRNcBFAB8YEMDDGij&#10;jKY9AJDH0PUDGSjTRgxsiGJjw0exFRcNYEHUR9BG/mj8KPMeUyYm4+GreAhAghjyIQ6wghgS7BqL&#10;OjHURllz1DyAHpoHorkRhzbK0uqPD3NBU5cAYpgPfrTLRp0YtCHYaOf+hA/ltKTjc58S4MGmOn0p&#10;Y6fM/AA1aOr4UlfMBOKw5Yg/kiSZPYqpuAhl2hD6AJyw0QfYAbhAgBDpumzJfTcBFgI1AjDcl9HY&#10;1Je6wEY6LkBFNuIItqQhDHb6YlObfLGrXW3MQ7E1J2JRlg2NkAEk6CMb7cTERl/qEtkpo5l3OnMZ&#10;f66HstYn+CgjSG3UZUPw0ftCjHQcYAOQAIDA+gcAAZwAJghaCGRgQwuQCFqkgQ9rKTSS9qFdPoIX&#10;CG0CI9g1FrK5nO4vHWs2X8NRRhifeKzv8KFdNsrpsdJxiC+t9SDrScUGqtCXOXD99KMNG6K5agz6&#10;pDVtadFYtBETTV/sgkCAHn4W2GjDn+tiKxgHcjMn+tJOTNr186ONnyvtlAu9JWtu77D6Zg6ETgDQ&#10;geqagEAcDL2/ui4ygcj84algQCA9Lp5MoK6e/oBAh477Z905/9z3z1kAEMLTwXqGJqx/7Eh88eZL&#10;Olt4rvs3br68A4LI0vh7vgT/K1+T0ys2PXvZ72HL/n2CTKBFv5eu+neSFTtxetnbr9js/A2bOHSu&#10;3OMf/zp+7IzV17VYZUWd9feN2MEx/z0/7J/BLoODB61YHAkYc/rsQjwF6x/5At5Mza7Z5OSSnTg2&#10;ZWNDJ6yne8yqK1ts5/ZKa2jo9DXPamRMXb76pV25xvk1Vt7u9UlZbtqqx1l1G5CI7V2c+8O2LzRn&#10;5rB9jjOAOACaOuCHM334/WFLl2APcIfMHn63qAvwBARyH17AHWX7kNGD6PcNTTvg56+9rvkcpufW&#10;radv3OoaO62qti2AD5k+FdUtAX04BLyyut3aOkpW7PV/f+On4+lwh4/6WuDMvJ27sGJnzi15ecFO&#10;nOIhH8u+5rxk86ufxL+F/2oOel3192X80GRk+YxMnA4AJAgUQIgDomMrWJIFBBjijK7j52bLEb49&#10;r8gEAuakt4DJBgBCZAf+pCWxJwtaAQhpAQZBDcppABELY29j0Y+Nusq00wZs0MIZm+LLnzZ0Op7q&#10;simWbOk24gj2COyk68r6ERRK2yTp8RDmqPmm29L2tO2b5pv2Ret6ef+oS6d9EHzQgjSyI8TApp8B&#10;NvrKrvgIcId2yoI+gkAS9RMYE+ihzM1ZWUBoiSAQZW6WKqsvZW7cSLpdgk1/RWMRxeKLRSwLWy1o&#10;tdClzqJWi2MtehHatUhmO9mhg+5/yOsu1AE/Euo6tFpAKCBRGRQN+8112Msc6kZ5aNBv8K5HBr3c&#10;77rPda8vRgeO2lBxPKAQcKiU8QVobtiGssPW29xt/S3+ocWZQzVdIdm9/qW+wsv7cv7Fu9169uat&#10;b2/BenflrGdn1vLb3PZRLraUdb/tX/Tf67Ked3NW9HLHS03W8UJDPLGs/ak6y/uXfB5ln3uyPh5j&#10;n3mkNmBA16NefzQ5cwZAhAYWcA4N4IDzabQFKTnQuMMGnvCxHmmLw5DJQmHrmSAQ0IetZ2xBExSi&#10;DCgCCpUez4aPtOAQ7cAdbTGTZksa2UaZe2sCSgX8cQFiAauwd93n9gcaLHs3W83qAwwBi9rvqIgz&#10;eHgEfkAh2u6pie1XwCIybjiLKHdHXWQV5e7wdsocUH1nfZw9VLjT36vfV5cPqK4OQNTxy8qAQy0/&#10;5ZH2OyNziIyi+u9vs5rvfZjAnzIUqvnPLQGGENqr/uf71vCDjwISSbf+lDOItgYkav3VnoBEbCcj&#10;Uyl7W1WSQXSHX/+tLl7v5mykO/1n6nZ04Y7a0KV7mxK5vzGEzKLBh5NziXr8vet92O2cOfRIoxUf&#10;S55wxjlEw091RFuf13kkfs8Tzdb9hL8vTzZa+xO11vVCk3X+wd+fV1os95r/Hr3Zat3vdCSPr9/l&#10;v4+VPQEzRzr8y5TLyYFTkTU0f2rB5nyBNnd23hYml211bi2eSBZPJZteisfVx5PI5pdtet59l1YD&#10;CJEJxGctWTts25q8OG2zi0u2uMTB1JxHNG+zcwvRBgxi+xkQCDgENCEO27cmgThlaBPZQ+6Hnl5Y&#10;sVPngTdu1+Pu3Q+ZjK1cCZxgi1oAkoszIUCl2H7mcc6c9/uM18kOioxRv2/p/gDMwga8QriXqI7W&#10;fQP/5Gw6/3w+n2Q0AYEAG1wHYwtkCHgg+AmAMVd8BG0oKxMHoR0NaKBddqCEtpRRJxawIB0D0IAm&#10;Nj7YNR8EX41PfPmk24mBD0KdecfY3s54fC7Tl3bsaOwqIxo/fhbla8BOP8YDluBPG77MmToghs94&#10;zQN/NG3cE9RH7w3jUlZffAVmsKER2jRnNHW1awz6qY17DHWE60UYX7FUF4TR/Up9qKvMHzeIqz6y&#10;U1cs3fsQ6ojudWjquhbmTZ0/hqgdAAHs4P6KBqgItAjwqM59GJsgDtCCutoBGZTRKiMCHkAX+W0G&#10;PIIwlGmjjFY/xQLI0Ka4+KCx8yh4wSTiUUarDABC0wcf+shf5wzJn7KuQfOijE0wR6L50KZ2bGiB&#10;IUEi+dCOqK5+gANAATotggkCPqyPAA3ACtoFKwAm6i8QgU0x8KNd4IP+iiF/gRDVEQER2rADMhDa&#10;sKf90Pht9lc8tOaI3hyHOteKHzaEMtfMtaSBEv6CP1wfduqaH/7qj39aI5ojMYlPWddKu95PtoKV&#10;ygc/69poZ55AIMaiDV/amBd1nSekNoSMILKKWjoyG9vBahoabV9lchbQzn0V8Xh4oA8QiMwfIBBZ&#10;QIJBxf5hO8Rnwin/fjI5F2VshdJgnAcEBELIwmCLzpp/ib3qFZ4IpcfE0/bv8FpZ+9QuTl/y+6Z/&#10;mT+36N9jVv07yrJ/J1n1+/Kl2Bb2yV+5mKvX/Xr9C//feq7M5x6L9T/butrbcr7uP2onj1+040cv&#10;hHDuUE/3iI2Pn4yDqf/R0Oea/6xWVj62C0AvH29s5LgNlCaso7Xb9nxUaTu27LN3XvvQ/vTS2/bK&#10;y+/Y8OAR+5QsnetfxLUiAJ31q1/GIc8AHzKE1q9+HvWVS59tgB8gEOAH2EMdO32po1WOM6X8PSTD&#10;R+CHMgL80e8TcEfgR2+36gCXv/QjuOkBAD6jEyetua1g1XXtsY0L4INGdu+rs9qGTACf7h7/jB71&#10;f/eH/fvnqdkAPOcnV2xyat0uXFwLmZq5bNOzV+J35/yk/654OwBoZulGQCAOr2Zuf8trceUz/zee&#10;PAFs7NBZ15wDlECgvqGjsRUMAQBRx4ftYAvr/+Bfjn/AK84EAuZI0oBHAAhApEwhwSD5CygIQAhk&#10;qC4wQzkNH7AhtPOo91hIe1lbtwAM+GLHX8BCGl/aFEex0PRDKOOLVgwJvmgW5mkIJNFiXYt4Fuws&#10;3NNtACGNxTgBRTZdo+p/SfCTxj89f9mJm/YThKEsO6Lr1JiKp5jE0RzTQhvvO5o60Edx1a6+AkIb&#10;sc65Lm/9AtooK4i6MoK4oXIjpix/gZ+/JoJIKqOpE4+njSFa/GrBrAWwFsgsdjcvmOWjBbIWyRLq&#10;gknptmSRzILXFwtkDvminPLowaRMGr9S+QFFwCD+SsABcCODvoga8YWZ6/5eXwS4BhCNDozH2UM8&#10;yr4v329DhUE7WBq3kn+w9bb2bDzOvrfRdTytLGOFqqwVKjpdclbYlxxM3b2nEAdTc/ZQbkvGitu6&#10;rHer+7/tX+zfyUT2UOHVZityOPVLTdb1YkN8wWdrWfsjVdb5eH1y/pB/+WerGY+2zz5Wb4XHmyKT&#10;qPh4s3U/1mQ85SqeevUEB08DDdpiaxmiM4TYKtb3ZGeIDqkGCAGIAD6UBYjICOJ8nOJDbcYTxdDx&#10;NLEHfY4uwB6gD1vbOh+oiUftZx+sjXL3I40hnfdVW++jTZa516/Dy5n7q30eHGhdGTYk/0BtSM7b&#10;ux+qDxgS0Ajg9FByWDXlAFP3+Rg+r+w9De7j9rv9vbqnMQ6/Bg7F9rI73XZ7nbX9er9lfufj/PpA&#10;POZ+YyvYz/cEHAIGkR3U+KNtVvPd963uP9+3hu9tscbvJ8AIGJRAo2QrWpw/9EO3Yf/xdmv6mcf5&#10;xZ7ITGr6OYdT77Xc7/x64jH6B7xcYZ2/2W/F22utdFdD6J476qKM9N3XbEMPtSZA6IEm63+w2fp4&#10;zL1fK4CIzKKBhzM2DMh7xH827qsnm/Hzzj5c51Ibvwudj9da4Rn/2b/ofi/4z8l/j2Lr4rasDewu&#10;Wt9O/x3c4m27eHJelw1W9djBlhE70jlh5/pP2tyhKVs8MWsLx2fskt+EOW+IrKHV5UvxuHrAENlD&#10;PK6ec4Y4b0jbyqamZgL+zC8sBQjijJ/QswvJ4dNkzng7cnFxOSlPz0WmDuf+LPgYOkeIrWmxnQyw&#10;M5Vk/QiqABEoI0ALAIHadHaRIMwF4l9M7g3o8xcubswNSAXIAlTRtll0PlECOshmAkgt2IXzQJ4F&#10;m5n2Ofli/tzZqaTt4nzYzp7x+xF/6XWNL/PTvLkOQIjmDzARIELjhwBP0mX8EK5L4IZ49EPUrjI+&#10;6id/yoIj+FGWD5/B2NQPTXw0fvgAJBSHz3SNrZjozTZ8NZ7iUtac5Kt2AR6NmZ6PxqTMfQItP3xo&#10;5z7yTUAIO/7oNFzRfYd7B74S3ZPoSzv+6qP+tKmcjsE9ib6UsUvjm/ajrHbiIrLJDxvt3MOIyX0L&#10;ECGQI1iDCGoAP4Am1IEYaAnt9McHTX/saESwBRvtaY1dbfghxAPAyI7WHARyACVqA/oI5BAXwab+&#10;3wR/5Eeb7PJV3PS80cwhPcc0DEMrywd/2hHGwI82/GhXBhEiP/pT17zSWUBogQMBE0RgBY2d9RHg&#10;gTb6ARywq79ABiJ4gV8aZuCveIqFXe3EoJ1+Kqtdgl1t+uMeddrSGTS6No3LWPRRX82VMus/+uFL&#10;HeF68SV+elxi6bp0/RJ8sfPeyCd9LbQzFjbFVTwAD5k7bOHCpvj48POijevDFxvCOAh9Be8oA4S4&#10;tlx30Wobm0IAQZwHRCYQWUBkA1XWNQbw0RlAZACxHYwtYhwWzZavI/4ZwKPhT1+YtRFfp5IBVBoa&#10;CyELaPzYmY1MoJv+DZxtPMoC4sWX8m/7a3pu1Rb8Sztf7vkSH4dDX1gMHWW2gl28VPb+668vUmDi&#10;m17cDzKdef8sOOifx/496LR/Lz05ZcMc9DvgvyOHJ21h4dp/+b79Pe8r0AQQMzVzycebSzJ9Rk5a&#10;qXvc6mvabdfWA/bBW9vtw7c+sg/e2Go73t1pW9/cFvL+6x96+774frGydN2uXfsiMoEuXfliA+gA&#10;OsjsYXsX271WvT2yfNyO8MQuIE8aBKFlFwDSo9x1yLOyexBBHuy8v+n3mOvb/PrSfTkMG4iWyfRa&#10;TU1bwB5E27uAQBzq3NnVb8WSf1fy70+c+3P6PA/3WAkgePIsGdNkUK/Zucl142lnF6YuR2bY9Nz1&#10;kIsziQ2hPDl3zeZXPwtZuZIA0b/ldeb8qv/7B2aTZXkmAJC2hAF+AgANHo1yaZDPNYDyuW/lv7Hv&#10;nLnIl/wE/KQFu7aCKSMIuyDQV5lDCWRBA1bQAjcCEIIVaZvs+ApCsA1Afmn4gxA3remTjq06c6CM&#10;EENAA0mPLYCUBjto1dECRIJA6LR/AI/zvF9fZc2k56VxEEGn9Dw22+Sr/rJzzenr05iU5as22RCN&#10;Sxl/4qSF+aZjESd9HfJBY1cbEEp1QR0gDZr3RNlAsgvkUFcbor7yS/dJAx9BoLTwpDGExTILWS24&#10;tdjFlrZLaGcBLNEiOW0TGPomCIRNIAjwQ1kQiEd9BgAqC084GR0jpdwXixO+SPIbMRlDyOCAL+6i&#10;TvaQ36T7huOx9mwzm/B2wSEOpQYQ9ecGrDdTCjhUbC0GHOpuKlpXTd7ytd1WqPPFQUVu42Dq/P68&#10;ZXZ0WO8+/3K+130/ysb2sr6PCgGHej7MWf+H/kX9g27rf9u/tL/WadkXmyz3h2brfKEx2WL2ZJ11&#10;Pt1gXc+6/elmyz7h5aeaIpuIg4jzTzTHU6o4d6b78dY4oLj3SZ5klQ2hHCIQ5DoOq/YymUAIGUIA&#10;odKjGetzjZBppLOHyD4CPAEkyFYiSyn3UF2AIMpkKxUfBRY1Wsd9VeEnUIQGFuFH36iXIVHuAdrp&#10;U2OZB+pcPK7XAUKcUZQjI6mclQQU4mwjzjjStqzsXd7fNWf8cNZQoQyFOHMoHi3/u0rL3ep9yCSK&#10;LWD7re0Xu635J9ut6ccfWXu5DCTSodOcPUQZzdPJqr/7oVX95xbb9/97xyr/44MAQ/jhw8HUzT/e&#10;aW2RlbTDsh4/99sD1vHLPZb/faUVbqmyzl/vs6zb2HJGdlHmd/vKWUMN1ntPY2QOsR2u565mL7dY&#10;8e4m60X7NcVWtPIWOzKqOKgaeFZ8uGEjoyj/iNdfbLHSKxkrvuw/oz/578AfW6z7Nf+5vZu10nud&#10;1v9BzoofdFhpq/98d3XZ8P5uG64o2tGWUTveedCO9x2z034jXfAb+KLfwNdm1m3+3IKtuCZ7aGV+&#10;zWanFgMM8ah6Mn8Wl9ZseeVSHDzN1qm55bWAQJMLS3Z6aiYg0LnZ+Y1Dn4E1bKECFpEZlGQbcVBi&#10;suWKbWR6ohhaZUEg4A+iTBPsyba0BP6cPceBxkn2EiCIModmX/DytNsuus/5c1M26XbA1szMXNTP&#10;cNC1ayAQQAcN9JkEVk3O2aQv5tG0AX7QsgGGgEKCPkAPaeaHqI05SwsGSQM48E370YadMnADPwnv&#10;h8qCF/gigjIIZdWJr7riqR82PoPR1AVikHRMtaMFSQRKJNRpR9MfG7Flx4ZmDIR42BSL61b89Nyo&#10;c4/gXoJNwrxoJ4buM/hK617EvUPzw04ZO3X6cU9J35vQ+FEmPv7U5a+4lGlH44MdwSYf3bcQ9UFU&#10;ph3NHLinCUgI3AhMCFIIZtAG5KAuf4EQbIIZ6oMIrgBqgCmyp22bJe1Df4EVwZw0oJGv+tKGndgq&#10;009xNSaaWAjjcA34p8elThkfjcc8lJGs94RrFuzhj1TEwKb3hzbq6TKiucum6xEwkKShBBCBOhBC&#10;kAZNGzbWTtTxl11t1Omr/gIWghNo6mlwguCHpo+0+lLXGAh2YgFW1Bd/gImgDHXZ0tdJm8BKWgRm&#10;iEldWvE1BtesNuqK903j4ks/jaFx6a/3Ou1P5g5bwcje4X1kvvSnXBocsu5S38aYmoN+jpoH7wu+&#10;2BEgEFvBgD+cCQQI2r3/wEYWUG1TawAg4I9E2UBkBgF6Dvq/aSBQ8mSwk3EgNHYAEVlAR72NTA22&#10;9ZAFpO1gHA797/LiPCC2ggGB+BIf5wJNLvl3shX/7kCW7mo87epvefGFXLL5tXrpuhV6+/3zgsPt&#10;x+3o0bN2/vzCf3mez9/7VrJVC6g1NeVrmIurdtavYWLstHXnR6yzvcf27qyzj97fY++9AeTZZrs/&#10;PGBb395u77/6ge16f7fteHuH1eyutepdNVa9p85qDzTa+TMz9om/BcCVz3xCAjYc3sxh4JeBPze+&#10;jDN+9Hh3iZ7wpTr9sAUEKgMfQR7iIoJAsqv8l96Ljz3OuclF6+4dtfr6jO3aVW1btx6wvXvrrKam&#10;wyorm62mrtM6sv59p9//LR4+k2T4nPZ1gP+8L0wtByS7OHvJ12lrvr5b9zXdtSgL9pCps3rpS5td&#10;uGlzix/b/NIntrD8aQhlyfTiTVtc/7MtrH1uy5e/jGv8S/PW6zO/Xs4DAgIBfcgCAgDpPCBBIOYe&#10;WUFuHz14Kh4Pn3752/SteG1AoM3bvbADfjgjiLKgj0TZQYADQQSgABpoIKggSCERoJAdX/pLZEPw&#10;QWOjjbrGSvurD1pt1IEgzEk+6bE1v7RgQ+RDf437Tf6I5sB4Ggt/6XTMtP/mNiQNgdSua0GwfVP9&#10;LwnjKD51+shOWYAnPR/5SAR8BIxUxi98y9AHSZeRgDVlqINOZwlhA6Thh22zCAIJIAn+pGNi1wJe&#10;C35pFrZpLbtEC2H6UtcCGkkvnAWCVAb6oDcLW8o2dHkLGcIWM2xsJUOTQZQ8HtIXBGwvK2cQDbhN&#10;gGig5AvSPl/kugCDOGeIA6iBQaUuv+G7jPaMWXdbcWN7WX/WFx8tPVZoLlqxucelZIU6HmvvdQ6n&#10;5lDqA7kARLm9nS45697bZd0fdVnv9kIcTF3alo9HihfezcT2stzrbVZ8y/3e6LSuV9st93KL5V5q&#10;s47nGkNan6iJ84c4oDr/ZFNsM+MMIqT4ZEsImUQcUo3wNDNtKxMYCiCEPNpmPNL+68CoJc4nIhuI&#10;84royzYmoA/wh2wfDkKOA7AfrP/qUfquATpAKQ7L5qDs7EMNcXh2+PhcMvfXxkHUAYHuBwwl0Ij+&#10;CSTy8oMNMTZZMdp2xnYzbTvDxqPeOYcIONR5p8e6ozoAUdY1IIXzexCdQ5S/vcY6frs/dO7Wqsjq&#10;4ZHzZA2RPdT+y30bB1XXfn9rbDGr+J/vxZYyZQ1V/D/vRj3OHvrBNqv6T28rP8qeLKLq724JO7F4&#10;chlChlLrz3cFkOr6feXGuPlbakIXbq213jsbre/uZuu9x9/vuxus974m45H3HFjd/3BLHEYtCTjk&#10;7z8waODJNht6uiO2l/V5GTg09GI2zhkaf63b+v/kP7eXWqz7Ze/7Spv1+O/S6IfdNrqz17Iftlp+&#10;n//u1fTYUOOAjbaN2JHuI3bx4JStnF+3G0sf29r0ZVuaWrX1xas2P7NqM9PLNj21ZLMzyXlDHMa8&#10;sMhff5LtYGzTAgAl5+nM2dw87fglWT9kFLH1jM87MoWAR/hHGQgEUJqbiy1cfEbhyx8AiAXgId7G&#10;ljTOC/K+QKPIDJpJspMAH4AjYEMCVxIww1wTGDMbIIkyfaTxYd5RD78E1oS9HBMAobhxro+Px5Yy&#10;PcIdoZ/GR2Q/x3lGgKfzXncdNm/HF+gjuIFNMAiteSgWYwuqoDWO+tOeLtOfz1rFFHyhDxobojHo&#10;ix0tu7RiaL4In+/4C5YoPm2ap66BctqHPvJRmfiU0Qh+6oMd0T1FfbhHUFdMhHsJ9xlE/txjuP9I&#10;GBehjI/uN8TBpngq019jUUYj2KgzljTjU0arrHEpc89SW3IvS0CQ4IWABOADcCHQI6giX0GRdBkf&#10;fCmrTe2IxgCuINQVl7JgDX1VVmzqCP7UsTM36vgJ3iiWII9iCPigyRbS9q+0Hdk8H40pqMPYafiD&#10;TWOoTJv8sFFH9N6gNVe10w87wAF4IHgBUBB4oCyoIEiBCPgIQNCODaBBP3yAFoqn2PJDKAuMKJ7G&#10;kS+CXT7I5pjYBKE0ruaZhjT4K4b6Ako0BjodU+PqelRHgF+6Vvw1Jv2oI2qTPzo9lvrpPZDQxnk/&#10;QBtEc1TfTFc+oA7jMYYgEn4aH40PmUQ6F4h+gJ90FtCeAxUBgTgUurqh2XLFUpwHBAAC/pARRCYQ&#10;mswfMoHOXpzfgEAAILKBBscOWa+vK89MJU8G05lA/h0/Mh/+3SAQAICzXcj4ORdbwfx+ic3LCOff&#10;/C0vZaikLx/bx26YmV+zg0dO2nWdZpx6/X/58s52Kp7ONTV3OaDPxfOLdvLgORvpPWj5tl6r2dto&#10;W9/eae+9ttW2vbPD9n1UZTve3227P9xnuz/YY/u27nfZaxW7Kq2+osHaanz91NIVOwjOn7hgn0D5&#10;Uq+b/kMG1ABxOAg8xMvX3IZc9wvmgOerwJ5ymad+qczvCm2ExcbbgZBRRlxgz197P9hyNzm1FlCk&#10;tb3XDlS22vadNbZte5Xt3d9kFRUtVlfXaS1+7fnuURsaSbZ0HT/p6weAz/R6vFcAnsmZ9fj5Ts9f&#10;sYWVj92e6LmVT212+ZOAOAAdINfSpS8C7JD5tHrVvM0i02fNfzfWryf1hTV8vogy/vgF+PI5/7UX&#10;cGl04rxx6HMcAj2RnAcE/EEDfpDu0oT/Gweqn7CRw37vnlwoR/h2vb4juJMGQAj28zNsy/LF1YXk&#10;jCBsgCEBoEQSeCCQIIggLaiRBgvyVd+0TT7Y01BCfoq3WeNHDPUBVCheWkvkRx/10yHOaRv9KKPx&#10;V590LPrQnoZA+GFT/7Q/QmyNif6mdm3R0viaD+3YqKdjyw+tctquuvoxX80TjR2b6hLq8k1DILRA&#10;DlplBOAj0IMG5gBvBIcAOII9Euzqj2xuFxBKQyAtwLXo1kJeC28terVQ1gJYC2QW3aqnfeiHsLDW&#10;IlmLc+wb8Q/7wq8sR/2moXOFgD1AH2w6X0jnDulsIcqDfqMGAh12v4mARb5gnvBF0Sh9PMa4l4d9&#10;0eMyUj58enzIF4V9vojpP2QDhWEb6/dFx6Avmnp94Zr3BW3XYEhftj/g0FDXiPVlBqy3vc96Wvos&#10;W5u3zpquyCAqVndbT0UxtpX1VfbE1rL8zpzld+StsL3LSrt6LL8la7n3M9bzYZf1b++1wrtZ63o7&#10;Y12vt1nhlXbr/ROHUzfFU8ziHJnnmq3zqXrroEzmkAuQiC1FPU/5TeuxxoBDQKKeJ9sD1AjWAGmA&#10;RWQQoSUF2h91exkCIYPP+JzKfWgH6qCJGbZy34jtdeJTBwLhF+UAP4loyxuZRmQPUQc0IWQaZe+v&#10;iQwidNeDdXFOEbCIbCEOruYMI55cRtaQHo+vx+ILDgGEOm6tSDJt7qqLs3/IxmErGU8S46wfsoiw&#10;UQbkAGiANZQBPYJElNHVPyBraEsIEAggBDxCA5AQoBD90PhQJpOITCQk+8v9lnHhjCIAEdlDbDUT&#10;rMr7dXTf7fP3a+rxa+RMJbaXkU1EVhHbzvp5lP+9jbH1DGg09lTWBv09BxL1+c+d84aKTyZnDvW9&#10;kIksIs4bavtjrXW+1mitr/i1v9lsrW/4+/Gu6/cbrfbNKmvf3mIdu9ut1NhnJwdO28KpFVs6s2br&#10;U1dtbeqSLU+u2ezpBVueXrPF6VVbml2x6cl5m5teshnOAbqYPLmMc39Wli8Z2TtLy74Am52z2SXX&#10;i8s2s7gSIIjzhNAzSxwyPRvnEXFm0cwCTyybjzrZoMlWNI+7uBqZRcAlNOfsAIMAM5SBVDwmHgiE&#10;JBCIrBvglM9pKvEFlACTyG4iYynO67kwFbEAPQAe4BA2gJMOiMaPMj4BoiaTbBaBF0EbygFBzk3F&#10;+8B2O4Q2BMBEu+AKWmCIWNTTcCYNfPCjL5/D2BWHNgEU2vTZjF1j4Et89aVNMfgcxoe50Rc7wme2&#10;PvM1L8agrHEk6bp80dTpwzyIgx9jo9Pz1T1BPoytsQR1NC73CPkqvtq5Fuq0cf/ARpl7iO4p9Nd9&#10;CF/K0mqTVhlwo3vYZghEnLTmDxiIfCKL1b8gKg4xBDAELgQsBELUBqBAlO0iiCMR2ACaoBEBFcWm&#10;DeihjBxstKs//srcoY26+uGnMnZi0g8bc8FOXPXT2LRpPGyUBYBUlz/x0Iqna8RGXIT5K3uHOlpl&#10;/LiO9NzUpvePumCR3hvs1CkrgwQRnAAoIAAKwQfqaIAC4EGQRfCD/mj8WTvJnxiCIWgJvmjBDI2R&#10;btd8BEvwpb7ZTjk9f2KxDUpt6qc29aOP2iljI4bKrBHT/bExR82XOu8BfbRljHnThuBHXe8Twhpz&#10;M5wiDvHxx8bcO/OFOBeI/tjQ2DkPSD8z7PRVOzbmB/hB0o+Ib+vMxjlAgkBkA+2tqAwAxHYwnQeE&#10;FEoDsQVMB0XTBvRBOA/oxNkpG/V/zxtbwUYmrDRyyC7MrWwc5pvOBEL+XV48FWxh6WY8/evU2WW/&#10;Ly74dxEye1ejPDV3JbYs/a0vMmX4zg8k4W1IzsX5s33+5VdwgzJn1CB//mvEY9OLp3atr39mFy/6&#10;PE/6/fLMbMiRI+ds0NfuZPrs31ppu97dYx+9ucN2vL0ryjvf2xXbvNB7tuwN8EOmD9An19plmaZO&#10;682VbOrMdELy/sqLTB6mDNgAcOiR7jfcCNwJ8ffgsv8+rNPmGvgjMCRQ5G9LAg1d4sBn7+9N/8uL&#10;w6gPHT1n2fxAbN/ad6DZKqraQoA+ZPi0tPVsnOMzOu7ft0742uGsr2XOL8fZPZzbMzt/zddB1wPu&#10;sa2LMmf3oHmcO9leS5c+D7AD/AFuAXwAPLHlzSdMGbiD4IddGU6b4RCCP238e/D//iLcYnvZwHDy&#10;5K8kE+hEZAIBftIQqNAL6OUz5lQ8FWxm2Qf8Fr7+l4OhtQWMOgBIdsEg9IlzZ8IGJEpvExMYwgfb&#10;hVngRgKO8MVGm8ZJ4iZwQfAF4CBIgRbEEJCgDhwRPMFGO/1VVl9iSeiHD6KYaIni8RdgtOajdsrE&#10;13zVhl96nukxqW9uo8xYmocEP8VEa67YFU+xFFu+0swr/R7gR13+xKPMNVDGRkyNrf74yI9MIPWX&#10;lr+yhGRXDL1HiqG4lAFH9EMosyBJC4AnLYI/iHwEgwBMaG0Zk53FQbqfhMURQhtxSOOOs4VcHz9+&#10;0j+oT4dQJ507LfgiqrPwCznibUfd7vro4ROhTxzzebgAho55m7KD0PGkMRcgERDoyGHvd+RUnBs0&#10;Me4LdK8fOugLy0NudxkZ9MXqsC/IRnwBVZaJUV/4UB7yRUXviI31+6K2b8xGyCAqDtn4gC+ESqMh&#10;QKKJPl9Muw44lBsOMDRcGLOe9r4AQ4XGbpeeeHIZ2UO9Db1Wquu1YqUvdKp64vDf/N6ClQ70Wn5X&#10;wbp3dVvPnp7IIurfXrTSBzkb3OYx3m6PR9tzBlH3Gx3W91Y2tgflX2627HMN1vV8ozU/vN+yT9cF&#10;JGp/vCbZZsbj7p9oCJ17osnyT7VYAUD0TPvGdrMARk+0bAAf4A9bznisfYFHpLvmcfdozieKx9c/&#10;RAZRu5We7DQyjXj0PXX8ov4Y8QBEzQGmYltbgArvW370PtvKGBfAFI+wj0yhJIuIx9qTgSQAFY+6&#10;vw9IxNPOOJ+oNrKJkHgcPtvJ7q3f0IChztur4uBnsoR4MhhCHaHMk8MQsofQmd8d2KgDZ9p/s886&#10;fn/A2n69N+ycG8QZQjyenrKyg4BFaA6rBvqQTRRnFX3/Q6v9j/es4T8/sOr/8U7Um3+4zVp+9FFs&#10;LWv44dbYtsb2tbbIJCK7iHOJKqxwq8/199UBqJDi7fXWfVtdnEnUf09TZBONPtppgw/7z+D+5Pyh&#10;2EL3gL/HD7XEOU75h93/yfqQov9O9L3YagMvd1jpTy6vttvwuwUrvtluTc9XWv6tVuvZkrWON5oi&#10;a42D0Sdqhu1M5zGb7rtgi2MztnR4wS6dWbNP5z+1KzNX7fL0JVs6v2TLF5ds7sJ8PNJ+dflSHEpN&#10;Jg4AA0gzu7Aahz4DVrQ9DLCytHY5QAzbgYFBgCA+vwMgLS4FoADczHkMtqkBL4gpoZ1xEECRgAl1&#10;IFBi81izyaHXnH2UPleIzKNz5ycTnzkye4AhSR0BXBBPsOZ/kQtsIZuJ+aHZTkc2kA7CJiMIOXtm&#10;Muocsi0bvtgiY8hF/qoTQ1BF4wFD0II7tDM36ghwRKCFuQsICbLQjo2Y2KkDOWQjBho7sRVP8yAO&#10;WvHliw91zUk+GpMxsFGXTXXaJMAT2SgDWCgTC4jC+IyDD2XaGQ9f4uGLHQHG0CcdD8FOPT0GNsag&#10;nPahTgxBINoEirChEXzTAAkhBjZiKC7wgfvaZngh6CI4gZYvddoFLxABEIQ27pmCMPIXKKGOTsMV&#10;+gFeKAvCaGwBHI0DKKIsX8EagA7jyJ+Y2CTY1a4MIAQb/povgg+S9mEuun5ADusDNPNgfF0/144d&#10;P9nS/ajTB5uufeN6JhIAJIggqACUEOAQGEHTJviAj2wCIt8ENygLjFBWXWMwNusmwIXa0pp4lPFD&#10;q47W2BLF19gCMJQVD6GOD9elMlp1fDUfYiD4sBZENK7iI/TZPD+uixjU8ZedfpRZN6o/YyOAHrKA&#10;2BJGX64bkMP2MMAQPsTS+5GeO/7K/hEsIiOoqa09wA8ACBgUTwarqLQ9FdVWVd8UmT86DwgBApEZ&#10;RFYQUIhMIB54wHlAZAKxBYwngw2MHgwINORryvm1a3H+D48BBwABgoADZALxpffb/lpdvWlzC9cC&#10;EHDmC+f/sP2LjKDYCnYBiLBa9v7bXzzuG6DBl362ZxGDw5ixc8A0EOi/en3mflevfhmAh4ObR4f9&#10;d3rU/326RvoKI1bM9llrfcYO7Kq2j97dGXJgy/6Qig8PWMW2CqvaXmXVOyqtbm9tZPkAfLozxTgv&#10;lMfQ/70/KNzZnsXP+GtbvVwDfIA71/13ACgE8AEQKlsM4IOOGC6bX5wHNLtw2QaGj1hbpscqfb57&#10;9jWGkO2ze2+DVdV0WHumz3pK/h3m4Dk7eNjvred8feXrsuTA5kuxrY8tXDPzNzZ0bNda/czI7AHy&#10;kMHDYebAHbLYAvK4ALXQKuOzcOmr7V0SYgF9uH7eCyRiugCEBJF4j3h/PvX2v/Q6enLG+gaOWv8g&#10;QJiDoNm2+9WTwDgDCAEElQb937l/rxtwAZ59G18BgQAyAjWAGQEdygI7yg5KtwsCySfdjlBOx6Yd&#10;O7HklwYLwAxEkAERuBBUEPBA5J+2peFDZKqU/QQ7vknUjm+6no77lyTtw7i6nr/Ulh5LgAQbGju2&#10;zXNRTEEhbBLFoF02+aTH0NiUeV8oy4af5kc5LfimY6R9KGNPt+EbcOe/EPwQZQ8J8FBWnRswmps6&#10;NrKLKGOjn9oFdagLCKEFfLCjZUfkK+iDPsUZQy7UWZBJ0hBoMwwC8gB8AD8AISAQNgQIFFvCfKF9&#10;6mT5gM9DfoMY8wXzQV+klIV+gJ9kyxhgyBc1h/wGMuqLk1FfAI37omTCF39jvkBxoYwc8jbOD5KM&#10;D/mitixkDgGJyB4aAyQN+GK33xeTJV/IciC168EeXyQUR6yUH7S+rsF4tD2gaDg/asO5EevvGLCh&#10;jmHra+m33oZSPNa+r74stX3Wvb9g/ZX+Ab+3O84eKu3vseL25KlRfTuLcTh1n39Z5xH3o9t7rf8D&#10;r5NF9Gqzdb/aFtL1UosV/tgW0vlCo+Web47ziPLPt1j2mUbrfr5947Bqtpm1P1hjuccardPLZPiw&#10;9YvMHspkDwFp0PmHGkO0tYwsHZU5sJoyECiRJis94+Nwxs2TLSEDz+UCCBGfrWRohPODOu6vjTOE&#10;2F4mOMS2MqCQYBACqAIYxXY4zhq63/twvlD5kfhkCrGFTNvIOm6vCp3zOsKWMmUNtf5unzX/Zo9l&#10;bqsMcNTy273hAyxq/91+67y1MqARWUQAILKKeAS9ziRiqxmPple2D1lAnCfU4cJB1S0/2lEGQNsT&#10;KPS9rdb0g62haa/+H+9Z/Xc/cPkwABGaOnFaf7bTWn6yK6BR9tfJGJ2/OmC531Ra/ncJJAIQsc2M&#10;7CYkzlG6q85t9dbv72Xpvjor3ltjvQ/UW5//LPufaLHBZ/1n9UyL9fjPvudZ/7k81xTZQ0j22Xpr&#10;f7rKsi/6e/9CnTU+c8Ayr/rP/sOcDe/rt9HqQTvecdhOdfniuHjCFo/O26Xza3bl4mW7NHPFViZX&#10;bHV6LR5vz9PLFi+u2Nzkki3OLAco4glmq0uXbXkJYJRAHoAOwpYzsnWi7HaA0tTkbJQDnsSWswQw&#10;hc98ApwAENSBPGQQAXo4O2hubiGBQDNzcX4QmmwlzhgSDNKB0pSxUY5tbR4PMEJ8NACC8YEYAV58&#10;PswLuIPmcwgIBPTBRhk7wAdfgSLOLgLyCPikRf3jTCMfj7EEVwReGBuIg03zUllCH/mj+XzkeoAi&#10;8keIr9iqA1HQ+ArmEEdj06Z2bPITgMGmdrTmgQBEZJdWDNrkK1ADbCG2hDnSzjhqlxCL+wF2IAzX&#10;TB+VEWXlIPiiATyMTz9pCRk9+DA3ynG/8Zj0oZ2zfjQGfpQZg/kxXjoTCTAhEKF7HEBCdurAEEGK&#10;NMgQzEADSSjjp7JEoIQ4aICLoAv+lAEt6oufII5iC+RoTNrRGkvQRm3EQwOM6JeOLzv+gkPy09iI&#10;5qK4rA24FtYDKqffD8qaM2V8VMeH8WWTr+YkH+ADsEDgA4iATcBCcAEbbdQBGGh8ZEOrP/U0sKFO&#10;Od2uPoIo6k+ZbJa0n2Kk/ahrjhK1I4Ik8qHM+ow6flyT7OpPm+ZFOT0P+ahMu0R14iKySajTj7HS&#10;7Vw7a0T1Yyx+Fhz8zPYtQBB98GMu7dlcAB18mT92NH3woz9+ZABRZ1sZ43KGEJlAZAHp0fAAoV37&#10;9sfB0JwJBPTRFjDAj7aBAYa6+wZtnH/zfDZOzrmeCfDDNjDOBWJL2NjR07bi3275IsoX/cgG8TJf&#10;7gFD35bX6upfhjirq5/Y3ALbwS4H/DlxejHk9LmVyARi69C5C8tl77/vRdYO0OfjjxPww/d1Zf38&#10;tSeN8SLbZ3Hx+sYhzv2945bt6LWOprzVV7Za3f5m27N1v+39cF/I/m0J8KndVWuVH1WGbqlosVxT&#10;1gqteSu2d9vE4EGbOTdTHuF//wXLQPgZb4CgsgB4ENq4Xs720VO//L+NTB/a2MY2t3TVjp6YtFxh&#10;MLJ8auo74ildPJp9z/76yPJpbi1aV2HERsb8O9CJaTt+ciYezc7TuKbmkidzkd1DNhdbuTi7B1la&#10;/dwAPivrybYsZe18bQubTwpwCfBZuWZGYs3SlS9t8fIXobGhgUCAH2KQ1UN/YgKOgJ5cG0IZHzKA&#10;8GE8tkfSh3OLyPza/CJjbGTijF/jqPX2HYpMn/7hBPgAgIp9BwMM9fRzPpj/G/fvZWOH/Z4JwPuW&#10;vr4jSEN2j0BOGtgI2gjqIMr0kR3fNAxSzLRdNsWgb5IVRHsCIoAXaciBDfCh8jeBB/lSR2PDbzP8&#10;UJvqGuebxpQNUTxE/pqT2hR3s6/8kXRfZR3Jj37UA4q4DUiiuGk/ZRApjuaxeRyumxhk2ygONsoS&#10;+VEWkNH80ekyfnov0XpvaVdbWmgX7NlcT4sygiIrqAxzEMrKBALWoAWGaBcokq+0YA/+isFNXACJ&#10;dsAQbQg3e6DP1wCQl78GeVwEftJtWvSxqI7F+PHyX2SPJgt5hIU1i/JDx5IF9pETyWL+2KnkC4AW&#10;7ywok7/iJn+pTRaRiehcIYTyN9WJQ2YRZQAS5w0d8vI4GUdsPfM6MCmAkgvZRJw1RJbRsGvOHmKb&#10;GbCIzCK2mZE9xLlD4z2+gC6M2VhxIvRwbsyGsu6fGbHB9iErNvRaV00htpahe2qS84dKNaU4nJot&#10;ZqWKohV3dln3jpwN7O2Jp0h1b+2MbI7+bd3Wt7Vg/ZxFFE8yy1r+jfY4g4jH3He91GaZ55us89lG&#10;63iywTJPNVr2mebIHOp43OWRugQKPfLVk8wQtnT1PtkamUNAIWUPAWQCErmm3v9MZ5wfVHo6E9vI&#10;+p/NRr33qc6APv3P+rwf9/6PtYUUn+iIevahJNOILB+2qXFuUDyy3uuUAVA6UygygcpQSplCuQfq&#10;reOeasveUxOPseeR9kjHnZWWSUn77Qfi8fcdtJWl0/1bbtlrzb/fE5Aoc4v3/d1+a/3N3jgAmuwg&#10;ZQ3p3J+u31YFnOn6dUVIwetAIM4iCmDkbZwb1PzjXWFv+v72AEItP9hhzd//yJq+95E1/OeH1vjd&#10;bVb/H1us4X9+GLrqP9616u+9awf+n7e8/HY8Ba3+B0mGUcfPdln2l3sDDnX8Yl9AITRnFCVbzvx9&#10;+F3FxhPN2HrGwdXFexpiyxlPLxvw97rkPyu2lHH+ENvyOHcIXXqSbYL+HvNIe/9d4HeCrYhtz9Rb&#10;6c2cFd/MWPHtDut8w/3ez1jhQ/8Z7+iyoeo+O9wybme7T9iF/rO2fHTBrp69FKBo4ficLZ9atPXz&#10;a3Zt7rpd98WdQNH8xWXj6WUcVK2DmSfPT9vi/IoteJmnm3F4dRxgPQv84TDqJZtfZotXsr0s2VoG&#10;SFpOoM70rMdZCBAjGIMGoABE0MASAaTYOjbDGUVJtg3twBpl7gBmADlAHMqAHgQfabaB4YPgozpw&#10;R6KMH+y001dacWiXHxqhjf4aT23EUbZRuh9QBGgC2BDg4Zr4TBX44TqBKrwHaHwAGfThPcGG8FlK&#10;H2AIdWKkgQ99qKNlk11Cf/kQT+BncxuaNoQY+synThtjU8ZX85AtXUcjjMU4iGANdsrJvSHJ8KEP&#10;ZeICcuSbAJwEGKVjJPeT5P5DPS3yw4dy8qCD5FBn7nECE9+k8eF+BbCQXRCGMhpJ7m1+D0z1xxaA&#10;w3W6D6BFgIWy2pmTsm+kBWfSmmwexlCdfmgEoCN7uk4stOJSVj/KmoPmoT6Mo7VAcr8+ulGnjC91&#10;3iMeYIGmjbL6YMOHWIyPJjbtjBdxjnyVHSOQIGCBVlngB6GMn+AGAoxAp/t/ExChTWWNyRpKbdjo&#10;h00xNBY+aOxo5kE7ojbF13xlQ7M2Y42msSS6PnzSfSlrjthY+2ks+RMTTV1zUVljy0fXphjp/gh2&#10;IA6ZQEAgMoHwY3y2hwFzAD748f4I9vDeS9OfTCDGlZ14QB8eDc9j4RtaWkNzJhAQqKK2YeNx8BwC&#10;LQhEHRBU7B+KQ6HPAuL9vsRj4oFAwxNHAgSRJQQEAv7oiz8AiCeE8WWYL/nfltekf8f4S6/l5ZsB&#10;D4BAnBGjLCCe9EQWECCITKG/9/Wpf+H/0t8EDlLe/GZcusQ79Ndfn35sdv7skrU05K2mos2q9jbZ&#10;gV3+s/yoJrZ71e5usKodtVazs86qy7p+V0OAn2KmZMVcb6y/L/q98Z/x4rK4Ch0QDeiJJ3x5mYyX&#10;zT9/7Jy9BPDJF4fjEe0V1S0BfKqrW62qinN8OqyhwdfO+eHY9nTo2KR/31oI4ZBufhZs3YptXP4z&#10;mWMrF1u41ji/52acqwP0Ac4I0ACmAtqQ3QOcceEJZivevnzF/QA/LoteRla9HfADFAIOebe/uIUL&#10;oOUuGxlfXDMiMIYGCnHoMwAIue4/180ZQWMTZ6y2Phtb2npKB62nPzn3BwAE+OkdSA6DxkbbwKjf&#10;u9jZceZiOcK37xWZQEAawAyQRnAHwY6mTX7yTWu2fSHfBHnSfgJCksT3KyAhuAFswKY24AciCIEd&#10;AS7QjqT7CJxIZBekkA+S7ieowljqmxbaBF+oM/5mHwS/zZJuo7/Gl6hdgEXzRANMVGe+iPw3x0bw&#10;JQ6i9wxRX4lipv03lxU/3Udtqv81oX+6n0QQSHVBHhYBgjnUBXWwcWMV3EEL7lBH8N0MgRD6YZcv&#10;N3bFOnXapQyCWJBJAD60xXaxlNCmRRzCovz46WRBf/RksoiXxCLcbQhnekwcYRHDYoNFCgurZLGd&#10;xGEhnyySY04uSVsiLOL5MgD8QUe2kNvGD7OYORmamIwFFKIPfwGOvgGNkuyiIwc9zrgvNkd8YTns&#10;i+l4lP14PJlsxLXOHCKT6ODQofiLBFlDR/yDbdw1cAgNHBrv5UyiURvrO2zdHX3Wmx20Ylu/ldoH&#10;LVPTFecPcTA128t6a3sSqS5a94Euy+7usPzubGQR9ezKW+/OvPXt7o4Mop6PvL41OaS6f1uPDW7t&#10;se63MjbwQY/1v9dtuVfarPB6xrIvNVvPHzOWe77Rul9ss+If2uNJZpxFlH+6MZ5mxmHVnEWUfbQh&#10;QBGZRF2PN0WZ7WZsO6NOGeHcoN6nOmzw+a7QACHAEEAo/yjnDLXFU8PYWoYAdgA6aOAPj82nrq1g&#10;OtRaUIgyNvVBA48AQoJCnXdXh1DWIdQBhO6osOZb9oZuu/2Atdy6LzKD2m85ECAoe1uVNf1yV2QF&#10;sb0MGEQ2EFlAwKD2n++NDB0k42XqjT/dbQ0/2RWPoO/8DY+6r7DWn+6xrt9WW9evvP6zfZb9xQEr&#10;/LrKOin/fL+1/cjH8HLO4/BksuaffWS133svpOGHW6z+u0nWENvKWn+8PTKJyCgi2wiwxHY0DrUm&#10;ewgIlTw9zedfPqA6zka6pSqgUOGO2thWBhgq3d8Y28oAROje+xqs76HWAEWjzxZs6NlcZIUN/sF/&#10;9573n+0zLdb9gv/MXHr+6L8bLzVZ5sV66/qT/yxebbWu11ss94aX32mywgfevqXVRitKdqhhxI61&#10;H7ILvadt8eCczR2asbkj87Z4cskuT1+zT9c+t6tzvqA5vxJPM7s8f8n1ajzNbHZyPs4jAhQBYgA6&#10;ZATFmUEuPOJeW7sik+fi3Ab4IaNIZeBGWmLb2LwOu06eYMY2NfoHNJqc3QAvPFYf2IJd0IW4aEEa&#10;gRw0bcSJJ5d5WeCHsoAQNkSwB7ueboYvgAetuIohKEUZX8WhHu1lEJPOxAH6AECALojgD3BIfmqj&#10;r9p5n2QTjElDJIn6AlIQfKgTh34IMbDxOY4P/bDzma4xiI9Nn/fEUZ0+wBXuCxon7gd8WfNY9MWP&#10;WMAc+vFZjQ9lskXRjCPow+c9/dDY02CHvsTDV7FlFziirj7YuY/gq7a4v/g9SMJ9SWXuTwAKbAAO&#10;AAb3KkRl/ND4qI0++COADeoAFkEVCX1pA7IoDiJog+CneNQBJ2j8BWzUDhCinoY/Got6evsXPmT+&#10;0BehHz4S+soHoQ9xuE58GZ91gd4vAR98KKPx03vHGOqrPvTHVz7o8CnDCmAD4EB1AAJl2WiXj2wq&#10;C1TIT/Z0XLTa0SqzVkIAJ9TljxBTZQAKfpoXQl1xNvchnmyUseMHIKEPdQEe6vgprvrgL42d60lD&#10;If3RjzJCvzTowaYy60EBKMVTHMrYiA/kYcuXoA9tzJlMHuzD4/674qI5UqYvWod8E0OwiL7E4slg&#10;ZAIBf5QJRFbQvqpaq2tu24A/AB8dDI3wmPjS0Kgd9X/H5/zzEQh08NiZjUwgNOcDTRw/G1+SYxuQ&#10;FwBAyDckO/xLX59++pdnBARaXP44zo+5OJuAn7MX1mI7kQ4O5sygv+V189pn1lvst9amjPUU+u3k&#10;sfP2Zx8auXhhyU6fnLaentF4zPp/9fr4hll/zyGr2NsUAKh6X6NV72kIAf5wng/gJ1Obsa7GgvW2&#10;99qpsTN2c/XjcoR/3guGIfDBi6sBCKVfa2sf24kTF21g4JC1tOTj6VyAnoqKpijzBC+ks7Nk+fyg&#10;jY765/shv+cd9/ugv1dTZPj4z4NzeoA+lIE986ufhF6+DOz5MjJu2I4VmTY+EcAPYAYAw++lfjfX&#10;3A8BAAGC0hBo3d8ybWPbfB3/1YtrF9PR+0EMxhcEUgYQAOiyj7d2OfHjRf9s11BAILa48bj6Qmk4&#10;hO1fyUHQhyMbCAiEAIDIBpqDdH1LX5EJBKxBAD1kAWlbmCAOokwg/BFlC5FBpDYJdvkhsiHpdjSA&#10;QKBAQETwQPBB4EUwgTYEeKD+ahcQIY76UlYfCTZgj2LINx0rPZbiqk47fWVPt6VFsZFv8mEM7LTL&#10;H42NOaoNrWtJC23EUD9s6p+On7bjK3/FVhzFQgs+yV9l/NNx0u0bUMfLaT+1bY5HO1rZQQI7SDqD&#10;B2CDcFMH5PCYfjQ+gj+CR9jln4Y+Ak3cnKn/v+z9iYtl1bLvi59/5L0f73Hv4x7O4ezNli0qiqKi&#10;KKUoioqiqFiUWIodbhvssMUWq6N6qkuyJ3vWypUryZVrZZJ9UlXZUJWVDdlWUn1hv9lb4xefmOub&#10;zp1373PvPa3e64KoGCMiRowx58o15xjfihED3cQk/7PrdukooHJ/6OU73UeaQjaZyEcnknraVmOU&#10;rSYHEDL6ZlLIhFcAE5NBaPJEMl7Gij3XEZP1owkwFIDPqNuOn/AXv+smfEJPlNFxxuYydGVgioUG&#10;C4Bk65lP0IbZbub9epkIIqKGBvt9klSOIqI80u+TrD6XdQ/YUMknz139NtLrE0MnElEPFH0S1zPq&#10;fpxKI5ZvL1mxayj2P7c15AMggvKNPjlq7beOuoJ1NRStraI9yT9UjhzqOpy37N42667osuZtTZbb&#10;nbGWrY3Wuafdmj9vjAii5k/qrXN7zroiUXVTnGjGUffdX+TilKnOD1us8LH7+KjNOt71NhxT/k6z&#10;5d9stPbX6uIIc/ISNT7jL2Onmk0HrHHzEWt6qtKaNh1ZO/6+/tEDcQR+dnNtRBiRJwjiiHkloQbI&#10;6X6mOUAcAJxEVxP5g3SMfRxH//DBsAUc4ph7ACLKqgc49DhH2lcGJdvGErCIk8iyj/jY7juwdioZ&#10;p5EBCtFn1Z27ksghpxaAo7v2WuOde4Ka706AIbaKkS+ICCEig+pvZEvY7iSvj5cBhw5d8Zll7vD7&#10;cd0Oq7suiQRqvhnAyG1u2B1Eve6GXQEQETHUSBQRQNJtgEa7rOnmHdZ843ZruSnhTddvtabrtlv9&#10;1Vus8dptVvP7z6z6ik+DQ2wzAyAiaohcRQBBcIhoJCKFYkvZLX5tt+2PrWREEXEMPtvN4O0+Zo6/&#10;Z2tZAEIP+b18oMI6NzYEsMa95hS6tkePRNRQx5PVlnmc78S/38cPRoLq9meqLfvcEcu8cNhan/e/&#10;gecPWucb/l2/Xm11Lx60uj8ctMbX/d6/X2PZT1ss+3mzdWzPWM+hgo3UDtlY23E7VfJnSGHCpgdm&#10;7MzkWVscW7Ez0+fs0tJXtjx9No66Xzi1ElFEp+fP2dlln6jOep0tZwtnYqvZ8tJZW1k+F2USRy9G&#10;JBF5hFbtFCCN18lXxP/0zi6t2vTCSpQ57j7AlOkFOwXA42UikzhOH04dIAdgBuAlDRQhT4M/yATM&#10;UNZ2MEgyOH4Ac9KADn4U5SN7OHWBQ6oDIMkPMkAQwA6AMrgAG0AOyujhAnMAatDBVQccUjvsAEwU&#10;QSXgCLADOX0IlAEcEaAj8AS9xsRzE59wdPINUUfH8zhtS5/oqCOnD4iyABjK2FCmDf7QqX/GQnsR&#10;dfT4if8AKAM+tIcL5IFTx4+AHf4jgOv7KeqUqJPB0Jd8gSj/+IQEYgBQ8E5SmfcSnHeUgBdIYAXA&#10;BfZqA0fPu02gCe3lF3BFII7AFQEkyOHYqK6y2tIOUhk5evoU8ANpXKqrHT4ZC22o04ayxikbtaGs&#10;OnqumevkvtCWuoAg/CCnX2z0HzyQ7iOEXHMO6swFsOe9j5+wG00ibeC8/ykzF5Bc4AhcJBBDgIjK&#10;6XYQ5TToIVCIsoj2ABf4TQM8zEkYD/bY0BZOHd/osUMuvxA+0NMWueZmzIXS40cO4YO69JSZR2kM&#10;6euVL+r0gX/kGkf6WrDR/aBOW/mlDseGdtTxBwfIYTsYW7+UA0h1bPGZBrIAe2gHCIRcYyCJNP7Z&#10;Psa2MvIAbd25KzgRQF9s37GWEwgQiPw/RP7ABQARDcQ2se6+QTvuv/FJfwYmJ4NNrEUBsRWM5NAT&#10;M0sRAXTuqx+TBbcvdp397ECgv/Uh5w7bwcgHxJYi8rIQbUJuIIAgynOcGnX663KLv/z84O0njp5I&#10;UiIU+m20f8xmTszFO/nU+Jx1ZUtWc7jBWuvbreSLd+a1ba2d5db/zOcHsyV/xzdUZQP82bfjiFXs&#10;r7Gag/VWd7jRutqKkadzqDBsX57+zwcC2No2eXLFWrPF2M518GCd7d5dZQcO1NuhQ422f3+dVVT4&#10;fLu5YJ2dQ1YqHbOjR2fs+HFfb3q7iQmfC8ydj+1vq2zP8/s9f/rbtQTMiuqBK4eP8k/B2dIFZ3sX&#10;em3rOvuV236XyNeSV/u9hQAvAWD+LT5/zQ8yIoAEDPHhVLPLPqaxiSWrrc/b+Yt+bef/aLW17bZn&#10;T6XzTORBas52+W+y4M+C3ogEauPU5vyAPxN6/Vnhz7OR8cjN9XP+/B1AD0AOoIyifpBRFlCDDBvJ&#10;qUuXJgE+gEIQtoBFyGWv9pThgACAEZCACgCCNICgehrEEJgAcACnbRqUATARl3+R/AnsURv1vx5I&#10;URlb2cPpT3XZrSfGqbFST1+jfEAaryKeZKPtUvhApr4FnFBW//iGqKvf9LVA9KNIJ+S6hjTJHp3G&#10;LlI7uMaUrgvMUVuIclr+t3QQoA/5fgB5INUhgTLSC6jRJAIdgAt6AUjYUBYQw8tewAztmHgBBEHY&#10;4gOu8t8ifAVN+iR6wv2OjwenHt9Z2QY/muxATPCQR3/lCSATP3FNJiEmjEQQYQ+YA7ADEfEDqXxs&#10;0hcRx72vsGXsgEdcX7JQYHGwfusA29cEBkVUEbmJUhwgSAQgRC4iooeUj4g6EUWcZEZS66FBn4CN&#10;TFpPySdfXuZFOtjnk7+iT0ZyPskn31Cm17qzPhFqH7DBTp9UZvqss77LslXtsbWs5UCrFeq6LXso&#10;a8W6ouUr8xE9BFDUeShJVE0eoqCdrda+q83yu7PWuqXR2rc2J/RFi7V/1mxdW9os92mTdXzSEtT5&#10;catl32sIanunLracEV3U9W6LZV6rtY43miz/ZrNlX60PsIjcRE1PO3+mMpJYE1XCCWdNTxy2pkcP&#10;Rk4itp/liSDaXLuWSwjASKefFZ5tjJxDgEdE/0CAE9o+RvmnvEQJoYvoocd+ovZHqwL8ARQC4AAk&#10;gmOLnKggQCII0Ig6eYY4jYw8Q5xIBiBEhBDbxdgmRlLp6mu3RPQNW7Qab9wTHCCIo+jhROoEj1PI&#10;tsaJYlVsIbthh1W4jMTTVdd8EdFA2vrV6LKWG3Za9pa91nrjLi/vDiAIqrtmS1AknXZ7Ek1HJJET&#10;SauPXPlp9KkcQ7Et7aotMZ5a75/8RUQwkdMooopcBhDE9XB9rVzvHXstc/+RiJAiETUnmEXk0IOH&#10;k9xDft9yDx6y3EOHLfuwf5f37rGsf5/tG73Ng3sss/Fw5CDKPu30rH+Pz1dZ87N+b1+qtNybDdb1&#10;QZtTSyQ/Zwsjf2fkwGKbWX5H1gr7Oq3nSLcN1g3YaMuwnSz48yd/3E6Wpmy6b9pWjq3EdrOzE2ft&#10;3MmztnLqtJ2eW42TzVbnf8pLBHBEVBFH4gMWxXH486dteel8gEYckz/rE3uAnvNnLwUIxElobE2D&#10;AwwtzCVRRQA4gC8AO9Q5IY2ywB0BRdQh2Qm0gQvIoQ4ARDndDhuig2SHTkCP+pc/bLAFIAJwSQM8&#10;gCCUBfSgFxAkkAcbOHIBL9gDJKXr8gFhDxdgRBku/wJjaCOAh34g5OI8P7GhLtAGIAVKl2VDG+o8&#10;g7GHo0OGjnGpLTpk9M2zWv2hV79wCFuRbAT+UIYoC+DBF7bSp0El2VEGBOHdI1AFLgCDdxN1uOoq&#10;CxyRXmX8oaMskl6AC5y+eP/hizo24uggwBjs06CQABwoPQ506TFRhrCjjXzJFp/0pzGlgZ804UN2&#10;tOMdTZl3ucbMOE6cPBV+0OteCQySHBnXDKW3iaGHQ4APIgELAA2SATAgkw4Z8wzpABwEZKwHgZCh&#10;QwaXHQRAIWKehA4ggzr9MCdRv2pHmf7oR/4Yi+rqG1vao8Of2tMP7dUH7dQHenTU0SODYwOhhyjL&#10;Hn9w2cGpa2zIGA9ySOOVr2TelVy7fALkKIdPQ0urNWeyAdwABuELPT5oo2tV5A/3D/BH14EeTiQQ&#10;W8GI/jlcVR0RQQBA5ATavme/Hampj9w/AD4AQYA/RAApUXTPoI+VZ8ncUpwMFoloe4lCGF07HWx2&#10;5XyAP0RXXPw2WYgTBeHsZ/P5jrPZ/8bnu+983Bf/HNvBOB5+Yuq0z/NX46QmcgERCTSzcMG+JETE&#10;PxcvfGvHjvo8/5ivUcb9HTPm77AT/r46uWKTR/3dc8zXZkO+Fhk8aVPH5uyrs9/atxf+aJMjU5Ej&#10;8+jgcbtIOMr/xKe3OGwHdh2xygO11tqQsbbGrPV199tlsg7/J34AN2Z8/lDqHbOqmqztO1AfiZoP&#10;HK53qg0QqKZ8Uhdbm7pL/jc74O+qcX8Ps63L7/HU9Jk4kn9h6bKdPvNtACFnzn1vZ/xeEeWjU7cE&#10;/ij5NOANf2MkcVYeH4AdwB7y9gD8oAMIko42zv4CjPmP+gAC8denvskH9a0Phr+1qpp26+oejRxA&#10;REcRJUVkFCBQW3u3NWU6rS3XE+APIFBLtsda20v+u/P31og/0/x3+HP+/N1kGeARcENdYI2AHUUG&#10;pUngThrUSYM9qqd18LQ9/QlEEFihMqCCAAcBEAI5KAMgwAEOKGMrkAIbwI60T+nTbeU/3af6UFtk&#10;f4vkA5IfkeQCO9K2kolkDzijOuAIbQSaoE+PSTrs077ThBx7bLhPgBPUuTfptnD1QzndPk20Tfcv&#10;meq0XU/yC2kMEGVk8gOlbQTUQFOzft1l0AdghzJybAQOyRY9JJn0EHK1gwT2rK8zBigifP4KjU4k&#10;UT/Q8UnAJwCZsSCVj40dDzruZYhJHhNDTiFjsgdPIpC8bydN4qG/nOgnumPH/b79FRof8+s57uM9&#10;5u29LpoY92uf8PvgE8/Y6ub9TXh/k5Peh9cpj5OsOhJZ++R0yCekXgYQgkeuoX6fQDlRRx9gUSoX&#10;UQIgJSeYaZsZeYd6i/xPik80Sz7RYVsZgJHLjw9NRoJqoojIOzRccvuC23X6C6i1x4ptvdbZ1G29&#10;2X4rNBeDis0ly9d1RpJqwKJcZbt11uQte8QX3l6G2g61WrvXG/fUW+5Q1jJ7W6xtV7Pldrdax65W&#10;69qbtY7tXnbKfNFsbZ83RVQHC/fMZ0mZbWiZT5oj4oP8Me0fNlvzm9WWebsutg01vVIVx5lnX621&#10;7MvVEU3ENiMiibLP1EXUEImrGx9LchRB5CYCFCLhNJE+RBEB9Oh4eiJ/BP4A/AAMAfgA/HQ8XhM8&#10;/0RtyODdTzUmANHG2ogkiqgi94VvnVAG4ESd7WihV0TRvfut3TlHuzfcsdua70zyCFXfsC3y8iTJ&#10;o7cFENQCsHL9Tmu5aZc1AQy5nK1jVVd/HpzTwgCGiOABGIpj66/aEhRHzl/BNrAEtKm7ervVX7s9&#10;8hARxUNuoojmIarohu0B+NTfsDX6qLt+S0QowQGHkDXdvGvthLIYh7chool2cTrZBk5G227Nzrkm&#10;jrLnGHu2ijVu2G0ZjuYnKsopf99hKzxYaV0P+H3ycuud+6z93kPWBlBWPvq+8Hit5cnh9OBByz58&#10;yNofOxK5hzjiPrvpiH+f1db9QoN1PVdn+RdqrMOp+EaTdb1ab/lX66zwTovl3qqzrFPh41br/LjF&#10;Oj5siATpHZ81W/e2rPXuylnf7k7r3d9h3Ufy1lvfZaOZQZvoHLXJ4rjND0/bwsicLR+bt8WjCzY3&#10;Mm2LY0t2+sSKLZ84HUmtORp/8cRSnHg2f2ohon8UCbREFBEATblOrgEBNmnwBy6wBnBGNgJu4AKA&#10;0nXpZU9bODp42j+2aU4bjQGZwBx4ugxAk5YJsAEgAQyBSweAIhCHetqHdFAa/BEwhC3+BJJgpzbU&#10;AY3QQdirDNFWz2nJBP4IbEEnQAY5Zel51tNGMoE5yABuaIud+hBHhx1ADmX6RE5dfgD98b8WAep+&#10;sIXSwA+2yTYw2SSgjsAMAAreVwAYACACMZBTF5AB0IIOAkSCC3zBHsIndcAT+UmDNZDK+EWndnD1&#10;IT8ANdThyCD1SVvksoOQCciRDELG9rC0HVx+8AtP1zVe7gt9Ml6BPJT1nzrUKes+qQxxX5FB+ILj&#10;G45PCHAiDepAABMCSdCjA3QQsJC2h2OPXRoIUTsBFgJV1E51dGqDTL6R4w+uMjayT+tpJ3+METuN&#10;Jd0PMuoaA3XJuAbk2KoMx04kH+oHsAU57eUHG9rBsZOeMqT2yLEDCELGdcsvgA+RPzUNjQHcAASV&#10;+v1vx3Vqq++CMgmg890+n+khWiDZMqb7QCQQfgB/2P4FJyJo++49ERFEUmiifogAEvADUYfYHpZE&#10;g5+0mcXTdmxyJhafgD9sAyMaCL58/qvIuaItN77+jq04/xkL7r/1YTv03/oQCXSavDJLX8ZR4iem&#10;V31ufzoigEg0zElT07Pnytbm7yLePyt2yt+RM5NLtjx93pZOuY2/R2fGl21sYNqGC2PWWpWzugPN&#10;tuez/Vaxt9r2bz9kTbU+f2zM2NdClP4Hn1y200rdfeXaf/6HAyUOHa62Q4dq7VCF/21VNtmRytag&#10;qtq22MbU6XP2/iFATl/3nlqNLVwitnSxtYvEzWcu/RDbuTiOHaLMEe06Th2Ah78nonXIOaW8U8vn&#10;f4wtXAQ/kbtn1e3P+R/dBf/74yh6dtnx9/dz++j3IH7uwp8t095v77+/zd59d4u9+ur79vnne+zw&#10;4TqrbchYS6bLf5cdAQIB/gAENWdK1t7p75Q+fw4M+TvZ5w0/58/fAcqkwZ8EmGFRPmXTi0TR/JQo&#10;GhvZU5cMvXICpeXYAjDB0yCQbPAj8AVgAkCB+szSUpRVX0+yBWSQHSACOsrSiyQXUAEXcCGOXv5U&#10;lz021KF0+W+R2kHrx0J7+ZBOdY0n3ScyydPtIeS6J7JVW+nTbQFZpIcDOjEGbAR8QNhhg1/s1A4f&#10;6gc9bdUPesnTRFu1h6sP6ujlL20X/k667aRPysvgjwAdgTaK9qFO1A0y6mkQaD0gpDpEnXbyJz8B&#10;QJXHwjgV4QMBAAnEEgECCQgSADQ65hPn4z4RdH5iyu+nywGBIMAXOGAMIBCTeRYTAn+oM6FnIZBM&#10;/JN6GgxKwCIWDydscmLajh31hYOXSUotPlE+BWicrWE+qQT4oU+BQIBCARLh77jAIB+/E6edJXmE&#10;EsAHgInFBIsEFgssGqjDAZA4yh4ACAIMAgBSGSJyCBkA0YjLAxwq+CR2YMwGSz7xLPmktJgQJ5dx&#10;Ylkp3x+6kZ5jCUjkD1iiiXqcutuK1tnsLzKnrpaC5Ro6gthr3VaRsUJjt7VXZK2zusM6qzqt4NSy&#10;p8myB9pi21n+YG6NiC5q3dVsrTubIk9R6w6fAGxvtvYdGevc2b4GFrEFrf3jZst8QDRRvXV90hoA&#10;Uec7rdb1dsYyrzRY+8ve/oWaiCJqeMonh89UWvPTFQEUkbSYU87Ydtbw2MEAjACKyEdE1BBH0pPM&#10;mm1k7U9UBUXy49jWVBdRP4oSAgCCBxE9RB6jp+ojb1HG65HDqAwyAQRhB5AEsaUMMIgoIU4iI2qG&#10;U8jIucPpYiRmbr2To9/3BRFpAwG8NN6UJHkGmKm7YXscFQ8QVH/jLufJiWNsJ+MY+iO/+dTqrtlm&#10;h/+JI+g/siNXfBZEdA9AEtu9BPQ03pL4bLxpe/QBCCQAKKn/VKZPtqCp/5bbd1vrhl3Wdsdeq791&#10;mzXf5mWO3d+wxzr8GrNeztzp13Kb2zm13b4nZO2cwuZt2/was3ccsI57jkQeIoAlElXTNtrfc9Da&#10;2ZJ370HL3n/AOh+ttG7/Hrr8vhY31lrvM43W6d9V0b+j3uearHNzteWfrrbii42WefpIRBO1PnvY&#10;8i/XW/sfXPdqnXW93mC9b7fawKf+N/hRo3V81mj5z5uC2j9vtOKujJX2dljfgbwNHCnYcFXJRmr7&#10;bLRhIE47I5n1Yt+crQwv2sLovK1MLtvyiWVbObliSz7hXfVJ3dc+YV45tRy5inQ8/tzUgs2f8jbT&#10;S7Y4sxzEKWjIoACPSHo9s7gGKgHWEBUEcAPIQxQQIIpAGWSKAIpT0pwLWBLQI1kcf49uOmmXBoEA&#10;XQTcwAFpBNyoThnAQzwdzUMfcGwh9NQBcSDKktFG/uVPfWkckGwBViBseUYLvKFOmecyemRw2sKT&#10;57S/W/z5jS12cD3f9byXf+TJMz6h5Ln/U9t0Hb88j2WLP5UFEkH0obEJNIrntst5hssGf8gFVsAF&#10;TFAGnBBwQz0NyKguYESgBqAJhB7wZA3YKAMdgC/o4MiRoZNvRSSpH3ziR+OA0kCOwB3KcNrCFSlE&#10;W3FsZQdHrvbS0yf1tF9I1wyIwxjgGi9cwJCuCVvklFWnDRxCRl3+aCd5GtSAE2kiAEOAQxrQEAFs&#10;qA3zGvh64AOQAnCDMjLsBU5gC8kOQIS2EMCIbNDLL2X5gmjD+CFs4LJP+6OOPWVFAkGypwzX2GRH&#10;O4EzKsM1Dl2/2tMWrnuKD/VBW0hjR8Z140/+qUMkcq5t9IV1dU2AQYA7tEEnv3Bt/0IPEESdiCDZ&#10;0Afby6rrGwL84Zh4jognCkiJoUkKDfgD4EMuIAFBcIFDAEBjPL/ml23Yf8/aCgb1+W+avCQXvvlz&#10;RAAFAOQrXMAgIoGIFvm5fHjH/K0P248AgeJksJOn16J/AIACxPA6x5XzIdHz6Mi4nVv90n706/3T&#10;195+5oKdGJm34eKEdWcGra06b61VHVa3r9kOb6uK3D2fvfO5ffzOJ1Z1oMpKnT3h65f0uXD+S2ts&#10;aLXqmkarrW21w5U+H80WI8JneHTG1yTzEeVDdA/3amn1a1/jX4pEzfN+b5fPfR9ADyAPQUwAPbGl&#10;y+8hXNu4yCXFti5t7ULP3xZbuwieIrIHAAh5HDnvY4O86S/m8ye/Rn4bX/vAjx2ds61bD9qmTX+w&#10;xx573l5++d3YElZR3WQ1jZmg+ua8tfi9BghiWxjHxvcNTcTJYAtnLyROf6aftSPiAW0gQBoovY1L&#10;IJDqslVb6QGC4KqrTVomG/lBDskOLkCJcagPZPKh/hN9AiZAAhAEjKwHGaSH1AZK17GRLaT2aZs0&#10;GAKpv3Qb6uioq63aQdSR05d4Wqa+1E52ED4FIFEXl07jhwNkAFZQX++TMcIhZOmxwmmva1Mf6/2I&#10;1B82aZ/yJx12jGe9L9U1ZoiySP0LQFJbgTtMTAQSpbeKCQD6a6CQuORpvQAiAUz4Z+KCPXLKsoVL&#10;rjbYU17vM8K+XSeebgPHL7aalCRbwOg70SfbvRLOxJ0Jfkz0AxTyxcBYsuigHjqAIV8AIMMeGxYP&#10;lGnHokeLFy0ctLhgwcDCgbbUxdFrERGnonkfih5KRw2J2HYmmxHXUQcU6u8biSiiSFpd3mam6CGI&#10;k8u09SzsU0S77o5SAEREFQEQ9XX4QsCpmClZyR/G3S3dTj75aiquRRPBiSgCLIKIKAIwIpKoqyYf&#10;eYoAi9rh+1otu4eooibL7my27Hbn0NaGoNy2ljhxCmr9yBf5zjnxDLAo+4Ev6N9PTqdqf7fJMm/W&#10;W+sr1db8h8o41rzpBefPVVj9k4esYdMRq3vCuVPjxsNx0hXU/Nih2HbWvqkqTjrr2AQIBDBUG6dl&#10;dW1ma1miy22sDt6+qToov7nBOjnxbJP3v7He9fXezscHPeHtHiWSqMZaH6la214Wya0frogtZgEU&#10;3XfAWu9NiFxDTXfsseqbtlrLXfsi6oZ8Qw237i7T3ogkIqdPzXVbY8sWkUNEBgH2JMfLJ0ROILaE&#10;sTWs0m0O/P5jO3TFp7G1DEApgJ4by/l/nJJtagl4hJ6oJQhgiqilmms/D3AKMAmgCNCq9ba9AeoA&#10;FgEahex2chttj/EmJ6ft8fZJTiMoACKSajuP9m7ffufBqAMMATQBCgEydbPVjKiih6qCUy8+Xme5&#10;h0hW7d8BUVcPH7ZO/8447j776BHLkSvqoQPW9vBB1x/276bCMv7dAxblnq+2zpf8O3210brfbLLe&#10;99pt4JO8lT7M2sjWovV/0WW9X3Raz5YO69tRsNLWvPXtKljvvoJ178lZ3yHXHeiw4ZreAIymcuN2&#10;Mj9uc73TtjS8YIuj8zY/MmdzR2dtwSeDixOLQQBGAEinp07b3PhsRBctz6zY0vSyzZ6cjyTXse2M&#10;yJ+FlSQy5qS/a/yZRoQmwM7s9JydOjWTgDtOnHiGnOPukYvP+zuL8sIC4A2JmJOtYen8QgKHVAaI&#10;AbCZ8f6nvE7OJPjJKQCjBX/OnbKTJ2Zt9tSinZoCeFqyE5P+fguwasFOzsz7e8HnGLNJ+YSPdWKK&#10;fHJJ7p/JEz638HbTp1zvfmhLHYq6+6G/8Ql/xjtNTPp7MZ6t/r7yOs9P/EAClSDuEX3wXOeZDvE8&#10;p653RfI+SICiNPFsFdDDM5fnrZ7f6FRGrmexntU8n9UOuZ7bKgsAUhlOW4FDkpNDCN8CJAA/ACgA&#10;QATIQGkgA7lAGtrBIUCUNAAioEU62sHVFzpkshcwggyOrexliw1lOP7h2FAm3xB9UVZ7yhDXRTu1&#10;oawtYwJ8sMcHbdUOwId3uK4L4Ccd8QNPIn15pyYHTVDGF2ORLYAAAAKAACCBAAcBEioLlBCAICAD&#10;Gwidysixp61ADigtVz/yA1GmvWwFevC3yxyECBb6hqsf2uAHvfqB1C9t5Q8Z14KPdD9qgww9MvkX&#10;MQ4AFezkW/dD104ZOeOBq2/1hVxt0mW1oy552k9ajy+AGyJ6OB2MrWECd7BhjLSDI8cWEIh7pq1g&#10;6p82RAIBJkFsCRMItH33PtuxZ78drKi2xjLww1YwuHICAQrlSn3Wd9SfKz5/YzvYiM/HCiVOJRoM&#10;6uz1+zYyHsBPnL7ki3I4URjIWOj+XICgr77665E35IoGAIKmZ8/bzNylyAU0u3gpIoDmFi76e+e0&#10;TU7+7YiLY/0nrZj176S1z7K1ndZe02kNB1qs5UjW6vY3BAhUva/GDu04aM01zeVWP//PmdXLdvz4&#10;KSsUBiyT8Xluvt96+o/HsexES5GzJxI2L39jiyvJkeyr5/4cCY/hRPpAgD5s69JR6WzpYmsXyZJ1&#10;ehYytnAlR7T/mGz1clvAIiV9xh6wx/+0ftGf9PjPnfne6mpy9tIL79gjDz1jL7/8vu3cWWEV1S1W&#10;Vd9qtU3Z2P5FNBC5gYgG4nj4kn8Phf6f91YwPmung6UjdFQWGCTwBTAGSttRF4iTtpMNYI1spReH&#10;BO7Id7ottF6GbRokEsiQJoEQaVoPZMCRpQEF9Gk/yCWTH+nWl6G/5ot6eozqPy1nHJSlA/SQLST/&#10;6br0cPUtPWXk8rUWtVIGUP5aG5F06f4ko0wbtftbZdXTgM1fK6fbpQEfSHLpsIUL0KLOuATA8MIX&#10;WEM9Dc5o0o3sr+kopwm9QBmVZSc59XSZfmUrO+SKWKKODaQ2gFWypw4xCdKCQfbUaQOXLzgyJvhM&#10;3PU/yVo8AOxoUYI+LWfBgoyyACKVsUGHTAsNlaXXIgIC2CGiaHzM9eXtZUQXKaJIMoFAcAigKECh&#10;YUAjn0j7RAVOZBHgkOTwPp/IDJCk2uvkIEJPHaBoqMcnaUQRFXyy0+WT49LRiB7q6fDJfZfriz6B&#10;6/ZJoJeJJio5dbZ2xwlnAEZEEnU1dVm+IW/dTQlIRJ6iLiYKFVnLV3dYzjngUGeFlw9lAyRq3dts&#10;uQMZKxzOW8f+rOX2ZaxlR6O1bK2PpNYtXzRYdntbRBEpTxHgUPtHTUEdHzZZ7oMmy77VEMfhZ193&#10;/kqttb2cUPNzVZGTKCKJNpO4+rBln622zObqyE3UtrEikht3PF1rmU2V1vL44agrb1Hbk9WWf67R&#10;Mk/VWeczTREdBDDUAQj0lPe9qcHaHkvyFXU/3xpbyNhOxpH5lDmpjG1ngENED5FviEiizENHrIM8&#10;RY9UBnU87GO6/4i13ec29xy0zL2H45Qyook43YvtZgES3ZSAQ+T/CXDoqs/s4G8/jDxAh6/+zPb9&#10;7mOnD5O8Q9ckp4dF5E95O1rkLaJO0uibOclsb9TxpUghCFAos8H7vy1JIA0wRTJsCNAH0AnwCGJM&#10;bEUDRKq/9gtr8rGS2Lrx+q1JbqObdlmDjwfeejORRHut677KiBzK3XXI8vdWRAQR1HV/lXU/WGOd&#10;ri88XGudD1Zb1yO1Tv4dPaiTzSpje1r+Af9e79hl2Xv3W/aBg+WtZ/79PnrE2h/z73UjicarLbe5&#10;xrr/0GLdrzRb5ytN1vtOznrf67Ced7NWfC9rQ18UrfBeq/Vygt5HbVb4qMV6Pm+33i+8/lnGend0&#10;JFvQdmZt8EjJhqp7rL+qaMONAzaZG7OTnZM2U5oKkGh5ZN5WjidH5HM8/tL4YgBD5Cw6u3DB5k8u&#10;RDJrIoUmxwBeysfAzxBZ5ESkj9fhkYuIyKHp5FQygB9oamo6AYRmpiNkfQYAydvrBDEijuSXdlDk&#10;IDrl7V0GAczAE7DH5w8n5pItb1Oudx8zPhZsAIlmvX0C9Pi7vgzSCLBBFnXvL6KbppIop2gbMh+n&#10;+8APzz3xAI2mE1BIEUf4gRRxA4/n8aQ/q32xn87/BjDAtuC1Z7/b8UzlGavnsJ7NAngk17MZwAZO&#10;3+jW+iv7QEc7CFv8IFPkD34Yr5JFo4cE/AgUwhbAAlCDKBUBGAI+KAOcQAJr0mUAFGzS4IzKyAFV&#10;KOMXjk+BLgJcBPCI007ADTJx6dNADXZwZCLsAHRop35VTvuSP3zQDo6NxqTrh/Pdcs18v+n7hD/a&#10;osNGhA3tkAMWCPjg7wGAAy4ZdYAHAQsCJ5AJtGBeIDtIcwc49mojMAMS0KE2ED6wg6MHsFAdTv/4&#10;QAdP+2MMcMnTdrSVjcZBf+jxSTltD0+PS6S+pNc9SusgZIxdgAuEHDv6h2jLdckH9xwuPeOC0072&#10;8oFfAJx8dzFAHAh7ZIxNegAgbIgcokzb9PcEASIRBUReIUAgOFvMdu49YF9s32WHKmusqa3dFAUk&#10;AgwiH1CuOGCDx/33TFTk/LKPdcz7HowoIHKR9Pj86bg/2wB/SAqtLWEcF04k0M/5w/tgafmsnT37&#10;lZ07970tLFy0uYVLNr/4VRwNT0JoQKCxiUUbH//nt9xMDM/4fPColTID1tVcjLQDHQ1d1lKZsboD&#10;jVZ/qMEaK1usubLJ8v8zCaH/kz7ci5P+Lh4f93fXySV/p/p7d/5C5OvhZDSOyIevnP3O5pYu25nz&#10;P9j5S/7dX0yIoBTqnH7FKViAPjodi3Ic1e5yCGCHU73YArZGl3+IqCBFBAH6/Nz/jv5XPn8VEPXr&#10;7Ckcs7df/8wef/R5+/DDHUkC7eoWq27ghD7A4L5IBs1x+UQCkRSaaCBA2J/75+8EqJD0GQIUSkf4&#10;CIQRmJMuCywSOIOOctoWOYQMjpw+0+3ShB39p+3lV2XkP/WVgCsiAQuUBa4ITFgDDsoy+Hp7ASBp&#10;0AMumXypP2TyKXu1QQ5okQY1AEAEyAjcUF/UkUPypX6I/KGOjcAryuo/3Yfa4UOgiWzY0iT/6kNE&#10;HTtdq3xQpn9FH0kn/XpCjj/6o54em/TiKst+/XWovbjGrrZMpgFRAER4kUOUBfQIYJFcYEsaeJGd&#10;iLbyAUcmMAeZOD7RyQcTL7j6op7etiZCLhsmAprEIdfEAxkkOzh6ZHAmJdgyoed/gLUY0UKAMgsH&#10;SIsUbVPQAoLFjBYNapNelGCjRQky6pAWI9iyYBof8/pRv6Yy6EN0EJxFFTIBQxGd5ISeCKEEFKLN&#10;VIA9lIcG/Zoix9GJAIYAfdjuho4y+jQYNDI4bpzkcGzQ74mXh3t9UtzvEzznI30+4eoeTnQ9fl9L&#10;o1bK9YUswCHqeV9QeB0gCRl6jsQHNAqQyCcMpbZeK7b2BDgEkaeIqKIkPxGAUcHaD7cbCa1b97da&#10;4+4my+xrs7a9SRLrzK62SGLdznH4ZSKJMEfid2zlWPyc5T5ptc7Ps1bwRXzOF/MkHW5/v9EybzdY&#10;7r3mAItIYA3l326KE8+IKOJ4/NYXqqzxmQqrffKg1W06GNFFAEhsSWt6uioijRqfrLQMgJFTy5NV&#10;CUj0TH1ED3GaGRFFhacb1qKNFFVEcuv8kxxrXxnRRhBl2nAiGlvOAJIAjMhD1PzQ4bXcRo337o8T&#10;uyBtO4vkzbfviSPt627dZXU377TK6z63I9d8boeu+tgO/PZDO3jFB3bk95/Y4Ss+TE4Qu+qT8tax&#10;LWs5hBLQZ4c13JhsAVO0T+QJun1fAEGd9/r9cRlgEQAOyagBdEhg3XbLnnKCavd59WdW59Rw7Rdx&#10;olntlZ8HAQDVOedEs6h7e8Ch+msTYAiQKXP7QctuOBSnleXu9nty92HLP+D35L6KAIIAhDru9/vp&#10;1w/l7jlo3Q9VGVvSyEsUco66f7gqtpqRj6jjMedEdvEdPVVjXf49dT5dZ53P1lruWa+/2GD5F+uD&#10;Ci83Wem11jIHLGqwnrfarPR2m/W+n7GeD7I2vLXLBp0Ah/q25a1ne95K2zqsd2eX9e0tWHFPzkar&#10;+my4steO1fXbsYbBiCQCKGLL2fLIop05fjqSWl+auWiXZy/ZwvFFOzd7zk7zv43kJfKJKUfkL82u&#10;xNay6cnktDJAGqKIAG4Wl1YDgOGIfCKK5pdXfZLPiWgJ4LO8dCaeGZSJJCKiaN5tAZNmTs3aEkfj&#10;A/R4GeBnimieyWnvp5y3iAgk5/QFgAOwFEBOGeiBaBenqfm4psryAGX82XdyKnmGAtQkz0d/zzlH&#10;nwAtPi8KEMnnLf4sjefpFO8gwCKfG5SBGmz17FRuNp51PBMjYtOfiYwptuO6PXbY044yQAxyge16&#10;RiOjHzg2yLGRD2wE/PBOgPr6ATOOhgwb9MjlO9kCluQfUpRQ2ofACsAMgA2ADoEbAkHg1JEDnAgE&#10;kp3kgCMAKMgkV1s47QS+UAZ4kS/6gWOLDTp4GvBBLxl1OH1C5PyB06fGI718IVf/6NQPoA06bDUW&#10;3RfuBzKifKgL6NH1oIOrLB3XgV/e+7zveb/zPhdoAZhAnfmBwJ/1gAllOCQAQ0CF5JQh5PKd9i+S&#10;D+wEjEAAGrTHhjplgR3MRWQnoCjdF2U4dsikxxZCl+4X4hpVh6fL8icZ49Q8SP7ScuZJyHUf0Kev&#10;R/cVue6/2iKT73T/6e+CaCBOCMuXwSD6wT8RP8gAf+BEBCFHD8knPhpb2yIK6FBlVSSEViQQINC2&#10;XXsjEqihfCoYoA9gEACQQCEWmePTi0beESKBBkaOeZ/+t+6/5aL/9olEODG3Ejlbvikv2H39bt96&#10;AdnP4fNnH8u5c//9lplvvv6jnT132b791uzLry0ADkAgcgIBAp2avWjjk8u2uHKp3OJvf44OTFpv&#10;ly/KW0tB7Y35IE7vIpp8tPe4tTXkrPZwnY2PTpZb/ed+vv3uB38PnrYTJ+ZtZMSf/5P+7ps/a2fO&#10;f2vnLn5vFy//aBcu/RAnV0GrJG2+8Cc77/LL35hdKEf3AOzAiej57seE+BsA+CGSB7kieuJUr/JW&#10;MFFEB9HW2/xVkOR/94/fr4lj87Z7e4U9+/Trtn37YauqarEjVc1W35Lz36avBboGAggSFfuO+e/+&#10;qB09MVt28vP9xBHxCZjyE3CTBlskTwM+aZnKAnZop+giymk5tgKd0gBPmrARCKS67ODUJUvoLwEL&#10;gQnUlbNGgAJlAT3YQumyfMDlU8AE5XRdbdZTGrzQWCivH6co7YtyGhzSmCnD0wARNlB6XOpPcuzo&#10;E7n8pn0CEMEh5CLJJIdr/LoG+RBPk/QQ9vSLXL4EYkkPp66xUxZhr+uBqKfHIBBIYAvlNFCTlqku&#10;WbqsurhsAWD+lq3sZMNkR1vRqKtP6pDaUBa4g56xU5c/yrQXWIRMgBAcncpM3qFkkeL3IbWYYMHA&#10;QoVFggAgKC3TAgIuEEgLCtlqIYIc/xALBWTpJNQsdCjzP/QQix0lrEY+XgaI0nIAH0AggB5FAkWO&#10;I5cBAsGRI2PrB2ARAJAihziJbHxs2kaHfOEy7H5HT9pQv8udjo2cCICH3EPjI4kcQIhTy8aGfdFT&#10;thvo90kwx95zmpk/uJEBJJG3iIlDd84XFHm2nPlioQBQ5AuP9oFIZE1Ca47AL7YlgFFnQ9EKTT0R&#10;btxR22XtFTnLVXZYR4VPOg7n4rSz/OGOOO0sf9Ble7LWtLXZWne0Wdu2VsvuyFjHrnZr3ZLkJWrf&#10;6vRFWyStbv+sdS15ddsHDZGfKKKJ3vPyO41BnHjW+GqVNb9eY82vVlv9S5XW9FKVNT5fZXXPHLG6&#10;pw5Zw9NHIl8RJ5+x/ax545HkWPwnyU+U8OzTNRFVlHu2LqjjWZIhN1jxxRbLP1NnmadqrJ2j88vA&#10;Uu6Z+qiHzHVtJKouJ6yO5NWPVFnTg0es7aFKa77/sGUe9j4errB2l7XevT9y7rDNrPqGLVZz41Zr&#10;uHm7VV37mVVe86lVXP1JcOrV131utW4TeYRu3Rk6tmklya0TICh758GI1FFkEFS8z/u7bZ913H4g&#10;Ti+DJ6eX7bSWG7db8w3bkqPtOcnsGu//6i1B1Gs51v53nwQYdOSfPrSK33xktVd/ESASCbS1XQ1O&#10;n2xDi7Fs2BflyLG0YU/kJiIXEUSSaoi8Q9pORtRQbC97pMIKj1dbaVOdlTY3WKG8paz0jN//p+ut&#10;8Eytdft3Unyu0XpeaA7wrvuZxiASWAMY9fj31POHVht8K2e9b2Ss752sDbyXs7732m3o4y4b/axo&#10;vR+2RwRR3xe5iCDqY6vZtrwVt2at7f1ay37c4H9rTda+JaHOnRkbrOq18eYRO9k+YQu9s7Y0umTL&#10;x5fipDOSV6+ePGMrJ1ft7Ny5iCKaP7FksycWbWZqKWhulmTSCSVbvObif3wBiiDKq6fPB4ATOYRm&#10;F4IAfhbmyFvkbWfm7eTkVHCAIIAibUEDMFpcXA4wCKBFEUQAUgBIc1PzEbnEVjdOVEM3dcrnCmxn&#10;I0rJ2wP6APRQF+dUxwQs8ue6L/ipx6mSUz6nYBzl5yvPUTjPP56J4jzvKANa8fwjZxvPQ4E6esby&#10;DBaABAgDgAPgIz0EQANggxwScKNnMpSW0ZYoH9pwZHzaTnL5VRv1AcgB4CGQA/ACkAxQBBADUAO9&#10;wBm4ABJADwAPwBPkaTAEW3TiAmME0kAAMRBlbdGiLXb4Q0475IA8+KIuORx7yuqTMlzAD1FB8kcd&#10;X9SVI0h2qlPWtXBvBOjo3ug+Jfn+km1g6XukNhA2gBS85wEH9J88EEBBqd+vdzTZ/gQAIQJQQE5Z&#10;OtpLhl5ghdoIxIBDAiPoI90efxDtBZigg0tPO0hl5JJhi5w+JKfOteFPAAtzH/SU1RbCRm3Sesoa&#10;P2URddnANU6NGxm+dC3UGQNlyeUHHwJ++A4oQ9hpTLo+OMAPgBjRPAA/ivhRdJC2iWGrsag/6tx7&#10;kkpX1NTangMHgwCBSBC950ASDXSkui4igVpznWt5gSAAIbaHDfn8iOPfiQQiL1DPwLCPoS+2gnEq&#10;WJ/Pp6aXzq5FAHE6GFFBLOb/Mxf0ly99b998/YN9RciJL7KJEP3nPhzXvcK2pqUv48SmmfnLkROI&#10;KKCRY6fKVv/jzw/flgt/5XPh7Jfl0n/OZ27xrI2OTtmQz2GJ8Fk6fdkuXvxjnHjG9V/66ge75EOE&#10;zl/8c4BAgGMXOZnL9YA+l4jScfoG0Ma/ZyJ1AH0U7cPtBhSKpM5OqxeJ9PkxgB/AHm39+t8puuff&#10;4vPlhR+sub7T3nrjU9u27ZDV1LStHRHfmuv2335/ORKoN7aGsRVswNcf/OZ+7p84HUygyl9G2CSy&#10;NBdQQ10AjUiAEXIBRrJVHa4+AIPWA0GU03X5lU5y6RK/6AGWkhxAAg4kT9cFHghoQK42qqflcAET&#10;lKVP26YjU2SjskCb9cCGfKZ9a2zrfakv/KitytKl2yJDTx3CHhk2iiZSdFK6n/WEjjaU033Jb1qe&#10;1otkB2m84vjVuOSHuoh6mpDpGqmr/6AyICMw6OSM+z7h/awDVESSqwyl9evl+GUCQxsBPOjUD/4B&#10;cZALzMFOfSCDU5dfldPAVQA6Zd8as/qlDjH5kA/pWTQwaWfhIFAHGVE+yf9aJ4sMcRYX6CgLMMKe&#10;ugAg5CwKKKNTWe2x0+JDMhYa2FLWgkJt1A9y7OQDTg4Oon4AeQCEAHoAeJAJCMJG0ULISYZNnTL2&#10;JMiONr6oUtQQvogaIp8QOhJVIyfHUNgM+2Tb5QODTOL5n11f/Lie6KISIdblqCOijDjuHiKBNUAR&#10;nGNBRYmNT/SQl0GjvsJIgEb5lmKARaXW/gCIOuu7rdBYCsrXFayrLGurSKKKICKKOsqgUfuBbByR&#10;n9vvsgPtlt1DnqLW8ulnGWPLWUQV7fQF/Z68FXZ6G7affdFmuc/brOPTVss7ARYlR+PXRkLrzJu1&#10;1vZGnTW+WBnbzwCJiCQCIAIoqtl0IKKLiCpqebbKqSa2pbVyVP5z1dbydEJtz9dZ63Pu87k6y73Y&#10;aLnn65Pj9J+stuxml29KjtHnZLQAhIgSKie5pkwOog7yGpEI+9EjsS0q89Ahy9xP0uoD5VPMdlrt&#10;LduDOAms4dadQZRJBl1785Y1cKjm+i+CK9cP0TqcKEYUD9E/AD/J8fV74tj6pht2xFav5CS0HQEK&#10;td20O+zQEw1EXWV4RAtd7f04VV+ZUMXvPrWq8lH2cZLaVT4WTk27+vPYBgc4RN6iViKSnJNvCOAq&#10;AKu7D8fWMk4qI1IIzpaxzoeOWNHvUzeA0MbaoJ5Ndda7ud76n2m0vqcbbPDZNht6LmN9m5uDqHc/&#10;2WBdG2us/4VWK7pN34tt1vOil59vDmCo9Epb0MDbORt+r8NKb7YGSDT0Qd563snYwEe5oD7okw4r&#10;fpyJLWelz9ojQo0Tz+Dxt7WjzYqH8tZbUbDR5iE71jZq8/1zAQ6tjq3aythpW5k8Y2dnztvpU2dt&#10;efpsnNYCnZyYi+1lp5fO2eLc6djStTS/asuLqwECRTLqMqizsEDo+7TN+TtdNOvvBPj84kJsMYMA&#10;bRbcnmgjwBv8APRou9rsSbc/BSeiKNkCht90TiPKyCCAJMAb/AjQUfQjz1ty/xAJBCU5gAD9k+cb&#10;RP4gtpJNA0pFVBLP5Ll4bpH0P7FJnpFwaP3zNs15fsKxR6bnsAAh2soHXHrqek8IUAJkUsQPuiTy&#10;5y+BJQFAcAAMAA5tZ4pIljIIAsgCl5102AuEUTuBIPhFThnABpIvEW3g+BEIhA3gjPxCAmsE/AgI&#10;ErBDG8qykb24CFsAH/kRKASpjl36OiGBO3DsAH50DyDGLxva458yYAuAAGADAAFggoCM9LsfAAGZ&#10;AI40oCCZgBv5lB+1TfvARn4EdAiAYl6BjYAVkYAQ2Usmn8jwKa52+KPOdTAu+YfQp7mAL0jXIF/0&#10;BXGNkMYDCTijncamdron6ODqizKk8SLDB3pdI2OgThkZoA5jBODJdxfXooAAgIgMAgRqybaHnLpA&#10;IPmgH/qgX75rjocXCMQ2MEgg0N6DR6y+uc3acp0BAikfELytg8VnZ4A8gEAcET/uc7z+4aPWWey1&#10;Af9dkyC66HOYxbOXA/ghkoOTmxTR4ev9/5DPj06c7kVED1E/f6ZjH8C33/xo33/3Y8gug3L8M58/&#10;+vg5nnxm7kKAQLOLl+Ikq2Pjs3G89y/tc+niN/7uWrXR46wZeH+dtZWz30ZkD4AO4M7X3yccIl0S&#10;/BvAG9dDHGGubV3f8/36feRWeDG+W8AcInkAfeAAgPCzX/4QkUEQABH2v37++w/38szqdzYydMp2&#10;bj9iGx9/0d5753Orrm615uZOq67LBACUyZci+gfwR0AQEXj9vs74JXz+DnAFQEUcYAVSNI4AHMpp&#10;AAaOXCS5bP+aLg0USS6uMjYCiOhbOuppQEh9AAQAEAgkSAMQlAEeoDS4kAYb4AInsBeHZLe+vQg5&#10;26vQpdsKrABsSY8r3VZ9qKwIJdmqP3H5gug37U/t1K/0ktEWGXb0o7Yatwhb9YEdp4dRli1cNnDa&#10;6N6oPTxtT52yiDrtZSeuNutJ7cUFYK218YkSJEAlDcBATDzg6NOADBx7ymlgRTbUKQvsEUCjNrJB&#10;Tp9qT10cO/Wb9isf2Mivytigo1/KqnMdTHQoqz11JvUAPAJVqGuiL3AHPWUtHLSI0EJFdiwMqKOj&#10;Lr1s4LSHo6dMP6pr8aA2yAT64Fv+NZaw9cWQTjhjgSQgCI4cAqxRJJAihwCGWGCJAIBGRtlGkdSJ&#10;EhJIRBsIkEfAErphchJ5m0GSVZPE2svwfo6/L8uJECLaSLy3Z8Tb+6S8/5j19/nktRxFhGxw4LiV&#10;ij6xdJuebudFX2R0DiTbzQrDsdWsO9uXJLDO+USW0868TI4i8hVBPVmfZGZ8gtnoE8rmorXXdvxF&#10;cmsSWXNEPrmKOqry1ry3xTqPeP1wRxCnnwEY5fb6RHFnq3Xuy1lupy/Yt2cCIOrekbP8Fl/If9Fq&#10;ha0u25Kztg8aLfeR2/hiv+3tBmt5sy5461v11vxanbW+0WCNL1db7bOHrGrzfqt77rDVP5tQw3NH&#10;rPH5iqT89KEAkNiKpnxGAEIQ0Ubtz9Ra+1M1cXR+dmOV5TbXxqloAEWSZZ6ojO1mbE/LkQT7idqI&#10;GGojL9H9B63lnv3WfPc+q9+wy6pu3mqVN35mdbdstYbbtlv9LTuSKKJbd8YWsSNXfRyJoAFhyBsE&#10;IEQyaojj65tv3B1ADgARxDavpuu2r4FAgD4APpSRQQBI8MzNe6z5+h1uv9Mar90RJ6HVX5sch8+x&#10;+oBBNS4jWogj7gGa2NpGH5HHyMcQ4FTkOUqI6CEihogUCjDIOTmEAIMKJJq+d791PHDIuh+tsh6/&#10;LwESPVprhUfrrOPBqkhM3f1YvVOtdT1WYwPP+He8qT6o5+lmKzmxzYzT5gCG+l/y7//ZhogaGnot&#10;Z/0vZ+zoOwXrf7XNel5ttb43szb6QcEKrzVFBFHx7Tbrfqs1IokGPswHQNS/NW+5jxst/6n7/rzF&#10;urZlreXjessSObSn3UqHCzZYNxDg0KnilE31nLLFo8t2ZvKcXZz70hYnlm1ufD6ihs7McpLZGVuc&#10;WokTzFbmV52S4+45eYz/LQ6gxvniEkmq521+YWkN/KGOTvmGol4GgdhiFqedlaOCSCSN39gqBgg0&#10;5e+7UySFTvpIbyPT1jJtKRMwFDb+bAUMgqefqSJyB5FHiOTScChAIG+PjnZ6NurZqee0nuFwgTIQ&#10;euQAOOj07JadnsN6RqefzVAS4ZOcSokenZ7VEH6RQUSrAKAAaggAEhgCEEJZAAtlgR7osKcsQIV6&#10;GgyBkAOwYIMOP4A3+KQPInWoY0OdNthgSxv5FuCjccCxR572I7/Sq2/KcORw7CSnna6NOpxrEBDE&#10;WIgMgyMT+ANHBnH/+BtFpnsDCcjgXQ5QwLsdGe93wAOAB+QCOAQiAGygp7yesKMNhL0ADoi+sAGE&#10;SLenjB1ytWVMyASAwNP69W3UN3bU1RYZOmTU1S91jUv2+FJd/uGQ/Eim9nDZQ9hAjFkcQsd9lb3a&#10;yl51bCnD6Utl3Q/1w3cAGAQIRDRQpoMTgtrXjoSXTbovZJS5Tmw4EYytYMoHBBjE8fBsBdt/uDKi&#10;gLL5QkQBEfkDsQ0MACjj8hH+Q2x6MfIBsSWMSKBCj88pShxRPRQ5gYhGYCsYQBDgwL/3ov/7P/5o&#10;ly5/a5e/BG766fMNSWT8A+jzv/oB9FhYuhyRQNDs4iWbnj9vUzPLZYuf7+frb/7k75/VSOA85nTq&#10;1IotL1+y1XPf2Dm2c7Gt68skkgcCBFJED9u6vvLbCAj2fRnkofxnwJvkdkbUDpE/sr3wZRLZc97b&#10;C/yBSAT+6+d//CF5dnVt3t77YIc99+xbdvutD9q1V2+wB+7baHt2VVhdnf/+WgvWnu+ztvZua+9K&#10;gB9OByMiiHxAXeQt9TXGL+ETiaGhNBADJz8Qx7sLDBLoAkdGOU0ANuvtIHwJ1IELVBIXqf/1QI/8&#10;SU9dfSVAkT8EywCCgIE0oQeogKgDVIjSOrWHiyRPtxchB5AQwKI26NJjoixK+0rbUk6PCTl+5QMO&#10;oRcAI0q3hbDDP2Vs0ctGAJCuBZnGJvu0f9nTXm1krzFJJns4Mo1bOtlSVj/Sp31qvLpP2MsX9fR9&#10;0ZgggBiBLUykAE8oA6xILh0TAQEyAmHSbaSjjK2AJYAY+VBZ0TqU0/q0nfqTf+kE+og0FvF0O/lG&#10;JoCIOosBkSb1LCSYzFNGxgQ/rWPRgh65FhToWEhQThYv/vssl9OLG8oQ/tBrgaEFhI5Upj06tdMC&#10;hD6Qy7fK+KO92jJGbNPjUHuNR9cwcjxZPFGWDZw6lG6r//lmmwVbIeAkqWa7Bgmr4+SyvuEAnYJG&#10;fFFVPgL/+OhklFUnmiidpwiQ6adcRT7ZLfmEts8nmW477Hywxyeu5B4qDUcC6+Een6AXB4N6C/2h&#10;j9xF3W5T9Elx15CNYuf1gc7BNU5S695cX5QLzcUAiTrqCtbTNhDRRRAAUaGu23JHcnFEfndFVxyJ&#10;TxLrTued+7LWvqvF2vfkrHlHa/COfXnr2J2L3EVtW9os6wv63Faf1G7vsPyW9qDMh03W/nGLZd5v&#10;trb3miz7Tr21vFFtja9WWNsbyRa0ppcqrOG5Q9byUnICWuMzhyNXUSMJrp+usHovN206Ym1EEjlx&#10;hD4RRtlna631qSSCiO1lgERKaE3eoYgmeiw5zYzcQ+Qcimihu3ZZy927rfWevc73eH13nGTGNrPW&#10;O/cFMFRz4/ZIUk1CaJJTc7T9YXL9XP3FGjBEGdBHUT91V31hjVdvt/ort1rLdbus+dqdQU3X7LDc&#10;Ld6vl4koarkBgGivZW7eZ83X7ypHGe2IrWJwACFsImrois+t5irv3znyI1eSC+nzSI5NXqQY4y27&#10;jGTainpqvI2tZX5dTjqdjGghtpG1309Cbr/Oew9Y+4OHrO2+g8HJL8SWMuUYan/kSERY5R5NIq8A&#10;g7o318d2s6BnGiNyCICo13nphWQ7WfHFZiu+3Gr55xus5/U263+rPcChkfe7rPBai/W+m+QeKr7T&#10;YiXnBf+7iCTVHzt9SnLqzkiI3vpRvdW+U2EkSs9t8zYHuq17fz6SVB9tGY4E1WeOrtjZsVU7f+K8&#10;nT1xxs5MnY3TyxYmFyPvUBxn75P+NVBnlpPLfAF0KjmiHtmafG4pnkXkHuJ0Meo6Lp6yZIA7kU9o&#10;NtlCRmJp/Cc8kS8urJpOEIMDJANOs50VW/o/yRYyp/VAkZ67cZrjCX9GOSUnPPKOSHQ8l3jGUYZ4&#10;ZqmsZ6Cei9SlV1k6Pe/0LKbMs5nnpaJ+ID07KdMuAXsSf5AAoCQy6Ljrkq1NgBZwABKBQYAdyClD&#10;ACcQMtpKnrajrUAWcfQAJXBssJUvgBl8yR5ClgZ6ZCeZ2kLqF45O+YHwo21maqPxyg8gkfyiRyag&#10;B2K8uifIKSMjygmODf3CFVFFXT54rwMuAI5AgAwCGwAm1gMeAlwAF6hjI7ABngYp0FOHaCMfkHym&#10;wQ/6FSAiW+Y3AkXUF3WVsRNwIxtIPuVLY2Issk8DRHB0aqf+VVZ7bGknmWx0/9S/rjvdn+zgXAO0&#10;vq10cOoaM3X8qAxxz4n0gauMnrL6wQft8JNuB3gEWAQIpFxAigKCtu7cE9FA5APKdHSZcgApJxCg&#10;ULazO6INxvy5BADECWGAQKV+72/Y+/W5TcnnJUT/QDoW/t8aBPrxxyTKh1O8iPj5wes/rIvO+dHr&#10;f/z+X45CECEzv0hS6MsRDTTr5cXTX9mXoFs/o8/Zc5fivQLoP+bPf3L6LJ2+GNu62M4FZysXW7qI&#10;6gmgpwz4AP4A5ADofO+XBXF1gD3wP/k/AEBEPn0H6OP28kUdPXbke/r3Bvr+d/587d/LgUNN9sZb&#10;n9sTj79kN954j23Y8LB9+OE2a2zssJaWvLW2dlomV7RsR8lynb0RDdTWUbRcoc+K/aMBAp1aPFP2&#10;+PP+RE4gAS2AOwAsCbjiEw8nwCABLxA2yATeiAQMYYNP2UO0BwBCj0626lv9CwBKt4Po79gJX9Q5&#10;T8sTH3MBCBCRoygRgQMADQIX0sCBwBuBC3CRdNjJj/h6wEI+1vsTyVYAiQCW9Xr8Ixchw5dAGGwF&#10;mkACW+DU1UZc9un28i0f6+XY637p2hmDfELyCVe7dHuNS/4pq136HqrfdD/IIMppom26ndqi456r&#10;X44rhhSVAwGUAJogoyxgBb4epJE9ctlSFsizvj11SEAOMoE31LETcANoI+BGenga2KFOX+hEyDV2&#10;jRdOP+iCfKKv/4mGs7jRdq84ztkn9wJskMMBRJCndSwMWABQ12IgrWNRgE/q8pUGhPClBQj2lNMc&#10;wg572agtY8YndfzAqVNGp3Gs10d/E3w3P21ZQ6eySO3ol2vXtYTdmN97J+XtUCLr2K4xOhEg0NhR&#10;fwaOnUq2knkdmjjui6ehsQCGAH7iiPvIUeQT/JHxAIg4yh4AaKDXJ/QpGij5ooeIIm9zfNgXEmxJ&#10;Ayjy+tFBX0gANHkZOjbgdSeAo8GiT2adjvb7RNfr/QVfuHS5r16f8OUHAlhiCxogEpFGQe2+kMn0&#10;WU9rr/W19Fqpsce66wtWrCtaqb5knTUFa6/qtILXKXdU5K2rumD5SqfDndZ5uNs6DnRazhfspYqe&#10;AIkSoChnnbs7Lb/NF/7b261zayYo90lLbBNqebfWGl47Ys2vV1nuvUZrf7vR6l86EgAR1PJStVU/&#10;td+qnjxg9c9WJPmKnDIvNVjbi/WxxSz3hybreKnZci82Wf6FhMhNBEDEyWedXiZxcv6pKuveXGed&#10;JLJ+Kjk+n1O24GyNyj9eE9FE+UdqIjF12z1Jcuo4uYwTwm7cEaeIETFEAmoidaBkyxfRQNus7qqt&#10;VvW7zwIUqvrNpwEMIau9cktwgT/YKjoIGRw5MoCgAIecGq7ZHmAQp6FV30AEk/u9fqtVXucy5yqT&#10;NFtgEPmSAISIeGq6fXfkUKq71X3d4b7v2Rs899Bhv8Z9a9vpOh4+EqAQp5BBlAGGAIi62Wr2RJ2X&#10;a620iS1kdWsRQwBEJAQnUTi5hogYIkF1t9/30gvN1vtymw2+nrP+V1q93GJ98Nedv9lmvW+0xhaz&#10;0tstARABDpU+arPuD1qs8GFrgEQ9n+esd2uHdW9pt95d+YhMy33RZIVdWTte53/j9UN2vG3UZkvT&#10;cXrZwuiiLU+s2JnpcxExtHRyOaKHiBriOPvV+TMRPbQ4sxxgEVvMiPaZn1sJoCcAnDIodGpu0Z+j&#10;5eelywX4pI+J53QwgT7IqK8dJz+zGDYAPeQrOsWWMH8OkaeIxNNJ0uoEBIrtY/784nmj51g8d7yN&#10;to3xXEKuZyJEOf0MSz+3IIHc6WeaZPiXTG30/KNMJBAAEDbIqFNGJj/yAbgBmAEIAkgDyCEggzJy&#10;ytjAsRfwgp3aywbwRXXaY0s9bScQJu0LEtgDMEMZQEbgjDhU6C6FXn7StjoZDK7xoMM2bUdZPrGD&#10;y6fuA/mhiABK3xeAHUAzOHWAH3TYUKesaw/Qqww+AFIAPgDECKBIE8CBQAoBEWmAQz7g2At8wD9y&#10;iLoIf/igP4ETzD9ol/YlLtL2JuT4Zi6CnD7xgVz+ND7s1Z9IfrGhDGGHTMCL+qQsO+q6BsqMmXHo&#10;OuVfY4Sjk2/5pU5bbJlHYcu9gGODnDGrHZTe2iUflNU3MsalewGpjXTIsKXMEfPV9Q3GdjBOCAME&#10;Igpo1779cUS88gERCQTwQxSQcgKxHYxoH6KASPxMUuhh/y0TBdQ3NBpRQOQFGjg2FQBQOhIIIIjP&#10;vxQo+ObrP9nXX/3R/vh9AvasB3z0+bN38OVX39slkI1/5YetYCSGXlz+KpJDL5/5NiKD/qM+gFj8&#10;J0FvD88Ifzf5XHFufsWf6XP+W5+00dETNjXl76jlC3bm/Nd2/tIf7eKXf044iZq/+mlrF7cjyt/+&#10;RETwAP788cfke4EAdQCA2O7Fti/AH8r/0u/t18///Kdv4ITt2Vdn+/bVWl1dLnIAEf1TX5+xTMbn&#10;zO1F6+jw+XBXX4BAAEBEBAECFXqThOzk4folfGI7GMALHIAFgEZAz9HJ8bWywBfKyKhTTgMy5wJC&#10;hQAA//RJREFUEGXpKeNb/gF51B96SDq4/EhPXf1RhiSHCxiSDUT0EnJFMVEenfAXc3lM1NUusUuA&#10;CAAFgCSBSSLp0wCFQAjkoxOJD0CKtE72aks+HsqAFgI2BJKobbof+ZEtlG6reppPLy6u+VNSbAFB&#10;kNqrjp52Ghsy6sixk172lBkTRFm2aT1c7QUKSa+2lNPjWE+0UTtxxqcx8r2kZXwH1CH5BzCBAFFE&#10;ACgCU3jxM4GhLp3aUBYIA5+eXwgbdJQBdNQWPeCT2kLYooeoC7ChDpeMtupb/am96rRRmUkKfWMj&#10;ObbI5A+drkntKCM/NTcfdYgJUAJM+d/ZCf8efVEEoKL/rY4FSlkHsWjBRjL0cBYrLK60WNFChsUW&#10;CxtIoJRAKoE02CEXaSHEwgQdttIhox1ltUMme3zLB3YitWNBQ5/yx2IH+fiY3zenMX+Rjx/3utOx&#10;UdcdnbCjnOhDvqHh42HDwo76CV/YjQz5BNT1ig4CvAHEIfIHGaBO0MBo+Ds6eMzGRnyC7y8HytDo&#10;wNFoN+J2YyP+HBkeXwOA4EQPoYMHcOQcHTIoIofgLscPdRJaE1kEMMTpZ2xFC1Coc9BGij5hLRy1&#10;Y72+8Ohyn3lfFLX22ECHT9TLYFF/bjBkvZnByGMEFVv6rKdt0LrqS1Zs6rPuxt4od9V2W76yM5Jd&#10;FysLQT2VbnOk24qHuqxwIG/53Tkr7Ou0nv2ucyru7rLcFn+RftIcJ6Ll3m+xljdqI5l1wyuV1vCH&#10;iogmyrxWbw0vJGBR+2sNlnul3vKvNVr+lSbreLnRul5rCZ55vsZyL9XG8fldf2iM49RLr2Ws7/V2&#10;630ta/2vttvAaz6GZ73N5kbre67NOjcm4BBH3Rc31sfWqdxDFZZ94HAkqIYAijjinqTO5O2JrVq3&#10;77PGG3dHAmglg2Z7F1FEnBqmiKLKKz6x6is/S7aC/e7jkGGHDXmHIjcRR847AUBxfD2cpNZEATXd&#10;vtcab0vKnKBWf9tuq75pux257gurvGFrEOBPxfWfW/3t263mli+s7ratXt5mjXe4n7t2RTRU2737&#10;LHv/geDtAEBOipZCHnTfoUhIzelk3IPM/V73+0NOISKIup+si8ghgWpECnWVASKih7rhEVFUHyBc&#10;97MN1gto9zSnz9VY13N1AQ71vNZsPc7738pY4WW3ebvVBt7LWuGNRut9t8UGPiAXkX9fn7Rb5wdN&#10;1vlhs3V86N/7p03W8pF/P1ubrXNXq5UO5m2i7aidyB63xYE5Ozd+xi6cvGBfz31tF05dtAuzF21p&#10;fDkiiACKlgCKZpZtnqN0TyWRPSSk5jkBKMNR8xCAjwAhQB+eWfyP7sKit19aTZ4r/szjOTM167Zl&#10;cBrgZ8afR/Muh5/yZwzlJX/+Tfuzcvy4P2eJEJry98u4P6ecT076M4yTxoge8meKkuYrkTT19cSi&#10;gxMViTKSbYDV/vwjYodnm8AbynB0POuQyw6gh2ciJJCIMs9U7LCRHhIoAxAiYIOyABuAEgAN6gJN&#10;BHygB8iBo6eMD8mwpSzCBhk6+QYoAXxBr+TMAnewB7ShDTJt7VIdjh0EMERdkT3yCRfwA2GDTL6k&#10;J3oI4Ai/kK4RrvEK2AEEEhBEezh67h1tSShOO+T8RxAgAu9jwAfKvNtVFwABeAAoIZACYEEgBXVI&#10;vgRQqC2kKB+BFmpDXf7g2ABiCKhATx3f9IcMSvvHFsKWcQuEkj8InTi5cPCh/iHKqssXdXyV+gfW&#10;gBbklOHMabgufOFb9042Il2PxiXgi3bIsNE4Gb8418hciXHoGuUDHZQeq+zUP+PGljrtdM+wwZY8&#10;QoA/igJiKxhRQDv27A0QqLq+KUkK3Z6P7V+AP+QEgpMYmmgfooC0HYw8QD39I1bqG46k0IBApxbP&#10;BfADAPR9mSse529gN3/zQx4bACAAEZI64wigh0gg6Msvf4iIoPPnv7Mzq5dtyfv+t/qQFBoQiGig&#10;OBL9nPdx3jv7d/xwSEF7rmCZbKe1ZfLBuwq9NsB8kCjP6SVbXv0yInEAeQT2nLv0Zzt78U8B7rA1&#10;iygfykrWTK4eOJE+RO3o++BDbp+IGPryz3bp0vcRXfXr5z/2s3r2T9bXO2EdPhfu7BwKymZLEQXU&#10;2NhubW1dAQJls93Wnu8JECiAoPZu/90NBRBEJNAv5fN3ivpJAy0AJMikU106ASqUkaXBH+nlS+3g&#10;AnoE/IjS9vKlPgFz5BOiLgKkggPyqIyNgB7J4NTR4Uv+aDc6gR3+EkBBYBAcQGFk3BdwXqeMXrq0&#10;jLoAEGQqo0uDJRCAi4CKNBCCDfbygS08DaRgg0x9SC6gR8APlG5HWTraIZMdcgE26XGpD+pp0hjW&#10;+5FuPaXbygZ7+vhbel2j+uFeYy/whzL3Svcekk+NByBkPQlwgQSYQCrzwpdMdWyZAFFXNA8cYqKA&#10;Hh2Tj3QfyFSWf9rIVjoBNHABNCrTTgCUxkafyNUWOSAUvuHo1J8ijShrHNjId9I38hm3pe9kqwJ1&#10;uP63Gp22MCATMERdiykWHpRZJImzsICzAGHRJBAGey1WKGNHHR4LKyfaSUcbfGCDn1iIOSFXv+jT&#10;tupLcupw6lAsmHxhxaIruC+qxsuAEDKAG7Z7TPoCjMUXcraLYQdHDiAE8HNifDoBbspbx6CTEzMB&#10;AgEuASJxKhARP+Oj/mzy9kQAATRxHClRQxNHT0Q76mwlkxwwCC6QiUgitpkFMERkkfcB0TYiidwW&#10;UCgAKbaq9dNuLE490+lnqrM1DYCoJ98bUUQjvb4o6vSFBtvOCsPW2zUYvL/LJ7hOnJAGH+z2BYKX&#10;ezoG43Q0El8DJHGUfk9rv/W2DVhvc5911xetp6HX+psHrK/edbUlG6gfsJ7qHuuu6LaBam93uMf6&#10;DxRt4GDJevcVIqdMxxeZSGrNCWhsJer4pMVyzqGOD5uTo/PfrTeijGpfOhwgUttb9ZZ/r8U63m21&#10;wnsZK76Xs8I7WSu82RaAUeHVtkhaPfJWlxWeb7K+P2Ss65mGSJbc/VxTlIPKAAdAEbl02h/h2Paq&#10;AIhyD1Ra5u5DZTpi2XsOW/tdhyLZM0fXk/AZThJochCR84cynHxARBlF/iG3AxRCjqzCdYd//0kA&#10;QRyZTxQQkUFsCau9aYc13bEvjtRvvfug1dy8IwCh6lvczx2uv3WrVd/8efDaW7cEKNSwwf07b7xj&#10;Z1Dmvv0BCiFrvWtP5BbK3LPP2u9LQKDcA34tztlaxnH1ER1EAu/ytjK2kHV5vfOJ6qDYUvZYZVJ3&#10;fZcTUUXYxKlmfg8BjzjVjBPN+l9ostymKis9D0DUYsXn6m34jXbr/UOz9bzUZAP+3fS92myDb7TZ&#10;wFuZAIoAiUr+XRbfb7HeT7LW/XFrnF5W+ixrnR83Wcn/Rko7cta1o916DhVsoLLHJlqO2XT+pC31&#10;z9vZo6t26eSF2FrGtrKLC5dtZeqMTY/NxWllHGHPUfb8TpcXzkRCaraaTZMwegpAiAigmeAAQQBC&#10;JH/m2cHzkDLPIk4lIxIImnUZnBPL4IBAlCFOMoOQSTfJs9afIwA6Iuo8h9KkiCLVeV6pHUANz8X1&#10;nOcdnOccxLMQncBvysgBhXQCGaQIIYFDAjggATkCNCgDkAB0oIMAQQToCPDBFoBFIIh8URZP2yID&#10;UKFOO+zpBxsIQAcZ/ab9AhJRR05dBKCDL/ULuEMZe/UBIYdoI/AHDin6CB39cZ2Qxos/ypDAIcZK&#10;HY4tNmmgCC7AgHe1AAjqAh0E3gg0EZBAXUmkIfyoDWVIAARt0gCF5AATkqtf6dKEjHEAAqkvyWlL&#10;uzTAgW16XPKNTmOBo6PMtaCDr/eVHhN1tRF4Q6QNMgAX2rHFCjmk62M8tGXehY0AGfnWOLGRLXXd&#10;X3xT5/ppg16EH7j6wQZbjVnXhA0ce4hxkz+I4+EBgMgJBBgEEEQk0K59/qxvaA4AiMTQAD/kAFI+&#10;IOqD/huNk8HmVu2EcxJBF0oDVuwdiuPhewZHbenc1xGRQD4YAUD/0twwp1fOBwD0A0DGV4mM7V8X&#10;L/7Zzp371lZXv4pkx+fP/+sjf9If/M0tXLSlla8CAFo+/XVsBVtYvli2+Lf9cNpsR65kha5+6+jw&#10;Z8qAz/v8nTE3d9ZmF87Z3OL5AH/OXvjOVs9+HyDQhUs/2rkLf17L4wOPxM7f/hTlo9O6+B44hQsA&#10;6PLXP0bk0NLSeTt/yQ1//fynf4ZGZi3v89nuwtEAgPL5QctkitbUlHfy32GmYDn/+4DYEqZoILaG&#10;RRSQ0y/haHh9/g5ABOBF0TcCaxS1A0kOCYyZnPFJiXNslfNHetpQl0zAThoEgksu8CbdBzLKcAFC&#10;qicRPAkQhGw96DMy7i/Vss3QcX/4Oxfwg01aBggEASQIWBDQQxkggnIamJBMtgAV+KCMjDrgUdon&#10;ZeSyFeCRJuyQ4x8gQ/L1AIlkcOwEAgkEEQCUrlOWH8qqw/EJZ4xwAUayoQxR1pg0BlFa/tcobSd/&#10;6/WSQxqH7idEOW2j70ltuU7dC8kAQCABJ6I0WAIJZEnXIWyZoAk0YSKBXoCO7ORLfrGFY6822Amw&#10;YULApEG26bbqF6KtxktbkfqlPLu4FBw/acAKmfwhh2Mjf8kYEyAI0uIGgCcWPCxUyFvhOkX+yFYE&#10;sML/mkOUAWSIAlIUD2UBMYoOYnGBjIUKdum2AoEgbNAB+LBw0UKGumyxEUePH/wKJFLf47540kKL&#10;xR11QJ4AfNwn8rD3xRW+WWjhBzu4/teduniyMEPnz51RfPh9Hed/6L1+zL9z19EH/bHNLPp0v5QB&#10;haJ+NLEDvKENYA6cOsms8Rt+3I7taQBEgDtwgB5RbEFzPXmMOEUtaNSfdUQduRw9MvIVKY8Rdfob&#10;7Bmyvu4BG/KXF2AWABSRR73FwQCdiCoa6vE++7xPL3PMPvU4Rr/kk/0eX1AMjkd5sOST36JPirt9&#10;AtzlE+6eCSu2u58uH2PRFwftPsHP+yKv6H14+XjeF0k5r3e4X6fRjL9AM6N2LOv9NQ/ZUKOPq6E/&#10;cscM1vfZcJ0v3Gp7rbeiaKWDXXGMfteeLsvvyluXEzmMclt8ovxhizW+WWtNr9fEsfn5t1us862W&#10;AIQ6X2mKqKHiqy3W8YeGoPzLjSEvvOz6l5piuxlgUemFljiCPaJhHnUCFHq8JraWdT5aHVE0+Ycq&#10;AzyBONWLfD0kdc6Su6ec5FnHw7fdvieSVpOkOnvHgeAcYU+kkZJDAwZxBD65jFru2Gu1N22LyJ/q&#10;m7Za44bdUYZqbt4WW8Ka7nR/dzsnF9Jde6PceOeetXLQnT+dsoYP/EaeoTt2WcuduwMcart7bwBD&#10;RAzl7j+4FkkEGMQJZWwjC1DoocMB+MR2ssdqI4qo9ESSkJp7kOjqEoCI8sakLaeZ5R8HTKqyXraY&#10;baqJI+/7nm8OsIjj7ktxz5ut+GKj9fyh2bpeqostZkQRDb7fbkMf5Kz4VrMNfdRhve+3xjYztpZ1&#10;+vdd+LTN8h8BGjbF0fb57a3Wf6jbjjf731nbaOQdunjivF2evmznTpyxhePzdnrqtJ2eXrGzc2ds&#10;6eSircyetqnjp+IoeYhj5GNr1wlOVZyNY+iVeJqtQBwPzzMyjomfTQBqnkfwhGbWjq4nsTVEDiFt&#10;H4uE1E48I3gWQZR5tvAMgisSiDLPjnhW+XMFOWANzy0BPwJ5IMoBdpdBH55b1CnLRm1kiw5/1JUT&#10;SOAJgAkEqAGYIVCDOmUoDaqkARLkAmXQpe0kw14AjWyRAcAIvEFGWwAa+ZQfZCLaIZM/OCCO+qWM&#10;TGXa6FQw2mJHWeAPpH4EACniB8BHkUG6D1AaHIJjKxBI8qPjyXYmAAPNFZAJWAAwSAMTaTABMEN1&#10;bAVuwLFFrnkGJMBD7eRPHD32lFVP6/C93gZf1JGn65TX+4UDioijYzzYwZHDRdQh+ZAcX+pD0VD0&#10;m+4b+7TftC4t474g554jg6jrnmGr69DY5UNy3RfqcOzwjQ7Cn3TyCbBU09C4FgEEB/xJooDYEpaA&#10;QOQDai5v/9I2MAFCQ/57BQSaXjpvk9OL1u3v9q5if4BA5AOCzn/9QwI6/CnZCubFAIJ+YPX3r/j8&#10;8TuzM6e/imifxYWzEWEZx73/O3yIhiES6OSp1QCBYluY9w0g86/++A1Znr9kUxPLdmx42oYG/Pd8&#10;jDxx54MWF4hoSrahQQBQq2e/i0ifs+TjAezxe0FenwuXbe2kLkAfQCCAH4FBoktf/xjRQqfP/duC&#10;Zb9+/vUftt+Viset0DUalMsPWjbXby2Zbmts6bSm1nxE/LAVLJ8H+Om1jq6BAICICiICj62YnMj3&#10;S/n8ncAVgTMCaATSCAyinrZFBqkuvcAcySB8YpsGf9a3E6c94IwAHrjKUFpHG+oi5IA/gEDDY/4w&#10;dxIgRFkRQ5QFGgEiAMoA2sCpC+RBBpgA2CDAAR1ghOwBJ5ALrEAmoIY2lAVKQNghA6wQsEFdftNg&#10;R1pPeT3hD7BEYA12AkPQC0hBR1065JTVDq4+BKIICKIMqay+IenWy9frVdd1IqNPZBrDX7OnT3Hu&#10;g+4LPhin7o2uF52uRQQgkgZY1hOAiGwEvKTbpAETSOBL2lbginSqM6FjCxZ2TDKQI8MfET7IZJcG&#10;ldIy2UOU08BO2h4Z9tRF6OmfNowBO5GuD3CHRYwifyCBP9r+BQcUUj3AHy+z8AGkESCjhQ9lgBe4&#10;9ErGKlkAKb4AwQ6iLj+ywdd6PxC2agOXHH/YwmmLXv5YOGmRpUVXyMv9ayz4SXMIPyyYWBypDfbR&#10;34nZyAXENpIE9PHvY3ImgBfq9DteBoxYwGnxRp0xAPisP71MSamRJT78t122gWiDHiBHOYpkDw+w&#10;aJTFGQsTFoO+qBjySeogixIWIclJapyCRlJsxkRCbIAuopOIXILY7kaUUUQYDfpzlKikMgcQol+u&#10;Hb+ctEYfAEs6OW1okPY+8e7ziXOfT8J7Exrq8edzKaFIhF30xVhEHDnv9IWal0mIzfY1+NHiURvv&#10;82d1ycdRGLVj3a7rHLWxgl9L17iNF/zedfj15tx/m/ts8f5rfFF3qMc6dnZY9vNWy37aas1v10Z+&#10;opbXaiIvUc0z+5P8RC9XWdurNZZ5pcayr9Zbx6sNsdUs91J9AhQ9V2sdT9da+6aqtRw5nc4hTjCD&#10;up6sDYCDrVTk4SHPDqd1EWUDSJS77/AaARRx6hdJq4kkartjb2w1A5hh6xk5f1pu3x0gDbl/oIbb&#10;dwWAAxBE0mtAIEAd5HW37wzQhxPTICKEgt+dgEDUBQgJQAIUIsE0uYYab/f+7nSbDTsDDAIYEgdg&#10;YguZtpVBRBZ1PHTYOgGFHq6K6xMYRjSR6gEObfR7TkQReYiIFHLqfaohoocCVHqCyKEkOXXxqfpk&#10;yxn3eHNdbC2Dii80xMll8L6XWyIP0cBrmdhiNvhOu/W+nbHO1xoDHBr+OG+DH3dYz8du79T9SZu1&#10;f9Rkxe3tlv2swVo+qbXC7nYbOFy0Y01DNlM6YSvHF4Iunjpr50+u2uW5C3ZmatVWp5ZtYXzOpo+d&#10;sqnjUzY7OWtzJ+ZswX/rS2wrO1V+9hHhM7ccuYamZpKcQ3re8ezgxDK2fgEEAQgBBE1MkEMieRax&#10;xYvnEs8EPafg/C55dkA8K7DlN4o8ohHdRmCOnksBaDsX+CMiwkdcOYAgygKI0AP8/GVbtoj5b3n4&#10;pwigNKXBIAAZwBCAknQbgSGSA67ABeik7dNySAAMMrWjXwE0EO2ps2VLdpILvEEGB+yRz7Q9ddqg&#10;x46yThRDj53aca2MgXtDWaCY6ioD+mjrF+2Rc02yI6eQIoAACXi/Uwc0SIMRAhAADyBAB8AFRagg&#10;k5420qNTGVCCukCJ9WCF+hBYAqmN2slG7SWHqNMXOsYh+7Qt/rChzNjXt+VaGRN6wB10yBWBBJdc&#10;94F7Jj+0pw90+MAv8nTfjIc6tuo3fR/UVteAPd+P/NAGW9pgI38qqz32kK6H/uSPKCCijGobmyIC&#10;CAIE2rl3X4BA8H2HKiIpdEu2IyKBSARNXiAdD9/R3WOjPh85Ru6ypfM25jyiEFKRQCxGyQVEfAlE&#10;BJDyAf1LPhfOfu3PIJ/nHJ+1xfnzdnrlYsxNvvsWaOnf7/PVV3+2pdOXA/wBBNJx6umj4YlO+trt&#10;/gTS9c982MYGcDUzvWxTJ5Zsfva8ra58Y2eWv7HlxS/tzMr3trzwtc3NXnK7r21l+VtbPf29nTn3&#10;Zzt7/k92/uIPEfXDti/l9tFR7gBCHNsOAER00PnLP8QWMcCe037vzl78PnIEfcm57L9+fpafb/w7&#10;7O+btN6eccu1D1h7x4C1ZnqsqbUrqLmtcw0E6uzss87uoSAigTq7yQc0GBF5/1qQ9T/ys5YYWiBL&#10;GpRBBwiUtoELAEIOl0x1+aIOl836umzhRBPBAYEUCQSwo4gegUsqY6v+0kAVegjARyAQYM/gMX8h&#10;lesChCgPHaeOrU+OvAyIA7gAgDN4DLAoAYMEAkHYIANkQA4AQRvkgBgqw7EXGESZfgRewFWWnnra&#10;p0AS2WsM1NEBfAgsQY6t6ujTNirLhiPgZYdv2aFXW/TURdRF8qM2yHQtovVtIOzlGwCHunRpe8oC&#10;ezRG6TTetI36UxkO0CHARoRMJAAlbUdZIAl6RQIJgMFGcmQCYiB0sscHejg6QJqZhcXgTAoAgtQn&#10;PlSWPT6Ux4cynEkPJMAHjq36UjtI44Hwg438SacyPqlr3GrHtah/6eWbvgGRAgzyhY+2ifE/4sgE&#10;KsX/kJdlKgtMYhHFAgRAhTLgTSysyuANCxEWNYBAklEXSCMOseiSbQA0bitf9JG2lT7AHB/H+iin&#10;tfGVI6O0JU7+AYTkSwsv+oCjS//vvGzQs8hiHGoDIHPCF4EANewzB7ihDtcx0nAtyvAHZ6HG6Wbj&#10;5UUiC0OIiAHAJvT0oRwg2CBnEckCkrIWhuhF6LBhIYrNWm6kUS8Pj9nEUffl5bEhf/6NuM7LLCTX&#10;FpfeHnAqopXcXkf1jwy7XXlrWnAiikZO2EC/LzL6fQLtdhBAUoBJjMP75sj+SLwN2OS2JNtmuxuc&#10;SCRApZE+n/w7He3zBWvJ2xXHbbjTx9LlvN0n7s2DNtri/VT7ou5I0Yq783FUPkfkt75XY+3v11nm&#10;3Tprfr3Sml6rsBbnzS+TqPqAZV6stMzzVdb5UoPlnq0JMIgEySSk7ny6zgrPN1rXc67bXBPJkzuf&#10;rg/ggi1lAQxxJPumJL+OiHw7bKkiogaghKPeAYYCLHmwMrZmwYmqIdKn7Z4DAa7AieLh1DPAH4Cc&#10;utt3W+2GPdZw136rI2rIy/V37rPGuw9Ys7dBRhk91EzZZfVul7n3YPiA6AefcGitD7cDLAKwAqQC&#10;kKIORRTSHXvWju0HaGKM+NU2M4FgvZsag4u4voHNLZGHKPdo1VrybkAhTjJjO1kkpyaKaGOVDbzY&#10;Zl1+v7m3RAxBg69krfh8sp1s8LWMDb6ejQTVRA+VXm0qA0StETXE6WXd7zVb36ftkZgagIjE1K0f&#10;VFv2i3rr2NZkxX3tNlLdY2PNQzadn7D57ik7f2zFzh1fsUsnzwRIdGZi2U5PLDkt2OLEfCSjJlk0&#10;iyOAYI4Cnp3jBLOfkk0HyOO/eZ4b/OZ5ThFJBCDE70wADxyAmN8xAI+2pCGjjE36d44NzwN+6wK9&#10;43lWlvHbRsaziN+2niE8g/R80u9f0UDUGSM++D0DYqS3NSnqR6ANAAl1yoAeAlwAUwA/kMuettTh&#10;AnPUVv6oA5hQhvAHYCLwRoANbWmDLWANtsgBb7CBqwyhp469to3BIYE98q8+sIWwZVzIVKZvOICO&#10;7o8AIOTS6RqxQcc9Qi4gCECBuQDgAJz3rcAGgRSAB3BOlMJO4AZtsYXQp4EGgRLpMva8y2Wj9mng&#10;Qr6QqS5SvyK1S/eRrsueusYn33D5Sfchv/Kd9sd4VU4DMxB9oUsTduofrr7xA0mnPvChMrYCcGSj&#10;tuoXOUSdtuhoo36QQwKMRLTJdRXiZDC2g3FEvEAgooGIDDpcVRsAUGNrNuFt7Vbb1BpEJBAg0FF+&#10;6/6MmV25aMdPzMapROQE6h0YXdsOBugDLgIBCP1LQaCzpy/aqRNzdu7sZTt/7mt/Hi2VNf/+n4sX&#10;v1vbhgUIRFTQTCoK6Msv/2TDPr9g29bS0sVIVP3dd7T7oy0seJvZMzZFTjhO6nL96dNf2tmz3zh9&#10;Z8tLX9nZM3+y1eXv/Nr+HOXlJdc5P3/uB5f9Mej8uT/Z5cs/rp2CBnG614ULfwoACDkRQV999aOd&#10;u/h9bI+7cPn72C736+eX8+F7BgDqzA/HlrCIAmorWUNLp/8Wu6w1W7RMrieigAqFAevqGgxiS1h3&#10;z6Dli32Rq+uX9IlIIIEpgCsAKQAykIAaASzSi9Jy6QTUAOBIDxfYIzu4bKmrP9qhU6SO6tjCqWOn&#10;7WYzSws2f3rZFlZXoqw+sceWrV+KBsKfQCCBQ73D/jI65i+QMggEAfBAKosLCAJcgANCAPagR4Ze&#10;ABF1fAJYCARKl+EAFgJ01B5Se/VBO2wgZNigFwgCSUcZe3QiQBJAFOkE8Kg9Mkhl7PFHNBBcekjj&#10;kJw2aR9/y56ybNV3+hqkp67xQYwFneyQyadkENeOP/UrEpiRBjAggA6BHZKl7aSnzMQpDYaIAEIE&#10;pohD6/0qEgc5kxfKc0vL4S8N5qg/AUvYya/k8DTwoz6wV9QPdcZLXxB2soejx6f8wGmHHi5ACEKW&#10;pvVjEniiyKD0NjLq6KfnlwJEoT6zsBzAkSKLWLywOIIrUogFikAbCB2LEsro0kARHFvKai97/LKo&#10;0eKIxQ1lSHKNFxCL8UAqA1bBOYKeflgs4ROSH3xqkYUNfVOmP+mRw5HDWYQxzmTB5d9LLObYqkE7&#10;xsb1J2NNdAnwA4foT33GQrAMBLEw1AIRe4iFHXbIAXWwow2Lz1hs+ngAcFg0suhTP/gA0GEBGqCR&#10;E8mwyY0UybNH/Dk36M9QdO4fIreIQCRAG7agQYpSiu1uI/6MdBo7Sh+MMbkO+h8+xv/OsjDhf7WZ&#10;aB+LvxvJGR/3jvGKAzQBOml72+CAP98Hkm1qAE0AQyPdPrnPjdjxol9/17idKvk1tHv7psHYWjZS&#10;22eDR0rWvSdnXTszVtiRsY7PmuOEs7a3aq319Wpre7naGp89aA2bnZ48UKZD1rT5iDVscnriUBx3&#10;3/FcvXW+0Gj5Z+oCGMo9WWN5Ti7jpLJnSE7tei8TUVQsb4/qebLeSpuSCCKIbVRsp2p/8Ehw8hFR&#10;5vh38hORvDlz78EAX5rKwA6nngXQA8Bz576ghnsOJNzlIbtrTwBCHCdPOyKEAG+oA94A4gDsIBPA&#10;AxhEXwH8uE1ELwFIeR19gFLeXtFH0f7OvQk45GX00c79UFcUVMf9R6zroaqIGAII6ni4Mq6PLWZE&#10;CBEtxH1hO5mAM0AhooUSYIiT4OqcaiNqCKCo59nGKPc863acYvZ8Q0QNFZ6vD4Co/41sRA9xelnx&#10;1SbreScTOYdKH7Vax9t11r+lw/LvN1r7e7XW/GaF5T5tsOzH/j1scT8HO22sYcBm8hO2OrBgF8k5&#10;NHnWLs5ditPKFidXbH5iIRJRr8ycsYVTKzZ70p9r49ORY2huesk4vj45hj45DRGABWAHEsjD71K/&#10;UWRh6zJIEYRwCDueEXpe6nnDb4nfML+r9c8ObJBjp7LkasvvjOcGZYAcgRYCO+AQAAl6ZAJLKEOA&#10;LoApaXAHEniCvcryJTnt8aW2KqOXfwAd6eiHdgA6GoeifACPaIeNwCJk69un+xKYRFmED7j6B8CB&#10;M3a1lVz3B8BH9ho7HBvuZ0RNjSRRIrynARF4jwtYEGCAXJxIGNqkQQ9ABwEuvLvRYysSSAGnrggi&#10;iD7kj3FA2Mg3OtpB6NSOutql7UUaH+NFTz/IBP6ggwsYQS6/2EGU1Q8cP8g1Zig9fgEw2DL/YbyU&#10;NSaBM9jiSzr1AeEjXZf/9LUAxmEjP9ik7418qC398v1KRz3TkY/tYBwPDwhENFByKtieIEAgtoJx&#10;MpgigdL5gIr9Q3aS7fWcfrh03ob8XdpZGowoIIAgooAAiYhIEAgE/UsjFGb9OcR/CPV4H0Td/Ed+&#10;zp37OkCgodGT1lkYsZ6+cevy9zuLcrbnHK5ssJaWLusbmLTh4Smbnj1np1e+iYih1dVv7PSZb+2M&#10;04ULgDPf2+nTXwetnv42Fv3k8qF88cIPdmb1Ozt75vuICPnycpLvCPDn8uU/R/szZ7zd6mUvf2tf&#10;f/1DgE0AQH/+JYV+/Pr5m5/5uYtrUUAAQWkQqKnNf4vtpdgCJhCInFGxNazQHyBQrlCyCV8z/JI+&#10;cTqYgBmAmOlFX8iVgRRAFrjqshMgIxv0orRdWpcGgQTQQAKM1I4yHDnAjezVBjl+GCv+4en60tlV&#10;m1tZClBodpnTsgBHJgLoQq82+EUOACTwh/LAUX94j/pLx8uAMQA5yGQ3OgGYlIA9cPQCb5AJzKEs&#10;wAbCF3U4OkUEoUMOIZcOkEN6uIAPyrKnLLBDesrI03l9INkISBGYIjtIvijjH66+paO8fjzpuuwg&#10;+pKN6hB+BdwgX98/RDuNQWOlrKgfuHyt73e9LwjA4n+GBH4I5JBMkwqBIUzWiOShDIiCjeQCSahT&#10;FoCEHfl7kB31SYHsxFVWXe0F0EgP2CM5Y1CUj9rIDj1cEUdpoIfxUOb6sFE7JpHU4eiwTV+f7gcc&#10;HwA6ivIBMBEABJCiaBrqAEHKKyRdAEg+UQE4AVgBxGFxxKIGjgywBCKfEJxtFrJn0YIMjowyctpS&#10;RpYGnDQexqqy+sNeiyHaUdZCKcgXXSzIWITNzS6tLcg48YdtHmz3GPOJPRN/8oCQL4RFHiH/yMgD&#10;gi025BcBgNHiLvyUF34BzDiH2DISCz7ntKUd/VDXCUOMk/HDtfijTnuAHAAZfOtkMxF1iKPv2XJG&#10;LiM4W9ngbO8iIgmQBnBqxGlo1BcrXj/mYxr2CSHROiwiY4x+jwBltP0MAsDCD4DWmNsouinKoxPR&#10;p7a2pQEjfEAJQETUExFNfwkmJe2SxSmLqzVQKMYAIMWCE+CIBaovcACfhnzhNXwikmCP95+IE9KG&#10;yzSY88VIdsgG2pxaBq3fF/wksO6v7LPeQ71W3F2wji+y1vVZzvIftgVl3m6w3Bst1vJSrTU/V2V1&#10;mw5a89MVVrfxgDVuPGh1j+2zzOZqa9lUYU2PHrTMpkrLPVltHU/VWNvjFdb62JEAg6D2J6rWAKLc&#10;xuqIIgL0ICIGACT78OHgRMmsRRGRnycVbaPTzQBTYhvY3XsD2Km9bUcANE13JaBP5Pm5/3AAN2wj&#10;a7wnAX6a7k1AJUCjxjvJK5QQIFPLXQfWeNt9hyNJNQmrBRIpmgiQKI6vL0cNkdco2dK2N05aa7lj&#10;f5x6BseGPEkZH0MbY7llWySsZhsaeYmg/MN+bY9URF4irh+wrLDJ743fF6KGkEWCaicAIjgnlvU+&#10;0+T1Out7tsn6n2sOHfcU4I17TJ6nvj+0WfHF5sg9VHqpyTqe97avNFrhtQbrfz9rPf4dQ6VPM0Ed&#10;H9Rb9r3ayDnU9XmrlXbnbKjGJ33to7bYN2vnx07bt3Nf2jcLX9mFU+dtZXLZFicWbXXmtM2fXIjk&#10;74BCJJfndw8gpAggPQtUFsjD75hIIkjPBT07sOW5xTOMZxUc4reo5xrPhPRzQXXK+s1S5zcjfUT0&#10;OU8A5J9oPYhBHQCF5xvPO0X+AIAI9IAAY9YDPdgBnsgGPSALvrGB0r4AbtSedgA1Al/SETzYKIoH&#10;f4BB1GmPr7QNMuqUBfZobJTh8qt2jJUxChzj2iHdH7jGDEemexXbv1yPvWwBBZgL8G5lfgEBLgAY&#10;ADDABUAIXMA+DWQANgjcSIMa0mGHDkIG0Q+2+BQwga30tBeIoTr9wiH5w4c4PsRll972RR0dZY1F&#10;fUqu8cqesu6R+qKMPWV08oucusaAL8ro4dKl+0AGhwTkUNb4VFZf1Lkm6vIrO3zyPakP6SVLJ7Hm&#10;ePiDFZUBAnFCGGUSQxMNBAjE8fDtnd1r28FqGlviRDAigQCC8sVem/S5zuzK+QCBhv29SCRQP5G0&#10;/t7jpLClMxciB5ASQrMljM+/BMNZWlgul/5jP339I7HYZvHd7Itwtudk2vsCBKpvzluhh3vsz7up&#10;0z7PXrCp6bM+Hz1nSyvf+lz7knOSSH9tC0tfRgQRiZwhtnYl9Ec7c+GPdv7in+37PyXbuM6cSyJ5&#10;OOWME7oAe379/J/xOX5s3vp6xq3QORxJoflba24t/lUQqKur3znk5eJgnMoHOPvNn35Z2/0CBBI4&#10;QnlyJtm2JRkgCnXklOECa6jTJk3IRNiKZJvm0uFLAI/8Sg9QI51y+iBnbHC2eTVmWq26sd6q6+v8&#10;4czLaizZduPjBtQC9Dn35SU7e/miLZ9ZtZWzZ/wBsRALcha0oxMJGCQAiOggygKBBP5EmZcDgJBz&#10;9OjW2wBeUIaQA0Igpy4QSKS6gCLJAriYTrY2CchI29AHdenSQAhyjosHDEkDIvhL2wKuyAZ/AlfQ&#10;wdGnAR6Iuog67dR2PSFXfxBliP50bYyVssYiYAfSGGmrsSDX2ETSo6Msjr36BLQQgJEmyQA+xAE9&#10;BHwAggDipKNjZCMZdQARyuqHNtSRSwb9NeAFop90WbbavkV/GiM6ybFRW/TynbaHGKvGiw47xgjX&#10;2OFqixwuQk5f+EhfEwALAI/AH4EriqKBBLxoG5jkADQsRLSQSROyAF/KepEAH4FGyOAscgQMwQUK&#10;Mb7ZxZXom3EItFL/2KaBI9UFSGlLhhZrWowhhwPMzM/7b60MyjDRZ0HERJ8yiwU4wA22gDnY4Uc+&#10;WfDFlhFf2Mk/+UIE9gg8AgACTBIodDwWFPTlf0d+3SzcGHPcM/cLCKTFJUSUDgAQ0Tycbsb/7E1N&#10;+vdTzkPEUdlTJ9ly4r9tFqE+DsCfMW877v6Oud9RwBn6ch8hp2+3o/9kYck4EiBn2he5RDoJ0MEn&#10;YA5cABNgToBQx/0ZUc5pREQPhE55ktABUJGDAHkCWpHANlmYwmNx6JP/ZNHjPsZ8HBPeh3/PAFgC&#10;pRSlRN4inZg20Ovte13nNFR06vJnfP6YlZr7bbBt1Ebb/H3Q7Auw5mMBDEHde7pscG+P9W7vtu5P&#10;c1b6PG/dn7DdKGu5Nxss+2qtNb1Qaa0vVFndUwesZuNeq3p0V4BEtU/sT/ij+63picNW/+gBa954&#10;xBofP2StTxyxto0Vlnmi0toePWLZxyst67z9sZ+2SxEd0/bgwdhCFiDQI1URTQMpWqj5viTqB5AH&#10;sKf57j1rABEROgKK6u7cbTUbdoZ9873ezmltaxlbzQB07tofZTjAUMs9BxPA6PZd4YvIHyJ+AHYC&#10;3HEfAELkQKLevGGfceQ+R98DBlFvJEG2EwAQ1HwbuZB2Wt0tWyNHEfmH4jh7jrb3MuMHyCJaClCM&#10;66ecuf9AAGKARZxORrn/6aaIIup9st6KTwAeNVhxY731PtVkA8+0Ws+TjVZ8qtH6nm2O6CGOtyea&#10;iOPtu5+vX0tKTcRQ9+tu82aTdbxSa11v1lvpg1breqfRuj9ojqihtverrfW9qthalvm0NiKH+g51&#10;2sn24zbfM23LQ3N2fsLnHeOLtjyxFMAQSahnJvyZNua/1Ql/zvjvkN9inE5GVBDPA/97JYE89XjW&#10;eJnnTuQSIrm0P09++t2d8t8TgGmyNUyRgAEm+W90wv3xe+VEIX67/PZ41kQkkD8X0R0v/94BeNn6&#10;ChhEW8AMkX5v9IN/gT8AGoAmcAEgsud3mf6NChThGSlgRaANPqgLlAF8oa1AGIE0ADcCa/AJoEMZ&#10;W233QqZj3QX4oEdHe8oCeqhr+xj+4LRRf/JJnfFxDboOXT/t4NQhro//CMAOOcQ9wU4+eFYJkBAQ&#10;wntZAIYACAELMf8sAw6QbI6WQRLaqg32ivoBiFgPcqi9wCeNQcCK+oKo4xsOqX/a0bfsBH7gB44v&#10;+tZ4BM4g1zgh/Ahk0X2gnerYpPukjo75iHzoWvGv+6Xrki8IHZw22MPRa7y0kw7CFt8aPz65F8iR&#10;Qbrvuj75F9f3hF4gEBFAAoA4Gh7SCWGAQCSEhogIIgpIOYFICl0aGLYJ/51Pzi7HMfH9/j4jJxBb&#10;wNiOQlLo1QtfBwAE+PO9E0vTX9LytKa2MRbaUHvef3/Dk1bi/Txyyr8X5rJElS/6fO6s/10w1zvj&#10;c9ELNrf4lc3MX7bT574PACiOk/cygI/o8iVO9PohcvRwKtfS6Yu2uHIhTur69fN/7qen53iAP115&#10;p65hy2Z7ExCoOR85gdgOFsmgyzmBcrneOCGMnEBE3/F+/aV9IieQwBIBMJQBepAr0oY6XKANPA3m&#10;UJY+LcOHOMANPA3yiEOK+lFbyvSFXDl+4PLFNrC2XLs9+czTdvtdd9sNN95sDz38qO3Zu9+Wls/E&#10;whVAYHZ52a9jwR+oWfv4k89s374DsYA6f/6irZw+E4vZ45O8yEaC87DmoR6ToxPoTsRDHN2w28RL&#10;yScG2PFS6h9OEsthA+fBD/AAWAP4A9AhkIky1DfiL44T3G+fmLkOW+QCVQRsCMwRgAMIBPHiZYyy&#10;hSjjgzL2kIAQZHD1mSbpKMNFtFV7xgfRXjLKcEAZjQMd40v71fjRIaMu0AY9MvTU8QVXG+lE6baJ&#10;r+RvJ/33J5Ay/k5P+X2c9mubAuDwsc64jcugsRN+r5zSetkgx2ZqFtAiscUGHSQ7gBFAEoEt/C0p&#10;74/AFYExshOoAngDV0QRZXSK7qEO4RNf+JWdgBj5wxft1C9/s/x9JH/bJ9baUofwD9FO10D7tB7f&#10;+NI4NE5I15UeB3L8IRNHLh12GhMkX8joTzZwxkw7/FCGaxzqj7LAHhZDAoDgyAQQQQJ2WCwFuONl&#10;jn5mkUNdIBD+WBjhg7JAKNXh2MJpiw4b/FFnQYadFmbYqU+4fMpWZfmTHX41JuzkB05fcBZitEGO&#10;rXzKVrS2IMTOF3sRueMkAIo26bbqE//UpQdMgQOsxOKx3DeELZEDGj+cusZCnTLtNG5obTHpC1CN&#10;kf5oSx0bxqNIBbiiF9QeLhmcdpQHR/nfdhZoCUmvbWURsTQC6ORyp56SLw57/bne74sMJ046G+2f&#10;iGPxR3t94t/jtt3+nO/0RUObLzjafcFUz7H3fdZf22PdRzqteChvpYN5K+7tsMKubOQe4ijzwhde&#10;/ixj7e/WOzVY46sVVvvCAWt44bBVP7Xfajbts+qNe6124wGr35REETU8djAiiJoePmAtDx+yzGMV&#10;cUJZ5uEKyzx0JMAgwBAigyhnHjoUwEjzfftC3wY9eNhaHjiURPk4AfC0PVCRgDl3H7Cmew6ubR8T&#10;+IMM0Kjm1u0RQZROLA2oFMDSht1xOhn6iCbyuraQRUTQ3fsj2ogyQJG2lgEUkS+IMomts94XIBGA&#10;ERFDcIgtY5l7iTZKgCuinFru59oOWO0dyWloJMTGj/IP0R8Up7Q9lORUKjxaY+RdgrP1rGdjQ1Df&#10;k02x5YwTy3qfrbf8E0esSF6n8vYycg91PVtrpRcbI89Q78st1k2C6tdarPhKo3W/7O1ed5mXi2+0&#10;WOnNZut8rd4KbzVY9rVqa3+zxlrfqAqQCIAo92md9e7vsOP1/TZfOGnnR1ZsdXTZZkfn7Pz8JVsY&#10;X7C58XlbnlpxPmuzk3MBEs2cACjy58P4iThiHiB40t/x4z4XOcm7zesQcxWAmwAgxiaCiJQDRAJ0&#10;JXHskP/Ghvw3OBi/f392c+Kg/yaG/bcxPO5zC38eDLv9kPc34r+h0TF/Vpd/2/g7etR/T+6T39Lx&#10;iRkbHEl+84ApABwAGwAcAB0CbgSOCDxBx9xJbdBRT4M7yNJtBO5QF/gDCbyhjA0kX+gkB9wB0MGW&#10;OoCOQCP6QS7AR6Q+1FZ90QbwBoAHvQAgxgmlgR75h2iDrUAM5pDMFwUOaO7IvA6OPuaZrtM8E0AC&#10;OwAL6pSZawq4gOQTvcAI/NAGQodcvvAtsEN9qU5b+aDO2GSnsaFTO2x5V1Om/7QO0tgo4wcfcI2X&#10;uq4BznVpHAKNKMvv+vGnifYau8aa9pf2AfGdaMyqy4Y20omI6sGv7CCNX4CS+tI49J0AAjW0tFpF&#10;TW1EAmkrGODPzr0H4mQwIn4AfNj6BQAEUW7NdVkm3x1JoQGBZhZ9nTOzZF09vmjtGUhOJxocsUL/&#10;qF0mb80PyTYwyiSGJgoIQOjn/slkOwP8GfH3cy/buwf8t3PU5xYnlm1sYjH45MkVnweu2uzCl3Zy&#10;+rzPEc/FCV4rq9/a8ulvIrrnzPlvIykzx9cndDmIvEbkGvr18+tHHwDS7p7RyPlDnp/OzgFrJxKo&#10;uRDHw68BQF0DawmhORWso7s/qGfwWJzS90v7RCQQpMgalQUCCbChjl51dLKnDFgESY6N9LKBKOML&#10;SvsWafEuIhJIW8NUZnwQ272a2lrtrvvutVtv22D/8I+/sf/y//693XLzBquta7L5BSIAElCB6J4n&#10;n3nW7r7nPrv66mvtzg33WM4fNMsrq764JfLCF84nxnwxypadBVs8fdZWz1+y5TPnXb8UiRynfOF/&#10;9LgvDI75Q58jGH1ykPwPQQIC8dDnRckiFmBHAAc8HQkEAZogAwwCuBHgQhngZ/706QCuAEUWz5zx&#10;6/XFrV8HnOgiXraxqHY/60lgC6CJxoBMwIkIMAVKgyxpvcbEuBXhRB2ftMNGfcwsLa35p67rpIw8&#10;3TdtqMPxJx/4hHPNkqmtxqp26BJ9Qvo709/e2t+Yf6+AOOMn/xIQSoNA0qOTTdqeskAiZIA/gEMJ&#10;KJREzQB4CLhRHZ2ADQEX6+vYC+SA0EuGDXXsIPwx6ZBO9vJFHaCG9thKJjvJpE/3AUcOqT8IgEa2&#10;XB/9Y5PuF8IGGcS1i7ARYYdebdQndgKYqMsen9TpOz2utB2AiAATfu8sWgBaAH0oCxQCQEgDFMgg&#10;yrRHDsee9vIpW9qn7SVL28o3Y9K4IGykpx11kXxJL9s0FxAiW3Hk2EDIaM+Y4Ojg8pm+D9KlufzI&#10;F5x26OUT0lhpo/YCb6irLaQ2kGTqX3X5g9LXt96n2omnASOIxWgsaEeSpLe6P9hRl33aLgGFxm1o&#10;yBdlfb5QO37KBgd9IXb0ZIBBAEPDriPPEBFDSmpN5BCcY/IHu4ZsuMsXGZ2+wOgYssGcU8bfCS29&#10;NtTiC82GXuup6rbugx1WPNBppX156z3QFSdUdWxtsy7AoS3tlvuoxbo/y1rh4zbLvFlv2dfrrOG5&#10;I1a/+aA1Pn0o8g8BDNU+vM/qHtlvjY8cCKp/YK+1Pu42D+237MZKa3hwn7U8ctCaHjxgrY8ctvr7&#10;9lrT/fus+X6X3XcggKAAU+49ZO0PV0dUD6AP0T6AQySaZrsXwA8gi0Ag1SUDwOGUMekE9Oj0MU4y&#10;w0Yy5QmCZ+718W7YvRZBBAH6AAgF+OMkECmii8qJp+lnDYhyPb4iQXVEGrlvIpVSfQAMiQNGARYJ&#10;KApw6JEKKz5RbT1P1Vlxk9cfq7Dcw4diOxnbzQouYwsZx9ezjaz/hZY40r73uaaQDbzYGnWOte/c&#10;XGvF5+rjBLPePzRb94t1ln+hJraWdfl32f56tXW8XWO5d2tjS1n+o0bLb22xwr526znSZSNNA3aq&#10;azKihlZGF2z52KItHvNF3uiUnSap6Zj/Lo6dtBn/u5455b/1scm1aCB+O4BAEenI3/lEsl2MqCEi&#10;7I753/PRiWkbOTFnw9MJGEREHVFI/E6OTpy0kckpG52csRGXD4373OQ4kQ2AOcl20rXow3KU34iP&#10;BaI/gA+BNAKAAEBURi+bdB1wRDYQdYAVOHX8YYcMO+oAMZBAF8AZ+sKGMm0lgwTuCMghMkhy5f2h&#10;LD2Ef5XlW/0yDsYEJ8pH10L9r5GuhbIif3iHAi4I8BHoAPG+hTOXxEYghAALAUAAGtjhA7n0aV/Y&#10;pX1AAiQg2sJlo/aidFv8SUY57Qd52gaSXP7VFkr3qXEhw6fqXJ/AG10vZWyQY4+d+pOMMnJs03bc&#10;V9lCGr/aQthJJhvuN23pX98VABBl7NWOdQD3U0AbXNeDjfqjTPv65pZICk1CaKKBdDz8ngOH42Qw&#10;tn9xChhbwHQyGNvAAIAgonIBgaYXVuO3zalE/f5OKw0fTWjoeEQBAQABBEF8gD3+JdvB/iM/Pb1D&#10;Nje3amP+zCMP0LFxf96dWPb115k4Jh7wZ37xks3MXYiIH0CgqZkLtkKi59PfxClicwsXbXruTPhZ&#10;XjlnnDD26+fXzz/3OXvp28jtUygNReQZgE9bW8laW4uRcyqTIeKnP0AgccCfTL4UUXj54oBNzp4u&#10;e/vlfP4uvYAGpAFcoSygJxbSZbAGW5FAI8kFzNBGNlqUqyy/aZBHMvrBTnrAHoFCgD9sA9OJXrQB&#10;cCL3T2tHu91+150BAl1/w012w/W32PXX3Wyvv/GOLS75A6O82Mx1d9uGu++xq66+1m655Ta7+srr&#10;7P57H4qX/9LqaV8o+7inWeiy0D5uXYUea891WVsmb4XuXp8sTdkpX/wvn17xhxB7upNJDQ//3kGA&#10;oCSElAU3fbKAJfpiYeVMEHlQlISW6CLGxMsCsAiwhG1ogC0AHYBAEABRSy4X4MuZCxdj+xoLYF5A&#10;EItndLSDBNKIBJQAvKADQEnLEmAluf8AKxBy2qY59vKPD+kCnOF/J2cXwhdAkIArjYE2tF/vW+Og&#10;DqcNcvxgC6f+l4CPLyzLfqCknvz9cR36W9PfEwRwkwZ30lE8yAByRMgF+AAOEfmFjL8JbFXnb4X2&#10;yCkDIvK9853znQgIgfM98/cgECMNckhHkmgAFtXhisSBCwyRjrrk9ItMfervj789bGiHnYi6gB2N&#10;T2VIbfAFRwaHsNV1yY9sIeoANviTndowprSf9HjQM27ZoYcj03WKkKv/aFcGOJQzCM7CJg0OwSEB&#10;KhCAADLK2MiOtgI/JJMeOX7TcuzpEx1EHdCBMaFXP8iRUYbLP23g8kUdG/miLB8q6xrQQ7oekfxp&#10;TOgZE2WNFT3+ZAcgIhkLO7WjTh/o1F96HLLjvsgvOvqTDTw9VvkQVz8Cb+DIiDigjE/qAnSoy0ZE&#10;nX64DuyQKZoIP9QjgsHrAoCgiJJwUkJuFrjU45j9YV/wkaOovEUtTj3r84WCE0mx4X0+YRhwGuwZ&#10;jkTUo72+2Cn64qTbF7AlX/j1+MIo7wuRdl8ItPpCsqnfSvU9VqwrWXdVwYqVRcsfaLfuwwUrHMhb&#10;9/68lfZ1WfvWVuvYmrXOra7bmrPC5+2W/6jFsu80Wuubddb0SlVEEdU+ud9qN+2zuo37rObxPVb/&#10;+H6remCnNT6yL4goosYHvXzfHmu6f6+13L8/tlc1RX6gPREtEyd0PXAkInoUzSOQJXPvwZAB2Gjr&#10;F3K4jqiHKEsmgEh1/NXfBujDSWQklCba50CUaUvOIuzD7hZvd5v7vHVnAEAQ/SmiCH/adgZo1HDb&#10;9sgjlLv/YHC2kJHziGPt62/fHtfIVrJGjrp3znXD2+7z++B2Io68JwcR7cm3RCLuZGsZiasPx3Yy&#10;8hEpWTXbzEoba63bbdh6FlFFmxsjsXU3OZ2ciCjqetrrz9da9qnDlnn6kJVeb7Ted9us553W2FrW&#10;8WatNb90wNrfqrCmV/16366wjk/rrH9PzsbrfW7Se6q8nWzFLs2et9NTp+309IotTPnzfWImTuxh&#10;CyfbvTiefpzoPuYYk/57m/Lf5pg/3yb9mXJywUbHfc7h85ijJ/15Mum/S/99TJGXrRzNogiXNI36&#10;HAcAiCigBNhIfl9sryQ3GL85wJj1IA6EnDbIVBZJpqgb7AFc5AsuAAUwBhuIOmAMHHsIH9hgjw47&#10;gTYCctABAFFHThtt/1pPasvcUBx7xs09EujDGKlT1vXDqctG91VtmfMxdwMwETAhoENyZIAH4sgB&#10;D+ACEtROIIfACMAHZCLAC81NZS9CLnBClB6LygIx6JP3O33QlwhdekzUJU+PWT64RvlHl/ajsq4H&#10;GaT7wvXIH/cvrQOE0XiRQepDNulrwj9yjQGd+oRLpv7SY2IczP2lh/CfprQ/Efeuq9RjdU3NazmB&#10;IEAg8gERCXTgSFWAPoBA8PqWTIBBUFtHIaJ92JI9s3jaFk6fC8CWrShsA+se8L9zDkrw3z24D+AP&#10;EUBwIh0AhX5uW8JWV87Z1199b+fPfenvf392jU3b8FF/J59YCPDnhD/zAH+Ojy9EsmcSP3NKGJyc&#10;P7PzF4MD/Iwem43j5P/0rzkL/9fP/5Gfk7PLAe6Q90cgEMBPczPHwicy8SQKqNdyhb6gkv/uAIL4&#10;rf3SPgECCbgRkEM5vahWGTvKEHZwgUSyky08bZ8m9AnwkABN63UCf+CAP2wDS0cEqR1jKA702d0P&#10;3m/XXHt90LXX3Bgg0EMPP27LK2djsQh4Agh07Y032W2332HXXXeDXXPV9XbTDbfG9jD0RPlML/h9&#10;OHnC9h84ZJufft7uve8h93mTXX/DLXbLrbfbex+8bwNDg7a4vLS2kGNvb1epGC8BLYpZvK6evxAL&#10;WPKRAAApL8nc0umIMkIHFfr8D6qnJ0AWgR9LZ89aTVOT/eGNN+yhJ56wTc8+Gy8cfM4vr8RimIUw&#10;Lz0ih9LRRQJIRJIJfIELTEnIH7YBmHDfE1BGtmov39jD0RORBHADADTl14dM4BUEGKToJ7WBQ/It&#10;UuSPgCDVIcYku/XlNAiUJv1tBU0BLPzEAXEE+MAFBim6h7LsAIQAerATCQiaWQCc8O/LyxDfiQAY&#10;gRgCLQR68LdBxEsa3KDM96hoF4ANJiaKjKE98jQYInBF+rR/5bnCL3o4vpHx9ykfIvTavqbxUaYt&#10;HN/YwBmD5PjTmOEQ/mWPXGMXuKO6fGiMtIVjlwaCsBGprfwwZuqABwAbAjAAIhSJgxwSICOQgjpl&#10;iETTtOO3jI52bBNLAxYCK+QbObbI5U8ybGQP6ACXL/QQfVHHFn3al8YFUcc3NupftiLk+EvLIGTq&#10;m3a65nR72QCgSEada9RY1A45Y15/7WovO9ngW9cpO/VJHaJMm/RYuGfoBPKk/QgEwo6y2sGps0AV&#10;8INMeupwdPjBDp4QcpLhEkEEcMSCzRdnQ8eNvEMAQJTJQwQfHvB30Yjb9/uk38shcwIgggMOcXx9&#10;b3E4iRQq+YKm4IufktsUfQHCSWV5XzAVvN7lC9r2Aett67NCY7cVG7qtUNdtXdVdVqopWrHay4fz&#10;ARLl97Zb576cde7x8u6sde3KWfeujogiKnzKNrMGy75VZ62vVFvj84fjJLOmZw5a9WO7reGJfVb1&#10;4HZreWK/Vd2zzZof9vqGL6zxvl1We9dOa33gQGwha7h7tzXeQ6LoPVazYbvV3b49gKF0pA8ATObe&#10;gwESJeBOAvjU3ZxE/ohkT0QQ28Yabt9jVTdu8/rOAH/EiSpi2xn2AfqUI3vkT6ATIBAccCgif24j&#10;uXQCBJE3CMrctz8ocgfdyZYxjq8nn9HutbxCKsMBffALkcOICCFFC8F1nD0AGdT9WG1sKWN7WccD&#10;hxK6PzneH44PjvsP+UPu4/4DkdCaiCLyDXU8URkRQ13P1MeJZV3P11jvH+qt+GKV9bxSa9lnD1jP&#10;G657s86yL1dY+5tV1vVpo2U/rrHWT2use2/WxlpGbKF3JraSnZ84a6sTZ2x16rwtT5+38aNzNjd3&#10;3he5szY0OW9HZ0/b6Iklf3/zLp63oYm5kA+QS+u4/y4nf/odJgDpxFpuMyW1PznFMwFgNtELSOW3&#10;RBk5YAhgBxwABsADUhlwJAAQ59gALgGWrAdM0MsPZYAXgT0CdPAJlxw76nDVscVO4I3aw7GVTG2w&#10;hZCn7dPRQWkbxhpbu3wM6e1g+ENGWYRO1ysQCHCAdz7veXHenSIBE3ABCQJT0qCDdCpjI+CCfqjj&#10;Dxl1gRaAGfQrW/kRUKH24uh4L6OTT/qkjh6uPtLjBCgRcEIducAUyhovZUiAFX4ko5186n5AtEuD&#10;MgKmsNU4qFPWWKhLJv8QMvUFoef+cM20kw8IO90HbDQ2+UAHl4x6mogCau/sssrausgBpJPBKCdJ&#10;offZwYrqAHyI/BFnOxgRQS3tnb7o7Imk0NMLKza3fCa2bpIDCAIAIgro2Mm5AIHY+vXVnxLwh4/4&#10;z+kDkN3tC2kibicn5+Kod0UAsfUL8AcQCCIaCADo6HGfk55YDuBnYelygEPf/hwv7tfPz/7zjf8+&#10;iKYjqgcQCGJLWEumOyKAstlSbAWjru1g2OQLg5bt7ImtmCRlH/S54i/xEyCQgB8BMiyekcGRoVM5&#10;rYckwwaermMnLrBINsjTAJLsFCEkwAc5EUAQx72TCBo5PogEmpg+YU8+94zdfMttdtPNt9pvf3Ol&#10;Xfn7a+3Ou+5LFgFTPslx4gV446232Y033RIg0LVX32BX/PYqu+fuB+JFvrS05A+XGaupqfG299jV&#10;19xg199wq1173c3e5rYAga665mq79vrrbOfuXbFQBGQiQojJAZOm2bkFW1xacd1yTKyKpX5raGy1&#10;xqY2y2Tz1l3ss7n5Zbt46WtbOX3Ozl780k7NL1nf8FEb9zFOTrN4BkiYtaeff8lee+tdfwGNxx7h&#10;2+68K/4HYWHldCzGWTjHC29sbA0EGi0DLgJL0qALXACPQCDsBLgJdFMb2eIfDtikctLuVBL1M+uL&#10;Yh87SVh7h0YDHFJEEOPRuET4VntIfxt8n+KMRX9n6b8n9JD+ZsTRpwmZSICPgJ10GY5eW8LSOgAh&#10;uCJ+VGarIJE/2FEXOCQQSQBIABQzfxmxg0wgC2UmGUd9IkEkkEAP5e5ZPL0a37Hs4fgSyCNChm8B&#10;KtjiV/b4RQ5hD0dHOT0WkWwgtYXLJ/b4xRa5xqG6+ocjh+NDvuHo4bJFz7Wih6+3gWODXlzXcIqT&#10;uXyRwoKFMr9D+PwCp4gBovykpw6fngHcICInATwAIgCDADKoAzLw+xUIwnMEwACuumxYELGQQg5R&#10;Rp9uiwx72cHRC2xBB6FTOxF1CD/qlzrtAESko54mxoYtOvykr0sAiIAW7NWP/KcJGYQ9hD11/MLV&#10;p2zwSTs4/aX7h+RX/WKHDbaMlzp2ul7s0uOmzn2nLQtR+dK1YouescgnwA9lOHXpSFCtZNVEAfE/&#10;kSSPBvxhywwJqYkCUvJsEkoDCOlI+jgi/6g/1wCPvMxpbEODvgDwSQEg0dFhn9D2+4JwyBeAA/68&#10;Lh9f31c6aiWfRAwTVdTvC5CSL0ad+rt8QtHea725PuvN9lp/btB6Wnutu6lopUanhm7rruuyQlVn&#10;kCKICvu87tSzv2BdO5LoofynrVYEIHqnzgrvN1njCwcs92q11W7aZQ1P7bG6jXus9tG9cXoZ+YfY&#10;asYWs4aH91vlXdutyqnmzh1Wf5dOFttjzc4b79gZJ3hBjbfviGicplt3BkADAeCIqm8C4NkTHGK7&#10;We1tu4wk05QBmY7cvMWqbt5qlTdtCcCo6sYtYUv0UN2t5Bwi/w95iYgcIv8QYNDuiBrS9jByFgEm&#10;1d62zZru3RuRPhpz/YYdkTyaaCDGT7QPHJAmop3uZ9vYYfdzKIjtcMjor/1+oqQqA6ACHAIMAiAC&#10;OBI4BGXKwJjKynVEpBV18hp1PVZjHY+R2LvSOjdyvD0nv1Vb8Zlq632+znKbDlvxuVrr2Oz9PH3Y&#10;Op4/YvmXKi3/WrV1OLW+fMSaXz5sTa/6GN/0Mb3j8s+arXtPPhKWzwysWKae8PQxa+2fttqBKWsf&#10;O229M1/b8Nw3Njhz2QZmL9vIwmU7OnPRRqdO29GTy75gXPKFvf+WJv0563//JIiO/EKRD5FnM89v&#10;/iMgif4UCAIH2ADkEBhEHQL0QM/8aL29ZAAk1HlmU6c9HBIYA6UBHzg6ymlgBjntAW/QIRPgAxcw&#10;JJ8CdtIAD3KVkasdfvEp34yZsUOMlWvjHiCXre6FgCJ8Yi9AQWAPhIy5nOroAR/SYAIcuUAMASAC&#10;WuQXGXXKEPMLwAf8oqMuEAZAAhvKtE/3TxsBIPJN2zSoBKmMPTr1JR/o0tdAnWtN90tdMur0Izk2&#10;+EGGXtfK2PGJTtcrW+QQ7bFlPIBElGUn3+qXdgKK0r50LdR13/CDrb4j9ScbjUnAlNrghzYcD19V&#10;Vx85gACAAIKIBNq6c5ft3n8okkID+pAAWjmBiAqinu0sRsQPkUCAQPO+BiE/EAAQW8IAgYgGGp9e&#10;jIgfQCCigAiM+TluiPrRx9ae7bY/lyN36uvbLZ8fDJAHGptYsvFJnx+f8OfU2Lx1FYcjCqOv77jN&#10;z5+zL7/8wX4A7fr1Ex+AsLMXvrJzF7+1S1/9yb7/BUam/Ht8+BMZn5qP7V7NbZ12qKLeDhyute27&#10;j9jhquaI8AH44W8LDtDDaXRQY0sSCRTbw9q7Xddn3T3D1p53u+7+AIHIB0RurvTnq1/I3+XadrD0&#10;whoSCISOhbcW5qqzOGdLltrIjxbtyGgjf1q8ywZ7+VV71UWK/mELmLaDiTSGhdUle/fj9wPcYavX&#10;Fb+7OmjDHff4S3zEF4tLNr+cLKifeGqzXfH7q+yKK6603wEWXXGN3XbLHdbR0Wmzs7PW01O0F198&#10;0X7vNjffssGuvuZGu+vuB6yzqxShxLfefpv95ne/td9febV9+NFnsYgA9Dm9enZt0Tk3v2hV1bX2&#10;/Asv2333P2y33X6X3XTz7RFNBL/r7vvt3fc+so58dwBJAEHHmWw5jZ1kcbsUky9eBAMjx3yhOxs2&#10;7CF+/e13YrHP4hfipZI+vl4nlClaRkmiAV6QA7pQhwvM0fcEcU8FAomwB8hRxBFAEO0UrTO9sBzH&#10;4n38xTZ7YvOzli+VQkdOI9piL2IM+KT9T2NJ/i7oX39b4vxN6O9Kfx/SQ/q7UV30F+1O+d/yuu1b&#10;AmwE4ij/TxoIQkeZiB+BQgKA8AOl26BPeAL28P2kAQ7KgCSAFwA92q4FyMFEgzKEPXYCWAT64ANK&#10;AzACROhTAE0aDELH5Elt4GpHPd0OncqqQ7oOOPJ0pJHGqOuljpzJILYaB3JsRGonuWxpS1+qo9N9&#10;oqxrUzs4QI4AIMAeAB7q5PBicQEJDEImMEh1QFmBExB1QAWAAn7fAokoQ9gIbEBOpJHaIocL8ACY&#10;AGzAThFH6GgLYa822KgdZQgb1QWApOUAHXB80BdEPd1O/TB26roe9BBt8MN1Y0MfXBPgisYmv9Kn&#10;x41/RWJpnLpP+FW/6TGl+5cv+aMNvtSPbOUXQq77iq36RwbHh/pWO3S0Q672EFE/RAMBAAEI6Uh7&#10;gTyAPxDAj04v01H2I8P+zB30BR+gURkAggcoVOb4IEKI7WW0oz7ok/TYWuYc6u8btqPedmTIn+MA&#10;Qk69PlkZ6vWFSddgAEMDBV+AOIcGOgetr90nIi0l68sMWndTj/U291u+usv6mwes80g+tpl17Mla&#10;z6FC5B8iSXVhR8b6dndacXt7HHOe/6jZsm81WObNRmt9pdZqNh+wxucrYotZzRNOj++zigd2WNW9&#10;263m3l1W61R/T0JN9+6xzAP7rfGundawYUcAQwEO3bU7tmHV3UbUD6DPziTS547dVn2Ly24DUNrr&#10;5R2hQwb4o61eRP4ABNXcvCNAoACDNuyJdoBByNABAgEQBfizwf3cviMSRnPSWe0dO7zuPjbQr4/P&#10;CSAIgIgxMja2iwHk0J6cQ/hmjAE0OQcMggMOKY8QkU3B70yilgqPVQUAxXaxiJACeHKbyE0EaOWU&#10;LUc2keeIk9LYCse1AiyRl4htZPlHjwSxjax3c70VnqyynmfqLPf44QCICk7ZTYes9fH91vV8leWf&#10;rYitZbkXKq3thQqrf/6Q1bxSYQdfq7Q9HzXaF1va7K29OXt6Z5s949/9C3u77JV9XfZ+1aB93jJm&#10;uzpOWkVpzrLHzllx8rz1TV2wgVPnbdhpZOacDZ1csYETCzY6tWRDEzOxtWSc32YZFALwmPJ395i/&#10;03m+AnYAdIgAOwBBws6ftZQFlsgecAQ9tshlI/AI0AQAh2gcgTqSY0tdwA5gDTaAOLRHJ54GfGTP&#10;NjDKJIiGr7eTT2TSI6MPxiAQiHFovFwDcsq6FtW5ToFHgA4Q70hx3v+8pylDAAYACTG/K4MSaYAC&#10;cEEyOER7AQ0CSiCBHQImaCMwQ+0oI4ewox/aotM4GBdy2jIPUXuBK+oLe4EecMAa2mBLnTJtdD3y&#10;qXbYUeY/beHodA34pC5/1BmL7ovGrbHSBh/cX+q612qPTn7S7bluCFtskFGWHfyvyeRT1wHXONSG&#10;vlvbc1bT0LiWFJq8QEQBbdu1O3ICVdU1GuAPoA9RQEQAKVE0kUAAPrNLq7Zy7pItrnI8/KTPwYeT&#10;pND+Psn7onRm+Vws8JQXSGDQz+1zeuV8gEA9Rf9+Rk/Z0aMzdubMt7Z69rs4BYy8P+QAAgAiwfOv&#10;n/+1z5ff/RgA4P8JH05mXzlz0fKFXtu2c5998vlO+3zrngB7Kmuarb6pPUAdRfQQ3ZOBl7d4ATAC&#10;ABVKI8lWr85+b9MRdgKJAJE4Dh4gKDkRbKR8Kt+xOI1Pn699LOe//WXc+wCB0otrFtaQgBrK6LRI&#10;l0xgj9pC6JDJDsIuHTWkuvzjV4t5SP2JqAMAQUQBsTWMiCAAoiQR9Snbe3i/XXvdDXblVdfEVrDf&#10;X3GN3XjDrRGBwwkXbMNiYfnmu+/Z1ddcFyDPDW5HJBB87+59tuSLzZamZrv77rvtGrchufR/+/9+&#10;Y088vtmWFldt2heNXV1dduXVV9n/7//5L/a7K662Tz/bGtE/LD5ZUBIBVFlVF9vIbt9wdwBAV115&#10;vV1z9Y32T//4ex/TbUG/+acrfZy3ePttsT1s+SxbxxZ9YeyLUK8z3qw/7AGSnti42T77fJtPhoZi&#10;MUSEiBbLvGAgXjxwXjy8mAQY8NJjoUyZlxplkUAJ7nEaBIIDvCkSC/AHGp1IjrsHxGHLGhE/C6ur&#10;7mPG3vvoU7vrvgftpVffCCCLiCZAHkUPKVKJOuAT4M9PlPTN90yf+hvQ32L6bwFChk3670xl1dOk&#10;SCBIwE5aBngDKdonHfUDFyAEV8QP8nSZLWKqAxpRVjuAFYEY/A1CfH8CQeACX/hOIGyRyxaijExt&#10;scGv9AJF4jstAyjY8d2rLbo0oKL+1wMrKqOjLYQN41Rb6eHoRBofbdJ+JFMbOPr0+NN6yow1fe/o&#10;Hz321IP7b4/fIP+7rAgfOHWBQixEqKODAGoFFgFOAIxAgAkCawAYkAmcEPiQBjmwoY3aC7wQ+EAd&#10;O+lpD0lOe+pw9Sdd2kZtkVFmzJB0ai8blSF8cE0Qco2Hcasf2akteuoQdeSyE+l+6F6k+1VdbdSv&#10;bCgjpy451yNf8gtJx/1UG0j9A+TIDsK/6vousEv713dDHVAIwAuZrhW5QDC4bCAiiWQfUUBO48cn&#10;bNLlY8fG1/jYiD8rR32RcpS6P4dJrkvOoXKbJHIoAYkAlACDAIlGh8ZsoNcXsYPHg0c0kZcVLTTY&#10;7bLSURvp8YWH84Giy3uOW7HDF01dvnjK+cKwyxcjnFyWGbTO+mSLWamxN3IR9dSWLH+4w7L7M9Z5&#10;IG/53Tkr7i1YbkvGund1Wu7zNitsabfMu/XW8X6T5d5piqPu216qtOZnD1nT5kOxvazu0d1W+8gu&#10;a3x4r9Xet9vqnGru2ZnwO4kg2m7Vd2y3qtu2Bhij7WXk/wGMYQtZ5Q1fBCAS+YOIDrplR1BsBSPK&#10;5073fQvby3avRQ5RZ1sZABBRQcjQ1dy60ypv2mZVRCABLt2+ww7f9EUARABDFbdsDZlAKcCfBPSB&#10;J3mLAHcAhiKXkPcNUIQ8tpiVI4gCALp3b2w/63joUNhk7tsXUVEZL2fv3W+d9x+y3D37Leu+Mxt2&#10;Wyvg1k1brenmbdbqY0WeI1LIx0WkEBFJHPXf9WhlOTfRAS9XuOygFR6rtLb791n+0UNWeKIiTjGD&#10;AIm6N9dE9FDHM5XW8myVVTxbYTtfrrG33qizpz5qtYe2dtqdW7rsgd399tDOXnt894Bt3Dtgm/YN&#10;2qM7um3jjoK9emTA3qsbto8bRm1r25jtK5yyIz0zVts/a+3HF6z/xJKNnlqw41PzyX9UOfHcPMl/&#10;Ivk7necqoAdAhyJ8BICkQR4IueroaQcohB0yASvYwQW8COChDiCDLl1H/7c4dnBAHWQ66h0gSImh&#10;8QPYI5BIddoA8ggQwg86xsm4GSd6SONGB+kadB8oI2eOBqghAIGy5m0iQAMBPMzbBIQAnghYQJYG&#10;MeRP80HkULqMD/UtGX4gzR/R44d+aKsyetppvBBjQ4dMwAtlxi47ZBB2ul5Ifimv11NmTLTHLzLG&#10;Amkc2KTHB0eHLK1L948f2kpGH2qbHittdU9ow/VwrQKumFMJ3JINZXx39/at9Yscjk5j5ztsbG2L&#10;SCDlA0pyASVEJFB1fVN561c+toMl4E8+ooHau0qx/YvtYOQEmvL3OqAQR8OTGLrP3ylEA525/McA&#10;fgCAFAn0c/wUOAFs6ISvr07bxMS8jY35dc2ctctfWWzxYjsY271On/nWLn75a3LnXz9mpy99FcAn&#10;J+Xt3ldh27btsx07DtjevRVB1dXN1potBHBDRA+ADgSIk8sPWkfnkLVlvd7eF5TN9Yespa0U8s7C&#10;SIBCAEYcCw9xChgAEMBPZ/dAAEGKBCIhdEdpsDy65PNLCsAKEIjFPgtxFtEssrUI16JaXMCN9CzK&#10;03Yi6tgqUkjAD3L5h9Yv7uUnLWNcighSbiAdFY/97PK8NbQ1xVat666/0a679ia7+qokN9DWbbti&#10;Yk90DREMJGIDKCJ30FW/vzbyAt1y0+323jvv26LbVPoD+dZbb7Ubb7w5EkwD3Dy9+QVbmF8JEIho&#10;oUcee9T+29//o/3jP11hv7/yOquorA3wBxCou9hjjz62ye6481777e+usmuvu8mu/P119oeXXrdd&#10;O/fbs8+8ZP/v//P39vsrrg26wscAgEJyZU72mFkgQfCi1Te3hZ/rrr856J9+83u76urr7Z13P4yF&#10;NtciEEcvGUgvZoiXJy8r7GijMqTFNnLdX3j6+4ASMCg5HUxbwgBzKAMCkbuosTVr9z74iL374Sf+&#10;gvPJypi34X8M3QZb2kKAR/89AESUEhFKSX+MAeLvRX8r+pvQ35Hk6fp6QrdWLoMxAnYE5lAXyANR&#10;ZlsYNkQGKTpIW8UEFqEXaAQX+EOdNviRnrpADr4r7ru4wA4iXdLgBiQZZWzE19vji+9QZQEjEGV0&#10;TEQEosD5O8AHZf6OJNd41Jfq0kPpsafHLLns5AMbybGBMyaNj/p6/3D8MkbGl/aPbH2fgDqK7hHg&#10;o0ggyqJYuEz5fSpHBknGol8gC1wEaCBAQsABHJKetmk7CJnsINXhAC9poAE/1AUkCaiRb/lFhj0y&#10;ldGl/UGMUfbUKRPhgz/KakM/6kO21NPt6AMZRFmEXuOCI1Of6gcbwBI416VxYo8NnLHSlrJ0agsB&#10;vGBDmfaypT0+KSOjrP4hyrRTG0UE4Ud1AUeyhWtM6Kmjl44y/aIjFwoyro/In+NHxwIEEnFqExwA&#10;SCAQYBGRPnGykpfHx/xZ6pwoIqKLAvwpRwmJIgH1gC9cAICcAIfYWjYy6AugPl+ElbeYsbVsaNAX&#10;Ib2+gOn3RV+PL+bi5DJfEBSGbLjXF1BdvqjpHLZSbsD6O3whnOmz7ta+OOa+p6HH+up7rVDZZaWq&#10;Umwv6z7YWQaHOq20x2lXl/XscL6tw4okqP6gOXIQ5d5psMwrNdb8XIXVPXXAKh/bZZWP7LSD92+x&#10;I/dvt4r7nO7eapVODQ/sjUgiwKH6uwBpXH7zZ2tRQ4A+TRuS7WRE0NTcuDUiggBjAIk4vYwtY4BA&#10;RAIRIUQZMEiy2Dq2YW8SMbQhSTgN8ANV3kpk0E9RSQkYlQBSsV3svv0xjhiLj0nRTZRrb90a5cgz&#10;dJf34eOH1922Najpzp3WetduH7/7uXO3Nd+23bKARxt2B7X7NbTdvitkebaVeZ0yQBHRQeQUIhcS&#10;QBjAEEASSa6h1rv2RJ6hzocOW8vduy3/sNs/eiTAocITVdb9FAmoa6xt42GrearC9j1fb++/1myb&#10;3svZg9v7bcOOIbt154jd9Hmfbdg2aHfuGrE7dw/b7VsH7P49I3b3tqI9sL3b7t/SYfd9kbOHt+Xt&#10;0e0527yz3V47kLX6vknrHU9ODSMR9LGJJKIuACD+U2cs2c4FACSwR4AOcgEhAkPSwJDkAkgEpkDo&#10;4QAvkIAVgSuAMtLTDi5AB64yOjgAUDrRc9qGtpKvtwUA0hjwxfi5VsatsaTBH5HGKp36Yb4GSMB7&#10;GS7SvC0NcFBmHgcxv8MOOfM8bCD8wZHhU2ADhExytcWn+gDUwDf9Yoc+7V8+sEOufiB08kV76rLR&#10;fJQ6bVVOt4eoqx/ZwlXHBhnjx45rkG/dN/nBXm3VD+0YHz7kU/dZ7eRH7dCl+6NtWq8y7RmHxkw/&#10;8okcLjll2kDYAwJV1zfENjDWJEQC6XQw8gHVNrbEFjCigHRCGMmhiQ4iMTQgEFvBiAICDCoN+PN9&#10;2L+T0THr8XcHQBAJajkJDA4Q9HNNl9NTGrbZ6VWbmVn19dUZO3VqNfKaAfx8+bXFKWArZ76KKCC2&#10;N505/2s00P8pHyJrAFgOV9fbtt0H7fPte+2zbXts94FKq6xrieiepta8dXT0OPVZe3uP5fNJPh+2&#10;cDW1dAc1NhesvpF60dqyfdbVfdQmTqzY+Ys/2Pd/sgAY+wYmrbt0zHWjAQQRLQT4AxCUHA1fCgCI&#10;CKA0kQuIaKCcj/OX+vk7FtIsqgXYsBhn8QxPR++wOEePDnvpBO6gk16kuuyoy5/q+AVsEAghjk4g&#10;kCKBAH8UDUSb6UWiUZas0FcMEIi8PYA3gEA33XibvfDiK8miZ3ElFo+RF+imW2I7FwAQdKPbv/Ha&#10;mzY9NWP7/CH8u9/81mUJkPSP/3CFPfbokzHZn/IF5NLSin366ef2X//rf7N/+Pvf2hW/u8Y2PrE5&#10;9HOzS1ZX22RXXXldRCNdfdUNEQW0aeMz1tSYsfm5lfgf381PPR9AEODQVVffYNfeeEskiuN/2E6f&#10;uxinkr340quRkJp8REQR3XbrXZHj6P/6v/+Lvfb6m76gYZtSAgbwkin09K69eHgRIYPSQBAcYvHM&#10;vQgAKAAi9H7/y6T6sQn+Z+mot2Fi4hM5b8sLEL/ywWJ8yF8+RypqXE+kyFJw8gfQd7xMjx1bA4+I&#10;CuIUNOqAP3ynfL/p71x/L/w9IqcsMEhl1eFqA9ff1l+UT3HiVQLYCAQSIJSO5hGQgx02aXCHbWDS&#10;Ybse+OF+KWG08gWlTxJL2ibARxr84Psj0iXAjFTUC7brddSRc9/lQz75LvlOIGTyDxfRLk3o5Tvt&#10;VyAh/ZGriLYaW7o9dfrFjjp2Ango629EY6KMX+nh1JFTVr+UacPft/qFdA1qr2umDZy/N/ljTOpX&#10;NsgFnuIPOT4gdOk+6Fvt1BYZfcg3smQcbJdL/oecqDj+9tOknGQQEX7iJ2e472wN5B4ndvjiNyQ9&#10;kYHI0VOXT+yoi7BHJqINbRkTXH4kly/Zr++PdpJTR8fijzK/b+royRsCxx4Z+vQYIWRwZOobv7pf&#10;+ICrb/T0gT49ftoAkOMLvdowLtpoTPILyVYy7i2csSAbOZ4AVQKBBBYB/gjEEjgECRhKg0gnOc2E&#10;E8WcAHk4mhtOfbwM9gAeEflDW3F842fU6ydOzNvwsC+Ij58K4sh6jvU+dsyfI8f8/VfeSsa2NHiy&#10;Fc2frUQPDY0FSMQWMjiRQ0kEUSIn79DRAV+IlHzR1j8W4FB/ty/KfLITUUVdvqDK+2LQJ0b9AENN&#10;JRto67f+5n4r1XZbb30poof6ansiSXWpomjte7IRRdS1r9O693QZUUTZT1ute2uHdXzcGqeYZd5u&#10;iCTVmT9URQQRp5eRnLrx0T3W/Oheq7z7C6u8c4s1P7DPau8ob9u6c0eAMAAugDAANFDNrVsDvCG/&#10;T/VNW2PbmKKGyEXUTLTQTdus7kbXEUG0gVPGdlnF9VuswmVsJatyu+oyP0LEEPXb3Qdgz5271jjA&#10;kAAkHYfPdjVtJ4sopjt3WtXNX8SYGStRQgKPam5y+W3brfaGz6zF/TfcvMVaN7jdLVvX6iq3uP/M&#10;nfsiyXWTXx/19rv3BVe+JcApoo7ogyTXjIMT3sh51PqA08N7rPHBXVb3gI/v8YO284mD9tbmanv2&#10;vS6777M+u3XrsF35Wb/dsuOY06jdsGPErt0+ZNdtG4ny7buP2q07Bu3mbX0BDt2yfcDu3j1kD+3u&#10;sUc+b7JDhTHrPnbK+v1vjvyEw/73GkmhnQ8MJJEygByAI4qOEYADB1ARYAIQIjkksASZwBQRdYEu&#10;2EoGxw8y/ALSUE6DOorgoY49XMAP44Fjo9PBqOObsqKBZCt/tAfEEYgF8Z8K+BeYBeEHzn9OcD8o&#10;0w6OL+ZRzIsgysynmFfxXoIjE4CAjcAH5nWQ5mBwbNBRTgMP1LGlnAYviELBp2wg+cIOudrB8Yke&#10;QqZxYIsfyhDt0SHTGGRLW8rykdapHZy+FOnEPJ0+kMs+fX20FUcmH9QF8qBHpjGhwyc6OIRPbGQn&#10;H4wVLv9prvvHGGkPRwe4A4eQY0cfktMG6iyWIgqooqZ2DQAiKTRbwbbv3mN7Dx6J/1gF/Ono7okI&#10;IJ0QRrmz1G8cDc92MEAgcgMBAq0dET/k9/T4ydgGpoTQ6V1gP7cIBZLTn165aDMzKzYxMWsLC+dt&#10;cfGCLa9+GeDP3OL5AIBWz30T+W6+Btn69fO/1Wd24Yz1+Vxl38Fqe/eDz+3Ndz629z7calt3HHRZ&#10;rdU2+N9+GZQB3KEMMCOQpqE5b7X1HVZTlwvAh6ie/kF2vyzYwspX9s3/AAFdXvrKSqVj1untOjoG&#10;gogcUhRQciJYT4BAEBFBIn53ROIdPTFb9vbL+6yBQFo8QwJo4AAtLLLTYI9sWagjh7ToThP2ApXw&#10;g0x+xOkbGwFAAgSgJBIFAMFfVhP+4nTOVjAIACHxNx1A0ObnnrX/8v/9V/vdb68KIAYQ5757H4rJ&#10;djL5TxaFGzc9FdFASgzNUfFvvv6WzfiC4vDBQ3blFb+33/zjb+2f/vEK+4e//53dfdcDkeRzZtoX&#10;bDNzls3m7Morrw6QBxDoN//0e6upbrDZmUXb8sWO6P8a9/3b31wVW7+2bd0dANCpKV/In1qwbKbT&#10;/ut/+ceIMrryqusiRxEvgqGjYwFW7dq9P3IH3XjT7ZGTCBDos0+3xTH1bA37+3/4re3YuTsWpSxC&#10;mTzwouFlxEuUFxAvH72w9D892LHgFed+IAfsAbAQCQyiLN3Q0eTlCckni2bGQF4j7jGLLRZqHIfP&#10;AouxxYv0uL9gywDQ6IS3L0cSKfqI7xROnb8puIAe/S3o7wW9ZJQFAulvLf33JA4IA6WjfyCBP2kC&#10;rJFc0T/IILZ5yRd1gUvYI6MNHDvJxZEBHnBPIP4OBS4IbFgvw442AiS436rzHUK0QU67+eWV0FFG&#10;h1wgCN+3omrwD0eGDfX03wUcGX4gZOkxyAd/C+iRa7zosZU9pP7kUz7SvtJj5hol4+8MG4g6hJ66&#10;fNMvcmSUkcsWQibf4tgwRrWnLj/iaVvJNZa/tEfGmPh+EwAkXRcwISBCXCBFGhhhK6hkcGyQwwV8&#10;CMBALxtk6KnLPz7E1T929CUddZWRA8ggE7iDDr9qp34iGsB1jA1ghucW9jxn077Vjr6xlQ5OH7RN&#10;j03+0dEOn8hoI6KtxqI+aY+OtvgE3GGMyLGVjjo6+UUHkEM0EcCMIpm03UtgDRy5oo0AhpBDsUWM&#10;+1a2g9LtaQfYgwzgCK5TytCRlJpk1EyAyUt09CgA03SAQXByFo36ghsdbajjR4msAYg4rYwooeOj&#10;vrD2MkCQooe0pQxQKCKEnKLc4+9Qt+kvDNjEoC+UunyR2+0L4s5+G8OmyxcyhZHIPdST6bGBjiEb&#10;6hyxYksSQUQuoq6GonXX9VrRqb/eF8o1/dZb1Wf5PR3WubPDurblrLitw7o/y1jx06wV3m+2jjfr&#10;rPBWg3W+UWfZlyos+2yltT1VYU1PHLS6B3db9X07rPb+nVZ9z06rf2CvVdyxNRJUV965zWrv2mEV&#10;t31hdYBFd+5MQJmbt1j9rdsCeIEUWUQ+oiQH0Y6IAFI0kMAfACG2iWEDoFNx42de3hJ1nVgGATgF&#10;MOT8yA2fJqDQrVuMhNayBZg6ct1nVnXT51EGCDp09Yd2+JoPreraT6zy+k+cf2xV3h5w6Mi1H1n1&#10;dS6/5mOrv2lLgFe1N3zu/Atr9r4AhAQCsd0MQIwoJK4X4Ilrh1fd5uO9e5vV3ON93vWFVT2w27be&#10;v8veeOKIPfN23u79qNeu/aTfrt4yatdsAfQ5aldvH7Ertg7a1TuPefmoXbl1xG7aM2Y37Dpmv/u0&#10;167bNWY3uu6OHf324NZ229MxZn2TizbsC0v+/gaG/e+Kv7v4u0xAHIEwaVBHgAh15JQFGMlG4I5A&#10;Fcrr6/KFLTJ8IBNQgwyQRfbIsRF4gwy9CLlsIKK3kZPzETnAj2RsHVN0EHX6VdQTY9L46FvXAqGD&#10;AIzoQ3WIuRlgg+ZTAA6855DDBZpQBzRgvqW5HHM79LTHFi7ghDKk+R9t4QIg5AcZHD/YKsEybQVQ&#10;MZ9ERzvkMY8rt8Vf2pdk6h+/yGSDDL3GAdc1QvKNjDks7bBjLLoGxsN16n4ho64+1UZ+kFHmGtQP&#10;bdZfD3KNCcIPnH50XeLYqQ/quj/yK7CHOmX5hXNdGg/3GwDocFV1ENvBdDIYFCeDZXIRBUROIKKA&#10;tC0Mzravk7M+d/F3FcfDD/3/2XsTF0+LbM/7/g/vDO/LDHMv99K36aabbmlRVBQLFUVRURRbFEVF&#10;UVxQS1xKXIqyFmqlshYqV3Ild3Ind3In9yR3ck8yszZqL8qtm17Oez7x/L5ldI59p+8yc9UxqVMn&#10;4sQ5J+J5fs/viYjv70TExEyQMRGFiAJi6SZLwa58nSwDu0rG/76Li6nYDy8sifZ3Svy3fupyWP7F&#10;ce8JIHTVLvmF/OHPfl2fpy7ox7/vxR/PHZsyc5R6YVmN7fb57Ifb99jHn+2z7TsP2K69aZZXWBHA&#10;HjZtbmxJTuLSiVwAMQJ5SsubLb+w1gqLG6zexyXdvZPhxDgiev6tf0uL5wMI1OFjnmaWiLlfoom0&#10;HCyOBIoBICKBwmbsAyPfyf22/ta/6yCQJtBwwB1NvBUhFIM25JlgY0t5DAaJKIt9xz7hlOGHcpEm&#10;75RTxoQfDuCjDaEBDbRRdPCzsWynL561o+kn7Ge/+HnYC0jLweBD/mIEqGDyRmTD0WMZYZkWy8Eg&#10;NpE+dCjNTp06Y7W1tQHgYeNo5D//2Q125x33W0F+qa2tngog0IR38reHo+jvDvTLX/zG3tn6QQB6&#10;MjPyjGVed9yeRPBARAGd3DgXjhsGCAIsKsgvsYcfetx+fcPNYQlbeXVVGFgwkHj3nW2pJW1b7N57&#10;Hgo+6mqbA4BUXlYdNqx+8qnnfLAxE6Kc9MsR0UB0MOp86HTU4aEDMXDQRJ+Ojvz4NKCOD2JSwM+3&#10;gUFEBKFD1IvsuJ90xCy5e/mVNwJAtXPXvnAi2rnzl+3k2XNBV4MBRQTxucVRQHym+uzj54E0pOeM&#10;5yZ+RlROWs+S8hDPBpzIHMAZgTaQABulAWogdFUmeVwep/EHCVwizf2BKw/hS0R9gA8CEvgsSMMB&#10;FQQ6AE4I7ABoEEeGXgyUyAd22CMnz2eMLnkoBoGQ8zyoHB9qj8rRVTn1qN0CeKhL5eKUS5e8ZGpX&#10;7Df2jYz2KE+Z6sM2tiGNjnTlFz186DooIx3bkped7q/KkMtusxyOXMvnkEHoATAIDCEN+AABNKgM&#10;4ALQQcCD9AVkkAbMUJlAC8rkhzL5iEEY8gJGsEEG2IE/ygSQoCOSDSQf1IM9srhOuPJw2ooOZfiO&#10;648JOYQddaAj/2ob+7Whq3L8yx9cebURX3BspC+gB1+0TeASdcEpV/ux+bb7oesK9c0nEToANIr2&#10;YfJLGvAHEAgd8mFpmfub8LrwKd9qM21Q1BA2+NKSMgFDRJEuLqwGMGdm2vXDaWSTqQ2piRRicsuS&#10;G7+OEIUwG/oKgUnYoEdkRlhuNuoTpWGfiI75u37C5Z6eAiQCFBr0Sbjn4VNEG4Uy71sHfRLjA7RJ&#10;H4yPDXrf0TcSTi1Db6jXB+kDPnEb8DKn0X7vewfdpm8ybFY92uUyp6FWn4g0+CSuzSd9jT4RrfNJ&#10;Wp1P3kq7rb+sxwZL+6yvoMu6Mlus26kvp93ajjZa7/EO604DKGqyph2V1rG7wZo+qgibHVe8kRuW&#10;mZW/nG2Fzx63/CePWP7jh634yaMBLCpzKnr4aACJWGoW6JHjVvLgkbAfEcffFz9wJBx9z0bRIXIH&#10;8OaewwEkArjRHkFFdx0Oy80AcVh+xhIzqHSL18XJZs6L7jxk+bcBFiUy9iNig+vCLZxudizYB35X&#10;WtAt2nLASu48HHjpXUm++M4DlnPLLiu6Y7+VbDkYACOALMrJk4YAgAC3yr2tFfemhaVmpfccCsvP&#10;yv2axLnWsoc97VTy6HE76vfik2fzbeunHfbY7h6768CQ3Xl8ym46MGi3Hh6yGw72281HhgPYsyVz&#10;xu7OngvA0F1Z0/ZAwbLdkTVvd2TM2MM5E/ZMencAgYYXz4QTiPgejPozNTW7Eo6YZ+LGcygQBLAE&#10;YEbghwASgTYAKcgBWiDk0hEJRMEHRF6gDXI4shh0EtijetBRVA9ygT+KAlKEDxw9tQk9iLR8qBx9&#10;0pTTDrULXYAhtYsydNS2+JpICyigr9HYDBl5AAwBEQAGlCtPWoAPYzzycMZ4AiI09pNP8pSF8Zfn&#10;0RVRRh3UCQkwQVdgi+qAM+YTwIEeadWtNmIjOXkIfdUf2+EXThl140PAlsax2FIGce1Kq+3yqfum&#10;NqtNpPGHXG1CJn0IXXyTpj4BQOjHfqhTcvxQv8opU1tElOFL7UFGuqWjM2wKzQ+/haVlIRoI8EfL&#10;wTgQpq6p1Vj6JQL8IRKI6CCifhQJxJ5ALANLloNNhaUpgEAL62dDxA9LwZgbi38X/yb9O3HxwtVU&#10;7pu/jdNX7Pylr23jzNVAp859bheufm1XUmEdnID1499372/AxxTHM/Jt38HjgYjo+Wx3mu3Zf9wy&#10;skusrLLpL8Ad9u4B+NHpW0T1FJfVW0FRXQB+IMCezu4JW1m7nKrlP/ZvcnzVOjvGrKN99Ho0ECAQ&#10;bREYpT2B2AsIEhDU1T9sHQPDKU/fz78AAs365FnACzwGaqAYwNFkHLlk0ttMlGOrtCb0onjCTt0C&#10;AihTnjTRQAAHAoHggAihfGPZ1s5s+Et5yO6+957rkUBE43BUPEuV+KWXjpFJW3lFTTipSxtDAxrl&#10;ZBfY6uq6jYyM2P33P2hsLE0kD9E6v/zFzfbUk8/b4MCoXbp0xaZ9sPP662+GpV7oUN89dz8QToCp&#10;qqy/Dg4JBGpv67Hz566E44ZnZ3xSOu+TDh+0d3f1W1Fxqb/0S7xtLD1IBvmPPPxEaD/+AZQef+zp&#10;ED2UgEA19sCDj4Uj69vau8OEREBLW1d32JROHRKdlYjOhw4WYIAO8C/TCQAUR/+IAIgGR+ls+SXJ&#10;Jw6uw2CFCTc+ONKSTbCJXLrv/ocDZz+k7JwCO3nqTADdqIf2AQIRBRQDenymEGAQzwFlPE98rnpe&#10;4ErruYuflfj5gUijg5+QX0oI4EaAEGANMkXqSB6DQAJzKF89yQSR5ycBckhLl3Lk0Oa80vgCLBII&#10;BKggwEEgx7eBE0pzDylDBhAhYEJ6+MIv+gAdPOvoI0eHOtCTD3Rkhy+BJfILV93ShfCjdpIWly3+&#10;VKd8Ua76kUH4lC7t5jlRO9VutVVc/pTHB4R9LKPd6KpOXYd0ROQh6pJMwBl+sCEN537GAJDsEh8J&#10;IBEDCkz+4QJDBEIIJAhgQ0oOWCCODMKPgAyIMmwFahB5gwz/+IOjhy1cdcR1xe0krbzqAzxRu2Un&#10;v/KBXG3BhjKBXmobNqTlX5w2k8YeEAgbtZc8JH38UIYfZLpW0movbSENYYt/1R/7QY+8bJDpGiXT&#10;tVIPII32GYpBH0hRQIoEYlLMdXAN+MI3YBT5OKoIAAdb9CHqgAPu0BfQL8Q8gDnjMyGPjoAfRUPQ&#10;TzDhZXIJmAShl9jNBkAJEGlu2q9hZjkAQ0s+cQcIAhCa9Yn85NCUc/fDCWdMgH1CO+YTWYi9jGan&#10;fcI/7BPCUZ/k9A0HHzq5jP2KiDwCIOL0MoCh0V5/p/f5ZKvH+xynIR9QDfvAiuih6V7vo9p9Qtbs&#10;E/9W75ucQ8MNPtGt9f6lasS6C3tsoNj7r6I+Gy8btZ7MTuvN6LSeY23WcbDJOvY3BOra22CNn5Rb&#10;3XuFVvtOkZW+mmWlL2dY8QsZVvTcMSt65rgVPHXUCp5Is8LHj1r5k+lW+vgxK330uBXedyhEErH8&#10;DACFvX2K7j0cNq8GJOJUsbB59X1HApADgAOV3+1ld3tZ2LA63fJu3RfybFBdcPuhAAIBGAEAkS/e&#10;kuxnBJV6GRxAB8AHoKfgtr0B9Km490iQJ2BPAgSJyKMPAFTHXkQPnbCq+93fPYes6kHamBaWzxG9&#10;xLWQL/brOurX8PFTOfb2J5324I4uu33/kN1yeDREAt16ZDhZCpY+Ybd6/q70Gbvj2ETI35kxaXdl&#10;z9ut6XO2JWvB7k0ftSdPdFp2+6wNLZy2cZ51fw6n5/jOrtn41LKTP68u51kEBOEZ5dkUyKLnVQCI&#10;QBaBPwJc0FUZaeXRAbSRDFBHwA71oaNygTvyK7naJt+qTzYqo60CjgJYk9KL/VGOTKAONpQrH6fx&#10;q+8qaeSBfLzG+Iw+hXGRAAn6HoEvjOOQMW4TeACHABSgGAghj12chmvsJ3vkqhd7OISexo3YwSHk&#10;lEsOSCI7fCKDS4/2kBannCgY0tIXoSM/cbkAIO4FY0z0BAChzzVQjgx9bNUugUbo4I/0Zv/wmDZf&#10;c5ymPggZvlUffrku8iL0kUOyj+uhTbS5qa3diAQiAggiGgjwBxCI5WDF5VVW39xmgD8sAyMiSEfE&#10;N7V3hWgfwB+Ohl89dS4AQExEewbHr4NA6z7f4I/gBCATAKHvYuzM5ctX7cyZc6ncX/6du/hViAAC&#10;/Dl9/ovAL179gxEEdPmL3/3FErcf//7P/V3+/E/h/c+JWpk5pXbw4AnbufOgbd++zw4dSrfCwkor&#10;L68PVFXVYjU1bdbQ0GWNjd3W0tLn6Z6Qr6pqC4BQAHxKaq2otM7au0dsZn7Dzl/+P/j5+pejy8cp&#10;rS1DPldPIoFoIyAQwBQAkJaDaUNoeKCeofD9G5iYTjn7fv79nSbQmyfS4ppkB8AlNbmWDE4+tkUH&#10;UvnySR/AR3n0RbENXEt9INLKwwGCdDKYwCBoZhUgac7OXbpo2z/bEYAfAJ6f/NPPAxD0yqtvhkE7&#10;k0Imm+y5s+Wu++zO2+8OR8Q/+dvnrKW5w1ZW2JV+2T788OOwFAyA54Zf32a33HyX+/pFOC2Mo+QZ&#10;LO/YsTPs6XP3XQ/Yjb++1e6+835/iLqsuakjnPxFGad/ka6orLOTp86HNjApYFNWNpLmWHkIoADA&#10;hROLGGAAKoV9jW66M9BTT7xgnW39xgZqO7bvCUvEttx1v9XWNScTC5+M0lnyC0NrZ1foRNVB0vnA&#10;BRSRRxfSgGBz1I8AIPYBAviBlIejB7BR29hkj/72yWTzar+XAFevvfqW3XfvQ3bjTbdZVnZuAIIE&#10;TKgNAoAAfCBAID5bPmPkPAvkeR747PVs6VmInxU4pGeLNOXQ9ecrisYR2COZQCC4ygUCCdCB1k4x&#10;Qf3GD/cAXcrQiwEjyUTkVc9f6lHn6nVQh+eTNPeKz1TABQQYIRnl6Aq8QAYQwiASOfm1UyzPAQxI&#10;wAw+A+nG4Ai+BcogwwdptUf1Y0cZXGAIetSrOuM2ya8AE5FkkOqEVBd+yFOODIp1VRcy2sNzrDzP&#10;MvWrHjh2ahv20lWZfMMpJw0x0MOXACR844M6VQd6iU4CXggoAUgQUQanHJBB4IN0BUJoXyAR4Ady&#10;cXxIHyJPGTLS2CNXW5AJ1BAogi5pCJ8QaWykS7sAU9QGygSsQJQDcECxDFvJ8Ct76ZCO2yXQRPYx&#10;WCOua1JbpYON5PJHfbqntFn3Ez240mo7hD4yOL7QEQfY0bUrgkfgD8R7l+gdAH3y6AD6QEyK0V9a&#10;9Hvq5ewRNJ0CeIja0Z5ByELZ5IzNe3vmvE42lZ7yCeT8vD+Ts573CSQ/OiAjDVcaYk8SlrcB4EHU&#10;C9EGgCfqEwHqcErZNEt5RqdsbtL7Vc+PjhEpwUSXZTfs65IAUSPDPqn3NrORdbDzycWgD3pm2I/I&#10;JxtDvcMu875keCqJLkpFCQEKsdSM9Eif99csOxv0SWm3T1p7fKLZ75Mz54N9AErex/T7pK7DJ5yd&#10;PmlscXmzT6JSkURsWD3Z7JO4Gp9clfYFGirps568DuvJarW+7E5rP9ZkLWn11rCvxup2lVntjjKr&#10;+7TUqrcVWuW7+Vb8WrpVvJZp2U8csMxH9lr2Q/ss54G9VvbEUSt5LC1sWg1pyVmIIgJUuT/ZJBqg&#10;Ju+W3WHPoaJb94alW8jK7jwcNrFmA2tOOQMsAuwpvO1AIrvjUKCS2w+GPPYQdvhAXnTr/rAcDGI5&#10;WLI0zP3ceTBw8oBG1Af4U3zXgUCVDxw1NtUmognfAE0AR0UPHrejD6fbtqfz7K0dvfbAZz225fCY&#10;3XBwyG5yumF/r916ZNBuOTpitx0Zt3sy5+zerDm74/hYWBLG8rDb02dtS+asPZw9Zc9l9lpmq392&#10;86cCCMQzNjVPBN9yiARiGSPAkEAeOKCH0gI/AEsEmCCjDAJcQRcd2aADAAMJoAF80Z4+jJFYpiVC&#10;jm6sQx4uW4E58i0/UFyPgJ7N5ZKp7boerlXXgi6c60BP0UEqR44+fUsMBJFnXKQ8YzSABAEXAjgE&#10;KsScsR1l6AusoAz/yCH5QJ8xH36V1pgQPbULmUAX6aNDXu2AkAv8wEY+1BZsYt/o0Q5kajcyOHl0&#10;KKdPJy0bfEkP3+iK0z7KINlRRh3YUa66VC8y1a02QuRlr/pi/9jC4/ZgF/smjT2cPGm1hzzAUUNL&#10;6/UNoQGBAIQAgBQJVFpZY42tHQH0IQKoorbBmju6w3Kwls4em/D38+LaqQAAzS2vh2PhmYhyRPXA&#10;6LT1j83Zhc//GCJ/WIYDCAQABBD0XftbXFy2Lz//9o2er32ZRAOdPv+VXf7c7OzF3wVw4OzFrwIQ&#10;9LVf3Nff1fCmH8jf/NLpsCTqeEah7T+UYYeOZNvBtKwQ0ZNfVG0l5Q0B6Kmv7QgADxsz19V1BOCn&#10;srLZSkoarLi4PpAie2rre2xoZMFOnv7C/vAdQfL6e6eto23EOlORQC0tAyECiOPhG5o5Tj5ZCgbw&#10;o2Vg7V3D4Wh4loMt+JhZf99HcDKcDgbFQE4sY3LNRB2uiTZyJuECdZh0I9PkW9E/6MZl5ClXXv5J&#10;w+WTyT5AAGlFiiAD9NEJYaQHx0dtankunBB24cplq6qpTjZlvvkOu+HXyZIuIlMqq+rC0epM3jhq&#10;naPbWSpG+dtvvR/C73khzczMWEVFVbBlP6Cf/NOv7OabiChK/N1ww4324IMP26OPPm5E6aDzq5/f&#10;aLfceIelHT4Rln49cP+jYSnXb25IlpPtP3DELly85oMGnwiEATq/NPOLsk90l5mAMOHwScXSShg0&#10;KIrpphtuC/ToQ0+FPRw+/WSP3bXlwRBldM+9D/k11QdAKZnczBkgEJvO8SsSnTgdKh2POiA6OHXO&#10;dPZMYOk4x1PLwQCAROSRAwCxFIw0+wIhV0RLTkFh2GSbSCpFXxHd1NXZF9K33nZH+FVt/XSyFI+6&#10;6Dz5/Pjs4oggfd5wPmt93jwv4kpDPBfk9fzEejxLkJ5B2irARiCOZPAYmFH55jR6UALe+PfEbbgP&#10;KsMe3Xg/IPIqg1OfiDIBD9wbiLTycMoFXvDcCughjRyAQiAGnyXgjMAeZOTRQx+fAmzIQ6oLkh+B&#10;QKoDuewgdPk85VMcUnukJ5IOcuoUoSs7tVvtgEhzXbKL64x1yWOvtHSxg6MHxxf2qpdrJY0t5dgL&#10;5IkBJfnSvVE9kgnkAJAQ2ABHjow84IK4iHIR+vgQ8CGf8hPnBbiQV0SQbAAtBF5IH9pct4AXASeq&#10;g7z8QbKHqBNb0viO24cutshie+mQln/JSeMvAC0pn3DkTDYlQ19tJi0dZJRLR2VcP2l0IPyjq7oo&#10;g0NcU+wTrvaQD9cMmOIE0BMDQgA8gCRwLclik2hk4mwODdBDGi4QSEBLAIGcc+gAwNDcXALY0EeE&#10;Dad9oqk8nDw2TCqxww9t1LVwjbp22kp5AHLGZ65HoNImZIBB+GRJGeDPwuKa9z9Mxv3Zdz0iigCC&#10;5rgObxvH22OjI+7HfdJBJFEAklwv7EfkcnEih/p7h0KE7NCg90OuTz/bPzAa+mD2QoKG3La3Zyic&#10;egZQBHDE0feTfTM26AMziGii4TafuHZ4H9bu/Veb+2ryiVz9UACLhmuHbKhm0AYq+qyvtNv6ijqt&#10;N98pp926jrdY97Fm60prttY9Ndb6WbW17aiyhg+Krf79Iqt5K9/KX84MUUTJqWZHrPCJNCt5/JiV&#10;PHLEKh9Lt5rHM636sQyreTTdKh48GiKISu87HICYmkdYEpZmxXd5mn177mOp1lEruGNfAGYAhQJI&#10;4wQoVHjLvgAEwfNv2mOFt+8zIoMAmgB8WCZGHqIs9+ZdYX8hwJ/82/dYyd3sPZQQy8uKbj8Y6qC+&#10;3PuP2P6Hj9nWJ7Ptzd299uDufrtl74D9+sCg3bh/wG5LG7Yt6WN24+FBu/3ohN12ZNLuzph1Pma3&#10;Hxmx246OhCggQKB7j4/YS7mDAQTimPj+8anwjI3NLvtEdNmfm5nr4xnGLXCeSwEkkikCRmCIAB+B&#10;JeThiqIhLTAGAAa57ABa4AKPGF+gAxgEBwRiPx9sBdwgkx72yMhDAo0kwy86ApZoi3xRRt3hu5e6&#10;VsoBe7CJ2w+P09wP9NFh/EX/wpiM8ZjGZMlYjKX3CfihcZqABeSy0XhOYAQce+TowpEBYuAHEnih&#10;MtmjQ1qACXqkBQgxjqRcOtgwvoTLt9K0BRs4+nClKRcgAsdG9cOpG121A8AEuWzwITvVSduUJ409&#10;thD6yCjTdaGre4pMtuTlE6IetVttwh4b9EjLr3zFPrBHJjn6XA/l9c0tIfqH8TNgECQAiL2BAIEa&#10;UqeCaRkYUUHsDwQYBBgLAEQ0EMvC2I9kyN/hAECDY/7OHZszNoUG+GEPZYCg72IUEH9/LQqIP/YC&#10;2jh1zU6e/cLnbp/buUt/cPp9yJ+58KX9zmfbv/8zYNGPSNC/929147xV1jTbwbQM277zkO3YddjS&#10;juVaelax5RZUhigdAB+AESJkiI4pr2oOBAgE8FNW1mCFJbVhCRU6bMx88vTn9vX/YlPm/+y/r74y&#10;6+4cDwAQ1NTUZ/X13QH82rwXECCQTgXr6B4Jp4IBBH35XURY/xV/f6dJtSbTIibYEKANZQJtYhl8&#10;MzH5hkhrQi5/8kM+LoNTRlskAwjARmAQMsAfwAPK4IAJQ9NjbrPoL4rTtuqT8J2f7bV//Pt/tpt+&#10;c2vYr4d9d556+vnQ8TJxq29oCUuXHnrwcXvi8WestKQqNcBnoJ8Qp4px/PsvfnGz3XTjnfbM0y+G&#10;AfH772+zn/705/aTn/w0RAqx3Os3v7rNfvmzm+xXP7/Zbvx1sh8QG0IDAP30n39lb299PxzTrEE5&#10;E8hkEsugPQFUphdmbGZu1jjW+rFHnwwAFVFAN//mdud32WMPP2233Lgl7E8EKPXM0y9bY1O7DyzY&#10;R2UldFKcMMa+QHQ2dDzqFCE6M3XE6NIRQtwTRfjEIFAMBEHkdVIY7Qbk2HPgoN1+B5tjJyetEVnF&#10;r83nzl6yrW+/b7+58WY7euyEnfYXPQAX9dEp4icASxEIxOcK53NGrsigzaAPHDlczyJpCD3yen70&#10;LArM+csoHCa7TGiZIDLxZ/kUk8AEsEEmEEc8PiEMjj+lYxAIji/kAD6qUz5YWoaOwAkBGAInBDAA&#10;vpCGKOOZEbAj0EQ65JFDAlaQC/RAV2XIk+fvL+WS0RbVIR+qDy4whTKeH9IQNsjg8hlfAzJ8yKeu&#10;V2DMZlt0KYt9QMghdGI/Am3Ik0ZHfsmTZqDMNXCNKtd1IuN6JCMPUUYeW107OrQTfcANRZ8ASMSA&#10;BYAIgAJpSIAJnDLl4zI2hyYtQg8iOkVROtRFGfVCqle68q26laZdahv6WpKFD+nABazIHsIurk/1&#10;UAZoIxv5wn/MIdpP2wXGyA82qou02qn2ICcNIcdefgV+qC75kV9kEHYhWsbLSEs+73pTnoezt4/a&#10;KnCF93YcBQQ4QxQQFMCdOX8mFvwZdFry9xwgjYAebMM72ifLpBWhE64jldam1PPuD/9sBk355BTf&#10;C2+r1wEPm0XTPvYP8utAThSGlqjJH3UJqIrTlBGpRP/Gsp3wo4e/r1mmzPKxxQV/hqa9bbNe9wQg&#10;1FoAgihnnyLKkCNL9i3yyS2g0Lj3FT7RxRec09CIlg0gE5FNE7M2NuJ9h+txnD57Dk0Mj4e9iFh2&#10;NjXh73uXD/YP2fiQT2K7BkK00RhLzoZ8otXjk3knTjQDJOppGwgg0Wiv92XO+1r6bbDVJ4xtPjF1&#10;GmgatL6Gfhuod1m9T/Sr+8PeRH1lSSTRQJmXF/Zav1Nndrt1ZrSGvYna0hqsZX+dte+rs6YdFVb3&#10;YYnVvJNvZa9kWuGzR638xQzLeHCXZT+833IfPXj9pLOqJzOs7LET4ej7qsczrOLRE4G0gTVLzSBO&#10;OGNj6fzb9wbAiD2DWHJWcOfBQLm37A17FOXftj8sNyOfe9Mey7lpZyDAIYAiiDzgUPaNn1n2Lc5v&#10;32OZW3ZZ2t27bdvdu+yFhw/bqzs77P5d3XbHgWG75dCw3bq/324/PGC3pA3Ybw4N2O3HZ5zm7I6M&#10;Obvl6LjdlzVn92fP242HR+yB3EV7NHfGnj7RZVltM9Y3f9J6/XMd8+duhOfAnynADY6Jh2spewzu&#10;8IwBegCAIIPrtCzyAkW+jfCpNL4AZATqCLARSAM4Qx4gBhlpdEiLkGEvHdIAPWwGjS4gEjL0ODEs&#10;LsM/NnDqo020XSAQbYXwretHV/cBTvn16/XxlwjAgHEZ/QhAATL6GKK5k7FZoqdxG/r0Q+RjUIM8&#10;YyuBM5QhxzdpfGkMiB9k6JMGsJAOtqoDGWNH9CSnHo0jyWMrvxpnSp885TGIBKmMNH5oM2nq0zXS&#10;FnQgZPiUX/QE0igNV9vULuVVDxwfcPmWHmnaQVoytZsy2cZAE3rkIWzJyy9EnrZgq2vmcwUEipeC&#10;ZebmXV8Khozj4dkTCACIZWBEAAEIAQJ19g2G7x77AZ29dC2AQCwPAwRiTyCAoKHJxRD9wz5AECAQ&#10;9H36+93vLJwMBgi0sHLB1pyvnfnK1s9+aeev/tlOXfzaLn6e7HPE/Psrdov+8e9f/GN/pd6BSSst&#10;rbe0tGzbs/uw7dt31LKyiiwvryzItXSrvr4zEOAOIE9tbXsAecrLG62ioslKSurC8q6B4ZlwhP/V&#10;7/H2TOfOfGldbaPW2jxgHW1JFBBAUAwC/eVeQCwHGw4gEAAQS8K+739/p8m2JtdMoDWZFjGh1sSb&#10;cnQ1CZeuQKAY/IFYDoYO9tghI4+eOKS6mbjD4yVBKkMmkADgAN4/Mew6s7Z6+qStnz5lfd6J33bb&#10;HWFJFUvDbvjNLfbTn/3Knn3xJdt36LBt37E7LGF69pkX7UjaCe+k5wJIo+gcljC1d/TYw4/81n75&#10;q5tCtM+WO++z1pZOW18/aV1dPfaol/3zT34Ron1+8dMb7K477rNt7223A3vTLP1ETgCY/vEffmZE&#10;C/3q1zf5oGI4DMCTiUGyNGpldd1OnTvrncS4T4ZW7Iynz1+4FDaZ/uk//9LuvetB++XPfhOAoF//&#10;4ia7/ZZ7wpH1Dz7whGVk5vnAhF+hAB9WQ0dDmCnLwTp6ekPHJDAIolOjM4XQpdOko4cAeWIQiHRM&#10;tA+giL2B4AAkABsffro9RPsAWP3qF7+xB+9/JAz8mRh8+snOcN9ff+OtvwCB6Ay1zEyfH88Enykk&#10;0EeAjp4z6fIM8CxQTpoyuIhnC44ueuQBXBT1E0fqwCHAHJZ3IePa0CUv8Ea6SicAzjeAEmUCgZSG&#10;8EN96JCGAzZhm5Qle/iIBH4AOsQkMELl0pFchA/k6MEFnlCGDYAKXHpa1iVAQ/7RAyChTPr4QoYv&#10;9BioCmiRLqTrgKtetU+gC3rokIcjQ480ZbG+iHzsH31IgA1ltJs0JGBJdVDOwFJtVrvkm++B6oCw&#10;QYYeecrwyfeHe4EvZOTxQZkiSAAQElCZ+5IAKgASlP0FuOKDOSb1AjXg0iXCD3CAjd8FeABoYAuI&#10;gh16kpPG/rpvQAMvQ4/y0KZU29QWgSDoIqNu6pI+MsoEpKhO6sceUr3Yyhd5Xbfyqg8fcLVHZbLR&#10;teheqm2U6x5hTxn6yGQnWVwftnAIOaAXMvmG5txGANCM5/UZUBba4Z+jwBSBLLzLOS0SQEgAEMu0&#10;WMIFMMRSMHQhwBkIMChsBs2yL28PnLomXX+GKB33BZ+Y9nYQZbTg98Vl0MLyRpBzKtMcvr18Zf2M&#10;Px/+WS34PUIfQAoAKWov9SpN3QlY5M8uS82cwn5D47O2OOd1TXg7Jr3uSfcx7TYzrjvlz8/iunEs&#10;PZw8p0IBUM3R1slZn/Amk2ImuGFyn6LR4bEA7rDcDSINyDPjE5Y5t2MzavK93T7Z9snR+KhPZPuH&#10;bMr9ARoBFCEjioj9+Ab6fULo7ejp9n7N0wO9PulyGu7zSVnPsA11O3l+sGvI+toGA3EEPvsSjXT6&#10;RKnV/bT4hK7d+8IOn5g1j9lAKpJosHogUE9Jl/UXd1l3brv15XZYb3ZbiCTqceo83GDdhxpCNFHt&#10;R8VhuVn1u/lW+Wq2Vb2SbWUvpFvBU2lW9txxq3why0qfOWFlT2dY9Qu5YV+iyqcywsbNlb8FOMoK&#10;gFHlYwlVPZ55fU+imIf9iu45bAVb9lkBJ4zdfcgKnbM8jKgh0gBAufcesOz79tm+u3faW3d8Yo/f&#10;v9te+azd7tvZYVv2D9qtB4bsriOjtsXpxoP9YdnXLUcmk6VfWQthI+j7cxbszuOTdqent5yYsntP&#10;DNnzOf2W0Z6AQCP+bA0DAvlzO+Kf54T344BAjJn43AF5ADsU/SOAhjKVQzwnlCMDOEEngCNOAlpk&#10;Q5pni7RAF0XlANCQFwAEaANYgx9F8sSAD/rowcljJ1vpEkXU6eM7yrXcDHt8k8YWPerXNaq9ev7j&#10;66fNpHUNjDEFSHwz/kp+kBNAQRodxkrSFYhAnrGbQA+BEZQjg6OPPM4DUgBAUJ/8wsnTh5FXXaoD&#10;v/iB0EWPNO1QHaTVFtLIlIZjx1gUTpnqwh47ZFyvdLCTH4g2iOQDO3Qklw1+KZd/ZOiSpl44PihX&#10;m5Xm/mjMjAxbdCmDSFOOfPO1q52k0YFIywccHXwzPud4eEUCsRSMTaEBgogEIl9Z2xBAIMAfloIB&#10;BLEXEEvBOnoHwhIw9gMCCGJpWLwnEJFAE/PrAQS65v9BX/85oe/T37Vrf7BzF35nq+tXbHntqi2t&#10;Oj/5uW2c+8rOXfmTXfvK7OqXgD9mv/9xc6D/6a93YNyOHM+xnXsO24ef7LW9B06E49Zzc8uturo1&#10;ADwNdZ1hCRfATzh2va4jRPzk5leHiJ6ikoZwGldz66BNz560i5e/b1Di3/Y3Ob5kTQ291ljfEwCg&#10;ZM+iHqut77aW9oGwWXUMAgEACQRiD6NhHxN93/+uLweLJ9fKM8kWaBNTDNxQHhPlyPEhXfmDxzqy&#10;j+UCo2KdOE8bY/CAaCD2CcIeEOjMhfP+4LbYk089Y7fcerv9+qab7Vc33mS//NUNgVjC9P4HH1pJ&#10;aXnoqJloAcyow6ejXls/aVXV9WHZ2N//wz/bP/zjT+3VV1+3XtchbP+3TzwTooyIgmGZGCeRsRSM&#10;QfiqD8zTT2TbP/7DT+0XP78h0MEDR66H4/OLKb/eovOK+wQo2b5jp1VV1diF81essqI2+OYIe8CV&#10;X//yRnv+2Zds+6e7LTen0DraOb7UB2D88hsmNwuhkyESiCVhdEIsCSMqSJ2UOkD92qNOMRmEsCkh&#10;k+AkIoY0YBBy7Qc0MMKpCXScPrB3Hyyte/3trXbDb24K+wFxVD7L4PhFmc2xAcluufVOe/qZF8Je&#10;RwwUmSzTtp6Bfq97/Ho9IvLUrzbABTgBnMTAi4AW0soDwkDKy1ZAD2kicWSHjHqwIToHPWyQ0x7y&#10;sU8BOBAydLk3lMVAkEAkRQVJX3UCMAiYgKQHeAHoIJCCCaIiPjRxTSaoyb48AkN4BtDR5FX6cCay&#10;6AKIQAH4WPGJ7rpPcpf5vib1xe0RCBTXA9E+5BA6+MInz4PkAl5E2CCDsx8XaXxRxnNLembJ25Zq&#10;y9QC9ypZOsh3komqIhf4XgIm8iwhX1h0G09z77m32IV6+dyd9Czhe2xmJkxcuCfcR2zRYTlmaMsi&#10;z0vyTBGRt+CcNNdJ2bTf48k5zwcgwd89XH/0jPI+ov340H4xAAFMyANg5Ne4sOafh7eFQW+4Fib5&#10;/h0On1MEYBDxsbJ80jhtcHnJnwF/PwE6AEjwWS/457zkzwX+Jue97hSwwnVhL/ACoGARkACwwgnw&#10;IPAYAPE0tgHs4L5Ez5mAFWQQvjfOnA92RPQoqgZd1RvXr/bKX1yXnk+VC/whLT/SQyZd3SPpkJcv&#10;9Pi+oKeIKdKQ9JHBkSkvmfL4o25syONbhI588dnx+QL0KBKHzx4ZHDlAHmkAIHQog/N5UpZs+Mxn&#10;nugKuJE/ODpw+cQHy7Z4LiSDlEZXwA8+INLIIexjAjxKyG1SnD6KyB+ALvo0gH3tYxQvdYNLHiKC&#10;UqQIIZWRZymYlo6xGTVpooPCUjGfWFMO9XYPhKjboOv54SGfjKU4xwlDfb0+aXMaBiAi3+OTfJaU&#10;uR28zwdtnG7W3zUYTjZTesAHcXAAIyKJeltdr2vUJnt98t3tem0+GW1xvXrvo5qHbdD5eJPrNgza&#10;eINPRKs977y3pNO6i9qtv7DTBnM7redos/Udb7WutEbrOlgfjsRv3F5u9R+VWuXWXCt7PTPsS1T5&#10;ek5YegZgVOFU/my6VT+bbXXP5Vvts3lW8Vsve9zLnHM8fuCB0kO0EcBRoEfTre632WGJWvUTWVb9&#10;ZI7lP5RmGa730RNH7KXnM+21XR32+IE+u/WzbrsrbdxuPzRiW45P2k1pI3Yr/MhE2Aj6tuPOs6bt&#10;3twF25I9G+iOjDF7IGvMnsrqsROtU9Y1s2FDs8sBAOI9yDsNEGiWd+yMv/9TzyTPH8+6Tr8jDVHG&#10;cwjoyBgLYERRNoAwjMME2CADMIGQoQtHT4ANHKAGfUjgDGkBO5CAHuSyU53ksRMoRL6xqcUOHT5i&#10;HZ3dQQ9b1UO5gCGNFWWPP4AeEddDOcAQefovgUJclwAz8nClIYEPcAAJgQykGbMJVGAMR18iAELl&#10;IuToQZQL8MEvMvTJU4Y+vmRLmnJI7VC7KJMPngM4dcVtQUY7Ge/B1Rb5JI0P1Q+hG7dbIAppykkj&#10;wwYd8movaZVLV4S9rkf+ZQ8pr/apbriItkGbbWJ95KojkXN/iajiflHvmDW1dVpFTb3lFBRbVl6h&#10;FZSUW05RkZ3IybEjGRmWXVgYln8BALEpNNFAtU1t1tDaaa1dfanj4U/Z4toZHwectlGfgLIcDPnQ&#10;+GzYF2hx9VzYl4QlYUQCff77JBLo+4QDffnln8NSIqKA5pcuBiBobGrNuvunrKqu3U5kFlldY4ed&#10;OnvF/uQX++f/CwOB/vC1+VyxzrIy8+3okSxLO5xh+/cf8zliUZiL1te1hFOlGxo6rL6+/XpkTyVH&#10;rZc1WXl5sxUV1QWgp6ahOyzfOnOBBYT/9/wRSXaNDaZSfydPXrbS0karqum05tahcCoZIBAEAMSy&#10;sNZONnfvtzYfN3T0jNrSyfMp6+/v398JUBGfTYE3cAEzUAzeKI8OhB3gDIAPctLoLW344HmTj82E&#10;PbryFUd5KE050SDilNFegUD9o975O6HPJr5Xvvg8TOwzc3Ps4x2f2VvvvmfvvveB7T9wKIA/dO50&#10;vPr1hk6fk7oqq2pCh37q9FkfVC8HXYCk//Jf/7+wDOzNN9+2vXsOhj17AIDYfPrXv7rJ3nh9axiU&#10;bqz7y9knXwx6iej57//tH5NImV/eGDafPnP6Qjgi/vy5y/bZjj3285/92m6+5Q77xS9/Yw8+8GgY&#10;EHNkMJtQ3+B+WdIG5eUUhoE5A3BNADQhYWLNhJqOSHsCaXNodVJwOikGAnSSdN50jPB4w2cBMooC&#10;okyRO0QCAQYxab549Zrt2rc/LPniFDMioiA2xn7u2ZeNCKjf3Hhr2JSbARD3kkl60nHSqdNZ0h7C&#10;n5PJuibUkPICXSQnzeRccqUpA0gRcINc9pQhJ41MgA3XK2BGYA0ADuXoUaYIHggbfMHRlw15wCXy&#10;PHvS23wN+IIEnnwD+iRAFQAMoAvyACZEk1EmoAJ5sEFXnDJNdJPyJIqBCWwykffvmesJfBEgAWgB&#10;x4+IcgE15OGqK9gGoOQb0Ijnjmco1knalDyX5BV9g40AJug6ILTitt4O2gXJFqCE5wZAlmcIQp8l&#10;kwnYkqrL7y156qENcN3D5PMh6gKQM4maYSKMb+z4fILeMu1Mnr+5hVlbSj1D2AL8zPj9hJgAXb+e&#10;pQQ0nJyf9mvw++DvI8qYCAHwMAFmg1/aCLg1zTPj7ySuEXvKmGQDXIQ6vH18luzNsjDv1+606gO+&#10;pL0JGBKTPkPS2MF5J+h5UDRJDAIhC7b+jKCnd4hssdNzhoz7RV7PIHnaS7meOZHaDw/3OaWPvWxU&#10;Lv/Kb/ZDGRTrUkYb8SdbiHK1mTx6pPnuQPjQNWBPGTLAM/TRoTwuk09s4nYqTTn22ApMAayB83nx&#10;fuY5AHxBJsCGiTB5ATbIBdjwGSODo6fIUcrgqgf/2MMF7qge9CiTruzgqht9uOqlv+J5BewB1NGG&#10;1jy/5KdTIA4ckoxy+iTJSdN3kQYAIo8dMvJw8iwXE1gkGSCP5KQBgaQjG6KBIGzI01cCCAXgJ8UB&#10;l0hzmpm45OxPNMR+RD2DQca+RXAdhQ8HJAIgGuh0nT6fAHZ5H+qDvsl+n9S3DNhwu/vrHA28yweK&#10;oz5QHKkfsonGUZuoH7GpRu/batxHWa+NlA1Yf2G39ed1W3dGm3WfaA0RRR2HGq1tb6217qq2ls8q&#10;rWlbuTV/UGaN75VY7dsFVvFatpW8kmnFnHjmVP2Gy17NtUqnspeyrPjZE1byXKZVPJ9tlS/kWOkz&#10;WVb6XI4VPpttGS/n2Scv59jLr+fbq/u77YnDg3bPoRG74/Co3XFkwm7YN2C3n5iyG9NGQxTQnZmz&#10;108Guzt33m4+MW63npgIINCD2eP2UtGIpbf75H7xrPVOLQUQiGeeMRPvOghgh+dL4A8kmSLFSAMK&#10;wRlzARwJFNEYTOMxSGmAFwATABnSAmMoY5wmMEckUEYkGXUJmIFkx9IvgUbyIUBIdSnCiAghIoXI&#10;o0OadtFWfNMmAVi6PvzqGiHS0kUHjj1EGbaM1wRuAHgwdoPHgI3GdYzp4jLGdJTDBYagq7LYh/xo&#10;bBjL0UMGCewQyS+gSAyQUIYu9qqXcvTxR1oU+6RcIAqcvpqxK3JIusggyomqwafqo1z1YhPXJUIf&#10;ezj2qhdbXSdyjZvlhzJx5KTRjduMHWXIuc9wQKCRCe4j7Uqoub0rLPfKLSwJIBBgEADQ8ezsQHkl&#10;Jab9fzgVDBCoppHlYAkINOzfq+WNc7biE0/AIJZ/AQBxTDwA0PDEXDhJK2ya7JM7JrlEBX3fgmUu&#10;X/ujrZ++5v3v2RAFBABUUdNhW9/fYS+/9p598NFO27c/zcbG5uzcua/sD6ltgf74A44K+pN/kJzK&#10;WZhXavk5xVZd0Wh1ta3W1trrc8tua2rsDES6pbkzAEBQSXG1lZbUWEVZo7W3D/q483TYB+fHv//5&#10;b2JiySqq2gIA1Ng84NQfIqGI/OnuGw0gUEuH57tHAiAJv/pd3XDrX/H3V0EgSFE8SgPaAMRA0qGc&#10;MpZxfVs+1o3p20Cg2LfqIi0wCACItJYOCQRCPjQxZt2D/WFvGWwBga5++YW/FC/4JGQjnMglcIcJ&#10;JR0wHX1tXYNV19QFAKimtj78GkSnL306/20ffhz2v/mnn/zUfvbzX9rf/8M/2S9++Wv79Q03BgAo&#10;Oyv/+l4RGlT3+mDzvXc/tH/4+38OBHDEUfQMchsbWu2hBx8LMvYsImqGDa3zcovCYJx9jf4ZgOmX&#10;Nwag6JOPPwuDbyaNGyfPensbbN+hI6Fj0cSazofOiAggOjJ1VHRa4urg0f2GkuVgos15wJKwh08q&#10;EkiT9+LyigACEQXECWksWQubZN98Z9hIm6V4RDsx2GHCzMQ8+TWFX2voZNn48Ju6FA0EXZ+Q+0Sc&#10;iTxpSKBLTAJoAGGUhtAVUBMDOlqiJaJeyaQvX9SZADTfRJwIRILjE11Iee0dhK7qjgmgAmAgAAHO&#10;uS9amiVgCGCCSSgTTyaiEOXce8oTgCUBshLdJFJHfknLF3lF7lAuP0S4CARCJwAyztUudFQfZXAd&#10;5Y4OZVpyRjmk+mVLXm3hGinDnjy2ijRaO3U6tI9ytZU0HF21HbAGeWh7qh2AQhCTcyJfCJEmZJro&#10;HXTCZ8O959nhmXLicwhRR379cIAoPXv6zGgH911AQgByiAryiY/qDu3099PkEpFAyTNDdJKIX8r5&#10;nHiPTS0v2MRi8p4Nz5fXwwQn1DHvn4fXoc9bE3lFAIXP3yfvmvBD7D/D9yoAEZuACoE7PEOAPwEM&#10;4v6Q93JdE3mAGsnQWTt1NsgFcghQgaNHlA2+RcjlG59qA6Ry2UIqx0Z1IyMPkUYffzHogy8BNaTl&#10;TzrISQM4yVZ+1H78I+fapE+Z/OiaKEeme0Iafdom3+iRB1wBuAlLxFKgjoAXZMrzmQrYEQgE8Zmy&#10;/I9JNPZMnOGygetZYNmy7FUO4SOWKa/nRT4g8vggTTn9zfRUEuEDAd7Q1wjgEdijPKAMMsnJ44O8&#10;ABvJ4eQFHIlDAoGwFQAExw4QSGAPEUBwCDkEAKQfTAByAHc48Yw00UEQANCI21IWwB5Ph+PwvYy8&#10;0viXX0AmHYE/Nuz+hry/TAFELDUjqmi42/vRnm84EUWDnSNhb6KBtsHrm1mPdvrksdXb0Oa6TSPG&#10;iWcjjT5xrPc+sGbQhqoGbKhi0CbKfWJaPGgjhf02WNBrvTmdYZ+ijvQW68pss7bjLVa7v9pq91ZZ&#10;1a5yq9lVYbW7q6z8oyIr+aDQSt4tsaJ3iy377UI7+l6Rffhuob3ySaU9d7TXHj4xbDft7bVb08bs&#10;lsPjdlfmQtj/566sObvt+GTYAPr2E+POp+y29Em7nYig/EW7O2fKHsmbsiczei2zc8H6F89b/8yq&#10;jc745+yfIc8o3xEiHRThgwwC7Bn2SSkyyniuedYEEPHs8UMWctIAJQAjAkNIiyQTWMK4DFAnBm3I&#10;A75AyMlrXx/spAcJBBIBAFFPHPEDoYscf/hQ5A86+AYIoj75QEeRq6Tj9gvc0bXxzhenTEQeAlhg&#10;nAYBeJBnnAYoAdCgtMZ0AiziMR46cOQxIUMfUh3KMy6UHulYD5nAD9ojQk/tjfWRkdbYU1E0mwEj&#10;ygSgkGbcyg+Yui7y6KNLGySL7VSODSQ92kH7JKd+7CjTdWCrMrU7bqOuT/7kQ23HFr7ZTyIDJOK+&#10;0B7u30RY5lVYWhHAH4AgOOAPUUAZeXlWWV8fln0BALEUjKigumY2iWZT6J6wKTQg0PqZS7a0fjYs&#10;/2IpGNFAY9OLIRqI07PARJicEgEk+j79cTz80tpF71/P2MLyJb+nK5ZXUGvH0gusp9/f96MzVlhU&#10;bnn5Jba4+MMCNYhsOnXyXPgxhr33OFgB6uv1Z77bn03nXZ2D1tzYY431XeEULpZ0ac8e9vDp6Rmx&#10;tbVz9nsQwB///ua/sB9SY6+1tA1Ze+eY02ig1o5kQ2gdC9/S2R+igLr9Wfwh/P3dZgCGNMTkBjAH&#10;LlBGoA2kvMAh6cBjXwJwkMs29hcT8rhM+pB8AvgItCIN58SpgTHvCMb9izI0YC1dbJLsL81pljr5&#10;F4kOwTtnOls6YDpwfslpbmkLwE9VdW0Af1pa24MM4IcBAJ0yQBCgEWVHjh63997fZm+9/U5YUsbG&#10;xxXlNQHYYRDLgJKBL0AQET/kjx3NCMvF/ut/+e/2//7X/2H/9I8/C3n2LOIULaKAOFKdJVQd7T0B&#10;QCKqiD12iAICKELv4IEjYaDKxtavv7HV7n3wkbB+WL/I0WHRGQkEUgcVcwg9dfTcFwEwcQSQSMAP&#10;0UAs4wLAYeLL5J31zTfdfGvYL4l9izgh7babt4ST0dhwm/2WGFRrgAMoQDuIJsInvgUuKeKIOhNg&#10;4y8BH9LKC0wRCbCBS1dlgDLk8SfARr5IAzZp4g+XHX4oB8yBYy8ZpDYK7OHe4QMuHUhtQA/9pB1M&#10;TJmM0q4EwImBlAS4SCa9mhAnE+QEYKEsSScg0LcBLgEwScmwkW/SyABgWBIWonDcH2XIlBbogr7s&#10;kzYldakOvluk1SbpYS+9uF64ymRDev30mcDlEx3KVSdgDQAMbR6dnr6+nI0ygBAmGSGCwiexk3Mr&#10;Nu6TdCJ3Qpv8M5iZm7Z5f0+srqc+B6KO/DOZIpqHyBy/D/p8+ByxY6IfJvkpPj47G951CTiU7C9D&#10;HbP+bhqZ9cks7ze3Dd/HmbmwpIznK8j8HTizNOfcJ02e5t1GXXx++NO+NEQa8bkLHCEtEILJO5N2&#10;BgfQCsDEwlIADGJwA5CCPG0OAAeRHf4uEtABByihDj1f1AMXYCKQhE2qYzv8IieNrWRw+VMePQgZ&#10;/qWr8tgWTt2QrlnXAalOCH+0R+AN9ZJGB13arnZo42v5hENqOyS57HUPZIOc+yWf8g9RJvAH0IU0&#10;PHwmACwpoAU5aQE4ivqhDACINDZMjJGhIz0BTEyow2mQEahEGq564/pUJ3akVSd1yA5dflhYWz0V&#10;OH0XoIzAm+kUYCNZDAAhRwYH3IEUuSMASDaAS+jJnrSAHWTkkdOPwgUIxRFCAfBJ9bMqD7qUk0bm&#10;OqThgD6Sw9mvTjJ42LDa9QAsACUALcJR+T7gHhzwyXRq8M0G2P19Pgkd8vygjzN6fTLsA0COt+/r&#10;ZmkaA/NhY58i7NBNKNHjKPy+bu+Du3yS2OMTmK5xG/QBJsReRaMtPuFtGglEmpPP2LNovMPb3jVr&#10;g00+oawfsqEG91Hn9VUPWm/VgHWX9FlXcb+15vZaY06v1WR2WllOnx080WXbMgfsmYxBu+f4YDj5&#10;i+Vftx2bti0Z8wEEuiN9OkQE3ZnhsswZuyNz2u7JXbRb06fsdi8DFHooa9JeLhq3A9XDVtE1YQ1+&#10;3W1+nb3ep3OfmNSy1CXsczX5DRjE8wWRhri36MABgXjuAojkOkPDCXAj0IVxGWkBPYwd4mgd5BA6&#10;jOcAVgBYsBPwIz/YoCtgR+CO/MuPThMTqINM9aKjeuVf7ZF/3vXxNdAu2oQPuNLI0VMEkOQCuUgL&#10;BAJ0gDNGiwEIiLGb8hrHaXxHHoACGRG6skGfMki+4cqH8XFqXLiZKMO3gBNkcNUHAVbhB/BJ/iHZ&#10;4BuOL8ppL2m42kE5afxKFw7Yw7gWLpu4rdgglz726AtAUh2k0YGT3wzkYIs/+RFJR77Jx7Yi+YAS&#10;/9hQXwIIka9vbrOSimrLK2JPoGI7kZVrRzMzAxCUVVBgRRUVpkggnQ4GANTY1hVAoGl/XwP+rJ2+&#10;aLNLG2EfoAG+i/7dYmNoQKDPv05AH5aDXfwi2Q/o+4QF/NHbDQi0sHLe++dzNruQ8Jm5U7a4ctbW&#10;T122C5e/sAMHj1qZz73m59dTlt+vvz/84U924cKl0O9y2AOR3+y1x753I94v0Yf0eR8C8NPtBOAD&#10;yFNb3WZdXSM2M7VqZ89+/r1a5vdd/ystrbWmFkUAJcvBiALq8r7v+sbQ3YPW4f0gABDfuR/CX9gT&#10;SAAM6RjAYdIDkYZikEbgD1xyEbryITvVAckvMoiooX/Jj0AftQ0bOCAQABARQYoKIiKod5iImB7r&#10;6OkOYEVbV3fYM6extS2AOa1tHSECqK6+0Roam62pufX6poCAQOhog0A6eyaaEJtGszyFDpwOm46b&#10;QQ2DawY4DG46OnvDgIdBN4N2Btot/iL/bOdeu/W2LfbPP/2l/bf//o/2Tz/5eQB/2ED50ceetNy8&#10;ojCQAujhxdDU2BaWmv39//hJWE72s5/+yp5+6nl78KHH7Kabb7f7H37Mar3DYELKxJMOmA6OjaHp&#10;MNUZQaTV0eqXJDpu0kxEAS+SCWmSFgAkcEagTf+wD0bdB3WePHvOnnr6WWPp1x233m03/PJm++Dd&#10;j62ttStEOnENDNI14WBij6060eFJH8T5xFqTYeqFNHGGKAPsiElAjcAa9OACbJDDkW3O4486sInl&#10;8gMJ2IELOCIvG7jAAtUJkYYoE/gU7wuk+gSCADQI7BDQIhAFDsgBQBGiX1aYRNOOb8AKRUshU1kM&#10;usinABvyKqdeZET2SE5edQvckUyAlXRpP0ReafQAkignLVvy6JFWxBN5tY1fULVvFBRAFKewRGuR&#10;d5PX75xInCm/h5N8jtxnpxAR5M8W35vkGfP74JPpWZ/0kuYZn/bPm1MD2cMniQJyW7+vU0ve6fpE&#10;nwicEOXDc7eUgILJda3YFJNfL+f6uNeLa0RQ+fPq7yN+leN0DoAgQCpsINpOHfjjOeC7RJrPX+8v&#10;vdcCTz0PSR28L5PPfWIO0MjvOZ99AKm4Vr//vIvg3i5OpuKecS+/+VyTaxeIIcAEGaAH+XC6lHOi&#10;epADbEhftugih8eACHkIPfKAMAAnARBxLsBIQIrqpQxdRepsbqf8qg5kgFDkIfLyRx1QbBfbY6e6&#10;dC2QfMAh1QWpfaSxE0emergm0gKdaAM6Sut6ZKP7rnuiexFfB/0D70j6C57hAMzwDLsM8CYGdZAL&#10;yEGODRNsgTwCffADkY8BH3Qh0uH74r6wRUYaisvxRR4fskUGqR3TPnAFJALoEcADxdFEAoEE4Agc&#10;gpPHXuXIsRVgJF0AIIg8+siCD7fjGHuBPYA7gEBE+kCAP5RxciV59JXHnj6bZRvau4Ojz4ddD+Lw&#10;BSgcZ+8DPmjIJ15QAHl8oK4oop7ugfDjDRHAELoci4/u4IBPfPsTPjToE1lPQ0M+kBwbcL1eL+se&#10;DSegDfX4hDIATePW2zV6nfo6XN41Yb1tY9bdMmKDbG7dPWt9bbPW1jhhHS2zVl4zaVm1s7ateNxe&#10;KJq0u7NGbEvunN2aPhOWf916fDpsAn17xpTdmTUTln4BAoW9gU64PHMugEGAQOF0sKxB217YbcdK&#10;Wy27tNEKS+ustKLex00tVut9fJP39Yx3Wn2S2smeJX0+PhgeD88FQBHjIO4vzwp5xkgDg6PXn1Py&#10;AkgYUwkoAVCBCygBXCEvkIZxmXQAb7AjTzkywBkBR8iwh9CBsKEMP+hCKseOcmT41RgQDm3eDwjC&#10;DjAHgEcRPwKo+AFR10ikkMaOSkPSRY/xmsANwA4BLJIDOAhcEfghkEWETCAFdgIqkGvcJx35UB1x&#10;XZB05RcZ6dg3MnzF7UCOTGWqjzEqZVyDZOQll53S6MCpSzaSk4eku5nUPvmDKx3fJ9LoksYfadWH&#10;blwPuvKBjvL4IopJfniXCCgdGBn3siGrqmu04vKqsBcQlF9cFiKAAIFyi4utttnnIu1dYTPosuq6&#10;wBUJ1NE7aEvrp0MU0KnzV33csR5AIKKAOCEsbAo9uxyOTtdyMFaqsCfQ92nFyhdf/CmcZLW8fsn7&#10;1Qs+Rrni/eVZH7udsZX1C3b69FWfh31/9mH5wx//bOfOXw7vPPpU/RgDQB76meHpZJlRi8892/xd&#10;2so+ND537Riw0YnFAPT84Uek5//IH/eeKCCWgEF9AzNhA+juvvEAAHX1JqeBcSoYIBDfwR/CXzgi&#10;nslITJqgCOSJJy+AMwJvlBaII3uBPLKJKbaXj80gEHrXJ0nOmXQhp62qB1uAIeRsDA0AJBCIPMAF&#10;+9joFwHAIEAg9v/h1xyAINKAPRAhvuTbO7quA0Kk6fTRZ9BAx81+InTWgEHJprVLYYDD4IdTxRoa&#10;W0O0Dmm+6Hzh+fKfPHUu8Nq6JisuqbCs7HzLzMqzwqIya27pCIMoBkb8wslAl1/7AVMAfv7L//Pf&#10;AhDEHkREDt19zwP2+FPPhk6GzoeOHeI62RdIIBAdlTouOmh06dRJM9FP6BvwJwaBBABp+RYAEPcT&#10;f0w4ARDYY4lj8IkCYjnYW6+/G/Y7ov0M2Bkc19Q2+r067S/01ettoqMcmZryz+8bQEPtIC+gBbny&#10;McXAjcqZZEsmsIa80hAgDNeHTAAOHLAGoj7yTN7Jy568/KBDXqT65U++VT9cMrgm/QJJYqCE+0qe&#10;cqJdBAIFYMDtEpAhAcl0r9CXHToJEJAAQoAy+KJMAIX8YAOH0A8RKSk5NmpTaIvLAHBIy4Zy2SEn&#10;LVLdpFU3JBBIbQh+lvz+s0fPgt8b/34hoxxgZmyG/b9WkufE7wX5sBmyUwCHAFx8wsp3UG3TJJ8J&#10;Nm3DF22Bo8+zD/Az75P3MYAKn5SHSB2/l3PLPjD3Zx9dllBxIhN+wv1Y93aFSJ4kAhEAaGredfz7&#10;zcSezj0sAXNdKAFxku9Y8pmlIsbC57kYlobhhzYxeWCyoPvCteqa4dgg596hxyTiOgDk90/3jF9/&#10;ASAgARzcC4EuybUkIIXAGPRYAibAREAGRDk+Aljh9gIx4Eon95nnLsmrPgiQiTxyCJ/UB6mN0qUM&#10;nbjt2JOWb52opfZA0lXbIdmgR5k41yggJ65TMuzUXmTo4AcZPmibbORXdugiAzjDljRybADdKJc9&#10;PuG8v3l2NUDUIBEZ4Ax5Rf+Qpi+hnGVh2PDsx4AO/Qf59Y0zQY8JOH4EBqkucXSxky36Anv0o4Ym&#10;8Uzs4de/b07IAGq0jAyi/xKII8CGcmTTU+7b5QJ9kIUfCiJ90gKNZAOnjLTqIY0fwJx554r6AeRR&#10;GjAIDjAEJcfWJ6AROqGtfh1cK4AFUUGcFsoJaPwiyyCdaCA4p6gBBumX2rHR2RD5A3AFAIS/sJxs&#10;aCK0C4BIIBI0OATwADCS+EWW+HF/RB95eawzODJt/UOT4aSXnv4x6wYkGpiy/v5p6yGiaGDW65jx&#10;ccyEtXZMW2XdkJU1TdmeogF7v2zCfps/YvflT9vtmTN2W/a83XJiOgX2TNldOXPXgSBAn7tzluy+&#10;wo0AAgUw6MSk3Z8+Zq8UTNjHeR2WVtRkhzJL7XhmUTh15nDaCTt8NMMOHD4elmSkZ+SEsUxJaaVV&#10;VNaGPr+svDosW6+rbw7jIX4IAyQCNBocAoAhOicBcgSiCKxRmnEWgIzAGwAX8oAx2EHkBdoI+BGg&#10;I5CGcmSygZAL4CGPPuCO/JOnDIqXfwkMAtShDDlp/JPGF3ne6bSfPo005QKEkMHjct7pAEGMjxin&#10;MVaC805nvCRABoBBS6KkqzEVOowBsSVPGl2N/yB0kVOOb2ygMCZzX3D0JZed6lGdslE7kSMjDwk4&#10;UbmAEmyQy7/kuh547IM87UUHLp9qB6T24Rs55fKHXFwyfGyWkVadKofwiY7q1TUrTZl8AAKhl8ho&#10;A8vLRq2rb9BaOrrDfkCAQEQCZeYWWEZOfgCA0nNzLb+01Crq6sKG0GwMzZIwqNq/O+wL1N6TnAzG&#10;crDVUxdsZHLeuolY9PczewKRH59Zsi9/n+wF9Ln/B331p+9XJNDnX/05RAItr18OBAA0v3w+HEV+&#10;8sxVu3jxS/vTdxAUuXT5qvfVPg5I/VgDD/M570t4z/f2+vfWqb29P2zUDMgzMDBhY5NLdulqalOj&#10;H//+U//4TIj66fL+tbV92No6RkKeaCCWg9EP61j4rr5xu/zFD+NzCyBQDNYAsgicgUirTACN0hAA&#10;TpjsLMwFXUh5yvEtiu0g+caH6pQP6WIHl14MCFGmPYHGZgAVfGA27l+2Ye+kPU+a5UcAGbyc6RAB&#10;SODaRLm3v8/6BwesbyBJ9/T1BqLjBwTixd7W1f0XHRBcHQCdPoMCwCJAJEUVYQsxUGBAQYfP4ADO&#10;YAAwCRDpm5fFjOt5h8mAkWVUDFp9wMqSsuPHMu2hhx8Pmy3//Bc32H33PxzWFDMpUgcJcW0sB0NG&#10;p6QOirbSUdLpMpCAGABATFAF/MCVFgE4AAYRCQSwpkEFJ4QxeHnwgcfCXkC/+fXNduvNd4QIJjbA&#10;BgRiL6MXX3rN79GEv8hX3N83YcNM6Fnag2/qEQhEe5iQQwI8YhIwI1AmlpEOk3nPS0aea4InkTiA&#10;Fgkwg38BNsiRAf4I4GFfKcnxR1p5fMX1ok8eG4FKlEHaJwhbQBEIUCABRJbDZJFJYZgAp5Y+AXIA&#10;AIQokxXamOjLPmyMvJDIABr4LAECqIP7ybXpOmiDIlQE/pCWP/IQZQJwSEMCcwIwkmqD9OUHeZzG&#10;p3wgU53yJVt0AYBCZEsKCFK9Ar8CAJICgvDLcxx8+HcH4jvAc8X1hmdoJjm1hjL02LeCE7VYcqUN&#10;mFkiNTHtk1ifDCYT/+Q5+YtIoAWfWM+vhO9maNeyT+7n/Vmd98Gzv2eIIgIEmpn3tvqklZO8+L4y&#10;uQ6TfICEhWR5FgN9JtB878kjH/Fnks8ZGcTnqXvIZ8Dnrigo3QPy3DMBdvrs0Id075EBQgBQ8FzF&#10;BEARlrJ5G3neSCMnT5kADeUFbMgWn+H6Uv7QR0cgEj6xj0Em9OVPdUkHCs99ql6IOiClBeIITFE7&#10;VSZ95KqXOpDRdvLYI5OdrkW6lJMGeNI9UdspQ5c8acrR1fWqHEIGKQ/AJjCMtmKHH9oV2pgCckT0&#10;BwATcAiAB7nAIGT6NREOECNgSJFC6GNHnjIBP8gEGMmX+h6BQor2IQ/hH13kcHSwpww9wBtAGpZA&#10;x1E+ADmAIQGo8XJx6dO/qY+DJMdOoJHs8S3SxtVxuUAjKJYrDVd9ijyCqzxeckY7gl5KNjk2G6J5&#10;4ET3TIx6/znmtlOLYe8glomFsgGfaA97Hzkwaf09wzY1zg8hM96fE0XkfZ3T+Bi+vT8ddZ9DUzbi&#10;MoFARAgNuwz5oKf7+32c4dQ36BPl4RkbHl200fFlHxvMWU+3T4h7p33MMu8D1Elr6piw5o5pK64f&#10;t/SGOdtaNGLPFgP6jNuWnHnbkrdqd2TN220Z03bLiUm7NSOhu/K8LIvon2W723XuyV+x+wvWQnQQ&#10;y8GeTu+3fZWDVtAwYCV1XVZd3xEigYpLKq2guMrSs/IDCJSbV2zZOYWWkZln6Rm5gR89lmGH046H&#10;H7tOpGd7eYHrFocfwACLAIkAiDiFlR/GiCYCKGpr50c6gJeBwAGLAI0A6RRN1D9A5E4C2gmwEQAD&#10;UKNIHeUZg8HRgyiTDnYao6Gv5V6AMvwQyLgOHYE/ELaM8eQL0IqxHZzxnSJ8AH4gxknoKnocTh4d&#10;0iJ8ML7S2A0eAw6QyiQnT58oHcaByiuNPn4ZtyJjHKgxI2l0sBUwI1tkGktKX3WgQxn6kkmuMl2D&#10;xqBw2gBpHI696kDO2JBxObrI8cXYhvG67NGN68dG9VKmukhTHrdbPuHIuHZ8Si5d1U9a16B6kak+&#10;XQ+64uj1DgIG4Y/7P26AQEVllWFPIECg7PyiEAmkjaELy8utsb09LAVjLyD2BGJpWFt3//VNoYkE&#10;AgBiY2g2he7z9wbgEEvCWJoyt3zSWAYG+MMfEUAQy8O+L3+AQIA9igICCFo7dc2WVy/a2Qtfhkih&#10;/8y/q1e+ssuXPrcL56/aKf8clpbpY3184X0SgA/ATlfXUAAUICJ9VlfP2qVL/znxWNwtosM4Tv/H&#10;v3/5r7m5O+z/w9HwHV1jgTrZ+6dvPEQBdXq/DgDE946llz+Uv+t7AkGAL8snfUKxwcTTB08pGWmI&#10;NPoAMMrDkckPMpGidjaXYUOZ6olBINI6VUzRQbKHk4coVx7Ah7yWhNE+TgsLS8VS4IVe3upE4OEF&#10;zxKnEX+BD3rn7zQwNBi4fimiQ0K/ras7AELqvODk0QH8YRmZwB9FEYkjB1TSr0T69YjJH4MZhU0z&#10;4CGUvKuzL4SWa2DMsfMM3hkA6VdLOhY6OBHXAwAUg0DqqChXtBAdZpxm8hsDPwKCBMhw/5DDk3uZ&#10;DEbwC/Jd6gPCn/3kVwEE+vlPf2UP3P9IOAmNTa7Z++ieex8Mv/4JDKBtofOfdp+zPnieTI6hpy5N&#10;5JWGBLRASgPACISh/XDADkXjwJEBzkACevCtY+K5RvmFVB966AhAkR98kAfcIU+9kGRqE2VwtRNf&#10;IvKAKUzUISbzmrRqIsyEHwCASKCljY0AAgAaMLG/HilCxAwgB5En/gxJDqlt8f1L7ktSJzoAQoku&#10;9zTJC3whD1hD29C/Dkqk7NV+dInsQVf1k0eXNIQedQRQJ8XlDwrPxJK3bXE5LAnDBl/oEkkD8LFx&#10;7lxoC3psAH3mzDlb9Mn0sk+04UzA2UuHe8vnC1jD0i98MNGf9Ikr0ToBlHF9BuTcOyZ6LFlk8M19&#10;Gpv278nUWPheMDlnKRhAkEAgwKX5RZ/MTY2E98v4jN/jBSbR/uzNr9kEE7cOnzAMjYc6+G4BPvF9&#10;ZdLMxJU0QAbPvSJ9aAv64bP0Nute8hwoEoxngHbBuSeiYO+63Fd9Nrq3AmN4psS5V1ybQArkgBGA&#10;E5RDAj0oi4EQdOCyE/ABR0dpdASMqB7ZoUcZnwv+KEcPQg6hq3qxIS092WAP13Uh19IxZNjhC7ls&#10;KMOHuHxTDkgD57uo9mJPORyfqhMOIccPNnD5hvChe4QvlatO0tQX2jLP9zn5MQDQhvc8gI9kAC/I&#10;AV+SZ9Hvh8vCM+W6AooE6kAAQnB0sRVgA5c+adkI1EEfrjIBPuhjjwwCEKIslE8nUas6YYw8aWRh&#10;v4M5vz6idZwjJ813AS6aToE3pNER4CPwRrbySz2ykX/JoLhc/uEx0ITfIHNOxFBYHuZpSEvJQn58&#10;zmYmF8J+QOMj3keOztjc9FJIAwDNTPr9GPc6JvyZdpocm7eJce9TnQP8sARMQBAA0OyMf45Tbo/O&#10;5GIAgYgeAgAaHZ0NwBAgEMQGqCPuu3dgMhzhm9B8oL7eWevtn7OOnglr65my6oZhq2ietBMN07aj&#10;Zt5erliwhwsX7JZjU3Zb1mKI8rkze87uyl2wO/Pm7ZbMKbudiCCXh7LclRAxRLTQPVnTYTnYq0Xj&#10;dqJpyqq6Jq17eM777ulwSgq/bPOrKCHynV391tLaZU3e59c3tIalYqVl1QHkISqooLA0pFnuDhhE&#10;1FBGZq4dPHTU9u0/HMAiZPkFJZaTWxiAovKKGvdRFexIV1bVhegiCJAIwAiAiOjpGJhhzBYTMsqU&#10;ly4ADBSDP0pjA3ADGCQ7gUji8sk4DhLgI1CHtH7wQwYHIKIPI837Hi45NooOYtwGMCFivCRwRWNW&#10;ARuUIyctkAIir/Gf5NjJp8ZwAjzkX2PJ2Ja86qQPUl6EjoArEXK42iVfXIvGprLVNeEDPfKy01iR&#10;PHyzvcAf0thhA+l6kENKy6/0yUPk8YkMQl9tQZ8yuPIqJw0xF0CHtuEvaSdl+MBvcjw8oA8EAMR+&#10;QJwQpj2BAIHqWlrCPkAsAwMAIs1+QNDo1Jwtb5wJy8EAgjgNDOCHSCBOCGM5GOAQgA9Lwb70iX84&#10;Jv4/FzP5V/8B9KysXfL+86L3sZcCrWxcsdNnv7SLV/7PxTR9fu13dvnSF3ba7/WZ0xdtY/2s90k+&#10;1gwg/nRYzssGzZ1OAPczM2thqRp7Gn0X/r7yW/Xl75zgTt8nIPA/42/K+2SWg7V1svfPSIgCiiOB&#10;2joHAgjU0TsclmH+oEAgQBcBKwJVYlAG8AWiTHLZANIockhp+ZJcZfhAjp9YT7rilGMjfdUN175A&#10;TMLIKxqI6CDKiAgSEBSWhDkBEJFnKRMbEQM6AAqJj4x5p+BlAEHiIsqw6xtKAB+IzogXPy96ABd+&#10;KdIvRoA9EKCQ5G3tnQEI0tIz6QAKQQws4JSzRI1IIgAlbPBBOQMOBigMOOiw6MgF5pAm2ok9kLr6&#10;ekO6d5C1yXTIhN3SgWOTRNwI4BEJAGIiLABIacAEgJ/Ynvro8OgEGbywkz2bX//i5zcE+h///Z/C&#10;8fnsW0Tk0iOPPh6ugQk/k1Q6TGzZE2hogo452Rxa7YBoF2BGDGgAqkgmYEZgC3kIMEZp7GIey7HF&#10;TkAPsliOX3RJyydAimxoj9oigEl25CH5Q4YNEULIBX4waYdrcqgJLZN+AJAQ9QEg5Hp8zpqkhUlZ&#10;apJEXpM6fi0DREAfUIe6uZe0nfoFxCRl6CWTVYEygAlwRQzxWcEFMMheIAUc+gvgwtPYAAaRh5TH&#10;B/7lDwryRb9GJ4EgwV8K/OAeAABR1sY+Xj4haKlrsh6fcIx1D9qCT85Wln2y75M6In2wARwBoFlg&#10;P66VU8ayrYlZf2b881hYcl9zUz6RnLUlnjH/Ds35vZ7imZv379TMRABaAljkPgGCuMcAbcu8h+b8&#10;+Z8YDc9n+Nx8UsoJQ+11zdZQXGUlPpnJPZZu636N3Hc+RybMfGac9BAm6wF4SD4D3UOAAu4H1z02&#10;k0QI6funZ1FH4wMIhnuzsW7jXs71ck8h7rXuuT5f6sM/0SsADzxncIEcyTPwzYbHKle0kAAM6SIj&#10;DQUQI1Uegx6ql3K1A45MOiqL7VUf+rQhzkOyBYSBcw3yTZn8S4aOiOujDLm+a+QBcUjLF6S2QLof&#10;8g8hRx878nFbpUdeXG2hDK464MhIyw+6KpccmT4f8shVN88nzxURPwJ+SAP+ANhQpnIBO+Ix4APn&#10;OUUOD8+sP7ub5YoUgvCJXL6QURd68k2Ukdqg9sgn7Y2BHAE/Am/g01N8Z4m0888rBTKRJ608HF1A&#10;IoAeKC7HB9E+kss/QBDgz5x/NwF8tF8Qy8bIU4YMkEhgEBwgiInA5MRcAHSYGEBTk4BW/t51AtQB&#10;5JmZWQm/BgPwLC76u2p6ORxtzKATDhhEOUsFmEwMD89a/9B0AH+Gx+b9feP24xyqsOD95pLL17x8&#10;0bp7OQ10JoStt3ePW2vHpFW3zVhOy4J9Vj1vzxfP2SNFy7Yla8HuyFq0LTmLAQS6LXvW7ipYDADQ&#10;nXmUzYc9g+4uXPX8UgCBsHs0b8peKRyxE00TVut1AQIRfTA44mOrER87+f0c8vsy6vcJ2ZjfMzaN&#10;7h/yia9TZy/jpSFr6+oNR2M3tnYEzglJNQ3NVlZVa6WVCdgj8AciYoilZQBGyIkkAiSCU1ZUzKlA&#10;xdcBIg71gDjdlcM92OeRcRbEmIqxFmMpwBv9EMd4CvCFdAwGCSAS8ENaRBnAEEQef/pRD/AmBn0Y&#10;F+GfNGM2+g/SgD+UkRb4g0340cDz6DI+YnzJOA+u8Sbgi0AIyhh/hnFUCsBgPCgAA844jbQAEexi&#10;UAOZ7LFFLlAFG3Qog2KgBI4f+YXII6eNjEPQE3hDGkIHmdIqi+ujzSrDH23iOhn/UK5rR0fXg1xl&#10;yqMDqQw5hK9YT/50LbE+ZcgEPqEnHTjlcTqWoc9SX/YFggCBeP553gGA2BQaACg9Oy8sBSMaqLiy&#10;0po6ks2gk6PhWQbWEjaEbunsDeOYjbMX7fSFaz62OR1AH0CgBADy7+HUgp27/GUAfzgZDM5+QEz+&#10;v08AACDQ4vJ5798ueD930fvHcyES6NSZL+zytf8YEOh37oZj5f/8Z79X1762r77+k12+8qWdv5Ds&#10;N7Sw6P3o/Hp4RxONSXQP4PzcHD9CXvtenLoF9ve1XyNA0NWv/hTyP/59+9/GxiWrr+/0OYb3WX3j&#10;AQiCiALiNLrmtv4EGHIZkUCAQCzN/KH8hY2hAVsE7JAXeBODQQJnSMfl6AukkT08BoFEsqVM5XDV&#10;Q1q2IvzFRF2qBxAIEgAUlmmk0iIAoEApIAMO8KAlTmOknSYoG/eOyNOAQaQDQOQcYEUdg1708NBB&#10;pH5dYlDA4EEDBUjAkAAfiLwGKZAihSAGLRq4xHn0sMUnHYw6NOpnqZuAH0Af8uIQ1yrwi+sFGBDY&#10;I8CFdAwIbeYxaXDBPaBjZAJw7uwlK8gvCfsXAQBxrP3/+Puf2M233GGHDh8JAyQmvUzor3fwY24/&#10;mXwem9slkIXJrwAa0siUhgBeVA4Bski+uRxb2cd5JtkQ14++QB1x2oI+/qQrkg4EWKSIINVLOWnp&#10;kk4m6AkgQhQNEzlFE4TJX2ovIAAEokUADAQCMYGZ9s5+btbrmPHv3oz74zSs1N5T3F8GYfjlc6IN&#10;1M01UCe+IAADJpzJJJS2JZy28Tlhj75kcRlEWtcRk+SAFcm1JboCfpSnHB7qXmLSmtiS59pF6DNQ&#10;XlvbsLrKWivOyrcjn+23/dt22MFtn1lJeoHNjC3YyTOXk/Bop0Z/SbcNTFpTz5jNb1wMv45xUtf4&#10;eL9NjXXZ0kyfzU9228mlCVtdmPL76Xoc3T49ZtML/j0IgLLfd59wc480QZ5mwO7P6+wsn8WiD+Rn&#10;w6Ry2L/jh7Z/Znu3vm8H3//Iju3caWMDAzY964N89xU+k6k5n6Cuhc+Je85nz5I1wCcm9gFw8ecA&#10;gEfgn54roppov5bLcU+4N9N8rjxrrs/9xSfEfU4+r2+AhuRz/gagAEAASKFeZOQFZAhcCNfuXMAD&#10;HF1xCP+AEwJlsFEaG+rFn0i2pNU2OCQ59pKTx4/qkw5EmjKl8a36kIvIx9evaB/8y7f0pCt9tZE0&#10;HD34t12f9OQztomvDxkAkmRK45O09Ihswlb1CMQiLb/cb4ErAoAgRRQFkCX1/JKGC4QRF4ADCeyJ&#10;QSHJFI0kW3Qok5449QhwUrsowzb2jQ/0AXcE/gDukFZkERyZ5OhIDz495c9vCuyJ5bIB6OE7GpZ1&#10;TSRLz+CKAhIIBOAD+BNAI+l4Hh3KseNdC+jD3kAz035fnKa8jGUAnOoC4MNyADhygKAZ3tfTLKmb&#10;DxMK9hsK0T+0xzkTC/TEAYoGWFI2NhsAoPGpZe8rF7x/n/c+d9H7fCbYi9bV55O/AZaCz1lbFz8A&#10;TVhr97TVtM9aXtuS7apdsueLF+zBfKeiU3ZvwXrY8wfA547cebs9Z9bu8DLo5owZu6tgxeWLARRi&#10;idj9uTP2eMG0vVY4alltM9bYP2M9o3Ph10/aHqKX/VoBfgCDAIEAzcf9OgeGE4CIDXFZigtnSQyT&#10;4mQPw2R5TM8AYxbGSz6o7h0MET4sB2NPRe0lxFIxwB6AIpaRsX+i9lOEiCjKyMwOlJObb7l5BZZf&#10;UOR6JW7DsrPyQABERcWl4TAQACN+bOOHNg4FYXylcZmifQB3GLuRj4EgxneKEqKMcR9jGwAcuKJ+&#10;4HE0kMAfRX1u3gdIgFCoIzW2BFBhnEX/AWfMBNGvx2AJ+uSlD5CjvCJ3NoMcsT/K0UeGHnmN7VRO&#10;XuM20gKNKENGnrGodGN7ETKBLwlIknDs8K3xNWm1F39wxjRw2WEjUrtlQ7kIf6pfvvGh9khfenDZ&#10;4ps8pHbLBj+Si8e+sFUEkE4G4yRfTgZjGwf2A9KSMECgnKIiK6mqsvrW1gD8sC8Qy8IgQCCWg3Ey&#10;2Nrp8wEE4mQwLQdjY2j2BGI/oM99wk/0DwuPrpH+QwIAfV8AAI56P33u87D0a2XjSiCWg62evGLn&#10;L/7eroFs/Tv/Ll/+2vr7J0PkDpP/5eWz4R0N2MP7F/Bnff28fU041ff873f+4X/h1wEQ9OPfX/8D&#10;/GluZlPu/gD8CAASFwAUloYNjPn3ccCusfv6D+Tv75iozC774C0FxMSADjIBM8gEwAioUTl2IsoE&#10;6MCxgwToyJ/qkw/pkxchA+RR/fInX5DKBAjFUUEQeTgyRQmxTEwRKPAE3EgiXQB9kMMFpLApMkCL&#10;ZKSv09DgX0QOsbeQ9hhSWkQ+7DdE1E5Pt3V2J0vGYoBIYI8AJKKNWJIWRyHR2dDxJJ0NnSFlCQhE&#10;XlFAAr1ioAWwIyYBIgI74AAxlOm+/CUlAwx1pAx2WBbGyWkMZCoqq+1w2lE7cPCwZefkhfbTaWqg&#10;oY6d9iOnrTEop7oFBNEmwBNAGE2MBcgkoEpSBglogVOOjHxsJ31dK3qKBsIOQhc5MvkG4JE+crj0&#10;Yt/yITt8YwtPdBMghMl6MnlPIhCQM4lXJE4AClymX92ZdIT9IwZ90Dbsz/OwTxJ8csDSA8JUiTTR&#10;JIxB5TcATnKtAC+qO5Frkup1pMAhlSGTPu34xoZ7mpB8Ub526nQYqCGjTKBSnMcfHD0BFZQTBQTA&#10;IRApACABBEnaNeOD5TOnzlqjTwh2v/+pffjSW7bjlXfsk2det/eefNUq8iptenLNvx/TVtc1Ztk1&#10;PbYjvcIOFzZbdac/nz44Ghv17157qfU0ZVpn7VEbaMu20a4yW57pscU5TqsZ90lVpzW1N1iDU/tA&#10;t82tp0AZv0fs1cU+IMsLPjlfOhnuNUDcwpxfkz+/x7d/Yvm7dlnmRx/bzjfftKaKsnAkPe8dnvUA&#10;uPiEiUkwE36eI8pnZpgw8B1cDtFLAEET/iyxDJD7xT2a9O8E0UqATwvenpUVlg35/VziHZyAa+iJ&#10;9FkBJAhogEJUE8vfnC+unPTPgc88AW0AFOBKIxfRNoi09CTDr+SbSeCI2sF9RJ/0+ml+3Us2o8ZP&#10;HFWDbHObKBNAgj5lpJELEIHwrWtW+yiXrb5r4iqHQ9jiU7Zqk+pBrnKuGxkkO3TjeuGyh8f6cHzI&#10;NrZheRpceqTjSCCRyrhHcPzJDl2uUzbSFdc1AdgIMBI4I9AGwEbgDXoQegKBBOjIVr4g0ryPWNpG&#10;ufwhg1QXpGg53nPhO+L6sX/pwtFDH2AV/VhP9rEuwCvl4R2aqpc09uQn/F0575NzACD8AhihA5jE&#10;dxMwCX1kQe55gB8AHr5LEGAH+cRnUheg0fRUcuSvwHvAJfIJAMWy1ARAAlBhfzL4iNcPmDLi7xiI&#10;fcfGp1dseGrJ+kbnrXtoxtp6x629dzLwjsEJa+0bt5buaavvW7aC7g37uHrOniqYsQcKFu22jHm7&#10;I2c5RAOx5w8RQFvyF+323ISIAArLwAIQNG83nxi/DgK9WzVtuZ1z1tg/Zd0jszYMCObvsbCs1dvI&#10;CYmAOoDJAnu4Fyx5HR4ngtjfb14m8AdCFk5hc70QKcE+iKOTxr4/EPv9sCw+2e9n2FhK3tXdfx0k&#10;YikYG02zNIxlYow3BPYUFBYHDhgEKJSZlWNHj50IlJdfaOkZWUEOUAQohG5ZeWUAjMorWH5W6b6b&#10;3Hd9iMgmsgiwiNNiGZcxJtM4jR/vAIwAehgDEcUDB9QRIMR4CBAIOZyIIIFBAEECgKQflqX5uCgG&#10;KWLggjQyAQ+AL8jCOCw1JlM0j8ZZyGJCnzIR4zJI5cjwJ12AJIg2yCf1U656GIfC1U7kaj+2yqu+&#10;ZNyaACfUIRvpCeyRDteEjvLS0VgYrrSuL9ZHV/dJtuSxoRx9XZP0SMs3+viCkMm/2qLrESXjdOoF&#10;EEKWgEDsByQQSNFALAUDBOJkMEAgRQIBBGk5GPv+TPm7hz2BOBlscm4lFQXkbRzzz8uJ9wQgENjF&#10;Ff+PYBWOh/8+zf+vXv29rZ28ZKvrl71PY69AT5+8GkCgi5f/GJY4/Xv+rl37UwCAJidX7aT7vew+&#10;AUl+qH9/JBrsqz/a738MA/oX/+rq/DvWPmi93p9q7x+WfyUngo1dXxJGlBDfuZbO/pTlD+Pv+p5A&#10;AmEE8MCVphwCZImBGAE16MkWf3G0TuxfeuRJx3YqZ08igUDk0UVHpLx8C/gRCKT6VAcywJ84WgiZ&#10;ABHAB0ASwAe4ZJQDTgj4EWiEDmkRUUOAP4BApAF7AIYg9hvSnkMQae05JJCIX5f4RYkBhqKKSAME&#10;McgA/AEEEhEurE4p6czoPJOIJYE/yOC099vAlZiQARIoAoe89LGFk4e4J0zi6djpzOkwGfxoIMMg&#10;hgEOk9SwV40PdKRHh0nbabc6bDrSGKSK2wewAqgSAy4xCWgRqCOSHYQfbGM5eTh5fONH8pjiegBx&#10;VBf3Q/ZwRQDFQA+EnfYfQg4l+wKRZmKM/rpfN9fKpI420xaui8ikBLhhIsJShr7eYasqb7CCrDKn&#10;Cmso7wjHBo8O+efHr80TLKdIwKAwufJ6GDxxD5Lr5xqZBCZ1MVFMJpnKJ+2BAvjidUtfgFAMMpDG&#10;hrSij7AjTdtlix4+8QGnTHsHhXJ/XsK+QGpbakkX9fEMzfozdO7kWetsaLV3nnvVDrzziZXtT7es&#10;D3bbB0+8Yvs/PGDN9X1WWd9v2VW9tjOn2faX9dsHx2rs47Ri6xr0QWtvi/U2ZlpNzntWm7fVKjLe&#10;tIbCHdbbnGXLs70+MGi2/MJjPhg7Ye99utX2HN1rRTUlASzu6Om1E8ezraSwxsqLG62hqiMc2by+&#10;ctbOrJ2y0/48HP3wfdvx9NN2+NXXrCkry07592TV31Hse5UsR/P7tnTS1k9dDGGk3ANAnUl//jnZ&#10;iM+NEOQAqPgEnSgwrp97uujP2OKiP9v+nVvxexk20mZvCb/PAorQJc391+cisEKfM7/ar6yfCZti&#10;s+G1wIoYQAj1+7MIpzwm9OCK/IHQlT1puNIAENQLh5ALgFA0Dv6kh40AIHQEnMR26CtPmcrhyEQC&#10;VVQGVx1qi9oAR0YZduhRrjqUhqt+5BByySSHy4/KY19QXIZceSbMtEcbYCNDH67PJPajeySZ6sI2&#10;9iuKddVG3hUCXkgLsBGQogggySSH0BUwxD5EpAFAyFMuXdlSriglATcCi5BhC8ceGYQtushJIwNs&#10;4b0oAAjCRsvXyONLtuhTJrnqQ05ERtJXJfXJB2n5IH39HvPdcRIAxPPK58bnQ1p+VG8AfJyTBzyB&#10;03aIethTDD+AKnDAIE4lhA+5Pss8AF/Yj2fQ3/GAQEOTywEQ6hmettaBMesZ8/ToitX2LVlm+7J9&#10;UrtgTxfP2735i2GvnzvyVpI9fzJmE6AnY8ruLlqzLQWAQgsBCEoAoWV7qGzd7skat8fyp+ydyinL&#10;6yQSCBBoOrQHEAggh/aO+b1iosu1C+Dh/SBQiOcx6PrzTDlgEOAPAJGAIe4J4A8c0tHygEBwQCLk&#10;nCQGKARIpI2jAYf4EY1oHoAaiOX3gDfVNXWBAHRYIiagR2ARBCCUl18YQCGiifjRStFEgEQQdvjB&#10;jkgiiAgiQCDGaDw/ADgCdLS3D1xLndGhn1MkkJaHCfxR9BCRQIz3ABkSICEBKRjnMV4SUa4xVQwE&#10;0a9gQ7l05QMd5CKBGNgLOJJPlTF2wwdtQUY5Yz84fiHkGosKrJEcQi6fMfij/F/zhQ6yWJ+26DpI&#10;ywdpZPKFPXbI5Qdd2id/6MMhyWSDH7VBfiHK8CU7yRnX0g5dH8QzHgNBLIEk+gfwJ2wInZUbCBCI&#10;pWBVDf5sNSfAD8fDc0IY1NTeHY6AZ9yweupciAQi6oflYEQDsWE0S8JY+s7ev2wKDVaio+GRfV/+&#10;zl38Iiz7ml886+8R+ulz3jdfsrVTV+3M+S/C8qZ/69/v/hdoGEDJD+0kdk5Ru/blH35cCvYv/LFh&#10;d2vrYIgCAiAE/OEkMO0BxHIwACCAINICXn9If38HUCIQBnAFro2ZkcMF6sApn42AGdKQ/AiEkS/5&#10;hgTsbNaTDnkBS3DKBAhBqke2gDmylxwSIASRF/AjsAhbyZjUQwARAkOY4CeABx0sHUECUsRgCIRc&#10;IJKAF4FG4sgg0soriihE7Yx4Zz3kOk6kw69BA990KOoI6ZSQwdUBQvjEF+2gDbRPbSItTnsBWWIS&#10;4AJIwLWLc91wgTHkv7nuCAAKlIBQuh9cHzIoaUfy6w+dZtypS4YOhP+4TWoP9QOqkCcdy8QBYyDK&#10;IIEwlEsu27+WxyYmZCrXfaB9KouBHwFJyNFT25GRRwfdZF+gBGwB9CDNRF95JvGyFzDDRIGjiJs4&#10;mSW/2kpyay3/RLkVnaiyovQKKyuoswF/QS3Mrhmn1xAxxMQKkABi4MO9Bhzgs4MAWzTZRoe6aIPA&#10;n6QdTGq4jgSQIo+dgB30aLOACNWHLddEPdgI3IHHPlZPcpqU3zMfGIc9gVJ+FQlEpAv1hkig9dM2&#10;3jNkbz/1kr37xItWfSjbmo8W2Ee/fc0+fPEDyzxSYsVVvbbjRJ0dqZ2ytIZZO1gzYR+klVlRZb11&#10;t1dbTe6H1lb8jvWWv2PtRW9Yc8E7VpX9no33V1hNdbplZe+z19562p5//bf26PMP2dbtW62gqig8&#10;o5npRfbJtoP23OPv2HOPbrVP3z1oNSXNtjq9bPmHDllT5nEr+fhTq9ix22oPH7Pe2oawcXUnm5cO&#10;TPi7KznulD09FtbP2+LKadtYO21r82u2Pu33ZXjOlqacTyWTUyZR3Fc+Oy0DIwpojRPD/H5BTCS4&#10;X9fvW+reMrnXhD+ABgvu1wkQaGF5I6SZwDHJhAT8CGCAeDY2A0HSCxPdlC71MOmTPc+TfABmCGAR&#10;KCHQAjv8QWovJBBEMmxVJuBCMmz1DMun6kYPOUS7yMNjcAQZHBIIhA/JaIfqlC/VAYfwCacMufTx&#10;p+uWTIQ+kT4qV93oUSeTZGTJM5Dce/nEVn7QVzll5DfXJb8QaQh9yakfoANgAhCFZ493h0AbCDnA&#10;jYAdSDJ00SHaR1wgiPSRUYfSsiVNvYBH1IdMeviC4x999MijJ2BH7YaoD3kAXTwNh+QHTkQQoIIA&#10;Gggb3lO8s0Q8U9wfPV+KmON+kQeg0XcK0IboPSgsH3UC8JCP8Hx6/QAhTArxw+dKGTLKAYGILiKC&#10;iD3GSPNd5bsZc46MJzKoZ4DIiQXvR2esa3DSOoYnrXdqybrHV622d8Uy2lfs47ole7p00e4rWrZb&#10;sxftrsL1EA10f+nJEAUEsfzr9uwlu69kI+wFdFvOUpDdW7hkd2eO2fPlyyESKKd9ypoGpq2XJWp+&#10;DwGBuEbuA5vVkuaZ0nXz/CoaCJBHgBB57iXRPwKMuCeAYQA+4ccO9w8IBAH2APyQRg4YRB65yiAt&#10;zdIYCkJGxA7jKH5QAygCICKCB44MYAggBw6ow5IxACMAH9JEBRWXlHm/kGtpR46FZe2fbv/MDh5K&#10;C8vNsAW8USQQABBATvjhK5LxIxkk0AcQCB3KiAoiD0cWfgjcBIBorMdzCtf4j7EXesiURi4ghjxp&#10;OOUCM8hD+Gc8qfEBNrKD4wsb+iHJaU8y5ksiu+nvNY5T3fItHbjGfPhBhi55yqRLW5CLVJfugfzC&#10;IeTkRbEtecp1r0hTN+0jrbrjMnThXDNydJChh1z6qkucMo3LNWZPfAIyJfsBdfT0W0VNfYgCAggq&#10;KCkPABB7AgEC5RYXBwCopqnJGlo7AvjD5tDJkrCu8L1b9PckewKdPHclgMICgTgZDGKJmEAgloQR&#10;4PJ9igJaO3kh7PnDfkArG5e9rztvy2vJKWFEAq2fuvzvigRiD6Avv7SwcfP/ChD6ofwJBPqhgVv/&#10;kX/z86etubk/RAL19U0EAKi5rTssy+YQBKJ/ODEMDgjEEfGAsT+kv/8pEkjAi9Ix6CKwBh6XS05e&#10;evgQmCR/Og0MwqfsRHEe3bgdyGRDHapLwA5lm9sJkZc+8gD8pKKCsGXSLYAEHucBPwRQIINDyCFA&#10;j1gO8ENeoJCicyABI5vBIYURa+AgUmcXdzpxx0OnlHRMdDrJEjD80g7aTDvUfqW5JpGAFspiGRxd&#10;pQWCyAeDEQ0o4LpW6lEaDjCVtC3pZOkg4VwTXAMPdP9aGzeDKXCRwBiBMPC4XPnNgA6EL/KUkcae&#10;usgLPIrt4bQHIIc0ZbIjuoe8/JNGjh0+JRNglEzUEw4pOoY0E3lsks+GpQxTYVkCIFCnv6iIQmko&#10;77KKnCaryGq0wuOVlpVWZEcPZNrClE+iR/274BMCgCAmHwFEcT8CapjkwJONmjWRTMoE6MAhACjy&#10;tEs6ajPtFDCET3gArFwHXQZbXJfsZSNdyfGhX0uxDfap/YBYikX5uH8vzm6csdmhCXv/+dftg6de&#10;sd3Pv22fPfW6vX3v07Z3617bvyPT8kq67K09Rba7fMwONy/bkcYFe+egD7gqG6y5vtjqCrZZS95L&#10;NtWwzQbK3rDW3Fes6NAz1t+WbiVFe+yd9560rR88bfuOfWIf7n3bHnjmHtt+4NNwNO2uz47YI/e/&#10;ans+zLH3Xtpnj975oqXtTLfJ3nGrycqyzG0f2J7HvC2PP2fbn3jOTmzfY80N7VZa02YHTxRbz+ia&#10;TS5csuqmEcvMr7X2zlFbWz5nw+3D1l/Vad0lLTbY2GeL4/68za6EJQ/F5VXWNTAQ7hXfOfYGIipI&#10;oBnRdtxzgWu6p5qsChwA+CH6B5r2CSaTSiavijZgYiowQSCBJr7yo0kx6TBx9TREXeLoyB7O8wXI&#10;EIMk5JFLJlBDPgSIsB+OdORHRJ46Ntts9qk2QJJjRx5buGzidkKUCXShTPYCW6TPfZIePtUm7NVW&#10;2ao+2gXYQzkke+nF4BP+SaPD8jn5kV/dax1Bj1xtw0bl6OoeiUtH4IpAHTigCYRcoI2Am1gvBmng&#10;sqFM4As2kovQxZa0ysjH4Az26Cm92Yf04ABCAn9IE82jyB9sKRP4g5w0vuEhesO/OyFKw99PyMJn&#10;5b4BMAAgADWCH+6nf4cCCOSc7xHfKe4vnHsbAFb/3LQsDJCHySDlbDjPsg4iaNjjQ/YAK4k+kUi0&#10;fyEsC2N5GMQeQSPjCRA0MDLrfSqT7XnrYw+hyQXr9vd+W/+C1fWtWk73hn1Ys2BPFM7aAyWrIQro&#10;ltylEOlza1ayGTTLv+4uWLe78tdChNCW/GW7u2jDbkqftvuLV+zR4iV7PG/K3quYCiBQy4BPnsfm&#10;QltoK/eFdwcgUIjm8ftD1ANprp13BBygh2sHAGJSTLmIyTEyooAAehT5A5eMyB/AH+TSEQEaJZFD&#10;Pp4YSTZoJpIGDvij/X0g5JKRJnIIwAWZoq8BjgCLSAPwEFEEOKT9g1h2BkCELX6oB8CJ5wcCEBKY&#10;A+CDTFE+yCQXZ4ynckUThQhwHycJcIAErAAyxAAGHF3lKWdMxRhRwAy2yRjtGwAIn3Ao1o1tpYMN&#10;hAz/+GHMRjvQVVvJAwjJDh6PVUkjV/tVrjx+8S/flItD6EhffkW0AU47sMePIs7xS5najh9IdcVy&#10;7NFFrntAGX7QI6/r0DVRJqIcjpw28Xzz7BPxxuboRP8AAOl0sIyc/LAsjNPBiASqbmy05s5Oa3Vd&#10;ooHqW9qvLwdj2SUg0OkLV8LJYCwF08bQnA7WMzgawKFrX/85bAodgKA/ff+igNjbEQBoae2iLa1e&#10;CSAQm0MjAwT6t/yxJOpP3Au/GWwErb/vyile/zv//uDX+8XXP8YB/Ut//f3T1unj8e5ufy/0JSde&#10;dvcNW++A5wcnwn5AUNgPqG/0B7cfEH8BBBK4IhAF8IS8CJnkohiciXVjIAaSXqwrf8jIy6dAH/mH&#10;q23Shcc6sQyfm+sH6JFMOrFsKmwGO3MdFNLSMQEhmpSLYpAC4ALQBQ6QAQASpwE4BHKIJKM86LsM&#10;GncZFOuTjoEkKC5XfZB8wiHJIdq6uf1cF0AGhJy8ZAAaKhOpnIEyk3MR90onsbHfEvdvYIzOkA6W&#10;jpbTLoatu7/PO8TktDLAKtqqexe3T6T6BNQIZBHAEufF47YKvFE5edlKDzl+BOpQpvIEsEmWe0mO&#10;DMJmcxtVB7aUkYfIq61JHQnAAkgCjyfyDNqkz8CQZT/TPqkY6PeBRbvfw2Yf9LVNWWf1kLWU9VvJ&#10;iVrLP1puh/dmWH5mqY37BGF+ziekbB7tkw0mRfjkM4PzeVEPxCQwmWQmYFGYAKWABDiEnj5v0jEQ&#10;RJp2oycgSzqbiWtkkEgaPbjq4xqJdFF9AECTXP9ikmeQvOETxPWZpbAf0Hu/fSksBUt/a7sdeeNT&#10;y9uXZ/t2Zll5/YhtS6u0d7Pb7b28Ptua0W6fZDVYXmW91VTlWm3+B1ab/rR15z5jI6UvW0fWs9Zd&#10;vNVaqnZaY+1he/KZm+39T56xwzk7LLP8oN3/9J320jvP+wCt3HbuPGIP3PGylWb2+n2fspcf/dDe&#10;eOoDq86tstqMXNv+1DPW8NlBq9t+wMo+PWh5u4/b4f1Z1tA+bi+9tdvScpqsvW/Dsoo67cU3dlpV&#10;bZ/1dk5ZT12/dWXV29HXd1nOJ8est7rTZoamrayk0nbvP2QnsvP8+8Vy1uR9BOk+8RnofiPjfpJn&#10;IgoYwUQMYsIKACQwiDx7A7GkRRNXgQIQecnwo7zAnzAB9OcGIi9ABtIEUDI4fpgki8jHNgA+gBFM&#10;vJELxCAPIALAgYwylcfASQAynMsOLlBEunDqwqeuR9dIGfK4jHTcXuVVB+2Svuxpm66dvGzQkS/S&#10;uoY4rXqwp72Q2qs2aqNo8iLVrfuhPBSDSRBp1RXrAIYIlIErWgcCCBEARPk6RxQ7qRwCnIEEyqAL&#10;lz+AENmjJ1BIIA1EXv6wlT+R/AnQkZy8IoKQQ+SRQ9QBiEM69iX9xBbQxfsfp7BJfep9xD4+tEd7&#10;A8FDG/k+0Y5p2sE7luvwdkxTh9MM72z/bkz5d3DSyzyPnA1Hl1ZP2QTHy08Rhec2c36dC+tBRn5s&#10;csFGJwBYlgPoA/iTyIiwWfZ+k+XVq96fss9OsmF078iM9Y0vWEf/olV3LVpW+7p9WrdqT5Us2N35&#10;C2HJ123sBZS7GNLhBDBkWYshOmhLwZrdU3wyRAIBDnGCGHsCPeP271dOh+VgrYOzNjDudROZxDKw&#10;KR/7THuf4vcPQIdnle8+cnEAIN4VpNFhQi1Qgkk2PEy6I/AHUCdeAgYYhFygEHKISCCVhx/Mhn1y&#10;7hRHU5MH2BFIJCCIPGmBQIoeClE4KTCIciKJIO39I9AGX3B04IBBcIE+MfFcxWAQaWTYkEdOmr4e&#10;f4BLAlYAEwAbuEcAD+LI4ErzAwFpgTVwiHstHfKkBaCQ5/6rDBm2lMtOtvqc5Be56kSX9mILACLw&#10;RPUgo78XSII/1YNMdZOHyAO44Bs9tQO5ABbp40tlSlOmevGjOiD5RIa+dHWN8o+eOBTXIxmE/wTs&#10;Sa4NG2Tow3VEPNTS0R3AHyKBtBcQIBCRQFkFBVZaXW0NbW3X9wQiAkhcJ4OxH9D5K184Pxs2hCYa&#10;SKeDAQSdvfRFWPajSKDPnb7y/PdlusrmxUQDAQAtr1+yqVkfFwAEhSjqS2GvoH/rHyd//d/4Bwj0&#10;71lC93/DX0vLgPX1TVlX15j19AD4JCBQa0ev9fQDCiUAEMR+QV0+F/uh/YXlYAAikJZKAcbAyQtM&#10;oVwgTQzWKNpHhK7KlMaXuIAd6QC8KM1+QEoLpJENRL34JA2nTHVA3yaTH10LMkUOUffkvA9iFmdD&#10;PoA/KdJkXBN+URINk4ArSsMFwADOICONXEBHrB8Tv/ALCJr2cgARATxwRfhAMQgkMCUGVqgrbgN5&#10;6vyXQCDACeSkxQEzVI4f5OThTObp2CHSgD7aa2lowjukqYkAAgm00n2hnRBtQgZ9m3+1jzRE+8ir&#10;rQJkVEaaz0igjfJE6LD8Chl5uAAh6lId2GFDmT5v+ZAtRP0ChORHgBAyfEoXkl/0sEWGjoAfgBMm&#10;8EzcmcCTZmLP54U+kxMmI2xMOjw0EUCg1ppe66wdtNbyAeusHLHq7DYrPl5juWmldvCzE9bZPGhT&#10;4z5R9wH7yOhUmOQwYGPwo3pUF4N1JqGkVTc6AAqiBFRIZNKLdeECIACEYv+UcZ2k4TFIFNvHPgCA&#10;tBQMCiAT4fM+kTi7ctIOfPiZvfnos9aSVWrp7++yg29vtw9f/cga6nqsrm0ygECflQza7upJO9o0&#10;b28eKLbD2YVWXJxu9UWfWn3Gi9aW/bS1ZzxhLccet+6C12ygaZ91tR63Z5+91R757c320ruP2zNv&#10;P2r3PXOnvbbtFcsrKbKtW7fbQ1tetxce2m5v/HavPXnXO/b6k9ssd3+ONWQW2gcPPW7F73xiPQcz&#10;retEkaV/dMCOHMy19LxGe/HtQ/bmp7mWUTbsbem0p17cbTl57VZb3G316fWW/eYha9iRb8df2mVp&#10;b+72z9UHg1WN9tpb79i+o8dtwL87o6lnle91OD6e08vYJ8jvpUA13UvuNRN8BoktHYNWVddpTZ3D&#10;YRPZUZ+QTvhklI1mJ2ZW/Xvpz8q83+Plk4GmFtfDBpMzzuc8z15GM/Nr1/dA4XkR0JMshXFdL2NC&#10;GKKLfNIXgy0CPiDJ4AI98EcecIIyOPJYT6AFcqUFdkgGxaDHxpnz/v1KgCUiaORfQInSKo99kZYv&#10;SG2Ey07AFJwytUc6AnLQFcV14B9dgT6qC1vuofzgl/tJmrrQUV0QflSP2kEarjJxbNVG1YccwEWg&#10;CQRIIwJ4ga/5BIR0DAjBAVME7gi4CcCJc/miXOCO5OhuzgPKkOadRRoAJ4AvKR30KYNIoxNA7omZ&#10;kJcfyuHUiw/J5QNSeZBpeeXsvC3wvvU0QBAnk60sb9iqv3d4B4eTw/w5h5LTx7xOvh/TlHm9AfRx&#10;X3P+rnM+598xAKAF/76hw+lgHBG/sHwqgDx8rwCAIGTkp2ZXrgNBpOET7mfSv6t8Zydn+c6c9mdk&#10;3SeX7MczG/YF6htZsK7BxbAcLLtjwz6uXQkgEMvB7i3ZCCDQHXlLdmv2fAIG5a2GpWAhCqhgze7M&#10;Xw20JX/ZtuTM20MFi/ZwxpB9VDNrRd3z1jY0F0CgEOXkFE5BI2rJ71+ICJpM9gIi4ofnV+8BwB9k&#10;AEH0QUykw5ghBQYxeebzi5d9CQiKo31ULhCICCHkgEGAJwAzACgANQA2ACvItDQMucpiwEeRQchJ&#10;I6ccGXbkBc5IR+ANnHoggB3ygDnwGPxRGVxLv7Ah8oxy9CinvdTBPeK+CIBgH0iBFZDACOmQ170k&#10;TxoZ4ISADcogpSnHl2ximezRJS8fEGn04eiQRocy0nDsSUN81uRVLoBHthC+1Bb0SENxG0ljSxqS&#10;n1gWE35UZ1yXZOLo6vrIq17SADwCeVROfezZJCKvNhJ9hIznHJlOBeMUvIaW9nA8vMAfloOFpWCZ&#10;OeF0sPLa2gAAcUQ8S8FYEkYkkPYE4nvGnkBnLl71Pnc9TERZCgYHBGK5GFFABH185RN/DtFi5RSg&#10;0PcBBPqDt5lIoOX1C06XnC7b3OIFW1whMuhK2Ch6be1CSvvHv7/1j8+fe/vj37f/sWk2p4IlANCY&#10;c04AG7aW9p5wymUAfZzYE6h3YDKAQnzXfmh/4Yh4SKAIaUAWAShwyb8NHBIgBAmsEWCDDJBIoM1m&#10;wldcnwjbzeCS/MZ2tE8kYAeu9ilP+5XGF7biEEDG2MxU0JN/dOM65BcdEcAHk7MYwGAST1p5QA5k&#10;TOAEyCCDC6SBBIZIDgGeKC090gKBAFlIiyhTffiRL8pIA0QEgCECJUhLlzQyCAAjzqttcPmIywQ+&#10;iWhHnBfpWvAFl6/NpPqUF4gjYEXtJy2ZCL/INsuxgeMHkGYzAARwRHmydw8TPiZgCSimuqlTusjQ&#10;VV3o4hOODhz9BCyiPAFiNHGHWNqzts4kLckLgGEAxaCRSQe/LAMCNVd3WWVuozWV9FpDQbdVpbda&#10;weFaKzpSawc/Trfje3JtYWojBQQx6KR+lhMlQB3EAJw20BbqYBNiSDIBfLQFAAkewAWfGBHKzuCV&#10;dPjVPDraHVtdn64BP/C4HBmcuuGUhaif1IbQLAO7rusD5nW/N/M+wdjwieTR3Qdt+9vbrCAtwwoP&#10;Z1jO/hNWV9ngk6gz1tg7ax+llduR6kn7KKfLsloXbEdmjR3OzreKqnyrLd5rVRmvW1/ZO9Zf/IZ1&#10;ZD5v3QVv2GjbARsfzLdnn77N3nznGXvzk1ft1U9es/ueu9+ee/tFy8zPt717T9g9t7xohz+psKw9&#10;zfbKozvsxUfesfyDBdaRV267n3rBjj39qh16/AXb+dgLVpmWZ/Nj63boWIW98WGWPfdOpr3ySaml&#10;FY7ac28es2NHm/2za7eST4st79VjNpvVbeeqZ6z7cI3Vn6i0hopme/rl12znsWPW79+r/tHRABLP&#10;p74HfJ6APSGCKjV55lmbnEveYfxqWNvcb1mFzbZjf7G99fEJ23u83NqH/Tk++7V1jyxbbcuI5Vd4&#10;Gxp6rHvCvxdnrtrI4inrm1ix5u4J6xxYsM5+ftHnMz7ng7IkkogBKeDP9PxGAJVmFk6GgSmgEUtc&#10;2Bdlco5nn+8cUUnJ50maZwFAAyBiHjDB2ymwA/AiyJ0HcCIFmgjsgAOaCHgRIKKoHwEc2CLHr4i8&#10;/EH4Qw4HzGBfGrVBgAllcAE+5ClHJj9E5+AXAkwiTxvkC1JebSYfX7Pkap90qRe9GMBR3egwyRbg&#10;hoy0fGKj+4KNSPdVNuS5dgE7Sgso4blCBphDHjCHNM8caenqHkpPuvIrIAg7+ZXOZh6Tlm7BeZfh&#10;Dz3S+KAMkAgwSICP5KoDUhtICwiiHFt0lUdH1xTboBeWfwECzSZpOJu5i7OUi9O+QlQQUUMLgGH+&#10;PBN557S4hD/2PaLN1O1tBTCaBUT1z3KOvboWw74/bPwKAcIC5o5xHP0cz/+6f+fWbHiK08IS6h+e&#10;s+7BWesaXrKKrjk71r5s79cu2eOF83Z33qLdU7weAJ7bclJRQUT8ON2StRCAIW0QTVTQrZkLdlfh&#10;ajhV7MncCfukasoK22esY2QhnE7GEjWuNxyB78RR8EQHAQ6RD9FB08kSMZ5zgCEAIS0FU1QQHD2W&#10;y2jJWBItNBMmz2EJmQ+2AXwAb4jeUQQPQAyACUBKDOAA3iAXmBIAFbdBD8BHgA7+0JUfuOyxkS4g&#10;EEReviABO/TN+IKrHsAckcrgAoHQQUYe8EdAkYAg6kOHtiDDLyAEIIPACQEdEGADhBygQmAFfbzs&#10;yGNLXmkBcfKDDFs4oA3gBvryTZ4y+YMEFsVADPJYR8uyAFOQk1Zd2Ms/RBoZQAr5uH70Y3vVp2tW&#10;GfXQHm3UrOuJfcgeHdUtWzh56gV8I42uykjjD44/6iLP/SSPnZZFsgyMdFffoNU3t4WlYABAOQWF&#10;gdKzc+x4ZpZl5OVZRV1dAIFaurqMI+IBf8rrm6yurdM6BoZt1t/r6+cv2YUvvg7vBDanHfLxHe8F&#10;3g/IfD4bAJ8rX/w5AEEAAND34e/ytT/ahcu/s/XT12x66YyPBc/7OOZcWA62snElbBZ95sy1lPaP&#10;f3/rH0fE/4gB/fW/jZPnrLm5O+wH1N09HIhoIJaFDQz499cJUKi9azBwooSIov+h/YXlYAAfAkXi&#10;fAy4QDFAApEXxfrKKy05NvIPkRYARBk6AoDgTGjkF74ZBJKNSHWqDpUrTbnqhFMmnbGZqet2IRLI&#10;ZdRPHjkygUVaOhbks38J+gjggDYDO2EyniLZoC8whYkcuoAl6FCGXQycIBegAvCiqBqBMLGu/CMj&#10;Tx3IqAfQQkAKZRBytVdpOIRuDGxs1osBK9pBvSL5j9sVX/O3UdxWSOAN7SYdAzSSCbihncjIk5ad&#10;fMlG1yRAiEgf2aJHWnv54AMuW+TUBde+QGoXumqL9MOk3SfCAk2YEIc8vz47ERnEhBk9gS8M1JiQ&#10;AAIN9o1baX6y/KvwaJUVH62zwoM1VnqkwTL3lNmhT7Ls2O48WxjfsIlRb/vsqg8ok7D78Hn48xu+&#10;Oz4h59cq5AAyRJUQdUOa9lBGOpQBRKVAHQaxRCeFTZxTbQYU0gQfHgM+mvzHAFACAnyjz7VS9+K6&#10;T75O+gRyjfufRLdoMM2v80QCnfIJ5oFd++yDN96xd155066eumCnmZD6BOTU2SvWNjBjmRXddrx6&#10;2Iq7Vy2/dcZOlLdbTmmV5RdkWX3Fcasr2G6DtXttvGGXDVZ8ZI3Zr1tn9U4bHyi2F569295+70Xb&#10;eWSnHS44bs+9+7I9+uJvw8aNaWm59tCWVy3vcIuVHu+xA9sK7f6bn7byExU2UtVs7z/4mDXvTrOR&#10;zCJrP5pr5YdybH3+nKVn1tkzrx6yYyVj9vR7+fbc+4X24rs5lpfbby15Q9Z6qMVyXkqzvGf3W8PW&#10;LBs/0WLtWQ3WWd9ljzz9nG3bt886h4esd3g4HCc/OTlpU/79D8+xfxbJ55GadK8t2eiUD8Anxmxy&#10;ccWqGgdtz+Eq23eiyd7bXWpPvLrXMisHrGvyjJW2jNtBr+eV99Ps8Ve323v7cq2ya8aaBlessG7Q&#10;0ovYy6ja9h+psILSDp9kAgqeDoPOtq7hEFk0NnPK2npnrbV3wuY3LlrPsL+b5tfDBpWTTMxDxFDy&#10;HEHhWXcCeAhgzsmzAUwCnIiBGiaPMdChPJNJZOijR34zIARHV0CHgJuYIyctW0W6kKZtlMHVHoAd&#10;tVH1UK66VC6Z7ODyJUBJNvhSmWRcJ4RuXBd5uO4DvimHoxOnIfnAN5+B5Go35XCBW1z/ZrAGEgBC&#10;mnI4YEgMmJBGBx8BSEvpUE6ZyuVHwIyAF/zG0TzIBewQBUIdAch2mbhs8Yct6bg+pSlX3fjRNZCX&#10;rvQTkCeJaoLQQ1/tJS8wR5s3A+ZAAoECqBOBQNID/IGvrHJ//Pl2fcAggBR0AIGGRmfC8i/AIL5j&#10;AEHQ9MJaOB0sAEIz/j6fWg7AD6eDDU4sWf/Ygk+ap6xnaM6q24etqn/JjrQv2Xt1y/bb4iSqJxwP&#10;z+lgecm+QIA/7BEEAHQnkT8FRAOthP2BAIfYRPrB4lV7vnDKPquZtfLeJWsfTpadTfi9J6KJfYHY&#10;HyhE+4zPBCAoRAayxNRlgDmAPEyESSeRQMkSMSbIMSgkijfShRMJRPQPgAhgCGAKoI3AHmRwQBO4&#10;AJ4AnKTAHOlQJsJePtBXHtBFNthTFtsJ5Al9nr934dggF5iDTfjhxsvg2CGjDFs4tvSlymOLPnqA&#10;T+TVrtCW4QQMgdM3QwAOjA0ANNSXC9wgHwM8MYCBjvTwSRpd3s/4SECM5IQy1SvwhHL5RS4uIAVC&#10;V3WRlw/pAbygI338URaDTFAMLMmnfMGxVXks51rVXmT4RFf141flcK5J7RFgFesgI686SYvwKR3q&#10;JZ8AS4BcXB91T4ZNoQGBtAwst7DIMnPzLCMnN4BALAcDAILYEwgQqLKu0ardBuoaGrVF72NWz14I&#10;QBDvA0AgloQRDcR7AhDodz7bZ+XPF78zY8uS7wsAxB8g0MmzXwQAaGHtkk0vnwsgEAdqrG1csbMX&#10;vrSFuZMp7R///tY/QMEfGgh0+Yuvbcj7ipLKGsvILfD+ci5V8q//GxqesPZ2TgXzdxeAT+dgiAYa&#10;HPTv7tBUAIUAfgCA2A+I9OVrbLn+w/oLkUCbARa4wJcYPBFgAmdSKbn0SQscQU9p+cVO/qSvcvmQ&#10;Hpwy2kVa5dJVuWSkJVMd5CUTyRaK2xPXCcgD5xpj282+sNFSKACLmAA7AGwEfkgmimUxIEI+BnLg&#10;8oM+ecqRQUojjwnd2KfSkgNwqF4IOTJ0yAtMQQ4hJx/LYlvqVF5t2Nw2tVmyuF3yDZFXO5QXoCKg&#10;hfRmG2RwABg4cgEysX4CyiQy6gDIgWId1QmRll8BQugrDxERJB3s5Y8y8gKBWOIEB2AB8CCyhoga&#10;ABJOzAIA0h5BIVrGJyeAQJNj89Za322lWdVWdLzS8g5XWtbeUjv+WYFl7imxfdtOBICot9UHYX0+&#10;AOsb8cEl17LsA8PJ6/s1CeShTuoYm/FnZZFoOH++nJMnGgdwhugcjjlHTrvQhxi8AfLgh3bHYBFp&#10;5OiFetaYdDPpTSJB4OG6nbQkDq5rJo8e9V0fcPuAmuUaSz6BzTyWYfVVdXbp7EUb4cjg3gEfOPt3&#10;avG0HSuos48O5Vtd/6INLV+2EyX1tmNfmhUU5Fl9db7Vlx+z1spDNtWdZ51V+6y9Yo+1VR+yopwd&#10;lnboY9uz/xPbe2yfnSjOso8P7LBX3nvT9qcds4yMEnvpqW32/EPb7NkHttkLj3xgLzz6lhUdK7b2&#10;gir77OkXLev196xp7xFrPZFnRQczra9t1Moqe+zpl/ZYZdtGAIJe+ajQXvsgx/Lz+qw+p8f6snvs&#10;fOOqdXxaZmUveztfP2SDJV3WWNpoz770mn168KA193Qng/yxJBqIeyTQLtw7n7TyDM0s+j2Y90mG&#10;v6OufP1nK6jsstc/OG67jrVYbc9ZK2ictbSiHsupHbfjZQO2dWexfbCvyj48VG2PvXbAjpYMWF79&#10;tB0t6re3tufZq++nB/tXtu63muZRf29ess7BGSuu7rBdhwt9gDpldW2zdii9yrpHVsP+R1lF9T5Z&#10;9Od6+WRYJgJQw2dJW3k+1k59E/mzuHbS2wtYyHcsAX0EngBiCMigjDSRNtgKOBHwIR3ykMAS0XWw&#10;w7kAE/xhi0z1qG5s5DO000n1KU8ZvuC0C32VQfKn68Be7cKOPHLy6JGHlL9+j1J1yY72Up9k8kl9&#10;66fPBYrbSh2kAarUJvQpIx3anQI8BI4I9ADYicEQ3kOUkRcQw7MHF5CEnqJ05E9y+YbwhQzCFzLZ&#10;4JNy2cpPbCM92ZJGNwFrEgBIbdM1qFz+Yh21kTrkA9/h/elyrklRPwA9gDnazJnlUZKLAHcU+UN6&#10;eYWT0Piu0gbq9OfB9fiOEP2jPYJY/sWkjiWZEJO7ybmVkGYpGEvCiAQam123kenVAARBvaML1tAz&#10;ZdUDy3aweS6AQI8VLNgDxWt2f8npsOcPx8AnwM+q3V7A8q/lAArBQ0RQwXpYGhYigYqW7IWiadtd&#10;v2Cl3QvWNbYUloOx98jwMICG9/Gp7zdRQBAgEATwKOCHSTBgEAAPeUX/AABJDmEDYHR9s2hPd/cP&#10;BT9xRA9coIxAHGQAKpSjS1QPcgg9AT6kFdVDXr6QqRxbThBDtnk5GBzwRgAPAA51Uk8c8YMe/gBz&#10;yAsgwhbiXS0QCMKWvNoAR5/2kQZoEAnYgOgTIAAKCOACEIIyARSQwBEBGfSrlGMb+6RcAAgU1yV9&#10;xg7YIMMXXPrIlUaOLpy6BZJgozSkepCpLch0TcgEuCgv4lrjcoEz1EFebcS3gBrp6r4hQwc/pKk7&#10;BsC05AvCBl3KyKsNKlcbeHbjZ5nnuLq+yYrKKgMQlFdUHCKBjqZn2ImsbMsuLAwAUGN7e+CAQNUN&#10;zVbf3mW1rR3+3Z6wZX+vr5w5H8Ag3glEAbExNO8KQCHeESz/YjnYl54ACPJ/36mNoa9evZpK/c9/&#10;l67+wTbOfG6zK+d8bHPOppa8j1u9GNKAQBwPf/E8Oxz9+Pev+fvD9xABYizR2+ffmZoGKygsteyc&#10;AsvNK7K8/BLLyMyzzKx8zxdbSWmVdXQP/LuecSJ+iPzp7fV3p/M4GohlYIA+bZ19YY8gqKt3KGX5&#10;w/q7fkS8AA648oAcyAS0CDQRIZeNQBfZxP5kT17+pK+6AIyUj+2/DQSK7cRVb9y2uExc9YpDapN0&#10;IMAdOO0SqQzCBgoAEPkFl0fAiPICcgACYh1ksS55ymQDl44AE2QAKN8G/FCuuigjLd/YCdQgL1BD&#10;PlWX0tKXrfRkF+vEcgEoajPgQ1wHpLzapvbIFpI/iDYjEyCjtEAcuJZjD84AAP/0SURBVPIALsiI&#10;zEFPaemQh5QGqKEtktEWdGP9uO4YLFJdItqKDB7nBRYBAgF0iAsQ0cbIACHIKGPSjB6cZQ5MToYG&#10;x8PGz211vXZsT5Yd/DTDDn2SYUc/y7MjO3Lt8I4sK8yoto6mAevt8sFcfzIAJkqMe87zHICg6dTm&#10;nD6AZUAYQJsFgE8fyE5PBy4gCPBHHBsBV7RTII/ACIFCyEkHAMvTHBdPOdeKHI4c4lqRxb7wLeBA&#10;nIGzBvqAQSwRYyPXMSYBDJSHxsK+GuNzazbEJGn5jM2cvGS9Y/PW0tlvXV09NjrUay21xTbSU29n&#10;VodtdbbLmqrSra78mHW3ltpHH71ln+zYZgeOHrKNy2ftwz3bbdeRg7bnYJrt2XPUso5X25Hdxbb7&#10;w0zb92GGHdudY7s/2Gv12SV27N2P7cCLb9juZ1627c++Yh+88JbVlnPscI+9/OZ+O57XbceKh2z7&#10;kUZ7fVumZWb6YC+n04q2F1nFB7k2l9tro0earfDNNGvNqrWyrDIrKK20g1lZVlZfFz4zNo1nzzA+&#10;Mz4j7i9yoiHC/ZmbsvFZH/hOTNjFr/5opXX9diSvw55845i9tC3f3j9YZ9kN85ZdN2Nb91bZM+/m&#10;WnrlrB0vn7YXPiqyN3aW29Gycdu6q9Le31ttRfXzVtbo5fkd9vYnR23x1JfWM7piOSXtfg1H7XhB&#10;n1U0L9pbn2RbbmW/5Vf12Wvv7bO6tuEAyLHfEMvHABxoZ3jW/ZkG9AGcmFn052CJ70sC7ABKAGAI&#10;oBCYEZNADRF22BNZBCCCrSJd5BOZ6gBEQYZvLd0SSEN5XD9gCVx1xnmIPH6RYSMwRu0WuEVeABTt&#10;lL58YkNeMtlrryLqwhZdSLqqG3vSyHR94si4TukJSNN14k8gChwCBBFwIjlACMCIwBO4yiSDeE9t&#10;BoEY1JGXTHLyvNuwI+pHIA3Ps3RIU09MKoOrLfC4vdJVu5HJTnn0iV6STLZ631IuG/wr6gcwhyge&#10;8gBBgEOQwB2BQOjBRZsBIgEnLAMjGkjLwoj6AfQhCkhgEJM8IoEEAmlJmKKBOgamrXVw3ko65+xQ&#10;y6K9U5NEAj1acdoeLDsbonvYDBrA566Sk2GPIEUBAfoABgEC3Vt0MiwPu69gIUQC7fH3RdXgsnWN&#10;L9jYLKCUj4+ml/1z8XeyXzPP+LRfZwCE/J4QHQS4A3gTACJPA/iQVhSQygUGAQ4xaWbCTBmTZ/KU&#10;oQMAAyAi0EZgCX2bQCB4AExcJh2IMoFAkECiuAyZdFQuHXxByOGKAAK4EbgDp0wgEJGy9FP6AQMZ&#10;ethAyMjLVr7kAw4ohIw2Ai4IuBDIIoBFYAskkEL9O2mBIHBk+BE4orxAFcANgTIQOuRVrwAX+Y3L&#10;5Vf+xPHJsirl1Rb5F+FXdcNF8hWDNQJv5I88ZQKFaAcy0sjxk4AzyXVC8s29Qp9y2agutYnrQyYb&#10;5HH96ELYU6YNodkLqHdwJJwMVlpZY4WlFddBoPxiHzNkZIZooPzS0nA0fFgK5hwQKBwT79TQ0W2j&#10;sz6O9Pc2INCcv8OJFEyOhp++vlR0ce1MiPpgSdjv/pQQoBCy78rftWt/fTkXIA/HwK+duurzKe+7&#10;Ni7b2pkvQlQQ+wGtblxMaf7496/5+/13LBwMTIr9Gvl+1DW1WmkZUfollptTaDnZUIFlZuTZieNZ&#10;lpFOxHxRoKLCcistqbLiogorK622yoo6q6tttu6ewXBqHntg/bU/wNBv+zt79qq1tfUFAIhIIAAh&#10;AUBEBXE6GMvA2rv6rad/JIBA9G8/xL+/2BNoMwF8AKRAAlWQURaDLOSlszkP/2skfQggRfLYXnsL&#10;ieQfLl2lAYykQ36zTwFK+ESGLlzXKd8Qk2bygDzQZiBIeiJkofxbAA4m4eICW0gL8EBPQI7K4MhU&#10;JtAHAAhw5dtAIGxkjx3+SVNOHiADmYAN6hbYQVplImSQ/EqOL8liO9Ud25HfTLJVGn+xH9mTVjuV&#10;FgdYod3SV8QNZZCuHzkkffmQne4LnPagI7+6L7LDR+xLZeLYAPrENhA2cQQMoMd17hMVJkqanGly&#10;DPBCxAdASJgY+QRi2F9McxMrAQg6tDPd9n54xPZ9dNwOfnoiUP6Jchvu9cHhoA/khvzF1j9onb09&#10;1tHT7QMVH8RyvT44ZYAZfomcTYEJs7MBAAJAID08SdTQbACDINpCVJBOqgp7CLlMe/goiijouL8A&#10;3Pj10XaAHl1vDAIBfAkAgzjyfHWNiWlSrvsjQAkOAIJvASBhwDdA2DwDW79ufoH2iQS/nnX7ZIJl&#10;SUQJjY1O2UmfTJ8/e87ObPjzMD9hy8uTtrY8ZYuzI3bu9IrrDVt+YV5YTnXhy2vW2tdtH+/ZablF&#10;pdbS0mdb3/zMXnzmfXvpqffs5afesReeeMMyDmbabO+4Hdm2w6oOZVj14XQr3H/UMp0yjudZQVG9&#10;pR2tsLySPjuW12npxb22N63ajh+vtbwjVdaU1WRHXt5rRVuPWs2H2Zbx6l5rzam30uwyyysss7Ts&#10;HGvv7Q3Xqc+MNPd5wgeH/IIe9mbyZw0QiA3u+UxOXvrSShuGrKBu0oqbV+2tXdX2xNuZ9u7hBitq&#10;O2nb0lrs6XcL7d39bbbtcIe9+GmlPfuBd8INq/bGrhp76aNie3NHmW3bX237s5sst6rXVi/+0YYX&#10;z9nB7Bp76o0DllkxaZnlU8Z+R/l103a0sNuef3u/ldT02/TSJW/bRpjQarLI5IfoMz5DIt54llgC&#10;KEBFoIUAD9ICKwSMkIarnDRlKgf8ANjRd0lcerSDNHLZw5UXh6gDAjyhjbE+Mkg6sZ9YTltoE/bI&#10;pYM+4IzqI42+yuK6sFcdXANp1YEM33D5R85AS0CQypBTLj2BZgJQADwAQhQBJAIEUeSPQBU4+gJL&#10;BLqgL+AELh1Iss1pfGk/IepRGwBj1C44hH4c/RPXGbcZUpl8y8dmon6WA5JWe2gfJDvS2s8HIAgQ&#10;ByBEQI84IA+AEJE/6EMxKBQAJLcnCggQCAAF8IcoICgAQbN8tz2dAn8AgwQCEQ1EFBAA0MC4Twad&#10;uodmrGto1hr7Z6yka97Se07a1uole6bypN1bsGz3FZ8KIBDgDoDPluINuzUvAYDYNBo5kUAAQAKB&#10;HihYtBeKJm13/ZxV9i1ah9fBnkAcbc9ysNExH3v4veD9E/YB8mtJopp4Nyf7AokAeQQKQbynIcnj&#10;qCDSkKKBkAvkARwRWKN0AElSgA5c6VhXHB/yo8ie8EPIZLKMS3YQoI8IXYFAIeLS+0+BNHDsVL+A&#10;G8nxTzoGgQT6CATinY6O6lYZ9qQFVsABJHj/SwZAAgECCYyQDFAC4AKOjcqwlY58kkZH/mNfcHzA&#10;8ScASnJ8qFw26MDRFwBDGVz69OFxNA8+5Qc5eQEvson3C5LfzZzyGBzCD/4Ao+DIpa+07pPqo+34&#10;gEPYSh8ijW+4rld+eHYVBQRvbO2wytqGcBw8p4OxHIxlYOwJlHb8RDgZrLa5OYBAcG0MXdvUFjaF&#10;Zmk3EUAbFy7bjL/LAX9YCkY0ECDQgPP1c1fCcjCBQPx9X4JArl79o52/+HtbO3XN+zK/xqVztrRx&#10;xccxF3ycc95Onv7cVtZ/3BT63/L3nxEJdunqV6FPaG7rtpr6Fisq9vGvj2XzC0pDNE9WdoGdSM+x&#10;Y8ez7OixTMvKzLeczAIryq+wqvI6q6lssorSGisrrgq8rrrJ6mv8O1HbZq1N3dbZMWA93f5dTIE2&#10;jDE5Ee9fC3jOz5+0zk4ifMYDdfW6P+eAPxDLvwCBiDYCAAIIOnnmhwlGXt8TSACKAA0AEOQQMoEw&#10;KhOQQjoGhshLR3mR/ClNOQCLdGkDfpBRzmlhMQgkEEcgjPypXLqSqU3kVafKyIvQExAEyT9lAoCU&#10;j22kp3RYGpYCZEQCTOBKi5iUxxx97BXJI/BGMggQiLz0Y5/4CRP9VF2AEnDpKS+AI85v9iE/kktP&#10;IMq3lSkvnc2+oM2+Yzk230abywTIcA0QaW3QTBqdOA0wQ0QQMoEypLkv0pVvEXVijz7laoNAJWS0&#10;W7KYx6eSoYMfRbhAMRjCpIbJBhO8MMnzjn7OJ2wCgRjsBeDDB4vjPvienfK2jC9bT9uI5RwtsaN7&#10;s+3Yvhzbue2gVZU02cigD+qG2F8g2d9AJ8v1DhLmPHR90MuglQFpGNRNJb8cAgSNzXg9sz7ITYFA&#10;An0UKcTkXYBQLJMO1yegBiBHxPVSdl3mA2rAH345BSCAa1kcxL3BB74BmmgLXGAVctrNxJ7BFhOK&#10;ZBDGQJBrBgTjNJe5sDRujPXzo36dPikYGhm26VkfpA32eL0+mB4etIXU50fkEiDY6Yvn/X3iE02f&#10;ZLPn0EUfqCwt+ABl7qxNDi/aaP+0rc+fsj9c/toGmzotZ9dhO/z+p/bxa2/b9vc+sr27DnonM2q7&#10;dmfZzt253v5L4Rj7Dz/LsOycBivMqrGsPTk2UNJt9ftLrGl/qbUdr7LSw/lWnFNin+3Zb5/s2Rf2&#10;CQgRU6nJhO4J66LHfVIVfnmeGDeWgxEJBDjEgajFdQP25qc5djCv36p6LtjWfTX23McFVtx+yj48&#10;1mlPbs23D45025t7G+35j8vtlc+q7FjVvL2zr9me/7DYth9tt48O19mB7FZrG/Xn+exXNnPmS9uT&#10;UW1Pv33Isqpm7HD+mKezrLR1zdIK+u25rWmWU95rc+tf+PN73j8Lf68x0SUCxtvJ88b95RqWNnyS&#10;7CQQQ6AGJLACIh9HtvB5Kw+Qge8AMqUAlRgokS3l5NFRNA556tb3TnZw5ErDyUP4xwck+83l+Fa9&#10;0lE0jtoFlw428itbyiH5kw151QOP240OxPUhw06+Y9vr4I8T9wWg5BugIwFgAFXIU0ae6B6VI+Od&#10;JTAH0IQ8RBoSWCOOnggZPqgD3dgnaeSkqRd9yiDSijJCDwLg0V5EMRAUlyEXyU7+8EU95LkH6Oha&#10;KUui7JL6AHIUxRNzAT6AP+QVGQQB+gAaoaM9gPg+AJboxD0tBQMACieEpcAfNltXRBB5ACA2hh6f&#10;2whLwdgXCGIvrp6ReWsdXrCynkU72rEaIoGeLFuze4rW7N6SU2E5GBtEA/zcWbQeSKCQIoIAgNgX&#10;CNkjJav2Usm07aqbDfsM9Y4vel0poGccEMTHS4BZ/ixpY2jyDP55/hT5AwHk8JxpeRhcUT6xnsAh&#10;fiUGAJIuQAr9GGBODAJBpAFp6M/QIy/wJfR9Kb0YCIIL3JFf0hwHjy7LwOD8gEIZXEvGeH8J1BGA&#10;I1CIvkztgChHjg36soXHdnDyAqKwJS0SOAHRV0PIBHBIDghBHlBiM7CDLgCIZBD6+NHysJikg1/V&#10;g1x+VR95+ZdP2hP63qEkYgZSGTLGM9SLLL42bGSPHuWkqQ89AS8CjiDkAEPKowNJXzpw2owvfEpf&#10;dXENtDNuBxRfh+T4k0/q7ujpDX5pV+JvNGwGrWggQKDy6rqwHxCbQ8dLwYgG4mQwHQ8PcTQ81NCa&#10;HA8/5e9yIoHOXPncxv171DM4HoAgIoAAgvo8ff7a7+xLnwgDAn31XVoD9jf8nTp7LewHtMReQPPe&#10;Vy+eDSAQ+wHNr3FC2FlbXjub0v7x72/94zEQIPgf/Xfu/BV/H05afUOr5eSX2PGMXDtyPCtQela+&#10;ZecVh2VbgD1ZWUUB+MnNLbXikkorL6+3iso6q6pqstraVquqbLSmxk5rbekJvLmpy7o6/fvT69/n&#10;Xv8+9/r7oX88gD5Dg/4eSW3YPDY2Z30+1+FgkjM+Bv+XooG+7a+727+rfUT8TIbTvyD89Q9NhmVg&#10;Le19AQRiORjRQL0Do9+pyLr/yL/rewIBoACyxICJQBkBIAJJNlNcDpeN5PgXySbOowOIQlpgFCRb&#10;+VYZeZHaLR3Vq2tBnzycOnRNsa4IGSRfqoMygCBAngD0zBP54AM5l8c8LodIC+iAAwoIGIAAIVRO&#10;WiSQRyAQacklA5RARlryzb5UJ7K4bmwBKeDoCOSQXMAH4EXsF3uVk5Y9dcm//Kh+8W8jyqQPxf7j&#10;OtRm1UEZ7YMjp50CbMjjWzroJ5N7Jl7Lgcijjy56shOIo3rJQwKQsJEf+ZccUlr+5Ys0IAjEhB5i&#10;aUyyBAwfyeQvTOicEw2kKBt8hvvln8PKypq/CH3w5S8q9ggaHfJBQNuoVRU12qFdxyw/s9hl0+Hl&#10;SXRM2NsgBf5wPP/AiL/oUoPa4GdsKgxWwwDPB5wMCBmkMSjSoAlCFpYhUR6BQyIBQYBWcCiO5tG1&#10;B9ArBQQx+AX8IfpHEUFw7gsk0AifbBiNT+rluPQRvxdjfk/G3J6B0TC/OvuEgjaHTdLHx2zYrzf8&#10;kjo05nzWB/6j/oL3zmQgGfj2DPSH+8E+Owz2O3v7wiCuq683EAO8nqEh6+gdCEdG0jGMjvp3cMKf&#10;rwmf6Ix6nf45DPeM2OnFk3Zp+VRCJ8/ZmfXT4Qjp5WUf0Cyet5HhVTt97o+2duZ3VtcyYkdOFNni&#10;7Gk7OXfGKo+VWuaHaVa4I8Nyd6RbY2GdDfeN2q79h2z34SO259Ch0N6w/M0nCEyy2EuHaDGeEyYV&#10;M35Pxmd88D7ln5Xfh7PXfm/ZJa2290SdvbWj0F7clm2Pv3nMtme0256cXtuZ1W0vf1ximbVLdqxi&#10;2t7cXWkvfVJiha0b9t7BZvvt1hwrbT1pRc0+qSzqtNreWVu58meb2Lhq+7Pr7NFXdltu7byll83a&#10;s+8VWE79gu3L7rFntqaFpWEzq9f8uQB8ORUmtwGk8c+Kz5fPHhCIPYECpcAJgAqefwEeAlpIc81w&#10;vitxBI2+N6Qph/Q9kkw2pPGnuiD05AsuuQAcpSnHD3nk5OHUhZw8aerhWvFLPbJVG5EprzpIUzc2&#10;2MOpB13KRaofewhd1YEcH5KJYt24LumrLspIQ+irXPWRRgeu66OMNgGcAJrABaZAMdgCB0whDQlw&#10;IR2DPdjIj3hM0pM9tusbfm2puuCUIY8BIpWRJ+onJrWD9iV7/wDsJPseCcBCtrqGLm0ATKLc32ue&#10;hgCEFAUkQEhRQEm0jz//rgcBlGg/oAQISiKBAICY7Cysng6RQDpxL14Opo2h46VgRAK1909Z28hi&#10;iAQ6wHKwuhV7vHjZHq48a3cXbdgdhWz6vBCWfbEfEEvCBACxaTR7AYU9gfJWA1j0SMmqvVw8bQca&#10;F622f9m6h+esf2QqtH3C339j4/4e9ncqzwMyroXrBBAC2BHQQ5rvLkBQDApBm8GgzQCQgH0BCJqU&#10;C9SBA5rEYA/vR0XRoKMy0iLlAX4EIMmefMxjvfDuTYE4MQ8/zng/Qzl9WngfOxdIpOVfpOGy1d5A&#10;lAvwSfqrBLDCX2iDXzdABP0w90J9MnKBMXDuTVym+yUZafTo2wWEIOddLD04ctUjP3EZAAhp2qTP&#10;Jk6rnDQyxg7yoXrhtAUSoALQEoMx0oOwlZ7KFNWDvsros8nLH5y2yAY93Utdg/yTlq78QdKF45N6&#10;5Rs9ooRot+wBfnQ8PMvBAIEAfyCOhgcEYhkYIFBBSalV1NRaU1uyHxAU9gNqabfmjh7r9rEKR8Ov&#10;nT5v5y5/Ho6n7h7w+53aFJoNotmr64sU+PP7PyebQn+f/lgKdvr8196PXfE51Fkf5532Md+560te&#10;109dtmv/2hn+j3/2x3/HLbt67esA8tTWNVtBYZll5xRaekaupafn24nj/uxGlJdXZvn55VZcXG2l&#10;pbVWUlITeFlZnVVXN1ttbbvV1bVZU1NP2IQZ8IUlWAAwoq4uH393Drvc3xuD/i4bmgqAD2APe9AB&#10;+Ix5Xzc6Om8jI3M27HOfSe8PZxd9vLR63pZOXraLX6Qa/zf88RWpr+8M9RH909M/ESiJChoN1Nkz&#10;aK0dvYEAgvq9b/qh/gUQSOAHQInSIkXBCOwQuEIeLmBGJDv8ooOM076I6lE5NvKDnvIAOormkV/K&#10;1QbpxfXIB+Xiaht5uPzIVsfWQ/JPvaQhyvFBWn6huC5sFCWELhTLlAZMAAiIwRsm9eLIIMoBRQS2&#10;QMpD6JKPgRMig2RLWn5lA6ke/AnsiNPoJCBFkpcMvllf7SItEkihMmxpI0vWdH3yIf/KxzLSsU+l&#10;sY99iCiTPcAMea5D+gJkBNrE/uUPOVz3Fl30pA+Yg1z1yF7Xu3aKidXydT9xO+QfPeoTECLwh8kw&#10;nMmUiEla2CzXJ1eAQAAfsgcE4mQoBpBEBBHdMuwvSyJSZsaW7PihTHvztXeMiJeB/mS/BAaSAB0i&#10;ABIGovwS2uUvtr7e5BQVfgXVL6UMVhngMEBlUMMARwM5Bm1E+QD6AEwQiQMJFBIAFNI+uFQ0TwwI&#10;EQUVloj54Ffh9fDrkUFeBvhDncF22T/Hdb8vqb2JQsSR31vyQ97WEfcz5Pek36+1b2TEJqe9TWOj&#10;Nj7uAze/Jq63s3cgTFAI6UyWGzAwTgavTEgYsAECdff7PRnot/7BgWDLNfd5WVc/v2gygPTB3YB3&#10;El0DAWgbpMPo8EHggNfVOWhDfk+H+4aszQdxnd55sM64r8cH3z5BGx5acL9zPti5bOunr9j8vF+T&#10;d2hrU2u2Mb5uSwMLtuJ6pxZO2qXz1+xEdp5t+2xXiARiMK0JRZiE87z4s8JknM8hkSffNdo7v3Yu&#10;7N/z8b58O17YaRllA3akqMf257bbgbwOO1E+bJ+daLFDBX2W0zBtOzKa7b0D1ZZWMmL78vrthW2F&#10;9uw7WfbOrjL7YF+RlbeM2snPzRYv/sF2p1fZIy/vsqzKKTtaPG5Pv5NjRa1rtje7022OWHZ5r81v&#10;fGljcz6ZnT9pHC3PEhEt+eMzDcsFU9fAMy/wQcAIRBqiDEADPQEUyMmTRgbIgYw0BDhBXps2y55J&#10;awwoUYZcgIl8QyfPXggy+RUQQl71yl7tlx90BbxQRlptjNPYcm/kJ24PpE2gaXN8j7BHjzR1oRPf&#10;p9gWHezUPq5bNtQnHThy6cY24fNL1cHzR3vkQ2ANXGlAFLiWVwm0Ecgj0AYAh2gbATmANAJgSCNj&#10;WRjpk6fO+TPkdToJOMK/bNCFbwaANk6eDf6lh4w2CZRCrrZLpvaSpy3YcLoXwA6ADxzSiV9wAT8Q&#10;EUDkiZgR2APneFkAIdIAQvCxyQVbXDkdACA44A8n7AkMAggKYNDcur8HFgP4QwSQloLB2RiaSKDy&#10;gRU70XvKttYu29MVp+yBslP2UOV5u7v0VLL5c9FaAIQgACFkLBVjs2iigO4p3LAHyk/bQ8WL9mLh&#10;pB1pX7GKbq9jkr2KFrwPGb8eCcQ1Ad5wDQK5NoNAPDcAOXDkvGsFCrFcRsAQaZVRB7bkAYR4V2ui&#10;Tl8kkIb3s0Ag+jkBPnD6McAUonrg6gtjgAd7OP1frAuXL3RiEAiQhv6XdzFcoE54/3peZdgjV9+G&#10;Hra0QzaU4ZM8crUrrjdco7/7Q5/r106a+xDLYlCD+0SZ7te3Ef0FdvTl6Inob5HT58HRJQ3Ht/xS&#10;Rh4AhDw6pPGHLmnKYz+0EXtkqo8IGvIQ5QArqpO8uMrkU3XggzLklJMXR6alY8gAbqifa9T1oIcf&#10;ZLKjvcggZNKVTO2iTDLy+IaSKCXaB/hEftia27vCfkAsBSsurwrLwVgGRhQQIFBVXb01tCQng7Ec&#10;rLym3po7uq2xrcsGRifDnifrZy7Y2UvXAgjEhtAiloP1jc6GKIjPv04iPwCBvk/BQHMLZwIIxEbQ&#10;7AHEMrCZ5bPhBNJun5j/+Pe/54/3cW1ji+XmFFl2VkFYksV+POQLC8osL7c07NMDz0jP97ICl1dY&#10;eUmtVZbVW111izU2dIRonpqaFmtq6gqna+mkLcAdAB1oeNjfOaP+vhvjR4SlQKSHvP8aGV8INOp9&#10;2xj9jPdnED82sPSY/jGhpaAzNcv2AowpGfddCZuJr5y+aqcv/c4AQ/+WPzZOr6hoso6OoQD8dPZw&#10;8hebQftYP9oQmgggloMBCP17TiH7z/4DEOTHdvq3ltZ2a2putbb2zkD0S38HUCHQBPADDgHaAHYo&#10;DwkAgQuoIS1whTR6ACoCWmIQRWl00BfJt7jSAoTkW+2JZZKTB3iJ7cU326AnX7qGzUS5ypSGk48B&#10;H/Kkvw0EEoX7q8l8CkAQqIBMcqVF6AhMkAxQAtAHOTYCl0gLCMKv6pOe6oQLpCAtIIm06qFMMpHa&#10;Kl/SRy792FZp9DZzwJXYVnLykpOHyKsMn7KRjtIAMpRLl+gd2kpdyPGDrvwD2OhalIerPuzJo0Ma&#10;W3S439RFWQwykcZO9VAOyZeWOQEEBRBkEftvACEmb0yywma5TkS/AICMzUyF51QgIYMWNlINx7+P&#10;+OB5ZNr6/SUGGHHf3Q9ZbU1TAIn4wvMFJwqI4/vJt3d0+Uu73l/Kozbrg3f2GRoAEOrqCYQ8EANk&#10;12ewqgE2QJH2RmBwxOCVARJLpwBmGJQyEKR9AD0CfLT0jXIGoAKFwtIvHwgr4of7wFIh9Mlzb9Dj&#10;XkknRBDBV5I8gNMI9Xp6hAG4TyI00ObaGZwzOAO0IkIGTh4AiGihMFnwwRrASTKQ88HumF/f6JAN&#10;+n0j3z/qA91xH0wOa2DKQN0nGiM+qB3wQeyQ2wy7z0FP94+E+8e9YykaQB1hrdDwoA82e73DcRm/&#10;4AFIsdk3kVszI/5dGfb2D025Lr9WT4QomY0Ll3wAeN7viT/zqQm1JvFwTdy5r9wn7i2dO5NHBlSj&#10;M2fss4P59saHh21HWpEdLWi06Y0vraB2wD7YnWefpZXbxudmR4o67VhJr314sML2ZXXa8ZJRO5jd&#10;a3uPt9ruY3WWltNgi2d/b2NLlyyzpM1e2HrIjub1WXrphD39drrlNsxZWlGfPfP2ASuqH7LlM1/7&#10;58HeJcmEl7ZquR/AQgA7fLLOr5xcGzKuBTkk8AEZadlAAlBUHuuRlj2c7xT6SkPoQrEcLoADDoDC&#10;vjroURc63GfpIuea0BVJj7plF4Mqqgtd5BB6tJly6SITV13k1S7StB2uOvCr+mVDWrZql+pFByJN&#10;/WqXiGvjXuh+MDmPnzc4ZapD9dIG6kGGHbpwZOIqv67nzzSAC1E5ADkCiAToCLgRUAOhozJAG3wI&#10;+JEMLh/yKXvVKQAoAXkSYAkiLx0oaQMgE76SSB+AH4FAAobIa/NoQBH2wwIsgbRsChlgEOVEz8wv&#10;eb1OAEBEBAH+CAgS13Kw2cVTNrlwKoBA/T6IDqeDjS9b39iydU9sBBDoUNuyba1fsWeqz4SoHgCf&#10;eyvOOl+xu0s3wp5AYUlY/mqIErqv9HSSLnBZ7ord6zYPFy7Ya6WzdrBx3lpG10NdTEABZhicsyF2&#10;ALAAc7yv4TrIQwJweGYAf0gLBIInIDwgRLIhNHl0AYMkS8CfZE8VTerDezwCJwSWxECNZHD6O3H6&#10;LRF9GUAP4A/p2BY5OgJgSGOvemJgR2mIvkYy+hyVYUOe/kjgD7qkAYxie7VN/a1AJ66d69V9oI+F&#10;uBf0tdwXyrkvyAVahHvkaREAhoAafCX94DegEHnZSUY5tqqfvOyRKy1/2EtGHo4vQBP5oA1wdPFB&#10;WnlF8kiOTIRcfqSjsrjtsU7sQ/VIpjS6kPRIqyy+dtnIP3muFeAHPe5XIscf9wAgasgqaurDhtBE&#10;AUFsDM1yMPYFKi6vCFFALR2dYUmYNoYGBKpv6QjfuSV/L548d8nOXLzqYxV/TnzMp6VgnAw2tXgy&#10;bH4LEMTh1QBAbAr9Xfr7078QlcLGz+wHxHgFIIioDqI7iCIG9P7x71//d/HCNZ8DzFhnV7/V1bdY&#10;YVG55eQWhWVZnLBVWFJplVX14ZStvOwSy88ptfLC6gDwVFc0Bl5R1mgV5fXW1NBttdVt1ljfZZ3t&#10;Q+FHTainy78jff6uGpkLAA+ADgSAM+n907j3S5OTPiZ1Gh0F2PH5+dRaoJkZHw/MeV/pfGKaaFkf&#10;f3jfNrtwMqQD0DNH/+hjkfmNkGfZ1+LqOacL4fkALGS54PKpK7awfj4AQeev/cku+3j2f/VHH1tZ&#10;2ZicCHYdBEqOgodYBtbS3hP2NQIAgk6d++7tB3T58tUwTmFFByeqdfdwoiUnWw4FTr6tvTtw5iMd&#10;nb3W1Ozvm9bOkG7v6Anl4XSw2RSwIZBD4Agc2gy6xDbKSwahi73sVBbrwVUmwia2Iw0QFMs2E2Wy&#10;3ewXjj1prg0iDaErfV3HZsIWrvsiH6QF7iiNnLzkMQAEAQYIHInTMQEeiNARCEFaMrj0AQVkhx4U&#10;60ECNQRIKB3rq0xy+RBYJB049VEW66iMPISO/Me6m22kD5GnrSLykn2bbixTO6lP4A75uF7pq24R&#10;IBGgjsrII1cEEPULtBIYBEdGufwrjZ642kUeUAOQA86EHQ7gAQfc0ARpgckRk7Z1ryvsvZOAivih&#10;TSGKwvX5BR2ampy3Pn+BFeYlyH3a4eM2MT4TBqAMJFkOxh45DCwZ6N577/327LPP2/vvfWQH9qdZ&#10;RUWVNTW1WGNjs78Yq62hoclYesQpXGH/HLfBT2dXj1XX1IWBqQazAlkAShgEAUJwTQz0GKDCBepQ&#10;TtsToMLvLZE/KXBHQE8ChiVpACC4QDL8QGGw7X7Cr67UR3SQ3xs4cgbVtBdikBailf5/9v4ExK8q&#10;2/+G78P7517uvXTTjTaKoqKoKBEVRVFRFBVFUVFabGlRoiiKA0444oQxhoxkJDMZSVJJUTM1U1NC&#10;VVIDNVNzUXNRqUwkMSp293rXZ536Vk7X7b7Pe//v7fu3n35+sFh7r732eM7vnL2+Z+29OxNPpSaW&#10;k7Wz10FrLAOjD41ueNQ5B/ABHGpu9cl+m0+oPc6JXEz88DCinLqmBCxissdyu7rDPq4+1nX1Xo/H&#10;IRkOPJhJb/S01iafsB0h3SeKDZ7P9TB4MHQAfPAu4qUNmEQcwwr3U/b9wTgK46sVAwMgNAGBMLwx&#10;qmSkMxYJAMcXEybxfbF3yMDEGesaOmb1nW6w+wSrnRfoyEkrrm6xyiN+746escrmAftmzV7Lq+6y&#10;rLIee/eLbfbuZ9vtgy932IdfbLEPvlhvzV1TNnr8T7Z5T4mt3JJvC1fl2IrNFbZuX62t2Fll327M&#10;t0+X7bTlm7O8jmPhzh2b3LZz3fy/59cNIIh7PIAKN6wBgWg/JDBCwAEcPfQF7gi4EQiCPgQ4Ahcg&#10;ARhBGF2R4gIgCMMF5mCkEqYu4gI5KIs4YfIQhtMGXYsAM2bkXAvKIB86hFWm2pdui4AT5CLppeUq&#10;P52XdMAq2kBY44S+xkrlESadMGWhj47SIdU1N56Wqx1wiDFArvrRI524ytD9qrjyE5cHjwgwaC6Y&#10;Ix0BP3DpECZPWh8QB8ILCK78hNMAEV4+AnkgAUDIyPPnbfM+9fk49FL2eeCHZWIChuDaCDpZ6uX/&#10;V+fy+iHcg47rIoMAgPoGJ8JjrrPHJ8DdLu/zybH/d9gPCCAIruVg/Ke1J1At4IxPsmua+qykod+y&#10;6kdt3aEJezu7z57JGA6vHpZ+PZAxbg/tHwsgSCDQLPizeyS8gcILKGMsjpJ/cnevvbq71VaV9Fhe&#10;bbcdbukJT6DkOQQA1B99AXTXcjBIG0PzzOJ/EID0DBHnP0UZPPuQ6dkGJx/eE4QxognDBRrIC4Pn&#10;L891ATO81xROE89gwByBQMkz2Z/nLoOnvW8oQzocCw+Xh5Dy8T4RaCOgB54mvIAkR59nnkAefZgg&#10;XYBQGhjiI4vqo03IIPpN/+k7BOAgcIJxEBiCzuzYOAnYIZzOx3gKECJOWBxdvd94R/M+IUxZ1EGa&#10;wA/kEPmQUQZtgCNHBqhDGOAEPemKqxwt7SIOkY5M6ZQLpeshjTAypas9ihOWPqS6VT8y2kZYaeKk&#10;qQ50BPZAGgeVLVnS7wQEgpdXH4pNofEEYjkYnA2hWQoGCLQv0+deZeVB2hcoK7/IisqrYjkYIFD/&#10;yER4ArEkrLahJT4g4QEEGAQQ1DkwYad+MDvN0fB/MANv+XvyBGJTaDaEBgTqHz0Vhj2ni/YNHY2+&#10;/L+///gbH50KL/Si/DLLyS6ME7N27tgXHj1stCxCBvgD2MN+POzFs/9AbtCBAwWeL9dys4pj0+Xy&#10;koNWUXrIqivqraLssB2s9v/SzFItPHna2gYC4AHwAeSBkMmzh3CnzzE7fN7X7u8nAJ7OTn83493V&#10;NTYL/vT2TtrAwLQN+hyR7RJ6evw97nxgYCp4L9e+z+dPfl/jHYu8b3DKhkaP27FTP9n0yT/4nOeM&#10;09kAgKCRo2esZ/iYnThn9p3/D6aO/2i9I8dD/pd+hSXVVlp60O2btuTD7AwIlHgAsf3DoQCBWAqG&#10;NxDh/+l78cTxM3EKcpu/bw/6O6mstMrbXB48L6/ACgtKrcLbVVl1KAAdCLAHAEiAEGkAPYA+EIBP&#10;aVlVAEHFJRWz9E8CUQAzIIEugBoCVuAAKoTRVVwgiICVuYSO8kkPLjBFOuLUjQeR2iBSOaJ0+ejC&#10;07pw0tN5iafbkSbJ4Gqb+q8ypIOcOH1XHzQOxCUXCCQZ6cHdYAVkAKgQiCNKgwkQesiURh7CpBGX&#10;vnTSaQpDaVCEMgEn/pIewAWyuXHl+2thlUU4HRel26Vy4ZD04QJOIMIi0tJlIFPZ6NI/dCSDGFs4&#10;uuSFAxAho5w0QKO60Rse50jmJJ/AH/Khjx4AEHHCEJtASwahT5mUBSkvYA+ghoAPgRvEATfg6Mhw&#10;EzikdlGXQKAEaOkM0IGlXwer6+z++x62Dz/41LL8QY+niiazmgAxqa2qPmi33naX3X7HPXb7bXfb&#10;HbffYzfdcKvddsuddt8999tL81+2r7742lYuX2WbN2+2kpISf1AesaampnjwbNy42V8MdR73ydHh&#10;pgChNNnUV0lI4A8yJlKEASloO5NLeLrv4dnDSWhOjEuM1cweQQODPk4+mRb197vx6bwb8usU93Zf&#10;VyyXY7kRE3CMN4wKltYBELX49Wjt88l4j09s2cdoBqCi7XgxARLhLdXQ2mhtHT55dz2WlYW3kOtA&#10;TR3s95Xsn0BfMByafZKmL98yZojPfu1u9kl+i//H3ThqaWoPcE55+IquzZ051QyjR4YP3kmk1XlY&#10;X8oxoDCmwxPKxy5OUmOM3NgWCMRYAhRxbwAENbR2xkSxotYnyD5xrGYPgUYAJq+3rTcmk6U1R7z/&#10;/jLvG7cmfyH3jJ6zjoEzTrho/+jtm3ZDc9SvzVQyQeuZsA3b82xPZq2VHxmxDxZssU+W7rCN+8o8&#10;vM4++GqF9U+csvq2nvhyKcBBhrkAAhnBpNM3AIE0SAAHpJAMsCQNIBCGC/hIAz+UT164yoUALJDB&#10;lR85uuSnLEgADrqUhw5h8qgMdFQO6eSTDuWST21ROlxh9NI6cPVLwJIIGSQ9tRMiD3KdCIY+OsPj&#10;U7PliYgLkIEEHqlctUXpxAXywMmv+iDCpBFWW7kXla4ylEfx9NgC5rBcS2CL7hPkADwi4oA9c8Pk&#10;BewBuOGrmMAbyiANPYh0/hsCdoijA/CjulSu0tAnTh7AHoFAAELikPYGwhMIgEfU62lxj3sYTrzf&#10;y1EcjyDAH7yAevr5Eur3V+95AgwCABIIJGBXJ4Qd8gn5oaZeO9QyYEVHei2jdjBAoHdy+u2pfWwK&#10;PWKPZE6FJ9AjmRPhCRQng+3hVLARu2tr38wm0SNxiti9nBK2Z9iePTBsbx/otiW5rZZzsNNq2ZMB&#10;8Mef9+yvdqTRn4Xt/qzxMQIMIgwAJMCX5w/PX4E/PBuJ6xlJOmHSxfUcJZ3nYADk8Tw8b9jzzObZ&#10;zTMYI5w0AB8BQYAnkMICdgB7IPSIp0Ei5SEsfd6VhAUUJc/6tgB05MEDeAMH+OF9JJCIdNLScsAe&#10;3kuUgZz6kBMXEIQXEmlpOWH6GO+fmfcV71PGgv7DBZQIiCAO6b2FHI4+ZSiPdJEL0JCM8lQvXO91&#10;8ioNPa6L2oWMcnStFAY8IZ4unzCEXPrEBbaoTSLk0lW5cMkokzB61EFZ6XJpG2GRyk2np8tVWHHS&#10;0+2dO27SSeqhb4BETVZaWRObQu/YkxHE5tCAP3gCAQYBArEUDBCouJxTxPICAGJPoLLqWuN00wF/&#10;trEUDG8gQCHtB8RyMDyCjn/3JzvHXkBuOOINxKlgfy/bAp05+6NNH//J3wPH3e476bbW8VjegwF/&#10;8uzfy/lm//2/UyfPxd6TNdWHLTurKI5GZykWwM62rRypvtt27thvu3dl2r69OZFGHNLePBB78hQW&#10;Vvo8viaWa8Grqo5Ycix6a7LHzhGfJzo1NyZ77uCx09Dk82a8djpGfB48bM149DgnjqcO3jkQ3juA&#10;NF1d/g7rHbfh4WM25HNE+Pj4KRsbOxk0OnrCRoePB42PumzkfDzCI9M2Mnw0aGL8RHgyMQYnT52z&#10;787+MY5zP3r0Ozv9nY/NGbNjJ/5gU9M/2tjUdzZ+9JzzMzZ57IcIwyemv7eT/of4S/+Dk9/9aEWl&#10;Vf68xTPmUOxTlKbSsmorKq4IKnE9edH8d/5OeScAeHp8/n64rjGAnZJiNseutMKCMisqLIt4QX6J&#10;y6pia4mDPk9nC4+K8oOhV1ZaHVzgjrx6iAPsFBaVWUFhaYA+efnFQchJR55fUBIcitPBACcElIiQ&#10;CUwRkNI5A4QIHCGMDCJdcsmkO7dspSmPyicMqDOXlF/lzy0DDqErTjq6cJVNGv2VTHkVh5MuUj7p&#10;SgcZ6eRFJpBH+eHIJE/LMOgFEmDAiogLlICnKQxd54AAhAEEiItD5FfZihNO1yWZ8iFLA1GSp9uA&#10;THmkp3SVDSkOaAEpH3LlEQkoESkveRLA5DwIpHJURrp+SOOBnHwaI/JqCZXyaRkdYeQqg3yANWnv&#10;HgE6pKGvsNpFOnmpG1I5SiOseHJyGQZYAnIIACEMyeslIRlcifcLabpOCSV7ATBxZqIBsFBSVG4P&#10;PfiYff3Vt/FH54HAZJbJJhOTsqrqmMgKBLr7ngfs8cd+a9dfd5Nde/U8u/rK6+z6a+fZNVdda5dd&#10;crldd831dvPNN9tNN91kjz32mH3yySe2efNW27p1e4BALHk6WHM46mairImdJotMDKG0W3l4/3if&#10;IAEWjAkePDoJDc8nZIwJgA6eIxATaEAfHpqAQIS7XNbV5de5z+/bXr8HuuGu50ZdgCUYfW58CgRq&#10;6+8JIIi9hGJ/Ia+feqkz/qs+xu09HVEWZQIq4QlEu+kT4BFL32b76BN0ePRtxuAJA8cNGUAdjBgA&#10;n1afzDe7bpsbOS1hBND35Is4AFC9GwAsZcMbibzKT5kYRtwPMpQwpLhH8CgDAMLIoK8Y0/SHewMD&#10;FkoMsZk6vN2ASngXATKxv1F9A9fNJ+8+Ya3ye6XG02p9Yll1uDUxLBsG7GB9vzW2DPvEF/CL/Ya4&#10;tn5/+4u9a+C4tfUei5PAWgdPhHcRR0mzf0jX4KTX1x6TWIEOGNW0i7YGaIA3BQa09490gSsCSMQh&#10;wA3yaZ8bwnABCYQBGgA+CJNXacovwAY95VE6uiIBG+RRGdSr9hBXfuKSoSuPJJVDmGstfeVFTvnS&#10;FalMOHHCygNwQhvg6XIkZ5ypi7DGC9KyNrVD+VWn9CRDV2Og9pFG+RoDpUPKq3zco+iIlF+6tI1y&#10;NKYAMgAt/G8BbQTcAMggS4NAcIE4aeBGYI7AHekhE6iTADlJfSpTy8iokzJUjvRVT8IBg7wvTloW&#10;BujD0i/JAIkARbiv+zwNr5+0NxDxNDAEaSkYFEvDBsZiDyBc1gkDBrEcrLmdZZ+DcToYXnZ4ArEc&#10;jP2ADvsEvbRxwPYdGrC1B8ftg4Jh+332hN23Z8ju2ztqd2zvt4cPjM8sCRub9QTi5DA8hdgs+pG9&#10;43Ga2CP7hu3xHR321r42W1vWaxWto15Xbzw38EbE0wlPoPBs8nHSHkeARO0+FoA+An54ZhHmuch9&#10;ARcFSD4DBhEWSBT1eD6W3ZLO81UGdtoQh/OO4R0HqCPgBy5PH4UBWASuAOoA8hAW+KN3pZaIaVkY&#10;eeGkoS+AByIM8QwmD2FAHMAbZIQFFEmXMnhuC0RSm6inuKQs2qH6lEafeYdCvG+I03+BJchIExhD&#10;ut7Fiuv9rDGEkwZXmTGWM7qEGV8IHWToA7IQpl7itEPlQcoDoUMb0SENLqIcZH8OnjQankMQculS&#10;PnG4yk7LFKYMwnDaCJGfNohUJiTACQ6xwTNEOJ2ueigPGe1T/9CjPuRqQ9oTqKSi2jKycme9gACB&#10;Nm3bHkAQewOxHxAAUF6RG2lOAEFsDF1YVhmbQgOyAv6wKTTLp/EE0jKwhtbuAIIAgGJjaOeAQHgB&#10;/b140Bw/cXbWE4jTwNgYumswWdrDJtf/T/6dOH42Dg/JzyuzvXuyg1h+pfD+jLwAeZAB9GQeKAhZ&#10;bk6J5bDhsvP83AoryKu0wsJqKyupDe8WNl6OjZWd2FRZJ2lxqAkgD946gDZ47xDHgwevHrx3WHbV&#10;ycbcPeP+3B71ZzLzGOY0R/0aHff399GgwdHjQcNjx2aAn6kAeiYmTtrIyPGID/p17O8fD1AI+fTU&#10;dzZ99Iwdn/7eTp38wX44NzMQ/4XfH/w+//HHhJ887ffPyT8FEDR1/PsAfvASwgsITtsBRuf+4uj6&#10;3CK3X44EwFJWdijGTQTwAwBUXFIZgBDLqpgT/N/9fvzxD97PqVhBUVNzKLbd2Ldvf/D8/MJYbVHi&#10;z3hRcXFpgD3lZTUB7AD6FBWWR5sIQ5UVh4IXF3l7nACIRMjJC6gD0DMX3MHbRx4/ac+fuXLyxXIw&#10;jCABJnivCPwATJkLgghIEbAhIk1ePNIRSKJy0nHtGURY5cIlEw2M+cTJOXLypI+NV5ki0lU+bUrX&#10;qTog5IqrL4TJozBEeUpPl6V0wsgF9qRJ+RRHHz15BwEaCJyAFIcIS47hnwYv4AALSsd4VZrCKkPl&#10;I6ccwuk6kKfLSZeh/CIBLUonnObSFyhCOK0jmXTm6ioukCUtV5rqgCsvR+YrTtsgQBjGjHrRR0a6&#10;4pSf3tQZ8GfuEi8AnL8URkdx6pEXEHHKkg71EaZt6AB+COCQlw9h3T8CSDCWMLgSTp/p13kAEEOf&#10;iRvGPZONfjc8DuzPsRvm3WLLl60OAAjXQE7FCtfAmQ2NMfr5w995130274ZbfLLZYAcyc/2Fc8AW&#10;frPEXnzxZbv33vtt3rwb7fLLr7RLL73UrrzySrv++uvtN7/5TSwTu//+B+3xx5+0zz//0rZt3ZU8&#10;xCqqYtLL5JaJLxNvOBNjJrJMfpkY0wcmjnD6JDBIGz4LBALkYHzwAMITiAmzyieuvWViaZGPcZ//&#10;l/r9/9XHdXTigY3By+bagECU38p18LIheRyxMTH7LkXdfl+IGGPuHfbK4t5iQgydB2IS7yfSWT5G&#10;Hq6JwCxAHJZJcA0xgACwmPADWjEW9Ic0ymrpdGPB+wEQ1OhywB+WpwFYYBTRjwCWXMa4xFI5HwfK&#10;BKTqj/sQEIt708fEjW420sWYRc6yN9pLf9gPieVs8s7i2oTxRNj7x4QWHYCiBu4tn2DW1rMcoMvq&#10;6t0AaWYDzeRewsMo5Gzi1zka+5LIKO3un4gvlBiGGgPaBum+DvL7FkMZmcAH2g9HF4AAudKIi5OO&#10;HH2VTZiyABfgyAAd0mUIJEmnIQcYgQsoIgxHV+0jD2Fk6Kf14BBlkg4X4IGcfMQJU1YaLIJII658&#10;lE9eAUUqm7Bkajttpk6INMpGl/aiQzqcPLRDbQEwk5xy1D84cdWBjLDGhjhh6aWJNqBD+emyCas9&#10;Gh/aSXvZ8FmbPgPMCKQBmEmDNoTh3NsANIQhgT0AOuiSji5yZAJ60AXcISzvHggZ+VQm+QUKqRw4&#10;IA+gD4BP2gtIBKCjpV4QgAhgjzx+INJF3PvJf8D7OXLU83g/h6cC9OkdmgggCE8gOCAQ4Gt4A3UM&#10;xf+M/xuAECBQeV23FTgBAq2sHLY3c/rs6f2cCjZg9+Dpk8GysOGZJWFD9lDGlN29rT+AIACgBz39&#10;sYxJe3jviD2wvdee2ddn7+zvsHXlLDMb8GdQn79z2o0lrq3h8ZMcB8/zK70cLJaI+XOL/7wAHkje&#10;jISVJm8fiGccz0P0SOO9BieOYS3iWcWzl/cfhjjGtzx6AE/gAoJEeMQKFALc4b0k4hkomfJSDqTl&#10;WZIDyPAcnwvu8B4iLI8ecb0PqRcOUQYcHelRN+WXllWEDB2ItkH0VaR3EeMAMMFYCKBIE7qkoat0&#10;ZIRFpKfHFBBDYTh5BboQR5d84shIE6iCXGUQVn0CRwijDwdIUVmSoY8u13RuuXBkpEPop2XkJR8y&#10;0uiDyiEdOVx1qV5kAnqIoyciTl/QT4NI5E23CVJdyPWOZFPoorLK8ADasmN3EJtDsyE0IBCeQOH5&#10;U1ZuhaVlll9cEkBQadVByy0qDRCIpWACgQBcD/qcTh5AAoIAgFgKJgDo57YU7OwZdiz6y7+j06ds&#10;fPI7fy8km0KzJ9DQ5JnwBJr7+/7cH2KJzN/LD08WlvdjsOfnlYRHj4AciKVYUGZmsWVkFMQpWpxY&#10;xYbF2dmlAewQLyioipO12MSYE7S02TL77wDi1Nc7NfoztcnfCT4na2Tvnc6hILx1mv29gfcOhDdP&#10;u8/X2IwbItzdh2cqXqh86OH9PRkAz9DYCRucOBnUP3bcRidP2/j0aRubPGlDo9PxzhqdwOPnRFzH&#10;qSlPG5+2qclTfs3/drtS/WkGHPzRbyuAIECfk2fNTpz6U3iV4SGEDBBr7u/093+wjJklcYBvJcUs&#10;j6oOwAfgp7DI/4szhKysvMaqqmv9HeD/cycAoZzcwj/zuClG1ynx3qlIlmhVHAxeTtmpdJZwQQrn&#10;5wHmFVlWZn5w6MD+XMvL9edASVXcOxBx7iFkAD8CivAGwt6TF5CAHrUNbyAAItLUZgE/xEmjn7Ec&#10;DCNUQAkABeAH4EvnDHgBoYdcAAt6aTAEOQCNgBilKS9EPghdSHWmSWnoExfoo/pVh2TSIy45XPWq&#10;fdJLk9pHmxRPhymLuMZEZSFTmHIZvzTgozxpGfrpJWIABAAFgAQigQYyRhOjPzH+JYNLDyI9nSdd&#10;DoQBKCAJHcnTIAVc5aa5CB0BHIqrfXP10EmXDZGGTHJxATBwZHCFlQ89SMCL0qRL35BjlCtdZZA/&#10;PT4s+UkDOtJRO9EdmcBw46s5higGDIZr4qGUgDkJyJNeAibQB6LutJx8EAb84CiGLOUlFACP3zvs&#10;+5MGgTCYZHgJLKF9jDdhvFPqmZT75JkHwFtvvhfLu/bs3j+7PpSHVwBBeH34RJsHGH/8W2690669&#10;7sbQQdbU6BPTlk7r9cksm0SDXO/fn2lr1qyxV1991W644Qa76KKLYuPoa6+9Pgig6OKLLrebb7rd&#10;7r3vAXvu+fn28Sef2Y6du72Oypg8MwFngszENibDPjFjssY40AfAIPrGEistBwOwIR0QiLx4AzGZ&#10;jg2F+/jSn8jlKaQlUQBG6IxMTCZj58YmIFD3IIYt9xrjmow54ZD5OFOONlMPIMfbxNgyAeb/ktzj&#10;3Bt8iQdITICEJL/f870+6e9sjTK4hmxUjQcPIBDGEIYMurQZgwEwC+IoaoxEllAA/AAcCbTimkMs&#10;RYEwjogzZrRdfQXw4t5leViAW/TX24dBHAaI6+t/T9vYC4lxlkcWbcAriSVr5KEsdFu6OqyuqSHa&#10;0+jp7GEEBfjj14+JLoYcE1A2bmTiUcvm1uEePGKNLf6fxQiOcfpzwAAefQNYcENYnkACCJATBhwA&#10;KIBLRnkCIcSjv04CGfSfScfFaXO6LrjiAk3SbUWHfKTB0yQggzapLGRwed4on8KkqUzC6qPKREYc&#10;EkAirx3SKIc+U0a6fegJfIFII7+ALUhy9OD0k3wAQel8qoey1Rb6qDCErvIKzCIfPK0HUQ6kvqFD&#10;XH2P/vUPz3r/AAYBuAjoEQekkXcQcckE+gDeJPd9AiShK7l0pC/QRyATugJ/SAM0QobO+MR0yJN6&#10;E88fvH3k/QMYJALs4X7m3gcMwUNG9ziADxwSADQw7NdnBgRi7wPtDSTgB08gLQWDOB2MzaF1dLKW&#10;hR1pG7aKwz2xJ1Bmw6itrBm1d/IHwxMI0Oe2rf12L14/+ycCAHpw32SAQABAj+6fDAAIIIiNoeM0&#10;sX0j9ts9PeEJtKFywAq9bEAg/j88j9o72PunN/qHp4JAIPqNjPuFZx/PLQFBaZBHz0WB21oCi1yg&#10;EHJ4AiIl7w6MbBnsepcQDqCksTneN3ABPiKBQ3B0BOgQRqZl0wJ8RPIGQg8CsOEZDoeS53gSB5SH&#10;BPbwfIbz3NdHAIFOhAUaKU75vDfVPnQhdNKgBWH6DVdc6QIyGBveX+hBABnI0BOwA0cOEVZ50k+D&#10;IPB0/ciIiyOjbjj5lIdyIU7d5Lql9ZGpvQHkuZw2IgMgQkZY+nC1A1IdEHoQdZAmgEkydGgXZapc&#10;xUlXfRBhCLl0IWTkgdSedJnoS1cgEJtCczy8TgaDAwjpePgtO3Zadn5BeGkDAhEur64xNoYu8Hzs&#10;G8im0OwHBAjE/nksrwYE4t0LEMQzAnMbjweZ3T83EOjUye9mQv/xNz5xzPoBgNjk1zneQMNTZ613&#10;ZHpGI/lxGmGfP19OnvgvnAP+N/6dPvV9bMXAiVo7tu+1/Rk5YcxnZbKhcm548EDy5snJKrXszBLb&#10;v6/AMvYSL082Xc6ttJJyv++qOZ7c763DnT7f8udFgz93fX7FPjrMrdhfJzZRZlkWIE+bv68DyBkL&#10;6uz290nvpPX2+/zDOR49Pf0Ts8Q4D42ctIGh40FDI6eC+oeOxjH8AfIcPTvLWWIFnzx2zu/DyXhH&#10;jU6ciKVZXLdjx8/YH/8Pe2v9+AezM357AfqcPZcAQclysT/6/OKY5RZWWV5R9Yy2xb5abIzNHkmA&#10;QJxuBsDCUfj5BSyNYglVWWymDSHDvgJMYTkVHjZaVoU8wJTSqlnABxAIgCcBdwqDCrwcCFleblFw&#10;gUGEAXfSnj4CegB5iBfklwbYIyK9qrI2dMgjzx5592DjYdsJGKKNarc8hSD6RB76GEfEC7BIAyOE&#10;ASwEYAB2AIRAaUCFMCTwBSIsHZUFpeuZmyZSWcqv8iWfW4e4wCKlp/NJD6JM9VFycWT0Vzpqk3SV&#10;LlL6LLDj6dLBuIfS+sRnx3QGhIALhJhLpGGciaeBF+VVXEQ+6UqWLod00qSneiAADMVVl3RJU364&#10;8qoOkcpJ60s+l84DJD6OMwDK3LzwuWnEySeQRUAQaeRRmZDKURiuPqltlIchT1zgDbqUA5cMIgwA&#10;RBph1QORn7LUvnQagMPwOEs3MOISMCLAHb8XuHdiH5wAhhLDGYMGI12TSIEUTLJJBziA7z+QYw8+&#10;8Kjdece9CfLsDwIAIDx/Auipq48j0tkkjAfCTTffbpdfcU08JHgw4BGUbDrcExNQJs7xFXLmpKzK&#10;Sr5OHAgXxkWLltj8+S/ZHXfcZZddepVdcvEVdumll4fn0HXXzbObb77V7rzzbnvkkcfs9TfesgXf&#10;fGvr1m+MSa8m8gF8BbCScIATQAzGA0CDMQiPlxnQJr2ZtsYtvIYAYjA+3ahik2GOUgX8CQBoxrMI&#10;XQEvLCED6AJMChDFr8fAyKi/LLvCoyh0vbwOH38d0T8r6/T8buRx8g/xAGQGvA99btx0Njt3Y8D/&#10;1/Ql9GPJBP+hBIyhnxgzXEMMKcqTsYhxhJ6+kofh0+KGhKdjgJKOYS6PKe4t7kmBQIST8eC/lAAE&#10;Gkvuc55PADssZ2v3PAFQOWmZCq7AuA1jjDFpByhN/h+JQQdQFUs+/F6k3RhoeAWxnxCTkjjOs9mv&#10;byNfvwf9XgLs4homS6G4R+GMiwAIuMALAQlpMIE0yQQiKB3wQHFIcYEMhBkLgTIaE9LgAkwEiAgs&#10;QTcNusBpB2VxXWg3+QIAmzFmKTtdFhwZedFX/ehQlvoCoS8QhjBEPohyIPIAKiFDDyKsMiClUbZ0&#10;lUYZui+IU4euh/TUXigdhihX5ahvGlvpElb9qou45HD1TXoai+jf6GSAMAJ3Eq8bL9vDc5dlCawR&#10;qEMaYYE26KfBInF0SCNOfWldwpSr8gUKqV6ly+NH+wLBoSb/L4TcSeAP+/5oOZhInkD87xPwx+9P&#10;ypnZDwgOiIphx+bQ/SNTAf5og2i+0nJCCsCPNocGEKprGbSq+j4rbx62vbUDtqxyyN4rHLZnssZi&#10;H6B794zZQ1nTAfZA9+4aDSDowT2jsSE0ABDLwx7fP2X37xywR3YP2pO7uuz9rG7bVDEQy8zq3Cjh&#10;+YCXIQCYloOxWTRgNmFAMO0JxH9EQFAaENJSL/4/cJ51lAtXmoAgdCCMbgEaMvzTYAXgDe8tgTjp&#10;OCAO7zMAFYXlZUNcOgJ7xClHXKAM7zCIdzEAD0A7ccqCIwMUEiAk0B99dFQvfPYd6wTQo7rVVuS0&#10;DTl9FehFnwlDAiKQCfRAJl2NG3HC2ktJcQFBfBRIjyllUBZLoxSHyANHD33S4AJHSEvLlUY+wnDp&#10;ApygLwCKOHLlASRS/QJX0oAOcZUDQIM8DdxQNnF0CCNL16FykCkf5VCn8qCjfHDaki4fruVjaQIA&#10;Yl+gqkOHLb+4bBYE4nj4Tdt2hgcQ3kA79ux1I7UoPIG0JIw4J4MBAjX5f439gManT9rI5LHwvsUT&#10;iPeuPIEGRo/OgkAQAJDbxX83v5Mnf/B5zLS/B1hePu3zwKOxwe/A+IkZjWTJGM/bifFp++H7/7mF&#10;bkenTsSmvDXVdWGM52QXBsfwxmMDr57srIIAeFi+xZItlmmxPCuWbGW5wZ1bYaXFh4LKS/1eq2q2&#10;I3Wd1tLk87O2BNhpbuWd7M/8Dn+2t/ncsWtmOZbHOSGNOEuy4IrHCVk9fCg66e/XE/7uOOHvnFM+&#10;fznlc4CzTmd8XnUqlkqxTIq9ckYnvwsam2IPnXM2PvWjTR770aZP/GAnTv9oR0+eC5o4dsaOn/nR&#10;Tn//J/vxZ76uEAxKQNCJU2anzyZ7BsEnvI81tS326ZdL4j9z4uwPlltUZsuWr4lT0rTkDuCOawsY&#10;I9CF65udhRzPrWzbvSsjVkwA6iDDs0cePQA58DT4w76sELoCfeT9A8k7iDAgEmEAJAgZe/1gyymc&#10;7BlUMQs0ISMPXJ5MeC8JxALYERHPpk3eFsAuiOVwgFzSDU8gQBOMUYEagBUCPojD02EBJ9KRTCQZ&#10;+mnARuWny0zrUt5fSiO/wB3AHlG6PuLklUz14tFEusqWXPWl60jL1A7inTOGOoSxJz3KwtsAAy2M&#10;TpdJPw0CkU8ygUUCIWTURdyNSTwMoJ7BBIQIQ8510roJcJF8vUcORy+8Atx4w/A87+Fw3hMmnR9g&#10;IuIz9aks9AknZSX5yCNAJN0OlZEuN52u/LSDuGQKU2ZalzAyASgqW3qAMMgFysDJKzlliNAHrKF+&#10;wul8tIfxUbnSly6cNDwjlEbeuaQ2qmyF1TfC59uZGOaAGoQBNQjr3gCUSECOxFjD8OCrtDxh5MFB&#10;eoAFPmGGf/b513bHnffaM08/FxuYAfakjwhkMgIRzs0rsquvmWdXXnWdT26bAzAiD6ADk1YmOrQR&#10;sIKJKCBQS4tPPDn9y4kNodnfpsEnp1WVh+LhuGHDJnvttTdiqdg1115vl11+pV18yWU274ab7Kab&#10;b7Unn3o6JraUzeSJ8gWI0CfigCf0nTEBMBH4QxgAiHta6f2jo/GfYykXx6jjMs2XCtylu4b8xdrP&#10;M8ANLv/vshcTYwf4w35CcPYUCpmXy5gDAoXHkZcfxrgbqhDlB2jjhi3AjQy/BNjojaP727rb43/K&#10;/5Z7hn5g0KATxh9leVuT5Vp4rfl/wQ0nysM4omyMUWQynBLAKamTMGWhF15N3jfdU10z9yr3Mm1l&#10;jDDwEwM9aXv8z/xZgycQz6emjo4AydgwO77auwHHaQ6sDwfYSa5Je/SFa0NfMN7Y70NLawIQcqOP&#10;SWhTq/ehYyCOuu/wiSnpjBPtpi30hzGlD9y3kPoNKBDj7cQ4CUCA0BOYgB5h6SmP/ifIIOICJZBT&#10;P3GBD+ky4dKDAKLQUxuUT0RePCAw+Fkzvn79dlu/bltsusg9AQgQ3iBcJy9P9QByQNQFEVZ56AA6&#10;JdcraQ+ETHH0BVKpbSqDsNqnvZBUN0T/BWpBpCmu+4SylIe4dCGNGTxdrtqevl6kUxYyykGmdqs8&#10;jY3KQwYHZBGQIxBGwA1cJL3kmQiQez4NkjeRgB1AHQE9pBMmP3Qe2EmAJMUJ442k9hCXPL0nEGGu&#10;OVzPBQAg/vPy+gHgISwwCBneP/IIOh/2soYmg2sZGKAP4fAA6vZ7z3l7NxvAD8/uB4Q3EIAQ+3dV&#10;NPRZadOQ7azps6WVY/Zu4ag9sW/QHsuetgf3T9h9e8djL6CgvRN2945heyRjIk4HAxhio2gAoft3&#10;DNkDu/rt2f0D9kFmp22q7LPi+r74r/O/BwTiP8CSsI7uIYs9v3rO7wsU3P/f3CNw/vcAO3DieP9w&#10;H8gzSN4+xAF84MS1uS4kIEOAAEY6wIGADoE0ACiAJhDvLuIAKXDAnHgHeRr6EDrsASTgReUIAJKe&#10;gCCAHYE9ADcCgfioQBm8PwF44OhIV54+pEHIyU95pJOX8mkrRFhAEZw+JuB8EqbfxHmXAlzAGRul&#10;SQ8571l0kSsNOWHyaFw1tnDS0mUSRg9QBC49gSmk67ooLiJOeUoHNKHNxAWoQMqHDnHqlT5x6iOu&#10;epUHLrCHMKS6CSOnHnTSoBB5CQsAki5tg6QPqS2qKz1GxJFTHuUkfaP+lvjwllNQHCCQiD2BVq/f&#10;EPsC7c7YPwv+sBQMAAh99gMqrqgJL7tBfxZxNDxgEHvsAQKxJ1BDq/933LDFW4PFVqK/3SKc//4f&#10;S4ZOn/7JRsZO+7vilD8XJuPgCZYiTZ883xOWHfHuxQvzv/MHqATIU3uoPubFGPvZOW4oA/Bk5Vvm&#10;gWTZEODO/v3EC2Z5Tk6J5eWWWlZWkZUUHYwTtA7X+v+OI9IbfV7V7nMdQJx2n9e0+zuzy98BXf6u&#10;7R53+ZjPmcaCd3clnjwdPbwrj/p781gQG2UPDJ0I3ts/7fOT0xEfHgfcwVPn+0gjDugzDLgz+UPE&#10;AXgAdwCAtHHysVN/dPqTHT3xh1g6xQla3//h5+c19l/5CZ8CBPre+3PO/wCAP3gEAQSxVGzMx2bD&#10;5j320acLnO+y19963+2lBbZxwza/rllxjSGAIAC9BNRjmR77MwHqEWc/ptwAdQB45M1DGECGcMGM&#10;p4/CabAHGQAQugKCBAJBSgtAZwbcQSaSjHLRg9MGQKrwNHIdeS5BgDyAPgJ6AHnEAYoU15I3+D/J&#10;CAXYELhBXAS4AtiBnHTJAE0kIwwJNIEDvhBOgy4QaWl9ypNMOuk0haWj8hRGLq66FU/XCQkoUhpl&#10;kGduPwhTNyQgR3qiRIZhmkxq4YnHQgICYKABBLBkBCMRMCFAhgGfHPX4ZIgTjZy3zRB6Hb3tbtwl&#10;hJdBADQzdWEAhscEHgrhpTCz1GUmHukuQ660qNOvbwdGqlO3G6wtXT4RcZnGpKu/09uUbIbbQ7t9&#10;cpN4T7iB6BMWjFeMccoKsGZ2LAZmjHcPz/Q3jE7Xl/cDxjKGOzI27aV8Ud+AP9iHfMxTQAxjRzg9&#10;hoQFxGD8xpj6OIbx62nEkYdhTNkzeYmrPJUPFzijctUvAT+Sw5FBlAWgoDaoTPIB8KhugUMJ6IUR&#10;6gbGjOcP10PeLAE++GQYnaExvB4GY6zQkYeKwA8Ig1xhDHV0k2syYM+/9Kpdd8Ottmjx8gB7tB6d&#10;CUryZSqZ3LB3T25egV191fU27/qb7dDBI/GAYiLMZBRjH2BJmxMzSWey2tPDnjveTm9jX5+3zwl9&#10;gKMAm2oOWWtra+yhsPdApu3cu8++/naRvfnWe3b5ZVfHXkXx0PIXLO7Rh3ySlEz2E9CBMaA/6hf3&#10;DuNB/4lDigsokywZK76UJPc8QIl0GCvGniV4wyN4BAy64Qa4BmiQAHCUmYA/GLRcu+RaQcn4Yrwk&#10;XjEYzhBh2gxxnwgoVJvIRxtoDzLKRRc5hA5lkpaUy32e3AvSgytdaZSp8iUXqQx0hme8zdS3uX2k&#10;DPQFzAgMIk7/dE3OxxNd7g99vSdOHtIwDDG48SYjb8ic00f1CUJG28Vpj64D6YRpv9qrcdazVddY&#10;oEO0wQkAJ669y0gTmMF/g3wCHwRsCHwgT6S5ERueHDOABnVGG/xeUl0Y/ng7NdV3WUNdlxXn1Fjm&#10;zmLbsnavlRUfst4eN/57ATAmYrIa4MBMm+OeHAGw0fthODx2aHcaiIGL1A90IcLkAewhXf2gDMAW&#10;OJQeA/qGDnGVyfVUOpx01al6kKluwipDaZITpz6NJTpw0iiPMLqk03Z5wHC/yTMmrp2/Z5L9vxLg&#10;WwQYA3AjkAbgRyAQAA3xSO/19L4RGxr0Pvb4tfL44IC3zdPRVT4BOtQVzwO/Huq7gBuBOHjyiIZG&#10;p6LtgDy0GVJfBO6oP4lnD8BOQgKAxLUEjHIFArEMDE8ggGyAn1gO5n3pH572a8h1TDyAAIAAgtgH&#10;iCOUW1ze5HE2Yq9u7reS5hHbUj1gC8vH7ZWsIXsqYyy8fVgGxubPLP8Kb6B9k3bPzuR0MOjeHf1x&#10;ahh6gESPHZiy3+7us0/yum1LZa+V1vcECBR7AM1sDM3yDLyB8FJCHieHuaEWOngDzTxPIMAfnh2E&#10;BXTz/IfPgsxOccgB75+Z5wygULI0LAE8BGJAGOYY32GQzwBAaRCF9xYyABwBQAJa4IAyAnyIa+mX&#10;9CDC6EsOaAOgo/kRYA/18C4kDRnzJXRIExgEIaMMOO2CJ+/Qtnge8p6G6CP9hegbRH8FpKTlAiJE&#10;iktf4A9jBUnGc5n5hMoiTfnT9UGAG8wjSJdumqQDkc5cAyIPXG2jb+gQVnkCTZCrLMpARpx0+gwR&#10;V5rGSWVzLSGuE9dLJ7spv/qg+qG0TOUSh1QnegKh6Iv6AClduqSji4y2ocsmz/uzc2z3nn22/0BW&#10;8E2bt4ZnNPxAZrYVFZdaSYUbZjMgUEGJG4B4BpQdjH3A8AbEOwPvwOq6BADiPwcIxBJNNsQ959Yw&#10;BrGM4p/Tfsrf//DXYQYAIE58whOop28qljCxAfHgyDE7l0KzOB68tcPn3yNHZyT/v/+OTp2ME7ZY&#10;QoN3Dl47LAOS1w5hDOYDbuxjNGf7fDg3t9Qyc4otz9Pyi9wwL62NI8TZj+fQ4bY4VYsl8HhAs0yr&#10;tdXnESy9mtljp6vT300sy+rx90aPv5cHT3jc39v9LH077u+mBOBBPjh80oZGztjYxPc2On7WhkdP&#10;e/g7G588Z5OT39nk0e9tDNDHw0c9DGA2On4m9r45euynAHwmpn+I5VCAPIA9ADx/z+DO/+6PWw2P&#10;oO/P+X/A/wynT5t953E2yn7zzQ/tmWdetLvvedBeeflN27hhq2Xsy4rtMwB55LUjwIfwXOCnAOCk&#10;oDR4QqV+/yQyATiANBAyefikgR3yUZbKFCCEHFAHmYg2kCeAHk/HVkOGnryUAmACGCqoiPuWe1Yn&#10;m8nLR6edad8jiA+ZxOEsGZsFgTDs04CJCFAELh04IIuAFsmVX2HSpE84DdQgU10qP5033Q6lK5yO&#10;p+UKq23S1cbS8ggSOEWYetR+lSOZ2kgaY6S2pccr5DNGDoZLAs74w8Hl0uvsd6MHgMfjASjNgD+9&#10;Qxj1iV54Dc0AQT19ndbbj0cQoJAbVjNLzQQC4VUAhSHoBobq4ks/xh0TfRmQAXB4/YA/AptYxkK/&#10;Eu8E1+vrsO4Bn9y5HstitPkuPCY2UWbiOYTXQ7Q1gDGvx+sUGAKP+nwsZKhCSX5P97Qof5aIJ2AL&#10;+QW6AMQQh6vsqNsJz570UiwBPdJVWQJz4BB6cPISTjxzGCMMdgzIPweHIIAc0iHC0tFYAApRjurg&#10;aHmVodPAMPoggQuAOzIGzxtYiU7cPzP3EiQjmLFj4sZkUXImcRBy1qB//NnXcQoFX07Lqw/5pCT5&#10;0lVWVR1UWslRh4f8hZcXoAwgUGOD6/oDgglUfLVkUu6Tb77uBnk87gO/T9pam60gJ9t27dxuu3fv&#10;tJqaGjfSJmx8Ysr6ucYdyWSXCVJlbW1M2thE9O677rcH7ns41szytSUrzx9opRWx+SETLibGTDrT&#10;/dU4pMeKOMR9BWls0YFI0zgSVjpceSlXcq4HpLxQui7ds8QBkeDoIqOd6KaBDOVFpjJ07xMnLFIa&#10;eQin25XmGgf05uqoPrWHdJVJOF02YZU3l5BjnGGw89xIG2qACMmzJJHDkWPUE4cTp8/cm7SFsAAu&#10;tQ2wD65xQM69q/rVZl0P9Y32J3047wUD8BDAisuI0w6IdAxH5Pyn4Bj36ABEwCVT3lnAAgDADXP1&#10;U20KkJv+9vgkr2PA6g62WE1ZgzXWdFtZVp3l7qiwnWuzbN+O3ACHhgYnfaI3bsMjLG9KwJ2oe9if&#10;OSN4zgiUTDaVFggESZf2wJEpTlslV5/UR/WLsgjPzUs4rY+cfkpXMsZPuhBx6lJZ6TFXHE5c/YFD&#10;3D8qC07dEAAJQMigjw+cTSVpSwL0+L09430jrxzkAnrksUMYj5/EMy9JBwAC+IF6ur1dM6Ty4OgB&#10;VBIeG2c5mJ4BLpsBawBlAGeIC7hBRliAjygBbxJAS8AP8XRecfoLVxpxgUvE2QwaEIiTwDD2Ovr9&#10;OePEBusCgERdfePW2jMWIFBD51AAQPVuIAECFTSO2LbaMfuyaMRezRm3ZzKP2sP7JsPjh1PAtP/P&#10;fXgC7RpxGfIRe3DPcHKK2J6RAIfQfXJnj32S3Wk7DvVbOUcHd/QF0NPYAnjBPjh4BrFsdijGIDyA&#10;Ovz/7v8VLYnjHoEEHAP88P8C5OF/BUeeAD3JHkHo4kVBGG8g0ng/YKjDeb9gaPN+ETCQBnYE/gjA&#10;QSYQSCRgR3ngxAUkoI+XkMAgAUWUjTw+jPm8CDCI96OAnzT4I5BHMoFFgD5w2igOGCMwRP3kmQmY&#10;kAZkROhA8vLReJAfTlxjBkkmUIjnMxwd6ZIXGYBGuiziSlNbKJN8AkAEnDDfgFfUHIwwfUKPMGWk&#10;iTKQQyqLsimLdAEucNqhOggjS+sJ7IMDAHGtCKtNlI+eCBlpKk9jLxn6xAUMoU8+5Mg0LumykREW&#10;kcac60BObgBAe/ftj/0SN2/ZZtu277St23bEXIzNwPOK3CB0wguI08Qqqo8E8SwYGj9mLM/h2VDb&#10;kOwHhAcQR8RzWuBpN3i/m/HoAPz53wWA2Nj3b/EDHP1rv+npc3GiFPvaaJ+ageFpG5t06z31Q86y&#10;c9LSP0Av3tP8Jzm0hLksRjHGOfu8FOSXu7FcFKdm5eW4oc0pWvlVsUzrQEahFRfWBMBTVHrIqg/5&#10;fPlwW9DButbYTJnj0KGOLn/eOm9q8fmYtxVig2VIe+/AAbPYdweueHg5DQP2nLDhUfbgORmyKYAb&#10;JzxVAH0mpgCBzoTOuPMJl3PE+sTEaTt+/Iegs2eTU7H+lj/uH+4lxvac13XSb66TZ36y09/90U6d&#10;TSFzP8PfT95oPIL+4B0ACPr+O7PTJ/9k3Z0jtmjhanvwgSfs3nsesnff+ci2btlpu3ZnxFYa+/ay&#10;Z1NOgC2APgAs3EcCXwBq0uAPabrPEkpk4ugK4IFTDoANXGHFVQ/xv+RpRBnyBhKYJCKebP9RGUf/&#10;63QzNrNOgzzwdBguYAjOFiH/JKADIiwwRCCJuNIBHEifC7aQJnk63DkDplBOuiyItHQ9KmuubG5d&#10;aZ102ejIS0lxiHC6fxBhtWOuvDPAm6TdlJXWkxxdAJ6uwS7rGXbDFFBnKAGH2gfcIJqh5h6fIPS7&#10;ge28sas98rM8AyAFEIWlGexBInBH3icQAESim7RnFjAKEIZ2uKwf8KjNSV5EnUEcdQ2wA+gEeENY&#10;3jMYVzLSAnzyMgCqBHpQNyAJIFRSBl5JhJM43kyAIugJqIGTV/HI7+nUqb6QRv3BPR1CTzLC6BEX&#10;uKIyCKsewBx0oDQQQxhZAsIkoJEAIOKEKQO52o4crvJVFumkAe6gT5oAJMqnnRpP5SGsfsq4xaAV&#10;gADH+EgMTSb1iceWjHSuy9ww+TCuZThTngAgjG9NmHE/BgAizFdUJiqsrWezQb5KsU9Qxv5su/GG&#10;WwMEqj/SHA8ZJsXhfu7lhHt+W3dM+GOJmE9is/dn2Ldff2GPP3S/PXjPnXbvnXfYHbfcavOff8Fq&#10;vfwx79MA4KdPjAFMOI6cSRDGwmOPPmV33XFvLB1jDyLaV0E7a2pjssikSuvqmUhB9I8xYlzoH32W&#10;AU0YIqz7l3FmnPCoon7SGWfi0iUdGWUjI86Ykh85MgEPKk+UABHJ9dA1QZe8tEHXmThy2pzOSxy5&#10;4ul2kF95Vcf5+yNpB3I48vQYqAzySl9lQKQjI0w68TShS/1pUADOfYkhDwcMEMgCl2GX3LfaKych&#10;6uCepD1w3Z+qmzBtYdwloz+0kTDXDlI/1U7qUbtoIwQgoTYgV3q6H9LF0E/rKQ6HBG4AYFAmz1r2&#10;T0In6nbjvrtryIpyqixzZ6GVZ7tBUthm+TuqbMeqLFvx7cYAiACA+vvckO/1fgEKzAAsLNUbHAdQ&#10;Sa6rwJLxo8dn242Hj/qHTKBQgBQepx2Up37AaauunfKLSFP/iZOXOtEVKY/AHvJID9K4aJxE5EmX&#10;TT61RcvSiJNX7eY+kZ7qJwx4lS5L/VEdagNyyqJ83Yfi7FGDdwqkzZsB7mJfKr8WeAOFJ5GXpTpU&#10;doyJXytAGnn+EE6DNgAbAnOQAXDg6SJgiHTCAozEVY4IGXrUIZ7ISU+WtGL4tfYMWXMX/03uV67R&#10;UW/vZMQBhVq6vQ294z6fGA0gqL59yCob+y2vfsi2Hhq1z/IH7ZXsMXuGpWD7Ju3RrKPh4YM3EHv/&#10;PJAx5QQ4NGX37xq0h/chH5xdKoYn0DN7B+zjrHbbUztgpXi/tft/wt8LseSr3ecmAfr4s6078SQE&#10;HNK4oAMB8HDNuPaAOyKuGyCQvIDgXBPtDcR7SHIAIQEQvM8AD4jzzhAoAbAjMAfjn/eZgKFYTuU8&#10;Dfyggz6EXGHSABEEGqkc9CFAGwjDFhIYJA+gtPcP9YriA4vLSCMOpz6BQPSD9yCc95/6S1/VR8KA&#10;OIATgAyKkw4R1thQhgAfxSHpCmBSuXDev4wvz3GBS7zDVaf00nUICEFGm5RH4AwcPcLkkb76AMAi&#10;kAUZHB2IdJVDnDoE/FCW5g2kMcdJp1MO6ZIRhqssdFQPMtIIUx5h8qt9pEOqi7qpD658aiekvITx&#10;7tmXmXgA7dy15z+AQHhlsxl4UZkbek7Z+ewP5MZehc+Nqo+EF9Do1Mk4kam5oy88gACA8AYK3tRt&#10;Z7434yCm7916x3D/G2ME/+XfyVNuiad+x46fB3iOn/rJTpz+QwAjAC14+wC+4HVTdbDBcvLLbOOW&#10;vbZ+027Lyi2zfQcKbX9Wcciz80o9nmuZbihnshHzATeis3z8ijjyuy5O1NLpWlVVTVZZ6dfooN+3&#10;R/y/V+/v9plj0tkPkc2XIbx4AHsAcJITtAB4JoJYktXTdzQ4mynjsQMB+nBEOgSgNTV1NsAtwJvk&#10;yPTT4e00OXkm5PCxsZOz4A7ADgALnk9/62vH/cESMOjsD2ZHT/zk79PT/n45Hl5Ek8d+iOVjk8fO&#10;edoPduKsXx+n46d+iLZ9/zN3L2JZGCDWOb/lzp5xztie/JOd8H6xN9Orr7xjd9/1gH35xULbsnmH&#10;7dyx13bt3BcgEF4/gC7ysBEwA7AjYEZEfC7Ji4c8ADhpfQFL6JEmomzsL8Jw4mmAB/BHS8jSIBCy&#10;tB7ADsAPlIA6yRH3eAJpnyCWN2o/oAy8nTweHnB4QOUWJnsCCfz4S5ROhwNEwNOADMCLgBLSBJgI&#10;hEkTummgRrqE02np+pWXMKR6lT8tk97c+jv73cCfKZc65paTJnTS/UnHIeJQAD8DHdY95BOeYZ8I&#10;DHQH4CNq7nNDaNAfMj0+geg7n8aR1XjxJCcJAcS4weET2tiUdubLuoxUgKIEIAI0wiOpx/P65ION&#10;aQdYasbSsXafWDr1eltmKFnelQA2gDmAFIATUaa/7PkaKsAiKW+mXx4H8BBw1NbdGuBPH0DXoE/Y&#10;8E7qTjZRBvQQMEP5kW9GBgGSoAdJFvWhP0MqR1zgCySPHcAXlaH8StMyLThtALCBFCZv1OdxAUbp&#10;E8CoD5naKn3qR85yH+LUhYx0SO0iDSIv+nDKksGOkUuYcYfLWMcISYybxIhHBpcBjByjWYY994TK&#10;4/rp/mCiXFZ10Ccqh2PiDJCDdxATFyYoAEAlFZWxdGvvvky74vJrYkkYy8F4iGiCS16IiTx71LCR&#10;MiDPx+++a088cK/ddcP19tAdt9m9N99kj9x9jz14x5321COPWUVJaYBAsTeCTzJpExMvNqW+954H&#10;7e477wvXSHamZ5JTVn3IqmqTSSITNTj5BFgxuYIAupiQ0lf6D3jC+FA+4yC5SIAH48L4KS4wIQ2+&#10;KD9lMd7Q8MwyKuogX2KwY4QnZaEPkRfZXNACHa7RX9JVndQnMIT2wCG1BdK9oHohtUnlKE3tT5dD&#10;ucjg6KKHvsogT7osDGIZ2hhsMtIwmGU0615FFx7Gtz+rILUPrvEDAKJ+uNqlfqGHPN0POPoqKz2m&#10;1CHwgTBtEQigNhFHR8Y9usjg9I180lEZpBGXFw1yyuS5DHCDPkAmS7062watMLPC9m3KtYLd/oLe&#10;XWMZawpt9+ocW/Tl6vAEAgSCACAAI2brH/Y+9J8HFwFdBLzA0QGMoB2EATrUX9qFjgAc0iSjr+oD&#10;8bQ3EFxjgxxSX+kn6bSPcLo+lm2RR3GNEzoChlS+rgNydCamT8z2a/LYyTD4AbpUBnroa1yIo087&#10;4WNT7IeQAES6x+C0kTp13dLXHBmeJ9qbh70jdHIXMoAgACA2g6ZctV39ISyQJg0GCbQB4BF4I2BH&#10;4BAy0iHyIBdQJA4gRB7i5EmDTBDeQNoTiK/9HA8fXkBDjHXiCQQAlA539E9a1+BRn0OMW2PXsDV0&#10;DFtl84AVNo3axqpB+7Jk1F7KHLHf5Ryzh/dP26OZxwIIeiL3uMeP2oNOAEGPuxzA55EMjo0fsHtT&#10;nkDP7h2wT7Labd/hIS+7z5rcAOWkQH0c4NqyJxBtBvDhnQFIxFgQBhTi2vA8gXieQAA8/MfgAnvS&#10;YT5e8BGDOKAQMoxqjG6emzK6eW/o3SEgJw3wwAX+AOoI0JE3EGnKI30AIKVxYhhcMtIBbwB/tByM&#10;MO88vHwAeojj+QPQI9BHeQQEiac9g/TuE+BCX5HRP70DAVOQky5Ah3g6TH7pacwoIy2jLJULV17S&#10;CKfLh2u8SRepXMVJh9AVYAJnDiBghDwKQ2ldwpQDh6hXuprDiNBDTjpx5gmMnfLQLj4uEYYoT+2B&#10;a25B20hTmDI1VpRHnLoIQ+RX3XClqc2kk1c6tCGnoDCOgN+ydfssCLRh42bbuGlLxAsKOWWozPKL&#10;WQbmBlqhG4HlVVZW6fXVNc96Ao0dPRXLMQ/V+/VvbA9vIHjv4FRi9Lp1j48GYejn9PsDyMNf+DU1&#10;ddm2nZm2eVuGHcgqs+07c2zX3tygnXuyLCOzwPYdyPd4doA/GZlFticj3/KLqgMIKiw5aAXFNcE5&#10;Vauo6JDV1fn/5EhXxJub/Xnk1NLCwReDcZJWnLLlBPgDCMTx6rEfoqcB+sDx6sHTJ/HKAeg5FZ46&#10;eOwQZ7NhjiAnHY8eaGhoyqaOnrQTJ76PE7M4PWty6oQdO/adnf3uJzt16m/nQQMuA6iDRxgbQAPq&#10;sCE0G0MTho6f/lPQ9Mk/BAc4ZMkYYfKwf9DU8Z9Cxn5BOhEMDzSWIp46+4dZkOqs5/253WPpH237&#10;zvuAJ9APTqdO/NH+6IPU0zVqy5autccfe9o+/2yBbd60PbyBWBIGaTkYYA1hQCEtExORJpBIQBGk&#10;OGANHOAnDfQI7CFd4I2WjQnYwT4iLP6XNoAWIAQJPKJsljFqHyA2f4YrrM2gJRP4IxnLxQIESsCM&#10;8+BHmiRTOmCKgBFIAAqgCnpKS+dPgyaEO/v9BepEWGkqT0S51AUnXfUov/LAiUs/nV8kUElth6vM&#10;NFdbpEsY0IXyKZMwS7PQUxgQqGMGAOoYdON/wCc9AfS4IdWHF1C3tfT6ZMDlTd1dPmnrtK7hIWtj&#10;8uCTWYgNbQF/RIBBs4AQnkEzIBD1AQQJBAIAau/zCUhv4vUT+w79BQK4AJSQMQZIAbEfD+khm1lm&#10;FkvKoj6f1OA5hCfQoJcz4BOY8DZqM5ZwsZ9PePF4/wKY8TaxvC28hGYAEwEjAkn+GtE+9ODEAVaI&#10;wwXoSK5yBQCRh3T0JQOISZepMPkhwCJAoLlpgEGEya96oKExjDGMV78HXZ8wdckbCB305TGEDmkY&#10;fYw5XEYtoIGMYaVBMtxlrGOoC+RBJoM9DRJgSKOjyRoTGk1kmHRJhltyQQlrQ6ts85YdduUV18bR&#10;7k0+kcBDh0kuk1Em4Ey6MXyhAb8H9+/Zbb9/4jFb9OnHtvjjD+yzN1615x950B649WZ76Lbb7L5b&#10;brUnHnrEer0dLV4GbaPusqpqn+h22l133mf33/tQPMQ4iQx354NHfDI3s+ln4vqfTHiZoELkZ5JK&#10;+5lMMXmjTwJPNBbUBTE+5wEDrtl5YIJx5f5WHo2vwhDXRGMM1/UgLl3KTcuoj7EnTn5xlYk+Oshp&#10;NzK1XfLkv5hcX9VD3XAIfdLUN2TSS7eBMKQ6Cas+wuQlLiI/umqPuHTT+UWkp8tUvcjpH2NDmfSJ&#10;MnTvoq/xR6a+p+uBq1zVpzYnOonxDnAAx4gEACCMgak0gQ2SC3AQWEA6AIVABekK9IEny2t5x9Bu&#10;b0u3t6vb2+KTiENljbZqwSbbtz7XsjYW2YF1xbZuwQ5bsWiDtbX2hhcQy8YAHwAiKDtABu8LfaI/&#10;hAWA0B6BJugiE2CDDmnISaccgRZw+qRxgUPok4+wykQmPdLoO/nT+SDSIMoV0KTxpIzRyelZOTLK&#10;ULt4V+HJCh9xvQ8/+9I2bttpUydO2+TxUzY8OWnHz551Y+WPdvLcORuZmvL3q/dj3Ns7s0wOrz3u&#10;oZEJ9ndK7gHdN1wHQAfaDgkYon1QOqx2CygiDQ8VwBcBMyzfAqggnAZlFEYukEdLveDECUufcFom&#10;oAdghzgcEAg5YcpAjgwiH3WyJxD7XQyOTYfhBwjUydKwAbykGA823B7z+x7gbjy8gDoHpmZBoLq2&#10;AatqHra8+hFbU9prXxaP2/zMYXty/4Q9lHHUHjmQeARB9+0eCxDoIZfhCcTG0A8fYNPokdhAGk8g&#10;Tgl7KXvUvirotQMNo+EJVM/G0GxQ7ePGf4L/V7IxtD8/vF+MMQAQgBw6AQb5/1TEfQUIRD59bADo&#10;IY33DtcX8CcNBBHmgwbvA94REEAHJKOc94KAHIE8c0EguORwhdMgD3E8hVhaQh5AIMrQMiN58AjQ&#10;EfEhTSAQwBA6xOcuDYNTNvlJJy4QiHcdgAL9BNjgXQjRP9IE2GgcCAvwIayxEcAztxzJeJ+iR7lz&#10;86fzMrY8q4mrHHQJU0aM+UycskRKFyBCWEQ6cnSYk8DREQhDOu96eBqgAVCBlBcu4CitQ1mMobj0&#10;4JSnvJDqJD9xrntlVU0Sdhn5lE5ZlK82IiNOGWo/cmTp9hBmw+dd+zLC8wdvILx/AIEg9gMqKS23&#10;wqKSmaVg+XGSGHsClZTXxCENeAYCAAEEHTzi16C5M8AgvILg7BmG0cuG0IABPzdHDYCSv/Q7kF1k&#10;e/fn2e59eQH6ZBwosf2Z7MNTGgAP4E+OG7f5bvyyNw9AT3FZrZWW11tZhY9/XUdQ3RF/jrQOWmPz&#10;gIe74zStw/Vug80cmd7S5s//GU+exKtnPJZw6cj0dn92cjw6Hjt48rD8Co63TuLFczb49PQPIevr&#10;m7L+fn8ms3zNn7949HC62f/0DzDmB7/weOnESV6n2fDZw9PfhycPYREygB3ohF8OdHHOIq509hQC&#10;GCINOWH2mpr1CDrzx+CcFHbm3J/+bL+mn+MPECj9O+X9HBs5YSwNfOnF123Rt8tjTyA8gDjYJg32&#10;COQhnN4TKA32EAboEbgjDoAjubx1kAv4EXhDuvJALF3kVDL2F4KSpYzJCWVxfH2Ki9jAenYza9qG&#10;x5G3Dc8e4umNoDkGPis7Pz7CcxAQx8Mj09HxeA+FJxDAByRgJQ3OdM4ANsQFpCBXPjhAC2kilac8&#10;CqfLTdeXjiusOPw/K4N4Oh252gGl9RUWFxHvnOkn5chTSMuuCMMTECYBSTh2mbwsAesYdAPICeNB&#10;xCSWlymAUXOnT3S6/MXf7fl6+oI6fcLazCTJJ6xpAEZgEPI4xacHwCkBnQQEaX+foC6fZFBPD6BN&#10;Atwghye65wEggAOAC4AjlnjFyUYYazOTabg2mqbPWm7WPdTtut73fvYs6jb29+GLGHs5AIAA/uiU&#10;JIEiAmOIC3ARCWBBD3BFOoQBWIiTX14+hAXQQCpf+VVuWo/xIC/paX246lAecdLVDsohLE8hwCDy&#10;oCOZyoALGCJvUib9SgxeGYAYOoRlrMMBD0iTPpQYv+fBAa4RYbjSuZYY4ExGmMgxiYFr0saEjglJ&#10;WVV1nEKBJ9D6DVviaPfrr7spQKCDNZyO4hNRn5gy+Q4gqLndWj0+4m1at2KFffrWG5axcZ3lbd1o&#10;WRvW2N7Vy23VZ5/YB/Pn2zP33283XnmVFeTlx8lbTHJpG5tQ97ohcOstdwYIFCh5bmFsDM1SsMQT&#10;iDYmbuzcvwJLmPQyKeV+pT/0QxNbJlyESeeepi64xpg448m4MlbIdQ2kD5GGfnqsdS2I63oQ55qR&#10;BkdGnnRdlEW65ORFl7jk6Kg9cNpCmuqBk5fy4JDaS37KEyFX+2UoEyYNY5o8yfMgAWTQV9nD4yz1&#10;SfqoNql96MMFtokjQx+iHDi6pKluiLrS9UlfYZWpdo5NcRrG+TQ45UEal0ROOKG0sQ9hXAoUICww&#10;A12BFdIBtFBeZMThPOsE/sQpa/7sjrrd2I29ZzrdyG3oscrCOlu9cKNtWbrHti7ea5u+2W1LP1lr&#10;Ozbtt4521+3wcXQKLyCWIs20mT7SX/pE36lf4A9h2ql2AbSo7aSrDwJz5NGTBnLQEQCkcilP+ZGR&#10;TzIIGWOm9PT4KR1CprZRH3G1TzLAH06cG544al8uXGwvvvamPf3cfBvwNrL088lnn7V3P/7YXnrj&#10;DVuxbl28B/NLS2382DGrOXJkdmwmj3HaCX1N7g9kxCemj83ct3jD9MUYoRteS369+r2dXD9OCqTN&#10;tEltBmQAgAFs0cbOaQAGUCYNBCEXCQSCSw+Qh3LgAndIE8CEDnx47OgsAAQRRo98hAUewYdGpz1f&#10;shSMjaF73PjDEwjAhyVgAoLSG0O3900kG0N3jdrB5n6rahu1zNoBW13aa58UjtiLWSP26J6x8AR6&#10;KGMqPIAezz4RHC8g9gViv6AHdo8lS8T2AQ653oFJeyJzMpaTfZnfE8vBqlv7YjkYIFAcCd+RLO8C&#10;vArPpZlxxROIMAAQ3kFcA8AegB+uA1wgEAAPnP8lRBxQSPoQABAfCng/QDw7MK71nuPdxjsBkEYg&#10;EBzgRt4/AC8CfpAB/CCTnA2h4QKQ4ABDlCMdOKCNPIAAdeTxA0cucAj+ZwCPv0fTHDmEDvqULRCI&#10;dzbvN72/CfOeA7DRO5C43u16FzIW6MDTgBFcaekyFYYExggAIUwevWuRSZ8whJx0wtLjWqAjwEW6&#10;gCLESacOwgJYyCdARsBLmc9V0AEQko7aBgmUQYc86fLwIoZrzqMweahHlK4vypi5LyiLfNStdisv&#10;fUMXSpdFHXD1jfool7Zk5xfYnv0HwgMIEIilYND6DZssMysnvICgZGPoZCkYQBAbQ7O5OsvBpk58&#10;ZyOTJ2Y9gRpmTgWrqm305+J3scRHIND/PBzxn//YBHnur6T8kOUWlMeSLkCf7LxyKyg6ZIXFtZZX&#10;WGXlVfWhU3XwiB2sa7Sa2iarPuT3aX2HNfpzruaQPxMaeoMAeeCAPxyz3tk9Fcu1ununAwRi02X2&#10;5cGbR/v1sK8QG0/jfdntz1SeYQMD/j7o9edsz4iNjh4Lz56RkWmbmDhpZ8/+FVem/4O/7/xiAwAB&#10;1ADOJCd/JcSSLjgAD54/EKAOnkICgQB64OglHC+hP84CQQJ+jp0CSPrB9f8U+bUk7Oe+LAwQqLqq&#10;xTZv3GfffL3KXpr/tj32yLM27/rbYlNovIDw/gH8AfTRsi158QDQCPhRGpT27IGII08DO5SHXDJA&#10;JOlRHulpwCnhAEsJsCNSHC6wR1xAEBTAkdfF8i8AH4E/2vy5vOJgfPyPrTic2ASaU6JZpQEQlMhq&#10;7J8APSCM/sTwT4CRNEAiEujyl/SgNBgjXWQCUSDCqlP5JBNwo/LJnwaY0CFN+mkvH+nPLQsQRuWh&#10;Txukj5w8EHGIvBBhdOFpHThlQqRjNAiwwfhKyF/ygDOcHORhQBPAmjhJyPUD1OkbCI8hwCRAG5VJ&#10;GmARk540yVDG+Kcc9goKXSZNbrDQBryP8DyCkuVnfeGBFG3sZS8ilwWY5Pl7Wo1TwSgzDCk3eIK7&#10;QcBkG+OI/mnsAjzq6faHqRu3A36N3OiPiZHXGR5Hgz5WAz3WN+zj6mE8g+AKiwBNROQVaEJYnjTI&#10;BKwIeEGmfEonH2H0FEYuXWSUqXTVozBpcHTRUfkKk0Z56KlMgB7iyNUGiLFBh3CyhIxyiVNWYnRj&#10;2AhQkJwwxi6UNoIFCCCXga50ybgnmPAxSeG+0ISNySKTkWQi1+STG5/YHDxs69ZvjhO7brrxtjjW&#10;G8Sao+KZ+DEJjz0YfOILCDTsfVv69Ze2buHXtm/NCivcusGy16+y/auX2b6VS2zLt1/b+m++sbtu&#10;uNGyMvZbZ6ff3+1t0Sa+cnW6IXD9tTfaPXfdHw9EPIFoB4Zh5SEmVrj4J32g7QJ/CKuf9JExmqtD&#10;e+knlNy/CSiBLuPGmJIfzlhCpKVJ44/BSRjS9dHYE6duwpRHmoAd5VccXfF0XuWnfegqPZ1X7Unn&#10;lY7iKlsy8jIm9BGZ0gTyQIwLcnRVt9IgylH9EDrIaGuakHH/kU6cPPGMmEmjXJWNDE46PH09Vb6u&#10;i2TpugmLJ/XQ7wQoEXiDgS9AAjnPLckkx/CEk4YO5ZBX6cSjTNJcBvAeIDhhz8PeJ3iz1dY0Wmt9&#10;tzXXdlnu7mJb9fVGW/7Z+gCA1n271apLD1tXp+fp9P+3G/l4AeENJKCEOtVOedAkz9ikX+hA6EgX&#10;DqUBIOkiS+chXeUKJKIPpFMn+dCTvvKjR150VEe6bI0X6cpPGFJ+5IwbgA9AEAAQyz1ff+d925+b&#10;G15AAD9vffCBvfn++7ZklT8/XP7i669bXVOTPffyy3b6h3NWc6TOPvz80+Cf+jOHd87Tz//e3njv&#10;Hfvkqy/i/TMwNmajRydtaGLCy8iOOO/psWmf6E9P2tGzZyLMe453F3r9o953+uNjoL4CInF9AWMA&#10;ZQQCCfwhrDjgBjoCbdAlH+AP4I7yS44eHCKdcpQmMAgSiJSUiZ631Y0+vv639/n/uof7EBBu3O9j&#10;lscl+wH1Dnrb+5MlYeEF1NJvh9uHrbp93LLqhm1N2UCAQHjy4NHzaPaJWA6Ghw+EJ1CyJ9BUbAx9&#10;z/ahOBWM5WKAQISfyBi3l7OH7ZvCXjtQP2RVzT3W5P+F5Kh6v2/9/ua/1dkzHJ5A9BnwR95A3DeM&#10;L6S9f3i3EBb4o6VeyNNpgEtwbQ6NHu83CINbXBTvADfgAW0E3BCH0qAQnPeaACNkiqMHkQdQiDDl&#10;KB9ygUAQYcAggB0IMAcZgBBhiDBgDzyAHtcjLK4ySOMdLdCD/tBH3m9w3nXqP+92ODrkkUyETO9F&#10;0ogjlwyODFBIaQAXyHmvxlg6CWShDNpEWKR8cKXVNrq82Q11/z9D1YcPRxwOoUOZAnMEnjA/UZh0&#10;woAs6JHGmCCX7tww5QqYQZc4eUWUR3/QD/DmYG0cjgFxnSEAP66vPMIEzOEZVFFZHV5C1El+6gTc&#10;UZ2Sw9VmwrRDIBDHwO/avTeIZWGAQHgCZezPDACIjaHZD6iwtMRKK2uCyqpr4382MHo0PIFYclnj&#10;czXtBQQgBOcYdSAKbHIM9J8bXFFV3WkVVa3hwcOePrkFleHRA6+oboi9fwB9Kjh56yAeYNxXXbEB&#10;dhyD39wV4E99k7+H24asqcXf/YPHAwxiDyGWbcUmzN3+/O6bstERlmYdt55uf556nKVfePZ0d3NU&#10;O0vC/H3b5++zbn8X+3NqenqOy8jfwe/HPyVePLF/z7Hv7fiMVw8E4JN49nwfp4UB+gDsnPMbBBAH&#10;gAcZnkAJ2JMAReSlXPYJSsCkBPyB8AZCP/YS+tHL+pl7AemXl1ttn32y2H775Et20w13Bz143+O2&#10;eOFyyzqQa3t2Zdj+jOwAfgBpIEAZgJp0GPBG3j9pUIgwcgE6Wj5GmYrDAZvS+QnPjWMbJR5B572L&#10;5noRybMIjscRxJIxVnJUVh0K2w5wh7BIwA9hwB/AIDyBAH8ST6DyeBZil/2TAA6BHAJR4CKBH8g7&#10;+xOPGTiETPkFyhAWCKPyCKfLlUxeN9ShdJWX1lce6cLJm66T9pCmdMpHprLgpAnAkWcPaen2qQzS&#10;iAO4oE+6wBrSmXCGO/zMly4MPsAAQCCBN0wGeMliDIUh2+UP8vb22Y2i5dHT2t0ewI08ggCV0Jex&#10;z8QBinK6vVwAHXS60PUJV28CArEPUUu/pw/0WNuAGzNuzDf7hAN9wCBAp1jq1eeTmM7WWNIFoMOk&#10;hFNUoMRA8smct4MJNftaJAYZho6PlVOcHMUJYl6nQCAAoKFxNwhngCDkAD/EJRO4AhEWcEN4LoBD&#10;XKCN0okLfJEeeQQYKb+AG8AryeRZpLLICwn0QU8yAT3RPy8DTjoy9EmHlE9hxWUMy8Bl7DB+IRnO&#10;6JAmYxjiegv8IA+66HEPICPMfUUanDj3RPorIXJN8qprj/iLlknQ4VgOBgh0x+33BAjEQ4IJDBNB&#10;JuLoMzFu9/uz3+/hxW6YbV32rW1d9JVtX/yVZa5eanuXLbTtC7+wHQtdtnSxPfXAg5aXlR0gEAAh&#10;k1wmN11uFNxw/c123z0PxgPvQGZufO2KTaEP8sUwcfmnzcn/Rp5qCZhKXxkj4vx/6KcIGZNZ9Okv&#10;7dYEFbnGj7EWoMPYIpsbBgSinrSM6wERRy49XT/KJJ2w8upakYdlLYRpK5x09Amjp3KVXyR95UEP&#10;fbVBOhDtIV19hVQ+daGT7oPKUzsIo0OZtAO59Ll/kJGHdOmrLLUT/XQ640IabRgex5vh/P1NO9FL&#10;g1QQ9SBX+9RutQXDnecRgEMaDIJjaPLslQ5ykYAMGaWSUw55lI80nqM8xxMgP1mi0tDI0pAm62bJ&#10;S/uADfpks6Gm3TYt327ffLTU1nyz2crzaq2n0/+z7T4ebgwzucRTgjCgA/UJlEkvp1Lb1B90pEc+&#10;wgAygDpwCDlxeFpHZaTlcNWFx4xktEH1IyOs/Gk5ccZJY6r8hHnP6VowVuxrxzKwzLzCAH9Y6vn5&#10;gm/tq0WL7PQPP4SR8slXX9nqjRvja/X2vXvtd/PnR9pvn3vOmjrabOnqlfbZgq8sqyDPXn/3bcsu&#10;zLf5r71i5Qer7bV33rJFK5bZ0MSYjUxN2JJVK+zVt9+0ZWtW2fTpk7Zq8wZ79pUX7a2PP7DCqvLQ&#10;AQDCOM0tLnaDos1Gp47F/kTHT38XYxjjMOjj3ev97Pdx8jDgDIANwAwygT6QwCCBOGlgBz3CAo7g&#10;AoDIkwaS0EMnDSIBAPFlGgAIg6+l2//T/VyXoz7+yTIwAUF4BbEcDE8gLQWrc2OntGnIMo+M2IqS&#10;Xvsof8ie3z9sv80+bo9kHbfHnPAGggCCHsw4loBAGUfDE4gNox/JnLL7900EZxnZi/v77Zv8TttX&#10;22MH27jGvbExLcYpHj9cd7yAOB2MMQT8QR5hv2dizyD/X8EFBBFWmsAe/mekQYQT0AevlmSPIHkC&#10;8W7DwOY9BU8DIFquBWADgIPhjgyjHpnCGPsKC+Ahjj5hQAIogBkvBxAAcIB4MjfyPncm8zmdChbz&#10;MY/jASQvIYAeAUBw8qMncAhSeejSBwAG3oMCbJDxToP04QMZ7zj6jo6AG4E7hCEBR8iVR2UiFxFH&#10;Th0KSwdAA067BLjo/YqcMPMG0g7W18d/LQ6EaGgIIg4nTWWky6IuABTCAm1UHmVDeOGQLp4GiSDi&#10;ZTOeO8jltUPbpStwDZInlubRuhe4/njmLFu+0j786BP74MOPA7Th2gd5m1QfZVMm7YMTB/BROpx6&#10;2YcREGjHnr1xMphAIPYDAgjKys71uVdVGGJ4ARWWloWXdOwJVF3r/63BAICmT33vc+bx8ALSXkBa&#10;EobRLk8g6OcHAnVbeWWLlZY3xDKu8kp/Hhew8bVft0q/hnU+bwPkae7xMePeAwjmmTHo4+vPC3/n&#10;6nQuNmVmWRdeP2zczCbSHM/ORtIAPNrnp6XF3+ndowH++OvFfvqZe638V36xJ4/36eiJP8TR8OPH&#10;fjS/PWaAm8QLCPAHcAfgBuBHx8WTD7AHDqBDOvrjR8+FHkQ6eRPvosTTiP2BkP/gNxcbL/9AI/4O&#10;flM+Ptu3ZtqCr5bb++9+YR99+KUt+maZbdm4w/btOWCZ+3MCgAHwEZCjU8IE3gDkAAYJCBLQIx2B&#10;OYTRSwNH6FB2QX7iVQTXnkACctL7/SgsgIfTlJEB9EgmPYgy4JUVBwPYAeBheRckwIdlX1oGJjk2&#10;IM4eU0dP2E9/YDFp8os9gQA4BJBAgB0CPATkQHNBEuJw8io/oMzguE9iPB+yv5RfYaUpn4AYSAAM&#10;aTreXemk6eh3kdqDnoAhiLDKgUPkp8+QZCLJAIjov3TVHsokrKVWGKwYTXDAAmSAMU0+MWj2yUKb&#10;T5w5YpWve40+IWIpGGBPS1ebNXX6RKTLX8gdPlEY8AegG0DJfkF9iev1zNc0JkRMHph88JIH0Gl0&#10;GXVguAAqRf7eLqv3cuu7Wqyl3ycJna3RFoAnJvCUhYEWBnd3p/NkaRdHfHe5jtyaE4AnMZBkKCWG&#10;VGI0ChQhP2FAE8J/Bp7MLBGLk8RmaGAUI4xykrwCTciXDguMQW9uGpzy0dHyK0AZSPnEBfQIzBF4&#10;QxnoqK0QYXTgqgfOXj/SIQ86pAk4EpfRDGepCwasDF44RjHGLumMoQxsjPk0qICce4mx5jrBZRhT&#10;FiTDGz0AR9oG+MEEjfsDYuJEnEk1m0azzGvR4uV2ycVX2NO//b01N7UHShwTr2Z/Cfskjvs4vm66&#10;YTbQ3WFLv/rU9qxdZms+/8AWvv6C7Vn8VdCyd1+3Ze+8Yd+8+UaAQHU+IerxvHi/kZ+17nW1DXbd&#10;NTfEcrB4IPrDiIlO4QwQpAk/E0ImtFH3zIQXcIcwE1m4gA3GR/2HC3xgfMijr5yaTFI25aKXBhY0&#10;npDGEuI6QAIu0NN1SnN00/kUJo9kCqfbCeeaKk1l0i+uJWGVpb6qLQJRJFM/lF/tQi4irrrQU31K&#10;494jnfFFprIgwhDtkr7KIE6+dDtoH/koE13CcJHKUJvJq7GmfuSAZ+QjLF2eOzy34BifgBGAEBDP&#10;JkAJjEjSBE4Qx+AkDWADPTg6lCVAgzgeDHgysJcJy1jw/mGJJMvBCAOKNza0WUe7vy980pmTUWAb&#10;V2+1yuJaa2v28loA6HtniXoFmlAvHJnarHZDgBFpkIc2EiY/YAV9AcRRn0lHjgw9ZJSt/kGqlzBp&#10;lAGlwR3KII4OcdLJByEnThr6jLvyE0Yunbg2PsZ4A7353odB8199w977+DP77OuFsScQYA9LwdZs&#10;2mTTp0/b2s2b7YVXX409gl556y1bt2WT89estLrccory7I333rJVG9bYgiUL7fs//ejGZJ29+PrL&#10;dvLc6fhY8vuXnrdla1bY86/M90nwGfvt/Gdt9Zb1tnzDanvhjZdt8vQxq2k8Yu9/8WkAQ4889VR4&#10;DeWVlNgXCxfa2o1b4tpr3AAwAC8AZwBqAG8E3CAH8BkZn54FewTksOQLXYE+aaCHfMgBe5ApnbLI&#10;B0mXI+K7ev06uLEHEKQ9gdgMGoMIAAjwB0Aoloj1J0CQQKDq5kErbhiy3dW9tq5q2D4tGrNX8o/a&#10;0zknwhPokaxj9nBmsi/Q/XvGAwS6Z/eYPZFzKkAgloLhAcRSsadyjttv948HCLSkpM8OHOm3WpY5&#10;+lwAwxMep4DxP+pCnvSZvvEfYhlL8jHsPMhKnLEmLs59AxBEGoBPGiwSGCRK3mEJaME7jfcBz3YB&#10;FxjyvHNk0AvsgYcnxwwoBNAjUEbgjvKhq6VhWh6kspAx9+KDF3Mj8gjk0WEIPCNpV/r9hVzvJAg5&#10;MtoMJ64+yYtEfeL9pfcffVUYTlkqA8BBYwGpPtLRhVOP6iJOfYTJlwbW0gCMCFBDaXCADvITh2h3&#10;VV2dVdbWBscTiCWezEfRI4/005xy02VDlC0gRYQufaQedABe4MRJg4uIQ1xXAW0Kc02Zk7AU65NP&#10;PrP581+yBx54yO644y676qpr7JZbbrObbrrFrr/+BrvZw3jpcI25/lXVBwMUpA7aRHu4HwkDPHGf&#10;8EUdABFdwMOi4lLjCHiWgu3cu8+27dptm7fvsA1bttrWnbti02iAIvYNyi0sCuIDGR/rqusafK7s&#10;z/nxY3bs9A/xn6tr9P+Cz9/qW/z+nVmaiYcHBr7s8p8bCFRQ2Gh795Xblm05tnN3ni1bscVWrdlh&#10;O/bkWDmeQAe59/lYyb6W3X6PDvi15b/S73G3T9pHYpkX1NE1Hp5Ah+u7/Vl6LE7U+kf64amDV8+J&#10;02bjx/5gE8f/aCe+S06G0/IvACAt8ZKHD/cHAA7gD/cLABBxbSYNMZLfedkCivAwwwMIjyI8hwCS&#10;uMfOeH0/eTvOQwc/39/o6CkrKzlsVRX+rKhssKrKw1ZWWm0H9ufant37A6QRwINtAuizft1m27F9&#10;z+xG0YA36KCLnkAh0ojjqUNeAJk0yIMcSgM2cwEeSHJ0yStgB64wIJBkAD7o0h4Aq+3bdsfpZkX+&#10;XGvy99vg4LAdO3bCfviBq/5f+81uDA3QAWAC8AEX0EG6dASsSAYJFIEIp4EdEWnSTcchdKG/BgIJ&#10;iCFNlAZ5INU5lystrYs8XXc6HRnjIB1k1A8hVz7CjA2k5V4YRWz83OwGTWNPnx10g6DwSJsVHG63&#10;orpOK6xts7rOIU/zBxvgUL9PenoS/SaAIX/wN/UOW7NPrKB21q1ySojL+drKhCkmWD6BaujwyVJX&#10;T+QDMAIMavQJyuF2nyj09VpDt08EOv0FyCbVPYlBrQkCHIMt3ObdyAoQiKPrO/3FOQMKMbnB2wcD&#10;SJO3ZOKcgCkcKx9ePU7EBZIAmgCiAJYADklHG0f3j2AgYQCd10c3TQAqpAmEIZwGmyDqjPJdR/oC&#10;ppRvbpmkUbfqlw5hZOQH8FF+6RFXXSoLLjDpvNzvITdcMWwZV4xbGcDcG6Rj5MJlOCuNPBjGKiNd&#10;jkhyrgGTTq4hpLHguuoaM+nTxJmj4/G6qTvcaEuWrrRrrp5nL734mhu2reEJxMQpJm0+gUO/pc0n&#10;xy1N1tXaZNvXrbTsressc8My27tsgR1Y+Y3tXfK1ffLsE/bhM0/at++8YQ/efod1M9H0SSMeRHxl&#10;4+jThiPNds1V19u9dz+QIOU5BfGli4kOy8GS438T4Ir7E7BGfRCoChGmzwIqGK/0WGk8pYM+E1uR&#10;JsVw4pRJPvTSQIbKmhsXIJKWwSHkEGHK4nrQBsoQmAEhS+fV9SROGrqEKUv9UBqcsiHlVTnUIzmc&#10;NMUhypO++sF9pfwqQ2NCmDpVBmGBlOSB6CPpo5N4tpwHe9QHCH3KUvuIoyNCR2WrXRoT1aV2YCAC&#10;eGAgAlgI5OBZiDEpYIPnEzoCjMiHTGCPCBADTh7KYP+e5haWbbih5P8JloFxOh5fTAII7/Rr6uHB&#10;IW+X627ZvNNWrlhnnW4UAwwB/LS58Yv3D0vCqFttFNBCHNAE8CUNoiCfG09TWofypIsMrvBf0qcu&#10;xg2Z8sHnhilXxJiISFOZxNN6ehchZwkdy8F+/+IrtmPv/vAIWrJyjT07/2U7de7HAH5efvNN233g&#10;gE9gj9miFSvstXfeiaVieAu9+/GH9vaH79rpH87a6o1r7Z2P3rM1m9bZJ199Zmd/OmclVWUBAgH4&#10;vP/ph7Z45VIbmhix+a+9ZEdPHbOnX/y9vyu77eyffohwYVWpbd6zPTyE+FE/ewY9/8orXs+H9sLL&#10;r7lBtssnzafiPpDHDiAG4A6gkAAdwBt5Agn8gUbGp2dBHuKkCxAiTn6AHvILFFI+dCmTNOqK4+Gd&#10;8ALqmjkZrGswWQqm5WC9g+wVNQMEDR61Jk636Rr29/+Y1bQMWUnziO2o6rYVZf32UcGIvZgzYU9m&#10;TttjOScDAIJYCvZo9nF7KPNYbAz9aObxAIEezBiPvYAAgZ7ImranD0zY69mDtrJ8wLKPuGHG8cl4&#10;AP0HEIgPPcl4iegn9wfzBf4H/PdizjLz3+O/SVyeQJDAHy0NI6z4XBAIYIJ3BeHZ57sb+gJrIAx2&#10;OHIBOWkgKO0BJM8hQALCpBEHEMKoJwwYAPjDBzK8d+DMjXjPhUePP6N4dul9pfeviPdZ+v1GOoSM&#10;dIEf9ElpAnkAScijMdA4iIjz/iYsQIW8EGNFut6BxMWRoUM6nLzIIcpSGKCDNqo8OHkJC7jB6weP&#10;nyMtLbMcmfqFHkRZcOrCe4Y0ygFUQUa9lA/YIi8b5OilPXrIo/7SfsaH9wfXFKCHDZg/+/xLe/iR&#10;x+ymm2+1K6682q66+lq77PIrk/BV19g111xnN3saRFgAUKRde709/sRT4bHDPYFXM/cB7aT9tAsA&#10;hzggEPcK4A86zHtYSgaIxD5Ae/ZmBAgE8LNp23Zbv3lLcEAgCPCHQzvgfCBjbnS4qW0WBMITiFP5&#10;anzuxpJMQKCGVj6eTsazDXCA4+F/jr8dO0t9vrndtm7Pdcq2vIKa8OppbO2z3Rn5VuIGem09/wfm&#10;R2N+f7R5/1meOOD3Qa9NHv3BhkfP2vTxvwfY4W/74zony7jMJk/8yaZOJiDQyXOJHPAGDlAEmEMY&#10;DngDyAMAJNCQ+Pny/mQ4hIAbkE5+5SUeHkCeTj79/h6uBl5hpcWHrLKizspKAU84uavQdu/aH8AJ&#10;QAqePIAq8LT3j7yD4CJAHghgCCIPNg1cgA0gDcuzdLKXSBtCC/ChPMqgDSwfY3Pq9DH16HFyc4fP&#10;KYd8PnFs+pT99DdehvdPaZAD8AMSIAPgIcBGaWmSXOCIAJV0XLqEKTedL00CdhSXjuTp9ihd+qpX&#10;5afrTZP0KSMNMtF35VEdGhd5BKEj+awXECCZG+CNrS3hndPc55MmnyTl1rba5vw6+2Jznn25uciW&#10;7q2xtQfqbE9pq+0vb7bKxl4bOXbWukeOWmv/UTvcOR4nfJQc7rXSI31WcqTbKhp6rKyuzeo7+q2t&#10;119ybT7B8AlUs0+2WvqHrb5nyJp8EgZY1No3GlTvE7MmvIXcgGrs9olUF6BPR+xNFCd5ObV1tCcT&#10;Em8vQBAgBke+t3e2zWz67P1yfbw6mPAwCQp3Z5/ohGHm49PR5xOgQTfWe/2F5RNs9iZiMkR6Yogy&#10;6Us8VACAYrnYDGACuCKwRiRwh3DkcRJIozRkyocckp7SCFN+AsqcL1vpyic5YcAcQCY2fpYXkIAs&#10;9MhHfuVVHQKBMHSZhECMAZxxwJBVGnEMXOLJ+FBGYiCTLsNYeTC0kZEOh9CTcSwAiEknABD7TXFN&#10;iWtyB8DCfkBMpAGCWN7y8SdfxPHw8194xWqqkw3CmBgCApGPyRX3R3NTgzUfqbXcvTssZ9t6y9+y&#10;2vI3rrSSrastY9k3tn3Bp7bGjbXVn39szz76mPV53S0++WNPICbSTJyK/eF31RXX2gN3P2j5uclG&#10;Z3kuK6/2idNh9l3wen3Co3arX5pME9f4QIQhgQWMBXH0kEHoMX4aS8kJM5ll4k1/mTgzeVSd0pcX&#10;C+WQT3WSBtf1FPChdhGGk4cyiWtJmMpSe+DoqMx0uRBp6hM60hNHDqErwCRdP3HSkImQUQfpAms0&#10;TuiqDDjlKCwuoEaEDKKdw+OcdJX0QaAO+ZAJ/FHb0uUgT7chnU9jkOidB0AE+kAYlRiZMiQxLtER&#10;6CPjE4OUdLhAIsAN0slbW+dG1JEWa2nm6zHLGTH4+oyjsDklD+NiYNCvoRt8uPHjWrt3X2aAQ7Fv&#10;kBu0qof2yfgFIAFAIc7pWgAytA89wngBoQcgI88ccdoHhyhDfRbIMxfYIQ4JvEE3nV/yv6SrMpRG&#10;XvUBGe1FFzky4uIho11eRoEbMZwINn3qbHyo+ODTL2zs6HE7+d0P9sIrr1tecZlNHDtpX327xL5e&#10;tDSWaJVWV9vv5j9vG7dv9QntWVu5fq0tWLLItuzaYd8uXxwgD15Bny34wooqSuylNwBy3rUvFn4V&#10;HkN9IwP2wpsv+ju03aa/O2mvf/C2ZRbl2juffmBvf/Khfbnk23jnH2o4EkAUBipLolmqktyTPv4z&#10;IA8EeCNQBw5QAwngQRcdgB2BOciJA/oQBxhCpjIFBEFKk4yyAIDwBAIESp8OxnIwvIFYBkaYjaEB&#10;hfACYnPow248NXaPxvHwuXW9trOq19ZWjyUgUN6k/a7gtD2SfcLu2T2aLPXKOhog0KM5J+2O7UP2&#10;yIFjcUJYnBzGfkAeftT1fpsxam9kDdrqyiHL9rkIIBDLzZvD8yc5WY37nSVixLUfEHKAoNm463Af&#10;8T/Tf1H/Ff6H/PcAeuDESRP4w7tLgBDvJJ7dGODw+GjRmgAk8a5r9PeWv3MAewTwCPBBhpFOWMAQ&#10;aYRZHqQw6Rj8eAgJANKSMTxJNAciP+APMoAhngk8o2gP7eS9lQZxiNNmZLx7eOcIgIGrX/RFcsoR&#10;AXigQ5h0iDB65IOUJkBIwI/AIQE9yic9pVE3cYjy0EnH04CP6iSP8sGRqf0CdwgDmGhZFeMrrxrG&#10;XGMNRy5vGoFvXBvGG12ev1wvwgAteNls2rw1lm/97tnn7Nbb7pgFc66++toAdG688ebgl112hV15&#10;5dV2xRVX2XXXzQsZOugjJw861157fcjRu/fe++3e+x6wtes2zAI7gFgCp+gvIFAAQZ5G+yHaTjw3&#10;j1N78pKlYPsybPvuPbZy7boAgYiXVFTOntoKGMRyME5OhRpbOuM5MT59MigBfvze8XcS3kB4Ag2M&#10;HAvDXAY6JI+g/8rv3Dmz75z+u3/T02ZLl+22HTuLLK+g1gqL66yk7Eh48nCCVVlVoxV5vL6Zpde8&#10;t6dmcv7HX2rVyj/sT8e3J14+fwwPHYAaiDCUBoEE4ujewPNH9wjAjsAeygUAwhMIryDk8JCTbyaP&#10;fgBIP/ffH7zB1dWNVphfZcVFVZafV2Zsqrw/I/GgEQAE4CJwR54/pBEHqMHbB5mAHDgyvHkAalRG&#10;VpaX5/91iHC2zxHz/P9fUlJmVf4s6PD3xcjImP3Ierqf6S/2BOpMebkIKIFLRjwNkCgdTt50XOE0&#10;6CMZRP50GSpf+VUnOuKUA6dMCLmWiKXLTgNGSlN5kOKUpT6rPPIJ7IFLRhx95REAJBAIIIDlVnj3&#10;NPaN2bb8g7ZoR4l9tqnI3lieY68uyba3VhbYF1urbMmeWtua12R7ipqttm3C6tonraB2wPaVdtma&#10;PQftm40F9tW6XFuwIddW7ym15dtzbVdupbX0TXj5Yz7ZnbDDPhms7RmzkqY+K/SHanljn5Ue7raD&#10;rcNW1zFmR7pcb2jKun2iydIyJiDNgFRuoAMCManAhZ+TyViqhhcR+wkBCEEAIgF8AC50tMfkJ76A&#10;uVEWxnmMQae1D/rkrafdx8UnfV5WYij4mLtRJw5gQlk6NYyxAkhRWCRwBTmcZV4QYYEv6MnbBxBG&#10;njrKCweYSQM4pKsu6UIKqxzpAwTB0yAPaYSRUQ8yiDBEXzFemQxiBMugZ7zSRi1yjQuE0YthjIw0&#10;GcTKP+zGNWGVDUefslQOAAZjEhuRR5iXajIJZBKNBxAeN2zIjMH6+RcLYk+gd9/5MEGtK6pmJ3yR&#10;xydegDmdHW3W29FqTSzR2LLWdiz50rLWLLHMVQtty5cf2ZavP43NoXcuX2qrFn5j7T6hjCWFfu8w&#10;yeOLXIY/cAGBHrn/0QCEOOaQnetpy6EjuG23+yQ7+fqpCbK+lsLpj8YHTlx9TO6t8yAH46OxA3hI&#10;jydp5NfYUQZ1aBLMhI6JHRNXxgB9iPy6bhp/iPaIiFMHy//UTvTVD8XRIYw+9Su/6lK7xNHlv6Z+&#10;iqvvpEsGUQZxtUl5IOonDledxAW6pPUpn3TlYSxVNmFkyk/75NmW1leY8klDhzwQ/w9kKkfjQ5+R&#10;kYZMYBHtEVCBQckzBoMSAEJAhgAJjEgAHoxMdGRICiDCoERXhiYA6aHa+jgl73BdU3j1DLrxjfeP&#10;loFBGHx4RuLi/8TTz9inX34V98n5+zUBmGgf5as9AmEAdmgr/aC9gDikwwGDSNeSLwFF6CsORwYR&#10;Tnv4AMJAKlt6yEgXJc9mxjcBpgT8aPwgwsjn6iusNqs9jGlcE8I+5oBBTT62AEDIWAoWG2074SkE&#10;cYLYIR/3ovKqSAcIWrBkSSwfnzg+beu3brY1mzZYYXmpPfPCc7Hki72BWDp9IC8nloK9+f679urb&#10;r9vbH75v9a2N9uwrL1jfuNfd3WYvvvWq9YwO2BsfvmNL1622/ApOITsaZe/Lzo6TyvA+YnkY9xrt&#10;F/gDgKNlXAJ6BPwoDRngkGSAOeIYbgJ9IPICDFHWyPj0LOgjAEh1cUJNW6c/O/r9Ws1sDA0IxBHQ&#10;gEAAQHz5h/AKkidQc89oLAfj/V/UOGS7DvbbmqpR+6xsMkCgxzOP2sNZx+2+veP2QMak3btnJJaG&#10;4Ql0/77E82d2n6AZEOgx1/tdxpi9ntVnayr6Lae+3+vwZ5H/D1jO3u7XEpCHcUuWq/t7yPsEAISc&#10;/hNmWaVAIP4f+g8KBBLgAxEWIAQRVjz5DydgCZx3BcSzG+KZLVABwAcSuINc4A9c3j7EBQZJh3xK&#10;J6w8xAX4xFJ8LxsQiCVhzIl4LvBM5Vkozx7aqfcZbYXrWQGl+4Je9MGJ/vAu4l1MGBAFXbj6TD7e&#10;WYTJK8AGIAYZachUvsoiTh3I0EWHuuDIyQcnTW0hL2H04MTRlw5ygBGINMAfQBF5/OAlE8u3ZgAg&#10;AB/GmPHVpsuMMelcD+25xNijx/MWr56vFyy0115/0+6+5z677fY77drr5oVnD3Td9TcEmAOwA8AD&#10;3XbbHREH4AHYueGGmwLcIYynD3K4wKHf/ObiCF9yyWWhh/5dd91j85zjTZSTmx/ADsAN/QG8oW/M&#10;GeC0Vf0BBOIDGCAQmz/jCcS+QPICWrNhYwBCnNaaX8xm0G6kOofi5NTqQ/EfSoNAWgaGR1CEm3t8&#10;vnEmAKDw6nDCvPz/10BvappyQ3Um4r/xcbPh4T/9b3l+tLRO2f4DNVZQWG/llU1WfbAtNojmiPa+&#10;oWP+/jrpY8n/l3c577yp/y0Q6x/hp6VbgECAPVrqJU8dwvIEEpBDHsZTY4qeloEB8KBHWej+5PKz&#10;M+WTLh1uBYAg/bi/AJL4/ZHIz/R31vtRWMgeO1VWVMjGyv5/zCkKr5u0x01BfsksmIMMoEfLvLRc&#10;Cw+fAHoykz2DWEpGGl46U5PH7Q8akL/zX4BAgCMBaDgHAAH8QA5HBocARiDJ4J39/xEEElgD/bUy&#10;0nHlIyzARXoQ4A6c8gQsMXFUucgJqz7pkIc4YekqrrLl2YNMY4Es9vbpdmPAddQm+ip9UbMbvq39&#10;g1bT1G37Shvs09VZ9s7SbHtnRZG9tqzY5i/KtxeX5Nlbq4rts80VtqWo17bkddg364rsi5W59snK&#10;AvtkbYl96Onvryi091bm26frSmxdVqOtyzxse0parGvqJ2saOmWFh3ttd2mTrTlQbUt3l9uCLUW2&#10;cKPThkJbsaPStmQ32N6Sdsut6bby+l6r72Cz0/6YbPECB6xi+Vi7T2Sb+setkS+LPtls8skmIFOb&#10;T+i6MRDcENDEBiKcGAuMhRtGPjadQ25UO2EAUAdfBbsxGJzwDEKP8ZEnzSzwMujGRIoLVJGOwBVk&#10;5BVoA6XBmbQuOgJyIGQCeBSOume48kqmMqWrNLg8hNJ51SfSMVQxWhkjjFwMYQwMGbLImSjK4MXY&#10;hZMPmQzidBqccigDki56lC2QhLjAA+qBmDhCOmIXYxfia+a7731gF198qb3//od2yCdl1dUHY2Jb&#10;e7gu0pno9vX1WXO9T2hKCq22JM8Kd26yXcu+juVge5d/Zes+fde+eW2+rfn0A8vYsNZKcrLckPbJ&#10;3ZEj4T3GBDm/oMhy/eF6+aVX2RMPP2kF4Vbpk56y6vBKYrNqNt3FO4kJKpNk2q6JMmH6BVffNYZw&#10;xoC+a9wgyRgv4oTRJc54aixFpFG26qYdTH5jYueTWuLoCJQRwAE4p+tEHcjRg0ijHYQBPyg/3X7y&#10;wNFJ90HXT31HpusqferUPaDyIHRUHnH0IKUTJo/6TRsUJk3tT5eBDqR6GSP0BOJQHnrIVLbqgatc&#10;OGksHWNsCM+tB04fVBb9Vx1wASoyKgEk4Mgj3On3SRxd7fe+T5bF92VkBfAZ3jqt3Jcs+UqAx6rq&#10;2rj30GPjZwCg1ha/D9r8GuBu3+31Y6Q7sQSMfB99/Lk9+thTti/T73c3pjCcuEa0gbYBngg4AagB&#10;KMHbB6L9ADekKzzoOgGOzAArAmYEwlAGeZUuIi9phKVPXgE2EHLpM07oSJ84JB3apHYrzLOeMcZw&#10;J4wunHJUltIpC47BLkAsjPlWf9f4ZAlAQABBfVP7LIByuKE1yj3uszbeFdDo0aM2MjUVVFhebiVV&#10;Ff6+7YsNoNlrZMO2LXbiu++czhibTZfVVNnvX33JXnn3LZv/5mu2ctP6OG2MTabZiLqoomL2tCKW&#10;oB4/c85eefMdq2tsMfYxCvBqFozxsfP3H94sgDSQABvSBf4QToM8yMinMPqEMeQIKx95lB8inHgd&#10;JQQIhCeQloMBAPW6cSQiDjDU2DEU3kAcEV/b2m+VTUOWVdMTINC6mnH7sHDEns8es2fyT9mDB6bt&#10;oaxpezj7qN2/byyWhQECPez0CGkZyQbRD+4/GqeIPZV1zJ7PmrI3M/tsXcWA5Tf225F2fzYBhrIR&#10;NPeGjxf3Ap5AvPeJ4/nDuDGGXGuuOfcExNyD+0KAj8BayQUCpYl7SQTgwH8N8IFnsgAP5JDAGsAD&#10;gB2BOIQx0AEZeMehA0cfrw15maAvkAJOHuWVR4qAH3lG4wEEOISc5xXPY57dPBf0buaZSVyAEJz3&#10;MjL6QZ8gABMBM+or6byD0IdLV88d+k+YPBBxOGnoQ6RrzJBTP3J0BQBJl3RkhOG0A5ADYAdOOdIF&#10;COEdSRplkVaWOpKdMePjksaUMWes23zcjrgM3uNz0BaXN/i1KC4utbVr19sHH3xkzz8/3+6774EA&#10;cQTYQPLagQP0zJt3YxCgzXXXXG9XXXG1XXv1dXb1lddE+MrLrwq5ZJdfeoVdcdmVdunFl9lFF15s&#10;F/76N/aLf/ul/eoXv44w9JsLLoo0ygVIuvPOu4OztEsgECAXS9kI66Qw+igvILyGAIHwGGU/IDyB&#10;9h7IjOVgeAIBAu3PzgnPH8YMTyD2BSLMxzGIZ8LkNJtCf2f9Iz4v9/cZewIBAvF/Y9kUR3jzwwYV&#10;CPS3dpg5eXomMPM75cb2X/sVFTdadVWHG8z+3K1o8uvu//X2YWtq4WMNH+pOuW1w1OpbfS7rz7LB&#10;iZMBbP2/Tj9//uMqA/YA2gDyANywaTNh5AA2eP2k0wXmMJYCbqQLcJjOgxwHFXkCeTDyif81rOfn&#10;DAJxzH+u2xvsAQSQA9CDZw9ePiz54oCa3Lyi2KMUAvgBCNKSLQiAiI/keP38I/z+CUMdcCMM9hmg&#10;A+ADDmBCeC6AkibpQAJhBJqk85GmdIVJJx8ylUdceSHAHkAd9OfWAydNoI/KTOuqTEh50vXhUSQ9&#10;6pWu9NUXxgMACFK4pdcnM27ANA+M2YGyeluytcA+X1No7y8vtreWltiby0vtjRXF9urSPHth4V57&#10;bWmWfbC6wJbuqbe3FmbZO4vy7O0l6JXZ667/yuIie2WJ519fZRsK+2x7+aBlVA9Z3cAPti2/2RZu&#10;KbZP1+TZuyty7T0v571VRfbW4hx785tMe3dZvn22vsy+2lhuK/fW2q7CFiuuYwnZaHxd5NSRJp+g&#10;1XcOWVVLv+XWdtre8hbbXdxsm7JqbGtOte0prLFyf8mw5IyvuvqClya+9DYzkevtD+qNfYvcSOvx&#10;ySCTQp8oko5XUVNHhxsFgCAYwnzt9zF3DvjTN9AfQBAy0gBh5h6/TjjyzAA0gDBQGrBBT2COdImT&#10;V/kVhqQnUEcnhgH24FEDR45MeeGqg/JJUxvmGr8YysQFCDFBxNglDYMXLgMbQidtFJMXo5iJJGEI&#10;45k05BBhSBNO8hJmsikCBIIAXGrq6mMS+9LLr8ZE6qOPPrEyn6zU1BzyiViDlZSV2k6ftCxZssS+&#10;+uJLe++tN+1DN6p2rV9p+9Yus70rF9nuJV/ZnqVf27pP37cVH75jGxd8YZVZ+63BDbHWFp+M19db&#10;Q1PyJRYQiAfrxb+5zH772NOWl8PRiyU+OaiIfYhq63wif4SJ+syJHT6RVt8YL40HccKMmYCG9DiK&#10;GCP04BobCD3yaYxJV7kCHYinwRXKYyw1AdfkWvm4riqXPJC8XchPmgAcGQgqlzSVo7arXRBytQ09&#10;2iFQRPnFVaY4+dNcOipb40AaY0MYrntL+ZRGmHqVRllqH2Wr/xoP5VN55FUYHYh4Wlf6lIOccVMf&#10;qC9pP//LBGTBYASsiOeQywAc2MAZAtQB6IEfqfdn2ubtcZ8BCgH8IMfzB0ruO4599jFu7U5OAOvs&#10;T/b4afPx9mdlS7MbKwBAjW22etV6u+vO+2JPLUAlDCzawPOR9ggogWgnQM0s2OMkcEYePywPm/WQ&#10;8bhIeShHHj/kI40wZZOGHukCm5AD3igdntaFA9pAaT3ijCOk57vAHvLBSUuXwZjTHtLQJQ6RxvVR&#10;OYBAAAKcGtXgY3nosBu4zokfrGuMZQ/EOeCATek5VQywhvcOnH3w2KeM072aOzvj+HeOfI93Sj/v&#10;50Fjj6FDzU2WV15ipYeqbXDKx/boZGwCzZH0bDw9/7XXYo+SR596Jo6wf/Wtd+P9hLcSQBDAhQAg&#10;gT8igBxIoA/AjcAbgTrSBfhRHuSUB0Ai/XQ5EPGknKPOXX9mY2iBQAA/EB5AOhkM3tKdUIen1TT1&#10;WFFtt2Ue6k08gWrG7IuKo/ZS/pQ9nXfSHnN6MPOoPZIzbY9mT9tD7P0T3kHJRtAQABCnhT3h8qez&#10;jtr83BkQqLLfCpoGAgTCc5j3e+vMeMV/0P9znGLENcb7BwIMEvDHfcM9wX+EcBr84f4Ql/cP6ch4&#10;Z8mDlTSewzx/+c8JsABwQA4IAagDAejMJQFCABNw9AB1eBcKOBIBFgH8sCxJ4JGAI20IDfgDEMTH&#10;Ejhy3rVqI5xnltoG8KJnuIAgcfoDQCOQRQAQcog4XEALZRLnfSSQBjlx6kCPdPT03kIPTj1wSAAQ&#10;aQJ2iKsstUXLnVQXwI+AInS0PAxOXB5A8pwSYMYYcgrW9u07bfHipfbWW+/YQw89Ynfffa/deuvt&#10;sS8PXjoCfOS9AxDE0ixkAD946kB47Vx00SUBAPFBC8DnkosuDSDnsksujzBgD6BOmn75778K0EeE&#10;HvoCfwgHiHTVNVE3IBDtBNTBK6lsBrTBewdPHoAcwngBARIBfEHoH8jMtv0HsmxfxoHwBFq7cZNt&#10;3LotOKAQwA/eP5QDASqxXyLL5HkujIxPhxdQz+Bo7BFU6+8vOEAQR6ljxGOH48khQ//n9ONo+MKC&#10;OjtYA9DXY8PDJ0I+MHTc70/e9Ufdfpq21u5Ja8Q7aPREnEo1Pj0HafoH/3FtAWoE8AjkieVangjn&#10;HkCmDaHZHBqghx9ADmGIewQQiPLIJx2OfteeQKSnf8J6yPv38mv1+UVevs8HSirDu0dLu/D2waMn&#10;J9dtkYISKywqi+PRSdc+PQBA7OnD/j4njp+x6aMnZ0r9f/YvPIHSIAjAB4AQ3h4AHQJEBJpAaRn6&#10;ihNGBkhCWdIVkDJXT+UrDld5kqXzQAA+On2MOCCOQKB0Xng6v9IFFIloF+1N54MEjqVJIBBEOl5A&#10;9W4UVbZ026pdhfbp8v320ZIce/ubHHt/SbEt3HbE1ud32sI91fbSwm32xbZiW5Z52HZWj9gHq0oD&#10;KHp1Sam9tLjCXlpaafOXlgW9ve6QLcvtt7VFA7bLJ3b5Lafto9WFrp9tr36bHR5GLy0psZeXlkb4&#10;tSVFATi9taLMXl+cb5+sK7eV+45YRkWX5dd02uHOUTvYOmjZlQ22I7/W1uyrtm+2lNmHqwrsg+W5&#10;9sXaIluxq9IWb8m1PYWHwiuowQ0iXjxM8pjcMXlvbvNx4EQQvkqOHY89jZq7huxwS5cdbGizGp+8&#10;cdQyBk7P0JCPEwYGyzAwLhKKjacBbgBRnLP8jD1t4IArUHojaPIAwBBGRpqAnjQ4I4CHuGQCbSRP&#10;6wncgQhTrk4bE1Ffuox0Hskxdpn44e2AQQvXprkYsxDG7vD4hJeXgBpp4xk9GcKEKYs0Gd8sNULG&#10;RFIGNXrkpSwRE8FkwpkYdXKnZ+kVIBCTMdbPM7FavnylVVdXx9KvzZs324svvmg333hT0EP33W93&#10;3HyDPXTHbbbu2y8tY80y27XsG8teu9Q2ffmhrf70PVv/xcdWsG2TjXW0W0fDkdhDqNUNufrG5Gsg&#10;kyaQ9ysuu9qee/r58AoqyC+N5WDF/nBmA142psbDggk4k1QmxgJN6B9EvwAGkDEW6jPjKB3GjvFl&#10;bCDiGjtdF+VHji5jKn2VobyUj0yAB23SxJzJLm1lws1Yq21qg64hRBi5ZHD0RdQj4AMOUR9xdAlj&#10;MMCJk05dcMqDI6ccuEj9Uvm0AX31UXLaqzQBNIQBtLhX0UEfjkx9IG1uWaQhR6byFEZOPvIQ1nip&#10;DnRUN0SZjAH9Jg7YAHCBoUhYhiQABBxPoL7+4biXAHUAhOC87HnJA/6wKTpHZCLvH/B29Xkbh8eD&#10;CI+MTgbg0+nGKx5BbPo8yDKdZjdUnT54/1N7+aU3YrlYcxP7g/j7zPWpCwCE/mEY0z5IwA3gCe0E&#10;rEEOpy8T0ydiHx28JgUUoY/nT3ppGPkF2giIIa7yVR7ppAkoUhw9DHHCivNs0PghE5Ajo5246lA9&#10;cMnJgx6k8snLdQljvr0nwBBAIN4ZxPEAgo40tsXSJ94jdfWEARj6AgDCwOEDA+BCrb9HDh5pCjkG&#10;EEvIILx54ABFNW4wsbcP3q0cCT84Pp6ASc3Nduz0d/aDT2iZvJ44+72d/fGPYVCVVh2ykcljPvbj&#10;sc8GsvBscRKYgwEGSEMYDlADkCOgCCCH8OjEsVnQhzzo4Q1DOmGBSgJ9IGQCiKQzPHbM6/f4EN5h&#10;04kXEOHR4z6+3DdHfcynfIz5CMAR8qNxQpg8gcqbhwIE2l8/alsajtuXldP2fN6EPV142u47MBWe&#10;QI/mHovlYABBD+D1k30iTgqLJWEHpmN52GPOnzrAUrKj9m7ugG2sGQpPoMN+rQDkAIFYQh4eP34f&#10;cJ3w/iVOPxjDOF3PrzdzBt0v3B/cXwA+AD0CgwQYwnlP4bUKACQPIOIQz1uevQAkAoAgAAsACYAd&#10;PE3ggD4Ky6NHQBCEnPcgoBAE0EO65OhIrr1pkAEAAW78JUCI94PevQAw4rRZQJBAH4iwQBnSAVEE&#10;yKiPpItTFv0lPttnzwcnjfctccpAn/KJo6s8Gi/qgpNHZQHuaK8bLe9CD9LyLtWpdsI1H2Es+gf8&#10;PvCxwCNm6bIVsXzr/gcesquvuS4Am1/96oLZ5VfalwewhTQAGwAYvHXg8tS54FcXBhH/9S8vsIt/&#10;c0lwZKT/+7/+Iuif/+l/2W9+eWHQBf/+a/vVv/7SLv71RRG/6Fe/sV/8879HmDyUQXmUAQhEGA8h&#10;0ojTBvYSAoSCAwLl5ReGhw8eQXzcArTJyssPTyA2iOY+IY17hf6zFJ4lZHgBsRxsz/4DAQCt27TZ&#10;tuzYObsHEHkph02hAZPYDwgQiOfE2ORxmzx+eubZ6Pd/u/9H+MDh1No5FIab7HU8gebY7v/Hf81N&#10;/kw6UOEGtc+XGnvjqPbTZ80Gh0/4O+6MPxum3J465vbWKbe/pmN569DkKZv2ZzVLhuf+/PH9D/fj&#10;mnIa13d47XyXeF5p2RcADoANYA6AoAAiiPQZfGf2x/AJABLYAyFnORj7LvGuhPT7ex3ymurDs0u5&#10;4IWFxZbr/0cAWcBZzQs5jY/9HQF/8AICMAIEgg/7O/of6RcbQwN+AIYITIFYCgXwASAyF8QhjI48&#10;bsgvAEV6xNFR2QJSCEtf5QuYEbAzVwbQg67KI117AqU9gVQXYeVVXSoHXckg9CgPIsx4UBcgGGUp&#10;rrAAMsYnTuTqGrCsqmb7fNU++3RFpn2wKMs+WVloCzdX2abcFqvuPmONYz/aKn8obsyvtZzGcctv&#10;PWkfri0PDyAAoBcXV9qrKw/ay8ur7fmlFfbG2kO2OKfP1pQM267qCcttPmsfr3edxYUB/Dz/bbG9&#10;sqzGXl5WZa8uLbK3V5eFB9HLiwrtlcUl9tLCfHtnWb5tK+q2bfmNll/XZ7uLG+3LtVn27vIDASa9&#10;ubzYXv62wF513fdXltj67BbbUtBohUf6rG3khB1uH4gTSJhsdoLcDxyzpq5xnxT6ZPpwr+VUttrO&#10;vGrbfKDU1u3Kt60ZRbY3t8zq23rcuPHr5ZPAxOBNloQBnMgrCG8gvIAAggTOkC7vGsAWAS7yyEEn&#10;DdAoLuAmAWQwkgFaknLx6lFeuPIpTtuQ0S646hRPewbJS0llE6dfTIQwejEEMVoxbDFqZfjKWIYD&#10;SBBOG7voQMThGMkY6MRVJmERccoiTaCAgIpk8pl8VWVCzTIwnQ7GhPjpZ54NT6D16zcaJ3lVVlba&#10;c8/+3h68/wG764477Y5bbrW7b73V7rrpBrvrhuvt1d8+YUU7t9qWb7+0zQs+jyVgi997wxa9+6at&#10;//pzG2xuss7Gen/wVlpdXV14AmkiBOrO6WAvvvCKHcjIDk+gkuJKq6g85BPrtvAEwnBn0kq74fRD&#10;QMifAwEJkEYYot8KMxYCYAgzhsQBGQgDYCBHF5l04Rp34oThIpVDXgEyTKplkGiirwk+beda0DaI&#10;PPD0dYToFxxd9ZO8AnyUDxmkPkmPfMhUNvrIRNKnTtKlq75A5IGTrvZxD2tMIOQqT+OsPMSlh85c&#10;XcKUBxFXfv1PyEccThrtUx7K0hjRToxIGY8yKMNwbExAxEo37ItLKuLlzrrtrVt22pdffGPzX3zV&#10;vl6wyF6Y/4o9+dTvYinXI48+aQ8/8oTddff9dsed99qtt91l18/zSf+8W+z22+6O5V+9buziFQTY&#10;w9HwJYUVdsXl1xqnS3CKWIBEXf4McMM3QCd/ztFmLfsCGBFgI/AHzx84OuJD6I8kHjXSRy4SMCQw&#10;hnRIcckEAvG8lXdLgPCejpz2QRjc6TDjCDGmxAFySJPhLlCIOuAQ6bQprSMDv93HBAAAYAcvH8AB&#10;ZJycBgcYSLx/AId6Pdzt8sEwbAAUtAEqXMaP4nCWcOE1BAEA1be0hwziiGriDa0d4TkkQgYBYmg5&#10;RQI2MUY+hjMgEMCMAB/F+z0M2DM0nOzfA9hDPwQKDbh+Oh88DQiRpnzSAywRSARRPhtD9/QDCHp5&#10;I37dxzy/894ZLyCIZWAAQHxwAQRqaB+0I/5+Puy8qmXQcg732d4jY7ahbto+rZi253Im7an8k/ZA&#10;1nR4ArEc7OHMKXss50QsBbt/32TsE/RUwRl7JOt47AkUp4NljNsrhdP2cdGIba8btaJGPIH8/8bS&#10;L7/2HEzBdeTaco3wBOJ6q2+AQFr+x72h+0xhPkzw3008fJLlYXBAn7kAEDxZGnYeDOE5mwY8ACQA&#10;fQBw5gJAcN55gDjIAXYw1NETMIQBj85cYEgAkACiWPblBPCjE8LgEM9k2sh7gGe4QCDkeqchIwzn&#10;2aZ+oAfYoj4JtKFv0iEumhsH3KFcgTTkp5w0ISMdQh+ZOATIAxAU46bxdHksgfOyAcl5vgF4AxSx&#10;hIL9bT748FN77PEn7epr5sXJW7/69UV24W8udrrUfn3Bb+yiiy8PkOei31xm//Zvv7Bf/vLXsf/O&#10;hRdeFGH4L37xq1nAB08dQB28dIgD+ECKA9gA1ADkEMeDh3AAPL+4wC654OIAfyDFoUsvvCTyyWOI&#10;cgQ6XXPVtQECQQKEtHcQ/MUXX465TGZWToA6ePcA2uDJk51fEIAOABDeQHiQwQGM0AcA4oQwjoZn&#10;KRheQBwVD/CD5w9AkMrAw4g9gZin8awAqAYEir24/H/GMwsgiMNheA5grGPohxHvBBD0c/id+8Gs&#10;o2vSMrOr/P05YKXlDdbbO2ljE2dtaOSkz/c5IOGU/wcm3N46Yc2d49bS5c+O4WPxnMMT8vT3Pxke&#10;nnN/Z7+fCfyD/ABmfCjsnF9cgCAIrx9AHnnyAAARRsZyLtKJp38Cd7hftC8QcYE8s/fQDBCkXzr8&#10;9/L70RvNPA0gB4o9fXLzLTMzO/6PbNbO8wtPoPzisvAGIh7Lw/AeKquKk7n+0X7hCSTgBCBEYQAS&#10;wpLB08BJmgS2wAWYwNPlSFdlSAaHVEYa0BGRhpwyBdggU5vS9UOqS0CRSHrSTbdL7aBM4tQF2EMc&#10;OfGWLn+59/qLvM9f8B5mORQTsa2ZVfb219vsk+VZ9tGKLFu0rcw25h6xrINd1jh40pqHT1p974RV&#10;t49YXf9Jy2uYsPdXFsUSsNeXVtsHG5vsq91d9vKyCpu/pMJeW11jC/a126r8XttY2GPlvWZvr66w&#10;V1dU2XNLygMoenPtEftoS4N9u+ewHTgyadvKR+zlb3PtteU19tyCBOBZsqfRthZ22N4KLye3xd5a&#10;nmOvrSy2FxYV2QvfejkLK+z5b2hDsa3P77KtRa1W3DRszf6grvDJZXF9nxXW9dsel7Pf0KrdNbZ0&#10;Z7UtcfpwdY59saXE3l2ZaR8sz7SNWXW2O7/OdmWW+eTGJ47tycQvmQj55GjGs4zxExCEVxBhQBgA&#10;FXneoC8whnQBQWkgJryKZgAf0sgn8EYyyeHoI6cO5YeTDicvRJxy4QqnyxHoxHHySVsSIzBtAMvo&#10;J4yhq7iMYsXJk05Dl7KIQxjlMpDRk6EMRy7AQJNL4iyd4LQvJpjpSSGT20cfeyK+xm3dut06O7tt&#10;j09SbrrhRrvvnnvtzltvs1s8fOfNN9udzm+/7lq79aqr7I3fPWMbvl1ga774zJZ++L4teOsN++K1&#10;l+z5h++zz998zWrLyu0wruI1BwMIqqiosoKCItvrD10mU++990HsnI/LJQ9cjHaW68iI5/6grfSD&#10;PqtPMfGc6bvGl75DGmvGRGOo8WPMSCMPcgEbcKVBkpFfHH0RccqgfsIQYbWP8VbbmVTzdZVJdNog&#10;wACA0EUPzrXSNUOHe6m5vc3/FzxfEm8ICGMXYx4d8qlO9ttCNwx9N9CRY5xAfJElnm47fVNY40I6&#10;44Uu46A4YWToDI9PhMeUPIPIiw5jQ1h5KJd86fqIo0c+EekaC+qg/zJ2GC/C3KeMJWPIeELE+VJa&#10;c/CwrV6zwV559c0AdR568DG75dY77aab77Dr590SQM3ll1xtV11+nV152bV24QWXxD4+18y7yebd&#10;cIvdcOOtdt21N8bJeC+/9Lq9/db79sXnC2zjhq32/rsfuRFwqbU0tYdHUFtrl7W2dMb92d7m/5O9&#10;B8KbCOMV4AdPBkAWwJC5wAwyQB1AHNIIC9QBlBEHIAJQIR0iDJEuAEjp6KsuSGAOBjZxAKD+8Unr&#10;Hh61Vr8GHX4f4GXEfSQAB+8Z9sDB8I4y3KhjaRvXgmcGp0XiuSkwkmtCGpxrhScERi8cI5j7DeMe&#10;4x8wAGAn9rYBqGhxY6XTZc3dPn5uKLcnYFDQzJIhjBoAHoAZQAbC7H8B4EPaEQAfvIsAD2Z4HYCO&#10;9wV+GMDHdSgPAIE9hmJ5WQBNHbPeR3gjxR41Xg/lUhcUJ1t5uwMI6vd7egbIAfwZdENseGgiCQ/4&#10;tfQ41Nvn9zRLurzPY6NHIx7XievFdeVaul4a9IGr7AB/vFyMHTjUP8ReQuwhNB3HQkuO5w3AUO8I&#10;3kGT4f3T1j/h/R/38Rixho5hq+8cturmfss/0m/76idtZfWUfVg8bc/nTtvjOcfs4exj4QnEhtCP&#10;ZR0PoIej4R/cNxXADwBRkIfZI+iZvOM2P3fC3svttR0HB620eTBOIGvpTvYDYuwBgBhzxi7uL/+/&#10;xPKvriQN4vqKc79xn3L/CgwC+IED8hCGEsAn2cydMNcUL1aemzwjAGsAKCAAHHnosOQIGYANnjqQ&#10;vHqUB1BIOkqDkCtOmoAiABGBSTyT9H7Vc12EnPYhp4083wgjkxw9uMLkEWADB8BsaEuefcgAdyhH&#10;baZt/N/0LhdnuRzE81GgDuUpLpAIOeF0Om3jv02feJ4Nj/j96/cqgE91VW0A6iuWr7FXX3vLHnn4&#10;Sbvu+pvsgl9fYpdedlXwX19wsf3yF7/x8MX2mwsvs0suvsIuveSq4Bf95vIAfpBf6OkXXeDpF11u&#10;v/rFhbE8/Ne/ZP8dvHp+EyTvHLg8ciA8hJCJSJPXEAAQOgA5ygMwhB7pyKiP+v/9XwGXfmX/9i+/&#10;tH//t1/br7xO3g20nUMyaPPF3j6WlgFM3XrrrXb11Vfbtddea1988YVl5+YE7c/Osp179wSIA3iz&#10;Pyc/TjwEEMI7CM8eOIAO3j8cDb87Y38AP4BmS1euik2htaQMTjkYoywFY7P8Zv+vDE9M2+ixkzYw&#10;cTSeezwTk+ekP087fC7qz4NzAASQG3DO/oPnx//ET3VS/w8zETxXyqub7ZvF662xeSCAidHxs/6M&#10;dBuofdj/A/7cauGUTjxS2a8OD+Njkd7ThxcshwWctBNnfwhvzn/knzYdxlPnjA8FmzeLBOAA6AAA&#10;nXFd6DtP4N5IAzhcGvTBhn6Y4aQjI03XEc61VNl/D7+fvNFnTv9kfb2jVlNdn3xo5vQuvIBKK62o&#10;uNyyc9ikPTv2iMzMcjtkZinYLBjklJVXGNtU5BQUx/v9H+33T4AbkEASASWAHxjtAkDSAAlchBx9&#10;5HDpQsigdHiuTGVSL2HKgAB91BblUbr0lS4ukn5ah3g6jbDaCdFu+gsRhtJLwtAByJAnUGN7azyk&#10;D/lDbfWOIvtg0W77cMl++3hlpq3NPGQ7iuqtsnUoTuvqHJ629sGp2IS5rm/a9lf326frK+yNZaX2&#10;yuKyAICW5Q7ZS0tLbf6SSntuYYl9sKnOlhxos3V5PjmaMPt402F7kSVjy6vs5VUH7cMtLbamYMTW&#10;5rZbefd31uD37o7qaXthYam9vKTK3lxRaQt3NdjeyiHbVdYbIM8rS/Jt/tIS+/3icnt6QaW9sOiQ&#10;PfdNub2/8bCtyuux9QXttrui03aUNNqW3MO2ZFuxfbm+0L7cUGZvL8m117/NsTeXFgbY9OrSAnt5&#10;WYH9fkG2l5sbS8s2Zdfb9gz/A1Y1xZdeJnNMjpo7fRLHMeb9yfjGeAPG9GEQAl6cB4EAWgQGYSDP&#10;3ZiZdEAbiLBk4gKG0Ccf5SovccpDBpijfKoDGfkBeJDJ20d6lJNuVwJK/bkRrTAkg1igA4QMA1lp&#10;cAxkGdaSiSPDuFYaujLUmVCSD6ONCR2EMQcx6WTSl0wYkwktp13glr17916r90nvmjXr7MH7H7Lb&#10;AYDm3Wy33XSz3X6j0/Xz7K4bb7I7591gd11/g9174432xu9+Z+/NfyHotad/a4/efovdes1V9tLv&#10;f28dPjGtPXgoqNQnNeWlFVE26/bZf+jAgax4GPNgPnjoiLeFr7FM4v988kx/6AtxOP2mrwJe6KtA&#10;GoERjDNjAdBAmHHSNRAQQTw9viLJNf6Q5LoGkOoS0Ra1JybS3k7aCJDBhDs9GScM0TddI4jJPGWw&#10;FJL7PYwFNm73iSB7cGA4JV/Rk7RYjuCTd+Jxkp8bYHg4kDbkxj8AUF9/sscU7aUPtItxoA/INRbE&#10;8UojrHR04ehIX/cf5SGTPu1Gxrhp7Og/fYS4powDfaTNxHUvIk+nwSHGDo6uACEIGeAa98uOnXtj&#10;0v7Yo0/ZG6+/Y2++9Z598OFn9tnnC2zpklW2Z+d+y87ItYULFlt2Vn5sArhr34EAkOpqG0LW3ztk&#10;o8MT4fLb7YZrtxu0dYfq3cC4Ivau6nXjtbnJ70mffKc3nOZacG0EzKRBHwigJw3yKD5+9HikK59A&#10;HgFEAoCQERbQg4wyCFMGafLEoVyAnfC29Ha1+TVo6uuzFn+GdUz49ZmatK4xf++M+jXz69w3Menv&#10;oBHrGBmxJr/3uob83qDtTslz2f9f/lxr6HCD3PvIvQXn/qIOwhjqGPEY6YBgGOwhZ3wYpx5OB+s2&#10;ljbh4QMYJCCIMCABAA2AARxdwBi+dMP52q2v3lB4AHn5AQoBGLg+X8a1PKKe9nhc3keAPVEG5TsH&#10;CCKMnHRAIBEABsAPhNdqxP2+CNBmhgCA0mGAHdJZ4hV8MNlMOq6hXxMBQaSjC+AjECjx+PHrF3V6&#10;ucN+fWY2ggYA6uUr+KDfEwN+7VwOCETawOhR6x6ass6BiQCAWvvGrbl7LACgw60DcTpY2ZEuK24Y&#10;sH31R21Twxl7N2/SXio8aU9kTdvj+afsnr1j9mT+6QCBWPL1wK7xAIEAhgCJEk8hQKIT9tscnz/k&#10;jAcItPvQgFW0ADSNhjcwS8EAF7m2gFMBAvnzhnGjf3CFAYDoe8T93tfyL4E/8YyLZ1eytJN5AveV&#10;PIEgQCA8ggSsA4gAzACKEAbgEVgDAeII9EnL0AfoARxK5xEIpDgAEKR8gEEBxMy8n2afwzPPuDSo&#10;w/NcQE8a2I5n+oxccaXz7APkLqmqsiMtyX4+9BM5z0f6AdEGwC49F6UX/z8fO71fSMNTR3oQZfGs&#10;1ruUZzjtYJkXe9OwdOuzT7+yJx5/2u65+wG79ZY77bJLr7JLL7nSLr7oCn/WXmm/+uVFAfxceMGl&#10;9m//+usZsOfK4AngkxCgTwBEv7o4oV9cZL/8twvtwl9dYpdehKfNpQH+QJd5+RCyNOADgEOYzZ0B&#10;eAhD7NWDl47AIHkFAfwQ/+f/z7/MLg/7X//XP9u//K9/tV/826+DeK7Pu+6m8PS8/76H40PAL39x&#10;oV15xbXe5kvtisuv8fZeFF5LfCC7+WaWg90QtGbNGsvNz7M9+/b6eO233Rn7Atxhc+ecwhLLdqMR&#10;EAgACM8eQCA8hTKysuMoeEAgTgbbsGVrbApNHH0AIIh8pZU1cSpYeU2tP7c6bez4KZs4ecaGpo7Z&#10;IZZDzjwL8QLiePihyTNhqJ+bIRny/1Xj/S/pAwJAf+0n4ODsT2an8ULBCAeY+N7sxGmz0YnvLTu/&#10;2rbsyLb1mzP8f8F7LgF54D0Dbgd1j/u96e+F9uGg7t4p63I9QKAef8YNTxwPIOj093+w7/+eEIn/&#10;5h8gEJs2s2dPgD0zS72QaSkX14rrAbhzGo8gD5x1QRoESv/QJy2driH+z677/9Tv2PQp6+t2m/lw&#10;k3GyF/O3vXsybdv2PbZl805bt36Lbdywzdas3WTr1m62tWs22fp121y2w7IyC6287JCx5QR7j+Ld&#10;A9gD8AMItP+A/2dzCwP8EQDEsrC8Iv6L5fEfzPX/9D/i758ARAA20oBHGggRQAKlgR9IcQAVaK4X&#10;j+Jp8CZdhmTSp17SkOHFA4BDWG2QvupXPgFGpAn4Iaw4Oul6IdLUP6XN7Wdahh7tEwjU1OEv2s5u&#10;K2/otEWbMu3jpfvsnW922iersmx7QZPtK3Ojp3sijnfvHjkWE6mmnjFrG/vOMqp77MM1RfbKogJ7&#10;bUWFLc8fsaW5Q+HpM39Jtb2yotbeXXfYlmf12prsTivv/pN9sa3RfvtFlr24rNReWFJsn+1osc1l&#10;k7Y+r8eK2s9Z9YDZtvIJ+2D9EXtzRXUs88ITaGdxr2XWjNmqzHZ7aVF+5H3R099c02TPL6yyFxdX&#10;2xsrD9nqvCFbk9tjqw40x+bTby7cG6ecvb00L/YuemNpub26pNzeXllrry6utBcXlQdYhVfS/BVl&#10;Xna2fbah0FbvKrFt+4vtSKsbuj6BD9d8n+QcafNJeR/3VjL+gCs9gxjQTFASQhbyGc8cZAKAAGKQ&#10;C4whrP2BBPoImJG+yiUPXHrUQbkCm0ToKb9AIcocccMKYAhK6yWUGN0ykjGIicsQR05YBrXiMr7H&#10;j+Iim3ioIMMIJ05YZZNPhJ5AB03wxNOTUxnYTBATI7rRHnzokQCBWCdbd+iwff3lArv33vvt9tvv&#10;tNt8Anjz9TfZjdfeEEDQ3TfdanfecLPd7vH7b73N7r7xJue32MN33hFeQnfeOC/2Dpp3zbX25utv&#10;2GGfgDYwqfWHapk/VBcsWBhLz77++ptwx+QBjLslIBDEpr3haeGTayauTKQ12QZYoI/0VYADY8F4&#10;IYMYC2Rw0gVewDW26XGHkEkfPneMSUeWjkPp9qhNxNGRHnHGXIYBE3km+TptjCUGGCMyMvCkYJLf&#10;0tZqnd1u0GKAk98nfbE/RkOLG58j8aUbD4yurp4AecITw6811znGihPdXI4ORxarLbSZvqi9EGH1&#10;g3Yz5uof6bSdMmm/gCvqmXtfycjg/oJz/ZCjM5fISz6VrbZA1EsbSKNPEG1Dj7zKAxjEuLEBJ19y&#10;Fy9aboNuZOPJAkDDWLGRcy9eCc4Bdthz6vyYetvYz8Mn2V0AC0carc6NvGaMyXofZzdWKXfpkpXh&#10;CXS4LgGd+EoOCMQXcoFyWjIFERYYBIgDF0jD3j7IAGuQ4/kDYEAaOpPHOBHlWMiIi6QjUnkCjShL&#10;9XLSI8DO5Xfebnc/9zu7+uH77ebfPWl3vfh7e+zt1+35Tz6095cutq83b7DVB/bZ7opS21dZboWN&#10;9VbV6Ya2PxObB/2e8jJGTp92PmrtQ35fDPs9MT5prW70N/n91ez3VZPX1ezhBr8P2we9bpc1+j1c&#10;7+9AwAE8c5o9DlgAQANwU+vP/rQHDpw4oBGcI48F1ADaAOhoH6HYU8j1SAf4AcgBPCIt2VsoiTe0&#10;UjaAaL81dgAoJRyjiS/nGE6tXSxpwsNuKMIALVCAGT6OLHUC1AAQkgdP7NMzMB46UI9fh+7Rcesa&#10;4aPOqHX69eAkTfYXAvQB/GGpl0CgWQ8g9p0a8vAMsJM+AUwgUN8gSwPdCJqRQR3949beNzbjBTT+&#10;ZyBQfftQ7Ad0sLk3PIGK6vEEOmpra4/bxyUnAgR6Kud4ADxPFrLk65g9vH86iNPA8Aa6Z/doeAkl&#10;p4cdC/lj+8fjePlPiodtb92QlTX5WOIJBLDn9zugj5au4UHFGAD0yAOIsEA3wCCuFcAhYI88fxQW&#10;GJQGgURaGkaY52gAGv7/FTACCfARsAOoA4eQEVda2vsHEjiU9vxBBuCCLic+QaHr9fMc0nMMLuIZ&#10;xvNFz0zCAml4fhGGeK4pDKGLDu8H5kacfEcfBXqjo77Qb9pGGDAIPfIlXlJd0Uc8hfgQMOL357Df&#10;n4wL7xv2wVi8ZJm9/c578e6/8aZb7PIrrrJrrr0+wjf4e/6aq+fZtdfcEOCI6Oqrrg+QBI+eyy69&#10;OoAgQCDAH+KAPQJ8AIBII4weXOkQXjfytgF0IYwHzlVXXpeATb9JlmsB7AD4iAPuCORRmOVh//Yv&#10;/27/+s//FsvHCOMVdP218+wqb+8tN91u13p/7rrjXrv5xttiTsO+hL/89wvsX/75F/bP/8v1vQ3q&#10;G+3AA4hlapdffmUAQddff314A1155eW2YsUyW7Nuta1eu8pWrl1jq9evi/19AHj2ZmVZVkFBsiSs&#10;vGIW3AEgAgRiQ2g8f9gHCE8gbQot8EcbQuMJFCeDuRGKpyYeQIBAPG/weOQZyfOP59mh+labPPlT&#10;eACddev9tFvzGO9zVgD91R9gAYCClgWx1Ii8AAEAO5HuBcKREwYwOOcKAD5w0tA94wrHz7qeywQE&#10;9fQft9LKRjt26k/GUqWRibP+jjvnc9zvg/qHT/h/Zsrv4UH/L7G/nxMbQw9Mx3KxYyd/tLGjp2JJ&#10;7OjUcTsHwvEP+mM5GPv3cJ0AeOBpgEegjZaAoct1TQ8ZOsjgItLTOn/L33dnfrBRf4cyJysvqoyP&#10;bJl7s2371l22a+se275lt21et9XWr9lsm9Zusa2bdtrurRkh37HV5yu79tu+3RztnmM5mUWWl+v/&#10;nQIvxznx/Rl5Qbk5JSGD8AQqKCyLD84APQBJAECAQelTwdJeQOwPhDceyzH10zj/I/xiOZhADsAS&#10;wJE0AAIPo91JcoUFpEhOPK1HeWlwRmVLD56WyUuEuMCbNBhEWG1ET+E0CJSuU+VAqgOuugV2qU64&#10;wiLSRWkQiD2BOBmsrKHTvtmw3z5aloBAX67Pt13FrZZV1Wa17f6Q63VDwCdxTOY4mat19KxtKWyy&#10;N5Zm2evLS+yVZSW2JLffVhWN2/zF5fbCohp7+stye2dtva3MHrKNBQOW23zOFuxqtRcXFweI8/KK&#10;cvtwc71tKp20tXk+ATx4zLKOnLQvNx+yN1zn9UVF9vHaClub2WK7SnustPWkLd7dEPsG4Qn0/pZG&#10;W7h/KAAg9hZiU+rF+3ttZVa37a2Zsp3lQ/bmogP26sIMe3t5sT3/dY69srQidF/4ttKe/brUfv9V&#10;qb24tMae9TJ+t7jUy8h33Uxbs7fM9uRXW21TR2zwCbHBZ5zy4kYCLzpOd+noZblLsiePAB64PG8A&#10;WATcEBf4I3BGwM7YFMsqMMQwLP069SZLzKQLF3AjYAhgh7DKhaMDB+hRncpPfYTJR37SkCXAUAI+&#10;pAEFCGMWTpqACBnoAg8g0pCjPzdMOoYyMoUpkzKYgCJnAsokU8Y0k8+5hjqTSyaQjzz6eEx2qtyY&#10;bvLr8unHn8XE6Ybrb45JEyDQrfNutntuu8Mevute++1DD9tT9z9sd8y7weZdfkV4B91908121y23&#10;xN5B7CF03TXX+gTsSvvm6wVuUDdYfm6BVfoD9dNPP4/lYIBBGT4ZzcrOD/fM6hqO4mUzTzbbdANu&#10;ZrJMm+mXwAD6L1AAou9w+kwa40B6eozRgXMtNL7aE4iy0dV1UjrXj7jywXUNSIeTD04ZEGHF1Q6I&#10;a5EmrhE6aSOGvQM4LQUDBIOjqcUNk6bG5MhcNzoYGzxXGJ8AN5C7AdDK12Cf8PfOnEwD+APIASgU&#10;p9S0JUf8y0BRe7gnGF8BNoA7GDYQX47ZkwI59whgFURYBg/5dF/pi7f6KzCHsMZF14lxIawx0hgy&#10;poyv0pFpnODEdS/TfsJ8ucYIYvwwJt568z2rPcRXfI5yZh8Lv3+a2mM5VwceIfVN1u8GK3kwoAaH&#10;RmwIY9/70szeMn6fMpbxtf/QYZueOhHGEMvE8A5q9zIAlyCWTbERNMYrQAzGK2BQGqgRSAMRBvzB&#10;iwfghzCePEpPh7UkbC4JCBKohB5hlQ0AhXGNUV7Z0WbXPPKAXffUo3b9s0/YFU89bBc/ep9d8cSD&#10;dtlj99slD91jF9x7u/3L7TfYv95xo/3LrfPsV3ffahfec7tdcs8ddv0jD9odTz9lT7zxuj39ztv2&#10;wbKltmDTRtuQmWkZFRVWWO8GZ0+P1bJccWzMuo8eta4p79vp09Y+Pm6dToBIgFEdnt7gugBLjT1+&#10;j7hBWuf3J2DRYed1gHE955dzARgBDvGxAEMHDvAjz6DkC7jfe8RbOgNYYIkXS5ACYMC7qKMvDiaA&#10;N3cNxJ50nITJiZgcbgAIBAAE+MOSCngHx533sBxsOMAfeQUB1gyMslTLnz2eX145Hc4BfgCAOvxe&#10;ggOE9fs1Tm/+DPgjAAgSIESZADt4APXgBUR49GgC+AywR5DfBywv87rE8f5hGVbaEyg+JHWNzoJA&#10;h1r6AgQqax62A03HbcORU/Z+wVGbn388loM9mnvCHjgwFRzgRwAQp4E9MgMS3btvPMLIn8yaspc9&#10;/ydFAwECsXydD1eAQAA+eJ0BjDFu4UHl9yTXgj4KDOKa6PrAASoAQrlf5QEEjyWKbQDFCRAkMGgu&#10;ICTgRIAPz0j+13B59wgkAcThP81zNe3lozhceuQXMA+RD+BH+QQKCeTRMwlCJjlcz0qFaS9xnpXi&#10;0udZSxxiP56qurrwABUApOc0/aJ/POuheIbh8enPT95RAMGMHXvSAPS8/MprAfQA8AD0XHDhRUGX&#10;XHq5XXf9DSFjo+abb7kt4hdfcpld6e9ngJh5/v4H+MErRgAJxJIpQB6WfgHwEAbkERiUBoDQkR5x&#10;5KTzvKYswBc4cYFBhAXuAOakOXL2AyIO4AMQhDcQ3kIQ+/kA/kB4CuHtAwB0x213B//d08/Zm6+/&#10;Y5998mW8E1jiy5HP//ovv5ytO5aD+Thc6mOkPYtuvPFGu+mmm+yWW26yV155yT757GP79PNP7KuF&#10;39jy1YBB6wLcychxwzI/WRomEAgC6IEAgVgKhhcQm0LjEZSZmxenggEEwQGB8ETAG6jiYJ0/H/wZ&#10;4s+UkekTcRIfYHqyFKw/AG3o+HcJaPOdW/QANRj0GPfI/rMf4M1xz8QpUrGE6JzZyTMJuINXD6AO&#10;RJwy4RjChCHCqkcGMmUCJEEsBRsZP+f3+1ikaf+aviE2uJ/2990xf29ywuGE3+PMiQaD1x7utN17&#10;C2z5qs327ZK1tmn7XqtrbI+lsafO/RQb/P8j/hhjAUAs8YKz5AsgiGVfpHO9tMmzPIT+s+H6z9L+&#10;2o880yd+iOc+VFlV6/PMoZhzsfFyxp4s271tr21Zt8M2rN5km9Zssy3rt9m2Dbts28Ydwfds32f5&#10;mcVWkF1keQeKLD+r0LL35VvugXw7sDsnkXk6spyMAivIKrH8nFLLyy6x3KxSp2LLySyxA/vybO+u&#10;HNu944Dt2ZkdAFHGvtwAgYqLqqy66kgAQBCADyAPABBAEPYHnj8CgODYI7FBdEV1gEB8uNPv5Nnv&#10;Yzz/EX6zp4OlwRPCEHIBJwqn4+hIpjwigS8ANIqndVVeOqwyxZVfZcBVRhq4UV3pMlWe0lSe0uCd&#10;M+BOGvhRGmHSAH4E/sABgGI/oG6fsPjEoKat375au9c+XLrX3l+635ZuK7f95V2WU9lmRzpGrBXv&#10;n15O9PDJ0+gxq+masPU59fbm0nx7a2WFfbCpNk4CW1kwHN4/ryyrs+cWVNtry2rtyx3ttiqrz7ZV&#10;TtnSzF773de5Nn95hT2zsNBeWlpu3+7rto/XHbLPNhyM5WVvLsq0Vxfst888vC6r2bbkt1hx46RV&#10;d5+zb7bXBeg0f2mRfZXRZctyRuz1FdX2e7x5FpfYp9sbbVFGi20t9pfNhFnO4Ql78cvt3sY8r3e/&#10;Pb/I27vuiL28vCa8lV5acsjl5fb8skP2/PJKe3dDlS3aU2O7i+utqqHTqmrr47QDNieOkz78ocGX&#10;4Nibwg2Ftu52n5C3+csBw59JVuLVQ1hAEFygi0AgwugRBpQBnFE6YYiwyiI/cekKBEIGkENePH3S&#10;eaULpxxkktMmZOf1E2NWoAJGLCQDV0av0jF0JZNc4AOULg/DGB3i6MhgZjKpvGkZE1UMciaeTETD&#10;uJ+Z5La7Efboo4/HV7biwhI7cvCwvfXqm3bbjbfGUrC7b70zPIDuv+1Oe+P5F+zzd9+zj9wwXPjR&#10;J/bFe+/bqm8X2cN3+QTr8ivt7tvvsJuunxenid1y08126823+GTsOqsoK7fM/Vl2sPqQvfPOe7Ec&#10;bOXK1ZaVlRMPXtD5qupan1zjus9EN3FZp620H6Kv9I1+0DdkAhLS4ypiWRNpjJ2ABPJruZPSNMbE&#10;0aEcACJ0NZbokA4wBEeu/BB51D70KQe5AAvaLEOBa0E63isQG2azcSQAEKenlZf7BDCvwPbt22e5&#10;ublW65NArhFeKBxp2eFGVD9LKzB2fQLbw5f0hmZrbW6xQ4cOWWNjYxzvj3EEoIQBw3UGxOFLMUYG&#10;QA9L0sITzMO6JyDaKCOFMGNJm4kT1lgSh2ts6K/GSmH04RovjZ3KIQwxdowRpGsAoYOM+nUfp40r&#10;2onRNuCG9y1uxDz22BM2OjLphpr3z403gDBAHTx8Wlw25nXt2bPH3n77bXvooYf8vn/Uli5eYocP&#10;1tiYt621xQ0uHztOs2NMj05O27x5N9r99z8YHka4IwP8cPIYxiqgDEYXYS3tAsQBkAGYIU4YArDR&#10;HkAQ3j4YwIpLX55ByiNAiHIF+BCnPnQE/ABAyavisI9RVXebXXDPLXbpE/fZxU/ca5f//hH71WN3&#10;2WXPPmy/8fglv30g6OKnE7rgiXsS+ZP32ZVPPmCXP3qv/erum+2iB+6yix+82y687w77xZ0ev+9O&#10;u/h+l80QoNHlD99nN/z2Mbv28Yfs4bdetcffec1e/uJje3fJN7buwF7bXpxneYcPWlHzESv1MT7s&#10;79UGf5eyRK3T/1MQ3kW94973yaMBqHQOcOLVYIA3R1q7A7gRIYuv4QADbYlnEEvAMIoEHAH8NHT6&#10;/w7PE5+cChACuGmd8fwB8AHQiZMt+5z3sHzJ63aO1w8eOwIwADOQoQdIkyx9Gg5Qiba2eRgQh3hs&#10;5Azwg8eP54llYzM0MMDSMJY4+HMDmikLDsgjz6CBEbzBpoN0Ghicj0bMG9g0tWvwaIBAzT2jsR8Q&#10;IBB7EbIcjOXoJY2DltdxNjyBPq04bS/kHbNnis7EcjA8fe7fP2lP5Z2JZWBsDB2ngwEEOccLCHpg&#10;76Q9kTlpbxSfsK8qxizjyIhVtw7FvkOAQBil7EPG6W4JiMbeU8n4afkXoBdhLQ+LMZ25Z7lfuW/5&#10;D+Hlg1zgj4AgAUBwdNjzhmdWPFPbOmaBGUAaQBIRcYHsPCcgnoXEyQMRF1gk7x8tAVOcdIAhZJRL&#10;furnWcQzk7Ce63CeWXo+kQ6Ao7DeZ+RFlz7oPScdLRkmn3T5WINnJx49gD60h01Nly5bZa+/8U5s&#10;bM+m9jfdfHsQYMYN824Jbx4IIAdAhzAgB549V115XchuuvG2iJMG6A0AhJwlYOiQl/KIA9RAv/j3&#10;C10GaHJFhBPvnkuDA/r8+oJL7Fe/vth++auLgn7xy98EnV9GlhCeloBKLL0iDIe0bOsC4i5niRh7&#10;+bCMiyVjV9Mu7weHTADu4PEDB/RBdqP3nTCEnI9ayMtLq8Lz4N23P7C2lk5bvXKdPfHYb8MjiH4D&#10;+GgfIHkB4SWNF9ANsRzsenvrrTfsnffeDiDoy28W2LJVK231+g22decu233gQIBAeALh1QMBAuEF&#10;xLIvCCAILyCWggECsZ8QAJA2hU5OBqsJI/Sgv7vY44/9gFgKhiflQfZ8amiJuTOeQLUNbbNAAN5A&#10;gDCAAXjo/N/9AI8AdvDiQV9EGS6e9frh9+MMlw0MR0Y16EKEKQ864WXjFVTXNGCTJ5JclDuK98/o&#10;KbejOOF2yv8v/kzrGrP65n6fk+Dh22v7M0vttTc/socfe9Yeefz39srrH9jmbXvjmTkyftxOnP7R&#10;jtL4f6AfI6hxxpNHnj66PvwAgv53fj96WWOTp32uOWhVB5usqLTGcvLLbOuOA7Zu4y5buWarLV2x&#10;0b5dvN6++Xatffn1Svv229W2evVm27hxp23auN327D5g+zMAYLKtILdshiqsMK/cqTI4ceSAN3jt&#10;KF5cUG3lJQcD3MnYk2NZ+4vswL4C2783P3jGnjzbvSPL9u3Otbxs188/aFXlR6yhrsu6O4ZtZOiE&#10;nT7JyPz5r6tz0EqKq43j4VkOxqoDvH/YCwggiO0o0l5ALBWL08HcFuI/CP9HAX3m/mZBIIEegB3I&#10;0kCKdP5SnLDiczn0l0AgySRHT2Ft5kwcvXRZULoO2gsnX7p8wipfMvKIqwz1lbDS021KA0CAP4QD&#10;/OnwyWenT047uqyua9Q+XbHLPlyyzz5YnGFLtlbYgYpuyyxrjv2AYj29TzZbfVJZ1zXsE+MTtmhX&#10;tX24/mB417yzrsaW5vTbivwhW5o9bC8vrQ2A5fmFFfbJ1jZbeqDH1haN2IJ9XXF8/G8XFNrzSyvt&#10;uW9KY2nW2yuq7M3FBfbSl7vs7UV7bcGmEtuY02hZNX1W3DDiE8RRq+4+a59sqLBXl5fYC0sK7ev9&#10;3QE6vbyszJ5dVGwvLCv3dlTbytxO21HebzU931l15ynb7f34cG2ufba92taUjtmKojF7ZbW3bdGM&#10;N9CCsgCRXl9Zbov2HrGdJR2Wf7DNiqrrYp0lRi+TGIAgNu7kq0ac1tLlxl23T4h6OnzSy1IUJlbn&#10;9+4BqFEYkIa4ACEAGBHpADGKoyuQSMAQedJh0gCHBCghl6eP6iSMbHQSoy0BgNJx8qGT8PMAgozi&#10;tDEsIg2jWHGABuUBjFCcvMgIYxwjR6Y4RjMTRsqCZFzLqIYz4WSSGYRx7JNiPEoeeeSx+GoGCFTt&#10;D8mXn3vR7r719lj6dcvV19j9N99q7774on374Qe26KMPbf23C+3A5k2WuX2rffHOO7Zt7Tp79skn&#10;7arLLg8vIACg25zfOO8GL/cq27l9h2Vn5tiRunp74YUXZ08iwxMIZL6i8qBPuJmMJ/sBsfSJSbQm&#10;yfQvDRyof3D6JbnGif5qfODoaayJcy00loRJQxeOrtLgCiMnL2WTJ309kUHKr+ujCT9GAZz+aFL/&#10;+BNPxVfYa6+bF19ir593YxCgA4AG4Nm86673cbzd7r37Ptu8abu9OP/V2MD4tVffsk8++ty+/HyB&#10;ffP1Ilu5fJWtWrHaNqxbH7Rp0yanLbZ6zbr4UowhJGMDYswEush4mRvWPUOYfqpfjIX6yRhoPJFJ&#10;rjEhf3pc0GM8NW7pcYRTPqTy4ORHRtvgGEpQGIDcz34f4+n07rvvx9hNTR4P4EfGIfccAFlrY5Ot&#10;XbkqNju/687b7c7b77DHHn3Yrr3yCrvr1psszyfvvZ0d1tzcaG1tbug1NfnEYtSee+6FMAK6Ot04&#10;bcLzIPFUw3AFmBEII/AHUAiQBiAHzlckgBvAHOkI2CENQi4vH4E8kHTh6XTCkOoHHMKIph3QER+f&#10;is4Wu+DeW+2aZx8NsOey5x6xK+c/HvySZx+yS3//sF30zAP269/eZxc8fX9QyH/3kF305H126VMe&#10;f/Ieu+jxe4Jf8YzLH7/LfvXQ7Xbho3cEuHThw7fbJY//f9l7E9CusjTvv/+8wzRdRRVVWKIoKool&#10;FkqVlCgqiqKiGDQkRDQYDCqRiAtuuOKGK26FK+644hqMWchOdrKH7GRRg1GT4C5qbVR3f//nc355&#10;rF871TM97zvvOz3T84MnZz/33vO7ufecz+95njNe3aaMcPHR+v2Yr/TZJBefNFw9Xdh/qqs/cqj+&#10;aUh/fTHqG338zSB99PVg/X6QW1xOHKcvJ45X/zFjNGnOHEWvXKUV27Zr874DOnrhkpJyC5Xhngkl&#10;mIi1uv/p9qdeWjqe+fDB85e6//S5atzCGK0izM/MDA3ztIYH7aq+1+ZBUAVaKK2PvRAvrXP/g433&#10;vQCEgENoBfGLOiADMARQQqslYLLlxvuh+w6cUAZAAhyZAHEAR95MzL3P8eNjAAgn0QaCgEr37rln&#10;SVc9wAlaQByTfjB3IA4IYit4xOBPS+sTd28FNIeDIRCmYOzWCQBCSusDAgTKqn6oG+XPdLrinVan&#10;PtOSrB/eO4YGBKHpM/F6p4c/7AbGtvATXHpK3K8+gTAVQxNoQUKn1iXf1Y3iNhU1PPbHQCPJbwfv&#10;7nl8AgHVSDe6exRtH/MDZDCIEHM+ytD84X+F/yO7bw0CAXsQA0DkmxmYOYYGkPAs86ZQXcDHYA5p&#10;4oAhyyO0Hz6AOAaNgiGRaWFaG7QzTSuI+oT0jfB+4lnOs4jnuT3feSaRZ3HetZynPX/tueXBjqtn&#10;7wN/LS5Nv2zNjiYmWkBoBZGPWS87UbHj1idopwAnXHzAwK+8Y+aevfp5R81ffzPCvVO+9mAHeAPU&#10;AegAc9DmAQARIpSh/RIMe0hTZhox3jTKxQE2FgJpADkAHdMEMs0fgBAQ6ONPvngvH33cTX/46HMv&#10;H3/UzdfBGTP94IcH+IOYJhCaQX3dOfVHA4lr4Py7IA+ChjJ5CJDnK8zVvhwa0Fp2YhrMw4eN8nHM&#10;wMaPneTrTZ083T37x/l+pkwK0aQJU30/XBfjhPYP8IdnPjDo448/9TuCoQmEX6AJE8Zp8eJYLVwU&#10;4yHQhi2btWPPbm/WxY5fF65dU3xKioc5wB8gEEAIczDgD86hCalLG4NAaA1l5ub5urfuJHgNBAQI&#10;hI82tIDaX77xWpJAINOQRDuG5xEQCCCDPyBAi8Gbf7ks/ssPkAaNH4AN7alPWyCO1yhxaTMJQ8gn&#10;jw8hbYFGxOEP1HmNto8T8p++lgrL77rcwIf+n70JyMMnP7j5w1v3bOMHkfb3EKis6q4yssqUnlWs&#10;vMIq1dS36vK1BK1et11Xrieq9eFzvX73Zw+C/tF2B/tbPgCi9s7vdffuE5W78UxLK9KtW+m6ejVJ&#10;Z87c0NGjF7V37zEvgBzCgwdP6dixCzp79rrOn7+psxeuu7G+48f9RlyqH/erN5J07Uaq4uKzlJCQ&#10;5fpM1fXrCbpzJ103b9xR3K1ELwl3UnUnPk0J8ZmKu5mqq5fveLkJzLmWpMsXb+vKpXgfv3bFtb+d&#10;oayMYlWWN6mz/Y3evfkPoi6um9KSGmVnFSkru8BrAnlTr/gkv6kHPoFwR+E1f5wYDCLO/x4QiPAf&#10;9fMeAgE+DM4YODHQghA3iGJpAyeEtPswNKiCGFhBDNhYGXEDN5yDtQ9uY8chtLYWt7bB7QitDvl2&#10;vnZNhAZ2SJtYPeKUW2g7gxHiFJoQCFTa3K5dp25r/f4bWr7jsjYfTtDVtHrdyKhWTtV9FbkHW23b&#10;U+VWuZd+dauu5dRr69kcLT6Qo0XfFXsTq2XHSrTmVLlWn6zweWjaRO3O9NvG74m7q723W7ThQo2i&#10;vUPnDM3Zk6OY/QWK2Z2tRbtTvNPmraeSdeRatm7nNflJYUbFXV3PKFVySYtSK59o1eFUzd+fqqj9&#10;adpys95DnSVHcxSxK1Wz9qRr6bFcHbxV43cRy6joUHHDM+XVdupWbrNuljzW7eofvNnawkP4LcrR&#10;nO1pWrA7XbG7E7TzQq5uZDcrKb9e6QWVARXXrEy/BTkTLCZzxWVuAlftxgyzsAYmTwHNHxzj1rhF&#10;WfBW8uQFgyHyDOCQNgADzAHOkG/lhEgwzCFu8Mf6Io/Q+iGNUJ98a2v1Oa75BKIv0yayhWzwApqQ&#10;RW3wwphFsS14LU0b6pC2BTLCghswxEKcuC3AWagTcgwW3nYc8u24Ntlk0szEl0kvE11MwEaNGK1B&#10;/b5UFhQ8MVUrFy7WuKHfaFifPpo4ZIgWhYZq+9LFurh/txLPntSV7/bo4oE9qsvP0qPaKn23fav2&#10;b92iqNAwbw42cti3bpL1pb4ZOsxNwr7Wzu27vDkYJjdoHfXrN0BXr9x0L4wE/9DFFAwIhNhkn3Nn&#10;YkzINTE55ppsnAgZt98SK2MsGSPihMFjbXkGgoL7Ix+NIcaeePB3wHgSWp6NNfkW+nO+78J7ge+C&#10;PBYFHmy5RSrQInbREg99NmzY5E3kFi9e6reenTt3nsLDZ7rJ5iQPg4YPH+knpCuWrda2LTv9L6FM&#10;bPkFlskyE3YmrpjY+V8te7mJdK9ePt3btcNkgEVL8K/KnCfCuBr4sXO387V70MbE2lBuY2JjYHXJ&#10;J23jSn4w9EFszGzcEMrte7BzsPoIeZwjIWNowvWg7cM9feTIMf3hDx/rxYtXquj61b+ohIlFhVrc&#10;oisjKUWjh3+rCWNGOxmpiWPHaPK40RrzzVBNc2H4lEmqqyxTcVGeCgvzvVZVc3Ozh0tsWcz/DAtB&#10;NIEAlaZ5QwiwAcYAaMxUC3BjYlo7wWVsD09o0MjMwcgzSGQSnGfHoE9AEOeAkMfCmv8fzGszqsv1&#10;2civNGjWFPWbNUm9Z0/SgOgQ9YgYrz6Rk/VFxDj1nD1RPaMmq3vkRH0WMVbdwsfqizAnoWgMUWeM&#10;Pg8b4/JHB8pcmjY+f8ZofTp9uLqHj9MnId/q05CR6hY2yud/5uKfTx/loVGPkNHqHTJG/aZPUN9p&#10;49Rvynh9PuIbfT7sa/Vz3wEQaMDo0erlFlj9R43SgJGj1Pvbb9XDPTt6DBupvqOoM05DJk/VN9Om&#10;a2z4LE2cHaWZi5dp4aYt2njwoHafOaNjbvF12S2+koqKlFdXpxK3WKpy4wlAqm9rV+OjTh9veOjG&#10;/tU71d13ccyV2jo8HEJjqKrZvZOBFS4fMyf83QCUgEsI/o5+9RUUgDXeF87dR2pqcs/5FncP3+t0&#10;k+/HHv586BcHqER90z7CDA0gZBpIaAh5n0OuXwM+aAo3u3kC5l+kfw2fqeH+E78rmN8RrAsCoaED&#10;oMl1k/+MygeKr3mtE6WvtSrlqaISnynk9lOvBYS5F6AnNOmthz7jrz1RyJ03XhNoRuKbgD8gVw8t&#10;oRm3OjT/Toc2prXqVukjv/08mkdAIHwAYQ7moZa7Hq4RCAQAAvZw3YQIGlWYg+EfCLjD/w73Mfev&#10;mYMR5/kfrAH0IQQK7IAVMFM1cymecWjuIEAd/8xzzwADP4AdhDL7X+b9ByymLnHT/qEd5cTJszhA&#10;iDhteDfZcygYAhGakDbQg1h9IBDnbG2JGwAiDgQiREwr6NFj9x0sWOif62jSWoj2zleDv/EAw2v7&#10;fDlEXw4a6tMGdNDyMVMn0/QB7pi2j8Ee4ghtADLkmZYO75pPPu7mQ9oDfP7w+8+84PwZuGOaQAaC&#10;DBKZSZiZgyHsCGZaPewShlYPwAeYg5bPkIFDvXw1YIi+GezmEV9+7cOvB7l5yVffasTXI/XtEDfX&#10;+GaUF9IWjv52jEYOH+MhEABowrjJGvntWI0fM1khU8J8iEwcN1VjR0/wWkLm/4d3KVpAACDepz17&#10;9nTzlX5+VzAg0Nixo4Um0KIlsVq2YqnWb96k3fv3ed9Ap8+f061EtxDuMgcL7PKV7kMgEJpCOJA2&#10;czAk2Ck0IIj6COYoLEKBPZiNtrn3g0EgzMEAQAGz2Gb/PAG+mCYQJmHmw+ff+gB/zJcPQAd4Axh6&#10;9UMA+FBmQAnQw/IcAfhYnA9whzyrQ/ja/aF9Rl6NSwU+BoFa2793cyTeec/dve+eJU6AQKWVd520&#10;qNyFtQ3u2UBZ7QMPHpJSCjwc6njyg3eIzPH+xJ9/gM9DdlJz45OTU6EUNw7x8Rk6c+ZaQM7f0JHj&#10;F7zp3MFD53Tk2CWdPn3dA59Ll+7o4sV4H16/nqIbN1K93L6d7kHOnTuZXkgDdQJgJ0nXb6Xo5u20&#10;APi5mezDS1fv6PLleC8XLtzSlSuk41z8hmuXrMtuTn/rZoLS03LcHKzBzZ8eu/nY33IX/t/5/Mnd&#10;bEmJbk3TpQmEc2gAEODn2vU4bw6GKVhaerYX1iJmEoY/rpSMbD/Hss/z1+4f4x/o8zugy4dgJRi2&#10;GCQxOGKABLE0ZdQlLxjGWIgY0LG6xO0YiJUTp461C65r+daHCXnBfQe34/ro2+pSx+oFXxticevL&#10;ytH+MfCDFlB5bXUgzy30yps7dC4uX1sP3dbiTee0YucVnUusVFxuo+IL6lR696kKGh8qs/qurmZW&#10;6Lvr+Vp+MElsDT9vT77mo/WzJ0dzd2coelea5u/NUfTebL+D14JD+dpxo0WHUzu18lSFFn5XoKi9&#10;+V5i9xdq7fFybThWoNOJDUosfqC0intKKWnU7ewynb+T5sIS5dY+0vWcFq08mqE5u5M1Z3+atsY1&#10;63DaQ+281ah53xUqYqc79p5U7blaqdMJ1Uouuq+K5heqvv9KxS0vldP0VsdSWrTkcJbm7U1T1K5U&#10;Ldqf7Z1P7zmXqxsZtUovblZcSr6u3gpsw5eXV6D8/Hw/qfKTOL/TAS+0OjeG9X4iBEQB+LAlPKDF&#10;4Atpg0AGhgzakCYExBAnnzh1TJPHysn7EPKQD9wBOlEWDJ8M+nAO1CUfUzHilCHWPxCIuixoWcDa&#10;ApkFrC2YEVvokscC2BbYFtriGehj9a0ti2yEPFs0084WzSyYDZzYIv/9xJRfzN2kF2Eyi58etE2+&#10;GjBYBdn5ynUPwyN79mvLsmXatHCBti9epOObN+jSvp2KO3xASaeO6OahvbpxeL/O792uSwf36l5F&#10;qWJnz9SOdWv9NvJsJ48fIezysddfu3qdUpPTVFZSrtGjx/rJFmqjt+MS/QOX7eELi9wCvKTCLwRY&#10;ENh5GwTiGhEbL8LgPMbLxsyEMbG6Nj7UIW3jaGXkB4ML4hw7uB8bX9pZHULyOA9C6nLuACAPglwf&#10;pMln/E2tf936jfrDR5+owC0sMPcivOsWmYRFbuHBooRFC+n09EzvNO/2rQTdvH5bB/Yd8rskXLp4&#10;XceOntK+vd/58ODBQ9qzZ582bdqkNWvX6/Nu3b2JmS1a+FWac+GeQTgnxpaQNHGuwa6Z0K7ZxoY4&#10;12zjZnk2FuQj1s7Evqtgoe1v1SWPcru3GUPy7TwJyfO/srtFHdeHCR0QqMQt0nDuDMSpqqpStXvG&#10;1FdWatOaNZo0aoQmjhmp8aO+1fjhbkL/9RCN/mqQZoxzi4bBX2rt0kXKyUxxz6l4ZWamq7q62mur&#10;8Wsw48j/jPcz5CbfwBsWsQhmXmjiAGJMkwdogwB2yKMOWj+m0UMdysgnTr61s3rAH8Tgj/Vlaeqw&#10;iObYwQvpEneP3SnKU89xwzQkcpoGRE5R/6ipHgABgzzgCeuCPrMnqNus8T4E8FAHoAP8+TR8VAAO&#10;zRrrYRHh5zPH+Xzqdp85Vp9MH/keFpHuPnO8j38SNtrVc3nh49R7lus3ZKx6Tx2rredPadu5U1q2&#10;Z5di3AIqLDbWawKNmD5dA8eMUd8RI9R/5Bj1Gj7aQ6Ce345QdxzXjhqjfu7Z8eX4iRo4boIGTZik&#10;fmPHaeCE8QGYNG6sDwdNmujB0tCJUzRw9DgNHusWeVOna0zYTE2JmqfIZSvd+3ir1rln3J6TZ3Tm&#10;VrwS8ouUjWmy+y5r+V7cguvus+dqfvJUzc+e6e6LF2p6/txLixN8H1Wh8eIWZx4gNT9w4847i/v8&#10;SQDy3H/sIRLmUt7Hkfvfxl8Q9QFQmKhhmoY2kmkfGVgKtO/wwCeg9fM0YDbuhHwgUGMreZ1/AYFs&#10;e3ggUL5bRKWVP9DNyhc6XPRcK9OeKTr5hUITXgTgTtxTTbjRoZA7rzwEAgBNvvXCawJNRSvI1UFT&#10;aEb8K787GJpAW9PbFF/RofzaNg+BODc0f9BUQBOI88ccjOsG/njwBVyrde9SFweGAYFw6s19C+jh&#10;vgX2EHIf2/Of0CAQ8mGcuQN+zAyWGMhBgDw8Oz0Ids+CYAhkedQj37SCiBv0Ca6DOS1muwaCSNM/&#10;71Z7rwJw7H1lYAcx2MNzinMlj7qEPI8R8i2P+pjnZuXl+xABclGOCRi+fb76aqj/UQDtFDRqzcwL&#10;TR4DO4Ag8hGgDnlAHUsDeagbnAbsIMAiA0DAH9Jo6xgMIvzoD5950MOuYIAdQA8/SgB6gEDE+/VF&#10;22iw+vfhWF9qQN/BGvTl1xoyaJi++vIbfTN0uNfi4QcNwA9pD3+6NHsAPQCf4UNHeLAzftQEjRs5&#10;/n04ZvhYjR0xzj3PJ/k8ZMLoiT6cOmGaJk+c5rV/gDwTx0/RtMmhmjR+msaNnuTDmWFztGzxKo0b&#10;M9FrBeEDiF3AzAyMNGCod+/eHgANHTrUh9OmTVFsbIyWLFvsTcKAQDv37tHRkyc8BMIn0M0Et7hM&#10;TXuvDYR5FxAIZ9D4DQIGoQGEM2kgEOWAH7aIxyQMyXbPJMzBcJWAJiLmYOYUGk0gTMEAQfg2w08O&#10;/mH8duAuRBsI+AKI+bc+L95Kb34MgB40dwgBQsHgB3BDnA9xV/T+40GME8oRQBJtvTaQa/zwyU9u&#10;vfTMlQQ+gCXS9x69deumDndvP3TXyq6pTV4LiJ3BKmsfqKyiReVVbh7Y6N5xLU90+uwt356t0Nle&#10;HgjEDll8MGX6r/Z5jO+3plaVllQpIz3XzYWTvMNjdrs6eeKcTh47q/NnLuv82Rtu7nfTSZxuXEvR&#10;9avJunzxjteiuXUjRTdv/qWg8XPzZtr78PbtTA9/rlxJ9PCHeECSdO1aoi5ejPNy9WqC4vDPk5yr&#10;pNQ8ZeWWqbCk1j273dz7fqf3//NfbXf+58/eKSU520MgTMHQBsLywHYFAwixJgUAmSYQaUzCUFgA&#10;xL7ESdY/6Od3BlsQ06AxWAIECYYnZj5FGlBi0IQQMVhDaHGEfoNBjKWtjoEo8kwbyTSCguvbuQWf&#10;a/D5cH52zh/WJwyO/9b5kUd7gz8mlo9GEDAIUzAPg+obVdn0UBklLdp+6JaWbz2vVbuvae8Ft3DL&#10;qPVaP9l1HUqveqCTCXk6cC1T60/gQDnF77C16LtSzdlToMjduYo5kOt9AkXvSdesHUmKdunZuzO0&#10;4mSFDiR1at35BlenOACNdudpxeES7b/WrCNxdUosbVd+fYeuJOfpZnqBbrh/hhvpWUrMK/MQ6nxK&#10;jZYcSNWCg9nef8+aSzVafaZY2665Pg+VauaOLM3alqhNZ4t1+EaZrqTWqNCdN1J6762uZt8LaBLt&#10;TVbMfkBViqK3x2vXhULF57You6RZmYV17mVW5h8sBQVMxJisdW1R7hZpRRUuzy22mDz5X8vcghhQ&#10;Eaz1A1Sx0GAM0AYBvJAHhAHqkLZy4AwAyICNwSADN9QlHVzX+rT+6dOcQhOnb+pZX5iCWR59UIc4&#10;i2JbGNuClkkioS1+ATxWbnkscEnbopd4cD8IccqD2xG39iyQCW1SyuTSYAROg1k0M+klnusmGqPd&#10;omtgnwFKTUhRQVaeLh0/rXP79+uCm9yc37Nb177br0u7tyv+yAElHPtOCScOeRAEGDqyeb1aK8t0&#10;+9xZ7yvo2y8HeW0gdhMbMjgg4aER7oUU5xfoaLYwecUWFwqP/a3XBCqr9BP8gL+HwK+iiJ0310fI&#10;WHBtXL+NJXlcO2JjRWhAgTjghjC4Pu2pQ17wOFo9y+N4hAbk7Lu0fI5HPudn3wvbtTe1cm8F4I/d&#10;3zb+Bw4eEg46r1697h08Ay7QYAEA4Scov7jMTYrQaHGL05JKv4MVfmpwZokwgWhxi8/6Bvecbbzr&#10;TZT4v2GhwyKluaVVH3/STZcuX/flaN2xsGKhxQIMASoYyABgADYQ8k0ADgYnABYGKwxQIORRFgww&#10;DFZQbu0QAxkc3+pavh2LOOOK2JiaMLaMPfc0iyuuFbDGvfXP//wHXbhwSaXu3j783SHt371LB3fv&#10;1vH9B7Rx+TItnD1T29eu1o3zp3T20EFdO3FUBzet16roOVoaOVOhE8coNyNJyUm3lZqa7L4XvpMK&#10;ffTRRzp2/GQXcGp8rwmE2PUwbmj3cF3B10GacuKMA+PBWNvYBYMjhDzfZ6sb5zZX52Gnd7CLKZHf&#10;Vaorn3jAR417TriwrtG955ywm1a+u5/Syor12YjB+mr2VA2YNVkD50xVr5kT1DMC/0BT1NPFATbA&#10;GsAOUOfjkBE+HxBEWY9ZE9QtfLx6RU7S52HjPDT6LDQAj0hbed+5U/WHqSM8EPo4ZJTv7+OZY718&#10;5srxQ9RtMtpAk1Ta/lAJJcVKZJGNRk1buyrdvVqKk2c3VsWNLcpyz4CkwjLdyMjVxcQ0nbh+W9uP&#10;ntLybbs1b/U6zVgQqwmz5ngQ1GfkaA0YO15fTZri4z2Gj9DACRPVe8QI9Rs9Wn3cs2jA2LGufJIG&#10;jhvn4wjACIDUa+QI9Rg5XH3HuLYu/OSrwfpi+DANmjJJwyPCFOIWe9FbN2nJwb3acOaEDty+oRNp&#10;Sbqcm6Us977Pdf/XxQCezqdqePpcd1+90+OfflFtxxMn7vt98cKVdarq0SNVtLWp9vFjVbjnQpX7&#10;zsvd9ZcCPu65/NZHAU0l913fbX+m+tYO1d1v92Hzo2eqagQaAYI6Vd3k6jZ3qKapXWwwAfyx7eEB&#10;QPgFKqi6p6zqx4qvfaODRc+0KvOF1wSaHv9MU2497QI/AQA0+dYzhSS906TbLwMAyOWhCQQoCkt4&#10;o1mJLzQ37pE2p7bqZslDv7EF8KmmGW2me8InEBpMaAIBsPCLxD3Jvcp9+qE2kN+a333P/P8AfIj/&#10;Cv8DQBONHwM/phVEHulAGAArQBaAkGn/EAJviPMstDgC3CFt+cFxyoE8pNFSJgT8GCAC/iBW396r&#10;nAeQxkCOhQjPe+qQR2ggnpA8yg3+ELdy7/DeXRtxhLnSvfsPvPkXGioAINtOHVMmtGiIGwhC44fQ&#10;NHuAO5QZ3CGPOqYdZOAHLR+AD2nbup3Q/PKgudPt057q0a2P+vQcoIH9vvKQB8DTr/eXXsj7+qvh&#10;HvYMGoAmz9BAnkv7/IEAnuEa3H+IRn87VsOHjtSIr0dp6JffaNzICV6bB/Az8pvRPn/UsDGaMHqS&#10;Jo6ZrCnjp2n8qIk+biF5lE8aO0WTx01VyKQZmjZxutf+wdRr6oQQn0dIPYT43MgF2r5ltwdEjF+3&#10;bt09/GF8zSQMINSnTx83X/nSAyBMwqa458K8eXMVE7tAq9eu8j6B9n13UKfc/OfClcteE8h2BwMA&#10;mSmYOYZGEwhTMJxC4xeIPOqxWyghACjgH8gtWvMKVePe3ewkCARqce+GPDdPYndFc5DPLogv3/3i&#10;AZD3C/SnAAQCxPxbSjKUv/0pAIJeu0aAGwAQAAmnzt+7MkIPgbr6w/yKnb9+cpnAINbIyI+uDUI5&#10;MAn4Q19NrS/V8eLXM8E87NHTn/Xg0Tv3fHjlng3PVFpx393jaAAGnEKjDVTl4gCg6lr3fnNrlVNn&#10;4rp6CHzQ8vi5S8nkl/9kCMS27UCdhvq7amxwz0N2nKxtVnlZjRIT0gJQx8n5c1f8D3fJSRl+9ypM&#10;pti5Cm0VYAUSdyvZh/G3knTzWrwS72R5c6lrV5J05RI/AqZ6IGRxtHEAOJcvJ3hzLwM/CUl5Sk0v&#10;Vm6+e+658WS3tYeP33gtqjfv3DkHk7z/Rp9nL9yX0fWpq73rt4cHAqWl53gQZBDInEIDfliDGAQi&#10;zHRrIP7/EtMyu3r6x/z4LeJNACQmgA8DLJY2IEIeIRJc1/KsHWDF+rY2hHYMi39YDzGIY8ewOvQd&#10;fCwrt/4sL7iv4DLLs3iDuybrz8qsHKHcABChaQMFNIMaVVzlJgNNj3XuZo5W7jin1buvaNW+a9p3&#10;OVsX0ut0/HaRziSVa+e5FG06fkdbzmZqzdF0Ld6XqQV7czRvT7YWHczXprNlupT/UifSH2rBvlRF&#10;78tQ5J5MLT5SqtWn67XuXJMHRjEHSjVza4b3F3Qx+5nOp7YoxU3YkgvrdDEuVXHpuUrKLVZqgVtk&#10;unMrbGzX7nPp7yEQO3lhAobmDz6Jovfmek2k2dtTtPxItg7erNTlzECf1Q//qDvFj7TlVJYW7kn0&#10;58VuZjF7k7Xzkpu857SprPmlimseugVJi4rcA55tH/MLa1VQjDPoBr87WEGZm2RVuolYdWAyx0SI&#10;LbKZkAF9gDEGgtACQkxDCChDvpmPEQfGAGEMCplWj8Ee4Ez70yc+TZwygz+0NSBEPqZopAFAHM/a&#10;WzvS1pbwVzMwA0QBSAEEAEAACVi8GjQg3+DN7GJKAAD/9ElEQVQBeYAH0rQjRMi3hS8haeLW1iAE&#10;ZfTDcWyRzOLZ4AkTTvIMQjBRZjLLpJjFMyZb/Xr29RAo/nqcdm/aqiPbt+vI5o06vmWzTu/cqkPr&#10;VurUto26fmCPrh7cozsnj+jk9o06t3e3GorylXLjmlYtjPGaQMOHfO3NyzAHGz5shMaOHqdbt26r&#10;trZeI0aM8hMtSDwQiAcuu14BPWzCj3Cudv6AIK6TayDOddpY2LhYaONGHfIM3CDEg8fdxg0JHnOD&#10;RPRPaHWI08bKiQf3R307X54BQCAWC5w3wiQfUAO0uOnGo4cbhzNnzqmMBUcXBGKM/EKmss5P8tA8&#10;8TuAuf+X2soq3XeLLrY8Z7tzJhsV3k9NYNzwp5FXVOq3hGf78i+69/aOQ4GuQDbqsPCinkEfIAV5&#10;xMkziBEAMVzXr1onAAoLTazc4sEQCChkYIiyYLE2BlEsbW0YT8aWsUQYP/6fLG0LLe5jBN9WTN7Z&#10;de6eK5860U34R43ShOHu/vt6qI7u3qm5M0JUkpmq5tIi5cbfUtrliyqIu6W448e0a/UKTR31rYpz&#10;0pSVzs4St7xZWJtbuH/22WfauGmL/94wWfTArQumcf6MG9dMaKCHNELarp+6hOQhH44BeQaFgD8P&#10;Hrl6j5++B0Esqk2APwgLahbaaFgAgNgtq7Kx2T2DM9Rt1BANnROiwVEhGjQ3RH3QAnLiNXNMKyhq&#10;itf2AfQAgvpFTfUgCNjTc/Zk7ycI4IN07/IbhC8hyvEnRPzjGZiJTVbPOVP1hUt3m+3aR030Qt7n&#10;M8bqy9kz9GXoVJU/fqi1+/crvbRCkYuWecBRWOX+55tbVeDu9xR3/1JWUN2oUnd/H3YTZ+JIVmm1&#10;LwMWNboxJaxw45Xv7uvMimpluP+RqxlZOoLD3LMXtOXwYS3evFmRy5dr6vz5GhYSouEzZnhtoQHj&#10;x3kQ1HvMKA9/Ph4yWL1Gj9TQ6dPUe7zLnzBWA2dMVb/pk9XfnXev0MnqGzFNvSKm+rDbVNc+fJoG&#10;hk5Xb7cwHODurcERYU4iNMItEqetXKq52zdr6Xf7tP70ce27dU2n3b13rTBPiVXlyr9/X5XuGdXw&#10;4qWaX73W3Tdv1fr2ez14/U4tz/B39FoNDzrV9BDnz4Et4dEMAgDhD8gDICfAGHYGY65ByNbtFS6f&#10;d29G9SPdqH6pAwXPtTrrpeamvFB40iuFJ7/14AfYg/kX2j8AoPE3n2jSzade2DlsskuH3nmtOSmv&#10;NT/hsXZmtyu5zi3aGjv8sdBKYpEKCPJmbXcfBpxt4yC7C/ag9UNI2szDAERAH547wB3zB0QezyhC&#10;E8qDBVCEAEYMlPiwC/JYaNo/xC2NGPghjzhAPhgG2fPETL/QDDJfQQaCeD4b2OE9xTnwLCKP571B&#10;HjtH6pC2emj40NbqMvchNAiE+Rd1qItvINIc8+NPPvNmYAjaK/jJwawKDRoADX50gD1m/oWmDyZc&#10;hEAegz0mQB+0ewBD5qiZukAjTLMMMnEcQAnHAewAeEyjB7AzbOhIHyJf9h/iywA9gJxvh4zwAtAB&#10;3AB1yAfGjBk+TmNHjPdpC9HkmTxuiq8LFALYAHsIAT2ECMDHYBAgiDh5yIwpYR4A4fMHAGRibSmf&#10;MS3Cm4ZhLsZ1An3QBEIDCMEUDPniiy88/DEQNGnSBA+BFiycr5XunbFx6xbt2rfXbxOPJhCOodEG&#10;Av6g4YM20PW4294XkPkDQgsIAAQMwmE04CewLXzAFAyNILQQmBMFNO3ce8M975rc+6SwssbvoBhw&#10;oYA2UJPe/PhnYQrmd4pyIRAIPsJy+Ff88i8/5gsIAPTKhc/fBEzByDO4g/aH3zLedQQIIg4/IA4c&#10;on/K+ACGrA4ftH4w+Qr+0DcQiB3DHnX86N5v36u4jPc5mv7uWVaLhqCbx7t4XYN77jV3qrXtje7d&#10;dyf34ccd66cf3TH/gyHQL27gXj7/SQ/uP1VBXqVSknJ15XKcLl+6pdOnLunM6cs6dfKiLl64oatX&#10;br/fhjwnu1iFBe7ZUlankuJqZWbk+byy0loXL1BqSo5yc0oUfztV168men858XHp3l8OGj/mMwd/&#10;OfQNMMJ/DpAnMTFXWVll3sdPg1tLdXZ+rz/yBfzPRzizRvMJTafU1EIXT/U7ggGAEHwCAYFSUrPe&#10;QyCcQ5tTaCCQmYN5EOT+9zAHyy8p7zrCv/5/9N/18zuDHQZBDKgYODFIYjAkOE1oedQF1AQDHfow&#10;zR7LQ4KPR3v6Mehjdex41kfwVvEI+daGkDpWblCHMuLkkbZ8i1uZxa0v8ji+XZeV2zkBgcw5dEWd&#10;e0Czm0njY+0+fksrtp/Vyl2XFbP5tNZ8d1ObjiVp/ZHbHgyt3H9Vu85neB86m0/lKmZnvJYdSNWO&#10;c4U6dLVMWXVv/M5ce6+XadbWOO97Z97eAi07VqMlx2s0e3eB5uwuVPT+Qi07Uayz2Y91IbVB2a5R&#10;RkmD4lJzlJBZoMSsQqXll6moxi0Wax5o/cEbWrz7jjc3m7U9RTO3Jfvt5uduT9S8HemauzNdUTvS&#10;FLUzSduvVOrInQZdymlTZsNPOnK7XksPpnkn0lE4kd6TqnWni3Sr+IUK7/6snJpnyq9xxy++q5Sc&#10;eiVkVOvyrWxdu5Ojktp7yi6pVI6bZOWXlqqspsq9ANyiucV9511bnwJwEKAOIeDGYI6BHeALZeSR&#10;Jh8xkAPYIQTKWBxYBNixdDC4IY+21t7i1LH6HCd4+3lC68N2CQv09StcAAxYmsXsh3mk27pAkUEI&#10;gIXlBQMOhDT9EJo2DOUsji2POCFpq0+ayagXt6BlkotPIHY/wmyrELOItCzduXFL106d0Rm3WDu4&#10;cZM2xsZq9bwo7V23Wse2btaZfbt1fOc27V6zUtdPntTd6iqd+u6QFs+P0cTRY/2uYoAlzMHYsnXC&#10;uImKi4tXfX2jRgwf49XTTRUT8g4EAlIw6edXYGAQ5895ct7BAhgCDtg1M46kuUbygsfLdgIzwEZd&#10;xtXKEfJpY98BdQkpI9/yrG9rY+0ZU0tTbhCItJ0XIefOpJ+FARN9tvDFXGvnrj1+gm+LFkzDSAdU&#10;vQPArra2Vvfdfd7swrYWNw7VtWp05TVu0X//3iO3kHH/K26BhYNW/HOwWGILc3xDrFy1zkMgFlks&#10;tuzXd0IDQAYyAEEGcwARBnyC45QBaYgTkk97QuoFAE6gPfCDehZSZpCEOoSIQRHq0c6Ox/nZGNv3&#10;bHDQFl/ms6OhoclrmbFDWJuru27Vaq+RNu6brzXeTeJXL1ygFXOj1FJWrPTrlxTvFuYJp44r/uhh&#10;7V+1XFsXx2jV/EiV5KYqJzPJTd7S3QQiVa3unTB06FDNmTPXfzdoAmEOxlhyfoQG02z8OHeux8YE&#10;MR9ANjbE7XqJ21iSRwjYAfwEiwEgygBELKbN5IaFNnEgULFbTF7JStWAaWM1ePZU78gZ+IMGENpA&#10;3cPGehDULTTg4wdzsF5zgTsTPAACDqEJhN8ghDh+g9DwQSz+mRPfNnqqNxf7JHyMPndpNIC6RU3S&#10;Z5EBTaF+kdP05cwQjYqerfpnTxW7YbNupmb799KJi+4dtGazzl2/o1NX47R29z7lVtTozNXbSnUT&#10;5phl61RQ7t4f7v2VmleqyqYHKq27q+KaZt8mKbtIRdVNqmG3rrZOVWNW1daufLdAis/M9eZd9W5s&#10;G9z3gTS676H56QvVu3hF2yOlVVQpLq9AJ+PvaNmu3YpcvUaTF8Ro2KyZ6jPVPRdnuHGZPlFfhE5S&#10;j5nuOueEqFfUdPXAzG5euHrNDnFjGaI+c2aod+R09Y2e6fJnqUf4FA2cG6b+Lr/PrGnqHur6mDFB&#10;n00eo+4hboxnTFafkEnqNXWCek0Zr/4hkzUiOlJzNm3UukOHdfZWor8eABC7cKEBdPfRS28GVnc3&#10;oAVU7eYWmGWZAIIMAuVVtSqrplM3a15rV06HlqY+UWQy5l0vvTPoGQmv/S5gyAQ0g+681KTbAa2g&#10;qXHP/Bby01yaLeJnxT/TwoR2bct4qPjKdpW4RQjHr2sKaKAFwA475bW7BetjbwpnGkDcm3bP8owC&#10;Vnrpgjw873k28Uxit1DySBv0QeuHNO+E4PA9BKr8VfvHgA9CvgllPCMM9FickHJL++eua0scbUw0&#10;g4IhkMXRPuTZw/Oc5xBAhzTPeMANAtih3EAR7wTqkM/zyyAQwnvO0qbZRF2uj/PleJjRf/75Fx7K&#10;AGOAP/jSMViDxg5xYA1laPF8+jFbqvfwQjmQCKE+9RBMrzDJMmfK9M/OWmjmfDP4Ww9w0OIB4qDF&#10;Q75p6KDJM2LoGPfOn6rxIydr1DfjNHrYeI38eqxGfz1O476dqFFDx2riyCmaMHKiJo+ZonHDx2v8&#10;iAka+60rd3Hyp46b5mXS6MmaOGqSr2dQx8ANoAcNH/KBQ6SBQqbZQ13KgT0R02f5OLBn+uTQQP7E&#10;sPcyfVK4QkNmegiEk2jGwXwB4U8P8IMpGNpBAKGvvx7mIRBbxE+cOF7z50d7x9BoAm3attVrArHT&#10;F2ZeV+Pi3u8OZppAgB7TBLp8/Yavd/j4CQ+CzG8QEIg44Ig4C1G0d/G5hbQ8fOLNTgsr3Lytyj3j&#10;3TMSAQJ9/4v8rlAGgX50Czi0cQzS/LUPkKfz2R/9lvC4OyFNHG2eH3+SfqGvrhDwY5+ff1W2eP8J&#10;zjOtoGcv5d5HbV25gT5y8huUW9DongHuPfngrXtuvFBNfbu731vd/8AjD4HQBqpvbFdltXuftv0G&#10;/An6/LkLhKCNg3YQ8uHn1cvvvdZQS/NDXb/m3jMnL+rg/pPav/e4jhw6q6OHz+ni+dtesyYlKV8Z&#10;acXKySr1ACg7s0T5uRUur9DHU5PzfBl5pMlHWyctJd+HCHDn9q00v005sOfi+Vse9AB8KAMqlZWw&#10;s2u7nnR8r18gdv/z+d/+3OWHkPIm/70w7mhOsTU88CcjPd+Dt4zMPOEYmh+fr1y9+d4SwXYDY9cw&#10;4gaBcgtL1PH8VdcRpJ/+FPwf8I/x8Y6hEYMygBATgycWIn8t3yCJCfUANwZvPuzXhDLr19pav8Fl&#10;1kdwOwNMweV2LtaO0PoLjlsd+iAveBw4B2AP5mXWhr7IQ9AGMo2g0ko3qXCLuMKqZjdJbdPRS2la&#10;u++iVu6+pNitZxS76bSW77ioDd/d1NZjt3UyrkA381sUV9Sm/Zfz3YT0knYcv6NL8UVuQvtI5ffe&#10;KK6g1ZuMLdibqfl78zRnZ44WHi7zpluzd+Uoal+2Vp0p1pmsVp1PqnITwTal5lf6yXYSanF5Zcoq&#10;rnLn06L8ivvadPCqO5eritmdpPBNtzR3V7LWnyrSsTt3tfN8pRZsS1LsvixF78nUsmNF2nWzWQfi&#10;W/Rd/F2tO1WsRQdzNWdXhsK3pWnJ0WKdznmhlJqflVj2QmcSa3TkWr52nUzW9qO3dfh8mi7eztfl&#10;2znKKWtQRqE7Fzehyi0u9mPlHUHX1arKTcTQVgmGMAAi0/qxENBCHUCQASLSQCOgDGFwnDKADfVN&#10;a4gy2tFXMOixfklTF3My8qhD3BxBA32CIREh+fRp0MBgDyEL2vanz1y9AIQwqIAEgwWDDpYOFvIN&#10;XLAoRujb8lgwI9Qln8kldfiVkTgTTsptgpyZme0mNzhyHuwengmqdROLotxClebk675rU11YpAI3&#10;SUm4fFlnDx/ShSNHdP7oEe1ev17L5kXrxvkLSo27o5ioaMXOW6jhQ7/VmOGjNfjLr9xktJebdPbz&#10;jqevX7/pNVrsF0pIPACIhy++gDB9MlMwFtZMlJlUM4HmOkjbdRE36GOQxdKIjRPjiNjYkG/x30rb&#10;uJNn3xFxE8o5F4MSlFsd+x4I7TtAGHPO1xYBNrnPzMoR5mDLV6z6Cz9NaLT4hYobi1o3DpgjNTbU&#10;qam2SqcPH9TezZsUf/mSnrQ+1CMczbqFFbsPsRiznXoAEvfdxHH0mAmKmDnHLWAqvYYQCywDQQAL&#10;4gYqgEAGKAjJRwxcECLkGeixNG0QYJDVJw7QIG7gh3YGhILbUhcxEGIAJZDHOQW04xhfA4G2aOKX&#10;fBZm7AgWGRnldwirdQupi2fPKXzyFE0bM1rjhg7VthXLdWznNlVmpeq7DWu0NDRE5Xdua/uCuZoz&#10;6lvtW71c25YvUnbSLSXGX1N2RrLS05JU757lM2aEOJnhATW+q9AEYgzRBrLxDACrwJiZ2Fj478OF&#10;JlbOtds4kM/12ziZOQ3wB/MvMw0jJI/FNXHTCELjgp2X8L+SX1nl3iVZ+mT4Vxo8c5q+mhuqAZHT&#10;/A5ffWdOVv/ZU9V/ZiDes2uL+N6zp6hfVIgHNn1dOYCoV5fGEFpCACLMvgwI9ZgzSV/gUHrmOH0a&#10;MdYDIMLfz/hWX8ydqE9nu3quDhpCfuv5aeM1e/M6Nb95pYily1Vx/5GKG+5p3c79Wrlll64mZ2rR&#10;hs3unXRY+e4ZcPD0RcWn53lABPBZtHqTDp2+pJLaFu06dFLL1m/TyUs3dfpKnPLK63T+RoIu3kpS&#10;RWOrskuqdSMpU9sPHFFxXYs3Nat70KGriakeNN1ikucWUphilTS6Z6H7fho6nnsTrRo3xlWP3KKk&#10;s1NFHY/1xcQxbjymq9/cMPWKnqGPwifo88ip+sSN2aez3PjNna4vgELRoeq9cKZ6LghXn9hZ6u7y&#10;e88LVX+XN3DRbN+2z/ww9Zsfod7u+wAeDZgbroHRERoQFabBcyM0dP5sDYqMUN+pk7VqzwGvDYRJ&#10;GFLb4v6nHr5Qa8cb4RDazMHwBQQAIkQ7B59AZW4xVVj7UCllbbpU9lS78p5pRTYaPS89BGInMCCQ&#10;mYQBgSbHvwiYgrk4EAhTMOJoAkWnvNHcm63alNyi5Jqnru8H/vj4QMLPD/cqjqGBQGxvDwTingT6&#10;ACepQxoohACEAs94/pcD/0MIIAgoRMh7AK0goA9xQoAQwnvCgArAxsBNMAziuRAMdaweAvQB8BAa&#10;AOLZa3XQAjKtH+APdckjpBwow/uU5zjPI96pPN95V/kfWLqgjr1vEcAQIc8sO3fySBs4ojyvqNib&#10;g5lPIM6JH8Xwefbpp597AATIQRMIyPP//e6f9b9+93sf/uGfP9Hv/+ljDzUwh1qzar3SkzK8tsuo&#10;YaN9WxwsA3y8g+WvRwScLw/62jtZBv7giyfgbHm0h0AAHzR2AD6EgBfT0CGcNGaaJo8N0djhEz0I&#10;AgKRN374JA9/xnwzXiHjQz3kmTJ2qgc9CPAHCGRgiDLgkMEgAztm9gXsMW2e92DHpYkbACIeHjJT&#10;oVPDfTg7bI7mRLjnu5N5sxcqNnqpFs1b5mXxwuVaumil9w2EFhXayWgDde8O+AloAQHd0LrCfP2r&#10;r77SmDFjFBIyVdHRUV4TyCDQwSOHvXkX/n6AQJiDxSUkegDEzl9oAgF/zCk0voCoDwyiHjuIAYCS&#10;0zM8BOL7xx8QcyKcQj9od+/R9ud+F8P8shoPgdACwmk0uxr+5NanvwWB/jUAxOctsMfV9yZcri1a&#10;P7bWNQD0gysjjzTxt++k9o5f3Jzlqftfe+ClofGZHrR9r0ePf9L3PwTa26fl/suu2L/83G975yFQ&#10;Va177rpnFvAHCIRGUE3dQzU0PdHzv1Qk+s3PD/jrdeeIVtBf0Kquz+24FCXcSVdRQbUHO6XFdV6K&#10;Cmq9FORVqzC/Rnk5lcrJqlBWRqnSUgo9DEpKyFV6apEy00uUnVmmxDtuLeXyEuKzff2KMrfGaO7U&#10;084f9DPH/2/w+Y0h9B80vu496OxK/f18Wu89UU1li+Jvpem7/Sd1+UKcB0BoAwGA0MICAKEJBPwJ&#10;3hoeAIQ1gkEgbw6WW+D+b1P0PWpt/8Cfv9gi3mAHEgxLDIoQWj5xKyMd3M7qG0QJFuoAbBDqGlix&#10;tlZu+cFtKTexetYnQpxzCq5ndU0MFn1Yx67FrsvS5meINCZhpAFAOIZGE6im0T1cykpUVFnvNV+Y&#10;OF10D499p+K0fNsJbTlwVTuP3NaRC+m6nlqm9NImJRXVO2lUammLbriHTkJWmbLzq1RYWqccJxV3&#10;X3hANG/bLS3Yneph0NzdaZq3N8Obic3fl641Z/J0MeeuLiaXqqim1Wv+xKdmKyE9X2nunwIQRIgP&#10;gcTcWm38Lk4Ltl7R4r3x2ngqR9vP5imr9gflNvyiFXsStfRAtubuzNCyY1XaevWBNpyvD5ir7c5S&#10;9O4czdqZq6h9RV4jafu1Vq0/VqyY7be18kCSFm6/qmU7r2nd/hs6cT1f528XKCmvRgUVzcrIL1VO&#10;YYkwBwuoQmMO1ih2TgICETf4Y/6BgCuAFoBMQNsmYP5lIMZgD2nKaUM+QAchLxjwEBrAMeBk5cHH&#10;CK6LDyCOQxlAiBChHDHH0MFwgsVrW3vAmTNggIUt8MDqUG5QAiFOnoEIAxOEJkw+6Y96lFGPCSVp&#10;hOMYkKAebZiUMlm1ySnjzkQ3LNwtVAYO8r98fT3kG78l+cQxE7RmxUpduXBRGW5icq+hSa2u7bPH&#10;7hrchDX59h3lZWWrMDdPaW5xtXPLDq9+PWrEWO/kkV/YEPLYyvzG9dsqK63yO5kM+2akV8vkAcyD&#10;GE2g4Ek/iwAmxVw/52vXYSHXR9zGxcYyePzINwBkcCd4PO07II5YW/olpNziaA89fvLU59EHfVpf&#10;jK2141w5P74bOy5xhDLGm8k/6v1M9nv166+ZsyL9AoQFC6EtXlgM8Wt3q3u+5GakalHUTC2dE67V&#10;8yK9/5oNS5ao3vXTiiNWt/BvciELKgACC6VHj59oWkiYJk6a5hYSVf6XDcaYfoEWCODHAAVAwsyZ&#10;iBuQoQwwQf6HkMbaGdAwqIEQp57BDULSBoEAPJZHOXmUkW99Wr+cF2PMOPLdM5Y2nvgQY1GGls7q&#10;1Wv95P1uc4uuuQn26kWLFTJ2jCYOG6aYsFBVZqXrfmmh0i6fV/LZE3pSWaqUU8e0f9kiXd6/S99t&#10;XqOEa+e9ORgOojPS3WQ+7qaioiL9zjAAanw0oQmEL6a6Lge3jCnXwrnbtdlY2rVzHYRck+UFxxHq&#10;057wQ/gTDIBYRCNmCmaLbQAQZoTl9U26mZutHmNGaPrqZRq5YI4GRkxT75AJ+nTMt+o+cbS6jR3h&#10;w4/HDFP3qeP06YSR3m9Pr+kTNWBmiPqwrXyX6ZgJDqXZAQwH0J+78IvZ49RjDo6lx6p75Hh1j5qg&#10;XvMm65OIUeoxd6K6RQb8BuETqMf0Ce5dtUXNP3+vvNa7KsU3jvv/uJ6Tq7NuAXTVPUsuuUXQ7vMX&#10;VOyew3NWrVG2u49j1m3Uyh27dS0tW+v2fqcitxA6ee22Ytds0u6jp72ZM1pFxJdu2Kb7T95q24ET&#10;upNR6LWJVm3eo+MXrqv2XofXHDp5KU61re064cKTV27pyp0MD4ZupuTqQlySSutbPSDKcc/IgtZW&#10;9Q2Z5M2/+gFuomeo1/ww9YyZoU/nTFKPBdP1CdpT80LVfd4MfTJnivosnqXuCwLpbtFT1SsmXD0X&#10;hPk0QhpA9AXALSZC/WNmeSjUc8509Y8O92BowMxQ7TpzQZUtbV7DqQITq7Znqrvfqcp6d289eOHm&#10;G51ecK5a1/JUVU0dqnaLkfLGh177uLz5mXKbXulazRttyWpXbOpTRaW9VXjiG68JNP3OK6/1Mz3h&#10;tQdA0xJf+3iIiyMTb3Yq1OUBgSITXijmzmNtTbuvhMoO3z9mafj/AeoAebw5WMvjwA5hD9w5BZl/&#10;2f0KLCIPYAmQ5nnPs5544JkfMAW2fINBpv2DppDF+d/3QL084M+H0KAPQhyAYhqWBodMgvOpi5jG&#10;D+9E4BDghzRx8oBAtOF5Y+CGdy5Qmvcpz37OyQAQ5aQD85s6nyYfeER94oAj8ik3CMT7gXaEPG+A&#10;zidPnPVOmc38a1C/wer5eS+FTg3TfTfmLzpfqjivRNVlgZ2YXj9761ZtPuq1eUZ93eVjx4Xe7GrE&#10;BA91CAE7QBlMstDEMXMttG2AP2j9AHyAMWj9TB0/w2vTTJsQ6tPECQFBU8ZN9+WAIbRuCMkjpM7k&#10;0dO8hhAhkGjauBmaOna6Qia4duOmafpEl3bhjMkRvh190x9pjhc6ZaZmzYjSnPB5HuwsnLvEh4vn&#10;L9eKRWu0dvlGrVqyTutWbtCmtVu0cfVWrVuxycv6lZu1ZtkGrVy8VotiVnjH0JiF4e+IH6sQdgND&#10;bIcwdjLFB9OQIUM0atQoRUSEae7cOZofM89DoM3bt3kIhFaPQSDTBELDB20gtnzHFCwYAqEJREgd&#10;4A87gxk0og0QiPe43xms45nXBCqtafIQCG0gHELjVgHNO4NA3i9QFwRywb8KgXCq3N75vZ6//KNf&#10;9OMn5unzP+nZ0z978PLylbuH3gRA0P/Jp7HpeVfsLz+AJWBSXaN7jjnBJ5A3A+OZ5ncEc8+W5qd6&#10;9bqrwb/1cf1hFvYDIIuL7/oUuvXTpQtxXvsGmIOmDzCHMDW50OW5//VC939c7ebR956r49EPev70&#10;5/82QMc+mOoB+dD4euK+Z3wxeQ2san5Eeu7vl+y8Wt2Kz9WN25nel1B9k5sTP3jqAeHjxy/0uP1X&#10;B99/T5/GugfKTCvUzWtJunk1Rc863+lBa6fXAsIfEEAoPSNXt+OTvRaQQSCgDwAIAf6Yk2h8cfGu&#10;+Uf//AtzMBMDKgZriBMGm10ZWLH6QBOAiYEU6yNYqGsgxo5LfnBbyyMM7t+OSWhidazP4Dhl1s7E&#10;2lv/waAp+BwRy6OOnRuhaQIFto6v9XnFqPKW1yizqFKF7iGexlbp2eW6nVaulNw6ZRU2Ks89ALNL&#10;Xby0WmnFAcktb3AP/DqlupuXGzg9p0D1D57pclqNhyuxu+M0bycw6JZWH89QzJ54zdt2TRtPpehs&#10;cpmuuQdefkWjMgqKlexeKMnuHyGzoMIdr1xpucXKdBMG1McTchu063SKVh+8oS0nk/Td5Rzl1jxT&#10;1YOfdfJWuRbtStC83ZlasL/I+x5aeqRCc3dkaf6ebEVuz/AaSLN352smMGhXrubvdHW3JWnR7mTF&#10;7ryt+Vsua9vJVJ27U6aLdwoC11pUo5TMfP/PVlha5idFTIKYENmi2aAPYCY4bpAHIBMcD2jfBDR3&#10;ADEAJHPaTD3THsLXD+UGbWhLPv3Qh8Ef69PyTOuHfu3Ywfm04XgGhIAEwbDC0kADJovBeQYUEOLB&#10;gAMhDlDAvCkYTtAWoT/rgwkp40eegQlCm6hSRkie9zvg7k8mu0lJKTp9+qy2bNqq2JhF3oSLX8B6&#10;9+yjhQsX6YFb1KIJ8dgtVpub7/ot37Myst0LtMTntbmFb3lphdJSMt1L96qOHj6h/W7Rtn3rLp0/&#10;e0lnz1xUclK636J21Mhx3jEbD9+s7HwPgXjoMuFHABQ2QbaFv4VcB9dpY8R4MEZcv42Bja2NlY0j&#10;ccbf2lldG2NrRzq4HnE7Dnl8D9Szvu07JI0w9oy7fRcsFBCuhzEH7iB9BgzU6DHj/PjbAoZffQEb&#10;gAVM9h66e2vb+pWaPXmsTu3apMsHd+nqkX06vXeXls+fp9amFt1tvqf7990YNbn/hXvsrtHgNYHC&#10;wmdr1OjxHgIxviyu7Fd3IAXjbJAFMXgDkDBYY4ACWGHAwmAN8Q9BRnA9Qvqwfmhn5cTZFp2QMgMo&#10;dnxC+ua8KOO7YlztHuD+4D5Gi4qxw5fS0aPHPchsdmN9/vQZRYdHeH9Ak0d8qynfDlNLaZGaC3NV&#10;GH9TGZfOqiU7XUlHD+nUpnXez9W14weVlejKUuM8BMrMSFFeXo4OHNjnfyFmV0O01ioqa913Veu+&#10;q4AmA1pVnKeZgxHnGuy6DAYhdl3Uw0SMOpR78OPybTwMAhn8MQBkpjUWN+0KxDSBcB56wy0svhw/&#10;XndK3MK1/aFKO9pV8rhN+e6+zGlq8PlnU5K06eRJ7bx03r03TmrxgT2au2WzZm5cqwlLYzRsXoS+&#10;nhumvjMmaGhUqHrNGK/PJn2rTyYNU/fpo9VtxmhvWmYaQ+wEhtYQpmWfznRlURO8xhB+h7qHuz4W&#10;Rmru/h2KPbxPy9y4b79ySSfSU3UiLUVxle596N6Zhe3u/n35VMXuuVrz8oXK3DO1BKfKnU9V5MY1&#10;q75JCcXluuQmbWfcRO50fJIKG+7q6JWbXmoePNGeExd08todXUnKUnjMchXUuvf3w+fadfiM0gur&#10;1PTohXYfOasVm3br4KnLqmp5rP0nLupaYpZS8yt0IT5Nu89cUEZDg3pOHqdBUeG/QqAFM9R9fogH&#10;QAjpnvOne8DzeXSIus1z+TFh6u7Kei50bWLCfX7vRTN9fs+F4R4U9V4YoR7zQ9V9LmDJ9b9gpvrO&#10;j1Dv6DANjAz1QKys0T0H3SIPaXn8Uvc733gI1NT6PKCJ4wQAhN+N+vvPVXfvmSqbMQlrV3F9h5Ir&#10;HutcyRNtyerU4vSXmp38SmEJrz0ACol/6SEQ5mBAIIQdwdD+mXStw5uCEWd3sDmJLzUvrk07MtuU&#10;UvtMhdX3PQRiN7BfNXweuudKl3Po1nYPe4BDhAaEqAsIQni+8TzifwYIxLPINBUpA/ZQTsjz7EMI&#10;xJzBa9O49xfPSUCQAR7iBoYsTRygQ5o25AF9SAN2LAT4BIMfgz+0pz5mYoB6nuc8g3jOcx7ELQ+o&#10;Qx5pgzs8+4kDd4gTUs+ENML28JiDWXt8kAH4d2zfo48/+tz75/FmXz37vxe0fTau2aTpk2d4nzrs&#10;mDWw15dewwbo8+3g4Rr9zRhvggX0mTY+xMMWgA/AxcyyTFOHcMywsR4AGfwBEKFtA4QxIDNh1BQP&#10;d4A0aP8AbcaNmOTzDBKZ+RWhh0cTwt6DH+JTxoR4TSGOGxU+V9Ez5wXCWTGaO3OB194B7gBvVi9d&#10;7+OEwB7AjsUJSVPPg54lq7Vm+TqfD/RBaLs0ZqUHRjHzlnoQNGp4wBwME7nu3XqI7eBxBm0Oovlx&#10;DE3pwYMHa+zYsZo+fZo3B4tdvFDrN67T9t279N3RI367d/z9XI+P9xAI8APUMZ9AACDK0f6hLjuF&#10;sTMYdYBAhPgGQisIEIg2AhAUCIRgClZS3eh/VEbKiJfX+p3BMAfDJ5CXPwUgEAAoiIX8p33aHqCm&#10;8y8/aBWhQVRd99j7BEL7BwjENvFoBVXVPPTy/vOvES33Af5g8oVZ2DtM2t5IHY/fqf3RW715pYDJ&#10;1b/Rx9/75/ufpYePv1fH01+8GV/78z/qpbvO5+56W+6/VlnNI5WUt7p5wGM3DwgAHjStUGjBETdx&#10;4A9+mEjjk6m2oUPtT372/QCFSsrv+d3aCovdc7fGzfc7X7nyl/r+h7+Hu+lf+bjTwyyspKBOr178&#10;UQ11D7zD7ZzsYg+BAtvDJ/t1Bz9As008EIj1B1pAmIbZRjUAWN5L/+ifvwqBDIIATQAhBmcMrpBn&#10;ZYi1B8AYJLI6Vt/qWN/WljoIgCnYxIsy6ye4PaEJaeracYnbMRA77+D6hOSbWN8mdjzE6luc+gH4&#10;U++1grxGUHNgu95SN2nIryhXYVWl13zJdovegpJaZeVVKregUvklVcrMK/LAJsNNNNKLypSUX67E&#10;7BJl5hQrJ79EqTjQrWoQ275uPZWkZXsua8vJRJ1Pq1ZKZbuSSx/r4IUsHbmYqlvppcqraFSBWxyl&#10;5OQpOTtXaa6P7KIqZReXKQOnV8Wub3fMgqoWZZTe1ck4JtW5Si9pUU5pi59MFrgHROT6U1qwJ0lz&#10;d2Vq3r48Lf6uwJuI4TcIEzLvS2hXumbvydbsXS5/Z4bmbkvVgp0pWrw3SfM2X9LOM2m6kFCsWynF&#10;KnbHyyvE8WKJd4iLM1z/S76bGCE1TWiJBbR6ADBAHROgC8DFtH8MwBAavEFIEwJsCKkDDDLgA6Qh&#10;TTy4HccLBjyWR9zKODbtgUr0a/nUJaTfAIwCTv0KZoADBh4Q4gAFS5vQhsUucAGxPAMShLYYtv6s&#10;nNCABKHF6af+LveyO/977iXrxph8JqUeODjBQTQmNXwf+fmF3kzsVly8Ll26ovUbNmn37r06cfK0&#10;9yEUfyfR+/hh+3K+QxbgLW7y3tneoYbqeq+d0lDXrOLCMmVn5uncmYtKT8v2u1x99ml3jR83+b0/&#10;IEBQQaFbqLoJvgcfXb8KM7lmQs24cY1cM6FdV/B1c33ELU0ZoY251TcfQQZ1qGOh9WOhjRt1idt5&#10;WN+EBqYot3w7P8rom5C2tlhgzL2jTxcOGvq1vh4+wi8CSAOGiLNo8BpB7lnx8F6zokOnaJVbiF7c&#10;t1VJpw4p4fQRpVw8q3ULY5R0/YaaXf1atzBiBxkcq99vdfeQ+w5iFi7R4K++8eOLfwEWT4wxCy4W&#10;W2ixADEIgRMGYAAXBi0QgxbEDVoEwx/ABeUm1o4y0h5quPoGPSgzUGJ9m5A2UEJ5AAAFtIIQ7gOe&#10;E4yn3b8sAjE1vOPuy9///iPlZueosrRMi+dGa8qokZoycrhCRo5Q1JSJKk9N9I7O086eVNGNK7q4&#10;bbPOblqvE1vW69yBnSrKTPAQKDnhljcHy8vNVnJSgodA169f90CN3cFwxt3sFr8sdD2McZOGwDWb&#10;Fl9gPLkmGx+7BuLUpZyxtOslbtcL/MEpNIL/HwNBBoZYeHNc8w2ELyAAUHFZtXufVOi2+38bMTlE&#10;yUXluuGe/7dyCxXnJjfx2YVKzClwUuQ3CUgsKFWqW+CmVdQoy41hsVusl7r7qNQ9y4rde63EvTdv&#10;FOUrs6leqfU1iq8o1dnsdB1JiteuG5e14dwJzd+zTZE7Nmr29g0aFBmqnuH4DBqjz+aMUc/oSfr9&#10;9BHqDRyJnKLec2eo++yp6hsVqj9MGa3PQsarR9hkD1oGRYWpf8Q0DZk3S1/Pj9KwmGiNX7nUvVe2&#10;KfbwAa05fUIHEu7obE6ObrjvN8PdBwUPHqvyyQtVdTxXy5sf1ehmxEitm7zWP32jguY21XS8VMWD&#10;J7rpJoQFjQ+UW3dP5+PTdS01T7uPX1Bp00PtPXlJJ67eUUJumQ5fuqn9F6/qdnmZPh0zXP1nTVef&#10;OZh8BQBQr9gwF05VjwXTPATqszDMC1DIly8M1RfzpnmNoR7zQrxGEHHKDBJ9Nte1jY1Q/yWR6hM7&#10;02sY9V4Qrr4LZ2rQvJlKAwJ0+TjClK2q2d1P7a/c8/upe37jFDqgBVTb/MTlPVfjg5eqve8WVXc7&#10;PAQqqmtXZv1zXUETKOeJFqQ+8xAoFA2gm08VlvTWm4Kh/YMW0LTEVx4CYS425WaHpt95qRkJQKM3&#10;mn3nuWITO7Q3r0OJVZ0qcYu1ejfhrm1w7+MuqMMW8UCgeneebH1vZmDcpwaCEPLxCcRzyJ73PI8A&#10;PTyLgDzkkwYCEVLnQyDEsxThfx9hDgHIMQHyAIetDMBjEChY88dgD2UGikzIpw5iZewc5o/JM7fx&#10;V38+/lkUlEYA/sAqA0MIdThvgA/51DeoHQyBaEsaTSDg/sKYJd5xM7ACbaA+3fuqV7fe3qwL6MOW&#10;6QAgzL5wrAzcmTh8gqaPC9G0MVM19usxPj5j/HQfTh45SaETZrjn42RNHT1F4ZPCfBgyNmCOhWCq&#10;RT9AIUDNjInhHt4QAnKAOKRDJ0W4eITLA/CE+TigyDR40NpBgDrAHbR3MMkCyJhmDuHmtdu1Y9Oe&#10;93GgDlo9G1Zt8aAHrR7qAnYM7tAHcGfZwlVaHrv6fXpJjOsfky+XNuGYC+diDrZC8yNjNTt0rr79&#10;epQ3r/vko8/9D17dunXzEAhfQOychnmxQaBJkyZp6tSpmjdvnhYuitX6jRu8U2ggEFo9QJ4b8Ym6&#10;eSegCYRpF5o95gsIoQ4OodEcIg4AQvMH+EMb/AFl5eW7+6Ao8E5pf6pH7vlW3dTqNYFMAEAFpdV6&#10;9vpHvfs5oAWENhBbxAOBYB5o+Pxnfn7LP499Hj76US13X6mm7nEA+LhnClKJqWnjYzXffa57rb/6&#10;ZHn/+ddAjisDBiHfmyshG4S/IwAElPrf/bx8wRb5P6i98yc3D3jrQ6AQjrOb771yz4qXbl7y0s3/&#10;Xri5kZuPtL717dDu6uj8o9oeurYdv/g+7j947cf4ccePevlaysiqVFmFm7s3dailxc2L73eoo+OV&#10;fvjxvwY9++EHd99jjui+84qyRm8GiG8gTMIwBwMCXb9x24Mg7/vHrT+AQIAfwJBpBiWlZep783b+&#10;D/z5CwiEADoMwpiQZxAE0GJ1TSsoGLwQD9YWIqStadyQR2j9EdImuMzqAlyC+6YvA0UmweUI/QFn&#10;rC39BNexOPkmtKF+cNzShNYvaeubEKlobPDCdvFF1VUqqapQYXmxe8jVqKDETS7coqzQLYoL3SQd&#10;fx1oxOSVlCi7oFh5bqKSWVKljMIKly7z2kDk40enoO6BbuZU6XxSgVJKGpVe0aTc6ntKL3aLbvcw&#10;zSmqU2aBa+/apbsJS1p+nrLd8Tz88SZYpd4Zc25hgbc9RiuIX0czSuuUXlLrzc6yimu8n4XGjtfa&#10;dylNC7Zf8buIxexO1voTedp1sUwLtl1X9Naritx6Q7O3xSl6d5KidyRp9qabitl2R0t23VHMlkta&#10;tv2C9p5OVHJ+vTIKqv0vGMXuuovctbA1Nos3/8ucm+AxGfQ7KjWjAQI4cePeFRrIITRzLAM55BGa&#10;Zg9pIA3whjwDNQhgiLzgNiYcy/q0+sTxAWTlmIARp0+DTBzH6nJu1A8GAwYNWBwaEDDgQD51DToA&#10;DsjDBMnqECLWH3Wob8CB/sinTTAgYrEMxPDHfeDq3eN/iPuYyXbAkaVNkm0yXegmvqYGbz4Q7FfQ&#10;lNR0D4ZOnznnt8zef+A77dt/0Pv78SCoxd3/7nucH71AJ4+fESZgqckZ3m/NfbdQQNiRZPKkEK92&#10;CQjKcYtT273KJvlAICbKjBXXw3kiXCdphPGgnGvj2gkZH67bxohrt/FESNOOsSNuQpm1J6R/+rDv&#10;xPqxvhln4tS1OoSU2fhbiHDeNslncs+18d0MHz1Kw4Z/KzTIyAfM8n9ZUlHu4kUqLXWLk/xsTR0x&#10;VLuWL9Sprat0dd8WXdu/VRf2btOF/bu1LDpKHe67bXSLCZwjNzW7Y7nvgm3hN23erq+GDHMLIjdh&#10;LAE8BTStWGzZr+7E+b8zYAOcMSgEqABgACUoB1IQIlZGG3N6jFg/H4Ii+qNeMGCiPfmEiOXT1o5F&#10;fdOyIc1YIiycWEBxvX4B6O5RIOZHH32iUydOe/PFzatWu8XNRI0aNEihY0ZrWeRMndm9XakXzyrx&#10;xBHdy81U2c1rOrp2pY5tWqtL3+1WetxVnTq8R1s3rNKWjWt069plVVaUuUXCxzpw4IA/Vn2DW8C6&#10;hSzmYF6rwS1sOT+7PhtPrp/rIo4wLo+fPP+L67T84LwPIRBx0wAiNC0ghIU1IQCIODAIp+KYAI+a&#10;OsO9LxqV4p79SYUlupqaoTs57plfiBZqiW5n5Ol2VoFuZua93479QkKyrqSk62JKmm7l5ntAdDnN&#10;LVTc+ynZLU4TXHi7qNhDilz3LCl0917F0ydea6f8eacSG6rVbcoo7zeoe/Qk9Zw/RT3mTfXiNWai&#10;p3lfOn1iIrxvHUyivnAhcGjA/FDvbLnnrKnqSxg1Q5+Gs/vYeO+UGT863cOmqlvIJP1+zAh9NHak&#10;Pho1Up+PHauB00L05bRQjZm7QBNjFiti9XrN37RdG4+e0iH3HLqeW6TchnsqbGlTdftz1T15pYc/&#10;/llt7/7k5I968PaPannxg+o7X6um44XK2jt1PC1FgyLD1Gf2dA2ICfj24fyBOn0Whfuw/+KZ/rqA&#10;OH0XR3i403/ZbA+CeseEqm9suPovneW1fgIaQqEeBJmJGPlAIMbD97EgXENiIlXknm1lzQ+8c+im&#10;x8/U8OCp6lufuPfjc+EQuv7uEx8Cg2panqihLQCBau51qqKlU8UNncqoe6FLNW+1OeuJ5iU9U2hC&#10;APKgBYQ2ED6AcAaNU+ipCS89BGL3sGlxT7xJGL6BIpLeeU2ghXce6kBep9cEwudQXRNaaAEABOwx&#10;x9A1De5d04qDaPcs7TIDo5z/ERPuU547POdNM5G4wR+LE/JOMAmYgQXMw/jf5znq5w7u/553lwEg&#10;3leIgSDyeJ8Fa/yQT7m95xDee5QZ9LH3oIEg69+3dc9yBLDDs5znEXGe88Q5N4NCxE2ARdSjLWWE&#10;1CMf+INZUAHae10Aid0h6+qbNWN6hH93Aiy+wCzs814eAn0zeJimTWQHLbZRx4RrquZGzNXaxWsU&#10;M2uBwiaGvgdBhIAegz6kZ06J8FpBpEMnh/kQ06ywKeFeUwgAROihT5dGD2CH+MzpcxQZFu3hzryZ&#10;sVo4Z6kWR6/QmiUBLR3AzaY127R9424PdXZv3e8hz64t+zzQoRzgg5mWwR2gDzCHfGAO+QAeQvJN&#10;ADqAHMTMwmKiFnstHyR23mItjF7k89EmoiygXbRQC+Ys8iZlEaGRGjr4Wz+evXr01oB+A9W/f39v&#10;UuydQvfsp8GDh3gZOnSoJkyYoLCwMEVERCgmFk2gDdpzYL8OHz/mNXyAPHGJKbrlnqFo9WDqhc8f&#10;gz+mCQQAOnLipM/n+2Y3MOCPaQMhaVm5/n/g3kO3EH/+2kMgzMAwB0MTCFOwEheioOH9+jhhNy7M&#10;wQBBP/xnEyD3ef7sry+kO5/8yb1Hn3qTLyAQ8AcNIAAQ8frGTnU8+bmr9t/++fGdG4NX0s/AADcW&#10;/x0/L57/UW2P3nitoKfP/+ThDmNZV//MS1PzKy+tD97pJzeE3AptD39yz+sXbtwDWkMAOHwuNbU8&#10;07MXf/bfQ3aue65Vuee3e7e0tj51z7rav1sTsODP999L9+491ZMnAYdUL1/+0a1jqr3j7txstw5O&#10;y9Ply3G6fiP+vS8g1h8GgdAEYi1CyHokwc1//gcBSb8LhhwWGughDjQxmEK5CXUQa49QJ7i+SXCe&#10;HcfqA3zIQ+jrw3LCD/NxNm1pQqtnIceyNOdI3AAS4b92PqTteNSxtAnnawAoEHcTmvp6VTW4SUCt&#10;mzDU1fldsMgrqXITkWo3AamscQu+aqEdZHlFFRXKcxOR/PKA1o7XGgIYuUVyjlvI5ZZVq6z+noc0&#10;QKHUvAAcyimu9pDHtIqy8ouVnpPvwiLluX7Y7i63qMzHvZS4iY3rk1+NebnQNruowsMjrzFUWqei&#10;ujbvoyh201Et3npG+89n6Xpms/LrX+t6RpP2nEnXuv23tPlwgvaezdLOk2nafzZbx68W6PKdUt1I&#10;KlZyVpUHU4UVTcopqFR2XqlyC0r95AbxEzI3AbLFXfDCn5DFtS2oA4t94gEBxABtiFsIiCFuEMe0&#10;hYAzlJNnu4MZwKGOaRNRTn1rzzEsTX2ENO1NLJ9+rT7nigAWguNcj8EB0sAErtkgAmmggrUj/mFb&#10;6lue9WV51LF6jBv5jCtxJqeWZ/lMQO0XST+xdRNj+xWSSWlOQaGHE/xihQZLwGlhjv/1ignMzXi8&#10;7V/XkaPHtWv3Xh06fNw7JP5m2Eh9/Ek3r8I+fUaE36Xq9JkLGjDwK80InansnAKvDZbn7lO0K7gX&#10;8H2AlgWLbM4T4T4wzQ/iXAPnHjx2xNuCYA55jAVxQiszczrE6hKn3MYzOI4fIEvzPdC+8/mL998R&#10;+TaWdi7vv8e2dr9VO/cd8JDzZ0xx0oxJUWl5mcIiQjVkyGA3CapUXkG+8gsL3P9rtnIKs5WSmarU&#10;9BSlJd7WzImjdXzLap3ZuloXtq7SncM7defYXmVdO69J3wxRc3WFqirLVVaBL4lq/53it+b8hSv6&#10;vFtPv3DhmIwtPmNYhNnii/EMXE/Alw1CHBABkCCOACsMDBE3aAP4CAYYlBEHdmDuRVvyrZ2BEgNE&#10;lCHBfRPSP20fog7fGhjP1geY3gFj3f/l/TaxE5pfHFbUeL9IDfUt3snnlvWb9bLzqXLcpDrzTryy&#10;4uK0bsECndm9U9sWx+heYZ53Ct2Qkab4w4d0dN0aHdu0XhtjopVw4awybl5TcWa6klx47uQx1VWW&#10;uQVBdy1dutRNop75RSATdGAPWg4sdE1D556Ltz5w19nx3GvpAGxMDOKQjxjkMbH8x50vfD36MwBE&#10;SHvqkTatIExsvNlNS6vfrrvS/Q+xhXB8ZrZGuwXLgfPndTElRZezMrTnykWlundRiRvrSjeuVQ/d&#10;RK+tU7nuGorduJa4e7fMPcdyGxuUWuneQe7eSHf/l+fdBOmG+3/NcPdvYmmJruZkeVOyG3n5upie&#10;pcs5+KHL1cn0VN2pq1DP6ePUZ940ry3TLXqyPp49Tp9EjvdbxpPnNWKip3ptmQHLZusPM8f5+Bdz&#10;J6tb1BTvb+cLV+fzBSH6hLgrI89r3KAxMy9UPSJD1DNiqr6cO0tfzg7327MPi5yjr0LD9NX0UPUb&#10;N1HfhIR5GTp1hoZNd3UmTVP/sRM1cPxkDZw4RYOnhGjUnHkaN88tlleu1ZI9B7Tr4lUdikvQLfdO&#10;nn9wr/pGzvDOnPvOw6lzuPovDPdwp/eicPVdMtubeQF0cAoN4Pl8fqg+njs1YPrl8r+IDgCfbvgD&#10;inV1F0a4dLg3AcP8q08MWkDh6jY3xGsB9Y2aoVGL56vCPV9qHnSo9n6nKprcPf/guZofvnwPfzAF&#10;q2xoU+3dTtXff+o1gGrvP1GVmwyze1dB7WOl1TzT1bpftCa1U7HpbzUr9a2m337ht4j3ZmDsBJbw&#10;xskrTbuDs2jMxF54LaApbCHvBE2g6KTXWni7Td/lPVFq3XMV47MDc7AmN8+7+9CbhREG4I97B3p5&#10;6MXuS7aRx3E9/y8ASzSEeA6ZJhDPomANIDRDgUD4ReF/nJC6vJO8T52uHy+YP6DNQ4gAcwA3QBwr&#10;J27whjLiVofQxPqhDzR+MP0C/gTnUcdrH7r3JfMWQoNA9j61fKAPIdCHPM6bOEKZmbRZHTRBM3Pz&#10;Apqi7lyB+QB87+R/1AT17NFPA/t9pd49+mtA74H67A+fa5J71ybfTlTng049e/RMb56+UXuL+/7d&#10;widqRqQmjJyg6ROna9r4aZo8ZrIHPh76TI1QxLSZmjEpVLNCIz34waHyzJBZHgbNCpmj2dOjvLZM&#10;VMR8r0kzf+5irVi6TiuXrdfaVZu1esVGrVq+QetWBzR1THsHwGP+d8hDk4c4kIcyAz3AHerR1mDP&#10;kgUrAmHMMi1esFSAnBWLVylmbqwX8hZELfSQh5C8+XNiNHfWPEXPnq9F85d4h9DzZy/QnLAoRYZH&#10;ecfQwCqgFeZsxEOmRGjc6El+LNkuH6fQwdvD44SbvGHDhnufQOwMBgQCAM2ePVvLViz3EGjfgf06&#10;dOSw1+7B7w/Qh7mROXrGFMw0gQjRGGKLeASTMeqY7yAgEHE0gZjz1zW7NRLvRfd+rKhtdHnufnX3&#10;g98ZrMrdfw339Pzdn95rAb1zIdu+E/7k0v/ZC1k0SoI/79xi3T44kkZTpTJICwgp79IEevDwrZ4+&#10;cRfyt3w+gD1/Rg3q38+P/sM/D1r+VodG//4P/pya7z71Gjz4XSoqbXXzyCeqb3yp2vrnbuxfuTnD&#10;j/qB+8GNRdujX/Sw809qbfvJ3Vcv3bP3uWobnqi86oH3+dN8/5l7Ht3zDrmfvvhR79x9ZU7C/54/&#10;T56/c9fQqLy8CpWXN3bl/uUnJSVPFy7cUEKi+x+LZ8OP7IDvn+z8gOaPm9+kZABj893aJs+vye3z&#10;N96B/y0/7zWBDIQYQAlOG0ghbuWmiQMMsT4MyAT3adDF+gsus76t/2DgQtz6s9D64LhWh3w7LxPr&#10;86/lWWjt7RiInSOAxwCVHcvOzcoQtC2qGxu9VgsgCPgDCDIoBPDxIKgL/pTV1Ph8K2N3IF4EuUVu&#10;8lFcpqJyt5BzeYAbhDwAD86VDexk5hX6kDbWFvhjbcgzsbwitDCc5BUbJCpXTnGl10LKKXMTk7pW&#10;3XT/RDdSC5VaWK+cilblVz9UYQ3b8D5SXuVjZZe1Ktc9hLKL7ymn5L6yi5qUX1zvHkx1KilvcGGN&#10;CkuqlZ1XrLzCMjeRc9fsJnloQAEgmDgxIWIidfee+17c4pnFNPm2sAYAsGgHthigMWgTHJoAYgzY&#10;BNcH2hCahpFpCVm/aPkQp47lERrwodzKSH8IiezYLKwRgwXEDSgYnOC6yDdwAHigPvWIk0faxOrQ&#10;3tIIsOQ9fHD9WT5jZmNn8IcJK2kmrAYwyLPvwTRWmGzziyQTUosDgxBL8wsWGmxAIR6gPDzZXvHG&#10;7QS/+9e163HasnWnouYu0Nhxk7xWypCh3yo0bJaHP35reHe/ASj4tRMBAKHFwnlxP3CtXIOdL9fF&#10;tdu1cb2MicV/K03cxov+GF/y0eghbW3M+TMhbahndWlP3EAScdpb36Tt/MjDNw8h91ltUwByMrZl&#10;5SxE3GSupESLF8fqk08+ci8v9z9ekK/iUoAt/r9S3f92pvt/SVdeZrL2rF+uC3s36cqu9bq4bZXS&#10;Tu5TwpFdyrxyWvs3rFR+WqIKcjJVUJTvNYj4fgBq2Dh/9PGnysjM9mPtwWtNo1+ImbaK/Y95oOEm&#10;nQAYgEywFg8whriHMgZnukKE+gh1rR0SHEeCoZLVBwqZmNYMZZ3PX7l71n33bhyBP20PO4SJG+cJ&#10;CAIAlbqFIQtFbzZSUavW+4/8r+GhbtH/5tkLFWZkKi8lWfs2bdLWpUtVk5WhDfOiVZ50R1VJCapJ&#10;SVLulUu6uHeX9q1aqeiJE7Rw+jStiJqtratWKP32LaXE3dSb5080fcpkTZ44yfvFYhHJefjFa5cm&#10;DotaD2YANg/c/6CLG+ghBAKhNUE+NvYeGLk8QuoY8LH6Vqfj6SvfP/lWn3KAEHH68+Y4bmyq3P8P&#10;EKisoUk3MjM1ema4vpo8UYMmTVCvcaPUa9JYdR8/Wj0mjFO3YSM0ZEqovg2brbHRMRo8I1RTli9V&#10;yIrFmrt1g2J379CGk8e0zy1ezmVm6Up+gTKbm1T46L6KHreq9OljFTx+oEL3v1Dx/IUK2juV1XZf&#10;F0py1W36WPWImvweAmE2FRwin8+d5MMvFkzVZ9EujsbQwhAf/9zl/a+Zo/XJfFfu8rrFTNOncyfq&#10;83kuPT9EvTHHmjvdm5V9vWiuvpwTpvyOR6p48cz7Dqpw91que47czCnQBTfBO3z1pjYfOaH1B49o&#10;/vrNCluyQqNnR+vr6REaMDlEPd1Cusfo8eo7YYqP93Fh32nT1DfMHStiutcE6h46SQOiQtUjYrIG&#10;zo/wzqD7L5vjwU53F7ddwXoviXTnP+M9HOoV4+oujFB3QJErIw4wwiF0n3nh6r8o0msE4SMICDR0&#10;cZQmue+g2j1bcIINBGrAKfS9Jx744AwaAOR3CGtp92ZiNXfbvUPo0voHqrz7RKVuEVVY167kyk5d&#10;qPlRW/LfKSrhuWan/uBBD/5+Qs0cLPl7bw4W0A56qanxz71GECZj7CLGFvGRLm/R7Qc6lNeppOon&#10;HgJx7IZmnssBDSCDPwAhhPsR6AMIanT/w8Ag8nj2IN4kDM2gxoBZmGn4mCZQcNrAECHzBN45gBnT&#10;5iEeDHEARAAegz9WJ7geIWnT8kEMIBGSNp9A5JlpmPUP1AHc8Ezn/WnvToR8yskzWGT5Bn14xxI3&#10;E2BL86OLz6vmBwNgUJ1/Jw4cMER9eg9Uzy/6qm+vgd4X0Cf//KlGuPfpFPdunTpuqr4d/K36d+ur&#10;4V8O05ihozTumzEKmRDiyyKmAX0C4Ac4siAyRovnLfEQBf85q5et1doV67Vq6RofblmzXZtXb/OQ&#10;BiizdNFqLV+yVitXbNC2rXu1ccMOHT50SlcvxSnpToZu30zW2VOXPegB+AB6CIE9xIFIAB4TNHnQ&#10;zqFv4tRDq8fygTnzIhd4wMNOX0Ce9zt9uXzb/Yvt4AmjZkb7PLaFJz1r+uyAhEb6OgAgr/0TEunj&#10;c1x/0yaHujEd4M2++vcf6AFQnz79/PbwwT6BvvpqqAYNGqTJkyd7CDRz5kytXb9OGzdv0sFD3+nI&#10;saMe6vCDGKAHEzCADiCI7eEBQME+gQwE2c5gZhKG+RgQiPkU8312+rzn3odAIJ7rzNPLqtECqvPa&#10;QPgJevVjQAsI+IO8dQv6v2VnsH/x+aDBf8S25fdaf3trL5xN37332muiACFKK3kOPPZSWg0Qdu8U&#10;l4+j53/P509/D86cf+mCUP+XP6/e/kkPHr7S85do+fygmvqn7rn6Qs1333rQ03LvnZsvoCkkPXry&#10;Zw+FKuueqMSt18prOtza74HSMqu8TyY+z1//Wa8DlmN+F7D/Cp/X737WnSTmyaVKTs5VTc29rpK/&#10;/MTHu+fT7XQ3H05XZkaekhIDvn/MFAxJTM3waxhvhunmnfb5L8DB/q99fmfwBShiQAW4QRxYQnkw&#10;PDFIQhyxtghlwWLtgiGLQRRC8q0/q0NZsKYNeVbP+rLj0ocdy86BsmCNH+pbvtU1gBXcN0IcoV87&#10;vqXtnGljxw6c330PgDC/IQQIAYAMCqH9YxpAwSDIhAUOmkIGa0iXVbuHv3s5AHGAOwAg0gh1SJNv&#10;eQjgiH4ILY7QF2nrkzz6NdBU4CZPuUyU3MQLrSScWxdWNaqgssnFG/zW94Q5JfVesgpqlJ5XoYz8&#10;SuWW1Cm/sFb5RdUqKHYTm/wyF6/0AKio1B2Lc3F92sSICRAL/g/hhOUZwGDBbiDHAA1pQhMADMLi&#10;26CM1SWfuNUJzgfmWF1rT5lBHcTKCe0c0PSgrbWzfM6b8wUKABgQYAFCnoEH0sEhZQAFQhNrZ22p&#10;Z/DBIAnHo8wDCCfU4RiMIXHE6hAGFv6BXy4NDCF8J3wf5AOAmHQjTExJM1GlnDRxoBD5AD0EZ9+E&#10;mHdh8kjIA5YtF6/ciNORE6e1Y89+/8BlxyrMlACCNvnnF2HMfzhvzo/r41zt/LgXbCy4JsoYL7s+&#10;wIyNE8IYEJLHuFDX2hI3kEM9u8esnHbUsTakybc+iVu+tbXzBGRwrtwb9XcDgI1x5ldwxoVfeZlE&#10;fvbZZ0pPT1dhcZGyc7OUW+ReTvkZyi5MV3LqdWUmX1Pc2YM6v2utTm1cojMblyrl+B4lHt2t5HOH&#10;lXDxhHKS41RVjn+mgMkC3wfaVSx2gECJSSk+zYLCfMfYOJsANDhn4sAXQAtQBm0eAA1AhzIgDTCH&#10;sg/Bjmn1UJ/Q6n4IetASoj59WnvK6M9AkgEhNIEAQS1uQem1gVxdYBUTZH4l5b7xZiIVtbrb8kBL&#10;Fy7T4P6DPASqcfdmu/v/LMnI0LVjx5R2+aKOb9msk9s3qzIlUQW3rivx9AmvBQQE2r18mSLHj1Vs&#10;+AzFzp6p7WtX6/zxo3r9rFML50Vr9MhRevDgoV+csShlnIA/pgnkgYxLA4EANsAbxKAO2kGAm9+C&#10;P5SRpo+H7W4sXBvrkzj9UA/NH/KCneyiCVTtFoqYgbFIKHKL1DO349Rv3EgNnjJeg0Imqs/UsRoU&#10;EaIeE0br0O2b3tQL869DV25on1uYrDt1Qt1cGT55eoVN0OdTxuir6JnqHTpNH40bpQGzwjwI6RE2&#10;yW8lPyB6hpMwDZofqWFLFmjkiiWasWujJm1Zrt7RU9U7Zrq+mDfFg6BP50zwoWkCkQ/sAQB9EjXB&#10;C3FAj0EhK+8eM82HPReHqnvsdA+EAEaAoM/Y3n7WNL+1esXL57pVXKxMt+BOdYul1DL3/qm7q/J7&#10;j5VT3aSCevd/2flKLc/e6t6L73X35Y96+P2f1eEWGq1vflHJ3ceqfvRcefX3lVJaq2vZRdp9+bo2&#10;njmrtW5sFu7drYgNaxSyZrm+njdbXy+J9k6d/dbwCyK8GRfiwc9Ct7hcFO41mEijIfTF/BnqsyzS&#10;awjhLNr7/3FiZmI4j0bTadDCCI1fEat7b9/5LfSBQPUPnqq6uT0gbqGETyAgENo4zY/cxN8JWkBo&#10;AwGAyps7vDlYUkWHzlf/qI3ZaPO89E6h0QLyDp8T33htoJCkd+8hEFpA3jm0E2BRRMo7vztYVMJL&#10;LU9q1/HiF36LePqvc8dCE8hvE98SAEDsFmYQCPjjNX+64A+aQGgEAYC4dwmBQAZ8CA0IGfDh/9ry&#10;AwAoAEq8NlAX5AHKEAKEACc8/0gbxDEQxP8sz8PguIEhA0XWn7WjDv1Q30zDqOe1kLqADgLU4dnO&#10;O4vnPNCHfEKEctI21+F9avkGicjjuQ0EIrTzQXuz2Y1hv76D1L/fYPXpOcBL7y/6qMdnPTX6m9Ga&#10;MnaKQieHKmxKmOZMn63YyBitjl2pRXMWat2SNVo+f6k2r9mstcvWavnC5dqydovWr9jg8rZo3fL1&#10;Pr5l/Tbt3bFfu7bu0amjZ3TswHGdO37em2+dOXZB+Tmlqq5oVFZ6gfbs/E4b1m/Xpo07PfwpzCvX&#10;9i17FT0n1sMczLgwyTLAY9o9gCADP+ajBy0jM9Uyv0GYd82cMdtr9niA4+IGeQgBO8AeNJfYMp44&#10;Gj+mHeRNwaJitWrxaq9R5AHX8o3+3IBU/twWr/IQqF/fL72fQrR/TAsIAAQIQgOI3cHYJv7rr7/2&#10;EMh8Aq1as1qbt27R/oMHdPzkCe/oGaiDdg8wxzR70ARCgD/AIHYHwzG0QSMzGzMtoMAParl+Hs5i&#10;9K57FyI8100TyGsDVbl77u5DvXDPML81vJMf3YoV/oBZ2N/D4hVNld/6sOMX2it1DR3uGdDh/i8C&#10;voDYFayq4ZF7nnR6n0D/R5+/B1OwfyfE+t/5wGt+cX/Q+GEb/9/6sCtYR+ef3bzjrYdF1XXu/VB2&#10;3/v/edT+zsOf8sq7qq6+602r/it9st2z51HHX9e4+v6dFBeXptTUfKWl5yglOdNvUGMACPMvfAFh&#10;fokvIH7cfvbGHEr9Y3+8JpDBEMAGAgAhz8AIEIW4hcFl1CcM7scgCaG1Ca5jEpz/Yf/WnpA8E/IM&#10;6Fi7D/swAITQ3spMAECYlFlbC+14iAEoSyOkTX7Nu+/Gi/osAgMgyKAQjnkru0zFDA4h5JkAZ0zK&#10;+UXMTYyIA2sAQgjwhjIDO7w4yDOAhNCGNGWE1CekP8IKN7miHvnU8f29B1NuUlRZpcLyAFgCEuFT&#10;CG2h4oo6FZbVuEUrQKqqK3TCLmgl1V4Kil1bH3cTsaqASrcJkyGAg02IbBLFwpm4wSAW1OQTZ9EN&#10;gAHOmAYOEMZADmXkG9AxKGNxAzXBQCi4LWnqG/wJbmvtTFMIocyOR13qEFIHsAAcABgYVDA4Q77l&#10;UW55JsHAgTbABRPr1+q0tQccFxMyRuSTtmPZ2DGOhAhjzPgaaCFN3Cal5BEyobWJK3EE+MM9gRAH&#10;AgUmsOQzQa/yEAjQAeBBgD3sdgFlR93yTnKaz8svLnN9B+4LFvao+wMagBGcL+ePcH7B523XTVnw&#10;9ZJHWfA4MGbkIdS3nb2Ik0ecEBiEkG951qdBH4T+6JuQfKvDudk5EwZAygP/zMRhPOcEeOH/gAUN&#10;k3wmkJ9//rkSExNVXFqilLRkJSTHKTHlhhKSLruX1Xkl3DimpEsHdOvoZp3aEKMrO1Yp/9IRJZ/Y&#10;o8RT+5QTf0FVRemqLs9TUWGuSksDO9kgaNQBga5dv+kWMJg+uMVSTaP/FZ7xNhCEeRVpoAvnbaFp&#10;6wRr8gBnkL9WRhgsBnosbj5xqEvaYJD1Y2V2jMftrs+HHe+1gajP+Ta3ugmju1+Ie9OR6gbVu+s6&#10;cui4vvikm150PFF9ZaWykhKUdP2aju7Yrr1r1yrn5nUtDZ+uE1s2KuvKRR3fvEHfrV+t0658x7Il&#10;3m/Q4plhig6ZpnWLY7Vj3Vp1uO/2xKEjGtCvf8D3kFtwmvkKC1pAEEL80eOnXgA3QBsDQYAfAzoA&#10;oYftz/4CBlm5gSDAkpUbJDLtH8APfRoIAgKZKRiLheLael1OSVbPkd/oVMItnU1P1MxNq9Rv+gT9&#10;09eDlFxZprIWNwl0bYrcIrvG/U+UPm3XP4382mu79J0zTYMWhKvX7GneD8+QRVEawFbm80K9g2dM&#10;tnB4jA+bL6Kmq+e8CB+y7fmns8er1wJ2z5rmBfDTMybEa/4YECKO1k/PWNdmwVQPdT6KHKe+S8M9&#10;/AH8+DpdfXgNILSEXL1PXDmaQt28+dhU9XLHHb50vtdCSqyu0s38At0uKFF8fpnicku93M4u0Z3c&#10;Mi+pxTW6mVGohMJq3cwuVWpZgwoaH+pWTpmy3CS4rKVDuXWtym24r5LWDhW1tTt5pPrnr1Tp/s/r&#10;37xW/U9vtf76ea/N03NemNcK8tu9Lwz3YwPMMefQaPkAgLrFhKrn4pnuOgJQyLaJZ7cw8jAvo82Q&#10;pXM0ec1SNbuVUnmLu7ceusVSq7uX7z/12kD8Uo7JhDfHutfpt40HAtW1PlWFy6u+/0wVLU+VX/NI&#10;afUvdCj/qVakPtXsO089BAIAofEDAMIn0JQ7rwPmYGj9xL/wZmFoA3mn0ElvFJ74VnMTX2hlSruO&#10;FT1Vat1TlTW1q7YFXz9t7h3OBgwBkzDEzMMAP17zp8W9e+6R/8CDIJ49QGjTCAI+89znf8n8lBHn&#10;vWACCOJ/PDB3qPbvI8BNsPA8JQTiAGuCoQ95xE2rB00f0sFxE8sjNJBEHNMw8umL/3+gDucR/J5E&#10;iHvY3/XetDyry5yH+Y6ZXFNmfaHh5AGXu0aAVgAEVXutzs8/66nevQaof59BXtAEwidQ7NxYfbf7&#10;O61fAcxZr80rN2oTgMeF29du1cbl63V413fas3WPDuw8oEunL2nvtr06f+KCCjILdb+hVYVZRdrn&#10;yjas3qSTR06rGJP9tDwtil7swQk+dOJvpaiitE57dx3SwvnLFD13kdcGAg5lpOZ5k7DYBQHwA9AB&#10;5AB0aItJmUEezLEIw6bO8nE0cwBBaAGhoWPmZ2j8AIHMDAwnz2gsYRqGltCy2BU+zQ5glAF+gD3L&#10;F630JmNLFyxTzJyFXpOIfjg+/dI/5xY5M9qbg6EFhO8fYI9pAuEPCBDE7qiAIHwCDR8+3EOgGTNm&#10;eAiEOdj2nTu0Z99enTpz2sMdzMGAOQggyDSBgEBoAQGBMBs7duq01xgCFAF9gD+2NTxQiJC5ORCI&#10;HzrQesUEjHl3YRk/+Lr5tptzN7d1ei0gTMFeusU7IAgIBHv4z2YgQCi2nf+tz5OnEs6LKyofek2g&#10;ippWL2gCAbiBQfi7+Y/4/DHgJuY/9eNeF//X7IqAPzV1bW7+6J47DW5N8OC19/NTW+/mZg/fen8/&#10;hC3sDNb81MM10k0tT3x9tIkePXrZ1dt/vQ8aUf/WJze33M2xMz0EyszIVVZmnndHYbsTA4OS07M8&#10;CMIx/z+y9k/wx0OgYAhiAAghL7jcwIqVAUE+hC7BGjjBkMXiwekP82hHaJDFQsuz9IfHtH4IyTex&#10;87DzpRwJbm99A31M88fyEMaDY5KPELc86pFHGqE9C0Hry+8c1lDnQ/ItXVnvXvx1mIW5CU2XH6HK&#10;LliEkIeWEHkI5UCkYE2iYNMya28mZpZPHAgE8AECEQYDJ9+Pm6SUVeEtHm0QF7qJCRo8LO59iHPn&#10;UiCPW/xXuAkM6TJ+PQukS8pr/E41xBE0EGjHZM5+PbMJFJMiJkeACEIWzyyaDQSRZmHNghvAgpYO&#10;4AUoYwAGIBMsZrZlkIfQ/P5Y2uoSN7BD3MoI6Z/j2THJDw6tjkEhhOMABgwoAA0MJJCHGEAgpJz6&#10;Vh5cjzqMAddvwIY8QsaFkD6oSz3Ltz4tThuEeuQhNsYGg+w4TGLt+6E/0sETXpvcck/wfREH/jBh&#10;5/s1+EMeoX3vOQVuQt11DzGh55de0vbrL+CBRQALA86D8+I8iXNcuzbSCNdNHtdnplxcM3mMIVCH&#10;+sTJp5x4sJh5l40fcfpDyLM2xG0cLaRvjkE552p9EN579Mg9J359jgGA+V+z/wPu+Ss3ruuTzz7V&#10;pSuXVV1bo7SMVKVm3NHtOxd06/Zx3b5xQDfPb9eVI2t0cc8SbZ83UVd3LlfKse1KPblTVw+uU1Hy&#10;eVUU3FZlcaoaaku8E2N2eKt2/+MPHz70EAgn3pjcFRaV+V+WMbtj7AE/jDUwBxCDAF74HoAt5Bvo&#10;MZBjdQ0CUc/EII61MZBj5bRD44c8+rI2wRpC5BOShzYSaeIAIHxj0Af5aALhMwGg5oGWW1gCgnKy&#10;8tXjs+66fe2G6vCvlpbixvCcjrkJ+5KZM3Vs62Yd37ZFhzas8buExfMr7q6dOrZ5k3avXO5NwYBA&#10;C0JnKHbWLC2cOVsNaLplZGlg335KTU7zi0LubY4LhDFNIKAN8YddmjwAGwM5QBzyiRvsMc2gYPhD&#10;fWsPLDLwA/AhpB5l1DUYRIgmEBDIawM1NOlCYoL6jB6pjJoq5TTVa/3JQxowY6J6jx+tYvf+KncL&#10;8iI3XtluQZHBovZJu7pPHa+Bc8O8g+YvY8L9bl7d50zzfnjYGYvdrwAbfRaFek2cz6OmeXMnzKD8&#10;VuhzpziZoE8ixwbgTRf4weyr18Lpf5E28y4A0MdzxnsYhEZQr0UzAiZhri7wyNd3dQwAfRQ90WsE&#10;dY/FwfI0b0L17fL5SrznnkHP2pXn3t9J7vlU0flc1c9eqbDVLSo6Xqqg5aFyGu4rrapRqZUNul1Y&#10;ocTSGmXW3nNjdFeX0/OU5NLFLY+UXFarpLJ6pdY06WZhua7lFyvBveuS3f/tDTQfn3Zo8enD+mL2&#10;NL+7V99FwKBQD8YAU30WzvDjA9TB/xFbxfdYFKYv3Lj1WjrbnXu4B0PAoN5LZ6rXspnqu3y233Vs&#10;6LIoRWxbr7tv3qoSzZoHT1Xe2KayugeqanrsNYGaH7xw7+hW92533//j12p59EqNbjKPlDZ2qKSh&#10;XUX1HcpoeK0Tpa+1JLFdS3J/9hAoNDGgDWQQaHL8Kw+BTBMIEzHyqQcsikz7UQtS32ht2hOdLH6m&#10;3ObXXhOophkttMfuec12722qaUTbx71PumAP8Ie4pTFV5B5F+8fDny5n0TzvDf7wDiAeHPKs5Fll&#10;QIgfHvz7pwuSBEOeYDEQjpgZF6EBHoM/5BnsQduHfIQ80gaBiCO0AQLxvuS9Z+9C3oMmPNsN7BB6&#10;qOPq2I8nxHmfIbxTKUfQAAICIVU1br7ljuud+heW6g+//8ybg+HDBgiEY+j+vQbowqlz6njw2IOe&#10;ras369TBk4q7eEsJV+N1/uhZ7Vi3TdfOXFG2WwTVFld7baClC5Z6LZnbrk5lUZW2b9jhfQQBfTau&#10;2ayi3BJdOXvVm4zhkwfQcvTgcS/LFq/RvKhFipod42XqpDCFz5ijKRNDNWPaLO80GtgC/DEYZBAI&#10;jR+0hDATw08Q/oNwHI1sWbfD5xHfu/2g1q/a6IEPcCdsWoQ3ByM00y80hBDi5JlPIIQ2ACDOnzTQ&#10;CI0ggBBCeZTL9zuD9RnofQIBffABhAaQ+QYC/hgEGj16tKZPn+4dQ8+fP1/LV67QNn5Y2L9PJ06d&#10;9OZeQB7gDxpBACA0fYBAaAkRJ8QUDKfQQCDqYg5mpmDE0QICBDE/b3bvu7tt7R7wA4H4kdXcNxSU&#10;16q144XXBHr5QwACoQGENpD3CdS1kPt//TEzsucv/+XiHB8zz55LOCyuq3+imtoOb47kBS2guja3&#10;ZmG+++wvNIEaXN2/+fNXmMCPKHf8tdX9fwSg+Ruo289/BYr9R3z+6I7f0tKpysq7Kix0z53yZjU0&#10;uPvn7hOVljaqqNCtIyvvq8a9N/Lz3fzT1Xvx4j/rLvl/93n16k/eHAwIlJL6qyNoIFAgnqf0jFzv&#10;xoL1SWZuXldLd890hf+oH28OhmYMIQK8MHhieQZLCK0MCQYhBlqsrkEUqxOcZ2lrRx0Tq4NYOXU5&#10;L6vLMYJhj/X3Yb6l6cfKrS5CPv0GH588O66Fv1VuQj/0YWAI2ENIHtAHMUiEGAxii/kAEHITiyY3&#10;SWh0kwoXJyQNDALuGAAiD6hjAsAx+GPtTMvIYBLl/IrOiwYhDgDyi1Qn/thuMsOkhElUFZMdN+Fi&#10;IY9JiZ+UVQYW8KU4quYXOl5OZUy6WOC6foBJLPS7NB9skscEif4MNDCZYkHP8cizRbSBDspswU1Z&#10;MIQJ1r4BwhjcIQwup4w4ZYRmKkY/1sYAkPUNREKob3HKEcppR13KSVsZedTlGjh/AxIGGhDiiF0r&#10;cTNLMmhBPqGJwQ/6s3rWN9Lh3q4GRuzYxMmjnDyL25hzfPoiBGIw/uSTRxyhHyazfD9MaA3G8N0Z&#10;tCPOpJ37g+/YJux8/4TcL8SBP2gDcZ9Qz8qJA4IMABHnPBC7TsTgDNcQuBf4zgJgq60d0BDQ0DFt&#10;HxsLymhjbclnvChrf8q25b8CI8oYH6tLSL3g9nac4DI7R9Icm/+7gDZgk/+/9tqA/A8AKxoCUC0p&#10;LVV/+Pgjr1ZeW1+jnNx0ZeXcUXLSWWVmnFTy7d1KvrFNd86t1e2jy7Rh1lAdWT5DFzZH68L2Bbqw&#10;J1YVmSdVmOYk86JK8uJVUZyr6vISlZUWqskd99NPP9WmzVv9/y0giBCn0Yy1aQEhjDuABSgDnAG0&#10;IAZqDAIZ3EGAMwZ3EOLkW53gEAHukDZIhLyHPF3wx0JrhzkaoWkCEee87RdSrgMYw3U14mOkusFv&#10;9btuxSo9aG5WTkqSrp4+paO7d+r4rp3aujhW5/ftUYLLw0n0rmVLdXLbVl06uF9XDh3UyrmRHhYt&#10;j4rSIhfOmjxVN89fUG1JuXp376HvDhzykI3j+WO7BS1ApqbePVO6tHnMtAuYQ2igh3IADo6fEYM6&#10;1KMcIU4d0yCiHiDI4A9tgD6ELKSJo4XEQoGFtmkCnY2PV59RI1Tknkd5LY3acu6k+k0ZryGh05RV&#10;5xaW7n+uqLZR2e5/FtOw4sdtGhgeoi+jI9R3znT1Z+eqyCkaEIuWT4iHP0CNfovCvKbPgCUB8NFv&#10;8Wx9MnuyPosK+PnpPn+yui+Y6OpP8WKmYAaCgEMeCM1z9WKmeeDTe3Go1woiDwhEfu/YGb6e72fB&#10;VK85hDbQp67OZzGuv5gACMKU6qsV89Q/OtxrBA2Pna+h0ZH6ak6kJq1aqXm79ypqxy5tOHvey95b&#10;t3U2J0/n3DXfdN9jatM9FbY/VaG7r4rcvVf36p0a3vyghu9/9lLr4uWdz5Vz94GK3P1X/OSJCl88&#10;0cyDu9RtTog/Plo8mH8xPgOWRPjzJs1uYWwN77V8XH43d019V0R5jSB8BuFYmvz+K+e4vHD1WzLT&#10;m4Mt2L9DjS9eqrDOPRNb2fnrmfcHVNPClvABwUH03Yev1ND6zEtge3i3sGp9qYqW58qtfayEqic6&#10;VPhCqzJfKCbjB81MfhfQArr93IOewO5gLxVy543Lf+XL2DKefPMdhB+h+amvtCrlkY7mP1aGW5AV&#10;1aC1yb332D03ukBQE1DWPavvE3flDe7cu/wCoQlk2kB1OIOuc++Vu23+f4a5Ac9//pd47pPmPcIz&#10;kncKaeYZpAnNDDmgJRMw9QrWADKwY2WkgTfB5ZQZDEIMIgF8PoRCxCmjvgEhTHntvcf7kPeknyO5&#10;Zzp5pMknzXzH8k37h7aEiGn+mP89g0SV1e4Z4wTTM36p/uzTHurb50sPgNgmHnMwdga7fe2W3j5/&#10;rQPb9mnZvCXas2m37lwJAKDZ02Z6k7DvdhxQcWahUm4maeWilVoUvUirl6zRpdOXFX/tjg7vPaIV&#10;sSsVO3eRBybe4bJrh08dIAvgBJMr4qEhsz30iZw530MftH/mRi7U4oUrvd8gAzwIpmRb1+/0u4Jt&#10;XL3Vm2JhloU5FqZgmIShOYTPIDMfAx7hJPrYdyd08cxlpSakqzCn2L3XqtRQ7eYetS26dPaK1/jB&#10;NxDnyvkRBwQRJ2/5whXeJAytIEAQ504dTMt8GDZHw4aOVG83lpiEAYDMDOyzz7rpiy966Ouvh3mf&#10;QIAgIBBaQNOmTdPixYu1eu2a9+ZgR48f8xAI4INGTzAEQjsI+GMwCFMwdgejLFjzBwiEbyDzD8Sz&#10;HAiEAPYBP2gAAYOIs4lL+4t3eu3W8S++l56+/vN7EIQm0L+Xa7x6Lv30bynfBEOUP7n6/4qWzYdO&#10;oYM/bFvO7lSVVe7aqh54CIQWUL17rnmn907wdfN/+vlrvnm8Zs5vfdyg/V34Ffo//PzorqGj/aWe&#10;PnmjFy9+UGfna7169e8nXX/6t5Vs/lM+5rOIXfH+rU9b20ulpRUoN7fUQyB2BgMAYQYGDMrMyvf5&#10;rEuwTuBZbJ9/dI0gD4GAIwZIDH4EQ45g0BJchzAYuCAAJUJri1gZ8mHajkNfCOX0Rz/BAAeoQkia&#10;dnZOdjzr19oFix3L2ltd4izeLI8QseuzdqQNFllbQjtfK6dNMAQy4BMswB8TNIKAO+ZLCCGOeRlx&#10;IA1icbR7gDvBGkAfgqJgoa71a+UeDHXlk2bBipkYk7BqNwFjosbLCKiDY7qScqBRo1vUtrh6XbCn&#10;zk3aahr9r+S0C0x0ApMjJkZMfvwEx02MEBbyNpEiTp1gOMGCmgW5La4DC+1ftXAAMQAdAzm2Axih&#10;mYmRNsBDPYNF5LONvPVjEId8Az7URWyLeGtnYuWI1bd8YIIBAwADaa4JeEA+YnGuzepTB7G25FsZ&#10;9a2MMaKd9UEd8mhj9QyckKYuMMT6J22gxfIYa8AO/dDWviPilPE9UZ/vkZA0dZiUAxEQ7hMm70gA&#10;dgSAA/kIIAgoZL/0IkAIgxImdh5I8DlyLlwr1wTsseujHiFjbXm0s3Gk3MaZNEJ7hB2/qGcgiT6o&#10;S561R2ycEQNLVpdy8gAnQA7s+NmWn3uGe4yx4loZj8AvwhUqKC3UR5/8QUuWLVbbw3sqLs5Uetpl&#10;paWeUHrSHhVk7FJOwgblxq1TZdI2XdoVroNLxujqzkilnFyqnKtrVZW5V4VpO1WWe1R56SdVnHND&#10;RTkJKivOUkNjtZvc9tWcOXM9+AECEbK7DePN9+W1SR5wP5mGE9cc8OUD2DFtH6AMsIY0+QZvSBsw&#10;Ij8Y/tCOeqQtzwOdrv4oQ0jbMYlbXTsOglkY/oGsLhAIeM1x/QLSPXtKiivU8fipun32hWZMnqqH&#10;d+/q1qULWrdksYdAFw8fUtzJkzq3d7cOrFmt79at1YIpkxU5doyWz5ql3StXKsZN9Jex+8vsSMVG&#10;RGjqyNHauX6DXrpz+rJff61asdrDJsYSh611XY6hDcywuAXmGLCxOFo9AB3iBoMMECHEqUtfhNQl&#10;D6FvA0EIoAgxCEQZC2y0L3hGF1bX6szt2xoze5ZqnzxVvnvn7L9+Rd/OjtBXoSHKcfdiGgCkpFw3&#10;snMVV+gWu+2P1Hf6VA2eM9M7Wu4/J0S9Z0/xIAgzp55sfb4gTAOdDGZL88gQ9Zsb6rdO7xU9QwMX&#10;zVT/xeHqMW+yesRM8mZgZtIFBALqoNljJmCAn3+KGKX+y2d6EGTmYWj7UAYMsjygEPLx3IkeAuEX&#10;CK2aT13fX66Z702q0EYatCxaAxbO9mZagxdH+W3m+7hrGbIoWn1mu3Od6851Zqh6498ozPUdMUOf&#10;T5+i308cq0+mjle3GZP18aSx+nzyePUND9Ugdw8Mj1moSatWK2r3Hs3avkMrzp3WxrgrGrx8gT6N&#10;muadQKPFM2B5pD/vfkvCNQDNnsURHgRhGoZWECAIcIVfoD6LZ3l4xtbw/ZZGehg0YHmUBiyO1LDF&#10;c7X+9HHdf/NO5U2tqsTx870OD4HwCQQI8jCoa1cwrwX0AJOx5x4EldW3q6ShU0VNT3Wr/LGOlrzW&#10;6qyXWpj5o8KT3733CQTsQetnSlwAAs1waQ+CMBmLe+79ASGzUr7XwrQ3WpP8SKeKnii9pkPFtffd&#10;s9092+6xcHukuru/OoRGc8Ggj/kCMhjk79Gm+/5/xgTww3uCZ6O9E+zdQZxyfizgPYO5FPAHTRxg&#10;DDAHSIKQDgY7piVkAIeQfELEoFAw9GH3LwNBpvmD5ABJXRvyOSYQyN59CO9D0hYizGVMw4f5j2kB&#10;2fvS2lo5ZtX8Cm3m1QCg2vo61bpjXblyTZ983M0Di0EDh/gdEIFAg/p9qYKsPLW6MZ4fEe13A9uw&#10;ZJ2O7DzkNYNWLlyq6LAoXwYQwl/QjEkz/C5hhPgSGv3NGL8NPDuGTRsfoqjwucJxNCFQaO2yddq4&#10;apP3GbRu5QZt3bA94EB6+TqtXbVR7BTGLmHAIOL4/2FLdiAPUIcQkzJCywP4INQlREPIfAkBigBI&#10;B3Z/5/0TYeIF1AHehLhznjB6kgc6gB2AD9AKMS0g4h4EdTm+9lpBXTuIUQ4own9Q2PRZ3sF2t897&#10;6vPPenjoY06hzTcQvoAAQMAgzMGmTJniHUMvWbJEGzZt1I5dO3X46BGdPH3Km3sBdhAgECZh+AcC&#10;Dl25cdOH5g8IkzBMxKgD8EEwCQMAoQ3EfQAEMnDqNX9K8Q2Kn8/qgNuFsho9f/eLdwwNBMIpNAAI&#10;gX3Ykv/fu5B99ze4Q/lTEE8g/sNvaLiUlrd0xf7yw5blAKD6pmduDeGebzUPVeOeWTiHxiSMeEV1&#10;m952Aak2tjn/PwQzr//KLudvf9tv9f98/pt8njz7WSkpBR4CJSSwLXyONwFDcnKLlJ1TqOS0bKVn&#10;BXYFw2rh/uOAo+x/9M/rVz/pdwAMgxsGPwxkGOQwYIIY4LC6H4IWqxvclpA8wuDjBPcb3Mb6tDoI&#10;x7R8Ox7l+PYhbe2AQMEgiHzrw45j9ex8kODjU5eQeuQH51HHxsv6CM4DKlnawFBw2uRXraCAFhBi&#10;AAhIA/QJhjlo/wBw2I3M4JABHeLWHrE+Ld/KyLe2xMlDI4hFFr8wY5/ML3u8mABAhAAfFhwe/DgJ&#10;OCZ1fbg47WxyhNikp6qu3i/uWZwzSQIAsbBnwU6a0GAEC2tb9BsIIATGAHgMyACBCG0reMpZdCNW&#10;RpyQMsLguIEf64+6BnMMDAVDINLECe2YwRCIkLaAAoMIbe0shgPQgGu06zTgYICCOPUC1xmADojF&#10;aRMMMqhLnP6IM1bW3upTRj7tEPIpJ9/ShFaPcWb87TsipIzvzeqQz3ca/Esok3XEYBALc9MMCgBB&#10;Js4tHhASUk4ek33SBn9Y4AOFOCfO04CL3QucA9du4xtcbuNInDzqGaQhRCyPdpiQ0YeNFWXUJd/6&#10;srZ2DNqZ0I425AOTyAOiACaAQNj0M26cN9fG4gYAxv9ERW2lk3L9r3/+/xQWHqIffnih1OSrykg7&#10;p+T4fcpJ3qG8pHXKjV+unOuLlXV5karubFD6yYXKPL1IJTfWqSlntyrSNyovcY2K0rapLPewSjLP&#10;qKo4QZVl6bp/v14jRw7X1Kkhqq1pcouYwCKqrp7/S0BpYLtmAyuB/7uAVo+BHQCMgRurB/wxQGP1&#10;Ecopoz7aPIjVt7pWbhCIOrQLPg5jSF3M0qzf9o5nge3iXX/kAYHuu3y0gLgWzNxqahv16GGnRo8c&#10;o6/6D9Qf37zV0T27NWvqFO1Zt07XT55QAlumHzigs3v2eNOw3ctXaP38+Vozd642xsRovZMVc+Zo&#10;1dxozZ8xQ1EhM7Rs3nw30/1ZI78ZofGjJqiluVVlpVUeqJlvE+ANMAbAY6GBHhPSwBtzEm1AB+Bj&#10;aQNB1pZ84rSxfDR/CIFAACTiaGCw2Pa/GrtF8bnEZH0bFq4rWdnKaqjT5jMnNXzubA2cMVXFjx6o&#10;xD2jbuXn6Vp2lm4WFans+VN9NHakBswM1cDIUPXB4fKi2V4zpVfUNPWLnq4vwsarx4xx6jFtvAaE&#10;T/VOpHEUzbbm3WdP1udzJnoI1DNmqteGAfwYBEKjBwgE3DHAg5mX+QQybZ/eS8O9E+heS8ICGkEu&#10;TkgbNIV60N6VfbFwhgdB3RdF6POYUPVdFqWei2apD3DFCVuzD3R5g5bN1YDFczwcYjeuIcvm+a3Z&#10;+86f5Z06D4yN8tu091swU18ujlTPOdO9D6T+c0I1ZN4sfbNgrt+GfviSWA128Z5ufGg7cEmU1+bp&#10;ETNDn80POK/u486Lc8S3EVo9wJ/+aP10QSDqAnwwIQP49Hfjy65gA5bO8SZlQ5dF6+sFs7X13Gnd&#10;e/FWdQ86PAQqrW/1AKii4aEXr/lzt9PDn6a2F37reEzB0AQqb8AcrFMld1/odvUzHSx8pVVZrxWV&#10;+kaz0n70Gj6Yfc108fCU7zU94a1Ck75XaGJAGwgwNPHGk/eOocPiX2pByiutTnqgc2XPlFr1UGUN&#10;LE7d88Gdn0Eg0mgCAYHQXuBeRACT5iSaOYLtCgYA4v+Gd4O9H3gnBMMf8qzMfNFhBuZ9crlnmNdO&#10;Lvt11y+gD3nEyTOzLuKEwVpDBoYMHBEH+ACCgD5WTrus7FzfzqBTQ2Ng7mJzHJ7xhMxv7J1oUIhz&#10;NtBDOe9Nq0c+IWX0hSkQ2kBe26mywsu9e606efK0h0BfDhyivr0HqHu3HurVrafGDB+tw/u+055t&#10;uxQydqp7zkUocuoszRg3TaETpykqdJaHQEvmLtLMKeFasWCZ1wRaFrNMK2JXaOOqjdq2frt3Dr1y&#10;0SoPfHASjZYQ5mKEaNQAUwAx+OEBphAuBLy4OPCHrePRAsJUDO0eYI45YsbkixBtH9sljBAYBPAB&#10;AAGCgvOJo+nDMQE+gB1LA3VMuwcTL6AOQhmma4RAn3mz5nuIxfmi+UN9g0fUD5kS5nda+8PvP9Wn&#10;n3zh/QABf4BBn3/+hdcKAgLhFwiZOHGih0Dh4eFatmyZdwy9y71bvjt8SOcuuHfK1Wte28c0etAE&#10;QgsIAITpF+U4g8YcDKFemns22+5gaAQRkgcIZI5tYB/oYxDI+wNy7/HCijrvCwjg88Ofu0KXNr9A&#10;CAoT/7vaDC//nX6ZMQP7MUiT6OHjv6RJP/3izu2d9P0PXTuDNT93c49HHgIBfTAFY1cwtIJIv/nA&#10;1++De+/0/f+hv94f6PO3BoS8vzZQnPd/BCxCPet/Pv9PP1U1rd4pdGZmodLS8rzpF9o/SF4+z/UC&#10;pbm8VPwE5RV6efvz/3xRfB7cf6rfASMMcAAqiBvcMICBGAz5MJ825BE3rRr6+LAd8WD4Qkg9hDrW&#10;zupaW6tDfnCcvojTDyCIkHOhDWnKgvulvh3f+iA0iGR5HJfQztOEfPon/LAuIcKxGAMgD2kDQuQT&#10;0t76QAwImZaQwTeLmyaR7+MeEycmFUxIWFTX+zy0XOqamEwxKeGXfyYrTW6hF9CSYcHH4p0JDJMS&#10;m8SQpgyI5IEQEzMX1rhJGQLgARChHYSYOZk3dXFtAEG+revPzgcYY5MijkGchbEJoMEW+Cy+OT5x&#10;8llgE7Lgpk6wto1BH0sTBscNyhi8MdMuoI7BG+TxExb5bHULoArsCmbnxvEBAQYLOC/yGCfyOTeD&#10;BQABQADtiFMfeGAggTbk056QMoMaCPXMlIk45XZc+iUP8yXi1GesqENofdrx7Xzo3+L0Qxg8nghx&#10;+rB2nCf3hn0XxCmjncX5DqlHXiDEsd+vYTAgQogHpxHrj3wbUxtfjm3XTdquj/OzOOVWx0LKLSSP&#10;ulbPIBBljBsmYeSTRxtCxje4b6tPaO3p075XAAVicOI9uHCLcwDFPbcAYncXdrhi63s0VviFt7yy&#10;xE2EatS9x2caN+5bvXvzWJkpF3Tzyg4lXN+s3AQnt1eqLHm1CuMWqzhumcriVqvy9jrlXggAocqk&#10;dSpJXK7KTBemrlN+8mZVZh9XdeFVlRUnqLm5XGGh0zVq1BhVVdartCSwiGlsCphdABGAFXxnAQgH&#10;+AoAIK4DKAOcMTBDSBmhaQERN5BDW/IM6BAa7CFNG9LUMeCDUE4e50Af1LH+KCPfHET7sXVlnB/n&#10;hDDOaOUAge7dbdOSRUvVy03kO9313Lpw0UOgYzt3qjwzU6lXrion7rbS3KT85smTunTgOx3dtl0b&#10;YxdpeeQcrZgTpTXz5mv1vBhtXeYWJgsWadro8W72+osipofry76DPASqdJPwuvqAjxPT/mEsTfMn&#10;WMMHyAPEsXzADnUpA+yQR/ph+6/mY8StLwSNHzuO9U0+36HfoewB2hjufw9TnLv3FVeQr+GzIzQq&#10;ara+Dp+hEdGR+jZ6loZGhulqYY5qn3WqxL1/Kt17rrT9oWq+f6VuU8epT1jAJGzQvAi/+xeaP5iG&#10;9Z8bqlXnjmnHtQtadmi/5m/fovGLFmjc8lh9MWOCvpg1ye8I9vGcsV4AP2gDef8+wJuFIe9BD0DH&#10;tH1sC3j8/Hjw40LbCQw/QEAf6tDWNILIo/yjqAne1w6mVGjY4GC5H0BlSaTfdQstnH4xYRoQO0v9&#10;F87sct4cgD2AHwAMMAetHIBM39hwD2fwiTRj83JNXROraRuW6dvYKA1e4MqjZ6p/TGRAFkV6f0RA&#10;noDWT6iHXP2WzvK+ffovc/XJd+dAvxwLzR8A0MAlc/w5cC79XRy/SpzHN0vn6Zv5kdp69pQevP7B&#10;+wLC2TPQpbq5UxUNj1XTgpPo594XEI6iDQTV3HvqtYHQBKq+/0r5DU8VX/Nce3OfaXX2Gy3M+Vlh&#10;ye8UmvxGIQkv/e5gAXnnQVDAHCwAgdAGwidQZMZPmu3qL8p4oxXxLTpX0qHsug5VNrn33j33zmht&#10;d89vd+80BwCQdwjd6N7l7j41+IMQ5/4ECmECZuAU/2j2gwDgJwDIA9qjCNAcnzgAXsCPaQGZ5g9Q&#10;Jtg3EEI+Qp5p/Bj4ITRwRFuDQcAfAz6kcQJN3LSDKENog/D85J3Fu5F3FgAHsXcZUMcE6GPzHuKU&#10;A3ksTTvSACEW/0Aj/wNLbY33x9ja2qbNm7d6E7Ce3QPaPwP7DNDnf/hUU8ZN0LL5C7XaPe+WRcdq&#10;VcxSbVi6VptXbNDGFWtd/nKtX7Zayxcs9nFCzMOQBZELvFnYEjRpukKcTANOgD5AoWUxrs3CFd5X&#10;ECAGHz3AGBwyA4JwyMyW8uQFO262Omjx4E+IuLWhH0IADkIcsXbUB9qY/x+gDXDHtH4AOcSBQYQG&#10;gAz2UJc282cv8CCIMsRAEPUIJ090z5EvevudwXAODfj59NPPvSkYwpbxQCCELeKBQKGhoZrDDwSr&#10;VmndhvXeFOzQkcM6ffaMhz1oACEGgdAKwk8QAAgxUzDimI0BfKiLJhAhkpWX7zXe+PHVwD6a9oAg&#10;vzV8l1ZQVeN9bwrGzmAoynyoCQQA6rKa+d///Nn199YFH5jd/PyvaOagGfSk8+e/6hSaHaoQABCm&#10;YIT4A0ILKL/Y/d9Xt+npi1+JzJsPzMLa7v2gV39Fs+dvtYH78bU7z79iyvbTXwNNru83gLEgWPTX&#10;zM3+5/Of/+HexxcSW8cDgHJySrzpVwAAFbtnfLGHQkAghJ21s/KLAo3d5x0qa//An5qquwHH0CYG&#10;J4LTQAlAB+DD8kgTN9gRXJfQxNoFAxPrB6F+MIAhjzh51oY84tbWxPIM7ABzrK61t7p2DEIDRlZG&#10;OrgNx7S4nY/F7boszvkTD77uYAhkocUN9hCnjYkBH4QyTMUMBJHGbMyghQEfQoT83wJBSAAGBSYw&#10;hLY4Z7JCHoLmkYmHQdRxcSujrtdQop0r9+2Cd0LrOiYQCOhEuQEDjkkcMYCBfAgdSBuYMChgMAfI&#10;YyDHNH0M/pCPAHYCQMf89ACWDPIE2iDkAdEsnxAYYQDFhONbSFlg0fyrxgrXYAACSEDcQILBBOuD&#10;cuK0NS0SAxGE9E+5QQzry0AE7emHfOqQZ+NofVm5HZOQfqnLuAZfH98FaerzHRj0se8hWMjnfrBy&#10;6gMHTAvIL8q5H4K+a0LSfLeI9UN7OxfShJR9eN0mlNt1ct5cC2JtEMaIdsHjhHYPcRtrYA951CGP&#10;NtYnofUbfHz7zqhj48N1AzAQgARwAmjBwpyFfZObxLG9OcCggV+/G9yiwft7KHMLpioNGTpQw4Z9&#10;qR/ftis1/pSuX9ykxCtrVZi4QaWJa1STvk7F8UtVlbxWVQlrVZ+8WRXxLkzdpIbMzapKW6nK9JXK&#10;vrVQJSkbVZS8QyVZx1RWdMMdt1yrVi7VyOGjdNct0DCXwhQMcwYWWSzWgBAABvtug7V/uKZgUINY&#10;nGs1EEScdqSD4Q19GAxCgDsGgaweoYEi64vQIBH51Hu/S5jLsz6Jc1zuN8YZPz3NbnF55NBRfdmn&#10;n8rdhDo3OUULZs7SnUtXlBMfr+82b9OZ/ft1203Gb5w6patHj+nU3r3asWK1okNCtHxOtDYvcYun&#10;hW7hFBOrtYuWaew3w/XuxRutX7XOL8aKCt13575PL+475bs2SGNmW6a1Y4AHMaCDAIIMDCEGhR62&#10;B3wCAY6IG/QhThviBo4IKeeYZn6DiS4QKLWyQl+HT9fIOTM1cu4sjZgfqeELZml4dIQmxUZrikuP&#10;iQjRuJlhGj9vtqatXuo1fABAyJCYSA2JjdTA+RHqPWeq+s4OUUJDtTKb6lXo7vtCt7AvcvdLweMH&#10;mrt/uz4JHeu1fbyvn0UBWIM5GPAGEATwQeMHCGQaPr5u7HQPeQA7puXjIdBiVz825L1WEO17Aoic&#10;+L7o3/UNcOmzOELd5oZ4YbcuHFn3nBOiT8PGBUzW5oV7baXBCyP1Vewcr+3DbmeAGLZpBw4Bivou&#10;CPUmb/3nTlPavXLFVWSp6u1jLfhuh3pETNawlTHqu3CW1yzyIGm+63OpCxfiBDpwXmj74Agah8+A&#10;IEzC8AsE/Bm0ItoDIODR4KVRGgh4cgIIAkr1XzDTQ7W9167q/st3qmh6qMrmx37rd+CPSUPrCw9+&#10;MAW71/7Gm4XVP3ihhraXqmx6ovKW58qp79Tt2pc6UPhGy9NfaW76Dx7wAH6mJwacPwN7gEDmEwiT&#10;sICJ2HO/Mxj+gOakvlNs6kutS3qg8yXtyq1rV3kDpl0BEFTZ4N7Z95+4Z2G78Atk/wtm/gWUZDFL&#10;SNo0gAgBQgAg0woFBHmtvvomYQLm09zPNW4u4Z5bABggTjD8AQqZlg4C2CHfIBDlAB2rR5wy4gig&#10;B/BDfrBGEEK+lZNvx+Fc7Mcs5kGAHIAPP3xYmnIDPMH5Vpd84pSx6AcA5RYW+TJvOlZe5qWl5Z4W&#10;LVoS8APUs5/69ujjIVC/Hr38Doh1pRXKSU7TivmLtXBWtJZFL1bs7AVaGDlPi6IWaPHcGMXOme9D&#10;8vAbhOAcmu3iEbSD1ixdo9VLVnvog38gBK0gYBA7bQFpAD2mlYMYvDGQY7DHBKADCAqGQbQLbkPa&#10;ABJAibKrF66rvqpRrc3ufdzY6v0BlRVWeIfVJfll2r5pp0zrx8COCVpCCAAIszbqGDjCDIyQnccm&#10;jJvsoRrmYJjZYQaGNhAwCMEXkDmGxhxs0qRJXgsoKipKK1e6sdm4Qbv37tGxE8d14dJFD3ww6SIE&#10;ABkEAg4BfdAGYpt4nEKjIQTwoT4aQMHbwyPcOwZO+b8BAtn28PgEQhuoua3TAyC0gd7+EnAGjbB0&#10;NflbPz++lX74wE8O8Mc+QKCOx3967/TZPnU1T/TmVSD+J1fnhy5NoNb7XZkffP74Z7l33h/de/Kl&#10;yipb3XPgibvWwPbwJRUtbkyKu2r+yw8+i947X3ZhU+3zAJT58EOdvxEGvXXtv/8t30PuPF/+K76o&#10;n3for/sV+p/P38UHv0j5+ZXeFCwrq8gDICQ3D/PeQvd8L/XmYDn57rnr4kAg/OLaJ4j1/cN9fnb/&#10;5/W1bfodwAMQYcCDONCCeHBocYAIYOJDLRdCJLgsGK4E1yNN3OpaPWtv5xPcP+V2/ODztLRp/wQf&#10;67eOTZ7lBwv90R6xtsHnYe2D+zOhnp2Pnb/lB9cJBj3BZQaOKCNuO4oRN6hjsMc0fCzfAFCwkGcS&#10;nBcIA79u2cTGFvAmTc3unFi0u9DndbVt7OqPNMfnfOjv1/MJACfEFvr0TdwW9LawZhEaDASABYS0&#10;pV5goc9i9Z4XgziWNjgEyDE4RH3yKbc454gpF+dJPc7TIBH51DEYQGjnShwxwMD5kCZOeVt7wCQL&#10;qEDcYAL1SBOnrfWDAB9oSxlx0wQiz45PWxPqIYxLsDkTY0S5jTNtORdCG1cLOQfLpy7tLU7f1t76&#10;oty+FzsWac6BPAT4gUaJaWZQB7E6wedhwvdLGddIOeGH48P52DWSpg9Cg2FWB2HsCOmD+sF9Ebfx&#10;s+u3tlZGn1aH9lZmfVg+Ys6LAREI4AIgAbAwmOFBhlvcN7uFUUP9fW+Sxc5cJWWlXhOo5X6DQsOm&#10;acSwQXrZ2aKkm0d09fRKZd3eqJybq1SdullVqeu8VCatUU3qRlXeWaeaJMI1qkpZrYqU5SqIX6j8&#10;uFgV3Fmp2uy9qsg6oqK8C6qrzdaxo99p0MDBanYLNOBFRZVbSDnxphduEVbb4O4LAIb7Pvy1tT7y&#10;0Mqug2s00AV4MdDT8eylv0bGwQAO0vn8la9PO4NAJuTZmNEPeYQmVkZ4j+O5kL44BppUjx4HjmPj&#10;jXDfcS1oW5WVV6uqsk5pKeka5ibw+7buUIfLXz5voZKu3dKudRu0Y80GZd9JVJFbOB3dtUfx5y7q&#10;3KEj2rpstYc+aP6sX7xcK1ybFfNjfdtpYyfoXkOL4lwf/ft+qYsXrrrnYKtbiLrFnRtDFr4AGUAO&#10;QAYwAxAyEy/LNz8/pA0CkQb6mNaPpYE81Cdu5mWIASCDQJSTb1oX3iy3sVkZ1ZUaOmOyEqtKFF9Z&#10;pOKnbeofOl5DZ05Sek2xUgsyVFhRqNySXOXXlCqtoVzjls7Vl1HT9WV0uAZEhalXxFR9tXC2ByCD&#10;osKVcbdRiSVu0VlZr4yiauXVNim5uto7Mv4iYoK6R0/xplD47TGtHQM/pgVE6LV6Yqd76APIMQAE&#10;8KFt7y6TMOCQlZO2eh7+kOf6ALJ8HDZWZ2sKlfW8TZM2LNfQ+bO05MRBbbtxURsundHiowc0e9tG&#10;TVy+RMMXztPA2eH6en7A5Ovz6RO8llO/yOkuPUNDYmZryJwQJVZmKr44SVlNJVp5Yo/3keT9H7FT&#10;2vzQgCnXvOkatGS23w3MAyp/zmgpuXNdEu4FX0EIYAgZsGy2vlwWMAfrExPhTdcwY0OD6Us3/sOW&#10;LNDhpAQ1PnvlNYHKGx+q5h7+gDpVdw8zsKceAplDaDSCgECYgnnH0Hef++3h85pfKq7ulQ6Wfq/F&#10;qS80L/Mnb/6FmLaPaQIhYUlvvc+gUBcGNIECEGhW0mstTn+t9cmtulzxVDm1j1XhnmWm+VN/r121&#10;9wK7hWEe9h6GugUs96IHP80B0zC0G7hnDQABg9AEAvwY9EGAQGhMep9bmJ5X4fenQeVuAYwWkJmE&#10;mUYPYoAGkEOc0AAQ9WgD0LG65BECe6hroWn/EJo2kEEga2MQiHkSAsgxsTzKATqEvOfMAbSBIOoQ&#10;ovVDPmZgbE9MGkBkIOv+/QcKDQ1Xrx693bNngPr17Ou1gT75p99raUyMtq5Zq4WRcxQ6frKiQ2cq&#10;avpMLYiI8lpBgCHgD4IWELIqdpmWzV/kQdCqhSu8BhAACPMwdg7DVGzV4lUeDAGF0AYCCGEeZnAI&#10;TaFgmENo4MegD0AH30EGd8izNoRIMPihH+AN9czvENo+ACI0hoBPlAN/EDPtQkzLB7hDPtpBaAJF&#10;zwyYimEe5vPmoAVEXrRGjxznIRDmX7179/UQCCENDCLPfAING/arP6DIyEjvGBoIdPDQdzrw3UFd&#10;vnrF+/8JBkGYe5k/INMGwjE028OTB+wxX0AAI6AQeWgH+bl4k5vTdjmFBvrY9vBF5WgFVantyRu/&#10;KxggCI0gzMAQ+Mf/roLKH13DP3+gPvRDsGbMH6XOx3/Uzx9q0XywYq4ov9sVC3zaO39tcL/tnTcF&#10;a2h+6uYeHe5/JLA1vMGg4M8f3cX84hbziH1aGl++B1aYadVXuXnFvd9Q63HX8bc6eWbnsPZWI0x/&#10;+elo++WvbzPvrvvvYQv6v/fPi+dv9NDNb2pr3LrQPffvuvnSA/ceeP3qe3W6eRDhjz/8Ub+4+5fv&#10;PPh+4nZEcAb94vUvbu73Qj/8DZDv0aPXysurUHp6oTcHA/ggaAABgBCgUFZukQqKK5RbVKpHbp75&#10;Px/p2dO3AQhkAASwAQAhtPiHcIQ4YiAESGFtyEPIQ4AbwX0SWh6aOIQm1h/lxM0Ui37I55jB2jvE&#10;gSbBxwiGQAhlgBzr18ALZdSz4yLAF+pYfwaAKLPjf9jW6n8o1AuOf5jmPIKFPK7TQvLQBLI4sAeY&#10;AcBA28YDGZcmnzh5wUDIhLTlWRxhwW6aGkxQDAIBfZpb7nnxIKjJ5btFRsvd+6rnHFy65V6gXgAM&#10;/SWUIg0IQFjA23EMCBh8IKSO5Vl9Qhbg5BMCeUzjx0IDQwZ7EMsntDT1TQwKkU874gCgR50d7pho&#10;C/0KSTg250EcMRgAMCAfUABA4NoMRFBGXULaExpYMKBAOe3IN3AU3N7ghOVRj75oR9zK7VzsnAPj&#10;FIAr1DfgQUg9jolQh/rB12r1CLke68++D45lY8HxCUkDBFiQIyzc6cOEOiacD98/ccLgOsGhCce2&#10;tlZuY0EYPAakqWP5jJuNk6Ups3yLEyL0Y8ezcvt+yCdt/RnwIQRKADQYAxuHgHmVuwa3KLrPwqeW&#10;/xHAgfu/rHcLgeoyNTbXadHiBerfp7uettUr5cYR3Tq7Rhk31inn2gqVJQQAUHnSalWnrVdF8hpV&#10;p2zwMKgufaPLX6nq9FUqvrNIOTcWqDxllQoT1qgsc69K8s+pvCxJyQm3/C/ImC/hxwYAxfFZeAEX&#10;mu4+8mHg2tzz1y3WMGHjmoB6gBaDOMGaO8S5Vq4fCES5wRnb0StYKKMeba1PQuCPtTeYRF4rbbrq&#10;+D7a2j2gog7HJZ8+OQ+gIxCIhSMQqKaqXiOGfqtZ02boj2++d4ufWO1av1kn9n2nxKs3lRnvFvd3&#10;kpVxO1GpN+N17vBxbV21TpuWr9aW1eu0be0GrV+2UuePndSdqzdUkJXjJpptKswv8qYDu3ftdwvU&#10;u26RVucXsix6TauK0ICOAZqOp6+8Jg9C2uAOaauHAIAQ2lMWDI3IMwEAGXjiu2PhbQttfkEucIvK&#10;5OIifRs2TQX363WrLFflrx5pQNg4DZ4xTrl1Jdp1cKf27d+pnbu26PCpQ0qtLNC0VQvVN3ySbtSV&#10;KafjobLb23Stvly9Qidp0MwZynTP9RQ3YcosqlZmfrVS8yuU5Bavc3duUXfXrnv0tPd+fwz4EEcT&#10;CEgCECL0+UvCvBNoQoBQsPkXcQ+SXGjwh7p/YCt51y95aBLRF8fEZ9Gl2mJldN7326v3D5ui+Fq3&#10;8H/zXNfKCtXw01s9dJObNidPnbDUKH72VH1Cpyl63y7daarRmYIs7bh1Wd0nj9HI+RHKbSpUfH6c&#10;MurzFbV1uQbOmarBi2d70zHvzDk2XP0WRbgwVH0Xh/nz4Tz7LpnprinCO4FGSymwo1qEBq+I8juq&#10;oW2EE+0hy6M9UBqwfK76OemNn6ClURqycK6HQE3PX3t/QGgB1d5/4uEPZmAAoOaHAfADAMIcjHiT&#10;m/RWtXR6n0DFDZ3u/F/oZs0r7St6oyVpLzUv8xfNSv/Fgx+2h7dw6m2A0Nv3PoEAQJiNAYVCXRpN&#10;oPl3nmhHVoculXaqsLHTQyC0gNAGqqh3zzo3MW+436HqJvcOud/+XhMIvyaAIO5LFrNAIMwXMaE0&#10;CGQ+gNAEwkTV7zxKvApzS9feteOZCQDCNAxQgwB1ADImpt1DmcEaQgAOdU3ThzzqWkg5YMjKDQKR&#10;DxgKNgejDm2Y8xj8IWTOZPMmhB++DP4AdRCAEO9TS1MPMMSuYMAgwA8AABiEcM6cV1vbI40ZM847&#10;uwcCoQnUp0dP/fPvfqftGzcqZnakB0HJ1+OUk5iqjpY2F6Z7raAlUQH4s3Re7HsIhKxdslLL5y/1&#10;AvAJ7Ba22msHEQKAAEKEaAYBgNAIQohjMmYQB3gDyDFNH9P+IWSbdytDgD3AHYNEpglEmjiOpwE1&#10;aO8AbkyLB7gDDAIKkUddQJClgUC0I6QddYFAaAIFg6IAOMIx9Bx9+83I9xDItIAMAiFDhnz9LzSB&#10;2B4eTaAVK1b4ncH27NvrdwZDEwiwg08g0wJCwwf4gwNo0wICAiGkzRQMLSCENG3wC+XvJfe/Akhl&#10;t8fgncFKq4BCNXry+mfvFBqBddiuYB8wnH/z86zjB73+YO379o3r60O48UHH3j/PB3k/dpmAFRX8&#10;qlFhnxcv3XO37Xv3/nqnusan3gyszj1LyquZW6NJ+ETvPqBX9+/9qqbzuM2dUNDxgD/fdykc4eun&#10;qf65nnUG0h9+/PbwXR/A0F+DQ5iJNdX89rZk78gOgg9/AX/cwL/g2H8DnPhH+Pz045/U4eYv9917&#10;gB8e78Qn68b1214y0nO8ME9rc/MaANHTJy/15vUPevf2p/dta918OTk5W8dPXdSuvYe17+BJHTh0&#10;WpeuJXgI9G9p6rAVfnZ2qTIyCrzgCBrBF1CRm8MQ99pBOYUeAuWXlHe1/J/PfTahqLyn3wEaDHYg&#10;QI5gSGJABIhBHDGgQdzaWkh/lJO2kHzqEgbHKaO+5QX3HdyWtIEhzg3gQ7mdK2UGgejD4sFCP9an&#10;5dHOzgMQRJx86tGP1SUd3NbOyWDXbwnlCNdHGJxPHm0N9BAG1/0LbaG7ARMmQkBGALj8CnsMAH0o&#10;5CO/QhoDNu483GL+V0iDxgzQhkW7y2cC56QR9W43qUNboL6hqWvRGFj80zawAA7s9EU/5LEwp79A&#10;HffdBYW2sDfQwrlwngaKDEKQtnKADWIQiMWrwR7GwwAP5YSkDQR92I58QsaBuPkY4pw4tp0bEnw+&#10;gACAgAlpgxaWRtraA5olBi9ob9dMPdKABvKsrgEHE/IpRzgPyq2NnScSgDEBoBMct7bU5Zzok2PT&#10;D2Jjb+dOG8Lgvm0MrC/KLU478yvDwtzDj6A6NnbE6ZN7wvoMDim387D2dj42XpRx/lZOnGsi374D&#10;a4eQZ9dNmY0n40cb4iaUWV2EPCARcevL2gM6gBUACdOaCQZD7DLAdWLCBPxpbn7oFjb1fiHDL7+l&#10;VWWqb6zTli1b1Lv757pfV6rcpPNKvbpV2TfXqfA24GejShJXqiZzvYoTlqkqfa0qU1arKnWNyhJX&#10;qDx5hUoSFqssaakrX+ohUG3WJlVm71JJ3kmVFMervCRfvXr0dS/jcg+B8DPBdvRoz7AIu/cgYK7E&#10;2PC/AWzhfxvwwvfI9QBugC8ezrjvF6GcfPL47tHWoT7XbpDG6lCftEEg+vRgxwnjGCzW58MuoS/y&#10;2SIeTSC/Q5iLcyx/nwGBuswQuaZSN1lmgoET5zHfjtL3L99q7/bdOrB9j+5cvaW81CyVuhd/eV6x&#10;mt33we461aWVam99pCfuu/rpjZvd/fQnvXnmjukWe/fRXnAL2fYHHXra+UK//+dPFbtwmdfwqq1z&#10;z6ou8xYWvgAb8oF+BnQANcFgJ1jDh3wL0QyiHLG6lJnGkKURvi8gEACI/hEWDSy6WXAXukVmhvue&#10;B00ep7Tacq8NVPH6sb6aPVlfR0xSXn2p9hzcpV27NmnH9k26k3Jb2VXFmrFyob6aFaI7DZW6UV6q&#10;VPe+qXj3Qn3Dpqjf9MlKq6tTQVWzW7g2qKLqgXKL65XpFinTVy9Xz/DJfjt54Ei3eQEtIACQaQJ9&#10;OneiT5MPvEGbB5jjd/py5YQAIUBQn2URrizcm1RRh3yDQ5SRRvq5+JBVUeq7YLruPKxTekeLwras&#10;1VdR4bry/7P3J6BZXeseP34O93BKWyoVFUUxISERRVGxKG1pUVQURUWJxJAQMRJJMEoccCq1LR1p&#10;a4sjDlUccUajCRklgwmZQ2IGMqmoccAhKs6lPef7X5+18+h7vOfce8/5398PfvfeF56s6Vlr772y&#10;373X+rzPelZVqfIudajuQbfy3ftyU2amlmzcqOTvf9QUN4nblp+n6JhZ+mTfbtc3d1V83T1j/vpC&#10;w+fN0nsJ01XWUaaj5w7qWMkppW34RNEJ0xS9GH8/MQpfluCXoEUsifW7gWH9xPngGJo8rH2i3LlH&#10;O50RabEakTpXQxfO0ui0eRq3LFGjXDtRiTM1Ztl8b1HEUrHhKxf6+MiUBB0sL1XTrXveITTLwfAL&#10;hCVQfRu7gt3xFkEdXY/UdpUt4rt18YabWF26r/r2O7rQeV8VLbd1rqVbR92E5tuyB0ovfKy43Oea&#10;nfvi5TIwW/Zlu4MBgKa5MuKzs575NBAo5sx9Lcq8o8/zunS0vlvFOHNtueytgIBALAW70HnD57FE&#10;BQjEvQmMDAWTwCCsG/i+IOh4PTe2MF9yBoTMEsh8qLEkjOcmMAgwgnhrnIZgSZiBIfItbsu/gDdm&#10;BUScMvKBPIAg8ohTDvQx6x9LI6EQCEskfvAyCISYBTVxgE6oFRD5jIWAPMSpZ9AHCISgCwzCEsS/&#10;G3Am7a6F8wQCASRwBg0EGtSvv/r37qNBffqosbZKnY0NKsrO1FXXLktfqwqKlXHgiFLmLVD6glQt&#10;X5jmLYIAP6sWL3tpCYQV0KrUFd5ZNLI0eam3CAIKAYMIAUIGhQgDiyEA0RoPhHAcDZAB7gByXrcE&#10;AupYaBDI4uQDa4gDcIBBlBF6a56Y+X6berZ5/2z15/r52436Zv23Ps7OX1j5AHoQ0ugSpx5ploOx&#10;wxkWQAEICiyAkNhZ8zR86AgN6Dfwb8APO4IZFAL+4BcIp9D41Js5c6ZiY2OVmJjol4N98dWXHgLh&#10;D+jAoYN+iZdtDY/Y7mAAH9sZDIfQQCBgEcAHwWIIwUE0IKiotMzfL4BSnutAoMACyN3n7jsABMIa&#10;CAsgABBWQMCf525WHAqB/qswiKVgj+9LLY23dGh/jrKzqvxuXN133GvwqVRbdVk5mVUe+vyFA/R8&#10;rl1+5PNu33jxakcxDuqkurItSPd8fus5GSbuLAVDcAiNT6C2i3fcdx8I9A8IzmufK67uy89vUuuF&#10;Wy998zx5KLW7594/ciDtQU7oJ+R6/ubj8q92PtVvIY6u7QN4esAvCT0fdEIh05WOJ/+P+grCohvr&#10;mY52N0Zz90eDG8Pk55/zUuaeWcXF55WVleO3QmcsBFQJ/RSeO6+zZ3JUVlrlYUxefpF7Jta5Z2SL&#10;H6cy9mDMcduNmx48/RVXiN4K5zf3z/vbltx98/h3bzXS2eHGIU7+s8+D+0/9eVdXNbhzyNXmTTu0&#10;ds1nWr3qUy1Jc8+QFev02fqvtGvnXmVk5OnAgRP64adt+mnTTq1e97U++3KDDh3L/E8BEJ/q6jbX&#10;J+XeFxDbwwN8AD+VbgyMFRBOobEKYilYWWWd+1419tT8r393/qd+6mra3He4NYBABjyAFEAO4uQb&#10;uCBt5aZjMIQ0ocVDy60sFJ5YnulSZgCEfNMjD7E4+daOQR4gDudOaEAntNz00bG0idVHLG3nQx7x&#10;0H5BrH3LM1BDPmniFr6EOD11QyU0P1TXYJCFXq8Tq51g2ZVBHwNAVmbAxxw0m47VCa3Hi8cAUDBJ&#10;d9d6MVjiE8AXYJA7Lmv7XTnwhzx+gQfmeGDkhDiCDvWY4DOBZnIY5Ls6NoFzEzwmn0zy0Q0kOPeg&#10;TjDxJ7QJukGdANQAJjqdDpPPAIRR35aBoQfwoZx8dIA85N+8e8frWTsI+Qj6nBfHAxQQBsd+lWcw&#10;gDQhZZyr6RBHDByQH1rGNVNGHu3RT6QRAyLk27FC4xwPPUCGtcP/j3zapi07T7N6sTTt0oaBF/Io&#10;szp2XDt/8tALDanP/9eugzwm9gZACPlfWp3Q+wDhGORbiNi1UccAl12r1eM67dyIW1uWxs+P9Y2J&#10;pWkLPdKhfUK+6XJcynEYHVrf6hLa8Q1icr3ADMAFkAPgQR679bFFPN8LLGtaW4GmnX4CxCSgvLrK&#10;3+dbt+1QVESkSguyVFd8SudOfKeyM5+r8HC6B0GVZ1arMmu1ys+uVPHJNFe2zIdV2atUnpGuhvx1&#10;Kj2RpgqXjw+hmqw1Ks9er7KiLaqqOKmO1gt+CdO5vBL/q0z9hQY3ga/xEy1+lW9uu+J37OG6+K5w&#10;rt6Ztft+hkIcvqssASNN3CCOwR3iLAUD2ITmo0+aNixNGWmDQ5S/hD89x8M0F0sg6nA/sTsYgArf&#10;QFgEcRzOg13CcEr/0sGsGzS3uT6eNXWmhoRF6fG9h+p2dW9eua5b127q7vXbenj3gf7y3A1g2Hb+&#10;4lUVF5Z4K59rrq3HD5/o/u1uZbjBe1JCohbEzddHH3ysjz+cqGFDRykifKjGfzzFgx77f9KPDJ68&#10;5c61W67/ujyoudYDfTxkc/pm2UMeAy3EQBC6BoMIEeoRUs/aIeRY5JvVEflMtJlksztjpZsgnyot&#10;0Zg5M7Xx5FGd77qkzPZ6Rc+drLBp7yuztkhfbfpGCxcvUHJaks4WZunSw1tK+mKdIqZP0qFKN5B0&#10;9+jRqgrVPbqnyLnTNXzebGXW1yu7pMZNarJUXtmu3KJalbjJ/dxPVntH0lGLYvxSJ3bDAvgMSAn8&#10;5GD5AwhCACXeiscJIAioA9zxzp+dsBQM4NMnmeViAexBDBQZFEK85c3i2X4Z2phVCxX702cauTjB&#10;72y2uThH5+/eVNXDe6p7+lCNbmaDBRAbF7e7YWTDs6camhCrdQf36kx7o442VKnk5mUNi5ulMYkz&#10;VNJeqhPFR5RReVZxny7W0PkzNGJpgqKWzdfgJfFim3cPgtLnegjEdUUvm+cdUY9Ii9MwFw5NcNc7&#10;/UMNmjhWUdM/1tBZE33o4zGTNSJhlus3p7donoYujteI1HiNS07UkfPn1eT+v5VNl7wlUH3HDQ97&#10;sAQC/CDEL918+tI6qPFit18KVtvq6jkpbn+oY40P9GXRPS0reuIh0Kyc5x78AIGAQYGPoMAxNP6A&#10;sAZipzCf58qmO9247Meaf+q6vi68pcPVN1XShPWPG+d0YCnK0jD3XLt0R03uPBva3Pvt0g0PJ/FR&#10;xfJEcwj90i+Qf+Zc8t8brIHMBxDPSbMIQgA/fJexBGKSAgRCgDtmBWSgJBQCAXaIE6IH4AHgAIsA&#10;O+gjxIE6CLuBAXtwCG1QiHiojrXDD1+IAZ3QJWAGgYA6pNHxS7tc2vSBPqE7hpllEBAIn0BWn3Nk&#10;B7TOzkt+p6qwQeGKjhyisAEDFTFooAb26aWM40d0fP9eJcyeqfmz5ygtcb7ip83ykhqX5AUIxNKw&#10;5YuWeIugdemrvJNog0CrsfLxDqBd3mIsfVZo8YLFHvwYDCJOuAaLniWrtW75Jy4NIAogEDAHwIMY&#10;CDKrIASLIPIAPMAf08WSx+oglP/w9QbvC+iye1821TSrwk3iMo6e0Y6NO7Xtp+36+tNvvI8inFUD&#10;foA9gB+gEHFCwBFxoBBACesgrH8WJuAPKEFzZ8b6vmSJHX0L/EGIYxFEHCsgtowPD4/Ue++N09Sp&#10;U71PoKSkJK1bt+7lzmBsDw8EYgkYzp6x7gEGkcYKCDgEBGJbeJxCYxEEGEIP+GPLwQhxCo1vKMZL&#10;fD94vmP9E7o7WKmbQFfUNvklXwCgJ7/L+wXCCIXdwf6VCSxLvvbtPuvl2NH8nlzp9Mlz+nz9Tzp0&#10;4OzLhi9fvKfjR3O195fTfmt4dgTruvpQ+bmV2rbloNe7deMVPbna9UgdF+96S6DLV564Z8ND1V1g&#10;Segt9xy47eYUWBwzLvhbJzveL4nT+0ef211/S3C6rrw65v270oWaa7p/51VvdF3qMVP6q3sHNHe/&#10;BDwAHG/Fw8epe+uinqaBOU11t/6ufyDqv6znPq+Dn8vtj/1Ssv/s8/vfXsarTwjpeAaJcR8gyvmS&#10;Su3dc0g/bdiiH75399/2Pd7C5vix0zp27IQyM7M9CMLvDc9NrGr8Eiv3+fXFX7Xhx01au2a9l/Wf&#10;funr4yC5orJOFy50uHHKTd26+1j3Hr3Q4xd/eQkWOZ1Q+PJXl2AjrefPpHt3n+hi53XVVDeprLTa&#10;hRd0+dI/v9X6Y3dMrILwL4VPn6dP/+rGOff8O+XS1buqrmtz477g//hr6Mm89nng/qeVlU0qKalW&#10;aakbo5znGc/znaW9QdqWhhU6KcHHY/vFntr/uz8Pun/1EKiirCnYIh6IESqhoALgAaQwSIOEpkPr&#10;m75BEtogn3RoSL6J6YfCGmuTNKHVDdUzIW1iehYntLTFTULLgUZ2HKtrOpwj5xN6naFtUE4Yer3E&#10;6Z/QOqHxUDFd6poFkIXeUqg9sFwhrHUTO1sSBtQBeBj4CQVABo2AH5ZHGNQDDgUQiJeQd/Ds9JjM&#10;BufUs+zP6XgYBeS55P6fPbrooY/TaD8B7pncM1Fmsmbgh8FeaJ6HR25C/Qoauf5wwqSUSTr5hAiT&#10;b8rsGrh+QrPuMdBDPjoGh8gH/pCmjGVf5gPI2kH/2k18jATtcywDIoShccqu3ggAEODAzo0y4qYX&#10;mg9AoD8IEUAE+QYoDHygb3kcw/QRa4f20aM9OwZ16KugzwOgg5BPPfIQ06HM4qGCDu3bcawd2rA4&#10;x6OutRmcC/3zyiIG/VCxuiZ2DGsvVM9C00G4DsTy0KGelZNPf6FjkMeEdOh1oYfQ55RRh3wLTax9&#10;a4e4wS4DHQYy7Not7Lzm7q+uwEqIvuno6PKOhJkA8atDTWOwLfDRY6f8L5InDuxVY1mWik5tUMnJ&#10;L3Ri2yIVHV6twqOrVZH5mc6fXqeiE6t17vhyFZ1cqbIzn6ry7BcqO/mJKjNc+fG1Tlar+uxnKsv8&#10;UhUl21RdeUJXL7UoMnyIDu476ncHAwI1NNa7731gxdJ+0Z3fxQBC8j3AcgmLm+B/GMAegzx2fQa8&#10;QgGPASIDOhZH73VBn5B2rA+tHfO1dAW9njwECyDOCysgYJA9O4BACOfKc8RbDNQ16YvPvlb4gAh9&#10;tvZzbfpxs5uMrFbSfHaRWagvP//GO7u8i4XNlRsejhW7QQG/jtFHpW5CuG3LVk34eLySkxZp3ZpP&#10;9NUX32rTxm3at/ewTp7KdMdp8pZAHYCYy+6ecBNf4iz/u9ZjsWOA5pobiJn1D3mkDQIh5AN1KEMP&#10;uXX34UsQZPCHNLrWJpMEWw7G8htAEMtuzruJcoabVA6fO0fRs2ZowJSJ3qcPvn5GJs/VoapzOtdc&#10;rTU/fq61TlrvXNW1359q/uefKsrpn2lqUs3tO2p4eF/1j7s1ckGshsbO0pn6OhXUtCi3xE2oK9q0&#10;62CGStraNWvtcoXFT9OQtLkakDTDW8MAf4AjA1Jm+BALIEAJ4AbQA8QJteohnxDYQ/6g9NgevzoB&#10;MKJO1PJ5HrrQDnmmG+HysT56N3GK35o9Oj1R/ROmq3/8DA2eP1tDUuMVlTRPIxYv0Acr0vTRmnTN&#10;++kbDY6frRlff6ovzxzVxuIsneyoU3jcNH28dJ5ym/J1vPiITpRmaOHXKzQscYZGu3Zx5Iwfn4il&#10;8T1WP3MVmebOYfEcDXXHDo+d4q2pIie9r8gPR2noh6M1bNwohY+I1oDoMA0eFqnBI6IUNW6EIj56&#10;T0NmjFfkrEka5f43k5Yu1MSkROVUVan56i1VNV1Sfdt1L42X7nrHzyz7QtgSvv36Ix8nv7Hjnpo6&#10;u9V88aGHQEVtD3SkoVuf5t3UkoKHis97oRlZT3usf+69tAgCAE077UIsf3ogkN8tjGVhmY8Un/VY&#10;qdn39GVBl47X39W5+kve6qepFbh/wx3zpj+/hjb3/bvkJnQd115aAgF+AEDcm1gCkRf4Iev0MMgD&#10;ITf4Bt7y3SU0KMRyML7LfolnQ7NfGkYcSxwc2wN8EOAOAjQhtDxAEPCGOEu6DBiRRwjUMQld/gU8&#10;QsfyiJuFEG367eHdOTBe8hYbLgT+GAwixALIwBCAhzxCABBQyHYAM6sfxBxDo+MBkTtvrJ3qXPjW&#10;W+9o8MAwRUVEKyos3EOg8AF9NXvaZMXPmq60xHgtW5ikHz5br23f/aBD23/RcTdRXJKIX7PFHgKt&#10;XLTUx9csWaFlyWkeCmEdBAT6JH2tXxpG3KAPy8HSktKEryDzGYQ1EPkAIyyC/BbyThdfPYQGcgA+&#10;LPsCAGHdYxZBlBsEQo+QukCkUMsg8tLc+QB6CIE9ZumDPyIAD2mAj5UhLFMjBAJRBhxiGRjLyYA/&#10;CXPxGZSoWVNnK3xwhPr3HeCBD5Y/hLZFPCE7guEcesSIURo/fqJmzJjhIdD8+fO1evVqff/jD94n&#10;ENvDI4AdoA4WQEAdgJAtBwMEAYEQgBCQCH9A6BPa7mBAIO4F3sUepLrvke0GBgwKloVd0IXWSx76&#10;AIBgD0Ag5sT/OXL428+924918mietm486AHQlo2HdeRwrgrP1er2zVdQhc/j+39VTUWrNny3Q7t3&#10;HFVWRonPv3PjmX7+4Rcd2ndG+dkV+o1lUiET9BOnzulu9+966CbmXddfuHfcE/f9v+2eA2682n7H&#10;vcfvuu9Ql267yWfo59rVh7rYccf7/zEfQC2Nrs7rYCjkolnCdqnj1X7uXZcfqOJ8i65f+VvAxAeI&#10;c+3iY/3aw4YAOi9hD4CjJ58PgKex9ubfWAD5j+t3loWFbiGPbuhSsa5Lz9V64e5/yTro+rX7unLZ&#10;jZ/b3Vym5aKHPr/9HUgE1AG+XO+64/1MAl6yMvPd/+6Edmzf7Zerf/vNBq1zY5/P1n+t7KwCX6+1&#10;qVPL+B7yHXbfRcp3/3JI50uqVV3tnmmNl3Tlyl3d6X6q2+7Y95785p2OP3P9QTcbUvtH/AVwBxC6&#10;3uXeRY2dblxVp3MF7jnqwuami7rfHdIx7oP/KQNU/52fe/d/V3m5e95WuO+LOzawp6ycpb48z/H/&#10;VuWhECAo79x5vxwMq/P/+0gdjDdq21V2/kIAgWzHKiCAwYfXAYYHAz2CjgkwJBScAGbQB2TQjuVT&#10;Dz0rJ9/y7Bima4DF0qHtWxl5xGkvVAex8zUrn1BYZPFQXWuLOCHCtdGG5Vkd0ojVR8fyiaP7ev7r&#10;dUzX9Ak5njmDDg2BFQZwgBYAnlAJBT/oWD5xxOqSByRhQAOEQYABgJ0L5Lvjhf5fOSc7b+JAH2AQ&#10;Vg/oszMYcV5kHhC5QZ6BHyaQTC79pNiF5PmJnIszQQ9AQAB0DEgw+SZOeQCEXJ87MXiDkLZlXBaS&#10;b9ZACG1SZkJ9a4tyABF9Yelgwh+cVyi4QKwMaMA5GpzgeikLldByhOshffVGYD1kIddIvh2HPOoH&#10;fRLAIkKDTqaPDmniHAsd0nZ8a8f6kclym+v/djf5bnH9zi+23leDG4Rz3KDf2U0tgFZBnaBNxOK2&#10;XC/4n3A+AQSi/SAM9Ag5trWNELd7jXYoJ875U8fihKTRt2sgTh/Qb3b9hEjo9vmUowvkMSjEueBM&#10;mzQ61i5p2rR61g51rO1XwCiwgAkFHh76vLzuAJwAgfgeGExpbXP3rJu04/ei1kldM9/PNuXknvMD&#10;0p+/+UoNZXnKOvKTyjI368ye9So787POn/lJxWc26HzmBuUc/UJ5x79SydkfVZq1UUWnftD5007n&#10;tCt3knv4c5Vn/qTqgu0qL96j0pJjblDU7CETEKOmukEVVZU9vrvcs8hNwgIQ9Ore9H53rgVgi/MG&#10;wBAH2FjcQI0BoTv3H/nr5LopIwQKEXqA43QNHJnQNrrErQ+5h4iTZxDIyrAAQgBA5iAaAQCxHMye&#10;JSwhwTrxxLHTfgeYebPjFBebqFQ36Vm2dKXWrv5U69as157dB7Rl8w79/NMWD3c2b9mhrdt2aeeu&#10;vdp/4IgOHTqi48dP6ujR4zp54owyz7qBena+H0AwkMAKiP8pAgDCAggARLzrursGl+bcgTZYAREa&#10;9DGYc60HBoVCIJZ+4UOINCHlBpNs6RdAiEmChfz/zBIIKXETx1w3yQyfPlUfpCz0TpDDE2P8jlgj&#10;0xI1OHaKd378UXKMZq9cpAVfrFbil5/q47RkDYuP0xg3oZy4ZIneX5SkSSuX6L3URIXNnqrDFWU6&#10;19iuypYu5blBwvbDGSp1fT5z7Qr1njVBUUsCp8c4a2bLdKx0vAB9UgOnzlj9AHaAN6QJA+gTowFL&#10;AiA0eNlc9VsSo95su+7y+qYGu4Kx/Iu2CCOXxb5sL3zFPNdGrMKWxyl8WZxrw+mlzVPU0gQNWTrf&#10;O1yOTo1X+MK5Gr50oY8PTV+g4csXaqjrj+GuPHz+DA1LjdF76QkavWiGclrP6fsD32nr6V1a9O0q&#10;jVk0V6Nob9l87xNo6PIFGrkqyS/5GrYkVsMWzfGWPxFTPlDkh2MUPW60ho1xE8khkRo8eKDCnERF&#10;hmvokCgNGxqpiIgwDY4O14DhEeo3Mlq9hkUobOxojZ44Xr+4ieKlG/e8ZU1DB9vC3/QWQYAfoE97&#10;1xO1XHmo1qsBBPKACGugDlen/b4q2rpV0HxPRy480BfFWAI904Ki3146fcYXEHH8AvmlYFgCncUp&#10;9FMvLAfDL9DcnKfeofTS3Hv6ruiWTtTdVpFBoDae57c8/MExdGPHDV1oZzej4D4EAHFP2q51iFkC&#10;AYJ47gDEseBDsAKykGek7QoGAEIAQuQBc4AwCDAHIQ9AY8u2ACjAHCCOWQaFxg3qmJA2CIT1z7nC&#10;Yt+OlZk+OlgB+eM3M7YKIJBZ77wOgni3AXtCQRD56GP5Y9ZAgCEAEEuByqrchKwHAnFtFe6Y77zV&#10;y1sCAYGGRkapb693lBQfq6bqClUXuUm2G+c8v3fXiZuNPnqiJzfd86S5Xalx8z0AWpWS7iGQD1OX&#10;6JNlK7UiJc0vCwu1CiJkqRewJ3AGvcLDH8CP+Qiy5WHmK8jgDUAH+INlkEEg8gz+GCSiDAH2WL5Z&#10;ExFnaRgQCOADAGJpF8eaOz3Wwx/SwB4EyIMe+Sz9MvBDiNiyMEAQ1j8L4pK8RRAQaNCAwerbu9/L&#10;HcEAQVgCEWL9gyWQQaAPP/zwpSXQokWL9Pnnn/vlYFu3b/PLwfYfOOSXeAF8gDksAwP0AIEAQCwF&#10;wwLI/AKhA/hhCRggyHYFQ7hP/FjMPe/5jpgFENvDByCo0b3zbsosgBAm6S75T3/qa9q0ffNhbdxw&#10;wEOg/fuytHXLUf2y67iqKgK/Prt3HtaOrft1YO8JH/6y/Yh2bnXX48IzJ8/pSuffTp4L86p7YsHn&#10;9JlidT/4qxPp2vWn7n310AMgBMfQWAFduf5QD0OYE46kK8pb1NkeUJmb159o66ZDWp7+uarL23XL&#10;Pf+ePmRp2D3t2XlcjXXu/g+pX1XRqu7br+jJX15ItZXtftnbv/u4jutsvfPSTxCWQQZ7ADehgIc4&#10;lkE3rrwiOneuQ4ykh64bcFBtsIfw1rVX/xXijbVu7HLpb0HIf/a5feu+t6xpcu/du3ce6vGj3146&#10;7wYQ3bv7yMOgm+590XXN9aUbH+CE+WKnG/u69J3bD3TpYpf7XzeprrpRxefKlH02XyePndGRgyd0&#10;+lSWh0DAkoaGdl29ekfd3c/0xPXHM3f6MJp/BH3+Kx/O8cb1u2rAl1VptbdkKios86DrOaZr/8Hn&#10;93/lpnafTvc+BAJhCRTAH3Z8ZNzmnq01FzwUAgLhFJrdwdhR9cHTV//T/7Uf94+uLG9USVGNigur&#10;g+VgTPIRgxTkGQAIBSKEBi0oI22+dEhbXQMhocCHPAMxxE0os/YoA9wYqCFOOWL1rIzQxNomTh3T&#10;tXwTjhPaJmLnZ3FLW3uWb2DMztlCq2PC9SOUIfQPx0Usn7qWR5p82jcd4A/Ooa0uZa/DHeLAHwYb&#10;TKQRBisIAxTK8CVk9ZjwW11gEAMXJvZMwG1LeJuU28SckMl8MPkPYI0v67EMoj4TbiaWFmeCHQoF&#10;fPvunNAhj/rkczwm3QAcgIyFZtUDoOE8gTqkTcfgkYEfQmAPeUAy06MdxGAQ8b9X386HiT9ggDjn&#10;amJpzt2uiWskNHBBPfLs+oiHQgXSoW1aWwhl1EcPfWufOKH1ZdBXwfEJ6VN/bm4Qfv3GLe+/oJP+&#10;cML/AuDT6CaNJY0dqu7s8j4n/Ba/HW7Q3hLAx+bO4L5An7Y4Bv8X2uf/TUiZXaedC8L/lTSOwzk2&#10;12061AEuYlVm10zbCL+wXrp8Vde6brhzD9qj3PrQ+oJ84na9VmbtWH9Rl/+d/f8MPlEGCEIPoR2r&#10;Y8ew7eRNrBzdV8fjXLAQCuAFaaCIhQZMgBMM6pioe2eoPT4wmOhg7s/kInxwmNauXKGbVy/q9uVW&#10;3bx0QbcvNejWlTrdu96o65dqdLWjWnevN6ujqVTVpZm62FKuG5frdbmlQldaK9VSW6jasrNqKM9S&#10;fUWWmuuK1dpYqetXOxUdFaHE+AT3km9UTV2tPy7HNxBLyDlyvgZ+uAaEPNIGb6wMqAPkQMyih7hB&#10;IJZrAYLQJ+2BiAutDdLWJvWpRx0DTOSjb3WsPsdBOAfO1eAj10EcawJvMVDf7KWSX34w+z13XiX8&#10;+sPa8MJSFeQX61xBiY+ThyUQeoSFRawXZ/JX6UNMiKuqG/za8RrXZm1DixeW0QH2+N8ayAHKXHGD&#10;sMB/0St4det2t7dmsuvA2ufajVd+fhCDRGb1Qxha/ro1EMfleIAh4lhYcH4Vjc0qds/5iOmTNSYl&#10;UUMXJWjY4gWKTk3UqGUL/dKj6OQ5Co+folEL53gZyhbqiXM0YjH6cYpcEKMRKQneeojdtiJiputQ&#10;RZmKO6/ocEGpjuSUal/mOZ11x5vs7l0sbvolzvAOkL0/HKAMTpOdYC3DjllY9/RePMNL+PIYDXLh&#10;gLQZGrh0lvqnz9GAZTEavGyeS8/1ccQDnmVzPfRBgEtRrh1C8zvkgdKiYJt5rIXwJRSZnuCdLgN7&#10;RqQnuWtOUMSiuRq2LMnDIUDOkOXu+pbGKSp1jkYumafR7pzHLYvX2MWzdaYlXzty9+hg8XHNXZei&#10;6IQpGrMiydVz57HC1XN6I5yMcddLWdSc8Rr0wQhFjxmuISOGK3r4MEUOHaLooVEaNLC/osIGKtrJ&#10;iOgIDQ8fpJFDIjUsKlxh4W7SGRmmvoP66Y133lbfgQNcvWEeSAIEr7hJQOPF67pw8aaar9xV45UH&#10;6rz9m1quPVP9xfveGgjn0I3tNz0Iqu18qPKOx8pve6QD9Q/0aeF9Lcp95LeIZ2cw4M/0zEeadvax&#10;pp55pMknujU391dNOf3YCwDIA6LsJ4rJfeqXg6Vl39G3+VeU4SZA5xuvqrGjy40l+KHnpnuWBTuE&#10;NV++rfp2l99+TTVNHcJJdMul604X/aveEsh8Vvl4Ez8+XRaOoA0AefiDhaL7DjdccGMadz8DgPg+&#10;A0VYCmYACPBjfn8oA6QAUCpr2Wmr7iUMCt0hjDwDQQjAx2AP6VCLIJaIkaYMIY9j8uy05WC8z5i0&#10;A3X8OTez/KtB7HRmDq4R8klX1QGBWn25t3Zy14tQxjkXl1X6kDTHqnfnzk6Hf/zDv6l/30F+edLA&#10;/gPUt9dbSk+ar466Ku3fulmL5s5VyrxEJc6MUfy0aUqaPVuxkydrcVyCz09LSPLWP6kJC5Ti3gOL&#10;E+drZUqql9Wpy7R84VKtWIRV0CqtSMXSZ5krW6VP0tdpTdpqLU8O4BDQZx2WPQCc1J7lYksCy560&#10;ha6dxau1cslaLUsN8lgGRt66FZ8p3bWzbEkAfijDugg/REAmLI7MGujTtV/puy82aPvPO7R3+z4d&#10;2HVQ2adyVJhdpDPHznqfQAZ5AgEEsfQrENKJMYlKjV/kQ9IL4/AVlOjL8Qk04YOJ3goICPT22728&#10;2Nbw7zrBEgifQEC3MaNG6/2x4zTN9WtMzGzvDwg/fl9/8502bd6qffsP6uSpDL/8iyVdCNZAx06x&#10;W9hZ7zAa+LNj9x7vE+jIieM6k53lAZBBIHwB5ZwrVl7R+eAHIneP8FyvrmvyAAipbnBjherAMTRW&#10;Gi/c/Pm5myQDgeAXTNT/WaMKlnv9+N0+7d5xVjt2ntG2nae1fdcp7T+YpV27DmvL5l/084/b9MuO&#10;A9qyYZf2bD+k/MzAAugffTrb/71vnwtN17wfucsA7Ivdbqx5181lbqm+xY2POvkh6LGHDvZpbnXj&#10;1lY3brgUeKzevHGv0lLXae3qb/w29Wxff3B/hstbq59+3OV9EgGBzpwu1LKl63XsSLYudd7x0trc&#10;5etlnChQZan7XpW36vjhHP30/S61Nf2tVRGWQ/bBesiWjAGIbl17BQmAQbUVV/7uFvVApPqqa95Z&#10;tf+4f8zFVpafB8m7N35XY91Vdd9+RThwqH2h7m/9KP29z9Mnv3mYwiYfWAC1NLsxeOtlXXHvh3u3&#10;H+rxg+e6f/exbnbdVZcbK7AU7N7dh36JFU6YL7t7ihC57sYQzW78wpgHOEN7167e0qOHz/UCB1P/&#10;BfKDFc+zJ7+6/n+ue/xg5cY9nW582+ae4TVV9Spy46r83EKdc2OtM6ezdDYj291zZ3X08AkdPnhM&#10;hw4c1f69h7Tnl/3avWuf9u05qH0uvdeF/BDX/fA1y6Ge8D+7z1uar6u04oLKq9yzvwyn/4H1DzCo&#10;5DxWQdXKKyxRQYkb65VW6Lx71v7fx93TtS0qKqrWmTPuueTkDwYiDEq8DiQsHzHI4aFEj05omQEN&#10;4kwyLY+4gZjX4YnpWRwdKyc04Rimazqmb2EoFHq9zOpYaGLHQe/1dGg9E8o5FyQ0HVpubSChbaBn&#10;ZaaHWHsI/Qf8AQT9DQzqaHcTy2AZGNY9gJ0AegQWN0yUbQLLJNhAEaFZAyHUMQjkgY6bzIcCn9A8&#10;0gyALG0Sqvt6CAQgjnBOBg5oh/Mijh7xAHIQD5ZrGfBhGZflI8AahDzLR8e2eQfyUG66FlJGnDpA&#10;HzuGwaAg/Qr2WN9xjib0KSHXYboefjhB3/ocYBCqTxqowDVSTkgZQjxU0A21UrFzsTjHJE6f2vnR&#10;h5TZltqdF4P+p5/r2zpU6gYWedWNOlpUpQO5lTp+rk4lNe772c4LOQClrZeC5Xa0yf1A+/b/oy0T&#10;u3aOa31hx2cHFWAOeR7+9LQDKLzQ1ubzrT5i+levXX8Jgbh+yugb+sCu3/LQIaRdQvLx54Mlj5UZ&#10;wLE+s5BjW5r6xNGzbfc5NkI57RIaPArOLYAXgAhCvm9M8A0MkbbvoAcV7sXrnaFirdJxqWdpQ4ua&#10;mlo0evRoffj+B9qIifm332ppykI3WF6kH75erwN7d+r3F4/1sPuWHtxzE8GmevfiLnAv8k7dvnVN&#10;d2926ZkblRw7vE/5OadVkH1GNeUlanIThLbmejXUVOrDD8Zp5MiR7lhuUOkmNExiOAf/i+PVYHct&#10;zpVrsvMH1CAGXYhTHioeZty+58ssJJ+Qvrjd/dCH6AGEKOM4tEefWTsGgAwCGfix9tGnHc6VfMJQ&#10;oZx2OXdgEBMyfJcxyGFpmN8xjO3cnWANhYPs0LCywk0Mnfjd01xYUemEcuo1uwmta4cQwGLLWbBi&#10;sF9rsdQxCx3yCG/fcRP4qz1WVZe7PAAyCyvfT9fveLnmBmoGfAiBQ6HWPwAf07W4hVaH7y3nw/1V&#10;5ybPQKDcuhqNipujkQvnaVhKvMKSYjRkcYIPhy1N1KDE6Rq5JF6R86drREqMhibNUXQSS6eCrcvR&#10;IT48JU5jF893skCb87PV+uKFat33q9odu/rGHdV0P9DUtas1MHGWr8fOV1jG9I8Zrz6zPtTguMmK&#10;WDhbEYsBM3Evl3hh0RO2ZJaHQP0BQcsD8AMAwqKnrysjz6yGwpfF+jqAILMIil6B5U+sXyo2ZGW8&#10;XypGGb56Brjj4cR52LIFHv4AvqJS52lg8hy/lAud6OXBjl3hyTM13OmPXhKnkWkxGrskRkXXa3Wq&#10;PltFV2qUtulz7+MHv0N+u/fF7txT5njLoVGLYhQ58yOFfzzaW/VERoYrOjxMw4cPV3hkhKKiIjR4&#10;UL8A+PTvo+iB/RTZt7eGDx6oYWEDNSR8kIa7sqiwwRrQv6+3GoqOjvYWCeMnTPETwBsPnqrzRrfa&#10;r9934TM1X3uipitP1Hj5sTpvPvE+eVpZVuEmPfWXHut86yMVtD/W/rqHWnvunpJygl2+pp9hN7Bu&#10;TTv7UJNO3df0zCeakx34CpqV/bumZT7zO4jhK2h27jPNzXvmLYGAQD8XX9ep2usqb7nuLX6a2vAL&#10;B3zFCqjLO4duuXLHWwb5LeQ7r3kQhNS6yQpWQVgH2Y5hfE8BIjwbef4AQ0gDTQBCQCCclfKM5FkJ&#10;fAHg4OcHCATcIQ3oAeSwoxaWNqWVNV7IA6QYADLgA9ghHQp3EHwAAYAMCqGPrpVTxrE9AHLPbH5s&#10;AQCZcO4ALK7Fg2h3DQa2gDompoM+UIi8ipp6L0AgQp9fW69G9z0+fvSEer3xjt/hESfFYYPcfdKn&#10;l94fGqmkWVOUNHOG5k2ZooQZc7Q0aZFWLVqkBbNnauWihfp69Wpt/PobHdm1V/u2/aKDO3erpuS8&#10;GirKtCZtsVYvTtMnS1d4K6E1acGSL+DM52s+90Bo2cKl3kII6LOWXb2WLNeaZau0fMlSpaewnTtb&#10;u7MUbKnWrfxEa5YH1j9Y+qxdsU6frv7EvcewDFqhJYtdnSXLfJo6+B3iePgX+nLdVx4YpaWscO+7&#10;Yzpy8JR2b9+rnZt2uXP5Qp+uXO912K4eQIWFEBZAWPoY9CFc4LeGx0dQouKwHJqTqIQ5CV7iZsX5&#10;cqyBxo4cpz//2xvewurNN9/20qtXb73zzrvq9W4fDQ6L8E64hw0ZrlEjRmrShImaPn2q5s2bqyVL&#10;lmjNmjXauGmLtmzdriNHT3rB+odlYFj4AIFOnsnSkROnX1oB2c5gx07hDyhXBcUlHgIBjQiz8t1k&#10;+Xy58G/nfXG6ZznvmsAPEI5rsSBudzpVevwimAgDgQjNJ9B/Yd7+N59Txwv10/du4r0nT3v35Wrn&#10;7rPatT9T+w5mad++E/rh+81uXJHhxhUlaqxp17XOv+Mc57XPufyKnti//9y696v7rlxz3wE3PnTP&#10;qwttvD8Z172CLzggbu+85x37Xr9mJOXVB7Czbcs+/bxhp3ZsO6CMU/m6c+uJtmzao5XLP9Pn639Q&#10;TVWL74ztW/craf4yrVn1pRrrLqmhtl3ffbVFixet1N5dx3X7xiPfcVs27tbWjft0vqhGtZVt+rUH&#10;/mSfOa/K0mbdvh5kkB+6tOzmtadqa7qpB3dDet6sdJxue/OtV6DIHefapYfeKonPw3u/q7nhihvX&#10;/Z31Xv+FD9ZA/MhVVFCq0pIK1VQ2ePByqeOadxwN6GErdrZkt3EPy935wSsnu8BbNuMgmp27sjLz&#10;vJwC0Bw5qQP7j3ggc9CFgBqEeCCHtH/vAR05RF4Q37dnv/b8sle7d+3x8ot7zljZgX0Hve7hg0d6&#10;wmMhbR1x5Ydfij8W5YeOuef6K0fNL3p4GT0Vwgr/4eeC69fKmhYPgc6fr/EgiB/ycArNj3oFxaUe&#10;upZV16nAPefL3bvEPv+i8dH/iE9Ly2W/rT4A6PTZ/GA5GMDDAIQBHvIJKUMoIwzVN4hh+eQZhLF8&#10;gAehiQEQdK0Ni5uugRMTy0fHrHNC80PrhaZDgZCVczzKTSxt9V4Xa8MsiDgHhL4hbedP/PU2LB8d&#10;E/rR+hnAQzy0zPrfQFDoUi/EIJCBICAA1HPDTxv17Xc/aOvOXW7ywcCNwQtr2oM2qIu+pfmFKxQE&#10;Edrk32CPn8z3lCE2ySc0QYeQCTShtWNicMB00QvVAcqY1Q7nTGjQB0ABwCEkDbgxoEM9qxua97qO&#10;lROnHYCRlQfHC0AB58SknzTCeRLSl+SHggzSBgtCda7eeAWCyDeoQ5oy0oQGK6yMdoBA1LU+Qs/a&#10;Q17vN/I4J/7/ftLpJpyd11lOcEmVboBR3NChnLoOHSys047sCm05VaxjLl5c365y97JocdfP/Ueb&#10;tMMA1+4HE/u/2f8V4X4gjS7nxCDZzpnQ7g+sgFgq1XGV701wvnbuHA8IdPlKUIe+Io/+MJjDtVsf&#10;EaccPY5POQIEIs/62voSfeIc0/LoX86RNOWkOba1gS75BoDQC3QDSEHIpJ64AQlCgz+ACQ8oLl/3&#10;AzugAcLgn1+529s73eBynv/FceSIYfrgvTFuEjlIY0cNV3TEQKUtStKtLjdhqqtyL/UW5eZkqagw&#10;z73AT+vSxTbdvnVDv75wg6Cff1T4oL5+skn9MSOGavTwIS4crsiIMI0dO1ZVVVV+0sSEChjFZIRz&#10;ZdJCaNeAAF8M1JDPNSKUcU3kAW0I0UMM2BAn38qsLUAObaCD0DZwCIfSBosIrT7l1A09N/KsjwnJ&#10;t7QJcIv7H+f1WLchxG3LafM3wrbTFie0pScsOzH4w/IVwEpomv8j4AUYY/AHIQ68IQ7M4VwAOtdu&#10;3PVLu2yZF2WmRxuE6NI3ZjlEuekY8AnVR8wCiDjACDjFeVa572xh2wUNmvqRRiyM0egl8zVi6XwN&#10;Tpqt6MVxClsw0zsvHpo82wOgyMRpPj40BVgyz+/yxU5YwJsxwKCFc/ReepKiFsxRVOIcRcfP1keL&#10;F2nWutVK2fyT3lu6UEOXJGhIerw7xnSNX5uiT/Zu0+IfvtT8L9Zq+qql3sqof+wkv2QMS54BydM9&#10;sBm4ZKb6LZ6ufktnewuhPikzFb4i3i8DY4mYQSBbMoZl0MClc1x5YDWErtdfPCcAO8viPagBDHnL&#10;IBfnmMPTE9w5xmnYyvnBrl749XF9MHJ5koa50DtzXjRXkUmzFOH6I/mndVqy5XN9un+jZn22zAOz&#10;4U43csV8RS+f7/tpSPw0hU1+X31HDdGAYVEaHB3pJo/hChvQX2GD+6tvn3e89Ov9liIH9dPgfu9q&#10;cO9e6vfWG4oe2F9DBw/0AMhbB7lwSMRghQ90eoMGKDoyyj0P3tO7fQcpyk1aASkXb953z/LHar/6&#10;2AOg5qtP1eEmKC2X77oxRrffQazhIhDogXJbHmhPdbfWnruvlPynSjr3u1/ixXIwrHywAgp8BN3X&#10;3ILfNe3Mc00588T7B0JvVs5TxRf+poTcp1pZ8FA/FFzT2YY7Km287peoNV+85a1+kKbO64EVUOcN&#10;D4EAQ+wchpPyl0vC3DPPfADx7AHssAsh3z2Wb/Id5fv5EgS5clsSFmwP3+ChDv6AgDBmDYQFD2VA&#10;Ew9vKqu8Xx2DQAaCgDgGeawMuAPsoZw80rRnZYAhQBCCnj07Ob5ZAr2CQWwL37OUrSW4DiAQcQNc&#10;WAABqLAW4hoNApEmv6S86mUexwICMal6981e3rk/jozZRGBg33e1e+P3aq8uVf7xY37dxNPb3brv&#10;3kveLIK1MvZhfgosePhM99xz8p57191078ovVq3WqtTFWpaUos9XrNG69BVKT0nxP0AsTl7g4ou1&#10;Im2pVi5J19LUFK1MX6rlS1K1xJUvSUvWiqWLXbhI6UtTtTh1oZYvS9Oa1cu1auVyffP1l9r443fa&#10;uW2jNmz4Shs3fqvNm7914df6acO3Xi99cZr3z5a6YKlmTZ+ntas+V2rKcvcudMdPXaa0lGVKTUrz&#10;y75Y0sVyMJZ64e+Hrd9Z/gUICgVAJrEzYj0ESpwV7+rN9eUGgvz28MPf01tvvK0//fHPL62A/vzn&#10;Nz0M6oeD6IGDFRkepaHRw/T+++/7pWAzZkzTwoULlJqa6iHQDz/+pB07WQp2RCdPnfXLv4A/LPXC&#10;H9CZ7DwdPZnhARC+gGxnMMoAQFj/eMfQ+fnKLSpSdkGRit3/Hwe17fx4dLnL7wzGUhVAEBAIh9CV&#10;dc1+mc6z3wII1PPv/acBEJ9d249r+9ZTbgKf89ISaN+RPB08mq1f9h7TxYvufvoPPt13XllqsJNY&#10;S5P7Ple39uS4e86d4zOA1V+kW3ee68q1B+57cMV9J6657wtW47fcs4Kx8qt1WiwLq7/gxo0u//Hj&#10;f+Wq/v4HJ9Z8Olq79Nkn36j8fL2eP/mrPlnztbdSW770Ew+8AEWH9p9Q3NwkHT5wUhfdc62yrF5r&#10;Vn6mLz/7USWF1epsu65b1x/q5x936OihMyorqVOdu+5zeeX65otNyjl7Xi9CjFiuXLqj7rsBvrjp&#10;6rHUjjw+RYVYKZf6eOjnmeu4a24sXOWeRyxN3717r3bt2q3t237Rzz9v8kvYDx487KHJyZOnPbhB&#10;j2Xu+AZih609ew/p4IFjTue4C49q/77DPsSRNDrI4UPHPfhBSOOjEqhJGj3LR8/qcEzE8kLbJs/K&#10;rK7lEwJ6joSUHTlMyPHYQv60Thw/430u/grVdB+gIBaxWMFVuznK9XtPvZ+if/R57B5/AMSK6maV&#10;VTa45zjPfDYMYIlwg4pKKzwE4ruG5V2Re+533ft76wT/931wDA4Eys0tVXZe0d9aAgEhCEPzgBOE&#10;QAkrD9WnnMmk5VsZ8MTghuWHQpLQMkLqIMTRM13ADW1Zm+SZI2fTsXZC6yGhUAihPudsuoShdU3P&#10;hDIDR6EQiBBQY3XJs3ioWH+FHpO0ifWpSagFkEkovLEQAATgQXCgunvPAX08fqI++niC1q7/zD1s&#10;3YulHrPpSjfYqHUP5MaXdQ0MvZysu4k98dC0TfYR8i1OOULc9Jg8k8cxSTNZt3yDAgyeiJNvE27y&#10;A4AQbNdu8MbErJaIo2PgJlQnsGIJwA9WQYRAH/Ku3mASG4Agq2/Ly6iH0CeAAc6Z8yNu4IHzNGiA&#10;kLZrQ9AnzbVQho7FqU86tD1rByFt7dMWIQAitIy2aN/aIA8JzfPHdwNvIETrlWtustClnPJaHS+u&#10;1FH3wjpde0mHqy5pR0Gjtudf0PacCp1wL8XSRne/XQrgHG0YyCHO/4VjI+TZ/97+f6H/e84DPeow&#10;WCbPzhvwAwAynznkU27XhvUEEMja4HqIU048tH/pF/JDy60PrM+s/wy0IaZLHnHyQnWtvum/LoHO&#10;K6sOC0MF8IMQZ4Jvlh3AAybvTBCYEDHYz83N19mMTPdyPKy9u/do/+5ftHPrFu3atlWbNvzoB9Vf&#10;f/WFvvziM3267hP98P23+uKzz33+N199rS8+X+/LP12zWl+u/9SH61atdANzN4hfsUxr165Wenq6&#10;SsuD5Q4s0+P4/BqPAHUMoHC+pEOvxQTgghAHxoSCHeLkGcQhTjtAHASd0DLEQA95pmfllBkYQjg3&#10;O7aFBoE4DnG7Dq7J72KIr6uebaYtZLJpcW+J5SaeBopsIko5MAUBsmBl463kLrlnmQuBQMQNxABp&#10;SAN3KCcN/AHYXL/14CWk4R5Aj/xrIUvBPNTp6R8AkLcacm1YOUI9jkUblkeadggNTmGtVFJbp7O1&#10;5RoeN00fsrwrYab3A4SlT9TC2RoYO1mRrixi7hSNTIrRiAU4jZ7l/eIAO4BBw104ZFGMBsdN9TtY&#10;UXdocqyGLJzrl4gNT4zRB6nzPdwJj5sRQBQkNVbxP6xX7e1rKnHv/1r3fG2+e1uVt7tU/+KB+sx1&#10;x8b6Ji2w6hmc7s5naWD1AwjCUghLoLDlgYUPTp/9cq+0WRq0IjawDloWo0H4/1mVqL6048KoZe68&#10;VyR6iyOgjy0bG7rESdpcD7TYvWz0yiRFLJrjLZ0Gu2selZbol7tFxc4Qu6B9ANBy/fXe/JmalDZP&#10;H6XEacyieRqTnqQhrk44EA1Y5Povctp4hY0bqbDhQzQ4MkJhEeEaPHCQBvXrq/6939HgAb29DOj7&#10;jvq8/Wf1f9dNMnu9pQHvvKXIfv09CPLwJ3yQXypGyK5Pvd9+Q317veuXrAwOi1JE9AiN/Wii7j/5&#10;TTfdZOLyDXYFCyCQ9w3kJleAoAsdt1XbcleVHU+U1/pQe2rv/w0EYpnX5NPdmpJx38lDD4GAPpNP&#10;P9CU0081OSPwDQQoYslYbO4zJeY81dLsu9pQeF0nq697CFTrJnH+V/zOm6prce/5S7fV6CZ03hqo&#10;wz1Hrt328OfitZv+u8P3iJBnDt9LoA/fMwvtO+eBT0NTz3Mx8AEElCWf56RZAAF8gDUAIfKBNi/h&#10;Tj1AJXDojMUPecSBOsR5/oVCIeqy9Is8QA91gD/oh1oCvQ6BsDoK9f/DtdkSL6A60AcxCIQAflju&#10;BQwC9pDH9RIyMTFARD3Oo62twz3nv1T4gDB3X7n7a1C4XzrMPXJ8z3ZduVCtnz/7RD99/rl+du+B&#10;z1euUlpCnFanLtTK1CStSl2k9KSFWhy/QGnzF2lhbLzmz5qrZQuTtWJRitIXLNLyhal+eRjwZ93q&#10;pfr+27XauOkLbd78tX7ZvUE7d/2g7zes1Q8/rtVX3y5TuvsOprrvbPLiaVqYOlWxCR9q+uxR+mB8&#10;mEaM6a0x7/fXex8M8OHw0e+4eB+NGve2Rr//lg9Hje2rDz6McpPm82qoqdW4UR9oxNCxWrvqSw+B&#10;Jk2eoUkTp2vmtBjNdjJ9wgzNnDRLsTPmeehjO3+Zf6D42fEe7sybOc+LtwIC9kyPVbLTMfgDDEKX&#10;7eGHhA/1S8He+NObLyHQn/70hnfADQDCNxCWQCOGjfQ/nkyZMkWzZ89UYmK8Vq5c6XcH44dVLIGw&#10;Wjh1OtMvBzMAhGAFxJIwHEbjGwgAtP/wEQ+K2BoeCyC/hCwEApVW1XpLIHbZZdk+VnNYAQWOoZtU&#10;UuHunYZWvXATY3ZHwugEwxLmxMT/WWSyf88ZN97I1v69ue46CrR7X6Z27Tmt05kl2rR1b4/W3//8&#10;tWci/rs7ga6r3R5udHXd19PAaMZ/urt/09Pn0p17v6rrxmNdvHzPjRNvufvbPRPcMwTH8u2XgECv&#10;1lXduf9CtQ0dunr1VR47UT18+N9ro1Fb1aTOtmt6/OBXdd95ooLc8/rh2006dTxLGSezdPzIaZ0v&#10;Lnd6F5R5JsdvrLF/z2FlnclzOmeVmZHrdQBH+NchPH7kjE4cPaujh05r184DHmwAYIAcwJhfdh3U&#10;4UOAlQwdO3pGx4+xG1sAPrDKOZOR7WHJmTOZHuhkZGT48MiRYz48fPioTp8+40N2Atu//6DPx3ch&#10;eaQBQ7Rx4OAxHfEQJ5DjxzhmAHVOHHfneux0sKOYy8PnIRZBHD/jTLaHmqQDydbpU5ned5ClsRiy&#10;NFu9+3oun2vIPJvn0zijzs0556TQ55PG+ign+5zycgudFPkywvy8Yh8iBfklfvv2MvddMMgJCGL5&#10;43/lc+XyfQ+BzBKIJWBYAL0OgTwAKqv0lkBP/9kvzv/Az+MnL1RX16rS0noPgvLOnQ8gEBIKKgAa&#10;BkUMUKAD+CBOGFoPfYR8YAlxygza/D2xOtaGWb9Ye6Zn4ISQMoMxwBnyQ9tCx87bBD3TIU4bpF/X&#10;+3tibVLH2kEMJtl5EYaKnY8dy3Qtj7i1T9yuHegDUKtvafJC2qAPYnGgDgLQwYHqjxs26ePxkzV2&#10;3EfuZb7bDbou+sEMg5/KWsyn672+h0eufYSlOggggEk8YoCHMDRuk35Lvw4CSDNpR0ijQ0i5/ZJm&#10;cICJN2Wkg7YDkGOQx0COpQ3ihIIg8szXj6UJSdMe9UlTx6AQIeW2Y5jlcy4GGDgnxOKcr4EIS1s5&#10;dRDShAAD8rk+E9O19kLL7ZjUs7KrPfCBOOXAC45pbRPSp1Y3OJ8u7zS36fJVXbhyUwdyi7XtzDlt&#10;z63WwarL2lHSoS1F7fohu04/nK3UrvxKZVU3qv3qLT8Ipz0GuXat3AfkhQIg+/9a3HQtj5A61AUo&#10;+XvkEt8Lvn9X3XcEazqgcHDuVh9Bl3rWHiE69An9ZGnrE+sj4taP9Atxwr+XJk57Vo+2yDM4hJ7B&#10;I/KtTtDOK6sYxOCEAQzLJ26ABVBhMAFAh8UKv3IzucEBaGWlm5yUl6uaScz5UhW4QWXmmbPKy8vT&#10;+fPnfcj2n2fPklegrKwsJzk9oRMGoG7QmXHqtK93+vRp5ebm+hB9JlBMuJiwcGwgFefBeSGcY9d1&#10;d61X6NNXgMviXIuBHOIGLkzP0sStLwA7Fjddg0JWbmmrT9r6kXMibm0SkuYc7JjWt1wPcQ/geqAJ&#10;oU1CDeYgflLa0unhiQEUb6nQo+P/Rxdd/zghH0sGQA5igMegDOUGbQzSMBG+erPbXc9DH1654a6J&#10;9K376rodOHwOBT12TUAgLPiAO4gvc3qcB8fj+OSRNqho52jXU+omwtl1lYqaPkHnL7cpq6lGGzKO&#10;aPSCGH1+dJ/St/2k+V98ounLFmt88gJNWZ6m6HkzNWxhjMLmTlZU/HRFJc7WwJgpHoxEzJ6iofGz&#10;FeZCZJBrd8jsaYqYMUHDY6drpNONiJmm6PhZGpUcp5lrlulgfq5OFRZp/8nT2uPuxw2HD6r+0V1F&#10;L5yryKXzPAAayC5fS2ZqECBo+VwvWPfg04dlXsCfqJXxPuy32Om4sgHL56n/iiDs6/IHpMV6/z+A&#10;mb6xUzQgdqrfqQwYFVj1zPDXNTIlXmOWLvDbsLONfMr2DfqltEC/nMvR1jMnte3UUX2+Y7PWbd6g&#10;9ds2KvXztZrvriNmRaqmOpm4dqkGuH5hiRwgbMicKQofN0aDAD+DBvilXAMH9NOgAQN9GsufsP69&#10;NKA34OdNDe7XW5EDByqsXz/1fftthfcfqKhBgzQsIkIRAwYEQCh8sCKcHpBooJuY9n+3n18WFj1k&#10;hMLCozVzVqz7XwOY76ntCsvAHvulYX57+I7bbgxxV3Utd1Rz8YnOdTzR3rpHWp1/T/OzHwRbxGcG&#10;foCQSacf+OVgfnews481I/NXTc967iGQdxyd9Ujz8p5rgZNlud36ufiWMhruqqz1tt+yvqb5qncI&#10;bRCorrVLta28D++475sbC7l7FRiLbzr8Yd28dc/DTfxUXMb327XrunHDPSfd967V3beAHiAscDZ4&#10;JrZ4APQKBgXbwwNHgEDEgTrEATkmBn8Q4A0heegBdQwEoUvIeAigZKDIABB5lJlQD+iE7zogEO8m&#10;3o+81xAADzAHEGRL2gA8ZiHkrXtcvoXAHoNApHMKinS+otovByMNcLp06YoS4+e7eynCQyA2EBjQ&#10;p7fe/tMftCh2pr5bu1wrFiRo/syZips+QwvnxmptWqqWJSVozZJFWr04RUuS5mv5ohTvCDp9YYpW&#10;pSzx4Ge1C1ctStNKJ0uTFmrFkmQlu+/L8JHvatTYXho67s+KGPUHRY35gyLf+4Oix/5BI8b/QcM+&#10;dnkfBeGIiX/QB7P+oA9n/0EzF/ZW6ifDtOrb9/X9rtnac3qJTpxbq8KG71V/daeuPTqp289z9btY&#10;enElmHm4z4ql6Rr//kStWfapvlj3jSrcpK2hrklNda4v3XjkYqt7tnZ26d71bh3afdiDHqx9gDuE&#10;WPmYLyAsgIA9c6bOUcLMOA+ByKdOzLQYD4NmTJ6piIGR6vX2u16w/nnjjbeCpWC9entH0d4xdPQw&#10;Lx9//LEmTZrkIdBi158rV6/y28P/9PMm7dm7X/sPu8n2idM94CfYIQwn0YePn/L5BoCwxMcqyHwA&#10;ISwhO+ve6VkF7l2eX6gKd08AgLAEwnoOS7pKd//jFBr4c76y3r3f7nrLH1sK1rO66J/+XHbPkN2/&#10;ZGjfnhwdOlCgvftyPAQ6drLQnX++TmYEW8U/fPL7y+262ZHqP/r8RyDq3oNf3bvxrhsXspmDe2d2&#10;BE7kAUA9O6D7T/fDF+49dsk9H/7xbk1sTX779iP3XLnvngst7rvMuAbAfMl9d/HpVeVhA3L40AkP&#10;WYAgu3bu8/LLrv1eADM4Rz6w94gHO0cPnfRg5/CB4x6UAFSAJITAE2CJgROE+P59R7wVDhDkTEaO&#10;Pw6WMIASYAzt+DYOHH0JY4BCB/az9Om408v04ASYQh0kJ8elz2Z5AagATzgWbWE9Y3oIoCU7K98v&#10;5wK2kA42sShwY78SZWcXKdOV5+YV+a3gAS/0C86ZsUAiPw//iIWl3lkyfWe7aXnpWUrFTlvAlMpK&#10;nrt1fxPS/+wuxo6pgISaWnfPVjV6ffzMUF5T0+whDOWkqefrunqUkUd7tmyL5fhYTgM8Q++P/+zT&#10;1fVQ9fUdqrvQrip3HkAgswSi3XMlZcIfUH6xu3YXFrp3wP995Med/B/OnatUfn6psnIL/xYCATTM&#10;8gVIQdpgicEQgxekLbS6iLVn0MTyiZsY/ECoaxDE4JLVow1LE9q5AWFCz5G4nYsdNzTP0tYO4eti&#10;+qZHiK61b+0QcnzKrD+Im5AXGrfrs/zQNCFtWzwUBCEeirUHPn1Cl3YRDyBQi7cE+ezzrz0EGjlq&#10;rA4eOuIHMQxoGBABgLAGQqhH+7VNF/yuRfUtr5aF2QSfeOhSMQMCNtH3E/weXYM7FkeHCTZ1ybf6&#10;lDOxJkSHOJP7YGIfABvADNAGMGMghzjgJxQAGfSh3MCO5Vtb6NMGdUKFMkLKX7UZQBw7J86PPM6N&#10;0ACCxZFQPatLnCVGlAMTQstoizp2zehYHetn07cydCkL7S/LQ9f+L5jcM5i44CaJ9Zdual9OiX46&#10;VaiN2TUe/mw4164vsy7oq5wLWn+yRF8dz9WREvfArMf/Av/r4H/PANeOZ/9/QhP+vzYQDo4b1CHO&#10;uaDPYNnuCSyBuL8ITYBAlHEd1EPsukND8ukHyyNOHlCG/gPYEFra+ow0dSzN/4E4IXWIWx3zwWTL&#10;xKxdaxuhngEKQE8oSCEfMAGIsLyXYMIJMMGDBjdBYoLAkojg1243YcBxs5ucVLoJR7WbvLBVeZn7&#10;vpa7CQrwB9Ng0oQlTFbcpIZ89NAh34R2GhvdS7C01G8Lz6SC7z+/THNvcF6cAyHnxTkTx5mx92Vj&#10;UOL231rn2PUQN2FZGP0AwCFN3MAMado2XeK0RR1CK7PjIeQZTLI2DCCF1re0SehxASdAFIM0oWCH&#10;NNCH/4PBH9NBmMAadKEObRACXwiBL4QGZygnzyANlj2XuoBlj9y5PnB9+NjDH0AQ+W2XAushE9q1&#10;6zJLIIM/hAAjOw+DQHZs0gjXAuzCj1FJdZ3y6ms1bNpkFTQ26FxzvY6UFil82kS1/4qVSJPKeP52&#10;39cNN3JvfvRQzS+e6sKLR6p7fFfD42cracPXqn50V1ltjV7/rHtfnKqpdlKpQyWF2p+fo725Wdp5&#10;9rR+On5Y6/fu0mf7flHUzOmau2a1KjvcM+P6TT+JqXaTYNKND+5p+KJ4haXG+uVb7PrlLXzSZ3sr&#10;IJaAscsXEAhAZCDIdgvD6mfQyngNXBGnPkvm+N3DBi2Zp2kb1uv8szuqeHZXhTcuKf9ah8601uto&#10;Xbl2FuW4Z94prdqzXSt+2arUrRs80DpUXqyu31+o4+4t3bp/X7fv3tH16+7/7c4TJ/r37ner+4mb&#10;aDx9rDtu2lV1r0tD58/S6JR5Ghk/SwPeG6neYQPVt8+7Gty3r8L799fg/v08DOr97jse/vR/9y2F&#10;D+jj4u/4cuDP4L79PQAKA+4MGKghAwcpol8fDRnQX6MjwzUqfLCL99OwwWHq5yamQCWsP4YPHeYn&#10;qWvXfKbHT6XOrsAaqP3mC1W33fIQqOniXTV23FdNOz6Bnmp33SOtzO/WgpyHSsj/VTE5z4T1D/Bn&#10;OmGPJVBM/m+aeva5h0ATTgTbx+M/KCb7keKyHig9556+z7+mrOYHKrrQpZpWN4HrvOOtf8waCAjE&#10;DmFtbpKHY/QbN+96S598N8n4+qvvNS82UR988JH3a8P22yNHjtaiRal+coUvLnxYAKira7C2ce8T&#10;J7Y8s7Iq2N4dcEPIswwoQwgMAtiEAiHi5BkAQsdAkP8BzJUh6BosAhBZmcWpY0Kb5hMoeI5i6ROE&#10;vO94riK8N4E+AB6sfXjGkwfYMQsgc/7sYU8PEOLXaX79Jo0OxwCWffzheA3sM0BhgyLdvTDYLzUc&#10;2OcdfffJSn2/bpn2bdygspwclefmq7GiUgtjZmtx/FylL0zQkvkJWp6SrBUpqVqyINlDIKCPtwBK&#10;cnG2Z09c6PKTtXLpIi1MnqkNm1Zq//HPVVCzRaWtO9V865hu/panRzrvpgr1ToA4Js1O2EUKoazW&#10;Cfl1PSHlle7bU+KkWI/FVtUX9FcFTnA7WmsVM32mJn0wWeuWrVd68gp99clX+nzdF1q2eLmSE1P8&#10;9u4JHuRgzROr1PnsCpb4EgRh3WPWPkAgswYCArEcjDIrj5kxVxM/nOQh0NtvvqN33+ntLYGwAOK7&#10;hbBFPLuCRUcO0agRo/1ysGB7+FlKTV2kdZ9+4reHxwpo774DHvYcPZnhl4MBgggRANChY4EVEIJv&#10;ICARVkAAoPyiYg+Ess+5SbwTLBNwCN3p3l8X3fsLCFRUVqWaCy1+a3h2BSssrfaWMiwF44M1EH5S&#10;gC//RUOJl5/Cwhrt2nnKWwIdPVzkriVLR47la9+hs+78/rWJccelf+8Ums/9+7/qfHmDzmYXK+ec&#10;m2Dm45S30sezC84rI/ucMnPO6aB7FhxgidDxDGVk5OnUqRwdPIiVy2nt3XvUh7t3H/Z5p05n6bDT&#10;P5uZ55cPHXL1kP3AFm/lAnwJQrPGsTQhlixAmRNHM3T2dI6HQUAgYBCWQACWjAwsdQJLGdK2SyhA&#10;JrCCAboUurLMlxCIuFn1oAOgoY5ZwQB8srMK/TIwwpzsIi9spY4VTElxsDwMHz61Ne655f7n5WXu&#10;WVXlnnnltd4pNOma6iYXd8+YSvwaXlB9nXtWOiHu/am5cXxzs3vHt7pxjgsbG7F+dnNNF29vc/Od&#10;djd26HRjUsY7bhxBaLud4pC/rc2lXV2EeLvT7+hw4/BON+Z1Yu02NV124sb8LiTd4t4FpNvZcKbF&#10;jbOcHmGg4+aDPXFCOy92JTNY5IEREMkJP2rdffjcw0675/+zT21tmxsjN7hxUIsHSUAgwJLtEpbv&#10;vmcI3zdAUJV7zv7fR2JXWyAejqHPnSsPloMBIAx4EFrc4IhBkFBoYWWWFxon/Hu6iKXtGAiWPaGA&#10;xY5HWai+wR0DQaF1CF+vb3Ut3+pbucVNh7yWkGNanrUZqmtxyq2elRG3dgjpB0tbXdIGvSz8d9Kz&#10;fMuWLdnE3IALDnax+Glzk820xcv0wfvjNXnSdOW4QQITTQY8DGZsu1K2KCUE/tQ2NbnjsvyMwQzH&#10;Cqw3EJv8EzK5tzKOa2ITeAMRhOQTMgkntDIm09QnRId20SEkzyAOUIY40ItrJm35iIGf0DyEZV+U&#10;UZfw2k0mu4EPIMujDqGBIANE1pbBIBPOC4iAcM52/VZm108asADUQJc0EIHQ6iPUIQ+94JoDSEEc&#10;uephA+cdgB7iCHUQdNC3/iRu/YuFDYOJ5otucH71jo4V1euHE4X6IbNW32Q36sucZn2R1aJPMmr0&#10;+ZkKfX4sTwfdy7+iPnDKyeA1GNxi0o4PmYs+DL0XSLO0iHuOwTH3HeJ/Le0BRNZP1CG08yOf+Mvw&#10;Et/FwDoIMGTXZ31o12e+fUJ9+RDSv+haHxKaoBMap77pEg8N8QVkIIg8OzZlBoOIG9QApDCBB6ww&#10;iTdAYu0DJoASBigIEb9Uz9XBIsd+EeZXcCY8/Apuv4Tzqzi+vYhXVbsXvksj7HCAHxtC0pTxqzlO&#10;jZnc8Gs1oU2SKON4WHkBfTgX/0t9DzRBiJtPJg9SQsAMEIY018b1GpQxqx2DMsQJacvatnqI1SNE&#10;rH0rR9cEPcuzepaHWJpyuwaEPIMxBnQM1ljagxqXNsBDnkEfQgMwVs/gi9Uh/yXAcW2ZLnqUX7vR&#10;7fLuujJAD5ZDWPaQF0Cdaz2WPuYImrZIW5ml0ff+hXqOb+0Drwg5VwS4yKCJML+0QsVuMjl21hyd&#10;KS9XqXuXHCku1Di2lX74QMXu+1fmzrWouVNbT2Rq5catWvrzZqVv3qyfM07pw+T5WrLpR1XcuqHT&#10;bpJ8rrFVlZ1dKmrsUEXHNeW5e6ncTWwr2tzxbtxQ5cWLKnPf445HTzU+MVmz05ap2f1/8GPDgKLQ&#10;DXjPu3v14ounip4f433xeAfR6XNeWgDh5wcgZPCHpWD4/8EPEBBoQHpsAIGWx2nwinhFrUrS4KVx&#10;ik5P1LjVqcq9cVEnm+t0prFOmRfqVOSeQxXuXq69dUf197pV6N6xjU8eqfRGlwZN+Einy0vV5t4D&#10;pSXnVVtUouJjJ5Sza69Ob96mPDe5y9p7UJ11Dbrsnk1X795S462rGhkzRR8lzfW7gPUO66/evXv5&#10;pTlY7vR5+w29w5KvAb29DO7fx/tuCRvQ14V9vAVQv3feUf9ers47vRTRt5+i+w9QpAsjXfnwgQP1&#10;XlSEPoiO0piwwYru29frhA8cIJxGD4uK1PDoIRrUd7AbRF9W151fvRVQy/Xnqrt4X02X7gcgqPOB&#10;qtseKrflkXbVPNKqgvtKzn+mxILfvZUPDqFZ/gXwQWJyXvilYRNPPfbLwbASmnD0lt8ZLCbroVIL&#10;f/XLwbaU3VNOq+u/5juqbbuh6ib33r5yT/Wt7t188ZYP+QGhpr5Vn67/SgvmL9KoUWP8EiYc7I4Z&#10;9Z53sgvMGvfeWJ9+f+wHGjl8lMaN+8DDIHaqYVcbLIMAPAZdQuEPoQEc4gZnKOMHLqCOwR6DOugA&#10;cohTbnpm4WNOoVkWRkg+IAghbiCIY9hyMBv/EAZjJTeZce9MQA/CMx2gw3MdKGQQKNRaCCGN9Q+/&#10;UBNS5uu4a8ISCAAYNmCg78fI8AhFDh6kMcOjdaG8QJdqy3R67y9qra5UM9d6rlCrUpK1ZnGytwJa&#10;unCBVqYu9su90pyscvElCfO1MjlFafELtGJhqtamrVDa/AVavSxVa9Ymu+kA/jG69FiVeq5yPVOZ&#10;m4RVOanw8kzn9VQlPryvfD1RsQ9v/zVTd5WrW3/J0s3fcnTz90I13jyhtu5TKr+4U9nV3+l4/nrt&#10;O/mJm4Dt8hOPH7/9Su+P/EDTP5ylT5Z+prQEtqtn+/l0zZ+3QAlzAUCJSk5c5GGP+fshbtY9xE2A&#10;PVgCeSA0NcY7hiafOgCgOdNjNOmjyerXZ2AAgN5856UFkIGgQYPCPATyICh6qLcEYmcwLIGAQMtX&#10;rtC33wc7gx06fFT7Dh3V6cwcv8wLqIOwzIvt4g3+4A9o+y+7/U5htiuYdwadFywFQ9il6IJ7pl6+&#10;7t4xXbe883R8AgU7gzV7X0CAoHsPf3u5DIyt4f8JI4m/+Zw8Xaidu05r/4F8nTpdrpy8am3Zdqin&#10;9F/7VFe39MRefZjgA3NOZuTq8LEzPsTp7PEMl3c2z8fPZhd6ycwp8uGZrHNeTpzO0akzeTp+KtuX&#10;ZWQW+Hzyjrr3FuUAnzNnc5VxJkenM7JfCpY1WAABXYAqABriwBpgC0uPiGdl5r/MC41Tzu6h1C0u&#10;YldR94woq/FQpvS8GyeX1/p0LVYsVW4OVefma42duuCut7KiwUMVP452wo+qgBUDIq3uWYm0tbl5&#10;hAt5ngNNAC34YfLS6cZPTq533XPPwwDaXHL5V65gSXnH6dxSc7MbY7r4pUvunnHS2enGY9cf+DL0&#10;gHLIxStu7OT13NjF67rxjNMJQtpkXMMPXIwtGM+49l2dzstYOwdCOlRo1+dfvufGPTfV1hGkL13p&#10;Do57MdBp7cAXZiD8QIAuFmG+jks3t11TQ1Onh1YI9wu+abAGq21oc2PWG95P1IMnf/Xhf/The3Gu&#10;uFIlZbVOqnW+HKDPMl+e8e5/WFSq3HPFHrgDgNgd7Nrd7qDy/+LPk6e/unlCs3sX1qmgoMKP2fIL&#10;S/UHgIMBi1CQY5CD/FC4QbmVIeiGhkCNUHBi9RCrE1o/dMkYoMYgD+1ZHcqsPauHkEbfyhB0Q+sR&#10;omPLyMyK5/X6pkto52FtUoe0tY2Yjp2ntRXaDiH9RTl6oX1FPxGvaWx4afWDlY7p4w8HCyAAUABG&#10;AlBhAIJf8W+6gW9dbaNi5ybo448maeaMGA9/7JcvJukMXpgQM8llEFNZX6+qhgZ3LPdlbAkGOQYA&#10;iDPgCZ3MEzKBDxWb1FNuk33OzeJMpiknj0kyoUEfykPbBMJwnYAZAzTmIBpwY2KWP+gbxCEfPz9W&#10;D6HcgA8QyOqQR7mlX2+P8zKoQMg5h54/525pBH3Eyi2O0Mbr+ibkUc7/xMT07LjWN9YGbaNHHnAC&#10;Pfs/GUxp7nB97B7aGWXN+upQnr49W+stgNafadS607Vae6pKX2RU6NuThTpd6QYdtS2enAMW8K2A&#10;VRmgEF8LwVa4wb3DfUGaewkIxOCYOGK/ltp9Q2gA0a7B4navNHXw3XHX1LNEjL4gn2ulD7hW8qyP&#10;7Hqv3njltJm0CfmmTxuWRi80TluAH/IQ0oTmGNr6n3zqEAKJDDwAIwA6Hjxcpc07PWW2bC8ALugY&#10;AELMMggQA5ih3IO3nl/AgUBAHv4PlgckMjBEOcCIPAAQaeLUQR84BwDif0GctpmM2PEQzp/j4pzZ&#10;zskgkAEWdAzokAbY2E5f1gcGc+gL9MxhNA6fDdgQR4c6gCPrJ4R80ibo27GI054dJ7TP7ZzI5/zt&#10;XH34d6CNQR7SlBtQsRDw4v3zODGgg1g+dUnTzrUeUEPagBLmy6Qp67p53w+mCHFsCARCn3aBOlbf&#10;hHMlD6E96qBnEMjOz6CPASE7H+APjqtxYn3ODU4L3YTzvdlz9MP+A6q90aWfTxzVxwvnu+md1P7i&#10;V7U+fq6rbtR06VfpsptJXHLxpqdPVffggaYsW6olP2/w1j8H8guV6yYg591AdPvxTJ0srtLRAjf5&#10;PF+to4XnVe8mLCfcAIv4+baLej82UXHL1qrVDSYZ4FeXXlDWmUIdc4PrG7//RaOS4xWeEquwZQke&#10;6LALGGLAp0/KdPVbPFMRK+N8HiEQiKVgCCAoYmWC2P1rUOpc76z5o0+W6vyDm8rpbFFWywVlNzXq&#10;TFW9MirqVXb5hoovXtUhN0nO6+xUsXtnj4mdo1OFhW4CdEjff7JeJ37eosKde1W2Y4/Kt//iw3Pb&#10;9+rYhi3KO5HhBsvu/XXjqj6YNVXRH47W4BFR6j+wj/r0ftsv8+r7zpvq46TXO2+of793AxjU+11v&#10;GQT0GdT3Xe8MOqKPm2S+/aYGv/mGRrvJ/LjwcI0a2E9jBg/Qx1ERmjQsSlNHDtX46EgPgsZFR2tY&#10;ZJh3GP3eiKF6b/hwDe470PubuP1Aauly/68rj9Ry64Warj5UXdttNbTdUVXHA2U3P9a2ygdannff&#10;L+mKL/jNL/sCAGENNPVs4AOIPHYHm3DykSadfRJsFZ9xX7MzH2lO5gMtzHuqpTm3taHwhvLan+hc&#10;XZcqG7s8cKpvYwv4Gyqva9eJzCLNjU/RsOFjNGf2PA0eiPXSCG9N8d7osRo9cpSGREV7x9n9+vT1&#10;S5uwtsD3Cv5Z2AJ92NBRWrtmfbCrn3t28fzihyuAiIEfoA355AFsSBv4oRxYQzoU8lgafULyaM8A&#10;kUEf6qJjAKiwqMSDIVseBvzhXWfLwXj/8R7k3QbQ8c/vHn9AxG1JmMEeLH5IYzFkccqw/GE5mEEg&#10;35a77lb3LqWv+vfu45cm9XVhn3feVkT/Xtq/+Xsd2PS94qZ8rPnTp2nR3HlKiYtX8tw5WrZwgZbM&#10;T1TagkQtWZAUWPqkpGpVaopWLFzo5ZMl6X45GFvEr1+xUqlJcVqanuCeuTVquZylitbdOpa/VlsP&#10;J2n70WR9sXmaln4+VgtWDtGMBX01Jb6XJs17W+/P+Dd9MPMNzZw/0MlgTZjzribPHaD3JvfWuCn9&#10;NGrCWxoz6S2Nm9pL70/prfcn9tPwUb21ekWKZk+drpFRozRrUqxWpK5V4pykHv8/sZo3O07TJk7X&#10;3Jmxio9J8NY9yfHJPjTgY0u8WP6FEJ81eVaQPz1W82cnaPaU2R4Y0c7UCdP04fvj/b3GUjB2B8Mh&#10;NGIQiO3hhw4d7q3VkMmTJ2v69OmKj5/nHUOvXrvGLwfDKTTW9Vj74PvHtoZnh7DDx094qx+WhRGy&#10;DAwQBBzCKTS67CKGVRBWQCwHY0La4O6LKzfcu+a6+265dzhWQPgDYlkYy8GKy2u99Y+3jOgJbTfv&#10;f9YSaPfeDO8H6NDhQp04WaozmWU6ciy3p/Rf+wAWQj83rncrM/OcTp8OwA+AJyf/vI9n5hV7Aerk&#10;FpR6yIOcyQpAUN65Mq+bX1ju4wVFFSosqfLCJL+41E3wXciSIib5LGNiOROTfqw+sJBBLrC1fmm1&#10;31odS5m2VjfWxPdlk5t3dF7z4RX3jsA6ptONlS9fcuNOp3Ppohu/XXXjlpsPXOjez5dvufIup3fV&#10;p4EyV6/c1uWL7j3c4cYqV7vV3urGFp23dP3afW81A2C56epfdnWBMjduPPSgBt9JV6506/r1Rz68&#10;efORrl1zYwInQBzKaQPn0fhaunXjke7efurzrl51Za7ezZtPvJC+ceOxq/vAh6Svdrk6d5+6cQQ/&#10;PnW7scRjfwzfrmvf4vhd4rwYo3TdfOjHK9SxeiZXrzN+YQxy1403AjjU2u7GVe7cORYgyEOgS27M&#10;DAS6eMenyW9q6XJjk6tqbGHn0k6VV7nneSNjFZbjY42NdfxVYUFk1kFYCrGcCxDU3M647p4HQCw1&#10;/o92B2OMhDPosso6D4GK3L3AMjeWtwGAWAaWmRssvWQnPsJ/bW+2/1kfXMcAgFjyx1KwnJxi950s&#10;YXcwgA+gB7jhXm4d7sXXCaAI8skjjRAn38L2KwFI8dDCCVADEGIgiTLyQstNQuEKZYSkqWegCbG4&#10;6SAGU0zIQ8dADCHQx+LoWB1r1+pa2vI4DrqE1CXf2ggNETvf0LbIpy5pyjgHa9PO08oBPy/jrW7g&#10;0YlPlcACiDCQYDJ+52638vLP6bPPv9SSpcv8ErCTp86qyN38ACAsgRLik9zk3B23BSuPFp3OyNL3&#10;P/2s7zb85F9aTJIBPzWNjd4iqKE1gD/BL1z2S1ewLMggg8WZyDNZR0LjwBYgSiiICbXAseVrABdg&#10;Fvlcl+mig1BOW0AZa9NAD358DNaghz5pxOLko2sAiXyDQORbfauDhJ4DelYPMWhDnzHJpw8M4DDx&#10;NzhDX5Am3yAG8qp/gE8B5CCfepYmTghwoA1r145LCKgwPQMkFuecuM89UGy7pPrWKypuuKyfThTp&#10;61MVWnaoSCuPlGrV0TKtOXxeX504751DZ1Y2qandnVf7JQ9xKmvr3P+oRcVl5X7HFbbhtUE0A24G&#10;4wi/kF7oGbTizJIt3oEPDGQ9cGx+ZTFkwAiLIUIbSHPeXC99wHVxz3HdXIv1AeXch8S5VkL6AaGM&#10;MHQXL8unbYQy+snyEbaUpx2zMOL4AeR51RZxC60+oMGAhEGLUFhi9wOQA0hBHpDFAAh1ARdM4gED&#10;thTJlhQQAmpsUoAVj+Uj9kszvy4TIpQj1DNdJiSkmZzQhgc97pyAQQahDJxYGecHgCGPNOVco+Ub&#10;oCEkn2uycssLBUXomj7XTHjn/iPfvulb3wGLqIMedYhbn5FGx9pE145tYu1cvemO5wbTHVeuq9O9&#10;5Bhc46gWM3u2qiaPX1y7brvB2+Uur0eaOn4gfi2wIrrT/fgleLnWA24MLlkc6x1LA2wIr7r6l93/&#10;9vYdd46uveuAIdc2S71YKsOSmS6nR10PhW7dfyn4DsJ66OYdN0j08Ij2Oc59d7+463R5pDsvu/vM&#10;DdzaOrvcYMo9Yy5e92G1G+Tmu+/lh4mJGhYzW6Pnx2vkgnkalhCj8cuXaGzqIk1bt04xX36p2C+/&#10;UrJ7F6zcsUtr9+3Vd2dOa9LKdCV8/ZnOufdPifueVbvzbbz/RGVuMFvpzuVc+2XVdT/y28M3P3mu&#10;Svd9wdqm/dlzTV28RAvWrtdFNwHoaHP9Vu/e+9XtfoLQ5XTfXzTf7ySGFQ87fJmlDzuDsSQMyNN/&#10;6Vy/XbyX9Fj1wR+Qy8MvEHVYSha+LMHv0jVk6XxN/WadDlyoVEZHo3KvtKv63h3ldVxWgRvI191/&#10;qtZf/6KaR49V/fCByrtva8ScmcqpqvQWIFu/+lbHftiowq07Vbxxqyo2b1PZpu0q2vSLTm/YoePb&#10;96jqfJl7LjYreuRQDYgYpPAhEerf303O+/Xxy8GwCGIJ2Ftv/tk7dQYMAX8GvPuuwlx5vz//mwb+&#10;+Y8a9Oc/aFTft/XB4D4aH9ZPMaOilTxhnJZOn6BP58do9bxZ+iplvtJmTtHYQf00ceQwvTc0WmNd&#10;+OGoEX4XsbEjRmnwgEidK6lX/cX7qr/6WJWd3bpw5ZEaLrmw854q2rqV1fRIWyvuKy3zrubnvlBs&#10;zq+aken+P/gEwgdQ9gtNOh34BwIEsRxscuZTTTzxQBNP3vUQKDbnsRKzHmpx5g1tLe9WfsdTFV+4&#10;6WFTTbPr2+ZrbmBdrdWffKONW/cq1k3Sh0SP8IAHuBM5OEzhAwdpSESkt2aJDo9Qv3d7KyosXBGD&#10;WNo00Mugfv0VNdjpDArXxPGT9N13P/hdE9kdyyyCeM8Aenj/AGXI5/1i7yEgDeWAHN5PJva+MghE&#10;nBA9g0q0h4Q6iCZ9rrD4ZZx8A1L+vdfz3sKKmncVz1usOkNDnt08p3kGA3yAPQi+f4BAxNEB/uAU&#10;2pxGo8sx2tvb9cc//EFDI6N8P7IUDOfhI6MGacHMiUqePUnr05K1NmWRvlmzRpu++Vrbf/hOJ/fv&#10;1c9ffanUhES/FGxZ8iIPhYBDK5KTvLXQ8qQkLU1coE/TVypt/kKtXJqqkSMHa9jIPpowJVKTpg/W&#10;2I/f0cixb2j4mD9pzAdva8rMSE2dOUSJCz/SslUx2rx9nX7avEbf/rBch49s1vYd3+jj8UP13tgI&#10;ffDBUI0dG6UxLj7qvUH6cHyUPvgwQpMmj9SUiWN7ph/u80KKm5Og5WkrdOzISXW798Yd9zx5ePeR&#10;Oho7VJhd6KW1vtVbCAF/DAIBi8wXEODHnD8Dg+ZNm6uYybM9DAIQ4RAaEDRm1DhvCYQz6Hffdd/f&#10;vlj09fW+gPr3d/fioLCXAAjBEmjmzJlKSIhTsuu7tZ+s08+bNmr3nn3at/+gXwp26mywKxgQiCVh&#10;wB8sgQixBELwC4QO4IelYIy7iTMZzcjO805qg+3h3ZjOvafMH1BFrRtfNbZ6x9BYAuEPCPiDJRBx&#10;5Cl//snPrl8ydOhIkU5lVCozp1a5+VU6diKvp/Sf/9y8cV9nzxaooKDMW36yTAsfNPijIWR5SSn+&#10;XmqadL68zj2/atw9766vpsV9H9x3ux4fLq06X9boQ0ABDqJx8EtIurquzYuVY3XY1HrZxd2Ysumi&#10;tyABvLBcqdHFgTYGbi5jBePK2txYGHhDnBC4Q2h5lgbiAG94bwFnsKQxWAM8CUCOe6d3PXwJYRAA&#10;DXL37rOXQId66Dx48Bcf3rnzXLduPfV12QGN5XK3bj126XuujHInt554AEQbwKOgjeBY1AUAEb/h&#10;4oAXBOgCiAHAkMbpdttFdy2XgzzADeXtnbdfitfvdP3iyjsuuzxXx6S5nR+YGdsyznLn684JYXMC&#10;C293//ZS7tz/Xfce/lVuaKAn7gZlCRcOnQ1ccpuGwkrAzrWbj9147oEbu2CR7c6h44a3cAIQkW5i&#10;DHHlnu4/lu4++N09Sy/11P73n/Kqeu/QGPhTUOTuQ/fdwuoHK0t2XiSelXfOO2FnORhOoe3zz0LU&#10;/0mf9o4rHqYWF1d5CIQfKe8TyACQwZ1Q2IN0XHWT555yJFQXMUgD4DB4Qp6BEYQ8BL1QAZhQD5hC&#10;3NqhjkET4uRbfQMpoe0beLE2Edq0NDqUmy75Jq+3FxoPbdPqkmdtWF07FmnKOXeEfqhvafqbfNqp&#10;a3YTuqYLvo53/owVUI/VD8DEfP4gDDwYhPCr/Tfffq+Jk6Z42bptl06cPKMvv/hW74/7WOM/nuyX&#10;hUH7sBDYvGWH4uIX6MMJE/Xjxk1KXpym5avXuHO/4iEQwrIwJv+0bxIKgf4eAHpdDK4YuLEdvQzo&#10;AFZMx4QygBf5gCGWdKFHPvUpA+DQH9YuITAIoEMcoa4dw+LWLsvCQqFOAHYAD6+AD22R5ljUMYgU&#10;QKMA2BAGlh6vliuRZ6DGdAzUhEpoPkDB8slD6F8AhcEeAxaWx3GBDOhybPqbOGW0Tb9w3Zwz5vU8&#10;TMsaLulAfp2+O1Wq9cdKtHx/vj47XqZvT5drW06NTpQ1qaihzQ84sDZhcMv/lxBLIACQWf4AeGzw&#10;zICawTGOjRm01/UAIUIGzMTRx88Ng2zSfncqTOqbgVT4UGj29xP3GCHXQB/YvUTfcG1cM6HFuWbr&#10;F+tLAA75ryBMAMtIA3XQNR3i1pcGeQwGmaBneWYdhL7BC4MngAfS5AcwJfi/moUKZRYHxhgQAR6w&#10;tMcEKIOVC6GBHACOgR0mGAaIOCYh7TGZYPKALoIObVg7pm/Ht+MAVMjnnA3K2NIuAzYWDwUu5BnY&#10;sesD1KBHiJBH+1YHsXNArD3TMdhDm8TRJQzVM0hEfUJ00SNEx0JADlAHuIMAdxhcGxC6duueH3CT&#10;pgxoZGDIIBCWP2blAwQyq5trN4AwABin+xoEooy8a04AQQAfHD0Dgm7fcQNHdwziN7HycXUAQL6d&#10;G/d0w018cCh9+brrV/+rnLvvrrsB5837HvCEAiB2HQMCkUfY2sEuZvza1q7yhhblX2hQ+LRJGpUU&#10;pxGL4jUiJUFj05M1eN4MjVicqOGp8xWWMEfjlqZoWOI8jVmYpLA5MxSZOFdRLNmKnaGw2VOdTNew&#10;eNdGXIKGxbgwNkFDYuZpuJtgDp8/X8NdveEL52vq6lWKWb9Ow+PcRGzdOtV1uGehG9B1Nl/TfTdQ&#10;xRy8vfuBxi9L9RCI3bwAO5GrCIOlYX3SZnroAwQauCJWg1bOUxhWPy6PHcPQx2cQEpbu6qXEqH/y&#10;HA1OnqtwHE4viNGQpFgNXRCn8HmxGpLozi9poSLc+Q9z5zn50zWasHqZP8ezVZWqce/Ww3v3a98P&#10;G3Tqh43K3rBJ2d9v0Dn3jjz13Wb9sv4HHdjyi7Iyzng/Qe/06e0mjL01dOhQDRgwQL169dJb77yt&#10;d9518s5b6vduL0XiIPrtt7zVT1Tf3gp/+w2N7t9bU4ZHaMH497Rs+sf6MmGGNqUlaM/aVB3/ZrVO&#10;frdWZzd+pePffapj336iDUsWKGH8WE17b4TGjx6p8e+N0rjhQ5wM1Ydjxmj61Fnunnf3ze1fVX3x&#10;vmouP1Tt5Qeq6byj2tZbqmy/r6zWJ9pV/1yrCp9rUbE0N/dXTc144h1CT8MhdPYLbw1kTqKnnHmm&#10;KVnPPBhiBzH8AsXnP/NLydJz7+jHc10623BPJU03VNd6w40TrujIiVz9tHm3BoYNVa8+4YqIHqVB&#10;AyO8H6MBfdwk+623PfQZ3H+At2YBAgF/EABRrzff8gBoYN9+6vN2b4X1H6zosCjFz0vQzu273KTq&#10;umprWQL7yvmzQSHyEIM/Vm7Ax6x8CHlHhYahZYhZAIXuCkYaSyDSgCDatncf7y37cYz3VDBGYqt4&#10;xmSBk2jAj4k9m205mMXRIw78AQIBgwK4jzPsZvfOrNTbro/oP/qTpWDsMLd66UJ1X25WWdZx6cEd&#10;dbt78/KFC7rvxivP7rjnaFuT9mzepJT4hMDpc+oiLU6I886iV6UkecfRq9k5zH1/l85P9n6C1q1Y&#10;oZPH9vdMC/j8R7+5//1PxblCDer1rljGOCZ6iD4eOzYAmO+N1EdjR2ns6GEaN2qYkhPjemoEn5QF&#10;qVqakq6EuEQlJMzXrFlzNGf6bA9vpo2fphkTZ3hrHoM/ZvVDSD55lg8Q8lBo8my/JAwINHPSTA+J&#10;Zk2drejIYerzbn/vCwgIBADCCohlYVgBDR4cLu8YeuhwjR37vt8ZDImPn6eVK5frq2++9j6B2GgF&#10;EAQEwhKI5V22HMwsgGw5GE6hgUCAn9DlYAAjlqXknCv2TqHZHp53EYIVENZALAsjjiVQQ/NlP5nG&#10;KbT9d5i8/rMM6J6brO89kOsh0PGTZcrIrFJWTrkHMP/qp/veU50+leMnkfjrYUnWmbM57jtUpgI3&#10;MQcA4eeFJT5AG+BPTQPfnSvufnfjQfeeYGt4LEda2m4E8darHg4BBAAVpHmPEF5wfdHS3uXfey3t&#10;gf8afNcAgDy8cSHwx8AOISAIAfJYHEhEyLKrrmt3X1r9AGSAPcAfwA/Ax6x1ADLk41wb8APMwQKH&#10;0Cx0AD0Gaojfvv1M3d0vPCCiPgL84Rj4xcEnC8vG+OGopfWiPwd/ru58cJLNkq3r17t1795z386D&#10;B7/p/qPf9ezXvwUYWIX9f+kDKLr38C+60/08sF5y/Uqf8H9m3mJA6sr1h7rd/asb/17334PXP90P&#10;n2nP/iM6m13ggSMW7Pad3gAA//RJREFUP1hXsvwLH0AAINJncrBCO6dc96yvd3OP//vIvVObdP58&#10;jYe3WVmF3qH4SwhkUOd1AEQaCGTlhKQRrICoa1AEsSVOwA3EAJFBFeKmazoAFCu3fNMNDU1Io0fc&#10;2gKyWJo4EgpmTN/qElq71oaJ5YfqhoYtPWDI0iah50A/UI4u29kb6KHMQBDnBwgy+GMCAMJ6hok4&#10;YtYV+ABZmLxYEyZOVczcePfALXEPkuv67tsN3grovTEfaN3az/wOHSwbmRc3X5MmT9f4CVPcAKdS&#10;u/bu07iPPvbO7BjQMABBOAaTc4NBr0Og162DDAgxgTcQYXCF0EAPacCKielxjcSBNQZigBi2a5fp&#10;k2dtElqb1LH6VkacPOojtGlWRwaF0DMhPxQCUW7HttDaBQ4w0edamewDB8gzSGFwhhDoYJAH8GAg&#10;wfqLfPKsHmX0KaG1F/Rp0B5llkdd+p48+z9wnr4PXMgvqrwgK+svqrjxqvaeq9OPp0v13akSbcmp&#10;0e78Oh08V6tcloLVt/qBqB9o9/zv+UUSyMMyofRlK/TlV99o2/adfscEtjYvKCj0uxkUuAdrZXmV&#10;LrjBbb0b0HQALtw9ShzT/kL3AN7lBk7lpRXeATKQiAE1MKij031/3ADbm9q7+4rr4L6yvuU+oy/s&#10;eq1P6AvS1q+hcMxC/kfomXUPcUIEHYM/1u+AHvt/Wj2ra8ckbpACeAJ0AF4AJgxIAEOIG/Agz0AL&#10;+aHlwBjADKEtQ2pzce/TqQfycE78b+kLriu0b7gvgEPAH3YX4RfFUGiE2LmGhpwzMMjOg3MC7ITq&#10;cd52PXaNdr3kEwJjDCjRL4TkI7RnAMfKqOdBjRPioWAntE3qEnIe1g4S2ib6Vs+ugXOnDwEzobDG&#10;rK4IATzkUU7crHoQ4uQTB/BQhzYMAFk98kijQ5t2HKsfupwL4AMYAv5gFUSIGOgxx9HsJsYOMPgP&#10;ogzoA+QJtpoP0oAf4rZ+P9QSCBPq8+67dc69Q6JmT9V7qYkamZaoiIUxGrE0wW8Bz85ZyNgVSX77&#10;dxwej5g/V8MWxmpIcqzTm+93wGJLeIARcAVfPuNSF+r9RUkanjhP76WlKDzR5bv2hyxO0MDEWf4Y&#10;Qxe5ydq3n+m8e58VuGfJ/mMZyiw4r7Pue9/08IGmfb7aLwcbmBbjrXrYCh5LICCQQR+/9TvbxS+L&#10;8f5/WAYW7sJB6ejO8xK5coH6LHKTutULFbE80S8NG7JigYYsm6/hK5M1bPkiRS9NUmTafI1Zs0TD&#10;liVr9IpUjV6W4s49WUdrytXafVeVjRd03E3Wftm4SUe2b9eRrVt1dMcOnfzloM4cPi22s+V7z/fs&#10;7d59/CQxLCxCvbAiGDhIb73bW4Cgd3u9rT5/fkMD/vQnRb31loa9+5beH9xXM0cPUdKEsdq0LEkH&#10;P0tXweYvVXvgJ1Xv+UEN+zfowv6fVbX7e1Xu+VEVu39QyY7vdPSrlfpk3lRNHDJYE0YP1YSxozXl&#10;w3H6aPRI7zB6zPDRfnJ05fZz1V156C2BgECVrbdV5+IlzXd1pumxfi69p0UZd5SQ80JxBX/R7Lzf&#10;PfgB9EzLfBbI2cceAmEJNM3pUc728DPPPtK83CceArEcbEfVA2U13tO5GsYxN90EN0tzYhdq9OiP&#10;NDgsWn37hqt3n4F+aVefd3p5+NO31zsejLGECasodkPDiTbCjmg4y37H9VfvN9/0DrPfdv0HKMJ3&#10;0Nw5MVqevkzFhUUehuD4Hmf3wBggD+8oA0GkLd8ADwLIQcy3D2JlBn+IWwjwAQTZcjDitGnif9Ro&#10;DHYIM5+KjJNYKs2zF+ADxDELoADoBEvBsPrB+oc0AMisg0hjGcQv1a/Kmv27saioSG+/9YZfVgg0&#10;G9Svrwb17aWkeTPUUJKjTeuXK2nGRC2aM1MJ06crKWaOEmdOVdy0SUqJm6fVi1MDx9Cpi7Q2PU2r&#10;ly7SmiUL9e2nK7VuSYqWsOU5/oESkvTZyjX65vNP9fSBe15daVFLbZWaqypVePaM+278rLnTprh7&#10;8H1vkUZ89uSJip02XYmz5/jdx9iifu/m7Tq0Y7daqup0YPsOD4I+GjVaY4cO08Sx4/ThmLH6ePRY&#10;fThyTM/0Q/pm3Vd+iVdi7ALFzIrzW8PHzknQ9EkzNPGD8ZrpxqrT3dh2zrRZip0ZLP/y4Gdm4PfH&#10;L/maONMLeUCf+BnzXB/MVbyLozN9wnQPiIBAA/oN1jtv9fbQh13BDACZVRCWQAAgBJ9WEydO9I6h&#10;2R5+yZLFWv/5Z94SaNcve3TAjYFOZGR6YXkXAOhUVpYOnTjh/f8cOHLUj6+37Njpw9Dt4RHiACCs&#10;gc67cTw/RCD8aIEFEPAHCMTuYA0tF907734AgZw8dpN/lrKQ/mcn/kUlDdp/sEBHT1XobG69m/DV&#10;6fjJAhWX1gVA4/JdNdS3eV83VZUXdL7EfUdK3PfKlRcVlOtcXqkyM/KVffacd6SMY2V88GzZvFOf&#10;rf9an6z7Qp9/8a02/LTFO3s+dSbHL+PCAqgOCx4se5quuPhllVdjqYyF9w2X754tWBi68ELTVdW6&#10;MSvWK1ipNDS6sXtr4FcG+IM/HZZWmW+dAMrc8WmWFgVWPG6s5cSWZpEXau1jwIe4ASBCBOiCPgAG&#10;AQrhQ4c8ykhzvMAaKFhaZeeAkIdgvXPnzlNvGXT3LoAIAITfHjdWceOKBw//ky3X/sHnf5LlylN3&#10;Iz96InU/+IuHZIAzlp+ZjyHk8tX7unXnuRsXPfA717EUMPTDGG3XnoPKZlv6vCI3n81y30e+Y25+&#10;4uYeWAABhoBAZ10IBOq6h/+z/92fh4+eu3drvUpLaz0EynHjHaCth0AGfEJBz+vWPrYcjPzOa26i&#10;0eUmaS4MgFAAP1p6LF0MvlieQRgDJ38PnpjlEHHqoBMKh6yM0Oqjh05oW9aeCWl0LI7YOdAWbVj7&#10;lm9lhKFtkiakzNohJE2+XTtthh4Hfz9WzwAQeVgIUW6WHAAHg0CkGSAgZkmRmZWnyVNmaNz7H2tB&#10;UoobDDW4QUqnX1s/ccJUjRo5Vht+3OSXIqAL/AEYJSQudJPui9q0bbsmTJnqzVcZ6GLxgTCwsYFO&#10;KAQyYeL5H4lBFgMnhAE8CcCNgRjkdVADwEAMZgCCrJ6F5KNPPLRda4u6XbfcS8KVWXtWx87Fzo18&#10;O5alQ8+FNik3ffK5RsAD4MCAA5N0AxDAAiYP6AARSFsZeQY0LB8h38oIKSO09pj0vw4/iKPP+RBa&#10;u00tze5Fc9E9UN1Lzk1OefFWtFzRseJa7cgs0e6cCh0uqtfZilblVDSpzE0qMEFmYOrhTw8EBAIx&#10;4GbgO3PWHEVGDdGw4SPd4P89ffjhx5o92w3M4hK0ZtVaff3lN/rpx5+1b89+ZZw6o/PFpWrA5N3J&#10;1s3bfH6LG/xWV9aoyg18sQril15gJoN4+5WXazDgwb3HNQKH7N4ijRC3fqNvCIE6FrcQXcCN/Z8I&#10;SXMMq2M6iKVp3+pYHpCIuMEG4EMogDAxkEEZekALgy2E6Fg9oAZp4rzMAAitWOpcDpZrkW+Qz/6/&#10;9r+2ewLogy6/JgKQaA94QgigsWOGpjm+wRcrs3NEiNs1mF7o9RjoIc/SBmkQoA9WRdRFQiEQbVCG&#10;Hu1SRj5xa8PaszrEQ4U8yzcdO0eADEJfIgaFADSBjx6n3wNtADmUA3kM3BjMIc+gDjos2UMf8IMO&#10;IRIKgCjHmoetcNkNjDjAhuNSBgS64eoAhYA73nE0AOjWfXf+9NEDr2/LwQhJowfooQ5p4A9Cnv0i&#10;ipPFMvd9y2+o89u3D4mb5YFOxIKZGpwwTWOWxis8fpL6zXxPEbEfa3TSdA2Pm6SxC2MUMXeKhziR&#10;yXM1LCXeQ52IRXM1JG2e32a94Hqrzl1pVfntK9pWnKOwhFmKSktQ+JI4RS1LVHjaXEUvjdX071ap&#10;7N51FbtxQO3tGyq7esk7Zq552q0p36xx+rEKXxbnffvg92fwynl+KRgQiF3AsATqnTYzAEEujvit&#10;49NjX0rYyvkavCJRA9JdO6uTPBRiu3iWiWElFLlivt86ftiKJHeO8f48R6QnadiSJL23YrF+yD2t&#10;xmcP1frgnppvdqnZnWt9u3vutTWqqqlBjZ2X1IyD9Dtu8H/3rircc+mPb7ytwYMiFRU5TBGRQ/VO&#10;n756000i3377bb37pz96Xz9D335Lo3u9qRnDw5U+c7w2LV+oMz9/qYbjO9V5Zq9aj25R4/4f1Xl0&#10;o5eLx7ao/fBGtRzapLZjW1W/d4PObf5cO1YnK2Xq+3ovrK+bTIdpzJBITXp/rJ9YRwwI0+bNe3Tl&#10;5jM1dz1V4/Vnqmi/o/pLD1TT0a3i5m5lND3Rz+fvKzX7vuJYDpb3m7D+mXIGa6BHPsQxNBBoyplH&#10;ruw3Tc1+7vOxFAIEzct7qoXnnmtJ5k3trLivrIa7fgkav8pu3rbPTZjduYQPVXTUcL3xZ9cPbnL9&#10;pz/8Qb1dH/RyfQEAwjcSEGhg794e/Azq0+clAAIMEQKBogeHexCE1QvAY/TwEYqLnadpbmyyasVK&#10;ZbpBPTsm8oOEwR6DM4AeII6lgT2mg5AG9CChkMgcQhskMisg4uSbZRC6vAcBQISAJ57F9p5kPGQW&#10;PyZYBJEH1DEBBPF+BQYBhtDBCggAhPgfYDwIcvefG99lZGTo3/74B9cXw/xyMByEh/Xvrekfv6fY&#10;iWO0cPpHSpjykZJmTlPqvHlKjp2r1LgYrVy0QCtTkpU4a4bSkxZo3bIl2r1lo7JPHdGxvdtVknNa&#10;q1MXaFnSfL8kLCU2QT998Y1yT7nvRFW5GipKdcld10V3rZddf9+/ekNPbt3rmTb81z7FWdkaHhau&#10;YQPDNTIiWkMGRih6QLgi+w12MlCT3vtAcydPV2SfQVqWnOaXda1dtk6Lk9L15adf6/svvtdP3/6o&#10;H776Tt989pWWpS5VQgw7hPUs+Zoe68WsfRCsf1gGNnfKHCX0gCDiWBLhK2jmlFnq3auf3nT3qgEg&#10;LIKIs1X8gAGDPPxhbIPgsBwIhE8gloKtWbPKWwJt+Pknbd22Q4ePHNPx02eVkZXrt3sH6mTk5Ohk&#10;ZrBdPJZAv+zb7wHQ/sNHvPUPO4MRsjTMWwSdK/ZLU4A9WKFirYqFarAELABB3jq76ZLfGQwAZFZA&#10;/6o/k/2HM3Xg0Dl3zrXKzGt051zl4m7yV1ChvJxy5WaXubBUmWfdZDmn2O9cVXyuQiWFlSrML/Mg&#10;KCezUFlnClSQW+zCPL/r1ldffq9tW3/xu3Ht239Ex0+c8X59zOlzSUWdikrr3PegzX0H2lVcdkFl&#10;VS3u3m9UaWWz+x7dUFVNhwc+5nOGJUssczK/M+abBgCEk2NblmX+dkwAPwjWQfiZwUIIqxqsa7yl&#10;z7W7wbKvHofLpLEGAgR5KyH3rueHG6CPtUUb5kwZqxzvULnHKTMQiKVbCNZCwRKuwP/OrVtBnOMj&#10;vl3GG+7//H+f4PPU3dQPHzt5+FdvOXUdf0fX3XioBwBdu/5IXSx/u/1Yee5e/Pq7jfruxy09teUt&#10;gLbu2ON3jEOwzmOZJuDHw5/sPC8AICyBzhYUeoD6v/3D96OszL2DSqqVl3feL90EBPVsEY+1DuDC&#10;Tax74I+BIPJCwRBp4I8BoCAvADLAjVAgQh7xUEHXJDTPYI6BFuLWFu0gVm76loee5RNa2vJCj2M6&#10;oYI+EMqcMls9KwutTxhaHqpHvMWdEz5aCEnTHiHl9Inpmr6HX538iu/6ywlWQSwBI4+BB8KknMnz&#10;8RMZHgCxFXzq4nRvVoijtKSFqT5/1Ohx2rJ1p7cOOnzkhEaOGqdJk2do2vTZKiou0+K0ZVqzdr0f&#10;eJRVVXvwg/8XhDwPnHqsfgwEMQCyCfk/lgCcEIZa1mBpY9AFAbYYWDErH+JW93WIQzl6lFna9EnT&#10;vtU1CGTHotyAktW1+Oti9WiPc7TzpIy2gQNMwLlWJuGkEUABk3NCSyPABquDkGd1AQ+UM7k3qEG5&#10;AR/0rczatrRBAAMChJ0XXfziRffCcTouzmC0pfOKt/Q56F7se07l6uz5WmWXu/95Q4fPr6oPBqWB&#10;iTs+DoJdWWzgy6CU5YYMktg5Y4AbyOHYs39fN2gPj/Km/IP7sXPJaI0eNkrjRo3VeHf/LU1Zor07&#10;92j9mk99WHm+Qs31TWp1g5tWN1hucoNe7/uh5xddjgfc5D40iyAG2nZtpIE31jeE1meE9Cn9SV9b&#10;n9v/gXxC8gE55BNa3NqzehwTIZ8QPYAeZQAWgAPwAQhBPBSkXCHfCeUGVkLLCWkDMYBB3ACNBzk9&#10;etTFmgfIY/cA1xlAxwDqUE5oEMhgiIXWDqGJP88eoEIZaXSBL6QNtBACZSi36yHfBF3qUEac0NJ2&#10;bYjFTYd20KNt0hwHMMR1Erc8qx/aTmhbobovpQfkGAgySx0gDNCG8NZdnCEGsIi06RICcxCgEOCH&#10;fBODP6F5lo90Xr2l9i53TfeeqZWdMNzA9fq9px4IAXtY3mUWPbaLGELcYM+N2w99uVn/IJSZ5Y9B&#10;IMCPhVgBsRyMLeLPNzXovbkzFPvpak1dtUQfpCVp3OIE9Z8yTknfrdbugqPaeHybfjjws9Zs/Ewr&#10;N36hIXMmeasgllQNS05Q9MJYRabEaEDCZA1fOE31j64or7FUBc0Vym6pVMS8qQpbOEf9k9naPU6R&#10;KxIUtXyeBi6aocHJMR4iAaCGp8S5+FwPZIauSVbkqsQeqON0VsZ5K6CwVXF+CRhWP4AgnEYjtjzM&#10;LIAMCpFvzqKj1ib1LC1LVFj6PI1cs1ARi+coKmWmIhZMd+cwS+OWJykqKUZhC+Yo2p1Pr1mT1dvJ&#10;kIQ5Gh7nZN4sTVm+WNNWLlb8l58o4av1Sv3pO32ye4c+27FVsSkp6tW/v/cdgjVQv/4DfdxbAL3x&#10;J0W+86YmRg1W7JjhWhc7TbvWLFbGj5+q6sBWNZ/4Rc2ur9udXDyxQ5dPuPDYJl08slFXT2xVV8YO&#10;J7t0I2u/rpx2uke3qvrQFq2cNV5TR0UHu4YNH6b3h4/QsEGDNeWDCUpLWeHu+cfquBXsDlZ38YHK&#10;m2+pqq1b51sf6ET9A/1Qck9L8x8rPu9Xzc39XdOzfvXgZ1bub94KCCgU+AN67MsmZDzShJMsDcNP&#10;0EPF5j7T/LwnWp57V1tLbymv5b4KK9v18+bdGjpstLv2fhrYf5Dfupz3QJ93WQL2pt8FjfCdN/4c&#10;AKC+fXwewCd8QF/3rujjd1UjbnAI6yCg0PDIyB5rIac7cJCHQV9+/oV+3rDRQyDeSbyLADNm6WPw&#10;x36wsLSJWfqgCwQiJA/gY7DHgI+BoFAgRB3aBkAhvKP4cYL3k/1YYkt2/bvWPYvNEgjwgxgIet0S&#10;CMFnBf4r0GOb+Kq6eu9Xb9++ferHksKBAxQdHqYBrs/6vvMn5Wcc1oWSLFVkHtVf7lyTHj9Q3okT&#10;So2P09L5cUqNm60f1q/V6UN7VXg2Q+dzslRbWqwXD+84uaXywizt2fKjvlq7Qj9/8YVO7Nmn7KPH&#10;te2HH3V09y5lHjuoC2XFaqkq82FHXY2uNDfqenurnzgUZJzWgjkxGhkeoTGRQzXVvecnjP5AE8d8&#10;qGkfTFTslBmaPWmyUubP16rFS/XpqjX69vMvteHLb/T9Z19q39Zt2vnjT+7YX2nHDxv0zZp1WpG8&#10;WDVF5SpzE5ET+47pgJvQHdq1T8f2HtL+7btd3e+UMCtWcTNiFDNlppJi5nvwg/XPnEmzNGuCe9ZN&#10;jfEWQWwN7wFQDxTCOfTUj6f67eF7vd3HQyCcQQN/EHMMjRUQjszHjhmnESNGafz4iZo9e7aXpOQF&#10;Wrl6hXcKvXnrFg92cPTMRJPJJUvAsO45fuaMDp886X9UxSE0y8B27N7jdYFEOIYGBAGB8gqL/HIw&#10;IFBzhxuzXXPvEfeOuNDa6aW8pt5DIOIsn2KHJAAQk1eWgD37y7+2/GffwSwdPFzszqlGJzNrlVWA&#10;hc4VNTR0qrCgWvnZ5So6V6WCvHIPgILty0uDeJ4LneRmnXNhid9Ni+3WDx08pp9/2tKzpfpZvyMY&#10;Tp/zCyu9T5+cgnJ3j9e6uctlFVde0EOcGr32ed26pbv7N7/siSVQwJ7btwNLmtAlWTduYG1z34MW&#10;s9zxoOXKbW8BHwpuDMKQx+SX/FArIOAPIf6NADXm1485FUIa8WVODxBEaIAI6yDOhfzu7mfqvv/E&#10;W//cceMMrH79jz49PwAh+Gj9v8+rz/Nf3X3tbu7Hj6Xbd1/4ZYs3bz/zAAgBDN2888QvD9y2c7/i&#10;56dq/Wdfu/ntLn39zY/e8mzHjv1+x7gjJ057Cz2+m0AgQC2CJZBfEnauqOeo/7s/+NKqqmpUUVGl&#10;X8qJFRAQKCMzjy3iAwsfAE+o9Q95gB7yKAusfl4JeYjBEIMdBkosn5A8wI1Z5ZhQ/noafQMlyOtp&#10;2gC0EG+5GMAnO4bVDz2ulYeKHdf0aMfAlZWHiulae8RNz9JmCUQ+etamCcCHPEKWhhH3YccrKyAg&#10;kFkCMTn3ljluosxOYLv3HNB7Yz/URx9P8hCorf2y/xJgHfT+B+M9HNq3/7B7AN3SwUPH/ODtvbEf&#10;uS/PV07vlPYfOOIGOxV+IMMvE4CgcyXnvTUQg5FQCBQAgmASTmhiUIjJKZNoxACOQZxQ8GJwhTTX&#10;hw76BmoI0eN6SVsbABzTI8/asnqkAyudV9ZAiC0pszYtjtjxrA1LW9ucJ+2FhghQgAm5AQJCgzII&#10;fWBgwfRCdULrEqf/SFMngAyB7x8rJ03/AigIQ+UVEAiskXC6DARqaWnxZey61ewGlRfdRPmJGz1s&#10;3OEGh+W17mVcryo3UPVbkHpTdTc4bXED3dZgZy8G3Ax+GQxjnj7u/Q/9L2QsA8OqZ9eOX7Q4JU0x&#10;s+fq43EfuYH9AA1zg8LIQREaET3ch6Q/WbXOm3NHuTS/5qWnLtW2jVt1xN2XuWdz/BKxOjfgwal0&#10;hzt3BvlcF/cW9zoh9x7XxvXYvcZ9R0i/Bfcc90Bg6YMYsEHINwhEGl36l3z61MCRgR5rxwAR/wfC&#10;V3pu0NADJQx4ADUMlGDFA8QxCxfygTTAF4MX5pvHoIct20I6nB4QycCQQRv7f3MenDf5Bj447iXX&#10;NnWph74dz9IWGjyxY3MN6BJSZu2iHwpY7Jr9NbrzsrpW7s+hB/KgF5pvetae6YZaCCFmPcSxAUR2&#10;rpy3OZxGhzw7hoXWNlDG4A5iQMiseYiTB+gB6JBPGl3i7PRFG1hmkWeQhzTOoq1dA0q0QznQqNMN&#10;5NvcoPV842XVdd5WQ+dNNV1yx2bQePuRh0RYBwF7DAQBhgA85AF4QsEQIXpY/JgfILZzRcgzCGR+&#10;gcprGlTW2KD3Y2Yqq85NfruuqMC9u/M6mhU2aZw+3fKt9p7eo2Nn92v/8Z3afWynmm51aEpagqJi&#10;pmnF7h1K/OE7zf32K338abrCEicrOuFj1d5r0omi4zqcd0SF7VUKn/2RIpPneCugfik4a45T2JI5&#10;ikif62HMoCXzFL7YhalzNTAt2BGMpV5+yRc7fy0Pdv/yS8J6IFDfpTEeAqFj/oAAPQAgloSRRmiH&#10;5WTksbTszzEfqc/8qYpyx4xInqkp61I0yR1vyrIFmrQ0UWOTYjV8/myNTEnQyLT5inJh9JIFCsOH&#10;UNoCjVi6QCPTkzTC6Q9bMl9D0ymL0ajURH2YnKg/DeynN959R/0BGYPDFBkZqUED++udP/5B/f7w&#10;B80YGqGvF8zVL58sUemBzao7ul1V+35Sy4mdajm2Te0nd6r58CYPeQBBV05uV+fRzbp0fKuuntqh&#10;qxm7dSvnoG7nHtLNnENqPOomyqtTNWP0UE0eO0YfjxqpD0eM1JiIKDfhHqfYWXG66yZJLZceeAhU&#10;1XbXgyAgUFnnM51p/VU/lNzXkrwnmpfzXLOyf/VLvtgRbOKph37Zl98hzPsDYmewZ/ro5H0PgcwS&#10;aG7OUyUXvtCKvHseApV0PNJ3m/Ypxk3AsYhim22WfeH7p/db73ofP33eesvF/+ytgMwiaECf3q9g&#10;T7/efrc0QFB02EC/db4tEcOZ9sjoaA+CBgHbAEH9B2rEkKH67pvvvQUpy4jNYtTAjlnn2JIwhHzK&#10;X4dAiFn3mMUQoYEf4vgCog5p4BB5HMP7AuoR3kn2oxggCLgD9MEKiHcpoTmHNrFy8g0EYf0DBGJJ&#10;GH6BAEGMvVga/f3336tP717eFxAgLTp8kPq+9Udln9ivmoLTSp83TZ+mJGr7N19qTWqqd/68Nm2R&#10;Nny+Vif3b1f+qSPKPXVUdeeLvXXP4zs39eCWG3e01Kq5+rw6Gqp1scG944uL1Vjm3vEVFarIz3WS&#10;rfK8s6rIPaOq/Ew1VRSrubJU11ou6LJ7rujFc3W6/8GxPXu15ZsftOnr7/XF8nX6ZOkqLYlP1ork&#10;JVq+aLEWxSV6WZyY5MOFsfFanox/okSlxcdraWKil5TYWC2YNUep8QlKnhuv1ISFmj8nzgvQZ970&#10;OVoQE+/TibPneRgE+GELeIAPy78AQAAfA0EsBYtxOj7dA4E+GvuxXwoGBGIJ2J/+9Ib++Mc/eQCE&#10;byDgru1mhxXQBx98pEmTJmnOnDlavCTVQ6DPv/zCQyAsfFjyZcvB8PcDBDqdne0hEDuEocPW8AAj&#10;IBHwB/BDyNIxQiBQcXmVtwRik4Lrdx768Rj+gPATRAgEKilvEM52DQARAk3+FQh0+Fi+Dhwt0ckz&#10;de5861VS2eHeqy/8NuXni+tVkFPhQvcdKm1QeVmdSs+zNXqt3/qcJWHni6pUfK5M+TlFsu3X9+45&#10;qD27D+jkiTPeJxC7ghWdd9+tCnc/VwE7uefdmLLRzdW67vkfRf6jc3/hLvLRI3ngY5Y1trQKKIRD&#10;5cAK6LYHQCZAGMAMcVu2haPlYCkWVjp3PaRB0Lnj3sf3u5/p4YMXPsS30T2ny4YOt27f9wLMMQHo&#10;3L3HkiWgFA6gA9BDW7Z0jOM9efIXPXn6m5enz37X4ye/+vjzF3/V7+4f95f/rznv+X/hQ5cAgdzj&#10;RQ/c//4+TqYf/EV37v3qHWADhBB2LyutqFda+hpNnDRdH340SXNjE/XZ59/o0KFT3grt4NET3hro&#10;dCZ+uti5L9fHT/eAoDL3/Prf/rnf/cQ7U8cfEM6g2RUMh+5IZs65f78cLNQvECCI0CBQAH0CYPQK&#10;CAWAx8AHIWKAxCCJ5YXGDZgASSyfOHVC8w2umL7VteORDt0NDH0L0bG6dj7ErQ2LUxchbXVIm75d&#10;R2jadBHShFbHQq7B4q/X8fEeaxesMhDzEWSOCXHei3UPEAcANHrMB0pdvMzlt2jXL/sVOy/RwyEs&#10;gYBADRda9d33P/stXPnSpC9bpZu37qmj84ora/EDnowzmX5QxMDndUsgA0E28WaSzMTb4ERoPJio&#10;Bjubcc5ci4ktc6Mc0EKaMBQWAWnQuX6bSforGATgwVk0dUmbHsdBDzE9ynACjW6opRBAiBAx/dch&#10;EGLHIOSY6FLXABHtU279ABgwIc1E3cCBwR+EPAMRlgdoMJDhIY7rPyb5hFbX+pf+t7qU0Z7VI04d&#10;fkW84iboly9fdfdZp+pdHzW5c737JFh/jHNwfEcx6MTiBssyf081NXrn5DVuoEc+A2vyGXRjqTN8&#10;+EhNnTrdD8QbG5oCK57aC8o5k+0tfEoLz+vE4ePat2uvNv3ws9JTlmhxUopSFyxSVP8wv4xhZPRw&#10;Hw4Ji9KQ8GhFDAz3FkUMvpKTU/TDDxv8WvuScjfwdoNrrot70MzuuW5bnkgf0x/ohPZFAEcC6GP9&#10;j1jc/gfm/4f+pw5xQutf2rIQMGRi8MWAA7ACIGIQw4OTm3c8jLnsyoFBBik4Budrx0PX2jLwAvTg&#10;V0Gst4AO+KwxSyD0Ah9B172utQvYwLE0dfzuV64tgy7oM6m45O4HBAtCfwzXBjq0YWCInbJwTEl9&#10;0gZg0LFzNFBEPnnUNZBDnBCd10N0CBHqAnKs3GATedYWIWmOee/hE59n+cAhzsnOAyHPjgGQMchD&#10;CMQxyx5CQI85e77WA3HQoa+xECLfBD2EdkzXfAohBpfof+INbVc9AMqp6dShnHIdzXWTzVbXv7ef&#10;qOP6fXW4gWLXrUeur9z59iwHY/DIwJJfJxmgAn/IR4A7ZhkEICJEyEeAR6QBQQgTh1L37B4xYYLy&#10;3SSzwj0Tit33pf7WDUWN/0Abdm7U/oPb9c0XK/T916t17MRulTdX6aPEORo+d5bqHj1UXtsV1T96&#10;qtKHt9R31vuKihmr1scdyiw7qZMFR1TYUqaBU8dozIokD3lYEoZPnsjFcRq8aLYHM1ErEz0Y6rto&#10;pvqnzfFwxwMenDynzfawaNCSOR4IDVg+T4PXJKqf049cl+zBD5ZAWP2YxQ9QyJaDYflD28NWLVB4&#10;aoy21xVqd32xhi2aqzFJc3Tx8U3deuYmGw/dhOCZG7D/+kxdf3mmlhePddRNggE/Q9IXKjwtUZFL&#10;F7hriFXE0gTXnju2u5b+6fEati5Fw5ckakTcTP15UF+91fttPyl/t9ebio5yz7Dw/h4ATR8WpgOf&#10;LlfZno3K3bpeVYc2qOXEdm/R03p8uzpP/6KmI1t04dAWl7ddFzP2qv3kL65spzpO7dbls/t1PQv4&#10;c0R38o+rK+eg1zn17VrFfTRG4yKxBBqhD4aN0ofDRvilNNMnzPAOQjvYGt7vDvZYjVefqOnac/f/&#10;fqFj9Y/0TeFdLS14pvi83zU75zcPgbAAwhoIGOSB0Mlu7xNo/OnH+vBEt18ONiP7mWbnvtDszMd+&#10;e3l8Ah2of6KT5Zc0fNwUDRgY4bfZ7terr3fsDOjp2yuAQPj46dcrcJLNUjDKsAYKG9BXEYMCS6Co&#10;wQM8BBoaMVhDBw9UeN/eGhHh3g/9+nifR6OjojUiPEpRg8L8MjH8BI3/aIL/oQC/QPiYMwhk0Meg&#10;TkVVpcoqgg0LrJy4LQMjBPC8nm/QhxAIxBjIoBGCPiCIHyh4fvI+4h2EBO+mwAcbkMesfIgDh8zi&#10;x3YEI27LwwjZujiwAAr8BvHjGxa8aWlpCg8bpFHDhnqQNsT114Bef9a0j0Zp2thILZr1kZbGTtf8&#10;aRM1d/JE7/x58zdf6PjerTq9b5sO73L346mjqikuVH15qZ7eu6N7XVfUWF3qIdC1tkY9vH5ND934&#10;6J4b5+gx2/o81O2OJl0odpP4U8fVWFKo7otu/FVZqYITx1WVl+dhke4/0jU3Nji6fbe2f/+Tvl6x&#10;Vt+uXa+1i9KVGrtAq5KXKmXufC1JXKRlSYu1KDbB+x4C9LCVffr8JC1PSlZyTKyWLUxWwqzZips9&#10;W3NnzNKcaTM0d+osTf1woma7SV78zLlKmpvgLYBip832IIg8ABEAyHwAsQRsDpZAM+M8BJo3NcYv&#10;EWM5GDJu1Pt6641eeuNPb/vlXywFAwAh+ATCwvmDcR9qzKj39N574zRhwiS/M1hMTIxS01K0as1K&#10;vxxs247t2nfosF/yhSWQn2jmuklmdraOZWRo35Ej3hIIn0BYARECgdhlFQiE8IMrIIjlYGXVdS+X&#10;gnXdfuCX5fMMr3b3SWPbRb8crKyqKdhtyY3f2B6ereH/Fb8wTLQPHzvnJsllOpl5Qaey6lRYhj/O&#10;O25c594bJQ0qLqhRYUGlKsouqKqiyYcGg/APRFhcVO7i7p7IdxPHMzn6Zdc+L9u27nLfw2plZhap&#10;qoYlkW5+0cyPk7fcvd6p8jr33Why459b93X5ZndwUiGfpyEX9cwNV58+lYKdtrpfwpxHj37T/fvP&#10;XwKYBw9e6NHDX3vkuZf7D556fzuAG/ye/Pa767MXf/V5FgfE/LWHpP3F5b1wnfrbr0H8N9fXz5+/&#10;kl9dPufzwv0DiL/++d3VAVABpu7dcyf92uevdPz/ff5LH/4nTFUAQAg/dty986t3ro2zbaAg46RN&#10;m3ZpsnsmMKcd9/5474dq584D2rvvsPvOHfffOXwDefjjxH9Xs3L97mBXbt/tOdr/3s+li13uXdqm&#10;4uIaD4AAQezml5Wd78HZHwzuGAQyKyADQAZ9QnVC8wy2AGGAGqQN5ISCllAIQr6VWZ6Vkw80CdW5&#10;fMNNkHvADjq0Tz5iulZOHnFCSxNavKUHwJhYmZVb+1jsEKJDHqHV/4/C16+D+D8qJw94AnAAkgBI&#10;bEkYgxBMkhmQMNnHmmf0mPe91c+UqTM98Nmz96D7Qnzj/RawJOyLL7/1dH7/gaMaNRrdCd4v0Dk3&#10;aW9nK91zJdq4aYvfvYkBkR88uYEIEIgBDpNug0BMYJkUIwHscf3zmgSTcpaoBLAHIc51ENp1Eee6&#10;gCmAGgTAgj5hYHETABwLqQOUMQhj/UOZ1SFEP7QdQuoZ2LF8OwZpq2diugHseVVm7XFMgIFBBYAB&#10;acujLwhJ01/EA4DwCuAY6KHc8hDi6FoedQgBG9YG7VpdAyS0x45xF90gEmDIrm/N7lwbXL8dPX3a&#10;3zs//7zJO9rErL3+QoMuuPuqxd1vWJsBgbAG4v8OCPIAyEmZG2CPGTNW06fP9M6eWcrV6Qa++Pgh&#10;3u4GwDiFxv/PhZoGnXf3VHVZlV/6RTzvrBsobN2p77/6TiuWLNfUCVO8tRC7wbCcgCVlQ6OH+eVm&#10;Q4YM03tj39dUNxj8ccPPfukjIMhbKrmQ6zXrM+41hL6xfqcfyAvtI7PosT4F5liZxRHqoxsaUodj&#10;Uk5IPtDCAAQhoMKADoJTZ5w0A4C8VZDLC6AJwCWAVbRnljiU0w4wiQkFMAYBPgAcgCuUATiAHZY2&#10;gGPOjQFADCjNgoZ20eNZgYUY90bX9VfwJPQ6/PndvBuAINcuZQZhSFPO+Ya2zfkQRwwUETe4Q0g+&#10;Qj3aIA6swaqHOOfPlvGmSz10Tc/EIBDXE5qmnj/3njTnZQDHIA39SGgACLgSCnCAbfjsoRwB6LzS&#10;DUIAkgEi6l27EfwfLI4PIH7lLGnoUGn7PZ2uuqRDRRe0N7dSJ4ob1HilWxdvPHKD30feKohBMNvB&#10;e2sf/AvgtNKF/tdMf36BNZBZAhGSDwgK3RmMEIsgrIDYMpfthEvcd/a96dN13n13GoGdv75Q54un&#10;ipr4ob7e8qMOHd2jrz5fpZUrk7X/6C613bms8cnzNHzebBW458Wh0hplXGhR3s1LGhTzgUYlfqSm&#10;+03KLDmu3ce2qai1VIOnj9WQ1FhFLolXRFq8BqfM9cvAopfGKWplvPotnuktgvzW7oCbFQHUAQJh&#10;BRS5zNV1eSwLo6yPC/s6/Yi1C70+TqEtBAgBgTwUcoJlUMTyeEWlx2lIeryq/nJfDXqkyLhpGhk3&#10;XVe6r+ls5nGVFuerrrpMbW0tunj7uurudKngxkVF4fsoPVFhSxMUvny+IlYs8PFBaSxDS1T/VfPV&#10;H79Fi+dq6Lyp+sOAd/VGrzf19jt/Vp9ebyhyUB+NisDxc5S2r05V7s+fqWjr5yrb/Y2qD3yvxiOb&#10;PPgBAhFiCdR4eKtaju1Q26lf1Hpyl7cSaju5Rx2n9+nK2UO6lnVEN/OPeSjUcXyHSnf9oDVzZmjs&#10;oAEa0q+ftwQaHR6u94eO1MfjJvhJR9PFu+6+euR9AVV1PFBt50OVdT7X8cZn+qronpYUvlBcDwQC&#10;8AB+zCcQlkBTMh56S6CPTz3SRycDC6Hpma7M5bEcLDHnqfcJtKfytj7belRv9B6sfn2DJWCAH3z4&#10;+OVfb7zhrYDYHQ1LH3z/mGNoQiAGy5mGhIW5vuvvAdDwqHC/hX70wP4eBBEfOsjlh4V7EEQ8oi/+&#10;g4Lt5XPcAL7FvdMAN+YQmveZwR2E8REWQQAhswAyuGNpyqgP3CHPQBB6hAAg0zdLII4DSOddxHvT&#10;luUjvGvMMTQgB/BD3HYKQ0KBkAEgEyCQxYMlZAEEAj70dn2MLyCEPhsROVCFZ4/q8LbvlXdkh4pO&#10;HFBFdoa33ik8c1qn9u9W5pF9Orp7s07s26b8jOMeAjVWlKvLjV1fdLvnVIO71tyzaq0u15WmC7ru&#10;3vu33TjqqhsL3Gpr1p32Fl2rc31ZWKDnbvyuv/7uwi7V5eWp8MQJVWbnqKnkvC7X17tj56n49Fkd&#10;3LxDX6xYo1VJaVo2P1UrekKAUMq8BR4CLY4nnughUFo81kBOEucrOXaedm/eooKsHJ3LztX5gmIV&#10;5xWqobxGdaVVqioq836DAEFYAQGDEA+DZszzFkBAoAWzE146hI6ZNMNbEAGBsAKaOmGau99G6N/+&#10;8Ia3BHr7zQD+GADCEohdwT4Y97E++mi83n//Q02cONk7hZ4zN0ZL0tP0yfp1fjnY1u3bvJUP1j5M&#10;LHE+iy8g5MipUzp4/Lgvww8QeoRsvIKFvVkBYTXE0jD8k2Dxwzv7xt0H3kK0vrnTLwNjORgAiK3i&#10;8QkEr/jdCUvC4BBYA/2zn8ducn36bLkOHjvvzr1epzJrPQSqrmdZSLMHPmXn690Yr101Ve4cShtU&#10;Xdnst1yvq23x1kA11U0eCtXWuPu4sl452eeUn1fs/QIVFZb5HcGwAsK5M1uAs8V3Y2uXG9fc8JZA&#10;gKDWy7d08/5T3cXD9WufxyFLxYArLAnjWcdyMLMGYjkYUOjhw1+9hH6ACDAXBNDzq+sorG/+//38&#10;pacNIJDF/+/z3//h/8bSMOTxU3mH0Pe7/6Lue7+7//lzsRMbO6thwZKevlYfj5+i8ROm6suvvtfu&#10;PQdfWgKxBNMs9fieAoQy3POqsLRCD178K9+e/1mf5qYOVbjvM0vBCgrKdOZsrnLdcxffwWdz8oPd&#10;wczPT1NHi8wSCDHwY0CIPELyDR4BMwy6hAIZSxN/HeqECiAEKEKImC5l7KxFnDzLD9UNBSochzh6&#10;hNS3uqH5VtfKrR0DS1ZGSHmoDqHFQ5d1kX69bWsTcIEAMQxkADi8tY9Lh1rQEA/dHr6ukV+Majyg&#10;wHR4waIUDXEDxPc++FApS5b6lw0vHcsbPe59ff39Bj8w+eHnzRo+eqwihgzXjDmx+vzr7/TZV99q&#10;2649foBSXl2n4jI3MKplnXAAgGywA2iwiTdAyOJMtjlPzhs4Y1ZLBlDIJ46OARhLA1IQrp989IkD&#10;Wgz6WF9RZhDmdTBj+QjnQNpC9Kw923be9LDuQYcya4+2Q9PoWp5dE3mcE22gRxl56HMMJvoGGQjp&#10;IwM2HtT05BFHyDedqzdueugGbCBNH1tdQtM3XdLokGf/E36tJE5ZUwf330VvXeOdFe7e677sBf4Y&#10;Bvr4/wJZyKtvcQPRBveyb2z0FmF+IOwGyCOGjfTb95YUnXcDhFq/dKu51U2uXH9cvuz6yh2jyw0W&#10;iXd2XhLb03e6yXRH+2X/6y3bxJedL3UDjDo1NlxQkzveufwCffXVV/ryy6+9g2kcmUeED1GkEwZk&#10;aanpam3BcTS7wVxw1xQ4QQZomGULYINrBQzRh9aPFhp0MbEy4A7/BwQQRF9S5vNcmwzEr3Xd8Duj&#10;AVEI2e4bJ+tABwMgQIfQNPCEOBY4QAnSBjss38AKQIO6BlLQ4Ro9XHDl1DVQQx5CnHYppx2rSzuU&#10;h+ZZvrVJmtDO1+rQlolv2/3vELN2oR7thuoCYoA16Ft71jb5oeUGgMz6B2gCXAGs0D5xjsfyKuJ2&#10;XFuOZcuuADXoAWIoNyBDHQQd8tgNke3Yu2jr6k1vCg5gMb8AF6/g9Nn9v71lTWANZOdIiFUQwtp9&#10;/t/4BAiWhLn2rwUWQfQJ9wcWmfj6aevqVs3lOzp+vkWnqm7qRN1dHay5ri159folz937rbfU6gbE&#10;l53elTsP1Orup8v0z83AJ0GXO6crl/A1EOwEBvAxKx87V7MEYimYheYnCCugC80XVVHfomL3LJ+w&#10;IFEj583V9HUr9PHqJZr55RqNmj9HSzZ8qZOleZoYN11zUhKV1+Amg399oskrUjRiUZyONrvJAbtm&#10;uUnh7toiRS+YoiGzR6vpdqNOFxzVkcz9OtdWrv7Tx2no4nnqt2CmX/YFBMI5NEvCBi+NUf/UmRqw&#10;ZLaXgcvnqu+SWS/9/5j/Hqx6otcsCBxCL2NZWIL6uPoAHxxHA4zQAQYFfoISNHBZvMJXLVD/pfO8&#10;I2h8DdW7qVHF83uKiJ+pD1Lm6cbT68rOPaqqwrOqPXdWF8oK1dRUrdLWOlV2X1XUopjAmfWyOC/s&#10;MIYlUNSSBQpPX6DBKxcqYvVCv5NZZOxk/XFgb/3xrT/pz2/+Ue++/UeNDuunCUMGaMeaxTqz4RMV&#10;bv1Sxdu+UOGW9arc850aDm9S4+HNHgJhEdSw7yfV7fnR7wbWcmybFyyELmcd0CXXnzcKjnm5VXBc&#10;t3IP6/KpXR4aHV6/WpPDwxT11ht6f2i0RgFOBvTX++7ZePPuczVeDKyAKjsfqKLjvgdB51oe6kjj&#10;b1pf0K2FOY8Ul/+r5hb87q2AWAr28fFuTc/9XRPPYA0UQCCWg03JeuG3kZ/h8udkPdHcsw+0IOex&#10;lmVd1+a8Fr07dJwGRwxVRFikmDAPGjTIWwKxbfnAXm9pwDtvuvBtv7QL0IP1T/9+fdTrnbcC30m9&#10;e/VsCd/HWwKxNIwlYYQm1EMARMPCBmnIwEGKdHVYNrYkJdW/Y7D2AdwE1jlNblLaoPIKwNAF946r&#10;UmllYLkD5AHgAIVCYQ9x8wdESD56Bo6AQabLu890eKcCgwBNgCBCBGtZC/0PJ+695i1pnfBu5YcL&#10;3q+kbTxlP7JxDgXninz7/NjCj3uE7JgJjGDJHb6RWCIHYHt/eJSutdaqIuekzuzfqpwju3V0+886&#10;tXeHju3eocM7t2r/1o366Yt1OrBjo2pKClRXWqiW6kq11VbrlhvHP+i67LeRBwK1uvyG4iK1VpTr&#10;Uk2NLtfW6l5bix67sepjN9bR3Tt64cY0t92zoM3pdZaVqqWoWK3nz+tqfb1+vXNH2YcP64Lrs90b&#10;t2pNyjItnZ/ioc+SBcma78aYS5MWaVHcAi1OTFZaQrJf8pUWv8BL0uxYLYyJ02fLV2td+iotdHnp&#10;i9K9o2jb/j05PtmHOIVmq3e/Qxjgp8cnkI/3LBsD/iTOjNXcqTM0e+p0zZoyw28zP/njKe6+ilbv&#10;t/roz//2lnr36qM//fHf9Oabb+rdd99V//4D/bgjOmqEH4PQ9x+N/1iz5szW/KQFWrosXWvXf6pv&#10;fvhRm7fv8P5+GGMz0SQE7CDsAIaF0P7Dx7R7/yEPgbAEyszNUVEpEAgntVnKKy5WgetD/AHVN7d5&#10;K6Cb9x679+dd75+RHcHIZykYS8Uuu/cX3AHcgTCF/Vc4BDtsnT5z3m8Lfzar1j0jG5SdV6uWNjeu&#10;ufnQA5VHj194CxwsX/Btg2ULQvy5y2Pp1C13Pg/uP/fCUrGzZ/KVlXnOby9dV9fq36+2rTdWQAAg&#10;rIJaOm6678AVd/+zAuCObnU/8Uvg/tEHIPCru1D8w2AVwu5ld+++0J1bz3T/3gs9eeQ0/pOOANiE&#10;WuL8t1nluHZYvvR/n//ez++uX/kXYQ0ECCJ8+kS6c/uF7t39zVsD8f+/5O6rvXuPau7cBX45GCtd&#10;sALCEIJ5DtZ4p05n6nRGlgdBQKATToBA/9s/z57+rsYLbe7dVhnsqFZQ8tJiCh9KHgIBdmxpF7AH&#10;EERovoL+EQRCyDdAYxDGQkAIYuXAFIMjVm6AxUAR+eTZ0i50iP89kGTtIKYbGlpbFjc4Y8cjTjll&#10;1h5ps/4xKISE5pkeobVrIeWh9XxZJ0DF6fYADgRYYkuoDAZZHmDFBCCElFdXuQnFNTfwKdPPWzZ7&#10;OZuT7cuYEPMyWrv+M//iMseDTFx4QS1OX6E5bkKfvHipd6IFIMIkOQBArGlv8YMXBDAAAEJs+Q1w&#10;gTh5AYQIrJU4V8ANoITrA44ARiwPYGLwh9B0EAMtCHqkEYMw5BmYsRChDxDT41zMfxBicAaxMvRC&#10;6yAcF33idl6hdcnjuORZSFuhedRhGRuwwYAEEMLi9BXAwsAEccTghEGL67cBCgEAAk4ALNAzHfTJ&#10;t3ZJo0td/i+WRkgD7RgcMyjhw0OS/50NVg0AMWita3b3WGurKt0gjzSD0mz3cBg2ZLji5sxThbtH&#10;qtygtckNfK+6PszNz/Mm0jt37tTGjRu1adMmv6xr8+atHgIxUQaiMHBua2tz9dwA1LVf6waczRyr&#10;ocG3BThqae5QaUmFlqaka9TQ0Vq8ME1FhaUqdQ8rQBC/lLI0CkiDTywGy8Aa60/6l/6wfiS0PrK+&#10;oy8t7YFPD5BDiPv+dm1zDINAdjwgEP61DIYARgzyABBIA3bICwVAhMAf07FyD0ScWJ4HCz0whXqE&#10;5IXGrQyhHgLksTg6tMV5kLa6JpTbsTkf0iaUU+faDSxQgmVUHrT0HI9yA1cI7ZBPW8Rpg3wAkMVD&#10;ARD1KaN92g4FOkAcc7hs+QaFDP4AjahroMifWwgEQrzeDRdeue4hkN+aPWR3DpZeAU9sqRVt+KVh&#10;7tzseswqKKhPe4EPIAAOu3h5SON0uTeu37ilxo6ranRtn2u8pu3ZNdpVeEn7qu9qa+U1bSxq0s8Z&#10;Zcqucs+jyziF7talG/fUjkXWbXYSc/8LV/e6mwCwy4j3ddBjAWQWQaGWQRzbrIHMLxDXAQjyu4PV&#10;NinfTSanp6dpxPxYjV2e/NJCZ0RanEYmz1HC12uU8NlKxa9fpc8P7tK3GYe88+RhaQmKTpmnsNhZ&#10;ikqco7AFMzV00XSNnj9BdTcadCL3sHYc3qaC1goNTZjqYQrwZ5ALByycrSgAzbJYhbHUCwufpXM8&#10;/Om3dLb69EAgdgMD8mAhhEUPoAfIg5XPoJXxfumXtwDqKfPLx3ryAECDViaqb5rTXe7OdfVCDVu1&#10;UJ9mH9UnGQc1OH6G3nfn33q3XRlnD6jk7FFV55xS7pG9qq0qUn5tiUputCuKc02PU6STAAQlKHxJ&#10;vN9SPjxtgQa6cHD6fIUtmquo+Kn6Y1hv/dvbf9Zb7/zZO+edMDxCa+Om68g3q3T6+1XK/mmNSrZ/&#10;oco9bPceSN3Bn1W7b4OXml++V/Uv36p613d+B7C2EzvUdGy7twi6lHVAl7MP62LmQV3LOap7xad1&#10;J/+ormXjG2i/NqQka1TvdzSsfy9NeG+ERo+I9v5L2C6349oTNV5+rGr8Al18qIq2buW3PNbe2v8f&#10;e38C0tX29n/jHc6h6ESHoqIoLJKMoqgoiorCUCkUFUVRUZQUQ1GjiUaasIlGGrHBUEucyRFnnHEW&#10;ZxzKKG2gOZoP55zv+7nea3t1Pt/u7/17fr/7uXn+9/O/b+lqzWuvvfb+7L3Wa1/rWp9xqPIDoir/&#10;QEDZH2Z5F239EAQZLaDC3+GcZ4VpGHpDDncN+wSXex8MBAqUMn757xFa+B77yl4gNrUSE+csMjuj&#10;USvHwcEB8+fPx9xZhDiTMHfqRDjM+A3zZ0zDojl2BlgQ5nBpGKHVzKnTMHHceMyeZmkO2U3+zeSj&#10;FtCsSVKW7lSpZ+Y0s1zMaL04zMXsSb+ZtLlSfsWSxSgvL7eWezW3GPuFzU3tRgiBmprbzfilpvFv&#10;4890qfWjfoU9FMIdjSfwISwiAFLNIc3PMLVqCXr48YGuLRCihhDfbcbtpVbF3+Mn1V6lq0IApECI&#10;sIrLz3hs1W6iS4BtN3se5tjNxfy59mZZHJfLLZo9HWcP78WZAzsQuHENovxcsS3IE0d3RCHu1FHc&#10;unDGQKDUm9cMEEq7FYfmihI0lhXhQUcLHra3GNs+1Ph51tdtwoPNDeivr0dvdTWeSNtedHXis4yB&#10;8Oq5zMJkBvbuHT4NDOBhdQ1eypjgWXsbXkoeagt9fCzvOhmHNpaWoqaoGFmJqTi66wBCZZwQHRJm&#10;7ABFBIYYmz4EQZEBoQYCxXBpmH8wogJCTNh/k5fR8uF28X7ufmZL91D/UAN/GCYIIgQiACIIIvwx&#10;y8Dc/MwOYFwmxiVkhEABrt5wXbcBG9dvMNvMW/aAHDF7+lxM+GWiWRI2fiyNQo/D5MmTze5+3B7e&#10;fu4CzHdYYmQ5l4M5O8HV3c1AoN379+Hg0SNmLH3t5i2zHIw7gt3LyzdLu7jEi35CIWoBcTkKIRDt&#10;AXGsVVBSjPLqKgOBOEYvrqxEUUWFWZrCzRxoEJpLwQaGnn/XBCIEosFo+l+8/91oAFFJhtyBGkGU&#10;/1MGUVzaiIysCuTlNyK/oMVsD59b0IjnL7/h1dtvBgK9fvMRL998xZv3lmFmLreicAkWbea8ePYR&#10;79/+gdcvv+DR0GuzdOzAvhMoL20wS3W4hTttuDx5YcmDx2/kfn8g9/uwjDG50+uIjEeH5TciY7XH&#10;z/H6wze8ePtvl1B9tjk5biFO4e1Ig9FvX/+Bj+//wu/slP8f/v2vgNJ/Fmv67/infffHXxYI+iK3&#10;x7u3/8D7d3wc/YWnIx/w4d2faGnpwdate7F9x17c4JLE+CQkp1hLwfh75NKmwiJrdzBqAxECVcqz&#10;/r/737D87giBKqvqUVJaZWwmcRt9wh+j2ShhA4EIfLjtu0IehtXVOLoqDGscgYgtbPkRAmkahf4f&#10;4zWOLoEPtX8YVphiC4QotmUUvjCsruaxbQO1dpimEMc2L0X9mscW5mj+H/0UPY6KbTmtUwGIrRD4&#10;KPwhrKAwny0EUo0gagM1tbXKoKLDpBM+0G1ooYFBGeTIhJ8TeE7+ObnnwKOmoVHy95jJDifSKpxY&#10;E/xwAEUQpBCIAxbWwfIKfOgquFA/XQIQwhO2gXCF7Wb7CU/op6vnRZd56ed5s+1MZx0M0886tDxd&#10;rVNhi0IbCv2MY16mU2zT6God9DMvhX7mZbxeA22Dpc1DzRFL+4h5VGuIeRjWY9LPeuinWG2wIIQK&#10;wYOKQgdNUwChkIJ+Ag1qp2gawwooKCxH4ME4uhSWVUBHv14fXcbHQfPBo7HmIcC16hyIcsCqwuts&#10;Bq+9lhACcQDLwW5udp5ZsrU1egdaZNDNHb16evrw6NEwzp27AHd3TwQFBMLb3QOhQcHYTCOPoWGI&#10;CI9ETU2N5HtkANDgoFxzgiC5l/vlehL8sC7aGSII4rKyZ0+e4+iBWCyZvxQnj55CaYlM3kS4mx0N&#10;aPIe5r3I9hIAEdCwf9gnPG/6bftU/dr3FF0Cxjj2J9M1XvuXaSyvZRinMISghL8jCmGHAQKjAIHC&#10;eIIPhTK2LoEJIQ2FeRWW0FV4o/UyXdO0DtvjajsUINHPMmyLxisM0nqNpotN3Sq2IMcsQXsk5z8K&#10;gbRe5tP6mU/bxjoZz3yM0/7Q4xEAMV2BEEENZXgUrqimD0UhkArBD9tAKKPLujSf5iUQUmhFl3Ga&#10;l2GWZZrG0c9zZN1q30fzGCgkL0lz/sz/6ImlESTCL7WEQEZLh+fzxLoXuh88QuejF6jufYrLMsC+&#10;UD6A87WPcb7pMU6Wt+NaSRtK2+Q3/PQzhoas5V2EP4+evjRfgblLCeEUIRNFtYAU/nDJmO0SMEIg&#10;xmmYAIhaQFwOVtPahRp5xq4OD8K8YC8siCHg8DMaOvO3+cN+iztWbPXHknBPrNuxGQvCPLEgQtKi&#10;fLBwR7AFjLYEGUPJBEcr94Rg2WYXdL7qw7mbZ3Dm5lnUP+4yO41N83f5DoFmR/tjRpT4Y3yNDSBj&#10;t2dnIKaKf8YOX0yK8TDu9O0+mLbNG1OiPTB3bxAmRbphSpSXMfasmj4KhVQDyIAgQiJpD7eGt9sm&#10;9UqbuRU8IRC1kRZsC8H86ECsignE0JfnuFeQiuL8dNSW5CInLUkGgzkoaq5Gfl8bFoT6YpHkXyB1&#10;cVczagLN2WbZB6KdoOlRcrwof2s5WIg7fpk7FWMmWhBo8q+/YK39DBwJ9cG9cweRd24fii8fRF38&#10;SZReOoyG22dRd+s02pIvoymBEOgCGuJOolrS6q4eR9vt80bLpyP5GtpTrqEj/RZaU26iKzNR/Alo&#10;TryGkeJ0PCpKlzqvob8gF64Oc7Bi1mS4r1mG5Qus7dTzsovwaPg92nrk+g9/RmPfS1R2PEdp72ck&#10;tn7DgbL3CCv5DJ+iL/Asoj0gawmYMQxd+LvRBCIQoiaQQiDnrPdwzX4P95x3CCn9is0F77Cv+BlO&#10;ZlTjV7sFmDVzLhbOs5cJ82wsWjjfaOwstZ+FVfNmYcMSe6xbMA+L7WZiyexZmDdtChbMnIH5M6Zj&#10;FpeOTZpsNHu41GuR3SysnO8A5xXLsEzqWjJnNhymTzO7nzEP66WW0LxpU79rBC1ymI/8/EJrCVhL&#10;qwFBjQ2tRhOIO4cRoHDcU9fSYqCKQhxbl3CHQrDD5e/0M42aOCzPeDUSzfwENEznhxCCHmr7UOin&#10;XSKKagURAtl+PKNw3MUxFN+1CoPYdv34ouBJNYFYHyEQbT5OpM2lGXYGutnPtDNaVk7SX2cP70eE&#10;ryv2RQbjzIHtOL47CheP7se1k0dw/dRx3Dp7CqlxV5B3Nx71cs9X5qQbt6O6FP0N1RjubsXboX68&#10;GuzBi/4uvOztNFo/hD/U+MHzZ8CLp/jzyUN8k/HrNxk7fZFx3buOdryRMedIfR2+yPPlTW8XvslY&#10;hwZUXj94gFbpq656qXv4BaICwxDqHYgtfiHGoDONPYf7hyDUN8AyEu0TYHYYC/XxRYgnl3IFwNvF&#10;HR7OHgbauKx2hKeTK9zWu8DdcaOl5bPRw4Ae+tVANMMUv40WAKL4unjA28nN2BNyd3bFhlUbDASa&#10;Pmkmxv/yG8b+MsHsCEbj0GobiBpXNAi9dPEKLF60HI5OG+DksgFePt4GAu3atxdHTxzHsVOnDdjh&#10;xzRbDaC8Iu4+VGgmnj9uD88JaUlF+XcIRK0gagIRBFETyOzmObpzZFffY7TI5IzGoVu4fLCz19gI&#10;4oYeRjviD4ArqMhH/k8BEP8yM0uQlVkhz8I2mfx1Ib+gVSbKrXgjk2sa4uVSK9rZ4bIbalwYrQuJ&#10;o8bN548w4OfFs89GE2P40Vs8GnqD9NRCHDt2CXv3npBx3H2zlTe39X789IMRLgejUBOIIKi7n2NW&#10;ageNoK6505w3taBevf+3ROerjZYPwRSXh1FDie0hEPp/6+/fAzqM/zHtm02ErZLSH/9eJf/z9y//&#10;uGKLEIiaQZ8+wWiBpacX4cKFeJlz3JT77RgiInZgyZI1OBp7ypg7oRYQd8Hmb9DS0rO0gHRJWEFp&#10;BYZf/VtbVP/d/ro6+8x7k3MqLgEjJCMAUhDEvjK7gynYoTZQZ383qOWj8bbCONt4+gk/CDzUtYUj&#10;Gq9QhPEKcVSYzjjV9lFh/I8gRuvSOA2ry/wsq3ls0+gyjVvBa17bdBUeR49l236FUZpO0TDzUGzL&#10;MY2uQhIVgge6Gq8Qg36CoR8hEN0WeSk3t7cZ8FPTUC+T/EYTJgTiwIODDS7r4sCIS4G4TIzGgLkm&#10;neCHfmoHUYWay8C4HIy7VVjr2HmMXjPRphAkcOJNmECwoFomnHAzXkEMIRBdngfbT3DCc6CRZj0v&#10;zavnSFGAQr9CGebXsgphGK9QiaL1MJ4uAQwBDsM8jh6L8azLAjSEKpYmkNahgIfl6Orx6KotIeaj&#10;q/HMS6GfdepxrHPgJN2COgplGMclXoQLBAqEDbZhggi6KizDvmY6hVCHwjIKNpiuAEThB+N4LF43&#10;xvE6qho616TzvuAAhq7R9JFrzfuEg2oOTDlw1eVgBEcclKalpBubPXt3H0BjfQv6+uR+4IBYBr97&#10;d+/DlpBwbPYPRqCHtwzSPBHm5y9hfwTIIMpjkys62zuMKj81fygEQH2EgYNy7WTwTJhEP20K9fcO&#10;IDIkEosdluDaxThUcY15BdXyGwyk5P3K+5ngSlXx9Zx5/uwr9jn92v8UpjNN+12vD0X7m8I+ozCv&#10;1qF1Kzwh3FDROLrqV0hCl5CA4IN51W+r7aNaPFof4/QYrEPLKjTSvEzT+rROjdN2aD3aDk0jEFIo&#10;pHlYh7abu2MNP6XWiQViCG90Zy7WwWOxHMPq2h6bwjoVOClgYl7mYf2q1aPghcdhHLVwCFwUzDAP&#10;XYU7CnpYRuMo9CvkUQ0iyne/HF/Pk23QMDWTWJb5WNYAMJnIcHDKcqaPeIwnrzDwWNIljcfmdevr&#10;5/PrMToG5N6mPaDeEVwpaMCp4m4cLO7EwZI2xBY343p5G9qGP0g9HzF0X87lkXU81m/aK2UN+Hn2&#10;zgi/CjNMw9GEQHQV/ij0oTAPNYFUCIEa5fdQ0tEGx+gwrNoWBocov9Edu3wxM9INC7b7YX6UF5bE&#10;+GJemAcWRPti7hZPs636TAk7xARh6Y5wzI30N9oyC7b6YGm4O1peDiCjMhe385JR3NtgINBC2gSK&#10;CjBaQAqDpoa4Y3qIByYHuWJSsCumRXgaKEQtIAKgSVHuRuifEL7RaAZR04ewaPauECNqD4hxRkOI&#10;MIiyNcDI3J0hsN+12UAnbk/PpV2LdoWZNizfHoL7f71DcUsV4pNvIe7mZaRmpSA5NwOlPW0oetAD&#10;+2BCryDMpQ0g6QfWOTPG39gEmhHuB7uYQNhJv3G3sYXhXhg7b/o/QaCVdlNwcVcEUqgJdHYPiq4c&#10;NEahy+NOoPzaKdQlnDcgqPTSUdSLW331GCovHEbN5VjUSp6qqydQcjEWJZePI/vMIcRtD8etfdtw&#10;c892HPLehMILxwwYqku4gd48mUTeuIr5Y8dg09J5WLdwLhymTkVGYgpeDb/FYP8ztHeNoHPgDRp7&#10;36K4+yMS2n/H/vL3iCj/ZjSBCIGc7r01NoG4NfzGgm/glvBGKyjvo7UcLPeLWQ7mkcclYe/hW/gB&#10;W0o+YX/JcxxPq8TP0+YaDSQu9+JOVcsWOmDVAgdsWOKATSvmw99xBQKc12DDonlYNmsqVtnPxsq5&#10;cwwUWmFvj8WzZmHlvHlYu3AhNixeDKcli+HjuB4ea1bDcdEik7bC3gHL5zkY8EONoDmTJxmj0Qtm&#10;zYGL4wazrJjvI76rzPimoRWtLRLXYu0MxnjzHpM8audHwQ/DFMIdtfWjaYQwqhnENOZREERXIRAB&#10;FO0CKfShX6EQXb5LVRuI71K+VxX48P1L4fuV8fTrkjMuA2PdPA7r4WYdEydMMVvwc/v9ebPnmN3T&#10;rp07g8F2Oc+SPDzqbET5vWScPbgTN8/G4srxQzhzYBfiz57A3cvnkHTxFPJu30BT4T3cb6jBQH0F&#10;hprq0Faah/bSQjxoqsbX4SH8/mQIX2WM+peMtSFjmzcyrvwm4/73fR341NOJdx2teC/H/F3O6530&#10;+ScZF3yUMeirtlZ86OvDexmT0OjKG3kejvQO4h/vvuLu1XhsC47AFp9gYxyadoEIgoK9fBHk6YMt&#10;/n9DoHNHY/FenoVc5/Tx+Xt8ePkBT+/LOK5vEJ/lnZMUd9OUIexRm0DU/CEMIjgyIMjFA56Omyz4&#10;s8HVuO7rLIC0ZukarFm+1mwP/+v4SRj/6yRMmDgJ48ZPsGTcr5g5087YPKQsXbrcaAERArl7eiAi&#10;KtJoAh0+Fvt9KRh3BiPw4a5gugyMsIdLUDj5JAS6cTvBQCDmIQAqq6JB6NLvEIjLwaobmnH/sYwT&#10;nr0x2jC9g0/Q1i1j/oEhcWVsI++X/qEnePvFWgZGjkCXhqH/I38WBCpDUWEziorbUVLaaSAQtWxe&#10;vv4DNMJMWztPn340hnifP7ds8XDpFQHQqxef8f7tXwYEPZH32dD9VygqqENOTgVqajoMNHrwkJsz&#10;yHtOnk3UBBoYeim/B2qjPzEQiFpBBEAULgXrGXz8HQI9e/1vl4bZwi61xfNfaRkWNbJs/2yvk16m&#10;/+Dl+p+/H/6Kiuqwa9cRuLsHYuHClZg7dzGc5Rlw7PgZ3E5Ixs1biWazJGrjcY6jS5t0d7A8Ceu1&#10;sAV0/93++M6sq20yAIhC+MM+UgBEaGZ2B+sa6AEBkNoE0iVhBD0/agH9W7E0Y+jaQh2FIYynMMx8&#10;jKPQzziNV2hCUb+m25bXYzHMPIRHWo7xtku9KIQ3zEv3x3SGtU6KHs/2WBSth+3SOEIk5lPXtpwe&#10;28SNAg4CDQphgsYRItDVOF0SpvKjRpAKNYMIgGgvSAdDHGxQqAVk1KdlcMJBCAcgBACcVBP80CUI&#10;IgCiQUMOZBT6EDyoFpD6OanWsDXJttrMcyEoYdv13GzhCtM0jkJwwjQFKEynq3lZp4IVwhf6CV00&#10;P/0KYbQcXR5D02zrH3lOOywWaKLL/FovhX4eV8EP09kGDbMcXa1TXZajq3kUKFDYhwoTFCzYAgkK&#10;wwQRtuBC89FlmOnMy/5nHEGFgjgtSyEQ0fKEd0wjEOI1raytQ0VNrYFBvCd4L+ggVaEQ7w0DgPhF&#10;Ve4X2g9KT83C3NkO2LNrP6oqas0DpKd7wNgHCgsKRYCXjwy8NsHPxQ1h3r4IdndHgJsrAj3d4ePm&#10;htPHj+Gx3PvUBOJyMA6eqcVDtXr6uZPZAFXspT3PZXK+cd1GLJi7EFfOX0V1Vb0BQVT5J8C0YCVh&#10;kPWFll9POfjmeWs/sN+0b9kX7Cemab+rn33N/AyzH7Xv6GdZxjOPXgcFHAQIhAmEGgpRCGkMMJCw&#10;ghnNw/zcPYZh5qOrIELrUyjBeKZrnUxnnEIgxms7NK8eQ8swTuugDSXm07wKiyhalmnMq37bdOZX&#10;iKMwSOMY1nPQ42n7mE7AQi0gptGv6YQutkIQQiAybAOe6GcawRDTCH/oV1hj4In4tbyWZV7dcl3h&#10;Es+J52ZdI+uaWr8bqz0sa2kEjS4Vk0E5oQ/jeVwCFxp+JgTqe2htM8/r2dvH5588b6TeHkmr6X2M&#10;GyVNuFTVhyNFHThW1o7jhY3IaR9Gx8P3GHr0Ho9lUPzoobRd2kl7RY95HqMw6IEcc4hwbFTbiOdh&#10;q/XD9tFlHP0EP2wbXWoCUUpkcptdXwvXnZFYFOqNeRFeWLgrCIv3BcNhpx/mRHtiHrdyj3CHQ7SX&#10;gTx2WzwwI9QVKw9Ewj7CB/Mi/bF4u+Tfyi3UfTE/eBNqnvWitL8Jpb0NqB7pxdRNKzB3s5vJT1kY&#10;HYD1e6NxviwXexJvYZdMQCOuX0B00lUs2hkCOznW5C2umBrjbmTWTh9jK2gGNYNifIzGD5d5TYvx&#10;M7uF0UYQIZDRJJJ0O2kLgQ+3m6c7LULStniZpVyWTZ9AIwRQ6/ZFwvfYbgQf3oFdF47h1J0bOJd5&#10;F3GVRTien4F54YFwiAk2u5pxK3suPaN2EeGPtVMYXem7GF8DgcYtsMOYSeMwYcqvmPbbeKOVc3lP&#10;FLLOHcS9c3uRc2E/Ms/sNUAn99wRkUMovnwUlddOoTnhIiouxqLg5D6UnD2E/BN7kbhrC85t9sTW&#10;9csQstQBW9YsR+CyRQhcuhjbNznhsL87zmwJRPLhfWhIuoX+gmx4zZ+NdbMmYa3dNDjaz8Ozzl68&#10;kQlUf0sPBrrkvSn3VmPPK5R0f8Httm/YW/oW4aWEQH+Z5WC0/0NNIM/iP+CS/9UsByMQ4m5ghEAu&#10;OZ/hmkvNIQscBZZ+MTaFduU+xN7rORjz2yzMmDYT0yeMx0J7OyyZNwtrF8yB3/oViPBYh63eTtgV&#10;IJPyNUuxbNoEbJLz8l+/Gk6LF8Bj1SoLCM2YDpdlS+G8eDF8Hdcixt8HIa4u2Lh0KdY4EALZY82i&#10;hVg6by7mz5lltIPMsrEZdogMCzeao4Q1/LDFcU1TY5v5okl7cwQ5HOOYsc4o9CEYojBNoY+CIMbZ&#10;+lkv/XTVz/xqp4fvKrp8X+kurYwjDCJ0IsTRcRXfp3wnUdRPl9pAbDddhrUN1AhiecIl1tsgxyaY&#10;IADixxd7u9n4bexY+Hu5Iy3hFk4d2ovtoQHgsrBzh3bh/MFdOLVnq5G4Ywdw8+RhXIvdh6uH9yLh&#10;9FHk3riChpw09JUV4fP9HnSVFiDz6jmUJ8WjqzgXzxvr8LG7A29bmw3w+dTTgVetdXjT3IB3rU34&#10;xq3hZazzUcaWlC80KF1Xi1fyvv4k1+Sv5y9l1vsX3jx6Arz/ht6aFoRs9EWgszfCvIINlCGo4fKw&#10;zT7+Zpv4IA9PYxQ6mDuDuXpbGj2brKVe/ps8DCTy3OAE342b4O3sAh9nV/htdDfCD00B7l4mX6Cb&#10;5Xpt2CjHcDPjEJ8NbnBf44yNqxyNVtGKRcuMts/PP4814Gc8jUJPmoyfxk3AlKkzMXXaDLMEbP6C&#10;RVgi9+fa9WuwZt1q+Pr7ITI6CnsO7Mepc2dx8eo1Y+OHmgYKgGjkmcLlYYy33RmMEIh5+AFWdwVj&#10;XkKg0upqszOYLQSiJlBjm1yffplLmKVg/SZM5sFdwT58s7SBCB5s7Cf/b//lZpchK6sUxUUNqChv&#10;F5GxX/MDY3iX2havXn408uzJe7x59VXGYh9MmMvAnnBrd8rwWwOERh6/Q0UFzQI8NrtmmWU6L6T8&#10;W7n+g8+MzTLVBOp/8MJoAhEAFZY2YPe+Y9ix+whitu/D6XNX0drR+33J9xfSk/9Cf1zyRQ0kitoX&#10;srUzxHiN4x9ds6OYuJ++/mVcagF9G00fLfY/f/+Bv4cPXyIpKQvnz9P0xA1x48xu2Fev3UJCYrIx&#10;dULzJtbOYNTUKzHwJzuvGDn5JSitqhut6T+mSff/D3/PZcxcX9ds5lQ5uYUoLav6rglEEERh333f&#10;It7S6hlAR59MskZtAmnaj+BHtYGstL8BDYGIwhXGKWShyzTbvBT1605c37VnRvPRr3mZpsBHy6n2&#10;EF3NT5dxGtY6KbYgSOuwTdf2ahrDjGfYNj/LM43tptCvosdlXtMfQ9J+eakqKCFoUIiifqZrHrUT&#10;RCEIoksQpGBIQRA1gRivoIcDIv0qRWDDOKbphN9a+tUv6SzDQQrrlX4fsJbbECKwHCfHdBlmPMMK&#10;iKw0C2QRpChcUSjCOIUztnEaz/yMs/VrXxC+sIxCGIUtWj9dQhemM03rYN3al0ynMJ1tpF/LsU6t&#10;V8NaN+uknzZ+WA/rZN3aFhXm1WMwD12FNj8CHVsAwTjbeLpMo7BPOUllPF1rwmpBIPUrXNL6mVfL&#10;0WWY14f56Od9QOFWpRxE/zhYpeh90dxpaQRxgMoBcVJiCubYzcPhg7FGE6hBhFpA3LHFc6MrPNY7&#10;w0UGUe4r1yDQ0QlBLi4I83SDp+M6GdhthKvTevTJ/dkn9x81gTiQpnAATVs73PWFy8RoMHpYzmW5&#10;DNq4m8etGwnmYcWtSBsaCTlbzP2pmk38AmvU8eWeNO2W81N4qX3CvtJ+pvCaMF61gbRfmcZ8Cn2Y&#10;R/0U5iMwIFAg+CBUINxQCGLgxmiYaQwrHKFoOboEJFqXrUaO5qUwjmnMQ1EgpMeiWFDDclmewrpt&#10;87Ks1q3top9tYV76mc/2+Iy3Lcu8jGdZxmlZQiC6Gse8LMe8hD+Me/76nQFAjGfYHEsGeyqELDQA&#10;Tf/wU2q9vDF+uozXHbkIe5huKz9CIIYp3FKdEEW1htguttU6F6uf1EA320QARHhEmELAQoBEOztG&#10;K4haP/dH0PdA7tP7w+gekN+jxPf0D5mlYub6SR0dkt764BlymgZwrqAZJwpacDxXfjsNg6i5/wp9&#10;jz9g6MFrPBt5Z2wAEQDZQiC202gZ8Zye8rwsW0Bm6Zi0x1YTSLWBCKy4KxiNQrO9tAlUIxPV0s52&#10;eOyJwaJQTyyJ8Yd9hBdmR3nAfqs35kZ5Yk6kh4E/9tE+RgOIEIi7bM0O8zQwZ064FxyiJH2LhCN9&#10;sCwmAG6HtiLw2B6EnTmEqMuxBgwZTaIYP9iHexs7O6HnjqPx1VM0yW+rYeQ5Gl++ROWzYQRfOoF5&#10;kZbR6Lm7/DBzhzembfUw2kGzdvph7p4QsyRsihyTBp9pHHraNms52PcdwbbS1lCgAUAENwQ/BEL0&#10;c1kYNXcW7Ao1YGfh9s1YsMUfDgFuWBzkLiLnEeKDpVEhZqmb/ZZA2McEmTIzWIccRzWBZtLAtdQx&#10;U/qMfTNf+uTXRXMw5rfxZoewKRPGGgh049AOFMSdQNrZXbi8Kxh7fR0RtWEltm9ci72ejjgtfZ+0&#10;PxqF5w6j9MIRA4Dyju/BzehAXA73xUH3tQhaNBsbJo+Dy4zJ8HSYg4h1a7BbnpvHQvxwLNgb12LC&#10;UXHtAh4U3EPRpdNYN2UcvBbYI2jVSuReuYrim7cRd+go4s9ewePB5+gceIuSzg+41fIFu0rfIKjw&#10;k9EC8hhdDkYbQNQGci0iCPpstotnvFPuZwOBNmZ/hHvBZwRUAr5FHxGc+wq78x8i8HAcfpo8E3Yz&#10;ZxkD0Avk/FctmIWNS+wR5bEB+4PdsMffGQeD3bHVcx18Vy+C04KZ2BngiRhfN/itW4V18+dg6bRJ&#10;WDjpV2xcPB8eK5bg9unjiPLygPvypXBZsgTrFy7AMvu5WLdsCZY52GOFwzzjLp4zF4f3HzAaqKrx&#10;Yz5gtHISa0EgxhPa8OMAAY5CILoKgSgKXRQIMU7zKwDiUjHNyzS+q/ixge8rghqKav/QTzhEl3CH&#10;7yG+S+nyHaXvVraXcYRAfO/Sr20iaGL9bBfBUkpKGqZMmQYH+/mYPWuOMag9d5Yd3JyccOzQfkQG&#10;B2D/tkhcOXkEl4/tx8XDe3BZ5OrRfYijHNmLG7F7cXX/Ttw8sgepZ46j4PpF1CUnokjc7qJcPG+p&#10;xXBNBXqLsjFYlI++/Bw8rSzHq7oavGyoxuumWrysq8Sn1kZ8k+fJH92d+Nrejk9trfgk4U9dHXgu&#10;ffMPeZ4bCPThs0UnuHaJzqM3eNL1EO+H/15+UVlUCZe1LgjxC0KwbyD8PHyMG+IVhLCAcHg6+8DX&#10;zc/E+7h5wN/T1wjz0BYQ7QJ5unjB18MfPu5+Eudr8ns4e8LV0Q3uTnIvibiscMHGlRuxac1GOK50&#10;xIK58/HbhEkYO3Ysxvz8E34e/6uRsRL3y6+/YdZcuddWrsbylSuMrFqzEhtdXYxh6PCILdh/+BCO&#10;nTqJS9fijJYPhRCIy8BUI4jaQNQCopYQIRABUHzSHZOnrKr6u+2gwtIyowVUXFFtdv7izmCE/pSW&#10;jkHUt8j90iVzrt5BdPbJWHnkpdk6nUINoM/SvV/Ez14e5Qr/239Pn8g75dELs/kAtX1ev/4db99a&#10;1+v7H4GGRHGXrc+f/viudUP3mzTg/bsvEv+X2ZK9r28Y3KmLO2YRfLx+9xXPXn6S9/9bef9/kXfu&#10;JxmPPZXx2YicGz8UP0dici4iY/YiPHKXuLuxOXwrbt6+i+6+B3jx+gNevvmI99wP/3/+/ufP5u/9&#10;+z/NDnaZmUVmS/OCggoUFJYhOSXTMgadnC6/vSyk37NsdVEINAg48ovKkVtQan5v+vdfjDX+v/L3&#10;+dPv5n3J+VRJMW2DFRubSewnak1RI4gu+87sDkagQ5caQQQ7/wx5LOjzo2gZ5qF8hx6P/tm4sgIU&#10;W5BC0bBCFMbRZZh+whYFQ1qG/h/D6rIuBTaM0zoZpp8ASMtpGoVlWY6ubZkf61LRMlqv7bnq+WpZ&#10;c26j0MQW+DCOWj8KLzRdwxSmUxOIWkAKhCgEPwwTBFnLxDrMgISTYw46OAjhwINiJs8yieYghHl0&#10;4KJfp+h+n2SLS/DDSbUFeywQxLDCBiuuz7SPkITtUz8BCdtMyMI4npPCG00nSKGfrp4z/Qpj6Gec&#10;Aha6Cm3oV9E6mZflWBfLahrhDdPpZ1m6Kno8xtPPvKxDgQ81iOhqOl09jraRedkuhrV/CBUoCmoI&#10;EggWFD5o2BY0aBlCCE5YNY51UJifdTM/+1/rsI3T49PGDdNZjtdJQQ/lx2vPa60DVd4/9NPYJgfa&#10;1+PiMWP6bFy+FGdUCTtkwMqlW21NzfDd5IqATZvguGAhYry8scPPF0ciw7A/PBB7w4Ph6+IIlzWr&#10;cOPyZTyUtnV2dpoBMzWBOKimOzAgv4f+frRIfSPS3qULlhjD0Cl301FeVm0eWjQMTbtV1FzjPUih&#10;YWganaaf56bno/e/Qkr2H/tSxXYZHoX9ptDH9P0zmWgPS9qIXCfueDaarsCFE3+KwhPCBAr9Kgxr&#10;fkIRBSFM41IiugpS6GdejWM+igIi+lkfXUKLH+Po2gIc5lFoY9sGiraN5ShaF+M1TsOsR+ui0K/g&#10;R9MZz/yal6JgiCBI0/S4dH+EPgprKIQxqvHDMF3mU79tHOugaFnGsTwhCpd08Svrg2HpW9UIejja&#10;b+IavwghzMOHz2VA+8jY5bl/X66D5L8vbWQ68xG4ELR09cp7rF+ee/flugzJb+4+4fZT9Irb++g5&#10;2h48Q23vE6RW9iClsg/3Wh6iok/O99kXuZbS3gfSD/efGhtDPGe2l35uC0/j1bQHNCR+Lgej9g+F&#10;IMgCWnLd5RhqB4hgiBCIfraJAIhSKxPKqr4ebIjejEUhXnAI8TSAhjZ/HCK9DdiZE+Zu/FwqRjhD&#10;TR4ahHYI8zXwZNFWf8wIcoJDuCfmb/HCgnAfLI70x9LIAKyICjR2chZt8caCaG8pL3WGe2PhFl+E&#10;nT2Gqvv3UdbSi9zqNpRLe6rkmgeejMXcEG/MNto7bpgW5YbfIrgUzNo1jMvBaBOI2ji0C2QLgYxd&#10;IEIaA4IsI86EQQ67Qw0Emh7pg0V7ws0uYbMj/Yy7ZNcWLN4agiXhvpjv54rlob6YF+Ah5xiAuZFB&#10;xgA0t4hXLSCzC5nUTU0gAiDaUJoZ6YE5kdJvYZ6YtGyBgUA/jf8ZE8eOwfKZk3BxT6RMsGOwzXMl&#10;/FbOFpmLlb/9AscZv8HFbiJCV81HbIArLki/JO4KQ+KOUCRuC8GlzZ64EOyOg65rELl6EcJWLETA&#10;Yge429th88rlOBrkh8RDu5BxfD8qrpxBw61LeJCbipHie1j3608GGJ2PDEf17VsovXwRKbFHsNcv&#10;EAkXb8pz9blc+8+43vgRu0rfIazsT/iU/GW0fTbkvDPLvwh+PIv/MlpBDNMmkEIgGobmtvHcJj6w&#10;7CsC7j3F7tz78Nh5GuOmzsL0yVMwf+YUuK5dgmBpv8uCGYjatArn5Xpc37sF56L9cSDAGdGuqxG0&#10;biFcF86E6+I58JRzXDdvBlbbTcWqWVOwbNpE4xYm3sCZ3dvhssgBa+bNMTaF3NetgbP0g+OKpcZW&#10;0MqF87Fi/gIc2rcfD+RdQeDCj1d8D5hdI0chEAGKgSqNTcZP8EOAw+VchDmEPgyrZpCG6SrwIfzh&#10;8iyKAiLmVeDD9xW1gAiFaCSafv0QQb+OnxT8UPg+oij44buJfr6DqZmry9dUq5Xvw/Pnz2PalKmY&#10;OnmaBYFm2GHSxN/g6uyCcydOID0xHvnpd3Hp+CEDgeJOHsTVo5bWT/L5E7gn903J7csov30NVUlx&#10;qLsbj+a0BDSlJKI7Nw0DhTnozc/A/eI8DJXl4WlFCUbKivCiohSva8rworoUb+or8VL8hEC/d3Xg&#10;H/JMgYxtIGMdyDj298E+fJb3Lt6+t/Zy/hP4Sybx5hP7X8BI9zDuXL2D3OQCXDwdh6TbGQjbvA2O&#10;69wR6B+B3TuPIDpqF7ZG70N0xG5sizmIiPDdEj6AHdsOixxEaMh2ODl6Y9WKjeL6wNnJD66bQuDi&#10;HIgNjn7Y6EJ/MNav88O6tb7fZdVST6xd4YWNGwKwZpUrZts5YNzYifh1wm/4+ZdxGDvuV/wydjzG&#10;/DQO48b/htlz7M2OYKtWrcKaNWuwznGtgUDUBAoNDzM7g525cN5AIGr7UOuH4IeiEIjaB4RDCoG4&#10;bIzbwxvoMwqBvsOgyhpjFJr2frg7JHfJ4jOfxpI7emUM3SfjpL77Bggx/v03a9JK+EMQRPe/Cib5&#10;9Okvo/Hy49+bD3/K+/61jEWfy3k9NjCoqY3G02XsPChjkiG+t1/hxOlL2Lf/iJmMvnj5Fh++/G6M&#10;Qv+Apv7n77/535s331BW1oCcnBLk55cjIyMfqWn3kJKaZYxBcycw/v74e6S2HbVZaBOIy5vyisuR&#10;K/fXe/5w/hv/cadmfsAvYn/kFRmX2kAEP4RlfFYRWn/XBFIQpHCHcQqEKLZpKoznErK/XQt+KChR&#10;uGMLeZiugETByXdYImHbNIUvjFPAonXQZT7NQ1fBjMIcTdc6bcvaQhxN+xECMaxlKfQzne2gS7FN&#10;Z7ztebAexhHc2MIeikIgxtFVYbwtJCFwIQRivGoDEf6orSALElmTYQIgHYRwkk/hwISAR4GQ7eSZ&#10;rmpVqEaFTrgVQjCek2uKwgYCFAUwFPptwZDCEgIZDet5KYSxLU/IoqCGacxP20AKchjHNEIXioIe&#10;ih6DftbBdC2n8IjCOLraNi1Pvx6DLuvTdD2utonl9Rz1uNYxqQ1hQQW62ncUAgWCB8b/CCMoCoDY&#10;ryxPkKN+Fc1HP10K66XLvFon/RQe14J1Awbu0OW15vXjPcDrrYNTDkoZtganBDb9OHL4OOxm2ePS&#10;xWuWHQYZtFJr55Gc+8WTxxG7Yzt2BPjhwp6dOL8jBme3R+La4T24KYPUQ9Hh2LhqBY7t34th6Z8e&#10;qZt2gAiCOHCmcLcwLhNra2026YsdFhmbQFyGRgDEdas1tTJYb5QBee+Aaae5D0e1iQh6eI48f8ZT&#10;eB9TeJ687xUGsc/YP3Qfj0Ih7UPtz4dPn8rvl88l6b/HVrxlTNpaUqSiYIQghYBDgQv9hD50dVew&#10;H4GO1qUQhcI4rUvz0dVj0E8IwzK28MW2HaxT66Ew3jYf/UxnmK62hXmNnZvR9qowTeuny3x6bgyz&#10;Ps3Ltmn7dBmYHp9giOUYJqgZHgU79BPSGHgjYQU7Gqb9INXUYT4CIArDBDQKfxQGEa7Q6DLhD7+y&#10;EgQp9CF8Uu2ewftyXSWObmeXPGf75Dc/KGmEOwPye2MZyd/dwyWM8mzqk9/RAHeMeyETQCv9wZD8&#10;ZlnXo2fof/QC3TKwbe4dQW5ZOwqq5Rk78ArtAy+lT6XvHknfPJI+4E4w0nY9J9P+4VcGAtHwNIXQ&#10;h5CHwiVhhEGqBUSXGksEQLbaQLQH1NrRbzSBauWds2lruGUXKCoIq6I3Y7b/Jszx24j5wR6Y7euC&#10;Wb6bMNNvExxCfTDVywlzAz0xL8DTaMxM816PeaGumOG5DrN9Npn4Wb6umOvnDgd/D8zzEb/vRszw&#10;ccTs4E2wD/WEnZ8rtl4+hybp/9zKdmQUtSC7Vt5Bci7OO3dJff5mty3a4OEysNm7/Yw2EEHQtK1e&#10;1pKwrQHG4LOxEbRV2hXtbeIJgGhXyGjtjGoBEf4QBBHaTPR3wYzNnpgasAnOh3ag8x+f0PD6Cdpf&#10;DKNl5D5qh3pQ+qAbl6uK8Jv3RsyOCLTs/0RZWkaETNMjvTAj0s9oB9lFSVsiPIwmEGHXjFVL8cvk&#10;iRg7/hcDgVwW2+Py3q0IWD0P62aPxfrZv8LJfhLWTp+ENdN+g8vsyfBeOANb1i7CDqdluCb1EgJl&#10;HdyKwhO7cSsqAMe9HLGZkGTGr3Cc+AvWTvgJ6yf/Cr/5cxC63AFHfFyQf+oAaq+dQW/yTbwpz0Pk&#10;svnwnDkZiXt3IvvYETRcu4D+9GRUxF3D2Z0H0Nk6hLr+z4hr+IDo/BfwL/gEr5I/4V7yDU65740W&#10;ECGQR9GfBgLZ7g5GIQRylTA1h6gJtKXwDQ4XD2NNyG6MmTDJbO/uMG0i/JxX4eSuMAN7Dkmf39wX&#10;bpbD3doThgsx8h7YGoiTch33Brhgm8c6+K50gPP86Vg/d6oRR/tpWDZ1HGKjNiPx9FF4rliEdXNn&#10;YMnU3+C7YR18nNdjw/KlRhOIBqRpTDpWJuKEQBzTEAJxkwBqh3JJGCEQ7QIZG0BNlu0fwhuFPQQ/&#10;BDqEPgqLmEbXaBZJPP0UagLRILTCI6arFhBdCoGQgh/6CXBMnLxn+O6kcFzFd62+X3WMxfcs0+hS&#10;U9vk6ZT00bq5I+Xe3XswdbJlE4gAiC53tDpxNBZHDuxHqJ+PWRK2T37f1AKKP30Et08dwY3Y/Ug8&#10;cRCZ52KRd/kESq9fQP3d62hPT0JD4jV0pCVhIDcD9/Oz8LAox0CepxVFeC7ytCQfI0W5eFVejDfV&#10;JUbe1Vfic0sdvrS34i9CIBm/YuQx8GSYaiX4a1hcAiDO2rlOibZ9udHT6Fwr2DsCHpuC4ekWBk+v&#10;KPgF7oDjphAcPXUTyZkVuJNSglsJObidVCBuHi5fS8eO3adx9NgtHIm9iRNn7yBky1H4hxxAcFgs&#10;AkKPICj8ODZHnjLulpgLRkK2nDYSFHbSSOiWswgMkvxBBxG0eR/sHVbhp7GTDPQhCKJh6F9+GYfx&#10;437DhF8nG42rZUuWY8mixVixYgU2uW2Eu6cbgjeHmO3hqQnE5WBXrt8wGj60OULNH51sKgjiUjBO&#10;RBPuJn+3HUTtHy4HUwhUUFJqDNRSuOyLmwM8ffXBLD9u7x4yEIjapvywQPtAXCbGpV9cDkaj0IRA&#10;DP9XhyRvP/4lv4dhGYtZmkAULhOjRlBzm8wxOu+b95nt37v3n2leypybnOb//P3P3/e//v7HRvsn&#10;L6/MSGaW/O6yC3A3OcPYAaImEOEsf5eqocclTtRuKSitRGZu4WhN/z3//vzzH+iWcS53WjZLwPKK&#10;kF9QYoT9RBCkGo3sxzG29n/op1Ho+8MEHv3GSDThD0EPhemEQ0xjGd0qXreXt81HA8wKTQhJ1K+g&#10;hHEEJRqv+TQvRdM1r6bTT9BCUKMaPlpeAYzm07y6hEvjGGY8hXmZxroYZhu1HnVt66NfheUomq71&#10;6bkSHBDwEJQoLCHgYRwhDsGOphGW2IIi5mW6lqdLAKQaQhYIsjR5VBQA0c/BCEX9Gq+TZgICdZmm&#10;fgqhAYWTbE66dWJNIMJ2sX0UhumybQQjDLP9zEM/IQrTCVQIdxS+KJRhOqEK89NlWKGNhrVeW5dp&#10;BD3083gKfVi/wiKW1eOp0WnGax5tJ8NsP9OYh36W0WuhbdOyzKPtUiBDEEPgYAtoCBToWv1mCfMx&#10;XsHN46fWsi/GsTxF8zJNQZLWq/CCceryOrEcXabbXlteV8YzH6+h3iN0Ocjm0kDah6IxZn5t3bZ1&#10;F+bMdkDctVvWjiwykG6SAWx/dwfa62tw58o5XD9+EPnxV5F+7iRSz8TirgxMUy+eQuI5Gax5e+Ds&#10;kcPoamlBtwyAO2XQywG0wsQuuWfbOtrR2tqMXrkn59nZg7uD5eUUIleED63Syhpjt4p2gdhOCjWB&#10;KAqB9Jy0r1g303jeHIBzwM3zZN+qMD/7ia7uGsb+orBOxjOO9zzzsYzCEwqhiIIQhUP9A0Nmm19u&#10;KX//AWHDCJ49f222Lh8YlPv8kQUQmM40upSeXrmnJKz1KkSxhSl6bMZRGKYwjUIIo+1gmHnpqvYO&#10;w8xDl3Wa9j5gP1j2g6zzse5RBWs8DsswP+ugq0KwwzTGK+ihy2OyLgrzKRxivC75IgAhCFHNHnUZ&#10;R5hDcEPIwjiFPXQVFFG0jObvG5R2Pxg2cQwTtvCLo4EnA9InQ/LbGiToGcaADCzuDz7GqZPn0dnR&#10;a7bO7OuV90WfDMTlhcltNHt75N0n+SlDD6Suh9LP4t6X41CLiMelyv6AxPdK3fzqyb/e/mfoG3iO&#10;4ScfDAAaeiDXZljOQdrPNg/xWsg9wnYSABEEDXH3safv5JwtjR9CIAIhQiDCIPoJfXg+tnaCCIAI&#10;ggiBKhvaUNrejk0RYQg5chD1zx6j/d0ruO/aCvcd0bjX2oCUukrcrixFYm0Frhbn4VhqEg7cvoU9&#10;168h6OhBzPLcgIsl93Ay7Q4u5eXgsgyorhWW4KZMem6VFCMuWyZupUW4VHAPl0pycaWiEA7+3th2&#10;/gJqBkZQ1DiErKo+HLyahqKBJ1i3axdmhwZgWhh3Adtsdgf7LdINk6JdjW0gQiC77b6Yvc3fQBlq&#10;/9A4NGEQbQWZJWHip70gNQw9b9dmoxEUk34Tl1sqUP7+CewC3OC6ZyteyTSiQyatXIJaWVws17Ed&#10;D189Q3FfJ35evxxzIvyN1g9BEqEUj0sD1tO41X2UL+ZuleNyOdgWTywN84bdysUYM/Zn/PrrOEz6&#10;ZQyifVxxcd9WrJ01DgFr7bFl43JEuK3FTm937PZxxxbH5fCcPw1+i2Zh6/rFuB4dgIJTe9Aafw5v&#10;yjPQcfsCjmxaAddJY3A2yBWlF44jZvUixEVvRuPtK9i5fgn2OC7BNTl2w9VTeJyZiFclWbi2JRCe&#10;0yfh7p7tiAsLROXJw3iQmoi2hHgkHTmOysI6VLS9ws3mz4jMfYGwir8M6PEs+8vsBkZ7QG55XyTu&#10;Gxwz3xobQFwOtv7eB2MXiIahnbLewLv0DwSUfkF43gscLX6MvZeTDQSaM3MG5k2dgH0Rvrh1ajdi&#10;Qz1x2NfJwJ882kU6sQMpsTHIu3QQ6ad24uruEMSGuOF4uDeinGVy7TAda6aPh9dCOzjbTcKyiT+j&#10;+NYVpF84BfdF9lg44Re4L1sA56WLsNhuOlbMm2vsBC2Za4+zx48bm0CEJ3wPUBOota3LvI9oMLqp&#10;qeW7UWeCG8Ieimr0UDSNcRSCHsYRCNGlsA4FRMxDLR3V9lHtH13OrDCIHzQY5rtVARBdFYYV/KgW&#10;LuMJCPhBQyGSQiBfb7kPuQRstr0BFHYz52LalOmICt+Cg3v34Oje3QYCndy73UCgO/KOjTuyG/Gx&#10;+3Dn5AEUXjuNwkvHUZ9wFXW3L6Pm+gU0ib//XjL6su6iN/OOkfu5aXgqv9/Beyl4VpyLZ4XZGM7N&#10;wMuSPLwsK8DLimIDgb7K7+drTye3hxJ5wf2aYbaLevUK4FIwqqUQAukaC4blr7mxX/rwATLv1ePE&#10;uTTkl/cho7ALqXntyCruQWntECoaHqOkZhA1LSPIKmzDzdQqpOZKnvx+7D+ZiW0H7mLXsQxEi7vn&#10;xD1sP5yBncfuYevhdETuT0XEvpTvErb7DjZvTxBJQlBkHAK2nMfOAzcwfe5ajJtohzG//IafxozD&#10;uF/G49dxEzBx7ARMnzTNLBej9vHi+QuweuUqODquMyCIWkA7d+8yO4MRAl29cdNAHk6SLJsjRcZl&#10;mJNOQiACIIIi7g7GsEKg0soqM8miW1ReZbSB+JHi6at3ePf5T/P+aGqTMdrAI6MJxOVgtAfELdS5&#10;FIyr7FQbiC5ByWg3/5f8e/76i4zH+PHrpfwuRsx7kWFCoY7uIXT1yphD3on/8/c/f/87fw0NHQYC&#10;FZdUIlvmBBmZuUhLzx7dDYxG2bkbmAVk9bdJe0CEG/klFaht6hitCfj231TNjO8+fuDg1vlcCkYA&#10;RE0g3d1QARBds0W8whv1E+wQ6hDmEALZgh5b+KPlFACxvAohiMKRfwVL6O8aYN3/DGIoClNUY0fD&#10;tgCGfqZrXT8eT/OoS7HNY1uftoHprJNCgENQpG1gOdv6tX1at22ddBmmX2EJhTCBomCBcf8KAjGN&#10;IIJhAh+mKQz6WwPIgkEcYCjo+VE4CaYwXQctnCQzTJdptsCALifAFJ20KwSia0GHR6ZdhCAUhT8U&#10;+n8MM6/CFQUyFAU0PFf61WU5zaN9Qb8uwWJdWpZ1Mg/TtRzzMY156Ncw0+gyzDZRFArpcegyXutk&#10;GutlmPUxTuNV/nkC/bdWkMIJ+hVWMJ/mZRyF5TW/xrEOhukSSiis0Dxah5bltSMUobYRXcIQuszD&#10;66bpLKfXncJ7pLv/vgxOu1FX34y29m5sDtmCRQuX4eaNBNTJ4JjLwfp6u9HT0Yq+9kak37yCOxdO&#10;IPXiCVw/sBMZZ48i6cR+M7i/HnsA5w7uQ8rN6xiUgWRPd6cM5uUeksG02lHgTmG9cj+3tbXIYL4J&#10;8+c4YNmSlagoqzZqwiWlleCuYNQE4s52bDvbyoE3bSjwnNhuniPvT+0ThulqfzON58zBuN732ifa&#10;b+o+fmoZ4dY+Zr+zPisvNckssEGAQrDBsGr7mGVCD0cM7PlRFPqMPHlhwoRCBEKMp8s4AprewSED&#10;VFg/j6PHoCissYU/KroUi8BFIYwCIZZlmoIZav3QxpK1IyCfB4PmurNvea48d5631qHH1HrZNtaj&#10;4R+Py7y2wjYY/7Cl6UOAQlc1gRhWMKRhAiP6FRxRGK9+ipanSwOTPC8eX4EQbQ309Mi9IINOC/xY&#10;QOfB/WE8G3mFtJRMlBSV46HkfTT4GF2t3QYEPXrwxIAhGsSkPYWXz97iyeMXeP70FR4OyflKfi4l&#10;I5yhvSDudNI7MILq6lY8fmjZX+jve4T+ngdGA4jHowbRI+mzQZnsDfJ+kHMx28NLPQ8e8bz/2Sg0&#10;QZAuBVPwo2G1YUQwpMahCYHy6+uxcUsYwmIPo/nZCDrfvIT7tmgE7NmFenluFba2oEB+a8Xd3bhe&#10;WIC4gnwDd24UFJnlXL+tXYHuT+9wt7IS9UMjaJU+qhl4jAqpv+PpazTI/d0h92/D8DBqngyj+e0b&#10;LAvejKO376Kk4wEKGh8ivqAVJ5OLUf30A9bs3I2pgb6YHuGPyZHeRstncrQHfovaBGoDTY5yx8yt&#10;3pgR5Y0pER5miZbZFYzLtEQIhQiBuD38zO2Bxn4Pl44RAh0uzUTZhydo+fM9lkeHwE8mxnwG30u8&#10;g/ybt5Fx/jKSzl7EsDzn7tVWw85zI+aEEfRIPRFe5phmW/tIL9jv2Gw0hGZF+hobSbR5tDjQDQ6r&#10;l2DcuF8wcdzPmPTzGOzZ7Gc0LkIcFyHKbRV2+DgicO0irLebivUzp2DDzF+xYcYvWPfbGLjbjcPd&#10;feFounEaQ1k38ak2F/dTryFZzuWcnyNOea9HzpEdxmZQTuwelJ45iKLju1F55gBa4k7haXYSXuQl&#10;40HKTRQfPwS3ib8g98g+PMvPQt/NS+i8ehZ1l84i7dhJlN0rQ3XXa6MJtL30PcKqAJ9KwK34d2MD&#10;iJpAtPvjmGkZiabmj2Pma7gVMP0rHNPfGDDkVvgRQRVfEJ7zDGfKn+FWfgN+Gj9RJswTsMx+GnaF&#10;uePOuX1IPLwVcduDcGNnCHLOSNuvHjbb5VfeOIba26eQdXInbuzajDMRPohyXIoTYd44EuSGPR6O&#10;iHFagY2zJmKf90aU37qMG/t3YNmvY+C3cjHWzJkJR+4+NtcOS2fNxEKRK+fOmQ8IRjtn9CMFNVVp&#10;5JLvJH6YIEzhQJdCkMO8dG3jFAQR8jBMEKQwiANktQlEDSIK81BTh3Z7CHz40YGwRuEPXWMUmnnk&#10;nUIh6CH04buNwjjbcZWxW9TcYpaD8cME6+ZxCJy4vHnNqtWwnzPXaAHZz5kHB/uFxkD0mRMnkXz7&#10;NlIJbKPDcWLPNrMM7NL+bbh5dBfunjqIu8f3IuPUAZReOYW6mxfRnHAVrUlx6Ey5hUd56ehOu43+&#10;9DvoTU8y8OdRfiaGstMM/HmQfhcvCnMwlJFsgNDrCksbiIahv/R2ysz+CfDmBfDpA/DhHfCO7qe/&#10;1VJ+2OV7ZPiDvJ/foKP3LbKLu/DqI/D0PfDyCzDwDHj7O3Bf3N7hP9D/5A90Dn3C0Ctg6CVQ0vgW&#10;Ww+lIHz3bUTuT0bEvruIOpBmycF0RBAAjcqWfWkiKQjdnYzAbQnYvOMOwnaKu+0qwrafx6SZKzD+&#10;t9n46edfzW5g434Zi3E//Sy/5/GY9ttUrF62CsuXrsCqFavh6OiI1WtXgRBoS2QE9uzba+wBnb14&#10;AXG34g0E4iSJk01ONFXrgJMnXQqWmJyCC1euGhtB1P7hRhyEPyzHa14j45gqGc8QAj15Kc/7Z28M&#10;/KFNINUEopYQNYG4hIUQ6J30rS4H+6/w9+XrX2hs6R4N/fMftYCevfos45SnMr6w4A93B6PQz+Vg&#10;tGH3xx8wGh2vX71Hs/wm09Mz8Yb71dv8/WecLg03v3//ER/kXv3y5Rs+fvyMT5++4PPnr9/DX7/+&#10;boSaSDwm5asEeGvT/fz7H8alMI3xCuJ+lwi6TKP/07ff8e2vf0gZK/xVMr77JMf64x+S9qeJ/ygu&#10;w18kTeWzhG23mGc5+Wf+2N9S5Xf/Zynw4cMfcg7/MP2ohqr5xzIfv/2FF28/4uW7T3j3+Xd8YGU/&#10;/HEVn02xf/nHdD3uv/f3VRrN9shpm7w07i1V/z/6+/xNRM6NhrZpc6q+vh25ecVIz8hB1r18A4EM&#10;AErLQkoGd+XLM5BVgYZuEZ9bVIqMnCIzPtM/fjhra+9BVXUDyssrUSC/37LSYhQW5KCoMNcI/bZS&#10;kJ+N/Lx7RkqK81FaUoDamgo0N9XJuK4Pz54+xu/fPhl5+eKJPPtkrkAFmc5WdHe1oa21EZ0d8v6p&#10;q0KlPFd5jMyMFGSkJyMvN8vUxbS62kqTt6mRG/BUmnj629uavsfXVFdKHWWoqiyXPNVoaW5Ea0sT&#10;OtpbzQevnp4uPHo0JO9Eaz7FnZy52UBhUQkKCovNMjAFQNk5loF77TcCNMJrYxOIsEdhjmr+EPLo&#10;EjDGEwIp/FEgpOkKgyz4Y5X/uy6ZjIn02sAXhSSqccM0+m2FcZqPri3wsa2Lrq1omgrLEeawrKaz&#10;HIVxTFf4wzCPzfyqOaQaQ7Z12h5f/Synrh7LpA9a8EdBA8GIQh0VhScKTTSP5tMwXdUeUleXiWl5&#10;+ikcgHAirIMRTpw50VUAxDDTNJ1pPwrjCQ5YD11OmhXY8BgKbXhuCk40naLgxIIl1OKwdg5jWMvR&#10;ZZyK5qXfFsBQGNb+/LGchnk85lFgo+2iMI8tjNJyejzGqUYRy9nmZR6th3EKmAgK2DfaPwzbii3A&#10;sc2nwILx7F/m03j6qami6XRVmMY6bNNYhnF6DNbDOpmmMIQTfb3udCn8Mvl9F67GVhkQ1yE4KBzz&#10;7BchQSZ5qnpPmNPT2YKutlrkygDz2okDuH36EBJO7MPNwzvNF8mbMlmJO7ofV2IPoqG0EL2tzehu&#10;bzPaPh1dMqim5pq4hEDdcu82NDSgsLAQs6bONBCorEQe0IWlZjmYfv2l8XIOqM3AWgbgVNPnObHt&#10;PEeeq4Id235SiMZ0CvOzHrWRxEE772/2Ca+r3od0f6z/4SPCmmFjv4GuavdwtyjCHWoCMUxtIAIh&#10;ioZVM4haQfRrmACI6XTV3hBdhSp0CVwIeTTMPApeVPvGgJlhHot1PjJfltlHBGacwPBr9tDDxwbC&#10;sf2cDHHyw6/mZfJC1C/hnChxcsJyPMeRJwRXz0x9T5+9+q69RKGWE9vOc+L5sx1so0IfbSvjTNtH&#10;Qc/wqLYONWMIc1TLh2H1E+wo7GEZptEl7FGIpPBIoRHbQq0qtuf1mw+mfYQ5BDkP78u17JDnYlc/&#10;6mubUFNei7u37+D8qXO4eOYCzhw7hUviXjgpfpETsWdwaH8s9u46iCPiRoRHY1v0LnnpvzYaRUND&#10;PK61jTvBDMFTd98DM9iormm0oI8INYd4DxgIxj6S60XbRYQ9qgn0cFjO+4m1/IsDFdZJCES1edVm&#10;oktIRD/jCX+M4WoZVNNuUWNHHwrl2rlGRGLz4cPofPsG9799hce2bfDdsRPN8lyol3ucUvvwIQo7&#10;O1Esv4MC+T3lyD1QL/fN9HXrUSAT3czqRmTXtKH76SdU9QxLvf3Ib+xGcnE12qW9ec0duFNTj9yu&#10;PqwMicD59AIkljTixM1cBO+7hIADF1Akg/75oeGYFRoE+62bDbwxu37FeGIStYFGxSwJi+IOYgRC&#10;vtaOXYRBknf2riDLSPT2AMzcGWRg0KQwD2MjaMe9BFxvlcHTpxdYtiUQfru3ol+eK8lnLyBNrl39&#10;7WTkX72JpGtxSC8qgJ3rBiyKDLS2tI/wMrZ/qPkzLczd0lSKCcQMLgELdcecwI1YHeyBDZscMX/O&#10;TEwZOwYzRI7FhCH94jHsC9iEXV7r4bFgGtZNGwv/ZfOxatJYhKyajz2ea7HTeTkOi5u4MwTNN8/g&#10;UeZNvCi4i+d5iehJPI/MPaG46LcBZzzX4O7WIKTvCkPD5WPolLx9CRfwLDsBb4tS8a5IJuh3b6An&#10;4Ro8Jv6CfWuXo+zEQTSdPYKOyyfReu0Sbu7cheIMGcg2PMa1xk+IKfmAwLI/4Fb8JzxK/4Rr0TfL&#10;DlD2R7MdPJeFUfOHy8HcC/8w28a75n41mkKeJV/gV/QeMQUvcb7sCVJKWmQCPR5TJ47H2gWzcCTG&#10;D9cObUHyka0ovHgYuWf3I/v0buSf34vii7RldAgN8afEPYryK8dMntt7IpB9aj9Sj+xA2aWT6Mu6&#10;Y6Ty+nl0iztYkIXkw3vgt3ge1syaikWTJ2DlrBlYPXculotUyUCVEKi8Ugbe7R2jtn86jCZQtTyz&#10;uESZzy2zXExcQh1CHIIgW60gBT6azucf4/jco6twSOvQnb/MsuMBGcvJgFqfpyqMM0u65L3Gd4oC&#10;INUAIuhhmO9WA33kt0Z/eQVt3VnwimCJdfDZPH+eg7EJNMdurtEGmjllBtatXIur5y/i1NGjuHg8&#10;FqcO7ML1k4dx/fgBYwSa711CoOwLsWaXuurrZ1B55SQqL51Ae9I19GckYEj6uS3xKv5orsH9e8lG&#10;+jOS0H3nJu5n3MGD9Dt4lJWCx5mSliZ+mZw8Ky/E66Z6fO2XCf/zEeD1c0sL6KNM1mVibZaD6d8P&#10;qinDD1/g1KlrOHL0GvYeuooDR+Jx6Xoh8kr6kFvcjaKKARRX9qOsuh/lNf2oahxEUbVMzppGkJjZ&#10;jJNX8xBz4Aa2HriFmP03xb2NiN3Xse1ggoTjjUTvu4WovZYbve82wndeQ8zeW/APP4WgiGMIDj+I&#10;XyfNwdhxv5ndwSZOGI9Jv47F+J/HYPKkiZgr95abmwdWrV6PJStWY/V6Rzi5OMPLxxPRW2MMBKIm&#10;ECEQd/wi5CHw4VIwLu3ixIl2gjh54jIxLgOjQWi6hEPUAqKtDWs5WK24lSiuqEGNjK34HuAknUah&#10;OUlt77lvhB8T1DbQJ5kAcykYIRCVrbgUjN3Mefm/Nzf/FyZ6zO6rT+T9/fLla3nfvDBLK3mvvXr9&#10;3uwY9FLep+/fygRW3p/vxH318p2JY95Xr9/Ke/SdyUvtV75zGpq7/mmi/+7jX6CdH2qyPhahJtDD&#10;kXcyHpHxkAiXghEC0eWHEr6v3rz5IhPaRpQWV6CqoholMmGnRt9bwsX/D//98SfBiNU7f4rDMK8V&#10;Xf0jKCE4eSV9zXELP1ZRaG+QYwZ+NOKYhUIN4oH+h0YzuV/uidYWGZ83d6KttVeef/IsrJHxWqMV&#10;bqhvR0V1A2rluVhT34IqGePQ3yDv6qbWHrR1DqC+qdMAPLoV1U0orZDnX22L5OlBcxsN3XfL+K9D&#10;nn8yLhY/gUlHJ5e9dn8Xpjdwd8bWLnkGckzJj5wcv8rY9skb88HNfNgSl5rKHJuo5rLtmE3HdBy3&#10;cTyofvbLM3Ffv/ko49bHxv5PTm4R8vJLkHUvD+kZ2bhzN83YA+KuYDQIza3NzY5gOZZGkPEXFCM1&#10;K99o0vGPV4VjqsqqeuTlFiM7Kwf58tvNykwXSUVG+l0DZlQIahh/LysN2ffSkZOdgbTUOyasccxD&#10;SFRdVWZATmFBtsSnSV7WmYJ0eZbSTU1JlLJJxmX47p3472kUHjv+1jWZZ13HnaRbSL572+S5e+c2&#10;UpITJe9dcywek23KvpcpbcgwbkryHcmfJOUSkCz+u+LPkrScnHvIzc9DTl4uSssqkF9g7WjI55Zq&#10;MNJPCESIppqNYwh1FOSodg8Bjvo1TLFNo6vlFPxQGMc0giIrnXllgjUKRmxFIQxBCkGM5lONHQUx&#10;jFNowzBBC/PY1kOhn+kapy7LMj+F2keaT/MOPRk2LoV5KWwXw3T12LZtUGFYz4HpbJsCJeOOTjB1&#10;kmkLeSxYY2kAaTxdTaPYQh+KagLZuky3rdMqY8Edivo5aFHXFgDR/VcASNMUIHBiTAjC4/BcCGPo&#10;2grj9Dz0nBlWiKJtZLwCGIUrClg0Xuunn3FMo18hkoIm2zoUEBHm2OZlWfo1n8ImTadonJa3BUB6&#10;LD1H5mU6AYwCB/YTXQU8dNWvYQUWtvGEFuxbzcOwQhzWZ5vv8ahdGwUdFMaxnK2mC68X/SzH+B9B&#10;kA5cOVDll1ZqAtE4tJurt4FAXJrV3CQD2nZ54bTJ5LCrDV2t8gIpzMTlY/twLXYP7pw9bADQ9YPb&#10;cePwXtw6cQjxZ0+gu0EGnl3t6GprRmeHlOuSl4dcd8IfCoEQIVBmZiamT52FdWs2yEO6yKxd5XIw&#10;agLxCzABFfvBAMzefgM1eB56fjwfWwhkew00jf2i14T3Muui8Nw5ieDvh9eU9yuvL4/H+//hKJTj&#10;4InHJWjhhIAQqK+fL0KGHxgwQpijgIdQgi6FIEChEMsxjvmZl3FGG2hEBgWjAMhWi4cu45jGPBqn&#10;wIVpFEIbTiqMppW4nPywvQyzvew3TmgI0TiBUa0s5tFJjcYzzDIESIRKPGe2V6EW20vwQ3d45Ll1&#10;PtIuto/tUghk4Mdo3LC87G01e/TFr6CHrq12kIIflqNL0SVfzMs8hEK9A/I7lsFIV/eAaWN4WBTc&#10;3bzh6ekNd1cPIyuWrcTqlWuwZoW4y1dg7fKVsJ9pB29Xd6xdshwLZs3BUvuFWL5wqbFLNd9+MRY6&#10;LMWKpWuMsfLVy9Zg3Wono000OEhARSDzyqi3c6kXB3EN0udfZLDBQQiv9bC0j33Dc+KXX34BpkFQ&#10;AiAKB00W5KHG12sDdwh6KAqEOHBRKMTBlAq1gDigptFqagJVt8jkUn7HThFh2BAVgVgZcOy5dR3r&#10;o8Kw0McLx+8k4OSdOziTehcXZIBwrbgQN8tLEV9ZjtSmJiRUVmFlcAgq5N6k9k91/zAaZTJX0vUQ&#10;9Y9eoKL/sTH43PHyPSrlXMvlute8eIV5PoFSnwy62gaRUNSM63l1uJxXhaIHz7B6+07MCQ3G1GAv&#10;TAn3xNRIT0yhJlCEKyZu2WQgEKEQ4RChD230MA9dCu0CWdvIB2HqVob9LCPSMf6YE+WPFXsisHJH&#10;OJZGBhlNoKqqCtw4dgJZZy+h5Ho8Cm4nIjUxEXcKcmHn7gT7zXIMLvOKlOOFuWJOtK8xKj070h8z&#10;w32MnSEazF4S4gY3Ce/ctgVR/p6Y/ssYzBgzBgfD/JBy5jDOxgQifN0iOM8Yb5Z+cUcvbu1+aWsI&#10;jgdtxIUwT9zZswU5R7ah5uJRDGfewrOcRDzPTZKJ9g08SLmGqtP7kLotCPGSN217MOrOHUTvzTN4&#10;kn4DLyTf18o8/FVTiCeZSXiSlQy/KeNwys0RSZGBKJDzrjy6W+o4jjuHjqK+RAb0rS9wrvIVdlR8&#10;gX/JN3hXAI65H7Cx4Aucsz/Aq+gPYxOIRqGp9UP7P87Zlk0gz8I/4ZT5Dl6lX+GZ/Qzb85/jfMkw&#10;ipru47eJU2E3eSLWzJ+Jw1E+SD6zG+nHdyLj6HbknNlnQE/hxYMou3IIVVeOoDbumLixKL14CDU3&#10;TuOK9GfJxVh0pt1EX2YCetLj8aqq0Mj97FSzPGkwJx33zhyH95L5WDRxLJZMmoDl06ZihZ0d2mqq&#10;0dvZgebmZpmE0Dh0mwFAXMbJjxJ8xhFa891FsGKrDURR8KPwR7WBNKzGoOnXfCzPZySPx+ejPhv5&#10;7OSzUbWA+Izlsc3SLnmH8F3B9wr9fK8wnuCHbaYGECEW20mNI9bB8jwGgRPrpT2g2bPsDADiNvFT&#10;J07BskWLEXvgEPbGbMXRXTsQf/4k0q6ew80T+3Erdrd556aeEjm5D0UXjxt7UtVXTqH++jk0xp3D&#10;YHoC7mckovbyKQN8+lMTMJSTaiDQkNxXlMHURAOC7qck4EluBobzs/CyqgQf2xqNJtAf9/tltv8K&#10;ePsaePncWg5Gw9D/6o+TLpnobt2yE+GhOxGxZT/Cwg8hIvIoomOOG9m2/QR27j6JbVsPY9ee4+I/&#10;hs1bdmFL1EGERh2CT9AOuPrEwDNgB9z9tsHFMwreQbvFvx0bvaK/i4t7JDZ5x8DVKwYbNoVLOALO&#10;mzZjnZMPlq7Y8F0D6Cf57Y4f9xPGjR2DX8f/hAkTxmOm3SyscdyAxStWY97SFcZ1dt0Eb18vRMVE&#10;Y+/+fQYCXbhy2cAdfiXXSROFEyrGceJELSFCIubjsjCm6VIwLguj7Y3y6jqUVdeb5V6WPaB3RhOI&#10;0IcASHegpBYQYdCnbzAKVh//gNkZTG0CSdd+1xL58Y9pP/7V1TaZ30qXTOYH+oeMW1tHW1hy/9fK&#10;b6pFxgvtMg4XaW6iwXVqbcu4sL3HjAFpGqC2Tn5H9e2oqe9AQXHNaM3WX1uHzKf6ZBzy6A1evv0m&#10;Yy/uUkpN6RfyG+BHTWuptPEPjODFC2v7eX5YzEzPRnpqBm7EXUfynbvIy8vDp88/qJX98PeH9ENm&#10;lkxis/NBe5HUCmxr5W9R5k89A/J7ou0u7urH32+XGcvyg2ZFJWFvI8oraszHRQo/NFLjnFoRBA2F&#10;hZVIT5fJcEa+TKjvySS7SCbUMmmWMOOzMguQmpojk/Y8pKXlyqQ+WybdWbgdn4Lbt1NxLS4ecfLe&#10;4dbldK/H3caVqzdw9cpNXLp8HXHX4nHjZiJu3UxCvJw/jRtzaRNBB5c65WSLZMmEPD0X6Slyb6Xl&#10;GDf1biayM/ORlpxlwukpjM+RvEVIuZOFu4kZSJf2WMukJJycYXbP0jDbzPOgSzFtH/VbYalbhOfI&#10;MizPcnfuyn0tkpCYgsSkVNNmuhrHbdp5PrcTkq24hDQkJqYjXvrj5s27iE9Mw434ZFy6Go9rN5Jw&#10;ndu6X7+NOClD/434O2aHOLq3pd4kOe4tqYt181hsC+EPNYEovE4ZmTkGAhmRe0chEJeA5eUXjv4m&#10;841B6KyCstG7xoJxnz7BwLKy4irkSR5qAhGqELLcyyIISjZhQh51CX8oBDAKYf4uY+WjxlBuTqb4&#10;UwwAIuDJzeE1uWPAD11CIAs03TX5GEc/oVFmBsGTlcZwXm7mKEhKNfBHhRCKbq6M3/LzcowQYmWk&#10;sz0puHdPrrm42dlZSEmR9uVkI7+wwGgC8UMvNX/4DCMA4jOMYQXaqtVoIJAt/KE9IAIchjVNoY+C&#10;Hts4ikIgjaPLeujaQhRb+EJR6KLxzKP5FKIovGEchX6CForWYZumcVoP62c96me6tknbpXaFfsyr&#10;dWh9Wo5h1kPReMbRZRuYR9MIDP6VKOyh0E8hLLGFORTNYxtnQR7Lr/Jjusrf4b/tASkMov/HMF2d&#10;CHMSrVCIk2wLJFhQhsdTv4IR23OjS5hCiKLtY9g2nn6WtZ2EM03r0zgFMbp8i4CGcZqXcQpzGK9+&#10;upa2jlVej0k/0whxWJ71ajm1W6R1MS+FYYVCLEO/VacFICgKdghoCBHoZ/yPccyn8vgpt7D+27YQ&#10;0wkfNEyhX4X5NY75WAfLU3gMwg/G85oxjXmt62bF89rqNef9wAErB7AcEHP3FacNrnCYtxglxZXG&#10;unxHZ6/58kpDzv097ehorETJvbu4e+U0ks4dReLJ/WZQSgh0fGs4Ei+cRld9NbqbG9DR0ojurg6j&#10;skjwQ3tA7TK4p9vS1oqkpCRjA8HT3UcebjLQyi82L27uDNbcIe3q+nvb3e9QY/S8eD7ahzwvCmGP&#10;+inMw/5UCMRzZ18wTJf90NwqA3UR2inqkftUNZUGeY3l+nKrYn5Jo42KoSE5hkwKuM394KD0qbSH&#10;IETBECEAAQ/DFFvNH41TbSHGMY3aPQQmXNZEuENRjR9CIbWvQ6DCeMYRDHEJGZd08QtzRkaGvIgT&#10;0dHRIW2Ve6FPfmsD8jzp6TEuDXFzRzbGqxDMGSPdcq4EdLpMj2H2A0EQtYwIg6gVxLYSbvCcCIII&#10;XgiG2HYFVCpGA2gUUukXIEIR+odH4Y5q8jCewjDTmIeQh8CHfuZROKTpzK8AiF/MemQQ7eHmbYCP&#10;68ZN8HJzha+nB8JDArE9OgJRYSG4efUSbl2+iEwZtKfGJyL7TiqqC0rQJ4Pe+zJIfkhbOzIorqls&#10;wKD4O2RgnJORa6BQTXWz+fLJQe7Q8Fv035fzljbwmnVJ/5TLhJJr0bn+nMalzY5jhDsy4Kdw1xdC&#10;nkePXowuBbOWedFAqGr/cKt7+hn/7OUHOc+/tYAoBEDMp1pAhEBV8nst7unEhm1bsDjUH3ODPTEn&#10;2Asz/V2xJDIYDiHexsAzDT7bB3lhmpcLptNYcoAH7Pw9McvHHUvDNsPexxuL/AOxwNcfq8MjsDg4&#10;ROLDMD8wEKsiIrEkZDOWb9mChaGbMScoAPPDQnEsNxe1MqmpfvQadTIZqJDzKpXzXr19G2aH+GNW&#10;mI9ZajV1i4dZ9jUlws0SagBFEgLRHlCACVPzh5pBhELUCOJysClRPiadS8qmR9HItL/R2uGW8Au3&#10;BmNxVBCCTx7Ek8/vZLJSizwZFCVcu4KkxNsoqq3ElbwsTHHfgAXRwWaLeO5WZrfFywihkH1UIKYE&#10;umFGmJcxdr063BNuAa7wXLcUO6SPNsyfgdk/jcE2D0ekyDMu8dB2nJG8R32dsc9tDQ5I/NlQHxzy&#10;XoeTAU5IOxSF0vMHUXpqH2ovHMGDlOt4U5CG1/mpeJIVj2f3kvA8JxH9iRfRfessHqVdx0jaDTyX&#10;tFc5SfhWUyBShC8V+XiTm4bHabexecYElMTuwvWgTcjbHor6UwdRGHsYd46eRFt9P4raXuNi7QfE&#10;lH42mkDcDt697E8453EnsE9wznoPt7xvcM//OqoV9MHsDOZIf/ZnCwIVf8Hm0o/YVfgCV0qHUdf9&#10;FPPsF2K6TJpDpP/O7g3D1f1huHt4m9kCv+D8EZRcPYHyG8dRcGEfaq4fQ821WFRfPYbqayeNVkrp&#10;pWPG9tGAvCfu37uDoZxkPM7PwJOSbAwX3kNHSjza7sajM/Mukk8cwopJ47Fm+mQsnTwRLosWYVie&#10;W13yfqB6OyEPDUBzp0ouB6uX95SCHmp12gIgvsMIeyj0M47pzMt66GqaagNxSRjD9BPyqKYPQY1C&#10;cQVChDgUvov47uSHFNX0IezR9ynjKXxX8d1Fo9CEQGwn62UbFAbRCPSMadySf7YBQVN/mwQ3JxdU&#10;5Bfg+rmzOH/0INLiLqAgIc4swU46dQDJpw+Ye/Le2cMoPn8MZRePGaPihEAtNy+i5851I91JcehI&#10;uIq+lFsYyExEV/IN9KfGo+fuDQxwqZj476cn4IFch0e5GXhYcA/vmuvwe18n8PIpION3Gob+h7wH&#10;MSJheRfhvcyq+GdLJThLl79zR07D29kLPpv84bnRH34eIfB2DYTrBk8jGx1d4ebsIe4mOK9zgYuT&#10;K9xdvbBhvYs8tz3g4uyOdWudzRhk1cr1WC95HNdvNHH0b5ByTus3GddxrQtWLl9jnvnLlizF0sVL&#10;4GA/z8Cfsb+MwW8Txxn/z+IfIzJ+wjjMne+A9Rs3Yv7ylXBYthIrN7hgo7ub0QSKjI7CgUMHcfz0&#10;KVyOu2bADncB06/n/HJOoQaQQiDuCEaNIeblxIoAiPYMSyqqUVhagYqaepRW1aF7YMh8EOCSHbM9&#10;vLyzCH66+h8aCEQoxN0iP49qAlEIgSjUZvj3ANC/+uO27g31XJYiY2epm6CEmhzU4uCmCIRABD+d&#10;HQNGs4RAiPmZp7GJu8RaWh+VNc0ok3dhWWUTyipaRmuXtkjb8grkeSsycP8FXrz5ato+IO/H3kFL&#10;+4daQWogmsvBvnwBnj19i5MnzuL6tVsiN3D9ylUcP3YUFy6ck7HLbfz+x9+6Rr/baJl9lM4oKK4w&#10;y4DYnzqm4viD4xHuuKljC34Y6pAxQXNbt5F2OV9qxVA7plqeHXQp9XKelTWNRnu3vq4NVRXNqBYp&#10;La5DaVEtSkSKC6pRVlKPMoljuDCvEkUSx/j83AqTr7SkRibnJTJ2LUFBfjmKiypQUlglcUXIzixE&#10;akqWlCs14eKCchQWlBk/81Mz5V6W3FvZMhkXN/tegXEppryEszLzpN5S4y8qlHF3sRy/qErKl1lt&#10;ovFkqYd5KKyX6WwX8+fllqK8rM74mZd+nmt5qVxXObfK8iazBXtpqZzLqJjt2EW4M1d2trRRoVim&#10;tEdcxuVKvSrcvYtpjKdwJy+WyZbzptzLLUFWjpSR888vqjSSV0gYR9MPVUZLp0iuL/2U/AJCunKj&#10;AcT5AD8MUxOIxqAJgdKMPSAuayoxQm0XLgcjEMqSvAXltaN3jqWBxb/fv8HAtGtX4pCcmISk+Bu4&#10;eeOq0cK5ffMq7ibeRHLSLSRRKyfhBlLv3kbKnXgTTrh1zcQxnfHMmxgvz2LxZ6QmGbBzW8LU4qFm&#10;T6LkNfVKnK177eqF7+m3eEzJz7QkqU+FaYkJ9N8ybsLtG8Z/JyneaP3cvZMoZW5K+evS/rjvfmoF&#10;8TdECEQtoOzcHOk3uV732FfW0jmFQPTzeabxBgKp5o4u7VJ4Y6vd878S5lfwo0vGNI3xCkhsgYmC&#10;FFvAw3Rq6VDo1zgFPrb5bMvZxmk+itahfs1Pvy3cobYRy+kSMM33o7CMgiHWYSt6PkxjXeqa9oyC&#10;nR+FUEQhjUIgxmm6Ah3Nq3H0q6t5bfPYhm1hkJlIy6RXBye24IeDF1sIxMkzJ8w6WeYEmn7GK7BR&#10;V4GJwh31a5htpUtgwjiWY5gwhfBF87LNCluYR/MphLGAiwV+NJ7QRuN+XLrFtqmf+ViftonxDDM/&#10;gRL9Whf9dJmmoIeieW2BkZXHAhEKbCgaRxBBCGELcRimaBn2qwIdCuNo24fu46fUrODE2qqDZbQO&#10;2/pYTo9J0eumrgIg+nl9ef0pHLA2t3PplQwMZLBcWVmN1avWw37uQvNC4+CAgwiCIAKGztYWdDbW&#10;obelFlUyaEw4G4v0y6dkkrAdB8MCcDgi2Biv7KgtR39HE9oaay1toE5qFLV/NwpNEMSlYecvXDJG&#10;qDcHh8sLjuqLJQYCUROooVWO12fdp7wXdUDOc2DbeW6M1z7UfqXY9hPTef62LoX9YfpC7k8CKbar&#10;SfqhtLzsexsZ3yWDfoIgrrWlfSTCoJKSMlRUVFnxvdKWUbhDEKQwiJDnR+ESMgr9HMwYaPSImlq8&#10;37jMz9L6sYUphD4KihhH+MNd02jLyfQLNXu6ugzkof0lbsvf2yvPjVEApH5bl3npGiAkvztbLS36&#10;KfxKzYkP+50aQRx4qWYT4Y9qCCnwYTu1rYxTDSHV3iH4oZ8whwac6SfsIeRRjR/GaR5bYMQlVwx3&#10;9d43A7u2zj4zyOOAlQOjtuYeeHn4YsmipaipKMfzJ/JM6G3Ds+F+PHnUi5fDA/jwcgTvno1gQK7p&#10;x+cv8PnFG3x89gpP5Ho9kv58PPAYL0ZeSbkhZGXk4PWT1/jw+j3mzVmIlOR7BgLR8GVb10N09nBJ&#10;oLUcr1fOuVn6itvfcq1+a6tMDtv7pU/emiVgHPR/3wZ++NV3IeRhOsGPagGpqGFoquIT/FDop9Ao&#10;NCEQ3Qa5N/NaGuG4NdTs2MXt4e1CvYxmi12IJ2YFu2FBuB/mBrtjvrizgj0wN8wH9uG+mBHoZoDR&#10;7CCCIx/MD/HHkoggOIT4YEGon4FGGl4asRkrtm7B0pgwLIwKM4afNx4/hJNFBUiQiXVyYwvS5R7M&#10;lHtp7b6dmL0lwCzB4s5btL9DTZ/p0ZZQA+i3Le6YQts82y0bQNT8mSEyZ2fgd+0g2gIyAGirPyZu&#10;djO7hdG487ztwZi/PQRzI/2xZlcErhVn43Z+FjJL83AjJQG3stOQ2ViNHfFXMSPAEw4xm2En5ztT&#10;+mVaiCvmRvnCISoA0wPdDSAirFoQ7gXHUA9sifbHDunHKzvDcVD6bOGvY+C/bC6Sj+9B3tlDqLh6&#10;HIVnDuD29iCck7494rEW8TuCkH96j6UJc2Y/Co/uQNet8xhOt8DP28J0PEy5gUcy4X5wNw4vcu7i&#10;dUEyRtJu4cW9BLzNvYsPRWn4XJmPz1VF+Fiag2cZUi4/FVvnTcZA0iUUHopG5eFtaLlwAmUySc08&#10;fx0d7SMoaP+Ak+WvsbXsi4FA1ARyzv+KDTkfDATyLPzdQCCvoj/McjAXbgk/ahOIEIjLwXxKvyG0&#10;+AN25DzBjconqOt6grOnLxgIFOnnhkNyDW4f24rMk3uRdWIv8s4fRf6FIyKHUHr1KMouH0H9rdOm&#10;b2pvnkHNjbOokfPvlPPtSruNPmo1lWRhKC8NLyryDQTqSksQSUJzcjyqZCDsMnsqlv/6C1ZMnoDD&#10;W8JxX57DbQ0NRhOI8MYYWR7dHaxtFKJQk4aaNgqACHgIc+gaQCRxKhrWPCxP+EOhX+MJZfSZR5eg&#10;htCHfoVAjDMAZ/TjBN+h1PQxQMpo1VpGoelyXEWXEIjHYv0sq1pABFG//jrR2ALi9vBTJk3Fb+N/&#10;hcu6dbhx/hwObI3G6X27kZMQh+wbl8yyxLun9uPWwW1IOroLOXItis7FGghUdPoQqi+eQNX5Y0aa&#10;r59Hy40LaL99BW3xl9F59zp6Um+h+851EyYIapI8/Sm3zNKx9qTrxnD0k/JCvG+qw6c2mfhzdzAZ&#10;65it4h+Lf/gJ8PL1v12bNDrbOhC9C14b3OHr4oUANz/4iOu+3hUuqx3hLOMK13Ub4Lh8ldHIXLdi&#10;FZzXrhf/cqxcshBOa9bAzckJmxwl7/p1cN0geVetMrJ+5UojTitXSV1r4LxawsuWY+3SxVi7YomR&#10;FYsXwN5uBiZP+BW//EwQ9BPGjv0Zv4wbgzE/jcGUaZOxdOUKuHv7YKHRAloDRxdXeHp7wcfP22gC&#10;HTpy2ECgqzeuG1s/nFxSOGmiEApR+0eXg1ELiIahmYfaP7QJRPhD4YcsupV1TUYTaETeN8/kfcLd&#10;JZvaZcx/X8a+D0aMRhAhEJdUffljVAvoL+lSEV0O9n8CgbikqLND5gijH0c4fqOGTHNLp9GgIQCi&#10;UJOG+err5PdTTxtVXfJbaDJgRKEJQVBL+wAamvpGawdevPodWdkVqKhqx+OR9xh5/kHe9e9kDMOP&#10;InwnWsvBCIDMFvF9ln2Wrs5BnDp5DpcvXjFaQClJiUi7y2UtCUiUCXZxaQne0+bU6B+5Ij+q8H3I&#10;JU9853N8wWXfL6lRNfoRih+DOE4gCOLYgVrDHF8QCHGMQODTKOeuUIj16Diiq0vGSx0DRmqrqW3Y&#10;gerKFnDJFWFJWakFhAhTKsoaTdjAk4oGA4SqKhsNWCE8YZnqqiaTRpcwhvmLCsvFJbypMMCHsIZx&#10;hDd0DQTK5oQ939hMov0boyGUW2S0YlQ7hto71DxKSck2sCUnp8xAGbaNsCgt9Z4RagdRa4maTNRi&#10;ypG8CpAIqnLulSIvpxwFebSPU2k0oQhyVGvozp3Mf9IY4vGoIaXCdGr+UJKSMkybKNQCunHjznfN&#10;IGoD3U6SPMlZuJuajfSsAmRmFxk3NUN+P6MaUarFRA0jnrcagib8UTs2tAWkEIj2gAiBcgpon6vQ&#10;wA4C2Ezpw/TsfDx+8ffyQq5e/fjRelj1dA7g1o143JJ771bcFQNgCGZuXLtooA6BD4EQoQ+BD4V+&#10;BUHXLp8zMOhm3CUTvi5lKRcvnDZy/txJXJE8V6+cx6WLZ3Dj+mXEsW4po3Hnzp4w+ehSWI5pzEsw&#10;ZAmXiP0Nf27Hy/ElrODn8qULUuaStJ1lqGl2RY4h53XrBtLTU5GRlWkgEJeDUUuKzyoVQp8fw4RD&#10;ZncwBUDW8i1CE3mA/BBHoPOv0gh+VHuIAEghkJZj2CrDOpjXgi302wIWugQqFI3XMMtqeQUxWu7H&#10;ssxHkEQAo3FMZzkKIdSP5ehSFODQzx1H9FgqGtbjUJjXNg/DzEeX6YQRCj8UdhDQUAhICGg0zhbu&#10;aBpFl3zZ7gymeW3r+TGO5ei3yluGoRUA0WWcQiBOKBUQcFJNl5NmuozXOJ4PoQjbSBjCsIIZxlH0&#10;XLVdzKPnyHiW/7GM1qN1KnhhnAIbgheKlmVerYN+AhqFNn9DGgvk8LhMZzz9bBfLaHtUND/bwDTm&#10;UTDEsnpMPT5hA6GDggX2kwrDtnDCVliG6Y9Hl3LRVUBB0Xo1nmHmp8s4uraAiOCI15B+XjfCEgrL&#10;8rrZXk/br5itnR2ob7EG3LQBZD93ARYtXG5eiE2NtL3QbgYP1HrpkEHugEz2HvZ24UFHm1n6deXg&#10;Lhza7Is9Qd44sSMCZ/Ztx41zJ1CYmYKe9mYDgTpoT4gaQX1yP0q/t7a3mXYcPhKL+Q6LsW/PQZSW&#10;VBojZmXl8nKVAVR1gwxAOnnvE4TKfScDcy5hYr/qebE/eE4UnrdtvzJMP/tI41hOy9PlfU3gwfbQ&#10;pebPk2dPTbixsRF1dXWor6838IQAiCCor6cf5TK4y0zPMmEDyEQ6uwhO5LfSI4OKUT/hEG0G0SX4&#10;ISBSG0KEKgYc3be2aacBaGr96NIwBUHfYYoIAQshEAEQtYDM75mTk1Hwo6BH4Y+CnsFB6T+FPqOi&#10;cb293RLuMWDIVv7OO2DA12OCIC4Rk0HXg/uPMUJgQygkAzO2je0mFGGYEEiNVnNgRpBDiMMt4Bmm&#10;XzWBOICjn0CIAzmFQYxjmHZ3KBzUdXIL974HZiDHL35mvXq9TKwau7Fn+16zjKK0QCbRw/14PtKL&#10;Z486MNTXgCf3W/FsqBMHtkdgZ3gowry9EekfDB+nTfB0dMFmH38E+gSZr9Hum7zh5LgRrXWtGJLr&#10;NWv6XFy8KJP4J+/R0iXvrpG3cp4EYHJfyWCTX3ONen/rAGpkAJl6N0cGSzly38rveOQ1BodfSf9Y&#10;y7wIf57I+VLYBxTCHmoG6fIv5qMmEMEP7f/oGntbe0C6HKympR0l8hvz2h2F2R4bMC/EDQui/DFr&#10;sytmb/bA/CgfzA50xZwgbg/vBYdwbwOKZgVuwpwQd6MBM1PKzA7zNGGHUG4p7wQ7L0cjc32djdh5&#10;OZnt5udTgybc12z/bh8TiKkhHpgXHoz5EZsxK8QHU4M8MSvSDzO5vfvWAAN0KFMj3Q3YIeihhs+k&#10;CG4T72+0gWg4evr2v0EQNYFovHnqFi9MESH8IQSinxpBZkevHcFYsCsUcyL84BDmC4dATywL9sYq&#10;advSEG8sCPXFzEAvzI0IwbyoUNhHBWNeRADmSrsp8yL9MclbzivECzNDvWHn74wNIa44sC8SpyMD&#10;cGtXBBIObzf2f1ZPGYOUY3vM8qbKS8fQeP2ETKLPoOriIVRePozqq0fRfPMUmm6cROHxHai7eBTt&#10;18/gqUysKW+Ls/AyPw0PkuNRdGQXhpJv4nHaLXwsuodXOXfxWdLp/7OhCh8qi/GxLB9v89LxJucO&#10;LnmsQdP5Qyg6EIXCfRHojb8qk/0zqEzJR0vbU2S1vMGpqvfYUvAOvsW/w63kL7gW/wmn3M9mdzBC&#10;IPf83y17QKMQiMvBrN3BrB3CfEu+ILjwDfbkP8WOq2U4ePImUpPTMG/GNJnUb8bRGD/Ex8Yg69Q+&#10;ZJ3Yj9yzR5F38RhyLx5B3vmDKI87gdKrx1ByJRY1ty+g6tYF1CZcRvXNi2hJvoHBnBTcz03FSEk2&#10;3taVipRhqCgL7amJaEi6gdaMJKzitvmTJ8BfJvPJ586iLD0dbbV16KKGTUubZVy5gbbL2s3HCoU7&#10;hCvU9FFtIBWNo1DDh3kJYRQQMY75VAOIcQQ0ZplXa7sBNfzgQJfwh5o/FEIgagkxnwIgvkPopzYQ&#10;l4DxvUoYRD9tGTGNgIjHYjkFWHyfFZeUYeLESbCzm2O0gBQCbVy/HtHBQdji54Wrxw6hPD0RWdfO&#10;IuXcEdyO3YXbh3cYe0A0Cl0o16P2uvTZ+Viz/Ksp7hzqxK29dBL1V06j+ORB1IlrlordvICOO3Fo&#10;TbhioBC1tJ4XZ+BVaQ4+yHV5XVWML811QG87IOPXf3SKK+8SmW1DHnjiyoT+1VuZof+ttWHWL5FU&#10;yN/O8G3w2+gNzw3u8Hb2RERgKMplovZQ3uHP5X07LH319KG49++jvrIa96Vv70v/FGZmYeOatXBe&#10;tRpu6x3hvHYtNq1dZ8WtXmlkw8rl2LB8GVxWiX/5UqxdvAiOy5ZgxQIHLF0wDysXLzaGn38eMw5j&#10;f5mICb9OwZgxY/HTz2Mxdvw4TJk2FQ4ODli7eg0WLyQ4WoN1a9bDw8MDvv4+xibQ4aNHDAS6Hi+T&#10;wPQMM1HS5RR0OWlSMKSGoakRxOUoNAJNCEQtINUEol2garlvuQX88zefzO5f9x8/N+CHGkB0qRHE&#10;98fr938YCGTsAY1qARGtsWttevv/9o82ft6++Whs//BdTWjCJeMcf3BpI8cqHM9xuRiX+1thy+Xv&#10;oLGVALMHXIpf29SGGhkDDj/7exkgl4DlcOlvSQNev/sdT158lPf8SxnH0K6h9aFE7QHRpR09/nW0&#10;y7hC3t293X1oa2o2OzlWlhahtaUej4dlfC1zpZcvX5q8/OPU/aucPOX30Q6w7Qf2y48s8n/+/r/9&#10;R3tA1AKilpCtFhBtAREA0eVSMEIgAiADg3Lzze8xt6AUeTJ/IETVv/7B56isbMa9LPn93itE2p1U&#10;pCTdQXJivNG8SUmJ/67Rk8mlWly+JZLF5Vsi6SmJUi4N9zKSkU07PpKWlpxgYBGBEGEQNYoU3NCe&#10;T/ytuO/whq7a+KFL4ElhfoattASzbEyXitkuA7PyJxkbQNQCopYztX8o9DOekpOdZewBUfIK8lFQ&#10;ZMEfPrP0uUXhc0y1gQiIFBIZTSBCHQU4Cm9sl4TRb6vlo3lUg0jLan6KagepXyGKghSFJ4QyvaMg&#10;hsuyKAwr9KEwTGFZAiTVJqLY+inMx+3pVaNIReEP8yjAYR71swxdgiDGM6/R5JE4lte2sjzbqvVq&#10;OkXBE9NNnkHaXyF4kf66L3kkrGCEGgiceCqoYdh8jadf8rM9CnYo/VKWYQN1ZNKmkIJ5Gaf56Kcw&#10;L2GRfumnFoZZ2z4KgDh4UWEcJ9KECHxR0IgsBykMKygyWgciekwei20gDNG2EKAQjNim6zkryGE+&#10;zUthXopCGIIalqFLzRuCF5ZV0TqYl8ei39Z+D12maf0KbDSOdbNO1ehh2ZHnMuEaBT3MxzoZp21g&#10;nEIlrU/botCGoIHgQeGDxtmmK7DRPAQR9BNQUGwBEcs8efHSAB/mI8xQuEHgQ7/Wy+updSng0HT6&#10;GUfRa02X15QDV95/vE8amhpRVVWDxYuWY+mSVUadWCEQ11h3cyDc0Y0+GfjWlpejRB44gW4uOL9/&#10;B07K5PrYti24cGg3LhzZh2N7tuHyqVjcS7uL3k4ZGLc1ob29Fe3i531OjRveY7t27zUQiGrCBfkl&#10;Zu12VXU96pr4VVUmAHI8bSvvXZZhmOfGOJ4bz5H3rp4rXaazX3i/al9qnzCs+Zmuxqp3792DdY7r&#10;ERAUiOjoaBw8eBCXL182S9ZS7iajUB6cnJTc7x1EeXEJ7sQnob+LMOWBgSIUW00gCkEQw9T+4QBI&#10;NYYIgPgVi0Jwotoztto/dDWOkIVfvngOhEw8d8Ik9glBzT9p9oj8uPzLFgj9GDcgzzpCoB/z0G9p&#10;DllL37gk7uHDxxh6IP05KOcg7sMhaykcQZX5KifnYTScpP2MY3j4qWXLhy5FtXwUBPGrnYIeQp5W&#10;GZwS+PBrHW3uMJ4wSA0pshy//jEvDRjSSGJ/z0NcOH0Rixzm4668jId6mzHUV4fHA7UYeSByvx6v&#10;RjplYrISkQFeOL5rJ07v2YsjMdsR7O4Jv02ucHd2hbebl1miwOUJ8XG38OX9Z8ybuwAx0bulDdbg&#10;ll846e+R9tFwJqEMVd6H7j/HYw6AO+U5Nshr9g6Pnr+Xa/jKkkfPzXKwkScvDQTSvuCXTrM0bJi2&#10;jyzNHwIhwiBTRlzGczkYtX9UG4hCCFTZ3g7n8CAs9N9kIND8ME84hHua3a7sJeyw2RULQzdhQZCk&#10;B7qY9Dkhrpjp54QZ/iIhzpga6Igp3msw3XstzuQm4U5dEeLLs3GrJAuHbl/EnhtnsXSzOxaHeWHu&#10;Zjcs3rUZ041xZXfMjQwwS6vsovwN/CGo4XIvLumi0D8pwsNo/BD6ULuHEGj61gBxxR/ljYkR7mZZ&#10;GLWEjBZQtI+py9gUIvyJ9DEu42ggmrt9UWZt8YH9Fn/MCaU2j6T5uWJxZKDRcFq4PRwzw/yMJhB3&#10;CJsV7An34/vMMjkuiVuwOQiT3Z0x0XMDZnmuh0uQKw7siTAT7KT90cg8sx8H/Z2x5OcxZglUwemD&#10;KL94GNWXDqMx7hi6ks6j5eZJ1F07iraEMyg6sRPpe8NQdfYgWq+dwUhWEt4WZeNDaR5e5KZj8I4M&#10;3CKCcc3fDXUycX+QGIenMrn/LHn+qCwGmmrxuaoE74pz8CInBcOp15GzKxQJoa7ouH7SLB3rkgFm&#10;xVVxK9rQ0vUGyfUvEVv+BhGFH+Bf+if8a4GNhX9ay71yLchDo9DcGWwTl4KJ63TPSqPNoI057+Fd&#10;9AmhRe+wL/shFrjvwZwF67A9MhqzJozH9iBv7Av1wPFIX5yTfj0R5IlDfptwRq550tGdyDhzEDf2&#10;bkHayT0ovnYa6Sf3o/zmBeRfOoHcC8eQf/4YMo7vR1rsXuSeOYKqGxfQmWHBn7qEODQk30L93Ztw&#10;nT0FW9Ysx7moUORcuYCtvt7IvnsHLQ2NBvoosFGoQ2BDKENNGk5cFQop4LHV8NE4uoyjsD6GFR7R&#10;z/o5GSb8IejR5ccUwh8CHI03MKiHY60BA3gIfAiE6DKemkB8tyoEIqzicRQwsQ6Or27FJxgINGXK&#10;NLMcjPaBJv06Acfk3ZN+Ox7Hdm6Td+pelKcmoDBBJh4nDyDx6C6knzmErHNHcO/skX9aDkZ7QNQG&#10;ar15Ee3xl43bLH1OjZ/m+EtGCIC6U26iNy3eGJB+UpCKkcIMvCzPx8eGSryvq8Q/ujsgLzsDguRl&#10;IO4DQJ7/GHqEP+TZbtYE8W/UIC7eWzOvi8fOYeMqJzitJMDZAOdVa7F60WKsWbwEyxzssdhhLubN&#10;mgX7mTPhusEZi+fMw3J5Zq+cv8Bo9lDLh/kJg9YuWWo0fxT8OK9cYWTTmlVYv3QxVkp965Yswrpl&#10;S7DEwQErFi3B5F8nYcK4yfh1/FSM/WWSMRA9dtxEjPnpF4wfPwEr5BhO69abjwVrl6+Gmzzz3d3d&#10;5Z3vjx3yTjh+8gROnj1jIBA1gQh6+KWcEymjbZCTa4APJ52qCXQ57rrJw13BmIdLlgh/uCyMblN7&#10;N4afv8az1x/x5OV79A/J83vwsYFA1ASinx8SuMsWIdD7bxYEomFo2gT6X4EOagr9+Mel2m9ef8D7&#10;d5+N++Tpc7x4+dq4Zvw/CjI5HqEdIMYRtBJ28h7l/UqIyfFXXXM7Kmqb/6kN3b0jBgDV1HXh/ad/&#10;GE0gwp/Bh9zJlOOYN/Lefy2/g8fym3gg7zJLM4MbNfTyIw4BU30DWuW30d7chIH+LhlDdOPhI5kf&#10;9cpYVH4famj5I7fRsvnT+b3Gcjeu/8y/fz7a//z9v/3HpfRcGmbZBCoydqC4K5hCIAIh2v6hvS0V&#10;rh7gUrB7+cXIK64crQlmaeXAg2fIzS5DRmq22RU2Izkd6dTwS081oIUGmRXCZGekgjZ9CnPvyVzk&#10;nnHz87JQWphnjD8X5GSBNntyMqUdaXeQmXr3O9gh7KFL2MN6szJTpew9yW/ZFaLtINoQ4s5gFNoV&#10;YjoNTFOKi3LNDmTFRXkmnvnVHhHt/qSlJhvRJWGUzAwaqma9eSgQqajg6oQyYw+IEIjPItX24fOK&#10;fj6naLvMQKGcPOnfbAOGxhDiKLAh3FHNIIU8Cnro2qZpfvo1TJdxf4MfSzQf423zWfGWxgxdBT70&#10;K9DRtB9hDIVh2zyaThijsIcu42zrVphD2NP3WCb9IlpW0/WYCnY48VdIQACgMINQgdCF+bUNFANl&#10;ZIJNeGPSJa+BTgQkEs9JFidrXf3d6OjtNEs6KARBBEDtA70G9vAhzQc0NTGMgdfRNNbV1sMdl9rR&#10;KS9tA4wkrkNe2m0yeePEnhNcPQ7FTOqkLaYNAwRfFqwxdlBGQRFtnvBYnPTRLggHOqxTQQLLG7Ak&#10;58X+YXvYHwbkiMv+MSBqtN/03LWv2O80xK1L75iP/c2+NxpiUoepW+pjf1O07xmvsEZhEY/HvMzD&#10;YzCNruYjvGEehTkUpmsZ5tGdvgh1mKZlmM54WxikdbEc/UzjsZhP6yZAYtknL2jLxYJSTGccYc5j&#10;G60fTuwJdTSOLkXjmJ9wh65CJOZTKMQ4hRsqCoKYT4EfwwryCEEIgwgT+NLn4JUDVMKelSvWmi3i&#10;aR+IBgZpLJBfjQoKipCUdBf3MrOQeicJt+PiEBUShCPbohF34gjOHdqDk3u34+iubTi8aytOHT6A&#10;+CsXkXYnAU111TKOHDRbGRJOUOuIy8s2bw4z0IkGA8tKq4zhPmoCcQBS09As97AFrNhWCs+B56PA&#10;kqJ9qOer0Id9QlfjmM5+0bI8d9bNwTrTQ0I3Y+48e6xYsQIrl6/A3Dl20g/zMdtuJuymT8OMKZOx&#10;eL6DUWM/tm8/okPCcO3sBfNi4Zfz/NwCs9sFl4/xN8Tfz/DwEwNLqDXzdIS7Psj9c1/u8QFrSZcB&#10;QKPLwiiqIWRpCQ0Z6EXD1PyS90jkvtw/xiYRf1MyibCFOv9R6acWkAhBkCU/5uFxLG0gnpOem4Iv&#10;Cs+BXx0Jgh4/kvvUnAPPRX5Xcu5m6dSoFostzLC0WuTZIf1CwEPYQyik2kAEJbaaQYQ/tppB1Abi&#10;kjDCyts378jkYg6unj2NB90NeNhfiYd9hRi+X4QHPfkY7CzB1uCNuCqT0uxbV5Bz8woSz5zAjqAg&#10;BLq6w3ODEzxcNsHL1RMuThtxcP8hfHj3EXNn2iMsJBIP70u7u+UZ0yfXatDS0CGk4TnwXIaG5Dc/&#10;IM8Cbkv/kFpMLzE08tKkE+TQ5o/a9zFaQU+tLeBV+4caQXQpz199NC7rYX+x7yjUCOrolus/6ja0&#10;dqO6rQcbgkOwMMAdDptFglwxL9gDC0K9YR/gjLleK7HEfy2W+K7DPK+1mLhxFewkzzSvdZgf6obp&#10;kjZnszOmeq7GLLe1KOyRyfRQLxpkcN735BHi0hJxTCaTG2mHR+qfH+6O6UEucNjqZ+zrzAn3Mkus&#10;ZkV6Y/IWV7MF/IztlnFnbvE+bWsAfovgDmH+ZvkXQRCNPc+I9jcyNdoP07ZZW8Jb8X6WBlCUtY08&#10;bQpxWZldlJ+BPlOC3YwmklnKFeyJBVFBWBQZJOfih0XhAVgaHmiWsdlv9sHCmBDYhfsYzZ8N+7ei&#10;7u0zVI48QuPLl2iQiVm5PEuPZqdgyoZlWOO1ATt3huH6iT1IjN1p4MaJQFesGz8GKftjkEfAcSkW&#10;VdeOoSbuKOquHEJ34hmZZB9D3rGtuCh9kn0oChVnD6L2fCxG7iXjVWE23pbk4V1pPj6VF6Dt2nkc&#10;27ACieG+KDuyE11xZ/Ak5Ta+luQD9dV4KwPFDyW5eJWXhodpN9F8NRbFsTF4lHEdrwrSMZCagsa7&#10;OWiv6EZ92yskN7zB0Yp3CCv4CJ+Sv+BTBbgVAhtzfje7f9EGkGvRF2zMe4dN997BKf0N3LK/GFtB&#10;ztnvjFFoP5HQvJeIzb4Pt9BYOK33QLCrKxwmjIXP6iXY4edubCTt9XHFbq+NCF2/AgErFyF603oc&#10;DPLG+a2huLV/O7LOxiLl+AFknjmKxMO7cS4qBAd8NuGQnxtig7xwMTIEWScPo/LGJdTJ4Lvy1jVU&#10;3b6K89GbEbl+Ka5GBiN+RwRq4uOww8sN6Teuo0smp43cJICT0zZ5HzXUo1EmjpyscmkYhQDHaAXV&#10;1n+HOgyrS7ijgEjzKfShS5CkhqI5QeZx6HLMRVCj0IfvHb4zCHno8n3E9wjhj+27VA1B08/lak3y&#10;niuvrTWaIiad5yRt4zP08OGj+G3CJMycPgt2M2eZXcImjB2HuEvnkX03CeeP7kfihZPGHlBu3Hkk&#10;ndiP+EPbzVKwu8cI3s6Y3dcqLp+Se/KM0fRpjr+A+munUHnhKGqvnED52aMGDFEbqPXWJQOKuByM&#10;NoFoQPpZyT18a6nCP7qa8WcXl4A9BOQ9/byqAnjxDPJyAGScJg954PlLmc2/sDSBOGMmseAfHYm6&#10;cOgEPNZvhNvaDfCUZyiXfq0bhTmEPKuWLMHKxUuxeulyuKxcC+flq7FB3rUr5T27fvlSOK6Q3+GS&#10;RWaZF13K6sULTRo1gczyLxECpdULF2DpvLkGGlELaJG9vQFo48aMxYTxE42tpV9+GfddCNpc5PnO&#10;zQKoCbRm1VpscnGFj48PtmzZgl17duNI7FFcuHjZwDlq+RgNg0JrS2VOnjiJ4pIwTqgIg24lJuHG&#10;7SSzNKWytsFISWmlMTxMo9AUhUBP3rzH8/ef0DX4GO19Mga5L+/CR89MuFv8777+A68//WG0fz7I&#10;fwRBtA1kq/3y45/tFuP6x6VS3NHz9ZsPePP2o3Hfvf+M9x++GK0gXZrOj1Pmg1Kn3Mcy+eYHK2ra&#10;0bCy0QRq6zbLwsqrmkdrtv5q63tQWU27jiN4+fp3GX++lTHWaxlvUYv5pfwWOIa2loZxx7P3o1s1&#10;mZ3G5D3P8UNLU6v5oNgjv53mlnq0dzRLW6ztrru7O/H06VO8e/cOn79+MVu5f/go7X//ER8/fcG3&#10;b3/gi8RxO3HuxvW7dAKh0T9Gw7Z/7J6//gXZ0XzG9tB/Mkj6n7//+B+1PbkagMvAuDyOkpKejcS7&#10;6cZNy8xFVk6hsRGVV1gmv0Mub+JW8aXIyiuRZ688p0b/uBSMS/g5NuTOsHU19aitrjFbrtOGIN8l&#10;ldUVaG3lO6IK5WUl8m6gCYxa+R3UobmJHwvE31hv7lG6zMft5UvLCs2W7Y0S19IiddfVoKFBnu9S&#10;V3NzI2prq1Ep6WVSJ8EMwzxmk9TJdArzsizjeBzmqZa2MX95eamRwsJ8FBcXGqmsrJS8TWbuRNMa&#10;XKVQU1Mj5WpRU2cJTVkUFhehqKTY2Aaikeicgnx5buXKc6wARWU0CE2ozX4jGLKWuhpNIAU0BDYK&#10;aDROtYA0rOk/whyG1W9bh60wD8X2OAYUDP6tcUMhTLGFNgpkGKcAR11NZxqFcSzHdNvymqb5KEzv&#10;fSTnZgOB6Gq99PO4FAULKgyrEHRoPgM/BuVcCEJ6ZYIlfpM+QMBmab1Ykzjri31nX5eBQNwSlQ9F&#10;liH8ae3rRkuvxPVKGQ5IxOWghLCH6e2k5t3WQ5OTN1Ouq9MYUeSAhGk0xsudnQh/ONHrNQ9Za1cx&#10;QiDCHaOxM9pWCh/SnPTx6z+X33CC3D1IaGJBKKNhwHORMgRA7CP6eZ6sh3XzHNlHTGP/GCAmwnjt&#10;J6bxGj18OmLC7HuGFZoQxLAfGWZdjCNEUdBCl6LQh3kV3rCMAhzGaTm6Wr9eQ02nEOgwTGE661ZY&#10;xDDjmYfx2i76Gc982iaKQiVbiGSF/17KRSGkoMYP+5nbwjPMPJqP8RTVElJNIVsI9CMYYrpCEYYN&#10;vBuFPxRbsNLR029Uf7kFLx++S5esxPJlq40hTg6yCYBqaxqxY8cus72ql4cnsjIyce7USezfuRO+&#10;G52xIywY20JDEO7ng4Pbt2JPTCQ8nTfAae0qhAX5IzwkGDskvkQGUw8fPpSHX4u5DwMCgrBg/hID&#10;gXhssxSsmlv3NqG2scVAIKrXK7DhedCvMIfnxvO0BT4/xqnLOAVAev50OWBnPCHQrNl28rKoRaM8&#10;0PlSKJGHb25WJm5cvYL05Ls4eyLWnPOBHdvg7+qGBTJwnzFpitnRZcbk6Zg1w84YqnRyckFgYLBM&#10;KnfjxLHTuHIpDlcvX0eGvMjYl9yxglvgcyt8DrzMMgfpfy4jo1hLyuS8ZQLC3yEBDO39cAnXPy/V&#10;+n8u/3cQiM8eaoGZ5w+BtPgJuvglcXBAnrEygHz65KX5qkgNIUIguvcfDMs58JnFweagDCp7/2lp&#10;E4Vgg5CHQIegh0IIRK0fXUJG8ENX1/kzTGBEAERtINoKIaykQUb7GfbYFRWBJ/fbMTxYjge92ejv&#10;SsVgdwaeDpbh0HZfxJ85gDO7I3Ht8C4cCPXH/rAwRMhEwHuDs/kCvXGDk/livDV6Gz5//IIVi1fC&#10;y9UbD6Ttfd3yzOiVe2twxAAafsm1BTuEOnpuFNXkoRDmEPiwHAEQ/XQ1XethGU1nmBBJ/Vo/+5Fb&#10;wPILckP3IFxCw7AixAerI32xNiLILI2a5Lgcm3aE4k5lKjKr05BXnYW08ixUPenHolBvLAx2h53X&#10;Otj5rMd0j9WY67UBc2VinykDkUIZWPDrGncGjJPJeOy503CNCMR87w2Y4bkOM3w3WMvHwr1hb2wK&#10;WcvKuP36zGjaAHLH7B0Bxq7PlChfTNzihcnUEIq2loIZo9DR/pge5YeZ24PM0jBCINr/MTuBbQ0w&#10;doQIgGhTaMpmd2PThxo980J9jYHr2T6umBcgx/XYhDne7pjr44E5Hq7SRk/Ye7nD3l/CQR5YFBNs&#10;2udz7ABa375GhbzDsps6kN8+iPKhJ9h2/QrmeTthta8LvIPdcOboDsTF7kD8gSicl2O6TvoJV8K8&#10;kXlkJ4ovHEYJd8C6Hov6uCPoSDiNyov7EB/jg91r56Hq4hEUn9iHCpl4t9+6iqd5mXjHbbeLcvC+&#10;rAANMqG/6OOCM+5rDQiqOL7X2PkZSb2Nd0XZeJ2fiVd5GXiem4JHmfHou3MJrddPYCD5mgFKT2Vy&#10;2V/ciP7mEVS3v0Za20fEVn1CaOFHownknPsNTllf4JjBpV+f4Zr/BZuKPmJ99isDgTZlvsemrE/Y&#10;kPEWG7LewCX3rdEE2pL/EiezB+ERcgjbwnciNiYGc34aA++VixC2cR18VyyCx0J7uDrMgvuC2dg0&#10;fxYcZ0/D+plTELp2GU5FBCPt9FEUxl1A/KHdOCjXZavLOvgvcYDX/NlwmjEJGyWv8/RJcJkxGZtX&#10;LMbOTRsQuHQefBbNwkEvZyTuikRrwjV0pCXhdEQoCu7cQY88H9ub2syOYNycoL6xQZ6ZTZb9HXk3&#10;cTkLYQ6hihp+pss4whzGa7qCIUIgxlEjiHEU1Q5SLR0CIGoAcbxlxjwifA+pEObw/UE/3x+2S8Ho&#10;pxAAmQ8sMmAnBKI2EIERj8EPLlxaGxUVg0kTJ5vt4efYzbZA0KTfEBroh+MH9uLckX1IOH8C6VdP&#10;m6VghEB3YncbCMTlYGU3zqPiymljhLtY0gmCCIEorSINcZJ2+rABQGap2PXzBgCp0GA0NYK4a9uH&#10;+gq8q6/Enz0d1m5gMgb+Q8aLxi/jsy9yTnj91jLUwn3JZfL919svFqUYZUEndx/A+sXL4bHeGRGB&#10;ITh79DhOHTyEU4cO4+Du3di5NQbbo2OwQ857V3gUIvwCzHvUZc0qo9FD2KMQiH4u9SIYouu0agVW&#10;LVpg8jGdAIgwaMWiRVg6fz4c7Oww6dfxGP/zL/j1l7H45aefMVb848aNw/jx4zF58lSsXbsey5ev&#10;xJIly7BunSM2bnSFp6engUBme/hjscZOISEQNX0IgDhJ0uVgCoEIh7hVvLVFPI1Cl5sl7GZbeJnE&#10;lpTKZG5UI6itu9/YA3r69gNGXr8zAKitV8Yx8uymVhDDA4+f4+2Xvwz44eo6itoGYvf+e5ziw9d/&#10;SzgIfF6/+fAdAjFM+fjpG96++2S2fn/2/LX5cEPwYwCQ0QiSd7SMQSgEQU20EdTQjuS0vNGarb+C&#10;onqUV1Kj+6nZLI6aP1z6RQhETVlCIBqIVi2n959+N+fAD1zUiOZ4gr/nnq5eua3k+DKP6R/gKoUO&#10;+c3R5qKM42XuNShzpWfPpH/k98M5DMc+Q0NDZln+yMhTvHjxCq9eyfvz0bD52MaxCcdJDDOd290z&#10;nlvl0+Wcpry80jxHGH76VMYbD2XMKGMVwqknMsbgVvlcRsdxTXtbtxnLvHj+xmyfz49czMt8Zjv9&#10;p6/MMXg8Co/f2dlt6jcbqcjzh+9Pjt94PI6bqqtrkZl5z2jcMy/TGc9218pziULD99nZuaatOTl5&#10;RvLzC00841iWH2RpJN/slCjPPLrUmOS4jG3hOVNYP5+J3CWK9yV3RuMYmxr3vMZdcm/yQ6QxLdAu&#10;883WTjOeYjrvYY7FCWY4XuVuawzz/lDbllqGHzRpDuDpyzcyh6HmM01ScN7BuZFl0uDJi9fGfS6/&#10;gZfyW3j36Svef/6Gz1++GVtQ1HTnR2AuA+NcgDuDUSOI8Cc1Iwd3U7OM3Z9sic+R+MKSShPmb+9e&#10;bhEKy2rkuK+sm1T+nr34YsZptI3VKu+RFpkXc3MbA15arA0D6prk3dBoQRlCnLY2eWZLHltAo8CG&#10;5iwYxzBhDcEPwQ7jNJ33Ml3mqampMiCntLTYgB3G0TYq5+s8DqEP8xAWcYdTCsMKjPRYFLaNAMjY&#10;Ze3sNPN5y3yHvMfq674LIRC1gAiCuFU8bQNl0xUh+MmXePoJgjJzCLOZXvD3cjCFNKq5Q7HV5KGr&#10;oIcutYLUKDSFoIgu69Ey9KtonZqueRXSKBz4V2EDGuShQFCggOafQA5hw2g5iubVOpjOcmqLSPPT&#10;r67G2bZBxRyDkEOE4ICTfwrhANOpgcNj0lXYQSBiYI/4GUc4YrR45EYx/u4uY3yWEKir528IRG0c&#10;5iEEomu0d2RwQaGfy2mYh+UJbViWN1dnewe6Rfrl4dIpAxJOsi0DtzKR7+6QG4jbfHfITTp6XJlM&#10;EgJpO1mfae/o4MeITJj75MFLYGQgggyGaG+EE1LmtWwNcUcMab+0hTIg/UMwYiCRhLXftO+0/xS8&#10;EPxQ2I/sQ9WyYRpdim05hrU+5lGX8ex35lNYQxhD8KL1UH6MZ36NZzmmKeihaN10mW4LfzSvagkx&#10;TuvQOIVAWp8CGgVBBBCMY5jxj0e1fxhHKKT5FPYwnn7m0zAhB+O0LgUkhCXMQ5d56KpwQMqvmlwD&#10;TtjCh3tiUooBQKtWrjMaQHzRtMlgICkxBRtkkrxmzTqsX7sOkVsikJWWjgN7dpsBmfuGdeZLnecm&#10;Z0SHbzbgZ82yZXBzcTZCFex1a9Zi6eJlyMq4h9rqOjwYHDLLbubOmY+7d9LMg99sD1/TYF46XBLW&#10;0sHfigVr9Ass285zVNhD+RH0aDz9FJZRl3WwLhVOKnidgkJkEjpzhnlRVMpDm18EGuqr0drSIIMk&#10;ebGL++hBH4b6e5CeGI/S3Gz0yIO6XSYR9dU1uHH1Go4ePoKI8C3w8fKWfnLEvLkOxuAnXQf7+bhx&#10;45bRnOHLky9eniNfxgzT5bp8+imczFA4uPjP0vr51/LvaQBZwt+75bfAMF2C4kfy0uf6fmo6EQiZ&#10;5W4ymOL9QoDIpVoDMmiiNhCBEG35EOQQhhBmqIYL4wh2CH3Ur0Ye1SUUYjyFWkAMU8zuHzJo4WSw&#10;tqoZUyZMRURQAF486sRAZy4Ge9Lx5GE2Hg5k4lFvDm6c347bZ/dj72ZvXD8qk/fjR3H+wAHsjYxG&#10;kIenMUrq4rhB7ktH+Hr74asMUlyd3OC01hn3e+U52C790CvPtm451wdPjNFnngvBDkGNLaxhHOEO&#10;gY5tuq1GEPPRZT766Wo+rYPQjHkYx/5SkNbaIefe2o1KuUfW+vlg78VTaHwkv2d5p9bJO2yJtyuC&#10;9kXhRtoVnDq/C6dO7kDcrbMo62qEg7sjFnhsQF5HPc5m3EFmcw1O3LmNWatXoUz6k1pGHc0yWZU+&#10;vXzyIk4cP4NNAX7YfGA3wk4ehe+hPXDbvQ1OMVFw3RqFjTuisX5bBJZv3Ww0g+Zt88P0sI2wi/Yy&#10;9n3U2DO1gyizCIh2BmDGDn+zA9js7UFmGdm0SMtm0MRwD6MVZJaWhXnALsIPk303ogu/o2zkIepl&#10;ctD24oWc72M0yYCz9clz1MjzpER+NzX9D5Df0o6U2jqkyiDOJ/YQFoXIZPPwYTQ/e4WsmmbcKapD&#10;cqn8zoeeY/OZ07DzdMECHyes83PCjl2huHaKE+3tqLx2AqcDNmKvyxKkHd6KovMHkHt6J0ovH0S5&#10;SOmFfSg4sR2HNy41EChZylZdjDUT7+Ybl9CRcB2vywrQe+cWSk4cRvLWMFwP8cIFXyec9ViH+C0+&#10;qDi9Fz2JFwz0eZ6XipF7d/Ak+y6G0m+auPup1/AoIwGP0lPRl5aLF83ybO98haKmZ4hveovDNZ8Q&#10;mPMK/kVf4F38Jzxy/4DLvS/G7o8xEF30FRsLPpndwZwz3hpbQFwS5pj5Fu4Fn+Ff+jtiSt7haFYf&#10;Dp5PQ8yWbYjx8YH9L2OwfPJYrJkxEU6zp8J94Swjnotnw3nuFLjMnQ63+XZYPuEnrJkyFptmT4HX&#10;/FlwmTXJiMe8GfBeYIfNKxdik91khK1ejNPhAdjn7oTtTqvhJ2WXjBkDl5kTcCLQA5ul7IVgb1Rc&#10;u4CL26LRXFiIHt6Lze0yIG6TQXCLWbLM5zWBC7eM5++eEIcTHe6+xYE9/YxT+ENX8zBM4MM4Tdcw&#10;wQyXfBECEdSYpbYyFuL7gh/A9P1D4buTgIcwqr23Fy0ypqIGED/A8V1FPyEQx0wcY1U1NJilYQRG&#10;Wj8na5s2uZlt4fnxYO7sOQYCTZ88CdujtuDgzm24euqo0QRKu3IKWVdOGntAtw5sHTUKHYucM0dQ&#10;eOEYSi+eQMVlS2qunkT9jVOoo6HuK8eMRlDpmYOounDcaAHVSXrTjbNGGq+fMcvDmhOuojXxOjpS&#10;EtCeegdf2puBN6/wJyHQ82dmh7BP0nbzeZ0QiBoUVFn5+if+ek9kYf3dOnMZrqvXG00g303uOLr/&#10;IHZFxuDYvoM4d+IULp49h/Onz+DMiZO4EHsSZ48cxaWTpxAZHGhgj2oEEfQsnz/P+KkJxHiGGU8Q&#10;RFC0xH6OAUEEQIvnzcPcWYRAEwwAGvcDBPrll18wffpMLFy42MiKFauwevVa0//UBIqKsnYGO3Hq&#10;JC5dvorbCUlG04faPwRAhD8UhT9cJsadwagJlJic9n0nsOLyKqMFxAk0ARBtA9EeELeGpxbQQ5kg&#10;GwA0+NgAkoGHT9Hacx9DT18bpSoKwY/CIGoC/Z/+ffj4FZ8+/27AD/10CX8IgT5/+cOkEQ5xZy1j&#10;02/godEG4ocnTugbmzju6DC7atXUt8kEu2y0Zqn7E1BS1myMQg/cf4knzz7LOPSDjL0sTSAahSYE&#10;os08Lncj5OIfbxnLJhE/ZsmYTH5X/b0yD5Sx3UOZexEC3Zex1eNhLjsfxGOZD1BrnDCI4IfzHkJT&#10;lqWrkIMg5/nzl0YIZDg+IQDib4txhC8EPUb7SJ4hBFA8tkIkpis0oc1DprEOAhzmZTzzvH791gAn&#10;HuPly9embpYzy+OlPcPDBFEyRpF50cjIiIFWnLCz7dRq4hiKYY6jOHnnhJ7S2irPt9GJPTU6VLuj&#10;uLhYJv4y7pTzJgTjXI756PIDKudwFmji+LDX1Mmt9mm/srq62pRhnRSFaBxLqnYj53FGu1zOmWGm&#10;1dTUyfEbjF1QwijCJsZxAxRuGMM4Aic+h9k/hHF8ZvLZyueuWa0i9dJlnO6+WFJabuonlOcyXfqp&#10;XMBjU9udSxP5POSHXy4BU1tANBBNQ9mEQARA1AIi9CHwoRYQQZAJ5xUaIFRcUWfuNf5xKdjI04/S&#10;78Og8XMCMkKg9rYW03+qTUoIxH6mqQrCFroKgAhqjJbOqLaPwiEFQ4xjfo6deZ/yfiXAJAhiWYIc&#10;wqKiogLk5+cauMPynIfTJfxhOuEPXQVLzEfRY7C9vC8ohD4U3ju8zuXl5aiqqUZ1bY1xqQFE+EO7&#10;QARAWdn3vgOgvCLCbEsrSCEQ/cYm0I+AxlYIagh7CH26Bmgo2dIMYl6mqZaQxtNV0ToV+NCvy8kY&#10;Zh4rjeUsTRwCGIYpCnBUCAgIChTY0FVAo/EKiLQeTacwTWGDbRktp3EsS1fTNb8tyPj3IBAhD8EH&#10;AQhhjdr9UWDC9NZumSDJjcOlXC0d3JaaoMcCQLaaQBTWywcHH5aazrDR5pGBhpW/y9x4LTKxLkyT&#10;F1TcLeQmp5uJKR8chEBtMonljUkKyQcLNYY4OGkbhUqs0ywdY1vloaCqzxzQUFQLyHwlk2OTynPp&#10;l2r/UBgmAGL7CZQojPuuASTCflFow7zm2HRH+5zXh/mYzom5AhXCE5NP0iyQYoEY1sUw87EM4xlH&#10;6MJ0WwDEerQuLccw87Ksgh2FOhqnUEqPofkoBDysg3l4LOZheW0D86s2krZF4QVBhkIcBTWEPgox&#10;FAQxjX6WY5j56Cf0sRVNV1dBCIV10FUowsEphV8sDQBqt74KnDp9HgsXLIWLs5uZzPNrKyf2tNlD&#10;VWp3d09jTNFJJsoH9+7D3YREBPv7Ye3KFdiwdg0iQjfD03WTAUXruYvHBicDgNxkQLjReZNRv6bb&#10;LnWPPH6G1SvXgbuDpSRnmK8U/FrBrw1Gu6NJHszSLn5d1fZSFOhQ9Hx5bhqv58ww71uW0XtYB/MU&#10;wiVLZb/JXBfaApo2bYp5SFeUF6O8rMi4XKdbWSEv5foqeSEWoEnc+qoS1JYWoamqHHWlZWiRB3Sr&#10;vIBbGxvQK3UOyvH4my0tLkOlDAy3xWw3Kujnzl1Ad1e/0fyhFhCNQXPwpV9WOEhSl5MQA2LpGhD0&#10;N5j5z5X/NQSi5hGfGYQ/HBjR5Rcmfl2hUFOM0MeAn3Z5tojwyyK1fx7RuDPBzoNhEOgQ4hBmEAD9&#10;DUueGNs4hEBqDHr4KTVn/i0QIvhhPF1qBXEZGfuy1sDKXrN0y81xHd48kedKezYGutPQ0XId9/vu&#10;4kG3DNyv7UHWzdO4engPbsYexMW9e3Bq9x5E+gfCy8kZ61asgMcmV3Pferp74e3rdzi45xAW2i9C&#10;f5e8H7rlXuKOIj3y/Hpgfe3keRDW0LUVBT+EQNztSwGPnjtF4Q+XgjFsqwHEeNUe4vI5XXZGQEMQ&#10;1NY5gOqmDrTKPb9oozOOyOS5tq8DlfwYIAPP+Rud4LdjC+KSzuPI0Wjs3hqI5OQ4FDVXY5HnRqwL&#10;9kXdw34kV5SiTN4/ZfI7m7VyNZKzi+TdIudY24k7529jR1A0Lh6/ABfpjzwOTN+/MRCmQZ5JbTKQ&#10;bn/2Ei0yOG558waVz0fM9vTLdoVgTrQnHHb6YHaMp9EOstvqZ0CQkR0EQL6YudMPdjvldxfp811m&#10;bg/EbClPbSFqDc2Sds+JCsDCqM1o+/IBFY8eoX7oMcrkGVLe0oNquS6lLd0S7kEj4ZhMQBrvj6Ci&#10;9z4an7zA0ZRkLA0OQtTZC2h/8Q7FzQMob3+E0/G5KOp8jECZkE7cuBaLN3ti9WY3OHqvQezhKKRd&#10;OIxi7vh16TCiVs1B9omdyDu3x0Cg4ov7kXdmF1IPR5idwg44yW/b3xk3Ivxw3N0RVzf74UqIH+LC&#10;ApGyKwa3o8OQsiMKdZfOoOj4ftzdHoq4UE/Eui7HtXA31F49gkfZ8XiaewcP02/jWU4yHqXfwuDd&#10;a2ansbar59B1JQ73k/Pwtes5+hpGUNX6Gimtn3C46r2x6eOdZ9kFoiFop6zP2JDzCeuy38Gl8AvW&#10;Zb2F0733RtZmvjM2g7hczD33M7wLPiEs/wVicwaQlN+GqC3bsMXLHQ7jx8BziT32+Xtgt5czwtYt&#10;xiHaTfLfhA2zJ8J70WxscVwJd4cZWPzzGKz+7Wes+HUMVk38CXu9XBC+ZglObPY14Mdx6nizNCx+&#10;z1bs93DG8UAvJO7fgTWSP/vUISTujsaetctw0tsV1TeuIvvCWQzJQLdTJgZt8i7gxMPAnZZm1MnA&#10;uLGV8EYmJPJ+spYxWwae6XKSoSBIIZAK4239TKeonxCI4xwKn79mvCPPcr4v1NWPJ3x3Ghgk46Fa&#10;Lm+WOL5frHeqpSFEENQgE7BKeTeohhAnPZw0cYLp6OiEib/+Zj4SUBNo4q8T4DBnNhJuXEPS9au4&#10;LfcLt4dPOHNY7sdYYw+IACjlxD4kHNwufbgNGcf2ft8hLP/UPhSc3Ie8E7uQe3Q7ys4eQM6RHSiS&#10;uLIzRwwMKjl9wIQz9kcj+/B25J/YjwypK2FnBLKPHzBb9z+tKMFfXe3cagqQcQtevcDXzg7IjBaQ&#10;3zu+yixLlVCoBUQgJH9FKffgvnYDnFaugcs6R7ML2Ka1jtiweq2MEVYZo8yrxeWW7lwWtnbJcqxb&#10;ukyer7PNx6TVyxYbuLN80XwDerhrGKHPkvn2FhiSeOZbttDBaAfRXTh3rlkKNnvGTEwcN97An/Fj&#10;xxlRCPTbb79h5kw7LFiwyGgBLVu2wmjrcjzj6+trbAASAp3kzmDXriMh8Y4BPbQBVFRWbuxrEAap&#10;TSBqCSkESs3MNvDHbAdfWWM+ZHGHUy4FM1uaP35qINDLj18wOPLMaP70yHuDy8EISVq6B/FYnkvU&#10;BHr18XdxLePQ5GxqA+d/94+gh8u+vv3+D3z5+qdxCX4oXDKlYeYhGCIgohZvnzwruTyMWsgEQZYm&#10;kDxb61pRXtk6Wru1M1hL2wM0tQzKJPuTgUAEQD0DNArNpWAcd3NnsMffz49/7z5+M8vdqX1EaMKl&#10;kPdl7POY41gZ9w89HJBxQr9xh4cfYWTksZlU033xgto2jwx4IYx58+adgT90CXMIYiiEONSq4fhE&#10;tYQ+fPhkwkzjMQkuCDD422OY5Qh92Ca6FMId5mFdDBMCMT8BEF0ek8dnnRwfcWz0+PFjad9zOeYr&#10;A30Ighj34MEDafNrOY7MOXplLihCP+dQBECEOczDeRldAjHOrViW4y7V/GY+Ah2W4fEU8BD+EGIQ&#10;CHC5kC0oIFRiOo9FCMX5GKE2IQ0hDM0M0CWAodY5NZN43oRLBGYU+jnWIxyiEAIRDhEKKTAycF5c&#10;9hfr5hiRz2ADjOQ5xzr5HOV14HOV/c52mLGkuNomfvzlHIAQyAJBxUjPyEFy2j3cSck0wIdLwQh/&#10;uByMMIjC3cIIhWjAXP/k1pZxk7W7Km2b8hy4qY0FeVrNrr8WqJf3QUO9mRsT2qjmjc6V6RLY0CUM&#10;Yhq1cqh0wTk77WkS/PCeJbhkmHNxziEIi5iXcIcaQQQ7WgddhT48rgrL0NW8DBuAJ9eRYtpOiCXX&#10;l7CwoqLCwJ/K6ir5nVaYHfaoCUS7QIRBZrt4cakBRAhE6ENhHCEQYZDRBLIFMgqCbGGOxhPyEODQ&#10;pQaQ+ikKjFRYjumEPppG1xYMad0KWwxoGYU1CnPoKiCgy3TNr+BG4zS/xinAUbEFOppXXS2n7dC8&#10;dHlcc2yZ2NuKwiCmEe4QAin8IRRRCKRhwhCmE/4Q7rAMQY/JIz9s/ljpMt93CCR+PgQ4oaSmEOW7&#10;LSF+VRIxqmJyw6TdTMDJnftxZsd+47bLj6pdBiEtbXITd49qBMnNa4GhDjMJ5sDF2C2SY/AhwbaY&#10;L1/3CbYsAMQwf6hmYCQ/VkIeYxNI2sH2mrLyQOKDSh9YjCcF50OSsIf5CXDYbwwbbSE5BndjIihh&#10;X9IlUGE+ugwrbCFQYRzzKXyhy7DCFroME7jQ1ToYrwCHcYQxWg/jeA0Zr8dgmMI05qWrfo1nXsrw&#10;M8IZq130az4FR3SZT/1WfQRKFrSh9opCHgINxmscIcbjUW0fioIfgg4FPQwzTbVgtLyGmU/BCPPR&#10;rxCJ15XXXwe2fBEcOHjYQKBNGz3MRJ7LbDjJj9gSAzdXLzhtkAnAehesXL5KBmgrcPtWApISEmVQ&#10;tQxbt241atVr1qwxataO3A5WBrl016xaL64zVq2QweBqR6TezcSwTJJXLluLefYLkSoPedJ/fkEz&#10;S6Vk4M/lUlybzrbxPrSFPAp0eB4UplGYRiH4YbqCI56rQk3VLGKYg/JmmVDwPgwKCsDkyb+Zh3Nl&#10;VSmKS/JF8lBeUYSy8nyJK5K0QpQU3kNlWS6aasuRlXwbx/bvQfKtG2isqUR9dYVIFZrqalFN9c6q&#10;ajyQ4x+PPWZU/k+ePG3UjGl7SXfhoPaPgiDdTcyyE0RX7nF5eVryz3CGwt/gv4r/zxQOIPh7Nqrb&#10;Mrnhs2j+PAcsXbwEDvbzzARm4fxFZptjajstXrTc2JRatnQVPn/6Xc5LnqnftYAITSzbPgQ7BD/D&#10;T2n4mIBjGLr8i2nMxzDj6afYAiDaEqJ2EdXWua0t4cyieTKJkAkDvr5Ad0smBrpT8KD/Dvq7b+Nh&#10;byZyUo7jzsVDOL0zCqe3b0PcoSOI3bYT0cEhZlcaz40b4Syu47r1xi7QsyfPcfd2MuymzUZnWy8e&#10;yaBicEDuOQOonpkvuQp8VHNH4Q7hDV2CHEIegiCKxms5hhnPMP1al/rpcjDDehjmzmCEQO1dg6hv&#10;60GRDLgWbHLBmaQEdD5/ihYZxFIbZtraNfDbvRXX0+IQEOaOzWFeuFeQjo7njzDfyxVL/L2Q1daE&#10;VLlXs+U3kN7QiKnyu07KzDfb5HZXd6A0MQ97gmJw6dgFbHL3wT0ZeDB/ggw6M1tacbuiGqnyjEiT&#10;32uuvBvuDfZhYXQwFmwPgsNObvPuZmR6lJvRCJq9LdBo/VD7Z0qMJ6Zv9zHLvuZst3YS4xbxhEA0&#10;Fj1jR6ABQTNjAjApwB0rdsZApqQokclDaVc/Spq7kF/TinsVjciqasK96mbk1rWhpLUf2TJ5uVVY&#10;LnmHEHPpKhb6BWLL6Yso6xtGSkkL4nPqcOhyJsoHX8H9wCHM8HEz2+jP8XHEcp91CNriifjzMoG+&#10;fBQ5Z/Zgl/MCZB6LQfbJ7QYCFZ7bj/Rj23BnXzhuxQThsOtqJO0Mw4VgT4QumIkti+cicokDQufP&#10;hs+MSTjj5yGT8Fj03L1lluFwMp59WK6NHOd84AbkHolGZ/xZDKXewHB6gpH7d66j/9ZlNJw6gpJd&#10;O5Ebvg1Nx67hj5qH+L3/KwZ6PiKv9T2OlrzEluIP8Cu0ln+5Fv4Fl4I/4JT3Bc5FX+GY+w5O+R/g&#10;nPcJG/I+Stzv2FT0l9EI8in6AwGlvyOy+A1OFD9CdsNDnDp9AVsD/bB2zjSEOi7DuZjNOBrsgR1u&#10;axC6bj72+7vgZIQvDvm7G9hzJiIIa377GZe3hePOkT1YP2Ucru+Oxl639Tgm1+2onyv2uK4zsn3D&#10;CpwL80N67F50ZSbhoKcThvIzcD1qMw46rcG5AB80Jt5GU2YGBv4v6v4EpKvt+//Hu9zLvdyiKFIU&#10;RUVRSYqKokgpDAslUUkUlURRMZJU1ETNUIvMokExM0xLypImRS3FHMIxNEuxkeZojmySptvlDs//&#10;eu6Xq/v69L3v7/D/8fv9Pr8D67X32Wef8XXO2Xs9zlpry/04euHiP5ZAolDQAogQiDBIIRABDpeZ&#10;r9n9dCW2uHmxjCm/QHOZwh4CIH6R5pdqWg8xz2WsZ6CP3McKgNjvYTtBqKMQiHm2IQqD1KKa9VhG&#10;YZ5KBuvRHaxTnht1GyPYJ2yiMkkowfcm36EOdvaYOd0Sd27v7h3GHexE1T7UHSjFqbIdaCjfgWPb&#10;cnAoLxVH8tNRkbkWJ7Zm4UB6AiqSY1EU6Y89cUGozojDidx1aC7cgPq8ZFSuC8PJnLVopgtZXpoB&#10;kIeSIlAcsQLFUStRuT4K5YkROJgWh/ot2WjcmmuG7/8q1/mT9C2lAbAMEy/n+AfzhEDjH4FPvwG/&#10;T1gFUeRd31V/FgGLfOE9Z6EJvDzHg65ajNczywTtn+M1G15eXnB3d8csaTvmy/kvkPkFcyyp98IF&#10;xr1rtoe7ST1dXYyVz6J5luDP82d7mXmCMs7PcnOVvKvUc4ODje03NzBaAikEmjJlCiZPngw3Nw/Z&#10;r6eBQHQLozvY6tVhiIiIQEpKihkeftee3ag4UIWao7UG9PArOSFQa0engUB0BaMlEJcxcHRl9WFj&#10;HdQp7bxaAtGlhR+yOE8XsYfPXuHZ2DuMffiKW9Je0BKIMYDoDsaYOZdESX35/gvefv7TxAUa+/CH&#10;iQlEtvZ/aghEyx+CIMa6YdwbQh/KH/I3sUwhkFoFEQx9+fyHiVnIPgf7IOqSzo8NdAej8ZdOt++P&#10;ieLM2Ffsg3/As1efpf/1Wvqbb+T54AfNt9L/ein1XnyLhceJH3nobkZrIMITQhQCFQKS169fGdhD&#10;RfrZsyd48YLWN6z32EAVtb5Rqx/Cn49yUJT37z/g3btxk3769MXAH4Iixg1iDCGWc13ui/X4zHGe&#10;9bgtptwfoQ1TwiaKQpxnz559SwmjOHoZYY+mBDpc9u4drYOem3P5/Pkjvnz5ZPIss4AsQiTpp4uu&#10;ODb2Uo7rrVnOMi57P87j5oAR0l8XvZDrcBmhEGEYraMIFwjMCBossOi2Kb8mOt1lwgnCg74ekzLu&#10;DfuxBA6EFQoqqJNRtN+ocIGwifPU49jPo9DAQD9m0uCAg6KMyvu3p6sbHW3tJmwC50ekH8BtsD51&#10;vzvy7jN9R3k3Uh9kyu2zH0yd74H00wm8uG2WE0YRjPO5sVgAceSqNjNCGGMC1dSeNlZAp+TdwhHA&#10;CICYNp87b3ENa+1AY0s7huU50unF69/k3ntr6SdJH4mgSi1omFosSi+jb1Dai4ELogMQBvXj4qVB&#10;DF2WNufaqOis0hbcpDGDxZCCZbqM3jd37sm5SR3+D/w/+N/w/6DwPyQIIjzif0BR6yK1NmIZIQ/1&#10;cxVue+SKXE85Hs4zpX5C9zWmFB67Wv4Q/LAN43Dwrefaca6NH9IJ0lrBUdOMyHuLMc0ohNgaIJqp&#10;cXc9d84CgRTS/JuljkIbBTj3n4piInWZspwQSOtbC+tyW0y/h0QUllnEAluYal7nCWesIZCBMXKR&#10;tR7nCV9YxryWaR2m1tvmvJapVZBCIM0z1XV0exQq+oQATK1BEIGOgTl3/oFABpJM5AlXCE4M7BEx&#10;sXomrH0MEKKF0ATZZZ4WQyynixWtcwh8CH/4IJqHUR40Q4YlT7ppbqxLQ6jcUYzinAKUZOajNGcz&#10;rnRfwKDcIOaGuyKdermheeMaVy55CWjMEe7XQCoeB6145KEnADJKNOktae2EImqsEqQuz4dmhgRK&#10;pJN8GVJR5Lb4sPNFcFs6S8yb45f6BFoGhE1cC74g+BJgsFuFM7yGTDlvDYO07N/mKYQsFsBCGCAP&#10;4kSe/5e6Y1FYrkCIqea1nPvk+lpfoQ+Xfb8/hToU5lmuedZnUGhuQ9clJOI8IYVa9mie0IYAh3kK&#10;YcfLN29NXkEPoc/j56JkyrzWZTnzCoa4PZYp6KFwGddlGVPuS6GKdmZp1n7/wSOkpKbDw302IsKj&#10;jUUHTe4ZIDppXSqWLV2BpT5+BuIsk9R3yXJj3XLwYDXyC7aYkb4Cg0KweLG3Mbf28V5u3MqWLF5m&#10;Uq5DIfg5fPCYca2Z5T7XjA5WLy/5hsbmbxCIfsi0UKI7mIIqdqwJdBT6KOThOSsA4rnxfHl+ComY&#10;cl2eqwrnuU121PlV4P7DewgQRdrWbrooDxfkOJqlI8cXaqO8YM+ivbMR59rr5UXehcH+dtSdqEJZ&#10;cSHSRQFavWIpApd6Iz8zHf1dHQYG9XS2ofd8J7rOd5hGkG5iNPkvLCwyigshEGMeEXSNXhEF44Yc&#10;L/3zpRNGiyx+lTOxwPi8TYhCGWv5fwIC8TnlM8zOAIXP9t6SUpQWlxi4lb+pQM5vq4mhQ4unzA0b&#10;kZOdh6lTZhofew77SbcwHeWLkIfwh3mN9aOBoQl4uIwQSCER67MO61K4HdYnCKI7GKXzfJ/cr7fh&#10;s3CpGYHm6wd51m+14tpwDa6PHsTlwX24MngIAx0HsT5yOfaLolNRkI+D27ajOG8zYkJWI8w/wAxN&#10;zJhAK/1WmMChdHfrauuG3XR7dLb14I503G/ekDZAjoEuWY+eWyx4CG2sU1r0EPxoquBHLXtYj+CH&#10;y5lXSyCKgiSWK/yhG5hCIVoA0TKIMIiWQD1y7/hExSA0KwPbjh5G3oED2FhxALbLlyEkOx1tV/uR&#10;XJCGwr2FuPVKno1P7zAnNgKLk+Kw62wdyttbUS33bMGxI5gVHISaMy3SgbyE0Z7LuD9wHVmxKcYl&#10;LDA0ArWdHWiQzs05eSfWXBxEvbzjW+/cR93oNZy6MoqzD+9geqgfvDJj4ZEdBfuUYDimcVQvWgJF&#10;wTU9Fq4b4gzomZlC0BNuAT+p4QYG0VWMcYEIgGamhBvXMFoCuaXGwXN9PHrfv8bQ+3GcuSrPzNgH&#10;3OBQ+h/+xLU3oox8+Rs3xr/g1vjvGH09jotyfa9/+RNrtu2CZ0QM1hdXoP7ybWypOInYnN0IS9+J&#10;7vtv4Z2ciumBfpgWtAwzg73hHLgQ81bMRer6cBwv24y6PRuxJ3EVjm1KQPPuLNQXphuhe9jhrAQU&#10;hfthZ8RKHMlIxL6EcGxbvRL5AUuxIywQpTHhyPFdjMbNG3Hn5BFgdBAf+9pwv67GuOXQfawuNxGd&#10;2zMxUrEdd2vKzYhhD49W4s6hfbh3qBzdm7KxxXMWKhb6Yav9AmxxD0D+ohicKW1Cd9cT7CMEOv0U&#10;0a2fzIhffmd/hy+l6dMEAHoPn4YxS/7sFyyuZ52vCBQJavyE8HNfsK59HHlnbqN+6BEamjuQkRiP&#10;3PhIhM5zxc51kQY45EX4IXaxG8Ln2CNyniPiFnkiZq471vrMw+Ipk8woX9eaTiDJex6qMpMMAIqe&#10;44L4+e4G/mSuXILixEgcL8hEZ/lO3D5zAlvCA3Cr/hhK4yJQnboWhzLWo6OiHNfb2nCD1pWiaNwY&#10;5ZfVawbSGOsa6c+wA893KNsmhUBMKYQ7ag1EIRRSOKSAiNBHIZG1ZRC/irNPxA9ehEHMa9tD+MOU&#10;7YmBP/IuNB8RpM9Dax/O07KUbQ/bVC5jysDQdAdjntvgPrh/Whk4OjIOkLNpGxgUmi5hjAnk7mSP&#10;1LgY1B+pRPWuraiVtubg1iwzcl2tpEc3b0BZWhz2JkfjcE4yShMiTPyqjQELsWnVAlSlROJoRqyR&#10;mvQYc5+dkXUpBECViaEojw3CrlBflEYH4nReKpq2ZuP83m3oLC3CSE0lnrc341VnO36X/h2kTyTa&#10;Df6UcxNNFfj8xRIf6P1H4LevFgj0/gsK1mdg+dwlJjj0/pJ90hYOokeUu26CEVEee3roWtKN9vZ2&#10;nDpxEkcOHkJq0joDdyhzZ3nC3dnJ5L3c3QwEIgAi7KG1sZuTo4FkhERcRnFzcoaLgyNmTp1mLIGs&#10;XcGMRZCJBzTDXGtPTy/Mm7fA9FFWrPA3MQ7XrFmDjIwMFBZtQ3FpCSqrDuHosePG4kdjAVGBotJE&#10;+KNDwzMeECEQFasuuU8JfRiglm7tjJ/CebbxDApNS6BX478ZC6Crd6T9mrAEIgiiZRAtgBgDiKJB&#10;oWlcxVg6/2niJf9+UmsfhUCEPSxTAGQtLOOyP2RHjHvDD1Dsg3zri0j7Rksg6+nylQdy77NfPGZR&#10;tJ+NS79rTOalXb5H+CPt+cNXUuehUcDZrnEyH3Nk+yZgtdw3hDMKbD58YJ6Q5o0Rgh/K+Pi4WcY6&#10;CnGYJ/xhsGiFQLT2+fz5NyPcJudZzjoKgrierk8LIeb//PPvifJ3sp4F8HCf3DcBD6HQ27dvzTKW&#10;E1gR+LBcrX4+fvxojplCgEV4w7xCmufPnxrgwzIFQZS3b1+bMoIgAqDPXxin6Qlev3mBDx/f4tPn&#10;92Y91mUd1h8f53WgyxnDcdwxcMhYosh+bt2U98zFAePudKG/1wghBAEQ9UN+/FdoRAhEfY1wi8Jz&#10;YxBung/P8dOHj/g4/gGvX43hpegbT6RPbQCOvPcohDdM2a8dlvcw9VDCIEIiioE/E31FCutrqJOn&#10;on88F/3kmegsL+Q9wn3zv+C7lhZ07P/TG4AwiADo6LFT34JCn5Z5WgER/hACMU85c64TrbIu+2I6&#10;WUZjHTN9pRHRY+jKRssl6qoMkTI8OvLt/cx5whcCF0IgwiDmWaYQyIRrkTzT23dv4cGj+3j05KFJ&#10;aQHE/5v/CeEPreoZF4h6t7qOMa8uZfw/NOUy7ofyLWyL5BUADVy8YACQcV+bsFqi1U+79MO6erpN&#10;nhCorb1TrlkLmlvOoaWVMZWazehfFL7DFATxXUXR0cK+QSCCGAU2KgpuVOgKxlRhj1oAEQQxZRmt&#10;g7Sc86yvMEjXVfjDMoqlzAJ9CGCYEtIY6PLAAm4U6hC2aDnnmSoA0vUY84fl3BYhj25Tt2Wd57Lv&#10;oY+CIZ03y6UBVPkeAlEIDghPmFpb/Cj0IFwh+DBUdEKpMnmpb2LqiNAyhzfmsKSjN64Yyx1zE9J9&#10;S+QWYdAECCJ8MZY80vlgnhR4qL8H5+sasS9/K8pzC3G6rAqXRXkZ6R3AyJDFvM0AoAd8CdzDQxE+&#10;lLo9A4Cu0/XGAqiY8lyo8D0SBfuxKNYP5UWgcYl4PgRAhFE8Lpqo8QGjssiH/oko5M8ePMIDeVkY&#10;MiznyuvD68Ltcp4WBgqBCIUISAhLeH0JXjSvIIapljHVOhawYgE1hDBqJUThMpZpnvV1G1xHlzFv&#10;XVf3pZY83CaX6XIu4/6s90thnmLtAqYQihCIo4ZZwxzmrWGOwh4FPRwhTOtRuJxC2KF1VQg8uC2m&#10;XIep1iUYsQZFhCcKUdgx5cuQwCEsPBIuLm6IiYkzJsIEQR3t3cY9bLmvP7yX+BqrnoXzl2DF0pXG&#10;smf2nAVI3ZCNIFESZ82VDtaSZfD2WY6ly1bCZ+kKLFnsi/nzlmCRKOg+3hYIdL69FwN9l+Ds4G5i&#10;EJ1pYiA4iyWQuoMx2BzdwbTzTNDD42WqEEvPSc+PooCIKc9dO+4UdtTZgef22AhQqSBRJwTy9VuG&#10;X6f8BAYn3F9RKp3Bvag8WIIjR/fj2PEKNDbWoPboPmzNT0d8VADSRaFJjQ9HqijUcWFBCPJdgqSY&#10;KJw6dhg958/hQs95nDvbiCvyEt++tRA2M2yxY8cuE8eCwfnoDqYxgb6HQLQGUlPZ//vdwf7XwvfV&#10;HWngGED6hjSa9+R5vS/P8UN5/7GD8Pb1G9NZ4Fchmnk/efTUQCC6iBEAfbMGuvf4G9Ah3KF1jw77&#10;bjqK95/gmXRInzy3uIMRFLEO55lyubqFMSg0rYEGhuhPPyz36k2EB4cZl4JHdy7j+nAjbl+vw+WL&#10;lbg0eAB9neW41H0Uy+c4oGTTBpTnbULpxk3ISUxC6IqViAoKRtCKFcaNkS5hDPDN83jx+CUcbZxQ&#10;W3NK3pvPTKBBHjMh1Z2HFjhDaKPWPyqEOGrxo6laAmmq9bjMup4CI0IgztP9jF9WWZdfaDnPDk7P&#10;xavovHQdS9fEY0FsJDyjV8MzajXmxEaBQZM9IoPhFuqHOWsCsCQ2FJ6h/mb0LA6N7irzM0KWY2rg&#10;MkwP9MW8pBjMjgrFsY42FO4pMYpb/ZETSEtYj0NV1QhfmwD3AD+4hQeaIdZd1oSKhMM5Ihz2q4Mw&#10;Jz4Srmtkf/EhcE8Jh1N6OOzSQi3xf+jiJcqoc3ocXDckmDxj/tAVzC41HC5ZcWbeLUeWZcYaEOSY&#10;ET0xUlgobNeGwV6etSlh/piVFA/7sGA4hYfBPTIS7vLOmrUmBp4xsXBbE4Ul61PgnZKCRckp8M3M&#10;ggPj20THIr3yCJquPUBlcz/K63uwt64HbbefyzVaA/focLjKtbMN8YVTsDe8gpZgzlIP5Ocmorl6&#10;D45uScXRvES07MlGXVEGTm1Owan8VBzJiEdJXDCqUqNRs2GtkbPbNuFYVjIq18bg0Pp4HE1PwoHE&#10;aNRKyrhAHLb7zolDqFobgRpZr3VLBq5U7sbjk9V4ePQgHtdWG7l/7CDuHtyP0/FrkDV9BortPVDl&#10;4o0Kp+UomxWC/NmrETc/Bifr7mN3y3skn/uC4DNf4dv4O5Y3/2Usfxj4OaDlLVaKEAIta/wIn/qP&#10;CDjzuwFAoWc/I6LtNyR1fEDBufs41i/P05XbKCkqxL7NOSYGUFlaPMozElAYG4j8NX7IDvVGllwj&#10;Wvpslv9jw8olBvZcravB+0vSQS3bgdwgX9Tmb0Bh5CpsjwxEifx3hzOTcGZ7Hi5Ul+FybQWGjlZI&#10;nQyM1h5EQ2Eurp44gq4DZeg7WoMn8s68I30KutmO0mKS8S9Gr5qPFbQGYqqxwFhOgKPgh7CIkIWA&#10;x1oIfQh7rMsUDnE9bofKiAIebTPY1lAIeIzSIMI867AdoTsYP5qxLWG5rs/j5PqERF1yHgPSPzIf&#10;HeRczBDd8m7niFW0ApoxbaaxquQQ8RyJkhBoz5YCnKrah6MlRThUJO+qzHXYn52EgxuTUZ4WhwMb&#10;EnF8SybOlW7D4KEytJduNWCyNCEIW0O8US3PU0P+epwpSENrYSbObk5Hw6ZkVK+PRFn0KuwM9cH2&#10;kCXGjfH4xrU4mZtsRhd73Hwab7rO4VnrGXzo78Z4Xw9EywGk3/CHtKUfr92wxAZ6+w74Qr+lvyS1&#10;+INtS82C21QbOE+zgc2UGbCVdKakdtNtYW/rgOnTZ2Lq1Kly3jON1RPPlxZQhF+O9g7GJU4tojhP&#10;MMY4Sfa2dqbczsbWCPNcZuZlG5TJv/z6zQ1MrYEotASysbExVlezZ8/FnDnzjBUQ3dtDQkK/QaCt&#10;2woNBKo6WG0gEC1++MVcIRDzaglECHT4WK2xBqISRXc/jgx2rrPbDFlNCNTdJ/3uq7cMAGJA6Odv&#10;PxkAZOIB3Zf+2SPLwAK3Hr401j+MAcSYQLySjAtEyEMI9J9A0Is34xO5fyZCHU60/FEIxPxff1vK&#10;mNK6iCkn1iEMomsYLYHY77C4olsgUEfXgKXixNTZMyL3P0MuyDG/+8OAIIIfgqCbdzm67Rvpb9ES&#10;/7lpoz5++dvEA3ox9t4EpObxUOmnqHsXwQNhyqdPn0z+8+fP+PLliwFAFLoZMSgy4c4fcq8R7tDq&#10;hyfyYfyLJS/T77//acAOl3/58tUI1yEsYjmXazm3Q4sigiMCkL///tvsk8eg8InHwWWcZ15hCfOs&#10;R3jE+bE3r428ej2G9x/GDRCgVc9vv33G169fZLufTEoLIQphDqHOp4/j+MKyL7K/j2/lcXolj9MH&#10;+U9+M2Vv3r6U/2XsGxj6++8/DThS6ECoxDz7ZBx5V0EQARAtgWghNHx5yCxn3416H+vTCocQi25r&#10;BD88B87z2vMcCcMIvhSAsR7BF+EN+3gUAhzO052P4In74qBD1CsfybHxeFQIqShPZN/v5LzfEGrJ&#10;9TEi++C9QDBOCERrIA0OzZhAtcfrjCsYXcJo9UOh6xdBEN3DmDcQqLvP3AOcTDygl3LfyH3Ij2WM&#10;TWne+/KONx8zpc9KUUt7hiyhTkr9lzo4YYsllu6Vb7oqdVSuw5TycuwVXrx6iWei0zF9LPqd6rEm&#10;1IoIt6ep6vdq0cMPz9wPrXqGR0V3nhATuuWK6ARm3nIsxnVtwhqIVkuEP4z9w7aL7RaFHz5oCUQA&#10;RBCkFkD6/tJUARDfYyzje43lkxTYfA9qdJ5QR+cfPpdOvBX04TzzrKcQyHp9ayik5QqcmOc6hC0E&#10;OApl1PKGecIYBTIaE8ga3HA9Cue5jrV1z/cQiHkNDK1giWW6XYpCJF2H2/g38KPwx4Af5uXP581C&#10;6KPBki1WNTfMjUQl6pE0ooQjL0RBfykPEB8iUlku483CP503n0YQ58NLJeuhLH8gith96YgQ3KhP&#10;I+uSJF6X9Z6QCItSeYWWFKfPYvBMm7EEuigPFjtSBiTJS8IMb9fagptyU96TDg+hDn0OCZ9oecSU&#10;gIdg6I50Zh6JIv7g6k28efQM71+9xjN5ARhTPrkmhFA0AzQmgdyGHAfLCH6uSoerRx5kxikaey6K&#10;npwDHwReFz5M3AetGLgtXjfzYMo2FfgQvvC6KrShWEMgQhVCFi1T+ELhvEIbhT+sp7BHy3VfzFOs&#10;rXm0TOcV9lC4PdbVdXWb3CchD5dZYA8hjAUgcT3Os5xggtCGoIZ5CoEFy9SShzDjBRXrFy9lHVEK&#10;rUAR81yHqcIea/DDZTpvvQ92SBWcEKZwXwpGDBWXTvByv5Xw8JhlRgIjBGJcoOpDR79ZAS1c4P3N&#10;tct3iR+WiixavBSL6fLlsxwLFnpjibcvFi7yweIlvpJfbuAPQZDvMn8smO+NBXOXoFc6F92d/XBx&#10;9MAKv1VoqD9r/IE5KgF9g9nB5zDxI9f++QrLjjjzPAe1+mEZU56TdtZ5bpxnHQrPj/MUrs9OugKg&#10;SxMvZlJ+76WLMHnqz7LvXhw+UiEdQlGE9m9HecUOHKjcifKyQlSUbUN4kA/WRQchLz0Bm9MTkSLK&#10;dEJYIKJDVsJvyTzER4bgUEUZjtdUo7mxDpfkxV20ZbN09t1QvLvEWFexk8gh8AmC6INP8KMQiDgt&#10;IToAAP/0SURBVKnFf17OUeS/AwSisCPBhp4AqKezA5s35ZrA4AerDuCEdIbPd3QaIHTrxm3cvX3P&#10;uBUy1tPtOw/l/OT5lpQgiACHgEchD2GQCkEPUwIWnX/+isDEMmoY4QutcDTlCGEXL19Hd/dFA4E2&#10;pGditrsLHt+V9+NgA65ePo2BnoNoadyFg+XZ2LcrExErF6IgJQG7My2jIKXGxGD1ipXw9/bByqVL&#10;ESjPAINDL5P7euTyKJ4+eGbcwfaVHsD9e0+Mj/kNeTZ4PIRABDW01FHoo2CHorCHFj8MCM3l1sI6&#10;ag1E2MO6TPkFVa2GuH0uZ8pODTvn3N/lUSqaItcfwDsyGs6rA4xLk1vsajNi1yxRvD1iQ2Q+cGLo&#10;+CDMigmFR0IUXOLD4LYuAq5rQydSjroVBofVy1HVfgYbdm5Fwc4i7DtQgS1F29B2oQfByYlYGBcO&#10;r4QIzKXL1/poM1LXvPWxWJa2FrMiVmBOtLwn0iPhmbgKtvEB8MhOMIDHJSseLpmJcMqIh3tmkskT&#10;8rjlxMExM8bIjCQCo+gJYBQNlwxCo2hjOeSUJvNpMXBPi4eHPHduyfHwSlsHt7VyHEmJmJ+eArfE&#10;OLivl+VJcQYUzUlZa8RjbTyc10ShsPEsOuR+6338Fm23nqJx+B7OiwLmtDoYjuGr4BIVDJvg5bAL&#10;Xgb38OWYFbgQYaJQHyrfisM7c3B4czJqNq1Fw45MYwlElxu6gB2U4zqaLeWbM3GmMAdVyXHI9l2I&#10;oGk/IWDyJITbTUPGAi/EONnAd9Ik+P8yCbnL5qMhJxkXSgpxcW8hRg/swfWqMtyq3o+HtUfw8Hg1&#10;bh2uwM3KUhyNXI30X37GXhsXVM+chRNOS1Fpsxjl7iux0SMY2xPLcaZtHBtPv0LYiTcIqP8NAc0w&#10;I4CtaHiDlWdfY3njSyxveg+/M5+x9OQ4Apq+IrjhE0Lq3yGq7Suim15iU8t9HBt8aO6nk8eO4ljZ&#10;HhMTaP3yRWb0ri3RAdgWtwqbwpehKD4YJWsjcTI/E7FzXVEk99vQsUq86m/H0/NnEeFhb4IVn94s&#10;7wd5R9ZvzUHr7i3oryzBtbpq3GysQXlKNDrLt6OrYjcGqiswcKQKF08ew9akdajcvh2v+X4fHsXg&#10;BUtnl5CHgZf53ibQ4Xt0cMAS04fzhCsKeqyBj6ZmfcmzPkXn1VKI7R8tf9hGsM1g26gfSCjaDrHt&#10;IOxhyrZk5IaUXbPAH4oBQxPAiMfLeEGEQIRBrMtjMxZH125gypRpBo5YrIEcMMvDE44zZ5o4OEW5&#10;Oagp243KojyU56djf24ySlJjUJIUhR1xq7FnbQSqNqzFqYJM1G5KwdGN61C3OR2NW9OxJ9ofRSFL&#10;0LYjCxelDbsgbdfAvm3oKS4wVkBbAxahYMV8ZPu4o8B/AXaG+ZoR8KqS1+C43Jef+juB0Yt403EO&#10;L9paAelfQvoS0gjgk5wrXo3RfASiDVusgkTRx/M3GGpsQ/TyVZg10wEe9i5wtnOCq4OLGTlz+tQZ&#10;+OWnX/Hzzz8b9yxa6iisYUqIo/NTfrUsZ8qyHyf98G2ZunmxPpfTBcwMDT+xHaZaj/MMCu3o6GgA&#10;EK2AaA20aNESrFoVZNzBoqOjkZ6ebkYGKy3biyM1x3C6rsEoTNYQiLEzWEYLIcIfWgIdO3kKZ9vb&#10;0dHbawJBMw4QlVj2Y873DODGXenvvxk3EOjJ2LgJAk13MFr/MF4Og0Pff/YWbz79ZSyACIEYDJog&#10;yILV/vP04TMx0X+dGPSZExkPhRY/OikAUjcxzisMIiDi8PEcoenR4+e4ddvicnym5bylgkzkS81t&#10;jG3Fj6PjeD72Rfq2H6Tf+lb6ZNJeP3pj0stXCE6fmIELTAxx2cfb8S/GVY1xighlCGKYEuB8/frV&#10;QJU//vjD5H///fdvAIbwgZY8dO8ixGHKyQAdOf+PH37D3zwPOTYKoQ6XMeW2aQnElGVMCX8otAYi&#10;BLIs++dK8xgIhP78808Dgn77zQKJCHwUDjGv8wYQ/fYFn758xnPp2z+Vvj7ByocP7w38kaMyAIhA&#10;iG5gtOThMloIfRh/hz9+Z+Du1xh7/dxYAn389A6///FZ/pev8l/9buZpFfRq7JlZnxCJKSGTQiBC&#10;l2dPH5u+mYKfK6McPXHAwJf7ousy5b5pOUR3N54TrznPT4EbQRyvO/M6z/NTCyECIcKfV6KT8KPf&#10;+Lv3xmKI1kKvXj43kGdMjonH8lj06ueyv9dyrBQueyHn/PnTBwOBWI8QiPt4KXol373sE/MjMAOr&#10;KwSqOXrSWAEpAKIr2LmOHmMJZGCQPGuEQF3Sl9bp/ae/8fCZpR/Gvib71BxohdakNDx4KHrYE+po&#10;z3ivS79NdDzq70ZPp84peuEj6pETKZdzHeYZxuSB6HyPqdeJEPwY7x3RnamPU5cg2KGu+02vFVFv&#10;IE25jHUs60l7MAF/1CqIwu1Sp2Yd3T6hEIeCpxsY2y+2I9rW0RqIbmDWFkBq7cNUrRkVAnE5A9+z&#10;/NsQ8daQRq10CHA0rwGiFejocs0T6FDUkoh51lXgwzq6feb/2Y4FuDDVPAEN84QwzFNYTrEGPFrv&#10;+3V1e9YQSMu+n9dtcJ5ASK2NWMb1qbwTSCgIYko4oJYt/JOVGBIAUbgdAg/eNPRvJT29LJ2NCx1d&#10;aK1rxOnqo+hqPieKypCxnKFFDAEKLXNuS/pYOhw3pAPRfaYZJ6sOofV0HUalM3RjZMQoYTQt4w1H&#10;C59rly/jrtwshEDPr9/Cq+t38VwUlSuiTBPCMGAtt3n/+lXUVh7A5swsVBaXmOFXCXrMzXtlxJhZ&#10;G0uk0VHclU7Qc7qk9A/h3LHTOF15GM0n6mRbF8250KXs0sWhb36iGmeIyuIDuQ6XuntQtmUbduUV&#10;oLWx0byEaN5GCydzvSbcWEy8kYnrxIfOiFxbXjumhCyENbzmhC2a12X8P/j/cF6XE7hwGcsprM8y&#10;Xc6UoEaXU7icZQQ2Wk9Bj0IdLtP1uH0CHqYKhijMs56CH9bnsTGlJRDztAIipCHEUQseggxCHhXW&#10;IcDRvJazPsEQ11UIpKnCHgVMTLWM6xKIEKBwe+zQqrCzys4rv4Iu8V5qvphlZ2805uqMqr+taBf8&#10;VqzCvPmLDdyhVc/iRcuMRc8y7xXG7ctnqZ8BRRS6ftG6h9CIrmDMsw7n585ZiEULfUwH/uyZc7C3&#10;c8aaqDiT55cAYyEzyE49AQ070jdNh5qdcgU8FJ4HrxuF8+ywa7m18Jy1XOvxXNmB51fZoZFhMDjc&#10;DXm3zZ7rCVv7Gbh67TL2VxSj6lCpgUAVB3Zgb9lmVFUUobw4HyHL52F9VABypBOeERuK1OjViBbl&#10;MTJwGXwXecF7nie25mWhuqocR6tFsenvQ15Otvl6WVF+wLiD0dqJnUaeI8+VcYEsLmAWc2zm6Yr5&#10;3wECGatFSQmBOLrgXWnEKFvyNiFnQwZ2FW1Dw6mTJhbSE3leCJavynkxflRpSbnpXPL81BqIDbNa&#10;9BDyEOZwnnl1A3vy/LWBQLQO4rxa/xD+EL5wGfOMCUQIdOmSNJiXr2FH0U54ODvg/u3LuHq5FV1t&#10;h3G6djcOlG2U/yQRuemxWBOwFLGr/FCSm4XMuGgkhIZixZJFFhC0bBn85BlgXKDF8xbh3JlWfHr3&#10;2QSczsnMk87MS9ySTjyDXfO4eRwENApvCHQoBDzW1j7qGsZyrUfXLtZRGERhGYV5QiDWJfzRoNAs&#10;Y54wiDGB+hkY+s4DLAxbjbnxYXCJXWXEeY2/gT+eCSHwSORQ7hYY5BYbDOfoYHisi4SdKPWu60Ph&#10;tHY13FMi4ZogqdRZEB+KpesisDpzLaJzUxGXn4H86lIsTAiDV1wwvNaGwylaFL31azAnOQpzZZ26&#10;S+fQf7sb50fPoGmgHmeudSL7ZDlcZbmDKPsOabGYmRQJh4w42Isia8eyiQDQdulRsEnlUPGWeEAG&#10;/GTEmDhB7pkWEESLIA4dz/hAHtmJcM9aC0fZjmNyNDxTEuG5PhaeaQnGbcxD9uUu5bNTE+CSEIlZ&#10;yQlwT4xB8NYt2HzqFHbUncGuurPYf64LZa3tcAmX6yTPsFOoPxzC/OXaBcEhwg+u4csxN3wpIhOC&#10;kZkSgV2ZcajZnILjm1NxeksqGrakmQC8J/NSUBwbhKzlcxHnZYeVUyZh6Y+TEOU4DVVro3BiQzJa&#10;CrJwOnM96rKS0bo5Gw9PHcGXnha8bavHcMVuDO4tws3q/bh7tAo3j1QYuV4jUl2G0eIiJMn2dkye&#10;gRpbT5y2mYMmZx8cd/HBfg9/bJ8fj/zwXSg5dBO5dWOIrfuE4NNfENjwEasax+Hf9BbLG8awvP69&#10;GRXMT5b7133E6oYPCGsSaf6EdZ2fkNv6CNV99zF056lx2dmSmYaM8GD42EzGhlXLsFPui7L0GJE1&#10;qJFzPr5JFOfVK7F20SxUZyfj0rEDeNZ1Fp8u9Uj5ChQE+aI6Yy2atuWgsTAbbSVbjLXK6S0bcLIg&#10;Hae3bUBP5W60l+9Ax4ESXD93BgMNJ+ExbRqcpk2V92kQujs6jQsG+zrs7FIIexiclNZBDEzKmD46&#10;Sg3hjo5Aw3nWZ6puYCxXtzDWJfzRerTcYbvANlGBDtsMpmyDCHe4TOEP8ywj2GHcH7ZRWpepwiNC&#10;oN6LFw0oomsY3fDZ1rJt/fXXKQYAzZxusXhhG+Fsa2uCH+ckJ6Fq9zbU7C7Eke252JuRgFK5twl/&#10;dsevNhBtT0Io9srzuD95jRnFjq6Ju6JWYEfEcqQtdEF5fDAGy4tw6cBO3DtehdHKYlTEhGB74BKU&#10;RqxAtrcn4txnwn/yJGxY4okDsq2yGNl2XARedzTjj6EBfOjvxd+iXELaWtEGLan0bUSLA8bfWyyC&#10;GCfozQfRwv/G53vP4DHVFrPsXeVcHM27kxB9+q/T8OvPk00g7Cm/TjVBsCk//fQLfvllsgFiFF6T&#10;n3/+1ZRNnjzV5Fmmwvos1/V+/pHWP5Px46SfQMjE/E8/EAJZUm7T1tbexC2cPXs2Fi5cCB8fH6xa&#10;tcoEhWYcQ1oCbZb3AyEQRwY7dbreKEmMBUQliqLKEy2AKIdqjprg0C2dnWinm1v/oBmumiDISM8A&#10;rkk7zhEkGQ/o4at3uMw4dvdEMX0g7caTV2YErUcvx00gaLqAqVjF2jbg5t+mfysn4Pnjz78nLHz+&#10;+lZHAZBCH05ff//T1NPyl6/emtHC2NbSwpYWpxwdTKc343+jb/CG9I1fSX/4k7ECotvN7UevceP+&#10;S+lrjUk/66XUuYqxdzyDf6DTx0+/G0DFPAEQLXMIbZgniCB44URYQzhD9y8GEGbAZoIaLlZrHoIg&#10;AiRakDBeEC2KOE8LIMIf1uPEbdM9jBCJeaaEPyxjyjJuW8ES19dtc5laHXF7Co94zDwG5llOS6MP&#10;Up/uowQZ7K9xmwYOWVkM8WM/4wwRvjx9Iv0G0YcIQ/7846uBRHTVYvwggh1Cnt9/p12Y7EwmLqf8&#10;+SfvCMu58ZpxH7SkodsWDQqoR7LvxdSE45D3Ed2uuGzsJeMP8ZpKv1n69bwWnHgOv8k5c5h2blnv&#10;E95DvD8+yrlQ3sq1fjYRk4nXWK8n908rIp4bLYi4DwIjtSYi1CNkIniijstrwWtCUdD0+s078z5m&#10;n5iuYASoTBsaW3Cs9rSBQLT64QhghEBqCfSPK1ifAas68bnSfhXDCRBqWmJtik73+Kk5DwKgJ0+f&#10;mzzhnQI8gh2mtPShsJxlBEAU5imEQtRVqfdT7yXcoR5NWKN5LqNuS1FvIOq5hEq6rsULaERS0aNl&#10;O6zDMgVL3BbFzDNwt9xjBD9s79iGaGBvtnmEQOoKZtzBmlu+Cd9ffJ/xHUZLRs43tlrcxBj03lgC&#10;fW+xo5BGIRDzCnIU/Giq6+j6CoG+35YCIGt3M6aELQplVG7et4AfyvfLKLoOlysQ0jKmFIVFWs96&#10;W9bzrMs869MSiKmuy2UKEggGFCJQmTdA6I7FrckoSlKHUIixfgiB+OfxoaP/5JD8STUVVdiZtwXb&#10;N+ajbNtO7BPles/mbaiuqMSVy8PGyubuleu4K3/wnYuX0VR1GCVStzS3AHty87EtIwvNx0/iKR92&#10;uoExSvjgBVnnKoal01a9uwSVhTvQUFWD+5ev4tbwFVzo6sKl/n485VctqVOSl48dGdnYX7hd1unH&#10;HemQDFwclE7KgHRW6J941YxuROuf231DOFlcYeIL7czKM8dekJOLZrmRSH/pHkarH1ooEWBxXbqK&#10;0XLp3Kk67MneJB3njTh/5qyxaKJ/I30dWYcvBL4YzbWTZXwoSFh5PXldCdi+v+bW111BjC5nXuEQ&#10;5wlkmGc9pgporAGOznM5ywhuFOoQ+jBlXB+Wsw5BDtfjOrp9proO86zDPI+V5bqObuO5vFgIIh5P&#10;gB1CClr8PJMXOedp9aOgR1OWE+oo6FHow3LdBssV/CgcYZ51KezM0hKGddhZJRRhR5WdWO3U8oUy&#10;d94CuLq6Y9euPfLf3DOjAGzfsQcb5H+Mi19nrHzmzF4IT4+5WLxgKWZ7WgIAE+4Q8hDwEAKtCggx&#10;qe+ylQYM0Y2My1iH5RyStLOjxwwPzxgytATiFwCOqsFYD4yTQ3cwBk7m8fLrL1N2vPVc1AqI56qw&#10;Ry1+FAqxDvMUnjO3wY45O+pmmOFhURoGLkhn7TqcXOxh6zBdFPxbOFi9FweqpMNcKc9p+TYcPrQb&#10;+0oLsKMgDdHBS7E+wh8pYSsRF+CN2MBlCF2xGMG+C+Az3w3e89yxNjbCQKCDB8qMJVBuVqbp4B+s&#10;rEJP9wUjDGzKmEC0BFIQxICM1hCIcZr+O1gC8ZmlZSKtCQmhCYGaGxuwNT8P+0p2o6+rA/Una9Hf&#10;3WWG4mRHJGV9KrKzNsEMGz8qjSDdt67Lu+uO3K8PCTQsQZ6fTAAftQzSYNEKgLhMhXUUAun6l0Zu&#10;G5ewgcFhub6H4Gg7A3duXMLIYDtqqnbhEIf53paNpNjVCBNlNm51IDJiRWnKyTABcONCQxC0fBmC&#10;fJcba6Dg5SvNaDbe8xej9vAx6SkBC+Sej49Zh9dj49+smnhsBFEENQpxmFch/NFyQh+WsWNC4TJ2&#10;VJ69fG/yFHX34nIFQCxjngBIYRABEL/SspN+8cot9IhyuTAyFM6hy+EWswpOkSvgKcqfV+JqM++Z&#10;GAS3uADMXhuKWQkhcI8LhUtsEDzWhcM+xt8M6W4v9ejG5bLGH+6R/pgVGQC31cvhErzMuJO5St4j&#10;KhDO4SuNJZDX2ki4yvV0WbMCXmGL0X+7A2fa96H+zG60nj8k8+dR1n4CjnEhsE+Kwox1EZgm+7NL&#10;WwOblEjMWC/51EjLCGDrQ038HwIguoTZrAuFzdrVsF0XYoJJc35qXKBJXTfEwm59BOyTZf+0EFof&#10;Cbe1azArOQb2ohDb8ZxpNSTlTqIoe4py7CTn6xofCZeYMDiGhWDmipVwWhWE6cv9MNXXGy7hq+C+&#10;JhAu8kw7Rcj1WxMExzUBIivlnFdidtAiePvNxaaUaFTkJaMqKxE1OQkmSHTLriy0l+ShbU8+Oko2&#10;Y39SBLKWzUPBKh/sjQ7B6ZwUnNuSg+b8THTv3IxbNQfw8uwpvGo+jfdtTRhrOYU3HQ0YqtiFq4fL&#10;cEXeOzePVWL0UCmGD5WY8penDyN12s/YMW0GqqY6osVlAc7Yz0Ormw/q3Hxx0CMQOxcmIsAzAZuL&#10;L2DD0SeIOf4Gq46+gv/pt1he/xZ+DRwd7COWnXwHH1m24tQ4AhtE6t+bwNCEQBtbHqLm4jM09Y/K&#10;e/UpWupOoelgBVIDVyJm4Wxskntgb3IUiuU/K5Trk7zYCwlz3UxwZ7p+Xas7ghc9Lfjj6qCxANoU&#10;4IPUJbOR678YZYnhxlqlQZ7D/qo9GDpShvZ9W9FVuQuntm9CnPccHNiai0VuDrCf/CtmTp6MyT9Q&#10;qf8Zp06dMp1udnzp6sVhizmSjTUEYlwEQh0qEwYS9fYbuKOAR2EPIRDrKVBifVoZmbrSB2M7yDaD&#10;7QzbCOsPEBTOs11hu0lhfVr43JR+Hj8qUFjGtkXdwy5IP40gSOMGace9XTrtBBwOdo5m0AC6NnGE&#10;K3dHRzMcenpCHEq35KK2ZDsq8tOxJyUGe+RZIgDaEr4CMXMcEeYyDatsf8KG5fNQKs/vjsiVyAtY&#10;gKKwZahKCkfdpvXGCoj30/0TB3H7aAXatm5EU24qenYV4NSGtTiaFmdGCzuRuRYNm1LRVrQJd09W&#10;Y+TQfgxXVeBBYz3+lnOkOxjM6GAvgccTo4ZJP+k3uR7SUcGnKzfxvOcinl4Yhq/rbHjYOsq5uBpX&#10;Wgpdw6b+PAUzJk83IIhWOrTmIcgh3GGqeYIbawBE4KN1Jk368Vu5qf+zrPcTrYhoAcSYQL8aMKR5&#10;bocjg82dO9dAoAULFmD58uUGAkVFRSEpKQnZ2dnYsWuntPmVlnhA0n+lwkRLICpK/FpOAMQv6QQ/&#10;tAAiBGJ6TvrYtPTiyGDNbZ1St8PkCYE4Mtj9Z69NzJ9bj1/gyt1HxiXs9qMXxhKIrmHP3nz+ZgFE&#10;IZKgWBDA/9lE8KOgZyL5ptzrxLyCIk60AuLiN28/GKsJtmu0sOVHhqcv/nE5YxygoRH2qdhPJQT6&#10;LP3PtwYC3Xwgbd4TUbyfjUs/6znGrYJJc+L2KXRXI9AhaCFI4UTrGwKTCQ5kwIrG7aElDyd18eLE&#10;egpiCFwUACnMYRnrcl0CJeZ1nttmGYNDcz21HKIwz4n7pZuabu8/TQRChCgTh/1tYrkFGP1lQAdh&#10;iFo68TxpBUPrGLpOGetq6VN9/Dj+DfYQAjGuDC2GeNUIf/766w8jhEPchlrpGEudidg9hD4MzUEA&#10;xP4XPU8IgfjRnss1jpH1xPMep8ucXDPCID0Xzn/hNZXl1hPneV14PfU6EewQ+hAIEQBxnsdI4EXh&#10;Ml4Hnj+vCa8Fj1sh0OMnz8x7mH1/6gC0BqJXAEcGO3mq0QSEphUQIZDGA2JqGRa+D/UtnQaycuLz&#10;w49oL19/lHuXH95e4+mzV+ZDJC2OxggB5b9/waDgkhJuvRt/j9dvRQd7IbqS6G60EqKLF4VAiMJl&#10;BELqAkYQRH2VlkDUXdUTSOeZUv9XCyPOsz4BEIXzCpCYMs4QU92WAiDqxpw3qegAhEAqJl6v6Ghs&#10;x8539Rh3sG+uYBPuYJS2813GetGAnwkoxPdY3dmzONNmCRhtAkMTyCiUUVCjwnkCHlr2sC7jABHq&#10;6DzzKpzXbej2rOEPrYmY1/Us6QMDYxTIcJ7p92XWQkBDYKPQhnUIctTNS9fT7bDMWrQeRetpmcIf&#10;wgYq7hQDfL6DEiwzf+BtOR8RzmuQaOMWduWKKEy3MXi+B0f2HcDmDTnYLwp195lWPBJl74kowrTW&#10;2Z63GWU7duOaKL8vbt7D05FraK48gn25+SjOzEHb4aO423sBlxpasCUxBS2HjuLV7Xu4JB2bayPD&#10;eCwPf09TE0qy87A9NROVhbtwd2jUgCKOUHR9eBiPblxH14lT2C91SlOy0X74OO5duoKLHCGjuxs9&#10;F/rRPyT7uHQRt6QD80yUtoaSChzcuBXb1krH4OgJ3Jab7ergRYz0WwI23hdF/eUDacREUTUBqq+M&#10;Guj1SDpB1XKeezM3oTx3C67Jsd+Sa8EgWYxLREsjEmsCIAqDlBEKqVmeAWtyrWlRRXc6XmuCF6YE&#10;LLz+hCsKdCj8j3QZoYtCGP3/mGc56+h6TLlMrXS4nGVaR/PW+2KewnLWV8DD9VmuFkB6rFyHKZfz&#10;/rCsY7HuIaxQSENgo2CI4Id5hTpMVaxhjy7jdnR93RbBCJdxW8yzM0oIwrra0WVnlnlCEfMF9PpN&#10;ODm7mtEzoqKiTQebXytJzJ+/ePUthg2D8B6Ue3DXzlIkJiQjMT7JDBvPINHz5szH3NnzTEqLIo4O&#10;Rv97Dsm6hIq191LpgK2Qe+AqDh06bEyzN+VuNjGBdIh4M+rLJcsQ6gRB7Dizc82U58Dz4XVgR13n&#10;eS5MFQIRChH8MM9U5yncDs+X522GGr44iCs3r2KGzVTYO80UZfsG9pbvQJnI/gMiFdtxYP82YwlU&#10;mLseiWF+yIgNQZz/EkQsnYs1/t6IClyK1X6LsHiOs7EGWjTXA0cOVeDEsWpjopuelmIg0DHpOLZJ&#10;A9bdxeCljA9hcQUjACL4Upcwfrl4+OjJN0ug/zQ62P8TYt5tN/8J9kfXUloEMa0s34v9ZXtwrLrS&#10;5Ddvknfc3lITG2jf3nJjcv/wwVPcvEELJ7n+8n4jBFK3L6YUBUAKewh3NEA081rXGv4oDBq5dt+M&#10;YnJ5+BpOn6yDo60NOtvO4voo4dt6bBdFqmBTFgKWLzWSEh+LA3t24ezxGiMNR4/gYGkxgpYthb/P&#10;EgT4LMXKJd7wl3u6ePtu0xsPCViN0OBIPH3CAJdy/8n+GfPA2lqHLlqENExZRusfgh6mBDtq4cNl&#10;zLOcKed1Ha2jyxQO6bYJfxgQmgCI5vYDogz3SZvj6LcEcUV5SC3bifhdW+EZFYLJy+bBTu5Lr6hV&#10;cAhYAvsVi4w4BflhZsBS4zI2c7UfbMNWwjFyFWbHhWOOlHmGBcBj9Uq4BC2HR6g/PMIDMXvNaikP&#10;gnPQSiN2q5abYdVtAhZiabwPBm81ovnMVrQ1bcbZhiK09hxGYW0pvJIiYL82DDbJEZiWtBrT1ofC&#10;Nj3KgJ/p64Ixc/1q4wY2neAnOdzIjMQQA32mJayCfUoYpsevMkDIJj4QTuvDDOBxTYqEu4gT3d1i&#10;QjFrbRRcEyNgGxeMqVFyTrGr4BgTiJnhfnCIDsKMsBWwlXO0k3NxWyPHE+BnLIDs5BwdVi+DXbCP&#10;iQdks1okdIWRmaG+sA/zlfP1xuyV8xEYsBg7s5JQlZuMg9kJOFqQhFNFqWaoeA4jP3R4D3r2F+J4&#10;jtRJXoOTkrZsy8bZzVk4vmGdsQjqLd6Oq9UVeFR/HGMtDXjbeQavOxvwqv0Ubh7fjxu15bheU24s&#10;N0YPFWOs9QTGW+qQbjMNmaL87psq75DprjjrMBeNdnNxxmkRmj2Wo9rDH3nzouDjGIKAyL1YV3EN&#10;65rGEXD6LZaeeofFp97D9/RHrGj8hGUNH0Tew//MJwS3fEXYua+Ia32H/PbnONT/BB2jD3FB3r/8&#10;uPNU+jIVBZsQt2QBCmNCcGpblsgGbI8NQubyhcjyW4z9qXHGpevxuXq87W/HX9eHMFpbhdL4UBxK&#10;j8exnPU4U7TRWAHRGmjwSJnU34mzu/PRXbUbhwsy4PbDJNhMmoTpP07ClB9/xE+St50+QxT8X0Rx&#10;n4WioiJjGUAXqosDlzE0yBFphk2sEHaIrS1/NM4P5wmNCIUIinS5Qh/WYTmDTBPasI1hm8J2gYCH&#10;bSZTlrGdpLCd0Y8m+gFlVN6NHB2MZVyHZUwpLCMEOt/fb9oes+0r10ybWlfXYAEUdo6wnWkn7y07&#10;2EybDrtp04w7WEZCDA5sL8Chonzsy0nGvg2J2C9Sui4CW0KXIcpjhrE827BsLkriVqNCyunSdSQt&#10;2owG1pSfamIAdRbl4krVXtw/UY3nTScwuHeXAZKDe3cYOHl+ez56igvRs2sLBvbtxI2jB/DHUDfw&#10;5B6+XOjF7VMnRLO6B7x+A0i7SwD0t/R7/xAFFtJfhvSX/5Jr9LKzF93lh/CkewCrZs2Hp60jPJzc&#10;DACymWpr0hmTZ2Lyj79arIJ+mAA1E/CHoOfHH382gEctgjjPcs5PnTrd1GPKZQqDKKxH+eEHupjJ&#10;Nn6kK5glpdURR2DjqGSEQPPmzYO/v7+BQDExMUhLS0Nubi527t6FyoNVqD1+EvUNTUZZohKlLhMU&#10;KlNUoGgJRABEUMT/ljGBCH7OtLajs/uCiQdEK01jlfD6A168+4yb0r7dkPaKEIjWQARBtGCgK9j7&#10;3y1xgGgFRLX7v6re/3sTlXhCoO8nhT6q4HPeKPMitGIhmCEQGnv9Hhy9Sz+8cIh4XYcTrYCu3qR1&#10;vCj8H/7Gaznoe4/GvkEguoU9fCoKNU/GamLMoS+/WeCUbk+taPhME+ooWFArE0IdLie4IWxgnqmC&#10;G+YV2ujEea6nKWEP1yeQYZkKARCtWFiHo4XRKoTXjuCDFjFvZD3Ofz9ZXwtOakVlrJt++9PAtP/Z&#10;9PcEdaMrFQMkEwLxwxrj1BCgqBsc87SsofUMR7MiRCIsIURRCyB1RyNQ+e3zFwOCCH8eSn+X8IcQ&#10;iB4otMzRIe15zWg5xenN63Fw0I7Hck++ffcR9Bqk8Kx5TnT9Y/7Dl98NQGHMqPEPX76ldO17P/5Z&#10;RP6fcbnOHz/g6x+/48vX34wFDWMkEZYQqHDZm3dvDWh5+/4dPnyyrMP0t9+/GpjBEa1oAUQQRD2g&#10;vuGsAUD1Dc0mIDStf+gGRmFeh4lvITA6389TMhNH13sp5/b+41d5Xcl+337Ei9fv8PIN78uPeDMu&#10;99HHCZF7gP81wRABEXUcCucJh2ihxHneH7QYIjTS+mpNxJS6BdsC6hrUSzigDz/m60d6fuDnPOX5&#10;2Gvz0V/1MhqNqHUQwZBaGek8wRGvD2OD0oKU7RxTwh9+ICYYYnvG0cEIgOgOxvcThe8uvsP4/mKe&#10;Vo0Mat/Q0oL65mZjCcSU4NpYAhHGKAhSUXDDvEIg1rUOBq0wx3reelvW87o9phSto7BHwQ0hjLVY&#10;Ax0FQBQCIM0rCLKup2K9fRXCHpX79KeUlOtZxwSiAq/Q53sIpGWEQAQZVJZovaIQiGZdtKi50n8R&#10;pw5UY8+mLdi5abMBQLSyeSLKHoHPA1H8jldWIz89Cxfkxn557Q4uNZ0zAIXApuXAITwfGsGD3gEc&#10;L9yDHfEpKEnOwo2OXgOSLvX0Yuz+fdTtP2DWKcnYiMPbS/BoVDoogwM439mO4YsXpO41NJSUY39a&#10;Dvau3YDbrd14Td/kvkH0dXVjcHAQnV0dRmEdf/QU19q6UZacjX0pOajMK8S18724KZ0lY1HU24+i&#10;zBwcK60wIOnJbVFa5QXE+EC0erovnbK92fmozCrAmZIDGLt2G/flWhBYETKpuSLrqpmkxUxR/o8J&#10;GsoHwLjaTVxrwhqm/E/4PyhgYbkCGgUvnGe5WgbpPCGNghvWt4Y5up5aA7G+xvXROrot67rcJ4+L&#10;88wzZT0KwQ9T3T6F84QzhDV8IfCloTF/mPJFwhcHy5nyRcFUAY++WBQEaR2FQ1rOMhXdFrfN5QQn&#10;7Mxqql89CR3sHZzg5OQCBodmh8vF1R1+K/zNqGH5W4uwd38l8gu2GYX+w/hveEErDlGK+XX2+tUb&#10;6JV7o/lMC/bL/VhUtAMpKWmoqKhEUlKyGTGMYIjDsxJqHD5cY4I0lhTvQ6O86NUSiBCIliMcGUyH&#10;iOcxKvTh+VD48mUnm0CL56YgSIEP63Ce6+i6BEB8YVP45Zdfaznc8NDoJUyZ9gtcPRxx885VlO7b&#10;jorKPdgvylj5/iKRQtTWlGJtzCokRfojQRTGKN/5yIgKxLowf0Su8oH3bGcsW+iBBXNckJQYaSyB&#10;aqoPGGASEx1lgluePH4CrS0daJcGjBZPBEEaGJopgRDzBEFUFGjyqSPzfQ9n/p8Sdd1UCETfc37B&#10;oq95X+959J1vQ29nC4YGesy7hrGQGKesThqchfMX4cnjF8bya/SKKEsE39flXOSeIcShJQ07nCoE&#10;QRR2RJ+/emfqUAiAWMZlBEAaF8hYAl25ha7eIVHoLhrLNSdHe+zfW4zH0tZsyslAQW420tYnIcBv&#10;BfyWLkNkSAi6W5tx5vgxHCrbg7MnatHZ1ICOxgYEeC+B/xJvrJJ63nPmIzk2wfTI46LiERQQKh23&#10;ZyZegolzdFPal/vyPD4ZMzBILXoIc9Sah8vV9UutgViHkMfaPYxlCoCYEvow5Ta+z3ObtAZSCNR7&#10;5zrmRQSh+PQxtN+8ilufxjEnYjXid2zFqeEBVHe3o36oDw0Xe3Hu6iU0DV/E8cE+1F0ZRrWkM/yX&#10;InzrJgy/H8Po25e4/v41br1/g3u/fcLNj+9x58tnXJPO24h0Xi5Lh6ZXnqluaXP7XjyFU+ASBKX5&#10;o32wEvUnM9BQk4wjFUmoP1uMrP158FwbDJcUCwCySQ2DTXo4ZqZGWIaAT4vAjKQQC/hJCjMjgREI&#10;0eJn5trVmLE2yDJi2LoQzIgNgH1iMOxjgjAzfCVmBPtiqt8SOAStgFOIP2xW+WJ68HJMD19hrJpm&#10;RvhiZuhS2IX5YlqwjyzzhUNkIGauXoHJK71hH7rSWP0Q/HBEsKkBC006I9DHiE3wMswMknVWL4fD&#10;Km/YLnKHjf0UJIQHYFdqnInNsj87DgfzEtGwIwP121Jxvkza9/KtaN21CbXZ67AlyAeFInl+i1Cw&#10;cgl2hweifcdmY2HxoPEkxtrP4l1vGz4OdOBN71k8az+Nq7X7cL2GFkElGK7ajbu1lfjQ3og0extk&#10;TZ6KXVPscMx2Fs46zcM5l4VodxZxWoAWz2U4tSIWO/zWIWRBImYvy0X03stYc/qNCQDtc/ItltTS&#10;IugjVrR8hm/zJ6xo/g0Brb8hvO03RDW9QkHHCxwffoPmobu4fF3a3+s3MSbv0J66OqzydEVGwFJs&#10;jw0xAKg4MQx7EsKxM3a1iQ1ECDTW04q/b1wy7mB3m47j8IZEnMxLQ3vxFnSWFqKrfLsBQe1l24y0&#10;7S1E2/6dOLAxGfaTJmGKyMwp/8Ry4UhPv/74E5ydHOAozzTjuHRKZ/e+PPs3GQvsouUjBWGOBslk&#10;yvgIzCsQouUPLYM4rxCIKct1xDECILaBbEuYZ/ugbQvbH203zMcSaUtYZgAQy6RvRRCk4IeiIIjb&#10;GLkh7eLFi9+2Q7N+Dou8d+8+EyhZIRChl9OEO1jAUm/syt9oINC+vEzsTInF3vR4A+GO5SfjYEas&#10;CUZembIG1RkJOJazDsey1oKjfNH658yWdLRvz0HL1iz0F2/D/RNHDHT8W94Dr842YLSyDCMVIgf2&#10;YriiFL27t+Ly/j0GFj2R/+5P+Q9xZQi4OoKv0meTRsDiBib3A+XT8CX8Lu2adObwla5i78chDSxa&#10;txdj9EQDVrp6wsPGzlg2cUAEOxtHM8LilB+mGGsgQqBfJv1sLIIUBBHmKAhiqvMKfNQ6SJczT+hj&#10;bTHE7dAyiODHWAH9MgXTpkyHp/ss6XvMgqenp4FAAQEBCAwMRFxcHDZt2oTNmzcbCFRReQDHT5wy&#10;X9LVDYzwhynjAdEaiCOEHTxSY0AQl3H4f47+RvfuhrOibLV3Gxkcvo5nY+MGAlE5pRUQQdCV26JX&#10;PHrxDQaNi7b9QdoYHR2MCOV/BYG+/EuFfwMXOin4oYKvwolcgss4XDyVfQaH5oALbFv7B69O1LJM&#10;F4ZoRc3+7zszNPyrtxZ3sLtP3hqhFRBlIja1mZjlvrgfFQIftQL6fqIVDaEQU7XgUfij6xHeUJin&#10;JQvrsw6BD8tZVyGPWvnoetwGLYVYn2CJQpBBGPbpswUq0QJGr8//P9P3/wMtXszHcemXEv5wiHRa&#10;6DBuDoVW1tSBCG3o+krgQwsarseUwId5Ah9CIoIgAiOmLP8gz967N2/NNrl9CuP2cJlxF6P1y6vX&#10;xsXOWEFJv4oAiPGU+N//z6bPv/9l7os3b2X/n+V6yqkRdvF+IRAiLGFMJAbFpqUMU8Kej5/lWKVc&#10;wRChEMEGgQdBEJcRAFEIYOimxYDk/Ah8uq4JdfXyrJ1ukufwHBpECH/az/eho6vfPFu0BjKuYVL/&#10;gjxnOnEEPgYhpxXQM9FNCIIIf95/+s3I2LsPBsK8evvu2//OlNZQKuoCR0hE8EPoQyEAYhnhEOEP&#10;LZjYR6e+RaF+QQDEbb+W/2TsnVxrEZbph32FQaqHUU+hvkvwQ+MHNYAgDKIFEiEa2wp+DFZLIPUQ&#10;4DVjGds4jQf0PQSiKMBmnu+uU01NONnYaKyAmjs6TDB7A4GsAY7mFdxYwxzCHgU+XMaUy7Vc11ch&#10;OPoH9ljEGgKxPgGMghcVa9ijkEfLFP4o4LGuq/VUWGa9Tet9KBAiuNFlPBbmTfmtmwbsqKKvMMJ6&#10;nmZaZsj127Ryui0v+ltme1ScHl4T5eT0GezJpIVOtoFBd0XRe3ZXjks6WI9E4aM1Da2EyrfvxnB7&#10;D15dvYPmimqUZ+Xj0OZtuHKuA6+v3cTN9i7sS8lC9YY8lK/PRnvFETwWBfJG/yA+yA1ysqQM5Rmb&#10;jJXPmfKDeHXrLkakYWKU+CuXBvFMXjTHt+1CVdpGlMSk4E5zl/HdfiUKDWMNDQ70Y0Bk+OIgxkTx&#10;7Kw6gqOZBahMzUHn4WN4Ip2axzdv4OH1axiSY6LVUUnmJhzevgev7skNLB0cfv3nSGIjclPx+I9m&#10;F6J+SzE+3nqAp6LMM54RRzm7wY6UdLzoTqZDDjICPV+UtDrgQ8CHQeHKt/9Yrr0KywlrzHKpz/9E&#10;Uy7nMq7P+X/giwXeWEMc5unyxXm6ahHccB3OqygYIjTiPPMs0zzLNWYQ12cZj0XBEcuZ120prCHU&#10;YcoXgQIMXUYhzGAZ6/EloqJAiHUId/QlpOsxr5CEcIQp11MowpT7pOiLiB1bEmZ2gAhtsrJysCY6&#10;FkuXLccsrzlwcHGFs3SkZkiH1d7ZDb0DQ/Iyui8vRGn4Hz83VkRnpOPEDi4bnCfygiS4oP8xA7Ix&#10;Mv/Jk6eRm5uHiIgoPJYXWEHBFgObyvdVovlsmwkMx3hAhEAEIhwi/sYduZ/k3uIxskPNTjTzSt05&#10;ryCL58ZynhNTduB57lxOYYedZVyHHX921I3ZvgnmNmBGBnOf5SwK9y0cOFiC/ZV7sHd/EaoO7UFl&#10;1S5UVhQhLtof6wh+RBmMXrEECYG+BgIFLZuHwKXz4LvIE/NnO+Pwwb3GFWxv6S5jMRMRHgoPDw80&#10;yQtY3cE4FD4hEEVdwTQmEC2B2MiYrwD/L0MgFbUIohB8G2u+2zdx98YILvZ1YlQUjO72FuzeXmhG&#10;ROtoazcKzvNnYwYC0QpILYEIdh6/eI2b8u5Qix4KrX8UArEhZ14B0PcQiNthOnL9rvlqSXcwDgXK&#10;ANzr4uPwRp7JjZkbzMhsaxMS4b8iAMGBQQYEHSwvx5H9FUiTegUb0tHZeBodDdJAHqqCj5eXAUEr&#10;FnojPjzKfCLLy86H9yJfPOAQv1cZv+3uN2BDCx0Ga1b4Q8BDNy/mCXdYj/CG0Id5FdansNzaKkhB&#10;EsUa/HAfhD+cVwjUP3wFvfJOXhQagl2HD+Oc3Nd3xj9hTkgo0opL0CfvorPy3j0v/9W5y5dxtKUF&#10;B5vOYvexE8itOIiBly9hv2I51u7cju67d2X9YVyQ/7pf6p+XbXcMXUHLwAja5fr2XL+Hy3KMzZev&#10;4py8K+5KR84zZBlWJPmidagSp06koqVuA87UbUJLzwFkVRVgRvgS2K8PgV16BOwzIs2w8E5ZsbBN&#10;oyuYBQQRAtE1jDJtbYgRuoURCNEiaGrsKhNbaEbESmyqP4qOZ/fR9fieObd+ead2SNvbfu8Ozt6/&#10;gfUHS2EXsQL2hEF0Y4sMMMGeXaKDMTPYD7arV5q4P7Yhfvh15WJMXbUEM4KXGghEayC7QG/Y+y+G&#10;oz8tp5aY1MV/KX50tsWkXybB9tcfUMig4mnxKM2Kw4HcRBzbvB6NO+W8RdpKc9GwLcMEii5fFy4S&#10;iYr1MajdmIrTm7PRJgr50OEDuNV4Em/kmXna3oTXvefwYagT95uP41otYwGVi3K+x7jvPG84jret&#10;DUiynYn1ouhumWKLyhnuaLCfi1aHBeh0FHGYi3a3hTjuvggHFwdj54okLHNbDf/ovcg68Rjhtc/g&#10;f+oN/OvHsbLpI3zPfMCy5nEDgvyaPyBQ8vHn3hpLoJqLL9F1/QUuXOEzdc0MZLFblOQon8VI8J6L&#10;zRH+JhbNwcxESWNRIdchVd59m+QanticYWL8HN24Hgcz4nFik9wPO/MMBOoqK8KFg8VGCH8MCCov&#10;QouUH8xLg8tPkzBDZLIILTgIBwiBOOqTzbSpcHVxMi5ThMq5OfnolfcnLSQJcr4P9qxASC1/FAYp&#10;+FEIRDGBNeWZURCk7QxTA2wkz3aD7YsBOlZtEfOmXJ4XWvuwjdG2hcsJgViHgIDLaXHEDw8E+1Qe&#10;tmwphL094wBZIBBH0PKUd9fC2bMRHxGG3QW52LZhPQqTY1Es13NvaiyOb8lA5/5tqNuagdMFaWje&#10;sRHNRTlo3ZGLVknbduSgQ8o6d+bi3JYsIwOl23H76EH8eYFg5zK+9nTLPXUGzxvr8eDEUTyrP4HH&#10;p47hxuH9JhbV48Za/HW5F9JhAx4/MJY+xhJI+hrGFUzagRft7fgyNCTld/DhQh+k8cLr5jYcSUrH&#10;ncZzWDTNFi7TZhgIxMDXHP1s5hQbTP95On6e9JOxBqJbGIGNcef65R8h4CHcIezRMoIeOzvZzgwb&#10;A4O47Jv88CsmTbJYEHFdBUiMEURLIMZb8vKcLTLLjMDGmEC0BAoJCUF8fDw2btwofZGCb5ZAdAXj&#10;cMsEP1Sc+CWdX9SNAtXQaL6mEwIxMDS/rhMCEfK1ne8xsYB6L1zCwJDcU6M38eDpmFFMn735aLEC&#10;uvfYuIARANFNjLGBFAJZxwIi4/mf6efvP1vcX6wna9cddfdiqoq+9fa+3zatgajUP3hoiXV3Q/SC&#10;gaF/lGtOrR0EmfzINoYPXyB9zTfS53pliQf0+I3MW9zBfrfiO8xzXx8+fp04nn8/LwIa64mWQoQ3&#10;ahWkrmLfT2opxPoEPZwn6NFJ89wGt8Vt0hqIIEi3T+spWgARCBAAUVTpt76mOv2HQ/nXicekrlsM&#10;jMx4QAySbAbYEH2RH9IYrJlDwXPkLwaMZlwgDgtP1yoNyEwYpBZAhEE6EQZx+yxXYMRU4yzR/You&#10;YNSvCFsIutQCTIOG81fPictYj7CD10UtyHgPEW5xPUIQ1qHwGqm7FOEPYQ8tgQgxCIT+/Fu28def&#10;BgbR+oflhEWsz7rGSki2QeHIcfwwevJUA06dbsTZZnnumuT5O3fewB9CIAqBEAGQKevuN8+UTo9f&#10;vTcA8/LoDfMh9cVLOaZ3FhA0JvJK8m8/yP/xmdZMn81+OU/LoPefPn+TD19+w8ffvuLT199NXdbR&#10;em/GP5gP+NTDKNS5mLKMwId1CJq0Ltfndrg9QiHqYtTf9GM+9UXqj+pJQh3yBaHahD7K+gRL3B6P&#10;gdukdRH1POowaj3F0ZUp9WdaDIymVSJdUymcZ3lj8znUnm7A8bpGnKhvQveFi9IPH7MMEa+i8Ify&#10;Paxhag16aNXDees6Wk/r6HKtYy2sY9neP9Y/1qCGeYq1yxfr0HLnexBkXZ95LVNhudb/vp7mdbsE&#10;QZxXZf4b8BGhUs+UVkCmTFJCC1qtjN6Rhv+OdBgIlaRzwLg8p0srsS+zACXpm8yQ7c9uW4ZbJxUm&#10;BHl05x76289jsKMbj6+IQtV3yVje7EnLRm1xKe5Lh+UVR6yQOnvXb8Ch1I04uH4jDm0owIvh63hw&#10;cRhjV2+gsXQ/9hHwrM9ET80pvBClklZCQxf6ce/aFbyRfR3fuhMHkjJRkZiJ47nb8Xb0Dj49fG4s&#10;d0alEaMVEEHNY+kcNewoxeHUXFQlZ+PO+V6MiYLw6NYN3LsyisHGFpSmb8TOBOnY7t6HcVHMGPSa&#10;sUCeP5QGrr0bVdmbcShpI8rjM9B3+CQ+SMPykor7jRu4JR2vh7fvmrrnaaomDSuvByEQFUwNiqXW&#10;V/p/KHzj/6JCsMI6zBPo8H/QZZxnfdZROKSASJczZRnrWFvsKODhQ8g8t8NtaH09Fi1jquDHer8K&#10;f/iAsw7n+cLgA0xQwTxfHPpC0FQBEF8AnNeXBlMV6/qc57YoLPseDHFbfEkpVGLK5dwPO7IUNTlk&#10;53pk5Iqhzuwws6NDsrzvwEHsLt2Htclp2Lp9lzHXpPUO/VHpd8qUsRnUbJIgiLCHXzzPSqeKX24Z&#10;6I9fmPm1hsGnGX+Io4/RRYovMgaGvjhEk0e6gPFL6j+m+AQ4PE52wnnchD0q1tCH58YOOcu0rq7H&#10;lB11duw1ECgh0MVLg5g6fQrcPJ1EKX+AmtoDKD+wWzp7pais3oNDh0vQ3nESu3ZkIzZsBRLC/RG5&#10;YrGRCJEwUSj9vecYS6Agf2+cOFaJsr27sb+8xDT4hED8EllfX4/zNJuXBowQiOdKlzCmhD8UHSKe&#10;ysJ/Bwj0zR1MUjPEpqT8esWRCgm47twckfeMNDb1x1ErCm7R1jxw+PhhUXrYwX/18q0ZKp5WQLSg&#10;IcRhQOf7TxgXweLqpVZAHB6eedbh/JPntJShhYzFQojL1IKInVXK5au3MSjXkBCI15WKovfCRfhN&#10;Gs38TXnI2pCN9etTsGKFP4KCguDnuxwp65Jw9OAR4/K1fME87MzLQdOxGpxvakBddTVWLFgA71mz&#10;EeizHH9JB/ZAWQXmzFogHTfpxF+T9/9Nuc8e8Hgs4IapQiEKQY4CIYU8rMcyzqs1EOGOwh6tw2V0&#10;I+P2FCJxucYCIgyi0B1tSM6dwCZAlJktByrQJff2E+n4eQYFInFbIUalozUg74Or0vkYef4Kw89e&#10;4sbYO5O/+PI1rkmHct6aSKSWFuPM6AhOSpvRIc9995XrqOvoRXPfZdR1DuBk5wXUdvShS/ZZ3d6F&#10;ExcGcEk6qrMjViIgfRW6rx/HiePpaKnLxtnGzTh9rhTJ+zLhGO8H+5RgzFgfZIaDd9oQA7s0yhoD&#10;gGxTwswQ8dYg6JtbWFIo7NaHwyE5Anbxq2EXFYiybunYyPPUIc965/VbGLj7EENyDbtv3UWXtOPb&#10;Gk/AOSzAxPdxXe0P5+AVliHtg+Q4JO8oZUxtA33hJM8xLX4IgWj9Q4sfB3mOHZfOhc0CD0yb7YwZ&#10;c9zxi4sdfpw5FT8QVPz8A7xdHJARsQpFyVHYlxWPmvx1qNmUYNzC2vduQuueXLSVFODUZg4ln4G6&#10;Ldk4tTUH9dvzMFhTidG647jWeAoPO9vwRM7naVerGVXrVlMtrp44hIsVe3ChbAeGK4rx5lwTxjtb&#10;sGbGVMT//Auyf5mOSvtZqJ3pZSBQt9MiA4E6XRag02spjrkvxsEFwdjqE4c5tqsQveE4MuueIqbu&#10;NVbXv8Oq+vdYXvcGyxreGgAUcO4jgs6+R0LbOxSce4Yjgy/QfvUZeq/cNSMZEd67zrTBhqgwJPos&#10;QOGaQAOA9sv/x/hANXlpqMlNRuqyOYie7WBi1TTvykNn2TZ079uOU/npOLs9F+f3FZlYQH0TEOhs&#10;cQEad21CU/EW1O7cBIdJk+DlZItpUyfjB1p9/DodU35kbKCpcLGzg7uzZZQpV2c3eLrPhoO9C3I2&#10;bjJfQ/me1MDQBEIKfejqxXla+3CZAiCFRswz5Qhe6g7GNkTbGut2R/Nsawh2tC2iMCj07YcPDfRh&#10;u8I6mmdbw6HhCQm4fa7Ldzq/7BYWFhmo4WjvZHEHs3Ew0GS+vHdiQkOQHh+NjWujsXV9DDbL/c+h&#10;4c/Ite3YuwWNRVlo2ZlrpGNPAdqkfLBiOwb2F6GvdAvOy7VtL8wx8X8ulRcb659PnR3A1SuAtHcY&#10;HMCnri783t+LT+fbMN7ejE/dbfhwvhnPm0/hddsZ/D7Uh6+XBiwQiDGA5D1irIGkTXgj7T2Hjv/c&#10;34dPfb34+9Il3Dx0BK35W3Fe+qILp82E6/SZJtg1gzJTpsm9O/XHqcYSiBCIQmsdWu0owLEGQQQ8&#10;TGkFpBZArOflNcf0GzjPuoRAFC77LzIRF4jXlhBo9iwvA4G8vb0NBAoLC0NCQgI2bNiA/Px87C7e&#10;g6pDB82HsIbGM98A0LnO899GBaMwryODcZkJCj3hDkZrICqndAnjx4mnopTSFYwgiJZAo9L+cXh4&#10;CmHQwxdv/4slEFEI8Y4q5f9pej3+Dwj4X02EL99P3L4q+FxOCKTuYGxf2T5fuHjN1OX08Teg58I1&#10;MCYQrYBevvkq/V7GsZT2+qm0Vc/eSz+Tbjf/FU59kRN6+erdxJxlPwQNBAoELwYM/SFlVuBGJ5YT&#10;1tBa598m9iG5TK17aP1DsKPbIjgiHNKJ84RBCpjUEohghJYfei2Yp4ULYRCPk2UULqf8W6wc64l1&#10;rS1sGBjZBEyW9pLxgN6/e2OAEEfP4ghZ79+/Fd3n7jf4QxD0RPTQx/LM0TKIMXUo3A4ngh2CIVoP&#10;EfoQ+BAWERIRCnFkM4oG2+bEEBx87ylwocULrXro1sX4OGoFxTW0/87rwHp6HVjHuH/JdVarGbUE&#10;otC9i2CHopYstPoh9OHQ+axDCyGCH4Iixtcx8XjevDNQnCPiEmI0NDZPSIsBQQQ+CoDapO+sbmEK&#10;gT7K9ebEuFoEq7QEMh8KRdfmB+qn0s95++EzPv3+Fz5+/dOAFMIY7pfnafLvx40QtqjLFvMELhTW&#10;4bymrKMf5GnZw/q6DdW/+O6nzqG6FvUwpvx4zTzX53bG5Zq8luukOidFDQsIg7hP6ogU7ov75Ha4&#10;Xeov1JmaW9rNteOoatYQiNLU0mbmFQSdajxrQFCZ6HOjol9xMqODKbShKMj5N2hjned6hDictwZB&#10;uj0FRupGxrwuV7cwrkM4Q/hiDXY0pfJPUEMQoDF7DBCQZdb1vs9bi3V963ndtoIgbtt6uHgq9VT4&#10;rUGQzqsvn5pw0Wro8u3ruHRLFNdbN4xFzDXpNB/J34nKDZuxLz0PD4eu4MX9R5ZYOLIuLYgYtIvB&#10;lelS9U5u2NH2HmNhs3vDRrSfOIl7IyN4cOUK7kinpjgp3UCgqrXZOJq5BWMjN/Bq9CZeD19Dw65S&#10;lKdmY29KJgZPNuGVKFzD3b0mfs/Dq1fxVhT8Y5u3G0uivXFpKEvcgEM52/Cw9zJe0zVNjpfuYxyV&#10;7NHgJVRn5aNyrQU6vZHO9lNRAh/dvYXXcoNeONmIivRNOJiWh9PbS/Hujijdl0dFERww5/FoYNhA&#10;qlMZm3F4bRZKElPRc+wkXkpH/a08ILSEYn3GEmKQ6T27dlsCmsl10QDT1hDo6u2b5r//NnLbxP/B&#10;5QQrFGvLHC4nbNEHiqLAh3WYVzijohY8CoDUAozCMj6UXM56CnSYcjssYx2FSSzXea7DY7WuRyjB&#10;B5kvDnYYmWeZAhu+HPiioFjDHn2ZUPRFw5T1mHI7rK8vCKa6Pud1O3wxMc99szOrKTvThEBD0jGm&#10;9Q6DlhGQ8AsmO7Uc2YQdXrpo0RKo6UwrDh+pxb4DlcgrLMTW7TtQULgNJfvKTcR5upcRJDk5u2PK&#10;1Jnw9JhjAkRHR8Vh29YdiIqIgbOjG06eqDfuURwdTC2BaB1DSyBrCMTjJtjhtWJK0MNj1+NnmQrr&#10;sD7rcBnzuh12zvnypPDLLIdd7O3tlg75NLh7OOH5q8eoazyKyiNlONFQjaqjpag6XCzXotMEiY6P&#10;CsCaEF+s8pmLcL/FJhYQrYCWznPD8sWzsF0Uvop9O1G+r9hAII78EBUVAXd3dzQ2NppzJQgi+OF5&#10;EvrQ/U2tgJgSAtG6ir6//3dDIHXz+rdlFIU+CoPotsk8rbzo004IdLBiF6orS3Ckah/yczNNgGg+&#10;0/yqT3ewEXlHDY9cl+3J+0+UdrpS3ZKO8L3HjH9jsf6hMBg05zUeEFPrWEAKjKytga7Ltbo4cg3n&#10;pVNw+dIVLF4oCr2dI169GMP2bXJP5uUjJSUFoaGhCA4OxlJvHyxd5IPM1CxEhoTL/7gEwcsWobZ8&#10;L5qPHcFAawva6+oQ5rcSy+YuxIeXb3G2/gzmei00w8NfuSLt0E15rzx8YcAMLYF4ToQ1av1DUfij&#10;86zHdRQOMSXcoWhegQ8hD+vS6ofzav2j8YAIgBi4k1+be0XJjcrIQNSmHBwZ6MKelnoTE8g9bBXW&#10;bN+MgLyNCN1WiMidO7C2pBSpe/di3e6dSNpXgpiSIniIgh+cvxG9r56g/sYImm9eR5e0jZ3yzHRK&#10;R6pBrm27KCzn5f/pefEK3S9fol86r10vH8EtzBehORHouy4K0rEcdJ7ZhuamHTjdUY7E0gy4JgfC&#10;KS0YDhnhcEmPlnwsHNISZT4BM5LDjIUQZUbyapM6bIgSiTajhREEcWSwKdGr4JwUaYI7114dQYvc&#10;k7tP1GHz/kM4cOoMGjsGcEUUknZ5dvIOH4ZHqOxz1XKEbEhDYFoy/NYlYP6aSMyJDJ9Y5gfPsEBM&#10;9Z4L25VLjFWQfbCfiavk6D0HdnNdMNVpBn61m4LpdjPw86+MSTIFU37+Bb9OmgS3aZORELAM+fGh&#10;2LkuAlXZsagrSkNLySac2Z2Dc3s3o6O8cGLkqyKcKytC18FSXDp1BI9E0b7T3oJH/V14OtiH99dH&#10;8OHaCB52ncPQycMYOlGNC1V70Ve+G0/OnMLjJouETZuCINl35jQb7JrmiBMO83DGZg56nL1x3mEJ&#10;2u0XoMNlETpmLcMJ58U4vCAMGxfGYPmcOJTWPUDKiceIPPYMwSfGsOrkGxMwelXjOwQ3jyP83EfE&#10;nRtDbvMDHB9+jebL0sbfkPv7+WusT0uHw4wZWLN8GdIDlxtLoK2RfihNCkPxunATJLt5T4GRxh25&#10;qC/KwZUTlbhRV40rtQcMCOJoYIRCXfJObNtbZITXpGFnHg4XpKO2aCPcfpkEu8k/ws3VGTOm2cJm&#10;hj1mTp4Op+k2Zv+206fBzdEV7k4WCOTi7IEffvkVyekZBviw7SLsoVDZYbujcYG+F7UY0iDR/Rel&#10;vZkANNo+ULTNUdjDdoTlbF+0DsvVHYzr6zas8wwazHaT7Y3ZvrSt/ODS1dVjIAbfVQRBtARycXCE&#10;m4MTFnl5ImrVCmTGRaAoNR55MUGoyFxr4ij1VGxHL4d9r9iJ/v07TADxK9JWjRzcY4aBHywrRPeu&#10;TTibl46uHQW4WrkPL5vqLPBH2n3RjCQ/jIHivRjevx+PT9Xi78FevG5uwF8Xe4GRQXzpP4/3cq++&#10;7e7Al6FBizuY9CfM+nJNPvb24UNXF952nMONmmoDk25WHcJI+QHsCIvC3F+nwtOeQ987ws7eEb9O&#10;nmrAHkEQ3cAYD2jKT/+M4kVooxCIbl06T2GeEMhaWI9wyKSyrR9+/BU/TPrFAoR+tMQGMm5mIrRE&#10;IgSa42UBQcuWLTPuYIRAaglUKP2XvfvKUH3ksIFAdfWNojRZXMIIgwh+aAFECMTA0IRAnDcfv/r7&#10;zRDxJhh07wX0Dw6jp3/ItG+PX7zF649/4vGrD7gu7/FRea/fkTaPLmGEQBw2/pNo3lRkaQlEVfx/&#10;tPH535sIHzhRkacQRDD935lYT0cH0w8sN+/Ifz0xPX7+0UCg4asPRXH9IorpH9K/fC39rJcWAPR8&#10;3MCg1+//Kxx5+/aL3DYvLRCFcEQWq/JN2GAAixWo+U+T8gym6iZGSMR5hT5q4WMZtYrDyzOWjiVC&#10;NevqxDoMaMzUuJ19/c1YqtBqhSkhhQb/Jaj4fuKhWB/x9y5VPCeFKpzolkWoQ6sfWgK9ffPym9yl&#10;0cC1K3go7S2F9WgVRCjE4d8JhmghND4u10za3KdP5Z6ROjqSGId9p5UPIRGBEK2CdMh7HhaHrv/9&#10;T8v14XnyfBRi8bj12AnkCHcUDFJoCUTh9VVLKl4zpvzPeO24jACKwawJsBjgmoGsGcD60ycOp//G&#10;pBwu/+1bWiQ9NcJzsZzXuLkXCJfoYsb+MEEGpdV8GO60BICW/jLBKlOdJwQ63yfvpomJwdcJXMfe&#10;fhSd6CkYEJqQ68sff+OzCCHQ+JffjUUNwQqtvXgPUt+iZQ31MWuxhj4EMCwjhLHWsShcTqH1EAET&#10;QRC3qfqZ5q31NKb/6GP8MM2P0pdNSp2R3incJ7fFY+Dx6XrcP1Nuj1an1JvMkPrNfFf9A3zUEogx&#10;f7isrqnZQKCzMn/0ZB0O1tQa6yhO3yAQoY2CG4U9FAZzJrQhyLl6W5QVq7g+uh7rqeWPljF2EPMa&#10;QFrXYV1NWU4YYy0EMgp0CGOYZzkhDYVlnGc5rXd0vW/wZmK5dZ7b0u1pmdbhNhUwWJcr+FH4Q8Vf&#10;lXpCIPry0RLIuILxy7c80EO3OJrEDbwQBXiwvhXVOdtwaMMWVGQU4NGlqyaQMn0juX0GfTLuZNKo&#10;0iLo+Y27uHS2A8XpOdgt0lVXj+eibN0XZfyFdB7KN2xERXIWjqRI5yk9H6+HruHtVVHGznXhSE6B&#10;xX0rfSN6qk+YODyEQLQGeiYKJK2JDm3agrbSA7hQeRzF0ckojk01cX8GTjTiza17+PDshXEju9/e&#10;g1Mbt+FYci5q0vPwRY75ya2beC7XiRZBLftFMU7dZI6hrsgCge6JEsvh7p/Judzs7EOFHMed2jNo&#10;2rQDJfEp2LMuDbW79hoLpTdSny5kwz0XcKTyICrK9uG+KOuMD6RDzRMCmSDR9yzAjf8J/yPz3xCg&#10;ybVjSujCPIV5a/DClHBI6+n/RyGU4TzrE9qwPsusy1lP/3etZ71trUOwoy5fug8L7JF7Seoy/19H&#10;G7NY7PDFwBcBH2p9sfDh5otFQRDLtD7LWcaU9XVdTbkO63Fet63rcZ6dV90ml1leQHe/Cf1MCR0I&#10;H9ip5n9wecQSN4cgSM3aOaIVA0QT1nT1cahzeSFLJ4hm0fQz5RCEpeX7Ubhtu/lauyY63gwhP3vO&#10;AgOCvGbNM19yOTKYzUwHMzIYrWIYGG7wIocAlv1yxKwRxl+wmOUT9GjK82CHnOdFyMOOuFr+EP4w&#10;z7qsw7yen3bitXNOsMUvwIRATWcbRdH7FW7uTnj64iHqGmuNS1jlkVLsO7ADe0SxO9Nci/qGagT4&#10;LcBq/yVYNt/dCC2AglcswtroYGzJS0P53u0o2b0Fu3ZtQeWBMunwX0NoaAgcHBzQ0tKCtrYOY/nE&#10;cyX0IgAiCDIucFc4fLAFyFFRMOn/yxDIuH6JEsC8phRadBl3sFtXcfPqBWzOW480UYpjRMFub27C&#10;VWnUOLoPR/GhZRctgWhFc/ueBXYQcrCjzE4nwc4TUToJegh9dGQwphQFQQqLrK2BRmS7dF2hJdDg&#10;wDAWLfA2MSg+ffiMPbuKkZmZjcTERPj5+RlLoMDAYPj5+mOF7yoErQxEsJ8vfBfMRnSQP1pqjxk5&#10;d+IE2k6exNrwSDy6eQf35f3o5TlXGtxe3L37VM5JrsOEG5jCHwrBj1r2cF6tfxT6KOQhFCI4Yrla&#10;AHGZun7p9VHhOkwVoBEEjVy9Y+JOEAKtycrEosQ1mMOAyQmrMT8lCrMTw+EaEwLPdTFwjo+CS3wM&#10;POKj4RkbCc84yzKKR2yoSBgcIwIxe+0azJPteEVHwDMyArOi1mCuKEoL1idhXnISZiXGwykmDK4J&#10;4XBfGwHnKD9Eb1mLc5cbsLciU67PARyv34OyU7uwZlcaPNJWwzNnDVwzo+CaHgvn9DjYJMfBYUOi&#10;GSWM4Iexgugq5pi5xuRt05iPgX1alLEGcuBIX3Jf2UUGo/HebfQ+fYoIaQvn+AVhacgaRK/LwjVR&#10;SC7KfZG1rxx2y5dhgRz7RanXfuMGLsh7YejZM/Tef4guaQuapX1pvjqC2v4uTFsyH3b+S+Hgvwy2&#10;C+fAzssFM13s8cu0n0XZ/AUzpk81sVqmijJKsfn5F9j98gMy1qxGStByFEQHYbcc4+FNiSZgco08&#10;A22ipDfv3YazZdtwrmIXOg+V4Uz5HjTs24PC9QkI8PKA17RfMXvGNAQvmIPsNVEozkhD1dY8tFTt&#10;Q2t5MQZrDuKBvJMoQzWHsfTnnxDw88+InzwD2+3dcMjeC63OiwwE6nZeik5nHxMb6JzjfLQ4LcQx&#10;Jx9U+cQic9k6ZGQcRHpZHzY2PEd660esOfUKQbXPEHLqJUIb3iD87FvEND5B/rnHxh2sdeQxLt56&#10;jBNnzsHF1RNONjZY4OyEaJ8FSF3pjbxQX2yJ9MP22FU4sCEeJWvDTVygYxtTcaogEw2FG3Hl+EHc&#10;aTiGnoqdaCzKMdZB7WXb0bFvhwFAp4s24qTIcZFj23IR67fEXFcn2xkT7kO2sJkyA3bTZsDFzsH8&#10;B852TvBwdjcfDmZMt8MvU6cZEPTLr1OweUuheVey7dJA0AQ8FOuRwiiERBS1CmLbRkBjDXbYPlCY&#10;Z9vBcrYpbGNYzjyXsfy69IkIgXRerYCYsq3hyGC0BuI+TNnoVfOxhfEcaAlkZ2NvrFYcZtob0EXr&#10;J1cbW3jPnoXEkABsT0swlkD70+NxducmdNLSp2QLevcVGRB0qWqPAUEMJt5bshnHUqNxJi8FHds2&#10;om9PIW4drrRAIOmXigZoGeXr4mXg6g2URUSgf/d23DhUgbfNjfi97zxwbQR4PwbcvoE/hi/h48AA&#10;pBEgJQCei1IsfQhIeyQvQTytP426jHRjWUQIdKf2BILlHObK/+Yg/4+trfyPtnJ+vzBOz3QDZRT8&#10;EAYxZo+x2JHlCng0to9a9DCvQIjLrFMu++VnWeeXaRZroJ/+AUjGpVCEgI2DVsydPQfz586Dr6+v&#10;CQpNCBQbG/sNAu3bX46aY0cNANKYQIylQStouoHRJezoiZMGAlUcPGTA0PnePnT3XzB9Hx0engpq&#10;l/Rn7jx8jpdvP+Hl+69mGHgCoGv3RRl8OmYsgWhpN/bhD9C+g6hCrYD+wRX/1yYDWP5lYxN6v0mp&#10;9HOimxbdceg+w3aWHxlejP1jgfN87De5p9mnlXbuGS0mfpe+7EfJvzOuYE/GPuPp6y94ZzFWMROt&#10;gN68+SxK/ztzHAQOtATS4ci5b5YR0BAsECgoaGAZQYO6gllDHE6cJ+DhMtbhpFBC66vVj0Ifuo0x&#10;JRxinvU5Ef4QlKgQnNBqhTCIliwEQ/9p4iD81sG4FaqopRCBDAENwQcDQbO/9EB034ei+z4S3ff5&#10;s0emnKOBKSAhTCFUIewhLFGI8vkz3coIesbl3Dj8/AdTj9ZCBECM/8OYQd+G25dzUbcrlvA8CYJ4&#10;/WnZQ+HxchnzDIJMQKQTz4vl+t9MbNakCoG4L0IgPXYel2Uoew6p/9UcK+EPoRUBluXcxsw8raMI&#10;gWhRRAjEANXs97e1dxkPgzNn2yTfbeAPpat38JslEPOErYwHqRNdLl+9+2zCDND6x1idyTGOf/5q&#10;4A9BEI+MXnB0z6I7mNn3p88GDKmoy5Va9lB0nmCGepbqbMyr5RBBjUIg5llXQRLL1KKHdbmO6oDU&#10;F9VwgIYCtP55M/7+2z7VEkn3T+H2qcNRf+G1amziiF8tBgIR+BAAtXZ0GRdVQiAFQnVS5zRh0NlW&#10;DF+7aaAz71QzOhjFGuJQNJ6Pwh4upygYYjnntT7XVeDDlJY9ClcIYDSlIk+XKaPQ88GYADScJ5BR&#10;WEPAowDIejlFy7T8fya6DU15XDpvtiHKOmmcwh3+KbQysQYAXK6WKaxHMWVSn1922FGgJdDFm/za&#10;c91YuQw1tqJmUxGO5WwzsIWw5OkdOW5ug/u/9+BbJPBHUvbihnQimtpQmpyFfem56DvdhGfXbxl3&#10;rdd3H6Dn2GkTqPlgSq6xwrnW2Ia+I6dQuWETjmQVoFo6w0fT83C+ogZvbtzFSP8gBqSRYhDqUbkZ&#10;9qRkYfjUWUgrhPtnO1G7oQBlMcnYGhqDzv3VuNXaie7KGtTlFuFIYiaqYlJRm7kZ70QJIox6IR2B&#10;53KuJ7ftxuH0TTgm6zfu3Ifxe09wXZTZ23JDPhfF9fyJOhzM24qPl68D1+/jYtUxVKdtxJ7Y9Ti8&#10;cQsu1TWj6UA19m/diariMvR39xjrArqaMLj0yMiIARAEZHQNM0PkTfw3vP4qnOeDw/9HAQ5hD8v4&#10;H3Id/e9YppCIKesq/OG89YPIlP81yyi6nkIdpprncbAut6dWQkxZX4+N4IIPLEVpsLVZH+ctLwOL&#10;5Q9TfdFouQIdljNP2KH1GKSM/rnW+2DK7apYb59ghML7j2bpLOdyHifLmSdgYaeWnV12emkyr9CE&#10;X01pQUNhWXtXt+lI9w1eRM+FAVOuMRa4Hq2C2IEiHDpUfQR7y8qxa3cxNubmISY2HgcPHTZf1NiZ&#10;4ldZ7oPbpfC54jEw1XPmMfJa8Hh5nCzXVM+BnXWWcV7XJQTiOXE5t8kOOo974NIQTjWexq9TfoGn&#10;lxtu3b4qDdAplO3bhX2ixDFA9DpRRBPXRaKjox4RoSuxasVi+Mz3wArv2Vgbtxq5OetQkJeKclH8&#10;du/ejJIS6VTK+rt3bZPG9TFWrw6Gk5MTzpw5Iy/tdnR19xrwRQjEkdAIf1Q5oBAAGVcwuXcVuvx3&#10;lTvy3rt2pQ9RoQvg7+OAkOUL0NXcgOfSNtjbzUDLuVajnJmYQDfkObrDODqW4MbscCrgsYY/zKv7&#10;l6YUhT9MaQ3E2AU0XefIYIRAw5evYZV/sFEU374ex4na00hL2SD/zWYTE2j16jD4+a00o9b5rwxC&#10;UFAIggP84eezGKt8vJGfloaW2lo01xzFmcNHUFdVbYL7f3wzbqwPjp+ol/eUPPsG1ljOg3BGQQ9h&#10;jgIdltOti8tejH34VofLdLmCIaYEQyy7dpPWUrwmHDXsuWzvtZynZWQwXjNaABEAXRoRBXP4Cvqk&#10;MQ/NTLcMb86h4VPXwG1tCDwSQ+AUG2RG0XJNioJ9XBhmJcfBfk0QPBMj4BYbbIaN51DyrmsCMS95&#10;DeanxMIzOhRz4yLhGRUGr5hIWR6N+RmJZvSt2RnxRjzS18A1NRIe68MQsmkteu4PYn/DATRdPIve&#10;R5dwTuZDtqdj9oYozNkYB5cNa4yrl3NWPByzEmAv4p6XZEYKc8haA8fsaNimhRtLIAVCtAhyzY43&#10;w8I7J0fBJnIVzj68g+KmBiwOjcRC/xAsWhkM74BwXKR7nHT+kop2YE5oGOZFRmFQ3nUH5Vk7JYrZ&#10;ya4+nOoeQKV0gkpP1mG/KHlHe7ph470Inv5+mOLmjF8dbDDVwRaTp08zlj+//vqrKJFTMH3qDBOg&#10;mEOW207+BS5TJiPOfzk2r4tBPIPDB/tgc+wq7Jd3QPXmdNQU5aBx/07UFhdhV0YyUsOCEea9GL6z&#10;ZsHH0xPLvLywwNUVC9w94C1l8x1d4D59OlymT5Vt/4KlLs6i9Meibf9+XGlowJGCLZgt+140eTJC&#10;Ztpio7MnSh1nocFpPrpdFqPVYZ6xAmqxm4Nud2/JL8GZWX44PD8Em+eHyTHGY5FPIpyXp8M78yji&#10;qq8jpekVEurGEN/4BhEnnyKl+QW2tD1F7eXXaL4obefTcawKlv/XzRPOM2wxfdIkBCyYizVLF2F9&#10;gDfSAhZjc8RybFg5D8unyLKZvyDSxRahTjNMfsW0H3EyPxODh8oMuDi1NRMtxZvRJHm6gjXtzsOJ&#10;rVk4tiULjaVFyI2LwBy76XCWa0DLH/uZNiZmDIMKEwoRkDjZOhqxnemAmTPsMXWaDX78aTJ++PFn&#10;Y2ni4OhsRnXixzkOzMEPGH0X+g0UMhY/FwYN9KEFJmNP8L1rrE4nrIDYJmh7R4ijsIfLOE+Iw3m2&#10;IVzGebYpCpA0b91usu3p7Ok15RTuS7fL+hwu/vDhwwgNWQ37GXbfRs0i+Jrl5IDYQH9sT1+HrfLs&#10;VqTFmtg/7XINz+8pQKdcT8ro4b0YknbqQlkRSqNWoSY1Fh07LJZA3Tvzcb263LgUQvrtEKURL55B&#10;XsQ008CJtBRUxoRhsLgQT47XYLz5DCDtIej+JYqGsfyR44S0p6JtWqyBRAmRTiv+kmv6+PRpnFq/&#10;Hl/Od+K5PFMn8vPhPuknzJT7hdCU0EdH86J1zj9g5xf8LM8Ug4CzjsbvIbTh86YBo1lGYERwxPtA&#10;XbwY7Jl1OP/DpJ9l+a+mHqGSgibuh1DJxsbODEjh7u6JefOkjfJfheDg1VizJgZr1yYhL68AO3fu&#10;xoHKgzhScwzHak+AAVbpCsa+DfsvtAqi+xetf6qkXTgk7UNj01nTZ+nupxtYL9q7+9AzMITWzh70&#10;yz328NlrPHr5zlgn3Hr4/JsbGCEQA0Jflnbk7ee/zahgVMZ+o3ItKe02/sEK/3sTgYq1As9JAQ9/&#10;Nf/9pKXcL0eCej721nxY4UcG6+n2/VfSl+KHSVpIEADJOUnb9Pj5ezM6GAHQ45ef8WXiwHkOb8b/&#10;wsvXn81w3ZxokaET49FQSTcTi0V+/yplX+jK9E89BTz/aSKcUJhDFy8CH8IhljMcwcuXY2BgZM4z&#10;XhDzHB1MXcwINBR2ENxYYuVwpK+/TcojsYY8nFjG+gQXXKbg5/uJx0UIxMDNFAaBfinP3u3r0lfp&#10;7THxUZ+Jjkv3MLqGEQa9e/vaWPgQ9jAlBCJEsYAVWjvJNf7yxcCXr18ZL+k3OV/GQWK8I0sduoLp&#10;ZEYPkzo6qbsYJ2t3MZ4rXbsI6xRgMc8ahGJ056IrF/OM/UNIRgDGwM6EZVxGYMZRwKjPUm9TSyq6&#10;fnF9dRWj9Q1dxLg/WgFZYgy9NaECBi+OmNGHz7V1mYDQxvpHdNf+i5fR0tFlpE3acj5jPQPDBrKa&#10;YxV5Pf6bBbq+/YCx93LeUshg0BwRjHGBCF4IUAh6aLVD+KPAh6kCG4VBXP7lD7mnvv7+bTlBDHUP&#10;6lTUpahnEeooSFIIpJZBfA4YE4jLuB71PrXqYR0ek5ZZAyOu+5v8AZ9//8Psn/GEvsqN9s8/CzmG&#10;FwY6E/Io6KEFEK2CGGC7vaPbACIua+/qRWNLO5paO8z1Y7/x3W88Osu1m2TtrsWUcEfj/ViDH7Xc&#10;sQY/FAIhplyu61vWsQAehTZMFdooEKJYQyJdZixxJK/r6zxTzeu8bl+3bb0uUy7XOlym5UwNCBKF&#10;XuGONQxS2KDlmtdyhUB37sjym7cxeH0UA9dGMHrzOp5LY3m7ZwCHNm41rlF7U7Jx98JlvHkiSvjN&#10;m2b0Kw6PSOsXPjRPRT4+eILh082oSs8zsOf80VN4/+CxcaMiIPpw+6F0mnaZ5Qcz8k38n6qcLWir&#10;OIS+qqM4kpqLA4kZBswYd7C+AVwRhfzJjTu40NiKnUkZuNPajfeXruHzZem0HK5DTVIOjqZY1qtY&#10;t8FY/tRlbEbVmhQcikvHkbRN+HT7Ph6KYv5aOjQjLW2oLdiOIxl5pv7hjYWyrzsYkwf4xc07eClS&#10;V16Bk7tL8WZoFJ9kX0+az+Nk9hYck2Pen5CO3QlpqJZtNB04ghuiBD+lRYdcE8KfCxcugCOVcZ6w&#10;zFxfSXmNCFT4vzClEM4QtPA/IaxhGf9LhTcUwhmmrMO6CmqYV+EyrqdgiFY7nFc4xDqa/164T0Ig&#10;bpd1KMxzGe8RzuvLggCDLw++AL6fJ3hhPc4rAGI55/mC4MtCXxgs53IVDlXI2Ahcj9vhtlmH22dK&#10;sYZKhCNmudx/7ISyHiEJwQkBCTuuTBWocJ4dV4Id5glOmBL2sJywhp1bFcIgghwuIwTq6O5BV1+/&#10;6TAxzy9sDLLIr2pmyELpYBEeKUhiZ5n7Ysea+1Ggw841j1WPk6mCoX+DQBQFP9yWdedcz4fHNzhy&#10;GTUnjsLGbibcPFwxMNiL6sMHsKd4O2qPH5J0mwFAW7dmo7aWQbOT4OszFwF+i1C8swAVFTulI5mK&#10;ffuKUFa2HZWVxUa2bMnB9qLNeCCKa3BIAOzt7XH27Fl5QXfIC9piCUShMkJrIEIgBtbWr8RUZHj/&#10;/xt4+e8lN+QdOIIQf1es8rVF0FI3NMl1enjnGlxdHHCgqtJc+5FROa8bD6T+M9y9+9JY0WjsH4VA&#10;dP9Syx8FQeoSpvUIgCia50h1167fMQDo4uCIcTP0cPPCVdnfmcYWZGbkoK21E+GhEQgLizDgh9ZA&#10;AauCTODzpUuXYtUKPzM0vM+c2TiwYwdaj9XiaOleNBw6goH2Lvz5+TfY2zmjbN8B85WUcuW63Id3&#10;/nHXUshDkKPuYBSdpxUP82rVQ0siiloGEQZx/iEDbj5g/pkRAiDCIHbMKYRBTBn88MLIVRMTKCIn&#10;E47hAZiTGg23dWEGAnFkLrf4VXCK9odL7Cp4xK+WsjA4RK/CPKk3KyEEC1Ki4BEXhHnJkWYZAygX&#10;NhzHtvrj2HW2DiGbc+C1bo0BSZ6pMXBLjjDilRkL57RIA4O8EoORc3gPkvYVIv1IMTafqcbWtuMI&#10;3LMRnplrMCsnHgwC7ZW/Hi6SJ/xx2ZgIp+x4A4EYKNolR7aXKceeE2dSxg8iNHKQ7dMlzFmOzyku&#10;FBc+vMKwdIrL6+oxZ6kflgWHIXRdKoafvMDoizEkbiuCW2AQvBMTMSqd9C5pP1uv3UJtzwV0yj3S&#10;dfMezsv9wsDWrXLdnOQ/d5g7F7/a2eLHKaJ0TpmMadNmGGGsEgqV0h8n/WDcwRynT4XT1MkIXjIf&#10;W5MTsD54ORJXLUKM31ysXeWNrDWByIkNR9Jqf0Qs90bkCl8snz8Xiz08MMfZBQs9POE4bSY8nFzg&#10;6exqUldR/ue5usHTwRHOM6djjij/s21ssNzdAwUJa2W7QZg9fSY8J0+Bv70D4mc6YJutC045LUCb&#10;43xLPCC3hQYGNdrOQbO7D465e6NizkqU+EUjbXkUQlfGYd6yeEyeG4XpK7Lk/z6E6NJBbGp6iY2t&#10;L5Fx+jZKOh/j9NBL9F1/hd6LNzF79mIsXbRMjtMdLjNtMN/NHSvnz0Po4rlIXuWD1BULsdplGvym&#10;TkKEsw1y/Hywbt4sJM7zRLD9VPjP+BnbIwNRuynFuIkRADEeUEvpFjTszMWxggwc3ZyJpr07kRER&#10;hIUONphlPxOutpZg0ARAHD2LqYFBcp1sp9lg2pSZmDp5hsX646fJmDJ1urE0oXvQpB9+wtZtheYD&#10;0lUqWxctLmG0+tG4QQTvvX2DBgb19A6YDw/a3lDYNmhKAMQ2yBoSsX3hvNbTNoXlTL8Xtm26PbaV&#10;Ws4yvuPZB3wg/dNrV2Qfo9dw7kybiUG2LjZW3kde2LkhGUWJkTgk7Y4JAi3SXbIF/dLedMv1JADq&#10;Ky3EsfR4bF65CM1bMnF+Vz5a5dpelPaIAZ/ftjWakcFwdRgYFZE+KoaGsDc8BE0bU9CUnYyRvbvw&#10;qv4kxs+1MoiIBQAR+kg7Ki94iwUQy2gNJH0OaaxwqWw/erZsw199F/C3nFuCjzfsf/gBM+VZmfzT&#10;zxa48w38WP6jH39m0OcfMZlWXFKHIIfQxoAbyasQ5hDscBvM02LK3dUDs2fNMYGm1Yro5x8tVkZc&#10;3/Ks/mSeW7qFEQIxoLSnpxcWLFhkPgCskucpJCQUiYnrkMpRT/P50WavgUA6MhiHWyYAoiUQh4Gn&#10;NRBdwdhv4ahgDAxN4GhiTw2wX9OFjp5+nBOFtfvCkIlRR1cvjgxGCwW6ft2Qd9F1hoN4/HLCEugB&#10;PojeTtWdmOF/jjv+mcY//KPU6/QfOMT/MLGeNbSgwk/lkvunPHtlGYzhIj/gWk1dfaPS/7S4gREC&#10;PXkxLv2uMSN0BXv+9isePPtglF5OjG/EGEF0F6NFkE7cBwGQQiAeCt3EKBNeS2YiQFEY9H3KyYpf&#10;GPhDIfyh1YrGCuLEdVhG+Wb5I2WERRwtiy5kvAYa94apWk8xJQyyBmzcLWPl0JqG5dZuX9aTXmOz&#10;3z/k+ESJH3//1sCeCz3dZvTUr58+4gNH0vrw3sQL4rInoo/SWobghwCIljS8anSvolsZLWe+nwiF&#10;Xr58aSyBCIQ4WQMexhDiRPjDYeatIRGnb7BHzoXnRTDDMgIuXhuCHwVABD4M9Mz57y2kaHnEcoIf&#10;GjcQ9BD6sIzxgmh1Q+BDIUDjPKEbYxPRCujqtdvoIvRp7zYW14wFRIsfgo6eCxfRO3jJQKBz53vN&#10;M9bU0j2xZ7mn5ARoBfRcnrfnr98bEESo+e7jF7lfaUHz3sAaCkELhfCH8IapBn8mbCGw4XICGOYV&#10;/PCdTf1CdTbqZVxfgQ+FzxLhDYUTy7h96m2qf6lOx2PhPrkvptwXoRO3pzCJ2ye44na4RS4n2OJz&#10;OnLtpnFBbZVrohCIVkCEQIyvSosqgiBaAFEIgDikflP7efMe0juE1offhohnShcupoRAWqbWQQqB&#10;OK+AiPMUgiTCIK3P7RC8qNUNhQBGRaEMQYxCIJYRyjBlHV3PWr6BG0lVtFzFej9cZr0tLtftfyu/&#10;L+mEUKEn3CFsMJBH5qnMKxTiPPMUxgGiksZAulTcRm7fMNZAl69dMe4VT6RRP76z1Fj10Arn3LHT&#10;eHrrngkIzRGxnj0UxV0UVzNkIIdKv3wV56uOmdG/Kjfko7GsEuP3HuHN3Qd4d+cB3l+/i4bd5ajY&#10;kIfe6hO4fq4L9/uG8EQ6Ny+l83A0bxsOpOVgvyx/clHK7j7EXWmM7g0Mo3b7XhzJK8KTdnnISg/g&#10;eM5WHE7ZiMNJ2TieWoCD8ZnYF5OGzp0HMN5xCUcSsnF4bQ5OZG/DH3ee4OvD53jQfwmtFYdRX1iC&#10;IxkFOJS6yQCdJxdG8UGUF4KnW+f7UZyehb6aExisOYUaOY+DSVk4sl62JeuUxaZgf3IODsuxvJNG&#10;8J0ocfflWly8eFH6JEPGEmhYXpAaa4lCqyCmBDO85nS3o7UV/y8FQgp0FMQooNFUrXPUYoflBD7W&#10;sYS4TJfrNrmMZbp9raNlXK7b1VSPgfNM+fArhCGwUCsdpnwp8IWiLxbWIexhSrFepgBI17XeLlOW&#10;UZgnEGFdznOfXIedVF2PgIQvNAVA7OgSpHA5yxWuKHhhyjpMVdiJpRDaELYwr51lllmsbC5/s+wh&#10;NCLkYRk73pavaBcMICKM0XKCJNblNrhNHo92vhX88Fg5r8fPec2znOtQeFyc57HzGNjZV8iknf/L&#10;V0axu7TEBIZeuHA+Lgz0YNfubcjOSceJk4eRlZ2C/IIsHKgqRvWRfdhSmI3Q0BU4ffowGhqOolg6&#10;4PsP7EZdQ410IE9KR7IaNUcrzTaKS3ZI3/keVqwUZcrT00CgFulgnj/fbUZDIwSiHzRdwRjPgu8R&#10;Ws3QCuj/KxDoNmN23RhCeXEmthdEYc/WGJyu2Ylnj27Ca5YHcvM2mf+AMYHUEujuXcsoX7elMVK3&#10;LgIddf9iR1SFEEgBEEXjAXE9Yw0kij1dzS4M0PVDFNvcLXB3m42LF4bRca4bu3YUo/boScTFrkVC&#10;fBJCV0dipX8QlvmuhN8Kf+MmttRnCZYvWQJ/bx+sESWhcsduHC8/gNOHDqO7pU06bJ+xeNFSpMm7&#10;jRDm8ugtjF6TdlA6uYQ7hDfq+kWYQ6ij1j1crnmmCoJYzpSilkGW7bw28IfCPK2CCIJYT+MCEaDR&#10;DY7KRvflEaQWFWJBbIRxAaOFj9e6EMxbvxqzEwLgGbUU82NWYHa4D5xWLYBbpC8cQ5diTsJqIx7x&#10;wQYKucWHwCUmBAMfx3BW2v/+1y+QU3MIc5PjjRWQ29pICwxKXoNZabFwT4+BS0oUnNeHYV52HLwy&#10;o+GcEgoXxvZJDYdjWgRcsmLgkbfOwB/XjQlwy0000IfuXrTyccwg8InBrLwkOKZGwSt3Hbw2roVz&#10;muxj4zq4b5D15Ng8UmIwIzQAI18+YFDebzelo1d5shH1nX0ITU3DwOPHGJT3+eqN2ZgfGwP38DAs&#10;TExA4MYcBGRuQKjcg8HZ2QjJykZgWjoipNxXlrsv98UUJwf8PG0Kfpk6Rd4B04yVwpRfJ5tRhYyi&#10;KQosLYJmTp+BGZN/hu0vP2GxuyNyE9cgLTIIMau8EeY7D4GLveA3zw2+c9yxUJZ7OdhgjrMjZjnZ&#10;Y7aLE2Y5Opkgx7R0cbS1gbO9nRkO3NPOCZ629vCwd4CjzXQ4zJwKDwdbzHVywnwXFyzxmo1F7u6Y&#10;K+sGurghZoYDiuw9cMJxAVrt5+KC2xJ0O89Dh/siNHksQaXzXOx2W4RUey9EOc1F+AJ/LJ69HIu8&#10;wzFnWQyWhGTAxWctbOfHwsk3DcuT9yHvSC9qex6gc/Q5Lt98IR3sXgOBZntZXHhphcHAxSsWL0HQ&#10;4gWI9F6A5JU+yJX3YJycc/aKJcgL9MXWUH/kSnmO3xIUx4aiJCFU2vs1OL0lHacKM1C/PQt123Ng&#10;hjovyEAtwfqOzQYsLXKxh+uMabCfOtnEAKKiz4DCVOzNMOPTbTFzisVKxMSRoeuPCF1/aGXCUaNo&#10;dULFn0p+T0+fvJvuGvhDlzBaAxG0qxsurYBoEaRtjoIZhT0UtQLicqZsR6zbOYq2hVxmvQ7LmScE&#10;0jK2QZpaPpqMYETan5GRy+iVY6Tr7NDgMPpF8eGgHn3trSgryEahPHtVWetQvyUDLduy0V1SgL6y&#10;bcYSqKd4C+pzU1Aa5S/pehxOjkbV2ghUyLNcn73eBIe+W3sQT+qP42rVfhxLTkJN0lqcyc2RNMFY&#10;DHVu24ih0h24sn8vXtTX4U+6gF2/ZrEIkn6vgUDStkL6NCZ/V8qkHb1/8jReNp7FH4NDGJc+nOdP&#10;E1ZAk34w1nOEMbTSocsWnyP+V+rGZQ1/1IrH/K8T5QqDKNaWQQp6WNdi9cN4QJZtMKg4/38FQBRn&#10;Z1djBcRg0osWLTHWoLQC4mABHJyiqGiHgUDVh2uMFRAtfGitS+tkBn5mTCC6gxEGEQQRAh2pPW4G&#10;zOB/e76XA2N0GgA0cHkUHdKu35C+NyGQisYBokXQ3SevTP72o1fGCogqOfkHlTIrDvIfJw59/W+T&#10;NdzhZG39Q8DB5VTqmaeOSoVfFX1TR5JPX//Em/efMXjpn6DQ7z/+Je3TmCjKEIX1qyivn40wJhBj&#10;+t15PIZ7T99Iv/IfQCE6vbTt0o5LHRoc/FfsYAEOnHgchDbWgMZ6UpZBaMNYP98v50QAxInAhcu5&#10;Di1/aPHD9bhthUBMuT9raGRAhxwPj4XXjCmvkfX14XKWWV8vThO6vixj+d948tQS/+jfpg/jHJpd&#10;+uuicxL6vhRd4ZW0WQwWTdcvjQvEWEAMFk3Xqr/+stwZX7/Spe2N1JN1Xr0y21PQQwhECx+dZ0rQ&#10;wzJaCGnAaOa1DmEQ5wmIeLy8Nyh63hSeM4EQYQ6B+qXhyybYM619aNmjKSEPJ25ZARGBkZZxnnUJ&#10;fQjTKIRA9GCwfIh+aEIg9PUPmbiOGgSaQgjE+KOUrv5BtHZ2m2DQtLTr6hs2++D0/vOfxvrnldx4&#10;bz7IvfL5dzO8Pf8pCqEMAY8KwQz1LMIY5ik8VtYlaJG/8hvYUUBEvYo6mDX0YTm3Q2DDbXA/3A5h&#10;kEIkBU2sR6BD6KOgx1pYl8Jluj1NWUZoRD2O1nqMeUTrKEIfAiB1A2NKGERhOYd/JwAycYJoIcQg&#10;0vKeejkRWJ7Hyifxv4wOplZB6gJG4bzCHQU/CoSsy61dxFimsEXBDIGLwhcVA2FEFOAwryDIGvaw&#10;Lsu0vgrrWNdjnuXWMX6sy5nqcX1LJ0CPpmr1w3kFQ4Q+mhJAEERYQ6BrorwxIDRB0MiNa8aShcGW&#10;e+uasCUxxQR63pG5CaN9gybGxL0bt/BMGoLHt+6KsvQQw6II043q2LY9ZmSt4qQNOLBpq7Emei8P&#10;CYM3X2/vwf6Nm3FiRynudl0wgOjhyFU8kuP5/PIluo+fQpnsp2hdGrqOncazq7dl+XW0Vh/Hofwd&#10;uHi0Hq17DmBfUhZqcwtxbs9+XD54Ao/r5WbZuhc1qfkoWZOM151DaCyQ40jeiD1xqXg2MGKskK60&#10;nkeFKFhXG85h6FiDGY1sR0Iqmvcfwd2eIbP8SOEuA68unqg3cYHqt+5G/77DeHGuD79fuolb9a3Y&#10;sy4DW2KT8PTydTyV87o6PGLgDyGQuoIxLhBfPGoJRAjEa0+wwv+GKaEQ/x+dJ8hR0eUq/E91GddR&#10;qMN5TVU4z3UU8mhdyr9BIKa6LsESUy1nPUIXhTEKYZiq9Q/zjyfgDl80zCvUYZ6p5hUEcZ71+RLT&#10;upzXfXDbzOv2uYzrMmUZ86zDdTlPuKIgReEQ12PHlgo8O7TMq7AOy7TTq51czrMzTdCioh1s5tnh&#10;JuxhGeEQ4Q/LuT7LdJtMKQp0FPrwOHlszDPlsbBM4RCF9TmvEEi3yf2wjPviMXC+d2AQQyPD5uux&#10;syhsCxbMw917N5G7KQsbMlNQUroTKakJ2FqYi6pDpQYC0T2s6exxdHY2oWTvNuRtzsL+yhI0t9Th&#10;XBuHtjyNU6ePoeLAXtlOptne0qXe0gl1NRCoubkVra1t5ms0lRBCIPpCM1ApLYE0HpCJicV30b+A&#10;l/8+Qisg+b+uDeL+rR7UVOag+kAyWht34enDa/AWpXHtuvXyP903w6pfvy7Pyb0X8n60xAG6de8h&#10;6P7FvAIftQRSCGRtGaR1FRwxMLQOPU+XMJoTH6yqgYuzJ8639+LG1Tso2VOGvSXlWLc2BTHRCQhZ&#10;HYGg4DD4Lvc3sszXDz4+Plgqxxrg64v5rp5ICA3HnoJCHCzZh3OiFLx9+QYR4dGIjkkwAIaWOBYw&#10;Y7HeUZhDsEPYQ+G8uodROK+AiMI8LYgIf7ge8yyjdREtfwh/rIEQ98s6hEAcHv7qjbvoFWV2QBTK&#10;gr2lmB2yCl4RwfCKCoJr+Ao4h/nALz0Cpy804MT542jqrUODyKmLLViYEAif9WswKzoYcxPD4ZUQ&#10;gYVp8XCPCcXguzF0yPuTw8fn1RzBgrUJcFkTCreYcHjEhcMlcrVxEXOJi8DMNYFwTV1jAI5LRgxm&#10;FyQbuOOZn2TAz6zNySa1WPvIPK2AsuIssGdCPHMS4ZYZB/eseLjKNihuG2LhmBwFt4w4OCZFYF5O&#10;kgkMfenLOC5Jh5KuXhfYeXz1Fr1yrCkle9D//CmCcjIxKyoSnmsiMTPQH3ahq2AXEojpAcvhELgK&#10;TlLmERIE+2Xe8FzpjykeHvhx+jRMs5mJKdOmGjewaVNEefzF4nJChZOuLLQMmjFtOmZMYeyWqXCY&#10;+jPCli9BhlyPqMBl8F3ggYWeTmaEK2ebKXCxmQ5XBxu4OdrBxd4GHs4OcJw500AfAg5CIPuZMzDL&#10;xQXzXDyMa9hir9mY5eoEextRXB1mmnVoFeMl7425rm7wlmP1d/VAvKM7NjvNwQHHeWh0WYxzLgtx&#10;xmkeTrrOx6HZS5A5zRmBk36B/wwnbJO2fuWC5fBdHADfZaFw9ViGeYtDsSwgHj5+sVjoGwMvX7n2&#10;PnJvp25FzuYyxCZmYs78ZfIuXIb5C7zh4TkXM20cjQuWlxznsnlzjWtYor8vtsVHY+/6OJStXYN9&#10;66KxJzYMJ3Iz0H+gGIMHS1C3OR0HM2JxLDcJdUWZOCL/95FNyajJS0H1xmQc2pSBgvgoYwW02M0Z&#10;rjOnw27aNNjZ2BpQQLDD/0EhkM3UmQbOsYyWQJMZbHjCcosK/7dgwZI6ODihVpR6Y1Up71SOGsZY&#10;QbS8VEsgMzKjtEPadlGY/zcLUgrbHQU5bNO4TOGR5q3bQubZxmiZlus6LOdHCMalM65qFy+hp/uC&#10;aR+azzah+fQJnKzYi53SBlVkrsPpggw0F2ahc/cm9JRtM3GBCIVOZq3DicwEtBVl41R2EtIXuCFj&#10;nitKwlbiWEo8mnLTcUbaonNbctFRWID+Pbtw7WAlhsqK0bUjT/p/G9C7qwAj+4vx8MRRvGtrxV+0&#10;GJI+M6T/zKHgIW0RpO+ER48sItfoNzm3Z/J+/Ng/gIyAALj+9DNm8D8gBPrBYs1DS51ffpry7b9R&#10;CERgQ5ijlj4ERoQ9CoNUuIzC/PdAiCnjR1HMMPs29nB0dIaTkwvc3Dzg4TELs2fPNfBn8WJvYwUU&#10;GxuPuLgErJN2KScn14zSRghUe/yktNv13yCQjgxGS2UK3dkJgGjBTNcwuonxoxYhUFdfL9q6LC5h&#10;hEBXb90zrmBjH76aEcAIgUZvSZ/kobzXJc8h4hksmrYUVMKY8os8lbL/wBC+TZ8+/4+oiMq79aQA&#10;iCmFCj6VfYUYzLPc2vKFSrNlLZh4Kzp9EH2eIId7+CI/tAJiwOv7T14ZCMSU8YEIiXR6+eaL9B/f&#10;mNHRvopm/f4jh9u2wBMeA4UWIbSqIbAhjNGJsGaCVXybaLHDOtbl6irG9Rnrh3UIdgiCmOfItBSC&#10;IE6sryCJ22K5QiBulsLrwWvJPAMlc+QsHiMnXkOd9BxYxIDGDEDM0dVo1fJvEyEMLX44Ghhdwl69&#10;fP7NCogBkh9QD715XfpGdwwQYjwdToRAtAhiAGiOFkYARIBDtzAFO/82EQLRcuiRPKfURWkpRCsh&#10;uoYR/FC4Pifre0KvA/Ms47kT4FxgzC/Rv3SiRRABEF3DmGdKdzBa/NBFjLGH6AZGiyDGJTLL5L/h&#10;PcdtU3g9eQ88ePhU+rv3Td+t/8IlnBedl3F/mPbKPOOP9g1eMpCV1nadvQPouzhq7jmdxt5/wWu5&#10;AV+8GTeWQM/G3omO89pYzRDiUBTGEKZQh6IuRP2HOpRa4ejfxzuVblgEOQQ7hEIEMgpoCHO4LueZ&#10;J/ThxHW4D7UQYqr7J/zhPCEU57lNrsd9slyBkdbnMoVSBE5cxn3RvY39ZkIgQh7CH+sRwQh/VBin&#10;TCFR/dlzxo1u8Mr1b8Hn5W/A+9/+tkAgAh1a/3wf9FnhEMGOAiBdruUKjh48ewTCH4VCD+TGVUCj&#10;AIYpRcGOdbmCGS5T66DvlyvQ0VRHFLMW1uV2KLqelul+NTXlE/CHkEEhECEA8woZrJcR/nCeKRU1&#10;PmQUgiECIAq/4nOEsMc37uBY2QFsz9qEzamZKMrJQ+upBtyUDsitgcu4LkpgnzQ2NRUHcHxfBfpP&#10;NeFyfQsqcjYjPy4JR3eV4kpHNy63dqC6aDd2pmej8/hpjN0WxVwaoOGBAXR3dRo/0/Gnz3G8tFzq&#10;bMS21CwcL6s0+96Xvw0tVcfweugGTm4rlk5bFjoqjuBpzxA+jd7Bu94RDB+uw/6kbOxPy8WT7ou4&#10;39GPqk2F2JyQjLLczTh7qAZVW3eg5dBRPLxw2QSebqo6jO3pWShcvwH784uwd+MWU/de/xCeXbqK&#10;XevTUbWxANfkfF72XcLHkdsYOFaPXWkbUVm4C49Gb+DeVekYSSeM8Gd4eNgMZUj4Q59SCq+jucYT&#10;15+AhddZQR1hjzUAYp7/Gf8/LWM9whiW0/Ln5ZvXZp7ARqGNCsENyzRV2PO9EPJ8vx7LuF+uwzIe&#10;i8XSyDKilwpfPhSFMwQc+lLScgU9CmyYUvjCouhy1mc587p9BTgEIrpM96P1mOcywhKmuh7LKcxT&#10;CE0UxFC4TCGQdphVtFP8fceYKYELO8/s9CoAsi5jHea5ba7DTrjuR1Mt0+NS+MU8j9H6OHlenOdx&#10;aOddO/vcHy2AeBw8hv6BC9i0aRPs7W0xZ/Ys6efeQkx0BBITorEhIxkbMtdjW1EeKg+VYV/FHuTm&#10;b0BG1nqkpa81FkJFO7dgb/keNJ49LY3XWRyqrpAO5RE0tzSi+nCl+bqzZMki6ZB6GAjE4fJpDdTH&#10;IYwvDBpFxCgjE1+qqbAwQDfvewOC/hW+/HeRG0YePLiBu7cGcHB/Jg5WxKCmOhVPH40iJCgYkZFr&#10;zJcejqp148Yjqf/ExNUxFj3SmBHyqIuXwh4FQBSWM9VYQYRALCMIYkygO3cs2+vvHzbS1NgGT4/5&#10;KN5Vhts37mNf6QHs2bkX0WsS5D9NxoqVQfD28cNK/2AsWrwUS7x9sWDhYizz8cX82XPgt2gpfOct&#10;QmTAauSkbEBORjZuXr+F9cnpCAmPmrDCESXxJq2R/rHoUZCjFj8KgViuVkI6z20Q/hhA9EDO6Z5s&#10;466s+/ClSe/fl+3JeXEUMo6oRgsqlpvh6W/dN+5vQ5euWAJiXxrB7vIKZO3YgV55T569Moy2u1fh&#10;HLgIQWnhONZ0SO7PAlQfKsL+ykIM3b+IpbGBiC/ciPMP5J386gmG37/CuuId8AwNweUXr3BCFNGO&#10;K7dQVH0M63fsMcGYm6WNa7wygiZ5dmp6+3C4txdVg/0oPH8WtmvD4JWzDs7pMcaCxzEjBh6i8Nun&#10;R8NzUxK88ifgUE6iLLdY+szNW2/i/TiJ2Mu8c2YcXDJi4Z6VAI/sRLMt5l3T4zFrw1o4rY3C4WuX&#10;cObBXbTJu7Xt7l0MyHuwT/oZbfdvoXZ4AN6piXAKD4Z7bAQcIoPhtCbYWBDZhvmbcoegFXBc6Quv&#10;VSvhvGQJpru6YvLMmZg8mS4lk2EzbTqmEgBJ3m7GTFOmFiZTp07F9GlT4Gg7A3ZTf8ICD0dEBi7H&#10;0kVz4O5iDweb6bCdPsWAoplTf5X1p0rZzG/Ah6mLg72pw23McnPGwrlz4DN3gcg8zHF3h5uTPTxc&#10;HeDl4YzZ7i7wkjpuDg7GHWuhKLV+bp6Idp+NrFnzscNjEarnLsMh94U4usBX5hcg9lcbLJ00BV4/&#10;ToX/fB+krU3Hgnm+ogT7w8cnCG4eS+DpuQTeS4Ph57cagcGxWLIsBAsWB2HRkkDMnSvXxkuWe680&#10;4uG1EC7uczGdEMjGwQCYeXIMS2fPRtCCBYhb5oN8ua5VGetxZtdmtBQXomf/bpzenIXqjAQcTItB&#10;dWY8DmZE41h+Eg7Lf39I7pMK+V/L0uKwXf7TNb6LsdDFEZ52NsbdbtqvVPSnmGs+ZfIMA3xoFUQr&#10;IArdwgwImmoRwgEup/JP9zHCIFqd8H+bOdMWNUdrzfuU0EddcJlnTDZaA9HqlO0ChW2FtkPahrHt&#10;YNvz/TLOa1uny7Vc16XQWkTbGm3ztN2jDF6mNdKgaZ94PLQQpaVoa3MLGk/Vol7ak92ZSajMXo/6&#10;wiy0bN9oXMI6ivPQtXczzm3PRnVKFI5viDcQqCk/HUdSYowl0N6IAGxdsQTbVy1Dzfp4dO/cipuH&#10;q3DryEET1PlZwymMHCxB85YMNOdnYKB0O25UV+Jxw0n8dfkicOsqIO8IyPOFxw+Ah/csVkD3mIrI&#10;uY73X8Djjk54/vAzbCdNwoyffjXDwFugjTw/P02VPAErrews7pb8j/R/JWhlnilBDq3OCHOYOjk4&#10;GxcwFydXk7o6u5l0loeXCfbMdN6chUYWLfTBgvlL4OO93MiKFf5YuTLgm/tvaGg4oqNjjRAEbdiQ&#10;ha1bt2H79p2oqjqEo8eOm6HhCYHoEkZLH40HpEPD0x2M8YAIgTp7eo0VM62AmtvOGQBElxVCoNsP&#10;RMGcsALisNUEQHQJM25h96Vv9vilCRZtlDxRBtWpSB1sLCrl/95EcEGFnXooAQYVbOtJgRAn1lEF&#10;nCnXswYaFLqb/SdrI9GpTXw7Cl2f2SazbX7+avy/wKtXb75I+Zipp5Posma/PB7uh3kKJ4IZBmsm&#10;lNEg0N/HA1IrIC63xPgZN6KjgnEiBKL1H0e3ZTwgBoGmRZACIFoAcV3WVzcyWqXwOPQa6rUgAGLc&#10;Gk56TZkqNOFEixkFcHpdOdHqhbCGwmMkhHksfefbfGdcHcVN0RE5sirzo6PDovtckrbeAoHoCkZL&#10;ILp3EfowXur9+/cN1OFEkMNyjtjKYeIJWiiELgQyFFri/IP0YCAMByKibsU+5avXY8Zq598mBYM8&#10;Rwq3RZDD7RPycF5Tbpf7oysY5ykc9t0M/y7Xm5ZE6j5H4X/PeR2Cn3m6al0Xfba776IBPxRaAfED&#10;Fy2daV1HKyC6gHE0sI4+eUcOjnx7VngWL958NBDIAKCXdMOnjvfCABMFLIQ36nrFPHUo6kiqb1A4&#10;T0jE+gQvBDUWFyzLNlhG/YtWPWqh81yuC/U8pmQCfJ+r0QG9ShhehPJerhnl1VuOMvbC6KOsw21x&#10;2zwu7oeBoT99paURYxaNGwjF42U9HhvBFvvNtI4i5NHRwCiEPSwjHGrt6PoGhWgNxJhAtAS68+S5&#10;5cLJ9FHOj+8kExiaIIdQR+EPhSBHIZAuU/ijy7Uu4ZFug/NMCYEUtBC6qHDeuozghimDRbO+xgTS&#10;da3zrPs9+OEyllGYV9hD0XnrlKLbNek9C+xRsKAQiHBIRSEQ81zOlH+4ARXXOfSxBQrRGmhUHuYR&#10;WrOMjpp4NwwG3VbXhH3bd2P7xnxsy96EHbkFKMkvROnW7agsKUVrXT1GevrwXJQNjtR1V254QpZ9&#10;W7ahaEM2CtMzpf4WNFbX4N7IFdyRTgWDi50/34G+C9IYdXXinrwUxmR/bSfqcbh4H/YV7cLxA4fQ&#10;29yGJ1dv4bMoJbTYObFrL3Ymb8CujBwUb8g17mMHMvNNnJ7H8nC9vHYL7x6IkiLKxWB7J2r27ceJ&#10;/ZXoaTyLR6PX8PrBI7x5/ATvnj3Hpe4eNB89icaDRzHY3IHRrn6MP3qK8YeiWDAoZ1k5DhRsxb7c&#10;fOxKyzaQisd3QzpiHBHttnSSCH/oDsbryBcbX1QM7misf26Kcil5+vjz+isAUtjCMgUyCmIUDFmD&#10;Gq2nZXxoKVyH26Fwmc4z5XIFRVqH5Sq6Pd0mlyt8YspjYD0FLgpiCDE4T1HYwmV8KWle5zWv9VlG&#10;+KEWPAp4+GLiulzOMt0PX2qESAQjLNdlajlD+KMplzFVSKQwhfNMuW2mrMeOLjvD7MQyZWeXKdfR&#10;zrECIJZp51fLtEPMzrHW5/oU7kNfyBTOcznzug+mrMNlCn94zFqH9bmcKTvkhD7cjx4L8+x0mxhE&#10;ly9j48ZszJwxDUt9FplhO8NCAxEZEYKE+DVISooxLmHFJUXYVJCJLdtysXtPoZkv3bvDQB9CoJOn&#10;juJ0XS22FuZLR/K0KBld0pmsM0N+zp8/F/PmzTOBoRulo3lOng129Pv7B4wrGGMC8Us1XcJ0aHiC&#10;z/8vQCC6g12/Nox7ty6hrbkCNYfXorYmBbdv9CItNdnEYSC0uHSJz/cjXL0q79xbFiueO3zP0CLo&#10;rtxvIgRDFEIelqvVj4IgptbLjUXQBCThiF3cR3fXIGxtXLB+bZroLc/RWNeMHdv2YIVfoCgJ3li8&#10;xBfL/VYhIlKUgYT1yJJ3U0HhdpSWyLtK3nOnjp5A/fHTaK6X/6mpBeelMeVw+IXbdmKOKBmEOUPD&#10;cr/fpluaPJsyT7BDqKNuXWrto3ktJxjSlOUmfSgdxMdSX9Lbt+Xd8Igdv6ffABCF5Xqet27LuY5c&#10;Nz70BEGX5J18QNqFOGknhuVd0Cn/S8/DO5i12heByeFo7jqNLVtTsDUvEbt2S537Q1i5LgypxUVo&#10;vjGK05cH0CX1syrK4R0bg2tj79E8dAVdtKKqrUN2WQV67j/GWXlu2uTe7Lp5B+elo9119yG65B3U&#10;/ektHNdFYY4oqbM3JsMjcy08sv8BQW45iXBIj4b7xkQ4Z8Ya8DMnb73USTBxgtylzuzNqXCgBZDU&#10;5Tq2KZHwzFlr1uOw8q4bEuCZtQ7TIgMxOXglbEOD4BUfA7vAlXBlPJmkWNgHr4BLVDBc1oTAJnQl&#10;nKNDTBBsAiCH8FWwWeULx8Dl8AoOgKefL9yXLMEvNjMxbcZ0UT5tMGMKAcRk2IiyOl2UVQODpMxY&#10;J1BpnTZNZApsZk5Y6jjOxCxnWwN0HOxtzUhiUyb/IveeZZ7AiLFt7GT7hEAEQEzdnezh6miH+V4e&#10;WDjXCz4LFmDZksVYPH+OAUPuTnaYN8sNyxbMw6JZXvCiAmznCC97Ryz3mI0wr3lIXbgU2fMWY9Os&#10;hdjoPhfZnvMRMsUOsyf9aBRxD1tXBPqvRnh4AhZ7B2Kp72r4+0dimU8wZs9aAu8lK7ByRQjWRCXC&#10;zzcE3otWwtcnUFI/+C5bJc/JUsyZswRec5fA1WMOZtg6gRCIFjmMZbTYcw6Wes5G6KLFCPF0xQr7&#10;qVg+4xd4T56EALvJyAtZjqr0OJEYYwl0KDsOFelRqMqKR5mUlWfKvbhe3q0BS7HQ2Q5eDnZwketm&#10;P326ueaEObT0oRuRggIGTWawaFoEERYwQLStDQNF25k69nJ9jMXWDBtjvUWXIIIHBo1mjBeOwEgr&#10;IMIfWmBqgGhaoyqYYbugbRrbDeaZsh1hnm0H8xTWZT22Z9YfHFSh0PX04wOF29A867LOJVEEBxkP&#10;cWgY3aLsdEpHvU36XS0tLWg4dRynqytRsjFdrttanMzfgDOFlrhALTuycbYoEw35KTielYCzm9PR&#10;sCkZbUUbJb/BuILVpsahLDIIu4L9UJeVikvlxQbyUG4ePmRgz7Uj+3ClugS9uzcb17HRyjI8rDuO&#10;L9Kv/PvKZUDeDfJyB+7cBG5chWivUvbIAoJEefko55cXEYWVs2YjYLE3li3yMYBm/txF5j9ymOmI&#10;Wa5eMr9A7ql5mDt3vgnQvHD+IiOLFizGgnkLTd57sQ+Wei8zqeaXLJJt+vga8fNdAd+ly00atCrY&#10;LOdIjwErg+R+DsSqgBCTBgWGGvBDt0AKXcD4MSI+PtFYANEVjBCI8YD2Sf+2uvqIgYUcGYzCwNCM&#10;B0RrIEIgDmxBlzC6gVHoGkYIRCuvzp5uUbo6DARqFgXswqWrFusYjlY0/ptx/1L4Q2FQaEKgZ28+&#10;G/hDlzAyBsr/lUmtLBRccFIApCkhBetQqIBznm4/XG4BIFz/kyjw/5j1fJADfPn6I1rbe3GqvgVn&#10;W7uMwk5FnenA0CguXBwxAxUwBh7bRLqTDQxdNe0zrYhev/9ooABHoPp+YsBmawsfWgL9n05ch8PC&#10;E/xYu40RALGMgInLmSoA4sRUwY8CHF4LxtmkqxJBhfWk15GTAjcFaVzCMp7j4yfPQMsbunApzOEo&#10;0Lfkeac72JXRYfR0nzcyNDQo+s+AtO3XjEWQjgqmAZ2t3bs00PP79+/NdmkdRBetR6Jn0BrHuF19&#10;/GBSDd78/cQSxuohuOGkUIvlvAZMeZ5MeX4EPtw+dTHui4CHEMkEd37/zgjjA3FfzHPfnOe1473F&#10;bfJeU5c6wiBaBbGM84RAV6VPQeszFbqB9YmOSLevC6KHdl+4aCAQrYB6Lo6iV/onOn2Rv5JBod9+&#10;/M24g72W+5fCWECEQAQ3as1D6xoKwQ6tbQhyCIao0xCyUMdRXYjvan4goH5F+MLlavlDYKNWRYQ2&#10;1C9HRW9lSp2PuiABEEeDJvh5RzjHeEkTdY3158SQ8Nwe4Q+Fx0KY9Pn3r3LMfxgIRN2O+p4FANFS&#10;6Ku5XowHROijLmCaJwTiMgbU1nKOBna27by5fo/H3prrxn//wcu3uHjlzj8QiFCHVjyM58NUAY9C&#10;HYVAnFeLH11Xy6znCWUUxDBP4ML5/x91fwKa5bX1/8PncEpLKy2KipKQBEMMkYiKomgwGEwwJKhE&#10;lEQSFBVFccAJp+JQ1CrWKm1VqtXSOuCMM2qiaKISM5IZkzjgLNa2ls7l9Dzf//rsO8tzPz7neZ7f&#10;731fXs7/hpW9r733ta8r17jX51prbVKAjMMfF1y4SKOhDW2BQ9Sx7HUuvsx6DoR8PcpYJv/6MqmL&#10;W46QIgAeT12AQKQACIdFlAVI0W7KazMvdoL+2aDBFCOksjoy01WTDS7utLTq+b2HAX5U2ku+4lKp&#10;WiyPe9it+ka12cOhtaFJFWXX1V7fpPs2YHl2+35IsRq6YSew2W6Gu7faVFNRacpj5AsEL6DSa1fD&#10;QwQf8vamJj21wfm9RlPQrF8gS5sNRFoYeNiN9MD6e2D940Z22wY0gKdb16vUUnpTL+0FRRwh9gPr&#10;nBCryG6GZw8eBZD14sHj8H9QR/Dmhgbrwx5sj9vv6uWT52H6e9zb7rS0BCD10AZCwKLnQIa6hjBz&#10;2CMre2QPV6g4ARGJ/4P7F37xbvlDCgAC/CAcb84HcAXQ5iDIQYyfI6BLNICJzkNeSTlvpKzHTepA&#10;JwJrIuuQehvEYdDrIMiXqWM75GnPNujH+wTW8GBxwBMNf9yaBXlgDyDKyNMOeEOZLzsEQqhzqyAH&#10;QpRF9wUgcaDD+pRHg5Xo/fLU6xDWYx0HQg5ZaOf1lHsdA2IfJDMI5iHK4JjBrpf54NkHyuQRBzmU&#10;RaeUM2Cmb8T3jXW8nZezX+wHZWyHctZn2Qfd/mCnHtc0BAg0e/ZMxcX2NOVooNpbGjUhL0eF+WM1&#10;xgbPU6ZM0IKFM4Nb2NJl87Rx0xrt3Lk1zP61a9cnIQD0po8+0IULJ8K08B+sWWEv92JdK7OHbsn5&#10;MCtEv759QkygU6dOBQh0+vRZXbcBFIIVELODEbsCCIRLmEOgYAH3X8DLv5M0q6nJngPtkani77Vd&#10;176983Ts6DLdbr2hjz5cG6bmbWlut2dUQwBAuFIF6HM7AoHc8sdTB0FAHmDPv7IMos6XsaohRg8A&#10;6ObNelVVNqprlziNGV2gb57/qJvl9sK18gf37X4yefjwhQ0GfwsDhfomU9ZMvvnuJz21F+I3z7/X&#10;C5NvHr/Qf/xuA1Rrg/z6y9+1/8DRoAwDdHyGLiAOX0RJKUfIBwsfk2jw48tYCxHbx9tS5qDILYRI&#10;EepxN2NbHDP2ta6xVTX1pqA23NK18mobJNXpoF1P2abgtNrABjeuyu++UWrhGKXPGKdLdZeVNylL&#10;8xYVaffBz1T1uFHj35+r3GXzdeXJPZU+uqOKF4+10pTCQZMKVfv8O92041tjysvWQ8e1fMcXqnz+&#10;rS623tYpe3ecqWvSxeY2Xb7zQMfsOX/68T0lzJqsAcvmBoudxIXTlGr9J5jCjwUQM4IBeogH1Hft&#10;PCW+P0N9PpireNzElk6xdJpil0wJguUQrmM9FxYGCyHWBQh1mTU+WAkxzXy/ZXOUOHuSEmcUqu/s&#10;KUqcNE6p0wuCJE7OU9KUcYorHK2YghzF5GcrviBXPXMzlDA6U72yhislM13x/fvqvdiY4AbWtWtX&#10;4eqF5Q8gqNObbwRrFIAQlkAABiwYmC2se/euio/rESBQbLf31KPzO+r6bieT99SZuEGWJsTEKrZ7&#10;j7Dck8DGnaysR4ylnUI8IFy8cPvyNLlXggak9lG/lCT1NxmU0luDeicprU9fDU/tp6EpplD3Slaf&#10;nvEalpSiHFOii4aPUOGAQRqblKxxvftqrEnsX/5m8rYSu1q7/mnKyjAleHSRKctFShs62pTpHFOk&#10;x5oynqFhw3KVnj5WmZkTlJtdGARAlDMq3+rTNWRwhoYOGWkyIlhY4FoT06NnsJSK69YjWANhLTd6&#10;6NDgFjY9fZCmpw3UivHZ+qBwrHYunKFDaxbr6LolOrB6rr5+f5Y+nj1eH88pCPBnw+wiLZ6Qo6w+&#10;vZTaw45l53fV/T3AG9OGvx0BOW/ZMQ2uPl0jViPMFtbhDhYCRdu9GNMjPkhiQvKr5S6de+iNv9n5&#10;6oBIf/nrWxowcKg9V1sC9AG03KyuU6WNgUjdKjUazvh7iveFv5/8HUYZedp66u8YX49lhDwfIFgH&#10;cdiE0J70hr1/oiEQX3GZOODiRRvcHz+iklNHtcfeOZvnTNZuXMJWLgguYLiEFW9arlNr5gcQdHzl&#10;nACDLqxfopMr5+r06oU6t3aJzqxcpCOLZunQglk6MG+G9s+ZoSsb1ura1s0mm1SycZUILt24Z1uw&#10;BKr/YptuH96nH8tK9Ef1DelWo2Tj+eAKZuMsrH90755e2hjQNHsd3/yJJqWP1LjhGRo9IlNjs8do&#10;wriJShuSoa7v9VRyQkoIMJ5hbZihMT09I1josIxkZ+WEctLc7NF2DeYqa+QoZWZkhZQyUsDPmNyx&#10;Af7QnnKWx46ZYM/68ZowvjCkBfmTQtw3oA8TAUyYUBDcv6ZNmxFSAkLPmjUnQKD16zfos2079PnO&#10;L3To8NEQ7BkABIRzNzC3BML6BwC068uvglUQFl5uCXS+pNgUrBumtNYECESQWiAQgaHd8gf4AxC6&#10;dc+e83dNgf7lP/SzKbDuDgb7+N/4x08+o1bUD0sYByfAD/JY1KDco8ST+o9lF5R8t/ZA6XdXpoeP&#10;/jOowZUL1+Pjp86H903p9cogzNyEwsnMQ1eulavkyvWgvAOLrl6rUlmZ3Wu49ly8ohLTd0KcJTuu&#10;ly5f1bnzBK+9GOAsH8KKrfzq1bIwNsJdHrl4sSRYTCOnTp1RSUlJGD+RFhfzEe2yGhsjoTdI79k1&#10;yYd34uZgIePWMkxJ/vrP3an+T3/RxzD6hxURx48fUINlwAZWREARpmUHBGEJxFTu7FfEteteiA9E&#10;QGisfvhQyP4CeWhHiquXu3sFq6J//Bn6cwset7oh5g5AB6EOGAS4cVctwAwQBziDNRApP1y2Xv85&#10;/AHU8D8DbugH4EOfvm3WZfv0RTmuYT5BDbN/cSxYHyEP9AECfvPC2lueH3AIUHTH9MqKmvoAEgFA&#10;uHqV3TQd08bFCBZBAKELuIKZDnvN7i9iavkPKyDcwAIA+sHOK/9Axw8XR9yvAEGAGyALVjX/tOKJ&#10;TLYDYEFnAshQT1tAEcvUu37EOvTh/bCMbgnsQe9DN3X9D/0SrxNADgDILYEAQa5X+nTwtMPyh6OL&#10;kKct60bvK/oecTQJlA3k4V3hFkDELkOwXiSovcczO4G7mLUhKPQ1e989fWn/m23jm5//UJXd1wSo&#10;DxAIgONWPtF5BzoulCEOjFwAR7QlTx3xgQA3TPMOfMEqyEENEAZQ43WIgxqENqzrsMbj+7AOqVsK&#10;RbdnmXrvj3z0MuIgytuTUg5gcMU/GgYhnFDKgAzkAT+ACAcPwAifkpSv9lwEUD5cwoBCxBvhwQQ4&#10;aTIlr62xOcQEemgD6juNLQHqAGrqbaBQXl6ua9euRQIkm3JaebMixMtpqTPlqrVdjdam7GppcF/B&#10;B/ny9Yhcu1YaINC1squ6YcsNVTVhPbZJMK8yqyuh7mZ5mI690qQh9F2tZttX9gnA1HCzSrU3I4Dp&#10;mrVlPfaffQM8NTNQsj7xX4di0ndw4aqqDvvWhFWHCSaO1VUVgXZXWz+N1gfuanUVFWFaRKAY1j70&#10;XdNQHwAQyi5TunIMeWA5BApWQCacG1LOhUOhCGABegBUInF4SP2ckSf1c4vQhtTbeLmDHbcQcuhD&#10;e89Tz7ILyw6BvK33Rx8OgoAtQBgeJIiDGsp4wFDPMnXkARmkwB3quflpy0OIlIcV9d6Gdcn7Nqj3&#10;vskjtHF4Q1t/qHmebbLs5aSsA/TxFOhC6nn6YnDsoMWXGQh7nkFw9CCaL5+s6wAJUMPgmPbR0MZT&#10;xCEP++r9sA/e3tf1Zd83Uh+IM+D2L7UOgRicM71rbX2NJhaOV1xsd2WbQnOrqTZAoHFjMpU/LjtI&#10;oSk206YVaObMIq1du1wb16/Utk82atOHqzRp4lh9veczHT6wRzOmFmjW9ELLf6Vzp4/p4oUzwQcc&#10;N7NBgwbZ4OZsAEAMcK7ZgImv0XyddgiE4BJGTCDugf83QCAECMQ9fret2gZyH2r37vl2HEv15a4d&#10;io+NM93hXoA01dXNwQII4WXW0m7XieWBPtGQh9SDRCNAHxfa8oXRYRFAJcya1XQngKb6ulb1Tuof&#10;rBn4/fTj3wMMAg49ffK9Dch+CCCIAJhsq7KuSfUt7fr+x99swPKHnjx+oQXzl2jOrPnhqzIuBil9&#10;+iuuV0qwBLpRYc+4juDM7goGuCEPsAHmAHwoB+44/KGc1NtSBxBC6MvBEHWe0h/lEbkbZgQjZVAO&#10;EOJLWakpHkfsxR+bnq7cpUuUtXSxRiyZrzfT+mvIjHyV3q7W8i3va+Unq3S2ukQ3nt1SwcblAY6M&#10;37BK4+x6nrTpAw1fMFO9C8bpmg1CmVXrxoMn2nLitMavXK2dV6/ogN03x+0+Omnvi+P1jTrddltl&#10;Ngg89eSe+pjSn2hKam9i+MwpCu5cQKBeS6cpwcQhEACol6UJy63cJHbJZPVYWKQYZhuz9gAg3MZ6&#10;zp8YZgbDmggJEAggNGuC4ucVKX52kRJmFYWp7xOnT1DS1PFh2vvYibkhH180Rt3HZSphQo4S7f6N&#10;z85QYmaaEtOHKrZvH3WJj9Mb77ytt8NsYMSdeTe4IL31178FEIEFD5ZAAAlilQAlaNejRw+lJCep&#10;d0JsiNlDvB9i/AB8AEhAoO6dI1Ocd3+38ysBBsW+11m9unVXXJf3wixgpKyfHB8f4v44AOpr+8Zs&#10;YrnDhmvU4KEBtgCCsL4Z0jtVWYOGaFxGhrKHDtbIgf2VN2KkBiX1Ufc3O6lnJ6yTUjRs4HCNHTVB&#10;OVnjNCa7SLlZE0M6KiNffZJxm8nSKCsbO2aqsrMnBhkxIk9jxkzWkEGjNGzIqHD/DB2Ubsp4tu1b&#10;PyX3SlRcj+6KsWPB/zRswBCNzxqlOePGav2c6Vo7Y5K2L1uoIx+t1dnPNunspx/qxObVOrBuUYA/&#10;q4pytHLSaH1o18fC/BzlDe6rAbHdlNitS4gDxHEHxuHCFQI8d+oSifnTKTIdOAAIVzCgECDIoU9s&#10;zwQlxCUF6fxutwCO3rXjAABCOts6ffsNCs/aMDNYOS5gTAzAbJSRmHRYpAarnA7LVLcKIuX95Naj&#10;tHHh3UId5Qh5yliHet4x3jfvn9fF16lpaoqAINsnQBADexRk3JLOnT2ty+dOaN+nm/Tx/Bn6avm8&#10;EBfozNrFurhxWYBAAKDTHywIAAi3sPW5Q7Uyo5/22L1x4v15Kl63QvVffBoCQ/+jokw2mNOf5WVq&#10;PbBXBxbM1oejR1i7BWIqeSyFcBfDQui7y+f1c/lV2YNdsud7iAtk7+0/mTmstVXF23fo6MdbND0r&#10;RxPSR2rSmPEqyMvXqA5LnES7Dru820OjRmQrN3O0xo7OCwAHyxysdIA4CLM2hpkb8ya8ahPaWZ4y&#10;oBDLtPGywgK7pm3dcWMj8GdiweSQTp40PeSnT5utSZOmBMH9C/gzZ868IFgCzZ+/UO+/vyrEA/r0&#10;s+36YveXISg0VkAOJ3AHYyZTZjDFCggQRB53MMAQk1oAgiIQ6FKwWLh8rVw1jW0hZg4ACHewmmYb&#10;s0S5gTXj6vvgG700HRw1HPYCjvjX0V3+8w9l9/VfsGb5RyTF7cldqtCFUcJR7IE+/Bz+8HOwgSIe&#10;cdXBjenXMItndGyb7374VTfd9biyLsRrAQBx/wAtI3GRrgUQFIFE1bpcWhFmeiq2tleumvJ+uSzA&#10;H+Ams6P6DGwIVtFAH9zkS6weuXKlNIAf4BDxsRgzReIpMn46HWAQeazlXC5cMGX3+HFrb8pw+Nh2&#10;UkeP2rk7ciSkX3/9tfbv3x/KWZf2tCMOFACQc08eizDSw0eOvSq/cjVincf+X79h//P18jB5B3L3&#10;3oMAfrDAIsaNQyEgCWAGCBQsdh49CtY7uHs9e/ZEv/z8YwgWDQT65Zd/xrfB0scDOL/+I94OFj4u&#10;DmKiZ+oC0LhLGNAGUAT8QZ8C5lDvMOf1H9cEAZu5Jsjzv3Al+Xb5f1ifPPDHXb8Q1nv46Ek4DlxP&#10;HAusogBjCMscJ36k9M12CHIMkGdsw3VWXt2omzVNYVwGBCotrwog6LI9txnrYAn0pGNqeH637L66&#10;9/i57j4yfen5d/r173a9Wzm89MGT5+FZ7PoDuhRgx+EPUIW8u4uRdwgEGEL3oQ3roEeRYkEEVKJd&#10;BAjR3/OQAnWAQkAdyoBDwCB0Q5Ypxx2MtrQjdUiE4Abm7eiLtuyTgyf2ya2AcPcCwh6xMRoxgbBW&#10;5HnFs4ig9m7FeJrZwYgPdKVM1c2tevn7n0FuP3mhG3bMm24/1l98JjB36XKQAwhqbGsOdW4F5BDI&#10;xcGQQyHytKMcwOKgxV21SCnDusdBjQMdhzXkvdyBjdeTsgwYigZFXu/9s4yQ92X6RLwtKes6VAAK&#10;kDrgYdkVey8HHiDexsGQQyCHRAAgZgkDCAXYwSwQNogGplQRjNZeHhWWIjeuXQ8AiOlMgS/4h9+o&#10;rNBNk1BuLxsEOFNmSmuQch7CN4PctL4ARsCjaICEtQ4g51LFdZWYlFVXBBDk/dH/tRvXI/1eLVV9&#10;ZXUEElkf+DXeqGYGp2uqqaoOoKeaIL42WAHc8D/Rjv+J7VEHIKKeIM+kmDlWVVWortbWN6m1NuwX&#10;dVhIAX+wAkI4fghKL5ZAbgUUxI69H3NSll8vc6Dj5zAa8Hi9lwFsADS08xRow81KnfcRDYYod9Dj&#10;5dzELJNSxw1P6mCK8sg+RaxnHKyQOmwBhkRbA1HGMvWkPLwod/jDA8nbkaeMhxspZaS0jRbKaeNw&#10;iTbk2QbgxPfL9xPxvMMU2rt4mZezDHxxOOR5+mYgTBkp4mWk3g952jMw9vVJGSSTd6GMQTZ56lgf&#10;8fuX1C3FkHBfdgjXCfckwowsXL8ei6H9TpsmFOQpxhSSHFMWH91v14S8UcoZOUwZwwZo1rR8zTSZ&#10;UjQ2pEtM4V08f5p2btukowd3a8/2zdqxZa3Wvb9Q43PSlZ+XqQ0frNDEcaO198udevLgboBAAwYM&#10;CAOU0zbYKS5hQHQ1uCbgCoZyUmeKNVZAgCC+qPj98K/hy7+LAIDsWRxmRLR7tblObW1X9Okn81Vb&#10;VawzJ4+oR/euIng+rkvEBQJgAH8aW+ychuDOEesXhykAEI+tQxnuVrRxsOIQBUASWe+Zmm49UF1d&#10;uz0vG+zZcktDh2ba8R6uefOWae7cpSosnGFKbq7S0kbZIPBicB07e+Gqtn3+lTZ/ulMfbNiijZu3&#10;aeOmrVq4aLnGTyjS1CmztGjxCq1dt0mfbNulL/ce0tETZ8PXTv4Ht+hxIMQy+46wn+wv+85+Pnr6&#10;fSgj5f+iPXnSe4+tjQ1kiCPR1GbvyTvW1117DhEw0fIEGW1quxvS2qZWUzJM6bR8XXObDZjqdbWi&#10;SqftOZ2Ul6OeJr2Kxgd3qLiJuUrIH6W+k3LUp2CkhkwbowFTc5U8dYx6Tx+nuMljlTB1XIAmWM0k&#10;zShQ4pR8HWlt0LXvX6jsm2faeO60UqZPVvzkCSYF6jW1UH1nTVPvqUWKnTRRXQrGquf0fPWYOUFx&#10;cwsVN2+iEhdPFUGimfkLFzCATu8VMyKuYB0zhCExi4rUfX7Bq8DR1AdZUKSERYVBesyeoO6zxgfp&#10;OiMvxBJCutn+x9g2Y6aPV/y0cYqfkqfuhTmKmTxGPQtzgyVQ3LhR6jFquOIyhio1Z6TiBvZTXGof&#10;JfXto5iEePWI6am33nm7w83rPb355psBBOHO9dabfwtWQG/+7Y0AiP76l7+o87uRgMWJcbFK7hWn&#10;mK7vhdm8ur7zjt5j3TfeCJY+cd26BahBWZe3345Y//Tsqe7vvivcnUixCkJ6Wt/AoT6xcWGaeKaQ&#10;dyEY9IiBgzSwdx8Nx10mOVX94pM0MDFF2WnDw0x2Q/qnhlntBqSkqF/v3kqMiVPvnnEalDpAYzLH&#10;aPzoCcoeMUY5GWM1OrtAOZkFyh6Zr6GDs01ZL9DwtLFKSzfFOn+WPQNnKzt3kj0DizRyxHgNHpil&#10;9GGjlD4kIwCfjKFpoX/gGAKUGYY1UtowzRqbo6WTCrS0MF/bli3SrtXLdOijtdq1aqHWTM3TkgmZ&#10;WjFpjFba83PRxLEanzZAw5MTlRrbU0mxseG4A9xwA8OlCyseQA5ABwhEEGCPE+OxZLp1sWPaNUY9&#10;u8UrrmdiCAYfF5tkz5t4W7eb/ko8GmIGvdNFs+cstLFYU4A+gBYHLgjlKCEMrpF6GygTo6LxFl92&#10;sSrFNczuO+IXNvFBgTEeHx2YZOCf08jz/gL68I5yCBSZffKfZW4B5G2pL6+p0XUbM/F19/KVa2Fq&#10;X0AE74nTp07o9OED2vfpZn2yaK6+Wr5Ah95fEIJDX/14la5sXikA0P5FU/RJUba2Fo7SseWzQvmN&#10;zz4MU8cj5ds26NaBL/Ts3Am9vHxBqq+SWuqD/L38qhp2b1fJ2pW69dUXat//lR6fPqZn58/ol5vX&#10;9Ef1TcnG9LKxs5qb9Ye9o/5u///KwsmaM3ac5hUUafr4iZpSUBjgDDAmbdhIvft2Vw0BRmbnaVzu&#10;eOWNGReRvPHKzs7VxPxJyre24/MKQsoyFkS+TJo3ZsKrMtKiiVOCFBCk39Ipk6YHyx/gD0H/C60M&#10;ADRj+pxQVlQ4NcT/ceufhQsXBwCEFRAQaOPGj4IV0Fdf7wsQ6OixEwFMoOxjuQKIw/ULCOSBob/c&#10;tz+UYUWMOxgABKULlxUUrpbbNla0Zzoxf569/P0VBMIKCAjEl3eCQgOAPB4QAKiD0/yPPwLevv4D&#10;+kRbAgGA3B3q9R/WFyjf1JJHWUchjwhWG78Hq53jJ87ozNliOx6ndeLkOTsmJWHK7jBrkymTKKHA&#10;VEAQ7pQAMZaZzptgvrQLQX6vXA9jHEDQ5Sulr4Qg6MS+IkA7UAW5WnotwBVS2lBGWnIJSyI7vmWl&#10;QS5fjeRJSy5fUvGlEp09b/tocurMaZ05d1bnLtg46+yZIMdPntCJUydDnvLzFy+ElPa0BUpxzoE8&#10;pH7vce5J3TqM64GUevaH+FEsA7SARUAjlt2dkG3SP/vENhn7Yb0ExHJoBdjCqqm01P4fq7ty5YrK&#10;ysp048aN8D+in4XZA0346M548I7pFB6jB9CD/Ouz/V9/WBLxC+c/ai2seAA4WO28/vtXfbMu22U/&#10;gD+4v927//BVIG3Ep4R3qyKuuwhsjMQFcssgPgbiSsi4pqq+OUCgitpmG+u0q7KuRTfs2XzFnttl&#10;VbUhvVJe8yoe0Pe//kN3H33zygoIufvQxoj3I3oWz2X2je3gAoewz7c79EH0NWCL62/ogIjrkO7O&#10;heCihVuXW+9QRuquXsCcFy8jlkGAHG/3ukSse7AkwqqIANMRvdONBtA3HQQ5YKLe9UQ+KpSYnu6x&#10;fgA/x0/b/XrhYgBA1GEFdPysXXt2jWEJBARiavj2R0/1ox08jluzjZ2rmu+o3sanr2YHe92qB7Dj&#10;kMcBEMteFi1ejjgwcggDaHEI5FAGax6HMC4sexmwhhRYE13HcnQZ1kTRdd6/tyNPnffp/UYLCiIn&#10;/XWIgHgZIMEBBGUIecpQMoMiav1wkwYAZDctAjBB6QwQqCP4cQAkpoAGixoTYE00eHEpt7oggB5r&#10;E6AQeUtZHwnABTgDYGG5wzqHbSBY7Fyrs4d0TYVu1DFlt22zIgKIyAOd2D+siwA01+2FRh/UsQ/h&#10;fwHaVEf65P/gf8Jqh21iceR1weKpw7KHdtW1VbZca+U1wTqoka9pfGlraDBlsP5VewSrB7d8CDeo&#10;HVfyYWawqGPv5yRaHMxEAzs/Nwg3F0I94sve1pcd6rANvym5IWnnbVhGAD0IZbT1h4j3T8rNTZ4b&#10;F/gSDWbcSodyYAs3eHQdKXXezkGNl5OHEHt72tCHrwNUAdAATLye1AEP61PPsvftywh5+vZtOpxB&#10;KHOAE4EwHGful/8MgRD68mXaMRj2Otr6/jBAZpu08f58e6zDMuW0920zyAYGAX44j7hich9yfQKB&#10;iMtFGlw0TYKFnpVxTTsAKrNBbvOtJo0dl6uY2K5KHzFE7bfqAgQqyDNFyZY3rV+hvXs+08G9n2vb&#10;1vWaPb1AkyeO1sJZk7R8wQzNN8VmekGuZhaOCTIlP1czivJs8DtSe3d/rhdPH5mC0tOUqogl0ImT&#10;Z8OXMQZTKCUAIOICAYHcEogXJHA0XP//Er78+wgAqJ3zesvuTc7VrUrt/uJDVd8s0fUrF4K7TEOd&#10;/W+Y8TbYi97yQCCscABBgBBAiVvAkAegUA44IQX2AFlYpg3LLgAg4hA0Nt6152FLAE1LlqzWpEmz&#10;bPA/P4CgpUvXaMOGT4Ls2PGVPv30C33+xT4dOHxKR09d0MFjZ3TidHEAQ+eL+RKP2fq18DXzjOWD&#10;j3qHKTxfQ7HCAQCxb+yX738EStkgwsp8f6nzPPXsv0Os0Pau5e88UrMpChEQdNcUCevbBAjEdMON&#10;rXb9W4rFUjQM4utzmT3Pz9+8rtjs4UqeFrGKSZwyTr0mjVbylDz1njxWcQWZSpyUY2UmTAs/Oz+k&#10;SPKcAvWaMU695xaJaeCXHd+rraUXtf36ZS06sEd95k5Vb6aEnztFyfOnKXXhDPVbNEcpi2ap14Lp&#10;Slk6Q8lY+yyZGgAOgZ8RLHrcqidx2bQAeJgZzMsJEg0cIk8dMYJYP3buBMXNyw+SsGCies6eoG4z&#10;8gJgIh8zh7qJ6tEBgnoAfqaMDWl3+5+7TcwOVkDxdg/3ys1U78zhSkkfpvjUPnqvW/cAf2LiYtV/&#10;8CDF90oI08KHoM+dmV78Hb3z9pt6txOzDzHF9TsBAjE9PPmEuHilJPYK07v3jotTj86d9M5f/xoE&#10;uMMU8MAd3MmAQ8QDYkYwgkKTR7gfXsUKsm0mdOmq5J4xGprcJ8CfvvEJAQABdgb26aPhg4ZocN/+&#10;AQYBgtL7DdKoYekaMWSI0gcPVmpiovonJwcZ3LevBjEbUt+BGpWeGZTvsdnjlDYkU2NzTakeXaSc&#10;rAkhLlDWyAnBHWxkVr5Gj5uqjMx85Y2fpZzRUzVk8GgN7J+pzPRx1s9opQ1KNxmuYQOHakCf/sEd&#10;CzCD1VOf2BiN6N9Xw1OSNWpAXxVmpGlK1nAtnDBGs0aP1JTMIZqeO1xz7HzMMpkwYqgy+qaEKfCT&#10;uvcIVlNvvxmZOhwIFIJBdwR9RrDEAgABf7AAIs/2sQBCuneJVXxMUoBAKcn91SdlgBJ79bHneWKA&#10;QO917qHNH38WLBmAPW4JhGDJgCsCYAegA/QhDxgCBDn4AfhQ5m2oo5w8EIj3F+8i4I5DIQAPVqfA&#10;HlzOaIOwDAxy8XqU5RAU+so1e/6UBCX07FlTGE8e1bmDX2nr4rnaYffc/mVzdXLVIt3YviHAHqyB&#10;jq6YpSPLZ+r8hxE4dO2TD6xudQBA1z9dr6a929Wyf5fuHturb4vP6Jdrl4P8cbNMqq+UGqr05MQR&#10;3T+8X9+eP60frlzU95eL9bLsciQuUNst2YNdP5bf1O/Nrbq296CmZWZr8eRpmjdpmuZOma7C8RMD&#10;hCksmqYunXuqT+/+yssZr8kFUzQpf7ImF1laODm4aBGbB5AzqXCqCgsmBwAE0PH8ZOuDuulTZ4V2&#10;LE+dPCOI15GfNmVmmPVxmrUL1j9WR37WzHma2lE3Y4Ytz5oTZO5c3gcLtHz5+yEo9ObNW4IV0J4v&#10;vw7WHyj2kY80l4OyDwDgazpf2QFACG5hQB9cwVC4cL1AEcMKiMCrPMexBCLmz72nLwMAar3/NMwS&#10;dtsU1rpb9/Xoxc/BAihYLJi4oo2K/j8p9Ex//foPdzAHP8AgYt5gSOIBlv2H8g34IeVHHmUcxZzx&#10;xs+//KEnT1/o6LFTWr1mvd5fuTZ8FNm2/QsdPnJSp8+VBMDDmAVgCUAFBgF+IlPl3wjWCVgJ4RpW&#10;cqnMrmXgD3Kt48PX5WARBEShDODEMgLwAQBhdUO+tOz6f16+VqYrpdbu6pXwIRxAgvBhG93HP5B7&#10;O/IXS4qDboOehe4EWLl05fIrwIKwHfp3VzXy7CczCVJGCiiijDquC8TBkMMjh4YIZYeOHA4ACBh0&#10;8nTEMunEiRNhDOgWTYAhQBBQyC2cWKYcSAU84n8gdWjFMhALuVB8McAtTxHaAcZou3f/vrAfBw4d&#10;DHX879TRH+twrIBtQDmOAzPUIg2NzSEmEu5ggCMsfrAiwuoIayAsjx6YzsMxZfZFIJLHfAIGkVJG&#10;YOjo6w1LNIAQ1x3lzKyGVTcu7oxrGNMAgBwCYVVXbuNF4A+WQLgzVVmZ/568/E2PCcD+7Fvdf/JN&#10;sAh6/JzAzpF4P8GV6ptvA5zCGgqAhn6Jro6ehy4HjEF3c/ACpPkJqyf+759+fNXuV/ufmTeOetqx&#10;HiAI653X7ar4jz24MyltgUJu+eMACBjkwAihXwQLIMSX0U3R4XjH8NzB5Yt4P24BhOD65SAIOWnX&#10;EAIEQkrsXff8x19CDDIsqRpsTFrNTLO37kUsgdzyB4gDAMKdi9Thz+uw51/BH4dI5B0CAWkALe76&#10;5ZCGOsAQZQ5pEPK+TEpbhzcu0fXRfSDR2/D8v+o7etktBQAGKJGe9+XXoQJ5B0Osy3aAWq5w8gUf&#10;QYnD4gDlE9Dili8oopX1tSqvMQXQxIENYIX2lDkEAuLwAHO4gwCT3MUMAEMe6MK6bIdlXLgQgAsW&#10;SeX1kf1wi6QAjqw9yvDN2mpdq7wZ+sWqhxubfmjP9imnr5DW14f/IWzD+sEFjDr6CuWmYPP/+bZw&#10;+2If8M1ttsEREIj2rO/lbvHAjYk1FTdpgEJ2fDnODtn82Pvxd3G44xY60SCGZfLejjz9ODwiHwE1&#10;wIpIXCHKSQE7bMshj+dp6y5ggB4eEOQ9RZwGR6yCIlSaFHhBHrDiFj/AGfIADqe93PDUAUgoc4BD&#10;CgRxQIM4FPJtQL6h8wgPP1IsS3g4Iw6H6Id1Senb94s+WPY+EQc0pOyTwxja05e3cXhDW++XlPJo&#10;oYx+SGnrsIdlUh529Afo8XUYQNOWem/vEIhrhJT7jxQQ5NciZdybAV7adUlbru8AQSuum9LdrDF5&#10;OYqN66ac3JG61VQd3LqGDkgxxSdVsyaP19lj+/TppjWaODZThXnZyh9tClZWukmaJudlanp+jqZO&#10;yNbE0SM0eVx2WCd/bE6AQN89f2JKSawG9OvfYQl0IQjm08zshJsC7mBYAXlgaF6o3A/cG/8KvPw7&#10;SVtrS5j1oqXZzom9oNvbTUm4VqwbZRdUX3Vd7731t2AFWF1lx7+GmFH2HL2DBc1tAYIcmABGECxl&#10;ACQOSwAtpACTJnthRQMi2gFWqMcljNhATEV/+XK5mCkM9zDS4uJrunTphj1nbYBRbce5vjWkSHlV&#10;sw1oLa1uDP7o1yvrQ2BLj7vDVypMlcPXKitjdq42glibtLbZc8b2k/13AOT/B5DI96+h+U7Yb4dc&#10;lEWDIf8/I3ngEMeEuED3XllMNdl2cQVjH7BEYn8iLi3lKq4oVdf0vkqemquEwkz1noJFULaSJucq&#10;BSudyaOVMHWsEqbnKWnWBKXOn6g+s/KCxE7ODlCoz8JJwaqmx8RcxRTkqtfkcYqdNFbJ8yYrZfFU&#10;JS2YHGBQ4twi9V08KwRqTlw8PcCf3sumKHn5VMUvnKikpdZ+xbQgoXxZpA3WQQSF9hnCmB2MKeJT&#10;Vs5Qb2sbM8/2c0GBei0uCv0kLrJ0fkEQ8gAh8g6IAEExM8er57Q8dZ8yJkjXwpwAgbqOzVCvvFHq&#10;nZOpvpkjNTBjpJL6pOqdTu+pe48YdenRU4mpKeoeH6u4+F6KiY0XAaIBQu+885YIAN2p09t6912m&#10;qH4zgCCAB/F+iO/DdO9Y+GDpw0xgnd78a0jjg3tYpxA8mtnBOr3zRnAXwxqOwPMhcHTXbgEqYf1C&#10;HCJm/oq3tF9CL/WJ65gNDLezxF7qm9w7wJ2hqX01YsBADUnpE+IEZQ0ZqsxBw4KFUMbAQRpuz5ah&#10;qf01sE9fDekfCbY7OidPkwuna2zuBGWOHKPsUeM0Lq8oxMrCSq5//zSljxxtSvlkZY82Bb5wjkaP&#10;narcMdOUO3qGRmUVKW/sDBEvaFTmeKUNy9LwtEz178dMhykRty37HzgWxPTp1bWL4jp1Ukq3rhoY&#10;H6PBCbHK7JccpGBkmgrteTk2bYiGpvTWAPvfCHYda310fteOxbsRNzACOePSxZTfPbphIcTU/F3t&#10;mPV4ZYnVvXtPdevWQ0mJfZTcu68G9B9qab8Qv4jA78xqNmTISNvHAUH4P69drwzxJrhneOYCgLDi&#10;ANQApYE7r1v8kI9Y+uD+f9feHQR1jpTT1tcB/PBe8vdT5J0UCSQdYs7VR+LkAXr4ikvewQ8SrIFu&#10;2rvoOuEAbuiyKc/nTeHGwgCl8Nyp4yo+flh71q/WJ/NmaO/SuTq4bE6IC3Rj+3pd/jgCglxwEzu7&#10;blEARMz6hUVQxY5NqtvzmZr2fq4HJw7px6sX9V3JOf1246rs4Rxi/vxmynXLnsisYd9cOBsg0B8V&#10;NyIQqKVJf9jY88dK2j7Q9mXva/mUGZo/eboWz5ijudNnB2CTP6FIvZP7BQg3ccJkTZ80U1MmTtWM&#10;yTM1c/qs4JY1ZfKMIAAchzkzsN4xmT1zXnDDnTVjrubOXqB5cxaGfqmbOX1OEM+TOgSabesAgUjn&#10;2HqUzZu7KOQBQvPnLdaCBYuCAIKWLl2u9R9u1Lbtn2v3nq+CBRACAAJQoPCj+LMMHMK6A0sgpofH&#10;JQxlC/h+5QbgI+J+wfTVxVevq/2+jf1emEL83a+6++T74G6BEAcIV7D61gd6+v1vr4JCA4OQiKr8&#10;P//+6fTzzx+zXfFzayDgD25h7lFEubdB8UYJxw3H3XF+7wiigpJ+/8ETffLpDq1avU6bP/5UW7Zu&#10;08bNn2rXnn1av3GLtn62M1gEERCa+4n7iHEMYJUy6nAFu1Zeq0tXb76a5htwBOSMWP5EZsDj4xd5&#10;4nT957Qi3A/AF7cS4t5ALwHaAHAc9gTpgEXenraeZ7IN8rSh3PumjnLEyx0G3ayoCuCJa4Bylr0P&#10;b8f65BH2CdCEAKTYJ/aP/fVlwBVgCghDHf8DEIZyt04C7iBAGuooB+SwjMUT4IlrEtjEvgGhEK5X&#10;6thn8rQBRAEwKQdQIVzLwCm/rhGPg0V7rnN3gzt46EiYLY/l/QcPBIhEClT68uuv9IU9J/Z89aX2&#10;HdivAwcPB0s6to3FDe5gWBW5GxjCdYalGW6GWJs9/+b7VynjHD5uNbbeC9Cnqv5WsACqbuBDV5sq&#10;7HmMGxgQAwgEUA3Xq8nTH37XL9bnz3YNP/vuB915+ERPX3yv735kZi1i6tj2sbz5/rsQ1BorIFzX&#10;AFrkKUOHQ+dDf3N9kQ/Ep+zYk6IDoztQ57AI+APgibhr8ZHdxnymY6JDoqvSH1CHNtSzjAB9Om7T&#10;AI4ASwSA9vT3f/wZUsARQh5YhOCKxvsFqzvAM8CVWEDB5ev8hQCBSAFEARJdtLpz53TKzvkJu2Yq&#10;7X31k20U60OANBColjAD9x7rLw6A3J3LoQ5lDoYc+iAOhih3NzCXaAsiAIxb6pA6nHFw465bDnEc&#10;zLDsACe6zev1nid18fV8HaTlDvsfWRd5HQI5XCB1COSAIRo8RNeTJw0AqaN/loNCaopbtABHUD6R&#10;oJg2N4YZIbDMqajrgCd1EZM/JIAgyLVJgEgmAJUAXuojcXdewRRAUEff9MnFGkCN1QFoAC9Y2jiE&#10;CvDFyl/BI6urbIoI9VgWhdTas23+31dWO2wfpRqxsldxgBr4smXb7LC4cOWbfoBAACwP4BbEBk0s&#10;h//F6rF2IHXLH1IEEMNxRjgX3Jwu1FFGys3pAoDhZqOOc+Ztotf3MvJ+bslzI7NudBkPCEAOKf2T&#10;d9jDMnmAD3nWpd6FOtZzyAPYAawAXhzskHe4A0hhGbBCCiQh7+VAEVzAACKsT52n9Ot946PMQ7it&#10;3f7P23Y/mACGAEHQfdanL/ol71CHZe+HZcShD3XsP5CGPGVsC2FQS5nDHgc7pL4dzyMOoMjT3i19&#10;KKcvX2YwTRl5+kNYZr98O7TnnuPe49ojBfggXIOkXI+Uswz0ZDlc93Z985Cva67XuIl5ik/oqdS+&#10;STp94rCKCsaEqZ8H2TLQZ/e2jzRrcr4pWMnKTh+sUcMHaVz2COWNSld+zghlDe2nwjGZmpA7QuNH&#10;jdDokcOUM3K4du/8TC9fPFN8XIzS09PDFx9exAyCiP3A4MnjAjFgAQBhDYQprUPRfwVe/p0ECMR9&#10;DRRhFjCmaGUK1KuXzuteW7O6dnpLF+xF1QDkshc6ylLr3QcBahDjxy1icKtyiAJAcaiC2xTLABTc&#10;q7ydwyPgCn0AWoBEWALhEgbwuXHDjm2lPY86lgFEAB4CLTPDFzCous7yta1h4MEApL7lThBACwAG&#10;6IJg/QOMaQfO2L4jd+5Gtu/7wX4h7LvDKyQaAHk961DHMvtOe/5Pj3kE8HEAFKbCt3L2iTxfzhAG&#10;4SU2kLxQfkXdMlLVe1KmkiZnqfeUUUHiCkcqbkqOehRlK3b6WMVhUTNjjBJmjVHS9Gz1npGjhOlj&#10;lDhnvJLmFih10WSlzC7UwPnTNGDeVKXOnaTe8yd1QKBJ6jWvUL3mTAyxfwjSHDe/KAAewA/AJ3Z+&#10;fgA4gBzcucgDf+IWTXoFgxIXT7H1CkOesoQlkxSzoCC07Tl3/Ks+YmyfeuMmNr9ASYsnvQJCCXPz&#10;g7VQwlysgfIUM31csARyK6Ce+dnqkZepXmOylDgyXclpaeo7NE29CG4cE6eEXknq2jMmTA3/5nvv&#10;qaeVxcYlBBDUMzZGnTp10htv/DXIW29F3MEAEH2SeispPiEERgYEdX7rLXXp9I46v/NmmBaeWcKY&#10;4r1rlwgE6t7tvZBnljAsiwgqDVzq0qVLsDryWETE2cElCsEyCCujXrYfWBrh4sX08cNS+wZLoSG9&#10;U0JMoNFp6Ro7IktZg9NCAOmhyX01rE9/DUhKtedWmjLSceXK1Pp1H2va5Hkak1uojOGjw4xgIzNG&#10;a2RmrvoPSlO/gcPUf8DQAE2KimYHy6A+KSNUOGlhAEGTpy7RhIK5AQ4NHZ4T3CxHZGRbm/5KiO+t&#10;t94Agtn/+c47wRKqyxtvBsum2Hc7BVevIclJGt63j3KGDVHm4IEa2idZqXYMkzjWnbuHKd8dAgGA&#10;ethxfa8TMX+YBr6HYnrEKj42IUAgrLB62bpMBc957JWQLKYCTx+epbFj8jUub6IWzF+qKVPmKC+v&#10;SDk5EwIQwvKPWfU85gRKK/cN8CXMDtlh4QPoAfC45U+0K5jDIcoiz7AICCJ1SyBPeSd5XCC+2mIN&#10;xLai4Q9tAUK0w/KTZ3+NPfcrK6t15XLEQoL3xNHjx3T+9CmdPXxQlw7u1acLZ+nLpXN0eOV8nVm/&#10;VKWfrHkVIJr0ypZVIVA0IIjg0MwYdvmjVbq0aaXJatV88Yla9u0OIOh7ez7/VFoSAUHE/cG198A+&#10;te796hUEenmlRD+Xl0Wmim9q0g9V1XpkCvGny97XR8tX66NVa7Vx1Tp98P4arV65VhkjRqlb9zgt&#10;XLBMSxe9r/mzFmrW1NlaOH+Jli5epsWLl2runIVatHBZKFuyaLkWLbCy2Qu0uKOMdMWyVVowb3Go&#10;Q4BBCPUsz5+7KAAj1vP+AD1LFq8IeeAPqdcR4w03MLa/ZMkyrVy5Wh9u2CSCQn+9d38QFGEUYxRr&#10;LELcsgMAhOz+eq+27/oiACAsX66WE2uzLChcKGZMDc8MRriCPfvu5wCB7jw2ZavNxln3noV8+8MX&#10;AQa9MG0MLBMUQVPKIojm//7n053/aOMFfsQFcisgdwmjjJmxCMiLZUf0z4NEo5wDgxoab+nTzz43&#10;pf6A9h84ooOHjunQ0VMhDhDWsB9/skN7DxwNcKeiukFMEc//8PPvf+rZix/Ce4v3KyCI4NCAoOLL&#10;EWtaLGtPnY58BCsuuaoLFy+HcRAWQaVl5UGARIAVBzWkDlvc+8E/igcvisqK8OGMdtxDFXb/AG1Y&#10;Bu5QhmWLQx/qWPZ2ngegeD+ce7bHOMzX8bpocYjEfgBpgDzAHYR86bWyAH3IU08eUATUoczhDlCI&#10;5eiUdWlLnv+RlH1iP9lfthu9Dw6wgGHsLyn1bknlkIxrG7jsoJNnDGVuARctlAOBsGI6duK4Dh4+&#10;FKyKyB85dlSHjx4Jee4NXCqxZOeHayEWQOggpAAgwNCjx8/17DmBoYm9+HuwPKMsTHjR0m7j8Nth&#10;/IUFEACI8Vi0OxiWQKTE2eL3s13e3/78D3330x8BAj189iKMKx9Zymx0v9hFDTghMDYgiBSLJuIl&#10;sYxr2EPT09Av0fVch3D9AR2QOly9gD9u/ePQCB2QPOuyjLiOGLHciUAl1xNp73oI+ofDIkAR8Afx&#10;gNCkbBdo5FZBeH6gE10qLQvPIAJCHzsVCVxP/B8gECmuYDyTzpaUBEugC3buS+xewBXsFztmBKMH&#10;AuEOBgi69eBpxB0MeEP8HwCOQyFSLIJeB0AOgRwAOQxCHBhFlv8Jahz8OKBxCOPLDme8vbdlPQCS&#10;rx/dB21fX8/rvC0CpEFo96+Ekw0UQBwARMMDTpyXk49eRpo5RhwTu2A4sShuEeXNjpkpRE3NHQEA&#10;7cTXtTQFqWlqUFWDvfgbayMXnSmmDlgChLGHHBLADesBWYA7gBPAS4ewHABTY/2rYNRAGYdAtxiY&#10;WBuHSAiBmakP/dn2sBK6XlsVlGn2mxvBLSiAQeyb70OAOyZh2foK1kHWjtnQiPPkU+Q3mGLoN1RQ&#10;0lsjcZPYHvtHn+EY2THzmw+gxjHnGDr4CZDN6n3ZzwnHnTKEMm5Ev9kc3Hjeb87oG5X29EPqee+b&#10;1Ns77PGbmjL69u1R7ze4b5M29EPK9oEnwBrgRXQKHAGikAeq0I4bnXryHpjMoQwpwId1qEdYJnXY&#10;AigB9Ny5a/t53x5SD+0YmDDFNQ9lABF90QdtWc/7J89+kLJMf17HNrzMAZAvA2ZoB5QBzrA+ZS4O&#10;kah3OOTQhzrPsx5fVSnzdanzZQbR/tWVPOUREBSBQA57Aoi168avKVLOByn3Srh+rS0QCMpfWVel&#10;wqmmgMZ0VdaoEWprbtDUSfmaMnG8li2cqx2fbNbHG9Zo2MC+GjIQJau/MoYNUvqQARozKkPrVizV&#10;lzu26ti+r7T/y106uvdLHbMB+7YtH2n359v0jV0TWAFkZGSEL7t8eXGzY17oQCC+gGEJxIubFBNW&#10;7hfum38FXv6dpNmeZW1t9lwkds0tu2fteddkCsOlC+d1t7U5xEY5tG+/lUWm6keJwhLI4wEBQzx1&#10;uOMp8AQBmmAhhLUPIIg6YBBgBXDiQhkzdwFb6JM8AmQhZX3yQCCshryO9Rwi8UWq4VYkBg8uWJH9&#10;tGvNxC2AmnFjA2JhtWMDX6Ztv0vQaqujHeWUkQKKPEUoZ50HNoAOIOmO3YumpN63lzHrU4c028Co&#10;zbbfinuY7QsD9Futdh032PFtbreBKc/nRl21QWJxTbliRw0WEChx8kj1Muk9bZRiJmWo5+RMdZuU&#10;pdjpowMAipkxWrEzc5U4I0dJlvaaMVZJcycocV6B4mePt+UJSpqRr94zC9RnXmEoB7xgfRM/p6Pd&#10;nILgltVj1njFzpsYYvb0ZHn2hAB9AD24eBEXCADUfX5BJL9kspLenxHiACGxiyepB/3bOqxLX7iE&#10;0VcAPgsmKnbWOHWfNjpAn54zxgXLn7jZ+eo2eXTI95w0OsQEiimy/w8rprGZShibpcSckUpMT1Ov&#10;gQMVm5isnvGJSk7pp9S+A4P0Sk4NZZ3e7RqmFAcCdevRXd179lBsfFywAnr77TeDGxiWO3E9mNo9&#10;TvE9Y0IeeNOta+cgsTE9AuhFiClEGfDnPesD6dmjm3r2xNLlbcVYW4AQFkfdrG1CfGyYPj56KvkA&#10;hWwbuIf1j4/X0ORkpffpo5EDBgQAlJM2XBNzR6tgVI4y+w3WuOGZGtZnoLKGjFTmsCzlZedrYt5U&#10;LVm4WqPSI8GhJ4yeElzBRufm27NodIBAqf2HKKXPAGWOzA1wiIDQBIYeQ9vRU5WdO0WjTKbMWKKR&#10;2ROVkTkhxNXC4gYrHFy0cOUKMYLe6xxmVMO6ByspIBbubEP79tHgPsnql5yolIQEk0TFdO0ZABDA&#10;h2OPG1iP7nF2rDur+3s9FNc9Xr3jkyyNDdvA4qhbt24dbntdAzR642/vqG/qIOXnT9W0afO0bNkH&#10;wf2TPCBo+qzFOnD4TACtWCZgucAMNLh/BTfcKhtj2RipsiMekLt3AXdIgUKkiFsEIbRzKyBSXMOi&#10;l0mBSLTDZcYtjdiuAyfqaBeAUF1k3NfYaGMny6OYorwCqAC8V6+YAnnmlG6cPaVT27Zo95K5OrBi&#10;vs5tWB6miT+1bqEubl6hCxuWBnewAIBWz9P5dYuDXP14TZDqXVtV/+U2NXz5ue4e3R8Ea6DfCRZd&#10;Vy3dadPPZVfC9PAPTx7Rk3Mn9LzkbHAVU3Odfq+u1vcVN3V599f6csMmfbpuo7au/0jbPv5UX3/x&#10;VYjbQyynZUtXacf23fpw7Uf2/lyh95es1KYNH2v92g9DDJ716zZp1cq1+mjDVm36cEuo27Rxi9Z+&#10;sEEfrPkwpOvWbtSH1vfqVeu08v0PtHzZqpCy3vsr1tg2VmrxouWhHAH+UEe6cMFSrVi+OuS9DvH2&#10;K95fo/UffqTNH+Pq9HlwBUORxQICZRhLCbeg4F1NHVZCuIIxOxgBooE+QKBL1wjQeinEBbp87WZw&#10;ZyFGCTMWEQ8Iyx+sgBrb7X1lQh4Q9BPQBUXWFDIsAyK45n/+Rc965D+mV//159/0j7//xytLIH6A&#10;n+gfdVgA0QVKOeAHZZ1lABBWGk+ffWv/c3EAQF9+tT+4gB05eiq4QGNBB/TBpRIIhGs09xQfRl7/&#10;/fafN/1/9WM/Xnz7Q3jv4ZLks6VyPzgEiQYupJwvIIeDD9bhnkKAI4yxuKeAOn5veUod61AHNEJY&#10;D5Di7WjjECgyXqsO+wJUIfXwHG4JhN6GdZBDKw/jAcgBGLHP1NM22noI8XhHAQZ1wB32if+N8SLL&#10;5Ekd7uCSCBgAOJNilUacJsoRyr2OlHpAAZaQ7s6IeFvqvS3XNTPfXcCFDDe0YtyNinXGxnYnzpzW&#10;ybNnXh1j/3FtARy5rn61iwHxH/nHT75RY1OrnVcbt9u4xq2dGXMBf/gA5/GAcAsjFhAACBiEJRDW&#10;c/y+/1UBpjI9PBAJ116ercw4C5xHN+KjuU9rTwwlwA8plkCUUYeehs6JjkCKzoqugG7guim6O/od&#10;cAZ3LvQ91z2x+MFtDHiDnkgZQnv0Py+jD2L5EmeXj8/BMMOe+65vAprcRSxa3BIIPZGPCJw7LH4Q&#10;YBCuYMAftwI6f7lEZ4ovBAiENdB5rje7jp/98LN+tmNHPCAC0ze0RZ5LWFYFCATYwS3M89GuYJR7&#10;3sUBUDQEIo0GRA5gosGM5x3AkHeQE4BMB9hxqOOWQN4OeX2Z9aL7Jo943esSvV4QO5lABS4Cl2jI&#10;4FDCoQ95Lo5XYscHEITCieDKxFd8vog3m0JEBHm+CqF4+vTxXFiNpmw2tkaACQAngBekPgJYArix&#10;CycaEGFBgwTQY8sOZVj/Vb+0sYulpaExWAIFqxtr4zAHBc0BEOsCkEKgbdt3rI9QlLlgQ53lHeAQ&#10;sJkbhP+Dvry/ALHsf/AbCPFjRBnrRsf88RRl3RV4jms4dh3HmRuDdf14e9nrEg1wuJkRL4tej3Jv&#10;zw1MSh03HyllXs8y+/L6Ot7W+6eMNpQ7cCLv++Fl3LwOaxAeTA5yqINW+zLtsApCWAa0UOfrk/oy&#10;YAUhD4ShPKQdrl937tj90H5Hd+/avlgZ5Uw9DlihL9qSZxvAFIcqDoa8bwc4Xs92yDss8m1T5tCG&#10;doAbd91y0AO8iS6jndd5ubejbwc/pA5+vK1/ffXryB/eXDfhPugo8+sxXLeWJ+W6xiqIB3F9S4Om&#10;zZiqHqaoDRzUV7WV5Vo4d5Y+XLPSBrc7AtgpPn/KBqxrNHfOdBuMLrXB6XKNHzdan36yWUcP7tOJ&#10;Iwd1+eKFAD7K7SV++eI53bCH75d7vgizg6EIDhkyJAT/8+CDvNR5kWMWXVVdHwYcHhcIn2q/Z/4V&#10;ePn3kWa1t0VS4A8vX+AuUOj44SNqtP+p81vvaOe27cESCAiEglRvihWgBgHokEZcoSLuYJQBeNwa&#10;yC1nyEesZSIWNMAb74Mylh30AHQQ6oA9WP0gDotYj7YtLdamNTIlO+0ZgDAgAQARnBnLGwYqABvg&#10;D6AG4APYIe9wB4gTDXwAOfeY7awD6kS3Z/3gSkZ7Uwxu3bI+70TWvWWDIOqbsTxqtXsD6x+AkO0H&#10;QcQbbaDU0Gj3Ef7ylXYd2z1wubFWvbLTQuDnpKIM9ZqUofjJJtMyFTclU7GTs4JFUPy00QEGxU7P&#10;Ua/puUqYlqPEmXkBAvWam68eVp88pzACgOZMVCqWPnMLFDd7vBLmRSR5IbNzjVfczAkByiQtnqJY&#10;a5MwH2udwiAsA4mAOd1mjguQCLiDBVDMgsIAfhz+9DIh1g/S3dp63J8uk3PV1fa55/Qx6jYpW7HT&#10;IhY/BH8m/k/XglEBAGH5E1tg7cZlKYGZwHJHKik3U4kjhitu0EDFpPRRj/hExSQkKal3qgYPGa7h&#10;6ZkaMjQ9TB0eH5ekrl16Brjwpl2rxAxK7ddXffokB1jDjFUIgIP4NQAg3JIAPrh5AX16J/VSqrVn&#10;5jDKHAABf7DsARIhwCHqKWc9hHpiBBEriNhBCLAE97DBSUkBAI1ITdVwk9xhwwL8mZw3TvOmTNWc&#10;SZNVMDJHo9MylD9qrDIGpmvU8GxNnThT+WMma9zoKZpSOC/IonmrtWj+yjBtPEHSkb59h9r/OVgj&#10;R47RsKGZ6t93uAomTLc2kzU6d7KGjxintIxxWvfRThVMmqdc6zMjY2yYQn5gv6GKi+kVII2DMo+f&#10;FCx2uvdQPzv2fZNTwjT4fZISldo7OcQUSopLVK8Yk/jeSk7uE6yxsPxhGQDUtVM3vf3XtwIoevtv&#10;b4Sg0UzRT/BuLIaCvGPH0bafkJAa/gfAj8vUqXM1aar939MXaP+hkwH6cq+g0GIFBJjBQschkIMZ&#10;t/BBHAB5uYOc6FhBlCPkHfYgrE+b6xWAJj7ORQCTu5TRBrc0vuzyvGeMBADCGojnKO88po0PFkNV&#10;Vbrd0qint5p0audn2jyzSF8tm6Ojq+frzIeLX0EgABBuYMQHAgidtvrSLatVtnWtar7YottHvtLj&#10;M4eDJRDy8ORhPTx9RN9eKZYaavQfNZV6fvG02g/t1b0ThwIAChCoyerqq/Vr5U3dNyXwyMaP9dWG&#10;j7V7y2fa/enn2rF1m1YsXh5c9wAwn2zdofXrPtLq5R9o+aIV2rJxqzZ+uFnbt38epmTf8rH9Dx99&#10;EgDQ1s3b9LHlP9q0VVu3bAvgBwDEMinAiBQwtMH6IF2zen1IgT5AIlIAEQAJOATwcXAEMAL+kDpE&#10;clenHZ/vCq5guMTg/oLlAxYQWEq4ywyWEIAghIDQzAyGwgWgAwDhDobyHAJEX7sZPhxgCQQEIiYQ&#10;yhbgB0sg8lgBAYEIzgoEwgIIFRlroP9tdrAfIjNr/6fft99+rz9++7t++yWytscF8pnCsAgiH5Z/&#10;/3tQ0D0wNMvksQDCFYwyrHSAQF/vxRXolCn4N/Xzb//Qg8e4aEcC+OIifeDwCV0pqwzvSmLYvf77&#10;6bcI3OL3h2Xo25df/7FP/NiH138OqwBY/9uP/wXLE8ZOHg7BAxZjDU/sGre6A1oAekixEnKrI8Zg&#10;QCev97YIddyrgB/ygCFS9CC8NfBicOsk9CJSPuKjx6FrUYew7HnaeOrCMtCI/XEB9gCDAEPsF8tu&#10;3cS1GK7H0rIAf3BBBVI6xEGAA8FlMQoKAS+BP1zPwXLEUoR+KAc2sM5Z4gd1QCDyACAXoJC7o3F8&#10;/UecKaAiVj9cX8T+Yea5h484L6b/PHgSABAfuPhwCARiUgzcv7imsAhihjAEV7AwNTzPbav33zc/&#10;/sPk7wECETAdF7Bvvv/RdKcXpt9EwmegKzDb9APT1YA+WALhGoYrmIMgdDQAjOuv6Hgu6HCI64Hk&#10;sQYCBLkbGOJxfFxHRD+kHADkuiVC2euxfzzmD/05+KGNWx9RzjJ6GOfZ4Q+pzwgWff7OlljdRTs/&#10;xXZeL13SuatXVGnXKFZAPGs4ZjyTalsehOcSz6MAgYA2WP043AHoAILcsoc0Oh+BPAAVIE8EBvny&#10;PyUCW5BocBMNaaJhjoMcryN1COSpl70Ohyh/XShvucO+RvL/nTj0cZiAsIziiDjscahAGuBGayRW&#10;TUtrcwBBoa1tj/LwFd9uigCCLEWBDUqqKUukkfqmsG5dW4uqWyPWQdGgh7xDFpRaUldsUWQBPy7e&#10;hnIeSiEGD/F2mkxp6FiXbbMNgE0dFknWDnGl2WENbR0C8RAL0Kalwy2F/9vqEZQ92kanbIu6AMFc&#10;WiNQzGES7cizXT++3GDkHQRFl/vxjz4Hfr4Q+mGZtg5gyCN+Lr0t4nXenhuTFHJLvd+snmd9Utpz&#10;QyO+rm+Xm59y1iHvYChiHRSJ7+PWP1j7AE4cDgFQKHf3MOocrLCugxYvY5l1Sb2efnjR8cLDDQxL&#10;IAAQ199tKwcEASMpxxoICzXWc2ADiAHqRIMd8uwXqcMXXwdhHbbrywh9+XrexoEQKcK9QDl9eT2D&#10;YXcDY+DLurRz4EM5KW1JXSJWQRGLMq5XrgW/pkn9niANlniWJwUAATxJuSbnzJurt94iOOlfO77I&#10;vxfcO1IS402RSQpToN+3Z9q9+3b92f1z8uTxIPX1NlA3ZYIZ/pCL9kAmxToGiztg7bNnz9SzZ08N&#10;HTo0BATEJYxZIPjqw1cUINDNishXJ/+CxTniXgrQ9L+Al38naQ7uYM32DGq3eyE8n27V2/3erO2m&#10;HFRfr1ZC1xgtX7g0AHHAXVCsTHEC7LgLFHmAjMMehDygBigEEMIiKBoWsQy0oc77QYBDtEOod7gD&#10;+HFrIJRCthEgEQCoJVIf1rHBiAdoJgCzu4E52HGg47DHrXcc8gB3XBwYuaVQNBzyfJttv73toe7a&#10;th/cf6oHtv9Pn3yrh9bmnrW5a20ePbTBii3ftv6a6u3+wV2ttsUGpNVhms/LdXVKyc7U4CnjlDIx&#10;S8mTs9RzYpriJo1Q4pSs4CKWMjlHKdPGKnHG2ACDkqaNUa8puUqaNS5AoN4LChVn+ZS5E5U8K199&#10;50wMIKg31kFzxytpfr5SFljZvIJQRmyhpDmFJkWKn5Gv5HlTQz5hZoHipk+ITN8+tyi4jyXMjlgZ&#10;IVgS+baoo4/ecydZm4mKn1WgHlPz1KUoJ4CeHkW56pY/KoAehFnMeozPUpexGeqel6Ue40YFy5+e&#10;uRnqmTVcCVj/jBqpXunD1WvwEMWm9lOPxGTF904NU/wTr2TgoLTgQtSvzyAN6DskwIwB/YcoISEx&#10;xJohODSuWklJvYLVTu/EJPXs3iNAjWAFFBOrWEsBOQHuWJ5YQbiK4TLWO6GXPTeSbBmroUgAaWL7&#10;AHeAPVj6IMH1q3t3xbz7XogLhIsZU8kzu9ig1FSl9+8XporPGjRIw/oka0hKb6UP7KfhA/ppxKAB&#10;ys/O0eKZszRl3HjNyC/SgumzlD44TTkjcjQud4LGjy3SvDnLNalwtiaMm6rsLCvLm6KcnAKNGDFG&#10;gwczg94IJfdJ08SiuUpPH6u8vMkaN3ayRo4Yq/zx0zRsWLbSMvI0ZPhoFU1doMxRBdZutPLG4l6W&#10;E6YBZ8aumJgYvfnm2wHOMLsXxzGU94hVQlyvAIX6JKeoX2pf9e87QKkpfZXSu6+S7Jzg2kWcpvjY&#10;CBTqHZ+s7p26q8vb76mzSac33woQ6I033ogE7rZtvGvbAAB1sWdLly5x6twtXt16Jmrs+EnKmzBV&#10;EybOCBBo1txlmjF7kU6eKQkKLOKzGmGFE7EGYsZIG3Pd4kNBBNYAegA2lAFsKCP1dm7R45AIqyG3&#10;KPIyBNADDKIOcQCERGCSvZtM6WRMFCy2a2rCMu/ASluuZixo74GTR49o7qRCHf5ss75atVif2n22&#10;c94knVhr/9vaBQEE4QaGWxgwiPw5q7v80fs6v26pLqxfpsavd4TA0LVfbFP9nh26tX+P7p04qBdX&#10;i/VjeanunTqi+r1fqNnKmw99qafFp/RrZanUVKXfKq/pj5oqXdu1S5tmzNIxLGjs+b5zyzYVjpmg&#10;/sl9tX71h/rElj/7dKc2bdyqD95fq483bNFnH2/T9s926OOPt+qjzVtMPrE2n2vzxk+05aPPtHnT&#10;1gCGkI83fxoAEJZBCOBn44aPAxxi2aEQ5Q6DSFl2qyGAz9Il778CQlgFIcuWrwoBjzds/Fjbtu/S&#10;ri/2BCsgZgXD7Qv4A/jx+CkeJ4Vy2mAFtPfgoaAYh5nBKip08erVV8o3EIgPB4+evzTl7dcwO5i7&#10;gLXefx6sgvjyTrBokA2CcxZxfv53xCEbN/5zWmz/AYF+//UP/f33P4M10J9//CNAIGYMwy2MvIMg&#10;gApWQMCWSFDefwaEdgDDLF5nzl7U4SNAnpt6/Ow7vfzpd734/ufwnuXjCu9YXKkPHzurktKbIY5e&#10;ZUPrf4lX9Pj5v6BWr/3+FfiJ/mEZxM+b0d5nuPIfZQAgz/N/OuzyMv7f6G2R9xmrfJkfy8xoRRwb&#10;gBIfTglwTGxNlp89f2Hv+XsBLjFGY6zN+NE9NxzuoINx32LlA9BxiyBSdCraOHgCIIX4rB0AiH5C&#10;WU1d5Flg40HGhsAfwBNpgFF2zUUAUCTmEs8XnmvkecYRvJs0TN1vZQTuJk+5z/CG9YxbAXEdOwRy&#10;QETeARApAvhxGHT6fCS8Aa5lCDGBPPAzVj+AHxeus++YxetbYgY9s7EPOomNGVtuhzEW11aVjWlw&#10;zb9ZbWObqoZwbV26XqWSa5W6cLVcLTYu48dZe/by78Ea6Idf/2FCPB0FEPRKb7LzhPcD41LizAKC&#10;nr/4JoAf8sAhytHR0NeALcAYdDgADIAG6x7yCO3Q+WiHZQ5ghpRl9EB0C4Q+gETAHHRA9BLK0UnQ&#10;EWlP3w6TaIclkcMfr3c4RBkpuhBwzwHQsVOng1UiywA7zmFwBbtUHKyBgEHkS25cV73pzv57+M1P&#10;HZaJNga159Pj5z/pL1jvuLg10OtWQQ6EvF007IkGQJ7Sxq1uACOAGIANecod6DigIY2GO5SRekwh&#10;b8f6pNFCO++PZVLvw9tT5vVuAfSq3E66QwdOJvI6dHh9mRRp4xhwvExJxB0KixraccKBP4AgvuxE&#10;QFAElqCQIgHUUHa7VbW2fq0pUlwsAZRYHQ8RLiDWQyJKb8SSoq7FBjTN9nAwoS/6ZV0sHIBH9OtQ&#10;JjyQOvoAArGfwV3LFDj6CftidQAn3yb9+YPM+6ANSil5BGBDnwAe9tn/N/IBjFnfKMyAqBALyNoj&#10;re0R8eNJP+QBLbjVuWUVx5Xzx/mJPubkKQvCtdaxLjcoN3N0SjlR4bnZgTVhG9aHgxuWIfjko9eh&#10;nhuYm5aU65LtRgMgHiL0TRkCUaaOhwVtQxvL+0MJOBINcQAlDlyoJwV+kEfI0448bR3IAF4oY93Q&#10;hz3sQtBntnf/vh7atY8bzgM7D23V1Xpix/7hrVY9aG/XfeszBN5utWNpgmUQ/dAv2/e8b4syxJcd&#10;2njqZQ6IWGa/yUcDHMod4FCOAHA879DH25MirEO515GyHtDIt8s9wTn9530SuS65Hv1a9mWHm5h6&#10;cq+Qct0TkI+ZG3bv3m2D0Y9sMLlcC+bP1YTxY5SVmRGCHVczW15dja6X47uNr/flcK0/fBixusIv&#10;f+TILGVnZ2vSpElaunSpPvjgg9BnnCmCWVlZunjRHtgXLqikpCQMEPi6g/UPIIgXPi94vjoxwMDn&#10;mnvvX8OXfx8BALXZMyXyfAAk2/1+q0Efrd+kayXXFNOlh2ZNnRlgJP8bihCxA/gCBIi5cx/XL3vO&#10;W54BJoAH0APMIf/g8bevLH+i6z1P6nmAj8Mfhzxe5pDH18H6BgB05/ZjtVqeZbbhA93gAgakuROJ&#10;0UNboI7DHsCOu37ds8EJljx3baCPZQ8SDX3IIw6LgEC0b7UB0CNb98l9u/9x9aqsVWnxFR0zpePg&#10;V3v1+Sef6Mtt2/XVzp06feiwymygVW2Dx1q7XpprG3WrGWjfput19eqfka7eGUPVY3hfxYwaoG45&#10;/dV9zCD1GD1I8WPT1Ht8pvpMNMXdJC5/lHoVZCt+QpbiC3OUMHl0ZEaxyXnqNWmsEovGKmXSOEtH&#10;q8f4kYotzFZcUY6SpoxVgq3fqzA3tGM2suSpExU/MU+JkyaENDY/VzETbBsFo4OwnFA0JrhqYbFD&#10;mmjbiRlv+2B9xE8cE2AO0nXMSHUZnRHyWPZ0HT1C72UOVaf0QQH0dB45VO9lDFH37HS9O2KIYnNs&#10;37JHKHZkmhIy05Vs92pSerp6pPZVfN/+iu/TT4l9+qt3nwFKSumvYWkj1bffYGWMyA4QCAAUZMBQ&#10;DR6Upn79BkQsgpjy/d131b179wBwsQQioHN8bFyAQFgCxfTsrsRe8UqMiw9wCAiUmtInAA/AEdYv&#10;QB7i+gB1gEAx3brK4/0kdu+hXtYPKYGhCbBMmpoQF2bcGhgfF2bbQkb06a10k/4JMUrs1kX9re9B&#10;vZM0ZkS68u25snz2bO386CMtmTVbmUPSlD86X2NymAo+SxnpYzR6dGGAOjNmLNLixWuVm1ukwQNH&#10;KjV1mAYMGqUhw8doTN7UAIGGDMoMwaMJJA0oGpaeq7z8acEKKCt7ojIzx2nalPnKzsxT/9TBIT4Q&#10;IAcA9Ne/vhFctdxlq0uXyGxegKDkpBT1SU5VYoIdm6TUAH0IAk1sH47/sCHpGth/iJITUhTbLU6d&#10;3+wcrIHeeysSk4n4Q+46hgsf08d37RYbQFD3mF7q0SMxgCAsnMbZ/s6evVQLl6xRQdEMLV62JsQE&#10;CpZAVfUdEIhYiY0hdTgD4HH3Lsq4t9wKCCEP1GE9twBCyNMWOERKW/oFAqGceVvWi+4H2MNzn3cQ&#10;40R3gQnvPhuf8r5asmyptm7ZrObKm/rhvr3nLp7W+qnjtH3+FO2cV6jdCwq1d/EU7V86TUdWzta+&#10;JVN1Zm0ECh17f7b2L5qmQ4tn6MyaJbq5/SNVbN+ia1s36ua2j3X3+AF9c+mc7p05qutWfnzVUl3a&#10;sl41X+0IEEjN1fqj5rp+xWXMnvGtJ08qo0eMdqz+QF9/9rmmjp9s12JfrVi4Ql/u/Eqfb/9Cn239&#10;PLiCIZ9u3R7A0K7P9+gTywOASIFAtMMSCMshLIMAQKQIQAgY5FAICBSdBwQBfwBDwB+sgBwARcMg&#10;2gCA3A0MAMQ+EPB4+46d2rvvQLACcjcw4gC5pS4gCAsg6miDOxjBoYFAWJFhCXThSsS1pphZsq7d&#10;DLMTERT6+Xe/BdgD+OFrOxCIlC/wwCHgD+LWQP8nIIh+X/8R6wfw8x+mFQODyL98+WOwAmI8Qop1&#10;EIJFDbEGiQsE7EBRB3bgtoOlBnFacAMjgDOzl6Kc8/vh5z/07cvfwnuY96db1N6oqNfpc5d18coN&#10;Xb1RHaw4+F+if9//9I//8f8CvsBfogHN//YDAkU3B/iwPv/T6/1Q5tOSexuWEY4DbkuAMZaBP0Ae&#10;wBgwg2NFHcfpdUskloFCrOeb/PX334L89MvPemFKPLFnsDohD3jAFYlYNMShCW5Id22s/sgUcdM3&#10;0CXQQwAW6FOMpQA9jA15PvBMiHZPAwzhGgTExuWUZw2ghxTIQx7g4/HPgD6epz3CMxAIBFgIMa4s&#10;dTcyLNtYBgJdIbZR6VVdxsLdxC2CSIPYPUN4A4AW+8nx4lrDEuibFy9D8Odvv/sxXF/AIMrv3OUD&#10;2sPwHGQcGIm72BriSQGAfJKOy9cqVVxWoas3a3XerrPnP0RQI/cO8YBY+tWufWYDe/YtVjR27F/a&#10;MTa9iY/ejKM59kgIAm3HHmEZtzCOveuV6BHobwg6IPrBjcoK0zHaghsYwZuBMQAh4I1DmmiDAeoI&#10;5owAdlwXdJ0SnZA21NEfcYAIAA0AAgoBnejb+wUIkbJ/fLRwyy0gENPCI+T9nAUQdOWSSsquBgCE&#10;8JyqseuJ65TjFvm4af9vu11z90w3ffqd/uKwhBmuSKOhCUI50ARFmGXSu49tYNzRjnUQ8pQFhdlS&#10;BzO+rsOfaLCDsEwa3X90uUMbhPWQ/7RsiiLiSigHmwPvMKr5nu3/A2tvEvJ3O9zV7MQFgGBtUYzb&#10;bpsy2RaJ78MFEdyrUHJus62INQPtuUlp5+2xoEIagmtXxB2FdljNcDNzc5O6RVD4Gt4aUWbDsm2D&#10;k8T2AqC51Rgk7IMpgR4HBdM5lPamZmBQe2gfwFEzLmOR2EC0R8kNyq+V4XIGjEFRA8SgtNIHX6Ca&#10;2m37tj3AEH3UN2KWHAE87Dv7xiCFtgiKdxi0oJja/4QrGwJ8ihwvIFikvLapxpQk27b1iyWQQ60Q&#10;P8mUxKaWyLTwEfekDtDTfstuSjsf94Fqto171t9doGPkmgzWVnZuwrGxfli+/YDrLnKugUbcZBz7&#10;ljsEI49ADRR0LGHCQ5ab3s4ldTyEI7FzTOwhDMgJDwS7rrj2gJt3HnEN23m3wRdlQWwbgSB3xNwJ&#10;7lcdFj0AE1KgCXlgDcvUs+ztvC37xwOLcvK+Duv7Ot6OcvJc46T0wUvrvimX7Mude3Ydt9u1YgO2&#10;Swf26OSmdTr+wSqVmwLZeOyoHlZV6rGd79t2P3O+QrygB6Zsm3IOUKHPAJVsW9H3E4DGtxnAix1b&#10;7glSrmPOD/csy9F1xH1pauP+BBRFrIIQN81l0BtglB1z7tdw3kyCJV0HGHSA4+Xkw71tQh3rUh65&#10;T7hGI+0d+pDyv3obhIG1AyAsgfgyw9caD8R39erVYKlDev16WbDe8ek0Ce6HBc/xkyfC1J8EysN/&#10;m/Uf2PUzaMhg9UpKjEhibyX1TnkluaPHhq8mDDbdn5sXp5sb89LnRU/K4GDdunX/Cbb8uwr3d3iu&#10;cC3YMyZYBdl19sSupR+//cGUut6aMC4/WLJUVmBubc8REyALgY65TgjoF5kVKwJ+bt97ruZWuxYt&#10;5UXFC4tp0ltt4ADciQAfAFJkZi4GEljrMKsWAAeQ4/Cnrc3atmDtE5HWVruH2p+ovdUGYu12/Vt6&#10;u8220WjXueXv3X0aoBDQp73d2nbApzv3vwnbRejXoU67/R/3bbtP7n2jh/deWD/2LLF8W1sEFuEm&#10;xsxpAQqZUkD5ndu2vq375N4j1Vy7ru2bNmrRjGmaU5SvmePHam7hOM2baGnBGC2wdPrYLM3LH60p&#10;uZmanGP5iRO0fvEi7dy8SScO7NXZU0c1flyucsdlK39mvsbMHK/hk3M1bPJojZgxUVlzpip7zgxl&#10;z5up8cvma8LyBZr4/gIVrVqkglXLgoxZYmWrV6hwzfshHbtovsavWGzl8zV53aogUz9co+kb12nm&#10;Rx/a8geasn5tSCetXaNxy5dq9OKFts4y5S5aoDzbv9EL5it3/rzQV/bcWSGdsGyxsmbPUO682Ro5&#10;c1qQHMuPWTjvVXn61EnKoT1ls6ZruC2nT5sc0n52fFLzRisxO1MJmSMUnzZM3fr1U8yAAcH6p0uv&#10;pACAYhNTlJw6UH0HDA3gZ9Dg4SEdOixDg4ekh9mkyA8anBbcxOLtOu2TOkD9+g4K8Wne7dRVSUnJ&#10;AQhhgdKly3sB/MTF9gwzfmGxA+RhJi/gDrF9evdOVEpqHyUnJ4dAxgCiPrY/IZ5QQpySEhOCGxmW&#10;QZT3jgMURfpjVjBm2Ep87131j+mqEUmxmjAoVfPHjtL0zDTlpCYp6e2/KPHdN9W3Zzcl9+imJFsv&#10;PSVJu9at1sEtG3Vsx6ca1X+AxmeOVk7GWKX0HhwsgKZPXaDpU+YqN7tAqSlpGj5stIYPzVaaSd++&#10;aUrtNyK4eY0aNUHjx0/V3LnLNWRIloYNy7WygmABlJU1PlgRkQKLgqXQ0MwwJXuYyv2dLmGad0DN&#10;3/72t2AZxExeQB7c7QgknYg1VlKqHd94dX2vZ4BIY3LGKyvDtjNytIYOSlevOGvfuYd6dokJs4Qh&#10;TA1PvKB33novLLOtmB7x6t4t1s5Jgrp2i7FtWPuuMXaMUzVo0AhNnTJHCxasCO5hEydO19f7j4lg&#10;6sQFchgEiKkG6mDZA8wB4AB2OpQT/0pNihURKc8uykjDTH2Nt0w5Y1ZH3E14v/AxrDUAIJQyh0YO&#10;jHjv+QQAKHkodMAf+mE9xl2MMfjIUDS5wBSsC/aMadbTB3fVXlejw59/qpmj0rVuSp7WFWZrs93n&#10;mwoztXXKGH0xr0ifzy7Q5/YM2D23SPsWT9fOWQXaZctfzCzU4aVzdOaDpTq7dlkAQg9OHlD7kb1q&#10;3LtLFV98qnMbVunyJxuDRdDLshL9WX1DP127pH9UV8gejibtKug3SBvmLdbRXXu1bNYSfbBsg/Zs&#10;26fPt+7Unu1faseWHcEVDGugT6xsy8c79PmOr7Tts13avm1XAEM7tn9hZXusblsoBwQBhwA9ACLy&#10;uIcFi6CPtmrrJ9tDwOKPt3ymDzds1tp1G7Vu/aYQ24f09fyaDz4MVj+4fpEnZR3cwLyv3Xv26sBB&#10;Zkc6E6xfiIfD1PznL/COZor4Eh07TsDcCyFAMm2PHD1pihYxPSIWF2culIRZwa6YMn2jqi4EX33w&#10;3BS6n/4IEAj4A/jhizuuYHyBf/7DnxEIZFoZipm7hEVsUv7737+q//67nwLsYZp4rH+APgSLZvkn&#10;AkGbQo5gDUQZdT5TGMu/mQb9iwmAhBh1S5auDNPC426MCxgA6Ief/9S9h9/q/qPvwvu4sQVLoFtB&#10;YS+7UaMTJ7GaOh+CRRN36/XfS/7Z/8vff2e54z/ADz+aROdfT4E+DnoQ+mWZ/gA4AQz9/Y/gJoQA&#10;aX4mKK8p6Z4H6vz2x+9hanSXvxPI19ajHiT1oynvACAAFXnWpw4IxDLlrEOfv/z266v+2SbltEGw&#10;VPFtkUavy3oAJfp89WEbvcl0KCyTGDMifBB2VzggSHAv7QgzwPgSCySgDZY7uHIhPhZlXIqLmdcx&#10;VkUIXcA6tEO8njKsg4BEQAgsk9CTf7cD+/CpjYdMfvyVma/seP/xjxDXiuV7dp8A23ke8vwllhbg&#10;p+xmrcorGyKzy5WVB7lYdiNAoBMXS8N9w+8Hu4Qff/uT7jzkY3gk/AV6GP8z7oDBAsj0DD6Qc8w4&#10;jqSAINzAPC4Qeh/6fzAEsGPqH/ZZRg926y2WWddBEusw3g8w6dsXwVoH6x2e2+gX6B5wCACOAx03&#10;FKCdB4P+xc4x1wGAECF4NfvJNuif7fBBAACEW5/PAOZBoLECIgVEA+yARC4hPlCHRRcWi8BroDVw&#10;j/PE+eIdBRD8C0ovoAdB2Y62qqHOlXCHO4jDmeiyaIjjy/RFO+8Tic57O+/T65HX+/H1KKNPl9Z7&#10;QB9b15TViFUByib7HJEAEkyJBwKRRqyZ/ql8IsCBYHly+1bEuoeDby+9xjYbABD0FOXWlMmgqAIj&#10;oiBQiAfkYi9rbwfkcOuXAIGCchp5ydNngECWAk/oPwKdGu082GDA0roWGxzgutUREyUEmjZxy6Kg&#10;+DbXmxLLDGORmcW4+FCGqUMBZv8i1jjAIBS05mDCGPq0bdM/MYEAKyhyYR871vV9RdFHWCf8X3bc&#10;aEfffPknpkpQsm0ARTsgUH1LnW2HbVmftk2U/aDU23ZutTMjWKT/iLWHHf87bRGIwblqNSXyPsfd&#10;tsd5s3PM+QoAyc4d58ktsEjbH1rfd1vs5r3TYZljihpg5+lT21e7Fmzbd+z4hhvdbvJm2077Y77I&#10;W1u7doIAdmxd/je2xzWH9dvdx1zTt3XviT0cHj+0FBDSHnlY3LU2uFrZg9YBilvvOExhXzy+TzQM&#10;op5l6mhH6nUAF9p7Pw6JosERKWU87B7by7vtVrs9OOz+aKnWub07tG/lQp1asUjnTIE7v3SRLq5e&#10;pfNbNuuFnavbdnzv2YDygT0076J487C0Prl32DbXJXmOHXmHQP7/BSAK5OlIeW5wrwAJAUAIMLDt&#10;3kO7FrDUAbYS44l7LvLSgtI7BOJ6DdeqHddwjdh16Ncv+XC9ddxTpA51qPdlrwv3REd/rMsDmTKg&#10;KPXEAHIrINowvbab4joE8oB9ITgfUKjMXoBX7KV3+VKwGPJpPc+ePxdmR2CazK/2fh2mzfxs+zZ9&#10;vmunPt32mQ2mNgd5f+VqLVy0xAZYy8PXRb6c+MuUFy4vX77w8HJGIeCFzUtt/fr14Z51eR2+/LsI&#10;zwLuLYe9t5ptX02WL16iDz9YK6arzho5KkCPRlOcKk35YpCJBRAQCFDYzPXRau+U9ogbV/vdZwEC&#10;kd55GAFB7fcf6/aDyDTxtAECAWQiwMeufSx0gjwOYCjS5kGAQM3N9+0ZaG0AMHeeBcBzqzlS13bL&#10;2t4CyjwLblm3WuzlbYP3Rw9f2HrsE9DHBvL3iYsQAUDAIax5cM96YNf547t2n9o2nrU/0+Pb3+jB&#10;3W8C8OF/xAf+2dNv1VB/K/T/8IH9T7be3Vu3tWvLVo0ZNlgTRgzVlNwMzcrL0vwJuVowIVtLJ+Zo&#10;zuhhmp+XoYXjMzUlY4DyB/dR4bABKhph6wzpr5HJ8cru31sTM4cpPztNB/dut2dSrR4+t2fYc3sn&#10;PrPn0/fP9cwGG+3ff69Hv/2mZ3/+qQe//hzk7k8/qO2lyfc2oPrx15A++v0fIf/g17/rmQ3antqA&#10;7s5PP4d293/9LdTd/uEXk9/U/vJXtbz4MZS1fvfjK7n702+69eKl2izfbn22EuwzKt/85IVufxtZ&#10;Rhps0Nryzfdqf/G97phi8+jn39Rw/6labBBJP83PX6jBnpHNL2ygZfvS+v1L1drzsOnZN2rkefrt&#10;d6qz59iw7Fx1S0hSQnJfxcT31oDBw5Xad1BwA2MqcSR9xKgAg4YMHaHh6VkaMCRNKf0Gql//IeqT&#10;amnfwWHK8S6deyg+vpe6de+pN956U507M+X7W+r8ztuRad/fey/MiJXQs5sSYpi6vKsSEuPVKykh&#10;uEcl9UoMbmHAHlzJPDg0Lma4iaXExoXgz0CgRGa7svWTur2n/j3e1eCenTR5eKo+mDRaKydk6eNZ&#10;EzVpYJKye3VTekxXDe7RWWkJMRrUs6uGdu+sjbOn6fKXO1R7+pjGDOivxVNmqmj81BDkmeDQ48ZM&#10;Ut7oicGFa0C/DGVm5Kkwf4YK8qfa/9hXsbF9NHx4bgA806YtCBZAcXH9LB0V3MRGjhyvRYtWhzYI&#10;EGjChGmWz1bvpP52rHoGMAMMeucdO06dOgVLIGbyAv4Qd6l7tzhra9uKSbTl3sECC/jDVOK5o/JC&#10;HijUo2uc4nomKrZnQog5xFTxb7/5rrp3jVE3YjfZNoBEzBjG9PGcJ8CSAyEAExIXm6x5c5eqoGBa&#10;AEG4ip0vLgsgCKBDcFsC3QJ8ahpbgjgAYiwD6AHyAH4Iiusz8gGHeG6xbgBBtdZHvY27THBvwNIH&#10;BYfBtbuDOQxCeOcBffwrP0CIZdbBioh3LArI7DnT7f3cas8LG5Pbu6zM3j/jcnLULz5W/bq+q/lj&#10;RmjZWJOcoVqePUgfFmQG2ViQpdX23Fg/PiPIhvEjtXlitrZPGR9A0Nfzpur4+wt09eO1qtq5Rc37&#10;dureif1qPfSVbu76RFV2HbUd3a9fy68GYfYw4gXJxop/NjVp75r1Wjl1ljavWKsvPt6phoo2Hd9/&#10;Tvt3HtCBXfv15We7tX3r5zqw/7h27z6gL744qC+/PKQvvzig3Tu/1pe79+rrrw5q+7Y92rVrXwgi&#10;DQj6fMdu7fzcynZ+acs7Aygi/9m2nWHacgAQVjw+dTlC2cZNW17Jjs/tHWztAT1AIcoc/AB9POjx&#10;3n2HwuxXR4+dCpAH8AMEuliMYlsW8j6TlUMg1jt56twrN5uLl7GMsHHCdeIBlYeYJXeePA/K6Tc/&#10;/q7bj74N1j9YAzFVPDGBWH7x03+E4LY/myILjiEeEIDndXeq/+336y9/D+KABwugECj6199fASHc&#10;wHALi54unjzgKMCjnyNbpYwPFjvs+H+wdqMqKutCLJ8frf/Hz37U029+DhCoofmeXfO3AwRiBjBc&#10;xkqvluvkibPheAHOTp8rCX1G/yLY6b//AWOif68t/q8/4A6CBYr/6BNrHsShEgIYon8krGfKuIMX&#10;gA9KucMbyhzCkPdlhLyv52X0yV8AEAo9fTjAARq5tRDifTpMog3bZ/3obXp/7BMCeABgeJBjLJiw&#10;XuL/BHABt/i/gGaALyyeWP6ffn48aMv6WDkh9I1VFFAJvRGQBCgCCjFexZK99Mb1IEAKLIoAFugs&#10;TNXOM40PwMwe9yvuiraNl7zb7TmH1WS53TMVtQ26UVsfABAWZQCgq9cqdPFKWZCzdp/hDnberjf/&#10;MTX805c/6fE33wVdCZc9IFCw/LExAfv9qsz0Oo4ZQAXIxjHz6eHR48hjEYQAXji2tEOoYz10ePrh&#10;+FPO+XCQh7WPW/o4e2AZXRPwgzUPIAhLHyyAIkGeI14jQCO2yxgaa1DfPueWfaMcwwt39QLqEAcI&#10;VzBA0NGTp8LsYJQT5ynaqot1AEPR6wKGipmxriMQOYGqOW9/CQq2KXKk0TCG/OvibQAyEQATac9y&#10;xHoiAmu8TTTgIe/9Otihj+htURbd1uujhXbR2ybv7Uh9+77sfb8STipKbrBCsP/pvgmBsC1tuhux&#10;aAp90O72rQB2SF0C9KGsQ/EEhgTY0v7POlLPAz7cagbFFOUTQQkOirMpx/SDYuvtgSjE1ggWOqa4&#10;I3xhB+aQNgJumkwarJ0JSiKz79AnVjsOgtge+4FFUNi/WxErHsoBQMESyC4+wM+rAUlHfJbQR4e1&#10;EddH2HdrF9y9bHsofbjH0GdEKY8EUwx92Lq0i/yv7eFLmP+fbskToJHVoUASW+QO15btI9ZIweLH&#10;1ud8sU44zrQz8RuNwRL5u4/uBQDE/ty9G3E5CmCQdYGbHetzfda32yDs0R3VtjeFG9UpMDei38ju&#10;FnbHrgkX9sdvam7gsF3gjwlwxi1lEJYRHk4sk/oyD0cvB+KQd3BErCDywBbqfHYwh0AOf6LXDV8A&#10;Hli/lt5/aA/pm5d148ReNR/9WjWfbFDV2hUqWzpfpSuX6dCiuTq19SP98NjuSTveAMUnT1+EfXdr&#10;usg5suNh+xABqoAxu5fCsY7AINqF+8bqIxK5NgKctHU5/tS7ab0r+d6eOm9HyjXC8eR6DdeH9QWk&#10;4RxzDfr1ShvuSQc6vg5l9EEbyrkW3RqOctogbinHrGDUkSLuy81DGJAKAGL2BhcgEDCIhyZgyGGQ&#10;WwWxjJw6c1qnz54JgAgLIUzId3y+Szt37X4VfwAzcyAQX1L4ihKCDIbgpJGvwsQIAgQB5j7++OMQ&#10;Gwyw8u8MgnhB4oIKaA2QGWDd3KJ+qf1D7I9RmdkaN3Z8ACa3TKGqM8WKIMu4Z+FmFYIum0QCMEes&#10;d7C+8RSgQ1wgYgA53AH0AIMcAjnwcZcv8tGuYAjt2F4khpBd17iAWTmuW/iikwbLHhMAT5junuWO&#10;fWi9zT5Zm/ZHwYUMF7Db1s9DO1e4Wz5tsGdEeb2eNd/Xg2Z7V9n/wz3ATCfAr9ut9oxgey12nGzQ&#10;s+H9FcromxIgDlBn1ugRAfYAfZZMyNS87KFaOCZNi8eka2FumiYO6KWiwSmaNry/iob2U17f3hqb&#10;mqSx/RI1dmBv5Q1JUf7IgVq7dLa+3PGRrpdeVPnNiPValSmoxG04dfm6Km0gf63pti5WNuhS3S2V&#10;1rertPa2Lle16mJ5k8rq7oTlkooWnSmrVmldW0hPXq3UhZsNulLbruLKFl2satPl+ts6cPG6Dhbf&#10;0MlrtTp9o17nyxt14kqVjpbcDG1Pldbo8EWrv1qt02W1OnejQeevN+hMaa1OXKrUzfYnOnrlZljn&#10;lG1j/+mrOl1apYOWHjx3VUcu3ND+M5d1+EKZDp23AY0dY8opO3OlQuev3dSxiyVas3mLEvoNUPLA&#10;IeozYIgSklKDGxgWQMAeUsAPACihV8qr8qxRo9Xf2g9Py9SwoRnq329IgECxMb00ePBQDR2aFmIE&#10;AYAI5Pze22/pnTf+FmYHYxasuO5d1LPLu+qVEGP9xig2rnsAPsT/6dWzZ2jDVPIeDJpp4wM46tJZ&#10;KT16qNsb76h391gld+2qAT26KKNXF00cFK+tc01pXzJR+5YXaefccVo/IS0o+zMGJ2vWkH46tn6t&#10;cuNjNS4lUdPTBqvlzHE1nj6uXatWadKoXBWOnaz4nn01ccJ0jbd8UcF0TZo4Q3NmLQ9xfbACyske&#10;H1zCgD7ECRo6dFSw9gH0UD5o0MiQxwUMSyHWo11u7sTgbpWVlaeBA4YHsIN71jtvdw7wB2sgpnsn&#10;6DOuXkOHpIdjitVQVqZte9jIMCMZbnkcc479yIwcFeRPDvGaUvsMDKAoLjYp9A1A6tY1Rm++wZT7&#10;3YOlFinnqGeP+GBp5PnEXn30bqduVh+jvqlDNHZsoQoLZ2jMmIkaN26Sii9fC3AHSyAsgsgHwNNh&#10;qYM1DkLerXi8jPvZYQ4C8GHMQ1vyKDa0I0WAP9EgKJRVRmYbQoA/vItww/DxEx8A1q5dqyp7Dz20&#10;d9wLG29cscF72uAh6tc7Rb06d1afzu8qOzleC0cP16JRQwIIWjE6TesKRmn12HStyRuh9+35gayx&#10;Zwjy6ZSxwUIIy6BDy2fr3PqlKt70vmp3f6rm/bt06+CXKt+5VbVff67gs4//AAD/9ElEQVTHF07o&#10;u8vn9FNpsVRboT+rbko2Lv6trk4z0zO1iQDQqzZp+4bt2rfraFDM7jXd16HdB3X0q8O6eKpY13he&#10;nLN35pVKXb5crislpnAU23LJNV2x59DZM5d0/ry9T4tLdf6c5U3OninW6VPndeTwiSBHj5wMAIYY&#10;NVjhkB46fDwIywiWPLTx5RMnzwarHQAPeepoQx6LH1LqyAN4SIE/pMAgpiyn3K2A6HPf/sPa/fV+&#10;U7ysrSmlWAJdKr1uCpUpxNfKg1Ta+X9oiu+T734OcTewAgL8IFgCuVsYQaGxaAACMTsYGAZjFsr+&#10;O1X9X5X/w9b9kz5+/jXAHyx/sPLB9cstfl65gv0WgT0AI5b5BeuhX3ARAyD9rqul5cFqlWVcxIgF&#10;9L3lv/nuNz178Uv4IFPXyDv0iartnYDFxuat24PF1xe7vtLnO/eE83P2gimZ1yvCNqJ/BIv+P/mx&#10;d27d83/ze90iiGVASDQAIceyWwUBPAA1CBAGpR54g7KPkk9ZWKcDyHhPLLMO7QA3gBxgDfXeHkCE&#10;ONwBHLAObSln2dsAhWhHHgBEG7ZHP7RDgA++b1gQYTHCMuWAA4cHtGU974d+Sdkv75cfy7Th5xDO&#10;j5Uft9fPA5CIsSljVLcq4tkFgMC6BOCAixogiCDNeAFwrxComR+WQD/88rvpMo8ESL1mdaWWMoV5&#10;8dXyEGMKsFhy5brOldg9efGSTlwo0Tl7XtywsQo/9hDQ+sT6f/YdrlMRyx+8OvjAzPMTABTCXpg+&#10;wHHhmAFxyGNlw0f/4Apm9cAWF9qQOgACwqDHUsa6rOfH30GeTxuPfoj+6HCHZcpx/wIC4eZFW6yG&#10;KEdPQV9Bp0YHQfdge+6yBqyKGCc8CDoCxxaQA/xxiyCgDuXuyhfcA6urda3SjmlZWbAAunz9ekhp&#10;5wIcumg6C1ZczEAZLIFaTAF3cVgCDHFhmTqHLA53vL2XOYBxKBMNe1DCKSP/elsX79dTyny/yFPm&#10;++N5LDuCdUdHf749b+fLAIFQ3qHQhqBe7fbivdumxvumSN5rVz0Qgrg+bLMDADXi1nQbEGRK5h1T&#10;dtvtxY91ja2LIhvi3NhysArqUEKBK5HYOxH440CIPBceJzu4R1kaYurYOuGisHaAHyQEjbY0wKOm&#10;2gByAD9AIALSAoIQAgqifDH7DoMKfEVrbTliWRSBONWNtR3gxfqwizq4xLCu7QODEfc7JQUC0SZM&#10;YQd4sv3y/QH4uDLKDGQBSDXjRobblx0z3DtMQv5WRMlncMQgCcufyP8b+V8xA+QhEf5/6yMSV6Qp&#10;3LwcG+ACCn4QXL0e3lW7nSduMsoAFQARb8MNA5Th3IZzczfi7uZwB9cuLIuaH5jca7Nr7K7uPY64&#10;j1FPO6guNyg3MdYywKX7D+/pwaN/uozRlhuc7fD/OZwhBZAAbXwZWOOzgbG/lDnkcTBEGQ8y1vFl&#10;+ogGRpRFwxi242X41gbq/fCOGipL1XDxmFoO79GjfTt0a9Nq3Vr3vq4vnqMLi+dr58yparx8Xq2N&#10;dWpvtXvBFFT6oK8IkInMwEXerYKoRwA4lHk+wMLmCADg4cn1wz0VvnRaHdY/CNZAgCDWo39SB0D0&#10;w7kD9IQHol0fXJMOdHyZc4SwTFvyDJ79vnGhHmF9F9anL/IOgBCgEMtYAjkA4mHM7A2kgB+fwhMB&#10;BgGFKPf0X1kJIbiPAXwQAkwyxSxTzbr/NF9TEBQCHt4IL1YAKseRF+2ePXvCffbvDoG4V4PZapM9&#10;22zZIVCVveCvl9nA317m585dUE11g/2/tfaMinxRB9g4tAGyAGwc8jgE8nLcsYgDhLBMvYMgz9Me&#10;Ie8QiPV9Xb7gA5qwFgICOYCinj6oowwARKwfnxWMPmkT3M/uPAvuYu23bB+s/9vN9lwyxajeXsYX&#10;t+3SwVXrdXLLNj2sqdN9u86DyfYda9dug45bd9VU06Dj+w5qzeJFwQIIAJQ/rK9m5QzTjMyBQZaN&#10;z9SiscP1fn6WZmX01xwrm5c5SHMyBmj2iAFWNkAz0vspv39igEKkBQOSlJsSo9x+8Ro/LEWTR5lS&#10;OHuy9nyyRWcOH1HFtUqV36i1wUK9rlY060rNLZXU3tKluvYAZU6X1evk1VqVVLWptP6ertTe0fny&#10;Zl24ae+vh9+rrOGurjTcCdCnuKZVF2vadb31icpaHqmk7o4uWTnp2YomlTY+0NXGuwES0f8l64t1&#10;WT5T3qCrDfdV2nQvtKt78FJ1j37QZVMgT19vDHKput2226ITV2oCGLpYcSuAJWDSpcpbOn21JoCg&#10;s5ZeqWzSxRuV2r53v97CogaLnsFpSu43SH36DQ6uYMQBwu0rM2t0yCen9H9lHcTywEHDhEsY8Gfw&#10;oOHBTYypx3ELS7P1evaMDYGhiQOEKxjw5+2//VXvvvWmOr35hrq9+7Ziur4XrIGSeycoMa6nunR6&#10;S53fektd3n5b777xRoj3gwURwea7vPOmYjt3UrylcW/9TUmm1CdYuwHdO2tI93c0OrmbFmT30465&#10;eTq7ca5KPpqnqi9W6+LGeTq7dp72L5is3TMLdXT5Qp1Zt1qD/vIXjer2nko+2aTn16/oWcVNjUod&#10;oHGZ45WRNjZi8TN+mqYUzbL/baQKC+coKytf8bGpYVr4kSPzNHBgRgA+gB/cw8j37j0oLCck9FNa&#10;Wk6APwhACBg0a9YSDRuWZccoK1hPYQmEC93f/ob73Lvq2rW7+vcfqOxRzDw2IkCfnOy8cIxHpI8K&#10;MGjQwLRwrIcMTtf4cYWaNnV2AEGFE6eGeqRXQkqHdU9csPYB+LgAhnx2N+riYiPACNewhPg+AQQx&#10;c1hR0cxgDZSXV6RpM+eFmcL42kycILfycfADiEGioQ8pEMdBj9e7hQ/l7vLlgMgDUEeXA4TcBQxr&#10;bp71vHt4R/EOYDbAkpLL2rzpY3339Ll+fPGdSs6eV9+kPurXO1W9esYrJSZWvd55R5kpCVo4NkuL&#10;c4drxeh0rRmfpQ8mjNKH+TlaNwGLoGxtyB8VLIOwCHIXsT3zJung8hk6umKOTqyarxufbVT59o9U&#10;tevTAIGaDu4JAOiljRP+rLwmNVRLNu5Ugx2zHTuV33eg1s5aqPULV2ndknXasOJj/fD416Cg1Vyt&#10;0vkjZ3Ttgr3bympUfq1OpXYPX7lUESBQ2ZXyAIJKL9/Q9WvV9l64opLiawEEIcUXI1CopJj0qi1H&#10;4Azi7lq4arnlDtYnXu+WO1jr+DJ52gN+qEO8HWX0Qdvikquhb7cGIqUeeAQwYrasL+25DQAC/nBe&#10;sQIiX0bQ3Q4IdP+ZKeU//KEn3/0agA8uYFgEERwaiyBSnwnslz8VporHKgi1HOU2ooL/19+z7/5r&#10;PCAAzh+/RyAPVj3EBwIEhSDQVgYECqAH0IHVj+WBQYAgfuR/eInlyJ968uR7G4/cCADox59+12/W&#10;709W/nfboRff/64Hj78PlkBY59bUtwcIVFHdFKzruH9x+Uy162LxkhV23M4FKzsmVfjv/p//7vc6&#10;yHn996/KKXu9nH7+p21jMQTkQIAiKPQAGAdC0e5aDgoALg5RAC3AFSAAZREboMg2KWOZFPjjgMn7&#10;pz3whTIHPbT3ZYQ2iK/jFkqAAdqRj+4TMAEUAgL5fvs+si3Wd8DkcIj6YGXUYf3DMXErIvLRgqUR&#10;VkZYBwFZGOPzDMOCHcsTrEkACy6U8czD7evk2QvhWUjMHgI3//Tb33XizPlwP50rtnv50lWdsHHx&#10;Kbv/zpWU6UJJaSg/dd7uwXPndNzG0Kds+f43kXsAlvjs5a96ZP09DX3+pOfffPtqvwBBCLpmsFA3&#10;XcH1bcb16CtBZ7dyzi26C+M0oBDtgT6kWA9xHNErKfN2rEuZWxa50QC6YSQGLB/qbXxo/VEGBPIg&#10;0uiW1HscIXQf+vW+uc7ol2V3CfMJDABtuHARlJ6YZOQR8i60Y0KBqoYGXa+qUulNa1NREUAQkI53&#10;DCl9YL2FG9+la6URCOTyOmyJBinkSQE0Xh6dUufAxctoi9Cv11PnfSDe3stZ9n7JR9dHr0OfwYIJ&#10;xd6Ueix5Gu/YCbcyQA4HOQIMrH2H4oqg5KLMBmX3timzd+2lf88UYGvfYCcflyaUxgB1sHJpqTcl&#10;1hTOtsbgogRYqEOpNIUXBZcLCeWHiwPlNrh42QVGG2b+CrN+3XILH3v5W5+vrHrs4vSLLuRNqQae&#10;oAyGgMrWJxKmk7eLGMsI2nEhR/zII2bFtHfz4mAJZApjJNZQk6pbGlUJRLJ9r7tVp9pmG7g01QUl&#10;mP5QgrHcAQy5gkweCBSsdqyP+saayHEwCSCIfQpWCo1qaLa65lq1muLf2hgRlMAApux/YxukBNcF&#10;9AB8sPxBOeKmxTWsxY4vMwoBvDhnHH9uEMDZrTtYVZmC2ZG+CgZt9cFahHNhafsDSCygMRKfpsnO&#10;Z4hP09HWYZEHNgcoAZbCdfXI1rHrh+sPWBmuRduPQGKtH6wckAiZ7Qga/cSUQmsLpOFaIkW4ttiP&#10;B08isX3IUx5tDeSgiPXIOxSiDGhEChiiPXmEfmhHnn7/c51d53b86m5e0aWvt6tmz1bVfbRKLeuW&#10;qGnZXNUtmaUr86br6+mFOvPpx3pi56HNzhER+jkPHB/+N85rWL5tCmvHtQjYCQ9VG7Q65EG45iLX&#10;qaV2HYbZnzpgIuXASKAPMbC477gmOR81dl0D6eqIVWX3KtcH58UBDzCH64/718sc+NDOgQ7rOeBx&#10;cRBEPeL1fg2S+jVOHfcA1z73QLinqLcy8gzOsRACAPnsDrxE3FLIYRAgCHAE/Cm+VBJgUCgvtcHt&#10;pcgMYB4LCDNalrEA4isKrmA8vDlGLHMPY3LLOdi7d69Wr14d7qN/Zwh0284pzwKPCUQZzy5cFK/Z&#10;ILnUBpdXr1xXVaU9X0zpqqmx66XFri8gSoAzdu22AmTs3r3z2O7xe2ph5oi2iIUQFjuRYMtPg/sW&#10;6wQLoFt2L1t9AEUd07xjpRP6smVcuZqa7DlgwvpM744FEgGdI1O9W/8BDEUsgu4+INg01nB2rz8g&#10;eHQEAjlI8j5bm62swV7Ytp0Hje26efKEbp87qxc22Cnd8JGOLl2hy198oTv1tbpvz5GWpubwTHxg&#10;26q6ck0z8sdr4qh0FY4copy+cSoa3kdTM/pq7uihen9SjpbnZ+r9iZmaM2qApg5P1rT0FE0d1lsz&#10;0vuY9NXMEf00fXiqlfXR5CHJmjQoRdOG9VPhoCQVDOgV3Ijy+iUor3+yJqYN0cZFi3T66/26YYrX&#10;xQt2/VU06KwpYKeuV+tIaUWQA5fK9ZUpY3us/mtrt8cUtd0XS7Xr/BXtPn9Vey9d01eXyvTFhcva&#10;d+2mdpdc0+fUXb6uLcfPac/lMn1y8oI+Pn5a6/cf00dHT+rDA8e18bDJoZP6wJSozUfP6BNTyj46&#10;cjqU0542n5vit+3cpbCtL63fr0uua9uJC/raFMmvrIz06wtXdcgUyANWf/jSDR2xfTxSfF0Hzl7W&#10;QVPocicWKTY5VXEpfQME6tW7b3DtwtonCwiRNjJY/YRYQMMyQh1p2vDMDuAzONRTzuxhtMOqBAg0&#10;xJZ7xyeF2FbE9iFANNKl87tBcAkDAmERlBjfQwk9u6prpzcD7On29puvYNB7b78RLIZ6vPuG+if0&#10;UL/u7ygtvpuyUuI1wc5hVmI3TRyQoI9n5On4+nkq+2yVGvZu1INj2/X01C79ULLfrrGv1fr1Vl3f&#10;/L4url6obfmjNa13nGq+3KX/qL0pu9DUcPKkxg0eqql5k5U3ukiDB2SEANGTimYGy5/x46erqGhu&#10;CADdO3FgsAIC8uAKRhyg/v3TQ5qYOCC4iSUnDw6QCCshYgZlZ+cHSyBcwphifuCA4cHNDkjzt79G&#10;Zgh76y1iKHULMZWYeQ3wkz48O8iI9BxljMgNVkEcd8AUMGp0br4KJ04PMmH85BCcGsA0cMCwEOcH&#10;yyCsfIBCbh1EGrH+SQngp2ePBHXrGhugUfduxF9Ksf+jXwgWPWvWIs2cuVB5Eybr4092hmcIimx1&#10;DeMm4mYwhmIMZmPIlnZ7JvOe4WMDFj02frJ3Ge803OJJEZ7bDn38Y5fnAyAw5QfwQ1/EDcJlrLLK&#10;xmB1Taq17fI13T9A8Oznfbt58xZVXq/Qj89e6MLxUxqc0l99EvootVeqesf2DlZjie+9p/g3/qol&#10;+WO0OHeEluema1VeplaPy9S68aO0dlyWNhbmaOu0cfqoMDvI9lnjguycPUF7F0/SVwsnhSDSx1fO&#10;05WP1+rSR2tU/9V23T2+T8/OH9Mv14v1j4oy/aPqhmTjz/8wxeKjKVOVbsd77azFWj1nudYuXq8t&#10;qz9T1aW6oKB90/pYJYfPqvyiKR3F5So5W6brZfW6erlSV+0Zc+NKpa5duhmshKoqmu29cFNXLpfb&#10;O6IiCBZCQKBLpgxetmcOywAarHOYuQpXLQdAwB3Ko2P4uLAObYA43h6oQzsgD21KLpmyaSn1tPc+&#10;WCYFDgGAsDrCdezrA4d1voSZwarDeb1gyivnGAB09UaFmu7cD/GAmBqe4M9AIKAPEMhdwygPrmB/&#10;mvw9otACgv43V7Dn3//Ukfvn77tvTSn+D/0n4APs+f77H4JrGEDIhXKPDcSPMtb7+aff9dPPf+jF&#10;i59tzPcgACEg0N9t/3AFY1YwrICwBsIdGnewKmZvqmoO7mBn7bl87Ojp4N63cMFSFRZN1Re7v7Z7&#10;JTLT3oOnL8L2/k9//xO48d//SZvoH+5fgAzgBhYvWLl4gGjyQBEACfAFaOJWOSyzLYcpDm9oCyQC&#10;vtAWoR1CPWDFIRBCe/pgffoBLHh/1NGGdX2bLoAb4A5Qh22Q0j9l1Ps+07dbGlHnlkG0Zxu+Pwht&#10;EN9X1ifPj5TjgngMJY5RsJay68UDaX9n1xeWN4zzGccCIgAUxJ7BygRQStwsUofjWz7boU+27wzP&#10;QmAQ99JX+w/pwJHjOnr6tA4eO6lDNnY4Yfcc7oSAo2Onz+nIqVM6eva8Dp488+oeAbJyn919ZPrP&#10;48hHdj6CA4FcVwk6tI3v0avR38g7CAKw4AoGUAOacWw5ly6cH4AfEIh10Y1IWe/Bo4cBHrlQ5wAI&#10;wINe6AIIIgX64BIGCAIIUYa+BiRiXfhBRMeP7C99AoMQlgE7uHNh/UMMIFzBPA4Q1kDE+Tl/+bLO&#10;lpTo9MWLIe9WQMWlpbpabs9hWyYFCGEldLO2tkOqVVFXE3EHiwYtiMMW8tHg5/W8Qx1SL/P1o9f1&#10;/in3dtHtve719f/VfpG22D5HYvbcCgAoEvcnAoG8DuUxKP3B2sC2awo3ZcFFqENoX3/XFFHcj6yt&#10;QyAUSSxfgB5Y4eCaVdtiL/NbNshqxRLIFM5XlkCmpNGWE2n7AwQCTNTaMoLFTVBYWwA5EcGihzg+&#10;5KmLKK4AEsT2ywYlzU3WtyneAfrYBYLUMZvXLZTZCAByYT0GEQ6FqGeA4hZBgB9iDAGB+B+8DwSF&#10;m74j1kE2MGGq0gZTRm1gwoVJzCH2k7SuwY6B7Tf7j7IXLJI6LIGabbDUVGv/S61tA7G6mjq+CNTZ&#10;DYPCCChofJWiMLbbMWxtMwXydgTyAIEQAA2wiWNPIGmHQK/iAdm5igAdOwd2g3LuAHKc52DF8uBB&#10;AA7AIIdAQA5ob6Ct1j9Cf1iR3XpgCp9dP1xfCP1y7XGj8sAAABFAmvhBEFoARbBsexRxAwPgIA5q&#10;3ErJwY5DHoc40es86ABDDnZo4wAoui/vh2XE+7v98GG4rokJdLelRsc/2aiLH61W+bqlalq3RPWL&#10;Z6h23jSVzZ6qo9OLTMFYo/by67rFoLMjQDPHh+ssuMXdtmNgD1NPeaDS5pW7oF1jngKAbpvS3GAP&#10;+iob0AKD6rn+TFiXazoaBEGoOS+kEUs5rvt/whruA/IOc0i9nLy3jYY9nF9SxGFQdDuODctcz9RR&#10;DgTCCiiUd1gCIcAcBuQeJ8jzlBP8GQgEECL1OEIeGBoBDJEGt7FLVwL0wfLHfaiBPvhR3+yYBSyk&#10;pmAElzA7fhxTjjPA7eDBg6Zs5Yb7xOHKv6MAqaIBEMJyqylQdXUNKivl/7XjWVEbrHGYnr3hFhZi&#10;9+yZaNeIDSz5wgho8anZgUBuqUNsHUDQvTvPgyUO7YKrF208UHRbxK0LCASoicT+eRIJ8AxEsnIk&#10;uHBZSqDm9jZ7j+GihluYS+tdMXsXlkBNzfYcYXYvLI2IFWT1TY32HGl9pIfWx/O7z9R2vUqHP1ir&#10;qk8/0b0dn6ttyye6smq13X8b9bC2UrdbGoO7WL2d67bqWu3evFmjBqWqIHOIck3hn5SeqhmjBmp6&#10;Zl8tLcjQpnkFWjczT7OyB2ju6MGhfHJ6smZl9tPsrP6anztYc7MHavKQRM0eOUCTBidpWloECOWl&#10;9Ax5YsfMSOsb4NCkwbbO6FFaPLFAy2bN0ZTCIg1Lywixc5KHZ6j3yEz1zsxV0qjRih+Zo5iR2YrN&#10;zFHvsRPUe8x49coZq6TR45SQbfWjchWXlaP4nNGKHZWjWCtDEq0+NX9iKO+dZ+uMtnXGjgtpQu4Y&#10;JY7JC8txtk3E8/TRI3OU4nPHBuk6fKS6DBsRtt9t6Ai93XegugxOU9chwxVjdUgsljmDhql7/8Hq&#10;avVJQ60uuV8AQLiBJaUOUErfQUpllqkOi58M+79wA0NYxh1swMBhGmn/N9ZBuB4BMYBCxAsCGBEf&#10;qC8QydoNwH2sZy8lxiYFGBTTg7g0TIXeSW+//WYICg0IAgLFdH1XPTq/E6SzKendcSEDEnXpYmWd&#10;lJoQq7TURI1P669lhblaP90U86XTtH3JZC3LG6K9q2aq8ustqt27Rc37P9XtQ9v18uIhfXNmr/64&#10;elK/XDqs78/t1cvz+9T8xQZdXDNfL86ekOydbg906dEdfTJnll1XI5XRP11ZGXka0Hd4gEBZmWMD&#10;WBkxIk9paaM1KnO8mCEMwAMIAvwAgoA7lHXvnhSsgIBClAN+3C3MA0jjKtY3NQJ5YuwYvfXmuwEE&#10;AYBwCyNGDwCHWEC0S+49wI43MZcGhHVwARuXV/QKAo3KygspsApQRDmgiPMDDGKdMaNt2+MKA0RK&#10;iE8OEAiLIAAQIAhYxL506xpvaZLi4lKUkjJI8+cv19y5SzV1xnyNy58SlFjcQGtqbVxVb+8dG3NF&#10;hHwE7qDEOATiGY3wPuO9Rjkzf7miAzByqx+shZiNh7hA5KtrbOxV3xxAUFNjawiQ72M83LIZX/Au&#10;vXixRHNnz9OyhUs1KW+Chtm12Sc2WSMHjVBSTFKQ5B5x6vnGG8ElbNnEPC0bM0orRo/QInumLMcq&#10;KDstuIOtGjNc6/NH6sMJI7V2XFoIHr1lSo62zxijPfMLtM+uuRMfzNfhZbNUvHGVrm5Zp8a9n4dg&#10;0S+K7VorvaDfrhVLNeWSjW8bDx1Ufkpf5fcfpmWTZmv9kg/0waJ1lm7S2f0XgoL2++Mfde3EJdVe&#10;qlD9tUZVXK1VxfUmlV2u0fXLVSotvtEBgip1udiOz7U6lV2tDiDoUsn1V1AIAAQIunrlhkrLTIm5&#10;VBrgDALEAdqQAm6oI0/qcIiUMgSYg+UP5eSpoy3LDoBoR97L3JIIVzDcyYghhMLqrmDMqkQedzDc&#10;WUrLq9R8x94vT7/T0+9/C+5guIFhCUQ8INzBsAQCEAGBAD8/mVaLRRDK7Z8mWAP9dz9mPXr999OP&#10;v+nvtjIwB2sfIJALVj6Anm+++TZMI//ixXevYgVhKUSbAIqsj59/+Xt4V3773U8BBPz62z8i1kC2&#10;Q9/98Ku+ffmHHj39QbhC1zfdDS5hBIcmMDTxW2qqTZ+oa9GZ0xd07mxxsPZlhihAErFgsCr6/9WP&#10;ngA5DnT8RxbQQ+rWRNSz7MIyQjt+ACDK+QFEyANNgAJAFQc11DjAiRbaOYiJhikOZnx9IA8p5WzH&#10;1/VlUt8Gy94eoONuQeQBT/RLHSl90JdvixR4gUUQwjJ9+/9D6j+282rf7HrguHDc3PLHYwkBfYg1&#10;BAhimfNKe/K4X7klkLsk4a4EHMVtkpT7g49qO774UuMnTlLhlOk6duqs1m3crE937Aog6OtDEdmH&#10;m+fx0zp28pyOnjyjQydO6ODx4zp27oIO2Tr+A6TeefxCtx88juj2bbdffbhm3MwHapYdADlQcR0Q&#10;kAPg4Rjh8kUdOh7lbmCBHsSygx70YPSAM+fOho/CgBvKaIuOCOT5wY4xLl+4fgF50C3QqckDf9wt&#10;jNSthajjHPt+OaDy887+A4GAPh7/BwiE+Oxgx85YevZskMMnTwbxMqDQyfPnX+XPFBcHWOTgiJTZ&#10;xP4CDHkdtiAOXEgd5ABpCJBL6iDHhbaU0Y5lUs97uS97GSl9v7696L7Ik7pi7nkXAFDjnVtBifeY&#10;PqHOTiCKIoof+Uh7e4Hfthd7e5NqbtuL+a6d3HZ7WbU0qLrVBgNtdhHciiiQuEBVN1QFAFTfGrGe&#10;CcGa7eRG3LpMMcU65hbxe+qsDMXWlFFTbLF6cGucAHmsPy4wJFgb2MVT22ypSVVzXbDUqWsxJRuA&#10;5EEGTQlBqQ4XGxehbavmlu2npWFd6yNYL6BQN9rgo65OTQ32QK61/WGwYoMPBha4i0UCR5sy28hU&#10;jvioN4ZAiLhkAamYar7C+qowBbTcBjLVNggieCKDGhR+lHoC6gaQZf87fUUsmWy/TFFGya+vs/89&#10;iO2DbRNwxLYiIMn2CWgATGCfgUj2/7ZZX8GK6DbwJ9I3oIng0FgMNWLBhADO7LgD3jhGAcC1m8Jv&#10;124LN5zd8AAggAVEmJuYBwSQjocED6w2S6kLDw1bJwCDDhjo15tfe36NscxNzg0KAHrwIPIwgfpi&#10;CQQEAtZg/QOkAc4AghzoAB5ZdjgU7eLlIIe8l3s7ygFBtHEgRBvKKUPYZkTuRh48dh+0NdWo5ao9&#10;NFcSDHqxSpfO1rW5k3R9VqFKpk7UmVlTdXHTBrXYgwCrhHIbzNTU1Kmqqkq1tXac7Tpy90LyKPSk&#10;fo2RIlxr4boyqa22AV7ZNX2150tVVFRYfzWhL6xBOPfBWsjOOw9R7keuW+BMsMKxc4o4mOFeCfdL&#10;x33rIIc23MPhPrD1qAMCsoyEc9nRnnWpc/jD+iyTAn5oxzZ4QJPSL9vmvgz72yFcp1y3WAOROiBi&#10;2a2CKEMoAw4BhRwEYfHDS5KvJS4OgCjnSwrgx005sQCijL65xo7bC3DEiBH/9hCI64F7g/MN/KEs&#10;sr92b9l5bzAFi+CpWAFFZtaxc2MDZkBQiw0sm1oe2f1OwOcHoZxZwJp4id+zlzLuih1uXu3tT6w/&#10;LIQirl7AIgJFA4WANFgAYfXTWG/3b7Pdc21PdLvVBgqN1kcT8Xie6t7tJ2G5qd6eF82R8rYW69/a&#10;MzMYkIfgzbh8tTTfjYAk6xewBDxqs8Hvs/vP9czKH7bcU9mBYzo0b6FqPlire+s3qn3NOpWvXKlj&#10;yxbreW2ltbFrs7JKt+28nvn6axVmpAULoNxBvZQ3uJemZw3QgvFpWlwwQutmj9OHcydo6cQsLRw/&#10;QtMy+5sy3yfIgrzhmjlqoCazPDxF00f01ZJxwzVn1KBgATRxYKKmDE3RNJOZw/po7oj+Wpg1WHMy&#10;BmpB9vDgNsLsYovt/p85dZKGZ6YrcWBfJQweoMThw5U4IkMJ6SPVm8DKQ9PVZVh6gC9xIzPVY3i6&#10;EkZmKW7ESMVnZKrXqOwgPTOyFJuZpU4DBqp7WqRtbMbI0L5n+ohX+Rjrmzxtu1o75L0hQ9V56DD1&#10;sDq21XnocEvT1M3knf4D9N6AQerUL5J2GTTI0gHqyTp9+yluyDDb72FKtOV4a5PUf5B6pfQLs4GR&#10;YgXErGApfex/S0pVr8Q+wbKn/4ChQVgmBQIBfIBAiM8gFgCSrQ8w6pWQos6duivF+uwdn6y47hHX&#10;sLfffEudOgE7mK2qs3piGdQJ+NMpAKBub7+h7u+9o3ff/GuwAupsy726dwkWQGMG99EiU8x3LJmm&#10;/Wtm6uAHU3VgVaGOrpuuK9vf180vNujeya/UtHe77hz6UlXbN+veoa/0+NhevbxwVH9cO62fLx/R&#10;D8UH9d35A1JFqck1Gx23BpeeK59vV1psvEb0T1PB+CmaPWOxxuQWBsCC5OQUasiQ7ACGhg/LCRY+&#10;KSlDggCDCgpmdECgXkpISLUyXMVGhHbAoAEDRgS3sD59hgYglDlyTIAzKcn99fZb74W4PaS4aAFo&#10;OIYAmh7WnwMgrIeGp40KgmsZ/dA3aU7OhCDE8snOxjppZJChQzOD+1l2Tp4mT5kZLLxw6Uvolax3&#10;3+sWrH/YDvGAsBKKiekdpo2PjU0OQv8zZy7WxEmzVVA0SzNmLwmzGxHgGQH6uCUPcIexDwCHaZUp&#10;d8BDPeXkacfX7dC2xt6RHTOEAZFwrwF8EwgfRflWy50An5sbW1VmdSeOndaBfYf16dbPtHLFKk2d&#10;PE1TJk3VpMIijc3JVX+7TofZNTi83zANTh4YrIESesQpsVt39Xq3kwbHdNMyu6fXF+YFy5+Vuela&#10;lNFf7+cO0/LsIVqVm6aVOUP04bgMrR07TJsLswIA2jljrPYuKNTZ9fN1detKFW9epbJtG9W0f4fu&#10;HP9KT88d1i+l5/Tz1bP648Yl/XbjimTjsi8XL1ZWTJzmZOdpzcwlWj5zmTYs36RNyz/WkR2RuED8&#10;ivedUuW5a6oqqdbNkhpVXWtWRZkdz+sNullaq+objQEClZwvV7mVV5TbMq6exeUqK618ZRUEBHLL&#10;INzE/ukq9p+XsdoB3pB6UGe35HkdFHk7UqyISCkHBDkEQgBAxATCEghrIoJCHzp2UswIxvl+5QpW&#10;Ximmhr9WURMA0KMXPwZXMHf/AgQxSxiWQPX2Hnn28vfgDoZgCQQAAkn8bxCIoLqv/3AFgzy4BRCW&#10;Pp4HALEM6CFFCArtVkP8gENAoJc//KrKykZT7v8JS3ALwx3s+bc/BksgrIBwhwb+ILiE8R7ng05d&#10;7S17b7bp0MFj4YPPs2ff2HZfRoJQ05/9c/T5+u8X/vn/D39AILp0cfBDOb/ozTngAF6Qehv/AWCA&#10;IvyAJgiABHHIQxvWogwYg7UIViPAF1J3z3LoggBY6Jc6+qEdqYtDGNahHeL7QhnbAFRg1QMYABQA&#10;LeibfQDs+L6Ssn3WwboFGORAyPcTKOT7xPZJWY4+N54lBZI5FEIAQMAg6hACRjNexRUMKyAsUxAg&#10;DxAIwaIHEAQwHTthYpiEISt3rGbMma8Nm7dq15d7tfOrr7Rn/359vf+I9h86rsPHT4V7bf/RowEC&#10;HTp1xvTSZnYrbPcp8YBevAwWQFjgMBsYgm6H/ge4AexwrPj/EY+vg15IiI+nz5/YsfrOyiMxghjv&#10;M+5m3M44nj6wqOIYc/zR/wAytPUUYZzulj4EfWamMHRLdA/0CnQN9DPaIFj+YAmEvgYEQuifcwaY&#10;IqVfUvabMly4gGtAoCMnTobA0KSHj58IMCgcoxMngnDMDhw7FkAQVlS40wGBTl24oFMlxUFOXyoJ&#10;cuJiR5nVBXcwFF/EwQr5oACbYhxcqyyPAICip4enPnrd6NQVbPrHaoJyxPty+EN/XkZbV8YdAvk2&#10;fH2Ect9vZv0CBAGAGm7j6tPR1k4CSiBKIfCmttUU3DumbN5vUtU9U+bu16n6kQ0A7tarvNVeVm2m&#10;2N4zhZQ27dbelitaqsJy3W17ybfYIMD6AfzculWrtluVamm6YS/+MnswXjMl86ad9ErLV9sgoEoN&#10;jdUBcNRUm6JtgmUMiiVfk24CVWwwcMMGC9dMua5sa1NlS7vJHdWYolNtikxNw23V2aCB6fOqTZmq&#10;tAsVUFXZZMprsyngtXVqsr7aGptNbJBRU6t2W26qsH24EZGWm3VqqbRyG7Q0mwJLDCGUVgYv1aYw&#10;1ZgydQ3F0xT1m/i937qv63XtulF/Wzdq23W9imni76mq3gY/th9YcGAx0WzHoLmhWm1YNJkCe8v+&#10;D+JdNJuyR9DTeruRmutrVFtZrkaUf/bVtsG2AVJtdnzbWyp0r7VCLQ3XTWGz42VpW1u13cg3VVt9&#10;WXfaKnTbjnFrc+RYosAHuGY3VtP92wH8IcT4IeBzOMdNEesqAjmH2cXsOuAmhAzfvX1Pd27d1j1T&#10;HonX8eDefT28bzei5e/duatHtnyn/bbtS4QgY+0D6HHTvnDjP3wYeSDYjR6u34f3AqQB3ESDHaAN&#10;KWDKYRAuidQH650OUATYIR8NhxwE+TLt6IeUOoRyB0A8aJhZLVikNdbovl1r1UcP6vS6FTq1aJYu&#10;LZyh4plFujh9ss7OnaXybZ/pabkd9xt2bdu1AcS5edMefpWVr+TGjRuqrq4OgpIf3HvsGgUOIQ6B&#10;gD03b5QHK7Alixar8mZFaF9eXh7WBQixDAAK/VnaZPekm8BzPfiMXdynQBzATDTQIc9DlTz3s8Md&#10;1nO4Ey209wewrx+eAR1wyZ8JDoiCBZztSwRO2jPCUvaLfXX3MPK8JHhBhP+lQyjzl0f4X+z/cHcx&#10;YI8LVj9YAWENhC81ZQAgJDwP7By4dRXbZDvFxcXKz8//HwHQvwMcwprPARD7Qxq5Vuy5VQ3EbQ1Q&#10;m/gbzLiD9U9tk53P9gd2Trh+nwQIVI9FUPs91dpzCFdbpo0P7rZ3IgGfgT0MPAFAWBHRNkAie2a5&#10;Gxgze7UCdYA7jfd1v+25Ht+2QcC9l/rh2e/69tHPun/rmR61vwhl1N1teqpb9fftuWX3WMsjy99V&#10;a8O9MMNXQ21rgEnN9qwEADVUN9kz1v63iga1VTXq0p592mvKW4Vd+xWz5qhm0SJdX75UpZs26KU9&#10;i17YcWi8dk0blyxRQfpQFWUM0fjhfTQhLTlAIEDPogkZWpSfrvcn52pZ4SjNG5+u6TmDrG1fFQxP&#10;1uzcoZo3Nk1TR/YLVkPzLR+g0Mj+mpHRT5OHJWvS0N4hdtBc62+JKX4EivVgsctGD9NCUwznjknX&#10;sqn5+mjVUh0/slenzxzTlRulOmMDuPOmzJSYsnvcFJrz9m64Ys/IG/cfq7jhlkmzLtuz/4qdx0v2&#10;nD9jCs/l5lZdtWN/yQZdpXaOSuz8Uld571Fod7W5LbS7YO+Ei/ZOOGnvonM19Tp6rVwHbVC4/9JV&#10;7bYBYpALxdp59ry2nTytLUeOaNPeAyb7tOUg+X1BNh/Yp637D2rTl19q06492nXwsOYsW6HuvXpH&#10;rH/6D1Z871T17jswBIP2aeHDrGADTYkekq4RGdkhDxjyMqx/iAUEFAIaEUdooJUDgkZlj9WK9z8I&#10;sWwS41OU0quPkuISgxVQ5/c6qXuPzgEEBaugTp3V1VKADzGCcPsCApHHHSzG2id07aT0lHhNHjlQ&#10;n8wv0omNC3VkzVQdXDVRpzdM09E1k1WymTg/83Rhw9IQ92dr/hhtnzRB++ZM0/k1S9Ww+xP9cPmE&#10;vjm/Xy8vH9Lv109LlaakV5TqPyou6/pnH+mHqgr1fbez8jJGa+6sxVq8cLVyRuUHVywgEO5gI4aP&#10;1cj0MfZ/2fHpZ/9v6rDg9oU1EAAIGPPuuz0DRGEGsAEDhoc6QBAxhLAEAhiRnzxpVpgqHosdLHCA&#10;QG/87Z0QuBlLICxzsAZKSuynlOSBoe3gQSNCmpszIVgeYWGEmxkC/Bk1Cosj4hWNCdsmHTgQN7WI&#10;Wx9ufJxDzhnSMyYCfyJuYASN7hEgFvtP2q1bQoBcAKf0kWM1Ln+ahmeM0fni6+G5xLTxwJ6I5U/E&#10;CgjQwzgJVy6v82UHR6xLW6Z3D9PD27UO9MbVC/dXlONmU5RvAb5Njh86qa2bPtGc6XM1rWi6phZM&#10;1eQJkzVrygxNLpikwvETlZlux2bQYKUNHBpcwQbYcevTKznMMpeSkKCYd95Swjt/07jBqVoyZqS2&#10;zijQjjmF+njKaH0wLl0rRg3SKntmfJA3TBsnjgzwZ+vkHO2aM1675+Vrx7TROrhkiq5sXaHLH6/Q&#10;1U/XqeKLj9V+dI+enD2k52cP68X5o/rx8ungEmYPRv1m19S0gQNCPKCF4yZp3fz3tX7xOm1asUWf&#10;ffC5Pln5aVDS0NLKDl9Q6eFiVZ6vUO3VRt0osfd7qb1Hb95Sg40n6ytv6caVSFnZ5doAgsqv1wcQ&#10;dL2sNriOES8IIHStrCJYBTn4cTcx0lf5KBcxB0Hu3gUI8rpoSx9S2no5rma+DsCI9YA/xBQiKHQI&#10;PH3idFBoAT/MEIbLCylBkIFAuKgQFBrQA/xhOnhcwDw4NBDoxU9/Bksgnx0MpZZfBEH8n/+AO7//&#10;Zko67ls//hwsfYA65AkSjdAGSyCfMQwwBJjh58tAoGfPv9elSzdCOSCIoNBYBT178YO+sRRXMOIB&#10;ERAaKyCEqeLrGu0dTly/xtt2vTfp6JFTNiZsDP0yTv7222/1+++/B6ukP61P5P+bnx8rfp4nBeo4&#10;3AFoONQgIQ/McKAR/aPudSDk4MchDWkAJdYb0IQyIIzXOQSiDcAA8AKQob2vy3pshfWoA+CQ5+cW&#10;RwCa6G0jDm2ASAAMgIODCYc8CH3Rv+8DbQAIpEAEAAh90c7/D/onH8o6jgPHB1BGHiHvx87LOM7u&#10;IkZ7ZuFi/HqptCwAINyVgD9nLwItzgRxq6Cde75Wema2UgcM1sjs0Zq/eJm2btuubV98oS/27g0x&#10;ggBBAKCDR09on40FABw7vtqrZx2WcC/tsH3z8tcQI4uJc4izA4xCnj1/EWYDA/Sgv5Hyv3NsAEJY&#10;2TCWRz9EVyLOKxCINrR1yyFSLH3IA5NYzy11gHHuckeeOtdBSJ05kPqyf6hm2YEQ8Io8gaLpz4V+&#10;AUAIec45rnZY/AB+Dh07HlIEqyCWOUaAn72HD+vLAweCVRXLHD+gEFZByNFzZ3X4zGkdO38uACDk&#10;3NUrISZTcAcLMKUDrCCUBSsLSx3IOFyh3qFNNLCh3vvxPhHqAEnR63rKNqj3flCs3erI16fc+/F9&#10;IqXs9XxkO+TvBHeTEL+npUF17Q26Vn9DBy4c1pGyEzp686T23TgS5ND1EzpRcVb7r9hFV2oP++t2&#10;sMuO60T5KRuwHtWJGxd0tdEU67Zm3axFkbuk66UndfPKQTVVHLOX2jE11p5UXdUJNdacNUXhnJpr&#10;Lqqx6rzJRdWVX1DNjWI11t0MCjEztRTfqNe5my06V9Wu4trbutH21AbOj3W5/qGu1j/R5eoHulx5&#10;V5er7oRgmBfK61Rqg5JSU7qJqVJRflONpnC32gvpqQ2+b5ty2VRyWfdN0bxfdlPtl67r7qWbunu1&#10;Um2XytV+rUpNNgBvtUEMbhqVdS26dKNJV2vu6OzNxhDo83z1bZN7OnPzroqrn5hS8ERXqk0RKL+j&#10;67UPVNFwV9X4ydv/cPNKidorr6vdlIh223arKQ9PTLl9YnVPGup0r7ZKD2qq9ND2t6X0mu7aIKrF&#10;pKGmUjU1ZaquOqu2uhO6V3/MFKrDuttwWq31J9XeeFrtTSfVVHNQtxtOqM2O6626YtVXX7GXTlUE&#10;wt23G+1+i1qe3NKdb2+r8WGTGh406v53dlP/9FT3X5gC961dR8/tpnt2R033WuxmajOF8Lbu22Dt&#10;O1M+f7zzSL88fK5v2+/qpSkzP9y+rx/b7+uxDeR+e2oPzzt2LeJWZjch9JYbl4dCoMl3I1Y/+KPe&#10;twcIwMbBDuAHWONWOg5rvA3LDnRoGwFIkWkEg3WR5RG2yUMCYdkfHA43nDaHB409gBwCEaD8jh3/&#10;tutXVX/qmE6uXaEjC2bq8LRJOlhUoFPz56nFFKg2G+zcuVlrx74uuIUBFAE5SFVFpc6cOh0sew4d&#10;OKi9X32tL3bu0tHDR3T+7DkbpF0J4AhwBjS7Z/dq6dXLpgwU2mCgKkjFzRu6cb1MNdWVNiiujcAk&#10;e1lEWwoBkUIeGNRQHyAfYIcHJg9VhzQObVz4/2njYCi6jZfThjLAj/eD0D8p0IdjRz3C9t0SCbjj&#10;7mEAIc8DZthXL3dLIMxDAUFYA7mVECAoxPupqHplAYT1D1PCO/zB8gc4xMxgQKBgbWfLQCD6AQJN&#10;nDjx39oK6H+WDnfWFnsuN/MyjARSrbM8blzAICyBbt1+FqTt7rPg4lVjzycgEBZ+9XbPNhKfqs3e&#10;FXafsi5tCDrJMi5jDELD1O7NDwL8udf6TE/vfq9fntuA67EN2L6xAcy3NhIgdukPNuD5xlIPsfCL&#10;iY0v/uOl9KztpZ62fqvHrS9UcqJUD9u+0a1aG/DacxkwdP5kieor7Hq4Xqt7tk0gUM2xUzowdYZK&#10;5y7QjbnzdXnOHF1csli1X+3Rz3Y9ntq9S1NGjVJ6Ui/lpw3QxBH9lD8iAoFwBZuZNUgLx2dopSlw&#10;y4tytKwwOywDfiaP6K/pWQM1b3S65uYO06JxGZo/ZrhWF43WUmszb9RgzbX1pxIIeggzRCVrZnof&#10;zR/ZX0tzBmn56CFaPTZN6yZmauW4EVrKVPN5IzU3b5Q2Lp2nE3u/UG0FAVorTAmu1xV7x1y62RBm&#10;Dbtc36aL1c06db1GxZVNOnD2ik4ww09NS5DSulZdrrmlixX27rB1yqz9kYtlIdbQZVuP5fLmu6q5&#10;/Tikvt6lqiZrXx/KaHuytEJHr5TrRFmlDlws1enyKpWasnzIFDHKj5Xe0PGyclu+YuvV6lTpdV2w&#10;theulisnb6ISkvoFq51BQ0eENDHZlk1xJq5PfEKyknr3DbAA6xFcv4A+uHph5UM5lkDAIGIBkQJ/&#10;eiWnavDwjACDunSN6QgynKxU3MtS+qpr5y5hprAund+x9I0AgLp16a7u73VTl7c76b03I+CnWyfL&#10;v/1WsAaKee8dpXR/VyNTYrTKzvPRDQt1mkDPH85U8ea5OrV2qs5tmKWDSyfq08lZmp7SRQsGJ2lp&#10;Wj+tzhqqDWMytCkvM4Chko3vq3nfNj09v1//qCzRb2Xn9XcbX7Tt+1z3Tx7Q8/JSDezeQ/OmzNHM&#10;afM1YdxU9es3XP37DVP+hCmaMmWBRmXmBwg0qP8I9e0zLLh8AYKw8klLGxUECARAwRoHIIMlTiQ/&#10;NkwPDwjCImhAf4JqDwvuWgAYtwYiSDQQCFewCAjqp0ED00Pbfn2HKj2dYNO5Acy4q9mkSXPsmTdT&#10;RUWzQx3QByuk/rYNLJIAQewL5eQBQJxvznNMbKLe69xDPQBPdu7ZdyyA3CIIuDVu3BRlZE7QxKK5&#10;Kiico0+2fam2e4/CNMVMD0/KjDVVHQDILYGw/mA2sWAdHaRFlTU2HrRnABaOWEFX3LRnurWpt/pW&#10;ZkGstvdpQ5tuXL2pXdt2a/G8pZpA3KO8oiCT7VxMGlukmfnTNZHycQUanZWrjLThYSaw/sl9NSh1&#10;QABAg/va/xgbG9wJk7q8Ga6jNVPztHpilnYvLNKBFdN0aOUM7Zo3QZsKRmj9uGHaMGF4yH9SlKUv&#10;Zo3T/kWTgnw5Z4IOLp6sk6tmBwh0bfuGVxDoztHdenpmv767eFw/lZ3Tj2XF+tPGvMfXr9W4pBTN&#10;yRqr+eMma8PCNfpoxeYQD2jrqm3avnq79DSiZNecLtP53Sd06VCxrpwo06WT13S9uEbll2tVe8PG&#10;bTV3dffWU91ueqKmuvu6idvY9SbdKK1X2ZWqSPygDrcwYFDEPexGcA0DCgGDgD8sI1jyAH6u2rOC&#10;vKcOelwAO553yyAEiyAAkJexvkMg4A8zjTG1PMFsAUBYA2EFhGKLWxgQiPfRw29+CIIlUPRsYOSb&#10;7DmIaxixgJgdDHcwIBAwyK2B/rsfU7W//sPaJgR1/vmPEBDaoQ+WQG4RBIwhpR7rH8CPWwGRD5ZC&#10;3/+s59+8tPFZxNKCHyDoO8q//VHf2jYcAuEOFqx1LcV9m5hauGJjfQs0+u3Xf4R4RL/8ZP1+970e&#10;mR73nSnqv/z0c4BPBLL+/+fPrYOAGAGS/MnfyA+I8foPOMIPMOLgx0EMgMYBEELeARBQBxiDEu9x&#10;eIA9tHMgRB/8SNkO61Ln4Ic9o8z7psx/rM8y22Edtsn2gBdukeRgxy2B3AKIdeiX/Xp9P3wZmMOx&#10;AgaxH7iCsYxw7Fgm9bJoIITctefnDXtv+/0EOOUeIwYXeVwqiauFdd2MmXPtOR1v7+CBWrR4qbZ8&#10;Zs+O3buD7Nl7ILhc7j98LAgwA+uWL/YfDLGz+H378z/0iLhb33wfZlN+bv8nAIg4RQSHfmn3AccA&#10;OAPMwcKHsThjdMbtWPh4+BYsgh49iYAdBz6AFwc/lNGesT5Cf8AktwIiDzziozbQCN0QiYZGnCNS&#10;9AafQMY9BSijT84X54kUaMe5Yj32HZ0jYl0VcQFzayCsgA4cORpSIJADn9379gWrqq8Omt52+HBI&#10;qedYnrXtP8K6yPq/D2B68jRMzQ/A/osDGheACuIgxoFNdN7BjVvzIA5oovuJhj1eT3l0H+S9f89H&#10;b9P7IfV9pS/KSCmLzjsEIs9MXkCAylvVumADpvV7NmnKupkasyJfBZumBZm4YbombZxpMltTN8/R&#10;lI9ma/wHhZq0abqK1s/U1A/nadWuTaq802AP9Ns6cWyPPt+yRAe3L9DXW6Zq9+Yp2rNlmnZumqSv&#10;P52pvZ/M0p7N07Rv6xwd/Gyhjny+Qod3fajK0rO6bft03l5w63Yc1qZ9l/XRwevauL9M678u1Yf7&#10;r+mjQ5X66ECFPvz6ujbsuaoPdp7Tpr3F+nC33RwXr6umzZQkG2Qc2bNf+zZ+qj3L12rP0tXat+ID&#10;HXh/jfYuXqEDS1bryLJ1Orb0Q+2dt8Ze/Ot0aNVm7V37ke5U1ute2wMdOnZRn3x5Sh9sP6Y1n5/R&#10;+i+LtWZ3sZZ/fl5LPjuvFZ+XaNV2O15fXNWGLy5rw67z2n+mXG0PvtVtU+o+X79e2xfP166F8/X1&#10;osXaNWe+vlq4SDvnz9WXyxZq38ql2v/+cu1dtkwHV36gL1esUdPlq7rfVKNrlw/q7PEPVXJ0sUqP&#10;zFP5iWW6fGCeLh9dqMsnFuriEVOkDs1Q8cFZunhgoc7sf1+VZfuDxdWp4qNavmmF5q6bq1XbVmjl&#10;tqVasW25Vm9fFZbXbH9faz9fpXW71mjdnvXa9NUmUxxO20PjoWrK7CX/9UFd2rlXV3fsVdmuvarc&#10;e0Q3vtiv+oMndXPPQZXttO2cvKjyY2dUc/W67uBOZg8CYAwpNz0QCIhDAGriEbmFjkMfBMsflt1y&#10;xwEQJowsh/WtTaR9h2+oPVSwPnJaTN7hDyn1tPP2tONB5QG3AxTiIWcPuwf2YGqvLFfTxbOqO7Jf&#10;Z9as1InFi3RkwWK1nTqjxtMXdOdGjZquVanWBjK1lVW2XmNwJySQ7YF9+xUfG6d+qX1NSUh9Jakp&#10;fYL078sX5P4aOyZXCxfM0ydbP9KojBE6cni/jh06qAvnT+tK8UWVFF9Q6aUSG7QV69yZsyq9clUX&#10;z18I7mPVts1gVWT7e6PSBlL2oAXQAHLIA3WAM6TAGcqBOw6BaEseMOZwiJRljg8pxxAIxLGhD9ah&#10;jW/L02jQxP4AYkgjXw6aXln+sMxLBUjj1kJu/UOecqyAgmWQPWAdBAF9WAbyID6zAvkwm1+j/c9W&#10;Rjwg3w4QqKio6P+1EAgAhPCVvLXtboBA4at5c/srqINFT5MNKBHcw7D6ufPwSYBAxFO7Y9d8u72k&#10;m+183n76LLiJBesfa0c8n/p6uzfbHpqydVu3m+2l+8AGY49+1m8vbAD3xEaz39vI4WVEfntgIxbi&#10;VAKEOspC/gcTxkY20vj7U0ttnZ8f/a4vNn+tmQXzNSBpuAalpGvKhJl6due5Wqta1Fppit7NOjWd&#10;K9HZZSt1fs5cXV2yVGfmz1P9l1/oRcUNXdr/tcYPG6JRqb1VMHyQxg/po6KR/TRl1ECNG5qkmdlD&#10;NZcYHpPGaHHhKK2aOjYAIKaIzx+SrIKhKSpMS9WMzMEBFk1K66MVhTlakJumWSMHhiDRzCBGbKAp&#10;Q5NDUOFxfXpqQmoPTbX+F2YN1JrxI/XBBALGZmhN/ii9PyFHi8dmaUXReH263J4H/w93fx6S1dr+&#10;/8Pd3Dd7s9sURUVRVBQVRVFhJBmJoqIoKoqioigqiuGAE2pFE4444ogzjjjjjDPOOIszZVpopaKN&#10;NG/28H7O93l1dnvv5/P5/r7f53n+eD7fBYfnGs61rst1rWut43xd7+M4sjPQSqetqUsMcrpQ2dSN&#10;6o4B1InBV1FLH/Ibu2XZd1bpYol2lmav7hhETecQylr6Udk+hKb+CfRMPkbzwKQs8c6W6+q6R1DZ&#10;1o+qdnE8Mc+y75znMQiOOF/c0ImcqmZkVDYivqAcqWW1KGjsQKK4L2dWNSK3rhVpTCJdWom04koU&#10;1TajrL4Nt8PjsWe/GOQzYe4lHejoGkmAQwhEoEMVEIEAIY5aZm4gpR6h8oeKIK5jCJiEQAREYvvJ&#10;cxdx3cAYRqZW0g4dFq9z+CTOiWOfOnEae3/dhX27fsHOn3Zg/55fcGDPXvy84yfs27kHB3fvlSDo&#10;wK49Yv1uCYEYCrb/5x24cmSP/Hzz7nihOsIHjZGeaInyQk9SIJoiPFEe6oAEu+vwu3IQ8fa6MmSn&#10;NNgNlbe8UXPbF+XBnqi944eG+/7ojr+L8cworAhf5ENnLVbFAP5lbSG22uvwpLUBRmfPINQ7GA72&#10;7tDXtZCQJzjoLtzdfOHvf0/cy8U1fUkPxgbWslQ8k0CfOHEJp05pwdDQUgKYf/xjF44dOyeVOCyt&#10;zgTLVOkQFKncQJwn0NGEeV2UYWFUAO0Q52P3rv1i3QVZ+YuAiH0IgZgbiC1Du/haOjomEiap8vRU&#10;BhEyUf3DPoRAfA/M68P3ZW5uL6EQoRTX8zPl50kQdODgMQ24YxWxfcewe7eYFy1hEPMXMdTNxs4L&#10;Ti7+8PAKhX/QPaysbUnoI8HP1CyGJ6Z/QCACIOb1YbgXKx6xfDHhD1UQoxNUOhL+TGJiTPhVy8+l&#10;PV0SvsD8kvBzBlEr/IqHwkfzdfeDs40LbIys4WBmL+GPk4UjHEzsYGtgBXsjG9gaW8NY1xDal7Wg&#10;xefrWY1dEnb66HGcOX4Yx/b+jHMHfhL3CF0k+NgjzdcW+UEOKL7lhJa4YDTF+KPsthuyfKwQLa6l&#10;GPsbSHI0RLqbGQr87JHva4fcm9YoFPPVtz3RGReGyfxEzJZmYqYgGWtNpXhZXySVQO+6m/B5sAsL&#10;VeUIEM/2m3pGCLN1k6FgcWHRiAqJRsLdZCTeTUViWCLWJ1bFzRNY7ptBY1YVeqt6UZffhObybvS2&#10;jKNL+I/D3VMY65vFWO8cnkyLQdT8Jl4svcHY0ILwF0YlCCIUYp4gqoIIfwiBCIWo/KEiiCFinG9r&#10;7da0YuBJJQ+hD2EOlT1sFfThdip+1CCVfbme/WjcRojE/RUA4gBWhYMxFIw5gVixiACIuZ6YIJoQ&#10;iFCoQ+wzLXxiAiCWrt6eD4gQiMsMD+O8qgZGGMTqYGL2R2Ww/27aesNfKv5zevliE+/ffZGJnbc2&#10;xTPv9VsJYKgEUoBnuypIqYFUqXhOnKeaaH3jjXhOP/u+VgOBmBOIKqA1cey1zY8yHIzwhyFhBECE&#10;QTPzy5rQ7kcrEgK9e/sZT4VvvCZ83a2NTfG+1vH6lfif33/AH7/9LnMRUbn09/91aHhCnPtuMC8X&#10;8wn19Q/Lz6Cyqkac91I0NDbLnIr0jxjyo0DG/+5EgPH3Sb0HCTr+0OTzoRHAcOI81xOsUF3DiaBl&#10;O0QhXFHqDbaED4QDDO9RAIZQh7CF+/LYHOBvh0c0HosAQB1b7cNJtXwvCtqw5XEIgrgfgQHnuY77&#10;8j0TXqn/i/vQFChSE7erPpwIgQh8uExIxvAv5v7hOeI22t8hENvNrbfSx+P3Sn2nVPU9JlQnSGV1&#10;PbZJyekSAJ2/cAkhobeQmJSC5PQ0ZBXkSSWQMuYKIsAg2GBiaDWtbn7A6vobCe45fmL4FeEPQRDb&#10;9Q2N+kmpdPgjPiENoQzXayDOqjhvTAq9CVZ+VgCHPr/6QZfz3E+lbyEE4o/tKn8QjfPsI8eEwtRn&#10;z+uBnwmXV8XYjWM09iPQUUVmeDz1uuyrACKvDXWdcCzH/iwDTwC0Hf6UVFSiuLxCzivVD6GPgkCE&#10;PlzmeoZ7NXd2YkCMK/6OPnnFia+kJicQwYqyv4MXmXx5Wx+uV8btCtaoPmq9AjzqWNy+fT+27KNe&#10;Ux1fmVqn+v59mSahjzhZUhGxzPegabdDoGmGci1OYvDxEO5nh8PuoQvsYl1gFe8Ms1g7mMc5wibZ&#10;DXbJHsLcYZ3kLM02yQXmUQ5wiPeBV5Jw8Cc6ML86hY7WImTEeqAoxgYlMaaiNZNWmWyL4lhTFEYa&#10;oTzeAtUJNiiKMhd97JEX7Yauujysi4uub+wRbidVITi1DV5xbQhIHkBgyjC8kwbgmdgH37Rh+KQO&#10;wCOmDe4xTXCJqIJvfBXCcxoxNLeGp4ubqEorQop7MHLdglHoFoRSjxCUegag1M0PFR4BKBfrq9xC&#10;Uel+GyUuISjyCEOyWwCmGrrx/NELNLYMIyy2CPcyWhGc3A6fhA54C3OLbYN3Si+8Enrgm9QHr5h2&#10;eMe0wDemBhGZzZh+/FomRc1/GIlcn5viuC4oc3ZGubMTyl0dUexoi1x7KxQ6O6DQwR5lLh7i9W8i&#10;2doRPVnZWJvoxURXLuoLb6K7zA7d+fpoz7yB3nwj9BYbob1AF03ZV1CfcQkNaZfRnGOE2kxbdNTc&#10;x9PlDvSM1cHK1xRWQWYwuKkN04DrMPLXg1mQCQz9dGEeIhzJIH0YinXWd6xg4GOImKJYPFtbwNPJ&#10;MeSG3UOJ7y1Ue99GrfctVLgHoSHgASq9wtASFIF6vweoCLiP9JtBqE7KwMrsPJ4sPJI3FFl+cPmp&#10;vPlIwPNcPAzFF5xQh+uUEfAwHxH7cFmBoNW1dWkqfEwZr11CC6p/FOShcZmtgkLcpjLLc5vcT7w+&#10;k0rKUBzxmkxYznkqepYfzeHR+CgW+/vwuK0Vo4XFyPDxw1BxhXjKf0WvcFCfjcxidohhYeOYHB7F&#10;1Ni4DO9rFjed08dPQPcafz22xrmz/CX3uGzPnhSDogP7ZankA3t+xX7+yn3qKK5dvoDTJ8Sg6+Qx&#10;XL5wGka6Yl8rc3i7u+D+7VDERITjwZ3bSIyNQ0JMrGyTEhIRESWupcIC4XAzSbJ4H+IGqcANIdDf&#10;FT0K2GxfVqogQh+eFy6rbYRDalltU8flaykjWKIR7myHQLxpc56wh6ZgD4k+W9WHrQoNoxHwEAKx&#10;/Y8cQCNjcp7rpCpokpX6xHsQTo5aT1VQf38/3N3d/wdDoAVp/H+ZJJz/GxPRq8ohT549l0BoYUkD&#10;gBjuNbsgruGFRTEw25RKoLrOVrQO9qJrcgRPNtbwTDwwF59rKncts2LY45dYfbKBZ4/XsLX6Qap/&#10;CH++bQgPhaofQp134nJfEs7dppjfEg7ec9G+FLYmjP4dK4/ypyYCIqqE2CqlkGhfLX9Ea0UPkh9m&#10;4MX8Bp5OP8XShPieDc1gbXRaDNRvoeXuAwwIh+ZZUyNeT4xioLYcvuI+aHTpLGxvaEkVkL3uBWHn&#10;4Gl+DTctdOB044IM0Qp1MoePtT58rXXhILbbXT8Da+2TsNY6DrPzh2CrdQImZ/bB+PRe2Ggdg8OV&#10;EzA6vgtmp/fBSmy3PHsI1uePyFLxVueOwvTkAZic2A/zU/thd/4oQsxv4LalHh7ameK+vSkiXGwQ&#10;5+WEJH9PJN8OQXdTK5aWxX3m+SZmVtYx+UIMisXAeEjYyMZr9D97iYGnLzHybF3a+HOxfXUTfeJz&#10;632yip6Fp9L6xOfHdnRlA0PLLzH8dE32G1x6gf7FVbldrZ/ZeCf7yfXisx9efoHRZ6K/eP2Jl1vo&#10;ebSMvsVn6BWf88DSM3SLa6JrZgF9s48xI97LZV0THDt7BReuMIePjgzjYkJoqoEYAkZ1yH6WFD94&#10;TM4TAjGMiMCAYWFMEk1wwG1nzl/FpSu68hjHTp7DmQuXcfHKNZiY28DeyR0XL+rAzNQaJ49rcgLt&#10;/uknHPz1Z+z+xw4c+vVfsgLYkd17cHCnuBf+/Cv27dyFPT/vxK6ff5Fl4ff+9A8c+/WfcLhxCXl3&#10;fdCSfFuWfm+O9ETjA2e0x/qiLEQ8K4Mdke4qfIcQJzE4D8Z0QTxGsyLFfCjqxIC9IsgZpf4OqA1z&#10;R02oGxpve2GzoRDr9cWYzI6TQOhVd724v+dBT9yjzW6YyATLjvZeUmnj6uINN1cfGOozIbQRdK4a&#10;wd3FDwZ6ljK/DyEPq30RrtjZuUmYQlBGQMbwq1OnLkkIw3w9mtZehoSdE58Dc/ww5OvGdUNZLppK&#10;IJaMP3nirFQCEQCx9DzVOIQ9BDIEPDwOFUV8fwwF4zEtLJwkZFKQhxDozBktuUyFEkPFJBQ6d1l+&#10;nvwsZS4n8flz3RGWjN9/RCqBfv31IPbtOyEhmLOzH6yt3cXxXcTrOcHCyh3BoZHi3rMkwc8g1T6i&#10;5f2YyTh5r1L52rjMUC8a8/zQCIDGxsQzY2IeSwvLCPYLgeENI1iaWONB2EPEhccj5GYw3G3dJPBx&#10;sXKFs7kzHE0d4S7ehx3Bj/g/7fSsYX3dApbiXFy7dFVCoAtnzuLyuUs4/700vNa5c9A6exznj+6G&#10;4bkDuOdkiMwAB+QG2KEkzAlFIXaouu+B5lg/tMUGoiHcG+VhzigOskeGmymymQvIwxx53tbiGjNF&#10;cYAjGu56Yyg9HKPZsZgrz8BSZY5UAm02l+F5TRE2W2vwvKkGmX4+4j5yEbfsXXFX+JexweGIDY1C&#10;TFgsku6nIuVBBmKC4/B8ZFneMteGn6A1txZthS1oyG9CU1kXaorb0FTZJa27YRCDbeMYaBHP0e45&#10;TA0vYnXxFV4uv8XclPiut4/K0vLdHcPo7RLP2V6NMohtZwcB0IAGDol1La2a8C4FeP6u8uE8gZBS&#10;BamwL24jaGCrthEEcZlQiAoGKoEIgqgC4gB2e1JohoWpcDDmBOKglKFgrz7+9gMC0VR5eM6zfS9G&#10;YcwHRBj0Xjxzvop5Dsz+V1jjLaVDf5tWV9bw8cM3vJXwRQN7VO4f5v0h4OG8Ws+WKiBWB1MVwghl&#10;yB3W1sUgWrxnuU68L6qAJNT5+E1WCKMS6Onqqx8QiMmhNfmBNM/s5+L/YvLnVXHvJgSiOpxVMTfF&#10;83p97YVUA3149x5fP4vjvWdiYYYaESQAK6trUilCBd3SkxW8fvUer7Y0yiYaQdaHDx9kjqHNTTGw&#10;ZhEU4VtQQd7W1obS0lLk5+cjKysLSUlJCA8PR2JiIgoLC1FbWyv7cZ//b6bff/9dnNM/ZPvnn3/i&#10;82dWW/sg16l5hr2xpX35wvP9Xpz3T/jrLybtFv+z2P7xI/+n9/I4apl9tra2xOf1VfZly+Ny0oTS&#10;aZa5D+e5jsfjPF+bRmhAcEPQQ4hAI+xR8EdtV9N2mCRbsVGFfKmJcwr8bF9mH9VXGT/LrVfvMDAo&#10;vp/iO8TvDo0QiJ8tlXRsCYTSM3Lg7uEFUzMLhN26g+SUNMQnMzdQngQ/VAMRAsmWn60wlo9X74EQ&#10;aEN8z56vvZLpEzj+IWwhhCHwUbBGQSBlBC6MBnm5/kJse45nq0+lEQIRCjHHbXdvl/DthW8+Jfz2&#10;kUFpY8KXU4WQZE5dsY3rOE81EfMC8/UU0CFkItRRaixCPi5zG4ESf1Bmy3343hWwIvDhGINjC7Y8&#10;HsERf1xmBTCGfhEAMfxrOwDiPGEPjecqW1z3OQWF4hyWILe4EMWV5aisr0Vjuyb067EYT/4dKX8l&#10;BFLQhZBmO6jhOrbb1/3dtgMZBYGUqW1cz3nVqv24TAjEZaX++fv+24/DlrYdLsljig9fKjWeEShp&#10;QBCNEIh5YSYeT2FqeQr9jwaRVJ0qFT6WMY6wSHKCaYoDzFNdYJXhDuNEB5ilOMMo0RYW6Y4wiLeG&#10;YawNzGKc4RAnHqoDtVh+JW5AY7XIS/RAeaI1quKNURFriJJIXVRGG6As4joqY66jKlpjlVG6KA43&#10;RHGsIxqLYrG8KAZ6Cy9xP6MZfkldcI3phUfsMHySp+CZPAn76AE4xA8JG4BNeDscY7vgGNkEt+h6&#10;+CfUoX+av5y8Q19ZC/K976LcPRTVrsJJdA9DlXDoat39UengjSp7X1Ta+qPCJgCVdkGo9ryLDEc/&#10;dGeX4c3KG/QNPkZQVDFCUtoQkDoI39QxeCQOwi9rCrdLnsAxpge2D9vk+3OLEe/hQS3842rRMbyC&#10;1cfr6MotQpajAyqdHFBtZ4dGB3tUiwF/g5OdeE1z1DrYodzKBtW2zqi0cUOWuT3axMB/a6wLS0NF&#10;6KzwQXvuDQwWXsVwwVWMFGqjJ+8COrJOoT3rmDj+SXRlnUZ33jXUpxugpdwbM1MlmFpqhW0gQY8h&#10;LG/pwyREB+ZhBtAP1IFxqB4Mgq7B/I4BLO4bQTfoBkxCTeER7obFF9PYfDKH4tv3UewegAb3IDS6&#10;BaHt5i00e91CvTiHHV730OgahnrPOyj1voWc4Pt4NjqJpZl58XAT1+d3CEQjcFl+8UKCIIIcpQai&#10;Ud2jVEFqPfuwZQgYwRCXlVKI164KAWNLU6CH29R6BYQIgnjNS0WQuJEwJwtbJsxmVTQmw+ZNRN50&#10;ZqawzATe/QN41N2LsZp6RHr7oT4jD92FVWjMKcWT0SnMjU5IRdAUAcXQiIRAxw4dhouDowz3Wpif&#10;RVtrs3DA2tDe3ITayjKUFOSiobYCDdXlSIp+gEAvd+H43sHDsGCE+XnjbpA/PF0cYGthCmO968KZ&#10;PY1Tx47K4549eUpCJu0rV4UzbomQ27fQJ2543f19wtESDp+YHxoblVCIIVyENgrSENgQ9qjQOJ4T&#10;gh2uI+hRMIgtt7GPUgyxH9u/wx8CIZoKB+PDhFBHwR8FdjhP4KOAEOfVNgWAuI4En2FgP0DPdyUQ&#10;oZACQQwHo6mBBrerdXJ+fBxeXl7/4yGQTNb3PSk7v0OsFkEARBj0SAzwJ6YXJNQhAGJFLqqGeA0z&#10;B9vk8jzGhZm4WuNWQgSq2powy4f9jDj+lPjMp59h/clrvFn9iLcrH/FlQzhCL3/Db2t/4a8N8YT7&#10;AKxPvMYfK2KecIfwhy23Efi8EUY4REUQjcohgqM14XR83/9HCRf6ycJezK3jydgSZnvFd2twSgzG&#10;bmFROD1L7Z1YZ9hjVwfMdS7jzP5fYXDpFOz1rsDuxkUJgagCIgTyMLkGT2NtuBlowc1EG14WOvAw&#10;04bVNSaMPg5X/Quw0z4JiwsHYHx6N3T278C1fTugf+Qn6B3+F4yO74T23h24tHMHtH7dAZ2Dv8Dk&#10;9EGYnDoMg2P7oXdkr2wtzhyGq/Z5BBhfkwDonp0JosS5jHG3lSAo1s8T94MCpOLMzM4BOhaWOKlv&#10;gHPWNjhla4OTNrY4Y++Ao98rgrFK2FEjUznP6l9nrG1lta9DhsY4YmiCw0YmsorYL1e08euVa9it&#10;cwO7rjIBtKFMJM2WSaAPG2j6H2ACaV19nBD7nxT7HrquK5eZZPosK4uJdWdMxesaGOCiuQW0xTPl&#10;7A197D9xFgdZLvzsZZkI+jjz/Fy9IRVBDAUjvKASSEEgVRWMoWAEGpZW9jL8i+oRqolOnL4klUDc&#10;76wYfO9nAujDJyRQYtgSFUNUtRzedwjH9u7D4Z3/wqndP+PEr//A0Z934MjP/8Thn37C0V9/xb6f&#10;fpYQiDmCCIGO7tuJi4d34a6zOcoe+qMu0g8tMd5isO4lrTHcA6VBDmKgbobKMBf0Jt0Sg/P76E+5&#10;g9YIX/SL5UdFCZjMikDLvZuoCXZGiZclsuz0ZKWw9x1VeFySjhd1+RjOjEVNbASMz52Fs4UDXJ1u&#10;wtrSBebmjjIHDytvWZg5I9D/PhztPGFr5SoTRDNfDkELIRAVOGaiH8/dcXGeVQgdYRjBjcrZQ2DD&#10;0vIs8U4IRNhDO7D/CHb+skcmhSYE0iTeviqBEUEQ92EImMr5w2VCH8IgGmEQ1zH8Syp9hPG1VZga&#10;wdE5QiXxefIzJADi+yPUI+jjOr5vQiCqgAi4qDbS1+d7ZrJpBxgZ2cHW3ht+AffxRAxeB6j2mZ6T&#10;Sg9WAiOUHxgZlc8C3st5X2c+t2Fx/+aAldW9hofEPXt8Ft2dfVh5sgpzIwsc2nsYxjdMEOAViCDP&#10;QHjae8DRXDwDjW3gIF7XycwJNgY2cLV0hcUNM2EWsL1hA8trZtAX/+cN8X9cYFl9cQ0yEbT2BW1o&#10;ievu8qnTOHd0H7RP7oOL/lnEeJkjx98WeQE2qLjrgpqHwh+944yGKG+0xwWgJdoXrTEBKAt1kgAo&#10;R1wvJYGOKPC1RZG/g5h3QvMDP/Ql38PjiiysNBVjrigVTyqy8awqVyYln8xLR1P0Q9wTz2c/IzOE&#10;OXjg4c1QxN+KQfLdJCTeS0Hy/XSkPsxGXGgClgYeiRukGFQsvkZBeBYqU8QAJF0MXLIbUZ7XjIp8&#10;MZDJb0BTeQcaSzvRXN6LhpIu9DSPoa9dPE/75/Fk9iXWnr6TaiCZNHpwRgIhgh8mi1bhYe1tfegS&#10;bWdXPzrE+VdwR+UDYqtUQDSCIsIeBYzYsp8CRmwJhbgfIRCVDDQOYKkCqqislcofXh8S/PTRVxmS&#10;QKhHDH6Xn69LJdDrT7/L6kUqFIzgh4ogQiDCIfKc7Ymhafz9gQPc/2569+7vv9/jOzDR5AUiOFEh&#10;YYQmhD0q/IvGdQwVU0miCYgYJiZDxj58lRUxf6ccSUx8H6pMPMvD056vvZPQhzmBaFQBsaUSiPn5&#10;Xr58AwKddTEwX1vbwOb6hoQ/79+9Ecd/h1ebW9hYW8fH95/w5dNXCZ8YvsPX5j4EWmxXnrEK7zN5&#10;jPV1Mc55waqgizL9hMpByR88WYSCYIctjb45l5mHkNtZvIXz9D1YzIQgqKenB83NzRIa5eXlITMz&#10;E3FxcYiKikJ0dDRycnIkVGJuTEIZwpn/T6bffvvtB8QhrCHoUdCHgIjHVevfvHnzAxYp0MOWxuNw&#10;H277AXu+LysQxD6EQVQqKQUQW0IgtY7qH2VU/XBSAEjNc247BNoe+rX9uuT8diUQ+2n202xb33gt&#10;E+JTzcWKfvyOZWblIST0Drxu+iEgMFSapXiGe3jexP0H4f9WAuVpwsFktbDSCo0aqKxMKluYD5cT&#10;wSm/WywMwnxsLDajSYXxVIZV0fjjLcc9HA+xJUghYOEygQ/TZhDcLC4x54/wP2Vxp1nZEvZwni2N&#10;BYpGxujza0AQwQ8hkTL2JVjiWIuvS+NrrYqxmgJBVGgR9BAC8f3J8ZrwXwmDOL7gPvwfOM7gD8p8&#10;1nBcwffO7a3tbRIAMScQAZDMAVRV/SMUjDBIhX4RAvF8EQLlFhYhIy9HbCtBaXUlKupq0NjViV7x&#10;Gssbm+Lz//fEeRkORpiiWgVc/quWUIatMgVv1HZl6jg0KonUOvajcT8eS5bZFvMqrEztQ1OAaLux&#10;L9erbZr3w+P+GxppKkdpTOYFWn6EQeb0WZlEYW8Z7KJcYJPoCsN4O5ikOAhzglGSA65HW4uW83bQ&#10;j7eGTrQJTJLtoR8hHtLRboitSsH06qi4wXSiPDcQFcm2EgAR/tTEGaL0IUu8XhLz11AWfh7lERdQ&#10;G3sdJQ+FxYq+GbcwOzmAmSfrSCjph09iJ9ziBuEePwrH6GE4Jo7CLmEYtgmDcEodkyDIKqoDDjGd&#10;cI1rgUdkFep7n2L50RvMtg6LB/otVHqEotoxCGVWPqh2EIN7t0DUOfui1skPVWJdjY0/GhyCUWbv&#10;j2K3YNRGpuLr2icxOH2Ou4l18EtohVt0L5yjB+EcNwSfjCmUTwPe6ZNwjR0Q720IbvH9uJncB7eo&#10;GlR3P8HK4y3M1LUh28EJVU4OqBIDhgZbW9RbWaHF3h614kteZ+MgzFG8vrPY7oYME2vk3fTGm/Ee&#10;rE1XY6T5FnpKjDFUfA3jxdroSDmG/vwLYvkiOjKPYKjwFHoyj6Mv+yK6co3QXuaJmckCTD1pgtMd&#10;KwmBrO8awTDwKgwDdGASrAvzMD0YhepAP+gqDEJ0YHRLH0bBhjDzN8bc6hi2lmbRlJCIMuGg1bkK&#10;R8kzFLX2PmhwDUS3z300iHPU6XEb9eJ8VriHoiToIZ4LR29+ZEKGSLH8oFT6PF3RgBbx8CF4VOqg&#10;7eqf7aZCvxT4USBIQSKl7qHah9CCAIPQh+1/BX64LAGQ2Id9mPSag+zVjQ0JQQk6FARiSxC0ND+P&#10;5akZLAin5dHAGOqzCuF63QzuBlaozirCrPg/ZwbHMTUonOC+ATTV1EnFj6WpCZ6JG9sYocxgr3B+&#10;B2TC7+nxEU1+p+F+zIz249HEIOZGB/BsfkKYuIkO9Yp1w3i6MIWX4oY7PzUmk4gzUfgEgcnQADrb&#10;O3Dv3j2cPnsGFjbWPyBQz0C/DA9jjiCCIEIhtlymWojLhDdcJiRS6iGlFiLwUaFfXCbkIRDislIB&#10;qZbr2bK/Aky8+fImTRDEhwhbCX3GxM1fDPLZMrcRoQ9v2rx5E/xQGcR1nGdLZQ+Bjgr7UkCILSEQ&#10;W6n8mdL8+sxlhoMpYETnxcPD4388BOK8rBpGECc+A36PaPwlh+WW+f2RVfweiWt3QdzT58T8YwIi&#10;8RktzsrE/U6hXrDxd4GVlwMCb4XKUrQrcy/wevkd3q58wocXX/F+5TO+PBeeAsO8CHYIe4TTvTH+&#10;Gn8xUkEBIEIeAiACH0IgznOfF8KZ4Y+GSg3EbQwVIwjisuj/G9VDYt2n1S9YHBKOx+A8iiNTMNPU&#10;ja35RawvLCLQ3RWXjovB4JWzML16GpbXz8pk0CaXj8Fc6wRsr5+Dw40LCLI3gZuxFnysdeFkeAF2&#10;umfgoHsaIQ668LHQguP1o3DWOQpH7cOwubAb1ud3wUP3OKzO7Yb95QPQP7wDuod24OoeDQi6svef&#10;uLZ/J3SP7ofBiUPQOyb6HD0Axyvn4HH9EoLMbyDM2gAPnc0R4WqJeG9HpN/xQ1SoL4IDvGBsYYRL&#10;BtdwXP8aToj5k/YWOGhlhKN2ZjhiZYxDZgY4bm2KEzZmOGiqj/3GujhsaSSN2w+bG8r5o5bGOGhu&#10;gGNWJjhkYSj7c999RjfktiPi2AdM9OT++w2u44iRHo4Z6eKkqdhHtMcM9eS6owa62HftCg7rXccJ&#10;I30cvaGD4zo6OHvtOg6fPS8TQVP9Q/UOW4ZyUQnEpNAHDp/Ajn/8gqPHTstqYFSzEBLQCIEINqgg&#10;oXJk74HjYn9tTcJhHQNcvXIdF8Xx7O2c4eDoCkcnd9G6aapd7duPY7t24erxQwhzskVdejyqU2Lg&#10;Lf5PrYN7cfyXX3BYGJVBP+3YgV//tQMHfhGf0dHdiPNxQE10gBio+6Il6iaao9xR/9AZpcE2yPAw&#10;QoqzrljvI5VARWKAT+VPV0wIntfk4FtfPT53V4Gl4bPsbiDG4CxK3UyBoSaxrQEvagown5+I+dJM&#10;pPl6IkDcTz2sXWCsaw4TI1uYmzr8KL3u7h4EIwNbnDt9Fdeu6EPrkp5U6FAJRHDCRNCEPbt2H/ih&#10;ouJ5UyqhfytyNMmhVbJnKoFYnYvgh3mBGA52XpxflnJn5TDm8SHMUfsTrnGeqiBCIAIhhofR+B5U&#10;DiDux3mCHpXcm1CPAI/Ah8vq82WJf+Z+Yl/+L4cOnZK5jhi6du0aYZMtLMxdYWbqDHNLDzgLP4CD&#10;WVYtZNjXsHjW8z7M3G1S5Tkpni8jQ7IdGxuRue4Yxjw1oSmoMD0pnjuj4nky8xhaZ7Vga2aLUL8w&#10;eLv6wMXKWaqACH9sxevSCIHYuli4wFzXApa6lrDWtYHhJQOcP3IGZ8R1e/H0WZkPiBXBrpy+LO4l&#10;Z6Et1plqX8QtD2tE+1gjJcAGVfe9JOQpveWIxmgf1EV4oTU+AO1xQeLa8kNHfDAqb7uiNMRRtmXB&#10;zqgIdUWhnx2awv3Qk3gbs0WJeFyRganiJDxvKJBqoPnCFIxnJ6Eh/I54jTvICApBkJUDbrv6IjLw&#10;PmJDYiQASnuQjozIHOQmlCDhjtinaVTcHMW0+QdSQ+KR/SALJUlicJJYgTzRZscXIzexFOVZdSjL&#10;rEVVjhiUZ9ajLLdBKoW6xf4DnZOYn3iGVy8/4Ym4v7e39Es10ECvGMh3D0sFEJMYEwC1tzMpdD+6&#10;ugckBFIASIEdBXy2wx/Os48CP9yH80oJxG0KAFG9wKTQVAJxnuofKoEIgAiECIEIhQbEoPfpiy1Z&#10;Cp6Jn1c2PmLh6SYer7zC0gtNeXhCIJaOl7mAxKCZxt8VaBpk8L8/MaSK4WBUAjEUjABlc/OVTA5N&#10;IxAi7GFOIAIXAiEuM1yMIIhKIaqB2FKZw3AsNREAbb16L0PEVl9uyeTQqy/f/gA/DAUjEFJKIA7I&#10;GTL2Rfwjr998wNNnqxJQfPv2Ba+21rC89Agb6y/F/Aa+fBLPZ2HMESThx4fP2Np4hbev38k8Qu/f&#10;fpDrvomD/fb1mwwho1GC8ufvf8h93799J8PN1plPk76z8KcJfuhnqMIlChjRV1MVbwmSWLxCgSFu&#10;Yx/lp3Ce29nS72JxFPp4jY2NUlUUHx8vgRHBUUxMzA/FUYUYfA8MDODly5fi/NKh+D+bCHyoLuI5&#10;Y0s1EOEOW6UMIgDSnFPmdPq3KeBE2KPADkGPAkE0LqsQMLYK6rAvFULcTrBDlQ+3MRk0J677ryb2&#10;YV8FiTQwSLPt67c/sbH5RqqKGR5G6x8YQVx8svxh5dDho9i9Zx9OnzkHbx8/JCQmi22JEgBRCaQg&#10;UH5ROYrKKmUoE0Ob1LTx7ouEQMxDxfs1/Wt+3oRAVPuosCwFhQhkVEu1DQFQb38PmloaQZUPE0SP&#10;inEMgQ4hD8EQVUGEQ2sbL2W4GKtfy8rUYuyyXQHE9TQNPNIUkmFLH5dhYgwLoxEG0TjP9yX9XzHm&#10;oHGMQQjE/lQzsSUsYsv3zR8emltbZB4gGsEPAZAyAiEqfgh9CkpKxfkr/r6cL89nWlamWFco+lZK&#10;GMRKYFQDdQ6P4KO6EL5P/wGBaAr0qJbbNHBF04/zyhTUUeoc1Spgo8DM9uOplkYIpPqqYyrjvqq/&#10;MvZT9u9tfF/iyyzm+f6oiFBhYXzPLO0+8WQKw0ujqBytg2OMJ8xjnWCS5AiTNGdYZXnBMT8ADrmB&#10;sMn0hU3WTVhmugtzlaogg2hh96wRlvcQC1szYhDei4qCEJSnOqAuxQq1SWYojtBBdZw+ih9qoejh&#10;eVTFaEkIVBVzDQ1J5siPMEdurDdGBloxI26muY1TuBnXCvuIDjhE98M+bgjOaeOwSRwS760b9kmD&#10;cEoehXVUN1zEOueYTrhHNaKoWVxEs6/wdOgRKu/EyLCmJq8HqHEIQrWTPwqsxEPf3gMV9jdRZSOc&#10;TZdbaLALQrm1D4qc/ZHndwdbsy+w+OgdYjI7EZzSA4/4IQTnPYFf1hzCih4joWkLt/IX4JMyiqCs&#10;WTjHDcArbQj2D2uQXT8lBmubWO4ZRam3cCRCQtDo4oZaG1u02juh0Uo4xtb2qDK3lhCIRjVQka0T&#10;4q2s8G68B1+edWOw/hba840wUWmA/nwtzNUZYajkKmbr9TBedRUjxeewUH0Nw/mX0VdgjM4SF4wO&#10;pOHZVj/upvvBLNgAVncMYSfOq90Dc5iG6MEsVF+jArprCNtwMxiE3JAQSN9TDyPzfXjz7DF6s3NQ&#10;F3gPte6BaPQIRpNnCCqcfFBpdxONDgFocQhEh9sdtPjcR75XCB619eKReMjPTouHyDzDiZ7KDPQM&#10;b5GqoO8QiIoegh0CHk2en3+rgDRqH43qhzmBWAmMQIh9GBqm4I8CO9vnt6uBuI7QR4WGcR0Hyur1&#10;NVBKfN/EjYY3NN5oOC9tbl4mgF6eFetHpvBsfB7NmSVY7ByBlXDEM2OSMdkzLEHQuHBy2hubcezA&#10;AdhZWWJZ7N/W1IiW5nq0tzWhpaEWna1N6O5oxvTYAKYHulBbkIXIED/4OFghRTiPTDpbXZCDvNQE&#10;BHi6ISHiAYJ8b6IgJ1OqiYaFM80HMOWSP+/6FcbmZjJZc+/ggIQ8VP8oyPMDzgiTSh3Rj+Bmex+1&#10;D/cnQCIsIjhiX6Um4r7cj9sIf7hNwR+lBOI8qTxv6IQ5vLkT6BAC0XGgc0BHga3KDUQQxJt5VU01&#10;GpubZE4gVR2Mvx4zKTRVQRxYKABE0PMDDH0PP+A6Pti4Xs4LB8bR0fEHSPmfbHS81ANQKYMkVBXX&#10;r3ogMmH908fi+p8Xz4Z5DTRiVUZWcjT0EANFYWYeNnC96Y6Vpy8kuPn49BM+PBUO5LJwLle+4YNo&#10;JdD5CKyPvdIofmgEQN/n/yQQUuCHRrBDMPRas+3NzGd8eiycIaUCokLojXCARJ/fxHH+4r5fxerH&#10;H/Go7zESQ2JRlJCDV8820NnQjNMHD8hS4JbXL8Je/yJs9M/B5OoxGF86Cu1je2B+6STsdC7A3eQK&#10;fGxuwMX4ErwttXHTjJW/ruKhpwnifC2QEeaA+uRgjJbHY6wiAeOVibJtTrmF7BAHxIt+YdZasLuw&#10;D5ZnxXFP7YH+4Z24vn8nru3fhesH98Dw+CHYXTwr+pyCy5WzcNM+C1+DKwix1EO4iyVSAj2RHXkL&#10;t3xd4exgDmMrI1w0u45zVoY4Zi0G9s4WOGZvgkPWBjhspY/jdsY4bmOEozaGOG5riiO2RjjIvqLP&#10;AUsD7DO/gV3GOthjqiPm9fCr0VW5fETsf9TaGActdLHHSGwT2w+Y6WG3eC/7DK5ir64W9utfxUHD&#10;a7Ldq3sVh4xu4LipAfboaOGQ3jWc0L+BI9pXcPTiRRw8eRonzl7AoWMncfjYaZw6e0kqgQiDqOih&#10;MujnX/bIZMFSxSKMqh4FgggLCBEYNrRn/zEJQK5oXYeJoQWuM8m02P/UCTH4FsckVPD1C8I58RqH&#10;9+7HqT274WJIhe89pAfdRLSbNWK97GF14SQu7d0lQdARcU87tGcPdv9zBw78vAPGF44g0ccWlWLg&#10;3hCuUf80RXig/JYd0tz1kOSsg1ibK7hjcBK39U4h1lpbhn4NpdzHTG4sXtbk4mNbBdru+qDtjhj8&#10;u1ugzs8Bv/fUAVO9eNNcgfftlfjQ24TqiPsIFM9aL1s3WJnY4fKFGwgNfojAgNvQ0zWVKhuGZFmx&#10;BLuxtQQ5XEclEKEJwQshDZVUVEZRVcNzR4DD0CxuP39eW4Kj06evyBw/rDzG5M9Hj5ySCiBCoKM8&#10;9+LzuHxJnHNWYGMC6e9GNQ/VREw0zQpjVCoxzIwKJMIgwiFCJyp+2J9qIH5uVP0QBDHxM0EQ3x9B&#10;FT9LgiBuZ+l/Qr4TJy6I93dZqo6uXDEQLXMdWcHQwA72dt6wsfPBDT1rNLf1i/vRM5mThAlOec/u&#10;7u5GW1sLKipLMDY6iMmJYeH3zODpk3kszEzKH0DmxOBhUjwb5iZn8eLpS5gbmMPf0x83Xbx/JH1m&#10;DiCGf9lReWRoC3tjcZ2I90Az0TGF8TUTmGibCTPBwV/2i2fuEWGHcFGc86sEQEfP49qJS7girvPY&#10;sEA05CWhJCpQ+JY+KL3litr7nqh56CXDC9sTQ9Al7g3dSWHoTAiRMKhR9GNoGNu26CA0R/ijPSYY&#10;/Sn3ZLjh48p0PGsswKOqTDypzMRMYSLm8lMxkBKNiluB+DA+iua0LNxy9sJdr2Dc9bkjS8LHhMUj&#10;9X66zAeUGpGDxPtpGGkcETdGMb36Ewn+UUgMTkDK3QxkxRQj8UE2Eu5nIUX0zYkvRk5cKbJjy1CQ&#10;VI2KnCaU5oiBTmELakva0d82LiuHvXz6Busr76QSaHhgWiqAqAhqa+tDX9+YBEHMJUMQRHhDiEM1&#10;D4GQCgtTQIhGEESFAvsxGbRSAykgxP0IibjMRLYMaSEAYj4ThrYQ/hAUbk8KTSjEyrnMU8JS8Fsf&#10;qARiOBjDwN7g6dp7CYeoBtp8/9sPAMQqR/9PYWD/3UQFzfLSKl4835Qw6MVzjXKGyaJpnNeEUVFh&#10;ogkNIxCiKoggiOvUxFCy/oHv8E5MTBK9Ko734uWWhDsMCXu58UECIIaDzcw/kwCIUIihYE+ersmQ&#10;sfVXb+X3hkoHwpAXYly39GQB62vCZ328gDevtyTQIch5+/qNzBOkYo0IeDQzkEohBXxUf9rv337D&#10;X99pBddzniYh0feJUIQTFTVUzBCgUNVDtRB/hKLPpsAQ52kMue/r65MKIC4TFtG/4zL70ljpVvVT&#10;xyAwogKfAIjQqLW1FS0tLaipqUFGRoYMTYuIiIC/vz98fHxkWH9wcDASEhKkEqmpqUn6da9e8del&#10;/72JwIcTAZAKM+P/qlRAhD5UnlAFpHIQMfeQCgcjKOJ69lf7EAYpAET7/pHIeap8VFJojeJHkweI&#10;fZSxH9dxUvsyRxDD/J6tvJQFQfjdogLowsXL4n59RjyLtRAadltCoIzMbGTminFCEUFGuSYkrLBM&#10;loovKq9CWbV4vn2fWHXvzee/xPX4TlaZXRQ+5MqKJhmzCgkjbGEYlgrLYrv64rncRmBDiEN1j1Lz&#10;DA4zf+egVP1Q2aMK7HB934AY+4l9GD5GMEQINDDUL7cNjw79AEI8NiEUX0vBHxrBE1tu43tky+8H&#10;+6tWracPzDEHARDHRNxXhoKJcdf2XEDbQRBVQNn5BeL85cmWMEhj+dLSs7NkW1RWKo1l41khrKat&#10;HXNiPLr93vMjMbQCQWqepmCNAi5st8Od/wryqHkFcRSwUcs0HpvLaptax/1o6n0o43a2hEzb99Mc&#10;k+/1kSwRL018OQmA5C/M4jgzj1lafQrjK9NomuuAb+Yt2CV5wSrDE4FNkUiZKEHBfD0qn3aj6nkf&#10;MqeqkDRWICwfYc2RsM8QDkOcJ3xTwzDxfBxrr2bQVp+EomRn9FYEYrzxFkoTTFAaZ4jyREMURuug&#10;PP4GymOvoz7VFGM1wahIckJegi/6u+sxLQY6tf2L8I6tg0tcB1zi+2EX2weH5AH4l8zhfsNLRLe9&#10;QmzzazyofCm2D+Nm0rDMERRbOILFp7/h+dwGyh4mo9DrFnrvpuFdRTdW8muxmFWMx9mFGI1JRUfA&#10;Q5Ra3kStrT/qXYJQ6OCNfN87eDm2jJUnn1BQPQ2/2DZ4Jgwiuf0TquaBiimgcQ5omgWqRv9C22Mg&#10;uvalhEAeye2IKOrF1PwWXs4sozz0DmZT0/AkLRM1Ds5S/VNtQVWQIxrtnVFNMOThgc9lZSi2F86u&#10;vTW2Blrw4VE7HvUkYrjcHqMVphiuMMDmhB+eDrpjsdcBayNueDXqgkf1+hgtuobBYhM059tiYiQV&#10;ax8GkdscD6tbJrC4pY/QAj+UT5ej/Xk7Gp40oHyyBOVTRaieLkFIXjAsQsyg66qLjoFGvF4S14J4&#10;uNf630fDTXHebsVgvbgWHxu78L6mBbMPU9DsFIA2tzAZXlfqfxfDpbV4PDYlq2dx8ErFwvJTcVNg&#10;Do1nDNFa+wF42BL8KPizveW21TVNyXe2vDY5r4FGmhxASg2kwsG2q4GoBOI2tlyv1EMEQVJt9OIF&#10;ZgiExPeBpQ8fL86JGyTJ87y8uc0tzMtB9vzUAh5NPcLTqUVk3I7FSv8MLLUNUJ1XivGuQQy0dmO4&#10;qxe15ZXYt3MnbM3NpdNbU1GKhppK1FWVo7mhGjXCOaZVFuXgYaA3TC+fgaPRdbiZG8BADIa0Tx2C&#10;r6M1itITkZUYg/T4GHi6OCIvKx2VFWWorq6UD03evHeKQZW5tZWENYQ4SgHEZaqfCGq2K30IcAhr&#10;/q70UfM0Ah4FiBQU4jo1TyMYYss+NLVuOwSiKojzml+FJ6VRCaScBDoI3b09cp/I6ChkiwcaFUG9&#10;/X3C4RyQJsMIRsbQ09svW0IhQh7CHtrgKNVNoxIIbYdEBCfW1tb/fw+BHi9o7P9927w0Vqxj8vL5&#10;+Vnx4NaoguhE8Zc7eV0+eSS3M+H84uwjLM6IB/ycRjU0+3QeIysTuOFqgKsO1xGWcBcDY0N4u/kO&#10;H1c+4a8XwvNYF47Rc+GgqFw/9KvE6oGyYQ3k4Q90CvTQOM/1wn9cnxYbuZ0eOauHfRazTG1BJZFS&#10;CXE7jyn2edwrdua8UhqJPmPN44gKjMbv7/6As5U9dM+dA8vB22ifgYXWMRhdPCghEFVBxhdPwlLr&#10;LIzPHYW52OZpcQWBtjrwt9KCu95J3LHXQbKPBXJD7dGeGoJnbdn4OFaD32Yb8ftsM75NN2KjpwQL&#10;NSkYynuI+tibyAg0w13bC3C5shcmx/4Fo8M7YXZ8P4yO7IPh4f2wPXsKjhfP4KaOlrBLcLl0Gq5X&#10;z+GmrpYsMR3t6YBof3cEuItBqr0pbljo4bTJVRwyvoLDFjdwzNYAR630cMRSF8es9XHU/AYOmV+X&#10;kOigxXXsNrmG/ZbXJeA5ZHkD+82uY5+pNnYbXcVecZwDov9eoyvYZ3wNB0yv4aDZDWE62G+iI9Zd&#10;xW6Dy9J26V+S/X7Vu4h/ap/Fbt3LOGgs+uhdwVET8Zo3ruDQlYs4ePYsTglH8uDRE9i775AMBzt4&#10;5KQEQEwMzZbLP/+6D3sPHJWAgHCAihaCA4YsMdHzhfNXJOA4eeayzHdz6vg52Fk6wN7CXioxjh89&#10;hWPCfP2CcfvOA5w6eU6GeZ3ZswfeJgbw1tWG1fG9cDm/H84XD8D92jlYnDuJ83t34+yhA9j3879w&#10;4Nd/Yt+OHbC5dgrZIc6ovOeJ5khvmQi65r4LioKspGV6GCDK8gLuGBxHtrsR8rxMkeVmjIpgRxTe&#10;tEZ3TAims2KwkBOPobh7aL/jj5m0GKxV5QND7fjW3YA/+5vwpa8FLzpbkX3nLtzNHWFn5gidywZw&#10;cfSGIZU238OvmCPH0cFDKoM0oVeGErYQvDD0jcCF4WCEZAyL43miaorKG6pyqBRiCBmPc5q5gnRN&#10;ZQU1jZ2WIIjn7iw/D7Efzz9BDvcj4KEKiGofwiC+JtdzmQBIVSLj+yF44udGo+KHKi4ei8CH74kA&#10;iECIRlDFUEAquqjy4nF5DAIvgiYtLbHvFSMYGzlINZCtvS9MzJwRGZmM2ZknGBocByvlTTAcd4xh&#10;Rx2Ii41EbNQDYfcQHXEHqQlRqCrNR2tDFQa7WqTClfetod5hBHgHimecFzwcPWUSaGtDKwmBbI3t&#10;RGsrzcrAWprZDXNY6FlKCKR7UTwztY1x6fQlHN1/GEf2HcDhnftw5cRF6J/TgYk4xwZnLiHYyQ75&#10;0bdRHBmEqkg/VD8Qvt39m1IRVB3uhebYIHSl3EF/5kMM50ZJG8yOwEBWOPoyHsiS8L0pd9GTfAdT&#10;hfGYK03G07ocLNZk43F1FhYrMjCRG4vpfHFvSY/DXHkRZmqr8cDZA/42rogJCcfDoAhEhsQiNiwR&#10;uTF5KM8Qg5H0auQlFmOhd0HcEDX3xBAbP8T4RUsIFHc7HamR+YgKS0F6dCHSIvIRE5qCvLgKFKfW&#10;oTK3GdX5rcKa0Sj8WCaQHukWz9/+WakGejy/isHvpeMH+6f+rQLqHBQDTIaCDf6oCMYBp1L7bAdB&#10;BD5s2Uf1pak+25VErGJEmEQQxFAw5jJhiBihDyEQFUAEQSo0bHLuCV5uvceLV5+k2mf55TupAiIE&#10;ohJI5Qci+GEYGB81DAtjPiAijO9j6P9y+sBOf5uerwo/cvk5Xr7YkiFUDKd6/vzlDwBENZAK92JV&#10;LhrBD1uGjCmlEPu3tnT+UALxlb585YCfqo6/ZGWwlxtvZFLoxeV1CX62K4IYCkYI9Fn0/fzbn/KH&#10;HSZHZmJc5l55/nwFr19v4cP7t/jy+SP+ohJF2FcxyF0TfivV6U/E859VZp8Iv/r11isJewiJCII+&#10;fXyPb18/4/ffxP/y6QO+fdEAIsIfpRTiMue5n6ISXP9jWUxynhMXv2/nPtsnKowYskZlEX19VsDt&#10;7uyShUxYEXd4cEja0MAg+nuFbyfWc5kFTlhNl+v7enrF9Sn8PbGO9w/6RFxP5eDo8Ijsx23cj/Nc&#10;197ahuLCIuSLgXx8bBxio2Pw8P4DBAUEyjYhLh7ZmVkoKSqW7+npkibv1v/OpKAN1T00ng4uq+TP&#10;nLiOgEeVh+fEltu5nomhVYJo9lEwSBn3J8Njf9qXr39IRRCN1xG/a9k5BTIsjEm+aUnJqVIBlJ6Z&#10;geTUFKlYyS8u+ncoGJVApVXIF8us1MiJx1YJ1qk+m3u0LCHQCzHuYRJlXneEKgy1UkocJscmECMY&#10;0+QIWpYwhyFcqlWKHhr9ULZU/fBHdC5zH6qDOKbiNgIkgiCCI6qHNHmBNL6qCjvjmEapf/i6fE+E&#10;PBxLqCgDFTbG96YgFdep/4EqoBaWcP+uBFLgR4EgqoCKysq/Q59iZOYWICsvHxk5ucjNz5PGsQgt&#10;JSNdQjZZba2hHs3i+u0S19/mJ+Hsfp92zAgnnbBE2XbwQtiilhWk4UCTrQy12pY0Wu2rATP/hkVs&#10;2YetMm5nCBjn/yv10HYgpGAPTYWPKRikOQYhkgYqsa+CQBxAy3wgS48w/mgSI08m0T7Xg8Dsu3BI&#10;vgmLNHeYp7vDrTAU7jm3cKc2CZVLXbhXnwKXrCA45frBOc8ftmleMI9yglu8P7oXe7G0Non+viIU&#10;pXihIdcbm/OFmOuJQV6UoXhI60sglBeug6p4Q9QkmmJ9JBXN4liZkR5ors7DrBjg9EyuwiumCq7x&#10;rXBN7INlZCsCiueQM/4HEns+ILR0GZG160hu+QDvlEkZNuYS1YFbqV2YXPiM1Uev0ZxehnS3YLTd&#10;SsK3ljE0BTxEx+1oDEYmYSY5B19qu/FbTTeGgqNRbOGOmpthSHP2x2LHJJ7OvkFV82P4x7XDK3EI&#10;vpnT8EobhlNUK/K63yCvawu+Cb0IyRiHd+oo3JMH4BzbKquGzTz5gGczz1D5IBIF7h5iFCQejMEh&#10;aHByQ4OdE6oIgkRbZm6Bibu3gaZ6VLu7IN3WCqtNFeLbPIKl/jT0FNugv9gIkw2W+LR0F+Oi7a/U&#10;xXD1DQxXaGOmRg9DRdroz9dFX5k9xnoisfy8Cf0LNTDx14FDuDlMbuvBOsIGhqEmuFt2FxFV4bC6&#10;Zw6PRFfY3RcOV5glzP3MUVKTi0/iy7zQ0Ioi9yC0+D/E15YBPMosQkPwPXTcigBaB4H6XjS7hqDF&#10;7x4KvUIxXFKF2b7v1bMeLYLJIh89FtfiorhelxjSxbLumgTPCvYQ/CjIo9YR9lABRGAjoY1YTxUQ&#10;jeXhCXqer2tKxCsYpCAP57dvpymFkIRGa2tYWV+X3wl+H0izF5/MywE3b3S8mfHmNDe3gJkp4VjN&#10;i5vSyBSCHW7C08QWhUmZGG7rxaS4YY8LZ2i0p184Y9U4tvcAbMzMMDs+jqa6atRWlQorFh9nBVrq&#10;K1FbUYQAD0f42ligLDkWfdUlGG6oRGNBBvJiH8DTyhiGl88iIz4KualJSI6LRmpKgnC2eHNrkonY&#10;SMH/tfMXGJmZynAwhoIRABHIKPWPgjwK/qhW5faR4W/CuEwjHFLbCIbYcpkQiftSDUQgxPWEP2wJ&#10;jPj6hFBU8fT0CcexpUVW6Orq6UZvb68EPwwDYOLDxUeEGvPylyPCDYKO+/fvoqysTBOHTpg0PSuh&#10;DiGSAkmk+1QOUV0k8wGNjMk8QQz/IhCamZ2XkIjKIoISKyur/9EQiOdlYYEybPHgE/Ncx/9HhoeJ&#10;PpyX8lpxDpfEOX0mvltL8xoIxD6zT2Yx9HgUes5GCE+PwvrHLSkl//r6C/5g7p9nv0n48+3ZHxoI&#10;tCYc2CXh9Cz/ifdznySskaFgL7YZ4c174N3iV7xeEH0+CodH7PuHAkgEPCof0HfQI+GR6Ppi7CO+&#10;fs8v9I3HJUwS/uT8wBLWHm1BjyqHs+dw7fgB6J7YC6NzB6B34QD0Lx2BwcUT0D97VAIgi4tHYHn5&#10;ENwMTiHc1QCpflZI8bVEio8ZWpICMV0ei8/jtfgm7I+pBk07UY/PI1V411uKra5CLNWmYLosGiMF&#10;t9GadBPFt20R53oDoUYX4XrpGEwO78SNXf+EyZH9MDt2EK5XLiDMwhiBxnrw1NGCw4XTUh0UaHID&#10;geZ6CHO1hr+XHcws9aBtIQbgNvo4Ley4lRh0OxrjmOV1HLPQxRk7YwmCDhpr44SVvgRFhD+ERIQ6&#10;ewy1frSERodNdbBX/zL2G16Rts9AbBfG+UMm1yT0IQT6+fq5/9h3v6G2BEAHDbRxRE8bx26I9WdO&#10;4tCZszhw9ISEQIcOH5cQiOFfrA7GkLBrNwxx6Ogp/PPn3XI9VUAEEaocPOEPQdDJE+ekSoWwgCqY&#10;q5ev48ZVPehr68PWwk4O6Ak0HjyMlnZBHOPAL7tw4cAB2F+5iCCj6/DXOYdg/TN4aKUN7+un4XT5&#10;JEzPHof+6aM4t38njv6yA8d/2gGHa6eQx1CcYEfU3HND/QM3VNx2QEOEB6puO6IsxBbFgTYoCbJF&#10;f1Ioam45SwBU4m+LwaS7WG8owLu2CrysLsBw/H2MJ0dgLFE8D4vSsVVXLJ7BnfjWWQ9MDuDLyACa&#10;U1OhfeQErA0sYGFshZseATDUM4eZsQ10tI1xQ8cURgbWuHJZXyplbGzcpLpHKm++q6UIzwiCCFSM&#10;TSwlXOF6ghbCFVYOo4JKJn0W5/TE8bM/lEBHxHk/eeKsOL/a8pwTLBH00Ah5VDgY1UA8FsESjSCI&#10;64yMrGQ/Lqs8P0oJRJXPjh0/ywTQDPUjAGLYHyEQP2OazAElPldCJIabEQIRAF29agwTY0cZDqZv&#10;6AAHJz+4CGM1qtGRGQmCmO+Hv/g3NdYjMSEG8XGRSIqPQHJCOJLjHyIp+h4So24jIfIW4iPuIjY8&#10;Eg9vPYS7gzscrRxhIv4vO/FcJQQy0TH+AXxonLc2tIHpdTMJg/S1DGB4zQzXL+nhhtYNnDh0DKfE&#10;+Tt94JhUAVmIz8rZ0BY24nwZnT+PAFsz5N7zQ01MKJpjgtEcFSCrgrUnhqEpWvg18aFoS7wloc90&#10;qfADixMxnheDocxwDGVEYDw3FnMlKViqyZIA6EVzITY6K0A10LO6AsyWZqM3JQ4NUeHiXuKGMCt7&#10;3HXzQZCjD2JvxSDU8w6cTN3hbuUNnVN6uHpcXAvHrsPD2g+5MfkYqh1A5M37CBTL9zzvI9w3GpHB&#10;SYi5nYa7fjGICUsVx0lD4t1MFCSIwUxmE8oyxCAnqwFVeU3oqBlAmzhGb4vwAbrEc3pQ+DGzzzE3&#10;vYzxkXl0tg9J62CC6M5BCYMIghTAoXFeAR+1XoEgwhya2s55QiMOVtmPUIgQiAmhCYGoAmJIGPdl&#10;JTAVDqYgUFfvkKxwufXuiwwFY3l4wp/tEIjl4akSYlUwJoZmDiCqgVRSaLH6v53eMX7sbxNzUlH9&#10;I3MBvf4g1T2sDka1j2pV3h+GgqllpQZSCiH2zczIFT7KjMwBRFZCSMBB/bv3X2SJ+I1XH/Hs+ZZM&#10;DE0VEOEPgRCNAGhtk/HSkKoP+sfM+cdB8KtXmzJEigCIKiDCnD++fsFb4eu+29zEa/qsHHQLP+yp&#10;GKMxifRz4TezrDwhEFtWFmNeIeYXeirGgUw2vfZSDJxfvZbbWIaeRlUR1UJMPq1UQ18/f5Ggh+CI&#10;ywoWKVOQiECJfZWiiP3+q4n91MT9+boMS1tafIKRoWEJhhrrG6QR7NTV1KJWDNS7OjolvKERCCko&#10;RBjE/QiD1P5qmVEHLOxCkEQFP5cJjlqbW1DDMKDSMgmNCIju3LmD4OBQBIeE4fade7h77wFiYuPF&#10;dVsirusO6YMquPN/MvHfJXjhpACRAkAKGikopE6N6q9gExNGE6ZSTZebV4Sc3Hzk5RdKIwjKzM5C&#10;KvMB5WTLcCYCDZUUOqewBHlifnWLzhfw9sufEgAtrWzJinRUbfJ6W1pakvCEwEWFVNEIX6gIUmog&#10;tuubLOnOfDwM22LeIOYRYgJm5gEdk5BHwR+qf9iXJn+kFOMolS+ILfdlYmkNOBJ+rbiGleKH70Ml&#10;hmbVL469uJ1jAo4BVAgY+xBeMWcQQRD3V/mC+EMyowpq6mqlEkiBHyaCpikIpDlvxUjJyEZyegbi&#10;k1PkOU3LSJeWlJIsE28TtDFpNEFQTWsLWvv7MCyuMXVV75ihQkLYLMkY5VAry9I4T2UNW27j/CP+&#10;48+f/dgu+38HNWwJb7ZDGw5M1bKCN9uhD/fhPFua2m87cGI/dQyu2w6AuF7lE5L7iAEaB3yEP0wK&#10;TZt/MofJhUmMPZpE7/wgYiqT4ZjoBas0Vxgk2cM4yQVGsU6wEY50wWwD7tQlwijCEYYx9tCLtIZp&#10;ogOsE93gmhyA7PZCPNqYxeR0G/JTAlCR4YflsSKsThdhpOk+CmNNkB9piIo4E5krqDLaCEtd8egq&#10;ChPbfNBYnIYnYnA3NvccwSlNcIxuhHN8Dxxiu5Da/R7JnW/hkT4F56RR2ET0wD1pRJpLbC+8kvpl&#10;Dp/eSfGAmX+F4YpOpLuGotL3LsCynL53UOHsj0qXAJTaeaPBKRCLUdlA+yjaxbY8W09kuQZivKIL&#10;m4sf0TbwHJ4RNfATx/dIGIV9VBfsotoQV7+Kgv5P8IjrgUt0D9wSR+GdPg3vpEEEJ3aIgdlXbC6/&#10;RWtaNgq9vLCUmYkP5eLCtLZDta0jmh1dpRKoxtYBa+Lie10sLj5bG+Ra22IhPxt/PhnC6kiuhEAD&#10;5QYYrjLElye3MVplhMHy6+grvoD+kotgjqBxsTxRegODpSaY7ggTD4wyTC03wTbMCOb3DGF8Rw9W&#10;D81gdksMbrIDUDhcAKNQA5jfNYVJqCF0vW/A1M8EicIR+rD1As8HR1DsewuFTj4QFz0aAu6g2kuc&#10;Q7dAFJi7iv+jFV9rulDtEYxycc7aEjOx2Ce+uOKBz3AwJrNdfCyu40WGba2I63FZQh0Cn7WtV7Ll&#10;MqEQYZAK+yIEWl1bly0hjlL1sCXQ2a7sIexR4Gc7BFLwh9sVAOJ67idzA33fn/O8mfHmo5KR8UYl&#10;B97z4oY1s4C81AzYGlngYeBt9Ld0YaR7AEOdXRjt7ZYQqKmyBif2HoWdsSWeiIdQW2MtGutKxUOu&#10;GHVV+ehoLEd+agyML59Byp1gtOZloK8iF/2VOaLNRndFFspTYhHgZA0DrUsoFTf8rNQk4XSkCGer&#10;GR1drejqacfy86fY8dO/4OrpIZyrXpkTaGRSOIATIxgYHcTU/DQmZidlq5RAhDyEQARy8+IhrNRB&#10;CvIoEMRllRRaKYrYlwCI+3M9ARCTfxICqVAxAhvGlZ89fUbauXNioHHsGM6cOo3L5y/g6oUL0L2m&#10;jWvaV2BtZQEfTzcE+d+Ei4MtHB3sEPEwXEqCU1JSZOWKqqoK1NRUyf+7q7sNXV0d6OnpQltH+w+1&#10;UGdHr1hHmbtY7u0VbY/sZ2lpvg2yiHurNA1k4eepYMr/VOMvKBLaPaZSTawTDybCIFbkIzSafTyH&#10;sPC70DbUQ3FxKb6++4oP6x/xee0bPi9/wrv5d/jrpXA61oAvK8LZ+QDMtYvjdD3RJIMmvFFJnwls&#10;qOyhiX7v5oULTuDDHJBi3R+rYnZRODoqiTT7cbuw3wmY3goHkJV0CYvE8f4iUBLb/qSySByjv24Q&#10;N05fFXYGl4/sx+Wju8QAaSe0Tu2D9tnD0DlzBNdPHoThqb0wO7kbblcPIdL+GrrTb2G2Ig6rrdnY&#10;6C7Ei5ZsvOktwW8T9fhjogFfhquB2VZgqhm/j9fjt5FqfBwox5vuIjGIS8dybawY0MUJS8BscRR6&#10;k0NRfscdkXZ6cLp4BAaHf4H2nh0yWbS73lXctbeG5w1tuGtfgu3pI3C+eAreBloIsDZAgLMZ3J3N&#10;oWushavmOrhiZ4iLDiYS+pwU26nMOWRyHUdMbuC4mR4OG4llY20cNrmGY6L/YZOr2G9wSaqIaCet&#10;dOU62gHDy9ije17OHzTSksv79C/igP4lHDXRxu4bF8T2i2J/bruCfbpaEv4cvHYJJ8T7PXLpEvaf&#10;PIXDJ07j2KmzEgBRCcSQLxrVIVSMEDgcPHRchoP9snOvVKdcvHBVGqHPQTHA3r/viFzPkuYsYc6c&#10;NaxyZahnCkszW1kJ7Od//SpDwuztXODrEwTtK9dxeNdeXDp0CJYXT8Nb7zJCjS7jvpkWgnSOw/Py&#10;YTie2QcvnTNwuHhMVm9jvqaLhECXDiHW1QSFzPcT4iBBUGPETXTEBWAk6z56E8Q9NMIX7VH+6IgO&#10;QLcY2PfG35LhYI+Kk7HZXIxnlZmYy0vAQPwdDCfdx0JOHJYKk/G0LB2f2quEDyCukYlBYGwQ0yX5&#10;sLl0Dk5GRrCzsIKhvglOHDoDS2Nb6N8wlfCHFcIuXdKH7nUzCYa0r+rLJM+XL12XiZ4JdHieTjMk&#10;7NhpmRhbzTPPD9VU+/YeljBNh8obcf4Jfw6Lc89+qloYoRFD6gh9VL4fGiEPodBVLQNpLFVvTEBi&#10;aiuN25kPiGohAioFiwwNzLB3zyH5OfI9EAIRBqlwNX6OJ46fx5kz4vO+rPcDOqnKZLpMEG3uAjsH&#10;P2E+MDNxFAM2higzcf+EVIXQWe8Vz8LcvEwkp8QhPPwW7oT5IjTQHWH+boh+EIjEyDDEPQhD1J37&#10;8HXxkfl/mADaysBSVv1iyJf5dXOZ+4dGCMSWYWAKDHH5+iXxP14xhA7/vzNauCje+5VTl2TiaFYR&#10;k8mk9S1hcIEJ5m8gnWFhSeFoFtcHQVBXwm3xnb+HDmGtiXfQIpY7U+5iLDca0wWxmM6LxkhmBEYz&#10;YzBfmo7JomSp/HlcmYqVhhysNubL6mAzZeL5nZOB+vgkRLj5wPy8DhxuWOC2xy0k3U+Gq4Unzuy/&#10;IOwi9u4Q37ufT+H6WSPctA1GTmwJ4m+nItAhFEFOIbjrdR9xIUl46B8jfIAw3PKKQLDbfYQHJiDM&#10;Mxy58WVoKOpGdW4bStPrUJktBjwFbWitFM/BhhEZEjbeN4+BLvFs7p8Vz4XnmJ9eEYPoaXR3jvyA&#10;QcwRxPCwtnaGdYlnpvBj2sWztLGpXQIdBXlU6JeCP2wJiDjP9SoMjPvU1Db+qG6Ul888G2VoauuU&#10;8Ifgh7mBqACi9fSP4NEyK4N9kUog5v9hRTAmhib4YXLouaV1qQ4iACIIItdR4WBqEPbfTSsv+AD6&#10;z+kVS8JvvQNDp5hHh3CHYEclEGZYFPPLMByK84REKmm0zA30vaIYy8uXFFfg85ff8enrnzKvz+9i&#10;AP+beFOETxuvPmJ96wOWVzZkHhZlT1c3JRgiCOI8J+Ymok/MpM5SkST83KXFZTwT47GXwg9+K3zj&#10;jyyjLgbjK8InXRT+F9MMbAifdkv4vlti0M12VYwzZ4UvxnDLN2LQzmrKz8W4k+s5/+7VhuzH+U3h&#10;/zJfZb/wlQb6e6U6h1CGMIggibmHCIUIiViyni0BDmmFhEO/fcWff3xXCYmJYIjrObEf4RDhjwRA&#10;Yh8FkthHqZC4D0Oz/quJ4VsM3WIC6I2NDZnAmj/sUUnOEDIqyZl3iKGnTFzNxNQdHR3C7+tCZ2en&#10;NIagMRSN/Rh6RjjNvlxHP5HtwMAQhoa4fUis68fg4LDYtxtNTS2orKyWflNGRhZSU9MRFRWDkJAw&#10;BAYGi3taJOLiEiQI5HXQ1zskP0NWZ/v/xfT23ScJUvkdIkwl/CEIShfvRVlWdq5UB5WUaoAG89ow&#10;D1BWkcbe82IUE8MsZx+tyjxUDAWjkIKqGoIbQh3CGubx2dhax5t3ryXwYSJoKnkIcLhMYx+uJ8Bh&#10;PiAqe5jzbWJiTPij81K9trz8RM4zkuLly+dYIldYmMPMzJQYF0yIz3AGz54ty75S4f5dRUS1EI0A&#10;ia+lllVCarXM12a7Ka7lT18+/lAqcaxGCDQnxiiEQPXNLT+SP2tyADEUrFJaRQ1VQRU/IFByehZi&#10;E5MQl6SBPlT/MOF2QkoyohNikJiWBCaKZsWw8oZa1LW3oGNwAEvidTntmGJyI/FPKNBDsMNWGZdp&#10;BD8EQLT/6CNOhAI1CtbQtoMbtgoAbd9GALQdCCkj0NmuTNp+XAV9FAT6sW2ZlYDEvhz0fQ8Rm348&#10;LQYSM7KlGmhwcRxJdRmwi3OHWZIj9BNtYJLqCssMLzik+SBtWDzMenJhGucC02RX6MaKQWy8NUzi&#10;7GAe6YKIqiTMrM9gbrEfFXkPUJTsg/mBfBQne2B1PBd9lSGoSLJBfoQ+quPNUB5tgrnmCEw2xqIg&#10;2hMVGRFYmp4U73UT0aUDcIppglNcF7wzRlE2DdwUrX3cIEzvd8A2ph82kV1wThiU1boco9rhHlWP&#10;5sHneLb0FgsdE8jyuoU81wD80SFuJqFRqHD0Q61bKGqcgtDkEoxycw8sRKbjt7oupJk6Is89CK1J&#10;Zfjw9BuGp14jNKUNfklD8Ewck2FpTvE9uFMyh9oFwD2hFz4ZE3AV25g02jNuAL7RLRicfitjtccq&#10;a5Hj7o5KD3eIOxOaPG+i0c0dDY4uUglUaWWLb+LCnY+PRbkYHFc5uWEgKgJYGsHL0UIMVTtipNoE&#10;gxX6+Pw4DLON5hgouYbhiivoKTqLgaJLGC7VxkjRRfQV6mCkwRvrTyuw+noQXpEOsImwgOkDI1kZ&#10;zCjwOlxjHNC4WAfDEH2Y3TOFyS0jWNwxhUWgKcISgrDx8gm2ZuZQFnwfxS5++K1jEI8zi1Ds4I1a&#10;jzA0uIeg3fce0DmOrrAolHvfRv2DeDxqH8DC6CQmxhmS9EjGYy/Miy/sM16H4iG1viHnaQRACv5Q&#10;7UPow2WCIK7T2H9CIAV4OE/Ao5ZfMqu8aAl3FBDiMo3zap3KGcT9uU3lFOI8gRApNGWGVK3wF4ji&#10;/AI4Wtsi/mEkBju60d/RLxytYQz2dmFkoBeTw8OoLa/GucOnYWdsjdVHT9DeVIeaqjzU1eSjvbkc&#10;7fUlCA/wgoepGJzHR6A2LQ49JRnoLknDWH0+WvMT0V9dgNyYB9A6dhheDvbISE5AQX4u6huqUV1b&#10;gc7uNqy9Wscvu3fBzslRKoCY24cAaGh8WMKfsWnG3I9rQNCcJtkzgQ6/49PzVAeJe893FRDXEfJw&#10;WYEhruc8YQ+XuT8hkFonQZFYT/hD43vgw4W/Sh3ef0BWMjsi7OTxEzIpLPN8sPoPy0TvF+9718//&#10;xKG9v2Lvzn9A/7q2GEyewN7de7B/7z4cPHgQhw+L/Y8cwtFjB8Xg6ZAYoJwQA9UzYkBzQQxaLuKK&#10;9lWZPLVZOK3t7Z3fnYEWCYEaG+vFYMj4v4VA/zcYIZD8zHjPFg9e/io4Lx6yj74rh7jdzskZC4+W&#10;wHCt90/f4Y/NP7E+s4GV4VX8+UI4bMKo6pHA5r1wPuY/4PWscGQIgPhDElU7z4SjxmX6N+wnHPGp&#10;hkX8QajzXc0jQRGfiQz/on0Uq1eF/8f9NkS3eeFYfw8VIyj6TcwTHP1OGPQJSAhNhs7xy7hy9AQu&#10;HtknBnN7ce7Yrzh96FecP7YX104fgu4plnrfDddrh5EfbIf58jistWTjQ38Z3vWWSLjzoZ+Ap1gD&#10;fMbqSLWAhU5gugV/jTfgz/E6/D5ag2/DVfjUX4LX7Vl415Ut2499xdgQx1ttyMBUSTxygsUz7uAO&#10;XD/wTxie2IfrB3fB7ORRRLo5IcBIH86Xz8FZ6wxszx+Hh8EVuJteg7+bFWyt9XHp+nkcu3oGR3W1&#10;cJChWQba+FX7PPZeu4hftc7i5zMnsVfrHHZdPotfLpzCT+eP4Z9nj+DnC8fxy8UTcpktl7l+56WT&#10;2H3lDP5x5jB2iHPxr3NHZbvz/FH8euGY7P/rZc1xuP6nM2L5nNjn9AkcOHMKZ7SuYu+hozh8/BSO&#10;njwjIdDBQ8dkKXOGBlG5QjUIVT979or9f94tYRBBAQEQgQ/BxIH9RyVAYNUq5qrR1rqBK5d0xLaL&#10;En5YmNvCQN8UF89r4fLFqzA2spD5gnS0dXFSvOalI4dhduk0fI2uIsHDHPF2erh5fh9cT/+Km5cP&#10;4Z65FpI9LBBurwdrse7Grh1w0zqMWGcDFIU6gyW9O8XzaCDtNoYz72E8KxwT2REYTruHgeTb6IkP&#10;wVDqXYxnRmImLw4bTUV4VpWFufx4LBQmYjTlASYzIrGQG4MpMbhfr8vHVmMx/upshriJAxNDEDdx&#10;3LM2wU0zQxhevQJjPSPYmNrCwsAaRvoW0L5iiPPnb+DkySu4cE5H/J+64lzoSIByRUtXGtVShDyE&#10;PgdYcl3YwQM8d0dlGXi2+8W5pzFUjpCIKiACIG4nHNK6rAnnonpHqXwIeMzN7aXah3CG74UQiKXq&#10;zUzs5TalApLbtQ1+hIcRIjk5uuOXn/f8AEGEQPzsqfxhyBnD0/hZMlyNEIj7Eh5xnuuuMkG0sT0M&#10;jOxhY3dTlotPTy8Ug7MFMYBisv5ZGcKrUW0OYGaWCaP7xCCrA8MD7airKkRJbioykyKQEH4Xge4+&#10;cLNygbO5I2wMrGCmYyKNVcBMxWtZ6ltJ2EPwQwUQW66jEkiGhF23gOE1E/E5GUHvsi50zl2FgTj/&#10;DB9jKJmLpTvsxHlxMXeA+VUdRHi6ozElBo3x99AQHYyepLvoS7mPnvRwtCff+wGBhrMiMPb9uhrO&#10;CMdscSomC1Mxlp+AicIEzBTHS6XQTGkaxovTJQAqFQPDRP/bCHXwgZW2Bayu28HO0Bn5SeJ5HxSN&#10;fTsO4fS+C9A5ow93S39kRBUKH1gMTtLrkHAnA/d8ohEVnCAtMigeQS63EeZxH/6OoRL++DvdRnRo&#10;CiqyGlGV0yrDwUrSalGd2yIhUFfdCAZbJ9FdP4y+1jFNWFjfHKZHxXN8YhnLjzfQ3zshARBhUGtz&#10;n1QDEQSxXDxBEFtCIAV2mP9HQR81/3cIxHmagkBUArEiGMPBahqaJfBhKBhDwgiDqAiiMqijd1Am&#10;hWaoCgeqKgk0VQuqZZJo5gai+odhYIRAhEEMDSM++F+BoM03GqXN9mntxaaEP29evZVwgyof2vaE&#10;wWxVzhgmhyYoIqtgQugvn3+XEGjt5ZaEXSzvraav4r0RBhECbb5mdbAvWHnxSqp+lli9a0X4p6ub&#10;Yp4A6BW23nyW+1GVtLH+GnOzjzE6TKXLIGYnZqSi97V4j4vCV2NxkefCH/3w5rV8zs9MjOON8HEJ&#10;eR7NTmGTSXnFgJq2KAb2BD0vxZiT6zfEoJkAiPPs/0KMP7kPC5TQV6DPwNxDBDYEP4RAhDQKBDHk&#10;7KXwwQmnGPZFdRFVRVOT4zKEiyocqm+o8OZ2Kn0IgRRM2m48rgJAhEI83zRCH4I3VeVLwbjtnwur&#10;gnH678AR92eeIFY7o0qasIjwhzCIRkDE/EMERkxaTbV6VxehEJOl90gAxB8SaVxmS0BEY2XDkZEx&#10;zM4yefYMxscn5XJ/3zB6ewZlaGB1Vb3w0UuQnJSOpMQ03L3zEPfuhsPXJxA+3gEIf0g1fybycovQ&#10;Jr5n83OLMiH4fzcxlJIqIKqBsnPyJARKS8+UuYAIgbhcUFAklUvFJZpqYKx2VVhViervpeE5MSH0&#10;9NxTjE0uYPHJiiwqQt+QYVnMz8OcPoQxhCsELgQt/GFRhXYR/hC6MEyRLftQ1cP9CYGGhgbEuesH&#10;CwAQ/mxuiuv76ZIEPgREajvnuU6p26lgV6CJr8/jMnyM9urNFt6+fyNfj/PvPryVgIrLCkpxPVVK&#10;VA8RAG1XAtU1NUsFECEQ1T8KABEGEQAxzw/D6BgCFh4dJ/1kfWMTmFpayPGUm5cnPLxv4tb924hL&#10;jkdaTpaEQIVV5ahqbkBtWzPGxPfs/e+/YcekOFkEQVQDKbCzHQgpUyogtlxW27kfW4IYBWT+A85s&#10;s7+rgWiqv4I/CvqwJQTari5if8IfbuMyWzVPCEQlEAeBi894DPHgWBSDv8fCnsxibGECI8tTyOsq&#10;gW2sm1T4GCTZ4kaCLYySnWEUa4+7jbHIm60W8w6yUpheAiuG2cEoQTgtEfYIyruP8ZcTeLI2hpb6&#10;JOQmeGJ+oBD1+WEoSXTC+lQ++quYA8gSxTGGKI0zRncp891koTDOE/kJoZgd6RUD9U1k1U/BLb4F&#10;dtFNCC6aRp0Y57gk9cIyohs2MQNwThmDTXQfHBOGZXJou6h2uETWo6hlBktPX2NldAHZvrdR6ncb&#10;GxWtmE3MlUCj1NEfFc6BKLf1RbnNTYzcjgV6xpFj7S7VLRV30/F64YMYAH9AZG4fAlKG4ZE8DOeE&#10;Xjgl98I/ZwytYnDkktADd7HNIVFY/JBUIwUkdqJ9+DlebXzCo/YO5Hi6IcfOGpMxkfizuRn1hEDO&#10;rqi1s0eTqyt+r61Bd5AfGj1d0ezljYZAP2BpFK9nyjBa64b+CkP0l+liY9wXz3pdMVFnhOEabfSW&#10;XcB43XWx7RKGhU3Um2Ck6SZWHpfg+ZthhKb6wjHKDmb3jGHEqmAhurANt0DraiPM75tAP+QGDMV6&#10;41v6sAw1h8c9Z3FjncdH8SWrCr2PYidfVLn6A91jWM+vRYfffZRaeUrrC4lCZ3AESlyCUHVLONut&#10;fRgVToOEQNPz8kHHKkZMxLy4oskDRACk4I9G7aOBQMr+nyAQIY4yBXGU4ocgR23jvtv7b1cBKRjE&#10;7wPDJtmPxhuLUgJlpKXjprsHHG3tMDM2gaGePoz0U5I6iv6BbuH89oj/cxQFeYU4eegUjK4bybLx&#10;zAlUXV2Iqqo81FcXoLEiH+4WxghxskHmgxBx7d9DZ3Ea2guT0ZQdjZr0h+gsy0BRwkMYXDiNq6dP&#10;IuLWbeRkZKJK3NAqxY2Mckfe/Hbt2yuVQBIAjYuH0vCQJn/P2JCEP9MLM9IUtCE0oJJnZuGR/L5L&#10;Jcl32EMQpGCRWqbKR6mD2BIGcR1fg/cKKoFUkmm+PnMBEQL9+tPPsow9K8IMDvSJ8VUPusRDd7ir&#10;G31tLegQN9LWxjrkZKchVwwKsjJTkZAYg7S0NJkUkBUkWOLd3s4GerrXcOzoQTHwZJ6MUzhxgslo&#10;T4r2hBxE1dY0ygc4f92hSogPI+ZOsvpfKIH+bzFem/IaFQ9XGuGPkt/ygVhWXikcOeHobnzBl+ef&#10;8O3FN5kQ+reXf+LPdWBr7h02Zt5oSrq/Eg7D0At8Xvomw8Nov638iXcLwvmiuoc+NX2Wb8ADN3Ff&#10;ZB4gLot9Pz4WjpuCQt/B0Oenot3SgKA/xbG+iWWCH7YETIRBnwiGxOFvnNKD1pHzOLf/EE7tZ16Y&#10;PTh14BecPbwLl47uwfWT+2F2/iCCLLRQEeGFpcZ0rDZl4GVzlgRAr7sKJQzCRCO+Dlbhz7F6/DZc&#10;I5c5/8donbS/JuolCPoyWIHPA+US/HweKMa77gJ8G+a6UnwS2162F2ClpRDpfnawOL4LFqcPSNhj&#10;fPwAnK5cxC0bC9manToMy/MnZHl5O51L8LIxxp0ALzQ2VKNvuBctAz1oHOxDrXCCusTn0z41ga7Z&#10;afTNzKJ3Wjy3+AOAcFQr29tR292Nyo5WVHe1o6K9BQ39PSgXzkZZaxNKxPelSHxfsirLkFdbJS1b&#10;OCSFtZUoFK+V31CF8o4mNI0OokU4Z63CuesQTv60ePYXifvFsdPncPLsBZw6d/E7/DmEAwePStDD&#10;vDUEAUoVRADE6lZMbkw1C2EEgQ8BEAHCmdMXv1cCu4Hr2vo4c/KC7EPYo6drDEsLO5wVx7vBKmJX&#10;deHs5IFrVzQQ6MKRI7h8aDe8DbUR7WyCJCcDPDA+D1+tA7hndgl9mQ9R8eAmsvxtESaW7U79An/d&#10;E7hvdQVZfpYou+2Ctlh/tAubzAnHmOg/mSOeM8UJGM14IJcJg6bEfXQ6J0aCn8WSFDwrz8B8Xry0&#10;ocS7mEwVA/ucWMxkR+GpuNeulRcAowPA00fAzAjG8tLQmpaIUBcn6F68AntTB4QF3AergZ04cQms&#10;yMVcQARAZ05dEfclLXE+NEoaGhM97/xlrwQ7BEFU+dAIe5jv56d//SorphEOcTsTQdPYh8vcX0Eg&#10;hmgR+tBkyX19c6nwkUmgtQ2kConzNjYusLISfpfYpuDPj/aaeM4bW8DZxVMqvPjepBro6EmcPHVO&#10;5geiHTt6Vrz+OZkUmgoiGhVCCgoZGNnB2NQRZhauMieQtZUHfIVfNDPzDH2DU+jpH8PgCIsMjIhB&#10;vxhc9XSLQVYv+npF290hfyyZEtfmUzEAqCstg4OprQRAVP9QvWOlZyEhkLW+taz+RehD9Y8ygiBC&#10;IEIehobpXRE+DMPztI1hcEUfJuJ/tRDniP1uiM/G1dYLQZ7BcBGv4WZqLSu/lUU9REP8Q3SkPERv&#10;Wjh6Uu+jTzxzu1PuoSPxNvrT7mMoXawT19FA+gO5fbQgASN5iRgV189gViTGc6IxJq6vmfI8dIln&#10;WKl4Xj1084KfpStuWrrDydAZdvpOcDbzQGZMHnobhnDu4GVcO62HtMhssOpXbX4bqrKbkBaeh4f+&#10;cdIS7qRJVVBEYJxUAXla+cnW1cIbd3wi5H5U/iTey0LS/Wxkx5agKKVaVgqrLWyXAIggaKB9CqM9&#10;sxICTQ6JccD0ChbnX2JuZgW93RNobx1AW4u4JzFh9PfQMBqTRTeLAS3hznb1z3bYQyMQoql5tlQO&#10;sTIY4QjLw5eVV6OqrlHCH0Kf5vauH0qgvsExdA+MYOONJhcQE9cyCTTBjzKGgj16toWXrzWVwagG&#10;kqFg4pFBDcp/jQL+++nrlz/xYnUdH959lCCIgOPdu3cSNhAsUAnExMw0AgdNguTfpAKI4WGEQFQA&#10;/fbtL6nemZya+35kDQB68/6LbD+JN0gVkAYAvcD846d4JAbfhEBUBjEvy5OnG6L/N3z7+pf8UZS+&#10;ydKSGBvOLmBibFKqzglUVpaEf/rosYRAVPmsC5+UCqBHwp+jIuiVGJgvPZ7FJBWME8OYmRzBwuyE&#10;XLe4MI0nj2awtb6KN1sv8WLlCVaWH2F5cQ6P5iblPqxAhr9+w4oY870Ufq/KQcSQsedinPlMPD8I&#10;iPgj08z0pAQ/Txbn5X6sdkvfbmxUvK7Y1i78uieLj2Q42px4xjEvmPRJxL4MTaPJ/ERfxXl+80q+&#10;HoHB1taGbJkD6bN47ffiPXwVfb58YUn4T+Lz+V18Pn/IbcR+v//+TRrXE9ZxIigiBFKASKm5/ruJ&#10;oImf8ebmpqyQRmDElAWERSyHz+TThERsqTYiTOKPjPQxuUwVEfsTDhEiERSNjjIZ9qT0RQmL1LrJ&#10;yWlpGh+1X+zfK5VG1dW1Us0Tn5CEh+HRuP8gEvfuR+DBwyjhC6fKfEA5uYWypRKI4IcwKDUtQ+5H&#10;CFRaWi6+axXSz8spKpIgKLesFN3idTkRlhKuvlh/L69JVq5b39iSyhmCHAIghnNJNfkTpr4Q1+Ki&#10;+LzF/MTUuFQKEdAwkTOhEP1KqoBoXEe4Q4UP7/EEQlT3MJUGffDOznZ0dLRJn5zVIakQ4rZpca0Q&#10;CFEdxNfgaxJAqfxBCgIpEER7/faVVCrRCKUIjOjnMvKA6h8a/V2mimBpeFURTIWAEfwQANFKKqic&#10;okqxCGlZ2YiMjcP5y1r4de8+YXtw6NhR7D14QPhLZ6BrpCdBUFpOBsqFr1XdWC+tTfhm/ROjWNna&#10;/LcSSEGg7YBnu1EJRAD0H6FgYp595bbv4GY7/Pk75GH7d/izffv2/dU6BYFoaj8Fh2g/jrPMAbNm&#10;UEwlkKwatixO7qIYTHyHQKNLU6ibbINzog8sWA4+xR56SfYyLIxVwHzL76B8pQ3GcY7QS7DFjURr&#10;2cc01RnGMU5wTw1A12IvFtfHhUOQh4woN4y2ZGCmPQN5EVaoTXPFxnSOGBB7SQBUGGOA2gwnPBvN&#10;RkWqL7Ki/TDUUYfnLzZR1rGAkKwemRcosGAc9WIw4RjfBdeUUdjHD8MufhBWUX2wiuyFg1i2j+mF&#10;c1QjEkp6xU15UyZnLroTgVz3AMykFOJlsbhoXPyFBaLCPQSldr6odQ7GQlwOPlS1ypCnPGd/FPpH&#10;49X0K6yKwUxi4TC8CXuShuCayopkvXBLEo771F+4mT4Ml5QhuKSOSxDkFNcNx/vVKG+dx9LiBpZ7&#10;B5Dr44laP29UONpD3D3Q5ucn4U+NvT36AgKA1hbUOTugxdMN9U4uKHN2wp9zffjjWSsW2gIxXmuJ&#10;0RpjbI75Ym34JibqjDHZaICJZn2M1ulgqFIL/aXnMFyth54qZ7xYLsPrT1OIK3oImzvCmXogHKvb&#10;etIIgpqWamEXbQ1rqoTuCcczTA+mwUZwvW2HhSej+Ly6jPr70fI8Vbv6o9krFG+KG/FX0wA2cqrR&#10;dlN8/nZUBoXI8vtlAfew0NSFYeFUTE2IB5V4aE6KliFhMhRsZUVedwr2EARprkGGZmnWEQr9pzE8&#10;TGOEOi82xI3htfg81hg6tiqXqQJSkEjBH65XcIjr2HJZ9eF1z33U94bQQ0IkcbNkvCkhEJPx8peP&#10;ng7x/4yNY3RwCCPDEzIvzeBwnzTGrublFeDksbMw1jMVD+4pVFUSAhWjpCQLlaU5aKstg6+9BbLC&#10;byM20B1xwa6oTH6A5pw45DzwRUFkIIpjb6E2O15WSbp+/jRu+fkjPzsHxYUlqKtrkDJVKpR407K2&#10;t5M5eTp7e2QrE0NPjv5bBTQ/LaEOjTBIU9adkOeJhDpcT4WQAj8qZ5BS/9AIfbiN8zyGannj5TZC&#10;IJksWtyECV327xY30z170NJQj46WZrTW16OxshyN5WUYFg+H1oZadLQ2oKe3FZ09zegb6EZjU614&#10;SHbLBzIfuPzlhhCJDgVzTAwP9QkbAOXLfCjr6xuKAdkplImHIB/YfHiPCoeED5ykxHgJgWQIH+1v&#10;EOj/hnAwZTJRNB01qn+o4Fzgg3FWwiH+wvh2871UAX1a/oBPSx/xcko4oI+Eo7cgnILp13gxsSmB&#10;EBU8hVElwqOCBEFU/3xZ/k2qg6gakiFeYtqceofx+nnh7YoFgiGqg95oQI+ERVQFESqJ6csz4SCv&#10;aOCPXC/6MhRMqojWgN+pHhK+2uF/HIHW8Qs4c+AQju7aiZP7dgnbiSO/7MCNs4dgrX0SYbY30Jgc&#10;jNnqBKx35eN1dz62OvLxtqcY7/tKwRAvAiDCnt9HavFtqBqf+srxsbdMAiHCIEw1ApMNEgJ9HaqU&#10;iqCPYt+vQ+X4NlaFDwMl+HO6Ed/G6/Be7D9ZnIAEV1OZJ8ju/FHo7PkZxscOweLcKVhfOidz2Fhc&#10;OCFDnIzOHoPZpTNi0GaL1OhIPBZOE5Opz4jPYUA4U8XNTWgbG0OjuIe0CYewSzhqtHbhLDYIx7C2&#10;ows94tpvEo5o6+AgWsQ13jY0hI6RETQLp7O2s1NalzgG+7FPY3cXmvu4nxhYCee/Rzhm7WPi2OI7&#10;UNfRjmHxXb8jBqhUADEP0KnT5yUE2rf/sGwJfVglii1hEFuqg/710y4JgQ4fOiHDvVT1Ki5TpUKl&#10;CxVCEgBdvCZhD9VBBAtUs+z8ebcMAXNz9oKtjZNUC+35ZS9O7NuP4zv/CZvLJ5Hu74x8P1uU+Fsj&#10;wvwCYmy00RQj7nPBdsjxt0W8swHCba4gzlkXqV4myPW3RFGgDdpifNATH4DehECMpN+VSqCp3CgJ&#10;gmbyYzBbECuVP4Q/zAf0sbMK79srsFSSio7wAAwm3MFUWoRUBE1mhGMiPRKLeRn43N4MTI8CC+N4&#10;3VKFyYIslERFwlz7OpwsnOHrdUv8T8bQIaSwdpZqm9MntbB/7wnxvzO3j7ZUBFFJw3C5f+z4BXt2&#10;H5CgmmFeKtyL4GevOLeEPgoAUf1DYHTyxFnZj+ebsI3whnl9lLqHIWBU+FCdI0vAi5YgiNsdHT2l&#10;2dq6ymX2JQCSFctuGMqqbiamVtj56z789K9d4r0dlBDo2PHT8hqgKujIYQIrsSzVQFckRCIIIgSS&#10;yay1DKUSiCFhRiaO4vV8wMphQyMLGByZRVevGCCIZzwH+h09/bKyI5+PDLdgjg+qHLrbujA1MoGH&#10;oXdhb2wrFUCEPzSCIEIgVgSjEohwh/BHqYHUPAEQlT4G2qYyHIzQx0JPbBf/r5WBhQRFF45dxMmD&#10;5xDsGYZ7/nfgZe0E22vXEe7miuaUePRkJaA/KwoDmREYzonGYHq4rPxF5Q+tL/UeetMeYCA7Ev3Z&#10;0ehIuY/2xPsYyo7BSFYM2uMfoIE/XISE4q6rB4Ls3OFt5YGbVt5wNbsJeyM3abe9H6Crtl+qgvyd&#10;Q2RZeIZxtVX0ozStFkn3shAVnITYsFQJgOJupeDOzXD42AXB2zYQ1jcc4W0fhAcBMSjPbEBUSDJu&#10;34zEA/84mTMoM7oIVXktslJYTUEL+prG0Ncqnse9CxjqFgPQ7xBocnQRK0uvMD25LBVBw4Mzmqph&#10;38vG05gjSBMepikJz3w/BDxK/aOgkAJDNDXPfEAMA6MxFxCVQLWNLVL5QyUQARCvCV4b/UNiwDyz&#10;IHw18Tx6/VkaQ8EIfwiDqA5iWNj88gbeinE+jRCIg1qCIA71/0+ztXz6+Bs+vGOp9A+aULD3zAn0&#10;VgIDQgECBebMIxjivCY87A8Jf5QiiEogAiA+V3luFIhi5A0B0EfxBqkAYr4fQqDFZZaFZz4g4ecy&#10;CfXaGxkWxoTR3OeTOB4VIWNjE2JwPIvnK1TciPHBkyWZyJgQ6Knw0xj+RZsTPhZzAS2I+zpBEJU/&#10;U+NDEuiwnZ8RPt/ogARA6y+eYuPlM7mts61RQqK158t4trSA588W5fYXz59i7eUKZmcm8EyM+/gj&#10;JoHtqBjQUyVEqLMsxomEP/S/+sWzZnxsSAIgzk9PTch+bCfFwJ4AiHmMCIeGBvtlPiImqaZx/bu3&#10;r2V/+nRKsby+zsTca9KoICFYIExg2NDq6jPxebyR4UPcTojw5s0rOf/p0wepHOLnxInQRymKqBzi&#10;xGUV5qe2q/WctoMiriNE2q404n68JnidME8TfUZWQGM4GmEQ1UKNjcK/bW0XPmibVKRTRUQARDhE&#10;SMR7H43LVA8RDBEGcVkVOmElsNGxKVmBj+GXKhSMEIiWmZUjwQ9VQGxpBEMcBzAcjBCIeWsIgRgK&#10;tviSDp1wuT5p8gGtb32SYYgcOz9/QSXNhlTXqNw824EQwQ/XKYWOppQ7i7xMyRCwzu4OaVR60t8m&#10;8KHR7+bnw8+KYWAMDeN6ldOSKiACI/YbF9cZlUAK5ij4w3AwGudZZp7whzCIKiS+V4aHERqp98ok&#10;0PwhmuMu/gDdKfwh5gLangiaplRAf4dAqZlZCI+OgZGZOfYePIQDR4RfdPQIjp4Ufs7ZM7h8TQtO&#10;7s7IzM9GaXU5mjra0MkfNcZH0CvOxSMxdpQ5gf4OgbabAj9/hz8S/IhtyrieCiIFa2hU/KiQLsIa&#10;GsHN9nXsowauqg/nFeSRgOf7OrZc3h4mxtdh+0jcbGiafcXN5on40JbmpBKIiqBxcVMZXpxA5+N+&#10;eKcHwyrZDWZpwhFIcZRmlugMr8JgVKy2wzkvACYpLjJcjBCI/cziXeGQcBNVwhF/vMHwoGpkx95E&#10;Z1kEXk1VoyzWDuXxNqhJc8DruRy05jkj56EuCmMs8GqhDOUp3siN9UFXXYGUHQ4vvMKtjHZ4JrQj&#10;KH8SFbOAb/aEVN3Yxg7C+F47HBNHYRUxCNvoITjGDsE1uh330lrE4HgNa3MraEzKQpqjN1pDo/Bn&#10;5yjKXANQ6haElpBI9ITFYj2/Hr/Xiw88LAb1HqGo8b6LLOfbeN4rPpu5jyisW0Bw2qgsA+8Y1w/7&#10;mG64J/ShePQPPKx+Bk+xzSl1DK5pE3BJHIB3Qgeyq0fxfPUjVoYmkOXphSqGhNnZoisgEOjrF/P2&#10;KLG0wlxUNN6XlKLZwxVtnp4yR1CxjQ3e9zTizyetWGwLwViNFSZrTDHfbInfFu/hw2wQPjwKxPtH&#10;PnjWb4PxOh3R5woGKq6jKd8MCxPpWH8zjJKWdFgF68IhQjhcdw2EGckcQCVjhfDP8YZ9tLXMGUQw&#10;ZBpiAJsgc3ENDOPtyiJ6U7JQ7hGExpuhqHbyRYntTVQ6+eN5ZinQPY7N/FqUO/mhSjheGcJBnKhs&#10;xEL/KCZHpqQaaH5WXHv85YPXG9VA24APjaofpfyhQkjBHy5vh0BK1aPADwGOCv3iNgV/1LLavr3d&#10;DoMIfGSS6ZfP5XeCSdtl6KQYwEklzMK8HGzTCILmZmZlhYLxiRnh4IzJMKzBMXFTFDciyj1PHD0D&#10;I30zKZOtripDRUUBykuyUVuWh+bKAtzxdERHWRbKku8jJzIAjdmxaM1NRE2ScCzTIlErBimdZenw&#10;sTWA4eXTiL13B2kJCagqrZTQg78isNQ+6bWDiyv6hobR1Nb+Q5GjlEAKBGnUPxoIRFNKIAV+VPgX&#10;ARHnNXmDZmWrQsaUSojrCHy4jiSeyxzsUo3ESl+sVrFv1684uHu3VADNTY0jwNsTQTc94GZticiw&#10;IPi6OCEu8h7qGitQ0yT+n4YqtLY3yYcGHxiMTye8eTw3L38Be0wVEyuRif+TlSRY0UNPzwAHDhyS&#10;0I1JqAmCurs7MSscDD9fb5lz6H8FgbaDlP+pJv8P8f8RAslfYAj8HvPBLZ5H4lp9//YTNp9u4NWj&#10;TbxbeI2VQeH4jb3EdPsCZrvFw3dsXSqBZE6g90B2RJ50HiTg2dAogQiB2MrwMDE1ZbeLYwmvnFCH&#10;6xj+RUUQjcs0+iAEQuI4VP58fPwdEvGHOwKi7zmDCJ9+F3Zi13FcFAPnk/sP4NDOXyQIOrHrF5zf&#10;9wtuHN8Db6MLKA73wFxNIp63ZUpYQ/XOm84CvKUKqLdE2rvuIpn3h9Bnu1ERJG1aDPRnWmS+IJkr&#10;aLpFrv9trBZ/TTXi9wnRf1L0ZzWx0Rp8Ga6V+T+Kgl3hp8sqYmdlSNi1A3tw5cBumJw/AaNTR2Bw&#10;/DAszp+G0cnjMLtwFm7mJshPTUZdbSXqmuvFrXEUNT3dyKqqEs+AamRV1iC/tgGF9U0oamhGBqtV&#10;CMelpKkZBXX1yKupFdsaRJ86uVzZ3iG3cX2VGEy3intPRVsbCmqqUFQnHMbv6qDqzk7UdHWhTlhV&#10;SyvahJN65OQZGQLGAT9Dj1QYEuHD4SMnpCKIdvTYKezZexC/7tqHnb/uxe49BySQINQhoPj5p10S&#10;UlxiiJK2rjSCHq1L2jJfEEOMTovj3w67h2MHj+OqljZMjMxhZGAqVS1cd3jXbhzb+RN0Du1CjIeV&#10;rPhFmNOVIJ69IfYy309egBUybppIy/GzkPAny8cMeX5mqLrrhOo7jqi+ZY/2KG+xX5A0KjcIgpYq&#10;UrFSlYFXTcUS/PzW34Dfe+vxrrkUTwqS0BMRhNHEe1IRtFyahrHUh2i554vemAdYrSjEt64m4Mk0&#10;lrITUBvsg+L7dxDm4oarZ7Rx8byeLJHu6OwnFTlUyFAJxJAwhsIRxuhcM5ThYFRN7fp1v7B98tzR&#10;CIRoO5lv6efdch2TP1MdxM9F5QPiOWboHUEbq3qxrDtDwWhU/BAGqRAvBZ64zFAwe3t3ODh4yPLx&#10;BDgqGTSTQxMEMecTIR/fw+5d++U1QWNeIAJA5gM6euTMDyUQQRJDxQiETp68jFNnrkHnhgWMTZ1g&#10;YuYESxtX6BqYo7ahXao7+kfE82diGn3DY+gdGpVqIIaH9YkBD3NtDPaPSF+gqrRa5vFhEmgCH6p+&#10;WOpdhnh9D+8i8CEEIvxh+BfBzt9DwgiBTL7DISNtwiBjsU2TS0j7/HXs+ddB7PvnQQR7BONh4F0E&#10;2DnB18IKRQ8foDE5Gj3ZMRjMiZIJoJn7py/5LgZSqQR6iP7UB3JbX3YEerPC0ZsZie7UCHSlRKIj&#10;IQK1UQ8R6+0Db0t7OBpYwd3cBTdt/ODjEAxvuxC4mvtKBY+jiQeundSFj10A0iNyUZ5Ri9q8VpSk&#10;1iD1Ya4EQOEB8bLqV0woYVCyVP94WPrCwdANdvou8HcOQ35SGTKi8xHoehtuVv7wdgiVMIgQKC+p&#10;AllxJbKtL+5ER/2QhEATg+J5PfIEc+NijDG9KsPCxocfYaBnCl0dw+hgcmhhnUwWLayjvVe0moTQ&#10;hEAK+nCe67hMo/qHA1bVj8tUAjEUjMZQFuYyqWtqlUogGhNCt3f1y4TQmqTQy9h881XmBGKeH0Kg&#10;2ScvZMt8QCwNz3AwhoFxO1uGghECMQzsd2H/Hq7/5/T+kwYCbJ9ebb3Hx/dfJAD69EGTDJkKEkIC&#10;gh8CAVUinRCI26gCIgBSSaKZG2hz85UMCRsaHv/x+h+//IGNV+9lGBgVPm/Fm119Kf6fBTHeeiTO&#10;+ZTwH0VLMPToifBPVzbkvq/ffMTTZy8kBBgcGpMJp/kaG2ubWH32XP6gxnAsTZ6gJxKuEKAQtjzj&#10;WE74Vs84/pwQPvbokKxGy3WEPI/np36ofqgIIgyiUojzT5/My200KoRWnz6WLUPIPr9/g98+f8AH&#10;Mfhm6NiThVl53AmWA2eFp94OCZrGGe45LQbjYlBPAMR5qoeo8CH84TLDxl5tbeDjh3cyOTVVQJwI&#10;hdhnYV4cWxiBEP8f7js7MyWNEInwidsJowiauEzjdiqQ1Lnge6APxL7s19XZLtcRYKnX/+vP32Uu&#10;I772H79/ExePBgSpUDPCQAWL+NmridcHrwcFlxRAYv//bmJ/ltdnDiPmIqJqiCqiwcFBuUzFkcxf&#10;+R0EEZararhNza3f8wAVS9CjVD9UAOUXFEkQxPW0wsJiGQpGNZAMByutQEFFlVTLcdp8/5uEpxuv&#10;PkoAufp8Q+Zn5Q/I/HFbk/9UfA6P56Xxx0MaVT9KEURAQxjDvuzDcu80Qhiqe6jgopKL0I7Ah34o&#10;wR6BHkEQQ8Skbyo+N8IfqoCoBiIE4mvwuIQ8VPgwPIyvyfUqPxBte7Jp9ud7ZMv/gz/Uyx+jxTiB&#10;RWnqGxtkPqD/BEEVP6y4vExCoNxCTYl4Wm5hEZgY+l74QwSGhsBTjFXsHGzh7OGCoFvBKKksFc+0&#10;fuFfz2JK/I+MFiFHeb65+W8IRFNhYMq4rELAFPj5OwBS82r938O9FLxRyxLYfLe/r1P7cR8a59W+&#10;6jjb91UASfYTNxqW8NZULNNAIOYCml6YwswjzcBieGEc3Y8HEJL3ADZJ7jBPdYFhsgN0421kOJhT&#10;th/yH9UhtDFWkzA62VluZ2iYSbwLrGO9kNVRgMebM+Ki6EZxeigqU/zxdk44xA/NUBZtjqIoUzTl&#10;uGB1KAn1mY7IemCMmc5EdJU/RFakB6qyovBUXIjTT14hPKcT/ik98EzqR27/Z8Q0rsEpcQhOyaOw&#10;jRuAfdwQHOJG4RA9CsfYEbjFdCM4vgm9w8+x9ngDI2XCyfYKQZXPHaB/CovZZVjKr8Hz4gZ8qhMD&#10;zdwajNxPQpvPXQ3scA1Bods9LDXPYG3pN7QPbSEsbQzu8SPwSp+Aa9IwnKO6kdHxDiltr+GdKbZl&#10;TMAhcVCGhrlFNSE6pwvLTz6IQdQqCvyCUOfpjUbhZFY7OEI8bdEXQrjigo/ii7yUnIoaRwfUOgiz&#10;dkCxlTXWG4RjO9eM572RmKp1wFilER41WeLLXBi6cq/I5NBzbeaYajRAb9F5DJddwFDFDXSVWmN+&#10;NEU8dEfQOVEJi4BrsLx1A3pB2tANuA6LW8ZIaIhGUks8LO4aS7O+awKzUOFc+hujY7gJb18uY7ig&#10;DEWugbICWL1bMMocfWVCbSqDCIY+13ThdVkzam7eRqn3LQwVVmG+ZwgT4gE3NiquJfEw5C8fzEcz&#10;QzWGuO6UGoiQhzmC2HKZEIhAaDsg+jsEYkuAw5ZGsEPAQ+N2BYNUuBcBEFtu47w6DmEP16vvH78X&#10;/KITdHA7bzSMo5XVqyYmZI4g/iJAddPwOB1fQiBxMx8eksnijh46CT3hdBNYFhXmoqQkB1XleagW&#10;bU1RJmJDfNBanI7uinTkRwUiPzwYDakx6M5LQ19ROnqKUtFXkYWoAGfYGFxG7P1Q5GWmyZxE1WIA&#10;WVNTJ97DHPYfOAQbce3Q2e4dHBJtv6zaNT4zIdVAP5JDfwc6NIIfftdpnOc6gh8qejivgUTzch+u&#10;Z6v6KVP9ZaUu0Q6JGztBEIk8H/a7fv5JDPr2oaWhFtPivITfCkFeagLcLEzh72QPb0dbxEfdR0Fx&#10;Fspri1HdUImGplrhTLahtKQIWWmpMvyturxCOCB0QqalsQQpKz48e7YKIyMTHDp0BJniocgYb+YD&#10;GhBOEh8wRob6MpRMgqT/i8PB+L+xCoaUa1OuK+7beuZG8PK+KdY/wqe3n/Fq5TW+rQonZukTXs+8&#10;xvLAU0y2zuHJ0KqEQGtTr/C47ymej29goXcRX5//jj9eCAdnE3gz917mCPrwWDhv68Jpnf2Ahc4l&#10;jR6fQIf+0Pc8Px8eUbNP10M4eYviD0GPyiNEIERjImhCou9hYs/Ht1CX34QTe07g2N5DOLpnL47u&#10;3S2W9+DU7p04s3MHzM4dwENnXbSmBeJxXRxetKbgdUe2sFxh+RICEf78MVYr1T3M+SPhjrLZNk1u&#10;oJlWCYCkEQA97hLrO4GpVnwbrcWXYeE8jdXg/WAJPg6Wij6NMnQMky14Vp+LEP2LcDx/DA5aZ2F0&#10;8igu7d2Js7/+A9eO7IXh8cPQP3oQ1hfOw+L8WQmCbnu5or2+Bt097eLxMoJ+8fkwHKyqpwfNwils&#10;pJJneBRNIyNoE/eU+iExEBP3lFpxDbcI57FNOE3c1iycWa5vEQ5Uo9ivSTi/XeL+0yG+533iuzks&#10;noczws9YEE7UtLhXjYl72dyqcFLE/bN/fBI79x6QgIeKD0IIgh3mpGFYEqHP/gNHpCqIIIh9fvp5&#10;F3b842cZMkalClUqDF2iyYpVV67jihbBxzWcZxgRVSRHT0v1C6HQUXH886fOQfvSVZibWsHFyR2m&#10;JlY4d+Yi9vzzXzjy8z+hc3QfHC4fRUOUP0bSb2Mi76Es/V4f7i7Lvuf7myPNXVe2tNJQWxQGWqI0&#10;2Bo1d53Q+MBVVgarveeG1mhfdMYFYzIvGguF8dhqFtdDWzm+9orPbqwDf/Q1YLM2H4OxtzCR8hBD&#10;cbdlbqDhpHso93NAjqslslxs0B8Xjo8tVcBoNxaTI/G8JBfhtpZw0jPA5ZNacHUOgL6hHcwtXWV+&#10;Hap0mJPnGvPR6JrKMDAqgmgqf9KvO/dKEKRUQDz/hC88/1QD8XwSqhH+8FyzD883zycTSDMxNMPB&#10;CHmo/lFKIAVnCIAIgriNxpAxhoOxD8ENczyx2pdqeSzCnn/9c6eEUAoAch2rmRECMSSMFd8IgZgn&#10;iMflMl9PW8cMN/SsJARiaJiRqR1sHdwRFZskFUDdYrA/wFLgHPRT9UPlrARBYiA0Ipz0bjFwFD7A&#10;g9vhUilLNY+ZOCYhkMUNCwl/WPVLASClBCIcUsmg2aqcQEY65lIJpIFFpmJ/fdHfCOaEZZfF+z5y&#10;EYd3n8C5wxcREfwAcaEPcNvFEynBYWgVz9O+vGQM58djKDsKgxkPMZD6AP0p9yUA6kq+iy6qgbLC&#10;MZQfg56MCPRnx6MnPR7NCXHICAqR1b88LJxhq28HeyMX+DqF4kFgPO76xcHH8TYML1nh1N6LMLhg&#10;hns+4ciNK0ZtXjMqsxrFfClSHuRI+BMdkizzAhECMSE0w8BcTL1gq+csYRBDwQpTKiQMcjL1hLt1&#10;AOyNPXHfLxYFSZWyhDwtLaoARWk1aKrsQU/zGHrbxCC0bw5j/fNYnHmBmYmn6OsS/kq/+KzaRzWJ&#10;or8DoHYmiW7tlhCIoIeAh+ofGueVAojQRwEimiohz5xASgnEnEBUA7V1iYGuhIFiEDw4gm7mUBkQ&#10;ryvax0/549y7H+XhFfghBGJiaLasEKbCwBgSpsLBaJqh+H89bb3R5I/ZPr15/RGfP34T9uV7SNg7&#10;OdgnAKDSQxP+9RUfPgj//N07uZ7hYFQCseWYn2XkCWqoBmKuvU+fNbCJKqD1rXd4/e6rhEBUAlHx&#10;Q8UTjfBrSPi/zAfE9QwJY3jOx0+/YXPrrSwP/ur1ezBVwsLCY7zeeiPzFq08FT6u8I+pCuKPa/R/&#10;CEyoFFoSg9CXwodl/p9Vcc+fn56QkIbQhkCIyp9l8Wwg4Hm18VxCHqqACIEYFkbjsmpnp0blvp/e&#10;vRYP9K/4+lGcn0/v8cdX8fmI1yAgIlCiyojtUzFQJ4whAGKCaUIZQipCGoaTEc5sba7LEDCCFwKZ&#10;VY41ha9CxRH9RP4v7E+AQ9DD7fy/lCKJLUPKuI77K2DEfbidoIjqcG4jQPr65ZMMaePrbqy//JG/&#10;iO+HSiSu5zLfA4/DCllMPM3Pm4qf169fy5bXAeEPoaDKU6Tgz3YQpFRDvI7Yj/vROLHldrUvoZEC&#10;TYREEjh9+x2v37yTIVorq4SBj8T3p0ECIOYDIuhRCaGVEoghYbSCQkYXlEklEKtd5ZeWIkcs17T8&#10;Ox8Qwyw5fRYNvxNLy88xL64vVqIjBFLwh+ofqnwY4sVcP4Q8VP5wmdsJYQhdqAxiXxpBDaHP8LAm&#10;NxABD41qn+3AhwogwiJCH/5AS/+cxnmGgym1EWEUAZACUHw9DehZkq9PSMRwMKqE1Lbt1cOYh46l&#10;4csl6Pm3aULCyiX8oal8QDkF+cgW4yllrBpGMFRYWoKCIuEvDIt7Yk8HGlobZXTUu8/vsSWurTfi&#10;en4prifOb4lrRUIg2n8FgGhK+bMd+mw3blcJo7ldzat9FNghwKGpQapa/3eoo/qyVUmguV6Ffik4&#10;pEzBISoyqAzQqIc04WCanEBUA4mBo7Ch+TF0PRpEVE0ybBLdYJrsArN0d+gmOkAvxg7WaZ5IGi1B&#10;/Ggx9OKdYJjqCr0kR9yItYM+k0VHueN+eSIm13kzHBaD4UgUxHqIgUkFGjM8UJ1gg4oEa1Ql2aKz&#10;0BfrE3moSnFDW5Fw3lqSkRPhhoL4UMxPDIn3/BoZlaNwj2qCW2wPEhrW0fQEcE7oh21MLywj2+EQ&#10;PwCHmEE4Rg/DPnIQbtG98Bf9m7ueYmv5I5Z7JpHq4o9cFz+8a+rBn30T+KNXXJRZJWjwu48ypwBU&#10;CcevSmyvcfZDtXsoMu0DMV7WjbXlL+ibfIfbGWPwjB+FR/I43BKHZQLouNoXKBn9Q7x2B1xTh+GY&#10;PAA3Yf4pfbib1Cxu6p/x/tEmGh/Go8LZA+0erEbmhvabvsIBHUOFoxM+1tRj6M4DVIl5hoI1O7qh&#10;wsYeSyX5+DrVgpd9CRitdMRUrQVGy27g6+xtzNSI+QpDDJRdx3CFDgbLrmC86qoEQ50lVpjsjcbW&#10;q0EMztfBNkwHzlEmMu+PcZhwtgL0cbcgDCVDBRL8GPhfg2WYIaxumUgIVFCbjbXVR1hs6USGkzd6&#10;7yVis7gBJY4+qHIPQLVHIKrdAlDOymHd42gJEk6LR7BwnIow1tiBif4RjAvnkGFhVAIxMTEhkCYP&#10;FfPyEMSI61Esq0TRVP8Q/HCbShC9HQIpUwBHLStlkIJENAV81P40blfAiOFgBD78PvD7pFr1vSH0&#10;oCJmbkGTiJc3HeZjYXgbS5mzIoomW/4IMtOzcOb4Wejr6OHV+hoKcjJRVJSFitI8GQ5WW5yFnOg7&#10;MhdQubD8iCCZrLI7Jx3tGcnoL8hGX3EGOopSEBviikA3M0Td9RXHSUZJAasRFKK8tEImqPv5l92w&#10;tndCR49wwto7ZDgY8wJREURVjyrpTnBDFY8yQh1u0wAhTTUwzvP/5HlgS4UQFT+cVwoi9qPSiMfT&#10;hJVR+j+AUXFT5+v0DfTKX3SoBNrzy7+Eo9mCieF+8f5v4V6Aj3Bqrwvn1gBetuZIiLyDsopcFJTl&#10;IDsvFbFxEQi/fwshAb4I8vHB/bAwacmxscJx7ZYheCwzz/KflOaam5tj//6DSEsT56pDOKC11WCo&#10;WHdXGwwNbmge9D8g0P+dpsLa6IzxIcrQXTdvD5QKh+D1+iusrWxg7fEatua38Ofz32Uo64tR4Yj2&#10;PcWzkZd4ObkllUAro6LP3DuUJVXL+dLEKlSmikG08Ad7KgbxdHhNloRf7F/VhHBtAkuDLzHXJp5L&#10;XavYnPygyfVDVdArsduMcIQIewiFuG7ruxKIvjnXEwYRHoljMfnp5eMXce7oCZw+dBinDx/EqX37&#10;cG7PLmjt+yesz+9Bso8hJkru4kldFNZbkvCqPQubzZn43FeGT72leN9VhK8DFdK+9Jfjz9FaYLz+&#10;3wCI0Oe7/TXVhL9mmjXLc534faReQqCV+jQx+AvBUMYtjGXdwkJJpHiNbM0xFgew0VmFMNNrMj+Q&#10;zaXTMhRM+/AuXD+2F8Ynj0B7368wOHxAzB/F9cN7ZTUzM90r8PV1g56FAU5fv4zj16/ihO51nDHQ&#10;E/PXcFj7Ko7qaIv2iizjzvbo9Ss4oHUJh69dlstHdLTk8p6LZ2R7SFtsYz+x396zZ3BE6zIOXboo&#10;2xPXtHHs6hWc0NLCuWs6OHbuglQCMRE0FT4KNBAAEExsB0DMDUNlEPv981875Tb2YfgSlSOEQFSs&#10;UAF0XUdfQiDCC8IkAg+CC1YGO3bkJC6cPo/rV3TgaO+CqIhYBAfdxu5f92H/z7/g9N5duLR/JyzP&#10;7MNt4/PinIdiJOsOBtJC0RjuLkFPpoc+CvxNkHPTCLnexij0N0dRgAXKQ21REWYnWjsJgWruuqLu&#10;gQe64kMwnPEAiyVJUgm01ViENy2l+NReiW/dtdisLcBcVizGkx9iJOEeqgJdcFv7JIIuHsa9G+eR&#10;624vIZCsEjYziKnwMNEOw1d8Xvqnz+LKaS3o6xKwWMHU1F4TaiXOAauDmZs6wNjIChcvXJPJoFny&#10;ncqon3/a/R+hYIQ+hEAEQ1yvwBDPn1ICUZ3FbQyrY9gdcwJRzUNVz/Hj53HkyBlNafnz2hLKMJk3&#10;w7i4jWXnT526JFvawYMncfjwaRw4oAnzY7jf2XOX5Ge9Y8dP8vOl2ouhgUwGToXQ4UOnxOte+KEE&#10;Inxi6XtCIB6b4WB6Bja4dt0C13UtJQSysHaCk6uXDHvpYb4Xlv8eGEBnfz/ae3vljxP9AyMSJvR0&#10;i+dT3wjMjK1gcF2j9qG6h8Z5qoD0LhPk/BsC0bidAIhGAMRwMKkM0rGQ+xhcMRTbzGQoGNVAxjdM&#10;YCr6Xjglvl97xf+07wy0TlxF2sNE8Uy9j0BbF2TevofO7GQMFyWjLzMS/RnhwiLRmXQP3WkPpXUk&#10;30F70m0NDMqIQHtqDMrC7yMt+DZuOXvDxcQRdoZOsBHmZOaFUJ9IRN5Kh5/zXZhec8TZ/Vehe94E&#10;wa53kBdfguqcZpRn1CM7tgzJD/IQEZSIuz7REv4wFCw8IFYmhHY184SjkSscjF1lGFlWrBgIRuXA&#10;TMcODiYecDa/CRsDFyQ9zEFOQhnuB8RJCBR7J12CoIr8JjSUd6GzSfhdA4+lzY4xOfQmhvvn0Ns5&#10;gf7uSfR2i8+qY1iGhSkI1NVJZVCvWGZ+oI4fAIjgR4EgGtU/bKkAUhXBFACiEoh5gQh+GArGkLDu&#10;/iF09gzKqmC0haUVrG19kgNV5i0hBFIqICazJRB6viV85e8QiCogGrELh9kcfv93SqDVl99jl7dN&#10;mxtv8E4MhAlXqAZipSoCH6Xy4DxhkDJCIIIAjUqE4UJ/gZXCqARiYujHi0/x/gN/CdEogRQEohqI&#10;qguCnsqaRlTXNaOusQ0DwxN4vCQGsDJETFOtaVz4j3PCHx4emZTfERrV5fyhdHVlDetrr7C19Vq8&#10;H4IJTX4iJj/mD1pUlPAHIEIYwiGCEqpeqLAh4GCIlwZ8vJRhX7T1tVWxbUYcm6qbZ2BuH9pTMd6j&#10;cR2N/V6/WscXMfD9+uWDOM6GeE9TwrcTvuH30LHHj8R7FwN5Ahmqbxi6TxhEI5Ch+oYAiCFghDN8&#10;b1QK0fgeCWMWWLl2clQcZxIz02LsJV6DOYe4zLCz6akxOc91fD22fP+LYjzKZf7v9H3o66l8RDw+&#10;oRNVP8w9pGAT1/P98H0RDnE/5i1iLqOe7k4Jk3gMvnfmL+L7JTTie+X/yf70bXk8wiq+1vr6urxW&#10;WMVMXS9KVUbjtaWuL0Iigh8CIwWGqC7jtfWBKjNhn798Q09vvwQ8VP3k5hX8gD9UAjGHDUOYsvLy&#10;ZXWropJiaawMxqTQDAUbmpqV1ySvTH6f3nz4Q0JKhiPOLyxJtRGVR6pCGIGLgjoEMJwnnCEEUjCG&#10;IVtU67AlFCIc4r4qbI8wiGFe/BGW4Idqfi7TmPuHy4RABENcR0jE9VT0MLSLx+Nrcb63v0cuU4FE&#10;n1YBHw30IbxalvMERow8YDQCIzC6e3tQ2yjGpBXlUv1DqPNvGFQm19MUBNIAnzIxXyKBENdxe3Z+&#10;HkrKiuV743vg6zDNwta7V3jz8S0+fBX3EHEd0T58+YwdBD4K9Cioo4zLVAixz3YItL0PjdBnkS/2&#10;HQSpfhIIiROsTAEfzhPgEO5wsKqAD5dVP7ZqWUGg7YNaGvdV84RAMieLONbjZ1QSiQH6UzEgpCpI&#10;fPGmxBdvaHYU3QuDyOwsgm2CB0ziHWGY5CRNN9pWJoQO7xID3mcdME4S21M9YJziCr144SQlesEs&#10;zgsBeeEYfSFuIi8n0VSTgsIkL6wM52Cy8QHK4y0kBCqPt0Jloh26S4LFtjx0lNwRgxYxWIzxQl5s&#10;IIY6m2SscFHzLHzj2uEY0Q6/tHHULQCxjZtwTeqHeXgzbKPa4RDdC5e4EdhH9sM9bhCe4Y0orZvF&#10;y6XPeDY0j3z/uyi8GYTFgko8L2tA5/04bNW247e2Ecwl5aGeSiEXP1Q5+qDV/z4ybHzRnlKBp3Ob&#10;mFz6huCkHtxMGoZHwjDcxPFvJgzhdv4s2pYAp+gOuKQMwDGxV1YOc4ttQ0hMrfgCbGJz5iWGM4tR&#10;7eqDJmd31Du4oMDEHO8rKvEkLR3fmtpR5eqBahdXNLl7oFE40ywjP52Vhj9mu7A5koWJOi+M15hh&#10;ssoA7yYCJAQaKTfCYJkehstvYLRcG2PlVzBaqY/uMhsMtNzFxmY/Jp+1w+W+Mazu6sH8nnCYQoyg&#10;63UdN2Pd0fakCRahRtKsWCFMtA63rRGV+RBra0+wIh7kaY43Zd4kDMzKc1Lp5i8hUKPvLZQ5++Bj&#10;XRdGI9KR6+SHlrhMMQbrx0B7j4RAi4+WxQ2VuWUIXMR3YVFTKYwKIAWBCH+U8md1bV0uawAQS8Vr&#10;oM12uKMAEKHO83VNHyp/2EoVz1PxHRDLNAIi1Z/LChTxOFx+Jh4OVADxO0Pj94EhYtwm82U9WRQ3&#10;Sk1VLN5EGcdNGMMHMmk4Q8SSE1Nw9thZaF+8IpyuRWRnZYhBeTHKK8TnXV6CvLRkxN0JRkb4LVSl&#10;RMLf4gbCrIwQ4+aIsge30ZObgZ78dNRlxCLp9k2kRgbD18MGcdF3kSe2FRbkoVzcvFZWnksn3tPH&#10;H21d3RIEdfb2SUUOQRBBDcEMQY4COArcKBhEwKOgEPsTdBH+KCBEwMb+nOd2tV7lDqLqSOYDEjd0&#10;hoPxVwQ+cH/55w4c3POrlA4PdLfCx8UeTuaGcDLWg5upHlyEJUbcEuclGwXFGQgJ84aHqx3cnWwQ&#10;6OUOH2cnBIjrPtTHFyHePoi890DmYJJheOJcswy9mZmZVAKlp6fLUvJNTQ3o7elAfl6WGISdk84C&#10;3wtBEKtFbAcn20HK/2RT/xd/CeOvKwT3wXeDsSa+Mx9fv8fb9Xf4uPYZa9PreD33Bm/n3mNtfBNP&#10;ep9ieeg5Xs2/l0ZIw1Lx/dUjEtQs9CxpYI9wvm+7PkB7cR+eDDzHSMM01qaEM734Dc/HX2G0dlYc&#10;U7jkDP/ij07C2Xgz+wVP+zdltbCNiY9SJSQrgxH+vBaHfyyc9xfCoSc0egdcOXYDh34+gKN79ssQ&#10;wmP79ohB2x5oH9sPgxO7EGJ+DqV3rTFTdger9THYak/FemM63nYU4EN3MT72lOD34WoJgMAwr8lG&#10;/DZUhT9GamRFMBrzA7FaGKuGfRqsxOeRanwZrcGrzkKMZtxBvq8ZSoNtJJBYbUjHWlOmtJXaFMzk&#10;R+DbSCPwZBgvOqrgo3sR5if2weLMYRidYsnzkzA8eViCINMTR2Fy6igMxHvXObpHJrU20tOCha0Z&#10;TmlfwJHL53DgwlnsO3dWApyDWpckzDllcB0n9XWwX+s8Dl69KIGPhEDCuLxP7Lf30lnsvnBaQiEJ&#10;jK6KAf25czhx9aosAa/slFg+pXVFVgQ7eOwkjpw4LeEOB/sEEao6FdVBKjcQjfPsRwD0r59+laog&#10;hioxDIzqFQIfqoAunNeSIIgqFh6L8ILKl0MHj8PCzBrGhma4eOYCdLVvIDE+BanJGfh15z78c8e/&#10;ZDgYw/wIzmzOH4Sn1j4kOmijLcYbC2Wx6EkKRO09ZxQFmiHP1wg53gayJQAqDrQUn5PpdxBkj5IQ&#10;G9Ted0flbWc0PLiJ3qRbMh/Qo6IErFRkyspfVAAxFGy9Og9rVbnYqMnHVGY0+uNuozsqBN2RYeiP&#10;vY+XdUwqPiiunT5gtAtVzpZAXzvsz5+Bp6UV9Jkb54w2rlw2lKXYqY4hmGF5eCqBqP5hfh7mSaKC&#10;h/mRCIEIfQjRCN14DqkKIgQi+OF51ACfo//Rj6CO55LHYRiXDOW6bvwD7igoQxjEXD5HxLH27z8u&#10;l48ePStbBYQOHTqlscMnwCpwZ85exK7d4n0I42dM4EcoxPxP+8TrHzxwQiqalPKHxmMRJvF4p89p&#10;Q+uqMfQMbKUqiEDIwNgG9k6eGB6blQqPLuEjEAR19A5IYxhQX/8wmG9mZvoRCvJLcfLYeZjoWcBA&#10;nD8V/kXQw5YJnQl7rp3T+QGJFABSoWCEQBIGGdjB8IoGHGkgkKXYxwgmuqawNLLCpTPXpBpI55y+&#10;hEBXjmshJiQcMcEPEOUbhPLoCHRmJ6I9NRJdaRGyTHzlA180x9+RywRBgzkx6EkT21NjUHQnBIn+&#10;QQhx9IaTibMENI6mnvCyC0Sgpzjm7Qw8DEmBlZ4bzh7Ugc5pYwS53kNRcgWqshtQkdmArJhipIYX&#10;IPZWBu54RyHE/YEMAYsOScRd7wipAnIydoPFNRu4Wngh2P028hKLEeR2S0IgKz0nWNxwQLDHPZkL&#10;iMojhoeFeoUj7GYE4u5moDirVkKgltp+DHXPYqBzGqN9DK9+iUezL9DWNChhUHvrkCZBdOfgj9Aw&#10;gjqGhbU0d/wI9aIp5Y8CQpwnIKJtzwfEUJb8ghJUVtXJHEBUAhECURVERQyVQFTFLD57gY3XX2Q+&#10;IFUSXlUIU7Y9KTTBD42PGTFu/l9OLzf4sPnPiXl8WCTh1eZrfHz/SVaoIlDhoF0N3qkE4YCe8xys&#10;/3sQzypWzC/zVQKZN68/4OXalvCn30hF0jfx593HbzIfkEoKPTI+h9iEVKSk56C0olaGwI2wQIrw&#10;f+cfr8hqTaNj4nMR1tfPcCCGTY5olFXi/LOCVHfXgKx+yspTtLLSKpkKoKGeSYtbZI6tF8JXJthi&#10;omuWX1cTEzxTPURwQehBCKJRybyU0ITwhcoaQh8CDcIgwg0uEx69fbMpYcrnT+/w27cvYv6tBE2T&#10;EyPymPQ5eBzuQ9BDeEKwo5n+lCFXhD+cZ6vyATFMjMfne9H4aDMSLBFCbawzfGxNHGcFE+PDGBnu&#10;l9sIf7j9+eqyeA8LEmK9e7slgQwBFAEN56ka4nvj++D/xHVUGbHlMgEQjeeGQIjQhyCJAIj/C/8H&#10;giMqhzhPEMRjbW6syWX24evxvNHm5+dlVAAjBOiTrq2tSSWRUpfxWuI1RrUR52ncLlVAEgxpVGZv&#10;333At/8XeX8eUuX2/v/jHc7hHDpRdKg4UZyiqCiKiiLRUBQVRVFRFBVFUVEUNdLCJswiU3HEEWcc&#10;ccYZZ5xxFmeaLJqjOeqMnHNez996XrvV8fX6vD6fz/ffz/u34WKte93rHvZ933vvtR77eV2Xer7e&#10;qmeLSiANgLTqRwBQdi5SMtTzlJMrWa2o/qn4DDQIgcpr6pFXVon7zw0A9P1v/1LzoQ94STW4PJfv&#10;8eTpS1Ebcf4iCW8+K280DOIyTaty2MZ1BEIaBhGO0AiLqPrRLmBU/DBGEJVBBEFaDUTYwz5cZrwn&#10;9uFYlcuETVTcEPrweDwG3cy6e7vEOJ8QtzN1HjwnqoLWxjHin+9Tag5CFVBXj5ozNzV+dvsyZAbT&#10;JeGOjglEIMRrRtN91gIi7oN/ZvN9MwYR4dcj9Vw+Vc8l1UA///ELPv3xGz6qz4RAIA17NLjRSqAv&#10;EEcZ++j2tetY6vq9Z4//bRtCIQ2IuG8NffTE9L8t0wh01sIiwqG17QJ81vTXYIgTcSoyDLBITXTv&#10;qYnTfTXxUx9QQiBRA9xelDTx1RNN8M04A6c0f9ikesM8Sf0QJ7jDNtELZ2tiUf9kAPYpgarNCy65&#10;IbBM9IZNSgAsY33hm3oOg6ujePhyAWNDlchL9MVMVxLujaSiMlkNxJMdxGpS3FCZ5Iaxhmt4NFWq&#10;JizFKE8JQV5cKEa6m9Sk/RVaRx8hKKEd/kn9CE4dwfWaB6heAKJr78IntQ8eiT0IzpyEb/IofOiy&#10;lTaJoJttyKmewsrSGzyaWUVVdAJKgiMxlV6A9809qA6MQI0ypjl/XdmGf3WO4EVpA/oiolHvfw6F&#10;XhGovpaJt09/wZ1n/0JM3jBCUgdxJmcKVyvv4UrJMuJq72NAfReeL5pBSMEUIsuWEJQ1joCkbpyJ&#10;r8Pw5GM8W3mK5YY2lHv5ocbJFa3efihzcES7mvBieBgvK2pR6emD9uAQtPkFoMbeGbVunmrgel3+&#10;lX67UIGRugCMVFtiqPwE3k6F4cVIKG53euJOjyfmm21xu8MOM7VGAoEGalwx2HpB3edurL6dQeBN&#10;FzhdsYBjjC0i888gXN2vmMJLGH0+iAuFEQhR99ZP3VP3a05wjrLH+cRwPH95F8+mppDpE4xS92DM&#10;38wGBtUXSHIhuiOuok8NrhaTC/BHmxp4xKRLhrDmG2mSJn56YAxjI+MCTChHFPjz6JE8c2vVPgRB&#10;BEIaBBH8aGO/teoeDX406CHIoWn4Q3DDZa36IeBg0GjWqXbRMEj3IUDSMJVGn09+RgiFCEN4DAIR&#10;GmEIKfTSkvqM0C1MfaHxy41KlezMHOzbsQ8H9xzCw/tPEHsjAYUllSivakRBcRVirt6Et6unGrCF&#10;oD4nDWU3o1EcHYWSq+fRmHwDHdnJGCzLR9GNK7gS4ouS7BQE+rjhWswl5OZlIj8/F7W1tSJNZuwO&#10;L79AwwCrf0BA0NiU+nJV50bwQwhE4zKhjQZALLnMzzXfi4ZCGgyxjddIL2vjdmv3ScBECEQl0MjU&#10;hHxpc6Dww4bvBALNToxgoLsVUaEByI6LQZiLA7wsjRHgaIXsxKuory1EeXk2crLikJ4Qg0tnAhHh&#10;741wHy+c8fFBRIA/rp6PxMWICLQ3N8kAgrCNUlJra/47vhvpqWloaqwXGxsdRFLiTVy+dF4GF/zR&#10;pv0DTugSRvsHpPw/bbfV78mKQUrNf1oIgSIvRuDDm7f49PId3j/9gDcP3uHu5APMdKoBZ9MMWnLb&#10;8emuGpz9YlDi/Magz7+qxUd/4dODP/AvNYZ4MvdKSgE3VO9wLPcOWKQrmHrNdKzgycwbvFn4BS9m&#10;Phgg0OfYQP3l4wYXMI5HOULmPgiUXhviA1ERRHexT2pXPz8ADm45ie3f0RXMAIG2rv9GQMGhzV/B&#10;fOc6pIdZYjA7BAtlUXjVnYFnrWmG+D99/wAgQh+qglhSFUQ1EAGRKINGayQ4NO2D6kPwc6c+De3x&#10;Iag454x0b2OMZ13Cu94yQ9wgppS/0w+sDgEPR4EHY/jXfDf+nO9Ry9OYKElDuMlBhJoegY/RIXga&#10;H4G/hbHEBLLdt0ud81bJFma6kyBrM1xtTFBZUYyWrjbUd7SjTX1GW3v70TGkJlfqM8NAzl2TY+hU&#10;nx3WGUR6Ug1y6OY1pQZFNLbR6FI2qgZgbBtSA7BpNaCjy9fg5LSUHQNDEgeILjm1Ta344UeD0odx&#10;Xwh4RN2j6gRAdPei0SWMJYEy13OZLmHsT2UK4QUBBSEQXZcIfo4eOSmxa7ie6xg0msaA0D+qZSdb&#10;NWG3skN+bhFOnTDBd99swNaNW7Dlm2+xZ9O3sDm0A34mexBmsgNXrPcg099M4v0QAFHpUxnlhPwQ&#10;C2T5m6A0wk4AUFGYLcrPu4hrGOMHFYU7ouqCJ2oueaPlRij6Uy5IevhZZgsrTRV7XFeAJ/WFYquV&#10;2bL8qDYfiwVJuFuWjVvFWXjX0YgP3S340NUIjPXgr55GpFqcwu9DvQizsVbfQ2rsYmyFfbuPwMLU&#10;AQ62bpKW/dgRU1EC0U6bGEAQ0+MzkxpT6zP4MqEbrx+N8EfHA+KyBkG8hgRBNAI1QiDGAyJYI+Q5&#10;pPoQxhDmUNVDyMN4QAJ5duxR93e3KIS4noqgPXuOiHE92wmItnLf6jhHjxnJNtrlj/ebIEhniWM8&#10;IAa2FtWPOgb7/6TOh8flvo+dtICZhQusbDwFBNnaeMHO1ht2dl5oaRuSDGGjE/PoH5qUSS+VH5z0&#10;S7DhzkGMDE4hwDcMpietYWliK/F8CIKY5t3axE5cwcyOmYuyRwMhgh/tCkZgRPjDtO8EQfZUAp2y&#10;kz6GmECMK+TwBQIxZpDZCbWfI1awMXKE8YHTOP7TMUSHXcG1sCjkXr2Olux0NKfFoT8/Bf158aiP&#10;i0RbajS6sxgHiAGhY9GVehOV6vc342wkQh3c4WHlKUocF3NvgUBBbhG4eSEVN86nwtM2WOCP0V4r&#10;nPe7Ki5fJczqldeK4tQ65MSVI+N6CeIuZoExfS4FxyLlajZizycL8AlwDjXAJVs1BnMMQvzFZGTd&#10;zEOQaxgsT9jD6qT6DbUPQNr1PJRnNyLM66IogwiiQryjEHM+CYUZ1agv60R7nRoP9C5gfGAJzTV9&#10;uD3/FM8ffEJX8yj6u6ckUxiVQEwbz/tjAEFU046grdWQKl67fNE09KGqiwog7SrGel19syiCmBWM&#10;KiCqiAgAJ2bmBf5Q/dPTPyLPw/ySmnM8fCqTVLqDafhDGKSDQtNefvhLgkFrCEQV0P8NAP231++/&#10;/a3GJQ/x4tlr/PYL044bAgq/evXq39y/OEHnRJ4Tdy7TqPagAoeKDU7Yqd549OiJACDG8+H5MAYQ&#10;FUBPX3zEs5efBPLMzN+WzwDfe1VtE9o6+wQCMUg0AdDY5IL6vMxgZNyQVa+7bxQDAxMYUNu0tfWp&#10;692H5qYutDR3qrFNu6p3oLmlE61tXahvaBXFVW1NI6qra1FRXiPpwukexDgxeXkFqr1a2pqamiQG&#10;DSEF38vHjzqt/d/4+eMnATx8Edowjbu4UanxNsHHm1evBdY8UvNDibczO6eej041ljf82UcjYCFk&#10;0qCF23Mbgh+qcQhbCF0IfriOMIpghq5eomBW40X24bYESjSO2Tim4f7ZlyCGptezXbt8cT2N++E6&#10;ngfrVO8Q8Ojz4nEZk4jH0oogLjNWEOuEPOzD4+jsZdw/4RVLng+vgT5v1tnG2EM0njMBFPfN9081&#10;EfengRnPgfvmubIv44UyixhDG9y//1Ceq3urDwQAUQlE+ENXMA2BRBFUUChqIEIfqlioAmJ8G8KM&#10;suo6FFXVCjTl683Pf+LV+1/x+sNv8ny++/ibKNcInHRqdYIOqm802KHKh+CDsIXrCHrYxnUENjTt&#10;rkUgRKMyh3F76KpFiMM+BDcsuZ7wRquHhkeH0DfQK5CF8Ee7oGkQxeNw3zRuw+1Z1+sIfrhfrVLi&#10;n/KEQAwI3abGVhoCabjDa8T4QPVq7kAARMijjW5fct2qqiVwNOFQZXUFWttb5Nz4XnQwapaStezD&#10;GwFBNCqC3v/8yeAORrCjVT0a9Gg4RNN1rfLR9p/92KaB0F11QC5zPUs9Mb2tHmgaJ6ecsK58VgJp&#10;oMN1bNfwh+t1+1pbu42YmoyLEkP1py3dv43F+2oieE9NLu4a3EGGZ8YxsDSG1oVenCmMhktqIByz&#10;AuCSG4hzDddxofEGkocK0PV2EuljZbjclowLzXEIrrwEu7QA2CYEwDv1LGonm9R7ZKCxeuSn+qO7&#10;6hyW+2NRkWiJhkxH1KY5oDrRDpWJjqrNGcO1l/F0uggdJReQd9MfvS2luPfgKQYXXuJMeicCUwwB&#10;mZmq/Uz+DBrvAkWTvyGl+xXyh39H3tAfCMyYgdfNAYSm9OF6bh+mF17h6fIzdGUWgUqg9vMxeFvb&#10;jpawi6jwCEaZS5BYS3AU7meWAr0TmLiWgir/KJRfSMD92QdqwvUO6TXTiMwdEeCT2/8R7beB4qFf&#10;UTX9LwkQXT4LZAx+xMXyFQSl9CLkZi2aepfx+N5zPBkeR1VgCNr9A9HuG4De0HCUOjtjKSUVkzfi&#10;0OgXhI6gYNS7uqHLxw8tfv6oiwzHr7O9+OVuE0YagjFYZYGp+tO43e6EV+PBeDN9Fm/mzuDD4hm8&#10;mvDDQp0JxspNVD8n9DVG4Paddjx8t4CLWWFwvGAJn0R35PSkonqkBIVdOShR969krBAZXanI7EmB&#10;X4InbCIsEBDtibcf7uPDnSXkBoai82w0atX16Qq8hE9VnUD3JDC+hI/1PercM9AbeRP1IVfQct0A&#10;gWaHDOkS10IguoNRgUZVkFaiPXnxUkpCH9YJglhSEcQ2ghsNeghw1sIfDYS0uxfXsz/BjwR9VusI&#10;hvQ+2EcDIy6znaofHRxaQyB+HriexyJIIvwgHGGMIAIg/rjqqPezs7PIysjFvp8O4OC+47h7+yli&#10;1DXILGhAck4tLlzLQUDoDdjaBcDd0Vc9z8noU19G7XmZ6CnOwXBFPoYqi1Aerz5LFy7g6tnzqCwu&#10;h4ebN7JzCpCRmYvrN26qH4lKPFCDqO82MkV8KJrbu9DZO4A+NbEcHp8wpGufNaRy17CGAIdGwKOB&#10;kFYIEfBopQ/fG0ut9tHbsU7jNtwn27j/8dlpiQk0TJ9w9eXJHzgDBPoeC9PjmBzqQUZ8DMoyk5F6&#10;ORJuJsfgZ2uK6rxULMwMorO9Go1VBWhU772uMFtUUpG+Xghxc0WopyfC/X3h664mhhVlIj3lvwn8&#10;4bCxscLhg4eQkpyIqspyNDbUYGiwFxeiIgQA/f8DBFpR74VZ6ygL578tzOgYfCZI3BDfqwHvg6WH&#10;WB67g/GuGYx3zOKXB3/i9eIb+Tv1xeJrvLn9Cb8+VsNYNXB4f+9XfLz/O17fUoMYVfL11ws1AF9V&#10;w++3wOrYUwMQUq+xpjnZprdUTfIqJw2uYM+gvpf+hTv9hn8Df1Hfwx9v/S2lQCG1XkMgCSqtDvF6&#10;5Q+c3G2BvVv3/aME2rwRuzd+g/3r1+Gs/SEMF13AUs0V3G+8hifNSfg4WIKXHYX4a7IFvwzXCOwh&#10;9KFbGKHQ0+Zsqb/vLcWLtjwpHzdlyzb3GzMxVRCDmsueuOF4UJQmw1nn8LKzAL+O1AIL3RIMGnOM&#10;IdQF3B8FHk0Y7PYgsKLs1S0sVmXD59A2+J3ajyhnK1z1cccZBxuEWJvD9dghWOzYDNv9P8Jk9w84&#10;sXsr2lvq1SS5GQ2dHWjs7MbAhBr0D4+ipa8fDT1qUN/dja6xEckC1tTXg54JNREYGkBFS5MEfq7t&#10;bEdxfa2URXU1qOloQ4EayGQzQGR5leyTASEZE6CqvgmNbZ1qsFiIzdt2qMn9buzec0CUPXv2HhS4&#10;s23nbmzdsesLAFr//eYvEIgupoQEhEdUqNCoWDEoVAxBjjW4YDshEN2XCIFiom+IS5i1mRUa1GSQ&#10;9Q3rNwsc2vzd9/jh63U49uNGOB37CecdTuCCzQFcczqEa/YHkOB2HDkB5sgPtkLxGRtRAxEEUf1D&#10;I7AjACqJcJSA0QwgXX7OTUBQw9VANF0LRuv1UPQmRGI0/Sqmc2JxtyILy8WpuFueiTtlGbhVkobb&#10;pelYKEjCXF4SVtV3zoeuZnzsacW/xvrx91AXuq5EIsnaFHOlhTix7Ud42LvA3ckTpsbWsDFzgJON&#10;G4xPWuHkcQsJDE0IZG/nJnGBCG+Y1YsAh+ongh+CILrSEf588/X3oqzS7nWEPlqZxetIFzG6hu3Z&#10;fVD2xYDNx+h2t/84Nm1S93L7Pon1I65gqo3whnCHrl9U7LCNAIiuXAQ5BEBcx3Lf/iPiXkblEN3B&#10;aLz32h2MMYHoDqYDQ9MYS4jbUWHEYx4/ZQlbB0+4ugfD0toDpqddYG3lBWenAJSVNanJ7Iya5E//&#10;GwSiAqi7a0AAQ1N9ByzN7GF8zAzmRtYSt4cQiACIsX0IgNaqgmhr3cGoAnK1dhMjDHIycxEQxPUE&#10;RARBThaO4g7m8jl72OljljA7ag0HU1e4WrrD5KApdm/YBTe1v6zoeBSqsVZHfja6clPRnR2H5qRL&#10;aE+7KuqgznRlGYloSU1C9rkohDt4wN/WE552/vByDBH4Y3rIBpfVb3rmzUJZtjVyh8URRwS5REqc&#10;H8b+IQAqS1eTtJRa0A0s6Uq++m1X4+PAWHEHuxmVInF/ogKvCPyxM3KGr0MQ/J2CUZSqxtKhMXAx&#10;94CtsTPcbXxxIeQqqgsakRSdBR+HMAS4nIGblR98XcJxIewG8lLVBCevEbUl7Wq8PC7wp7qkDUvT&#10;ajJ89x1G+xbQUtv7JS7QQJ+6Xz3jAoLa2wwKFCqCCHgIgmgCdfqG0D8wIuValRDXUfnT0NgqmY3o&#10;DkZYoVVABEBd6jmgUozGlOn3n7zC89e/SGBo7Q7G8tHLj19cwzihZUBoAiDW/7+ogP7bi+5bv/z8&#10;B968eo+Xz1/h2bMXotSgyocwiEZ1BqGPjgujlUEG154/wIDNb98SFjGV/Ac1/nqMhcXbkuWLSgsG&#10;fP70KxVBf2Nu8S7auwZRU9+CtMw8XL+ZhEvqu/FGXLIAofqmTpRVNqCzZ1h9RsbR0Nwl1t7ebwBA&#10;HQNoaelBq7KW5m4pGxsMEKihsU2shvupazGAoKp6lJVWCQximZer5jWl5SgtqUQxgwt/Xi4sLEZW&#10;VhYyMrJEQZ2SlIzM9AwUFRSiVk2Ie7q6JfnGqxev/01VtPb1x2+/i9KYQIgxLwlcCDkIZQg+CHwI&#10;QagiIkDRpXaxInDRShtuq9VBhCWEONwXQQnb6YrFdsIU9mU7gRPbuI6mYRFVQDo+Ed28Bgf6vqxn&#10;fwIYfT4ENTwfQiDCKYIing/3TSPUoXsb98lzZhvPkcZ1VA7RWB8dGRIwxuPyOHzvfH98HwRF3DeB&#10;mgZMbNcudA8fPhQI9OKF4ZnsHxgSBRCNGcEYC4hlRma2uIQRAGXnF4gLEwFHZXWVuDUVlqn7XFGN&#10;+raeL5+PZ29/xsNnb3DvkZo3MTOdeu6fqmMw9hBDWvBPbKZ6Hxkbxvjk2BclDsEPS206axfrBEaM&#10;F6RhEGER1xMCMWYPYQnbCIZY53Z0qSLMWass0pCHYEere7gN+7E/l1nXIIolj69hEo/PbR+quRvd&#10;wQiBGpubBABR0aPhDo1uYYRDWgVE+EMzwKBquY66raqmEm0drfJnNo/FcybE4rnwPKkGevPxLd79&#10;/F7s7ccPBncwmgY5/2mEOBrkaFWPXqe3+6L2+az+0fCH69i2dhvCHU5SWRLmEAxp6KPrVC5olxYN&#10;fFjX0IdqHxontxoQLd1l3aAYknUP1ST93j9uHwuLauKoJlMTd+fQtTSE84UxcEsNEpcwt4JAXO9P&#10;RXx/OmLak3GzKxNJ/XmI7czAtc5kXGqNh1t+GBzSAuAY54fkxnQsqUH17VudKM0MRF2OFwYqA1Gd&#10;bIq6NAs0ZFihIs4EVYmWKI2zQl2GKzqLA1Cf4YXSRC/U5MYI5Z289RLXS4fgm9QF38R+uN/shVNM&#10;B4KzJyQ7V1r3GyQ0vsCF0nvwThqHW2wffON6EJncgZGZ51idf4zxMvXlSfWP3xmMXIxDe2AUWvwi&#10;0erP8jwavc+gLeA8BsIuozv0Mmp8IpHnex6PJ2/j/oNPKOu6hZD0DgSm9SE4awzn8uYRmT2LS8Ur&#10;uFJ+CxFFiwjPn4NP0hCCkvsRmtiEoqZJ9cFXP4Dziyjy81XHDEDPZ9jD7GCtgcFoD1ATey9De4eX&#10;F9rc3FDn4ooib3f8OtODj8tNWOqNxmiNlQSAnq41wWS1ibiBLbbaY7T8uGozwlyNESYrT2OszgXd&#10;NcFYXqjHw5ezyKi4AZcog8uXW7QdXM7bwu+aO6zOmsPlupO6Vi4SL8jukiWcLtrA95Kr+jKZwic1&#10;yWy6EoP2sAvq3KLQ7HEWLd6RGDx/E20hl1HrG4FWdZ1agi6jLvgyqi/cxEJrHybVYJAQaGaG8WlW&#10;5DmTZ/GO+gzcZUyfx1JnqeMBaTBEBZCGQwQxWr2zFt5oVZAGO3T70q5hGgZxmRDo+etX0pfqHpZ6&#10;f9y33hdLGp9/GuEP+7NkP11nVHpS6Umm6VRfTnPqnlLufkANoI8eNsOd1beIT6tEbEYTIm5UIehi&#10;ObzPFsDU/jIsrcJkQFeeloehhgaMNFajvThL1EHZMdcR6ReOUJ/zSEksw5XobCSmlMNHPZduXsHq&#10;B7wYq/efYLOaOASFRqCtq/dzEMZxTM3NizuYVgIR1hACaYhDwKOhD43Qh++R7Xqdhj5cZp370sZ9&#10;ivpHGZcn1I8ZVUAaAvGHc8vG9dixZSMmRgcwMz6IGxfPIjk6CunR5xFgawYno8NoUO+1q7ECXc2V&#10;aK0uQmFKLHJuRiM37hquhgXDz8FeDW5dEObnAz8vT/SqyTJhG9PI31u9BQtLuqYcRGJCnBoM1aCq&#10;slQNmOoRHOSrBgtMb2oAQP+TIZAE+VP3joEjGXyPMYHcvF2xMDWFu7PLWB5fRmdNLxZHbuPjkz/w&#10;+tZ7vL/7SaAOlUFU+/xBQPMvYGV0FR9Wf8GLpTeSsYvxfJ4vqo7vDGqhF0uqQY0w3t3+Db8T5HwE&#10;7g09xmjdNJ5Pv8dKzwP8eg+YaloSZdH75T/xbEptw/2r49At7MPKvwzp4l8DP6u+96feYce3B7D5&#10;q0344ZtvsXPzRmz+eh32bvwap3dvQMY5R/TlnsFK3VU87kjEm95cQ0Do7jK87a/Em74yfByoxNue&#10;UlEGMVsY3bieNGVhtSZFgBCNAaTp2rVUkYCBtHMoCLERBVBnQhBu1yZKqvlfxhrwr9ku/D3TCcz3&#10;4a9ZVd4ZhPqyB271Aw/H8fdcB7A6DjyZx+2aHFhtXodg0+O44GyPpLBQ+JqawPnwIdjt2QmXo/tg&#10;e3gX9mz6Gknx19GtBiqlakBS29GF/qkZKZkangCorrNbUsMzTXxzfz8GZ2clNfzo4qKkgh9ZWJD2&#10;1sFBSRvPNqaKp5JIW+eompBNTKJ3fEKUQalZudi45UcBPnT5IQQSAKTqG37Yhu279goEIuyhexBV&#10;hSwJgOgqxDrBhUHpY4A+hBiEGgRBVLIQAhESUS1CtyUqYQh+KksqJJPht6r/ekKPr9fjh/XrsXfT&#10;9zix/XuE255AtKsR4jxO4YbLEdx0PoJE9xNI9jyJ7EBzFJ2xQ26wJfJDrQX8MFg0VUBMEU8VUHGk&#10;i2QNKwxzkLaqC96oueSL+sv+aI4JRmec+k1KvoQBNaEfy7iGmZwEzOYmik1nx2MqK07a7lcW4PdB&#10;dc/H1H2eHMGD6hI8Ud/DLzvbUBd/E/u3/ggbc1vYWznC2tQe7g4eMDtlhRNHzXDskBlOHDNX7/cY&#10;GFCZChp+7zM72KmTpuq6/PgFkrHktfz6q/VflEAarBH80AiFWPK6EgAxxhJduCSo82EjMaZ7Z1Bq&#10;poBn0GYCIcKfo0dNRLljbGyD06ftcPiYKfYdPCV26Kjxl8DSTBNPcMR7TNj3w5ZtqtwgIIhAiDCP&#10;AIvwiQokllQIUVFEN7QTRlY4be4AD68wCZJtZekJB3t/UQNFRcVKmngqgTixJQTqV7/7AhI6epX1&#10;IfZaAo4eOA5zdS6EPqfV9TM7YSkgyILKn+OGdiqDaHodVT80KoJ0nUGlCXUIgQiIqB5icGiqgbhM&#10;UGR/2gm2xg6wOmEDy+PWcLFgNjJPtY29+t7ZDht1/OSoaJTEx6EpPQGNyTFoSbmKpqQraEm+jurY&#10;ayi/cR35l6/hvFsAAu294ecUgDDfKPg4h8F4v6VkBMu4loPrkfESHNrN0hc+9nTjikZ+QrnAn6rs&#10;JlEDZd8sEwh041wGLocl4HpEqqR5T7iUjgtBMQh2O6O2DZQ4Q4Q+UYGXkZdYBG8HNXY2c4OdibN6&#10;P07ISy5GU3kHAtwj4GyljmkbAG+nUPi7ncX1CynITipF7KU0xF3NFAXQi4c/o7asQxRB91de4c7C&#10;M5Tl12NiZAkDPVPoaB1AT+eIQKDODqq2+uV+MS4Q3cKoAtJuYEyNzlIrgqgUogKI8EfHA2J6eIKh&#10;viEmrFDfTT3qe6uXSjEqXobx9MV7PHn5XpRAVP4Q/hD6MBbQWgikM4K9YZZJ9bNBVZDh74n//esT&#10;idF/vB4+eKom5h8kLtDTp8/F7qv5DmMLEvysBUGEQwbFzEdpY8BoKoHEDewtwdA7idPz6vVbzC/c&#10;knhAP6tjTs/dQlunQQ1HlU/f4AQSkjMQGHIWiakZaoKqrk99C1rVZ4HW0T0kEKi5rR9NaoxcWdOK&#10;2tp2NDX1oKZGff/UdaCqqkWsokJtW9OCsrI6Kaurm1W7mvRW8nrXobKqHqVl1VKvqm5ASWmV3AND&#10;vVLWMdAwg3UTKhgCD5eoYzQIGEpLyxD1UFlZhSwXFxmAUbnajhCJGW+ZjpyqI5bNza2S8YoqZEKy&#10;/92L147Xk0BN99PXl9mzODajqobwh6BFK4W4TOhD0woggh4uayBE4ELwQtBCqEJAQzDD9PYEMywZ&#10;rJrKHW7DfXMbKnJo+niENAQz2giNWBIo0QiTOPZkxjG9f7ZznKtVPXobwh4CJoIjrtfgSruT6WWW&#10;3G51dVVAEN3E7qo5eGNjs9wDKoGoAqILGJVAdAEj/FkbD0jDC7o1lVbVyp9BgxNzco35OXn44p2A&#10;1rnlO2rMrsb5y4Y/DfnntSS5UeN7DXMIOuj2RODC9O8EQ5zXEHxoKENwwzatHCKUIbjREIfARwdt&#10;JjQhFKKJO5Xah94P13Nf3AeXNWRiX9ZpbKdx3+xPGMNl9qEyh+dMVdHw6IjEAmrv7EB9Y4MEhdaB&#10;oXl9WDJLWE1D/b9BIAIgwqLiynKUVhvqtWp7AiC+f0Igwq65hWl1/BV1Tg/UsR+L2unl6xd4+/4N&#10;fv71Ez7+vAYC0TS4oWn4o5cJcmhr+9LWBo8mDGJdrycAYjtVQavqQrIkyKFp2EO4I0oeZazTCHcI&#10;cjjRpult9MSb63U7l1lfvsd9GJZl+wcERephuaseGmV0O5hVH7bRpWkM3J7Ezdo0eGeGwTkzAPZZ&#10;3nDO8oF3QSi8skPhmOAL50Q/WMaoH+sUXzil+cE2zQdWyV6wjfPBlfJYzD4YxfLtbpRnB6M8yRG1&#10;6TaoT7VAbbIZ6lLMUZNogZpka5Qn2KAqxQHlibYoS1AW74KS5HDMT41gevkR0hun4JvYhqDUIQSn&#10;jiEobQw+CX3wiutGYMogAhIH4Bs/IGncfZOH4ZfYh8AbjWrAvap+DNUHtVl9+YZGodY/UoI/dwRd&#10;EAjU5HcODcqY/rwxIFJAUKv/ObQGX0GuRzgW2obx7NFHNA7exdmMNkTQLSxzGMEpqkwaQnjGGELT&#10;RsRNzS9pAKHpEwhNGUBwfBPyGjhBVw/V0jKqz6vjBAagxs0Vzd7eqPX0RrmLB1oCw1Hr4S9QiPCn&#10;2dVdsojlu7vizUAbPiy34vZAnJqAOWC89jSm6iwwVmOGgXJTAUOMCzRdb4WZGnNMVVljqMoJnRUB&#10;WJmvx6Nn06jpzIfXeXv433CDzzUXuEXZweuKK7xuqEHdZUdYRakB1SUbOFy0htslB7hF2GPh7jB+&#10;fnALvampaAo5p64Vr0kU2kKiUeurrs3Zq6gNPI+mM1fREHIFTeduoD46xeAONjSO8YkpCaI8Pb8A&#10;QxY6Q4YqQh+WVPoQBBH4sE27iT169lxKAiKCGQIbghqCGIIdDYAkpo+qEwQRArFkO2GNBkI07oPr&#10;NOjR0IdwRyuF9H54LBrbeTwCEtYJSAhHJPOWZOAyZOTi+8vJLcK+Pcdx7IQtlu9+wM30JoRfrVLX&#10;W1lUEzzPN8HUPRPmDjfg5R4t/yqGegZLDJyrRYvnjQAA//RJREFUEWeQFHMN8VficPFMPMxMQxAU&#10;moXQyHycu1wCB7coHDVyREFRnfidr1eTifCIC2hoaRf/++HxKXEHm5iZFfBDxQ5BDsHNWvij4a4G&#10;PVr9w/UaCLHOUkMg3Xdtm6iM1I84IZB2B+OP8rbNG7D9hw2SSnSotx0x58Pg62CFKF83BNlbwNvK&#10;GB1VhRjsUAPR/jYJlp0aE4WC+BjEnglBfFQkfOxsxSXsWtQFpCaqCZv6XqIr2JD64V9cmoXJaTUB&#10;+mkHMjPSUFFejLbWRjVoKVSTEiv1A8wsGv/zlUC376jfEXWf5N+0xRks3l+CZ4AH+jo6MNjSjeby&#10;ZswNLuHFvXd4vfoJb+98xL9eAr89/QN3x1fx4pZqv/sRf74C7kzcx7u7n/Bq5Z0AoF8f/4n7k4/F&#10;bezh9HO1rUE2zrTubHs09UogkLSpYqxuDk8n3+LJxBuBQe+W/jAAH6p+VP/3y3/jVu9TvF38E59u&#10;AX89Ucccf4Hju07jx/XbsHPTZlV+h50bvsWBTd/A2/QgGtLOYqbuOmarLuN2ww287CkQl673g9V4&#10;P1SDp+2FeNFVhJfdxXjUmIVXXYW4X5+Gx42ZeFCXJgDoWUsOblclYrUuVeL/DKafR8v1ALTFBmK6&#10;KBp365OxUpWE4azL6Ek+j/a4CAxlXsX9pjx8HKnD79NNkNTytOVuYKUfuDUkMYLmyrJwyd4U0e7O&#10;CLGyhL+5qWQJO7HhK1xwsYa7kZo8b1sPL1dHDIwOCtwZXFzE4PIy5tUgdEV9T82p75sV9R23oL5z&#10;pu7ew7T6HppWv8fj6nM4pgbZY+qz2Tczgz71eW4fHUX7+Bi6mFFsahydk2NomxxFy/iwLNf19AhU&#10;KmtohLWzK7bu3I0t238SFzDCHskQ9oMhIxghECf/hAE6JTyXqQpiXCCqh6hk0fFqvv1mg0AgwiAa&#10;oQVhEEvCCsaUIfyorKjDiPq+b2tsFQD0zbpvsVkdY/vG77FP3VebA1vV9TJFTrgjsoKskRVsiWTP&#10;U4h3PYZUbyOk+5ogw++0QKCcIEtJDZ8faoOCMFtxASs+42QAQMryQ+wEBBWEOqp1ziiLdBcrj/BE&#10;zQU/NMeEoSfxArrjL6InTpU3o9B1/Rx6b15Af/wlLBam4017A951tuJxfS2etDQi5NgRuO/fB5u9&#10;B2BlZCbp7b3cA2B60hIOVi4wOW6OY4dP4+RRS0kP/9OOQwKAjlB9o8r9+46p+klJEc/rp6EPryNL&#10;3cb4QFT9EPzw+hII6ZIAiMqqAwePiRKHAIYgh7GBCIHMze2/ZAQjAKJKhxDopDpHgiArWzeYWTrB&#10;6LStGNsZzJqp7eli9q06/ldfr8eGjZsFAvEZkJhQ2wmh9stxmU2M95XKIbqD8RgHDhsLBHJ09oe1&#10;LQNiEwL5inl6hsrEl0oPuvzQFYjAoK//c3wZNfH1dPHCCXVtrNS50MWOadxpxkdMBQCZHDWTOuGQ&#10;KIM+QyCqfmiEO96OPgKBJE28uSscTZ1FBUSXMBtja1ECMZYQ+zhbuMHO2MGgFlIllUPO5s4wO2Im&#10;IOjIjoM4qt5b3JkINd6MR33SdZRER6DyxiUUXo5CVuR5pEZcRKRrIPxtveHnEIhQr0j4u4XD/Kg9&#10;nEzdkZ9QjLjzSQj3OocQ97PwtgvAOf8rSLqSKeCnPENN0NNqpZ5xvRjJV/Ike9jFkDhcj0hGSnSu&#10;uIIx81egSxhczD3VftXvpGsY0q9n43pkHFytvGB10l4UTUHu4Wit6kLClVR4qvNxsvSBvZmnelZd&#10;cDbgCooya1CW2wA/1zOwt/BCUXYtnt3/KPGBaCuzajLz8GfVXo3RwYV/g0AGAMR4NP3iFkYI1NM9&#10;IGof7fqlYwFREcR2wiGmhac7mM4KRhDEOFAcjzAgNN3AqAbSz8b9Ry/x7PVHUQIRAtEVjODn/rN3&#10;4hJGVzCWBD7v1M+OVgJRm0L73wWE5uvNh/9VwfKOAaHffBQQ9OTJs8/BlpmO/eMX1Q9LKoMYC4jw&#10;h9CCy4Y+n/D6NWMFfZRtGRyaWZ1GRqfw5v0vePX2l8+xgN6iuKxeVEBU+lyLTcTlq7FIzcxBUVkl&#10;6hrbBIi1q+tKINba0a9sEC3tAwKDWlr6UF/fiebmXoFBjY3dAoQaGgiEmgQGlZSo66vKoqIqFBRU&#10;IC+P8WMIDZhNqkKATzEVQMp0G9fTCH8Ys4mAiHCImWyLikoE7LDMzytGCfsXlKIgvwRZmXlSEgYR&#10;BBEUaWN/AqKMjAykpKRJWVBQhJycHGlnyILOzm5JlsIx13+DRVQb/f3XH6IiIiShOofjR62gEbWM&#10;KqnWoYsW4Q1BjgY3rBP+EMwQ9nCMSHUOoRBLAiYCIO6f/2DR9YtqIKp1CGYIawhkuC33R3DDfXId&#10;90XYw31xDMn98Tjsw/EWt+E6Qh2CKm7H8+b+CJ/0e+DxWXI9jf0JtVgnBGKMSnoTjI2NqWtWL9eQ&#10;oI7wh0ogSQ+fm/clKDTTmRMCGdRAFeIaRiVQTmGpgB++6D5578kribs1vaDG6/N0szL8YXhXzWMe&#10;qDEHs4MZ/sCeEOBB8NM/2CeBmflnLgERYY1W72hFDo0Ah0Y4oyGOLgmG2K4BkjbCIJoGRwRF3Af3&#10;TwjFbTUMYsm+LAl/uD/25TkQAPF8eY5MCf/FFayhHlU11QKBCH6oAKJLGOt09yLo0W5g2kqqKlBW&#10;Y0gZzz50BaO7miT5EVe1KXW8WXV+t/HqzXO8//hOlS/F3n14KzBonVbpaKijgY42vV6XOmvY2vVr&#10;oZAGQXq9gB91Adeqhdim4Y+GOyypECIY0tCHy1yn1+u6Xqb9A4W4v3/OZXFVTTLuqw+FemgkiNSK&#10;elDVgHTq9hLGHy4gvb0A7ikhsE3zhX2OH6xTPEQVRBcxj3Q14cs6B5fkIDgmesMqzh226apPqg9s&#10;E/wQmncBU08m1WR6GC1V0ShLdEJduiPqUq3RkG6L6kQbNGe4ozHTE5VJLiiMtUVNhosogioSXVGZ&#10;FoapwQ7MLN9HZf8K/OLrEJjQg9DkYXjd6ERAYi8iM4ZxMW8MF7PG4Hu9HSHpIwYoFN+NqLRulDZO&#10;4/4d9SHpnUBFpDoH/7OiYGkOvCApz5vCotEaGYO2S7Eo9QtDtW84GgLOoznkCopVn6m6Hrx69BG9&#10;E48QGl+NczkDiMgZxqW8aURljyE6fxyxZdM4lzWIqJwRhCb1IzShE2cSmxGb04zZFfWBUde0LTkR&#10;5UH+av++aAoKRqV/ENrOX0bXpWvoj4lDY/gZ1AcGoMkvQGIE5Xv74U5TDfB4Ao8m8zBa642xekcM&#10;VdtitN4FQ7VqAljtjqnWIAzXuGOs2g0jlS7or/JEd3UY5sar1AM9huHpFgRecoPHRQd4XHKEe6QD&#10;zsaH4GZ5HGKrEhCReRY2Z63hGGEDl0h7eJ53QcegGiw/vIVRZqc6E4Uqf3Vu6prVKuu5noq+hCyM&#10;pBWgOvIqaiJiUBJ+CSWX4rDcN4rpsSlMTNKXkz6ma+AiFQzKCHioCCL4IQAyuH4ZYgJpEMR1hDME&#10;ORrWrIVAhDgsaRoAcb0GOVzWcEeX3JfehvtbC4G4Pxo/A9xeq4EIR2iiBlpVPyBLc5hamJEsWbNz&#10;C8hQP5x79vBfVFPMLb/FtZQm+F+shdu5BtiGNcLhTBss/atg6p4NK/uruBZTjqhzKbgRk4mE2Cxk&#10;pJXgyqVM+AUmwc41EQ7e2fAOr0T45UZcSWjAxeuFyCqoUwOp1/h+03aBQCK1VoMt/utGyEYINLNg&#10;ADWENhoG8bzZpku2rYU7OgYQIQ9LGtdzmaVuY1+2ETRNL84bUsSrH0WmyadbEiHQtk3r0dvVirHB&#10;buSlxiHt2iVEB/vAx9IYUb6u6KwuwkRfK8b72tFYVoCc+GsoiLuOjOiLalAdgSjGA4qMQFJsLC5G&#10;XcDw8LC4PhEEMWOE0aljagL1I3KyM1FXW4n6uio1qEmHna2F+tEmAFI/Up8hEDOEGbKE/c+CQHwv&#10;/DeOAwv+YzF7bx65lfn49O4tptQAfaxzGC/vvcbDJfUD9ug3vF/9aLCHn7A68xAfHv+i7Fe8uPMW&#10;r+6pgdFtNdB98LO4fT1feY1bI3dE8TNYP45XKx9kgMEA0lTyUOHDANEEPL/dV8Pyvw3uXlQFPRx+&#10;hT9W1fI91Y/jrzcQMCRZwVT976dqt2q5t34SB7cfx08bt0u8mF0bN+Kn9d/g8ObvEGJ3Cl0FVzDX&#10;dBOrHal43J2Jt4wFNFSDF92leN5bhjf9lXjYkodbtSl40JSF25VJuFOVLACIaiACIJYP69MFBE3l&#10;XUHnzSAJQMwsYHcaklF31QNZAeboTj2Hu025WG0pxPvRJvw60YKVqhSs1qbhn4xjLQa3sHtjwK1R&#10;YHUKxZF+OGthhHMO6rvy6EFY/LQNZlvXw/3oLgRbHIf5/q04vGcbTK3UhNfBFrstjLHD7BT221ng&#10;iKM19lmb4oCVBfZYmmCvuamUDPy838ZMMoH9aKzs1FFsPXVEljcdOwAGkN58/CA2qPoPRofENh/f&#10;j+8P7sGm/XuwWdmWPbuxZfcubNv5kwAguoIR3tA9jBCIiqAdO3dh0+Ytogihbf5hq0CBr77+Vk3+&#10;d+Pbb9dji2rfvXsvNqt+GzZswo8/7pA2ZubTahYqgQgJ6mpbJYZFW0snBvqGsf6r77Hhm+/xk+q7&#10;Z8tmHN7yHbyN9uCauzHSA8wE7lDtw3TwaT7GyPAzRYqXkbiGpfmYIN2XMMgKuUE2YgRABEGlES5i&#10;RWEOyFPtGb6WyPSzQk6gLdL9rVRd7TfECYWhrig544GyCB9UqvtUEuaJkhB3lIZ6IM3NEjdtT6Ht&#10;6nkMq9/hn4dH8KC1A857D+CSuxfClXk4e4rSxt7GHdaEDg6eMDphjpPHzGFyylpSxJ82tv2iAtIx&#10;dQhSqKoh6NEuYAQ/BGk60DZdwQjQeE+o/iFQIxQyuNsxS9ehLzCGip+TJ80F4lAFxKDUBEIEPwRE&#10;hw+b4PhxdU4m9rC0dIWza6CksqfZ2HuobZwkfbyNjYvE+dm4aZvEBFr/vTovZYRAhIPM8kYQRPBE&#10;IwSisc7rcOjoaRib2hnS5Nt4GI7l7C/A6bS5nah/+BtEVWpHD1OH96Ozm24unfIvNzPGnTp6EqeP&#10;nxY10Kkjp5WZiRkdVed/1ELctwiECIAIg6gI0m5gBD2EQAKAxB3MSWAO4RDdxtjOPgQ9NKaddzV3&#10;gc0Ja9idsoWbhSvsjW1gp8ziqClM9h6H5YFjMN+7H3HhYcg4F4msC5HIPn8OCSGhuOoXgrOufghw&#10;8MUZr0iEekTA20GNcW39EOQaLunc067mINLvomTyIgCK8L+IhMtM116E0vQ6SeFelFSDvLgKZN4o&#10;wrWzSZIVjACIKqBE1fdi8DUEupyRQNBUE3mp/V8MjkZhajFCPcNhfNAUNkb2sD5lh0tqbFpf3gJ/&#10;9zC42vjC2tgZtqdd4eMcgsigK0iPy0dGYiEunLmOEwfNEXc1XeIADXbNoK1+UAJEEwLVlbdjZGBe&#10;XMJam3oFBBEC0W2PEKijvVfiArW39XzJAkb4wyDQLNmm4wUxIDTVQHQJIwSiKmhsfFoyg9E6ugck&#10;Hg5dBQkKHz19IxDo1bvfBQIRABEEEQJRFcTMYFQFMQaQzgxGhMA6X5+L//p69EzHvPnn9fb1B/z8&#10;8TcBQQQ4dL8h6KECg5CHsIeqlbVQiAohvY5uYWxjYGhuS0XQs+cvsbh0R4JQP3j8Ci9ef8K7j38h&#10;OS1f4j+2dQ6gUX0P5haUIju/CPXNbaIEYhshEK2rd0TUQDQqg+gGVlfXpj4r/Lx0or5eTW7VMtU/&#10;XNaKIA2EqASiOohWWqqes6IqFBZWihEQEQDlq+PTCIFYZueo8WN2AXLziiSAd2ZWnoQaKChknzLV&#10;p0TWc1sa/9TMyy+W/lzHbdiXJcEQYRDL/PxCURCxJDgizMjMyJXljPQcyeKanpaN1NR0gUu5ufmq&#10;T4F6X42S3XVqakqgCOEcFVlrX7wnVA/xnvB+sOT9YMBlKoo4FuJ6xnOisoaxnrjNo0ePpI3L3I4p&#10;2gmjCPokUPObV1+URYQ+HCuyTshDKKTHjxxfETZpAESj+odGMMR17MP1BEJsp7cKTe+b0EdDLO6T&#10;KqaZmRkJLE1VVW9vr8A4XjedFUynhk/PVtdOGSEQoQ8hEEuqXejSRBVQvrofWiX3+tNf6nP0Ggu3&#10;7mFseg6TUzMy9zLMv9R7VPN8whfCFZZU2xD6UF1DuEIwROCiXbQIYKgAIjRaC25oVMfQCG/evHst&#10;Shlux32yL6ENjcts5zaEQPocdMm+BEwERoQ/LNnG+EIEMgQ/LAmpGFOI58gkPVQDEQJRCVRTVysQ&#10;iPCHEIjGmEAEPAJ9KnjNNDwrFRVQZb0BENFlrLO7AwND/eoaqPnUYI/6zmtCX3+X/MH6+IlBtcTz&#10;5fsgpHr//i3WaUCjoY0GO9r+s03DHt2u1T4a/rDU6iAaoQy3I/jRfdhGkEMQpBU/GurQtCKIxnXa&#10;uI7lF7WP2pZ1lnfUB0dDIJ4PIRCzhHFCTAg0v8CJ4TKmby9h6PY08voq4ZMeDufMYDhkBcI1Owhu&#10;6YEILriIS9UJiGvJxcWKeITkRsE5yR+2yb6wZQyhxCB4J4Rh6uGkmoRPYaQzG8WJ7qjNcEdNmjNq&#10;0t3QkhcsaeEH626itzYWNTlhKEn1QEmyKyqS3FGcFITulip5wAdXniMwrhJBN1pwLm0I5zMGcTa1&#10;C3Gl48isnUNiyShulowhJKkdgYntOJvSg3NJzUgr6MTd2y/weO42auNSUBJ+EeVBkagLv4TmqGsY&#10;Ts3HQnk9xgorMJpXjLoLMahWferOXEVu4Hl0F9bh9eNPmF56iTM3ShFTOIAL2X2IzhtCYsUU0uqm&#10;kF4zjrTqMaRUTiCuaBQX0zpxJaMNFxJK1ST9Dl4+eIyOnGyURp5FZdhZ1EacR19KmjpeIeYqG7BQ&#10;WYfBzEz0JMSjMfI8iv2DJCjzaFkJfn80i7sTZRhpiERXhQeGGgLQXxeCweaLmOyJx0x/Eqa7YjHZ&#10;egnDtWfRV8t/jyLR25mH1YdTWHkwDp8IR1H4nEsNR2x2NPIb8tC9oAZtC31omWpFcVsBziWcgU+k&#10;G1xCnVFcV4DXzx5gqa8XhZEXUBQahbbYNIznV2Aovwxj5TWY4DmrH4SO5GxUXY1DtrqWc/0jmJ9d&#10;wOTs3BcItPQZOjAOFSGPwdWLLll076Iyx+AWRvCjgRBBEMENQY0GPzQNc/6zjcbnV9fZTqijYY/e&#10;joCH22q4pJc1ENIQiRCIpkEJIZYoaNRnYnZ5XuLwUO2UlpqNXTvVpOCgper3CWmFg/C/WAfniCZY&#10;h7bA9mwXrEKaYe5XBlPnJNi4xuFGYiuux9cjOaMVl6+Vwzc4E7aeqbDzyYdDYCW8z7XBPbwGoVdq&#10;cPFGBTLyG9Wxn+Kb9Vtw7kK0DLL4Txt98GkEQARBBDUa9GjYo4EQIRABlwY7NP3eNCBinSX3s9ZE&#10;ATRnCApNJRBdwjQEYjrIrZu+x5YN32F8pB+TI30S3JruYFWZSbgS4CVKoNayfIx2taC/rR4lmcmI&#10;vxiBgsRYNbAOwwV/f0QFBSEyMAheLm5wd/XAtWs35Eezq6tLfmgP7Geq660oKS5EbQ3/vcpBfNw1&#10;mJsZqR/fGfWj/D8fAt27o77Pl9WPuLq3K3cWMPtwCR2j3WB619mhMdyaWMKb1bd4vfpB3MEezjzG&#10;u3tqAKu+++4vPMKrVTW4ffxRrfsVL+++xR+v1Gj7F+D3l3/h2fIrUQz98fwvgzqIfzK9Bv5gIOkP&#10;wFzXrS/a/E931KDtxWfQo0bofz1QXWd/wYelP/Fp5W9xA6Na6OMKsDr4Bm+W/iUwaKJrGbs27ccP&#10;X32PA9u2Y9tXX2HH119j9zfr4HpyN4Yr47DcloK77Wm435GFuaokTBbHoSjSEVVXPNGXcUHgzWju&#10;ZUwWxmChLA6zBdewosrbFQmS4v1td7HEDWK5WBqL4fRz6EkKx7TqX3PZAzF2+5AXZo8w4+1w3L4O&#10;lhvX4YrtEVyy2CcBo2fyonG3Ml6dbD0w1cw3boBAt4fF/prpwXU3G8nw537iIBwP/AS7nRuQF+GH&#10;CKvjiHQ2x64N62BmfhJGdubYq579w66WOOBigcPOVjjuboejTlY44mKNE662OOhogYN2Zthvb4bD&#10;DhbYaXFSyu1mx7HP2gQHHMyxx9JI+u0wP4Ftp49ir+1pWbffyhRHrNTxTh7Dpp92YtuuXdi87UcD&#10;+NmyQ4zuXIRCVP5s3PSDqu8UAPT9hk0CBFhqMEQIRPjzww9bBQDRdu5U+1RthEAMFn340HEwaDBd&#10;FBi/QmJYNHWiu7MPthZ2+Hbd1zA+fAzb138N091bEO1pgURvE6T7nELZOSdR/OSFWCEnyEIAEFVB&#10;LFO9jRHnclTKTD8GiWamMEcUhDJzmKEsVmV+sC2yA2wEAGUG2iDFx1yZJTKD7JEV6IAMfzvcdDHF&#10;dbtTiLUzQpKLOfL8HMWGUq7ifX8b/hgbw5v+UczWNKNOfX9bHTyqJvSuMDUmbLGDjZU7HG294ezo&#10;I9nATI1tJUi0qYmdxAQ6eOAEThw3FWOA6N27GOdnlwAfmlYBaVUQFT9UAFEVpJVVXGbJGEHcnhCI&#10;rlsEbAQwjPFDlzACIBpVQFT3sG5t7arqVPxYw9jYDqZMZe/gA1t7b1hau8PBwUv62Nm5yT64X6q9&#10;CH8I/egKRve/HzZvF4Alaef3HJSSyiENgvYeOAkTM3tYWLmJEogQyMbOCxbWLjCzdJAsSPwzgm5A&#10;TFTQ20flSD8GBoYkDsmpo0Y4fdJUsq2Ju9cpGxgfIwwyk5JBnAmCqAiiexhLrQTytPcSwEMYRLcw&#10;Bocm6HGxcBHlD9cxNhDXs91VnZuDsT1czJwF/lgeM4OnjdpW3U9bI7XvAwRAR+Bpag7H4yfhesoU&#10;F7z8kRsdi/iwc7gWcAbnPYMQ7OiLSN9zAmccTN0kAPOlkBiJ35ManY0o/2iEe0WJQogWeyEJ2fHF&#10;qMhpQFmG+m1Lq0W2GiNmXitGwsVMyQgWF8UMoZkSEJrxgOg65u8UJgGhGQsozDNCFEDF6aVws/KA&#10;+TErcWtzs/ZEckwaspLy4aSeSYtT9gKA7M3c4esSirgrabh05gaSY3Nw8ewNGB2xQqhflECfgc5p&#10;SRnf3zElLmFj/fPo6RgXCNTVPoT2ln40NTIIcSdaW7q+QCACoZbWzi+xgTT80e5hhEOM/6ODQlNl&#10;QlUQlUBjU7OGZ6FvWJQvBEAMhLz68IVkLXr60uAKRuWPjgdEEEQIxIDRVP/QNATi6/8EgPh68uLj&#10;59o/L0KgTx9+xft3BtcuxvchRCAMYOpuAgMdDFrDIEIirQTiOkPbb+IORnut7NZtNaeStO9PRdXT&#10;2TMqrl11jR3IL6pEnhoLl6kxcX5xmZqINooSiCnjq+uaPwOhblVv/VI2q+9OGpU/jAlEY721tVcg&#10;UFNTF2prW6WN37esa9cwrRJaC4IIcQh9WObll4hKiFCHCiEqhQh2qA4i3MnJZSpyg3E9/8zMVXMf&#10;GqEPTYMgQiOCISqHBACpUquHBASp5bVt2riOYIhqI2Y6I/TIVHOcvDxCoVyUlpaq91CC1NRUURSx&#10;naCovLwcdXV16OzsxMjIiKhnCHgMrno/y33ifeT95DLvI+EP+zFuJ/sS/tB4L7XRdYsgiMofqnMI&#10;aTTkIdhhSYCjXbkIedhOowpIu4URGLGPdi9jG2MKURE0NjosUIj75nqW3La9rQWDg4MYHR0FM962&#10;t7cLMBOoVlwqrmCEQDQCoLSsbOQWFgkAIvihEojGekllLRrUZ5QvquQMwdYNEIjzAKZQZ7gKgh3C&#10;GIIMwiAq96n+6ehqF/jB2ECEK4Qxug+NyzpGDoGNXib4IfRhybhAVMq8fvtKIAn7cv8ENwRMPK52&#10;7+K+Wec+uMx9sj/rhCsaLBEEESDp8+J+dCBpbjOt5h9UAjW1NAsEqq2vkzhJvCYEQRoGEfL8kxGM&#10;bmIG9Q9VQOW1BoUQ3cW6ejo/ZyPj+1vE3Xsr6jO+iOWVeSwtGwAYz5PnTzj2Rj076whMNJjRKpr/&#10;Zuy3Fgrp7dauX1uyL6HPWvDDdVwWoPRFwfPvgaBpOj6QBjzsx7oGQWthkN6PwRXsH0jFwNBUAnES&#10;KBKyOw/UZPAWZu4sCwSqGm+GT+oZeGdEwCvzDM4UX0J0VRxSW/NQ1F+Nhoku1I21oWm6DSktOQgv&#10;ugyP1HC4xAbD51oYRheG8OLZMsYH1BdIkh9KU/3RUHgGLaWXMdSShfGuciyOtmJmuAVTww1or0tE&#10;ee4ZlGeEIj85HHXVRZhXE6CR208Qk9eMmOxuXM7oxo2CfuQ3z6GkZRpNw3fQ0L+Eyq45FLTNIrl6&#10;FOfT1CQ7uQGJGdW4c+sZHtxeRV1ePoqjr6P0Ygx6M/IxXl6DGfVlPdvZjYWBQUx1dGCmqRmdmTlo&#10;jE1BZvhllKUV4O2rX9XE6w3is+qQVNyL6/ldSK0eRmHbJKp6ptA0MoeW0Xm0jq6gon0OOVUjSC/r&#10;RXRSkfgMv3ryBBNtbSi8Go3GxBQMFZVipK4B0909mFAD6Nm+QSyPDGK6rVmdUwW6s9UXQuQVtBcW&#10;4/dnd9VErg99TbHobbqCgfZYDHQkY6ivGOOjDZgcb8L0WAOWxmow0Z2t1ieguT4WbR3F6vlYxNLD&#10;GUTcCMGNvBjk1Gejd5KBSXvQNaUGbTNDGJofxdDMICYWRlHRVA6fs/6ITY9XH/hnmB8dk2CKrVn5&#10;6C9T+29pw7wa8C0OD2Oyuxsrg8O4TShRWoXihDSM9Q5gZnYeM0uGoMJ8nvhhpxyR8IdKIMIfxgF6&#10;9Iwp3Jn5i3F9XkqpFUEsCWMIczSoYalhjlb1aOij2wh+uEzgwWW9LYHO2n1xnYY+bJf9q20fsa+c&#10;s/q83b0jUkrWNQQiXCEQkWDMk9PIVs/QT9sPYv8eE9X/Z+SWjcItvBTWAZWwDG6CdXgHzIIbYeZf&#10;Ccfwahi7pMHEMQU2HlnwCi2Fg2+OLDuHVMEpvAk2QXVwP98Jj3PNCI1pxtkY9eVfPYCJuVV8u2E7&#10;zl+8JnJrSq3Hp+fEGBeI0JYAR8McDYG0Ekib7kPjNdLvi+VaeETT27CNMEjiA6kfRIIgBogen5nA&#10;XfVjuXnTegFBdAcbHVCfi7hopF6/LDGBks6HI18tL432qs93H+KuXkBMpGpLVIPj8xE45+uFQGcn&#10;BLq7wcvRCXZW1ggLCUdMzHUUqM/q8OAQHq3ew/HD/Nd8qxpo5Ik7WFFhLgL8vWBifBwr6gv7rvoi&#10;/58Mgfh+VuaX8eDuPdxT92RueQaT9+dx9kYUKqtKMTM4inerL/Hrk1/wZFH9UC+/weM59RmZVYPW&#10;mVXMjMwjP7UAezbvwa6Ne3Bo+xEc/PEw9m05gPP+UerzvIJPavJAKLQ6+UCgDVO6Uxm02HsbLxcN&#10;yiCBQqr9b5YcgTxTbUwJ/xRoTO/Cs4n3eDqpNiJEeg7c6XuJh+NqWW2zOvMcOzfsxo/fbcTuTZvw&#10;49dfY+dXX+HwxvUw2/k9hqsTMduchOWWVNTF+iPO0wRXHY/ihtsRXHc9jFi3Y8g744DqKz7oiA9H&#10;b/JZDGVEYSLnEu7WJONVR4FkC2PAaIKgn4erMJ0fjfYbAZJqPEFtn+B5Eqn+5gg13Qmb7etw3uoA&#10;HnQUSVawTE8jtF32xO2i6/i1t9SgBLo3agBAj2cYFAmY78RATiy8j+/BOQdTBJochtP2b4GlYfSn&#10;XkFPdix8LI7DxvQorJ2sYOxsiWMuZjjoZILjrhY44WqNow7mOGh3GgdtTKTk8hFHc+yzPCXLu82O&#10;Y4/lSey1PI7dlsewx+IYdpkdkfX7lR2wNMExW3OctLPECSszUQH9sGOHqIAIbQgXCB4IIAQGbdv5&#10;2RgQeIdAH7oGEQB9+933AoO4vH79BlH+0AiAvlfthD/b1Hb79x/EiWNGkuHq6tV4mZjwn+mG+nbU&#10;VDagUU1qctJzsXfHbpgeO459mzfA+fguXHBQ9yzECnkBJsgLNpfg3IVhVhIQmrGaMn1NEet0WOIE&#10;JbieRKLbKaR5nUZhqD3KIpyQF6S2VVai7ruGQARABEGEPwmeZkj0skCSrxWuOpzADRdjXLU7ieuO&#10;xsjyY5p5bzRcDsdgagwet5TgSVuVsnbcVpOsZ+MLeDJzC5VZhfC0d4edtQtMTe1hwQDEtt5wcwuC&#10;ra27uIFZWTrCzydcQNDRI8bqe8dKjHVmCNu00QB+GASasIcwiKogHftHQx/tVsc6S6qCGFyaaiDC&#10;FwZ+ZkwepmnX8X8IfxgfiG5etBMnLETt4+oaCBeXADi7Bkn2LtopYzvpY2bmoN6LrWzL/TIuEEEQ&#10;QSBdAPk8EFxt3bJTwA/hkz4+y/0Hjoo7GOMNEQAZIJMPbOy8cdrMGUamDsjIKcXE7DI6eofRo75/&#10;mBFJ4sl09sPfLwTHDxqJ4ofwwvykHSzUuRH+nDh0WtqpAjp58LQyY3EHIwgiBNLwh6YzgxEMuVm5&#10;iVEBRJcwwiG2u1szlbozPKzcDRDIzBHO6j4RALlbOcNSXTuzg0dwbOP3iHJxRnJkFE7+uA9ear9F&#10;SfmIPRONcHEB80SAg3p/B0xhtM8Ufs4hSLiShith1xEflYyY8LgvEOis7yVJ285YPFmJarKR3YiK&#10;rGaUpjcIAEq/WojrZ5NwNewmbkQkIvlypoCg65GJ4grm5xgqQaFdLbwQoI7DgNAFKUXyfWx2lMGt&#10;LeHj6I/shDzYm7uoa8O4SY4wPW4DR0sPRIVdhZ9HGM4GX0J2SgkCvSJw8pAFvJyD8ejOa/S2jaGr&#10;eRidTUNYmLwvbQM90+jtHEdrY7/6vHairblHjOofGlV9LBnwmTF+qALS6h8uEwKxjSBIQyAqgdg2&#10;PDIhEIh/SlGpzD+pCIEYM4ruYIwJ9OyVITMYoQ+VQKzfffxa6m9/+ZfAH7q2UBfyf3IBW/v64790&#10;/Pj+F7HXDAz9kmnhP35xB9PqEgICqkPYrusaFhAYsZ1uYcwsRohEd7DllXsYGZ9RYy815q9tUeU0&#10;uvvG0d41jNyCcoFABcUVqGloRkdPv8RuZAKPptYugUCEpg3NHQKFyqvq1XXrRK2qN6k2Bn5mTB+W&#10;EgS6gUG3G2U9l+vU9tVVauJbo9ZXMzh0wxerqqxXY6JalKvxOa2stBqlJVVqrFSBkuJq5OdR8WNQ&#10;/hSUqPNUcw+qlXILS9RnOF/US5k5hcjJL5EyLSsXmbmMSVMg/diHYCs9I0egEaEQy6xstW1ekdQJ&#10;iwiKeAy2ESJxPdu5TGPcISqCGAeHLmTMZkYQUllZLYoYup2xXccqIiAhTE5PZ5bcQlWmixtaWlqa&#10;Ws4XaMSsaK2trQJYqCzSyp//fPF+EshQyVNbU6W+o9q/uJIR8hDiaAUQja5lWgFEMMRlGseXhD6E&#10;RARJhEB0P2PMIap+2JdqIwIgBs2mC5oel1K1RHe5/n71+WukqkvdH14DvvfPSiAGhaYCiCCIrmAE&#10;P4x1o13C8ovV9VTXeGJ2Ud4XYSnjac3duo/RqTlDophJ9b4WZj9DF87p1Zh+aVaAB0EN1TUEK4y3&#10;o7NhEXRQ+aJVPTSCGxpBCI2QhhCIyh3dn8ts53od24fLhETsp1U/GqgQpvCYdLFiH9Z5LO6PQIj7&#10;5PbauJ7nwO1m1LyLEGitCohp8ytqalHbyEDRBhBECEToQwik4wHRCICoBKIKqKmtVZRQBFy37zJo&#10;9bwAoDuqfv/BHaze5zWgcslwHfg+nj57aEgRr42QZi3o+QeoGOCQbtf92Kb76yxjtLXgRyuFuKyh&#10;kOxjDdjRMEdDHpZcTwC0VhVE0+u1sR9LHROI++Zxbz0iHDIExdXuYAzoSwg0sDiOjvl+XC68iQsF&#10;cbhRnYbUphwU9VahdqQFLRM96JjoQ9/ciLJBdM71omWxF5mdJbiQcxMRNy+hq78DL57exdxEB4qy&#10;rqCq4Cq6GtIx3l+D4Z4azI0bFATzM+OYGu/D3HSXmkxWoaMhE2WFceoDkonJxWVM3n6E/PoepJV2&#10;Ib92HHW9S2jsm0fPxAp6p5bRP7ksZcfELTQOLaGsfRqFdYNIyijDwsJdkXYyfkaZ+iIZqmvAaGMz&#10;Jts6sDQ2ps6lF2NDg5hSD8bc8CDmunsxrL5we9QXbHZKNp49fa0elhcore1CecsIqntm0DAwj+bB&#10;GfSqiXjP1DR6xifROzGHwek76B65haa+GVQ0dskPAlMEjvX1oKumBiPquBMdnRjv68f48Ij8c0Y6&#10;PD6mjj02jOXRETn+QL36Ma6uxcOVWdxZVD/GTVnqh7xQ0u2PjzWqD3sPpudGMTym9jMxgLmpfrnG&#10;C3OtGB2tVcetw9jcMCaWR1HTWYH6gQYMzPWjV13j0blJjMxPon9qRDLBjUyrYy7PYnxuHMNzE8iv&#10;KpHg4EyD3q0+YKOd3ZgZGsbc6Bhm1ZfM7OQY5qensDg5jrn+ITUHGsOoep/Tk1OYZBYt9SwRHhCo&#10;GL4g1BeFmsxT7aPj/1D9QxBE+KPdwGgGAGRw2dKQh6CGyxrksK5VQqzTNNhhO13D+Dxzmf2ZNYzr&#10;ub1W/XBZwyW2M40ijTCI4IfgiiomUTMpYwwjwhACpbGJcXVPV5CcmIY9Px3B3l1G6n3+jJTcPth6&#10;Z8HcpxjGXhUw9a+DRVC9KqtgF94IM99SHHPMgblXGax9ymDikgfXM02wDaqFy/kOOEa0wiWiDbaB&#10;FXAJLYLP2WwU16l7c/s51n27RSAQAw1yoMUAcPTDF9WV+rxqWMNzZUmQwzZeB57zWhik13Odhj5r&#10;wQ9Nb6+VQKxrlzDCIP6orKrvlM2bNmDH1s0Y6O3AYE8b0uOuITXmIhLOh+FyoBfaSnPRpCwj4SbO&#10;hgQixMcL186fw7mAADWAt4atyWmYnzCCo7UtPN3VoNhP9QkKRVpKqhqYNgoEOnboIH76cYsa3BQI&#10;AMrMSFETMzWZOHVU/Vj/kx2MAZMNAIj2P0cFRLtzS31/q/dGJRB/oGYeLcAjwkfdB/XDryZhz1ae&#10;4uWdN3iy/BIP5p9iYWQJnfVdOLzvKPbvOogt3/yAQzsP4siuwxKX58D2/Ti26wj2b92LYz8dln/S&#10;w91D0F/XB7z+G38++0tgznTrFF7MvRS3MYFAH4GHo2qZbmJvICngGQ/o74fAbKv6bep7hldzv+H5&#10;1K94f0ttxoxhaj/3pp9h31Z1HmqCvO279dixXtk367D3u69guXczhqoSMFgWg4ILTkgPtkDFFV90&#10;pEVipCgaXenhqLvuh+Lzrig55yrKoMZrfuiMDxEIdKsyDq868vChr0RcuZg+HgsdAofy/c2R4HQY&#10;sQ6HcN50O4ZyriDJ5zTOW+3DOYs96Eo8K0Gk33UV4+feEmCiAVjsBG73G+zesEAi3O4V11ysqN8U&#10;fwf4Ht+D85bH4bNzPe5XZUsA6e6kKAyXZ8Le6ADcPe1g6+UAuwAX2ChzCvaEhacjHIO84BziAzt/&#10;d/Ud4AIzd3vY+LqKsd3Wzw0OgZ7q8+8N1zAfeJz1h/sZP7iH+cMnMgx+EWFwD/aHR1AggiIjsGXn&#10;TmzZzmC/2wQC/cS4M1sMQYoJHaj8oDvYlq0/igsYS60CYp1ggNtu3Lj5C/T56qtvsEm107j800+7&#10;cfTwMWzeuFUmIqUlNairaRerqVYTlcoGNDe2wdzIBMf37oHx7m0ItjyGaJeTovqpiLBFxXlHFIRY&#10;S/r3vCBLZKh7kOVnJkqgm07HcMPhCFI8TZHqZYZsf0vkBlqr/nZS0vKCbUUlxPUJHiaIdTVGvKqn&#10;+Nsg2c8aqQG2SPG1Roa6N4VnPFF53h/lkf6oOBeAhugwtS8XDGbG425DI+62q4FwxyieLj7A4tgc&#10;juw9CitzB0MqeGMHONh5w9raXaAQAYyxkSUsLVS7vbuAn+PHjGFuZqO+f8y+xPqh6kq7guk4QHQD&#10;0+t4P7hscAHb+1kFZIgHRCUQQYxWAmkAxIDQPL4hMLQR9u8/Ke5gNMYDMjV1xGkzJ0nlTlhz0sgW&#10;RkbWAoKoGuJ2Bw6cUPd6iyiBvv6GbmGb5XkgiJLzIoxS56Kzj9GoBNr+0yEBQfaOvgYFkJW7gCZr&#10;Ko5sPRB9PRlj04toau9F98CYxD9pbesWdYmTvQesTjvg9AkbWBk5CcAwP2mjng9bmBy3FDUQIZBk&#10;8zphUArRLcza5HN8H0sXgUCse9h5fllmXbuB0S1MgyFxBbN0FXcwKoHczZ3gZuYAL2sn+Niq4+/f&#10;B/sdG5AT4omkoACc+GEH7I5Z4UZkHKICLiHELRQhLoGwVed4YtdxeNv74lrETcRfTEFqdCaSLqXh&#10;cnAsznpfRqjHOVwOi0VMRAJSYnJQkqEm3lkN4g5WkFCF3JvlSL6cjYQLaYiPTEbyxVSkXc2SeEAX&#10;Aq+rY52HLyGQfQCCPc7iYuhVVObU4kr4VRjtNxEARFcwP+dA5CTm4/DuU+o6WYvZm7vBT52rh4M/&#10;HKw8kJFUgKQb2bA1c4PZSXucDbqMx3ffiPKnqbob7Q0Dkh3s5aNfMNg7I0qg9uZBNNR2oEn9NtRV&#10;t6CxoU0AEBVBLKn6ocsXYQ/hDyEQ64RAjANESMS4QIwFRDchKofoDsaxCN0DqQRiLCBCoKVbaqL5&#10;5DVevlW/B69/Ebcvgh/GAKIRAFEZ9Obnv0X1w+k73cA0CPq/KYH+88VsXkwLTwj04vkbATiEOi9f&#10;vlTrCHUM6hEa27WLGNfzN/bx48dSJyj69Vcqh/6W8sVLdc4Pn8p7o5KHcYBa2vukZIB0vk+qn/KL&#10;ysUVjDEbOe6nMopwlBCIKiHGc+QylUJt7XRB6RYYROjDLGAEQjRCH8Kf8oraLwGgiwrLv8Aegh7G&#10;Y9MQiNCHbcVFVN0YlqurmlS9UfVrQHl5veyHMKesqlZgUElFtQAhwh+CIGY2y84rlkyT0l5QLBAo&#10;JSNbjK5kNMKdtPRsyV6bmpYlpQZCXNbKIRrbDWqjUgE9OrYQgQ+XWScYYjuXCUUIR9jGdVQP0Vgn&#10;CKJyiMsEQGwrKiJcoqKmSFREhENUGTErGkuqilgndGmoq5fAz8yuSiCkX4xVxCxmnz6o5+DFM1Fb&#10;E/gwGxqBEOduBEKMWUT4w3UsuQ8a4RHV6swSpgNScz0VQ9yOJZepVFpcXFTzvQFUVFTI++T7JgTS&#10;MYHS0jO/QCC6gBWUlAoA0u5gXC6uqBH3Sr5evP8d00urGBqflc/f8MgYRsZGRUnDQMeEPwQcVLpQ&#10;WcMxO928qBIi3KCqR7ttEcZo5Q9LvUxgxG10O0tCHa7ntgQ/Op4P27ie0Ib7ZJ3HonFbzgU19OE+&#10;CKt4XjwG19G4z7WqI8IhlvQs6Rvol3hABEBUAtF0TCC6ghliA6nPRxWhmUENpEEQlUAVdTXqM9iM&#10;tq5OuUYETQb4dVcgEOOPUgW0coteLARXBkUUz58KIYkJRFsb4FlDn3nVkcZ1hDcM7kyo899gz38a&#10;98P1WrmjoQ6BjV6maahDwMNSAyEa1+mSffW2ulxr7Mc+elsea0E9yOIqpibAonhQkym+n6lb8+ib&#10;HEZlm/ryaatH42C7KEi6pwfROzWM/plRDM2OixEoDMyOYHBuFIOL4+ibHkHrQBd6h/sND+KtWbS0&#10;VKGnswFjw10YGenB2FgfpqfGMDE5gskp9fAqm5oexsREnxjX019vZGIS08u30Tk0jo7BKbT1T2Bo&#10;egUDkwsYUB+Aocl5scGJOdW+oGwJ/erLuXdsFr1DExgYGVc3eEUCcg329mBiaAiz4+OYUZN5nR6Q&#10;fqojI0Mi6yPoWJiaEUjT3z+IwaER+Zejc3AE7UyFqr7wBybnMKD6MDvL8PSslP3jkxidXcDw1AJG&#10;Z5bQxYwJ6jiks/QFpVxwetwQ2IxUeFTVafzgSpTyqYkvfabUex4fHZNrMqquw+h4j/oQD6l9qesy&#10;OYC5xSk1CBvF9ALlf8rmJjA9M4KpmUFMKhtV94frJ+bVPmfVPubHMbk8Lcuj0+p9L85gSj3wk/PT&#10;YuOz6pzmpjCpPpBj8zMS+4Xqj+npaUmHzuszNUOJHl29DO5eQnmXlmQdSa0oT+7cwpz68mOpnycC&#10;BT63+jnWWe8eqS/dB8+e4PHL57LMOFe6nXW9zD4MAM39EfBoMETTIEe7dxHwsI39mC6e23GZRvDD&#10;dg1+2Ffvi21UxPAYej9aLaNdw7gsaQvVteGPQkpSKg7sPaYG98fUe/6E5NwBWLilwsqvGCddC2AV&#10;XAeb0Aac8iyBRWANjL3LcNK9VMzCr0pZJWxDasR9zD2qDd4XO2EXVAlr7zxYe6TAIzQdJfWjmL/9&#10;Cl99t1VSjxIASfYN9TwyJSshEF3CCGv+U/mjgRABjoZEfD9cp7OJsQ+XJe7RZ1ik4ZDc/89G0MRj&#10;TahngJJTgrDH6t5s3GBQAo0N9qrBZyfaayqQHReD2LNBuBrii5hQX4R7OMPR0hx+Xt4yUTy4ez8s&#10;TczVhMAIh/cdgamaTDlYO8Lb00fcwfw81XaXr6CipBgP1I/n/l07sHv7FlSVqx/LjGREXzqnJmbH&#10;Bf5QjUT4w0Ecgd1acPKPrQ0Y/f+e8X1RnUl1mriDMUD56ixs/R0xvqi+G9X3z+/vgfmRW1hdeorG&#10;6laZ5O3dqyabu/aqa7cLO37Yiu1091m/Ads2bsTuH9UEUJVb13+LE/v24sSefTiqJoLHduzDrm9/&#10;QFVKIZ7PruL3+2rHv6pB+VMDBHoy80ZA0O+PgA+3DTF/JppU5YOh3l85i0cTH/Bk6hNuD73EysBz&#10;rE6+xf3ZF/hp4z5s//5HbP1uA3Zs+B7b16/D/o1fw/in79BVFIP0MxYoveSKW01peDFQhofdBcry&#10;8bi3EEsN6Zgou4m+rIvoSj2Lput+aI8LwHj2OdyqjMWrzhz8NlwOzDbjXxON4s71sr0ARQFWyPQ0&#10;RqLjYZSfdRB1UH9qBEbSo7BUGoenzTmSZv7n/kr8NlQNLDJd/Igywh9lD0fVm55QpWp7PK7aprDa&#10;XIIL5seR4GSOK0d3YjohCrjVi4GkM/jz1gAcT+1C/M0LiEul++dNXLh+FTGJcbiacBPXkuLFWKdF&#10;x8fienICYpLjcT01EYk5GUjJz0Z6UZ6U2WVqgFutBoSVFcgqLkJGYQGy1eciVw3U27r78O2GzeIC&#10;ptUlhA26ZBtdf6j8oLqHUIcxfgh8CCqoXCGsoIqFwEji1vy444sqiK5gP6rnZPv27dj6wxb8tGMX&#10;utt6UF6oBlVFDair6URtbaca0BogkKezM47s+AEOR35ClKMB1DDWD6EPFT2M9cOgz4wPRNBDS/c2&#10;Raz9MVy3P6rsOOKcjZDgaoIMAh1f1cfPGuk+FuL6ddPdCPEepojzNEWCtwWuuRjhqtNJJPpYIs3f&#10;FgXhbsgPc0XFOR+JD1Ryxksd10Vg0HhuIu7WV+LX2XlMqMnRSF033t5/g4q8SlgY28DklCV27Tgg&#10;ac2tLRxhdMpC4vDQmIqd8XMOHqBqZ6+4xh0/fhL79h3AgQOH5Dp98813op5iOnbGA+I9IOih2ocu&#10;YgQu3FYrg7ie+2N9L1U4av/bf9yt7hvdxfaKQodxghjX5/gJEwlGzXOiaxjBkNFpa1jauMLazl0C&#10;QjN+D0tDlrDTohYiENqz66i6xz/KeVGlpNVKPCfeY56TfmbknAm11Dnv2HUYR0+Yw8jEXlzOmCae&#10;KiBCoNMWzgiPjJaxFSFQZ98Qmtu60dc/IgoEMxMbUf4Q9pidIOCxgdFhBoJmEGgbgT/H9xvj1CFT&#10;WbYyVtfcSG1zwlIAj44LxKxgVPzQPUwDIVcruoa5ivqHKiA3Kxe4WhpiAnnZecHDyhN+dt4IUnVf&#10;C3tEOLqgNzsJ79oKsJJzCfP5ybDZsgVW6roEOwUhwvcCAjzCYXHcGsYHjBHmEYqb5+OQFZuL9GtZ&#10;ogK6cS4BET5XBAIxs9fNc8mSJSw7Nh9l6VUoTatGeYaaXMeVIf2KmhxfUhPnixlIOp+KzGg1Ib1R&#10;iISL2TgfEItg9wvwdTkLF2s/+LmGIS0uF41lLeL+xXhApw8TAjngrF+UAKK9246q68TMarZwsHCX&#10;+EAsA73PIi+jDP4eZ2Bh5AhLYyfcjE7Dk3tvRQHU1jSI9uYh9HRM4uG9d5gYWUZ3+5hqHxAIRIBb&#10;X9cmIKGpsV2MIIhuYawTDjFgNDOH0QiHqACi8ocwiLGAGBeI7VPTasyoxr4jo+MCQAQCDU/i1irH&#10;bYag0CzvPnipxlWvxbjMmD6EQlQ0UAnEDGHMdvT/Bf58+OVzZc1rbGxC/uwVe/YSb169xs8fDYqM&#10;33/9TSb8THvOtg/v3uPt6zdSso0qEsaTIRiiyxhNwyK6g83NL6O2oRUl5TWi5ikqr0ZrVx/mV1bV&#10;GHwFoxOzGJ9S8xA1NyAs6lFjtF5VEvIMq+tx5+4DiSPJAOodnQao1tZO+NaprnmXlI1q/6y3NHeg&#10;uUlda2UN9S3qPjVLwGamgWeKeJaEQTnZhSgprEBFaY2UBbkl8vkrKqyUrLKEP3QbEyutAhVBOrsY&#10;4watrdOFjH3oQlam3iNdw1jSvSwrmynMCwTqEAQR+GjAo+EQoQ+BENv0eiqBCIxo2VlqWe0zR+2L&#10;rmMsJVh1YZmUOjA1t+W+WGq3NCqM6MpG1ykGuS4uoYsbA2MzEHaJ6lcs68orqqQ09DNkRWMfrje4&#10;XxlAFMERQRRT52dn5yIlJQWZmdmyntnQGJOSfyISEK59/fXXX/JMUNVznx41amxG9zM+N8w+RyUZ&#10;64xZxDHntJrn0Rg7c3ZazbfUeL2vb0Bgl+E8+D55bQ3gh5nB6ArGwNBr4wEZylJRB5VW1X35fNx/&#10;9gEr9x6jVzIz9mFIzWuHh9X8T81haQwAPaHmj5wjErZoYywgQzDkGSm53NPXLfF3WF/bV+alM5NY&#10;Xl4UW1JzZWbuZcn3eJ/cgYopVd67d0faZ+k+R5XVwpxsw5LH0oog2lrXMw2ICKYIiLjMP+OZFv6p&#10;mq/xz/j+YfUb094mkIdQh7F/aFzWwaDp+kXoo5VAjAfEZYkJVFmFuqZmgUA9A/0yj+X++cc/j8vz&#10;5Py/r69Hytm5SYFChD8ERFQISXYwDXJEoaOMy2tLDXQE6jwxxBDStlY5tNbYLn0/Ax4NedaCHtY5&#10;gab9t3a9zAm2XmZd70fb2jbWaey7pCZSNIIgAiBCIS6z5D//A2MjGOTDoh6K8YVZKUcoL1M3ltCA&#10;NqdunLRPTYi7CNUCLAkTZHluSnwR+VDR70/7EPIBI5UjpWRJYzuXtYSN7jdTCwsYnZqV4FfjM2rC&#10;u3RL6pNzi5iYXZA2Lus6+45MzmCQsVMm1Dl9nrgSuhBmaCOgIcDQgENPcFnOqYk1fRH5AHIfo9OE&#10;JXxfBpuYUxPkxUUJpM1lukGx5Lmyzv5cR3XM2NQkRgmD1H4ZX4WTaZlQq7pe/m/r6HYzNq0+0JOj&#10;cg1pXGaGqolZde3UMuuzS2qiribFzGLFNi5LFqv5aSzeXlL3c0UCG9N0bJtpZrxS27DkfeZ9miEQ&#10;44dWfSjYxmU+B1zms8HlOfWlxueMzwjbCXy4jiXbdUYwPmcs+YzxuWZJoEOw8/D5U4FBLGka9mjT&#10;UIgmgdA/q3cIbdaCnrUwiOvYRxuX2a4hD9sIhjT4WRsLiBCERkjCkus0MCEc4XumkVrPzU9JILic&#10;rFzJDrZj5yk0ti0js2xSIJCpZy5MPAph7lsBu5B6GHmVijLINrQVxj7VOOZWCrOAWpz2LYeZfznM&#10;/UrgEdWE0Bt98DhTCyP7OJg734BrQALKGkexcPcl1n3zA6KvxckAg4EGCYAYiJHBoWcX/3H/0qod&#10;QiECLbZxmWBHlwJ6P9f1e2RJKMT3ynV6H3wG2a6DUPMzwc8GoSZ/CAmBtm3ehJH+HowraygtRMrV&#10;C0i8GInky5ECgoJc7WF8+AjcHF1hdMwYpiYWatLFgKsGO21kARcnd7EAb3+EBQXj2pVoVJaW4IH6&#10;Xjm09ycc2L0DlSV5AoF8PF0wpT4P/IeF2RYYRFqCkK+xfyCKQSH0z/L/eybv594qmOrz3jLlxeqe&#10;35+BTaAduqZ6MaC+T3/5BAx0qUlZTYdM7Db/+AO2/bQVP/ywCRvWf4/vv1sv94rKLUK77Vs3Smr/&#10;nzavx8HtW3By906YH9oP++PHJW6G/YFj8FH3ZaC0TgDPx9vvDCngGfD5Z0Ma+F/uA7cHXggU4kj+&#10;9eKfGKyeF/XPYu8TzHU9xHT7Kub67uMXtd2hHcfxw9dbsHXDD5JB6sfv12GXMssDP6Ap6xzyLjji&#10;blsWng+W4X57Lm63ZOLFaCVWWjOxWJ+GsZIb6M++gO60s+hICEFHfCC64wOwUHoFL9sy8OtQGTDd&#10;CMy1AzNt+HO0HnfKk9XE7xruVSfjdgXjB8VhsfgaHtWli/rnfXeJwfWLKeHVNljpAe4NAHf7GdTo&#10;H/jzdAJ4MQe8WsbvE+3IC3BGhpsFcuyNMHDJj/nyMZN7SV2be4h0M0VOxk0kpSergXaNsjo1gFMD&#10;VjWI0zJvGgd42spr1YCmvh4VdXUoq6lBaTX/vTKUxZVqYFNZg7JqtU4Z08SWq7K9u+9Lpi9O5On+&#10;pSf0rLOkEoiBgBnrh0ofwqDvvjMEMCb80aXehoCISiCWtB07dqjttmL9+vU4cugoOlu6UVveiNpK&#10;NYms7VaTkg6UlTXJBPLGlSs4tmMLvE0OI8LqKJK8LZDpbyauX4ztQzUPjRBIVEAep5DgcgI3HKgE&#10;OobrTifFbjifEiMQincxFigU52aEWLdTuOlxGtddjXDNzQRX2N/VWNRAWcFq/6EEPt6oivJD5Xlf&#10;lJ7zRmvceUwWpuJhay1e9Xfh7dgUOvPUBOFmJn5//Sfc7X3gbOtpUAIdPoUTR41hZ+0k6d8JXuie&#10;RaXMhu8NsIzXi9eHoGzTpk346aefsG3bNrmujKvE9bwHhDu8ntoFjNCFSiCCOSqAuJ4lAZBhmTCG&#10;Ch26ie0XNQ5Tt2sIdOqk+q5kli0jg8rnhPps0kzMbGFqYa/MESeNrQXcUMFDlzCCoKOHT6tz34av&#10;v/pe2XoBVHwffB5oVHoRDPI8RaG095C4hP2056jAJK0yogqIAaLpCmZq6QS/4LPo7BtBfUsHWkTV&#10;oL7/1UQ4PjZVgNrR/UaGINAHzGB6hCniqfqhokWd/2EziQdEKMTS2sQBZsfMJd4PAZBOD08QRADE&#10;0l61udp6wMPGC0z/7qi2cVbv0UW9Rw9bV/i5+ItiiO5VAfb+CLb1QpiNK3xPGWMoKwEYKsabiiv4&#10;2FYE3z3b4bzvGIJsfSQmD2PtnD5sDi87H6TFpCPlUjJybuSq3690JFxIQXT4DUT6XUaE7yVVvylt&#10;WddykHczH8VJasKZrD7XCcXIilGTuZh8pEbnIvtaIdIuZyEvtgg514sQdy4Dkb4xCPGIEiUQs31F&#10;BF1CXlopqosb4GLpCZNDFjA/ZqPejy/OBV6Cu40PjuwxEnc6K2PHL0ZF0LVLiYiNToH5KXU/TtiJ&#10;Eig9oQDP7r8XCNRU1ysQqL15BIuzj7A8/0jAUHf7KOpr2lFdSbjQJu5FdbXN8vltqG8VAPQlPtBn&#10;F7HuroEvAIgxgQiBGA+IaiAuS3awkTH0DwwZMsWNjGNgdBq37z/F05e/4MWb39WY690XAMS6AKAH&#10;L0URRPBDowqI+b7+PVTwf3+9eP2/UqDnz18KALpz5x6ePn6C50+f4bka571S4z6Cn99++VX9Tv4s&#10;4Of923f4+P6DLBMOEQIJ8FETeQIg7SJGEPDu/UfcvfdQ3LgqqhvEquqb0dLZK7FYaMu37+PZy3cS&#10;FHt4bBqDQ+NqnLiCt+9+xus3H/D7H3+Joujxk2fiXnZv9YGk8V5cXFYTZzW+np1Xk88xMLNej5rQ&#10;EwYRSBACMdB6eVk1mppaZLm2plHAEEsCoFp1PrVVjagsq0VBfqmogRgviGAnP78cOkA04//QCHgI&#10;hNjGkqYzjBEKcTsCIi5zHeGQhjEazBD20HSbBkBaGcQ2wiECIC4TAmnwQ+BDEEQAxLhBXMc2ruc+&#10;uA1B0H8CJZo+HksCIQ19CFM0DKKypqy8Ukqdgp3gpVTVtdpIgxhdVlQwvlLxF4USSwIiwqGMjCwB&#10;RoREVBdRWcTgzvxznECIKjMqyJj6nX+Ks03DD4ExIyMYVp+LoYFhuada3cTj5eSqa0NXsJxcMcIg&#10;pojX4wKqf1gSbGQXFqJVfRb5+lvZ6tP3Enh9+c6qxBtiNl2qnYYG+wUGEeqMTQxLRmOtyiGMIfBp&#10;ammU+ThBD+fcdBNjvCDGyuF2nINTqaNLvh/++U0ARLECIQ+BD+OCEv4QBHGcPa/m/exHY59FNU8S&#10;o5pGnQMBj4Y+NH1ebKOCiG1UFfEPT2Y345iXc/T27i5x5dKwhyWNEIhp4VnqgNBrTQeHplsd3cW4&#10;j76hQTWPY3BqNe9RY2saYR0T0fC8ee2aW+rR2dWK6ZlxQ4wgZV+UQAQ2LDUQWhvcWYMeDYw0CFq7&#10;ToMfXaexz1r4o2GNBjWcWHMCreEOS67X23C9Xtbr1u6D5X+a3jfr3J4TepactLPOSb2GAJzoE/LM&#10;3l7GlLphE4tzYqzPqJvIdk78pR+ppyoZQJYwgdsTCBFq6Emqhh16kqknrlxP1cFaCELjOsIVwhTC&#10;FYKVRTXx0+CFMIbgRa8nmGGd7WMzM4b1n4+rj62Pqds50eX5cELMdvbhxFr343sg0OL74vvj+9Kw&#10;i++d71XHS2GbBinsJ3X13vT74z7Xqiz0dWCpgQ5hDgGOhj2sa9BDyMP12thG0MN21hduqUn7GjDE&#10;dYQ/DAA+z3Vqm+V76uGnG6AqF+8YwB/vOc+Z74fnreGPfia4TOPyWtPPDp89PoN8rlgS5NCo7NFt&#10;BDoCdZ48EtijIQ/XcVkDIS7rPhoCaaBDmMNlqnzWKn00DNIAiMu6be16DZRobCP0YZsGQWwjDCEI&#10;orGNz5tckyX1jKnnYGFuHkUFxQKB9u03V1/Od5BeMi4Ax8wrD0cdMnHaqxTWgTU46VoIU99qWAQ0&#10;qLIepzyqYORZDiP3Ilj4s08JQmI6cCV1DGdi2nHM8irsPOLgHhiHrOIWLN57ga/VJCQ+Kf1zpokh&#10;gUCzi1T08JlakOeXzymfJw1+CHvWqpi04kcDH/Zhm17PNhqfez6LbOfnkG08xvi04Rkl0CQIIgTa&#10;tGkDfti8EQP88ejtRC2zfyXHqoGsOcoyGQ8hEhdDA2Ftagp7WzUxMbOGpbkNzEzUxMBETQxMreHk&#10;6A4f7wD4+gTC3zcA5yIiEXXuPIqLCvBEfXcSWOzduQ2lBVkoLsjG5NigZA0TH+3lf1RA/w5/tP2/&#10;D4Fo/MHiAOOB+pFcWp6WgPtmAeZIrU3H9H0DjK6va8GWDVuxeeMP2LLjB3y36Vs1OV2vJvMbv8R/&#10;2bJli9yvzeu/wQ61bu+m73Fw03pYHtgFuwN7EGBugnBrK2ScOYM8dQ8ywyNQcuUGnoyu4OPKW/y2&#10;Stqj5lSVY/jjAfCR7l7v1eD9MbDQrT77Iy9khLLQ81hAEG2kZRHjnQs48ONRbFq3GVu+/R5bvvkK&#10;P65fh32bv4bD8Z3Ii/ZCX/EVPOovxlxdKhaUTVUlojY+GMVXPJEabIVop8O4Yr8fN92OItH9OLL8&#10;TVB9nuqei1itjsfHviL8a7LeAIEWuoCZDvw6UI+PvZV4WJ8h2cMYQJqxgz72loli6K+xevw5WgfM&#10;qm0Igm71AXcIgQYN8OfZFPByRtkcSZhanpe08fdrc9EbexZN4W5oj3THX33loijC01lE+zmgrCgT&#10;JWWGgS5jZ1CGTysu579V/OeqXkBOZW2DlAWlarDCPmyrU4Md1V7b1Cp1tnO5uMKQHYT1OrWupaMb&#10;TPkuGcA+gwdCBg2AuEwlEI3QQgd/Zl3H/aE6iCWVLFolpPvp9exP5dCVy9fR0d6PspJ6VFW0qglk&#10;J8pUWV3dLtnC8tWA2cHoBIJsjHDFzUwgEDN+ZfuboTTSCfln7EQJVBBmg+xAcyR7npR08cwQxphA&#10;sS4nEW13WGJBXbE/jBvOJ3DNkXDoOK4TDLkYIUaV0Y4nEON6WizJxwZpAQ5ID1D7PuuO4ghPgT/F&#10;Ed6ojQ7FYOZN3Gsuw4exXrwdG8KDvgEUXk1Awrnr+PXl7+Jmc/SQiSiAbK2cBQZRyUIIRNevk6dM&#10;BYoQzmz5gVBnh4AeXiN9HeXafmMwwh5ee94Hqn80aGGbdg8zKH8MQIjghfeL+2ewZiqCdLYwQiCW&#10;zBpGRRLdu7SL2MEjRti19wj27D+GA4dP4dhJCxw/ZSklYRBdwlxd/UUNtHXrbnzz9QaBQBr68T7r&#10;cxO3v8/wkMCLbmlUFHE/dDdjwGmWVASZW7th3yEjOLn7oqt/VOKcUAVExUN3z6BkVTtx9LS4fZ08&#10;bCpQgyYQ6JShJASiCujYPiOcOKCuvZGdqIAY7JnwR8cCIvyhuoeKIHfCINVOUMNU8V42nnAlALJx&#10;g5u1s6iEvBy84WnjCx87X4Q7+yPE1hUBZpaYLs1QX1gF+Ln+Gv5Qn/3zRgcQZGyK+PAr8LTwgLOZ&#10;OwJdQnE94qbAn5RLaUi6kCKw5/rZODA4NGMAXQm/iRvnkkQFVBCvJqixOShLVZO1xGLkxhdIe3J0&#10;FlKv5iEpOgfpN4qRHV+OtJh8XAu9iXPeUQh2DYO3rR/8HIOQci0TVfn1yLiZC6MD5mKmR6zhrM7p&#10;cvg1VVf3cv8pmErQbAdYmzjB1tRFXMIKsyvV9bTDqcOWMD5qDXu1TWleHebG76CjcRAtDQbraBnF&#10;2NCy+h19j5oKNclrGxFXsNpqAqDmL0ogAqDmpg40NrWLEQRxmSogUQh9jgWkVUCMCUS3se6eAVG3&#10;MI081S0MFk6VMl0FVx+/xLNXv4oR/tx//EbAz+PnH6S+cvcpnr755UtWMA2BqAz6v73uPWAqyn9/&#10;0f2L6d0JgR7ef4AXz57jpRoHPlRjIEKgP3//Q1Q/dP0hANJgiG0MDk34QyUH4Q+NmcLEXezVG3EH&#10;YyY8uk8xzg8zfzE249zyHTXOvo3b9x9Lmu7ZhVuizBgansCnnw046+MnqozeyL7pcqazWrFOcMCs&#10;V1xm+fjx089ZsNQYTc1bbq/ckbEmQRFhQndnD3q7+9DR1olq/jFQUqnuZR3KS6sMMKiGLmC1ck+p&#10;GGJcIaaK528Q1TNaVUNAwzpBC1U+2o2L61gnzCFs0aocxgRif9a5H25HKKO3ZV/CGr0P9mX7l2DU&#10;BE55xQa1T06hLKemZAoAIghiNjFZr/ajYRKN56nPkXUeQ6CSWtYwiqVOtc74OlodROOyuFyx/GyE&#10;PgZ3shIBQ4Qy2gWNUEi7q1VV1YhxG66jaYBUXKw+29nZEtSabmh0O6PRLY1ua/X19Whra0NfX5/E&#10;LJqaUnPZyWmBQDymqJN4XsoymU0tg6512QKBcgrUOZZRzWL444j17MJ8FJSVYfnuI3mmflYfFEKg&#10;lTuP1Jhczd/U/Jdwhp4tAoKGBgTgTE6PqTngnEAWuloxzg7doHSsGwIYgiCtCmKsHAozKMDQsYUI&#10;Zgh/xtW++/t7BZKMjY1ISdDDdYQ/LAlTdBuNoIhKKHqPaPcvHot1+UP9cxtVQjpmECGQxJG9vyrj&#10;3qGRYTS2tnyBPRoE0bhMsEM1EKEPVT9rARCVQOxHFzJae2eHCDtW1byOIIjnyvkcz5/Xb1TNLWj0&#10;TpqZnRD4c/vOkiiDvsQEIrAhuNGKIN2mSw2JuI51Gutso7HPfzNOfDXoIZhhqUENJ9prJ9Vcx0k3&#10;23Rfllynt9Hr9LLux+20sU3b2n3ReExO+Oc+KyAIu+giRhhEY53xjXRJcMD+LNmfE2a9LaEIJ5Kc&#10;VGoAw8kkjXVORPXElXUNYvR6ASef1TUEQPNqUmSYlKuHS9U5AdLwh+tn1cSQy7qNJffDY+h9ayil&#10;J8N68qv7sNTnxG35HmaXDZBLAx++RxrXEYTo96xhCdu4Det6X3xPfD9rj6tLtt9aVdd0Re1nWX3x&#10;31kWsMM6gQ5LvY5gR9dZLt9V1021cXtut3JPTR5VnUDozgNCPsIb3iOqeAhtDADozkPe7zty3wiB&#10;eM6EfxoC6nupgY9+XnSdzw235fPE50Y/e/pZZZ0wh+1r4Q/XabcvtnM964RAeh80DYG0AoiqHcb4&#10;4TKNyh7CHA15aGynSoiAiKVer7fhfmgaCtGomtFAiKYBkIAU9b5mVTml7hOfDX5hcWJOae6+fSfU&#10;gNkKDe3LKK1fhpHDTdj6F8MhpBpm3iWw8q/ACZd82AbXw9y3GnbBLTjtWQVjqoHUeqqGrHxy4BtV&#10;g8yKZcQkD8DM/jqMLM/D2ukcSqq7MXfrMb7duA1ZuUUSnJDpeXUgRlHnLBmeWz5HWvHD8+a5Eviw&#10;TSt8+IyzXd6H6sM2bss6n0Ean1Eus+R6PpdaCcTPAiHQhDJ+UW/eTLCwWdwYB3vV4KimApVFOTh5&#10;YDfio88j9sJZRIUGIMjPFw52jrC3dYKjvQtsbZxgYW4LRwc32Fg7wvS0JZwc3WBrbQdfbz94eXiq&#10;AUMu3qp7zZhDVAJVlxXgRswl3Lu1JL7YNN4H+lv/T4dAjFMl/7aoH9M7q4uYfDABk4DTsD5jg4kn&#10;U+ga78Wp0ybYvHGTuO5s/XGzQKD1678VCLR+k5rcb+CkfhN+2PAdtq7/Bge2bIL5/t1wP3UE4dbm&#10;iPP3RHpYIHqy09CXm4F5dS/7czJQdf0GQswcMFzeht/uvMFvtz/grwdqFPIRmGyax7/UePzPJ8Cn&#10;+wyZ81RiAD2f/w0zHfelHGteRHZssQQ+3fr1D9j01bfY+u3X2PLNOvy0fh2Md69H/nVfjNbEYaom&#10;CQMF11AfH4akICtc9TRBiMUuOO9dB499XyHg6HpctN6FSKMtiLHdjearHhjLjMDDuiQ8b8kCphqA&#10;hU5DZq+lPmBe2UQ7MNuGp83ZkgFsqSQWy8WxeN6cg18GKvHHSC3+Hm80KIE0BFodAp5OAi+mgdcL&#10;6r3eUe/rlkENdH8Mz9sK8bazFPNpl1AdYAuM1KvtW9XsZAwdRaloqOS/igUyKGeMB1ptoyE2BMFP&#10;VW2TgCBmkamub5J/lqtUWa4mWARBxWrQboA/atLV0IwatS3hD+t1zYZtGLuB6b9/2rVPoIJWnbCu&#10;QRDjv2zYuEUm/TSCHYKLdeu+NsAdZRoEaRhEwMG+eh3BBuFAV9eQGjA3oqamQ00w1DnXdKKiqh2V&#10;la2oKK9HmRrsh3m4qwm4DS67WUisHmZjK410RP4ZWxRFOqDojJ3ECUr3M0Ky13EJ2B3vehTx7qdw&#10;w/U4oh2OfLFrzscFAsU4HEWM4wlcczqJKw6qj6pfdzfDDQ9zpAc6IiPICTmhzsgNc5EsYSWRXiiP&#10;8kd1dAhqr55Bd/oNjBZnYaKyBGOVtQiwdMRY2zAy4/Kwb+cxWJo6w9bKFY527gKAjh8xwfFjp3Ga&#10;GbmMzXHw0HHJBsbMYHv3HBHFDq/vF/XPd9/jq3Xqun2zQe4B4Q9BC8EKQQv7EfhwHd3DeH+08R7R&#10;JEPYZxUQjS5Z2iXsxMnTkpafxhg/tP2HTuLQUWOcNLaEsak6588A6ISRFQ6q82fcIKqBmPGM2cY2&#10;qd8Pnh8hEF0Aea95bnQJ4z3m+xHXNZ6jutdUFBECMTuY8WkHmFu6GjKQ2brhqDqOpZ2LuIMxAxIn&#10;xS3K6Dpy8pipQCC6g50+YQWjwxYSHFrSwh+3FOUPIRAB0JE9J6XOwMcM9kyXMAIfHydfUfUQ6jDW&#10;j6et5xdVEDNoUQ3kbOoEd0s3UAnkZech23C9r0Mg/B0D4GfjgXAnb4TbOqAtMUZ9L1TjReVVvG7J&#10;R4a3E2K9fOGvtvW19kSoexjO+19EXFSiAKDUy+m4eTYRsWcScDk4BheCogUEXQ69hoRLqUi9miEq&#10;IIKg/Dg1YVRlYVIpMq+rSWtsAZIuZyPteoFYQVKlBIa+FnINF/2icMY9HEEuwTjrcx5lmVVoqezC&#10;hZCrOL7HBBbH7WB/2hV2Js44H3QRh3Yexml1L61N7GBHVzwT9Z7t/XA54gauX07CsQOnJTU81UBB&#10;3pHqO6cT4wMLaKntRU1FJxpr+wQETY2pydW9N6IO6utS96xafW7LqCZpkz8OqAQiNCD04fcU7yXr&#10;hD9UAjF7GIEPM4HptPAECwRCvX1q0ijuYNMChCQuUP+QxCmhEuj569/w+v1fAn3WQiBCoVv3nuHl&#10;hz/EDYzxgAh//r8qgZiq/T9fVAIRtrx79wHv3rzF65ev8OHNaxlDEPr8+jNjBhnUQDTWaWzXMYJY&#10;UtVBKEMARBD05MkTvHr9Xp33Kyyu3BOXL/kjTo3FGJCXEOj+kxdqDP5AVECMj0UVkH69eftRzovB&#10;i+k2RBci/qYzFighENsIfqiq4Lp3795I+VCNgx+s3peYM/zDbVWNsfmeCIWePXkqxvfBPszKOzYy&#10;DrobdXf3Cmyora1HdXWtqFEJRqg4IbyrqKyW+0cllw7wTbUqAQwBjzYNgjQE4jLrBDCEPYQyGtKw&#10;H9sF+KhlDZu4LH+ClFZJpjAqgFhqN7DyMgavNsAhaVfbUOHD/WsgpEGUBj80tul2HoNQhVm21paE&#10;K4RDVNsQ7BDmsNRG8KOBD4FQjro+OkaRVghRraPrWiXEbehSRgDE33gdm4jG5aqqKsl+xnaCorKy&#10;Mtm2pqYO9fXq91zdEyqUeG48V8YCogkIyslVv+vFXyAQS6lXlqOwvBzP3v4sz9TrT/9Sn6G36nm8&#10;j+WVu6AqiUCDAa9HR4YE0nBZQoUsGbJsEbIQ6tAIhHQgZsIgxurRMYM0pCEo0nF+CHOolCHkGVVj&#10;/d7ebjUe6FDPWucXIEQ3KpZcT2BEI1jhNtrLh0bIpEETjXUNnHhMA3i6o87rtiiB+gcHUN/cpMZP&#10;TAXP8RP/VGPmtEqps12nhl8Lgbheq4UYS6ilrVWAEvf9TM0NCYL4mSOk4vujookp4qn+YZDoZ88f&#10;SUDoh4/uYX5h2qAEIvjRpa4T/mjwo6GPBjt6WfdbC4P+0zjx5aSaJU1PqjkR1u16Qq0hDdtZ18Z1&#10;euLN/mzT27HOfWpbux33oyfya49PIEDTfdjG4+rt9TKN/VgSeGiYQGN9Tl1kPfHkxJKlnmxyAipK&#10;C9XGCSqNE1CtXPgyCV1cFBBEwKOBkIY9XMc6jVCIIEjDIl1yvzwm98l9c1m7wuhJMI+jJ9HaOOmV&#10;c1UPiYZcWjFD43uj6brux/fOuu7Lfen3yP0R2GiQQ1BDI8ghvLl9X30ACGk+LxPqEN4Q5FDJQ3Bz&#10;7zHhoEHFQ5cuDXUIdNiX9buPVmUbKoDYTmM7l7VxP+zH+8nnhPeUJe+lfg5ofE9c5nPAdSx1XT8P&#10;XNYln0Ua98VlATmfXb/YpuMB6VL3Z53r+Rzr/Wh4pLdl/enrl9LO/owppPvpvnodSzneZ+UPIZBW&#10;A2kQpMEQn0NCJsIfQhM+H2zjPVxQyzPq/smzSNXW7Lz8cO7de1wNyC2RXzaAwuo5OPlnw8orF+5n&#10;6mAfXAXn8DrYBlXCzLsINoFVcI1ohblPOax8y2EXUAIr70w4B2XDPTQHF24240JMExw9k7DnkBcs&#10;7M6gtmUEkwurahK/U1KRUgnEQYjBFWwJY1OEmYZni8+V/iyxTrDF51c/c3wGNRRim34m+V65XoMg&#10;ruf7XAss/1HbGRRxg6MjcqxNP2xWE4mtInvt6mxVA0f1RV1RjGuXo3A2xA/nwwIQGuADBzt7WFsT&#10;+qjJhI0jHOxdBf5wgmNhaaeWXeDqogb7ru5wc/OAq7MLcrIzJQPD9h9/wN5dP6JGTeIIQZbmpr9A&#10;IKpjVtRn/D+hyT/2PwMCGd4nM1bwu2AGk6vjsA23geUZSxQNlCCtOgsbfmJq7/Vq8vkD1n21Dl9/&#10;T7ee79Uk9Rts2LQR6zd8h/XffYVNX6/Dno3rYbJrGzxPHZWU5+khvmqSHozWhKvoSo3F7cYKLNWW&#10;YKo0B5NlRejJyUdO5BVkR17Drc4JAT2rg3fw8fYv4ib24d6fmO6+KyP5P18A98ff4ef7FMb8humO&#10;u2iv6MXx3Sexad0GbFz3NbZ//x22fmtwB7M4sAU1aecwUH4NPXnRqI4NRYK/FS6oyb/nia2w2bUO&#10;Dsq8D36LJG8jNeFnxih7TORfwlLZNSyVxuBORRxeteca4vpMtQArA8CispleYGmQ0iQBQR96yvCy&#10;NR+rVclYKbmJJw2Zqq1UFEGSFp4AabELuEMl0KSaWcyqUfwy36B6z3cMEOjugGQge6a2/aWzFJ0X&#10;fYBJdczVUbwbbcVipxpwVJehqaHR8A97czck7a+aXNXUt0lsCZaGjDFdAoKqVL/KuiZlLeL3X1ql&#10;JlqqZHutmoCVqcG6NoIh/hMdcyNBXL0YE4iAgUaXLyp6tm/f+SWuD9sIdNiu6zt37hQg+M03fEYI&#10;gL5X7f/AH+06RAC0/rvNuHEjFbX13WJFZQRYHQarakdFRQsqShtQwVgU8YmICfZHjLeDuoe2SAuw&#10;Ql64LQrO2qHsgosAIaaKzwo8jewgU1EEZfqbItHTGAlexkhkjCB3I9xwM8ZVpxO47mIwQqAYx5OI&#10;cTJWy6cFAF1zM0Wqv72AoOwQAwhimRnkgNIoP+Sf8UB2sBvSg92RedYfc011yL0cA6cT5hLoPO1m&#10;HvbvPoWfdhzByeMWCAk6j9PGtti5/aDAHgaDPm1qJTCG6eJNjGwEBDF2DxU9jK+joRmVUrxeov75&#10;DIFYaqUQ7w2hEEGLLnVwaAaXpgKI2br27zuijnFM1Ec0Apn9B44KAGKwaKZ9Z/3wMVX/bARCp6he&#10;MrYWCHTkuCGb2NGjpqIEonKI58yMZTTeU4If3mv9TBBE8T1RBUSXsOPHzSUwtiEekEEJxOxjVrZu&#10;OG3uAAtrJ3R0D6GwpFKeX6pHklMycXDfcViY2n1RAlFpRXcmHRCaMIhZwgiAGBeI8YAkLpC6voRA&#10;BDkG2OMGX0dfQ5wfG48vSh/GAfK294antQd87X0EAPk7+4p6yNvRB+5W3vC29UGwoz/OeQQi1MZJ&#10;PYc+eNZSgtnca+iOv4w0P29Eu3rDR70/f7W/cz5nERN6FTfOXEfs2Zu4EhSNy4EGiwmPxYWAK6rt&#10;Km5GxCEuMh5pV9KRH6u+D6/lijtY3k01wUxQZbyaSN4sQkFimbSVpqjJW0IxUuhSFnQZZz3O4LxP&#10;FMI9IxB3IRkl6ZVoreiBq4UPrE84wfSQFSyP2allT0QFX8K+bftx+ripZFCjKx0zgwV7RyAmKl5i&#10;AB3dd1pSwztaeSHhWjaGumfRWjeAmtJ2VJd3CATqahtHb+cU7t16IWni6Q7WXN+LmqpWCRzMYMOE&#10;QPyeEiBE9yOqgRraRA1ElzCqgRoa1feQ+n7S8IAloVBf/7AAIKqBqATin1N0B5teoDqGY66P4hL2&#10;4MlbgUAsJV38Z9ewt+rnQweDJgSiMebJf0n89W+vP+gPs+b1L7XR65dv8Pbtezx9+lziAYna5/07&#10;fHr39ov6h8Y6VUAEKFwmMCLs0cofllQCEQgRBr148QIvXr7Fy1fv8PzFG8maRrUPXb/4Pml3HjxT&#10;Y/j7EiSdLjv3Hjz9fGbqJ0NtS8D0QI2NGUyY2aQ4Uafbjg40vKLmCHfUuJ3BiBknldmn7qsxPYML&#10;z0yPS6mXGY+ScUw5NnrKP0U5Zr19B48fPpL3RBUUY9BQSUTAdO+eGtvfVWN4NX5rb+9Uk3f1O1Sj&#10;fmNKywWMEHQwSxfbqIqh2oVp3SvKawTM0Ahx1qaEp3KHQIduXFQcaXVPXm6RKHsy0nOkjf3YxrqG&#10;PRoE0biO29O4f0IhfTwNhmTdGhUTjYCIEEiDIQ2MCHwIgAT8qPemFUKEOwQxBDjZ2bkCfNaCIC5z&#10;PU23EfzQ9DUiAGKdfdhfq4N4HXn99HXkeg2ctLJIxyliPKPGJvUbr64xXdYIqrhOMoN9hla6r+4v&#10;AaKrKlBUUSFuk3w9fv5Jje9fYOnWKiYmp8G4rByD87miGkircRgcmqYDQmuXLKp7qLphli5dJ/DR&#10;kIj9GJ+HQZklkLN63gh0GDOHkIdAiMbjyHE/gx+CIKqQaFoxxDYdBmYtBKLyiO2MQ6TbtQKJngYM&#10;0zI4PIS2jnZR+1AJRNijY/8Q+hDyaDDEZR0Qem1QaFEOqXWNzU3iCsdrwRhGjGn6TH0WX716gU8/&#10;v8Obty8E+txbvSUqoJHRAYnJy/rU9BjWEeYQ4tA0BCLY0eXdp48E/Og+GgLpNippdF9tui9tLbzR&#10;k209GeYyJ9csOcFdu54ljRNxrvs/QaC1y3pb3c5JPif0ul1DnLUTfh5Dt69dT+P23A/7cJl1AhPd&#10;rieeetLJZRonnjROWDlB1ZNTTjz1xFTa1ESItrK6qvZJuKS2U19sa0saFUK6zn40tnFf+tgysVfH&#10;0MfSE+O158RST6C5Dd+rdo/j++P7nFVf3HpZwx+2833/57XhMbgfGuuEO4Q8GgAR9BAK3X14TyAQ&#10;bfXxfelHJQ+BDeEPAQ/BDY1Qh+0EPfefUiHG+8d7SihnaHv4nEGY78t2q094bwl0lqTksgZKvO88&#10;d95n1glcuMznRT9L/2lcv7YPt2M796EhjAYxNK38Yb+17axrGKTb2Y/74X411OE5cT231/11G597&#10;1tnOvuzDNv35Iewh6CHg+U9VENsIf9hHq4FYfnlO1T2cVs8BlUCiAlPPBSEQB0U/7jyInbuNkVfS&#10;g5rWFdh6JsLUJRH2AQVwCiqFfWAxvM7VwDGsGKZe6TjtlgGHoDL4nKuH77lKRN6oQ2xmJy7EVsHZ&#10;Jx4Orjdh4xADU6sIRFzMQUvnjHruHuLb739EQXHVl+wbHGzRJYzqHAZt5nOqn1uWfNY15NHGZf3c&#10;sw+fQ7ZzmSWhD9tY8vPCUt4rSzWAIGylu+Po9KRAIF63zVt+wLbtP8oPQUdHG9o7mtGsJlsD/d3I&#10;Sk9CeIg/zoYGwdPdA46OakJhYQBBPt6BkmHHzd0Hnl7+8FAl2+3tHaWfn4+vZAjjAGnrls04uHcX&#10;CnIzBALdJjBVnze6gzEeEJVA/w2cGOx/BgTivyIsOVhcvqW+ax7NwzrQCjZnbRFdEoOghDNYt2Ud&#10;vtnwNb76ah02bt4g0Ofbb77CpvXf4Nt167Bl03fYvW0jjv20FS5GR3DWwRLXPB2RFeaLknPBaIg5&#10;h56U6xJDY6YsG1MlmVisLcRMeT7uq3v7oKsblTHxKL4Uh2iPMODZn/j76V94f+9nfHr0LywOPpBR&#10;/PPlX/Bk/mf8/hi4N/oOj+c+YXnkHuxNHLF5nZoQf71elECb1Xn+qMzmyHb0lsejPfciKm8Eqgna&#10;KZy12A+3gxsQF2iDUMu98D+2GWkBZujNOIeVmiTcrU/Gs7ZsPGlOw0r5dayU3hBlz8fecoNb12wP&#10;MNUJrIwajMszHQbFD9c/UG3M9vVkEljuEdewv8cbVNlkUPSs9Ks+Y8CjaYkDhHd3gbd3gIeqbXUA&#10;f47VSDaxJ5UpylJVP7WfpX78PtOLFxO96G+sQ311jfyb3ts7+iWbTGtHv1hzW68AILY3tfagtqkD&#10;9aovA+3WNKpBj5p8saxWkzECIQYipVqouqFFjFkCzSztJOYP4wJRVcKAv3TvIfyhykO7++jAxZz4&#10;s/z662/x7bffCvhZp56LzZupEtooEIjrqGwhwCAsIJQ4edIcPT0TqK7tEgBUVtOB4spWFBAGEQKV&#10;t6KytBlleWrQlVuMa+HhuOTlghu+9sgIdULZRS/UXPVGdbQXKqJckR9qjXRfE6R4nfpsRmpibo4U&#10;PzOkB1ojyddcmaXE/4lzP42bbiaS/p0Q6JqzCWLdzBDraSHuYPGelkjwspLg0Dc9TMUtjC5ihEVX&#10;HU3U/pyRHuqFhtQ4FN+4hl3rvsNQUy+errxET+s4FmYeoqtjDBZmzjh0wASn1GR725a9OHHMHMeO&#10;msDYxELUOEwVT0B06OBJATaEJrxOBECiqvocaJvXTEMgDVt4/XlvtBqI67g91TcEL7x3jAlEJRCv&#10;N9PGE/4QAmk1EN3BCIEOHTol5ZHjpwUAHT9ljlMmVqLcoRqIad0ZJJoqIIKcI0cMbmTMQsZz1Eog&#10;AiCeF58RgiCtXKISiCokZiMjRDL5nIGMAIhqIHO6zNm6wdrOFeVVBhhJCMTMYIEBYTh84CSMT1qI&#10;CkhA0EFDcGhxDTOy/ZIm/ujeUwKCqAyiO5jlSfVdpq4vYQ8hkJ+TnyiAAlwCBPoQCFElRCDkpM7H&#10;31Gtt/ZQ6zwlOLSvs1q284G7tSf8nQPhrdYF2nogyNYF/sanEe1oi9Jz4eoZ81PfL14ItnTBWWd/&#10;SQ9/MSASV4IvIjrkEqKDCXyicSngihjhD8HNjbAbuHnmpgAdGgFQYVwRCuPVRDBRTY4TypEbpyZr&#10;SVXSVpFaiaL4IpTEFyApMk72eVXtI9LvogSazozNQ3tVH6pyG3H6oDWM91vC4qgtrE/YI9A1GOcC&#10;L2APIdAJCxip+8Br5EMFUeBFcQc7tt9UIBBjARlcwRrQ3TKGpupeVBW3ory4BbWVXair6kZfl5ok&#10;jt3C3NQ9DPRMoaGmC5XlTV9cwphpiln/xDXsc3Yqwh9CIHEFUyXVP8wKRtNKILqHMR7QyOjk54DH&#10;6ntveEziAtFt5fGLd6IE0u5gNAaEJgSiIohQ6N2v/8AfTnDpFka+83+DQP/5+v3XP/Dzx1/ADGFU&#10;BDHuj0Cet2/w56+q/cPHL/CHJcEPA0Prkq5gGvqw1HXCG0kZ//FXie2zev8x5hdWJAj02OQchpkR&#10;eGxGgNfk3ApGJufR1j2Itx/UG1Ovd+9/McCj58/x9s0rPFVjWcIbjmv4J5ZkouL8YHkeDzie55+8&#10;anw+NjqI2ZkJSX7R39clYGh+bkr60R6q8fszNb5/psavTBbB/RAycb8ESBwnMMU5s1M9UMfjZJd/&#10;JM3MzIg7GiGXdkdjXKLR0XFREPX29qOhoQl1tcwuVifAhnBGQxmCIZooXFUftq+FOuxLaEM3L0If&#10;Kn4IerisYRD3Q3hEUETTcEj31yohbsN9EwzxeaNCSFRF6rdQLxMMERBp9RDBCSEKIQvhjw4eTRCj&#10;IZAhxk/uF1BDeKMhD0vdTtCTlZUjfWmEQxoQcVlvx/409uUy4wtp9RD7EhIxaDXBFMEPz6leXWN9&#10;boRWGgIRXBH8aAgk76esXM0vitDWo8Yw6kXV3L2Hb3D3/gs8ePhMYksR+IlCp6dLkhsxhg9dnAiA&#10;OF4kACJcocqHdfFmuMMAzGpOqsq+gV50dtNVyqAGorEP+4rL2AzjgBrUPYQ6g4P9/waCdAwgzgPY&#10;hyWXeR4ESDwu963VQARChD90P6NxmVCI/QzH53GXJGlSa3vbv6mA1rqCEQqxncCH4IdKIG2EQrov&#10;lUB0Bevt75Hj83wJyXh+/Hy8ffdSQNDrN89F+cOA0FQFsaQrGNv+l8DQVO+sLQmBtOqHthYCaeDD&#10;Ou2/9dHwRk+wuawnzJzEckJM0/30pJsljdv8JwRif9ZpenvW2Ye2dr+cOOtj6+PrNgIN9mFdgw1O&#10;/nVfDQO0sW1tf7ZxeS0oYsnjc71WDq3dN/vOragvN/VFxlLUGKqN/TRcYqmBizZuy3JtX71ubX+W&#10;PBb7rT0u2xn3h+28Viz/m63d79p2bqPbeD/0cdYqdQheCGFY10ZFD0ut3GEfLq+FPWzjet2P+1y7&#10;HwIgtnFfGu6wJAwi8OE27EPT58L+7KOfNV4DQhUu62eL7VzmPeNzoeu8p6zrvuyn7yvbuMxnaC24&#10;4Xqu0/vRfbhOAx0NcvR6llzHkuv1OtbXtnO7J69eSKn76T48V+6Lx+UySxrPlf24jufGUtf1MyH3&#10;+f4q5u8anlWCkemZOfGT37HrIPapQW1abgMq6qdh6nARrkHpcPTPgI13CrwjShF4qRz2QUkw9YiB&#10;pedNOAVlwNozDmbOV3DuuvpBLO1GcfUQbiRWw8HlGg4c9lHmBVvHKJRU9mJk6jY2bdmNyppmUQLJ&#10;4GN8Sp3HosTpYdYuDTm1EWTR9VIrgzQQIiTS8JMlt2OdUEjXNQBim45VRbUcS8bPYoDzkYlxAWeb&#10;tqoJxZYfhOIzuFxdQ60EVOvt4z+ILbh86TxCQwLg5eUlcMfG2gEuzh64fOUaXN284ODoJkYAxHXm&#10;5paws3OAv68fMtMz5J+zH7dtwa6fflQDjwoZFHGgZABABlcwDm7+F2jyxf7fh0B0c1u6rb437q6q&#10;96rurXrP8yuzmFtV9/7pJEKSwuF1LVAg0FebvsP3GzeIcXK/+bvvBLbs2vQtTu3dBiejg/CzOolL&#10;btaI93dRk2Q1KQ/3Qd2lM2i9cR4dcRcxUZCCnrQbGM5NwkxFDiZLsnGnoRorddUYU4OWBz2DGCyu&#10;htcpWyz2TONfr4HFoTv4/SXwp6o/WfyEv98Ab+4AH+4DD6bfozKrXiY3G9atx7b1GwUCbftuHbZ/&#10;bYBAA1VJqEkMQcllb1x2OgrnXV/Bats63PAyRXakM0qi3NCRHI7p4utYqkrAXOk1LJfH4q6qi1Uk&#10;GtK891dC4vsQ+tAV7N4UTwh4NKvauvDnUC0w1mgIBj3ZBCzTbawTmGrE3xN1BhBERdB8twEE3R0F&#10;nqvtPzwEXt0ywKOVbvw1Xisg6HVzLp7XZ4mLGG4NqgsxiH/dnkFbSQH6OjrUAH4Y3X1qgtTNrH4j&#10;6OwZljqBkDZCoQY10SIEIvwh+NFQSC9T/UOlEN3FahpbxR1h977D+HG7IfgzQYK4gG3f+UXdoUEQ&#10;J/uEEaJIUesIAL5TzwVVQCw1EGJ93VffSJyhjZvUPrb9hHPnotWgtgkN9b0oKWtFYXkzCitbUFrX&#10;jrzSehSVNKpBfxMqS1tQU9aEklw1AEvLwLXQQFxVz1esrz1yzrqh/JI3Ss+7oSzSFUVn7JEbaImc&#10;AAspswMtBAIlE/54W4gx3XuStyXiPcwEAMW6muCK3YkvSiC6g+m4QFddTCRQdIKvlUAitsV6WuGi&#10;g6q7WaI2MRopkaHYvm4ddn+/VWacd+aeYrhvCYN9ixge4mTsibpXMzhyyAyHD5rixDFLHDpgBCtL&#10;RwkQTfjDcveuQ6A7GEEPgRqVPryOrPO6ErAQ+LAkBNIKLfYnBCJoYUn4QxBEJRBVQYQ0hEuEQEeP&#10;nJJ4QEeOnsKx48aG2EAHTuCgOgcqgQjlCH+0EohAyMzSSdRAOlOYtbUrTp2yEkUQM4rR3YzxjHhu&#10;Aqw+u4Px2aDxvAQEqXMigKI7GV3J6ApGNdBJI1tDgGgrZ8lKxphEhSXVkt6acUcYYNjaygGH9p8Q&#10;lzBLE3scP2gisX9oBEKMvWR60lpg0M4t6j1v3S+uYARBVAIxMxjBj4+DD/yd/QX4UO3DZSqCCIZY&#10;l2Vbd3jbeUh/QiJ3uohZuMHbwU/cxTwt3RCo2v3U+fpZqt+cIyZwUse/6BEKf7XurHsoIr3PIMov&#10;EmdVeSEwCheDLuCc33mc949ChGckonwv4FLAZSREJuB66HUknU9W9UQps65mIzsmRwBQUYKacMZX&#10;Sor4vDg1sUtSExLVTkiUczULcWfjcDnkJqIjUnAtMhWxUWmoKWhDY2kn0q7l4tCPJ3Fq92lYHrWB&#10;6SFLAVkett44+NMxUU7Rtc7Jyh1BXuGICrsqwaEP7TaSWEDGR21xJvAK2uoHUV/Rhdw0NSHOrUdF&#10;SStKC9VEvoxxgMYxOriAlYXHGOydFiUQARCDQxMCMZ4X3cEIgpiqnPGdqP7RLmGsU/VD5TONE24G&#10;DmYGLKqAqAaiKxhTyjNuDpVABECvP/z2OSj0B4E+hEAMCE13MKoYqAr6oGa0BEDaDYz2fwNAHw18&#10;5d9eb169xR+//SkwiIqgVy9eCgR69/Y13r97I8ogBoMmBKL6h+Bn7bIOBk3VD6EPFUEEJRoCvX/3&#10;M96++Yhnz1/j1u1VcQubnFmUANiLt9X86v5TTMwui4tke88QfqecSb0YLJquZLKvN68klfiH92+l&#10;zrHNPTUmJ9B5rOaVq7fVOEVN2u+oiefDVfW7ryahC1QhjA9hfmYcM5MjUt5Vk3r2ef7kPl6o+eNd&#10;NVlfURN8XS6osRhd5h+t3pGYis+fPRJgRBURjUokwqHHapzLP9PmZtR4dnIKM1PTqj4vWawYe2hl&#10;Sc2z1Bjz1rKaV63cVpP/MbS2touaiLFyCDs0OGGdbk5aPcNlDUO0UoYKI8ISltyGkIXr2Mb9aIUN&#10;S0IWraihGVQ+Brczun8RnmhIQphCY50AhcCFJWEQoYuUaj1VTjwewQz3zXNgXR+b581S1+W46nzY&#10;R/dlG8+NwIfrdDvrDCLNepr6/dPX4cu+VMlz0udN6EMotLakUQnEfhoE8fzpFpZfWorZW2pApV7v&#10;1QeGAHVkfE4g7PgEAzHPYGCgD93d3WAW7Pl5dR8ZI2hqFEwXTwBEqEPAwrE61T5Mv67Tu3OZEIZg&#10;Rit2WLIvs4wR+lDdQzcwrfQh7CHooTEINmGPLjnmpnvVUzW3es75lnq+qTTScYgIezQQ0m5h2gWN&#10;yqRHT9ScUBlhEJVAVAFpCKRdvLis2wl8CkvVNf/sDkYgtNYlrEaNXQm5dMwjQiAaIc/q/dsCYJ+q&#10;OTJLfh5ZEsbeV5/DB2o9P6cCgQhuCHQ0zNFwR2LiqA+cBjts4zoat+N6DYz0+rXLUn6epHJSqiej&#10;rOt2Gut6PY3LuqTpSfNa40SXpd4XS216O65nyQnv2m3ZR7fpY649Nk2DFPbTfXlM1rmOfdif++Jk&#10;muv05JpGSMKS61jX+2Ifvf1aSDSnvsR0naXehz4vHkevW1vq4+h+bGPJdv3eWXL/PB7X6WPrc+ey&#10;vhZc1sf/b/tjqbejEbRoaEM4w5LLGsSwXNtHwxoNctjOZQIdrfphaVDx8F4YYBBLAh+20x6oHwDd&#10;X6/TLmFcp0ueK02/H/0+dcn3p58lLvM96m3YrmEL6ywJVrgvrmddl1xPowsX96UBjwY2LLlO728t&#10;7GHJbfU2NJ6LBkjcVu9H70svEw6x5Hlze+6H63gOrOt7y5LL3K9+32zT7mBcJgxhjBzKgrcx0OdB&#10;NTFJKEBucSfCL+Ug6Hw2YpIbEZ3SKCqfjrGn6Jt/itHbrzC48Bo1HUsorZ9AVes0OgaX0Du6hI7+&#10;eRRX9OB6XDXOnsvFtdhqXI5RP661g2jpGpMU8cxO0dOvvqSn5r+4gy3eUs/gXfV83L0jwEaDHQIf&#10;thFY/Scg0tCH63V/rQbSgIhG8KOBkICv+Tk5BgEQjUopDYF0esmsnEzJPNDY3IDe/i71A1uIiIgz&#10;8PX1RUBAEJyd3MUdzNnFA9Y2DrC1c4ajajM3s1YTLjtRAtna2sPR3gGF+QUyUNm540c1MTr0BQDx&#10;nzD+yNA9ipDkf7oSiBBo+Y76HWGa+Fvqs76ivjPUe1++u4ixO6PwvOyLwIQIrPvpW3y9eb1MSkXd&#10;8d16/Lj+OxzdvhWWB3fA0+QAIl3U5NnLDgl+jKXigrwwT1ReDETtpVBURQWh+Vokmq6fQ8P18+hM&#10;jkFr4hX0Z8djPD8dfanxmCphunb1HOaqQVRMHMx2HcON8Ksyen9++51kAXs4/xZ/vgJe3PoLr28D&#10;D2Y/IC9BTYrSSrBp3UYJDP3D1+uw9RuDEsh832ZMN2ejNj4QheddcMn2ILwPrke812mUXfJGe2oE&#10;hvMuY778Jh4za1hNMobTIzBXdBX3qhNxvzYZD2pS8aot36D0We43qIDoBrY4pMphWf5zqB4vGrLx&#10;sjEHv/dX4s/BSlWW45e+UvxrrBZ/jVQrUyVdw6ZbDSDo3ijwgRGwH6s3tALcVfta6lL7azAEoR5r&#10;xK99lcCC6nt/XCAQnt5Ga2EWRnq60KcmSgQ/BEGEQDRCIN3GkiCopbMfjW09X9RAGgoRBrGdLmHa&#10;qAiiS9lmUW78+AUCETTs2PHTF5cwCUi8XfVRk3wuc+Kv1St8RrQLGI2KIFEIfccg4pvw3frNcHDw&#10;QE/PCOrq1Oe4iDGAukUBVFjVjOKqli8QqKykCcWF9SgpqEd2aiEqi+gWFo+L/h5IPuuPoiuhKDjv&#10;haJzbig974HiM07ICbIUAERL9zZBuo8ZUn0tkCwAyAqJXoRBlohzN8VNt9OItj+JKKsjAoGuOBn9&#10;u7kY44LdcZy1OoRztkcRbq5KeyNccrbATX8XXPVxxd5vv8G2dd+gp6ELf35Ut2nyEWYnn2Cw/xbG&#10;Ru5hYvwe5mYfY3nhOSLCr+PYEQtYWbiKAohBomn79h4WWCMuXeraEp7pa8drKjGCvjEE0dYwSCuC&#10;CH5YN6h+DAG8WdduWLt3HVB1xgnagz27DQogQiAqkZgdjAogcQM7bCSqIMIfBoSmKxiDQ9MFjCog&#10;xgWSdPFG1uLOdeyYmbiDMcYR9y/xgNS9FWCljOfM54UAkesIgXhsHkNDIKaJP35S7c/cGRbWLgKc&#10;eOz0rEJRjhAEJcSn4sRxE5xS50ElEF2/qP6hyxcB0LEDqjxlLSog1g/vVee9/dAXlzAGhmYwaCp+&#10;CHVcLFwE+riau8DDyv0L7GEpoMjeE/5OBiCkIZCPo79AIF9VMnC0l9pfiLMvnI1s4WLiDB87f3ha&#10;+0hw5iCXUIR5hCPckwDoIi4FX5aSsYHCPM7iakiMQRHkd0lcuagESjqfhLQLSUg9l4CcK6nIj8lA&#10;2c0CVCQWo+SmmsjGKUtQk7xEgxKILmMZVzJw48xNRIfFI+FyDm5eyERRWh2aynpQU9CCsz4XYbTP&#10;DOZHrGF+1FKCXvu7BMH0uBUO7TqO4wdNYW/J1PAhCPc/Bw8Hf9V+UgJCMyuYk7UvkmPzRAVUXtCE&#10;7JQysbys/x95bx5aVbb1a9ehilNUFSUWVaIoKoqKoqgoioqiqCiKiqKoKIqKothghy122GKLLXYJ&#10;MTGkJzEN6UlP+pAeY2ywF3tRy6qi6pzfN5+5M6z9es+93/3+fN8vMJj9XGuvvfbeaz75jTGjdfVi&#10;nMJDbigrrVyFuW6B1fJcZUUNSozN8u5gWGCHsADEQ/2DCoj3Excxg0AJ8SneHcxix+COcz0yTplZ&#10;+R4CoQQiNhBGPCBiFhIU+tHzt3r07KN3XQECsXAFBLE72O37LzwQ+vBnQP2DCshgUBs/+d/CIHZE&#10;+vLvzau3XkL06wdi/nzyCh8M0PLh/dvPZcAPKUohiw9EnB3gD7GAAD64gxn8MTXQk8cv9PzZa//6&#10;2b0qNSPXu4MBfqob3Fql9YFXBeEOxvb49vfYjUFF5Od55Y7jnlM/fnjn5nriUxaeLDCBN8X5Obrd&#10;0uAhD+Dnzq1Gn69hIV9V6qEQ8Id67NH9Vg95sLtucV2Ul61at5C/5RbZAKEnbl0JWMJY1D5y6wEU&#10;Q4AfdrflH2lAIZQjjfXuOa+yygMgdrHKy8lXanKa8nMLXBv/cLvt3cmamm7664LaChU2KdervLxS&#10;KSkpfiezmJgYsZNZcnLyZ7czgyLmbmYACUhEH+ow4BJ1wBWAC2NQ35gbGAYEMjcvC/wMXCHFUNaY&#10;SxhAiDznwPx2LpbnOJwLeYNEHN/O086bfgAdzoXzNkhl6iDaAUPBMIsy5vu48yXmD0b8H+IzHT9x&#10;yqfAH2IDBSuBeD2maEIJxM6hT98Gtqx/8Py96hrv+ucIPnPEzEGRAwQiCDUQiHhTuGKxA1hZRcDd&#10;KlhxQzBmoAxxggAzpMQNAtAAZAAl9AMAoRIiIDQGDGJezLubtUEfiwVEvcUB8pClqcE9nweCUhN/&#10;CPcyYhEBegBSgB9TGwGpgEWAqUdPHntjZ7Ck5Bte8YN51642FRDwhzryAJ8rYaEeBAGEzDUMCEQf&#10;IBAqIF6XQSDOsRmg2trk1hnu/Nw6m3ALrC9Q4bHWePnisfvs3/NgyAeGDgY3KHhM+WOwh3xwXfAY&#10;zOBPcN3nudoW1MHGohQjz8KUlAUpi1PrY2VbvNoC1/KYzUMfjLzNx1hbrFsfm9/abDzl4P6kGAtj&#10;60/e2oOPAQihjbwdw8ZizG/tNgcpfRlr9cCVYPhi/YBHdgzqzBjPOVBPav2oZy7mAA7YONqpJw0+&#10;T2AJIAaAYlCGPKobYEtgh62AmxX15Oln4wzukBr4wQA4pDYvkIY6Uvozt/UjTz1QhzLzYIyzNuuH&#10;UW9zGQyydhvzdzlwjXjNdu3s/cPsHjCoEnyPUW9l8sxByrULBi4GZqhjTgM3pMF9aCcP3DFVD/0N&#10;9gT3ITaQ9QEeWT54LjObx2IIUbbXgJG3c7fXQX/SlnuopNw1v81ivMkDkeT0DP34c0f17DNYP3fq&#10;q259Rqn3oCnqOXCKho1bqIkz12nmkh0qb36mOvcQdO/1JzXdf63CqjtKzalReb073v3nevrmV91/&#10;9s4rfvYeCtH23Ve060CYduy7omsxucopqde3P3b2sntUQLmFJd4djMDQgAFiAgFrMAM83o0NF6I2&#10;90PytHHepvqhHvBjY4E+9DEgZOofb0CgGiSdEPxK94NSrPsPH6hj5076ucMv3ncXO3DksP9yTkp1&#10;D44pie6LN1eHXN3Klas1f/5CzZu3wNvYcZM0fMQYD4PGjZ/sVUAYEGjatBmaNGGirly67B5kHuoH&#10;t4CbPm2Kf3jhR4UtJ4EjPIT8n+MB/c+wgBIIaOe+Axvda268qTs33Xexe4iruVWraStmacLqWfp+&#10;QCf944d/uMXnt2r33bf6+dtv1Kv9D5rYr7tWTxyiXXPH6ujSaTq9arYurp2ri2vmKHzzEkVuW6qw&#10;jYt8Pmr7CoVtWKLzK+fp7PI5urp+mVIO71D+yQMqu3BSNeFXVR8breKwCOWFRWpyn2Ea0qGPhncb&#10;pj/ds/nTm+/09NZHfSIuUO07vb0nvbr9b2VEFyolKlPt//GTfnIL5V/ce9rlh6/V9ZuvNPSXf6g8&#10;7qTyruxQytHVitg2R9kn1iv//FbdSTmn1htn9KE0Ru8KI3Uz+pgKzmxQztFVepB02quAmq7tV8PV&#10;fXqSdF5/FMdJFSn6d1mqVJ0l1eS6sktLXbm1VHpWr4fXT+hO6CG9SDijT1mhepN2QW/TL+pdxiX9&#10;mh2m3wgWXRgdAEoEl35YE1ATtZYHYE9jplcB/bsySarL0OvUq/q9IEq6U+Se0CqlJ816Wlmk/NRk&#10;padnKi073y+McOVEwUM8CfIEECXPFttsN/ylJaVlKTHVLcJSMrzhBhZDzI7kDPeAG6JOnXv4ncEs&#10;JhBqDtQdpgYyRRAQyBb9GMDib4DxtR/zNaqWH3/WP752df/4zsOGnTsPa9/BUzpyxD3chiTp6pUE&#10;97CV7AFQRHSqe8BKcfUJuno5VlcvxSsiLEUhV+J04ug5RbqH9WO7dnlF0IkNyxS2Y6VCtyxw9910&#10;d0/N8Gqgq2uneDUQW8ifWjjaB5EGBB1bMFqH5ozU4bmjvO2dMUx7pg/X/tmjPQjaPGmgtkwepC1T&#10;B2vFyO5aP2mAVo7qoVVj+2rdxIFaNW6Ats2eoMs71mvhiIHq9d1X+umrr7R9zRa9ffqrXjz8pKrS&#10;+27RdVsVZQ/dIvaOt7z8ZrcQeqjWlreKisjUt1938S5ifXoN9UogYvUQx6dLl2764QeCav/TAyDc&#10;LwPKKmJuBdzCDAIBhYA/lAEtpgoC/hgEAioFXMx4H9nmv6sHMcRLMwhk8YBQAXm3sIEjNHDIaJ8O&#10;GjrGQ6De/YZ7EOTdwvrTf6R3CQPoALFwN+N8vFKpDQABBlGIffP19/78OrpzQgnEccaMmRIAQSMm&#10;aeTIqRrHdvETZ2vs2On+XK5cua6EhHQf82r+vGVeKTXQnQOBtVH8AHpQAQGDULT0dddxQK9hHhD1&#10;6TZIfbsP9tvEA4FQAQGBls9e7sEOAaFR/6AEwgBCgfhA7Bg2z/VZoPmTA3CI/ihnAgBosTfcxRZP&#10;XqC5Y2dozrjZvn3BjOVaPGOZhywr5672tm7BRu1ctdcHgF43f4tWzlqvDQu3+Z28ti3drh1Ld+jw&#10;xoM6uGa3zu06poQz11Qem6onRVV6WVqj16XVqo1OVNTeI4raf1wp50KVdjlG14+5xeKhizq+lRhZ&#10;e3R00zHvQnblUJjir6QoNSLbxwRaOmOVJgyd6m3c4ImaOGyKVrjzwl2ud+dBGjV4sqaMm6NFs5Z7&#10;EDRp1EwN6jVSQ/uN821L523wyp+kqDydPRqu08QlOhGp08fCdfFMjEIvJSkpLu8zBKoqa/GBoVEC&#10;ERw6NoYtx7GAOxhKIIyYQMAfXMEw4AdBhElRYwCN2DoeFZC5ghUUlvrvMwIm337wTPefvNLjV7+5&#10;RetHD4Fa7rBRxzsPgJpuPdLLt38Hhcb+3+CP/T188rot9/cfMAd1DwDo7euA0gc10Av3rOfVQG3w&#10;B/ADAEL9Q0BodgbDUOoAgQgCjesWSiBcwqhHJfT+nZv3zUetWLnWfTb7ue/FYyopd89gZW4R23JP&#10;VY2tynP3AiqgjNxif068HlzBfv/j334Les4J8zDq5Qu9eubO7cVzv3tZnVukA2teuUXycwL23m3R&#10;M7f4vHe7Wa+eP/KqHnYGBe4AeoBGQJ63L5/5MSiJ6EPa4hbzgCAUQQaFiCdki9w7/BPYLXArK0pU&#10;W1PlYRABhVNTbiguJlY5WdkqLS7RzaZmPbh3P7ClvrsWj9wzMs8jxFO5e/eudzcCnr19G1BQocxG&#10;kYJCpKqqypfph8vZ/bsP3Hdrjd/ZLCnhhpKT3L2VnOYDWANhAC2mGjIFEQYUAsYQzBpVjKl/ACQG&#10;fCyODvlgCARIAbCQB8oYAALYkAJsUO4wP9CHssEhjDx1tHEewB3G0mYAiDJ9yBv8AV5RT2qQyM6T&#10;8zPwQwr4MQNa8TpMAQTAAgIRE+iyK9sfEKj17hPVNrSoqDgAfAAyQI3ycrZvd2sLl34OylxZ4iER&#10;ffjnIQqdVrcGxmy3MFLADDAGGISZWoe4PQAhlP78sxd4EwjefNNDG/ryD2D60AZUIqYQRhvqHgzQ&#10;RH/y9LHj2DFJre+9B249efeOD+R8IyXZrykAQJaawseAEBAIFRAgCAMAmTsY/ZJTb4h4QPaauEcB&#10;QaiYHri1Hko5QBCwFABUVJir8rIi7xKGUuj5s0d/bxEPwPlPcAeYY6oeg0LWh/TL/pb/PM59sGzx&#10;SR5jUYqRt8Uoi3MDFtYPC1602qLWxtg89KGONLgOY9FMX2uz+YP72PyWBh+fOlIbR7v1pc7qKQf3&#10;NbM6a7cyZtCG120AKLgP9dbX6oPNziW4D/MAe+z1Umfz0EZ/yn+/BhQ9KEFw73KLszYAY4DGgI3V&#10;G5CxeqALfTHaqCNvEMeADUbdl3MCcBgXbPShnTx9rT/11DGGeclbvcEfzOYktffZUl43+eD33+4r&#10;jPuF1MaQJ7VrS54+ABfLG5gxSGOKHytbamYQCGOOL9sBQgZ+7DxsPuCQ9aeevsHQiTZ7LbRj5Dn/&#10;YPv7WuAa6e6JNpiC4RZ19OQpHTp2Utv3HNCaDTu1cMUmzVuyQZNnLtWkWUs11D2ERifnqKimTtml&#10;ZcouqlBUYobiUnL8f/pzi0pV4xb1dc23vD95974j1aXXKPUcMEk9+o9Xz8HjNXbafLV3C4SQ8EgP&#10;fsqqan08oMDW8E3eHQygY/AHiIORB+aY4sfgjkEgy5Ma/DGQ9GVg6EbaXLm8ssL9KPCfhBr/Jd29&#10;Zw8PgYA9ufl5/kuaSP4JyTeUmukWry5NyUj3P4D8GB45ckwHDhzy7mDrN2zR4iUrNH0GO4RN8wGh&#10;CR49aNAQDR44SJcvXtLtmy36uf1PYqcwHlb4rwL2XyDJ/3AQFNj5zL137n3hP3I365t1r8Xdm82u&#10;/rZ7X+42qOxhndoP7uzukx/VuUM7dWn/gzp++5VG9emsVdNGa/+iKTqzepbOrQpY2JYlCtk4/7P5&#10;3ZVWzdT1rcs8DDq3bJYurJin8E0rFL97o1L2bVXRmcOquHJOJZcvqNT90Oa6B5sFw8dqZJe+6vhV&#10;O7/Lzp2ah3p17ze9efCXble/0qOG3zwMqim4rbzUMvXvPkQ/fv2jB1QogXq4BfrY7j+qKv60nhdF&#10;qCHmqB6lXtSD5PN6mRuidyXX9SIvRHeTTqni8i4PgDKOrPAA6Fb0EdWH7FHpmU2qvrBTjxPPeXDD&#10;lvC/FSQEIJB3B6uTXrUEXMTYNcxZxbGNuh9xWDcv79adsH16FHtMzxJP6VXyBb1Ouag36Vf1Ifua&#10;/iiIkSpTpWb3YI97WW2GVHXDu5N5t7H6bH0qiNad60f1a26EdKvQGVvLt6ogNcnLszNxl2gDQCj5&#10;WCgZFErPyveWW+S+Gwiumluo9JyCz+mN9GzF3UjzECglM9fvxsS4xUtW6ie3aAcC/fxLZw8UgA0W&#10;Dwj4g1rFwA9lUnNhYvEPDPLKoG9+0Df//EFf+/RH7dlzRNHRKe7h94auhsbrzLkI7dl9UgcPnNOF&#10;S1HuASvJfcazFXotURHhbgEZ5RaJ4Rk6fy5GUZEZOn70kvbsPKDIK9e0b9MmHVi7XBe2rdTFTe5+&#10;2rVUoVvmKWTDTIVvna1LqybqzJLRurhiks4un6DDc0d4Ozh7mN8VbN+MoT4oNPF+1ozupQ3j+2n7&#10;jGFaN76vVo7ppdXj+mnxiO5aN3mQVozppzWThmrr3Ik6sHKhxvToqD4/fK1u336r2ROm6fXjD3rY&#10;+kb3Wz+4xdFT1VQ+V0nJQ/dA+FCFhXdUWvpAJUV3VVbivufrXqi0qFW9uo/QLz/1Up/eg9uUQD3V&#10;rZv7zvv5Z3ftUFN96w2g9o9//MPH3AECmSII4GLKIOoBQBjqIANBqIIICg0AwsgTD2jgoOEeBOES&#10;Bvghtg+KIAAM8Ac3MHYGw1AA9Rs4ylvftt3BcAdDEeRVRG4MoInjcj6AH95/U4fZOeMCyLFxPcON&#10;bMKEWR4EDRs2SdOnL3a2UFOnzvfncObMFQ+Bzp0L0cgRE/wxcAUbPmSsV/zgDsbuXwAgbPAAd/49&#10;hngoBAAiT6wbINDkkVN8PCBTAmFe5TN5gY/9Qz6g+kERRD/6zPcuY9iSmcsDIMiNw5UMJRDwxweQ&#10;RiE0c5kWzFiqJe43ecG0QIyh5TNXaMm05Vozd4PWzdmk5TPWels9Z6M2zN+krUu2e3ewA+v26djG&#10;Awo5cEYV8em6n1us2uh4Jezdp8orV/WvqkrdcPniCxf1R32jdOehkol3smm3zm0/qHPbDuvcpoM6&#10;vX6fCqMylXo5UVGno3R0+wm/VfzEYdN84Ge2z588eobmTFmo7r/00eDeo3xQbdQ/AKCpY2dpSB/c&#10;69z1HDBB44ZP18ZVe3TlbLRCzyd4CHR49wUd2XNR509F6cThUJ9eD01TYa5bcFVzXz9QSmKewsMS&#10;lRCX4QFQQnyaDwrtLSElYC6PMoidwdghjDhAuIQRFBp3MKBRQX6pBz9FxeXeNR4YxKYVKGRwB0P5&#10;8+T177r7JLAlPGYqIIDQmw//8kGhLTA0KfGAgCeAoP8dDHqPdOiLP9Q8xPr59PE3vXvz3oMLXMBQ&#10;3KAEAgjRx0AM7biC6V//9lvHA31Q6wCAfPye16/18eNHD28+fPigf7mTevzoucZPmKJRo8f73R2r&#10;3O8w8YBqGltVXndTGe56oNosrqjx5/T6/a/eFez1m3ef3dG86ujJU718+sRDoBdPHvvAzqbeAei8&#10;fv5Eb14G7O2rpx4GPXVrRAAPih8MAITLFyqgl08f+TGkgCSAEm1NbsFbU1EagEItuIE98Grq+roq&#10;D4NY7JaVFvtg1DVuQVxcVKDK8go1u2dKgkw/ffzE2+OHjzwAwrUH8ANY4BmMWCrsYPbMXWNiDtFO&#10;nl3MCLpL2dyC7rTeVlVFtVcaVZRVKiMtUyk3UlVUVOKe39z6roUxj92ivM7XWWwilEWk7HCGSgZA&#10;YvF1oqJjFcMOaCiJIgKxdlDRAIxIGYMBYABKgB8DOQZrKBvQMXhDHjgE3LFxX5YNBhkoMljE2ODj&#10;kGcMQIrz51xIAUAYCiCDQqYCMvc2e02XQ8MUk5zqPxt8TgCpN1sfqryi1rvnJSTEeRUOihwCRKMG&#10;Ki4OKHLY6pwtz021wz9RA2EU3LoANbm7TwA3FrMHGINCyAxYQ5vF8EFFw7MooAZ4hKon2M0LYGSq&#10;Hg9b3DiMOsYBgXA/Yzx5zOAQaiErszU8/2zOzs3x8XxYVwB+gDrBSiDyACCDQMAfaw+GRHgm8PoM&#10;enGPci24Jtyf79+5Z1W3JubzUVFe7D4LeT4uV2FRrvtey1Z2VloAAgFvDPCQGsjBggNDf9keDIEM&#10;FAXnfdvd/wqBWIDa4jR4MUo+GGbY4pc2ywebjbMFO/ngvtSzMLYFcXAf60c98T8IokuKcfxggGPH&#10;+k/GPPQJNnsNZtbP5sTsGKSMsXryNrfVBx/Lzju4TB9eB3mDSsxLHiBgx8LoE1ymL/AEyAIwMdgS&#10;bAZUDABRBroEXK0CcXkM+ASgC+f0twKIOqu3fhyHuQzqWB1G3sr0x2wsKcdlDCllA0CklDkW7WZ2&#10;L9h9wzUgNVgCOOF6kqcuuJ08bVwz8tTRn2tHPWUDN2bMA7yxY1JHP8vbOMxAkPW1c6CO1OAOxvEN&#10;8hhkCoZNmM1NXxtj54pRDjbaUNT4+75NCcTW/LhIAVpQ4tQ1tXgwU3/z9ucAgcVV7gv34RNluR+1&#10;rOIipea5L5QSfMbz3cKw0AdRTM/OcmmhCspKlF9aqoyCYiVnFSncPWxeDI/XgdMXdfTcZW3bvV/n&#10;L4f4LVhLKio9+MHYHYy4P6h2DPZwTtSRmtqHcjDwITVIxOsIhkQGgMqr2Xms/rMiiHbytCPTBAx1&#10;6eYWLh1+8vJS/hNgxweQ0Y8g0v6YnJ87Pgoi6H5NrXtQfOTev/sPfUqg7fwCdhiocD9qCdqxbbsS&#10;4xN80ERiAiFfNvev//9Zk262NKjlVqMP/AgMu93svgeaA5Lautvuh+tBjQZOGajOPdupf+9fNKxP&#10;J40b0FWLJg3WnuXTdGHzUl1C7bNzlSJ2rdTlTQt1Yc0chWxapPOrZ+vsKrbxnqMra+fpwspZurpu&#10;vsI3LNH1Tct0Y89mZRzaqcLThzwEqo64qpLQq8q5fFnLxoxVZ2KtfPOjun7zs3ffaCi+qQf1L/X6&#10;7p+6X/9Bj5t/VVPpI7XUPFL4pVh1bt9FPTt0VLd236n7t19pfPd2Kg4/pBdF1/Q0+7KepV/U65wr&#10;ep17Sa9yLupR2mkf/6f8wlZvT9Mu6F1umO7FndDNiIOqubxTLeGH/Y5ftyMD9iDunJ4kXZIq0vVn&#10;YaIaL+7X6cmDVHZkgz6khepT5jU9jDyq0iNr1Hhhh1qu7FJryB7dcce5e/2gHsee9DDoY9Y1/ask&#10;Tn+VJrm5UtviCd0IxBOqS/fBpolBdC/qqFu93NeH3CjpXq305wfdiLqmtLQ0pWTmePBDMGcgUF5h&#10;mQdCGAAIRRCgCAiUlV/svx9QAqVm5XkQhJkqCNUQCy12ccJ1B/UPIAFDZQLsIf6Pbf2NGogF/y+/&#10;EAD45/+i/gAIGPxB/fPdd7+48ytXVEy6e/DKVmR0us5fjNK1iGSdPBGiY0cva8WqbTp24orCwpMU&#10;EpagyOupCgu9oZCrN3QtLNVZsq5cjtWhA6d1eN9RxYdHa9+G9Tq8dpHOunsuZOdyXdo8X1c2ztbl&#10;9dxzU3R62Ri/g9jJJaN0cPYQHZ4/XIfmDdOeGQO0f/ZQb9smD/Dqn00TB2nVqN5aOqKHlo/p7VU/&#10;S0f30YpxA7VkzACtmTZaq6dPUP/236v3D9+p89ffaNa4SWqpdb99zU/d5+aNS9+7xdEzlRU/VEXF&#10;U/ed81il7v7EyPty0QPVVrsF5Ftp2eIt+uord3936eWBTdeu3b07HSogQBBGYG0MCGQgCAMCkQKB&#10;gHQAIFLeN9zA7P37qT0KoU5erYMSiODMxAJie3oCQwN9iMMD+CEPEBrJFvbDAzF/bDcwAkEPIZhw&#10;W2wgVEG9e7s5nBF8mmPzvgN8/Dm6e4H7hPPyLmpdeupnd07MifsZc6H8GT9+pmbNWuIB0Ny5y71K&#10;aNWqTdq754jmzlmigexe5gwIhEvY0P4jNQJXtDYYBPgZ2Hu4dwUj9fFu+o/xO4MBglACLZi2UEtn&#10;L/OKIMAOQIcg0AG1z5K2mED/VQ1En/mT2Up+rmtf5vugEKKdcQumLNKyWSu80XfuhFmaOmKipg2b&#10;oNmoj0ZN1+xRs7Rw3EItmbxMa2av09o567XRvefbV+7SrtX7tH/dAW1fulkRRy/qZmaRHrrF/mO3&#10;SH1fVCy3gpDcs8TtyGv63S2i/6qsUNmlC0o7fFgphw6rMS5Bd9My5B70lH7kjP6ov6OK6DSF7j+r&#10;wxv3a+GUpRo9eJK7PmO9emri6OmaNWl+AAL1GObVQbPca5s5cZ4HRf27D/PBtkcOmuR3Bduz9biP&#10;A4QC6Ni+y9q9+ZSO7LmsYwevejXQ2RNukXopSRkppSp338t3b71QbGSaoq6nOCModIIHQUAflD/E&#10;d8IlDHcwUwHhFgYEQgUUER6jy5fCfN/cnCK3SCpTnvvOSk7J8Kogvz16Q4sev3inZ68+6embP9T6&#10;8LWHPrh/3Xv02ruE3bz9TG8//h0M2kCQxQYyEPR/9ec6AipQA/3+6TefYkAeAy9AGIM/KHG8Gse1&#10;WT9zAUP1g3369OmzSxh5/nLcaxs6bLTfzKKwpNqrgMqqmlVac9OrgPgHH6C+9X5gZ7DWew/1+MkL&#10;PX/xym/nzvE5F44NlOKcH9694yHQPfecRnrfLajfv36hX9+5Pk8eerBDaiqgBmKntKl7AEGoF1jA&#10;fnz7yvcDFBkAou8dl2dcY0ONDywNDGpqxCUssMFGbU2Fh0LV7jmNXcdQBuEiBhi6557nb99ya57b&#10;d7xaAhAEQMDlhxTIQ91z93z96tUL3+f165fumrFN/ysRCwZIRDswCZezhrp6v5NZRVm5N7a7Bzg9&#10;f/rMxyUqKiryaiIgRklJiX/+aWhw51lb693RiHVDHqVRamqqf1aMjIxUbGys4uPjFRcXp+vXryss&#10;jLhEuJiF+3ZStm2nLjo62ucjIoA44QoNxSUs0Jdxtr07W8Bjly4Rp4gAz9QH3NOAPMGwBwgEKAIE&#10;AZiAQ7QbHALoAIBMqcQYxp7HDQx3sHMXfH8DQFevscOV++w6u+jOr+pmi7+nUM7xWSqtqFemez7A&#10;5S4pKcG7aQVcsKrbVECBmDcoWQhsDOwABKF8QUkPMDKjDrgDAALUAGNw2yJmELAGyAPUsXYgDfX0&#10;Qw1EG8//PIsCflDcJCTF60ZKktIz07w7mQWAxlAU4aYGMGIM45kTC/yz0z3PVlX6fyoTFDqmzQ0s&#10;WNkD2MHNizqDP7iCkVo70Agjn5md4Y8FZAICce4ci2uUmorrYpLf8p6A1lwTABHG1vBcP1ztvjKQ&#10;858gkAEey9P2ZbuV/xMEoi140Rm8GCVl4QuIMGOxjQXgRGAxTsrimEUtZVssY9b25QKXcvAYUuqY&#10;1/qSp08wBCK149vCn/E21iz4ODafzfllPztf1Dem+GFuW5z/p76kNl/w/BhlOycbz3zUkecY1mbX&#10;xubjOticjAmkgZg6wBNSAzim5gGsGGwhBbgAV9idy9Q/1DGelDEGcRhDPX0N2lgb9WY2vx2D1CCQ&#10;zU9q5/PgGVCF957XybULtJMPTpkbUELcHLsWXHe7RlwDrgngJPgaWV9S2kjtPbP3ijrGWLuNoQ5Y&#10;Y2XyQB3mtfMwmEOZvLXRz95HjHO349iYp+7HiNSOSxtGnjHMxfnRzvHt9VHH60YlxuugPwZAefj0&#10;yWe4ct+9T+zmBigBorBLV3E5u3ZVKb+4RBW1DSpxP1S1zc3Kdz+axe5LmXxOQaFvz84vcH0rAqCk&#10;slS5xfkqcl9AuWWlyi4pVkFFlTKLS5XFrg0lpSoorVCee+jMLSxyxyNAc/VneMPOegZwODdADWUA&#10;EHnqgDim/gmGQAaJDN7YPMxNfwNCWJE7N+o47xKXB+p069HV70LVodMvmjFruuYtcg/li92D96qV&#10;Wrdpow4edwtt90VrCiPgUbb7cofws6tZyy33mXQPAcXuddbWubnLy/wP/L177r5zDwA8jOzdu9tL&#10;V/lypo5A0MQBwpqa8Fe/1QZL/qea++G9FbCG+mr/IMd/64BAyK1rW+tVcqdMg2YMVM+B7bVo/hi3&#10;uBiiVTNH6tCGOdq/YpqOr5qjkysDdnbtPIVtX6Ermxfpwvp5OrfW1a2cqTMrZngXMUAQEOj6piUi&#10;VlD8zrXKOrJbOScPqvbaZZVePqfS0MvKPHNKx1Ys06gOHTX4pw7q88Mv6v9zDx3dekiPG5/rWct7&#10;Pbv1SS0Vz9VY/liNFQ9UWdSkDu3cgveb7zSkZ3cN6tBeIzv+0y2MjutteZRe5YXqSepZPUs7p1dZ&#10;F/Qy+5xeZJ3Xi8yLepfvFlplMXqVfVWPb5zV05Tzag4/oAcJp7wrWMXZbcrYu1xlp7eq9NQ21V3e&#10;r4dxF1VybKvi181R9o7lqj+z27uD/ZYV4Szcu4UBgsqOrlXliXVqvLxDLaF7dCf8kB7FnPDKoD+L&#10;otwCL1Z/FcVJwKDiWKkyxVlyQCVUl6GH8Wd80Oh7seelW9X6dL9FV06d8A+XKRmZSs/O+wx9MGAQ&#10;RmyJ/KJyv3gwBZBXDrmFFVAIIAT8oUyfG6lZ3g2BmD0/tMEEFva48nj7JRAQmjQAfwLblOOuxJbw&#10;tGFAgH989Z2++/4nffXV9/rxxy7uATrdbwEfFZOhs+fdA+i1JF0Jifd2+WqcLx86clFbt7uF//w1&#10;Onc2wi0i0xUTnaUL52Nde7Lrl+AWlNkKuRKr7VsP6Pihkwo9d1Gndm7S9oVTdHzDIp3bslgXNi9U&#10;6HaXXzddp1aMd/ffRL872L7ZQ73tnDZAu6YP1N5ZQ1w62Mf+2TRpsNaM6asNk4d61c/S0QFbMWGI&#10;Ns4cr91L5mjW0AEa2rmjhz+dv2unhdPmuHuvQTfr7quh9rFaGl+7BdIbNTd8UEHuXfdwd8c9ND9x&#10;D83PfFpc/MhbVflTlRTedwsu97t094PiY7P0Uzt29OrmIQrX1AJrf/311yK+Em533tXOXVugj7mG&#10;mRrIABAGcAkogDp7RRDgp327jl4J9MP3P3uVl+0MRmwgYgABgQgI7VVAA0Z4UGPKIGL/AIFw//Lu&#10;W2Om+kDRuIfhroyyJ3AMd+7ufDgXf54/BraJp557CQDEFvGAI2IJMSdKIBRBqIAmT56rKVPmaebM&#10;hVq5cqN2bN+vSRNn+phDQwa7vsMneAg0bACxf4Z56AMAwg2sd9eBHgihAOrTZaCPe0NQaIJDzxw/&#10;SyvmrQzs8jU1AHcMBAVscRsEYgew2d4APdQDiGaNC2wpjzqI+iUz6DfX16+YvUYbF2/StmWbtXbu&#10;cq2dt1Rr5yzRCvd6Vroxc0bN0MLx87Vk0iL3nblSy6Yu1crZq7R+oRuzPACCti3dqnM7Tyj2ZIhO&#10;rd+hazv2K+HAEaU4+6uiWv92v///cr/ZundfamhUyv4Dao6OdN+hm913Vrk+FZXoTU6+a7utwqsx&#10;urb/jI5u2K/FU5dpysiZmjx2tkYNmeR3T5syZqZ3BxvVf6ymjJim2RPm+WtE/CQgEEqgMUOnavGc&#10;NTq855zOHjMAdEL7t5/Tvm1ndXjfJQ+BzhGb6FycEmJyVF3unikbHyvtRqGHQLiERUcl+ZhAKHsA&#10;P0AglEDBW8QH4BBqDLYNj/UQCHUQEMjiAaEEAgihUrzZ6p73Hr32ioX7zz7o1oNXunn7SaDcpgS6&#10;dfeFPrYFhQYE4Q5GfCBTAv2vWp///R/g599//eszAMLNC8CD4gbgAmAgD4jBDYw6YBD9DAY9efJE&#10;bKeO4RaGAggwhDro48dP+tMtvk+eOOuVeVu271FtQ6vKqt3zTK17BrnzRDXNdzwEAtZ//COArx49&#10;e+7/wcXcnAOuVShiHj1wz7HO/Pm9eO7VQI/u3fVuYebe9duHt17lA8gB4uDqhQF3gEBYtVtE4+b1&#10;6uVTD44IEv3mBXM+9eNQAT1wC3jGVJYWediDBQLeunVLW4xFyiiCAEC2oxgp1uTuZeAN0IeFMHFh&#10;TI3N1tqAHoy8bbcN9MGsDBziWYVnFoJQ19XUqiAvXxlp6d79LD83zwMgDNDD8x8uTrg1YWxx//vv&#10;v3soRx7juYc+PB8BiVC/AEByc3OVnZ2tnJwcpaene1AUFRXl4xQBiUiBQgZ9MKAQdaSAIdqsDylA&#10;CACEGbwB7gBtTD1kZQCRKYloox7FkLmCoWRC7UMfixkECAIcoRj6EgIRD+hqeKSevv/o76m37j7E&#10;zRLQWlJa6YGP35GrHCAbiAkESKMedRDbm9fWVfhnZyCQ7ejFGMq8j7y3gBgUPyiDACS2ffxLd18B&#10;g1DvAHwAQsAT+gFrUNcwzty56Pv2/ZvPW8/zj+HAlu/lHv4AiPIKcj0AYhxtzIHKCDDkg1C7fngW&#10;ZGRlegCEAX9MCRSs8kEBZHGAAECUDRRZX3YW43gWjwjVEucGdOLeNFUQ/2RmnYG7I3Wkjx7f07Pn&#10;j/wzuI8JFGzB4IdysPuXlUkN9gTnbRx5jHEsPm1xjFEOXkizuLZysDHGzMq2cLU6KzOv1VlfO54t&#10;isnTN/jYvq/7kgL+WEq7zWdz0496G0ubmR3HxtAebNTZOWDMQZ2BG6snT78vX4+ldnzKdjzrx1z2&#10;eixv81gfyoynbMejDCgBmABqMAMxgBXSYBBkUIZ+tBusIc88Bm4M7tCXcRa3x1Q81Nk5MgfGHMHG&#10;XJgdjzz9bF7mCh7HnMEp/QKvJ/Daec3B19EgCqld1+BrBHShjvcEMwhk7xvjLP37tQT6m5KHPKmV&#10;ceWyY5ICeYA65JmL/gZ77JxsPOdOmXOgn52jjQuew+ahLvh4GHPY3H5Od98DSGxXNnMNBFbWuC8Q&#10;rNZ9iRA4GYACqAEQmQGBgEKl7ocK2FNcWe7hCEbZtl4vxR+1okSF7ou6sKpSxQRixtz48tpan3Is&#10;drCrdl/sBC6vbqz1xvlQRzsxrUjr3I8k8AkAA+T5Ug1ECuAhjwGFattgkYEjXg/HYc6KuprA+brz&#10;rKqvVnSCe6CNCtex08e1+8Aebdi60duqDeu0YNkSTZ45XUtXr3TlNVqzaZ2279mhbc72HzmgkOvh&#10;Sk5PU3ZhvjZt26rO3bupz4D+GjJsqMZNGKu169do+/atOnLssFcdIRFlq3TgEz/+BoH+KzD5n2ls&#10;+cpDGw9sKIIMfAHE6m679+hxjUYsHKLxcwfrELtsndmmQ2tnadeSsdo+b5Q2TRuhPfMma9+Cqdo9&#10;b4KOL5/l4wMdWjRZx5ZN15HFU3Rq2QxdXs8uTst0df0iXV27UBGbVyp6+1pFbl2rovPH1XA9RI3R&#10;YaqPDFPZ1Us6vnSxxv7cXsPb/ajBP/6k3m6x2+mrdpo5YoYeNbnPce0z1RbeUUPZIzVXP1Z1yU1N&#10;HD1V7b/+Xt3a/aAR3TppYLuvVBZ5VB+q4vUsCyXQeb3MvKjHySf1vvCKXmZf0MfCa3qfH+rrMQBQ&#10;Y9g+NYTs0b3Y48o+sFKhyycoat0MJe9Y5GHQzWuHvRqoOeyIas/v093wU3occ0G/ZkVKxUn6Iz9a&#10;H7PC9SLpghov7VHlqU2qPrNFNWe3quHSdq8KehhzVC9TLuj3klj9VhgtVSRKZQkBCFR+w+WTvBLo&#10;QcJZvcmL0YvsOH2oKVVleqrOnXCLxthYJaakKi2LLeLzPPRhoURqKiCvEGpTAQGCgD2ogChbXUZu&#10;gfus3XCflyy/BfO337UL7AzWpuBABWQKExb0QAhb8LPQt+3gyQMriAHzz29wCfvFBxAOD09yi8As&#10;hbvFYUxcjgc6V0OTdDkkURcux+lyaLwuhcR5ZdCli7E6czpCe/ec0TLipuw8rUtX4n3/s+ejfJyg&#10;iGtu0RiRpH17jmvfzv1Kcg9nV44e0O5Vi7Rz6SwdWTtfJ9cv0MElk7Rv/mjtnzdah9nmfcFYn+6a&#10;NVR7547QzplDtHlSf60b20+rRvXV4mE9tGrcIK0cO1BLR/XXyonDtXHWJC0cO0wT+vbU6J491bv9&#10;L/rpq+904dh5d8+53736R6qtuucWH/w3+pUa696ovuaN6qpfu0VCvZKTq70rWF3da/dg/MZbRcVz&#10;t6h4oXJXX1XhfkdaXrv0lnp2H6J/fEVcnZ89RMG9ztyqArGWvvPXF0gEhAOwoLQBBvF+2HtksYFw&#10;LwMEmRIoEHi6t4c/qA5wBSMmEPBnyPBxHgT16jtEvXoN8qDGbxc/YIT69RvhQVAgBlAgRpC5iHXv&#10;NdBDIFQ+nAfH9SogZ5y/jxnl7pevvvqnV5ehQurWrZ8fgzsZ6qKRIyf7+2T82BkaM2qqJk+co5XL&#10;N2n1qk0aMXy8xo6a7OHPEHe8Qf1H+K3NUQIBfQz8ECMIBRABj4FAxAtCBTRx5DTNdvOxBfyiGYu9&#10;W5h3DZvJTl/zNGfCHM2bMF+LpgSAEEof1EABGBRQ+yycHHAdY8ewhVMC7QSXnjdxkVbMXKOtS7Zp&#10;5/LtWjdnhdbOWabVcxZr5czFWjt3hRa54y6ZtEBLJy/U6plLtWzaQi2bsVQrZq3UmvkbffDmLct3&#10;a+uynTqw/qAOr9uvs1uP6srOE7q266TiDl3UxfV7dXr5ZqUeOa/MkxdVcO6y8k6dc98Hubp/I8V9&#10;f5VIN29Lzz/or5bHynWflaMbDrrjrNTUUbPddZjm3b9wB5s4corLD9Pw/qN8jKDlc1ZpzJDx6vpT&#10;D3/tcBGbMnauNqzcqWP7L+rQrvPas+W0tq8/5tNdm07qwO6LOnYw1CuCAEFsF48SCHcwdgq7Hn5D&#10;8bHpSr6R5UEQAAgDABETyAAQKiAgENuBR0fF61pYlFcDsWNYcVGFt5zsQq8GQgkE6G68eUdPXnz0&#10;W8E/fPGr6m+5Z7VHrwPlp4Gdwu49euthj6mAPv4p/fbvgIFQgECogv5v/v767XcPdCzGD+5d5FHe&#10;AIZMAWTuYKhwSAFGpF4t9PKlj2tDivrn11/Zbv6Ddwl79+6D/vj935o6ZZbGjp2qa9fj1Xzrgftu&#10;LvUQqLzulnKKK5WWG/i+tr9Hj4EhL717GWoXgkITo4jNLtgmnvJvnz76ANHEJHn96pl3+wLmoOZB&#10;FUR6s6E2oOaprfJxfQA5/DOIbeN5JgDo8FxA8FrUQLiGAYwY89CluI+hEKIfMU9IiQvEP5UYR4oK&#10;CJcw/ukWeNZwz4f1tT5WEEb7PfdMf9c9VwOHeB0vXzzzgbeBRryWJ+55mteGCx47oLFVvcEk5iIA&#10;dUlxoTIz0tz9FO3nRNlMfXlZibuXCvxxUToT/5HjsTi37cZZpGOoi3DhoQ1VEu2YufawYKcNlzQg&#10;FIollDHAJYImA0ry8txvcWqqVw5h/E4nJSV5UEQe+AMQAiCRmgGGzOhjsIg21EKoikiBPMAfAA+Q&#10;CFevC67O3MBot5hB7CZGP4CRuYMBgK5FRukqx0xI8p8FgOmDlx90694T1Te1+n+a+udfd02APbh+&#10;oZ7BgGfmDlZRGbhGKIXMDAbh3ocyCIADCALuAHyev3T3oruPAEIY4MTcxgAq5hqGUQfkQQ0EDAIE&#10;mZsYZrGDOAb9AT2AIBRC5C0AtQEi0szsLL+le3RsjIdAqH6AOhYLKBgCXQq5+jkotO0OZv0Yh9tY&#10;WlamX5shYnn59o1+h+q2/f35r7/07MVzd95P2oJSszPZfW/PXjzV67evvP2/KoEMAlmeHcFIgTy4&#10;ilnfYPgTbCw0bQFKnkU0KWaLUYwFrPUzo44+frHa1gcLHmPjrN7mtj5fzhc81qdBSiAseOyXxhy2&#10;yLbx/2n+4HOgjv42x5fnZq+PfjaHjbe+X5Yx+tnxGEdqgMLmpc7mx2gPvp7kASqAGyCLgRUACilA&#10;xcAOeauj3QANKWbtBmK+LNOHcWacJ8cH1GAc28aQMjcW6BsASaSUUQLRz/pQj3EszM4ncKy/3bTs&#10;2to1MEVQcD39rP+XkAUYQ2rXz9ospY7UoIv1IU9qSh9rI6UvY2gzcGPzUw7uR33w8WwuG0dqx7d2&#10;8hjz2GvkPqCMAUcC981dNdxxi++7LappaXDW5GELYyqRXDY2eOhjcKW8psIDnsr6eg9xgCiUgThA&#10;n2q3iKe+jGBurq7uZoOKq9yXtvuhBwQBfWgrqqhQrvsBBfJwHI6JldeiMKpXVUONN0ANwAYlE4Cq&#10;CiltcyD4MxCLlHMDBuHaBuyhztpNRYQCiLoA0AqcG+fN+XP8CnfconL3o1PEYjXbp3nF+d6yC90i&#10;lp2R3PnmlRQpIy9HyZmp3lKy0hSR4L7E49xiMiJEpy+e1/Gz7gF2725t2rFNK9at0YIlizVx2iSN&#10;HO0WNkMG6vjJYx4ABWLjQPDdd7C7bsQC+v8LCLp1kwe9Zr+TARJfYNgt9/7R1nivWUX3SjVk8WDN&#10;XDdWB0+sVNiZLTqzbb6OrJyiTVMHa8GQbs56aNmIvloyrLfWjB+obTNHu4X2OO2ezXbbY3Ro4STt&#10;nztRh+ZN0rFF03R04VSdXTFf4VtWK373Zg+BqkIuKPv4QW+ph/e59kWa36eHpnXvonGdOnoQ1OWr&#10;b9Xj206KPB+lu7WPVFfkHlzdYrqx8rHqylt15VyYOrgFaJcff9C0IQPU59uvlHxyi16VRLoF0zm9&#10;zLqiJylnPPxBBYRL2JucK3qVdUlPU8/qefp53Yo87N3ACo+vVeb+pToxY6A2D26vXaO66OjU/ord&#10;OFtFxzeq5uJeVV/YowfR5/Q04bJ3Dft3SbJUkiI15ktlKXqTetVv834r9KBaww6p+coerwh6EH3E&#10;jTmpF8ln9WvhdW8qjZNqUgMqIOIDVbi0LkMPEi+oMvSYbiVFKT/sqs7u36/wkFD/QBkXn6ik1AwP&#10;f3DnAvxgQCAAkLcgJZC5gxkMwtKyA5aQnKbs/CIPgdq1Dyg4AAss7IPhT/Bin5gvASN2zQ9+sf/t&#10;P9vpm6/baeLEuUpMyFVsTKbCr6UoIjJdIWE3dP5ijIc6F6/E64pLL4QkKOR6qq/D9Sv0iutzLkan&#10;z0Rp2/aTWrhks5Ys26ydO45p/74zunj+uqIjU3X27DUdPnRKG9dsUsjZc4oNuaJTu7dpz8pF2r9y&#10;njbOHKvt7h7cNXe89swfr51zxmj7rFHaMHmwtk0fqq3Thmjz5CHaPn2U1k0crHWThmnVuMFaNnqA&#10;lo8fqjVTx2pCn64a3qWDhnXpom7f/ai+HborPS5DZQV1ysuqVmZatTuXXOXlNKm58Y2a6t/qVvMn&#10;3W755B6CX7oH/UKlp7vv5/JHXhFUWfnCPSi/DICgCtwUHqqh5pkHQXXV99W75zB9/VV7dx2/9a5f&#10;XFODPsAglFYGggBA5FECAX54b4BAGO8PrmDkcQMjFhDBocn7bdoHDPVmSiBcwTBAkCmAgEAodgA1&#10;xAFCuYNZbCCCRXfr6T5jfYYEXL3cOdi9wTlxjoBB8tw73sXQGRCI+W1OwNKYMdM0cvgkjRoxWTOn&#10;L9LihWs0ZvRkjXMLY+IAoQLCAjGBRng1kI8LRDwgl+IGBvzp0aGvt6F9R2nSqID7E/AHQwVkaiCg&#10;EPF9gEDzJy7QgkkBdRDwZ86EWZo5drp3AwMCzR0/z0Mito6fM36Gbw/sIrZMy2es1rq567Vuzhqt&#10;n79Gq+Yu0+p5y7Vm/gofQJpxSyYv9iBoxbRFWu5e26pZy33g6LULNmnj0p3atGyXNrl077qDOrzp&#10;qA6uO6Qz208pZP9lXdl7UWH7ryj22DXFHQ1V5L6zCtl2WElHz6n46nVVXotRU1yK8s+H6n52md43&#10;PFT65SQfLBqwtHjaCh8YenifUZrgru3IgWM0rN9IjRgw2iuAAEMDew5Rt597alCv4R6czZu+XLs2&#10;H9a+bcCfI9qwYr82rTqoLWsOezXQjs0Ggq7q5JEwRUekqzjfLfLqHqi0sMFDIHYHi4tJ0/WIeO8O&#10;ZhAIY1cw1EAWIBoAdD0iRqEhbgEcEavsrAIVFpR5I0A0rilsE4+q8c79J58hEEGhUQKZMujRs/fe&#10;nYVdw1jYov4xCPSrSwFA1KMM+k9/bz/8rxohIBBAB+CD0gewYwogAA/QBxcklEDmlkU7LmIY7ah+&#10;gD8EQAb8AIAoB6DQO1WU1/gYXVOnznXf424RXFnvDQBUXNWkrMJypea473f3vW1/795/9DAJVyl2&#10;BgP2EKSaLdrfv3vjQYltF//MPdu/ef3cq3iAP8T2AQABcoJBEDuJAYJIgTfEMTGYQ8wfVETM4YNL&#10;37nl3cFwJWMXshfPH3tohPoHEMQ46gNQyK1d3PMiAAaQw7MGLvg+TlBFmQc51AMcgDtAH9vmnr4G&#10;boA9Fe65tZSdopxlZxFXKsUrjQwokS/IByIG5kaBxFgMAIVrWm5OlvJys727jqlYgD/BIAhXNFOy&#10;0A70YJcqC4IM4KCfVyK550TACBAINzOgEIZiBtczU56jJgrsrBWARSiKMjMzPTACEKEWAgyZ6xgQ&#10;yCCStaE2YsczAlyzNb53G7sacAUDBBEHyBRAQCDcwUi9aij8eiAgdCSAI9JvDZ+eX+jvp7fu83H7&#10;yWu13H2sltu8dvf81+ReP8/89W5N4V43O4VhvCauBQqhsvJCf224JuYK5l3AXB3XCHgGyAHGAIKA&#10;OCiAAB+v3rz0UOTvWD1uvdIGbRhDGSPuT1qG+65Iive7cAGJgELMZ+ohxgF+aDfVD3UAJOAQcMlc&#10;xbJysv2uYMQDMgiEqsfUPQaAUP8YBKIM+LG4pGxOk5jivteSEj0UYg4UQ1is6wNgIgU2+R3WKgPx&#10;jni9ADBA2LsPb/Xp91/1L/0VgECAHzPKwRDI4A4p7QaFPOB55D4ozqw9uIwBiWwRy4KUBShmC1DL&#10;s9C0hS/9MKsPBhs2jvx/Kts4zObBghfX1s/yACAPgVydnR9Ge3CedvqzuCblGP839Vb35fw2hr6Y&#10;nbeNt35f1gf3Z07msGvEYp887eSboduuH8eijtSObeOBKag/DJwAUagzo4wSw6CKgZZg6PJlf+Yi&#10;BR5ZX45r14g0cGzO7W8LHmtmx2Vu+gCMSKkjBQ6Rp5+dk51H4JwC143UzK4H18feF7uWdp0MqJCi&#10;2Akeb8oee0127RlL3l4bZXvNNj9GX8szvx3LLLgvRn87bzsW9YwLrrd5KNvx7bVh1Ftf2nn9XEPe&#10;J/K1UHH3w1rnfjwb3fWjXIJapvWWhzr17gcHgAJQ4T4LwJ2bqgCqNNWrzH1hl9RWqNp9eVY2Nqui&#10;oUmVdY1+rAc6jVVeZcP4ylq2aHft+EO7H1rvWuX6VLp27kfMdqbDatyPKP04HvORemsDP6iByAN6&#10;gFQGfUhN+WP1kHNgEAb4KauvUXGN++F0DyTAJ1RLJVVlyi8t9O5swJ+0nAwVlBUpx/0A3ch2DwAF&#10;ucpwX+oZhTnKKMpSWkGG4jISlZafpRu56UrKSvVGe04pY9I8LIpKcA+c18N08twptzjO8NADEIQi&#10;qMVdZ4NAKGL+50OgW2ppdt8vDQTAdg98rW4x697Lunr3A9zk0tsNKnlapeFrRmnalnHad2alws5t&#10;VszxjYrau0onlk/TkuE9NXdgZ83q10FTe/yoWX1/0fz+nbRsWE+3yB6m3SzGp450NtotuMdozZiB&#10;WjKkpxYN7KFZPX7Rot5dtHfKOJ1bPFfXN65WyOqlitm+UScXzNIutxBfO2qIVowcpjGdOmvagMEa&#10;+FM3jXSL5cqcWjWXu9+w6mdqqHDfBXUPVVPWoBH9h/gdwsb27qnBP/1Dx1dP1a2Us7p746xuxhzR&#10;o+SzXhH0IOW0nmVd9C5ib3Ov6l78MbVGH/JWcGK1Co6tUf7R1QpfNVlXl47zacyGmUrdtUQJW+Yp&#10;+8AqVZ7bpWc3QvQ2M1q/F974e+ewinSpyT1gVaXrWeIFtYQd1NPEc3p+45wHQASKfuvO4bf8a/pU&#10;EuVN7AhGPKCGDDeHm6fGzdGYo5tRp72KKmQ78G2Hrp46p6jr0YqMuO4fIvN9IOjANvH5RZV+W/ic&#10;fPfZcfm8wgqlukVViltMsVX8jfRcv008Ftg23n1O0jJdfdZnCEQsH4JCs5gHIrCAZ4FvsAEFEHAI&#10;6IA6BRiB+5JBIAAG8Vzi47MUE52haxGpuhqS7O3ylSRduJygkGuuLixFF0MTdeZKrM5ejdOV0GSF&#10;h2Xo+rVMt5DMcg+3KTp3MU4nz0Ro34GzmjljmUaNmKq5M5drz67j7kE3QpcuRWn/3hNat3qLtqzd&#10;oisnzyr05Amd3rlVh9ev0KbZk7Vy3FCtnTRcG6eO8pBn/eQR2jRlpLe144dojatbOXqAlo7sp5Vj&#10;B2nzjPGaPai3RnQBOn6lrl9/pUHu3tu4ZLXSolOUk1KsrNRKZaXVKiwkUzGxhW6h6r7Tyh56sAMA&#10;wm42vfVwKC6+WLm57vu8+b2qa167hcpz93D8TvU1r1Rd+UR1Vc+8a9jDe59c3QN9849fPAj6/ruf&#10;9PU/vvNgxbt9uesLcCM+EOorcxXzips2YEc/3iOM9w0lEK5awB/i9rBdfK/eA3w8IFKAEOof3LpQ&#10;A3lV0JAx3h0MUGMxgVADAWy8eqdtt7BefYf5sfQj4HO7HzmHDv6+8fdJG6jyQMidV4/ufT2I8sGk&#10;vcvZBO9ehgJo9MgpGjdmurfhQydo6uR5HgCx8xjwh63hMR8c2p1HICbQCO8WBvDBxQkI1PWnXt7Y&#10;GQwINJcdwGYu0Vw3n6mAZoyb6Q0QhFsXSh8gEEBo1rgZn23OhHkeAhGLjHg/s8dN17yJM7Rk+oKA&#10;UmjCQq2cs9a7dwF8cBOb7xbyC137Qo45yR172gotm75GiyYu0YJxbr4Jc7Vo0nwtn73SQ6AtK3dp&#10;/aLN2rl6l7Ys26r96/bpyKZDOrD2gE7vOK2zu87p8oEQb9eOhev8ngs6vumoDq/ZpwMrd+rizuNK&#10;OX9dZbGZKoh0v4nuMxN5KkaHN57UlqV7tHDSck0aOk2Th0/VBLbR7ztUg3o5c9dt9IjJPqA2KqAB&#10;PQZ79zmUU8sXbNC29fu1fvkerVmyUysX7tCKBdu1de0RrwTaueWUB0EnDl/zbmFR4WmqKHG//VV3&#10;vKHUIzB0eFi8oiLZJSwpAILik71LWFJimjeDQ7ExiR4CoQRiFzEfFNpZUWG5B0IEhcYtjHhlD5+8&#10;9BCImEB3Hr9V893n3gUMEIQ7GK5hT1580q9/BCAQaiDbIQwl0P/p793H/7XDH79+8gAItQ/gBxUQ&#10;QaKBOwaCgD6ohMgbKKKNPDGBgDUY7l8WEwgQBBz6/fc/lZiU6iHq5s271dRyX6WVTcrKc88/1X/H&#10;BEpy392Ae/7+dAv2t+8+eIgE8AH+fPxA+ty7b717+9JDGezD+9fe/vrzk9+FCMhz94773W+uU1Nj&#10;jSu3epUPsMZgDjF9COyMGgiYQ//Hj+66uZ/o9aunevzgtjd2GcOtDEgEgAG4AHdQ4ZiCB3UPIAEA&#10;YzCHPsAaQA1QBjc23NmAabiIoWyiTFyje3fc83PzTZWXlqm40C3sXVqYHwgyzbbzxAFiXtRPALB7&#10;7pmY+VEFoT6y86IeAyRxXEAQsAjLzEjxgXoD8YvK/O5NBO9F2QTU4pw5T+ZhTuYHMGHMiWsa7j1A&#10;I1x+cGEDDgGUAE0Yz1YoiQAj7B5lCiQLhm3xdOgDNCI2EZCIuH+oiBITE70ZMKLOFEXAHdRAZ86c&#10;865fuIuRYqdPnw3EA7oWCHqNAYBCrl/31njnnr+nnn74Tc333e9Qk7t+Tbgw3fSvk7hQ7GDF+RYU&#10;Ffodw3jmyHHXj3uksaHanzOv21RSgB9eCwDNq6fcGsZcvMij5Hnxyt2rb156Iw8YoR5lDwAIZRBg&#10;iDIQx4JAZ+Vk+kDMAB+ADjuKoe4B/pAH/NDfAkcDjIA/xAuinTHpmRmfQQ1m8AcD5lC2WEBAIANB&#10;lM0FDBBE6vvHRis8JgCOGAsIon+4K0e6coQrkw9xddfcHJQ5LjGJOBeg1Fem/vlPAIg2D3KcBcMd&#10;gz30u/3k4X+sp0wbi1JbjAYvWMlj5K3d+lg79cGpLWLJW5m+tli2MqnVWb212TGo9/Pcc68BNZBr&#10;p83Oxc7BjsPC28zmtDnsmF+OYVFu8wW3W9nGktprDC5bnZnNhQX3tbnsvCxPe3Af8qQGigJtBKAm&#10;iDTXiHP7W/mDWZuBFerIkxqwMfhiY8kDZqw9AGkC8IJzsfPh+jA//QLA5r+qgKxsx7ZjWZl5DQZR&#10;JqWdOuvDcex6kfK67Two2zWya2dl8sHvL+MM/lg/2u06U2/z0U7ZzMYzF2VeN0Y/5rTYP3ZMG2/H&#10;tjlpo6+dl70G5sbsfKinbHDQjmXzUTZVEubncJ9bPucN7suvwb0fACDy9beBvoCiux4CmXtVrfuR&#10;8buK4U7m+pS6L8+AgigAhPiCr3Jf5vU3Wz2sQQEEYEFpA4SpbbypEnZVqHcLGH6caiq84qemqc5b&#10;APzUCXcwxgKBUAE13HLn5M7Dn4vLA34AO6TMCxAC+Nh5WuyfYChkAAj1Eca5A67yykv8OWLF7iEk&#10;x/0YA4IoF5YXexiU5b7M6ZdTWuTyecoscnUlOcouy1NaYabSi3KUnJehlPxMJeWkefgDDErISFZi&#10;ZooHQanZ6V5lVOp+9AFAwJ/PIMi9Luw/Q5P/XmYKpy8tuE9ri/seab4deAjjx/qme/3u4aup2T3Y&#10;321Q/uNSDVo1VJO2jtamI/MUcmajog6v0/Wdy5RwYINOrJjpIdDUnu08AJrd+2fN69dRK0f20box&#10;g7Rn1gTtmDZGSwf31LRu7TSxw3ca1+FbTe7aTtO7/aSZndpp1aBe2jZysEJXLVH24b2qvnxWSbu3&#10;KOPoXqUc2q304wcVf3C/dsyeq9FdemnWyMnKTcrX1TORaq5+qqb656qrfugeFN0DZnGVBvTqox7t&#10;2/st7JeM7q6GxDOqubZf9RH71RJ7VPeTz6g18YQepJ3R07RzXh10P+G4dwOrvLBNZWc3q/jERhUd&#10;36D0PUuVvGOh8o+sVcnJTa5+k48NVHJyq+ouHdTTpKv6mBuv3wqSpHIUPJlSQ6HUVCK1lumPgjjV&#10;nNup2vO7dC/quJ7EnfJbxv+WfUV/FF3Tv6sTpfoUqSrBmcvXJkvVxARy8zXl6lN5qo4tmaXzW931&#10;iIxRemK6EllQRbsHmAi2to3SmfMhOnHigo4ePasdOw5o375j2r//uI6eOK+IqES/WyDbC+e4hVVm&#10;XkkACKXmeRiEggjFELuD5ReX6bvv2+vHdr94VzDciIARPpZMm1sRUMIgA4t81B4ACFzAvvu2vU66&#10;80hJyXOLvGyv+rlwMd49fGYqJDRNl68k6+KVRG+AIOxSWLJC3QL2SiiwKNWDoKuXAUbJHhhduprg&#10;YweFX7uho4cvaNiQSerSaYBmzVyutev3eHXQjm2HtWr5Bq1ctFIHt+1RmHsgTg4LU+x59xB8eL/O&#10;79qu/auWat6wQVowYoi3peNGaOGIwVo8YqCWjxms1ZNGa9vcGVo0aph6/fMfPih5H3cPzZ8wWVEX&#10;w5QalaorZyKUdaNct5reqCD3ttLTG5Wd3aysrCaVFruH96oXutX80S1efnMLlJeqKLuv+AR3vZPd&#10;92z1czXfRCH0ViiCgECAI2IE0RdV0K3m125x9U4/ft9N//wat7Af3XUOxFkKKILYde3bzyCIsncX&#10;c+28J7wPGPCOFCDDeB8QunNP9e414LMKCBAEvAHk9Ok/zMcDYmt4tn0H0hAgGgiEuxZBnIE2ACEA&#10;EAYMIi4QW74TTJz3nvukU8eAK6GpxL5p2yIeVzQgFBAosB39aI0bN8PPDVzChg4ep7Gjp3kYNHrU&#10;JA1z/YBAbA1PikvYGHceACBgEEGi+/ccrKF9R3gFEEGPe3bs593Bpo+foxkT5mrOlPk+IPQ0Nyfg&#10;ByNOEGAoECiaXcIWeAg0e7z7LvOuYAFARNs85nD18ybiAgYMAhDN8YGXseUzl2nZrCUe/iyasVBL&#10;5izX/OlAIOIIrdSymWu1eMpyLZq4WEunoA5a7N3BlkxfqRWz12rdgvVaO3+ddizfrr1r9mjf6n0e&#10;Ah1Yf0gntp/Smb2XdHbfZZ3ec1mndrvP+LbT2r3moE7vcvf20VAlXExQqvvsFMQVKiMiR1FnElyf&#10;s9q6bK877kqN6Tdeo/uP1fihE7zqB3cwXOoG9R+lbp37qVuHPh4CsYPY7MmLtHrJFq1dts1vEb9o&#10;1notnbtFqxfv0ubVhzwI2r7phHZvO6M928/q0tlYRV3LaNsh7L5XA0VGJHt3TUBQIDh0koc+QCCU&#10;QORRAwGBLF4QaqCQqxFeGYQLGAAoj++r3CLl5Zd4ZWNlTaPuP3qppy9/9cqfe0/f+8DQwTuDNbc+&#10;1su3f3kIBAACBOGcgaEC+svZ/6r3+d//fQLifPjowY8FXgZKACgMBNEGBKIfKdAIWOQDRb954+PN&#10;GAgi/gx1wCDqP3z4VceOnvZA9tLV62q5/SigBKpoVFFlo/LL6vzOYMQEun3vqT+nt+/c3O8+BFRG&#10;LwNb1QN+AEG/fXr/GQbhAkaeesrAIEDPyxePPdAB7gCBAD24jNGOaoh8s3vuAwwBiABAjx7eccdx&#10;r5kt5e+2eAh0341HWURfXL0wU90AWygDEoA0BoAsRfVDGxCF+EUEiCauD88gjx64Z+z7Dz6nKJVR&#10;pRQVFPrYPsAfYBH1QCLmeOyerVEPAYKATyiK2LkNhREqJOANxnnZ+QB2cBVjdyZAUGBb+wqf8ppQ&#10;NhHwmnH0M6hEymtjDlRMQCDAz507rR56vHtHHKhHHoagkEE1Q8yj4uJCD4AAPwAjVDP0wXzsHFcG&#10;HLELGvMRqBrFELuAkqI24p+SGGVgDO5iF1D8nLvgVT/EFAICAYRMDWSxg7wKKDwQCygUgJQQr7e/&#10;86mQHr/7zX2e3np3sLv3HnslEKorgCDqcJRAHLOsrKxN7QQA4ho0eADE+QOBeF2kQCBeu1dO1dd4&#10;AwLxfAncIYYO7lB+Ny24R0uTV/ZgqHaANcAcFD+oeoA+GVnpvp4UZRDwByhEYGYgkMEeUwFxTGAS&#10;IIgyczMnMUMTUPBcj1BUm/sXZoGeMYsDdP7yJV28esWnF65c9nAI0IPRH6MOGGSuYgaSmBvggwGD&#10;MK88cvXkUSJhAKn/RQkE+Lnz1C1o26DOl4DHjAUjkAcLrrN6UlMHWR+rI7UyKfPbeZD6trYFri1o&#10;WazaYtfytLG4pUzezPoxnkUx7cGL4OBFtJnNGZxitAWPteOySCd//7Fb6D9yC/c2RRFG2ezuQ7d4&#10;dxZc92UbIIrUxpMnUC+BcWn7DKpcG/W0Uw5uI2VO2jkn6h48eexT6qwvcwSnFgQagGKpwZtgMyBj&#10;Rp1BHwMu1DMf9TYvyp3gdhvHcTCbl9TqyQeDHINS5Kmjj81nSiDG4iZmZXsdNr/lg4EWKfcI7yuu&#10;Ybyf9l4bKONevEcwsLbPAPcs+bvui4TPCWPtHiO4M+MMsNhcNp9BIYMyNqbZfYHThzrrQx3z2ly0&#10;A4Ao2zlT5rPF58Y+V5Q5N/vMUe/Ps60fYIfPGK/Bt7ljttzjenK/E3vpnvsOwGWM9/K2BzikrQ8I&#10;bk5cJPc5dSlqHPpSD5ypcl+8uGmh1gHY4KplsMbqSVHekMdVDJcuIAxjmYM8beRx/8Jq3Q+TGfOa&#10;UQ4og4gdVO/LNs7qqaPN+n85R6AeCIU7GK5txDUq8UYeNVBeeZGKqstUWEVg63wPfqjDyKcXZHv1&#10;D4qf3DL3IOxSwJDVZRTnKrUgy1mOErPTleJ+PBIz3YNoVoaHUl9Ckf9uxkOpN3e9MX6EMf/D6h7w&#10;AuDOPWS4B6yAGQgK9Gc7eMwHWHT1DS3unrvl7lM3puZurQoeFWjo6kEau2mYFu0cr4snVivu2EaF&#10;bV2kqN0rFLpjmbbNHqU14/tr1dj+Wj68l1aPHqCd08fqyvrlOrtigfbPmqRlA3tqTq+Omt61nWb3&#10;/MXlOwTSbj9pzcAeOun6xG1cpdyDe1R/9bxuRYWpJuS87idE6cGNGDVHhvqdcTZOnqor+4/p9P6z&#10;mjRuvtavPaTCYj4Pr1Td9MItFu4pLCzGLSiHaczgPprUv4MSTmxSzpmNqgvfo5b4Y7qTdEa3kk57&#10;EHQ79ogaw/d6F7DqS7tUeW6Hys9s86Cn8NgGZR5YoaKT61V4Yp3Kzm51tk0V53ap6tx+NVw5qrtR&#10;5/Vn8Q0PglSVLVU6u10t3auTHjT48s2Qoyo8uF41Z3fo9Y3zehZ3Qiq6rn8XhkvVSQHwU+nGA4Rq&#10;bri8S6td2pijX0tTtW3qGI3u1tUt5gZrxOBR6t9viLp37aG+ffv7BT1xXvr2GeTrB7oFOovlYUPG&#10;+4U8bj4Dh4zU1BlzNW2mW/jOXaJ5C1dp9ertWrVmh7ZvP+jtyJEzCgm97v8rTQBf1CM//oArWGe1&#10;+7GTvv0n8WcIFN0lsEuVuSe16+hj2fTtO1whITGKi8tUSBgPWWmKis5R2LU0hUdme+VPaHiaexBN&#10;V2hYqi5ejvP5a9czFHIt3UMfD4EisnTxUoKuXL0RsJBEHxQ6OjZbYaGJfsewXTtPqt+A8fqpfS/3&#10;Pk/QwnkrtXLZRi2eu1wLZy3S8gXLtX/bbl1wC6zoK2GKvHhVIafO6dLhE94uHzmpg5u2a+XMOZo7&#10;erTWzZqpNbNmafrQoerx/Q+aMHCI1rjrFHnhmtKi05QY7s7rYpwyk8pUXfZAdRVPVVn6WEX5dz0E&#10;Kim5r+Lie+5B/bl7mH/jHubfuYd7dz9WP/PuYHFx7rsrG7eBl+7h+JV7iMY1LGBVVU/dA/9L98D8&#10;yC1uXuvJo7/c4jhX337TSd/8g+DaAVe79u2Js/ONfvgB17Dv/Xtg7wOAiBhBFqzb92/nyj93/pwC&#10;YAb0D7iAYcQE8jDIx+cJ7PRlbmAY7lqAGSAQKdCGOmID4SIGFMLYSYyxnKcPKN6xq4eI37nz+vqb&#10;bz0EAgqxY1nPHv3Uo3t/9XPHJOAzkGnYyAkeQJEy1wB3DgSCnjhuulf+oPrBAD6jh47XgL4jvIJl&#10;YL+R6ttrsFe1DOg9SH26DVDHdl3VvWNv33+sO+cp42Zo/Mipn7eLZyt0townThBQCBgE6EH1g/vX&#10;VNfXdg0DAs0eP9vbzLEzvToIQDR9dMBVjJ3DCBy9eOoiH+dnwZQFn42xqIgC7mQLtGjKUtdviZZO&#10;X+aBU6C8TMtnrtKqOWu1aeFmbV60RTtX7NLuVXtdulv71h7QwQ2HdWb3OW9HN5/UqR3ndGLbGZ3c&#10;flaXD4Yq5lyCEi4lK/FyigdA6ZG5ijyXqCPbT2v7qn1eiTR2wESN6Dta7AZmEGikew97du6rHp36&#10;ues2yLvTTRozy31+VmvV4s1aNn+9Fs9Z5z5La7RkzkYtn79Fm9cd8rZt41Ht2opL2Hm/TXz41RRl&#10;plSorKjZB4dOistWXHSq4mPc5yYuTTHRATUQMYAAQOwYFhdLgOh0n6c9/Fq0+1xH+nZUQMQDAv6k&#10;EdMsp1DJabl+62pcvnAFI/VBoe+9cM/R7jPz7FcfELrlznO9/hhw/3r/u/TpX3IL3UDMEwNA/y+C&#10;oP/y9+uHT/oTovTnX/r3H3/q7csXPl4NrlYoenDx+u3TR29//fWHqwu4aZm71+u3b/T+4wd9+DXg&#10;Bgb8IRg0EOft63duwf9Cc2YvDHzeBg3XoaOnfAw3oH1KdqFS84qVlFGgWFf+yItwf89fAJbe+l2x&#10;2Ar+iVtHEASaXb/evXquD2/ccd3zMq5bxPHBjQtjNzBcuUjpRx1uXSUFuT6lnuDRzEP8IIx6dgrD&#10;XYz23z++02P37EodbmXUk9KP+EDsLEbQ6Aq3GCdoNGXcy1DVoEICOAFlgEAYQIgyyiEUQ+Y6hrKH&#10;PIAHtzBgCwDGwJH183GEXMrOYbhwAWGI00P5w4d37j147t22ACzsckUbgAXlDn29y5IzVD6olew4&#10;GOfG8ajjXAFMxCbi2LRZXKKWW41qbKpV8816bw8fuTXpA7eWb64L7J7lnmuJs1RWWqhC9wzKNuFc&#10;C9ztiJ8EbOP6kDeXvJcvnviYQ7w2lEQGkIAvwCBgDFvdR0fH+jhBV69edb+ZV7wi6IL7rbty9Zov&#10;4x4GGAICsasYEOhyaLjCYuIUFhf/+TPRcv+5+zy90L3Hz3X7jlu/3XPrJndsQI653RFvCeVUWWmx&#10;h2mAMqAZsZMKC/M9+AFoWRwlzhkIxDXA7BqRJ85QQ6O77nWVqnTP9WYZmSnumSFcsXGRSk5JUGZW&#10;qnLyMlXqnvVrXN86diRzaS07a7m0yK0HgDzAH0CPV/y4Z/9iV1/ljhHoX+0BEfAH1Q1xFCNj43Q9&#10;JtbDnwCgAdRcV1RMpK7HRio8OsKreYA/2OXQEA+DSAFEAXcx0kBAaVP7YNej3BxtgAjzx4gN7ChG&#10;XwNNuJaZ+cDQwQAGCMQCkTLGQjLYbPEYvCi2lIUmqRl9rN4WpTbO8mbMyfFtgWqLZ4zFuC2EMVtc&#10;B9eZ+YU7H5Av6qwvqS3aMVuMW11witnCnNT6krIY93XuSzDYDOYAX/4TxPnSaAPSGMixvoyl3eaz&#10;1OAQsVwwK1sfOyb11GE2N23WF2DE+QdASOtnWAM8Ad4ASYAq5M1M5YMxxspAFoM0Vo8xhjkN6Bjg&#10;wSyuD32CYY3NQxp8TMYa/LE5mBfYRMr504YbEWXyuBNZP8oY89qxmA84w3XgPbZ7x9y/gDXcpw/c&#10;j5N9RuweN7Bi9wgp/W0eAz3MQ2pl+hEgmjJ5gA7nYPeqnQv3mZ0DdTaWvgAijgG44rNi52QgiHM2&#10;mEueemujzvqQAnIAPgZ0gEGkn4FQa6s36wcUQoEDCALwcB68hlr3Q+UX7u7HjPMjQLTBGMygDu2U&#10;AT8GYqyN8dSTBxZhBokM9BjcMWP8l+02H2XabAzzUeY4fx+j2gMggI+pkSjjElbofjBxbyt3X+al&#10;7ks/v6LYu3YBe4BA5AFBlAFEWGZ+9mcQlJyTrqzSfA+CkvOylFaY693Ist2PBfGE/gYi/70tGAR9&#10;CYF4jcEQiNdrrzkAgQIWGEs/97l15hVdd2pV8qxEQ9cN0aAN/TVr12idOL5C4UfWKO7gOg+Bovav&#10;VdjulTq9ZpYubVqsC+sWKWTLCl3bslo3Du5QxNY1Or9ygU4tma3tE0do4+hBWjqgu5YM6KJlg7pp&#10;ad/O2j9ltK4smaWETStVdOSAKs4cV82lM7odE64nN6J1Py5ct6+HqurSecXvP6iG9FwN7j5YvXoM&#10;01S30Fm+9rAuhOcpPqtJxdUPlVvapMPHzmvrxg1ukTVR57YuVObp9Sq9uFk14XtVH3lAtRH71Bh9&#10;QI2Re1UXtkMlZzep6ORGZR9arayDq1R6aouKT21W6ZktStm7SGXnt6jy0k41hh1U7eWDqrt0WI8T&#10;QvQo/oreZUV5l7AHsZf0Lj1av+cl6VNOktRc5iFQw6WDynbXKG//KrWG7NOjqCMeAqki1hmxgG4E&#10;AJBBoGoCRDurSdUfFenKu3hcozp10OAu3dWzU0/3uvtqQL/B6tm9j7r36ONVHYMHDHeL5pF+gecD&#10;57JQHsBW3GM0ZPgYjRw1XsNcOm7cNE0YN1Mj3cJ4+NDJGjSInaBG+IV87z4D/S417B41dswUv1jv&#10;12e4unXpr46/9NLP7bv/F2UKbj4/te+ihfNXKTOzVDEx6YqKTPOxfyKjsr0CCIVPWESmLl1N8sAn&#10;PCLDwyH6XI/KUEhoisKuZSg0LL0tTfUQiPR6ZJaHRWHhKT4lrhAp8YMys6t08MA5TZowV/3dOXbt&#10;2F/93AJ3onttM4nfMm2BJoyaornTF2rv1gMKPR+u3NQClWaX6WZNq165xeOnl7/q16dvVOcWnMe2&#10;79GW5euUFnVDOYlZKkgpUMjpax7+JLrXkhxToJz0WhVkN6kgp0XF+Xf9Ll/5+a0eAlVWPnEPzS/c&#10;w/Br3br10UMgYBBwKCmp0l2fZvfw/ti1v/UwiBQIVF37XBVVjH3lHqgfqa7mudzzv4YNnqKvv2L7&#10;905ecYX7188/t/cQCDc8c9UzNRbGe0IKEAK8mHtYIF5QV++SBfgBAI0YOc6/14BCjIWoxQMi7d59&#10;oDp37utj9gD4+vQZpp493T3Se6iHQQEAhEpojOvbX19zT/z4i7p17+3dCb9x5/gD58U5unrOo6e7&#10;b4GVg9yxMMaOGjVJw0dN1IgREwKuYu74ACLcv0YOG/85BhApIAgb7M6H97xPz0Hq13OAenbprd7d&#10;+qrzz13V4ccuXh3EZ4Bxo4a48xw8XtPGzfZmAAibPnaGZo4lDlAAAk0bhSsYYGieh0HkATqAH0BQ&#10;AAzNdW2zPruLEfdnjpvXx/+ZtlizxszU/InzAgoiX7/Yu5wRW2jJtKWaOXqOS5d7CLR0+gotnrRE&#10;a2av1eZFW7Vl8TbtWLZH+9Yc8kogYgSd3HHaK4KObD6mo1uOe/hzZtcFXT0coZiLyYq+cENJoZmK&#10;u5yqjKgCRV9K0uFtp7R+0RbNHDNPo/qP14i+Y/2OabjMofohJlCXn3uo80/d1dd9j3KNprrXtWrJ&#10;Ji2ctUpL5q7VXPe9CgQCAAGCVi7Z4W3L+sPasfm4Du296ANDA4Eykss9BLrV9ERZaSWKjXKLuYgE&#10;RYb/HRPobwsAIJRCBI6Oioz3AaGBQCiEiAUECCooLHOLwjzv3oo13Xrk4Q8qoOevf/PuYIAgINCD&#10;R+88AGq95xb/fwTiAL37TT4PBGKhy2bsKIL+b/8AQB/f/6rfP/ymdy/f6u3LV3r/+pVX2/z68b3e&#10;v38fAD2vXuhff/2h33//5I3dv7zy57dPevXmtQ8O++7De68CAgS9ffvepa7dzX+zqVUjR4zTmTNX&#10;vEpq3MRpWrNxq85cCdW1uBveUrKLlVVY2XZW0rOnr/wcT1EjPQH0AHmeerAD5AEAsaMXW7sDdMgD&#10;fKjH6Pfp/RsPfOgPxCG4M6oeYA51GGNsZ7D87AwPlaijL2PqqsrVQrBe91zOXAAniznUXF/zuQ2g&#10;AeBAmcSW84AUnjVwGyM1lzGAC4bSxtRCBmYAPtbHxgCHaEeBY8oTIAkg4p57Hrbt5TFz0QL+UEZt&#10;g2qF/rExUcp3z4IZ6cSpivOqn7LSYm8cl+MTg4iA00mJ8d7VzACRP582CATUAHLcvXfLgyBSdoAi&#10;nhLXAFUWyhnc7DDgD8CH68l1wq3OFFj0Y17mAcYArHC1Yleu/Pz8NiVQto8LZDGEiAsEBDp3KWAE&#10;iQYCoQQCAGGogUIjojwEYodg/lDL3Xn82j0r3ldBMYDGrQnqan1YBK4riiDeE5RTFmeJ9w6wBdTj&#10;WZNrDwjysYLc9bNg0SiggDJF7hm9orLk87boVdVlKuWZ3T2f5+VnqcQ9xxNjCHhDHqN/6+1m3b7b&#10;orv3W316012TBmBSC1u/u+dal0ctZAGlcQPjWFilO0a5mwP1D3CIoNbsChabmNQGgAKGMic6Nsob&#10;ECgi5rrfkAYIhPqHFPhz7tJFD4IIEk35Ugj1Yd7NK9TVhYVf8+5eny3SXfMgCAQAIo9SiLKl1H9l&#10;i0MWk7ZgNChji17qrd3asOAF5udFpWsP7kuKMU/wGNpYWFve+tt8LIBZCNsikzJ5jDx1mJVt0Wxm&#10;sMbKLKCp+7LejDrarJ8tvIPrrC95A0PkrT/9rJ5+dn7/J6MPC3vLY8HnZEAg+HjB4+w41Nu5BR87&#10;GDBwftTZnLQBTwgI3OxudNI7T90xnrgvOFdueQiQ4z0CELb69Jb7YqAda3VfMtRZSh2BhenT5L6E&#10;bIy12Vzk6UM5GPwAZxjPOJsz+BxI7TzpR2rzWp7zZyx1nANp8LE5Lu12DkAmYJDBJAwoRfqQgHNt&#10;7Zwb50iZPG2cN9ey2f0QAAW5xpTt/eB6857Rbnm7l7j29OX9oN7eT9Iv3yvmpowBhez9tGMwzuZm&#10;jNXTh/6UbV67J2xuUszaLI8BmYAljDVjLK+HlMU9IBIXK9uWnTwA0i/+cRtr/DtwM+24ZtEXdyxc&#10;uIgrZCCo1v3wmjG35QE8mAEeUsZQF+w2ZmYuZQZ4SK3eAA+pxSCyvtaPNjPAD0ogYFBxjfuSd/kC&#10;9+UOBAL+5JTnK6s0VwVVRQG3MJcvrC5WXkWBdxEDAuEihhooswT3sXw3zj1YFeT5a/TfHwIFdvMy&#10;MyD0X9v/tpZmLKD+8Qog914GLOC37/s1u8+BMyBu/oNSDd44Sj039dXYncO048g8XT66StcPrFb8&#10;/vWK3LNaCYc3KfnIFsXuXatrW5YoZONCZZ/cpdLLR5R/ao+Kzu5XzvHdSju4VaHrl+rKmkU6MmeS&#10;Ds2a4NPLy+cpcetq5R3cofLjh1V+8qhqL53zEOhuTJjuRIfqQex1NYWHqtI99Dyvrlf3Hzur40+9&#10;1b3XSI2btlKzlu3TuDnbNG/VIZ10i6Or4Rm6eCFMh7Zv1fGNi5VxepPyzqz1IKj22m5VXNmi4vPr&#10;VXJxnfJPu2OfWqWMg0sUv32OknbNV9bBlSo4ucFbkRtbdXmXaq/uU0vEcT1LuarnyaG6e/206t1r&#10;zDmwUSlbVyhn7wbVnjus/ANbFbZkuhb/8g/N/OdX2jmsqy4vGKu07QtVcXyt7kfs15sbJ6XSiDYI&#10;RDDoFJcmSXUEhG5TBlUk6M/yG3qWF69FQ90C/sfv1L9DZ3X/2b329h3Uu2c/t2geooFuYd/TLYK7&#10;dezhF8CoI/r3cYv9tsU27j0srjHA0LDB4zSgzyj16TFMQwbhmhNQf3j3oN4DNHjICPVz844dO9Uv&#10;9IndMnToRO+6g3KE7b7/+S27iHXXpo07dS00TmEhbjEXccO7bV2PwPUrKaD0CQ+4gqECuh6d/bk+&#10;KibLQyBiBQGCSIFGwCPgDwoi+l66nOgNEIShDGIchioowh3v8MFzWrJog4YNmaj+fd3r6jlEw4eM&#10;18hhEzXUvb7R7txROwwbMEbD+4/RtAlztGbJRm1Zs1MHtuzT1ZOXlXgtXknhCUoIS1DY2QidPnBB&#10;pw5e0vkTYUqKy1NBdr0qSu+6xe4dlRbeduk9FRfe8RCo0KVlZewU88Srem7efP8ZBlVUPHV97ig+&#10;vkI5Oe77t/qFmps/eOhTVfVcdQ0urXnm+1FPLKGGuue6f+e9vvqqvVdgAXQCrmDfeDWQ7cJGvB0g&#10;EGVSzBRBQBfGGQz6sV0H/34B+nhvAUAognjfeU8NBOGq5RU6zgCDtHH/AIJ69XL3WltsIFzD2NZ9&#10;/Pjp6tixp74DCLr7slfv/urRs6++/+End4/gzhaIKUWg6j7u3urTe6AHQdyHI0dM8DZq5ES/E9hw&#10;d0zADgAIRRu7gZnrFztaoWIZ7e5dYtsM6ePa2cWsz2CvBOrdtb86te/2WQ3UqxPuYb18P8agAEL5&#10;A/zBDczADkAH+APcwQKqn1keAqEMwlADoQ6aNmqaa5vjFUDE9QEEsXPYAgJQT1noYwMZEJo9do4H&#10;P8QbAgIBg9iJDDWQlUkpr567RpuXbvNbx29ctFU7Vu7xW8iT7ly1Vwc3HdW+9Yd8enrPRV0+4hZ2&#10;p+MUfyVNiSEZinNp7OVUJbh8TkKxTuw+r9XzNmjcQPfZ7TtWYwZOdNfOfaa7DQ4ANPcd0fWXnh4C&#10;8bkYO3yyZrMl/pxVPjD0nKlLNWtywABAxAZavXiHNq3a7yEQ28QDgY7sv6xrV5KVklioorx6NdTc&#10;U2FutaKv33CWqPiYFO/iBQhC8YNRRvETHxfYRp44QBYUGghEjLPConKvAMKIbZaTX6bWe889ACIe&#10;EO5fwUog4E9z61Pdvv/KB4N+97v0+pP05rcA+CEm0P8JAP2OJOKLvxfPXnq1ztsX7/T+1Tvv9kX8&#10;nbdvXnklEBAIJRB1KIH++OMPbwR/BgR9/PSr3ymI9NPvv3n1Dgog7OnT5x4CxUYnaPSoCaqpuekW&#10;x00aOmKsxk+Zod2HjyksNkmJmXlKzytTbHJ221lJz5+99hDo+eMnHgS9fPrE5R99DtoMuEGxA+wB&#10;+gBoUAcBcKijH0oelD3E9AHaAGxMuUObbSfPXCiCUPzYWBQ/jGEreVLq6cexmA8QRB/bhcwCRqN8&#10;IS4R4MSUNyhuUJUAeAAr1AMaADGk9LGUdlMAkfKsQmoQAlUP7lQAH9yxUP2gpvn11w8+xU0LOIRK&#10;iDYgEJCDY3FcDPCEMog6wBDnV1SY71UwOdkAyjxv5AFD3uWtqdYb8RSfuLXP8xeP9eLlEw9w2AIc&#10;Vz1eN68fwAM4MTAEBPIuVa4ONRAQCLhCv5evnvp4PBZviNcHtAICJScn++DQbP2OSzighwDRXv1z&#10;6apOnw/sFAYYMnewEJf6eEARUboUfl3NDx75++mp+5DcuvtM1XUtfnv4ouJylZaXebczrqtBn9rq&#10;ms8xmHgPbTcw+gCpTAUEqEIdRJkUIIOiJzUtyVtKaqJycjM8DOKa3Wbte9N9dzTWePWUGRCN6/nk&#10;2UM9d9fzmbuuj10ZIHTfrSWpf+CuMVvOA3oAQcAewFI5O5dVlXt10N+xgQp9DJ7o+ARFRLMVPG5b&#10;f8MZAzLmCgb8IR4QeVMCWawg2oBBGADoSwMM0ceMcaSMBQwZILJjeQgEgDEFjoEYqzNoY3UGa7Bg&#10;eATkMZWBmfWzPjaH1TF/MAjC7FgsQlm8Gviw1BaoLEhZsFJvRrv1/dJMUWF9gufHWBDbIttS6qyN&#10;1MbQTl3wIvrLBTR5ztHmZ5z1CV5U2+sIridvxyJlMW7jSYPHci6WZ2FOu52rnYelGAt4a2MMoASg&#10;AhQxGGQQx0AK9fW3iRFz05eBKRh9MeoYY/DG5rA+5BlLm+WtP8DFFD6kHNP6GbTB7Hxoo97OjdTO&#10;384LEGTHwILHGCiy/qYKMshDHsDDuXhA5r4gTUmEMsmgFe24lnG9Dbhw3cnzPtg9Y++hqYu+fH/s&#10;frP3yYw62jDKjLE8fYOPg1G245PyPtOO8T4zxu4RK9tcZtSbMd4rONyPntX9p7kAGUAfwA6wx1LM&#10;AjUDgOgXXAYGYabUwcjXuh9CFDoc29Q9AB9T+5A3ZQ/5YACEisegDoDH6q0PbRZ3iBTlD3li/hgY&#10;oo4yfXELI9g14MdcwIBCGCCooLpUeZVtIKgkRzlleR7+pBa4h2FXl+nqAD9AoOyyAp8CgdLyczwE&#10;ApL9d4dAzTfdw4MHPIGyQaC/Dejzt7U2tZlrw0w5dLOlIWAeFLnPZVMAMpY8qVWf1cP188qeGrVn&#10;tFbtnq7TR1bo+uH1SjyyWWnHt3sYFL9vnUI3zNfeaUMVt2OF6q6dVE3IUVVfPao78Zf1KDlCrTFX&#10;VXzmsDIP71LBqcOquXZRzZFXVHjqoPKP7FK5S6tPH1fdhTNqDLmkmotn1RJxVbeuX1Fz6AU1hV9V&#10;7fUIvalvUIevvvf/9f+ZWCADJqrfqEWas+qo1u4I0dxlhzVl9lZt3HREZw6f0Pm9mxVzYKWyT65S&#10;1rFlyjmxQrnHl7pzWKH0Iwt9XcqBBUreP1/R26bp+uapyji4TGmHlin3xHpnG9QccUzl53ep5NQ2&#10;5brXnr7Tjdm2WOm716jo2HbdvnZGj2OvKHvPRp0mAHaPdrowZ7yexF3xO4e9Tg1VxektKjm2WjVn&#10;1upZ7GH9uyhMKo8NACDcvzCAEDDI2V9lsXqbc01/VqcqZs8aTejyg4b80l79OnRQ1/a/qMsvXdW1&#10;cw8Pg/r3cov7ngPUr0dgQdyjaz/16z3Ew6A+LOZ7BaxX9wEuHeoXf7jW+LZ+gfgwvfsMUH+X79qt&#10;lwYPcgt/lwcc+SC+wwIwCBAEFAAWLF++Xmkp+T4GSGJ8tq6FJurKZeL3pLhFXQDwoO6JuJ7tARDB&#10;nwPxgVK8uxggByCEOgjoQxtlQBB19AMEeSgUHhjDFvOWxyKvpysmKl03Egp0PTxZJ45d0a4dx7Rx&#10;/V7Nc4va2dOXar5bsC9btFGb1+/TiSOXFXIpVtERqQq7GKtrF2N05WSodm06qFWuD7Zp5S7t2XpU&#10;0WGp3tWltKjFA6Cq8vseABUXtqowv1W52c0qKrrrARAgCAiEO1hT01uvAiJF9QPgSU6uVUJCpetL&#10;vIfXru29h0A1dS+8ka+vD+ww1tL8RnduvVFRQZ13CSMOExCIWEAogcgDfKgnMDTuX7iFUYeLnqm0&#10;UAsBgYAwgDsCQePqB+jDUHx16dInoAJzhjLHFDmjR0/2O3/xXgfah3rFGOYDOo+fqZkzF3sXrh9+&#10;6Kjvf/hZ7d1xUAIBgdr/1NEHGUcFRHwptqzv5Y6NS1i/voH7Crcv7/I1dNznmD+of9gFjG3haaMO&#10;CISqh6DGo3F1dPf0yP4jNLzvMH/fDyOekTu/Hp36eLABDAIA9enS34OjccMmegXQxOGTNGnEZG9A&#10;oCkjpjib5tVAwCBSVEBAoMnDA32CVUF+V7BpSzwsMiUQ6h+UPxjxgWaOnuFBEIBnxqiZPgUG4QZG&#10;fuboWR4G4R4GIAIGBUDQOq2Zt14bFm7R5iXbtWnxNr/DFzCIncMObDyiI1tPaP+Gozp/4KqHQLh+&#10;hZ+JV2JopuKvpuv6+XhlxRUq/Gy0h0CTR8zwEGhY75EeAg3oMdRDNb4juEakgFEg0Bz3umZMWqCZ&#10;kxZp8pg5Ll2iqeMWaNak5Vo6d5MPFL1lzUHt23nWQ6BTR6/pxGG3sLmc4CFpUZ5bDNfeV13VbcVE&#10;JgsVUGwUgZ8DgaFJLT4QO4ORBwoBgVACERjabw9fUqncPLaFL3aLx3wPgIpKa9wzzlMfFBoQhAGA&#10;bj96owdP3uvuwzduIfvC7wwGBHr/h/TO2QeXx4vKVECBCCj/65+5WgX/AYDevXmvN8/f6tXTlz52&#10;DVuUE4eH2EDv/Q5dgfg/xJ8B/qAAAgTxB/hBBYS9fP1KL16wS9g7D3AY+/rlGy1ZvEL79h52bR98&#10;TLZO7rMzesIUD4ESMnIVn56jtNxS5RRX+zn5e/nire603vUQ6MGdu3p8H9etB16JA4QB2gBrTPUD&#10;0KFs7mC21Tt5YA2ghnHAH3MfM2jEGOy3D+71vXXn3waQ2BXMxti8GHPZzmNsOw9YAnAQl4hYQ8QY&#10;MncuwA6wBaAAZADyAIMAKyhPMAAQgZyTbyR6tyTK9AHWkKJOQSmDygcQgesXsAcVEOCHFLcwA0G0&#10;W1welDXAFVzPcO3ivTU3NMAU58TxTAkDDLGA09SbYgjXpsBOWUUeXtx3axrgBSogDzHc6wYAmZsX&#10;sZe4E0m5HsTdwUUMw3WM64Uq6IFbKzEXr8sgC65h7C5G0Gh2CQMAofDB5evzDmGXrurEmfM+D/jx&#10;rmCAorDwzxDoYsR1vf0r4Bj5+NUHNd92a5nW+6qqa1RFJbt5VXhAhosdMZa4JsRgImYT7xvvEQAI&#10;yIObHfCH88OAQrSZIigrO827diUmxSrpRpwvc8141kTtBATiugGByPOauXZAMK4fwAfYA/R54eoM&#10;BhkQIqg0W89X1VT6eEAAJpRExAMyMGRKIIIxA4FMBRQeFe1duwwEkVI2wIMBcDCgjQWDJo8bF3ni&#10;CxHXB0VRQFUUCDhNn4DbGNc9MKdBJPJAIeAS6VcGaFD9GAjyEMZ9qAzIBLcZxKGe1PIGgkitD+Os&#10;zfoHlw0CYcGLUTNbDNvCmdTMFsbBi22M/rYQDu4f3I8Uo5+9BoNW9hoo22uxvJ27len75bFs7uBj&#10;kNqC2xbUZnZtzew6YVYmjouVSW0MKZDDQAwpYMPqDHxYntT6Whm4Q/muu8m/bAOUMJ4y9cHHMDPl&#10;Dm0GVoKBDOdifYLHUkcbx7c+1ANsbDz1pB74PGjVrSfuGjoj3/LYtT0KgCBT/3x5fsxJvb0Gm5vU&#10;6g3oGAgixVUtGPQAgAwQkZpKiP72vvIe2/vLvUbe3ntSAE7wfUhq90swrME8XHE/LoAYjPHM592/&#10;XLsd07e3ui/INhc/3P5wCfSufq5MTChzMaQPW6cH96XMHMxLytz2GvzczigDXTgnyrXuB5D+f5fr&#10;XRlgA7gBztR/TnHNQ6kTXAa+UAa4MAboEpxSD5hhS3nG0J96UtpIaWNe2mnDDOzYvLQZ4CFv50A7&#10;ZsofdiyrqK9QeaP7cW12P0AuLWtwPyLOUPcU1ZT4FHVPSV2ZSurLVejqgD9YsavLKM1RgWvPrSjw&#10;BvzJKM5WTqXLl+X69uyKfKUWZSqtMNvvHkbMIM7pfwIE8m5eHgQFwZ42yPPZ2uBPMBACEpnrGBLb&#10;QEqdm6uJeFKNyr1boSEbp6jbGrf42jJBy7bN0dF9qxV+eKNiD21Q2vGdSjqwWbG7VuvEQtfep71K&#10;z+/Tk7RwNV47ptaoc7obe1HvcuP1Ni9Zt2PDdGHpPB2aPlGp+3cq//hBFZ88qMozh9Vw4YQaL571&#10;EKju0jk1Xr3o0rO6FX5ZtyOueCBUFXZZT4qLtWr6THX/qat++aW3fuw4UB37TFLvYYs0Zf5+LVxz&#10;RjOXHNH8pfs1e8Zindq9Q+H7Vip+30KlHFqorONLlHl4sQc/lOP3zFbC3jmK2jFF1zaPV/SO6UrY&#10;PVdJ+5Yo+8R6FZ7dqYxDG5W4fbnOzhunsJXTFbV6hoqObPRuYXmHtqj8xG6dmjZSZ6aNUd7ezXoQ&#10;dVEqzZBuVUh3y6WqVH3MCVPt+S0qPb5CD6P268/8q/o3O4PVpMjvDFaNGogdxly+Pll/lER6+7Ms&#10;Vg9TLir16GaN7/y9+v3wjQdBPdzCHvewrmz93bG7enXtrT7d+3nXGFLMg6Heg9SrSz+/SEYF0Ktr&#10;H/Xq3NsrKLp07OEX6N26ukVzH7dI795LPXo46+ba+w/1QXn79xvmA8kOwsXMpSPYaWiQW1y2qW2m&#10;T16o7VsPKzoyTZHhaV6hE3k90y30chUZlevVQNEx+T6NjMnxbmGkxAkC/mC4fwGAAEcGhchTBwgi&#10;DwyibOAoIbFI4a5fQnyeswK3uMzXjaRCt9AsUFxsjtLT3HdDapnSU0pVkFun3KxqlzYoP6deWelV&#10;Sk4s9u4sZ46G6sqZWMVHZPudv0rym1VacFPFBe77svy+qisf+iDPBG8uKbrtFqp33EP/fVVWPfIA&#10;CPhjLmGAH1RA5vYF7CEtLn6g1NR6rwYCCt2//y8PfqprX6qm7pWb56nKy5+oueGdDxTdWP9ct1tf&#10;+G3TibeDm9c///lPHw+IlKDLwJ9gVzAUQR06dPrsDgZ8AQARrPkXlwcAEcQZ4NfFvd/kAX3YmLGT&#10;NHrMRK/+AgDhFkaQ6F69BrWBoKEeAI4dO90HdAYCzZq1xG/53o64Ue54QCAAYucuPTwE+uHHgCsY&#10;5xGICdTXu6QF4le5e2rgSH9/AXwAQVMnzfa7ghEUmi3i2R0MUESfobg7ujEAoKG9h2hUvxEa0qtN&#10;2eLq+nYf6OPcdPqxq7feXfqoX/f+vv+0MVNFrB7AzqRhkzR+8HhNHTnd75o1ffRMD4JIATvAHtRA&#10;GMofABCBoP+2eQqOI0R+8XS2m2eL+fkeDFlbMCyyOlLG0BegBBhaNmO5s5U+PtDaeRu1Zu4GrZu/&#10;yecBQVuW7tD+DYe9EujI1lM6vuOsQo5HKeJMvIdAV10eN7Dws7G6cjxCse7zcnLfeQ+BhvYa5dVv&#10;uIIB0YBlHpJ17O2/C3AFm4LyCQDkPsfjhrvrMmaOpo1f6JVAC2eu07J5m71b2J4tJ7V78wkdcMc/&#10;uOeSLpyO1rWrSUqMzVZuZoXqq91zTtNjJcSmi+3h2R0Mdy9zBQMGJd9Id5/TwNbwpg5CCUQ7W8IX&#10;FVd4JRAACFUQrmBllQ3uWeqte2Z6oQfP33v3lbtP3vnA0ECge4/eekUQQaFRAeHi8t7Zr26diwqI&#10;P1zCsP/099t/oEMAoPdvf9Xb1x9c+sFv+U4gaHb/QhUEyPEw5/VrD4BQBpECgVAC/fmnW+h/cGNd&#10;H9y/TAVEHlXQ/fsPtXzZag+BnrvXdOrsJQ0aPlrb9xzQ2athSkzP1Q13PbKLqtzrfOnP6fUbd7xX&#10;BKl+pUfsoMVOWnfcotk9X953z5L33LPoQ/d8+cw9fwJ0ADSAGoCOwSFcj3DXoh5wYxDH2kkftrko&#10;0QYwYjx9mJN6m5N2YBB5jHG4lKEowl0MIGTwB7hBzBuAAoGcgUG4WgFVgDq4eAFhqAcyAHhMCWRB&#10;nAEz1AFtgECoUoBHPjaPy1PH+Ifu+Ry1FsCOHdQw8sT1QdmDWxeKHjsu/ZkTFzPyxH2injk5P6/4&#10;aajz83N8q8dwd/LQod69T24tBbxBwUMeyEGwbZRAGLttUbYd2bgeKIEIQM3OZIAgUsAQLnSogoAq&#10;AKuqqir3G1OiwsJiHw8oNtZ99tvcvK5edb9fbUqgsxev6Pjpc14JdJWdwejTBoHYEeyyy0feSPb3&#10;E7f93Ucv1Hr3iRqab6umodlDIJRAwDUUU4BNdiyrr3frB+KQtrjX1urWHe688nCjy0jzhutXbm62&#10;B0O2S5g/7+oy9zl2z+K5GSoozPFuYLh6YcAgcwVDMYQ6CBCEcf0wXMCIAVTXUK17bg359Lm7p91a&#10;+aFbP95y7fWNdT7oMwGncQ0LxE2q8iogDDAUCCjNzmJJioqL9wogABCGGsfctIBABmmCARAQB9Bz&#10;g23h24I5M5cP7pzkvsNcynjAEHlgESll8vQx9y9SjmfQibqvDH78DRX+hh2kWDCcoJ7U6i0f3GZ1&#10;zGdtwQCDfpRtXt/WtgANNha7LJQtb2UWzragZoEc3IdycL0ZY2wOG+9T98XCNTAVk8V6sdTO3879&#10;yzzzMGfwOVuZ1xSct8U+RhkjdguvP/hacX3sGlFHH7tOX5oBD4AJZrAlGM6gigF40A78oJ6ypfSl&#10;j0ETjDkNntg8/8loJ7V5ATI2L/XkAS/MT9nmpB+p5Wnj+LRjjLPXQ1vDPfd6HrpzcdZ43/VtM4NX&#10;1tdUPvZaqLc5KZMyn10LwA5QBzcvlD+UTfFjaiAM4INqyeot5T00SIPZfWYgiLwBE+4V6hlj95/d&#10;D3aPUI/7F9DIwBH1tFueOWljnAUDt5hRQCGLK0U9QcKpB/5QBvwYDLJzs/MjZX4gDyoMgz0GgYID&#10;PKPCCbiKtXrYAggC8gBWguENdUAbUvqZ+5ZBmmCAY2XyBmmsndTKwYDI98U319VXNNYEVD0EfHN9&#10;ieVDO25cPuaP+zKnTDtlD3jKCzz4AfBQLq4t9SAHRU+RywOA8p2RmuoHo66wrtQDHkBPekl2m/tX&#10;roc9QB+rx5IL0r0BgNg9jB3D/qdAoGALdvnCgkGQwR8PedqM10/soAAEavC7pLFFPjty1Lof4KKH&#10;Deq3cpr6bpytASuna8HaxTq8Z5OuHd6qlJN7dOPwdiXu36Jrm5dp/4yRWtn/FzWEn9SLrCjdjj7v&#10;IRAA6EP+Db3IjNe/KosVs3W9FnTpqEvLFitp52YVHNunqrNH1HTplO5cu6pWZy2hV3T7ephuhl12&#10;dlGt4ZdV49pvxkWoNSNV99yDSle3yOzSsY9+/MlZh2HqM3iuBo1e5UHQzGUnNGvxAS1aslkn9x9Q&#10;5OEtCts2W7F75yp+1yxFbZ2uxD3zFLtrtqJc+dqmiYrYOlHhmyd5i9s9TxGbZ7o+K1z/FbqwdKqu&#10;rpql+K3LlLp7tVJ2LlX8hrk6NHGQ9ozuq7Mzxyj/wGY9uH5Bz+NDAwCotVJ6dUu6VyHVZeqv4mi9&#10;TD6rilNrdf/6Xr1MOq5/FUcGIBAqoHo3pi49ECi6Ic0DIFU4q47Rn8Xhaok6qoxT2zX6l2/U459f&#10;qc9PHdStXUd1+amLW/S6BT2Bdzu7xX2H7j7t3a3PZxgE+Onbo78HPz279HLWw7UHYE/njt3UtXM3&#10;devSXX169fVBp4k7hMKoT88BGtB3mHerGjJwjA/IO9il7OQ0cvgkjXYL6RFDJmmaW+iivkmIzfUG&#10;nImPy/fwJzGpVFHRee6BNFMRUVkKi0j3qiBcxFD/mAqIWEHBKbDHdhcz+BMdk6u4+ALFxLoHYTc/&#10;8CcpscgtLkuUk13rFpLu4TS3XulpFT5fVNCitJRKpadWKSOt2lteTqNyshpUXHhLlaX3VVf9WEV5&#10;LaqteqSqsgcqL72r6nJ2m2v14Key/IFP62ufefhT4tqx8ooHHv6Ulrr2qqeqqCDmDyqfAADC5QsY&#10;ZKqfgoK7HgQR+6el5VevCGLXsIYmYgc9cu3ud6L5ozveI/f5e+UWKc8UE5Wm77792QeBNtADCApA&#10;oe98GaNsaiDcwSwoNDDIxw9yeYJ+A3+AQaYKwj1s8JCRPlYQcYIAQCiCAD+4hwGBUAIRB2jMmGmu&#10;fapGjZriQRCKoJ9+6uqO28HPHwBNAUVZl649PQSy4wOBevfq73coMyUQu3/5INATZmjcaDfn2Kma&#10;O2eJjwkEJMLIA4GGDByhkUNGe1cwYNCIfsM10J0bCiFcx1C/4eLElued23VTj449fb+pbt65k+d4&#10;qIOyBxCEAsgAEDAIBRApZZQ/1hc3MEBQYOewwK5hQJyFUxd7kGOGixigx+AOQaNJDfigMqKOPClm&#10;4AhFEO5gK2at9hAIALRq9jqtnrNey6av8ikuYiiCdq/Z73cIu3AwRJcOh3sIdOlIhI7tOO9dwE7v&#10;u6Qdq/dqz8aD2r/liKa418QW+h7+9Byivl0HqFuHXl4tRQoEmjRmhqa710Vg6GnufEYNnqxp4+d7&#10;CDRn6nItmLHWGy5hOzce09G9l3Rkz0WdOhqhkIuJiryW6iFQalKB+yzxO/NEKYl57r5NUUz0DQ+C&#10;TPED6ElJzvAQKCoyzhsKIAJD08aOYAaAcAUjLhAQqL7pjncBQwF098kb3X70ym8Pj0sYKiDcwIBA&#10;736V3v4WUAIRCwglECogQND/DgD97/7evfmoTx//0Mf3bsJ/S3/98S+vAGJXrg/vPuqDqwfoAHmA&#10;P1gg8HMgNXexly+BRG3BoN8SR4ig0gE0xesHvrKb4+hxk3Xs9HlFxCToWmyCDwbNrmCZBRV+tzP+&#10;nj57LdzBbt8C9Dz2Rjw/4A8G/CE+EGZgxyCOqX9Q66Dkoc1i/hjMAdrcbKj1IAfQY3F96EOdQR5T&#10;DzEfKfXU0b++usJ9hxa7e6FIDTWVHgKhbLEYOOb+9ZBn3+ZGD3lQ2AB6AC1AHaCLKXHKSovd93i6&#10;hzeU6UM78+CuxTjywBkMIMTcxB4C5qDSIm4TihYgkyl+gD7Yxw/vfF/aAUgGkaijnb6cH4ogABbn&#10;zDkajMJtCegD/EHBguHmBABiZy3UPUAdYA9gh2tAmaDK1OECxvWxLeqJF2TKIHYqQ1ED1MA9C/jS&#10;2Nis7Oxc7w4GAPKuXiFhHvgAgc5cuKyTZ913RJsSCPhDEGN2BTMIlFcZUJa9cx+KOw+f68HjF6pr&#10;cuu1e26d2NSosoryz4op4A8GhCIoNRDoFrsCuzaAixmqHwAQ4wBEBOPGcM3CuBYEggb24BaWkBij&#10;9IxkD4GoIx4QEMhUQRhudhVVuHMR+LnEAyHUP2aU2XGMf15abCBUSJwLYIgt6VEI4Q4GBIpPTBBB&#10;oQMKINyxAjt9GZwhD/QxhY6BIFKCP9vuXih9/FyuP7DHwA+wxywh+YZupKX6NDEl+XM7eeqSUlO8&#10;Ue+VQAAIgMKXsMHARLABJ0wJQx+DKKSYtZsFQMXfMCm4bPMFlw2ysEDFbFFNigVDHgvOTLstuK2P&#10;QSDKpJjNSZ7+trAOrgsuW387NnnmJc+imD7B/axsdcxHvy+NBbcZZfraQt+MY5DSxxbjGHn6Wtkg&#10;DUDDoIoBFeoNonyZNzhi/UwRZJDkyznsOFZv89Df6ulD2c7DytYHEERd8LlaOVihQ1+Mc7JxHNP3&#10;f+TmdwYMQg1EG2PsGOFqsAEAAP/0SURBVOSp4/UBhOx1Mpa8vTbrb+cHTCJlLHmgD5DH4I+BH2CG&#10;jxlEm1cHBe4xoAwp9yRm9wHvkb2n9p7ZvUmeY/LaOTfOJ/i68pppszx9eH3kuTakACvOEYjFuZlq&#10;yc7TlDhAGsrWj7KNs+Py2jEW31Xuy5Dt3slTV+d+WKrxnXV5ju2BiusDgAG+0E4dbfQjz1iMeeiL&#10;AWZoJ2Us/YA0zGFzklK2+elLndVbX+L0oNBBhQO8QZVDCrwprS9Xqal5aHPm1TsVBb4/44A9tBfX&#10;lyq7PFdZZTkqqClSblWBL5NSl12RpxxnmS6fXpLlLaMUuJPl69LKspVZmefrUosyAnXFmUouzlB8&#10;XrISC1IVneW+nLPcj0/WDW+xafH+vfnvDoEwXsOXIMja+K+VuXz5fm1mgaIJMh6IjRSIC4QPP4Z/&#10;fbW7T/MetGrgmqUatHmDBq1YqdHT5mjd4uW6sHOzIvds1qUNyxW6aaVOLJ6lPdNGa163HxW2boFK&#10;zx1UY8Rp3Y0PcRamP8rz9Htpvm5GhWnvlAma362LNo8apkvLFyhx2zqVnjqgpqtndCvkklpCL6v1&#10;Woharl1V05ULuhl6QS1hF9UUdkF3kqJUEx+hp+6Bacm0aerRobffMvyrf3RR9z4T1K3PNA0dv0rT&#10;Fh/W4vUntWLdPh3YvV8JFw/r+r5litw9Xwn7Fylu51xFb5ul61tnKHzzFEVsmepssk+jtru6rbN0&#10;Zf1UnVoyUcv6/6xZHf6heZ3+qQXOFnX6Ros6/kP7x/VVyralehB1QSpJkyqypPJM/bsoRaorkJpL&#10;pZvF0m2X1gF4XH1ZjF6knNaj2EN6ceNUQAnEdvD1bnxDeqBPfaoHQX+WujbiBtXG6V+FIboXfVB1&#10;1w6q4OJBje/STn1++KePEdS7Qzd179Bd3Tv1UPcuvdWja5/PoAd1EHlgTz+34Md9rEunruretZs6&#10;deiobh27eiVRl186+zzm4w116+PnAxoN7hdwIwksxsf4AMwE5iVPbKFRw6Zo+OBJmjZpoZYt3uJd&#10;swAzUZFZHgShCALaAHdQ9WBsDw8EwqWLQM+4hvl8CLuEBRRA9Af0WJBpUox6wBIWH1uozPQa5WY3&#10;KCerXlkZtcrPbVJGZq3y8ps9rMlx5fyCFq/goVxRGVDvNDW/9qqb6spHbmH1UTebXqu+9oV7YH2h&#10;xvpX7qH3ud+1C8iDmeKHPPOUlt3zZRQ8QB8CPTc2vnOfNQJDv/GQhxhAli8peai8vNvegELAIcYE&#10;dgx7odTURj8Xu4oBnGpr3KLu5Z/67ruOXg0E7AH8eHevtl3CzAUM9Y8BoY4dO3v1DxAIQw2ESoeY&#10;QLiAWVwgYgKhAho4aLgHQn6XOVfGVQzwQzwggJBtFQ/0AQABggBCxAZq376LvvmmvQ8K3cndW6iM&#10;mJeA5d99396rgIBAWHd3DxITCFfDQQOHa+CAYT4wLgth8kOHjNKQwSM9KMJtjL79+wSCnmPDBo8K&#10;KILaygPdfYnLI25j3KfExMJ++REw2lVTx03TgmnzNX/qPB8EegKqtdEzNcndr0AfFEDEA6IuEBT6&#10;b1hkiiCgECoi0kB+kYc4ABzMFD8GgJiDNOBatuBzG/PTn2MxB/WW+hhDs1Zr9bz1Wrdws9Yu2ORt&#10;zfyNfit5gjxjW1fs0tEdZxRyMlIXDrnFyfEoXTwcrv0bT/gdwaIuJmrKyFmaNHy6Vs5bp7lTF3kI&#10;RDBoVFKA4E4/dXGf784aQHyn3kM1dfxsTXSvF5cwbIy7Nh4IjZ+vGRMXav6MVX67eNzBtq8/on3b&#10;zur4/hCdOBCqCycidf3qDSW7z3ZKYr6qy1GBBCBQ1PUUZzc8CLIA0IFdwlDuESMowRsACCUQu4fl&#10;5hR58IMrWGpGvgqKq5SRXaTahlavBAICPXn9SU133GfXGYoglEAEhQYGAUvMHQwl0Ee3yMXppY2h&#10;/H/aGezF8zd69/ZX/eom+/XD795969WL1x7ioORBkQPM+euvfyug+HnvVUEoJ1ABAYcAPwCgV6/e&#10;tMGiTx4cMY7yp1//dAvjZu07eEIx7pqUVtWporZRBRXVSs8r8VbbePfzeT9yi/Unzu7eZueuu7p7&#10;yz2nNja4FCiDa9YTESg6YA895EHdA6Qhfg/ABlADoAEE/fHre99uLly4h5GiFMKVC6MfAIn5aAMC&#10;4eplLmEAJvK0YewOZgAINRBqFtyh2J4eJQwqIMAKsX2AOcVFBR6wAHNIffyZtjg0lgf2oLoB8ABh&#10;6Jebk+Xr6QNUMjDDvMAZ6lD2oAJiG33KHtq49RzHJyWeEzuIvX//Vm/fvvbuT8TgsR3EMNsli52u&#10;CHwMkAE0AD5w0/r10zs9dmsE3JuAQcQCIgXulJcVeZAD2CFvih92CsvLJa5Qga/DGhtqPAyiH/Ul&#10;xfl++3piE3FtAEB377LTWbOysnJ8UGhiAgF/MHMHO33mgs6dv6yLV0M8/LFdrMKionQ1KlJXo2N0&#10;98Urfz89dx8YAkKnpmW737NKZ+UqLi72r88gEFvVA4HKy8u9Eqmhwd0n7jxuu3vq1m23JnTPlUAX&#10;rg/udXa9uE4Y4AcoBixD+YMSyBRABIXGVYzdwG4kx/t4PiirTCXEjmFAIJRALW4OlECtbv3T5NYv&#10;GPUWLBpFELGBDEoRC4hyRRUQqFSZ2e5ZJAgCAYC8GigmRtfj4rz5a3SNGEABdy2DQOSJ88PuXwR9&#10;Jgg0UMgCQAeDJFP5oAIyIBR/I+kzBAIAUbYUKORjAgF/DOqQAmEMyBggMqPOwA99rL+l1o+y9bF+&#10;Nh6jzfpQtuN9bm+DKgZDLG9Guy2myZvRZqDG+jE+OLX64DzzAFdI7XjUU2f9qCelDRhDGaOPmdWZ&#10;AXFs8U87KXWoKVBbUMecNp42jGPamGBjXHAbcMNgCQtuysABFvWkLM6/BAuklG1xb/XUMZ7+GIt1&#10;q6cPbeRtPso2ljrOgzJ5UgxwgdFGvYEYxnB85iFPPf0NMhjssONR9mPdohBVUP3dm941jHbqbR6g&#10;CfngY9trsvO3c7PrRRvXwY5FCiABprBQB5iQN4gCDMICu5cFQBDvBfedAUreQ+4R3ivy9v6Rpw4V&#10;DZ8tIAfnbe8hRp7zsvfOromdH/3tnHkNpJwv7QAfysGphzkob1zqVTR8cbl65jGwQ1+DPhj1vr+r&#10;xwzGkFo/YAx1Fc0BEFR9qyEAaBoDKpziuopAP9fOOMpehVMfUOuUNlR5K6p1X/6ujXri7BTWuAex&#10;Cvdj5Nqoy6ss9jF18qtKfF/aA/0CblmobnKrCpVfU6y8aiBOoTfyGIoc74pVDMAJKHMwykAbgzoG&#10;b24Upfv6pMI0X5damqUb+amKy73hU6APYCi9PMf3TSnJ9H2BPkl5KT6fkJ+i2Bz38JmdoOicRA+B&#10;ItJilZjrHk5TYhXtrP6We3Bo+a9A5b+rBUOgv2EP4McAkBkAKACBAECBncCARq5fEABi57mK1rsa&#10;vnK1xu7Yr+FbD6nn3LXqNXS65kxZrJNbt+vytk26snmNji2ZrX1zJmn9qIFaPrCbNozop+R9m5R9&#10;ZKeIAfQkNVYfCrL0MClW28cM0+Je3bRt7GhtHTNCp+bP0JWlcxW3aYWy921V+fGD3h2s/vJ57xLW&#10;4Kzp6jnVXzqpuzEhup8SrZvJ0WrNS1fatWvq+oNb8P7cVz+17+MWuUPUpedY9R06R8OmrNfkhbu1&#10;csMhbVy3VfGXTunGmZ0K3b5A13fOVfzuhUrcs0BR22cpesdsD35idrr8thm+LmbHPIVunKWNo7tp&#10;UruvNOXHrzwI2j9xkK6tnqOKc/v8bmAvboToSfwFPYw6p+cJV/QuLUK/ZkXrU3aM/siLlxpypSZn&#10;zTkuzfag59+l0fqYfVnvMi7oXyVRvqz6FB8HyAeErk3Wv8rjAkqgctdWGu7qr+tR9H7djjqk+oij&#10;Sj65XWO7tlOv779Vnw6dvGtYp586q1vnXuqByqNzT2eAoW7q0723OrnFOC5fLMq7dXOL5S7EEwqM&#10;AfYQX6hj+06BOTp29+AIZRGuZSweUQ3gdgMA6uuMwMsEYB7JDmP9xmjcqJmaMmG+pk1eonmz1+ha&#10;iPscJhbpWliqW+Qlu4VgAODgxuV3/orO9oqguIS8zzuFRcVkeVhEP1y/6AswAvpQTxkolHTDLZAy&#10;apSQWOJVPqnJFR4CYUAg1D8Fhbc8/CksanWLykDsHtvJi/g9KHc8bKl/5R6s/47jY9u7s9OXbfOO&#10;AYQw3L9M9ROAQ4880AHeEO8HCAT0wSgDgcyAQ7m5re5cAEmPdOvWJw+AAESNjR907VqBewh/EFAP&#10;NbxUZfl9t+j7pPnzV+urr7539s+2+EC4gf3o0u+8+sfcwoBBqICAQF7988PPgeDRP7p6YExHdy/0&#10;HeSBD8ofHxh60PDP28UDh2gDFKEAAgKZW9jEibO9K5ipgABBBIvu1KmXdwmzGEOmMGKbeIxjExSa&#10;ew/r6u6rgBLIHd8ZqqGevfp55RCQCIjZ3fVDvda/1wB/71nwZ1LAz4C+Q9S/3xAPklAI0cYOYYH7&#10;t4vaf/ezfv7uF4105z1h2HjNmjBTxAMiODQACCBjCiCDP8AZyoAfgkEDgnAFs+3izR0MBQ9QB6AD&#10;7EEVZGBo6czlfj7moc5gEH0ZQ1+DRJRNFUTfVXPXad3CTR72rJq7XktnrPIQaOGUZX6rd/Kblm73&#10;EOjiEbfwOx6l0JMxunIsUpuX7tGxnWcVeSFOg3uMVL/OgzVr0nxNGYMSaIRXR3X5pZv7nPdUh3ad&#10;vFLQAm4DgMYMm/R5F7URgya4/CRNGj1b0ye41zl1uWa7c8AdLBAbaJ92bDiuQ7su6sKJaIWeT1AS&#10;UDbWLd5Kmr1L2I34XMXFZCg5KU+x0amfQRBqn4T4FJcSH8gtiOKTPRwiKDQQiF3BSkqrPAjKyi3x&#10;QaEzc4rVfOuBh0B+i/hXv/otrRtvP/bbWhMHqOnWExEc+uPv0qd/t6mB/gwogbD/ryqgf7kBr16+&#10;86Dn9Yv3evf6V7149tq7YRHbB6iDIgdI9OTJM6/++Rwo+s0b7w72xx9/CeCDETsI6OPhkTPKBId+&#10;+uyVHj56rjv3n6miukHlNQ0qqalXUVWtCivqPAQqrWxqOyu2h3/r4RTuaa+fE4z5hQgKjSsYxnbx&#10;qIGAQQZpUPlgKHVKC/P8Tl8GcYA+QCD6AXpQ/VicIPIofQBIACBzEwMM4e4F8GEcKiH62hjmtd3B&#10;6If6BciBEgg3KBQ2uGUBa1DwEGAZqAPQQXGD2gfgA9yhray0+HMfXMIAIvTFnSsP9yPXBiiizdRA&#10;KHaY36AQ7cwLdAIioSbiHFD/4PJEwOiHrDddX56DgBk8A91y68M7br1AChgh/k1qarJycrK8+xP1&#10;n357796Xx5/j2aAA8kqWeiBWpYc6mO0KZiCIuvy8LP+8BRzDXc4CR/PPOEAQ7UAgVFBsC19YWOh3&#10;BYuKivHxgEhxA0Px44NCn7+ok6dwBbvid68yCIQCCAB0OTJKV6Nj9dZ9Jvh78PKDu/eeqKa2URlu&#10;XrZR53UBcYgJxDXg2RLwU11d7SEQMYmoe+TuCYIyc+2ART4IdFGBO8d8nwcicb2APbiCERCa7d9R&#10;AOEWRj2QB5UQZVRBgCDypgJCFVTn1jF33FoLNzDiAZkCCNU628SXufHsBGbBoTMz05Wdnam8glzl&#10;5ucoJ480T2kZ6d6NywJCA4B8GuOuZayrc2YQ6ErY325gQB7yBHwG/JBeunJZV0NDPBii3UCQuXhZ&#10;3qAQQAhIhGLoSwhE+hWqCou1grLCXG5YbGO0W73lg1ODOZ/hjSsHg51gCGRAiTQYCtFu8MgUReSp&#10;NxhDihlcoY4Ft+VJWWST0s9gzX8aa2Xf/+5/NlxnLN5K8Nbr1k4AXPowPyDA1DrN7kMLqMHIBxvt&#10;HJ82UhvLuQCEyFNHO3nOj3lpw4LnpB5jIW8gg8W8AQMW7izAaTdoYJAhuM7AC8Y8jGUcbYAADxZc&#10;GyntNtaOaXnrw3jmJE9q/Wm345Ha8Wwe+n8GPa7MOQTDHRtjbdRZX8BP8DzW345l8wSbHb/2dsNn&#10;a33q3pv77jo7q7/jPugPWlTn6hvuNn0ukza5dvK1rfX+GLxmOzbnYscGlnAM8rTRj3PjvaGPjatq&#10;qfdgC/e2ujvu+t9uUuXNOg9VyFMH9LI2jDH0KW+q8WVeD3XMDXRBRVPTGgA6lIEy9AXG0I92IEtV&#10;C+VaH+umohmgU+3hCioaFDRljcAa9wNU7X4MXYqVN1X5esagvgG4MKagFkhT6t2kvMqmrVxUX+b7&#10;AWu8K1UNUCdPWeWoa3J9GbcqQI0BHMrE1MEYR1/M6sineUCT7SFMRkWuTwE2pIAa6oA0Bmpo86Cm&#10;MC0Aer4oY8Cb5NJMr94h9TAn74YHOjG57kEy1z1IFqb6volFaT5PSn10VoI3+qIAAv4YBGJsWHKk&#10;rqfEeAgUnnDdPUj+91cC8R+uAORxn4nPgKfN3AMF4AffaX5YAw827nvrprvvm9335627rt59Vlzq&#10;29y92+we2qpdW7V7yC66/VITtxzXhF0XNHj9KfWYvV09hy/SjGlrtHPNNh1ft1EnVi/V/nlTtX3q&#10;GC0f1EvLB/bQ0r5ddWDqOJ1fMlehq5YocccmXV2xWNtGDtGWkYO1bexwZyN9unfSaJ2aPVlXl87W&#10;9TWLlL5rs0qOHfIQqObCGe8O1nj1nJpCz+p21BU9So9RS2q0WrNu6ElNtbr9wH+1R3g1ULufeqlH&#10;71Hq2mecBo5dqjEzNmnp6oPau/uYUq9fU2boSV3ZsVgx+xYrbu8Cxe+ZG4j9s3e+kvcv9GnW4RVK&#10;O7hCSXuWKHLrHF1eNUXxu5bpxr41itq6WJkHNqjq4kHdDD+l5tBjuhlyWLfDj+rmlUN6GHVGj2PO&#10;6VH0WT2Lv6iqUzv0Z2G81JwXAECNWc4yAoGgK+L0Z9F1r/b5V3mMVB7l6lzKbmGViQGXsCq2jCdI&#10;tKuritS71BO6H3NALVEH1RBzTEVhxzS6S3v1+P57df7hR3X9pbO7Dt29KxAQp2uHLurZuXsggLRb&#10;AHbs0M0tyAPxWjp16uJhQcefu6qzWxT+7BaHndxC0crECqLcu0d/X+7dY6B3z+nZ3S24ew5Wn17D&#10;NbB/QAmEesDcwqZOXKDxbuE7ddJinT0V4ePuhIWm+BhBIVcDW8f7WD4RGd6tC/CDRcdmu4e0XA98&#10;cPmyWEEogOjrg0tHBhRAwJ8byeVe7RMX476fMmo9/MnOrPNqINLS4jve2MGrpOiueyC97R5OH3gw&#10;A7Dx27MDd3xg5md+l66mm6h43nsQhEoHaGNuXRggh3EGfFD2UAbc0Gb9LB6QKYCYy1RB7BSWnd3i&#10;23EJo458a+sfysi46R5i3e8TfSuf+PO/c/utWzy06uuv2ovt4tmeH/Dz008/eQjkA0S3gSAAEO8r&#10;MAj4ggGNAH/E/8GAPgAfiwUEFKIMwKGMQggYRFBoABC7gQ0ezI5hEzwAwqax/f6EOd5FrGvXvj64&#10;NP2BQcwHCOrQsat3BwMAAaS4J4k9BejxkNIZaiULJD10yEh330zQtInT1cvVD+s9WAO79VF/5u7Y&#10;U3079/Yuj97N0d2TxBUiRelGfSd3//78fXvvGvnL97/oW5RT/2zvYwNNHDXJB4eePHqaxg6a4N2k&#10;JqIGGjXDQxugjLmH4f6FuxgQiPyiacTzCbiDmRLIwA9wxyCOgR4DRJai9AH8GPBhrAEhxi2Zscyn&#10;893nZe2CAOjZsHirVsxe61VA8yYu9iAIKAQgQvETfSnJ7wZ27XSCzuy7qiXT1urA5uOKOBej4X3G&#10;uutF/J/hGjlwjHf9AgDZFvqAoAGo+/oO1+ih4z38GdqfwNtsqT9GIwdP1LgR0zR+hLs24+f7reLn&#10;ufOYP32N5k1breXzt2nTqoPasYHYQOd1/rhbGJ13v7nu85mTUanm+sdKTy7yboyREcneLQwAFHkd&#10;5U+i3wGM2EDxMTcUF52kiHCUQBFKS812C/5qHweIreFRAuXkl3kQRMwSg0C4gqEAunnvmR69/Ohd&#10;wRpuPvIxgn79VyAeECluYMQEsnA//19UQO8//Ooh0PNnb/Ts6Vs9ffLKQx/qgDm///6nPv76h+sX&#10;cAnDzQu4Q+Bni/uDofyhL0Do/btPevvmowdHH97/5stAoJZb91TXeNsDoLJq90zZeNNbUWW9B0EF&#10;JbX+nABZb1AmffzDxyv67cNHsW09rl8of4BBBIkmBQJRjzoIcAPoAdCg4kERhPIH2AOwAdag2AH4&#10;EPwZuAO8oZ2+jDegYwYIYg4DTZbiQsZxAEa0A49wBwMEEQuHHbBQ8xCf56FbZwF7ADoGcoA0gCCM&#10;PGbuX0AggBBjADsof8gDhQBC1sY8pKh+gEGAJgxIxBwAFeZDJYRCiODDxKRhhyoUPDwDYcT4uefW&#10;DE+fPfS7fOHuBZRAyQK8QKliu4LRF+UPcAcFD7AHkIPVVJd70IMLGIAHQ/EDEKOec+Q1AHwAP6Ya&#10;KizI8XOxExmwi13BsJSUNO8KRqwftoQHAhH/Bzt95pzOnrukCxfZ1SrgAubBRkSErrgxBIQOjY33&#10;bmCo4+49f+c+W4/cOTa438Zy4fIFwCGeD0AMdy7cv3jOrK2tdb91le63zJ2/e4Zsce/5k2ePfbBt&#10;FD8GfkyJk5WV4WEZgaDZHcy2gufa8SxKrCAMpRDKH64rLmG8F/ShjJsYSqB617/Vra9QA/EsCxRC&#10;CYQCiPZSNwblDzGAUCV5l7AqAkW799ylQKDEJPedk+C+b6JjvBoIi0lIVGR8vKISEhQaGemvExDI&#10;b/3urh3XkDIpAAcljyl6AEqYBYg2BZApgjDLkxIompQ+wS5k3h0sGPSQGgQyszbLY4yhTAqwAeQA&#10;dlAUkQbDHssb4DEgZHCI9uA6UoNI9DeVDKkBHZQWBkwMlhjgIY9RDywhTz/M2gzAkBIvBTPAA9gx&#10;4GN1LGiIsWIAiJgqFn8lGMh4KMPN22aUrZ3jof7AqCO2iuWtL6nFYgmeI3guXldwuwEFDBBg8McA&#10;g+WpNwUHZasjBUyQGtCgDLQAYJC31I5lZetnQIXxpAZrbCx97Byps2MAZzifYJhjeYzj2TligIvg&#10;Osbaa6ZsY3idVm/naHNYX38tgCf3XN0dd03uNqn6FuCk3qfUkffA5+EtHzSY+kbX30Mj10YfzgE4&#10;412Xbrp2dzzgDWVSQJqHOBz/bgDQcVyO7xUybgyGEgZIA7ixOhQ1KGGs3cMc1wc1DHlSyhUtgb5l&#10;zTVeIVNUD8ApV3FDpVfNFNYFlDakqGpyq3ChKvUGyAHUAHk8wGlT1/g4OEF1GGCHMm2kBmQs+DEp&#10;cMagjQEdVDe0obwB+BjQyajIU0oJ0AYYg/tUptLL3VyuHsATXH+jKMMbdbRhybQDbIrSlFScrhsl&#10;GT6lHF+QEoAz+cke1GDUYcF9GU9qfTDarC/jSW188HyAHQM9QKCozHhdT3dfwC6NyHBfvlnx3oBI&#10;19Lcl7Rri8lI0LWE64pKjlGde9/+u0Ogv929/jME4ocTf2wfbM99t7HLQ0uL+/1odt9pza3uIea+&#10;9wfnu6zCPZTsPn1au89d1b7LSToYka/xmy5oxIbLGrDqgrrO2Kf+E7dq6sxtWukWLHtWrtehlUu0&#10;a84kbZk8SuvHDtGCnp20oHtHrR7QSxuH9NemoQO0YXA/bRrUTyv7dNP6QX20fcxQ7Ro/wqdbRvTX&#10;gSmjddrNAQi6sniO0ndvUcWZ4yo9eVRNIRdVe/GUWsIv6E7cVT3MiNG9zDi1pCfopXuYO7X3uLp1&#10;6KdOHfrqh3bd1bn7IPUaNF59hs3XiElrNXnmRu3dc0ZxIeFKvHRaEQc3KGzXIkXtnq+0I0uVuC8A&#10;gFIOLFL6gcXKPbbaWwAELVb8zoVKPrBciXuXKGHXEmUeXKPSsztUdWGfsz2quciuZptVcXKzqs9s&#10;U9PlvXoYfUr3rh935e16mx7qg0L7WD93iqTmLKklx5VT/e5fQKA/S6/r32URUmW0s9g2NRAuZW6c&#10;3z4+UaqO1YeM03oUt1/34g7oXuJR1ccc043Te9Xzn1+px48/qGeHzl7JQ4yfDu1+UfeOnX1dj06B&#10;RSBgp8Mv3fUTiokOXdXRLc5RDrX/oYM3384iuj0QCTe77j42UH+3sGcLetxzurlFP0GCgQN9e49Q&#10;/94jPQQCAA3uP1ajhk3VhDGzNWHsPE0cN187tp5QYlyBcA3DLQwVEHDns1vXjUKvBgIARUZnegUQ&#10;4AcDBlksICAQQaZjYgt8nKG4+CIl3ShTWnKFUm+Ue0UQbmDAIKwwv0VFBbc8BCorue8eoFs9BCIo&#10;89/qnUfuIfGR6hpeuAfKN94AQLdvf3Kfp49tCp13HuqQx8hjwB7mAgYFgFJA7WP9qTNFkM3DMalP&#10;SanzMIi8zXP/vhQTU66oKPeQ3PBeDbWvVVv9zMcGQg30zT866IfvOumbr3/wcXZwCwvsFtbOAyBA&#10;kG0PT3BowA9KIEAQEMbiAQFpvLtXn4Ee/pgyCPgDCDJFUM+eA/0uYYMGjfGqH5RAwJ+pU+drxoxF&#10;rm66h4GBreMHeQgEEGIeXMKAQD/93MlDKGAPMYGAQD1dG4og4BB1QKA+fQdq5PBRGjFomK67BUxR&#10;Wpb2rN6oMT37q/f3P6u/u1/7uft6YKee6oVi7Tv3mtz92tHd453ca/zpm+/U4bsf1fH7dmr3D3dd&#10;vvleP337k4dAndp11vABIzR26AQPgsYDKkfN8CAIAwLZNvGohAgcDfBBBYQqiDwQCJewhVP/Vu4Y&#10;zMEoA5IM9FBHajCINly+MJRENof1RS20kqDQ7jt174ZD2r3ugDYu2eYVQbPHueOixJm1xpd3rjmg&#10;mEspSossVOT5ZO8WtnvtEW1ftU8Xj4Ro+pi56vlzH78zWs9OvfSzu06AMwLEowACCJHHFWyEe2+H&#10;9Bvl4Q8gCCXQ6KGTvU0ZO9crgeZOW+GVQItnb/BKoNWLd3mXsBMHwnR8f6hXBJ09Gq6wyzeUllSq&#10;W03PVFbUqKuX3e/w9RRFRya7zz1KwCQlJqR/hkCR4bGKCIvW5UuhHgJ5V7B89xxUWObdU1AC4QpW&#10;XFaruw8C28MDgQiSjAIIJZCPD3T/lXcHu//sg1cAAYA8DPpLQvCA/Z8A0LsPbZmgv4+//uZhy8sX&#10;7/Tq5UcPg148f6tnTwMqIL/T19tfnQWgDu5dBoJQ+QCCnj9/6VNzCWNXLyDS0ycvfR5Fz+MnL/xr&#10;Q+lUVd/sQRAAqLS2QQXltSqtaVJVXas/p99/l565MW9evfcQ6MObt97evXqp969ffVYAvX3Jtu4P&#10;fPr6+TMPd9ghjJ3CADoYLlyUgT7AG5RBqHdIAT5lRfk+JT4Q0MdcvYA9AB4AEf2pM+iDEgjFEXMD&#10;g1AIkScgMrtimRII+II7FvAD+GPKHwxQA/AgTzsgh74Y0IdnHaARIIcyEAfFEHXAH2AP/xSjjJsZ&#10;/ZkH9Q9zA4oALkAgcxdjO/f3H1570MNzEkDHoBAuXsAfQBHuTLaVObCI5ynKuILRDuQi3g9gh9f7&#10;+tUz937jhobyqMZDIgJBY+RxEwP0oPQJKJoK3DnnfYZIjAmogYBBhe63qtz91pQpPd39RhIPKCLS&#10;gyBUQCiAAEAXLl72EOjSZbYmZ0eraA83LoZf06XrLo247tYWtT5G1ts/5T9L/BOwqqrGA6bc3FwP&#10;blDwoOjBxauiosL9fgVcwkhv377tfqvui1g8uGCZ6xfgyNRTgCGCQtMGKMPFywJDYwbRLDUgBAyi&#10;DjBk7cAenmHZJQy7zXqS9aWbt5E1nxtXXOrWRSWFPvZPsbtWmI9r5My2ho+LT3TPDvHeDQwQhCLI&#10;7xQWF+dBELAMxRTwBwgE/CFvrmPm3oX7VnJ6mlKdEWcIJY8ZbRbzB5UPZqDHVEDmHhYMgr4KBj0G&#10;gjCDQNSZSsjaUSwAgEgN8GBAHOANRjnYzYw8cMdAD32sjToMIGTwx+YxiGTximxuq7M8/QxCWV1w&#10;H5vf2in7Pm1gJRgcfWlWH9z+tzrHfajcFwxG3rvZuNSMMi5EuOGQWkwWXItwM8JoI/UuPG15q8cd&#10;yeK62JzBdcFAxFx4zGgLNg8sXAog+QxP7jTq5sNbqrnlvnRdCtwAfFg9qQcet925uDyqGFPCUKYe&#10;MGIpQXbpw5iqmzW+3tQ0jCENnos8/ShjnAfzoEgBuhiYAdIYmKEN9QowhpQ6D2TayqSoeehHm9Xb&#10;fJQtZVzlLfeD11SpqtY6n5Y1V6m4odznK925oWRhfPnNal+mH3PX3nVf7k3uy7IpAGssBb4YlPHq&#10;m1v1vmywpvxmAObQzjE4FuoZSzGOhZLGq2pQ2riU8pd1XlVTHcgXNrovHdeeVxfok1mZH+hTH1Dj&#10;kDKOetykGAvEoQ+pHd/UOcAc1Dke2JTmfDav6HH9LW/QxgAOllVV4I9D3tIE70oVgDsoeOJy3Rda&#10;sXsoc/VJAB5XB9hJpQ/teSm6AQByRntiYbo3yrTTD2ATV5iq2IIUJQJvUOcUpysq130BurqkUje/&#10;qyNPP9qsD/2tjjwp5eg892XpUozxlGOAP23t17MTFJmT6OcEABkMIrU8BgCKcBaWHqOI9DiFp8Yo&#10;Ki1O0anOcAe7+T8RArnvtzYIhAqI/17xIBLw+3flunrduem+b5t5YLmt+mb33Xj7jkrv3Fb/2fM0&#10;bNlGTdt+StO3XdaYNZc0flO4hq4J1eA14eo156RGzDuusTN2aMK4xVo9b7lOblyrfQumac/sSdo2&#10;ZbRWDuqtjSMG6eisyTo1d7pOzpqi3WOG6eCE0To0ebQOTxmjI1PH6uCkEdoyoq+2jRqonWOH6MCU&#10;ka5+tM67uUKXzVfm3h0qPn5YdVfO+YDQ92JD1Rp3RU+y4z0Eup2VqBfuIePamRD16zVS3XsO1Tff&#10;d1a7Tn3Uc+A4dR84S8PGr9GYieu0fu1hxYXFKzksTDHnDunomhm6vmexonbPVQJbwx9coBsHFir9&#10;8FLlHF2h3GMrlXFwiYdDGUeWKfv4St/GlvFp+5e4PmuUe3Sd8o+tU9GJdSo9vVENl3ep9sJ21Z3f&#10;rvuRx/Ui6YLepl3Vp7zrEjt/teS5p64C6V5JwDXsZq7+LI3R78XX9VvRNf1ZHOb6RUmoglADESya&#10;GEEohxqJF5Sk3/Iv62niIT2M36+HiQd1O+GI7rhjHFoxWz2++0oDu3ZVn249vBsYW8j36dRZ/Tt3&#10;Ve9fOmrisDF+JzHca1AEoJjo0bGHWyT+4g1Xms4/d/GuYZ1+6qjubhFPnKAeXbqqR7fu6vhLJ7fY&#10;76O+fQBBvf2Cv3fPId4tjIXkiEHjvAGCcBEbP3qWJo6do5nTlmvd6j0+UDSGW5gHQj5odK7iEwq9&#10;qxfqINJg8AMQunL1Rhs0ynVj6FvgxhR7RVBySoVSkkqUm1Wr/JxGrwjKzWxQXlaj8nObPQQCAKEE&#10;qih7qPK2uD64cwGAcO2qrnniHjrdYqL+uVpuBZRALS0fPMgB4OCmBZSpr8fNK2B1dW9VXR2I40Na&#10;UfHc1zU1AY6ARO9d/r0HPBgQCABEamqgzMxmD5BaW39TWhrbFQdUQXv3XvPHYBznR1Dq1luvtXrV&#10;Ln3zTQf98nM3D1a+//YHtfshAH5shzC/K5i5hHXo6reJB8B4CIMrFiqcnv28ofrBDYzgzyh+gDhY&#10;9+79fdqjxwANHjzaxwLC/WvChFkeAgGAJk+eqyFDJngARFwgm4MxQCQgELuFESfIdicD+pihAhpA&#10;TCJn/foO8unwQcM0tFc/ndy1V+9a70iPn+uPO/dVHh2v3fMWaXTHLurz9Xfq8fX36vF9O3Vz16B7&#10;O/f6vv5Wnf/5T3X69nv99NXXav/VP/UzQbT/8YM33MqGDxqpse48cX8aO3SSJo6cpmmjZ2r6mFk+&#10;LhAQCPcwzLaGN7cwUwABgEgtxg8QKBj4mIuXASIMCGSwiBQAhMuY3xWsrd7GLpu5yn2fbhAwZ/+m&#10;Y9q6Yo/WLdyq+ZOWadbYhVo4ZYWWz3LfZQt3eFew9Kgi3biWq8uHI3V021k3fq0bd0Qr5q5Tr18C&#10;u6R1+KGjd40j5hducnzugcEjBgN+Rmlo/5FeLYQN7jvSwyA+w6iDCBI9a/JiLZm73oMgINC6Zbu1&#10;a9NJnTp0TWePRurYvhDt335eJw+6RdNZ9zsckaWGmgdqrH+ga6Hu9znaPQdEJSsmJtkrgRLiU7wB&#10;gWIi3eIoKlFXr1zzrmH5eQCAYmVlFyg9I1e5BeU+KHRRWb1u3X32OTA0C1fUQLiE3Xv61scCam59&#10;qmduVYsKiJhApgRCBQQECoRh/s9/r97Q47/+PXv1Wi9fvdP7D7/r1atf9eHjH3r77pNLf3cL/ud6&#10;+OiJXrx8p0+//eVB0Nt3H7x6CPucf//Rxw8C/Hjo8/Kthz4BF7Bnevb8tU9vtj50zyF3PQSqaWxR&#10;3a07Kq9v8hCosuGW7jwI7Az27t0fevX6w//D3X+AZpl1bd+4wwwzzMiIoqIoKkoiCYoJiqIhkhCD&#10;kmBEUVQURUVRLNiwYlSsWNEkkk4q6aSTTjrpIZ30kKoYNYp9mHJ861hntpN7nvu53+fP934v/N/A&#10;cpdzn+U6r/O6rr1/HmsthUCfPnzG5/cf8PvnL1K+UxBEBdDYKFPCWxCIYIh19lMpZNRABDWEP4wX&#10;xDrVQZwbUN3DgM4EPBzXUFOpRmhEUESYRHBk4gNxX8IlppP/9O6NppFnyeOyj+NYH3vzUuMBMS4Q&#10;FUEMvMyAzYMDfd9cvgh9CIPYpvKHRqDDMQRBhDVU/3Bf9hcXFaj6h2CHxn0JfkydoId1wh7Oj0yp&#10;qum2FnUTY51mXZPMmZqZkcyK12MADZU8JqMXS44jwCHoYZ19BD/cTuDD1/ru7St9vTQGe+ZYBoGm&#10;URXEY5vAz4Q9dKEieGGMIwIfgh+em6CL8If3h/eDyTrokmXiAVEBxDhAdPvyCwyCj68VDNrPNxDB&#10;IRbAILwg3AhkivLYOIVAI28/6fM08vY3tPU+1/8IbGiwYv5Y7mZZej10qSqXczNGEOETrbS0VEor&#10;8DPVNoRErBMAEf6YmEqMlcQ2XemopKKiimCNqqDMrFQUFOZ8U/2o2qemXOEbIRznqxMDbTMLGOEP&#10;1T9UAZkEJsYdrLCYbmzZ6v7FTGAEQARYhcVF6t6WlZ2LlNR0BUCxcQnfIJBRAjFbGI39Rj1FgBY8&#10;DoHYx20cm5BCiGNZYiphkKyJ0jPUUjIykZqZpYCIAaEVFOVkIzs/D5m5OdpOz5a1U5bsly3rqvGS&#10;/aoEmqjy+ScEYp0QyBjbEyGQUe0QqEwELEbRY1y7zHYz1oAgmoE73M469+MYA3WauqkasdzJmC6d&#10;Yxq7ZBEiJfs4jv0cx3IiDDJtM4bGbd/2U5BDiGNBnn+CIG6jYojlRAVOrXwwqOYxwIZmoI+BNDQD&#10;cxiTxQAclsx49G0slSnSVkAjfQQ4hEWqfJF9CXe4/8SS/QbscDzdfGjcRlMlCsfJGAOFCH6oVDH7&#10;8bwELlTDUOlC0GJKghkFJ2KmJDDheLa5nfsR2ihMEaObEPsVsIzDGoIegpNq2cY2S+7P8WY/jic8&#10;YmnGcQxL7ku1Co1whv0s1R2pxXJNIkihMoXghNCH/RxPuKPn7qjX8WYcYYcpuQ+hiYEk3JcAYyJM&#10;KW6u1HGlrdU6jv08VkFDmYyvRWGDpbYpaa5BUX0FCsQIhNgmEGJZWCeLBW6rLdOSah1rfJken+fh&#10;ednmcRXEyPWY6yB0Yck2oYoZl19fqoCFIMiUCoVaqnQ8j2lADI2ghsY6xxEK8dg8Ho1wiG2en4CH&#10;Kh6OMcoe9rM0MIkwh8cn3Jl4DvYZ1Q6vgXX2s0wuzkRKiXxhlcmXE9vjYIdQR9U9YoQ+cfmpiC9I&#10;UxhkxrA/SfansY9ghjCGxjoBD4EO26wT4rBuQA4hjhlvYJABP+xLrcz9dgwDg9hvSsIlGrepjcOf&#10;qJwEBUJU/VAtRKMaiBCI+xECxeQkaXDohOxkFFYUolk++/+3QCC+jr8hEP/XSr6nZbuVPtX6nzwG&#10;kWRmkdYW+R4Wa2jtRk1XN7IbmuG45yBWHL0Aj2uBcL8SBtdz4XA6GQmXM7FYeSwSDkeisXRfENwP&#10;B2P1xsuwXeyODWvWw/vAXtw/vBs392yB95YNOORoi8e7tyL4yF7479sB/z3bFOqE7N+hKp/Yk/uR&#10;ePYwUi4dRdrV0zi9cglueLjg1kYX3N3kgofb3BF8YAeSzp9EwZ1rKHt0B83hz9Aa+QwDaRHoTY/C&#10;sLzHQ4UZeNPYAN9bT2C7YCXm26zEtLn2+GHKPMyxcQIzhTm5n8Ba99PYtfsa7t70h/9jfyRHhOH2&#10;6YMI9j6CuNtHkHhrP5Jv79Ng0Rl39iHj1m5k3t6D1Kvb1LLv7kPRk6Mo8TmO/IeHVC1EUJR/7why&#10;bh5A0b3DqHx6CrU+Z9ARdg3D8Y/wPjsYqEjCHyVxQM141i+CH4KgziKr3pyDvyri8aU08m8IxCDQ&#10;lQRB8UAD92OcICqBWE/RMa8zHuBF2m2Mpt/Ci4z76Ep+iIHCWDhO+w4LJ/+ARTNmYv606bCbNQuL&#10;p06F46xpcJg5FfbTp2Pp7NmwmW7ZomkzZBE9BfOm/Io5UyZj1i+TMXfKVNjMnIG5v07GnMk/Y8E0&#10;2T79FyyaPRUOdowxJMeePQv2Nraws7XHIlnMc2FNBcEy21VSd8EqR3esdFinAIhGRdB6t104cfS6&#10;wp+oyGwLBsUVKOShSxjrEwNAUy1Em6gIIvgh9DEljS5hqSllyM6oVgCUkym/EYUdyMtqRHZmvWb3&#10;qijrU0UNFUGN9Zb6h7F96ArGem3dMFpaX4m9ls8MlTtStr1T5Q6NYKet7ZMagZAFaMYU/tTWvlIA&#10;xHZ9/RstDSQyyiEeg6oiQiDWTZwgpopnbCCCJrqDsb+t7QPOnvUDM4VxDBVLzBRWzrhG+Y347ju6&#10;V9mosmf61Bn4+UcrdfzEgNFz5sxTCMSA0AQuhDB0xaKLFlU/xgXMlAwATSPAoaKHMIdtxgEiBGIc&#10;IKaDpxH+sKQbmI183hgoetUqN93HgCCCJR57ulwjQZBeq1wDjWCKQMhmkb26fy2XsStXOMF5jStW&#10;Ll0OzzXOWCivY6vDCjw9dRLNKUn4s70NkPnfb/LdNSCLpLQnPji10QuuC23gIK97+YzpWPzLz7CT&#10;Z3nx1GlYNm8BNqxeiy3uG+Hp6ol1zuuxdpUrXHmt8qy6rfJQCEQAtGMcwNBdi+5ghEDuK9zVTAwg&#10;gh/GBbIA0NZvEIjwxrh7EfwQ7Jg+bp+o+jFwiK5fhEDG2Oa2fV6HsMfzoLqCeZ+4rXF/rp++J+3L&#10;Cn62ue1VGHR42ymFQD43QhQA5cZXINonFY+9A3B46xl1Izux9xxW2zlbqfKnzMGvP05Rd1BCICqC&#10;mCFwic0yDQxNl7BVS+R9tl2pAIifX8YHYsYwd+fN8ORr9TqowaGZJv7csVuq/Ll3LUhVQH4PYhUG&#10;+T+KR0xINhKi81Fe3ILa6k51B6MKKCJCfnc1CHQy0lKzNfYPYwPFRsniKzJBIVBigpUenmogQiBm&#10;Bispr9N4QFTCEIRMVAIRAlENRLcwKoHau19oanjCHsYEotEV7Iu0CYJY/nd/H0mL/vH3/vNvmo6d&#10;EIjxgX6Xg3z5+pe6gFElRBD0ZuyDgp0PDPYsRvjD8svX3zH29r0qgege9pEgiSDotVz/sBUHaGDw&#10;uUKg/qGX6Owb0eC8dc3tCoLq2jpR2diCslpZL3QNKMTi3+joB7x7/wUvRl5pgOr3b8ZUCUTYQ7cv&#10;KoGMW5hRBLGPLmJsEwIR2tBYJwgi1CHgodqHyh8qgagColHpw34qfAiGOI77Ef6YTGOERVT9EPbQ&#10;qPyhKsj0c1+6g1H9QiBCwEJAQ/hCEEP4Q3hDyFFZUabgxsTyMXCIAZyp5tF5TluLltyfsIcgKC83&#10;W+scS+NxqKzhsagWMrCHxyVQ4vnY5rE4N6J7Fq+P7lqM10NIQzUOXbL4n2fPRwYw+pKZxbp0LEGO&#10;2WYCXpuU76wTCHE84RD7Od64eBEyEf6wrgCopEB+X+R9ltfP10vLzcmQ38lwhIUGKxgyr42uWlTq&#10;MDU8IVBkVIxCIAaAJgQiAHrq44cA/xD9TKlKKMJyBwuNi0VovHzWYuO/AdG+lx/kczOC6hqmcrfm&#10;knT5qpNz0aWqQO4hQQ/PS6MSiK5gVPvwmqn+odsXxzMmEPsIfridEIhGOEQ1FWMlEfIw/o9R+1D5&#10;wz7jDkaFFcEPFVlUVhEAvXr9HKNiQ/RQGQdAVP8YlzAGhmbWsJKyQk0DXyzPLQEQwRohEBVAqWmy&#10;bkhIku+geIVARgVE8BOfTEWOBYIIeni/CH+smEAWROM2dRuT+6f3MypaYU9lbR06e+Ua376T76YX&#10;aJN5dG1jE8qqZH1aKmvAokLk8xrychUE0diXU5irli7vMyEQAdEkghwDdSbCIAOBuM300TiO8UsM&#10;BDLAxYAfA3XYTyhjYI4BNhOhjwIaeVhbB3rQKQ97mzzUzfLgso8ljbDHHIvj2a6jFEzarBtj21iD&#10;fGnUdxB+UCVj9U0cx+OYcQQhBooYpQz7jFqGdcKUifCEgMX0s23AizkG6wbCcJw5h4E1PC63fwM3&#10;nc2a7YhuPxxHVx/uy1L3oXsQx0qp+42XjO1CuGFgycTSgBSCFVMSuhCSmDGmn0CDxyE0MfCE29hP&#10;8ENAwX2a+tt0O9tmu4EwGi9GSgIkQhq2eRyeh7BFr7PDOq+BOAQajBXDNo/LcXQ1YkkzIIJwQrc1&#10;WYoVwg9eAyHHxH6WPBa3E2YQ2vCaytrG1TYEI9LP7Qo8ZH/uk1dfqnVCCEKMzKoCC6DUlXzbzn2p&#10;PiF0KZQ+hR61xdrOH4cxbHMc99NrkHGqiBFTGDMOXnh8trPGoQ2PyzbPw5L78zpY8rjsJ1Rhm+N5&#10;nSx5XAITljw2r4NjWfIcPD6N41lyHEs9v+xfIK+RWa3y6ghprLg6NMbJYT9j5uTW8pr5OnlNVPgU&#10;fRtrYupkVucjo0q+aGrlHHVFWqellGUhvVK+hKSfblcsjasV3anYxzbLicb9jPsV4QoVNWyb87Cf&#10;sEXds8bhDMGNATnsY9vAHVM38Ibgh0YoZBRD5jgsqfIx+/C8Bu6Ya2Obxm1scxtdz8w4XqdxHTOK&#10;oajsRA0OHZ8jx85JQWV99XjMnP8KVv7/yyZAIA0MLb8bCoAsCMT/OVM3MJn48Ee8pUN+kDt75Puj&#10;DzW9I1i6bRdWHZOFw5nbWHc9BC6Xo+B2ORHOp2Ow5kQkVh2PUBWQ7f5QrDgSA8/TcVi96SpmzZKF&#10;4Exb3Dl9Wl3Cbh/Yg8tbPHF54zo82LMFoScPIvbcccSdPozIY3sQcWSXBn/O8D6Nskc30BYui92n&#10;t5B27QKe7tuGy+6rcHeLKx7t3AD//dsQe+oI0q+cQ+XT+2iJ8EdHXBB6UiLQmxmLvpwkDBak41V9&#10;HXxuPsLcmUtgu8QZc2Qx88Ov8zFtjiNmzHPDcqcjWOl0HOu9zuPAoRu4et0H9+/74vzpM7h28hj8&#10;vU8h6tYxJN6xYFDq3QNIvrUTqbe2I+nqZiRf24KcO7tR/PgIKp+dQumTE2rlPqdQ6XsaRQ+OoNr3&#10;DPri7+F58mN8yAvG18JIfM4Ph2b8qkqSMhlW5i+xliygkwGis4Fa2V4Zh99Kw/FbRTj+KI/En3QL&#10;Y5BouoM1Z8h+4yCoWcqWNPxVE42x7Kd4kXYXI0k3MJJyEy8yH+NtZTyend8H218mwXbaVMyXRbH7&#10;ElusnjsFa2f9hDUzvsOqmd/BfsokzP9hkpQ/yMJ5EpZO/V4VRPPEFky2bO73k2Aj5eKpciwZT+P2&#10;uTJ+9k/SnvULbGZMxmwGpJ4zF8sZ4NduJZYvc9LA0VQFOcsiesUyN7hwUe2yDetlYezlsR+H9l9A&#10;RnqlpnNnjCCWBv4w7g/VPyGh6QqAWBIAERJRJcRg0OkZVUhOKdMyNa1CVUSpyRVISSpHcqJ83+e3&#10;oCCvBeWl3VK2oaSIKd6HFQC1Nr1FWXGfTFgJboYVBFERVN9gqYCYEUyzhWmK9/cKfAz8UQDU+lmt&#10;mSCo+b1MXt+irp4Kn1cKfQiAJkIgqoF4DEIkCyR9UChEFzDGFCop6VMQRBBF9zMGjB4eBk6f9kFa&#10;WhN6ev5QSMS4Qwxs3dk+hsm/zMfPP87ET7KwnzJ5KmZMs7KBff/9j99iAhEEMU4QXa0U/syzGXe7&#10;WqzuXsblywSDJryhe9/s2Ysxd649Fi9eqa5+Jh08VUCsMxaQKTmGxm2OK12wwGaZuo4xrbwBQswU&#10;xrTxhEAEPwYCLVpkCzu7JVjusELhDzOFrXNhRqp1cHVYjq1r1sBl3hy4TJ8Cj1lTsMduHi6vd0bq&#10;zctojgnFYF4W3srE/40s8l7Kgq+3IAfN6SmoT09FRUoycmWSH/jgEY7s3I91a9bBw20j1q5cpwog&#10;Z0crHtBmVyvGj5X1a9e/pIs3KeEZDJrxgFjSTB+hDoEO9yMAMqCH8IfG9uHtRxXymLG0vRsPqtpn&#10;/6bDWjIQ9LGdp9QN7NDWYxr8mZnBrp68oxCIgZ5ZJ/jZu/GIKoH2eR3F8Z0X8PhqMOICspAZXYqM&#10;iCIE34/G1RP3NI7Q/i1HsWH1RtjMtlMl0C90H/xluhozpzkwqPYiRzgsXq1GFdDyxas0gDRLAl0G&#10;i97gshWb5DVu85TXNw6BmB3syZ0I+D+Kw9O7UQqCDARKjS1BbkYNyoub0NzYh5gY+a2Pk9/aJPkd&#10;TpTf/MQ0TQ2flMj4YAmIjZLFV2SCuoIxYxhTwxMAMTNYZla+xgNKSs1Ba+eQqoCGZdFKEET4QxBk&#10;zGQGM7GACH240DXuYGzT/t3fVxn/n/6+ygE+frHKsfdfdPyHL1/x7tNnjH34jNGx9xgYkYXq2Fu8&#10;GSPoGVMYRAj09t0nVQoxbhDrhEZUEhECvRwdQ9/gC43H0iy/w1QC1bfLWkt+l1t6+lHb2qGuYE2d&#10;/eNXArx5Q9j0G968eocXIy/B9PBDPX0KexgQmvDHACCaAUAERFQKfXw79k0xxO2ENIQ8Jv071UCM&#10;DVReXIDi/BzN8sU+GtVABDoEQTS22U/3MP7nEvcnFOI21s14xhSicoZuThYAslQ6JpMXFTqcnxB0&#10;UN1D2MF5CqEPtxsARGDDfgaVZnYxzmeMSxe3UUFEOMTjUkFDMMTtdBHjGOMmxnObfQmDqLQhpCEA&#10;oiKIkIfXyz5eM0ENAREBD/uNCojGPv7nGmGQURIZdZBRF3E7j0EVECEYIRMBU3GR5f7FksoVwhRe&#10;Ny1fvt+YFSwrLRUlBfkKs/g6iouLkZycjISEJHUHo8tXSGikKoGe+D1TNzBmBSMAoosl3cQILExQ&#10;aEKg5Nx8dY3k56N7iK6Uo+juGZDfsHr5PZT3orlZfqvk/Rzok9+uJlUC0R2M56YKiHUqf2hGxUPl&#10;EOMBEWQR/HAuymDRIyND1nG4bq6VtWJR7rd4SiY8AeEQwQ/rJk4QXewIguimRxDEWEB0CWuUfegC&#10;RvUP4Q9BUAdZgexHl7BqeXY1G5g8S7weBoROpXtWSprCn+iYODUCIAOB6A5GEETAYyCQMSqACIyM&#10;CihW7n1cSgpy5V609fTg1fv3+PSHfL6/fsXYJ/l8f/w4Xr7H8KuXGr6GcYsbWuQZaGxQOFRSUY78&#10;kgIUyLOVV5yvJUGRuoMZoMPSmIFDjGPCciL4MX1q8oGjGbBizPRPhC5sE8QYMKRgRh7mBqpoxsEP&#10;26aPVisf8qpmwpBWVLcQhlDd0q51biMQMmbAD+vcRiPomQiFJrat/ZtkQWJBG5Zsm1guBrYYKGO2&#10;syScYclsSHQB0vTVMo7j6epjAvEyjTXLUnlQGIiX4xifhVBH92upw0Q3Ih6jss2K+8KS26k20UxK&#10;Mo5tjuMxrNgvlqKFEIUqFQNjWLJ/InxhW9NoS2m2cx+qOlQ9I2aAC/dhm1CFY4wR3LDkNpaEKuyj&#10;UsTsy35CGTOG243KhOcy+xDkcLuBN1TEGHijapQay23JKEwUfEhJwEIjGCEkMW3WCVEIcAhjuF3h&#10;CcGKGLcT3rBPIYv0EYwYOGKgigElBCtUnxhlikIijqmyoIoxA1xYEqwYyGL6zLEUAsk1GChjXJoM&#10;tOE+RXIPzD7s5/k4hvuafrMv+1jnMVma49I4jv001s021s152TYwhyWzXdEMAGLdQKCJpUmJTiMY&#10;IZgh+CAAyq0vVthDY19WTYH2s07gQyM8oRGYsM39eRzWOY51QhUCJIIUA1k4jn1mf44jrKFR8UOg&#10;Q7AzEeqYbVT4GKUQ28Z1jOO4D2GNATZsmz4TA8jEGTJtwh+2qQLidUxUAcXKfrxOblOoRDVQPgNH&#10;y5d5RgJS8tJQLhOS/3sgkAFABgJ1y0SFLl+d6KIqSH7Y6cNNBWWNjKkbGEKJ/PjvvfkQLmdvwv2q&#10;H9yuhWL1hTA4X0qAy8VUeFxJh/PpODgeDsHy45GwPxAOl9OJ2HAyBg4eVzB15hpM+XEO1to54MB6&#10;d5zbtgWXt2/Bpc0eeHb8IPyP7UPw8f0IOboHcecOI/bUAaRfOYUavwcofXIbObcvI+niaSRcPosg&#10;Gftw10bc3uIKn71e8Nu/GbFnjyD1yjnUBDxCc4Q/WmMDNR5QR0oEBuW9bE+Lx1v5cQ2844M502yx&#10;1MEN8xc7YdLPc/DjFFvMmueK+babYee4H2s9L8Br91XsOS6LqnMPsefwZezbfQwXjhzDsyvHEXHj&#10;CGLuHELi3YNIvrMLybe2I/nGVqTd3I6cO3tR9Ogwqp6dV6sPviJ2Ca0R3miLvIqBxAcYyw1UAPSl&#10;KBx/lMTgt6Io/FUWB5THA1WJUDUPwU9jqsy+CqWdrCqg30oi8XsJAVA4vpZFaDawPypjgbpkoC0D&#10;dAFjenjUybEaGSQ6Dh+KAvE65ylepd/Fm8z7GMt5jNF8f1kQp2ARAc7P38N28o+IfXgTVXEBqE/w&#10;QXPyU9TE3Uea73nE3jsBn7PbEHJlPx6d3IQLu9bg8n4X3D+1GdEPziA79DZK4p4gJ/gG0gK8EfPw&#10;NOIen0VmyC3kxTxGwI1TuH1qDy7s24Klc6bJQtIe9rYO30AQFUH2C5erGsjVaRNc1mzSzGFbvA5p&#10;1rADey9o1jBCoKTE4m8AyKSGZzYwtk3cIAKgiUbwQyBEGERARABEEMQ4QIwLVFXRpwGVqaApLe5W&#10;FzCCoJrKEdRWWVm9KukGVvdCIRDhT03tkLqFMUMYM3ZZrmCWCoggR20cAhEA1VMJVP9GS8Iewh+O&#10;bW+X7bIfx3d2frXgkdQ5prubbSqJxmTiP6AQiC5hzFpGCET3r76+P3DrVjTi4xmH4a1MwocVMqWn&#10;16NVrtN93a5vEGjyz79i2pSpGguILmBUBBkARDBkFEBUAxEEEf4wXg/VPyxtbJdqnKAFC5YpBFq+&#10;3FVVPwQ7W7bsU9cvL6/dqv6hKxgB0IoVbhok2t5+tcYKoqsYIdBCef8NBGK5YoWLHpsQiOcnBFIA&#10;tNAOy5Y5yjFWYPXKNQqB3Fw3Ypns57zcGW4rVsLFdhG2rViCqzs24tz61TjrshSnVi/Gjrm/YOPU&#10;Sdg45Tu4T56EzTN/xR7b+Ti2xhGH1izHLsclWL9wAVwW2WDx1BmY9cMUrHVw1gxZVAGtXe6uEIiA&#10;xAI228A08Jb6hy5gm9UtjKofwh8qf0xMIAOCaAbq0Ca6dBkXL5ZG5UM7sOWQtc1jv8IfpoIn/GH8&#10;H9rfYOgozh64pAqgx9f8cfv8I4VAx3edw6GtJxUC7d5wBMd2XMS9i88Q+igRyaHy+x5Vgsgnybh7&#10;wUfH7tiwD+tXeWLZouWY9etsdfWkEogBtJntz4EAbz5jAq1Sc7BZoWog2trlbt9SxTNNvKqBXOVe&#10;ee7HoV3ncfboTdy46IuAx/EI909XEPTsoSysgjKRl1aLorx6VJQ0o6/nJe7ee4wbN+9qpiJmLmIA&#10;aGYFIwgiBIqOSERYsOzvFyTfBxkaC4gKoJxcmedIyfTwjAtEtQKVQAwM3TdkBYQm/OkdGVMlUGfv&#10;KPqH32laeLqCUQXERa5RPHDR+9/9PX/1VWMCEfS8+/ibKoD+J3/vP39RCPT8lVzDwCCGmalr7B1e&#10;jlLlM4zhkReq/Hn95r2CH7qMafyg95/VJYwQaOi5jB0eRVv3IBrbelQBRBBEY1ygutZueZ0vx8/4&#10;tzvYu7GPePl8FCN9A+jr6EJnK2GM/M63tYIZwhgQmlCILmGs00WMMIj1iSCIrl5NsmgmzGHsHwIc&#10;lnVV5d/i/ZhA0oQ6NCqCqBjiPhxPRRDrTAfP7RxLIwAywaMJQawsV5ZRvWPi8hDaEHIYFQ9hR25O&#10;lm4j1DFxfkxsIGbzevliRN3JaARCRjlkYA/BEcGQcQ9jn7pTyRgDjAidGCSa52cWL4IeloRABDiE&#10;NwRWBDxvx+T9ejGkUIfbaAQ+RjlksoDxGDRCIJYcR6UQYRGhktmH41kalzMqbuhiRSDFe0P4RDhU&#10;kJON8mIrMHRSYjwyMjLkdyAdTAsfGhouv5GxCoJ8AwLh4x+Ax0/89LNGABQWasUKIsDQoNDR0o6L&#10;RwPdbOVv7LNMQ/qpRJPPU0ev/CbJ2r2+Xn4T5d7IfVPII9dEYzaw/Hz5nsnK0mtgwGcqbQiBqOzh&#10;eI6jMoixgF6+fK7p9l+/lvsmdbp2Ue1DCFRUnKfgyOxLBRBtIhxioG3GXyIYYjn8fAADQ70Kg6gC&#10;YiBoqn8IhJgljCCIUKiuoVbKer12KpiYFp5qICqB6ApGJZBaQqJCHwIgo/IhFOK9IvghOKOxboAR&#10;QVF8aiqyCwvR3tuLd1++WArDv/7C6w8f8GJsDMOvXqk9fyOfL3n9o2Nv8EI+awMjw/K9NaixjBnv&#10;uEmerXp5/yvlmaiQZ6y8usqCQAbsEPSY9NvGTGYiBrOd2GfGEaQQqBiVDU3hjpgBLga6sI/jJ26r&#10;lwe2qpWxWlq1XisPPo1BQmkV8vBWykWbciL8IRDS2CotFhxR+DLBCHH+2WfM7GPgCuELY7ZwH8IX&#10;9hvYwhguDLBLGKPnGW9zOyGMgpEJMIZwQ4PpSsk2gQbhixnHUoPsNllAhhCEfYQURqFC+MFSxzaU&#10;aWnGEYbwmAo8CFYIQMahCfcnTOE4s93sp+CjygInHMftPBahCMcYiKLbpc3z89imj3WO1+uRc7CP&#10;ChGCgcLGMgUHbBMosE1oQJDANs0oSWgT2wVNBDoFWnIfBQqyTQGClAYm5DWUfAMJBALso3ERzkW3&#10;ARAGPHAM+2jcl8fnsYyZYxj4oCb7ExYQGhjXIIIB1s22pAq5Bmmnyf4EQonMLFWZhwy51nR5HSly&#10;HzLldSWVZet2Grez5PaJYwliCGoIgIySh4CG8Id9BDasE0YZwMM6+7jNQCGO5X4s2cfthESESgYg&#10;sfwnTDL3gK+d94zGe8iS/byv5h5PLGkKevhaxoER3ytjfD/Ne021kMnGxXHMxsVAyuzn8XgNLGm8&#10;DpaELDw34YuBPuwzbZYcx/eO/SwJZWjcbuocw7HmeGyzn7CG/SyNEeIQ4LAkwOE4c1xuN6W5Fj13&#10;aba6rPG9oIuaOSf35xgTyyhRU8fLs5ObjuScdMst9P86CET406MAqL1VJkOtHWJt8mNp/SZUi5X3&#10;92PTpYtYdvAQNlx/ABdZUKw5FwrXK7FwvZyIDdeysfZcMtZdSMaq41FYfjgEK4+GYdXRSLifjoPz&#10;oSAscDmDaYs2YMq0xZj+wzQ4zl6Inc4uOL7JC1d2b8ejYwfge3Q/gk4egN/hHXh2aAd89mzG/a3r&#10;8XT3FqlvQ/CRfYi7eBZJ3ucRffEEHu7xEvPEw93r8WS3JwIP7kDmjQtgivnqgEdoiwtCV0o4+rLi&#10;FAL156Xjk0x8fa89wBK6g81zxKy5jpg93wGTp9ph9lxnLF62A45rDmOx2KpNF+Cy5wa8jj3BjpOy&#10;YDrnjwN7z+Hq8SN4en4/Qq8fQsSNPYi7vQsJN7cqBEq9vgO5dw6g+NEJVPtdQn3gVbSE3URruJWq&#10;fST1EUbSn2IsNxhjWYFqn/LC8KUgAr8VR6jS54+yaEvZU5OgIOev6nixWHwqCJUxYUB5BP4so0tY&#10;JL6Wx+KPKhnHQNCtqUBzkmWN0tcifWKfy0LxNv8ZXmc8wtvsh3iVcRuvcp9itDQeu1YuwpJfvoPN&#10;95Pw4Oh2pD86g7ynx5D9YA8yH+5CxuPdSHu4W8q9iL22CZGXPRBxdROenXWH32k3hF7ajKDzG3Fz&#10;twOubbNDyMVN8Jdtz85uQMjlrcjyP4eiiFsoi32E6sQAHNvkgiXzF8B2kf231N10M2H6aQaadbRz&#10;xurlsqhcswnuLjuwyfOA2CFcvfxUs3hFhueAsX7CI3IQFJwui8UUhUDGBUwhT2r5v0AfQiAa2+xn&#10;engeKz21Wt2/TPwfqmiouqHR1YruWAzAbIJCM0g01UBMBU91EAEQlTpUAanLV+N7mai+QmPTBzS3&#10;fEJr2xe1+uZ3qGl4o9Yo4+gGZsUA+qglQRDrBEMdHV+0zcxfhEsEQYz9w/Pz+nJz22Vy3aTnf/EC&#10;CoYiI0sRFJQnC6EPCoEYdygtrQFNDS8QE52NH76bhl9lYU8INHP6DPz00y/fABDNuIdRgUMIxJIg&#10;hjGBGKuHCh3WCWloBDoEOx4eO9TVi8CHIIhAyIr3Y2UHIwDiWMYBIjAiHCIkWuroBPtlhEJO0k8w&#10;5C7btoJxh6bJ+emWRqMaaYm9I5YudVBbtsTBChI9316OuQIuq13humIl3JbZY++6NXh24TDCLx9B&#10;nPdhpN88gezbpxF/di8C9nni0VZXXHVxxNlV9ji4ZAE2z52KjfNmwmXGNDj8+isWyT2Z//N0rLJd&#10;oRBo3WpPhUBUA1EJpGna3bbBi25hjA0kxsDQLAmBjBsYIRFBEOvGHYzuY4Q+BD6EPMZVjOCIcYOo&#10;BCL4YcntVPwQ8hACUfHD9in53mE6eMIg9hEMMfsXlUAM/Pz0RqBm/aIRBJ3ccwH7vU7g0JbTOLXH&#10;G7fOPkXA3RiFQJmRJYh7loEn14J0371yLoIuKnts5thqnK8Zv87U0n7Rkm+xgFYtWQtHW/mcyjiq&#10;gVbar4GTg4uCMt4nKoFom9fvwSb33djmcRiHd1/Q9PBU/4Q/y4T/w0SE+sjvbJTMW1KqkZtZhbKi&#10;Blmwv4D31Zu4cPEyrl6jAvMa7t17AH//QF2g0iJCZYEaEK5KoPS0bFUAMTNYekau1vMKKzQzGAFQ&#10;7+Brjf9jAkIzHpACILqEDbzRNPGEQAQ/pqQK6H8h9JEF2ge8fPMbXr/7HW8+/Ia3n77iw9c/8On3&#10;vzDKWD+fpG5o0v/g79NvcpyxD7LwHVSFBRVAxg2MEIhQaPTNBzwffYvBkVdo7+pXCFTb0oWGDlkH&#10;9vQrBKI7GPsmQiAqgfoHnmNk6CUG+4dUBTTY3YsBWVhS7UMQRCMAGpQFpwFB3EblDwGQUQvRhYxK&#10;INrn92PqxkVwQ3cwwh2CHgN+CIIIf1jnNhNXiHF/6B5GBRDVRIwTxDqPaeIKcR8qYOhSxZKuUAQy&#10;BDR02yL4IKihGxT7CGwIQowrGGFQH2PMdMm6drxOIGTiAw0O9CnY4VgDeriNcId9BD48vomvwzbH&#10;sDTXYGIAUeVD9yxCK0Ib02+CNRPi0MWL7m2ERAQ5VATxdZk6txmFEMcTKhEgcTuNx+XxjZpI+3k9&#10;8tp4neYeqFKpsgINNdUKrAiC8nJk7pyWhvDwSISGRSAsPBqM/fP0mb+CoKc+UvoFKgQicKU7WFhU&#10;NIIiIhASG4OwhESMfrIcI0fkWersfYWO7hENC1BdXasAiPNIwhzG+qFCieniqQJi0GiWhYWF394f&#10;3h+6tVF1QxBE1y++FhpjARmFOgEQAU9efhbS0pM0JhADRdMIgxgbiEGg6TbGeEBmvMkWRuhDpQ9T&#10;wTP+T64ch+5fbNfKflQIUR3UTJdGmd/29cnnYnBQjsc4RDXIyPw7KLSBQAQ7BgLRVYwKIbrXmXtG&#10;IMSS25k5LEHue3pOPhpkPs3vCAIgupu+++0PVQBRFTTy+jX6nz/XjOmDzDo3+vKbDcrnj8ogJrpq&#10;7WrTdUejvP+0+uYmTCLQqeseV79IyTYD3rJs7COYkYe8x1K9cDvbLDXDkdTZP9EIUVRBw/FyTNbV&#10;rYnHEeN+bJt+dYVqYxyZVjluCwh6CFfKm+q0nyUVL4RABC9FtZUKZsrk4SfMoWLGgi1WzBdCGsIV&#10;jiX4sLIjyUOlypl/9jOQrhyT8VzEWLLNmC0sLQhTKYvaIjCWC6GHZlgy/ePxUQhUJipdCGToxkTg&#10;wjFsmxgqrDM2CtuELwQqNBNHhTFWaOyjasUCLeOgh7CAi3sZZ5QsJuYK2+qixGuVsQbgENrQOMaY&#10;OSbrPBbPzbrZ34AhBTGyjWCHfSwJh9jP2C7mOPp65FxFTeW6H8EAF/8sjXqEAIBuRAYSEAbQDLwh&#10;pDEAIr+xVGHARNhg6lyAE8AQHHCRzUW3WdyzzxyH+7Ntjslz8LgTj2fgg4ENrBP4pMu+BgJRNZIj&#10;x6RyxChIUqrktfD4coxkeU2EOywJdwwEIgBiH0taXBFj1lB9wiDEf48liDFwhiDBwCADf1gS7hDa&#10;sMyotBQ/6RUF31zBzDaWBA6sm2MaKMTzEDAZCMR+AiJzH8y9MECM/byX5r1hyTET7ytL8z6z5Htt&#10;3m++twYCcjvfe9YJg1gy9TqfCXNOvpes01jn+0wjlCF4mbhdxzA20DiM4XtnQA+fB9YJclg3x2Gf&#10;OQ/b3GbGGgBk4A/HmHNOPAa3s5/n5zPDbQkEWmIEQYxxxNeZWGgBI47ndTLwNd8TQqKY7BRkluQp&#10;AGfw5IlARV2qxm1i//+3Zv1Y/td+y53rP1lHm2Ws/1MF1NbaBWYA6+jsltfagSqZIJ55+gTT163H&#10;ypPnsfbSHThf8sG6K3FY750O14uJcLuSitVnEhQCrTmdAMfDYVhxJBQO+wKw+lAonI+EYfmuh5jr&#10;fByzlm3FjPmrMeWXOZj+/RQsnjYXnitWY7/7Blzbvxe39u3C06P7EHj6EO7t9MCdre64sn41bm12&#10;x7ODuxF19iQybl1D2q0rSLl5HrGXTyDw+C482eulECjmDIMzX0LBg+toCPVVCNSZHPYNAr0ozcG7&#10;pnqc3Xsci+c6wm6xE2zs1mK21GfMdsSsOU6wXbIFNst2wMHtJJZ7XYTznrvYcNQfHkf8se1oALbu&#10;uY5De4/A+8Qh+Fw5hsAr+xB1Yzdirm5GwvUtSPLeitz7h1D29CzKn5xDXYA3WsNvoTv2Hnpi72A4&#10;5TH6Ex/hdXYgnqf54mWqL96k++Nlsg9epfngXXYAPheGKfD5XBKhsX/e5Qfig9iX4lCFPxoMujxa&#10;VUG/VcbgT2YHY0p4Qp+mRMvq46x2Wyq+VoSrGuhdrq8c+xne5z2U9jOMFkeiJPQeFv8wCXY/T8Le&#10;1QuQ63MG5YHHkPdgK3Iebka+z3ZkPvBC0o31CD+3CtGX1iLg5Arc22eLRweXwffYSgSfdoHvkZV4&#10;ctAR/sfXIPisC/yOr8KDA47wOeaMhDsHEHBuC1IfnsUxz1Wwmz0TjvbLsXjRUnUHW2a/St1NGH9F&#10;0047rMOaFR5wWumF9a47sXHDPmzxOoJ7t4MREZaN8FC6gGUiIjJXJrdZqv6hixiBDwNFG+DDQNDs&#10;pxsYLSe3XhaNrSgpah+3DoVABEBUAVHNQ+DD2DqELoRBrJtsXkYN1NzCDCmvFNJQ5dPY+glllaMo&#10;rxlDaeUYaho+o7r+k5Z1zZ9R3/JJJm4fUNf0VoEQIVFN/Tv5nP2h1tr2VWER+1lSDUTXLl4PYwP1&#10;9/+pwaAJnKgICpWFfHExg2nK8eV6GDT6/v0EGftZtg/JhPyFQqDiQpmg1w3gpx9mqRJo6q+MCfSL&#10;Kn/oCkZjnSCI6iCCF2YHM25Ys2Yv0MDQLA0QoiKIcX+o8jGBn9ev3/ZN/UP4Q7OxWa6ZwBYuZMyg&#10;NeomRgDEMXZL18BhxVpV/zA+kLv7ZmzatEvP88OPv+o1GDUSA0IvWLBI09jPmWXBqZkzbTB9+nwF&#10;iWuWLoOX03Kc3blRIWbYRfk8XtqDxGsHkCBl7JntiDu9EzEndyLq+HZEn9yDsBN75HtjHx7s24GD&#10;TiuxbuFCLJ02Awsnz8Qau1VwX7Uero7umhreqICYjWvHuu3Y5GQBIQIg49JFFzEqfgh/9nrt1eDQ&#10;hDyEPQYCUQXE8VQBWRnDLPUQ6xOVQAe3HlbIY4zKn6M7Tmqqd9rpfRe0TaMrF43QhyogBn/2vRmK&#10;exd9ce7ANY35c2TbWRzfeQnXTz3Cs9tRiA/MRlpYIVLlGQq6H61p4g/IebzWbsPKxavA1Pkzp8zC&#10;ZGZLk+dhyWJHhbRU6i1duEJjB62wXalqoDVLnLB6qTNcV26Ap8sWbHDeAg+5N1QB7d5yTAHQjYtP&#10;1R3s3rVgtce3IxDwMB6hPsmaJj46JA1xUfJbm56PI0dP4tz5i7h01RuXrl3G9Zs34Of/DMHB40qF&#10;oHD4+QTogpWuYvkFpQqB6BJGY1BoBoemKxgVQP+EQP0v3n0LEP3y3R/qDkZe82VcCfT5TysN9n9W&#10;An1RG3n1Hi/HPuDVu094/votPnz9E++//IHPVBaNG6ES3cGoFnr70VIC/E/+vshOmgWsb0i+H3rR&#10;1tmnCiBaZ88g2rr7LegjC8zm7j4t2WY8oJdjVhBfwqyxsS94OfoWz2W/oYFhjPQT3PSo+qe1sQE9&#10;Mmdh2dJQr+CHsKdXfvdZJwyie5iBQ0Y5ZFy6aIQ9hD90CWPbQB8qggh1CIlYEvQQ+NAY/4djCIEY&#10;a4jgh8ekm5kBRoyRQ+BBIEIIRKBBFQ6NYIZAgTF8ykqLFc4Q7FApxLZJ6c5+KnzoDsbtBECEP3Tt&#10;IuxhnRCI8IRGkMJ+AguCHsIVnottA6FoHEMow+sqyM9WpRKhD2ENYQ77qfKh8fqpBqK6h0ofQiOC&#10;HgIf1jnegB2qfXhcQhITC4nHNUCJ2zlW++W66HZFCMTXyftDBVR7s6zxpSQE4v0ozC9AXJzl0sTM&#10;YJbCzooHRBBElzBmCSPIICRiycxW/qHyeYtLUAj0UZ8m6GentZ3/MdKO4iJZM2Znq8qHQaAJgBhX&#10;hwollgRBDBSdmytrnZwsjVNUWJCjbmssmfadLlicwzKtPN3CGCeI6iD2DQ7JM9/epG5hBDwmIDQh&#10;ENVBDBbNNgEQx5gA0QRDVAkR+BTL2HJCIc0CVvStJByiCsiyerXe3l68fSufkxejcoxGpGdkKegx&#10;LmFG9UM1EI2AKCo6Vu8p75sJBE2jCxgBUFpODorKqzD44pUFgH7/C2+YEfDr7xh8+RJDo6Na9gwN&#10;afb0gRcjqgIyaqDhly9UDUQQRABEJRBVQGUMEl5fh0kaj6Vdbtp4yQC4LAlUSlstt6CKDnmQZDtL&#10;zaQkJRUsNPbrNhnPtqpgCF2oihl3MeI2U5o6gQyNQIZgQVU1rRxfq648GjhXSoUyBAz1FeOQxQIu&#10;GoB33LWIqhM9VrM1hotMwhfCBsIYLkY5lqWloLFgDMEGAQYXaApVpE0YwoW1gpBay52Ii11CFV0M&#10;yzaFChzHhbZs5zEm1i0QQshh9VsBcmWhLAtphSCygOZikdfBsRxjjPsY4zZeh9VvQRPuz/1YUm3B&#10;xf1ERQgX+Vzsa7wXuUaNSyPH4HZjHMOxWpdjcDHOBTKvi4v/wubycUWGLNgVElgLdbatBbA1lq8n&#10;q1ruZ12ZHFOuU86XWWXBh2/nk+PwfvEe0rJqCBAIGIr0eBkV8gVAk3NkVhPuWMdPLc/UsRm1liWU&#10;piG5IhOJZbLwLidQkQ+XLLRjChgHJkPBC+GKASymbl4rr8HADeu1WDDhb1cixo5hkGAGBc5RaKOg&#10;Ru4tF+9czNMIXghvWPL1seTxOdYYt5vrIPgx12a2s06lUJY8jxnyHGbKs5lWJddHMCjPNi1XPkNZ&#10;8iyny/ObKs8y7zMtuYTXxHtLd7Ni3cb9UirkPst+PB6PZUpj1vtDlRFVQ2Uols8Wr5vvGV8DjXU+&#10;N/q8yL2i8TnNr5fjy31hyfcqp4bPIl3I5PXIvSQQ4VjzTLA091vfY3lPU8rovmXV+f5yXx5Lnycd&#10;x34L7nF/qp14fwm1eG0mGDRBiwaWLiZssUAOj51UQmWPVafFFSR9s4Qigh2r3xjH0vg8xZfIMyQW&#10;V2y5b02MLcQ6S+M6Flso55F7wueE72sc4ZBs4+c9KT9N0+CnFWdZga/lur8FmC7L1HExBXLOohzU&#10;yaSpuVMmPgQp8mNF8NOi1qlGCEN3qr9BC8f8bQbCTIQy/78bj2WyHRgQZM5ruXP9Kwxq1Ws11sXz&#10;N7VpsGeOa23rGIdBlrV2MvB+J2p6enD0wUMs3L4XdocvwP16MNZfi4X7pUS4n0+G29lkrLucinXe&#10;aVhzLh7rrmQoCFpxNAp2uwPhuD8Yaw5HwPV4OBy33MGcFYexaPkuzFnkJgs4G0z+aRp+/W4a5v4y&#10;G6sWLMNGxzU47uGF+0cO49npY3h2Yh+eHtiKp/u2IODILiRdPYesOzdQ4e+DrPvessg7hbhLxxB1&#10;7hCizhxA2rVzqgLKuH4eBbK9IewpepPDNSZQX1YMujNjMViYgkH5DHo6rcOiBbJIXbgSi+1dsNjW&#10;BbaL12HufBfMWbAei5Zuw3K343Dechmrt16F52FfbDoRDM+jQdhw4AFWrT+A3buPwvv0KfhcPoEQ&#10;po+/tg3R3hsRf20zUq5t1/TxJY9PojbwEloibqA98hbaw2+jK+oeBhIfaUygvvgH6E94iKGER+iN&#10;vouuiFtaf53hrwqhdznBeJsdIGUgPuYF4/eSSPxVHgXUMnh0rFWvZjygceDTTAiUNO4KNg6DxlVB&#10;X8tD8a7gmcKf17kP8b74GUbzA/G1OQuLf5yEZdO+w8qpk1AY7I2q0OMo8d2uECjjricKH29D3BVn&#10;hJ5agWdHlyH87Fpc2zIbd3YthM8RB0Re3oDA0864t9cO9/fZy3u3Gnd22+KS11zc3r0UkVd3IuLq&#10;LmT6nMXNA56Y8+N3WDqectpOFpO2C5dZrmFLVmrgWSqCHOR9Wb3cE06rNmHDut1gxrC9siB+cDcU&#10;icwSRpew8EwNGs3sX0nJ5cjIrJUJWiliYgvVsrIbFATR/Ssro1ZN4U9pl0wmrbK8olfdq5gBjLF2&#10;6PplsoGZOEDl5f3apvqGsYAaG2Rx1vZGJsUfLMDTDoTEtuBRcDWehjXg7rMKqdfiQWA1fEPrUN38&#10;B7r65G2pf4uMnE6UVb1Fau4gEtO7kZTRg3Sp5xaOyATvDRqaP8nn8Cv6+v5CR+sHdLV/QnfHZ3S2&#10;WcGmCaVi4ysQE1eO/v7f0dnJANLP8exZhqqCSksHZSI8ivTMJpmk83+bR2G/2Am//DwDv/zImEAz&#10;v6WHp/qHJSHQRCBECDNtPEAz3bIYrFlTwNss0ZKZwBjDh/Bm/fot6uJFKMSYP3QVoxH+MGYQ63Pn&#10;LtYg0kwhv3LlOlUKLV3qpCoiK5X8Zhw4cAJz5yxSxRLPz2xmTFXP+oxpsxVIzJFrsV24RD63S7F0&#10;yQo4LluOtcsdsH6ZDW4d2A6/EzsRfWk/Yr33IvbKLiRc2Y3Y8zsRdXILIo56IezoRoQd34LAw5vx&#10;7Mh2XNm8DsfdXbDe3g7202dh2Vw7bFjlrinfCXI8VnuAWb92ulughyofpoFnH+sEPPs2MbjzToVA&#10;BDyEPSwN+JkIf2gEPYQ/hEX7N1MBRPcvuoHtUwB0dKcV74eqHwKew9tOqNrn1N6Lmv3r3EFvHNt5&#10;WvsYAJruXFTzMB5Q+JMERPkm4/HVQHX/OnfgBo5uv6AQ6OqJB3jkHYSQh/FIDs5FYmA2Qh/F4f4V&#10;X5zefxlb3HYq1LGjEmgaVWO/YObM2fLduEw/o0ttVmOF2OrFq+FkvxbLF63CKts1CsrWrZD3cM0m&#10;bKRyz01e49YTakwPf+rQNU0Pf/n0Q5w5ckszhd2V63t4MxQ+d8MRFZyMaGYFi0nFqZPnceGKN85d&#10;uYDT3mdx9d5NPAsJQECQPyIjIxEcGAJ/vyD5zMchI10WWYUyv8+VOVZWEQoLK5GSnoemVrpQPFdX&#10;sIGX79UVjBmNCH66hl+jY3AULb0jCoDoBvYbjfBHjMDmPzl3dXaPor6xVxZ2Y3jz4QtGP3xSe/v1&#10;D7x49xGvP31VG/vyO97JAT8RMsnxP8pJuBBUKCRt1k18oP+pOxn/egaG0d7NRWEPWrt6tWzv6UdT&#10;exeqG+gy0qHn4p9cAhioemh4FP29QxgaeI7hwRcY6LZiARHGGGWPcdmiQqitqVEhkQE/hEAER93t&#10;HWrcTmjULAvR7vY2hUaED3QxY924mBEwEQIRDBECUQk0MUg0z8u2Uf/QrYwl++m+9XxkSBU4hBmE&#10;HRnpqRoDiKDHpEZXF6hxEMM6SypzqMbJSE8GXaeM6xWhC2EMQQpdxN6/G8PbsdeqEjKxfwh8DGQy&#10;yh8CJYIlA1bYT1AzEdqoukWuiXCHRojD83E7gzanpiTotREUUeFkXMXoOkYQxLEERgYUcT8e3xj7&#10;OZbXzvEEWQRcOgeVe0SgxddQXVmF5kbG12qS34k6FBQUISkpRdUsBBZ0sWQgaF+fAK0TAvkFBiA4&#10;PAwhEXQFsyBQUHgUopJSkV5Qqs8stUC9I6/R2torr7MWRUWyjsmSOXlKkpbZ2ZmaGYwAiCofQipm&#10;8yoszNeSLl1U6ZSWFWqbUIdwhzF9DMQxIIeuXSbuD62js0XHmf0JgAiCuD/Hcv/6hmrdl3WWBEQc&#10;y30YM4ht41rGPrqV6TXIe8n5cXVtDUrL2Vcp10clscz3ed8S/nYDY6wfttXdKzpWTVVA4ZGqsAqP&#10;trZTBZSSlYWk7CzUyGfizZfP+PDHX5p5cOzjV7x4817n2Iz90yafL7p70e2LsKdfPpdUAb169xqj&#10;b1/h+esXGHn1HD3y3LZ1tysIqqN3lVzvJIKekhbGZWEWIipI6OpToQCorK36W5vGcRPHss5+to2x&#10;v6CByhULzph9WTdtjjPbCXiMEbTQjErFgBaWE9UrBCMsCUoIV4zrCSGPUZmYPtM2qgSe1wAVuqMY&#10;pYVZELM00IDAwCgNzCKVJRe3XKyy5DWYLEg0o+Sh8dotGGTFQ5m4OGZdbRzqmOs3dfbT+PoIaYwr&#10;jXldxvgauBDWrEtynQRHvEaWvF69Pi6u5XrM9eq1y3WZc/DYvBYL0vwNbghhuIhNr7FeNxfPXMiz&#10;P7s2X+8N7x1dm7hgJ/zg/aQyhv10l+Kx6EbF42bJObh/UjmD/Mq1yXEIBNin1yptHjO3vlCVF4RF&#10;qVVy3xrlC0j2iS1KtgBQZSZii9MQU5SKxPIsWYgz+5MJ8puhgMhy0aI7lwWLeFz28zXyNfH9MAt7&#10;7sc6jccx6h09RlnONyDB50Jfp7xG9rEkZGKpr10sT55tvn4aQQ+hD2EBt7Futuk9k+0sLRhkldl0&#10;p6PySo6TI88qx3BfA3AU/JRRMcQ4QgRc8szzmZYyVz5PhD0cz+3sz6uXz5N8trgv4SABEiEPn3UD&#10;yFif2Kcm7xmN7wvhJ587fW553fLe8dnjveR9NJ8PGvv4LPH95v7W58UofsznKPvbZ8K8L9/q8n7w&#10;eEaBE5uXYr1n0sfthECpVAGNp5VnH99DjmUcH14vS+7P95PvPd9v1lkas54NCyoaI2Q02wkGv40R&#10;4zXS+HzQInOTkCDtmJI0ff70ugrkuS6Re1CaY0Grb8/ROACS6yI0is1L07hn7TLBsWAKYcy/h0AE&#10;LRMhkOVC9r8XArV0Nmlp9f0NgSwA9N9DIJ6/r7MXrc0y8euQHyOZyHV0dKBDfpAa5UerSV5fbW8v&#10;Np0+j3lb9sDp/D04y4LC/VocNt7IxtrTBECp8LycCfeLaXC5lAyPG1kKglafisfi3cFwOBCBNcdj&#10;sY4KoaOhWLbpFmY5HoTNir2Ys8gd02YukQXofPz8wwxM+3kO5kyeC5tp8+G80B7bV63B1b07cXvf&#10;Ntze5YX7ezbi0d4tGgOIsYCiz51A9EW6K11B7qPrKPa7i6qgx6gIeIi488cQcWofsm6eR6X/HbTF&#10;BGAgIwY9Yr3y3g/K+5kVHgi7+fZYMH857Bavhc0iZ9gucoWdrTvs7Dwxd6E7FtpvwuzFXlix4RS8&#10;DjzAuj334XUkAC77fOC67xFcd3rDfctRnDt5AffOnsTDk1tVDRRxeaO6TKXc2KGKoOzbe1DuewJ1&#10;wYwLRNewy2gLv4Eav7NoCr6M9ojraAn1RluIN1qDr4hdRU/UHbWRpCcYTfPDWJa/qoMIgP6km1iF&#10;GCFQlZS0yigrBhCNEIjwpz7eAkENVAjF4c/qSPxeGY5PJUF4lf0IH0sDFAK9LQrAp/pkOM+apAGi&#10;7X6ahMQHJ9GSeBnFPltQ8HQrMm67I+v2esRfckL4mVUIOrkCwSdXw/fQMvgedUTYeRd5zV64u2cx&#10;rm+bj2tb51kqoP1LcHPnYjw6tApR13Yg+vpuBJ7fituHPbHgl++xjKqShQ4WBLJxEFuqyqCltg6a&#10;enqJLDBXOa7HWqdNcKObiSyq6R62Z8dJhASmKPyhMUYQwQ8zgBEGWSCoDNExBEFFMqGrQk5WPbIz&#10;69SqKnplMtgBxvMpLetGdc2gQp+ysj41AhVj7GfmL8IgmrqBNb1Ea8sLmYQ+l8/LB7R0ATkV73DX&#10;vxI3fCrwKLRlgrXhfmAdAiJb0NgGtLT/gcSUZuSXvkJQTAOeBFXiaXAVbj/ORUhMI0qr3yMjpx+D&#10;Q/LWVlqp5Pu6f8NA7x8KgXp7/0R39+8orxzCw8eJ6p7W2/sVDEydllYHBoSmy1hZ+TBS0xtkct6M&#10;mtpBeF95jB+/n45ff54ui/upCnsmuoQRBhECsaQRANFMjCC6aFGlQ3ctVQPZMxD0GqxevU5duej2&#10;Rehj1D/GHYwKINY5/vvveZ65mkWMsMiZgYQ3bFd4tG3bPri4eGL+PFtM/kWuYcpMPT/dwewWL8Ny&#10;h1VYwdT09iuwwmENHOTcdCNc7uCIlYtt4G43H/cPbYf/sW3ynO5D0vWDSLqxXyFQxKlNCD3iOW4b&#10;EHTUU55dT/le8cB5Lxfsc14JVxtbLPp1GpzsVmKTXA8BEG3L2s3Y5roVu9YzG9gWC/y4WxnAjBHo&#10;EBBZyh8qfP4O7GzcwOjmxTZVQ3QJIzSiEQJRPUQAxOMc2XFMIREDP9MF7Mj2k+ryxUDPhECn9lxW&#10;EMQMYIwFdGL3eYVAFw5fw92LTxD2WBYovsmI9ElBwN1oVf/QFezs/uvqDuZzIwzBD+KQECC/iyHZ&#10;Mi4Jj68H4PLxW5omngGuHZiyf5EtZk+fplnj5s21kc/lcjjYyHs5bxlc5f10snfCWgcXSwlkv0ZV&#10;U5Zyaj02rN6Ejc5b4bFmCzbJ53X7esY8OiL34CgObj2JU/suybVfQcC9cCSHZaA6rx49jf14MzKG&#10;i+ev4MpVb1y4egkXbl7C1fvX4Rcii9ZAPwQFBSHQPwi+T/1UFUR3sJxsme9kyRwnU+ZYWTJPzSxA&#10;a0e/uoIxIDTdvwwAUlewoVcKgDoGX6jyh/iFAZz5R+XM7xY/+W+VQDl51cjILkFhWSWaZfHW++I5&#10;Bl+/wsjYOzUu9lRRJPb+9z/xUQ5KQESFEBeALAmPyGkIgKgO+ijbeW6W7z59xcs37zD88jVk6H/5&#10;IwBqE+vqH0J9ayuaO7oVBtW3tKOyrhENrZ3jI4HhF28UAjU2McFDL/p6BjHYP6KKIJP+nYDHCtA8&#10;pOofQh0DdxgTyFL+tMmYXnS2tqn1ygKWgMeMN0oiljS6I9VVVUKzira3qOKHrmOEPcwGxuxiJisY&#10;txEKUSFEMMSSIIjKG8bz4XyFKh1CmKzMdFXoWJCmWGEPlSUEPYQ+NMIYwiAGSSb4ITAhPCGYIUyh&#10;4oawheDn9StZbI+nned5CIAMdGJJ8MQ6jUoWnpfXQiUQgzbzXIQzPA+BFBU+NPbxPIzvw+vktfCa&#10;qOBhm2ZcxXhdBgQZtRBLupBxfwOGeO2EQ6xTJfXm9agqm3iPCIAIhHjNxYVFqK+VsW1t8lvVoLAm&#10;ZTzIMYEFwY/fswAFqXSzfOzrB7/gQARHhiI0OhwRMVZsm6j4JITFJaKxa1CfpY/yvBJ8jr58i6aG&#10;VvmdKVfgQ8jDWD+s06juoVsX4QxVOgQ7dNMysXwIYKjmYUmwY5Q8BggZKEQVEFPEUxHU1S2vfwIE&#10;yi/I1mMQ7PCYVBUR7rCPwIf7czyPye0cx/NzO8dxPI/FfrqxMZh1vTy3FfLM5uYVICk5VZU+dAUz&#10;yh+T6cu4g1EdZNRThGtR0fFy7+IRGR+vSqCYVFmbZmWiRT4jH/6yvgf43UDVYN/wS80KRgDEtQQB&#10;0D8hEMHP4IshDI+OKAjqkuehe6BHS1UF0R2MCzYu8ugqQ2PdmOmb2M+4KmwbN5GStqpvbWM8Jksz&#10;luO4IDTnon0bO2HhyTrNLLYVMIybafN/17noZluNkIFwY3zRaSAGS7MYNQtTljwnF4o0Lhx5PB7H&#10;7EfjOBr7rEWrtYhlH7fzGKzzfGxzAcvtNC5KaezjObmdwISAg1CDgIP1/EbeP3nd1XJN45ZXk4/8&#10;WvlCEqPagtsyK+lGY6kuJhq30xILU2RBLtcui1CWabL4LGoqRZa8rrSyTOTIPUsvz9I2xxfw/srx&#10;2CZg4mLc3GO+BwQUhBEWrJDraizTksoHKjZoJqNSblMxUiqzkFwli/Nqee3Vch+kZJvwhm2WabWW&#10;a1VmfZEusKmKMItrBTRy37hY5nkIQLioV5UFF/Myhudkac7L8VRXcPHNY8WVyZdTcRqii5IUCvH8&#10;8aUZFjCqyEZsSYqqPOJlnLlOLvjZZ5QgLCNy4/RcdPPiuWm8bl4X+wmxsvne87mQPgsmyD2U+2Vg&#10;TYaMyWHsIT5n8nykyDj25TaXy7XxvPK+UeVTX4bU8XPxuARlPDaN7mf5Mp6WK5+fwtZKhUT5zVQH&#10;WaCI7wvBDcEOP0+EenwuFZBKSahq2oSLhIQWRJTnT0p97+Xc3J/HInTi8Xlsvg4a6wZO8TOn55Zn&#10;hPdEwZeY+fwYUEZjH58n9rGuny32y/um8IzPwvg+BqbxtTAVPK9ZP5cylvBIwU8F3bJSZT+6gKVp&#10;P/vomkVVDu8x4R/vL59Tlup+J8cgfKFxDPtprMcVZymU4XPEZ4slnyvznuvxFCRazz7Bj1GJsc/a&#10;Lm151vgZoJtbalGmqoDSy/LleeYzLz8EUvI4KVLX8+WlILkgXSZclPHKRKKN/+NjQR0Dgaii+a8Q&#10;yHIT4xjjLvb/HgLxWBYIIuCxzGz7G/7wfMb+3m6NaWltVwVQZ2e3FQS6qVEmLk2yoG1DrUzClu7Y&#10;Accjp7H9YTjcr4Vh3cUYeF5Nhdv5BLieS8TGKzlSJsNtHAI5X7DcwpYfi8aS/SEKgVYcjsRm70ws&#10;3+uHReuvYOHak5jruA/zl27G/MVrMX3mYlmIzsTUyXMx7edZmPHjNMybPA0Os+foouyQmzPOblyP&#10;42tX4NIGZzzY6YW7m9cj4uQhpN+6iIKnt1Ad5oe6yACUB8kC6NwhPNjtgeATO5F3/wIq/W+hLT4A&#10;bUlh6MlOQndeBjoKcvDE+yrmTreBvZ0Lli5xlwXlBtjZrsOqFVuwavV2OCzfijkLXTFtrivmLd0G&#10;502XsPnwE3gd9sH6/T5w230Pa7dewu5D3vDy2Al3R0fcPbELfue3wfe0O5Ju70Tc5U2yAPVC8rXN&#10;SL2xFTn396DU7yjKfY+h/KmUT4+jwucEavzPoDbgLKp8TqLiyXG0hV/Dp+JwhUK90bcxmuaDl2mP&#10;8T4vAJ+LQoCqGM0IpoCnOhqoibGM4IcQyJQKfqKkHQ+0JOGPqghVAhEEfS4NVDXQp7JAvC8Rq4pH&#10;fsg92DNL2PeT8Oi4F1oSvVERtBfFPtvk2j0VAqXfWievyxVRF13UEq5tQMhZZzw5tBRPDjuqAojq&#10;H8IgKoJirm6Ez7E1CD63Abf2OCLq2i7c3LMa1w9tUAjksMgetvOWYNH8ZQqBbBYtUZUHA0avdliL&#10;ZXbOCoHWrPKE0+qNWL9uu2YN89qwB2dP3UJcdA4S4gtlkl2PhLhiJMaXICycwaHl+yJJvrfFCHty&#10;85qRk9uoRgBUXdmH4pJOmQT2qwqIEIgwhWqfnJwW5OfL5F3aBEIlTBHfSLcvS21D1yu221vfaJye&#10;usYPqGn5E0FxHbjrX4PA2F4k539EUMIg/KJ78CikA36Rnbgv21Kyn8vED8gtGEZG3hAiE1sV/oTG&#10;NiEioR0JGb2oqP0MH/8SVNV+QHc35DP5WWMEmcDRdAvr7f0dL0ahaqC4uDKFVIxNFBtbKtdLkDUg&#10;k96XSE6tk0k6X2efLGLq8fOPszH5pxnqEjZ9+kxVAE0MDE0IxDbNqHBmzJwLG9slmr6dtmKls2YI&#10;I8hhQGeCILqGMd4P4/64uW3WANFU9zA2EFU/hEEcN2PGAvm8T1dVENVBBEdMF08VkbPzBhnrioUL&#10;7DB1yixNBe/psRkua93h5rpBnoG1WCl9Tqtd4LCUyrElWDDPBsvt7bF2mR32uayA/+l9iDi7B8lX&#10;DyDl+n4keu9G7MXtiDqzGeHHPBF8yB1BB9cj8Ig8l4c24sYON5zbuBbbHO2xUr5z5v74K9yWr8WG&#10;Nes13TvhDAEQVUCbnen6ZYGb7RusWD6EPoRA7KNLF9sEPUbxY+AP3bwmAiD2cRv72Sb4ISwi/OG2&#10;E3tOgfGACILo/kXFD6EPQQ/hyaWjN1T5c+3UXVw8cl37zuzzVhcwunfFPEtFUkguov3SwIxgFw/f&#10;xqUjd3D7nI9CoMB7MQh7mKDAiOOf3gzCjbMPwDTxvA4nBupeaIMFc+R7eYq8X7MWqiuY3eylWGWz&#10;HEvnLIbjYikZ2H3RMjUHeR5WMsufjTwXc+3hJu+561IXONs5YYPjOuyQ+3h06yE8vHQP2ZHpeF7T&#10;b5GSf/xFh4bj3l253ivncfWWN27cv4FnwX54FuCHwEBZrKoSKADxccnIypQ5mlhausw5smROJnUq&#10;gZrbZOHYx+xfrzE4+gHNXUMKgKgI6h0Z07J75BXoNEVFDl3AyFsmAqD/TptTVNKI8qpGxKXLfKZE&#10;5vPlhSiuq9AwF4yJymzJvbJwG/38Hs8/jOHNb5/w7s+vcq6/8O733/D+j9/x9jcrhhBdyd59Zlyh&#10;LxpLaOjlG+1j/fX7z6oYYJtlWXU9ymsaZAHYq8ofKoBqWmSh39GFOvkdr2ls1VTxvUMvxq9UXteE&#10;FzH25gO6OvvQ2z2AzvYuDA0MKgjhbz8BQn9vHwb7B/BihGqhIQUjjJNjqYC6FOxQ7fPm5QuFPxUl&#10;xagul++eulotq8pKdTuNEMm4g9Ho4kW4Q4UPQQ/jAhH+0KhGMkZIxHGEUgwQTWUQ4YjGwBEjCCE4&#10;ocqGEMZAFQIY1hmU2UAWk1nLjKcREhHYWKClH8wgRkWNAT80Qh6qf0wQaJacF/FeEUyZfXgcHo/n&#10;ovsXr4HnoLqH18xrJaRiyXEEPYRGZh9eK+vcl+MZF8ikhzfHYMmA0XwtHEcVEaEQt336KM/XyJAC&#10;IF4vr41QqK6mVuM5MsYNU7RnZmZreniT7pzQQlPE+wXBz89fVUGBoSEKgSLimNnKimsTHBGN2NQM&#10;DL2xXAuHxz6if+S13LsB/c/DmpoaVfzQJY0uXIQ/DKzMOD8dHXL+fnmmBrq/wSDjqkUgRPhCIENF&#10;D2P9EMxoHJ9xYGOgDdvch22Cn6zsNB3HbYQ4VBRlZKYgJTUBSclxSE1LVLUPVUE878TsYQRCPDf3&#10;5748LgEVARCvt0eeacbArKislvPkKjTj/aLqh/CHQZ4JfwwMoiooOJwxliIVArHN/vDYWFUCUQWU&#10;JZ+RobE3+h1DMEw3sM6+IeSXlKOgpBRlFfL6Gup1ft4tc+5eef57h/ow8HwQffI8EAJRAdTOz4A8&#10;s53ybNAIgwiHJk2EMgZq0P4JbAxgYd20aRzHNmFPUUuFuhKxzWNwsWfGsc39OZ5m+g3woU2EPxMX&#10;mWaxSNcQ45rzbbss3HgeA2gmnofXrgvO8T6aATrG1MWE5+DicBzeUHVg1A3muKbkNfP1sT3xmOa4&#10;3N9AIet1c1u27ENVhTyANdyPx7KULwpzanMVAOXW5aGgjoGbqQriebhgtxbR3+7X+DnNNdFdx6iF&#10;jFJI3btk4Wn6CYNYJzzKl0V8RoXcv9IMJMtClscwcWR4j7noN4oVLni5mDZ1LnwJaFR5wXtVJZPk&#10;slQklMsCulKOVyWL92pZsFdIvSLTgjDlMlbOR3jDkovs5ErruFF5TMVtqXai85nZiZmZ6IaTqaVZ&#10;iHOBbpQgJlYLQQEX4XGlsoiX81EdxJLAKV3uI6EOt1HFxG3menjNZuGu1ybGsZl1snCXuukn4OFr&#10;NABIIRbfAz7b46UBRjRuJ8xRaNJgKXsIggiH0nRMocIg0093LUIW7pNVz/dXnlEp+Z4TrhW1lKGo&#10;nZ8n+eJqKdXnmWM1uLWcn5839rHM53HkPWKbSjf2seTzouoyOZ+qvji+oUyfH6P+UfXQOFQqbK36&#10;Bpp4nQYCUVGkgEvqLPk88BnhM8HPDt8Pfnb5LPE54vHZz2eUn1Fuo7HOZ4zbTJ3Gz7OBkHyfrc+a&#10;9fmgOxddyOi6lVSSoq5dyfK+qouXvFcKaqp4XUVIKJVjVRaoEbYlluVqmSrHTeT5CLDG68lVRYgt&#10;kWe6RJ5JQkfZJ1aeUR6LfWzrtmI5B0GOGNsJpbKvHDOlskieLVkw8vtC3nsCn/SqEnn+y+T9rkSC&#10;/FDHlhUhRn7UU+VHN14mF0kVpUiWvvSSXHT1ypex/KhNhED8Ev8/DYH+NgOB/hUG8VwTzeq3rs+4&#10;fHX0MMOD/AjyemQyQXlqlUzaFm/0gtuFa3C+/Ajrb0TB5WIsNl3PxKarWZr9y9M7Ax6XMuB+IQMu&#10;51PgeTNbXcIIgZxPJygEWnU0VpVA22/kYskuH8xxuwi7DVcwa9leBStLV23B1Bn2+HnyPFmAzsP0&#10;KbLg+GU6pstCbNH02Zj/869wsVmMLQ4OOLR2DU67OuHGJnfc2+KumcMy71xGeeBj1EcFoisjHq3J&#10;kagM90PqnfNIvnkKuffOozLoDlpin6kKqDsnHW052ShLTsWxnYcwb9ZSLFropPBn4XxnLFviIYtL&#10;Wbiu3q4239YNP09zxLQF6zB9kSfWbb+G/edDsGHvA6zddh3u2y7B1fMQZkxZhCmTfoD9tB/x9Pxe&#10;BFzcBv9Tboi+4ImIM66IOu+K6IvrEO/tgeQbm5B6czOy72xH4YN9asWPGEBa7MEB5N/Zg7zbuxUG&#10;dUddx/OUhxhNf4J3uf54m/PMgj9VMUAt1T3jSh+CIJa1sZYbGPtZb0nGH1WRqgBCg6UEIgSifSz2&#10;x5fyAIVBbwuf4W1FNEZrs7Bw0iQ4/jIJR10XoyrsHNoTzykEoiKo5OkWrafd2qjwJ+mGJ+Kvrkfo&#10;aSd1B6MCiC5hFz1nKBB6fMgBSbe3IfSiO857zMIFr4UIurgZ3rscEXb7uLy/32HF4iWwkQXj3Nl2&#10;6t5jY+OgAIgxSBgbaJn9GqxYtk7eGxcsd3CD02p5H9Zsxka3ndjseQAP7gYjL7sOcbHyfZVahdho&#10;+f5ILFNFEN3ADADKy2+RyWGbTAC7VQlUR+VPrUygO96ip/cTevs+o6dHFmKjwNDQX3j9WiZsb4H3&#10;74HnzyETams11dzMVO2WMqi54Y0Gd27pAAorP+DqwwI8CKrHPf96BMb2o7AWiMt+j/CUUTyN6ERw&#10;Qi/u+cqkrxnIK3qJ3OLnkHUqBuScQVH1SMsbRlRSJ5LS+xEW3YjQyDrUNzFO0FeZ+P+hQaKpAGJc&#10;IGYLa259pxYUlPUNTCUkVKgSiPGLqATKzm3TINIZ8ppbmoexaNEKfDfpF0z7dZYCHoIfA4EIgNQN&#10;jADol19VAaRBomfOxSIbe1UAMUPY0mUrscxhlQZlNvF8qOAxQaEJdgz4obsXVUBUBhEaERYxjs/P&#10;P89QFSC3MUYQ92OAaKqFqDr55edpqv6xl/OtXrUWa53XKfyhEmj2zHlq9rJ9iVzXmmVLsMNtNS7v&#10;9kLgmb2IvXwAyd77xfYg/vJOxJzbiuizWxB5wgshhz0QcGg9/A5vxL3d7riyxQUn1ztho70Nlkyd&#10;Drvpc7DFzUshEN296BJmINAej92qAqLiZ9dGwp2935RA2zX7F1O/y9hxFRCBj4E9NBP02UAgAh+T&#10;Dp519jNFPOu6bdNhjQVEty+CIIIemoE/jONz58JjjQN05fgtXDx8E3fOM/BzJGL90xAfKPMv/wxV&#10;/RD+UBF088wTPLkWohAo6mmKBYEeRuHZ3TDcufgEpw9c1GsnwFll74hFc+bJd/JUzJs5H3OnLoDt&#10;jEVwmLUIqxfYYdn8xbCfZ6OlwzypM438nIVYOc8WK+csgpOM2bzcGdcOnECmfwT6imvkwzRmyW24&#10;Ipr4x76xz/jrzTskRUbh3q3r8L56ETduXcWdezfh4/cUT3194Ovri8ePn+Lhw8dITLDSxxMAMZ08&#10;IVB2nsx/sovQO8BUy6MaE4gqIEIfKoHoGmbiAxEC8VNNezsOo36T62BsIP7xkmj//MsvrkNIZCwy&#10;ivORL3Oj4royVLXWoqi2FIU1JZqYpr6rCe1DPWJdYAKf3tEh9L8ewcsPb/Dmy3u8/8OKCzL2hUGl&#10;f8PrT18U9Iy+/SCLuzFZBI7KgntUFoAjshB8raqfitpGXTw2d/SgUeYXhD8tPX2obm5VoxtYcUWN&#10;xgr6X/19ohvai1cKgrplHkAAROvp6lZjH92xmEWL7mAmPhBVPgb4FOXlahYq1o3yp7G2BsY1jJm/&#10;6ArGeRJLAiDW6RZGBRDVP4Q+jCNESEQIZCmSBrTkeEIgwhEa1TEEIIQpdKeigoaAh/CHgMQAFQOC&#10;6CJGBQ7bdKEijDEuYYQqJl4QFTWEPFT5EAYZoEJjbB0TH4iAiPM9qoPoKkYlD4/Dc9HNi8Zz8bp4&#10;PqPeGZZFPcEO+3h+9tHVi9fNY9B47VT9cCxfH8fztXEflrxmGts8D9VPvF5eK0FVelqKvFZZq+Zk&#10;oaaqWl3BmJ0rJycHsbHxmhksKDgUAYHBqgRi6fPUX83Xz1/dwIIjwxEZH6swIywmBuExCYhPz1I3&#10;MP71vxhTwNjd1Y/6WnkOqqtVAcTAzgRAVAExpo8JWE0Aw1TtxqWLQIhuXQzkTJUPAQxVPYQ2hDoE&#10;PYQ+BDjcbjJ9GaUQ9yXYYdYwbuM4owAqLslXIyiisc5jGhczAiAawY85l1EjUQnUJnPf7t4enSeX&#10;llWoKxhVQARBBDu0iUogEx+IKeEZGJogSGMBybaIuDhEJMq4tFSUNdTj3R+/6z2kCoifd36eGSi6&#10;vsFSHzXKZ4VK/E75jBAEGcUP1T6sMwh0rTwzDXwG5BkhECIk6pfPwCQuEHWRyEUmF6tcyIkZ2GEg&#10;ii7opG7MjKFxX7M/x7E0wMJa0P0rnOE20zaqA2NmcUmjGsS4VJg+1tlP4wKQi0YDXQyEmQhvWJ94&#10;zWacGWNKbv93dZZsm2OZ18ht5nWyTTPnMGNo5j5w8c6S95RwyuzHkgCAi3QCAC7ouYjnOC76eUwD&#10;ZRQg1FI1YsEE3i8urrmQJjxjcFq24/JTtc8stHlNXPTra5MFOAEKIZGBXgQrLBnIVuGKLIbN62ab&#10;95gBc41Cg+M5lv1cjFNRw0U64/bQ5Weiew6PpVBHrolgJzIrQdsJhRyXjcjcFETnMx03lRZ8r/me&#10;y4K7wHIFIqTT10PwJ9fOrFKEVwwszDg1CgfK02RRTvDERXymVS+1wBSvh7CAUIEgiG1CHwI5AiL2&#10;URnEYM+p1fLsVVI9IvtJPa0mX9vpVFhJPaOOIEfuO5VaTVTQlCq4UZhXx/fccqvjcfXzMP6sKxyS&#10;e58nzwD7FSLVWADHfPbUvU/qhDd8VugyWdxquVtyHGEOj6UKH8KbcdUcoY7JKkZYwzqBjsaEkrYB&#10;PXwuqPaxYghRtUSzwI6BQDpeSuOKRhiU11Rpja2h6kted2PFN9jCY1nQRtoEZhU01unKx+8EHp+f&#10;awuWGZhGxQ2NzxcBJF0U+f7SZZHvKYEWnx9+Xr49b3yO5PlSpQ7VZXI/CQcJCvn54PPP7wfCNV5v&#10;WlWhtKW/tkSeD/kcVPH6i9TSqtknx5YJV0J5IZIqCXOkb7xMrZYv8Kpyee/L5L2uUmOdECdNfjAz&#10;6qplTKWCnTj5AYiTH99E+eFKrG9EUmML4hubESv1iKoaRFfVI7amEdGVjYgqr0VSdb18JopR12T5&#10;bnNCMBHyTIQt7Df277b/7zEL6Fj1cQDEH1hVCBkbP+84+DEBoBVY9fSopJT/C8J9W7s7EZAQj6lr&#10;XOB4+Bx2PYmB1+0EuF2Oh+vFZGy8mg1P7yx4SOl1Iw9eV/Ow6Vo+Nkifu3cmNt/NV0XQmpNMDx+B&#10;pfvC4HwyXiwWttufYM66K7D3uoHFbhdh63QUK10OYvqclZgzfwWmTFuEadPmycJ0Jn75aQpmTZ2N&#10;Gb/MwNzJMzSDmMuCRdi7whFHVi3DbS9XhJ/ci4LH19GRFIqXRZnoy0nCSHEWOtNj0RgbiPLA+yj3&#10;u6EQqCnaFx1pMWjNSEFRrPxQPwvU/7FeYrtWAZDtIjdZULpjiR0VJ9tkobkJbuv2wcllFxbZr8c8&#10;W3fMXCBm44mN+27h6KUInLwWgWXO+/DTFHv8+ss8TP5uMqZOmgT3JbPw6NQWBJ3fhNCz7gg7tVZj&#10;50Scd0boBWdEXHTRoMpJ19Yj8bI7Uq5uRMbNLWpZN7erFdzfi7rAM+iJu4GBpDsYy/bB68wn+FhA&#10;JVCQBXhU6TMOgqoYEyjaKtlfF2spgBriVAFE+6smCp9KAvCuwFeNKqB3hU/VvlaGYKw0BKM1aRoP&#10;aOWU7+A8fRIqwy6hN+0aKgP3oOzZdlQE7NQy7/F2ZNzbjATv9QqC+Np8jixF8DlnhF9yQ8TldQg5&#10;vxb+J9cg2tsTN3fZqEvYmQ1z8eysJ24dWIPYR+f+BQLNm2OPhfMZQ8ZyByMIYlwgx6XOcFrpieUO&#10;67DWyQtOqzfAdfVGbFi7DR7rdmuw6OCAZGRnVCM6Qn4HkisUAhUVtCInt0lBEFU+3T0fFfS8eAl8&#10;lhnZ2FvIRLAfX2QxSnv1GhgZsYAPXasYbLmjg0ocpmAflUniOwU/rDM+EIMzU5XT1PxJgz/HpHTj&#10;xsNC+Ia3IiC6E7eeVOH202rcD2jCvcAmZJb/gafhLbjtK9/VJW9Q2/w7fAPz0dD+BVkFA8gqHlEI&#10;lF7wEqm5IwiNahJrkEmlLCTafpdJ8BeZBP8un+8vMlH8DX0Df6oxHlFiYrUqf9rb38tkP0+hDwNa&#10;FxT2IjO7Rdt0h2tuGsHFC3fx68+zMXXyTPwsnzMCHxMHiK5hdANjXeHQ5OmY/Ms0dQNjZjBmBKMS&#10;aMmSVaoAYmwfQh2CIGb3YgYwQh8aFUCEQFT5ODl5aFp4jnFyWq/llClzVAHIse7uW1UJRBUQIdCM&#10;6XPx3aSf1R2MgamXLV2BpUuWY5kYFUDLl62Gu5sHXNe4wX21MzY6r8GBDWtxc99mBJ3ahcQrB+Rz&#10;tQ8Jl3Yi5RrjAW1D6HEPVQHRHSzoqBce7nVXFdDFzW447LoK62wXYtHkX+Fktxy7PHZgwxoPeDh5&#10;Ytv67TAqn80uXrpNlUDu21UJRKUQwQ9BEFVAbFNJQ6BjlECsmzTwhD6M+UPQwhTv+7wOaZtQ6NA2&#10;aW86oCCIxphAJhvY6X3nce6g5f5lIBCBD42xf26cfojb557g1tnHCngIf+ICMhUEUQ3kezMcD68E&#10;ynhfzRwW8lAWez5Jsi0FEb4JCHwQifuX/PTYR7Ydx/qV67B0ni3mTpmOeTPmYP6M+djk4gnHubZY&#10;Lc+CywIbOMp3tNOcRXBfuBhblq3AMfeNuHvwKBLu3pevqAS8ra5hAB1gYBgYkg9WzwDkxwdoasNf&#10;DS0YzS1Bc1QCSoMikPzwKdJlYRofGICgp49w7cp5XLl8DlevXcL9B7fh4/ME/v7+6g729Kkv/HwD&#10;NWV8ckqGZgUjBEpJlzVGqswXc4plsWoBIAaHZqp4qoIIghjYllCoqXMQz999VSES/5f+0x+WCogQ&#10;iH//SQn08t1v6Bwc1gQ8hfVFSJS5LlX8uTKPqWyrQW1XI+q6GzVJT1N/qybpaRnsQPOA/E4PdaG5&#10;r02zOrcN9KPnxXP0vRjF4JvXeP72PV5//oTBV2/UvWzo9Ri6R4bRPfwcnUODaOrqQW1bq3xPyFqE&#10;4IWqBUKZ5lbUtrajXOYtlTJ/qWtuQ0llDWpkPtM3/Lcq6D/9/Smvu7u7V77XmuV7r0MW8q2qCiIM&#10;ovJlcKBPY+iwTnBCxQnnP4Qn+p9HUjKoMlUzVAiZmEJ0FSNEolsYQRKDTDPmEGMNEfQYCGRcwNhH&#10;IERoRCMoouuYqogGe9DTKYt1meOUFxeoCxhhDMENYQ3j9jBeEKENr4NGUEJIQnDDOmMJWa5ctXr9&#10;Jo4Ox7Kfr4PGY/K1vnv7Rktu57EzM9K0pJmMXVT/EFKNvhz+BngIdWiEOYQ6BDzcxn3YpqqJ2wmM&#10;uI1Qiy5enFcS+nAcYQ/HUPVDM4CI4MmKM5SlwaCzszK+gSq+xoICmevnyHw6Q9ZSyckKMggqvimA&#10;AhgYWj5HT54pBCIQYhygkKgIhMdGK8SgS1NAaCSyi8v0+SCzHXnzEYMjr+Q3rx2VldUKmQh/qARK&#10;SIhDsVwDgQohUK88H4Q1wyN0a+5VAESXLqPGIYgxmbw0QHSN5dLFkmMIfrg/92Wdfdyf8IcltxEU&#10;UV1EGES4Y0CPMUIeQiaei0ogHtsogljyfDQDgZpbW1BTV4v8AiaXsFzB/ukONlEJFBYVrRCIcYEI&#10;gRgYmv28f1HJSYjPSEf74IDeu7HffsfL93L/5LPd2TeIRpmzE/w0Njdoinoa600tjWqsM2tZS1uz&#10;ljQrk1kD2roJh2TeL8/EJAMirEXb+KJVFl/GDNhgaaCBAS2mj8eYuC9LGvfjOJY0cy6Wuk2MMIeL&#10;OJqBPgp3ZEE3sd8AILONRphgroXGOhelE439E0uem+PMtbOPpTHz+kydr8dcN4/BOvdlaV6zmizq&#10;2aeLbUKe8TZBDLeznyUX5Sy5gOfxJt4XQgBj3F8X6ZV0y6LJ/ZQFLoMFMwAwF7dsm4DAXPgqPKE7&#10;itS5AOYCmfvyOEZlwUW3UdOwzToBD411ZmNiv4nJwpL3QWGObP+35T+gj6p+TLsoQ1U+VP0Y9Q+v&#10;i3W+r7GFUpdrNmPYxzpLQq2YvCQ9lrkmCwKlaZnCWCzqFmRBKIIdtukyRCOc0fdy/D4b8GDa1vMn&#10;9bpCaGBoGUsoQmUHz093LoVv8j6zn6VCOIKbBkIXeQ9q8ywQJNsM4CDk4TZCD+5f0FKpQIX78DgE&#10;LUZxo/BmHOYQ3DBjF40BvVkygLMJ8v13sO8qKQl8KrTPgB/CHAIc49rFkucuaquWNlU+VQpzshvK&#10;kdtUqSX3MfDHgB+a1U93tAp91rgfVTJZ9RUKUghVCFP4OeRnks8p75nCx/HnlsfgsXgf+dxmMmg7&#10;TZ5Xljw21TMJxfIdU12KlPJCNQKajNoyPU+6fOlmNlQhq7EaKbXlSK2T80uZKPsly49YkvzAUWmT&#10;WFWGNPlhS6mtQkpdNeIqSpFUU6nGdnxNFVJlgpEuP85J8oXNelJDAxLqmxBX36IWU9uE2LpmNbZZ&#10;RlbVj/e3frPQslqEldchrLIeIZWNCKpoREBFC/zKW/GkvA2Py1rhU9mBx8XNeFrcivu5jfAp7caD&#10;vCY8ya3Fs8wSVLT36f/GWaqfv+GOATwG/tAMsPnnmP8d9q8BoCdCIGPjEOgbAPrbCIGaZELJdPfN&#10;8mPEyeWzhATMcdsAjysPsONhHLxuJ8H1UgLWnkm0YgCdS8OW24XwupWvAaC33C7Gxuv52HgzT9vr&#10;r2XA/UoaVh2PUXM+mYgNF9MVBNnv8sV8r7tw3PUYSzbehIPHJax0P64Bou0cN2DGnCWYMdsWs2fb&#10;YLrCoNmYO2uxuojZTF+IdUtWwGvJElzbsRm+h3ai8MkNdCWHoC8zEv3Z8RguTEd/bjJ6sxPRlRKJ&#10;1thANEU8RVXwfTRE+aEmOghVcdHIDA2TxdQJLJxpiyWL3WCz0FUWl54KgpY7bFJ3MIKg9ev2w3Pj&#10;ESx13Ihfpi1TEDTPzgOOTrKYO3ofLl6nMGX2Cnz/0zz8/ONMVTBN/W4SFv46Ced2rsWz81sQfNoN&#10;kWfdVAUUes5JIUnYxbUKgWIvucgidZ0sUK0y89ZmFD7ai8IHe1QVVB98Bu2Rl9GfeBvPU+7jbY6v&#10;wqAvxcH4ozz8b+XPOPz5vSzMqtNqY/B7ZYQFgZoSFAB9LQ/GbxUhCoLe5vsoBPpc5o9PpVKWB2Ao&#10;5zHeN2bC03Yqlk/+DqvldRQHXEBd5GlUBe5H7gMP5D/yRM79Dch9tA1ZD7aqW1jqTS+k3PJC2Nk1&#10;8Du2XF9j0FknPDhgp+5gDA4dcGYtbu9biodHViPoohfuH3VB3OOzmPfTJCyVxeT8WQuxYN5SLFrg&#10;gHnz7GCzwB52Nss0VpC97Uo4LnHBEjsneV/Wy/uzDk7L1ysIIgTatkkW0LvOoii/CYV5zchKr9G0&#10;73k5jZr165Os8kZfQeHPy1Hg9RvIxPJ3DA3/oUqgru4PagODv2mqdaqAGGh5bAz48EEWgrISZD/d&#10;wKgCIgQiDGpqGpPJ7kcwBXxt4xcERzfAL6wejwNr1BKznqOw8ncU1wEBsV2IzniO8JQBXL6Xq7Cn&#10;ruU3xKc0YkCOvWm7N959kbe07S90ynq5pOYz8svfITGtBzFJsmBs/wOdPVAIxCxkbe2f5XP9USaI&#10;72XSaqWvT0qq0WsPCMiQBYAsTgu7kZffLZNZBvDsUTVUVWW3LBJa8P2kqZg6eba6exEA/fjjz5g2&#10;bcY3GEQ1ENtUAlEtZDKDzV+wWANCUwFEAMTA0FT3MFU7FVxU9djartAYQIwLRDUQYRABD0uCI8YP&#10;onKI+02a9KucZ4FuI0gyx5tGADx9rkKgxbZU69lpdrAlVCHZO8Jt7QY4rXCG2xoXeDg5Y9d6Nxz2&#10;XIs7+7cg4vxeJF7ei9QrexF3YTuSr+5SJVDIMQ8EHt4A/0Me8D24Ebe2u+DKNnec3eSGnascsXru&#10;HCycPBXr5Lhb3TbDTZ6zTa6b1Qh7CIEIgLycPRUAWW1L+cM2AZBxDSP8IfQx7l3G5WtineCH6d13&#10;bbDGsd8YFUPHd5/UNPAn95zF+UOMAXQZl45ew+Vj19UV7Na5hwqAHlx+hkfeAQqC6Ar28Ios6u5G&#10;KwRKDJZ5c6jMJQOzEPooAf53ovD0eij8boWpAoggiEGhQx7HIOB+hB7L+8RtHJfzMvvZatvlcFgg&#10;7/0v0+Rzuhg1+WXorKjDsCyUBspK8bqmDm+q6/Cxrgm/t7YB8ruCllbK5QBZCKKxAa9ys9AVG4V6&#10;fz8knDmFh5s88HiTFx5t9kLCuXOoCghE9pPH8D9/BtePHcLDa5dx4fRRXLt6EVe9L0h5CY8e3seT&#10;xw/h5+endufOPTx+5IukZJnfpskcMjENySmZSM/KR5zUS+S3nRCIKeJpqgbqGlZ3MKqBqARq7RnB&#10;m09WoGYqf97LSs1AoH8Thuc//jHf1+gfbzH0/jm63wygZbAd1d2yuOtuRFVXParaa1Eqc8LqjjrU&#10;dNZrP7M0MytyVWsj6rtkMSgLuo7hfrTLQr91oAc9L+V6nw9pf/fIIFr7GHtoGF3DA2jsakdZfY0C&#10;oKLqqm9lUVUNimuqUVxRjcp6Oa/Mjyrq6lBSUYnSyipZ+MoCUuYDI8//Th//n/6+fv2KN2/eKPSh&#10;aobuUKMvn6uZWD10iyJE4TbWNVPVuBrIQB8CH8IgxhaiQoh1AiLCIYIegh8TF4jGOgNUm20GDj0f&#10;6kVfd5saM5ER6Gg2LFnA89ysE4IYdQxhDq+bZsCPcffiNrq6Ee7wOAQoVrBpumtZAInGY3F/uo4R&#10;DBF+sc57QChDSEMoQzcvghuqfwh1aAQ3LKn4IdAxcYGoFqJiiaqgiQGt6TpmlEw8FrdT+cPjEBIR&#10;KLGkexj7eX28Xr4Wvgd8nxSGlco6M1vWyemy5pI5nUljTlBBNRABENU/qgTyZUDoCFWxhMVEqdGd&#10;ifGAIhKS0d43os/Cmy9/oqWzH60dvahvaFFY2NjYCAZ/ZlYwZgQz6d75n4oabFnmoAQ2VO+wTrcs&#10;ghgDfujKZQJGs59QiECHkIbKH6qHqAQi+Hn95oX8fg9/g0rs4zHNdhrBEI19PCePw3PR/YtAiKnm&#10;jUKI52c/IZG5bgKgohJZ82RkKdjRtPDj7mBUR5lYQAYC8Z4FhYVbrmBMEy9tjiNAIwBKyctVVzAD&#10;gagCYsyw7oFhVeG3yOeBsKe+kanq5TmdAIGYrYzgp7W95RsIYlr7OgKv5lpZfzSpKmiS+R96Loi5&#10;iDXuL+znYpYljYtbuseYoKmsT3SXMQtqbp94DLaNcbs5z8TjMI6LMcZ4odF1iOoMKjBYqktRaYbG&#10;fjHb9Riy/0Tjop8LfdpEMMQ6YYLCABlnoJAxjjPjWZpjTIRACnXG+3kcbuOiXAFPDbM1WaWCnvE2&#10;g/dyoc82SyuTVpEu4tV1pqpAbWKWMNY1dgv3lzEcRzMuczS2jdJHA+RSKUM3lxJ5jwh6ZEFj0l0T&#10;nvC1x+QlaD02P1HBCUvG2QmXBRBVFdFMxz0Ob2hReUkIyYjRbcYNjHUaQQ/HEMRprJVSBmi24A4D&#10;5rKfMVDoshWZn4SogmTZnq7voQZzLpVjlKUhpjgZkYVyPeWyTdq01JocREkfY/UwGDTds6gCUSWI&#10;xvGxYvgY9y1eD58Fghg+X+Z5Y924YxFMMBaMwjMxk3mLcI2lZtyS/pRSS4nE94uQTd8ngpPxNkuF&#10;I3wfCTMaSvT4jD9DOESFDGEHz6HQo57xfyzLaaxCblO1ljnyIcxtqUFec43CkPyW6m9W0CqLECmL&#10;2utQ2Far0MRAm5zmSmTUy/ll3+yGSt2Xz5WCIHnuCI8sgCTHaaxU8FMkxyiQ82XXVej5uV9+S62c&#10;m9sIiAiMrLEs+bpoeY0yVvYpbmvQ/dJrStXdqai9Sdq1Wk+RL0iCmnT54cmsq0SO/JhlyRdNXqOc&#10;T75ssuUHhcoZlpky6WCZI19OLLPlhzStoR4pDY1Irm+QshlJdY1IaWpBUn0zUpvakNbciZjqBsTV&#10;ENS0IaqacKYdkVXNCCqpQ3hNK0KlTgssb0CEbAsoqxdrlHYTfIpr8bSoBs/KmtT8ypvhX9mKJ8X1&#10;eFhUj3slrbhX1o1bRe24X96DGwWtuFPSiev5LbhZ2IarshikXclqxNWcZtwq7NC6d3YTLmc24FxK&#10;Lc6nNeNMaivOZHTicEozDiU34XBSA/bHVOFIXAOOxrfiUGwbjiV24EhULY6FFcrrHEFl9ys0tDOF&#10;ZacFWhTuWCBGFUK0/8MQ6FuMIGN6PRxrxtCs/4Hgj0t7ZxvqZRLaPDgIj2MnsGTXQXheeYrt9xOw&#10;7X4WNlzNgNvFDLicTlag43Y+RVVAbt4Z8LxVgA3XcrH5VhHWX83C5ntSXpPxl1IUGjkcCFNXMAIg&#10;KoMW73oGm22PsWJfAOw33sWabXfhuO4U5tt5wd7RC/MXOWHufEKAJZg7115dRaZNW4Q5s+wxb4at&#10;LEaW4OK+A/A9fxoJt66gPPgRGmN80Rz3TLN+DeQkYEi+8zT4c3oMakIeoz70CerDfayYQQkRKAgL&#10;RcSDR7K4ccCSBbLgXOgMG9t1srjcoABo5fItcF27By7Ou+G54RB27TiLlas2Y+68NZgzfw3m27pi&#10;ptQJhCZPX4afp8zX+CZMu/3TD7KYnjQJ07+fhBVzf4AP3U8ubUL4aRdEnndF1GV3RFxaj5Bzrgg9&#10;t1bdqGIuuiLlhgey7m1Bxp1NyLy7FfkPdqLo8T5U+h9FY+gZtEdfwVDKXYyk3cebXF+8LwxQCPRn&#10;RYSCnq/lYVrS/qqJVvcvQh8aYwDRBYzwxxiVP2MFT/BbVbC6gn0s8cP7kqf4INve1CTg8g4X2Mtr&#10;WP7TJCTcPIi6iPNoCD+qrmBFTzcpCCr02YGch1uReW8TEq+6I+GaO0LPrMSjA4tVERRzzQP+p1ap&#10;EQIl39uJuwccFALd3r8Cfuc24sn5HVgwmRBoIebOmI/5cxnfZSnmzLFVJRCNSqCldqs1OPRim1Ww&#10;IxBatharHSwQ5Oa8DZs89mOr1yGcOOKN0qJWhUF52Q2a/auoQBYeHe8U+PT1f5HFz19aH5ayp++z&#10;AiEqgAwYeilrI7qAEaZQAURjHCDG2mFcoG+p4ZvfKAhiaviu7t9R3fAOUQlNCI6ux61HObhyO1Uz&#10;gXUOEuwAaUWv8SS0FiEJHbjzrFBhT0v3H7I4G0Z6dgvWrjuOKzei8dC/AOX1n5FV9AL55W+QmT+M&#10;grJRNDR/UQjU1f0nWts+qVER1NH5VSbLH5GfL9+zMWV6vXfvRqkyiOAnLb0ZKamNyMlrR0pKDUqL&#10;ZaHZ/hKTf54rz6yl9CH4oQLIwB8TD4iKILqCqRpn9gJMnTZblUAEQVQCEdZQtcXYPgru6MZnT3WQ&#10;o8YFohEC0TWMsYJo3I8BpKkEIgyaP38pvvtuqgIl7k9ItGTpCsyZvVADQ5v08LY2zARmgSCWdBV0&#10;XrkW65xc4eXiigMe63Bmyzo8OboDURcIf3Yh/tx2xF/cgcTLu6yg0Mc9FQA93L0Od3etx6VNLjjl&#10;uRZ7nFfAY8liTQ3vKK/PQ66Pmb881tAlzEOVQIQ/NMKhHestxY+BQARAVAaxz6iDqP4xGcBMDCAa&#10;1T6EPwREBD275dml2oewh4qgvRsPqjqI4IfKHxqVQCzZRxXQxSNX1fWLWcAIfajqIfjxvxOhSh+/&#10;WxHq/hXrn6ExgVLDC5AQlI0o31QFPoz/E3gvSutUAhEEUQVE43EIgU7uOqtp8F2XOcFxoT3s5P2Y&#10;9+tMrFu2EvfPnEPS04coCQ9GVXgoSnx9Uezjg+Knj5F+8yqizxyDz56tuOa+GmccbXFq2SIctpmN&#10;88vtcM/DBSEHtqFAvr8bg56iPyUWX2Q+9FrmaXdOHsL9q2dx5+ZFXPE+i8tXz+OS9zlcv3EFjx89&#10;kAXrY/j7PYPPk6e4f/8hAmQhm5Ut8+qsPMQnpCI1LRuZOYWIiU9BeY0snroGvkGglo5BdPa+UPew&#10;oRfvVRVECPT+N+DTn5YKiKoflsYVjAUB0T//up6/wcCbt5oy+z/BIu7/SUa8lpHDn1+h81U/2l70&#10;oKKjTtcJTEaRQVV2YQayK/I1QzKzNxMOMaszMz1XyjyRKqLypiqUyH2qkHkh3c5qOxrU5aymvVnG&#10;yOJVyoLqchRWV6GYChKWNZUKgApkkV5K0CELXWYTYnrp4vIyzYRUU1sPpsJu7+hSe//xg3Xx/4u/&#10;z58/49WrV/J90y3fja3yPdip1iRzQcajaZT5IOMMDfT1o7e7R0u26WbGNrOLmbT0hEIMPs02FUIE&#10;RKbNgNIEQEYJZGIF0UWsheqJcaBDMEMIxDYhFAEQoQ/BDqEIAQlBCccaEETVENPLFxXmq6qH8IhA&#10;ZWIgaqP4odKGx2U/2xzH47DPQCICIpbcjzCGYIruZOY6DISimor9vAZCDypYsnNk3ZUYo1CCypZv&#10;8zcxwhACjucv5LUP9mjfyPMBbVNt09/fi5GRIYyOyvNNlZb0cY5HVy2mZk9JSbHULDFxCA4J04DQ&#10;vgGBeBYUrKniaVSw0KIS6AZmQaDohGQERETjDT8U8tf3ckzjAVXVNqGktFKOL89hba3GBKIaiDGB&#10;jApoeFjeK7keghiqdajkoUsW4QtfI6EP4Q9ftwEzRh1EaMOSwIj75eRmqHsX4Q5f/4uXQxh7O/rt&#10;flBhxG3mXtF4TmOESjwmz5OekaznpPsZzSiD6LqmLmzyLDJGT1q6rH8Jf6LlPhCgEeyMQyDCH5bq&#10;MjeuBOK9M2No0Ymy/s2Q11ZRiddfvuKDfBm8+vxVlX106+zs7ZPvoH70EY7K8815O6FPNe8BYZhc&#10;E4EPjfP5Fiqh5P6x3xgVQdw+iSCGNhEA0f7FbUPaZnFt4A/NbP+ncZuBBqwTBKg7h7TNAp19Gli1&#10;UsZXSPsfEIh1BT2y3Rj7DETQPjkOz6dqDzmPgTkGABkoZOAOjWMMBCLIMRDItM14Ah+2DfQxSh32&#10;sa6KJ/ki5sKbmZks6EMgZJnJ5MR+mmZrkh8qwga208oJdghzrFgpbFtAR+77ONAh9OEX/b8zpqDW&#10;VNkylsCHRuUMXadYUqVDFQ0tOvdv6EPFDMv4wmTEFMqDKNsIf2h8jyJkIUS4w7YqeeTemPfPgCFC&#10;HW3L+xkjP0AmXgrNtBlfJVKOQYCnmbxK0hT2xJSkILEyU4M5R5ckIq5UrqNYrqcsBZEFcUiqTNfY&#10;PuqiJZZRnw/G8GEfY/0QEhEYEQ7yOaDbFp8XKmwIZExJFQoDL1PBotCnvkzjwSjIkPfBAJms2vJv&#10;sCOtsliVKbTUiiJVp2TWlGmZU1+pJbdxrAEqmQ0VSKkrRaocP0nOlSbjsgh42hpUtZLeUKNKlRxZ&#10;KJsyt60JufLjlN3SiPyOFuRJmSc/wtyWLT/Iul2suKdDt7Oe0ViLgs5WZMkHN0O+5PM6W7TOY2bJ&#10;j1lBWzNy5Yctv1X21VLa0sdzFMuPXlZTE3LaWuW8bciTH8dM+bJiyeugcVt2K+ttyO/skG2yT0sr&#10;CuUHN7O1DVlt0hYr6OlHdnuX1LuQ3dGDXJkoZbX3IqO1W4FNekuX1lmyndLUhaSGDjWCnNjqZiTI&#10;qobuURGVTQpvnpU1ILiyDf7lzfAraYZvWQsCyjvgV94On5I2PChoxv28FjyUBcjt3BY8KO7CLVn4&#10;3MptVRDjndOISxn1Wr+S06R2IaMOFzMbcSGrCRezm3EmrQ4nk2txMrUOZzIacTq9AYcTqnEguQl7&#10;k5pwMK0N+1NacDijQ9v7kpu13B0v9aRW7Eloxo6Yem1vj67TckdMA7aEVWN7VDO8QhuxJbYdrsG1&#10;cA+vh0d4HTyCq7EtsgVuftVYH9KKtc/q4fS4BBt8CrHlQYrcy48yaRtEM9OljoOg//MQ6G+wQ/sX&#10;CKTXMnHc+BhKt+WZaZZns0kmR429vfJ5rsK601ew9W4I9vhmYtv9HHX3cjmfhs3XC1UB5HAwEiuP&#10;RcP1Qio23MhRCLTpdpGqgTbdLsC6q5nYeCtHlUCrT8Ri1VEZeyZJ4wYxeDT3XXE4HCv2B8Fhhw+c&#10;dj7GcvezsHXYgSUrtmOZ4yZZ4K2WhacdFsxzkMXlUkyeslDTyE+fugCLZttg5zpP+HlfRcR1b+QF&#10;PEbBs/uojfZHc2Io2lMjFQQRAnWlhKM5NgAdSVLGhaI2JhSVsZHICYvAfo8tWDh1PmznOcr5nLBg&#10;oYtmBFvhuBkuznvhunYfNrgfxkaPI9iy6Tjc1+2BvZ0bbO3WYt6ClZrR7JcpNpj040xNmc1FNI0x&#10;VH756WdM+X4S5v4wCfvXzkfU5a2IPu+uSqCIi+4Iv7heLeKcmyxW3RB/xV0hSupNT6Tf9kL2/e3I&#10;ebADefd3ocz3EMqeHkR98ClVBPXEXcdw6n28zX+mLmG0L2Wh+FwaoiVdwAiB6AZG+KMqoPpYtb9q&#10;IiwIVBmErxWB+Fj6TI2qIFUCVTzDmJRfmlNQFvkIq6f8jGXyGh7ud0NL3FU0RpxAdeBulD1jbKDN&#10;mjI+6bo7km+sR8wlZ3kdbgg/txqPD9qpu1vm490IOL1aIdAlr+nwPbYSV7fNVzXQtV32uH1oFW4d&#10;3QC7GT9gxWI7VQLNmbVYjVCBrmBUAy21WS4L/lVYutgJDkudYbNoGVYtd4Hzig0KgtY4rIer01as&#10;d92pIOjOzUA01A6gTL5ryks6UVbShYqyHrwZA97L+oYloU9v/xeZVL2UCeJzmZy+lElin0xOreDP&#10;DATNVPEMCs02y5aWMa1PzA5GlzDCodb2d2jv+RNZhX3IL32OF3KO+FRZLFSMagDoxvY/UVD1FuEp&#10;7cgqeYmi2rdIy+/D0EuoW5esJ7F3302NPcK4Aa19QGb+IDLyBhASVSWLtrd4LWM6e/9SJVB3z18K&#10;gwwEoiooLa0ByfL92NX1CTdvhiE+vlJdwFLTmpCUXI+MLPneTqqUyXunLFSGcPK4t2YJo6sXn10T&#10;D4ggSOHPzNmqBJomzzezgs2YOU/VQCYmkInds2DBEsyatchy4Vu8XNU/hD1UBNENjC5gzPrFOl3D&#10;1q71UMUPXcJYsp/BoSdNmqzwj8e3X7JcYwIxMDSzgi3geRfIMyHnpVsY4wM5rXJVd7BN6zdix/r1&#10;2O3qhEvbPfDs5C6Ent6BhEt7kHh5t7qEpV0/gMjTm+F/aD0e7nHDzW1rcW37eo0DdMjdGRuX2WOd&#10;vT3sps2E67LVqvTxctmELW7bsdnNygJmgZ9t2O3JoNAW9DFBoVmnUQFEVRAzfRECbXahQmgnNq3d&#10;ogCI7l801gmGju06ocCHcX8MACIQOrrjpMYBYmm5gF1SAHRm/wWcP8SYQJcU1FAJRGjjcyMEvjdD&#10;FQZR6cOgz3T/olEBlBZRqGoguoZFPE3U9PHBD2JUCcQ2YVDgg2j43QlVdzAe1/vINRzw3A9n+9Vi&#10;KzTez2IGB/91GtbMnYM1MyfDaep3cPlpEjZO+RGbpv0s9hO2zvgJO+f8goO203Fm+QLccHfAPa/V&#10;8Nu9HkkXDiP31jmUPrqK/sQQvJd55Z+N5fJhbAaG2vHo0gncuXYaFy4dx4WrZ3DO+ywueJ/HzdvX&#10;8PDhfTx98kgB0L07d3H79l08k8VsSqrMb5PkdSakqhIoLVNeZ2IaKuta0NlnuYARAjFVPOssGSia&#10;QIhGCMTPHINC84/Qx4CdcRb0X/5q2rvR+fw56mVh3j0m53g3jP4PLzD025v/dp+JfzzHqz/f4+Xv&#10;b1U11DjYpmqh8vYapMg6gEliaBmyNmACmGxZSzAhTHFDGcpbqrSdI5Yra5ECznFLZJ1TlIM8mf9S&#10;WcS+Mlkc0grLi1FSVaaWV5on30+FKK6SY1Uws1kRKmqqkV9chEqqiMpKrRTZlRWqiCgZbw8OD1kX&#10;/r/4+/Lli8KhD+/e4/XoKzXOf1qamtFQV69giHXGqunr6v5mdBNj7ETCIKaXJ/whBGL8IaqFqAZi&#10;2SNzG9YJfwiBGFuI7mcEL4QqxiWMsIV9hDMKWqqtlO4cS+UPYZAZx34DaYyihkCJ0IguYBzH/QmK&#10;6G5FwEPwYxQ4ps8AH3MuU/LYNJ7buJ0RPtGljKCKAGP01YgqXCa6OlHJQrWLyYzF+RyBBpUthEaE&#10;H1TGvHr1Ei+pSBoexJs3rxQGPX8+jNHRUfmNalBFEN3BqFIxmazo+vX0mb+mhfcPCMEz/2CFGIQZ&#10;cUmJiIiLQURsAqKSUpCQnqufDz7Xg6PvNB4QM9MRGDKOJBU0NAIgExjaBIemEohASyFLk9zvBgt6&#10;sU3Iw5g8VOGwpCqHfXx9fJ0EOQRAJh4Q9yXoYXwhAjDjXsb7Y1Q/NN47xg3S+a8Y6+zjMUwMIJ6L&#10;18FzmetiXKP8/FzkFxbIb6UFgKxsX5YaiOCHZgJD00w8IJZGAaRp4xNkDZ4i6/W0VDT19CosHvvt&#10;D7z+8huGR99oMPf65hZUyWeMCh/+R6yBQBVyjcVyjbTS8iJV/RD2dMpraJfXUin3iKCI8Id1wqBJ&#10;dH2hcoMLZqoZvmXPkQU+69zG7DoszXZuYx/3NRl4WJrtZszENvdnyT5Viowfz8AmA4sUDMk4A5T+&#10;BRj9o99qc/9cOQ7dewivCKt4PG63SmNsm7Fmv4n9E4/z74xqEipLjMsM61RhENZQEUSzVEBF34Lf&#10;EtIozJE2FTpUBiUVy/WIJZfI/SmlW1s24uVLmPXkMiujEN262J9YlIW4fAvw8HiMkcPjMEU2jXFz&#10;6D4VkZOoaavp1kS3qvDsBO0jtCG8MRCHqh+qf0wftxOsUakTXSgPaJHsL/Xw3AR5v7IU5ETIGL53&#10;0VQAyfsQJWMIefj+E/rQhYdqGnPdVNeYe8ZxBt4R3Bl1F+sma5fG5anMUqN7FRVkBkhSZaMBluUH&#10;LE3ub7z8uNFSqouRVCnHqZZx9UXqcsSSahmOJfjJlR+8os5GZDdVIbWmBOl0P1IwY7kXUU1DiMPx&#10;VNhkyYQiu8lq57VWy9iSceVNqW7j+XnMwo465LfJvs1VyGyRCbJ8+FLra5DV0og0+YHJJohpb5N2&#10;s8IVlhny45Uri/0s+bHKaJE+KVPlxyxN+tPlA812fnePWoF88Gl58gNXPDiIfFlkF/T1IaerC3k9&#10;sl3qLFOa5RzdQ0jrkAl/1zBS2weQ2T2CxGbZ1taPxLY+pMukJW94TMtUGZMgK4S4ll6kdr9AeG0H&#10;EjpGEN06iISuF4iTenBtN+I7XyK0vhdBNV0IbxxEcF2fWD8CqnvUfMra4VfRiWc1PXha2Y3HlV3w&#10;qx2ET3U/7pd0qN3IbdTyTmGr1m/kNuNKRp2qaqiyMeoaApqzmQ04n9mM89ktUm/B8ZRGHImvw6F4&#10;Qps27I+rE2vAoaQW7I1txM6YehxMbMPB5A7sTWzFHunfJwukzZE12BpdB6/wKmyWcmNELdaHVFoW&#10;VgWvqEZsjGyAe0i1mmtIDdYG18AlpB5OgazXabkmoBorfMvhHFQr7Top67HqWTWW+1RgpV+VbKvU&#10;uo59ViV9FVh0pwDL/Kqx2KcMto8LYfckH0sf58PxcREW3yvA0qc1WHi/FAvvFcL+fg5cHsnnuPcr&#10;qnpeaIA3ulYxtToBC3/oOSHg/0wZ8DJRhfO/1/4+rgWYLDWQAUCchBEA9cj1MVuE5esvP47yg9ko&#10;Vt3ZiSUbt8Hz/G0c9EnCpjvJ2Hw3R9U+nlfkdZ5JgfvlLKy7lIklhyOxYHcglh6JgMvFVHjeyJVx&#10;lhJoy90i7H5SqTBo/ZVMhT6rj8WIxcH9fLq6kjFYtMvZJKw8FIY1B8Ox6UQ07NeexgL7rVi+ei9W&#10;rtyB1Su2wHbhGsyduQTTGGx5ygJMnW6DX3+dq+4r86bMwfJ5NjixZRui791DToAfauKjUREVhIb4&#10;MDQnhqMzPRodKWHoy0lAZ2YcmlNjUZMcj5q0DITc88Gs72fCbrYDlix00rTwNrZucFi6USHQpo0n&#10;4Ln+ONxdDsFj3WFs33JS2vux1M5VFqlL5DrmywLZRhbNs1QZ8fOPP+Hnn36QtuVSQxA0+fvvMfuH&#10;Sdi2Yg5iru5C5Hl3xF/2RLz3RkRe9ETEJU/EXvZAgrfYtQ2qoom94oqkGxvUtYqW+3An8h/vRvGT&#10;/ah4dgR1QafRk3ADg8l3VBE0kvYAY3l+eFfwDB+LA8FsXybgMwHQl7IQhT+/VUm7Jhx/1UXic3mQ&#10;un19KPHDpzJ/LTVDWLEvPpX64EPZM7ytisJv7cWwnzQJS7+fhEubHFEf7Y2GsBOqBCIEKvHdiqz7&#10;nki/44HYC6sVAkVfcEbi9fUIObsGQadXIf66B8IvrMXjg0twbsOvminsxs5FuLN/GfzPrYffeQ9c&#10;P+yKxdMnYZXdYtgttJeFvwWB1LVogT1mTZ+HJYscYW+73FIDiS1dwhhBa9QVbI2jO9au8ITrKi95&#10;r3Zi785T8HDbi8wUmeDVDiE/pxHlpd0KgirLexUGEfQUFrWjsLgDRSWdMgntRn3tMKoq+lBXMyQL&#10;lZfSfo6aqiG0Nr9BN7OBVQ9rf1vLmCxmXsgi5hWaGkZ1e1/PJ5l8vpfF5e+obXqPksoX2LH3JkbH&#10;gJwCWUz0/iWTvt9R1fwJ2WUvEJ/RiYLKUQRHles+b94Ab8WCgnLwQWaLVfVjeCuz7ohY+e0rH0Hf&#10;MLSslv7ePshCwgoQ3dH+m3zHfJIJ7JhMgv9AS8s7pKTUYbD/d1w874PQUPntTWuQiX+FLJLrkJ3T&#10;gaiYUn3tBEFZmTJ5nDRNTJ7fn61sYD/88JP1/E6eom5iBEAmRTtjAk0EQVTuUAk0Vz6LmjHMboUa&#10;3b6o/CHwoYsX1UBWavjVWmf8H4IfV9eNahs37tIsYnQBZYwgqoyc17qrAoluaLNnzdfg0IRAK1c4&#10;qa1a6SzPwQqskvpqh5XY6uaOPW5rcGXHBgSf3o2Ic7uRdec4mB0syXs/Ys7vRMhxL/gc9MDtHa64&#10;6OWEUxuccdzDDdtWLYeHw1IsmzVbv1e2unpZqeGdxZw2YYfHTuz0pKKHAMdSA2133wqqgIyLGI0A&#10;iKqgg1sZ5NmKB2QCQ7NO5Y9xETMBoWlUAh3cckxhkAFATAnPGECEPkYRRPXP1ZO3pLz+LR4QlUBP&#10;rgWp8ofxfuju9ex2JEIeyhzxWbqqfwh/0iNlPhtRqKog9kc8lUWhTwrCn8h80zdNFUT+9yLx+HoQ&#10;7l/y15hCF/ZdwX6PffCi+6WNI9YuWYml8l44zJiFPS5O8N7lBe+trrjmtRb3trvjlpczbniuwu1N&#10;TmKr8WiXK/z2bUDQ4U0IO74NKdeOapD+Mv+baIx6gud58fitvgBoqwYGWoEXXbh74ShOn9yDK9fO&#10;4ML1szhz9SwuXr8I75tX8OjRA80WRrewO7dv4ubNmwgJCUN8gsw/UzLUHYwgiBAoPikdTe29qgSi&#10;GxitWeZWdAcjBKIaiG1CoQ+/A59lhUsIRCUQ3TZYH2dC/+WP/XUyt+t+/RKNQ13oGBtE53s5rpTt&#10;bwfR/LIHrW/60f1+BL0fZZGOT3j3b/VEf/9xgU3F0DtZbr/47Q165Fgdo72o6WnUGJOM/xkt64Gw&#10;tGhEZMRqPE1mDSYYYkbTTJm3M6sp68l5aciiGj5X7kWhbJN1SoGsWfIrC8UKUCjzbpYl1bLOKcpG&#10;aU0pCsqKkFuUp8Cosq4KxZXSV1qIsupylFVVorxaFvoN8l1aXWPNc+T1DwwO46ssbP+nfx8/fsbI&#10;yAv5DiUUapXvz2aUFpdphinGHWKbKiEGpm6V+TSVQ9bcReY0Ml8hOCJEYZ2AhQoeQhZCHf5nm2Yw&#10;G5B9W5oUznA7Y+WwznE07k+FDoEMARHhzERFj4knxLkb++gaxuNQIcQ6t/HcE0EPz8fA2SwNeCLc&#10;McZr4zyQrnIjw4Oajp4lwRHHNsu5OFcbHOzHgFw/54/qRiV9RuFDyEN1T3d3p87duvhaZTzBjwFA&#10;3JfG9uvXo2KvMTQ0pOnOE5IsFRChhn9wiMIfQqCHT33g4x8E34Bg3UZVS1RcrEKgsOg4RCenyvPR&#10;pO8fQVDf8zfoHXguv3e8zg65nm7NqsXXQCUNFUFFco8YH4juYQQrVP1QbUNwRTPxeAhf2J4YsJkQ&#10;x8AfghnWzXYDhGgGlhEKEQgRiBEOTQRE7ONYgiAel8fhdRi3sInXROM1M819QVEhMrNlvZuQ9C0z&#10;GO+dcf8i5CEImhgUmsZsaqGREZpan/GA4lNTkZydi4HXY3+rgMbeaXwuBnRvlLl4Q5O8TnUDk9fP&#10;66utQFmFPHPF8p2dmYKklHhkUbUkbZM5jfeE98bcO4VAEwENF/gG+JiS/WaMsYnbWHKhb/ppBEB0&#10;BTJtsx/HT4RAhAiEOwYATVQPGcjDfgMwWP5zjAE3/w7eGCA0EfAYY5vbJoIhjWVSQ6BhuQ/ReBz2&#10;aSwYMdYnthX0yLUQ8qgKSdoG+tAIbZhemgodExA5poCvxyqjWZcv4Fj5QmU9ukD6C+l2laFAxRqX&#10;ipjcZFX7sKRFZMpDlBGHqOxEhT2hslihGRhE43ktMJSiddPW65EfAr5vhD4ReYlSl74SqnvSFQIR&#10;2vC9I/jhe6WuXYQ8ZYQ3dOeS955gq6LQig9TxZLxXOR9qGYA3gJtM4gwYQ3BCqFKstwb1tlHZQ4z&#10;LRH0cJ+/49VUK7ihyxSVNDTClXR54FPqapFUUy31BqQ21SGnsxUZ8mAny4Od09mCtOZ67ctsa9J6&#10;iny5JMuXYrKUmfLFmNHWhixZyLKk5ff3IYEuSS3NSG9vQ3Z3F3J7e7SeIYtiWnJri26Pl3MmyQcv&#10;VbaxndDUjLjmTsS39CCm8e+S8CWlc0iBS3xLL6IbOpHUNoTYxl7Etw4gpqkXCW2DiGroRmR9D6Kb&#10;+2XcCCJle0StWEOPHHcYsa2DiG4aREhNByLq+3R7ZEO/tsNqexBS1wefqj6EtY3hQWkPAhtfwrdm&#10;GA9lsfKs4SXul/XiqbQfVQ7Ap3YET6qHcL9iAA8qB3G3rA+3i/twq3wItyqGcaN0ANdK+nG1UKxY&#10;6kUDuFzQK9aH83k9uJTXj3O5vVqezelR16ejKS04mdWJE5kdasfS23AgoQkHkxqxN7ZeoQ3b++Ia&#10;cDCxGXti6rA7rhG7YuuwI7oO26JqsS2mHjvjm7AxtBrbY5qwJaYRG0JrsCmyGS7PKuAR3gBnKdeI&#10;OflXfoM0hDFrAmqx6lklVkr/cp8yLR2flmO5r5QENoG1WB1Qj9XBjVjqUwkHv2qs8G+A/dMq2Nwv&#10;1XKpbw0WP65QW/SgFEt8qrHwfokFbMQWP66U/jLYPqqA3ZMqbds8LNc2bYn2VWCBjJn/sAw2csy5&#10;DwqxxJfHL4TDkxIseVSGpc8aYevbABvfatg8KoL9nQxsuB+P0u5RtPfL4rG1A03NlvKH/4NklED/&#10;Dtb8f2ETVUZGacRr6W7rUjNZytrkM0MVUGN7M6rl+twPncKRx+HYfS8Wm24mYuv9PAU6W++UqMLH&#10;40qmFQD6Vj6cLqTC9mAYFu4JguPRGAVDntfyNCbQdrn33I/jGDOIwMftbLICINezqQqLqCri8dZf&#10;SMPqQ5HYfy0by9zOYenKA3BxP4F1645hzYodWLZ4vQZsXjRvuaqACF9mzbLVOEEzJs/B9B+mYZbY&#10;Ylk0Xtl/BFmyGGjPzUF/cT5689PRlZOE1vRYdMlEuCs/A3WZaShPScOtM5dhP9seyxc5YemCtVhq&#10;64bFti6yqHVWNzB1AVt/HBvWHYWn+zF4bTiGnVvPYM/OM7BdtEpdlaZNnasLZ7rR/Pjjj5j8y0+Y&#10;8vMP0v5ZF9E//fgrfvrue0xjgGjbaQi/skMhUNS5dYi64I5Yby8k3tiKxGubkH57qwZVJgQiQCEE&#10;SrmxUSFQ+u3NqggqeLhHQVC5zxE0hJxFW8QlVQQxTtCLjId4lf0EY3m+eJvvhw9FAWoEQgRDCoMq&#10;gvF7dRj+rI2ApoIvlrGFTxUCEQgxQDTjAv1eFYCP5f54zyxir1rg8PMkOPz0HfY4zkB58Hl0xF1A&#10;XdB+lPpsRf6jjch+QNuE+EtOSLjsjJSbG9SljXGBgs+sVhiUeHMjHu63w60d8zVr2NMjyxF0zhXp&#10;Tw4i+NJGnNvmAIfZP8Juziy4rHLG3FnyXs9arDBowVwrLtDi+Uux1G4l7GxWwGahIxyWrYHDktVY&#10;udQVq5e6YeUSN80U5rJmk4Kgjev3Yve2UxobiJaf3aRxgUqLO5Gb3aiZwtIz+L/c3SgobFP4Q0DU&#10;UDciC42XCnla6ObV/l4WJF9lHy5AXv2LERARCBECtTZLX8srNDaPyeLyL2Tn9+CjrCQ7u37TgMy9&#10;fX8pCBp4CQTHVKO27SuYbZdg5+Ur4Nb1cPT1fEFN5QjefwQOH3+oC81jZ57KZLJM4wQVy3d8SGgh&#10;nr+wIBCtqfGjLGY+oq39qyqBGJ+ouLhXr/3CuacIDpbf9uRajQdEJVBuXpdCoKKiLmRm0XXhJb77&#10;bjq+/+4XeZ6//+YOxpTxM2ShT/hC+MOYQDQCT4IguoXRJYxqLcK6RTZLYGMr79F4mniqgKj+IQSi&#10;GSBE+EMIZPqoBGIQaDe3zZpGnm5iU+WzNX3GXD0Hz0+VEt3BqASaJ+ekIomuYGwvtl2mz8dqxzXq&#10;DrbXdQ3uHd6hECjm0l55Jvcj8co+RJ/bgZjzuxF2Zjse7FmHK1uccWajM464r8XWlY5wXWyDNYsW&#10;wXHuAqxbvhq7N1pxfagCIgRiGngaVUCEP9vWbRkvrYxgBEB0ASMAYiYx7kslkHH3Iggi9KFRFcS2&#10;yQTGwM9U/zDzF9VArLM0waANADp74OI3NzAqgK6fvmdBoEt+GgeIEIhG+MOA0AQ8VADRDYzghwCI&#10;9ZSwfAVDsf4yPxXjOEIgpomni5jv7TA5XrAGl7529BaObT2ObWu9sE7eOyf5DK6Se2/361RsWeEA&#10;3zPyGT5/AOHn9iHs9C6EnZB7f2wLwk/tQNTpHQg7vgWx53Yj8dJ+ZN48juKnV1AbchdN0U8xmBWN&#10;t2Xp+KupDOhvAQbb5TunX17PcZw5sRcnTh/A8fNHcNr7DC5cu4Brt6/i7jgA8vV5glu3buD+/fuI&#10;jo7WmEA0AqCk5AyNCZSVW4S27kG09wwp9KEZAERVECFQq8zvGDCa4Me4gRH+sKT9JwjU9uI5Wl8M&#10;oPF5F1pe96H97YCCn7axfmn3om6kHU2j3agZakX9cDvKuupQ0dOAqr4mtL6Uxfzbwf+SGG3iH6+H&#10;5/ki/zLO0POvrxUMMcYQFUPMFJxWlo24vGREpsUgIi0SsVmyYM2KRRKTseQlIVnWKxn8z2ZpJ2Ql&#10;IiknGemyJmHJbGap+WkKg0rr6UImC09ZB+RVFCC/TO5fQY5aTlGeWAGKZHFPAMR01kVl5RpfKL+4&#10;RBVEhERVMp9nbJMmmVMzxfaX3/7Tq5vwJ4vj16Nv0C5zJ8KgyvIq+X6Ve9TcgvLSMlUOMctVZXmF&#10;fIcXq4rIqGoIbQwU4jyLcy5uI4wxblyENwQx/E85o9ThvgQ/3E7oY2IAsTSgh6ogGkGPiTPEfgKh&#10;iS5kVAFxX47lOXlugh3CIZ6b12XiBxH8MNMa07mzTuM1EZ4Q+AwNDSjYeSFjOuWcBD19fT0Kggh5&#10;CINYchz7CIUYd8ck9OjpkTme7EMV0Lt3Y6oE6urqUtempJRky6UpKkZdwGh0ByMEIgAKDI3QgNFW&#10;7JtYdWUiAIoUax94rm8V/2OiZ/AlOnsG5feuDfX19TDp4akAovKHrmCsEwQxS5iqg8bVPlTfEFxQ&#10;GWTcvIxih8ofAhuqeghv2GdUQ4Q9HM8xRuljAJBRAXEfgh/28ZhGPWW2E5zwvDwe3c7oFkajO5qB&#10;Urx2giuNB5SZoe5zvB/GVOEzHhfIGKFZREyswiCFZzHRiI6nK1g84tMzkVdWgXd//IW3v/+JkXcf&#10;FAIxIHR+aSly8/NQUVWO8soSVf8QAlHxw5J9eQXZMkauU0pCILquEV6Z+0KIpSb1SYQyhAFU/xho&#10;Q1UQQY5RBNE4hkCAMMD0KRgot+DRP2HRxD6eY6KZ8+j28UDPBsr8U5nDNscwmLAxwhT2m30IcAz4&#10;IaAxKp2JAMeod8w2A3l4bHMNbJtt3JclMyAx+DIDLbO0VC6FWud+BFKMXcOSqhaCKgOuTCwdgha6&#10;XRG0ENKE5SR8s5AceThke3RRhpZR8uUaVZCi6htupxKH7ld006Jqh25ahDqsG3cvxv4xbl8mwLIJ&#10;xGzes9iiTAUypjTG94DQh9dpgbhM3c+6t3lyn/k+MCW23Cv5gqcrVXSR3K8qptqWeyM/AJpyW8YQ&#10;8lBZQ4DDuDVZLdWqupnoGpVSW2m5MLU0flPQEO4Q6mQ0NSJbvpRyOjqR0SaT7dZ2pMkXfGZHNxIa&#10;25DY1I4M+XFObOlCfJNs7xlBZt8LxDX3fIMt8a19iG7sQmxzH0Kr26Teo0awQgut7VSYEtXUh8jm&#10;QYQ0jiCk+SX864YQ2jKKwIYR+Fb3I6hxWOpDeFbbj+CW53hS0YVn9QOyrRc+Nb267UlNPx7VDeMx&#10;gUvNMO5VD+FW+YCUI9J+jtsVg7hbNazlg9pRKS3YcrfquYKXmzKRv1YsVvYCN8tewbtkBFcKhnGp&#10;cPBbeb3c6mfJcd4lL7T/aulLeIudLXyJ4zlDOFf8Bidyh3Ey7wXOSN+xbKt+OHsIR3KGcSzvOQ5l&#10;DeJA+iCOZD9X258xiF2p/diZ1o/tSX3wiuvUcmNsB7bEd2NzQjc2xfdgU0IvtiUPYF1EK9ZHtmFt&#10;SCPcpe4ipVtgHdYF18ItqAaugdVw9qvCWsIaX8vYXvWkDGt8KtTcAhvgGlCLtc9qsdqvWhU2BDY8&#10;5kqpL5OxK2Uboc0y3yosul8E+yflsHlYAjspafPu5Gt7qWw345Y9qYDd4zIFLkueWnCGkGeZT42W&#10;to/KFfgs9a2FnfQR6BDu2D2phN2jCix+WK77OMh23edxpbYd/eqw/Fm9lJatDGjS0sG3DqsCm+X8&#10;0v+sRa5BFr4BrVj6rBkrgluwIqBOX49zYCOcg1qxzF+2B3cqCHIIaNR75/E4C7ciM1Dd0onWrl75&#10;kepRv3f6uXNyopOPcUBjIBBBDM1S6kyERP/v7F8g0LdzjaeobyGckva4339rt0xQZdI2UxZQW7x9&#10;se9JGrbdTsGeRwWa5p1ZvrY/KNdAz27nkzQV/MYb2Vh7KRXLjsdg6bForD4eD6eTifC4nG0Bo7sl&#10;lmuYlFQGrTufjnXn0nT7+ouZCooIgrbdKsbGKzlwOhyLY3eLsHD5Edg57MFal2PYuc0bHq5HZHG/&#10;CSvs1sPB3k3hC1NaM0bQ9OkLMe3XeZhJNc4vUv44B9MmTcGcn2ZouuKjXpvx4ORJxNy9g4qEOPTK&#10;BKgxrwjxAeE4skPOM2857BesweIFLnCw24DFi2TBumwDHB08sM51H7w8j8LL4yTcXQ9j3dqD2OB2&#10;SJVAbmu3w3bBCit9/a+z8OsvU/DDd99j8s+/4Neffhy3n6XvR/z8wxT88v3PmDJpElbN+QWxtw4i&#10;4oKHxgSKvbweCTc2I/HmFk0VT+DDgMpUA7FMvrlRoZDWr3si484W5NzdpjGCCIPoHlYTcBKtkZfQ&#10;HX8dg6l38TL7sdhDjBX44EXWA1X7vC9moOcghT7M+sXyXZEPXuU+xJv8xwqBDAz6WBqg9U/lfvhc&#10;GWhBoLFW2PD6p/wMj3mTUBp0AR0xF1HtvweV/rs1RXzeQy8UPd2qZeZtD5QF7Eep/z4En1oOn0OL&#10;EXJ6FTLvb0PAyRV4uN8WD/ZJ3zlXPDzkgCfH1ygEun3EVRaYs7Bw2mQ4O6zSINC2i+gKtBi2C5ep&#10;S5jtvCWy2Gd8IAdZ+Dti2dLVWOHgjLUrPbBm2Tp1CaNrGEGQu9MWeLrvUbewa5eeoqy4DSWFluVk&#10;NSgE0uDI1QMKgOrqR2RhMYra6kFZcDzXOiEPQRCVPgRBMqfG4YM3MPYaqhBqb32roIUAiKUqh8To&#10;mlVQMigLS8gEsUIDUDONOwNK/ymLnYjYaiRldKC9F8gpHsDNu/Ey+RuG96VA+D5NwkDvH5qVrKCo&#10;W2MEXZLFePfAbxiUvvLKIfjLop6BqjvkPNVVr+T75asqgRqbPsgk96MqgTIzm1FdOYgzpx7i8eMk&#10;pKc3IjAoTwFQZlabHiO/sEMmly0ykRyEp8ceTJokz/Dk6ZqB6zuqgn6aovDnxx8mqxKHihzatOmz&#10;NU08ARDVQAsW2in8oQpIXcQWL/8WKJpAhzCIcIelAT+EQ8YtjBDIBIhmdjFCJIKlXyfP0FhAvAaq&#10;kahEIgjiNRAE0egWtsRePst2jli5fA1cl6/AEc91eHB4BxgUOu7iXkRf3KMwKPrcLoUTj/e54+5u&#10;V5xcvxz7nZZh8/Jl8HR0hLOtLexnzsTiabOxYaWLxvzxXOOprlxU8dAtjGqgXRstY6wgZv/a6kbw&#10;Q6WPBYNodAUjDKISyKh9GOSZJaGQyRLGktuZCYzQhyqgw9uOf1MCEf4YJRAB0IXDlgvYhcPeuHHm&#10;vqaDv37qgbqCMZAz3cGoAAq6H6sQiEofGt2/kqkIiyhCajhBkMx7w2TeG5yj21QN9CgRoQ/iZf9w&#10;VRUxwPTNM4++QaBd63di81pPDRDNrGCLJ0/RLGoEbn6ndiDm8kG9x9FndiL67PbxWEw7EXVyCxIv&#10;7Eb2zaMovH8WDUF30Rh8D4PJIXgtc+bfZH6OxgqguwXoawfeyDzs0glcOL4PJ0/ux/Gzh3Hywgmc&#10;uXgaV25cxp27N3D33k15rh8qBLp79y6iZNFFJVBCYuo3CERXsJz8km9KIEIfAiAa4wIxOxhTwzd3&#10;DeHF26/4+Afw8XfLGAuI+IIQ5r/7e/n1DzQODqB6QH5nx/pR/1J+79/2oul1D5rfdKPxVScqBhq0&#10;XveiDQ0v21E91ISS7mqU99WhqL0CpV2MHVmKvOYSFLZWorK3CYNfX2uWsn/3RxUGr+kNPqH//XP0&#10;vpXX86JHgVBRUymyqgmEZO2QE4PA+CCEyj32jw1ASFKogqFkWXNkyzqBZUJOEpIL0hCfnYi4rIRx&#10;aJSCzOIsZJbKwlPWDIRBxbJOKKopQbEsNLNl4ZxVIP2ysKflFhcqHGKdsYaKyi33sprGWnUlq66X&#10;BXdDPWqlZMrtV2/ky/N/+Pfq1Rv5Hnypc5VWWT/k5xeipKRM3ZrKysoUPLS0tOgcioCIgYnLy2Ux&#10;LcZ+thmnhmOrqqrAuDiVlZVobpb5WGenbmNGK25jBq2igkI1gia6rBFAcQ5H1XRne4dmRmOd/awT&#10;UpUWy30pLJLv2iqFPjRCIEIowqmJ6iQqjwiBCH8YSHpwgKni5Z6MvlAjtCH4IdihiodxdD5+fK9u&#10;Xqaf4MfUCYYIgGgEP1QHTeyjGogwaWRkRP/Dj7AhPjFB3cAYFNrHP0DVQCwfPHmKx34BCAqLVCUQ&#10;xyjUiI1FSEwcolPT5Ymz/vhZGR59p5nBWmVtx7Tm1bVVCnsIfaiiofKHrmFMEU+gQnUN4Q/j8RBc&#10;EGBQvUKoQyhDKGRUQEbtYwARwY0BRAQ73M/EEyK4IQiiEQAZ2EMIxP3M8XkcA5hoPL8xQqC0dKp9&#10;IpGcEo/c3GzNbMb7lZKWqhCISiAqgpgljO5fCSnSnyTrecb8iU/Qe8U6IRABENVAjKlEIwSqaWlT&#10;NzDew9ef/0DXyAs0y1qYAduLS+WzXyyfoYJs+U3OUdCTk5eJzOw0ZOdmKAAqGgdWVAERAhFaEQTR&#10;CNfM/ZhEuEMgQ6hDeEMowDZhjYE53MZxNDOOxrrZztLsb4zHIEgyRuWPqn9kG8dyuwEwBgAZKGMB&#10;FrqAWdv+uZ1twh8Dgwy0IcQxWYkmAiD2mX72GUWPOQ+PY45hzsWSqcupyCEMobuWUfAYpY4JlEwj&#10;7CGgoVuVgTgsY0rSEZqbgDD5oo3IT0WofJEG0l1L6tHFaWqEPWa8BX4sNyxaeG4iQrLidDsBEbfR&#10;XUsDLo/DHssyx2PzMEZPLphdKZlZlMaNrlCa+rqmQrMp0QhnGMeG2ZaSqkuRUFk6DmqqkdXcgMym&#10;erVs+RJkEN/E2jq1+OoadWNKli/NmOra8fTYMqa1Q1NkJza0IqlZ6g3tiGtsl7ITsfUdiKppQ1xD&#10;FyKq2hAmFlHXjfDaLjXWoxoHVP1CN6TQugGENw0joLoPPhXd8K8ZhF/NgKpfWPrWDKny5QmhS1k/&#10;7hT34EH5AG6X9OBmQbeldCnqVbstE+dbpYO4XtSHa4W98M7vxqXcbtwoHYV38d92ufAFvEtf4Xze&#10;AM7m9uNi4TAuFY0ocLlS8gKXi5/Du+KVlpdk3zNFz3Fa9jtR8BzH8oYVuBzNHcHx/BdaP1HwUuHL&#10;ycJR7E8bwOGsERzMkv7C1zia9xIHc6Q/6wX2ZrzA4bzXOJD9Suoj2JkyhD3pw9iVOiz1AexOG8GO&#10;5EFsTxpQ25P+HNtTBrEpoR9rw9qxMWEQ7tE92JQ0rCXNM35AS0f/erhGdMElsgvOoe1YHdKKxQ8r&#10;sCKwCf8Pb/8Bkle69v+j2cwww+xhhhmSkJCQhEgSIgYVRVFRFBVF0aAoKoqiEjGYhDRSSSNFSSXR&#10;iB0rduzYsWMXO2o0IcUkpA8pU5i953uu7/VkubPf33t+7z7nvP/jcM19r3uVZz3raev+5Ht9Lzvp&#10;E0rY58zD4u44rDOmVbVinjKmy+YpE7BMn9HW/O4kzG4OY0fyOLZcH8TGpB6YXe2BBRUxNwZgdWcI&#10;u24SyAzq8o6rvdh5rU9by1tDOsbgGLezSR6FZfKIAhmLZCpyZB8JGzkfq9QxmN3qk3ZUHm8Qu9JG&#10;YZE6BKuMcdhkjeuyXc60Pjeqe2xSZUwe3wA1dplTsm5cj8Pn6ZK/oMHnZ5U+Baf8RThkma4Fr59T&#10;9izcP18f17wFXWbrWXRf1s/Do3AJXsUPZHxex72KH0m7COfcJTnOItzzH8MxewkeRY/hXvhAj+Wa&#10;Mws3OY5HzgK8S5/K+S7BufCxPr5z1jQC03twp64Pk/eXMS5f7tMzC3oDwbx2AiBKew0w8/8cBDId&#10;578DQHwcQiDezFC+OzUtP95z9zC6cB+uwRHwij+J/ektCLrejLCbHQhMbNF0LlN0KgxyOV6hHj9e&#10;Z+vgcrIS9ofL4Hi0Co6Hq2ARnQf7faXwPtX42ReoE0HyfgqV94ff2VZNJyME8j7bDL9L7QhI7EL4&#10;1T54naiHS0IZEhI7sMNxH2wc98DZJQGhQWcQ6HsUjtYhsLPcDXsrP1iau2PndlYassOmTZZYu3o7&#10;Vv+0Dat/MMPa72VSuGanAqF1363HjjVbYb1+G2zWmuFgaCxqc8sR7ReFXZtsYbPTHTaWfrC28IP5&#10;Di/sMvdRI2irXb5wc4lQABQSdBRhIcfh530ALg4R8HaPhbtLGMy22GLdajP8/ZvV+Ekmxj//uFrT&#10;wH764Udt//71NxrfrPoaP3zzE378+kf8uOpvsPj5KxRf2Yv0Q67IPuSokKfq4m6NyvM+WiKeY4RA&#10;hD8M3YYwSNarKui8L+ov7UZTIg2jI9CXHIfRTAMEncPjmit41nANy3VJeFp/Fa9abuFNG42fkzUI&#10;eRhM/SIAIgh63XpToRDHuO63/gz8PijtYCbeD+XJbGMS21etgt3P38Jn61foSD2ChZJT8rh7MJgW&#10;jaGsaPSlhaPt5m6FQPVXPFFz2Qu1V0yqpsyD1ig86Yrmm2GoSQrU1DAaYd+Jt8S5wE2aFlZ6JRR5&#10;lyIR4rID675dBSdLGzhYO2HTeqo+dmDzBpMvED2BTECIk35bmfzbmUrG23jB1sIV1jtNfaaFMTxd&#10;ZeLuHY0AnzgU5TaqQTSjt3MBHW0zMnF4pClg9ABiZTDCHwZVQEwLI/hhGJDnd5mZBe4+hD9ldshU&#10;K0Igrpuf/WUFBo2NvZIb0H8iOaVR08DOXy7WG+fY2EsIDDyh/ciYJDyTudDsEnDwWLo8/gvkyaSc&#10;f3GxF9SM+vFjgJW+nr+E3HQO4Pd/sro2vYveIDu7FZ/kbnJOVT+/YGL8vdwIvpQb6Xfyuf4g4x9l&#10;srOM2uphnDmViuTkGvUESrnboKlgDPY75De2q2dJIVB+YQO++tsPqrgh9GFLIMQghCEEYkslECHQ&#10;2nWbNP2LKVsKfnZaaaUw9gmACHEIgegVtGOHnaaGmcrCuyn84TLBECEQ4Q+VQFQPMagqYtAHiJXB&#10;qKgzIBTPgTCIBtFUAllZ2sHezgXOTh4KgTzs7LHPxwN3D5pUKbUXE1B2NhYV5+U9cCwS6fH+uBbu&#10;irP+9tjjaI4Aq23wMreAm7klXC0sYLVhMyw3btdUMEIgb3tv+Dr6q3KHcMeUEhaqwWUqfwiITOXf&#10;TYbQUf40fY5CbCCBT6RCn5WUr8/pYAyaQhsVwLiO0McwhSYEYioYK4YRAhkgiBCIAIhVwagComeP&#10;AYEIbZjOxVSw3Fv0+6lUFRCVPgQ+BD91BV0rreEPREUQPYMKbst9641yrRbG4zEImc4kXFIIFOQa&#10;CH8nH7juktdpvRm2ffcjnDdvwIWo3Ug+EIysQyEoPBqGvEOBKKbq6lgwCg/uRvmxEFSdDEfLpX3o&#10;vHoYE5lXMJFxFc9qCvCupUre6N3A1AjwaBFYvi/fOc+RduYYDkUFYV9cGOL3RiI2IRp7D8bj6vUr&#10;6gt0/UYibt++iQsXzuFOSrIqGwoKqXAolUkb08IaUFBcgd6BUcwvPtHqYEz5MlLBWCaelcEIgcbn&#10;HuLFLzJB+wyB2BK0MHGLrSxqmtZ/TeRafC2ft+dPMPR4RiHP8FOZoL5awOTreyYI9HoOg8vjGHs5&#10;o+3g4zEMPBrV6F4cQPdCv0Qveu4NoH2mG+3T/TKvMVWe5T/iUuXPDIn+hTEs/fJEJpD/pybpdzmz&#10;D3KW7/EbXv3zLZZ/e4pHHx9j9oVMdO+Pone6Bw199ShqKERhfRGyKrJxJz9Z27zqQpTL9S+TOQzL&#10;2lNBVFhXgsLaYuRW5qO4Xq6ljFW31aG2vR6N3c1olYkmg0CopbdDoVBrNxVC3aoWauxoRENbE5ra&#10;ZTLbK9t2talKqLu/Tw2oqUZhWlKP9Ccm5XpNTcr35UP85xXK/pTvvk+4f/++QhyCnf7ePoUzBB0E&#10;PIQ63d3dqlAhCFpaWlLoQ2jE7TnGZZpY8xijo6OmvsyDCHV6u3v0mIQ9hpk1oc/stNxfyeOw//zp&#10;M01ZIywigGJLpRH/wY/why1hEIOwhxDIqKSmwOfpE23fvH6pSiCOE+4w6OdD8EPQQzBEIGSogQy4&#10;Q+hDwMP1XCYA4hjVQBzntgYw4vPnc6S/TWl5mXrbEPJQBZSenaMtQVBKRjayC4pNqU40QZY2u7AQ&#10;eWWVqGnrWPHHevLqIxYfMBXsof5jJ5Vfg8P/8v9hS/BDCGSogpgmZsAfQ4VDg2fDk4cQg2oWQx1E&#10;lQ+3/dK7p6W1AY1NtbovQYixP6ERwQ4BERVChqqIxzGUPzwWQRABEtcZfkGGRxBhEh+Hj9HcLPcK&#10;rc2ora/T9DkjHcwAQYQ/lbV1K6lgRjqYoQRieX1CoPxSEwiqaGjC4vJz/CJfIAxCoPtPX2Na7r37&#10;h0cUNjW3mtQ+hEDt8tyYAlZRVYqqmnLtEwpRRWWksDEI1HjNCNB4nXgdVxHGUClCOGOAHPYJfAwg&#10;ZATXfRlcbwAghgF+DNjDIPyhsshYZp/BcU0D+hzGmLE9W+NYxrhCI3mMf3ucPpNqiPDGUPoYoIct&#10;xw11kDH+JQSigoUpTAyqXdgyPYspWaZo1BStwrZ6DS6bUrcakN9SbYrP4IYwh/sQ7uTJF2ROWzWy&#10;W2tQIMfLba9DZrP8YMr6TNknq7UOedIn4GE6lip72qkkksdol/25bZP8IPc2o7hLfpzaa1UtRNUN&#10;U7GKu5iO1SbLnage6kHlQJe8JhID8mOgoGcA9RPyIZ6cUBNg+tBQYdNAZY1M8qi00ZAPZPP9J6ib&#10;v4/qmXsKbSqn7qF84h4qJhdRODiDopE5lI4voZhqms/QJq1nEpkD80gbvI+bclOYOvRE27tDy7ja&#10;dQ83uh/gRs9jXO9+gqsSN7qfIalrGZfaHuFKxxOca3yAc80PcbrlMU5Ie6zxIY43PZL+Y5xqXcap&#10;9ucax6R/pGkZ8TVL2Fv7EPsbnmgbX/MAcTWPsLf+KRIaniGu9gliqx8hvm4Z0TIeW/0E8Y0vNGJq&#10;OfYE0dLG1D3V2NPwUiOi5rlGVN1LxDS8VugSKtsGlT9AuGxHBQzbyAbZhsdqfoXw+me6HCLbhdU9&#10;R3DdM+yueqzhX/kIvrIvWy4bfa+SRQTXvoBX8X34VjyGR/ESXAsWNBxzZhRQ2GVOKqixSR+XsdnP&#10;6+/BKXdWwgQsCDSoZiHkIOCwuDOKHTeHNCxTxmGTNrXSt7o7ocuEDtuuD2CzTK63yiSare53Z0TX&#10;EfbYZc9pn/vYpk/rflS5GPtzjADFLoPQaErHLdPkXFJl+yzZPnMG9nLO9pmzeu4ELNzWJW9RW47r&#10;cu69fwsDuviUEqrItZBjeRQumkBWyX14lzyQayXb5s/Cs3RB++7Fc3INH8K9aAF+5U90X7f8Je17&#10;Fj2U9ik8pPWV1qdsGQHVLzUIZ7xLn+g6v4pn2vcsfiTHlNdEtvUu42tn2pf7cb2xf2DNK3kdn8tr&#10;+krihWz3XNcFVr2Gd7G0FS/hU/QE/uUv4C/HDqgipHuBQNkmTPYPqnwh2/N98goh9W+xu+Qx9pTN&#10;4Xb9MAbmH2Ji/gGm5+TGY+4eFuSmwZQK9i848yWY+X8SAv0LNn2GQPKdof9ytrCIqcUHGJUb4LSK&#10;JtiHJOBkRgNi73So+if0Vg+Cb3Qh+LoJ/vhf7lCo43qyTpdZJcznTJ16/TgeroT9oWrsjC3ExoAU&#10;OB4oh+fpJgQm9iAoqRcBlwl7BuFzullNpf0vdqiyKPhaLyKu92o6mMehCuy/2oHvN++GlX00XFwT&#10;dMIcHXFOJvEH4OYUBQebIDg7hMBylxfMd7piy2YbrFuzExvWWmLLRlts2+KArTK2ZZM1zLc5wsLM&#10;HlZb7GG9VSaG1r5wtvCGk6qKfGFl7gtb6yDsMvfDLhnbvsMT1jYBcHIIha93PIICDioEigg7Kf3D&#10;mhpGOGRr5Y2ff9yKdau34IfvVuP7736SkInzN9+qEojL330jrSwzDex7AqCvf8IPq77Cxm9WIftC&#10;LNKOeiIlwQRGys+ZlD6sCFZ1wRsVF3w0WCnMUAFpK+tpGM1t2DdMo7vvRKPv7h6MZB3EdOEx3Cs9&#10;jcc1l/Cg8ry2jOeNV1fUQb903sWH7jRV+xACvWy+riCI1cE49rL1Bt733FUlED2BfunPBh70aHUw&#10;6x9XwebvJiXQ/YpzGE3bg4HUGPSkhKP1mh/ab/gpBCo77YDqS56YLD6M3ow9CoKyD9uqz1HbnUgU&#10;nXJD3lEXZB1xwtUoc1UDtaXux0BpIo6Gu2OTPMbODRvhYusCsw1MA9ul8IcVw5gOtnObtcbWLRYm&#10;ELTDHpbbHRUCMS3M3sYdloRBdj7wdg+Fh0sI/L1iERN+DGODjzQtbGTgkXwWfpGb+fdy8/5UbiKf&#10;y03gsoIfAqDJcaaBmZRAVAHdm/+g7cf3QHTkGU3Zqq8dxZNH/5BjfJSJwyLevwPmpt/LTfgnmdBA&#10;1T2TM7+hosbko5Cf3w2matU3zCHxWhXefgTGZ37XcvA0du7ro5knEB9/GX/JjHNq5hfI/ENu8l6C&#10;hs78Gx9/Kzf3/1Bg9OuvUNg0QQgkMTn1UW6kX8nzkJvLaXlui78jL6cFx4/eRk5miyqDbt+pRW3d&#10;jNzgDyAtvVluLOckZuTGkv5IC/jbqh81JezHH9aqCofqG0IfQ4XD4DJVQOvWb8amzduwZSshEJVA&#10;FgqACIZYHYy+PoYSiB5AhD5OTj4a7Lu6+qtJtKEKMpWRt9JYv84M69Zu1bLwPA9CKX3c1RsUSrGl&#10;AmiXhQ1srB1gZSmfcysH+Uw7qBIo3sMZqQcikXskDNXn96DyQrxCoLJTscjYu1uVQCe9rRHvagnv&#10;HZvhsdMCjtss4LJzF5zMd8HTxhmhnoEI8QhEsFsQApwDEegWrJCHRtBUAYV4m6qCUfFDJRDVQuwT&#10;/nA7qoCYHsYxpoJ9mf5lQKG9oftWgtsQAlEFRCNoKoIYTAXjMuNIzEk1g2ZJ+HMHE3HuwFX17KFa&#10;J+lEsqaDmSBQqZo9EwbR94dhSgGT+/PPSiBCoPrC7s+KIFYMa0bhnRpVAqUnFWh6GY9JtdHx2LNI&#10;CDmA+KA4uTbyGdtuC/N1W7H17z/CceM6XIoJRFKMN9IPBiH/WIh8voNReDQEhUcCkX9IvsNOyetw&#10;JgKNF/ag69oRDKWcw1zebTyuysV7uRf+Q+59MTsOzFMJNA88fYSalJtICPZFfGQgIiVi4sKwZ28U&#10;Llw+g8Srl5B07TKuXk3EpUsXcOPWTYVApSWVKCwoRbG09AXKyy9B36BMxGeWMCO/yzR/npzl7/Mj&#10;zN5/pkogxuTCY7yVz9OHP0yl4WkQTVUQlUDGxPe/+xtZeojhx0sYeTaHkZczGH81i5Hn8v0iQfDD&#10;mHwzL8sTGHgygsHlUfQ/Hsbg4xH0LPWjY7YLTRPNaJmUCfF0BxrGZd4z0YFmKnqkVX/VvnrNPChs&#10;K9csgYKmEpR11KB+sBlPfnv53zoM/QN/4Q/5/+/y/3f4Rf57j9d4g4fvn2DyyYymkrWNdWsxmtza&#10;YtwuSENykbx3yrKRU1OoIIipZaVNFdpyuYKwSJZr2utR3lRlAkMdDWjqlQmsBL2GWuR1bB/s0JSy&#10;9r52NZ+uk7lRfatMqrvb1W+oTdqewV5VDDF9jKohqoVGJv5VkpvG1FSXUDn0n/y9e/cOjx7Jd7rM&#10;fxbk3mZx8b4Gy5Yb/UePnmjL+6HJyWmN6elZjI6Oo7+fKiETDCIUIiSi0TGhEmER763on0hzZbYP&#10;Hz4Eq6FRYfPgAT1xWAJ9XIGPYSrNoCqIMIhB0EPo8/tvn/DPf8jr8lZekdcv8cu7N5oaxiphptSt&#10;5wpuCHboscN0MIIf9nlvZ6iEmA5G0GMAIW7DbbmdkVZGIET4wntBpulVVFWiiHCiuERLmRP+0A9I&#10;AVB6Bu5mZSGroEBLxBsmyOyzNHzn8Khea0IMVtRbfv5Ofp/k95LQTeanNC2mRxHPhcCK56Bm0JNy&#10;XYyYGlVgQxBjgBkjLcxQ+RDKUNFDo2eCHYIOgh7CD6pgCDsM+MH9CXSo+uFxCEEYxmOw5bjxeARC&#10;BvzhPnycL2EQtyVcUT+g9laFZkyfI/jh9wuvB0FQRU2tKoFYFcyoDMZragQBEFPBCIBKqyvR3N2L&#10;Vx9/UxXQiw9/ajx7+wmLj55qOmVdQ60pxau3Q4MpYTSCJhQiAGKoSkiCz5/P24BW3I/XxoBDmg5G&#10;wEKowz6DQIeAhWPsE/QwDPjzJfQxgIxxHAPy0KjX6DMMCETgoya+n4P7MLiOx2BrjHH5S0j05TbG&#10;dobHD1U8BuAh+DFUQRw3FD4G+GHfGP+yshWDAIjePJqWJZHfUvvZp8cEg7jMKJAvKi4zCuRLLr9N&#10;tulqQUl3K/I7mlDQKT+QcoGL5UIXyItUJG/KfFnOky+0zI5m5MlYdkcLimT7oh767EgrUdzTJq3s&#10;R6Az2IcS+fIrlC+HQvmiKBoYQLl86RTLh7N0ZAwV45MoHBhGkfRLRyZRLFE+Ma/pUjQHplEwVTdM&#10;lyqdfKB+NEUTD9SDhulQeRMPcbtvDjd755E2/BDJ/fe1AtO1jnnc7F7EpeZpJLbNSTuLk9XjOF45&#10;ilNyQ3i0egKnGmZxrG4WR+oXsb9mEcean2Bf9RIONz5BfOU97K99hH01j7G//ikONr5AdNkSYisf&#10;I6rsgcQj7Kl6isjyR4isfIrQ8scIk8l3hEyyI2WCzQiXCXRo5TNE1r5GgEzGOZkOkfX+MmnncnjN&#10;G/iVPEFY7Rv4l5om4UbrU/JUJuAyLhNyL5mYu+Y/gGfhY3iVLOvk3bNMJvyl0hY/hV/ZcwRUvoJH&#10;wSP4lj5TCOAlE3RO8AkDXPOX4Jg9r9CAEMGjVI5TvgzngiW4Fj3QluGUswCH3AVVmBCosOV6whFC&#10;EyprTCoUWc6YlXWP4Fwox5dtPCuWdV+X4gfaepQ/0WO6lzzS8K54Ct+q5/CR6+Fd8Vwe/xmCGn6B&#10;f81rDT6f4Mb3ui6g7i0C69/pOFu/6ley/omu21376vN+co0qX0j/rax/oeM8fmD9G33efK4EFQo5&#10;akzQI0heB7Zc9q14osthjaZj+de9MrV63GfaEpxwGx7DOA4hCo/tI683QUlQjTy2vP5sCXD85ToE&#10;VnP8OULrXyFA3iMhdXLcykcIr+c5PIW/vH8Ca+S9UMP9uN1rBPM9wnOUxwjk4xqtjEc2f0BowzvZ&#10;7q0+fkjdG31uHOeycV4G6OE+wbrNL9J/K+NybInQhvc6RojDcfb9KuQ9+vnYEfXvEd30CSG17/S6&#10;8DH2dPyOcHk9ImT7SLnufOzotl9N28tYVOEMsuXzNrTwBBP3HisEInyh8oYQ6L8qgf6fhEDsqwpo&#10;luVBPz+OjDN4kzB9755WNanoHMYaOz/sSczDvuRGhF9vR9jNPi3v7nOpBX6XWrXsu9/FDnifa4Xj&#10;sRq4n21Uo2i/cw1aIp4eP66nmmC1vxw/elzFxoBkeJxqhAdVP+faEXJtEAEXurD7fCeCk3oRfmMQ&#10;oTf6EX5rEFE3+9UrKPxSB/bK463bEQw7pyjYO8fCwysBISEn4eNzAB6ucVqpy901Cs6OoXB2CoaF&#10;uQc2rbfG1k12CoB20NvHwhM7ZZzr7Kz94OYYBttdfnCxCYa/WzwcrIJhvdMf1haBCoCsdu2Gjayz&#10;cwiDu2ccfL0T4OezD8GBRzQIgKgKcnUOl8mmt5YlX7vaDD/+fQ3WyKSUSiCmfa35YTW+WvW1qif+&#10;/u2PppSwr6kE+hE/UQ0k26z9ahWuHQpA8eUw3EmwQnKcuaaFEQQR8FAJZKh/CIHY1iYGSOuD2stU&#10;A3lp2XgCILZN14LQdZtm0REYSIvHWM5BzBYex2LZGYVABDWEQE9qL+Nl802FP4RA7zpSFPwwXjRd&#10;UyWQoQh603FbvYAIgX7pTsG7viz8Md0Ah7Vfw2H9d7D/eRVa7hzAVN4x9N0KR88deez0aHTeCkTt&#10;BRe03wpA3WUPtNwMlOflirokf6QmWOB65Gbc2bMdHSnRqL8ahKbr4Sg+5YnbcVY4G7AR+af9MFKe&#10;hLtn9mD1qlUwX78eTtZOmv5FP6Ct63fAYpvlSjqYAYG2b7OS18R2BQJZWTjJ6+4GN6fdcHHwg5Od&#10;r/oDsVpYaMB+FOU2Y3zoMYb6HuD1cyAm6jTkflqVQARBs9OvFQrRFFr9fT5DIHr+/MqyHvJHpQ6V&#10;QG0tMwp+Tp1IkeOc1f74iGw7+wFvpX8zuV4moK/wSvo0a2a5eZZoP3EmC5euVuDNB6Ch9QHiEm7h&#10;Nzne4OBTmQAAJ04l6+P09NHkkhDoNRqbFnRsoP+F3GD/gZKSAT0eS8NPzHzQYHl5Kop6ep+gr483&#10;5+9w8XyWQquCXLlnKepBZgZvGh/J5FjuP4r70d5xX240Z9Es9wajY4+xZo0Z/v7dz5qC9c3XP6wo&#10;grQimIShxiEAYmzcZKYQyABBVAXRL4gAiEogAh0qe2gKTfWPAYBYKp7LVAUR/hgl5AmP1q7dqgBo&#10;44btWhqeQIppaTwPpqkxqALasX2XGkSzQhgBENVANlb2cDC3wB43R9xNCEPpSZMRdPm5PSg9E6PL&#10;OQeCcT3CTZVAsU7m8LPaDrftFvCwdICzhTUcduyCj72bKoECnHcjxD0YgS5BWiJdlUBewYjcHYFQ&#10;nxCFQIFugaoEYlD1w21oCG2YREfvjlb1D9U+hD9GnxCI4IdqoISw/ZoOZqh/CIMIfaj+oQ/Q8bjT&#10;CoOoADJKwlMFRAUQy8IT1jBYEYzl3lnpi1W/mAZGhY9hDF2ZLffiuf+CQQymiFVktaA0vREld+uR&#10;d7NSFUQ8lgGBTsVfwBE5j32hCWqU7WTuAOvNFjD7/ids/epvOOjjjMQoH6TtC0D6Pl9VAmUf8EX2&#10;Ph8UHd6tUXY8GPXnYtCeeBADd85gJu+WQqA3zZX4KPfXqgSSiaAqgV49wVhtGWJ8XBEb4ofQIC+E&#10;he9GwoE9SLp+CZcTL+DWneu4di0JZ8+eRXJKqmmSVlSOgvySlXQwwqDxiVnMye/xwpLJB4hKoNGZ&#10;+5oCRvjD0vAMQh8CHyp/GEy7MiAQg0qg//o3dO8+OufG0b00ip5HMul8NYuhpxMaVP4MPBlTNdDw&#10;s0kFQb0PB9HzYAAd893oXuxT8NMxxwIoLWgYbULtSBMaJ2SONSzztwF5zXpkAjjcpG1pVyWqeuR5&#10;dVejrKMCpe3l2uY1FGif0X9vEE9+eyrnzmfw3/8ZWqJ3MiV9L89w8Y3cqywvoXtqGO3jveovRMNp&#10;wiAqg4rqS5FdkYes8lxVBhXVlSBb+tnl2ShpMKWXVbRUgN5Dlc0V6jlU3VqjHkOtPS3oG+1F/1i/&#10;mk/TY4gG1IZCiGohBkEQoRBTYgaG+jU9htXIRsfH0DfQj6mZaVWbMKXs0ZPHanT8n/wRpv/yywe8&#10;efNO74OWl5/hwYNHYGpZX9+Awh+CIC6PjU1IX+7RZmcVABEEUR1ExRFBECEP1xtQyAh67XCMMGSK&#10;oGPClApGVRCX6T3EMcO4mqogAiHDE4gtDaKZFkbljgGBjBLvBCpsCX6oEGJwPRVA9AaiYogwiACG&#10;6hWGocQhhCGUmZmb1WtKoEElENOZCIGYCmZAoNTsbKTm5Wr6l4IM+TwReFD1kpKdp6bG/HsjH4xn&#10;rz7h4cMXcj+5pGorQqAJAh55PEInwxyaCiBDCcT7TkIdA/YwbevL1C0CGa1w9vqZlnunqTNBkAFz&#10;CHcIgwg9DMUQAZChAGJwjICIqiJCEsISLrPP4xACUSnE1DE+BsvL8/F+ef9aH48giI9FbyNeRwVA&#10;FeWaAqbXokw+dxKGCohKKUIgKoGMlDAGPYFKZD/6AVU11GFoegrv//xLAdqrT/9UCLT8+gMeP3+t&#10;peF53XiOLAdvlIQnCPoSCtEwmpCKwedHGERlEINwzCivr8bQBtAx4I4Ber5svwwD+mh8oaBhy6C6&#10;xjAJZt8YYxgGwEbp7poR+XEZ7dCoHpZtJTjGlpWfjHXG2H9d/6WSxwiCHaOvvjdM5fovYwbwMRQ+&#10;Buj5Mqj4MeAPoY8BfjheIm+sonZpuzpQ0tuFoq4ulPb2ahTJh6ekT9q+fpQMDCJfxgr6+lAyNISi&#10;gSHk9vQhX75Q8nr7kdPdhzwZKx4aRyFjZAr5QxPIGZxE7tA0ciQyByWG55E6OIe0oXmk9M8gZXAB&#10;d/rntTpTyggNgpdws38Bt/qXcLV3ERflRu182wwud0m/674pBapjCcca5nC8cR5HGmaxv/azcW/F&#10;NPbXLeJA/X0canyIA3UPFeYk1D1CXNVD7GsgsFnC/qYX2FP/DHENzxFe+RhhFY8QJhP1oDJTG1Dy&#10;CMHly9pS6UBgw9Y7fwk+RQ/gXfhQY3fFS4UuBDRe0rrn3odb3gNdpqqCLde75Cxpmg1TbAhyGKZ0&#10;m0fwLJZ9CXVKn+m2TllLCnrYehQty/Fk/7yHCnqcpHXOfQC7rEU4SuuY/xBuRU/hWvgEbgWyjey3&#10;u/I53AvuazDVh8oSbzl3KkUMkEGAwSAoIjQgFGGwTwhBmECAQJhAEBDV+gnhTe8R0/4bYjt+x/5+&#10;IKL5AyLaTOOhze8VCkR1/IY9nX8guPEd9vb8U5e5PbflvvHd/5D4S/p/yDF/Q2TLr4jr+qeCCa7n&#10;MbhNZMtHbTkW1/WntjyH+B7u9wnR7R/1uFFtpuPy+PpY3X9q33hMnnts56+IaPkF4c3vtKWyZU/H&#10;rwhvfIv4rt8QXPsSwfWv9DFDmmQ7eT7cj2Pch3AmsvkXDe7DNqzhjbYRTYQmbxBW9xLh3F4itvW9&#10;thENrxEt+1NFs6f1I8LrXiOs9hVC5fqyjZTrG9nwFrG8fjUv9TjcJlrOgftEyTXkeu6rjy/9kLpX&#10;uj62/ZPuw3OLb5fn1/QOMW0fEdUijy3nGN36QUENAVFYw7uViJZrFyXPM0Iek+vCCXkU9nxQaBRQ&#10;81whD0FQeNNH7K55hwDpBzd8lPeEvDcqX+l7irBKQZi8fwIrniOqeB63G0bRN08ItIzpuQf/Aj1z&#10;/z0EMgya/7cgkKE4Mi3/nxCIP8A0gp5cvIfhhYdYtX6XAqD4W3WIS2lH0NUm+F4ymT/Ty2f35R4E&#10;XOmFz/kueJ5rg/MxpoK1wOeCCQ45H6+B09EauJ9qhM2+UvzsdQ3bwjLgdKQabifoHdSF4KtDCEsc&#10;QsiVPoRc7UNM8piqgAwI5HywDHtvDCLoSDG2WkfA2iEUVnZh8PQ9gLCIMwgOPQlf34Pw8tqnYQI1&#10;e2WyvxvbNjnCfJszrMxdYW/ji53bPWCxyxc2toFwtA+RCIO9bYgqiTycouFqHwFnuxCFQfbWwQqB&#10;nJwi4eWzH367D6sHENO/QoNOKAQKDT4CH689MsH00xS0zZt34YfPaggqEkzpYGvx96++x7cyYaZi&#10;Qk11v/1K44dvvpf2B/z4zXdY8/Uq7N1thbLrsUg77ITbsTuQddABhQRBZwl6dptUQZ/9gNjWJpqC&#10;4Kfmsg/qEv1Qn+SPhqu7tW29FYK226HovhuNgbQ9GM/Zj+mCw5gpOKaqIHr3EAQ9qr6onj8EQF/C&#10;IEIgqoGMlLBXbTfxvj9NQdCLlptYbrmNj2PV8Nz2E2xWr4L196vQlXlcjnsa3ddC0XkzDL13o9Cb&#10;EorB9HCM5sYoBMo9Yq1G0dVyzsWnXdQXqOCEkz5HBsvhZ+y3Q+ZhZ+x1+AoHXH9Ae9ZJNOddw/af&#10;v8YPq+SxzCxhu9MBm9aYYcu67djxuUS8mUw+Lc3tsZO+M1t3qW+Q1Q4nBUE2li4SJhBkvs0BDjbe&#10;CoKYFhayex9CAw6qGqhLfk9fLP+F40dv4tGD31T1MzTwUJVAVAc9W/6nfGbeqsJH7rllmz+wJ+Y8&#10;Dh24pulV/GPLSl4ELWl3a7D8+J+6HdOwXv8CXL5ehoHRN1h+Abn5/Ii3MjY4/Ay3ZaKdnN6KZ3JP&#10;3T3wAmcvFuLTr0CXPBZL1Z+7kKHHr2+Wm+NHsk3fcwwP/yKTESArs1smFb8qzLl//5+a+tUvx5yY&#10;+QWjk2/k5vil3BA+RGfnAzWG9vKIw769V1Be0o87d2TyWDqiQKmYnkRVY2hrX0JD06Sqgfrl3iMx&#10;8a76AhECUYHz3bc/KRT6+bMnj6EMWr1mA378aa2mhREGrd+w5TMY2qKG0YQ5VAHR24fl4wl7jGpg&#10;hD5UBjFFjCXkN2zYqZ8rlobfsH4b1q6RY63djK1bdmLjBjN5vA2aDvb1Vya/Ij4+K4QxFYwtFUE2&#10;1o6wtXGCtaUdXKysEecq761DkeoHVHU2CmWnpH8mBrkHma4UgZtRHji32wExjjsR7mILH0tbeNs4&#10;w1Vac3ku/k6eCPMKQqhbEMI9QlQJRAhkSvcKNqmAfEJWQA9TwagGYp9QiNsZKWFMFzMMoQl+CIII&#10;f4wgEKISiMbQhD5U/xiKIEIhIxWMpeFNAOgiaAh9/lCSqoCYsnX1ZKq0Gerjw1QuqoBY7v3L0vD0&#10;/TEg0L/SwToVAJVlMB2sDoV36pB1tVS9hHisxON39HHO7ruMY7EnERccB5phO8hrZyOfT/vNO2D1&#10;808Is9mOyxFeSInzxd1YL2Tv80Nugo9G8aHdGhXHQ1B3NlpTwgbvnsN45lU8qyuU76By/NrLymBj&#10;wL1J4PkD4OUjPB7sRLiXI+LC/BAdsRvRsUE4cDgO56+cVQhEJdD582cVAt2+nawKIEZ+XjEqymtR&#10;WSETtfIamVxNqRJoYlomlDMPVAnE9C+mgRl+QLMPn+P9P0xpYPQCorqGAOi/QymEQQREzz79hR75&#10;be2Sc+5YGkLvY5mAPhrHwOMJjDybwdDyFPoejqH3wSi6l4bRtTSA9oVejd77Q2id6dIUMKqAWqc6&#10;ZS5Vj4qBKtSNyfxN2srBapmTVaF2uE7b8t4KFLQVmqI5H4UtBSjrLEVFd7n2y7vKZB5Tgaz6PNyt&#10;lPdC6V0FQ63j7Xj+h3yJ/Q9/hEN83r/IM3/y6SXmXz5A52SfQqHCRkKhfKSXZqjxdEVbJQrq5Bxq&#10;81HWJBPehiLtMwiHCmoKkFeVh4IqGasuUONpmlC397WhrbdVy9J3DnSqUohB1VBzVzNau1o0FAh9&#10;BkXdAz0Kh3r6utHU0ijfVU0YGZOJ+mCfwo0Hjx4qMGJKzadf+ar9Z38PHj4G/WxYwGNomAqVKYyM&#10;jKlaiGoi3jdRSURIRNUQoRHT6DnOMYaxHccJiAzgQwNpAwDRSJpeQEbVMKMqGdO/CIEIhYw0MUPd&#10;Q1UPVTzGMoHPWyqH5Mfo/ft3qhgylln9izCIsIighQoWetoQvvBekAocwjSWOy8pK9XIKyrG3YxM&#10;hT+MW6mpSM7IQFp+HnKKihRs0DNI05+qqpGSm7/yWXj8+iOevvyIFy/kd/LpK4VlhEAsU07wQy8d&#10;+gIZaiQCDvoCqULpM4ghbCHgIYxhnzCH44RBy08fahAIEdIQFPG+lRCIaWCGEsbwDCL4YZ/wxhjj&#10;4xCWGGPGeh5H74FlmTCI58Dj0ziaZfn5+BznNePzqKqR38wKE/yhMsqAQLwmhGOEP/9S/5jMoXlt&#10;qQQqJmyrLEV9azPmHz/Ce/mAvZOL+PLjP/Qa3nv8QpVA9x8/kffRnD4Pqqkm5fxn5BxpCs3laTlX&#10;loO/R1gm1+u+nK9xvfgcCY94bVY8gQwA9CXcUXUPYUlfi4ISpiQRnLAqFOEJKzt9CX4IdgzwwzDA&#10;j7E/W27LVCauZ6ltAiBWiWKFKBoKM7Ra1KDsN9imUUbPH6ZsybZGVI/2aFQOd8n6dpT2EcK0q4qG&#10;6huGqmt0mcoaru80RX+XRlFvB/K7WpHb3oIc+SLI7mhDjrwJc+VFzOvuRH5PFwp6u1HQ04u8rm6N&#10;3M4uZHd2akuoU9Q3iKL+YeR0DSF/YFKjcGgaBRJ50i8YmkG2tAbISe0eQ5aM5Q7P4W7PGG60DiK5&#10;ZwI3O6dwu3tG2hlcbZ/C9e55XO9ZwNWuBVzumMe51lmcbZnBufZ7ON40i6P1szhUN42jjXNIqJ7E&#10;3qopJNTOIK5qErEV44ivmsGe6hlElU8hsnQKYSVTCC+dRmjJjEZQofTLFhBSuoCA4lkElN5DcMVD&#10;+BXJcukSQiqeILj8MfwK7yOs6rn0n8q4RPkz+Jc+U5UNwQvhyu6qN9J/oRDFo8AEbryKnsK7+Bnc&#10;Ch5rOOXch2v+I22dpXXIeQCnvEcKYbzKXsKz6Bmcsh/APpvrH8O1cBnusr9HyXPtM9h3K2L7TPaR&#10;xyt9Du9yqk2o1JCofCPn9VzPhefE8Kt4hUCZjHNCzuCEPLDuPUIaPyGk+VeEt/yuY5y0c0JP9Qgn&#10;+Xu7/6ETfiMINwhZ2BJ4EHSwJbQhsCE44T5UfRAQcFsD3nAdl9kSAHEfY38D1BgAh9twmdswjMeI&#10;J8yRbSKbPmFP+5+I7/wnouT82SeEULjz+fy4PR/bOAeuI/BhRLa+V5gT02GCQQQ1OibbGeCHoTCn&#10;6S1CG9/oem4X0vBawUmYtJGyHC7r2KdKh/CE4McESAh4CE0+KCTiOoUuEoQzhDiEPJGyf5Q8hsKe&#10;mueIaXmLoKqnqvbhWHD1MwVC3C644hkial8juuGdtoRA7LPlMQl7CHjYZ8sgGOJybMsHxLXJNZB+&#10;sLyXY5rl+dS91mXdXs6T52sAK0Iqghq+Fwh6CIAIhdgaAIgt11NlRnC4W86V4UO1WvVLVZpRfeXO&#10;z4i8T5kCxs8M/YPoy0SPIW/5bLllLcAvbQDXqgcwtPRUlUCTM/c0HYzwRT2BtFz7Z4WOhEKgGROg&#10;+d+EQCYQZHqcfz0W103pj8e43IQM37uPVet2wCHyNA6ntyHyRhPCr7eqF5DfRRo3t0i0I/TqIAIT&#10;B+B+qhXOx+rhdrJBgQ9VQbsvd8H1RD2s95XC+WgNHA5VwDquUJVBXmeaNCUsJGlAjjEsrQkChV0f&#10;0Ai/OaQgiH5BrocrEJfUDc/ou3D0OgxH11jssgmBi0c8fHYfRmTURQQEnoC7ByHQAXh770eA32H1&#10;6bE095bwhM0uT7g4Bqqhs4dMfN3d98DTM16hkYtjtEIgX8+9uo+rYzhcHcJgby3bu8TAW7aj4igs&#10;7DR27z6mfaahhYceQ2z0aXh5RmC7mZ1OTteu2aSVilg1idWTCIG+kwnqd3/7XludrKoC6G/46etV&#10;+F5CFUESP/9tFQLsNqHkWhwKzvoi45AD0hNskLbXGiUnvVF7OVABCQFQXVIgaq7sViVQw7VAhUAN&#10;SQEKgRqvBaDlZrC2Hcnh6EyJQF/6HoVAI1kJGM6Ix3T+UYxnH1TvHsZS+VmFPaZUsFTQK+h1621z&#10;VXMHAAD/9ElEQVSFQCveQO0yJvG87QbedSXjbU8qXhMYDZfDw+xH2K75GtZ/X4WWlIMYzz2EFjm/&#10;tmtB6E+LwlBGFIYzI9F5JwDN17yRc3iXpoQ1XQ9ExQVPBUD5xx1RdsZTg55IpWe8cXefHa6EmeG0&#10;/3qUXYnCXGs+Ah12YM2qVdi1ZQfsLZ2xdZO5xA6Y0Yh28y71BLLYYasAiOlgjF3bTBXCTEogF5Ma&#10;yNkPzva+8hoHwV0m8VQDBfrG49LZu5gckRu+hV9w9lSyAh8qgFje/cMvUBhUXNiOf8qMKH7PeYVA&#10;NGuurhzU9Kqzp9P0ZvjAviQ01o+rSojrmDJGXyD68bx+AyReL0d59YRWCLv/GKrQGRh8LjffzSiu&#10;GAOrgjW138epc3l4smwygZ5b+IDs3BaMTb3FoWNpePwUKCge0XZhAejvf42MzA5NKeM+TP0i/Bkc&#10;fYGhsZfo7nmMoSHpDz3TMvM2VoE4fzYDJYU9uHKlUG5ghxQC3b5TD6aY1TfMoLF5BvWNE3IDuYiO&#10;9lF8+zXTwEyGzHy/U4FDCEQAY6iCCIH+/v3P+P6H1QqCuPxlxTCqgOgLRJNnQiAj3YutAYAIfczM&#10;rFX5s369vOby+aKCiCCI8Gf9ui2qBCKIIgCiGogqJBpDcz2VQARBLBPPEvFMBdtlbg0nc3MkeDkj&#10;OT4I5af3aFl4VgZjVbD8g8HI2ReEtDg/XAp2wckgDwTbW8HLyhre9s5aEWz72o0IcvPVdDD634R5&#10;hiLYLUT9cKj8ifA1mUKrGkiWTSlhJl8gQiBCH4YpdSxM08G+VAARCBngZ1/4gX9rCYBoDk01EAEQ&#10;/YBoDE0vIFNlsFM4e+CSloVnXDx8Q5VAicdTcOdCjqqAmMrFYEoYFT0MAiCqgaj6IQAi/Gks7tXg&#10;MuFQSVqDpoNlJBYj5UKuQiAaTV86eh2Jx67jZPwZJITsVQjmbS/ftxYOsN28HfYbNsJ182qcCHBG&#10;Yrgrbkd6ICXGE7kHdiN/vx/yErxRfiwY1afCJSLQeHEvem6elu+pRDyqLpDvoRr8PtgFLE7JzHwG&#10;eLoIvHqMvx7fw75QX8RF+CMw0AP+gZ44cHgvLiadx8XL53DpykWcOXMGFy5cQkZ6DqgCIgDKzspH&#10;SbEpHayuvkUmSzJpkt/j8al7GJtcUJNoqoGYEkYlEIHQ0rO3Cn1YfY8giH0qgz79ZYIjDMIfToQJ&#10;SgiB5p+9QcfUFDoXxtAy34f+p6MKfAh+CIIIhBgEQGx7Hgyh9+GwQqCW6U60znSgeaL9swqoReZQ&#10;MmcbrEb1sEwwe0ulX4mqgUqUdBVrlPeWoayHXqI5KO0oQnFbAfKbcpDbkIWyzmLk1GejsK1Y5nRM&#10;HStFTmMeCpqKkN9YiJLWUhS3lCC1NANVXbVYfPMIb/BBnsX//Y/PmX8f5Rk/+fQM00/n0D7ehbaR&#10;dlR1VKvPEGFQSVMxKtrKUVRXoFCouL4YhbWFyKnIUSiUW56DkrpilNaXoKKpHFUt8jzlda9tr0OT&#10;zEXVgLqnRSFRz3A32rpbVDHUJvO+htZ6NLY1oLmjRWEQ25a2ZoVE9BUi/CEEYp/pZGNTkwp2JuWe&#10;59HjZbz7aNgZ/9//WOKeiiEaURP+EPBQNUT10MOHjzElx2TqGFVDNKom+GGMj0/i/v2HeP/+PV69&#10;eKmwh2lehDtU/rBUPMcYrFpGQMT2wf1FNYlmuXimi3FbKoEIfZhuRl8fQiACHgbTwKgI4hiVQGwJ&#10;h9hSNcR9eQ9J2EKARAhD+DIxNa4KKpY6Ly4tUSVQdn7BCgTKyMlVAMRUMJYzzy6U15Pgo7JC056K&#10;yqvk9RnQa8TPwdLyG8zfX8bY+Ixek8HBQVX6EMpRQUOAYqSEUZ3Ec2Gf6iDefxKyUL3DljCGUIbL&#10;BEJU8xDMEMpwmWXeCYkIaghJGIZ3EEEPgQ+PweNyX4IRA/pwzFhvgCEGH5fH5WNyHcEPH4/AiWog&#10;4zoSZDF9jteLSiCFP5+NoQ1PIIVlhTSBLv0/IJCRCtbU3YFHckPAymCvPv2J5+9/w/3nb+S75yFG&#10;JqjANammCKkIfFgVbFbOnSCIfUIhBkEQIdBjOXdeD14fXjs+Z14X4zmuIuAxyn1rye/BdlQPdaCs&#10;txWl/fScadeWyxVDpopQ5YMd6kVTIx8+BTdDrfIFJPuyHeA+BD5yQWR7bmPa3rRf5UCHtnWj/GIb&#10;1ipSGhNDqBruRfVIH8qHulEhL1rZYI9GxVC/nIOprRga1BLhVNoUD/QpkMnv7Ud2Vw9yunuR2dGF&#10;rM5uZHR1I6unD2mynCHrMrlOlnP6h5HR3Y/Ujh6kdg3gdtsgbrYNrcR1th0juNM9juSeKdzoHNO4&#10;1TWFmz3T2l7rnMD19gkktU0qrDnfMo0LrTM4IzdGl9oXFNxcaLuH860LON04g2P1k2pEfLhuEgcq&#10;R3G0YRr75KZuv9zwHaiew76aOeytnENc5SyiSycRWjiGiJJpRFXMIbhoSiOoeBZBpXMILJmDf+G0&#10;RkDRPHxyZV3JPewunINv3rQue+ZOwjt/VsGOd948/IuWFOr45C9K/wH8Sx6qOscz9x488hfgU7wI&#10;l+wZDZrYumXJYxQ/kf4i3LNl4krlTM4SHDMX4Zx9X1sqbaxTZmB5Zwo2d2fhmvtIVTtsPQup5nmq&#10;27BPQMOWcCao9hd4lTzTlsuh9Z/gWymT74ZPCKr/iNCm3zRCGn/Vsaj2fyi8CW2QdRJhjZ8QLMvh&#10;Tb9qn8oYqmIIcwylTHDdO03ZCax5o+OMiGaqbz6a1je+15aKGo4TplBVwzH2OcaIbvtd4YwpPeit&#10;QhJN//kiCEn+LZre6/YENwQJDAVKn2GNKmfkWEzFMi3/C/DEtP6uz4HPh4/N/t4eaN84H26/rw+6&#10;TUTbbwhvlWN3mNrI9n/BKp4b4Y7RMvi4fD5suR3HeM4GsCEIoTJGFTQS9DCiaofQh8CH6VkcC28i&#10;YFvWMRpR+1c8WVH2MAh4uB3TtRg8BpeN7Xk8pnupIqjh5Yq3Umjt8uflp9J/pi2PF8p9mfrFx/6s&#10;FgqU4xAYcYxAis/BSCtjS5jDtCuCGUIcKpk4rl49daZUM54T/YQCpfWT4xHmUNXDvtGqX5A8P6aw&#10;0Z+J6jCqehj0H/Iqfajj7vIZcytchEfhA5P/UeYUnOWzZ5tmqg7mkC5txhQcZdn+7hhsbw/DO7kL&#10;l0o6MHr/KcZml+TLecFUVWJ+GnOzk/8OgajQkTCUQv9bEEhhk/zw8rGm5qR/j/9SJeMzcg5yM8DH&#10;GJexVRvMsc1vH/bfbUfEtVYEXW5G+LUuU/l3CVbvIsihn0/g5V64n2iC3YFyOByqxO5LnToWcKkH&#10;rsca4HykDh4nm3WcgIiGz6wQxtQvQqDIm+PaBhECyVjY9X6E3hxG4NV+HfM8UoXQY1XwCLkOn8Az&#10;sHeIhoNjDNzcExAadhbhYRcQGXEJ/v5HERBwXFVBfn6H4OO1F/a2QdixzR0WOzzhYBcEV7co+Pnv&#10;UwUEPX1CAo8jJOAYIkJOIdDvIAJ8D+h+7BMKcTmYoCn8FEKDjyE0/LTESYSE0hT6CHb774H5Dket&#10;BLaFXicbNuPH73/C+rWsCvY91q1hStjPqgQiEGJFpW+++hrrf/i7VgSjomXNt6uw+ptVWibecvUq&#10;5J6LRenFYJRd8EP+URdk7rdD+UkfVJz1V0BSfNIFTTdCPyuBAjR9ii2hEGFQ260wVf8QAHXfYZWw&#10;aAxn7sNg+l5tmRo2lJGAibzD6hM0U3QcixVn8bQxCU/qr+Bt5x2FPAQ+VP68aLmuXkAMjnH5KdPF&#10;OpPxvP02fhkpRbDlZpjLc7D/YRU6045jpvQ4GhI90JdmUgCxUljP7WA5n0DUXnJFzUU3TQ0bzIhB&#10;b3oUUvfuxN34HSg64YyaS75aOp4G2M03IrRK2s3YXTgftBWz9SnIPpeAjV+tgtnq9di100bTgrZs&#10;3oENa7coBGJlMBpDMxVs+zaCIGvYmDvB3tJVFUKMXTsd4GDrAUdrd7ja+8LNwQ/erkEI8IpEZOhB&#10;dDSP497caxw7nITXL4Cpief6euflNOrNrrtrJBrrR1QFxr/A3QcUCjENbH/CZR27fDFLtm/CL2+B&#10;+4u/YuneJ7nh/SSTgtea1nXtegVqaqfR0vFAJ46nz+fj3n0g6WYNuvqfI7doAIsP5NihZzGz8IcC&#10;IpaSpw8Qy8gvLMlEU+bDd9O7UFMv3xXSfyrn2tG9jCfPP6eC0Q9o4h0GBp7JjfgbdHc/0LQy+v8Q&#10;lvKzcuNGOS5dyse1G2UKfMrKh5GYVIqq6nGtFEaT6Fa5z2GlsOmZF/jpRzN8943JE4gqt++/+0He&#10;03839f++2qQMkteGAIhqIAZLubOkO4MqIEKgLVssFAARBBkpYAymhtnYuGDnTlvdhh5C3N7wEdog&#10;rzfH1q7brKlf9CHiY/5t1XdYI8usRkbTaBpRsyoYVUBWu2w1LMy2w2rLJuz1dELKgQiwOljF+b2o&#10;vrQfZaeitUx5ZrwfkqO9cC3SBwe8nRDmZA93i13wtLWHm5UNdqzbhN2u3hK+mvrEEvAEPQQ6VPmw&#10;zzGaRnPZqALGMK0LUQUQ08DY53r6ABH+EARRDcRgGtiByEMaVAEZ6WBGWXgaRBvpYcf2nFY/ICMd&#10;jEogEwBKlfYWkk7cRXpSEdISCYGKVMnD6mA0hy5MqdFg9S/CIBpE1xUwFYxqIKaDtWpwXfatcmRd&#10;L0VGohzrcgFunU3H5SPXVX1ECHQwbB+ifSLgY+MOD2sX2MjrFOTsjOORwdjv64hzYe64GeePlHh/&#10;pO8LUBBUfDgQpUeCUHM6EtWno9FyZT+aE49gJOsq7lfl4U17HT7KZB8LkzLDZIn4BeDRPbyfHMbR&#10;yCD5vPrK70AAdof44eDhfbh4+YJWBLt+/TpOnTiJixcvIzMrD3n5JgBEEMRUsFxpW1p6VJE7PDar&#10;EIhqIP7jDP2BWDZ+bPoepqVdfvurAh5W5CL8YUsQRNgjiwpDjJbbvZSVow8eoGN6HM2TvWib70Hf&#10;oyFN/6Lip+8R/X/G0f94VMFP52K/poL13h9A22ynzJXa0TLTJnOlJm2bJlvRMNGkAKhqqArl/eUK&#10;gSoGKlDcXbwSRR2FCoKKO4sUDBEIFbYXaJvTlI28xlyNguYClLTLPm0yIZU+g/2SdnlPNJjWs82s&#10;yVS1UPNoK6afz+LtfwCGjL8nv77C408vMfX0HvrmR1FF/9PGEhQ1yHlVy3nVFyC/Nk/bgpo85FRk&#10;obi+UEFRbmWuLudV5eg6gqPy5lIFRTVt1WjsrNMKZYRC/6Ye6utAQ7sJCGnJemmZTtbe3YX65iY1&#10;oO4a6FED6vbebnT29mhJe1YnG5+e0nuiabkHe7j8FL/+yVf0//73119/KdwhGCL8IfSh7xChj+E/&#10;RAjUI3NRpoQtLy+rGTKBB4EN4Y3h32Py65mWcdM9GYP+QjRtfvz4sRxnHA/vywR/6T4ePXisptMc&#10;f/KESpEFecz7n+EQwdBTjTfv5LdGfsCevZDl58tyngRWD1f2mVuYx/jkhKaCVdTQxLgEWXm5yMjJ&#10;Rno2/YDu4m5GurZpWZnqY1NUUYKCUnmdpC2rl++OymrMPnyq14OfCZaGHxmX+8gJuZ5TUwp9aLZN&#10;BRIrghFEEMgQwjAIWwgtCHe4TGBheNpwXwNa8XoZKh1jO4IRqlzYN1Q8VL9QDcQgDOL6L5Uw9M1h&#10;ahSPQ0DCfYz9OWYck9DEOEcDOBGmvXjxQlMPW9vbVAmk6XNy3VQRVFmhUVlbs3I9Ffh8bum3xD6N&#10;oQmBypvq0CfvheefPuHNH//A69/+0PLwS/JDPjI5g5GJSdCriWopXrfxyTG9d59bmMXUjJy3nCPB&#10;0DxVS4+X8OqNnN+rp9pfWJzVcQMYMV2M7ariPvrWmKKotw2lA90ol4vDtlTaYvmAMIr6uz/703R9&#10;HutDmbx5y4b7USYvTrlcaEbZyBBKZbx4cBCFgwPa0sOmbGQE5fLBoqdN6eiIbDOsbdnouOw3iZLh&#10;MeQPDiOnbwDZfUPI7BlAancf0roHkdk3gvSeEWT0jkp/XNoxpHQMIqV9GLckbrSP4lrrMK61jyCx&#10;ZRBJrUO43DiIi02DuNwygiuto9pekrjcOo7zzSM4UzeAM/XDOF43gqN1YzhRNyntBA5Vj+JwzRiO&#10;y00RlTdH6qdUfXO4fgYHaiaxr2oCCZXj2Fsxhj3l40iomUNMpUl5E1E6oeqbiJJJRJTNaFCFE1k+&#10;i5DiaQQWTMA/dxS788YQXDKH3QVT8MubhH/+DPwkCHLYeuZOw6dgDr7FC/AuWIBHLstymyANKxXR&#10;QJeqAveCRbjlzMMj7x5cs+e0ZXDSqcuFS/CkNw2rGGXOwTlnAe65VCQsyXYPVLnDdayExKpHatab&#10;NS/bLsAhbVZbp4x5OEgwXcs9Xya9RU9VBUF1g1+ZTOorZEJe9U5aqoJeaj+k9oPEe0Q1/45wghxp&#10;IxoJO35DaN1HxLT+KeO/Iqz+E6Jb/4HItn8gokm2bflDJuy/IqYTCG/8DQFyDMKiiGbZ7zMAYhAA&#10;GeP0ayG4oUeL4dvCIADSVBxZTx8XgiGOs8/t2Br7cVtuxz5bLhMimdb9yyeGfWOZLWFKQN1L+FLF&#10;QiBBhQwVJJ9VJAxCIMIIQhdjP64nuCEIMsBSeMMH3YbnZMAhqoWMZRPMIrj5ZIJYHXKtWj5pShnT&#10;sZhKRk8fo+W58bhMXzMAEJ8DH4/HMUAQVTAMKmKohGGfQIWghC2XmS5lbGP49bAlRFlJ6ap7rS1T&#10;sqjqIXAhHKLnD31+CH8YhC/cl31WNAusfCzbP1HoQxBENVBw9bIeI0D2J+zR430OPh5bv9KH2hrH&#10;IczhY/mWmfpU5qhSR4JjhoE0IRDNudWgu4ww577uz2peRrBaGM2p3fLlc5A5pct26RMa9qks7z6n&#10;rUbGpJaQZ4UylpO3k741q5nd6tPW6lY/dlxtx86kdliyzP3lVuxKapPogN2FMpzNb8TIkvygy4yN&#10;UmNKfw0IRADz/x4CMf5/g0A8zj358aISaHpBgvJgeTxdPyU/oHIzMD2/gFXfrcEax0AkJNch+mYH&#10;dl9oQWhSF/zOtii88b/YDo9TDQqBCHYibg7B5VgtrBNKNMXLW7YjACL42bWnGI6HahQGccxftg+4&#10;YjpG0KUuHQu41Ae/850IlPGIa/0IudqLiDtjCL89qut9j9ci8GAhnP0vwsP3OJyc42HvEAs39/3w&#10;8z2GqMjLiI66gtCQcwqBGEFBx7F79xE4OYRju5k7tm11g8VObzV3dveIUdBDCBQefFIjKuwMgneb&#10;jJ4Ns2d/3/3w996HkIAjCA00VQILDz+FoJBjiIw6ibg9J1UBtHGdTExlQrp+7QasXb1O+uux+qc1&#10;Cn+4zHb19wRB38nE+TtNA1v91Sps/+kb+DvvREyAMzb+sEo9gbZIHPa3Q+3NvSi7IBOk0+4oPO6C&#10;ouOeKDzmgeKTbgpKCEjUE+hKECov+KPxWpiWWG+5EYLO5Egtv96XEavqn8H0OIxmH8BYzmGZWO1X&#10;EGQExyfzj2Ch7DQe1lzE8+ZrCnkIewiDDPDD/nJDIp41XdX1z2ka3XEHT1qu4s1gEUKtt2LXd3+D&#10;3berMJR3EVOlR1FzxRl9aSHoSw3GYGoEum8FoSc5CI1JnlohjNXCpgoPqFLoZtRm3IregpxDtgqB&#10;+NxoEt2Ttlf9gRJDNuOA07dovL0PrZkXsP17uV7ffgNnOxds2sgUIZYE36aeQDu3WGLXTjvs2G6p&#10;EGjnDitYbreFrYWzlosnIKISiFXDCIacbT3hYOUGDyc/uDvsVhCUfDMf9xde49TxG/hDZnxBAQfQ&#10;3DiGqIgTerNbVtKJVy+Ak8dv6fLRw9c19Ytx4phprDC/FUUFbXj9Um6M733Cc7lPlvtymSxw0gCc&#10;OpUp3wG/gabPVPLcTmlC79AbJKe34/V7qBqotEJuguf+QP/wKzS28jvjN7k5fov5xb8wNfsnunpf&#10;IS2jD0k3GpCVLze6Y+/1X2MfLgOLD//Cgwd/yeN9xNT4e/T3PEFnG9WH73HyZBo2bHDFkSN3kJXV&#10;gn0HriMzu0VuakeRndumptAsE08A1NyyYIpWls19itDwg/j6b6wMtkaBJ9/r6nOliqD1ptdj3SaN&#10;DRu3qh8QAc727dYKdYw0MBpCs+KXq6svvL1D1AiaQQjEdVQKscQ8wc76DVvVT2jTVgus27hdoRJB&#10;kKFA+vorplr+jO+/X7fiNbSVqYDy+hMEEQBZm1vBbpcVnHduw14fR9xICEHusWj5LCWsQKCCQyHI&#10;iPPFnShPXArzwH4vZwQ72ioEcrW0hrXZNlhu2YogDz8EupsgkK+jt4IcloKn0scEg1ga3l9LxDNM&#10;XkEmk2i29AZiS0hEOETow5QxwxiaSiCqfxgKfyTYj/Lbg0jfWFUA0ROIKWFMDTMgEAEQDaFPJ1xR&#10;P6DzB2/gyjH6Ad1V8GNE9o0yBUA0hjbgD5VAhEEsCc9oKKIpNFPD2tUvqDSzEYWp1ci+VYqsqyVI&#10;vZCLG6dTkXjspj7u8T0ncEq+E/f4RiHCMxh+dh7YJN97ebdvI/nsSez1c8XRABdNC7sa7Y27e/2R&#10;ezBIq4QVHQpA6dFgVJ2KQuPlA+i8fRr9qVfkO6kAL5qr8Hu/3CROjwALE8D9WYl54MEizsRHIsjP&#10;A95+7nDzdcPJ0ydw4dJ5JCYmaln4M6fOrkAglramIigvtwgVlXUylo/Glm6MTsybFEAzSzIZlEmx&#10;xJT89rIyz9T8A/0Hm49/QYPKHwIggh7GlxCIE2CFRBKPf/kNHTJ5rR3sQOt0H9oXutF9v0/VPgQ+&#10;3fcHVfFDOEQo1LnINLButM91KQRqm+tA01SLRuNkM+rHGxUCEfwwDAjElvCHyiD2CXwIggiBCH4K&#10;2vKR15KrLZeL24pQ1CoT0BaqhPI02GcwhYzrK3sqkNuQg+y6LB3Lqc9GasVdXS5qkclskxyjpQwd&#10;Uz148ttzebb/8x+/k36Vq/RBrtLLP15hZnkW3ZM9qOupR251HspZSbmWUKhAS9WXNJVqUElEUJRW&#10;kirjWZpOll+dq8ohRnFtEeo6atHU04j6zgY0dTaiY8iURsb0MXoMtXS3oK2nQyuStXSxfH2zBse0&#10;Wpn0Wcae6wiFCIhoQk0opKn5C/J+YAXXxXv4+PGz8dv/8PfhwyctX7+09ABUChEQNTQ0oK2tDU1N&#10;cp5NTairq1GVDFUxBDcEJixdTw+h2VmZwM/Pq5k1oRDH1Hh6VCb8ck/48P4jDY7rvZ2so08RS90T&#10;FhljDx7dx5Onj7H87ImpXTaBIMOw+t7SolZjIxxTj5oyGhgXITUzYwUCpaSnKRgiuCgm+Kmml00J&#10;SmorFALlVVTixQe+++V5ywfilbz3F+49wCSvnzwPqo34vHhehBmELVTvEAQRuhgqFQO2GCBHvXpG&#10;hkxqpYkxBWeGmofbExIR9BgpYIQkPB73NeCPAX7oFcQx+uOwT4Nk7k/YxOA+hD8MegER+BiQicc0&#10;AJEB6GhM3tzaotXBCH8Id9gyxYvXsZxeQVU0hP5XOXi23E7TwBg1lSiV/acePsQv8gF5L18iLBH/&#10;7P1HLD5axqS8fkxDpIKK5fN5/mMTo5rqyNTHzu4Oee261B+IMGhRvhOpDCL8oSKIQXUQ4c+AXIcu&#10;ec7cdlXhwBAK+gc16FGT3zeoZsMF/UMolAfM6R1CXv8IcvuGtZ/Z1a8tl/MGx5HaPYLUgUmkDcwg&#10;tX96JVJ6p3GrewI3O8Zwu2dSl+/0Tqm6JrlvWtvb3dNqSnypdRLnGkdxuXMGF9omcaZpHCfrR3Cu&#10;dQrHaodxsmEMJ+rHcbRmRPoTK/0jVaPYXzmBhOpZxFVMIb5yGrFlE9qPLZ1CVIn0K2cRXzWH2PIZ&#10;BTRRZdOIKJtStU1QwcjnVKkphBXPKKgJKpzUYOpUWOk8AgumsLtgGv75n9uCWYU1VOFQgcOUKqpy&#10;vPNNQRWOR84E3LMnFea4505puGVPwyVzEo5pY3DOmNDS0Vx2lUmkW5ZMLDPHZT/ZVvbT8awpDfcc&#10;mZDKZNRTJqcMN5mQsrw0gRD7TmxlPSeqRjjnyLHZ5s1pdSWqFAiPqFRQiKQTXVPQn4dAh148NElm&#10;y1CfHFnH1C+2oXUmWBHb8af6mhBm0AuHsCes/qMGgU90yx8KewiCDNAT1fyH9oOqf0FEwx8KgqKb&#10;/6nLXB8iyxyjKoj7+ZS+lHN5JRP4t9oG17zXxwmt+6CpX+wHVRM80bSXBsYv5JwIcWS9LLNPtRFT&#10;wmgAzWCfyiP6BXG9e+ETbX2rXq6YLdMsmSbLRnDcrfixbuNXzXU0WDaZNNMcmmMM9gle1Hj5C2DE&#10;lmGCNx90jNCG5sncj8CGICiYyhi5tqHNpuXAepPRMgET291UrMg+3O7Lfb2rpF9rMmb2qnwKn2p5&#10;rjLmW/Ni5Ty9K3jOT/SYhFX+NTSYXtbH4nEJib70NyI0ob8RFTRU0xjLDPaZHkVTZ7a+Zcvwlevj&#10;V/JITbr9S+VayTL9n3bL9eOyTxHXPdK+0Zr8oe5ry7LrhDQ0hSao4TJTphRgSmukUBnj3IbwUwEo&#10;y97nzcv4kkIbAhxCUN/ih/AqWFJASgjKvlPGNLxYdUy2Yel2p8wpiQk4pI/JZ2lKWy47Z01q3zFj&#10;HHapI7C9O6x9fm5t7gzCNnloJbhscaML5tc7YX61Q0HPjsQWDbPz9dh2sQ47LtbD/HIDzKXP2H6m&#10;CttOl2PryXJYn8rFyYwy9dqZWFhS2EMwo+lZs9Py4/J/h0D6LwAENv9fBo+jlcikJfxRCDRrOuYi&#10;VUHygx0QuQd/32aHPYkFiLneiEh5jkGX2xFwsRW7L3XA93yrmjozFYzAh0ogKno4ZrW32GT4LOF5&#10;ogE28cVY53cb1nFF8DjeiODEfk0RY1UwloiPuDaAsGtDMj6I3Re71Q+ISqDgpB6E3xxBxK1RBF7s&#10;RPAZeby4bHgFXUFwxGV4eR9WCOTqtk8hUGxMkgYVQcHBp7RqWGDgMemfUBNnB7tQLfFOGGRlvRtO&#10;zuHqG0RPHwKg0MDjqgRSICRtMJVBn2EQIzz0BGIjz8o2J3R9QvxlaQmY/LQK2HqZpK7+6WesXr0a&#10;mzczdcVUpprG0ARD63+WierX32L1999izd//hi0/fw13882I8rRFhMcunIj1g+POdVj39Sps+Nsq&#10;uG75AbXJR1ByIUhVPqz2RU8gwp6KC14oO+ehEEhNolk+Xsa5nQGB2u+EoTc9BgNZcRjM2ovhnH2q&#10;+qHih8BnquCopmtRGcTguvnSU6oG+hIE/degUuhZQ5L2n7XeVDXQQ1kmBAq33aYQyIlKoNQTmKs4&#10;gcpzDmhIdFcINJwehZGMaIxmR6P9lj+arvqg9pK7KoFGsuM0LSz/mL0CLvU3oqopKVAVTz3pcUiJ&#10;s8Qp3zVI3uuEhrsnEeVug7XffAULs50y0bdQA+DNm7ZrtTCzDRYKgbZv5fhOhUFUCFnvdFQVED2B&#10;aBzNtDCrHQ4KhwwY5OcVgSD/WESFHcLyww84kHABE6OPkXQlR2cyLk5h2rbIPctLmf+cO2Py/0mI&#10;v6jLTA07fdJk3NzVMYfWZpk8zL3XKmEsD89UMJaIp2nz6dNZqK6ZQnnFGIbHfsHcvX+quufhE2By&#10;7nc0tt1HbkE/0rM65Wa8CTkFvXLDaqryNTn1SY7zEc1tT2Qi+wi3UtpQWjWFusZFnZTSbJopZktL&#10;/4DcY2J+5jfMTL5XY2oaVq9d6wAHh3CkpNTKZLkYe/ddRXnlEErLB3DpSoH6ARECtbYtorFJJjDS&#10;Z7n4vv77plLxq1gNbJ2879fpe3zdmo1Yu3qDpodRlUVDaFYDM9tmjp3mJvNngh+jzLujoyecnLzg&#10;7OwNNzc/eHgEKgBiOtj27baq5GEQ6DANjCBIq4rJa7p63VaFQwRDTP2iOTUh0Lff/Ihvv/tJlUAE&#10;QCw9v83MQk2hLS1sYLvLBo67LOFta4WDAW64GheI9AOhKDwZg5LTsZoOlncgSJVArA52MdQdB7xd&#10;EGBnpRDIbtsOmK1ZqxAozCcQAW4+CoEIewh3jDQv9jlOJZCxTAjE4DgBEcGP4Q9ESEQARBUQg32m&#10;h1H9wzBgkPoD7Y7XIPihETTVQOwTAB2OPoGjsabKYFQBnT94TZVAhEA3z2Yi5ZJMphMLcfdyvqp5&#10;CIEIgwh+6Alk+AMRBlUSCOa0or6wS9cRCpVkNCAvuQI5t8uQeilfIdDtcxlIOn4LF48k4WT8KZyO&#10;O4U4OfdgF394WjrDZusONJeWKgSK8XTAIT+TGsiAQDkHAlF0NAQlR4JQeTIcFSciFAJ1J5/FUMZV&#10;LJRlYbmhBJ96W4CJfnkjj5uqgy3MAI+XcOlgHMICfRActhtBkYE4f/EMzpw7jatXr+LSpUs4f/YC&#10;EhOvIjuHFY0KkZaWoRCIqWBUAnX2DK9AoP4hmXxOzGJwZFKW5zA2PY+J2SWMziwq5KEn0C9/mEAQ&#10;lXuc9n6U7wK2/MwRCH2QdU9lcGb5Odpl0loz0I660VZUDtWiZbZd4U/LbBda57o/QyD2O9E8064t&#10;oQ+VPwx6/3C5drQe1cO1CoKoAqL6p6SnRMEPgxCIy2wJgagAIvRhUP1jgKD81jwUteavpIgxClvy&#10;UNJeqONcNtZxjG1Bc662Fd2lCoyy67Jln0IUNhcjtz4f2bW5CoUqu2tR0VWD/nvD+EWvxH/2R5BG&#10;A+oXf77FvdcP1WOoaagdxQ3yvvxcgYxl6mlAXVAn5/lZRUSFUG5lNjJL05FVlvG5n4mimkKUNpaq&#10;+TQ9hqgWau1v05SyrpFutA10aIUyVitr6GpC53A36joaFAYRHBlVyhisVEbPod6hPrT3dKB/ZEAr&#10;k7Fs/dT0LO4/eARWUX356o3pyfwPf/+Ud9Gn337F4+UnmJu/pyChra1D77uYkk/AQKNpwhkCHUMV&#10;ZFQio9LHCAIeBiEQK5bRfJn3cdzHaE39GYVM9BBiuhjL1j9bfqpqIIKg+XsLCoGq6mpVwUI4QaUK&#10;lUAMAiBGToG8b4qLVN1SUinvOYmCyhLkV0hbVa3wk39vP5hMoUfHpjS9rLm5WdOmCIFMz2FRYY5R&#10;Kp59qn1U6TIxJs+fHkum6mUDAyb4Qe8dmlgrCJo2efwQzhD8GNWv2OcYgQ+hDrcx1hMEGYCH6wwI&#10;xP2oCmrvaNYx9ln+vbauUltu09BYoyXnDbURrzOjvbNjRQFEc2hCH147XkPCH14ntoYCyAjdR0M+&#10;w7U1qGppVRUQr9/r3//EGwkabBsQiO+zoZFBjI5TBTSCyekJ7RMM0SDdMIju6GrVsvGEQjSOpleQ&#10;4RNEJdCEnLthKL2KoIaQhoDGaJN7ZzXtiZBGU5+6JpHUPo6rHRNIbBvT9lrnJK53z+Jc8xTOtM7i&#10;dMscTrbM4lSzROucjN2TdkGW52VcQm4cmAZ1pHZS06LYHpIbnriKCeypnEBk2fhKxFRPI6pyEuGl&#10;EwguHEFo6TjCSiYQmD+sbWixaTmkaAIBhTMIKl5QOMNgShQBzcpy4bwGlTWEMh6y3jN/RsGMa/aE&#10;ghcCGAYBjEf2DDxlksiWgMabk00Cm4wZTZNyyZqFQ9qkqgAcZb1OECUMKMMwVDsENCyBzSB8Yeso&#10;x6DyhqocxyzTdpyUEuywNfUJgWRfGXOXSS634WNx4so+xwiGGBwjBOKEmC0nz1Q3MH3Fu+yhtDIJ&#10;r3yiZcl3V7MM9kME1srEvua5GhwHVZugin/5KwRWvdWg0ie45q2uo6ktFS00RibQIORg6Wymyqiy&#10;peq1QiQFMpWsyPVKWwbVQf7lHH8r12UZviWybfErmYjLY0ufrVveY3gWPoV7/hNNJSP04bJX0TO4&#10;5DyEdzFTyehDRO+hZfUeYkvfIZpA22feg0PWonoO0QjaMXtJAQ+DyzSEpjcR+xzjMoM+RTSFdspZ&#10;hH3OPTjmscrXA+3bZS9o65C7qOFCD5di2fZzxS9W7GLLMYYu5y/9WxilyLUEubRcdiu4r8tu8vpw&#10;2ZGvLRUnVKbI68UgsPEse6ThXvJAW65n6yDvLb/qZyvrWE2M5+EkrzmrljkTklS/gCvT/SoIslhZ&#10;TF4r2YfHJvzhskcZq5w9VCjEVCcj7clTjsn0JkIZAhcqZ5jyxKBijOoapjsp/JFQE21WMctdUKDD&#10;lio0Q5nGZX5eCGP4ueD71vh88H1OIMPPBT8Pduny/paWKjdvOX9CHn5eHDKnZRv5DMlxWT6ex2Br&#10;fGYIbowgzOHnxkX2cZLjMfXKIXVc1TjuOTOwvj0Au5Rh2N0dxM5rHdh1sxM2t3skurAzqRk7Eps0&#10;tl9phPnVFlPIsoWss7rehu2XCHQasf1CnbY7LzVIv9YU56qx43wVzM6US78cm08Uwux0EbadKsL2&#10;M0XYcjQHZsfzsPNkIXaeysfmwxmwOHADR1PyMKr/wkgIZII8NH9mWpgBawyfHsMXSMcIh/4XIBAf&#10;a3HhnqaBTXBMbgJ4MzE7PSNj97FqzVb47buM/XcaEHGlCWGXOhB6pRsBl9tX0sBWQA+re51tUXjD&#10;5bW772hKGPuuR2oUAq33vwPzqFw4HayG75k2+J5vM5WGv9S1ogQiBGL6GGFSaGKvqoHYZ/jL8UPP&#10;1MMp6Dr8wq4hIvYafHyPqgqIZeL9/Y4jMOCUKoFiohNXIBD9e0JDT6mah1XDLC38sXO7J7aauWHH&#10;Ti94uu9RuLM39jIiQ0+vACBGhCwT/lApFL/noqaC7Yk6h31xl3Fo33VEhZ2As10gzDZZY6NMSJny&#10;tWbNGpmwbsS6dRvw889rdHK8YbWMf/8j1nz3DdZ885Wmf9mb/YQYHxscDXHH8XB3xPtY4vQeb0R6&#10;WWPL96u08tWmr1fh9pFQ1N1KUAhCg2emfhGMEALVXw1A6Vl3UzrYlSAd77wbI9sGK0xpvhGE7tQo&#10;kxIoMx4jufsV/hDyUPGzVHlOoQ+rhVENxHVcZnA9FT8MpoZR+aPwR1rCoaf1iaoOoin048aruF93&#10;BW8HS9X41fLvX8H+u1VouLEP96pPo/6KG+ouu6Lvbogqgcaz96DjZgC6U4JQfsYRjUneWjmMEIj+&#10;RQXHHZC53wqlp91WjK9bb0dgpvyUPJ94pB90xO14O+ScDsNMW4X6Au3cuAmbN27Btq07YbZ5Jzav&#10;3YZd2+ywaf12TQsz22quaWKEP+ZbbWC9y/GzEshFx6gAstvlomlhbg4+WjGMIMjFIQCpd4pw5OAV&#10;VJZ1Ynx0GSVFckPZTyn+r2hrmcTTJ3/iyKFrevMbFnIUf8jch6lfVAI9efQH+noWZftHuHAuU/2A&#10;5mbeyc2uqTz77OwnBTTpGW0yqfiAkvIx3Lhdr3HxShmKykfR2fdM4dDgyFukZbUjO78HVAFRDTQ9&#10;85t8T/yBrNw+tLQvy036MLoHXsnk9aMaST99Cci9vtxkv5cb739iYfZ33Jv7DU8e/iXnfAObNrni&#10;4MHrSE6ugadnAq4kFaG2fgJ5BZ2aFpabJ5PTtkVNB2trX9Jokvu9ru4Fuam+j++/pxeQyfj8m6++&#10;1VQwBiEQ/XhYCczcwhq7LG0VAtnZE+5YK/whDCIIMsAQ074sLZ1hbe0qfXv5HJkr+Fm3zkzTv9QT&#10;6LMSaANfY7NdMNtGwGSh/lsErlQlEUp9L+dDCGQcm15AVAPRD8jTxQMu1jYIdnXAsWAvJEb5IWVv&#10;IPKORaLoZDRKTkQiZ18A0mK9kRTqjDMBToh1tYP3rh2w27oV29esw7a16+Bh66gASMPVH/7Ovqrq&#10;oRLIUPv4OfnoOAGPv7O/wh6uN6ARgRABkaEQIvhhCXmqgGgQTeUPARBTwtiyOhhboyw8FUA0gyYE&#10;YhACMY7tOWsyhT54TUHQpSO3ce1UmkKg1CsF/6YEYmUwqoAIfUrS6nWZiiACH4IfQiAqgNhXpVC6&#10;bJNSiaybJci+VobU83m4fTYLt8+l4dzBywqBjkUdxd7dsfC19YDHLifEBISgNj8f148fViXQfi97&#10;nA52wZUID9zZ44P0eF/kHwpEyZEQVJ2KQNnJCNSci0fLtWPy3ZSEuZIM+f4pNUGgqUFgcgh4MAvM&#10;jOGPmXGc3xcj393eCA7zQ3hMqEKgk6ePISnpCmgIffb0OVy/flMhENVAhED5+YUoLJLnX1CKnn6Z&#10;1E0uaErY0OgMZubvKwgan1nA6NQcBsalP/dQQQ8hECdrH6R9/6cpDAhE7PFOOm8k7r/+hJHFB6jp&#10;70Z5d4OWda8bb0LHPYIfE/xhNM90onGqFS2zHRoNky1onW1H83TrCvyh+ofwh31CIaaDUQFkQB8F&#10;P52FKOgoQG5rrqqAGKXdJf+mACIcIgQi9CHYYWsAoey6DOTUZ/4bHDLWZdakKRBiP68xW1VEpijS&#10;yGvMk+15PDmHz/5CKaWpyKyWbVtksttRifaZXjz41ZQu9J/88Xp+lP8vf3iBqUdzaBvuQl51EW7n&#10;pigISi1LQ2Z5xorPUFlLKUob5Vo0yvlU5SCnKhvJecnqNUTPofzqfK1MVt1aBXoM1XXUqxE1q5Ox&#10;T0jEaOluVt+hivoKBUId/R1o7GhETWM1WjqbFQRRKcTUsp7efvUaol8LIQpbA8QQeBDAENb8J3/P&#10;n7/U8vQvX77G27dvVa3D/Xm87u5uNDY2ajoVwQ2VQTwuwRGB0fPnz8Hy90wZIzzS+zy5nyM84jr6&#10;1zCVikClu7tTfo8GNKWM2xMu9Q8OqJqloaVZFSwMKn5yC+W74jMEYhpYZm6OQgymOREGldVUmABQ&#10;ZQW6R8c+PxPg5ds/MbPwBN09AwpKeP5MA+vo6JBzGNBzIfDh+RhpcQQ/hFX0BWKwQApBELdTL6H+&#10;Xt2e0Ihgh0HYQwUQ1UKEO4RDbI1KX4YaiNsS8FABxO0JdtgyjHLyrJhF2FNXX4XmlnqFQsa23Ib7&#10;GsccHh5GT0+PloYvl+fOoC8QrxvhDmEQARCvEyEQlVVfQiD1XJJ9quU1rZZr3tY3gHd//kNVQEwH&#10;I0R++OI1ZuRefGiMfj9TCn6o6Fp+9kjb+w+Z6jWvQbUPU74Mk2gTKBpTRRABEE2iqRBiGOlhqw42&#10;zoFxqGle47D80B9pe4ADTfc09jcuIKF+Ts2GE+oXEF87h7118xr7G+9jT80CoqsWEFE+j9DyOYSX&#10;zWkbWbGIyKr72tKIOFzNiGWbkjkE0M8mfxz++ZPqceOZO64KGipp/IrmZBI5KRPICYU1Cmqk9SqY&#10;lQmlbJcn63NnNTixc8uZ1O2MMJbdqMDJm5aWfVNwkkjAopPFnGnt81/47e+OyGRxVBU6hgKHfY5z&#10;Qqk+HmmEPZM68fwy7NNGYZs+CqecKThkTcA5d1qX7TPHYZcxpukkrgULsEkfV2WOk0xobeXYnHQ7&#10;ykTWBIQIh0zAiJNiTno5kTYm1VQz+MuEfrdM5H1lck4wxZZjJhUGFRbLCKp8pooNqipoXvtfU3uY&#10;osMJPtNmTKkzywgofyH7P12p0uVd+Fiu4ZKOsZIXJ/6EANyW50ZooN4ncv7s0yOFMMBQEzFlzGQU&#10;zepeDzTs0uYlFuCYuSTX8IFct0ewvXtP+9bJBAPLMol/KK/JEzik35drugRb2d4+Y1HDMeu+XMcl&#10;WKXMast11nfnYHV3Bjuuj8I6ZQq7bstkP3kSFrfGYJs6I4+1AMs7ExrGeo7b3J2Wc5mFffqcvF5y&#10;nNRp2KRNaRl4lnmnnwuXbdNlu4wZba3ltXfIntGg1wtfN/q9MBwIBvN4nrKPvE8YJnAh66QlzOA6&#10;A3Iw7OX9xdYlX17rz+FRvCTHl/2k7yTvbb5n2LoV3tP3DVtuY4zp+vwFVXW5Gn40pXLtqfyS4LJn&#10;CWHgo5V9CQHdizi+qGCQrUeZ7Fsi5yqfOZciedziObhLOMn72LWAj0sF2Txc8+UzV8TXZFJVN1Tg&#10;UHljqNCoxiGc4eeEkIefC1MMa1jd6dPW7m4/HNIGYZvSJ6+/6XPCz41d6pC89iPactw6uR+7bvVo&#10;a58+CGvZ3+auRHKvvJ69ehz22fJYbBn2KbJ8R7a51a2x/Uozdl1vg+2tTlhea8Wuqy3YfLYSO680&#10;wOxCDczOl2PnBVmWsLhUjV2Xa7DjfAXMzpRiy6libDtjis0n8hXqbDmej+2ni7H1RAE2H8tTsLP1&#10;WDa2HM3CtpPZ2Ho0Q2PT/hRsP5aOjQk3pX8DZgdvY/vhZKyPS8KmhKvYJmOW+y7i6K10jC0sYmre&#10;pPSh8bPJ/JkVJP4Fgv5rmCDQf7/uPw2FQJ8fa2yKue8mAMSbiYnJWUwuPsFqSy9EXynGnhttCL/c&#10;idCLXfA73aIQyPNsA9xP1mvql5H25XG8XtU6jK8dL8D5UBV2n2+H+5Fa7IrKw1rvm9gemgmbPUXw&#10;PdOiih+aPkdeH0RYUp+qg0xqIBP4MSBQaGIPwgmBTtYi7GQNnAKSEBR1A7HxN+DlfRCOTrHqDRQc&#10;dAYR4RcRH38VsbFXEBNzWdPBaN5MNZBRxYsVwHZsM1UG277DA04OoVranQofxp7oi9gXn4T42Muf&#10;AdIJxMVd0nLfsdHnJM4gLOgIYiJOKQDatG4XNqzdjh+/Xy2T39WaEkNFxIZ1G00pMj/8iJ+++hqb&#10;fvgWW35YhW0/rUKIyzbs8dyBMxHOOBXigH3SP+CzE6fCHHE03B0W677WNDGmhflZb0Rj6inUJIVq&#10;pS+aP9dIS9DDfuN1wh9Tifjmm2GqBOJYy60QWQ5WCEQ1EA2hh7ITMF5wBEs1F1Tp87juMh5UX5AJ&#10;1skVZRBVQvQHMhRB3MYAQFT+sDQ8l1lOnulhDEKge9Wy3F+C3Ts3wubHb+Hw3Sp0p51QCNR0lWlf&#10;7mi/4Yf+lDCFQN136AsUjOpzLig/5SCTvd3oSQlH6/UAFB61VW+gopNOmhLGsvh8Xl2psRjM2Y8b&#10;kdtx1n8D7h7yxkhVJixWf4utq3+CjfkubF63RY2hqQTavslSK4Rt32qpaiAGwQ/NojlmlJC3snCQ&#10;MXvYWrmqSohKICc7Hy0ZHxqYgBBOtmNPo7SoFY8f/qZqIJpDs1LYyBA9GT7g4P5Evfl1c4nUlmlf&#10;TBvs732gsOUff1A1NIXx0ecKgegJRCXQ+PhbueH9Q25anyHlboNMLpY16uUebHTiA4pKRzAy/h4d&#10;PXJD3f9MbjJH0db1SG5036saaH7hH5B7edTIPdroxCeFQfVNS/ggs1RNBVv6S8vHUwU0N/cr5mc+&#10;YWbynaakOTuGwcUlGkeP3tb0xj17LmoqWFnFIJKulSBNJv119dMKgGgMzWCpePoF1dbyX1iXsH69&#10;Ob795mdNAfv26+8UelIJRBhDw2ZWA9u8ZTvMLeS12GauvkxUZTFNy2QEbQpbW1dND6MBNM2ff/xx&#10;E77/fgN++mmzVgVjShhVPYaPEAHQtp026vdDCGQygWa5eDNNQ/tRzoMQiGlnhEB8TKYDWsj2LvbO&#10;8HFyRJSnK04EeeFyuCdSEwJQfCoG5efiUXUuDoWHQ5Gx1w+JIU44H+yKPW728LEyh83mTTD7eQ12&#10;rN+gEIieQD6O7vC0dVew423vDV9HX7AyFoNjBgQi/CHsIQiiOoiAyEgdYxAa0TiaqWAMQiCmgxnV&#10;wagOMpRB0f6y7BOzkhJGGEQIxHQw+gGdiD8PpoMRALFyFw2hCYFYGSz5Yq6qgOgFRAjEVDBD+WO0&#10;hD4G/CEMIvwxIFBhaq0qgQruViEzqQSZl4tw92Ierp+6iyvHr+NE3EnsD96HGO8I+Nl5w3m7nUKg&#10;sowMnEmIRZS7Hfa62+Conx3OBjvherQn7sb7KQQqOhSkIKj2/F6FQM1Xj6Lv7kXMF2fgaX0JfpUJ&#10;+p9DncDMsLy5p+VNPYHfpkaReGQvosLkWu/2QGxCtBpCn79wGtduXMW5c2dw5tRppKSkIDsnD+kZ&#10;WUhNTUdRUQkKCktRXlGDnv4RDI9NY2J6QVuqgAaGJzAwOo3+kSn0j81peXhCHgKg/wp+3sr/Xn8y&#10;KYQIh97J+vuvP2BQfltLO1pQ3F6jpdyrhutQP9Gkah+qfwh9CIaqR+q1bZpuRcNks8Ifwh4jCH3q&#10;xur+zQvIUAMZqWD57fkKgbRty1fgQ18g9pkWRhjElnCI5tGEQRl16cisz1hRCFExxOX02jRtuX12&#10;Y5auYxggyYBFBEFMHaM6iB5DXCYQSqtMW/ETUsPptjItUV/QWoKy7irU9DVpPPr0HB9UB/Q//1GF&#10;9Zv8n/Hs99eYfXkPXVO9qO6uQ359EVKK07QqWUFDsclnSB6PgIipZHk1cm7SMpWMqqG7BcnIld8O&#10;ppSxYll9dy0ae+vRJOfUNtCKqpZKUzrZZzBEpVDfaJ+aULNCGVPKOvu70dLRjpbOVvUZIhxqbKUp&#10;daeWq6fCZ2zCNIFn1S2mXPEf21i6/g1LQP4Hf3/8+U8NQiHCHfr3MJ2KaWQEK4QRBENs6e/DdDLD&#10;C4gQicCI+xmKId5bMphC9vjhE7DCGUve85zpB0SYYaQzUfWTnZ+nKWGEQIRBuUV5qgAi4OA2FXVV&#10;ms5UVl+HBy9f6znzM0EIdO/BCwyPyGdIrgPPkUoeQiBCLaa88X6T58LnxHM0fIx43vRIolqIUIiA&#10;iOqf3t5uPQZbBlVBBEhUExlVxQiSDIURg+u5jn0qkRjsExRR1cP0LnoRMbWMy4RBBD9sCXsMNRG3&#10;p5KI26iSSF5XXi+CMyqAVAUk185QARkQiC3BEJVAhGZGShjHdbvaWtS2tWLm/kNTxb1//KV+QM/e&#10;fcDC46eYkHt0GpczDZH/+GuKKXkf8R9u59QbiEqgvoFu9BCI9bSvlIqn78+jJ/fVIJr7UP1DKEQg&#10;xLFVIdX3EVS5iMCKewgoX0Bg1SKCqpfgX85UoUUNH4Kawmn4ls7Dp5hGwgvwKpzT1q/kHryl75HP&#10;f+mXCWou/5XfBF84ZvqXf5OCxTRuLJuCE0dOIhn01SA0oYKGE23Lu6OwpdrmMyzhZJpKGnuZnNtx&#10;ki4Ta3pwGCoZqgNM6px/+XTQx4NQRj09MsZ03CZtxLQudUQmp0MSVAiMahoIlQOEP1y2uTOsZq4K&#10;guSYfCxjksvgGJ8DJ7F8vo5UEslz5jKfK8GQS94M3GUSzefH1CyqdDhxph8JJ86qxKgwlR1nmhU9&#10;SxgENoHVz1dKZLNiknqklD9BcOVThMq6MNnGAEAMpuAw/UahjLRqYEulRoG8hkUPVNnBVBmqPJiO&#10;Y4qHoF8Q03k88+9ry2XrO2Owuj0KixtyfVLGYZnMazcu180ESKzuTmjwdeCYxe0RbJVJ2jaZsO2U&#10;Sd2O6zLxT56E+c1RbJdJnfnNcWy7OgyLW5OyPCrrx2CWNCzjEzI+gs2XhrBdxsxvTMkxRrElcUiO&#10;N6wtl81kG67n8pZrIyvj266PKPjZdnVQQc/OG7KdPp6skzFCIPa5jXE+9DjitvaZ87BMmdTnQfij&#10;hr7y3uIyQRDDOnUSu1JGdB3fhxyzJwDMvafKHgcZZ1odlVh8jzJ4fQn0DLhH8MZ0JkIhvrcJTwhR&#10;+D4g1CH8IVQj7CHEIbgxlFyEQmwJcdjnOsccOUYRQdySKne4r2FQ7C3vK8IpYz1hkdFn61tBULQo&#10;23OdfD6LZuFcJO/h/HFtGU6F8hnKnYBzvnymCmfgkDMO1/xpuQaj+h4n6DTClEZlSp8ivCHIYUtg&#10;a586oKDGPrVP3kudsLvbC6tb7fK56sSuG62wTu6E+fVWWN7q0PVWdzpgcbMVu2616Xa2yV3YebVB&#10;tm2GeWI9dl1txI4r1TBPqsXOxBrtE+LsuFSFnZerseVsqcKbbWfLNDYeL8C2cyUaW04WwOJiBcxO&#10;F2LziTxTnMzBxsOpEilYf/AONhxKxqYjdzU2H76LrUfTsOlwMjYcvI2N+29h04F/tZv3S3/fdWw9&#10;cAOb912TSMKW/VexJSERG+MuYF3UGWzZexFb485hS9xpbIo+gc0xJ7Eh8hi2xEo/+hi2hyXgyNWb&#10;GGOO+ZypcoQBgRhzM/KDTVXQfwNw/jcgEGNxYUkmsTO4JzcBlDIzV31p8ZF6H6z6aRsizmZiz40G&#10;hF1uQXhiH6KS+hFwphU+51rgerIGdgfKtNQ7IRAVP+7H6hTuRMn3xt/sz2nql+cxWXe0TiHQOp9b&#10;sIjMxY6QDB3zPNWiqh8CIAVB8tllhTHCITWZvtgB/3OtCJF+zLU+eB0oxu79+XALTkRAWCIiY5IQ&#10;GHQSNIV2cY3XdDCaQhMC7d17TUFQWNhZREdfUJgTFnxSw805VkGQ2TZ3bDVzhaWFr4IgGj8zzSsq&#10;XPaJOKf7xccnKgCKjj6niqDgwEMKgfYnXNIKYxY7nbFp/U6s+WmTpsFQ8bNx7Tqs+3k11v/0E8zW&#10;rcGmn77Dlh/+hl1rV8mkyAL51/aj6Go8zkfa4ojPVpwLtcIxvx044mWGE4FWSDrgr6lha/62Cuu/&#10;WYXNn9VAHemH0XgrBA03g9CSHKaghxCoLmm39qmUIQRqvR2G9uQItN1hPxRdd02+QL1psZoSNll0&#10;DPdrTQDIUPncrzqvIMhID6MyiB5BHCMk4naEQFQA0SBaoVB9osksuv0mHjddw73aJLwZLofrph9h&#10;/cM3cP1pFTrvHsH9unNovuaF0lO2aEj0Qu+dEIxmsjpZDNpv7FZFUOkJO1SccUFfaqQqgoqP2yPr&#10;oJUqgirPeyH/qIN6IjHtbar0BIpOeuBy6FZkHvVC+fUjOBbhjc1//wbb1q3Htg3bsGntFmxZZ0oH&#10;Y8UwAp+d2yyxw2yXQiCCHyOoAiIEojk0TaKdbEwm0Y62Mnm195X3RbRELK5cTEdH64R8Zl7g3Jm7&#10;qK0eVABEEHRv/hfclUnx8OAjNYSOiTqN0eGnCnuYFsb0r6mJV5gcf4mxkWe6TBXQ1NQ7+ex/khvc&#10;d3LD+UZuLt9hYuYTxqc/orXjEfqHXqO57QE6e55icPQNhsbeKiBia6SDUQk0PPIWLe2PZdtHuJve&#10;gbLKCSw/pxcQ5LP9O2gMPT//m3zGP2J06KWmghFS8b1P+BMYeATOzlE4fz5LFUBZMvk/dyFHU8IK&#10;i/rkpvjRii8QlUCaLlbai77+JTg6+OGbb37Wanc//N3kB0RfIFbqoiLnhx/XfC4LvxFbtm5TEMPU&#10;LAIdwhkD7lAFRMDDEvCEPmvXbsOaNWbasjoYU7poHE1YxFQyG3s3WFiZVD4EQSz7brnLVo+vIGjz&#10;duw0t9ZtHRzd4OLsCSdpnRyY7mcPd2trRLg5aNWvpCgfpO8PUgjEdLDyc3sUAlGdcjnIAWeDXBDt&#10;agtfawtYb9oIs59/hsXGrdjt6gk/Oe5/TQczFEBM92IQ+BjjVP0QAvk4eIHVs+gJRDBkqISoBDJU&#10;QAQ/Rql4wiC2XMcxqoAIgMK8ohQIGQbRrApGCHRcfn9O7r2AK8duI+lEMm6dy9KUMLYMVghjKhgh&#10;EGEQK4NRAcSUMKaAEfgQ/hhG0BxjSyjEbQiAcu/IPreqkHGpEMnnczQl7PyhKzidcAYHQvYjyjsc&#10;AY5+cLFwVAiUfeMGjkaHYY+PK/a4W+Owjx1O7XbUSmEsxZ+1b7dCoLJjYSYAlHgIbddPKgSazE3G&#10;cl0xPnQ04PfeVvw12gNMDAJLs8CzB8i4cgbxMYHw8HTEnn0xuHT5HC5fOa8Q6Oz5M6AaKDMzUyFQ&#10;WnomMjKyUFJSpibR9Q0t6B0YVejTNzimQKh/aFxNbQmA+oYnFQLNPnypgIcqH6aCEfgQBrFvqII4&#10;9upX4Mm7XzH5aBmtoyPIb6pBcXs1ynqrNR2sarhW076o/qmfaFblT81owwogavwi9YsAiCogwh5D&#10;/UPow/QvAwAZywRBRkvww3QwQhyqgVT9Y6iACHE+p4cx2M9qyFTAQxjEIBzidhznPoRC7BvjhEBU&#10;ErHNqE5FVq2Mt+SBlcgyazIUCNE7qLSjRLaR49dmSWRqJbLcpnzQUyijKgfZtflIr8yWfh6yago0&#10;BWxqeR5v1VHpf/77p8Qn/KEeQ6xKNv5oBgMLw8iqykVRUynSy7OQUZGN7Go5fnW2+gtVdVRKW4jC&#10;ehkrT0NBrbx3c68jtegOssszP0OhepQ1yLafq5M197ZoShnTyBq7m9V8un2wU8vXdw91q1qouaMJ&#10;dc21CoOYPtYkk3uWW2fqWFNLsxoIUy3U3UNlClOWBjAyOinf5ZN48HBZvs9n8Oz5S9MT+w/+Xr16&#10;9YXS58mKCuj169efQYrJ74fpV0wVI2zhNsb9HyvS0qfo3bv3eP32jYIrKluqP6t8DBUQPYGMKCov&#10;1iDgqGmo16pWhECVzU2awsS/X+TzsfziEx4tv8Wjx88UfvEcCGSoAqKChlCIMIsgiKlsVDXxXBkm&#10;EPRYzpWeSNP/BnEIgagIMiAQ1xH6UC3EPhVDBEF8LKNPmEQzaW7D4HFZ6Yt+RIYBtBFqQj1l8iti&#10;JTBjG7ZUGRECEQwRArHSnOEFxPQuVQQRBn0GQIYKiGCISiCCIIaxTAhUWV+PFjkOq4KxNh29gKgC&#10;evTyDSbl9RkYGUXPwKC+b/oGejWVi4CHfkAEQGw5TgBE+EMIZPSNlDAqgoxS8izPzzH2V1E9wHQT&#10;pqUwPYXqAmeZTNoTqOgyU2IWYJvFZY7PryzbyYSWE05OZDkx5WT2y+AYj+eQR/XDtCpgCHXsMk2h&#10;y2ky4U4dXwlDTWHEioIiQ46XPrUSdndl0imt9V0TnGCKFlNPOMZULduUMW25nXXysGk5TY4vrS0N&#10;XGWcreWtIey6M2Qal/Vq9vq55TZ8XKpxNB3l82N/meJC2EMQRIWSZ8E8/Km+KF7E7tIH8C8zhV/p&#10;fQRXPkFo9VNtgyoeI4BpWZXLCmaYjmOk5RgGtgQHmo4j15/gZje3K36gKiCv/HvwKVxSNZB79jy8&#10;8mRMgtW+XDNnNRXHM5c+KExjm5Nznllpub0+N0Kd2yO6vdXNITgSdlwfgPWtYW13JvXC8sagbDeh&#10;+9mmyOuUPC7P/Z4qabyKnsAlh6lnhFkm7xa+TgQfhHXmPM6dUQVC1ncnFMwQvOyQCd5O6bPdLJM/&#10;giGza8Oy/SQ2JQ1ix41xmCdPwSZjAZaps9Leg3W6vN8y5X2Y8wC77s7CNltuOnMfall523R5HT6X&#10;omcwHey/K0/PdDAjXYy+QBzzKHqs4VrE9KuncC95ouFSyM/EY22d8uW48hqY1jEN7JGsM62nFxBT&#10;v5jixfQuI+it4174QMcJdQhn2DIIbAhqqMShQoewh6odQkCOs2WqnqaQyTLDv+qpaRt5j/AYBD7c&#10;j61RqYpm32xN6YAm/xwqwgwTZEIngkeCG89ieZ/k8zM5YVL5FM5oEPwQ+NhljcIhi7B0SFuGoehR&#10;wJPNz4h8pu4OyntjRN5PA/L+GNDWpNDplvdND6xvd8D8WrO2VrdaNQhzdl6pw/bLVbC4Wgfrm00w&#10;v1KD7Rcrse1CGSwSqzV2XamE+aVybD9fBLOzBdgh7fZzhTA7k6ux5VQ2Np/MwrYz2dh0PA1bjpli&#10;28kMbDycvBJmx+9i46FbWLf3KrYcuo3tx5OxLiERZkdvS3sZG2UivzHhIjbtu4TN+y9rcHld/Bls&#10;SDiHLfsuYEPcGZjtO4/NMsZYF30cZnvPKtwxizuFLXuOY2vcCWyKOYrN0YexIeIA1ocmYFPEPmwI&#10;3QOz6ARsDY/D5rAYbAqNxsaQCKz1D8a2gGAcSryM8QVTBQpCIKpyFqbvYXH2nvYJgUwl3E1h+heA&#10;zxBIU8T+e7jznwbTvu7NL+iPMMt3MlgRJTT2KLyiT+FwSjNCLzcgJLFT07X8TjYh8HyHwh4aQbPU&#10;O1O+7BJKVQXEtK/gy90KjFZZnVLw45RQJlGKnaEZWO2ehF0R2dgRlAaPwzXwPtUC/wuEPZ2q+jGC&#10;ACj0Wj+i5DsoLLEH0Vd7kXCrD94JefCOvgvf0KsIikhETPw1BIec1upgzi5xWhI+OprA5pICoH37&#10;bmgbEXEeIbJdeMgZDV+vgzLhD1dPIKqBqAqiT5CLQxhCAg5hT8x57NtLJdF5nSArAIo4jajo04iI&#10;PIG9cefh7RUpk1ZHTVXRMtXrtmLL+q1Y+8NP2LJ6DTZ8/x02fv+VQhyz71ch2GkzLiV4oOTaHlTd&#10;jkPOWT9ci7HC2cAtOBe6A+dDLXAuUCLYGlf2uOBCnCcs1vwN6wiCVq1CkO1WdOSeR3t6AprvhKEj&#10;JQKd6TGmflq0tt1pMTIeiZZboei8G6UgiG333WhVAfWlx6M/wwSBFqvPr4AdAh0CIap+qAAi/GHF&#10;sL67ezBbfAL3ys9o2hi3ITAyFEEsGc90sOVm2V/69xuu4/1YLax/XAWr779WCFR/NQ7LjZcwkBaG&#10;irNOagLdeSMArBA2U7BPVUE1510VAhUdtUZ/ariaQ7fdCERa3A5k77dEySlXNYnOO2KvfUKggex9&#10;MmH3xOWwHUg9HojS22ewUa71rs2bsG3dZmz8eZNCoA0/mykAohpo2xZzmG+30hLybAmDOG6qEGan&#10;Lc2iqQiyt3GHm9NuTQmjGohKIHoCTY0v48zJWxgbfoyIsOPoaJPP5PRrTE28wKMHvykEWlz4KP0/&#10;tCUEGh58Itu8XVEAEQYRAs3OfsDEhMkbaGTkhUIglnHv7Hosn+/fZZLwEk3N91BcQun7S4xM/CI3&#10;g8/RO/hCg+lgwyNyo6i+QB/lBvVX9PW/QGXNtKqH3r6TG8nHULA0N/+b3IS/1ceaGH0l5y/7Dy2r&#10;QbqXd5xMnGPls3IBt26V425aPS4nFuI6jYKLumVCMAYaQVP9U9cwqYbRVApx25bWSYQE78WqVT8o&#10;9GFZeAVA3/ywUh3sp5/XYcPGzfjxp9XYtHmrKoGYmkfwQzUQg+lh6tsjfaaBsSw8YRDhD32BmCJG&#10;k2gHBy8N9h1dfGHv5KkqIhtbAiB5DSXWrd2snkD0DtplaSffDZ7w9gmAq4uXhOxn7wIPJwkrS0S6&#10;2eNMqBdu7/FH1sFgFB4NQ/6xCBSeiFBj6LQ4HySFuSioiHKxgb+tJay3bsb2dWthv2MXfBxdV5RA&#10;VPswWBKdrQF/CIcIhKgO8nFgaliAAh9TxTCTOohBQGRSCIWsgCAqfgwPIMMomiDov4NA8cEHsC/s&#10;8OdUsNPqB0Ql0LkDV1UJxHQwqoBun8/WdDACIEIfBpVA9AVin0oggh5CIIIfpocRBBnLmg5GxVBa&#10;nbZ5NyuRk1SqSqCrJ5LlMS/jSPRR7PGLRbBLADx2ucJNXr+E0BikJiVhX8hu7AvwQqybFQ562+Kk&#10;vwMuhzrjWrirKq9M6WBRKD0eiaYrBxUCDaZfUQj0oqkcn7oagOFOTQn7a6wfmB7FnwsTOBkbitBA&#10;d3mtXXDoxD5cunwWiUkXkHTtMk6fPaFqoMzMdGRkZcp7PBU5OXmqBErPyEFtXRO6+2QyNTimMIgq&#10;IPapCCIEGhybQe/IDF5+/EtVQL/8wwR7mPb1/rPyx1ACEQA9//BPPHz9AdNPllHb24W0qkJk1Reg&#10;rLcSNaP1KB+oUuBD+EPoU0ulz0idriMAYkv4QxBUP24KAiAGwQ+DsIfwx0gH4zKjrK9M08IMAGT4&#10;AhHcEPIYap7cliwUtOdqsM/Ia81GTnMmMupTtV/cVYDMhjSk191FaU+RbpNWm4LspgzkNKQjtzFD&#10;o7A1B0VtuchryjSNNcixGrNXfIQIiKgQMqWbEQhlgtXHjGpkRa1UEsk5thRqFTKtTFafrwqiyu5q&#10;NA43Y/blvAKG/+SPiiHiiDf4iMV3jzG4NI6mkQ45XjHSyrIVCmVUZiKn1qQOYvoYU8noMURDaqNy&#10;WUlDiUZBTYGmkpU1laFO3n91XXWo75TXq6MK7UMtaO5rQMdQO5q7GzSNjCbUhEI0mGZ6VUdPN9q7&#10;mT72r2jt7FJIxAm+yYS6XyuTDY2NYlQLc8g92r0Fvd97+PiRPqf/5I+qoddv3qnCh8HqZAsLi2Cp&#10;elYp4xj/wY/jvO9ky4pm9DXqHxhaUbZQrUIIlJmXhYzcTGQV5CAzP1uNoPNLCxVuGBCopJal4XsV&#10;yPHvVznZ9/I5ePriFzx/8QYvXr1U+GTy+JlQENTW1gKmpRHuGKlg9ARiS88ipq8R3Jgqig2oEohB&#10;iEPAQ4+gjo42PY4qe2Sc2xIEsc8Ka1xmECj98stbsJQ+l/l4VP/QQJpAh2CHQTUQDacJgBhcRzD0&#10;5Ri3YVoZoQyBGVPACM0MZRSDEIgAiP5KRirYl0H4Q3UQ27KaGnQODeL1b7+rgopKoJeffsOT128V&#10;Ao3LffrI6DgmpibVE4hAhwDHUAIxRWx4VJ7D6MAKIKL5M0EQ1UFc5jrCnyE+T+kb7Sr73EXY5s7L&#10;xHoBVpnTsM6cg41M5i1l4m+TNa/BdV+2djkyMadaRMIqfQLWGZMa7DNss6YVELG1yZzSlut3pY7B&#10;Mm1c+zayHRUWqvb5AgRZpYwqRDCCcIcAhuCCfYIZoyWMsUmVx75L6DOh0MMhbVrDPnVKlwlxuK0B&#10;b4wgKFG4o2oNKjRkTCbKnERTseMjE2zvoiVNufKVZaZiUY2jFYmkT1UOKxUFlJmADlsCHqp0TJDn&#10;sYIgBtf7Fi0iQI7jxzSdnFkt284xgiSm1xhBdQiNnXl+qm6SlgqnL31ODK8TVS9Ja5s8osE+1UuE&#10;OAQ45lf7YHHN1JpfHcCmc62y3I8dMqni2DaZaG0824JtSV0KhOxT6Is0rzDJlxBDWr+ixwqUmCrG&#10;imG2KfJ6SpjKw0+oQmjHDabijK+Y8vIaGSW9WcY7svEN4tt/RWzLB+xt+xUJHb8ivvUT9nb8hmhp&#10;mbrGal00TmZLI2VWw2KFLFbpYmUvVuzyLX+OgDqWV2c1rPem+FwOnobQbFk1jC1NoFlZK7DGtC/L&#10;yrM1mUe/hqnkPCtryXLdaz0mjZ0D62mYbGppyuxf81rX83G5bDJu/pdBM9VbwfWvFOCxZQTxfSHP&#10;nxFc/xIhDa8Q1vRGwU9AzTPQnymgZlm2eyHrXq9AHcIetjwGoQ9LlnMfBt+PXvJeIsjh/gQ7pupb&#10;y/p+5HuV71MGIaRX4YLCR5MajybIY5oeSQWfR8GUKvu8i2fhljcBl5wxiRHYpfVpOGQMyGdjCNZ3&#10;uuR17YVjRj9cs2iG3AWP3FFV6Tim9MDqeiucU3tUoWN9vRlW1xpgebUeu5KYZlWKHZfLseOCTP4v&#10;lkhbjG3nChXkbD2doxBny6lMbDmZgU3HU7H1VAbMTqRju4xtPpaMLcdTsPXYHWw6fBNr91/B5qM3&#10;sPFAEjYdvCrtFWwgrJHYdEBi/wUNgpvNBy5KnNfYEHcKmxPOYl3sMWxJOI3Ne09hdeQhmO0/g3Ux&#10;R7A1/iQ2xx3G5j0HsDn2EDbF7teWy+xvS5Bt42Q5JgFbovdi25792BQZJ/14bI3aiy3S3xwZg00R&#10;0TCLjMWm0HBppR8Rga3h4dgaFopNwQEaZiEB2BkRArNQf2wPD8DWIF9s9nbDwUunMH5vElMLM5iZ&#10;MxkCUgHEf52hXw8B0P8JgSRku/8NCERpsJaln5uXSem0PNaS3OjOYdVqS+yTm/rIK3UIuNioBtD+&#10;59rgdrhGFTw+p5sVADkerlIDaPt9ZXA8UKFwiOlfYVd68Y3DBWwPTofdnkLYxhbAJioPG7xuwCI0&#10;Ezs/j/ueakaIloLvgxpDS6sQ6EKHVhoLl+8pQqDQCy2IPN8It6gUOPlfhlfgRYRGJSJqj0kJxHQw&#10;qoG8vQ8q8GEa2IEDt1QNxOAYFUEEQGHBJhjk47lPJpJhWiGMJtGEQHZWAfB2j9Xy7zFRsn34KQVB&#10;UdKPiDyJgMADCJKJVmBAPCzMXdSnhNWOmIKyZcNGbPrpZ5it+Rlbf/xKU76iva2REGCNA7t34foB&#10;D6Qc80RijAWuxpijJSUGt+KsNBKjduJWvB0uhVjgUqgVLoZb41qCB/Z6W2qFMLNv/4Ydf1+FvEv7&#10;0JN/Bn3ZBzCYsxfdmXvQJ21vdjzaU6NkLAE96bHoz4rX1uj3Z5hMoQmACIImCo9ivuLMv2COBPtU&#10;AxH6UAVEk2ijWhjHCIioCOJ2TP+iIuh5o6k62NOWa3jcegP3G27i/Vg9dsg52/z4NTzXrkJb8n48&#10;qDmLibw9aLnqi8ozTmi/5o+JnDjMFR1QVVBzkg+Kj9mAaWGEQK/bktQk+lrIOtyJ2oLC407IPWyn&#10;IKj4pIumg81XnUXJGZMa6HK0HXqKb8Hsu1Ww3LAeW1ZvwHaWHV9nSgmjEohpX0wFIwgyqYGsVAVE&#10;QEQYxKBHENPEbCxdNC3MzspDlUBuTgGmcA5GV/uUvIcOIjW5FDVVA6oCGui7j9Fhgp7X8jkyAZ6J&#10;sRcKe6YnOWZaZml4wiADCN2//yf6+5/IDewzhUGTU+8xOPRCgc/U9Ce52fxVgRBjaPi1qn9aOx9q&#10;ShhVQVQC0UOI2/X0PpUbxXfo6l5W8+ic/D48ey6T0jcyR575KNv9Ije/8rjjrzE69FwfPz+3GWZb&#10;XGFjG4jgkCO4fDlPJsYtmgaWSK+Y3DZVAtU3TqGmblzhDyFQSVk/cvM7cOlSLlpap3Do4EWFQKwG&#10;9rdV32qJeEIggpi/f/cT1qzdqADICHoFMVjencofpoAxZYsAiOXgnZx81BPI1tZdlt0U+NAo2ssr&#10;WCuH+fiEws8vHF6+ofAPjEJAQISaStPzh4bgq3/egG++/gHrmB62aRu2bd8FWztnVQE5OrjC3tYB&#10;rvb2CPVwRYKPC86HeyGZxsSHQ9UQuuB4pEKgzAR/ef+5IzHUGQc8LRFiZw6vXTuwa9MGbF39s6aC&#10;+bt4qBLIy94VwZ4BWh3MCKqCjGBaGCEP4Y8BgRiEQ35OVBCZjKOpCArxDFsxhWaf0IeqIMKh3S4m&#10;SBTsEYpQz0gEu4cjyC1MK4XtDTmI/eFHVAnECl1n5DeSEIhKoMtHb2k6GJVAhEBUAlH9wzDUQFQC&#10;EeoQ9hjAx4BBDDWETqvXPtu85Crdx4BALBN/80wazh64hCPyu0sItNvBFy7mzvCQ1zMmMBwlGVmI&#10;9fdBmIst4j1tccjHDqcDnHAtSr4f43wVwlWejNby8HUXEtB4+RA6brI62CU8rMpXCPRbTxP+MdD2&#10;WQnUD8yO4teZEUT7OSM82BNhEX44fvYwbtxMxI3bSbh6KwlnLp7G5cRLyMrKUAiUknpX+jkoLJT3&#10;eU4Bmls6FPp09Q6hs0cmS6NTumyCQuMKgVo6hhUsEPy8pQLoi3jzSSa88llbfvMPPJGVD169V0Po&#10;7slJ5NSWI6OmALlNhSjqLEX5YAWqRqoV+hAEVQya+pVDMpGUft14o4ahBKoaqlK4UzNSs+IBxCDs&#10;MWCQ4QfEUBVQR4ECIAZVPV8qfwy1D4EOgY8CHWmNZSMIgAh88ttydJn9rMZ07WvbkI6ClmxtGSsA&#10;6HMYPkIMKoUMxRCXCYMYVA5RNZRWKY+jFcrkNWkpUEhkWmbko0yuW2mHyZCagKiypxI9cwOYfDr/&#10;/5H5NF8/gorXf73HwMIomoZaUdxcpmqhnKpcZFVkI68mX1PKqBgiDFIgVFeAytZyrUhmlLAvrMtF&#10;XrWpLW8p1rL1Dd21CodYpt6AQX0jA2o23dTRhu7BfnT29slyu/oJsWw9FUNUDnX1d6N7oAdt3e1a&#10;oUtL1ksQNtCvZ3BoBCy1TiNpKreX7j/Ek+Vn+rz+k7/37z8qCCL4IQji/SZh0AKPtfRAfnNmUVNb&#10;L9/x9aZy55UVmgqWU5iL1Cx5HfOzFf7QCJo+QKWVVQowKhrlvdtUj8Hpqc+PBHz8BzQd+a18OJ4+&#10;e6WAiRCIPkCEQCMjIwpx6BFEEES1DwENFTuEN2wZDx6wtP6cwh8CJL0Plm25TPDzpVk0lwmAjPQv&#10;gh4CH66jjxD3JVzS8vJyDAIdoxKYkeJlVCajSmjhHq0RRtRbiOupDjKgEY9JHygCM6p/SspMKh+C&#10;HUIfhgGBeB0J1L40huZ2jMp6+Xw3N2FEXod3f/5T38nv5Q3KVLBHz15ifHpOfvtHNZWQoIeqH5aB&#10;p8cPS/0/fPxA5g5yPaYIiVgtbFDBD4N9gh5CIAMMMTjOYHrYKqocbHNmYJPJILCRib7CmxlYZ0zD&#10;Kn0Kdtlz2jeWuQ379LehTwo9Tqj8YUt1D/tUB3HZUP18qf6xvDsCi9uDML8jE820cU2xYYoRg6le&#10;TLFhaOpR2sSKEojwh1CEEIfLWg49h6bIppQnqlFMnjrz6qfD9UbaE0tKE+j4yORZy0vTN0cm3Sxf&#10;7V9lSr0JrH2qE/PQxpcyEX+OIC5L+JY/0Da4jmlbD+BdSvXHPQ1WHOLxmJbFiTgfV01v5brS+JZG&#10;tiuRM6fpZYQ4BDor/kNZ9BoyhVGViICHJraEOuwT8ljfZkWiYZmED8Ly5oD2d1zrglliOyxv92vf&#10;4mavRL+Cne1Xu7E9qUfW0YPFpICiyongSQ2lqWaSoGKE6WNMDWNKmFfBAz1/XjdWe+I4W9dseW4S&#10;hGyO6XOaLkYllfmNPmy91I5N51uw8VwzfjpWiW/2F+GrhAKsPlmJ9WdrselcPVhByeomjXh7tCKa&#10;d/4sfKiG0VjSloqnkKplxLBkeY2pBDkhUlw7K4q9Q0TDa8S0/IIDvX8ioomVwJ5rZS2WTo9q/aRQ&#10;yGRg/RZxXX8qSIps+biy3ii5Ht32u5Zg5xjLu7N0eoQcl9uy1DtLqEe2msq6E+rwMWI6Pim0IaTh&#10;PlFt7xXyhDe/1ZbvHUIefzl/vpcYhD1sw5peYXf1E3iVyXOseYTAuifwqaCBtCn4XmLrUTQn7T1t&#10;3Qvl+pTJ6yDLTMn0LZdtiunNM6PLztmj8C9dkNdqSt539NAyBQGOe+6YvM4jcMkektd6QMMle0De&#10;b9Jm9sv7sA8Oqd2wv90K57udcM/ohUtqFxzutMhYM2yu1cIqqRqWiVWwu1ELyyvlsJfW7jo9c4pg&#10;eakE1lfKsPNMDszPmsLyQj52ncvF9pNp2HEqHdtOpKjyxuzoTWw+dA2b5GaU4Gbb0WvYcigRWw9f&#10;gdnhS9i0/5xCm637z2LLvjPabtp7CpviT2B97FFs2HNE+sdglnAC2/adlPYYtu49KnEYW+MPYEfC&#10;YWzfewhb9iRgc+xebRlmsfHYEb9PW8KaLVHR0kZhU0QkzGJiJaJlfSy2RIdhe1wMtsaESz8CmyJD&#10;YBYVhq1RwdgaGartzthwmO+JwK74KOmHYqfssyM6GJtD/WAWEQDzqCBYyjjDJi4U9gkRsIraDcso&#10;X1hEeMMywgu7wj1hH+ePnaGusIrwhEWgM05eP4ORhRFMLE5ienH6MwiaMymA/v8AgeYWmBs+raXi&#10;CYMmZ+5h1Xeb4R5zHgk3mxB2uVlLwnufbYbn6UZ4nWyAx/E6re7leaJJlT+2e+W9EFcEh/3lcD1U&#10;De8TjYhK6sN3DudhtjsFttH5cN1XDvPgVGzxvantVr9bcKAvkGzrf6YVUdcGFRwFX6IiqEdhUMiV&#10;Ho3Ia/3Yk9iFsOOVsPe7DGefs/ALvoS9+1MQE5uE0LCzmgpmKIGo+KH65+DB20hIuK790NAzKxAo&#10;MuycgiCmhbm771E10HYzN2zd7AzrXb5wdQpDgP9+hAYfUfUPQVB4xAlVStjZ+sN8p0yarTxkHxuZ&#10;bK6XyesWbF6/Dht++habf/ob7DZ/hzg/K5yOcUF9xjFcP+iKi1HmuHvYGelHJA47oOScD1ruRCL3&#10;pBtu7DHHCb+fkRi1A1cjrXAhaCduxFojZb+L7OMP53WrsPWrVdj0t1UIsd+GroIkjBSdwXDeQQzl&#10;H8JY8TEMSp8xkL1XxvdrEADRCJoAaCT3IIZzDmAwax+Gsrn+IKbLTmpVr0cNSdKaQA7VQaN5h3S7&#10;gcwETBUfV/+gufLTCo2o+GG8aL+N5YareNl83eQN1JKIZywb35aGT5Mt2LpqFXZ9twpe61eh+mIo&#10;ntRdwOO6k5r6VXvBDa1J3pjKi8Ni2SH0JQej7aoP6s67oOq0EwbSIvCs8SJmCg8i96A1MvaaKwRi&#10;OhgrhdUn7kb77Uh03InS8vdn/NfgfPBOVN85jmA7M2z9/mts/nENtq6T/vodWrJ/20Zz7NhirmbR&#10;hECaikR/mM+pYNyGxtEEQFQEsWS8lYUTbHa5aUqYk50JBHl7RCAu5gSG+hc1Wpsn0d05j56uBQz2&#10;P1AQND76VMEPIQsh0PzsLxpUADEUAk39gumJt3Jz+1FuSH9VODM6+nKlHR5+KTe8H/DwkUnJw3Z4&#10;5JVMAl6hq/uJAp/RsXcYG32HyYkPqgIiCKJ6iH223Hbh3j8UBPFYY2NvFDTx+AN9D7VKGVPWrOQ9&#10;7+wSjr0Jl5Ask/q0tDo1g06+W7sCgagEYhD+FBb3IL+wS9VCTBerrhnE1aRM/O1vP6nq57tvf9QK&#10;XaagOuhH/P37n/H1N9/h++9/1Pjxh7WqEqLJM719CIIIgAiDaOLM9C13d3nvO/tqpTBfX/lMBkRp&#10;398/AoGBsTIWAW+/MLh7BWkaGYEswRJ9iHgeBFAsHa8G0hvNNF3MytIOtjaOcLBzhKO1NULdXXAk&#10;wAsXw7yQHOeHvKPhCoEyDwQh90iIliy/Fe2Oi8GOOOJrDyqB3Cy2Yef6tdi2dg0cdloi0N0bvk4e&#10;8HfxktZLWp8VJRCXd7v6KgQi7KEKiOHnZDKIpncQtzOpgwiLTGbSgW70DDLBICp+aAhN8GPAn5XW&#10;LQy7nYMVBhECxQXt16pgNITWVLD4S1oe/tKRmxqsDEYlkKEGIvxh0BCa6V1UAlHlQyUQQY+h/jFS&#10;wgiFquU9wVbVQ7cr1Fg666oc50qxGkOzTDyVQFQvJQTuhdM2e9hvs4GTfK72RexBU0UlYj5DoH0+&#10;DgqBqLJa8QQ6TBVQDFqoALp2HAOpFzGSdRXzpalYKs+R75wK/N7bjD/6WhQE/XOkG/+cGABePsLF&#10;w7HY7eeEkHBfRMYF49jx/Ui6fgFXbyXizMVTuH4zCanpycgryMWtOzdRWFiI3Nxc5OTmo72DVYIG&#10;5PPVj56BYXT0sKT0+AoEohqoq29S1RhvZHL76qNMcv8E3smsjQDo1QfgwbPf8eT1n1h6/gHzy68w&#10;sriELpk0plfkIbk8A+k1mSjoKEJRVwFKe4sV+BD8GAogqoGYJlYzJhPH/jJV+RDyEAJRCUQARPBD&#10;6MMx9g0gZKiBVvyApKXvD2EPWyPtiyogKoMIhQo78hQAEf4Q6jCoAOIyxwl/DNUPg4ogrjf6hD6E&#10;P9n1achvln2kNcYya++ujBPsUA1ECMSgQohtSmWyKozoN8THVmAk+3Ed96F6yKQmyldglFGdrutY&#10;sp6pZjSfTi2X5Xp5HSVy6grQOt6JieUZvPjnO4UR/8kflV2MZ7+/Qf/8KOr7W1DaWqXpZJmV8lj1&#10;+cipykRRQ76mj+XX5qCgLlfbvJps5FZnadCgOiX/DtKK7mq5+vLGMi1Vz6htr0djVyuae0zVxliN&#10;jOlkPcPdaJY+gRHL1zNoRM1tOvq60Dvcr1CIoMgoWU9A1Ds4oAqiwVF5fw4OqVqEtgJL8oPx629/&#10;6PP6T/9evHytMImggVCD3kZUteQV5yMr3+QBlJadjlxZrqyvRk1THepa5L3a0IDS6uoVCHT/hfzY&#10;fP4jBHr7/h94/PSN/H49U8sB3nMy7Yv+Q/QEIqihkodhpHYxfYvBdUy/evhoUUvFE8hQjcOW8IYp&#10;Wwbc4b49PV0KgWgYTTDEdQxDFUQgxO1aW5t1nH2mlBlKIgbHuD0fn8cxlEfGMahQ4jIfk49HDyUq&#10;gAjMqJwywI7CHRkn4KFKqqiiDAVlJcgrKdJgn1FRV6PrGzo7sCjXXwGQvHTvfvsLr9//ivtP5DWZ&#10;nFHjcYJAngdBGAFOS1ujpoAxHWx6dgosF8/y7zR7NjyACIqoGqI66EuvIC4TGGk6GCsOUbVjKHbY&#10;p/eJEVTsmFK5CHBMwWUa5CoEol+OLHNbE/QxgR8DCBmAiFBIQ47vINuYvIBoirugKTX0V2HQz8YI&#10;A+4wvWUF5nw2QqbiJIBlustpcmzy0jHKTHM8sOKpGiUHV8k6WaZaQhU8ZY/VV4etfwnTae7Dv/KR&#10;+vZwEu5HzxSZkJvSZuZVUUHvo4AKAiQCHlYomlaFBaENYQoNoo3W8Asi9DE8itRrSK4jAQ/hD02o&#10;6Tuk3kN3CWgGYHObvim9sLzVg103eleCFY1YiprAhxCIYUAgrrNOHoR1qhxDjmOdypSdf4EeQiie&#10;E8+DlcSMMaNUtqpGPhs/G5Wf6B1EAMRjEFoRPlGFxKpLHjQ7TpVjZ8vzSpPXNnkYltd7YX+7HxaJ&#10;7bC50SNtKyyT2j5XTqrDhhOlGhuPl2DTiWKsO5KPnw9kYvXBLIkcrD9agLWHC7DlVLkGqyxZXKqH&#10;5ZVGWCU2wPFON+xutcE5pRdOKV3wyRmDV/aQLvvmyzWV5x5c9UCC74t5hNY80eXACsYS/EsXdZxt&#10;UOV9eS/QA+u+bh9S/VC3oScWx+iPFVb7WNvQmkeIbHii4xH1HOP7jR5Ys9rSQ2t3+Rz8SmfgXzat&#10;rXfRuFzTaRk3jTECK7nNlLx/ZL+KaXkPyfkXjmiw75jepeGW0w+vgmGJQbjn9v0rsnrgmdMH7/x+&#10;uGZ2wi1LtpVwTG2Fe2YHPDM64JHeDjdZdk7h9aqD3c3qz/0aOCXXyutRomF9rQzWV6WfWIRdVwph&#10;f70c9nIDZ3clH7aX82B5PgsWZzOw63w6rM6lw+ZCOnadScGus8nYfuw6zE/egMWpm9K/CouT17Dz&#10;eBK2H7qAHYcvwvJEErYdPI/tB89h17HL2HbgNHYePqfQZscBU2zfT3hzGOYHj2H7vsMSh7Alfi92&#10;HjyEzbFx2LInHptiYrA9IQHrw8OxLS5OIhZme2JgkbAXW2MisWv/XgU3bLfHRWFnnAnMENBsjw7F&#10;jpgQjW2RgdgS5o8d0UGw2huhYRMfAduEcFjuCV4Ju31hsn8AzKP9tbU7GAHrfcGy7CvbBsNmbxAc&#10;DoTBNj4IdgmBsIz1heOBEDgmBMFJtnM7FA7n/SFw2BsgY4Fw3hcAl/1s/WEdJRPIeB8JLzjt9YZz&#10;gjfc9/vCKc5NwgNOUa44e+cMph6PY3hefngWxjExLz+O0+P6Lx8sE//fQ6D/nXQwHmNqZlLlpPfk&#10;R2RqYhJ5RdX4wcwFx1JaEJXUgqCLLerJ43WmAR6na+B2ogYux2rgfoQ+Pw2qAKL5s2VsASyi81Qp&#10;RKgTcaUHP7pchnlIBuz35MMhNh9W4ZnY7HMD1qHyHgtKxc6gu/A4XA2fk02ISOpXxU/QRVP1MaqB&#10;CIKibw4rUNp3TdbtL4C50xE4uh+Ff9AF7D90F1HRVxAWfg6eXgcUBLm7J8DPj/DmvAKg/ftvqj8Q&#10;lUGRkRcQHXFBIVBU+Hn1/PH3Pwg7+2BVAe3Y5g7z7R6wtZIJm89ehAQdRkjoUUTHnIGvXwIszD2w&#10;ZbMdtm62xoZ1O9T/Z+vGDdi87kds+GEVLDZ8g/3BDkg5E4GMM8FIO+mDmptRyDjqgpyTbsg65oiW&#10;lCiUXfBB0RkPbQmBrkZvx7mQdTIR3Yybe2xwxm8jkkK3IXmPNbKPeuOmvG+2rFqFzV+tguWab5B7&#10;+SDu1SVjquQMJkrPYKH2EibLTmO85Dgmio9hrPAQRgsOKghiJTCWhB/LP6wwhy0hD7ejkoYA6EnT&#10;tRW4s1B5VtcTGjGYNsZlAqDZslOybZJ6CT1vuyXbX8e7jjuqClpuTcKz7mQ8aknD+/FmbJNzNf9m&#10;Ffy3rEL1pWAslh/Hi6Zz6LkdjIbL7mi+4onh9Ag8qDyKiZxYdN3cjZqzTqg85Yi2q35YqjiBpw0X&#10;0HErFJkJFsg/ZKdpYNkHbbRsfPlZL/Sk7pFzOqEV0Y56rEX6sUAUXTuBLV+vwqbvf8Sm1Zuw/ueN&#10;WCftlvVm2LrBlLK3WVqWLadihCogQiCqhAwAZFIEOcu4I6zMXRQE2Vt7wcstRCFQgEy2aQ7dUDuA&#10;qope1NcOo7N9dgUCjY0sq+cPIZDhA8SWIIjghSCIpsyEQEtLv2kwLYxwhiodGkWPjr7G4uKfePWa&#10;N+iQm+E/VSXE9K+OzkfoZaWwkTcYHXmrEIgAiFXC5ub/wNJ9EzTiMgHSg4eQ75Pf5Qb5hdy8LsvN&#10;60NNT5ubeSPve29YW/rBzz8BBw8l4dr1QtyWiT3TwG7erpQJc4OmfREEEfxQ/UP4Q+NoKoVOn81E&#10;SVk3cvJq8c03a/C3Vd+p8ufHH9Yo/GGpdqaH/fDjz/ju7z+sQCACIK0m9tNG/PzzJgU49AUyzKHt&#10;7d21ZLydnXxPOsl3qKN8fzr7qhqIqiBPzxBYW7tjq7xWP6810/2pKmL5fzWE/gyZCIF+Xr1BFUGW&#10;VvYKgGysHWBnY6+VwcLdnLDPxwlXIrxwK8ZL/WjKT8doWhiBEEuWp8R5K6AgBAp2sICruRlszLbA&#10;XD77rlZ2CoGYCkYQ5CXn7ePoCS85byqBCIAYJgDkpelghhKIfaZ+mVLFTEogo6Xah2EYQ1MVRCDE&#10;VDDCIVYOI0iiCujf1UBxmg52KMpUGYwA6Oz+JDWGvnk2HZeP3lFj6Oun0zUdjCqgL9PAqOoxANB/&#10;Vf4YhtEEQMZywV0TOKInUHZiiUIgpoPRE+hwzFHE+kXBy8odjjvs4Ghuh0N79ikE8rTehRAXG1UC&#10;7fe0lu8+D2QcCkHm/mCUnoxB06X9CoH6717AUPplzBanYKEsA09kYv1aJudvW6oUAjEl7I/BDmBq&#10;CH/dn8GpfeEIj/CGf6A7/EM84e3nirDIAETEhyJSfv+P/b9o+w+QvNLt7R/3cIYZZoaEhCQkJEyG&#10;DEmIKCqKoqIoKoqioigqikFFiViwYcWGFStW7GhUYsWOHVtCephU0kPaJEwyjTlTzuGU63dfa3s7&#10;Od/3+3/f85Z/YHHXfe/97Ofxefb9ybXWyktXn9VOdPW0CwQaURuxgXOD6vPchZXVdSyvrGFuaRlL&#10;a5u4dO1rXLx0Tf29XZDYQMwctrZ1XcIX//J3AwK9+xl488MfpVYCPXv3Cx69eY9L6nd27uIaqnsb&#10;UTvYiObJVvSt9GFg/SyGtgYF9IxcHMfwhTFxD2OdJZVC584P7QR/1uof1gc3BqWkEQLpkuNUAXF9&#10;ZgajEfgQ/BD46DqhEOvSt9IjQIfKHtY/dAujaQWQhj56PsGQhkBa9UPgQ2NdgyDWu2ZaReWjFUCs&#10;t0+0iHENrkcTuLQNkVi2TTTuwKIPjyMMYh/BEFVBdB2jOxndyJiyngGpOya6JF09Xb/mry5j/dYW&#10;Hr5/gl9FB/Sf/SPs+3U7xtD15zcwf2UBE2uj6BhpRX1vDZrONaJ7St0fdZ5zS0MYXlR/SxPdEnSa&#10;aiEGm2ZGsvZz7RiY7Jeya6gbQ3MjGJw6h5m1aYwtjGLx/IK4kV38egubV9ewdnEVqxdWBBDNrc4J&#10;DNIqIYIgBqFeXl8TCEQgRLeyxdU1sbWt8wKFqBhi6vrHT57h7bfv1e/Hc4nL8+r1t8aL+5/8u3r9&#10;mgAggoz+4QEMjKi/j74uAUKt3e2YnJ8WJdDEnAEwJudnMTo3jfmNVYlno//x7+THv/wT3373izr3&#10;W7kWqo6MwNQPcOfOPcluRqjxIXSRWD3K+AxM6KPBD0u6YVGFQzUO6zyGKiIqgVjnOlQBEeYQ7jB+&#10;EGEN1UCPHj2QNbUyiMCIc7U7GoEQz891CHw+vJ4XL57JdfJY/qcpj+M5mfFM3MAmxsXEtYt1df+o&#10;ABqdntwBQAOjwzvwh31DE2M7929hcwNvf/pF7hljKf2iKm+++wlPX7yRgNBaBaTBFlU+TAO/pu75&#10;5auXBADRTYz9jAFE2LO8uiCqH4IeKn4IgwiA5hamsbA0K3M414SuXzQrtcnXdSp/dOwfiza6ev2h&#10;DGI2JAbJZSmm6oQ5BDZGmnID3DAOCl1amPJZxylh6mfGKmGbJWPe0P2FaavpCqNdaGgMisyMVgQ7&#10;2pjRirCHYzu2DXs+tOAxVY5+g8CR1/8GfBhDx3dAnffsY3iq1+bBa1PXTlBCo5KHoETAiaSaviXK&#10;HffeexKHh6od++YbcGy9ARd1L6jUYRYxrd4xYM8NQ8mjzLr5CmxarqrSADkCeeouCOixZtYjxlJp&#10;PC/KGKuadZhVr8K8Zg1W9edVP7McXRQ4xLZ1/SXYNl6RcxIiSVaztusCq5zPqveg764E/zVc2dR9&#10;VcZ7zntN8x95JeDMb/ilQB6+ToIq155HYDBoBpCmcor3STKw9d2Ra7Np3DSsfg22DeuwqV2FfaO6&#10;xppFmJbPwK56CS6NG3+UNQtwrF2CU90ibCtnYFU+gVOFgzArGMSp/D58ld2lrAPHczpxMqcLp7I7&#10;8WWqkUnpUEId9sdVY7fa2H0WUYKD8TXYE12Bw4l1+Cq9VdXLsVeNM1Avy31naiSoL+1AUiOOZbXj&#10;YDJjwTTDtOAsTuTyXF3Sz3ObF6mNaMk5WBT3w7psGDblQ6o8B7vKYdhXjSob+bfSqXZcxtm2reCc&#10;EbjUT8p867JB1TcEi5JeONePwKFmWEpH9UBkWzMIx4YR2FQPwK72nLQd6tXxdYOwqzqr7ksfrMt7&#10;pO5Y16/uUaeyDliUtqk1u9TaHepcPUa9vA02Fe2wr+iAVXEz7Mpb4VjVAZvSZintVdu+tAk2RfUw&#10;y62AeV4lLAuqYVNcp+5tmbTNcsvU/S2CaU6p6ivB8YxCqZ/MyMfJtBycTMmAWXo2LLNyYZWdB+sc&#10;VWZlwzaX8CYJp1ISYZqaZFhKwo6dSo6HTUYqTiXEidllpcMsMRbHYyNhm5EMi+RYnIwNh0XiaVgl&#10;R8M8IQKmZ8JgnRwFC1U3jw8Vs0qKUH2Rqi9sp22RECLmkB4lcMYszh82yaGwSw2XunmMH2wSA2Gv&#10;HhrtEoNgfcZfAI31GT/VFwQn1S9QRj3E71hiAOzifOCY4A+P9DC4JAfA/oy3GvOFa0ogXFL9YRfv&#10;LaWz6nNJ8ZOS5pYWAMdEL7ipPpckH3iotqvq90wPhFdGkJTemcHwzPCHV6Z6iM8LRUBOEILyQhCQ&#10;GwC/bD/4ZvnCJ90bfplqI5Dpi5CcQJzOCcXprDCEp4UhOD4It5/fxu2nd3DzngGCBAKpHwENbbT9&#10;V6Dzf2KyDpVABEu3bsgP89nRBQQkVCC1dRORtVvwK1qET8G8AYByxuCUrSxjctstbE4AEFVAFlFn&#10;xej25ZM9h9jqy9jjVCaqH5pFcBssQ1txzLsae2zzYBHUjMOuFXBOGFHvxRTCyzYFHAUWLCOgyABP&#10;AcWrEl8oqHAJqQ0XJRaQqW0CrO0T1IN9BZJTmhEWXizuYO4eSaIEcndPFDUQVT+MB0QIpF3CGCco&#10;OrJE1EDRkWWIjSpDQlwFPN1j1KaQAZ49ceKYi9r8q02cezT8fRMQGpyGiLBMUQDt3nUchw6cwtHD&#10;J0VRcmDXLph+sQdWRz9BoMMXqMkIxGRTMhbaEjFWHYqRUj/M1Ydhuek0hot8MFEZhOtDmejNcUZL&#10;soXYSLkvOjIcUXn6mMCgthRHNMRaoT7SFD2pDuhNdcbZnAAEmx/CFyYmOPaxCfwtv8A99TB8f6JK&#10;WQUeTlXg/mSpsmLcH8+XFOoPxnJxazBdIA5dv24OZOHOEPuyceNshsTUeThZiCdTpaLqeThehG+W&#10;avFoohB3h3PEeBzBD9VAzCRGIzB6Ol0mEOj9ehO+X2nEz1steHe+Ac8Wa/FqtRsvNsZECWSx2wQB&#10;X5lgpMAbt/oS8dNGOa60hWO+1A3zxS642BiIBwPxuN0TjcvNIVgoccVYjj0Wy71wpz9ZQNCGun9l&#10;/ntQG3oE5zIdxRWMWcLGCr0wWxEoAayv96UjzvpPSPX4AufPNeGrT0xw+NPPceDzA9i/6+AOBGK8&#10;pqPbEIgqINqXR04JCKJRCUQIRBhEAMQA0XQLszJzgYON+p6w84WX2mx7qs12WlKxgKBzAysYGdrA&#10;0sJNnN98JCCIgaKvXHop7l8EQTSmhGd8IMIgqoRuf/097t/5WT2Y/ornz/+uHo5/VA+czBL2nXog&#10;fQMGi3727B/45hu1GVG7kTdvDJCztv4MV66+w4WL32B947koga5d/V4dx1g/v6kH7N/Vmn8TY/ve&#10;3d/x6iXUg+w/1Jo/SzBoxgPiNZwbWMXhg7ZwcVbfVYHJiIktQGpaNXJym1Bc2oOyirNqozyBjq5F&#10;AT/NatPf07cq9dLyPiSlVKNW/d5Nz17D6PgaTEz2igqHCiCCoF2f78NHf/5MINAO/FG2a9cefP4J&#10;FUN7JJ4W1UBM+U5jXCCqeszN7WFmZielES/IRszUlFnEXHHsmLVkJNu970sc+sLUCAx90hqWFnYC&#10;+BiMmkYF0IGDR/HlsVM7EMjN1Qsebp7wsHdAmIsDCiN8URLqgppIN4E+g5nhAoAYF4jxaeiixHg1&#10;iW4WiHSygpfFKXEHY0wgD1tHBLh67kAgdxsXeNn/AYN8nQiI6CrmBndrV3jaGiDIx8FvWxFkBJLW&#10;SiC6gtEIeQh+CIIIfhgPiPCHbY6xZNvXIVAgUKCLeg+dQwQC0SUsOSILaVG5yI0vQ3FqDYpSalGS&#10;Vi+p4SuzWwQENZeqDXT1kMAf7QpGRRBLqn4IgD4EP4RBNNbZR2NQaB7bUXFOsoO1lw+gMqseeYlF&#10;RhBrzzC4EqZ+YQYXS0ekxCRgc34BdiePIczVVgJD5wQ6ozzSCy3q97knNQxD2VGYyo/FSmUaNhvy&#10;cb2LqeFb8HpuEL+qDfMPq1P4aWUGv28t4Z+X1w2XsIdf49WFZfi5WCA03BOB4d7wD/UURZBvsDu8&#10;wzwQHBMEryB3uHg6wdHFFmERwWoDN4YZtYEdHR/BpWtXsXnxgqgs5pfVJvzCRdXmRpvlFaxuXMTV&#10;m/fx/a//ko3atz//C9/8oDa5PwNqnysKoFc//AMvv/8rHr1Rf5NPnuDak/sYX59FUUsZKvuq0TTR&#10;hF7G2dkyINDA5qDAHpYEQoNb5wwF0OUxMcIfw92L8X7OGeBIlec26fZFtU+f1GUt1T672rtjfdsA&#10;h2ofwhttjPND6PIh8GFbQx89ThtUa+7E/9mGQXruh/0EN+2TTaLi0QogllT/ENoQ3lDVo9ssaTr7&#10;GPs4TrjzIfjRRtcwuozR2icIhFpFKXSWc2faxPrm1LrquIFF9dpn1dhcL9rHWtE50Y7++bPomuxE&#10;70wfhpaHMbo2hvXbG3j4/WP8hF//o1g7nEOExK369/gLnv74Cis3NjG0MoH6gWbU9jaIcqh3uh+9&#10;k+p9mR+SbGQ0QiHGHGLw6c5R9ZpGWtEx3CKgqGOoTcqe0U70q3Jafb6pIGI2MmYmYxDqxY1FiS8k&#10;gajPr4trGVVCLGeXFzG/SuXQuhhdzhiD6MKVyxJviLGICIb4Wb549ZrYtZu3cP3WbVEPMe7Qm/d/&#10;BKJmNrDJuSmcG1Ofy5FBgT8Do+rv+2y3lKPT46IGok0szolRCbR+5eL2CsY/utz98jvw+u2PePnq&#10;W9y6fVf9hj0GFUDr60wVv46xsTFJeU9oQ7BC6CJuWsoIXVjSfYz/ASpg5rqR0YtuWXTbIqihKkcr&#10;ZDiXih/WCX8IhST2z2MGwzZgDuvs55p8xmad519cnBc1EFVEPJaKIdb1evq6PnQxY6BvQiACM8If&#10;DYGoAKLKh+W58dEd6MM6YRDLkakJnB07h+kV9d5evrSTZVC+X377Jx6/+Aa37z2W+8aA2rw3vEeS&#10;uWxLvc9L85hbmMXYxKj6DZ7CxcsXROFDhRAhD4EQ4/4wE5hOC08gRLcwrQTiuIn92UfQZtf3UIwB&#10;oGmEQCzpMsZAtYQ6nkMvJbgtg95SOUJj+nBtVOXQGCNFYpoQwky8kWxXOk052zpNeeC04UJjwB+6&#10;0jB1uREY2Xd0OzjyoIZIzK5lZNgiUGIMHSpatFHhQpDDOlUsosrpvGOkku8m2Nl2v+q4CYIcAh6d&#10;/cuu5ca2i9ZdUbvYNl6DXdN1OLR8Dae2W2r+TSkdGq/Dto5KFM6he9ZlATpMYU1FD0uz2g2Y123u&#10;GPuo+KFxLiGQgKCGLdg2XYBdw3nYqjZLprimusWp/TpcOr8WtynnjhtSevbdhSczRA0+gC+BT/9D&#10;9X7wPXksaibeL94T3idCHt4LqoDEPU2AF2EW3dKM+8F0+i4dt+DWzfT899R5rsGp9aK6jlV1PUtw&#10;bV2DXd0cLCvGYFk2DMtyApMR2KiSZlXSD8uCXlgTrhT0wapQWX4vTLPbYFvcp8oWmNMlKL0GlnnN&#10;sC5ogbV6wGRpmVMHi+xamKdW4nh8MUyTynAysRTWGTUwTyvHsdg8HE8ohG1WDU4mFeKruHyYpZbA&#10;MqMcp5KLpO9EYgGOJebjq6QCscOxWTieXIhDMZkwTS/FiZQinEorkVgwNMaFYT/tZGoxjsRlqePV&#10;eZIL1Fr5Rl3N+TIhV0r2M24My5N0VVL9Zuq4U2nFsMosh3lmCb5MzMSJ1FxY5Zaq16NeR4ZaKz0P&#10;XyRm4FhKttRNswphnlMIs0z1GrbtVHouzLMKYJ1XBKu8Aljmqr6MDFhkZsEqOweWWdk4npQMs/QM&#10;mGWkwTQ1BZaZGTBPT1NlGuzz1ZyMVNjmZMI+O0NgjHlyAqzSkmHLcdVnlhQPq/REWKTGwy47VeqW&#10;aQlSZ595Siyc8lLgkBkP+4wzsEmNgVVK5LaFwz49CrZp4bBOCYVjVpSySNUOVXPD4JAeLuaaEyvK&#10;GafMKDhnRcMq3h+2SUFwzoiQkpDGMSUETqmhsEtSY4l+cEwNECjjnBIkbZprplozJVDMMTUITmmB&#10;qt8HbunBal4AHBK94ZoWoOp+YvYJXnBUfQQ0rqn+8FDz3dMDBM4QyLB0SfaCc5KnQBnPVF8x/2z1&#10;4JwZCK80P2n7ZPipeeohPVU9kOeo/kw/+GQHwDuLMMcP/nnB8MsNUhaAkOIwhCkLLQpFUH4QQgpD&#10;EFURhdPlpxFRGiH1mKoYxNXEIqE+AfF1Z3CmOhZnaqKR1HAGifVxUk+oi0Vs1Wkk1sQguSYeqTVJ&#10;yG7MQnJlCtLUg++tFzdx94n6wXlwW/3oGKk8NbT5fwmBaARADCr3+BGzHjzA6OJVpNSMIbJqCcGV&#10;W/DJX4RX3qx6nyfU+zsGh4wxOKZPSMp3z6w5MQaFZsYvBoFmnB+31AmEl2zgRFAzzELacDKwGRYh&#10;LfjKpwa7rHNwxLUMR90r8LlVNpzjz8E9ZULd0zVElG8gsGBRzCdvQc7N2EPsT67ehEd4HY6ZRsLB&#10;8QyCQwrVprUKkafL4OefCRfXeIFA3t6pAoHCwwsFABEEURFECEQ1EJVAhEBREaWIiy5HalItQoIy&#10;JKW3jZW/KIHMT7nD2TEMXh6MDZSGyIgMHDlshY//fEAygB3aexhfHTkGM7UR9LX9EgWxbmjM9Ed9&#10;qgv6i32x1BqJ2phjaIw9jvYkC4lfQ/ev8bIALDRGoD3DRpk1enId1Nwo9GQ7oTnJHP35bujNdkd3&#10;BhUv9miPM0dvsi36c7zQkRMGm30mEh/I/DMTdGadxpu1fjyZacSDyUo8nqnCkzll02UCd6jouTuc&#10;JRDHADk5eDBWqOr5+Lo/UyDQvbE8PJ+tEBD0bq0RjyaKRQ30fLZMYBCN67AkADLGKiQVPIERIdB3&#10;q41y7Ddrdfjuchdeb57Fvbl+HPvIBCc/MUGE5cc4m+GIC02h+HmtDHf74jBX6oKZAgds1PjgVncU&#10;bnadxpWWUCyWumE02w6zxW642h6Ne4Op2FL3qyfRAo2Rx9S9sJa4QO0J5rJmR6IVVmvDBUpVhp9E&#10;rP1unC1JRJS7HXaZmGDPJ7uw7/P9othiyvgvDhwVCPTlkRPiEsbAxAR6NMIgllQBGQGi/4BAdAuj&#10;SxjVQN7uEWJhQYkYHVpFf+8ChgbXMD97HRtr93Hx/BNcufRcIBDVQMwERghEAEQQRFcw1ukORhBE&#10;FRAh0IsX/1B/5z+pB73v1UMplUDvwHhBhECvXxsQh8ogxvUxAkc/l2xd57e+wdc3GOvnJwFAzPzF&#10;eTS6fxESfaOOf/bsX7IGwROVSS+f/xUF6jf52JcOcHUJg6dXLMLCMxEdU6D+rgoRn1iBTGaTapxA&#10;Q9OkKIK0MWV8emYD8gs7RCE0OKQ2JUs3BALRBYvwR1zAPt2j2rtEFUT4s3v3XgFAe/ccxO7P9gsw&#10;OnjgmOHGdfCoKHYIhfbtO4pDh47j6FFTGWPwaFNTZhCzwsmT9mr8OA4fNsP+g+o9+8oSVnbusHWg&#10;YshTsn/RJYyKJF4L4Q/txEkLMbqDeXv6wdvNC14Ojoj2dEZOsAdqYnzQFOttBCXOjhQARBDUlRgo&#10;GavKQ12RHeCEMHtzuJ48JhDI7Isj8LRzgo+jq0AgxgXysHUVFzCCH8IgGuu6TQj0oTsYIRBdx1ga&#10;qiCdQj5UlD+0uOB4UQPpNuEPwZCXnQ88rH0E/vg5BgkIivI7g4TQVFECpUfnIV+9j1QCMSA0IRDd&#10;wAiBCIAIhOjKReijYwLpANFa7UPXMBrrGvwQBO24jzWOi6Kop2YUTQVdaCzsRkVmnTp3Ns6EnEGE&#10;Vzhs1ftmd8JGlEB5qVnYWliEu40FYnyM7GCZfnaoOO2NtuQg9b0Xion8M1irzsCFxjxxBbvZW4u7&#10;gy14szCE3y4s4qd1AwD97cKKZAn7+9UN4P4NPFqfRaivA4JC3OAT5AL/cC8BQQFhXvAIdoW7Mp9w&#10;df/V++0f6g3/IG9ExITBJ9ALZ5Lj0NTZJO4uDH5L9cWNuzexefk85ugqskEVxnncf/IC3/3yd7z5&#10;6a/47jfg7c//wLO3v+DFu9+k/vL73w0A9Pgprj5+gLWbF8RFKb+lEDWDteha6BJwM3xhwIA16/0C&#10;fjT8IQxinQBo7IqRAYxG0DN6cVhgD0seS5hEY50ASEMhbTJnqUsgEMEOAQ/bGvLotnYJoyqHxj5d&#10;5xwNeuiuRXCkQRHrnMMxKn46ppoF/lD5o2GQodjpFbDzoTsY6wKFFnsEAmkApIGRqISmjLhBVBAR&#10;/OhsYwwq3TpmzGkfb1T3V82dNErD1DVMtaB7ulWVBETqtarzEwwNLJxFz3QXOsZV/3amsqHVczi3&#10;cg6TFyax9WALT35+gvf4/j8CQ/z3D2UEHiyZsn7r7mUMLoyibahd4gu1nmtBbXeNaqv7M65e62QH&#10;xlbUe7lgBKPum+gRlVBDTx0qW8tR0VyK6tYqdAy2o3u4B6PzY5hZnhZbWJ8XlRDT0zPWEG3j0pYE&#10;n+ZndmVrTdLWz2/b4uqKxB6iGxlLKoj4eaZqaOvKJQGfaxcYoHpNXMAIjySQ8eQoxqbHRQl0dqhf&#10;4A9jAQ2rfiqBaIRADAY9uTQrdv/FY94OuW9UtPDf+x/+KoGh6Q52774RmPratRu4e+chLl28pn7z&#10;HoBp4gmGDFeuawJ77twx4M+OIkjV2U8os76xLCoc7fpFIMN+jjOQNOEO+wlMCId4PMEPlUBPn/Ia&#10;7gn44RyuodVDVA1NT09iaUndt8V5MZ6HiiKqhRi7iLBIQyP2T6l7RVcwQiCdEYw2MTcjKh8qgT4E&#10;P1oNpKFQ//gQZteWcf3+Pblnv6oP0ne//BNvv/8Fd+4/w/Ubtw1XsPPn5XoJwRifaPM81T7rWFHH&#10;rq6rz8O2Ud1DwHP9a8YOuizuYYQ9jCHE/QSBEMepIiIsoouYidvQMzBDmCeBy/hr+DL48Qzjm7wT&#10;QKMzVxHcEDKwZEBao3wtQX0Zh4XBdv3G36nyncRpYdpzKbmmMsIdQqFANU4TUDRKV6Qn4orFtNkS&#10;Y+eckV2LrkoMbEuww/TrRlwdA2jQJYulY+dNMB27XefXkv6ddaawZklFDt2jqMaxbaUix3CZYnYj&#10;yWzUzExGdLO6LG5ZdK2yrL8Imya6W100FDvKqLyhcVzctxqviAuUTYM6tv4SzKo2pU2zqlPHqdK0&#10;ckNKy9oLO8a5PEbUPIRHqs34OPYtV2DXfFlKwh6CH5Ya/NAIhFh69N4SEOTdTzPUOgz669Kj+geM&#10;7GSGu9o9uWaqhXisA+9DrbqmamZnWlDlEqxU3bJ6AeZlUzhZOIwT+YMwLSLcGRLFi5n6QT+V0wTT&#10;nAZxAzLNpgvQtvtPerG4/RCOmKYQyBCSFErdXI2fSMiBdWYpzFLyYJ2h+lJyYJNZqCwfNum5aiwX&#10;FskZMEtMg21KBuzTsuCYlg2b5HTYqX6L+ETYpaSpjWeelC452WrjmQmblGRYJyfBLi1VbUbV3LQU&#10;2KcqS1N9qYlSWiedkbptSoKUNsnxUjpnpe30cw7n6jHblDOwSYxV7Th1flXfLp0yk+GUngSH9EQp&#10;7dMS4JCaIPPdstPUmilqTqK6Tl7DGbhkJ4tZp8TAPkOtna6uZdscs9Qaai7NIT1e5rvmJsM+PUa9&#10;vgS45SWpdjwcM9nmWnFwzDgNt9w4eOTHw7MgAV6F8XDPiVbnjoLPB3XPvBh4F6h5udFi7jlR0nbL&#10;Pr3TR8jilRcFj5xIOKeHwDP3NNyzI+CcEQrX7FB45kfCIy9CzKhzfriaHwqHFF91TIC6B35irln+&#10;cMsIgHtmIDyz1AYiSx2jSveMEHhkhgq4oTuUO9Uxam2PjCAx11Q/uKX5qzqhTYAoaAhwfHPD4ZWl&#10;jt2ex2Ock30MqJNhwB2vrGB4ZgbBT12Td3YIfNR1Ee74ZAcJvPHPJsDxgVe6l6hugguCEZQfiNCi&#10;EKNU7ciScIQXhSGiOBzR5VFSjy4/jaiK04itjEZMVTSSGhOR2JCAM7VxSG5KQkJ9vNRjq2NkLKUx&#10;CWnNKf9WZrVnILsjEzmdWchsS0d6a7K083uzUdCXg9xuo57ZnoyMtiRkd6YipysNhWdzUdCdpSwH&#10;RT35SGtQD++1qRhWDyQ3n1zH7Qf83wdCoAfqh82IASS2DYEMN7F/hzr/u8Yf4IePH4lb2Nf3n2Ji&#10;8wFS6mbhXzivPgeL8C1YUp+VGfX5mVB/g2Pq721cgkG7ZUzAK2dG2Rysz5zDqYgumEZ2wyKyBw7x&#10;QwgpWhY3sL1OJbAKa4NZQCOOe9fgk1Mp2G+bC1OfGhx1KYObmuuePIrQ4hVElm8grGQZoaWGGohK&#10;IAaZPl1+HlkNF/GVbSpOmZ+Gg30swsOKERNdidi4aoSE0h0sFc4uCQKBGByaSiCCH0IgGl3CYmMr&#10;xA3McAcrEQgUF12K0xF5EgOI4MfSzBumJ1zV5t8b7i7hCAxIwOnITOzZdQx7d6uN6q6D2L9rH/Z+&#10;+iniw/1Qrz6rwzVxaEhxRPUZC3Rl2knq9p4MK/Sk20g68ys9qZiuChEItNoWg6uDqZio9sN0XSCu&#10;DKRJbKCBfBf05zljqNATzWfM0BZvJZCDgZA70xwwXhOLRvV3cPJjE5wwMYHDbhN1bB1eqwfyJ7P1&#10;eDZbjZcLtaLUIcQhtHkxV44n48ViD0aL8XTKAD53h/NEMUR3sMeTJaIEohHmvF2pldhA2rjWy3mC&#10;nwoZ4/pUATGWEMu3C/X4flNt0NbVNai+n25MoD0nRiCQ2ecmKAk1k3g+azX++H6pCK8mM7FV54el&#10;Elds1njhelsI7vVF40ZHBNaqvDBb6ISxHFtxCXs6lq02gEnYbAhHh7onPUlW6EuxEzjWFm+B+tPH&#10;MVbog9uDdIXLQ7iZCcqi3dFSkIp9fzbBwd378fmnu9T7tg8HVP0AlSH7vsAXVAUdOSFuQ3QD00Gj&#10;CYF0XCDTU4YxQxgDRNMlzN7aU5kXbC094OcVhapytYlonxIIRJcwxgaiEojZwZga/vLFFwJcqAhi&#10;KnYNgp4//auUVAU9e/Y3vHsH9fD6L4FB7Cc80rGEXjz9B354D4FB334LMI08VT+ra08lTfvG+ktc&#10;vvROPSC+x4sXEHBE1zKmnOc8uovdv6cexF8CD+/9Juu9VOd59eJv4gZmbuah/p784eoWof6O0sX1&#10;MfJ0LsIj85CR1SixgWiEP3UN4ygp6xUVUGJylWqPbruILWFu/io++uSQgBcCIMbKIgCiEQp9tu0K&#10;xjG2qQTaveuQgKDPCYmUMZMXQRDru3YfkIDOBEJ089q9m0GkTwn8IQiiIsjGzgsBQbGIikuDb0C4&#10;uJHRxY/BqXVMICqBuA7jAgkMOm4GS3P13n51Cq7WVgh1skFBmDdqo7zRGOOFvtRggUCSJUz9fvam&#10;hKA13g9FAQ5I93ZAhKM1XE58heN7dsPuxAmBQFQDMSg0QRAhkIY+VP/oNhVBhEOMAUTztjdcwAiE&#10;mB2M8IdtnR1MK4AIfQiEqApiSaMSiMe7WXnAxz4A3nb+YoRBYZ5RkiGMAIjuYIwJVJXTLBCIQaF1&#10;QGga4Y3OEEYjEKJrFyEQFUCEPQwKTSCk08LTCIIIgAiMOmqGZI2WkrNoyOsQCFScUqnOnYso/yj4&#10;OfjCydQetset4WbtjOykdKzPzcPB9DiivZ2R4GWH/BAX1MUFoDstDIPqmWemOEkg0FZ9Du701+NW&#10;X536DuvG28VRfL86g18vLOPnjXn8psq/XlrFP65t4vcbFzDTVoOYUA/4B7vAK8gZARGe8CX4CXGF&#10;R6gLXIOd4BPpAbdANRamPjthPmrMEyHRgXDzdUVwTAjcAjzg6u+OgNNBqGqpQXljpVj/yCA2r13G&#10;kzff4N2vv0nmntc//Yq3P6vyh1/w/N2PePH+Jzx4/S1e/PAD7rx+gauP72Du0rK4JhV3lqC0uwT1&#10;o7VonmwUlU73YqdAoP6NgR34M7g1oNpnMXTBqI9cUBvGjX6BQCwJgDTw4Rq6/uGcDwERAQ9hDaGN&#10;hj0aCGmj2ofgRyt9WBLusE4XLRoBkMTu2YZF7NNgSM9jv3YF+9CtS7uGaUBE24kZtA196OqlQRBL&#10;AURzXQKAPuwnGGJfhzqGyp/O6Sa1Pl3H6tAyVoPW8Vp0TDWqc6nxBeMcVCh1TBmuZFplRGOsIvZz&#10;voZWXJtjDEzN4NMTW1M4/+AyHv3wAj/it53MV//pv+/xE26/vofLj65hbH0cneqzwDT5jYNNaBtt&#10;lwDUTf3qGoa70TGiXuNYNzqHO9HQ04CuEbqVDaC+ux6N3Q3oGVHv6ah6z8b7ML44JsGnJxcmJH4Q&#10;YRDBEG1+bX4nrhCVQoxBxHJufQmzy/PSJqQguCEwGp4Zx/TirIAkI87P1I7Ll3YH6xtS92OC4GJE&#10;5hIGcXx6ZR7jC9MYXZjCd3/9WV7zz/8kDjP+/f1f6rftzQ/45g1jDn2LW7fugPGAHjx8isdPGCj6&#10;mfrdeylG17BXr76RktnKGDuIMMhQwTD9O92/rolKZ3ZWfTeNDgu4IZyZmZkSRRBdujT8oVG1o+GP&#10;BkG6JCzS7l1UCBEOEbQQ7hD+cC2aVglRGcR+np/QiaohAiC6fmkXMA2B6OJFpQ9NK4AIfj5UAcnY&#10;9Bjmt9YkNTzjATGOEmOMvfjmR4FAV68ZWdQ21OtcXJhRv7NT6nd/QSDQ1oVNuV4qknidfP06tb0O&#10;bM2YSqwzhhJLmiio1DwqigiCTJgJKWDmnWRE8pt6K6BG1DhjryQ9NV2utGqHCh0qcLyHjfTm4qI1&#10;8a3AHmZuYnps75HXO6mt6erFlNZug4Z7mKTKHny646ZEVzFm5KJLk2PPbSkJfGiEGVLvvmModzoN&#10;owsUAc9OAGVlFs0XYdl4SUpxv2oj+LkmsXIYMNmKSh1a83lxzbJs2hLXLB2Dh6XAH1WaVm/iZNWq&#10;QB8qegiCqOQhGCK0EaizXZpXb8GmTp1TmaWqW6s+1j8sHZquSuwcgh9CIJp98zVDicTYPZ3MWsas&#10;XLfgwThEvAddhvqHxjbHXLsIhdh3DU7tV+GoXiNVQ8dKZnCicgGmVUvqutZgXrMCs8pFnCybw/Gi&#10;KXyZP47jBWM4ljcE0+JRnCoaNpQ9ysxK+mFXMQiPhhE4VfbCtaoPDmXtcCxpgl1BLU6lUPmSA8u0&#10;HNhmZMMyNRU2aelwzM6Ce34enFXplJMNh6xMgTIuOaqdlSHmmpMB97wsuOWq/uxUuGQlwSkjAc6E&#10;JtlJqm2U3jlq05adAo/MJHhmJavNZzq8c5PF3DPj1GYwDR5ZZ9RmM0FtPKPhknYavvmJaiwGzmnh&#10;CC5OhmtqGHxyYuGeHqEsEh4ZkQgoSIBn5ml4ZUVL20M9XLDkvICCePjnx0vbV21YvLOi4KXm+mRH&#10;wy83VvpYBhUmIFDNZb9/XhxCS5IRkH8GHuo8nOOr5njnnBYIwlIbQYtbVjh8CmIEthC++OXHwCdX&#10;nUc9YLLkPJa+hdFqXpSaFyGlR2aw6g9X8yMRXBILn7wwdU8iEVSk1sgLV9euNqaF6nxZgaodKuaf&#10;H6b6Tks/57FtzA9FSEmM9IeVRqvXE6GuXz1UFkWq16XunSr98oPVRj9YbbZDpfTOC5SSFlAcJuOe&#10;WX7qmgLVNQeo6/dVdX8pffOC1D0OUPc0GG5pqp0bItfnmkqA46fukVojP0RUNVpd45vDup+qq/mq&#10;znFeC6+NLlSs8xqpvgkq5LWq11vA/lCEl0UhsiJGytCSSPWa1IOxus6w4lBEV1KFE43Isgipn6mN&#10;Ue3TiKmMRHJjvFhqcyIyWtME3CQ3JArEYX9GWwryerKQ1pKEjPZUZHWmI6c7E7mqj3XdTlfzCHUI&#10;b0oGCwTsaMvpypCybKgI5cPFKD1XuDOPZvTlSz9L3V/Un4eqsTKUj5Qgu0udryUdmfUZuPHkCu4+&#10;Ul/aAmsIfx5vmxEH6I9YQf8j2PnfMcM/+54EFLzx8BVGzz9FRMkE/AoW4Ja9IFnBRAmUMSWuXw5J&#10;U3BInlB/hyPwyB5T5YTEBToZ3oljwa0wC++CXdwg/HPn4KXGjriX46R/PU741OKQcxH2WGXhgF0e&#10;jqv+r5S5xvULCAopWEJI0aJYUNECAosNdzAGho6quICMuvPYcywcp06pv3XPNISFFiH+TK3EBIqI&#10;LIWPb6ZAILqDEQRRCRQXV7kDgVinGbGAGBeoGDGny3EmpgLxseWSDczd9TSs1cb41HEXAUGOdoEI&#10;8I+Hp0cE9u89IWoRqoAO7dmDg59/gvLseAzWJmCiLgptmc5oSbXGcLE7Lp+Nx3ipO+aqAzBd4Yf1&#10;lmhMVgThXIEXhou8BAJ1Z9mjL88RfTmOmK8JwlCRO0aLPHAuzxm9GXagK1hHkq2M9xe6Yqg8EEtd&#10;mUj0OImTJiaw/NgEsY4n8UZtIBiM+cVcPV4t1uPZdKXE6jGATSWeTZbi6UQJHk+UydizmXIBP4+n&#10;i/FkpkSgDuHPD1utYj+eb8F3G434frMJ79cJhwh7atWceqlT/SMKoI1mgUDfrTSrY9T5V6rxcrMZ&#10;b9RGJtTyCE59/ieY7zLBWfV9Ml7gho0aX3wzmYX3c/m41haGlXJXbNV640Z7KO6fjcHdvlicr/fH&#10;ZK4dxrKssVzpg0fDaXg5XYQb3QnoTrREdfAhNEedRH34MTTFnEJfuhNG832xUheN7zbbkB9wDL7H&#10;P0Z7YRoO/MkEuz76BLs+2409e/Zh3+d7xQ7vOyIQ6Mhhw/ieEgAxQLSRPcxC6qdOWgsEohqISiC6&#10;hBECabcwX8/TyM6oRmvTqECgmakrEheIWcIIgQh+tBqIRrjDzGAEQTTGBmJJCEQVECHP0204RLUQ&#10;jycEevsaeP8WePnScAmjKkjgzo3vxTVsZvouNjdeCQR6/PivAoHoRvb8OdQD8M+4dPFbPHsKWUft&#10;S/H00V/x7Mmv6ppeY99eM1iYe8LWhoGhQ+HhqX4z/JPE/APTkJZRL0ogGmMEZWa3ICGpEmcSypGd&#10;qzZuHbPo619HR5faTCxcltg8dPEi5KFL2J7djMtjBIr+858/xscf/xEv6PNPGDPISB+/e89BAT97&#10;9h6SOuP46JLKIMYNOnLEVNXV+/WlFSwsXGBt7Q53z1B4+UTAyS0Q9k7eMLN0UGsf2AFAhEGMBaRB&#10;0OFDx3D44FEc3K/69+6Ds6UFYrxcUBzph6oID4E93Qn+4hI2nB2DfvVM0J8erj5rPjsQKMTWXCCQ&#10;6YH9sPjiS3jZO8PN2h4ets5wt3H6N3cw2v+gBtqGQJ623vCwMRRARhYxxgEy1EGsE/owIxizg7HU&#10;AIgqICqAWCcIYlBoTxu1hr06XtWD3SIQE5Ag7mAEQUUp1ZIeXqeGJ/yhAqippFfUQBoCEf5oJRBV&#10;PjQdC0jHBWJAaJp2EeNxLRX9aCk7i7q8TjTmq81rQRcKksuRFpUFPxd/SQtvddQcNl9ZwUu9/oL0&#10;HMyNjql7Zo5gJytEu1igIJRx0bzQnhSE0dw4LJSnCQS62laMO711uNPfgMdjPXi3PK6+b6bxy/kl&#10;/LptjAf0y6U1/O3OFbTkJeN0iJtAIAIgt0BHBEZ6wTtMvQ8R7nALd5WSIMg7WM0L55iqh3vCP0rd&#10;wwgf+Eb6wiNEvS/bpVeIJzyC3BGTGovGnhZcvntT4p7wf+0ZSPgX/As//v1veP/b75Le+cUP3+H6&#10;o3s4tzCJxoE2lLSVIb9J/d53FaOqvxJNEw1onW4WQNOz1CUQqGelF72rfVIfvjgk8Ifl2fU+gTpU&#10;9bCkCohQiLBHK30+LDlHz9d9zO6lYQ9hkIZAGgwR/mjTwEhDIA2GWNfzNQTSJfs4h4CIQEjHASLw&#10;IWTRIIiwhSXHOIf9NIIeghkNZwT0EMgQ9vAYKoFUqdscl+Nm1blm2rYhEI8h6GkUY71toh7NozVS&#10;tozVSvr6D4FU63iDse72cc2jdTLGTGcEUryW7pkutIwSDKnXOtmNgcVhjKxNYPriPDbvXcbdbx/j&#10;m3/8oD4F/+t/H8KjH9Wn5tXv73Dx0XUsXVvH5NoMOoZ70NjXgprOehQ3lqCxV72OYXXvlQ3ODAr8&#10;ae1vEpex9sEmNPc1oG9cvX/DXehUn7O+kW6cm+zH7MoM5tfmRDW0tLmIlUurWLqwrGwFM6p/YWsJ&#10;86pfgNDaIqaW6c41g3NToxibn5KAz3T3ovKHRlcwBoUmBKUSiIBobGZCVEAcJ0gamhnBvFr31Y/q&#10;B+p/8e/vf/+neu58iKfPXou9evkW7959h7dvvlO/Wy/Us+gD9ft2C1evXsfmJoHOdVy+zLg9m7hw&#10;4YLAID6vUjm0srIiAIhQhnCG0IfKIZYEIwziTDcuGjOMaQUQ3aoIfyTG5rZ7F439hgrplhzLMQIj&#10;loRGLHk81yYAWlxekCDaDABNAKQhEJVU04vzAtqoBCLsoSpIK4EIhdhPFdXo3CRWr1xQ3yH/wF/U&#10;h0Qyqv0OPHv5nTrfM3x9w4BgV69cwsryPBbUe7Wm3jsCIIIgXg9fr6iElNFVTqe410G1X7x8glev&#10;n+GbNy/w+pvnEmSbUIhxlSQwtOfYW3hPKpt4B6+JN5L62mfirZjUR78xwM7wK0llzZg/O/F8lNE1&#10;jG5iEthZlQbseSjgx4A/DyVmDdOeG6nYmZbdqNt13DLUOm3XdoyQh4DHCKh8E8xoZdV0dceY6UpM&#10;1S0br2z3XYR5rbJ6wprLAoQYSJkqIGnXX9xx2yLUoYsWIY5V/XkxQhWqcSxq1yUGz8mKJZyqXIVl&#10;3Ybq2xS3LYnPU7uhbEtct6xqNmFRZcznGuY1GwKHOI9rUX2jFT5OnTfg0n1TjHUawQ9jDtE9zbl7&#10;20WtnYGjDbNrZYpurq2ulddRtYpTZQbc+ap4Gl8WTuJowTi+yDsn6bhNS8dwqmQUJ4qG8FXeAMxU&#10;3bJsFHbVE3CqVZu2+kn4tKmNWcsU3BpH4NowDMeKTnjWtsOpqBIuxVVwLCiBfW4+XAoKBO54FeUh&#10;oLQA/kXZCCrOgU9eitp8Z6tNeDZiqgukjKzNQ3hdDk7X5yK8JhNh6sdbysp0RKn+8Oo0RNVn4XR1&#10;urJUxNRlSBlZkSx2pj4HUVVqrDJFrZe4Y5GViThdlYSo6mQBGdGqTgsuJAiIE6gRXhaD4GK10a9N&#10;QlhZnNRlbk3iv7VZBhdHq74YaYeURO3AkhA1Fqra2riurnN9lvp8nEtYocfYJrjgegQtLHkuwhc5&#10;d1k0gkqiEVwag/DyM3INhDWs8/oCCiLVnFgEFKl1CHrU3CACGrUWS1mvJEKM0INQJLwsUl1PlLgi&#10;0T0ppFjNVf28LtaNayYgUecqCBUQw34NU+jexJJ9VND45gXALz9QnUOtVRouZUAhQZS/jLH0LwhS&#10;7796AC0KUWNqjYIQgUOBRWHwKwyCT34AgsvCVT1Q1f1VXa1RzPFghJXz+kMRqsZZhleoa1N9oeWh&#10;6h6EqveZICfo3wAOoQ6VN1TgUImT2pIi7lUpzSmIr4tHVmcWkpvUZ6f2DNJaU2U8oz1d1ZOR1Bgv&#10;ZXZXBjI70gTe0HSbY4Q6RQOFKOwvQMVIiQAgAhsCmuKBbUDDuio5p3ykDGXDpVKWnCtG7VQNqsYr&#10;pV05WorayUoBOazXTFSIVSurGi9H3XQt6mfqZD7blWNqXM3nGrVTVWLl4yXIH8hB4bk8gUmZTalI&#10;L0vGrUc3xF3r/j3Cnyfb9tiAN/+PIBDT0fOH99b9R7jy8BWSqoYQVjIJv4Il+BSuGQGhs6ckC5hz&#10;ygwcE+fhkDQD57RzcM0YgnvmJGzjz8E8qlfUQMeDWmEdfRYBefMCgXYT+PjW4gu3Uhx1KcEey0x8&#10;peqWqs8mqAmO6hjn2AGEM/5P4YJAIL+8GYFQvAYGh6YSKLliFZ8cCoSlZRS8PZIRdbocsTFVCI8o&#10;ESMEcnNPFgjk45MmSiBCH6aJJwSiKohtxgFiXCC6gxECJSfUIvFMpaiBggKS4ewQKjGBTh13grWF&#10;pwQCtjBzwdFDhlLkyP7D2L/rU8kEFuZpicnmdCy2JmKsIhgjZf4YLfXCamsk5usD0Z1pjb4cQxk0&#10;XOyBliRztCZZ4UpvMkYKPdGRbC0qmSvdCRgv8cJgrhP6s2wxXe6DrhR7dGY4oi3dFoPlXugtdMZ4&#10;XSjGqxNh+7kRdNlalaMlZ/Buoxffrnbg9VKDqH0Igd4t1+LJeCGeT5UJBHo2US5G1ymCIAZ3psqH&#10;bl1U8vCYXy53CQSi/XyxTUAQgRAhkAZCnEtopMsfNtvx/VYrXq3V4sVGE/7y9Qwc9ppIOnub/SYY&#10;U3/rY/muWKnwFNjz7Uwu7vbEYKnUGetVbrjVFYG7vVEydrE+AMPpFgKCNuoCcedsgtr0VePeYDrG&#10;893RHmeKc5nOYmcznDGY7Yb+DDd0JTni0WQZFhsS4HnYBFlhagNoYY7dH3+Kvbv3YM+ePdj7OV3D&#10;9qr3z1ACEQgQAh3afwxfHWXaePMd+xACnTphCzOCIFNnMUIgZ3s/ONr64XR4BprqhzBwdhlzM9ew&#10;tnJX4gLRHYyQhbGB6AqmlT0EPM+e/L4Dg9hmdjAqgAiAaBwn/NH2zSu1yWSw2dcQxdDTp/8UCES3&#10;MMYFmp25h7nZ+7h06Y1a67cdxRDnsrx14ydcufgtXj1XfeoZ/fmTv+P5098QGZ6NA/vpHuUFO1tf&#10;uLiGi3n7xCMgMAVhEbni8kUVUFnFAJJSahESlougkExERhWgtn4E/YPr6B3YQHvnDCam1HOSnbvA&#10;FwIfgh4CH7p+aSUQbf++w+q8R8Stcs9u1r8QUEMA9JmaRwUQFUFsEwx99JFaY+8XOHDgOMzMHGBn&#10;5wUXlwC4ugbC0dkf9o6+sLBxh6mFI46fspb3lWvyOgiDCICoAqJC6NDBL8U18MihL/DVF0fhZmON&#10;5CBvVMQGoSHWDw3RngKBmKK8OzFYIFBbnC+aY31REeaGVE87hDtYweHLL3Bq/344mpqDEIhp4jUE&#10;0uCHCiCWWgFEAMSS8YCo/iHIIQxim9nBCH/Yr4NDE/bQBexMSIJAILYN9RBVQ0ZcIFdLd4E/Xuqz&#10;qF3CCIGYISw+JA3p6n0iBDICQ9dLUGjCnw9BkLhy1Y2KSxgBEBU+hDwsqf4h/PnQ/YtzNCiicohK&#10;IKqLuqtHUJfThsLEaklLz3hAwZ4hcFbvGSGQ+RFThHgFoSQ7D9PD5+Dv4iCBoTMCnFEc6oaG+AD0&#10;ZUaqv+0ozJWmYLMuW9zBbnbx778J986149XsObxbmhQQ9LdLG/jn1fPA9Yv49fI63m4uoDwxAmEB&#10;TvAOctqBP35h6r0IdoZLqBNcI1xU6Qy3EGc4+9mJQsj3tHpPlAWo99gz3APe6jiXIGf4x/hJjD6/&#10;0+p9CvNAeGK4QKLQMxHIqSzCmaw0ZJYWoqS+Ejnl+UjKVc+7KWdQ3qzuc3MNcmuLkV2dh9SKVKRV&#10;pqKwvQCV/WWoG6lB+2wr2mba0L2o7ttyF7qWOsX61noxsNkvdu78oCiCCHOo9GHJWECss2SbphU/&#10;VAVp8EPjPIFFnLcNgDT0IbRhXQMcwhv26z4CHhr7NejhOEEP1+JY61STlHo+53G+VgQRuND61evq&#10;nTdgDdU5PXN0FWtC10yzGEGMBkcseQznGIoidf5JNWeiAWfn1TWrddnuJkRT56HxeA2dRMmzvR7V&#10;PwQ97OMYg0yzj6CHdR7TMlYvcIlGlVDzSIMogRhriG32S9yibaUSx1pG1bGqj3PolsaU/wMro5i7&#10;voKLT6/j7rcP8T1+MYjHf/CPrlO/4h/4GX/Hu3+o7/tf3uHGk1uY3pjD2alB9I73ChCq765FbZd6&#10;blRW01mO5r46NPXWStk+qO7raKeAoc5zHQKMqBrqG+vdyVA2ujiO2c15TK/PYm5rAXMEQcpG5scx&#10;tTqr5oxjZG4M44uTUu8e7MbgOLNYGUbgMzg2JPBHG1VBw7Pqtat1xtRxg9PDmFybx6U7X+P19z9J&#10;lqv/9N8vf/mbAYKevsKTxy/w+NFzASBbm5cEBjGG0M2bt0F3Mpa0q1evCgSam5sRCEQgwhTzH8Ic&#10;wh3CH516nn0EQBqeUDXEuRJsmW5xy4s7UIUlxwiQ3rx5rX5bXwkU4hp0I2MsMUIgqoC0Aog2NTeL&#10;qYU5UQNp+KOVQB+6gg1OjgmAu/7wrgBlQiC6g/30q/qdf/FeXftjnN+6jI21dWyq13fl8nlcuXoB&#10;m1urWN9ckxhAVP9otzh5zdsASAfSphqI0Icw6CUzhikjFGLf4yf3JU6QidPgU7gMPYfr8Auw7nj2&#10;oZhT/yMxreBhBi+3wScSDJoZvRgEWo859RlZvmg6LTwzgtl13RTQIy5bqqTLlk3b17Bpvw7r1huw&#10;bLmyreq5vqPyoZJHjMqcbZjDDFgsCXuYFUtgD12qmo2YPJIlq+6ilOJmRdXOttEtiiXHBeSocdum&#10;S6LO0QCHkIWwhUbgwwDNEqz5gz7HZnUMY/YosyecqVmHTd3mdvyeqwJ77Fsu7bSp2nHppCvWZVHt&#10;cMyumTF/1PEtF6S0bTLiAlk3nRcAdapyURQ91nVr4rJ1vGQap8qmYVYxK25bFuXTsK2ehUPdAhzr&#10;F+HasgSv1nk41qrNWOO4WEjPAiL6lxDQPgnvpmF4Nw7CraYbblVtylrgUl4P67wS2BdVwC63EO7F&#10;BfCvKERgVTH8SnPhU5IFn6J0RNTkI7I6F1HV2YiqzFKb80y12S5CSmM+0lsKkNZciKz2YqR3FiKt&#10;q0BtYsuQ0paNrJ5CZHTlI6u7AHlnS5DTW4Sic2XI7slHZleu2nAXyCY+syMTWR1UVRQjVR2X263W&#10;7chGemsmUloz1LnURljNSW9LR25Pjmz2Mzsy1LGGIkPDAXHfaVYPPXWq3Z6GxIZExNTGqv4knGmI&#10;l/7YujgBBsmtBkxgO7oyWoAD47gwhgvnsYyrMVx/GNuF45zH2C4sCSU4j2VkWaTEgeG6caqP8wlo&#10;GB/mtJobpdq0WDUu/ZWxUo+rVufhuVRJVUtIaSRCy3hMrLQNi0JMjVpTXQvXiK5WxzK2jDreuKYo&#10;uSa6MfG6OJ8l5/L6eX7OZcnjeLzcB9XHNtflONvRNTGIqAgXGHO6Sl1nVZTUIyoi5T6yzfulr4XX&#10;Hq/u8Rl1H2kxvLdNap26aMTUq/FGdW9VPbZBnbM5HglN6n41xKn3KAFx9bFSJrUkqveCJd/DJDG+&#10;p1qFo/sK+/OQ35fzb0Anv8/oy+nOln6283qzUTSQL1ZAmDNUhIrRUgE5rFeOlUnJcfZRdaP7CIEI&#10;carHy6VOxQ4hDo8noCG4IbQhzKmeqFL1arGG6Tqx5vl6tC83o3G2FnVqPsumuTo0KqufqREA1DTf&#10;KPCHda7RMFuPmplaVE2pH/VZNWe+RkBQwWAuCgdykNWahuz6NBTV5+HOQ6qB/v+jBHrAgNO37whk&#10;uvHoBfrmryC+agw+2SMCYHyLVyUbmEvGOJxTJuCUPA2nJPV9wzJtGC6ZQ3BKGYFD0rYSKKAZJ0Pa&#10;YRraBofYfnipMbOgJlEAnfSqwmHHQhxxLMCXLsU4Yp8PM58a2Ia0wSVuEDGV5xFZviYWUDBnKIGK&#10;VuBfuIzoig2EpPZj79EQtRGMgJ93BhIT6nEmvhZxZ2pEDUQIRPP2ThUIFBiYLTGA0tKaBATRGBso&#10;8Uy1gKC46EpxB4s5zdhApYiPoxXDxyMONpY+MD2hNv3mrgKALM1dcPSwqaQRJwQ6uHs39n/6EY7u&#10;MkFthj/Oq8/panuiQBsqfZabwzFZ7YempJPozbbFQkMQFusD0RR3Al2p1lhuiMBKYyRmygOwXBeK&#10;8+3RGC1yV5sgO5xVRgjUm+GAlmQbnC1wQ1+RCzqyLDBe5Yerg8XozIqA2Z9NxKw/NsHLlV58f74f&#10;L+aNOD3vV+rUhqkcL6ZLVVmJ55MVYk/GSkURxIxgz2ZKxV2Mah7G+KGyh8Dnx/NN+H6zAT9daBUQ&#10;xFKUQWtNovgh/KFRNfTThXZ8t96Kt6sNkhns9VYH7quH45N/MhF3sADLA5itPY3xfEcsl7rhblck&#10;flgsEkXQWqW7MldcbgrAzc5wPOiPlXKhhPGCHCV72M2eOPy0XoMf1mpxtSMOs6W+oggaSHdEf5qT&#10;gCCqgdrO2OB8ayJ+uTaEGNuDiHY1R1ygHz41McHuz3dh165d+OyTz7H7k12i5GKgaMKIgwe+MIJG&#10;Hzkl7y3dwgiEGBeIEOjkCSuYnrQTO/WVHWws3MQdjCDIwyUYQX5xqK06i97uOaws3sTWxgNc2DIg&#10;kFYEXbvyWpQ9BD50CSMAohH2iD37m0Cgly//KfbqxT/wQvVxPo2uW++3oQ5BEBVBjO/zVNnXN39U&#10;D8fPsLj4QD3Uvsfduz/LGt9/D7x/D3z3nTJ17Iun//pDCaTOTbc1E5PD6vW5KHOCuZkbrK28YGHp&#10;DXePaASHpKu/lQrkMZtUxQDSMhrh65+G0PA8pKTVoryyH4NDmwKBqBLqVK9/Zu4inN388elnewX2&#10;UP1DVzCWBEIHDhzCvn0H5L5TIbSfbl6HjuOLoyd2lD8EPwRCBEEEQLt3H5bYQFQBWVo6S2DoU6cc&#10;xBXMzMwJltbuOHrcFpa2HrC29YS7VzC8vQLEzY9Zyfap95oQSJRAVH0dPYlj6nynTqj1TlnA3dYG&#10;Z3zdBALVRfugLcFf3L/OpoWhKzkELXF+aI31QWWIMwr97XHGyRyhdhawOXwQZocPw8nCUiAQ3cHo&#10;CuZl77oDfTQE+jezM7KGMS6Q4RJmBIPWSiC6gTEoNPuoACJIYWp4qoIIfbQaiEGltSJIq4CYHYwu&#10;YSHukUgIVe9fSKYEhSYEYmBonRqe8YCo3CG4oRKIIIgQSKuACHqo8iHk0TCIxjr7qBjSMIjrNJUZ&#10;aqLGwh5xBytIrEBqRKZcu4uFExxO2Uk8IOtjlvBR96amuAx9bS3wc7ZHmKs10vwcURnthcaEQIFA&#10;4wVnMF+WKkGhLzUV4UZHJW73NeLZeB9eTg3g+5VpfLc8JeXfr6zjt/OrwL1rWO9pQYyPE/wZEyhS&#10;3d8gZ3gGOknpHeEO5xBHOIc5wTXMcAvzDFFlgAPcgtV7d9pdQJAT6+paPCLd4RvlBb9ob4FEoera&#10;CINCE0MQnhyB5II0VHU1oKChDFnluUguTEFqUQZSCtMxrq6rsrMOaWWZSCtPlxh/qRUpyGvJRXlf&#10;CWrOVaJjrg31o/VonW4VINRB2EEQs9ojdRrhENsEOQQ6BDt0H9OwR7t90Tiu2wRCGgaxn/CGAIhG&#10;WEOIo124NNyhsZ8AR7t5cb6ua+WPbn9oGhRxDb0uSypqCGMIfAiBCHYIgdjWQIgloQzdwwhvWHIu&#10;4Q/t7KK6RgE/jVIS+rSP16NrSq2p6oRIBDpU7RDMENoQ1rCu3c40BNKuX+wjHNJjVBYZcKdZ1EjN&#10;I01oHVPXuL0Wj9XHsd4+2WDAKXXt7O+Y6UTLeBsahpvEWkbaxDone3FueRTrdy7i9jeP8Pbv/3m6&#10;+g///YLf8f0/fsK9b+5j8fKCZCCr6apGaWMx6rpqUNtRhbpO9Uzapp5Ju9S9GepE69kWtA00o6nX&#10;cCNju6qtCtXt1ahsrZSMZcPzwzg3ew4jC2MSc2huYx4za7OYXp3F2MIExufGMTE/IcofAh+qg+gC&#10;RhXQyBSVLEx7PiQxbYZmx5WNoqK5Gh3nekXZskhwc/kart++j6s37mBkYho31LMmg1L/p/9++/Xv&#10;+OUvfxU4RCB05/YDPHr4DPfuPlLPvk/A2EISX+gug0Z/rX4HF3H27Fn1m7gOhjnQAZxZaljEeD9U&#10;DmnwQ9BDIMQ2XaoIk8StSkOVO7fUs/JdgUjffvtGYg4RKnEOAzNT9XNudGQnIDQh0PQ8XepmdtK/&#10;EwAR+mhFEI1jDKY9vbaAJ9++loDjBEEMDP3jL+o3+8V3uH3rAdZWt3Dx/AVRAl29pq73huHqdu2G&#10;YYRYvH5eJ6+L6h8CIJ1Fjcogqn6ePX8kSiAaIRABECERM4aZOA8+gsPZ+2KO/Q+kZB8hjkMP08Xf&#10;ldTuDn0PYM9YM913JZW8vSppTAnPlPEOXWpe9z1JGW/TdlPMtl1ZC922bsC+7ZaUVi03BAjZddwW&#10;FQ/VObYtNEOpowMsU0Uj6dMbthU8jLnDse024/NQpcPAypLFikGYmVmrhjBlWeAOIY9p1ZrMoxlA&#10;54IBXlSp1Tus60xc2nSb6xH8OLdegWv7Nbi0X5bgyTum2oQ6vA6W9k1bYi7tlySblnXdMixrFsVs&#10;G5fVdS6qNedhXbsAi6ppmJZPqL55WFZOwbp6Gra1s7CrnYZjwwycG2bh026AHo+mKXg2jsO7cQy+&#10;LWPwbxmHX8swfOu74N/UBY+KejHPilo4F5XBpagETgUFcCnIhUt+FrxLcuFZpDZKJVkIqspDQEUO&#10;IhuKcLo2B+HlaWrDn4Po2kzENWQhsSUPyS35agOfJZAns7MIWV1FaoNaiezuYhQPVaJkqAYlgxUo&#10;PcfNcxXKhirQMNOEqjH1xTRZL1YzWaM2z1RBVKkNd6lsgGsnqlF2rkSsZKAI9VO1akxtykfUOqPl&#10;UlJtUao2O9yka3UG3WxY0n2mqD9H1BoSU6UvR6BAYV++lLld2QISGJOFkIBtQgKOs00XIAIFugVR&#10;dcGSMVzoHkR3IcZ0ySSMYJwXtY4eT21SpsZ5PNtcl32cl9KcLC5GhFLsI6DSkIpjEktGHUeAldZs&#10;KFfSW9Q1qGNpBF0c1yWPYZ0xadLb0uQ4rivuS7xOVU9vSd1xa+J6vA5jXYKUTCkFkNUZ18H7QYjG&#10;NeT6as+oMk6UMZmdKVJmdKj6tlqGUIYlLYVuVO3qvqjjuZacR13XDpg5m4W0tkT1GUmVtQr6s6Vk&#10;m2vSWM/tVfe0O02Mx+T0pCO3O129j4ydkyXvK12lWJYNFeyY8X7nyRg/A5xLWMO+EkKd0SJUjBWL&#10;1U5XSLtqTD1wqQ0vrXG2WtqVo2p8slz6jLIC9ROVaJisQstsnZRtSw2on66UY2hNczXqc61+aKc4&#10;ph4QFhsF/HB+y4L6gVVt9hP8aKufVsepOR2rrVLSCJQMmKR+rGdrUTNTjfp5dU7CI9XH8ZKhfIFA&#10;/FzGVUchqTIedx7fxv2HD3Dn3l0pKYXVAEcgzn8BO/87Roj0hJnB7j/GxQfvkFE/g7DCcQTkTcM7&#10;d17iATmmjsApbRQO8YNwTRmHQ+I47JPGYZc4DJukc3BKHYdX9jysYvvxpX8TvgpolEDQ1mGdCMiY&#10;hFN0r0CgE56VOOxUgMMO+Thok4NTbmU47lomsYI8EkcQX30eUeXrCCqYBwNDM1V8YPEqIsrWEVU4&#10;D5fASuw/Eggbm1j4+GYhIqoCMWdqkZTcKMGhg0MK4OmVBh/vDLi7JSMkuADRag5VQKmpjQKBUlIa&#10;tpU/1aIGYmygmNPFql6EpPgaCRIdGpQNZ8dwmJ10gYWZM04et8HRL07hEAPUfmGK/XsOC0zY89mn&#10;OLzrzwhx+hKXhitwS33mFmpDMZDjhLEyL1wbTsdUbSAmq30wX+uPG/2JmKnwFehzZyQH1wZTZV5f&#10;lg3WWsJEBdSXaa82nzaYKvWTsiPZEgP5zhgscEJ/ngN6sx2w0ZGKa/0ViLI6BLtPTWD+ZxPEOZ3C&#10;95eG8VR9Vt8uVuP5dKEAIKqA6AL2dKpSlVV4rj5zrNMdjK5gLxcr8WqxDm9Xm/Dtej3eb9bj+/MN&#10;+MvlFvxyuQ0/bTbjt0td+HGjBT+tt+H9chN+VOWPWx1iBEAEQwRP36y34IcbY6hOCpB09ma7TJAT&#10;Yin3ZLrIERsVrrjdFoYf5grx80oZztf7YqPWA9faQtRGLwxPhhPxdWc4lsqMoNHD6eaSMeyvF2rV&#10;pq8M1zpiMFngjt4kKwyk2WEg1UFg0Ei+m9yrmcIg/HZ5GMWB1ggyO6g2wBH4RF3HJ598gs93GQGK&#10;93y6V7KFEQTt2bUb+/cbQaMP7T8qMYKYNezEMUIgyx3XMMYHYqkDRdtZeYgxULSPRziSzuSjukJt&#10;HuoGMT6yjvmZyzi/8QCb6+rh9/JzfH39G9y++a2khScEohsYIQ9j8xiuWb9LmyCIoIclg0XfufOT&#10;QJ3nz/+pHjyNmECEQDS6fN2//4t66PsVt258h7npm5iZvIErF1/LcS9e/EvmEQL9qPYeBEcEQDzP&#10;kwc/4/GD7/HZx0fx1Zc2yqxx6oQ9TnxlB9NTLnC0D4GHZwzizhSjqrpfAkQ7uUSJ+ic1vQ5FJd2o&#10;qRuWgNB0BWOmsJ7eBYFATq5+225dB/HRx59j954DUme5/8Ah7N13AIcO0z3LCAZNhQ/hz2ef75XA&#10;0IRAB9R7sGvvERw+egqWNq6i8DG3dMWJUw744ksrHD1mLXUCIEfnALh4RcDJIwxuXqEICI6Gk6O7&#10;KI8Ingib9u47JOeUmEBHGfPJHKYnLWBtZiVKoBgvZ5RG+aMlIQTtarPfGR+IroQggUCdKSESJ6gx&#10;1lt9rpyR4mEHb7PjsDh4EKcOH5IU8wRArlYOcLN2FAjEDGEGEDJcwFgKFLJxA9PEU/VDGETw465e&#10;g3YDIwDSaiCCIEKeKP8YyQpGIBTkFiJGGMT08jSqgrzs/dX6Qer8PvC081dzY3DaLwFngtIlHhAD&#10;Q9MdrDyT7mBtqM5tQWU2gZCRHYwAp69hQly7tNpnSL2nVAER9Ay1TatxQylEOMQ+zm2vHBTj8VQV&#10;VWW1oCSlDsWJ5UiJSEeQSyBcLZ1hb2oHq68sceLgSQS4+aOttgl1JcXqWi0QH+iCvEhPVMX5SlBo&#10;BuJmUOjZkkQsVWZIZjCqgL7ursPTsV68mT4nqeF/WpnCzxvTkinst4sr+OXGFgbrihEb4QVPX/Ue&#10;0f0ryBUeAc4CgdxDnOEQaA+vKE84BdhL2y3YCV7hbgKIWBL2eEeq90WVHmHqfVQlIVDQGX8Ex6v3&#10;KMYHIerzEZ4choj0SISnReBMfvyOxeTECvTpnx9AZpV6bq5IQ0q5epYrV88/1eo5Rz1X0yWsYbR2&#10;Ry1Do7qG7mECWhY7xegmRtN1rfYh6CEEYr1rocMYU0aAo125aIzxwz5CGoIe1llyDsc0vCGw4XzW&#10;NSz6EAzR2KZLGa+TdV4752uYpF+DXo/H6DlsayhEYz8VRM0TDX9kFttW/2hY86EiSCt8WGoQQ2jE&#10;PoE/ap4oe9RaXFdfD9s8F02/Vt2m6XtPaxqpFYUQYRDXFFWQjiGkSvbR6C7GPl4n+3kNcp0zHTvu&#10;bJKtbKEPRuYy9X4s9mN4bRi9s2cxvDqKia0ZSVd/9dnXePX7W/wiW/7//B8hAaPt0LWMyqG3v/2A&#10;pYurouYpb65EcX0pShrKUNWm9l1ddRJsum2wBdXt6rmzqwZV7WVoOqueUZVVtpWgZaABDd21aOtr&#10;FrcyupT1DqnP0pi67qkhjM6MYHppWpWjEgfISAnPeDZjonKha9Pk0jzOTY1jZnVJ0sTTxWl6ZVm1&#10;VzA2z6xhBCJzWGIsnSuXcP3OLVy99TW+vncHdx49ANPY33/wBL/9/kccof/Zv7//Dfjh+1/w8sU7&#10;XLt6C+NjM1hfO48rV65hbW0D589fxKVLV/Do0RP1O/lUABFLwhKqfOhKRZhCV6jLV84LVCEMYfvu&#10;PcMtjMoagha6gNEIVwSwqDrVQIwfRGA0vzgnrmCEOjruD7OB0Xh/WBIMERINjgxL8GidLYz3iVnV&#10;ZjZW8OM//y7v61/+bmSf+/7Hf6pngG/w8MFTUTwR8EhmsOtXcP3ra5Iu/utbN/Hg0X0BVXwNfE0E&#10;PnwNBECsM+YPjfF/+BrfvH2J775/i7ffvsLzF4/w5Ol9PHx8DyZOfYQ5t+DYS7BDBY9hDLasgy5L&#10;2XUbNh03YN3+NazabuwY21T3EPiI2ofgp/UG6MYlrlwNVOxcA7NvsaQrl6HiMVKoG/CHqcjPGzCo&#10;6Q9Iw7rhYmUAHSp0CGeoqiHUYUwcy+o12DVuCnixqV8Xo5KGx1BdQ9vpU6Vtw8bOPMuaFTmXnFud&#10;6w/bkjX1cXaqdFR9js0bcGhalxTpNIcmdT3V82L2dWrD1LgkSh2rikkBOfZ1M2BWLYuyQZiXDsCy&#10;fFBSi1uVnYVNxYAqe2HDVOGVhlmXdcKhQtXLO+FU2QXHynY4VbTCqawJjiU14rblVFgGp/xSuOSX&#10;wDmvEE65WXAvyoVnISFPNrwKM1U9HT4lGQiqzEZweQbCqg33rLCqVISVJ+J0dTKia1KQ2JyFM3Vp&#10;iG9IRXp7vqh2aFTsFA6Wo3SkEiXDVapeiprpBpSPVaJ6qh4V41VoXGgVwNO2qL7YF1rQsay+6FfV&#10;F/h6t2qrL/g19SO2pr6gF9WX5lIrmueMzbM2qido3DRzM02TzbUqG2ZqRJnBdt1Uxc5GnOWHG3lu&#10;1gkD6IrD+f/V2K/VHRoiERqxTZjEth434FKewCX2Ez7xGN2nY8GwzWPYZqmPJ7TiGGGTHDNQJMex&#10;ZLu4v1Dmss11dX/RWSMuDNt0J+I8npv9PEdBb56Uej7hmbguqfP9AcWM18KYNHRt0n00rqVNv7YP&#10;j9HgRUMWQpcP61yP83hOGtfQxxv3LWdnDcIcHlM8wHnqXqi2Hisf5usn1CPIyZU630u2WRLS8H2t&#10;HqdLFd83A+Ro0+CG7zlLAhr5HEypYybL0DBXjcb5GmlXTZTKZ4Vz9Xx+fgh49GeJ9eb5WjTP1BpA&#10;Rxk/i62L/HxSzVOjPotGmyWPYcnPZNu8eohR1rGoHmhUm8fxM8uSQIhqICqBaC2ERvx8q5LKIJYE&#10;PwRABD+cy2MJggg98/oyBZpF10QioSoOueU5ksb9zj31Y6CMwfIYx+f/FQS6f+cG7j16ivMPfkJs&#10;xTSC8pUVLYgCxztvQQCQY/IwbGLV91Jcv8Aem/ghiQNklzIGh+QxuGXOwP7MORz2rsNXfg046l2L&#10;U3718EgYgH/6GI55lWOvTRYO2ObggHU2jjoW4rhzsUAgm7B2uCeew+mSJURXrolLGCEQz8/U8OGF&#10;80hT3/EnrJPw1alw2NrGwcs7A6djqgQEJSTWIyq6Yic4tKdHKlxdEhHgnyMuY4RAOwBIlWnJBghi&#10;LCDDLcwAQVQFZaW3CAjycIuGpZm7ACBmL6KLCZULdF9hYOg9aoO5b89+HNz1EcwPmGCsIQ0Ppqsw&#10;WeKL7hRr9GbY4sZoJjpy7DFc6oHudEtc6YzBal0IFmmNYVjviEFLijl6c6wxU+WFqXIfcRFjLKCJ&#10;Yj9MlfrgXK4TRopcZJywiIBpvCwI1/uLcbm3FJYmJrD5/GOc+pMJmpID8dOVIXEHMxRA5YYrmGpr&#10;CESjEujBeBGezBTh9XI1XqvP9Ps1w7Xr3UYdfrrUjB/ON+D9eh1+udCG3y9346fNVrXh6sIvyn69&#10;0C3ghzF43m+rh95vtOLNZheerQ/A9HMTSdFutdcE3XkBWKjxx2yRLTYqnXG5zhNvJjLxl9VyXG8P&#10;FeCzUeOF2z2n8WAgTsrNWm+MZJhhLMtK1X3xdjYPP66U4tFwBmaK3DGR64bJAg8MZ7pgJNsZbXEn&#10;0RpzEkXu+7FZn4Kttnx4Hf0IVZnx+Fzdl88++wwff/KZKFL27zqA3Z/swcE9h3Bg337s3bsbhw4c&#10;ljgxfF8PH/gSx744Ke5iVATpgNE2lk6qbSEQyOKUE2wt3eGqNuAuDn4I9j8j6eIrStTvYZXaCPTM&#10;4lz/IsZGNrG+elcyhl2/+spIC3/zvShxCIQeP/gNL58Zyp/XL/8pcYEIbhggmuWTJ0zx/ouUhDpU&#10;97B8+9YAQawTEBEkEQRdvfSN2KVLrwUO6RhCdAnjvG9ZV3b31rd4cPctPjI5pF63KY4dtcL+vccE&#10;CNlYesHBPlDcIrOyGxCfUAozC39Y24YIDKIyiFbfOIaJqevo7F5CR8cC2tqnMDV9ET5+p0XFs2//&#10;YQE/H3+yC59+tkfKz3ftw2ef7xYoQ9uzX/09KaMKiGNU64giaN8XOHjkBE6a2eOEqR2OMwi0uTNO&#10;mTlJSfjDgNC29t6wc/KDrXMg7FyC4OQSIEohqn8Yj4iZyPbvP4hjXzE72EmYmdvg5AkL2Ns4w1yV&#10;5sdN4WppiQQ/d5Sc9kN9jD+aY/3RlxImbmDMUlUf7YnqcBdUKSsNdkWiqzV8zE/h1P59MP/yGJxt&#10;bQUAuVjai9EdjG5hNLqF6ThAVAcRAhH80Fj3tjfAEBVBhD8EQdpVzAgS7S8KIEIgDX8IhjQAoksY&#10;3cO8HQLU+sHqnH4CgUI8ohEdkITE0CyBQARAJWm1Ehy6vrADder9o+k6FUGEQIQ7VAQx8DNhEEEQ&#10;1T8EQGfV+80+giAqhjiPRhjUWNyj1uoSCFSYVInMyFxE+8XBV71Ou5PWsKB75VFTmH1pifjwM2gq&#10;r0VuYiI8rE8iytsGRac9UXvGB23q+4sZ2SYL4jBfliwQaK0+F5faKvBwpEMg0KuJfvyyPou/rE+p&#10;76M5/PXKkmQG++HKOsozYxEW4gqfUBdx//IL84RPiDu8QlVfpIeAHXc1RujDINEa/Eh8INWn+zmP&#10;7mISO0iNEwDRVYzGul+cLwITAhCSHIzgpCBE5UQhLD0MkVmRyKzJRPNQEzKrMgT+xORFI7EkwVAC&#10;NWajuq8CjWPquUAZQYiGE4QWNAETqo/wh6CHkIeKHpaEPzQNgnZgkJpPIKOhDaEH7cOA0HqcbQ2H&#10;eBxL9hPisK6BjQZBGvRoAMRx1lnyWjnOfh6rS47xWI6zrtfU0EWP79g24NFAR8Mg1jX4YUnjXAIZ&#10;DYcY54f3kevw/Kzz+tjmfWW9ZbJRSt0mLPrQuD7X1MogHSuI10N3Me1SRmO/BkScryERVU8cZ0nX&#10;MSOekLpHU+o1T6lrnVH3fvEseud6VV3dp1n1NzNYL7GG+heGsHprE1v31Ub9O2Yl+/n/IPy08e93&#10;/B3P3r8U96yukR7UdNSgoKYAmaWZYNaxGqqGutU+6qz6/PWr59hzTaIWauioRnVzBVp6GlHXVi1l&#10;Q0ct2vvU9fer92tIfe7GB8WGJocwPDUsiiAaY9owlhCBxvjCLAYmRrfr05hZXcD8xrIEj2b8IbYX&#10;NlekFFuaw9ali8ou4+KlKwKEGDz65au3ePT4ucCh/zRD2/Nnr8V17NrVmwKFVpap9qE72F0wrhBj&#10;CVEdRMUQYwxR8UMwxMxhVMpQFaRjBdFYN9qG+xifu+kW9vz5cykJiqZmJgUCaYUPSw2BtBKI8Icq&#10;IQFATCU/YbiBjcxOqfdpFedvXd+JMfbTXw1XsIePv8WN6/fEJY5Bsl+/fokXr9R5XzxV9hwPHj0U&#10;EHTpyvY1374u0IcgS+L8bNcJfzTcIgSiSohuYIZb2BM8e/5QrfcYJgQ8dNNiYGaWjMdjBF++Jm5a&#10;2tjHLFs6GDNdtuimxYxbDLbMklm3aAQ7Vo1bhtGlSpUCcpqo5mF69A0xCdRMV6jGdVg2KGtSfY0c&#10;W4N53bqUxtw1mWdetyr91k2bav4mbJqp5jGAD2GOnKt2dQf46Dohjo2qf2i29Suwrl2CWeUCzKsW&#10;xf3KonrBUO3Uzotah0odGhU6NKuqCVhWjsOyahRWlaOwqRqBgzKb4j4x29Je2JV0w7qoDRb5TbAs&#10;aIZ1YRNsi5tUWaf6a2FfXAu7ohrYl1TDobgSVtl5sM3Ng01OLuzycmHBrFd52bDOSodtTgYc8zLg&#10;lJsGt/w0eBVlwLfYsMDSDASXZyGkwgA9IWWqXZaKiOosnK7NRrj6IYqpYyyeVJxpyEB8fTpSWnKQ&#10;2UW3rHxk9xSKixbdsQr6uCGvVZvzUlVWq02remCYpgtLpdqgqi+KefWFuaS+jFfbZax9pQ1d6+qL&#10;fk190a2oH6GtXvSoNqEOQVD/hR70n+9Dx0oLutba0Lupfpg21Jfheru0u9Smo3dT/QhttMmmWUOg&#10;zlX1hazaPI4bbm7Uae3LjerYVuljnRt0ljTCANnMK9PqDb1515t5ggDCJA0SOMZNvZ7PuoYPAhZU&#10;yfl6DgEGS/bpca7LPp6DfYROHKdixIAaZXI82xxnyTbVJ3oez8mSa/F4rmXElimWNs+r59FlyQAa&#10;jD9DVYtxLEsew7p2a2KbgIbQSeLTbPd9aDzOOLZke33OIdRiYGMjeLGuG/2c9wdY47o8Xt9bzqHx&#10;OJYa7PBeaRijjediadwPXk+J3EteB/s4pu8/S47R2OZ7qwEN2wQ/zYtGnf0fGo/RnyNd5+fow8+N&#10;/uxxPtdpWaoXY71tpXGnzfMQNNXPVsnnhwogHsfPvF6Dxn4qgQiACHa08kcDoH8DQapOiMT3je5p&#10;jEFEFRUVUvGNsUisPoP0wjR8feuG+mF4gMdPH8kPmaiB7t7Dw/vMcPDfA57/zOhSdhs37j9C4/B5&#10;RFdMwT9vUtyxPLNnJUX7DgSK7oZtTB+sopTFDcI2YQj2SSOiBGLQaI/0KdjE9AsAOu7fKIGgbcJa&#10;4RbTC1PfagFAB+2ysdcyDYftc/ClQ4FAIKvAZrjHDyKiaAFxNZsCgQLyF+CXO4fA/DmEF8wiR/0G&#10;fHbQH6YWkbC3i4WXZ5pkBSP8YakzhFEJ5OaaBBfnBFEERUaUSiwggT9pTQKCMtOakZpULyAoPrZS&#10;gkJHhOYhIa5KAFFmWiP8fRNkU0wFkBFj5AgOHjgqgWb3fH5AbZoP4YvDqv3ZRzj4ZxOkBVnj8XwD&#10;5qpC0ZlsgcqwQ5hrDEVbli3a063QkWaF+Wo/LNeHYKbSH3N1wbjYl4iFplBMVHhhvTUcl7rPYLYq&#10;QEDScl04zrfFYKzIFV0pphjKt8VEmZsEjR4r9cdqczxuDZVjqDAOx0xMYP7pn2H7mQmunWvANyvd&#10;eDFbg9dzVRIUmnGACH4eqr8xwh9mBHs4mY8nU4WGS9h0Ob5dbMD3qy14t9q8He+nCT9sNeK7jXro&#10;QNF/Od8u8EcAkGoTGH27XqvaTXiz3oy3F4cx2VggKiC7g39GsPlnGCsLxnKtD6YLzLFSYYf1Cns8&#10;PhenNnKlqoyXuECEPlQC3Tsbg/v9sbjU6I/JHCssl7lgtdwDz8fS1aavAt/OFmOpwhft0SdRG3QI&#10;/cl26I632skYlue8G+fSvPHj1iCCTn6K5CAXSRP/6Scf4eOPPxZ3sL2f7cGuj3cbEG/fPokVRAhE&#10;NRBB0NEjX4Gp42mM//TFoRMCgmgEQKYnbKW0MjdAkI9HmGQJi4vKwpnobKQnl6BI/e6XFrWisX4I&#10;PV2zmJm6jNXl2xIviG5id2+/V3+3P+4ogOju9ea1AWsIbQh56NJFN7HHj39Tf+s/CRiiGohGoEPA&#10;w7oofl6ovid/x6P7v+LB3b+oh9zvRA3EeVQPER6x5DmePv4FTx/9jHdv/oY/mRxQ9+FLfP4pX/tJ&#10;2Fh5wJMuRV7RCPRPkixhhw874ZSZL0LCsiVTWHFpDyqrB9HSNi1Zwbp7V9DeuYCevkXMzl1BZFSq&#10;QCAqb3bt3i8AiMqgTz7dvQ2B9ooyiLb3wJcCe46fMBcVEJVBX6i/N6Z8P37Kdgf6nLJwgbm1u5i1&#10;vTec3ILg7B5sACBHX9g4+IgdPmqGXbsOSWr4veoa6H52+DCzjR2CpZUdTp6yhJWlvWQGszK1hrWp&#10;pUCg0272yAvxEAjUFh+E9jh/NEZ7o/WMP7pSQyROUEWoE/J87BBtZwbXr47i5L69sDj2FWzNzUUB&#10;RNMAiFnCaFoBRADk58wYQB4Cfli6W7tKSdcw7Ram1UCMB0R1UIj6bDE7mFYB+ToFwNvBb6f0Ynwg&#10;qRvmaecnZYjnacQEJSIlMhtZcYXISyxFWab6rSnsQGMxs4J1oKGoc6dOly6dJp7qH+0GxmDQWv1D&#10;2KMzh9FYb6sYECUQIRKVQOXpjchPKEdCcAqCXUPgaeMGq2PmOH7gK1ifsoH1STvEBEejpbIWGXEx&#10;CPdwREqIG8pjfdGY4I+O5CAMZkZiuigeixWpWFHPsYRAG80luDPQLO5gr2fO4bvlCfy0PoV/XF3B&#10;364uA3ev4fXWAtJO+yIo2Bn+Ee5wD3KCZ6CLBH/WEIhgh1CHCiACH59ww/yivHbiAhEAEf7QqAKi&#10;+odGNVBAvL8AIIIfAiBaaEoIAhIDEJEZITCopL0EJa3FSClNRmx+DBKK43FGfUdn1mSgqFU9T3Wr&#10;Z7Zh9dwxoZ4VJht3QBDhBCEQS7qHEQRR6cOSsOdDdRBdvNhHly+aBjoayLAk7CFs0XCGpuGL7icU&#10;YZ3G43VJUKMBDedxLQ1vWHItPV+vocc10OIcrcbha+K4XlvPpbGPQIeuWjSClw+BCwGMVuJoKETw&#10;IwqcbSUO19BgjdfMNu8rz8N7TNDD66Cx/j9AoW3ow3MS6lDxwz4Ne7Tqh+fXQEoDIM7j9fNY9hEa&#10;sU11kX4tVAgRCNG1TKe4Z3luZRDNI2qtafXa5wfQN9eP7mnDhWx0fRKT52exee8ivn51Dz8IJvjf&#10;/0d1yauf3+DKg+uYWJ1GQ28zyqgYalSf06ZSlDaqPUCL2jt0qufVHnUPlek64wvRlUxbbXsN6jrU&#10;PqtX3Y9h9fkY7REbmOzHyNwwxhbGxa1samUak8tTmFiakkDULBlniIoiGrORMUMZjeoiBkhe3lzH&#10;wsoyVjbWsby+gbWt81jd3MJN9YzLFPbXb91Uz75P8OLVS7z77r3x4v6Df3/55W/49t2PeMj4Qjfv&#10;4c7dR7h+4w4uX/kaN2/dx4WLV3Hx8iX5z1VClfVNpl3fxNaF87h89YqMEUzdvku10iPJovv4yTPc&#10;unMbS+p6xycnJI0+XeOojpKg2fPq9S4Y6fMJySZYqvHhiREpmVGNGcE4b25zGXdePJH3iZowKoHe&#10;//gP3Lr7DDeu31HPBO/xl7/8hJ9+/g7f//gd3n//Dm/fvREYxGumO5gGV3QJY50BralaItxineBH&#10;ZwkjDKLRXUy7gzFtvAnVOAQ6jM1D0COwh0Cn9Qrs267Cof2aKtlmSnXtunVRAIxAnebzkm1LgE4L&#10;Xbku/AF/6tfBjFXWDXS7WpM2Y+HYNG4K0DGrXZHSomEV5vUrMKtblpJti7oVmFYvwrx2GZb1Rtuq&#10;YQ1mNUvSb924rurb0EaZacUsrFRpVjEt8XPMSidhXj4B89JxWJQpKx2DVfkfZlPJckRK64pRWFUM&#10;iWLHovgszIt7tq0L5oWdMC9qh2VhKywKm5U1ilkVEuw0wKmwHg55VXDMr4ZdThlsc4phm1UkGbXs&#10;cwthmZ4Jx9xc2GdnwiEnC875OXDKz4RzXuY23EmFc3acKHfc8xPhVZQCz6JE+JSmwLsoAX5lSQgo&#10;TUJIRTIiKo1gyhEVCYiqTEJsTapYQkPmjiU1ZSGxUdUb0yTWTkEfA98WIL8vHzndOSg7p/74h0pR&#10;M14l7lnVE3RFqRVrmFWbWKp2FtQX4GqHqqsvSdU2oE8nujc6tuvt6NlUX26qTfhDyENwww0xQQ/b&#10;LGl9W+rLfRsAEfz0bbHeKiCoU206CIwIf/RclmfPqx8uNY/zuYHnPG68dZ3wqGOFsMgw9tH+uzY3&#10;/Mam3VB0cOPPc7OfczRkMoDAH/CI/TyefSzZp+dpoPDh2np9bZxHsKDHOJfGY9mvz8uSbX0coYc+&#10;Vq8jsEMdx3VYZx/ncZwqEhphglaVsCSI0GOiTNk29hMYaeO6+vXoOu1D+GK8ZgOY8HhCC7YJg/Rc&#10;gpsP5/P6CXs0uGG/fk0saca6f8w3Xo+h0mE/S46x1GvoPrZlrYVatC437Fyv7td1PVe/Vxo+/TGH&#10;5zLmEPRwnqzJ902ty36WbBMM8To5h8fxnhP66HvzoWtYu/p7oAKIrmACe7br2v2LkIj9O++JMsYq&#10;ostcensSEprikFKXKBCIAIhf+lQEEd48fPgQTx49xr07/7eBoe/Kj8CVOw9R2r2AgJx+uKedg2f2&#10;pMAdKoEcUobhkDQE+7g+OJwZkMxf1rHK4gZgEXMW7lkzkiEsIH8J5hHdOOJZjaPe1eLmZR7YAMvA&#10;epzwKhMA9JlpEvZbZ+ALxzxRAtEtzMy3Fi6xvYgomEdM+SqC8+cF/gTkzSIgdwqxJQtIKpnCZwd8&#10;cNIsXNLD+3qlGoGht0EQ4wIRAnl5p4sKiCCIoIgQiKnhCX8yMloEBFHtk57SuAOCkhOqd2IDEQTF&#10;RheJS8yXX1hi754joixgHBNmHfr8s304sPeIQKAD+5hufDcOfGIC5+Of4KX6Przan4GBHEd0p1lj&#10;pjYIiy0RGC3zBmMErTSF4MZgEhYaQjBbF4zllkhc7k/GTE0AVpvCcb0/RZURWKgOwXxVIBbV8c1x&#10;X6E1/iuMFjlgINcW7cmmGMx1lnTzl7rScGOoEmlqc2r6ZxMJFh1idgRP5nrxZKZZ1D9UAolL2GQp&#10;Hk0U49GUoQCiPZ8qkbE3c9V4OVOBd0uNOy5eTBdPJdCPF5n5ywgOrd2+dOwgqoW+26rHDxda8Gq1&#10;BQ+WzsLP7DBs9n8ExwMmqIy0w2SZH1ZqPTGZfwoLZZZYr7bHvbNh+Hm1EK8n07FR7YnzdT643Bwo&#10;SqCHg2dwrVXdmzIXLJY4YaHYEU+Gk/HTahl+3ajBD0sVan4Yyn32oDHsGHoSrDGQbo/xfE80R5qh&#10;Nuik2jgm4/5MO1ICnLDbxASff2TEBdrz2ediTO9PFRczhtFFiQDogHp/CYH27TkormGEQARABEE0&#10;qoJOfmUtaiACIKaMd7RlgGhmCYvA6bBUyRYW4BOD4IBEBPknIDw0A3ExBcjKUN9x28GjV5Zu4+L5&#10;J7h54w0e3PtBgkNTBUSFDl3BGMeHJVVBDBKtXcPY1oCIrmAsqRBiH1O/EwI9efi7AYSe/1MCRGsI&#10;xPU431Ac/V0g0Hff/kuUQLs+O6pe+wmYmzrBysINzk5B8Pc7I0ogU1NfWFkFSSawQvUcxEDQre0z&#10;6FTfE4wF1D+4iY6uRfT0rWKIqqeNu6LGoXsXgQ/VP4Q/hEKME0QoRAikXcQIgej6RQDEzF3Hjpnj&#10;5ElrAUDmVs6wsHITc1Br0gT2MCC3S7CYnWPADgiiu9jJk7ZGprHP9uMIM4Id/kKtyZhDTA9/AidO&#10;WsDC3Bb2tk5wsLaHjZkF3G2sEOPpgIIwL9Sc9kH9aW90nAlAT2qYuII1n/ETd7DyECekuVkhys4M&#10;zl99AZsvv4SDuQVcbWwF/mg3sH+3PwCQvwsVPgwKzcxg/w6BCIAIf6gCojFFPCEQ1T6EP4wBJMof&#10;F/XeKHO38YKbtVrLkW5g/v8GgPxdQhDmHY24kGSkns5BRkw+mKmrIlv97hQxEDTTw/87BCLMIdih&#10;sofqH+0ORvijIRDHtQKIfRoEEQBRCVSV04qChCqBQGcCk0TF5GblAku+p1+cgpV6Xx0snBEddBqj&#10;3WeREBKMCHcHCeBere53e0owetPDMJwVhbniBKxWpWO9LhdbzYW42FGOmwNN6jvsrMQEerc4hl+2&#10;5vH75UX86/Ym/nXnCi6rTWl8qCcCAh0l2LOoegIMNRDj/mglkEuQIwJifETxQ1BEtzGtBtIQSLuE&#10;Ef4wLhBLUQPFq/sd4y3wJygxcEcNRBWQX7wfonOjUdZZhuKWIsTkRIsSiCCIQaGzajNR2JKHqt5y&#10;1I+oZ7JR9bwzrp5nt0EJyx1osm2MG6SBECEQoZB2A2ObRghExQ/Bj4YrrLNkP6GIBkMCXFSb81gS&#10;gOg+fQzrGiqx1HMITj48RtuHMIemwYqGTOzT18U+lmzTOC5zZowg0AJ0VJ3AhabBCvsJiNgmDNIA&#10;SI/zfLw+rqWBj4ZQovTZvga2ec8JiPQY21yDRoDD9bkur0erfDim+/R5aRoUaRDEOq+Npb7exmH1&#10;3DfSsBN3iDCIKiG6jbWOqXWmOlS/2vfM96J9Qu2rpjvFhYxKIa0a6l8YxNjGhMQY0mDo1jf38PwX&#10;I47M/86/3/EvfPv3H3Hz5X0sXdvA0PwoKloqUFibj/zqXCmr2ipQ21mN9nPqdQ+3o3WgGc1n1bOz&#10;KmlUFNG1jH1NfeqZtrcePaPqPZpQ1zzWhaHZAfRPnJVg1BNL45hencHs+hyWt4yU9UxdzxT2c6tz&#10;AoTmVxfFpWxuZUlsYW1F9S1jdZMwaBOzS3O4cPUiVjZXsXX5PK7fNtyi+CxMMEQo8/TZC7x7//32&#10;q/xf/3v37lfcvPkYN26oZ+lHag21zt379wT6zMzOY3VtA1/fvI3rNwhNHhhzts9DY//C4rIEgB7f&#10;VkQRAjGzGgGQZFzbjqU0MjkqAIgwiHOYhW1wehSzG0vY+PoSnv34TiAQXf0YSPvpyx9w8codXLh4&#10;DXRpe/v2G8no9c3b1/j2/Vu8Uj/43A/cvnsLN29/La5ifI5nSdcwxjKiSonKJqa2Zzp5ySZ2fk1c&#10;w+gCR2OAaXEhu3UNJuZNlyRAM40Bm5lWXdKoMy1605YBdloJeAh6NkWt86FZEOjUb4lZNBhp10XF&#10;U0sApMa3S7ptMcMVgRDNrHoZJysWRIFDiEMVjnkV1TdU4Syq+XMCdEzLp2Bbr+ZUTsGiYhI2NbMC&#10;d5gNy7R0FJYVI8qGYFrSD+tKul6pzUlJL04VdCprx6n8FlgUtMBSmU1xG2xL2mFd1AzbYtUuaoQd&#10;IU5RPewL62CTVw3r7DJYZhbBOqsQNtkFsMuh5QnIccrLEfcr57xsibPjnp8N15w0uGQnwy03VUr3&#10;/FR4F2bAIy9VAix75CUjoCQd/sUpqkwV1U5QeSpCytPEgsuTEFQWL65aUfUZCKlIRHRDJiJr0xBb&#10;n46Y+lTE1aepTWE6kprTkNKkjPFjWtKQ3ZGFnM5slJwtQGFPLkrpcsRYO6rNurSHDdWH3mw2zxgb&#10;esY/4SaW7lpNsw340HWLQId1wpiOZSp31BfzuqHcYZ2lAXYIc9jHuepHQ22OCW9YEuAMXupB/wVC&#10;IGNOz0aLGm9TcwmE1Je/mmPAoU45jlCGfRoQsY8A5kNow3GuqefQWGc/r+FDyMSS59bzuAYhAvv1&#10;epyn53w4Xx9P47p6ngZLes2utSY1h2CK87nGH/WOFfUDoMbblurUXB7D8xNS1OyM0TifY8Y94bXV&#10;q9fI104QRbhQK3NYZ8ljOIdrEU7wNfG6WPLaeK36OvVr5jwCjQ8BzIfGOQI8ttfTsIl9vAcs9TzC&#10;E+0CpecQrnAex3h+noN1mj6/NvbptfR52K8BC9dinSXXZh/n8Di+Ln397NfXxT6OcT19To7zPeL4&#10;h6bfX9bpBsa/idY5Y6xj0bjWD0uu1ak2yVyvfaEe3SvqB3FO3Se6hW27f2lXMK1ma1VGsEPwo6GP&#10;VgcxcxhhkMQLUn06EDXjG2klUEpLPBKr4pBWkIpbd27KFz8zhT18yJSV9wQA/d8qge49uI9b92/j&#10;zvM3SK0dhm/2AFxTB+GcOgzntAnYJA3DNnEQ9onn4BjfD6cEVSaovthBUf2Yne6BJUFQ5jT8chcE&#10;EB3zrYdpcDOOuJbhmGcFTnpX4qRnGQ7aZuFPX0Zhn3kyjtpn45RbCQ7b5cE6sAGO0Z0Iyp5AeOEc&#10;QpQF5k0juGAWgaovrmgWwQntOHA0EOYW4XB2joO/j/r+DMlDTEy5xAPSSiDJEOaaBA/3FIFAEeEl&#10;YEYwxgTKzGwVy0htEiMESkmsE/UPFUFGsOhSeHnEwvSUm9pImhmBZdWGcu/e/ZLl6JDasFJloJVA&#10;h/fvw5cHPsPJ/SY4P1SGl2uN4u41XxOIxaZw3BrLFghElzDG9bnQE4tzha7oyrLFWLkPzvfEo+HM&#10;SUkJv9EaJUbIM1bsifXmCJzLdVCbIwsMZNtgpMARZzOt0J9lL6nnt1pj8XCqAsvt2XDYZwKzj0xg&#10;/rEJCkO98Gp9CEwbf28kX22eCsWeThdJRjCCoIcTxaIQejldJW5j363WS9wfSfm+0Sxg5+1aDd6d&#10;bxAQJPGCNlrxjnF/1PcsA0NTJSSKIPV9/nK9B/NdVThsoq7hMxOEWuzHeFEw5kq9sFTpIhBorsQc&#10;G3WOuNHhh++XMvH9XDauNPtjodgeV1sC8HAgBo8GY3G3NxKbNR4YSTfFbIEdbnZE4vfNamW1eDdX&#10;gvfz5arfA00hX6D7jDkmC72xWBmMEo+9SLEwQfNpK3y7NYBkPzvsV9fzmbJdn3yMzz/+CJ/++U/Y&#10;9fHnogr69NPPBVbs+myvgCC+r4RADBStYwTRLYwwiNnCqAJiqnitBmKdEMjVMUBAEINEuzkFSzY5&#10;N+cQ2NupTbnfGbi7nkZUZA7SUipRXNiGvp55jA5vSBDpxw9/3nHTon33zjDWJUj0K7p8/d1Q8nDO&#10;tlqIYwKA2M94QS8NKMTU8Ebg6H+ISojGeUwdT9XRqxdqzuO/4K+/Ap/8+Yh6vcclHpC1JQFQABwd&#10;AuDnS3fLOBQUqN+fjjlR/QyNnMf45BV09y6hq2dxOyj0JnrProkiaGziIpZXbuLgYTP8+aPPxR3s&#10;4092S4wfKoGMrF+GMogQiOP7Dh4TO3XKRoI/U8ljYe0iQIcZvwh9vjxhp/q8xE5YuOG4uTtMrb1h&#10;YecHa8dAgUH2zv6SKv7oUXPJCkal3snjZjh5whxHDh+TWEC8Dl4XA0ZbmFnD1sIGTjZ2sDl+DLFe&#10;jsgP9kDNaS+JCUQA1KY2/QRALWrjTxVQaYgjsnzsEeusjvvyKKy+/BLOllbwsP/3WEA0xgPydfIQ&#10;+EOTjGDKCIG0GcGhDSP40WogqoAIUAh9gj3CEOAaLBbiGS4AiAogmgZBVALRqAoiEOIxEb4xiA2m&#10;EigTmbF5ogIiBKorbEVTaSdaSnvQXNKNhsIO1DDNf8XATjwguoRp6EMYxLYGQB+6gbFOCMSYQnQF&#10;Y7Bpup5ReRThHQN3dW32pg4CgOgKxtLZxgVnQmOwPDKJlPAQCchdGOWPhoRg9f0XgaHsKEzkxGK+&#10;JFEg0FZjAa50luNabw1unG3A67khfL/GgNCT+OulZfzj+ip+vbqCv96+hMGqPEQEOMM/yBHu/gb0&#10;YUwgpoCnEogxgKju8Qx3g3+0twAgqoA4RiUQoc+HEIhGJRAhEFVArBMC0Qh/WGp3sKDkQISmhYiV&#10;dxECFSIqKxLRuVGiBEqvSkNuQw5K2gsFAtUOVYlRuaLBBSGGhkBtM+pZV5WEQFoRpKEPIZDuZylw&#10;SNUJQjQM0iX7CV5oBDgEMFoRxDkaznCuhj8fzuW10LiOPk7PYZ1xgvRc9mnYwpKvhf1sfzj2X+dy&#10;ffZpeMM6X4s+jn08N8+jr0ffL/bp43g+3cc1CHf0OjwX57DNkm3ah/BIj+ljuR77tHsZ57Hk+Wgf&#10;9vUsEpKp5zh1HMe4tgZNHNdtjvF9Z5vX1TSmjp9uE0hEQETXMe1GRmjUO8cMZeoeTRIgqetV9eG1&#10;oZ04QyPr6m9wsgODSyNYuLaC6y/u4PGPL8Wt6H/2j45m2tnsB/yG9//8Ac9+eI7NW+p7fGUUDX31&#10;KG0uQXFjEUqailHeWoLK9jLU9VSj9Zx6plVl84DaKww2oqlf7SlUvXNEPe+fVXsH9qmya0Rd10y/&#10;GJVCOkMZgRCDTxMKLW4sYPXCKpbOr2F+awWrlzbFdYzZsghRVs9vYnF9FWsXtgwopNqbly9K39La&#10;KtbPbwkkunDlshiVRFe/voFrN7/G5sVLqn4Tj56pH8P/4N9PP/8ioOeHH3/Gi5dvcPPWPVy8dA1P&#10;nr4Uo2va8xff4Js37/H4yQtcvnIDi0trGJuaxiRTxG8DHkIgXj/d3ybn6RI2JS5vHKMxnpKohJbU&#10;fVhfxPKVTfys3g39ntD17dXbX3Dn/gvcvfdYgBPhz6tvnuO1+qGnPXn2WADQjZsMDH1ZYhgRAFEJ&#10;RPjDWEWEP5ub6xIDaWZmSgJiMzC2Dnits4mJcuj+LZhYtlyCdRtTrV8UVy4qemiGS9YqrJs3YNOy&#10;LmbVtArLRip1FqU06suwqFsSxQ5LyxpVVi8IyGEQZEtVZxBk6yoD6phXziibktKsYlL1T0jcHBrV&#10;OGKlg7AsGVClYYyjY8f+kj7YlPXDtnwApvntMFMPVVbFrbAuaYJ5fi0sCupgmV8jble2hbWwzC2H&#10;dV4ZbAvK4FBQDpfiCriWVMCpsFSCJzsXFks6dPfCAngXFykrlNg6HvmZ8CzIgm9xFjzz0+BbmAL/&#10;4jQEFqcisCRZWRKCSpNFnRNWnozgkjMIUl/4IaXx4n4VW5+JqKpUhJcxU5XhjhVbl4Y41uvSpYyv&#10;z0CC6k9uzUJicwbSO/OQ2p4jmbXSOnKR2ZMnxoxZWd05KDhbgOLBIokJw+DJVGM0TdegZrQEjZMV&#10;qBoqlLJDbVKb1MN9s7LasVK1ya3ZMW50OcbNett83TYwIdwhcFAPBGrjyrZ24WIf25xHyKJLQhGW&#10;NG68uaHWwEZvsDmmARCNcIMAgyUBB2GQBjY8B9fUwIX92oxj/xjXa7KP5/lj/T+ui/2cq9cwzmGA&#10;IZqGSDyO/SzZ/nANGo89d7lXxoau9O2sxflcwzgHz29AH+M1GW0a64OXOI/wynjdNH0fdEmgw7kE&#10;QexjqeGRXovzNGDSdQMSGfec18RS19lPeKFfox7T94BAg5CDpQYmNB7HUkOcDyGMQJNt6ELVFz8v&#10;nM91uLYepypHHy8gZXuONj2Pxnk8VkMcjusxPZclx2m8Fq5L02P6GH2dnMe+/+669TkJi4x12a+O&#10;V38fnM+/EblXS8b9YSlrq78rtvl3w3k6MLT+u9GqIPZxTap8jBTxhsqHQaEJfQiAGAuIfXQL498x&#10;FVkcLxsulphADLKd2BiL5Jp43HpiACBN/xno7iFB0J27/9cxgQiB7j58hCsPXiBWfbcGFYzAK2sU&#10;3rmzsDpzFlYJ52CXdE4gkINq28Weldg/BEC2sQOwPN0rEMgxeRSBBcvSfyKgCSf86nDCpxrH3Etx&#10;zLUIJz2Kcdg+C7tOxuOz43E4aJWGY475OOVZBpugRjhEtME/YxQRRfMIVeat6v45kwjOGUdE5hBs&#10;vHJx+Ksg2NpFw80tAUH+GQgNzUdUVCkiIksRHVMpEMjPP1sAEOMCeXulIzSkELGxFaIAohKIEIgq&#10;IEIgAiAqgQiDtAooMjwXNlb+OP6VAw7uPy4ZhRhXhKoCCTK7x4gHRGCwZ9deHNy7D4f27sK+j+gS&#10;ZoUX6u/sfFcCJsu8MVHhi0t9iejNcURPtgP685xwpT8BZ/Od0J1th8FCN6y2nsZAvgvO5bkIPHow&#10;kYflhjBMq2MZS2erLRK96VaYKnPHTIUnBnNsMVroIq5lGy3huNqXhKsD2WhN84bNLhPY7TWR+EC9&#10;BQn48co4XqrPJV2+ntL9S639eLIAjyYKcX+sEA/Vb8OTyXK8XqzCy/kyvFmukRTw7zcNV6+XK5V4&#10;f6ER311owcvlany71ozvt9rxk/p+pNvYG/Wd8Ub9vT5ZaMTrCyPwOXUQJz42gdXnJmhIdMdcmR+W&#10;q9zVps4WM4UWmC21xkqtIy40uOGb6UT8tJSDO10hAoEIg253h+PJ0BlxF2N7Os8G80UOuNQQiL9f&#10;qBUQ9MNiKX5j8OrFShS6/BkNoV/gbKo9xvI80BVngXLvA6gPO4VvN8+iLiUc+0xMsP/jj/DZR3/G&#10;ns8+xu5PP8GuTz4VCMT383MqVJRpsEc10JGDxwQCsWR8oJNfWYoxOxyDQ1MFdOq4jdRtrVwlS5iX&#10;WyjCg5PELSwyLBUhgQkI8I8Xc3WOEPNwi0JIUCpSkytQVKC+j9unsLx4U1LJaxj0w3fA22/+hTev&#10;DQBEBZDOHkaVEKEPAZB2GRNQ9PxfAoEIfh49+l0UQBoC0WWMAEi7g8m6z1T75e/qs6/+Jg+awcnB&#10;D24ugZIdzNzMA5ZWfnB2iYSfXwqCgjIQHVuMuoZRjI5fwtmBNQFAA+c2BAAxOPTg0HmBRBcvPYbJ&#10;nw3gQ7hGRZBWAX3y6R6pUxlkQKAj2H9I/W0powKIrmD7D53AVydtcPgLC7FjJ+0NVzArT1jZ+gj4&#10;sbT3h61zMOxdQ+HsGQmvgFh4+ETA1sETX35pgY8/2iMQz8LcBrY2jjAztxYFECEQr4ep5/k3bG1p&#10;A3tLa7hYmiPK3U7AKSFQ/WlPyQjWmRSMdrXBb4z1QVW4K0qDnZHl54xQG1PYfXEYJw8cgIOZuQSG&#10;Ziwgun8R/hhuYK7wc/ZEoJsfAlwZs8dD9auxbeijFUA0xgRicGiCIEIgDxsPifUjKeBdgxHuc1rA&#10;jp9qE/YQ9BD4aOij3cM87dTxqm4Ao0hE+sUiMSxNIFBpRo1AoPqiNrRV9qKtvE8gUGNRJ+oL1Oay&#10;clBcwgh3dNwfwh+6hBEAsU1QpN3GOquHdgJC05hxjEGmGYCa6iN/p2A4MaviV9Y4fvgELE5awc7c&#10;Hl7qPToTGoULM/MoOhOH1AAPicXUmhKqvteiMJ4Xh6m8M+r7IBFr1Rm40FyEq71V+FptNF/MncWT&#10;8W5RAxEC/XJhAb9dXcI/7pzH7/euoDbzDIJ97REQ4gq3QEfD5SvMQ8wzzEgDL3F+wt3gx8xhBENB&#10;TgKECH80+PkQAlEBxDhAgerzwNL/jCrj/UUFRBMVUGooApMCEJYeKjCIG/XkkkTE5cUgMisCSaWJ&#10;ogTKb1LvQ0eRuINVD1bsKIE0ONBggSCCQaJpGvYQ9LCkKxjrVP+wZJuASEMSwgVCDO2+pdU9XJNt&#10;DURohEAsCVp4PM/NNVjqY3lNem0DdnRKH+EHj2efvmau9WGd0EOfm22Wuv5hm+fi+h+Os0+39Zr6&#10;2nVbu34RtHCMbZ6PczRcY53XwevVxuvnMR8aj9evS78m9nGM7xNLfZxeT18frXlCPadOGdCHpvt5&#10;DK9F93NN3k++5x9eD5VD2o2sY0qdY7RuR33EMcIhUTxNtOykp2f2Mg2K2ibVcdNdaB5rR8u42p8t&#10;DGD22iI2HlzCnfeP8PKvjDL0/1szRHUQR3/FX/E9fsSbv73FvXcPsHXvPAYWz6FjvBNNw00obStD&#10;QXMByjvUXlP9XVZ0VqKquxLtw+p+jarP14h63coMKKT2OlN96BhSe49R9flVpU5jz7T1BEODUwMY&#10;mRvF9NqcxDCirV7ZwLwqCYbm1pewuLWOjUsXxF1sZmkBK1sbAoHYJgjauHAeq1trYotrS4ZiaGNd&#10;4NDt+/fk2fbOg4e4//gJnr78Bk9evMab9z/gb/9poKHtf3Qr++HHX/BXdSDLa9dvYW5+GRMzs9sB&#10;oCdFDUQIRIBF0xBI3L8mRsRljIBIA6CFi2v4+skDWf/Dd+flm7/g/iP1TPDkJZ49N2IBvXz9bCcm&#10;0NPnVC6p13XvJq5//Ucae0Idxjj60HT6eNY5TlCkjQBIAk7fvg4Tm9aLoDEmD+PxWDaugS5ZlvXL&#10;MK9dhHX9ImwaFsSsG+ZgVa82CPXTUrdumFHj47CuGYFVNW0YNtWjsFalrWrb1RilrfrhsFM/IAyG&#10;bFnaB/OyHliqHxCbil7YlbfDvrRFzKGsWcy+uB52RXVwKGmQoMiMoeNa3gSXskYJkOxa0SClfX6Z&#10;wBynokKJp2OTkwmH/Bw4FuTAo6QQbsW5cC/KhndJNnxKcxBYmS/mX54t2bECy3MQUpGLsKp8IyV6&#10;bYGqZyO0Qm0glJ2uTpeMWYQ4zJSl3awSGlMMVU5rBtK7cpDKrEud2cjozlZlprQJbjI6syTuTk5v&#10;gRhBDl2z6JbFODxsFw4Wo2S4TMrSkXIUD5WKFVHRM1KKsrFyVE2pTeSMkVGIm0duMKkkEAXCdBU6&#10;ltTGdLEWXVSKbKtEqFYgAOCGVZsGAL3nO3Y2/myzTlDATTjhh4YGAxe7ZQ0aVT0EEwMXqYppAtU8&#10;BBKEF4QRPCfHNAwhyNBtztdwRIMWrkmowrY+r24TsOhzcy7rHGM/r4t1fV08B8EKr4fn+BCusF+3&#10;Oaavgcfoca5FM4BOh5xLn/9D09fH6yEQ4n3jPFnvkvphVda71Sz2Ybv/oroXa/Xo2VSvcbvNsu+8&#10;+vJU/WyfvaDOrdqs8zjWR2+oL0tV795olHaH2qCxzlLPl/NtAyEa3wMa7z3fEw2SaOxnH8dYp7qo&#10;ae4PFQ5Lfg74XvBzofsMUGK4r3FMwxm+frY1KGIfj+Mx7NNqHs5jP+sco3E+12Of7mefXot9XI9z&#10;aDye/ZzH959jus1S9/G4D+fS+BnhtXCc77F+HYz3w0xidP2SGEBqLvt4DZ3rxmtjP4+jm5hcl5rL&#10;cbqH6WsVNZ3abPNvUbuGsY8gSFzGtt3ABPjQ/U7165KmwRH7qAYqPpcngaHjak8jpiQSl25fFAWQ&#10;dgdjgDoqgRgc+r8DO/87xnTzN+7cx7XHbxFfOYSAvGH450/DNX0cnrkzkhlMLHkYDgn9EhOIah+L&#10;6D5xBzOP6oZpWDusonrgmzML76xpUQId92Vg6FoccszHEaccfOGYhYPWKdhvnog9p87gqF0GvrDL&#10;gpl3GSz91fd4eCu8U85JEGi6gLklD8I/cwwReRM4nTWIIxZR+PJUCOzsY+Dunqg22VkCbpgCnhCI&#10;LmHhESUIDMoT+KMhUHBQvkAguoOlpzcLDCIEohECMUsYVUDMDHY6vADennE4cdxZbUpP4cujpuIG&#10;RgjE+DGS3lrVmXmIAOHwQboRHcSBPXvxxZ6P4XTUBPfmGnB7NF9UPCuN4TjfEYvZmhBMVPphtNwL&#10;652nMVbmgclKX0xXB+BKfzLWWmPATGFUAV3sikNHsgVaEk6gI8lUrROGutNHBASNFbliKM8RQzm2&#10;mChyxlqDP671xODpTD4u9qSgLtEZlrtMYPaZCU58ZILxmiy8vTCIV+pv/tlsEZ5M5EjWMEKhx1Ol&#10;eDhRpspyyRJG97BvVqrwcrEcLxbKtuP91Ku+GlVvAANIv1Xlt5vNRhDo5RZ8s9SOV+pB/PFSDxoz&#10;wmCzz4BQYdafY6jID3PlrpgrtsJMoZUq7TBX6iCqoI0aZzwZjsJfVnLw9FwUtqpdcaHGE7c7g/Fi&#10;5AyeDcXiVkcQtqrcsVrqhMv1fvh+Lh+40YZf16vxbrYQz4ezcL83CZU+u1EXegSDaY4Cgcq89yLD&#10;/mO0Jnng/tIwjvzJBHv+/BE+NvmTxAYS+/gTfPbJp+IOxlTmdA37/FOWB3fUQHQPo9sfM0npANFW&#10;5g6SSl4DILOTdrCzdoOzvR/cnNQm3TMCpYUNqKvuQVV5BxrqB1Bc1ILSkjZkZVYjNaUMCfGFCAxI&#10;QGhICuLUBp3KoN7ueczNXBP3MEIaGt22Xn/zTzx5+isePvoZz1/8VYJBEwQRDhHqsE0IpBVANMMN&#10;7O/brmT/FOUQjWPfq2MJml4//5tAoKuXnqj7cAQBftHwdA9Rn3tHmJm6CwSysg6Aj18yfP1TEBVT&#10;hPxC9bt4bgMTU1cF+tAmp2+IjU/cwMzc17h0+Qn+9NEBfPTRHnz08S6Y/OlTsT//eTf+9OfPBASx&#10;n1CI6iBmANt7gJCVIMgSh46Yi5LoyFErnDjlCEsbb3H5ouLHwS0MTu6n4ewRBRfPaDi6RYq5+URL&#10;jCBmENu375iklKd678RxczjYu8LTyx/29u44dsISFtZOOGVqhWNfnpQ4UBanTOFua414XxeBQJXh&#10;7qiJdEeT2vwzHlCH2uTTJaw22hPFIa5I8rCFj+kxWB85AvMjR+FCAGRtIxBIK4FYEgYFuHoLANLp&#10;4gmB6AJGI/jRAIhGACQgyMkXHnaeO2CHyp9At5CdktDHw5bKIgP+sK4BkIZAhEVB7uGiBiIEyorL&#10;R0l6Napy1W9MaQ86qwYEAjUVq01jcS9aS8+ipawXndWEOn3orR8R+DPSMS9qHw2FqBQiCNLZxDhG&#10;GERXsJq8Vsk4lptQgjPByeq6fOFo5iKBoE8cPYXjX5yExXFLdb+ccCYkArdW1lASH4ucYB9UxQaj&#10;Oz0So3mxkhVsuiAOC6VJWKnOEFewy90VuNxViQdqg/tsshfvl0bx49o0/nJ+Hr9cWsJPV1fx8vwC&#10;MhgPyN8BfqGuO8of/9PqnoR5GK5gEhBa3e9QZ1EA0UVMsoFtq4NoWilEAMQ6Xb8YA4hG4EMI5Bvr&#10;I0ogGuuEQVQAhaQGC/Sp6C5HalkyzuTHihIovugMcuozJTMYYwLVnK0UsECXMB0biCBAYMA24KAS&#10;6L+qgbTqh8ZA0TowtLRXjexeBAwEIcz+xTr7NHzguhqisOQxnPuhKofHcB7r7Odc9vHaOIfzaVyT&#10;bUIYrdZhP49jP0336fN+eDzrnKvna3CiAYyeo9dgnechNOFcQhQeyzqvgXUNkvRa+lyc++F6HKfp&#10;c7HO16evh316bZo+Th+r3yvW9TEcYx/fS/ZrwMO2HjOuuUW999Wqj+sSZNVInSnnjVT3ao6knVfP&#10;56qPKfXZRwDEkqCIgEi7ntEIjTpnO9A6rfY46ne4ZUq9vws9aJ5Ux8yo+z9HgMd7063OT4XYENYf&#10;XsLDv7zAb/9NyGXCiL/RZQw/4ldV+w5/weu/fouXf3sjQasvPLmC5a/X0bc4iNqzjSjrqEJxcxkq&#10;O9X+YKgdDf3NaOhrRF2Pek4fVecdUe/1qLqOoTZxHSMgYkm3spZ+dS+lVO/FUBfOTg1ifGUKc1sL&#10;mFieFmPMHIKT8zcuY/nCJlYubmFly7D51dVt97ElLG2sYHlzFesXN7F6fh2L68vb/Ws4f/WyxB06&#10;f/Uirt66jmu3b+zY1/fu4Nmr17h285YkR/lP4dCtew8xPb+E2cWlHQhE6EPVDwNe85oZ80eCZm+7&#10;i7E+uTQrKeEXzq9i9dp5PHr/zTaAM/79ps7/+Pl3ePzsW7x6/Q5v3r7D85cvlD3D0+d/GP8zeGNL&#10;vf6FaczOz2B9cw0MEi0p47cziHHPQFh09/4dMbZZ8lh6FjA1/O27X4uZ2NXNwLZ2GlbVYxLwmBDH&#10;ovyc6mPg42FYVw7CuqpfmXrwV2Zb1aPm9MJOrAeOtV1wqGqFXUUzHCpa4FjZKuZU2QJn1e9a0w7n&#10;8mZljXCpaIJDSR1simukdCitgnNJOTwqyuFVUQHPclUvLxHzKlNlSSHciwvgW1kGz5J8eJUWwL+q&#10;GD7lBYaV5iCoSvWVZ2+DnSyE1uQhoDwd4dU5iKzLQXhNpgRKjqrPQlxznqQ/j2/KQZL6Uk5uK1Bl&#10;oVhqWzFSO4pUWYiUNqpy1GasqxBZ3QbAye8vRO7ZPOT25CCrJ9tIS36uABUT5SgaKkRev/rBHSne&#10;Mf7PPoO98n/3aawT4PB//un+wc2ihjncKArUUZtC1rkhlHghqs2SG0jGKmY4TAAA//RJREFUGGmj&#10;+kIZ61RicIPKzaoBYQxXI2669cabm17d3oE859WXyKr6YlcP8yy5gdaAg8dw08y2PpbHcEyDlA/V&#10;KiwJITQU0pBF12lUwnCcZqxhgBSWw1fVD5YqCVm0AkfDGJ6bJeGTPobXxnGWf7QNEMJzaqXNh9ei&#10;x3kdHON16GsmDOK5tapHr6vPRyPw0dfFefp6qBDiOvKaPgA4tA/BDkENYQ9LgiDdxzkaDOl+HiNg&#10;Z3tc93FNPcaya71BxriuoQYy3MT0PdfXxfugwQ9frwZAGhSxj+8577WGI7pOIxghWCHs4DxtbBOC&#10;aEDDz5Cex37WqbTZAS7ba9E+dNfi55d9en3dx7oGQTR9PPt4Lm16nOfg+8N5BpgxYBHPQwDE2ET6&#10;/JzPMcb3qZup/Ldg0BryyN+Hug8c43wdI4glr4HjOiA1/44Jgegap9VRVNIR7ND498u/af7tUwWk&#10;FUH822bJ4wiCOI/j5aNF4g6W1BQnSqCbj7+WL2+mg5Qv820AdPv2bVEE/Xdw5z81QqBb9x/j8oM3&#10;iMjvhWd6v7IR+GTPwCtnBs7pY3DJGIdL2hick8/B7oz6/o8fEAhkFdsH08hOmEd0wvJ0twGBMqck&#10;KPRRz0qY+teJCmi/dQoOWCXhkFUy9pnFY8+pOHxpn4kvHbNg4VsB26B6OESo34pYtUb6qAAgT3Wu&#10;kNwJRBdOIqV4AvuOBcHc5rTanEbuQCDCG7qDnY4yjG5hVAP5+mSKGoiBoYMC8wQCMUMYARADRDMw&#10;tIZAXINZwhgXKCoyH2anPNUm8hQOHjyBQwe/xOef7xb4wwDChAbMOEQA9Jna0BIe7N9rKEiO7tuN&#10;rz4zweZgCb4ezpegznOVAaLq+XooC9M1gZiuDcBSUwjOd8dguTkUa82RohTa7DiDqSp/iSN0uSce&#10;QwVO6EqzQGv8CVzoiEJbginOZtphtNANw/lOOJdlh/lKLwm4fKk9FHcHEyTz2Hp7IoojLGD2iQnM&#10;PzeB7R4TLHUU4/lyGx7PluPJdAFezZXg+WyJuIM9GFfldKkaK8XThVK8Xq7E83mWVP004tVCNd6u&#10;NuDFQgWeL5Xjm/UaPJ4vw6PZSjxbaMGLxW7V7kOcy0lR/5h+ZIJA00/Qke6GsRI3TBRZYqHSFrNF&#10;1pgrcsBCiYtkA9usc8f9/jD8spqDt1NJAoHOV3vgQV+EACCCoJvtgQKA1sqcsVTkiHvdp4HrLfhx&#10;qQRvpvLw7UwBcKUdl+ojkONogjLv3eiMOomOmFPoT3NCe4oXFjqqxT3tM5M/4eM/f4KPPvoIJnQN&#10;27ULuz77HLs/V+/prr3bAGi/KLwIf+gaRhDETGFGyngLmJ6wlthArBMC0SWMIMjawlkCRBMEURGU&#10;lVaKidE1dLaNor1tTKyvdxY93dMY6F9Ac9MQKiu6BArFROcICCoqaEONer5amLuBe3e+w7u3wPtv&#10;gXfv1QPhk19w9973uHX73Q78IdQh/GFdxwiiCxiNKeUZTJoQiOCHrmA6vTzdzLj2O1V/9fx3PLj7&#10;TtLEm550VOaAkyecBIA6OYfDzT0aQSGZSE6tQbba4DMlPGMBUfEzOn4F45PXMDN3S8r5hftYXr2P&#10;za376v7ukeDMBD50vyLw+fjjvQKCPvlkn0AgjrH+2W4DAh0+fApffWUlgaCtbDxgbukmZu8UCAfn&#10;IFH/UPlDCOTqFQN3nziBQWwTAjFI9MEvzHHgwHH190qXzS8FAllZO8Ddwxdubn5wdPFGQPBpePkG&#10;wcXZEw4OTrBmTB9rSyT6u6EkwhdVER6i+mmI8hJ3MCqB6BLG/oIgV0Q5mMPj5JewOHwYVl8dh6M6&#10;3tHCcgcC0QWMAIgwyN/FSwCQu42LqvuocQP6ME4OQRAhkIZCdAVztVR99l5ws3EX4BPmHSkKIJZs&#10;s65BEIEP3cFoBD+6JACiEijU6zSiA+PFHSw3oQiVOeq3p1BtRst60V5xdscdrKWkT6xN9REA9aj3&#10;mFnAGByaLmEfZgPTSiCt/tF1lgRABE08X6RPjLip2Zs74ZR6T0y/MsepY2awPGEFbyd3RPn4Y3N0&#10;DDmhgaiKC0dNbCD6MiMxUhCHiXyCoNgdCLTWpL5H29X36WADbg027kCg90vj+GlzFj9fWMBf717E&#10;5ck+RPg4qO9+d3gFO4nyR7KAhXvCLchF2uIept5bn0h3eIa4CCjSGcHo8qVjAOlg0KIGilbvYayP&#10;2IeuYIRBDAhNM2IChcIv3hfJZUkobClATE4UTmdGSEBoQqCs2nSJB0QVECEQXYIIgagSISwgFGJd&#10;wwgNfjT8IRBiXVQ/2+CHbmFaDURQQ0iigQjbLNkmxPhwXEMWKnl0H0EFXbv0PI7reRpysJ99epx9&#10;er0Pz6HHWNcARK+hwQrbHOdxbHMN3a/79ByO8Vq5DsfYz3F93eznPN5HjvH8GhaxTfjCeTR9Hq6j&#10;7w2P1+uwzTk8/kPQxH49h32sc1y/ds5hnWM8Vp+fxmNYGufn8XQx43vNjGYEao1oHVdtZQQ/LAmB&#10;CINYJxxiSQjE8e5Zta9TJcelT63J9Rv5OtX5qSBr5vn5WmfU9Uy1CCBqHFfXM6Pe19lOdQ096noI&#10;CRlU/Cxmri7hxjd38fof7wX8/Ne8ZHQv+wV/F2OAauqKOPfl377F459f48rTm1i7fQFjGzPonT2H&#10;5nMdaBxoQXV3g8Chpn517qFWtAyq13KuxYBB6u+ZMYUaz6rn4171vD6gnp/71D0fVfdkUO2dJs+i&#10;Z6wPfRMMOj0mwaXnNhawuLUqkIdGNzFCn7ULG9vtDQE/BEC6Tji0srUm5cblDYlHtHZRtVW5cn5F&#10;jqOa6NK167hy42vcvv8A12/dxcOnL3D/8TNxJ/vp139P4//jL79LNrOZBUMJpGP/EABJwOu1xR0A&#10;NDI7IQogjtNFjK5gjAU0u7WMS/duqPv57857hEAPn77D0xfv8fqb9+J+9vrNNwJ+mBGMsYuYHezm&#10;7VsCflbX1etYU693YxUbW+u4fPWSJJFhrCAaoRCBD/8DmfsHupI9evJQ9hGEQDQqikzcajvgWNEs&#10;5lTZBLfqJrhWNcKxrBqeNapeUQOnsgo4lJTAubwc7hWVcK2shFtFGVzLi+FaWgSvylK4lhTApSAX&#10;XmXFAm38q0oRXFcpZaAaD6wqRkBlEXzL8uFRnCMAJ6CyACF1hQitLURwVY5YRH0hIhsKEFmbh9N1&#10;+QJymOI8siYLEao8XZeJ2KZcxDSqh6hm9ZBfn/1vYIcgJ6k1F2kdBcjsLlJlPvL6ysDU50ZGrEIU&#10;DJQgv79YUp8Xn6tGXn858s+Wo/BcFUqHayUteslwBcpGq1AxWYvyCdU/VoGS0TJUTlahWm0Ua2dr&#10;xBoWGlE3V4/amXrUz/N//pvEuMnTcT9EUcDgssqoNqC1LqsP/6KxceYGkxtfvUGlcRPKPr2h5SZX&#10;b9IJK3pWDUDTs9WO7k31w6E2nh1r6g+Nm9B19YW2or7INzr+qKs53LzqTTvX4Zpdy03oW1fHLqov&#10;l6VGnN1QX5JrrYaSSJ2D7cHzXdLHeSx5DPsGtgxgItejTMMU9tE0XGKfBimcp0GKhj8a6LBv5/Vt&#10;r6eNwIYgh2CDgEODH93W0IMQRIMg9p27rH4wt5Uy7NPuWRzjmnotDU84rgES20NXeqROaMK1hq/2&#10;7lwL+/U8tg2o1Cnz9LXxWthH4KKvT5/rw1KPsc019TXzOBrHuA7H9WvhPI7ptp6vYQ/bWgGkYRCN&#10;db0u24SHXJ/9XL95vnrnc8LPGI2fTX4W+Xnle8SSQETDGrY1rOGx+nOtwcuH0IfH6HGW+li2eS7O&#10;0cfxGnQ/jZCGbf23oa9Nr8Nr4zEc53m4rv68s67PzeP4eeR6XIdjNH7u5XXRpZLXQBdK1a6fKJc1&#10;6Rb24RqEPjQCIKp/xBVsmmvymgy4q78HNNglFGKdfQQ/up+guGgwV5RAjAmUUBmLmw+v4969P2j+&#10;fwdz/k/NgEBPcfn+twjL7YFXuuH25ZE+AefUUQP+pI+JEsglZQhOSYNSt0scFhWQ2ekOmIV3wDS0&#10;De6pYwjIm4dFWBsOuRbjhFcFjrkV4IhdGvaYxuAL6wQcsojD7uOnsd88ASfd8mHhWwZzn3LYhDTA&#10;Ja4H3qnDcFfrswzKHkNwxiACzjThsGkoTlqE7UCgoKAchIcVIzamSuIBxcRWiRooNKxI+qkEIgwi&#10;BAoPLxQlEANEJyTUIDerXZQ/dP8iAGJQ6JTEGvj5JOCLI9ZqU2qmNpTHsG/vIUP5s2uPwB9thEE6&#10;RhCNyoN9uz7HsV0mqEjwwt3JCsxXhaIr2QYDWc64OZiN2ugT6Ey3wUiJGy50RWO5MRizFf5YbTqN&#10;ra441e+5A4GmK71xNttWFEHX+5MFJjFd/GShJxarAtCfbo3RfAcsVXnhSkcE7vScwbPxHKw0hOJS&#10;XwYyfY/D4hMTwz2MIKi9FA/nW/Bkrkqygj2cyBW3s4eThXgwVYRHc8V4NFuEp7OleD5XiVfzdXit&#10;PuPfqM/jC/W3QaUQIdDjxRI8UHZjrAgP5ltxc7wdMY6mMP3UBBbqXO6HTNCV4S7xiiaKbTBfbYe5&#10;ChssVBAAOWGmwBFzRU7YrPPEjc4AfDuXgh+WM3Gp3hOblW6i/nnUfxovR+NxrycMGxWu+P9oexOQ&#10;PK+t7zulISUpDS1NSEhIQkIMiqKiKCqKoqIoKoqioigqkYgDGiVqRKM44ogjJg5oNBgnjBPOaCYy&#10;h8xkbOlcOp7Snp6ewznP8//2f92unPvp+7zv974f3xtYXXtYe1/7uu7Be/+61tpLZ9yxUeOPV+eP&#10;4/e1avxqrv/DTBn+WG/A3zeagXu9+GqyDF9OleG7mUp8NVUup529ND+uT0X5SjjYB1t3yJHh77y7&#10;De9sfRfvvfcetr27VZJEv/fOu9i+bYeAIAIhwiANDSMMOrDvMI7Qm+GQnYSEMTcQj4ynKAgiBHJ1&#10;9JeQsIiQZCzM3sDI0ALOD85j6PyCyMiFZUxNXsHE+AYWF+5gfGwdPeemBAgVnWpBXk4dSorbxSOI&#10;x8l//eW/8E/z25PhYc9f/AX3H3yDFy9+e+v9Q/hDsEOhx4+CIJZfvfpdhOFgf/kL8MtP5sflb+bH&#10;q5nrV1OnR9Bnn/yOLz79K7a9sw97dpt7O+YBR4cAyWMUFHwcCYlFyM5tsACgtnF09c7j/MXLGJ++&#10;jYnpe5hbeooFIzNzD7G0/BJzCw9x7fpLgUD0BGLY1Ycf7hcg9MEH+wXOsCyfq48PihAA7eezZNiX&#10;vTfsHX3h4hYEG1PmSWD2ToFw94oW4OPplyieP+oNRM0278BE8Rj6eK8F3G7fvgtHj9iL8CQwP/8Q&#10;uLr6ws8vDB7eQUYCBAJ5efnA19MLXg52KIwLQ1NGvHgCVcd4of14CM5lRYsX0NnsWDSnhqMk0gdp&#10;fi7wPrxXQsHcbOwlHIwgyNvBTeCPhoQRCDFPkEIgegIFulmADyEQk0OzHO4dKnWFQD5OvgKCIvwi&#10;RSxePXGSD0gBD71/KOr9wzIBECXMO9rYxZgxichOKkB2wikUnShHXZHZYJX3COyh10939ZB4AVEU&#10;AnXW9G16AU3jQuclDHdYcgPpsfEMAyPw0dAxegQxDKyx5KzMzxPIchILEOOfAG9HHzgRlB50xNH9&#10;dnCx80Cw5EYKQG5CMvprqnEqIgR1aXFoy4jDQGESJipPYLLsBOZr8jBXmYMV81t/va0MN3prcW+w&#10;CY9H2iUc7Jv5EUkM/fuNJfxxZwO/3LuMsc5aRAe7ITrWX46HJ/BhAmiL90+A1AmFwlOYAHozD1BS&#10;kMUTyPRFZ5hnlxokOsK89pHpoaJDTFukabOWuNwYJBUkICozAjG50YjMsuiU4mTJ/VPQkI/4vFgJ&#10;B+PR8ARDPBqeEIjhYJoTiBCBniLUBEAsqydJu9HqBUTwQ9CjdW3jJp9acgQJYDC/fVcteYDo5UMw&#10;QijBOsuEIyxriJjCDIU3rLNMG7Wlpr2OoR3hCW1ZVvBBEEHPFgIOagrz5LBOYX/fovldu0y4xLAr&#10;81vQfD8PrvC6FrCka9XrUji/ghS9PtsU3HCMAhZqjmWZwjJtredgmX3aroCGa6FHDteo67WEdxHo&#10;tMj9UHTd7GOZtlwXr0VvnL6FXnROmb2bKVPrGvV6FF6Pmu28JufT9VETIOk9UFjn+4Nj+P5gvXGk&#10;7u3z4TiuhWviutsnzW9vowmauC7OKe+tSWNn1sQcRFzfuVnTN22emxF6CnVN8z3B98+AeZ0uYOza&#10;JWy8vI4v/+M7/Io//gcwxH9MZEw8Qk1Pll/wTxAjff7X7/D0u9e4++kTzN5cxuAswVA36nubUHuu&#10;AY1GNw6Y38SDFgik+YUYVkZdf67G2NShpa8JbQPmN/SQWbsRhpIxtxCTTmvCaeYX4pHzazevSejY&#10;4pV10cvXLovX0Nz6ioSW6ZH0DDGjPWES8w+tXDe2l9fBfENMSM3Qs7Vr13Dtzh2sXKFXkZl3YwPX&#10;7941dgRLBEqXNz2Q1jG9OC8nnE0vTUNOPlubf3si2vgCT0ublL6JuQmz3jlpn7u8iNU7l/Hsq1fm&#10;af1X1yM+z6+++10g0Hff/Ypvv/sJn33+pYSFvXjzCZ69ei1lnmR2xdwjoc/tu7cEBF0z98s6oc/9&#10;h/fEw4eHvjDnz/OXTwT2vHz9DC9ePcUnn70SefXmuXgGbSGwCampRHh9DcLqKxHZUInoZqMbyxHb&#10;WoUYo6MaShBRV2ykEFF1RYisLzLlAkTVn0J4zUnENRaL0PsmpaUMKa0lSG4qxnHzRZ7SfBqpLadx&#10;fFOnNBdb6u2ncaKzFFlny025CJkdpzc9c0qRe7YU+b3lyOmi100F8nsIdMokXw7DqwhwSs6XC8Qp&#10;HzEbJyNVIwylqkHVWJ1INRMiT9SBp17xBKz6SfPGmmViVvMmvMT/K8+QDHrdsM6TjPh/580Hf8l8&#10;uJbNB2TFfEBWu9GxYj6ARtqWzMbN/EBuXzabzxXz5l0xb06zYTx32fyBXTcfqk17HqN+bo1l88E3&#10;QvAjHjcb/5Zz62aDbbRs4M0mfMBs1qkHCRvMpp11aoZ3EcxQCF4IZQhiuFHtWyUsMF+OV8yXo2mj&#10;dJl+rqvnivmgmzUM3TB/EHhS1xULYKFw4ypQw8zJeRQAscw2Qh4CHr0u+1WGzLwEP9QKizgnN9nc&#10;UKvmhpvtLFMIeai1jXYsKwDSjTthj9qyzRoC/dnLR4GJ1tmnoIRaIQkhh9oqBNF+QhKOYx/HsY1l&#10;9hPkqJ1CHV0D2/U6FI7Rdu1Te8Ihjuda2MZ+arYTKLGu0EevzX5rYRvfK3+eg5pjdJzOozCI7Qp7&#10;tN1a9PmorYIjCzAyf5QW/32kOuuEJGxjXYEKAYx1O99ffO3YLl41m7bUtCFYoabQlnX2UbRP56TW&#10;ftZZ1jHar9eixw/tWNa5aKvXZlnn0Xm5fmqZz3y2CXz4WeiYbRAh8GG7AlF+BmlDzXVyPAEQwY+E&#10;ZhrNOgHQ2xxBRhQE8fuAnkDWbdZgSI6JHymR08FyOk5IYuj/uxDoNR48+QQN5y4htrAfIScvwCdj&#10;ePMo+H4EFc3Av2AKntkX4J09JN5APCnMKZ1eQGfhlj6AYzGdOBLZBtvYLkSVLiLs1CXsdC/Gx25F&#10;2ONWgAMe+QJ/9jqkYo99CnYeSTD1DDiHVMI5rFq8gRQCRRZOIShvHOEFE0g4fQnJJeMIjK/BUecU&#10;OHukwdUzzWzsMhERcQrJSQyvaUZmVoucDqaeQLExZYiMKBZPIEp8fJnAHxV6ATEMTMPBmBg6NblM&#10;cgHt3+doNqz7LDlLPt4nsEfhD2EQPYMIgegdtPODXXhv2weSA4XhRXu3bUGow0d4vdSN6epYDJ3y&#10;xdlMJzwdK8W5PDdcKPPDUJEnno0XSL6fK50pWGqMw5OxQvD0MCaTvj2QiStnkzBdG4zFpmiBQrQj&#10;MBor9sVaUxz6c5zQm2WHuSo/XG+PwbPBTHwxWYRrbbFYb47Hq5kGNJ8IgN07hEDvikfQcGU2Xi12&#10;4clkpYSCvZ6pwCcLNXg6WYqnl8rEG+jLpUZ8bT4XX5u/iV/NbWrz/n8zX4vns1W4b2xvjJXgnvl7&#10;udxfCe897+CouYajmd9zzxa0ZnhirdXcR60/Rk/b4FKVI+bqXDFb6Yq5Mx5YOOONlSp/ORL+RnsI&#10;vryUib9frxCvH0IgwiBCIHoD0SuIEGilwtP0BeLFQCp+nCvBP6824Ke5MvzjchP+WG/CX1fqBQb9&#10;da0RPy1U4/MJs76ebLy81Iyggx9IONhOJoLe/hG27ngf77y3Ddu2v4et77wruYHef3cbdry7XeAP&#10;8wTt2cUTsz4SALR39wE5ZcrmsL2AIIaF0ROIQiBECMSQMHsbT7g7BwoE8vWMQHVFJxbnbmJm+rqA&#10;n4X521K+NHUVszM3BAKtrT4UWV66h/MDSxjsX0R76xgqzpzFwtw93Ln1uYSE/U548wvM5/Rn8x3w&#10;i8AdQiDCoO+/twAhevsQ+BAIsZ1eQOoJRDD0veknCPptEwB9a+yYg+jbr/71FgLZHPWAg70//Hzj&#10;zWcoH6lpZcjKqUdZeQ9Gp25iYuaOAKC55cdYWHmOS3MPJR8QvYLGJ+5K0uiFxbsSDkYQw/w7hEC7&#10;dh2SMC2GfBH8EALt22eDI0ccceiosxwHf4TJn5394eQSIGLn5AcntyDJBeThHQMXzxh4+CbA3Sde&#10;QBDLCoHcfWNh5xiA7e8fENi0y1yDOYFsjtjB7pgjfDehj6uLF9zcfUSYL8jZ0cW8bsfg7WiPzBAf&#10;FEf6oTbeHw2J/gKB+sxGvic3Hl2Z0XJqWFl0ABLcHeB1eD/s9u+DwyGLJ5C7rR18HN0FcKgnEE8L&#10;Y525gAh/CIF8HD0lITThj4aDaZ2hYP7m/v1c/MFwsHDfCAsI8o0W8EMvIOtQMA39omY4GD1vCItC&#10;vaIEAkX6xcsR8fmpJQKB6os70Fx2Vk4DI/Dprb8oYWCEQefqhiRPUE/jkHgCKQQa75mXsDD1BGI4&#10;mHr+8ESw9soBgUC1hR0oy65DcUaFhJ8xqbWr+Vw4m9eVOYHsjzgjPDAaIb6hSAqPRWFqGiqPp6Ig&#10;IhD1KdHozIlHX0E8LtVkYb4+H6tNRQKCqK90VuB6j/mOMpvDV+Nn8fXcBXy/NIa/XV/C79dX8Pud&#10;dfx0/zJaSrORFB+AiBhfBG3m/WH+HwIg3yhPAUAS7rXpCSQAKDFQEkIz3094WjBisyIFBBEAhSQH&#10;IOpEmIAegp9o0xeTHSVwJ+FknIAgevoQ/jAULPFUAngKWOVZs0+pP4nUouS3EIj5gMrMvqa6p0IA&#10;EKVuqFpAED2AKNzIKwzixr7T1BX20PNHAZDmAKKwTb2FCG8IBQhrCGmoFTawT71eCB4U5Cj8YZlj&#10;tY92ChisgQU127lW67ksc1g8WhQEWde1jUJYoXBIgYVCEM7Pea2vSwjCa7Kd6+S1FI7omglFdAzb&#10;rccqWKGd3gM159N2y3wcSxBjAT8KUlQYtmVZp+WeaKdQSGxnzDyz5rktmD3TnFmXEQtc+TeAolbI&#10;x3a2cW7Opc/d2lbvhWO4TnqOsY/3S3vLeMv8+gws92e5R671z/06n65Dr9Eybn6nzpgyTy5bHjTv&#10;tV40jbageZReah1oHOHrdh5z95dx9+tH+OJf30oI0//qH/1bfsd/4DcBQ79KWNmXf3yPx1+9wNqD&#10;qxhZmhCPoeZBho+Z9/558/t3uNWUze/vsS7RTDLdOtCIlv4G1JjvgtqOCrT2NYh0nm8xYn7TXziL&#10;i7NjGJ2dFO8bCkOuCHgIf1ZvXBbwc/nOdfHQYdv6ravilUOhLU8oo6gXEYGQ5By6vC5aElGb8szS&#10;AqbmZwUA0Z4ASPL+LEwJ6JldmcXc6hymV2flSHyFQOwnIKJHE9fKHEhXH9zAmx8+f/us9N8X3/+O&#10;x0+/wKdf/IjXr7+ShNRPnr60nFT26CnuPnwi+Yhu3zG/Ee7dxfWb10QIcgiB6PnDMvcJ9PJhziAm&#10;kL56fUO8hjaurEoIGcs3zHO4fvOKjN/CHDj0uiG8oddNaksJ0tvLkNZqtIRPmR8Em542J9qKJD/O&#10;ibZTpl6IzA5TN+Wc7hIRSxhVqcCb3M5inOo5YzY0pSg4V4ZCIwU9JTglIOcMTg9WWOR8JYqNLh2u&#10;lnLFqPnxMVKF8tEaC9wRqFOD2sl61E0xJw7DplpFOpc60L5gybUheTg2hd4w3FRRU7j50lAqtguc&#10;MZs6Apr+NfOFtglVLHDFIrpp5CaYXikMn6KnDfOFWECOpUxPG4E+Zm4mieXpQNwwq3CTyjlUWLdu&#10;44aSQsiiEIZaN51cV8+ymcvIwLr50t84J229KwQA5guEiZuv9cl90vOH4V6yxs1NO9fOjf7wNfNl&#10;ajb4581mv2+tBYNm/QKgzPVoRyhjsSWMMF/Wm2tnu2W9hCoEHQQ1zJFD0MF8OQyLsngEcRwhDsvq&#10;5aP5dBg+xfmped/0BmIfbXUsr0MblhVqWMMQBR/W8IM2CmQIXVinVtDBe2edwvFsoz2FbRzHsnr2&#10;6PzW/fQGUqCi69A+rpdiff+8RwrD3SxeTJb71DZq2uqzVtDF8p/no+Z4PjPas4+adY4hsCG84dqZ&#10;54frUs+efwMdS+ieij4XHaua7bxP9lmPZZnX5fuErxG1QhwVghUK2/8MWyhsUxsKAREhCsV6Dh1v&#10;PVa9fzgnYQ+1evDQXtfCZ0KtfXxO7NN5OAfnpg0/WxSdg7CHyaH52WP53GKT+V4w5fkGEW2nhxA1&#10;r2FZD09D42tCDypLeJeGgqnwe0G9gfQ7iPCHmgDIGgJVXzTfk93ZkhiaEOjRq/sCgXgMpEX+e6Dz&#10;/0UIgZ68/gbtg8uIPNkLv4xBeJ8Ygl/OGBwTz8IlrQ8u6QNwzxyCZ+ag1BkG5p55QULDPDIG4JDQ&#10;DdvYDgFBHBeSPylJofd4FmP7sePY45yJ/S7p2GOfhL0OyfjgcKxAIbfwGjgEl8M+pBIu0Y3wTutF&#10;VNEl+GdfFE+g2FOjkg/IM+w07NzT4OSeChePVAQG5Unun+NpDKmpR1Z261sIxLxAMdGlAoKCg8ym&#10;JPSUeAIxbEwhEJNB0xNIk0PTCygsJAOHD7nLhpUnDBHwEPYQ/DAHkHoFKQxiH8PC2MeEtwwL2/fB&#10;Ntju3ILLg9VYac/GXE0cZmuicaPHlBtjMdsYJV4yt/vTsdIYjfGyAEycCZa8QTwifuyMP5Zbo/Hw&#10;Yi5m60MluTTbZ6rDMFLsg74sJ8xUhGAg1xnd6UcxcsoFGy0RuHM2Ec+HMiRXzsU8Fzw9X4BPZ5tQ&#10;m+wDr11bxCvIe/d2lCcE4PFUBz5Z6MCLSzV4NVuLR2MlAoAob2Zq5Vj5L8378hvzPqUn0Cez9Xhl&#10;PhNPTduNsVrcMJuWxpNRCLDZgWNmXgIg9z1bUJHijMtdaViqCcRCpQdmK50xW+uKiUpHLDV4Y6na&#10;S5I88+h3QiB6Az0fTsZv62X4YiwLt1vDcLM5BK/Op4onEOVeR6TkBSIEut0agc9HcoC7nfjbag1+&#10;W6rE39ca8Mt8JX5brpHQsGe9GZgvDcSj/jzcGyxFnOMeOR3sw3ffw/b3duLd7TuwZdtWbHtvhwUC&#10;bd2Kndu2vU0UzddQPYKY60kh0IG9RyRJNEPDmCia+YEIhOgV5GjnLsmhvT2C4W025R4uwQjyT8Ct&#10;6y+wsf4YVy4/xdqK0RvPsbH2FDeuvcajB9+I3L/3OZ4++RZPHn0vx8Zfu/JKPIGGzGfxwb2vcf/u&#10;N3h4/zv88Tvwy8/M6/MP8QbikfEMDaMQAjEn0L/zA/0hAIghYW9e/S45gAiBvjX9FHoCse3TN7/j&#10;6y//ad7Dtjhy2APeZvPu4hyM6Kgs5ObVmc+U+byYzX1hcRdGxm9iae2lgKDBkQ2c619BU9sUquou&#10;oL55HMMXrkvS6Ln529iyhXmW9sppXx99dEjgz4cfHhYvnQMH6K1zRITlwzYuAoAoCoDoEeToGign&#10;g/FEMB4J7+oRCS/fOPgGJMLTJxY+5vnSQ8jbL168gA4dccN7O/Zjr5n3453mc/rBbux45z0c2LUP&#10;9kds4XjMCa4ObrC3dZKTwRzsHHHs8BHJCeRha4PsMD+URAegOsEfjSkBaDsegnM50ejPT0JvXgIa&#10;kkKQH+KJOHdHuBzYC8dDh+FiYyeeQL6OzgJ+At18EB3AhM3/zg3EEDCeDkbNnED0/CH00WPiCYMU&#10;BPk5+cDb3Ds9giJ8IhAfHC8eQIRA1uFgDP1SLyB6BxEMERaxrtCIOYFOxOWIN1BpbpWEgxH0nGM+&#10;oFomd+ZpYCPi+cNcQB3Vvabf/D5pG0V/ywiG2nkE/BiGO6YlJEwTQRP8EADxNDBLLqCzqDnVjrLc&#10;euQmFyM+JAV+zoFwYc4sesodNM/rmDvC/aOQEBaP/LQMlJw4gZORoahJjUV7ZiJ68pJwoTRNPIGm&#10;q3Ow0FCA1cZiXDMbPuYCutlTiwcDTXgy3IZPJvokHOzXq/P49eYK/nr/Kh4vjqHwRKz5e+CL4Ggf&#10;Cf0KTqSHTzD8Nr2B5EQwhngl8jj4QESmhIidJH8+ES7AhxCI0Ee9fyJMGz1+CHwoAoAK4gX4UBP6&#10;sJxclISkQtZTLPmAanOReeaEJIdmUuhTjQXiCcSTwer6qy0yVC35gAh+KNykq2eQwAqCiU2tQtjD&#10;8C/rXEGEQaJNH0OmuKFnmfMQmnDjT1jANkITBSkUrRMGMYcQy7Tj9dnHsaxrm4ImlgkP1I79BA70&#10;6rGAh3bTR2DUbdZBbxSLVxDbCVpYZ1mBCm14LYoFyJi9iZmX12OZz4bX0DXrtfU+1J52bKct75/z&#10;sV3BiQIQ1mnHMvst17bAGK5b16X3QdDDdTOXj3rbqB3r4t00Y34Xb3rVUHjqF71ueE0Kr6Fr0jrX&#10;oNeU+549axljxnddMs9+vuftvJyPbfTmYVvLqHmupp994tVzyexLZszrMGl+o8+bvaipM1cQ65po&#10;mkmmeby9tE+Z12kzn5A8h2Vz7Rnzu37JrGm2TcLJ+B5rnTC/Xaf5fjP9RjOkrHWiHS1jBFC9uHhl&#10;HGvPL0t+IXqw/HfeQv/dP0IP2v9m5Ou//wVvfv4Si7fXMLo4ge6RHnRe6EJDT6N4DNFTqP5cnSVk&#10;bKhFgFBtVyUae2qM1Eq9td+8rsNdaBswv+svmv3fxKDI6Nw4RmZGBb4sXVvBpZUZ0QwhI/C5fPMq&#10;GCa2uLGIpctLAmp4dD09e3hsPTWhEG0Y6sWkzzzhS0K7CHVM+dLiJUzOTwr84Rz0BKK3DyEQ4Q+F&#10;/eOz42LLtYwtTGL5xhr+Kk/hv/5jy8s33+Crb/+Cb779SU4me/HyEzx/8Qb3Hj7Dlet3cPXabQFD&#10;L1+/krAwev4Q/jBfKIUhX1989bnkAyIMYlgYQ8Q0VxBzB9GLaGVtGfOL5l6XFrGFCY8Jbxg2ldvN&#10;MKrTAmoIbHgyVUFPsSQ5Pt1XiqLeIpGSgRKcNj+0KBpWRWGYVfmwJeFx+XkeT16DOvPjsX68zgiP&#10;QTb1CZ6O0/hvj5zpJgmlal1oR+NMM7rWuiW8iqFV7cuEPOaLcjMnjsCWNfMlwnAqs6HTTZ2Gr3Bz&#10;xz4CGhUCEQ3FehsSZaTLCPvFA8doCpMqS9lslAlMWKewTADADbFqXoubTGpe23J9yyZZhf3cxOsG&#10;nvLvPvNhNWP1Hiicl5tN2XivbtoSBJnxhEIcQ2jFTafAIQFOpo3ePpfNlx6hl3oemWsREug90KuI&#10;AKh3uQlDlztwfqMdw9csHiS6eaYmxFCQI8/TbHSpCX8u3BwEoQ/LCoQIhyh6rwowFGbonNxoU1u3&#10;KQBhmwIQtvO+CSsU9FD+K3ix9LHOMjUhDl8bbWO/BV5YyhxHG2qdk3XVhD6053hr0MPXglrn4HwE&#10;JizTw4eA5r8TBTsUPg/LPREumT+8N/vlPvVZEApp7iE+R7ZR+J7Q8XwdWNcxtGOd98y1UHONXJ/l&#10;/Ul7C+AhFGIfyxTeJ4GR1jmWWp+NHmHP8ZyLny9ek9fmNbkWXp9i8YaxvEd0Tazz9Waf1glbWH8L&#10;XUybir7P1I6fCdpSs001hfMxrxDXQ1s+V7XRBNCs61r0+iq6LvX6YZ1jKIRA0mZ011y9gCBKx5yZ&#10;d9Oe3kF6D3we9PYh5CHs0STPFJ74pUmiKQp6FPwQBqk3kIIgegnVjpWjuPckMlvTLKeD/V+GQPee&#10;fI786gEkllxE7Jk5+GZegEfaAJySzsEmug0OSWdhn9gNx8QuuKScg8eJYXhlDcM78zz8coxt+iCO&#10;xbTjcESrnAzmZcb6mbZttpn4yCkbu53SccA5Dbtt40W2H4jAQbcMuIdVws6/FM5hVXCNaRBPIHoA&#10;BWSNINjMG3NyGHHZPbD3yoCTZxqcPVLh7p2OgMBcOQqeACg1pU48gZgTiAmiqXkiGIV5gcLDCpGY&#10;WC6niGVkNEhuIJ4GRmFuoIK8VpzKb4GzYxg++vCoJWRl136zUd1nNrIMY9kpHkEEPjxS/L33dggE&#10;0nAwni7Fk5AID+wPHcC+bVtQmRaEe2P1mKmJw1xtDFY70gQCXSwPwPlCD1yqChYI1Jluj8F8T8zU&#10;hmOpOUZCwIZPe+DFpSJMVgVgythd7krGjZ7jmDBjJ8v8MV7i+9YTqC/TDou1gbhzLgHPzqfjx9lS&#10;rFYEYvykG55fKMLTiWo0pfvDfafFI8j5vS0I3P8e+ooS8cL8iH0z34pnl8wma7QML2fr8Ll57xIe&#10;fWL+Jn8+24zPzd/gl+Zv9IOJBjy41IFls8kJsf8Yx7ZvgfPHW2Bj5vPctwWNub6YbozDalMULjcG&#10;Y67MGRNFNlio98JCkw9mqiwhYas1XkZ8sF4XgPX6QDwZTMIfV6vx41wh7ndGCQR62B0jAOjb6Vy8&#10;HkqThNEMB7taH4RXA+nAw3P4Y60WP8+V4felGvyxWo/PRk7iLwuV5v4r8OVEKX5cqMO35m9mg9nQ&#10;+R78GHvefQc7tm7Du9u2YsvWd7F9xwd4byu9gCwgiH0EPwwLo/5gx07RhEDMEcSTwuhdoqeFEQJR&#10;LN5ALpIXiEfGEwLRI8jDNQzzM9fFy2dp8a4cBb+++gQ3r7/BnVuf4d6dL3D75qe4f/dL0XdvfyEn&#10;hFFu3fhUgBDlwb1vce3KG9P/FZ49sXgCEfI8MWVCHiaApmcQQ8FevPhdABHbeaIYvYKYV4h5gH7a&#10;FJ4gRvmMXkJvfpdTyFycQyUE0sWsO8A/ESmpJUZKkZxchqSUckTFFCIuqQynTncjr7AV+cXtqCEU&#10;6FvG0MVrGJu6gwsjNyQc7NL0TbyzlaD0wCbssZF8P7t3HzOfF0sCaHoG7d9/TNoPHnbB4aNuIoQ/&#10;PBpeQsMcfWHv7C/hYARBTuZ5EgIR/AQEpwgI8vajxMPVPQw7OffHB+Vo+MN7D8LP2V0SN3/8jnlt&#10;t2zBnu07sPf9D2F/8Ijp3w+7AwfhcOgw3OyOIcDJHhmBXqhJDUdVvB9a00PQYzb9PBq+72QiurLi&#10;0JASIUmho90c4bhvN1xsjsHV3hEedvYIcHET4EMIpPmA9LQwev8wJIxCEET4E+YVIgCIYWARPmEC&#10;ghQCedl5wcfBB+He4UgISZB8QBoORk3IQ+hD0EPoQyhETyDNFaSniKXHZiMhNBU5yadQU9yE+tMt&#10;khi6rdL8PqztF8DT13xBABA9gAZaL5j6EM7WD+JC1yQuds+IJ5AeF89QMIU+zWU9AoKoeSx8VX4r&#10;Ck9UIiMu36wjHl4O5nU8aI+ju4/g2H57+Lj4IyIgGmkxKcYuE83FhSiKjxQI1JaRgHO58RgoTMR4&#10;Rbp4Aq20FGOt6TRWGopw/Wy1eAE9v2iRzy8N4i+XZ/HT5Xn89c5l/PboBnqri5AUZZ5llHn+8f5y&#10;KlhAnD8ij0eIRxBP+wpKDpQkz/TwIQSKSDavh+kjBGI7ARBDwejtQ68fwqDE/HgBP/TqkePejWai&#10;5/Sy45Lnh/CHOX9YJwDKqc5EWUephH9llKWjqPGUAKGSttOSEFo9gZgTiACIXj8UPX2KojCI+V24&#10;CVePH2vww5wvBEKSC2i13+IdZOoMAdPQLQIdggVq1glUCB3YRgChXkAU1glDOIcCFY6hPctsIzjh&#10;GNooLNIxFpsODK/zuhYPoKE1eh9Z2gmDNMyKderzq72wwJ92Kes8FD4HBTVsp/C5CCjZXAvBBe1Y&#10;13VSW9+j1ikco8+YZdpzTt6/ZQzBzL9Dqait10vReyDssnjvEDaZ33DmfjmXhoH1L/ZZQq42r80+&#10;BUCq9T44H8fLfZix6lFE4EPAQ+ij4Id1leaL5vfieCtax8xvVmPL4+N7Z8y6Nk8ME/jDxNBG80Qx&#10;AiCKAiAmmKYQBDHnEEFXx7T5DTxrnuucWe+06Z8xa503z2vz/cYQRUuYonmfzJvnJ1DI/K5m8uk5&#10;830w2iZwaPTqBG58dhff4y/42/82FrL8+wv+Lh5GP/3rVwFDU2sz6LzYg/LWCpQ2lYlu6KmXvEI8&#10;jUzzCTWcrUNdV43omo4qkaYe87u61zyf8+ZZDpnXasDsoy+afdf0CEamRgTOMC8Q4c0sE1CvzZn6&#10;ElauWnIGEQyxT0VDvTiOQGd4YhjNXeba7Q0yHz2BdIwAoOVpaSMAoua4i5cuyjiGi63e2sD6nSuS&#10;Z+l/9e9f5hH++NOv+Orr7/H9T7/hl7/+YzNh9I/4/IuvcPf+PQkNY0jY2sa6wJ37Dx/gx59/wN/+&#10;/gd+MH/4eaIYTxZmXiDCIHr+aO4gjrt99w62lGyeUHVmpBzlFytQNV6NmjEmNK5C1cVyVFwoQ/XY&#10;GdNWKUlLayfMF9pUleSy4BHITIxcP10n+XEkXMpseDTMQTxzzCZKTt9ZMn2b5e5184Y0wrAqwph2&#10;09Z71WyAmdvGSOdqm3i00PuGXjd9V8xG/lo3Bq+bL8Crlraza+ZNu2o2qeKVYza7621iR8323suE&#10;QJY22lA4Vtu0n5vEt+EeZkNJzxj1wNBNOdupZaMrnkDmOgJguNFk2FazeNf0r7cKMFKARMCkYVPi&#10;cbQJcETWCAbM/cp8lvvp2eDm1WzsL1tAENcnm3azXm7uCa24FvFK2tw4czNKUMB2box1zfT8UfCj&#10;oWayns36hevdAoEIAAg8uKGlcLxu+HVeSxtDpQguCEYIYPpBKGTxArJAIbbxuXGcPkPCDs5HzXaW&#10;CT14XUvIlQUYcQ2EEApjFN7QhhCGwj7acSyfj0IPeuqoDesKd1hXmGMBNv/2AFKttlrnGhTw6FgF&#10;K6xTWNd2jqU92zmHAiUV3gtt2E87jmNZx3EO7dP71nbCG/ZROI7zsV1fM9rpPBS2UxPwsCzvTaO5&#10;JoIdeU+Z9wRPBeNcrPManJPXZp2athxHTVvORzuO1TH0hOF7g+9DfoYIUawBj8IX9eJRIER72rFP&#10;k0SzzjI1RT5n5j3M9wbH6vwCajbhC+ej5glfhJ4KfdVDR+1Zp61492xCHIE8GvrFa5rvJkuSZ8tY&#10;uQdz7zxxr22mBp3mGXAM56G0zJl1LzSCiaUV+jAUzJKs3fyYM2UmgJfk7zO8/zZJDE2YrYmh1RtI&#10;w8H0O7NuvAJlg4UCgfKaswQC/RsA/f8LgZ48f4OHL79FacsEIvL7EZg3IuFcflkjAoGck8/CJrYV&#10;R2NacDSyCbYxrXCMPydeQq4p5+B1YgBe6efhmtyLA8GNsI3uhGNsJ9xN/9GASuywSROvH3oBfXQ0&#10;Ch8cCse2fWGw9T0Jl+AzsA8sgUtYBVyj6xCQ3oeg7GEEZg4jNPsC4k4OITS5CfYex+HilQJH90S4&#10;e6eJJ1BYeKFAIAq9gBgGJvmAEiuRlFglQi8gSmxsCZKSKiRBtCSJPtEg+YDoEXQyp1m8gOxsfc2G&#10;/wg+3Gnx9uFpYFu3vof9+w5j5we7BQJpYujt27dLXhnCoN279woY2r/3AN7fthUHPngPrnvfxUPz&#10;I4neQCNlwUanYrohGudPe6PjxDFcLPHB1Y4kdGc4YvCUF6ZrwnD3fLZ4CREGXe85LprHxNMbiCFi&#10;BETLzVFyNPxEqY/IxSIPTJ7xxEZrMO73xePT0Tw87T+BofQjuNoUhS/nyyX0qz0zAB7vb4HLe1vg&#10;9oERo8MOvYuyaBesdp7Cw8lGfLJyDt9cHsSX5kf5Z0tdkvj5mflxeGu4FuMNeTjueww++3fg8DuW&#10;k8eczHwRdtvQlOOLidoorLRF4WpbJG62hYEQiKeBLdR641KlGxYbvLHS5I11o9dM21qtrxF/3OqI&#10;ws/LZfhlqQSPz8YK8KFH0KcjJ/D9TIF4CN1pCxdPoJvNYRYIdLsdf1uuxu9LVfhhqgQ/z5bji9EC&#10;/Dh7RkLDfpgpxz+vdeIT8xtlpfUkoux244i53w/Nmnky2Nb3tmHH+x9Zwvi2bhMQtHP7DrxnyoQ/&#10;FAI9hodpWNjB/UfeHh1PCKQhYcwLxNPCCIC83IMEArk4+OHAXmdJDM2wL4Z/EQBdu/JSPH2uXn4p&#10;Xj4P739t9Fd48ug7PH/6k3j9PHn0I54+/gmPH/5g2v4injyfMMmzka++sBwF/9XnFqDzyau/y0lg&#10;mguIyaL1SHl6BREGvX75V0kETQ8g85sQf//dEhJGz6I3r37D55/+gZysauzd4wh3epREZiLteBny&#10;TjYgL79ZIBAlI6cRZZUDqGsaw8DwZcwsPBbPoOn5Rxi/dFdOByMEqq7pw7vb9gr8IUzdu/eYeNbt&#10;3Wv3FgKxj0e5HzhgLx5AhD/H7LxgY+tpCQVz8DFtFqGXjxwN7xIsp4T5+sfByycaPn6x8PSOgH9g&#10;guQR2rF9l7w+u8zrGuDmjuayUrScLkK4qzNivDwQ5+MFh927cWD7ezi4833Y7d4l4rR/D/ztDiE7&#10;yBu1yWEojzE6wQetacFyNPxAQbJ4qtQnhyMvxBNB9kfgcGAfXOwcYH/ERsLBfBycBPiE+QYhJjgC&#10;gR6+CPL0Ex3qHYwgjwD4My+QKfu7+sHPheUQs05/0xcox6YTCtEjiJpCT6CYgBjxBkoKS0JCSJIp&#10;Jwr40aPhCX8YNsYTxRhGFhUQbeY0Y/0ikZdagKbyVpTkVKCrvhcXzo6jo7YH55oG0Vlnfpt0TWKg&#10;fQS9zRdED3WMotf0EQRRxnpmTJvZ6HRMiVcQk0Iz9IvQhyCIQIgQqLqgRY6FLzhejpSILPFScjzk&#10;JBBIw8Hc7LwR4hWKlMhElGbmoK30NE4nRqIxMwFDJdkYPp2O0fIT4gk0VZmFpfoC3Oquxs3uWlzp&#10;rMKd/ia8GD2Lh4Ot+GJ2CN+uTOKn64v448lNfH51AXkJwYiJ9EJojI+c+MXQL0KgwPgARKaFWuqJ&#10;5rnH+wgEojdQSLwfIjaTPocwB9Cm5w8hEL1+YnOixQuIoV8CfzbDuwh9MisyRBQCUfJqsyXkiyeA&#10;5dZkIeNMGoqa8nGq8aQAIEpFdxlqeivfJoZWUSBEWEBAIDJnAUAUhoZxE84ygY8mhdZ+2hI2EM5Y&#10;gw2FNhbIYQEohB8KVgghtE0gxCa04Pg/QyCuiWMUHHFutrHMdvGG2fSQoRcNNessK0hRL5oLGwOi&#10;1eOGcIXr5nV07SxzXl5DYQ/XogCK7Wqj6+IcumaFLbwPjqeNzqF1atrTjmtjyJe1Vi8mXbuCIoVX&#10;rBMIcf06H69hDaks67WEjVFY5ly8d47Tebh2juNa9N50Pq6RZb5HtMz7pR3vR9omzb1Mm+e26RHE&#10;stYJhigKhthPIRzqmjS/kSf53uP6OD+hHV9vgi22m/36pPltbO6ZmmvX9ymvzfsmoKKn0vmVQQFY&#10;FghGoGXerwuDmLw+g6WHG7jzxSP8JNmD/vf//WtTmDfnx//4Ha9//Aqr96+if/oC6nqacaatBlVd&#10;9ahsr5BwMoaQUdefrUZlazmaexvR1NMgMKi6tQqd/eZ9NmSeyUA7BkZ7MTQ6iMGRfoxcGsJFHlc/&#10;OyIyIwDnEuZWZwUOLV1exOLGgtQvLU6JjM+av4UX+9HVb/ZqZh7m/GE4GL19GAKmnkCj06MYmbiA&#10;iZlxEdoyN9AlM9civZLuXjd6AzcfP8LTTz7DD3/9Q+79/+0fj6r/9rsfJEn0qzev8eyFJb8ngdDy&#10;yhquXr8mIWQEQ7fu3BavIdp+9c3XIoRHV65dxYNHTBr9FFsU3jSZjU0Lj0LWU3JMuXXePMR5s5lZ&#10;MBs0JjFetkAceptQi+2mEOYQaFjAjQVY6OaMwIVtFtBhNtRXjVwxb+AN86Yydeo+hjGZdsKgrnWL&#10;1w6hDcdSKwjSsmrtp2a/evswYTLXQrHAI/MB2TAfCAFM3GSbzbK5D4EnvJaps6zQR8uEFpS3fRtm&#10;Xnq+CMzhJtisVQCQxWPIGgAxr4+GlxEyMZyLAIWeAwRA9ODhus5etoAuPh/ey9k18yVk7oeaa2aZ&#10;m3O5V7Nhl2e5uclWiELoohtmlsXOrEHWw02+KRMk8F4IDhQeKJBgu85HTxVuxFlWzfUS8lAU+GiI&#10;mApt1MPFGgKxTgAkcOqG+QNlng+vy3tiO69HUMF1UrgertUabugYwgv2UThG70HH6zjaKSihsN16&#10;Xr2+9Rzs1zF6HdZZpp2GhXEc23g9wiIFVTqGNhT2s03XwHvgWIr1WrWNY1hnH0XrCm9oo3NwXfpc&#10;aEfgw3bV8tpvroNlzsM+hT7W9tpObd3HNgpBEDXbCIYIhRT2EIrwfcfXlu89a2BDwKJ2hDy0VeDD&#10;Npatx7Ks9uzTufU6hDR8P1K/vQ5BshGFzLTjHDqOZbnOfJOAIEIgzfVD3UdPOyPnTLl9us786DLr&#10;MTJgxg+a8V2XanDOzNk9a9YyY67LcUYYQso5O2Z5D3x9+F3Qaa5l5qFnz5wlRxDDw/i5+HPol0Jy&#10;awjEsNb6iUqcOV+EjJZUgUCPXz/A/00IdPflNyhunUBQXh/8c0cQeHIcEUUzCCuagkd6P+zi2uGQ&#10;0AnbyGYcCa030ohjES1wjG2Hc3yHwCBCI/fUQRwMaYJ9dDs8k3tgH1qHnXbp2HE4Bh8eicZum2h8&#10;SAi0NwQOfgWw9SmAY3AZnEJK4RJeCb/UbgkJ8zsxgNDM84jLG4Bv1Bm4+WbA2T0Bdk7RcPFIREBg&#10;toSDqSeQ5gIiACIIIgBiviCGhNETiEmk6QlEAMSwMCaDPp5SLSFh2Rn1cHeNwq6Pj2E385d8tBc8&#10;CWzv3r1yfDg9fXZ9vF9AEEO/6AFEQLRz5863YWGaPJr5ZD7a9i72v7sFs11nsNx1EvPNyZioicRK&#10;Z4okfx47E4DJ8iCzucky5SBMVYVhviEKD+SI+GTM1oULDGJ+IAIgHhW/3hmP3pP2GCvzwkS5DyaM&#10;vnDKDaPFnhgvdceV9nA8HEjE08Hj+HHpDGZOu2Mo+wjunY0zG6cS3B3Mx3JbDlJd9og3kNO2LXAk&#10;yDHa9f0tCDn8LlK9DqAoygXF0a7IDbBBsssuaff4yNhu3yLJn23MfR15Zwt89mxBUcQxXKyIxYXS&#10;IMzVBcsaLjcFYrbUCdOnnSwQqNoLS41+4hE0XemE2TOOWK7ykBCvaw3BuNkWge/mTuFv6xV4fT5V&#10;IBBDwOgB9MPsKXw5no2nvQkSCiZ5gfrS8PtKFXC9Fb/Ol+OzoVx8aoT5gb6aKja6BX9fa8Lvqw34&#10;y3IjPjc/snP9j8JuxxbsMut+39z7tm3bsO29D7D13R14f9t7+IBQ6L3tcmw84Q+FoWD0FGJyaCaJ&#10;pkcQhWFhh/bbvA0Ho96/5yiOmc2uk70XnO194WTnAzsbH+RmlWNu9iYmJy5jeuoGFubuYmXpEa5f&#10;fS0w6OH9bwQCMffPowffC/jR8C/WWaZmnX13bn2Ju7e+wdNHf8Gr57+LMAyMQq8f5v/RMDFCIGoJ&#10;BfvW/JD+uwX+EAQRIDG07OXzX/Hl5/8QTyQeDR8SnGg+Q3ko4klSraNoNZv/oQtXMDZxS6APcwDR&#10;64dJoVleXH0huYEIgwiBJqZu4VRhs3gC8ZQuegIR+jAkjJ5ABEEEP/v3W/TBgw4Cfuj9Q/hDIESg&#10;YxE/OR2MoWAEQYRAXr4xAoC8fCLh7BoEb98ouHuGyTwMATtgPoO2+/YjMTgIF1oaMN7ehGQfN1Rn&#10;pGC4rgq3ps2P8K42nMlIg7+teR3Ne//I9nfhdXAXsgI9UBrli8a0ULRnhKEzIxy9eXEYPJViPn/x&#10;qI4PRbqvCwLsjsL+gOVoeYdjtvCwdYS3o5MlJ5BPIIK9/EX7uXohwN1H4A+PRQ9w8zN2ngh0DxD4&#10;Qx3mE4oQr2ARegFZcgNZTg0L9QwVEBTtH20JCwskDEoRLx/m/2HIFWFQsGfI20TSscFxqCutx/DZ&#10;C1i9tIGp8zNoq+7E9PCCyFDXKCYHZzE7soTbaw+xNn0Vfa3DqCqsR22R+btWa36jtI1gsn8Wo+em&#10;Md7LfEDjEjZm7fVDYV0hUOHxCmQlFJl1Hpe1Ef7Y7T9mxFaAECEQIVV6bCpqCopQlZOBkoRItOQk&#10;YaAoA+eL0jBafhwzdVlYqD0pEOh6exXunK3Hja4a3B1oloTQz0a68PnMeXy7NoVvr8zh5wdXMNxU&#10;jnBvW8TzFLAI97f5fwiBfKIsp4TRE4gQyCfWC6Ep5rklmGcc64PItBDxAgo0baFpwZZEz5ueQBoG&#10;xlO+WKY+fjpVvH4U/DDXjwKh/PpcSfpM0MOTwE415IkQChEOMSm0egMRAtUPW/ICNVyolc09N9UE&#10;B9xgCxAwG30KPX807Ivw563nj6kTDtFDiP0cTzDDsC5CAtmcb7axzA076+wjNCCc0E0864QKKmqv&#10;7axTs43jOCfrClXYTwhEzxgCDQvUMb+pBI6YPZMRQg/aKBxSMERhWeEO5+T96z2wznVTWFbh2igs&#10;01bbWFZ7itqoHedUiMG6inr0KJzh+lkm9FBgxXbWCX7YRrFAEfP707wWnJfXsdhzXtY3vWzM/BzP&#10;ugrvXeEZnx3Xpq8T51GQpMJrULOffaxrOCG9e8TTh94/pkwtXj6EPQz7MnXxApo081gBIbZJv1kP&#10;w924FgU+XD+BGNsUAOlrbIFGDJPj62tZO9/T9GrjM6f3kiW8zVxjtgcdE13omqI2bZO9GFq8iIU7&#10;K3j2/Rv8Lpjnf/8fw6XoO0Oc9NUfv+DRV69xbmJAwseK608j50wuimqKUNNRg+r2apQ3l+PscDda&#10;+5rQ3F2Hpq5a0ZTWbrMfOWde+0HzHhztFRmduSBA6NLSBMZmRgX2UBMKEQ4RCi2sz7+VKeb9mR1/&#10;6ylEPUFIZNrHZsbE82dwZAA9g+bzc6FfQBBBEUPTmDto7fZlrN66goWr69i4fQurN65jZeMqrty4&#10;KaFej58+wedff4W//fN/7zkRDH3/w0/44suvJYH0V19/Kx5DBED3HzwSOPToMRNDfyr9BEA3zXW3&#10;ENIQglArxNEytYr2KQBR0VAkCkGANRhg2ZJDZtNb5KrpM/b08ulj8mHCF3qSXDdfQpzH1IduDIjm&#10;3OdvmBfH2KpXENspLMscpnzuslkPEyFvas4jgIbrMGULnODGlhtvbri5eTb3tkRvA3OvFDNW78H6&#10;/ljW+3kLgYxWsQAivV/ObYEpKrTnppXCMtvk2mwzz1Tuc/O5Ek7J/Zg+brapLZt8y7UIkTienkXc&#10;VPaucD3mA2Y2q7TlMyZ40flZl2fGdZhrCJgxz+z89X6p6zPlpp/XU6jAsgU8bIaTmXGEOXpP6vmj&#10;YWGsW9osNjqGa+EaFHRYww0CFV6HR52rFw9hhYIYtSNAUbDCPgrnsbbRudlGO7apPdsV8lA4l3oE&#10;WduwzjLvn2Vre9pZewWpsI3XpI2O0T4dS+F9Klyhva6H7ayrcH4Ky9avA0XXqf3s0/VQ63PgdXS8&#10;Xo+2hEC0I0jStRDkqD3bCXlox7Esq/cPbSg6lsI+giHaK7Th+0WBC0EM2whqFMgoIKKwj23sI9BR&#10;GETRzwzLnEfn1Tloq5pCUE1gzc8TP0MEwPTUYR/H0YOHSZ6Zy4fSZeoKcgh2+qYb0TtZj87hCtSf&#10;PYXGniI0nCtEc88ptPQWmj8gRSLtA6VoNdI9UoVzozUYmG7CwGwzepfMH9FLBFx8fvzMM5yO8Ikg&#10;i8+tU/okD9my+aNq2gh9WFb4oyFhteNV4glUOnAKWS1pyGvM/L8KgR6/eIO7r7/H8fJeBOUPwivr&#10;PIILJhFePIPwoimEnJp4C4IOBFbhYEA1DvjX4EO3Eux2L8F+/wo4xLTJiWCuyf04FtUB28hW2IY3&#10;wTGiTpJCb9sXgQ8OReKjwxHYeTBMIJC9bx4OuWXDIeg03MJK4RZRAd+kdngnd8MnpQfBGX2IOtEF&#10;14A8OLmnwNE5Cq7ucWbjlwQv7+PiCZSYUCmngxH+xCdUiCYMio+zgCD2M0F0XFypACCGg8kJYen1&#10;bxNCJ8aVwNEuGPv22GPf3sPi6bNr10dm82o5Gp5QaPt7H+L9HZYcQHpc/I4dOwQS0Z71999/H3v3&#10;HMT+3buw+90tKIjzxmTjCYxVR6HnlDcu1UdhuMQfAwXukt/nalcqllsSMNsQg7n6SNzsO4FL1aG4&#10;WOqHkRJfSQo9Xh6AkVIvXCzzRH+BvdmUOmCiwgsLdYG4WOyG4VPOGD/tgfnKANzsisWziyfw6XQu&#10;rrWHYfqMK5arvPBmNAuvx/LwYDAbNwfy0ZzhjYhj78HebILttm6B7XtbJLfPUVMm5DlmtIPps2X9&#10;HQv0Yf+BLZbcP2m+u9CR54PBIj9cLPTGbLmf5Pe52R4kR7/zOHhCoIVyd6w3+GO22g3z9e6YrnbG&#10;fLU7lms83x79To+gT0YzBAJ9cTFbvIDo+UPw8/VkrkCgl4MpuN8ZY+z98ORsEn6eKwXudOHHS6X4&#10;bCAbn57PwS/Ldfh6qhT/vNKKf11uxR8rdfjLfC1+Wu7Aals+vHdtwV6eEmbub6vIDvEEIvAh/KHQ&#10;E4gw6MMPdsrR8fQEen/7hwKB6BFEIEQIRGF4mCVH0DGBQPbHXOHrFSoAyOaQK44e8kBSfB5u33qD&#10;+dk7WF1+jJvXPxH4c/vmZxL+9fTxD+IR9Pjhd3jx7Bfx2vnis3+K0PPn6y//E5+9+Sc+/+Rf+OLT&#10;/xD59PU/8M2XFs8e5vmhFxBPA6PwGHjmDGJeICZ+pucQARBzAHHMD5seQUwQTQjEMDF6A33z1b8k&#10;J1BwUAKCglNRfLoN45PXMTJ6FbOLTzA5c1/gD71+5pefSRv16uU30ndh7IbkBGJi6IHBRWx//6D5&#10;TByQ5M/0Ajp40Ml8rhxM3V68gOgdRAh09KiLhH7pyWAMDWOZYIheQIRATi6B5nMfYD73IXBxCxYA&#10;5OYRCg/3UHh6hsLVNdB8bo/hox0fYvf2HXA5eAAlx5MxXF+JmfYGHPdyQu3xGPQU52K1rxMr5of4&#10;6vkerI8MYqTFfB+E+SPw6F6cCvfHmRh/tJyIQFd2JLoyIwQCMRysIyMOp8N8EO9ig0B7GzgdPgS7&#10;ozZwtneA61E7+Dq7SChYoIevQCAVbyd3gT8UPxcLECIAojcQAVCEX/hbGMSQMBV6AkX6RiI2MFZC&#10;wpLDk6Uc5ReFMK8wAUQsExAR/KTHnUBZbgnONnRhon8Mi2PzuLp4DbMX5zDWP46Rc2OYHp7D3MVF&#10;XF68gSd3XuL5/U+xsXAdl0YWMXV+DmtTV7A4uoq5C8sY67kkEGike0qOi++o6kfD6W6BP+W5TTiT&#10;0yiJpuVY+JNNKEg9IxAo1CceHrbeAoGcDzvA8ZA97A84wMl8HlzMaxvuFYy8xBQUJsejOj0RzdmJ&#10;6M5NxuiZLAkFm6nJxHLDKaw3FWOjqUwg0J2eJjw63yEA6NV4Dz6ZGcSP1+bw/e1lvLk6i/LsBMSG&#10;WU4FC4zylFPAvCM9BAAxL5BfjLeIf4LFG0g9gUITLLmBglOCEMAQseMhAoDoDcQwME38bA1/VBgK&#10;xlw/p1uL5SQwJoImBGLOHwrz/5S1F6O4uUAAUKkp0wOIx8M3DNai5UKjnO5EAETNjTMBArVu/On5&#10;oyDo38d9m9/6pl3DwlhXMKQQhRtwggSFNtyks8x2FQU31lo38wQ8tGFZ5yN0oI2207uGbbymXoeg&#10;gECDwKd5tM7YEsBYhG0M+SI8UCikQEXH6Lo4twImCq/DPorWda20o1Ybaoq2UWjD58kxOoeCFLW1&#10;9LFu9llmLdQEIIQhumZqrpl2bCcAYZlQhFrtOJZeNLw3etWodEwRotATiPCJAIfjuQ4CKXowsWwB&#10;S38Wzs3r6DX1+bHOdbJPbS1eSBavMmrLs7PcK23V20ifpcW+1QKS+F4zZe0nnKToSXbUOp5CW16D&#10;0j7WIGFlzDlEGKVQSr2RGK7WPmrWNGbux5R7eBKZkbNTZ02bub/ZIYysTOLWp4/w1T9/+tN5Wf/7&#10;/37BH/jil+9w7/UTTK3N4uyFXlQ0V6Og/BSKqgpRUl2EysYzaGirQmN7NZo6alDfWonWcw3oGjCf&#10;vcEOtPeaZ2F07wWzz9oEQ4NjZr84OSgyNDGAvhGz/mGzFxs3+1ZTn5gj2GFyaHr/TEqd8Gh0+iJG&#10;pi7gwviQeB31D1u8jxh+Nrk0hYUrixIaNruxYGQJC5fX5DQzAqCrN2/g6vUrksPn0TMmhH4kOYEe&#10;PnmJZ8/fSK6g337/6+ad/8///Yd5mD/8+Au++/5HfPHlt/jyq2+kzhPHXr/53MinePL0uQUCKVCh&#10;6JHjBDNspxa5ZjbCDPcxWkDOVXNTTApsNNvoGcJEwRboY6kTDhBYWIMhHUsIRBHoQ8hibHRuAUpG&#10;UwTEmDphDTXH6rVp33vVfHEIAOqVE7L6Lpt5jV3XsvnQmLHclPH6hEBcC71xzl82866YflOXPB0r&#10;5g1uNmkKf/47CCQwxWxIKQQtDPEikOH8AmWMqDeA5Z55XW7wLWCGG2bd+MvGfMMCgghieG+8ltyj&#10;GcNNrl6H8McSTmYpMzE0hffBdnrWcLPLcbKuTfjC15GbYgFvRnidoZt98uzofcXricfUZQsE0rWp&#10;KMzhOqgVMlF4TctrbXlNacuy5sKh5hjLHBZvGYUWhBWcf/immesqn6dZo7Gh0Ib9CkrYRijBdrZR&#10;s43jWVZIo3WFItqn16Lw/tjOtj/3sazePCzTjtdjH9en69FrsMw26+Pi2cY+XY+uhVqvzXZqhTwc&#10;p/et8+p62E7wwj5eg3W1peZ4al0jtdrreLZRc27aKOwhxOF4Ah19X1JT6OlDTTvas0x7rlkhEG2o&#10;OY5Ah6LghlrbFO5YwxwKbdhHzfestlNoR3v16KFwLm2jPedUeMR+gUEMJ9sM66JnEPvF42jBXI+e&#10;P/TaYYjWWBWah8+gvq8ItV35qGnKQk19BkrLk5CbH46CgkiRU6ciRM6cSRCpq8tAdd0JNLbkorWj&#10;AO1dhWjtKUbnaBVaR6vNjzPzDBbMs5pvEfkzDCLoUQjEE8SYM0hOFtv0BuL3EENv6yeqcbovH7kt&#10;x5HXmIEHr2/jyasHePLykQiPffz/65QwQqCM4kakVQzAL6cXbul9cEvrR1D+BALzLiKmbA4RxZfg&#10;k3ketpFNOBJSi0OBNdjlWYqPXIrwvuNJfOxVgsOm3S6qBU4x7XCMbhMvILvgCgn12mWbIF5A23b7&#10;4d2PfbB9bxCc/PNxyDULDv5F8Iooh2dEJXwTWuCT2AaP2Bbz47wDgfF1sHFJlTAwW/sIsxGMNZvA&#10;RIFAUZGn38Ke1JRagT+RUacRHVMq7QRAlIjwIjkmXvMC0ROIR8LTC4hJof18UnD4gJvZ5B/GRx8y&#10;hGW/AB6CHXr48GhxQiCeLvVvT6DdRluOiqdH0M6d71vsd++X5MK7tm6B37GPMWveI2fzfdB03A4X&#10;zgSi/5QX2k7YoznlMC5Vh4tMVjIBdCg2OpOx0BiNqaoQkbn6CLM58pME0dO1gZis8sF4uSfmG4IE&#10;AjEMbKzEzWhvzFX440pLJB4PpwkEenIhFfNVnpgstMfd9gh8MZmDlxdO4P5gOm4N5mKlMwe9xdHI&#10;DbZF+LHtkjza+X2Lx4/LDos4m7L3rq0IO7YLad6HURjthKYcb/SXBmCw2BNT5T5YqgnG5foQ3G4L&#10;weU6T6zV+2Cxyh0zJa6SBJrHwi/X+WKRnkDVzgKE5qrcsFLtiatNAWL/qD8Ov6+V49upPDw5Fyfe&#10;QE964iUU7BvTRgh0ryMat5vD8agrAb+vVOMfa3X4Za4Cnw/n4euxQvxtoxm/rzeJJxBzBOFaG35d&#10;qMN/3ujHc7MpibF93xIStmUL3nvHCPM6mdeSsIcJonlcPOWDHe8LCLKEgu18C4B2GlvmBiL4IQDa&#10;/dF+7NttSRi9d9dhuDp5w8neQ8LCHM1G2NM9FF7uEbh3+1MJA1taeIC1lSe4svFCPIEs3j/f4tmT&#10;HyUUjGFgDP36kqFcX/yH5OyhENwwBIzwhp4/hECEQQwJY/nVqz/EE4heQBQmhKYHEAES5yEM4pzf&#10;Gc05CIPoCcRj5ymvXvyCf/wBHDroJuGQPB7e3SMGQcHpiIg6iVNFnahtHJUk0KOTt7Fx7TOsbLyW&#10;4+HpHdQ/tCEyeP4KpqZuY3HpHra+t0+Ofv/oowPmc3LUfIZssHuXrXgCEQAdPOgg3kCHDzvhyDFX&#10;Cf9iTiDCH2fmAXL0FShk5+ArAIhhX77+MQKCPLzC4eMXDS+vMLi7B8ux9nz+e3buwp5t2xDm7oLG&#10;/GyMNlZhuPo0zsTxGPIYdOSlYba9Bmu97ZjvasRCdxMmWmoxWFUix77nBrqjMj4I9SnB6MyKlKPh&#10;mROo7Xg46hNDkRfgingXW/jYHoXbMRsJBWPCaR4TT28ghn8R/FDTA8jXxdPiDeRm2j0DxRso0N3f&#10;aB8JAaP3DzVFwRA9gOgJZDkyniAoHHFBcQKBCINYDvEIQUxAlGlLRHFmIU6m5qIkuxhVpyow2jOC&#10;4a7zaK9tw6XhaUwMTmKoexjTF2awMrWOK/PXsTy9gVsb93H78gPcXL8nmvUHVx/j6sItLI6vidfQ&#10;xZ4pXDw7ieHOCckZ1HLmHKrymwUAEQTVF3dJvTSrHvkpZUgKyzD3HgVPey9JCG1/wBZOhx2NOMPh&#10;gDNcj7jCz9ELaWHhKEyKQU1GgnlNUjFcloWLpem4VJWJqTPp4gl0vaMCl1vLcbe3EbfPNQoIut/f&#10;LCFhn80N4eu1Sfx4bwNLwx3ISmYIoyfCYn0lxItJoHkqGEPBghICN8t+8Ir2QGCSPwLifRBsNEPB&#10;eEpYiNHh6ZYwMAVBBED0/qEwF1B2RSaYBJrePwRACoFYJwTSxM/08qHHT3HLKZS0FqJ081h4egBZ&#10;ewIRBBH+aDgYy9xcc8Nt2byb3xAEFkbo8UMQRK11asIfAiGFQQo6FOIQqCgkUU1ROwohDjWvSRuO&#10;4Xjd6LONNiocq55FasNrcd0EEApBFJgQTrCNnjMEEdSEPgRC7GeZwrJCJgU11LzOn++F11SIo/eh&#10;QjvrsVrWdeo9sF3n4bys09OFUEXvg8CEwroFoli8fqzvk5pt1BxraWeIG+cm4OJ6LZCHYVXU5+b4&#10;fCyidbXhGM7D58f5qTm/XpfCZ8p1WT9fC+zh8/j3OB3Ldtqq95LOz3vm605hme85vqbivWPamHeI&#10;z0ihEIXt+trrWL1u/7yZb6LpbcLp3lnzesyZ96aps6zeR4RCfbPmdZ837wGeRDbXg/OLg+idMa/N&#10;pHkvjXWhiSeCjZrXa3EEV1/excu/fIkv/v4zfvk/zC/Ef0xAzbxE3//tJ/Mb+jGmV2fQdLYZ+SUn&#10;kV+ai6KKAhSW56OqqUxAUHO32U/0tYom5CEMYvjY2fPmPo0mECL46R3qRme/2QP1mr1Gn3n+xpZg&#10;SGERw8voPTQ5z8TRU28hEb2IWKZH0dzGPCYWJ8UbaG5jQY6t54lmPIlsdnkRC6uLWL+2htUrK1i7&#10;uo71q1dw8+49XL15x/wdvolb9+7j6csXuP3gDh49e44Xbz7DF998j29++Bl//d36vLH//t/vf/un&#10;wCDLyWNPsYWAh9BHAMEmDFLwM3yrX7xx2Edh+S0U2hTCBXqW6HjqC7cHBHDofBSWCSM4h9Z1brVj&#10;v87LNor1dXUOatZ1LgqhBtdirbkuhTH/M+GmkjDEGrxoH+vcqLKPwjLhBvsIRdimkEc3tKxb4IhZ&#10;k6nrnNTWwjkUsuj1aEexrnMubnqt59LEwrTh9XSjz007N/4KTrhJJ0CgViAg679CmGBeO2PH/j+P&#10;4QbfYmuBMDqHtuk8Fm8YC3RQ0EB7as5lDSQo2qZ17aNWIMJ5OAc118W5WGY/10HPIYUdbOcY2mmd&#10;wjLbuGaWFaKwzGtpO+fUMXoPbNc1UThWy7RnP++bwjb1ZNL52G49r87H9VD0Wixbr53X0T5tZ53t&#10;fAbUtGM710/hc6Ct1q2vwzpfR66FZc7LOp+tas5LoKNlnUvhjwIhavUMUq1l9dDh+1LhjAIgBTjU&#10;7KNWW21XGwJL9eQRbez4fv9zGNfbuRiCarTm+mFCdUIijhUItGCBRgRAhD9dE+YHWF8xKhozUFqR&#10;jJyTYUiIc0VagheOx5sfqXGeOJHog9wUP+Sl+qMgPQgn0wJQnB2CslNRqCqJR0VxLJqqj6PmTBLq&#10;KlJQfiYBFdUpqGrOQlt/CXqm6tF9qRGdM1wzvZ3MD7vFdrTMNqN9rhWtM7xfc99zzQKh26YbJJk1&#10;Q8YIgpiLjQn0q4ZKUdCWhez6VGw8ncfy/Vkj81i7v4QHr8wfgFdP8PLlS7x8/grPn78UoCNxwS+e&#10;vhX1HHr25Clev7TYPXv2Ai9evsZTo+VkgZefIelkHaJOdsEvpx8OSV3i9eOXPSwndflmDSGyeBbJ&#10;NauIODUBn+N9EgbG0LD9AVU4GFiF911y8aF7PrbbZ8I2pAqu4fWw9SuFY0AJjrhnYb9jMvbaEgL5&#10;YMv7rhIS5uSTC1vXLDj7F8IjrFw8gfwTm42ugk90HYITm+ARVAQ3nyzYOsXDzinWbAwjzaYwBf7+&#10;mZL0maeA8YQwgqCE+ApERhbKcfA8DSwqqkjCwQiBaEcwRBvmB0qMK0NacgVSEs/AwS4Ye3ebTeqe&#10;Q5YTwTZz/zAhNOs8VYqaYWEM+SJAYD9zAREYffDBB9ixnYmFd0qiaOaQ2WfKhz/YgvmzZ3C+JALt&#10;GU64cNoHfafc0ZFlj8HTvhgt56lgFu+fufporLTG4/ZAFtbaE7HekYi5hjBc7k7ErYF0rLTFYK0j&#10;BoMFThIOttgUgtEyd/SdtMX5fHuMnnKWfDz3epPwaiwLr8ezcfdsNKaKHHClMRCvR9Lx6sIJPOxN&#10;xr2eZDwazJKcRDxOfq01CQt1iRguDMH5ghD0ZPth6FQoZmuSsdGehWs9eWY9KWZ9cZhvDBUItVgf&#10;iMW6AKw2BGPD1K+3hOByg5/IYoUbpgudMF/mhdXaIKzUBIgH0HytG+Zq3DFd6SKnhS03emG52RtX&#10;2oLw68pp/LZcipcDybjfEYlH3TF4M5SG76YK8OZ8Op71pOBxZwI+GczEdxOF+OtyFX5ZKMePMyX4&#10;YaZMjob/jxud+NtaPf66VANc68Qv87X4m/n98dvlPrSeCBDIdXD7Fnzwzha8u+Ud8eCS8K+tO8QL&#10;iBCIAEg9gihb39kmoOijnR8LGCIUkkTRm+FhzENDIORg7wo7W1c5LYyhYf7ekTh21AOjF1awsfpI&#10;TgVbWXqI5ZXHuH7jE6ytP8PNW5+JFxA9gpj0mZ5ABD+EQRTWJYnzm38K+Hnz8o9N0GPJAUT4Qw8g&#10;gqDXL/4mNjwmnv3WQlv2EQRREyz99S/AD9+Y+ieWH4sf77SDvV2AiKtbFGyOBeKITQD2HfCBjW0I&#10;XD2TEBCSjcbWSQkHo9Aj6Nqtr3CFYGjlBa5ceYPVtUfY8u4ufLznKD7cdRAf7bKRpM08gp4wiPDn&#10;4EE7SQx99KgTbB3c5YQwOzsP2Nq6w8XJF/b2nnB09BYg5OISADe3IIE+fn5R4v3j6xsJP59IeHmE&#10;4uhhZ+z60LwO5vMZ7OqK6txMnK+vwmRrHVpy03EmMQqVKbGoO5GAPvOjf66tGpcaSjBeU4ipxjPo&#10;KclDhr8LcvycURblLUfBn82JQ3u6BQC1poWhKsYPheG+iHaxg9fRo3IimKONPdwcXOB0yEYgEIFP&#10;iFeQAB+CH0Ifev8oAGJeIGrr0DBqjmEf8wIRBlEzZxCTR/NUMSaOjg+mR1Cc6KSwBPP3KAdVBaWo&#10;KTyDUE9fZCccR+3pKrRXt6KvzWymGs3vpRbzO6nnIvo6BrE4tYJrK7cF+mws3MSNtfu4c+0J7t0w&#10;78HLD3H3+mPcufIQ11dvmf6rYj99cQ6XhmbR08w8QefRVNaO8pxaVOQ2oO5UB2oL2lGT34aC1Epk&#10;xRUiLjgFvk4BAoFczGfAlcnSj7rC044nnvnCy7y24R6+iPf1Rn50MBqzE3C2MBU9BUnm+y/XfJfk&#10;YbkhHyuNheDJYFe7qiUM7N5gi8iDgRbxBPpueQI/31jCmytzaCjNQrR5bUJifBEY4yMAyDfaazMc&#10;zBc+UZ7iBUQdnGiesRFJEr2ZLJqnhYWlBAsIss4HxGTQLDMfUFJhonj/pBQnb0IgegOlSg4g5v5h&#10;zh+KQiB6/hQ1F4j3j4aBqYcQvYFqBqpR1Vf5NnSGEIhHf1u8Ksxvg80k0fT2YbgXARAhj4aGEfww&#10;HxA37gpxCD8U1HCzbg1NFHKwXesWTcBifn9vaoUFWidcUE1hu3qd6DgFOYQAtGGZmrCBYUTaTq19&#10;BBOEQLTRa1JY1/w6tNd2JpvWOsdavFkssITzsa4giXbabn0PTFJtbW+9ds7FdopeQ+04VqEK23Ud&#10;HMd+CuuEMFpXyMKxBEvs17nUXuekpqgNr0HhOPar6NpZpp2WOU7LnJ/CtbCu19Ay59D74Ryqdaza&#10;8L1iOQ7fcl1dD+fVXEkcp3OwTjuWLeMsc/67n9cxc71NQm3eS/Pm+c+Z15eyCYLoHTS8PCRAaGjp&#10;vCkPY2R1BD3TPWi/aJ6lkbOTfeIxtHx/Ha9+/lwAz/+Xf/Sd+fq3n/Him0+xeucqhqcvoqatFmfq&#10;SlDRUCaeQlWNlahuqkJLl/ltviltZ81eptfsO/rMvuNsI1q7a9FupLmzWtp6zpv91UXzWRwx9zLZ&#10;L2CIUIjwqGfIvP8v9mFo6oKEilGm1+YwuTyN2bVFy5H2a0uYW1kQTWFoGRNNq169uo61axtYubIm&#10;5fXrl+V0s6u3r+P63bumfh3zq6u4/9T85n/9BncePcKdBw+lfuveQ7z5/Kv/pYfVFoUsBD4KZFQU&#10;yLCPYId22k5btadWKKNlivapKARSkKNzsa4QSEXr1nCIY3UNbJcwJ9OnIIrCMvsoLFsgialvghXW&#10;rdus4YrasI/CNm5GWaYNQQ81xQI/CCzMNTftdJ4/QyBt59ycg2Op9fp6XZZVtM55uPGltr6eroEb&#10;dm7cFTYoRKAoLNFNPftoSyEoUFttJ3TQPgUJ7KPwhCj2c+NPIKEwQa+lwnGqdQ5qzqF1Ctel3jds&#10;J6zQ9bDM+Wmja6KmaDvttKzj9Lps4xo5j9bVznoOlqlpR3uuh1rtKJxT10tNW7br2vUZcAz7+aw5&#10;P+s6F4VtOp/OZf08WKY9bbSN49SWZR1PW9ZZ1nnZxmtbz09Qo316LdprX9tcnbwv+JryPlSz3wJ4&#10;GHLFxMYW8MMygRA1w8E4F9/HFD26nd43/Cwo8KEmEKIQEBHMaFmBEd/LCm40FxntpH3e2E7XCehp&#10;vVQr87FPIRD72UcY1HSpRtZBYehXy2Q12ser0ThwWsK5TlckoagoBhlpvkhP8ER0wFEkBTsgJdQJ&#10;qWHOOBHljuw4T+TEeyE/2U+kLCsUpZkhqMyLREV+FEpzwtBcnmokGQ1nElFrdMnpGBSXxqOx/ST6&#10;zB/Es1PMIWR+ICxYwE/3kvkxt9ghIEi9gDpmzbNetJx0xvth4uj2hTZUDJ1B9XA5TrZkIK8pHSeq&#10;440kIrfhBDIqUnH7xXU8evkQT548MhvI53jxjBBIQdD/CIFevXiJJ48ei83Ll6/x8NETcQFlsjhC&#10;oOT8RkTkdsLzxFnYJXQIBPI43gffE4NwTezGwZAG8QSKKb6ExIo5RJyaRNDJUXgf74d9dAsOBp7B&#10;ft8ivGd7HLtccrHPyBGPkzjingM77xzsOhqFj4+E44MDgdiy0x27DofjmGsajtqnwsk7H57hZ+AW&#10;cUa8gfxiqhEcX4+gmCocdU6Bk0c67F0SYWMfBQcn5gRJNZvBVLMpzBAPH54Cpt5ADPuKiTktoIcg&#10;iJ5AIcH5CA+zACHW2R4XXYSYqHyEBGXgyGEv7N9nI6FchD1y5LuRHdsZAmbx/hFg8P5OOR3snXe2&#10;Ytu27dLGE8R27dqFD3dYoMG2rR+IN9GH7+3A3m1bMN5UjJHKJAwXBWIw3x2TlcHoK/BEf5E3uvNc&#10;sdQci+FCL5wv9MbF0gAwN1DfSRfx/pmqDsTFMm8sNkdioytBjo7vyrBBb64DlpsjMFsXgKEiR4wU&#10;OWEo3w4L1X643hGNV2M5+HwyD08HU7FY4YGVam887kuQsCuCoAfn4vGoNxF3OqNxpTEYi+U+WCj3&#10;x3SZH9Ybo7DRGIvLTXG42hqH6+0JuNUVL4DpaluohJld6wgx1wkXudEWIXKnOwqrdd6SD4hhYEuV&#10;npgv95Z5F6sDsN7sL0fGL9R4YKbCRU4KW2nyxWyNO651heLrqWz8PH8Kn1/MEAhEYfnL0Rx8O5mP&#10;z4ez8bo/HS97j+Pb8VP4abZUANDP82fw61K1QKDfVhvw941GOS7+j+UG/GO9FX9fb8Ovl8/iek8J&#10;Qo++D5sP3pWcTTu3v4ctW7ZgG4+Of8cSDkYvoI92fmgBRO/z9DALAOLR8QqC6BGk8qF5rxAE8Qj5&#10;w4dsYXPU4e1pYX5eEXB1DMD05GV0d4xhbuY2piauYX7hPpaWH2Hj8gsBQTwJTHMCMSE0k0FTXr34&#10;TULExNvn+e8CeQiBXr/+u/kM/1XADpNCs8xTwZ4/+RUvn/1V2hQO0Vbr9BziHPQEIgz6nh5Cn/4T&#10;f/nB8gPw6CEfBPgmICL8hPmM5ONERiVOl3Qg/1Qrss3GPzO3CafP9IpXEEPBzo9cFc8ghoktLD3F&#10;wgJPPvsEZ3smBAK998E+fLDrAHZ+fEgg0Ic7j+DIEVfzWTmCQ4fssf/AURw+YmfaHEUIc2yOuMDZ&#10;0Qd2x9zh5OQDBwcvgUAUQiDCICcnP9Ge7iGwtfGQMUf22cL5qD2aSksx2mb+9tWUoy4zDaWJMShJ&#10;iEZeeBBygn1QGOmHpvRojJTn4Fx+MobKctB16gTinQ8j09sOp8M9UJ8YjLb0KIFAHScYFhaNqvgA&#10;ZPm5CATysbOVo+EdD9vC6ZgDPGyd5SQywh5NAK3hXz5OXqD3D4XtlpxAljK1QiLWfc0YfzNek0WH&#10;mPZQryBE+oUhLjgasYHRSAyNR3HWKZTlnUZrVQNKsk/C294Rp7PyUFVYjtriavO3qF4gUFu9+X3Z&#10;PYjZsQXMjM7j5vodXF0m5Lm+6QH0CDc27hl5IBDo3rWHItfXbuD+jQe4dfk2ZsZmsTixhIvnxtBc&#10;1mb+Blai9mQjKrLqUJHThDNZZg2ZdUiNyJIk1e62HnA75ioAyNnGDa6mzkTR4aYvPigGmVEJyIuN&#10;RHFiGGrSotBblIKR0gyMlKRh6kyGgKCNllJc667C7YEmPLjQjkdm8/ds7KzkBPr00nl8vTSJvz68&#10;hltmM3giMQR+IW7wj7ZAH4p6/kgeoD+18SQwlgmBqNkXmhyE8NQQORaeonmBKAwH06PgCYFya3JM&#10;OUUAUHZVhkAglk/W5UjuH4Iegh/xBGorEhBE7x+FQAwHqztfi+r+KoFATAjNkDBNDE0IpJ4ZhEA8&#10;iYmhYIQ/rBMG0ROIWsGOespwo024Q00YRNjDsnrH0FaBkKXPAiYohAncuKumcHOvm3lqghNqtecG&#10;3xpAELQo+GGdfRS2s03rHKv9bFcPFbZRWGa7rkUBD9sJIljm2jie9rRRe7YRSKiwznEKJKyvwXUp&#10;0OJ47efcem0dT9HnwTZdD+ucg/OzjcI59NlS6zr1OtbX0merdYVJ1tektr4nnZPtOp/OwfHWz5O2&#10;nEOvbb0Gtmsf7fS6Wib4oeY19VoKmJg7iJrtXAvbOZeOZRvrlhxDvKZ57WctwhAxwiAVhoqpdxAT&#10;VVP0dLP+uT6BQtSWMDICo37xGqIQEI2tT+DStTlce3UfX/6Dp5H9n/1jlh3CpJ//+Vd8/uOXePTm&#10;Ca49uCGwpqHLfMc1lKO87gxKq0tQXl+K2lbzGW6rREsXcwtVCwhq6bbo9nP16Ow1v/sHWnBuyDxn&#10;IwOj5wQEdQ+Z9/sFs18dG8DA+KAITynjEfb0BOLpYTypjMfTE/rwhDFqHjnPk8pWr61i5eoKFq8u&#10;i8fQ0tU1LF9bfysbt29g/dZNrF69irVrV7Bx4wau3LqBq7dv48a9ewKCHr98iYdmf/Di009x7dZt&#10;fPr11/jmhx/x5Xc/yrPYQohCqEK4op4/BC4KhbSNNrRleeTOoLQr7LEGPBSW2W89L20U0PwZ1Khw&#10;nIoCIuo/C/tpT28j2mhd59BxLCtMUYBDmEJ4wnbWKeyzBi/UCnEU6NBOIQy9aCgcp/BHN8MU2vEa&#10;1nPp3OzjxpdtHPvnfs5FrcK+P8+p2nJd8yW1uflXDw/dyLPMdm70KYQDCgHYriCB7ZyD7dQKGQgQ&#10;aE84QWEfPV9op4CC4yls4zjr+a0hCPvUluM4N7X1PNS0U8DC8WxT4T2wjfOzn+tRKKM2ei0K62rL&#10;Om11DRTOxXb2U3Qutuk8tBm7O/h2frXnfWqdc7FO4TjOQ2GZ90I7vRa13iv7rderdX1+Wua81q+f&#10;9nGMtmk7tc7H94HOyTXrfOxTW85LwMNnqYBHgRDbaKMwiEJb9tPWMs78ATHvZ4U7rLPM9zbr7BOP&#10;HaMV/lBT1DtIYRDHaI4fted8hDpMri4JndVuljmJOgT8cDxtWCb86ZxtQO9cM1pHKnC6MR2ltWni&#10;+ZOR7o/IYBukRDqbH9c2SAq2Q3yALY5HuCI7xgu5cT7mB6sbTkS4mLIXCpL8UJQa+FaXZoahPCcc&#10;Z7LDBA7VnU4wP8ATzY/zKFSWJOJ0USzS0gPQfLYYfVNN5g9WC3oWO9EyZZ7pajc6l8wf1EWz/lXT&#10;NtsoIWK8/4bJKqlLYujxWlQMlqK4K088gTJqEowkIb3SyJlk5Ffn4OHLe3j5ygJ4rCGQNQjS+osX&#10;L/Ds2TPxAqJYbJ6DSeHuPnmFyPRyhGW3wyvjHFzSeuCa2gO72Da4JZ1FYvkinBLO4mBonXgBuad0&#10;IbJwClElMwKD6B3Eo92PBFbCJrAKu13z8bF9JvY6ZmCXbQo+sonDzsMReP9QCLYfCMCWnW7YbROJ&#10;Q05JOOyYBGffPLgEFcIlpAjOgUXwDC9FeEojvEKKsedoJBzcU3DUIQqHj4WKJ5DkBXJPfAuBmPOH&#10;yZ/p+UMARKFHkNap6Q0UGlIgQCgsLB9R4fmIDM+Fl0cc9u9zxs4P9kruH4pAn00YxLwx9AR6991t&#10;clIYcwAxHIweQday56OPBSjs2n0AW97Zjo/f/wgfv7sFZ1JDsXq2CCOnQzBWGoihIh+0HLdFywkH&#10;lEXsxlJzPDqOH0NnhoPZdNoLFOIR8mPlvpio9MdkhT/W2+NwdzADV7uTMH7GFwP5zpiuDsBCY7Cx&#10;dcDwKQdcLHLCpTIPbDSH4cXFLHx5KR+fjufgWnMw5s+4iaY30LezBXh+PgWP+5IEBN3rjsWN1nDx&#10;Flqs8sQavXtqA40OwuXGMFxvjcKtjhgBPdfbQnGT8Mfo62YMT/a60RIpfauNvuLpM1Zsi+lSZ0kI&#10;PV/jhaX6QCybda41+WGh0gXLFW5YPOOCtWpPbDQGYK0xRLyJXp1PxR/rFQJ+Hp+LkxxALwZS8c1E&#10;Ab6bKhT92YVsPD+Xgh+mivDLwhn8NFuCv8yXCQgiAPrLUi3+ulKLf11twV8XjL7cjn9d6cRf1rvw&#10;aroNSe4HsXsLTwl7B9vffUcSRPNIeIrlZLD333oBadn6tDCLN9Cet8miFQLx5LAD+49KPimeFsZT&#10;wzzN5vfYYXc8f/INblx9gUuT1zE+ehkzs3ewsPgAK6tPBAYxVxDzBDEJtAqTQDNpM2EQwQ4BD0HP&#10;s2e/idePnghGTXn69Ne3sId2jx//Rdpoq95AhEn0KtKTxX772eIJRBD0rz+A3R85ITzkOI6nnUZB&#10;fh1aWkfR3HIR54fXMTN3H8vrryT/T3fvEoZHrwsE6ju/jnP9K+jomkVn5zTm5u8hICgR7763C9s/&#10;2IMdOy2nhBH87NtjZ57dEQu0OewgXnc2xxxhY+Mscuyoq4AgAiCBQc6+4hlEjyAbG9e37bQ7fNAR&#10;R4ww9O7oIScc3H0UNnuOICYgCIXJyShOikecmxPS/LxEYpztEHhwFzL93FDP/ECnjuNcQRpqUiJR&#10;mRyB494OyPV3Ek+ghqQQNKWECQA6lxWLgYJENKaFIyfADRGONvA4ekQgkKeDK2wP2cD1qAM87ZwQ&#10;4cckzYECdhQAeTl4vPX+IfQhHGI7oQ/7WGeZ47xdvOHvwXAxi9eQH7UZE+0XgbhNAJSdmImizALk&#10;pmShOCsfadHxZg53pMcmIv94NrKTMnAmvxRlJ0tQeboSA91mw9E9iInhScxenJEcQfNjC5gbX8T6&#10;/DXcunIPd649wtXVm3h48wkeG3nz6BM8u/Pc6Nd4ce85rsxdwcLoEuYvLKC7tgcl6WWoyq1BsdGV&#10;ebUoMO+X41GZ4gXkYecJJ/NaOhxxFADkYl4ztjOULTvhBCpyTqIsLRmlSRHy7DtyY3Gh5ARmavMw&#10;V51rvitOytHwVzorBAI9HOnAs4lzeD0zgM9mL+Cr5XF8d3kWvz6+jtayHAT7O8M/1B2BsebZbsIe&#10;BT/WIIiaXkAKg9QTSLyAkgIRkxGJ4JRACQdjgmieDEaPIHoCJZ5KEG8g6rSSVGRVnkBmRfpbAMRj&#10;4Qsa8gT+MCk0wY8khm48KR5BeioYPYLoKVQ9UIGq/nLUnreAICaH1rAwDckRGMTQnPlu8QAiDCL4&#10;IQhSjyDmaNHQHGoFQgzX4qabZR4Zr2BIPYB0Q6/QRIGHQgxrqPFnO27s1QtG6zpG7VmmcAxtqSmE&#10;DQoZWFb4wDEUltmv7dRs17quW+fW+dmm81LoZUTvIYVAhCJcJ8fRlm3UtFMPF72O9nM+2iuUIdzS&#10;+9Rrq7CNY9lPW63zmjof26m5pj/3saz3rR5ALHMM+1jWe2Eby7oW3oM+d/ZTW0MbjqVmnf2sU+t1&#10;dV26Ht4nx7eMmd/UxtZ6HMu6fr0O12vdxvn4zPT6lvXzfWLqmwmoLaeRmWtPmdfLSgYXzb5o4ZxA&#10;IoVFBEOUwYU+CR+zhI2ZfdNcH85OmfellPtN/yDOTpq96dIoOkbNXmxuGOMbl3Dn00ci/6fH1BMM&#10;/WbkZ/wDr374Etef3MXk6gy6LpxDZXsVCmtPyXH0td1VaOo1+w2KKbf21Ip09Jt9yNladPY3ofVc&#10;nYSLtfU0or3XvL5D5nUZNnv3UbPHnBh4GzpGmV6elPAxnkDG08h4VD1BEIWePxR6/hDurF69jOXL&#10;9Ay6YtquSy6h5WuXcfnOTQkpW7yyjvVbV6Vt5fqGgCPCIrbde07v/0e49eQObj64iccvn8qcWwhL&#10;CGgIa+jtwzIhinr+sEzNdu2jsEwblhW8aL/a69wqtGOfwhyKhGIZ0fw4Codoy35dA8vaZy20UyBE&#10;oTfQf+m/bIE5CldYJ0TRdus+BTFqx7oCGLVTG/V0oOh4LSvY0XmotY3zESBxA6y2KnoNnY9tCnys&#10;59N8PZbrmS9Us1nnJp8bfEIGtnGjbw0HFAzQVusKGKjZzjaFC2xXUMG6wgbaEgKwTTVtdE5eW8tc&#10;C+05VsEO+9jGftYVmOg8bKM9x7LOa3KszqNz6DV5Pb2m9lNrWaGL2nIujmW/9Zx6bS3r/LSn6L1o&#10;O9er19H5aMN70TYK21jnGB1Lrferz4E2nJ/3q3Ozn1rHcy726TqoWafw9aPonPpMqBUGUWudYykc&#10;Q802CsGOhoHpHIQ/tOPaWFZARM3PAd+v1qCHWsvsp2hdvHhMnfb6eaFWkCNhXIsWSEQ7wh5+Dujp&#10;07ti/iCZNtpyPKFP83StBQBNVKHZSOuE+XE1VIb6nkLkl8cjKz8MOTkhSIpzRUyILUI89iLW7wii&#10;PA8gMeAYkoMckBbughMRbgKBcmI9kRXtLiAoPdwZaaGOAoHyE33ND+EQ80M42vwQDkRxWpCAIdHH&#10;g3AmO8L8QA9DZqo/UpK8UVmbgckl871h/kB2z7WhZdrc02I72pZa0TBTL0LvH95D41S1JIZWCFTa&#10;fxolZ/NR0HpCIFB6VRyy6lKQV3cCWWVpuP/qDp48tySMfsGYYAFB/871Q8ijZUKgp0+N3YtXItL/&#10;7JmcPHDl5n0k5dQhNKsNfpm98MgYgHtaL5wSuyThs1NcB8ILp+Uo+D0+ZTgUUgX35HNwS+0RT6CA&#10;rGEEZ4+IuMd3Sj6fjx2zsP1IIvbYp+H9Q1H48EgkPjgcih0Hg/HObm8ccIjDUddk2LgkwyO4AI4B&#10;J0VcQwph552N0PgaOHpl4rB9DBxck3DENgzHHMNh7xghQgjk45OGoKAchITkCehhOTT0pJwEph5B&#10;4eEFAoQIfthHu6ioU+IFFBx4HI72Idiz2+G/QCBNGsywMHoDqScQvYDoAUToQy15ZUyZIWHMA8Qj&#10;4ncYW8qH23di19Z3EO64H7cvNqI721u8fYZOB6Ap1RZdOR5oz3DBbF0UBk66oTfPTRJGEwKNnfHH&#10;TF0IpmuDMVbmg+nqIMzXhwkIYnmokEfFR+Bqd4LZQPlj9LQLps54CARaqQ/Cg/4U8QT6Yuok7p+N&#10;Ea8cJmCmNxAh0KdjmXg6kCIeQffPxkn7rY5grNd74kqTL640+kt41/WWMFxrCsflhiDcag8XkMTj&#10;36nZz5O92He1JRhrLb7YaPPHXKUHps+4S1LqqXInzNV6yRHx87UemK1komofLJS6Y7XSC6s1fpg4&#10;7SoQ6OVgGn5dKpFj4QmBmAPo9VA6vriYi28nT+HT4Sx8PpKDL0dy8dtCucAfgqEfpovx62KFHA3/&#10;17VGOSoe19vx95VG/Dhdacpn8a35nvh0vgtF0R449N4WfPTuFmxjbqD3mAeIXkA7JBSM3kD0AiIA&#10;0kTRPCFMQRDttr6zXZJFMySMYX/U9AoiBDp4wEbCwRzt3OFwzEuOin90/3N88emvEgo2MrwqEGhy&#10;6oZ4AhEGra+aH2AbL3D3Nk8J+xK3b34hp4ERAtETiACInkCEOg8f/iQgiEIPILYp9CEEUq8gwiCF&#10;RARBDBFjGBgBEPMCUQiAvvrsX/jxW+DzN3/Dzh228HKPQmhImngCZWXX4GR+IxaWHqO3fwmJqRVI&#10;Sa9GcVkPWjtn5Kj4moaLaG6/hLN95sfq4iOsrj2RHD7vbPsY73+4D7v2HsKOHUykfhh7d9vg4H57&#10;HD5kb56TLY4esTdigUDHjrnBwc5TQM9bGGRnXqtD9BJyljxCBEAH9tkJALI1Ngy5s7Nxg6ONO7yc&#10;fJEanQwvwhgPT4Q42CPA5jCi3ZxxItBfQFB+pPnOTo1Bc2YiOnIS0ZIRi7acZJxJCMUJXyfkB7mi&#10;OiEQ7SeizWc1Hj3ZcTibGSN5gSqjvXHC2xHhDkcFAjH8ixDo0J4DcDH34ePo+hboKPzxtHcXoMM2&#10;egCxTDjEOjWhENtoz3qAZ4BAINbZ7m3mCDRzEgLFBkQhLSoFiWFxSI1KQlp0IjIS05AcFQu3Y7aI&#10;DQ7BidhEnEzLQGFGHgoyclFRWIqmyjo0VtSiu8lsMpu7Rc53DGC07yJWp1fE6+futXvi+XNz9QY+&#10;efgaXzz9DK8evHwr69OrGO8bxUjXBVzsHkFbWStOHy9G8QnztymzFAXHC5ESkWbu0QfO5jUhBHI+&#10;5iJHwzuY19HH0V+Ous+NP4HyjBycTk6Q0LxzRek4X5KOsYpMTNfkYa7uJJaaCrHaUiIQ6M5gs8UL&#10;aOIcXl7qw6dzF/DN+jQ+vzyNZ2uT5t69zfe3C6KTQ+Ab6S2wR0PBJBH0JhBiG8sKgFgnEKIHEGEQ&#10;Q8LoCcRwMAIgngxGIQjisfCxeTECgOLz4wQCnTiTJuFgTATNMmGPJoVWCEQvIAIgarYTAFlDIAoB&#10;kHVi6LaJ5rdlQiBCH0obE/YaTfhD0cTQ3FwT9hDwqPePbrg1PEw8MIy9hodZxljgAAECNTf53LxT&#10;WOemXjfwBAzWIIBC+MB2timMIGhhH6EM56XmOPZzHtpQOIZzW9c5juO1TdfFsXodnUvrFK6X9goc&#10;dD6tU1imnXU/y5yHmhBDvVq4Ttrz/mnLNai99fU5H23YZi363HQNHK/zsqx2rHMOvQddC/u0XW05&#10;jmthu85hPUavoeukrV6P69Ey+601Ra+h16NW4Vx8NiqsUwh4KNbz8/lpWft0nRzD9yMB5X/x/pk2&#10;a9+EPSoEQwwPY5n9LDNsTGynzXOfNO9zI3q0PUGQpW4JJeuaMPc1TWhED6FzGF0fNW1d6BjtklAy&#10;QqHFu6sChb79518E9vy//SMMovyCf+KH//wdP+Nv+PofP+L2J/ex8mADg/MX0DDQhJKWUhTWnESl&#10;+e5qPGv2Ij11qGkvR9M58/k29c7z5jM82IK2nnoBQx095j03aF7f8+Y1u2D2h2NmTznSjZFLBEKD&#10;ckQ9TyfTfEI8dp4eQQwVW1xfFvCzfv2qwB/CG9av3L0l3kDX7t8SL6HVG5dN/ZoAIJbXb1/G5btX&#10;cfW+GXPvGpavr5r6FWljmWFmEg6mnjqEOur5o94+F++efwt6aMN2a0Ck9jqPdfm/gzds1zYCG86r&#10;fWzXa2mbgiH2Uaz7tJ/zKAT6M0yyBizUhCcUbSfg0TZtp1bPG0vuHEIEcy2jdR6FMxSCHfZba9po&#10;n/U4AhwFQRbYYwE13IhT6+Zb23RDzzI35NSs66acmsI+1qlZpw039WzjHAQNHKuiEEHnpA3LCk3U&#10;huMIQdhPzXkJJVjX8X8GEuoFwzYFGGrH+Skss03nVhCkZfapHe9Bx+r96LV1DPsVprBMrfZs1/vQ&#10;dVLrOvV+WKawrG3UOkbvg/LnMZxf16trow3bacfnpmOtr8F2Hc8+vRbbtK7jaM9rsJ9a16A2vFe+&#10;5mzjfPpa6TX02dFGIQ7bKIQ/tNM5WGYb662z5gflZvnfHkAWzyEFOtaQh+9vgh1qtlHYT1sKywqB&#10;KIQ4tBEYtGDmXDbzrbahaYbXtczLzwrHMvSrebJaQsQojRPlaBg/g9oLp9E0UoqWoRJUdWTjTI35&#10;0ZYZgBOpPjge74F0sxGk109qiBMSfI8hzvso4n1sEOtzFGmhzsiK9kR+oj8yI9yRFuyE1CBHpIe6&#10;IMnfDlmRHsgId0OJ+eFIqciORFl6OAoSfUXKToTiTEYYyjPDcdr8qMxJNj8yg21RVp6K4Uvm83nJ&#10;POclArdOtM61oHneIkwKTcjF+2+8VCengzF/UM3FKpT1nEJucxqyGpKRUhGNtMp4HK9IRFZFGk7X&#10;n8Lzz57g8VOCIAsE+rdH0H+VJ0+eCAhSKPTy5UuzeXws4WQ37z1BWn4Tok52IzR/GMGFExLq5ZzU&#10;DZvwRvEG8jw+KCeFuSZ0Yq9/Gfb4luNIRKOEijnHd8IxphueyX3wTuqBU3gDnMOqsdspAx8ejceO&#10;g5HYvj9EPIEoOw4GY59jDPY7xeKgYyxcA7LgHJgD54A8eIUXw8YtBd4hBQKAjjnHw9Y5FoeOBeGY&#10;XTAcnMJhax8CV9dYeHkxN9AJBARkwNs7VSQ0NBdhYXkICckRzXpkZMHbcnR0ISIi8hATlQc/n0TY&#10;HvP7L0fD7zKbegIgwh/m91FNAEQvIArzAVETADFEjGVCoN279svR4x9+tAfvb/0Au7duhfOHW3Hz&#10;YgvOF4ejN9/L6EB053jgbJ4vzuV6Y/CUFybOBOLCaT9MVARhsSlGTgVTCETPn7a0Q5go98NCQziu&#10;n0tB54mjGCpwwpWOWKw0hUqC6MlSD0yVeWKu0gdXWiPwaiQDn03k4tlgqnj6bNT44mZzCD4dOSGn&#10;bn06kolHZ+MlJOxRbzwe9kbhRluAkUBJ2Hytwej6ADMmTORGUzCu1PnjVmuwJIG+1R4qQIhwab3B&#10;F6uN3pL3Z6qEJ5X5SVLqmSpXyfkzX+cpR8QvNwVixtzPXIXR5V5GPLDeEmZsvQVWMQn0zwvFeDGQ&#10;jMfnEgQCfTWRjy/HT+Lr8fy3IIhQiCeEfX+pCD9cspQZBvbzfBV+ni3H39ca8M+1Zvyx2ozfV5rw&#10;k/nu+Hq1D7VpITi8bQs+3voOtm7Zgu2bEIhiAT6WvE4KhCxCQMR+wh/zmm8miaZWGHRg32Ec2H8E&#10;Rw7bgUmKeWy8q9n88pSwteV7+ParP3D39ueYnb6FicnrmJ27i8Wlh7h8xWyyNyHQrRuf4+b1z0To&#10;DcQcQfQEevb4FwkDe/ToZ/NZ/UWAz4MHPwoAYhvBENvYZ4FDfzP6d/P5/js++wwSNkbNk8QkZ9An&#10;/xKPoB++s5wQ9utPwOLsPbNuF9ge9UVgQBKio7IEAjEkrKZuCNdvfi6JoDvPLQgA6hlYlTAwip4S&#10;trj8BFeuv8IxBx9s27ELH5jP0k7zufn4I/N89h/Dgb22sDnsjH27zXM6aAFBx2ycBeoQ8NDrh7mA&#10;CITo+cN2giOCH57+Rc8fwh/7Y+5wtfeGm4MX3B29EeobgeToNJSdLJUcOrF+wQh3N9/x3j4ItrdD&#10;nKf5zg8OwOmEGEkC3V+aj6aMeDRnJqC7IB3F0QFIcrPBqSA38QLqyIhB78lk8QLqzohGW2qIQKBM&#10;X2fEuNrD4/BhSQbN8LOj+w/D085FwsEU8lC727qKKPQhFFLwQy8f6lDvYAFHAoCoPXzg5WLsjPZx&#10;s3gL0UMoxCNIkkWHeQYhwtuSJygxLAaZCSlIi4mFh509EkJCcCIqFgUpx5GbkIzizGyczspBwYkM&#10;VBYUo+B4Jk6lZ6Hq1Gm0VpiNSE0zxnuHMXNhAnMXp7A+s4S1qQWsX1rE1blVvH7wDK/uP8X9K3dw&#10;bX4DUwNjGG7rx8zABEY6hlCRU4bKkxUoPlGEk6knBfIw/4+beW3oBURxsfMQCOR82E1OMTseEY+T&#10;sfEojI1EVUokmk/E4OzJBFyqzcNsXT7m6/Ox2mrxArp61hIO9ths4F5NDuCT2WF8ujCKxzPn8cWt&#10;JQx3ViIiyAURUebZRXgiOD7wbe4fwh6CHgVC1OwjAGIfvX/UE0hzBBEC0QuI8IcwSD2BGA6Wejrl&#10;rReQ5Xj4NPEEomYYGHMEEQQR8hD6MBRMQZB6BzFUTJNCV/adEQhEAEShB5CevEQAxHAwgUKb8Ice&#10;QeoBxDIhENsVAnGDTQhE2MN52Kbt1NyE0yOIdUtomPk9v8KwsH+DEm7cCRYIAAgS2EYbtimgURCh&#10;AIKiwID2hDeEAeynPbVCDZY5lrYsEyzoWNqyrGtSiMCyNTChHdtY1rUoaNB5tF1BlF6T83BOa88h&#10;rpV1zse6rkPXaj0fx7Oua9B22uu1dV2sc16WKSyzn/a8JsvW96Xroua12UY7XYuuh/06p16Lwnb2&#10;U1jXa7Oua1VtvX7OwfKfx3Nt2q7XYZ3tFNoR9rCsa6LnEMvazzadl+9neX/Omr3PjFnTpkeQNQwi&#10;8Dlrfh8zsTT1uWkzZsq8l43miWMERGqngIiJptkm4WNmbs0zxNxDAphmzJ5o3uzrFgZEmGOofdS8&#10;TxeGMbR4QQAOwdCtN/dw7/Mn+Ppfv+J/Bw39Ff+JH/A7vjelz/72HR5/9xr3v3iM9UcbGJ4bRGt/&#10;MxrOmt/wndWoaqvAmaZSKTd0V6POfG+19jWgvbdBYBC9hVg+e9482wGzpxnpwNClPozMDqF/3Ozr&#10;JgdxYeo8zo8NYnhiCCNTI7g0P4XZpTmjpzG/Yr6zr20IBJrfWBXvn7Xb17F+5wauPrhl9DUs39jA&#10;0vV1KS9eW5Pyxt3rciT98o01Y38Vl+9cx9V7N7GFUIZiDYMohD8KgrRP6wprFAaxTSERhX0cr2Xa&#10;0JbCORToKDBSWKS21Ap76CWk3j1ss4ZAWv9zu3WfApj/mfzPIBAhjzXo4QaVm1HLyVgWgKP2WlZt&#10;DYHYpu0cpyCI81nmtsAeFdZ1M24NAXSzzz4FPyyznRt8lmnHDTw16zofRcfTVjXbCAkoBCK0Y5l9&#10;hAgss41ltmk7x/Ea1nNR2EYhoFCooevjXDqPtrNN56LWMQpnCG20TYVjqNnOMq/Pul7D+lo6j9pT&#10;65zabv0sdC1s4xwUtuk1OFafkbYrjGG/PnPOr+1cA215DR2r1+QY7WO7ttGOwrK2U9OWmtdhP98D&#10;2sY5Wde16nj2s8x2HUMhyPkz7GFZ31cKe1im9w/zB6mHEG2YE4jtfB9rHiB66PC9TsCjYEiBj2qF&#10;P9b9rBMeEYbQC0ghkHyOzedGx2oCaOb66ZiplxO/msfK0XyxDPV9p1DRnoWyulTkngpDRkYAEqKc&#10;JPQr1QhDvjKjPJBrfhieND8ST4SZegQ9ftwEAGVEuuNkgp8AH/YlB9gLACIMSvSzFUkJdECO+XF5&#10;2vx45DwF5kdlkflBmRvljoIYL1P2Q8WJCIFJWfE+iI9ywanT8ehljPRUI1on6yQ3UNM0cwCZtRtp&#10;nKqV75W2uSbUT9ZIX8VwKU6fy8PJ1nQcrzY//OsTkFGXiMy6NKSY+fIqM/Dok7t4+Pyu2fzRG8gC&#10;gf47EESvH4snkCUsjFDo008/NRvIh8gvLEXumU7E5Z9D9OlxBBeMi9cPcwB5pvbCProVHmkD8M+5&#10;gJTKJTjGtUhC6I98yrDXrwIHg+pgE9YKu/B27PM6g4PepTjsXYgjHrk46HIcex2TxBPoo6NRmyFh&#10;QdjrEC2y3yEKTn7pcPHPhJNvJjyCT8LeI1VCwPYcDoGNY7TZWEbi8NFA7D/oLRDIziEUDg4RcHOL&#10;Q2BgJvzMeAIhN7cE0b6+xxEUlIWICIZ+WYAQy6Gh2aacJScfhRrx9IgyG1FvOcFoz+6Dkv+HwIdC&#10;LyB6APFkMAkL2/T6IfShFxDDw+gdRGGYmOSJ+WAXdu85gPc/+Bgf7fgYH2/dhv1btmC+y/zxz/A2&#10;G80P0ZLujK4cTzQkO+Nsjg/a0uwxXhaAnlxXjJT4mw1RBNbaEzBc7CVHw1+qCkR5+A70n3TCbG0I&#10;Xk4VoSXlAPpz7TBd6YfV5jDMVvthosRdIBDhylJtAJ4MpOD1xUx8MpolXj88kp0giIDlu+l8fDOV&#10;j+f9KXjYkyAQ6HYHQ78CBO7caA3G1aYgbNT741pDMNbrAuTErssNpt/03WyjF1AIrrUGYa3WW074&#10;Wm/wxnyFO2ZLfbBcFYS5Si/MVDhhqcEDMzUumK7xlvupijqAXM+tmKuNMPcThPkaPyxVe0k42uej&#10;mfhxrhCfXcwQz6Bnfclmnafw6Ug2vhzNk3AwwiCW6QVE+XG6UELDfl2oklxATBb9y3yl5ATi6WBM&#10;Dv2t+T75bM78YC1MwNEdW3Dgg/fwwbZ38I55bXgyGOEOgQ/hj54OxvL72xkmtl1AEPMCqSfQdjla&#10;/kMBQQwNo0fQwQNHJafUkYO2khPI2cEbXm4hKMyvFW+gl89/xvWrr8QDiABode2pJIleW3kiIOj6&#10;1U9ECIHu3flavIEIggiBmMuHkIfgh8CH4OfPwr7793/Ao0e/4M2bf+Fznh726X9K+fVryzHzBEFM&#10;Mk2PIB5Dz9PDvv78P/Dq2V/w3ruH4ekWCX+/BJHwiGwcTy9HWnolmlrG5Hj4jWufYWntJdaufCJy&#10;9eaXEiY2b+7h0sxdLK0+wAc8DWzvEXxMLynzWdj18X7s30fw44h9hDp7bcQbiGDI3s4Nx44yzMtN&#10;josnAKLnDyHQoQMO4jlEYZkQydXJF57O/nC29RQIdCrnNBIjU5CdmofMxAw5VcvfyRMJgWGI8/ZF&#10;or8/Qp2dkRcTjarMdJwtK0Rr3nG05aXiXHEWqlOjkBvijWT3YygONZ/JzVCwzhMxaE8LR2d6JDqO&#10;h5n2IJwK80asmwPcDh4UTyAXGwfYHbKDh70LfJ083uYDIgTyMPdFCMQyhRBIQZBq67Aw6kBvf3Nv&#10;7iIOR+3eQiR6AwWYfn8nb8QFRiAxNBIpEVHISUpCfkoychLikR0fh5yYGKSHhSE3NhYFyckoTE1F&#10;yYkTKM/OxsnEJPO3LMK0p6AwKQWZ0TGmPQ/NZWVoKjmDrpoatJabv5+mPtU3iOuLy3hy4w4eXbuF&#10;K3NLuDQ4iv6mTox2ncdkz0XMnZ9CV1UrSrKKkBgSJ8fWEwI5HnKyACCzdnvzOtqbuquNG0LcA83f&#10;3CTkRkbjVHQY6tJj0FuYJqFg9AKaqT2JtdZSXO48g8tdFbjSXfkWAr2eGsRn8yP4ZHkcn12dw8L5&#10;NhTn8f1pnl+oO3yNDojxEwBEUQBE8EMIpELww9AvQh/rMj2B6BVECKSngzEvEIEQj4dnTqDkoiSR&#10;zIoMJJ6Kk3xAaSXJb8PBNBE0Nb2CGA6mnkDqHaQQqLynVMLBGAbGkDCCIEIfAhzmBtIk0QQ+BEGt&#10;E2ZzOG/2P3NmQz77b48gzR2kAIiwR3P+KBiiVo8gCu24MSdYsAYACh8IEKz7FRqwTYW5dDiOoIX9&#10;Cjg4lrYKDRReUFPUjmXr6+ocaqfQxHotFIUW1DqO/Sq8Lts5t3qvEEqwnYCJZY6lsEzReThG103A&#10;QRudj3PrNVm2vkcts09tOJfeE8ta51i103Zdg47lPbPMdr1/2rGP12LZel2cl/ZaVhuO1+tRcwzb&#10;FLSxrOsgcNL7YF1fR5YV9ugcbNNx7KNmO4XX51ja6/wcx/ecnCI2Y16nTSHIsQ4FIxAaXDTPaxMA&#10;WY6aN+/1SXN9I2xnuJhCI4Ie9RiiWELMLHaUnhkLZOKYjjHzjDdDygiO6DlkyTPUL8K8QueXRzC0&#10;MoZB8x0zvDKJhQeXcfeLp/gWv/5PEykzj9BfzH+/x+9G/x0/mP9+/58/4us/vsOTb57izpv7uPzk&#10;CqYvz6B/qg8tA82o6bKAofLmsrdSbepNPQ1oHTB7gT6zlxpqQfv5ZrQPmvu4aN77o+bzO2TeHyPm&#10;vXHBfE4umL3sSL8cOT81N4G55RnJJzS1NIv5jWXMXbYIYQ8BEGHQ9Ud3RG49vY9rD28LEGI7ARBt&#10;CIWot4zeG3oLZxTIKMyxBj9aVyGsoSjMUa22nJNlghjWdX5toyj84WZPvXfYriBH21W0Tcf/2Zby&#10;1n4T3nAT+WchiFH5s522a1k9eQhwCIXUQ4h96iVkLdwEW8+rc+l8HKsAiJtbbtQp3KRTuMmmcFPO&#10;DTzLhADWm3mWOUY39DqO7SwrKFCPD52TomBAhfZsY64fjlO4QmG7es9wrJa1n/OzzvUpZNH5WFfR&#10;9VNYJyBh25/Hqi3L1mOYk4dAQvv1+gquaMM6tcIMCu+dbTpGx/P61tej1jlZpnBuar0nhTp8BjqH&#10;9us6eW1dj86j87Kd4/Q10NeNfbo+CseyXZ+j3o+20VaFa+A62a7X1TLH6tqpac8y56Id69RcB5+t&#10;9rFMIfDRPgpfay0TALXM1Eg/AQZFvHTMZ0XBDoEQwQ7hjXoLqa11m9rzM6FwiH0EQTzuXU8Ko3TM&#10;NqDtUq35cWTWMF6NlgvlaBk8jbb+YtR35KK0MhFFRVHIywo0GwQ/pMe640SUK9IjXZAT6428eF8U&#10;pQajIClAQr8o2TEeEv6VEuwoQIjhYRRCH4Igeg1RHw9xRqDdR6ZuZ8qum9pZoBBhUg69hUJdkB3h&#10;Kt5BJxN8kJnghZhwRxQUx6FzsAKdF2vMHz9zbzPmHjdPC2ufoTdVK+rGqyQkjN5ALBd2ZSO7KRW5&#10;zSkCgk7UJSK9OhHZdelILzU/7s2P06efPMDzF4+hIWECgZ69tsgmBNLTwBj+9eoVw8Ge4tnTx3jy&#10;+CEqKuuQfboNMSe7EFYwhOBTYwjOH4VfxiCc49rF08cupgPHolvgltiFiMIxCQE7GtkkEOhQcD2O&#10;Bjdjt2clbEPrccCrGAc98nDQLQOH3I7joHMy9jsmYo9dnMCgbfsCcMAhBvvsonDQKQbO/ifg6JMO&#10;R6/jcPJOh5NnKg7bR2P3wQDY2EfAxiEMNrZBOHjYF84ukXBwDIO9QygcncLh7Z0ML68k0S4uMSLu&#10;7vFvxdMzEb6+qQgISEdYWI7kAYqNPglfnzjYHvPBvr0O+OijQ9i968DbU8A0DIx1arap5w+hDyGQ&#10;5gdiGwHRu+9sx57dDAfbib37DggU2rV1B/Zs2YK67Fi0ZPvjZOBOnArejfpkB5SGH0FtvD16cjwx&#10;XOyL/nwPjJYFSuLo5ZZYsznisfEhuFQVjObkg2hNPYy+PGd8u1yLi0UeGClyxVxNIG71JGKpIVg8&#10;gSjTZyzeQHe6YiQx9BeTeXhzMVMgy3qdHx52x+DL8WzxumEenuf9SXhwLlY8cW53RUqC51udEbjZ&#10;bsn1c7sjCleaQgQKXWsNwY3WUFxpDtrM5xMgeqPRD4s88avSHUtV/pir8MXsGVfMVzhjqcZVPIIW&#10;m8PRlO4Iz51b4LN7C/pOh2GiJlwgEL2JCKie9SXip/ki8VZ6bdb2yfBxvB48js9HsvDFxWwRAiEK&#10;YRA9gZgXiFrAz2o9/rFRL0Do98U6gUA/zVThW/Md9fVyF0ars+D40VacTEvCh9u3mtdsi+QF4mtJ&#10;6EMgRDBEb6B3t/CksPfFC0hDwVjXJNEC/Yy8PSlsz0F5/Q8fOIY9Hx+Co52nnBCWEJuDSxMbAoBu&#10;Xn+D9Y3nb/MBMRxsbuaO5AW6svEK1668kXAwegLdufM1njz5WaCPwh96ANH7h3L37neb0Odn3Lv3&#10;PV68+MPY/2bsaPurlF+94tHxFhD09ClDxf4QGESPICaHJlz6/M3f8Y/fgR3bjsL+mL+A0QD/RPj5&#10;pyAiMgchYdlISikz313m79rgmnj9LKyYe9h4LQCIUGhy9i5Gx69jauY6trxDL6D9khuLz+TQwWOS&#10;KH3XR4fF4+fjj0z7XnMte3dJEO3g4AM7Oy8L+DF1ChNF2xx1sngKse2gnYTY+XgGIdg3XCQ2NAH9&#10;neeRmZKFxqomVBfX4HROMUpyilCQlm2+6+OQE5cIf3sHhLm4ICXQF61FJ1GeEov6jES05KahMiUa&#10;Ca7HEOt4EEUhHgKBWlLC0ZYWKQCo+7gpb3oCFYR6IdrJBp5HD8Hb0Ql2h4/hyN4jcLczfw88LCFe&#10;DAGjuB1zEa0hYgqCCH4Ii9ge7hsqfRzHcDHCJC9HN7g7usLV3hmeTp7wdbP0EzKFePgY8UJufAJO&#10;paSgPPMEGk/lobko33Jf6ckoiosST5uixBhUZaah4WSW9DWczEFpUgJKU5NQeTwVNdkZ6CwtQVtJ&#10;IYpSknAqKc78rYpFor83TsbHYrC5GbeXl3F/fR035pewdHESw61mc1hjNl91HRhqNRuqqlaU555B&#10;YnACfB3N97J5bXkqGCEQQ8IcjxkxryGPiQ/1CDR/G801oqNRlhCJ2rQI9J5KxvniFExV5WG9rUw8&#10;gES6K3Gzrw4Phtrw5GIXXoz34c3cMH66t4aXl6dxOisGkebvc3CUeZaxvvCJ8IJ7sCu8zd9dwh8F&#10;QQqBCHqo6fWjnkLsIwQi/FHNULDw9FARegIxDIwAiF5AmheIIIjwh8mhNSSMuYHoBUTIo/mACIAo&#10;miy66ly5AKC6frMJ7C9HzWClQCBqQqC2iWYBQYQ/1AKFTFmBD2EQIZAmiRYwZOqyuTZ1ijUAoscP&#10;hWUK+y0AyAIFuHlXMKGwgXUKwQE39dzEEwawTyGBwgHL5t7sPYy9NRhgLh4CAB3HfrVTW4rCAutr&#10;qZcM+9iuY609hNjOMgEUy+yjDcX6Plhnv/ZpmBLHsq73oWvV+XV96omjgETXqmvQeXUMr8l2nY/r&#10;Ulv26z2qLess63hq9us8bKPWtVmvhe06B+vW1+EzoB3bdC3s02vruvSanIP2qjmGeYHYz2emz57j&#10;OQ/tCNi0zOvpOijW81PYp2MV4GiYF7V6B1mEnkHmuWyCIEIhgp2O8UYBQq0X66TMvoEFs4cxbdQK&#10;ijrHmtE/a+rjLRicN+8hM78CJs5PIMTrapmfHZXB5QEMLA2id75PwNDI+qh4DvXM9kky6sGlC5i/&#10;vYh7Xz3C1//xI37Eb/9DniGGjf2B/8TvRn7F3wUMffOfP+Hrf/2ML//5Pb76+3d4/sNr3Hh1x8y1&#10;LPmLOsfOoaKjGsWNpcivNd8XDcWobK9AaVMJartr0Nxr9gRDZv0Xu9ExaL4PTPnciHnvXTDPbdi8&#10;l8z349BEDy5On8fAeD9G58Yk0fTY/ATGFibl5LGZ9XnMbiwIFKL3D4UgaPH6ZVx5cAeX79/Gxr1b&#10;WLt7DVvUY0chDUEOy4Q4Cohoo2XaKMxR4EOYYz0PbQlorG0UFLFfr0Voo+OtwQ5FPYP+3MZ5tJ2w&#10;h9oaAmmdkIWbUmuwYy0KbLi5pCacIdRRYGMtBD8co4CHbdyscoxeg/Mo2KG9zs8+HaubZGoKbXQz&#10;rht2hRcKDRS0UGhHUKAbfBXt41gFDwo6uGmn5pwKhXQO2vMavBbbFBSwz/paLLOdc1qvRQEEbXhd&#10;HcM2vS+9D52fmvNQtM516FwKVvQaOk7vi7Zs1/m1zj4dp/Y6hnV9HtZzKujRsWrHdr1X2rNMG+s5&#10;2U5wRq3zar91m5Z1vdRa5zx/Bmm8ll6P7bSl5n1S+PqxznGcj3Zqy36di30s057CNn0v6Br0hC8K&#10;+9RWc/7wGpxT8wCxbgkBsxwZTxt67/CzwPezAh628X1OCETNNgrrCoYo/MywTuijfWxjnyaI5qlh&#10;nJehXz1L5j5WO9F04QzaLpSj/uwp1DRnoK4xA1VVKcg/GYrCXCM5IXLEe16KnwCgjEhXAT/FaSEo&#10;SQ/DqeRAZMd5ixAAJQXaIthpN6K9DiPB3xbp4a4SEkbPH8IgegMxHIxAKNLtECJcDyLMeb/ps5eQ&#10;MUqu+aGZZWzoFZTob4OsKDfkJfogzcwf4n8E2bnhaO0pwRB/nJk/kmdn29A0Yf7AzfLeGsBj4pko&#10;mmFhZedP43RfPnJbjosXECW9NgFp1UZXJyOjIhm5Fcfx4PUtPHv5aBMCbeYG+hMEevzkGV6+eoOn&#10;z5/h+csXpu8JXjx/ijcvngsEyilpR2x+t0Ag35wheKb3wSWhE8fCG2AX1QybcCNG76aXT0gt/DOH&#10;EFM2J9qBgCi0FQd8qrDPsxR73E5iv1sW9julYq99PD44FC6JoQmAPjaydZcv9hyLkJPC9tiGw84r&#10;xQJ/NgGQvVsSDpn23Qf9BAAdtQ/F4aP+Ik7OEbC1CxZNCETQ4+9/HIGBJ6RMDyFn52gJF6OnECEQ&#10;IRGFG1smgqYXkKNDgNlcusix1YRA29/7UMLAGBLGsC56BVkDIQ0BIwQi+KEQBtEzSMDQ1vexZcs2&#10;bH9/B/bu3yfg4NDHe7D33S2I87BBV2EUsv0/MpvJfahLdkFdoivaTnij56S3eAAN5HujO8tJTghb&#10;bonDTG242SAFY64uHP0nXczG9AgmKwIFAk1XBKEz7TDaUvZhtTkCczX+AoBGi1wwWeImuYGuNofj&#10;QU8Cvp4uwGfjOQJ66NnDsK43w8fx7aWT4nlDIXxhbqC73bEihEAq987FSCLo5RpvXG4KFFmpYbiX&#10;N5Zq/bDWGIS1elM/4yIePTwJbKbCRzyBJDl0hTvmqvxwqTYSTZneOGqeh9ueLUjx2oPZ5mRMl3vL&#10;6WXMW8RE0J+PZsv6Pr2QLkfEKwTiMfHfTJzEZxdzjE2uhIYRBDEUjKeE/Thdht8Wq/H39To5Iv7X&#10;uWr8PF2FHy5V4LvZWvPcujFakwHHnVtQlG42cNknzGtsCQMjBGIuIJYJg6gJgXg8PF9HDQejZjvL&#10;O95jsugPJUE0vYH27zuMw4eOYdeH+yQcjGFLzAkUEZqGkaEFnB9YxPTUDYxPXMPomPkxtvZUTgqb&#10;nb6N5cWH2Fh7gauXX0teIEKgW0Y/fvzTW+hD4EMQxDI9fzQEjHWL/sXYsP1XCQcjBKIwLEw9g779&#10;FhIKxiTR9Ab68rP/xPPHP8uP2K1bDsLBNgAuzqFwsA+UzxeBq7dvikhYVAFyC9rkaHjCHwIh5gOq&#10;bx6XJNFdZ2cxMLSEyOh089lgWOV+gWL0AiLE+fjDQ3I8/EcfHRDQw2PiCXsYBkZhbiA9YY35guxs&#10;nWFn4yShYwRrXi5+iAmPQ1JMGlJiU1GYfRpdzd2oLq7CzMg0LpwbxsrkEq7OX0ZbdTMGWs/iZNJx&#10;nIiMQWKg2eg7OyLawwXxHk7ICvXFyYhApAe4IcblKFI97XA6zEuOh29NjZBj4fuz43E+LwEDJxPQ&#10;nBKCMzGBiHezh5fNYTgfOYqDu/fj0N7DcLN1sgAcBw/x3qEXkKu5F0IgzfvDNvYT9lAU/lDYLvmD&#10;XDwFJnE+Z1tHuNq5SmhYhH8IYgJDEWvuIT0iAsUpCWgpzMNAZSnGGiqx2teJ26PnsdTdiuFK83el&#10;4jR6SwswXF2KyeYazLU3Yr6jCWN1VZhoqMFUUx0utTRgrqMF0x3NaCnIRnlaAiozU1CUFI3CpBiU&#10;HE9GaWY6xs+exb3VDdxaXMHswAhG2s1v98ZutJXVo7mkDsXHTyHCKxJuh13hctis+4iTgB9Xc78O&#10;5rWjR5CXnQcivQKRGhCKvLBQ1KbFST6m/oJkTFZmY9lseBbN5udWbwNunKvBtXPVuNVfL8fC3z/f&#10;ipcT/fh2Ywa/PbmByxO95vX3gb/5mxwQ7QUv83fWO9wTnqHuAoEIdxQGsUxNCMSydWJogp/I42Fv&#10;cwNpOBiTQxMCyTHx+Zbj4eNOxloBoFQBQAwFo9ALiN5AhD8qBD/0AKJWDyFCIoKg+oGatxCIwtAw&#10;PSqeXkDckNIjSDan0+Z3lNHi9bNZpqhHkHr3EPJQ0/OHkEdzArFMuMQ+bScIUjCg8EDLBAvc1HPT&#10;rpt6ltlHrcBFbQh8OFb7tEyQoG2cg3bWc7OddfaxjeMUSqgNhe2cy9qeNhTa00bXrWtlO+taVvhj&#10;3a5zWN8fr6N2bCe8oD3rXIe2KWDR8da2XDvLOgeFXlNs0zr7OJZtvLZeX8exznlYVlvr++Na9Prs&#10;13tiP9t4H2ynZp++Zno9fd46Rq9rrTlWgZD13OyjWF+f+s/XZl29hHTtsu63sOe/CkEQgQ2hDgEQ&#10;NT2BCIUId1i2rtOGmjBI26Q+1Y72i2bfMGn2PjNm3ZveRvQasngMWewJkhhqxvVReI9ce/sYQ9FM&#10;fbpbvIeo6UHEkDKGlvH4enoRUbqmzF5reRjjVydx+cVV3PniAV7//iX+Ln9J/+s/ehIxp9DvRv+G&#10;/8DP+APfmdKX//pJ5NnPn+HhNy9x5dkNLN5dxtD8CCq7qlDf24S6s7VGzHctQ8f6msRbqG3AfD8w&#10;x9Cw+T4YbJawMtb7xsye8dIQhqbO48L0MIZnzPqWxo1MYnLlEsY3j6RfvGa+yzcWsHb3Chaur2Dp&#10;5gaWb61j7cE1hoPRe6cXF+/Sc4fhWQQ6DN1iSBgBkKWsdmqr9iN3eHw8PX8IgOg5ROhjNvjXzQO7&#10;YTbMRljWOvushUCHIMgaBhH2UFimsJ2iYEj7xG5zI6wbbG5oufm11hTacOOrm2PrzbC2s84+7Vet&#10;c7Cu0IHCTTDbrPvVhnXaaJ/1fLrxt67z2pxPx1ATCmiZdtS01Q26Xkv7WOYGXTf7Cgdor2Veh3Y6&#10;jsIybXgtXdefhfOr1jVxLn32Cj8onJN12rNfwQbhCvvUo4jjKZxPyzqHroVtOrf2/xnKULSP7bwO&#10;r0FhndoartBWy7Sl5rp4Tetno2NZ1rVzLNtpq3Vel2VCIeu16jX0/vR62k/ROTiO/X8W9uv8nI/P&#10;hGWKzktNG+3j+nV+FbbRjq8z3x+sC/hZN6+9kc7lJvReNl+gqy1vtfap9GyY97Lpo26ZqxUbgTRL&#10;zZZkzkZrWYX9FDn23cpGc3cR/KiHEMPKqAUMbYaEiUeQaeucrzc/gurRNl6B6rN5qGjLFABUW5OG&#10;0lNRKMgORm66H4qygi2SEYLj0a7IjHFHboK32Rj4S76esqxI5MT7mDZfZMV6ISPaTUBRmPt+RHge&#10;RGKAneQJSgq0x/EwF4FCzBmUGeVl+hxM3R5hrgcQ7nYQIY57Ee6yT+BParA9cmI8cDLeG2khDjgR&#10;7oxUo+lpdCLWHeGBNkhL88P58Rb0MwGk+YPZNduKlolagUD1E9VyQljjbAMqLpShfKgY+e0ZEgaW&#10;XhMvXkGpVbHI4olh1fxBmoCN+4t4+vqh2fw9MZvBRwJ9Xj5/g+dPX+HVy0/xzGh6AT1/YbRAICOb&#10;EOj18xeorW3F8fwGROa0IzCnD365w3BO6oJtZBNswupxMKgaH3qU4kPvUrzvUoB37XOwz78Sx6La&#10;JCcQQ8bcEs7BIbwZB33KsMfF9Dsfx277BEkG/dHhsLey9SMfvLfLDx8eCMJHB4NxwD4K9p4pcPY6&#10;LiFgLp5psHNOwIEjIdh/OBBHjwXDxjZEABC9gY4ZsbMPMZvGYIE99Pyhp4+PbxLcPWLh4hoFN/cY&#10;AUQs02PIut2JdbcIs+HkcdU22P3xETkent4KDPtiKBgBEL2AWCcAIhjiiWAKgXbt2vP2hDBCIHoC&#10;ERht3bYdH3z4Pj7e/RE+/ng39hvZt20rXPdtx0LPGSS5v4+TQftQk+yGuiR3tBz3RmXsYbRnOJmy&#10;oxF7dGQ6Y6DQW7yChoq8MHYmAMPF3ijy34rqqF14OlqI+foInD1hg6aEXeINNFXug7ESN1wsdpGQ&#10;sMkyd0kQfaMzRk4IY1jYk/5E8eJhXiB6/3wxliXyyYV0vB5Kk7bbHRG42xX1NtxLpCNUPITWG/yx&#10;UuuD1Vp/zJprLFX5YaMhBCvm+svV/pgvN221AZg3Za6JeYoYrjZZ5o+FhnjMNaejLiMQNtu2wGb7&#10;Fnjv3YKh8mjMVgWZ8b5ynPzdzjiBPMwF9KIvBd+M5+HNYCo+v2DxDPpqPFsgEXMEUb4aL8DPc2Vy&#10;XPxPM2ckHxDLzAn07dhpI6X44dIZfD9bjb9s9GC6MQ8uH75jNqWu6G1vMa81w8B24J0t7xptyQGk&#10;HkEEPuxTAEQPIJ4OxjZ6AlEzDxQBkIaE8aj4/XssOYEIgXhCWJC/2bQ3DqDn7DT6e+dwfmhFINDU&#10;1G3Mzz/E7Ox9zMzcw+X1lwKCrl//DDdufI7bt7/Cw4c/iJePgiD1CqJHkCaIJgAiFCIEevCAQOi3&#10;/+IVRG8gAiDVCoAIg3jyGJNO89/HOx0kJ1BwUAqSEgtQVNyGhsZhNLeO41zvgpwE1tIxLfCH3j9X&#10;bnwhp4WxnRBo8tJtLC0/RFVlO7Zt22U+D+a9v+egnALGBNCHDzth9+6j5rNzSE4N+9A8M3oEMQk0&#10;IRE9ho4etoWtjQO8PHzhYOcMVwc32B91hIONI5Kik1GYU4jEqCTkpGSh4EQ+akuq0WG+u0Z7L2Cg&#10;rQ+TA+NYGJ3DzZVrGD13Ht01jXIiFcOjMiLC4Hv0IIIdjiLGwxHpgd6IcbVFjJuN+VweQ0mkj3gC&#10;nc2Kl+Phu49HYjg/CQM5cTibHYvqxDAkuDvA48hB2O0/gL0f7sbhfUcE2tAbiJ47Ho4esD9sL5qh&#10;Yl7OXnCxdYG7g7u0UbONCaCDvIOk7OO6eZqYozvczH26HHWCm72bhIUxR5C/mztCvb2QGh6CouRY&#10;1GWnYuDMScy3VuHmYCceXezD65mLeDU9gkfjA7h1vgvXBtpx92IPns+O4M3COF7NjeLxxHk8GO0X&#10;fWf4HG4bWetpwVxbDUaqSzBYUYiOwhyUpybKCV6nEuJxrroac+cv4PbiCh6uXcPNuRVM9Qyjr74T&#10;bWcakZ+UjUjPMBz72AbuNq5wJtQ7aCv36e7gYe6D9+SMKHOvcV4+yA4JQGViOFozouVo+NGyE1io&#10;L8J1s9kh9Hl0oQNPxrpxb8gCfxgK9om5h6+vzOLZyiTaKk7Cz8cWAeHu8Iv2gmuQo0AgjxA3eIS5&#10;vs0HRI8frwhjswmCCHvoDaR1QiDCIoaFUQiCAs3vAuYDYhiYHBOfGy0giF5APB6ex8SfOJOO1NMW&#10;byB6AjEsjN5ACoAIfaw9gZgfiMLcQPQIUghEsU4MTVjDsoSBEQAZobePAiBq9QTSnEAKd2irAIjy&#10;ZzjENsIf1ql1Y69QQDfqFG6KCQ642efGnf1sV9jAzT7bKQQcCmhoT61QgOPYTzvdaOs12WY9HzVt&#10;FH5om45R8KLr1PmoOZeWqbkO2tBeReu6Pm2jNxHHsK5a18Z+a+jBfoINrkVt2cfrWtvwHhSgsJ3z&#10;UbOd/RRtt74en6PeJ9sUqKi2vgaF69P7oj2F7dTarmOoKdpO4ZwUltnO6+gcLLNdQQ7XRRvra/PZ&#10;6dzUem2O1euwzn69FmEPIQtFvYEIgQhotE5owzLbqdVTSDVtdQ71LNL2nktmbVOmbnTXuPkMGWFC&#10;afZzXs6hMEigktW9EwoRHFH6L3EO8x6eNnuzefP5mDXPdMp8Lkz5/ILZxxlRTybON7Rs3ucLzIfF&#10;9/R5DK+PYfXZFbz87VP8gF/+pyeTMZyMf3mp/zBCgEQPom//9bOEln3y61e49eoulu9u4NxEH7ov&#10;nkWn+X5sGWhFTUcVckrN38DKk6hpr0R9Vw2aztWLl1DfeA8Gp/pFhmfO4/ylAVyYHcLY4kWML41i&#10;cm0Cs1dncGljClPrk5i7Nm/0JSzcWKQn0L8hDyEN9ei9QYE81oDnzzZ/bifQoVYbQh8L5KFH0L/b&#10;KTqO/fQuUu8egiCW1ZuHbdwo/hkKiaePaafWDTI3urox5waXG2LWqSlqpxtltVU7Fd0sW7drmZvy&#10;PwMc7VcbbrIpnMd6LpbV3hq4WK+FWoV9vCfd3Ftfl+ug1vuk6Bj26b2qHcu8Jusco3MqPGE/hWXa&#10;6HXZRs026/lUq43OpWPZpnPrnLRlm9rqvDpGQY3aU+scBCda1jWxrPYq2k5bis7DdgrHar91O8u0&#10;tR6jou363FimJvDROXRNOr/1M+LaqfX1t16TPgu9rrZZvw8o2k6tMIrtuj61ofA6rPPZcF6uU8fo&#10;HAqCRK8SthDmmC//NUudwIf1jiWe1NUgunW+TuAPbbSdIIiQRoVwh8CHebyo6cmj0jz775O/qCXM&#10;i6cCrpo5V0zZiHXYmM4pIMi0d8zUSu6fyq4clDSmoeBMLE6eChfPn9K8cBRnhyA/3R8l2aEoyw0X&#10;L6C4oGMWT6BoN4FABSmBchS85OyJ9pTwsJx4L/HYSQp2EAgU4X5APILYzxxCDA0jECIEoiQFOhqb&#10;QyLRHkeQ6GMjYWDHg+wF/PCI+eNhTkg3cjzUEcXmuvkJPkiNcEVchBNyT0aje6gG/fKHqAXtU/Xo&#10;mDbPd5Z5ghpQNV6JmrFKgUAFHZnIbzuBtOo4AUBpdfQISkJmXQrSymJw4nQiHr68g4fPHuDFK0vS&#10;52dPnuP1y0/x6OEzvHzxidkwvsDL16/eHh3/8uVzvDLy4slTtLX1IL2gEaEZzfBO74JzSjfs49pw&#10;LKIRjjGtsI9ugX1sJw6F1eNwcA32B1RKGNi+wFrYRZm+6FYEZg7DP2MQdqHVOOJzSkLBPraNwS7b&#10;KGzf64ftu32xc38w3tnpJSBo1+FQ7D4SJhDIwcuSA8jWJRFORh9zisGBI0E4aBMoAOiYncUT6IhN&#10;gACgI6Z87JhpN0IQxFAwb59EeHjGidCLwdUtWoTwhx4NlvZw8XRwcQ6WMDCeWrRn92HZsBL0EOTQ&#10;e0HzAbGNQIia4EeTQFt7AykIYjgYk0e/u+0dbH3vXdP2Pj56/wPs37EDB7dtwfpIM9L99iHO+T0U&#10;hduYTacDSiNsURJxCM3HnVAdfxQ18UfQmeWGgUJf9OVZwsTGy4MFAnWm26M15QgudyTjWncaxk77&#10;oDfLDhdOuWGmyh+TZ7wxVe6F8dNu4l0zX+WLW91xeDOaJaeEvRxOkxO+GHZ1qyVU4A/z7zAsjHmC&#10;HnXHCAi60x6Kyw1+kiCaOYKutvw/nP0JSJ3L0jYMGxISkpBgUFEUFUVFUVQURUVRVBRFRVFUFEVF&#10;URzQROKEJsERRxwiGVSMA3HEmcxkJnPITObNnjd73uzhDJxznuvvq5flud98z/vz/f/mFNVdXV3d&#10;d691x1XXqao2Rf/w+vjzzaFYVvbPN4drOncsXKd/EQi63h2v11xVxFo/0w3B6Ml1xrEUFxwvj0Fn&#10;cTR8zc2QHx2EaHc7BFmYobc0EuudqVg+GonzbfG42Z+BZyOFeDdVpiN93o2q9lg+Pp8yRQXx+ngW&#10;tP5yrkIDQKQfV+rxw3IdflxuxHcLdRoEYkTQr6vN+PpsHX5YasJ3K8346fIJzBzNQ5DVDg0CFWdn&#10;oPXoEQ3kMK2LoI5EAplolwZ+SIwIIlHHfN+BLVCInHWBpDYQC0QLCMT6NeHBiQgLSUJDbbeOBBoe&#10;WsCJkysYP3MBMzM3cfbsDczP38H6+hNsrD3WkUA3bnzA3btf6nSwR4++A2/8kmgfgj9CEgXENsEh&#10;RgFJBBDBIKZ/kaRINEEgEotMMyWM4A/rAxEU+vN3wN4mEG7OYUhMKEJDfR/aO86gu2cand1n0dJ2&#10;BkdazqCpeVzfCja7eF/XBLp++wtdF+ju/W80cHX+whM0NnSrc7KC+V51rnssdQFoSwsH9f44a9DH&#10;3FK1mSqmzorRQozycbRxhrOdE/w9vREeGIy02ASkRCcgMSLWFCETEKZvvTpcXImDeaUoSc/D0ao6&#10;DLerfzdbO9HV0IKx7hNYPH0W08NnsD69jMfX7uL+hasYONKMptJSlKUkIdDeGrFebkjy90SynydS&#10;A72QHuCBvGAPNKVGaBCI9YBYEPpMZTZmawswXZ2LUxUZaMmKR06wD/wdbOFgfgDW+y3h7uRhSuEi&#10;YOXhD1833oxlagvow5QuyggGEfQRGUEjAkC8Gp7RQgSBWGQ60M3PFFnkF4SwgCDEhqrziFZ/n9Lj&#10;0X2wADPtdbh2qgOPpwbwYXEUXyyfwXfnZvDV+ll8e3EB36sf9N9cWsBXF+bw7eVF/HRtFb/cWMc3&#10;Fxbx49U1fH1+Qekt4c3iGbyYH8XdM4O4fKILG4Od2BhWf/sbanC8rgaNeQXoOVyL9bFJDQTdXjuH&#10;WyvnMTesHJKWLjRX1OJwXgXK04t0vSI/Z294qs/a24U1gdQzeAebimAHRCA5KAJZIWGoiotGe04y&#10;hssyMK7Odbn1IK4PtuLWcAeeTh7Hy9kT+kYw0mvl+HxYncT7jRl8e/ci1kb6UJ6biMhoX0QkBiAs&#10;OUgDOUwHIxBEAIh9cgI+bJOM4A+5sSYQ+VY00GYqGIEg1gViBJCkhDECiMRoIF4RTwCIEUEsDE0g&#10;iKleBIFYIJogEK+MJ/gjKWFSIJopY1IHSOoCSRQQC0OTMxKIoA7TwQQAItfFoM+d3EoJk1QvAj1S&#10;/4dc2gIKGUEgU9sEYojzbnTuSdIWJ1nAExlnWwAD9ungC6eM4I8AOuwLMMI5JFlb7FEmdsk5h0S5&#10;gCcy71M5OfdHLoAExzkmNjnOvshI1BU9oz6JfXIBgzgmtqVPzuejTLisLdE/5AQYZA3KZJ6sKSS2&#10;uaasTz1ysWvU5ZiMi5w6HBMd9kVH7BFskjHRp4xjRrvcK4n71yDJ5vNLZJXIjWty7zJH1pO52v4m&#10;YPMpSSSQgEQCApkAGxOJjpGMwBCJYM3Iinq2VfV5r6i24ozkoY7RpgBI8v6Q2CfwQxCI4A/tkI+v&#10;K3+X7w3fOfU+sn1KfZfH1DOfUs82zufeMD37yVW1xrry8c4pf/DihG4fV/s4c2kKC3eWce3tbbz5&#10;8zN8i1906tj/7T+pQURQiOll5N//51f8iN/x+vsPePjxGW49v4s59e/50OQJdJ3qQ31HI6qbq1Hb&#10;dhjN/Ud1tNCJ6eNgkeqhiQFMrY1rOj2nvssz6qyWlE+o+hNro5hcH8PshWmsXF82RQIJ4EMSwIYy&#10;AYOMAI6MkQjiCOAjoI/MJ8hDnbGbytlXOhwbv6VeZEXSN835bxSQkQj6EOTRQM//CxCIXJxhcnF6&#10;jSTOszjLlLEvjrP0RVe4OPDss81UGJlPOZ1xcf4pF3syT9YTHcpELvuhQy6cMpGTf6ovfdqjo885&#10;JNoW+6Ir+pQbQQMBHUgyzraAFJSJHvuiJ23hBBsopx6J++EYic/MvlGHNjlP1hKbErUj+6CMfdET&#10;oETADVlfnk9syjzqkCgT25xLzjXYFhsyR/pGkv1xHXIh4x5InE8uumzLHNqQ86dMnlHOReYZ90Ad&#10;43yjDXJZj5xEGUn0ZC73ScCHICJl8l0hadlmZI8APwR52CZndBA5AZ/etTY9PnCuU4NA/9Uf1OAP&#10;wR0p4k5uBIckWkiigqTNsb71Tn0L2MB6lyaJCvpvFFAXTjIVTY11jNeg6lg6Dh/NwKGaJFRVxuJQ&#10;aTRqSmN09E9DZYIGhJoOJqE8OxTp0a4aAKopMIE/rPnD1C7W8ClN8Eet+hFYlRmKsvQgfR18Xqwn&#10;UoIdEe9no6OACAKRmB7GudLOjHBTOnZID3FFZpATcoKckR/lriOAytL8cTA7BNVq/frcCDQoqkj2&#10;M9UdSvZFdLQz6lsLMLqszmG+C8NLXeqPRjf6l01XxrcvtWkQqH70MKqHynUU0MGBYpR25aK4OxeF&#10;ndkaEMpvTkPJsRxce3wRLz48xYu3z/Di1XPlGD7Hh3cf8ebVe7x5/QFyLTyjgDj+8uVzvH/3Bq+e&#10;PUd//ymU1fUjtWoQocXHEVzC6+EHEZTPKB9eAz+KqIpZBBeNITDnBILyTumr4UOKTIWjeXsYZb4Z&#10;/fBKbIV7bCPsAkqwzzlFF4HeaxeFfbabZB2BA3bRsHFOgIN7Clx9MuHmmwUPvzzdZhSQk0cSrOzC&#10;YesUARaEJvjDotCOzhGwtw/XUUDkHh4Jukh0SFg2IqPydboX6wUR9CFYxAggAkGMAApSPIR9vwS4&#10;OAfC0d4H1pYu2LeXUQuWOvJHwB9yXQdosx6QLhh9QPG9+zXowygfYzTQf6+O34fde3dh5+4dur1n&#10;x07Y7NsD211mGGgqRVdVMuJdd6BcffYHY9V3MsQaxzK90Jrrja48b7RkuKKnwBcnq0xpYvPNiZg7&#10;loCZIzHoyXFFc4oVTpb64P5oKaZqg3Gm2k+DQOc6YrHaFo1zXfEaCCIItNQYqG8JY4FoXhf/YaZY&#10;XwXPaCDW9+E17ASACAR9NVeGNyPZuNcdixvtYbjVHalptcFb1/ZZqvfGYoMf5uv8sNoYhIUaX6w1&#10;BOFaZzQutYbra+KvqPUJDDEKaaMzDhN14UhyNEO4hRlCrLYj0csG7vvMkBsZgPqcREQ77sJIUw7m&#10;OvJw9lgS1ruzceN4EZ6eOYjXU4fw5kwF3o4VaSDo7WgePpsqwcfJYg0CfTVfiW8Xa/DdUi2+X27Q&#10;RADo23n26/DruWb8ut6C7xeP6EgggkA/nFd/d2vSkeBmidQQX5RkZaCsqBD5uUXYbmZK85IoHwI8&#10;jA6iTMAejhEYIghEQGivLia9R3MSo4T0LWE2zrCzdoGHkx98PcMR6B+LusOdmDxzAaOn1zQAdHr0&#10;PMbHL2Fi4goWF+/h3LlnOirowoUXuHbtHRgNxHQw0oMH3+lUMII+ci08+xIhxPE7d77C06cmIIjR&#10;P4wKEkCInH3eGsax1y/+xGfv/40XT3/RNYEIBv3wHfT7YW8XgJjoXByu7kR5RTvS0g/B2zdFvWOJ&#10;8PJLh4NLLPyDcxAeXYKImFJk5R1FxSH1e2P8sn4epruVlzaoM7OG+V4b7NtNINUetjYusLZ2Vu+N&#10;AxwcXbHf3EK9ezZwsnUE06qCPH0QGxiI7IQ4FKaloDI7C4cLClCeqRzwpCRd2LilqhpdtQ3oqVFU&#10;34SOw3UY7+lHe3UtBo+2YLpPORHNneiqOYoTbb04f3YJVxfUj+/FJcwODeFYSTEyw4IQ7+uJBD8v&#10;JPp5INnfA9khPqiIDUJTciS6suIxkJekbwabOpSHmcN5mD6UrUGhlow45IX6wcfWCta798DOwgY+&#10;7r4I9QncAoEI6jACyMvZS0fzEAgi2EPgR/oESKino302o4cYCUQAKEjZ83fx0vZCffwREeCHpPBg&#10;FKfEork0C5Oth3BjpAOv1I/5Dwsn8e3qOL5bndD06+VF/HJlCb9cW9b06/UV/H5zDb9fX9XyPxX/&#10;/eoy/nXnEv64saHG1/D95SUNttwbH8BaTyvm21uw1N2N1X7lwNU14Xj9MSwMndJA0PX5ZVw+O4up&#10;3n51/g1oLClHTX4RmsoOIj44HO42TvrGNNZK8nQ2gUGsjcR6QHG+wcgODsbRrDR05CXjZEUWpuuL&#10;cKX/CK4OtuDRxHG8mh01Rf6sTOrr4DVdnMVX6hm+fnAJ3XUlyEwORVJaOCKSg3UqGKN/yGM26/4Q&#10;9CHQQyIYZKwBRKIOgR8CQjr6ZzM1TBeHLojVKWEEgpJLEjUQxNvBBAAy3QxWpAGg0mNF+lYwAkBS&#10;E4gpYFIUmpx9gkDkBIEIEhEIkoLQUheIEUEsBk0AaKsekKEGEMEgSQHrU2MEgigzgjtM/zKlehGg&#10;ICBAcIQpWia5EOcIsCDggRAddYIp4uTTwRcAgePi2NOpF2BFdMgpk+gamUNdEuWcKyRzSQQhyAU8&#10;4Bh1uA/OE8CHfRLtUY9t4z5Ej3MFHKKuzOOYzBO5rM8xEufIsxO4oh3ZE2UkWUPm0Jbsl+Psy/oC&#10;CAkYQltCsg/O5Vq0xb1wrnFPMk/WoIycJHLqkCjjuqJL4p6oJ2twzGibXMaMdsmpayTKxD7n8rnY&#10;J4k+5ezTBmnr2VeUn7yu9rOu9rMJxvwf4M7aKfCmr1PLam+ryt5mOtankT/UZSSOROMImWyqd2VT&#10;X0AiFo3mGO0aSUAipndxLa7NOQR+9L5W1eduSEWTdDISz0uezwSuHsfAbKcGhKhP3fFzyudUpIGo&#10;dfV9OD+u3md15ssESEeweHcND797ji///R3+/n+JFvq//UcQyZRm9m988fsvePL5O9x8dhcLl1Zw&#10;Sv07OnBG7WdiEEf7WV+oCa3HW9A33o224WaMLqnv5foYTsyq5zir/LhJ5VfNqf0unYIZgR8BdNie&#10;e8z6P6zrw7o9yuHeBHaow3EBcNimDrlEAwkZ55HLHBlnn8Q2AR+pFySAj4BCBHoI+nBcooUEIBJA&#10;SJxgOr/iMBsdZzq+BCNIbJPEQTeO0XGmXOYZ2yQCP8KpKyk1MpdjtEfHWoiONuWynnFflLHP+WxT&#10;n9y4F46z/b+R2GGbjj45bRjXY5tc7ApYIPNIHBNbXE/Ok3KOy9mS+DyiTzn1SQQzZh+M/x9RL6LH&#10;vXFcbJHL3kSHNiTahzL22SbJGtKWlCu2aYvEtuxb2lyTRLu0SRJdYzQNbVGPXHRkT7TDtqSEkVPO&#10;tsyRNTmXZ8A2z4lnwDb1OMa1qMu27J99+Z7ImVBOYpskeyIniUyegfY5Ls9CLnP4HRVb7MvnwrZ8&#10;nwUAkoggEoEfAjwEgUiM+DFGBFGHbQGBGNnDdC8Bd8gpIydpMMfARZ8AENuMEmIKGEEg4aLHW8kE&#10;BGIaWOGhGByqS1YOSyJqqxJM9X+Ko3C4JBpHDiXriCCCQSUZQUiNVE53TrhOB+PtXyzknBXqgoxg&#10;J5TF+6NG/TA8nBupgaCCeG8NAjEKiESwh8ARawkxHYzzCQQxXYzRQWmhrro2UEGYO/JD3VAa54Oy&#10;RD+UpfihIi0A1RnBqMkMQV1GiOY6TUyNJcd5ICTCHkPjzVi5OYUTi13qh5561hU+e6+uC8Ti0EdY&#10;F+jUIVT1FaKiJ99UGLorR0cD5bVlIKspCflH01HeXIxH7+/h2bvHePH2Od6/f4/XL9/olDBGBW3d&#10;CkYA6DWLQ5v6b1+/U87j682aQMcRd2gcoWVjiKyYQHjJKGIrzyK6fAoRZWcRVz2PhEPzSKldQlLt&#10;KpLr1hBXNauLRLN4tGNcC6yDa7DPqxj73HJg7Z0LC9dUDQLtsgqFuUM0dluEYKd5MKyd4jUIZO+W&#10;rEEgT/98zd28M2DvGo8D1iGwdQrTABCJRaFt7UM0+ENycorSqWG8LYwgEAGg4JBMnQZGEEgKSJMz&#10;Mig4ME0DQP5+cXBzDYattYd2ThmNQNCHQI+u/bMJBElqmIBCBH4kAoj1gQgAkdim3CRT3GK/BoJ2&#10;796t04r2bNsGi+1myI8PwkjbQUS57ESq134UhzuhKs4NlXGOqEtx03WCOnN8NPUW+mGoJEBHBQ0U&#10;+2KiLhLd2S5oTrZBc5I17pwqwWilH0YqfTBe6YvFpnAsHgvH+e4EnOuIxkJTkAZjzrVG4NHJDHyc&#10;K8c3KwfxbrpQp3zxlq9HQ8k6HezHtcP4drESb0dz8Ox4Km53ReN+P69+N6V4MU3rXEskLncn4mJn&#10;PG4NpOO6Wodg0IXmUKw1+unr5FncmWldvJ1sqTkKFwcLURXjAM89ZvCz2guXvWbwsd6N9GAf9Bws&#10;hvc+M3RWpCE/0gmZgfuR4bsTXfkBONdTgPfzzXg1fggvT5XizUgxPkyUaBCIdYEkEuibhcMaBPpm&#10;wUQEgEi/njuq5PX443y7BoF+WWvG14p/u67+DaxJRazzPqQEeyM3WTl6Cerfh/xSXcdn1w4T2EMi&#10;yCNtAj0Eg1gbiH0BhUgEfii3MLfUoIadjT0cbF3g4ugBH7cgDQIF+8ehsuwolhdv4+Qp9SPt1AZG&#10;xi5gdvbWViQQU8MYDcTUMIJB16+/19FABIPu3v16Cwhi1A/BH+FMA5MxAkD37n2ngR6CPwL6EASS&#10;NDHSs8e8cYz8Jzx/8rPmH9//DdHq/fHxjkVW5kF0dY6hpXUUrW1jGBhawsSUKeWL9YDmlx9iZuGe&#10;TgMTTp0zExdxbuM+Sopq1dlYqjO1N9VHcjTdBGZj7QxrG0f17jqqs7KCg5UVXKws4evojDg/P1Ty&#10;6vDyQvTWVuFkcxPOdLTi1LEm9NdW43TzMcz39WGirQ1zPf2Y7OzGWGs7RlvacH1mDg9W1/F49Rwu&#10;jk6h97Ca2zWAm4vruLGwgqUTJ9FWUa4BoCh3Z0S4uSDGy0PXB0r0ddORQNVJ4Rrk6SNAUZKh3q0s&#10;nD2UjzlGAmkQKBmtmfEoCA+Av621BoF4PTxBIBZxFhCIgA7TwQjuEAgip5yACMcI/JiiZIK2+uSM&#10;BGIqmI+jO7wc3RDg7qWLT4f7eCEzKhSNRRmYaKnG+aEjeDLVi4+LJ/Dl4kn8uH4Gv25M45fzZ/HX&#10;tWX87eYq/nZnHX/dXsMfN1c0/XVjBX9eX9bj/7y1jt8uLeLvN9bxx7UV/Kboh0vzeLM4hgdn1G+Y&#10;+lrMNBMI6sVsZx8W+oZxtnsQayNjuD63gEtnz2KkvV3fQBbv74+UkFAUJicj2MUdNrv2wcPWVCib&#10;t5vxuSIDQvVtbZlhUaiIi8eRzGQMV+RhUp3ramuVrgd053S3BoE+X5vR9OXGnI4A+qie68ury/jt&#10;xW3cW59CQVoUkhKCER6rzjneT4M6BHlCkwIRnRGu0798ojy30sCCWS8o2ZTyRT3KpEg0gSG2GQUk&#10;IBBBn7h8U4FoFobOrErXJOlgBILICQKR5Ip4gkByDbyAQIwEkrpAAgIxCohE4IcAEK+JJwBEQIgp&#10;YUzrkuvi2SYAxJQwAkCMBjKmhI2cZ+QLnVBTcWiSRASRCPhIXSAd6aDGCAqxT4dcHHoBNdgWwEMA&#10;COoYx8lNTq9JTkefcygnCRDAMQFB2CbJHCEZl7kCHnCMcva5FvVIsr7YYp963Ktxb5R9+nwEYjjG&#10;Njnl5CIT+5xHzr6AMbRr1Jc9y1yOERAwgjxcW+aRsy8yzpF9GO3IuMg4lzJpcz+yP6OeEHWNgAxt&#10;ynlyDnWM65HY55jsW2yzTy5AB7nI2Jc0sU91KBNbPDtZQ+RMuSJAQvCGIAuBGQGBNF9T379lpb+k&#10;PoMN5T+qPm/0IpBDUIfzBFgRAEjGmO5FcIYgDIEmAWEmLoxoHa3HVDEdIaS+34pG15TftD6qOIs/&#10;b4JOyqYGbvSe1Jlsgj60J7b5XEzb1O/W6gkMM31MtfW66hxG1LNO8Iz5fjJ6SM/j92wEIxunMXZe&#10;+Y4Xx3Wk0CleYX9xQn2+U5i/vYKLL67hze8f8cf/Wl3o//t/f1PEWX/gn/jyz+/x4ccvcP/9U5y/&#10;cwnT5+dxfHoYXWPdONxWjaaBRgxO9mFgug+D6u9J85D6OzveBTOCMwR+SAtPpzTYQ4CGXMAgAXPI&#10;JcKH4A9l5AIECRgkwA+JbUb8MAKIbZJEBEkkkET2CAAkoJCAPUbwxwgCaX3l+JLo0NLhpYMrXEic&#10;bAFlxCkWmYyLjCR6Rh0BgEjiTJOox77I6GyLDWkb9Yz74Bhlok89tvkMJLb/N5K1aZ/2aIP67NOO&#10;tHk2xr2ROMa+gBEyLkSZyGXPYpecY7KGkAAc3BvbAk5Im2MC9FBfPjfpiw1pU855RuKa1KFd2mPb&#10;qMc+5WKLxLOROeQc4x65F7bFpuyDfZLYIbEtxOenPnW4pgBDtC8pYlxT9Ix2ZY+UsS+fBdvyuRrX&#10;pi6BHPaNZynrk8t3SUBJ2Sf7Yo86sg5BJ9oicZyAj4A+ozeUnU0giKAPZQR7hChjJBDl5JxHsIZR&#10;OwR/CNpIRBBlxhpAEgVEIIgkaWE9jARSJH0pEi3Fo0+wCLUaH1psQVNfMfLLwnHwYDwOlcWYIoAq&#10;ElFXmYTDxbGoK0tAvaLGiiQUJvkiI1I50BUpOJQdjtJkf+TFeOi0rcwQR6QH2esr3QnOcCwjzEmn&#10;c5Uk+emIntxody3nNfC8Aaxc/aBkoWhGErEQNMEg9gvDPVAS5Y2q5EBUZ4TiMAGftEAcKYjEkdxw&#10;NBdE4Vh+JA5tRhulxLgjPNQOweEO6B85gjPqj87wYg+G13rRt9qlr4knCNQ6cxSNI4dxsK8EVb3F&#10;KO8p1Klg2c2pyG1NR0ZjHHKaUlF4LAf96h/0px8f4+mbJ3j6/AnevXmrgaD3bxkJ9EY5gS+20sHk&#10;uvh3b97j1t0nOhIop+60BoHiamYRVTmpbwGLPziLhENzOhIoonxKgz7JNYsIL51GePlZhBZPwid7&#10;GA7xHdgfUg8zl0LsdCuAmW0qzPZFYLddAiycE3Xq1377KOyxCdeAELmNa5IGfly9s3UqmLNXOhzc&#10;k2HlFIndB3xh7RQKR7coOLlH6SggAkFG0ulh3nEICc9CeEQuQkKzNAhEYi0ggkTSD/BLBlPBfLyj&#10;4e4erKOAWK+EQI+VlakekKWFrQaDGP0jEUCU6fZmFJCAQASFBAQyRQntVW1z7NmzR984pYtG7zZF&#10;A+01M0OAszUGmyoR6bwfoXbbkOS5H2ne5kj23IWKWCcczfBBW5YfWrO8FXmir8gf7dlu6Mz1wEh1&#10;OHoLvNCSbo+GWHOstidjojpIF4weLHTBdF0QztYH6kggXhnPejxLR4Kw0BiAG/0JOhro42wJ3p8t&#10;wvPRDNzui8Gt3mi8HM/Ct8sV+HG1Gh8nCvDyZBaen8jEo+FM3B3IwGJDGC52JOPB6RK8XWzS9Hzy&#10;IJ5PlONqdxIutITpG8cutwfp28Fu9EZh5rC3jlI6P1iInop4eJmbKUc2GPlJUQjzdFTvVxCqUhMQ&#10;aLtPj9ltM4PzHjO47TaDt+JpHrtwfbgG354bwPORg3gzWoF348WKinSR6I/TJfgwVYzPpivw5exB&#10;fDF9EJ9PHcLXs4d1ceif1hrxy8YxnQb2y1orvltowJfzjcrhPYG+/FDEOe1DSqAXqvJzkRwbi/ys&#10;AiTFpoDXvksKmNQBYjQQASEBfmScnyvljApi28bKdgsIYnoTydnWE56uyvkMSUZF6RFMT17C6NgG&#10;pqauaRDozJnLmJy8ioWFu5ibu60BoOXlB7h06RUuXnypI4IePvwWt29/ifv3v9WAD4ngD4ky4QSF&#10;7t4l/wXPn/2JB/d/wssXf8Ozp39oevKY18ubUsMePPgBd+58gwd3v8HDe2rOwx90Ieq8nDp4uEfC&#10;3S0CIcGpiIkt0u8Ta3KVlndgYHhN1wOamr2tr4pnTaDb97/BLcUvXn6FufkbuH3rFeJjs9T7YgOr&#10;A3bqfCw15817LBDN94gAkLOdNUI8XTXAUZuTje7KUiz0tOLiyT7cmjyFZytzeL48hycLZ3F3agyP&#10;5s7i6eIc7p+dxKv1VTxdWsDLtRX88OAuvrt3G/96+xb48Dm+uXkPz9cv4tzIJDZOT+DC+CQujY8r&#10;++VoLS5E7+GDGGtvQ3poMEIcbZEW6IP8MH/UpUap9ywZAwWpGCnPxunyDEwfzMNSYwmmDmZpEIgg&#10;UUl0CIIc7DQI5GrvrGsV+bh5wc/DBz6uLIhsSgljmyAII4AYGUTOMYkIIhAkABCBIvZ55by7naMm&#10;XkEf7u2NWD9Gq0bjeF0pVnsacHO4GS8me/DFwgl8vXgKv56bxF9XF/FPRvxcXtCAzz/vbGgiICTg&#10;z59Xl/D36ytKdwn/urWuZX9cW9Jg0c9XF3RE0IeVWdw8MYS17i4stHdgrqMHZzt7MdM7gIXjJ7Ax&#10;No6LkxM4O9CHY2UlSI8IRUVmGsa6u3FhdhZlWXkIcPWEm62DehYPfT5Ma0sLj9PX9R9OSUZnYSbG&#10;qgt1Gti5zsO4PtSMO6d78WTqFD6umACgr87N47P1GXx2YR7f37+Ij/fO40hVFkKDnBEZ64eQGF8N&#10;/BDsCVR/fwMTfBGWqs4xMUADPFIPiNE+JEYLUUZiX9LBJAqIRaE134wA2qoJVJ6C/FoT+CNFok3R&#10;QAVbQBABIKaAsegz078I/rAvaWACBBEEog5vByMAxGvimRLG6B8Whyb4wwggqQk0sAn+EPCR9C9j&#10;fSASQR7qE/QhcEQn0wj6sE0i+DN19YxyyE2RQAIY0DGn428ECQg2EESgDjmdeeoJsCAggwAGwjlf&#10;6sRwLokyzjECAjLH2Oe46NCGgFCiJ+MCLnB96ghQI3unPtt8NtEjOCHrkGRfxjaJbdkT57HPNsdo&#10;i2tRJnZlb/K85KLPcZ4Zx4Vz3Ehy9mLfaIsk4+Rik5xryDock31yPnXI2SfwRc5xngfbHJe2EO3w&#10;jDhPbMjaBHs4zjnGfcka7Mt8mSdgEEmeT7gRBBIAh0QAiGRs8/YuDQwpPQFmdDTPJomuCawxzSEI&#10;wzQticTh7WKTF09vrUOwiJzgkhDBJgJBjAoyvTOmz5FciHvn87CwOt8fDbauDJvAn/URDMwr+bp6&#10;F+e7MXlJ+YkX1ForPWoP6qzVvFE1XwAlglVTl8b0fsfW1Xf44jhOLA5h6sqkTiObuDSJoYVhDM4f&#10;V7ZmsHJvAzff3cfT717r28b+f/2P9Yb+xH+2Usu+/sePePHNW6zfu4TjM6fROzmI/skhdIx06iLU&#10;ZhL5QyCH3BgJJAAPQR8BiiSSR8Ag9gUcEn0hAYWEBARimzZMQJD6B+jmyf9H1I8APRIdZGxLX+sr&#10;R1icZnF6ycXJ5Tjb1GGfemyLHonOs3Bx4DkuTrPReZboCurTjsxhX9Zkn8S+2BZ7nCM2RV/aosu5&#10;RhnJOC596sh8GePeOEYbXIttFoumDlNrRJdyEvWFZE0S58p8ytmmDrlRT9YRsIPnQzn7JNkfSeZT&#10;Js9BUENkRrucK4CHcV1pk1OH47KWjMk4ufH7QaJNiVriHNoUGxzn2rI/trlHjvMMxQ6fmfr8HGmL&#10;47TDOWJDbLMta8izsk9iW1LV2DbuU/ok6nJNOQ85O+Mzk8ua7LPNZ+S+5Xn42dAO53Lv2s5mJJAU&#10;hiYX8EcKRDOlU6KChCjnOMEbgjuSvkXOlDAWfhawh2QEfsgZCaRvALvQi0E1JiASU8F6V9QPJUUs&#10;FD2svrODK23onW5EY4/6MVYRhcNV8ahXjibr/9SXm0AgXsdekROmQaC6oljlaLjqW8EG1A84XtlO&#10;AIigjgA8BHwIANXkRmrgJ9HfGjlRbvpWL13UOdYTh3MiNAjEm8J4OxgBoMwwV82ZLsar4xlRVJ0c&#10;gtrMcBzJj8VRtXZddgi61L7aimPRnBepgaC67DBl013XHooOtoOvxz7kFkZhVv2oG5jtwOByF3qW&#10;O9A2e0wDQa1TTToSqG64StcAIgBU0VuEnJY0nRJ2UDnbTAvLrE/RP1Affbivo4HefXhrivR58UYT&#10;bw3TtYIIAL1+oVPDCAq9fP4Kr95+hZKabmTVnERy3TSiD00jsXYe8YfOagAopmJagz4B+ad1IejA&#10;AsVzR+Cbexp+OSZySxvUNYMOBNVht3sZtjtkw8w6EWaWMTDbE4Rd1uHYZxeOnZZBMNvvh722YbB2&#10;TYCtSyKcPTN1KpijRwpsnGNhbheK7Xs9YWEfCFunUBPZh5jSwRxN0UHWtkFwdouEq0ckQsIzEB6R&#10;o1PCGPlD0MdB6TESiFFATAfzVe2gwGTl6IbD2dlfOe6uW9fC29jYbdUEIihEGW8KY59tgkEEdaQe&#10;EEEfpoMRCBIQiOlflpaW2LVrl9Ix1Q5imhhBgn07dsB2zw4czk1Dkp8zgm13It7DHCneB5Dhb4k0&#10;n/2oTzHVCGpMckNjsgu6cn11itjx8hCM10ZjsNgfzWkO6Mlxx2RNBKZrw7F0LBbjh/yxeCxSp4Yx&#10;Jexid5y+LYwg0Fy9H863hePucCrezRTplDACPyz4fKc/Vre/WihVDmWZTgnjTWEPjqfi2Wg+7p8s&#10;RJm/GaL3myFSUaHvdnxY78MXG31qjVycKvbE8pEwXSeIV8Zf7AzFWksIZmpD0JPnhVO1SSiKcYXD&#10;LjO4Wu9BWmwICtPjEOxij3gfN3jsM4OLGvOy2AYvq+3wtt0FD3MzhNiaIcV1F44XhuNmXzHeT9fh&#10;1UgJXo7k4d14Ad5NFOrC0R+mSvH52Up8efaQBoHISQSBfl4/qiOAflg6qkGgrxaalFM8gq7sQCS7&#10;WSDKzR79LcdQkV+A+IgE1FTV6YLEjPgh8EPSAN6u/9YDIgAkgJAAQUwdYyQQ6woRCCIIxEggZwd3&#10;eLkoZ98rAr6eEQjyT9AgUF//DIaGlnU6GEGgkZHzGggiCEQwiNFABIIIAl258gaXL7/WkUC3bn2h&#10;idfCE/Bh9A+J6WCSGsYooIcPf9SAz/17SvbwFw0GPX70q5ZJRBD1bt36CjevfcSVi29w/87X+kay&#10;uJhCODoEwdbGD06OwXB1i9Z1tBKSKpGV04Cisk6UVHSjrKoXtY2n0NY1g7mlB7h6/YOid7j/4Au1&#10;5kd1Du7qHbLTqXEOds44sM8aNpYOsLaw15FTAV5eCPfzRGZEII4W52CmvRn3z57B27UZfNxQzv/G&#10;PL69soYvLyzh60sr+PbSGn66eRF/3b+FPx/cwt8f38W/Xz7Gf149Az5/B/z6A/DdN4q+h/pHD/hK&#10;8e9+Br7/GV/euY/3V6/h/sI8bs1MYranAxtjo/pa9EA7K0Q426E8Tv17nRGH7pzkrUig4eIUTFbm&#10;aBBoojIDx4sS0ZwerXXDXJxgsWMnnG0d4enipUEg3uZFUEeKIkttIKkFRLCHbeqQExASUEhHCrl6&#10;KnKHi7WdBlEC3T0Q7eurAdPmgkzMtdfjUn8THo10qHd4EN+tnsYPK6P4aWMKv12ax99vreEft9c1&#10;l/a/753Hf+5f0NE/OkpokwgC/f3GKvDwEn67voS/3d3A91cW8N2lVbycn8KV4/1Y6+vRKWELvQOY&#10;6erDmfZODDbUY6ixASdbjqDrcBUaSwtQW5iHvsZGTPar35xdvXh07RZOKP2U6DiE+gcjzJc3g0Ui&#10;LShE3wzWX56/BQJd6W/UxaAfjA/izeIkPludxbcXV/D52pz+Hny8OI9fXt7EvYszKM2PR0y8H0Lj&#10;fBEcp3hSIAJUm8BOcJI/fGM84a/+Nkv0j0QJSaQPiQAQxwj+GFPD5JYwpoIxCog1gRgJlH0oE3k1&#10;ciNYga4HVNlWgby6bJ0OxtpAJAF7JAKIIJAUhOaYFIbuOtOuI4EkDYyRQASBmArGiCBp09kksEPw&#10;h6APASByiQzidfFMDaMOAR659YuAkDiqZy6NaqKcoBB16bwSOKITL869gAzi/NKZp8NLTjmJIAVl&#10;5AKCCFAgc8SeOM3kAuZQl1xAG+rLGO1SX9Y06tAGiX0BmDiH+uQkeRbR5TyRsy9j/fNdW3NI1OOa&#10;RuI+hQQQ4drUpw1enU57HCdAIiQgieizLetIX+wLlzls0zbb5CQBWThXdOWzMo4bn5tEGe3I2twP&#10;58h5ydlQl7Z51mxTzvMlp20S54h9mUNbtM8r4kkCHlHOtnDqyprkW/Y206kEtBFwRgMim8AQ2wR5&#10;2BawhwAQQSGJADLOJVHPVPhZfY+W1Tkt9em15Bp5U5TQf/WN87kOwRjaZZ/violMnwefQZ6fMr5v&#10;BFvJGdFDOrWm9n7O9P1kbc9T64PqPPn95jmYwEWejexHiPsQ4voEf/l+EhgiKMQr6wkM8bp63kRG&#10;PndjCeefXMXLn97js7+++/8LGGLiGQtR/4n/wQ//+RNvf/oCDz4+x+XHN/8LAs0/mdQgD4EdoU9l&#10;oss2QR6COTJmBH6EBOwRkoggEh1LOpEEcgTY+d/SwYxjAhSxLyAQHV462uQCbpDTGWZbHGw6yeIg&#10;S1tInGTtFKu55DKfTrNRT7isxTa56HwqkzaJaxv3KeMktsVBlz1Qh3tln2N03NkniR1JCxJ7n64l&#10;dsjluQkmkJOoQ8BAAAXjfJ6d9NmmPvVknDbJZV22uSfZn8wjcZ9cl/PFlthjn/oyhyS60qdd6tO2&#10;6BvnCcm4jHGPAp4Yn1Ha5ByX/VHGdTiXY9Im0YbosM89yT7Zl+8KxwnucB22uQf5HNgn0Rb75JzD&#10;tqxBzj7niB22uQ65gIgk9kWf6wsnGZ9Z9LlnzmGbdozFngn+SNoXgR6OMeJH6v9I2hjb5NTZStti&#10;FM8mmGMEfyRKiJy6RkCI/V7eGqb6bBMUkgLRBIPYHlxrR/9SCzrP1KKpq0DXAmqoTkbLwRQc24wA&#10;KskJRXaCl76Fq7YwBpUZIUgPc9LgT1tVmgZ7CPIQCGKR5or0YNTkRaE4ielbAajJCke5+lHJKCFG&#10;89TnRmnZwbRg3T6cGabbValBuuAzwSSSLv4c461vBzuUHoIm9WOyqyoVLSWxGKhOR3d5AloLolGf&#10;GaxrAzFKiPWIeCtZuJclHO3N0NxbpUNJt4pDr3SiR1HLZONmJFAZqgcqUNSeh7LuArAuEIGgnJYU&#10;FLZlIrMxFTkNmSg9UoynHx7hxaunphpAz17h3UsWin6pQSGCQCwe/erNa7x7905HCT14/AbFtQSB&#10;hhFdOaLTwYKLTiOkeAQBOSfgmzmkbwLzSFeU0geX5G5dKNolpR9eGcOILJ9B9MF5RFTMILx4Er6p&#10;/XCOaIKtXyXMXTJ1SthOqzBsswjATutAbLf0x27rENi4JcLRKx3OPtlwZSSQbwbs3RJg6RiGneae&#10;sFLOqI1jCKwdA2FtZyIH5zDY2Adp7ugSCnevaPgGJCI4JENHLvCWMEkFExBIF4om946Fm2uoBoFY&#10;q4SAz1ZEz37FVV/SwSQiiG1dG2gz5YsRQQR3GBEkMkYSMcKBJCDR3n0W2LZth6mujOKMBor28URV&#10;egISvGwR72GBzCAHZATaI0N9J0tCHVARYY+DMQ6ojLJFTZw9auPt0JTsgKGyQAwU+eFYqj2Ginwx&#10;UOCJ4yVeGK8OxKlyL4wd9MFwmRsm6/wxdyQIG+1RWDkWgvkGf31V++2hZDwfz9ZA0MfZ/0YD3R9K&#10;wLvpfHyzUonP5gvxxVKJcjQz8HAsD4+nqnChrwCpLmZIdDRDyD4zNKUG4P5EB5IdzFDkbabT0u6f&#10;zMf5zjisd8RjujEKo9XxKAq2g99eM+Vo74T9bjO4WO2C/QEzeDqaw2n/djgpWZD9LvW++KC3OgNt&#10;ytEO8rCDr7MV3NQ63mo8ztoMCWrO7KEIvBqrwKsRAkDF+hp5gkAsHP3ZVDm+nqnGlzoaqAofJyrw&#10;1dwh/LjapHgtvl86im/n6/GN4j9fHERnVgASGInlaIXOulp0HjmKouxi5GUWID42SYM8TP+S+j9G&#10;AIiRQDJOEEhSwQgEkRgVZGVhvVnk2FU59YFb6WC8Jr63ewrtHeMYHFzS16kPDa9ofubMVUxN3dAR&#10;QtPT13WaGG8LY50g1gi6fPktrl//uAUEMfKHABABIdYCunHjM80JAN26+Y0GgAj8kN+9871uk1gX&#10;iFFAJAJBt298jgsbyv6F13j25Ac4OYSq7747nJ1CEOCfiKjoAiQmlSM9sxaJyVVIyajD4foTaG6f&#10;0reEDZ8+j+m5O1haeYSevjnU1PagpLhOnRXTJ63VWdjq8yEYxIggFs52srNHiI8XyjKTcaq5HudO&#10;9ODl8oy+3err83P47sIsfry8oGva/H5zA3/cOod/3rsKPL2Df9+/Cbx8pOgx8Pop8OEV8P4F8PUH&#10;4OfvgK++AH7/A/juJ1PBBNJff8e/3r/T0UIvN1ZxaUw5VkeaUJmagqzQEEQ6qnfP102DQF3ZSVsg&#10;EGsCEQSaryvEZFWmjgTSIFB8qAaBDmzfAScbB10YmmlfTPeSWkDGiB+SyHS0zyZRbgSLCCR5OrvC&#10;2dYWbrZ8D5wQ7e2t/hbF41RtFc73NOPecDvenx3A98un8PP6mE4F++XiDH66tKDOaR1/u31O01+3&#10;NvDnzXX8eWtVk4BC/7q9gb9dX9FRQRoYYtTQ/fP48/Ya/rp/Ab+ps2YEzou5M7hz5jTWBwYw09mF&#10;8eY2jLd1YFidW9ehg2gqzkdNbiZaK8vRU3sY3XV1qMkvgK+dI5zVv3ue9g4I8fbTRb0Tw2KQFByB&#10;zNAwNGakorsgHTMNZVhpqcSN48fwZHJArTmH9+o78Pn6Ar48v4iPa7MaAPzyxiqeXTyLowezERPt&#10;iZgEf4Qq4q1gLATNm8EI+oSpv6Ehm5FABH4I9JAk8oecoI8QU8EEKCIIlJAXawKL8mN0BJBEAhEI&#10;yqk2pYLl1+dpbkoL401h6m9wc7EGfJgSRrBH2gSDSMbC0HJFPIngjwBBTAMj+EOSW8IY1aMjglZM&#10;UT8CBkk6GEEgcjqi1KPjSPCH/f/W/aEDrn6XqjbHOfbftgkMoFNrBAnYJxhAwMHoxIsTLCCByNkm&#10;mEC50fEX4IOgCfuSjsU2ifME7JE+55OkLZx22OYaso7sj0QbHKcdjsszUSZj1KOMOlxXbFGX9jgu&#10;a1CPcolu4Rg554pdymQd2R/HuS/qGvdEHcrZFuJ84ZwvJHPkuclJlMlepG8kyrmOEHW4psynXXLq&#10;yZoyJjaFk8SmkWSP/H6Qy7OT/3cPBLZMfa4pz0PSa26mVgkAQzICIQRJBMghiCPRM0ynMs4TfQI4&#10;Ahxp2gQ8BewU4EhsmIAXdfabdvlb+zQ/G8X12GYdIl0zaIV6pjU4l2QCsQjmcD3la/G51PeEbZ73&#10;cfX8IxfU/HPq/NU5sE/O1E1Nan98v+VseCbyfeQZ8fknLqjvjtqLgFiMZJq4PKbeoXF1vmpPG+o9&#10;Xlc+5oUxTF89i7mb81i5v4q1Bxu4+8UjfIOfNSwkxaX/3/5HYIh1hswkBYwAD4nAD2UEdIzgjoxR&#10;Zoz6MQI+EukjMo4LECRycgJATD0hGGSM+iHwI7V/BPyRNgEgRhgYQSACQ3R66dAKF7CAfaPzy744&#10;y5Qb+5wjzjH7JLaNKTUcpz6J86VPTn3qUFfsGNscp1NOfRn7lIxjbNOe7JMkbVnHuA/RkfWoQ6JM&#10;+lyfbaOM+iS2aUv0SNSTPYkt0RGgQvbAMRIBB5lHPZLoEWShLknAFRLt056Mcb7IxA65cc/G9WRc&#10;5huBD9GTcbEnc8hlnGAOARcBeWhH9ixryR7EHsc5JnuljPuTPVCX9mSM86lPHfbFBsdlH5xL4phR&#10;TltyLpSJHZGTPv2OUWdS2aEOI4II+sg8jhPIkXQwAjxC7AvYQ6CHwJDIBBQSEIgRPxIFRCCHXPpS&#10;J0hH+CjOGkAktuUGsH6CQpsAEcdoj22mhPH949Xw/YvqR9RwJRpastFQn4YjNakaAGLB58q8COQk&#10;eiMvyUfX/yG4w/QvRvMwkudYWZIGazLDnTUI1FSSgKbSODQUxSExwEbrEehpyItGaYIvajLC0JBj&#10;6hP4ITFtjLd8kSSKiOAR7TIlrChWra30jhTGYLAuB/2H0nC8LhO9ao+dJfE6HaylMBpH1bislRXu&#10;Bi97M/gHWmPuovoju67OYrM4dNdSuwaBjozUoGaoCocHK1HaVYjiDvVDtC1T1wUqbE/XdYLymjNQ&#10;0p6P/IYs1LQdxNPXD/H6zXO8ff1G1/0h1ylhr55rEIjRQE+fPzNdH//mSxw6NoTcumGEl56AW0Y/&#10;3NP64JrSA9fELjjGtsE+tlPfBuYQ0wbbyGOwUzLbmFa4JfXBK20IfnkjiDm0gJiKWfCmsLiSSUTl&#10;DCMwuRXOgWU44JKCPQ7R2GkdDLO93jDb5wtz23DYOMfD2StNA0BOPukaBLJ2DMeuA16mCCDnYNjY&#10;B8DOMUiTla2f5g7OIfDwjoGLe4QGgoKC07duB2NBaBaGZkSQu0cs/PyT4eUZDd4Kxqvhra1ddY0S&#10;DfqYK6dVkYA9jAgiAMS+laWdbmtA6H8BgUjsU35gP9t7dYSQTgVTYxaqraOBdu7CgR07Yb9vD1JC&#10;AxDv64xYLxtEuh1AtIclkrytlTNqgfxASxQEWaEo+AAOxzujOtoeuT7b0ZzmpmsFHU11QnOqo44I&#10;Ol7sg758V/TmOOJkmacGgU5WuGHisC+WWsL0LV0ztT5YbgrCtd44PBvN0UDQ64k8HQH04HjiVjQQ&#10;QaCvV8rw9mwuHo9m4vl0MR5NVuD1ShuWukqQ5LYboZZmyPBxQFNGBAJ2mSHPeyduDJfh2mABlpqT&#10;MNUYj5HaZHQWxyHcdhfCHPYiJcgDGdHqc9tnBtv9ZrA/sA2uFrvgptoHM8IxP1CD9eEG/a6EetjD&#10;0VyNKd04513qWX3Qm+WDjaOpeHZa7W28FO8nS/B6LE+DQGy/HSvEZxMV+DBeptPCPpwp12lhX8wc&#10;wofJKg0EfbvYgC/mFC11oCXVG6keVohyttaRDH0tzWita0ZpQTnKiyq20r0IXhC8E/BHikRLn+OM&#10;BGKbnAAQQSG5Jt7F3g2+7oHwcA2Av2808rIPo7N9HK3NI+jtncOJU+v62vUzk1cwOXkd4+NXdJFo&#10;RgURBCIxIogg0MbGc6yuPsH58y9x6dIbDQiRX7v2QQNABIaYMsbonnt3f9AkQBAjgBgRxAggHSWk&#10;OImpY0wFu3X9M6yvPsKLZz9gxzZHHQXk6RGFqOh85OY1IL9AOf49MxqsIuDDGkBLa090faDxqetY&#10;3nisQaBTI+vYvtNOfddtsXMHI6hM4BjPiWfC87FR74iPk6P6PoSitaIQ50/24unCON6vTePLjRl8&#10;f34Wv1ya08WLf7uyhH/dvYB/3D4HPLgGvLwPPFf04oGiRyZ6/QT4/A3wlhFBb4GfvgO+U/Tr78Cf&#10;/P86N//7H/WT+I/f8MezJ/js2mW8uHAOl8+MoauiDEmerohxtEJ5ZCBa02I1CHSiOB1j5ZmYqMzE&#10;mYoMjJenbxaGjkGZ+i6HONnBatdOne7kYu+qo38I9BAEIkmkD7lEAUkEEDlvA5MaQZI2xho6bk7K&#10;np0d3O3s4W1vr+sWNWanYb61Hlf6juHxqQ58PntcfZ9P4IeV0xoEYgrYr+q8CPz88855TTwz9lkP&#10;6PcbauzGiqlWENPBri3rKKD/3D2vzvcc/n5XzXtwCf96chX/eHQZ311axIfVGbxePIurp09gua8X&#10;4y0t6K+rxfGmRvQcrsahTHUWFSWoTCcvQ39TE0a7upETE49AJ1cEMzXOmXWNfBDi6avrBlWmJKI1&#10;LwOjh0twproAF7pr1b8bx/BucRxv5ifw1fllfH9lQwNAXP/b6xv469U9XJo5jshgZ4Srv62MAuKN&#10;YCEJQQiM9Udwgr8p+iclEAGJfhrwYXoYOYEechIBHkkTY1vGSUwF45hODcuP+X8UhiYxFYxpYEwH&#10;MxWJztVFoSUaiJzgD6OAqtrLNfDD2kCSHkYQiBFAjBbiLWK8FUxAIAGCmArGKCApEE1wh1E/EgFE&#10;MtYGolMpwI4x0kciGdim00lnWIAh0RdHnyQOvhEAYN/k1JtADyMwQE6ZRJGIPtt0ZkWfJG3O4xjB&#10;IAF+yMX5lXnUM3JZU+wIyCH2ZA3RExn75MZxtqkje2BfwBm2ZQ9iQ56PMnk+zpe1pE9Oe2wTOOK4&#10;2KQNtjmfdkRf1qVciHLj+rIOZTImgAHltMGz4BhJ1hC7/9t8cspoR9bl3mmLxDFZn3KxKedu3Jv0&#10;ZT3KT2/w+UygEfu0aZKb1iW4o8GXNXU+m2COgDim6B/K1BlvEvuSQmaaa5rDqBlj5JCAQwRCdSTc&#10;Oj+P/67BNQmqCBDE9CwSAR2dtsXoJT4Pba6p7waBoM0oJM6XvQjwo4Gg89yjOp8NEyjEiJ+T6tmH&#10;1Fr6Fr8Lag/qXSONXxrVxdz5zmq++dnw3MjZ5zmbUtkGManOnvtjOpm+hYztTT2epXyWfJf5bp+9&#10;PqnTPccvjSv7BFxH1WczgfPPruDhN8/wxb++xy/4x/+r0tNms48Y7TOlQR6CPwR6BNyhjKCPgD8S&#10;+aPTxR6MY+7hmS0AiCTgj8gEFDKOERCSaCBNm44vnV5xwOlAU250hEl0ZsnFweU454rjK86t6LAv&#10;4IeMSZ9kdKBJn65BXdrnXLFFznEdRaHawrkHzpVxkqTfiF0Z577Zlr1wXPSkLfryfGzLOG3IXjif&#10;eyCnjpyfUZdjtMNxWY+cumzTPseNJHsUO2xLn/r8rATgMMrFLttcWzh1uC+CHgKQyF5lLbHDPufQ&#10;vtilTNpih/uUfbDNcdGRZyDJM1GPa9A2+9ST9WiPNX3EBmVyjmxzrtT8kbOWz4wy2qJM5tA+9fjZ&#10;UM5xIVlDzkGIdjhP+hyXvujL3K1z3oyqY9QO+1pG3U1+5qoizt/8Huh5t9UflasEXrr1XHLOJ9hD&#10;ThIAyAT0mEAfAkDsc4wFovU8Zbd/jYWjTbWAJN1LgCCJApIIH6Z4kU6c47uh1rlgWmP02rAJLDrf&#10;r6OD2Ob7c0Kt03y6HE2duairT8ax+gw0HEpCTUkcqvKjkRnnhfQodxSnBeNQrgkAYqQPiz2XpwXh&#10;UE4oChI8kRxsg6woZ9TkhuNISQwai2KQFmKHnCgX3W4pTQBr+RDoIUjTqH4csl2pfkSWJwVqYiFp&#10;8mL1w5R1grIj3PX18EXR3qhOC8Gxoli0lyRoEGiwJh1tap3mwkgcK4hAU26oThHrqUzG8doc1Ksf&#10;obHeB+Burxzjmgzwyvju+Xb0r/ehe7kLR8Zq0T51BLXHK3VdoNKufBS184r4LA3+lLBQtGrnNadp&#10;cIhFooubsjG+cBLP3z421QBiBNCrN3j52lQY+vXbF3jzjmlhSv7yHZ4/f48nr75C7qFuhBYOwTP7&#10;ONzT+uEU1w7biKOwCzsC69Bjmg741WKfzyFT2pfPQd23DKiHbWSz0u+Ac3wnfNIGEZx1EoHpQ/BO&#10;6IRzSC2226Rih008zCwisOMAi0MHYI9FAGydI+HsySLRiXDySYW1cxQs7MKw54AvDlj6mSKAlHNq&#10;5+APBydGAhEAYipYuCYX13C4uUcjIDAVEZG5W0AQawIxIsg/IAV+/onw9mUR6Qg4OfnoW4qYCsab&#10;wQgEMeKHJLeBGdsCDjE9jJx9kW2RThPbr0Eg1gSysrGGucUBtX+la75f1wjavX0b9u/aDg87GySE&#10;KifG1QaBDuaI8rJFlLsFUnytkR9ir6kgxAal4fb6GvnKKDvUJ7igMzdQF4+uibFBc7oL+ot8MFTk&#10;jf48V+WkeuJ0hTcGC50wWuWN5ZZIDQJN13jriCAWiOYV7o9O8gr2bDw5lY4nw6l4OJikbwn7fKZE&#10;p4UxSujVWCZeTRTgzWwFXs7X48aYcv4qU9GQnYhYNzsEHjDTgFB1tAOuD1fjcl85zhxORkWEMxoy&#10;QtU74AvXnWbwtd6N2sIsnO5uhePeXbDftwtu1gdgu2cbnPdvU+9fPCbaq9HB9AtfG3gqu86MAHLe&#10;gbH6VFzszced4RLc7i/Eg6EifJg4hNeni/D2jNrbeC5ejuepdhHej5bj3UgZPpus1NFAAgR9nKjC&#10;l7M1mr5dacbDk9Voz/BDiutepPg4oCw5BkMtR9F8uB7tDa2oLKlCWWE5vN18sMNs51ZK2O6du8Ar&#10;43l9/J5dprpAJjCIKWHmsNxnpesJ8fuhC4gfsIGNlT0c7Vz1NfHenuEoyq/HYP8cujun0blJ/QNz&#10;ukj06KkLODNqul2LxIggpoexYDQjgkxA0FOcO/dCtV/pyKCrV99rEIh08+bnIAh0+843uHL1I27e&#10;+FpHBN2+8SUe3vse925/o28EI/jz6NFPePjgZ50m9uThT7h25Q2uXX6Bs5MXsHePCwIDkuDtk6Cj&#10;6vx5q15QOoJClPNb1Iz27lkdBTQ9fwvj01dRUtmJ6voBrG08wY3b77Brj506g/0a+DHfs1fXSCIQ&#10;xPeDAOmB7WaI8nZBbVY8pltrcH2kC6+XRvBxdQzfX5zR15zzFqvfr6/j73cu4p/3LuN/Hl1XdBN4&#10;8xh49dBEj2+Z+k/umQCgN0+BL98DP3wN/PwT8OuvwD//tfmzVv33P/8G/vUP4PMP+PrWNdyfncK5&#10;4QF0FhcgzcsNYVbmKAj2Ve9UHIaLMjDK68vL0zUIRBopzcRgfjKOJEaod9IfsV4usNyxDY7WtnBz&#10;dNdRPP5upkgggjskifzRqV6qz2LRJMoIBslV8aLDMd6U5mxrr/59sIWH1QFdr2iwqgjn+o7h9vFm&#10;9c624ov5IXwxY4oG+v0CC0Krc1tlStgi/n5tDf9z9zz+cXNNAz8/X5nfKgz9+9VF/HFlUUcB/XmZ&#10;QNC6CTC6ewF4qs73+W3g5V38jzrb788t47OlGV0f6Lw6p5NH69F9uArtVWVoKsrDoQz19yU+DkdL&#10;i9HfUIfBpgasjo6iKC4BIeo8QtQzuVg5wdvJXae15URFoCYjAQMVuZisK8T80XKc76rD3VPdeHH2&#10;NL5cnce3F1bx/dV1fHNpRUcG/aE+819e3ENzdT6CQ90RkWyK7PGL8UVQXAD81b8xrPsTlByIgHgf&#10;hKaoNiOFlB4jgjjGNtPABAQi6CNgEEEfuR1Mp4LlxWrwJ64wFsllSZpSypP19fAEgciZEkYQiCnX&#10;BH8IBElEEMEeRv8QDCLYQzCIIJAUhWYk0LHT6t+akWOat4w2o228FR0T7eia6tQkQBCjBejMEgiS&#10;NomOLVNGdIFZ5fxpR5eOpuLUpZNJsGhMjdMRJYA0ekE5/ASE1JjItJOq5jNSgVELJ5QDywgGEiMX&#10;Ri+e1A6tOJwkggLkdEQF9BBndsuJvaB+W1/m3kzOKkmABBknMYWKOgQSaIuc4AzH2Oc8tiXFiDYF&#10;lBF7XFf2wzH2qUuZ6JKM+2bfuDfOoa7I2Be7XEfWZpskumKPtikXe9Qnsc1xtslpk3qyR3I+n8yV&#10;dWUdmU9imzLO4xwZo4yce+GY7Jl2qEOSc+YY5ezThtgVbrRLTl0jUCU67JPTHjn12CbxLERf7JBz&#10;TTkT2R+5kHG/tCNt0edccumLvtgxzhc9vg9GYIsy2pF9yVyTbSVfM52/iXjupu+e2BeSc2KbqV6m&#10;NU2fp5wJ3x2uw/eKMllT9kBd4WJLZLIeOeeyLfPZN9ojF5mQAL0z18/qdLK5m7O66PTZazOYu7GA&#10;xdvLuPPxAd79/hm+/veP+E1XDPo//zObfzINE01ukaR8SUQQwSCRkWuQSDnNBILYppzENkEfifwx&#10;AkFCkhYmRKeYji6dVzq50heHWZxgOq9GB5jc6FCTxHlmm86pOOmiT5n0jboyzr6sK+PcF8c5lyS6&#10;wkkipz75/6bDvbBPXdqk7qf7+5S4DxmT/XC+EXgiF5sio55xPvtsy5hRJnuhjOfPPuWcL2Ni37gP&#10;7kEiZziPxDbnyucne2ff+DlyTOaQeA4iE9CE+lxX2uSyN6mjI/uhjGMyThnH5Dkpl7U4LvpydsYx&#10;WYvz+TzcG8EIjnOMJNE7lHE+xzlHwDixwXH5jLmeyGR92RvJuC9yGeMeOJ8k42xzXBPTKm+pz4uR&#10;dbTBMbUHgj+jl/oxwTm0pYh7436NkT9sC7hDoEeifgjwEOghcZxjEg1EXepp/Y1O/dw6eue8KTKI&#10;4A+jegj+SNoXAaATF5Xdc2ruRjeG1ro207669A1gIh8814duNUYgiHsdXmtD28lyVNXG4WBVDA6X&#10;x+JQYTSKs8OQk+KP1AhX5Cb4oiDRDxVM28oK0+lgvPWLvDw9ACUpvsiOdtFg0OGcENTmhaEuNxQ5&#10;EQ76Jq8jJXFor0hGVWqATuki+HNMOakEgpjmlR3mqsGeOvXjslb9eKSMKWAF0V66JlBZvC8OpQaj&#10;KT8K7cpW38FUDBxOQ3dlIjrL49FREovWwii0FERirKkAMx2VWOyuQVtRIgLstyPE3xqn1A/BU+eG&#10;0LvcjZ6lLnTNNKNz+igOD5ajZrgSlYPFOhWsrDsPlb3qB2lXrq4JxMggcl4lX3Q0A6WNubj38qa+&#10;Kez5S4I+b/H2/TsNCj19/ggvXz9T/TcaBHr1+gNevP4C8Tk1iD84jsiDMwgtnYBHej8coltgG9oE&#10;q5CjMA9o0KDP/oAaWIY2Yp/iB/xrsNuzEts9K7DT+yB2+1bjQHAD7CPb4BitKKIFNkF12OmYDzPL&#10;ROywSYSNe7pOBWPtHxunCDiw8LNnApw8k1U/CgdsQ2Fu4Y995t6wtgmArb0frGy8FfeBraMv7Jz8&#10;NBDEdDBnlwgNAvn4JiIkNFPXBWJaGFPA3D1i4OuXAC+faHh6M2IoGDY2brC0dNS3ghEIsjhgq4lR&#10;PwSEGPVDzlpAdOjp3O/Yvgc76fRvRgiRJG2MTi7ljPjRtYD27cXuvXuwd/++LdqxywQg7N25A/t2&#10;bkOIjycCXO3habMPQS6WCHHahzgPK6T52yIn2B55wXYoj3bF4QQPlEc6ojTUBrUJ7qiItMXBKGvU&#10;xNnqotGtGU7oz/fAYIE7zhwK1BFBE4cDMX8kHKstkVvXxS8fDcaF9ijcHUxVzmQmHp1Ix4OBZNzr&#10;i8fj4yn4MFWIbxYP4u2ZPLwZy8L7yQK8mSpBX64T4mzNEGxhhgQPO9NNX+ZmaMqKxPSxYjyd7UNH&#10;diiircwQrshdOfqOZorvN4PDTjPYKWLkB0Egb1srZMdGwW7vdlhuM4PrXjNEqOeOtNuOBOfdSHQ9&#10;gAyfA+grDsHF3jxc6c/BhY4U3D9Rhlt9BXh/5jA+m6zG85O5eD9dhjcTxXgxWoDXJ4vxcVztfbQE&#10;7yfK8eFMJd6PV+jUsM/PHsQ3S434Ykk50oNV6MkJRbrbfn1NfIKPM8Z7u3RB247GNrQ2tqK5sQVx&#10;kfHYu2PPZgSQmQaA+NltN9sG3vZGOYlpYea7D8BiryWs9lvr75MGgKwd4GDnCA9XH3i5ByDYPwHF&#10;BU1oOXYaTQ0n0Np6Bt090+jpPYsTJ1cwevocTp9QpLhEAhEAYo0gXh/PgtFMDSMIJAAQI4EICF25&#10;8k5HBpGuXf9c053b3+lIoAd3v8PTRz+bCkA//F6ngPEGscePftMgEcGhp4+/x4un38DNOUQXhK6v&#10;60VX9yQGh+axce4xrl5/oyOWCotbdCrY2fm7yMhtwJmz13Dt9nsNAh2u7ceNm69htsN0u97+3Xtg&#10;ZX5AnYmljgDSIKk6P0fzPcgM98XAoXys9zfgydww3iydxPuV0/jm/CS+3TiL787N4efLyxoI+tvt&#10;C/jX/Ssm4OcJQYoHpvbze8DrRyYQSCKCPnsDfPM58PMPwJ+/A/8WEEjywv4D/PoT/vHiMT67uI5H&#10;c1M4XVOFotBAhFruV9wfLRnxOFGcibHydIyXp2kAaKoqF2cqczFUkIaWlGhURAXoG8UIAtlZWMHD&#10;2VPXA/JxNgFABHMI8jAyiFE/lEmfoA/BH4kGEoCI4+SMKmKKmZPFAbia70ZhVAhOHi7GpYFjuHuy&#10;BY8VvZvq0SCQjgRaOYOfVifw49pZ/H5xEf+6vop/397QQA9Bn58vzuLXa4saBNJ0zVQk+p83NvCP&#10;m4puXcC/H1zFfx5f1yDQf56qM1bn+j/3b+L7cyu4c0r97jlaj5Fj9eiqLkdtbjoq05LU3784JPmp&#10;v3NZGdg4M4aVkVNYPn0SjQVFCHfxgp89I1vddaFrHwcH5MeE4Uh2AsZqC7HYXIlznbW4MdSGR+PD&#10;eDkzhs+XZ/H1+oIGgFgL6qfrF/DT3St4fH5RXwkfGu0LvxhvBCUQ6AlERArTuUI00BOi/tYGqb/3&#10;EervMMEfRvkQ5OEY+wR9SOwTBCLoQ3CIwA9TwaRAdExuNKLzojQIlFqRgrTKVM0JADECyJQGZqoN&#10;ROCHAFBFa6kGgEgEfxj9I4WipTg0ASACQYwEIgB05KT6d2ATAOqc7EDP2W4NBLHNukA6Ami+Zysa&#10;yEh08MgZ6cMIHzqs/0cUkCKCOwR5CPqwzzYjESQqgaAQI4k0OLShnH06sQYgiP2BpR6MX/5v2pQ4&#10;o+J40mE1Ai2UEwSgnuiTZFycVOppR9nQ5rjYl/myzuzNSd03gi0cI1EmttmXNjlJnHyZQ32Oy77Y&#10;l7XYF4CH49ST9cSGcd8cY19sidMunHK2qSvnJOAYx2U9clmPbeGiR06ijPuQcdGRZ6ANkpwT9Shn&#10;m7pcS3RkX2yLLSPgI+AHbcmziw5lJNmXcZxrEsgT27IPjonMuCZJZEJim3M/HftUX3TEPjn3Yxwn&#10;ccx4bp+OG8m4T6OcdnmexvlijyRrUM627MeoL+PGvthkm2Scx77RBsf4OYoeydgWok2mjrEeGLlO&#10;i9usMTR1ZRonV9XnuqLe63NnMH9zEav313H7w328+vkdvsUvTAc7i8VnM1tRQMIJ9hD8IbAjbQGD&#10;BNyRMQGAKP+UPgV+2Ja+5sqppdNM/qmDzLbRKReZ8P+HQ7ypR2dXiH0SHXXh1BNQRuyJ3qdER5S6&#10;dHTJpW9cg2My/qke7YsdWYfPRLnsj3ocow6JY+Qck/nUlXHqC8lZkXOMAImco9EG51NH9CgjcS73&#10;Q6Iu+5zPPvUIeHAd0ZG1jHYpY1vWFWBIbEhf5skaYkvAI/bZpkz6YpNk3AflXFvWERmJ89mnLeMY&#10;7XF9mcP5sg775OxTR/Yga8g8AYBkz6JLLrbIaY9yPr/sgXM5LvviOEn2LPNIYotzjGPSlnkEfwgE&#10;iQ2CPtM3lQ3FCQhRl3ujLe6FJKlhbBu/u4zokXH2Ke9bbTNd067aBGyow+gdvkfU61lt1SARI36M&#10;9YCYCsar340yRgpt6REUuqx+fGwCULwWnsQr0gkEUUfvS63XMlSK4ooIVFfGoLwgDEXpgUiN9UB0&#10;sANSwl2QHeeNouQAlKYF6+vcK9JDNQjEwtC8IawkNQD58R4aBKpWzmtVRpCO+ilN8MbhrCC0lsej&#10;+2AKOiuT0FaWiJaSeDTmRaI+JxxHCqJRHOOlqSkvBvXZym68l04dK4n3QWVSAKrVD8zD6kdoY3b4&#10;Fgg0WJ2G4zUZOFmfjYEqZbs4Fo1q3dPqx+XDhSG8vzCFm1P9yIn0gIOlmb4yniGh3fOt6FpsQ8f0&#10;URwbVT8kFR0cKNUpYASBynvykd+chtyjKSjtMqWH5ah2cXsWshuSdTTQ+s0lPHx5D68/MALopaa3&#10;b1kg+jVevXqhbwhjhNDrNx/x5MVHpJc0IabilBLNHucAAP/0SURBVAaBkhpXkdSwDJ/s44goOQOf&#10;rJNwSujREUIk39yTmlgsmn3PjEFdHJrklNQLx8Q+OMZ3wzqyFVZhTbAMqcN+n1I4hlbBJ6Yajv45&#10;2Gbuj10W/jjAos+eCZrsXWM1CGRhFYhde9xhYekLa1sfWFh7wcrOCzYOPprsHQPg4BisQSCCPZ5e&#10;cbo4NNPCGBXk68daQInwYBpYQDycXYNg7+QNS0tnmJvbgVFArF1CTgeeoI8APzpNbL+VjgRi39rK&#10;XjuzAvoQGJI0Me34Kj2d9rWZKsaaQGZm27FH9ZkWtn3nDuxVzrH5nt3Ybca0qP2IDvCBn6M1Apws&#10;N6OBLJHoY430ADtdI6gwzBGFofYoDndEXoAFikOtUZPoiqpoO5SFmqM2zhrHUhxQH2+pr44/VeGH&#10;k+XemKoLwdnGECwcDcPCMcWbgjQQdKkzBhc7onGlIwZXO6NxfyhFOZYZuDuQoItBvxovxHfLNXg1&#10;kqGjgd5NleLmQDaa4uwRaW6GcOvtCLbYjnh3W4w0VqIw3AuXTnch1nGvBolGm4pwvL4AAVbbNcBj&#10;v8MMTnu3wVG1GfnjoLi3nblyEC3hZbtf3wgW42aBgYMZmDyaj5mmXJytS8FiYwzOtSbgYlcKLnen&#10;6yLU51oz0RpliSfDpWpvlXh+uhRPTxbjxakifDlVjY/jlTr96+VoOT5OVuOzqcP4OHVQUSW+Xz2K&#10;L5ebca2nFO2Z6t8Lt33IDnZHvI8r1qcmERMYjtLsEhyrO4a2o61wc3TFLrOd2Ldzr77Zbd+u3dih&#10;PjNLAnrqc6Rs9/YdOLB3H6z3W2K/0juwx0Jfh84IINbA8WVKjLsffDyDEBKQiNysGtRU96Kh7jiO&#10;Hjulr1/v7ZvB8IllnDqxhrGR81sgEOsCzczc1OlgKysP9fXxJiDoxRboQ37x4uutekGMBrrJYs+k&#10;G19rIIggz6P7ptvDWEPo6dNfce/+93i0mSL2+MGPePn8Z3z2/jdYHmB6pDciwtNRXNSo9jiMtvYx&#10;XROormFY3/7V2j6BsTOXsLL2CJPT15TsBe4//ArlFe0YG1+Hf2Asdql34cAec9ONeDv26Egqvh8W&#10;+/YjyMURxfFhONN8CDfHu3B3ohevF09oEOjL9XH8dHlORwIxCuiPGxsmAOjJTeDpLUD9G6bBHwJB&#10;JLYf3THR84fA+5fA15sg0B+/Af9kOth/1P/+BfxLtf/xl0n2+Xt8f+MK3q8vYr23DU1piYh1skaW&#10;ryuOpcViuCQTkwfV97A6V18Pv9xYjvnaUpwqTkdHWgxq4kKRE+oPB/UeW+8/oEEgRvP4OHnp1C6C&#10;OYwIMgI8EiHEtqR/EQjirWCudq5bIBFvGrOzsIHj/v3wstiH8oQonFZrXz/ehjvHj+H5aAden+nc&#10;AoG+mT+N7xZH8dP6jKY/Li3hrysrOkWMN3/9dmVBF35mNBBrA/FKeEb//P3GOfzPvSv4n/vX8e8H&#10;1zcjrNSZviGgptovH+OP65fwZHIU5we6cby2EkeKslEQHYbUAG/FI5AVHozy1ERcnp/GxtQY1ifH&#10;cXHqrPp3zBfe9s7wtFPvgLMLYv39cCiVBaFzMN1QitXWQ7jQ1YjbQ50aBHoxPaZvBfv6/JKuB8Ta&#10;UN9eP4efH9/A7PFOxER6IVARo3x8o310KpiAQCwMTRBIbgcj0EMASKJ9CPYI8MMxiQaSFDEBgaLU&#10;33FSbEEMEorjdQRQxsF0DQDxengWhGYkEDkBIQGBeDsYASACPwIEERgiGEQQiJFBUjCanBFATSca&#10;UdN/WLe7p7s09c32ahBICkOTCPYw6oecUUCsE0SHTgAhRitQTgCIeowCkDSxQTVOkIdtyqauTWyl&#10;pZBTTi7Az+Cy+v2l2rp+yWZEECMaxBE1ggvCxVGl00nnkzpG51UcUvaFqCNAAcfYl/l0tAUoETmB&#10;B8q4JmXiQFPGNWSMtjlPgBzOJcl+hGRftEWiTIADsUFim+O0R/tij2PUpR2xJQ46xzmHbeMYbYgt&#10;ytimnJx6XF/2Js/FcZI8G+XyPLRBmeyHOpQLyX7Ypo48H9eTObIe2yTqiC3qkJNEl58D9Y1rUS7j&#10;sleJ5uI451Amz8I1ZL7MZVvmkigTXSOJnU/niEzIuOan45xn1BWZkNE+537K+fmx/elc6XO+9GWM&#10;zynPKnLZG+VyVtImSVvmii3Ol++BjJHEtsk+v8emz0TINJe2lZ956QwmL0+Y0uXW1Hd7Vb2Pl6c0&#10;IMQ+C1FrEGjp+SwWn01rWnp+VgNBEvEjAJAxSkhSu4yRQQL6yJgAQOQEfOioMnVFwCAS+3Rs6cCK&#10;8ytOLp1WEvvSFudXxo1c2nR46bgLyTgdSnI6sOR0csU5lnl0gCknicNM4pjo0yZtsW2Uk0Rf7FFP&#10;9sE+904u4ySOGdeQ+TKPzvanNmV9nhfbMs42n419sWlcQ85IxtimjG3ZGwEKykncDzmBJZkrYAPb&#10;Mo/74DiJa3GMa3A+ZZxDTtsConAOdWVM9iP7oJycOlyfqVgkeQ7OZzoi9WQvlIstcgFdxK6cHcco&#10;o23aoT7HZS5J5NSjXJ6ZclmTbe6HNtkmUc515dk5jzqUUybr0Iacr8jIKSfJXuQ8yXl+XEvk1JO2&#10;Xp82lO6UahMA4pi+9v2a+j5cU/9AXjV97vxOnSSQswn2EIQhoEMuoA6jfBgFxHnskxgdxAigvvX2&#10;LT3KetfatsCdzqUWDQCxfhe5AELdK206OojAEGVSSJr2uC+CQgSBCAAxJYy2GC00fq4X1a0ZKC6L&#10;RFVZNAoyApER64moIHsEe1sgMcxFp4OVqB+EKaFOKEkORHlaiOn2rhgP5MR6oCrbFB1UoeYSBDqY&#10;GYyarFDUKnltTggaCyLQVZWMjopEdB9MQ3Nx3BZ1VqbgcEYwqlL8NUDUWpqA6vQgVG/KmtQPy6ac&#10;CA0AyZXwHWoe6wENHUrDiRrlYBwpxJnGfPSrub1F8Xi2MIzfHl7A9/fO4c3VBQS47kWy2tvEujqz&#10;xQ70LLShZ64VnWePoWaoAnUj1Th4fBMI6shGRU++jvzJbkrSUUBMCUuvj9cpYTm1KSiszcbylUU8&#10;ef0Yr96/1pFAL148w+vXJjCIaWKvX7/Fq9fv8fTVBxw8NoTg3A6EVowjouosMlouoLjvJtKPbSDt&#10;yHlEHVxEbPUiQsomEFE9i6iaeSTULyOudhmJdauIr11DYv0GYqqXEVal9Cpm4Zs3Bu/cUwgsGoFv&#10;Vh/809vhFVcHa58smO31wzbzQFjYR8LGJRr27nEaBLKyD4WldQB273PHvv3usLTygaWNN6ztTbQF&#10;AjkFwsk5VEcCeXnHa/CH9X8IBLHPVDAf33j4+sfB1T0ENvYesLFxUTZZBJrXwjPdywQCMRKIDivB&#10;H3L22Za+gEOSIiZRQRznGMEf1gZi7SBdJ+iAJXbs3K1p56492LZtG8yVM7xr23Z9W5i3oz1Cvdzg&#10;Yb0XYR72CHe1RKyXNVL87XRqGIGgVK/9KAh1QE6AFUojHVEWYYdDcU6ojnNEU4qzclydcTTVAW2Z&#10;zhg7GIKT5b4YqfLDRE0QVlpjFEVh8Uiojghab4nAenMYzrdF4lJbFG70xOHOQBJudEfjVm887g2k&#10;4uVYAd5N5uLFSDpejObj/WwtPiy0YqouDcPqfcjwtYHrdjOEO5rrqKBkXyd47jVDdogTbsz2Y2no&#10;CPIjfUzFna32IsrHGfGBbnAxN4OXzW7Y7DQBQZU5KQh3U7aUjdNNhVjsoIOYh0vtObjYloRzrXGq&#10;n4DF1mRcGihDd44/ch3NcHugHM9Ga3D/eAUO+W3Hjc48vDxVgTejlfhwth6vJmoxdzAcn8804u3E&#10;QXy92IBvVo7i1VQNlo9moiXNlA6W6GmLAFtzXFteQFZ8KkqyilBaUIZDVTU6xYepYHu2myKBCPjs&#10;28sorl06yoWpTgSGCGxYqs/ZYo857CztYWthr2sBOdo4aXCAbX/PYIT5J6IotwGHq7rR1HAcDY3H&#10;0XTkBLp7ptA/MIuhgXkdDcRbw8bGLmoAiOlgkhLGaCBGAq2tPdXE2kAEgQgASZ0g1gW6fuMLHQl0&#10;5fJnuiD0/Tvfarp37xsNAhEAevjoJ/Wu/wP3H/yko4KeP/0et66/wHYzSzg7KUc6OBlxsfloaz2F&#10;jXOPsLB4C929Z9F45BSONo9qXl7Zheoa9XfszAU8ePQ13rz9DUPH53DA0lV9521gsfeA6Zx27wfr&#10;KxEwtT5ggQgvd1SmxmB9qA33pgbxcuEUXs4P4/ONcXy+OqpBINay+fXqqk4FIwj0j7uXdLQKnt3G&#10;3+8wPYypS/eAF/dBAOg/D27hfx7eBh4r2RcfgB++A35jOpgBBPr3P4B//E3J/gJ+/Bp/Kf23y7NY&#10;62pBXUIk4hytEe9khcMxwejJScREVY4JAGoqVd/DgxoIGi5IQWd6LOoTI1ASGw5PaytY7TPXhaEJ&#10;AgW4mdK6COYQ6NEyzwAdGUQQiJxAEHU4JpFAbAs45GTrrEEgh3374HlgL+qzkzHTWosrg0fxdLwb&#10;76b7DZFAo/h+aUxHAv16YVaDQL9dWNCpXkz7YsQPr4cXEIhEAAgPr+Bfty+qs7uh0+r+waLbrLdE&#10;evsIeP9Ug0A8WxZqvjU2jLPtR9BclKXBr3R/b5TER6E4IQYlSXE4Nz2O5bGTmD81jBc3biApJARB&#10;bm4IdndHsKsLCmIj0V2Wi7G6MlzoacL1/mYTADQyhKcTpzUI9H5pWt8M9sW5BR0J9NfTO5gfaEVm&#10;bKD6d9wVIfH+GsQJiPFDcHygqSZQfAD84n0RnBKkI4FCkgN0PSCCRQL0CBEEEnCIwBD7JKaAURaX&#10;r3h2pAaAkkoTNREEIvAjIBAjg9guPVaiAR8CQKWbNYHKW0o08EMAiDK2JR2M9YAaB+t0RFD9UB3q&#10;Bmt1JBCjgkiSEsbrpgn+EOwhJ7AjQA9BH4I9jPoR4MeU8kLnmUACHWf1+24T+JH0L3KmfxHwYZqY&#10;1CVhdBDHJAJIIoIY/cM2ZRwTUIKOpzjEBBPocNKZlfbUVfVbfNNRFceUnOMCPrBPewQK6NiLDueR&#10;UyZRKBwTp5uO/cyNCT2PaxrtkqjDOVyD47Qj68l+xT6JOjIuz8U2iWNij33ugzqUydqyDvcna3Fc&#10;HHSOyTzZF8loT2xxnEQ5iXKegexb9LmW2BU75Fyf6VayL+qxT5ucL2sL8EYSW9QRzvUE6KFNyrgP&#10;ytiXcc6lPfapI7pCHONeZFz2LPugvshI1JM9iD5J5NT/dI7MEzLKjDaEjLr/N5lxfaMtri3Pw/0b&#10;1/rf7FBX9Enyucg8o23pG9cUXeHy/Ra78l0WuyTpk5iaJjWZxCblBIgJIE8TDFbvvQkEUt+Xi+M4&#10;uarGzo3pNu2bMQpo+cWcBoJIbFMmUT8C/ggAJMCPtI19AYME5GGkjxEEIolcQCA6suJA0wkWh5hE&#10;51dInGRyOr10rMnp1Mq4zKGczrJE/bBPTodXxsR5ph2xZWyLXfbZJjfapoxEUEl0aJ/EPnUkokJk&#10;sgejTOaSy7okPotxjPY4R8ZIbPP8OE+iO9iXSBPqcIzzxDY57VFmPC+Oie1Pn5PnTnu0LXOlTRJd&#10;tmVPos+9kFNH+rQv+6NtWY99josNjrHNMWnLfOpyH/KdIJd1OS5rcK7Yox7bRk492pQ2OYnzjPNl&#10;DteRvcjabBOokigsglNiV/ZEPY5TV/rkZ26pNW+q79oN9fyKT95RZ31b7UG1SaPXB7Z0zt5XZ6P6&#10;oj911zR/7Kr6PG4e1zRxQ9lQ/PRV9X0h3VCf1y31+VxX3zm2lWzkWj9OXujC0DqBmXYMXWbx5k4M&#10;XFQ/SC71aOo916GJsr7znbpNfvxKnx7v2WjXvGutVct5wxeLPBPokULQwkkEgkg9alzfBsZooMsD&#10;W+sJMMTaQbweXkcGLbdj8sIQMoqDkZsbjOxUXyRHuyE2iDeRWGkiCJQc4YaUcDfkJQYgPdwdh3Ji&#10;NE8OcdRXspdnBOui0Yeyw1GeGojK9GB9lXtzSby+yasxLwzNxSzcHIm2sni0lsZpTlCovyZDyaN0&#10;v708AceKqBeFhtwwHCmIRENWGOoyQnAkO8J0Hbwipn8NH87AWH0uxhvysNylnIrOQ1hoKcd0QzHu&#10;jffgX8+v49sbK/jmzjl0KefD13c/Rua7cHxRnd9Sp04FY02glgn1I3LkIMr7C1HUlaOjfwgEFRIY&#10;0zWBMlCg2rnHUnV0UGFzJkqb85BdlY6n75/g6asnpoLQL1/ixbPn4HXxJEYHvX7zDi/efkRN63EE&#10;57TCP591gYbgk3cSsTXzSDt2DrkdN5HeehUZLZcQfnAO4bWLCKtZQFTtEuLq1xFXs4rYwwSBziOm&#10;dh2Rqh15eBUBFXMILD8L36IReGb1wzG2CTYhVbD2LcQ26xiY7QvB9n2BOjXMziUK9oqs7IN1PaB9&#10;B7ywa68L9lt4ahDIytZni6RGEJ1XV5cwuLhGatAnMChNRwGxrgkjgdw9ouDrHwN392BYWbngwAF7&#10;7NlroUEgAjrGiB65Dp7gjkQBkRP8oYzj7BP4oXNLkuggykmsD8Qr5wn8MBKIfPuOXbpYNEEFRpDs&#10;3b5dp30EuDrDz9leA0HBThaI8rBBnLctUv0dkeJrixQvS+SFOiLTzxK5wTYoCrNDSaQd6pLdUZfk&#10;ip7CILRleqIrzxMDxb44WemP0YP+GgSaawrDdF2A4iFYaQ7TQNBaczgudsbqiKCLHZG41BmFyx3h&#10;uN4Tjdv9ibjVH6coRvefjebh6VgJ3s414IN6Bz+/MoK7cz3w3sebvXbrq91Zw4fXujcVROPl5Sk0&#10;5schwsUSDjvM0H6oFBO9rWgsSYcTo3587FGcGgVn8x1IiwxEg3IsGTHEiLq5znKstRbifFsWVo7G&#10;41x3Otb78rDUU4TGNOVg7zLDsTRfJS/HreMNKPHej0QLM4yUxuP1dAteTjTh7UwbTuQH4XiOP16O&#10;N+LLhWZ8t9qCz2br1XMcwsqxLLRlBCDDcz8SPC0R5LAPlxfPoiQjA4UZuSjMKUZVZY36jHbpz5XF&#10;jQnmEchgTScCQ1IQmjLWuyHQYa2+RwR+rPbbwMXWdatIsL9HAAK8QpTDn6Bs16OxdhCN9UM6EohR&#10;Nky74pXxx4eXNPG6+JMn1/XV8WfP3tAAECOBJBqIxaEXFxkd9FhHAZHW159pIIgFoi9efoOLl95h&#10;Y/01rl39QslMxHpBvGb+zt1vcf/BD3j46BdcvfaZBoeePf8BA/2T6nvrBFfnQHh5KAc6LA0pyaUa&#10;oDp1ehULi7dNqWFX3+LWrc/Aa+uZssa0tsbGk8rWa/T2ncWOXbbYvn0/9u3cryOpGBEkN6bZmJsj&#10;1M0RR4uzsNx3DDfHevBsdhivF0/i+cwAvto4gx8vzeLrtSl925W+3eraOv515xL+duMc/nn7Iv5z&#10;7xrw4IaSXVH9y/jj6nnFryrZLeAZo1meA99+CfzxK/Cvv0wRQH//479RQH//03SL2JvnuhDxxb42&#10;HE2NQZTNPkSq968iPABt6XE4XZ6BmZp8DQKdb1Pfm6YKDQIxEqghMQJlsREIcnKCvbmlBoF83fwQ&#10;5GG6DYxAjxEE4neBABC5AD7GKCHKyfl9YTqY5d4DOhIowM4KR3LTsNHfguvDLfpq+NcTPXg72Y2P&#10;U/34ev6ETgf7eW0Sf1yYw+/nZ/X17/+48d8C0ASBSHJ1/H/uq7NU56oBoEfqzBhF9ew+/vX4NvDu&#10;maKnwFtFjKp6fBe/3riEJ7NjuDqqfns0HUZ9egKqEmNQnZqIQ+lJKE6MxUR/F2ZPHsfKmVG8uXcb&#10;mdERCHV3gb+DLRL9vNBdVYKxhkost9Xi2kALbh9vx4NTfXg1PYp3C9N4t3RW1wAifXd5HT/cuoif&#10;n9xGc2UO4iK8EBGjzivKSxeBDiEApIg3gxEEIgBEIgDEmkBM/xIQiCQRQQIKsU8wSUf/GMCf+II4&#10;nQ4WXxS3VQ8ovSptKxqIIJBwpoQR6GFdoNzaLA0GSSQQOcEfKRAtEUCsB0QgqHG4AUdPHdEpYe1n&#10;2nT0T+tYi44GYloY08BYJJpAEMEd1gMiuMMaQByjjA4dwSG2BQASQIjgDqOApO6PpIcJOEQZ+4wO&#10;0u3zw6baP4oT9BFif+ySqWAwHUo6rQQAxNkUgIJj09fGdVv6dDyF00nlPAEkTA6p+n2vdGmTMl7d&#10;Tjnn0OkW2xwjsEI94zyOG23KPLFB8IKcJGsYbYod2vgUkBJ7QrIftsUO55PTNrnoiIy2qGPcL+fL&#10;+cla5JRzXGyKDcopE2BGACZyzqUO5eSyD8opk2dkX86Ja3Gu7EfmcR2xxecQm2JL9kmbHJd9UUYS&#10;PY4RfJK1qCc6JJkjaxnl1DXugza5HoltI8lcto02xM7/Jhei7NP9i56sL3uhTL5Hn9oy6rJvtCX6&#10;0hainjyDfD4y1yhjW2ywb5TLecgcnrV87rKmgEDkjAhi3aLxzRpF1KMt0/eAdk+oZ2Ra56i+cYz/&#10;llDHzAj8CDE6iKAPI4PIJRWMIA+jfAj4SJ8kYJCMSwoYSfoC/kh0kABB4uyLYyyONYmOtNEJF2Lf&#10;SNQTYl+ACgEmBKigjG3K2SfJuOjIerTFvYicXGxzvtgSfSNRznEZY1siemRPlJFkL8JlPtcnZ9/4&#10;3DKPbXlemUMdkRk59Y3nJrb5fGzzM+DabHMf7LMt+6Ge6Br3wc9MZLQn+5XPUoh9WZckNmWu7I8R&#10;NPJ9IGBCTrmAKZRxDuW0wTGxwTVkrqwhxHGOUUdsUkcAJdkvudgX+ad6JNm/cKNMbLMtdjgmz0Zd&#10;nrHYI+ijgZwb6vwVGUEhkRPQMcoI4oh86pY642sDGvxhm0SdUTVOIvAzeld9ZrfVZ36T6Vjdet4J&#10;xYcudGL4+gB6FB9Usv7LPei62InOCx3oudyNto1WtKw16zZljQsNOLLUhNb1Fs2PLh9B89IRdJ/v&#10;QC9Tw86ZrnvvO9eNruVW9Ky268gfgjsSEcT2AAEiRZxDAEmDSwSR1DhBIBaOPr7erX7YdOLkQjui&#10;kt2QkuKDmDAHRAbaIdzbGgHuFgjytEJsoHKW43yUg+mB9ChPFCQEIjPSE/H+DorskRLigsqscFRl&#10;R6AiMwRVGSH66vhjxXEYasxBb3UaWkpi0JQfroEgAkAEfgj4MD2MbQGGNOiTS8AoRvdJjPxhBFBb&#10;YYy+CYy1fzqKYnQExemaLEw2FSjHtgZ3xzs1XexrxI0Trfjt7gZ+vLmGn+5dxJ3FUQT7WeDkZAtG&#10;lnowtKzOcalTp4Q1nD6I6qFSVAwUoWqoBFX9RSjpzNEpYTlHkpHZmKxBoPzWVOQ2JyObsvoU0/9z&#10;WZOHlx9e4Mmzxybw5/UbvHjxQl8hr4tDv3uPl28+4mjXCLziD8E7vQNOie3wyBiER+YAAovHEFm1&#10;gPjaDR3pE1m9gMj6ZU1RtSuIb6D8vB6Pq1Hjh1YRfmgFodUrCKxcgH/5LDxyTmp7DrHNcIpsgFNo&#10;NSzdc7DbOh67rSJxwC4CDm4xsHeJ0CDQfgtv7DV3h9kOe+ze56rTwYzEOkGMBnJ0CNBAENO+mBJG&#10;IIiRQOT+AUlb9YBcXQNhq5x0C0s7WFmzFpDNVh0gkkT6EOAhsMO+Ja+5Vm0SxwgQkVNO4Ickc9jW&#10;0UPmFhrw2bf/AHbv2adBIB0RtGOXibbthIONLTzsHRDu66PIWwNBwS62iPSwQ6S7NZL8HZHsa480&#10;9b3NCXVGVqAtsgOsURbjioPx7sgJNEddkhuOZnijNcMLjUn26Mn3xGCJDwaLPDBc6omp2mBM1xEM&#10;CsHZ+kANBK23ReJcWxTOd0RpIIgg0KXOCNUOx9WeWEXxuNARgxuDmbg1lIc3C0fwdqkVUw3JGD6U&#10;gLdXphDmsEcDKPmx6v0K94S3uRlWThzB3cXTeszfehccd5jhcG4qho7WINrTXgNFdtvMkBLsjcbS&#10;PLhZ7kVqmD+8LHfCe78Z6jKCMFyViJkjWVjqyEVztnp/Q9U77bodwZZmCFDzu0sTcEc5wcOVGYi1&#10;2Y542904qNbvyAzDoHrXHo62IMnCDPPqPV2sTcNnM834Yb0LH+Yacfd4CS51F6M90x8prrsQ47pX&#10;12E63XUUh4sLkZ+WicL8EmRnFYHFjbeZ7d4CBPmZMcpr+/adGhSSekACCLEeEIEgBwtnuNl5wtXO&#10;Taf5eLv4wN8zFCG+8agsacGxxhNoPnoKx5pPoaPzDHp6pzV4QgDo1Ok1XRR6dPSCjgBi9A9BIKaE&#10;sTg008EYBbS8/AhLSwSGHmtQiMTbwxgNdPX6B9y49TkuX/qIq1c+x1UWib5pAoBu3/0Kt25/vUnf&#10;4sHDH3V00KvXv8DNNVR9vx1hbekOd9dgeLiHaxlBVaZX5uTW6/S1vr55vadr194pm7yN7DMNDF26&#10;9Aq373zAocPt2L/fHjvMdsHG3EqngxEAImBmt98cCYE+6t/QElw82YFrpzrwauEUXs2dxAf1vfn2&#10;/DS+WZ/GDxfmNAjEtDCCQL9dXtG1a9j++82LGvz5x61L+Pfdq4pfUfy6Jg0EPX2kiz/rlLC//WYC&#10;ff5S/C/eFqbon38DfvleF5H+270buD6k/v6UZCP0wE4NAh2KDlHfpUR9RfzkwWwsNhRjo6UKSw1l&#10;OFWYgu70aA0CFUYEI9TVFU6WNqZIIBdfBLoHbEX2EPQhl6ggiQIi2MNUMOqxNhBl5OxzjLZYE8h+&#10;714NAvVWFePqqR5c6m3Eg1NteDHWqSOBPpsewFdzwxoEIv12bgZ/XpzHH5cX8Pfr6rzU3xICQbwF&#10;zAgC8dYwpoTp29YI/DCNjoW1Xz0BvngHfHgJvNmsr/TikT6jLy8s4/7UCNb629XfsTI0pieiMoH1&#10;8XjTZgyOVZZgpLsD589O4uriDHrqqlAQH4FiRa1F2RhvqsZa91Fc6jmGhyO9eHS6H0/HT+gbwXgt&#10;PIkAEG8F+/rCCn65fwOP1meQnxyOmFh/9fc+CAGxPppCYwM0hSUGIzgxSKeCBST6IzjJX4NABHhI&#10;BHwEBJJoILkanpxypoNFZkUgNi/GBAAVxOkIIAGBWA+IQJDUBCIgxHpAZc2lWwWhCQbxb6sRACLw&#10;I/WBGBkk18STCAIxHYwAECOAGAlEEIjtgfn+revijelgBHcE5NF1f5SzRuCHY2xTT2RSD0huEiOx&#10;LwCQTgHb7BMoErCHkT+6oO0F5eMoGduUCcBB55FtcT7pqIoTKs6qOKLsk6gj+uQkjouTSzkdUrEr&#10;cjrf7NMGQRCCTNQREIPENvUJcghoQaJNzqGMerQhc7hH2bOxL+tyDu3JM1Mm+6COpDqJTORG+yI3&#10;jos+bRtl5OzLs3BN9mXvxj1wrsiMc4VkX0Lsc7+0xXGRyR5oS+Rs88zY5tmzzzOQfXKegFEkymlX&#10;ztmoJ/aox77oiz32Of4piZ60RY82jM8sOuwb1/p0vugKiT3hMt9oQ/Rkr+QcFxsyT8ZE30hG2afj&#10;nCucYyTaNH4ush8hjsm6cr7S5rnIuKzBG8oI/vw3LYzfGdPnIPZEl581gSASgSDugbY1CEQygkAs&#10;FM2UsJWXs1upYcZoHwI+AgKJTNLAjIAQwR7hAv4ICQhER5iOs9GpFidaHGgh9knUN84RImghIImA&#10;GgQmyCmjvnDq0wb1SAJikAT8EJsCbhj3IzLRN65LLmAP54iMXMAeEsd1ao6SyfinJOuxLWvJGZDL&#10;+ZHYJvH5CDgwSsm4ZxL7QpxDPba5PueKHtcSUOXTNckpN65rXIMy2Su56BnXJVGXzy9j7HNNEufS&#10;LsETrvXpZyY2REeicNgnF+CIc2QuievI81BX9iF2ZH+cSy7Pz77sQ/TY5jw+I7nsT+YK8CM2jHsj&#10;iEMiuMPIHwF82DcSQSJG/5BznNE/Eh1EMOfMdfWH7Ko6400giHPGOHcTCBpRumN31Fmp/olrjOLp&#10;wtBl9YNDUf+VLnRf60Xb5U7Urx3RVDFzCNWLdSiaqkDlQg1KzqofeBNlyD9TirzxEhSdKduig7OH&#10;UTNfh8alRjQtHsGxlWZ0rLejc60dXaumG8PkNjAWfpZUMBZ9ZtQQo4IYUUQQiOlfjP7hrWEnz6t3&#10;54J6H873o66rGJHxroiLcUd4gB1CfWwR6mmLYEUhPvaICXZCaow30qK8TBThjXAvK4R72mge6WOD&#10;AvWjslD9aMxP8NWRQASCmA5GAGi4LlsXb+ZNXo05yiGoSETf4XRNHCfgczgjEGUJnqjJDFI/cmP0&#10;LV/dFUka/DmaF6FvAGP0D1PA+iuTNZ2sztApYHOtZbhyvAlPzw4oB+gEHp3p007Q95eX8OvNDfx8&#10;+zy+VD/YDxXGoqIqCZPqj83wUhd6Zo+h42wTjowdxuHjZbowNEGgit4CHQ3E28EIBOUdNRWHzmyK&#10;R2lfNnJbU3WKWL5yrHOqs/DozUM8e/1UAz+8Mv7ly9e6/e7Dezx//QpPnr7EszffIS63BYGZnXCO&#10;a4ZNdDOso5phG9sB+/geeGachm/uKAIKJ+BffAZBZVMILp9BcMkM/Asm4Zc/AZ/cM/AtmEJQ+SLC&#10;Di5rMCikYh7eOSPwSBuCvbLnEN4AK98K2PuVw8mvDM6+BbByjNYgkKNbFKwdQmBp4489+91gts0W&#10;O/c44oCVpyZzSw/NrWw8YWfrDQc7Hw0EEQRi6peXdywCg0w3gpG7uoToKCAWhLaycgIjgFjjR0fu&#10;8Nr3/aaULzr8BH7sbJ10n22JAhKwSAAikkQPGQEiziFQQLuM/mE9IAGCzMx2Yvs2FhXeC3srO0QG&#10;hyLCPwDRQcGI9PdV31EXRHo5I8LdHnE+Toj3sUOKnwOygh2RGWyHgnBHFIY7oCRCUaQdysKtUZPg&#10;bAKBEh3RneuJgQJPDJf46rSwM9UBmDjsj9nGYCweC8fS0TBstMdoEOhCZ7S+MWyjJRSXu0wRQeda&#10;InUNnuHCQBxJdENtrDvacsIxUpuNnABr+DJqJydRF4iNcnfGVE8rNkb64LndDGuDzTivnDy3nWbw&#10;3L8NnuY7kR8TipRAL3gf2IXD2Slw3mWGAHsL5MVHwX7PNgQ4WyM9MgBue8wQYrcbnVVqbfWeZIfa&#10;IchG2dlnBt8DZhok8lLtg4kBaC9WTpq7NXID3VAWGYzSiABkeNmjKtILHcrJy7TbjjRLMyQomw+H&#10;qvDLhT48PVWOm/0FWGxKRWd2oL6GP9nLHDGeFjhSlonlM6dQnJmBkvxSZGbkaQBo7x4LXQicEUEE&#10;gQjqEQTapT5HAj8k1gwiWe6z0Olg1vvt4WLnAQdrJ3gzysPFD4He4Qj2idORQPWH+zfTwYbQ2jaq&#10;08E6uyYw0DeLkVNruh6QpIOxKDQjgHgrGKOASASAGAk0N3dX6dzG7CxTxUyRQQSDpHD0pYsfdErY&#10;pUvvNBB05dp7XLryVqeL3X34A+7c/V7fJMZaQS9f/ay+l+o7vY+35bnDydEfnh4RCAtN1UCqKa0y&#10;AR4eCfD0ToGldQjyC1vw4NH3ug7R9evvFf+I+w++wMUrj/H48Vs42jhj33bT+ej6QNt3w3r3HiQH&#10;eeNU00FcOdmJR1MD6t/BIbxdHMHHpRF8tjyqo4B+vDiP366t6Ovif73M4sbz6jNcxD9untdpTOT/&#10;uHER/7x5SdO/bl3Gv+5c08WM/+fhPeDtK+Dbr4A/fgb+/XcTEfz5azMi6M9fgR/U+JN7uNDdgs7c&#10;FISYb0Os/X6dGsb+cEm6TglbqC/S0UBz1QU4kZ+E3sxYHEmJQl5oACI8POBq4wh3J0/4u5oigT69&#10;7csY6cM+r5In8MNaQNRlpJDoax0XL9hb2sJ6506EOdvjVP1B3Bjtx+2T7XhyugMfZgbx2cwQvlo4&#10;iW+XR/DTxhR+WJvAHxdmNbH/28VZ/HV1EX9dX9L0y8UZ/HF1QROBoX/eOqejq/DkjintizerfXxt&#10;An4ICH3z0QQIff2ZBol+vHYe7zfmcW/yNM4erUdrTjoqYiKRG0oAOBhV2Wk41dGKmcF+PLu4jiuT&#10;p3Cy4RCGqksw21aPjd5mXO5vwZ3hDg0APTyl3sfxEzoK6OPqHD5bmzcVhL60hq8vreMH9TnOD3ch&#10;IcoPcamh8Iv2Qoh670OTAk0AUFwgguNMaV+BSQHwTzC1Oc7r4gkCye1gAgCxzYig8IwwRGSGa84I&#10;IHKCQGwnFiXoWkAEgsgFBCIAxDQwgkHFR4p0JBABIEYCyS1hnxaIlrpAAgLJLWGsA0SSiCCmhREE&#10;4s1gjAYiAEQgqGemU4M8JIkKEgCIYBCjgigXMIhcRwQph45RPgSB2CYRCGIkEMEftnlzGHVIBIAY&#10;CUTwRyKCmBZGua4LpJxCiYgQB5QOsAAU5OJUckwcdpI4uaIjbXFaCVKwTxBEnFP2CSwYZVyPbQFH&#10;ZL6swTEhyghOcI6sSR0BMcgFUKGcNjmH67EtOpRRR9YVPfbFrsjYl7W5f3luymiLbSHO4biszbnc&#10;D9syhzJZQ2TUkbMjyf5Ios9xpuXxWWQ+28Y+bcn+jPMF/BEwQuzJ/jnPOEfsUE8AEXLjuXO+nIk8&#10;g8yXNTguzyLnQuJ5yFmJvvTFvpEokzGZT25sU09kRpK1ZO/GuUZ7fIZP9yp7kXnkMoecc+TsRP6/&#10;zRcd4xrSFhJbRqJc1jTN45omLmTsy2che5P15Zn5PTD7NBWM3AgCsUYQAR+JDGJbIoGECxH8ETBI&#10;wCK2BQQSIvjD1DDWK6GDLI43HWX2xXEXR5tjlHFcHHkhibChnMS2ACocZ19kYoP2ZD77Mi7EvqzF&#10;NtdgX4hysUcudgTgkb7Yox6JcgF8ZF8kymQ/pE/Pgn05A5kr9sS2gBFCUj9H9sN5bFOXXNYQm+Sy&#10;D+PzEkjiPj6dTyBDzlFADyHqi658jqLLvhFQoQ6J9vgM3IMAOKJPEruizzF5ZsplDyInSd9oi7bF&#10;JmWyR5kvzyXrkVOHzyN9scW9kpMo4xjX5VmxL5+F6MjeKSOQQ/Dn1JVeDehIRBBlxuggSQ2T1C/2&#10;BQTSoJB6h84yrZKpYGqMABDBnwmCR5sgEIltAj+DV7rRc7kTPVe70Ha5HQeX6pA3VY786QpkTZQg&#10;5XQe0scKNc9U/cwzxYgfzkL88UwkKB43lIGYgTRE9SRrSh7MRPbJfBSNlaNmpg4ta61oW21F68Ix&#10;Dfqw1g9BIN781b3EOkKKr7RpMIgRQ0wz615Xfd4Ydq4Hwxs9Ggg6ofjZq6eRVhqBqHgPhIc4Iszf&#10;HgFuVurHtx0iAlwRG+qFmGAXJIR7IDHUHdH+jkgK80KopzX8Hc0R4mapwaD4ICcdHVSU6I/CeG8c&#10;zgzT17kzkme4Pkvf5NVVkaDBHKZ6sUi0RPtUpwcgL8IRRTGuKFX7OJTsi/rMYB3FQADoaH64BpA6&#10;lW5fVbKuAcRaQIwEIgg03ViA+xNdeL86ii/OT6ofwWfUj+AJ/HZjHX/cuYDf7lzEF+qH+vJIOyKC&#10;bXFmvhujy70YXGpH21QDmkardSQQawIdGi5DZV+hLg7N28GY/pWjnFwWhs5pUT9gj8YhqyURWceS&#10;kN2YgsKmHLQqR/2F+qH/5s0bvHz+Ch8+fLZ1a9gzpoS9Ihj0NeKzmxCS0YqAjD44x3fAMuIobKLa&#10;YBfTBefEQUX9cE8fhkNSD1xShxQNwzqmG85JprZL6gl4500gvGoVsbUXkNh4SUcHeaSfgkNcD8wD&#10;6mAT1AAL3yr4xbciJLkDXmGHYOkQq6+Ld3JX3CkMDs5hOg1s20477NnvosEf0n4Ld5grotNqbeUB&#10;OxsvONj7wt0tDG7ukcpxTUVIKCOBkuDhFanHbG09TalgFrYasNF0wFIDNhq42WNKCaOcESAEdgj4&#10;ONirOZvgD4kRQASGOC5RQgQKqCNRQbS5b5+5jgTatXuvBoAIBhFUYKqRuZrvqOxGBCuHJDAYof6B&#10;GggK9/FClK/67vq4Is5XkY+DCQjyt/tvsegIJ+QEWSMnwAJFIVaojnPCsVRPNKe54XixP7qz3TBY&#10;6IMTZT76trDxQ/4aCJrXdYEYCRSN1WMRGgjaaAnHenOIjgA63xaOCx1xWG5OQo7HDkRZmiFwL28F&#10;244wm50Id9gD733bEOxgheLEeHge2I/qzCTcnR3DkbRIRFpuQ1NuMjz370CokzXq8zPQcbAEbnu3&#10;IcDaHC2lBXDetQ3elvvhabUf7lb74Gy+C/nK8Q5xtIav1V7kKicvyHU/QpzMkRbkjjCH/YjzsIXH&#10;HjP4mpvB74AZQmy3I8hqB2JdbJHs5YrCMH8kuFrhxOECpDnuxKFAO/SlBuLhcC2+WerE28kaPDtd&#10;hvvDxepZM9Ga4YMsn30aBErytVGOrDde3bii/s0IRXFuIWKi4rGTN8Ep4vXvuqYNI39278aB/Rab&#10;N4Xt1TVvCHDwFiym8DASyMbcQYNATjZuGhzwdvWHn0cIIkPTkJV+CIcqOnGoqgeNTcM6CojpYO0d&#10;47om0PHBBX1dPFPCPi0MLaAQAZ+Fhfsa/BEQiH2CQwSCeFsYU8POnzMBQRcv8iaxj7h24yPu3Psa&#10;N+9+g6s3v8DNW99oEOjRox8wfua8TgWzt/eGt1cEAvxjERWZibLSJjQdGdaRSoxO4r66eubQ2T2L&#10;7NwjGDtzBXfufGW6lezaB1y6/AKXrj5T67xCVGgMdpuxcLKljgjabbYTtur8MsMCcLa9HjdGuvDg&#10;TC9ezAxrEOjzlTF8tT6hgR/eEEZiJNAP52bwo5L9dmkZf7u+gX/euoC/GBF0/QL+du28BoDIGRFE&#10;IOjf93l1/Evgmy+B338C/vGnKR2MkUC//2q6Pp5g0Hdf60iXm8O96M5PQ4KTBcItd+JIqvp3uygT&#10;pyuyMV1biLVjFVg9Wo6Zg3lbIFBrZjwKwoMQ7e0NN1snuDl6qL9D/gjzCdVRPnL1O4EdRgER6BEQ&#10;SNLEWA+IuuxL0WgdOeRqsmmzYwfCXRww2dKAqye6cfd0J56P9eDz+ZP4MD2AL+aG1Xd7FD+uT2r6&#10;8+KcTgv75bw6N0UEgn67aGp/vXhKA0U/nZ/Gr5dmddFo1gb6z70rptpKTP368MoEBH310QT+EET7&#10;WrV57f6Lh/jl9mX192oF57racbKyFM3ZmcgPC0JygI/+t+BMdzcWhgbx8epFvD2/hOun+3FpqAMX&#10;eo6qf29qcbX3qK4D9JAg0OlBXQvow9KMBoEYCcTaQx/X5/HttUv4cOUCyrMI3rsgINpbAzqMAiLw&#10;E5mo3iVFgTE+uv6PjgJK2SwIncw6QUonnUWjTTICQJICRhAoLD1UAz+MAGKbgFB0TpQGgZKKE3U6&#10;GOsCMeqHABDrABEEkjSwoiZGABVs1QNiLSAhRgIR9JEoIKaEyQ1hUhPIeDU8wR9pMzKIQBBvByOo&#10;w0ggAkICBJH4/9jrlK/Voa0xgkKS2kE5Cz9LxA+jggQIooygj8gIBg0sKv9kM/KHwA+JBaIJBsnV&#10;8XQO6VwSSCBnn07jp06kEGXk1BWHl46nOKkCMlAmcyiXPueTKGNfdNnnHox6Yp86RvCCexQSXXKZ&#10;y8gi2qOcOrTDPtucz7YREJC9iJ7oGtemLbHPccqlTTnnkos9WZc68izSN84T27THPckaJMpkXbHP&#10;vswlJwkAJnPls6Su2GafXNZjX56R67It68lcykkCEnJc9i5zSQT7jDJ5VpLYIheZ2GD7/3ZOJFlP&#10;SPQoJ9EGybgvGfuUjHapJ/YEBGNb1hd9ORM5a/ble8M5QqJLTj3akTGxRbmQzGGb40b+KVEuY6bP&#10;lefEMdrmeXCMz26Sc3+0zz1wnrT5udMG+7om0NzjKZ0CZkwLIxhkujlsWsnZNxWMJhdgSMAeY4SQ&#10;AD/sC+Aj4I9E/wgIxKKzdJbpYAunIy19owNOYluccDraBCgoZ1uADBKdcwGHKCcXm6L/v9kXfc6l&#10;Dcqk1o7YMBJlJNmXzJcxo47IjfvjHMqFxC6J+yNwwDb1SGyLXRLnCOhAErCBMoIaAuCIPm0YwQix&#10;SaIubRifhZx9scm+EOWcJ7YEuKGeyGiDnHKJ1OFzUSbnz3nyTOxzLbHFtlHGedQTG9QhyV45Ztwr&#10;udjlfEbmsM357FOXdmQun59jYl/scA2OcQ712CcXolyIczhf9i82dYTODbV3RQRxSBLpI0CPEQAi&#10;Td9TNhQXAIhjJy/36NpA5HrsxnHM3lPntQn6aBDotlpPjekoIAJB19T3g+leFzrQcb4ddYsNKJ+r&#10;1uBPxpliJI8pZ2qiGEnjBZpSJ4uRMJqHmJEczePG8jSPGs5AxFAaQvqSENQVj6ihdA0KhbfFIfRY&#10;LLKHC1A1fRgN8404MtuIjuVWDfgQ/OlabNHEdt9qhwaGWD+obbFZRwXx1jFeN880MAJBw2vqHVzp&#10;QXSmP7z8LREUaK8jfwLcbBTZItzPFZFBHkiI8EZMiDvCfR0R5GGDCD8XhHrbI9TDHsHu1gjzskFC&#10;sDOSgpyQHOSAogQfHEwzXefOiJ6h2gycaspFe3m8TgljyhfTvxrzwnUEUHqgDTKCbDXlhjuhIskX&#10;ZQneug4Qo4IYRTRYk46BQ6k6EmikIReDB1MxVJmCiaYCrHVV4/ZoO96vjuO7qwv48eoKfr6+hj9v&#10;n9dA0E/XVvHjnQ28v7UEZ2szdPdX4dR8OwbmWnQkUOPIIdSeqNAgEKOByAUEYnHo4rYcXRg6r005&#10;nS2JyGxOQHZrEjIbE5FRk4T8Q1l49u4xXr99pQtCv2EdoFcv8erNa7xQpG8Je/stkvMakVDQjZDc&#10;AbgkdMIt1XTLl3/WiCbPlONwSuiDXUwHrKM7cCCsDRbhHXBIHIBb1mkElc0i+ehlJB+5gqSGi4is&#10;WkZgwTRsY3qwN7AJ29wq9TXzPkm9iC4YgW98O9xCD8PcPk4XiLZ2DNfRQLYOwbC08cWuvU7Yvc9Z&#10;A0CsC0QAaP8BN+28HjB3gaO9D+ztfHQKi6t7GPwDExAanobQkBTl2EbpMVtbd6XLK7xNwA0BIAsL&#10;K12/h+AOARyJ/JHIHiNnJBDHJBJI2qJPgEfGBATau3evBg927TKlE0kNod2KPNy8ERsRh2C/IESG&#10;RGgwKC4kGNG+PogPUN9jbxckqO9vnJc94j2tkRpg+t5lB9mgNNoFxeH2yA88oEGgmhgH1MU5oDXF&#10;GQMFPujP99IRQWcOBWO0yhfjh3wxWROA2bpgzNYHYqkpFIuNQcrBDVGObrAGgC51R2OjPRKzTZGo&#10;i3eB7y4zDbRkBfsi0dcJvtY74WuzB95Wimz2w8d6L/ysdmJ1qBXPlSN/JC0cARY7NAjkbbEbTjvN&#10;EORgrmv+eJnvRISznU4R461HrBcS7ecBV4s9SAr2Q5yPB+y2m+mi0cHqfT5alo+jxTlI9VLvsbmZ&#10;4gdQGOaMKIedCLXbhSjltEc7WSPJywHxLpaIsFEy9b5kuWzH3ZO1+O3qKH4414+3Zw7jzRnTjWF3&#10;hwqx3JSKruxAZHntR6afLSIc9yLF1xXfPH6AkpRUlOcVIjQgBLu37dKpTIxgYQFoFoTes3unLgjN&#10;G8IIAO3fuVMXBmaBb8tde+FgZQcbSyc42LrB3UU5/crx93D1UxSgbwfLyTyMqrJ21NcO6bpA3Z2T&#10;6Ggb17ynYxoDffM4fnxFA0ETE1c0EMS6OwICMQ2L6WAEgggATUxc03x6mkWk7+oUMUYD6ULRFz+Y&#10;ooGufMC1a5/pNLHLV9/h8vXPcO3Wlzod7O697/Dw4bdIiCtW30dbuLsGaQDIzzca0VFZKClu0Glr&#10;I6PrWFy+j43zzzA9cwsdXTOobxjB0WMTuv4Q7W6cf4Er115jZf0uHjx6p4GRXWa7TGei3oc9Ztvg&#10;YWWJorhwLPUew83Rbtwf7zGlgq2M44vVCU1frk1q+u7cjAaCCAARCPpqcQJ/XFnFT+fm8f3aDH6/&#10;tIZfL6zgp41F/HllQ4NC/7l3A3j6wJQS9uN3JhDo91+Af/8T+NufJvr734CvvwS+/xp49ggvZycx&#10;UJyLWPV9DjHfgeaMZIxUl+BUeRaWm6s0CDRZlbUZCZSC/qxE1CeEIzfEH2FubvoKdF8Pfx0FFOJl&#10;iu4huCPRPQL6SDqYgD0EhagrEUEkGeN5Oap/N3gL1+m6Slw/0YnHY714d/Y43kz24930ID6bO4Ef&#10;1qc0fbU4iq8WTmtQ6Lul07pgtIlO6/6Xs4P4/OygBoO+Xz2D3y7N47crS/8Fgd48Nl2zz0ggFtZ+&#10;/1qd0Req/x74+A54+xL/Vuf6+53reLc4j9W2ZpysPoimnAyUJ8UjOzwMx5uO4ItbN2H675+4OdCO&#10;N2dP4avVadzsb8GlrkbcHe7WEUCPx09qEOjj6gK+Or+qPv9ZfKE+x++vXcBfTx5hob8bKdFBiEkI&#10;gnekh+n2r/gA+Ef5IDo5DFFJoToyiODQVk2gTRBI6v9wjFzAH4I+oWkhOu1LOKOIBATiuKSDEQgi&#10;+MNoIEb/SHHo/Pq8rZQwuRVMACBGBBH8qe6uwKGucs1reqtQ23dQ87r+Q2gcqkHz6BEcOdWgOant&#10;TDM6Jlu3IoD65nvQpXj/Qi+6Zzo1p4ygDdO3pNYPOVO6pLYPI38k0odygkFsCyBEPWOfYBDn9C8q&#10;f2YzAsgIAJFPqH9D6RSKs0kHks4pZWyLMyvOpMjJOSZgg8wnF4eTdjjOyBXWkqGczjRJxo1zqUsu&#10;RD2jYy0Ah3EP1CMnCEFOPeEk2pS1OEfaJM4lAMA25xDoMD4/x6lPG/JMsifZI9u0IXuTddnmHNrj&#10;fOrJ2mzLfo22RcY2ZWKLbYniYZvryjPIXimXOdKmbfaNz8m1qU+ZnCHlxj2LHdHjHBL1OEf6IqOO&#10;UZfzeR7sG2WyluzDyKUta8tczjHuizLqUkf0xK58dmJTxoy6n65Lmdg0ziEZ5UZdkjwj7cq4rCXP&#10;YGzLmNg2zpc2udiW9T+1IXaMfdEVkjHaJMne2Cbn90ung62+WtCgD8EftgkGMRqInKAOQR9GBRkj&#10;gSQKSMAfRvuwTQCIgM+nEUAEgFgIWq60ZptcHG4jp2OtHWflgFNmdLgpFx0BGQREEBvsyxiJjriA&#10;QkLGdYxrcIz65Owb25/qyBj5p2MEemiXz8C1KROwgWRsiz7nyp7ZFiBK9kc9Wcu4ZwGt5FkENDHa&#10;4BjXJMmzcx7BH1mbY5wvegKiyH6M+6MNAVE+tS1ktMP9CDAi42xznDaoI/bI2ac+54k+90J9ymQe&#10;5Ua70qaOnDn73DvHOEf2wjHjOEn2KjbY5xyZK/aF5GypR6DLCDSR2OYcAjwC7rAtgA85ASECPbMP&#10;R7dAIsoJDAn4Q84xtgnqyFymg03fVudGwEfpswYQ078kCog2qM9aQF0bLWhaParTvPJmKpE2VaJB&#10;n8SJQsSP5yP+TAFSzpYieboECUpGih7J0RR1Ohthw+mIVjziRAYCehPg3xmL8J4khHcnIrIjCXHd&#10;aUjty0KZcsKOLqgfPMstaJ07osEfgj76CnjFWfi5Z7lNEyODCAb1KF1eQT+42rkFAvVMtSA02Quh&#10;sR4I9HdAkI+DBn+CPB0Q5u+uKSbEE0HKaWZ0UKi3I8J8nODteAA+ymkMUQ5jkJuVjgxKDHFBYoAd&#10;siJcUJ7oo6N5TjbkYrylCCNH89F3KAUVSV6ozQrW4A9Tv4pj3ZAVYo/sUAfNi2LclcwDB1MD9G1g&#10;jATqrkzEcG2mvg6ekUDHq9O3QKBT1RlYbK3Ao+k+fHN5Dj/fWtUAEIGg329u4K87FzT/9vIiPrux&#10;pPa5F9W1qRhf6gZBoM6ZI+hQxGgg1gYiAKRBIBaJbs9CQUs6ilqzNyOB0pDdmoL0lgQNBKU3xeso&#10;Id4U9vKLZzoljNFABH3evn2P129V+81rvFT9py8/Q1P7KGJzmhFZNAy/3BPwzzsF/9wRBOaMISB7&#10;FF6pwzqi50DoUdhGd8I1+Tjc007Bt3AS0bXriKs/h9i6DaQcvYqY6jWElM7pcRel5xjfD+uwVrgl&#10;9cE/cxj+WcfhndwLK/8qbLeKwfZ9AThgHwYbpwhY2gXC3ikYe81dNQjEYtAEgiysPLHP3BkWB1x1&#10;hI+ttYeOZODtX04uwfD2jUFQSLJyauPh6RGmxw4ccNQgEMEcAjRWVjY6ZUvf5LUZBUQiEMRIIIn4&#10;IWhDuQA4RrCH49TjONsSMUSbAgIRAGJRYXJGAVFnv5rrTefRNwR+LB67GTHg4+iKABcX+DnY6yK6&#10;UZ6OiPW21/WBGA3EtDD9HQyy0dfGF4faojLSQYM2DQkuaE51RU+2F7qyTNFAo5UBOFHiiaEiV5ws&#10;88RUdaAif0wf8sdMjT/WjoZh5UgwLrRHYb01HItHgjBRH4L+skh47TRDmK25vgmooSATTSVZqC/J&#10;RHKoev9cLZVTvxNe5mborMjChwszuD97Eu5qTqx6HxdP9qAqIw5+NnsQYLMXgVZ7UJUcjXBnG/jb&#10;HYCvHecfgKeNOdIigxHkaAWXvWb6Cvm0yABUZ6Uh2ccNCU4HUBzihOMHk9FdGo/CMFdEOu7XwFSQ&#10;5R5E2u1FpM02lIQ6I91lB8YPxuHDQjs+zDbjzUQtXo+U481YmaZrHWkaBOrMCkBRkC3SPC2R7uuA&#10;KLX2Z7euYX7oOHKTUxATFoE923bgAEE7s20aBOJ153Ij2E4l401XomO513RDmK2FDZwd3GFr46K5&#10;h/pMvQgG+IQjKiwd6UkVKCtqRu3hARyq6tJpYe2tYxoIaj06ip6usxjfjLhhShhTwxj9w3pABILI&#10;5+fv6cgfAkEC/pBPTd3Q0UDssz7QuY03GgRaX+eV8h90OhhrBW1cfKOBoOs3vtK1gt68+g0W+z1g&#10;vs8RfmqfQQGMAkpHYkKBLg7t652A0rIWDU4trTzAuQsvNeDT1b2ggaDps3ewuvYcK2tPcP7iC9y6&#10;+06tfxP7d6n3iDemqXfBhoWzd++Bh4UFqtMSMN/RgLtjvXgyPaijgAgCfb5yBm/U94cA0DfnzuLX&#10;q8saBPpmdRKfL4zix405TT+fX8B3q2fx87kl/HZxFX9cXtepYToy6MYFUyTQk4fAl5+ZIoD+puhf&#10;/1Dtv4AffwB++Rn4/XfTFfKfv8Pv926gOy8DCfYWujj0UHkRTlQWYKQyBxut1VhqKtVFoScqcjGc&#10;l4yj8aEoC/FGhr+3jgTysHeBj/qMgz2DwJpABHEI7JAkFUzAHyECQhxnxBDbpgLi/po4327vAdjv&#10;3IXCmHCsD3Tg0kALnk8O4ul4Dx6dbMObqUF8Nn9K01fLY/hJndfrM/34Yu4kvmCq2NzwJvDTj8+n&#10;+vDZZK/mX88fxzdLp/Ht6rgGjn66MKdvYfv9+jl9w5pOAfvyI/D2tSmljkAQI6o+vgU+KNnLJ/jz&#10;zi3cPnEcAyXF6CwuwJG8HJQlJqAmPR33pieBR/d1mh1uXcLl5lrc6TuG+0MduDfcjfsjg3gwchzP&#10;JkfwbmkW75fnNAj07aUNfL6+hB/VO/jXi2doLitAbKQfwuMDNFATmBKIoIRAXQcoJMZfRwL5x3jr&#10;MakJxDo/4SmsExSwlf4lIJAGgjYjgKgvkT8Eg9gmIMRUMKaFEQAiEMRoIAJBBIFIeXW5mhgRRBAo&#10;vz5nqxg0ibWAdArYJgBEahg8vAX+NB2vRfOpRg0AHT3diJaxoxr8IbHNCCByAkA9s0z/7tJATy9r&#10;Ay0P6GLPJGNRZwF2qEdOcIc6MsZ5AhpxHsEhiQISIIhgD0lH/WxyIUYG0WkUR5HAAdsCENCplDaB&#10;HPbFYRVnVJxNkdPBNjqpnCNtEseMzqrYlPkCtpCoY3SwySknYMJ51KWc80RfdLkPyqjD56KcbXLq&#10;c77YJsk+xR77tCHAh9g26lKPXPbBdWSMa3Nc1iYRzJE51Jdn4T6MzyLEcZJEq8hcATyMz8Y+5wtx&#10;HrlxjG1+juzL/rhf2uczcpw2ZR3qUU7OPonz2CfJPkWPa4jMOF/a3LdEFVEmzyH63AvtS5skutSh&#10;ffZJMk7iGrQlfeobbRj7RvmnfTkjo4xtkRv7RpnIjX2Oy1myTRn3yT6fUT4fEmUk6ohc7IlNzhWS&#10;M5H5RjtyPjIuZyVrMFrITEAfEtsrL+e3+hINZOozQsh0jTyJUUFMESMARPBHQCByRvqQEwgi+GMk&#10;iQLaok1HWTidaiGjM00HnGQc/78RnXly0ScYIJEu4uxzjH0CIAKiCMAic41rik2xJ/okAZhknG2O&#10;c67IjXaoT2Lf+Hzsi23qUS5zhURX1iD4IDJy2RP7fGbKBLAQPWNf9kQ5wQrjnmhHQA/2+XlwPZkv&#10;wIgAJfJ5iT7HyTlGTj0S9ahDkIXryZrch+ydRLkAMjJPbJFTl2Oyf5kr47KOzJMx9rk3ctqVNWRM&#10;9Dkmz0CAh3LqSlQTOdPuCPywLSAQ59GenntjcAvA0UCN4gRmhBjtI4WeBRCSNuWcSz0N+Ki2kABH&#10;BICYCqbXUHoEgEZuqWdVNk6r+awbRACobemoLuRcNl2FwrmDSJ4qRuJ0MVJnypA4WbQFALEdM56H&#10;+MlCRI5kI3os19Q+laWBIAJABIJCh1IR1JOA4O4ExAymI7QjEQFNkQhuiERSdzqKThSj/mwdmueO&#10;oG3+KNpmj6B97ih6F1sxsNKB/mUTECS3ifWttuH4RieG1js0ENSnHLv+mXb1Y88X7v5WCPR3QqCX&#10;A4IZKeDppH5s28LDxVr9uHZCkLcjQn2c4e9mCy9HC7jZ7oOPsxUCPGwR4mWnQaAIb2sdCZQf5a5B&#10;IN7iNdKUh4mWYiwOHEZ9VhBqMwI0OFSZ4IWcMHtNjAQqiHJFUaQrqhJ9UZ0SoG8Ea8mPQm9FMk7W&#10;Z+NUXbZOAyNnMegTh9IxXJmG09VZOhLoqfqB/vWlWfx2ex3/fHRN09/vXdIg0F+3zuMr9eP8i+tL&#10;KFW2CwrCNAg0tNCG3gVTNNCxM7WoGS7fSgkr6clDWXeejgAiGPR/gkBJSD+agMyjicg/loGc2lQc&#10;bq3E83fP8OrNSw0EvXjxCu/emSKCXrx5i8evPqDnxCxCUqrhn9mBwKJTCCoZR0TFDHyyTsIloQcW&#10;YS0aBLKP7URA3ijCSucQUbmEsINLCFB6vAks4vASIqpNtYD8i87Cv2BKg0GBioeXzSOych4hJdMI&#10;KBiDe/oQbCMaYGYVB7Pd/thpGQIrp3DYOIbAyTVMAz9m261gbuGKA5ZusLRWjqtqW1q4wcbGA1ZW&#10;bnB09IWdgw/cPcMQGBCnoxqY3uLk5AcrpUvnnNfAE6SxtLTWIA2jgRihQxCHwA+JEUES5UOgh6CN&#10;1P0xgkACGsk4ZVu0eU38nj17tkCgHTt2aBCIIJOjnStCg6Lh5x2C4IBIBPgqB8Vf7dvdH2He/vB1&#10;dNbXK/s7WCNafc8TfByR4GuHJF8r/f3LDLBCWZQLDsW54XCcK9qzA9CU5IbmFHf0FQSgM9sTXTke&#10;6M/3wFCxJ4YKPXCqzBunS7wwVuGD6UOBmK8L0WAQo4IW6gKU0xupC0ePKdnJg1EIsTCD7x4zuO8y&#10;Q6iTDSrS43GkIhtdjSXIS1IOrPUOuJtv00Wg53qPoq86H5HO+/WV7wczY3F1bgzzQ504eawabWWZ&#10;iHGzREqgM7wsdsDH1gLulubwsLVEUqg/nNUcux1mmjOKyGf/TgRb7ESDcuBOH0xFZ24Q+svjkexp&#10;gyDr/YhxcUC0ky3iHPditDYbq12luDdejy9Xu/D5Qitejx3Gi5OleDtahjcjxXg0mIWHxwsxWxOP&#10;3rwQFAfbIcF5L+Kc9iHCdg8eLEzpeibZ8fE6ImunmRn27dgFa3MrHQ3EK8/lZjC5FcxqvyX27zKH&#10;5T4rnQpmQXBvjyUcbF10bRem9hAg8HELQmhgEvIyazQIVFnageqDpqvi9U1hTSfQ2TqBrvazOD64&#10;pAEXAkAkFocmAMQoIBIjfQj4MA2M/OzZW1v1gQgOMRpIQCAWhz537pVOB2O0zvWbBH++0Glg169/&#10;rq+Uf/bkO7XfANio98jXKxQpSfnIza5EWXEjjg+dxYnji8gvaERQUBYOHuzF5PQNXVuIt4yNjV/D&#10;3MI9rJ8zgUBTZ6/jyvUXaG8/jt3b9uIA3xOznXC3tYOVOstAe1v0HSzB2sAxPJjow9OpfrxbGsXz&#10;s8c1yEFin6DQbzdWNRj05coEPlscw1dLk/h8fhw/rM/im/8PX38Cy/e2vY/jmjZt2oYQREMQghCC&#10;EIIQghCCEIIQoqLRVBtFUGKKMVXEGLQEJeYU1XRO53RuOqdz0+EMOfPJueeee07u8Pz2s99dva9P&#10;//f7b7Ky9l7T3q/9Hrz307XXXpnGN6szOiOIfQJDv51bxd8unMA/b14BHt8Hnj4G/vjtU2aK+vfX&#10;nyb+n3+Zro8nOMRsoW8+YqauGjsDvBFltQ3fXT6Lu0dH0ZOXpD4Xe7HeUo7luhKMFmeiLzcFjYmR&#10;2BPmq69JD3Fzhb+bt36t9fXw7ibQh5lA5CSCOh6OHp9lclsY5WxLFhAzhggCsZi4K6+I37IVVZmp&#10;WOtpwUpbJU53VKv37k5NzEwaY80i9Vm8cKgO1/sacW+0Q2cJsV7Q25me/4I/U514Md6G52PqMzHW&#10;joejbbjUWY21mt2YKc3D8cZyDdDcHOzGx9VF4PUL4OM7U3FtZgKRCAx9fG+i+/fwdH4Wo6Wl2BUa&#10;jLLEBHTuLsZ4bS1ujY/h20X1+kwexi/Ls7jX1YzrBxtxd6gTd0f7cX9yVNOHk6v6KBjpq5NrGgD6&#10;7twZ/Hr7Jt5evID8hGjExYUgOC4AIamh8EtQa6XaQbH+CE0IMhGPiCWbagKFpKo1TAzQmUAEgHgU&#10;jH1yAj/M9iH4Qzu2ySknMMQMIMkEStuT+vl2MDkSRgCIx8F4FMxUC6hQc4JABH/2NO3S4A9BIGYE&#10;SSYQwR9mABEIEk4giABQ7VA12qdadBYQiW0S6wAJAMTsH4I45Dy2xTaJgA6BHbYF1CEJ4EPwh9yY&#10;JUSwR8AhyQYipw2PgxH8IeBDzj4LQjMziH1uELmB5oZRNp3cLLLPTaxsQkmUySZVNpzUc2Mqdmx/&#10;CSQYN/YSU4h2UufGtEn976aZbcZjW8ZiLLZpT/BCbKgTP7Y5DttiTzu2aWuMSx/aM54AKrIePFbG&#10;udFfsnHET+LJeOTybBJT5mN8fokhMvEhGMSY4kNiW57D6C92nJc8u8gkLnXsG2W0ZZ+28qzsk3Mc&#10;mYuMI23pM6YxLuPJelAvbSH2aW/sc2zKaM+2rKGAQ4wr9iTxpy2JbRmHfZkX+/IsMj+2KTfKaGsk&#10;6o3tL/vGWJSRf0lGGyPn/KRPYjx5ZpL4GZ+NcvETEl8TUUYbgoZ8XelHG/r8V05utOHtg6bP2CcQ&#10;SLKB1p8f0yAQ6fizZS0XMEgygAgAMTNIACABgeQImIBABHwoY8YPSWQCAjEj6Mgl06bcuAHnhp6b&#10;fyMYQB2Jbeq/JNqT08cIzlD2JcAjNmIvXMgYR4Aa6VNntKfuy9gk4zxl3oxFUIZt2vKYGTMfCBhQ&#10;xjgk6sSHbXIhWSO2OQ5jSl/8xIdrKnOhnH0BJ+hDmcSTtsxFbIxzMcZhW+bLZ6RMYjEGib6USyxy&#10;ytmmv8xTsm0EiCERPKFM2hxD5kJ/0fP5KOM6iIwgDGPJ+JRRRxk5SWJQL20SbY1EH8aXWLIG1NGP&#10;emNceW/Qhra0IXhDsIaZOyS2jX2CN7QR0mDOZRNwRICIMoJBbBP4oZygkC4K/cmXnLWFWAeIgA/B&#10;oMEznfoIGItBd51qQ83CAeybKUPe1B5kzZZoAChxVtHRIg3+JHzKBKKcIFDMWJ4GgMgTpgo1CBQ5&#10;nKXBH1LEYAbCe1MR3p2C4LY4hLQmIKozFWGNcYhtSUJWVw4K1SasZGg3qicq0DRbi9a5eg0EdS40&#10;oWupRWcE8XiYrgd0vPMzCNS72qpBIF57WNZaBEcvCwQFuSHAx1H9oLbT5OFspzZczuoHtYv6Me2g&#10;wSF/N3t42FvC1XY7/Fx3INjLUf1QNx0JIwiUFuqMgmgPVGcGY7KxCJcm23FisBazHXvRmB+hC0NX&#10;pgeiJN4TZSl+yI900u2dES7Ym+CDqowQfQysPicc/QR6KrMxXq9+qLeW4GhDEcYO5OmCunPNuzHb&#10;uBtzDcVYP1SJJ4tD+PHSCv64fQb/vHfJBATdPo8/bqgfwheP45szS3hzZh596gdnZrofRmdbMLxy&#10;EL3H2nBIrVWj2uA2fKoNVDG8F2XDJiCIt4TxZjCCQDlNachuZl2gFGQ0qB+0DUlaziNhJfWFuP30&#10;Fp6/eWbK/nliujKe2UCPnj3HgxevcWRmDWGp+xC7ZwC+ef0I3D0Or5wh+OeOwjtz0FQYunAckSVH&#10;EVo8hdBds/DLn4Bdche2RrfAJWcYASUzGhQK328qDs3r4qPKVhG+bxlJtWcQU7mG0H2L8Ff+bsre&#10;OakDtv57YOGSBjPzIGyxC4a1YwjsnIOxw8nPdP30ZrXZtmU9IHdNBH+srFxhZ+cOR0dvOLsGwsUt&#10;CIGBsQgIiIGr6lNub6fsPh0FI2gjR8EI1BCwIcAjwI5k9khWD3VS+4dEgEgAIII/AhqJXNoEmXjU&#10;TI6DsbAwQSQXZ08E+oUjPCQe0RHJiA5Xn5vgRMRFpCAqKBaR/uEI81YbHHdPDZSEezgiUr1v47zt&#10;kOhnh4xgBxTHeGBnmKPOBqpK9kZZrAuqE1xRHm2P5gwvtGZ6KnJHe44buvLc0Z3vgcFdJjCIQNBo&#10;sTcm9/ljtiJEbSr9sVwTioUDwViqD8P0gTAMl6r3fpIbQq3NEGi1Ed6WW+Bjs00DP8HuFnC2MIMT&#10;gZuNZvCy2gwPczNd3LlxVzIKY33gttUMsd72yInwRc3OZEypTWxnWQ6yIzzha7MRbhab4OegPrd2&#10;VnBT/mFuVojxsYPLFhVPxfLbvgmxjuboKU7C4N4EdBdFYLgiHdnB7kjydkWwjYXOVCoItMfgnlj9&#10;vMcaU3FzYDfuDe/BI/WZeDVehvfT+/F0pBB3+rJ1JtBqQwa68kOR52eFLG8rxDluRILrNpwaPoiP&#10;Ny6iRm1oWajb3GwDbLdu09k+kv1DIIjXwW8026ILe/NIn5W5HbZsNIeDnYsmXvHtYu8KV3tneLt6&#10;6oyPiIBoRIekID1pN3bvbNB1gSrLu1Bd2aMBIIJBrc3j6O5c0LdvHT58EtPTFzUR+GFdIBJvDDt6&#10;9JLO/CHoQwBI6gPxaJjUBiKtH3+KM6df6SwgFofWV8crIgh0+coHnQV06fwrvHr2K5bmzsJyyw6E&#10;+kciK20Xqstb0Vjbg7oDXTi2eAnXrrzE9NRZREbuRHj4TvQPrulYs/PXML94A8srdzQQNLdwGYMj&#10;S6ivP4QtZttgb26FtppaBLq66ho3MV5uWOxpwan+Ftyb7sPjuQFd8PhYUykm9uWgMztGvT9TMFdT&#10;jLWm/bgx3I5nM0N4PjusAaDXc0fwYWlSHw0jfXXs6GfOY2I/nzmGv185h7/uXMNf927iH8xKefkU&#10;+PMP4N//Bv5QHP8xZQURBCL99Qd+uHQe+T4eSHdxUPp/AW+fYrw0H4s1u7HSsA/T5YU4XJyDlpQY&#10;1CdGoCwmFMl+6rV1d4Ong6v6u+MPHycv+Ln4fAZ0jLV+CAKxILQAQ5QRBCLoQ3CInBlBzBwiMORs&#10;aQtbMzPU52djob0W02oeo8XpGCxIwNDORNTH+qMtJQKVYV6oCvdGbaQPBvOTcLplP+4Pt+DV1CG8&#10;n+nFi7EOPB9txpOhBtzqrsSpuiL0pYehImAHqkNc0RDjj4OpUZgoyceJpho8nxnHV2tL+Me1i6ZM&#10;oJcsFv0S+P5r4MM74FvF377Bv+7dwfH2NvQW70Kmt/qeycvBTG0tfrlwHrh+DU8PtQMPbuJaYxWu&#10;tNTiydggXsxP4fHMJF4sz+HjiVV8c3oN355axffnTqn2Oj6ePoVf7t7G+sgI4gJ8ERUdrIGf0LQw&#10;DQRFpITpTKDg+EAExPjpI2AsCK2PdGWEIzjBH1Hq2QgC6do/itgWsId2zPwhGCRAEPsCEjELiNfF&#10;S00gKQpNIMiYAcSaQKbaQASF8jUAxNo/PA5GIGh/h+obMoEIADETiO2mkVrUj9RoIIjUOtGkwR9m&#10;ALEGUN+no19yDIzgj5Bk9hC8YVuOiIlMACIWfTYWfqaMXDKBCBAJcEQ/gj3M+uERMBL75FIcmoCH&#10;bDJlI86NqHDq2P5yYyqbVbEx2smV8mIjm19yAQIkBn04rtGWJLEYR2wJUrDNGOwb7URGG3JmvIgt&#10;ARZyksSSOUsMykkyB/GVDBPachNNmcxJ/I1t6sk5Bok6+kkMEm2Mc+CYpg36fwEt6o3PS3+ZG4ly&#10;iS+xqeezsE05/UUnftIWThuOzVj05ViyHoxHTqK9yCW+6CUeY9BfnkHWTuYkOsroSxk5/cTOOAfq&#10;hYzjSHzKxEfs2Kad2JKM/S918jxC1ElMsZOxjeNQ9r9IXhOScf2kLb7sC335Ov7/IxaPF8DHCAAR&#10;8CHQI3LhlNOHdtRzDDMCPgR/JAvoxIuVzwAQ+8b6QKwdZCoabaoJRDJmQkibm2TZwJO4GZYN9Jck&#10;ctnky4afm2nZVJPTjmSUfUkCTBh9CRAYY7At4AXblHE8ksQh0YagDduMYYxDTjL6SOwvY4qNPC/j&#10;MDblxjG4RtTTX56BcSSWxCbRnjLquL5ca4kvxHgcS9pC7NNP5OQEMuQ1Y19sGJvc6E8ZbWkjz0Ab&#10;EvvUi058KZMxZEzq+BwCxMj4Rj1lElfeT2wb/WQMclkzmQflJI5NGd+jjM0+OXXGMcm/nKvoxYd6&#10;jsG+jEEbvu/FlnK2yQXQEfDG2JYMH9pI1g/r/RDwoY4yAj/sE+QhaCS1gAQQoo7+1JFrP6VjJtDI&#10;FfXeVf3mk62oWqlFzkQx8uZLdbZP2tI+DQIlTe9C/HiBBn/YJvBD0CfuaCGiJ/IRP7kTkaPZCB/M&#10;QNhAOpImC3VtoNjhbAS0xeraQCHt8fCrj0JgYwxCm+IQXh+LiNoYpKlNWEFPvgaCykbVj6TJSrQv&#10;NekMoINLzabMoNWDpuNiK+36GBgBIAJBg+vqc6J+mLSO1sPWYxt8/BwR7O+mfkC7wMXOAq4O1nB3&#10;sdPZQJ6utupHuL36EW4HN3sruO4w14AQM4MC3GwR5GaNpCBntSF1R2VWKMZ4bXtvNa5Pd+DkQDW6&#10;ShLQsy8JdTnBaMgLR1myDyrT/HVmEPn+RB/sjfNERYo/2nfFo3tvMg7X5GG6cRfmmvZgqa0U0/W7&#10;NPCz2LoPqx1lOKZkZ3trcXGwWf9v999unAQeXgYeXVP8Kv5975I+CvbDOdZJmMXzE5NYG21CdLgt&#10;ug9XYmS1E12LzeoHYiMOztSj4XA5akZKUTVaipK+In1lfGFHDngtvAZ7GlIUpSGjLkVRkgaBsuoS&#10;UKA2wQXVWXj8/iHuPL6D+48f4dmzF3j58rXmvCr+ycs3mF89h4jUEgRmNsMtvQOOaYewI6kTDgnt&#10;8Mrsg3t6HzyyBuCq5E5JB2Ee1ojtYc2wSzwE36IxBO6ZRmjpPPz3zCK4dBEBJfP6qviIinXE1pxB&#10;dPUpRFYdR1T1Ovx2z8Jn17SO5xHfCM/IMpg7J2OjTSi22wXA1ikIDi4B2G7hjE2bbGFt7QbeZGSh&#10;+ta2Hpps7RW3c4ODsw88vEPg6xsOd/dAODv7aoDIYjtv9nLQmRo8imWpNqgs8kuwhpk5vC1MsoSk&#10;9g+JfXKRCTBE4IeAjwBDYrdNtbcrruX6OJiFzjSSekDWFswC8kRkWCIiQ5MRFkSegtjILM2jKQuI&#10;QkSg2qh4B8DN2hq+6r0d7GSNSHcbnQ2UEeyEvAhn7Ixwwi5FPBK2N5JHwjxQHuOI6gQXNKS6oynd&#10;HR153mjLckNHDotGB6A73wu9BZ4Y3OmNsZIADBd5Y6ZCfQb2+GhAaGJfACYrw3C4LBRTtSmoSw9C&#10;ipcdAu22wd18Ixy3msF5uxncrczgb78FkR4O8LMzh7vlZp3FM1S/G/O9NXqedmojy5pBHsq+eXcq&#10;1o90oDI3Dq6q72G1Ba4W23QNIE/bbdiTHoXChCBlvxXuaowgm63YFROAjqJEfZSyOsUHWX5WCLff&#10;ijB7C/iruaR722NPsB0ak5wxXByIsx2ZuNlXiPsDRXg0WIxnI3vUJni3BoGeHC7G7YFdWGvM1DWB&#10;8v0tkem1XcXYjlTPbVjrO4Bvbp1Fd00ZCtNTYanmbrNxI6w2boKlIuvNW2C5Rc3XUr2+m7ZpMIhF&#10;oZkJxCwgq23WGgByUu8lH0dX+LmYKNTLdGtUuH8c8jP2YffOel0XqKyUBaIPoqFxWBeJbm4eR0fH&#10;NLq65nUR5qGhNZ0JxJpAUhdodtaUAUTAZ3z8nAaEJibOa84MIIJAPC7GzKDVlUcaBGIWEItDnznz&#10;DOfPv8Tly+91jaC7t77H7Rtf48PrP9R+/TXMN9jAx8VfUTCiQpKwv7gWk0dW0N0xgbHRNdy69hYP&#10;7n2j6xb5+aVh796Del48rkZaX7+P+YXLaGk/jKys3XpdnKxscebYCgrT0mC7wQzpIX64MNGPW9P9&#10;uDLSgvWW/RgtyURrWjiqo/xQo17vqkhf1CUE41B2PAaL0tV7s0i9rrW4O3IQ75fH8W7hCD4uT+DD&#10;0vhn/mpmGI/Ge/SxozPtdVioVt+/FXsxUboH8zXVuDo0gK/PnsE/HtwD3r8Ffvwe+PVH4J8Ehf6N&#10;vx7cQnum2vQ7EwT6J365dlaDQHNVRYqKMb43FyO783AoKwXVsaHID/REWqAPAlyd4eHkpq91D/L0&#10;04CQZPgYj3452Tj9P0Eg6qkT0IjkZKFeC1v1vV9egtXORiw3lemjadcGmnB9qE23V5srMKPmNlyc&#10;qeaXjYGCJPUZTse5tnLcH2zSmUCvJjrxfKQVtw5W4mx9MZb2Z+Ko+hwuV+Vjvjwfp1orca2/DZd7&#10;23D3yAAejg/j69UFfLe+bDpW9+IR8PE18PM3at1eqbZau/fvgDevdTbQ2sF2jOzfh5X2VtwbnwBu&#10;XNcZRA9b64Gr5/GgsxVXWupx9VAbHk4c0T7fnD6pQZ+fzp7AL+dP4peLp/HD+dP4/uIF/PbgAa4d&#10;W0ZsiD9iE8IRkRKB0NQI+McHITDWH+HJofr2L4I/AYn+n4tCMytI3xxG+lQXiACPgDy6plBKkAaD&#10;KJP6QFIPSI6E8YhYfGEcEori9VEwAYJYE4hEMEgKQ+9p4i1h+fpIGEEgXhmvC0J37tVU01ehASBm&#10;/zArqGHoABqHa/RxsAMDlToDiOAPQSAeBSMgxLpAzALikTAeAyN4wwweAjwEgr6sDUQiyCOcOnL6&#10;EOQREIhy+ooPwSB9FIybv1Nq03habZY/HQeTLCDJDOKmkBtQ2Viz/2WbG1Vy2cRSzg0x+9zACoBB&#10;HTn7bFNPkEF86SeAA2UCQFAnPsbNt8QgFzu2ZT4CktBefNg36iWrh3Eplw23ceNNkueRjb6MR53E&#10;k5js04Y6xqGMXHxJBJ7oL3MSzrjGuZCLn/RFJ3FFTi7PadQzLvWMLXqZG9syZxL75PQx+pHLs4pc&#10;2jIW+7IOnDPtybnGlMm4JPqJjdjTjsQ29dTJfKRtjP/lPERHoj1tjEfZRG4cR8YXHe2E2DfKOAbp&#10;f+mMZJyXkeS1oA378vqwLfL/5S9+HI/8/0X0NdoY40lfxpJx5X1sygQaV/6fMoEI+pCkTS4ZQASB&#10;2CY3FYo2cWYC6WygW+N6QyzHYWQDzQ0zN8KyMWZfSPqyYRcuG3zhJIIMIiNxo0+ZkQQYEZBE+iIz&#10;ciEBDb60F6JMYhvHMcqNcWR+MnfK5FlFRk57ytkmSCM+QtTLenAckUvM/zWWcMYV8IGvA+OwLwCL&#10;xKBcwAv6ksu85LXh2DJ3kbEtY5BEL75sCzAiJHOgXOZBbmzTTmKKHeOR8z0l4xjjkjhHxidJTD63&#10;xCLRz8gZV4j2lBljSp96eS7aiU7kRh+xEWBIYuj4V5XOkOFjBIIoJ3hDQIdcsn1I1JHTXoCk4bOH&#10;dF/saWMsAM36QKNnDun28LkufQV8x7lOVK83YNdiOTJn9ujjX+kLe5G6uBfJ83s0+JM6t0cTM4AI&#10;AMVPFyHiSA5iJgsQMZKlj4XFjeXrGkE8DhbRl4bI3jRE92fomkARnUkIbUtEcHMcfKvVj7H6WJ0N&#10;FNeQgKxD2dg9VIzS0b3YP6J+LE1UoHGmRgNArA/UtdKBzuU29Bxr08fABATqW+1UP0x60TPdge0O&#10;G+HiZgV3Fxs42prD3nqb2oDZqM21FZztzeHqaKl+WNtqAIjkrjbRPs474O1kg2BPB4R57UBqqBsK&#10;Yn3QVpKMtYEDuLvYg/uLvZhpLERPSQKOHMhGf1kqukqS9E1f7cVxutBzfW4Y6nJCNe/czVT4hM/X&#10;v/NYytGanTrb51RXtebn++txaagJZ3pqcLa7Bhf7m/BqZRx/3T4LPFU/mh9c0QAQ+Z+3zuHH88t4&#10;fXwSz49P4MpiP8KCLNDcVYzRlU6dBUQAqHm8SlP10F5UjqgfnmodS3oKdTZQQUsa8pvSkd2Yjpym&#10;DM2zG1NBcIjXxufUJaOwLgt5+7Px6M1jPH/9Ck+fvcDjh0/w/OkLXSz64aMnePT0HdLyqhCc1QTX&#10;1DbYxrXAJr4dFmG12BHbgm0htbCJbsL2sAOaNvhXwyGxS18BH1k6B/+iSQTvmYF7zmHsSOuH7+5Z&#10;hJavIOrAKcTWndU8svokYmrPILz8OPx3L8Avfwzu8c3wijsAj/ASbN0RhS3W/joTyNbBR4NAW7bw&#10;+nVHDQQRBLJU3HYHbwxz0SCQk6sfXNwD1EY1Ap6ewbCxcYWlpQNsrJ1MQI/apJN22NprEIjXxBPY&#10;2WHnDFsbFVfpCObssHPSwA51YsNsIF1PaPt/i0XThnJTNhCLTJuI14sTJOLxMskAoszWygl+3mpz&#10;EpqsQR8WDI4Oy0JUaCbio/IQHZ6GCLUJjwiK0VkFTpZWsN+2CcEudohwt0Oczw4k+O5AXqSbLkxe&#10;FOGsgaAS1a7ibXVxriiPd8aBRFdUJTiiMcMdzZluaM320MfDDma7o6fAGwOFfhgu8sVosb/aQHpg&#10;cm8QJkuDMV0VhbHSEExWRGC4NAJVSW7I8rdFjIcd3LZvgIfVNjgxy8fHCXvTY5EZ7gv/HeZwUTrH&#10;TWao35mMI037sC8lTF8HH+KwXYNAfpZmCHbYDF9rM9hvMIOn9XZ421nDy84CXjbbEOVlp4+QpYd6&#10;64LSzCyiT5qPHfZEeSDP3xrxzhuQHeikizmHWpmhJNwFYyXxmCuPxenWNFzoSMODwSI8GCjEq7FS&#10;vDxSghcjRXh+eBfu9e/UWULzB9RnuiAChUF2SHHdpEGgRFczXbT97aVFLPS24LDaxKYEqs27eh5m&#10;ZNgo2rFpIywUt96wAZZq/nxdmCnkYrMDDup95Gyt1sfGHi6W1vCzd0KQiwv8HBzg7+CKKN8wpMdk&#10;oTinDHvy67CnsAH797WjrLwTVdU9qD7Qi7a2KU3MBOJxMNYFYiYQgR8eCWMWEGsC8QgYM4GGh09o&#10;IEiygqQ2EDlpfv4mTp96idOnn2sg6OzZ5/oWr2vXvsLt29/j5rWv8eDO93jz5BecXLqMQLcQNFY0&#10;Yf/OCgR5RcLd3g+RQeq7r2kI0+MnsDB9HudPP9KZQ7duvENmegVycqs1AHTy1H0sLl3F6tpNjIwe&#10;Q2hoIjabbYb1ps3oqKnBnswM2Ku1LMtKwc35I7g63oWV5n2YKM1E384kzNfuxpXBdtye6MW10U4c&#10;b6/GfE0JJst2Yr56N9ZbKjXIc//wIbyeHcHb+cOa3syN4sXRQdwd6sCp5nLMfSrePLG3AMfqKnCl&#10;rxMf147hh/Nn8a/7PCL2BP959sRU+JiFoX/7CfjPP4Afv8FiXQ3Kw4Nwe3wI57pbcay+VB8DIwg1&#10;XJyNgZ3ZOJiVjKqYEOQH+SDG01XX7nJ3dEWgT5AGgfxcvRDg5qdBHgJBAuqwz2wgcoI9zPjhsS+S&#10;0UbAoEA3L339/PTBZpwd7MSF/hac76rTRar78xPRnh6N0lAv5HvuQLGvswbOurJi1HNn4lh1IW71&#10;1eu6QB95nfzEIVxtL8N6VT4WSzM0CDRSkIC6aG9UhnnoTKJiL0dUhPjiYEoczrTU4ePSNP51g3+T&#10;bppuDfv2HfC1op++A775Gvj+O/zj9k08mJnCxeF+PDg6ia/X1vCPs6fV2j7Fb7MTwNnjeDbQhfcz&#10;BOkm8Wp5ER9OHMdPF8/j71cv4ZczJ/Db+ZP49cJp/HjhDH6/cwe/PXyMj+p1Cg3wQURsGILi1Lom&#10;BMM/NgAh8YEISzId8wpIDoB/kr/mvBpek5KHKs76PwSF5JgYQSABhAgGEQCSY2Ekgj8k2jETiCAQ&#10;awLJFfHMBCKXbCAWh5ZMoD1Nuz7XBOJtYDwOVtlV+vkoGDOA2CYQRFBI1wYaMQFBLApN4Kdzpv1z&#10;cWi2Cf4c/MQlG4gADrnUBxJgR4AcAX9IBHjkOnghyQSiXOzFf+yM2vifVnuBU+p366fr4gkIsa0B&#10;IrVx5AZZNpIk2UiSuOlk/8sNsWyyyWknG1DRcwMscUUuMekjm1mxl75w0ZEzDmOIn9Gfm122SbTn&#10;8S3as0079tk2zkfisU0/mR9j0Y5yysSGOj4rudiSxI7xZHzxkfEop68xNmVsk3OTbpyPADIS3ygj&#10;ia/4S2yCTiTKJZZwsRdgwLhmXCOOJX0ZkzZGexLltKGMxLasC4nPIfOmXuQSW2yFy1jscx70kTFI&#10;ohc57YxrLX5iSy7PRjvqjW2Zj/hSbtTJeCSjrejkmdg2ro/ouMZsy3xEJzEop8woJzfaip7E+IzJ&#10;119eP9qIXOwkFp+FbRmHMtqa+rTn/EZhJkfABAiSI2AEgoygD7OA5BYxkhwD4yZdQAdueknsc2PM&#10;jTA339ImF+JGmjoh9gXk+BLoIAmAwY2/ZOYICSgjxL4Q++JrjMc5iL0RSDH6M7bohcRHiH7CJYbY&#10;yRjy7MZxjUfDKKMN+/SljG3KpS+xRc4+50eZxCc3EnV8DvqITMaUeGLDWNTLayg+5EZgROKQKDfq&#10;SOJPEr30/5ev+HMcEt9HzKr50kbmQeI4fI/J+47zp5zPJPPgc/G9STnHZkzKCVrSTnw5DvVsk2QM&#10;tgWAoi1l7DMGdeT0o46cemlTJ2APgRoN1nwCb74EgRbvTXy2EUCIbWYE0Yb2+qiXkvEIGPtG4Gjy&#10;k5w3hI2dVXYX+zFxUb2m59VG44QpA6hkpRoZcyXIXCpF0qzixyqQPLcXKfP7NPhD0CdhZpfmsVM7&#10;EUd+tBCR43kmIOhIDsKGMnTGEI+CRY9kf64H5F2nfmx1JCCsLREhjbEIrotGREMcwmoVr45CUnMy&#10;8rvzsKuvELsHdqHiyH7UTFWhYfqABoLa5pvQu3IQA2sHda2gvrU2XR+oY7EFg+u9GFjshoOvDTzU&#10;ZtjD1VaDQMwCItlabYHzDksNCjnaWqq2NTwdd8BZ2RAM8nG2VT/S7RDubY/cWD807UnDmbE2vDgz&#10;iW+uzOPmdDvGD2ThpPrBttK5F6NV6Vho34OZ1mJMNRVipDoL9dnB6N6biIHyNIzX5mKiLg/TDTs1&#10;eLTUvg/HO8pxrq8O10fbcHvykK57cWvsoD72cHOkAw8me3URVII9/7h5Gv+5q35s37uMf946r4+C&#10;Uc6bwwgC3T5+GDuzA7HvQAqGlltxaKFBg0AHp2rRNFaJ+iPlqJuoROXhUk3MCOKtYPmtmchvykRh&#10;q/rR2pKr2ztb05HXlISsmngUNmUhtzwb526dw93H93Ux6GdPXqrf7y/x4tlzPH38DC+ev8eBhkF4&#10;xVXAK/0gbGOaYZ94EFahtbCLbNQ3hdlGN2FHbCM2Be6HXXw7goumELNvEUEFEwjcOQHPrGH4qLZ9&#10;Sh8iKtcQXrmO5LZriGu8iKTWq+q9cEVTass1RJWfRMTeRXiqMZwiquAZWYptTrEw2+YJc1sf2H26&#10;3n3rZltNPAJGsiC3cYe5tTOs7V3hyP95d/WBi4sfHBy84GBvqgVkbUWAx15nAdlY2eq6LgSBtm2x&#10;0Ne1m2/nUS7TsS+CPvY7nDWXDCDKTWARwSQ7LScnCETgSECg7dvtTCCQ8tm23VRMehOvGicAZOMI&#10;H88ghAbFIiYiHQkxuQjxJwiUg9iIPESFZiMsOA2hgQkI9Y9Wm8UA2GzapmgDgt0cEOXjjEhPWw0E&#10;pQao93CYCwrDnZAXZIu9Ua4oCrXD3mgeD/NEQ4Y/DqR4oCHTCwcL/NGW7Y3GdBd05vmgM9sL3Xm+&#10;6CswEbNohnb6aUCI7bF9YTpriCDQoV3haNsViwhXC7ht2wTX7eZwt7BAop8H8qICdT0gErOBCN6k&#10;B7pgpH4vmoszEO1qiXAXc03BysZzuxmi3OwR7eUMN6utiA3yQ7iXCxyUH4Gk3ckxKIyPQEa4P3xs&#10;NutbxbKC3NBWmILq5EBkeG5HuI0Z4p3NsDvEBm3pXpjcE4Z19Z6+1JqK64fScPNQOl5P7cHLsd34&#10;MFWK16NFeHW4WBeIvtxVoDb7OTiYF4E8fxtk+FhoECjGwUw9ZzxenZ7C5clujNeXIifABa2F6ajL&#10;S9FX1POom+MGM9ibmUCsHYo7q3nbsb3RDO6W2+FhZQ4/W1s4bdoEXxsb+NvZIdDRCfuyC9BW3Yai&#10;jBLszCxH6e4m7C1pwu49jaio7EJ5VRdq60dw8NAsDh2aQ3f3gr4djMfCCAaZjoFdwIkTDz7fBjY+&#10;fk5nAREMIpdjYQIIzc2xoPRDnFh7hEvn3+gsIF7jfv361yAQRBDo9vWv8Pz+d9iVXY685J0oL9yP&#10;g7UHcbh7HBW7ahATnIIgT/WdHZ2L9qYRHF+5gTMn7+HBva/x8f1fqD3QB4cdIRgaWMLi/CXMzJ7F&#10;5atPYG3tAsvNlhooy4yNRWp4GHzsrNFdtQ93lsZxfbILC3XFmKnMw8mD1bg63IZbzORR9GBmCBcG&#10;W3FzrBvne5pwqv0ATnfU4HpfM+4Md+DxWA+ejPfq7J+X00N4MtmHmwOtONW8H+tNZVhrKNU+98f6&#10;8WZxGt+fWscfV9V37JtXpuNM3yl6/Rz45Xvg7z8D+BP45991bZrpilKcPdSKpfoyDT7xONhs5S70&#10;5qeiNy8D7VkpKI8ORW6AlwaBfBwc9JE/D2dP9bfFA4EevhoEIgDETB9m+QgnyOO6w1WDQQR6yF3s&#10;XDSnnG3JCgpQMRP8/LA60I1zQ4dwtqcRS7V70J8Xh53uVshw2IYiXyekKJ7tao10R9X3sUNjvD+O&#10;FCXjdn8Dflgbx4f5Qbw9qv7+dNVgtTwHQznq85wShIpARw0CFXnaINHCDAmWGxC91Qwx6v0cr97P&#10;bXEhON18AI+nhvHnvavATx/Ven2r+DfAzz+Yblx7/1rX8nk4N4nXxxbw6ugUng704Z9KhtuX8K8T&#10;y3jY3Y530xP44cRxfFw/ga9OndIgEF+P/9y4jD8unsHfLp3Fr1cv4+P5C/jqxm189+I5oiOCERoT&#10;Ap8IP/hF+SEgJgDhSSG6JpBvnA+847w1COSX6KcBINYCIkAUnR6pQSICQQL6MFOIWUNyLIwyZvwQ&#10;DKKOQBD7vBmMnEfBCACxLhCzgQgCkUx1gAo+Hwvj8S+CPzwORjCIV8EzK4i3gZF4/IvAj87++ZQF&#10;JDWB6oYPaOCHbWYC8VYwch4JI+BDEIicoA/BHykSTQCInOCNADvM+iHwQ7CH2T+0JxHkoS3tJCtI&#10;MoDYpp6gkNQE0lk/p9Rvx09ZQBPn1G9aAkGfNsncLMqGmBtMyinjRpIybi6Fy8aTNtyE04929COX&#10;tmyuuYkVP+M4ps2p+k39qR4OZWJDe9n4Uk5Oe8oFuJDx6E+ZxKGNxCDRhnJ5JnLKqJM2iW2xYV/m&#10;yD7JOG9j7P7lLi3jGLSRNrnMUcY1Hn2jrejJJR71smZyRI9EGWOQqKOP+EtfYs1emvxsz7Whnn2O&#10;KyT+HI9+8mxsUy/zpC+JevY5b3kNSGzLDWQyNxJtqWdbuPhRR3u2OQcZh2OKvRD7JOPcjH22KaOv&#10;PI/ohb6MxbboRCZy0RntjTq2ZTyZC0n6Rhujj9GGbaOdkNgLUWZ8ptF1tedVn+mJMxzfRJPqcyxr&#10;KK+xfBYop5/0GdOMwA+PgEn2D7m0CQ6tPvp0c9h9E/gjR8MIArHmjxyDIenN76dNNdskbsZlgy+A&#10;g8i4GRcdbakTQEKAChLtCZyIjsQ2ZV/2RUaQRXSUMQ7HkJgcU2wZ3ziW6MXmS72Q+JPLs8pY4iMx&#10;yLlG5JTTnm1jPJHLWtJPSJ6ddlxj6ikTMIl9yoX4GpAbxxMwQ+wJZtBO9AKaCFHH8WjPPv1JElfs&#10;jH3GkbFlTtTJ87EtthyfMtqwL3IZg3FI7DMWdRKbMvrz/UdOot4Yh3byjCJfuDOp5SSOTb08F+1k&#10;zjKu2BkBJZKMYXxe0Wt+Tfl9OuJFYnYOScAeAXhIlJHYJrgjYBFrBzEGSWwJDokN5Sz+zAwhFog+&#10;cqYLE+dNtgMXelC32oA9S5XIXypD9rEynf2TsVyO1IVSpM3vQ/LMHp0NxGNhUeN5+ghY/MwuxEzt&#10;RDTBn7FcLSMIxKNiLAwdM5qD0L7Uz9fEh7TFIawtHuEtcZoCayIRcCACwdURCK+JRmhFONI7MrCz&#10;txBFvUXYO1iiM4Kqx8rQTIBjvhldC+3qh4j6rK736MLRBIW6lw/q60wPrw0iTv1wc/Gwhr39djjZ&#10;WcDOcgvsrLfCcvsG2Jhv0sAQQSAb8y2aMxPI24WZQFb6yvjUcC90Vu3E0kAjnp+bwXe31vD+/Awu&#10;jzbi+lQ77sx14d5Cz2d+bbINZ4cbMNNcpOv9rHTtx4neShzvLse6+vE331iEY+oH4ImuStw80oHb&#10;4514OjuAR7P9eDJjohcLo0o2pH4MT+OXS6u68Onfrq7jn7fO4s8bp/HbpXX8dG4Z356ex5u1STxZ&#10;OYK760fQ1VqE7MJg9Km16SJAptaHQFDblPpxOVahQaCqI/tROrgbu7ryNQjEotB5jRmfQaDchnRT&#10;hlBzMna1ZSKzKhFFtfl4+PYhHr14gsdPnuHV09d4+eQFXjx5ihfPXuLZ41eYnjurfhg3IyivGy6p&#10;nbCMatK3gTkldMI2qg2WEY3YElypj4QFFR5BfMUyfDOG4Zc5Arvodmz0r8a2iBbEVB1HXN1pJDRe&#10;QGLLFSQ0X0ZswwWktd9AUuNFpBAUqj2ni0t7JHfCOmAvHIJKYOudhY1WQdho7gE7B3/Y2Lhj61Y7&#10;bN5so4+FfQaArJxgaesKC1sn2KgNla2tCxwdPbHjE/jDLCACMCQCPtaWPBJmqY+EsZgvZXbK19LC&#10;BOowg8fJkb47NBEAotzB3kWDPySRS0YQOWUEgUjmyp60ZbMFNm8yV/odcHXxQZB/lM70iQxN0xlA&#10;EcHpGgQihQakISI0S9kk6GNhAZ6BsNiwGbZbNsFbvYfDvRwRH+iGcHdrfdwqN8Jd1wZiNtDeWA+U&#10;xntij2pXJHriQKqvzuKpTHRBS7aPPhrWousEeaItywQCHcrx1vxgpht68rzVZtdHg0L9Rf4Y2ROG&#10;/t1hGKlMQVOh2jA5bdPHvVy3b4fbtm3wsdgC7+1q4+hmhdKMKJRnpygbG/iYm6FldzZ6q3aj/4CJ&#10;SpJCkRfmBV9lzyLTvEI+yN4SPjZb4WGxUWcQsZg0gRZ/my0IcbBAqLMFvFQ/zNYMSa5bEWVthhQn&#10;MzSm++BoTRrmapIxvT8Sx2ticLk1Fdc6TADQo+E8vDhSiGejO/F+kplAO001gXrycOVQPuYPpKvn&#10;D8HOoB36GFiS22Yku2xEz+5EPFwexNeXFjHfXIKyGG8cLIjHkeoCHDtYjdPDrVjursHR5jK0F6Wi&#10;qSAZe+ODkOXvgnQfRxSG+2BfPGuIJaFvv/qOUBvgW/NT+OnhXfzj7XusHJlDbECiBlx25R/Arp01&#10;KNpVh5K9rdhf0Yn6hmG0tEzoY2FyFIxAEK+Gl2NXBH8I9LAWEIGfsbGzGB09peWU8VjY0emrWFy6&#10;o2/sIgh08vhjXDj7CtcufwDBn6tXP37KBPqI65df4ezqTRQk70J3bQcmu4bQV682oLXtuLB0GmcW&#10;TqM0r0KDQR6OwdhdeADDAwu4eO4hbt54hXdv/4ZnT79HZFgm8tRzTR89gUsX72PbVhtsZ2HoDVuQ&#10;EhGB4tRUBDvYYqGnDY/WpvBoYRgX+upxtueA4o1YbNyLpcb9mk5112O2rkTTWluVBoKu9Dfjcg+L&#10;H3fi0ZFuPDzcpTOACAI9OzqgwaHzHVW42lOP1cZSfYxrpWE/znU24tn0OJ7PTOFKr/ounxgzFTpm&#10;BtDP3wJ/sED0r8Cfv+P70yfwbHYC71fntd+Z9mosqffuyO4c9BVmoq8oF7Up8cgP8EW8uzMivdwR&#10;7OkBextbXSvK0cYePm5epmNf7r76qBeBH9b8EeCHOsoI9jAbSLJ/3Ozd9JExch4XYyZQllq3mdYm&#10;nBs8qLOkTrdXoCstHAfU3y7WAqqPD0V1TCB2Bzgjy3W7zuppSQzE4cIkXD5YiY9LIxoI+ml9EjfV&#10;+3a6OAVdyUGoC3dFZ0oIlquLcHhXur7xbGxPHpZqSvFibgxvZ0fx6ugQ8PiO6bawVw+Bj2rNfvra&#10;tGYEgn76XheL/vP2dX3NPmsI3e7qxNWmOnw1OQzcuYL/nDuBj1Nj+G5lCX9cuoC/XbqKny9exm8X&#10;rwB37+Lf167iH5fO4ffLFzQ49Hz9DF6cv4p3j54hKy0V4THMBApBcHywPgoWmWK6EYwgUFBqEHzi&#10;1TqlBJqyfhL8EZ0RrklqAelr49NDNfHYmGQAEQiijqAP25IJRD3rAiXvTtJEEIhgEIlZQCwOTfCH&#10;QBBBHyP4wywgUnV3hc78IREIIggkBaHZpowAEIlHwQQE4nEwgkIEg1gPiEQAiEANs4EI5pDYJzgk&#10;ABD7JKnvI1lC1AnYI0CQEfghp561g5j1wyNgJDkCRplcE8/NLjeHsiGWjblsViljm3JuJsVG2uSy&#10;WZU2N57UiUyIfQIIjEc7yiQefcjZp45ggQAhEktIxiXR78vbsxiHY3AssWMsxhR/6tiW+IxDX9ls&#10;i1420RKbXNZG4ho5bcgZ07hOtGdMgjqMKXORtRAb2cTLc9CONtRLbPa/9JM5iUz6Ykc/ji96mStt&#10;pC+xKSOxL+NKbCHKja8XSfrG2CIjFxm5cTxymdv/GkfsRS8+RjmJ60p72sjYjEsZiW3pi4+Q6MVW&#10;bIzjGf3Yl3FEZmzTh8AL52T0pw3bQhLfSF/aGP3HTvE5CRIS9KGeY5neN/Le4XPL+1nmxIw4aZvx&#10;6ve1pws4/mQBa48XFV/C+tMVTcefHMOpp8ex8nARaw8WsXh3VtE0lu7NfN58y+ZZNsDcHJOOXOBm&#10;Wi3KJfWiqDYBC9lQk9gn5yaanECHAAXkxrYAIdIWcEeAEQIhRn8SdULUiS059Zwj7U1zNfkIyTOI&#10;Tsb9MiblUtNH4klb+vJ8xj59JZ7oqRM52zIXknHdSDIG/dkWX74GtCUxLvu042skz07i60a9vG5s&#10;04ZxvnwtpS1zYJu21FEm/kZbI+dYjCttmY/MmTHFV/xox9hiK74cRzhlMm/aCTGe6NnnOIxFP4lP&#10;oo3MX+Ync2ZM6mgjdjIPtjnGZ35Fzf2qmsd1NccbKvY15XdZPdMnIIdtXv1OHWViR7nWX1CvG695&#10;v6nifwKLGIPZPST2JeNH3/6liEfAhIbOdWL4bCfGzqv3JI+CqXhj1wbReaELu+fKkDu3DznLZcha&#10;Lkf6Uhny1qqRqTgpdW6vpvSFUp0VxAwhAkLMBmIGEDODPheI5o1ggxkI7U1HZF8movuzEN6dpq+H&#10;JwgU0hiNwPow+NeoH2+14QiuUT++aqI0EJTQlILMg3nYO7IfxX17NBB0YKwS1YfL0TReh4OzreiY&#10;aUH34kH0HetC/0q3/l+ywSX1B3JtFG39DdhqZQYbuy1qo28OC7VZtLHcCjvr7bC12ApHKx4RMwFB&#10;LvZWmnxcbRDksQNxQW6oyE/AZEcFrsz04c35eXx3fQ1vTh/Vt3a9P3MUH85O493pKbw9NYnnq6N4&#10;tDiAm5OduDvTjRsTBzW/pfjN8Q5cGWnGxcEGXBioxx1l83i6D6+WRvFuZQzv1yY0f3vsCL47PYuf&#10;Lyzhl4vL+NuVVfx16xT+vHlS83/dOYPfLq2pjciC8lHjHp/Cs6Ux3Fs5grXpTiQkuKF/uhEjq10Y&#10;WOpA+1ETCNQ6XavrKrG+0v4h9aO0txC7OnP0LWE8CpbXkvXpWFgachuTwSNhRa1ZyFcb4V0HCvDo&#10;zUM8ePoQDx8+xJtXb/HiMbOAeGPYS7x4/hZ3H79Hyq5WRBZ1wTWjE/apXXBO74djUjdsYzvhkNgD&#10;p+QehOyeQvCuI/DLH4JrcjfsolthHlYP1/RehO1fQPSBdX0UjJlA8U2XEF13DtE1Z5HUfAkJDWeR&#10;1nwBSXUnEbZ7EnYRtdjusxu2/nth612ILfbx2GwZBAtbf1jaemDL9h3YuMUKZhstddvc0gXbLB1h&#10;oY+DKbJx0Ee7XF28NLBjv0Ppt7LYM+v92Gmwhpk9AvAISUYPgR1yAkG0k4wfZgoxk4jxmNVDmcQi&#10;ZyYQ/dgnKETiuFu3sHaQLZwd1abFP0ZRLMJDUhETmYWI0Ayd+RMVnqUpOiIXoUHpWh4VkqA3i3bb&#10;t8LBYgu81Hs4wtsZMX6u+ihWor8jMnikMdoDO6MVD3fGrkg37Il2xZ5IR3007ECyIn11vIsiJzSk&#10;uKA5xRktqS46G6gh0UEDQb0FgYr7mjKEcnmjmC96ioLRsTMUzTuj9A16PMblZWkGb6uNCHW0RLzn&#10;DmSFuGNfSjj2JoehODEC6SG+8LLYhGgPR6QH++gMmgQPW2SpjWqMwxZE2JihINgV6V62yFbzzw12&#10;QV64p75RjIAPr5f33GCGIDUO7XP87bA30gWVcc5oz/JFf2EgjuwLVpv8SBxT3yMnGuJwqS0Zt3qy&#10;9e1fDwfz8WS0QANAzAR6M7kXL44U48nwTn1E7FJ7Flbr0nVNoKLgHcj2sUQij4R5bEN7fhTuzXbh&#10;u8uLWGjajfpktR55ERjbn4rZ2mwsNRXgeEexphNdJTjdsx/Xxxpwf1Z95ud78f7kOL67MI8fLi/j&#10;t+vH8ef1VfyhPucs9v7vZ0/QVVaLxOAUFOdUoTD3AIoL6lC2r13XBeJxsIa6QTQ2jaK1dRI9fUsY&#10;GjmBsYlzmJq+hPHJ85ic5G1hBIFuYmaGmUFXMDp6BmNj57VMZwEpPjV7A3NLd3Hs+GOsrj3Wt4Mx&#10;E+jKxXcaCGJNoGs3PuLS5Req/wxDB0fRXt6AxUMDODUwimvT8+grr0JdbhEuzq3h9OxxtFS2IS0u&#10;F9s22SM1eSd6u8cxPbWGi+fv4umjr/Hy6XfYutEB2em7cWL9vOmWvc3msNluhRAvb+zLykKyjxvO&#10;j/Xi5YkpPF4YxI2xdpw8VIm5ut3oLkjAQHEqegpTUJMUhn0RPujIScDQ7kwcrSjCqfYqDQLdHmrF&#10;0wn1nT03iq+OTeK74zO6JhCvIT/dtB/T+7LRkxOHrtw41CeGoCo6AJ1ZCVhuqMTH40s41lCDB1MT&#10;wNvXppvBmNHy59+A33/Fj2fW8WzyCK73tuNY7T5c7KxVvAQDhcwASkJVfCwKw0IR7eaq6/V42tvB&#10;1cEWO6ytsHnjJp1ZuF19B1ip7xF7OyddH4oZQl6u3vD18NPEW8QE/CEwJEfBdH0gd399w1iAuw8i&#10;fQOR4B2A6aYmXOo/iFdzQ/io/oY8m+jWINi9kS5c6W7A9cFmXBpoxOmuKhzdn435ihycbNyjbwD7&#10;bm0cv59fwN8vLOOt8r96qAbnW8txrqUMK1VFOF6zG5cOHsCD0UN6TZ9PD+L17BD+OKf+Pp1eMh0F&#10;++U74B+/Aj9+ZQJ/vntvkvG6+DcvgZcvgG+V7tUz3D7UhisN1fjHiWPA9Qv4h1rP1xMEgY7h7xcv&#10;Qv0xUfYflO1H4Olr/OfGHfz7+i38pejXK3ew3jOOu8ev4fG1B9iZU4jI2BgERPGoVzACk/wRkhyA&#10;oEQ/BCUwG8gP/gmmm8NYOFpn/xDoyQj7fBSMGT4EeyQjSGoASY0gyQRi9o/UBaIsbmesPg5GEEhq&#10;AhEEyq3M0jeC5dfmobBhJ3a3FKOkvRj7D+3FvoN7UN5diur+ClSo7wUS26TK3jLUDFah6Ui9Bn0I&#10;/tSP1Hw+FkYQiMfA+PuGt4MR5DHeEEYwiJxgjs76+ZS5Y6zdQ9CGnL+TREdOopwkx71oS9JHvbhJ&#10;VBtEEvtGXzkORlvRk0sMiW/cSMrmVDalIuemk20SN5/sk2QTK33ZEHMzKxtetmVzLfYk2bRKbOoF&#10;EGEckYk/iTJuhOlDnRD7BIokNmMIICAxjbHYFlvGJJdY8ny0k+cROyGJQZ30hYx92rCItnHzzljS&#10;Fxt5ZurJaSPrw/6X8yAXYgw+o8RmPBmfttKX8Tg2iWtjjDVxUvF1E8BDHf3IObb4iy115JTLWpFE&#10;Rj2JOtEbfYx9ktHOaMO2rDHtxU/0xhhCRjn9ZN6UyzNTL3KxoYzE8chpT7msu8RkDLEhiS91JK6X&#10;9Bnjf8noI68r25SLTGKzT5J1ETtZDxLb4iN92pqtPprDysNZHHswp8EdDfTcmcexuwv/h5bvzGLu&#10;+rjaDB/RAJBsirlJls02uYAYI2cJTrBP4OK/wAfBCG6epS2bd9lwsy0beW7KxU4AD/YJvAjwQznb&#10;5OzThv5GLnbklMmYJOqNJHqZj3FOX/qyb4wpYwlx3hKTnLGkL89Dop2si+joL+NznY1jSiy2KaMt&#10;Of0ITrAtgIX40od92opc4nOd5bgUdTIm44udgC3U05Zx6Mc+5WwLCYgiYwsxHuW04XzIRUdb6kj0&#10;lzhGnQA55NRL30jyTGzTRmRsMwbjkVPGOYifxJOxxZdzZlvmK88gtgL0kBPcIZhD0IZAjmT7SFsA&#10;HmMm0PRVtZ7X1Bw/gT2MQR2Jx8Boo8cgp48i1gBiBhBlIxfU5+BitwaSmBk0onx6LhxC4+lWFC2W&#10;I/dYuc4AIsBDyv5EKbMlmiceLTYBQgulSJjerUEgORqmgaDJnRoIihrJ1oWhI3ozNAhEACioNV5n&#10;AgU3xyC4IQpBDeEIrIvQIFBIrfrxVac2wRURCK2ORmpbDvK7ilBwqAj7+veitG8vKvr3Y39nKTon&#10;D6J7rgeHZrrQOX0IvbM96JpUP4oUDU6r99niEexwNIel1Wa1Ad+qNt6b4WBnCcvtm2BnuQ32Ftvg&#10;Ys96QZZw3GEBDxcbfVV8uK8jUsI80bAnHUt9Dbi9NIKXZ2bwWtG7UzP49uIyvjo/hw9nZz7z96eO&#10;4vXxcbxaG8OH09N4fmxU998cH8OLYyN4tjSEBzM9eDTXh7erR/B+dVxtOCbx1fqUbpMT/Pn96hr+&#10;uL6uAaB/3j6tZX+/dhz/uHFCA0O/XjqGN8uH8eH4UV0z6On8YTxcPoIrKyOIibDHwEQjDk01oG+h&#10;TYNAzZPVaBg3ZQExk4o3hJX2F6OwIws5TSnIb83+BARlIL02UYNArAlU1JyN/AMZuPPqJu4+v4PH&#10;L57oOkA8AsaaQM+fKv78JR4+eoYnr79FTmkbEvf1IbpsHMF7p/RNXkG7Z/VV7+ElC/r696CiKQQW&#10;HYZbehcswxpgF9sB9/QBxFeuIq7mOIJL5+GtbHgkjHWAQsvXEbx/DeHlJxBfc0qDQIn1J+GbP4wN&#10;vqWwCqmCTVA5zL13wzV0LzzDd8HBIx5WDgHYZumMzdvssGGzNTZttdVA0DYLB1hYO8LSxkm9Jwjk&#10;mIAgcgJBPKbFNrNxTICOqV6PADaUEQTi8S/2CQTx2Nd/ASAWkGYmkKvOJmIcyQYyAkWaW9noG8fY&#10;ZxaQzorYugMebsEIDU5ERGgaIsPSERedh5jIHNPxr6BUhIekIzqCx8EyTP3AWNhb2WGrmRmcrLbA&#10;bquZ2ijuQJinA2L8nBHv74QYbxukBjmiKM4bBZHuyA50QEmMO4pC7PXxsPI4d31jWFWcE6rjHTUI&#10;xEwg8qY0N9QlOaEp1QOd+YFoyfRFe06A4t5oU7whKwAVqX5ID9iha/uwrk9KoDOKYv1RHKd0GREo&#10;T49EWoCzvs3LcaPpancP8y1w3bpR3w7GzJ5oZwsN+OwMckBdahBas8LQnBGCumRf1KT4oyU3AmWJ&#10;PsgOsEFuoC32RLihPi1Y2YWgIy8YfUVhGC0Jx0xFJJZro7FQFYLj6jvlnPquudASjxtd6bjVk4n7&#10;/bkaBHo0mIuXY7vwbLRIE8Eg8nt9Bbh2KA8nmzLRlROEAl8LfbwswXkzUlw3oz49CFePNOPd6Qms&#10;tu9BdYwrBgojMbk/AYu16fpWsbXGdKw3Z+J4axZOtubicu8e3B6pwiO1sXu31Itv10fw45kJ/HBq&#10;DH87OYJ/XZzGb2cXgCf3UZdTjNRw9XlM3YfstDJdILqkuAkVZZ2oLD+EpoZhtDYfRlv7BNo6jmJw&#10;eB2jR05rAIg3cBHoWV6+qzmPek1OXsLU1GVNbPMYGGl6RtH8DSws3sbq6gOsrz7E+TMvcfHMG1y+&#10;8BbXr3/EuXPPcO3qc6wtnkVKSBx6yg7gVM8Qbhwex6WBQVwcGcbQfrWBTc7A4caD6jvoLBZG59FU&#10;2QxXOy/1neqJ+pp2HJ1Ywt2bz/Hs0QfERWXqm+72763UIBCz6+zVZ87DTn3nhgahKCoYJwdb8Xxl&#10;DA/Vd+W5vlocLs3EAbWh3+Vvr96HoThSmodcb3vEWG9AnKKqaD8N6BzZk4nFA+o1HO3QtYB+ODGH&#10;3y+s4s8rJ/Dt2jQud9ZhMDsenSmhaEkKwcGsaKQ5bEW8lRkynCxwZG8+5qv2YbpsD062NOK3q5dN&#10;V8j//CP0NfI//4C/rl7Ek4kRnG2txZHCDMyUFaj33E70FKSiKiESmb4+CHd0hq+deibbHXC3t8MO&#10;G3OYb9mIzZs2fC78zlvjeMSURCCMBbJtLezgoL43HNV3EY9+CfBDzgwhnTHkZaorFOLthyi/IMR6&#10;+GKmuRmPj6q/UUf78HKiB2+nB/BqcgAPhjtxratOvZf3Ybm+GMcadmNd8bMtJbjeU41X6m8kQaBf&#10;z8zj39dP4M/La/i4dAQPRjpwf6AV5xr3Y726GMv787FSvhOr1btwsn4v7g+344djk/jX5RP44eSK&#10;+pt1Hvjmg+ko2O8/mfjXb4G3z00g0Ps3pmN2qv313ARejvYBt9TaPnuIr5fm8dXSIn48eRJ/XLyC&#10;P6/dxL9vPwCevwNevFefCRXj0VP88+Y9/HLlPpYPjuPB6Xu4e/E+yktrEBgUgsDoYA34hKrvC+8Y&#10;TwSnBOrC0EEJgQhKCkVICrN6TFk/Eaz/kxGK6MyIz/WAWEBa6z4VhBYiEEQ5gR8CQklFiZ/rA0lN&#10;IAGApDB0Vlk6iuoKsLPeRHs7dqOoycQJ+hAIKu0s0WAQeVnXPg0CEQBi5g9BH14NL2AQOWsCMQOI&#10;IBCzgJgRRNCHABA5M3sI/JCY4UMgaGBV7W+Oqz3Cp+wdktzmRVBGQB6xESBH+jzmZQR3CARRx7jU&#10;fwZ3lFzsxJ9yyoTTRjaUstkk5ybUuLmUzSvJuJGVzatxE0oubfEh6GDsk+hLoINytoVEZyTOh3LZ&#10;HEtbyBhT7KXNTTu50Y9jck58RrEXHwE+xJ62JOrlucSHXGKKTnyNgAPHoi1J7MRffEhiSxt5PWQ8&#10;Zp1QbxyLcokjbfoZ4wtoQWI8Em04Drn4Tp5Se6TT/82u4hicE+3ZJ6dM/GUsaZNEL32jnCRj/b9I&#10;nokxZFyjr8T/XyRz4fw5psRkm3qZi9iKTmyNNl/OV9riy77RVuyMsaRPPdeRfbZJ8nqIr8hJEoNc&#10;nonxhMRebMSe8eR9ZLZ0ewYkgjyfQZ87i1i7t4zj949h/cExnHi4glNPV3H62YqyPYoxtSEeJWhx&#10;7r81cwTUEECCwI8QwSDquYH+0v5Lop5EW27U2RYQSPx5vTqBH/ZJ9BMuJMAK/YygkXEMtk1z/b++&#10;EvdLOUl8hRhfYv0v4hzEls8j9pSLjawF9ZyP0Z6Ag4AXMlfq2KZeQAvRkbNPEoCDcrGVMYQbY1NP&#10;krUWHWPR3giYGOXktBV/aQsXX/ZlXPoISUzqZFySxCWX2LSlnZFEL2MwPuWUyTEuAY4oZ99oK3Ok&#10;nnLjayF96jg32rJNMIeZPQLmCNhDYluOawn4I0AR+wISaXDnk1zAIfEVwEj0BHyYDUQQiAAQwR6C&#10;QUeuqffoJfUeP3tI9wcudKH9XDv2HzuAvMX9yFkpR/ZahQZ5co8f0BlBPApGLkfDSASA0pQ9j4El&#10;zu3WQBBBIE1jagN7OFcDQdEDn6g/C1Hd6QhWG7OgplgEN5iAINYE4pGw4AORGgQKroqCc4EnIqri&#10;kdtdhMJDu7C3txRVg5Uo7ypDTG4sfKJ84R7qAa8Ib9j7OsAlyFWnhcekRaNoXyEKinLg6GQLJ0fe&#10;yLQFNhbbYG9jqcl6+2adDUQQyMHGQh8X421h/m52iA10RVFyGA6W52O1vwk3F4bw4vQ03ujMn6P4&#10;eG5WAz+vT0zo/puTk/j63Jymb87P4+OZGXx9ZlbTV2em8Z56Zf9O2X88MYlvlf7bUzMa7CGo8+O5&#10;BXx/Zk6DPP++e1Zn/ggYRCCI7Z/OL+KHs/MaLPqwpn5ILx7G25UJfHViBo+WR3FXxS4piER1Qx6G&#10;FzrQP9+GztkmtE7VoWG8GtWH9+vC0ASAWBy66GA2drZnmjKA1IY1o0H9oK1NRE5DkiZ9O1iN2jS/&#10;uY3Hrx7h+csXGvR5pn6Um0AgFodWGzslu/voBY6uXUVCcQdSqqeQVHMMKQ2nkVhzGkkHTiJy3xIC&#10;C4/CLX1AZ/04Jh+CY0IPAgum9NGusD2zSj+JgF1T8CucQuDuOYSVriCweAlBu5cRXnpcxbuMzLZr&#10;SG44B6/8cbC4NG8e4w1kbolt8E9tQ0x+B7wjd8HCKQxbrb2wxdwRW7bb6pu45DYuC0s7TczW+S/g&#10;YyJmAOl6QKzZs810tTuBHQFxBOgh+GMEdCQziG2CRJQLeESSo2PSp57XzfPqeeo43tYt1rC1Vhs/&#10;j1BEhqciKjxDH58hAETgh5QQW6CJgFBMZJ7OFIoNT9S3Udls3QTbrWYwNzODm+1WBKn3cqi7LaK9&#10;d2gQKN7HBulBjsgOcUFBmCt2RrggN8gOxZEu2BftZioUHeMIForm1fGVsWrDne6JAwlOqE/1RG2y&#10;h9K5oSbFG9m+29Vm1xL5oS7YmxSE4vhAXZzZaaMZ8iK8UJUVg6r0CFSnh2kqTQxCpZIl+jvD23oT&#10;HLcoWzVf1sjhES9HNWefbWZI87JFWZyPBoDas4NxMCcIbZl+igfiYF6QJgJQHbmB6MoPQvfOQAwU&#10;BeFwSQgmS0MxVxmGVfXdsVoThhP14bjYGofLbfG42ZWKG51puNOThbuKHg8VaBDo1XixBn+YBfR6&#10;okQXhr7bm68zgQgCdfN2MB9znQHEK+ITnTao9fDBtSPNeHNiFJcGa1AaZov+neGYKI3FUk0KTrVk&#10;42RLJtab0nGqLRvnOvJxtbcEd0er8WyqCe+XuvHV6iC+O3EYf784g1/Xh/DHmXG1AT6G/zy6i6JI&#10;9fmLy0dhZjnyMiuQn1OF4sJ67Cluwr6SVg0E1dcOoLnlCNo7JnVdIBJrArE4NI96LS/f1reAMetn&#10;/FNNIHIeC2PBaNoszF3RNK98VpfvYHXxLs6dfInTJ57iwtkXuHDmKW5dfYmbFx+gLLcEoTvc0JRd&#10;gLWOTlzs68OVAUWD/Tjb3YPZugYcrW9Bg9If6z2MR+eu49TMKiL9w2G+0QJxkQk4c/ISXj57Dwc7&#10;N3h7BOqaW7xCX2fEWO+As5U1kgJ80JiXirND7Xg0P4R7U924cbgdl4ebcaxlP4ZLMvQtYbzxqntn&#10;KorU+6kqNhA9BcloTFLvl/RILNfs0TeEfbN6FD+dWsCfV04BD6+rtV7Hzb4WTBZnYqokG6NFaRq8&#10;mSjL0zFZYPpsVxPercyp792LwP07wDupD/QN8IMiZgTdu4kPy7N4PTeOwfwUjOzKQHd+EirjWAja&#10;C6F2NghxcoKbhbX6HNrBydoSVtu3YOvGDdi6WfEtFhoEIvDDrKAtm7aqddikafPGLfpGORKPjjnZ&#10;OepaQv6evvDz8EGAl58m9gO9fRHk7o0Y1Z5qasTtsT48PtKpAaCP8yOKjuDZkR48H+vGvaFW3B5q&#10;wZ3hVjxR6/lwsBnPxzvx9dIIvj8+pd57K8AdPvMV/Of6Gfx8ckHFGcaLceV/uAt3+5rwZLQTD0cP&#10;4s3sED4sjOH3U0v41yW1tu9eaOJ7VxeG/tuPaq0+QNcHevEQeHT/0xXyrzXIqcGhv34DHtxW/Qd4&#10;NDqCt4uL+tr4v12+hH/eUXEePgKeKp8nTxVX9OSx4i/xzYVbmGgcwsMLj/Hg8hMszR9HRGQ0gmJC&#10;EBgfBK9oTwQm+CIsNUiDQGEpoQhLi9QgELOBCOQQBGK2EGsEya1hBHwIBlFPLoCQFIZmn5lAAgCR&#10;eDMYawDxSJjcCsYjYfnVOSg4kIs9rbtNmUCt6rdLY77OBiLoQzCIABDBH7bJBQAi+EMuBaGZDUTO&#10;LCC2Cf4QCGImkNQDYl0fAYDkKBjbBGMI1hiBHcmWlj6JAA8BH+kTsCHRjyAO+ZdAj7Et9pSRGJtE&#10;HeOJnBtI2VByc8lNJzeU5JRx42nMpqFc6sMYfQU8EOBA/GXDS50AHLLZleM0tBW5xGXb6Et7EmOT&#10;085IRh196M++cJLEkrFIElts2JbNNOPyeJf4CtFPuHGuEsu4FiSxE0BGbCiXNSCJjcxDxuM8aCty&#10;tiWmkeQZ6CPx2RdbkbPN14KxGFvmSL281uzThn2JTU4fact4Rpm8HqKjTMYXW7aN/iInie2XJPMT&#10;OyPRn2PKM9NedGzL8xjllIlcuLwGRh37QsaY5KKXGJyD2FAmRJ3EkL4xvnA+B9tcd/YZj3bGeQmn&#10;nTw3xxM7ys0uvzmPy28v4PqHy7jx1VXc+vqaptvfXMe972/hwY+3Fd3Eg5+u4/Z3l3Hs3lF0H2tG&#10;52Kd4o3o43XOpw5pIngg4AYzgYbPEMwh8GECQ7iJFtBDgAZutCkT4ENkJLYpoy252BHQMYIoRh1J&#10;xjH6G8cTPUk2+0bZl0S9AAaMJ8AOfUQusWnPsWSOMieOI/FkrYzxJYbEkXkZ5yd29GGfOslIkTgc&#10;i8CF2NKGczQCHvSlPe3Ypk7myDa5gB5si52AJORiI3HZljGlTVvqZSzxp47gjMSRccWfbRL1HFdi&#10;CYmP2NOOzyV6yugntpIxxHnImHxeAYiY2SS+JBmTdhKHr5cAQNrnplrHi/+t1UPAhlk8kuXDPm2o&#10;MwJFohNwiJx+jCUxaDd3+4juC9BkPA5Gkmyg0SvqvX9Vfb4u9mDsxhAOnm3HgbVanQVUfLJWA0AZ&#10;K2XIWatG9mqVPvpF8IeAD4ltEgtGxx8tRsriXl0UmkfCmA0UOZaLsNGsz1fEh3WnIVRtxsIUhXem&#10;IKw9Sd8KRhAopJ6k2gciEVQdoTlBIO+9QQg/EI/09lzkdxRhf18F6kcbkVdZABd/d2yw2ILN1tth&#10;7bwD2+0tYOduD3c/dzi5OyIiSm2mFXl5usPZyQFOO9TGe9tWbN+8SZP55g0aBNphtV1nArE4tIej&#10;lb4VLCbABYVJoWgoTlObmgbcXBjAvcUBPD8xjo8X5jXwQwDo7akpfK36BIGYAcRsIAJBX52dxYeT&#10;R/H+xBTero9rIhj0Qdl/dXIK35ye1oDONyenNQBE8Oe3yyuaJBuIbQJEzAKijCARiQAQM4iYCUQA&#10;6Iczi3gwO4CH65NYUJvT3SUJGJ5VPxYn69UPxUa0MRtoqhb1k1U4MF6OssE92NtbpEGg4kO5yGxI&#10;Q35bDtLrkzQQxOwgXh2fW5uKwrpc3Hx2FQ+e38cj9UOcwM/rZ6/0cbDXL9/gyZNnGgS6/+g57jz7&#10;gJTiRqSWDyOraRVpDSeRXHMK6Q1nkHRgHWEl04jaPw/vnFEE7JxC+O55RJYsahAooGBcF4j2zx9T&#10;ugmtZwaR384ZBO5aRHSFitN8DeltN5DSfFVfH0+QKGjPvM4yiig5ioiiwwjJ6YStfwEsXBOwzdYf&#10;W7a7YKu5vc76IfCiwRcLHs0yZfyQ2OcRLhPww1u8pG8igj4EcFi0mW0SwR4Bf1gYWgAhAYsI7AgJ&#10;iEQbxqGMfV4LbzoaZq/kPBriAYcd3ggKiNMAkGT/MOsnNipXH/0iKMQ+j4SxJlBMRCZC/CLgaGOH&#10;HeY8DrYJDuZm8HXmdfEWCHS1QoSXHSI9rRHpYYk4b2tdKJpA0M4oD+SHOaEowhW7IpxRFu+OslgX&#10;lMU5YX+UPWqS3DTVp3qhIt5NX71eleytbxjz3WIG982mm7l4rCvE0Rpelhv0le0s+FyuNl21WZEo&#10;S/BDSawXiqO9kOhthygPWwQ4WcBxmxmctm1GgKMtvK23wmWTiqMoL9ARbdnhaMsI1Fk4vXkB6Mr0&#10;RE+2Jw6muaA7ywPDhQEY3RUIXl1/dH8QpsuCMavoWHWYohAcrw3FlYMJuNIej2vtCbijvnduq++c&#10;hwM5qp2JR4P5uvbP88OFGgR6O7UP746WqvYeDQI9HNyJC80pWKiIw8FMfxQFWCM/wBYZnhZIdduC&#10;sig3nO6pxDfnpvBmdQDlYbZqnpxHLOaVjwBApLMdubjcVYjrfXtwb6QSL6ea8XHxEL5a6cN3x0fU&#10;ZvsI/rY+jH9dmMVfV9fx++2r2J+UjbL8chRm7tcgUE5mOXYXNaBYEUEgZgQ1N46gs2MKnYem9S1h&#10;AwMruj7Q+PgZDfyw7g+zfQj+kA4fPq2JABB1i/OKZi9hce4iFmYuY3n+Bpbn7uDk8ae6NtC5UwSA&#10;XuP2hYcYbO5DuIMXYuyckePljdGSvVhtbsTJ9mb1fK2K2nF1YBCXevtxa2wS/XvLUZddgHPTS7i2&#10;fg7utk667k9BXhGuXrmpPwP8TGzasFVnAbHWls12C7jb2KA8JwP95cW4dXRQfY8u4MXyKB4d7cfj&#10;uSE8mh3UdYHmq3dpmqstwVJjOQaLM/RRsMnSXKzU7dWFoVn/5+uVKfx4ch64fRF4+1gDQa9nD+PO&#10;4EGca6/WxOLQjLXcuE/XBrp9uAtfH1/C36+cw79v3wC+/gD88Tvwr79MV8XzSNPzR/jbhVPA/ZsY&#10;zE9DQ0KYPpq2O8ofiV5OCFF/a7zt7OBqY6tvgzPfpP7WbNmMLZs3YtuWrfp7hEAQn5+gD0Eg4aSt&#10;G7Zgk9lGbDHbDIst5rCzsIGns7smAkGB3v6IDA5HWEAQIvwDEOHhjf6KctwZ78fT8S48H+vCW7Vm&#10;3x2bwruZEXy7OIavFkbxcemwzhR6N9mDN8ruq/kh/Lw+jd/V3w/1QgNPbgMvH5mAm/vXgGun8ePa&#10;Ufy0NoVflN0/zi7rI2D/OL+KPy+s4a/za8BNtbZP7wNfvVFr9c4EAn2j2t++Bb5TxHi8NUz0d67h&#10;z0un1Vp+DzxTuvt3cG94GO+OLeOXyxfx27Ur+jYx9YdG+b000QsCQer1e/0e3129h4EDvbh14h7O&#10;LF9UL8Fj+Kt18AtXFB2I4JQQffU7j4IFJ6r1SYtEeLr6bZGifk8kM7snQtcCCk7y14APQSAWgybI&#10;I1fDU04i4MM+j36xzWwgAkGsB8SMIGYBsTg0M4EI/hAQYjHozP28ISxXZwERBNrZkKdBIAGDCATx&#10;6BePh0lGEK+CJwBEMIgAEDN/JAuI4I9cEy83gxEEkuvhBQgSkuNgBGII+khGEAEdgjIEZ9iWWj7U&#10;y/EwEm0J6tCO4M2XII/EkVhGnbQpl6NhIpNNKzeX3ETKppxtbixJsimVzSo3nmyLDe2NG3DZpFJG&#10;Hfsilzgk6tjn+ARDxI9c2iSxIeeY/6/5sE0/2TxTJnOTDTJJ4htJdLIenA+PcjGmcZ5sS198ZU7C&#10;qRcd++SMJXOQOGIvcyJnXzb2Mo7YyJjkxvFpRx/K6EdurKMk9oxDGZ+NPtQZ58o2iTYkmQfJGJuc&#10;vuRiL5xyIzEun5PENv1FZrQRndhRzr6MJyRy6YsNx+d8Ja7R3hhP5vm/xmDfOC+ZizGW0UfmTKIt&#10;Y4v+Sy4xSOzTV+Ib9ewbZdJnHON7RWTGeCS2zR7/+AiPfnqEJz89xuOfFf30QNOTn+/j+W+P8OD7&#10;W7j/ww1c+3AWq/dm9Y01Ff2FqD2yF01T5WhfqEf3aqsGgwh8EOAg+DF0Wn2RnTJxgkDcREsGDzfg&#10;3JBTxrbJ3pStI+CIyMVG+kKUk3OzLvYSg31u3rmJlzGNfrQlp5x2JPoIiUxikwswIQCD6GUe5OIr&#10;3GhLX4kvc5T4QpwXOedNe3IBIkjSl7jkBCbIJZaMY7SRuTO+gByMQ0BDgBauE2MRMKEd9QJ68NnI&#10;ZZz52xPaRsZmTBlT5idxZQ7SFrnxWSQGiXrGNc6ZdozPudFWOPX0YZ9+bNOXnHr6EeDheLQh6EM5&#10;bXlLGLmMR057mYfM6Uu5gDUEauT4lmT2EKwhaMNjXCS2SQSDqBdfyfgRQEjk9GEdIOoFYBIQSIAf&#10;cmYDjV1W68n+9SH0nj2oM4A6zrSh41IXdi9WYOexCuQfr0LGSgXSlstMWUArlZ9Bn/Rj5UhZLNVH&#10;xNhPnNmjedREvs4EYoFoZgVJYeiIoUxNMYM5OhMosjdDg0DhHckaBAqqj9UAUHh9IkJqYhBQGQG/&#10;8jD4V4QjpDoaYdVxiKlJws7OPSjvrUJlZzVy9ubD3tUZVnY7YLdDbcjt7LHDwR6u7m7w8PDQFBUR&#10;icAAP/h6esHB1kaDQI52ptoMBIOYns/MIFtLEwjEjCAPRxsEuTvqeirFyaHorszHfGcVzhxuxd2F&#10;ftyc6cLt2W68OTOls4EI/rxYO4JnK6N4uqR+zJ6cwofTR/H+lAn8YQYQ6SOzh05MfgaAfrywgB/P&#10;zeOvWyfxtysEfhbx05k5TX+7uIyv1ybw3Ymj+Ob4JH44NYOPK2N4vTSCt8cOa/5hbVwDQ6Q/rqzr&#10;ItJvVcwHF6Yx2F+J7pEqHGLNJIJAMw1omq5Do6L6yQOoHt6Psj7TcbDCzmzktWajgCBbWw4yG3k8&#10;LB25DanIqUlBYU0OHr67q0GgJ8+eahBIF4V+/BxPHqn+85f6iJgGgp68QnpRFYLTKxGc24GQoiMI&#10;2jWBiH2ziC6bQ1TpNDIaTiBi7zxiylYQumsW/rnjcE8dVNSvawS5JHXBM70fQQVjGhDyU/qAghnE&#10;VJxC/IFzSGq8jLTW60hru4WEhiso6H+EmKp1OKX1wSurH36ZXTBzzoKDfwFs3eKxxcJLg0Cs/yPA&#10;jRVv//p0DbwQwR8CP6zLIyCRgD4EbAjwELBhnxs4tnd8uv1LagMJ0GPK7DHVEhIQiJxgkQaBLK31&#10;MTBdD0WTpfJzhpODN/x8IhEalKxBH4I9wQGpJrAnMu/zcbAIFoqOUJ+p4HR9tMbXwx/2Vjaw2rwB&#10;ztZb4e9qizAfZ4S428PfyQrBrtYaBIr2skact60mAjIpfg7ICHZCfoSbLhq9P9EH+xO8dLFogj5V&#10;iUoW56ILR++LM+nL1OZpV5Qnwhy2mK5vt7GEh7UFXM23wmXLBn20K87DDvviQ1CfHYuyhABUJgcj&#10;ascm+JqbIdTRHKEutvrqeC8bc6SH+cPfZpsGlMJszLAv2h1tWUFoTfXGwTQ39GV7oT3RDt2p9hjI&#10;csJovjsmi32xUB6C+TJ/rFQH4VRjJE7Vh2GtOhBnGsNwuS0Gl1qicKsrCbe7k3GzMxkP+pkBlKGz&#10;fwgC8djXiyNFeD1hqgckNYEIAj0ZKsLVjkys1CTjUJYfivytkOlljlS3bUhz3YL94S44cXAfXq/0&#10;44cLk9gfbIH+3ADMVyRgtTYFp1uycKY1Eyeb0nC2LUsXmb7WVYTb/XvxbKwWH+YPqg16P/52egK/&#10;nBjF39dHNAiEW2fw8vgxZAVHo25fA0p2HsDOnErszKvSRBAoP7caJbuaUV3Zo4+F9fXMYaBvEUMD&#10;yzgydgITk6cxM3MJKyvMBLqlM4OkODQLQ5OzZtA0C0lPn9PXuS+xiPT0FSzN3sb66mOcWn+Csycf&#10;4crpBzg9fw754SlIc/dHmpMbEpito75L9wYHYKgoH3OV+3ChvRk3eg8p6saN/n7cHhvH2sFuxLt4&#10;Yn96Do50DWKr2WZ4unshLi4BZmZm2LBhgz4GZaU+d3aW6jvZ0hJ+zo4Yaa7Fkdp9uHy4C08XRvTt&#10;iB9Wp/Fi4QheLY3j0dFBXOpu0Ld7rTaWYbFuPxZq92oAiIDOjf4WvJwd/lQL6Ch+v3AceHgLeP0E&#10;eHoPf1w8he9PLOHRWJ8Ggab35WJ6fz4WDhQr/zJc6W3BnaEefcQJzx6bQCBmAP3+8+fjYHjzHH/q&#10;40/v0JWeiLqEcBSFemsAKNDBCu5W5nC2Un9PbGw1uLVZPe/WjZuwZdNmDfKYqbXYvGm7iTZvxcaN&#10;m9V6/DcTaNOGzZ8zgzaYbYT55u2amBlktc0Srg4uCPBWnxtvHwS4eyBMrevggSrcnRrEg8MdeHq4&#10;Ex/nhvGNWrPvlibxy8pR/HRsAt8uHcGbqT68HevCt7ND+HZ+VINAfz97DLjDY28Pga/emrKfWOfn&#10;xlkNENHvj7OL+HV9Fn8/vYh/XVzH30+p9blxTr1nLwKP1Pp+o/zUeuDDS7U+aq0/vFCxVPsdASAV&#10;jyAQicfDCAw9uWsCd25cx6VD6u/psRV8d+4c/n77Bv68d9tUaJpHyHhD20cV+5WK9+Q5fr37AqMN&#10;Qzi3eAX9LcO4ffU+EpPSEBAWBO9wX10XKCDOV4NAoYnBn0Gg0NQoRbz1K1IfAyMQxCwfyf4hyENA&#10;SIAgAj/kUheIABD7zABimyAQAaDEXQkaBGI2EI+DEQTicTBmA2VVZmJXUxGKWwo1MROIQJBkAQkI&#10;RM5jYgSCmAVE8IfZP5IVJCAQASApDs221ARicWjJAmJxaLZ1YeczI5+PfxGEMR7jIuhDcEbAIRL1&#10;5FLjh0R/AYvERoAlygXkET3b9CeXI2Tssy2bTdnAEjDhZlKAFG5UaWMEJyiXmjX0o964EaUtOWMJ&#10;OEEuG3DqZdyBY92f+/SRTa7oZW7k1BHAIIk9OcchJ8l8aC/gD2UkadOPMWRTTVuRkdOOcpmLzEOA&#10;HLZlfNqwLbbkfFZZR3KJJXOknMTxZX3FV3S8/Ys6WT/qOD+Zm9Ff5sO+PAs5s3hkbBlHiHoS5bIm&#10;HIu25NTJM1BPufhIX2JJ2ygz2pKLXmKLjcjFl+MZ44iOtuLLmJybrA2JcsqoEz+x/VJG4jjiJ3bs&#10;yzqJjdGOXGRCIhc/yozjUCbEvsyHNny9JAaJMUjiZ9TRnjqJT5I2baVPMnv2y3M8/fkZnvz0FASE&#10;nvz8EE9/eYBnvz5U9ADX35/HwrVxdC+1oGmiApUDxdjfk4/ygULs7ytA7Thv+TmAg0umrKD+Ewc/&#10;AS4EWgh4ECQxgS4CEAlgwg0+2+TSl7aABuyTU0ZfAihixz4360IiI2dcY2yJT05bxqRexhEbIcpo&#10;Z3oW05wpE3BCxpNYRqJcxmKfNmxLPBnDGOfLudKP4IPEk9i0p1xsGMNoLwAG29SJLdu0EVuCIjI+&#10;gQ5pk6gXGTl9NADyaQypH0QZucQgpw/15NSJXOIKJ0lc2hKI4ZzoSy5xqWcMcgF42Be9ADiMIfOl&#10;DXXy3DIXjin+8iyiEx/2GZMy2nE+0qeOgI4AOwRsBOD5MsuHRDCHNrzRi3K2yQUEIqcdY5DYZmzq&#10;xI7ZQpSNKl8BgSQLiEDQyCX1A+FSD7rPqx8Sl7tQvlqLwuUKZC7sQ8GpGqQu7UfKsTKd9cNMIGYE&#10;Jc6VIG21AsnL+zUYRPCHhaF5bXzacunnK+ITZov1cTCCQPoo2GgO4obzNBAU0ZOO0I4khLQmmK6G&#10;r41HWF0CIuuTEFYTj8CKKPjsD0FQdRS8SgLhUxKCiLIYFHbsVj+UGrC/pQqFpbvh6OqmN9XchDs7&#10;usHV2Q1uLu7w9vRBaGAQYiOjEOwfAE9lRwDI2X6HBoP4v7J26oc6ASCm6TvYWmkiCOTjvAP+LjsQ&#10;F+CO3SlhaC1Jx1RLKY4P1OLiRDtuTB/CnflefTsQgZ/HS0N4sjyM56uH8Wh+QANBz4+N4OOZaZ35&#10;8+35OXxzbhY/XFrE9+fm8NPFRU2/XV3BT+d5BEzpziqbk0fx4dgRvF8+rAGgX88vahDo+5PTGhii&#10;7NXisAaBvlpXP+wvmuoE6Swh9cP849pRPF0dw1O1mbxwSv2BPtqM/pkW9QOxGe2zjRoEqp+qQd1E&#10;NWpGy1E5WIJitTnd1ZWrj4IRBMpuytBt041hacivy0R+VSauP7msj4O9ePXSVAj68XNNb169xuPH&#10;j/Hy5XPFH+LR46c4d/UuTt94jcTdh+CW1Aj3jEPwyu6DX/4AQotHELrrMHxyhuGS0gv72INwS+nT&#10;wI9v5iCc49vhkXIITnFtyrdT6Xo0EBRSPIfo8jVEVawjvu4ckluuIrXtOjI67iCx6TLCy48juGQe&#10;AYVj8M0ZwCb3IjgF7YZPaCGsdgTpgtBW6j1iZb1Dg0GWlk6mq6ktlMyS4A0zcUwgEG/nImdfsnb4&#10;/mKbgI0AOiTKCAIR+KENgR+CQ9TJlfEEisgJCDl9ukXMxsZOg0C0IwBkZekAOxs3DQAF+MXobB8p&#10;/hwSSOBHfV4UhQSmfMoGSkdYcIq+MYwgUJB3MKw3b4HNFjN4OVqaACAvR0T6uOhsIGbeMBso1ncH&#10;4n3tEeut2iQvW31zGIGgwmhP7Inzwq5IF10wmllBJapdluitbxLbHe2GokgPZeeNVD8HnbnjarkF&#10;9tu2wHbzRtgTgNq2EbwVzMdyM+LcbJHu64BMNZ7/VjMkuVmiRG3KCmMCEefjpK+I97bYgAg1twBL&#10;M+QEOKFMjV8V74baWGe0JbmiI8URPWlO6Eu3x0iuC6aKPLC0PxAna6NwvjkOZxojcK45AmcbInC6&#10;LgRX2mNxvTMBF5sjcbk1Gnd6UnDjYBLuqu8bZgMxE+hef5Yu/szjYE+G8/Fmco/OADIeB7vfm4dr&#10;B7OwdiBJg0AlITuQ422JdA9zpLpsRlmEK463l+DVsT78eXcJNRE2GC4MwkxpFNbqUrBSk4ATjak4&#10;25KG820ZuNpVgBu9Rbg3UIrn4zX4MMN6Kr34drEHv6vP6h8Egk5NqI33ZVyfPIwIZy9U765B1b4m&#10;7N3VgILcSuQwKyinSlNRfh1K97ShurJbHwvr713A8OAxDA4dw/gEbwC7hNXVO1hbu6vbBH+YBUTO&#10;42CmTKHLmDuqfp/NXNRZQPNHr2Fp/o4Ggc6cfIbzp5/gxpkHGGkZUq9/NvZHJmCnbyDSHRyR7LAD&#10;mW5OqIoKxXhJIdYba3C9uwP3hvpwe6APd0ZHdL2gg4V74LbZHP4O7nDZ4QR/3wBs326Bbdu2YevW&#10;rfoo1LaNW2G5bTssN22Aq/o+Hu9oxGJnHW5O9GjQhwDQh9VZvF9hxuMKvl6fw/3Dh7DesBdHSwuw&#10;XLcP85VFGhhi9s/r+VENAPE2sB9OLOAfl08Cd6+ZsltePtFZPP++eRl/Xj2Ln04taVsWTl6tLcFy&#10;1R48PKJel9V55XPDBIYw8+fn7xV9Z8oE+u0HU2bL47v459WLqIsMQWmYH3aG+SLG0wluVpvh6bgD&#10;9tYWcLazg7W5hQaASAR3NMizcZsGgLgWrA8kQJDohXRW0GbT0bDNZsrfbKMmZgpRtsPaBtZqLT3t&#10;7NG8uwhXhrtwZ7AVryZ78c3iYfXe7sdX6vm+VmvxcWoAX80M4d1kH54NtODtkUP4enYY3y+rvzUn&#10;F4Abl9QzPQC+eqfWSq2TWrOvF8fxfnZIZwyRfjs+jd/WZhTN4ZeVOQ0G/fPKaeDpXRPA8yNvBVOk&#10;AaBPINDXag2/f2/KDvrhK/znDm8Juw18fK3s3uDvly/j5tAwvjlzFn/dVWv64L6K90i9TmoO36i1&#10;/6B8v1frr/7W/PvJC/x27yWOdozhxvotXYT89Np55OUWwjvQHyEJLPwcoo+AhSbzKvgwhBP4SY3W&#10;ABCJmUBRGeGaCOoQ+CERBCLgIyTHxEiSGcQsIOoSdsbrbCAWhpbjYASCcitz9FXxRXUFOhOIhaGZ&#10;DUQAaFfzTn30i/WASMYi0QSApCh0/UjNZxCIWUAkAkAkAX90FhBrAylO0EeygeRaeAJAJII0vCWV&#10;nGAMgR/J0CFgI322aUNASLgAN9QbM36EqKedAD2MIXZGEIlyacuGkyQbUG5SyQkikIwy2WjLBlU2&#10;42zTX4AI4yadG1S2jX4EVHjUijqJKWPIfNg2Em05BrnY0YdzlDmQZM4cS+KwLWNQxr7EIUlszonz&#10;McrI6ccx+Hz0/1JHMo5JTqCMNjKWjE2ZEOUylhDltBOQQMaTZ2SbcokrPgISiZz27HNc9unLWCIX&#10;W8r5zNSxLc8isUUm8zByaYu9cXyJZ9QJfekvz2P0YZsysZd5cf7G9534UC/vJWMcEv2NZJwnSeLI&#10;PChjn1z6jEtu9JX4MkcS/YyvFelLe6NM4vL9wteQeurks0Q9+0KML3MjSVveL2bPfnwKEz020U8P&#10;8eSHu7j9/jIuPT+B+asT6JxtQN3IftQMlWDvoTwUtqSjpDMXlUO7sX9gFypHStTGxJQVdOhY8ycw&#10;iBk4piwgExBkAlMIaAiQw424AEPsk0vWDvskAS1IBEqMOvEhl00/SdpiQz8hkYlcYpOMPjIuuXFc&#10;AQoIClD/pb0Q7WgjchmLXMZhX+IY/dmWvtgan88YVzjjUk5b0RvnQC4xyAVI4bOwb+S0IScwQhux&#10;JREQoR0zaTgu2wLOCMDCvgBB7Mvc2GZscpKMyThiS1/J7CFnTOoEGBIu/kYbIZm3cSwSZTJHjsu+&#10;+BjtBIjiXAjGEIghgMOsH/Z52xcBG8pFJiCQyJnJQ/CGJGAP2+RGewF62KcP25SJLwEfAkCsASTA&#10;D/vD57q0jDeB9Z3rRO/lXjScakHlmWbkHStH/olaZK1VIX2tUoM9BH901s9KhQZ+Ehb2InNdyVYr&#10;NVBEYCj7eDWSF0o0+EMgiNlAUiA6biwfsUfyEDuUqwtD8zhYcFsCgtRGLrRJUX2iBoHCaxWviUdw&#10;VQz8y9QPugPR8NkXDN+9oWqTH47UqixU9dSjqqUOebsKERefiB229rC3c9D/O+qsNhruTm7w8fCE&#10;h5OLrpng5+EBNydHJXOHvY21Bn0c7dQGn0fBbCzUxl1tZD/VCOJxMC9nOwS42iMpxBu7kkJwqDwX&#10;R1v3Y66jFOsDtTg/1oIL4824PNGCO3M9uH30EHgD2OOlQX072LOVETxZHMSLlVENApFYC4i3ATH7&#10;5+dLS5o0GHTelA1E8Ofd0ijeLrI2wojO/mHmDzlBoNfqBzj7BIJo++ulZe37+9VV/OPGOn45wzgL&#10;+HB6Fm8uL+LM8gBGxxswoG9Oa0SL+g5umqnXIBAzgVgf6MBIKfYNFGNXbz7SG9OQ05aNpJpEnRWU&#10;rTawvDVsZ1OOPg724N1d3H1+D4+eP8aLF58KQit6+uQRHj96oPgDvHn9HE8eP8Rj9UP99uN3SCmu&#10;h3fKAbgmN8Ixrg5WYeVwjK2BZWgZbKIaYB5WC7uYJuyIaoRNeB2c49tgG1EP+5gGOMQ0wzO1S9f6&#10;Cdt9FDFly4ipXEN05XHE1p5CfMN5RB04hfDKk4iqOgnPnZO6RhDtIkuOYqNbIXziauAfVQJrxxCY&#10;W7vpYtDbLe01Z8Ho7RbOsPgEAjHrR4AfgjIEcgj4EOQxHdfaocEfAj5y1It9+jFriLaS+WMEidgm&#10;OMTMHxaBJvjDNuOSCD7Rn9fSe7ipzUhAnAZ3mPETGZaN+OhChAdnaWKf8uCAZH0tPLOBInhzWESa&#10;LhprpzbSLjbmiAnyRJSvKyK8nRDstgMBztYIdrdBkIuFplhfByTwBi4fe300K8LNEoE7NiLRxwZ5&#10;IaZbwwrDnVAU7qiLMO+OckWGrzV8t5rB39IMqf5OiHCxgqeFGXbwCJfddrhbb4GD0rtaboKrueka&#10;dxZ6ZnZPsM1G5AS6ISfIFXnBHkjzVuN77NBFoFO8bJDjb4+CQHt9A9e+sB1oSnbDwQwPdKY5YyDH&#10;A4PZzpgq9sHsXj/MlfhipSIEJxuicKI+EuebY3C6IRwXWmJxuSNeH/8SunEoGXf7MnCnN0PxTDwe&#10;ycdD9f3z5PBOfSsY+4+H8vRxsOdHivFibDfeHTVlA93tzsGl1jScbsxAV7Y/9kc4INvLAqkuW5Hs&#10;YIbKaA+c7anA0/lO/H5zDq2JLhgpCsb0vkgcr09V80vRAJAQM4Fu9Rfj4XC5BoHeqY3cd2rz9qPa&#10;tP12fAh/nR7D388exZ83zmK2uQHJAWHIis9FfWUHGmt7sH9vk74mPjerAjvzDqAguwpFBbW6RlBV&#10;RRc6OybR0zWDgcFljB4+jsOHT2J5+SZOnXqEhYVrOHLkjAaABgepO61kN/RRMTkytjh3U9PC/B2c&#10;WHuE0+sPcPHkAyyMHEN9YRU6CstRl5qHlsx85Pn4ItfXDyWR4SiPDkdPfhaWaytwtbcTtwa6cO/w&#10;IK4NDeBMby9q0rPhuGEbLM22wXyjuT76RWBjo9kGmKv3KwEgZrjYWajPwpZNiPbzwOJQJ04MtuP6&#10;WBdeL0/gm7VZRfP45ew6fj13HH+7cBz/uHocf15b1+3fLq3jtwsr6ntyDt+dmMbb+RG8meExuwX8&#10;cmoZ/7h4ChrQeUtQ4h3w/jXw4I6W/ef6OeDhNeApM4Xuq/ZV/OfmeeDedeC+kr1RPr98D3072O+/&#10;mACgH74yZbwQUHp0HwcTY1Ho74l4dzv1+bKBv4cDvNwd4OxE0Fd9v2w3189J4ObzcS/1fUEQiMCP&#10;Bn82bdFEMOhL2raNBaS3YvtWcw0MkUuGEOsLEQRiDbAkf2+c62vHjf4mPCAQNNGDr+cPaxDozZFu&#10;vBhux4vRTjwdase9g3V4PtCOb+bU35qFI/hlfRFgDaQnD9WzfQRePQWeqfW4ewmn60rwerIbH6f7&#10;8dXRfvyg7H+Yn9D048o0/rp8Cv++fgF4ruyZvfNG+X79xpQB9MN71X5uqg30lVp36nljGF+Lb5Tu&#10;1XM8nT6Ky339eDI3j1+vXsPvN26q10LZfv0N8POvyk+t/3dq7V9zXl/h9/uv0FHSgEtLFzDSOYIL&#10;py+hpqZOZwL5RQXoGoG8Jj4kIQihiaEIS+FV8JG6LpAGgtLCdBYQC0MT0DHW/5EjYQL2SGFocjkO&#10;JkfBeG28XA/PDCAeB2NNIAJBeVXZKKzN1wBQ7oEc5NfloKA+V2cBEQwiZwYQQSCCP3I7GDN/CAJJ&#10;PSDJ/DGSLgjN28AWDumaQMz6ESBIMoB4DTzBIBKLRAtAIwCPtCmXPtskAXgEHPrSl32jjvYC8oic&#10;MmmLD0k2zCRuIgmgcCPJzSdl5NzQcpNJTnvZlFImespk0yrEWJQLGCJ9tunDGNy0s2/0l43tl0R7&#10;GZecMhmL/uwzLrn0xUf6sllnmySxRCbzlmcSQIl6kQtIxFgkGYM2JNGRUy4Ai4wncxCi3OhPMq6P&#10;HO2iH+fEtsSTmLTl+pGM47Av44udcAIOjMc+n80YX+TiJ2Ma50mZyMVPfERHoo5EOecjviI3kvjQ&#10;lkRbzkvGldhf2hv9RE9OH/E16o3xRCf2QtSRaEsSW85H4oiN0Z5tiSXj8LmlbbQVe8bk6/GlTuYl&#10;bfGnvayLkIxhRuDnxc9PNT3/WW0Ivr+D66/PY/naFIZXDqJVbTh2t2WhsCnNxFvSsbM5TfPdnTmo&#10;GCxGxfAeVB/epzOC2ubrNBDUtdKG3uMHwSNhzAQiOMEsITmexT45AQK2yYW4eRcZ20YwhGCMADKi&#10;EzCC9tRRbtSJnD7GsaT/JdFXQAISY1BujEM9wQMZR8CM/xVHbMRPxpa5GseRWNKnXmzI6ce22AgR&#10;3BBf2pFLPM5T+gKQsC2+1BH8YGwBSQiAiM4InFBOLiCQjC169o1AjoxHTuJcqOMcqZe50UbGo0zs&#10;xM8YiyQ2BGyoI3Fco73Yss9YtJfXQPxFT3vJ+mGbR8eoJ2Aj4I6QZPSwTfCGROBGjoaJjDZf2gng&#10;Qy6gkIA+lJMPs8jzRfX++QT+SOYPwR9yEgtB95/qQN+Zg+g+24GWU22oO9Oqi0HnrprAntSVcmSd&#10;OIDCs436OBiBIAJAPB5GHUEgtgUIIhEE4nEwgkA8GkYQKGrcdDtY5HCWzgIi8TiYzgRqiUdEayIi&#10;mpM0CBRSHYfQqljFY3U9IP9y9aOsOgK+e4IRsicSCXtTUFS7F/trq7GrZC/27dsPHy9v7LCy00cK&#10;nO0c4e7oCi8XNw0CeTg56cwfV0eHT3yHzgCy2LZRXxFvY22uNuLbYW2+9TMI5LrDEsEeTkgJ89WZ&#10;QAf3Z2OgMh+jNflY6a3GqdEGnBpmVlALroy34eak6Rp4gkG8Hp7EG21IvBHs5cro5yNhX586qo+D&#10;sSg0j4TJsS4CO6/mBvFiph9vFoY/g0IEfpgZ9NXquAaAvl2f0llBzAIi+EP6+7U1tQla1nWCHs4M&#10;4PyRdoz1VKJ3oAIjiwfRyUyghWa0KZLjYHVHKlHev1tfFV/Uk4fs1ixkNqsfsg2puk0QKLchHfkN&#10;Wdjbugs3nl3Fo3dPcP/JAzx9zmvhn+LJk0ca/Hn96hmeP3uiAaGXTx/hxbPnePD4BWIzi+EeuwuO&#10;MfvgnFAN24gyuMQdwI7wCthF1cAhvhm2kQdgHVqJHZE1+rp3AkAkr8xeBBce1nV+4iqXEVe9hsiK&#10;ZcRUHUdU9XHE1JxAaNkxBO1b1AWknTOG4VMwoW8Yi9o7DTOnHHhHV8AjMA/bbf1hbukKC2tnmFs5&#10;wNrODdutXLDF3F5tsKQgs6XmBIFM3JT1Q2CH/2tPIIicfckGYpv2rCkk2T8EfFjwVYAgygkcsfaP&#10;nZ3aEFrZaBCIsQgYmWoP2cFhhyd8vSN0HSBTpo/6vCiKichHZGiOBoGYCRQVnoP4GCULS0dwQKLS&#10;pSEqJAkudi6w2rwRoT6uiA32RFygB6J8XRDu5aQzgfyczBHgYgl/x20IdDZHpKetvjGMBaPJQ5y2&#10;IcbTGole1sgJckRuiAN2hjmiKMwFpQm+GhzyszCD+yYzOKsNJ2/4ct9uImce67I2U7HN4WqxAbYb&#10;zOCiZO7bzJCq5pEe6IZAKzMEKNtgFYOU5rUDqR6WKPC31TdvVUQ7oyrGCa1pnhoA6spwxUiBjz72&#10;Nb3XHytVYThWGYrzzQm40pGKC+2JON/GdrKiRFzrTMbl9gTcOJSiQR/yW6wD1JOu+QP1nUPQ5xGB&#10;n9ECDQQREGJNoKcjBXg6WqQ2zSUaEOIRMR4Xu9SaijNNmWo+PhoEyvW1RKaHBZLszT5nAj1Qm7Qf&#10;Lo6jL8dfg0Dz5bFYqUnCudZMnGlOxaWD2RoEunQwFzd6BASq0yAQM4F+XunHT8f68ONyL35YO4I/&#10;bl3AoWK1UUzO1iDQzuy9OFDRhqaGHpSWNKK4sFaDQLwyfk9hg26X7m3T2UCHDk6hu2dO08jIOo4e&#10;vaCPgxEEYpFoHgMbGFjTfHnhpi4azWvi5+ZvY3bmprK7hfmZqzh+7CbWF6/hwsp19Nf3omt/Ew5X&#10;t2G8pgU1KZnYGRiCJBcXxDEbyN0VPQW5WGmsxZmOJg0AXR/sxon2Viw0NyEzIAQ7zLZim9kWWGxR&#10;nynegKU+GxrU2LxFHwWz3Gqhi5pbbDRDaV4arixN4NzhTlw7or5PJwfwfmkSH5andQ2en8+s4tdz&#10;q/jjkolw6xz+dfMMfjg1r74jJ/BssldfXf5u7jC+Xp7ETycWTSAQCxC/eW4CgF7zONJT/HHxDH5a&#10;m8dfF48D9y6bwKAnN0DgQx+NIhBEn28/AD9+Zyp2zKvPf/radKTp2UMNDs2V7sHuYF8keDoiXH3m&#10;oiP8ER7uD/8Ab7i6OGmgRmfwbNisM58I7DD7h+CPEezZotZA2gSEBCAyU746e+hTlhDBH7Z5tEyD&#10;aVs2w1zxcGcnHGuvxcnWMtzsbcAztYavp/rxeqIPr8e68XSoFXcO1eFS435ca67QwNB7pf9u/gh+&#10;WVvAX6xxxALOf/vFBNC8eazW6Z76DDVgZV8mHvSq9+14Nz5O9eHrqSF8NzuGr+aO4Me1Gb3Of105&#10;q9ZW+bx6otZH0ccXwHdqvb8nvVMxufZK/k7JmVml/ob88+5tXOzrwZ3xCbxdO45fLl3BP27eUq+F&#10;ivMNr+X/B/DHf4CvflIxlc+Lj/jr4VskuYXgSHMfTs4dx6m10+gfHICHnxeC400ZQMHxgZqC4oJU&#10;n6BPpM4ACks33fwVlWkituX4lwA/BIII9hjBn/8FApFLTSByKQ6dXa7+fpZnaCAouyoLRY2FuiYQ&#10;bwfjcTCCQDwKJlfGMwtIsoHqPhWEFiCI2T8EfuQoGOsEGQtDy81g5MwCIvhDbqwLRFCIIA6PcElm&#10;DoEZIYI1JNqIjG3K2JZjX2InNhJLfAn8kMSXRD37tGXGkGw6CRQQeBDQg8S2ZMbQhrbcXHOjKRtW&#10;2ZjKppU62ojMqBeARnwZl5z2xg0t28aYMh+jjBteymQs2fQbfRhLuMiNevGRNolxSWInc+HcScY5&#10;SBzKOAa5FJKmjs8pY8uzy0adNrSX5zZygj5cG7ZlHL4Wopc5G/sSW8Y26ihjW8Yjp0zmLmORZDzx&#10;o17WhG2SjEe9jCcyjksbtsnZ/1JPLnqxlf7/ksuzkDOOEMeW10WeR8YhiY2RJK7MU2LLmCSJ82Vf&#10;5k57iU29cTzRU05ubJMbx6M/7fk+kfVlDGnL+03sjXpm0hFcldfGOJbZq1+e4CWPgH1/F9dfncOJ&#10;uwuYOT+MrpkGVPftQlEzNxKJ2Nmcoim3Xn1R1iWiSG009vfu0tlANWP79bEwZgM1TVdrIIggkNQE&#10;MmUEmQAdAWBIAgIJGCIAi8hJlAsRdCAZZdzQk3MzL5t7+tFOQAPqjeAN29SLHeXCpS1jk8sY1JEb&#10;fb70I9FGyOgrxJhG+y99hGhDLnMR4IIxSeJLmfgQxGCfcgE+ZB3IKZe1EvBDYlBOfyOYIrGo47qJ&#10;jiAJQROJK3MQgIcy0XEsAWnYplxAGpkfiTLRk9Ne7ERGLmvHtvgyDu3lOQQckvlyXjIPtr8cS2xk&#10;HgRnCMhI1o4ANwRs5HgX+yTaEgASEtBH9BKDnDFFZmqb6MhF9Z4436Xbhy90Y/hsp6axK+oP9jnV&#10;Pn9IXwXP/vhV9Z5T7VFl23OmA32XevWV8KXHa1GwWonc9SoN7GSfrNHZPcwIIgBE4pEwXSdo1UQ5&#10;6we0nnYmMGgfWBw6cjwPSfN79C1hSXO7EdqfhqSpIvCK+Kj+LMSpDRhBoBgWiG5JQGhDPEJrYxFU&#10;GY3QA3E6GyigPBwBFaHw3x+MwL1hCNgZgsSSFGSX5KG5vQ0FO4uQkJCAAH9fONs7wN7GFlbqxzU3&#10;FA7WrDHBbJ8t6keyqRA0C0M72PNWJrUBt1DyrRvUJn6j2sxvhr2tBWwsTbeE+bjaI9jLGQnBXihI&#10;CEbrvmx0lmbicP1OLHZXYLGnHMd6y3F2rFHXB7o5fQg3jnZqTiDoxkQHbk11arp7tAv3prtxXxGv&#10;h3+1PKKJ18Pr9uKwBn+Y6fN8uk8TQSCREQwi+PPj6VnNfz47r+n3S8c+A0A8Gvb1mtooKf3Z7jos&#10;dVaiv6kYg4NVGJxtRddCqwaAmhea0DTTiPqJWtQerkDVqCkTiCAQs4BMlIuslkzkq03szpZsMBOI&#10;/2s5OD+A+28f4P6z+3jy8jEePyUY9AhPFCcg9PL5C7x48lT9/n+CNy+e69pBcek5sPKKgn14Puwj&#10;9sApqhwuUVVwiCiHa2Ij7KKqNSBkG1oGK0V2EQeUrA7uaV3wzx/RtYRiyhcRWbakKbR0HhHlS5oI&#10;CAXtmYNn3hic0gfhljmK0N1zKOy4rItDm3vuhCfH9EqEjWOgeo1dsG0bCzHv0JlA5lZO2LzNBuaf&#10;MnYIyBD4kSNd7EsGkAnsMRWyFXCIOva3baXcVDxabEkEgshpK2CSsXaQCSSyw/btdrC1ZQ2rEPj7&#10;xSAqMhOREVmIDM9BeGg2QoOzERGWp/q5iI7MQ0hQutbTTmcMBSXC3zNUve8tYL7BDDHBPgjzcdJX&#10;w4d52CFabUp1doKzBXwctsHXcaumEDebT3WCbJEc7IZoTxuEOm1FpMtWJHpZIt3XFkme25Hlrzb6&#10;fnZIcNuOQGszBFiZIdhuE8KcLOBL4EdRnKc5MsNcEetji2DH7fC13QI/u63wUzzKzQ5BtpsRbr8V&#10;sUqX6mGNTE9r5AfswK4Qe5RHOaE2wQ1NSR7oSPfGQL4/DhcFYWpfKBYqI3GsKhKrNVE43RiHcy2J&#10;uNKZjgttyf+HLh1MxuXOFFztSsO1zlTc6cvGze4M3O7Nwq2uDNzry9EgEAEhHgUjGESu20N5+op4&#10;EgGhN2PFeHW4CA8H8pR9HlaqEnAoywdlkY4o9LdBulqHjE81gQgC3VcbtJ+vTGEwX825NBqLlfFY&#10;rk7AWk2CBoLOtmSoueXhYnuemvtOPBgqw6upRrxRm7pf1eaMINAvqwOK1KZ6bRzfnFtDWWICChIz&#10;kJ2ch9T4bORm7kFVWTNK99Rhz656Tbt31mrKz6lAbk65LhZdV9OP5pbDaGk13RjGjKCpqfOYZwFo&#10;RcuL1zWfGDuN2akL+jaw2blbWFh+gMkp1g26jOWFy7h67gGeXHuO51fV5/z0TZwcmUF/eT0KQ2IQ&#10;qN7Lmd6+qElLw4HkFDSmpmJodzEWaipxsr0Rl3o6cH24H8famtBWkAc/9T1ss3ErLDapz8xmS2z/&#10;BAQRFOH3svlmC13nxmKz+o42M0Nf8wFcXhzH2dGDuDXZjeezw3i7MI4f1pfw44kV/Hb2uL7p62/n&#10;lvCPy2v49ewyfjmzhNezI7g90IIbPQ14MdWLZxM9OhPo39fO4j/MUrlzA7yFSteW+fajCQhS/Ts9&#10;bfhhdVpfc/7va6dNt2PdOm8qdvz4LnR9nD9+Af79hykLiMedvnuv/J8C6rsPP3yn3qNlyPFUfy98&#10;nBHh74aAADeEhvnBz98LLs6O6vPPOj+mekAEeDZu2oItBIGY/UPwh8fB1N8s9r8Eg5gFpH0MgJFk&#10;DrHANEEg3jhmqeL7WFviWEc9TrVWqvfaAfX+btbXuL+e6sPj4Vbc76nXANByaS6utFbh5Xg3Xh3p&#10;wsfpQXy7OIHvlqfVc181AWXM2vn5g6J3+PXUNJZL0nGjYz8e9tbh+VAb3ox24fXhbnw1PYyXE6YC&#10;1D+uL+D3c+vQR+/eq/V99RD48Az4Ra33t6+gj4W9eIiXS3P42/Wr+HDqJF6vreLx0gLuTEzi48lT&#10;wL37+Oetm2ptld9rtfbvv1Fr/jvwTq39+x9VTNV//xOirV2R4hWKc8sncO7UacwtzMLF2wURKRG6&#10;JhABoEDWBYoL0EfDwlN585fiGabMn9icSA0C8YiXFH2WLCCCPzzuJaAQiSARASDasp+8K0mTgEAk&#10;AkB5VbmaszC0gEB5NbkaBCL4I8APs4DYJif4wywgAj88+sWjYCRmBcmxMII/khnELCDS4IrpSnjJ&#10;AiInEQTSR8EMx8KG1gY0SVtAHeEEaoxtKRItIJCAPbQh0CPgDrlkANGWXNrUkWjPPjk3mtw8ckNK&#10;MIB9bjTJubmUTSc3q7IJZ182pJRJDOnT1gjwUMb+lxtlcvpKbNryGTg3cjnWRs7nJOezkShndhSJ&#10;bZHThreqia+RZG1kXSiT2GxPX5rA1IWxzzFoSz55/oj2EZmQxKGcnDI+i4ADX64L5SSuH/sEdggA&#10;yJqILzn9SbKeIifRnjFEJmv5JXHNaSevn6w144qPvE4Sj22Zo4zDOUifbZmbjEOiTvT0l7bo+ayM&#10;QT/KRUc7sSFRL3Nin/MUMtrwWRhDuHFs6dOWnDL6U05fIfZFJrFJtJdnMMrF7ksfYxzjWPQXO4lF&#10;OW0oJ4nNl2SMKX3GlbZR9qXO7NWvD/Hwmxu49HQdi1cmMLLaieYjZdjbno1d6gdQUUsqcmrjkFUT&#10;i/SqKEUxGgTapTYcBIGYCcTjYKSq0b0aDKqfrEDLbB26V9v1sTDT0bD/Aj4kaQ+c7NRtbupFLkQd&#10;AQUBQ0i0E+LmnTLGlvjsSxz6kdgXTr3ojDGES1v07DM22xKDRPBA4lFOYlt8hCSu6KUtc2CfsUji&#10;K/MyxmJfAAvhjEEbcvZJsg60kdgSg+MR5KCMXHzYJnhCPfsCqNCObQFWJB5JABaCLeJPTnCIc2Kb&#10;JGMZbYToL88ocSknN66N2HNMGZexZO5fPgd9ZG7sC7hDGdvUk1PHMTgHiU259v1U60c4gR0j4POl&#10;jOCQkOgEPJIsHxJ9JZOIcoI/k1cJGKnX+JJ6X5xjFpAJECIYJAAQwZ8jl5X+gnqvK9ng2YP6ZrCe&#10;s4dwUOlrTjVj10oV8lYqkH280gT+nDiAgtP1yDtZ+xkEIhH0IWUc/wQWKVvJCOJNYhr8mS02HQs7&#10;WqhvCIsfL0DCxE6dBaQLQ6sNW6TasIW3JyC8JU5fC8/6PxHqu4FHwfz2hyJYbQL9FQ8rj0RMRRzi&#10;9ycgs1RtikoKMDxyGDt3FiEmJgbh4aHwcHeFjYWlrpHgbGcPeys73eb/MhMccthhDz9fb3i6usDZ&#10;Xm1MWMTWXm3cLbbAcvsmWJmbroq3tzbXhaEJAiWF+mgQaF9mJDpKM9BdkYXRxkJMtu/BUi/BoP24&#10;cLgZl4604NpkB86PNOLqRDsuDDVoIOjqkVbcHO/ArYmDuDt1CE8WBvB4phd3xw/i/uQh3JvoxL3R&#10;djwc69T0aFzZqI2PZAPxWBgzf5gFxCNhBH9YMJoA0D9vnNDHwVhMmhlFj4/2YrWhBEPFaZhu3ouJ&#10;QxUYUT8qh+ba0LvcgY6lVrTMNSpqRsNkHQ4cqVDftVWoPFyKkoFi7DxUoCn/YIGuCZTbkqWBIGYD&#10;ZVSlIL4wDlefXcOdF3dw/+UDPHx5D49f3sfTV0/w5NljfUPYqxdv8ewBs4Ge4NmzJ8hUr4+tbyhs&#10;ApLhErkbDiF74BpRCd/kJjhGVcM5vg6O0ZWwV7Id4YrH1OljYN7ZA5+PgMUfOI6QklkEFM8geO+s&#10;BoCiq1Y0CORbNAGXrEF45I3CL38CceXHsL/vJoIyD8E1dA822oTqLCALKzeYb3MEb99iDSCCNrwq&#10;njWCWKuHJJk7BHkEsBFQR4AcAj/UC5kyfdg2ZQVJ1g9rAAnQQ047Em0IAnE8tjV4ZOEId/dgBAbE&#10;IToqC2Gh6QgPzUJwYDrCQrIQFVGguPrMROZrIIggUER4prJP0lfDR4Qkw9s1EJZbzOFkaY7YYC99&#10;qx1Bnggve0WOJhDI0Rze9lvh52QCglgjyNd+G4KdzTUl+DkgJcgFKYFOSPC2RqybuQaCYp02I9nD&#10;AnEu2xFqY4ZoF3Mkeu9ARpDahCkfZg3lhToiPdBWZxEletshwdceacGuSA5w0nbpimeruASTCoNN&#10;x75KI5xQl+SF5jQftGd4oyc3EL15frquzuTeMMzuj8BKbQyO18biREMcTjXE4kxTvAaCmAF0sTUJ&#10;FzuSdNtEcbjQHo+rB5Nwpy8Ttz8dASMIxMyg+31ZmlgD6Nko6wHl6bZwyggEEQR6OpinbxAjCHSs&#10;KlbNzV+DVTvVMxIESnHcgH2hTlht3Y3ni134Vv0oP5jqoTOBlquSdSbQem0KzjSnqzkxEygD51tz&#10;cPUQawKV4eVkg84E+kZt3P5+chQ/LPXhl7VR/HR6FvfmxhDj4qK+e9SGMzgOEUExSIzLRH7OHpTs&#10;qkZx4QEUFVRhd57iedXITNuL/LxKfSyM9YEIBFVV9+ibw7o6p3F4ZE3XCpqfvoTZqXOYHjuLhekL&#10;WOD18DNXdQbQxPhlfTxsffUmLp64iZ3JBTiQvw+DVS3o2luNotBYOJtthLvZZriYmSHM0hr16Rk4&#10;lJ+P2QM1WK6rx7GGOpw91K6+24Zxvv8QFttbsDsmGvYbN8FS+RHs4U1YWzaaMoG2bdqMbRs26duv&#10;CALZ8pY8FbtyZ5YGgc6MdOCK+m588qnGz1fLMxoIIv18elmDQLzW/OPyGJ6Md+NWfzNWqnfpa9Cf&#10;T/bg7dywsp02ATssXHz/hukmKtb1+elb4Ov3wI/f4oeVWVztqMWHucP45dQifj29hH9eOQkQOLp6&#10;Frp4MYGf7z/CdAyMhY2fAR+eg0Wm8fEdxncXIcPTBXHeLogJ9UVUdLAGgXz9PPSRsM2bNqhn34jN&#10;mzd/Bnw2b90Csw1mn0Eg8g2fwB0BewQMMmYFCYkd/5Njk1q37Rs3wtvWCqeHOnG8uQyXOqtxresA&#10;rnbX6qygBwNNuNa6HycPFOGi0t/ta1bPXY1H/S34oNaYR8bez47i5+MLwO0rwIv7wFfqGV/exk9r&#10;E7jSvA/3ew/gRlsZrrWU4sVQG14f7sJDFYd1hz7MDOPb5Un849xx/HX5DHDnKvD4tlrnl8C3r00g&#10;EDODvnqDC73duDw4hGtHxnFvYREfLlzEy+On8MPFa/j9mnqd7j8A3ql1/vABeKNep29+Vr4/qb6i&#10;N+r1++F3hGxU31/qO3n16AyGhwbQ2dWOsNhQBMT46RvBwpKDEJoUiIiUMAQlBGogSN8alhGmAR0e&#10;BYvJNmX6EOwhsS11gNgn4EMZSTKAWBSaXNqs/0PikTBpMxMovzoHe5p2Iac6W98OJjWBmA20p23X&#10;57pAkgHEzCBjTSCCQcwEYmaQAEHkzAoiAMRMIHLWBCKoQ+BHiDKCQhrsWe3/P5xHwwQEIvBBMIEg&#10;jxR7FuBCQCC2ySUbiIAF+wQvjOCJABNGH+ECWLBt3JySc1PNTTjlsqEVGwERuJlnxgt17AunHTf7&#10;tKMvZbL5p06AIAIfJBmL/uzTR4AWAXcEfGGfz0ZufB4Be/hM1IuMRFvRsy192pBELm3quKbG9ZE4&#10;jM0+50JOGddcfAkUsc9n5bPIuvAZuTmXjT91tKFO1o02sna0kxh8TehDO2nTnnopHC2vm8SkH7ms&#10;P9uMLb7k8jrK6yzzlTEoY1+46BhTYhltv5RLW/xEJj5CRl8ZR+Yt7yPq+GzsS0yS+JALfSkXW44r&#10;62OMQWJf5kiijHOQedDHSMZnEB9jnzbG104458O2xKYNyejLObLNcWnPtsQzjk3+JYmeMczufnUR&#10;p+6bsn/6FptQP7wXpV25n8GfjKoopFZEIKM6WoNAmQfiUNCUiuJ29SXZmY+q4T0a/CEdOFKqs4EI&#10;BDVMVaNzWf0IWWn7BAaZjoIZawCR2BfwQYARAQAE0DCS6Lhxpw85ZQLIkNinrQAMAuLIuCIXf4kn&#10;/mzLOGInvpwvZYwvesrF3hiH9OUY0qa/cc7/i2hLf6NMxhE5gQwSAQwBT+hHGW1IIiPRjjqxJWcc&#10;yeqhjoAJbQU4oY/Eop4y6kRvnAtl7DOWkAAulEs8ygkYcQ6Uyxj0p46ct5DJXOnHMSQW+5wj+7Sl&#10;P9uSAUSiP3XG55YxGIsyeU6Snu/l/x7XkowdEsEdAjvSFnCHoI6QEQAyATzq2RQn8eYv2tCPNgIK&#10;Efgh2DNxRb0vFBcg6EvQh1yygQ5fUu8d1R68cAg9yqf5dBsqTjSgYLkcuasmgIfAD8Gd3OMHdH2g&#10;gpN1mlPGTCAS7VgziEfDyFlAOn2tXPVZI2i3JmYCEQRKnCzUQBALQ7MuUMShVMT1ZmkQKFpt5iKa&#10;E/QV8eH18YhqSETogRgElocjZH84QkvCEVsaj8yqbKQXZyApIwV7SvYhL68AKWmpSE5NQUREBIIC&#10;guHt5gUPZ3cE+gTBx90bTnbO8PPxR2hwCOKiIuHj5gZHKwtYbdwAB/Nt+kptWwsCQJvhbGsOB6ut&#10;cHew1iAQj9QkhbhrEKhmZwJ6q3Mx1FCAwy1FWOit0GDQcpf6YT1QjVODBzQnnR44gAujTbg43Ihz&#10;fbW4PNyE60faNBh0c6wd10ZbcHO0FdeGmnBT/Ti/f7hD09OpHp0BJDWBmPkjhaHZ/+XcAv64sqpB&#10;oD+vHdcgEI+SXR1sxGRpNkaLU7HYuFeDQINNuzE0UIUeteFkJhCPgxEEaptvUt+tNagc2Y/K0TKU&#10;j+zF3v5dKOosUFSI/LY8ZNSn6ivjeSQsryULaZXJ+sdsbmUu8isLkFqUghS1Hvdfm+oEPX75FI8e&#10;P8fLF2/x6sVrPHn0GPce3EVxeSmCEtPgGp4K94hC+MVVwju2Fv6pbfBKboZrYgNc4+rgHFMDpyjF&#10;E1rgnnxIXxMftXfJdHvY3gUT8Rr5/cuILDuGqHKTPGDXNIJKZuC9cwzhJXNIq1lX75ElBKQ0wiUo&#10;H9tsA2Fp46WBFhtLR9haOcByuy2sLGxhY2WrNqOWGrQhWENOYIcgDcEccgGCKKeNgD8C+JiAHNPR&#10;LgGIBPzh8S8e/WKbABBjEUjaojbDBI5IBKTc3ILg6xOFkOBEhIelIToqB1ERuZ+ygDIRE1WIyPB8&#10;xQs0CBQWkvl/QKCYiHS4OXjpDDhXGytE+rsiwmcHApy2I8LDBqEu6r3sao1AZ0t42W6Gh+0GuNuY&#10;6awgykJdLeFuYYZwVwvEKb8kf0dkBrsiSxGBoFRvFnfegXhXc00ZfvZKbokYZZ8e4IDsAHukeVro&#10;mkFp3tbIClD+/g6Idd6GMFszTYluW5Htb408RbvD7FEcbI2iQHOURtiiOtYJjUmuaEp0RXuam74N&#10;rDvTDWO7AjBZ4o/pkgDMlwVjvjQAKxVBmtYPhOB4ZYjmvBGMxaFZD+hqZyJudafiTi+PgKXi1iEW&#10;hU7WdK0lXm1gE3GvKxP3u7PwsDcHj/vz9FEwAYPYJgj0crQQd3uycLktDSvVcRoE2htqh3w1/wx3&#10;cyQ6mKEk2AFLjYV4On9IZwLxZrDBggDM7Y/TINCp5kxF6TjdkoFz7dm4cDAfF5kJNFKJp2P1eDHe&#10;rDbeh/Bxuh3fL/fh22ND+OvWKfSUFCDCRb2GvqHw8whCsG84okPjERueiJxMtanMKkFWxm7szNqP&#10;gpwypCYVISu9BNkZpSgtaUbZvlYUFdagpqoLHa1jaG85gt6uGYwNr2Fi9DiOjp7A1MhxLE2ex8Lk&#10;OSxOX8XsxEWcXrmF47NnsDq+iDBHL4TZOGG0sg7nR8YxXtMI303b4M5jgIpS3VxQ4OODtrQ0nGpt&#10;w8OxMVw81IHLPYdwdbgPF4Z6MFRRikBb9XlS9szyMd9moW+/2mC2Rde0YZFk3pjFekC2FjYaBLLd&#10;tgUeVttwdnpUg0C31ffho0lmRw7i9dwRfH9iQdPXa0fxw4kZfL06ruv/3Fe263UluHiwCo8OH8Sr&#10;6X58WBxVZAJ2/nZ2Ff/kUaUbF03AzbvnwDcfgL/9oAsWn64rVe+ZJg0cfbMyoeyP4V8XTgLXWC/o&#10;ls5e0ce/mB3DW66YCUQQiDdgPX2Irux09d53Qaj7DkSG+SI+IQLBIT7w9HKBkyM/9+pZN2/WmT4E&#10;ekgEgURGUEiAni9BIGOfbemLjtlUuuC0WktHFfNYVwtWmytwoaMSF9vLca2nDpc6K3GprRSnagpx&#10;ubUMNw7V4nyrsmmrwBm1bg96G/BEreGT0U71vuzD6+lhvJ8/gtczg9r22P4cDSDdOVSNq837cPtg&#10;pQaD7hyqwf3+RjwaasOLsS4NJP20OoPfTi5roE7XVnrFQtM8Fvby05Gwd3i/vo7TPQO4PjWHm3NL&#10;eLR+Bl9duYMP56/hj9vK/rFaV94ExpvBvv5a+XwHfPuTop/Va/ct8PPfEbbZEr7qfTQ1MIC83AxE&#10;J0QiLCEUAXH+pkLPCf4IIQiUGqI5M4FYCyg4LRhhmWwHIyY3SgM5BHwIDAngw6wgkTHrhwCQgEKU&#10;Ua+zgIqTEZ0X9bkotNQD4u1gPA6WU5GpbwcrqMvX4A+JYJBk/wj4Q04wyFgTiIAPOcEfKQrNG8IE&#10;/JEC0QR05IYwAjxyBOzIqdH/HwDocxaQ6pMIGBH0YOFogg4EFghKEPAhGEEdOUEItgX0OXpxXHOC&#10;EZRRL6CIsU3OPu3YJjdmXXATybYAF+TcVMoGllw217zVizZCsrklia+xL5t42awyDnWMRRKdACoC&#10;Ykmb8ybgIqCNPAd1QtRxvWRdqNfPqGy5bpLRw7iMQZlwsWVfsoHYZ0y2ySW+2HJMrj19OJ62/fQs&#10;wuUZ2f5y488jPeRcC/3sn9aEba67cW1IXDceARJ7rjE5ASHasc/4bMtrSdsvx5BxBJQz+tJP7MSP&#10;RDntRE4bkZFkfsYxZX4kkYs9iXMgiZw24ke5cLGXuOQyR3LaUC4xjPbkMj5J5ig2IhOijOMKQCby&#10;L/1JjCs+JLb5uhlltGMciSXPTF+S2AgXuZBxPBL7Rp0Q+xz7/+Prz0PqTrL/f9yQkJAEJaKiKCqK&#10;iqKoKIqKoqhcuRevKIqKoqgoigtuuOKGK664onHBJRI1CdnJTnY63eluOt3pJr3Te9P7MNPTM8Ms&#10;z1896+Y4r3e+8/n9cThVp05Vve7rXu991cNTp/ge2p19vIKlSyPoWqhB5WAuqoZt0T+5L6EPhQBI&#10;IoFy2lJRMZSLxukKtC7UovFlTiAjBLJtD2tG/3anWrz0YvRsP6YuDenIHooR7hCEsG4UIygSPxHa&#10;uIAXERs1F/TsxzK1wAjpw7Gp6Sd96SNjSZu0UzQYUEIbE17TJuOwr/EapQ9tMid9KDImtczJa+TY&#10;7Msx2Yft0l98jeMbx2VfI3ihXWxy3TKOtImmTezsS+E4BCPsI/0F2si10IewhTaWZS5pY5ntAms4&#10;Pn3l+gTEcA65bvaRcQhxBCwZx2Kd0EhsrMv1si/70G7sL1vWaOf1y9zU7CsiAIxCcENYQ5Aj0IZl&#10;gUACggiICHdYFvAjEMgIiQQESV36sc6IIIE+CzdH1RjqvsiWsPvq8/xAfQ647eulEPwICKLM35vA&#10;pNId1/pQd7kTpdzWZYBAeqvXhRYUXelA2Y0eHRVEGwGQRAAxLxDhD3X62XpkXbSBIOYGYkQQI4GY&#10;F4jHw1vWS2E+WQLzUjGSJrORPJGNFCWJQ2pB25emJbHXYtsW1pyAqIYEJDQmI63Rgq6lLlR1VyI5&#10;OxVh0eEIC4tAfZ36jhgYQkOLut7iUiQmJiM8KAIx4bFIiFYPcvGpCAkK1yeGBfj5IyYiHKFqgRXg&#10;4qIWxC5wUg/OHscPw/PEUXg7HUeQpwv8XNVi2dNJn67ExLq5yWGozo5HU34SuistGK7LfAmCKrA+&#10;VIX1vlLsjdbi3Fgdrsy04NJUkw0KzXbg2kw7rk224vJIIy4NN+D6RCtuTrbh1lQ7Hs714MnSAF5f&#10;HMCLrWmd/4cRP9z+xTxAzPvz57tn9QlhPB6e28H+9oi5f85qGMSIoC8vrmoANJgRpSHQud4aNU8z&#10;Lk514NR0OzbX+zGz1YfR00p2bXmBqAe2unQUUNtKs4ZAOjn0eLmGQCXDxfqEsPz+LC3ZnVYUDxSi&#10;pKcI2Y1Z+gFXH4HLcPfmArz+4Rt49ulzvPneM7z7wQs8/+B9fPLZx3jr/bdQ0VyLjLIyRFhy4BWZ&#10;hYi0JkSkdyEotRNh2cPwS+vWEUFeyR3wTOlGcNYkYkpWkVp/Fin155FQewbRFduIr9nTOqZmF6lN&#10;F2Fpu6rrzAEUVrGByMotmFvOo3rsLpIKJ+EbUwlX3xQ4e4bjmANP7fKAo73ry6Oo3fQRy/wPusNx&#10;e70gFZhDgENYw7qIQCCWRRMQEewI8KGddWPEELdxMO8HfdhGP7Yxash2JL3tNLAAf7VwCU9DQnw2&#10;YmOydBQQo30IgQh94mMLdTRQQlyBFrYRBBEU8aj4mIg0tXh2h9PhYwj0cNbgMiXMEyYlTAAd4+2I&#10;OF9nrRkNxMTQ4d7HdVQQoVCYx3GEuBzUEuF2CClBbvrEMEbw8ASw3CgfZIW4arBDwMNEzhlBjjoC&#10;KCfUBXmhzsgPcdJHp2f4H0euKucEO6I01gPF0W4oCD2B0ihXlEU5ozD0GCqiHFAT64jauBNoSXZD&#10;S6ILmlS9J80T3SY39KQ6Y9jqgbEMD0zn8WQwN8wXeOFkgSfWSrxxqtwfZ+tDcK4hFOcbw3ClLQpX&#10;O6NwZyBRHw1/tz8R9waS8GgoDa+NWPB0zIq3JjL/C4HGcvDOeC7enynCh/OleD5bsH9MPPVHS6U6&#10;EogQiLmHCIFmS6J0wuqSCGdkBxyDydVuPxLoLfU39qV6gONJZoslkTjbyiPirRr+3Bkp0PreWBHu&#10;j5cqKcPzlfZ9CPT17oRODv3d2Vl8d/Ekfn1wRd1Db0S4uiPMJwThgdHq+0wtaENjEBkSjbREK6xp&#10;hbBailCYRRBUh6K8WhTlN6AgpxZV5R2oLG1DfnYNasq70dE8js7GMXQ3T6C/bRoT/epBfnwbi8Ob&#10;OL1wEWeWr+L04lVc232E7bk9bE6tYW96Db1FlQg/dByzVXX48uZdfP/oCUweXghW35dhhw6gKCQY&#10;cxXlKAsIxExeHp4uLODm8BDW62vV99sYLimpMiXBRfmfOGCHw3YHNLCQ7U76RLBDhzUcYrJkRgJx&#10;666Xo5M+Heze7ob6Lh3Eg6URPFkcxPsbU/hsbxmfn+HJiWvq+3EDX+ydxMfbs/okrEsdVbijvvfe&#10;XBhQ93cML9Yn8WxpWOuPt2bx1Z76Pr3KKJ/z+O36Bfxx94pti9hzJoN+hpvdDbjZ16C3khEEfX9x&#10;Q70n6/jrzYs2cMRooA/fBb5mNMvHNojE7U5ff6q+v6dRGOSDKDcH+Dipv6cwPySbYnUkUHCILeqU&#10;EOjIEdvrtztwUOf44cloR4++PBb+5X0RuCOAhyJ1yqs+LDPfECEQv8tOqPt9eW4UV0bacXe0DTf6&#10;a3G9rw4X2ktxsaUQl1sLcE/Z3pzq0gDo3nALdquzcbGpCLe6q/FwuFXn/3lzrl9HDzFS6Fa3GkPd&#10;39dHWtXfUSceDdTjQV+tjga62V6G233VSmrxxkSHTjr92+Vt/P3uJXy4Po/fbp4HPmAupveAr54D&#10;f/oO+OEb/PH0TdyaPYmbixu4vrqLu9uX8fzWG/jq0fv4yzuMtFJ+n3wKfPetusc8me034Oc/q3v+&#10;gxJl+8d/0JCYCktgIOZGhlBeUYBkawKYCJpRP5HpEQhLCdbHxMdYIl4eB0/Ik4DIDPX3lGnLAUQh&#10;2BHAI5CHQvBD4bYw2TImEUHZNVk6Eoht3AbGhNCMBKJmJBB/H3kyGBND858nPCGsrLd4PyE0t4GJ&#10;EAgxAohHwxP6SD4ggUByNLwkhSYAmj6jntteam7/ItCRnECEPLQJ9BEwpJNDq7oAILbTn4CCEIha&#10;QI3AB9YJMQSCSNkINsRHoI+ADZY5DrWUNRxRi0+BAVyoyiKVC2GxGTXbpC6LT6MPF6LsK+3Mb8M+&#10;rHMRK3ZqWWhzDLbp8V++NiPYYd34Gl6FNmynsF2gEf0IaFiW/lJmfwE7rHMc6lfBEcdjP95P6ccx&#10;qFlnG4X+Ao7kPsjrkdcsC3iW5f6yLtCG7QJhXhW2U2SRL0fVs4119iUckrnZxjnYLu8F+4qN/WU8&#10;+hLQUctYtMs4Mqa0UeR6WJZrpLBOX2mTMdhGm3wOxMdYlj7y+WEfoz/HoTaOK5p+tFPYj3bjfEab&#10;XI/4vypyrfRn/X/5y7XSLv4UluWeskwtdYq8vzKucSzR8lqkj8zBcSTBuoxtHIsic9mNnm5Hw2SR&#10;hj81o3kaABV2mzXwsTbHI70pTktGSxIsjfFalw5mo2GmTEcB1SndtFC1vyWMIMgmzBHUokHQ4E43&#10;Ji4M6GggQiCBPAQf1KyL3QiKCA0EevwvYRv7UwskkTEpAjkobBdfGZt1QgHxE9BhtEmZ/an5GsSX&#10;Y8ncFGOdWvw0XHg5Bu2sc1zWqeln7CP92CZjSl20lDmW0UfaZU4ZS8bna5d+AlBYJziR+2MEK/Rj&#10;WfxkbtoJUIzXKnX24xjSl3WxiaavjC/tLPM6ZUxCHON1SGTQq1CHbcYxxV8AEDX9aaM/fWmnH8fQ&#10;180kzLe5BWtKAxrCmlfBjkQHCQwSG8vsY4RBtMtpX+LDsRkRRJH5uPWLAOjVnEDM+7N0V7U/mNZR&#10;QYRCrBMCUVNm74xhWEnj5S5UXOxA1Y2XCaCv/N/oH62vd6HgeqctT5CSwqsdGhQR/nDbGKOBeIpY&#10;xvl6pO1WIft8gz4djPmAMvZqNARKXS5E2lKxhkBpcwVIncpFXH8aLBP5SBi0IqQ1HtFdqUjoMSOq&#10;KUnnAUppNCO3PQ+L5xaRW5mLhLQERMfGIDw8EiWllVg/tYPO3gHk5RfDmp6N6LBYBPmGaBAU7BeC&#10;QP8gHfURERKK6KBghHi6I87fB6WpKciIDEVqsD9CPZwQ4KwWw57OCPVyQZi3K5Ii/JEc7o0CUyTK&#10;rdFoKUxBT1U6ptSD9FxXEVYHKrHYXYzVnmJs9Jdhd6RGRwVdnW/HhakmDYQujjfg8lgTzg3WYre7&#10;AtsdpdjtKsfV0SY8XOzDm6sj+OLCihZG/BD8/PXBBfzjtSs62ofARyeBvr2nQRCFUIgRQm+tjODR&#10;bA+2m4t1BNB59SB+c6pD59G4psbenunA2koPTu6OYIwQSMnITh8GN7u09G93o2ujXecFal6sRc1k&#10;FSrHylE6UoLioQIUDuchbzATxUozGii3KwdFPYUo6ChAfnsuclsykN2UgbyWfAwsDeGdT9/Fs0/e&#10;w/PPP8DTD97U28YsRRmIUO+Xd3Q0XILi4RaWieisLgRbuuCT0oZAaw98Ujvhl96H4KxRxJUuwVR3&#10;Wv1GXEBi9TYii9cQUbSKoLxFBOYuILxkDQk1O0hruYyYytMILVpDUNEy4mpOwdqyi8TiKdj7ZsHu&#10;WBiOnAiAq0cgbEe/O8LphCvcXDz16UT2qs4k4q7ObrpOqEO4I1FBhDYUsVELyGFZwI5ECtFG0aDn&#10;6HHb6V/HHfRCjeCHdjmB7OgRwiAndT3eCPCL1gCIW8AozAOUEJevc/8wCkiEW8NionL09rDI8Exd&#10;Tk0u1aeEEQK52rvBTS0CkyKDkJ0cDnO0N6zRPkgJckFyoKtO/MyTwKJ9TyDM4yhC3Gzwh1vGonwc&#10;tXBrmNcRO/gdt0OMlz1y4oL0ti5rqAcKYv31di5CoIJIDxTHeKI0zhulMV4oCnfVUhWv6hGEPa46&#10;1095hBMqIp31tq+GJE+0mLzRluaNdrMP+rMCMZgTjJHcIIzmBGEqLxTT+WF6O9VSaQQWSkKxXhWF&#10;k2WBWK8IwUZVCE5VBmGz3E8tWoNxti4Ml5sj1aI2CpdaInC1PRr3BlJwtz9ZHxFPeUQ9pGx9CXht&#10;NA2vDdkg0FvjOVremyrC8+lCDX20rJTr7WCfrJThxSIhUA4eDGfgem8m5kojURPjhKIwR+QG2SPD&#10;+5BahPrifH8F3j01hK/Vg9RIhj82ahJxocOqt4Ld6MvCvZECnQ+IW8IIgR5PV+G95Ta1QO7FVzvj&#10;+GJ7VMv3F+bxw7UNfH5tF4GH7BDm5gkfJy/4uPsh2Ed9Z6nvs8iXMCgxzqI+J+lIjc+EJTkX5qQc&#10;WNOKkG0uQaalBFlpxcg0FSE3vQKFWTWoLmpFTkoJqvOa0Fs3jOku9Vs7vIatiVNatqdOY3lwGafH&#10;N7A9qn7PeiZwaWoJIXZHkBcUilsLJ/HWmTNYamlBQVgItjo7sNLUgO3WVmzVN2A0MwPXhgcxW1qM&#10;gdxsnGxpwkhVJQKOHYXrwYNwOMAjze007ODfxnFGAR0+pk/LIox1tld/G0p7OLvD18VV9TmAy6sL&#10;uLc+qxNDv3FyGE9PDuGD7Vl8tLug5ZMzS3rb7Bvz/bjWV4/L3TV6Wy2307650IfrfTU421KCa721&#10;eDrbr+73LD7enMcnWwt4tjiBN6YH8O7SJP64ewk/XtrGm7NDeDzRhTtDLdr/k1Nz+GZvVW+N+uud&#10;q8AbD4B3XrdFBH36ni3XzUfPdHTQQnUx0v09EB/giSA/V4RHBSIuOQaxCeEaAnm5Odu2gx0+ioPq&#10;tR84Ytv6RQh0iPZXABDvEcuy7UufDPYS+Bjhz74wCkjdY/ryiP2NgU7cmenX94QA6Ep3Jc61FmK3&#10;Rn0um/Nxu7NCA5tH4zzSX73mfuXTWoqbXVW4O1CvPvNNeDTagocjzXhd3ZO7hGOjnXhnqhdvTXSr&#10;v6NmPBisx/3eGlzrKMZF9f1/pb0Ej0ea1N/NAP50aQt4fF3f66/Pbar7dh/4+E0bBGJi6D//gl9f&#10;ex1XptVipmcS29MbuL5zCw8vvYkXD7/At299h98//AX49s/QyaB/+R34/Z/Aj7+p+s/KzpPafsVg&#10;cSnSw8JRW1aAotIcpGQk6iigcHMEwi2RCEsLt+UBMkchKSdRlxNyExGdGYuYLEb82BJAE/hI3h+C&#10;HmP+H0YJsUxIxDpPA6PQTgDEMiEQo4BkGxijgUrai/chkBwRT/jD4+EJfhgNROG2MNpkGxi3fjES&#10;iGVuByMAkkgg5gQiBBo/rX7PXyaFnj03pX7bRzTMYfQPwQ5hjySFFtDDNqkLEGICaUIhAgUCHzkq&#10;ngCCdQEPjAqinUJoQRt9WSaQoF2AhcAMARYEJGwX+EFwQRDDhaMAGQIBagoXrbIYFpjAxaosZkVz&#10;8UkfCtslYa0sjOnHMufhIpc21jmeLF6lr1w3r/HV12OENKwTyBiFr0fulzFiR/rRh+NSOK7MxftC&#10;zXmo2UZNP/rwOtjGOu1iYz/OKVp8xI/zyXXKXMYxaGceIo5FuwZYLxf2cq9fvVc7Dzb37zlt1EYo&#10;xL7GeyyAh74U2lk3ghaCOpZpY13mo0185D1kXdopxvedfhSpG69JfKnZRjH2NZblesWPdX4+pb+x&#10;jSJ1uTZ5DdRsEzvH4RisixivUXxebaPdKHKtIuLPsswtbVKWdgrH5f1kWa6Rfnwv+bfDNpblemVe&#10;itheHU807XaEPhWDWVpK+zNQ0mdFZmsiUmoiYG6I2ZfM1mTkdqahZCALdVMlaJwt1yBIjoinyClh&#10;hEAdq03o3mjV28L6TnVg5EwPJi8O6mgawh7CCGojEBIIRBAg0IIiUEDqIgItpCz96C92AT5SZzvn&#10;4HgyJttlPvEVG4Vjsy5j0UaYQC3+0l/K0kahL+cSO+sU8WWZgELq0kd8pMw2XoMADbZJWV4PoQY1&#10;2wg32I/j0cbXIWNJG7XRj2NRCEkISwSSiI/MJWW2U7OdfUTTzv70k3lkPOOYMgbLhDX0EfhjnItj&#10;8vrYTruAHhmXYixTOA5t7M86NceT6+N8HEf3e7ygwQyjfwhtWBd4I2CHoMcIe8SHWuwSHUQARNjD&#10;dpYFLi3cHNN2ngDGNoIfbgVjRBABEIEQtTEKSMoSHUTN+tTtUfTcGkLtpQ6UXmxH1a2+fbhD8MPo&#10;H+YAoo0AKO9aB3KvtmshKNKRQqpMYZJoRgRZztTAtFOpk0MTAiWvF+sj4rkdjBAoXS2yUnk62EQW&#10;4kesSBnNRvKQWtj2piG6x4S4fh4Vb0JMSwqSmk2wNGeqB6d6jCyNIj03Hdn5eUgzp8OUmq7BT2tn&#10;D2oampFfUII0kxWpCSaE+IfCTS3+A30C4OXhrZNGcxtYRlICqnMyceHkPK4vL+DC7CSG6yqRlxiF&#10;GF8PRPq4ITbAdqy23gqmFsIFKeGoz09GXXYc2kpSMFSboWVRPdgt95Vjta8MW4MV2Bmu1vDn0kyL&#10;1hcnG7WcH23AxZEGXBlVbcMNuDbWrAHQs+0pfWrYt1c38f31Uxr+UAh/qAl7qLn9ixBIQBC3hTFn&#10;0P2pTpxTD/SEQOfUA/yT5WG8fWoK7+0t4sbJAayNNeHkfBtWdkYwsd2nQRCPih/c6MSAkr5TXRoC&#10;EbZzaxghUMWoLRKI+YDyB3OQ02/V0UA5PVZtz2rPRGZbBnLaMpHdZkVhTy6yW7OQ356P7Bplq8xA&#10;Xk2uephOQZx6yA4xhSE0NQKeEYFwDgrHEa8oBKRUw9/UBN/UVoRmDyAgoxcRBeOILZ1FSvUqTLWb&#10;Sk4hqnABQZkT+sj445Et8M0YQ0z5KiJLVxFXta0jgZgHKLjgJKxt55Dbsg3/+BrY2YfjqH0g7O29&#10;wMTLhDxuLu56a9bhI/b70TwOx5xtQEgDGlctEtHDdubtkTK1QCD6UEuZ/ST6R0cG2Z/QEEi2g8m4&#10;tuTRBEeMTPLSp4GFBMXr6J+UpGKkJpdo+EMIZINB3BZmSwgdHmrdB0ICgWjnaWHhwYmwP+igTwfK&#10;TIpRC/4IWOP8kBXjB2ukN1KD3WEK8dAJoPX2MH8nxPjZooIIgqi5XYxAKMDpIAJPHNDHuwcpnRUT&#10;gOzoABTEBSJfjVcc66MBUFG0G4qiXHWkT2mUGyrjvDT4odTFe6I2zkMnUq6KckJLio8++as9zRfd&#10;6f7osvhhNC8UM6UxWKyI0+CHETSbtQnYbkjGXqsJl7rScb4jVecEutZj1jmBrnWbcLktHte7knG1&#10;LQ7X2uNtuiNWw6ArbdG41BKJG11xGgg9GErRMEgg0ONhs5Y3xjPxdCIHzyYL8d4MJV9v//p803Yy&#10;2Pvqu+nZdA7enMzG47FsfbLXTHG4ei0nkB/ioCOBMn0Ooz7BBztqgfdksQNfqkXRcLo31qticU59&#10;Z13ttup8QIRAFB4P/3CyHK/P1e5DoC9Pj2kQ9PmpEXx7YQE/3NjGbl8L/A7YIUB9joK8gzUE8vfw&#10;16cdhvmHwdfDD0H+EepzE4sgnwiE+kcjIihOS1xYKqJDkxEbmoLESDPiQk1Ii8lQnwn1fRllRU5S&#10;PhpyG9Bf1YvZtglsDJzE7vgmTo+tYnvoJOaaBnGyZRin+2Zxc34T0cdcEHbYHl25+djq78PZ0VF9&#10;JPx2Z6f63jqPOxOT2G1rx2huLgbzctCRbkFbRga6i9X3fUAQPA4fg/OhY7BnNAuPRT9yTAON4+rv&#10;5PDBYzhsp+x2h5U+BC9XT/Va1fc0c7kdPozFvg5cXxzDk81pvLE6iicL/Xhb6RenZ/H+qWkNhJhD&#10;7Xp/PfaaS/DO8qiGQARDd4YbsV5pxZz6zl4qTsPZphLcHWrB4/Ee3BloxamqfMznmrCYb8aVjlqc&#10;rinExfZq3B1uxYOxDtzorbdFBJ1axBfbS/jp8i7+dPOSDQI9fxP4+Bl0bpuP39VHqDemxSIt1BvJ&#10;UYEIjwhAZFw4opOikJAco+rqPrg4agjELV8EQHbqvjDyh0mdjxw++H/AjwjBEKEZtbQZYRHLsnXs&#10;+PHjagyl1fcNt9cN16jXOz+M28MtuDXYqIHYtd5KnK6y4HxNBq63FOPRQKMGPO+eHMFbsz06Cuhm&#10;T6WO6rk7UKu3jhECvbswhOcLI/h4dQofLk4oGdNbvwiRbnZVaAC0VW3BpdYC3B+swfP5bnyxMYXf&#10;r+/h6zNreHd5Sp/chg/fAL75wLaF7tcf8Mc7z7HU0of1QbXAn9nBubXbuHnuOR5c+RzPH/2Mz57+&#10;ir999U/85+u/qn5/Bv4J4C//tkGgr3hc/C84NTQKa3Q0cjJNMGelICYtUieEjrJGa9BDGMSTwHhS&#10;GO2EPoRAsbQpYX6gxDxb9A/Bj2wDY50i28QY8WOsUxP+sMztYNwKRgDEI+IJgUQXtuShvKtEJ4WW&#10;SCCBPhTmA+JWMNqMW8EYEUQIZIQ/3PYl0UByQhg1j4gn4GH+H4Ifwh2JAOJ2MNoEAlGLGCGQRJ0Q&#10;DEgeIAqjgwgJWBb4Q6GP+BIu0CZQgWWBRrSJpp8ACS4ajYtNLkiNC0rW/9diWsr0lTL9WKaW8QQu&#10;STu1wAaOIzCDfmwTOCLXSkjCOstsE4gir0PgCv0F9shrlTbaZTzaqOU+sa7hi5qDY0u7aPaTMcVG&#10;P3kPWKaNQhAkY4id44od7Si1AAD/9ElEQVSwzrk4JjX9ZTsZXyf78R7w3vH+GMEbtQjvmb5XL+2E&#10;OPIe8v5Ts6+8T6wLWKCwLqCO/ekj/fk+cG6jnWVqzkebCP2N18ayvPfUnJN+RjvLFJZlDBFj3ViW&#10;a2BZ5pE6x5Ux2Ufmk/4yl3EcaWddRPxFG8vsI2KcR3x4HzkG69Iu91t8pF2umzYZz9hPfI3XRGFd&#10;xmM/1tlH+hn721UO//fYd+b7MdfFwtwQpyWlLkYt4hKRxgigthTk91pRMZKDhpkSNM2VoXm+fH87&#10;GKOBKJIfiP+hZiQQt4VR89Sw0bO9GgRJpA+hj0Ah2qTONhGCDwINASQCfqRMLWXxp9CHNvEhQKCN&#10;mn6EAYQIMp5oGZt+1LwmAShiZz/6CVQwji39xdcoRl/xFz/jWOJrFPHltbPMa2AfjkOgwTLtLNOf&#10;vvQRP7ETeLBMYV/WZQy2S5v4ClDhGByLbawbx5Y2Yzv7S53CsYxzy7gCYQQ6yWujD8dlm/jIXKwL&#10;wJF+Mqb0Y1naqDmmjMWyACeW9X17qF7DS6BDkEPIQxvhDSEO7RTCINkmRn+BO7LFi4CHfVmnsC/B&#10;jw34MOePeh91BJAtSojwhxCIwm1hjAIiGCLsoczdHNmHP4wOYpnRQAv3JjCtpP1aH6oud6H0cocG&#10;PwQ+jPopvd6t6zkXWpWtC0W3epB/swtZV1qRedG2HUwniL7arvMB6ePilZ0QiNFA3A5GybvYpKOB&#10;sk5XI3kp35YTSC20TLP5yFwqhWk8F4n9PCEsHbFKonrTENeTjuTuDCQ2paGgpxTVvbUorS9DsjkF&#10;VdW1KMgvgTktA6mmdCSZ0lBcXoHikjJYrZlIiU9GdFgUokIjERoQAk9XF/h5uiEmJBAx/p44tziN&#10;KydncW9tEdcXpnBquA+NuemwhAUgwd8DsX7uiA3wQHKYr4ZA+clhaChIRUuhSUOg3oo0jDfmYKQu&#10;UyeJXh+owM64WkyMVOPCTLOOCDr/EgBdnW3FtZlWXJ5s0vmBeHLYO9tTeG93Fp9cXMZP98/gzw/O&#10;a/n90UUtAoJkKxgjgZgTiFvEeHIYF0EPprtwpr0M8yVpWKvJwZWBBjxaHMLDpSHsqUXMyY5ybE62&#10;YkFdz+LWAGZ3hzC9qx4adwYweVo9TG5167xAPVudGrR3nGxC/Qyjgar1ljAmhs5T3+n5Q1mwdpl0&#10;OacvF9ld6ju+JwcFvXl6m5ilORXWNjPSW0zIaebxuFZk1KTBUm2GqUo9KFeYkJAfrx/MoywmRFhy&#10;EZ3TCN/UWvikNsAlsR5e5jaE5A0hvHAUMSXTSmYQUziFAEuf3iZ2KLAMR0MqEZQ1hLjyRcRVriG2&#10;ch0hhcvwyZhGRPES8trOqAf/XniH5+K4UyicTvjC08Vbb/8iAOLR7E7O7jhi74hDahHK08GcnHzU&#10;IspJ5+gh4CHIkQTRAoAozPfzKvyhyJYwAUCEPQRGXOg68USkl9FF/+3LMqGUp94G5usdgcjwVL2t&#10;i0CHwogfJoAm/LFFAxH2FCh71v+JCKJwm1icao9WY9gz2e5BOw2BrPHBOhLIEuEBS7inWqB6ahAU&#10;738CcX4OCPM8rI+IJ/iJD3RDGI+PVxLt54pIH2dEeDki2PWYjggiCIr3PoHcaD9kMVdQuBvK4n1Q&#10;neyHilgPVCV4oD5Z1eM9NPgpC3dETYyLBkCU+nh3tKb6awjUkuSNtlRvtCdz25cXupM9MJzui4ks&#10;X8zkBWg5WRqKzZoYbDfEYrc5ATtNsTjTFIdzrfG42JaIS+1JuNqViivtCRoIUS61JGhh+WpHIq53&#10;JaqFbCpu9ydp4faw+4PJeDBk0vJ4NF0tgDN1wuhnc0V4sVC8HwnE5NCEQJS3p3PVYtiKSx0mTBaE&#10;oCnFEyVMfu11ACZ3O9TEemKvuwTvbvXjC7VgGkjzwFZtAq51Z+FalxU3ejLV/FkaIr0+U4HXp6vw&#10;1ny9bTvYWic+2ezH13tj+GJnDF+dn8OXVzfRk22C/5HD8FefVQ9HT/0Z9nLxgJ+rBwK9/VXdCz6e&#10;QQgOikKAV4gtZ1BwHEJ9IxAdEIfIwDjEBiUgLjgRMYHquSvagsz4LFRmVKAupwZj9YNYaFfPNh3q&#10;N6ZnDnujy9gZUL9lfep3q1M9czQMYqVlFKf755DkEQy/gw6I8/BGTngUalNTUJeciKmyMqzU1uHm&#10;qHquqavHaFkxKlMSYA0ORFpwCIKd3eBgdxCu6jPPE8EIfHhSnvyd8HQwnhJmr+TYweM6cT+jgXw9&#10;fOCitJ+DE+pzMnDr5DTuLg3j4UI/nq4M4m2euLg8sJ9U/854O043F+OS+m14Q33vEYw/X5/A08U+&#10;3BpuwPm2ElzqLMeVziqcaSzC6dp87DUUqc9DE96ZG9SJke+PtGkQdLW7HrcHm3F/vENvLbus5OlU&#10;v86P88nWEv506wL+89ZDGwBiFBDl64/xzfXzqElVf3NxofpY+KiEMESlxCAmOQZxiVEaArk62tuS&#10;Qh+xxwF1H+wOMAH0URw/ekyfWMmoKIIgAh0BPQJ5WH41+kcDNSX6qPgDh2xbyxgtdPS4up/qOyDM&#10;D9cmenBnRP32qHvz2nQn7o00YLfSjDlzCBbTo3C6JB23e+rUPejDh4y2mujAw5FGLY9GG/DaeBPe&#10;nOrQbV+sz6q/D54CtoLns2O41VWHzbIMtEe4oj/ZFwsFsbjZX4En4434QP3G/bC3hD9fO60h0IuN&#10;efz7jVvAB0+AL9Q9++Fz4JuvNASqM+Vhc1Qt2mbOYXX+BnY3nuH6xe9w+/LPePfR3/DpW3/F75/9&#10;G/jqn8DvAP6m5Je/A9/9osb5GRcXTyLHlIKEhAgkmKJs+YDM0Qjl0fCZ8Yi2xmnh8fAx6bFIzE1B&#10;fHYS4nKSEJudiNhMRv7YjoEX8EOwI5FAhD0EQCwT+sj2L2rCImrmBeI2MIkA4slgzAlk07bk0IXt&#10;qk4Q1FWgQZBEBEliaIqcDkYIRGFEECGQnAjG/D+yHYyRQBRuByMEMoIe2QbGaB+CIWq20SZ2aoFF&#10;FIEZRhgkEEJsFJbpR3BA0CNgQoCIAAv60iZ2arYJiOCCUmCALEZlQckFNmGCHHtOmyxcpZ19qCls&#10;Y34ajsd2+hkXv1wYG8EGRfpRNDBS1yevc/uBGuuu+kzeVs/9ShuvXV4LX7eAF3nN1OL7all8aTPe&#10;Dwr78p4IwBGhD+dnG+u8PvpInX15jTIO2wTuiJ2a7w9tnNfoS5uMJYt9uX+8dyyLGBf/cv+Ndfrw&#10;XtJO4T2nsB/Bj/G9kPeG87E/+xrfD9rZTruMxz4Uscnc0s5+rPN9po+MLWMa+77aX8ZmX16r1Nlm&#10;HEf6cJxX6yIy3qs+LLONdhnfWDbWOSdFxqN+VcSPZfq8ei0sS1+WZUz2kzojucSfdeN7JmNSSx++&#10;BrbTX8amje0UOyZ5ZoRPVksyrM2JOuKHYmqIQ2p9LDLb1UJB1fPUwq50OBe1k4UaALUuVqJzpfb/&#10;EwXEfECEQC1LdRoAMSLItjWsCYM7nRg/36+3VBFmCPxhnfCH4II2sRNOCJxhG8uvwhoKy1z4Sxs1&#10;IQSFC3yORz8BKNKX7SwbNccRECFjsE36UQQy0Idl+rDdOLaMR5vUBVDI62A7bWynCKSQaxDN62Z/&#10;zkkf2qSv1AVyiJ2+HNNop8h1iHA++sq80lfs7CP9RQtIkXb2ketg2RjJI2OxnePLPZM22arFdtqM&#10;fTgeyxyLwn70Y5l2lgl4pK+AISnzOriFTMbleOIr18D++voezWPnqbqWl3CGcIeawEYiegh5CIJ4&#10;YphAItqNW8UIfAh6BB6JsI2a47HMdsrWa+o+PVA/0LfGNATitjABQRuvqWsm9Lk/qU8D4xYwwiAC&#10;IG4FG7gxgKZrPai40oWya106H9B+JNDL/D/F13tQfLNPQ6C8G53IudKmRSKAeEIYNbeDMVqIOYGY&#10;GJonjPG4eCaHZl4gy1Y5rFsVsCyX2o6HH8/Q0UCWGbXgHcnSEIjaNJKHxG4rElsssLTmoqC9FIWN&#10;ZahpbUBymkkfC5+XW4TMDB6lnYqUVAtycvP1SWEVZZUozC+CKSUNURGxCA+NgK+nF2LCQxAfGowQ&#10;1xO4uraA8oRINFsSMV1birnmGtRnmDQEivdzR4SnC+ICmQ/IG2lRgchKCEVxWhRK0sJRZY1Ch3pQ&#10;HKxOx1JPuVpQFWJjsBJ743U4M1GP3bFabKs6QRAB0M3FTg2BHqz2463tSby2Now3N8fx+dV1fHPz&#10;FD6/vI6fbu/h5ztn8MON0/jx5ml8d21LJ3vmli+CH0b+fHx6zrbVYXEQT2Z7cbGnGqvVWWiMUovp&#10;lBD0mMLQZ41BX2YsRgvTcLqvHjtT7Vida8f8ei8WzvK0kEGMbvdqEDS02YXu1Vb1fdqL3q12DYEa&#10;Zuu0VE5UaAjESKCi0VwUjxbA2mnWx8dn9+YgpzsbmR3q4VdJRkcacrrSYW5KQl67FdktZn2SWLYS&#10;S5Oy16UhsyEdlgqG0GcitbQMyaXNCDDXwCelBkHWNnikNsI/o0tLYFYPgjN7EGjphEtMDexDSnHA&#10;Lw/eya2IK5tFTOk8kqrXEF22Au/0UX2SmFnVEwpG4RtdAs9AE7x8IuHp5gun487wdfeGo1pUcvF5&#10;6JgDjjg445iDGw4ddVLiohNGMzqHsIaghiCHYId1ATiEQLSzLG30FVDE6J/Dh45rO+vOzq42ceIp&#10;ZE4vTwojEOLWM094uAUjKICfzWSd2Jn5fbi1y5RSpjVhEEEQI4IozAFEIBQVkaUjgrgljGWdHygy&#10;A1FhKTh+4Dg8HY4jOykKOUmhyI4P0NvBCIEyovz2IVBioBMifY7paKBYf5eX4ob4QA+Ee57QACja&#10;10WXQ5yPwt/eDqHOBxHmbId4z6PIVZ+3wmgvvRWsMtEHVUk+qE70RG2iF+qTbdu+CHwIgIya0pTg&#10;iS6TLwbSAzFg9UdXghuGLD4Ytnhg1OyOYZMrRswumMrywlyeD6bzvDFX6IeV0mCslSspC8Kp6jBs&#10;14SrBX2ELu/VRuJ8YxwuNsfjcmuihkMXW6I1CLraEYsbPfG41Zeo5f5gKh6OmvHGZJY+OYwQ6L2F&#10;Eg1/Ppi3JYXWx8QvluBdni6mvpuejOXgsnq2Gc8LUq/BBoEyfA8jy/8oGhK9saMWdo9nm/Dp3hDG&#10;s3yxUR2HS+3puKL+JmzHw2fprWCPJ0s1BHpvuUUnhn6x3oXPTg3i481+fHlmGp+dn8e3d84hzvEo&#10;PA8ehI+jKzwcPXT+Kn6GQ7z9EOIXpCMbg/zDEB0Rj7DACL31NT5cLWAjU5CRlIk8cz7KcytQX1yP&#10;5tIWdNV0oq+mC22FapGZX4/R2l5MNwxivVv91nRP4czwEnYH1O9Sxyi2OtVvRF0/NjvV80bbKDJD&#10;k+BmdwQ+h48j2t0TSV5eqElORUNKKlrUd+5UeTV6cvJRmZqsPmehCHRUfxN2h+B44Bgc7NTfwxFH&#10;HFafy8OHCIBOaNhKTQhkr/7+HBmJpzTzAbk7ucHbzQue3BLm6IzMyAhcnhvHw7UpvLU1qSHQO+tD&#10;eHttEB/uzOHhTDdOVmTgQnc1Hs/14bX5fp1XjUn1CcrfXbMl2n883Y2HEx14baoHT6Z7cW+kDc9X&#10;xvXx8R9tzOkEyM9Xp/D6zADuDLWp96sF13oacKapDOebK/B0ZhCf7ZzEN+c38DtPDHv3iQ0EffEB&#10;8OHbOD/cidK0WFiSIpCUEqlPp0pIT0JcWhJi4iIREhqg/vYdcMDOTkf/HFL38vARW94wJsTmNrlD&#10;B/7vaV/GyB+BP7SJXW+lO6LqShMAadsxe73FjOP5HrHDcls1bvM4+PF23BtvwduLvbjTp36nKiy4&#10;3JCP/khvVLgfxKQ5AkwMfbunRkcC3emvwd2BatzqrcD9gQY8VvfrkbovT0a78WSoG5ebqjGaGoFS&#10;j8NojXTFakUqtuut6rNehXfmOvDJxgi+313Er5e38M3ZdX20/293LwEfvQV8+xH0yWo//4Q/vfUe&#10;WjPLsditFqhj53By9i42119gd+d7nNn7Cef2fsTDm3/Be49+x3fv/A58+W/gN6gx/oDeIvbbX3Ft&#10;fRPWxHiYzQmITQ7X274i0yJ0BGqkNVoDIUKg+MwEJGYnaR2TEW+DQconpTBVRwoR/BDqMBKIAEii&#10;gbj9KynfBojkuHiWCX8ECFHyGhn1U6C0+s3UEUAFKOss1cfDMzH0/ulg/RV6CxghEPMAMfqHIvmA&#10;CIEkCkggELeDUbj1iyCIsp8LSAlhECHQ6Pbw/nYwRvcwyofwh9CHdkIfY5SQjgB6CYME8hA8EBoY&#10;wY7YCH3oQ4ggdulHkeggiT5hH/oRNLAP/Sls46JSFv7UErnDhaUsOrkop7BMkQUoF6+0cyFKzTrL&#10;0p+adVkkS13m4PjU7CttfG28bl4vr09e36vXTTtFXjPL4iMgR+r6daoytUAZ2tmPvgJ4ZC76yXUI&#10;nJHj49nOsSnccsZ7K/PR39iPfWg//XBT95VrYl2uQ/IWcQ6OLfeW99n4HvD+8D7yPRJQQM02Qjre&#10;O7nHAgOM7xXbBRJRWKaN0I7AReagjWWK2DkGtfSV90w+E+xDod04F9uMgIP+xtdHfxHa2CZlCl8D&#10;tbxulqnpI/OybLSJFn/5jIkvtdhl/FdtrFNYls+u0UbNOV5tF5tcA8tso8j7RZEoLPqwjWUZ2zg+&#10;tfizv3Fsvm9yL2mnjXWKHQEQo32Y7ye9JUkLwQ9tWR2m/Xput0VDIMkBJMmgmY+iaUF9KSph9A+B&#10;D8EPARCF/6mm5mKF28Js+YGGMH2Z4Ed9IV4e3o8MEhhiLBOWSNlo43YaLapMsCF9pM4y4YL0YZnC&#10;NmM7ywJVCAYo4ks7hTZq9qEWiMAy+4uvjM3XI3VqikAfEZmfbaJp069NidhZFmAhfqwTglAb55D5&#10;pZ0ghNfCOkGHgBmCEArHE802lkVT6Mt+AlokosY4Bv2Nwnkp9KGmjWVeg4xpnI921mkXm4jMy3b6&#10;8TXyNdFXrmX9AedTPwLqddOX0EcAEiGQzC2ROhLRI0I7Ndtkyxchzek31NyP1Ot8CYekjQDImDia&#10;yZwphDmM6pHcPixTCHQE7OxH+ag623QiaNnyRXB0T71/d+jHMdRD/c0xzN4exdJD9eNxZ1TZxrTv&#10;5I0hzDycQtetflQyB9CFFh35Qym60oWCK50ovz2AomvdOgooXwlBUMkdZbvRi3z6qvasS216axih&#10;EHXGhSYdESQnhdm2h9Uh40w9MnbrkLJagtSVEiTO52sYlLZYpE8JSxlnbiALzCN5sA4XILXNipS6&#10;dJT0VqFMPdAywfDs6kmUVVXDmpGjIVBWRq6W+NgktYC2oLmxDYP9IygvrUJ8XDIC/EMRHhaN2uo6&#10;lBeXIClCPZS7uODC4hyKo8NRFhOCnrx0DJTmoSEzDdaIIET7uKsFsBuCvVwR5uuBqEAvpEYEIDsx&#10;DHkJQaiwRKBdPQj2V5qx2FGE7eEaJVU4M1aHs+P1eivY2ZdJou+e7MHtxS48ONmPNzbH8Oz0DF6c&#10;W8LHF1e0vH9mAS/OnMSHZ5fx7NQs3lqd0ElQ31odUwueCbyxNKiTRj9bGdWLmQfqgf7WUJOSZtwY&#10;aMRuaynG1EPsjHqYnSkyYaWhAHvqYf7WZBfuqoXRNbUw2phqxfx6NyZP9+qTFplgf3yvD/0bbRjY&#10;6tDfp71bnep717YlrG6mSp8SxsTQeb3ZeisY8wNld2Xo08K07laLTVW2tqYhRy148zuU7eUWsfRm&#10;K5JrU5HWlIaM1nRYlTZVJ8JcY0ZaZQ4s1RUIzSyGv6kEQaZqBCTXwjO2Cl6J9XCNrUZgeis8Emvg&#10;El0G16hiHPSx4mhQHvzT2hFfPo/okgVEFS3qBNL+qQMISetFQlYvQhMq4BdmhX9QIgICouDjHQB3&#10;Vw+dC4pRQPYOzrC3d8NRe1etKUeOntDQhqCGkIgQhxELtHGRRvBDwENNyEMh2KEvfST6R+cXcvbQ&#10;+YZ49DUBEf0EAhEyubr4qPZA+HpHqs9lPEJD1AIjMR+JCTwCvlBvBeOWMEb9SEJoQh4Cn8TYAsRG&#10;5uioH0o8TweLzdM6LjoD4SHxOKwWg+E+HshLjER6hA9y4gJgjmBeIG4J89WnfiX48SQwe8QFOCtx&#10;1Ymiw1yPItLDHvF+Lgh3O4ZQlyNaR3k6aB3G3EFKgh0Jg+wQ63UUSb7HkBrggMwwNxTFeOsE0PUp&#10;/mgy+aMx1QdNKd5oTfNBh9kP9fGu6EjzRbvJGz2q3mPx0aeA9af7YCDNC4NmT4xm+GI80wcj6Z4Y&#10;MrtjNj8Ik9m0eWM611dDoaksD8zkeGGhwAcni/2xXBKAlbIArJcH4XSVwKBYtZBNVYvaJNzqTlaL&#10;WDPens3T0OfJeIbeBsY6j35/e6YA784V4b35Yrw/V6gh0IfLFUrKdJ3yjvK51Z2qI4Fmi8LQnOSh&#10;8xzlB9vD7GGnTzhbb87Aa4vN+HhvEN0pTtiqS8T5znQwMfTNwXzbVrCxUjyZqtTybKlJA6D3Vzvw&#10;9ZlxfKoWdx+fHsdH507irZ1Vffy6s90BuBx2gMPh43A8qj6H6nPnoj5r9oeO6aggN0dXBPkGws/T&#10;H9FhMRoEJUaphWpcGpIj1WI3OBZRvuGI949BjFcYMsKS0Vuqnp+KGrHcOYGt/jmcGlC/rX2z2OqZ&#10;xnaveo5oHcJKm/p9aB/FYusINocWkKX6eR9wUHIcAWr+WE9vpAUGI9bdCyl+3B6YhNy4JIR7eMPj&#10;mL265uOwtzuigSQBEEHPwQNMuu4GO7tjOKzGOnrIEccPOeDYQXs4HnGCs/rbYBQQ/1a5JczLxQ3e&#10;jk4IcLTHqdF+3F+bxZO1cTDy5/3NcTzfsJ2geG2wQUdA3hxtxf0pdT9PTSuZwTvK9+nJYb11jLmD&#10;WH+mvkufrU3hzZNjeHtlAh9tL+D1uUF92tiHW4v4Ym8Nn55awQer87jR04oLLbW40deC5TIrLnVV&#10;6fl+vLYNvHkHePEW8Nlz4KsP8Je37qElNxl56fFIMUUjJS0OCalxiIiPQFiMEvUbExoeAicXRzAB&#10;NLdtEezw+4FH5TNC6hiB0NHj+1u/BP5Qi03qIgKGaNdlRgSpv3875c9tZw4H7JAU4IadoRZcHmrE&#10;7ZFGvDbVhrvD9Xg02oT3l4fxYnkE02kRqPU8hPeXhnC9qxy7tVm41lmmPu8leDrbo/0ej7bjw9VJ&#10;fKTu38erM7jaXoWFnGSsqXvDE8duDFbh7ngd3lnuwovVQXy0Po5vdpfw/bk1fHVWyblN/PGIJ4Sp&#10;e/blR8BP3wK//oq/PvsQ9eo3oKu4H0sjl7C68BRbW19gYekTLK19h7VTv+L6DeDRfeDZw7/jq7f/&#10;jn9/ATXG35T8GfjjP5hqaUdaZASSk9Tn3xKH8KQgRKaFIdwciuiMKL3diyAoxhKPaHMc4qyJSFLX&#10;zqPiZftXbE7sPvSJyYzWCaAT85gjyCapxapPYSJSS1KQVmaCqdSkdBrSStWzSlm6LmdUZyC7LhtF&#10;rUXIbchFUUexlvzWAhR3lqCwvWh/SxilvLcMVQOVWmqGbFvCWmea9kEQywQ/zAlEGMQyI4AIgORk&#10;MEIhiQaaO6+e+a4sqIX5DBYuzmLm7KTOFUQ7y4REFMIgiQxinZqwiDCIZW4fIxximxEU0YeyfE0t&#10;apWPwA8CDYIEI5hgXQAQy4xgEUhBIEHoIHBEhP5SlnaxcQ4uTClcjMpCn8KyLLzZJotV+hIEzJ6b&#10;0G0cg+NxXBmfItco8wrY4eug0MY2YzQUhXXa+ZoE4hCCSU4gRhPJa6XIPIQv7M8y2wXQyPwitAnU&#10;oZZ+1ByL7ewr18g2eU0sy9h8zQRBW3c39PvG92/tpnqPlKZNtIA0Lv55PwnMjACBZbYLYJA67zXz&#10;/wiY4f2nD8dgP3mPjOCONrbJe8TxpK8IbfQR0MAx5L2lsK+MRZH3nza5Rmq5FhlT2mRMitRlLtYp&#10;MpZckwjvjfSnlr7iL1rsfB1GKCWvi8I6x6Qv7dLG+0vNsYx2+ouW90DGlTLbKRyTYxt95JpYFigk&#10;c7FOTX/a6CPzsp+MwTZjX7HbmZsSdKQPNYURQAQ/3P5F+EOd02VG0UAWqiaKNACSyB+btkEgakKg&#10;tuWG/wOCBAIxN9B/8wP17YMgiQqiCAB5FQi92qZFLZAJgVgmAGAbNfsQAIgWOEIt/V/1k3bCBoqx&#10;n4wrfQRYSF/pL+30J3iRNhmL0UgylvSXPiy/Ore0E2wIAKEWqEFt7KtBhxIZR2x8vSwLjBHQwjLH&#10;Zxs17dJPIA6FvnLNLBOwcEyOLZCHmnbpK+CIZUIbavrL3NQUmdc4jrxeahGOZYRR9JPxT94myFIf&#10;cNXOMXhPxMd4jQQ4AnUE9IhNAA9hkLQL6KEfgQx9CIMIjWgnJGJkD0EOoY5E8TCqhyIQiMKtXjqy&#10;R/nST8OflzCIW7x0EmjlRxDEMQmBeA0nleYJYKtP5jF/a1h93kew/ngOM3fHMHBzEI1Xu1F+tQsV&#10;t/p07p+cc02qPICyG33Iv8xtYT0aABUqncvtYrf6UUAwxPrVTmTz+PjbhEKdti1iV225gSjmvVoN&#10;hCRhtPl0NVLWy5C2UQ7TaqktN9BCIeLVIi1uWD1QTeQhtT8LqWoBlVSvvi+6y5DbVIyM0hyUNtRg&#10;YGwM49NzGgIxCig7Mw+52QXISMuC1ZSJTGsOykoqUZBfivi4FASHRCIyKh4x0Ql6a1igWqz42Ntj&#10;vLkJZYmxKI+LwHxTDdZ729Cckw5TsC+ivN0Q5eOJCH8vhPq469OWYoN8kBDkqRfTRckhaFYPh2MN&#10;2VjuLtUQiFu/NPwZr8fl2VadEPrWUhcebwzhje0xvH9uAe/uzeKTS6v47Mo6vry+hQ/Pn8Sz03Ma&#10;1twc78a5ngbsdlZhpS4f222l2GopxvmeKuy2luBCRwUud1fr0P4b/epBfqobT2b7cHu0A5d7Vb/W&#10;UpxX7ZdHWnB7pge3xjr0f4Gvz/Ti7FIfTm70YnynF4N7PehXMnF2AINbHehZa0HHSZ7C2Kq+a1vU&#10;92+9hkAlw4WonqpA2WgxSkfUg+1L+KOhEE8NUzpH1bM60lHQnYXSnnwUtGchsy0L5lb1/jWpB2QC&#10;oDZ1TxuSkFaTBEutBWnVuUgqKYRPsgVOoSlwDUtHaGo1AhKr4RZZCo/ocrjHlMMxLB/2QZk45mvB&#10;ET+LqqvPSOEYTNXLCM2ZRHj2OAJSe+AeVomw5HqExpTAP8wCb794+PpHw9cnBB7uPvD1DoCfT6CO&#10;xHFT9ePHXXHsmIsGQA4vAY+Dgy0HEGENF2cCgqRMIcwh7JEtLe5u3rqdNoIgJpzmYo4AiDCI40l/&#10;5iRi/h9u//LziURIUALCw8zqM5mpo3wkF5BoAiEeBU8ARBjE7V/x0XmIiVA6JheJqg91TGSWjgKK&#10;i0lHcEAkTqjFIKPXCpIiUJgYpiOA8pJCYYn0QUaULUF0nI+9jgZKCnTXEIhHxxMEEQIl+NvqcopY&#10;hPtxDX+ivI4j2tseoa6HNATi6WFR7ocQ43kEqf6OGgTlhbsgO9hebw9jRJCOBkr1QlOSBzosvujL&#10;DkaPNQCjBZHoNntjkEmhM/wwnh2E8Sx/HUEznu2DyWxly/TW28Ims70xleOjIdB0tqcGQIuFvlgv&#10;D8ap6nAdDWSLCArDTk0oLjbF4HaPSUkKHg1b8WjEYoM907l4b74Q784V6CPgn83m61O/ns0W4oOl&#10;Mg2BvlivxqcrBEAVeHGyXJ8WRijEtodDtgTPPPq9Kc5VQ6CCwOOweNrp08LO9BbhyVIL3lxuwZDV&#10;EytVMTjbbsa1gVxcVX8nt9Xf0r3hIjyeKMfr09V4f5WRKO345FQfPtsewud74/h4Zwrf3NjBeEUx&#10;/NTC3lN9ltyOqs/PgcNwt3eEx3FnOKnPnrOyH7E7pE/Ucj7uoGHLEbsjcDh0AkftjsHx4Am4HnZG&#10;sFsAUkMTUJycjWpLEToL6zFe043J2h6s90xjd0T9zinNSKD1zkmstatnjaZBDYEWW4dxsnMMm0Pz&#10;yI00wcvuBIKOuyHCWX2OIuNRlGqFj7o2n+Muah5fRPiGIsgjAM7H1N/KIQcd2cNtXke5DYzXdcRJ&#10;a0YB2R910fYj6lqPHlDXe8QRXq7eOjk7t2x6unjonED+rm7wdbBHXaYZt1cJgSY1FP94ZwYfb0/j&#10;xalJPF0YwEZdHm6o77yrA+p7t68Wq9XZmCtO0znSTjUV6Txpi+VW3J/uxaO5ATyc7cfj+UFc6WtW&#10;35tNuDveg93GcpyqKcJEejLWinJwprYce/VlON9aqd7LLJ14n4CJedv+9doN4J3XgE/fB376Cvc3&#10;5tT9iEaqkkRzApIZAZQah6jEKC2EQMERIXBxc4adnR0OHzykgY2O/FHvG79PeFy+gB1uI2VEEOEP&#10;k8ob4RDbRV6NFOJ4TLbNvseOqfaDdnA8YIf+8lxcGFG/Eeo3g8fE3xyow9tLA/hwYwKfbKp7OtuL&#10;nfJ0nFX38e25Xg19PlgZwd2hRvzp5mn87c45fLIxrfR5DXV4fPyjkXalR/XJa4+nOvB8bRjvrvfj&#10;LfV79+7yAD5T9+qrl8fs/3jlNL69soO/PSE8e0ffM3z5CfCnv+CzW4/QkV2Pxc4NDLXuYWbiCSan&#10;nqF3+G1MLn2H+Y0/Y333H9jc+R13bvwbr9/5Gz567a/44umv+PLNb/Cvb/6K6qwSZKeaEBMbgfi0&#10;GIQmBCAhMxrR6aGIyYxSEqsjgSItSkwxelsYAVBCVqwGPAm5TBQdr8EPtcAgRvmwPbkgEUkFcUhU&#10;klyUgJTiZKSWpGrwk16RAWtlptaEQBQCIAoPSihoK9TCcklXKcp7KzT0kYigxvEGLU0TjRoCMSJI&#10;IBAjgXhCGE8HIwCilpxAAoEkCoiwh2UCH0IgCm2Ll7ilylbn8fEEQAJ/jBFDoiVH0OqNZW2jrN9a&#10;1W0ER9Rs130uq2fMl/BBhCCD0EHK1AQYhCO0C+Bgm0ARggrapC4+tAvs0H5qYUqRhS21lClckLKd&#10;C3Px4+JV4IRcE6+H43NcuSa5Ds7H10VtrNOH/eUa5ZqN18lxWTZqmYfC/rSzTE2RsWRs8ZV+HEP6&#10;ynyEPqxLG8egljGN10hhH9Y376xrCMT3k7JxWy34lcj7LTCEi3tq3jPRch8ZBSI2sUtCb5ap6SdA&#10;iSLgR9rlvaIWO4Vljs0ytZRFZF4BN9Jf+kkbNW2iKfKZMI4lPhTaOJ7YX23na5Cx5TVIm9jlGqQ/&#10;4Qhfp9g5B9soLLONInaxGf1EaDdCGWrxN/rQLm20yX1iXfxlDGMf0ZyDdhnnVZFx6EeRuvTREIjg&#10;h5E/3P7FPECMAGKdAIhAiFFAJUM5qJ4s1jmAKPVMDD1XsQ+AuP2LEEiEIEiigQiECIOYG4h64HSX&#10;PjreBoKG97eAyTYwASaEDdRSpoiftFETJggQYZlagAvtRhtFyhyH7UYfo9Am44sQdBAusMwxXu0r&#10;10FNX85Bf4rYpU6wItfJNoEwFNpkLBH6sx/bpSz9ZDxpp914beKjgYgSltlGu4AS9hchSJFx2C5A&#10;hm2sE8JwDLHTRl8BNaI5h1wbRcqENmyXazHWORZ9OAY17YRJ1KzzuujPfpyTbexHO9vZ33htbBPg&#10;I5BHIBC12CmEPRIZxDaWaWMbAZBs76KwnSCHkEeifLiti3Xa95M8q7JEBbGNZdroyzJz/Cw/mtGn&#10;gEnEEreNLSqZYSTQA/U5uK/GUO1zt8cxfG0AbVd6dELoimu26B/Cn+q7wzryp+RGLyruDOqIIAIf&#10;gqA8VdYg6M4Acq50IO9alwZBFEYGEQRlXWrRUUDcIiYwyHZiWCMsOzUwn6qCab3MBoFWS2BeLkLy&#10;bB7ixzKQOpaDlL5MZA7mw9qRi4zGHGRW5yK7Qj1I1Veja2AA0/NLKCuv1vmAzCarBj/UjAYKC4nU&#10;OjMjD4kJJoSGRSMiMk5DoODAEAR6+8LHyRll6enoqSxFblQINgd7MFJdhorUeKSH27aDhXs4Isaf&#10;eYG89Clh4V4uSA7xRUZ0oE6225SbgBn1gLfUWYz1vnKdBJrwhyeDXVvowIP1AbxzbgbvnpvFi8tL&#10;+PbuDj66tIwPzi/ixYUl3J7pwtm+Gpysy8FYYbJaIEejPytOlVO1HlIPpGPqAXQ8LwFjqjxbpBYo&#10;NZm4O9qKh5OdeLE1ox66h/UWiAfT3binbI9V+eHCoJYHU7160UMIxBPCphZaML3br74rRzB6bggT&#10;Z4f06WADW116OxhPCSMIal9tQcN8rQZAjAYqUu8DoQ+3hhEEcftXTnemlox2i44IKurNQXFPDvLa&#10;M5HVng1LW6aGQBoENZthqlcPzdWpsNZlwVSWjZC0VJwIjISdSyAOuoQiOL4QQQllCE+rhUd4AdxC&#10;8+AWloPj3iYlZtj7ZiAwpRGZtUswVy8jOm8cfkmNOOJtQWhiKcJi1ZhR6fD0jYSHVxg8PYPh7RkC&#10;X69geLkHaO3u5gcvT384u3hqcXH1wglH27YvRvdQc2sXwY1EBVGzjSDHmCfIBnYY2aPGcnK3RQqp&#10;+hHly/600ccGgQiXnHUUEJNABwWpBWJkmk4EzZPAeBQ84Q/rCfG5GgqZUkq1tm0DY96ffA2G6Evh&#10;1rHoqAwtttPEMnWOmONqAWgKD0JhciRyYgKRnxiMdB7xHhsAc5gHEgNOIMbrmI4EYtSP3gbmyxxB&#10;jlpHeBxFuPsRXY/0tEUAURMARXuzfhBhLgc0BAp3sdMS634YSd5HYfY7jpwQB+QEHkNhuANKIhxQ&#10;HHEMdQmuqIlzRm28C3qzgtCfE6I+4xGYUDKWG4ylyngslUditSpSfb7DsFUfg836SJyqj9LCXEBn&#10;mploOQ5nm2K1XGqN01u+mPvnRncK7vSm4lZXEh4PW/T2LZ7oZQM/NpAj+X2ez+Xjw6VivKe+awTy&#10;fLZaqRNCCwRiPiBuCWOi6Hen1cJ4Oh/3+i22I+KLwtAY64KSUAdk+xxCpu8BNCR4YFt9TxECPZqt&#10;xWiWD1ar1XW2m3GlzwaAbg0V4LXJCh0NxCigN+fqNAR6sdaDjze51WgCX5xbxGcXt1AVH4M0v0CY&#10;w2MRFxiBEA8fhHj6ws/RA6Ee/vC2d0Wgmw887dVn1O4AnA6dgPtxV3g6eMDzuDvcj7ggOz4ddTkV&#10;aCuqQ39lm44AmqjtwXh1F2YbB3CqdxbnRlew3ad+L3tmtKy2jmGhfkAnhR6v7sR0fS/mW4eQHZ4C&#10;vwPOiHRWn6GgeDRkV6G7sh2uB13gZe8BD3s15wkPuDt5anFW13fs8H+jfxhpd4ig4+AxvQ3q0EFb&#10;NB1BqZ+Pej3c/uXiARcn9RrcvXTd1cERHg4n4GN/HJFuJ3BhbgRPNmbx7vYc3lkbw0enp/HdlTV8&#10;xuT3w824O6G+b6e7NASazEtS70EcXl8awrfXTuHXe+dwX30/4qdPVPkCvr5yCvj4Kf54fANfX9oG&#10;fv4Cn51dx0/XdzFujUeRy2FMWuJwvqUMN/oacH2oScOnT88t42M1339evwO8/QR48Rz47BNMNNQg&#10;32zSW5TjLKlKkhGRHI3wxAjEpsToBNGhEYE4euwgeEQ8j3BnLh9u4SKwYaJoCkHO/4oEohbQwzr7&#10;UF6ty9YwbltlncfFOx48oE9nG68qw5meZlzsrtNRpK/PduO9lUF8uDmG95YG1ee7Xm/5ejLWoeHO&#10;86URfLA8hhcr4/hqexHPZgfx7e4yvttb0cmeefz7TwQ8Sr5gku41nsjWj+fqN+/Fxig+JmA6NY0v&#10;zizhm4tr+E69D3h2X92vZ8BX7wPffQ786994fuE2xqoGMVi7gI7602hru4bB0XfQNfwueie/wNT6&#10;75jZ+DvWdoH1U3/g+jXgNXX733zwB9568BPOn3qImBALUhLTkZSWrO59NGLTIxEU74sYSzjCU0MQ&#10;lU4IlKBFbw3LiEKEJQxxOVGIzY7UkT8aFGXE6O1h3BrGLWAChWxbwxKQXJSkAVBKcco+BLJUWLSY&#10;y80aAGWq32cCoMKWQmQ1ZCOnSZXbizQEKu0u05pRQDwlrEI9MxAIUTdPNumtYcwJRAhEGMToH0YB&#10;MR8QwQ+FMIgAiNFAhD/UhD8EQoQ+jPgh8CEMYp2RQQKGCHQIgigCdKilTChETUgkUEjKBAVsl21j&#10;BCMS8cI6YQqBg9hYJ3ggqBCQQj+KQAqBLYQarEu7jCc2jqcByctFt3ERbizLIpkLdmpp4yJV9725&#10;pOfkNfE6BZxwbM7DOq9FbJyXZSNoEaBihCtiF2Gd1y/jGl8H+xlfm5SNPjIetVwP26gpsoXMOB/7&#10;0ybgiZpCf0n8TAjECCACHwFC1HyfCYUIAnjveM8EIPDeEQqxTmGd95b3k5p9OC/HFxs17cZ7z7LY&#10;6CPCNr5vehzlSy2Age0y5/+KFhLwQC1zi419jGXq/39luTaOI31FaKMISJLXIHMKBJL5KBxD+tHO&#10;1yPtYpPXanzt1HJd4idtLHMuaaPNOIbMR3+jTe7Vq3PI9Uib9GNd+rJdfMSfwnaK1OV6NAQi8Emu&#10;jd6PBhIAxEggAiGJAiL4YQSQMRH0/wsCSUQQNUWAEEEQI4K4PWxot0cfHU/wQyFwEU2AQS0wg7CE&#10;9f8lBA0CUwR8SF1AjYxDG8u0GyGQtInQhyJlsQsYob+MLXPJuPQxXpfACtpZFkghY0obtdGPmlBD&#10;fNnGsoANXv//6id9Xx1LyjKmjMc6gYv4cHy5bgrrotlOAPMq9KHQJse4S13gDvsb7eyn4YwSgT20&#10;s51zsGz0N14j6xSOabxuuRa2cV4R7f8S5gjkkbpAF0IeamkXO6NyBP6IjcIyhWCH0T0EPgQ7RhjE&#10;soixLtFDEg1E0Tl/Hiibmo9RbowKYvnkQ/UwcNd2LDwjhuaUHr8zitYrPSi/0I7SyzwGnkmgezQI&#10;YvRP5d0hlN7sQ96ldg2BGP1DCMQtYcW3+7UU3OhBEU8Tu9mrQZDOGXTNdooYoY/AHwqjgpI3ypC8&#10;VgrzZgXM6+VIWy1G0lyOhkBJk9n6lDDzUC7SurJRrR6GshpVudSK0qZKlDXWormzEw2tHahvaEFu&#10;XpFaCMerBXIqYhnpExGL4MAwBPqHICe7EGWl1UhMUg9r6dkIDYtCWGgU/L384O7oCHNsNErT01Bs&#10;isfpqWG0F+XCEuqHRF83pAZ5IyXYU0f+MD8KgVCwmz2ivF2QFhmgoyvqcxIxqR72NkdqcX62FWcn&#10;G/ZPBbu90os39ybx4bVl9aA7j3fOTOtk0FcnWvQJYWf6q7FUm40B9aDZpx5Cu9MjNPgZVguYLksk&#10;GtRDbFtqEDrSQtBrjcCgenCdUg+i67VZekvY5+rh+sNTs1qYDJUg6PXFQby5PIK3NqbwZHlUb3sg&#10;BLo1P4Dd+W5MzjdrCDS814/+02pBeGZQC+u2nEC27WCty01oXKhD/VyNjgLiNjCCIEYGMQpI8gBR&#10;0lvTdCQQo4JyO6zIbrPok8OsrTYIxGP9TQ2EQGkw1yj/6hzEZpnhGhyCA87esLP3wkFHX7gGJsIv&#10;Kgd+MUXwjS6EU0C6slnh6GOGvWca3ILz1QN9CzKr55FaOoVwawf8EyrgGWaBT0gifAIi4eYVDE+f&#10;YLgR9nioslsgXJ184eMZAm9VD/APh7dXADw8/eCsFp1MEO3o5LYfzUOQQ8gjZUIg2fIlYIhgh+0C&#10;i+jHaCNCH552xIUtffjfffpRjh/jmGqR7BqAAL9IBAYQSFoQH5ejIQ63flG4LYxiNpXr3D8EQ5II&#10;miAoKiJTJ4gmANIgKDZbgyNGEzGvkJODB44dOKAhUF5CGPLjQ5AZ7avEHxkxvhoCmUJdkRTgpBND&#10;E/QwIbQ+KcyXeYJc9qN9BAzF+Nj8eKw8o4f0NjJGEvkqu/cxvS0s0fs4UnyPI9X7CLKCT6AgwlmD&#10;oLyQYyiLckRpuD0Kgw+hJOwoqmIcke9vh5ZUT/W5D8JIbghWalKwXB2PrcZYnGlPxKXeNLWYT8PV&#10;PrOWW4MW3B5Kx73hDDwcseK18Sy8OZWHt2ZyNewR4EOQQ4jz6Wo5vtysxkcnSzTw+WCuQOuPl0vx&#10;wUKhtuu2xZL9ZNDUnyyX6zG4FUxyAhEUEQI9HMrCuZYUHQnUmOAGJr7O9j+C/OBjaEry0tvBHi80&#10;4Up/PmaLQrDdlLIfCXRjIE+DIEIgCpNCvzXfiHcWWvHJ1gA+2hjAF3tqwXxuEe/vnES6twdyw6OQ&#10;G5eC3AQzkkMiYY1JRFpYnBZTeBzMkQmIVJ91AqFY9dn3tneHy0G+X+FICYrDUEMPhuvVArK6A8PV&#10;nRit6tQRQDO1vVrWOiY0+CEMYhTQRof6XWkYxkI9t4OpZ6j6Psw29ivpRVGMBXFuIciLSkdRfC4a&#10;c2ox2DAAl0NucDvmDtcT7vBy94OLo+20Ow1+DjHqxREHDrnigB3/Htxx6JALTpzwQVBANBLi0xAX&#10;naS/q7n9i8mgvT19NAQiEOJ2N18XNa69PTwP2mGhsxF3V6bwdHMGH5yew4c7M/hwewqf7s3ho915&#10;3JvswLsbtq2zzA3ErWEPZ3vxYmcef33tCr64uAb88R3wpy+Bdx8AP/OI8m/x442zwE+f46ebZ/DN&#10;5VN4d3UcH2+p79XVCdwfadWRM9ya++HZJXx2fkX57+HPty8CTx8DL97H948eY6C6AdUl1Yg3ZSEk&#10;MQ1hKWmIMZsRkZSI4JhwBIYHIyQyFM7Ojjh8+LAGNYzw0XCHkOfIYRw8/H+3fBHiEAgJ6CEwYplC&#10;H7aL3o8SYpJo9j1A/8MaSDMyKys2GQPlVZgsL8Wptlo8UveFEOjtpT58sD6CxxPt+vSv18Y68c7M&#10;AD7dnFUyowEQ7Z9tqPr6DH44u4ZfL53C366fwb9uX8DvN3bxl+vb+PXyGj5X78X7a4P4aGsUH66N&#10;4d3FAbx7UvXdncNvd3bwrzevAe/dB77giWof2CDQb3/Cpcl1DFeNo8zco+7hJsrKzqGq/iaaet5G&#10;08ALdE9/j8Glv2B46Q9MLv8NJzf/gZ0z/8StO8CDB/9CS9sOAkMKEcSTElMzEBwfjShTDCJSwjQM&#10;okRbYhCpJU4fGR9hDUd4egjic9XnkFFAWer5IScZCdwilsUoIFuuIH2MvPrdJRBiZFBy0X8BEGV/&#10;S5gS1q1V6vevLhs59Tl6S5gRAlEIgRgNROhT0lWst4PVqWeH6sEqHQ3E7V+M/qEYIVD3UocuMxKI&#10;0IcgiBFBhEESCSTRPgKAjBCIW8O0XLIlhCbMoZaoH0IAtrEuW8NoEzikwY9BE0hQCFS4+DfCDhGB&#10;E0bgISBIAIuU6ccybazLeKyzL9v1mC8X/yJceHJRLItwLmK5ICXIYF3aaWeZYwpI4dhyDUZ4QuF8&#10;4ievh2Xa2c7r09ejynJ90tdYl3lkLPHhXJKnh3PLaxVf43hsp9AuUId1gh25DtplXuPcUt/PCXRj&#10;Wb9/BEF8jwl+CIJop41bnLjQ572Shb4s/mXRL/eW91/u6/5reVmnyLYiAQXUtBnfN7ZzbIIHAQkU&#10;mZO+8t7KtYgPhX0o4itlirRxDhGpSxtF/GV8GUfmkGtku8wp44umnWUBKLJVTGz0EZH7wTaWZV6K&#10;zEVNu+j/dS/pJ+Pwmo2vn3OLjXUZg+1GkTFkbBHaqOX1sizzyNjsQ6HdOOd+JBC3hEk0kGwPYzJo&#10;yQVUM1UC5gNiFBDhj2gCIIFAr4IggUGU/yaItkUD2U4M60D/drsGQVOXhjQAktPCCFGoBaSwLHbW&#10;pZ1l+hjtBDPUAk5YF00f0WKTuozBOvtKf4qUCR6M/cSPEIJttLFsvDbxFx/CDdplLuMcMqb4skyw&#10;ITCFdYqAHGr6sr/0oTbaOB/9pK9cg9gEsnB8CvuwThHgItCG7bQb6zIWbTtvqA/uyzrnIRRif5Zl&#10;fLaJlja+PvajcBzxoZ3XQ00/5vlhXZJPS3/px7JcL/uzrOd9pOZ6CX9YlrrRLjCIwigfiQBimTCI&#10;IIg+rDNSh7BGtoFRCIIIeWQ72Nz1Yd1O2ENhG/0kGoj11bsESMM6yofAZ4k5gdQ81GtqLsIfJoPW&#10;YOnOOGaUP7eCVZ9vRSXhz2VbFBBBECOCJAqIMIggiFFAjACSvECMACL4oTACqPC28rnZo8uEQowC&#10;ohACUaefrdflrHONOhIo/VQFUpYLYVkv1ZFAidNZSFYLOiaFtgzn6XxAFWN1KOutRlFTOSrb6lHd&#10;1oSymhqUVlejtKwKFZW1SE5SD93RCeCx8IwMioqMg69PIPLzSrC2egqNTe1obeuGSbVFRMbC09Mb&#10;7s4uCA/yR1xIENJiwtBZVYy6bCsK4tXiKzYMGRH+4LavnLggpEf4wRyufP09EOnlrLUp1Fv5J2Kh&#10;uwJbo3W4tNCBc1ONYGLoS3OtuLLQrkHQ/Y1B3F7qxZnhOqy0FmC83ITBwgQMFSViUj08TpWbcbIh&#10;F5vtJdjprsZibS4qo9zRnBKIxiQ/dKeHYyQvFqM5MWoBmoq9tmKdG+jXW7v49tIGvjq/qvNdEAA9&#10;WxnT+ilB0OqYzn/Bk8JuEgItqkXhZC1mzwxi9tI4xs4NaQA0tjegvju70LnO7bVd6vtU3avlJjQt&#10;1qNyomx/OxgjggiDGAlkjAiSE8EYDcTE0JntFr39K6M9Q9kz1O+AVUOg1Foz0qrSkVxoQUBMFI65&#10;ecDumBsOqUXkcUcfHHUOgH9MJnyic+AVlQvPyDwc906Fs186HLzM8A4rQIylHZaiEYSbGnEiIB3H&#10;vWLh4BkK36AIuHv7wdXDV2/38vMPgbdXkIZAft5hGgARBLm52tq91WfDkyBQLTwJgwh6CG6oCW1Y&#10;FhhEza1fBEECgQQOEQQRAhEAsZ3bzcSXtmNHCZfc4MltMmpxzMik0OA4hASrxUWUeR8CMdqHYCcm&#10;NhtxapEdzYigxPz9CCG2s/zfyKBsDYeiIq1aCINi1HgnjrvA6fARpIQGoDg1EtkxfsiND4Ql3BuZ&#10;sX56axhPCksLc9OJoQl/4l8eF0/QQwBEzUggQqDkYDfE+ztpe2qohw38+NgjQelEvxMa/iSperKq&#10;EwJZA09oCJQT6qQjgoojHVER54LyaCdUxblqKYk8jvJIexQFH0RZ6BFUhB9BU7wTuk1umCgIwHpd&#10;FHZaE3G+OxU3hjNxdywHDydy8HS+GE/nCvBsoRAfLJfik7UKfLpRjs/WyrR8vl6Orzdr8OV6Fb4/&#10;3YBvT9Xp+sdLJfhypULbv92qx5dr1fhitQrfbNbh87UafLFei89WqzX8+XqjFl9t1egj4j/bqNYR&#10;QbJt7NFwNq71ZGC+OAr16jVVRDojJ+Ao8oKOagi02ZqFB7O1OKv+JmYKg3GpNxuXe7M0BLqr/n4I&#10;gR6MMil0tQZAPB7+xWYfvlCLuC/2pvDluVm91ejKSCdy/f1Qk5qOwjgTChIsqE7PRV5sCoriLciL&#10;MaOIiZ/j1OIzLA6JARGI9gpBsKMvwp39lT0dHUX1mGoZxEBFG6Yb+jFW1YnZuj5M1/ToSJ/Jik6t&#10;19sn9ElgjADiSWArLeo3obYfE5WdGCltwVR1F+aaBtBsLUNFYg6qUwrRltuAzpJW9KvxfE54wcuZ&#10;Wxzd9NYkQlVurzyh7EeOeePIUX8cOOSPI0fC4OgYi/DwfJhMNSgrUb8bBU0ID02Cj7f62/Ty1xFB&#10;hEF+nr46Eoj5jrglLNDdA/6O9rCGBeLc5ADur0zg3Z15vLs1iY92Z/H5+SUdFcRj4rk1jEmh+R1I&#10;EHRzpAXvbkzindVJnQPoP2/dxbdXtvH+1gL+9fSuTvB8Z6xb5wT69c55/O31G/jzgwv47cYOfr+1&#10;g0+3Z/DOyWENkj69uI4vL23ih+u7+Nejm8A7bwBffImVth5Yo1NRr+5Vz/AqSptGkZxTi8BYK/yj&#10;0xCZnIGweBO8AsNxTH0vHDnqsA9wuO2LiZyZw4fJonkPBfRQCHREBPTQR/d76UubjMUIIL2t7BDL&#10;jApyQYr6PNQXN2K4vgtFMfEYLcnHSm0h7k+14/FUG54tDygZwpOpbjybH8G7C6N4Z25Yg6D3Flkf&#10;VvYh9Tc3jq92lvCnazv44+ZZ/OveJfz77gX8fvUUfjm/jJ8vruAr9X48X6WvLYKIx85/cnoOv9za&#10;Vvf1LPDpU+Czt23RQF9/CnzyJVa7Z9CU24Oc5F4U5GyguOwqmjrfRHPve2gd/hj9i7+gcfgbdM38&#10;BZ2Tf8LoyX9jYvkfGJr7EXtXgAdvAWML7yEkoQUuQRkIScpGhMmC8OR4RJmiEJEciqSsBESnReoo&#10;oIj0KISnhyEsIxwx2dE6yoeJopOyUzUAYrJo6pQC9UyRwa1iypbHo+OTkKAkqTBpHwCZShkNRBBk&#10;K6dXpmsIRP3qdjBbPqDifQgk0UC1wzU6H1DDWD0axmu1cFsYo4EIgAh8upc69o+IFxBECET4QzHm&#10;/2GZWoDQEsGNEtoJcSTyRyJ9BPiwjXCI+WFo4+liAn0YOUSt8wDR/6oN3lATMlBTGF1DbQQStAms&#10;kCghCuvUbJN2ggSxcxyjHzWBgCxuZUFKm4ACWbSKnWUKfXX5tu2ULI5NIMWy5NfhHCK8bl6LzMs6&#10;+8o1ib8RtMiY4kNNkddPm0Ac6cd2Ah2WeR0yF20S7SP3RO4T6zKH+FNzbPEXG7UREEkuJwpzABH8&#10;SEQQQRDvkdw3QgNZ2BtBhtg1FFDXQJH7KHUK55X55TVTxJ9lXheveb+PGl/eRxF5nwU6iI/xMyDX&#10;JiJgQqCGEVgYfYzjiI+MZxybZfqLD23SJmPSLn4UAUIivA760S5luT6ORTHOL2283wJw5FplTOnD&#10;smj60S4RXTIGNdukr/iyn4j4SF38ZX65TopcH+3ixz52AoAkAogQiGVGADEXkAAgbv2ybf+yJYX+&#10;r/wXAL0KglgW+CNRQYQ/FNoJgbo3mjG8142RMz16axhhkAAfgT7UzB0kW8VoE7uAlldt1AJYBMAY&#10;QQt9BYqwzj4yxqvwRvwEjhjtotlGACFaAAy1zCt26c+6zGW8PuN4nE/aBK6wTM1245hSp79RBK5w&#10;XJmXYETsrMt2K9apOR4BiszLMueU69NgRQnHlzaCGsIXAS/sSy3XJGX2p7/0k3GoOQaFkEfaKewn&#10;1yGviWWKQCOxsc6yiG4zAB6J5hHwQ03gI1FAhDzGqB/CH8lBJXaJBCLMkYgelgl4CIMY+WMEQJIH&#10;aPOxej9fgiDW568NKK0e6B+oe/qGuj+qnQCIkUDcDkY4tHR3ArPXhjB5fRAjN4fQdWMAFRfaUXSh&#10;Vef/oVTdGfr/bAcjBCpTmgCo4t6wTgbNKCACoLJ7QzoaKOeaWsBct4EhgiCCn/xrHTofELeDEQJp&#10;ELRXh5TNchsEWi3SkUDxc9lIns/VEIiRQJbhfGT05iGrLR+tU52o6WlEdVsDKpvqUVJVpaWgpBx5&#10;+cVob+tGeVk1iovKkWHNQWqKRYOh7KwCXDh/FaNj08jJLYJZtcUnpKrFdiICA4Ph4eKM6LBgRAb5&#10;IC0uEi2lRajNtqI6IxWlqTE6kqKAJ4IlR6EqIwmmUF8EOB7RUUGJAW6oSI/BXGcF1vsrcWmuXR8L&#10;Twh0frpJnw62M1yNjd5SbKgHv4lKM8bKUjFdna71JI/prc7AVkcpzg3W4c58Dz67uoUzfXUYzIvH&#10;UH4CmlMClI7HVEkyFivMeivYlf4afQTyT9e38Y/XruIH9RD+6e4i3lubwDvLo3p7GCODCIbeUg/u&#10;b6xP4MpsLxZG6jB7sh0L59WD45lBvfVraJt5gYZ0JFDvKduWMB4X37HWipaTjaidqULVZLkGQCLc&#10;FlY4kLefH0hvCWsza53ZadaS0W7VICi9laeFpavfgTSk1Kj3pMyMUFMMnHx8ccTBFYeOuKlFoguO&#10;n/DEgWMecPCOhk90FpyD0uDgb4I3YVBoJnzDcxASXYiymjFkF3bCJ8gMF+9Y+IUkwT84Bj6+gUr8&#10;Nfjz9yMAClDlIPj7hMLPO0RrF2dveHkFISg4wgaJfAL2QZC3WoQymoeQh9E9EuHDaB7aRAiFCHkk&#10;Koh1Tw9fDX1Ylm1hbCMscnbygKuLlxqb1xaCQP8ohIUkIjLCpEW2g0WGZ+goH0IgAiCCoAjCHW75&#10;ilT1l5oAiBFD1BoOERhFZdiigaLMcLR3hdORQ8iIZfLyEBSpBZA51O1lcmhPHQWUHOSEpEBHmw5y&#10;1cmhCXootmgfJw2AWGZkEEGQKczTBoR8HXRS6ZRAZ5iCXWEOckGaKjMnELeDWQOd9NHx1oDjyA09&#10;gdIoV5RGO6M20QN1SZ761DBKY7KH3hpWF+uE5iR3NMY5oi76GOqiDqLL5IR+syvGcrywXBGOneYE&#10;XOxKxcOJPLw+XYB3uLWLUTwvQdBXW1X49nQtvt+t1wDn29P1+O18O/50oQM/n2nBT3vNuv7rubb9&#10;+o87zfh5rxXf7zThtwud+OVcuy7/uNuEH/aa8PXpBg2CuCWMUUZPRjNxty9dQ6C5okgNgRgJlOV3&#10;GLl+h/TJZxstmXg0X4+54lAte+pv4kxbGu6MFeucQA8myvB0tlafCsZj4d9f6bIBICXfXVzAV+cW&#10;8PPtPYwVWFEYGobCiFgUxaehIDYNddZ81KbloM6cj4b0YlSnFaAuowQ50SnIjEhEsm8ksiJSUWMu&#10;Qrda8J/sUM81rSOYqu/T0T+EOmPl7Rgva8d0VTcmyjswV9uH071zOKUW4YRBS83DOkJorr4fC42D&#10;ukxoNFXdjd68OgwUt6KvsBm9Je3oLFIL1LpuhHqGwum4i44AcnJWn3X3YBxz8MPRYwE4eDgAjk4J&#10;8A/IRkpKEwoLR1FdNYOy0lEU5Haoz3AB3JxD4OsdhgDfEB0B5OPuraOAXE+4wMPZHZ7OrnC3d4DP&#10;iRNwt7PDaF0ZLk8P4MHSCN7ZmsIHO7P49OwCPtiawNvLgxoCEQa9OD2nIyI/PXtSA6E3Fkc0/GG0&#10;z5/uXdTRP7/cvoCfb51X9cv448E1/P3JLb1d6T9v3wbeuYN/Pb6CHy5t2E4Z21Xvz7Vt/HBzD99d&#10;PQ28oXzeexN/e/MtVKrfGQ/13eXtFYMkcw26RnYwvXILzb3rKKoZhSm3GaGxeQhWf6dHHf3VfXHF&#10;kSNO6h454thxR70N7MBLKMToIInsYZlghxFAAoCoBSARAtnbn9A++8Do0HEdAUQAdMLBXd1jK9KS&#10;81CYUYmS9FKkBoQjzdsLs9WF2OuqxN2JVtwda8b7PHxgth/PlyfxgZIXK+reqt8O5v4hCPp4fVpD&#10;oS+2F/DD+XX8++EV/OfRVeC1a8Dr6t7dOYO/XN/CD5dXNDhjX5689smpOfyoftP++UT5PrsDvHsf&#10;+OANWy6lb7/B7+9+jKHKfpSmdSI7dQym1BXkF91EQ9s76J/4Cl1KWka/QtPIt2ge/xW9C/9Bx/Tf&#10;0TP7T1R3f4nChrcxOP89dtRl3HwK9M69Bp+YSv2PhPAU9X1qNiPaFIdEaxLi0m15gLj1KyozCtFZ&#10;Ns0TxLhNLC7LBn8oEhFEICTHxzMyKD6XuYFskUACgczlafvCSCBGAWXVZumTwgQA5Tar96C9SAMg&#10;RgMxAoggiBFAhECMBmqZatYAiNvBGBHEyB8KcwIxMogwiKeEGXMCEQbxaHgmhyb4YVSQACFjLiDa&#10;2EaoQ7gjgIdAh0DIGP0jCYNZFwhEQEBoRFiggZFaxBNIEEZwIU/4wTrtTP7MxT/r1FzcC/xhO6EA&#10;y2wXTRFAIIDDOIeILIC5CGVZFqTGsixgBWZw0c3IDJZ5rZyHY3MOgVZyLbxeATByLbSxzuumn7w2&#10;GYvyqo2+xnEFiHBeavoJHJF56UuQYrw/+69b1eWa2Fds9JExREtZrodj05/j8n2V95Nacj3J+8ot&#10;V1zY837y/gkskPvKNvGhnXNxfArvG+fkPCxzbtZZpo2vXe4PRaKH5PWyLLBJ5qUIZKAYwcSrIu0U&#10;sfE6OabY+TpkLLazztfJ1yv9Zaz/13iss00+X8Z7Q2GdAObV+WVcGcMotLNd/DiG1I1jvCpy3bwW&#10;9nn1dVAT4FDzmqjZbpxP/EWLsM65qeU9F2G7wCmjP7Udc/6kNcZrAERNCMStYARD+b3WfQjErWCM&#10;BBIQJNFAxq1gr4IggUACgowQiHVuCZNtYcwTNHlxWMvCDRukISAh/DECIKMYgY2URbPdWCc4oBBM&#10;0J82ikANwhGxCdihr9jEl2OIL+syvrGP+FEIIGjj9dAuMIM2uR7aBGJQS9kIMcTGMWQs4+uRugAX&#10;Kcs84kv9/5qLZRmPfeVaKSxLlA/L9JVoHGqCGwIYSQRNTR9jvh7a6UfYI0BIoJHRboQ4rLOdQn+O&#10;J2PRb+/Njf3XIXPRTtHX/xLkUAiACHlEE/oYYQ+TQdMuW7+YEJp1gT/0l9O7WJ+9Nrwf7UMARCHg&#10;kYgfKRsTRUudmv2WmfNHydoj9R4+VJ/bu+pze1+13Z3QeYD2x1PzMQqo52o/6i92oPp6L0qVlN8c&#10;RPG1PpRc79fCU8EojPoh/CEE4olgBD7MB8RIIIIgiQgqutOPzMttup1CW8YF2+lgjAAiACIYKrjS&#10;iowztbBuVyJtoxTWTduWsLSThXo7mHWmCBkjhTCphVVBZwlGVidQ0VqDypY6lNRW6UigoooKFJVV&#10;Ij7ZhN6+ISwuraKtvRtmSyaiouPVQjpZR/30D4zg1PYZFBVXICenBFnZBUhOsehFv4cHH949EBro&#10;B09He4Socm5yAjorCtFZlo/m/HT0Vhagv7oIDXlmjLfVITHAAx5H7HS0RGaUN7pLTFjrKcfeeAPO&#10;TjZpvTtWjy31gLfcVYzRajPGqszoK0rAQGECBosSdSRQd3aUWpBZsdVVjkcrQ/jw4jLuLfZhtbkA&#10;p7srdJTQWHEyRgoTMV9pxlpdFs60l+DhVDueqQUOH65/v3cOf71/Hr9c38G3F9bxXN0nbmdgRNDb&#10;ajH0aKYfD5eGcG5KLQK7SzEwWaePhZ++MIqpS2M6CogysNOL7u0udG20o3mpQUMgakYE1c1WaxjE&#10;iCACIW4L45YwQh9JEJ3VadVRQZZ2EzK6LKqcgfRmMyxN6uGY+YAazPqEt/jiNPjEhuKoqzsOHHFV&#10;Cx1PtYBxw5HjtoigQ44B8I6wwME/Ho4ByTjhnwTfKCs8VN2SWYqysibk55TrBMjpaVn6iGwfT1vS&#10;Z54Ax5w43h6B8PcJhq9XoAY03t6+Wnt4/jdKyMdX+ak+Pt6BOkeQt6ef3sYlEIeQh5E+AnsIfqhZ&#10;J9xhnbmA6EN/jk9NEEQtUUM8Dt7D3VcDID/fUISExCEsLAnhYSlauI2LECckOBVhoWkIDTMjUtWj&#10;lD02LkeVsxATa8sR9N9k0cUaCunIoahsGzxS/qHBifoo/BMH7FCYEouCxGDkRvsiN87fFgEU6YXU&#10;EBckBTrovEAaBAW7aRBEsMMIH24XY76gaM+jestYuPshcNsY+ycHOu9vA0sOcERqkLMGQARBJn9H&#10;JHodgcnnODKCHFEU7aG3hJXHuKM22VtvCauMdUFVvDPaMwI0BGoxeaMm+gQa4l3QnOCMhlh71Mcc&#10;R1O80lFH0Bh7BO0J9hi0uOnE0BuV4dipj8al9iTcHbDgtdFMfbIXt24R2Hx5qk7pany314Tf1Hfa&#10;H9f78PO5VvzlSjd+v9qDP1/u0vKnS+37ZfqxjT70/fFMM34624Jvd5v0eNwSxmTSTCz9YDBTH/dO&#10;CMTTwQQC5fgeREuKD061ZGkItFAajpMVkbjQnaEjgQiBCIBen6vBO8vN+GSnDx9sdOPjbZ5KNar+&#10;bufx9bk5fH3+pM5VUxLsi6KwcJTFm1AYnYLa9ALUmLJRq6Q+VT0/Jeag0VKMtpxKVJpyUJ9RhOHq&#10;DrTn16C3uEF933RgoUV9H7YOY6ahD0PFTZis6sR0dRfGyloxUdGO2doeLDYO6ETQW91TWGoe0tu/&#10;2I/QaLi8DT35japfj5bBohYMl7Sp769m9JeoBWlFB/prexHlFwOXY95wOeGvPuvBcHZJgINTMvz8&#10;8hATU4M0Lu6zB1FSMoGamjnk5fYiLq4MIUHp6vNqhrtrsN4i6ebsBU/1t6m3hbl7ak0QpE8Lc3SG&#10;r7MLXA8egDnUH1fmx/BwbQZPeHLiqUm8OD2tE2rzxDBuB+OJYG+tjOLDnXkNwqk/PL2IT8+s4Iuz&#10;q/j20ha+uXBKn1b149U9/HrzPP7+6IaODMJ7j5W8Bjy9g38+vIbfbuzi6wtr+EZ91359ZVPnF/qT&#10;+r79/f4l4NP3cGagD8m+AXA65Ag7OyclXnBwjYU1pxMtXZuob99CdesGqpvXUFa/gOCoYuXjB7sD&#10;7jh81F2VebT7YTg4cGuYDfBIdA+hjmgCH8kfRBDEskAjCn1038P2eisYIxDDQuKRkpCtJBe55nJk&#10;Kp0UGI1E9X1YGBWMmZp8nY/uxmiz7Z8HC0N4Z2EUzxbH8N7JCXy6PY+PuCVsfRIfb82ouvqMnl3B&#10;N+dW8ZfbZ/Gnm3v414NL+M9jm+DtW/jpyga+vbii4c8nWwv48dI2flN+f1b+/3jtOvCuurfvvQl8&#10;9jHw5bf49OZTdJYOoCp3ApaUKWRlnUOq+TyKyh+hpfsFGns+QsPAp2gY/Ar1wz+ideKv6JkHBpeB&#10;uv6fkFv9LrLLn6Bt8HPMnfoDG1eBC+otLGjcgX9cNULi8xGVakVkchKSMlKQmBmP+Ezm/YnT8Cc2&#10;OxEJeUz+bEZyQboGP0n5yRr4UBMCMSIotVD9hhVZNABKLkzVW8Js28JsJ4VZKtRvnRJCIAKgAvUb&#10;TuGpYARAAoFYr+iz5QASECRRQARBtSNqLTRZr6FP50Lb/0kMzSggRgaxLlvBGAVEACTRP4Q/LAv4&#10;kYggaWOkj1FkSxgBD0EQ6wJ8WCYYkG1iAo1oE8AhC3vRAidYFyBAQCRtRnhBG4VlAQniJxCDvuJD&#10;LYtcLmBZpsjiVxbCbKewTBsXrbIol2gb4/yEEZyT83M+lmmXa5A2vhZq2mkz9pGxWBawIa+LZQEe&#10;AkTktckc1PSV62KZvhS20cb5WOe9lbFo53hGH7ku1iXaiXPRj9E/kheIYkwQTc17xHvGxT3Bg9zf&#10;fWDw8trlujkuhfeVcxrBDm2sy/VR5H6wjddv9Gdd3jt5f2VuEWmnCHygsM3oK58HqRvbjGNQ2EZh&#10;WdqpBXiIH236HrzsI583Gdt4LSLGsQTkyHivlo3CPnJNrLM/3xMZl3XajeOIzdifWmysiw+19DH2&#10;pTaCHbHz2lkWTRvBEJOEs24UO8IfRv5QCH8IgiiEQEwGXTFWoAEQgY8AIB4NbzsenrmBbEfDE/BQ&#10;/6/8QBIJRJHTwmg3nhhGG5NF8+QwHh0v4Ifbw6gFxBC6GAEQNaGFQBnxEx/xM7YJ6CC4MYq0/y/7&#10;q3PKvAJWZEyW2UYAwTrLMob4iCa4YJtxHAr7Gssylgjt7Ctl9pX+MjaF/ViX1yH9CEpkDtZZJlRh&#10;ndcpPuIncIbtAmkIfji2QBoZhzCHc4tNxqIfIY3AHraLnWVqKYuwnZrwScZifwrbZCwjNDLa2Vei&#10;ekQIeAhxBOQQ/tCHcIea7dzqRbv4SZkwSNrnbzAHkLrPd9T7e3tcC6N9ZKsX7UYQRNv8jRFdpi/t&#10;Ok/QbY7DiB/1OSAEUmUKj4Ln9q9VfV3qx16NN3J9EH13RtBwtReVasFUfrMfZTfVA/v1fpTeGNC6&#10;7JYqv4wAYuRP9cMxrfXx8LdUn/vDKL07qMsVD0b0djBGAhEKUTIvtuocQYwCIghK263R5ezzDUjf&#10;rYZlq1xL+kYZUk4WwLSkZDYfpvFcWAfykNaSiYr+arSP96Clvx21bY2oaW3SW8EIgjJzCxAWFYs0&#10;cwZObe9hY3sXTW2dsKRnISk5TcOgVFM6dnbP6y1heXllKC2t1fmBHLmF54QTTtg7wNfTA1FhwYgL&#10;C4EpJgqFaSmoyUpHX3UpdmdGcWFpGsMNlajLtaCtNFtvjeHiuCw1BA2Z0Ziqy8RmXwXW1IMd4c9q&#10;T6mWmaZsdORFoy0rAh05UWhND0WLJQSdmRGYqrJgpaUQ6+0lWKrPwXxNptZn+mt0dBC3iI0WJWG6&#10;LA2rDdk421WGm0P1OpfDc7W4+fXmDn6/c1YtYC7hb/cvqoWkWuBcWNf/0X0w1oH74x24O9mNq+Pt&#10;2BxuRG9rHhY2+jB3dgRTZ4c1CGIU0OS5YQyfGUDfbi96ttQD56n/wiDCH+qa6UqdD4gnhFFzO5gI&#10;I4IIgUwtqcjosmpJb7VoAJTRmo7sjkwdEWRqsEEgj+hQHHXxhN0hJlb2hYO9j14QHbH3wuETATis&#10;Foa+kcovJAnBsWk46uSFwqIyjA0N4sruadzY3cbTm1dwdnkeE12dyExO0blDgn2CER4UqaN+vD24&#10;vSRQLUYD4OvrC28fPw2BCH88vfzh7R0MT0/V7ss8QaEvt6ME6ogggiDCHC6oCHMIeqiNYIg+/K87&#10;QY8N9ti2hLEf6wRFLHMrmLubjwZAfj7hCA9PRlSUCUGB8QgLTUZ0VLoGQJTgoBSEhVs0CAqPSNcg&#10;iAAoKtqWOJo5gqglYXQsj4hXdUYGEQJxQX38kD3cjh3Rx8OXmiKQH+uP7Bhv5CUEwfxyG1hqiC0S&#10;KM73uM7xw61gBD8hTnYaBhH2sE6J8jqqJdHfUZ8slhrsqk8XIwRKVJ//FOVvUbaMUHdYgpyQHuCg&#10;FpjuKIxwQ2GkCyrj3VGd6K6jf5rSvNFo8tLwh8fGMydQW6oXutK80JHqhrZkF3Sa3NGe4ormuBNK&#10;7FEfcQiNUUfQGnMU3YkOaI0+iP5kB4xbXDCd5YaVQj+cqYvCtY4U3OxOw+vqe4O5gj7mlq9TDfhy&#10;uxFf7zTjl4vd+InRQJe6dNTPXy734K/XerX86VKnBkK/nG/bh0Pf7TVrsETAxNPEnk7k4G6/Fdd7&#10;MzGdH4aGeNd9CGT1sENrsg/O9RTh+kiJzge0URePa4N5uDlcgBtD+RoCPZwsx9OFeg2APjk9hI9O&#10;DeGb83M6CujbCwv4+uIyXuytIcvbHdmBwcgJjUF+TArKUzL2IVBdUra6j0Xqe6QUnbnVaM0uQ3tB&#10;FboKajFe24Xh8lYMljZjuqYbC40DGuxQRktbMFLSrDUh0LyyUWhbbVfPR3W9Ov8Pk0EzcfRkTZ8G&#10;PtPVAxgr68Z4WSemq5RPnfqeKG7DYEUvBuuGEO2bghOHAuB8PBLe7mb1ma5U37vdyCuYRFHJtPq+&#10;HUFR0QjMlhaEheWov7tkeLrHwMM9HP6+0eozG6QhkPMJgh9veLt6wsPJRQMgiQbSW8OOn0CQm/pb&#10;srNDf0UBzk/24dp0Dx4uDeDpyiA+OD2Bj/fm8B5Punp5FDy3gVHe25zC5+fW8NXFTQ2BPj+zgq/P&#10;b+HLsxv44sw6vrt0Gn+9fxX/ZrLndx7j328+AN54gH88uoHfbp7Hj9d2dITWr3fP4LtrW/jT/XPA&#10;80f45OJp5IYEIMHXX59udvggIZAzDhz0hoNjFIIjCpGRNwBr/jAsuUMorz+JgbFLaGpfRmp6DY4c&#10;9cXBg85669ZR9V3DfD4EOxQCHdn2RcAjmm3GrWLiSy3bwfhd5O7mp+5zECLVd0xStBXm+Bwkh6ci&#10;KTQOprBIWCNCUBAThJPNZbg01Kp+K7rw/tq0hkAfrE1qiPP17pI+3eubvZM6+fO351fx4+UtfH9p&#10;E3+9dwH/fHwVeP26ulc3gPce4t+vXda/Rd9eXMNnpxfw/QV1r26cxW/Xz+DPN8/h7w+vKx+e8/42&#10;8P4L/OeDL9Fb2I7qrB5kpg4hM3MDufnXkJV/W0t+2UMUVT1Bcf3bOuqnafgXtE78DaMbQO88UNz8&#10;FQpqP0Je5TMkpF9FnOWi8nuB/sWfcOY2sHHpz7AUzSAwpgRx6m8mJs2ChMwUfTIY8/9wq5dOFp2Z&#10;iPjcVA2DoqzMEZS4L6lFpn0IREkkGKIUJGohCLJFAKVrYYJoRglxK1h+U77eDkbww2ggam4H4+lg&#10;3AbGhNCMBCpTzwkSEdQy3aiTQ/NkMEIgiQLidjBCIEYCST4gORqekUAEPBRJAC1RQLRxKxjL1AQ5&#10;MwRCSgTqSCSQbA9jXaKAaJMytdQJGAgBBPCwzAU+gQDr1NJGCCFbolg2ggkCC9oJAejLukAOGYda&#10;ylzcc9FK4SJcQAG15KoxLoAXLk7rBSvr2u/lnJxDxqXQxjZeJ9v4Wijyuggo9PwvRfrzuuU+0May&#10;2AV80MY+LBN+CKShTcaVvtJH2mVujid1+sn4AlJoYxvHlzFoZx8Kj6pnO8GPbP1iVBDhD+sEQKzz&#10;ngkwk/vLhT/vN+GAXA/HlGtgmfNzDpmPba8K7cbrknFY33+dL4EERd7nVyEE67w+CssiRn/5TIgf&#10;6+Jj1ByTWsaiZpv0ZT9GkbEuNmlnm4Am1o1zi58xgoY2Xr+0ia9cm4i8VvGhsC7AhXWOK3b6iS/H&#10;Ns5PGzXrFNYp8p4atcwrp79JXxlXymLnNcjrk/6s26W3MOonFeamJC2sU2e0mVAylIeaqTLUz/JE&#10;MBvwEWGddpYJdwQGiRAEMeKHcEegkCSGZlkigWgTMDS4061PDGM00OxVbgHjaWEEL9P7kUCEQ9Ss&#10;C1wRMEP7q/BH2gQkEVBQS1/WpQ+hBkGHsY1lailLX7FR2I9irFMbfaXM8TkXX4f4y5wyDssEKjIW&#10;y9ImZfpwHAE3tNFfYAztxv4six8hCQEJy4Ql4k9NkYgatomPQBj2k/7URjv7sD/tHENDmJdtYpc+&#10;tHFO1qlpow/h0j7AUTaWBR5Rs855xJ+aQhv70I9a/AhwGMEjuX2oCX8E7sj2L9YJdaRO4ENNMUIk&#10;9iEAEhCko3Regh4CIAE/IoRBbBOhTU4No2w+VO/ZA/V+P5zC3J0RDYCWH6vreXka2Jq+zlnM3hnH&#10;wI0B1JxrRcPNAVTfGtTgp/zWkAZBlapvxe1hvQ2MUvVgVG8BIwRiufLhKGqfTGrNSKCSe4Naim7b&#10;hAAo61KbBkC2cos+Nj7jQhMsZ+qQebZORwIRADEaKHU5H+kbJUiYyYBloQBZsyUaAqXWW5FYlIqZ&#10;jQXMrS2hqrkBFXU1qGlqQnFlJTJyC5BqydDAp6S0EifXNrF2ageDoxOoq2/WR8gzV1BLcycGB8bQ&#10;2NCBgvxyWMw5OgLEdqT3cQR4+6M4v0BJDpJioxDo7gqPI4fVwvgECpPisD46iKn2RjTkWzDRUY3e&#10;2jxUZkShLT8RnQUJ6M2Lw2Z3OVY6i7GiHvA2+itwsrMI8615GKuxaBmpSkN/cSIGSpIwXJKs+sSi&#10;NsEXnRmReusXIdCFwXpcGm7U/6FdacjDhHrIXKiyYrerHFdU272xNjyZ6dH/mf3m3Ar+cmMP/3h4&#10;Gf96cBm/3zmHX67u4sszq7jR14TdplLstlVhs6saM11lGBkox6JafM6fG8XkGRv8IQQaP2+DQANn&#10;+nVEUN92N7o3O3SOIEYCta00awjEKCBGAxEEEf7IaWHUjAqydqYjsztDSRbMzTYAZGlIhrXFoqFQ&#10;cm0qoouS4RUfBjtnF9gd5XYwT7Vo8tT5Q47a++KYU4DODeTiHYr4lHQkJqlFcEk+tpen8eTqKXz5&#10;xhXg22f41ydP8NcXj/Drs0d4cGYLPVUV8HV0RIC7DzxdvGwAyMdfAyCKf0AQXD19NATy8bHlC/Ly&#10;DNTRQoF+oQj0UXUPbx0dxqge5voh8BEh2BEQJBE/FLZx4cV21gmCROhLCMQTwXy8QnVC6JCgeC2h&#10;IUmIUIuy0JAUBAclaR0WmqrhD0EQwQ8BkM77E5Gpo35kKxgjgQiEGBWUFJ+nJTrCCpcTfjhqdxi+&#10;TvZ662KFKRIFcQHIjfPVACc9ykvnAzIFO8ES5ooEfwckBNiigQh+GPmTFuquo4AoBD88AUzgENsI&#10;fzIivdQi0lOXzWqsjHA3DYAyQl31VjAeE58X5qiPia+MddPbwFpMvvvwpy3NG53pfmhKdEGXxQe9&#10;6d7oT/dBT5o7+jO80Wf1QkviCXSkuqAj2RkdiY5ojbO3gaAkR3TEq3L0EXQrn37l06bsAyZXDJnd&#10;MJjqiMVCf2xWReBMUwLOtyTg4Vge3pgswrtzPPq9Dp9vNOHr7TZ8v9eB73bb8fP5Hvx8oQu/XOzE&#10;H9f6bRFCl7vx5el6vFgpwztz+XjjJQS63GnBVF4oqqNO6NPBsrwPIs3FDgPZoTjfV4hz3dk6H9By&#10;ZRQu81Sw0SLcGinE4+kqvD5Xi7eXWvD+ehc+3xvFN2rh9dX5Wfx4bQXfX17BlxdXcXNqEB2Z6Wiy&#10;ZKLRWoDSpAxUq++qqpRMVCSmoyElF9WJmahLzkNXXg26C9WCMadcfa80agDEHD6DRY2Yqe3BcuuI&#10;Pu59rq5Xgx9GAo2Xt2GqqlODISMoop6q69G5g2z5gNoxWcFtY10YK+3AcFG76tuD0Yo+zLfNYKhy&#10;DB2lw0iLrITLMfU59itDlnUMJUWLKC6aQ27OCNLS2tXnOl+DHxfXcLi6BsLJiX9ffhq+MpG0u4u3&#10;FlcHT72tzO2EC1zsT+hIIOYE4ml7BEG0MxrI7dBBJPl7YqGjDrvDrbi/1I+Hiz1442Qv3t8e1wmi&#10;mQuNUZCEQR9szyrbAj48NY9vLm7i092TWj7ePqkB0FdnN/DT1T0Ne/64fxX/eHwT/3pyV+m7+Odr&#10;9/D7vRt6q9if757DT7d28OPN0/jL44v4/Y1bqEuJQpybEyK9vRHg5YfjRxxxghGNB5zVd4Q/XD3C&#10;4eYbD6+gVARF5SI4Og8R8aUwZ7Wgq28N/QMrSEkuhL29l+rjiKNHeIy+g47kYXSPbAGTSCDWKQRA&#10;An6MmnJM9Xd380ZgQITOtRQcEI0o9X0T5hOOtOhUJIfFIiksAlH+voj39URBdAjma0twd7wPzxYn&#10;8N7imN4C9smG+mwS5JxdwXdnlvDDuWX8dmVTw6C/3D6j/+mAN5gX6Z7txK9nD/Dv167iL/fO47vL&#10;m/hibwU/XDyFXy6fwk/qvv/5+i7+8eC66ncL/3n6FHjvI5wbWkJxQhlKM9XzQvYSrFk7KK99guqm&#10;Z0jLvK7u2RaSMm4it+JtlLd8ibq+X9Ax9R/0LQADSooaP4e16CnSCx4jPecerLl3YS1+iJLm5+ia&#10;/BVzm//BtdeAnul3EBBXC7+4LMRn5SLGmoLY9GTEZyQjxpKA+OwUne+H28Rsp4AxB5Cy58RpzVPD&#10;GBVkLrXonECMBKIWCETww1PBqCUXECOCWCb4kQggAqHizhKU9dhOBBNhJBCjgupH6/ZzAjEfEEEQ&#10;IRC3hBEIEQJRCICoGQlEEEQtiaCNR8Qby4wK0hFCSgh0RBP+COyhSBQQt4tJZJC0s0xIxAgiggyC&#10;Dy7+CT2oRbigZzvtXORTU6QPhXbWKVI2jiN2CgGJiGxpkUUpNRfptIumnYtzWaDTzoUqy4QQMrZc&#10;B+ejneML1KAP6/IaKHxd1ARFYpfXKj600yZa7oexv/QhsCEcEV9CEM4vflKWa2GdPtIuNo4hYIVl&#10;icChL8v0Z12Pp95fQh85EYzgh2WCPQKiVdW2Qjh0a1WXKZu31RiqnwAkI0QiPGKZmuMY7xfnY11e&#10;l9h5PbxOaoq8Loq8TwIaCBbkvTaKfAZECGGkj2gpC9xgnb4CXoz9KWyX+dkuY3BsfpZe7cM62wQI&#10;yfic03gNFNYJ0Tg+RdrpL+0UeR0U+snrl+gceR3iIyLjGIV2Y5l9eZ3URn+WOY/R738J2wh55H6+&#10;el/Zzuu0S2tMhKU5WcOfzPY0ZKuHpqwOM3K7uRUsH3UzzAVkOwWM4Ifyah4gQh3auO1L6hL5wwgh&#10;Ah62sSxbwmhjO+2SKJrCbWGjZ3kkMhc7gyAAohhBDsvUAjkEcBghEOsCYASYiE3KMgZt4itjSZuU&#10;jWL05fxyDUa7sU5YIT4EHrTzOlnneLweCuv0Yzv9KNJHygI+6CNlAR70oU2EY9PGMenHMjXrMp7A&#10;ExmDbaLpI2NKf7YRtNDGslEE1ogPxzSKbNPifAJsaGdZxua4AqE4J0Xmopa5ZRxep4xFu7SxzjEJ&#10;fSgEPIQ4AnkY+cM6tbSzjULAwzqF0IeaUMiWCJr5eYZ1P4IjgTyM9JETwCQqiG2M/qHQJpCIeYHY&#10;piOH7hMMMW/QGOZvDdtOAuMpYffU+PfV55JRQw+mMXV7FL3X+tCsFj0NzP+jfAl/qu6Oak0IxHLt&#10;wzGbPJ5A5f0RDYIaXp9G/RvTqHt9CjWvKfvDUVQ8GkXx3QENgIrVeNwGJvmCeIS8hXmAeDrYhSYt&#10;abtVOhLItFUG86aSNeYFKoR5uQDm+XxYJvKR0V+AzNZ8eMX4YXp1Dtfv3sTo9KSGQAVlZTBlZCAi&#10;NgFxySYkJKYizZqlI4N6h0Zx//Hr2Dl7AfV1zTo3ULolG2fPXEJlRQMSE8ywpufBnJaNkMAIvQ3B&#10;VS3WTWqM6KgIhAQHqod6L73o8DhyBM52dmoBHKwjgyqsyWguVosx9VBYkBiAxqwYDJSaMFZuwcmW&#10;AiyoBz2CH4IgRgIRBjE66JR60NtRD3mnh2o0KFpsykWbNQy9ObFqoWXGdle5BkB3Z7pxdaQZ53pr&#10;cLqzHMt12dhsKcReRxkuKdtrMz06UenH61P6v7S/XT2Nf9xTD+RPbmj9l1vn8fOVHTxfVZ+LukKd&#10;AHS6IR+dtVaMT9VjfmcIcxfHMbrbj6nzIxoEjZwZ2I8EGjk7qCOBGBFE+MPk0MwNRC1HxjMSSAAQ&#10;t4PxiHieEKY1TwfrzYGlxbYVLKvVljQ6tSEJSfUpSKgyISInCQ7+fjji4gu7Ix44dNQHB49461wi&#10;B49748ARNxw75oLK8goMdrVga3YAr19Zxd8+fYDf37uKv793Gf98fgX4/AHw9ZvAt8/x2/tPcOHk&#10;DArTzQj28kZYQADCgoIRGhwCX19/nf/Hw1uJR4COACIEYt4gRgxxKxhPiwvwC4Sv8mE0kCR8Jshh&#10;VI9oiQQiEBIYJNvDKGLjVjGWnRw99X/l908F84/RwigggqCgwET1eUveB0GBQSkaBIWEWhAQmLq/&#10;5YswSI6Hp+bpYRnWSljNSlvKEBOZAYejnjh+8Kha4HkjPzEc5anhKEkOQkakBzKivXUUEAFOSuAJ&#10;bWOuIIIf5vvRR8f7O8IU4qYjgGK9j2vww7Le/hXorOumYBe9BTIr2kf3z43xRnaUJ9KDnXVS6Nww&#10;Z5THe6E2yRcVcW5oSPFGdYKL3v7VnOqJxiQ3dFl90W7yRE+GD7rNnhjK9MWQ1RsDFnf0WtwwmO2N&#10;Xqs7+jOVj9kV3Wku6Ep2VuKI7hQXdCY5aTDEcke8rdwcdRytMcc1IGqMOIjqQDs0hNmhPtQOXbHH&#10;0J94AiOq/4zVE0s5PljO88NeZQQuNybgWmsSXhvOwZvqO4fJob8/04wfzrfhi+06fLhajmfzBXg4&#10;lI4bXSbsqOebydwQVIQfR1HwcWR6HUBpqANmyhNxobcQu60WTBcEYaUqGjdHCnUk0IOpcjyYKMeb&#10;iw14sdmDT3eG9Tawr84SAs2pRfMSvrmwpI8fn6rIR2ViHKpN6ShJtKA0JVOJVdUzUGvKRG1yJqoS&#10;MpRPts4N1JxZgqaMYnTn1+oIoPGKdp3QmUe8r7SN4mTzkN76NVnZoUEQI4EIgwiAuAWMEUAEQBM1&#10;XVqmKrswXNSMsdI2jBTbZLSE/bqw2DKFsaphfZJTV+kI2sunUZ4zgmzzAMpLTqK8bElv/YqLq4F/&#10;QBZ8fExw94hRfwtBcHT01pGXHh5e6u/PEz5evupvzU+fBubu6qWPled3sIu9kz4antvAXByc4az+&#10;hlzYz9kd7vaOcDl0CL5HD2K4Rn2/dtXh9kI/bs904vFCF15b7MZHZxY0BHpzZVRHAxEEPd+axic7&#10;S1oYBfTx6UV8uLWok0ETAn13cRu/3jiHvz24hn8/uY1/Pr6pARCePgLefIx/PL6Nvz64qAHQz3f3&#10;8Ovjy1jvqEXkicOI8nBDmJcPgtT3i7O9C47YHcWRg4wgdIWj+g7w8A2Go/rOOXLCB4cY8WgfCGe3&#10;SHh4xSMs3Iramj50tI8jPi4Dhw/zNLUj+vuF270Y2eOg7gXBDyGQwB4pGyODBBTxNDA3Na+GbJ7+&#10;equsr5svvNW9Dff2R2JYFGKCwxDo7Y1Qby/EenqgNCYCN0b78WxpGi/WeCLYBD5Rvy/f755Usogf&#10;d9Xnc2tWl3++uKFB0N/unFf35xbwFo/Kv6t/fwiGfry2jc/Orup/RHx1ZllHEX1/bhW/KDtPVPvL&#10;nRv462uv472dK0j3TURqUB6sSd2wWleQU3wV3SNfYXbtP2jt/xZRKZfhHrQJU84T5FR9hNLW79A2&#10;8S8NgXpngcqO75CUeR+pGXdhSr+NJNNVxKZdQ5zlJmravsH8KWB2G7j8BLjwEMipW9YHDkSmFyAl&#10;rxBxmWYNgaLM0Yi1RiGZUKcwWcMgAiDCIGqeCpZWonwJgwpSkFJk0iAotdh2KhiPhif0oRAGMScQ&#10;hTmBeDIYhQCImhFBjAZiJBAjgAQEVarnBEYCVQ9V6JxAcjIYt4HJljCKMTn08Kb6u1XfI4wE4nYv&#10;aoIfQh+JDmJ9WS3wBRAR6MgWLwpBj9QJeQT60MY2ySFDzcU/NX0JNyT6hZqggmK0CWShFrAjESH0&#10;oY11gTACRggDBBZQjGDBGKViXITLQnzxkprzZVnauTidO6+eqVWdc8jYkruI18I5NCQxzPfq/AI1&#10;6C/XI9ctdXktFI5PX44hEToyH8vy+o1jGYGJzEs/ilwLRcrU9NEA5WVEDa9HytScW/oR5DD6h+8j&#10;tQY3qkyQo0EPgY7yoaZscesY9csk0vI5EPhjhEEcj3MaX4fMy9fJa5E6Xw+vm/70FSgkQIEi7yO1&#10;QAbRhA8sC7iQMv1ZFqFNIAbLxvGlr1FebaeWa5DrEDHaZd5XfWROjk1o8upc0ma00Y/j8Zo5HjXb&#10;aKcY+8hr41yss5+0yfziYyz/r+uT12C00ZdzEu5Qs/7q2GKXuo4EIgQygqC8ngyUjRSgdrpcCyEQ&#10;4Q81o38EChH8SIQP4Y9AHYIe1gUAUejHNvFnm0QDCQAiDOrfVl+cuz16axgjghgJNH+duYFsUUG2&#10;fEGEKIQnNshCIEKIIhCIIrCGQh8j+JF2EfEz1gWCCKB51Z9jGmGKjMGyCNtpE5Ah7dQyJsu8Htal&#10;H21s49hGITCRMQlF2EfKbBcIwvkIRqQsQIVwRHzYj304H+scV/wForCfwBtpo51j02YEOLRTxEZ/&#10;6U9NG8scQ+Yz2lmmTa5XfEVebZPrkL5GXy0vo3goBDkEPlIm1CHMoY2agIfwR6AQtWz9Yp1lRv0I&#10;BGJZIJAAIGqCHYIgatkSxmgfSRQtMEiihAiDeDIYARDthD7Lj9Q1PVCfpbtqrDvjGgaxzoTQrZc7&#10;0Xx7CHV3BjUEqr47qrd+SfRP45MpvQ2s5tG4BkCUsnsjqH0yjapHEyi9O4xSVS9/MIaKh+Nas04I&#10;VHCzXwMhbhtjgmhGARECSUQQIZD5dCVMWyUwb5boKCABQakzOUgdVg9M4xXIaMxBTEYi6tqbsHP2&#10;DG7cuYul1TWdDygoIgIxSUmwZGfrY+Kz1IOdKT0T+SXlWNs6jbfefR9Tk3PIysxDYECoWqTUqHIh&#10;MjMKUFJcjbraVkRHxMPLwxehAWF6YRIWFgZv9YAcEhSsHuz94OukFvXqgdzJzg7xAb7IToi0LZrD&#10;3fVCuijeF93q4XGmPlctqvKx0lmCRfWgt9RehJWuUqz3lWs5PVKLc1PN2BmuxXpPGdbUg+BJ9WC4&#10;3VuBnf4q7PZW4epYC66PteL2VCcuDzXibE81NpoKcbq9DBd6avBguhuvz/Xj/bVJnaDzm71l/OnK&#10;afzt1jlALVz+uH1B57FgNNDP187g/mQfVptKMNGYj9ryZMysdGDhvC0PEPMBjZ7lyWB9mL48ip5T&#10;7Rg404uhvX4dCSTbwQiDmB+odr4GFWoxSykZK9YgSLaFcSsYxXZ0fIYtKTSjf5gTqFk9LNerh/2G&#10;JCTUqYfsOjMi8hPgmxQNx4Bg+IQlwMEtDG4+MfAOTIRvcDLcPELg7xuEQqsFF5Yn8PzmNr56uAN8&#10;fg9/f/eS0mrR8cVt4DO1APlKPd1//ybwy/tKP8O3zx9ibXYYrsfs1ILMTp805ObqDT+/MCUROgqI&#10;IIg2Rv0Q+vj7qoWSWpAyEogRRB5u3hoMcgFK4X/X7dXCjJpHwHOhdYLbvQiCGP2jfGzbOY4rPwe1&#10;aHXVdo6hTyNTwq0ZTAod4BetE0Mzf08Yt7sFJWhhVBBhUES4BeFhZgT48/SwDPj7qUVKpFXbueUr&#10;ITYHcdFZOvrHYirWkp1ZjshQE44fdIa93SGYo8L1iXalyaEoSQxEeqiLjtxJj/TUeXzMum6L6iH0&#10;SQ12RxIBULCr1vE+9trObV/MAURQJBCI/TlWlvrsW8NckRvlpSUzzAUFUZ4ojvFESYw78kMcUJPg&#10;iaYUbzQkuaM21hkdFl80JbujO8NPRwB1E/xk+qHP4omJ3ECMZftiONsHIzk+GM31xXi+v9asEw71&#10;W901FBrK8lY2XwxmemkQREhE3W/2QHPMMfSa3NCZQDB0FI1hh9AQbIfmsANoj1TlIFVW0hqiRNkp&#10;DX526Imyw3DSEazku+NiYzjems7HZ6fq8fFGFZ5O5+D1yRxc70nDVm0sxrICdSRQWdgJZHrZoSLi&#10;BBYrk3G+Jw9bDSkaAu22puHqQB7ujpXi/kQ5Hs9U4+liA56vdeqtYC+2BvH5mSl8e2lRRwH9cE0t&#10;rm/toiwmBFkhwbAERSAtKFrd5yTkx6UiPyoBJbEpKIs3oywuHRVJ2ahOzUNtWp5OFt2UXoKe3BoN&#10;gJgDiGCHgGexaRDzDf06MohtjBJi+2hZq5aRijYMlbVgtLJd5w0aKWrCcF49RoubMZDfgNGSVp0T&#10;aKZ+FBN14xivm8ZA9RQ6KqfQUDKB8sJRWNM7kJDcBJ+ATPj4J8HbN0pJJDw9Q+HmFqATsvPvzc3V&#10;S/9t8e+M37n8u6NInaCHUUAUQiBGAjFPF6EG+7mruvtxew3lWwqzMFZXhN3hZp1Q/421Idyd7cBb&#10;m+N4dmpaJ41+f3tWHyX//NQMPtpZ0jmBGAWkgdD2SXx9bhPfnN/S35V/unlJb1fCG0xe/Ah4+zH+&#10;+QajXF7TCaN/uX0Of354ET/fv4Dr0/2IdjoKv2OH4GNvjwj/IA1aPJw9NQhiZCkTNjucUK/B3RPu&#10;Hl5wdfOCo/otcXPz0yenMfrH2SkATo6BCI80o6KyGzV13XBx8dGnezEaSJLSs0woRNBDICTwR6CQ&#10;1AmBeEobv3d0vjv9/eYHPzW/p8MJeBw7pk9aC/EL0JGv1KHu7oh0VH8rKUnqszqIFxvz+GxrDh+c&#10;HMUXGzP4cWdRy9cb0/ju1By+Um2/XTmFv946a0sMre7Xfx5dx9/vXsKv1/b0fX5f+XBr2furE+pv&#10;pwv3R5rx+d4ivrl8Gl9fvYzTnQNIcw9DvHs84gMLER3Soj4/S8gpvYOxpb9iePGfGFn6N4rqP4JL&#10;4DYC468ht/YzVHbzlLA/0Dnzb7SN/YHaru9RWPUCcSk3EB51HrEJVxEefQmR8VfhE3oaQfEXUdr2&#10;OSa3gTPqZ+LRJ8DoxsfqeaIHoalqXvWskJibhsTsBKTkJSMuI1qDntgsRgDZTgPj8fAEQYRDFDkZ&#10;jADIUm5FekUGzGXpsFZmIrPadjS8gKDitmINf5gPiOCH0UBMDE3hyWA8Ip7bwAiBmA+IkUCEP0wK&#10;TWH0j2wJoyb4IQRiJBATQhtzAgn0kS1g1AQ/jOqQvEDcIsYIH0IdRn5Qz6g241Ywlik62udlO30J&#10;htiXfizLYp4LeYEiXNjTxsU8bVzYi5/Rh+0sy9YrwhICAyNMkXEoLLOdwoUmF6vUsk1HIoAoAoEI&#10;ibhY5QJVFsbsI2NTOB9F5pI2uUbOx7LxmuU1Gq/RaON48lopcg/0tb8EHeIvY4uPsY+AEfajTXxZ&#10;5xgCWViW+yY29qPIeGyXMfmenrq3uQ9+JLqHAIfvLYGPRAMRHkqUEDX96StRQwIFjXXOx9dC4MP5&#10;BEbJa6GmjWW2v3rdAiKoKXxPBbLw/ZPoLr6fYmeZWt53lmUMgRUU47jSlzYR+tBGLZ+XV/sY/cUu&#10;bdIu81EIRUQIUoztnENEbAJ5qOUzLHUZgzaWjX2Nr0fGorBd+rLNGMljbJdxZFxpY138xS7C8aS/&#10;jE+tI4EkGojbwhgFVDSQg+rJUg18ZMsXgY+IRPsI0BEAxPw+tEm0D/sR7LCNZdqknX3YRqGNPmyX&#10;ZNEURgIxPxBhD/XynTldpiYQWrqlvgxv/F/4I0K7CIEKbQJdxCZ9aSMMEX8CBwEk9BMRP4r4UGh/&#10;tV18aCP0MPpR5Brow7KxH0Wug8KtYwI32IdaxmO72AlEOBf7y5wEJCyzjXZjne2EKYy8kfEFslA4&#10;JttpZ51zsS8BEP3YRs269Ge7+Eg/lrnNSyKFWGfZmFCa1yLXJOMI5JF2apmXdhlf/KSvHv915fNI&#10;fXnfVfffAICoBewQ8sg2MBG2UbMvgY9AIoFD7G+DP7ZxBegQ9FAT9LBM0WDHAIfE5/9qgiL1uVDt&#10;FMKfBWVj9I+GQkpm742j73o/mq50ou7WAKpu9aHyxiCq7oyg+Y0Z1DwY1SLbwAQAMTF0/nVG+DAH&#10;EE8GG9TgR+APQRCl5O6wBkCZlzo0AMq+3K6kVUcDUZK3K2HaqUTyRgmS1gqQulaIxKUcDYCsm6VI&#10;mMpEzkwZsvvVg1NbCbIr1II324qyqkpsnTqN156+ifHZWfiFhCDVatWnhNU0NKO8uk4niU4xK1tF&#10;tT41rKuzD3OzSxjoH9ERHmmmDBQXVaG9rQ+lJTVISTSrBbUJsRFxiAiLhqeXj35o9/cPRGhACOIi&#10;YhCoHuAd1MLD+/gxlFhTMdJWi+K0CGTH+KIwzg9FMd7oyo3HYksRThLuKFntLsNmf5WOAGI0EEEQ&#10;9UZvObYHq3GqtwJ7Q7XYG6zBtZl2XBptwq3pTh0J9GCmB9dGW7DbWbEvmw0FuM2tYLN9eGdpREcA&#10;MdT+H3cuqAfx2xoCQS1W/nHvso4E4gLn9ng3VlpKMdSQg8ZGK9YvTmD6nHpovDhqA0D6iHhblOTQ&#10;mV707XbvQ6D+0z37IIgRQA1L9aiaqdQAqHi0SB8VzxPCJEG0Ubj1K7PNBoLMTSlIrktAWnOS1nGV&#10;cYgpSUKAORrBphT4qsUt8/6ERquH8dRctZBk5IAPEiMi0VVZiKfnTuK7x3v47Y0zwEdqkfbpLeBr&#10;tTijfPsA+OkN4JenwA+vA98p+fEd4NePcGF9FmXZFvh7eiPYLxT+fmFqoRlsO6ErIAxBgWHw49Yw&#10;L18tjEjwcPPUUUEULjqpCXsIdAh/BAIR+BAKURy4DczBRZfpywXg0cPH9hevBECckxCIR8MHBcQi&#10;ODAO0ZFpCAlKUNcSp08Jk0TRjAbSEUEBSXp7mC1XECOGbPmDIkJNiIlMR1hwivq8piAhLgMpSdnw&#10;cguB83F3DYGssVEoSolAUWIAihMCkBnhDkuYu4ZAjN55NRIowc8JydwKFuKmdbTHEQ18CIAYCSQA&#10;iHWCI0IgjpkX64P8GIoXzIEOyI1wQVm8D/5/fL15SJ1blvefkJCQhARFRVFUFBVF0cM5nIMePCgq&#10;RxQVRVHxoKgoigNOOOKEIw4RNQmJGchgyExmMpOZ3Jm691ZdqupO1K2q20VVd3Vf+u1++216+P72&#10;dx2X9+m89f7+WKy91x6e/Txn8OyPa63dkBGBVnoDZUWhK8t/CtiAN0pkMD9SINBwQQSmKxL8XkBG&#10;livjJYxqtS5Z4M9hXyLWG1JxtMkmmra1hiSs1CXgaHMqjtQnYbU+EcebUkVvtNiwUm3a6lOxSJBU&#10;HIUjtck4UZ+G9epEnKxPwWp5NE7XJ2PDl4BLrQ6cb0zGpeY0XG5Nw0ZVFI6WhWC18ADmc3fgpC/C&#10;bGCr8OWJOgFAL2eLcaPPjSvm/TxTGINWxyHUJu1HTeI+dHsicKojH5t9hTjbkYVTrelyTPxD8xl5&#10;NFMjAOiDIx34+Hgvvjo3ge+uzOPbK8v44caanAj2u2tH8LsbxwUw5IYGIC82FsUp6fDEpKIw1W2e&#10;eZqpO1HjyjLfNXmoyyhAo3nNm3Mr0e6tRIf53HTn1QgEohDuMM8PARA9fhT+sG2u3u8tROBDMLTY&#10;OiyiEGipYcAPgGq6/F5FRsZ9/VjomMNc+yLGmucx1LhoPltjyHO3wJFWicjobARHZSAszoXwmCQE&#10;mc8RT92TE/uiE7bDJBmmRK8efq4IfRiuSeGpYJTAQ0EIPhSAwH0H/CFggaHSX2Cq+SwxN1B0UDAC&#10;zHdxTU465jvrcHygCVdmOvBkbRCvNybwfH0UH51ewBcX1/Bb893xw52z+O7mKQFAP9w6h++unsSf&#10;eErYfSYrvo2fntwS75///sB8n3zy0u/VIt4tr/Hfn77Ev755bOQh/uXtffzbx8/wiysn4Ti4A1G7&#10;dsiJZYkEx+HmfoLpzRRhvgP4vXAAe/bswQ6zzqAgc0/BTIB/SNoIjEPp9RQUbZ5JFMLCkhBiJCrG&#10;BVdGIVpbe813VbIAID3uneWgoBABQfT6Iewh+LHCH5YP7DsoJ6vxWdITMTyc8Mw8x6BARAQwV9g+&#10;OWmN34lhIeGIjYiRv21pZn0O87ftZGcbPt5Yw2fHF/Ab8/351YlFfG3k7y4cww+nV/HdhnnPnl/H&#10;12cOy9+evz64hJ8eXJW/OX++eV7G/PL8UXxwdBZfnD6MT47O4O3yCN4cHsGvLx/HN7cu49HqURSb&#10;e80IdcEZWQhbXBNSEgeRYl9FdtFtNPT8CseuAAPz/2zkX5BV/iGSsp+goPErNA7/Bb0L/yp5gYaX&#10;/hVd439BU/d3KK3+DHmFb5DueQxPzhO4Mh/AmfMAeVUfIqvyQzjL36Br/p+waV7Wx58Dt98BnvJZ&#10;RLnKkWT+/rtLi+DMd8NdnAVHYbqcBkZhUmiGgeX68uAuZ0iYPw8QIVB+Q6EAIMIfwqCS1gqBQOUd&#10;ldvhYb5+/6lg9AAiBKIwFIw5gQiAmreSQlOYGJoQqHOhTYTeQBSGhGkyaM0FRBBELyAKIRA9fA5f&#10;WZQytYZ+EQIRCGldbFvAx+r1w428Qp5FMwfttBEAKQiijWXCIRm3BToUQnATryBDoYdCC/UE0nYt&#10;r900v01NG+dgnXNStB/t7Kv5hGjnxtgKf3TjrbCAm1zauTHlppj9VdguIGQLiui1eU3aqblehRZ6&#10;b9QKLrgG1nW9siYjXB/XvH7L7MG2+nAO2ji3juEc1mvrOG1nmwIUfVYKedSjR8dwLvbTMWzXsboG&#10;1qlp4zjCGoU/6r1DTYBDOz1/rOFgbNMx7MuyvmcIf3Qc+9Gu6+Y1KVwj61yjPj+r1vcOhevX11MB&#10;g9aprZBDoYPCCoUxfJ2pFVKonaJzaV3Hq+j1WOb8rL8/B+v/L2G7dZ2U9+e32lmnsKzjed332xQe&#10;sc75eY/WubUfx1J0rSwrNNL+Or+CHwrL2sb+1NqmZbZzDgptCn7UTq0iEEhzAdELqGK0SHIB0QOI&#10;3j/U6v3DOmEOAQ5FgRA9fNQLiCBHyxQCHqvmGIIj7UO7tqnnEGES4RBDwxQEKQRiaNjGU/PluJUr&#10;SD2DVDR8TEVt9Byi5lht83sW/QxbCD0UzBCYKCBSUUCjouOs7TpW6wQTCkbUzmtY59Nr6jwsq43r&#10;I/hQsEXIoePYznnZzv7UvB7Lei0FIzqvzqHrouY4XSPLFIIWtRGwcCzHUWhjO8sKYFhnHwrLOgfX&#10;Qc0+FNqpCYA4lsBG59B2zqvjabNel/21jTaun6LXpo1tety7FfBYvYKscIeiwEe9fNj3yMN5KbMf&#10;2xT+UH6GQua6zwmO/DDImgCa8IdHu7Os4Ec9gWjjyWLM+3PuHYETw80WxPtHPIBem/fFSzPuxTIW&#10;Hs9g5OEE+h6Po+XhOBofjaP18Sw6ni3I8fD0BtJj4XkqGAFQ/ZMpVNwZgu8xTwIbR+ntIZTdGYaP&#10;MOjZLOqfz6Pt3SpaPlhB87vDAoaqzDUIgJgcmhCIXkBFN7qRe6kVRdc7xBMo73wdck/XCAQqPF+P&#10;fFPOPFyCkuVaFI9Vo36sBaX1FSivroI3vxA+Xx36+gexfvwYZpYWMDI1hd7hYUkG3dzehYqaOvEK&#10;ysr2ItOdg3wzZn39KD784FNcuXwD/QOjKCgsQ3V1k5mrBb6aRpQUV5rNearZTOejta1LThirKK8x&#10;G3U3SgtK4EhORWSA+XFPz5KAQ+ioKsXKSA/muurRU56FjiInhio9mKjNkVPCCIBOjtSL0Bvo3GSL&#10;wKCLc/5QsDNjDbg214mbiz24vdSLhyuDEtLwbH0M7zZm8XJ1Ah+cXMDd2T5c6G8wm98irNUW4OXh&#10;cXx6YgFfb9IL6DT+8d5l/Mfzu/iXh9cFAv3L4xv4jxcP8Jc7l/HDtbN4MDuIxZZydJgfrtOL7Zg/&#10;NyqhX8v3ljB3fRLzN6YkVJbfiYu3ZgQCEf4QBNEDiHmBGBpGT6CW1WY0LNWLbjrcKHmBeEqYNScQ&#10;vYEqeGS8kbIR8+O4v0A8g/LNxjm3O1OAkLcrFzltXmS3lCAhLx2RDjsikm1IcmQhIdkpIQwMxVuf&#10;HMInd87jn3/xEP/1q4f49y/vAt+bX/HfmU3aH94Af3wL/Gj0Xz4E/mz0n0z9p18YMb/y//Vr4J++&#10;xS/MJi/IbNbSYhMQxxPEolMkDwnzANEDyO+BEO33AjIbU25S6QnETSfbGabCMjeiFCv80TIhEOGP&#10;9tm9c49sxmgjCNLTypLinZKfIz7WCRtDwZL93kDJiZmi05354hnEMLEUU/eHiHmQmpRj3ptuM94j&#10;fVMSMhEbaUNyfAZc9hwkMs9QonmOYYkI3B+MoD17Uepxoik/XQAlPYFqMuMkfIvHw1PnJQWiyOaH&#10;QPT2yYz1e//w2HdCoIyo/ciKCxAY5AjbLd5B2fEBIgRABErexADkm3nK7WGodEagNDkINa5w1GdE&#10;CQRq80SjMztaPIEYCkYvICaCHi6MFhA0WhSF2aokrPhSsWQ0IRATKvNoderjjTaRk612nG53ilzs&#10;y8TZTic2e9Ox2ePCpYEMXBvy4HyPA5f7M3CmPVX0tSE3rvRl4MZwJh5M5+N6fzrujWTj8WS+yKPJ&#10;XLxZKMGLGS+eTubg7WKxlN8tleDxmAdXO5JwojoMz2YLBAARBj014+4O5+B0sxNT+VFgYui65H2o&#10;SdiNIW8MNvuKcW2wFCdbMnC+Kwc3horwZK4WT+fr8HqlBR8d68EnJ/rw6cYgvjw7ht9s+kHQt1fX&#10;8N21dYFA//zuPlJ374DdbPhTA8LhjkoW8ZrPR1ZsPPITUyRRdHW6F/WeUjTlVGxDoJ78asz4Ore9&#10;gQh4lluGxetHPX9Yp15sGpQ8QOxH27SvW7yBJmu7MV3TgflG87urqt18n/VgtK4PE81mA9o1i966&#10;UZR5GpBlq0BsaDpCAlPMZyYFkXEpCDWfsYitvFtMvB4bkyTeP5rzh1CVsDRwf4CAivBQ89nYArDh&#10;oWFySmNwYBCCDpjP1J4DkhSa4WAEsPwcCgzi0fGHAhGydze8jmTMdDXgSH+TwPfL4814tDqAh8sD&#10;uLfQh3en5vDV9eP47s45/PH+Rfzu5ll/cuitE8GY/+d/PbsjyZ//890T4LN3wC/M98ivPwK++gD/&#10;/fFT/OeH5jv19QP89Ooe/u3jF/j2wTUUxJq1mr8DkQcOSLJqev9EhZrvi7A4JJvnwHvYuXMH9u3z&#10;J3NmniAmvY4Mi0fQ/jCEBUZI/30798t3B79zApj7yDyjA+ZeGTKX7y1GlidP4I/fC8jv7aP5f+gN&#10;RCCkojmCCKCZS4mwjN6IoaHhCAtjOF0wIoODJZzukJknYO9B8RiilySBEGEW7ynRyEZvG96dPIxP&#10;NlbEK+j788fw7akVfH1iCd8Y+y/XZ/HrjSV8RSh0eQN/vH4W324el6Plf3FiEW/Xp/F8aRRP5wbx&#10;Yn4Yb1fH8WJlEi+Omt8hfQOocRSY93QeshJ9cCe3wpbUj4SEcSSkrMBTcBvZpc9hz3uMkeX/jerO&#10;b1DZ8Q2yfZ+iqOUrlHd/g8aRv0Pb5F/QMf5ntA3/CF/b16ht/caMfQuX5wkycx/BmXkX6dlPUFr3&#10;Jbw1n8NW9BKJ3sdoHP8B69eAzUfAsy+A41f/gMTMTjgKmpBRUomsqhLJF+Qu9fo9hIwwcXRmeTbc&#10;5ZkCgzzVHoFA3vqCbU8gCiEQgVBZu/94+PLOctQO1IonUGlXmWgeDc/8QARBhED0/qEnEDWFMIjh&#10;YMwJ1LPcKQBo7MSwCIEPPYEIgihWCETQQxBEbyCCHtZZpucPRU8Go2cHN+qEQOrtwzo387StbIWL&#10;sY3ghxt9lrnRVy+h7fG3V/6HJ48CC82XQ7u1riCIm32WtU7hWO2nAEHbOA/7ql03mrrZZuJnbkIZ&#10;7kX4wzK1wgDCIW5WVfMaBBV6Dc5LG8sy/9OfvZcoCmBo1zXwHthf70HnoFZoxDKF69e6zk+t83Mt&#10;HEOtMIR9WLcCHYq1jZqiNp1T9ebLs1Km6Ppkvqc/h4IpvGGZ7wFqyf9jXm/CHmsfjlFvIL4HWKfw&#10;vaF9+R7hevS6XJeuXdem62ad90Eb10qb1nUOa539+ay1zaop+vopILGCC4Ui+p6xghp9P6moXSEI&#10;y9pf57OKjmOZffg+o1ZRO0Xn03GsK0ix9qfo9dlGMKNt7E+71fuG61MISrvOwTLH6vy0sR+fkc6t&#10;dmrOp+tR0X46J+vsw3kVMHEsRfvvoPcPhYmg6QVUM1mGpgWfgB+FPQp8rCFgFG2jnVBH4Q6FnjzU&#10;BEdqI+hhf4IihT5qp42i3kEs89QwJotmaBhDIBgSRu8fAiEND2OdosBHoQ9tBD7abrVrX85BKKJA&#10;xgphWLdCIIUu1n7v26i1TBBjBUwEFe+Pfb/OMRQdT1H4wTnoEcQ2zsX8SLRpndp6LY7TMjXrvAbr&#10;XBe1Ahe9ho5jWfuzD+1WIKMAhsJ2Qhydj31Ypqad11Zwo8Jx9ARSmMR+hEIcx77azjkoHMM2Cts4&#10;TtdC0WdlXTehDSENgQ0BEMsqrFvhDnP80Ma65vth6JcCIZbZxrnYX21+GPTzKWAqBDzM/0NNuMM+&#10;LBMOCfjZCh+TPELP/GFg7CP9trx/GAJGAHTi9SrmHk2j/94I2h8Mo/7esECgrmeL6Ddt3W+WxQuo&#10;+91hAUE1D8ZQcqNPdOXdYVTeN3pLCIPo9dP4cgE1j6dR/WgK9WZs3ct58QQiCKInEPMCVZlr1T4Z&#10;F0+ggmudAoGKr7Yjf7MB7mNlAoFyT1UjY60IOasl8M5WoHquCVV9tahsqkZtfR1KSsqQmZkFu8OF&#10;vMICXLh6GY9fvsTKsWMYGBlHTX0TGpvaUOtrRFFhGVzOTGRl5aCpqQWnT53HX//xf+Hlqw8wO7cM&#10;j6fAzJWPPPODm/mCqipr0dHeI15Dc7NLaGpsg83mkPFOuwPJsbFICI8Qj6CkkGAMNfgw09mExd4m&#10;TLWUo7c8QxJEr5gffMcGagQAEf6IN9BMu3gBMUcQTxDbGPKJJ9D1uU7cW+rD/eV+vD4xZTYuswJ/&#10;Pjm1hGfmx/OtqW4crs1Hd0YcLg804eOTi/IfVv6nlj+8f7i0gX99dAP/bjYz//niHv71yU38/d0r&#10;+NOti6bPEi4OtGC8xot2XxaOnJ0wfyjXMHN9GvN35jF/a0ZAEL8Ll+/MSXnGCAEQhTCIIKjrSLt4&#10;AvWeNN+9G91oW28FvYEIgCj0BiIA4vHwzAlE8C/f/SPFKB4sEmGSaAkJM0IQlN/thbsxB1kNhXJc&#10;fHJmBmLMBjfBbCJjwkPQ6SvF2+un8P2LS/jfv7hlNmb3gG8e+sO//vIx8MMr4O8+8Hv/0CPoT2bz&#10;9s+/AP7BbOD+4VPgnz43/b4E/vF7fPTgJuJDgpCRYpOQPyaN1nAv9TBg/h+GTtBrQXICRcZth6CI&#10;B4KpW8PCKP7Qr0D/xtYIgY8mGVdPIG5cY80mPiE2zehUJMQ4kRifIUIQRE8gAh569DBEzJ7mzxPk&#10;dOTL6WFxsS7pQ0gUE2U360hDTEQa4mNsiApPEqiVGGczOgkH9wVJKMqhnbtQmetGo9e1BYHixSOo&#10;NidFjnmvMO8lhoIRANGrp8geg5zEUDjD9wj48cjx736voPTIfUgL3iE2hoFRCIKy4g4IBMqJ24cq&#10;VySKU4JQkuz3BKpzRkg4WJWpt3qYByhGkkEzDGy0OF68gAa8EZgsixM52ujEcnWyeAEdrU8TTx7C&#10;nxNNdqzXJeJEc9oW+HHjUl8Grgxk4uZwNu6Oe/FwpgC3RrNwe8xjdCYezebj8UyuyPOFArxcKvLL&#10;QiE+XKvA87l8vFkuw9vDpXizUIRP16vw8Vo5Plwx7zfTj/LhcimeT+fh3qgHDydy8MJcg/J8uhA3&#10;+zNxtjVdQs+a0vajPmU/GlIPYK7KjvM9hdjszjfrt+NMu1nPSAmeLdTj3Xq7hITRC4gQ6IszowKB&#10;fnVuBr+9uIBfby7J8ebfXFnH93fPI3mn2YzvO4jUgEgkB0UhMSACyWbD7gyPFBBUbvegzJaFGncR&#10;mnhcvLcSrdllcnT8aFkTxivaxOuHXjwEQfQEUhg0UdUhEIg2hUHqHTTh6xIINNXQixFfJ0bqujHW&#10;MoTu6i7UFjQgMyUPqTEZiA2xITaM70PzvjPvw/CIWETFxSMyNgbB4WGmTk/KWPNZSkRsTKJ4/PBz&#10;wM8RwQ/BDj186IminkBhYRGIjIxGdHSshIEF7Q/Aob0HpczPnY4PDmTi6CDxanHGRMpJjcdHOsx3&#10;bTMujrfg+nQ77i724cZMpwD1D88s4FdXjuPb22fx9bWT4gmkEIh5gAiB/sSTwfjd+fwBeCIYj4rH&#10;Z6/wHx88wv95+wD/9uY+/vr8Nn54eANjFcWI3b0DITt3IuJQkHj+cH3MK0a4QyAUFkKvH/+pXvTk&#10;2bvHfGeYz2bgwXBzP6EIOhAsosff857o5UMQxGenJwtGme8cHmjAvGKsM7yMIIhePxoKRqGNeYN4&#10;Pc4VHmSel3nGGpImc8sJmKbPLjN+xx5p32t0eHAIokNDkRgZjkDzdy3EiCNgH471NuPqeB+eLk7g&#10;9dKEJIv+xZE5vJ4bxLvFETyb6cPHR2bxyfF5fLA+jY+PzeHdyqScMPZieQx3xrvwcKoXt4Y6zOey&#10;Bxf6uzBWXoUy8z1nD81Crr0d2c4B833cb77bJpGUNI/YhFWkOM+jtv1LHIo6geL6X6Ch/3doHv47&#10;+Pp/QGn7b1Da+Vspt439Bc1DP6Ku+3vUdHxjfh/8Go6cp8iiN1D2A2R5nyDNdV/AUG7Fp8j3fYHi&#10;pl8ivfw16vq/xfJ54MpT4L7583HrNVDWfhK2wg64SuuQWV6OrIpSyRfkKMhCRmkOcmsKBQTJkfFb&#10;nkCEQPQGYiiYPxysXGBQRWeV5AJicmiGgzERND2B6BHEMDArBGIOIOYFUghETyD1AGJiaAoBkOYC&#10;okcQReGPhoMR+BD00PNHQ794EhjBkHoEEQYJIGI/006QQwhEoY11BTzczBMK0K6eQAqAaKcnEMEP&#10;hSBEPXVYJvRQEEKvGJbVRk0hlGBfbvJZ53jWFRZY52JdAYqUzUZXAY96AukmXTe53JzqpphlasIi&#10;juMcCiEUHljrvA7Xw3tjG0XXzXtQiEE76xSFLAol2MY6td6rXpftHMO+bGOddtbpCXPp9Xl5Luyv&#10;7Wyj0M45aVNhH52XQtDDsXp9tnEc7eJpY/HuUZDDMu0si/ePqfN1J/TZtm95ArHM9wDrLLNd56Sd&#10;96b3z+vptblO2vUZ6bqpadPny/5sp02fi47VZ8J+eo9sp6aN4/S9oRCD7wkt0y7vgS3R9wyFZatY&#10;x+v7S+fQMTpO34M6r7VdhWMVsFjrFIITa1/OSYBDzXbaFMbo9RTGUGubgiEV2ijWsQpIdZxej2K1&#10;UTjG2s6y9ZoKmXSMXk9yAikAqp4oRfNirYSCaS4gQh8FQOoNxLoVDhHkEAqxjzXfD0WhkcIeisIi&#10;9hs+TSDk9x4i/KEXkPZjmTmCKAyBoBDiEAgRAKk3kBUAKexR4EMhDKInkFXYrp5AFIUvBAjvi9oJ&#10;NKgVOlj7s2y1U+vc2k9tOpd1Dpbfn4dCsKHtbNO1EnawruN1bSoKTazghDDF2qZQRvuojX1ZZl+W&#10;VdjGftSEN9qfNoU1qrkelnWcXkP7cLyO1TJhEOsEQTqP2jmeNs6r62FfarYrmNI2AhrN4UPwox5A&#10;BDhsU0CjHj6EPNrOcSxbwQ+15hOil5DOS+8dwhsCHmpCHgU6AnXMdRjmpbmBWKcQFhECMexL8v9s&#10;hYMxB5AcD8+E0W/XcczoifvjaLvei+prHai5M4jae8NofzyHnhfL6Hq9BN/9YRRc7ZBTvAqudKH8&#10;tunzaELyAzW9XJBcQPWS/HkKdc/m0Px6GQ0vFqRcYfqV3h9F+b3R7QTRzAvke0wYNCbeQPQKKr/T&#10;KyeEFV1uRs6pagFA2RuVcK8XI2+9DKWH61A90yg/qioaq1BaXoZingKWzcS5TniLCjE4PorNa9fw&#10;7M0bnL90FVPTCxgcGEVrs1l7fpHZVDuQlZmNoqISdHf1Y2FxBZ9+9kt8/svfYu3oaRSWVMPlzpHj&#10;4pua2zE0OIbKilqkpTrNRtwtEMjlchmdigyHHZXFxXDEJyDZbGCcERFoKsjFUl87JtsqMdFciNH6&#10;HMw2FeBwexmOmB9+p82PPnoGEQJdmGoRAHRyuFZCwi5NtQoEurvYi+fHeNTxFF4cHcero9N4vMyw&#10;sAkcaylDjycB3ZnxWG8sFghET6C3hyfw6ZEFfLQ6i+/On8Afr5zFn29s4oeLp/D58RV8dnTZ/FAf&#10;xcWBNgxWZGHM/AA9ujmNI3eXMXNzCksPFzF7Y0rgz+KNScxdH8firSmx8XQwTQ7NcLCRrRPCCIC6&#10;jndKbiD1BNLj4tUTqHysyHz38zRID4oHC1A4VITcHi8K+wuR32N+TLe55bSw/M4c2KqdKDXPKMXr&#10;RKrHiaCwULjsyehvLMdn987iG/ND5F8+vYb/+vIq8MtrwB+eAD++AL5+bMrmlzvl7974wc9fjPzZ&#10;yJ/Mr/q/fOIHRT99Zdo/B/7zH3D3wgmEHdiNpJgY2JNtchIYAVBEqP+kInofRYTHIjTE7/lDUERh&#10;otroMH9dNnwHzYbNbOAC9gXKUeyH9gYgcD+9F4KljcKQFop6MBAC0RsoJjJFPHgSY9ORHO8Wrx7J&#10;CZTolkTRPDGMoWKpyR6BPbRTM4cQdUqC26w3QeAP5wwPjJZkuvRw4vq4Jm6e6a1WV5Ajx8PXZMSi&#10;LiNGYJAvO1lOCKvKTBBPHiaIJgjKT2VS6CjJB5QXHwRPTCBy4kPE+4cQiN5ALBMYZUTtk1AyCr2A&#10;smP3oig5EN6EfShM2I9qZ5hAoJasGLR5YtDgCkZPThQ6PaFyIth4aaKReEyWG10ch/maFAFA6/V2&#10;8f451pCGE42p2GhKwfGGJBypjcepljScaU8Tz5+L3S7cGfPi9nC2yMNJr8jz+RI8myvGm8PlZtNa&#10;LNDnxXwBXi0W4cO1KrxbKhOhR8/bxXJ8tFIp9U/Xa6SdYOjTY7X4xYl6aXs5W4g3SxXiNfRyoVg8&#10;ggiBzjUnY6PBhiFPAFpS96Mp9SCa0w5hvsKG0605ON9hvg8qEiQk7NZIGV6vtOHV4Va8XevAu/VO&#10;gUC/ODWMX54bxxenJ/HV+Vl8fnoGvzpPGHQYL49MoSA6HDmxCUiPSIQrKgkpwdFIj4k3r0OUeR0S&#10;UZBsR2FKBsrsuajPLkNrbjlasovBo+O7cirQ6/WZDXerJIBmMmieBMayylRNlwAhegFR0wtostrv&#10;QTRoxg2aemdlBxqKm5FrK0BatAuJ0Q5EhyYiLjrNvP8SBHrQo05gKfP8mM+MJlOnpvCEPcIdATch&#10;5rMQHIKQgEBE0uvH1Bl6SQ88gh+GLlE4RiEGPYaoCVkoAmuDQhEVEoagvbsRvn83StNTcGS4DafG&#10;WnFhvBlXpttwfbYLtxboXTmEp0fG8BGPir/IvEBHxBOIx8J/f/UMfrxlvi+vncWfbl/BH29cxE+P&#10;bgsI+re3z/GPRv+v53fx07ObcqLYnx7ewJtTR5EREiD5iIL3HhDIosnjCboIj/ndwe+A3Tv9sIay&#10;dy+Pbt+PwEAmjWc4qSkfOGg+r4fkHiUBdlC43CMhMxPOEwRxboKg7CyvJJzfs9vMZzS9fhT+UNMD&#10;iKFmtPNZ85kRMAUcPCRw6KCRfeY6PHlMvJIOhmI3QdBBfnftMX0P4MCenea1Mf13+UFQyoEdGC7P&#10;x9nBDpzpasCd8R7cGmzF3ZEOXO9rwo3BFmx21+HKYDPuTXfjwWwv7k114VJfHW6MtOBSbwM2O+pw&#10;prnWfIarMZRfjKq0PPP+LUauoxuZznHz93UGDvsiEhJmEZewhKTUE3B5rqCl60skZ1xDVOoFlDV9&#10;juaRP6Jr9ifxAKrs/g5NQ3+H1tG/oHX4z6hq+y0KfJ8hv+ZjZJW9QUbRC9iyHiEl/R4yc18gy/sG&#10;ReWfoaDiE1S3/Ab1Pd+hof/36J//F0ydAJY3gXvmzwZDxGZP/xphjkZklDbCXVKK7IoKeMpLkFNV&#10;vOUR5M8TtJ0TiCFhjfkCgvyhYWUoaS2TcDB6AdEbqKbPfzIYvYAoTAqt4WCaFJq5gQiDKAwJIwBi&#10;OBi9gHhcPHMD0QOI8Md6Oph6A2k4GOEPoZCWqQl+6AHEOsPEJF+QKdPjh1pz/GioFyEPNets1zZu&#10;+LnRV1AkQGgLjHBzzg04y4QnCgGoCT8UECkwYpmbdbbrBp6aQhs3+brRZ1+WdZPPOXSDys0oN7Tc&#10;dBLwcGNM8MOcQLRz00o7N6rsozZem+sgbNA1UBNY6Nqo9doUa13XqmXetxVIaJ3zWNt0Xr0fq03B&#10;DddknZ/tClJ0HbQpKLFCFLZxDl6TNgr7cTztvAb7KwDi60nIw4TPCnMIeZgTiKFgtLGdfdUbSCGQ&#10;1jlG3xvUAofMWng9PlNq1nltCsu0673pfdBO4fqsz0CFY/TZqWibjtf7VVhB0bLCCbVZ7Qo0tI91&#10;vIIdarVb2619tB+1XkPHqeh1dB7WrbBGr08bNd+7nEPXqO9l61gVzqk2hUF6HevcWtf5tJ/aKNpf&#10;x+g9vd9mvRbb9Ho7eBoYhd5A1EwIrRCIAIceQQQ/KrT54c3PMIdlhUBW8MO6FQgpDOI4hUUDG4Q/&#10;/qPiKeoRRE8iQiF6A1H4H3CGQRDcqFcQYQ7r1O8DIIrVxn4cox5E2m6FLgpVtKxgxQpaKO/31zH0&#10;HLJ6D9GmR9nrOEIcAg2KAh0dq3bWtUzhWGquQftzrI7nNXSd7Es76wQoHKdwhH1pZ51AhW20U6vn&#10;DcfofbJs7adC4KKgRqGNAhydQ6/JebWu7RS2qU3np53zsL+1XddhXY/OyfvRsTqvPKcnS9sQh7BG&#10;AY/CGwIYP5RZkbAv9fahsI/V+0dtBECqaSMM4jyESZLPZ8vrhyBIQQ9tLPNaBEHqKcRxDAU788a8&#10;D55uJYbmmFerckLYyqNZAUDz98fRf6MXdZeaUXi+DjV3e1BxsxO+Gz1ouDOA/AstcB2vgnOjGkXX&#10;u8T7x/dwHA1PpyUsrOX1kkAgwiAmiSb8IQRiOBghEBNCMwyMOYKqH03C93QSVY/GBARVPqQnEcPD&#10;+kQzL5D3YoOEhHlOVCDzWBkyjpTAu16JwrkqVE7W+RMu1pWjsLgIFWWVqK9tQH19Iyqrq+DOzkK2&#10;Nx+9g0N48OQ5Xr/5EDPTC/DVNCA/r0C8eDIyMlFSXIHSsiqRmrpmnD53Cb/++vd49fZjjI5NI8Od&#10;g9y8QuTmFMCTkQunzW0243Y4HC4zPkOSRbscTnic6XAlpSLygNlw79iJtLAwlKXbMdlei+nOGgzU&#10;5mHYl4fphgIstpXg2EAtTgzV48xYoySMZhjYafOj8ALBkBHmA7qz3CfeQIRBD5cH8WBpCBeHm3Gs&#10;rRwTJenbMlJgx7neOmz2mnnaanCmqRLHaopwuaMeN/ta8WJ2BA/HevFoYtBsXofMJrkbS3XF6KnK&#10;wuGlbhy5OofDdxaxdHce83dmsXxvAYt35rBwcxJLt6cxfWVEoNDMlUk5KUxzAzEkjHmBhk73b+cF&#10;0tCwmtlqVE5VoHK8bMvzpwDFQ7koHfGiYDAf3n6/MFE0vYD8ACgLBV25KOzyonKgEsXNhcjMtyMz&#10;Mxm9LWW4c2IC35s/LP/+5U0/APr6DvCbW379w1N/HiDxAHoJ/PG1KX8A/MMnwE9fAn//KfAXIz8a&#10;G2HQn0z5D0Z++h0ebp5EQmignBzGpKg8NSecp3YZ0ZPCCITowRMVGr0Ngij8Dz8hUAxBUUCYgB8K&#10;QdD+XQcEwLAeFhgu3g7y3/0As9ENjZFNM6ENw7XizWY6IcZltNMf2pXkQUJcutlA2sXTJybKhvhY&#10;F+JiHGZjmWo2yskCgIIPxSLooNloRyRLLpH4SGMPi0VkkFlfkNkcHwhBsHlPhuw7iLB9e9BUkofa&#10;nFRJ3lzliobPEy9hXExmnp8SKmVKVtwh5CWHyslghEDF9ihkRgcIBGKdQu8ghop5Yg/CHb3fbOQO&#10;mjmC4U08iOK0YJSkBaLcEYLipIP+pNAZUaixB6PWFoTO3BjwePiurDAM5EVjrCQBI0UxmK1OxUxF&#10;MpZ9aVirs2G1Ng3HGmxY8yUJBDrRmCxyui0V57sc2GhOEgB0YyjbSJYAoJuDHtwby8OTqQKjc/Bi&#10;rgTPZ4vxYr5IvHw+WC6VMK+3i6Vb0KcCr0yfDw9XmbZK0QRCH6/W4KM1n8jbw+XS/4PlcoE/T6cL&#10;8XgqT2DQ9V4XLnU6sW7W2J9+SCBQTdwedLhCsFKbgfOdeTjR5MJcSYxAoMezdXg6z6TQLQKBPjjS&#10;hQ+P9ooQAn22MYJfnp3GR8dG8Il5z39ycgYXBppRmhiHojQ7Sp0eZCc6kBmXAndcIjKiYpCbmGye&#10;u92IU0CQz12ApqwSgUC93moBQT15NRgpbcZsbQ9mfOY7oGlQ8vuwPFnVgfn6PvEUkhxBNZ0iQ5Wt&#10;Iv1VbagrrEVBRjFSY52ICjHv3Ui/11lUJPP7JAqY4Gl7zDujIIefGYZ8hTEvDr3nQpnrxnyOzJoZ&#10;isQQKQIgwp+A/QcEgjAciZ8V9qdIDhuWzViCEYVBAVuhlvw88bNIW8jBgwg/sA8ZCRGYbK3G2cku&#10;bE63SYL9azOdIrfne/BodRjPj07hg9OLAoK+OL8mSYu/3joinjDom0sn8ePtyyJ/vncNf350B396&#10;eAu/v72JP941cv8yfnNzE4OlhYjcsQNBO/dKuBo9AQMDg0X4eScIIgTi5zI4IFxCvXbv3o39+wls&#10;dmHf/l0ICj6IwADznbF3nwAghr7xO4PC7xCCIHr9MASMMIi5lJKTbPJ3Se30+NG8QIRAenIYoRDX&#10;QQDEefft4alhe8UbiBBo1879fuHpY7v348CuXea6B813y34EBZr7MWs8aJ5psNGhO3egICUW/cU5&#10;WG6swFJ1Po42FONYYwlONJfhSFMJjjaX4ky3efY9NSIX+xpwvrsWJ1srpO9aTTGm8nMx4i1GR3Yl&#10;8pPLkWfvgtsxgYz0FTidR2BzHEWa/SiSUtaRnHICKWmnUNv0Ady5t2DLvIIE1xV0jv/Rn/9n6h/R&#10;MvJnNA7+CT0z/yIQqGfyH9HQ+z1KGj6Hw/sEntLXyMgnCHoMV84zCQ/z5L1EQdmHKK7+DE09P6C5&#10;/0d0T/+E3vl/w9Daf+D4beDCE+CK+VNy/uH/Rk33CaTl1cORXwN3aRUySkskPMxTkSfeQDwVLKfW&#10;/F6oNX/jxAuoBHl1fghEAFTZZf4mdleKNxDDwaq38gIRBtEryA+Afj4inqeEMSSMp4NRGAZGEMQE&#10;0UwGTRikSaHpFTR1elxgDz2DmBxaPYHo5UNN+EMh/KGmRxBhEL2BxGPI4vlDIfShTQGP5PvhGCPa&#10;j5t7ipbZnxtz9eAheKCmKIjgpl2hj9XGMRRu2tXOuaitUINtFI6h6EafMIebTm5MqTW8hXaWdaPK&#10;svbjxpS5grih5rWsoMG6Zr0+21nW6+uarOtimf043gopdL2cT+uqdTzBBW06D9to4xgdp9fjOig6&#10;RjXHqJ3r0DHUek9cl9r0unz9CHYIcVQU9FATAjFsUG0EPCwL4DF1giAVBUecg218L/EauiZeU6+t&#10;z5bCtWub3oOK9rPW9RnrXLwntrFuLVPr68/XXCGMQguWrXaFHxSWKWxTmMH3EN9XalPN/ryOFXyo&#10;XdtYt9qsds6jc+l6tS/fr++PYV+FLbSxzmuyTBtFr6d167y6PrXpOjgnRefRNmoVjuX1WNbPEPtY&#10;4Y+O0WvsoAcQQwL0SPj2lcbtHECEOAQ3FAIb1inqAUTNNoVA7EObtS/t2tcKjt6HQayzXe2aF4gw&#10;iEJvoPlrk3Ji2Mqd+f+RMJqePgRDBDvqKaR5gxT4qAcQ2zmOMIhltSssUs3xzEHEPjov67SzD4U2&#10;AgnCF4IHghOFP1ZhG8EM2ygKadTGssIjBTCEGawr1CDw0Lm0H206hwIRXQPLGjKmc6i3jLbTzjpB&#10;DdsoClpoJ5DR8axTdF0saxuFYzmObdSXPzJfPEarl47OQRvHadiXwhy9pgIhata1rP1YZ19qWd9z&#10;c703ZvzWMe8KfQh26LnDutrYTrij9rX7swJz2KbQh5CHsIh9qBX2sL/CIS375yZY8kMgzQVEIQiy&#10;Qh/x7tk67YvwR+tsFy8hc50jZp4jPCqeiaE/MK/j2xVM3B1E88UGVG/6kH2yEIUXzQ+0C+UoOFsO&#10;+3IWEhdzYD9eifI7/ah+MCzwh6eDEfoQAPkeTaPl1TLazXwtb5j7h8mgl1H/ahG1T2cF/tADiABI&#10;TwgrezAm9VIzX/n9YZTdG0Dx7V7kX2uD93ITCozkbdYj63S1eAVlrVagVrwGh1A/2IiCqkJkZrlR&#10;QODT2YWOllbU1vhQVlaG/MIC1NU3oqe3Hzdu3sb585uob2gC8yoUFZejotKHqup6VPkaUWF0aVk1&#10;BofGMb+wgi++/A2++/YPuLh5VUKB+J9tHhmfm+lFfnYhbKlOSRbtsKXDleZEptONxOh4yTHDU2qY&#10;F8IZH4vctGQ0luahrbIAnRW5GDM/gvsqPFjqqMKxgXqsdlbIyWGUI52lONFbiXPMFzRQg3PDDSJn&#10;h+qNNOJoZyVWW0sxUZqB/twUTFdkY6YyR2S2IgfTJR6M5LnQ50pCj8Nsqt1pmPG6cby2DBfa63F/&#10;fNBsmFvNhtRsBstzMdBahPXTY1hmAuh7C1i9v+gPA9sK/5qmJ9DtGX9eoBuzWLg9j2nTl0IANHTG&#10;fMee60f/yS70GqE3UJf5Dm443IDaRfPDdqkOVdOVKBktFfBTNJxvdB5ye7NQOEQYlAevKRcP5KO0&#10;Px/FvfnwdmSjqCsPMZ4QFFbbUVKeguqSBFw91o9vn27gr+/O4z++vI7//Pwa8P1j4Lf3gG+N/v0L&#10;4O8/NvoV8ONbPwz6E4HPR8DfvTN108bk0NR/NPUf3pixL43+1PT7Bt3lRXAnJCDBbNYS41JlY8uT&#10;i+gJxMS1DE1hCBg3dLIZ3fovP98X3IT6Q1LCZGPKTRvl4J5DAoLoFRRyKFRgEXWk2RQz90dcRBKS&#10;Y20SwsX8PfTwoccPw8DoCcT8P0wOzeTPBEOJcZkSakNQFHQwVsrhgfGICUuRTXlYgNlgH4xE6MEw&#10;RB4yG+0As5E+EIqgPWaDuWs3kkMOoanIg8YCJ6o9iShJi0B5evR2GFiZKwqFaaHgCWHiCZQW5odA&#10;ckpYqHgLZTEHUEKQ5Auizk8NF08gOVksOQiFKcEoTAqQZNBVjlB/GFh6OBrckSL17nA0ZUYKBGrL&#10;DJNwsP7cKAkHG86PwlR5PGbLEzBXES+eQCdaXTjW7MBGm0vCv5js+VxXhhGX5AG60JOBC91OXBvK&#10;wuV+N64PZgkMujOW5/cGYrjWfAleLJTi6Uw+nkx78XqpVDx8mPvn9Txz/hT4PYJMHx73/mIqX2xs&#10;F+gzW7gFfwrNuJ/HMBcQ8wld68vA6ZY0TBdGosN2EI2JB9CYEojRvEQc9rkkrG29Nhkr1Ym42Jsr&#10;+YAYDvbicAueLjbixXIb3qx14dlii3gEMUfQW1N/s9aHFyv9+ODkHAaLMpFvvk8KUh3IS7UjJ8mO&#10;vBQnimwZKHFk+LXNjQpXLuo8RSi3Z8Pn8qLZU4Ierw99BXUYLm2WJNH07llsHMCU0dNVnZLseblx&#10;ULyBCIAmfN0YNW3Dteb7tNR8lnMrkO/MhTOZJ9gly/ucnwF+NuihQ0hDDx+CnZiYODnqnTlnmHyY&#10;oVzixWM+Oww/CgkJk2TIogkmgsPM54en6QXh0IEACU0iACJIio6MkXZ6+fCamjuI49ifoWMEQgRA&#10;cWYt/GwRdDDHTWpMOFpKsnF8tB03Fvpwc6FbkuxTU54cG8OLjWk8PzaBt6fn8Nnmiv/ksLPL+PLc&#10;msivLh7HLzeP4bdXzuBXmxuif315Az/cu4RfXjuJz66exNXFCbjCgsVL5tCOvQjcy5BQf6Jn3pcc&#10;X28+95IfiM8q2A+C6S20d/ce05eho+Y7wvzN8OsAyR3GsFEJ2zJzMY8YhdBGwJJ5fgzjYpnPOC8v&#10;X8rq+WOFP4RC4vVjxuq19u7chUP79iOUeZYOcq2HsGvHTgFQ9EY6tG+vaQsQCdi/D7vNve0x7Qf3&#10;7hGPoMSgA2jOy8BoRR4mKrIwX5OL2apsLPjysdJYgkVfHk60leFYazE2WkqxUluE5ZoizJRnY6o0&#10;Gz0eO9oyXKg376nC5CLEBhbCkTIId+aawB+78zgSklaRlnoUabYNpKQeN7KBotJ7yPXehMtzCSnp&#10;FxDv2MTY4k8YmP1faB/9e3RM/JORv6Ku93fILHtt7D+he+LvUd78FbKK3xp5A1feM6S478OZ/QSu&#10;nKfIL/8I+ZUfw9f2DZr6/og6I60T/4DO2X/G4gWYDS6wfBU4y1xBnxt9+x+RXTWLxOxauMtr4Sou&#10;QFFDFQrqS+WoeG9dPjxVuShtM7+dGkqRa+5dwsC6a1DeXY3q/jpU9voEAPl4QlhfDWrN3/fmiVY5&#10;IYwQqG2mHa3TbZIcmmFglJ4ls9/Z8v5hKJieDkYQxGPiCYD0aHgKQZD1hDB6/FAIfOj1oyeCaZnC&#10;dmpCo78lGjqmx8qrnXUCJfUa4YafQjBEG8vqJcR2lqm5OadwI0/AsXrD/EbdqisQUiCgwIT9WObG&#10;n+2ss6wggGCAm05uOLlppnDDrptdegPRxnZuWllnO8dYr6PX1bkpXLfAECN6T3ofXLNCFR2va6Kd&#10;ZcIQeUZb82o/HUfNed5fA+28L/UKUjjCOvuyncKy3L+R9+fWOkXBCPtbbbwnAh0FNxSWFfJYhfdN&#10;byCKvu58LuyvEIjjKHxO7MMy+7BMzT6ci3XtY7Vbry3Pfmvduma9b71H671qWfsRPPE11/cBtb5H&#10;CDC0zdpuLfO9wrLCDwrfN7RT1Mb5dIz2ZZ12nYPXomg/nVfnsvbTOTheoQyFkEVhC/tyjJbZ//1r&#10;cIyujWW2cYyemKfXUdF+2pditavNKnp9tnNttOkcFD7nHdZcQC1mg6AhYAQ49PyxQiCCnPchkEKf&#10;96GQthHqKOQh3KGXj8Ieasr7EIhaPYIoCosIghZvTAsI0pAw9QiiKKyh1jL7sc0KhKgJj1gmzPn/&#10;g0DUVrH28YMhP3RRsEJQQzBj1Wyzlq19qTkHy9a6wiVto51zUFN0Hraxj45RmKTzUAhQCE0otFMT&#10;qFAIYxSyEAaxrGPUK4fQheNYV/hihTZWyKPXUiikc9OmY7Wsa6DofGqn5jhdD+t6/7RpH4IaDdGi&#10;pigEIqShnbl9FPAQ4ijoUcjDdm2j0K6QR9up2cb52cZr+E8f80MfgiB697BMIES4Q+8f5gZiXbx9&#10;nps5me+HJ4CZuoR+bYWMneA1zfjjr8zr/NLM8cr8QHi9hP7rHag6VQ7vRj4yjmUjYT4NSYt22JZd&#10;SJp3IveC+dFyfwh1T8bR9mYeba8XxQOo88M1ORa++eUSGp8voPHlIlrfroiwXPtiXkS8g57P+UPB&#10;nkyj5tkMyh+Ob4eJeW/2CAyqejSCsvt9KLzWjtyLDcg5XysnhWVtVKPsVAvaT/VhenMOzSMtqO9s&#10;gMPtREFBAWqrqlFf40NVWTlqTLmxsRHVPjMuKwcuVwamZ+YwNj6J5pYOlJVXo6d/BG2dfaisaUBZ&#10;ZS18tU1obetGe1sPenuG8PrlO5GV5XXwWHJ6bzjSMgQEzU0vwVfVAFuKC+nOTCREJ5ofsk44zSbN&#10;68mGIyER0eZHdFJEODJTklCS6UBpZhq6q7zoq/FiyAhB0FHzo3C9swJHuyuw2m5+QDd5sdJWLLLY&#10;lI+1jlKst5djsaEAs75c9OalYKDAgfFyj0Cgww3FONXTgOXaYpGZ0hzMFGXhRFMVNoxc7mvFjeEu&#10;sxkeNhvjARwzP1iXa0vRU5yOsZFaHL8yJ8B74a4feDMM9vDdefEEmrk9LSFiTBhNCDR7YwbT5jtx&#10;/NKYyNiFQQyfNT9CjXQea0OH+V5uM9/jhEAEQDXzNX5voKkqFI8UoWS0GN7+HBFCoKLBPDkt0tud&#10;LcfF0wuooCMLpZ1ZqDbS2ZuH2fEyXD3Rg+9en8I/f7KJf//FJeCXN4HvzK/yH54b/QT44xs/+GEY&#10;GOEPQdAPL/3w5xvT/rsXfiH8oTB/0N9/ZtqM7Uejf/yVsX+NykwXkiP9G0r1/gkKZFLnUElSyw0p&#10;YQ83o9zMqRACqeYmVXN7KAii0BuIG0HOraFaMWEJSIpJQ0KsXcJpmMSZyaHp7cO8QDwljMmgbWle&#10;OOwFcNkL4bQVwO0qgSe9GG6nqaflwZGai9T4DMRHpiIxMgUJEcmSjNYRb0dqdLLAoMAdu+CMDBIQ&#10;WZubJiCo0h2PUme0gJ9KNwFDiCSGpi6yhUmy6JykoG3YQxiUGXtIQBA1TwXLSQxGZswBETlpLCVY&#10;joSvcISjLDUQpSkBAoFqXWFozo4WCNSRF4v27Cj0emPRmxsp4WBDBVGY4VHwtWmYLY/DYnUSDvuS&#10;5Lj31boUrNWnSE4gnvR1qs2B891unG63G52+HRJGGHR10IPbo7mSF+j2WLbkBWIC6CfzxXg0lScQ&#10;iPl8GMZFuPNsyitacvtMmvJ0AT5cKsfT8Vxpe27GvporkvZns16/GPvTyTw8Hs+ThNCXu1xY9yVg&#10;KDMIzSn70JB8EPVJhzDmTcB0SZLZACfK+i+Y9/m1oUI5FYy5gO5MVOL+dA0ezjfj0UKLgKBXq214&#10;t9qBF0vNeLXSg7vTrbg22YnmTBuq3BkozzSfFUc6spNSkR2fCp4OlptoE6EXEKUkNROFSemoduQK&#10;BOrIq0antwZd+T6MlLVgrKJNANBy8xBmqrtEpio7xCtouKIVI1UdGKg2v8mq21CXXwV7dCriQmIE&#10;hBLqEPYQRFATQtCzh+CHpyayTsAj8MeIesSwnf00xw+BED9P/lOxfg6VpI3wR08FY51eRf6yP88O&#10;cwYJGGK4FL1/DoTICVz0tCFwCQ8OMvUDaCn3YqatCjcX+/FodUg8K++vDgoMerg2IvLs+KRAoNcn&#10;Z/DxuSVJvv/JWb/+6PQSnqxM4INTK/jw9Co+O7MqUOizzTV8uLmOp2dW0FacjbBdOxC2dz8OEgKZ&#10;zznviffC08zo4UTvwXjzfUK4xXsj6CHUIeTRZPFat7ZREwbRxvno6aPePoQ9LKtOTEyWZ6ttemw8&#10;ARCfP583IQ9h04E9Zp1GBzEUbd8+UzZr37sH+/buxs4dO8TzJyTYvC5m/fTSCjbzHdwCRAf27Jaw&#10;0uz4SLTm2NFf7MJkdRYmq3Iw5yvEpPl+WW0qxuF6L1YbzPMvy8AsYZF5Th3pyWh3p6Izx4PGjCzk&#10;J5jfGIEexIbXwemch811DMmO43BmnIXDeRouI9Q2+0kkJR9FadkDFJfdhyfnChLtpxCZeELCw0bn&#10;/wXd4/+Igbl/FU8e5guy5z9CROpFdI/9HTqG/oSy+l8ir/wjgUCEQY6cJ0hx3zW2dyit+8K0f4na&#10;zu/h6/oeNZ3foWfmJ8yeAhbOA8sXgSPXgPP3gRdfAq+/AiaO3ENgohslTa3IqSpHfl0p8nwFyKnJ&#10;Fe8fb30JChsrRNNjmZ5ApZ2VkseQMKisqwoVPVWmXInKXsIhnySHZm4ggiAKvX80H1Dvcs+2JxBB&#10;kMKf0eNDkheIEIiioWAEQNa8QPT+oWboF7V6/1ghkIaLWYERoQ8Bj8IeBT8U2q1QiZBHcgIZTQCk&#10;3kEKhbjJp+YmX7TZpCvwoFb4w7ICIIUi3MhbwQnhj2702Yc2HcMNJze8uvGmZvgXPTe4SaWNwk2t&#10;9hFQZOZTaMB5CR2soIQwQu/HCjB0jIY1ad0KLVjnOI7Xe1ZhXSDR1nUpOh/v8+KrcwIxdE5CHpZ1&#10;Hh3H61jn0+tS6/wUzsV5tK7jFN5QCGMUyFx+fXHbq4f3q2UFNyxT2F/uz4jOQc0+DC3TuVnXsvaV&#10;52iEYxT6sM6y5h9ikmiGsPG5KAjTe+D69VlQtI33pvfH15ugQqEghe8V9SAjtFCIoXX2UUjCNorO&#10;oe8lfb+xrFr76jjaOJfaFJBoPxVd19+yUd6fR/voGqxjrf2sQEZtFGt/65po/1vjqd/vp31UrH34&#10;rBRWCQRiGJieCMYwMPUAou5caxa4Q7FCINYJiBQIUayeQ4Q4tOk4gh0r9FHYQ1EwpKDHCn40QbS2&#10;0SOIYWEKgghzCHkIZQiDFMwQ6igMop3tVqGNmyuOZ/19CETheEIf1QqAfu77M7TRskKZ9yGQahWO&#10;UYijY6gJcBR0sM4ygQfLBCHUrCsYUThCzTlo51jaWKbWMTqe16BdheMIbAhVdAzrBDAa8kWbthPi&#10;sKxhXhQFO7Rb++sYegXpWI7jWlincLyO0zJF5+BaKHqvvD/2Y5njFeQQ2Ki3D8GPwh6WCYQU/CjY&#10;0X60awJolrUf++h8CpY4p8Igar8nEfMHmffNY/+x8OoRpN5BBD4UAp+jTxakzBAwwiCCoKOPZkUE&#10;EDGZtBHCoPVni1h9uYDuyy0oPVaEjBU3Mk/kwraagcQFB1LmXcg9XYbym92ofzqxHf5V/2QGjc/m&#10;0PRi0S+vlsQDiN4/hD8U9QTyEf48nRGhR5BCoCqeLPZoQjyCCIEK7/Sj5E4fCm52SEgYIRDhU+65&#10;euQc96H4SCNajvWgecZ8H8wPoWesT46Hp8cPw7xqa+pQXVkl3kD19fUor6yQU8DsdifSMzKxfNg8&#10;v+OnMDE5i6HhCfT2DaOtvQeNTe0CgOobWtHU2I5aXxPKy2owODCGUyfO4eL5qxgfmTY/kvchMz0H&#10;I8OTmBifhTePp7V4BRK5HOZHYX4xBrp6sDA1hfL8PIQfOoCEsBA446ORlRKDEvMjuLU0Bz2VXvRX&#10;5WGuvQpHeusx21SEheYizDWZH87mB/SckZnaXCw2FWKmJgdTVVkYyLNhuMCJseJMkYXqApzqqsf1&#10;iX5s9rfjQl8bLvd3mM1mkyTdfLsyiw/W5s2mcg7XTNticQ6GPDb5sd5emo4TJ8dx9NqsQCBCn+U7&#10;M1i+NS16/u40Zo0mCJq+4k+YL3mBbkxi9NIwxi6PYOziMAbP92PgXB/aj7Wi+2Sn6NYjzWhda0Lt&#10;vE+SQ9caYUhY6VgJvP15KOz3Sh4ggp+yYSaHzoPX1AmE8jvSUdGRga4hL0YGvLh1ZhBfPjqCv356&#10;Bf/2xVXgq9v47y9vAL974gdAFEIfQh5CH5Yp9AIiCFKPIAKi37/xQyD2Izj68yfA96bvH4z+h9/i&#10;uw+eIHT3DqTGmo1uWLg/L0lknLy23IhxM8rNp4SqGGFZwFCg3wOBwk0pQy6Y14MJbKm5WRUPhRCz&#10;USZc2vJc4KY1MSYZiWaTzdxASYQ2SRlyUhjzADnteeY95RUYZLflId1VjNycahQVNqAgrxZV5e3I&#10;za4QycooRqarEK7ULGQ68uBMccOdloWMNDfS4m0I2rUP7vgI9NYUoLnQharMREkITY8fAp9SZ6QA&#10;IIVADOuid09uot/rRzyCUkORnRgoYCg9eh888YekztAxJoUuN3MQAkky6NRg1GZECgSqcYQIBKqx&#10;B6HaFihJoQmBevJi0O+NltPBGAo2URqLqZJYzFcmYKEqESu1PBI+QWAQj4PfaHYIAOKpYPQIOtGc&#10;go2WVJzvdOFij1sSQ9MbaLPHKSeB0SOIiaIJg3gaGEPD7o/n4s6QB/dHc/BgLFc0oc6TiVwBPY9M&#10;X8qruaJtG/Xj8Rw8mc4VEY8ihpqN5OJ6XybOtbmwVBGH/sxAtNsPSShYuzMUI7lxmCtPlWPuN9rS&#10;cXWkCPemqrchEMPCHs3V4f5sI54steH5UqtAocfTtXg4XYeHc224PdOJ+doiVNkSUO5KR2mGByWu&#10;LBQ5MlFodyM/Ld28TnaBQAwDK0p1o8KRIyCowrz+4g2UXYpObxWGSpowWtYiCaIJgegNxBxBDAWj&#10;bay6A6M15jdYufn8FvmQGe9AUng8UhgSGUIvuGjx9CHoYb4ehUCqCRqoFQQRSrCf9lXvIAIklunN&#10;Qq2fI8IgAh5eh3UKvWkE+Jg2glgFQ7Txc0ZPoLBDYQKB+LmSULGAQIQd3IdSjx1jzWU4PdKCO0v9&#10;eHJ0XKDPo6NjuL82ijuHh/BgfQyvTpnvyNOL+PDssh/wnFkQebMxh08vrOLT8+t4d3IJvzi7hi8v&#10;Hjf9VvDRRbOxGmpHjvlMRezeLZ8vegER/O7dvU8gDkEL8x0RTEkYqVk7PXsIdAh49uzauw19aFfv&#10;H2q20c651BuIgIfPmGCHz46Qh4CHnj981rm5XqnTboVF9AqyQiCuS4/bDzL96O1DEEQIdIAhart2&#10;i8cQPYX4LPeZOj2HZH279yBw107xBip3xKG7yIXufJt5/2TJ35WJ0ixMlmRh3vxtGycgKnOjO9uO&#10;TvN3p8+bheHSYjSke1Bkvt9soZmIDymBM3XI/G1eQZrzGJye80jP3ITLfQHZOZfhSj8rECjVvoGi&#10;4ruorHkKm/MMkhynERq7BlvWLeRXvUPf9E8YW/kPtI0yFOwvyCx9hsT0a4ixXUR186/Q3P0Dqlt+&#10;i/qe36Gm9bdI9z5FcvpNuHLvo6DyHcrrP0ND17doG/gReeUforr9N1g/D5wwf3JWLwBLZ/4bxy/9&#10;N9bO/z2uP/0JH/72P/HJt/8Mb00LssorUFBXBW+t+X725QkEym8wf+/aqlHYVC6JoQmBClpKtgEQ&#10;pWagFvUjjWgca0bDaJOEhPGo+PbZDjRPtoj3D/MBUcsx8YvtEgpGEEShRxABkCaFpicQ8wIR/jA3&#10;EMuEPgQ6tFkhD+vU9BJSSPQ+BCLY0ZAxBT0UAiBtU6GN8IfCkDBu4hUCsaybegptzDlEWEHIwXw+&#10;3KSrlw/r3MBrWTf4bFcoRKhBTTvLCoDEZjbK1k06N6rcIK/fML+Htzaumgya7eoNpNdUUYhDYV3h&#10;CctcB9djbSeYoE3t2+vZKvMZCCSxzM1rcv0U2jivevhQOJcCHLZb59Q+Cjmo2Y+ic1Nrme3aR/tT&#10;ttf80OzFnvi9gLhOwheCKwVCrLONZb6OCsNYJxjiGNr0dWZftvN9wHtnnXba9FrsT7sK23UNnFOh&#10;kIzZug8VvTc+Fz57vR/tR63PiEKAxGepXip8Hyi0oLZCDbXxPULRsmp937DOsoaGqej8hB86r1Vo&#10;U2GdY3QN77epsN0qtOladKzORWFd70PXxPWo1jl0Ptq1v3UN2mbVei0dT/v7Zfbhs9YE0bzmDoaC&#10;0QuICaEZCkbwQ6CjEIhgR+GOAh+K5giinaL5gqwQiMK6giBqyt8CQdaythEAaUiY5gaiNxCPjucm&#10;iQCIHj3q1UOoQ0jDMm1WoKNQSPuxXQGRjmPZCoRUrON1TgU6BCt/q0whxFGbghqFPCxTa5ntWifg&#10;4DitUxTiqCgUISixzqWAhHbWBZRsaS1bYYr20/AsAhfOp3ZqCsewP+dgnUCHfQl1dLx6/qjmGAU/&#10;7Eu7juU96DrVxvlVaKPmOM6l96vr03shoFEowzIBDoGNAh3aeeIXy9qPwn4UAiDa1RtI+2mZY7U/&#10;ARLbCI8UCtGTh14/FIU/LBMAnXtjnvML85pbvIAIgCjiBfTCvP+ezODI41lJBE34c+Kl+fJ/sYbV&#10;Jws4/HwOnRebkDnnhGc9C9mnzMZzzYO0lUwUXahFze0u1D8aQ9PzWTS/mEPrqwU0PJ1Fx9sV8QBq&#10;e2P06+Vt0XAwSQr9ckFAEE8LY9Lo5tdLEgrmM3NRKh9PovzRKEruD6HwTi+81zqQfbkJuWY9GhKW&#10;v9mE4tMtKFlrRO1iK7qW+zB9bAGDU6MYnZ7G+PQMJienUVtbD5/Ph/LycuTle1FdbTbNBcWSBJp5&#10;fJpb2nBi4wwuXrqG8YlZ9PQOCQhqbukUGFRd0yAJoPO9JXA5PXCYjVZTfRsunL+CVy8/wOtXHwoA&#10;SkxIQ2qKE2Wl5kedEUKjhdnDmDJzjg6MoLu1HR6bHTEhQYgPDTESDEdcFGwxYSjJSEN1thMN+RkY&#10;8BWhvyIXE40lGKk2us6Lqfp8TNUabWS2zvyYLneL2/2g14mRwgwM57sxkOvCbGUBTnY14upYL872&#10;tuBMVxOOt/gEBJ1uq8Wx+nJsdjdhuSIfnWmxaIkLMxvqYqx1+dDXmI8jJ4excWcJS7cZ6jUr+X+Y&#10;BHru1iSmb44LAJq9NY2Zq+MSIsY+U6Y8eW1cQNDw5iCGLw2h50w3uk51ou9Mj4AgegURAjUu+E8K&#10;801VytHwRcPmx3Evk0PnorA7T8K/yoZK/KeHDeejdrIITeOF6BjORU9XBq6d7MFn95bxpw8u4D9/&#10;fQf/9avbwO+fAV/f/9kT6I+vgG+f+oXeQOoB9L1pUwC07Slk7BSCH/aj7VvT7x8/N/1+AfzTd3h2&#10;5STC9++EPYHhVpGIj/KDIEkWHRbphz5mo0oIpJtRhUCazFWBkIqCIfFSMBLLhNNmUxgTHoeE6CTx&#10;CmIuH3oF8UQvaltKJtIduUhNdkvZ4yZsLENOdgVyssrNe7oW2abuTi9ETmYp0u1eAUCp8S7YEpmw&#10;NxUxoWYDHhIjG/iAnbtQ6jYbMbNRa8x3CAQqT48VIQASz5/kIAFAlOz4g2CYFxNFEwApBMpNDhbJ&#10;jDPtSUH+eiLHhW17AuXF7RcQRAhUYQtGlS1IQsGaPVFoyQxHszsM7Z5wdGSGoN/rDwWbKkvEdGmc&#10;yGq9Dcu+FPEAWm9IE0+a1bpkHDF1wh/KscYUnGqzGZ2EM212nG61SY4gegRJouheFy73potcH3IL&#10;BLo15BeGcN0acONmf4aU75s2Qh5691Do/UMQ9HA0S+oM/6K30NMZehIRBHnxaMKLG32ZuNiRgY0m&#10;O2aLo9GbGYT6hF3wxe+WfEBL1U6sN2bgZFsmro2U4t6MD48WGvBsqUlCwp4vNuH+pA93J2rFG+jx&#10;XCMeTNdt225PNuPp2jhaMpJQmBCNvMQkZCWmwBOfimxCH/PdVOnxoj6vGG0lVWjILUVNZgGq3fly&#10;VDzDwppyy+SUsK7CGgn1IgSaqGyX3EDUtDEh9GBZM4ar2jDTNoSK9HzYwhORGBZnvrdiEc9kz+b9&#10;Sk8gwh2CGwU/hEKEOurpQ01PH5YF8Jj+BBDWPrTTJiFhxs7PkHoCEfooAOLnTYErIRA1beoZxCPP&#10;Y8KjJfcVQZAftpg2JpgOOAhHTAim231YNd9312Z68Wh9HI+PTODxsUk825gR/fDIOJ6fmBEQ9ObM&#10;Ij44s4QPzy2KvDu1gBfHpvHm5LxAoHcnFgUIfXl1Aw+OzqA514mUwH2IPXQIoXsPCgRiSBq9AekN&#10;RHDCcCvm9eFnXtYcwZA2f+ibePfsZVgYvWz8IIh2tbFstSnY4bMj7CHg0dO/KIRtBEF8XdhPk0Qf&#10;POg/PUxDzsQLyKyLCaB5rD4BEEEQARC9gJgzSJJHS2gYvX/2Cgjat3OvjDuwYwci9u6CJzYMvswk&#10;dOTZMFjkQl+eC4N56Rgt9GAgz4HOLNOWlYJ6WxxK4yKRHxmORfN3tsqZj7h9iYgOyDbfdc3mb+w0&#10;0jOPGTkLh/sCMjwXkZ13DVm5V2F3nYYj/QyS044jJ/cafLUvJFF0YtpJRCUcgzPrJhq6f4OUrLvo&#10;nfqrSH3vb1Hb8UukZN5AousKYpMvIj37kUCeiZV/R9/EP6Cu8zdw5txDdMoFpLiuIdF+CUWVrzG5&#10;8E9o7/st8kqeoK7tU1S1fIB451kciJjDgfAx7A/rwo4Dxdhx0IOQhAIU1/Whun1AQFB+bTkKG8ok&#10;HIzgp6S1SqSyqw5l7X7w4xtsEG+gip4agUAMBdsOCxuuQ8tUq+QGYkgYcwLRA4ieQP0rfXI8POGP&#10;giDrCWF6RLxqQh7mBSIMUo8gBT3qCcQ22gh8qLVMwKMeQAqBCHk4lnrDbNypKWzXcDBu9tUTiJt7&#10;bvypaWMbN/MsCwgxsnbT/E7dghDUCkN0M88TxLiZ1008ber1o/3ZzrJ6EAmcMZtzCjfI3JxTU3Tj&#10;yo0q7Vre3sxboAHnZp1abRReh6LwgdemXddEaEXNdvbj+hQ+8J4JOdif7dpPx/I5sI2a4zhG18Fr&#10;KSRiX7Ur/GJ/CvsorCIYYR/aaWNZ56JN23T9fI0IXTZfnJfXTUO9+JrRTjjD+sWXF6QP7dpPvYNY&#10;ptcP6yzrHArAWFZwpPMp5GGda+Cc1FaoxHl4Pyq8B65fn53ei96jCm0U7U/he4GvvYIR1hXWKKyg&#10;5ntCRWGIis6hsMM6JzXH63zsb217X2jX96eOeX8cRdt1DSyrnWvW+ThW74dwk30UfKlmu85PTZvO&#10;zTJFr6M2a/19Ybtem3VeU+tqo95BLyDmAmIiaOYC0kTQBDqEOARAVtijIIft6umjdS0T4lj7WqGP&#10;1q2wRyEQ296HQBSFQNSaK4h1giDmxiCUoWePwhvCIUKbv+UFpGCHsEc9gf5fEIha4Q+1PzyMdo77&#10;GfBQFM68X2Z/lgktWNdxCoN0Pi1bbQp+rHadm22ck2XOuw1FLJp2ghP2YV29dCicn5rzsD+hC9tV&#10;CFsIZhTGqJ39tS/BD/vRxjL78TocR8352ZcQiJp29qWd/XldwhSK5vVhLh7V59+aD+Jzc69G6M1z&#10;4Z35cL9aF9hDQKPQR0GOQhra2E54w7oK59A8QAp2rKFeFJY5lm3aR+tck5ap/ULINGuu7Q8LIwgS&#10;DyBjJyB6HwIxHxCF9RPPzfWezYlsvDbvS4aQPfeDoDUzZvnZPJrP+JCz5Eb20RykLjsFAHlOl6Pp&#10;4RA6X8yi6ek0Wgl2ns6ijbDnxSLa36xIHiB6Aqnnj3oDEQJR9Gh4DQMjDKq4PyahYJSiuwPiBVRw&#10;u89ID/KvdyL3agtyNhtFsrc8gfJPNKD+dB96To2ZHzVrGDk8haHZcQzPTGNq6TCu376DI0ePg0fG&#10;Z2S6kZnlQVFRESrLzY+v6lrU1zWjs6MXoyOTuHL5Bq5dvY2W5k4BQcwF1NU1hObmbhQWViIvrxSe&#10;zHxkZxWiuKgK5WW12LxwHV988TU++uhLDA1NIT0912xq4pCRkYeGxjbxIKqq8El+oGx3ptmMJ5sf&#10;2WYTYH50RwcHIikqHAkRoYgPCUBOWgKK01NRk+OSkILeqnx0l2Whs8SNkdoCjNfmY8z8mJysohdQ&#10;DkZKMtCd65DcIL3mh3azKwlNzkT4UqLRbDT/0zqYl4Eeo+l6P2Z+iM+V52PE2KojAlEecgCzRVm4&#10;PNKJxa5qTAz5cPbmElZvzvo9f25PCQAiCFq4M42ZG+OYuTUhMnvN/Ki8NSOJomeujmL25gTGrw5j&#10;+GI/hoz0netFz3kjWzCoZb0JdUs+1C3UwDdXharJUlRObMGewQKU9BWgrL9YjoPPbHUjx2yk87tc&#10;KGhLNT+oUzE1UYB7mwP45uVx/PSLK8C3j4Df3Pfn/vnxtV9+98wPdwh8CIA05IvQRwEQ2xUAMTfQ&#10;j0b+aOwEQZIk2tjZLsfKm7a//yXw16/RXV2I5Igg83pFmE2K2byFmI1mWKxs8JjjQ4Xwh9CHwrI/&#10;/0cYwgh+aD9gNoVsM/Vw004deigYMWFRInHhZpNtNtixZu74iAQJ4UpLtCM1Lk0gTkqcHckJDoE6&#10;tpQMONKy4Hbl+kFRvF36RIfGIzI4VryKCHwSIhMRERghITIh+wIQuPsADu3cg5iAADk2u6XQjZqs&#10;ZFR7kuQUMIaEVaZHbwOc4jQmfQ4yG7z9AoGKbBECgqgZ8iW5f1LDxMYy+9ATqNgeKcmmFQLVZETL&#10;0fCEQPQEasqMQpsnGu2eSPTkxW0fDz/gjcJIQazkA5osjpFQMHoCrdSlYaU+BWuNaVhvsmG9IVXy&#10;6hAArdUmbHsEMTzseFOyeAXxtDAmjD7VmoJznXYBQZf60nGlLwOXely4zpxBRpg8WsqmnV5BBELi&#10;HbQFg+j582DEI7CHwtAxev9QPxjPlr63B81nqSsDZ1oYCmbHSG6EeAFVRO9AY+o+DHmjsdGeg/M9&#10;+bg1Wol7M3V4sdqBJ0tNEvJFEERvn9um7f5UvQjBD/Wt0WpcHarCrekO3F8ZQ35UCHJjosxrEo+M&#10;mKRtCMScQBRPvE0SRZc6slGUlolimwflzhwBQgRDBEEd+VWQk74q2uS0Lx4Jz7AwHv9O+DNW1425&#10;jhEU2LIQeyDcbNAjEBts3vch5r0aFS8SF5cgIIfghqCBSaAJcgiE1POHbYQ8bKco8GEftqtoP4FK&#10;wX4vIIpCIPUIUtgqEEjy/xAKsW4+V0H+I+UJOWN4mp9Zq4ChiEiE7N+L2IC96K8twWp3AzbHu3B9&#10;tg8P1ybw7PisyOOj03h2Yg4vTi7g0ZEpPD1h6senBQq92JjFi+OTeHB4UE4Se3ViFh+fO4yPzq2a&#10;tnlM1haZ552ApOCD5rMVJJ+1gD0BEvrJE8DUE0i8abbygdGzkABLITJBEfupljFbXkKEPwqAFAbR&#10;o4dhXnx2GupFEETgQxu9g/hsExKSBPwQDGk7xxLsMKSLCbgZ3qUQiGBHYI8RegsRFAUFBEofev7s&#10;Z46hXbulLl5B5toBO3eYe9+PKncyGjKT0OW1m89zBiZKcs173/wN4980rwtd+elocqehxp6CugwP&#10;GrLKkB2fh+gDbiTHNiAleRgZ7lWke05JGBhDvTIyLyE797rkALKln0NC2jHxBMr0XEJj01vEJR5B&#10;YtoGEmwnkZ57Ew1dXyEt6zZibJfRMfwDqls/h7fiOdJzbiMt/Yrpe1FAj7fyNcYO/y/MrP07lo4B&#10;S+v/hYGxP6Ol89eoqn0Ld85VlFc9RFHZDcQkLCAgZAiRcZMioTHjCI0aRFBkOwLCfdixz4Od+9Ox&#10;84D5LnaWoqS2HQW1tShurEZ2jVeSQRc0lok3kK+32dQrUNRWse0JRE0IRCEEoqYnEMPBmidbRGs4&#10;mHoCWb2AGBLGcDDmBWJImCaHJgCiBxA1IQ/hjwIhev0o6KFNQ8JoI/ihJuihnVDnfdijQIhC8EPN&#10;vtr/fQjEOoV12ikKhmSzf9/8Zjebc6snELWCELarZ4wVrtBuhR8KT9iX7dxwckOrm1DdDHMDzM2p&#10;bthpp9BG4RwUzqlwgXPSxnl5Te1Du65fvVDYbr0H3qN6tCjMUBDCOsGHQJAteKFgRyGQXpfC6+i1&#10;eT3rPbON1/8foMPUFfy8D0FY1muq5pxcG9ek4IZ19cQhoKHwXnT9LOu9cRz7cYzOw7HaVwGP3jPb&#10;dAy1jmEbr892zs1xtItsrZ9rVuG9KBjSdn3tKNb++jz12fE9oO8Ffc9Qq1gBBtsUnNCm75/3YRDf&#10;R9Q6l2p9j2k/io6j6Li/dV1rP4r203E6lmO4Hr7X2c710qb9+f5XOGS9DsU6r9pYVnnfxrJ1fuva&#10;tK59WWc/rnOHHgtP0EPgo15ALBPsaN0KdShso001gZGCHGraFOaoZpt1HpYJfRT8UKz198PC1DOI&#10;IEiPj2dIBHNmqFeQAh0r1KFYQY9CIPUWYpsCIWsfaisEOvX8qEAMAhSGVSnUoSicoY2agINl9qcQ&#10;itDOvrRrP4qGgem8Ktquc3EOnYta27RMO/tZ4Y61D0GMwhldA4Ugh310DYQ5rLOfgh8rAFI7+7Gs&#10;3joUBUe0U2sfgiC2cT3sr/MRrBDsEPhoWUGPetwQ7qgmICKEYRvrhDgKchQWKdBROKRCaEObas5D&#10;YZnXUwDEdSgAonAs52abtc4x6gVEAKQnhREEqY2wx+/1Y67zxKzn6aKcAOavz5k6Q8HmceKVee/Q&#10;g+iFeS1fmj/Opn3lxSIamHx50YP48QREjSci/3wNau/3o+7+CLpeH0br8wU0v1hAy8tFgUCtr5bR&#10;/eER8QSi8BQwAiAKy4RCbe9W0fhmSUK+CH8IgiiVD/y5gAiB6AFEAJR1pRXZV9uQd60VOVeakX2h&#10;AZ5zdcg8W4PsM7UoO9cOn/lsEwKNn5rF9DHzGTy3ge7RERRX+3DqwgXce/QYg8NDAoA82VkiTQ3N&#10;6OvpR3dnH2qq61FRXoMuU75x/S6uXrmF2bllMDSMAKi+vh0VFfXIzi5CQX458r1laDC2vr4xzM+b&#10;H0prJ/H48Wv87nd/xrNn71BcXI2kJCfcbq94BDU3daDR14SCnHykpzmRGp+IRLOZSYw2G5Uw/rf6&#10;EIL37UEU/1MdF4VClx0lGXY0FeWgMd+Dem86usty0FOaZTZnef7km5W5GCn1YKwsD8NluWjJTEVl&#10;ciSqU6NRFBmAvJB9yA/dj8KQ/fAlRKAxJRrd7lTMlObBFxuK1uQYjOak40JnMx4sj2O0qQhHjw5h&#10;/dIkDt+YEfizcm9ONIVAiKBn9vakeAXR+4cgaPbKqBwZTxBET6GxK0MYuNCLgUuD6D/fJwCoa4N5&#10;gVrQcLgOTYfrBQSVjDMfUKGEftEjiN4/laPlcjJYQW8uyvpzzI/iDLQOZGJxqRK3L/ThO/OZ/emT&#10;TeC3d4Ff3gG+J/R55Q//UghE6EOPHkIgagqPiWc4mB4VTyCk4WB/pH7n19+Zvt8xhGwLCv3w1tSN&#10;/sPn+MevPkBa6AEkhAYj1mzYGMIVQKgiSZ3pzWM2qWbzKaEnzEmyJYRB1AQ+kQRFFiBEIQCKMuNp&#10;S6CHkdmwMoyFwk0soRB1RKDZyEo9Xsr+eqzY6PEQejAUwfvN9faYzeOOvQjey//O70Hwbp4AFohD&#10;O/zhKTytKGS3X1LDw9BXUwpfltmQZSWjIoP5gGIkKXQ1y/ZwFKWGCMQhBGJYGE8L8yaHiKcPgRGF&#10;4IcwiG2sl7lipA/tDAcjROLR8DwVjImhCYGYE6glKxr1xkYIRAA0VpqC0aKE7YTQ/bkhmCiKxmh+&#10;GMYLIyQx9FxlLA7XJYscbXFgsz8Xm70enO1Ml5xA/rxATpxsTZP8QPQIYmgYPYIoZztsONdpEwh0&#10;fdCDq/QK6nfjMhNJG9vN/kzxBro9mIlrPc5tbyDCIJ4k9nqpVE4CI/h5NJkruYTujvjHXOt1SxjY&#10;8XoHFipSMJAVgbqk3SIDuZFYaUjHZl8hboyV496kDw9n6vFoqRlPV9rw7HCLJIUmBHpk7A+mG0x7&#10;owjLd8Z9uDRYiXsLfVjrrIP90D64wgnhEuCIiBOxhcXAGemHQo6IBKNTkBmXJjCIIKjMmSNSmeEV&#10;z6DGnFL0FNZJSNhgcaOc/NVTXI/eMlOvakN3RZMZ60JKeAJizPst8lC4eP8wB1ZUZJwkf6bXD718&#10;NCSMZXqfKNghICLsoY1QgkIbYQ/b6b1CzTrthEOch1CEXjLUBD7q/UNR7yCBROYzJCDIPIuIsHCB&#10;PQy3IgQKDyCYNWva+nwSvkce3IvqbBcWOxpxcrAd12YH8Gh9Es9PzOHpsRmBQM835gUC3VsZEwj0&#10;4tQcHq6N4cnRSdN3VMLHCIPemL83H59fwYcXzKZ0osu8pxPFEyY+MABR5nNNb6R9O/1J4A/u9yeF&#10;ZsiV/zshFNHm9SLU4j1SeF8aBqchX4RABD5WzyD1GtJwMM3xI1AnIEhgj4aHEfhYhf0o7MP+hDsU&#10;Ah8CnQAzn4SEHTR9DzD/0F6BP4RFFNroBbRnxw7pSyAksGjXHgQZe8yhPcgzf4dq3UlodidjuCgL&#10;/XmZ6Dd/x/oLc+Uo+YVWHzZG+zDT0oT1wUlkRLgQF5iJ1Lh6pKYOIdXBXEBH4HSfRFbuZfECysy6&#10;Jgmg84ruwJm5ibT000hznIQ78yIaGt/AkX4OccnHEJt0DI7My+ge/gbFvjfi9ZPivi7lnOIHyMq/&#10;a+a+hGTbJpIdF5GccQWOvNuoaPwEzV2/xsD4j5ic/wtGJr9HTd0TeHJOIii4Czt2VGDn7krs3lOJ&#10;wKAmRET1ICCoBVExPYiJ70ZQSA32HyrAvkO52H0gAwFh5jeTvRAlDW3w+qokF5B6AhH+lLfXorS1&#10;BmVdNZIUmgCImuCHuYAo4hU0XLd9Shg9gdpn2wQCaUgYIRCFCaI1H5Bq5gPSkDB6BjEvEAGPegMR&#10;/BACMTzMGiJGTVH4QxCkUEjrbCfwEdBDyGPsrLP8P7QRQh4BPGbjT+jDMsPDFACxzI0/2xWkcENO&#10;rx+FGty8c6Oum3X2YZl2LetYtVETwsimf2sDqt4VulGmx49qtbPMzSz76lwqCg50DazrtVnmtXQd&#10;BFVWO20KNxR+8L6tAISAQwDLU7MJN+MExJhrscy5WOZcCp9ot94vRYGOtV3rOp88E2PjOB1LO8vU&#10;OpZrUgBEkbVtgR/r+lXzNaTmPeoYCvtahe2ch20KdRQQUVM4J0VhEOdmWeeWdq7R3Iveu4reC9tU&#10;tE3LbCcUo9bnxPfA0VsrEq6k7xV5H2yVCS74XuL7hJp1hRnUGgKmoYd8z+l7zzpe34sUnUuF/ahp&#10;Zz+rsE3l/TZt55y8vgrn4nXZzjkp7Kdrt4Is7We1sfw+3NE2ahXWCZUorOs9qOZY9Tpimc+Y9R2+&#10;qfLthNAEP/QEYhgYRT2DrBCIsIfgh31ZV68hisIfCtt1DLWGh1G0D4Wwh30UFrFsFUIgBUAUwh96&#10;BFEIgSj0BlIQRO8f9QBSAPS+KPjRfEJWCERR6EOtoERhCrVCGiu00T7Wvmwn6KDoPCo6l3Xe99sp&#10;LLPNegy8as5P8KL9WKad0EWhDNtY5xrUrpptBDOch1CGNoUzlz40bxZTVnDEvizrGOt8rPP6tCkQ&#10;YpsCIGr2oSggYplzKfgh3FH4Q1HIQvhDTfhCG+EM6wpsCGTYxjKF4VsKfQh3WFcwpGOoadM6+1jn&#10;5DXZbp2XZQVInOtnO/MOmdf3Ca9J6LRgxtK7Z0lAD4EPwY96A1HYtv50QULAjr0w63pprktYZO6P&#10;IjDIjFt7tYi+612wT9qRMJ4iOYAaHw+h98MldLxeRPvLZTQ9ZwjYnHj/EAC1mGt2vj2CxudLaHm1&#10;gqZXhD+LqGOeIMkPxNxAC9u5f3gKGKXi8ZiAn7KHIyi+Nyjl/Fu9yL3ShpzLfgCUdYkeQA3IOl9v&#10;pFY8gQrPtKBiox195ycwdWEBMxtLmFydR0mtD86cbKRnZ6NvaBiXr17BnXt3MTEzi6bmVtRU1aGp&#10;oRW+ajNHfgmKC8tQ52vE9NQCXjx/i5cv3mHl8FH09oygrJQni9WjpKQWlZVNaGjoQnv7IDo7h9HR&#10;MWR+LLajpLwe5y/ewrff/glffPEtRkdnUWrGMUQs3ZWFDLsb6TaXQCBXqgM5GVlwJKfCbbcjLCAA&#10;PMaYYWJMHM1QsRx7GjxJ8Sh0pkrIjs9sXOpzXego9qC3OBvdBRkYKM7CeLkXw6ZOoTdQe2aaeACN&#10;FRlbfiZmywswnp+F6cIcrFSXYtb8EF+tKsXpxlpc7GjBq8Pm/dpZj7oiG06aH4knbi/Kd5l8p93x&#10;Q6D5GxOYuzm9LfO3ZjB9zTzvy6OYuTziB0BXRgQCTVwdw+DmgISEEQIxFKz7RIdI+5EWNK81on65&#10;FiWTxSgcyUfVeAkqhgrkuPiSoUIU9OcgvysDFT1utBg5slKPuxf68QfzffDTp+fxX7+6Dvz2DvD1&#10;A0gyZx77TqhDoKPQhyBIbYQ99AzSdnr50AOIkEhshENsN8J8QN9wHAGQGffDh2YeAqFfAL//FS4u&#10;TiJq325JFE2vmrBAs7nkRnML7BD0UFgn8Ancd0ggj8Ie6XMwGKFmQxh2IAiRTB5tNnVRZjNLHWM2&#10;f9Rso0QwofSeg37vnV2H/OW9pm2/ubYROeFr514E72YC2l1+yGOE9cAdexC654DAnkB6ChiJ3LcP&#10;Ybt3S6hKstko20KDBTKKJ5An1bzHUlBki0R9XpqAHAoTRDMXEAGPP1dQhAAg5vsh8KH3jwrbFP5w&#10;HEPKSmxhIgwFK0o5hPrMaFQ7QyQUrC0nFp3ZsRjwJqAvJxqjRUkY5NHwRfEYL47DWHE05ioSBQLR&#10;E2iqJBrjRWECgiaKwzFfFYfDPp62lYjjLf7Twq4M5uJSfzauDuXhxmgBrg3nGls2LnSlS5LoS30Z&#10;kifoxkgOrg+bfv2ZuDbgwaWedFN2y1HyN0w7PXvEK2jYLcCHcmswXerX+hy4Q/Bj6vQYoghI6s3A&#10;6VYXVqpSMZEfhy5XEHwJO9GZEYSVRic2urJwd6YK92ar5fSvF8sduMuj4Vfa8HixEY/n6+WY+OeL&#10;LQJ+KPQEIgC6PlKDayN1Er7UY14vb1yMeU3SkGW+X1wxySL2yASkx6YgJ8WFrCQH8tIyUODwmO+Q&#10;LJSm56LSU4BytxdVWYUCgnyeQnQW+DBQ3oz+sib0V7Sgp7wJEy39GKztQIE9G5H7g5EcFS/vXYY2&#10;CuQMCt2GPQQ36v2jXj6qFfRom4Z7KfwRj5+tfgqAWBYwtAV/1ANIw8CoFQpJGBiTLIcRooSaeRku&#10;Fi6hX/Skk5xFodGIjfCfKEbgTtDuSYzBcF0V1ntbcHmqF/dXRsTTh6Ffr08viBD8MDcQ9ZPjU3h+&#10;chaPjk7g5ckZ3F7sw8sTk/hk87DkDbq1OGRekwwUJUcjPSoMyeHhiA4KR8ihMIFAPB6eQu8ehVcB&#10;5nuACa3pCUTh/RB68dkS8BD07NrBPDz+U8UIgwh9FBRxHtbZRhuTSfMe2aaeRMzXw346lm2ac4jt&#10;nJtCOz2B6EVFsMOcQIQ9Anz2Me8PxxwUGESvH0kibb7b2JcAiCea7TffO3t37ETInl3IjAtHpYOJ&#10;3m3ozLKbv0l2NLrsONbfjXdXN/HswikcG+7H0ZExjNR1oSyzFhmpzXA5hmBPX0JaxlEkO44iO+8S&#10;MrMvIjvnqkCgdPdFgUCZuVdhc/q9hLz511Fe8QCJKUcRn3oUsUlmrPMMGto+ga/lY7iybyHBdgEp&#10;6RcFAGV778KVcQlp9gvmWpeR6DiPeNtZZBXeQ6b3OgrK7iAnfxNxSZPYd6AWO3bkYceubOzZl2vq&#10;XuzamW2eRxEiQhsRFd5sPgctiIoyOqoeBw4VSL9DgfnYtT8dgRHZyK1ohbemDkVNPhQ3V6G8wyfe&#10;QEVNPB6+DqWd1RIGVtpZDiaEtgIgegMR/hAC8WQwJoYmBKI3EL2ABlb7JRxMIRA9gOj5o95AmhfI&#10;miCa8IfgR0XrhEMEQAp8FARRWCcQsgpt6vFD4MN+WqdHkMp2nqCtDbxCIasXkG782aYAghtygg6F&#10;OARCtBGEUAheuHkn8GCdfVjmWJYVDqhw06kbU914czNK4KM23eCq1wTrHMtrqfAaXAevw+vSG4l2&#10;uYZpo/yP674HNBRq8HnQrlCEdtYJRCicR++B4EYBkN6jXkchBtvZn3UKy/octR/LnEuhh85FYR+2&#10;a3/VXBPDvPQeWNb74LoV4PB++FrqfbCurznrhEY6hlrb9H71OSgw4hgK3xPyvtjqq8mk2ca6rt96&#10;r3pvFN4vtT5LbdM6x/DZ8DXU8RQ+T/bje0QhhoIOfb9QK9Cgpo19rO8lfR9Rq7Au7y0zJ99r+n7U&#10;OXWszvO3hPPwmhxHoY11XY91HqvoWGodq5CHwjb207kotFs9hnSO9+val6Jj9Zq8Dsts0+tvQ6C6&#10;mUrxBNIwMIVACn9Ypl09eRQAUQht2KZwRyEQywqVtM5xCoA4j0IfBT/UBD4Kfyg6p3oAWYUwiLmB&#10;Zq+MY+H61HayZ2oCHGpCHGoFPOrdo/pveQIpANJE0AphVFgnNKGmEM4oBNI27csyQQfhiEIjbSMo&#10;oV6/vyDtaucc2q79tcx+1OzDss7BuVlX0bpCG6uNdQrHss7xCm4IfdimUIfX0jnYRnjDulVo13Vz&#10;DgU/2pdj2U67tZ1laX/m97ZR2KPgh0JARK3whUIQRFH4QyE8oibE0Rw+2p9jtS/BjtpZ5zwssz/L&#10;el2dS6/DcQwj0zFso83fl1BoQUAQywwNo9bEzwp+CIQIf1gmGPIDIPN8PzBfPO/Ml6yZ9yRhl9EE&#10;REdemj/2rxfRd7MbrukMeNYL4bvVhbYXU2h9MYOWZ/PbEKjz3ZoAoI63q2h/vYYmc532t+sCgQiA&#10;Gl748wBR1POn+um05P2h90/Vw4n/C/74w8G6BAAJCCIE2mxA5tlapJ+qRsbpKnhO+5Bzqg7lp8z3&#10;waUJdB4ZQt/yCCo76pBbXgx3vhepDidKSssxMTWJ73/4He4/foKBwWEU5JegsrxGQrUIgxrrW9De&#10;2iWngM1ML+LJ45e4f+8JWlt60NTYCZ+vDU1NPWhp6UNPzxiGh2cxMDCFxpZe1DV2obahE7W17Rgd&#10;nccnn/waH3zwOdbXTqKhvlXChhiWwP9Kc2OSFJOAtIQU5GXmoLW+EY7UFNiTeDR4LFKiYyRULN5s&#10;ZmyxMchISoAnNVE8g3w5majKdKAhz402bxa6C7NlQzhSnicyVJSFkZIc9OWlY7I0D+uN1djs68Cd&#10;iSGz0e02m9wu3DA/xO+PDZnN7CBuDPXiTGczOr1O1JTZccn80Vm9PidJ75n8niCIAIiydNd/OhgT&#10;QSsMkvL1SUxeGsLUtVFMXBvB2NVRjF4ZwcAFf3Lo/tM9YD6gruPtaFtvFgBUu+xDxWy5eAOVjxQi&#10;p80Bb7cbFWbTXjqQheJ2s3kYzMHJY614ZL5jv3+1gb9+eA74+g7wq1vAb+75IRBDwr6n5847v6cP&#10;wY/k+XkPDLFNQ8NUCIPEW8i0fWf68nh45gX6hvOYOb7muI9N3cz9tal//7kZ81skHNiDlIgIJEbE&#10;iucN4Q6FQIfwh8CG0CcmOAKH9piN1QG/xw830Wwn2KGXjsKdELM5CzabtHBu5pjzw2zmqAPMZo12&#10;Dd3iKUOEO/TsIfgJ4jHzZpMYbDZfPJkneJcZt2PXNvQJM+PDzTyhZmz4nj2IMBs1StTefUgICEBq&#10;cDCSzIa42JawDYHKXQkoc8aj0p2AgtRwOSWs2B4p8OdnuBMuZYZ7aZlQiG1WTQhEzyF6EZXa/Z5A&#10;Ne5IlCQfgC89bBsCtWVGocsThYG8WP+x8IXxGMyLMu/fBIwURGO8kCFhUXIyGMPCZsqjBQItVMdj&#10;uiwKM6VRmDV6viIGi1VxWKlOkHAwyoWeTJzpcMmR8Zd6M3GlP0s08wPxxDBCoBtDfhBETRh0o98j&#10;oWH0CCIIYn6g20MZAoAeT+WZNjeu9tpxpceBi51pAoroTbRJT6NOF061pmOxMhn9nnDUx+9Bs+0A&#10;ZiqSBQBdGS3EXfN75/lqsyR8frvejQcLjUbqJSTs4SyPiW/Em9V2vDvSh2eLbeIJdH+mGddHfLhu&#10;NoS3l0ZRaDbZuQnx8CQkIzvZDk+iXcCP6nx7ppQJgrKTnQKCSjJyRdhOOOS1uUEgVGrLMa9LEZq9&#10;VegorUdPTSuain3ISnQhOSIBScx9FUwPoEgJbSRwiI6MEWhDmEMARCBEeEOIY839wzI9f2hXGETN&#10;sQQ9tKt3kHquUAQMbQEN9ZIhJGH9fRhEzxqGghECRUVFSZl2etfRSy4mnGGR/pPFGIbFvECJwUHm&#10;PV+AhfYmnBvvxO3FAckLRBD08uQc3p1bxkebq3h5en7bE4gQiPmCCIhenZoVAPSLy2u4d3gYS61l&#10;KE0yn4XEGOSmpCAxzKwjIFzye+3ZyaTOhCkBAn94D/4QN95LtDzLxPgkpKXYJL8S75XghpCGffUk&#10;MIrCHQVDCoXYxn5WQKQeRAqKWOY4XlvL9C5iG72R6PkTF2VerwOHzHeVmXPLM0g8gswzllPAjNDz&#10;hyBor/nu8Zd3SvLo3YTQZg2JoaHIT4uHLyMZbVk2dOeko8f8rTrW34Pzs9N4fP4MLi4v4OjoCKaa&#10;O9FcVA9fQTc8zn44nFNIz9lAkvMo3LmbcGacRnrGOfH2ycq+KhAoN/8GsrzXBQKl2E5IomhCoLDI&#10;eURELyLJdhLOrIvwNb9FdcNbZOXfNnPdQqLtHJLSjKScEgjkcJ6DzXEWyfbTiE87gST7CcSmLCM0&#10;ahj7AhqxY2chdu7Jxe69HuzY7cLevenYvTvdPLNMHNznReDBUkSE1CI2utlII8LDqhAZUYNDBwsQ&#10;GGAkuBD7AzOR7KpAWVM3CurrUdBQLfCHnkCaG6ikgyeC+SFQWVfFNvypG26Q3EAEQHpCWPNki5Gm&#10;7eTQckrYYrucEPa+JxBzA7HMY+HpCUQYxJAwioaEUdMDSMEOQRCBkJb1KHn1FNK+BDvq/aPhYFqm&#10;1vYzZrPPMVI3fbjxV01gQE0vIJZpp+aR8NyMcwPOjTjhD6EFN/kEQixTc9OuG39q3bxzHG0cq5t5&#10;1rnxVM8IemtQMxE0N6LcoHLDTQ8QblTZd+36kn+DbsbqeggOKNZr007QQDtt2qZrIfzgvRFcEFoo&#10;+GKZ968whJp9WCYksV6XopCC96/gh3baeC16HVFzLdQKfRR2sK+OtdopWlfRecVu1sI1q+cPIQ3v&#10;h+vUe+Lat6HMll1Bj45Rm9ybqbONc3Ic69ZnwPlp03Hsx7k5lv3ZV7V13RS9H4q+Dizz3vkMqWnT&#10;vvpcdDz70qZtCi8oCk34XtH3EesEGgpyaFfooRBHx/J9pf21L/tYhX0JT6xz6hgFLdQqujZrG/tb&#10;x1rnVTDDfvreZ1nnV9E16DjCGvXi0XaFPVbw87fmoOY8vJbaWOcY6h16Khildbl+GwAxRxBBjnr6&#10;EN4Q6igEsoIdagqBjcIiao7XPhyjdfXuYT/Oq0BI6wqKrFpDxAiACH80N5DqmctjsnEizCHcIfxR&#10;AEQh0Pm/T/j6GRJRrHaCC4UbCnAoa/eYe8gPZNiudmtfio5X+KL9FcJY27XMuakJSazX4LzUrOtY&#10;agUtaqcQrlD0mmrXOvuznWPV00c12xX2ULQ/wQ219tGxOidFvX10bu2ra1foQ03opPMo7CFcUfjy&#10;tzyCqBXgaJmAh32p2YeaEIjzUGt/FdrVw0evR81xLLOPzqdjFEJxftbZn2CIWucQ4TzGvm7mP276&#10;HSMoMuPUdvSZWa+RVSaPfmnWulU/RljEsDEzh3gPvTbvyefzcjLY+gcrGLo/iqqzDai/0Y3uV7Po&#10;er2E9lf+ELB2Jnp+Tr0i8Kfv4w20mvnaXq1uewIRArW8WZWj4RkO1vRq0e/582hCvIEIfegFxGPg&#10;KcX3+iX8i8mgJQzsajs8FxuQfbERzlNVyDhdA8eJCrhOViFxpUBAUN5GA6rMd0a12TD5hhtR2VGL&#10;nLICeEuK0NjchJqaGnR3d+PWndv44qtf4+zmZUn2nJtTiJKicvEAamkyP6a6+tHV0SvHu4cGRWJp&#10;fhWzM4cxNbmIvp5xDPZPYXBwFkePXkBf3xQ6O0fR1jaAiopG8RJqbe5DWUmd9H308CV++O5PuHrp&#10;JvI8+fC4spEQmSDhPdQJzBtkcyHT4YIjORnOlDTzQzhdQsWYN4gSYX58J0VGITk6EqlREchKTjKb&#10;uESUZzCJrwtNdLGv8KKn2I3BsmwMlmRhtCwHI8VZZhOdi5F8N2ZKvFjzleNEQw1ONtVio7EOF7s7&#10;cL6jFafbGjBR7jWbwASMmx+aRy6ZH4fXZrB8e0HgNmEQIQ/DvmaMJvhZuDGL+eszcjS8eATdmMTU&#10;ddN+cwrj18bEA0ggkPlO7D3Zg4EzvejmUfHrzRIKRk8gQqCy6WJUzZsfvqP5qBjzIr/LiZqRHFR1&#10;O9EzmoMzJ1rxufm+/MtHF/DTRxeB3z7ww5/vCW6MfPfYlJ/4Ic4f3wK/fw384Y1f/44eQYQ5L36u&#10;s0z5zSPg1w+Bb58B33Ce5347PYB+Z/pSU7428hX7EAy9w3//lh5Bv0Z7sRe2yAhEmo1WXASBHT12&#10;zMZ17xbMobeE2ViF7TObJ7PJCqE3Dv8LvwV7VBT4cONE4KNlgh45VYigx2yypGw2XawT8BD6BOzY&#10;ue3pw/YAU+b1eC3a2Sds135EmM1n6I69iDEbvjizJuqEA4FGDiF2736k0fNs5w54kyLRXJCJuhy7&#10;gCCGhVHKXLEocURLeBjhDoVgiF5AhcmhKLVFwhN7UOqaE4gAqJjgKDnIbIoD/F5Aaf4j4hkKxoTQ&#10;lEbmA8qJRZMrDJ2ZkeIJ1JcTibEiwh+eCBaPiaJYCQebr0ySUDCeDjZTFoulmmRJEj1ZEoHFqnjM&#10;lceITBaFYaIwFGP5wZgpCsd0UQgWK6Kw6ouXpNFMGH2yORUbTSnY7M7AuQ6nyNWBbIFDl7e8ec53&#10;2ATsEPTcHKSXT7roS102sV3tdUo+IXoOXaE2fS92u8zcNvNZS8Z4fjTabAdRE7cLU2UpWKix4Wxv&#10;Nq6OFeDeXAUezNdI/p8Hcw14ttouEOjBXB1eHG7Cy+UWvFvvFAD0YK4JN8dqcWu8DnemWnBppBG3&#10;D08iOzIEWfHxSI9Ngjs+Tbx/6AnEskKeLKPdiXZkJNjgNO2s25lwPDAC8ea7jcJ6TlI6vKmZKHLk&#10;oNBIvjMHrgQ7stLcSAyP94cnGmFIlYCULTjDU7kIY9Trh1CHWkK5wvx2BTpsIxAi9FHwwz6UgwcD&#10;tkEQw5UIiqSPgBK/RxCvI+CJnj9GWFY4RK+fmKhoYyd08oeRcX0EV7Hh0QKBKAJgeELYgYMI27sX&#10;VdnZWO5ux8lhhoT14e7ykOT8YYjXhxcIgQ6L/mBzBe8umPLmupQJgT44v4RPL65ISNjF8TYMl2fB&#10;50w07/kEZCWlIikiQXJzhYfEYu8uHu1+CKEB5rnRG9Csz3pvyYkpIoRASQnJcm98xoQzCnjovUNo&#10;wzrhDsfKqVymrECIbQQ+7E+4o8BI+9POOssco3U+k5SERDAPULx5jWLMaxK8BYIIgOhpRQ8hlily&#10;Eph5hswJRI+gg3t34cB+f34gfu8lEwKlJJjnkYymjGSMVhTgzNgQrq0s49LKYZxdnMfyYD+mWtrQ&#10;kFuMSk8VvBnNcKePSBiY3XMSNs85pGacRJrjBFLTTggEynBfhCtjE+VVj8U7iJ4/SanHkGo7hozM&#10;s0hIXkNU7KLkCnJ5LqKw7D6Kyh8iM/cGnJmXkWw7b/qeh81xXgBQcqLpx1PGnBtIcx5FXOI0AsPa&#10;sXNPCfYdLMT+gDzs3ufG3gNu7NhhN8/bg1070o3Owv49uQKC9u/xIjqiDvExTUb7RALN2IBDhQgK&#10;KcbBoDxExBejsKYXhfVt8Nb6kF9fsZ0XiImhCYCYD4hJoCmEQNQEP/T8IfjxDdWK90/rdMu2FxAB&#10;EMtts80CgQh93hf1AqIm8FFhOBjhED1/1AuIsEY9gFimXQEQwQ7tGg7GskIgjiUYYq4g1gmEFBSd&#10;Nht48QIywjrbtkPFaDdjOBfbNZ8QQYxuWnlyF8tHbprfp1tJm7mBZFk3ljqPFRpQq8cI4QE110co&#10;ReF1eE3auEa9NvXZx6ek7ZSZQ/oYm8CG9wAGIcQa174FFRTSUCtEIVTg+ggxOI7z6DoVdBCw0M41&#10;6vzWfuq5w/msXjxWkEHYoRCDQtCjkIrtCqk4lnbWFX6wr85DO4XjFKAoeOFaqHnvuk6t8xkr0KHo&#10;a6DPjGL1JmJ/ubetcRQ+J9ooHM9E0/r6sY3j+Fz4ulqvrfevz0ABDuv62uhzsPb9W3WO1ddOx2jd&#10;ClMIOFhn+X3YomLtp3343qVY+xAEUSsY0XHaj+MUrljnYJmifdmH/bWf9doUbdfxbNc+el29tn62&#10;uDaWFfJQdBzLhELWuazCcRTOr9d8vy/noG0HQ8EIfFQU/Kgnj1UU4ljBjhXaENQQ6LBOrf0U5LCu&#10;QEe9frS/9lUgRBvXoX0IegiOOI5lCkPCVGt+IIIgegQx1IuicMfv1eM/GUxtWrbafgZBfnihkIZ1&#10;ghmFPBTWFQqxD72CtE5ZvTsnnj4s63gVnYN267XYRmjDugIclrVOzf4sE6IooKFdAQzbWKYmbNE2&#10;asIbljmOwrqGaamdZdoUDtEmwMaIXoN2zk/Rfgp2rP1ZtsIhXRv7SvmFGf/mqMAfAhdqLasHj3r3&#10;sE5gpJCGdY5fvTcjWvuwTNijWsENyxyrZc5NzboCHWrOzbm0jWNop+ZaaNM+FF5HIRC9eSiEQKcJ&#10;lNiXgOeFmZdHyT/3lwmATr427Vwj10f7syWcfGPKr8wf9teLWHy1iKmX8xh4Mo2upzNoeTSF1mfz&#10;6JLQryXJAaRhYPT+6Xiz/j8gUNMLhn4xGfRh+J7wGPgF1DyeEk+g0vujKLk3IhCIHkAEQTwKPvd6&#10;B3KutcNzuUWEIWDuC3VIP1ODjLM+gT/qDZR2tFSAUObRKhQt1yJ/uBTelkJ4KnLgzMtAVX0NVlZW&#10;0Nvbi46ODkxMTMgJYG8+/ASra8dRWVUnYWGEQPQG6mjrRkNdM7Iyc5Gd6YXblY35uVV89OEXuHzx&#10;DuZm1jA1tYqRkQUz3wiamvrE+6fO127GdZo5utHeOoCerlFMTyzi/p2n+Pjtp5gcmUZ1SQ0cSU4k&#10;RiUiNS4V6abssaUjOTYetsREpMTROyhJ4A9BkCvVhux0t9nIREruoGSz0UmNjpJQA3dCvPzHuSzd&#10;jipPGpry7GgvSEdfqUfCEvoLMtCb65TTwoZyMzCS6xYZzcs02oOZkgKR8bI8tOU60FWbh+Vjwzhm&#10;fnQtXJ/B3LVpAd0SFrZ1ShghkIAg00ZZuD2PefM9N8Zj4RkSdnNKQsF4Shjro5sjGD4/JBCoZ6MT&#10;HUf9x8QzQXTlXBkqFspRMpWPtIZ4FPe5zetmNlF1Meg2m+1bV4fwkfne+vHtGeDXd4HfPMB/f34T&#10;+BNDtox88whyIpjAoOfAbx/7oQ+F0OdH04fgh5qgh7avn/j7sU7NceyjEIheQJTfmH6/Me2/fAB8&#10;Za7z9XP8n8/u4f/88jl++uIVzi9OIebAXsSbzSe9eQhtCGD8Xjr7BQaxThhEKKN2gTVmM0f4Q9ij&#10;EEgBkJbZT4SbLbOxCtm7BYH4n3az8aIQAqmw7s/xY66zaw8i6WVk7HGHQhBtNoXRewMQY9aReDAI&#10;cfuM3h+IhP0HkWQ236mBAXCFBRu9F47Qg/Bl2SUheWZ0APKTIwQAFaZFCBBi2R8eFi7AhwCoKj1O&#10;QsIIhwiCFBSxPTf+IPISDvnzCiUHo8iU/Qmhw8wGMVQgULMnCh1ZMehwR2DQG4fhggTxBBovZuhX&#10;PKZLE7BYnWLKhEGREhJGj6DDtakChOgZRAi0UBknx8azPF8RI55BSxWxWCyPwVJltICg2ZIwHK6O&#10;xXJFNFarY7Dui8NaTSxONBIKpW3pFJxqTsXJpiScbkzC2ZZkATx+AOTA3dFcyR1E262RHFzodIgH&#10;0bl2mySgPtaQZj5XMRjOi0BV7A65l/lqO462ZWJz0It785V4vOzDa/O74vVauySFfrbaikdLjXi0&#10;yGUi2gAA//RJREFUWIeni/V4OO2TE8HuTtfj9kQ9boz6cM3IhYEabHRX4tRQB9xhQXCa74OU8DjY&#10;IuKRYb5PnNHmu8OUCYMc5jvGZsST7BQARNjDsishTfJD0QONnmvh+4MQsS/E9EmDM94m8CctJkXg&#10;D2G1/8S6SMl1pQBIQQJBBoGMevgQ3BD4KABS7yC2MV8QQZACIw39YhtFvYKs3kEKSwT0mGtTrF5A&#10;FPUEYphSSBDDy/z9aecJfAzNJADiSVxcMz1eornG/QfgSUzBsfExbAx34fJsv4R0MefPq41pfHxh&#10;CZ9cWsXHF/0A6OPL6/jgwhrenTd/CzZXJWzs8eoYrk21Y62tDAMlbjR4HCi22eV1SIuxmeskIjwk&#10;HoEHw0EvIHqB8jRAwhquj/eREJcooWCEP/Y0B1KSUqWuz1qfAZ85hWMF3Gx5CBH6KAiiZviYgiD2&#10;5T2zTq1zsI19qSn0/omPjhH4w4T3idGx5rkxdDVI/jbFRvo9qBgupomgKcwbFLhvH/bu3IH9u3fg&#10;ID0Qd5rvRfN6lNpTxUu1tzALZ8YH8GLzLO6cMhum+XnM9fVhtrcPjXlFaMirQFtlP4qy+5CXtwS7&#10;awWJjmOwZ51Heu45JKauwpl+Cu6Mc0iznYLdcQZFxbdR2/BCkkKn2o8jzX7U9NlAXOKKgCBCoPTs&#10;TRSVPxAQlJF9BSmOc7A7LwgAcrrOm7k24LCbfunHUFS0ieiYEew/WId9BysRHFYpACgg2IugUC8O&#10;HcrDoYNeBAYUCdzZszMLe/dkYc8ut3neGQgOKEXAgRLERtUhKrzGlAsQFFiM0JAyBIeXIiqhCrll&#10;fahoHTJ/3xpR0FC5DYB4RLz1VDCGgdELiJoeQCp+L6AmORmMum2mFY3j/iTRBEAMCSP0Yd4fev8w&#10;JEyPiScEIvBhKBi1lgmA6OlDyEOQo0KAQxvbKdpOQKSQiECHmnW2K/ThfNQCee74vYO0TtEQMbZx&#10;Yy8eJWYjzz4Ulq0bVw3VIgyinfCH3jvcnBIWSdkCTBQ+0Kbwh3XCAgIdAh9CIK6BkId1rpHgh2Vq&#10;Xae2K5xgXhwFFgozOD9BgYIfhTWsE0hQcy0co+CIc3FOlnXtLFvXS02b9HnghxsKLBRQcG4CHIUU&#10;CogUXFDTrmNZVq3zsI1jVNTOftti1sK163Pkmmjj/dOmQEefE++VNrZrLiG9P7bpPGzXefkctI/W&#10;2cY59ZnoM+N7Rm1yHXMPek9c7/v3q/fGuvajZj/ra8a6daz1WVC/DzL4fnwfoLDO96Z6+ChI0bqO&#10;oeh7nH0Uiug8LPM61jkJVOi5QxvHabt1XTreatfrcE693vv9eA2WdV1q1+vo+v5fotdSsbYpDKJd&#10;59Uxat+h4V/WEDAVa6iXQhmFQdTarqBGwY7CHIU/LGudohBI7YQ+VtH5WNY+CoG0D8fzhDANCyME&#10;ojeQbp4IgugRRLij3j0KfhT20AtIyz+DID+IsYIZBSkKbagJe6hpJ/zhGO3HOuEP2yk6n86pEEhh&#10;zvttLHMubadd21WzXcENx+g81IQt7GOFLjqGZUIbtnG8Qp73IY3CINoU6lAr8NFra5t1TSxzTdqP&#10;EIht7EetZbm3p37vGsIUDeuijbBHy9QUhT/af+Xu9DbYURDENg3dUtijIIdjFChRONf7QEfralPw&#10;w3m5PtpY5/WoCXhWzfWoJZTLXI+eQKdemvs066HnD6HPGnMFPTXzPzfvNaNZJwRa531x3abMULGj&#10;zxew9sK8f98sYeHtMkaez6H/2Rz6XhxGx7MFdLxYRvfbVfEEojAETHIB8Uh4Jop+uSJ5gQiARF5t&#10;HQlv5qAnEL2Aap/OoPLJuMAfDf0qutsn4V9ZF5uRfckPfzI36+E+VyuStdkA1+lqgUDOjcptj6D4&#10;lTy4j1WgZK0BFTO1qOyvQUaxG/ZsJwpK87G6soyJ8VE0Nzahvr4e1TX1OH/pKq5eu43Wtm7JB1Re&#10;ypPC6lFRVg1vbiHycgoEAqUk2lFZ5sPDe0/x3bc/4t7dp+L509jYjdLSBtTVdaGmqgVlxbWo97Wj&#10;kSCovgMdrX2orWiEM8WNXDPP9Ngspoan0dHYCUeSA5n2TJTllqDQk4eMFBvcqWmwmQ1BclQsXGYj&#10;kBoTj5S4JDiSbRKCER0egTizcYqPjATDxJiTxhm3FSaWmYYyTzLqvU50lHnQlGMTsNOebUdrRgra&#10;3X5pM+WWdNPPFidJpLvyMgQc+fLSMDnehLXz0zh8bR5Lt/zCkw8pPAqeSaAZCib5gG5MiQfQqPme&#10;GzHfecwNRDhEzXb2ZXnoXD+GLgyg51QXWo+1oO1kK7rOdqJ62fz4nS8xugK1hyuQ3ZWGkl4Hao2c&#10;ONWMJzdG8WvzPv6nzy7gP7+66fcA+sMrP7Chxw9DvJgE+u8IcB75PXoIcQh51BuIoEc9gQh5aGM7&#10;5Tem7fN7wK/M2G9M+xf3zRxmrq8IhoxmqNiv7vmh0xe38B+/MPqrh/j7D27gxw/u4e6JFYFAcSFm&#10;Y2w20tz4hO09KBDGKv58PPv9bVseO+yroEg8h0xZAM+W8Mh26uA9hDp7BfAo/CHgEQi0Y4dIyM6d&#10;kt+HErprF6LMZo861mzsGPJFz59Egh6zxuRDgUgzG8F0s9GzmU0ldYbZYHoijI4IhS3kIKLNRo66&#10;JsuFIlsCvClRyE0KQ5E9BoW2SIFBzBfkTWby52hJIO2HROHi+UPNvEEUlvPiA+FNCEJJaiiKU0JQ&#10;lhK85QkUgsq0YDS6I9GeFSM5gdozwjGQH4ehwgQMMCdQiT8UbKIkHrPlCXJEPHMDsTxTFo9lXxpm&#10;q5IwV50oYWFLvkSs1CZjrT5Vjo4/7EuSPEErtUlyehhDxOZL/R5BBEErNXHbsmb6Uh+tS8Kx+kSR&#10;440JAoIIeRgqdq49DTeHcwT2MHcQw8bYdrE7A6eabDjb7pLrHGm0YSg3FM22vRIGNl2eataQjjPd&#10;ebg+VoJHi7V4YX7nfGB+k7w52oVX6x14sd4uEOjhQi0ezflwf7oG96dqcXmgAme6ikQ2OopwqqsC&#10;Rzoq0FeUjfi9u2CLiEZyRJxAnuSwWCQER/mhUFQiHDHJohNDopEUHgtnfKqEdvFkr9B9wXJsOU+t&#10;Ctrnzz2VGpNovltiwRAqgpP4KAKgmG3vGwIJgglCCQIFCiED2wht6PFDmKPePYQ8BD4Ugh1CHcIf&#10;arUREukYtnEO2hUMKQCiJjAh+FAApGCI6+J3I5NC82QwQiCBT8YeZ+6H3kuEWMxjxHk4B71x6LkX&#10;Z2wnZ+ZwZnoUVxdGcW1hCPdXxyXnz2eXVo2s4N25RXx69Sg+vLiKT68cxy+ubeDNmWU8PTaFuwsD&#10;2OiqxmSlWyBQfabTvO/tcCe6EBVkvr8T3GZdKQgOiETAQfO89gf5wZS5B65/O3m2KdOrit5AhEEE&#10;QwwLYz+umfdCTWCjoWGs0zuIdU0gTcBDO18bQh62sf5+OBj76xi2MYk2QVBCVJSEJNP7NC40TOpJ&#10;MTFIjI1BTEQ4Du7dI0fG75WE0Hv9OczCwkxbqECgkH38ztsnHoYtBfnoLy/CZEMNzs1M4OH507h0&#10;dA2rE+MYaWvDSGsHTk4fxpvbr3H2yF2k29rhdMzAkX4UtoxTcGZdMHrDfzpYOuHPKTjsJ0XbnRuo&#10;b3wOT84l2F0nkeY8JhIRPY/ElHXEJqxKqJi38IaEjrmzLiEpZQM2+xmkpp2CLe2EAKCMjKNIs80h&#10;KqYPYeFtCAyuRXRsC2LjGpGS1oaYuDqER1YhNKwG4RGmLaYZKaldCAstR1hEmXnPFuLAgSwc2F9g&#10;Pgtl5rWu9YeEhVUKAAoLrURQaBmCTd+UjEbk1/SgqKEVRS11yGsoRUkrQ8LKtpJC+3MBEQDVjzSK&#10;MBcQhQCIyaHpBURpmmgU+CNeQDNmn7SVE4gngxEEEQARBDEkjBCIMEjhD72AmByaIWEEPCzTK0hh&#10;DyGOAh8FRGxjnWWCHwo9hNQLSD2JCE+o2a5zKNxhG7V636gnDsUKh1hWjx9uSFmmFxBhz8rVBdkw&#10;EgjRg2C7j5mPUIDgQOEBQYEVMIiwn6lTeC0CHvX2oSYcYpkgiPVzT05LnfMQWKyZ+9J51YtH4MQ9&#10;8xv6ltk/bYEghSEcw+tqP4UeFMIMhsERYrCPQhVdv/anEKRwToUUAiTMdRj+xTKvS63thBdso13z&#10;2tBmBSEKfHQ+agUmtHMMhW1cG0WfA9fGdVvtvB+9P9qssIxrZ1n708Z++rpwnPWZsQ/L+uxY13ba&#10;OF7HyZite1Boo8L74T3oc1HvJ+3Ldoo+B/WC0mehYrXx+fA9qdCEEINaRSEKRftYoYqKQhD20X46&#10;lvr9Pjqe11PvGe2nbRzLdto5VttVtM1qs87LNr03lffvT/tzfl2fam1nneMoLHO9FO2ndpYpvM4O&#10;whyFQAp+FPZQE8DQS4dlQiICHtZ1nHr3KOxRCKQAyAqJVBPgKOChZh/Ox7nYR0XbWVbwo2Op1ROI&#10;MEiTRLOsJ4YRAikIomjol4Kfvy0/QxvCDAUr1NpGreBHRftqH4rmC1LROa3jCURoY13baec1dR4V&#10;bVdQQ8CiQIXtLLONcwlg2epLrX0IZFgmvGF/nYeagIf9tZ2afVhmH7arVw/76bV1HmquUcfzurTp&#10;/LTrWAqfg3jRPPs5JxBhi0Ie1gljCGIIcxTOUAhrFNIQ+lBzHmt/BUAKitimEEjn4LWo2U7RMtt5&#10;fQrhD08v0/G6XrmeEUIfanr/UFimEATR44ceQCsP5wT+sOw/BWwFJ16b52XmFhDE8LDnZvwr8954&#10;s4zVDw5j+tUCJky569EMup4tovvlYbQ/XUDHyyUBQd0frotHECFQ2+vDfhD0alUgULPpS28ghT+1&#10;T2dR83hajoEnCCp/NCrwh94/9AaSY+BvdQsAYg4gHgcvIOh8nQghEMPBCIFsx8oEBNmPl4vQEyhv&#10;rhI1s03yA8rpdcLmtsFbkANfTRU6Wprhq65BWVkZMtwe1NQ3YePkOaytHkdnu7luXpH5EZ6G1GQ7&#10;0lIccNjSYU9NR1x0EpITbCgprMD1a/fw5PFrrK+fQXNzL7Kzy1BcXGfazLzFtagord+GQPm5pfA4&#10;c5HjzoPb4UF2Ri4Wp5Zw6cxlDHUPoTC7ECV5JSjNLURRlunnzEBmmgPuVDuyHenIsjNEzGZ+ZBP8&#10;mM2Z2cgw+WlirNnkJSYjLTZBPIMSw8OQnhyDPFciyjw21GTbJb9LS54LzZk2tNJLKINu+UloykxB&#10;a44dzbl2tBa40FKUjpp8G+prs7CwPoCVS7OYvjTu9/S5Ob2dE0hy/9yalpCvkYtDGLkwiMkrY5i4&#10;Pi4ydnEYE0YIi8Y3hyR0jH2YD6jnTCc6Trej+0I3mk+1onmjERWLJahZKkP9SjlqZrzIa0tCx2Qe&#10;Dq/5BAB9+/oI/u2LS/jPL64A3zH5M+HMU+AvH/tBEPP7MJ8PTwL7PT14jBAEWUO+FP4QBLFNARDl&#10;lw/98uut8m+e4r8+Y66hR35AxFCxX98XCPTvn1zFP7+7iB/ND7HfP7+Ez26eQV91kdmAhyLMbHbo&#10;VSGhV+9BIJ7ARTuFZQpDtpjDR8K8aDdCmxUAvQ+BCH6Y70e9fRQCBRsh/IkwmzHm+4kyOvbAQcQd&#10;PIhks5l2hIcL+HGYzVyu2VR6zIY53+i86BgUxMUjy2yac81mnDonLtb0MxtBs8ljviNnOEO+UlDm&#10;ShEQlBkbLDCo1BGHYnuU5ArKTQyWMqEQPYAUAjEUzAqBKOX2CIFAxYkBKE8NEQhEbyA9Hp6eQEwM&#10;3e+N9Z8QVpyIybIUOU1rujwJ85UpEhLG3EAEQQtVyViqScVUeTxmKllP3IZA6w1p/xcEOt5ow5G6&#10;FNH01NHj5BkexjLbpN20WT2Cznc4caXPHx5GAHS+wy5l2i50ugQAnetI9yeCrk7Eer1dPJa6M4NQ&#10;HLZD1r9Q48DhWodAoFsTlbg/V4NXR9rw+mi7QKCXa+14vNwkEOj5cjOeLDTI0fGbfcU42Z6PE+2F&#10;WGvMw2pjPpbr8rDcWGY+1w6kHDqIlFCzSQ+PF/BDAKTwh2FeDPminQAoLTpR8voQ/hD6HNh5QI4s&#10;pxBMOFMdSIiOR7T5rtHT7FgmZFHwQiFcILBgmVCBEIjCcC4N41LwQ9EQLwIhhT+EHsz9wzqBj8Ig&#10;akIgtnM+mWvrmhTCDArXZD1Ni0IvltBgAp5gM/chgVICooLDt08FIzjiWPE2Mmvm92ro3gBMdvXj&#10;ytoqbh85jOvLU7i5NC7HxDPfz+dX1iUkjF5An1w5Ip5ArwmATPvtxSFcGG0RKDfty0J/iRtN2W5U&#10;ZeYgK9ljvp/dSEvKMn9HGDYUgkP7+VxDZE18poQvvEc+N/XQUbAmYCsyRsCQJo3W8DeCHIU9CnEI&#10;fFhXyMN29uV8LNPOedmHmv05jmW2M9yLzzA7PR1pCQlwJPD9EoVY8x2SnpYmEm3+zjD3D08Eo/cP&#10;DzGIM68PQVFclHkdgsxa+J1kvhP5/dNZWoJz8zO4dHgem8tLuHjE/IY5vIyza2u4ee4Cvvn0V/jr&#10;N3/CZy++wuTwefN3txvprsNISlmVEC968qSmH0Oy84gAHoZ7paQeR1zCYaTajqCg5BryCpgcekNO&#10;EHNkbCAscla8geKT1pGcdlxOFcvxXkV6ppnffgpJycdljqSkZTida0hJm0JoeDsOBdQaXY+EpE4z&#10;dx8czn7Y7L1Is/UgMbkLySndsDsHkZM7DWfGIBJT2hAQUoTYxFokpDQgKroOAYHlCA6pMq8tAVAF&#10;QoJLERhUJl5FYQRJcaXIr/KHhBU216KwpRIFjSWo6GQ4WNU2BGIOIP5+aRhtklAwhoRRFAKpBxC9&#10;gRQKMReQegIxGbQCIcIgiuYBIvAhFLKGhmnOH2p682idZcIh1gmBqK2ePxT2U5tCH2rCHpY5B7V6&#10;A2moGIV1LRO0ENAoHKLXAzejemqXbjytG2S2cTNJ/T48UKigQEJhgl5DhSCI2gqG1COIZa5LYNEW&#10;bOA8KoQgvIbM/dCfwFrhAvuKh5Npoya00DrnsoZ/sS/XSc263oeWKXIN0665fCgEPLwWAYXCCQIO&#10;PU1NIQf7EmBQs4+OUxvrVvhhHavz6joV6LCumna9F7ZTrPeknj3szzbejxWgsZ9482zZrc9FIRLb&#10;FBqxTfvrOnTdCrBU9N6tZYr1OegzsLbrvdMm979V5/MVu3kfqijEsIq2WevWdoUl2qZeQtZx+p6n&#10;sKzgh+0KWaxz6XzaT/vSzv4KY7SN46l1bo7VNq5H7QprdH7r2jiHzqN9KHot63hdA/vTbh3HukAg&#10;wh2Kwh8NzaJoiJh6ArFMG/sp5PlbsIeibVbRPhTWCXO0r7YR8lA0/EttVm8g2ukFRK0giFBINUEQ&#10;c2poWBiFQIigR4GQlq3wxwpbKKy/D3Bo03batY2aAEYBj45VYTvhB+3aR2EKQ8doY1nHWsezzGto&#10;f4qCFdoVCLGsc7CN11S79ifMUZvaWeccrGsfnVOBEOs6J+fXNq6P4wiIWNfrsL8CH9bZX9to4xiC&#10;FAphi0IZ1glbCFoUvLCNsId1agU5FEIejuc42jmHgh+Oo91ap9CTRyGRzs927ct5KCwfvjMl12Eb&#10;52Z/2qUf12DsGg7GOj2AqEVemPt5Zf4IWwAQ6/T84THwR56b9TNZ9BvzfN6sGdsyFp/OYeHVEibf&#10;LGPw5SK6Xyyg79UKel+v+L2BXi6hg+DnxeIWBPKHhjU8nd0GQq1G6p7MCgBiPiD1ACIEYjgYvYCY&#10;A4ggKPd6l3gBZV5qRvrZOskDxPAvegApBKLXD0PACH8YDuY6XgHH0TI418qQuVyB/JlK873Qh4ah&#10;JtR21qO4qhi9/T1oaGhAhisdmRlu8+PPaX4I2pCYlCKJofO9xaiurIXHnYOkhFSzUYhBSpLNbDRi&#10;kRCXLLmBCIRsqU4kJ9nR2dGHK5dvo7trCPn5lcjKKkZuVgmyM4uQ4ymEJ8MLV6oZk5yBtEQ70m08&#10;EcxsCBJtqCypwrmT53H72h3UVtbBnuyA27Rlp3vgtqcj1+VBUZYX+e6sbTBEd3zmaUiIipEf6qmJ&#10;9A5KFbd92mLND/jY4EAkRwQhNzUBlR4HfFlONGalozUnHU3uNHTkOdGabUNzng3tpW60V3hQX+pC&#10;Q6Xb3Hs6ple6sHplBis35zF9ZczvyXPd/Fi8OiLJnkcuDWDm9iRGLg9i/NqIJH8eNrbxm2Pov9iH&#10;4Yv9/qTQFwcxdXkYg+fMd+tmH9pPtaHxZCPKVypQsFiI6qPV5jXKRdGkBxXTufC0xKJywIGB6UJs&#10;mnk+fraCP3++if/86jrw9V3IMfA/vgB+/xxyDLx4/7zzh3gxoTNhEIWQR0O7NNSLNgVD9A4iFPrd&#10;Gz/4+fKhmd/Ujf6Xt1fx7x/fAn5lxny25R301WP8n4+vifzz28v484vz+OHxOXx0yXzXTJgf8inx&#10;iCCA2X8QEQf8ECh89wGE7NiL0J3+MrUCIbZTq2eQtewHRf6Ezhrate3x815Z+/CULyZ7pggM2rkT&#10;CQf3I3rPHqSa9wLBT3pEODLN+yY7KgpZZtPsjYlFblQ0ShMTUJIQLzo/MhJlSYnINu8llylzfPyB&#10;fTJXavAhpEeHIDc5Gu7YUBTYYlFoixYh+PHEHhIIxJxBxanhKEmLQG5cAHJoN3XmCyIAyk8MRpkt&#10;XCAQw8HoDVSRGoRqe6hAIHoCtXui0eoOR092jHgCdWWGYrggDpOlPCksQryBeFIYPYOYYHmuKlVk&#10;tjJFvIEEAm3lCFqtt0lYGCEQYRBltS5FAJHCIMqqsRMIUU40OYzYcbQ+VaDQ8YYUgUA8TYz5gq70&#10;eXCu3YFLPW5cH8wR+/lOngLmwMlmIy0ZONpoPkelCRjOj4EvYQea0vZh3NzDnFnvis+Bc91e3J2o&#10;kcTPL1bbBP68OtqJV+Y3zMsjHf6cQDM+6cPwrws9pTjeXIBjrcU40lSEpVovjrZU4FRfCxrSzfdK&#10;WITk/0mLSoErziYAKCk0Rjx/6BUkEhEHe2yykVTEBEXh0O5DCNgXKMIcNQQTBN5Ou2vb24TghQBB&#10;64QnhC6UbSAU7s/1Q5hDYEOAQ5hBsEOPHgohjEIelhUIcRyhEMEP62zT/mwjpFGIowCIa1E4YoVA&#10;uj56sjAZtMCPrfk4t0IthrKxr4wxdn7HJ0QnyjPprmvFxfVjeHjuLJ6c2cDDY8t4dmIJb88elnCw&#10;z674ARA/+89OLeDB0SncWR3D1ZlenBlskFAwQqDBMg86C/PQVFCGPHshnMl5cKR6zd+dQkSEJmD3&#10;jv0C3A6YzzwBDNezd+9e7Nq1Szx26NVD7xz17iG44f0qBLK+BgqCKOrxw7I+I2qFQ3y93oc+vA7H&#10;KETiPxdcqanm743L/A1KFwhETyBbfCycqUnm71cKIoIDxANon5HwwEBEh4Yi1XynMIw53LTFRfLU&#10;NbMm8/2UYPTmygp++PRjfPLkIa5ubGBuYADT/f1YGBvHJy/e4F/+/M/4h+9+wrunX6PAOwpb2pj5&#10;G7sCp+MUnK5zku9HIVCy4zjsrtOSvyc59QiiYmaRlLaK4rLbsLtP/w8IFBW7LACIIIngKNd7WTyH&#10;0uzHkZpyBA4HvX8WzTyTCAlvxs69RQKAIqKakJjcDVfGqBmzAE/2lBk/buYdFvCTkz8NT84oyqoP&#10;I6dgEsn2TsQktMCTO4HM7DHEJbYiPLIB0TGNAoEoQcHlOBhYIhAoKrkGnuI2FDd2oKDJh4LmClT0&#10;1KK4vVwSQpd0lAkIoieQJIMebpAwMMIfQqCWqVbx/CH84elghEH0CGKZ0EdPA1NvIHoCsc5QMJb1&#10;eHjCIHoEEepoWJgCHUIbBT6EOQqJaFNAROjDMtuo2Y/jCXsIdnQeKxzSOiGQeNYYYZnCPgplCID8&#10;oMj8NjUbWA33Um8gbhg1LIabUd2EEg4oIFDYQE0hTFC4oNdWuKNhYdS8Pu1q07XQTmizDRxMO+sU&#10;LR8x981rsKx92J9CkME6hWvgerRN10rAodCEdQrbta/2kXswWsEKIQahhMIPlhUUUdMLiHYFGywr&#10;/FCgoX0UjKhYgQqvxzXwXnh9vReFMXqPsqatNVJz7bTzPvV+rADIatd7Yp3C8Xodnft9oV36b92b&#10;rpn3T9H1qyjkYdl6fxT25zwU7UebPi+W9Zltj9uCJVYAoqBEgQ6F7bSxv7Wd2jpG59L5rHYK3+sE&#10;KRzLOuGJtrEfxyloYV2vz3Zt0/7so2VrneMU0rDOsq5H2/Va7KNrYN0qbKO8X9f1UdNOTREIpHCH&#10;WoV1CoEQPX4IfqgV5hDasF3BjUIcAhpq7WMtU3S8inWcjn3fRvBDIdyhZpsVAlEU/tAbiFCIoWE8&#10;NUzzA+nJYZoXyAqE/CDoZ9hCyKFCG0O7FKawnUKIQRu1jiPUYJmhYgQ6rFN0LvYlBKFN+1No5xgK&#10;r0Ebx3OMdT3al8KytrPOMufW+QlatMw2hTcamsU2HaNQhnbaWFbgQ5vORdE+LBMUsayeQmyjZl3X&#10;yH66nvfnpiZ8UY8fLVMTwGh4mArhj8IX7a992U6btazQR/taxyjI4Zwss03hknoC0c652J9ASqCP&#10;aadwnexH8MME0IRA6hWkoWAMDdMQMIU/6zxK3tQpK4/ncfoD84fulXk/mPr6M/Nee2H+4D9bwPSL&#10;RQw/X0D/q2UMvFtFz6slAUBdL5bQbtraeCrY68MCfzrerqDT9Gl8NrcdFtb+lnmBFlD9aAqNL7eS&#10;Qd8fQ+mdYZTdHUHejW7xAiIM8t7skVxAWVdaJRyMEIiJoD0X/OFgzAVEjx8CIHoCuc/4BAK5jlYi&#10;faUCecs+NB3pwcCREdT3N6FvYgDnLl/A6PgIioqKJHFonPnRmpJiftCaTQg3Mgf283QVs4k5FGLa&#10;Es1mKENgT2J8itkwRJof6szJECkeQjzJJYYbByMOuwc52UVITc1EeroXaclupCZlID4mFQmxaYiL&#10;SEJsRLz5YZyASG7K4lLMj2kXPK4sgT897eY7pc+ss7pB7LbEVDhT6AHkFgjEEDFvhgfOxBTzg9xs&#10;4uKTYE9KAXMG2VNSBQIxZxDhEJN5MtFpYmQ4ksJDkZ2cYDbnKfB5XKh2pqIxy4ladwoac21oKnKi&#10;ocyJyuJUFBYmorO7BLPrXZg+NegH2+cHBOiMXRnC5HX/SV8T14YwYcrj1/166MqgAKDBywPi3UMh&#10;COo924Xu0x1oOdqItuPNqF3//wj7F5C8r2z/H7ckJCRBiagoioqioigqiqKiKCqKoqIoKoqioiga&#10;MVFyJTeMiWiimBu5kzQpaZOGtklLcyVJ09B7aTudYaadzjD3Ye6HuZzvOZzzPe/ffu0nK/M5Yb7/&#10;f2Cx9l577f35fJ7n8dH9ylpr96hjpVOVs1VqXGrR8JURpW9KU9XuYg0ebtTYfIN2LXfqzMuTeuI+&#10;jz/5+Jx+/clF/eeP3pS+eVv62X3pd09DUUC/fCT96SP5GkDAoJ89Az5E+RC1Q6rXHz59lipGhJAb&#10;AwDRx4foH1/354lb29l/7MaBQF++I331rv7+9HX95fGr+tO9y/rDnUv6r4/e0n9/fFO/vXNR375+&#10;Qp9ePKyv3zivY1ODqk6KVgIbIbd5A9AQAUQBZiSaQs0BCGSRQFao+UUJRQeFInwAPAhrBtPADAKZ&#10;9rYABCIlLH7VaiWuWeMled06ZbtNWl5UtIrdZrjUfc6rk1JVm5qqxvQM1SQlqj07S42pKWpISlJr&#10;RpbqnJA2luU+S5kREUriCPl1a9w6G5QevkpVmUlqLspSdWa8mgtT1ZSX7COBSA9DSPlqK3A+ufG+&#10;3ZQT5+EPGjuRQIAgooA68+PUnhPpQRDpYOPVaRopTdB0Xbqmq1O97KhP1+6mDF8gendj2vOIIGAQ&#10;J4ahgUEUWz7UnS2KRhsIolYQEAj4g6ZGkAEhUsKAP9QKOupstAFCJwfzPQjyEGgo36eFIf6kr9E8&#10;XZkq8XWCiP4BBgGAiBY67SOL8rXSV6SV/lJ3n0nqz1yr4dxw317ozNeehmQd7S/U5ekGf8z7vflR&#10;3VkY1cPlCV8L6JH7++X+MrZBNzasd2YH/Clg5yaadGK0Sec2d+lIf73me+q02NekxcEO97oVqzI5&#10;Tfnxmcp2AgTKc981RP4gBoHyU7JUnlOk3ORsf1LV+lWhCCC+79a4z2hcbLJaWzqfwwWAgEEXYAug&#10;wqJQgAnYACxEsCAAHrQBHIM4gJagH+MW7eNTtdwYQh+Q5IFPYB7rMI/7AHhwHwALuzdgjkEgD0fi&#10;6IcijizFCm2nmREJBADBn7WTE9OUnpql7JQcdTV06vzSSd25ek1PX39Djy5f0JNLJ/T+ReoBHdWn&#10;V0MQ6OmVZT26cFi3Tx7QtfmtujI7pUu7R3R0U7vmB2s1N9CknV2dGnHr1RY0KSelUmWFre73SbWi&#10;Nyb7E8KiNkRrnfuZ5yj3tWvXa7X7OVu3gePXQxAIbVDHgBDPzXvDvVsaXBCO8frgzzgSfI0MEuFj&#10;ryPjtA0AcdoXKV1lBQXud0+V8okSLCj0J1TmpiarJMe9TmnJig5f5wFQ3Eb3PZGS4qERvgXuOyUz&#10;xf2OdN8vyRtj/PdTa3m5vnz8SD/69GM9vnVLb71yVe+9477H//O/9LOvf6QvP/hU33z5nb756tfu&#10;9+AplZbtVEXViooLTqkw97xKiy/72j+kgwGCAD15JeeVkX1cKWmHlZq5qPzik6qsf1WF5Zd8ShgS&#10;n7TghRPDqA1ExFBp+Xnl5B3zEUa5uSvKz19SfuFBxSWOKSK6QxuimpScNuyjgNIzN6mgZKfKKw+o&#10;ue2YmtqW1dKxooaWBaeX1D9yWl2Dp9QzfE4N7UsqqzmgxPRxtfYcV+/gabV3H1dZxV5FRnVo/bp6&#10;hUc0a63TkTGtikpoUmHNgDrGp306WNskAKjTS8umjv8FgRCDQKSCoUkLAwABgjgVbGphUv5kMKeB&#10;QNQFAgAh24+5fcmZXV4AQUAgon+ICuKUMMCQpYMBgtAIAMeifwA72NBAHNpmp49YnznAHiAQdmys&#10;hQakYAP2IKR7IUAhA0oGW4jGCfkd9ptXABCpXwaFLPrHNrcIG0kDMMAHAz4ABmz0zWagBw3osagf&#10;BLuv/+N8TWPjXgENQfix4u6RPiCCtbkWEIN2EGrQR1vboAVtoArz8GUt2rZm0GYQhDnAFlLDbAwo&#10;YVE8QA36QAuDF9gMAAWFccYMhBj4CQIPBF/W5Lo8A/diz0dxZmw8B/eHZsyew56bPsIcf8/P/Ohf&#10;fe/K89eEPv5obJYCZ3NZM/j6MAfx9+Tuk/vmebhve2aDNQZ17PWy1wAJjpu8GBll/vS5BuDMv1bP&#10;IJCBET6P1g7a+czSZxxtbcb4/Npn2foI7eB6BpAMopgffdYLwlGKNdu1gusaeKEfXAPBD23QB19r&#10;42/3bf7mY9e3tc0vOMa1WOtFH/PD5msCGQiiDdhBG/QByBgQwscieLDTRxsEwm7jiIGcoA0/xMYs&#10;sgcfAztB2GM+FvEThEC0TZiHAIMQOz6elAoAkNUIAgJRIyh4KlhIQhE8QRiEBPvAjBdtVggawAEs&#10;Wr550K+DjegetM0xCIK2+bRt3MAPPtgMpBjIQYJ95gBezBehbzZby9bBbjDHfIFCnNZlEMeAj4Ga&#10;4JrYrW2pYcE5iAEgrs8YfcaR4P3bPQFZiK6x9CokCFvoA1ssCgggwzg25uBDpA5QBjtCOwh0gDm0&#10;DeSwBn0042jEooOw2bW4N7s26xqkwgcBAF2gftGzSKCL77sfaNcPngLmU79c2/oe+LjNNxFAp5+4&#10;z8P77j16z/0Sv+d+ebs1Drh72Ht/QTseHdHkg0MeACHbPzyq3Z+e1ub3lzX+YPF5gehNT53fBysa&#10;fbz4vFbQyOPDzyBQKAKIo+GBQB3v7lLDDVK/ptXw1owvAs0pYKWXBlRxZdingJVc6lXNqyMe/hD9&#10;g1gaWMnpThWdbHfSqbITPao7Maj25RH1L0xox9E9ml2Z0yuvv6ode3eqtb1NXV1dqqmpUVpaitsc&#10;JCrF/RGbnOz+sH32hzXwh3pABXnFKi4s8wU6+UOacTZA/M8xQIi0sOSEdGVmFCg7q8itl6f09Hx/&#10;AkxSfIYP+1+/JkqxbsMVF5ngjwcmBSDJbbYosAoMykrN9huQmqp6bZ3eoYa6Zh8RVOg2a8U5bnPn&#10;7sVDoOJKFVITKIPUrzRVl5aqyT1DZ3OzP0EsFAXE6TeJodSNWLdpWr9BGXGxyo2PU0NelpryOUUs&#10;W+3lWeqsyVFzTaY62wu0aaZVW2d7dfDMjBZIX726S3uuue+sG3t04I29PvJn6yX3nXpli3Zc3aJ9&#10;N3Zq+sqkdl4D/Lg/Pi+Ma9PFcfUc79Hg2SENnh9Wz6k+H/HT7WxtS+1qP9ahhuUWFc1WqPRgtcrn&#10;KtV8uF6dh2pUPZys3YstOnt6VG9f2aYf31/W3z+/Iv34bfn0r58TwePkR679+w+kXz124vo/vyP9&#10;8p4bc/LzRyG44+v4PAxBHwCQtYn+CaaDee3WoQbQMwD0X5/e8vKPp2/qj/ev6i8PXtUfbr+in147&#10;pZ/fOKff37mmT8+u6NWdW3Sop0OF69Yoa+1aJb0EiAlTgtt8AWwS3UbLt8NW+2PZrW1iR7UjtJlD&#10;7Qw0cMcAj8Ee7MGxYPFn+my0EPqkX7AW/cR163xNoDh3fynus0BtDsBOjtv4FrhNdrHbTJa7z3uV&#10;2zgTGVTrNs0NaZmqTs9UTmSsF04Ny2CjF73RPdcqJa9fpcyNa1SaQlRQotrKMn2NoPpcjo2PV21W&#10;jMoS1qk1P0nthSlqyIpVU0681xSOBgL1laerozBRrdlRHgL1FsWrrzjBQ6CBkngNFcf5iCBA0FR1&#10;ik8J21afoh31qdrVlOaLRAODLCoIADTblqk9Tana35b2rE5Qqi8SjXCKmD9JrNP125I9AKK91AUE&#10;yvIQCAC01JUeigpyQi2hUFRQgY71Zuh4X6YujBf5aB/05akyHyF0brRAZ5wPcrw3RycGCnS4s0Az&#10;ZQkazt2ozuSXtKk0XnPu5+xQe65PBVvqyXNr1Oj1bZ16Z3bIF3u+PT/iU8DuLTtZGvGnhL17YFBv&#10;7OrS9Z09ujjVrhMjzTo+0q7DvQ2a72nQ0eEuHehuUUdOtopjklSUkKP8xDwf/ZPq3js0MCgzLsVL&#10;ofu+MQi0Pmy9NqwO91FAq8LWae2aCOXnlbgNeJUHMLGxsdrIyU8U/XWfHVKr+P4D/vAdCTwAzABq&#10;gDfRrh3p5iHYgDlEA7FWEP4AdWwOkAabB/DOFyBk8Ad/2gaA8AdiGLRA/D24zzCAw0ckPQNTpHx5&#10;QAJsct+LsTGJiolO8DWBnqeEPfNl7dSUTJ/mm5HkXr/0Ii3tW9LNi6/rwzff0fuvvaaPX3tZn1w9&#10;oy+vn9FXr5/Wk4uL+ujVY7p35pBeP7JDry1s1eX9kzq3c0jntg/o9Ey3jox3anFiXJs7BlWSXqny&#10;/BZlplQoPaVUEevjtW51hFaHrdFaJ8CXNe5ndv369Xpp9SoPaiwSyKJ0DAQxBjRiPARtQvV9EN4f&#10;e22AXLw+CL+76CMGg8yfcexAINZdt2atex2SVFaYp+riQjVUlKmxvEx1JcWqLS1WWV6OMpITfBRQ&#10;+JqXFBOxXpWF+d63KCNdGQlxokYd0Cjdvc58J6VGRuqDe3f17o3renrvvj578pG+ePqJ/s8f/iL9&#10;4z9DUUC//KvevfWJamumVVoxq5Ly46ooe0WlBVdVUnDZRwOl564ot/S0ckvOK7PgrE/zouZPfPIB&#10;ZRUeU2nNVRVXXfGQCAhEFFBS6rKysk8oJ++EBz/5hSeU7dbJzDms7OwFZefMKT1zuyKiuxSdGCra&#10;HJ/SpeSMAeWXTLv1dquh5bAqGw6qrvWwWrqPqXPgtGpbFtU1cFYjk1fVO3xJ9e1HVd923OuopAFN&#10;73pDk9PXNOHGh0cuKiV1WOvWN3kQtGFjozbGNSghu1YDMzvVsXnYw5/2qX61Tnb7mkB2KhhpYMFI&#10;ICBQz/ZQkWgifwBBFg3ECWEAoYlDbs90OHRUPAL4QWaWN/+v2kAAIIsEQoA39IE5CKDH6gOhLRLI&#10;wA6RRGhAjQEgNADIIBJjBn7o0w4Cn3/VNn+gC0LUD2JHtAOC2DAChWxDyzgbSKKEgoAAMAAwoY0O&#10;jgF/ggLsATwBr2gDhRD6Fg3EuM03jRicAAiduuU24e+EoAR2oAltgyPYgBqkjBlUMEjjI3HctWzd&#10;F4Uxu1awzdqswVoGdGgbqABaHH/L/c3v2tgYs3HGuC5COzgGKDGf5/7uevY6EvVkAIZ7wGbPzf0Z&#10;FDIfm4PdQBivBWOAJHuNmGvr0WfMntW01VAC7hkMQ7jXF18DNHaE14lntdfFng2xOQaMEPOxvr1X&#10;wXW9/aZb033++IyaGHzhM2pCn88tYwh+/nMbmGtrGXBB22fdbIwzn+LQgBUDN+aDjbVMY8fH1jEw&#10;Qx8oY/dJ32AMwnyz00bja/7/Smy++TIPCbYZf3ENu5+wCfeHUBACBdto+hYRZDV7DPig8TGb2fFD&#10;A3CANWh8ghAIG9AGOwDIQJDNQQwMIbYewCeozR9fbBYFZMWi0VZfgzpBRP8AgQBCgKB/ysJzCQIh&#10;AxdADYM7+BjgMXhj0MXgjo292DYIQh9hDuuhGWctAIkJvjaG2P2YDR/arEXb4A0ABnsQ+DCPMbTB&#10;G/wBOma3dC7sNtfm40Pb1gmO4Y/QRwOIgteyebTtvnlWYAwFnq0QtEEaAy2Mmw0/bMAaNHAHO9p8&#10;g4AGYY6tF4RIBonMhq/5ma8BquD6pm2cyB8AEBogZNFAQCBgD3AH+ENEkEUB0feQ6MlRLd+f1/HH&#10;7vPx3rKW3borj4/pkPPZeX9Rm+8e1JbHi9r04JCmHi1o69NQShjRQFPOf9OzlLCRR4c8+Bl+OP9c&#10;kwrWfXufeu8dUJfTSPfdvWq9tV0tN7ep8Y3p56eAFV3q9xCo+EKfyi4OiNo/lvoVSgPrVM6xZg9/&#10;Co+3quJ0j4pWOlR9tE+tKyPqOjiircd268JbV3T26nlNzkypo6dbvf192rNnj6qqqlRcXOw2IPHu&#10;j0G3iXLtbTPbtXV6m68J1NXep6L8MjU1tPqj4tGkgQGIit1miZSujuYujY+4dVv71N83po6OATU0&#10;dKiivF6Nde2+DhBAiOifmIg4/7/unAjD0cCWhkFKQKLbwHFiDeCntKBM1WU1bv1SD4Oy3OakPK9Y&#10;1UXlKqU2UUboqHj+p7amrELjg8Ma6ulTXQX/a+s2M25jBajif8Q5JSfabeLiN6xXGilicRtVkhqn&#10;Grdpnxpp0p59g9p7eFQH3XfUgZdnNP/abu257L4XX3XfXde3adtV9/332lbNvOL+uLwwqsmLYxo+&#10;06exc+4Pz/OD6j7Wpf4z/eo52aPGhUa1LLeq4UizmpyuX2pW80q72o53qfZwo6rm69RwrE2Vi7Wq&#10;WaxTyc4CNRAFNFutxRN9evXKFn3//RP68xev6D+/uCp9+7b0zTvSTwA8D+Vr/lAM+jvX5xj4n96W&#10;fnbHidOkh2H/zulvnOYod4M/wB4AkKWB0bci0QAjhHSwr96Vvr6n3997WX+8/5p+d++qfnnrkn7w&#10;yjF9//JJfXHhuO4vH9K5qQn1uU13ltsEpYWtUqbbhBW6jW2C26ABewAwBoGIzAH00PdROmGrn9uA&#10;P0Eb87BZdI9BIIM9BomCdhODQLRD0ChUfBobxaEj3b1yDe4xaZW7H+eX+Ozes92GMddt2AvdZrDA&#10;bQbzNkT6U8IKYhOVti7CRwQlrF6j1A0bfH2hpHWrnbyk5PVhKkyKVkVWourz0tRakqXuynw15IVq&#10;BFEDiILRddkx6i7NUEdRipfmvFh1FSeHIoByqQWU4AFQf1EIAo2UIgletjdla0ttmodAW+tS/Wlh&#10;RATtrE/VnqbQiWGkhYXazq8qVjvqEn2haE4Oo27Q7vo4r+kfbE3VgeZkr/c3JmqpK8uDIGS+NVmH&#10;O9J0rC9HR/vztdgZqilENNDRnnQPgk71Z+v0QI4v/HxyINunflE36MQAUqDjfYU61JqjLeVJGsyJ&#10;VE/aOo3kRWpPY44OdRbp9KZ6LfUWu+tnaqW7QFc2N+v69s7Qke+zfaETwZxwNDyFoIkUetn5XJxs&#10;0snheq0MUA+oVcsDrVrsbdEhJxOVJWriNEH3nZIZmaK0yGQlbYjxRY6pA0QEEIWiiQICApFimhiV&#10;6KOAgEA+8jE8FNVYW9OktNQsD1/C3XtNNA3FlTlpiwgRwArfKz4CKNp9hz0DNFHRsV5i3M/B2nUb&#10;tH59uNY5jTAO5AH+oAE8Bn5MzMeigAz6ePDjrsGccPc5NPADwABmINyTBz9O+N7jvoA8jPnon6QU&#10;JSY47dN5M31xawR/niUuNkmZGXnKoJh2RqGKcqo00rNN55df0we3nurLO4/1w7v39NVbr+p7b1zU&#10;lzdO+9PBnrx8xKeCXVvYoVcOTOvVgyF5ec+ozm3t1/Kmbh3ZPKnN3YOqzKlVXnqlUhLytWENAChS&#10;awFvYWu02v0cAniAOqSCEQ0USglb65+TZ7ZoIIM/SDBCyGAOGjEARNFpTh8DeGEH9ODPa2PwjNfa&#10;v5fuWtxP+JoNinY/6wXZGaorK/Fwp6miXMOdHWqtrfYpYaSCrXspzK29VnGR7jskOVGFmenKSohX&#10;fmqacpLTVJqVp5TIWKW69/DahfP68P49Pbz1tn717U/0l1//QT///o/1ky+/r59+7xv9+x/+oZ/9&#10;6Pfas/OMCos3q6x6yelT7nftBRUXXFZB7kWVll1RTtFpZRefVlYhEUEXfcFnInwSUw/6U8OoG1RW&#10;c1WFJeeUk09h6EUPglLTj/hj4330T/4xD4Hy8paVnXNIubmzik8c8dE58cltSsnsVFxSq1Ky+pSR&#10;O6q80hkPgirq51TdNK+WruNq7z2l7sFz6uw/p56hix4CdQ1dUGv3KU1MX1fnwEnlFM/o4OJjzS08&#10;1uzcfW3d9oZWra7TS6uqFRHVrMi4OkUllatrfEaNg31qGutS+2YKQnf7k8E6p7t9TaChPSMeAgGD&#10;SAMb2T/qIdDEwU3PU8CsFhACBJpcGPcQyApEA32ICKJNNJAdEQ/EIf0LAfDQB+Kg6QOG0AAdA0AA&#10;HoQ2dsAPYrAoCIKCgAfBRiQNbeAQAmBBaONrGl+LvAHwsOEF+rA5BgbRt41yUJMy5kHAM0gCJADM&#10;ABQsOuj5OG13DSQIgf4X8HFj2C1FDDtzbX1AhkEPbFwHAHT2XbfhdW2DHwjjBke4ryBkACYYnDBo&#10;xRzu1YCIXcdgltmeg5hn8MKgBADHYAg2AxwGdv4XwHDXNsHGuPm9OG7XtvvingzcPH9tXRtNn3H8&#10;DPzY/dszIjaXZ8GOP9p8bB36+CLY7fVAnq/l7jf43Pac1rZxtNkRbIC5oI/5vehP2/z8a4LvMyhj&#10;YAehHQQdtIEcwX5wDmtgs/kGUWwdgyu0TeNnY/ih6QNaGKOPxt+uY+tiM5+gDcFm4Mbumb6tj83s&#10;2JBgmzG7b6KREJuLn+kgFGIcvzCifRCL9DHY82KaGOCGtkGhIPRBDOYYEGINtAEaYI3Z8ccGsEHb&#10;PAQbc/APjgf90Pgwjh+RQwaEGAMGEQXEeDBNDBhk8OefECgEfoAoFtUTBEEGXgy64IcdjWAHbgA1&#10;mGdrmBigCa4VXMfGmW+gBMFm7RcluIb1mQu0AbwAWkywmw2Nz4uABghE2wAQwpq2Bn3GaONn10EA&#10;IUTHoC1axmCJhySujaZPJI4BFvpogE4Qxth8JBiVA8xhPn3EYA2QhvVpB6EQ861vYmsF9anbCzp7&#10;z70vz+7hX2nW4QQwq/lDupcBH3tGOxoeH+/3yL2Hz6KAgD9nn7ovz8eu7fyPujX8sfCs83hJx5+s&#10;aOnRkg6/t6y9d+e1/70lbX94WFsehmoBbX585Dn8QSOT7x3RmBvf5PTQ3TkPgxBSwgBBQ4/mNfDg&#10;oIc/bW/v8OCHCCB005tb1PjGZl8AuvTKgMqvDqnofK/yT1HsmZSvHg98SPkqONGsigtdyj3aoKIT&#10;LaEi0Cf7VbvSp46VUfUdHNfU/Da98+E9nXkGgHr7e9Ta2qqxkVHNH1xQcSF1fQrU0tKm/fsP6Oy5&#10;C7ryyqsan9is6qoGtbX2qq62VT3dw9o+s1eT49PqbOlWY02zupq71V7fpc0jM1o6dExbJndowv0x&#10;Nzy8RZOTOzU4MKHFhWO6evmGlg+f1PTUdg30uu8zt8bCgcOqKq7yp/FQkDXGbdiozYGOWr9Rce4P&#10;dzYppC6kxCc/T19gY8MJPdlpWcpJz1ZZUbEqSypUmJun2vJKtdY3qqGqxqeH5efn++gminXGRwGe&#10;OI54oy8anRi+ViXp8e5+anT80h7tOuu+Ry9PaOtrU5o4M6TpSxPadGlEoxeGNHxuwMOevpPdGjjb&#10;p/4zvRpw70nniQ51n+1S6/E2dZ5xf6ye61XjSrNqlhpUv9SoxsNNanoGg5qPtavlVJdK5qpUsLtI&#10;HcdbVb6jQJ2zldrt1j398rjeu3tIP3hyVH/7+qr041sh+EPkz0+cUPPnF49d/2FIA3vQP77t2pzm&#10;5fSPnQ3hFK8fA4LcPI51J8qH2j8/pwaQs//ArYsfMAhABACi5s/Xd/Tfn93U/3l6Q3+494p+e+eq&#10;fn33Nf3k5iX96MYFffryKb1+cJ/6iwt85E9y2GqlrF7ro2TS3YaXY9ZT3AaLo9iT3KY6yW3QOIod&#10;W6zzTXSbNbPRjwMEuY0cApjBDhjyY85moAh4ZMCII96x0/a+rm3QBwnCIA+Nnq3BNWKczUMqt8nj&#10;aHggULxbLx6QtXa90rl/55/hrofQx87z8WzJ69YrLTxCyW5zmLxhvRLXrVW62/zFrQ5Tcvhq5cRu&#10;VHVOqhoKs1SeGafq7Bg1FjidFaX6vJhnRaJjxfHwdZnhasuP9VFAvUWJGipN1mBJkkacHnZ6sChO&#10;o2WJGitP0qbqZC/j5QnaUpuiLdVJ2t6Qrr0tOdrVmP48PYxj16kXNNucqX1Nqf4o+f3NKdrbmBIC&#10;Qg0pTpK0vzFZCx1ZWmzL1JGObK9XenK00JLqZaUrWyvdeT5ah2LTCx0ZOtKZrpOkhfVn62RPms4O&#10;ZOl4V5pO9GbrzFChn398sFRLvSU60JavseIE1cauVuGaMI3kRWtLaYwOtrn5ozU6t6VVx0Zrtalw&#10;o/bVp+n0UKWuTrfq+s5uvb63W/eXx3V3cUgPDg/7gtA3ne2VmTad39Sso0P1mu+s0PJAs+a7XLu7&#10;WfvbG7W1sV5dBYUqik1y71GC+/l2m/q17jMYEeveG7cJ3xiv3IR0D4OqC8pUllukuIg4rQlbq/Xu&#10;s+rTwKKTVF1R7wvWJ8Qle8BAehIQBjADiAHsoIE02C1ah76lbBHNA6yxedY2yGOCPzazo4kKMg2E&#10;8lE8z+oE2fUMcAQBEADDopMonIwYpPKpYU6AP5npWf6ErfTUDB95iSQnpvkIoPSUbOVll6gov0r5&#10;ObXq6tynpYWbunTytr54+LV+8PAjffXOW/ru/uv68sZJfXx1SY/PH9Tby3v02sEduja3Xa/ObtUr&#10;+yZ1dXaTrw10YnpAi1NuY97RocJ0932cmKWNG+K0dlX4MwC33r0HL2n96jWh19v9fAJ8NrifsXXr&#10;1mjDetLB1irS/U7gPw1i3PsJ1Nm4zr3G60M1fYBAERuo6xMCQLwHkZGRPqIoNTnFn/KWFBmaS+Tq&#10;Ouo+uWvw2iUlAOTcexP3LOXOrUuRcH86nFuHaKDGynIPgWqdjPd2q7a0SDkpiUqOdp+J1S/5E8Go&#10;B5QRn+CjUwvS0lWeU+CjzSpyi3Xq8BF98uihvnzyRD/8+FN989Hn+vX3v9Ovvv6xfv7lD/TNp5/r&#10;k4dP9Zff/EPv3f+Baqq2qbr6kPKLlpTra/WccXJOhUUXlZV72tf2Sc1eUW7xOX8UPAAoO/eoMrKW&#10;fJ2fwpILvugz8/ILTysldUnJqYseEGXnH1V+8Slvxzc/77hycw4qNWVL6LSvxHYlp3V6ScvoU1Ja&#10;t1t/xNf6KanYpdLKvaptPqyWrpNq6znt4Q9RQH0jQKALPiWsZ+CMtu16U0tHn6qqdr+q6uY0f+R9&#10;7dz7jhaOPNamzZe1Zn2tIqMbFR5drcj4SpXV96ltdEJtk4NqmXJ/V0wDgzgmvscLAMgigkb2jYVk&#10;/6iPCOJ4eIpCjx90v68PDGlsbthrUsGIACLyB/BDoWiEaCBLDQP00A9CIBPGEKKC6Aejg0yCAIg2&#10;NgNAaKJ5iPyxyB7sBngMDBkowm6giD5QCA0AwgfwwhoAGbT5YzdYgy9ROwAc/AzkoIE3+Fh9HyJI&#10;gAYABAMMBhGwmR0BXARhBSAJzRzGgBW0LdXM4IRBD+aaH2NH3XPRRvADBiG2JusAQoL3YH6MG/Cx&#10;NRDsNh/N9WjbvVgqld0f42jWZL49HzZ/v/fOeBgVjFSyNtpq/jAHf/qIXd/uK9jmmib08eWe7Npo&#10;ro/NxrAHxd4zNK+T+TPX1mHtYBuhbTYk+Nr467rnCkIe6yPWNwBG38CYASHs9LHbOHN5rRijT00m&#10;JJhaxuuKtnnP5Rk4MVASbANWgDb4BEEKYvMQYMqLwMZ8zQ9tkMfWoB+EO2jzMT/WtLGgH+sRUfSv&#10;ronN5qHNj74BIHwBQLR9JNCLUT8GfoIwCG3y4jhwx+CMwZgglLExA0bmB6xhzOyshZ02dtqAHPwM&#10;DKEt4odIItPWZixYG4hIIIToIINARAMBgKgVZADIoA9t65s2oEMbyGOQCG0wJgh2bIw+EMZADzoI&#10;cRDGbYw+42az+SY2Zu0X+x7KuLbBGhszmPOiDQ0Asr5BIvq07b6wAY6I8MFube/3+J9pXEATYAtg&#10;BiHaJghfsKEN2tAHsNhc2vgGo3TwMRjEOGMINgM0tIOpXHY9xNqM2TW4Nn1vu+Pu417ovhlHs67N&#10;Q3N/gB2gDzCIWj+0vc35AK7oWxQQdjsNDAhE9A+pXtT84TQwhGPhV5zv0gMnj5Y0d29e++4f0u4H&#10;C9r9+LC2PXLyZEnTj5e05dERjd87pJn3VzT5cNHDoFHnS4Fo6gIBgZDhewfVf/eABu7NqffurDrf&#10;2fMcADW/tdVDIOBP3fVNqn5lVKUX+lV8sUcF5zpVcLpLOcdaVXyqRznLzcpdblTeSpMKjjUpe7lO&#10;xSdblUNUyeE21Sz1qP/0Zm0+u1ubD27V6MyYpnZt0aatm9Q90KPh0SG1t7dreHhYRxaXdGC/+4Pn&#10;4IK2bduhycnNmto8rcXDS9o0Oa3BwU3q7R5Tf++ERoenNbt/UdNTO9XW3KOOph51N/e5P5BbNNQ1&#10;qvm9h7V1cqf27nKfq+OX9Nprb+utG7f1nts4/OZnf9CT+x/q0tnL2jmzW0vzK7p1/W29+8a7Kskt&#10;8XU5EkgTo0hr2AZFuz/SN6xym4G14f5/cPmfW/64Z4OAUIeIjQubHI4OLsjO96f4JLnNE0KdoPrq&#10;GlVUVCg9PV2xkRv9iS6JCW5zFR+rtKREX88hIz5KhflJOnByRlOnRzR+eVTNx5vVd7rHw56e093q&#10;P+ee81SHl/aTbWo51qzW4y3qPt+tvkvuD9dTbWo706FGN6/1rNMnW9Tm3jNAUK17T+oWG9V+qttD&#10;IsBQg5Oy3UUaONqiqaMd2r3SpYtXN+tD9/n7zVdX9LevAEA3pZ/fC0X6/PppKPrHTv7iGPhv7/4T&#10;BBEh9GPXJ0Xs+287fTs0/g2neREh5OaQ7vUTN98igCwKiCihb+/pvz59U//5yRu+GDQ1gH725hn9&#10;5vYr+uzKSX146YQenFzUa/u3aa6vU3kb1qjEbZwAOMAeIn2ANxy9TqoVx6+nrItU8vpIpXPqj3u/&#10;gD8cz57OxhWAw1xnAw4xFx8DQQigKHScu9uYY3e+RAp5mOMEsINgow6QRf8YADIoZD6sDVhCaCe7&#10;jWe621RavR9OC8twm3uAVuqadcpy90V0EDYEwJXsxkLPF6EkNpcREUqk6PTGcMW7jSqStH6Nkjes&#10;FZFm2XHhKkqJUH1+giozo1SREamW4mQfEVSWvFY16eHqLknxJ4O1ZkWqOy9GfYXxHgABgsbKKQqd&#10;qNHyeF8ceqY+w0cDbSqP0+aqRG2rTdWuxkxfY4eIIAov76hL8QDoQEuWh0DU3dnTkKhddYle761P&#10;1lxLmg40pztJ1VxjmuZb0jVbn+TaKVpozfD9+eY0D4cWOnI0356pQ22hlLHlLiKBsrTUnqrjPVk6&#10;0p6m5e5sN56l/a3ZOjJYqy01mWpJ2aCC9WFKDwtTwdowbXe2ffXpOjpQrrOTzTq5qVWzHaVqSwpz&#10;95ul485+ebpJN/b26druTp8C9vZcr+7OD/iC0Tdn+91Yv06MkvrVoOOjrT4VbHmgXQfa6zXX1eY+&#10;mz3a0dmj2oxcZUUnKS06USmR8cqIfRYRxKlgsSk+Gqi+qNJHAgGf160J9xCINKn8nGKVurH0hAyf&#10;rgpUAOgAchAgjAEdS++ytK4QeAhF7BgwMm1icwA+gB2rAwToQQA/BoNY08ASfdqsgR2AQQQLgMci&#10;WWj71C8PNpKfgyBgDxr4Qx0j0yEQBBDKVGpSpnKzCpWTWeSlILdCxUUtGhk/rvnFu1qYe1NvXn6q&#10;H3/0nX783kf69v5NfX7jtD565YieXDwUgkAHZnT94A4n2zwEoi4QcmJmUIdnJtRdW+NrtfnX1L3e&#10;PnqHFLA1a7Vu1eqQOBvPFkrLIpJqrSLdzxdwiMgcokX5zwD/nwIxsVrj5vD74CW3zvo1Gz1YinPv&#10;OcCINGCObU+OilYm0Xzu/Y8Nd6+V+2yEu+8mfof4I/Hj4hUVE63Y+BCM43fORrcWEuV+7nPd74/O&#10;xnoPgqoK8jTU0aa6smIlR29UnPv5j93gfk9Rdyw62p8cxsmUZTm5qi4sUlt1oxZ279f7d27rw/t3&#10;9cV77+mr9z/QFw8/0Lcffqmff/59ffvxF/re0w/16eOP9d33f6eDs1dVmDujvLwDys5bcnLC1/Lh&#10;aPei0pedvuAhDwWhifIhDYzInpS0BaVnLisjayV0XLyT0pKLKsg/5QFQajoQaFk5BcdUUHLazy0u&#10;Oq/i4lPKztzvPouj/uSumJgGJSe3u36rEpLb3Jr9SssaUF7hpJNpD3RqGxdU37riI4CI/mnrOekh&#10;0PD4y+ruP6nxqSvaPXtLBxfuac/+d7QxptuPHTr8nna7/tLRx2rpOKjVaysUGVOrmMQ6JWfX+Wig&#10;+iH3N8WE+1070+lPByMSyFLCLB2MqCA0RaHHDow/Lww9MhsCQaSBbZp3f/csTnhNRBDwhyggooEo&#10;EG1FoukDgwBABoUs4ocIIEAO0T3YDfwwhh24Q5tx7AaBADaI+RgUsjZ+wB18gDj00awD2MGH8SAI&#10;QgN+ADqAniAgwgbgYZz+80gdt8E38IO/RfJgx2YwAAEiACYMYhigsDo/BiXwBRwYyMCOYLP0JuZi&#10;M7iABljYOvjaWthtHa5tYwY40HbNoLAufrQZ55q07foAH3wMfuBL38MO58f17B5sfbs3hGsbAAEE&#10;kUIGpDCoAaTgebm/o+59YC7XDl7DNOvTNshl1zOAw9iL98F9Y7f7tmfFThsf7Pa6ohmz52fsXwm+&#10;JnZt/H3bPZMBHgMzQB0DYZY6ZmIRQPijsaGtHbTbuoA1gz+0WSMo+JgAQwAqwB7aCG2L4GHMQA4C&#10;NEEYA6wYmDHwgo/NMx/aRB3RB8ggQdhjElwzaGO+rW/3wnzadj8IdnwYC66DxsZ1zUYb7SOBADrA&#10;FwM69K02kIEeNAKcsT7j1kYDghCDPEHoY3bE4E4QGpnGz8BQEPbQxic4x8YNDpkfAhBiDDswKFgn&#10;CBBkNYJC9YLcpv6dUHoX8AZN3+xAHwMy1kcb6DHAY1DHhHGDKGj6BnlMgCjmQxtt85CgL2NIcC46&#10;CG3oo/EzyIPgY2PcgwEh8yXKB6iDZpxrMw/YY+vYGvjTt3YwuseieKxPG4DiIYnrGxwCxBhoQSMA&#10;GeCOzUMb4KHmj8EfbIhBGny5HmNcy/oI1yKCiDVoM4aPASNLFfMwyK3FGtwr69NHGKNANXCH49+J&#10;AAICAXp8Gtiz69G3SCCfGnbfPd8D9wxu433m/WNaunNIR++7+2TMzQMCnSAS6MkxHbq3oNm7C9pz&#10;b1477h3Stofz2vX+ii8KTSSQT/96Jluermj47lzohDAnow/mNXjnwHP40/PuPnXe2u1TwTre3q32&#10;WzvUdnO7mm5Mq+H6ZtVcHVPVlREPgIrO9qjwdJeX7KMtyj/ZodwVp1dalTVfo7wjDco9XK+MhRol&#10;7ytX2fFuVR/pVs+JTZo46X5OT+xW32SfsvIz1Tfcq6HxQdW3NKi5vU2tnV3atW+/Pv/iK925e1/7&#10;Zw+J08CqKut8DaCVpePavWtWM9O7NTo6o02btmliYqv271/UwbkldXb0qbWp00cE1Vc0eAh0/eU3&#10;9OmTLzzw+cVP/6Anjz7Vm1dv6fKZq7rz1l2ND0youqRGDZWNykjMVGd9h6YGJ1VXUqvctFyV5pWq&#10;0G1EUtxGDSBENBAAiFQu/qhfv2qd3xywIWATwf/8Wug/4943PMr/L3GM26gxLzGeTVSskp1OdX+g&#10;0+Z/iOPi4pSTla10ajpsCFN1b6l6D7k/OI92qe1Mjzrca47UrTSp+WS7mk60qeuCe+bTnapdbnQ+&#10;Xd7GWMupDnWc6/HpXdgbj7eGUr1WGtVwsk3Fi9VqOdvlfFvVetytd6hKhWNJ6tpVpLlj3Xrr5l59&#10;/cFp/ebzl+VP/vr5fek7IM67oagdooDQgB0EyEMkD9AHITIIGPTtHWd/OwSEvnVrEOnDOqSI/eSR&#10;0x9Iv/zQ2Z+EIoS+f1v//dlb+r+f3tC/Pbqkvz65qt/dvaTf3n1FP3v7sh6fWtCTS6d0bXFWi6P9&#10;Gq8qUUVMpPIjNiiFlC0PYkJQBmDDMezAEtrJa0MSFxaK7gEMWRQQ4AdhvsEfUrMAM2hr489cHx30&#10;DBDR9vPcGPDHooXQ1ra+paEhzCcKCM180ruAQMVu082xzXluc17qNqhlSSk+pa3QbahL45NU4DaF&#10;mRtCqWA8W6LbsAKB0ja659uwQXFEAKxb52FQ7NrVSglf5yU1Yr3i14YpfeMa5cVvVGFylK8d1FSY&#10;7usGtZek+dSwLqcbMiN9NBBHw1MTqL84dET85toMXwtoc02yJspivRABNF2VoG21ydrMSWH1qdpd&#10;l6Ltzra1MkZ7XH9/Y6p2VMVpV02cBz/7m5N8Ghiao+RnW2in+D5AiHSwuZYUL6SHIYdcG5knXaw2&#10;RgcbEzTXlOCPez/Sna3F7hxfiPpgV4Hmukq0tTHXRzO1ZMUqbyNRVWFKXhWm/PBVGizO0O6GXM23&#10;F/oj3U9PtWtfZ5Xas6JU5n72DnWXejhEutfNA0O6vrtHN+cG9M5B0sGGPQC6PNOma3sGdHigRqc2&#10;dfo6QAs9zdrbXO1eg0rNuo353o5O7e0bVFthmXuts/ypYBwBn5uUpoLkLPc+pKk6p1gV2UVqr2r0&#10;qaXrSEVavUGrV7n3LybRn4IIFEmOSfHAAVgA9CH6B6FNapdF9xicQQNoLFIHjY/NoY0AgQz6MCcl&#10;Je15lA/wh3GLAMIPjd2ig1iXPho4BfAJ1gICAlnf0sMAQHaKFuAHPzR97KHxDOVmFyjTfQ8TDZSb&#10;VayiwkY1te3QiTPv68Tx93R08V3duPREXz38nr5+8FCf33pFH762oocX5vTm4W16dXazXju0zcmM&#10;rriN+StzE7q8d0wnt47o5J7tKs3KUDRAzX1v85r7qJ+wNR7++Ggg97OJLVibBxsaUEfET8Q693MV&#10;HaWEmGh/9Dq1mhhfz6lua6Lc+vEKXxWhmDURSnTXKk1PV0NBoTLc74uC2GSlu/c1Popj/KPdtSL8&#10;7woigRIS3GuXlOjfFw+h3HvP75NI952WmpiglvoaNdZUut9z7ZoeG1Zxdoai1q7ydYAoDE06mI8w&#10;TYz3RaPLc3NUVZCv6ZFh3X3jhj5+dNfL47dv6u7rr+vJzdv65O4j/f6bn+oHTz/Rjz79nj5+/IXu&#10;3PxCbS0HVFt5RKUlFHA+przC08otOOOhT14h4Oes7yOc7MWpYOmZR5SWcdgXh87KOeZTvpC83BMe&#10;AiUmzzsJnRwGCMp26wKCKsov+HpAaanb3OdqUHGxQKA693msVXp6p1LSO5Se1evW7VFyeq9rj6qs&#10;ao+vDdTaecynhDW0LfsIIFLDqBHUN3pOrT1HNTxxXv1DpzQx9bIqave4605qevvrGpu6pH0Hbunw&#10;yn1tiKjVmvXl2hhbreRs97eJ+xuhfXzE1wVq3NTsi0IDgp4Xhd41oN4dfT4CiGPix91nDKEINBAI&#10;4EMEkNUBoo8Q9YONiB/sACDgD300ET6WHgaICcIfgze0EaAP0MZAEfAIQIQPgt18GTMQhBgcQhgH&#10;/DCONrDEfECQASLEgBGaMQNAgB4DRNgtjevSvfMeCAF8gm0AEQIEYj02/wYTDAoEIcOyuzZgAliB&#10;HW0wAThE34AFEAIAYSCDNWgbcGAcX4vuwcdsBkOYH9Rcx9ZnDeujzYdr0A72bQ3E+mi7H1sTu0UB&#10;ma+tzb0BIlZuuNcpAH8AFQY1jrrXHj/un7lW04c1/HynrY3d7svs2Ow1oM842p7X7snmoi36yPyY&#10;y5g9U/CZEdaxdrDPfHtNmefHnj0j4IbnDAIhdBDwmF/Qbm3mIfhhQ8xG29bjdaVt8mIfKALwsfQy&#10;gy4GWwyiWNtgC+MvAhsbw/aiAF3wZ5xUS5tvNiS4ZlAM8ljfrhWca31gD2L3wrOZ3daxMVs7zIAO&#10;4Ie0MLS1rV4Qgh8QxmAPthcBj0EeExtDB+3AGfMPwh38GKNvkMfgDjbzNwiEBOEP/ohFBtG22kBE&#10;BwGCLCKI4+MRoA7gxTRgBwECGRj6f4kBHBODQwZIGH/R3yAR4wZT6DPOfNrYGccW9Efwt/VtjSDk&#10;wWZ9gz1o7EAe+jYO+GFtxrk2Gh+ig7hXbLTtWszB357DX88gyLOIGSAKbeAJgAj4wrgBIhMDQfih&#10;AS74sQbaxgwUAWzwYR6wBjva1rYxSy/DTpvrsya+rGf+dl92Lbsfux7a5vo13fpW/Jm2TwVzfTvB&#10;DEBEmphPG3sQgkBH77p7vL/oARAw6NwH7vV2Pqffd19oTubdusfeP/Y8DWzHuwe059FhbX+0oJkH&#10;C9r2dFlb3lvS1qdHfQSQpYFxOtgUJ4A5TfQP0ndn1oMgIFDHzV0eAhEJBPxpfH2Lal/d5KXy8rCH&#10;QNT+KbvQr7yjrR78EP2TvlCnjMV6pR+qVeahaqXPVih1X4WS91Qo92CzCg+2qvZgn8ZP79Decwe0&#10;c3GHBsf61dBUq7GJYfdH2YhqGxvU1der12/d0qMPPtCt23c0e2henV19am/rVn1tk/uDt1Unlk/6&#10;aJ2pye0aHJzS+PiMJl179273Ph0/r77eYbU0d2rTyJRWFo/pgwcf6/OnX+nx7ff1zut3NL93Sbu2&#10;7Ndw54h6Gnq0d/Nu9TZ2Kz85VwVp+WqtbFZ7rfsDr65dLVXNbtOVrGy3+RjpHfFFoOlTH8inf8XG&#10;KS8zN5QCEB75rB4EBULDtSps9fP/JSaMH/HHHrPZcBsGhDQDjkpmPhsg28ABglKS3R/+iVFaFROm&#10;tq3N6lnuU9Nym+qPNqv1dLsajrWo/Wy3+q8Me+hjUKj2cL0GXh5S01E3fqrTA6M+9561naTos/Nx&#10;dtLCmk61q+6Y20wda1Lrcr26D9dp7EiD+rYX6szlCb3nPodfus/77z59Wb7w80/uPAM/gJ1HzwCQ&#10;Ew90gENOAECkexkQIiKIYtD4/dSNUzfIr4G/G//RrVD/Vx9Kv/zE2T/Q//0eqV+39Y8Pruk/Pr6h&#10;vz99Tb+9d0Hf3Tynp+c4BvqE7pw6pmM7t2lzR7uqkhJUGhutpDA296s9zCHdi1O8gEAejCCkTzlJ&#10;XB2uJLcRw4/oGwAOUUDAIEsDAxb51LE1631qFpLo1gMAAWkQoA/jmZEx3tfmeCjk7AZ+iPaxqCDS&#10;xYKnhHF/XM+gE9dn7dS1bu2XVivXbbQrU9M9/AEG0a5OzVB5YoqK3Ya7yG0MgUBEAgG6iAZKWLtW&#10;KeHhSli/3m023WsR4Tavq8J8UWxSwxKpF7R+jU8XSyFqyG0UM92mtSghRmWpcWrMS1d7cYa6yrLV&#10;Xpis3rIMDVVnarA8TX2liRooTdBYVYo2Vab4FLBtdRnidDBqAm2uSNBkWZzTcdriZLoyTrsa/gmD&#10;dtTEP4/82V2f4DUQaLYl1UOgXXWMx4fAUGOyh0UHW0ORQT46qCXNR/8ge2piNNuQ4AHR4Z7cUPHp&#10;znxtb8rUdH2WximoTqRTcriywsOUseEl995TGDzMF83uLcvT1qZyHeqq0GJPpV7e1q+jboPXV5Su&#10;/PVhKosM02J/tZYHy3VxslFv7h/wEOjN/YN659CYrxH09sFRXd87qDOT7TrUV6u53gYd6GrUvrYG&#10;95qUa2tttbY31LvXqUKTDe57hVpiGXkqSs5STkKK+85J9+2KzAIPgRoKK9RSXqfUmERfFBoYwKlg&#10;yUnpHoZQMycpNkURazd68ACI4TsDyIMGAlnED/DGInXwox+EQHzP2DygDXZAAyAHP+Yh1OwBBqFZ&#10;z9bBF22gCM11WMev7X6eLHIGAaAARbAhfDeisQGHAOYI34MAIkARMIgC/8mJaT5KJjEuNXSaY0aJ&#10;YpPKVNs0o+Mn39OxlQc6vviO3n7tqY9k+ez2W3p89ahun96nG4e36fX5aX8y2MU9ozq/e0Dnec+2&#10;D+nY9LDmt4wrOcL93LrvZjt1kteW7+21L4UKQNPnGbhPnisEgtzr/ixyyEc9bYz0AChmo/teiQz3&#10;qWIUkl7jvm+IBIpcG+VTAPme+exd9933u99Lv/mD/v3rb5Xt7Okb430dKN5b0sKIBPLPnxgCQcCz&#10;0Gvn3ttw93q677TE2Bi1NtSqqbZK/e0t7vea+3t5ctynhHFEfGpCrCpLClVakOtrAgGBynKyNTnQ&#10;p/NHl/Xhg9v68oPHenLnlodAH927p0dv3NSPPvxMH995qEdv3dGnjz/T+/e+p62Tp1VXM6eK8mPK&#10;zz+mwuLTKioF/pxVcdklHwUUknMeChUWn/WRP6SBJaUc8kWfgUKkeaGBQNlZy0pOnVdq+oLSsg57&#10;CFRYSirYSRUWcirYIfd5HFV0TIfTzYqNq1VySrNSUluU5KXNp4ZlZA0oJ39CJeXbVVU360FQY8ey&#10;hz/1rUuqaV7w9YJKa/aqqnFOhRXblZ4zoqzcMWXmjSm3aNJ9lvarrfuw6pr2qqJmuzKzBxW2ulhh&#10;YVmKS6lRXkWT+jZvVsNom9o2t6tpvOU5BCIKiGPhESKADAQRCUQqGCeCDe3rfw6CiP4hHcxSwhA7&#10;Jt5OC+NUMAToQ3FooA1wBhgEkLGoH7SlhllEUFAz38asfpDBIyCNASCDPkAZ65tgxxbUgB2DPjaP&#10;/ouRQLRJ/bKIIEAQOhgJhK+d+oUvdgCEQQFgCNqABWDDYAiQwECNRb8gAASDEPgCjbDTB1Ywzjyz&#10;4YM/Yte1dU0s3cvgB75o1rA+YvfAHOzco0ENNH2E+3hxLeYwhq+JwSBbAx9Ah6WEGaQgIgiAgQ1/&#10;uw9eF3sWuw7r0Ebjw/PTNm3Pa/eE5vr4Mm52E/p232az1yp437Rt/F8JfqyD0Lf3FGjDc6J5PoCO&#10;PTfPjN1gj/VNI+ZnAMjmIwaHzB4cY461g2IRPwhtgz/AEYMkBl6CGl8bQ5iHmA9jiEEdNH3GgoWo&#10;DeTQNmBD2yS4BhJsU6Q6eF9BAIQAnrgnA1A2n7Hgc/pIIICPnQZmEUCIRQQR6YMAYoA/BoHQiI0b&#10;BDLwE4Q8gBsDOAZ6EPND07frmK9F9GCz9Qz6BMEP49ZHG/gxDRRCA4WoF2QRQcAfi+4JRgMBgZbe&#10;mvtfIIe29dGAEYM0iK1jsIS2zTEf5pqf+bAOMMf6NmbrGIDBxyJz7NrYaQN2XtT4Mc71mYc/4Mb6&#10;Xh6GolkMogBbjry139uxGdSxNsDD/CnmHIQmSBCwYEfoA2CYg53roA3KIMzFjsZuMMiAD/f14nXw&#10;ATQBaRD8Ddowj7b5cm3mM2brG8Cx+zS73Rc2NH0igJDg8e9AIGxo+rRJA6MYtC8A/eSojtx29/G+&#10;e0/eP6rDd9yzcL+Plv0pYKc/PKVl5zN775B23z2kPQ8Xte3eQW19OO+jgCgKTT0g0sA4Ht7XBXoG&#10;f3wU0P1DmngWDQT8AQT13dmn7nd2q+vd3Wp9a5vqXpv0QvpX7avjqrg0qHKKP5/p9hFAeUfblbvU&#10;6qRZGfN1ylwMAaCsg7VKn61yul6pO6qUs7tBjYtD2nx+n5auuy/YV8+oorZMjU21am5u1OBgvzZP&#10;b9Ge2f0e/Fy5dkPb9+zXoSMr2rXvgNo7ejwEamlqV32V22TtOqClg8vauW2/Nk1s1dTUDg0MTGjH&#10;7jldunRN9+4+1sMH7+vYkRMeBE2PbdOhXfMa751QY3mTWqs6NNQ2oi39m9VV2669U7u0sPOgb3fX&#10;d6qjulVddR2aHtqska5hzbhrbN20TSP9Y+6P6XLlZxX6I+KpBxTr/lAn/D8rNdNH/CD+f4XdH+v8&#10;Ic8GATDERsdgEP+zvNFt8n1EkNtgpFEnJD7NgyWKUBNVRG2hRLexSoqL1pqIMMVkb1TbrjaNnRtT&#10;x6lONR9v9KlepH31XOjxqV8957o18sqwus50qmGpXl0n29V4uE7tK83qOdnhT/nqc+9bz4l29RNN&#10;5OydR5ztSKO695Vr/+lurZzr16tXN+ur94/r5x+c1X/88A39zw/elL528kOif96TvnkoX8fnB65P&#10;ZM/3bzl5OwRz8AEG0UYDhABBQCBSx0gXwwYQ4th40sW8r7P98KH+5+v7+uuHN/SXp9f1+weXvPzo&#10;xjH94PWT+sHNS3pzaU6vLszr4OSUJjp7/P+ox4a5zf2z+jmAGI59T9wQ6YsuA1lIBUtes0ZpTlM/&#10;J3V9lBeieoi4yXC+QBeL8rGoH4M/jGe59xlfE+zMwY5wQldulNswu/c+w2120QaRgDtBsagjwA/a&#10;Rxs909jsHrjXpFVrfMoXJ4Xlu88DMIgIoJKEJB8dlOs23BYJFDpy/hkAIgrIPXNUWJg2An/WrXF2&#10;91nb6O5p3VovRAtluE03vqSQpbuNcPqGdcqMWKfyFIpFp6g2M06thWnqLc/UQGW2hqqzNVKbrfG6&#10;LG2qyfJpYZNVqRotTfBQaLo6XZsrna08UVucnql27bI4TZXF+JpAFIcGDO2oTtROUsVqE7S7niig&#10;lH+miNWnam9D2vPUsYNtOd4215odSiVz62CbdcJJZLtbQoWpp+qzNFiWrJbcWBXFu9ctPEwp68J8&#10;cWzAD1FQMS+FIFh7RbH2DLZpYbRTh/sbdW3flBYGW9SWFa+MVRQTD1NzeqTm+2t0bLhG5ycbdG1H&#10;t65u7dCVmU5d2zmgG3sGne7T8mCdW6Neeztqtau9Vvs6mrW5qkKbyss0UVbqpFzDpeWaqmvSYEWd&#10;GrKLVJmRp9zEVA+BCpPSVZVdoJrsYrWW1aqtssHXiVn/UqjoMBAkJTnDQyBqAXFkOcWifXpSRCii&#10;xzTQAQBDGyBjAAgwY3DIooIAPwaBqC1k9YUsusc04IfCzYxZ1I8Vc6btI1TcGvjhY9fje9DDFPdz&#10;QFoUMIV7Njt9ommw+YgZ18fua+xE/PN7lLn4kVYFXN+4IUbhG2K1LiJJYeuSlZjapN27r+jUsXs6&#10;e/ym7ty4q4/v3tHTNy/q1on9urx/wtcAurp/Stfmp3X14Cad3zOkpU3dOrFjkz+RMTs+3n+XU3yb&#10;VCyAFd/VQHruzQOg6ATFu9ffYJVBLmr4RLo59GOj3VjEeh8JFBG+3r0PofeI+4/bwM/oKl2ZP6j/&#10;+tH39X+/+p77/vyZ+DdWWqM0992fEOFeu7WR7ndFhPv9EOVPkCQaiIMRAE1cA/gUgkHuOyY5UbN7&#10;dmp8qN9DoG2TI9q/Y4umxwfVVlet9voadTc3aNumMTWUlSgvJUkzI0N68/IFPXrnhp7eu6VvP/9Y&#10;D2/e0L3r1/TBu+/o6Tvv6PGbt/Te2+41vP1E79/9TFfOP1B5yYxqqpdUUXHW1+whCigfoJN3yoMf&#10;0sJ8BFChG3d9on0ys5d9lA8giGiggqJTz2FQXu4xFeSfUHzirOIS9vtIoNzC4z7CKCf/iIqKDysx&#10;aVLRMV2KiWtxn7lWxSfUKSq6UukZbUpIrPcwKCG5SQXFI8opGFVp5YwKSrf46J7q+gM+PQz4k1+2&#10;U5kF08ou2qqswi3KyN+k+BT3+yOtRwmp3doQ5X7mkjuVlN6rytrt2r77VbV3zissLF9hawq1PqpE&#10;6YW1Gtm+Q12bB9Q21aHOmS51b+tR19ZuD3+IAqIoNMfCWy0gikBTFJpC0GhOBrOUMGoDkQZGPSDq&#10;AgGCrC4QqWCAH9NEAxkQom1gxyJ+AEMW6WPAx2oFYQP6IEAkg0EAG3ywMWZrYQP0MB6EQdYP2izK&#10;B43d4A8aKGTwx1K+8GUcG9AHSORTv5xgJzIIP+xHXd9AA0AAIGGQBRswAUBAmzGDFwCDIDxgDeYA&#10;XNDAEPxsPjZ8DAwh9E1YCx/Wp04RNlsDO/dmOnhfHly4Nv42RjtoM8hi43Zf9GkHgQvaxukbrDDo&#10;YcADOORhh7sn7gN/xNbn3hlDY6dt94E2f7sHbJa+xhoI69q9MJ82QhsxO2LPhtgYvti5pn8WN2Zz&#10;aGPj/tDme+xN9zlzz2bQi2fneekDcOy1sNeFsWDfInmCAMheN/OziKAX5yJBX8SKQxskMZBjbSCJ&#10;QRazI0EIhF9QDK4grIsvYnazMZc+doS5dh8m9M0O9DF/+ojNDfZtXYM/dk8v+mPHxx8RHwQ/JgZ5&#10;AEO0DfQEfc1uffwR8w1CIYNBBngM/tgYGnjDmgaMDPRYH6FtdsTW4/rB6xH1Y1FCNsdAEBoYNH99&#10;vwc9lvqFBpAAgQwE0TcwQxt5EQLRRwfFfGjjB4wxIMNaNocxxNbGZtquSdsgkElwDmP4GOhBMx70&#10;RXNN87FoIAMdpoEgpg3WWN8gDr60zdf8gD2MmWA3H/wBMuZrMMbmG8jBhh/+2Gljt/XMHz8DPdgY&#10;N2BkfbQJfeYYoGIe61qbNdHmwzr0mefF3U+w5g8w6ChznC9tIoGwL73r7oFIoIf/lCN3D+now8Na&#10;uHNQRzkp7MkxLT9c0vz9Rc07+9zjw9p575B23p/XTo6Cf7yoqYfzmnkSKggNAEI8EPrwmE8HG3sw&#10;r5F7B31xaCKBem/v92IQqOPtnT4NjCggIBDRPxUvD6n0fJ8HQHkn2pV/rE05y63KXGhUxsEa5R9u&#10;UMaBSmXOVSllb7nS91UrfVeNMrbVqWhHq8ZP7da+cws6fHZZm7dNqtxtwqrcRik3N1s7duzQ62/c&#10;0CdffKkrr13T3rl57dg762Vx+Zj6+ofV1Nim9tYu1bpN1PT4tE4fO+MLQY+ObNbI8JR27jyg119/&#10;R7///d/06Sdfac/OWQ31jqi8oML94Zuv1uo2TQ9Na6SD6J8+jXWNaaJrXENNvZrfOqulXfPaOrxF&#10;fY3d6q7rUH9Tj4dAYz2jWpo9ottv3tHl86+469e7P4arlec2cgWZBcpNz/YwiLo/FIQm0odNDf9r&#10;y4Zl9UuhOkFsIthUAIIQnxrmNhdAIP7YJ80s2a2T7TaEsQAiTgtbt0FRq1epuCBb8amRiivYqIPX&#10;96nvaId6TrWq/XiTxl4Z1MjlfnUeb1bPiVaNne9V79FmDbv3aPrioMZOdGjv1QlNnehS2/YiDRyo&#10;0fbTfZq7POH+iNuq5VemtHJxQlde36H79+b18aMlfffhGf3h04v6z69ek08Bo/gzNX9+eNdtWoj8&#10;eRRK2frRHWd7x7Vv/xP+EBX0jbMTJWRCShiRP1Y/CM16CP5fuWt871391+c39df3r+vP71/T7x5e&#10;0S/uXtKP3z6vD19e0r2zR/TK4gEtbduqrYMjaiqvV2lema+jEfnSekWvWuejbBLca86pW/FuI+VP&#10;3/KAZZ1S1q59DoGAOhkRsR7iBMEO4AW4gxCNk+neFwM+QCEigWhjB/wAfdD5MQnK3hjjQRCauQCg&#10;INixSJ9/BYGw4f987BmMSghb5fRaXxMICMRpYAaDiAICBgGFPNhyG3gigXhWjpwHBFEXiNQwooEQ&#10;AEjsqpcU5z5TjHOSGRCN+kRAIOaxSY0Dgqxf7QEKkhu1TgVx690116s6PUaNeQlqK0hWl5PJugJt&#10;bS3RdHORtjQUeNnWUqTJ2mxNVqdrojJVM/VZXiarAEbJoaihmjRN1yRrW32arx1EFBFiY1uqUnyE&#10;0dbadG2vz3aSqd3N+drVlOfGMzxwGixKUG9Bgto53Sw9UvmRYcqJesk9R5gSnMSsCXOfDffMa1/y&#10;6XAJG9zzrXefg40Raikt8BBod0+95vpbNFFVoJKINUoNc8/u5hRFrtVYVY4OD9Xr1KZGXZhq1KUt&#10;LTo73qgTQw1eLky2aXmgWou91e7eC7W3vU4zDdXa8yz9a097l9Pd2tfZo72dfdrT1a/NzZ1qyi1R&#10;eVqOhz+AoOKUTJVn5KrefZ6BQLUF5Ypw3xsR7rMGPIiPTVISkTAcoR5FceBIESEEEADiAHyALgZ0&#10;EAM8AJmgmI+HNM98bA36RPQAf0yAPAaEiPQxm8Ef+mjWMxDEGqxJ1IyHKe4++U4E8iAADAAPY3w3&#10;2vg/gc9q58eR9xHez0AR36Wh1KuNvk7SKje2al2MNmzMVkRkkSorRzW757TeeOVt3bvxph7fuKJb&#10;ZxZ09eBWXV/YptcObNFrc1N6ec+wzu8a1oltI5rfNOjeh3ilRlPoP03RGylmnei+r9267mcw3N0H&#10;9+UBj7MTkUWkEvceskcrfIN7DZ1/qBZcipLi4p2Eju7n9Lb17nUFbIW7z1ZNZqp+fOeW/vb0sfT5&#10;59LPf+Uh0HRlgzLXR7rPZ5SvQUeR6H9CIF73UJFtrrvB+fn3PGKj+1zE68DeXdo5M6Xx/h7t2Dym&#10;44fdxn92l2bGRzTW160dUxPaPDKoqcF+1RYV6NDOrXrl9HG98fJZXb90WrevX9U7r13Vrcsv6/ar&#10;V/XBu+/q3rUbevfVN93r+EBXTr+tTcMrKinaqbKyZZWUnfPghyggBOBDHSC0ASCOfqcWUCgNbMEL&#10;IIgC0aETwI4pN+eosrKOKCHpgBKS9yslY9EXhi4oPq7MrFmlpc8oKWVEG6MaFRVbp4TEBsUn1Cg5&#10;pcG1iQhqUGpai1JSm5WR3eVTw/KKxpVfvElF5TOqbtiv8uq9KqrcpbLaWbX2HNfgxMvqGjyjivpZ&#10;5RRuUmrWgDbGNismsd0fPZ+WM6CyqhmNTJzSoYV3VV65VWs2VCjspWytj81R78Sk+qaH1bapzUMf&#10;UsA4BQzoAwgi+gcIFIJBoRPBSAcb2N3vTwkDBgF9AEHBaCAE+EMkEOlhtEkBAwCRFgaYof0iBALa&#10;ILQtrQuoY+MGfV6cA/AheodxtAkghzWszTgaSATUQRvIwYc2YlFAphGDOQAfhMgfs9MP+tAGBFmx&#10;aAQA8q8gRhCMGDwwOIPmmHLaBhXwRx9192xgwwQfNOsgQSiEL3Npo+0+DKJYHziExs/WtfVo21r0&#10;7b6wMw+brYEP67K+3aeN2Zq0bT0gBgAEYGERQQAM7B5wuDmIPY+1bW3a1mdtYE/wHu06tHl+2ghz&#10;7D1A7HmYa6+NPRdt1rF1bY61zc98EVsPbWui7dl4TgQgZFDIwA7aQI6BmxchjvVZK9hGbL7ZTWz9&#10;4BqkZllUDuAEDaAxcGIwxsaw0WYcbb7m96/E1jJ/NNcExNA2wRcb2mCNzTPfYJ82voAchLbBJhtH&#10;7P6C6wTXCiMCCLADfAGkBNPCsBn0oW0SBEcGfgzomASBj/WDY3Y95povsAZ4ZLDnReBjYtE/iMEh&#10;uwdbx2CPrQEQom/yzxpB+59DIAM3aIM01kaCPoyZGIjxUOXu/xsM2ZjNxx8/mwuoYYz7eXE+c80P&#10;sbVszOAOY2jWMl/GgnMAQGYDdBBNY8CFqBkiZCxyhnEEu4EUxkwM0gBTzMfWQqxtcCe4hs0F3jDf&#10;/INRP7QPv7nPj+Nn8+kbuMHP+iYGhLgOz0ebuQaOELsH5tp8fBDGfNtpII8VgrboH+sz7qOA7rv3&#10;9OGSjwTiNDCigPxpYI/cuBOKQC/eXdBhN7Z4/5k8XvLHwe+9v+DTwHY9WtR2TgJzGgDEsfAz7y95&#10;TWFo0sKIABp/uKChOwc8CBq4PfsMAO318AfpvLXTRwFRD6jx9SkfBUT0D6d+lZ7pUfGpLi9FJzt9&#10;JFD6oXrlLjQo51CN8g/VKm1fmTJnqz0EytpZp4xN1Zo4sUtHr5/TnsX9GptyfxRtmVBtbbXKy0u1&#10;eOSwPvjwY33y6ec6vHJck9PbNLpps8anprVt5z4dPnJMY+ObfXpXY32Ljwaa3jSjvbtnPQTavWtO&#10;p06e14cffKYf/fAneuvGOzpz/JyykrN9OldtcY3baOWqq65L+6f3a7JvUiOd4xpqG9L0wBaNdQ5r&#10;3+bdurhyTsNtA6ovqlFzaZPqCmrV39yvwfYhNVU068DOQ7p5/V2dcn6dbf0eBHF6WGF2fuiP9dhE&#10;FecVqb2pzZ9yQy2L2Gg2C6GNEAIIMgEEUXSU2kD+f3iJEHKb/hS3eeKI77S1a9yG1m0y3MahKj9X&#10;1eV5Ss2J0siedm091a+REy3qP9mq8Zf7NXahR93LDRo51qotp7q19+Kw9p4d0IFTA7pwfYdee2Ov&#10;Hjxc0fc+v6wP3zupH3/vNf3w08v65pPL+tFHl/TtRy/rN9+7pr9/85b+QOrXjzn2nfo9t0Pw5pu7&#10;IbBDMecfufbXQB9gj2t/72YIAAFzSP8yCGRtINBPiQR6JH/8OwDo1x+5zQ/FpD9wfvf1fz+/6ev/&#10;/O3pK/rVO6f1s1sn9YMbx/X1G2f15PIJ3Tq9rBP7dmn72ITGB8aVFEMB2SJlZ5e7TVeONq5xm9qX&#10;1ivJvQ9RpF4BgdzrGRO21kMg4EgaaU9r1imUEhahtA3RXgOCEA983MY6zW0yU1dvUJbb2FGrg40Z&#10;mjE0dhOicEjRynEbwFz3Pue7DboBIlsXmAM8Auw8jzRym1cilgz60LfUMqAQPswlson6RtwzkT7A&#10;IMAPKWC0812bdDFfPNp9bkgFAwIBf4jyiV21ymsifTzgeSa0iRAiBSYh3I07SYmMCBWS3rBeRAwl&#10;rHnJp4klr1+jzAh3/Q1rlLwmTKnrVrlnXOuut1Y5G9eoMGqtimLWqCErXu2F1BLK0khNgcbrizVW&#10;X6jxhiJNt5RqprVM29vLtK2tVFuaCj04Gq/J1mRDvgdIY649Wp2l4cos187VSFW2eotTfDpXe26C&#10;141ZMarPiFJV8gblRoS5669yr02YkoA97nliV4fAT+y6NYrd4H62nI5Z7z4D60PwJ2bNKsW75+KZ&#10;0sNXufdulbLWhyltVZjy3DMBgJKdoFsyE7Svp0Ynptp0frpFZ6cadGqiTit9FTrSXanFznLNtxZp&#10;vr1Ye5qKtLOpTDvb6rStpUFTtbXaXOd0DaeCtWl3e4+TXu1o69aWli615JaqNClDZanZKkvP8UCo&#10;uahCLaVVGmruUGZMsjauWu8hEFGE/kStlDQPH/iuoCh0qO7YRg9uiOABwBABZAAIoW3wxyJ0rA2k&#10;Cdroo4E6QB/ADpE+FgmEBu5YJBDaxugDiND0WQtt6WKsy735771nYAeow32TvmbRS7SZy8lbEe6z&#10;iUbwY9yilfBDiLIBvqxZE601q+O06qU4RYWnqiCjWLNbd+retSt69NoFvbE8q1fmZnR1botuLMzo&#10;0u4hXdg9pvP7pzXV0aji1BSluNc1JT7VH8HP9zZRnHxHE9np069cP+FZRBZQxsOYZ2le4e67JNz9&#10;zEc5H6K2fBSnEyJ2qAe0ITwEjEgJPb93j3729hv68+1b0nvu+/D7P5T+/h/aWl7rPtOki4X7NLBQ&#10;TaDQaZO87wA10o+JQLKIrw3r3PdEYoIW5/Z7CAToWT60T8fmZ7VycJ92bBrXoV07tGfLlG/vntqk&#10;fdObdfLgrC4sLeryyeN6+cQxvXz0qM4sLOiVY8f14PrruvnyJZ8S9t6tB7r3xnvaO3NazbX7lJ+3&#10;R8UlK8orOqmcImr/nPIC+DEBDhElhAB8qAcE5ElJC6V8EeXj4U/mkhfSypJSDnoIRNRQ6Fh4joo/&#10;oOTUMUVGN7nPUK3i4mt95A/wJyGp2q3V4D6fNUpKrldaerOS0gBBPcrM6VdewZiy80c9CKpvOaja&#10;lnk1dS75k8EmZq5p+/53tXnnm6ps2K+CihklZw8oPr1HcSkdyi4cVlpOn+pa9mpq5pIOzL+tnXuv&#10;aUNUhcLWJquqtVP9MyPqoij0TJcHQMAfIFD/rj4Pe6j/AwCiTVFohJQwf0LY3JhPDQMGkRpmJ4MB&#10;eoBCdkQ8tYCI/CHChzGLBgLk2LHxBn8M6jBmUT3YSB97EfwEgRB+Bo0YR+gb7MGfPnYgjQEggz/A&#10;IaKB8A9G/6ANEgF1sJHmhbb0MKKAfMqX6wN/gD7YqQ1kIAjgANQxGBAEDwjjBokMTmBnjmnGAA4W&#10;VWLroG0d7MzFftTdN5p5dl3m4he0oZnDmNnxsTEbNzE794mf3S/Xps04bbtHAx8vrmv3ixiYAF4Y&#10;uAAG8dzAIrsuYrV6sLFG8LU0P7sfu4Y9B33Gea2D8+zZmWf6X9lsLVvHhDHWY475B8cZw/7c5p7P&#10;AA/gx6AMGhhEKhx2bET9YOc1stcpCHLQQZtBoKAtKMG5z6/5ptsjP6sHZFDF2gCTYMQO2uy0ERvH&#10;Hpxv48yz9dCIrUubcfqkceET9DdgA+Chb1FLdi/BcZsfvBfWMehk94Wf3b+1/RHxBoEMzBj0AaxY&#10;9I+NA1qAQEEwZCAIX4M6gBl0ENSYHWEe6xoYMlhjbYviMbBj82wdE3yx4WvjQeDD9a2PtrYVi559&#10;ZYcHQUQEAXmIALIUMSAJNoMttBEDMgaMDL7QNn/GDA5Z39axMdrMMTgDuEFz7eD8oOADwDHBhjbo&#10;w/ygv0EmwI+18afP+kS9ADwAOIAQ4IhFwxhkAYYYNPlfgMSJASDm4M8YvsAVgzVobLZeEOLgZ9rE&#10;1sGPPtfBxhwb5/7oB9fBz+Zg45lsHnaAEhDI7sfm2/OYrwl+ACAgD7AH+IMm6gcBCAGCECCQCTWA&#10;EI5/X7rnnvXpMX8KGPV/jj89rsWHR3Tg9kEduD+vPc5vx92DHgBN35vTjveWfBTQ9HsUgv4nBCIK&#10;iLpApIKRBkYU0IjTpIB1vb3nOfzpenuX19QCanlzq5rf2BIqBn15WCXnelV+rk+FJzpUcLzd1wLK&#10;OtLsIVDG/ipl7a9Q6o4CZewuVcaeCqXvrFLRrhY1zw7r2OvntXV2h4bcH6ltbS1e19bXaM++vTp/&#10;8YLOnb+ok2fPaWhsk7r63B9KU9MaHp/UxKZpHVk6rq0zu3ydn56ufjXUNfvi0IfmFnXh7GW9c/O+&#10;fvC9bz38Ge4b1czkNg13Dqkkq1gdNW3PUru6PPw5tOOQpkdmNNAxquHuCQ22Dmq0c1gzw1u0vP+I&#10;KnLKlBmbrrKMUuUn57t+hSYHplSeX6Xe1gEtHljW8vxxnT9zRUW5Jaorr1N+Zq6S+EM9MtZHAW3b&#10;vFWlxWV+s8b/4PM/9/wPLn/E+w2c+yMezaaAwp6+rkO822CFRynbbcC6y8u0NDGi8zvcd1pbs3a0&#10;N2umvVW7R/tUlBmllpYs7Vns0KELQ9p2slPbTnVp7wWOoC3XnmOdOnV1s268M6unH53Sj390Td//&#10;5IJ+9vkr+u3nr+pvP3hLf/3qhv6Duj3f3pM/gevXH4T0z92GhCgd6v2QskWfNse2/4rIHScc6040&#10;EKd6fePmf/VWCPigAT4W8ePlwTPbo9AagCDmcPLXT13/Rw/0P1/e1n98clP/8emb+tPjy/ql++X6&#10;k7dP6LOrC7p/er9end+liwuz7v0ZVl97nyrKGlVV06GMvCql51YrJcu9zvHZ/khnTm2jBhDFoEMF&#10;oTc8Px0MkJK0erWSV4WOXqceEIWhifIxEAS4AfIAgVLcBpw2ku02cAaEgD2IQSDStCjMnOc2fwjH&#10;fwOCiBAiKgiYYxFEHPuOxLuNoKV/WRQQQMgAEMI9cl++kLXb9HL/wVPCAE9EA+W4TTwQiHQwBNiV&#10;sJpaP+553QY5zj0zAAjtbeHhil61yo+hEyPClRzpNpvr1ihyVZivHQQIApgQMUTKGBp/YJKdPsZR&#10;9AluzQznCxRKWfuSez3DFP9SCMjEA1NWh7l7D3NjYe5+1/goovzo1cqNfEk54aHizBnrQ+Pp64BL&#10;YcqOXKXMiDBlbXxJGeiI1cqJXufX9mldTidvcL7M20BtJaDPKi/Ra1Z74GOnIcW4Z/WnIm2M9Mdk&#10;A4J4PqKgAEGx7l7tfol8ArYSLZbq1sl0976nu17Lo026tK1TF2ZadWK81qeFHewo1mFqCLW7n9Ou&#10;ci31VGiuo0K3Du/TyS0T6snL0WhFlQZLKjRaVqPhkipNVNZrsrZJUw3tmmrq8BCoLDnTQyCigKoy&#10;81WTW6TumkYNtHQoatWG5xCI7wu+P3yEzjMIRCQQkSqAEQM+AB36IYgSiujBBpjBBjTBDpAxMIMd&#10;H2AR4wZbGAfgWKQPACo1Nf1/QSGgT1AMBjHHABCa65jdf889S6MCBnmQ4e7Jrg3coA0AWuPeu1Aq&#10;VYS3c1/4mx+aiCEibHwR/og4X3w5Yn2s1oatVaT7mWsuLdErRxf04OoZvX50v17ev9mng728Z1SX&#10;D0zp/IFt6igvUG5iotLcc/mi20kZPhKI726+kwEyvNbAnbTULKU6HwC//06PiPWgh1SwSPczz/P6&#10;ekbu9wHpvbEb4/13U0x0smI2hE4i/PrmTf3q5uv669tvSI/dd+Rnn0l//Yf6UjKUwc+++97gteH3&#10;RnKcu6Zbh0hTXjcgEKePhV6/DT5VLSp8g04su7+nlg77tK+dU2NanturI7O7NdLVoYM7t2t+9073&#10;e29IuyYnNDczrROzs7p25rQurbiN00H3t9f+OW0fHtNu9/v35sVLuv/66zq/fFyvnnlVZ5auaaTn&#10;sGoqZlVQcFD5Rcf8sfD5paR/nRQpYdT/IfoHycw54SN9kPzCk0pOPeTTvWLj9ykj60gI8uQec6/j&#10;fOj4d9cHEiWmzCo983DIJ+eQMjK3KzGpT7EJjR4AxSdWOV3tAVBKWq1bt8Z97qo9CEpMqlNqWpPS&#10;0tueg6Ds3GFV1u7wdX4aWg+ppXtF3UNnNTx5RVt23dSuubsambqkmpZZZRVtUmrukLIKRtxzjXsQ&#10;VFazVQMjx7VpywWfHjY6eVTrYnK1MTldmw9sV/fmLrVPhmoDkQ5GWhgQqG9nr4c9vTt6noMfooGA&#10;PwiACAg0szTto38AQRYFhBgAsjQwg0G0EaCQCSAHSGNgx2wIAAaIY5FAgBwgjvnSxwdQhB0xgMQ4&#10;ftbHD+Bj0Ic+dq4NDApqQA5tgA9CxA9AyNoI4AfBZgWhPfS5fca3SQmjbwDA4AOQwCADQAG7wQLz&#10;ww50CMID/E2w2zyz0Tb/oLZ1XtQGMwyq2BiRNMAXWxebrWWwA/uL0MPAkKWjMRa8R+ayFmPWRgAe&#10;Fr3CiVbPQYXzC4Iguw/mMoYwFrw3hL6N0w6+1kHBxryj7n3FLzgPCb4uCH3mIKzJtbDbs9nrwdzg&#10;vdp8u1eLduIZAUE8u9X5wW42e03oA4fQNgc7/jZu/aDgizBmYr7/aywAVgya0AeOoKnfE4Q5wbaB&#10;HJuPNthia9DHD+Dy4trMoc2YgR5s5ocdsfVoM86adh2bF/S3a6JtLHgvrMGpYPiSYuaPiDfIA9ix&#10;KB+ADpAFjd0AD2OIgR/G6KMNACEGd4AyaFvDxm1ttEEc2hbhw1oAHhu3tfDDjmCjjxjsQZuNPhFB&#10;Nha0oZGDr5EWttdDoCNvcoS82/DfXfIwB2gCKAGw0Dfogg2foA76mwSBz78SxhHWNbhkQMjGg/2g&#10;YH+e0vXCPGwGlGibGCzCbmPADoBKEOqgASkIUTRAEoMstA2amNBnHebafIM99IErnPBFHz/GWY95&#10;BmXsegZfEPysbbCKcZuDDWF9u5fg2gZ18MHGPAQ794e8eA38bA3v6+wIkT/UAgIC0bY6QET/WBFo&#10;2tT/IQVs+e68TwFbvr+gZaePONuxD05o6b0VnwJ26MERHXLt/a699/ER7Xy4oJn7B/3R8NQCmrg3&#10;p9E7s5p+ckSbSQ/zIGhR0x8sa/T+nIbvH9D443n1393voQ8QiHbXOzvU+ua0ml6fUt2r46q9Oubr&#10;AJWd7fWRP+VnelV2ukfZhxu9pM1TCLpeOQfrlLG3TNn7KpSxo1iZOyuUNlmi1rkhbT91QPuW5zQx&#10;uUnDg0Nqa2lV/7Cz792tzVu3qauvX4OjEzow7+59205NbNmqvuFxjWzaoskt27W4dFy7ds+qq7Nf&#10;3Z19Ghka1/LCir769Hv66Tc/1+2bd/2x7u0NHepq6FR3Y5eP7iGdi1SvkZZ+9dR1a6JnQkf2L2m8&#10;f1L9naNqaexRp5OOhm511nfp+PwJLe49rD1b9mrnxE5tGZ7WhWMXde3CdTVVtaunZVC7tx7QcO8m&#10;7diyTzObdvhUs5ykLF8oOimaQtEJ6mrt9pCKAq5sevgfYzYGbBrYTBAZxP8q+xPD3GYm2m2uSR/I&#10;iE9QYWyc9nd36F33B/x3V87py9Mr+uzMMT05flQPTqzoixsv6/3rx/T07SV98fS0PvvwjJ4+Oq5P&#10;3julL94/q+8+v6pvPn5Zv/nqdf3hqxv6y9dv6X88kHkofeeEej6/c5sO5NefSL/4SPrt59IvP5Z+&#10;42y//9LZP/1n+1fO53dfhPo+8sdtWjjO3VLBvnfL2W+HikADgjgFjFPDfvh2qP1Ljn931yV97GvA&#10;kWt/z43/4K7+59Ob0pe39efHr+rvH17Xbx5c1BevLeiDK/N65+Q+XTq0XfsmxzXWO6S66jalZVYo&#10;OatKZU1Dyq5sU2y2+6wV1Sklo9hv/CJXb1DM6rUesHDSlp3AhaZe0D8jakIng1EcGlgD3CHaB9iD&#10;WFQPbcaAPUQBoRnz0T7O38Met4EmPSvNbUhpW/HmQreJBAoBk5LchtSDHydAIANC9C0CCOiDAKMM&#10;TAGQuGdSvbh/agMBfYj4AfgEI4AQ2sAZQJCvC+Q2iYAbAA61gUIQaKNPMURSNrrNPvBk/UuKXBum&#10;xKj1HgjFkDblNpY+fWy1u254uOLc85E2luw2pykb3P251yEtIkqpke6abpOOD+CIdKvEcKKO/nkS&#10;WdwagI3rb3jJS/zqEMyhRk8MEGdVqE36Vjx2p5kft26VP8UM7Y+3j9jg1wdY+aged5+kSsauW6uN&#10;L7l1nO155E/4et9GgELRa9cpxr02gKCYtWucDsEuf033/KwR7V7vSPe5SXT305wRq+tzm3V5W5eu&#10;7e31EOjUVIOODFRpT1O+DrYWa6WnWif7a5yu1GJ3jY6P9ujQQLeGS0s1WlGj7rxiDRZXa6yiQSOl&#10;tZqoatLW1j4NVzapLb9SZUnZPgKIk8KoB1RfUKrBpnY1lVUpahX3G65I9zkACBBBY5DFS1QIFABr&#10;ADmAFkAOYjAIHRR8gTVoA0MmBmpoA1joA34APunpmR7g2Elh1AIyOGRCn/m2dhACBW2Iv5a7f74P&#10;I9zPGKlUXNPuHyjEfQCD/nk/3CeRQGvdOBFAoUgYoonWuZ8naqitX7XBR+ZQVJnaPrHuPebzkbBh&#10;lea3b9LN88u6eXpery3t0vXD23V1fptWdkyqLCNVaTHRPq2Xmkvp7j3JTM/x39+kYgGB+M4mHS8p&#10;MV2ZGbkhKBce5WGPT2tzzxQdC1RzPyuxkUpJiFdOWugY/+TYdMVEJrnPXKw/3e/n9+7qj7fekB7e&#10;1n+9674zv/6e9Oc/q9V99ye95D7rzwAZr0tCdKL/3cI9AICS3Ovo/+PA/U4BAhFJuv6ll7RjapOu&#10;Xbrgfo/VauvosC4cPaKX3e+LwbYW7ZgYc7/PJjTV36+RtjaNtrfp4PS0Li67v4kOLerIXrfZ375H&#10;W/qGtXVgWFeOntC1025zsHRac9uWND2yrJaaOZUWHlRB/mHlFRxXVt5RD39IBcvKPe6jfij2nJN7&#10;SvkFZ31BaPqkgiUmz7n3f7eSkvYrN3dJWVmLys5ecp+jOQ+BMjMPu8/WQaWmzikjY1H5+SvOPq+E&#10;xHH3mrb4+j9xcRXus1PqPo9Vbl6tYuJK3ViJB0D0EdLESAvLzulWTk6fCorHVFK22Rd4BgI1tR1W&#10;c9dRtfedVOfgWY1sflWTO66ruWdJ1U0HfERQbtGE0nMHVVg+pezCUTV3HNTWXa+6v1VeU9j6QuWV&#10;dygsIlZ13S0a3D70PBoIIQUM8INQC8jqAU0cdL/DnAb+kBbmI4CcbF0OnQhm4AehbxAIOxFAwCA0&#10;0T8IgMbaQB7AD21gDmPYADRAHNrAHqAQ2iKDrM9cNL4IdkAO85lrsMfWBAKZNohkgAebwSADQIwR&#10;1QM4svQvtIEiA0L40jd/qxEECAEKAAkMlBgcMPhgcMGAAho/tEUEGYQw4EDbQxTXZw0b53qAHObQ&#10;tuvYdZmDDV+7PmJj+CH4YLN5wB3W49rmZ2vZ+nZPtj73ZFCIfrBekfnQBpAEn8/mspatjWCz65ng&#10;GwQw3CM269uadj1bDxvCXLsmbRtHWxQWdmysYc9ua9m6aLsfW8/saO7dr33brXdzxUOYF6N2XgQ4&#10;L9peBELYmRuMKAIyvQh6zD8ImdAI47YOYgAquL4dN4/Nxp5f851QNA+gxQCOARoDMAg2xg3SAJ8M&#10;6KANDBkAsrVYB8EvuFZQmIswJ+jDPIM/wfux9WwsDBADxAmmeAGEDPqgLeLHoncsEsjk/wWB6ANu&#10;6Nt62E1Yz/wRAz8Gf9DMB+KY0Ld1Gcdm0AfBZrCHSB8bp0+bKKDgsfEAIEDQwuv7ntcAQgA6ABMD&#10;LgZNaAOKDKTYmInNDc4ze3AMwc6aXMfs2GgDheizhvkHBTvzDEzRt+vZmjYXm40h/2udeyFggzb4&#10;AUAxMdDCmNlsjgEdgz/0EdoWdWPQxoAMGmEda3NNa7Me/kfe2u/BjK1pYj42xn3Y+mjWQrhnroEf&#10;2uwIfgZ+bJx1GDObPaNF/pgG/BD587xNhM899945ffrxik8B8/JkRSuPjugIEOjxER1+tBRK/3qw&#10;6AtBcyQ8J4Jtu33AF4Oeur1f0/edvn9IW99f0t7PT2vLe4e9AH+ICJp8OK/J9ygKveAh0NC9UCFo&#10;on/a39qujps71H5zqwdA9a9NqOHaJjVen1TNK6PPU8BKTnb5I+ALj7V7CJRzpEUp+yt8+peHQLsr&#10;lL+7Rnlbq1S/t0MjC1PaNDuj8c0Tam1uUVdrpyYmJnX9zTe0dfdO9QwMqn9gyEMgUsGoBbRpepuG&#10;xqc0ODap3qExbd+1X1u37dbY6JS2b93lawHdeeuOXjn/ivZu26fasjpVFFaq2W2uBlrcJqttQLNT&#10;uzXQ0K2Rpj61lTWqpaxZtYW12jzi7mVwSs2NPervndBg37hm97r3+/hF/fLb3+g//vLf+sEnP9T5&#10;oxf06rnXdPPqLX3+5As1V7tn6dmk7ZN71Ns+rMmRrdo6uVN97f3KiEvzJ4f5+kAZef5/bwFVRW5T&#10;x/8YA4A46piUjiAE4g/9BLd5iCUlJyZWmfFxqkyM10fnz+iHZ4/qHzev6o+vnddfb76qP928od++&#10;9br+/uSO/vL4Df31k+v625c39O8cuQ5o+cUT/Z/vv6P/Q22dX1Bz5yPpR/dCETe/+FD62Qch+amT&#10;X30m/eYL6Q9fh+S3wB5n+51r//EHru36v2T8+9Lvne3nbq1ffBKa/y3Fm++7te9KPyAl7I7bxLh7&#10;+PLN0KlgHAPP6V8c/U7hZ6KNgEQ/dff0fWf78h39zydv6t+fvKq/PLjsj3z/ya3T+uatE/ri+ore&#10;u7KgN066P1SnB7V1fEiVJVVuc1CozPx6peTUKzy5TFHZtYrMqVZsvvvj30liaoE2rHebxFUh4BPn&#10;NlJWfyfJbdAAQaRIAVSIrCHShpPD/OlgbvMI8LGULwM/lvqV/FJonLale+FD20f/uPfP6vXQJk2L&#10;dC38GGedVCKS3EY1mBJG2yAQ92MQCPjj6xU5oW33jAYEERUE8AEGAYJIBwP+0PZpbuERSo9w9/9M&#10;DAIRDeTbzyBQglszOXKjj/6Ji1ijOGCNEwALYCh+QwiYWM0g4BpzmUfKHUW3k93GNDnStd114t3G&#10;NPYZZGEukCbZbYifw5u17v1Yu0ppGzf4KBwgTzLHVju7r9XzTEevfsmDJ8Rv4MM3hAANaZPuPYxa&#10;vUYR7v2NJALCbE5vXOX8nQ6CII7IJjooMTLC2xhPcPeKjnCfD+bGh6/RxtVhfjPto26cjg0L01Rd&#10;gS5t7dW1XT16fU8IAp2eatX+9mKNFsRqoaNML0916HhvlYdBc23lmu2s13R9jYbLyzTd2OrWaNYu&#10;9/2wu2NAO1t7tbWpSzs7hzRQ2ajWgkpVpuapJDnTRwKREtZSUaO2qjrVFJb6WmHr3fvNMeBABkAK&#10;AAXgAogBAhBJCHwAlABPAD/oYP9FCMT8IPAxO21Ls6LPNYj6SUvL8GKRQAAgE0sHMwgUFO6Va1gf&#10;P/rm62vcEDGTkOrr7GBnDvfDOPfOPQGEAD7U1YmOJoWNZ352r+7nmvpBQCDAzxr38xSxOkIb3M9X&#10;nJsLXI91n7cN7v2NDV+troZyXT+7oivL+3XrzKLePruk2clhFaQmKzkqWmmJqUpLzlKm+w7PSMv2&#10;kT8U/A8Bq0QfAQQEIh0sLpIoII6Bj3bjRFJFKML9PMXHA4vilZWSosLsXGUkZniIk5GYqZhV4Zpo&#10;aNBfnr6nf793U/9zz31nfvBY+sx9v/7ut2qljpD7bEe7Z+b9owg16WDUigM4kS7M7ws+F0Scblzv&#10;ns/5dTQ1adeWKV05fUrbx0c1PTyod6+9ousXzqm7oc79TmzRRE+PJvv61N/Q7H4Xlqm3tk6DTa3a&#10;PDCi2eld2jEypd3j01rY7v6O3XNQy/vc5n/vUc3tOK2x3qNqrz+usoJlFeaHTvSiuLOBIJ8Sln/S&#10;F3vOyz/j29T7ySs44VPAYuJ3u/d/r3tt9igzc0GFhceUk7Ps4Q/pYOjU1EPuM3bAfdYOKivbSdZu&#10;5z/o3us6RUaXKDqm0AsgKC6uzAMgJDa23AtwiKggooGyc7o8CMrN7VdR0Zgqq7eptmFfCAR1Lqml&#10;+5iau4+rf/xljU6/ot6xM+oZPqX6tnl/QhggyGBQXfM+DYy5Dd7FD5zPvNZG5SosIkEbU5I0vmez&#10;2jd1+lQw6gK1b+nwdYCI/AEAWQoYaWEGhCwVDA0cIhWM9C9qAFELCPCDjT52YBAACLFoIECNRf0Y&#10;uKFvYAcJ+gB+mBdMDWOMKB9sBooQAA9iEUBAHdpIEAQBddDY0AAcgJBBIYv4YQzgA+RBA3zQjJkN&#10;fyswTXqYzSVdDAhg0AEYAAgAJNBGm93Ag7XNx/q2Bj5AExs3yEAfoW8QiDY2IAZzOHL+lceX/ToA&#10;GZuHNpBC3+7DAAna1qfNOLAleM+mrc08W8s0Nu6D6wBY0Ehwrok9s61Hm3XwNx+bZ3DK/PHjWthp&#10;m29Q8EcYs7aNcQ3m07b59qymg2u+OMZcG0cjz+8jCFBuu/fv7VBamAEagzYGZ/AL+iDBGkLmjy+A&#10;xiAQtuA8bKSaMZc2NsaZY+Ncy8bNjmBHsNt17FqAGoTaQtY20GJifRsnuggxGGM+BnGwoa1t6wTF&#10;fILwBxtCPyi2lon52RphwBggDmlhBnIM/KAN3hgEMhtiIMckCHlom9A3fxMgj2kDQPQN7gTBjgEc&#10;xACRjdH+V3MM+Fgb4GMpYeh/poRt19yru3Tg6k4Pgw6/MeujggA9gBiDJkAU4Az9IAQKApWgDW1w&#10;JmgPwh7GguN2vSAEenFeUBgz2GNr2Jpc2wQf8wuO4Q8sAXYgBkMQswNMgC0GRwzWYDOYAjBhLho7&#10;GqACCMLX5tpaBnLwYZ75mA0/u47NIbWL9azN/dFnHtDJ5tg92HXQXAPNGIKvCc/IemjWeh755PxJ&#10;/wL2EPkTTAOzMQpDW/oX0T/AH46E9+0nK1p6sOgLQJMGxilgRAAdfHBEsw8Oa+7Rkvbcm9deN2f3&#10;4yVNvXtAHAu//f1lXw9o+4dHn6eCAYI2PTiksbsHNHx3Vv3v7NHIgzn1vbtHPc8ECNT6xla1vTXj&#10;AVD5xT5Vvjyg+ldGVHqmSxVn+zwAKlhu8ZKz2KDshXrlH25Szny9ErYXKfdArQr21alsb7Oa9nWp&#10;hz+Adoxpy84t6urpVEtTszZtmtKrr13Xq2+8odGpKXX3DKi/b1i9fUNaOnZS+w4uanxmuwY3bVb3&#10;8JhGNrufx/0H9drrN/XO2/e0OHfY14QpySpSX3O3L9pM6tdI15D63UarvaZF413DWtx+QNsGpzwA&#10;6qpq9eldaTHp2rNtVkcWjuvAgWVduvS6njz5VD/9yW/05NHH+uHXP9GXH39fR+dPqLt5QENd4xru&#10;GNOhnYvuWpy00q09Mwc0OTTjIdDE0GatzB9VVXG1SnJLlZ9RoKzUbJ8iQCrBgHuuwvwiv+GhRhDh&#10;/GzoCOXHxuaC0102uk1ybGyskuOiVZWapI8unNKvrp3X325ckB7e0N/evKz/vPum/uvBO9JHpA84&#10;+T6A5z3pW7eJ+DGpVsCdT0Mw59efOx2QXzrbdx86n4+ln33ibM8gz6+/kv70A+mP3w/Bnz/9UPq3&#10;71z7W+k3zvaHb6S//ET6vbP/2bU9LHLXACqR3kXNn588Cgmgh9SvH7wbSgMjRYw+0UNE/nx+y933&#10;Tf3jyWv6+3uv6j8/vKHf3jmvX717Xr+8d1EfXjmsd8/P6dT8jGZ3bVJFebH7w71VWQU1is+oVEJ2&#10;vVIL2xWX36zovHollbYooajB2dxnLyXfnxYU6TaERLwkvPSSj5rhpCw7hp0UKQ+C3Oaa1KtUYI8V&#10;hl4b4SN2LOInwW0mgT4GhQrcZowxwE9xXLKHO0AebAAfIoA4qctO7KJgM6laQCFLLXsRAiFEA6F9&#10;jaBnwv2E0sBCqWoAnlANo3+KRQEBghgHElk7i83ss3QthOLPlhrm225jTE0gD3M4zjp8g2LWA4HW&#10;Kylqo08PA74QLZO0MeI51AHEAI3S3AY81V0LSXfPSDHd9Ng497MV62EQ81Ojo3yUEVFCCNE7qazN&#10;NdxnnXaq80t361F7yNLMLGKJ09wQilUTmYOmxlPMGiKT1muje90QIneAJbzvRPkAd7hXIoSQ6LWh&#10;VDEf7bTGbZzdzxpC9F2Ue20j1qxT5PrVWvdSmAcKEe61j3KfHeocHRlu0plNTXp5c4svBn1qskWH&#10;h+vUlxulLVXpOjXeotPDDTrcUa7lnhrNtlZoc3WRhsuK1F9Uoi3us7u9vU97u0a0p3PY6aHnEGio&#10;ulldpXVqyiv36WBFyRk+FaymoMRt2luU7L4XuD+LcOH7AnBjkTRAGgSogh0x+GMAyDRjABUDQsxh&#10;LuswboDI5tJmjtnsBDA0MIh5BoA8zHmWHgbEQV4EQ2bHj2sDlxBLLUtJSvdHv6P5zqTN6WfJiSk+&#10;2obvyRA8DxWZtlRa4A/fpYD00Pcqx8xHam3Yeveeumd3nwe+VzdGuM9RDFE167Q6LEzl+bn6229+&#10;pV99/aU+vXdb/Y0NykqI96cwAu8z03KVl1usvJxC5WfxfZ7p74EIoTT3XiXEh6AVEAhwH+s+wzHR&#10;kaHndfefmpSp5IR0pcWnqzA9XzluXkZ8kvJT03wE3Dunj+nX997Sn99+Rf9193XpKd+R7nv1s09U&#10;7n4uSUeMcj8HvPYUvva/SzbGu+dyn/fwKP/ZjXTfAUSRpienqKmmTpODQzo+7/7eOeQ267t3an7X&#10;Dl04uqzZrdNqra5Se22dOusb1FFX70FjS0WV2sqrVJtXrO66VnXVt6u/qVst5Y3aPjqjS8cuaW77&#10;ouZ2nHS/646pveGISgsWVVZ0Wvk5p1RcdN5H+SC5+ZzkddwDIMAPGsnMPur0MfdZmXOfg93uvd/p&#10;Phe7lZl56JksuM9AKPIHSUo64HxnlZ01r7y8g8pI36qY2E5/HHx8fLkS40vcZ8TpxEq3Vokio4sU&#10;EZnnPsvFXhISKpSSUufWalJubqeys9uVmdWh9PROZeUOqLB0yqeF1bUueAjU3n/aS9/kRXWPAIHO&#10;aHTzFVE/CBCUXTCmrPxR5ZdPOb/D2rrvqs6/+pHi0qoVtjZOYe69aR3sVe/MoLq39qpnW586pkNA&#10;KFQfqN+Dn5HZQQ3u7fNFoDkW3jQnhBEVxGlgRP8AgIA8wB7aCBFAlhbGGNrAD1AGoBMEQQh2YA5w&#10;x2APAIhIIfrmb6AIP2zMswggA0KMA2cMDNmY2QA8iEX9AILoowE7aIQx66MRon0APUAhxPqAINLA&#10;SBGjv8T6z2AEkMCgh0WZBIGBwQf8DPRgo08kCcK4AQV86CPMZxw7/ramwRba2Om/CE0YR9s6aPo2&#10;ZvO5rvkwZs9kvrRfXCN4L8Apuy59gzDBa5g/8xH6dh27Pr42zvMgzGWcMeYjFn1jc4Ji83gt8MGG&#10;31He22fzEa6LMI7GF7tp7C9q1rT7e9HfoI6BlRdBTVAMAr04TtsiguijDc4QsUPf1jWf4LVsHWwG&#10;dGwcbddFm5/NQbBzHSAQIMUgENE9iNloU3MIaGPwJQhjADTYbNyAjfnRB/LQfhEAMUZUUTDSJ7hO&#10;cC46CItsPe4P7Y+ID6aAAWMAOsFIH/qMmw9i0Acxm80PitnwD44DbpAgBALkmM2Aj8Ed8zcxKISv&#10;+ZjNQFDQZmlhZkOHooW269C1Pb42EEKbGkGAHuoDAU0AMgZmDLZYH40vQtvGEYMuCP0gzDEfm2/X&#10;CfqiDdZYP7ie9YPr2jgC+DEI9OIctF8ToHE7BHcAMMFoGNqWzvWi3TQgxez4mcbOXNLA8MNG30CP&#10;QRmDNDbPgA3zadsYc61tIAcQZPdv12NtExujbdpAEAL4MV/6rA8Q8tdz6wF8AD0GgIA/pIEh2E49&#10;cl+Yj1e0cs+t/9Dd65OjXq88WPRRQMjSI/eLlaPin6z4GkAAIFLADrr+7gcUhF7SNuePAIHsaPjx&#10;uwd8KhgwCAC09emyjwQCAg3e3qeBO/s0+vBgKPrnre1quTHjBQhEBBAAqOJSvyrO9yr/WIuHQEXH&#10;O5R3pEn5S81Kn6v2xaDT9lYoZ7ZGmXurlb6tQrnbqlW7u0Nbju/0/0s2MjWi6a1b1N7erv379+v9&#10;px/q/MuXdeT4cY1PcarXhE/xanSbpr375rRj7wGNbtnqAVDPyLgOrRzXO/ce6a2bt7Vr5z4V5xSr&#10;qqBCRal5ai6r97V8+lp6NdDWp8H2fo11D2ukc1D7Nu/SZO+YyrNK1FBcq4aSBk0MTOmj9z7Tz376&#10;W/32t3/Tz372Bz169JGOHTunHdv3a+nISa0snNC2qV2+ZlBv65A663q0ZWirhtpH3R/Lvdq//ZDG&#10;+zdroGtMg93jmhnfrv6OAQ+CGqualBRLUVDqXsSpurJOXR3dKikq9f9zz2YFjYQ2FmluQxNKIYh0&#10;m+U4t3GmjsqNQ3v148sn9dc3L+rvN87pH2+c1//ce0N69Lb0ySPpy8fS9x5IP7jv5D3pmw+kX7qN&#10;xE+BQF+F2uhvgTWfO/lC+u6TkPzM9X9NdI+z/ZSIIOdHNNC/fRuK/Pmz03//hfSnH4cg0J+/C0Gg&#10;37ux3znfPzv9q4/c2u7apHl9zclgbiNDuhnpYN93feAQMMgJBZ8BQf/9yRv6r49v6Hd3L+gX75z2&#10;J3999/ZpfXV9Se9fWdTNMwe0eaBBm8a7Vddcr/TCYiXlVyght1axTpIK2xSZ4dp5TUooblF8UbNS&#10;y1uVVtTgIZA/1tlt5IE9QCBO1CIiCJhAJBApYoAG6u74+jtrQzWBiL4B/ABrgrWAAD1E8FgKGCDI&#10;0sSwIYAgYA8QCPDj08DcJhkYRGQQtXuIJCIdzOoBBaEPba4fBD8WBWQC2CH6B/gD7DEQRIpYMCII&#10;KORTwqKifQSQL4QdHuHBD1FAdlLY88LQbr5BGwBQvNswI6EaQRs9HLJoIIQ+Y+nR0R7wAIMQ1kgB&#10;PLkNMVFBKVHufqOjfIqYgSD8KDqdHhPSgKCcuFgPgrgnO8EMIdXM35sTS1sjdYuT3yLCVnv4Q60X&#10;gFCi+zkiZYr3Pc7NI7IHWBW3nvFV/kSwhA1rQu11a/z9A4si3fPHuNeMiIrwNS/5ukFEWfh1VoWp&#10;ryxHx8dbdG6iycvh/kp/TPzm2mw1J63RnpZCnZ1s1/JArQ62lOlAW6X2tddquDRX7dkZasrI1lB5&#10;jcZrmjVWzaljLdriNtoTtU67zfag+54AAjUXVakuv0SNpZWqzi9WU3m1KguKFe/eU4AU3xfADwAV&#10;EIfoF+AMkIXoGAM1QB2DN/SJnrExDxOcr0Eg+miAjM21aJugP4DIIA+AIzMzOwRtUtKea2AOYy+C&#10;KeaZGCwyGGRQCQjkI4sSKfCe48EP9XiAQempWa6d7uGPjxaKT3quEQAR36FAIF8Y2n1uNoZHu9cp&#10;VKSZ+kAUTA53n+v14eu00X0mN7pnXuvG14at04FdB/To1m0t7ZtVIffhvoOBboDk6Ci3fkK6h/mF&#10;OUX+xEeigeJjnMSleAjEvfIdH+s+7wkx0Yp0PyfcTwpRPwmZyk7NV2FWkUqyC5zkKCMuRnkJsUp8&#10;KUy/fnpfv33wlv5677r0ofue/Mh9j/7m5/rN22+paPUqpbrPZlJMqAYU6WfAJiKb+HwCfvhsIPRL&#10;C4vUWlOvwY5Oberv076Zae3ZPKmjc7MeAJXn5qgyv0DleYUqzcpTZZ77XVharZrCcvd7sVAV2UVq&#10;LKtzn71KHyVblFai4rRy9z28W3unj2mkZ0FdLUdUXb6ovOxF5WYdU3HhReVmn1ZG5jEf8QMAovCz&#10;wZ+MrJVnp38dV1bOso/uiYnZ7j6bW117v7KzF9znZo/7DOx3ep+HQUQCGQTKy11QXt5+99kYV2xM&#10;i3tvSxQVXeB+FvLc616suPgS917meQC0ISLHAyEEOJSWVqf09HplZTW5NZtdv8kfJw8I4tSworLN&#10;auk87GsDtfWeUEvPcbUOnlBd1xE1da5obMurqm+eV22Tu5eMAaXnDCm3dJOqm/eoY3BRF1771P09&#10;s6Sw8HSFrYpSaUOThnZOqGumxx8XP7Br6PlpYRYNNLx/wB8DDwyi9g99NNFA00dCaWDUA7JIH6AP&#10;AIgoIDQRQVYTyFLCgoDH2iZAGrQBIXywWUSQ+VlEEW380IwDd5iDAHQMKhHxY5AImGOwBxtQiDY6&#10;2MYHCUb6mMZmkUAAIDR9wI8BJZ8W9gK4AAYYrLExxAACYARt0AMBKlgEjc3B3+CESbCPD33AC33W&#10;sDWJAgpe23xfvAcDF3Y9oAmaudyP3QMaX7PZPbAOdgQ/1mEuY0E/7ObDeHBN2ghtu2fG0KyPjb6t&#10;Z+P4B++HvvnRNpvNMSCFDsIhuzd7/Wy+3VNwHbuWvX52LzbHt98JQRuDK0FYQ9+Ay4s+1ra+2czX&#10;xgA6Ns66QRBkNhvHRh+oY2O0Df4YVDIb62O363h5BmwMxBgIAgLRBwLRDoIaxCARbQM3BmfQBncA&#10;PYzRDopBHlvLrhFcBzG//58QiJpAVhw6CH4QbAZvzEbboBBtAzvBKB8DPYyZzeYzFwHeYDeoY200&#10;4waAzB6ERQaMgDkW2YMG7Ni8IOxhPjY0ffwZQ4gCQvZd3uajgYBARARRHygIfxCgCQJYoQ+8MW0Q&#10;KCgGZQy4BMWADH5B2GSQxsR8gtdH7Bq2tl2Pe2Pei20bN38TgyMGYGijAShAEjRj1jZgAnRBW9oX&#10;AIa2aeCPjTGf6+DPOH3WMmiDZhyx6B7uAT+ENbg+bbtHm4e2+7I210Hja3CHPvPxwRa02z0ClbD5&#10;eU6sBhDFodGkf3n448SnhD10rwmRPg/cL0onJx651/q9ZV8LiCigo4/dL9vHyzriZOHRkVAamPMj&#10;Amj/e0va/XBR2+8vaLvzP/DxKe16f0WbH8xr29Nlbf9gxWuEyCBSwrY52+b3j3gIBAACBHEqGCeB&#10;UQia4+ABQEQC1V4d8RCo/FyPys52q/B4q5fiY+2hKKBDDT4CqHC+URm7y5WxvVJ5u+pUvLVZOy/N&#10;a/LgdrX0tWnrdvfzs2OHL/787r37OrC4qJFJ9zO4e7eHQD3dAx4Ccfz7+MRm7dl/SJMzO7R3bkGv&#10;vXFLjz/4RBdeflWzzp6fW+QBUGNZjcrS87Slb1T7pndrU9+YjwJC+lp6VF9aq1E3tmfrHk30jWvb&#10;+FYdnl3Wk/sf6i9//Hf97Lvf6PVr72ph4YS2bz+gqaldmtmyV/MHj+n8ySvavnmvr/9DJFB/y5CP&#10;BuI0sYneKe2entXEwBaN9k+pr2PE/aE8roGOYTW4jV5Pe59G+sdUnFfqNyKkFGyb2e5TwhA2dBT4&#10;pLBnaoLbCDnJTs/w/6NLvYdUt5GmoO7cQI8+PnVEX52Y049Pz+tvr5/V31+/pP+8eVW6f1NiA/HU&#10;6c/vOrknfeE2Ej/+OCSAnW8/CsGeX34l/ZBizp84mxv7xtl/+ME/+z/5VPr1l9Iv3Jzffi8Egf74&#10;jfQnJ7/7gfTnH4f6f/iRszn5g7P99Vtnc76/cvN/RZrZ+27dB25ddy/fPXL386b01U394/1X9R8f&#10;Xtef7l/UXx9f0a9vndZPb57QT98+o5/eOafP3B+DT19d1P3Lh7S0c0AzY60a6GtS92CvylvbFJdf&#10;ruTSRkXnViupuFkJBQ2Kz69Xammr4nIblFzU6tukg8Uk5yp8ndvcrubI9VUeAlETxxdfXvesBs7q&#10;dUr0RZfX+QgZUsViw0ivCn8egQN0yXPvTU5kKEKIQtHAIFLFDPxQ68dSvdAAHwT4Awyi7Qs2u800&#10;dYIAQAaBLBLIIFAQBAXTwBCrC2TAB9BjMMiif7BzjyF4FOGBULbb0Oa4zxGny6VuIMqGVLA1HgIh&#10;cWvdvZAehnjQEwIjpHIh2CwCiOgZoAp9i+ZBp0WHontI9wL0AHwAPZmxscqKi/OgCPhD2yJ+MokO&#10;cmtzNHuW2zgnunVpswbio4Oc+PWIEHIbd64LiEpw4x4EufeOe0WTDrbRvR5E86CBOsAd7NQACkUz&#10;hSKC4l2faCDa/rmepYYh3v/Z2hSGLkmIDBWEHq7XmU0tOjJYq/2dFdrVUaXWjCgNFyVrT3OxVoYa&#10;tNBTo70tFdpWX6Yt9eXqyMlQYcRGVSWmqs9ttnuKqjVc0aiRyiZN1bZqc2OHl6HqRrUXVaqxoEz1&#10;BeWqzCn2ks3x5O69JwKINDCORffHqbv3GzBDqpYVUTZQA9wB3KCtHxyzvsEfGzNoQxuxcbT1gUpA&#10;HAM2BoAMCFErCBBkkT8IbcaAPYjZAUXBKCCEyKKsjFz/PZmbXeCBUHZmnrcBg4AtoaL6ic8jhAye&#10;A4mIkLLC0dyzTxFby5HsFJBe4/ru9XOfubXu9eL0rsiNCVq/JsZ9ZqJ1cM8hXT17xdffSSfSaL17&#10;/vBYNz/KgyT6cRtjlBKX5FOvYiITFBOd6IX7SYpN9uOkhIVOAkt23+GJykkrUEZypopy8lSUlaHS&#10;nHQlbQgVIG/Ny9AfPn6sf3v/nv798Tv67/dvS9/nu/cXOjs+qjL32cxxP0dEAvG7gvcf8AME8mmB&#10;fGbd+0cKGEfX52ZmqbqoVLUlpWqpqlRdSbH7Hdii7RPj6mlq9BF6Oe61ykhyEu/et/h05SZne50a&#10;laSMOKKVilSQWqyawiY1Vfa5+Vs1M7rifqctqLt1SWXFB1SQv+Br+GRlHlNh0UXl5Z9Tbs5J5eed&#10;9ClfHPtO1A9ibewUgCa9a+PGafe52K3UtH3KyZ1XRuYB95nY5T4/c+6zdMitTU2gA+4zMevas85v&#10;s2Ljutznr0bUAoqPLVJ0VI7iYvMVE1uoqGin450trlCR0QVe4hNK3TzSwZ5Jaq0HQ1ExpdoYWa6E&#10;5BblFo749K72/mVNzLyqwclL6t10wYOg+rYjGhi/pJ6BM6prOqSC0i1Kyx5UWt6Qqlr2qGtkRfMn&#10;7mr3odeUUdypsA0Zis8p0dCOKXVO96ptqstHBAGBRvaPhgDQviEf9YMAggBAQB9OAEOAQR4IubZF&#10;/yAcC2/RP/SBQNgQYA4gyAAQgo0+UIe2AR+L/kFjMxiEH2I+rGtpXaRzGRxiHMiDWKoXYr4AIUsR&#10;Mz/zZRwxIITNwJBFAwF+SP8yTQ0giwwiGggbKVgGEIASaCCBwQXaBiAMgAAQTAyaGHigbdrgAn3a&#10;QTtikUNc32AJ40fdvds8xg1WGKgwO75ogxrAEbTNpW9tNNczuwEb+jw392D3A5hC2z0x114b2tht&#10;Xa5n90EffxunbfNo81y83iZ234itjZ+JrcPaZqNvEAi7vTf2GjKO2DXt9UDbGta2a5sdP4MxCDAF&#10;8PJielfQZnaDPOYTXONFzRwbD6774lyEPj5AHqAOfdrAH9pBCGRicAgNRAG+BMGKpXphM4BDHzE4&#10;ZHPQwXZwnrWD84OC3aATfea8eD2z2Zo2jmDDxx8RDwRCaAfr/dA2CBQUAznAGNMAFoM1gBv8DBoh&#10;Fklkc/ExmMM8+sF5rAOkQTOOL+O2vs0LpncZ9AmKzadtcwwAhY6RR1MkGjhE2th2D4OsRpCdGoYA&#10;VAzUmA0xGGN2O2HsX0EX8wvamWPaYJIBoGAUD/pFYZ5pBPCDr61pbbufF+cbGAGEAD/oA0gM2mCj&#10;bVEzjCNHntXsYZ5BGFsLDaBhDLH10f8KGtkcwJH5sbatb2sZpOFesNm9GPhhjLkGfJhj/vZsrBkc&#10;J/2LudiIAsKPI/IBQAZ9DAbRt4ggIoQoBk0BaKJ/gEA+Iuix+6UH/Hnofok+DkUCkQZGFND+B05c&#10;mwigfe8tedn16Ij2PlnRrveW/clgRAJte7LkIRAnhFEfaPLBIQ+Bxu/NafzhIS/9t/f6gtCD9w/4&#10;o+A5CQwIRCFopPrKkErOdXsIRDpY3kqT8o82q/REp3IPuz8wZ2tCR8Dvq1LWrnIV7KlX1qZKjR7d&#10;rtkLS2rsa1dRWamOHDmit966pcuvvqad+/erZ3REvWOjGh6f0ODQiLq7+tXV2af2tm51dvVpfmFZ&#10;Z8+9rHfuPNSVV65r2/Y9qq5qUH/vkKpLqtVa06iO6ib11rVqtK1X+7fs1tbRLeqoa1NnU6fqnW9t&#10;RZ127dir9x491acffK4nD57qzLEL2rvroDaNzWhp8YQO7DuizZO7tG1mv7Zu3a+pTTu1a/ucTi6f&#10;9xCIk8M6Gtwfd9Wdaq/pUmVejU4unNGxhdM+Eqi7dVATQ9Ma69vkIVB9ZbPqKpo0NjihrtYev6nh&#10;iF+igDgpzB8PHBXrIRD/swwIQme6jVKq02lu40g0A1EbpbHRemdxv56uOJnfrk8ObdMvzy7rz5dP&#10;66+vnNb/uX5O//3WeenBa9LDa9KTN6XPnsGgz+5KXz2Uvnwgff3YbTLeC8n3HoX62BmnTwQRkUQ/&#10;/SSUGvYLwJETagMBhyx1DPnjj0KgiLG/kDbmhMLSP+XUMFLRSDd7T//x9FX914fX9H8/fkP/9uBl&#10;/eX+Jf3p7gWf+vXr+xf0vTeO6pMbS3p4dU6vndyuk0e2aHCgRrn5SSqtKVVifoEqOgcUmVumxJIm&#10;JZe1+No/qaVNSixsUFpxszLL2pWY16ikXFLE6hWfWqjwdTFuIx/hU79IAwMAUR8odk3oxDCigRjz&#10;dXLWhaKB/PHsbgwIk82G7xmMAQRxzDtCVBARQKSF+cgfJ0AhYBBCDSCigIBAQSEqiEggIot8NJDb&#10;yP2/UsIsQgjwZPCHto9ScmsgBn7QwB7aRP7gh79FAxEJBAhKJqLAfZaCEIh0KyCQpYR57cZ98WT3&#10;mhApAwQC/gBRQlE1oeiaDPeZJKKGaB4DQhSDNgCUEeOuSVRPZKRvY/PpYM6WHev6G0MgKMPZgUJo&#10;IoIASqkBAQARSUSh3hR3rbQ4t66zA2k2hIUpPCwUuQPACcGgUAFl0sJ8qpezo604NM8RvW61Ile9&#10;5Osf8WykuvFMSIxbwz+vG+P0samGUs0P1uvoaKOOjTVptrtGY1V5asuKV2NypLbWF+hAR4UOD9Rq&#10;b0uZZupKNd1Y7QFQCZFO7jNWnZatTvddNVzTorGaVm2qa9dm9/20zX1fGQRqK6xQfV6Jh0BEZWTF&#10;8/PvNv5hq56nOfkUNfd+24lYaAAHcAYQhI1+EAzRN8EGzGGcPm20pYSxDlE6FhVk8wwA4QPUAeYA&#10;gCwVzASQw3hQDPSYsD5QCE0fIAREAiAxHwAE+CH6h4ggABCpWKRfIZYuxriPwIlP8kA9NzvPt32q&#10;3MYQvKJWEEWjY9znb537fPMsPjrK/fwCeHzx+PB4RW9M1MmV09J/y3/35qRlKQ7I42TD+pgQUF4P&#10;jHGvhfv5IiUrLto9W0JaCAK5NkfJcyIkMCg9KU0pCYmKjQzXhrXuc5SwXnmZ4do0XKt923r0/Q9u&#10;Kc59du+cOaq/ff6R/vr+I/3b/Xfc9/DH7rvZfd/++1+00tejkvXPft7j4hXrvo/8++++AwCDAKBI&#10;990V7j6vgE9AYXJ8gnLd61iUmaWaokIPgjrrSf2qU3Zikv+ZSIiKU1xE3LNDCxIVs8H9Dop29xyf&#10;5aUws0Jl+Y0qz29XY8W4W2fc/Z7dqqbqQ6osnVdhYaiGD5E9HP+ennHUF36mLlBG+mEf9WMAKHS8&#10;e6jvT/jKW/JwJzp6mxKTdiklda8ys+bcGrPu87NPGRnU/pn3IIjIICARtYASk0fcnEZFRpUpLqZI&#10;sTF5ityY5d7HTIU/k4iobIVH5ih8Y64iY/IVG1ek5JQKd41KJSWXewEM+WLSSdVKTm9RalaXKmq2&#10;qal9TsOTF7V513VNbLuqztFT6ho8pdae4x4CEQ2UX7JZGQWjSs0fUmH1tFr6FrRpx8s6uPKuxmZO&#10;KjalTuviczV9aJ/aN/eqb8eQerYNOD3gj4rnhDAKQRMBBOSxiKCJQ6M+/Ys2qWBWE4goH6sDRNv6&#10;gCAgjUUAGbwx6GOwBg2QwQbssSggG7O5tBGDQtiYZ22ADuPMpW1rGexZfgZ/ADdHnwEes+FjfghA&#10;CB/a+KGDUUHAHuYS8WPRQEQCWdvDIbfxByAYVPAg4O0QgDAwYaAgCDcMINA3OxDFYIpBCIS2rW1r&#10;mb9dg3H6BkaC2ubii43r2bitaW2uT9uehzl2f7QRIArXwgakCa6PNrvdP0IfO23WM821mG/Xwsee&#10;y+4JP8ASc+zeuH/zMT/GbS3GzYYfawb9EJ4DX+xoxmzcbIita9dCgj62HnNfBDDoIOwxm41bjR7g&#10;i40F/QwMGfyhjQ6uEYQ3tk4QGmED6hjYMT8bQ/+//Ay4GJAB8gCBgnDGagBZxI75I0AZswNlDPqY&#10;4Gvyoo22rWeQJzj/xfWsj+BrkURhgB6DQCbYXhSL4gnCHANCQBngCkIbYGNjNs+AEGOIwRzTNs/m&#10;IoAa1sSHPj6AHIBOcIw+MAgxwBOEPmiLFLK+2XZfnPbgB9l1Aag04yODLC3MUsMMzgSBCn0TgzC0&#10;g/5mR4Igh3ZwzHwBSFwDH7OhsZmwNtrG8LW2Rf/Qtmvga+vaPaC9zzOAAjwBgNAPwhQbN1ACOAHW&#10;GITBz4AKPgAX4A6QiD5jaIM+9K0NkKFvbYM+XId1aNt9cE8GiWzc7KyPH2LXsLVtXXxNM4e2rQ1c&#10;CtYFwk7NH6DPEvf2rI9QHwix4+AtFYx6QEQCHXvkXrv3lnXMycp7S1q8v6g5av/cPuAh0L4Hix4C&#10;cSLY/ifLmv3guPa9f9SngwGB9n5yUjs/OOqjf3Z8ePSfIIhUsHf3PU8HG7q3T51vh4pBEwnUwolg&#10;Nzb7QtCcClZ1eVCl53tUfKrDp4MVPJPClVZlH6pTyu4Kpe6p9BAoZ1eVinbWq/3QiLafmVPLaK/y&#10;yss0PDKhd969p9dvvKn98/Ma3zqjoalJDU5u0uimzf4o+K7ufvX1D2twaEzzC0v67se/0KeffKXl&#10;w8fV3zPs6zJUFlVqom9Mm/rH1dvUIV/HoK5JDcVV2j46rYHWXlXklamxpsnDn+vX3tQPf/SdfvW7&#10;P+r9px/rzOkLqq9rUUVpjdpberVvx5z2bj/oT/ianNjlZff2ee3a5v6AmTummfGdPg2MCKDepgG1&#10;VLarJLNcMyPb9eTuR3rr2m1tGd+hnrYhXzsIYNRS16FK0s6qmzQ6MK6mhla/qWGDQj2gUOpXnOKp&#10;oZKc4k+dAQgh/E9ydVmNPwqYOidxL72kycYavbxzUm/uHNcbU/369NBOfTq7TV/ObdMfXz6qP75y&#10;VH+/flJ/f+2E/nHtpPTuK9LD16VHN6Snt6Qnb0kfuY2GRQp9dicUOYT+ApuT7z8KASLGv/9QvnYQ&#10;8g31fpz9Jx9Kv/4ipKkt9NuvQ2lhpIf96Vvpzz9ybSKJPvhnJNAP7uiX7pf/Px69ov948pr+7d7L&#10;+vXNU/ruxnF99+4ZfXB1UW+f36OXj05pZqpO3cN1yihLV2ZlvlJLi1TU2KaCxk4lldQpubReie41&#10;RaeVNyq9tEEZJS3KKWl3f6C3KquoXZlFzUrOrlC429zErNvoQQ9RQET5cEQ8xVh5TS0ayNeeWWup&#10;YWs9RIl3vqGom1Ch6BBU4bStUJQNGiDjbW6jbkAIGGSRP8FoIMAQAAihNlFI/gmBgmLRQAaBXowG&#10;AvQwn80hoMeEiCCf/uXuDYCVExnr74/nChWFds8AhCEayG2IicgBBhkEiqV20nrq56wRJ4IZALL0&#10;L586BSyhRo+bzzx/AphrA3hYA8hDxA41VbITE54DnJykRGXHx/uIIB8N5Pwy3WuDLcXdMxFDvp4Q&#10;9rgYD5hMszbzPEiKifbrEREEsAmBnJeeQatQ3yKYkPjwEAjykU3udaDgugdDG0IRP1FrVz/XRAsx&#10;P5RqFjrivqMwUyuTXR4AnZ5q16G+Wm1pqlRZ7EYluU18V26qdrdUaLGvTvM9NdrZUq7hsjz1lxV5&#10;AJTh1uJ9q0rPVVtRtUbqO/xJYKNVzRqvbNSU+04Yq25Qd2mF2grL1JBbrJrcEpWk5yl+PYWMIxXu&#10;PmeWAgbYMPAD8AEI0cZmcAjw4yNg3OfBQJCldyFBuGMRPoAY4IhF/hgksnQu7Ah9fIE1aEAQoAeA&#10;YyAIGxrQE4wAom3QhzbaJCMj6zkEAvIAfkgFQ4DnAJ+crPyQPTnL19lhDCgENGK8IK/Y+8RGJGrj&#10;OvdMsQmK3Biu2DiinCJ9mm3oBK9YJUQmKnp9tIch693PHNE1/b19+sHXP/QnghVkF6owr1SFBRUq&#10;Lqry7ey0HB8FBCSiVlBslHsdkrKVFJ8Rup/EdA9Y0pMyxElgCTFrNDxYpRMnR3TuwqAOzJXo22/O&#10;yX25OvlOGevC9KfP3tffP/tEf33yvvSV+z79jEhKUm5/r80lJSp030f8bCdtdPfvfq75jwI+E/6k&#10;s8go97sk0tchWhP2ko8Mop3qXk8i4FLdz052cqIKM9M9NOVngOg4IBYpcDGAIHfvidGpXtIScpSX&#10;UeYBUFvjhErzepWf2a+spGG3zmaVFR1STvaccnKOKC3rsLIKjis9d0XZ+SHYU1h4wkcHcfoX/ayc&#10;Fa+fAyGKPmctus/APsXF7VRC4k4PgQBAtJOSQ5FBFIFGEymUlr5f2Tm7lJA84N7DWl/3Z2N4toc/&#10;QKCI8DRtiEhTRGSGwiOzvGyMzvMRQdExBW7dYiWnlHmd5CQ+oUgxsUWKiilWQkq9UjLblZ7dp6qG&#10;neofP6lN21/RxLYr2jn/tq8H1D92UZ29J9Xdf1JltXuUWzqptIJhZRSNqqZzVt0TJ7R7/i3NH7uj&#10;+eW3FZ9Vo20LB9W7fVgDu0Y0sm9Cw3tHfU0g0sEo/AwEAvhQC2hoX7/XiAEggJAVhjYIROQP6VoW&#10;DQQEQmMD3hjcoQ0cskgfbAjjgBygThAEAWHoB2GQQRuL4DHgYyliL4IdE3wN8ljb1kCWr4UigbCx&#10;ltUFIroHzTwE4EMf+EMdICKAgEMAIOYsA5mcAAAADwYogAMIAMIgAnbkOTBwawMnGLP5lt51+eGl&#10;50CGNRhD23oIcMTgCmvga4DFrm/3Y3a7vmkDMbY2/qxn2oQx08yzuVwDG2swx9bBjg8a2MI4whp2&#10;zwaSguuh7Rr2DMxHiP5hLPiMrBnUwbbdr13b5gbn/Kt1rG394D1a2+4x6M+YgRoDNMAVdLAdBDjB&#10;tsm/6jPXtEEg0wZygDb4Wz0hxhGDPowFfZhjgg1tAMj6wBWDMgZ6qA9EG20ABuBiqV0m+GILQiDs&#10;NsdAj4kBnKDN7MwLjv3/8w2mh/2vmkCAGtqkiBEVZDbEAI35GwQyoIMEAY75GyR60c9sjCO0mcc4&#10;Y1wHUGPwBwHgmAB6gDj442fQx4AQUT52FPyL87Djx1yLAjJtbYRoIApFA1CICCIyCHBCH9hioIf+&#10;i5DFoIwJfewGaQzCGFBiLmMGd/AxG22bw5iN29Hy+NgaRA5hZzxYDJpxrsca+KM9THo3BHAQ2gZT&#10;gCEGaAyaIPQX39jrfWzcIAxwx/xYD21gxa6DD4DIrkHfoBJ9gzSI3Q/rG6TBZnNo48ccfIA5ZrN7&#10;tnvDJ7i23R/j5oPN1gP0XHjivgxYG5vzAQL5otDPjoQHABEBtHTPvYeP3Ov8/lFfD4gTwUL1gA77&#10;U8GIBNp776AOPD6sPQ8XtcfZkb1PlrT/6TEPgPZ9cFw7nyxr+tGiLw5NXSBAEFFA1AZChu7s9wCI&#10;gtC97+xU97s7fR0gIoFa35pR4+tTarg+6VPBKAxddiFUD6j4ZLvylxp9FBApYIk73B/gB+uUvb9W&#10;ufvrlLWtSuU7W9U5O6yWiR6VNtSoZ2BYcwfcHwCLyzpy9IRP/9q0fZsGNk1oaGLCQ6DJqRlfB+j4&#10;sdN6/fpbunXztu7dfqRLZy+rvanT/WFaphr3R3lnfbvGeka0bWxafc2daqmsV5XbPOUlZ/r6P5MD&#10;E+pq7tLioWU9ee8jfe/rb3Tr3fu6/sbbWjx8VK1t3aqrbVZHa4/6uke0c3qvFg8c1Z5tc9o+fUBb&#10;p2c1PblXWze7P5h2H/HFnzf1bfYACBjUXNHmrlWoooxiLc0d1723H+nWtTvatcW9np3u+2x42kOg&#10;wuxSVZfVqqm2xdcDqqmq9/+rzf9Wl7uNH/+DTQpYTkamjwIC/vhooJQMVRRX+s1G+GpSciJUk5Wh&#10;HV2tOtDVqHNjvbri5NbmYX20b6s+nduuzw9t1Y+Pz+pPF5f05/NHpDfO67+undb/ff2s/vP1M/q/&#10;Ny9Id66EwNDH70qf3HZCYem3pM+c/tTZEKDQl/dDUMiihX4IACJ1zLV/6vTPPwmljNH2IOiHIaGO&#10;0E8+8FFBv76x4tpEIHHs+y0PgPTlu74Q9C/vXNCXry/r3bM7dfnYZi0c6NPAYJHq2nMUV+g2Zjnx&#10;ii3JUUxBvtIqa5Xv3vu4giqluc1zcnmDUsoalOokraReuZWdyi/vUlxKlbKLO5Re0KikrHK3aXab&#10;2rWRiuIodaI7wlYpYU24osIAQBH+lCuONyddzAAQRaKJwgHwAGOAMhZZY5E4bOoBLQht6gZRH4go&#10;ILTVBAL8IKSBURw6ZbXb0LnNNSd6hY53/98QKAh+bIx74NoGgZA8YInb5IeAT6hINJFACClggCID&#10;Vf7e3Wcnw20WAUCAICAQaVhAoLjVq55DIMAHEIj6OYkRG0TNnCS3ibZUMDQgiOge5gBs8Afg0E6L&#10;ilFGjNtYPvMDBgFtOOEOKATEyUlI8PAnB3DgngN/0xSWxseL28Bmxcd6eW5zAhBiPeAS9wS0iQgL&#10;83DKRzBR7NnZifYJAaG1HgRxehgpNTHh7v3nGTdudD9Xq7WBZ47Y6H2IFAIU8bNGYerCuI06MNKl&#10;825Dd3pLj05u7te2tmqVJkR7AJS5OkwjFbk61NuokxNd2tNepbHqAnUUZqsw1t2vu5aPwopKUEF8&#10;uodAnABGNNBodYtGKht8TaDRqkZ1FZarq7RKzQVlKs3IV25ShruvGJ9eRC0gogaBM0AdwA1ibcDO&#10;avfZQoe5z/iqVWv0khP6wCDGgEOr3fOSKmU1czz02Rjrjx2Pio5XhFs/xr03lhLmQZEb27DeXWNd&#10;6PpE/oTSuELwhvQtwA4aIboHmGP1gSwSiFo2nPoVT+QO2s1lHfzxwR8AxGlbgHJLAQtGAxkQys0q&#10;9MWaiQKyiCBgEGPlJdWh49fDEzwEokBzhPsseyHyksLvcWna8FK4EiIT/Oub7u6PotHRkVG69up1&#10;lbn3Ite9B4CftNRc5eeUqrigXCX5TucWuu/0fOVluu+lxAx/H3HR1HwLgSEAEalfSXHRio0J01//&#10;+rEevz+nr75e0I03euW+gPXN50ed/o0q4sP0j6/d9+fPvpP+9Cf3nfkX6c9/kP7yW+mPv9Zsa4sa&#10;EhL990eWe52ICiXNEeGkM6AWz8Tng1QwHxHkngMQxIlhpInFu59LwCefeT7rFJAGKkZtiPZRTkRA&#10;xcekuzlZio/OcvderqK8dpUXDakge1hZKSPKSt2iotw5X5unoIDaPseUmbui5MzDyshfUVbeij/x&#10;i4LPeXlHlZx6SInJB58DoJB289yc9HQ3lrjHfdamlJyyR6lpezzoAQJFRU+7NpFBpH/tcevtU1bm&#10;rOtv96lgkVEVHuCQAhYbQypYriLCU7RuQ5I2RqUrPDJDkTG5ioknFazI+bvfH843IalQsfF57rOX&#10;p4T4EBzy6yRUehAUl9yokspNamjbq76x45rZd0175t/RrgPvanjyZY1teUWtPcsqq9ulopqtHgKl&#10;F44or3paXePHtWfhlg6feqzl0080f/wtdU5s0cjeGbVu6lX/zmGNzU74mkCjs2O++DMnglkEEOCH&#10;qKDg6V/UAzIAROoXNsRqAFkUEECINiDIonYstYs+cMf6BngAMMwxMGTzDAxZ30ANcxhDG1yijY+B&#10;IOYYLKJvkUDYaAN20AaGADpBO760EUsFAwCZAIEQ2h4O3QqlXwE20MAKQIPBAoMEQBcbZwyhbaAB&#10;gHLl0cvP1wMyGCwx2EIfSIQNvyDgsOsFI16C9YLsejZmkAPBbr6sGZyHxge7CePMoW338vKDi/4Z&#10;uUfugz52+thpGzxBeEbWx4awjsEdW9Oui42+vS52XYT7AMIxZmvaczHPYJfZ7LVgPcZYC43NntcE&#10;m61j802Ca+NrzwJ0AZ4AYQApaGsbcMGHk7wQxgAyFhEUnIMvdluTMWCOrWd2Azdo+qxra9l6zAvO&#10;xR/f4Fq0fTFoN2ZzLOIHwGKRP3ZSmLWx/3/k/QtIn1f2/4sbEhKSoERUFEVFUVEUFUVRURQVRVFR&#10;FBUlEsWQYJTcSLxgosREyZVcSXMpTZvSW0rSJiFJk5BbQ9MrvdPbdJh22hk6M+0MnZnODJ2Z99mv&#10;/XFlnm/+8/vzP3D4nx/nBBZrX9be+3mez+NH9ytrrW1AhnbgC/CHfvSjsMZAECDJ2gwIoQ0aIWZv&#10;Yx61Qwf7EQNAZhcGfAG4BIEPQh2vIMqAGECNARqDRmj6guMM2mBvdeCLAR/TjKePORHKQBzK2ABp&#10;bE3AjdmYl49p5iYULAiCWB/4E2wzaGR1m8MEMDTzzKSfy58admZUc8+6zebz09r7wg4dvDCrY5f3&#10;6fiV/V6bAF6ALAZzDLgAYIAuBmgMBiHUg0DH+pnD7IM2rOGBjdNmG5wHoc7ap24dflgHBgE2DLig&#10;kSBcMfBi8ATAQh2N7L0w9RDeINhTp908eBhHGaEvOBfAiHUo0469zWXXYmPQBmEom9hY7OlDWx91&#10;4A9t5j2EmA1jmZN1EWy5HrM1O2xoo4+1gD6AIANAPvTrqmu/tf9h+BdC/h9Cv/AAIg+QwZ+D9w9q&#10;9+092nVrjyavzWgHYV+uferuQe/9w4lgk/cOevhDLiAA0Oid+VCwVw94DyBAEPCHE8I4Gp48QJwK&#10;RigY+YC6L0+q/aUQCGo+v9EDoJpnV6vk8S6VnelR4WMdHgABf0oPd6j0YLs/ASxjW8V8Qug6ZW6t&#10;UuFok5qnVqlpY5f7Q2ml1m/epPHxSX9M+rqhDd7DZ3TbtAbXb9TQhs0aXLde0zv36NyLFz384dh3&#10;8gLxBzkwZ2X7SrXVt6m7sVNtbhPVXNnovYCmNm9TU0WDB0PlOSU+v8G6wWG99OJlffzRF/ri81/r&#10;0qWbmps7pIGBEc3NHtS28Z0a6Fun5oZOtTZ1q7OtXzu2uz9adp/Q1MRebd04o83rp7VxeLv3Btoz&#10;c0Q7t+31IV+9rau0sqVPFXmVyk7MUX5qnupLG9Ra16aTB07p4vNX9PyZFzWxeUrlhdXKdxsWg0CV&#10;boNSXlTh4U5Oeq6KC8vU3NjiNjFu8xQT7zY1iT6cIcn94e+PkScnUEKK/9/nNLehYbNcn5+vusw0&#10;bW1p0Gxnm6ZrK3Sqq1XPD/ToyvCAbm1eq/d3btMnu7frlwe368ezh/THJw/ou5O79UdX/tuLJ6Ub&#10;L0h3OIr4snT/JenV56TXX3R113bX6TdednLJCR5CQKB70ntOEzL2odOf3pU+dvrz+9KXb0hfPJC+&#10;esttZPAIet9tYD6WPz7+3Yv6w+XD0idXpAdujbde0l9fe1G/vf2M3n35qK49v1OnHtuobbt6VNOd&#10;pZKWLCVXpiin3f2xX5GjxKoSJZaXKqm8SnlNnUqualJkQYWSKpqV6J55QlGdDwVLK2pSelGLDwXL&#10;KG5VSkGDUnOr3KY1yR8PzUlScW4DTDiYP2EqbLGiwkKnhJEUOsnnBQp5BWEDdAH2AFKAKAjwxQMV&#10;1+fDM5xku40ysIdNGnAHoY067cAgE0LBgDRAmxAAAjThYUQSaHIBAYJCcIh2xNqDdqaDOYCoU7b+&#10;TLeZJQm0aQAXZTRCeKGdugX8QYA6QJRQOFQIqJgAdKwPzyC0eQaZAH7M6yfk1RPy+AHcWDnYZu1o&#10;cv7QbjDJ2vESyk1M9NAnIy72oQYuISSdjly4yIeDEQZG2JflByJM7D/hYe7zd88BoW75fqwPQEQZ&#10;EIRmsw0Eai/K1eFNa3RweKXm1nRpdX2VsiOBhpw0F6bOvFSNNVdo/+pWza1qVn9FofKilysj0j17&#10;9xy4L05cy4iMUUFsshpzitVTWuuTQAOB+ssb1FdSqwGnuwoqfThYrfsOK3LfDf4I8GUk+430CY7J&#10;J+ZBTESMBzMRJD127+fy8Pnykgif5BjYs9h9Povc57Ng4VJvs8S9s7QvXBTmbMKc7QItX7YkdHrW&#10;8mgtXx6rJcwfFaVw91zJp0MCao4jj45KcBv2WDdPpJa5n4FI9x5zaqE/9tx9T6Ump/hcPOTlwYMn&#10;5L0TqidTT81SYlKa25SnKi4+xYdOkUyZvD4ct04uHU7Q4oh17NLSs/0YYBBePXj5mIdPoXt+eZkF&#10;XoA0rGdeQ4CgdGdbVlLpgQ0JmaPcdfN9yncr0D3W3Q/rAoJI4gy0Icky4VvWV1JU7r6b85SelKns&#10;tFwPnMqLKv13dk15rffOREoLyjzswesnMyU7FArm5kH4vk5JjHH3Gaa33jmri5cntG9vld66v0P6&#10;6Yb6apbpgytHdH7/Fn3/4BX33fmp9Ofvpb/8IP31j9I/f5SPS3P/Xn/uWWW79xEozLuEt1pSbJR7&#10;jnxGoXdiycJwH2YcEb7MCyFi0eExofA19/kCfQBEyxYt9JpTxXivOEKf5NapSbnucyx0v3/cc85s&#10;U3Jim2KjWt1n2O/qW1RUMKuC/JAXT1qGk6y9Ss0MaV+fP80rJWWXSOYMEKIvPROPoP0e/gCH8vM5&#10;Bn6fe3cmtCJyg6KiN7jPe5tSUicVE7tJCYmjvpyRM6XE1PlyxqQS4wbdZ9iiqKgSHwaG909UZLrT&#10;Ke7nIVXLI1IUviLVSbqHPkhSYqEHRdFRWR4CxcTlejAUG1egaELJovJ8Qun4xAolJte4621VfvFK&#10;1TRuVveqAxradFZj0y9r08Q57xnUOXBYjd2zKqkbVUbRWmWVrFNu+Xo19+xV/8gp7X/sgY48/rZ2&#10;H7uusT1nNDDu/p4aX6/+SXIBDfjj30kSvXrK7XF2j3hvIMsLBADacsDtTfZt9JCII+HJE2QgyELB&#10;gEBAIYNBwJ+gJ5DBIeoGagA0lM3zBzuDOtZu42g3IBQEQ5QBPMxldcZSBwQBcehHA3kM9lDHzkAP&#10;Xjy0G/AxAQoBd+jDBk8gazfvHwQQZGFh9AOFKGNnuYOASAYUAAdAAwMdwIdg2BNlAwqAE9qxNQBE&#10;f3CsgQirm53NS90gkwEOq9v1oA2E2FxIcEywz+YHAqGxQTMP69Fu4IR5GU+ZsQZM6MfexgcFe7Nj&#10;nK1HG/dkoOXQPAyy+6A9uJa123jrR5iHfrsWxOYIXiMaYbzNadqEOmNsLZ6BXS91bAziAFX+mxio&#10;MciD7aPgx+yoG7gxCdaDtmhgEPMgtDGv2ZpnEOWgDe1AIOsHCjGOOmJjTbBBbDwgytrRBmJMADdA&#10;IwM49JuHEbDI7KxscMtAl61r9+3XmG8PXjfaoJj3BAqGgT0aEoZXEDDHvHEM4BjgoW4wxwAPQj91&#10;xlBGaDewRDv9jLVxzGHtQBq0QRrq9Ns6wB/GYk8fdeAOGhvGBNuwAQLZXEExCGSeQwaBdjw5pp1n&#10;J7Tr6UkPgg69NKcjF/d4+PPY1QM6ce2gBzMAFzyBDN4YEKIdIIPNfwM4aGBRENowDzDHxplmThtr&#10;dQNDgCPE+mw8nksGQgySAEIoB71mDMAAQAzAAHSwM48bvHcoW0gW2oAOdgZprA2NnWnmNVBEGThk&#10;bYxFbG2uw7QBG+Y2YU67VsbhJYS2dq7V7guhjT7suW8r25p2/Yyh7DXtTgBABoG83HDjgD/o26GT&#10;wMzzZ98td1835rT3zl7N3dqtXbfmNHVjVtOuDAAi/AvPnzFnu20+BGz7gyPaimfQa4e12Y0DAE28&#10;cSQUBkZi6NcO+hxAwJ+B6zu09vasBm/MiITQbRe2qum59ap7ZtjnAapx0vTSepWfXan8x1o9BCIP&#10;EMfAF+9vVdHuJuXN1CpnulrJo8UqnGlQ4Xizqia61DLep8Z1HTp46rDOPPWk1q0dVntrh/pXue+E&#10;9Zu1dXJKw5u2etk+M6srV2/q/fc+UX/f6hAkySvxm6HG8np/0ld7bav3ACLJc2NVo3pae7S2b60P&#10;Dct0f7QDgwBGL5+/4gHQlSu3tWfPEQ0NbVV//3qtGdykbRNz/jj4/u41aq3vVE/bKjXUdngINDdz&#10;xHsAjayb1KaRKW3ZsMOHgwGBZqf2+5PE+jtXa4Ckz2WNKkjLV2l2iTrq2r3OSsjUluGtevHsS7px&#10;+Y42DW/xG5cyNncV9SrILvKbC0BQUa57VvklPkQsKyPbAyBCw0JHICe6eryvkzMoLTHVHwWcEpeg&#10;kuw85ScnqzozUytJ+pmbrZHCXO2srdTRtiYdrK3W6bZWvTw0oHdnt+izA+N6c9tavTW5Vr86MqUf&#10;nj4ovfKM9OCK22G4Dcjrl6S7zzt5VnrjsvTqy9IdV/fli9JrV6UP7sufPvbePATCK+hDV/ankL0q&#10;fe4E7x+OoedUMTyEOJb+8xv67MlJ6aML+tebz+r7O0/pl9fP6M1Lx/X8k9M6eHy9Rna0K7fdbZoa&#10;k1TQU6q87kpFVWYpujJfyTVliispUkpljarcO5HhPvvokmpFFVQrurBGSSVNHgJllbUps9RtWvIb&#10;lFzQoLgs94d9ZonCw+O0fFG49wQyCAT0iV3gNvoLCbEjV9CShxAIL6Fkt9llwwUAMhCER47lB0Lw&#10;wPHQBTizZNlD+INOX+r650GQwR+8gdCAG4AOYCco/wkP+48Y/DFgZOAJoZ25AEB4BYW8f0JHwlO2&#10;08DsRDDAj50MhgZwkJcH+EM4F4JHD6AHuINQBvgg5tljdfqCbQaODAJZHiDLDYQARIA8wB3qaAM/&#10;Vgb44ClEnfF5SXgLRfu18Chifu9RxCliQBZ3n+HzsGfFwkVeA3QAQdQBOgaGEldEeggE9KHdh8bM&#10;iw8Tc0KZvlj3DuBdVOY28ls76zXe2aDesgIfQse7FLtwoUqTE7W1rVZzA+3at7pd23sa1VqQ7Z6v&#10;mwvvIvdcot3aeBWlr4hWfkyCzwnUXlDh5qqbB0FtWuW+RwbLm9VTVKvmvHI1uO+KvNQsxUfG+uTD&#10;iPcCCg95/1g4F945wJ0I915SXrxoeajNvY+L3GexzL0HCxe5MmBoSSgMbOnSxc4uBIGWufskzw1J&#10;j5c4WQpIcs98WVToVELWiIqM89ApKjpB4cCnCPe8fYhYtP9+SoxP8JrvLsvXg2cO32eAIDx+kOSU&#10;TLehBwbRlqak+NDpX0AYoAnHwCfEpygrM9/bZbi+3JxCD34A5ST/Lyoo9d+lfIcCgABB5h2U5NZg&#10;7azMPD8OWwsRAwQBd1gD4LTC3Sd1oI8lmU7g9Ma4VEVFxPkyeXIAO0AgvH04EQzoAwgCAFWVVvv/&#10;nCBkjN9TgCCAEOFi3E+qmysjJdF9NmHavr1HL7u/mSpKw/TYnh49uadfnbnL9ezMOn126Yx+fPuG&#10;/vkh+dMIpf1G+svvpH/9SdJfPQSyf2++fNmfEpYY7t7lKPdzGg34Waol7nNfuijCH4VP6JsHQe49&#10;BxpyshkJrTkhbWHYIg+AVrj3nNxBQKAo1+/DweKBQBWKj69WQkKLYmM6FBOz0h/JnpExrsIiQM5+&#10;D3RS0nYrM/eAsvMPqLDkqFLSyeGzT+npu5WetkfxcdMeCqVk7PYaDyAAEACJZM85OXsUE7tFy8OH&#10;3Hu1XknJY14iVqxTXPwW966MKy1rm5LTCQ8bU3bWpLu2NYqMqHOfZYF7fwrce57kAZDpZeFJHgIR&#10;EgbgiYnO9l5CCfH53vsnPrHAewIREgYgivPeQECgYsXGubY4cgRVKjW9TjkF3T5HUFv3Xq1df0pD&#10;m5/QutEntWrjSTWv2qvi+gnllm30Uli1VfUdu9U1eEzjOy/p0BPvau/Je5rcd05rJ/dqcHLU5wQy&#10;CLR+bqMPDVu3azgQ+jXkQ8TsZLCJo+O+D88fCwuzUDAAEBoIBLgxeBMU2gzeGLCxMv1o8w5CgmOs&#10;bn0mBnwo2zxWtlAwAI4JEIg2ABF1ABBCOwLQAQwZ5KHPPIOAQbRTxo5+2hAAEH0IdfoQ8xainTKg&#10;wIAMUMCgBG0GG9CAAw8NmM/ZGnzAjnazARBRN1tsAA5BcMH8tpa1IWYfnNP6gCNWZ5yNNzhCH3W7&#10;Phtn10If8wbbzNaujzbKtgb3wvwIdcT60IwNXhNic9Nmc6FZy9bhOmwO5jbNfGh79syDZiztVrfr&#10;RNuawet+1MbKtjbabAASBl5MACaAFQRIgY1JsA9bG2+gJthv423e4Dw2l423uq1nIMXqwTn+V+1P&#10;3Djpx1EHuDCfgRezYxx1hD7zyAHyGPhBrA4ACkIhhDriAdL8PAaBrIzQZ9dqa9s1B68j7FHoY2WD&#10;PJY4GvBiMMfKBoCAQibWbnMBWbAH1gBnDPpQxi4Igwzw0A64QQNxsDHvHTR2ABsrG+wJitmaAHoe&#10;9QRCMxbog8bGEkzPPrNNk6c2eRiEAIPwCtp3bsZ7BR29tNd7BQFzAC8I4MUgEHXrC9YN1Fg7bSb0&#10;GcBBKNOGnYWbUUewx8b6zR4bK9NusMbghnnCUAfWAEFopw1b6mYPiDHIY/AHaIMG4lBmHHX6sQWm&#10;UEczzkALYMbmC0IiG2/a1rV57Hropw2hjB1wyNq4B7tWxjDWoA51tN2/rR+8BmwQ5sI2eBIYYWB4&#10;AOEJBADad3XXw6Pgj95xXzqvHtHem27Mq+4X5l1n9+oB7bu3XzM3dmnHrd2auDajnfcPafzG3MMk&#10;0ECgSddmEGjy9SMeAo3dP6jx1w/7UDAgEJ5AQCC8gIA/Azd3aiVeQFfG1Xphk9rPb1L12dUeAlU5&#10;XfF0vwpPdipjf73Sd9coe1+9yo92KGe2RgWzDR4CpU+U+WTQOWPVKt7UpKaxlaoZatPOE3v18o0r&#10;2jU3q+bmVrW2tqujvcef+rVhdFQbx9zP3PYdOvPkMzr/4kWNbZ30f0wXZhWqJLdExZmF3uuH8K7e&#10;tl7vDVRfUf/wD/HBlas10LtaWzeMaWZip/bNHtCpx87o0MHj2jmzTxvWj2n16k1at25Ua1dv1sy0&#10;e5Z7j6l/5ZA6mnrU3tjtpFfr141p79xRbVw/6fMBbXd/xG3eOK3J8d2antynwwdOqa9zUCs7BtTf&#10;NaCtI6NqKKtXe22b+lpX+nJxZpGyU3L8sfC7Z9xz3zTh4U9FcZX3Akpxm5+M5Cy3wcjyGwg2Qmxy&#10;Ksoq/f9YJye6TVGC25jEhJK0Wi6OhrpGD4fYEEa5TWV7Y7PbeC/zyXSL3Ia4NDZSjSkJWpmdqt60&#10;RK3OyNRMdbnOjfTo3b1b9WxXhZ5pK9a3R7fpD0/MStefll67FPLuAQbdxjPonBPyBs2DIHII3XnJ&#10;2V2T3rgekvfvhkDQp6+GQNCnlifIbWK+ekP6lZPfvh/KFUT9vZf1p5vH9Wv3nfbD62f06Y3HdPPF&#10;vTp9asL9sTyqldva1TjWpMLhciW0uw1bbbqSW4oVX1+kuEr3h3uJ+4O+IF+ROQUqaO5UfnOP4kpr&#10;FV9co9TKJsXn1yghr9onggb8AITic6uUkFOllJxyRUUl+WOT8QSKWbDA5wQC/OAJtCJsgQdAyUvD&#10;Q0fIL+LY+HAPh/D4AfYQimUhWOYFRBlvG0CQ9+5x2qAP3j8IuYDoQ2e5TTMwCBsATULYwodgB5hj&#10;AvQxTyADQ0FAxJoIc1D3sMfNafmAuB767Vh4yxGE9uDHvS+EhCEkZPbHxC9bpphFi3wYGJ5AwB/g&#10;BUAHDeQB+CAAGIQ+a8cbB20eQgiwBnAD3PGhW04jtOHZYwLooQ3YA/xBaGeMjX+oY2NCHkbxcV6z&#10;BsLPQJT77AA+BnCAPFY3zx5AkEEeJAiI0D4UzLX7kDHATUSMzxeVvWKZWnLTVZNKUnA3JizMPaPl&#10;PoywsbBQEyvbNNPfprH2GrXlprlN+kKfdBvgFYJiUe75hCvJvWOVaVlaWdmglQBt930GBBqq7VBv&#10;cZ1WltSrs6hGzfkVaiuvc+tH+Z9zcr6QLyyOEwJj49z77NqdkOjY8vNYDiBCu9AeFC1Z7mHHksV4&#10;B0V4LyG8hyw8jDF4DZHweNFCYNFyLY1YocXhS7QkYrE/PWspsMmtsdy9PzY3AIgE1YBpQq34vsJj&#10;EU8evH4I+crM4BSvVPfdluU9emhPTgl5+QCEaAPa8D0H3PYhsO67j5Ax+vEAshAwIDlhYXjiAGRK&#10;8ss8ACpyvxeANOatAwzCHvCDxhvIvIhCp4elujWAO5zY5dZykhCdqNSENO/BQ7t5ztCeQMLnmGT/&#10;fc0arIlHJ/CeAwbwCKosqfIg38P8HOB+hp+PY+RzM/K8B2daaqIS4yKUnw24XKKBhhL1lmbq1Niw&#10;fn//Ff36+ov6/b2L+ueH7juUkxuR738p/fhb6R9/lH7+yck/5jFQ6N9IR4vSopdrmXsXCQtbvsB9&#10;1otDXj3kNVqCZ1v4MoUDexa5z3/hihDsc2XeCby/IpZF+4TYy5fEuncrS5EROR4AJSd2uOe00ulB&#10;ZWZuVnbWuPLydvmTu4BAhHmR7ycV4JO1WxnZe5yeVWrqTmVkzCk1eZfS0ua8JxAhYpwExpHwACCE&#10;o98J8QIChUcAfTZ76IOsiBxWUvK4W2tKqZmTSsmYcOuNKid7wr1rPe7aq50uVuSKjIcAaNnSRPde&#10;J2vJsoR5b6D0EAiKcvfk7ABAwKComOyQJ1BigaJjc7w3EDCIxNH+ZLEYPIWKFZfgfg+luL9xcnpU&#10;WD6spo4Zdfbv18p1x7R602m19R1QZdMOldROKq98i3JKN/l6Q+cerdn0lOaOvardj93R9gPnNbH/&#10;CQ1MjKl7C8fCD2jtzJCGZoZ9aNjw7IgPAQP2bNo/rI17N2j00FbvBUTZQsLQgB/zBgLemDeQwSDa&#10;gmDH6gZ8rA+QQxuwh/qj3j70I9Zn/QaAzKMIjdcPcAfIA7yhDPQxb6Eg8AHmmCeQASLqwBsgD+Po&#10;A94YHEIbBLIQMANCaGsPegYhlPEIAgYcAhrNwwoE4AJ4MMCABkJgS7/lvrExwAvgAtDEwquwJQwK&#10;O2ywZS7a6bd5KdPHNdg46rYW2mxtLa6Fa0Db3FyzlbHFzq7R2qyOtvmZ267B5jNPp0ftzS5YZkzw&#10;+WFrfVwDZdZA6Lc1bR6eG23UmYc2nhvzMpY+5kGwYX6bizpC2dZhPGLtZoe2dRFsqANqLPTLoMyj&#10;sAJNH9rKVn8UxATriI23fmszQIK2fuakjp1dQ9DWbKz90T6bi3syLxvagmJtBocAOXj1BMPFDPqY&#10;F1AQCgGNqLMOcwSvJXi9wbUQ+v7bdXOd/oh4Az1oE+pAGMAOQIeyQaAg+DHoA6gxe5Mg8KGMGJQx&#10;MESbzU2btQNpGGc2QdiDDf3UDeYAbigjwbKJeQHZnDYXfWj66TNPILyAtj++xQMg04AgQsQAQeYV&#10;BIwxwGMgx8AM2vIFGbhBByGQ2SHkHcIGDx7vxTMPd4JjzNbWM3vWwBYb5rEcRoANAyQIwAP4YbDD&#10;4AdlQA629AFHENqxB+IQAmYwBxvmos3gEWOxpY7YOqwLMKJuoIayARhsqDMH2sKyEBtntghlbG0c&#10;NswJ4KFMH2XasKdu18fcBoHopx3NXIzFhjZLBG3eQAevzemxO+4X4ZWdPgk0EMgfB0/bdffZ3Xa/&#10;OPEEuu0+89cOadeNWe24vlPb0eT0uex+Wb9+xHv/4PUDAEIjJIJG8AICAJEIGg+gjXf3at3tOa29&#10;uUtDd+ZCoWCvTPtTwToublUbeYCeXafKJwdU95zTTw2q5PEelT7RqyLyAB1qVuHBZhUdaFbu7jrl&#10;zoW8gHK31yh7tEJFW2vdxr5bDeu7tPcp90v5hTM6/uTjGhxaq6rqWjU1t6q2rskniB7btl1TO3fp&#10;iTNPa/3IZrW1dKqzpct79uDVQ+gX3j9IT1OX1vWvU1Nts/8DvLy0yv8P8ZFDx33OoHPPnNfw6vU+&#10;FKDIbRbWrnE/45sm1b9qndau3eJleMj93E2653/olLraV6m7tU+rulars7lPm4cndGTfSY1vnfHw&#10;Z2RkUj1dQ37Mrh0H9NzTF3T62JM6MHdE27dO6cWnz2uwc0D9bp6h3rWqLa5Ra3WLygsq/KYF2MNG&#10;YmXnKm0Ycn8sllT7DQsnzsSuiPP/c8yGhc1JZXmVCvIK/eaJZNHkyeB/4snRQTk/P5RDiMTRHD9c&#10;kJ3v81iQ7yEzMV6lWRnKi49R5rKFKo5Yqga3eVyVnKBLE0P68ok5vTe3SedXVuvHJ+f00zP7pNvP&#10;Sm9eCUGdd26GQsLuvCjdOO/6Xg5BIJJJ3yVX0O0QCLp/1ZWdrQ8L45QxJ1/cD0GgL14NQR+SRRMW&#10;9s270i9c21vn9Ic7J/XFKwf12oVZ3by4T4eOb9TkgWG1T7apcbpDSf1ug7WpThmrK5XYWajY+jwl&#10;NZUqodr9gV6Ur6SyUsXkFSnNbY6L23qVWOo2yW7DHJtfqbiccoWn5CsqrciXgULJxQ0eBAGBIiMT&#10;fb6MmEVLfOhTCPSwSScEKSbkFRS2yEMg8gIBhxLdhtngD15AeAUBf5DcqDivgTOEXpHk2cLATGgz&#10;GITQZmWgDWPjwxY8hD1BCATcoR14Y/CH9qCY1w9wBw30oY0xhe5dCQIg+lkTDyC8gdA+RCwilPPG&#10;vHXwBMIryJ+atXiRhzzBkC9AD2Xa6EebDV46wCDz1kEzL/OhASIIcIe1gD+AHYCPhYgFoRBinkDY&#10;Ucbzh8TSaIAQa6ABQIAgwsEsxMvADnUDQngAkfeHdtoAPkEoRL+Np86Jch72LAhzz3Gh+xzClLw4&#10;zEOzCLcWp4dxpH1/XYXWt9SoJjVWKc4mYbH7XN19e8+q8OUeLgGBUpavUE1mrkbwXKxv11BDx/wp&#10;Ye3qLqxRe26F2tz73FpYpVr3/UXelig3HggUG7nCA6C4WLdxj+Bkr5CnDnl9SN4MCEIDd/jOIIE0&#10;MIPkx+GL3YZ/+X9y+gCDkOWuPyQxD0ERcyyPcHM6AQDhSbSC0DC3PuuFu3viO4gTyiIjYhQdGee/&#10;u/jOImwMABTrvp+AQIAe4I2VCfFKTcvyIV9AnlDoWAgAZbt2kuR7KORsCekCAvkQsMxQjp/ivFL/&#10;nWqCN1Cpe06EbaUmpCs9JdsDH5Iz851KSFdFWXWoza3pQ86cAHoQQA/fwWg8d4BChIXRBsgxCJQc&#10;l+r68VZK8dAJz1TyAuERxImTaANBwB+AEoCfMnZ4KVHOTE733zf6/ffS11/pveef1U9vv6of3Pfq&#10;7+5e0PevvaTv7p7TP8jD9sXb7rvzA3FEvH74TvrNt9Lff5b+9vd5DCRVpLnrdT+rgKCoRSucXuZz&#10;n+H1iJfPksULFRUZ4T/7qIgELV0UqcULlmu5s+HExPAlHIufpLAwvMxy3TtRqKioBveZDCo1db2y&#10;s8aUm7dNubk7XHlGnNiVmjqr+MQZH+Llj3nPnFNW7h5lZM95D5/k5B3ufmd98mc8gNKz9/nTwIBA&#10;9JMLiOPeSf5MGFh4xJBiYjd6AITHD15BySkTysqeUXJ6KCQsJWXUvTMbFE8+oBUV7v3L9tCHEDAA&#10;0FJ3HwChJcsS58PBCA1z7+F8GBghYXgDeS+gpEIPgeIS3O+U5NJ54bSwEg+AQuJ+18SVKzWzTalZ&#10;HcovWa26lkl1rNqn4bGn1NF/RFXNu1RaN6Wy+mkVVU+qtm23a5tRx+pj2rrzog4+8UA7Dr+s7Yee&#10;0uDEhPrGhnwYGCCob7xf63aOaOPeTf4YeHICDc+tDuUE2r/JewJtPbglFB520JUPubb9bt9yLHQq&#10;GB5BlMkFZLDHII7VgUMGgIJQxyBO0B7IY+AmCH0oB+v0W/4fQI7NTzsC2DGYY3AIDdChTL/VDQQZ&#10;DDLAgx3XAsQBAJmnD+Fd9JvXEAIAQijTB/yhbvmEgAcABiABQAIwYKDB5P8DHLgx1K2fdgMO1K1s&#10;YIZ+5gRsmL3BEso2n9maNxFlNH02FptD7n7RZmN2ppnb8gJxT9TNzsTWs3m5VluHdoRxBsToQ6zM&#10;HAZqDNBQx5757FnSh43NiY09b+a3MjbcV3B9xiNWt+u2NW394Pwmdo30BeewsVY3sAI4eRTsWB1t&#10;5aBgBzyysQY6bDwSBCDWjjYIgth4hHYba3NigzabIERBaDOoY3MHxyH0B6ENZdYA7ACAHvUIomzA&#10;h7qFhNGGffAa0MHrebRuXkHBdrTdZ9i6A6s0fLDfC+WRQ0ChUHn9YWAQ4WB4BpH/BwiEh0+obdOx&#10;/4CgRyGQtZlQp91gjoEYgI6NMVCEDXDGxlIPwiErh+yAOf9Tc+KXnfRldY5/p7zlMfIS4WFEyFgI&#10;/gQ9hCy/EBBo2+nNHv6gAUEzT417CLT/xZ06/PJuD4EM5ABfADEGddBWtzaAjcGfINQxGyBO8Eh6&#10;xlvZbA38UEYYY4merd/mZIxBEwMliEEcYIgBlSBMoWzgxgQ72swWsXnMBvBjtgg2to6Npd2ugz67&#10;HrPFw8iAk8ElxnIfABqDNAajsDH4xHgDPVyHwSTs0TaHrWv3gKYPjS1j8QTiaHjgj+UDOnH3kPZf&#10;c/pV98V394BPBA0AOnj7gA7c4TSwg9rnNKeB7eHkr1u7fS6gqTv7NHZ9VjMPDmv6wVF/Chh5gPD8&#10;wQMImXB9nAZGKFgQAg3f2a01N3Y+DAfru75dXZfH1P7yFjWdW6/659aG5PlhlZ/pV9kTq1R6eqX3&#10;ACIZdO6eGqXtKFX6TJn3BsraXqns8Uq3ma9S5ZZm9U6s0fTR3Tr5/BOamHN/dOyZ08imzWpoaVdD&#10;Y6tKyyrU2NSijZu26MyZp/TkE0+psabB/YFfpt72bvU2d6sD+EPun3kY1OU2TuQF4g9v8jQUFpRp&#10;/74junvngW7euKfJsWm1NHaoqrxOpW6jMLR6vXZM79HI8FYPgNas2awNGyY1MebelUOntGF41Cea&#10;5uh28vy01nZo38xhfxLYlk1T6ulZq+nte/XsMxf01usf6K8//lPvv/mxnjjxpMY2jGtkcL1qSmvd&#10;NfWpp7XXl5HKoiq3QWj0mxQ2KECfXVNz2rJ+1P8vLK755G9gE0WCaDZUbIja3LPhf88p49pPvyVR&#10;xVuI/+klzCArISOU0NRtWvjf+NzsHNVVVSrebRDxQih0f/zXLFui0cIsvXd0p75+cq/+cfFxfX1s&#10;Sr86PK5/v3xCuvWc9MEt+SPkP73vyk7ffDYU/uVzBeEJ5DQJpG+96Prm4RBeQh/ck/ifa0AQwOdr&#10;J78knIEQsHekb90GBjD08S396cFz+ujKEd14YaeefXZKR58cd+9Gq1q2tatmqkO1u3tVvrNbiatL&#10;lTNSq6yBCqV1uj/Ga9wf6rXkAypRZHa2YrLzlFRYocyqJsW655pUXO0lOrNIUekFCk/JVURqniIy&#10;irQis1gpRbVKz69yG5sktzFyG6Swhd4TiMTQUW4THxm22OeMicErB8+PReQGWqIk9/ngCQQEsjAw&#10;PILQeALZEfEWivUoBMLrx/IDoRE8gvACAgIBZszb51EB8JA42stiEkT/T08gg0CW94f1vZePq6O5&#10;JsqEhFFnDnQQCOENBATKjY9XutvY4xEEDLKTvvAKAnQAevBkMfBjsAdPIMq0A4wMDhmUQQOELMeQ&#10;hZoFw8MM9gB+gDyAIBPaTRsEQtv8QCYLBUMnAnbc5wbY4fNE481j4MfADho4FPLycZ/xfJ+BINop&#10;m0cQpyf5vEArwhW/eIF7J8L8zxZrxYeHTlniHusLctWQl6XMCODiAmW66+Z5rFgQFnpurOFs0yKi&#10;VJ2Ro8G6Vg1UN2ttY5dWkROoqkXdJXUPIVCLe6dz4tMU494xQn0AOlErIt1GfYXXBn846hxvIMKy&#10;lrjnTBseQiR+DkGgaH/yE5pwKHIG4cVDTh9yCKEJ7SKEDCjE9xFhRcAjvqMMGgGGQgDI/Qx5HQJJ&#10;PpE030/+ZK9477HI6V6EdAGDAD3eowcI4zTtfI/x3QbsQZITUx56PhJCBjAB4CBAnWxCvrJL5pMy&#10;V6owr1xV7llx2iLJ9ssKqnxfZlrIjt8JGe47gHEFuSWqLKv1ECkr3X13uGeK4PGDkBPI8vdQTwb4&#10;OIlfEe81EAiITygYAMhgEHW8kABReHcSGsbvIwsL88AnJUuFOQUeGHkolZyr0uwypYUn6qdffKsf&#10;3n5XX1+/ou/vXdF3t1/UO2cP6MPnj+oXF8/od7df0jevvKivL72oX19+yX3Xuu/TX5Bo/5fSH/4g&#10;/fw3D4G+e+cNJbnPOnaB+8wWhPv3Fdi9bOFy7/m4dMki9xmFQsVCXj/RPjSM/E8kywf+xEQVKXxp&#10;kfs9U+d+z3QoM2tEBflTHvxkZm5TdrbTGdNKS5uZBzizikvY4QGPQaDs7N0+qXN6+k4lJW13n+8O&#10;7xWUlLIrlCjajfHQKHuvm3PWexSR5wfgsyJqSFExw85uTPEJWzwQCnkCufnc2gkpY26ure692uDe&#10;tUZFROAFlOXewSQvACDEA6HwZJ8YmjxBkSvSXBvlzIcwCC8g4M+KqEzvFZSYVCJODOP4eA+CEsvm&#10;pUKx8SGdltWsrIIuJWe1KzW7Vx2r9mvV0CmtXHNKjR0HVNU4q6Kq7aps2qnazt1qHzyq/o2Pa8fh&#10;69pz8hVtmTup9Ttn1T8x4o+K7x1b6fMBrZke8l5B5AMi3AtPIGAP4AfgQxkABOyx/D/m8UPYVlAb&#10;5Al6+ABnEAM8poP22AKLKBvIwS4otNl4xhnYMYiDBvpgQ9kgkcEcytgZBMIWsGMePrRZ2UCQlbGl&#10;DNAB8BgQMgDEOKAQfcExFipmgABoYPCFsgEDgwhmZ8CBOjABvd/NxxjABxoQYgACW5vf5jYIYfPS&#10;dshdl7UxziCLARzK2FHGjnaEMvb04R1kfZSxpUyfzU0ZbXVsaHt0foTrNHvKzGk2Zm+2XD82dm92&#10;79hSxt7WQz9atjEIc9h8jKMPG7sW6rTbWtYfLNt1Bu0pIzYnYpAkCF6CYu3/TYAZj8IjgywIZWCH&#10;tSNmZ/3UgyDJQA3tj85r5f8GU2wdykHYExyHZi2z8ePnQ7wehT8Gheiz5NKUbV5bP1im79F+6kAg&#10;1kPsOunj/qiHAXyAPY+Cn2B5wxFCxgY8BEJoRwOBAD94CgFxgmFkaARQgw0CvDFt7YAgNLamGQ/k&#10;MVuDRohBGiTk2cNc2BAyxklhIQkBnhAECp7+ZbaUAUMkg/bQ5+kJD4IQoNDYY+s9ADKPoKkntv4P&#10;TyBCwvAGMo8dgI1BHwM1BnFoM0ATrCNWRxvAQQN10JxOBhhiLvpoN+DDOPMesjLzWB9lAzDmmWMQ&#10;BNCBAFMMrABEEIAINjbGbAE0wbmwnTs3+RDwAFasH80cBlWwR+gzO5uDa7B10DYO4dq4HuyszFjq&#10;NgfACM8fykgQ9GBvmvmCdWxpQ7O2rUmfhYMdvu6u/6qb6+Y+D4A4BYxTwbwX0C33+bj+Wdd+6N4h&#10;zd3Yo103dmvmRigX0NTNOe167bAmbu7W5J292v7aQQ9/AD52ChjlUdeOBxB66/0DGn1wyAOgjff3&#10;+4TQPgzs+g6fB6j32qQ/Gh4voIbnh1X37Bp5z5+TPV6KnZSe6FHevgYV7GtUzmyV8vbWKnO2Ujlz&#10;Tk+6+mi1atjgj/dq+ticHn/hrNZt3aC1mzdoanZWG7aOq62r14OgsnL3h3NBkY4de0xnn3xabY2t&#10;6mnvVkdTmwZ7+zWxfkxtbrNUyRHv5fUqySryoWF9XavUUNesjRtG9eK5i3rl+h09dfZ57Zie821N&#10;9W2qq27yG4LhtRt18MBjWj8y6kPBRkbGPQgaH5/R/n2hcDC8dHo7+jTYvdZDoL073C+h3e6X8OEn&#10;dPvWA33w/uf6/JOvdPOVV/XMUy9q7679/o//KrdZK8ktVW5ang/9wvunorDSn1wG/AEC1ZTX+f+p&#10;ZvNAKMHQwLAPUQDukIeCEAXCFtDAHCAQYV9slOx/ptkcsYniJJrwheHKdxuKgpQ8leeWKSMx089D&#10;/ozqsiq11dZ5T4+C8OVqDF+kp9d06I+XntQ/XjkrvXVV+uy+vjwyqX9ffly6gSfQNdfu5BOgzi3p&#10;7rkQBLp/KeQlhFx7TnrxjHT2hPTC09I5Jy+5sZ++EQJIHCX/i9edzIeD/fot6Veu/ukd/Xj/Ob1/&#10;6aguv+C+Y05s1a5TW1W/oVZ9B9eo9eBqle7sUvFst9LH6pW2oUo5G2sV05mlpI58pbWVK7nObfAa&#10;qrQ8M10RaZlKLChVWmnNQwAU5zaAcW7zF5GSq+VJ2Yp3zyQio0CJRVVKyKtUCvWIeLcxWurzuHhP&#10;oMXLfPLnJLcRTnIb2riFbqOOVw5wYNFiXwcEAXoAP3ZMPECIMkAo5A0USs5MPiADQWiDQEAfQsAM&#10;ApEniH48gOLCwjz0MbgThDwAoCTXR8gYbYAcCx9jvaDHkEEh8wyiDS8g2iw0zDRt6KQlS32eIOAP&#10;4WB4BCGAGkAQEMgfE+/eIUu+DNQACnnPluXLHgIO6uYVZLAIex825uY0zx8L7wLmAHgeevc4sTxB&#10;tJMLyLyALIwM7edhTieAIDTrhKBTpIcsQB+DP4AgAzy0UQf8UDcgFCx76OPGoYFA3t59ZlHuXfFH&#10;zy9a8PDofB9+5toZy7NIj4nyR+wDiGI5Yt49A3IUMQ5IRh4ivJVSwyO9J1CH++7oq2jQQG2busvq&#10;1VNa7yFQh3tfO4pr1F7mfoajE31YDyFdeHL405+ckKgZrx/ADyFfIfgTrhj3vKhzAhiQBggEMMbL&#10;he8Hvm/I6xPtypwAFuneXyAQuYQWLgiFkmG/OGyJIpdEeZAAqLbj5YE/rGWnhXk4tMzdl3tGQCA7&#10;8p2TwTjlCwiUlprtvpdylZdb7KQoBIWSMzzkJgm+ef5kZ+b4dgBQfk6xMlJzvM7JLPKAp9A9l5LC&#10;Kic1qihtUFV5k2oqW1RZXO/6y933fKmK8iucuN8/7rsgO6PYSWFobEGZytwzBQgBkABCHC0PrMHL&#10;B09MjnQHBJF3LjEq0UMgQDthYCZZ7poAQoAg6uQl4jseGEQ4MmHJ5AvKzyrwc+OlmZuRI053xCu1&#10;IKtEeSn5WtXQJX3znT56+YJ+f/ea/nDvJf387g3pD59Jv/nICcmhfyP99XtJ8yFgX/1Cf3md7+cP&#10;3Xfr16Gk0SSM/vtflOU+NyBQ9KIVPtcP4V+LFy4LfXbu+4w6nz3/oUAIH0DIe38t5dQ0Ppde99x7&#10;VFK0VcXF25SROaqMjO0qyN/t4Q9HwaekTDuZcZ/rtOvb40/88kmgs/coLXOXhz8c5w4oQoBAhH2R&#10;HJqQMQNBhIqRCygn19VTxj38iYxe50FQavq4YuM2eYlP2OohUWLqhNLdtaRnbFVi0oB71+rce1go&#10;EkJHR6dr+fJE7wm0bGmyD/vCAwgIBABCYqIzQ2FgkZkeCEVGZ3lvIDQwyJ8YlljsJOQNlJRS6e6t&#10;wulqJSSV+3I0x8jHuXK6+52c2amapkmfJ6hn8IRaug+rvm2f6pxUNOxSbede1XXtUcvAYW3ZdV57&#10;T93U9oPPaPPu/eof3+SPix/YxnHxazU45fY9c8Nas2O19wQa2jXg4Y8BIMCPJYamDPAxGATssRPB&#10;qAN7KCOAHfPOMRBEG3WADPbUEcAO/QaNqBu8sTkM6NBn89CPNu8gNEI/9kH4g1AH2Bgwog1oY2sZ&#10;7DGPIcYCecxDyAQ7A0ZBLyCAD7YP4Y9rx96ABgCHMmAAcEIbdaAEfQYoDD4YaAE2HJqfhzrtNg/j&#10;sKeNMnbBOvMYeKLNIAdlNPOYN5H1GdywNsrMY9dEO+vQZ0Ib125j0IjZ29oGrxhv14FHkd07tlw/&#10;ttjZNSL0cw1ou07ukTltTTSCDfPQhi0QjTrtrMdzpGzXYrYmjEFjw3zUTRhj90N/8JnQb32In+tS&#10;COgAJtCAif/mFRQU+s0GmGFi/QY5Hm0PSnBe5rJyEJJYG/LonAht2ANXgiAJMe8bbILCXIylz88x&#10;H/plAugxCOQ9flybnRJGm83PeISyXaOVWceuD+FaTIKACluu23sCAXiG9vd5eRQCWR0xbyAT4JDB&#10;GwAN8Ma8eminDTBEyJl5+hjYMQiEjc2B2DjADzaU0VamnXn+0zfioQ9gB+CDNk8fJOgJBPixNsoI&#10;oV92ZLzlAwIK4f0D+AECmSZBNDL7zDbtfm4qlCPowsxDAGPgBQhj+XlMDO5gE7SzMsJcAB6Aj4V4&#10;BW1tDur0YW/twXlsvF9rHuoASgA2wBHgiUEPgylIEIgY6EEDf9AI4xmDpk7Z7BiHMBeghXYDOqxP&#10;G/ZAH9roM5vg3EAc5rGx2Ji9jWGNYN00wlgDQR7ozGvmsOuysgltjDnEnMzj2oBAwB/yAZEIGviD&#10;HLix2x8LT06gA65v/+392nszdBz87tv7tPPmbu0k78+tPdrx6kFtu7vP5wHa4urk/OHY921vPqZx&#10;vIIeHArBHxJFv3ZYG+6QC+iQRm7NeQBEOBgACOm5ss17AbVc2CR/Gti5dWo5P+xPAst/rN1DoPyj&#10;XSo93q2SQ63K31Ov3J2VysQLaHe1EscLlbSxUEVb61W1oVkb9o/q+WvnNbFrhz8Cfu36TVq/ZUzj&#10;UzNq716puvpmVVZWq7qyRo8dOaqDe/epraFJHU0t6mxu10DPKu3YOqUGtyEqcpv68txS90d0jgrc&#10;H/FzO3br9MkzeuXabT3z7Iua231AXd2rtHpwWFs2T6izrddtEhp86FVP5yqNunnICURiaLyBNm2a&#10;1IYN49q396j3HOp29pzq1VrdpuG+EV07d0O//OBrvXX/Pd27/UBPnDqrya3bNbFlm9YNjnixjQF5&#10;Ijj1q6d9pQ9XAPSwLkmg/SYhv8xvath45GUXuU1MjQ9h43/myVNBqALhbGyCgEBsjsgNlOA2anER&#10;ccpy4wBEbKJK8ouVFJOgpIh4FSS7tRPcnCmhzQz5KEhkOzq4Vm25hcpzm9DJimx9cnKX/nTxpPTq&#10;iyHQ89Gd0JHv5P/Bu+fOy6HE0G84eeeW9JbbkNwGAl2T7pIs+or03BnpicelQ8ecHJfm9unPGzdL&#10;H7wtvenme8Ax8rdDnj9fvS59/UD6wrV/dFW/vPOEXnpuVnNHN2pwbkBNO3rVdnBYNXsHVbSrSxUH&#10;+lWwq115M81K31yh1A2lSh8uUUpfoVK7yxRTlaekmmJF5WcpMjPTewMBghLds011zxkgFJ9Toqj0&#10;fEW79yTObcoSCt3zc5LsNo0ZbvMYHZ0cOg55QSgxtIc+Cxa7Tf18m6snkmx1HgIBiOgH/ACBgD8c&#10;F29eQehQfqBlIXjj5gAEAX3w9EEbFAIIoWnDHjH4E4Q8iCWYBgIluj4DP/QZ8GG8gR8bC/wB7vzn&#10;aPhQmBjXgLA2AMogELmBEDxWEAsLAwABOSwsDMCDJ5Dl/8ETx2AP3jj0UweEoBHaECAN8wBvzAvI&#10;BMgD+EHTD/AJev4Y/DFABBiiDc+f7MSEhzAIoY1r85438xDHNJ49ePsAa6hTps3KwB7zBqLN2oNt&#10;jEW4d0LDOIXMQsrQHjbN3zvXgCRFRoXWdM+NZ2Prp7uf6fK0nIfeP0CgzpJadRXXqr2gygsQqLGg&#10;Qhmxyf5EJzwEIwnpcj/bQBw7FYxj1dHkBMIbBzDjkwDj7QOcWcFpX+7ziQ3lDMImckWcYmOS3OY3&#10;SSR5XuHaAELAHLyEWA8QFLM8RhHuZ2P54kVug73YzRfhv68AC9j54+TdO7XEvUuh4+QT3UY6TZz2&#10;RV4gvseAOwAgD4Lc9x/gm+854EhOumsjNCop3Yd8kS8oMyNP2VkFSk/L8/AGuFOYX6WigmqVFNW7&#10;78RGlZU0qr62S1UVraqr6VRtZbsqy1tUWtzg5q5QZnqJ+z4tVG52hR/H+PLyejXUdaq0hO/dBhUX&#10;VSkr0323JGUq3X13opMT0v33s4EeoBC5fQA+Jnj/hKARudyyfZ2k1AaBLEQMEIRHUH5WnusPwSDu&#10;nVAxjvt/xv2u++1br+lXt17WV9ee0a8uP6F/vndT+s3H0ne/kE8M/SuA0FfSH74LwR79y8nfpT/9&#10;IP3jJ+nPv5d+DiWMLnbPOjYsQhFh7vNy7xhJv31S8AXuOyzafb7uPSD5NQCIfjzLgH5hYSu0fEm+&#10;e66bVFAwqvyCKeXkbFde/qwKi/YqM2uncvN2e8BDGFhc3KT37EmYBztAoNSMWSWmTCkra86Dooy0&#10;WcXFTLjPfoc/IYy8QMCfxOSdfgy5gJgvPcP1p04ofMUaLY8YUETkajf3ZsXGb1B07IjPEYQ3ECCI&#10;U8PS0jcqPqFHS5cVu/ctRzExGVq2LM7dKz8DyVq6PMXnAIqITPMQKCIiWStWpCg6KsODIGwQ8gfh&#10;JRQdCwzK8SDIh4clFLm1KpWaVq3kFPd7I7XKewQBh1LSq5Ti2mMTq7Qi1r1T5cNq6ZxVe88+9a4+&#10;qbbeo2rtOeJBUMuqI2obOKKOtcfVv/m0pg5c0p5Tl7R57pAGJ8e1anyd96T+v0wAAP/0SURBVAAC&#10;BHFM/MD2fnFMPJ5AyMZ9JIke8d5AgCBCv4A9gBvKwBo8gxA8eCzki3Y0EMjaDO6YAGkM+iBBcGO2&#10;Bn4AM9giVrfxNs76rN9sADWAHIAPAtCh3QAPbdgCgugzDx7azePHIA9jgD5BAGQQyDyCgD5PvHLK&#10;t1G2scwDCAAMADAAAwZu0AYW6LcyYMEAhYELctgYQMGWNmzppx2N0A/kYE0kCCyoG7iwazEb2qgj&#10;1A2scI2Mt7HBNuawe6AdbXZ2L/QjzGl21o+m3YQ5sbV8QczPfEEB3jCWe2W8zY+9rcG92POgzLjg&#10;+tQpM3/QhjaEss2BTbAdYQ7Wow0b5qbdbO1+bS0DFQgQAyhx+IJ7n5yY1wztQcBC2aCLARCE+qN2&#10;Nh4xO9Yye+u3uvUZRAlqAzf0mw3XgWYOs8HeAA3l4JyPznH0ghs/7wGENo8fABBi4xln3kPBNjRt&#10;wfZgHW0eQI96AiHUw4A7wBzzBAL0UAf+AFMMAAF96ENoDwGg/3lEvHkEWRkx0BMEPIh5+ABcDAqZ&#10;HZo+hD6DPgh15rFxQB0L9TLIw3U96iEECEKwM6Efrx/gD2tZWBggCPCDJxAaIRQMAIS2sodB56Y8&#10;ANrz4rSHL0AYn4tn3luHOjAmCGuCwMagDWKQyLyA6DPPH+o2h81j44BBwbUpY4MGiAA4gCaAFjSg&#10;BaGOAGWwszaDPtSBJWj6TWwOqxt4AbbYHAZvACwGbCgbkMEObRDG1qGM5ppsHHZmy5wm9NtYW9va&#10;bH5bCxvE+tCIwaKH14t27QAggBAA6PjtAz4H0IFX3GfHkfA33BwcC3/3gIc/eAAhAKAd12d9GNjk&#10;zd3axqlfd/dp/O5eTb1+VFtcGQBEwufNeAS9edyHfU2+dczDnzFns96NGb4znwvo9qyX/lemfTLo&#10;rksTar+4VQCgphc3qP6FITU8v8bpNSo+3R3yBDqxUuUnelW4r9EDoPzZamXPlCl5e5FSx0t9MujC&#10;DXVqHe3RifNndPzsaW2Z2q6RzaMaGBpxekzTs3vVs2pQ9Q0t6u1eqaGBtVq9cpWXvk68gFx7e7e6&#10;Wzu1fvV6nxga8FOWX6Zqt+k/dvC43n37A73/3sd6/ImntXHTmNo7ej0E6lu5WiNDm9Td0afmulYP&#10;Y/DG2bR+XJs2TngIhDfQunUhEITn0IbhLVqzakhDq9Zp59guXTj7kj587WO9ffcdHdtzVL1tK926&#10;Nd7jpyy/XHWVDWptaPcbBoQkpc8++bxePndJq/vW+k0BmwO8f/hfZ4TjdzPnjxlGAD5sfoA7VgYG&#10;kRiV/+lHkyOD/40mNwU5NfCYGuxf7eYvVHZChlJXJLoNc7LbFGcp181dV1Gj3MRUfwLVntVrdaC3&#10;W6/uHdcfzh+T3r4ovXVZ+viO9Is3pM9elz/p69516dWb+vmuk1dvS++8Lb33rv79Gn339M/rr0i3&#10;XPsBN8deJ7tOShOHpKFp/ampT7rq5rvzqnTzlpNr0ps3pM9fk37p5v/stv7xyRXdv3JI+x/brJH9&#10;a1U21qKWoxtUtLNXlYeHlDHdoty5dsVvKVPW9nrlbqtX8voSpW0sU/aGGmX0VSm7u0ZxVXmKLspS&#10;TH6uItLdH/FZuYrNKVSUe7YeBuVXKMltHNOKqz0YSimtVYz7vJLyqpReUKnomFBOIDvRCcATE7ZI&#10;MYvcxn/REg99/HHpbPadJC7hCHUSL+OBA2gJJYemjrawMCAMUAXQArxJdnVAjkEf8/wxzyAADdAG&#10;sAPgAcpQfwh0gDRuHgNBAB+zA+z4UC5XxpPIxqH9NQCc5kGT5QPiegxGcS3YekAUGTomnlCwnLg4&#10;ZQBYIiI8ADIQFBlG8mO3BjBnHv4EQQdww4Q6IMbADPa0A38MBFmOHPPwAfgAdwz60B4MDTNQRDtt&#10;1A36WE4gTgizBNF43ABugDzmEQR4AfQYhDHoY+FeBnwYA8wx6EMdmyAcog3oQ5m5DfRggxg4srUo&#10;8xyiloSgEfXUyFhVZeZ775++iiatru9QTzknjjX4MDAgUFNeuYpTst38cT5vDSFaHgQ5IYkzXjnA&#10;H2CMefZY2ef9WRKp6BXxvk5en8jocLfZdnNEuTlWGAyK9Z5AIQiU4D3lli93G+plbq7lru7EJ5Je&#10;vEwLFizQIjxLlqwIJRVeHprH5wtyAkSKjU11G/MUxceR9DnNwx1O4QL+8L0HNCHJf1FOgQqz85WX&#10;kePhCJ4/hG0BZdLS8pSZXuRhDlAHAf4UFtaqstx9l1e0qbqyXU2Nfaqt7lRDfa8aaleqxpUrylpU&#10;XdWhhroelZU1uXENamjoUUWFa69uVU1Nh1paVqqpaaWHQ9mZJcpI52j5XO8xhBdRYV6pDyMDBnG9&#10;QH6AD/nbCOdFzCsIr06++/EGwgbAQzgYIN5yA+G1WZwXqgO/AES5SWn67tOP9MeP3tAvb53Tb24/&#10;r+/vvRjyBPrEfS9/9Yn0xYfuu/MDV/5M+uZL6Q/fSj/9QfrL76U//9GVf5T+7uSfP3kINDM47L4P&#10;8IQLeYKRzNtDoHlvIN4fTjvDi4wcQZwchrcYAGXZUnddxZtF+FdR8V5l5+z0oVrZebuVkj7t4Q4J&#10;nAntSkvbpaTUGcUn7giBoIxZJSRv9wmhc3P3eg+g5MRp9/vM9SXvcuN2es8hwBEQKCEZb6JpHzaG&#10;JCRude/nag+BIqPXKjl1i7PboriEja486uEPIWGEpMXFDSgutlXh4QXuvUvzkGfhwgh3H+7nY2mi&#10;lixLdu94KBm0QaCoqBR3r2keBKHj43K8BgrFJ7rfJx4E5XkQFBfvfienVSgzq86tWad0J4AgwsQA&#10;QXEJpe7aqrQiplxJ6a2qqNms5o5d6uk/rO6BY+pcdUwdfUfVuvKwutaeVM/w4+pad1ybZ17QzNEL&#10;Gt1zQmu3b9fq7RvVNz7oTwVDAEAcEw8AIjn0+j1rNX40dBw8EAgAZBAIuEMuIMrm9ROEQQZzaDfw&#10;Qx1YY32MBcRQpg0xO7TNxRhAjQEm7Az4GAAyCEQdgGNjzLvHygiwBxsDOcAdK6OBPJQBQ9YO4AlC&#10;IPP0AfIg1LGh/Pi1k94mCIY8CLr0H/ABFACwWBnYQBkd9GgBIlifAQXqNhc2CBACMEIZ+GD2JoxB&#10;02/XAKxAaKNOO1CDuo0ze8ZbOQhaTLM+fQY+bE4T2hiHDWXsD/GM3Lx2bQZUgrbU7Xoo273RZ9eD&#10;ph2xccyJHXWb97/Nxf3bvXE9PMPgMzGxa7brpYxgFxS7ZuxtHbtGAzePioEbygChQ+fdfvqlUPJo&#10;a0eszaCKCW3WZ7bWBwRBB+ejzjpmazZBmGIAhX7GULexlG1uYIu12XjWQmzeh2vM5/oxAGQQCPFe&#10;QPNz2jrmYWTXQJ8BHfpN6GM9Wx/74Fw2hvnCLNQL6AMEMgAUCvXi+PhQn3kEoYOgyMAQYjYAIwCL&#10;5d+hzlzmQUTb1hOAnf8cKW8QCDFYZKFZlM2LiLYgIALmWOgXGujD3DY/AOhRGGReQbQhNofBIcpT&#10;rt9kO2OcTLtxCG07ntqqXc+Ma/b5bZp7YbuHMoAawIuV0UAZAzdAGgM45qlj8AZ7xKAPbcAl7K1u&#10;bWjGmrY1qdv8tHm59J/wLTR1vHLQgBZASBD60Gd21BHqQB7KABP6ggCIOvNQZ07azA7N+OC8tHng&#10;Mg9iADCMBciQxwdb+lnP5qePskEdNPPYNQbntLF2XdgyL+vYPLYuZfrsWgBAHv4AkJwt+YCO3HBr&#10;3XSfz233C/GG+xxuu1+Qt/Zq/003/v6ReQ+gA9p956Dm7h3S5Cuz2ubaOAls1NmRA2js1cMae+3I&#10;Q4+f8TeOaTNhYa8d0pbXj3i97vYerb+338vAtRkNXt/lTwVbdX2HVt2Y8qFgHZdGPQhqfXmjqp8Z&#10;VM3T/ap5dkBlZ1b6sLCSx7pVfLhdebtqVDhbo/ydbpM+U6akiQKljpUoZ1Olyjc1q3d8tXYd3aOJ&#10;uRmt2bxFazZu1uD6TRoY2aiNo5PaMbNbJx57XGdOPqH2xlaVuT+Su5vaPfghFKytsV2NNU1a2dmn&#10;mW07tX7tBk1P7NDRA8d19sxzXo4fO62ZnXu0dmiD2lq71b9qrdat2aD16zarv2dQdeX1XgBBQ6vd&#10;z/PmbVq1asTLmjUb1d09qG2T7r3bf0xPnX5ah/e45+TsBtpWaWJ4QtvWO3u3cWitalJVQaUq3Oas&#10;qaJRTdXN2rh2UygULL/M54W4cO6Sbt941V/XE6fOanZmrw9JI5kp/9PM/8QCe3yS06zQ5gex44qB&#10;QbnZBR7+kHQVIUE0z4B8QZlZboOUm6eOzm41Nzd7b6AUN2ei27xluvlryqtdPU7l6ekqcxviyYZ6&#10;fXzmhH71zGHp1XPSG/MQ6IsH0udOfvmeE7fJ+PgT/e7O6/rTW5/qD298rm/vfaKfPvyt23z8pB9e&#10;/1x/e/C5dMttSJ646nYbZ6TxJ6SRY1L9Fv0ptV7a95R04gXpzAXJ3bcuu3Vev+vWeFf68I5+89Z5&#10;Xbp4QP2TrWqZ6dLKJ0ZVNNurrOl2FexZqdzZTtWfHlbGVL2Kd3coZ6pBGaM1yhytV+JQuRJ6ipXY&#10;XKS83jolVOVrWWaKonNzFZ6a4UFQUmGZ4t0zTXGfTUZRtZMaZZTWKauiWfFuQ51eUqvUnDK/0SVR&#10;Ksd9Ew7GKU2AoIRlKx56AuEJQ66cJLeJ56QwBPhD+BfgBwEIAYKQEBgKneTlgQ2AZR76mPdNEAgB&#10;ggAwwB4gjsEdA0lobJmL8YwF2tDOGthgb2JeQlYH/mCPxiPIwx43nwEgrsG8iuIXOh0ersrsbOUl&#10;JHgYA3Dx3j/L3H068bmBlrhn5DaVQB4AEGDHPIKCbeYRRB9lwrQMDmFrdSsDbrDjlC9gDnWAjgGk&#10;h7AnJpQYmmtDrB3oY2NIFE2dawX+AGEAOubxgwbAUDbQQ50QLYNCBoJoR3woWIR7Hu5+rBzrnl+0&#10;e5axEW5TzdzL3P1GhkBRtHtuJHGOcZ9x5NKlfr4Et9nmmqKXhtZMiQ4lIa/MyPMQCPDTVdKgtoIa&#10;dZc2qiUv5AXU4b6zyAcUuZSEvit8kmc29Xjz8L2waMFCD4p9n6uHwsQIF4tyG15yo8QrKjLRbXjj&#10;PASKiYvU0uWEcS33XiAkCk5McH3umjn1KzImWSuisxS2KEWLlmdrcUSuwpamacGyFC1cGq9FS2MU&#10;xslS4XEeBPl8Zosi3OY7UksWhjsd7a4j0X13ZXkIlJSY6cEPR61zohbfTzlJWf64+2J377VFZSrJ&#10;zPfgmsTO2VlFKnA/q4XF9crKLFd+Xo2qKttVWtLkQU/PSvc31Pg+7d3/hJ4+e0V37n2oDz/4Rr/4&#10;5R/1+9/9W3/5SfoXzjL/5Z/3n/mZPMz/1Nff/KhPP/9O7777C12+fE8vvHBFBw6c1tbN01q1cth7&#10;CgGIUlMIRSsVR6anJecoK53wsRx3P+lKTsj0oMjfW8q8h1Nmgb8PhFAwA0LkBPJhZ5lFPgyN30Pp&#10;ccnS337St2/d16/vXtYPr13Rj69d1k9v3JA+cN/LH70lfeq+Oz99OwSEfu2+o7/7pbuBr6Tf/EL6&#10;0++kv3wv/ePP7s5CN/3mc5eUtChOMYvx6IpSmHs3w9zPeZj7fli0EGBIHiAgUCi/FMfGA+8WL45V&#10;bEy1srKHlZs75cO58vI55WunktNcPW9XKMQLaJM245M5E/qVnEb/Tg+EfOhXCrDIjUufVUbabu8F&#10;lJY8p8TEHV6wJZQsKWla8fETSk7Bs2fafSev955AS5ev0oqoQcUnjrh3fMi976vduI1u7nF3XTu9&#10;d1Ja+pBiYxtdX4EPBQNWhi+PdfeR4L17AEAIuX6AQISJRUaGPH9IGI1XEII3ECAoKiZTcQm5HgJx&#10;ShjJodMzQtAnI7PWg6D8glZlA4QyanyYGCeGRcdXKC2bRNEDKq/epKa2HR4G4RXU3LVPTd0H1D54&#10;XF1Dp9Q9fFKDW05r08yT2nbwSa2enNbA5Eb1jvZrYPugPyreh4LtCp0OhnBMPJ5AlvwZAQZZImgL&#10;AwPmoA3YmOcPsIay1dG0AWrQZsMYswXyWBgZ82GLXRD0YGfwB3sDSQZ30EAf+umjzQSwYyCIssEg&#10;E9oM/lgYFxAHmAMAsvnpw4akz5TN4wdtcIgx1ub7AzABDZwADgAjDB6YNthAP3XEymjEIAN2BjsM&#10;eNBvcz20dRtjNsto27SzYQY6oKmzabZNuG2ikcevh+ALazGvXT/ACm1rIZQBKrRjx/pP3nzC99k4&#10;5jF7s7F5Da4AZAzumC1ly4uEDcCGMSbB6+DasDd4Y2ugqSMGc8zG2hhvtkjQzsTsg2JrUMbGrsWE&#10;Nq4Zja21ca88M+u38cHrpRwUxtr12VzBerCdZ2Ofqb0HiAEW2pAgcDFt0Ie6ldHUASs2p8EWwBBt&#10;iL1vfr6XDnovoOBR8NRZ0+yxNXvmsvcUsfnQtNs4roFrCc5j9nZdlLmuMAM5QBrKeAQRFgbMsfYg&#10;KKLNYA5idcCOgSB0EMSgsWEehDkNDgF3gDkGdQz4AIVoo04Z+GNtZhcaFwoJMzHYA8xBW9muB8BD&#10;G+vTbmFhj0IgYM/M2VEPfCgDfQwAWd/Op92XPDDoucmHHkGAGAAP3jkGbYLAJijW/xDYBGAOmnko&#10;m9BPGxIcQ515TKzfj7sSgjEIgAbAgjaIQ3n2hQnfDywxgAKw2f3iNg9NgCNB4GLzUaadeQyk0M4c&#10;jEfbOMrMz3zAl4fQZb7d7GwO7NAGauijDWBl8yJWRgeFsVzXqdvuC3E+QXRwfhPmPHnL/VJz63jh&#10;Wtx4tIc/1936nAR2283xqvuiu+Pu8+4BD4E4Fn43nkCuvOvmPu1wZcLASAQ95WzHbu/zOYAIAZt4&#10;/ZgHPwAgPH7G3jqurW8c9SDINLLR2a67s1erru7wEAgAxIlgnAbWc3VCnZfHhCdQ5Vngz2oPgarP&#10;rvKnghWccH/8HG7z+YDyZ2tVssdtVqbLlbW9VJnbypQzUeWT/DaNdmvV6Fr1DPVr2+45D4FWb9qi&#10;oa1jGto8qrn9h/Xag7d145XbGupfo8aKWjWU16i3pVMtdU0+mSb5fro6V+rQwWP64P1PvNfP2Sef&#10;9ZCnrbnLn/g1PTWr4XWbtLJvtfcAIhSst6tfG9dt9se2+9O5nDTWNGvj0FZt3jDhT/jq71/vQ8F2&#10;zx3S+Rcu6v23PtSzTzynDQPrVVtYrfLsUhWnF6vJbdKaSuvVUd2i9upW1RfXqr60zh8Fj3cQ4WP8&#10;YU8o2JaNbr5d+zW+dbuee/pFvfj8yzp5/AltG9+huOgkn5MDEAQA4iQdPH/433Jy/VAHAnG8MSeC&#10;scEjDwhhYRxzT76g9IwcxSYmqaisVKXlZT7fR2JMgt90EDbWVFevvJRkpS5ZoIbkWN09uFu/e/lZ&#10;/XT1mVAY2Ie33SbjVkg+dxuNX7gNxi9/Jf3odhFuX/Hh/W/0zj23QXrtR33y5t/0y/f/oW/ed/re&#10;b6R3/yJd+Eh/Gn1SGj8nrTwm5a6V8galnmlp51PS7NP6+9QJ6cmX3K7kPeljt3n57GN9/8u3tf/E&#10;pNq2dahwrEENx9apzH3Xl+zrU/ZMi0r296pgb5cydjQpd1ebcra7z3+6XambahU7UKKklaVK7ShR&#10;dpfbnNWXKKG0QEvTUhSdne0hUEx2gSLT3B/xeAEVVColr0KpRdXKrmzxSaFTCqs8BIp1my/yq3Ck&#10;N+FgFu4V7zbaeANRt3AwIJD3AsIbaB4CGfgxCIQnEFDIIA3AxgTggicP8MXqBocAM0Aa8wQyMYAD&#10;KMLONOCHMfSRQwhvHztRLAiPgEDYIMzlAZCbwwCUvw7Xhl2Suz/ulXxA1bm5KkxNfeiNQ6iWJXP2&#10;uYGWuPt9BPh4sDGfMNr6ADJoCwMzbd5BliMoCIFMaAPioM3Dh3av5wGQeQ7Rji19ZodwLf663L0B&#10;ggwAeUAD+HB18/5BgDQGgbAJ2iKUEbyLuG7sotzzi3bPc4V7NoAdAJAHPMtCa/mTvJxNFAAtPCRc&#10;E9rgU1pUnOpyi9Xu3lGOggcC9VW2egjUWlijTvf90lRc5UPBgECE8vgwL/cZkpNnhbsONvEIR4BH&#10;RqxwG2J3rdFx/jvBTvxi40/OHk71wjMkwn2u2C9317oiYqnbCC/z+X0WL4vVgqVu8xzXoIiEbi2N&#10;69GSuJVaEt+tsPBahS0sVtjSIifZWrgkOeSBsSBcixdEeFm2OMoDBk6aiolO9uFgeAIRZkUIFdAj&#10;JZKcTnFa1diika5etZdXqRzPxtRc711Z7O47L7dahcVNqmvo0+j4Xp06/bLeee8r/enP0j//7VnH&#10;/9/+/eF3P+mD936hcy9c0vS2ObU0dnmIY2AoNSnbwx28O1MSM1x7sQ8JxjuII+HxeELTRn6i5ARg&#10;UYHyM51dcra+/ehT3XrmjL57/bb+9s6r+sfbd/XzO/f0r/fuO31f/3z3VfeF/Lr7fsYb6GPpG/dd&#10;+sevQzDod19Jv3Hf28iP5AVy/37/Dw01rdGKsNAJWQuWRCvMfU/95/S3GP8ZLQrDM8h97u67jndj&#10;4UL3bi13360565STS9jVdqVlznjBCyg1c8r1zfqwMMK3SPhM6BfePwaBAEM+vMsnjN6p7Mx9DwUg&#10;lJDAGELDQhAoIWHSj0lMmlB0zAYtWdbv3s9+D4ASkta7tjVaurRPcXEjzn6Tm3fCnwoWG9OhiBXl&#10;7ndjvg/nAgItWUS4Y2II7vgTwdLFiWCR0YSK4d2W6H52ktz7nqrY2ExFRYW8gHyIWFz2PAgKhYOF&#10;8gIVewBEbqDMrHp3743KTHe/Q1KrvGdQSlqtlrn1PQjKaVNu0SpV1W9WbeO46pq2q6ZxSrUtu9TS&#10;e0h9I09p3fgLWr/9WQ1vO62xvY9rzeRODU66v4WmRnw+ILyADALZMfFAIBJEkwvI8gEBgAAvgB9A&#10;EHVgDW3AGeALEAcoQz+aPvPSMXgD5LExaOwQ6mjmNDBkc9DG/DYPMIe56Ld5ESCNgR7WNXBjdbx2&#10;rI2yaeBPUCOAH/PoAQgBdWgzyMNx8AZ+6CPsy04D8+CHjbjr80DI9R1iDqcNAgApbINvcARh004d&#10;W+pobBhjwMPm8Bt8108ZW2s3OGM2bJTZFFuojAmbZzxDbNOPGAywDbTXAfBA2erMDXBhXdan3wAG&#10;da6D0K7gfQA6KDPObGizusGb4Dqmabf7tzkp2/3Shpi9rWPPB7H1aeMzYT7amAdNu91HcIzZ/Ddh&#10;HhuLvbVbG+vZPLQH12AsYmOsz39u82W7H6sHxeY2sTaEccxjgMWACUDF3okgLEGszer2bvC+0G7v&#10;DWOoB8GPjQuOxx7oYyFhhH8dOe/2mS+HwJJdS/B6bJwf69ahz9Zh7WC7XXtQW9nsmNMnhgbMAG4Q&#10;vIEsTxB18wayBNJmFwQ5poPtCGWDL/Qzj81rNjYegBOck7rZmNBuYAfYwzwGe7C3tQwGoQ3uUEco&#10;m20QAKHxEDIB9iDbnL1BnyAEMiiELeN3PD3mkzgDfyyZcxDYGPj5H4DGSRD6mB118xyycdQZS5m5&#10;Df7YOFvLhLHeG+lyCNwAewAz5AUyAAQEAaAAhihjhw0akGJ1g0dBgGTghX4gC3AG0AJIYQ3gigEZ&#10;wIvBFvPIsT7EIBBluy4bh9BPHRvE2pmLutnbHMzPtVud8QZ6GGf3TZ3r8uuznqvj/WMAiHxAnA6G&#10;FxAg6Ni9gz4M7NCd/V4O3t2vmVdmtdPZIkCgHXcPaeruQW2/f1jj9w5o/H7I+4fQr9E3j3mvn/G3&#10;H/MQCD18d5+2vHFUmwBArx3S+lcPaIOBoOs7fTJonwvoyrhaX9qs7qsTajy3XtXPrVbV0wOqfWbA&#10;g6CKp1ap+KT7Y/io++Nnb72HQHgC5U2Xq2CH23SPlyt/rFZN031atWNEfRsG3R9DXRrYtEGbpqfV&#10;s3adVo1s0Olnntfd+2/q7FPPaeP6LcKjJTMhVXWlVR4GleaVamhgnffyuXrtlj797Jd67/1PdPjI&#10;Ce/pU1VZr9KSKnW1r9To1m0+CTTtfT2Dam/pVltjh0Y3jvuj20nQjLcOnjprV41odPN2NTd1aWJ8&#10;Rhdfvq5b1+/r6qUbOvv4M2qta1Vher6K0gpUmVuukowSretZq576Ticd6mvqUZ3btLVUNavT1TlF&#10;rKOhWxWuLSslT61N3eps61NtTYvKSmvV0tzpAdXuuf3ueivdpivWJ0pFyH8B/AECAYaAQHgJAYFI&#10;lAoEIn8DiaE3DW/xCUc5ejk+Icn9kRuulrZWcQIPeTqqKlxfVLQKcrKVlxyvlVWFenbHFv3yhVP6&#10;+80XpQeXQuFZb9+Q3icX0C3JbTb0yafS1z/qh1+7rnd/1isP/qUX7/xLl13XpbvSlTv/1s3bf9eb&#10;d/+u9678Tj/d/ZN+tesV/WntWf2jdk5/iumWctbq57IN0pYnpH2vSE+/q3+9+K7+ev0j/f7GR/r2&#10;zc/1m2++Ve/WNeo5sEk1+1crZ6d7zvs6Vb6vS5UHelR5cKVKnACCCnf3+ATR+ZNtyt7aqJyNDcpa&#10;XaPMngrld9cqu6lCmTVlis7OCkEgJzFZuYrLyVdKvtuguQ1Xam6Fkt3nl5xf7fMBpRXXKCO/0j27&#10;VEUtj1TcErfZnw8Hi18E7Aj3eYFIFO3FbZQBK2nhkf/DEwjoY/DHdAgE/ccTKOgNhJgXDkDH5+dx&#10;ZcQg0P+AOa4N6GNjEA+OnAbssA7XZR5EtDE2CIHQtNNGnbHMQ44i6vR5ELR0mQ/94mSwmoIClWVl&#10;hSBQTAiymFcPUMe8ecyLhzIACG3gxcCQ2dFvIAjgAwii3zyIWId+xGBPEP5gZ2FeBqcIB0OYjzkQ&#10;A0yMzYxPcOsu8SeDAXwMBAFyODbe4A8wB8gDBCKci35gEG3BfoNArOGfgbOnDsxBcx3cpw9BWx6a&#10;j3abh+dnzwRQxLXQl+jeQfL9dBbXqzW3Sh1FdeooqX8ogKA6QGaU28S6d8/nAZrP8eNP+4rA+8dd&#10;Y9QKD3QQfwT4/JHxS5Ys8uFbAJ6F7n0gpAtow/HgK5a6uZZGKHIeIrFJXrAkWwuWuw1v6V71b3rb&#10;bVb/oM1zf9DaHV+pbf2bSqs4rQWxmxS2uFlhS8oVFpaixYvitGRhlLu+aC1b4K5jUYTPJYSHECGt&#10;PsdPQroyEjOU4N633upqfXbvVeln/HJC/9Y0tKrRfS83lLmNdmqxWtvX6rlzt/WHea7xv+O/n/76&#10;b7391kea2j6ngvxypSRnewiEVxAnjuH9hGcQHkL++zw9z59YVl5S677n0xQfk6rMpCx9/PrbOjg2&#10;rt+96b6Xv/xQ//7wgX58cN2fCPbDq1f101u39fe37ujPr9/Qvz9+XfrFu9KvPpK++UL69ks35hPp&#10;4w/197ffkX73F+mv7vv61CvatvGQ+3xStWBxihYtivKffSh5d5SWLorW4gWRWrog9E7508GWxmvx&#10;0hzl5q9VTu6YMrO3Ky1rWpk5s94DiLAwwrGAQ6lp2zy4QeLiR5WYuG0+TGyHzxfEqV8kfS7MP+R+&#10;b+1QduYeZabP+RxA/uSwNPID7XL1We89FLFivZtrTIuXhPIBRUQOKBHYEzek8IhVbo11vhwbs9at&#10;tcZJuyKjytw7lqFFC2O1ZFGsKyd42BMZGToVzMvSZA+JghCIBNLYAIGAmHFxWT6nEO2EhCWlFHpv&#10;IIBQSmq59wrCIyg9IwSAcnJalJHV6MPBouJLFRlX4hNFZ+V1Kq+oTyWVQyqpWK+y6q0qq5tQecMO&#10;tfYeVd/6M9o8c05rx09p48wJDbn3ZnByVOt2bvL5gNbuHPQgaHh2nQ8J27jP7VE8AFrvARB5gdB4&#10;BQF3SAqNttAwCwczIAO0AciYph0AQ9m8f6zfxgB8mOtRMGTCOJsDGzTj6APqUKcfUASwAe7QDhAC&#10;7KCxB+7Qjq2BITTjDsx7A2FDHTvK1g4AQmgzKGTePgAgYA+2Bo8AQAh1NuZs0Nnso4ObdPqAA9QB&#10;IIgBDdvQAwcszw/tQA+bx8aw2bcxfuPv+qh7gOA2wbbRtnAgS6Brm2Q2zLRRtzLt3qNj/lqZLwgq&#10;aOdarG7XhCaHkd0fbQZbgtfJWOazcebBY/dDH3PY87FrQGMThCzWz5x2TWZrayKsga2F0FkYGGvZ&#10;vWHHZ2XXRhkJ2iHU7RrQ2DI36wXvkza0jaMdsTlsLcRsGU/ZxMbb2KDQZxK0fyjuczf4Y3mIqNs7&#10;wWdu7wJ1Pncgir03BlMYY9r67T3Bjrkpm53NY55AhH8Z/PlvdjYnQrv1IYzxcwWux8ZRtj6bx8pm&#10;4yGQQZ5giBeaOu1mY/2Uzc4gDgDHIA6AJdiGDbbBdegHxtAXnANN3YCOzWfgxsoGdf5bv8Eegzu0&#10;Ubcy/cAbs/lvEAj4M+7mNAiE1w8CDAoCIWxZG01YGOFh5AcyOBOENQZwDNJQR5uYvbUH57B+2hhP&#10;Gc18JtSDgg2QBrACwEHj3QMgoYwASdBAEdqBPAZJzI66Ce0GYQy8GERiLdoAK4xD2/oGZUywYw7K&#10;wBg0deaizBjqdg02L+vQTtnG00Y/tmiDRvSjEZv/URCFLe0HuDfqbl4ECISQBwgIRAgYXkB7XpnV&#10;PhJDkxT6zj7NvLJbM7f2aeft/dp176AHQOO39noPIH/0++sh7x+ADx4/yMQ7J7ymbfSt4w+hDyAI&#10;WXNnj5e+V2bUfXnS5wJqe3mL9wJqeGHEJ4aueX6Nyp7qU9njvSo93eN10YlOFR/vUN6+OuXvCUGg&#10;rMli5UxUKGNzuaq3t2v8yV0aOzyjhs4WVTc2qmftGq0ddX/4jI7ryRfO6/qd+5qd26++lYMaXLla&#10;DVV1KskrUnpiqhoqG3zoF2FVb735vl48f0kHj5zQoaMnNbh6WN09/Wpv6/EgqL6mWWsGhrVj+6zW&#10;DW30EAhZ1e2+A1a7n9v1o/6IdsLBinNK1NbQpbEtUzp+5HHdu/um3nnzI+3dedCf1LWuf1i1xdU+&#10;6XRxeqGq8ytVW1ir1R0D6m/t86eTtVY2ewiEJ1BtWZ0GutaoqaZNeRlFXjpaV6qhtk0Vbr2qykaV&#10;lVarualDK3sHVF1V70/u4pj32JhED3QAP4AgwsEsJIzNU252nvcGIiwsIS7R5yLqaO6UP9knPFIp&#10;KSk+HKylpU1JSSkqL61QUkKiCrIzlLR8oc7OTerTC0/oBzyA3iXE4I705ivSJ27D8eZNJ7ec3NOf&#10;33hfP3z2R73z1l917safdcaZnrkt7T8nHT0vnX7p33r8uR918vTXeu7Ul7pz5nN9ePhtfb3lin7o&#10;PKXfp63Tj2mr9XPDtP4ycEz/2ntf746+pKdXuz9mht0fA6NP6uyhi7py7Q31jU+oa9+kinesUuvj&#10;m5Q91aCqvV2qmOtUnfuuLpjr9gCoZHefqnb3K3+0WWXbupQ30qiMlZXK6a5WTov7o5tTwirLlFZS&#10;ovj8fMXk5CgyPUvLOEUtq3Beij0EIiQstdi9nyV1yiqs9hCIDXD80hDwAQCZF1D0QreJX7jEewOZ&#10;d02623CnLl8h8v5YLqAg/DHB3iCQ5QMKQqDsiEh/KliuE/L1MDf2ePUAdOyEMMvdg9ipYgjAiDE2&#10;Ds04oE4Q/CAGh4A/Bn2Yj3msTjJoOw2sOD1d9cXFqsjLVUFaqocpgBfABQDHgI/BH8R7xSwPQQ5r&#10;p2z2BosQbA38UA7CHwToQz/jWJd+xhuM8uFh7joBQYSFkSeIPoSxphESNnNil0Ec77kzD4EAQ9Qp&#10;A2gANvSZJxBgh3qwTPgXeX+4Ng+zomP8vPT58fPH4gN6/L27Nlvbr+PaDQJFLnbzuH7a4xavUEN+&#10;uff8aXffMUCgrrJGdZc3qa2oVt1VLWora3C2kYpdEeeP9LY8PKGQL079IiRrmYc/yMIFYVoevlgr&#10;IpcpzJXDI5Z4IdwrlNcnxnvtLF8YqYglkcIzkU3xoiWZHgClF82pqvOmWtb+Qt1b/6ye8b9pYOe/&#10;tXr2n9p+UhqZ/UFrJj9WZskeLYpoVdjCPIWFuQ32skQtCFvmcxBxrakJKYqLjPUJnzlVLcE9j9Oz&#10;O/Tl3Zv6PcDjV19I3/1G+vNfpX9LzQVl2jU6o4/f/yrIh/5v//fv/xOeR999+70eO3paLY0diolM&#10;UGxUohf7frfj7YsKK5WVme/zCuW55/PxnXv66v4d/eHBbf3uzhX99vYFfXv9nH556Wm9/8xxffnS&#10;0/r+zlUPh35/55L+ev+6frz7in5+zz3HX7vnyHHxH3+uf779qfTFj+os7dehXee1ctUBhS0qcO9B&#10;khYA6MLdO7MCz9JYhS9J8O9AlHuX+MyWLInTkmXZysoZUEbWeuXmTysjZ4cHQcAfBPhDgmY0SZpT&#10;Urd7CERYlz8KPmXaQx7LGZSWukPZWXPu991Opadxmtik7zdIBAACBDEuL3/OzTeh+MRNbv0JRUav&#10;VnTMasXErlFk1IBi49YqOXnYfXevUlRUjXufcxURniFCvJYsinPvXqSHPXgCLV2e5GX5slAeIOAP&#10;4WAWBgb0AQAZ/ElIyPHeQXgEkR8IABSfWCCOjM/IrH7oDZSZ2eiuvdlDIDyBYhLLlZBa7SU1s0k5&#10;Bd0qrVyrotK1Ki4fUWnVFhVXjaup0/2Ns+6Uhsaf0vqpJ7V67JCGp/f55ND9k0Manh3xR8ObJ9CG&#10;Peu1aV/I+2f0cAj8WGJo4A+hX0AfxMpAGyAQGjFPH8CMQR+DPNYOkKHP+q1OP2DH7C3vkM1BH2XE&#10;PIOC4w32oKljA+gB3Bi8AdAAdYA81A88v/ehRxB1wA1tiEEfNMJYNHZma+2UAUIWJkY7cOjUlZCX&#10;isEC28gbJDBwgaYPeHLIzc1GHhvabTzgwzb4VgZqGPiwPsoGEdBsktkUI2y8bZNtbcENNWIbbgMG&#10;zMM1MDfXRpn17V4oI6yLtuu160GAWIy162Mc401sDPcTfDZAGsqMtftkDtYxO7s+0wjt2NGGsIZd&#10;j9kwN21miw3a1rNrs5Atrs/agoK92VBnbq6NMmOo29rYBsc9ulbwGtHBcUGxuZHg2sExaC/us0Xs&#10;80cHP2/KQU8b6o9CFsoGeR59Z6wt6NVDu5XxACIMzBJDGwRCW5n5bE4bT5nrsTJiZfSj1+DfVacZ&#10;b7CTMtrnBALoPJoPyICNAZ8g/MHObBEDMcAbAz8IbcCfoNg89ANjDBAxBwJQoQ8NpCHcCrtgG9CG&#10;tiDwQawNO4QyXkJoG2dtBm8M/tBnXkYeCjl7IBC5gChbTiA8gIA/tCHYemg0Pw+hYUAgoAzgxkCN&#10;gR2DM0GoQxkx6IO2stmjaXsIdx6BPv+tjkeSee8AYxADNgZtCAWzY94NuKARszGhz+yoA5TQtNm8&#10;QBUDLDYHGghj2gCNQRyEMcwRBDM2J+OAN9zHmVeP+jb6bR4DPDa3rY/Y3P/tmmgzmGSnghkEIgwM&#10;4VQwvIAAQHgCAYD2Xp/T3NWd2nV1RjPOBgi0g6TQ9w5o290DoTxArx7W5BvHNfXuaY29+Zi2OT36&#10;FtDnMU28e+qhR9AWcgO9flQbXj+soXv7NHz/gNcjrx1U15Xt6r+1U52XJ9RzbdKDoOaXN3gvoNoX&#10;1noIVHGmz3sAAYAKjrSq8Eiz8vbXqmBvrdu41yp/Z40PA8vfWqOWmX7tO39c66Y2q7K+VvXNLapt&#10;a1X36kEdOn5Sjz/1jDZs3KrKilqf/6aooFQN1fUqL+I49TKtW7vee+ZcOH9Vhw6d1Pr1YxpYs0HT&#10;O/dp69YptbT0qK62VdUVjapxG6WezgF/shc5gPACIhl0Z3uPBlat0Y6pXWqpd7ZAlMZODQ9u1KWX&#10;ruva5dvaO3dYve39KsmrUFF2sQ/vaq5s9KeP1ZXUqjK/QiVZxepu7FJ/+yqfBwivogZnU5ITOuq3&#10;vrJZuc6G/BD8by8ACOEo4sqyenEiGKCqtaVThe4+ueeUZBJUxvokrsCgBLdRsHxAbBr4X3Q8gfAA&#10;Ch2ZnKb0hAylxaf5BLFssAgB43kd2X/U25N/oqygSEUZ6eqrK9fFgzv11ctP6l93X5TeveY2CPfl&#10;j33/4J702jX99doL+u3lC3rvxSv68N4vdPWVb3XmwvfuF4S05zlp1xPS3Ol/a2zua+079nsdPvwb&#10;7dr2lo5Mv67nJu/oF3s+0DstJ/R5/pi+L5/Urxt36es1Z/TGugs63fG4nhm/rKNbX9TxiYsaX/OY&#10;VvfPqGdkm1qnx9R0YIsq9wyofLZLLQcG1X3MvWt7BlWxd1Als+5d292v0m1dqp7qVcmmNhUONahk&#10;sFkN67pV0lGvkuY6FdRUKb3YPfeycsXl5HpPoNhs90d8eo6iSeaaW6Lk3DIluM8ypajah4elOyEx&#10;NEfEA32AQKFTwZYoesFyrSBBtBODQMASPIGAQJwAxklgofw/IRgUgj9454RO6fJjgDLzGhCExrsH&#10;zxvgD2JhXcAa4I+FgjGe08UAR4zNxj58xUMIxDgEOyAQY1gXMTBkZYNGtpa/Blf3ZeyWuntYFvIE&#10;wguosbRUtcVFaigrVX66ew8jI3z4EpDGAA8wIwh60NYPxDGPHCsDZ6gb/DGNAJoQbGjHo4a8QAZ/&#10;KNtc9BEChgCBLDE04xBs0FxHanSMu84QpAHEIEAZ8wACwOD5g4eQwR4DNwZobAwAiDLjKKO5PvOA&#10;Yk0L72KsH/8ICLM+xuApZPMnuQ04EAj4s7KiRV0ljWrOr/ZeQN3lTeoob1RjodtkkuR5ibuOFfEe&#10;KgCCSAzNCV2LFy7xnjxL8fpx71GE+7zCnPayICQLFiELfSjZ8uUR3ksnNipZUeHkRUnX0mUFiohp&#10;U1rBLtWvvKW2kV+peeQH9WyTOrdLXdNOT/1bq/dI6/dLk0elsX1/1sTuL1XReEhhS8qcpGkJHhd8&#10;py2LVnxUghJdOTsxSYnhS/T4nml9/+59fXPnkn64f136hFw3H0pf/Ur6+d/6zZvvz6OU/3v//V8Z&#10;bvbgtbc1MrzZh2ItCHM/O1HxPqdbWWmV2ts7tWXTVq3u7tH9ixf11Wt39fXda/rT23f0l3dv6c9v&#10;XtPf37mtv7m6PnjDyVvSZ+9JX37knpvTPL/PnHz1qfTbb5x28tmv9asbH2p184SKctbppSt/0YLw&#10;di1aWqQFi5O02H0uy9x3GDmbli2KUySnaS2KUvjSKPcexbj3I08Z2SuVkjak7NxJpWdOKjVtUmlO&#10;0tO3+TKghmPafXv6diWnhPL6IMAcAz3eIyhn1uf7ASClZ0z5o+AREkyHkkeHjpPHFqDEUfAZWdvm&#10;TwZbp6joQa2I7FNs7KBiYgaUELdKiQldioutUXhEjnuuSfOeQHHunQ6FggE0w+dBkD8mfnkobBHP&#10;HwsXMw8gbIE/aA+EYrN8DiFCwvAG4pQwPIHS0qtDIWHZzcrP71RuvvtZyahXXHKlkjPqvACB0jNa&#10;VFDSr5z8lcotGlBe0ZByCodUXj+p+s6dWrn+MfVvPqaRqZMaGJ1V75ZNWjezRb1jPf5Y+MGpAQ3t&#10;xBNogwdBeAOREwgAtPWg20PM5wYCygQBjdUN1lAGvhisQRvUMUAEpDF4Y7bUDRAZ9AEyMc7q9FO3&#10;8QiAx2BP0LMHe/MEos9gUNCOMoDH7Gg38IMYGKINDeQxgATcwYZ22qgDfgBDBn6AQR4Aubpt6IPC&#10;Rt426raBBxwQPoW2DT5jbTxjDITQZmXGUmccYh41BgNss2wb5ODGGQ0AYKNsm/jgZhxPDwMvBjao&#10;G9SxNexegpp+NPaACpuH+7C5gmWEaweE2bH2tNkcNq+BJsbS9qhG7PnYWPrseXJdlC1UDRvErsds&#10;7ZqwtzFBG+s3CGPjEOtH2zWxhrUH57K5bQ7azTaog/PYHAjro83Gxtg4+6z5PIOfvwltBv4MAlk7&#10;ZasHoQp1m9PeFzTtNpfNAfjx+YDm69aPPWLzWT9idVvT1gr22XWZWB/tBoHsuh5CIAM8ps0DyMAN&#10;kMhyBQFkaDdb4I3BHOtjXtopI0FvH8ZZP+2UaQ9CIAM31A30AFkoY0c/4MXKJgZ46DMwRNnAkcGg&#10;/wF85vutzdtQdmsDfihPuLFog0KUPQhyY4MyfXbUewMRFgaMQQNkDO4EIY8BG6sH+4L9No+1mQ7O&#10;Sd1AEHWDQIATBIADVEEAN0AQAzvmaUOb2RPeZZDH2gz4YMcYa2csmj6gC32AFeqsR52yjcWGss2H&#10;LWXzIDp9x325ODskCHkMDqGtbLAHMQhEe3AcwjrBeZjb1kZICG25gB4jzIxcQDf2ei8gjoXnSHhA&#10;ELmACAUDBs3emNWOV3Zr2rXZaWCTrm/y/iFNPjim0QdHNPH2SQ+Bxt856QEQGgiEJ9DYPATa4Ow3&#10;vXnUy8Y3jmj17d1ac2+v+m/NauX1aQ3c3uXDwYBADeeH1XhhRJXPDKjq2UFVn12t0tMrvQdQwVH3&#10;B9GhBuXuq1Hunmp/OljW9nLlTdSqdrpTm09Pa9eTB9S7cVDltdWqrm9QaWWV9wh67MTj2rR5TC3N&#10;Hf6kFKS4sMyHMzU3t6qmukHbt+3U6VNPq69vWMPDY1qzZrNGNk5qYvus9uw5oq7OfrW39HqpdZul&#10;zuZef2T7xpGtGlw15EPEWprafS4hgFJv9yrvFbR53RbtmTmgZ8+c0+zMflWU1vkwrsrCkGfP2h73&#10;x5ibu7owlPy5trjGQ5++jlX+2Peq0hpxtDsJQIE+nCbTVN+hld2rfRgY7v71Na1eI/zPb2VZraor&#10;6tXY0KpctwnIysxTelq2+wM16iEI4lhmjogHBK1wdTTgJy+Ho5QLxBHLdjxxUmyyMpPTlZGUpvrK&#10;Wu2b3a+sVI4pTvd5lPKSktRbUazXnjyqP95+UXrnqvTWRem9V0IQ6M2b+uvl5/SrZ0/q/SdO6cZj&#10;T+jNy2/p2qUvdeLMF9p3+jfa8/hP2n3q3xrb/YP2HPtJU3PfaHbuN9o5/YUO7vlEx7e9ritjD/TO&#10;uqt6JW2jrkX16n7xuN7oOK4L7Wf1TP9FPTlyWWcnbui5bTe0d/AJ1Wf2aXDluGYff0LdOzerZdda&#10;9R3coNbtq7T28Jg6925W9fbVqtg+oMOvnVPBUJOaJvpVMdymvC73jrVWqKCl+iEAKqqpVXZpuYpq&#10;65VfW6fM8iqlFpcpITtfSdkFSnbPOrWgTJllNcood/3FtcpxkpiY6U8HAwKRFJqE0ISCxSyO0Iqw&#10;xYpdsNTDIWCKQSAkKyJa2StixFHxQRBEmTbsgxDIvIEQg0B45gBgADQIYwwA2XoGjdB47/hQMKeB&#10;R4SSMY6yeQFRB/qwNmWDScyFZl0PgwIAKA3AscSt7YRE0K3VVWqpqlRzZYU6GupUU1LkIVBSVAi0&#10;mKcLZSAHQAPQQTt1gAcCmKGOnQmePAZFDP4AdSyci37KaJJ1A4A4+t08fMye/ER2qpjPVzQPfmwu&#10;k/jl4VpBwuR5eIOXz1I3r8Ea2g3YAILo9545ro7HD2Xs6DNgQxkNWOKeWRcPoBULwjwc+h85hea9&#10;fngO/lm5cbT78tLFPlk08xsEwhMICNRRVK/eylbvBdRV2axV9Z0qzypWQlScYty750N3nHDCEyc9&#10;AXPIFwYIIkE0IaF4D1ZV1aipqUVrh9Zr9Zph5eYVe/C50L2vCxa6zys6TSmJRSrIdd/jBauVmbtR&#10;WUW7VVT/giq631D90G/UuOnvap+QWsaltm1yP6NS105pYE5qH/1Z9Wu+Vcf6L7Tz+A9aN3FdC1fU&#10;K2xBhsIID1sSo8SYJB/+lb5iuY5MbNEXN1/SN7fP65trT+uHW+fcdxJ5yd6QPn5P+uIX0p//No9O&#10;/p/3758/S+++86FGt0x42M/JbA2NzZqdndXTjz+uZ48f1/WnntQXN67qx/fu66cPXtVf37utf310&#10;X/98n3Ddd9wz+igU+gX0+f030u9+Lf2GRNFfSt9+Jf34Fyf/0B/e+lqb+/e7z/+Axmbe01MX/qaw&#10;JTUKW5zpJEpLCAkjdMp9ThGL3e+exe53D55AiwBEWUpO61Ri8mqlpG1WUspWpaSM+1w8GRkhABQ6&#10;on2bP83LvIIIFQMCAXOAOoWFB137lLMZVVY2OX9GxTHv2BJaZrmDcnL2OT0bGpexQ5xGlpI2pujY&#10;dR4CJSaNKCq6X8uXdys2tl/xsT2Ki2tRZGSxPxVsyeL4EARamODuIZTkGaAT4QQgSZ1wReAP4AcA&#10;FEoS7WxcHS+gkJdQKDwMAEQOocjoLMXE5bq1c93PjftdneF+f2S63x+ZjSqr6Fdp+Upl57Z4+JOU&#10;Xqv4lCr3M9QWgkCFvT4sLL+o38ka5RQMqqhig8rqRtXUM6uBzSfUv/mw+rfOqW/rVg1Mjvij4Qen&#10;V2n1NAmi12lkbr0PCSMvkD8mfv8mbTng9h8HN3oIBJgB+OD5A5yhThkohAbIAGqALGgAD3YW6oUA&#10;c0yoW59BJINBaOYzUAS0sXEGjegz6IMN65rGxvqC2vqAOdSBPIAg6gh1gz1AHcq0GSCyfgBQsB/Y&#10;Q54gCxEzTyEvrg24wUYd4AGIYOMOzKDPAAebdjQ2ZodgA7AAEtAfPAKeOkAAOxvDfJTNxjbPCMmg&#10;2SCzMWYzbh4g9LFhRmin38pcJ2vY/HZ9XA/3RVvwurE3wGIwCht7BlwfdZ4B10cZjT3jsWFu7pM2&#10;+tFcA3Nhiw1z047QbrYmrBO8bsTmsOu38QhzopkfO2unbGJtwXYbx/zWbtdp92Xtdm+IwSOEdurB&#10;+SjbeLTdg90r/WZDm/XTxxwmfI58vgZUgmKfucGTYJ/Z08d7wruAjcFC2nlPbKzBHWxtTl+/4p77&#10;+f9AGZvfAJDNhVif2Zl3T3BN67d3FKE92GbjrN0nhn4UAAUFIIMO5goC2iCUDe5Y3SCQ2THWIA+Q&#10;BlvKiI01eGQ2aNqDHj3UDeoAamg3YGPtBowAOrRZHShkdfoM+ABtaH8IfubHMcagj4V+AX/wAKJs&#10;Qh1PJcazBgCIOdB4A5Es2vIDGaAxwEMdsGNidbRBHeqmmccAj4Efg0E21nv+zK/3sH7hP3l8DAIZ&#10;sEEDexADNQZpqCPU0UAaxMqMNYhjYu02jnmoUzZQA3AB9iB44pgNZezM48e8dIKAx/IOUabNxgQh&#10;j9mbHddibcxHO5oxjLdx5APCG8iOhwcCkRMITyBCwva94p73LfdLcT4UjKTQe27v0fS1OU25+vj1&#10;WX8c/MTdAw/DwEgAPfrGcQ9/tpITyOnJ9057CGRACAi09Z0TGnvvlDa9eUzrXt3vPYEAQL2v7FD7&#10;xTGnp9R5dVx1Lwyr/sV13gsIb6Dypwb8kfB5RzqVd6hVBYeblLO/Vrn7qpSzu0KZM2XK2VapgvFa&#10;Nezo1dZTM+4Pmi1av32rapoaVF5RpQq3ySwoKtSJ4yc92CB8qdJt3Gur61RWUq6ysgrV1jWoq7vP&#10;h4nt3n1Ya9du0caNU9q6dac2j+7QmnXuj6DJOX+CS2Ndu5pr292Gtd6HeAGBSBY90LdWHe293vOm&#10;b9VqjW6d1KmTZzQ7vVtrVq71oVtAIzQeQGV5laotbVBjeYO6Gzu1qrVXDaW13hsIyUvP97mEGmpb&#10;VFhQ5qTC54FobCDEa41mdx7Sc89c1NHDT6i/b8TnAaK/tKhaxQWVfizeQN7rKadQiXj7OMEbiJxA&#10;hIYBghCgEOFeSFpKun9GmelZHgglJaZ7IccECUc5Ip+wua7WHlWU1vhj6DPcJoMTnnYM9unLq+f0&#10;17sX3IbrivTWS24n4vT7t6QPH+iPF57WB8f26dzoRj14/CldPvqMbr/4lp45/ZYmJ25qZONdTc78&#10;Wttnv9e23X/Q7IE/a8/eH7V//x81teNz7d72rl7Y/pFujNzR8xnjemJxhy6kr9f7/c/qbOlxnWt9&#10;UZcHLuq1rbf19ugtvT52Ve/suannJk5rQ/+wdh/dq5HpjVqzbUi9I/3KqS5T77j7Tjx5WMMHd+r0&#10;nQvKaChW/WCHKnvalFNbruSSPEWnpyq7tEQpOXnKyi9WbpF7PkXlyieUsKlZ5a1tSs4rUFIuuYEK&#10;nRQrzb1bebVNKqxuVYmT7Oxi70kVGbZYUeSIcZtjHwa2NFIxi5cr0W2yORYewAIwyVgR/RAC5boN&#10;Od5AhIYZDEKHPIRC+XqAPgaBAC8Gcf5XEAiAgzzMC4QXD7DG9RNGZp5AAKC86Fg/B2uZBvQwz6MS&#10;BEMm2HvPoGXuPjm5atEiHwbW397m3v0GD4A6G+vVUuN+rlOSlBwd6U+2wiMI6BL0cEEDPAwE0Ufd&#10;4AwaiEM72iCNefBQNtBj8MiAEEIIGGsYPAomhqbMHEEIxFjmSFrhPsd5AGTwhjIAx46Kpwy4AQyh&#10;vQcPz8SVgTqUzTOI8d5jyH1ucYRgMWcgNI7+uBVRPlE0c3MNsYsXewEU0Q/4iY9Y7iEQyaS9l9HS&#10;KNXnlWlVlXv2PiSMnEANai2uVzcwqLRe6VHJHgIRvkjSZ4TwL58M2t0L7T1dvT5R/sULV72H4/lz&#10;13T65PPav+8JnTxxXhcvvamXXn5N587f1vMv3NXVqx/p+rWv9dSZTzU09JKq68+qquWqKjoeqLTr&#10;I1UPfaeqkT+qZuNPah7/tzqnpZYJaeVeqX2HVDn8g9KbP1BsyU3FF7+sjpF3NXXoS/ezOaSwBbla&#10;tDRJy93P1IqwMD1/YE4fXbqgr6+d1+9uPKvfXj6tv9x61n0nXZfeuyt9+bH0+WfSF7+Sfggdc/6/&#10;67//q6LU3njzXR056jY/hw7p1HH3+3rNkDZ0dOnTq6+45/G59IsP9NN79/QzHpsfveYET6A33XP6&#10;MASDPnXyK/fMvnb620/cc/vWh9Tx74u7H2uo74C2TNxQS/8tPXNN6h1+XmGL8hW2lKP/Y7VsSbwi&#10;lib6HE54mC1euEwLw1Zo0eI0xcQ3KT5xtZMNio/fqISETUpN2aKM9DElJY168IPExW/xeXwICwPg&#10;AIEAO+QHio7ZrJjYTa5tXG0dZ/TcC997oIQHEZ5AeArhNUSOIELHAEGEhQGTAEzkIzIIFBbWrEWL&#10;WhQTs1Ix0e2KiqrzHkuLl4TyUS2eh0DhS1N8aBhAJzwyKeSVFh6yMQgUHQ3sSXHjyR2Eh1CibwMG&#10;xcdnewDEKWFAIO8NFJOn2Dj3uyS53EOgrJxm7wVUUdWv0qpV3vsnOb1BaRmNSnU6I7NVmVltys7p&#10;UlZujzJzupWR26u8krUqq9+i6tbt6l53yEOgwbE9HgKtGl/n4c/AVK8PBzMINDIXOibe5wUCADkh&#10;L5B5/SDB0DCgCwLMMaGPtiDUAdigzYOHMmLghn7GGuyhzvyUabfxCDbUuSbms3kRvHqoo00AOowB&#10;1lCnbG1o2qwPMdgD6AHoGOhBGwAy76BgOwCINjRCm88Z5DbmbNbRbNgR804BRlgfUIO6begNXtAO&#10;IACiMJaNPZDFAIAJdZvTxjLGNtq2YTdho2zHkmNj7Wb3EBi5uWwNri0IOAzyWJ/VbYzZcx20GfDi&#10;Hrg+NNfM/VFHU9/nPhc0c3BfjDn04gHvJUSbjbe1KJsd4+g32EQdod+ugXbKtNlzs/EIZbt+G/+/&#10;EmztPhDG2fXQjjahjti9IAaD7N5tLuztepgzKME5keDaQWEsnyUgJCi8DwZTrI7GljLvQ/C9AfAY&#10;5LExlA0MPSqMo99DGfIAXXafuXuXEJuH9wttdvbe2Xi7Btp4R9GMteuytSkHNYKNlWkPA7gY8DHP&#10;H6ANmjZ0UAz2INQBOcAV5jHwg7bwMgNH2BrYMWBD3aAP82BDnbKBH2wR6sCWoGYOykHoQ7uHOPNw&#10;x9ayeazMGPMYsnaz98DJaUK/zPsH4IMOlr03kCszF5r5gELmEQQEstAwoAxiAAdAQx8Qx8QAkIEi&#10;a8POhH6zs3IQBCE2H2VCvcwbB7hC2eANdWCI9QFZrD9oh0awQ6wMPAHCMI4ytrQDXAyuoKlTZhzr&#10;0MY404/a0WYQKJi/x66X/qAtYMfGI5QZw7UY7MEWjTAn7Q/nchrwQxJoBA8gOxrewsGO3XG/DO4e&#10;8GFgM5fdL+FL7hfwlRkPgLbd2qNxZ7fz9WPa/uCIxl875I+DJ9wLTyDAz9jbJzz82f7BE15TBwJt&#10;fuu4hz8bSQ7t9Nq7+7TutQMeAK28sVNdVybVenFUbZfGnGxV7fPrvAcQnkBAoJKTfco/1qHcg00e&#10;AmXtrfaeQNlzlcqZcZvGiSoVba1X775hDc5tUtPabm3dtU31rW5zXl3jAVB1dbW2bh714KeqtNJ7&#10;/1CurKxWcUmZCgpLVdfUqp6+1Vq/aUJrh0c1PDyhkZFJV9/mIdCmDdu0bu1WVRbXqqGqRc3VbWqq&#10;bdHI/JHwACCOiQcAHTx0TK9cu6WXzl/S+rUb1VjV5MO+ctIK1FDRrMbKFlUUVPuk0c01Lepq7tJQ&#10;7xq1OLuaoirlZ+T7MCxOfWlt6XLX36ympi5NTu7Sk0++oPPnr+rZZy/qzJlzWj2wUdVuXImbCwhE&#10;iBjwp9CNLSuu8vmA8AIC/MTFug2202mpWVpBuEc4p7OEPIPIC2ShA63NbR76YJuYlKb4hBQ/R1VF&#10;rarLalRf1aCC3BLVVDaotqrRn6zWVFSqExPj+uzC027H4TYWHAn/xsvS23gE4Q30QL8885gublmn&#10;K9tG9fqx43r/2Zd0+/HLemrPec2Ondfw4DnNzHyqHXPfanb/9xqb+kY7Zv6gqenfanrut5qd+VLH&#10;tr6vp/uu6qmcKb2QuE7n0zboYsG0rpaf1IP283q//6J+tf6Kfpy8qT+MvqxvJ8/pq70XdHnqgCrj&#10;kzQxss59To3q6+vTsZOP6/nLV3X82ee0amyrmtb0qbChWo09Hapsds+0pk6p+e6P8vQ0pefkuz+u&#10;CzwEKqmsV0F5rfLd88ivqlFxXYNi0jMVn5WjBCepBUUqrGlQlXsf6tr61dgxoNraVv9sCbNZEbZU&#10;UQuXK2pxuOKXRXkhYS8QKGERwGSFciJjlRke5b2AgEBAHyAQ4WGU0QiQxoMeIAsgJgCBgDmAGe+F&#10;48TgjXkBUTYIxFggkI0zAfpkr4jy44FBzIFHENqAD2twHWjmM/hDnwlhYCS9BgJFL1yovtYWDff3&#10;qb+zXd3NjR4EtdXhHZfvvYGAFwaBEINABn2AHgaIaKcNIBO0pQ7IQWyswR3EII5BHULBKNOG0Gae&#10;QICgRyGQzc+aQCBADaAHyANwAf6YBtRYmBdhYbRRx9YAUBAaYefhjnvWEQvc/bp+uy/G07/CPeNw&#10;98wZQ06iyIULPAQiQTX2QCAPlqKASaH5ksNjVZ9X4b2AVpY1+wTRXWVNHgC1lzeptqBSsW6TTlJo&#10;n8DZPWdO8yLvz+JFCzSyblj3776hp5962f0cDSliWb4S4t3PSUqL2+BWa/HSKrf5r3ab4hYlpa5y&#10;36mHtGX8vPsOfdZtzh9XacUJt5l9TnWtt1XR8rpK295XfuvHqlz9nWo2/KimrT97CIQnUMcOaeCg&#10;tPqw1D0r5ff9WmHpVxQW/5yWpj+jsrZXNPfYl8op3aRFi90G272TF04c1g/v3NevX3lJX790Vt9c&#10;OKlvLxzTm0cm9cUzRyROvvrsA+lXX0pff6t/f/2dfvrmf+Ns0P8n/v3r/4ewst/97g86fvCwmsqq&#10;tG1wja6dPKXvXrunH9++pz+/fVt///Ce/vH+bf301k3vEfTvD/GceicURvdLjox3z+7bj1zZ1X/3&#10;Wz/nS8cvqL1+u4Y339CGnV/r5CXp8ttSZNZa9y5kacHiUALlZYtj3HsYq/DFK3wy70Vh7j1bnq34&#10;+Galpg4rOXWLBzeAoMSEDUpPI/dPCO7g4QMIsnAwQBCeP5wcduToV/r0M+nkqW98aFdK2lbduy89&#10;+/zvNDR00c076uFQcck+lVccVlb2jBfm8OsBnxJHlJE9qvKqWY1seF5xCavcO1Wr8PAa93uyTMvD&#10;s33SZzyBfCjYkmRFRWT4uk/4HJWs5fOeP4Agn/TZyfLlQLCQLFsW5/pJFD0fCub6gUCcEkY+IMLB&#10;DARFRuW4aw4lh87Mdr9vi9pVXLFS+YUd3iMoKaXaSW0IBqU1KTunQ3n5vUrP7lBSWrOSM9qUVbBK&#10;FU0Tal41pzVjx7VmYo8PB+sbX+Mh0KD3BFrjIRA5goBAhIORGHr00FYveAEBfggPA7wAeQAzBmnM&#10;OwgIYx49CHCHPoNEtBnIoY4YAEIjBnMM/iDUmYdx2BhYsvH0MwfaPH2oA3nM+8fCvhDarM8EeAMQ&#10;Qgz8WLgXbYChIBzC0wc72gA+aOYgDMxOCaPNl127wQDKfmPu2k0HQYXBCdv8UwcQeJjj+pnD+gwk&#10;GVixPuoAANakjmeGbZDZONsm3LwlbKNsm3HrZyNNnbkMmLCewYVgOBUawXvH7Oz6qAOHqDMP9tyX&#10;abPlPumnjTFAEer02xqWM4l7w86eq63JNTHG5kKCzwehjbrNQZvdk/XRhrbr+/8mzMN6Zo+mnTab&#10;267fhHb6DQKZWJ/ZMx9CnXaE9WxNxMYglO1eED+P+xz5rA32oQ3IUOazp4z2n7fTQYhi7wJiIAY7&#10;e28M3tgYs6PdhxNednO+FFqXsfTTZ3OYbVBosz7WCHqsmaeRzWf3wLxoE7sWtA8Hs9Avg0FBr59g&#10;WBi2ZmPAh3ZrowzQMRDEOLMxjZgHEEI74MbGGRhCA2bMlrYg+AmCG6CL2T+EOObRE/DwoT8IiWin&#10;bMJcj4oBHvoZD/gBAgGIAEGEhD30CnJioIgk0rPPTmiOHEEvbNeBCzM6AgB6yf1SBvIAaV6cfghu&#10;TIBDaAM9aPPwMc8iD4rceC/zUIm+oK2JgReDPMAQAE8QxhD2RZuBHbO3JNJWxx6hbPb0G3Cx+Qws&#10;UT96edbds7uO81Puvrnn7Xrs2h4dvshzCIV8MR4PINY2Tx00QId+Az60BaEOEvQWsj7EYJC1m62t&#10;xVx+DdfnQ8Gu79MB17fX2R2k3dmgj91yXwAAoNvul9yN3dp3a48IA5u9uUc77+z18Gf6/mGNOrvt&#10;D45pi7P1AOiN45p855QPBQP6AHsmPnjcC54/aLx/Rt857WX968e04Y2jGnlwWKtuzWnotQPquh4C&#10;Qa1XxtXw0mY1XXRyYaOHP0Wne0MQ6FS3sg42quh4q0qOtyn/UKMyZiqVNVWlgqkG5WyqVsP2Xo0c&#10;nVSn++OmbaRfqzaPqH/9iOo72lXf2KDe3l51dHSotdXNUVSsyspKlZaWq7Cw2P1Rme3+kMx3m5Na&#10;NTR3qWfVsLpWDmlo/aTWbdimjVumPBTa6OpDa7aosbpVdRVNqq9q9Mezc1z81i0TWje0QVtHJ3Xx&#10;5au6dPGanjn7vLaPTam2rNaf+pURl6aCzEK1Vrd4+EPSaABQTXmdmuta1eHmqa2o98f6ZiVnKyU2&#10;VQXZRTrx2JM6evSMzp27qrNnL+jUiWe0fnhca9ds1PC6LT70i5xAhIgVF5R7AFRSWOFPhiHcra62&#10;WQX5pf7Y5KjIeH8qS0R4jKKj3B/lSyN9G+UVEbFeFxdV+JC5yBVxPm8QnkMF+SXeo6i4uNSHipFk&#10;Oie7UJkZeT6f0GBvv4cXa6qr9MEzZ6R37kofuM2W20zoPZJBX5ceXNcvzhzX00OrdGHzev3y6bP6&#10;/sp1ffT0Rd05dUljA/s00HVY27fd0+bRN3Tg4O91+vS/NTv7e+2Y+Z22Oz294yvtWf+Wdlae0nNF&#10;s7qUvkHn4wd8aNjbpfv1646z+uvqF6UN56VNz4RODdt4XD+Pn9R3U4/pwsqNGswsVpV7vhPrx/Th&#10;R5/rxu0H2jSxQy19/cqpqFBpo/tcmxpV19SsEveOZHDyV2aO8orLlF1QrIraRpXWuj/KK6qVX+7e&#10;wco6Jbr3JyEzT2nuORVV1quhvVfdA+ucjKi9e606eobU0u5+56wb9ae3caIPOVaWLQxX9DKSE8d7&#10;D42YsCVKdhtw4E9c2AJlh0crLzreQyFgEO0IbQaBCA8zOIQdgIhj5M1TiHYDSHgQEUpGPxAIiGMw&#10;yACO5fABAJmmDUAEaKKOl1CiG2fgyeCReSIlAILm20xYi1PRAEDp8bHunelVX2enOpqatNL9bHa1&#10;tKilrk4d9Q3KTUlVclS0hx2AjRBkCcEXfxy6E7yFgETIikUL/gfgwR5Ag7ePQR2gDTbU0QZ6sEXo&#10;N88hQsGYh3pwDjyIbIxBIDyWEKAV1wXUAcoYDDIxwGOwJxjKhRj0SYuN80mgzRsIQAQU8jDH2dsY&#10;2pjDgBBrMCbR2TMP9RAoWqLo5csVuSzkDZTkfs4bCkKngnUXN3jxoWBVrepp6HLru02q+4zxQIpc&#10;7uZZvsRt1sn7s8R9Fx3zpypWlLe674tyLVxU574/t6ij8xm3QT2m8NgJJWXtV3rBcVW3nFdt20tq&#10;7LqqmpaL7mfmReWUPa/i2ush+NP0liraPlJZx+cqbv9cjev+FAr52vQ3dc6EPIC6dju9T1rlZP1j&#10;Uv8eKcvZL899RZE5Lyku70l1rr6k3fvvKi25Qo/tOaAvbl/XN7cu6quXz+rX507qs9Nz+uT0rO4c&#10;mNTHL5zRj28/0F8+eE//+uIL/fTx5/rTR5/pH9/83sOM/zf9+/r9j/Tlg9f050/e1w9v39Vv7lx0&#10;z+aG9Mu3XOe7+un9O/rLO3f0m5sX9d3Ny/rzA/ed/vl70jcfSL//TPrhV9JXv/Bz7R7eq6K01aqp&#10;fUzdG9/T43ekvS9Lx69IYUsbtGB5ocIWRmvx4lBuIE4KC18Uo2VhsU6SlRRTp/TUtUpO2ai4pM2K&#10;T96ixPhNXpKStig+AQ+gUe+xg2cPQAcBCAFyaF83fFVXrv3Lw5+mlhNqbHYb6MMf6PnnvtNjJz7R&#10;6TOf684D6drtf2jLxHXFJw1rZP1L6h84q8E1Z5WZs1k75+5pbt+rWjlwwh+5vjS80r3nZYqLKXFS&#10;6CHQ0iUJHvzgAYQscvdhJ4ABgBBy/tgJYD7kaz4nEMmgLQwMjScQ42gnjxChZLExWYqLzVVMtOub&#10;9wpKTaty91mppJRK5eY1Kye3yT2TUvdsqhQdW6LE5Bov8Qk1Skqu9zohpdH9vlqpioZx1bRvU//G&#10;vRrZsVdD0+Ma2rVBA9OrtWr7KvWN92vtjnXatNvtJw5u0vihjZo6Pqrxg1s1cSh0IhjgBxADyLGy&#10;QSALDwtCHgNBBmqwAyaZDe3AGWANYvMilBmDNiAUBEW2BkCHfsRgEbDHwruAO7RhB7xhPYNAJrRh&#10;C9RhHODGIA/COPrN+8d79rjNdTABNMDHwI95AJk3ECFitmEPbugNkBgYMXBAObiBZeNLO/1s8tGM&#10;QZjLwAHjgnXKNjfzsMnf/4Lbs5zb83BzTTsbaOqPbqIPvuj2KM6GMQYdWJ9rt/tgHdajze6Rsom/&#10;l/kysMPu0TRjgm1WRgx6IYxnbdayZ2Bj6GMe1kLoR9PHNdKHDWWub6/7jGmzubku+rCxtWxu+4ys&#10;busynnXQzGnXQZlrNG3Aincm+H7Yu8W7wzvHe0UZwdbgonmVMbcJ67N2UGhnLbsvuz7Erh8bu4fg&#10;PKatz9rss/OQyr0LBonsPeHdMIhj7w3a6mgkCHR412ys1e39M7E+tMEe5FHQQ7+VDWhhxxjWpM/W&#10;o/4wHAxgg7a6iQEeIA0SBD2mzQYxaGRjzCPIAI+NM3sDRLSZNxB2QBfq/w0CBcENgAbvGwM9gBvr&#10;exToGASyOWhjPQND1mZz0c781Gn34Ii53Hjgz5TrI1wMjecQbcAh2oBAwKFdz4xr9/PbtP/8Dh0l&#10;GfRLOz28MW0eOwZtqAfhj3n5mJ3BIRv/qMcQ5SAQAtggwBSDQMGEzkEN2DF4wpggFDJQFIRKCLYG&#10;ZBhLP2vRjgB6AD6AH4AQdeTYlTmdeCUEdYLwBjCDNpiEtvmYm2sKAidsWTcIe+xabF6DRwjtVseO&#10;MDByAQGBDt90XzY3QvrobfeDciOUGwivIGAQeYEO3Tugndd3aSc5gFydk8Am7x/R9BuPafTeIU29&#10;fVJb7h/yEGj8rRM+6fP2j5/Uto/OaPz90xp996QX6j4M7N3HNfre49r45mMaeu2w1r95VIP396v3&#10;1i6tvD3rQVD7tUm1XB5T/YVNqn52rSrODqr0zCoVPNalnMPNKj3d5SFQ5p5q5eypU+5svQp2Nipt&#10;pESlW5rUsq1Pm49Nq31jvxpWd6upv0fdI0P+ZLDJ6Snt3LlTpaWlqqqqUovbbOIZBATKzc13fzSl&#10;K8Nt4AFAdY0dWjM8qsGhLRratF0jm6Y0tH5cg2s3a8OGSW3cMK5VvWt9GFh1Wa0PhyLvz4nHHtdz&#10;z76oG9fveL1hZLNPNN3h5ivILHCbx1QPgoozC9Vc2eQF76CG6ibVOcFjB48awE1GcpaHQas6+/X8&#10;2XO6ef2BnnzyRQ8QOjsH1dzYoyaOhi+vV0tzt6rKG9y4An8KTG5WoRc8iAryilVS5O4xp0gpyZmK&#10;j0txf1gmegjEkb2Us7MKPMiJi0327Xm5xUpLzVZXZ58HQhnpua4/1yeWRsfFJfgTwYBDy8OjFRWd&#10;4D2J4lbEKH1FtPLdJvSjZ5/WP191m4k3QnmA9JaTV6/oz9fO6Z2je/TUmpV6fe+sPj1xTD9evqzv&#10;Xr6id89e1LHJ42osHVZX2yFNTt51z/qu1g7e1u65rzQ59Qut2/yZ1q59W3WZ7pdW53ndaDqhl5PW&#10;6kpsj97N2aBfV83qH50n9a/Oo9LgSWnI6ZFD0ianNxyQ+2KT+02sY5Xdak/M8ycgkQT86tU7amrv&#10;VXl9k/uDuVl5FZUe+FRW1amoqETZOQXKKShWfkm5isqrVFZdr8rGFhVX1ymryD0X9zmnumec5p5d&#10;eV2Lmtyz61y1Vh29g2rvGVBb54DaO9eot2+9Vq7aoL6B9doyNqPNmyaVnpKr6PBYRSxaofhlMYoM&#10;W6r4BZwGFq7CGLc5CsPDJsqHhBXEJj70CDLAg7eQwSEDQEAfCxdDW5+dMkZS6fiw0OlgiAEgBCAU&#10;hEAGfbIjQomiKSOcHvYo5LFwMgNAQCKAUMqCEBjCM4hcQHiylBfla3hwUAMre710t7ept73dS3OV&#10;+9nMyfUQCAACsMHLB+gCfPHHoYcv8yFOeAwBYKKWLHroDQSwMS8fAzzUDQ7RThnQA9QxmINmLfos&#10;RIwy8zEuWDco5Od01+ATLzsBAhEKBuwBwJi3D7CGNuAMde6NPqANUMcAjkEiNHbMQTloY3ZoWwsQ&#10;xBrYIBZexhp4AEUQIrZ8iZYvXKjUqCTV5VX6ULDOwjp1FtWoB+/EkjqV55Yp2r0/UW695e4zW+Gu&#10;ZTl5mOLi9eqd1zW2dZfbfJcpYkW529j2KCZ2i2rqX1RD200VV72sisabKqm7rZKGuyptflUFNTdV&#10;1vSq8qtvKbfyhnIq76iw/nVVtn+s8vZPVdb2maq6vlRF55dqWvu9Orf8Tf27pI4pac0RqXeP1DMn&#10;DeyX1rn6usPSFvfjvP2EtPtx6fAZpw9+or17runCU1f0xf0H+uL6JX/K1e+vPqPPz+zTa7u36o1D&#10;07qwY1z64/ceWugf/5a+/6v0139Jf/lHqO3/gf9+/qe71b/PVx7596/vv9ev3nxNf/n4Hf3lA6ff&#10;uqGfgfZfviP98Evpb79xVjybn70H0AfPPK4PnnXfoR/ek75+T/rDl9KP7nn+JPVVrFFOXJ/Pv1PU&#10;fkW7X5L69/9d089LO09+q7CwKoUtzXWSqLCFnBQWr6ULY7U4LMr93GQpLbFR6amrfShWbNIGxads&#10;UlLiRiUnbfJeQTFx6z30AQABg8gTlJnFyWGT7vf3WCgHUPIWRUSu1bLwQa0ZuqAzT32rvlVnVVEx&#10;o6NH39GO2Zs6f+W3qm3Zo+b2A0pJW6tnnv1Crz1w1zlzUasGH9PY9gt68tlPtGnsWW2bOqf4hHot&#10;ddcdtSJXK8KztWRxok8MvSIilN/Hcv0E8/4glAFDj+YCMvhjOYFoAxh5aBSb7T2I0P50seXOzklM&#10;bL77ecty11LkvYPi4otdW6ESEksVFVPoJT6xwktCUqUPEUtJq/ceQrmFK31YWHHNevWu26XRucNa&#10;t2NCg9MjWrNzSP1T7llND2loZlgjO4e1ee+Ituwb9iBoy96NGjuwRWOHRz3oAdCYNghkAoQxKIQY&#10;FKLdQA9j6aMNMaiDVw72zGtlszMbg0AGgJiLzTM2gBz6AD4GegA3bLCZD3uAD+X/5glktgaODPrY&#10;Zt026WziKSNs1OmjDW05gdi4Wx+aTTwbajbWBgjYpNMGfAA02IaddtpsE8zGlpAZbBH6bTPPfNgy&#10;7syNxx9u5C3sinVsg28baNtM2+aZMmuwlnlo0IYdZduQGwxhLrtm1qJsYWlWR7C1a7UxFiaG0Ea4&#10;F/PsJ5zO2Ztw3dgw1uZDaAvCDcTWoc+ekZXps/V57qxvcwavDTuDS8E5Kdu6NhdC2epmG+zDnnGU&#10;mRfhnbB3JQh47D2iTj/a3h17/6jbmnaNCOsi9jnzHClbn9nRZ9dm12l1s7HP02woI2Zr7wEwxbzE&#10;qCP2XtEWhDPWZ23UDdbQb2I2eAyhef+C4Mi8jmwetK1n4ymbtxs/L7Y2a9lc/oh4A0AGfQzsBGGQ&#10;tVm/2ZIs2qCPAR36bE7qQbhDW7COZiwQyOoGgWgzoS0IgAzKBMsGeRDGBGEPQpm24DzBedHYGfix&#10;sbRjR9m8fwA/QJ6gJxB9wCAgEWXaAEKAIDyCADcmQKHDF/+T++d/AJ55CATUMUBEnbKFhXEcvbVj&#10;b3PQ5uHPfBl4AzAxYGMACG1ABQGoYGOghTplxhhwQdNmNh6iXPsPqKFMuwEYX8bb52U337wcuzLn&#10;gRDtQCHmYqyBGwRPHeANnjusSZ/32pkHOLYeYuFiQdiDnbVRR+hDsKefebnfw1fcfV5y98M61/d4&#10;GHTolflwMDfOkkUfuLZLR27t9SeD7b2zV1PXdnoItP3eQY3dPahtrx3VjrdPaeurh7T9nZPa/t7j&#10;PvRrx8dPafLDJzzwGccTiPK7J71GRt87pY1vH9e6B4c0/NZRrX39kFa/dkD99/ao986sum5Oq/6l&#10;zd4TqOXyVjWe36Ca54ZU+dSgCk90K+9oqw8FMwiUu7de+bsblTVWofKpFtWMd2rlrmENzW5V9+bV&#10;qutrV8vgSrWtcT/Xk+N66fIlbd++XdnZ2R4CtbW1qba2VuXllSooKHJ/XGaoqLjCbWba1NjS7QHQ&#10;8MZJbdgypdXrtmr95u0eBHFK2PAwCaCHH4ZB9XSu0rNPv6DbN+/p/LmXtXb1sMpKKlVbUaeC7EI1&#10;Ohs8gfLS81SWU6LK/HI1VTSorabFn/RVVljhQRJJnztae9Tb1e/n3LR+VEcPHNfM1Jz3QCJBdVlZ&#10;nQ8pam9b6fMCEQJGomq8fFJTspSekq3CvNIQ+MkG7uT6RNDJSRlKiE/1gjcQHj94AKHx+mlsaPM5&#10;f9LTcjwsAgzV1jT5I+aLCss9CEpNyXT2MV6iIuPEEfMkfV26zG08V8T5pNEZMQkqS0jS+V0z+v76&#10;ZenuK9Kdq9IbN/Wve1f05bOndHv3lC5Pbtabh3brzxdf0J8vX9BPt27qtzfu6vKxZ9VS1qfe9p3q&#10;dH+k9/ac0fC6l9XRcVY9fS+rq/+WWhovaKz7qi4M39bV8n26mTKkN1NX6bOs1fp9yRapy+0We5z0&#10;7nPidpOrZqW1rj5yUBo+JD15Vx9u2q+VkZnKj0rWuecvaMvWSe/dU1xR4wEP3j1AoOIS9365ttwC&#10;93zds0zLzFNlXZNKKmuVmVek3KIyZeQWhryBKqpVXtOg5o4eDa7bpK6+NR4CtXT2qbmtT60d7nPt&#10;W6eO7tVa2e/+AHfv1Z7dh7Vj+27vTRYb7p7pErchWrJC8YsilLBwudLDY5SxPJQPCNiDRoA+jwqg&#10;B1sk041Lc58vmrp5/8QvXOK9tRDK8QsXebGQLgRPoKBnDwIIAgAFJTfSrTUPiNBWBiABfABCzEM9&#10;za3nYZCbE08gAEtvR6s2rF2rdasH1dvZof7eHrU1NHgIhK4oKlJOWpqHGZbvB8AC7EEAQAZdSCIN&#10;FALgMDfeQNgbPALUGBwC9FhYmJ0IBswBBjEG8bl1nBjseRT6mJjXEGvjlWS5d8zjB0ADqDEAFO6e&#10;rXn9GMShDYDDmKBXEHXGUQYEoQ3+UMfWvH3QtKHNnnZsrQ9PIELCAENJEfGqza1QV4l73qVN6q1o&#10;VF91mzpr2pSbnK0Y9y55CLRomZYuWKKFYUt8vp+N6/cqLqbRbUQ7FL6iXwnJ08ovedK94/dVWntL&#10;BVXXVVp3X0W1r6mw5jVVtb6rojoA0B1llFxTTvltFdY9UFHDWypvfd/JhypufFfVnZ+qaeAb9Wz6&#10;s4Z2uB/TOWn9Afej63TPjNQx+Q8NuB/l7qk/atXOP2rjvr9p9fZv1LH6dXX0XVRn1xEd3PW03rx6&#10;R1+/dke/uXNZ377yjH5/5Ul9cfawXt03rVf27NL5ve574P+F/4gQ+8fP0j//S3KhX7/zhv7++Qf6&#10;+eO3fOjXP9+9q3+//5r02TvSL96Tvv1M+utvpX/9SfrL967tI/3zzVvSVx+HkkR/93v99Ol3qstq&#10;U3p0txJTxxVTeFpH3Ff/avd1u/GE3CbDfZ4zHypsSVMoR9DCFO89s2TeK2jJwiTFx1QrJXXQyXr3&#10;XbtZyalAoPVe4uOdTtnqQ7p80uhUTgYjRxC5gSaUkTmlmNiNys6ZUU7eDp/kOSKSJNNbdeLkF7px&#10;4+965ZW/6ODhN/Tk05+67+Fjik/qVXHpJu3c+ZKmp5/Tnv0v67nzH+jg0Zsa2/acHjv5QNPbz6mn&#10;Y4fKS/pUXNimxPgS7wm0ICxWeO0AeJYujfcAhzIgCLBjoIfwNx8mNg+AaMMziGPxsQUEoc1LiDnx&#10;MsK7KDoqw/2uTXe/s/MVFZOtiKhMRcXmKDwyw0mWVkTnKDou391HaUhSKhSbVKa45HKfNJrj4/0p&#10;YukNyinsV17JarX1b9PAlh0antnufn42qG/S7W/2rvdhYMiG2RAE2rx3nbbuH9HGvW4/cXhU40fG&#10;Hp4QRkhYEAIBYwAxCG1ogz8GhIJAxzS2BncQ8/6hnTra5kGANmaPBvZggwby0B7U5iVktgZ8DPYY&#10;DKJOGRs24bRZyBeaNsps4K09CHioY0M/p4HRxwbfYJDf5M9v1IOAwzTtQAPKAAO/gZ/fCLMBNvFt&#10;l//jWcMYmw9hM29z4L1BmY21bbrZGFO3zTia9iD0QWxzTZuVbR2DBbY+dQNOBkzos2tCuC4ADP1o&#10;6mbHvdqciIEN+gwOmb2BHep2rzY/c9Bn482O9YBi9vxtDbtmbHheVkbb+jY/46yOWJ0+tF2LrWn9&#10;NjfCu8E7Yu+NvS+8O7xDHvS4Opr3xuzt/WFOrovrs2tEWMPWNK8j63v0etAm1O0aEXsuCGV7zx7a&#10;XgzBGQMuVrd3BqHNysH3y+pWxo4+m8O/1+5dtz7mx56yva+2JhKcx8ZTxs4Ee4M/ZheGp44BG4M8&#10;lK1u8CeoATVBG7TBJJsr2B+0BxoxB5AGWEMZDRgycGMQB/AS9AYKwhq0ef5YyBbavHis3exMguOt&#10;z9oYExTro2xwKZgjCOADALLk0cijkAixY+UBQcAfINBevHXmYc2j8McAjvUZ7KEOAMLTBwhkdcaZ&#10;DX023ksgbMsAjkEctIEd68dbyIARZYAJttZmUMXsrT84pwEaP+YlV395RicJt7ow7TVtx6/u9mJg&#10;BwH2MA54Y3MYaEJY3wAO7QZ6zJY+7ND0Y3fqtvtBc2WrY8912rpHrxFy5n7JsQ7zXXc/lK+4X2y+&#10;PH8KmSvvv+qex+UdoWPhX9mp7dd3+VxA2+8f1qZb+zT91kltI/TrzePa9t4p7fz0aU198pT3Apr+&#10;9Ky2Ob3d1QE/Y++f9uUdnz+jyU+e9OBn0/snNfzOMQ28uk/r3j6qrpszHgK1Xp1Q48Wtanx5k+rO&#10;r/eeQFXPrPHeQHgC5R5p895AgCAgUPZsjXKmq1W4vU71M91qnepTx8SgOjcP+lCw6q5WNa7qVlVn&#10;i46dfUIvvvySurq6lJGRobKyMlVUVKi+vt5DoOzsXL/ZH1m/WQNrRtwGfZ0HQBu3Tnv4gwxvCcma&#10;kS0am9ypyYkdPgfQ6Gb3x8mu/Tpx3N3r5A7196324VfFeSXeC6i+ot4DIKQkt0RFGQU+309dSY2a&#10;a5pVkl/mQ7+qyuvU0tih6W27dOmlazp84Lg2DG9Ra0O7z7vT2tLjPYDIC1RT0+LDiYoKK1VV2ehB&#10;EEmjgTtJ8Wk+HKy7c6VioxN8Ph9AEBDIBNBjIWF4A9FWWlLlvX/oy3fXDhiqrmrwEIh58RICGIXC&#10;yKIVFrbYlaPcH+EZSkhM8+tzLH5fW6faS8q0ubFRX1++qL/fu6U/XDqnf9y7rp/fuK13Th/VE8MD&#10;ujC2Ue8d36d/3njZi+7f0p/v3tK/Pv9Kg3Xuj/O0BtWUDqmlelI1JWMqytui8rJZFZYcVHPtGU2t&#10;vKjbEw/0Zscp3c9ap9cSWvW7siH9q2k0dK5001apcYvTTho3yx831D7pdiX75L7w9PupU9qQVKiW&#10;3HLtnt2noXUbVFPfooLiClXVNqmgtNL94VyqgpJynyuKtqJS97k1tvmQQWAR/YlpWV4XllV5OIT0&#10;9K9xMuQhUOfK1V6AP6sGN6h/9UZf7l455CHQrl0HtG1yl0aGNqmzpVuFWUWKXx6r+CXRSlwW7WFQ&#10;oXv+We7zMgiUH5PgQ8Go4xlE3fqyVwCL4pXlPqvUJeQJCoEh8wAKgZ8QCELHLVjoIRDwB0CDJxBl&#10;AJB5AwF38PoJwp/86FjlRcV47yDqwB/LRRQfFubHe+jjPYsWeAjk5/w/yPsTkD6vLd4bNyQkRFEU&#10;FUVRUVQURUVRVBRFRVFUFEMiBkVFURxwCGYiExnJSEYyk6EhbQY6kzZt6Uzn0plOp6U9PQPndKRz&#10;6fD978/+uXKek3vuve+99/3zvve9gcXae+219zP8Hn+/Z3+y9tpuPCKBAC6rpyc0Pjio0cEBDfX1&#10;egjE8jCWhi1va/O6ODdXaQkJHvL4rdEjwz30QQOAIheE+SgcwAtgCPgDvDFoFBRgDQK8AeYYEKKN&#10;ugk2ABGAx9rMZn05f/pTp41zMRAVs3g+IfOixbcifQAxACEADTaDPQaJDAgFQY61Y6NMHyubL0AH&#10;ux0DoYyPjUU7ft4WGeoDBGourlNXWaM6i+vVU9WsnroOdda0uetL8xAo3J0/EGhRWLiOHDqrHdvO&#10;uO+XFW5yOuy3405I3qmcggsqrX5AZXWPqaz+aRXWPKWK5pdUXPe8KppeU2nDi678rJNnVFD7lEqb&#10;XlBV2+uqaHtN5a2vqqzlJZU1v6jG7ndU3fGaarreUvPAJ2qf+KcGNv6mnnU/qHfzT1qx5p9qm/5Q&#10;JcufVErVZUVkHVZi/kG1Lr+i7u7T2rDqtG5eflivPfCAPnn0Hv3zybv1+SN36m/3ndGnV0/pzQun&#10;9OL583rrocfn0cf/mf/IF/SzBT1Bhn7+VT999qlfDvbt68/rN3ZNY0ewt1/WH2+8ENoe/tP3pb9+&#10;KH31qfTZn1z766Hd1d5+RfrbX6RvftHjdzys5dXj7vnv0JKoMS3JOqI990rTJ6XeXdLmc3ITCvfV&#10;PPWkFsT2KGxRgRYuSdPChTFaujRBEUuzlZDY4H5PBuSTQyePKi5+2P3ujLrfp2klJEwoOZXt26e9&#10;BvoAf1giRiQQkl+w3YMh2vyW8h4EjSo6dsSPsWLFKW3Z9qjuuvaxXnGX+Nqrv+vxx/+h55/7Qjce&#10;eldPPfOJHn/6U917g2Vjz7nn/W5VFI0oMapGxfldys1ucM9+vo8EWryIpdOhiB8EmAPssegegA4A&#10;yCJ/qAN6qFMGGCFWpg0/xkR8ounoTKedPT5P0TF5HvjEJhQqJr7A6/ikYqeLlZZZo8S0SiVn1HhJ&#10;yaxVRm6z30EsJbPeJ5FOzepw5Xa1LJ/Tul0ntHr3bo1tndPQphG/HGxo87BGt414CDSze9zJqGb3&#10;jPnt4lcfDEUCAX8AQQgQCAECAWIQKxu0QYA/gBza0NQBM5TR+ABs6AesuR0qWR80fqYR/BkD6INQ&#10;BhQBc9CIASMDQAZ9mHwHbUAgBLtFAQF8KJtmUk6kD5Ny2pmoM6lnEk8bNqKBKGPDFx8PhFzdJtpM&#10;upms2wQbu03GsQFLmMAiNqm9VZ+foOMTnMwj2G3ybtCFybJNyIOTbWxMkLEH62j8KCP7rri5hmu3&#10;KBrO26CBQR80dtrtOrBZO+dJf/PBjg9wxNrNbhCCOkKb1Wm//ZqxBdvs3CgHz4n7gp1jYqMc9LPj&#10;UEYo42djGiD5T+Ihz21+lBnHL6Vy7TwnPAs8SwYHDQjdAj2uHW0A0fp4uxPGtfOzYwSv3R/H2a3N&#10;zgltYvXgtZmYPXh/KDOePSf2LKIRe06sjA8SfIaCYs9aENzYM2ntCHbagz42xu3HNT/GpK/VaQee&#10;4oP9ViSQwRqgjNkM+AS1lQ3qUDcQhBgoMju+iEX/GNQxqEIZ0EIZ0GNAxiAQZfOljGCnbv2ANWgD&#10;NwZ0zJ+ywSEb3+CO+VA3H+p2PBsf8eM7PwTYAxBCgD7YrE4Zm8Egyx8ELDIQRJ4gQJDBG0AOUUHU&#10;ATtoYI7ZDOxYJBBCGzrox1jWRh0IZMu4gDpoAzYWDQRAAdgYMDJfbEG7gRTasFHGF43YWNjoRx3w&#10;c+zGLh/5A/Qh+sfqLAfzIGi+DTua5WPBJWRo2qyv+Z55zP1BPbrvFuQB8ABt0MAgbGjOyWwGhQwW&#10;HbtJlJDTj7pjOCFBNFvEG5g69bj7EXjcfWE97H4QSQr90A5tfWSn3xZ+y7MH/Xbwm14+qa2vndGG&#10;l09o69tuIv7WOZ/02SDQBmcj4odIIODPlvcvOX1Ja948o1Vvntaqt09r8rVjGn/dyStHNPzyIa14&#10;codWPrNbbQ+vV+tD63w0UPVd46q8NKIKtoV3Un3HiIpPrVTB0S4PgVgKlre1RqVbG1W9pV0NGzrV&#10;vLpHrTO9quppU+fEkNoG+1TZ0aztxw7qyVdeUPuyLpWXlys/P1/FxcXKdZNLooLYLndsfFI7d+3z&#10;W8cPjU5pWXe/RifmNLd2i48CQgbG5zQyvU5rNm7X8VMX9dSTz+vxx57R1MSsj7opJVIkLVst9a2q&#10;r2pQdUm1akrZ6j20HIykzzXltcpLz1NOao5fHgYgIt8PO3gt71zpwc8D99/UnZev+23miQyqmM/v&#10;09a6Qu3tPeroWKl9+475en5emVjGxfItoncQlne1tS7zu5Ox8xdCImgigGyHL/L4AIGWkvg1ksTQ&#10;8R4EYa92515f16Ka6kYPhfAnyicuNtW9/LqJa2yKEuPceG5ckkSzBfTQ8IQGBsd8ziAmj2lRMdoz&#10;Ma2HDh/Ri6dP66nD+/XC2eO6f882zdRWaiA/U1fXzui1E/v05b0Xpcfd7OCVJ92k4kX98spLeur8&#10;ZRW5F+GBxmGNta3SxLJNWl43q87GjRofvqjh7nPaPnCXLvZf0n1VG/RE/pDuW1qkb9sm9UfnlNQz&#10;p68qluvnukH9WDOo3xvG9FvNsH6vHdPP9VP6YeU2/bL/Tm0sqFO7u7elxWV+V7iKyloPsxoa21RY&#10;VhWCO+XuOauoVTF5lZraVVnjnj13zYAgdFpm3i04BERCN7e5+79spVrcZ9A/BPAZchPVIfX0DGt5&#10;z5BW9o950Dg+tUbbtu3zEIi8TjOTazU3uU497jPOiHMThkXRKkzJVVpkknLcZ5AdleB1QXyqCt3n&#10;XBCbrCJXRigjwB8gEL4Z4bHKjIjzkhHhJv7zCaeDkUCJCxZ7MTAUTPKMAHEAQSSFJukzkh9DZBLR&#10;RyxRIycRuYbCfZvtQmY5hhBsjAEEAjTFhYW5v4sCrZ+b0djAgMaGBr0QDWTLwjpamrW8o13V5WXK&#10;SErycIUlX+nxsSHIstSdY1yMBz+3RwJZ9I/BILSBIMvvA7gB4rAczKJ8DPygDQgBeazdJ2N2mr7B&#10;qCFs2cmJPgoI4TwN1hDJQxkg5HMbOW2QxqANZSAQsMYigixyyCCOQR58qVt/yuQOom7jBiOFEDsX&#10;NPcPGxCoKqtUy8pJCN2k5RXN6q5td89bnpJjkpXIUjU33oKwxaqpatU9dz+ttLQO9z0wquys/W6i&#10;fVa5hdeUW3qfSmofV0nD0yprfkHFDc96qFPe/IrKG19VQfUzPiKosO4ZD3wq2t7wAgBiSVhZ83Oq&#10;antehbWPKSnvmsKiTikq/Yoyyx9XQ+8Hah/7VFXdr6ig8YZi808oMnufYrJ2Kbv0oEanH1bPimOa&#10;7N+v+889qDcevKl37r1L/3jsmr558rr+ceO8vnflfzx4WZ/cd1VfPPes9PV3IQDyf+C/YL7oX39x&#10;9Z9/D4UHff+9fvvLp/rx3Tf181uv6o+3Xw0lzX73Dfed7PSf3pc++1D6ywfSx+/p95ee0beP3C+9&#10;+oL0wcfSl79p1/R+zQ0e0JIFLVoUNaWlOSe0z7ms2PaHT+bNEr6dV+Um01Je41n3ObdrcVSRFi9N&#10;9pE04ZEFiktsUUp6CAIlp4y537Jh91sz7H7Dxj0Eio8f98vC0tNDCZ5ZEsYuYSSKJkk0uYGyc7b4&#10;ckbOZiWnr1V2fmiJGGAoN3eDEpNGXH1IS8Ob3e/dkDpbN6qkcKV7N+hVTl6rtuy4qJnVJ5SS0qaY&#10;iGr3/VHu/harlJpYoYS4YkVH5filYMCZ8KWh5V6AHINBRARh45oAO4Ag2rFZ+Xb4Y21og0DkBIqN&#10;yXK/y0QpVyoduJNepey8Rg99svKblOJ0ek6DMvOavGQXtHnJym9VZn67UrKalJTRoNTsVp8kOrtg&#10;hXJKlmnj3rPaeOCwRjbPaWLHlMa2j2pip/s92jHm9eRuN2855OYIx9Z4AMQ28SSHxmZRQLRZNBCQ&#10;JgiEgDe3AyF8sAFmDAShrQ24Y2OanbJBHIQyY1AGAlFHW38b1wAQMMhAkdUBPZSZjBv4AQpZhA91&#10;gI/BH4COCRN0gJG1IdgMKiEWxYEdEMRE3m8b7ybUTLRtks2EGzBik3YDO4iffLtJLJNlJq9MgM8+&#10;ctJPZolqsT5EvzCmgR9sgAAgAXU0/enLhJjxbNLMhJmy1TkG2ibg5muTaupoJtWMxZIbcgUxDtEa&#10;NunHP9jHJvucp0EFzjEIGYLwgbKJXd/t7dY3aAe2WCQMdbvXdm/MRnSR3Se7V9Rp496jrW6a4wTL&#10;aGu/XbBzLDs/xkd4Nngu0DwbBoAM9lid58yeH8rWdvsxgmU71u0+ZgueM2WT2+v27NGHc7Z2tN1D&#10;2u1e0mZl7PQ3P7PdqgeeN4Mz9szRxjNjzw82ymjEnkMEX/O/3YaflQ0skcuIMaj/2xbxgBdAjUXz&#10;GMAB6FibAR4DRZbzx+CO+ZmYDZhCHbBidQNAaOqUg4DH7EEJQhuDM+QEMohDRBDtFgWEGBwykBO0&#10;MaaVsQfHR9Nmffz4jOPKBniC2qKArN0AERDIIoIQQBB5goBAABwTD21uE+xE91j0Dxq7wR/TJhY5&#10;BASiDqxBbJew4PIwbB7UODHQgxjcoQwswdeWkQFUsGOjjhiEoc2gjPU3oGPLwQzsGPwBBB278a8l&#10;YtjNFz8SSWMneghtIIi6H+eR0DIxjokOginOx0fyuGtAcz4Gg2yHsIMPuOM84sZ5zH0JPro7FP3j&#10;rsFyBREpRNveG+6+PrJLWx7arq1P7NGGx/do83NHfATQ5tdOa9ub57TmpWPaRrTPa6d8/h/y/gCA&#10;iAJCA4GIAiIaaOM7d2jje5c8BAIATb99SmOvHdXIK4e97n5qp3qf3aOORzar6YHVqr426aXu2pQq&#10;Lo2o8Eyvl6Kzfco80Kbcg20q2t+i/C01KtvaqIq1japb06HaiS5VDbSrqqdDnaNDaly5QoOzk3ro&#10;mce099hBFRQVqqioSIWFhSorK/MwKC4uTk3NrTp1+qyT85pbvd4DoK4VfWrv6vWTdCKCuvvc3+qm&#10;Xdp75JTuefBRvffhZ3rp5Te0edMOn3MnJSldeTmFigyPUXlRhd85q6q4ykMgon46Gjs03DeiypIq&#10;leSWKDUuVblpuWqua1FnyzIfTXTs8CmdPXVRmzZu19o1m0L5fArK/VKxCsapa1NjY6daWpbr9OlL&#10;yskuVkpyaIkXsIZcP5SBQOxOVlpS6ZdrsRQsLtZNohMAQuke6rB0jFw/ixa6iaTzp83Dj/pWNTd1&#10;+KgglpbhQ6QQ/RYvchP8zEKfr6i6ol4rlq1UV2e3B0aVVfWqqKxTU2ObNqzbrHsu3aWHnJze5P62&#10;R0Z0aHJcW3q7tXWwV7Vu0p0bFqbNbc16dM9W/fXqWemlR6W3npPee8VPMvTxxxpy929P/6wePnxZ&#10;r119Wo+ce1jn917RzMB+7V5zRZt7D2tN0aRO5PbqWrqbpMaX6vPlY/rRyT9ru/RVfY/+WtahL6t6&#10;9WVFn/5WtFyf5Hbq09I+vVU/qvfXHdCBdvdMRcaotbXV368qdw3kZqpynx/Lv/KKy91Ld7Gq65pV&#10;66SqusHbi0p5GS9WYkqmwqPilZVbpDp37VW1TR4aETUELGpq7fIwCD05NadxQOLIjFasHHbP2aCH&#10;QRs27NDc3CYNDU5qZHhaU+OrtW3DLo31TSo/o0AxC2OVGZuunNgUvzTMIJDBH4NBRAAFNRDI/POd&#10;T1ZUrNLD3eR/SYSXlMWhqCCDQIhBIANABoH8Uq+IKA95gD5oAJDBIKJ7sOED5EEMAFnSaSKFKBN1&#10;FL9ggVa2tfpIoJmxMU2Pj/loICDQis4O9Sxz962l2U3Q3LNVWqL87CwlRIcAC/DHgBDwhwgchDbg&#10;ENCHaCBAThDSAIIM/mCzSB7KwB78DfRQNvhjbdaO3fow1i2/hLhbS9MQn4dnUWiZlkUAmcZGGzCG&#10;skUBUcdOrqAI9zdi0TvmR3+DRAAd2ukbtNHfjmvHwsd8/f1y9syYVDUV1WhZVZO6q5rVX9+lZdWt&#10;yo7PVFq8m6A63xjXZ8nCSD3/3DtatmKt0rOGlZq6TcUlV5WZe1Ul1U8ot+yG8moeUW7NYyqof1Il&#10;zc86/bRKGl5UQc2zKql/wUs+EUI++ud1lTS+5peDAY0qWp5WdcezSiu4S0sTTigs/LDi0q8oq/Sm&#10;Kppf9GNHZ53RgoRdCoteq5S8PSqrO6bO7vPqXn5Eq0aO6AH33fDkHVf1zr1X9ZeHrujzhy7p+yeu&#10;66en79XXD9+pbx67W58+eF365osQAPnqB6//T/4HEPqDpWG/udI8CPr2g3f1+Wsv6fu3X/e7pv3+&#10;wXv65Z13XZnkzx9Jnzn58B3pndf141OP6LeXnpf++a3+8dpn2jl7Qsubtyo2ql9LYtdoUeYx7b9H&#10;6t4u1a76xSf1njklrT8nN/mSYrLXanFMoyKjC7Q0PFMRkaWKimtWXGK3ImN6lJw86n53xpSePCVy&#10;AsXGjjrbtNLSVislZZUSk0KSlLza7xiWk7vVA6Cs7M2hHb+yN7lndIuS0gBB25SVt1U5BduUnDql&#10;K9c+0959T+jAvpu6dO4ZnT99Q7t3ufeVjQe0c895HT5xn/uN7FV0RKnS46qVFlemhNginw8oMiLL&#10;QyDy9vhonXnwY5E8BnioG+QB8CAsAUMMANGXdjQRQiwTI/onPi7HQyAkK7PSXVOtk3pl5zYpN79F&#10;WTmNKijt9OCHaJ+84k4Pf3IK2901diq3sEvZhZ3KyGtTWk6bMvM73f1w5axWpee2anKtmyyfv1NT&#10;2zZodOuk+jf0aWjz4C34w/bwJrP7VoWigA7O3YoCAu6wLMygDTDGYI5BH2ANApyhDoyxNvPHRn80&#10;fkFoBNyhzSAPIAfBz4APwIbzsKggbJTxQxtAsr5AIAAOGpiDDSBk0IcJOm1oA0A2GTcJ7vrF5BwN&#10;7DH4g1Cmn0UI+STS8zCCiTKTbAAENso2eWbSDPjwk3E3oTUIZJNjrznOvNAHkGQAiTr5eRiDMsJk&#10;2wCOTa6ZENvE2uw2UbYJtsEe6migj/VH0998DBjZJNzGMwjkj+POxYCCv755QEAuI+xcA5o27g1t&#10;+HB/EIMO5oNgMz/EbHZ/DUTQBz8DG7RjAwjZeSH/6XjWHqwH+5jN+tkxbu9nzw/PjD1fPB8GguzZ&#10;oW4aP4NAjGtj27hco4Ev6sFzCJ4Xmnbra2J187vdx8p2b/mMELunZjdfxkHMFjwuzwbPCs+CPdf2&#10;zGA3aIPYM8WzwzNmzxO+1g8f07TZc2b97VnmubU+fncwi+KhDKgBCFlEj8Ec4EwQ8hg4MnhEm/Wl&#10;H7ZgJA8ghTowxeoGWuhnwMc07WiDQiYGZgAyFrkD+GEs7NYPP/O1Mj4Gg4Ji4+BjffFF2PbdgBI+&#10;QJ21zoe8P5b7B9izxp0n9WA00Gp3LQaHkGBEEDuHEQ3kQc081AHwoINiUAe/oM2gjy3/AhDZsjAD&#10;QAjgA8ADGLkVnQOcuRFK+AwsoR3BhjaAQh8DK/RBIwZZQhDl36OBgC2MY8cFAAF20AAfgzvYDPwY&#10;KDKwYxFCCHX86EdUEXUEf+yn5vMHcS5ozpdz5xywGSAyGGQ5hAweHXjQnc/j7kvvcfdl9Kjr/6j7&#10;Q3zM/eE85v5InJAraM/97vN5aLs23u9+ZB/frbWP7NT6Zw76reC3vnFWm4E7Lx/XtncuaO7FY9r8&#10;1nkPgIgCssgfQNDcqye1+o3T2vzBJW358C6tdW1r37+gVe+e09Sbp7yMvHpU/S8c8HrZEzvU+dg2&#10;dTy6Rc031qvu3jk13r9GTQ+sVekl9zJ4sF1ZJ3uUf7ZXqXsalLunWbmbqpS/ukLlcw0qGqpScV+D&#10;ynvbVNTepJaBfo2sXqWzVy/rygN3q76lQfmFBe4lKkdFJcWqrK5SYXGReyFMUUfnMh0+ckwzs2vU&#10;2tblozeI5Cgpr9PkzDrt2X9Mz7/ylt7902d6+PFndeLsJY2Mu7+ljdvU1zusxQvD/Zbf5ABia3Ui&#10;gdg6vaq02gOhSqJ46ts0uHLI++VnFSjZTcpz0nM1PjSh44dO6vqV+7R/z2GfiJkonl7nSyQOMKKm&#10;ssEL0T4kri5zxzl2/IzP2WPRP+TrSU4i4XOye3FO08z0ah+VQ5nkzYkJqV7bLl8keGZ7eOwF7pzK&#10;SqvU2AD8qPNLxxiHvD/4h7aQJ1IoV7k5JWolZ1Jjh7/evNwiHw3U3NKh9Zu3adPm7VqzeoMO7N6v&#10;+MURig1boKmuZRpsbFJ9bq6qs7NVnpKm5tx8LXP1+3fu0GsnD+vXxx6Unn5YeulJ6WU3sXj9NV2d&#10;Wa2Ht+7Vlw8+Jb3yvn5+9U/6y1Nv6fTWU1o/sEUDVYMadi+0+/LbdamgVffmN+iPTQf0+YpxvVPS&#10;pLfyavVpRZc+KGjXe/kd+rCsW6+4l+TnK3r09LJJXR2e097hSWUlJvnlgSzhK3L3FFBHZBdJoNkF&#10;rBzAVe2eMXfPCt09zcgM7SIXFR3vJi/RiotPdpOQDNWzW1hlrcoravzSQoRk0ukZOYqJTfT3iTH6&#10;B0a1es1GjY7Oqq/PfW9u3Knp6XUaGprxu70NDUxrfGRO0648M7ZaZQU1SopK9dFAGZEJKkzKVFFy&#10;lvJiU5Ub456j6GQVJWb6OrogPl3FSVnenhUZih7KAw7FuXJ0KCIobWmkh0CAn/iwhV6oGxwCFrF8&#10;LCThHvgAeNBAH+BPYRzLz+JVmpTiwZCJQSG/7MuNS3+EpWUeMC0NV1Venjavcr9Fc+43ZmbGQ6Cx&#10;0WFNTY6rq61V/T3d6uteocbaGjXUuHtZVKj0pHglxkT+225ggJd/i75ZuthDHEAQ0MaADhpYg9we&#10;CWQRPbRRNl8DRUQK4Y/NoA8+BoFMOD7L0gBAwCiAC9AGAfBQN5gDpCF6x0AN7YAffCwCyKJ7MuIT&#10;vB9Cf0AP/gjl20GS2bExloEl2rGH/Nz1hcepoaBKHeX1WlnfrsGWblVmFvsIoVT3TEc630j3HES5&#10;Z+iBB19WefWMElIn3ffnBVXUPOL+Nh5Qcc1jKmt+Qgn5lxSeflY59TdV3PyUapa9quKG50Q0EJFA&#10;uZVPqbD+WZV3vK7yljc9BKKtovUFV39S+VX3Ki79pMIW71BMyjml5d6j0ponlZB5pxZEu5e3iB1a&#10;GLtFGYWHVVF/yn13b1VT3Xb1tm/Wc/e8rMfOXdNLd1zUJw9e1Wf3nNdXN+/UVw/dqW8fuaofn7jH&#10;1e/Wx65Nv3wr6Xfpp/9KluT/Q//9yvqwH3+SfgMGfaevP/5Qv/7tb872Y8hhPoToj88+029vv6kf&#10;nn9aXz36oL5//lnpk8+1dXyHjuy4T8tbDygqakRh4asUlX9RB+6Vaqa+VM3sj2rbJE2ckFadDe0Y&#10;tvviD1oQ16+wRWVaEl6gsIWFWhpVr/jEXsXEDygtbcL9Po2636BxH30WFTXk8wIBgvzSsORZD4OS&#10;U1b7qCCigIgKKijeq7TMzV4ysrcqM2ebl9SszYp3vln5G/TqG9ILL/+mrVsua8vGY+rtHtXRw8fU&#10;1bVc2dmlSkgqVG5es/Jzm5UYV6yIJRlOsrR0caaWLiECKO0WBLLoHoM8Pk+QsxPVA9wB9lBGLA8Q&#10;vgAfbAAk4BHit4uPZcl2sbt2onCLlJLs/ibTKtzvTq0HQAaC2CK+oKhTmdlNKnO/acXlK1VY2u1+&#10;t5Z7yStaoay8EPxBSBSdmtmkrIIOldT0aM/Ji1q1c5u65/o0uGnAbwkPBAL8TOxyv1HzS79WHVyt&#10;mf0zoWggVwe6IOwWBgQC3ABlDPgY/AHkUDfAA6DB3yAPdvOjzDhAGcbF3/rSTl9gDdrADsJ4gCB8&#10;gDqAHyAO49BO3QQ7YzCxpk7ZNADIloUh+Nik3Sbs2A0W2YTdJukGegz+0MYE3yb51JmsMzEG0DCR&#10;9hPjeehgE2abTJMwmR28fEJoN5llIkyZSa1Nfm0CjjAmdYMnfvLtfBH62oSYcnACbfDGJsloJtQG&#10;d+x4HNv6IoyHHV+0JfRFbKygrx/TnSNwgmsPQgoDMXb9/tzdPTAYhtDHYAbCtZqf2RgTu91XbPRF&#10;My798eHeYjNIZHbriz34mTAGdRN8TG63Ub61/Gu+DWEce05M8+xYFJBBoNs1flZnHM7T7h3Ho3z7&#10;8bDZteFn/tbH7EEJ3iM099vuP/fFntdg3/9UZhz8bSkiZexonjWeA54J0wjPC8+Zf0bcM0YZX54r&#10;a+MZsmfTABJl62f+1G/3o689///F7mAGfgwOmd3gj4EfyyUUhD5BCYIiygaRTAzuGABiDMQgDBqA&#10;Y3AHbW3UATK3A5/g+JyDjYHGZnXrixjgMciDtvNHc57YrQ0AhBjsmXM+thTMooAMDlmOIANGRAzh&#10;h922kA8CH4v4CcIgQA5gx5Z5IQaGKJs2X3YL8/BnHgTZ0i2ifoA0O66s84AmGMkDNMEHm4Ei6gZ+&#10;8LF2s9EHAaTQDmhBsFkdv2M3dt0CPGigDwLooU6OIOq2hTz+wB/8rS+aNiCQgSMbD6DDcRAgD3AH&#10;mwnQx9o5V4tUog2AdPCG6/f4Xg98Dj6y+9buYECh08+4L8WH3f18aId23tjmo4BCy8AOa/PLx7Xl&#10;9TM+/88mon6cBgaRDHqDs7MUjITQgJ+Zl455TRQQEIhE0DOvnNQc7e+c1doP7/AAaOL1E5p975wm&#10;3jypqbdPa+jVIxp85bD6Xjyg/pcOauDlg+p9Yb8rH1D3s3tU/8AaVd47q/Krk0o/1K6sfc3K296g&#10;vHVVyhotVUZPiWqnlqmir10FrQ0qbqrXriOHdc/NG2rtalNadqqHQEQD5RXkewEGVbtJZs/KPtXU&#10;1vu8L4VFZX5pD5P+tMwCn/vn2Rde1xNPv6S777up2dWb1Dsw6qNeujp7PLDJBgpk5fskzPlEhNQ0&#10;qrmxzUf5AIHIDUSCaCJnigpKPfwBEPUu79PVS9f02M2nfB6gXTvdF/mhExroH1UTu0u1dPmlWc0N&#10;7VrWtdJH6bAcqcuNc+ToKQ+BQrt2FfqlXMAdpKiwTKMjkx7uAHksgXNMdIIvkyMIn/KyalW6a21p&#10;7tByNyZ1Ej+HL432uX4WL4pwL7NuEjm/nIzIICKIiFACZhEBVV/b5KEP8Gd6bq3aulb4ewiQWgQA&#10;iE/SiX37Nd0/qKzEFPW79qr8YlW6+9VdUa1D41O6um69fnrqMf34yA39+thN6aUXpJdf1qMbtupM&#10;d79+fvgJ6cM/S+99LH36ud658YwGarrUnl+r0Ypm7axq17HyZj3Q2qfvdh/TB73TupldpZcrOvRq&#10;eZdeLunU88WderywVTfKOnStrlvXBtx3o/vsltfUq6TIPQc1dSpw95GlekRocX1cR05BKAooyd2z&#10;THfOec6OxMYleQAUGRXnYRCwp7bOvYyXVyu/oEQ5uYXKzilwk5NsRcckhGQ+mTbRVSluvKysIhUV&#10;VWnZsn4Pg4aHZzU7u0mrV23R7PRGTY6v1fgoCcinVJJXodTIZCUujlV2dKpy41KVF5+mwoQMD3vy&#10;49K8AICAQSXJ2R4EheBQso8GAgAR9QTgAQLdvjQMIERkUELYIg+C2D2MRNJE81iUj4EgIBAC6EGb&#10;3WAR/h78sARsXlu+IfIB9TQ3a9eG9R4CrZmd0dTYqAdAvSu7NTLQ7yOCelcs95FALQ31qq+ucp9P&#10;hjKSEzzwAQQZcKHOkjAiXIBAgB1yB9lSMCAQkUFAHcpAHAQ/bLb8C5tp+lmbgSC0ASDGM3/8AEKc&#10;hwEgtqq3iBygCzDHonLQluwZYIONKJ2gL2WgkMEdq+NvPgZ/TPAB8ti4CGXaDBahPQhyn2tWbIrq&#10;CqvUWdWoHvcd01bmvk8Ts9w1JSo5NtEnhV7qnoPengkdPnyvcopnVVpzXAWlV5Vf8qCyi+9XRtF1&#10;JeRe0MKkg4rOvqiipseVX/+Y+/59RkX1JIN+XjkVT6uw9jkPgYpbXvYAqKjhJd9W0vCk8iruU3jS&#10;IYUt2arYtFNKz7mi4oqbKqx4VKm5VxSReFwLoncrKnWfCitPq6b+pJrq96uxbFYXDtytpy4+oOcu&#10;XNI7Vy7o43su6J8P3KHvH7uu78kLdN8lfX7/Zf3z4Wt6+dKpEMn4+Ud99/e/Sb+Fqv+7/vt9PsHz&#10;H8E1XoF/v/3PXB9j/faHfjf48x/+/eP55/XFs0/67eK/ffFFvXr/UypJa9Cuzfe73we2U5/QwtjN&#10;yqh/SJvOS6WDf1HZ2Jfq2ir17ZeGjkurnP3gPVLnxKNaGNWhsIWlCltQpIioRiUk9bvv1T73HTuk&#10;qMh+99s1poS4SQ9/iAYCAKWkzCgxcdqDIBJDExHEjmR+SVjONg9/8ov2KCV9YwgAZWxSYtp6JaWv&#10;U3ruBu078prKq+Z04MBVn8dvbnpIG9f0au/uaa1c0aLo6GhlZrr3inSiafPcd3eW+y1kpy6igIA/&#10;IQAECALoAHpY/uUjemJD0TwWDYTNL/NyZcSAD0L0DxAI+MNW8rQDfxjDIoGSEguVmlKipORyxcQX&#10;KT2r1l1TvXLympWRVe/eZVrde027Cou7fDRQZl6L10QDERWUmQsEalF6ZihRNLmCkrJr1Du+WhOb&#10;N2hi65TGdgxrfOeIkyHN7p/S9F43jzgw7fX0vlnNHZpfEnZ4lQcvACJgDTAIkIPNAJHBIcCMwR+D&#10;PUT2AHsANNgpYzO4Q52xqdOXNvMF2JimLQiaDPAY+EHTRhkgZP04BtDI+iDB5WCMYcAHjVibiUVu&#10;MHmnzmTe8gDZhB0fbNQtSoiJsoEGhIm6TZD9JJlx56EDE3cmskxsmRjbBNqAitfOlzHoyySdugnj&#10;0pd+ABw0y2Loh7boCOxMxNG2rTbjY6O/bRFPO5Nos9PXJtw2DmPSzji2SxNC2feZv1bOz2AFAjDg&#10;flDGB6hhAAE/xO6Z2W0Mgx92HxiLMeweoOmHtj7Ug212HMpozsPGtHOibGNaX6vTz/oG+9MWHIfn&#10;heeB58WeEcpBOITN/Chjx5dniPEYh/vDuHZcxK7Njh/04fhoO1ezUzehP/cBe/D8TbDjY5rnjc/C&#10;+tlnguBPm43F8bHZs4bc/vzYs4LNnjPzsTLanj17RmmnzNg2vvXDN9gXv1s5gYA6BniAN1YPghz8&#10;ACMGiEjyTJuBFyCLjWGACLsBFYMxCNAGm41Hm4EgA0MGXgwKGYwJRgfRZj5mtzpjMxZ2D3DmxQCQ&#10;lfG1Or4cG40dsePgY5AHEAQAQt8eHYQdDewx8GNLxIBCaOxEBG2/c/0t8GNAZ+cV92V8dZMvmwbo&#10;GBCijqYeBEJmBwAh1IE2CGAGEMKyLmAJdYM62AwWUUYbyMHXABB16wfsMdBD2YQ6Y1L2UTnzkT8G&#10;cwA8QBxgDnXsPqLnEfclMA97KOMH9DEgxDiU8UXbOAZ+OBeDPAAeyrShOR+7Fs7P7PQjIbRf9nXT&#10;9Xvc/WE84f7wnCZBNLLHnd8edy3bHtym7Y/s0ubH9mjzM4e07dUzfgkYAGj9qyc9AELPPn/E5wNa&#10;+/ppTT1/WKNP79fsy8c16coTzx3S5IvHNPpsSK9yfda9f0mr3jqnNe9e1Nx7F7Xq/Yta/eElzbx3&#10;QbOujEx/EJKxd09r5O3Tt/T0ny5o+K0Tanlss2rvnVHTPdMqO75CWZvrlDNXo+HT67T2wh6VdDcq&#10;q7bcTTxKdPKO89pzYL8Ky4qUlZPuI38MABERRBRQT+9KtbS2uxfIbOXmFSg9I8u9MOWpqKzSL/Eh&#10;KmjN+m1+6Q65XKqqmjyIIWkykTMrewY8SCEiBigCPCgpKvdQpaKs2oMYdtYi0XL3ij61tnSqvbVL&#10;nW7crZt3aOf2PT4hcEfrcr8EbG7Vej9+Xb2b/DZ3ehBUV93ky22uH6BhcmJWB/Yf8ZE+RJekpmTe&#10;iuoBvrD8q76u2WtsFtGD+GiUeQDEuXd2rPDnT3+SPQN8WDoGrAAEAY6IDKKdyKTKijqfdJqoGXIh&#10;DQ+O+MTa+QVFWuQmnOFucrs0KtYnjc7KytGBfQfV1dauprp6Da4c8FCMaBt2Rds4tlqHVm/WJXcf&#10;Pn3wYX1x8zH9474H9dszz+v3Z17UsY5unese0D/vvCY9/rT00uvS+5/os0ef0YGZtVpeXqOm9Byt&#10;due1t7FTx5uX6YW5bXp85ZTOZlfp3qp2Pdk2pEt5DXqovk+XKzt1unaZNrnJ7mBJtZqKy5SZnqGi&#10;ohIVFpQq110ngK4kv9RHAhHhA7xJTcvyMAfoRoJs7hH3BkAWHR2rDPfMlJSU+R3muOa0tAwlJaW4&#10;l/x4LVq0xE0aokL3MzzKTQaiPVxbsjjS51ciJ1Okm3THxaUpPb1QXV3ud2fWfRfuOqa1a3dqeHhO&#10;c7Nb3TOyRqXZ7nxj05URneom8Gl+OU9BQpaKk3OVE5OmosRsVWYUqSKzQCXknErJVkFihgdGuXHJ&#10;yo6JV158kpIBPET8OCFSK3HhEsWzVbwtB3PtaAAQiaQtIoidxxASUKcvjhDb1VudbejRtg09mna2&#10;qaeOBgYRBZQdG6v1U5PavHqV5qbcb8/sjFbNTrtnf8Y922O3ZGiwXwP9verr7fE5guqrypUcF+0l&#10;Jtyd63zkj08GHRkeAi/zuYIMyBgkAhDdvkQsCILQiEUIYQtG+2A3H2wGjqyOcA4ch/OJWhg2H3ET&#10;gjEGYtDUrYwAZwzqmD/tlj/I2gz+2NIvyiZ2DPzR9Ld+2DwgivhXouhUPrv4NDWW1KqzplndjR3K&#10;T8pWWnSyu6ZkxbvnNGrpEkVFROuxR17S8Mg+5ZVsVWndZRWW36eSmkdUUHm/ErLPKCr1qMJi9ii9&#10;5G7lVz+mwrqnVd7yos/3k1fzjArqTIdyAuVVPeuXiZU2PK/cyhtKzruosOjdWujGiM84o/T8a6pq&#10;fE7lbpy8sgec7Zyiko8qo+gOldZcVm3tKbU37FVv41o9d+1pPXvhLr1y4azevvO03r/zhL5+9Lr0&#10;5rPSWy/ol2ce1rc3r+uTu+/QYyePhSjGH9IP//xcv/5AUpyQ6f9r/24HQ/9TQOi/8e+jRx/V3558&#10;XD+89Y7WDaxTd8taHdr3nKJjxxQet1phURtUtuJ5bTgrZbS9qeL+v6h57lt1bPlVUxelqQvSxjul&#10;s49IkclTWrS0UYsXVyk+rsONsdJ9944oIXFMsXHD7jsWGVVq6qz7nhxTYmIICPklYYlO+7xAodxA&#10;RANZ5E9+0T73G77TC1AoJWO9MvI2ewiUnjutnPw+1dR0aO3cgD5466ruuzqpJ26u0wPuXXNmqtMv&#10;hSwoqFGm+y0hEfPihenzUUAZ7rcylMAZEOTzGYUnu+94cueRyJn/eMnyQCe05Itdwf61WxhiAMg0&#10;ECglpcBrWwrmQVJkugdQSGS084/P81FKKWml89FB1T5fUHJauYdDWbkNPmdQbkGzO+8GpabXKD2z&#10;zr3ruHubWOZ3DyNRdEJmlWrbV2ps0xoPgYj8AQKN7RgMQaA9Uz4yCAg0sdvV97nv5wOrPOAxEEQZ&#10;SINGADiAF+AMdtMAGKtTxg8ByhjEoW5gBzBj4Id2NPCGNgM61g9NG3b6YaPdQJD1pU47mkgeawfi&#10;WBQQE258KQN+DAjZJN0m5sGJOzY0NlsmxqQdsXLQBhgKTvQtegjBhmZ3McY8feOYm/wf0pmHjrv6&#10;Xj+RBbQY1GGibRPuIAS6FbURmEAjTIqxUbYxKKOZIFO2iTjl4IQaO4DIxgBMUUfwu31ybhKciJPL&#10;CCBgEMIAAqDAIIIBCCAGZQMNXKfBNEu2zf3m/p156OStNu4hdvPB7gGKKxvYsPuEcB7YrYzYORm8&#10;uHWu7rNAjt3r7o3Th68Dc9yY9wBvgDX/Kv9nCX3ufLb2+XPOaNoQnjfq/nw5B3cf7LoQ87c+2ND4&#10;2XOJj92P4NhcE/fVrhOxa0SCn4uJtSH0p537Q918baxgHyszpn3mSBAW/adx0EEbn799HthNbCz8&#10;qNt12TiI/X3Y3wPPoN8dDFhjsMeAEIDHbEEBqhgkCvpgRwzimM1ADwJYsbJBGgCLQSD8ATG0BQEN&#10;bYAZgzEGaKgj+CJWt7bgcYP+lE2snx3XBJuHPmf/FTVkEMgif0wDdAwAGRxieRhtCHZ88bPoIANB&#10;LDcDBO24a8MtiGO5fxArW1sQ+GAPLhczwWZ2AIhBHKKBgDzYEIAObQAgAyVoAznUgTnmyxgGjgy6&#10;YDcQRJk2xPoBgCxqZ++1jR7iUCfyx8oAHSAPdfyo29IvQA+CjXZbDkYdzTE4D4NOtuwLAQZxbmaz&#10;86JuMMiu49jD7otlHvwgRx52P3QP7dGee7ZqK/mQHtunXY/v1YGXT2vPq6e1+qmD2vDySc29cEQz&#10;zx7UxJN7NfvcIU09c1CTTx/QtLMjU+gXj3oItOqVE1r9xlmteu201r513i8Hm3v7vFa/c0Fr37tD&#10;6/50p9Z+dKfW/OmyVjsBBAF/Zj++rKkPL2r0/XOa+NNFDb5zWuMfXvD13tePaeXLB9X9wl61PLxO&#10;DdenVX1mQK2nxjRwbq1atwwqp6NSeU3lyqks0oZtmzQ6NaayilIVFOWruLREpeVlPgIICJSRlamu&#10;5ctUVV3r4U9aunshi09UamaOsvOL/C5RJP2tcxOkGrZxZ2v2+naVl9X4ZVosnSIHDsAFsEJOICAL&#10;sKWivMYvDSJChCVEgB2iZc6eueheMOd8tFBH2zIfQRQTmaCC3BINDoxp+bJedx45oaVHBWU+8sZv&#10;915SHTqGG488PIAgontMDPIAHIj0ARBRt+gfNECquqreny8wqqG+xYMi2gETwB8EwAH0ASiZcOwt&#10;m93zfeCY2ElrZGhcJUXuRTSZMHg3aY1LUHhElMLcRDVs4RIPglbNrVF7R5eq3f1NTEz28IS8Q23N&#10;y7Vryz7defouPXn3I7p++Kxeuus+ffPyW3rzrnv1xMGTemT3Ee1t79He1mX69PJVfXHfA/ruwUf0&#10;xYOP6oN7b+r8lt1aXlnto1BGaxo019Cira0rtLdlhS6tHNPxxuVOunSxo08nG7q1r7JN28taNJlf&#10;qWW5pWpzn09OVq5fqhUCPEVKSkj1IGhld7+/h9yLpOR0NxlJ9T58tti4lxHuWlNS0jzsSU5OVUZa&#10;uuuf7CfNMe7agUOIXTfQh7bY6Dh/fxctdBP26ETXlq60NPdin5Dhd8hJSyvwE5NVq7ZqZmazB0JT&#10;Uxvd/Z71OYKaKhpVklWs8uxSFacX+qTRRal5Kkpyz0xAWDIGACJaiFxC2THJyoh0E/9Yd4xwd+5L&#10;IpS0aGkI/sxDIJaEefgzHyGU5GzJYeT1IccPkTws8SLK518wCNCDAHrYoj4IfRD8rW86wGLhQlXn&#10;52vfFvd9v2mDdm7dpE0b17tna6PWrV19Cwatnpv1kUHjYyMaHRlSf99KrVze6SOBUhNilRIfWhJm&#10;sAf4AgACDGH3EUGx0b4dm5dId80RocTOACCDP0AetAGiYDs2A0DUseNvS8asjp9BIDQ7lgFcgpE9&#10;wfw9BmMsOoeyQSP8ySd0u40xsFMOQh7GpY5QNl80Y7AczUcaLXXHiQwBpiT3GbEcrL2qUb0ty9Ra&#10;1aC4hTGKDHNju8+NKKDIJYv93/YLz7+vZd07lFe2RyX1V1Xe8Ijyyu9VWsEFxWUc0eK4XVoQs1fZ&#10;JQ+orP5ZFVQ/5SEP0T/AH/IAlTa/qKLGZ5Vf95TPFcTuYSUNTyuz+G7FZZ5SWNQuv+QrJvWkyusf&#10;14qhP6lz5buqaXlOqXmXlZJ/h4pqH1BFwz0qLz+i+rJNWje0V4+fv0fPnXPfH+eO6vXzh/XRtTPS&#10;q0+Fti7/5A3pnRc8BPro+kXdd2BfiGAQ5fLdd/r28y/9yrD/r4Kg/3/++/Ltd/XZ08/qry+8qZSl&#10;uerpdO9Sh19R2IJe9znOKCx6s2qH3tDEAbnf5LeVv+JjVY/+Xe0bflLfUWn8opPTcu8mUvXyqwpb&#10;1K7FSxrd92unYmP7PfgBBCUmjfsyCaEBP4AghHJW1voQCEoKLQlLSFzlBQDEUjADQKkZWzwEInk0&#10;u4elZ69XSflG17ZcDY2t+tN7D+m+a+O6cr5BVy806vqlIT3+8BFtXDfjfruaVVrRroTkMi1clO6+&#10;x9m+PZQUGgiEEOVD1A/ABgEAscW7LQUDAEVG/muXMIM+iIEhgBFjULflZEAgP35EhhszR1ExzjfO&#10;9Ut0v9nxOUpMLnLlAiWlFHswlJhS6s6zROwYlppR6aTan3diSrmz0VamyLhCxWDLqnR/l50aXr9K&#10;/euHQ0mhd45oeKubE+0Y0+QuN0fZN+nh0MRuV97vvpPno38Qg0C2NAzIgwCIADrYADDYrI4G2mAD&#10;1gBcDOTgi+CDHUBj0TzmaxDHgJEt+UIM6iAGfRD6IHYsswWXiwF8iAYC/tiSLwCQ2dE2cWeiTTs2&#10;ykyumWwj+PgE0Exk3aTTAIS1oemLNh/GoGzjYLOJ/In78QN2HAnJjaM6/9hpD1o8wHE+THBN28Ta&#10;ykx6ATBAGw+NHjzio3Kom40lZ4xn0UFBMT/G4dhoxMYyAER/BJtJ0G7CeQVBAOeNGOyxOhN2gxPY&#10;bXJv9w3IQzko3F9gkIEh6lamnTLHtaTQjGdQgzJ2yrTZOSCUsfn6PMwx2INQ5nMKwh/gENp8zGbA&#10;5r8mBhw5X54D6lwHZbtOe27Mh3Z7Lm38YDt17PhxTxG7TrTdA9O0U+ZeGWRB7HPgfpjd7hX+1h+b&#10;lbmv1O2Y/jN0Qvn2uo1FHW1i7Yxp/tixcR7mQ7uVsZuvQSRvd8/krUggYMnovt5bGoiD3aJzglCH&#10;MhDIABBlfKij8UEbFLLoH4Q2xCCN2RjHbCzRAtwY3AHKYMdmEMcA0e1+1m5t1P+T0P5fAz8I5WAk&#10;kolF/ABxEMqAHuyAHzS5gMwP4EO7RQIh/waSXJ3E1lsvrfXAB3BzOwAKQiADPdTNn7LZqZsf2kAP&#10;AMRgkEEegzrAIUscDRAClGCnL2UDOgZ78DOYBEjBDkxBDLxQps2AjiWANuBjkUEAHoAQQOf2usEe&#10;7EGxaCA/hjueRf8AdygbAELs/AwQ2Tlb28mH9unUw+4L/GHX78HdOnLD/QDddF/KN0MgiJxAfkmY&#10;87328d265/NHdfCtC1r71EGtfe6IZp7a7xNCTz11QGtePK5VLxz10UBzr5zwwhIw4M/c62e04d07&#10;tO7tCx4ErX//kjZ8cFmbP76urZ/eo42fXNemT+/Wuo+uavUHd2rdJ9e0+k93afK9i5r96C6NvHte&#10;Ex9d1tiHd2j845Aefu+sVr52VINvHNPyl/Zr+fN71PHUdp83qO7ihEp2LlPaQLnyV1Yrt6VEpU0V&#10;KqstU3lNhbILclRSWaqSMmBQaDkYACg1PU1lFeUqLi9TbmGBsvLylVNQqNjEFKVkZHsQwxIgonKq&#10;axr9duk+R091YyhfT3W9GpvafB4hlg4BDhCgTHVNg2pcv4bWTo3PrNb+Iyd07303tP/AkXkYUuGh&#10;EZFD6SnZPtkyyZxZ/kXeH4RlXiRxzkrPE7txAWaIyiGKB8i0IGyJBwocj2ggInkAFCnJvDSy7CgE&#10;dWirqW7w4zc2tPnrAC6xOxhLk9jyPSGenEH8D2aSuwb+NzLFa9suPjenyO/+1da+3AMTxo9g2Vh4&#10;jAciS5a4yWZMnJa6SWNMQqLKqqr9PeztG/IRNSydWrwkyt/T3TuP6NSxy7rz/L267uT4riPaPbdF&#10;D5y+rHdvPqfDUxu1rWdMg4XV2ti6XFc3btH7167r9VMXdH39Dj125IK2D81qqL1byW7chtxCv7Rs&#10;uK5J43XNWtvcqW1dvdrdO6jJ2gatdWMMlddqWU6JlhdXqqW8TmWFpR7qANy4v5lpuX6pHnAsPj7R&#10;R+wAtsrLK/318rkCiSKWRvqIHkBPYX6Rhz9xblIfG+km3NExfkeltKRkH2EEIEtLSfcRYk0kii6v&#10;UnVllauTP6pqHiK2q6V5mdrbutXQ0KXGxmVatmxY3d1jGhiYUW/vpFaunNBA36T6Vwxr2N2XtrpO&#10;HxVUklWq0sxiv5tTUWq+itMKPAAiMghNtFB6VPK8JCrdPStZ7vlAUt1nl7gw3AswKGHBYsWFLfRA&#10;yCCQLQ8jMojlYwCdIOQJRvwgbE+PNhuaCCIgEkvLkhctdhPGpVo/MaEDO7Zp87rV2rFlowdAGze4&#10;icLa1R7+rFm9SmvXzHkgNDszpempCQ+Dxob61VBTqaili9x9jvL5geKjwkNbx8/nAgLUAIWCS8Vu&#10;wZn5JVwGdIA3BnsAPdZmUT4s/zLAQ5loH3woY8tLSb4FlbxfdKQ/DsckEsiADSDHoEzQBqAB8FgZ&#10;UAPUMTt12oA2LB8zG4IPy8OwU759LIscMjBEOXqJOw93/5Pds8tysGz3ndJV26Lh5X0qdX8LKe45&#10;SY5J8bv7AYDioyM8BHrqybdV07BGVc2nVd5yXbnlV3xUTnL2UYUtXqOIhD0e3hSUP6KyuhdUXv+i&#10;zwMECCqqf1aFDc+opPl5vwtYdsWjKqp9WqUNz6mo+lEl59yhiET3cuYh0E439r1q63lTdV2vKqf0&#10;pgdLaQVXlVVyXQW1D6uk7j7V1JzWsua9Orr5rJ68cEXPXzipl84d1BsXDunP91+UXn9Sv5Fo/qOX&#10;pc/elN55Tl8/fp/u2btjHmH8Jv30vX754gv99u13/9svC/t/6t9bjz6j0zuPKyO+yn1/bdXWHc9q&#10;QeSYFsas1qKU3R4Ctc19ofyuD5TX+ZGqBv+hltU/qfeINH6HNHtZ2nSXkxNfuedopZMWhUe0ud+e&#10;YZ/7JyZ2SPFJo4pPHFNi8sQtAJSWtsq3s1U8AgSKi5/2IIgySaF9gujc7crO2+EBUI4rp6etV4Fr&#10;KyraquHRC+67v1nHjh3Re29d0VOPzOrkgSxdOVeliyc6dOzAsFobqtx3cocqqruUlFHhk1cTCcT2&#10;8OQEAtAAaiyyhwgeIBA2H82TkDMPeMj7E4oMuj0KCBsQyZJEe5mPAAIGhY6R7eohIGRLzRg/Igoo&#10;lKuoGGdzOjKK3HP57l4UKyGxVLHxJT7pdkxcsYdA0QnFiojLU1Sie8dJL1RBXb2G189oYMOQhz7A&#10;H7aIRyhP753wOYJm9/0rH5BFASGAHcAQmigdBECDBrDYkjA00MVgDzCGdoM7+GNHG6ix8Qzq0Jex&#10;qZsY2KEt6GsC7AHmcGzq1m6aY1I2H7RFAVE3bXDIJtNom6CbPjgPhNA2WcePssEI6tjxR2ND6IMP&#10;QhQQIAlfg0BEAgEbPEi5EYrGYUILqPFlxnbHtokvbcCaoD8C6EGsDaHMONgN3KARg0DY6G85gQwM&#10;2XE4RnD5lwltiPVlQm6TfSbxaM6dCbxBAcp2Hdjog/g+ri/3m3vHPeK+AToo08b9s/vPPQ4CIPw4&#10;tkGBIDwAUmDjePjY+eBD/ZZtHubwmVA2GBSEQCHYE4JA/jOb9wm1oamH4Iw9N2jq1s41YkfsGvAJ&#10;Qh17xqhbOdiONrHjBCGQXSPXhgaCYeOa7bqxc1/s3tjnYvfP7qHdn2DZ+tpY1tf6IfjYuNTxNz8r&#10;005/5Pa+Nj6adhvP7FwrY6CpAy9vRQIBfoA4gB/AjEUEYTdt7YjZAT3UgTRo6ghjGjwy0GNtBnSs&#10;bNoAEnXaPXQ5HQI8BpHMbqAmCHqsbMAmWL5dGBMAg4+BHvoHj2dAiLqVLarHwI6BH4NA1m4ShEC0&#10;Iebv666NaCBAEBFBgB1bDgb8MahjYIdlXsElYAaIDAJZ2Xxuj84B7qANDgFr0DuvrvcACLiDzfrg&#10;Z2MYEDIbYAWQQhugxWCLHYM2oA6wBmGZFwAIGyAHOETdAJGBH9otEsgig+iLn41ngIhjIByP8+b4&#10;BqAAPVbnHIPt1Dnm6ZsHdO4R96PyiPsyJBroYfejdHO/z620y92LPe7enHn+mG7+/YZe0Wt65Mdn&#10;te/VM9r39gXtevuidr93STvfv6TVLxzzAIgooJkXj3oARAQQuYBmXw1FAK1/52IIBL13hzZ/dEXb&#10;/ny31rx7SWs/vEsbPr6mzZ/dq/VOr/rgsuY+vFPTH1zS9IeXNf7uBU19dKeG3j2n6U+vaPLTuzTy&#10;IRFBZzX87hkNvn1KK149qJVvHFH787tV//AGNd6zWtUnh1S5o1v5wzXKX1aq9MpsFdeWKCY5Rpl5&#10;WX5JGFFARAMBglLSUpWWka62jnZ1LF+mQmdPzXQTfTepZzlYcrrrU1Tud71qa+d/DNtUW9PkBQAE&#10;FCotq/LJgNEFhaUevgBcyAXTPzymTVt36dT5S7p09306evaCLly+4pMGszwLsAAASnP+cdFJSopP&#10;cy/Sy32kDPliEpPceaTleBAEJCJSCHiUn1fs4YHl+8EG+CHqhzJLlDgPcgPhQ9QPy9B6Vw56CMRy&#10;LpY02c5g0VEJbpw0sasYQpncPxybHcfYMr4gv9SXyYWT6sYFLBE5FBUR64VjA05Y/lRQWKw9e/dr&#10;8/YdWr1+k7u3PR4AZWXn+4TKhw6d0t3XHtbk+HoV59cqN71UrbUd6qzvUl1htVY2LFNzYb16KtvU&#10;VVSvvMWxanTHPL9pm+7e4X7IhqfUW9SooYYV6m3pVml2sRpLK9VaWa2ehlYNNrWpu7xWK8pqtK5/&#10;UL2NTWosKlVTcYVq3D2vyS9TZkrWPFALQba0xAwVZBf5ZXrAHmBWQmKySkvL1dzY4pNmcz8tyoeI&#10;H+BPZXmFcnOylBwfp8RYd9/JGZOUqKS4eKUmus/U+SXEufsCdElO87mHGusbtGJZt5eBvmH1dPf7&#10;5OLLl/X7aJ+VK8kNNOejf9Cjo2vU3z+tnhUjGhtepeGBSQ32jPp7lpdWqOzEHBUBf1LzveQHIFBG&#10;dIoHQCwbS4tMUOY8CMqOSVSae04SFixVkvscAT+3loQ5fWur+Hn4cyuH0MKlHu7Ysi9AEOCHCCCA&#10;EMCHiB+0gSLAkQdBLD9bulQxYWHau3mT9mzZpO2biAByL/sb12vD+rVer1/nJhdrV3sQBACamZ70&#10;EGhifFSjg33q71munIxUDygAQEmxUR74IAAanwtoHsQAZVgiBgQiSgjYYxE8Fs2DzeAOeX8MBFHG&#10;jk+O+0wpY6ccjAyyvtQ5DufBsTgHD14WLvKgxiJ7gDKIAR1sBniAQ4Ad7EAcBJtBHoNHRBLhQx2x&#10;cczHxkeweSAUHq7ocHdOwEr3Wabw+cWlqtd953S5ZzwzOV3xEe45jUvzECh8wQLnH4oEuv/eF9TU&#10;tln1nedU3nRVqQUnFZ91WEviNik8YZsiE/cqLf+SKhueV03LayqoeEr5VU/73cCyyh9RYcNTPll0&#10;Yd2TKqp/ShUtz6uy6Rm/tfySuENaGn/QjXNIYVF73TGeVcPyV5VR8qCi0i45fb9K6x9VYfVDrt+z&#10;Kqt/UMuX362aknU6t+ey7j9yUk+fOayXzu/X86d268Nrp/WXBy/p80ev6Ptn7pVee0z64AUfFfTb&#10;Oy87/b707T8l/azvPnlPv3/pyj/8GIoI+u/8+9s/v9c33/yiX38NBROhf/llvvH/4r8gb/rfPQDp&#10;7N4T7ju7WSnx9eruOaTRqfu1MHpGYYsmVdB0r3o3fa7m6c+V3/Un5Xd+ooq+f6p+5gct3yutPC5N&#10;XJRWXZAuPyctTd+ssAUdioha4X7PBt1v2aTiE0aUmDKutMyZWxCICCAgEDmBAEDJqauUnrHeAyCW&#10;hJEg2nYHA/4QEeRzBJEkOnWj+57fouKirZqculMVVf1q7+zQA/fu0XNPbtahnbm6fLpRx/Z16M7z&#10;W9XZ2qSqqhYVlrOjVq0HLFGR2R4AEQl0C9LMgx0igIA35PQhkodInxD4YXv4ZL9sDNhjuYLQ1IFA&#10;COP43EHzcInxQ8Anz2k3ll8Wxu6feR4KAX7CI/i9yvMAKDqmQLFxRU4XKiq6QHEJ5e7+1CgppdoD&#10;oSVRuYpMKFBkcr6i3e95qbu+kc0hCMTOYGwTP7V70kcF+fKecQ+C2BkMEAQAmjs482/RQNQtEggY&#10;g8ZGGR9AC9qgDnUAjIEbymjqABnKgB2DRdZGHUgD2MHP/IE0CO1oABJlazPYg53+2BnDxrfxbByL&#10;FAL6MBk36AAQIoonCH2YbAc1YhN6NJNzhPq5m6c9jLAJPO0GgYhgYQLPcWi3yTzwB6BAFJBfhnT/&#10;IR+5A1QBvFAHyNhyFya/Hpq4dgMxVjZoQ/8gxLFxLLGzQR/amDQDiNBAIuzWZmCHNmw2npWRYH/f&#10;l+ubn8xzvtQNDAEObNJu7SQmRrD5iCdn4x4a/LD7hDYQxOdGu9172rjHtDEOx7FzuL3MMSlzHgYV&#10;sGOjbkCHzwJtgp3P6V+wh2fiX9FABoP4zA3QoKmbzeqcb7DNnh9stFm7XXfQ/p/GNRvCddkyO7tG&#10;u07slIP3xD4LxECLtdHH7pfZzcYYNg5iZWtn3CC4MTCHnTpjYqNu/e04tJu28zM/GzfY1zR+PJ8+&#10;EsggEGUDOyz1MtADnLGoH3yoo7EBbbADUND0NfiDRgAqZjfgg83arS8ghjEBM/gASGjDjj8262s+&#10;lP9Tm0EdNGJwB7E64+NrgMf8bewg/AEY+aVh9HXt/4I+IVl/esIL5Q1nAEH4EBEUkqAfGtuaE6Fl&#10;cexuBggiGohlYQaDghDIIA9wx8qIBz3OBhwyMMQuYbcSRN8fkmDUj0UEoWkzyAPEMYBjdbQBFoNF&#10;1P+1xXoo6ge4YuMaIPIgaB7WsBTMIoCoIwCdYL4fgzwAIqAPfbEZDALaULdlYTYWdsr0NcGGD76n&#10;H3VfHPN1G8P6n765T6cfdj9qDzImkUBOO9vBB3dp5z2b/NbwT35xUw/9/QHd+ae7dOb9Szr+wWUd&#10;ePcO7Xn3kra+fd7Dn4mn9mvmucOafvaQ1rwWyglEQmi2g9/w7oVQBJDz3fjhndroxmH515oPLmnz&#10;n69r3cd3acOnV7XW6bkPL3lhOdi6z65p1Sd3+uVgLAOb+OgOjX14QTN/vkv975xS/1snvX3Fy4fU&#10;+dIBNT23W+0vH1DLMzvU+thWVV2aUP3JYZVtbFNWd5HiypOUXJymuIwEJWekKDM7y+cEAgIhRAMB&#10;fmbXrFZPf59qGup99EpBSalfEkZEC0uBupb1aGx8Rs0tnR7+sEQLKAIgKi6pVHpWviprG5SUlule&#10;QjM9DFrZO6Q77ryuGzef0PEzF7Rh+15t3XtA1+59QBU19X55EWCBCJHM9BzFusk5kT7kA2JsIAzH&#10;QQNfiFJJScxQtjsWYKe5qd1DCeAPYjl/iARC6BuKMOn0u4319434CCDbFp5lSET8AH1ILA0UItKH&#10;Ose0ZNMAKeqAEqAQECgmNskdI969iHK8eD/W0kVRPqcO0UnApq1bdvqd1tgxjOVW8QmpynftRw6f&#10;1JnTl7RqeqMG+yY91Fi5YkRtDV1qqG7SsuZuleWUqzK3WhU5VUpclKC4sAjluGOWp2epr7ZJ5QkZ&#10;ai9qVHVWjSrzahQXkaTK/HINdK5QT1Onlte2qLOkVisqGjXSukyd7OyVU+B8S1Tl7ncBMMrdOwAa&#10;cC0rNUcl+WVqIydKblEoKTa7XOUVeIAWWlYXyqu0ZJGbwLsJeFJCoodARXn5yk5P8wAoISbSR6gw&#10;caaenpyi2IgYRS6OUMSicEUtiXS+Gapwz1ddZa0627u0rLNbfe5+9fWw3GnEbw8/NjqrUXdfSAo9&#10;NjLn2sc9GJqcXBcqd486/zEt6+hXbXmjyvOr/D3Ldy/2wKCchCzlJWYr12kgEAAISXCfUVY0+YAi&#10;PQgiEggIRCRQfBgQKPxW3aCQQSDE8gSxs1hOTLxPME2i6dzYBOXHJ/kydrahp812IKMPiabjyD20&#10;yOmFC3Vg21bt3LLRLwXbucNNCDa5l/yt7sXeaUDQ5vXrtMH9Xa6bW6W1q2Z9RBAwaGZ6XKMjAyor&#10;yldMxBKfG4jlYZmJ8R72kAgaGENOHgNDiOUMCkYCEclD2cAQUAihjuAD4EEYF/hD5I+142swyMa0&#10;pWkkrc5Kcs/ukqUe2hi8QYI2BDhkETy0GRBCgDdo/IA5BpKwEVmEpg9lA0ZBOMSY1pYYHe3umfus&#10;uT98lu5zynDfBQOdPaosKBa7gWUkZiopNkUxS6MUtXixYiOX+uWqd156XJXVq1Vad0BZJYeVmLVP&#10;kUk7FJ2C7FJC1jHllF5TWe1TKq5+WqW1oSVh5AYC/GRXPqj82pt+q/fC+sdVUHNTRTUPKyn7osLC&#10;d3oIFLZwi+Kzzqq173XVdLyozNIbHgTlVz+i8sbHVdH0hIrqnG68qdbWu9xnPqA7Dl/XfUdP6rFT&#10;B/TmlZN66/IJfXD1jD6776I+vfesvn3iij5/+KJ+eOIe/fj0A/rx+Zv64qn79c9nH9BXrz2h3z59&#10;Rz9/9qH03dehLdKN0Px3gNBXX/2k7777TT/+9HtoZ/UffvXlr7/50dcBQwCi/5F/twOhYP3/LbCI&#10;neSD/47vPaH6sk73PdijqZkrqqw/4j7PaYWn7FTP7DtaufkrVY78Wdlt7yl/+Z9VPvClaqZ/0PAx&#10;qZ8lYRektXdJW+6Um6z/orBFA+456FFMzIiSEseVmDSi5JQx97s65cFPcuqMMrLWKC1jzktG1jql&#10;Z64NgSCn0zLWeJ2RuUHZOZud3ugFKJSe5nTKRuVmbFJW5hpNTrv3iuHdmpheq+mZbn3+9yd15sSA&#10;Xn/pjFrr09XeUq22tm4Vl7WqoKzNRwIBW8gHRCQQsniR++1bQiQtOeJY8pvk4Q82YBA7gZHsGQAE&#10;CFq8mGXEoS3jgxFABoUQYBJ9Q7DHvRv4PEP8XhX4iB+WfyUksuNklbs3ZUpNq3K/ryU++ic6tkiJ&#10;yRUe+sQnomvdPWl096lZWTnNyituU25pk48CisvJVWNfl0a2TGh4y4gGtwCBxjW9Z0Yzu6Y1tWNc&#10;s3vc3MDJmkOrNbN32kMg8gUBeYgAAgIFl4hRtqVeFqGDnQge7AAd+tBmdYNBiC0FMzCEL7DG6mj6&#10;GvAxyGPHA+CYDaEM4DF/awfo0G5209gRYBGwJ7hEjPFpw24wCG0TbSbrB91E2iIyDPhgI7oHbVCC&#10;vpSZqNNmkMIm7PjSnwiTIHhgEgukMaEOnLGJtE2MDdIglAEyFgFkdSJ3AD/ma8DGjzcPgsyfdso+&#10;mseVg230QQOTbGz6m7ZxfXl+Mh6c9KOxIYCJ4HKtIBDAZvfW7hdl7hf3CgiEHZ+gX/DzuAWD3JhB&#10;H/oabMHPPif7TP51vBDQCYIfqwfhT1CwGwziXA3QBCENEiwjtNs5WTvPhWnExjH/2yU4pr9XTnN/&#10;AT5B6GNgxdoMupidskEbhM/GPjODLPgG+/FZ2thBwWZj2Odvzy5iY9nzgb+Ne/txgoIdfwNA2NDY&#10;sfm6e27DgC4Gc4A+QJnhPW6St79PI3tX3oruMQAEFDJtgIj2IIgxGGTAB6hCGV+DNoj52BgIUIQ2&#10;AAz9DMygg31pM02bHZsyNrOjDfoYALJ2Kxvswd/62DmYD9qPg78Tg0EAndXHR26BHcoGeKxs4qGP&#10;k2A758xxAExb7lijbZfXeQEGGQgC7Nwut4MhBDv+wcTQABnADDDHkj4DcrBTRxMBZCDIhDoC5AHm&#10;AHWws7sY4xFlE2xDDCIFwRCQxiCPQRgDNwZnDNR4KOM0/giAiD4m9DMAFIRFQB3agmXa8GE8ytgo&#10;0xcfyrSffGiPjj0AENrpwQ9LwFj+tYdE0Pe5H9L7NmjjPeu09SF3z593f2hvn9GWFw5qzTP7NPHY&#10;To08ulMDD2/38Gf2pWNeNrx93m8NP/f6KR8FtPbd8z76ZzVbxn90RZs+vaa1H17W+k+uePgD8Nnw&#10;52ta78prPrrT1yffO6+ZD++4BYHIATTy3llNf3JZQ++e0cj759T35gmfH2jFa0c8FOp5+4S6Xjus&#10;1uf2qP7RTaq5e1ZVZ4dVfbBHxasalNCUqcSKNKUWpislM1VZWW5SnJXpXorS/TIwooHqmhq1Yctm&#10;D4Ca2lpV39zidLvy8gsVExva/ru7p18ruvvV1NzhoQgRQLl5xcrMKVQyMCElU919g5pa5V6I1mzQ&#10;wOCo95+YXq3pVevU3tOn5q6VWr/dPQMXLvuE04CimtpG1VY3qKqiVsUF5Wqqb9P+fUfUvaLfJ5JG&#10;gE4kI6adHbkAEuTmYft3lpNZLiCijxCii+pqm9Tc1CF2LmObeaKLgD+AHoANQvQPYIPlXkT+GORh&#10;6Rc2iwDCh7bQ9vPupTQhVZEeOIXsiI8eikvVYN+ojh87o77eIZ9oGlhF3hsSK7e2LdO+/Uf89bHL&#10;2fLOPrU0dqm5tl0rSYQ8MaeR/lEtb+9WfWWzirLKlZtapPx0dw4RyYpeHK10d605iak+eqEgqVBZ&#10;8QVKjM1296VCtRV1qiqpUH5mrloqG9VaXK92J9117j6wXX9lncoKSlSSX6yMtEx/zxCWgRFhNdAz&#10;5KOBErg3kXFKT890E4dcH1EFFAJ2AdeiI90Ene26WYaTnKj05CQvACAmzACgEAha6mzR/waB4iJj&#10;3fkSMRSn7LQsVZdVqXt5r98xrn/lsL9/o0PT6u8b8xAImRhbo/7eCY2Nrdbg4LRGR+f8NvK9veM+&#10;agj/hqoWNyHOUU5SrvJYAhaX4QFQttN+S/l5EJTo7iHbywOBAEApS6Lmo4BCEIiyRQZZviAigiwq&#10;CCEiiIgeA0OAHmyAHwCQ1WnDz0f/zMMjoFJ0WJgHMScO7NO2jes8BNq21U0WNm/UpnkAxNKwrRs3&#10;eBC0ad1aD4OICgIErZp1v0NrZtXV1uzvOVFA0e5+s008S8KANcAdwA+RONiAP0QEsVyMNo4PsLFI&#10;IINBaGtnZzDbCQxfYA9lixSi7o8zD4vwZSxbegYAaqgoUyTgKyLyFugxaBMENRa9Q5tBH+ANdvzw&#10;Rwzy2Hbzwb60mb9BImz4GgRiKRiJnuPcOZP0OcF9Ttnub7+7tUu57nlPiI5XsvvbSk1IV0JUnIdA&#10;kUsWKisjV3t2XXAT7W5l5m9QQuZWRSZuVlTydiXnHFBE8i5lFl9Ucd2DKm98QuXNz4nk0Dnlj/ql&#10;X7lVj6q48XHl1T6kvJqHfZnIHnYEWxKzTwsidik27YTClu7yS77qlr3gI35yKh5SYe1jyi1/wC8Z&#10;I2qosOox1TQ9ruracyrMmtTxnRd09dBR3X9ol54/e1BPHdmjN84d1YdXTumjK8f1wZ2H9Jf7TutP&#10;l0/oL3df1N/uvai/P3RJf75xSV89d0N/f+ER/f7ZB/r1b3/RH998pz++Z4v0EOD447+zROznn6Uv&#10;vvxO3373s3748Td99/0vHgZ5+f53L19//bOPGML3229d/btf9dOvru7G/vaH3/XL79Kvf4SEf0HG&#10;EuRQ/y0m9f8kINq79ZBqypdpdOSg9ux71u+8FRYxp9LG65rc/qW6N36tyrG/KqvjfWW0fqDC3n+o&#10;avp7de+V+g47OSKtuyqtucONdbfUMvS4wsL6FZcw6X6DZpWQNKik5NBuYOnpIfiTmr5KKWmz8+XV&#10;rjynpJRZX87MXu91VvYmLwAgHxHkdE72FuVmbXPf37Pu93ej+80+oT2Hbmj9tmMqr6zQlaunVF6W&#10;qKtXDqujs9H/50VeYYPq20aVkl3n3iFqFBdf6H4HsuejgEJJoQE2lhCapVrAG2yIQR5yvUVEJPlI&#10;IGyAHqJ+gD/U0YjZGYOxDALFxpAoOl/pmYCdYp8LiKikpORSv2NYZlad3zYeychqdPegzsOfvIJO&#10;d60r3D3oUl7RMlXU96pvYr1WTq7RsvEx9a8b19DmYY1sH9HknklN7JjyAgSa3T2luX2uvHvU7xJm&#10;y8F82YnBH1sihtjSMOxoAI/BHsARQAawgx0BvtAO/KEOaDEoBKSxMn4GdoIRPtYHuGM7ftFGJI8B&#10;H8po6vhTD7ZbG+NyHrTZOLY8jGNRBgIx+Qb+MMmmjsbGhNvggUEf2rBxbkGoQJk2IoCo0xcogS8Q&#10;wkAG4AcQhAASfDSNE8AKwMVgjU2Ameh6qHKfm2Q7Oz63AxoDOsAe4Ax+QRuRQtbGcWwsjmVwB38A&#10;kkUP2XFoMz/stwuTeDvH4ETdyv82YXc222acMn24p9wjBJBm94/7efbhU/6+231G4wfAQXM/rT/t&#10;BklM8MOGtj42Bn1DfiGogw5F9hAl5q6fKK15KBQEP0EJ2UPHtWfDzhPN+ByLNpPgeVDnmvGjr50/&#10;bZzff7omEzsO9z8IgYApaO47stc9z/YZWdQQdYQ6duT2z8/6MB51s5ndPj+OEbQFxc4BsXZ0cBzT&#10;dhzKQV/6UsbPfCgbZOIZ/C8SQ1M3AEQZMGOAxXyAQBYJhABM8AOW4IcPGriDxm6QB18bD7HxbRwD&#10;MQh2gy9BQIMATqyM3N4etHl4Mw90ghL0pR3fIFgyHyv7iCDnx/IucvuggTkzhwc80PFQ58ig5o4N&#10;e6HNIoAom918KXONHIPxLT8QAgiyiCCDQSZBCIQOSrCNMlDGwIxp2y4eIASoMQhEHagD7KEdjc3s&#10;BoKoo7EBe6yPRQYhjEcd0ALMAbwAaagjwBjgjAEfD2TmI3SwG8w5diMUwWM+jIEE2xDKgB1rP/PY&#10;gVvjoelPH9qwAZxsHK7h6M09Ov6U+3J/8oB2PbhFa6+s0sylcU1cHNXQ2QGteXCtpu5brYErExq4&#10;e0ZNZ/vVc98aTTy1T5PPHdLqV0/eSgZtEUAAoDVvntG69y5ow4d3+sgf4I9P/PzhJQ99gD9r/3zV&#10;y5pPr2j1J3f58rrPrjh9l98BbOaji34XsLEPzmr0/TMafveUht45qcF3nbx3RivePKauV4+q561T&#10;an/pkJa9ckiNj29Rw8PrVX99WiVHVyhvU6OyhsuU01mspPxURbvJIstxUlPdZNhN2qPcRA4Y1NLR&#10;rmH3MpTPrmEeCjWrpqFRObn5SklN95FAAJvaGiKASn0kDLl6snKLlF1Qoqr6ZnX19Ov4mfO6ft+D&#10;Wr9hi49+Ka+oVXPbMnWtGFBd6zI1tK/Qxp17tHPfIVXXN/mt6Nnlq7G+xS8Jqyyr9SDg6JFTbqK7&#10;zkOcDtcHzfIz2itKazwAAgTt3LHXl1mWxZbunBuRRWxX39M94OEPkUDAH+CO5f1hNyqABuCGhMRA&#10;HCJ9gD8mFvlDH0AQEUI+GslJbGyqwsOBQOnupbpYebmlzi9V3csGtH+Pe9nZeUBV5XWKi0nUkkUR&#10;PuE1IKuzY6U/n/ycYtVWNaraXU95UaUaKhvV6OodLOHqWK7EqESlubFTYtLdZDpNMYsTFcuuK1HJ&#10;fslcelKaUuJT3aQ+QzFLU5SRQeh7os/bU10d2oktOy1X9e7lvbG4SW017ap1xyp215GTnq2stHRl&#10;Z2Z5yENCZz5bYFpKkvus3fXGLo1VkjuOz/vjJsoRkbEhCY9VpGtLiOPaWf4W6yFQUhxgJ8rDCHar&#10;WhwWprjIpX7pTcTChR78AIKil7pJuptYkzMoJSFRiTEJHgRVllRpufuch3pHNDwwrsE+9zswtU6T&#10;Y3MaGZxSX++oBvqdfWBCbB8/OrFGA0OrNDLiZGhWPcuH3b3rVl1Zo/JTC5ThJhCIQaBUN/FIi0xW&#10;Zhw7iSUrLTzOAyAEGJS4JFLxi/49Euh2CGQACDGgg7aIH6APNoCPRf/QTl9yCpmQcyh+0SJFunt0&#10;eLd7YV+/Rgf2OL15vbZs2aSN8wBo29bN2r55k4dAG9eu0frVc5qbntLs5IQ2bVzrIdCqqXGlJsb5&#10;5NBEAxl4AcwAY6gDgIgAIjKHZWN+iZZBovlonlsRPK4PdQNB2Az+AHhos6gg4BGgiDbbfh6NP8cF&#10;SHHM7rYWD38MAAFyADZoqwNsDORY2QBRBM/SvA/+wBzgkAEiNL4Gh0wbCMLf2jkHINBSdz+ioyLc&#10;8+muP9pdW3yy2usalZaQ5CFQAstSY1MUuWiJk1DeJSKB9u6+5Cbky5ScMaOkzC2KTd2umNTdikjY&#10;oaySC0orvEMljY84eUwFdY+otJmlYI8ru+xRHxGUV/WosssfUFHDE74dABSddlILI3crI/+Cm2Sf&#10;VXjCERVUPaC6judU0fK0ShufUH3nCx4YZRReUXbxPcorfdjvTFZRdUb52VNaN7ZbZ3cd0P2H9unp&#10;Ewf01qWzeuHofr1waJteOrpVb53drQ8vH9E7547o48tn9ckdp/TX6+f15+sX9PF9l/Xm9Yv6489/&#10;8kDju799Lv38uycuv/7Mkq+fnfW/hV9C/4A+33z7k4dBgKCffv7Day/f/TYPg37VDz/IQ6Avvna+&#10;P/yu7378w+tvvv9NP/5C2++CQQGG4E/AIou8+cUZ7EzQmA3+3M6q/vtnfNu/4GD/g/9+dee7rGNU&#10;u/fcrfrmXVoYPqq41D3qnXhLG49Kgzt/99vD5y77k4r7/qaCwb+rfPpb9e5zbUecOJ/R09LYKWnd&#10;BencQ1JY1FrFJEy77+hJJSYOuu/4Kff9PKuUlNUe8FgeIKJ+EpNnbsEfooKwUb9VTlvrfsu3+CVi&#10;wKDMjI3uHWCNklOnlFs8p66B/ZrecFrjq3Yq130Xd3QvV2ZRvmrbO13blJbGFaumfVKFlSuVkFbj&#10;l1oRCURiaJaEEfkT7n6HiAIi+mfRQiJzM70NQLRoUbxfEkZiaPICWdSPBz3zy8FMDAZ5UDS/DAyQ&#10;hAYAxcXmuveYLEWzxMxJAkmh55NBkwia5M/sCpaV3+zeTVqcblVuUYffJh4pr+lTXZv7PZnZrJE1&#10;mzS4dsYnhB7cMuikXwOb3Rxn57TGtgGBiAZy84H9bi6yz80J9rn5xP4Q5DEx6GMACOhj4AeYAryh&#10;jsaGAHOsDnQBtuCLHTF70Jc6kAZf6vhjsz5AGyANdnwoB8GPQR/6IOZPG2CHukEgBBvt9AcAAXqo&#10;o/HFBgRiUo7YhJyyAQPamXRjBwDZJN1gAm1BgEE/68s4+FBndzBAA4DBIoEMylgOHgBPMFIHwW5A&#10;xoARYnAHH2unfxDa4Gf9zRYcKzgmbdRpt2NwLsExgmKTfCbmNtk3YdKODW3AwXwpAyTs/ti9QnOv&#10;7P4C0Lj3lGmz+2v3nYifIDyhjN/tdvzRwTJtQchj0T98NsFoIAM+t/uFyu76uXYnjGdlE84BMT97&#10;viibf/C67Lysb+gc/33coI17aRE63E/KFnkVvP+I2WhH8LV22kyCNnysnx3H2vgMTQehDbb/Wvt/&#10;8kUzNnbK5me+5m++ZkfzrIaN7gP6kOMnFOEDjBk/NPBvO3+ZNmBky8SwI0AM7IAUoIZBINos+gdt&#10;ET82HmUDNQaSKNOGNgjE+AaLsFPnWIiBIwMp6KDQhh8AB20wBzF/6x88h6Adbf0stw9RQKGt4N15&#10;Hhn0kAcxCATkYenXqqNDvmztJgaMGJ+xDT4BgkiMHUwWHQRBQciDWAQQ5WC+IGuzCB8AkIEeS/4M&#10;rAGAWB0ftEEh8wf+AHTwpQ9+QRBEG5qkzGiLEsIf2AKQIcePASCL0jGAA4gB4OBLGzbT2NDW12CS&#10;gaJj8yDIxsCGnH3c/QDM+3F8A0P4GwxC+3N157z/xg4denyv9j6600f+TN81qakr45q+NqbxK25C&#10;enVYy852q+2Mkwv9WnZ1UoOPbNbMi6HdvxC2gt/4zgXNvHLcLwFb8845D4Bm3zp9a/t3hB3A1n1y&#10;RZv+crfmPnblz655AGQQCA0EmvzgnGY/vkMT75/15ZH3Tt+CQP1vHtPw+6fV68q9zr7y7dNa9tqx&#10;WxCo66V9an96q+ofnFXVXSOqOtmn/A2NyugpUXRRgsLj3KSIyVVCguITQ5KTl622Ze3uZSlbyelp&#10;SkhJdi9LRSqvqFJJabmKit3LVUKKX+JVUloZ+p/B/BKVVtSqsq5JfcPu72TLdq3dukPbdu/T3PpN&#10;au1crrLyah8tVN/U7qRTZdWNKnEyuWa9jpw4rbKqWuUXlHg/ImZYEkaUD7t/nTp5XqMjU6qva7mV&#10;f6iyos5DILaJLy2pFAmeDx446l5oc93LYYq3sWyJ3DLAH/L+ICRzBvQgRPuw/IvIFpZBAXh8BE9S&#10;mhfgD+AnLTnL5yYKRRUVu+uuUmdXj0/mzDIwgAuJsrOyipSfx25o5MxZrnuv39RA75j6V44qwU0i&#10;ORbHZFczIpwKcstUnOteUtNylZ6U6SU/q1DFmSHJT8t2k9U4ZSe5cw2PV1J0smKWJmhRWLSWLopT&#10;5NJ4RYXH+UTU6IQY9zIczv+cpislPc/nYKqtaxBJnQ/sPqTNq7aosbRRIyvH/b1Lc9eTnprhkzWn&#10;paR6YVt3tnNnN7VwJ9FLYxTnxo5cGOnBTXxsgnsJj3Mv/qFlc0RS+X6pCSrISVRpQazy0sKUmRCm&#10;gvQwZSeGKSUmTNGLnbA9+BIm/+58Fyx1E3bysrjxfURHjBKjY8XyGyKXqoqr1NXcpf7l7vdmdEbj&#10;g9OaGF2lof4pjY+uDu0KNjqrYZaKTa7VwPCMJibWanpyvYYHpjXQPaaezn41V7v7nFao3MRcL9lu&#10;wpASnqikJfFKjkhw5QQfDWRLwXzkz+IIxS105+d3BlviIVBIFv/bcjCDOgZ7KAOAKAOD8AEGGRTC&#10;brCIMrZ0dy+IBALMHD+03y8H2755g18OtnPndr8cjLxAtiSM3EBAIFsWFkoYPaPpqTFtWrdaRe7v&#10;FwAEgAP4BHP+EPVjEUAsE4tyn4VP2rx0iQc4BoAMAiHAHAAPNjQ2qwN/6GO5gQwAUed4t/rHxyrc&#10;XSORSM3VlR7EEI0DsDH4Y4mcATbUaSPHDxpgg4026uQHokwfa6Pv7XWDRQaQaKOOmE9CVJSPAgIE&#10;xUWwI1mE+3tLVXleodLZwS420T3z7m/c/R1EErkWEeEj2gC5x49cc5PyFcrMmVNy1lYlZuxVdNp+&#10;peSdUmLOGWWWXQslbW58zC/7AvaQ+yer/FFllbKVPJE/LO162NkfUWH1g1ocu19RKUdU3/aYknMu&#10;KKv4mvIrb6iu60WVN7OD2OOu/qASMs8rPfcO5RRdU3HFo6p04wOBSgrXqrd9RpcPHtcl9+w8cXS/&#10;3rzjnF44vFf3rBnVjY3jemTrpF4+slWvHtuv108c1vvnT7j6Xr15/pg+vOdOvXn9Tumff59HGtLv&#10;v/6h77//Ub//zlou8Aryf52QfPX1D/r8i289FGJZGPmDvv32Vx8FhPzws7N9/5v+/vl3XoBAX37z&#10;s7P94fSv+vyrn/Xdj/j84aHQdz+48ndu3G/+0Fff/ub8Q/1pBxwBjIBFJoxPlBFy+1nfDov+V//Z&#10;FvQH9p3R2Pg+9z08oPD4GVW23K3uyfc1sPEbLd/0i8qH/6bi3s9UOvAPVUx9pbq1P6n3QAgCrTwk&#10;DRyTVl+S1p6TNh3/Q2Hhc+632D1nLANLGfEQKDlxxn33rlFycijiB/hDBBDLwAwMUUYAQLQZBCJf&#10;EMvDgEEsCwMIxadMKDp5QCkFY2rr36PRNce0+8Q15VW1qaqjV3k1ncqs7FRyfrsyS3uUmt+hjLw2&#10;d07udzA61/0ukKQ5y8MaBFjD0jCLCjK7RQKxFCwq6l/LwIA92A38mA04RMLoIABCOBY6Nj5bMQnZ&#10;inXf73FJeR4CxSUWeRCUkl7hJS27Thm5jUrNqlNWQZvySpZ7Kavrd39X/Wrtn1DfqlUa3bJKfesG&#10;NLC5z4Og8V3jmtgxMw+BpjW5Y0Sr9rr5xEE3dzgwo9X7Zv8tHxCAh6VhBoKI6EFoA9agDQZhJwII&#10;PwM5ABtb7hWENNRpB8wY6DE7Qn/8gTX4mBjMMX/KNiYQBzs+wB3AjIEg6pwLNgCC2Qz4EH3BsWg3&#10;wc/aKNvk3SbiTM5pYxJP2ewGL2zyTh2xCT1lQAbl0LKkEPwJLSVyY83DFCAMETsAHMrAHYMzBmYM&#10;wthSLNMexjht4GjflV2+jTJjos2HMRDGNaENDUgC9ljdxjYYZGOgGQMbk3KbqCPUgQQ2WTdt0Sk+&#10;qon744RJPfeO+wrQ4P6g7V6hiZwxzf3F30CK3Wu7/8HPC2Es2oMawd+OY4CHz8UAj/9cnD54lV3f&#10;3L1w9QNXWDZIlBjn+i8QxBh2HpQ5rp2DHS9oAzzih/Cc2bXYc4WY7+3XEhRrNyjD/QSkcJ8BPNgM&#10;BnHfEYM49rlQp2xjIMHPKPh5Wl/rZ58nYmNgp84xKaOx027HRDM+Yu1ozpU2ykGxvgi++DEOx/dj&#10;u2cxbHB7r6YOuInuAfL4jGhkf68G93dr7GCvLyNjB4nSYSt3wE4I5gCKJo8MaPbEmCYOu/aT476M&#10;pj52sF8zx0d9efrYiPMd0tTRYa8R2hDgB8KYwB+0wR7gCEIZG2LQB7G+Qb8gLDK7AZ6g0I4d/yDo&#10;sTHQ+Fk7UT/An1WujpAPCLHonmCETxD2WBSQBz6uDT9s5md9rA442nx+RluBQE52Eg101wbtvrLR&#10;y77rW3TgHpZKbfcaMGTQ5/ZIICAQ7b58n7PdG4oKAvIglH0kzDxoAZAQtbPv+ia/QxdC2aJwrN2A&#10;jPXBD8gT3NULwYexzc6xLCqHuiV/ZgzstCPWThlYQ7vV0XZsP/6923T8Qdf/oT065XP77NKJGyEg&#10;ZKCIMmNQP//k4VtQiLbDN3boxOPuD/LRvTrw6G5tune9pu6cUP/5Pg1fHVLPxS6tvLRcrSca1Xmm&#10;XYU7SlV3rFPDD2/QxNN7/Nbvky8e08wrJ/2271MvHdfcW+e05eOroW3fSRr9/h1eiABCNv/1nltL&#10;vwBARP4Y/Jn71OnPrmr6T6GlYDMfXRJLwcj9Y0vCWA7GMjBk4N3TPhKo++1T6nztqFpePKC2l/ar&#10;+7VD6nxhp+pvrlb5tWEVXehT7r42Zc/WKqYuVYsSF2rx0gXuZSvWR4CkZ6apvLJEReUF7mUpRXEJ&#10;sT4RcIablLOkiogSH1WSk+dzw7DzV3l1nTqX93r4M7lqrebWb9bKwVG1LevxO4AtWzmgptYuVVQ3&#10;qIzlR05qG1q9bl++Ult37NXajVtUXFLmXkbzfTJpAA4wh2gbdgU7eeKClnX1qaiw0rXV+Nw+ZaXs&#10;BFbrl4cBZoBCbNVOZA2wh5w/bCvPMjLbqp7IloS4ZD+pIyqHcmpyhk9UjABoWNoVn5yixNQ0n6OI&#10;3EIsByHSJi0l3YOqZjf+sr4RJWbmaGl0vN/ti/MGDmVkFKi9vVfHjpz3wCI1KVfhi+Pd9RQoL69M&#10;he4aiBQqzCtXhntxzUvJ95IUleojDhJjkt0kO9VHqaREusl1LAmM3XmSqNodi13HFi2N1sJFREW4&#10;ye1SZ1scpYglMQpf5K4rKpR0k/9hJSKoqrJRXa3LdfHURZ05fMxHOOzZvlv1tU0+iokIp+Rkd/1J&#10;CUpLTVZ+bp6qyspDu4S5dhLiprjziQuPV+yiaEXNL+PivnAeSyLdxDshUTkZserpyNbwihgd2pyu&#10;N5/o1+fvrtUnr8zq3nNtWjuWobzkMCUsdrKQ3baItAlTkisn+y3YF/sInJTIWGXEJyk9LlEFqZnq&#10;qG3UWM+gJt1L+tjAjAb6pn1i6MHBWb8sbGJ8zoMgr4emNAYMGl2lLet2aILooL4pHxXkl9Il5rtj&#10;JCt5SZK7p2lKdvcucXGsTxKdGhHv6rEeCHEe7K4GBArlAwrlAvJRQE5IFB0btsBDIaKDglAH8AMA&#10;op4BEHJ1tp4H9tCXuu02xhgxrkzSZuDM0QN7PQQiEojlYEQCbdvmXtTdZJ6IoHXr1mjt/E5hlhya&#10;7eInJ9zv3apJdw+GVVdb6ZMcp8bHe1jikyW7uo8ECnfn77Qlh06MdNcSvtiDGwNFVkbwR4A5BogA&#10;QJRtKRh1hGMQHUR/7NQtF1HQ1t3S7OEUEAoBDhmoAQ6lx7nPJOJfEUGUaTOQQx3YQztQx+AOfdHY&#10;8Q1CJeo2lo0LTEJoZ2cw8gIRCZQUE6eslDRlp6b7JYokMydaLWqJe/bdc4HEsPQzNk3tzX3atfOq&#10;CorXKrNgt5Lzjii97ILSSi8qrexOZZReV1nDYyqpfVxlTU+roO4x5blyXs1TfklYTsWDyiq5x0Od&#10;soZHfBLpsIWblJRzRk3LnvZJn3MrH1ZV68sqa35B1Z0vqrD2ESVkXVBs2in3PX2PisruU2HZgyqv&#10;uV81DRdVULBatcXLdH7PAV3fu1OPHtqll04f1bOH9uiO0W6d6mnUqe4G3Tm2Qlenh3TP2ik9eWC7&#10;9PHbevf6Zb1x9S69f/Nh/fH3f4TyAf3bvz/040/fOvWL/vBA6H8sVObnn/7QLz9LX37xnb7/7hex&#10;LIyoIKJ/vvj2Zy9fOvtX3/+qb378XV99F5K/f/GjPv/6F333k/TND9IX37h2p7HRTvnr7/9w9d/0&#10;PUvMfnTH+PY3J394+1ffSf/86mdXDvUHIOHzLXXXDiQi2giAhLAM7XvXxpK1/9l/f/3sO/dd2qqF&#10;i6uVXbpLQ+ve0+j2b9W96QfVjP1DZUN/V/XY16qZ/E6Na37Rsh3SyoNS92Fp2SFpxX5p/SUnp6WU&#10;sosKi5xRfOqsTwidmjbhvrNH3ff1tBLix5WWttqDHgAPS8D8zmDJoQTR5AIysUggyjl5m5SdS16g&#10;TcrJ3arM3M1Kzlyj+Mwp99yuUmbFtBpXbtOq3RfduR9STG69kks6FJvboricNiUgWc3KLe0SO2yR&#10;gHnRwiS/RMtvAw+cicnyUUFAHX6TWNZFGahDedGSRPf+EWoPRQZl+TZAEO0GgWw3MbT3i832MAlN&#10;sun4xFx3vfl+e3i/K1hsnpJSK5SSymYS5c6ep/SsavdOU6vswnalumvIKetRacOAqjtG1bRyUq3u&#10;/aVvzbT6149qcNOAhrb0+0TQg5uGNLZtwpUnfTLoiV3Dmtnn5g8HJn1i6NUH5/wyMOAOMCgIfAwE&#10;AXVMLAqIMpo6ZYNFQBgADXbACyAGMXBjZQM41A0W4W92yjYubRZFZH7mA8gB7lj0j0EgoI5F/6A5&#10;Dn60GVgC+FgdfybnBoMOugkmYAJYwESbMpN8ykzAbbJOGThhdvM3KEEf2qkDE4gCsmgSyw1kQOZ2&#10;uIIG4CAGa7AFI4TMZmMAjhAPZwLjUTa4hDCGASSzWdngkZ2DjWXttgzNjomv9UPMbj4GTAyyWN3E&#10;cvcEwYwBILun+Ng95X7yGVnZ4Au+1h9AwmeIph787BCzY+McgD3AHcqcH2U+p6Bw/vhRtkguJOhL&#10;GR9gkY1JmTHN5/bzQ3MeiD13ZrM6ZfPl/NGMY36UuT/42nUhXLf1MyAUhDMGYAzmmFg7vsAXbOZv&#10;AMjGCcIZoJEBm2A72saibHU7FmLjB49vbbf7BIXrDevb3KOJfSOaODCmqaMhaDN2pF8jh3q9jB8a&#10;0ugBcgANOxmcl35n73P+IcADzAEKAXmCwGf0QJ8HQ2ZHgtBo9enQ1u+IQSCgS1CAMQZsDOgYoEEH&#10;wRBl+hgEwhexyJ8g1EGo42uwyKKDguMh+AZ3AzNhK/ggxDEJQiEigVguhkYMACHBpWPmTzuJpdlV&#10;DAEE7bi8zoMgkz1XN3kYhFgUEEKZiCE0AMhyA5EomqgdhAgdKxOpY4AHIIMcmwculo/HAA512oA6&#10;lAEqlAEzBoasHX+EMmOaD4IN+AJcYgz6IZQN3OBvmjYDRIyJDwCHsve7sdvDHxNgEGLwiHHwJTLI&#10;xrBxiQI6+og7t5vuPjy6R/tu7tDkHRMaONurngs96jjbrq7zrWo8XqXmE3Wq2Fuqiv01PhJo6snt&#10;mnvpcCgK6OUTWvXmWc28ftonf14zn/uHHEDr/nSnNnx8xUf/IMAfcv5s+du9oUTQH9+pVR9dvgWC&#10;Jj+4oNV/dn2dUJ759M5bAIidwEgGbQDIy3tn1P3WcbW/clgdbxzzEGjZ60e07OX9HgK1PrNZLU9v&#10;UOk9Iyo6t1L521uV2leosPQFWhgVpnAmbAlJ7sUwU1u2b1BNfYUSkt1EKyFW8dizCzwEysrMU3JS&#10;utLSM1VaVqHi8iof5bNu83aNTM5qee+gapvaVFBaqeKKGjV3LPfLwgBAlTWNKq+qV3FZtY8GwlZd&#10;16w1GzZrZHRS7J6Vl1/swRLHI5kyy64APHdevkeNDR3zAKjCAx8AEFE9LO1CWlu63IR4TiPDk37p&#10;F/AHGAQsYncwlogBUBAgENuaM5lLdm1Et3iJSwlAoBS/7M0vD0tI90u1sjNzPKhKSM91k7BcLY1N&#10;VpY7Z+5DRaVrZ4ey2iY3Ud+qFSuGFR2ZoqjwJGWk5iklOdu9uOcqJb1AKSl5Sk3Oc5PwNGUl5btJ&#10;cY4S3QtvWnKOkt2xkoE+0SkqTC9SmnuZzksqUHZ8rtLj3Uv1wkgtdtcQFsZSnnjFLIhX5CI3cXYv&#10;xEsWJCkuOkdx7uU70fkmJeSqvqZdjZVtmh5epbmJOXW1dGh0YET1VXXKTXMvx+54GUkpSktIUHFW&#10;tjobGtVaU6+mmga11rWpNN+9SMe5l/bwRDdhj1DEgggtXRCuRQuW+iVhkZHRCl8YplT3HC2vC9PL&#10;D610M7AN0j/GnIw6mdaPH8zqvcfGtX+iRPVJYSpZskg5YQtUHLbYS+nCpcpz9fyF4SqNSVDm4kjF&#10;AgecFLvPoqehWbMsC+se0uTYGo2MrPb5gKanN2j13CbNTK/T9NRarZ7dqFXT63301fjInCZGV2tq&#10;fK2Ge6e9VObVqSClSJnuXmW6SUZ6VIq7f27iHx7vgVvSkhgPgVgKBgRiaRi7hQF9AD4GgW7BoEVL&#10;FLfQ2ReGooFI8oxmmRcwCPiDJC8O97AI8EOZ8Sij6R+7aKEHI5fPn9Ge7Vt8JBAQCOjjcwI5mWVb&#10;eCerV6/S+Lj7rXUCCGKL+IHBlRoe6dfwUJ/aWhv9rmwsybPIGKANIAYI46FM+JL5ncJ4hhbcgj4G&#10;egA/aAQwZADHcv8gQRBkZTR+aPpZ5BA2rpEE0u21NR5A2U5hRCcBZgzaWIQO2nYEo8wyMOqAG2tj&#10;ORftgC6DPQaFKDOuwSIDQEFQZBCIJWEsVYyLiPIQiAggloJFufOIdu3h7vlkCePCsCX++yPcPSNE&#10;4SW5v7H21kktW3FERVWHlF1+Smml55VYeFbJxXcorfiqzwdU1fysypufUUnTUyp09dyaJ1RQ+4Sb&#10;iN7nl3rlld+r8oaHFZt+XGFLNiu79JIaOp8MJX5ueV5Vra+oovUlVbY/r+yK+7Uk4bD7Djrpvmev&#10;q7DsbpVUPaSC8mvKLz2hsvIt7nulUHfsP6qru7frmZMH9fLZo3r97BE9snVGVyd7dMdgp65P9uvK&#10;1KDOjK7U7u5W6YfP9eVLz+qbN17Vpy++IH39tX795lv98jMkxGDPH/rj95/1yw/f6/efyRP06zwM&#10;kn7/3bX+DzAhINAXX/ygv//9Gx/FAwD6+off9O1Pf4QA0Pe/enADAAL6IAAd4A526iGwE4I///wq&#10;BIa++OZ3Xwb4/OPLXzwIQgOCECAR+m+f/zQPh5wvsGk+oggYRPQQcIhr+l/5l5JQqYysfrWuvKax&#10;rX9R39bv1btTqhz9m1rW/OyTQTeu/lWtG/5Q5w756J8eJ43bpO590voz0vDmfyqp4IDCwgcVmzQh&#10;toZPTptUatqU0jNmlJwyqfTMUA4gon8sAggxG+AHAJSVs+EWEAIA5eZvVl7BFuUUbFN2/lal525Q&#10;Wv5a98ztVr07gYoO5189oIrlqxWR26Sk4hXuuXZSuFw5FX0qqhlUUla9YuKLtGQpOXtyfF6gpMRC&#10;D2mIAkpwv1u2+xewJwiBwl05Iiq07Au4A+RBgEHU8bM+wX6hKCBXdr9zSLSzAYLiE/N8bqCE5BKl&#10;ZlT7CCXyA6Wml/mooKQU91uW1aTiqiGVNIyouWeNWgbm1DwwpfbRcfWvm1L33EqNbh/SynUrPAwa&#10;3Tam0a3jGt8xofGdQ04GNbFrSNN73Txi77Sm90xp7sAqH/3DrmEGdQzwEL0DFEKwUwfA0A5AMQEW&#10;AVqwA27woQ/whnGsDwKMAebYGNZmAAhtYAhfA0e3AyM0gAcf+lg/s9m5UbZxacNm4AdtYm1oA0JM&#10;nplYIyGQE5pU2wQdDYgAUmCnjDAxNVBBH9qBPuwIZvmAzj58wsMBYEkQulA2QIPYUiyzU0YDgYJ1&#10;6w8EwhdYg6Y/UMYDmfkxbSzazI4t6MN4HMPGYQyE8a1skMrgE/3tXBmDYwBWDJoYMCESKgREgEMh&#10;UMZSuiAIsvsGEOJeBu8/nweauvmig2XaEbPzWVE3EGTj8ZkY+EGbcH5mo4zsv2uXtxkMMtBj7dZm&#10;YnW0CefAs8M1IcHzsnMOCj72rCH4WR/uA212ffa84kM/NDZvdwJgMTiDNphjcjtgwQbc8bCF++qE&#10;MYJCmwEaqwdhj41jx7/d3/zMx9oRO4b52VhBHz7DsK7V7RrdPaixfSM+4gdAM350QMMHV3oINHlk&#10;xEMglosRKTRzNLR9/MThftcWAj9AIICPRfpQB/jcDoHQwB+AEXruVGgZGQDIxACMARqDOoAYlnOh&#10;g3AGv9slCIAQgzzmT1/zM9BEmy0Xs7ppP67zm2YZm7v2GXfOIQDkxjoy6CFPEPRgQwN2KE8f6r/l&#10;Q7SPAZ8g/EFIGG0QyGTz+VXafmntrUggIBDaQNDtEMiWjAGBDP5YFBDa8vVQpw0IZADIQA02NAAI&#10;DTDBBsBBYz92IxQVRB2wgmDDl7IBJdoRwAsAh3bGIRpnz9UN3m5QxjT96UM5CHyAQZQNGDE+u3sB&#10;fwwG4UO7+VodX7QlsD71uPtDuOHO++YenXjyoHbet8nnAho5O6iWffXqONmu5hMNKtqVr7pj1Srf&#10;X6bKAzVqPbtcvffOaObZvX4pGFvAr3nznI/+mX3jjNfrif5554Lm3j4fSgD90V0+AohdwIIQyCeD&#10;/st1D4JsOdjav1zz0UBEABEJtOqzK5r6+JImP7rjFgQiEsiigXrfPKq+t0/6nEANz+7RCtdOJFDL&#10;szvV+eIutT2/VfVPrFH5AxMquNCr4kMrlLemTknNGYrIitKi2CVaHLlETS312ndgt2rqKt2LYop7&#10;eUrxgAgQlJmVo4KCIuXk5PklRg2NzX7L+Oz8Ig93Cksq/ZKwguIKnxyaSJ+ZufU+SqimvsX7AEgQ&#10;8gIBgABCm7bt1MTkrPLd2Ll5RX6JGRFAAB4iVUi+fO7snSouIkIoBIGIBLKlYSR4JuJncmKVT648&#10;ODA2H/3T4sdhiRc7WJHIGA0MYjmTT4Icl+y3KWcbdyAYkUAIZR8ZlZaj/JxSVZU3+Miiuvpmn/co&#10;ISXXv7xWVjb6Y1fXNKiyqs5vl9/bN6z8onKfKDqULBoQxNItcujEa3F4gqLiMt0LacF8xA7h7aFk&#10;l7SzNC0tMV356UVKT3D3wb20xiwqUHZCnRKW5itygXu5Xpig8CVJWro40U1IiSAqVGJMsRJjSxQX&#10;neeuiZ1a3KQ6Jl2Zye6zyG9URUGrGmpWaHp0nZa1LFdXXZNK3HFK3PkVxcQrPzJGXWUVWlFbp2Xu&#10;OpvdtZFcuaSoVjlZpR5gRUUku/sYp8ULyPXjrmlRuM9lE+ekMi1MHzwxLv19tf74ZIW+fr1cf32y&#10;QJ88mCu90Su9s0FfXF+lyz1lOtFUqzvdZ3RjdE7XVo7pTMdKnens1b76Dq0rq1Gv+9xr3CQ9242b&#10;4aQoLlYDLa0aWdGr8YFxDfWPaWzMvXjPbtDcqo2amdqgtXNbtWn9Lr/DGjuEjY2s0aqZLRofXauJ&#10;kXWaGl6n/duPKc/dj5RId98XxCh2AVE/8Up015Qe4z7vmCQfeZUSEeMhkOUAMgBk4IY6MCdxSbgH&#10;QUQCAX+AQZSJ+gH+ZLIkzGmLIkIjsQtC8AehP4AEMHLs4D5t3bBWG9fOhSDQ+jlt2OgmDpvW+kif&#10;yalR97cyopGRIQ0O9mvIZLhPg0O9Gujvcc9ph9KTExTHNvHzCZmBMsAYi/Tx4MUJMIjjUgZCAWtY&#10;1oUvUAcYhNCPKB9bBmaRPwZ6GN80wjHMl7HQjENeoIHlXSrISPPL32ybeoM1QBlgkC0DA9AgVjZN&#10;O6DIoI8BHmwmQagE+KEvZSKG6Of7RESEdvsKd30iIxXN5xkZ7WFQSlyCIjkn1xcYhCx0nz1LJAGx&#10;SxZGK2JJgjLSatx33oSbQK9TWt5eJeUfVVLhaSUVXVBW+T0qa3rSTTifVGnjUx4Clbc/J3YHY1lY&#10;RtF15Zbdo4LKe5VVclkRCXu0IHKjEjMPq6TuHlU1P+4m2jdV0/Gyqtpe9DmB8qof0JKEg0rOOq3c&#10;Ive9WHGviiruV1ruORVXnlNT82ElRlVr68RG3XvgkB49sk+vXjyhT++7oI/uOqaXD23UzQ3jun/1&#10;qK6vGtfp4V5NlOXqxzef0zdvvqAv331NP//lE/32xef647tvpR8JkXHit/UKLZ767afvpd9/caV5&#10;6vP7/1hE0O3/6P31dz/r759/o7/+4yv988sf/JKwr7/71S8Lo07OoM+/+tFDGspfffuLs6N/80vG&#10;ADmAG+om2L4gguhHed8vv3b1r1zbN3/oBzcOkUA//hyK+CE30Veu7R//+PF/eHv7/9q/suKVqm3c&#10;ro37P9Xs/p80vFtqW/+jame/Uc2q79Sx3dW3SY2b/vDbw/cek7oPSC2bflTV2J/UNPy6ItN2a1Hk&#10;oMLCWhUXN+B3BgMExSWPKyF1UolpMx7qAHvQRAIZ9KEM7DHwg82gEHYTooIycjYoI2+9UvNXK7t8&#10;nSo7tqlz9KBWTO1XTfdalXVMKbt6UOnlvUotXqH86n41rZhzfVq0JCJbEZHZPhooMpq8ebnud4Lt&#10;4lP97xoAB9ATHp7sNSAHbXbgjonZ/O+iq1s0kAEgHy0UHUo27QFQVIYSkvJ8JFBicsEtCEQkEBCI&#10;aKC09Er3TlLvrrVF+aU9Kq4adn+P46rtnFVT3yrV9Yyqsb9fy2cGNbJlTAObej0IYnt44A829NgO&#10;9+6/Z8RDoJl97Bg25YXt44kGAtYAWhBADnXgDBFBRAlZVJCBIdqAK4hF7RjQMRsCCMLGuIAYAzoI&#10;fnY87AaZKAdhDzb6GtixMvAGTTtiMMeOYzCIY9CGHY0vkId2NEI/2igzgUYDg5hUW84gJt42AbcJ&#10;uUEKyoAM2rChAQ0GGdAAAWAIEUEGhIAswBMDJ5QNshiYuR30AG/oh7/5GuwxW7Av2sSOgw4CIvwo&#10;77+6OwRvXDt1awfyYLc6mv5mo1/w2JQRgA/XGQI+wBeiVoj2CSXJZhLPvUPs3gZtCJADUHTwKrAl&#10;dF+x0ca9pg07nxVj0MYY+GHHj760mVg752Dgh/Mz6GPnizbAY1E9iNmtDQkCIIM/wfZQOXR8zsee&#10;r9vPjXM2H8pcD36IQSG7N/jZ9ZkPdXtesfs2xnJ20wZ4DL4YgAkKfvsYx+nbl4bhb/1ptz7BcbAb&#10;xLE62mAS2nyD45nN+iLBY1A24VrDWiYbNO6+3ABBI3v7PLgB/owe7vMwCKgzcTgUBTR7LARnDAKF&#10;ZND3QXuANB8RxHIwAz9owBBjGRQCAPnIoHkggwbIeODiBCBE7iBslGkHyiCUg3XE+lkdeGMgx45h&#10;dQNLAJ/gMa0vQpvlHPLHmpdZQJXrAwAK2Yb/DQIZ0EEM+GAHBFnZ7KaRIAQKChBo2x1rbsEfk70s&#10;85qHPsEcQZQRiwQKRv6QrwfwYbl+0MAa277d4IuVgTWAGOoAFGu7XYjqMeACGKJ87EYoosgif6jT&#10;Rh2AQz+DQsGxgT0e1ji7Rf1QtzEp29iMCwQ6+dCe/wICWT+DSNaX/EUAIPIXAYCOPeJ+pB5wx33q&#10;gHY+sFFNO2rVeqhRjYfqVH24SqX7S1V+sFxVh2tUsrdSPdfcC8GjmzX5zF7NvnJM0y+HloIRBQQA&#10;IiKILeBZBrbxk6shAPTBJZ8I2raBJxcQMAgAtPFv94Tgz5+vavZPlzwAIgoIADT+3jnN/vkuD4GQ&#10;0ffPaeDtUx7+oJH+t4+r961jflewjlePqO3lQ+p45aDaX9ijthd2qOGpDap4dFY1j8+p5PqoKs4O&#10;qHR3p7KGihVeHKOorFgtjluqkspiLe/uVHFJvoqKCtxLVZIXEkazK1hhUYmqqmq0ejWJJfMV7ibL&#10;sYkpyissU25BqQdBgB3KLAE7eOSk6hrbfNRPe1ePGls61bFspbpW9Kmts1sDwxM6dPSU3zadyKKc&#10;3EKfE4joHeAPIIgEyhfOX3G2WpUUV6u6qkkAHpJDEw3E8q+xUXZIWucmxOMeABEpRD4fInuWLon2&#10;AIjlS7ZVfGxMoo8OIgqIXEDk+klLz/ZLoxC2mUfnZpepuLBG5WV1fut7zi8ru0CFhdUejpC0uJwl&#10;YJl5qqltUpe7NiDRQiaKkW4SmkxkUQg6RUYmKiIqXUsjs7Q0tkCLY4q9RCVUKDy6xN3nCi1emuwm&#10;lYVKiM1QTqp75vI6nW7X1rWXtXrilNZPHFd386yWhGVq8cIMhS3KdJKrmIRm9zm0KDK2yr/oslNL&#10;rHtRXrow2U1W0xUdUa6U5FZ3jhOKiSpSXkaZytIK1JJdqBV5JeopqNBoVYM63Ll3FpepqdRds7vG&#10;qsp2lVW6SXtZm5MWN1Go8PBr0YIYRS+OUcKCCKUvWqjMhWFavyJO+mStfv+gXX95Nltv3hulF8+G&#10;65VjsdKro9KTM/rp4ow+2jKid9au0ksTq/RQ15CuNfXoXF27TlS26FR1m4452VVer1X5JerLyFJT&#10;XJyKFi5STVKylldUacA9VyM9Axp1955lXxvWbtPczAand3gQdGDvCbW19GhkaE7Dg+wktk6rpjZr&#10;xk2Kd289rJ0b96mmpF4FafnKSshU/JI4HwWUFp3scwQlR8TdigZKdc9NMILHR/8QvRO20IOghMVL&#10;vRABBACKIVplaaRvY9kXGn/6mWDz0T/zICh20WK/JCovM017d7gX9k3rtWH9as2tmvLQZ2zc/W7M&#10;jGtkdED9Az3q6+9Wf3+vVq5kyWOXelcu18re5T4aaHBgpY8GKi3MU3x0xC3Y4yONokM5fjywiY/1&#10;gIhoHCAMgo3lWwAcgA3gBsgThELYyPdjYwVBDwIYQhsEMhs+2DhmX1eHTw5NFFDkgjAPgoAyBm2A&#10;NWjgDjZgTVCwG8QB7liUD30MJgWXhtlYtwtjsAwMCGQ62X3HAYIyk1OVEOWe75jYW9FAEe68lrjP&#10;DwgE0A1fHKuli2Lcd0uGsvN6VVazVVlFOxSfuUOxWQcUnXlChXUPqbr9OZ/Hh3w+fhew5lAUEMu8&#10;WAqWWXSXCirv9juJxaTsUdjSOUUmbVNu6Vnlld7lo4QqmoBIT6is+THlVd6jpQkHlJx7WlmFd/gI&#10;oNyyqyqqvKqc4hMqLt2pisIx1ea16r6jp3Xj8AG9esdJfXzPOf31/jP69MoxvX92v17Yt1k3Ns7p&#10;xEC3Zqry9cMbz+qrt17QD5++o68+eV8/ff436Xsg0A/SH79LP99GRn77eb4QAkC//vqrfvnlN/32&#10;279H0PzPRNMw4nc/And+9gL8Qf72z2+9Jm8Q2vIGIQCfz7/C/1cf0QP0CdoMFqE///JXN9b3+ucX&#10;v+gfn/+sr7/+3Z136Nj/d/4rKuxVS9dhbTjwNzeJl3q3/KrBfVLD6u/VsvEXde0OLftq3xnaEYxc&#10;QCsPSGOHpZapt7Rs/GkfARQWVq+FC6qVlNCr1NRxJSSP+fw9scmTSkyfVVLanPv9mFF84pSHPJYH&#10;CMAD8LEE0QaBkKCtoGib8gu3Kqdwk9Lz1iitYFbFDRvV3LtbHaP71Ni3WY29m1TZsUbZlUPKLOlz&#10;z26PMvI7lZxZ794PCn1y6IjIXL9TWHxcgRP3HeSEpWEe2MSGloIBcZBgZJCJj/KJCeX/MRCEJirI&#10;losRKQT8IcKIcQFCUQAiIomS8t11l3gIxBK1hMRSJSaVud/2auXkN7m/jW7ll/SqpmmV6jrXqLV3&#10;gxpWzqh+5YiaBwf9rmCDG4d9FNDINgDQmN8ePhgJNL131Mvs/gkfCTS7b8aL7QyGBsgYBMJGlJC1&#10;GwRCA1YALVYGDBl8MSBkcMfqFpVjfQFE9MFmMIe6iUEcfK0dG3W0td8uwTbADkIZsENf6rQHNRAI&#10;wQfoQ5k2JtlWt8k5k3LKBiuACUzogREhsBCCFKFlTESi0C8EAQw6oIEjBmcMphi8CZaBKaaJzkED&#10;gYJQJgh06Idgswgd6rTTB6FubdQZE3+z2zGAQ5RtPDuG2YkEoj99DDhhxwYY4hq5brQBFACQ3Qsg&#10;jondO7uP3F+DHNzfg1dZlhXaRYwydgSbQSHKiAEQ+tvnRt0EW+hzxCe0FMw+K4M8QCBrB+pYTiBs&#10;+KBNsP8nwc90qBw6H4TroB4Ua0OoG9ShzPmaj7VZGZ8gqAz6eV+u22mgDiCFMtAFkELZ4MvtdYM6&#10;QfASFPOxiCEb1+pBH46N2LmgbXw7ZlAM/gSPZWNanc8yrHagSpPui21sDwmfQ7l8Rvb3aPL4kKZO&#10;DHtgE4I6AJ6h+XYihEI5gQA7QCCADhAoBI1CQAjwY9oECGTio4aOhpZ9AXqCUUGUbXmYlQ38GJhB&#10;DOiYGNAxqIPNwI4dy9q83wlXdzJ30vWdL5usPjWmKaKdnABvEAM+RPggwBuzow3q3C60AXkM9th4&#10;gCDEABA5gYIQiCVhBoJsWZhFAlk00P67gTn/yhNkZbY9N7iCGAyhDPwByCDYLQKHdiJ9dl9Z732o&#10;G7jBh7LpoGBjXIM02AA6jOnhi9MGg/CjzTTt5kM9OL6dk2mDPOZ7cn75FzaAD+3YOd8gZLJ2IoEA&#10;QMCwE4+5P3TXd/d9W3TqWTdJfHC9ytbkq35PpUq3F6hsX6mqj1Yre3u+SvZXq+nsCg09tFZTT+/W&#10;5HMHNfXSUZ8HCAC08cM7tZZt4d8+r9k3z2qNK7MUbPOfr/ut4JHN8/AHCGS7gPmdwP563cMfoA/5&#10;gIBALAED/LAlPEvBxl199IPzHvz0vXlCvW8cD5XfOqa+t4+r/eUDanlhrzpePuyBEJFAzc9uV9ML&#10;29Xy8nZVPblaRfeOqPB8ryqOdytrrkLJy3O0JC9SS9OcxC5xk/wlysvNVnFhkbKzs/2W8SSIjnST&#10;OsojIyPq6el1L2zxHnDExSeK5NAAEpZysbMUCYkbGlu1bftuD3VY5lVVXe+BEFFACDBoZf+ITpy+&#10;oNGxKbW5yT27jZEUGogDAKqsaHD2FTp27JxaWparpqZF5eX1bqwGD2PYbWzZ8l6Nj814EMQyMKKE&#10;SFZsSZ+BQJERbtLmJvTAH4NBgJ7srHwPg1iqlZ6Wp8zMQp/cOSe3SLm5pcrJqXD1slAZW06hXxZX&#10;XFCppvqOUG4hJ+kZuSopr1NUbIrCFv0LAFU31CgzP1fh7h4tikl1ukRx6W1Kyu5TTvlqVXXsU0nj&#10;VvWMnFBOQb8WL85TYW6LspOrVOtesle2bdKaiXM6c+RFXTr1qmYGDmv9xEnFLClX2IIShSW2q6Bz&#10;p8KyRhVXMqfU8nHFZrQpIqZcixfkKSq8TOHhtVoU3q7iqq1at+Nx9Qwf1tLFWcpPLNCazmFtWTaq&#10;jR1D2rLCff+1dKktv1Tl2aXKyixXffuUWlZuVJubBFQ0jyott16LSTwdnaHIsAglhS1VTliYVhZF&#10;6P2HZqQ/9eubN4v155fy9OSFpXrqYJye35ElPbZOurZR/9g7oxeGV+jhznadK63UoYwCHXf3cl9B&#10;hfYVVutwcZ2OlzToWHmztueUa1txrdblV2jSfU7LElPVkZqp7pJyrahp0tgK9zvRP62tq7dp+/pd&#10;PgfQ3l2HdfzIWXW096i72/2eTG/wu4eRSHp6Yp1fHnb98n06uv+kmqqbVZRdrITIBA+CkiMTvaS5&#10;zzMtOlHxiyM8CIoJC+3gBcABBPkIoPmIHr+DGEvHXBtLwPABEAGAgD9EBN3aUWxe/hMEiloYpobq&#10;cq2dnXTnOaxJJxPjQ5qcGtHY+KAGBnvU0dmsrmWtWtHd4XSbe+7b1dXZ6q61Wd09XRoa7tVKp3u6&#10;O1VRWqDEuEgPXYi+ISEzET8AIKAM0Ic27IhFBWEjIgg/wA0gB3/ElnsBhgBBlM0PARYBeihjByQB&#10;lhibYwCcGL+xstyDIHYt45hEBFmETzByx+cyigot6QIGoVkChrZ2yvgYDDLAYz42HrYgNCLyJzHa&#10;fR84jbAcDBAE+CE5OUvBEHatAwIBgOLccRa7z3yp+/yj3PdJdES8FrI8cmmKloYXKytvwE2i1yst&#10;f7sScw8oseCMKtue9NE7ABx0Qf1NFTY8EtrivfKGcsruUXrBZQ+BMorOue+GvQqLnNWi6DnFZ+xS&#10;Wt4x5VXcpdyy6yqquaHypptKL7qkJfEknz7jwVF64XmvEzIOKavwmPse2a6KwtWqyOzS6S1HdG33&#10;br199x365AG2gb9DXzx0UT8+dkXf3LzLyX366OodevbIbn184y59+epT+vUv7+lbtof/5h/64cu/&#10;6aevPtfv85E/P3//zTzeuC1XkN83/t+jgf74AxgUIkBBMPS/usTK/rH9PDuQsaSMJNOff/69yDH0&#10;z39+523IP/7xrdfsRPbDDyS3/t1vS/9/1zn89/5V14yrdflx9Uw/r/6Nf1f7qi/Utvp7ta77QfWr&#10;v1HXLqnvqNTjpHNPKCn02vNOb/9CsfmHlF+xS8lp/e63q8I9h5VKil+utOQRJSSN+wiguJQpJTid&#10;mLrKR/0gBoKAP5TRFh0E+GGJGMDIQJG3Z210v9mb3TO8yf1ebfDRQBklq1VYt17VnVtV2b5RLf27&#10;Vd2xSdmlI+5ZHVRKbrcSM1oVnVitJeF5Co/Kde8DJT4aKIok0THZ7neWHbxCsMZH7USn31ryZZAH&#10;+GNAyCCQASODQD76x9kNCFkkkC0LA/6wFAwhJ1BkTL4HU8kple49oV75Be69obJbNbWjKqseVX3r&#10;OtV1rlNV24wKG3tVvbxfy6bGNLxp2m8NTyQQEIhIoLHtbl60fdzryd1uvrLbzR/2uTnBntFbkUDA&#10;IKJ8gDto4I/VieAB4KCtbhAIu8Ed7AAd2kybv4EqUC9LAAD/9ElEQVQjqxuooR9ABpv1x4bQbuAn&#10;CIBMA20MFBnUAdLQjlA2n6CmL2DHNL5oi/phEm0awY4YHGJSbT4WHWTQwSAEPsAffEIgA9u+f4v+&#10;OfXgUQ8UKBs8MeiDDtYRwAp+FnljAMbgDG1o7EAZK6PxsYTPBoMQiyQyIGQwyHIQ0WZjGRyinX5W&#10;xs+Wg1GnD8ehjI0E1YAPuweAFQNi/4Itoaid4D20+3jQTfDRBtUMhlBn63juP+DGwJpBGgMuCHWO&#10;bXWDNpSD5wPkCdrwYTzztX63R/kE26wetNnY1sY1cQ12LQg2A1u3C35cO9eKD88ddu6LifkFoZAd&#10;I+iDjXHMbuOYP+XgeSEcG22+wc/I+zobYIet6AE6wBk0EMjqJtSBOwZzvJ/ra8fmGAjXETy2nde/&#10;HXf+nPANy23O0fDWAY3vdi+g+4f9rmDD+7o1cWwwJIcHPQSy3EDD+1Z66GMQyNrRoWTR/4JCACPs&#10;BoYM/uB/CxYdHPCAh6gfygAgAzuAGmuzqCADOrSbr+kg3DE/D3qc4I/PfyHHhrwYBJo9Puy12c1m&#10;sCYIb4A0AJ7gkjBbCmaQyACQwSIbw+zULWrIwA9ACAEIsRU9AgwCBJEoOgiBAEC3CxDo0H07BAQC&#10;6JgAdQAvROTYMi9s1m7QBW1LvRD8sAfbKNMGXKGvtdn41NGAGGwAGOrHbuy6dR74MzaRRNgRs9OP&#10;MYLAB6HNw5+b7kHn+IEIII5BG+MYEMKfZNDYWYJm29jbLmYHHnDHeNL9kT26W5vvXqWyuRyVbcxR&#10;ybZcFe8uUum+cmVvK1LV0Vate3Gv5l44oDWvHPW7gK1+47RfAgYEYgnYhg8u34JA7Abml4J9ckUb&#10;/3zNCxBo42fXNfv+RZ8QGhBkkT/o2Y8v++VgRAGx/Gvt3+/2OYHGPjivsQ8veGEZGEvCAEF+Sdi7&#10;J9X50j4tf/WwXwbW6s6v+fk96nr5oOqe2qLapzep+pkNqn52ncofmVHJtSFVXuxTwe5mpY0XKq45&#10;RUtyIhSVFqWI2HClp6YpJSlZmZnuZSs5XjFJce7lMFtJ6cla0dOt4sISJSYmu5czN5Fzk6XUtCyf&#10;Kwf4w85hcfGhZNKdXc63pMJDIkAQUTK2bMwihzZv2amqyjq/JTnbuSMkeyYaiOif/r4xN5lf5yFQ&#10;SUmNexlMURg7NiWmaWXvkPoHRv1SrcaGNh/9w7blLAEjCohyOLv6uEkb45PTiOVZ8XHu/NJzPABK&#10;S81yOtPV8/327sAlQFBmTrEyskuUlhkqs8SNpNhZGbnKSSvQorDIUIRRbKIb193DuAyFLYzV0qhU&#10;LVwar+g49xLrjhPpziMmJV+RKRVKzu5RbulqZZdsUdOKOzSx6UUNr3lccxsfVV//CdWWu++63m3q&#10;rBzSeMdare8/qLGOnZrrO6z1I8c01bVNw20b3WS7ShHRLdp+/l3tvO9LDR19Tx3bnlZ01VqFxbcp&#10;bEmNFkU0uHPpVHbRejX3XtH2k3/RzO7XtP/8hyooG1NcdJm6G8a0fWKPzu+8oI2D6zXR1qcVNW0q&#10;K2pUZ88adY0eVGP/PrUP71duxYBiksu0cHGyli5MUJp7Ia9NL9aGZct0Ye1KffvSLn3/aqt+fLtE&#10;X7xeopfuTNJze7L04ZEu/fPMKn12cJ0e6l2mK22tenhwSFeXrdDT02v05Ox6PTi5Ssebu7SvpFY7&#10;Mku0L79K+wprtLeoXtud3l1ap415ZZp0z1dfdp46nV5ZWa81PePaMb1Jx3cf1bH9x3XXhet66fk3&#10;tHxZv3p7R/1uYQMD7kV9cr1fMgYEIm/Q2pmQsO1+ZpL7/COIbknxOmFpKDIoblGk3yUsaWnUrSgg&#10;gz8Gg3w7u4kBgJydRM/AHwQ/YBBiffFDgsvBSArNjmlNtZUa6u/WQO9yDQ2u1IArL1/Rru6eTg9+&#10;2juINGt1f1MtHgIh5P9pb2v0gGilu7crlrdrWVerGmor3GQxTgnRIdADAEKIzAHSeNDj7EAZgJDl&#10;CEI8DIpw1zcfwWPRPtgQG8MAUDBaiD7YKfsx5peamUZqS4v9DmGcgx3PwA07hqERi+AxEGQwBwEK&#10;oQ30oPHDx/xuh0OMYTCJpV9AH5aDIZQBQSwFIzk0EUGp8Yk+KXSMG49lYUQDAYCIBrLcYiRjjwxn&#10;O+wM97dWrpSMQaXlr1di9k7lVFxU3bJnVNn6jIdA7BBW2vKY8utu+OTORTUP+52/DAKxoxjby4cn&#10;rldYxLjCIqeUmLnTfVecUmbhWeWU3aXSugdcnzsVnXpU8ZnH3XGOKy7zkOKzDis555AiEze776ut&#10;Ksheo7LMAe2d2ad7Dh7T8xdO6sN7L+ifN+/Ulw/foR+euEs/PH5Vvz77kL559H598cjd+vi+O/TR&#10;Q9f01evPSCz7+uUb/fzV3/TL91/q55++1R/6Rb//8bN++PEbnxfIgyBoClFCgX+//UY00L+EfyEg&#10;9F+HL+Cj/8UVZf+v+/eXT793v4Edaug4oLrl96im5wUVd72qnLY3VdT9nipG/6ya2S/Uf1ha6aR1&#10;+29q2/irWlf9Q/nNDygs1n3+qYNqb9/gvm9zFbGoUPExnUpOHna/faOhSKCUcR8NBOQB7MQlTN6K&#10;BKJOlI8BH4NA6Fu7hM3DInYKS0l1dieAoCxgZsGcUgtIEj2trLIpZZc7XTyhzIIxZRWNKiGtSwmp&#10;rYpJqNXSiEI3Vo2Kijvc73yz+/0vdr+L+SJHEMvCADUIIMcieigjACATII+VbekYIMgAkIEiG4+d&#10;wsg9tDQiVZHRbmwPgtw7CFFASeXu/tcpN69ZBYWtqqjqUXXNiKrqJ1VaPami2nHlVQ2ovH1ILUNj&#10;Wj49qu65AQ98gEBE/Qxt6dfI1mEngKBRn/OHxNBEAgGDiAACAK3aP6uZfaElYSz7AsgAgojsCSaH&#10;pm4wB2BDNA8aCAMMohxcUmagyPwM9ABkDObQhjagA6hhPAM01PHBZv0M3FC3MQwU4W99bUwbDz/s&#10;nEMQDFk7oMdAEnWL/jHgY5NvEyamJkxK0cAJykxegRr4MfE3AEQeIIMWtvQIcGJgxaJogDZB0GKQ&#10;BzEAhC9t1m4QxpZlIfgb0MHH/PG9/VjUDRbRjpg9eHzqCOfMWDaOjYuP+WPnWgEgXL9dMzbACHXu&#10;lUEeu28mBgKCUID7bDbKjAO0YSzEgBB2g0KIwR0EH9P/ydcAThDeIPQxHxszWEesL0KdcYNjc948&#10;FwY3KGMDhgQFm4lBD9MI/fBDmzAe/kFtYv3xs3Fu97FnF6GM8Nngy7FsDOvrj0ubKyPAIAM+QB5s&#10;wCHsBobwp4xgZwzGQwevH5s9A0jwHNHmTz0svihOndMdGt81qvG97kvvtiVhliDaIA8awBMCQP23&#10;QA99KCOAItMGewwQBSOG/NKx+WgfxCJ+EMAO4CZYN5vBHfqYtrIt+TL4g1hfs9sW9b6N5NZODPYA&#10;ftBE/2CfIAE2kUCuncgggI2BHgM5aOR2EGQSBENBGGRAKDge7aYNBIVg0JS2XgzlBwIEBQEQ0UC2&#10;PMxgj0EcNIItCF/QAJhjN/61TIu6lQEvQX9rt360U0ZbPehDX+oGiKhbFI/BHOwGecxu4wNxsNHH&#10;gBBt+ATLiPUNavr48qPuC/umqz/h/kAfdn2dePhzvzvOQ7t05GH3JeF8Tz97UJuvTatsNlP1O4pU&#10;tadYOVuylbuzWPm7q9Vz95Rmnt6tGec3/cIRrXv7nI/8IRE08IfIH5aB+Qig9y95CGQ7grEMjC3h&#10;iQJCA4FYCkYUEMBn6kPX56+u/pdrfskXS8BW//WajwCa+uSyRpyNKCD08PzuYP3vnPI7g5ETqOeN&#10;I+p8KZQQGgjU+uI+NT23Wx2vOP3CdpU8ukpVz61Tyc0JFVzvV9HFbpWdWqbMDeVKH8xTWE6Y4vLj&#10;VVxVrOTEJL81clxCvIdAUSnRikiKVHjMUmXlhLYEj4qK8bl0gEDJyalKSWE3rWSFs82ys0fHxPn8&#10;PplZeR4QsasWUUKhqKEiv618WnqOz6GTmZHrgQw5eMjjw/IqhJ202PlpcHBSXV19qq9vV1lZnRun&#10;zMOfTZt3uIlyn08g7ZM6O0lLzVZCvDu/yHj3opjgXhLj/HKv6am50M5mWSwTS54/XraHQICdvHnI&#10;wznmF5S6l0egVYkysouUQ3STq9MPISkseXHCI2L9FvHJselaEBbto2TCY/K1MDxXCxdnuwlivnuh&#10;LVFqVpfScoeVX7JJZdWHlFtyWOUNd/j/Id536gtVVh1UddEGVbtJZF1ymwZKB7SjZ6OubD6vh/Zc&#10;058eeEOf3HxbH918Q0/d8aSyomvUO3BEB+/5XJsf+FHbHpM23/xDk2ffV/30nQqL61ZY8pCy6w6o&#10;tOuypvZ/pkc/kMb3fOJebt9SUdshRWQOq6H7iDbsfkwHjz2j2VUnVFHapfKSdlXUDal2+Ra1T11U&#10;XttuFdSvV2xaq8/9sGRRopsUJ6s0q0qzK1fp5KY9euLkAf3tkd364dku6a16ffF0of50NU9v7qvQ&#10;B/sG9OjUSj27eZP0+lvSz24m+Pe/SW+/I33wsfRnV373Xem1V/X1gw/pH1eu6/rIlObS8jwA2pxV&#10;pl3Z5dqeUaxteUVaW1Cg0fwCLcvM8kvYdo7M6sqxC7r/8j16/MYTeu7pV9Tc1KW2Nve7M77e5waa&#10;GluviZG1Pj8QUUFtzd3aveOw6ivbtTgsStGL3DMSl+aBUGJUotJjU8XW/EQDJfv8QJFKWhqK6AHw&#10;AHKAQClLojwEMvCDHW1LyG4BoCXhXoA+LB8DAplmqVb00oWqqSxSS2OVOtvq3bnXeWlprRdwBw0E&#10;AgBRBvogjQ3V6mhvUlNzrZNqNTRUqKamRNUVxR4CJcdFeQG4pMXFeOgDdAHKGAACBrEkizpQBpvP&#10;DxQAOEAeYBCAx4APGtDjl305f1tS5iGSG8sijLAbaCLiaUVrs48EKsnJ8sfFJzJsgYc3RPoAdSyC&#10;xwCQQSGDPgZ4zJc6kUG2fAzogx1NlFEQ9oRy/yzxW8OjsYcvWODbAEDkAiIiiCVhRP8AgPxSsAUL&#10;3d9zhJeoiGj3dwAUinR/90sUsTRRYQuStTSyyk2Oh5Sc/f+j7k9A4sq+v2/UoCgqimIVJRZVoqgo&#10;ioqiqCiKiqKoGBQjiqKiKA44YRxwQo0hGkNMIjETGclMxiYznZGekibdnQ49N91JJyFJdxIyh3T3&#10;993fXa706Tz9f5/nXt57uddfr9/ae+3hnKo6dersT9ZaewQx6buQVngWiXnnkZB/HnG5ZxCTfQLh&#10;aUcQlnxEJ4QOTziAmNSjWocn7lbj1qh77Qi8Anrg5NWgpBmBUStgD18Ne8R6dd/Yo/rugyV0I7ys&#10;q+ETtAqmsNWwKPGxjcPXNqruU8sRFTqE1MhOdJUP4cDMRlzYvAE39m/Gd/s24Od96/Dwgy14cmYn&#10;Xl44gsdnD+LRmQN4ePogbh3dg4cXT+Ltd18soIy3ePHkLp49f4gXb5/h9d8v8eL1E7x5+wJ//fkK&#10;+Put6qK0/nvfG+hvvH37GtxW/s8/HaFkAoVe0x1H/TGEjN5CtLPMxNJv3/6lw8r+X0ky/f+Lf88e&#10;A3HxlUjKHEJC7hZEZh5EaPpZBKWeR3jOx4hf8hWiKr5CyegzNKwDypb9iaz2+4gt/gQBsXNwcqtU&#10;11QqaqqXwdWZGwJEqd+1UtjtTQiwNumQsAB7q/YKMvtTdyjdrqEPIQ/BEG0CiChiY5kAiJrgKCDA&#10;AYoIgRha5mVqhCWoDbbwNvgG1cHHWgUP8xIERqrjBNUgNKoJIRE1sNiKYAsuQExcGZZULEVdwwgW&#10;l6n5AxJ1omiGJbu6WHVuIIov4Q3BjYdNlYNUOVDntWPiaEIewh4jIBLwIx5B77RAJZ8QRwJqdzs8&#10;vILhZ4nSW8NbA1MQGJyhfscL1DNICVLTKtQ5FiM2rkL9FhcjMr4W1sgSxGTUIL+2C3X9/TofUFlX&#10;Jar6K1EzVInqwSXa84f/ON4wqtYpy+j906LhD4U7hRH+MCk0dwgT2ENN2CMeQeLtQ/DDOkGO1AXq&#10;sM6yePwQzAj0YV0ADG1sM4pAIIIXEdoE7HCsjCOQEZtRyxyEOrRxDtoptLFO2EORY7Af5yPYYT+2&#10;sU5vH2kn/BEbhTYKy7L4lAWrLE5ZppcPPXxW7pnUkIFlwgnxAiJMcMAPLmr/Sc5MITghhCFgEa8f&#10;ghSBLBIKxjaCFgrrMpZ9BNTQLoCHZfaV+Yx9xJOHZQrnoJZ2OSc5Bs+NZYE+0kf6GSGVlgU4I4CG&#10;mu/BP7DEkVBbcvsI6CF8YJ2L/fehED2taHf0dXgYGeckvCFwEUgjMIci779AHSMAMo5lO4V1CpNC&#10;s136ypzSLrCHZbbLfFKWMQI1BGxQ87VQxC5lua7kPRE7Ne0yzngdCjQSSGM8hoyRuQQC0U6RMt9r&#10;OaaMeb+v9BOoQ02oQ/gj3j4CeyhSJyBiu2h5nTwGX4PxvDk/NYX9pK+xP7WTV6g3cutydYIzhoUR&#10;AtFTh+CHOYGoHVvGOwAP25jUmTuDEQQ5vIQcmuFeLLNf/XSFBj60i2YYGTUhED2C2Jc7jQmkEY8f&#10;egSJ54+AH6PnD2GO5PyhSJsAIqkL7BE7oQ/LIqzTA4jQh5oAiOCHWuCP0SNIewutc4AdQhp67RD6&#10;CARqX12NlpUVWtpWVaF1plLbBAwR6gjcoRYQxLLYRTg3wY/YHUmiOzG6vUd7BNEbiB4/AoAoBEJG&#10;4CMghiIwSOpsE2AkUIW5gWRLeIE0BCksz51whGSxjYDF2M42whrtafOejX1ZJtjhGI6XPmznORDa&#10;sJ0i4IdljuWcHMc6ywKEKOzHuTmXcU72kd3ACIEIe9afUXMqTQhEAES79gY6sxqzJ9RrPDWBlaeG&#10;UL0uD+ljUYgdDUPURDQilsWj4lAbGk4No+X8FFourETblbXo+WKz9gIiBBr+ca/eDn7pze0Yv3UI&#10;o7cPYfzOER0KRgBEbyCBQD3MDXTrgM4DRBBE75+h+0febQdP75+e3/aj9sYGRx6g77fpHECSDJpC&#10;EMRk0BVfzqHyq3U6/w+9fwh/ij6bRfblSSUTyP9kObKujCP5Qh+SLvQg5XwX4o83IPlQHaI3FSN8&#10;eRoi+5LgX2hDaG64WoxEwGazqYWNF7zUYs/TrBY+VqUDPOBjUQs7ix9MasFFTyBuLe+thImUBQIx&#10;d5DAoPyCxTphMvPtEATRO4hhYwJZKFnZBdorR/Lw2G2hsKtySGgUiosr0dMzjPr6djQ1daG7e0hL&#10;Y1O7zsFDmOSnwYx6qPTx12FgFGtAsIY/jnxAvnqnsb17DupwLgqPxVxADO1iOTIyGkx4zXp8XIoO&#10;M4uLT0FQaAz8/JnDxw5nL3+4eQXAycVXP7TSpZ3JnV2cLXB1MuvcO05OYepmmqz6pKqH+Cwscs1B&#10;YGizWrwNIDFrRi34ZhGZuA5JWTuQkrsbcTk7MLTsBlJiRpERqO5L6f04OrQdv+y9iD8OXwEufA2c&#10;/wq4qOTSF3hz7irw0zMcnD6EnZuuYsX2XzB25CVWfwIsuwQMH3+D2jU3UbP8Kuw56xFatBPFfddQ&#10;u/I+tn4MjO4B4mtPwTt5BuFlW9G56Rf0bvtF3asuo3n0MMyhhQiOLUVaySASy9RicvEa2NLG1aK1&#10;F7GJTbAFJKnFsFok+0UjMjQHxw5cxbmDH+PC7oM4MFGHJ+fqgSt5+PvjHDw8mIInuxrxYWcx7u9X&#10;B37/79kz4MVfwBO1QGS+kRdPgYcPgB9+AG5+p8Yfx1hCJtotYZgITcBkSDyWh8diMjYOvVFRaImK&#10;RqGfFa1pudi2TD0oUlaux6E9x7CktB7Z2WphUtqIqopW1FZ2oKWhD/W13Whq6EVpUT0SYnLR2z6B&#10;qOBUhNnj1GeQjtTYDAT7h+hcQTbvAJhdvfWW9SZndw2CJMkzQQ/hjsMLyOHlwzo9gagFEmkARBjk&#10;5aOFSaAJkwQCcXt4X+dFsFt8kZuVjMy0eOTnp7+TzKwU9f2JR15+pgY9BD/U6RlJWlKS45CWFofo&#10;GHXOYVZERwcjRpUZDhZkMyMowIQAP4cXkMAfwiABM6wzHIuaQggk8EZsBDwEPjq8awEEEf6wrr19&#10;vDw19OG84t3DOseK5pxs5w5fo709GOtbivH+Xl1nGyEQ8/gQ4mho4+aud/4SEGT07mEb6xSBQGxj&#10;XcCQtFGzv81k0rCHAIg6wNdXQyCBQ9LGncGYFJoeQbq8AIEo9AhyVufpqealNxBBkKuzuicy35eH&#10;r1qc2uDkHKLukcUIjR5DfMYOJOWeQELuWURnnUR83mlEZBxGvLJFpx1FVOoRDYDiMz5AWPx+BEZv&#10;R0TCNlhCVsAroB+uplY4LaqAd0AX7OGTsEfMIDhyA8Jid6mF+Dz8gtYhMGYjIpK3ITp9YZxlABbr&#10;AGIj1P0+sgdlaS04tG4njs+uwqc71uOrHWvw3a41uHVwDr8dmcPDE9vx+6k9uHtkB37dvxm/n9iP&#10;Xw/vwvk1U7hz+czCF/VvvHnzCC9eP8KfIPDh9vCv8dfrF1ocIWJv8edb7iL2XpjY//LnIDuEPvQO&#10;ovBPQJCUBQhRxHvo9WvH3P8CRKLV31+O4f+P/C1sePb/3t/COb1Ut7fw6CUaAkWmzMIevxXWmAMI&#10;TDiJsPQLCM2+hLCiT5DTdVc9XwM5PfcQXvAxTFE71Wc7BmfPMvX7kYSSkqXw8oqBmyu9axbD31qr&#10;pF79xjYgwNoCk7kRVvs/4IcJoOndIzCI0Id17fGj2mgTTyCHx1A7rNYOmM0tup27hflYmuFlqoO3&#10;pRrO3ouRXzarrrtO9RtYhKi4TuQWTMDLLw/Jaa3o7tuIgaGNaGqZRE5eM8z+idoTiPmB3N2CwN3C&#10;3Fxteqcwb3rtuAao74/lXxCInj8CeAh/3nn8KBvF6CnE316CH0Igbg/PMDMmgw4MTkJEdBbCo7IR&#10;FVuA8Mg8REblq2eEHPUskalea6p6fbmw2HMRoj4X/wj1WtIrUNTYieKWBlT0NKC007EjGMFP3Ugl&#10;mpepdc1ko/YGIgBiCBgBUNOEWuuoOkPB6A1EWCR5fyiEPQJ9pE6RLeRZNgIf2ghiBA4JFGKZEIYQ&#10;h+0cxzZCFo5jH0IWtolXDrWAHbZxkcfxAmAorBvhjpQpMp4iMIdlziV9OLf0pZ3nYoRAtFMIiNhv&#10;tVpkyqJXFtvsRzvHyUKV7bQRdAgY4MJfwA+BAz2CCIloZz9CA8ITQhjCE4IVghPCFQnBknaK1Ali&#10;2F/6EOSwzjLHUlgXWEM7wQznYF3AE8exLhBI+tObSNoE8rCNUIlaxjLci20UmYN2Hl/6iweQQDAR&#10;ATIEPRS+fwQPhD8UQiHaZOFPOMB+AgHY1wE3HDBGoI2AGtoFDslnIXaxsS9F2mUO4zxSFggk44zA&#10;h5p1EdrYR8b+G0b9AzHkdQn4ENAhZbaLlveCr1vG8lqk5rUq49iPNgrr8j4JxKGWvtQUGSPnwjLt&#10;nF/6sL+0Sx89TonRw4ewZ0qdD20sM68P2ygSMiZtFM5D4fyUd/MuaCnLOcj5UOQ8nEzhZkRlR6Nx&#10;uAGty5vQuNwBgWpXLtFbxYs3kEAgghtCHIcXkCM3EDW3jH+/Tumab0THHHMJcY4qXe7e0KQ1+xLO&#10;ENZQC/QhGGJYmoSHCcgRiMO+TNzMeu+mFg1oCG8E2hi9elimFo8fYz/2odBGLx9CHpbZJiJj3vcE&#10;EhEoZBTamQiaIIgAiGUK2wQYcR6CHmMYmAAhaoFBhD/0BGJZ+tIjiLmB6A0kSaIF6hDisCzAh9CF&#10;9fdtAnGMcEg0+xr7zJ1whGlxfmoCGRlHIXghcGGZfdlOLbBGhDaZi8Iyx4oHD0XGs7/RxroAJenD&#10;85E6oQ/nYZleRIQ9G87NaPgjIWDUTAotiaGZF2jtCfXlPLpM9VuO1WdG0LShBFnjcYgZDEX0aIwO&#10;A6s73oelH61B24XV6L26ER2frkf/19v1VvCDP+x5tx08PYHGfjv8DgIRAA3fdoAggh/jbmD0AqKW&#10;UDB6/lAY/kUPIOYE0vmAlNZhYN9tQdOP29H80w5drroxrz2BGn/YgvIb6/Q28QwHIwyiF1DBpwRD&#10;k8j+aALplwaQeLYTSWfbEXesHvEHqxC7sxRJmxcjcjQZQfXhsGbbYI6wqIdAX3ioRS8TQrv7ucPN&#10;7A5nX7UA8vOAh5da7KrFmtXKcDC1ULKY1QOkGf7+/ggKCtLaVy2gIiKiUN/QhNq6Br3rF4UAiEKv&#10;mvCoeB1i1dTcoT15mMPHagvR8CcwMBKpqbkoLVffyX71IDK1BstWzGJi2TS6uvuRnJKp+3ELdz9T&#10;gBYfX4sOQ2M4mrePWYvYCYx27NynkzvTAylMHZdeSAz9YihbWEwMsgsLUVFZp72NIsOTYLGE6tAu&#10;Jw/m+bEqHQwncxQWmaLgY01UD8mx8DMnwtMtFk5O4eqBNkc9MBfDJ6wd8UXziMydR2z+FsTmbYNP&#10;5CSCUucQlrkRUblbEJM9j5T8DUgvWI/qik0oS1yKTa3zuLH2A9ydP4QXOw4C+44AJ88qOQccOgac&#10;vQhcugpc/QU3NpzDvqmzWDH1GSY238XQ/tfo3PsKNXP3UTR+E0mtHyKi/LBaWHyCouGbyB38Bkum&#10;72L4AOBftA8hFUdQt/43NO16jKrNv6J0+iPk9e2DW3Q5AlIakcYQsI7dKO8/g5q+02jp3oeO9vVo&#10;rBlCTHguXN1i0NKxCSfPP8GJ0/dwZP8VnNuxCb8d7gI+rAUuVwCnqvDTumo8O7bZsSp6/++1Wi09&#10;Vfqh0je+Ay5eAj75FPjyK2Z1BX69i5/2HkVPTCoq1YP/WHgipqOSsEx9dsMR0ZhMy0RDYDiyPMxY&#10;WliJnSs3YNPKeWxbv1OHfREAZaeXoji/BpWLW1C1pB21Vd2oKu9CQ626huIWo7NxAklRhchMWoyi&#10;nAq0Ny5FYXYJwmzhCDaphYaTO/zdvTUEYlgYPXsccIeePh5auI28eP4IIJIygQ89gAh9xBuI8Mfm&#10;6a21t5OTBilhwVZ1vcc6vHjSHGAnRdVTlU5IjNTlyKggxCdEqGs4FHHx4dpOTRslLCIA4eE2LTGR&#10;QWpOf5i93d95AhG2iJcORcoCfghr6KkjXj3SxjJBke6zEO7FncIIhljWeYPUWOb4kXkEIslcAoY4&#10;z/TYCJYPD2L7/Bzc1evneTjy8fzjmSM7dhHWMHcPbV4uLrqPXd1r3oc54gVEISgiAGJZwr4k9w+F&#10;/SliZx9p81afCSGQXd1HbLx30PPHzR3uzovg7e6mFrQOoTeQh7I7EkV7qgWpqrv76J2RXNyTYA/t&#10;Rnj8WiTlHUd0xnGEpx9CUNIeRCodm30MkSkHdQgYw7uowxLVdzJ+D4Jjt+s8QNawaXhYeuDkWgEn&#10;90qYbJ2wR4zBFjqDyPhtakG+Q4eDRaXsQWzGXtgj12pI5B88AW+/btitSxEV2ILs2BrsXb0dx9eu&#10;wfn5lfhs40p8u3MWX21ehp/2rVLfr7X4YfdafL1tFW5sXoXvt6/Hz3u24qut87gyvxr3Pr6gvqAS&#10;w/Ua+PMl8PdrvCXh+OsN3hDcvn2loRAh0D8gSI35m94/Mvbff/QM+lvnEfpLa4rDW+hvvHr1QnsQ&#10;vXnzRoOhx48f6zEEQ47k0280KHr16pUGQsw3JMCIZf4RHNGjyPj3pzotgiJGr1EEGv0/CY+Mf6dP&#10;foGImFpEJvYjImkdAmO3ITLtBMJSzyAm7yPEFl8FvYFiyr9CZvttpDf/oH4zzsMStQm+tl4scuOu&#10;WynIyGyGj1+iKifBy7cIAbY6LfagZphNjbBZO2C309unHY6t4pkbiOCHUIjbxDva7EHdsAQwdIzb&#10;x7dpcESb1d4O/4Bm9ZvIhNGdmJ65jrFlVzA4fh6z89fRP3YS67feQHv3XpitlRgYPoL1Gz/F3IaL&#10;GB3bhfkNp1FW3o/I6CL1vBAHZ9cQuHuEwcOTu12GaABEoScQIZBD7NobyNPdqoGQePwwBIwiwEc8&#10;gqRO8fePQKA9TuesCw9LQVhoKmLjChAdk6cBUGiEejYIz1KvOw1MDM08RYRSFvWbHRyaA0tgNuzh&#10;hQhJKEVacSOqlw6gurcDtYPNOil09UCVhkBMDk3N3EDUXBcxRIxCLyAK/9GcIMgRBtaOgbkenTC6&#10;d02nrg/NE/Rwu/g+3UYR28jGfoxuovePI0RMvIJYppa6ACGCGAEyAnUIYwhgBCaxH+0cQ00bwQyB&#10;E2GMgB0CGgE3nEvK0l8gDuvszz4UlinsKyBIxvJ41BR6AFFzAcwygQ81+7DMBTePs5qL2YVFOBek&#10;XOxzoU9YwMU/oQc1AQDLbBcb+xEGae+YBfhDkMKyEboQpkhZwrykP22sixDsEA6xLO0CgjgPIQ01&#10;29hXjsn+xrkE5lDLObEvgQ/70U6h3dguc8ucLLO/vE4K4Q/fD74XUud7wfeEdQIU6cM6NWGZQBXW&#10;2S42gTBs4xzy3oqddbZRxC5tIpzzfwI69ObiWJap2cbPlzK9m9eAo27UHGM8lpwDy47X7oAbvGYE&#10;0EjIIaEGryvR0o91Xmu0sW7sYwQkYmNdjiNjRVhnu1EELMkcPB/aZazMKWOpObfYKcY6x4idQO+f&#10;74jj9UtdzkdE+shYzil1zs0ybe/bnayRgYhKj0VlV5WOcW3lVvEzjtw/9ADiVvEUhnsZQ74E9BAG&#10;CfBxeAYxR5DDS4jCdtYJfToJXJSWNgIiAh0BOxQCH/EIIhRim4SDEfqIjX1ZF8gj4VtGsEObwCAK&#10;ywKIjGWBPBSWpT9F5mFZ91mn7AthXwJ2jCJwSPoQ3FAIfqQPy2JnXeAORcK/WBYgJEIQxDZ6BDEs&#10;TJJECwQiAKI3D+EIhVBG4I+AF2PZaKMQ+ogQshDAsN0IfeZO/LNDF4VwhtBFwJH0ETshD+eT+QXw&#10;UOQYMheFNuljhEPi4cOytIkWCMWyHJMhXwQ/BD3U4gkkXkH0AtKhYadWYv3pGWz8UN3Qzo5h6c56&#10;FEylIW4oGslTqViyT11jV6YxcG0j2i+vQdenG9F1dZOGQNwNjPBnYCEcjHrw5316RzDxAGIuIJa5&#10;KxghkCSDHrxzSAMhSQrNHEASBkYQ1H3bkRyaAKhVtdV9u1lDIAKgxh+2ofIr7go2j7Iv12hZ/Llj&#10;VzB6AxV+No2cK8uQ+9Ey5Hw8jpTzvYg/2YakUy2IO1KHmH3lCN+aj8j12YhekYLg9gj459vgFekD&#10;d4snnNWih9vGO7k7wdnXRdnUIsnsCXdPF5i4qLTZ1AOarwZF1BS73Y7Q0FAEBYVo75rmljb09Q8i&#10;PSMHySkZ6mEtSXsGcct47hjGbeS7e4cQYA1GgH+QhkCEMwQxS5bUobKmGe1dA9iz/5h66NyO8Ykp&#10;dHT26hAss8WuIY+Xt+mdEPxQc9cyAiECHnohEfwMDI4hMSldAyACJHobcR5ucx+bnIjugQFkqvMi&#10;/KF7uZMzJQhOfLANzIFfYi3CF/cjpXYSEflL4RFaqt6bDDg5pSrJVcfpwP6jrzC/5znmD0I9mD1B&#10;1+o/MLr1b/UdfqHGHoVz3GoEF25BRN4ahCQNoLBoCrX5g9jYMYsfNx7HnZlteLN+O/6anQP27gPO&#10;fQgcOQr14oFl08D6LWp18Qm+HNqMXa0bcHjtNWza+CN6V32D/N6PkdN9Hfbi47AXHkZM1WlUTvyI&#10;tFa14Gi6grD6C/DI24P8iW/RvOURajffR/mW2yjd9D0SB48hpk0tPrI7EVU9qebag9rlH2Lp2hsY&#10;X3cDWzZ9ic2zp7F+2R60V42iOHcAF88/V6f2BAf23cKpvV/g4+0HsKsiDn+sLwcO1uGN+s78pB5+&#10;/8e/F0puv8G1zuXYHJaArcGR2BWRgL3J2fhjfhvw9Y/A9Zu4tmknxjMKUeUVgMHgaIwpWR6TgP6Q&#10;SKzIyENtUCQS3UzoLq3D7PAUhjoH0VjXieXL1mHJ4kakJRUiNS4PhVkVmBybQ152DSrKulBS0IqK&#10;wi7Eh+cjJ70So4PqIWrVVrTUdaGiqBrRITHwcvLQ3kDcLYxbxgd6qGvcnR5BvloYDkYh8BHPHyaG&#10;fucF5OahPYgIfegFRKGNcEiSQzO0KjYqFCkpMUhIiEBsbOg7sEOJig6Gze6nFjRe6vp2QXiEXdvY&#10;RhBEL6C4hFDExAXrsRGqPTLMpiGQxUedv7c6J3dXDWIohDMCgQTyCCQyevKE+JvfQRxq9if0EU+g&#10;f+ULUv3p6cO5JexMhONp505ghEyEQJ2N9ejvaNM2fQwfx05dAm0EBLFOIRwipGEbYRBtHCP9CX0k&#10;kbR4BbHMvhwnsIh9ORfnFuAkCaIdx/H4FwSiJ5CHi6uGQF5urvBQ76O7m4v2BiIEYo4glr3dXdTC&#10;Vr1GL6tOEm0LakVgxJRa/O9CQPR2WON2ICB2K4ISdyI4fgdskVsRHLsTYQl7dDkkfjfCEpkAej/s&#10;UVtgC18LS/AEXP0a4eSxRN2HinXuF3voGOxhq5CQthfh8fQc2qG9h8yB04hKYHL5VfAx9aiFcheC&#10;/esQEZCP/roefLB+Dkemh3F6eggnl3Xhw6lufLp2EN/tXIXvd63Bja0z+HTdMny2bgVubFmDL7fN&#10;4eLcNM5uWI2Tm+fw6Keb6stKuPMnQC+gV8/BbeIp9AZ68/q5BkHs8/bNQqiYKlNrryFd558D0vzv&#10;/9jPAXEIfQh/GEJmBEEvXrzQIIig6NUr1l9pTTBEAEQQRCikPYdU+e0bBwiSP0llRPu//v5PT/F/&#10;8zc/fwppWSPwsTGXzgaEpx5EdOYZxBd+jJSKr5Ba8w3S6n9GVutvSG3+GdnN3yM86wQCY+Z1wmcn&#10;5ww4O8er36pC9X0vg5NLPLz9imEPadIQyGyph8XcpKRFfd5tGuw4oA5Dv9o1/KEQDFEIhXxNqr/q&#10;J20OSNShfnebNVRa2n9a/dR8q35v7+LA4fvYtucnXLkGHDv5AAeO3FbX1mIsqVyFg4d/wLadV9Vv&#10;6lZERi+Gm0e09oLz8IqGl080fHyjtSeQl2eo9gQiAKLnjsk3VAs3FhChR5DAHgo9gJg3iJ62BD4U&#10;uz1GPVPEgRs1hIQkaPhjs9KjN17pOPVbnqxD0PxtCfCzxCiJg8mSoJ4FItUzQqxqc+wWxp0zw2IW&#10;q+9WFiJSlyCnohkVXT2o6m3WoWBlXeWo7KvSIIjQp2pArX3GarVHkMMrSD27r2rT+X8IgRgG1rZc&#10;6dkuJR0a6BD+9K3lLmHq2UdpAiECH6MQCokMrv8nRIygRYCPAB5qgTCEPWxjX9oJdwTUcBw1vYVk&#10;jEAfAheWBe4Q0Bg9dghnRDiObdQcK+OlL+sCgFhnX+knEEg8gNjGsQJ9uEiVxToXr7Jol7oRJAh0&#10;oKYQBBBeUAhFaBMtEEaADSEKAYrYRQucYbsAF4pAGGN/EfHmMXoVyRjxBqJN5meZbYRJ0pfCedhn&#10;eq9ar6hxRphEOMW+Mp5t7L/p1HpdF/BlhD583QQ5tAscEXjGdvalZn+xsY+I2Kjl/RU76yKsi/zf&#10;2eVzM9b5efKcBAaJjWXaBfZIH7FN7SJInNQ2thvnctQdsEUACGGGEYIYhXDGaJcxAkJkLhn/vkgb&#10;xwo04Ry8jsUuImOkL4V9jccyghfRYqOW4/E7wWNQjHZqo9Am5yOvzSjsYzw31jmfiJyDk1+gPwiC&#10;Uksy0DHZge7ZdjROO7x9GL4lEOgf+FOzAIOYJ8ixTTyBDiGQwB/CHgE9AopYFhAk4Ih1wh2CHfH2&#10;kUTRtAv4YZ0inkLSV3sGLUAcI6ihZr1NHYdtFIE+FJYF8rAsYynSV8psY2gYgY+AH4Z4UejpI9DH&#10;CH4orBP2NE+XvwsJoxD6EO5QpGwEPQKCqI12AiAjKBre2rHgEdQP7uQlXkACgcQjiHUBMIQ0tAkY&#10;EnAj4EfDkwUQwznYLm3ST6AL+xG8cB6BPxzHNsIZGfe+jWNkPoZ3sc652E5hf7azLGBHjillmZPt&#10;FIIfip7vjLoxnFBznVI3VyWEPfQIIhQSzyDa5mlT5Q1n1Y1b6fUnl2PD+RWYPNaLspk8xA3FoWjj&#10;EnRfnET35Rl0XFqDnk82YuDLHVh6fSuWfrlF5wRi/h+CH24HTxn+9YCjfOsARu8c1omgKb0/7dEQ&#10;yLgrGIWeQL13D2r4w1AwaiaC7v5tPzroFfTjDi0N32/VIWCEQToXEAGQTgY9jcWfr0LB1el/SebF&#10;MQ2Bsi6PIOXcUiScaEXSyWYkHnF4AkXtKELEhizErslAxGACAmvC4Zdi0VvGe1l94OPvpz2BuGuY&#10;sxc9gdzVg6RaCFr91QNZqPYGclcLQi+1gKLQIyg4OFg9tAXpPEHlFVXqQXFYQyDuDhabmILM3AK9&#10;XXxB8RK9O9jchq1ISc1Si9pUDWcYIlZe1YjahnYthEB9g+q63LxL949PStfePm700PALUA+Yvu+8&#10;gQiBaHdXC3b2Yf4hJqvmnAwdI/jxDwhSC+pA9YBoVv0csCg8PFy/FiaSdnLyhdOiIDh5JiAytwd1&#10;Y0cwsf8nTJ9+gqnzr7DuM2D1xbcYP/QAi3tOwyOkX907R7TDzu69f6K67pLertk/eiciCi4ipvo6&#10;OjcDQ4eAmM5LyBo8j6aZS5jaeAkzo7uxpnkSp3oncX/tJjxZPoNXI8uAlauBuY3All1AWx9uhsbh&#10;l/gMfJecjdtVLbhe24ctGY3YUb8G+ybOYGTpUZTW7kVO1Um4BM/CO3ojQrMPIq36LBKrTiOy9gwi&#10;mi4gse9zZE7cRMmqH1E+9x3K5z9H/swpWKqWwSW7A2ENK7Bk5gPUrv0IVVOXkVW3B6XV27Bm2Ulc&#10;2vc19k8fx5rOLTix6XN8dOA+zu+8hzPrv8V3u7/C5sImjLg4YYvVCZ+WJ+DWVBfw9I+FJdF//D1V&#10;/63ajmMRGTgTmIALtjhcCUrB1bgCXEgtxs/9y4FPb+DtR9dwemoVxgsWY2lEHHoCIzAeHodl0YlY&#10;kZKFyax8FFuCkWULQ31BKcZ6h9DT2Y/+vjFML1+HqtIGZCUVIj0xH1s3HkBZSSMy0stRmNeIwsx6&#10;5KfXoqSgBX0909i9/QMU5qr7eUs/EiKS4e3kBR/ugubmqz2BmAja380LQZ5+WugFxHAwAh9uDy8w&#10;iLCHoV7i/UPYwzq9f9gmuYEs7qrdywMh6vc3Pj5ce/bQ04dePwzvCgu3qe8Er2sXeHg6qevXpCEQ&#10;hW3sQyBE0XBIjdMhYdHc+c4Os686trcbzN4eOkk0gYtRCH4Ibai5e5eAIUIbnhc9dwhyBBAJ0BEQ&#10;JOFhYqdmX2oRzsex1B7OTqgoKUJHcwMW5+fA5OUOf18H6BEgI6CG4IY2AhpqCu3iESRtHCO5gMQT&#10;iJCHfQQUsUwtwjqF49n3n/kdEMhf3Ucs3o5wMOYDotAjiBCIIrmBdMis0oRAtDMHmZtbhFqI1yMi&#10;dhoh8ZsQmOAAQNb4Laq8TXuEcGcv7uoVFLcd1qiNSm/V5dC4fTpRdFDkFtjCVsHD3O6AQK75cPYs&#10;0WE6oRETCIucRUziVgQEr4HJNoOw2I1IytipIZA5oBfu7rXq3IoRaM5GrPpeXdqzB+fmp7G3vwW7&#10;uqqwriYXq8vSsbejCkcGmnB6shfXNq/Er8d34/aZ/bj14WF8f+oAvj97FN9fPo3HP36Nv58+VF9a&#10;EhIHJSEAokcQ9ZvXz/Dq5RO8fPFYNb/WdZbFQ4gQSHsJae8ghweQAypRL9CY/5u/v+glRG8hegi9&#10;fom3DB/962/8+eYtXjxT56Hqb15x2y+HjfL3n38p21vVpsa9+UvLX2//HyI8/5u/zz76BatXn8bk&#10;ymvoGLyO9KKziMv5EBlVX6Gk+y6K++4jtvomUprvIL3tPvJ6HiKn5Qf4x+6ANWJKfYYNcHNNh4tz&#10;LLy9kpGb16V+l6Lhay5GSFiLvr78AxrVb20f/P07NPyhFw+Fnj3ME0QJsLXB39qq7dS0SR8KARDz&#10;CgWHdSIotA3WwDZk5szAHtyGjOzliIrrQVHpaiQk9yIxpQ9WW7X6nS1RY8vUuGL1G5upvZSYGJoA&#10;yGxOgo9vjCMUzCNM/Z6GaAjEbeIlhIsiXj0S7iV5fwQCMS8QNYU2QiHCIJst2gGHLJF6PoaCcQcy&#10;d3Ucb58oJRHq/ByJoQmC6AVEbyDamCcoODQLwZH5CI4uQFx2FfKqmlHb34vSjhpU9dWgrHsJaofq&#10;lKh6f6UjMfSCJxDDwgiBmBia0IehXcwTxHAw1gX6UOjpQ/jTv455gbhLGLeAH8DYZoZ1cScvB/wR&#10;zyACF/H4EU8gSQpNERhEwEO4wn60sR/BDW0CjmgjnGGZQIZt7Mt2ato4hu0CdQTksA/bOQfLBDcy&#10;P8+L/WQOjmVZ6jIvhWWZi3MICOJ4WbCyLHr5jjFVZt0BBwQMrNjJvEIOUCAiQISaoINlghKBNAJo&#10;BKYYAY8AGSkLiBHoQs1xbKc2zkE9uVOtb1Qb68Y5pI+0CUgyziF18QCijeMFHskY2lmmsL+2q9dI&#10;4MPXS8BihDX69au6EeywLFCG46RNPIM4jiJ9qcUmdqPt/XbOJcK6HMvYRpvAHQE4YpPPmp5AUpe+&#10;tBEC8bOXMZyP87PuON4/YINaQIaI1KVNPGloE/DB65DCsgASgSQUlgWqyDwi0i59WBdNIfCREEfW&#10;CaJo4/VuBE9yDgJw/qsuxxCb8bxknv+yUXiu78MesVOzv4iTif+qbw9AcEI4lnRUoG2qBQ2TNWhZ&#10;9Q8EYkiYJHL+xyPI4Qkknj/i8SOabdKHmtvOUwsool2DoAUIJLmBjICH3kC0SW4flkXEI0i8dwTk&#10;GKGQaGObAB6jnbBIRGzSzjla1HkT+BgBkIjAHbaJCOwhBGJ+INqkLtCHZfYTIMS6tEsoGMsCfkQ4&#10;VuwEQeM7ezCxa6kGQVP7B/8FgUQLBKKmTQCPQB4CGdoEDNEmIvCHmvBFoA1trLNMzXYK4QzbBNBQ&#10;2C5jjcKxogl9qKUsQu8fzilt7E87YRA1wQ/tAokIdAh79BbwZ9WX8NQKXSYEEjCkQRHzAykbvYDo&#10;HbTm2Dg2nVdfknMTaN5Sg/zVxWg80oPuS1M6GTS9gHqubkb/Vzsw/N1uR1Lom9vRdXPbu53A9G5g&#10;P+3VEEi2hOd28KN3j2gAxLL2/rl9QAsTQTMnEMO+6P0jwuTQ9P5hImjxBCIAIvxZcn2t1gRApddm&#10;NQAqvjaD4uurkPvJcuR/NqVDwLIujSHnozFkXBxA+rleJJ1oQ/zRBkTvq0Ts/gpEbC9E8FwawmdT&#10;ETmehND2aPjl+sMzwhvuVi/tEeTm4wFXH1e4eDrD1cMJ3mphGR6hFp3hofA1+cFTLQJd1ULKUy2i&#10;vNXCih5CBEDcQj43rwBt7Z16m3h6AUXHJyEuKRVpmXl6m/iq2iZs2b5Hh2kRADEPT0V1AxpbulFT&#10;36Y9gUqW1CI7rwTpWWohrxb85gD1sOjnr6EPd/2ieHopveAJxPAvi79dewERAjEPEaEPxWS2qcU0&#10;+5vg5u6jIZAeoxaL7mrx6aJsTm5q0R1WhNqRA+iYu4r62c9RPn0dZWu+Q+Oexxj+EJi6Aox98EZd&#10;L38itWgnPjgOrF/+Lfavvo/1g99joPE6WhtvorzlV+R13kW6euhv2A4MnwH69j1UN+UfsXvHZXy4&#10;/hi+WrkV17sH8GB4GH+NjeFpUxselNfgTWMPXlV24ZeEYnxjT8Y133Bct0fi47BYfJalbK3DuNy0&#10;HBcGdmBb3060LFmH5JQ1sEfPwT9uM6zJ22FL2Qa/5M1Ibf8Y+RPfI2viB2St+A45y79A5tgZJA5u&#10;g2dJF7yVBNaOIXVgO0pnzyF37JRanBxATuVWVJSuxZG1F3F1y0c4M3EAZ8cO4pdd3+Hmxq9wfeYa&#10;Phs6hc87N2N/XCkO22PwcUIarheV4tboioUl0X/8PVdy5WucSy/BxfA0XLYm42Z4Hq5bVdmcgMvh&#10;2TidVIw3O48C127g5xOnsL1/AHN1TWi2h6HbHo7JmCSsyynE5qo69KRmI9HDD/H+QagrqcTKFbNo&#10;qG9F/9JRTI5Mo6a0HtGhiVjaNYLy8makpZYgO6MShZnqvl4zjJb6UZSXdmKodxUKc2vQ1zmm+/ss&#10;8lXiDT9ndV17mBCkrhW7utbs6joRLyDCIAkBYy4gegK9D35EMy8QvYBYZh9CIEKW8BDbOwhEiY0L&#10;01AnOMRfewER/gQFWzQQos1qU+fl64qIyEANjcQWFGRGWJgVEeFBCAm2wmpRxzN7a9Di5+mmIQ/B&#10;Dj2DeFwBPgJ52C4ePWKXNvZ/B4IWdg5jXiB6MtEuMEnAj4yXOrWrkxMKsjNQVqQWYlYLPF2c4OOu&#10;3if13RMQ44AxbmDYl8Aeghvx4GGd/SkCgej9I7uA0SuIdkIkjrP6+em+LAtYIkjydHbWcwogYtlX&#10;fTYOodeQtw4H4xbx9AaiuLk6/wsCMRSMHkEMFfPm69PJokPUZ1WP4IhRRCQ6AI81djNscZsQGLtF&#10;S1CM0tGbYY/ZrNo3q+euTQiO34aw+L06P1B43B61UJ2Hn20Aizwr1D0pD06uOer+tBhePrUICR9X&#10;99K1CAieRlD4WsSn7EBK+k5ERK1S98ZO+Jlb1aK5Rr3WdISpBfDeVWtwev0MDo524vBwC7arZ7z5&#10;umJM5idhLDsOa6rz8eWedcC3n+Dpl+fx+IsLeKDk3vULeHv3B7x9cAt/PXmAN88Jdl7h1UvGcfLP&#10;EUvF3cP++pOw5yVePH+kgRD7vVD96RlEGMQxBEGs03NIvIeoCYfE7oBD/wFrGDa2kKznr7d/4tWL&#10;l3j5/IXuyroMIfzRdW43tsCXdOSZLizo/w//dXetR1PrdlQ3HEd18ydo7L2N6q67yGn4AWkN3yG8&#10;/HNE13+PxJa7SG6+i+rxN8hr+R6mqHn4h46q39glcHVOgduiWJh8UlFU2As3tyRlL4DZv2oBAjH/&#10;TjvMFofnj9m/GSYLPX1aNPARyMO6n7kRgcFd2sY2lgmD2Ebw42OqQWhEN4JCu3TCaXtwBzx9KmGx&#10;1cJsrVa/8+XwNZep+1A9AqwVCLAtUf0K1TnkqN/hVHVNxqrngCh17cVq+OPmHqoTQ3NnMIeo310l&#10;3M2LXkGS40fCvAiBBAoR+lCL3djX1dWicwIRKsl8Xp7qOJ6hGgRxZzBuEU9vIH9bkjq3WHX/TFHf&#10;x1QNgULCcjUEikgoQXxOFUqaOlHZ04XK3nqU91SiZrBWC3MAcXv4uhG1blnWoCFQ00S9zhPUMe3I&#10;/0NPIQIgakKgzpUt2guI0IfePtQEPQKEqAl/qClsF2BE4EPAQ9BCIaAh6KEmZGGZUEU8f6QuIv0J&#10;awTAEK4Q5ggEopY+DvDi8NhhXwIdGceyCIGOQBwj7BGow7nkmLRJO0XmFDuPKefFBS1tXLhSC1wg&#10;DODinyCAZUIBAQqsC8AgEKCdUEPDkQVoIlBGAIqAFwEurIumXSAMARBDtYxjKUbYQ81+Mq9RpC/b&#10;WWdZbBwrbQKqWKaNx2N/2mWsvA45D5YF1MjrldfPMt8btovHj4AiCt8/GcM2irRJmWOlzVg29uPx&#10;KEab9KGd5yBl6SdAh5rtot+HQFKmcCzbKQKBjONkPl4/Aj5WL4CN90VAx38BE2qCEQIZATUiRmAi&#10;gOT9MtuNfXgMnpOMpQjsYVns7GOci+OM5yevSzzjjN5AYpNjyRgK26SvzCfCduN5idAuc7HdyRYU&#10;DrMtCKYQK5KL09SNsBpNK+rQMFWlYQ8hELeKZ54gegERDNFOMNK8St0YCVHW/uP1YwQ8Taqd281L&#10;nRBIwBBFA6MFuCMhYKxTE/AQDFHELn0JgMQrSKAPhfDGCHAE4rwv77cLADImg5Z2gURG4EMRz5//&#10;yQNIgI7An/8StrH/f3kECeyRskAgyQ0kYWEiBEH0CpLkzgRCFAE7IkZAJFBIwA/rAmwIdMSbSAAP&#10;7XMn/oE+hDAcI1oADbXMw/kF9LDOshyL3jsyRtrE24f9KRLeJe20iaYQAnE8++lxBDuEPCcm33kA&#10;saxBj9ICf2YNZXoEEQ7NnVVftFPLMHioD427O9B2YgTdF1dh6SdzWHptEwa/3oG+L7dqCMQt4fu/&#10;34H+H/e88wTSoWC/7NPhX/0/79XeQEt/3K1Dwbp/2o2uH3fphNAsy/bwFIZ9Ef4wJIy7gdEDqO3n&#10;XRoAMfSLIWAUgqCqbzai7Mt1eicw5gAquroS+Z84dgJjDiAmgk67MIj0i0NIPT+AtPN9SD3Tg4Tj&#10;LYg9XIeI3UsQubsU4dsKELIhEyGrkxE1lYLYoRT4l6sHsEQ/uAd7wtPqAz/uDmbxhbOHC9w8nDUE&#10;8jOpRaVa+DFxtJtaCAoEojcQPWrsgcHgDmFJyamorKpBQko6AkMjEBmT6NhqPSEFadn5yMovxsza&#10;eQSHRcPD26y9fNq7+lBWUY/6li40d/QiNikD0XHJOocQvXls9lD4qL6+PnwgVIswDy/1AOijQZBs&#10;Tc+dyOgBZLOHqAfVQHW+Vi2EPgwj81ZjCYNc1SKeQGmRWsg5qYWtk1qcxxVVY3zPZ+jcfhOZwxcQ&#10;2/0hskauYcm6X5G/6kcsXncL05eAdWeB0TU3sXHV1/h8z+841fcRfpu/j08HvsSR1s+xpeM7DHf9&#10;htq+PxBc8TWiOn9E3abnmDr8HAcP/YKruz/GuaZxnMurwqn4FJwOi8T1xGR8HpuIH1KK8HtRK56W&#10;DuH7+Dp8YsnCF0GZ+Co4DpctgfgiKRU/LanBb+0j+KxxFB/2rcfyiilE29uQkDmPoLRN8Iidg0/C&#10;ejhFrIJ/4RFkDn6DtKHvkDhwDeFtx2Cvn4NzUROc8itgqVyK1MGNKJ45icUzF5C+9BiyGvehrfMg&#10;1o9+gOubr+DLFQdxvW8znq87g9sje3G5eAJHY5pwOroOn6c04HpcKa5HZuO7lCX4NqcZd/rnFpZE&#10;7/1xnffd7/hz6xGcSyzGudAMXEsox9eptfgmsRpfxizRc31X0omfh2eAT77Amy+/xIdbNmPXyDgG&#10;swtR7uWP8dgUzKRlY11RGQYy8lEaGoNkayjs3ha0NHbg4IEPUF/TiuEBdf+ZXIPaqmYEBUYiMjIZ&#10;GeklSE4qQvWSHp3naHFBO+JjS5RuRVFuPXrbx5Cr+ljc/WF2M2lvINkynp5AAoAodg2EPLU3kCSO&#10;FujDUDDm/aHnDz2AtPcPAZCHJ/xclE1dd5GBNoSHBSIuPlJdt6HqGg9S17BVLbb8lPio69dbewYR&#10;CjEkTELDAoPMGgAxHIxl2q0BfjCr76bF7I1AuwXBNn/YLMpu8tHeQAQ5BECEPQQ3AmqM3jq0CbRh&#10;G+vBFtM7oMN+HE8J87c4gJDJkRSafTm/hJ/xmPT28XbjDmguWjKSE7B90zwiQwLh6+HqAFQeHhrK&#10;COQRcKMBzwKkEVAjkIh93kEiwjQmhVZ9WOd8LHNOAp8gf39t5/wSIiZjtbeQOk8v10ULfdT5qs9Z&#10;h4Ope4qHs/s7COROryB1LCMEciSJ9oLLImd1D1T3Q1cbgkNrEBU3gaDoWQTFb0RA7HpY4+Zhi94A&#10;e9QmDYFYDohR9fjNCGS4UPIORCTvR2jCXh0mFpm4Hbaw5XDxqoOTeyE8fAvh4k4YlK8WuQ0IDh9W&#10;C/dJdZw1SEzfgszcXeoeOa2uF0cCYEtAnc5TZvWKR0F0Co6unsaJlcM4t3oQF9ep+44qn5now57u&#10;BqytW4ybBzcDt77Eoy/O4cG1s3h08yPcu3EZfz/8BX8/vgu8fYo/Xz/D4ycP8EppAh789Qp/v2Vc&#10;58Lf36+10Avo7Rt+0f8EvYKePf1D2Z5oyMOyhIkR/Ggw9OdLvHz1VM/Lncf+VPNKndvS///TX2/n&#10;OrS3bUXh4vVIyd6G2PT9iEw+iqisc7CmnYJz9AEEln2GhNZfkdhyGwn1P6Nl5d/IbfgK/pFrYQ0b&#10;Ur9V5er6SoeXWzKCbHkoLe3HIucY+Pnma8BoNlepe0OTDvEyBTjy/gjgEfhDTU8gX1OD1kbPIA1/&#10;VLt4CPnbHDAoOJQhYw3aHhjCtnr4+JWr4zSpOethMlWq38tSvUuZ2VygngGy1G9umvodjlS/reHq&#10;d9URBubrHaV+o8PVb3QYTH4MCwvU8IdgR4CO5ACiFmG7wJ/3hWNcXMwaBLm5OkAQ5yRk8vRiaHeU&#10;zsnl4xcOH5M6BzN//5M0AAoJTdd5ggiBQqOLEZdWjeSCeixpWYrq3h69NXxFL3cGq0b9CAFQgwZB&#10;jq3iHYmgHYmi67QnEJNCMySMoWDU3AmMEIj5gCQsjOCHkIdl2sQrSOAQ7SwLGKKmlxDbjF5CLBMq&#10;TWylNxDzBDlyCVHGtzCZ9FINaAhYqAl+qCUPEIVAxgiXBMZQSzvbWKadZekjMIhzSh8j3GE7beIF&#10;xMUox7GNdbaxr3GcLFjZz7Gw/TcYoCcIF/4EDdS0UQg6CCpok3baBJwIkCFcobAsIEXaBbxwjFET&#10;wtAjh2WKjBU4o2GMqhPesP5fWsYT6nDejScd28XT9v5cDAFjO8fQzjEynmPZLsckVDHCHfGCIjQx&#10;anm/BMbIe8T3jONYljaWaRPwQy1CO/vI8WSsUf6rH49HSMOyA9b8EwL2XyJt8tmzLuCH14BcF6xL&#10;2fG6HHCFmrBFXpOj7R+vJJlPzo92mUuOy+MQlgg8EUhitAl0WbtfvXYls3vVcfao4yjNuhGm8Jzk&#10;/GhnWeZlWeakluPIGDmOAB8j2KE2lmXc+23vi/RlWcbIuYidZSeLNRwmaxBMQTZEpEajorsc7TMt&#10;aJhyAJ/G2Zr/BQJREwI1zVRo6GP0+GGd8Efq9dNL/uUlJPBHROAPgQ5DwShNK9U8ysbk0BQBQNJP&#10;AJCGQwuw5n3II2Dnv2wyhkLIY2xnWSCQeA1pu3ofjMCHZRGj7X3oI95B/9VmFIE9FPEEIvQREMQy&#10;wY+EilFz9zB6A4lH0LLd3DXM4RFEIEQhrCGIMeYKEhGAQ8BCMCN9jFCIdZYp7Dd3wuGpI2XaWedx&#10;2F/GSj8CHLFzjNjELnPJfNKmvXoWYA8Bj4xjnXaKJIqmXXYEI/SR7d/pCUQgxETQhDysE/gQAM2f&#10;UzczAiLCoQUYtJ7Jos+pL8fF1Zi4uApjn8xh4LN59Hw6h94vtmj4w1xA/d9uR9932zH00260f7X5&#10;nScQgRAhEIUJocfvHdWhYPQAYugXIRC1EQJxRzDCH+4IRs2dvxj+RS8ggiCGfxEA0fuHSaGZALri&#10;63kUXV2lxZEAerkqMyxsBpmXR7QQACWd7UXy2R4kfNCOmMMNGgJF7a5AxM4yhG4vQuT2QgTOJCJs&#10;KhHR48mw1QXDN8sMzygfeAX6whpih9kaoB4IA+CpFksubk7w8laLIbXIc2WyVG9HKJiHWljRm4Yh&#10;YdaFncJiYuOxpLwSkbEJCI+OQ4A9FDHxKUhKz0ZoVByyCxZjcGxSLWZi1UObDS3tPahvakd5TROq&#10;G9owMTULX/8gREQnICo2SefzIQRyV4tvgiAvLx91XLXY42LN01cDHfEAojcQvYMYHkbgQyH8cXH1&#10;0vDHx9dfewd5m8xqoeUEJyWDKwdw+Oon6Nl6BukDhxHScgyJA58hb/JrpA5+hrJ1d9C5/zUmjr7F&#10;7vPAUP9Z7Br+EFeWnsKZwnX4snQLfqw7gG8bz+D2qvvY1fsLOpt/QFjeZdgXf4TUlk8xtfEWzu26&#10;iT31y7AhNBUXU7Nxv6EJN/JycdRmxrnIMNzMLcGrrmlg0wVg7SU8at+G3T4ZuBKZh4+jM3A+MhGX&#10;k3PwcU41LpZ142DVCJaXjqG2ZB1qu88gseY4fLK2Y1HcWjiFqRt84maEN1xCVNsnCKo9BtPiNXDO&#10;aodXiVpM1DQgsmkIucNbUT5zFgWDx1HYdQTNS49jzcgJXNv6KW5OH8JXnTN4M7MPD9pn8FFiDT6K&#10;LMUXMZX4PKQIXwXn4pvQbFy1JuP7mFJ8HduAH6rV+f/X38O/gM9/wf2V23BtSR9OxFfhcHwdrhSO&#10;4MeGNeo1deNSShO+qhzBxw3DwEdfA9/fxrdnL+H0pt1YUduB+sB4tNpi9O5hy9MKMZBahMrIdER6&#10;2hHsGwx/Uwimpuaxa8dRLO1UD7lD0+jrGUN+fjkio9MRHZuFtNQylBa2oq1hGTJSapGuJDezARmp&#10;Faiv7kHtkjbY/ULh7eQDiyu3i/eF2dlLQ6AQde2F+wVo7cgP5K2FoWB6ZzB1TRL8EAaJljAwXXZz&#10;1xDI5OqGCLsVYaGBiE+IQnQMd8WzqYU8Qxw9Ndih9w/Dvejtw/AvatokdIxt9AgiCCL8Mfl5IsDf&#10;F8FBARoCmX08NWwhjCGkMXrqEApRE+CwTNjDNgIfCuEObdRiFw8ijmEomHgC0ca5CYdYpscR4Y+A&#10;HmpKqD1Ah4MRCLGd50XgI4CG8IaARrx0CGYohD4CbwhupK49ftw94OPsovuxTjvbxfOHY2jjOApt&#10;rPO43DmMXlI8H/YjOKIXUHRoJEJswXBf5AZ3NbeWBQhkzAnkSujn7acW7d5qgapsanFqDypHeMww&#10;whPXISh+A6xx6xGivoMh8Vs0BOKuXvQAIgCyqnabkrDkrQhN3KFkFyKT9+pdv4KiZuAb0Akn50Il&#10;WXBySoGbZ57S2fD2q9S5XiJjlyEmcbXSq9Q9ciX87b0aEEVE98PfXIkQcy5CXO04tHIVzs1N4ePN&#10;U/hqzzx+ObYLX++Yw+dbVuPE8n58tW8DXl0/j98/PoFbF4/i7sen8fCLS9oT6M+Ht/Hm8QO8ePq7&#10;9vohuHFAnWcaAv25IPQEMoZ7PVFjCISePvn9HQh6/OgBnj979C+PoNdvHEL4I/KC4WX0MPr/IgRi&#10;kug35Fjq9Fk2Jo2WHEL/t39qbFXZChSXrEV88krEpGxAUtYBRKceVJ/1fvWbuheB+ZeQ0PQdsnrv&#10;I7r6a3Wvvon81p8QlnUMXvZlMNm61e9WsbrG0uDlmYroqAqkptar37F4dW1lqM+0HIG2elitTfDx&#10;q1fXABM+O7x/CH8IcKgFBNHOfuIlRM0+AoZCwntgDmjSwnpoeK8GQYRAwaGERtyNrFZ7A3l5l8Bs&#10;KVf3mMXw9c2Fj/pNMlvSVTle/QZHagDk6sYQsBB1rkEa0BAEyVbu9PIRyENvH4FA73v+GBNE08Y2&#10;9mF4GMsMA6MnkMxL8EMAZLJEKK2OYQqFv43hYLEaAlGHR+UiMDgHodElSEivR2ZpK5a09KF+sB9l&#10;XdWoHmAIWDXqhuvRMNqIyr4KvTU8Q8LqR6u0B1DDWPVCXqAOvSMYk0IzLIywh15A3ava3uUEMkIg&#10;8fqRuoAfAhxqCR1jWSARRaAPw8iMsmwbvX8cEIjtBDzclp6AhfCGsIWawIfwhjCGdbZTBNCIjeBI&#10;gI7AHEIbttMm84mNC0vaqWmjyHwyXoRjpZ3QRxasPC71arUAndzOXcbG1aLUAQYECHDRzlAxWbBT&#10;czFPICQQQjyBBO4QmhCmsC6AR+yEKrRTiwiU4Ripsyx1aoIcQhmWOSdFoA8156SWNoqxLyEP56K3&#10;Ee1ybjKex5S+cv7sLx5CAnoIX/TrVXUKy3wfBMqwzvdR3iOBIgJuOIZtfB8phCECTGQOatZpF5Hx&#10;0iZinJ91linG8WJnWT5fipTlPATMCPCj0MbPXa4P2jhGriFCEoIMOZZxXuPcLMucLLMv55VrSmAJ&#10;hfNRpC7wRB9nr0MIgAQC6foCjJF+IjJeQAvFCHgEFMmx5PshfYwifUTkGPIeyPwsS3+2Gb9zxnHG&#10;Pqw7Mc7WHBAC/6Ag2GKCkVefp7eKJwSqmyrXEIgi+YDEO0c8gQh1GOpFEcBDCEQRzx8BPmwnJJKQ&#10;MNoIdAh4qAl1BASxLHXpwzLhjwAg3a7mJLAhvPkvyGMU9pX+IgJ93nn8LNioJdSMdoE8BDr0CqIW&#10;+GOEQAJ7xMuH/cTTxyi0sY2A5/02I/QRKMT6fwlBEIX5gegNNLmHCaMdAIhQh/CFHj0sGyGPgCC2&#10;UQhkCHIE/hiFgIZ28f6ZO+Hw6mFZIJB49VCzjWXOz74CeqhlvACe/2o39mHZCH/ES4haQsVYloTP&#10;EgJGERDE8gaCoAXoQxBETRC09qz6Mp9W/U+rm5s696kTk1im+g0qW9/F1ei/ugE9Vzei/6tt6Lux&#10;DT1fbMTIT3sw8steLP1uu4Y/9AISjyDxAtI7gikhBGI4mNEDSLyCGArGnEDdt/dpCERN75/OW3u1&#10;Jgwi/Km5uVHnBCIMIgAqub5GC5NBl1yd0UIIRG8gJoLO+WRUbwufqiTxNLeFb0P0oXpEHahG+I4y&#10;JaUI3lqAoI3ZCJ1LR/hMMmImk3WCaFtZCPxSAjQEMtv91cNTkIZAfmZf9TDIXcPUQsibQi8cBwRy&#10;U4s2CkPCzJYADYJi4xJQVV2rcwEFBIYgOCIGEbGJiEtO1zoqPhXtPYMaDDFH0OTKWTR39Ggvoca2&#10;LowsU4uawHANgehBRLjDXD8MAWM+ILOfBdyqnvCHYV1ss6qFGwEQw8Joc+QJ8tEQiODHaZFaoFrs&#10;8FJlekCmZyWjsSUTB45P4OeHZ/HB1cMoGZhAXMs6lM5cQ+38LXTt/gOjx//CwNG/0bnzCWaO/oWj&#10;Z4Ato5exPGkYV8vW4qeCSTwuXY7npSvwsnID7tQewGedV7Gp9StUln2M0qYvUNP8MTbPfofjY8ex&#10;NqkCD8engQ3rgfnV+HtuEj8P1OJ6Rwl+HO3G18MT+GX9B/h2zUX8tv0mvpw4ifWR1dgYWohtkUU4&#10;t7gLJ4v6sCahAbNFo6hJ7kFP3wl0z32PgokbyBz7BikDnyOu+2NkjN7E4pW3kDnwBYIqdsElsR2L&#10;4osRWl2N0MoqhC5uQ+PUYdSMHEZ5p7oO+45j/cQZXN30Kb5ffQzf96zCz42DeN4xgZvp5fg8qgA3&#10;Yxbj6/ACfB2aj28jC/BlcAZ+iCvCzwnl+CmiFl9nLgV+fW/lxJQgjOg4fw0f9c3g6sAOXBthyJey&#10;XVVCff4xfpk6jbO1q7E9txv4+DZwX/13/Q5+uPQ9jqw5jNHcNlSaktAbmYe+mAL0JZajPDgLiaZ4&#10;hPhGw9+krrOwbEyOb8LWDUewYnQOIwOr0N42ipIlzIGRjsSkMg19asuHEB+1BGnJNQixZyIno1Z7&#10;Ay3OrUVaXC58ndUCXyeI9oXV3U+L0QuIICjUx6Q9gBjiRQDEkC8fp0X/8gBicugATy81n4uGPwRB&#10;uuzuCrvNgrDwQNgD1fUc4KvF4u8Dm50ePmYNhyiSL4hCEMTk0I46vYHU9Ww16TCwyIhgREWGIDzY&#10;jgCTzzsQI+CHsEZ7+qjvr97mXdkJeJgM2sdlkYY4BD+s006wIyCI41jWc6mxnIN12jUYWoBHrBOu&#10;MBcRtQChAD/V7m/SoWBs0x5CCx4+ErZFIGT06jFCG4E6HCOgiEmhg83qvaNXzwJEYpnt1NKfY2Uc&#10;55PxPAeeG9sdx/ZDfGQsEmMStDeQq/osXZyc4LoAggh+KG4unnDh/UTdSzw9HDsq0lvB0ztb3d+G&#10;EBS1Eva4dbAqCU7YiOC4zcq2CbaoeWgIlLhJQ6CgpM0aAtFrKDxlG6IzdiE8eRPC4tYgOHoZ3H1q&#10;sMitAC7uWVjkkgp3TwKhJDg5q+vTXAt7WC9ikqYQHj0Be8ggEtJWISZhUl0TnYgIVN9x9xic2rAd&#10;x1aO4eL8MlzasAI39m7A3ZN78OLTU3hw/gh+O30Qd07sxc8Ht+Hb3Ztwc9dm3Dp1GPc/OY+/7vwC&#10;PHuMv188xcsnf+hcQK9fPQNDvgiFtDeQKjMMjDBI5wbSX3aGcL3Snj8EQAQ/9CD64/d7us4ygdCT&#10;p7/jOWHRsz80/DEKgdCzZ0/0rmGUJ08e4eXL53pHMcZ3vX7NXEMLtOavv9+FglEzNxDLbGZuIEcf&#10;dWav/lL1vzncYVJNxt3DjPDn/+Tv4P4z2Dh3BHu2XUVh7hSystYiIXUdwuNm9a5tvrYpuJinYIrb&#10;h4SqL5Dd/ZuWtOabSCj/BMEZx3TeKEvoMliDu9XvVAm8PDLhb85HWnqL+u4vgZd3Mrzp2WWpQLCt&#10;AfaABvW7V6OTkNOTR8K4mONHoI6PqU6Ll28NPH2qdZsI+9uC2tW9sFvPwTxArFPoFWQNZF4hNX9g&#10;vfpdLUeAtUrdi2rU72kRzKZiWK1F8PRKVvepDPWbH6t+XyPUOYer70SwOs8w9RvtSAqtE0L7hWnN&#10;dYZpId8PtQcBkCH3DwGPeAoZARBDwFhnH9oIf+gNpPMLeQWpZ5IwmP0j1fNJmCqHwlcdR3sD+TFE&#10;jbuIJqlnmAwEhxSoZ44qRCZUIa+yBy2D06jo6kLNQBPKl1ZoAFSxtAqNY01oGm/UuYHoDURPIAIg&#10;gh/tAUQANN2qYRBDw+jpQyEAogjUEZhD6MO6gB6CGwe8+cfTh33EJnWBQCxLP4rkFqI4oJAj5Ish&#10;ZQQ/4u1DOxeB1IQ2Eh4mwEds1AKL6O1DQMM6NesCgVimndCJmja2CfChjfPLsdkmx+dik1oWoyz/&#10;sxh1LMa5QOeinYt12mQxTzghUICeGwIXCD2oCU4E9gjUodBOsCLQRewUghbpy3apUwhexGuHc2gQ&#10;o8aLh49AHwptFIFMAnakLnPRNrVn2bvzYDv7ss6yzEcb60wszeNQCFnktfL9YFnqBDt8f4wJo9mH&#10;mu8XbQJwBALJ+yqAhOP/S/4L+rwvcixq1o39jOM4lxyXIp+3wBixsyxeQBTWCYCoWed8Ai8oDm+a&#10;/xX8SH/aZByFZbmWKDyWzEctkIR1Xrv/HEPZd6t2JUYARJExxvEsC8Ch0GYEL5xb6qsXIJK0iZZ+&#10;/2WX40i7COv83oqmyNwUlikyt/RzMpmC1cNEIHwsVnirh86EArUwUjfCtpXNaFpZp0O/uF187coK&#10;XdYwaKZae+sQBAn0aVhZ/s7bh+CHdfEMkj7iIcQ6hf0JeAiVOKdosVEIfBgaJp5AotmmwZCaT6AN&#10;z4fC8vtghyKQiP1ljNRlvIAilo35hQTuENwwP5CAIIFBAoDeh0LUAnfEbqyLJxDr4gFkBEMCgcQm&#10;gEi2jmeZenR717v8QARB9Agi7BH4Y4RABDvSZgRBBDqs024MJRMAxLIAHoE1BDAEMVJmX/ahZn8C&#10;G84j7ZyH7dKXWuajXTyK2CbghyJzyrHEruc37P4lu35JOBjLuo1g6LS66SlhmQCIsurkJOY+nMGG&#10;D9UNXs29XM05dX4Nhi/Mou/yWgx+sRWdn81rDyCGgC39egsGftiJ4Z/3aBH4s/S7nVqP3T2iE0JP&#10;3D+mcwL1/LBLgyABQPQEYj4gQiHmBGIoGOEPhYmhCX4kIXTT99s0BBKp+3aj3gGs5PpqHQ7GXcE0&#10;APp0hU4CnfphP7IuD+ndwBLOdCHxbDdiP2hD4sk2xB1uRPS+Ku0FFH+gBlF7yhC8MRsh69IQvCIe&#10;YcsSENwdhdCGaNhy1QNXiC/8bH7qYdAfATarEn/Yg+gVZIKrWjgtWrRIe/+4qcUUhTCIYWE+Pn5q&#10;IWtDWFgECosW6x3BGA5mD47QIIgQKCo+GTGJ6ahr7sTisiq9S9jKNetR09iK3KJS9AyMYenguLon&#10;BSI8KlGHkgWHRDqgjqsXQlU5nNvEM7zLy6Q9g5j0mdvGsw/hlIdaeOtQMV+zhkD0AtIeQJZgvU19&#10;fEoGCpdkYO/BLnzx1XJ89+s6XP/1EAp7OlC76gi6dvyErt0PMX70FZYdf4OR439h1VmoH+u/cejQ&#10;c0yUzmMooBofhDfhfv4gUD4KVCpZPIQ/q+bwa9MxHK/7EGPVlzHQ+TUO7/4L43WHcKxzK36Z3ACs&#10;WwNsmAR2rATUjfnBunbc3tiJx0fW4umF4zg1vxv71h7HxmUncGj1xzg7fQkr88cxEt+CUz07cbp3&#10;H4bThtGePYmc5FEUNh1E6bLPkTv5HRKHbyJ+4Dqyln2DrIkbyBi6isSWM4ip3ILwvB44+UchPDMT&#10;cXl5yC1pw+jEXrS1bERP40ZsHzuBS6s+xE+zJ3GpchA3awfxc3Uvfqroxpe59bgSW4JrcaX4Sukb&#10;MYtxLSwXl62p+CKyAN/FV+COOr8byZ14u/3SwjLJ8Ednge8fYq6iH9/u+RZQ/91S3a4eeoFP9j7E&#10;9X33cP/kM1yf+xwblqzCJ3PnsW/5AQw1TGGoZTUmO+YwVr4cteFVqAsqQ3t0AzqTulAe0YgkSwmi&#10;rKVqMZ8Jq1pApcSp+7UaMzG0Cb1dM2jvWI6xZZsQE1eMWHXu2ekNaGtYjrSkasREqus0oRwlhW06&#10;aXRmivq9W9IGX1d/nRvI7KKuaVc/nSQ60MOkPYD+gUH0DvLTQhAkW8NTCwSiB5DPImcNfiQUjGVv&#10;ZfP381bXsw1Bgf4aAJkt3jCZvTQUItxhmBghEXMF0QNIJ4GODtZtQcEBuh89iAT+UOLjIpEQH4WI&#10;kEA9v83sgDgSDqahjY83LO6O0DDWBQARFLEPgQ7bCHzYTmG79GEoGOdgP7YFmf3eeRbRRshDIWDx&#10;cl30LiyMIIiaNnoCCXwhkBHoI0KIQ48eeuiwjf2oKfT20d5D7mqMej/Zn3MITGKdWrx/xEuIYuwn&#10;IWIMBfNT9w1CoMjQMKQnp6jPRC1IXV3UPcf5XSgYPYA81Ofure4pXuo6cHH21GCa90APD391r0lC&#10;fNKQWmyuQmjcegTGrIc1eh3s0Sxv1GKnJG5CYNJm2GPnNQQKjJvXEpayCWFJGxGWsBahMSu1d8gi&#10;18Vw8yyAp3eOuvemw9k1Vd3PspXOh6t3GfzUoj8sekDdV8eQkLZSQ6DIyCFEh7QiOagIp7ccxPE1&#10;Mzi8ohenV4/gyvwkfjq0BQ/PHsDPx3fh/oeH8dvhnbi1bytu79mCb7fN49djB/DjyaP46dKH6kv7&#10;N14+vA+8eYG3r57i9XMH1KH89ea5stHj56EGQQQ7hET0/mG7g7aIvFnwGnqlPYSYK4gQiADo3v3b&#10;+P2Pe/jj0X0NgGinN9DTp2puJc+fP9VAiBBI9Cslb98QQD3XSaKfPXn6LjE08wZxNzGCn6dPmUDa&#10;sXMYAdDrV0wWzXxGfyn5W4MfyutXDiEU+luJ3rn+f/NXVtKJlORGxMV0IytzNeLjV+sk3QEhy+Bp&#10;GcQizz54B84gKP0w8jp/Qu7SO8ho/xGpdZ8jacl5+MdsgSV8BuagPtiCmtXv7BKYzXkwmbIRGlYC&#10;W2CW3oHLxysTFr9i2CzVCLQ2qn4NsFDbm2Hyb9QAh0CIQiBE0MMy2wiFWPb2q9V2gUEOAESIVK9B&#10;EOfinDwPHQYWVKsBkNVWqe4z1fAzF8Pfvwi+vpnwM6XDyydeXfNR2hPIRwkhkHgCubvxt9kBguix&#10;wwTPAnyoBQKJF5B4AImHkHgAyW5hGh75OTyLKGZTJCzmCDAPEEGQifBH9fEzh6vXEKted6x6zUn/&#10;QKDQPIREliIuvQlljZPom9qG6t5hlHbU6u3hawbq0DjajLqBWp0TyLEzWB1qhyvQtqJRwx+GgvWs&#10;bH+XG4ieQPQAeh8EEfiIFxDBjUAgATkUgUMss69AI4Id2gT2sB/hkIAftjE8jJreQIQ4BDMMARNQ&#10;QyhDGMQ628VLh4mm2U9sAni4EHwfHrGP9CMs4iKSc7Cdx5DQM5mbfbm4ZFmE83PRKeOoZZFK4Zx8&#10;TcaFP4ULf3oBscyFvSz0CRNY5oJeQIWAF4qAHYIXAhSGXNGLR+CNsZ2wRUAP52A726Qf5+O492GQ&#10;HIvwRzTbjX2kzjKBDuenNgIjOZ6EfhmhkJRpF4AjIIWaEIivXyCLQA7adIic6k876wJHpB9tHM95&#10;ZJz0oRYb+9Mm77PYqFkXG8fwc2Ibbca5pMx+7GO0sT9thDJsl/lZl2MbIZCAHbmWeB0RoHA+OS+Z&#10;k305nucjY+Wc5Jj/tP8DWQSusC7XqYATwh9CoJld6ppUes0+9V4eIKB0QBndZwHocCxtjvNzCPtR&#10;8zgi0sYxclypi6aNIudJMZ6nUXhcCstyDM5Beb8sdfZ3clcPr74Wq7ppBiIgKBTxWWnIryrSmfLb&#10;Zhx5eVrXqxvjqgo0r3WEg9WvqETTSgeEIdQRjx+KEfYQ8hht70MgCiGPgB2BPCKsEwgRDLHMvgKI&#10;xFuIwEbgDkWAD+0MVyPE0R5L6jzELuCHWrx1mMCZYIe7eRHyUAhnBPKICAxiWXYHY9kIhERYJ7Rh&#10;WWAP+4uWuVgXACT9BPqwLICI4Gd4c7uWoU1tGNzoCAkTICQeQQKBJC8QhZCHUEbAjhH+COAhZGE7&#10;bdJPytJHgAxl7sRybDipbqjHHICGcIY2kfcBjvQRoSfPxlPTWuaOT2LNkXGtWZ8/oW7eqky9/gM1&#10;lxK2bzq90tFnIQeQAB+GgRECyXGZK0h7CTEETLUx1EuE8EfCxNafmXKEjZ1VN0xlW67mHFX14Ytr&#10;0P/xHAa+3IaBm44k0JThn9Ti++c9mLh1AMsY6qXqEgZGDyBCIHoA0fuHYWBMCD2g6kwIzW3hCX4k&#10;F5B4AVE6fuEW8bvReXs32n7Zgdaft2tp+pEeQJu0rvp6HWq/2YDKG2tR8eValH4+g8LPppD/yXLk&#10;XZlA1oUhnf8n6WQnkk93IO1cN5JOtSPpRAsi91chck85wrYWI3RTPqK2L0bYfDbC16ZpT6CwiSSE&#10;9ccjpCkG/vmB8I7yhbdNLaLUIpNeQLZAK4LCg2EP4r/SeWAR/3VcLRydmc9DLaqYG4P/Wk7NZMt2&#10;KxPexiMxkf9i6NiyncmhdUhYahbiEjPQ1NqD0spaDX8Y/lVW1YDEtBwMjEyhpWMAwRFxSMnMV/Y6&#10;1T9Ne/EQ5HB7d5tVPQj6WuGvxNfLggD/EPXAaVHn4qt3LXNxc4UzQzfUYtGZO/l4mtSDYyACbVEI&#10;DIlGaHwCghN88Nnnw/jllz7cujeK7+9tx+iW9ejbfhED+3/G+LGnmD0DzJwGVp4H1ihZfeA5Dh96&#10;jJaEAQz4L8GseyY+jaoCGpZBPU0qGQQqhvGoaiMer/gKqwuPob/8HGb6PkdH7hp8MrYX2HUIWD+B&#10;18trcX+oEN/1puNKcxy2LbZgRYkN6wbLcPfud9i0/zhWbrmIqfVXsWHDN9i85gY2rvgE+9fdwO6Z&#10;66gv2oCa8n0oqz+BuOrDyB39Akn9XyJt/HukjX6NjLHrOqdRcudpxFXuQmj6CKzhixESlIDcxFQ0&#10;Fy1GU04FdgxtwK7uLTg/fgTfz57Fd6N7ca1iCBfS6/Bl6VKczW7FiaIBfLBkHOcql+Fy2SguZDTj&#10;QmIVTgbl4qQtG1+l1ONqZAW+TWjDFynd+LpxNSC7Qxv/HgOntn4CPAPOH3+F2dU/YXLyO4wNfI7p&#10;4WvYOHYNXxx7hRUNexHunItwnyKEWdQ1aytGWlwzKrNGUJE0iJqYUbSnrUVjxiYUx84iWy284oJH&#10;ER82hmBLK4LNtYgMqsLivF401U6irk49GI9uQkFBGzLTaxEdXoSl7TMa/sRFFStbNVqaxhFkT0NY&#10;SBYqyjpQWtSIcGs8bGoxY3G1wOpugc3NVyeEDlPXWpiPCUEe3gj29NGa+YEYFkZNOEQREERNGCQg&#10;iADIy2mRBiWBAWYdvhVo94e/xUd79RDuEPKERQYhPCoYIeF2RMWGaeBDDyGrzawWOEwcrc5pIXSM&#10;OYIIi2THMO4S5m/ygsnLAX4Ib0RkK3XaBfhou6oLyGFYF+tiEyCkPYFUX3r9aOCzAIZYlvkphEkE&#10;LYQ3jlArB6yhpo2aEEa8eAhjxFNHh3opG0O2BAjJeIFGGuSo7zh3BqNHELXMz3aZlzaBTAKFfD3d&#10;YPIm9OG8hFXK7uWnxd9iQllpEZJT4uDnq+4lrk5wUfc6F/UZagDkYVL3Pze4u3jDk3mjvEwagju7&#10;eMDNMwxBYVWIiluO0Gh6hGxCYOQcQhM3IDhuAyJTd+mdwoKTtyAgdk57AAXFbkBEMreL34iwxM0I&#10;jl+PqOTNCI9nnpgReJoa4eSSBy/fIrV4zlb3Nu4ela7ud/nqXpcDD+8C9QxXAWtIi1ro9mkJDetB&#10;ZHAj4gOLMN01iXNbt+HE6mU4NtmLI0NtuDg1iC83z+DatlX4YucafLdrDt9uXYMft63HL3u34d7p&#10;D3D7wjl8ckzdq7iz16snePX8d7x5+UjXuUX7mzev8OLF78r+AK9fPNZw6K/Xr/Dnq9d4/viRFsKh&#10;x4/v4umzB3jzlkmleVNQ85Gy4G/1vzdanj97gmdPH+PF86dqzCNdfvTHQw2GBA4RFj1+xPCyx/jj&#10;4e94+eKZHkf727ev38Eieg29fPkSr9++UbanWvPv9Zs/lf211gQ9FIaAsVlCwRbyXf/PfzxtQ5Ra&#10;dvZShEe2IzJ6UIfjBQSOwhQwAi+/Pizy6IKzzwCCkncgrfYq8np/Rlb3T0hs/ALRpR8iNGufuh/P&#10;wmIfhJ+1AWZbGcwBBTCZM+HtkwJPz1gdZuXiGgwPV/W7ZS+CLaAKgYEEOc3qd6xda+4WxjxBlKDg&#10;dviZatU9oU3dI1qVboHeUt5fzW/QYrcFMkSsWWuCJbN/LZhTymarV3PVIzCozgGmTMXqdz1HnVO6&#10;mj8DFnWO7u7RMPslwM8nRucC8nQPg4c7oY9sDx+kw7e4pTvBDaGNePWYTKqPKnt70/MnQEMe8QCi&#10;cJyMIUSy22KVjbuDqWOaIlVbBEyWqAXYE6d+/9Vzi+qrj+EdApM1UUkSrPZULZHRRRoCRSY1orZr&#10;Iybmz6C2fwbl3V2o6W9BXX8DGocb0ThYj/ohtcYZVeuWyVoldTonUNuyRnSuaEHX8ia0T6rnf3oF&#10;TbVozx9CHMIfgiDWCXMk/IuQSLx5WBc4xLqEjRnb2JeQh2UBQjJeQsAISKgdkOgfIZQRMLN86xgm&#10;t4xqGdsw+K5MWbFtHBObhnWfqe0TGN84pDXblm0e0YtcsbHOMkXGytxskzoXxyt3Tr6bc3qHWkQr&#10;zYWmAB+CIll4rlaLXMfi1ZEHiIt9LtAFALBMLaBBFvkCEozthB6S3FlgDOGNgBaBN7QJNGJZIIwR&#10;2giAEfgj8xgBjsxDsCPzyDHYV+Zgu9Emx2B/1vW4BW8eAglq1gX68PUK4DDCGOkr0IPvA4U2irwn&#10;Mo6afWnjeydzsyzzc7y0sUz9X3UZJ8cX4Ry0U8s5sS5jZJzYqQXOsL/xddDO60K0QEK28dpnXUAO&#10;+xjHishx2SZ9pMw2ea94HQoQEbhCoU0gJjWvWZZ5zfJ6FvBCG4UeQxwj4IhlmYeax6EY5xAxHl/G&#10;UuQYUmabnMe79j3TmNqtzmGP+j7tUnoBUsm4GZ6D6j+l6hSWKTIHtZOvxR8+dKe2hcAW4vjXeoKg&#10;srYl+ibXPOUI92qYrdC7hNXNMMyL+XpqNZzRIWKzjkTPRthD4Tgj8HkfGLEu8Od/EgKfhqmKd55C&#10;tNELSR9biYAdgTuEPYQ+rNOTR+yiBRKJrVW9HgKgpqklGgKJlw814Y2UpS7wRkAP2412gh/aqFkn&#10;xGGZsEdE4I5RxCbzSJkwiIBHQM/AhhYNf0S0baGdEIhJogmCmB+IMMjoBSSeP4Q5RhHQQ80+tLGf&#10;gBvWCXIIbkRrAKP07OExDYLEQ4cQhsKy9GOdYIZ1AUhGjyDdtgCSCHtokzkJgTQ8Uu0cI3aOFW8f&#10;wh8K64RDIpxXkkOLFxBDwebpBXR2JTadX62OtUK30wtoRumJ0ysx+uEMhq/MYejaRvR/sRX93+5E&#10;942tOvRLQBBDwoZ/dOQBogcQcwBR6P1DGEQANHLnsAZA9ASiB5AGQfcOaxDU/cseren903VrLzp/&#10;3YXu23vQcWsX2n/dqXXzj1s1/Km5OY/ab+c1/Kn5Zr3WFEKh0i9W6zCwgo8nkHt5FBkf9iHldLfe&#10;DYwSe6QeySdb9a5godsWI2Z3GUI25iF0fQ6C16YjYjYDgRNxCB5PQHBfHGwNkbCXhMCc5A8Pqxs8&#10;zR7w9VeLxcAAdX+wawjEcDB3t0VKXHRiaOYEclMLW8mZ4acWY2Y/tZC12hAdHase+Cw6cXNoWBQY&#10;hsUcPwXFFaiua0XxkioUlJSjsq4F+YsrkJlbiqa2PjS29iK3sEKHjXX1jegdxYJCo7THj97ty8+q&#10;xeIXCKslRD0g2tTDqRVuakHHpNXO7m7qIdwDrmrxt0gtxr29A/S/Kvr4RsLLXz1ERsbCHOmBq19O&#10;4NatIdy+O4qbv27Goc8+wsTB6xj/4A5GTzzB8MHHDgh0Vsnxtxif/xnjQxdQF9+DTusSDLtm4tPM&#10;LqgvKtAwCNR0KukH6tYA899ie+42XN3wCCNL9mFF+Ry+GNmE35dNAKs68XZZMb6sCsD1ukCcKfHH&#10;1nxvjOX7Yml9HOb3zuDr18/Qve0UJo7+gom9d7HmyAus2/cYKzffwszGX5GQvR4pxbsRnLUZtoId&#10;8MnZhuSOTxHdfAlJHRcQXnsAQSUb4J82Bt/QJnj75sLbyY4oF39UB4djKC4Zs1mluNwzg7e7PwF2&#10;fgZsZC6iE7jfuAw3irpxZfEgTlWvwuvLL3Dn3BN8e+gX/LjnG1ydPIbdhQOYDS3FuFsyPkhux+m4&#10;NlzLHMGXBZO4XDiO1zs/XVgq/fvvysWn+O0BcPoycOw8ML7qKTqWfoPW5s8w2P0F5lfcxrKOjxAX&#10;0IfshGVIjxtCRsoISotWoyxvDRanzqI6dQuasg+hOuMDlKQcR1LwVqRF7kBK1GYkRa1BUvgYogJb&#10;kBjVhKK8PjTUT2F4ZBsKCjpQmNeuw7/amiYRF1WIxPgSVFX0orZ6ANzmmzvd1FT1o6SoFekJRQjl&#10;QsPVjgBXf4T42rU3ULCHHyL8LAilF5CXr5ZAdZ0xPxAhUJCnD4KVjbuCMRyM3kE6RMzNsT28n6sb&#10;fNV3hl4xDNcKCjBrGGS3mbVXEBNEE/gQAAWH2RARrX6fgyyIjGLeK0JVf+0NxATSAoEYHhYVG4KY&#10;eAcIoo07hJl8HHmABOJQuJsWIdD74IZt1AKGJPyLdWra6PXDOoVhYwKIZDyhkBxH8vcQ3BDwUHvQ&#10;i9DJSYMhgTbswzKhjRHcEAYR3IjHjtQ5hlq2hpcdwmQegT4ylxyHY/T5qPfdrO4ThEDcFp7wx9tN&#10;3Sc81evw90NpWT5KynIQFGICt+j3Vq+NEGiRE5NEe73zBvJwVefm4avvg/Q8dFbXiLdfOuISxrRH&#10;SHDkGoREr0dwjNIJc7BGz+ndwvxjlFbCHf1CEzYhiB5BiZu1RKZsQ3jCBrVg3aD0avhYu+HuU63u&#10;aYXw8C5S97hcde/NUYtj9X32UtonFz6mIvj5l8OsFvD+ajEfFNSEiNAGpEbXICEwDSc27cHZDetx&#10;ZvUkTi4bwOE+9X0d78WZmUGcXzOKT9cvx7W5KVxduwpX1szi890H8c25yzhz4Lj+znI3LsIV5gTS&#10;eX6ePdPghZ49z58/1B5Cf71+gdfPlf3lC7x58RTPn/0Bhow9f0Fvnwd48vShzhXE3EAvnjzWHjzP&#10;nj/SOYEcfwvxWEro4UPYxGTRL14+dngFqfkYSkYvo2ePVPmpo/zk8UMNjP74XR3j8R94+OAeHj16&#10;hMePH2v94sUL/P038Oeff2vhH4HP/1GuH/X36g3Ua1XakAdb/rJzRpFboO43GbOwBA3D2bsbzp7d&#10;GgCZgyb1551QdAI5rTeQ2vo1kpq+QELtZdjTd8AjeEJDI+Z3sofWwmzLh4dPMjy9EkAA5OYeBhfn&#10;AJ1fx1ndt/0tWUrKwKTN9OKhNw9BDuGPgB0BQtxBLMDaoqEPbRT2sdqa1b3DMY79CX84nwY/C0DI&#10;HtSo2upU32r1u10Ks3+J+q0tUL/zafDySnN4Aalz9PNLgo9XjPoeRCqJUN8J5uwj/AnR58zduwhy&#10;JCSM27tLDiDRfn7UDjBELyBqnaLCFK7hj+wqxiTTFIIgAh9CIOb78bZEq2s/CmbfCAQobbXEIDA4&#10;CRZ7ipK0BQiUjvDIIoRFl6vvYSvaR45j1a6bqBvajoqeEZT3tKJ+oBmNgw1oHm5E0+iCF9CoWhdM&#10;qvXGRD1axhrROdmM7qkmdC54BnWsdGwNT5gj3kCENfTcIcQRu4AhCgEQ2wT8iI1Qh9BHvH5YJvwR&#10;oV3aCYOkTrAiiZ8JgKgphDYENCKsE9oI1DFCIgIbgTlsJ7yh0MZ22mUeGSewh1rKMg/bqXX7wgKa&#10;i12jptCrQxbsRjBAYVnggUALozgW8I6Fvu57aKWGPwJkWCd0EbvUCV9YpxDQsD/tAmgIdailznGb&#10;Tq3XmiCINoZ2sR817QJ4BBhRZC7aeQyKsc4+1AQTBCcS5iXQhsLXzTqTQfM10kZPH2oCHY5lu9Gz&#10;R94b2vj+GCGOzMk+1GyXMSIELNQC5dj+r/d5Qcs4gSvsQxHIIuOMbRxHkbKMlc+cZdrfrxP8yFyc&#10;V+zGcxQ7hecldRnH/rQbz8Mh/3jUEIhQBNgIaOE1zGuVmsJrmP1kLPtJjh8ZT5uIcX7WjfCHInMZ&#10;IZDMJX1EjON0ee9KDYFW7lbnYoBAbOMxVyhNIQCaVmNEZA4ew8nb5A8v9TDL7Zf9A0PVD1EwAmMi&#10;kF6WhZZlzWidakD9inLtBdSyrhYNq+nh0wC9hfw0QY8D5hghEAEPAVDtitJ3sEcgkPTRAGitAySJ&#10;Zw8164Q8Anq0t9EC/KFIPiDR4u1j3CqemkLII+0CiIxttBHuEATRA4jwRgCOgBsBPUbYw7LAIukr&#10;bdQUsYuNmkK4Q7AjMIgicMjYl/3ETi8ggh6O651rRP988zsIxH7SLvmBmChawsOMHkFSFhAkoV8U&#10;ghZCFoEzbGeZcIj9qNmHZelDG4GNtLEsdmoBQewvAEj6EeRQCIgIcAhsCGMIb+jdo/sv2DdfmNVj&#10;tlxcAyZ/pp1wR7x82CaeQQKjNABSZXr7EP4wBxATQq8+pY53VvVRNnoFsZ1giF5AK5V9Us0/dnEW&#10;Ix/PY/SLLTofUNeXm9H37U4NgIZ+3Ktl2W9HHF5Bvx74125g9ASSreH7mST6t4MYunv4XRjYyMNj&#10;Gv4wIXTv7f1Yemcf2n7ajvafGRa2xwF+ftiCtl93ag8ghoBVfrUOlTfn3gnBjySCXnx9GgWfTert&#10;4LMujyDrwgDSzi5FwolWxB5TC4H9VUg43oSovRWI3VelIVDktmKEzecifD4bQSuTEbEqDfaRWA2B&#10;gltiEVASDHumeoAL9YGb2RXe/mrBY1EL2rAgBEeEqEUHQyDctScQAZCLWqBR64WQWtwSCJl8/TQI&#10;Yt4eiyVAPTgGqAdSO6yBYQgMiUR9Uyda2ns1BMopLMHi8lqkZRciJaMQnUtHUVbZpEFQeEySBkS9&#10;A6PIzitGdEwiQsOiERKiHvYCGSJmUYsuNbc9BL5qfje1KHdTCz0nteCjJgTy5Lbytkh4WuLgF5KH&#10;rKpBpNerRf9gJ/YfG8HNb1fjxo1VuPbtIZz+7idMn/kZS4/fRuO+XzFw9BH69jxAz9bbqB75CP0T&#10;15GZOInFEZ2oC6pDhVMGPmucB1YeAZauBqragTLKENC1C9dqd2M2bSW2N+3Eypwe/LZyDn+MtALq&#10;vonJLNxc4odPCr1xebEVJ8tDsbrYjvbSCOz6YCO+xivsvf0U45fvo//UHxg79xcGjjxH96776Nh6&#10;Cw2zN+AaMwzv2DF4RI0iNHcDshpOITBzE5xsajGiFgpewTVw982Gn2cyQpzDkeliQ7166B7ys+JC&#10;aRV+WzoBbD4KnLoBHPkCOKpk6wV1fofxYUYHJsPqcH7tp7j5lWq6BOw/+wb7TzzF4cP3cHTHN9i3&#10;/Ayq1WJhNK4XO3KmcbpoHT5esgEn86dxZPFy4Los8Bx/d+6oQ11+i89/A67dAq58Cew9BLR13Mb4&#10;6FNMDPyO1sovUFdwGYuTj6AweS8K03agIGs76iqOIjt5M7JiNyE7YgtqMs6gLPFDFMaeR1HCRWRF&#10;fYDUyANIidqCxNBpZCVMor58DuFBFchV731n1xxaWlYiO6MRESG5qC7vR2BAGtJS1O9C23IUFbfB&#10;aVGgWvRHaAiUn1OP9KQliAvPhM0rFCZnCwK9rAj3s2kIRO8fwh5JDs0yvX/oDURNCEQPIEIgG71u&#10;PDx1TiCGhnk6OWlvIAIT7lBlNXmrhYyHTuxM4bbwTARtDzar74sFQaH+CI2wwcfXfQH++GnNpNDc&#10;Rl7vEGbzRXBYgIZAEjpmD/CDxc+RBFogEI9JYEJwIjl8aBPII4BHwI9AIWrWpSx26Wds43zUAn0I&#10;fAiBCGKoKQJnKIRF1OIJROjDvhQCnUCL5d0YtnMbeQIettEmWvpIndBHPIfYn/NxvHGcv48ffD29&#10;4OXmqhacLjo8b0lFPqprF2sQ5OHpDDc3F+3tw13BHHmBXNTCnGFt6v7CvGPMj+ZthrunDYvcIh3e&#10;IbHLEBIxjaCo1bBGTCE4fo2GPhGp2xGSuAlBCesRGLtOQyB6ATFkLDpt5ztvoLD4OQTFzCAwahLu&#10;plb4+Leo73IlzNYatTCvgq+5BL6mIiUF8PEjIMrTyaO9fRar66MCYeq7HxtagWCfJHRXLcWHOw/j&#10;xNo5HF0xiVPTy3B4tFd7Bq1vXoL1jZXY3tmKbV19mOsYwubxTdi57hjWzR7BkwX48epP4CVDqf5k&#10;vp/XeMaQrRfPNBxi6NerV4/w+vUfqp36oao/wMuXf+D5i0c678+zFwzveqrBzKPfH+PJo8d4+McD&#10;Jfd0+NfjJw91riCGixE2Odxy6MVD9xuHNw90WBkVbQsUR5X/fqP6vyU4Uja6+LDf/ynlee+PHOqN&#10;OtzTp3/hjZpCz7Jw2Henof6ePAZSkweRlLwMGerem1u6DxFJcwiJXas+u3n1mW5CXN4xpFd9jLT6&#10;68houYHU+o8Rkr0HlphpmEP6dR4gk6UK3qYc+JhT4e4TA2fXECxyDoKLuhe5LDLDy8Ouy2ZTBvwt&#10;JTpfj7+tSXsBCQQi7CHgMZnrNOQh9CHkCQxq03X2CQnt1P3ZNzC4RXv9WO2NWugFFBSi+tnqlL1a&#10;3WfK1G92mYZAJksR3N3T1TWeApNfBry9kuGjrikfnwR4e0ZrCERPIOYFEk8gBwAKe+fRQ08fwh1C&#10;HsIfAUH0/mHeH9YdnkGOJNLsr0HRAgTiPCwTKDkkwpEU2jdM5wCy+EVrCBRkS4DNmgB7UDpM1hQN&#10;gQJsaQgOX4yg8Gr1/VqG1qHLmNxyB62T51HeM43GkWE0DLahfrAetb3VaBx2hIMxN2rL8iYNfJpG&#10;6tE60YCO5WqdsbwBjeNqDaHsEgZGkEPYI1ogEHX3qrZ3EEiAECEOwQ/bCZIIegh1BA6xLHBIQsGM&#10;8If96TEkYVuS34cASId8bVJtC0IoI548xjKBD9sJbIz9jB4+FJalLnOInX3FTghEkfHaM2hh4cwF&#10;Lhem1ARAXIBS06NDvD4oxjIX+Vyoc0FPuyzuaSPoYJ3CuiRvFsDCMqEL6wJ9aDPaCYEE3gicYVnq&#10;1AKCqHkMCS8zzkOhjZrjKOIBJO3vC9v0ee53ABOBNKzzNQnIkV3R2EY764RC8tpZZz9CIWr2ExjC&#10;95B9WJbxnIvHEk8hHo/9WJf3mv2o2ZftIgJV2E9s/Fw4n/4MFo4rx6Smnfq/xDiGwrrRxrJcDyzz&#10;nAT8EFaJjXV5rRRjna9B+nMuagrbef4cz3kEiggYoRCiCEyhdlyvPDcHtCHsEXBjBD9iE5Gx0s4y&#10;bWzjfGLX0Ea1yXGMdukrQrvMy++XeN5R83snAHZSiUAgivSXc6BoCMQwC4aDWazB6kcpDPbIMISn&#10;RKO8q1wnQGubcewMRi+gmuly6C3iZ+vRtrZe7/5F4EPYIwBIYA/zAlEE+kgfqesE0QtAh2FeFNYF&#10;BlFTdP6h92zSj0CHcMcIeOgJ1KiOK3bxFqJdg58FLyANjGYdnjsCdURoJ4ARLyDajDCHYgQ3/yUC&#10;gYz9xOOHZWoRAUJSJtgh9GFdII9OBr0AgBgSNrq1U8/N/pIkWnYLE4+g95NFEwQJ+DECIQkZExFo&#10;w3YBOwQ4AncE9AjgYZ3jpI+0C2wSKEPowzLb2J8Qh1CHO3qtPDKqNUVy+1AIe9gm3jvsT3DDPgQ/&#10;FJlTkkWzTs+gTQRIDP9SYzUMOjOlcwDRtpGeQEoTDK1QczEh9PiHqzB8aTUGPprTSaG5JfzoD3sx&#10;+P3udwBo5Of9WtMzSHYCo4zeOawBEGEQvX8oDAEjCCIAYnn4wdF3nkAMB2MImISCEQIRADV8twmt&#10;v+xA80/btBAEVX2zHuU3mAdo9p33T8n1VSi6tgJ5n0w4AJCSnEtD2huIYWDxH7Qg9XQ7QnYvQfyh&#10;Wg2BrHOZ8F+disRdSxCqysEzKQhbmaI9gaw9UQhsiUFgeTgCMoMQEEdvILUgs3gq8UJ8aiLCYyLg&#10;5u2uHtjcda4M7QWkFl4EQNwdzGJSi1KrTUMg5tAgBIqMjFYL2gj1IBqkkzwXLi7H8um1GgLVNrWh&#10;pKIGBSWVyMovQX5xFarq2lFYUoOGlqVoal+K0sp6TCyfQWvHUiSnZKqH7gyEhsaqBS8lGv72YHj4&#10;WuBlCoBfgB3OakHuqhbgTkzgqrTJHgb/UPUAG16IzMoVaF9xHPUTOzE6vwOj0z34+LM9+OjqPpz8&#10;+BQ2XriJmYuP0XnsHvJnryO67QhMuevglzKDxOId6jz3oLZ0F1qL5lAa1oos11yUO6VgS3gF3nSv&#10;ARoGgKoeoLRXlWfxrP8oZgLrsTqpE7uLOvBidjWej9QBKwqByVRczXPCjQozTqW54kRxMLbXJGF1&#10;Xzl2ndqJ0w9u4aBaaPR9ch+dF16g9wqw9ENg8BJQf+A+KjZ9jfT+A3BN6oBbdBvc1PlkVO9EduUu&#10;uAU0wUUtBj09U2HzjkOkWyiqAuJxrLIVFxZX42ZZLZ6o9xfjs8DyjcDuc8Cui8BOJfs/BzZ/hAfT&#10;Z9GXNIz9237FiRvA3h+B1Z8A81cBRnTNf/AcO/bfx5a1X6MmTT04NRzB7rpD2KeOf6RmO3aVr8X6&#10;8uV49fmThWUTcOMr4PKXwHePgPOqPLcFUM/gWLr0NTZvUPVpoK7kFqqzv0Fe7AXkxZ9ATuIh1Jdf&#10;wNkT6pizzzDQ9i2KU46hNvcKGnOvoyDmAtJDTiIt7AhyEz9AQdoBFKZuwuKsNahbsg5m71wUF/Wj&#10;vmEKVVWjyMtrQ0JcKRpqRuBvTkJxcSdaW1cgPaMa3O7YxzcG1ZV9KCluR3Z6DZJiixFkjkegTzgC&#10;1SIl1C8QIZ4mhPuqa93dkROIwCfcz6JhkPYAUnZCIb9FLo6dwZwdSaGZINrq5a3z2BACeTg5OfLx&#10;+HjAavFBCD18uMV7CL2B/NX3xYqwSLsGQSZ/T4SGcbt4ev8wD5avhkCyaxglPCoQcYkROnE0dw4L&#10;VnMRAgm0EREIxDLBjYR2ae8dAwwSuENhXwE9UpcyQ79ke3gBQPQYEthC8EIAQ7hDKERhWWCPePcQ&#10;2AioIbSh5w/HC9ARgEORMvsxbIwgiXWOoUgftnMsAZGUZQ45LkPDTN7qXufpggT13lVWF6CqphCN&#10;TVXw9SPgdtaeQJIYmhCc9z9XJxedIJohYa6uvmpRasci9xB4+GQjOLITwRGjOrdPVNIcwhLW6K3j&#10;7TFrdXgYc//YY2Z1mXCI0CA4biPCk7Y44FDiegTHroY9ahqBUSvgZ18KP2sHrGoxbwlUC/dAwoAK&#10;tRjOh7NrmrrfpejE0fTasJiLYFb2AFUO8MmAzSMOpSkVmOoYwZHZDTi7YQMubdqA07NTOLlqCsem&#10;p3Bk5VocnN2J8a5ZtDbPYXTqPJauuIihuU9x5TsHiuEfA7p0Dua//sKbN2/w559vtDfPs+cO8PP6&#10;zQM8e3YHL1/ex6vXj7UnD8O0GKLFMLJXL17rHD4M/WKo15Pnv+PR4wd49Md9/P7wLu7dvaX0Hfzx&#10;+11lu6falP2Pu/jj0T015pH2PtLA5y8SGUIfxmcpLRDo/b+/hOCoP/UimCz61dOXeP3yDR7+/gR3&#10;Hz7Cg4ePdfnxkxd4+uw1Xql+RFD0INJ/hink7+rnr5GaNILk5BXqO7cKkUlr9K5wMRnbkZJ/EFFp&#10;u5Facg55jddR2PE94ssv6hAwW8Ks+ix7EBTaAUtANcz+xfDzT1e/YVFwcQ+Cs4tde9S4udrg7mpW&#10;1xtz4RGOJOvP1WSphJdPuQMEaa+fRg16xOuHMIhCAMTwMLZR08Y+um9AnQZBJou6hqz1GgIxDxAB&#10;E+c3mZeo/pWw2svh6p6hfkcytReQl2cy/PxSVDkOTArt5REBT/dw7QnEcDCjJ5C3F3P3hGuAw/Av&#10;IwCiMOyLoIea7QQ/LBuTQQv04Tw6wTTzAOmcQOHw9A5SaxdHAmirKRZBAcnqeo9BeGiW+k7Eak8g&#10;5gMKCsmFf2AhIhO6EJO+Gi0jX6Fr5W0sXfUNage3YUl3PxqGu9Ew1KDDweoG1PplvBFVgxVoGFe2&#10;iUadJ4ghYV1TzRrqcF3Uu9axBTzrhDuEQY62Ng1wKAJ5CG+MYMgIfVgm7KEm7KGNbRwjXkEi0kY7&#10;IRDDwOgJJLl6CIG4yCOIIZgh3CHYEYgjcEa0QBsBNxxDzbosJsVuhD8CfhhqxrrAJJmPml4J9KDg&#10;opXnx4UsNRewPEfHQtixYKfmYpxiBAy0yyJeFvnvL/g1rDg4rT1zpveqtgX4IjtyEQAR3rBOMQIf&#10;KVNLaJjUjaBH7FLWAEe1s86y2ERzHI8rY94X9tH91bkbARBFII1AIL5etm8+uV4t3sex6cTcO8DB&#10;94vvAdvZl2PZn3a2005hfwE/Yhd4Qy3HpaZNxrAsmsdhWfqwbOzDMUY4Q82+0ib9RdhuFPalyGfO&#10;MsfJ9cG5pY02AURGkXYRvibp/1/HorBNwArFCHhoFwAj4EbAjPSTvmJ/XwtsYdlYZzvnM875fhvL&#10;BDasCxySdtZFJByTQk8gKet2zqFkuSrz+yheTZyH8zlx4cR/Qec2zQRB/oEhasEUAr/gAMTnJ6Gy&#10;pwItK+j50wAH/KnV0KdhZaXePYwQSEAPIY9RCHrYxv5sd4z7NxgSoCO5gVh/3xNI8v9IXwqBke6/&#10;AHkohDwCegh5GtS5sUwb+7EsYOgdDJpR/Vc5Qr0E3IiN4EdyBdFOEXhjhDkChVhmXwrrbBct87NM&#10;cMMyNYU2gh4BPxRCHbFRWGfIlw4B29CihXmB+tb/4x1EMDS2rUsLARFlfHs3Jnf1YsWefi1Tewcw&#10;vW9QC+sEQ4Q0AnAoAnwIcAiNWGcfIwRinQDIOJZ28SAi7BFAxD4cRxu1ACHCm5mjYxrmENhoz58z&#10;6ma1AIZok5w/OnTr7ErdLjZ6CHHODSendBjZ2qMT2iOIIIj99Jzsy7nOqC/8KfXFPaluqKosMGj9&#10;eXUjPa1+rE5NYlLVJz5ah9FPHaFgg19sRrfShEBMCk0QRAA0+ssBRxjYr44dwLTnzwIEogcQ4Q81&#10;hQBIkkAzFKz/zkFHGJgSgUASBiYhYIRADANr+Xk7qr/dgPIb6zQEqv1+o6rPY8lXa1Dw6QqdD6jg&#10;6nLkfjKB7CujyLw0jMzz/TovEJNBEwLFHK5D9KFa7QmUeKgOEduLEbIhF/bZdB0OFrIqFYErEuG3&#10;NBS2pdGwNUXAvzQIYYujYIqzwDPQC54BaoEUbEHW4hy1sAmFi6ereojzhIda+NELiMKk0EwU7acW&#10;Yiz7qkUYoZCfnxkZGVkIC49WD5+hSMvM04mg+4aXobGtB81t3Sivqkdm3mLkFJYhK68MeUWVSM0s&#10;wuIl9cgtWqK3jG/u6MWkWqR09gwhKTUHKekFanGcoBa60ephNRA2a7B6AA6Ep48Frl5+akGkFpz0&#10;PrKHwBISCydTDKyJ9WiaOImOqQtYtulTrNx8FrnFtRgaX46th05i46mrmPnwPoZPPUXfsVfIm7gO&#10;v8x5eMfOwJ7Cf7Vfg8TkDairUJ9z2zGkBjYhxVyGXLdMdHum4fXoLqBtCshrAXLa8bpwEI8b5rHW&#10;Jx+rAgowF6z6TIzgzWA5MJgKLEvCdxUe+CjPGedzPXGuKhpba9Kwb24cWz84hEuv/8Jhtd7p+vh3&#10;DH0BDCvpvwoMfAZ0X3qDkc9eYPab37Hjp99x8s4b+KbXIbVqNUpbd2CRV7F6YM+Gn2sMQpwDkeNs&#10;w3xSIS5llOHH7HL8UVAD1C8Fdn6gzmMT1C8DsOcKsP0ScPx74KNXuLbqE2yf+gLTm+5g5NifWKsW&#10;ght/BabVeaz61BEiN33wDTYe+gvLp37B8uGvMd15BZsHPsZs62Gsa9+NLcN7MDewCd9//KNeOF0+&#10;dw/Hjj7Fxk1v0NJ6F1VlD1Fb9gJL24AVI2r+GaCvCViSdgdLUr9DYcJF9Lf8iH1bgdtqCsqPX6u3&#10;uepLlKSdVf3OISf6CLKiD6Mo/SQWZx1BffkJLMnbgIrCWbQ3qM8tIE8t1GrR0DSJnt41qKjsRZpa&#10;EDOpq8mUiMrKATQ3TyI/n/+CnqQWQPEoKenWoWOZmY1IjC/TYWM23xjYuLBx9kWol1l7Avk7e4CJ&#10;osUjSLyAGP7FXEBMEM2QMMIf5gKiF5C30yKdD4hbm/u6OuvcO9xFy2r21Z473OI9LNymdwSj9w/B&#10;DnVkTLBa9PnAbFFzBprUdc9E0p7qnL21xxC9gAQaEQBxDkIg5gUSkCNhWswJxFAqwh8CH0IbghwC&#10;HNq4PbxAHmqBO5xDAJER+NBOG9s4P1+T5AQiiCGAoTcQw8AIgAh7xM4y2wTYCNwRmCMAR0AQ2zhG&#10;4JCMo7Auc3BOlqllHOEb4VeQyazfAyan1juZ+XppWGYyuSIrKw5VVQWory9BfkEG3D2cNdCmx4+v&#10;t1l7A3m4u+q8aB4uztojiHnJFi1Sx/IJgJtayDq5RKpnqXLYQhgWNABb2DjMwaMIjJxGUMwqRCTO&#10;IzRunU4AzTI9RyISN8MauVaHhhEUBcXNwRa9WvcLCJuGf8gyNccgTEHdsId3wj+4Hm7MCeSVrRfp&#10;bm4p6l6cpDS9NLJgseTDGlACi6kAbk4J6nUnw+oWiczwdIw39+D4uo04tW4TTq3dht2T81g3sgFz&#10;a05g6cQHKOw6hqLRT7Fk5ge0bfsDLRt/wuypR/jkjgMGEbu8/Fvpv/7GsxePddjW38pKQPP27VNw&#10;C3nKq9dPdSgX5d228M+f4Pnj3/Hs0UIy6ecP8fDeLS2Pf7+LJ3/cw7PHDzQIuq9sBEP3H/ymk0ff&#10;u3dHy53fbuH2rV/w2+2flf4JD+7/pssUB0j6TYeFUdjv/m93cOuXX/Hrz7/g7t27uPvbPTz+4wne&#10;PH+NV49f4cXjl3j9gomi1etTL5AbihEC/Rf8kb816z9DctIEYmMn1XdzBSIT1+nPyxK5CqFJm3W+&#10;p8RCdS/quIGcuk8RlrEX5ogZ9fkNICi4E3Zbpbre8uHtkwR3r1AscrPAaZH67VLivMisri9fdZ2Z&#10;4Orio6EKPW/M5gL1nF4OT+9SHfZHbx/x8qFmnaCHZUIg1gmACHko9PqhBxABEEO/6IVE8TNXLgCp&#10;KtWvVt1TKtUcFToZtIdXFlxdk+HjmwZPj0RVjla/74n/gkDaC2ghHEwAFs+ZAIjw5n0PoHfwZyFU&#10;jGCHYgwBo9Cm8wL5BKvzjIC3b4jWTAbt7RsGc0Ac/Eyx8PeNg92ShLDADNitKbDbM9RrTUdoWLZ6&#10;req5JbxCfa86EZuzCS1jP6JvzXP1HPALagcPobZ/GtW9XWgaU88Zo2qtM+bYJr5utA71402oHal/&#10;t2sYvYG4VTxzAjEcjKCH0KdzZcs7CCTwh5qQiMCGQMcIhagF/FCznYBHIND4lqF3bQJ9aOc4trHO&#10;ds4p42mjsD65ZRhD63owOt+H4Tk130bVpsoUti3bPITpHY6QLYKckfX9GuQYPYKoBQIR+ggAMoIh&#10;jhXww7rYadP9DAtPSegrngjUXJDLgp2LcYb+cFtwLvAJCmRxLwt34yKegEAW+dQCBXR5r1o7LIAc&#10;CoEL4QshkHgG0VuHsIbCskAgqbMPywwD4xz09mE75xDIQ815RcsxBfLQLucg7UYIxHMlnKEIEKKW&#10;svF1EgARBPF10i5jqMVjSN5PtvP9k/lFi539BMZwHO3sY2yT9/r9stQF0HAs6yzTJp+llGUsRerS&#10;x2gz9hEbjyVl9pfj08b3gWDof4JBMoZ9+N5RU6RdNMf/MwfPga+Px/gH0PBaFXAi1y/7CJAxjhFQ&#10;I9e4wBYj5BHhWIq0vy8yh5Q5hpp1fqf4HaO8g0Db1XntVGMXICz76jlEFs6dfdnOe4CTu48/3LxN&#10;OqRCJ15lkmibDX6BdtijQ5GxJFtvn8gkaVXjpaifrnB4/8zW6NAwgTsCgYx1hoAJ9Hlf2IcigIdA&#10;h8Ky2AiGCH4YdiZhYqxTBA4R6AjkoRcQwQ5DwCgCesQrSMLABAJpYLQAewhrCHlYJgSiJqgRQCTt&#10;FEIbQiCjh4+MlXHSh+0yllogkOj3IRDHUAQGGW0aBG1s1cCH8EfyA0md5ZEtHe8SR1MmdvRg2c6l&#10;WL6773+BQBQBPAJ0pEw7AQ4BD4U28bahncI+FOkvgIdAiDbJy0O7hGqxLjb2IcQRTx4NdFQfQhzt&#10;0cOQL9VGSMQ2Qh0d9nV2pa6zLMmjCYJ4TuyvRYDRaUcuIHoCEfxwO3jRDAtbfUZ9wU9OYvzkcox+&#10;OI3hK2sw+Ol69F6dx9LP//EEGvphD3pvbsfYrwfR+/0u9P7o8AIiABLvHw2C7h55J/T+YSgYIRDh&#10;DyEQE0IzDIz1jl9263Cwnt/26iTQLT9t09L4/WY0KGn8YQtqv9+kdwGjB1DF1+u06BxAn67QHkH5&#10;n02+g0AZFx2hYEwMzXAwSsqpNoTvrdBJobk1fMTWIgTP5yByQz7C1mbpcLCAsWj4D6hFS0c4AhrC&#10;EFgZDnthGOwZQfAO84GnTS2sQixIzk2FJTAAHr6e6iGMIRAODyDxBiL08ff3R0BAgHrAcySIDghg&#10;guhEJCalITUtC9V1zTq0q7N3WHv51De1axDEcLC84nJk5JQgPXsxikprtTdQVX0rllQ3amC0dsM2&#10;HDxySvXvQ2JKLuKTsvVOX/QGsttj9M4gTu429RDtr3QQXC3R8AtJgVdwGpzsuUivn0XH9BV0TV3B&#10;irlPMTR+GGVLhpGY2oAVGz/Ezo+eYPrCa/SeeINVHwP5Y1/DKWQSPglzMMWvh5t9Qm/9nJrGfynf&#10;hYLsQUTZS5DsnY5Kp1hcrxzH4+Ie/JXdjJcJVXid14kXDbOYV4uzef8MrHANwFeL8/CmtwQYSgKW&#10;J+HvsQR8lO+EK4v9cKwsHLs6SnBs50Yc/PhzHH/4Nzb9Bgx/+SfUqWDsJjD1E7DiR2DjH8CsWpCt&#10;/vU2Vv/0JT5Sq5WBg8fhHluCInXMRe6ZaiGchiCPGMQ7WTBkT8L2wGRcjcjCy7xaYHEzUNKqJtgJ&#10;zB+GukEBc6eB7Vdxf+VZfDJ5EbMdH6Bv8Cp65h+gZd9r1B0Dpr8F1v8K9J5TL0F1HzsOHLiuXspW&#10;oKjqCkoXn0RV6WHUle3E0ua9GG7fjqn+bdi2+iA2TR1Qr+1rDHWcQ1vNl6gvvYPWJX+hZQnQXq3m&#10;aweOqHm6Vbks+RHKU26hNvcbrBp6gaWN36G99is0VH6OmtKryEk6hpKsUyhNP4rK3ONoqbiIttqL&#10;aK1VtoKNKC+axf4dX2GwZ7NaoMcjN1fdR/vWoqNrBhVVAyjMb0ZTw7iGPPWNy1BbO4Ls7EbtBWQ2&#10;J6GycgiLS/qQnFKHjMxmJCdXIzGuWC2kQxGuFiChXv46BxCTRHOr+AiTv84FRC8gHRrm4/dupzCG&#10;hDnAj5P2BpKcQPQE8nZ2cgATbw+E2PwRZLXovEBWm+mdJxDhDsPBCHro7UO7xd9LgyAKwVCA3REK&#10;RgBEaMT8QOIJRAjEXbkIaghtNOzx8ASTKUs4mOwcxj704BE7RSCQQCLaZC5CHwrr7EdhO/tSE8ZQ&#10;xMtHvIAIZugFRLjDdoE6AnLo2UMAxPq/PHYM0IdlivQTeb9dABLtfM2EP0wozTLnZE4mXy9XJc4I&#10;CzOrzz0dFZXZaGuvRGw8Q3Oc1ELXS+cCYh4g7hCmt4t3WaQ9iBj+6uWuFu7O3nBz94GLRwDcfaLg&#10;458Hs70J/kG9sAYPwc82AE9zD7wC+vXuUfaIaQ2FqMO4lXyMQ+gFFJGyEWFJDhhkjZpFQNiM7mcK&#10;GoI9chCeATXwtpbD2T0di1yTsGhRgjp+vFqAJ6nFc4pabKfDzy8Hbh6Z2jvIHrAEvh5ZCPBJR4Bb&#10;FAJcAhHiEYQEdb3HqsV8uG8KzD6ZCIrvQnLdXqT1X0Xi2PdIm3mA7LWPUbPzNWo23UPr5h8xe/IB&#10;fnjp2OyPwZ6EQmQlb97+pT19mM/nzeuXevcvhndRv33z3AGIXinb09815HnKncBU+RW9e14/w+tn&#10;j/Di8UPd9ujhHd3OLeWZg+jOndu4f/8ufv31Vzy4dx/3797TOYBov3vvFn6784uGRLd/+xm//PqD&#10;6vczbt/+FXdV++8P7+P2r7fw+4OH+P13znUPT5480yFpLx+9xNtnb/HnM4djEcPAmDbojZK3RgD0&#10;Hgz6TfXPKJpBZMwAUlKmEBW/AqFx6rOMmkZo0lpEpaxHZPJ6RKVtRkzWDoSlbYFP6Lj63DphsjbD&#10;4leGwIAiWCzpcPUIhZOzD5zdvOGirh96lLm5mODq7Ac3hht6mNXnatX3JoI9s6XMAWysNQ6wY2vW&#10;oIdC6CP5fyQkzMe3WgMfevzQ80fy//hba9X4unfwhx5ALPvbqtT9RV0vJnodFcHLJ0f9nhOGJupQ&#10;MOYrcnYO1efj48WE0P8rBHJ1sSqt1hPe3DHMkexZvH0oEvJFCERQJGFjkjuIZb5mjiUU8vAK1OFf&#10;BD9+Zm4Jr/qYItSaRZ2Dr3p+8YtHkH8aAkxJCAkiAE3VO4IFB3OXtSL1HSyFLbobcfk70Df7GJ0z&#10;z9WzwF20T15GWecq1A8NonG0VYeC1Q2qNcxYExrGmzQEqla2lmWtOj1G+2QT2qfUs/m6Lixd26k9&#10;e8QbiHCHZYE11F0zre/CuAT8sB+F7awT5LAsoIhlevmwznaBO9KHbQRDLC/bxt27+t/ZKLQR+ogs&#10;38qwLyaHdsAf2lZso1ePw/uHi0jCHKNHEG1Spxg9gFgX4MMyF5ziGSTC8dQEP1ysMlyNC1iWuViW&#10;xbFxQS4iC3tCBC7eaePCXxbrLBM8cJyADaPoxf8+1Xbsn13BWBZwIxCGQIaadbYTArGPtAnkkTEE&#10;OSyznWXCIbazr2gj5BFoJONoN7br46rzpwj0oZbwLoE/AjT4uqkp8joFiFCzP4VziLAf2zgPyzKf&#10;2Cl8f3k8zifn8v54Y38eg3XR/IzknDg369TyebJsrMtrELvI+3bOx89b5mUb52ad1wjPhXa5Xmhn&#10;H6nL+dLG49Iu1xP7yrxyXdFOuCJQRsMSVTaCF7FTCHyMdgFGLIsWgCN1AT8scyzr/5PIceQYUhaQ&#10;w++WfC8JdTQQ2ur47tIu3zE9ZkFkDvbhON4HnDx8bOqBxV97Avn522AKsMNsC9JhYQFhoQhJjEBu&#10;bT5qhipRPVqmkzQTAtWvqtJC2GMUgTsiRvCjxykxgiCj149RCHgIegiAmJNI+mjws+ARpIHQase2&#10;7oQ+dStKUbu85B30EeAjZYFCFNYJgQTgCPChEAIJsGFZ2qkpBDcCZtjHOJZlgTsiAoFYFvgjoV7S&#10;R+aTPmxn3QiBWCboERHQIxCImmBINNvEM4gwSCCQyMr9jpAwo7cPgQ+1MWyMZWOOIApBD/sR5ggY&#10;knaBORrcqH60SRvrtLO/bl/YEYyePAQ5sjMYE0GzD9sF9shuYrRvPjPzTiRpNM+DfQmPKPQYokcR&#10;vYEYPkZNbyDKypPqC05RtskzK7Ds3EqMXlqFwU/Wov/aPPq+2IS+Lzej96utGPp2lwZAIz/twwDD&#10;wn5xJHseu3dU5/2hxw/L1JIMevjeER3+NXL/KAbuHnrnAcQk0EvvHNDS/vMu9N8/iO47e/WOYBSG&#10;fxH+UBME1XxHT6C12gOI3kCsSzgYJe/TZcj9dAw5H41oCKR3BzvVjuST7Ug704WEY42IOlCNsJ2l&#10;OjF08IZchG3KR9BsBmzTyfAfj0HwZAIC+iNh7QhHYFMk7BVhsBeGICgrBAFxVnjZveBlVYvICDs8&#10;/LzgqcTHz1fDH9kmnjuEEfxQWCcAoleQj68JYeGRGgLl5BY6vIAGx9DWPaABDyFQaXkNGpq7kJlT&#10;rJNBJ6XlIzt/iQZBFbXNeit5egPVNLbrELGGlj7EJ+chIiYDQVGpsIVlIDBiMZy8UuHkmgh322K4&#10;BpbBL64ZobkDsGb1wZ4/gfLRk6gfPYfe5RewavYCVi47ipGl29HVsQXL13+KmSP3MfjBSyw9DfQc&#10;BdJHvoFL6lb45eyGf95uRJXtQ1T+WkTnjKKodgXS8poREpaLCK9YlLpE40pRH35LawAym4GsJjxM&#10;rMQPOe1Y5xKFGa8YzPoE4qRaVD5uy8LfPVF422kDhhPwoCMK37fH4nhNDDZ3luPQvr04/f0j7P0V&#10;2H4P2Po7sFMtOrY8BuYeAKuVbdUdJff/xLqnt7D+yRfY++IHbPz6M/jnlMPJlAZfSwHC7UUoiihG&#10;b1Qh9sQW4Wr8YjzJqAbyGoHidqC0Ey9L24ATXwB929SEH+LhzBUcVy9+8/AVdLR/iJrBG2hY9wjl&#10;G5+hai9QvR/oPgd0HANaVLljjzrHz4GyvnuIyTmPqLhDyMg4jOSkzYiNWoGqxZvQUbMRe9adR35s&#10;M1oK12Go8QI6Kn5Aff4faC0CmvLUPGXq9U0DyzrVqSU8QlXqU5Ql/IrK9G/RWPAt6oq+RmvlD6gu&#10;/AKLMy+hqvACluQcRmX+HlQWbMeS/K3Iz1yDxYVrMTb8AS6de4APDt+As1OoXqTQ24deQE1tM6hv&#10;WI7CvE7U1k6gRgkhUEPDuAZF9sA0REYWorF5OQoK1aIhuR4RsZVISKnXIWTJMXkIUguUEE8LAt2Y&#10;/NmEQG+Tspnh7+YFm6cvrB4+sHv5weLqqaEPcwFJPiBJCE0ARE8gDYJYVt8ZghqbxU/nBOKuX9wa&#10;nrmBCHoIdzQIUmXamDSaoWGEQswHZAsyafjDxNDacyiMiaUDEB5i08mhCZkoBDOENwQihCsCawhy&#10;BPyI7b9AD+tiEy8h6SteRSzzWNwenq+LoIXCMmEPhQCIIMjVyekd3KHmeRHqMOePaNrpQcQ6x/K8&#10;2Y/CreetJkeYmAjnJgRiPwrH0/uH8EcSSEuZx2UYGXcLCzB7Ij01ArU1OaiqycTS3hrYbJ5wXuQE&#10;s59FJ4F2c3bAIB8vXzAkzM+LHkLqPuiiFvAuPljk7KHuQX7wMsXA25INs70BDOHy9e+CX8BSZW/X&#10;iZ4ttmFYgsYRHDWFkJhVCIxcqfRqDXroKWQjHIpaqb2AmFTaHkEINKVkBN7+jXD1LYGTC+93SXBy&#10;jtEAyFXd+9wWhPlb9Fbe5gK1cM5T9+tCnU/G0yVNvSfp2kMwyC8Zdo9khJnzYDMXqzmXqHv+LBLa&#10;ziOy/2vELH+AuNXPkb1V3Qs3vMHiHX+hbMsTNO5U39vtv2HrR3/ip+cOGERG8uJPVSZEeQu8fa0K&#10;b9/gz1fPdcJoakey6EdaGNbFpNEMCeNuX0zw/PQPJoz+Q/ejZhJoJnpmO3cMY/Jn7g724M5v+P3e&#10;Xdz/7TYePLiHB7/fx116/jx0aA2GfrujQdGj3//Q0Ojh/d+1/P77IzXnCy0vnr/Bi6dvwHRC3A7+&#10;jTp/voZX6sXQC0hzn4XoMpZVFw28bqj78fFrgDWhHxEJfQgO60RQRD/C4sdhDRtUn+M4YpKWISx6&#10;CCHR/erzG4AppAPetgb4BlTD5F8Gq3+x+r5nwJW5f9z8NTxc5OwKJydXvcucu5ufuqZ89fXm6sLf&#10;VH94eUcufKbFGtr4Wiq1V4/k9KF3j5QJegh8fE1VuuzjV6nLBD/M+UNttdcrYSLxKlgDa2CxVmpt&#10;DqjQXkD+1jLVVx0roAAMK/b0SlLHT1bXVow6nwgdOktPIMIfHQrmGqLO1a6FCa0JgQTkMMSLEIge&#10;QAKAKAQ+Af5RegexQHuc1sFB6nlE2QiIHFvAO3YC8zNFg8mgqU3mGC1evg4QFGBJRIApAXb/VPVd&#10;TUBgYDa4vT51SGgxbCHqtYd3I6fmBPrWPEPLisdonbqHzhXXUdGzBWVdS1E72KghEL19KvuqUNmv&#10;nksmmrUQAGmZbNSeQMwX1DHT8s4DiDCIAIdCwENNTx3aCWlYJrQRmCMQSOri9cNx1IQ51AKAWJc+&#10;hEq0sSywieM4v/QR8EPPH5YJfwiBaBvb0K/rhEH0/OGCUcLGRucHHPBmsyNfEG0ERNJP+rLdAYUI&#10;iBzC+SlcWNLDQJ/DVoaoOfIZEU5xsc3FOIVeP7RzYc6ywAT2oTeQLNy5UHcs0B0LdQECsniXHDm0&#10;SxthC0EQAQxhC4UgRrx9aGeZNgohDm1G6CNjZA62UbNOIcgRYCR9RHOcEfgI9OEcMg/FCHwIJajF&#10;RmDDukALgRnyWlmXdtoIbWQM2wSAcKyMYbvYpJ+xzj48NjXrHEdhu4ylnXUKjy1zyDz8TPhZUst5&#10;UrOvsT9tIkYb+4iNx5ZxvFakXYTXB/vJcaVOkeuDwr4cK31EU3iuFKlLX8f8DohCcPO+pw+FdooA&#10;F2mTftLOsojUNYxZGCP93u8rfUT4nRMvO34XNfhRQghEO0WHgal+BK4cz7xAy1SZmuepZeGeMKPK&#10;Tt6mIPVwEqwhEBNEW2zqJm2xOkLE/G0whwYiJjMeSzrLUD1cjvpl5ahaVoKqFWUaAhHmCAASuCMw&#10;iMDHCIfYJiBIRKCPwCAj7CHoIQSqW+7oZ/QAEi05gQiBCHUIdwTwvO8BJN5BDB17B4YW4A0hjXgA&#10;GcGPCEEOtYAgsb1vf79NwA5tLAv4IdChln4siwjwERAkY/R86xreAR/x/mFZhDaxE/4IKGKZ3kCE&#10;P9QUegJJXiDCHtEMETPmDCJgobBMcGMEOtSEL0YPH2kjCGJfjqF3jmja2Y87ixHgzBH4HJ3QmrL2&#10;yLgjtIvAR9VFE/gQFImmnWUeQ+ASQ8noMUQvIAohkOQVokeQTgp9Tt3Ezqgv9dkVGP9gHGNnJjFy&#10;YSWGLs+i/9M59F7fgP6vt2Lgux0Y+3GfIwyMO4L9vF+HgS39YZeGPYQ83AKeQEjXVXn8/jFHONi9&#10;IzoZNL1/KPT+YR6gnt/UHPdV/e5BBxC6t//dlvDUzP9DkVxAhD+Uuh826UTQDAUTYT6gbCaE/mgY&#10;mZcGkXJuqQ4DY0LohOMtelew2MN1iNpbieg9FQjdUoSg9dmI2JiP6A35CJ5Jg31ZHKxD0bAPxMLW&#10;Hg5bbSiCqyM1BDKnqIVuSiA8A9VDqcUDbr5uWOTuDDe1uGPIF8EPNcPBCIQIfQiFWCYE0lvH+/ip&#10;RWuohkDN7V3oWjqIju5+tHT2ob6lS0OgusY2FJdWo6yiXkMghoSlZRVrEMRt4wmB6A1ED6Hk9CLV&#10;XoHUzBK1gMqCPWYxAhPqYYvtQnjaJBIXz2Pp6q9QPXIZxX0fonjoMjK6ziC54wOUjl1B6dKTKK7f&#10;imXLT2LNzClMTRzD2OQZDKy7hrEjD9F2+CnaTgLVO98iaeQHhLd9jIp1d1G/5S569v6C0okdKOwf&#10;QWZrLVKq8hGXn45Qmw0F6iF9f3IJfkypxKO4UtwOTMOd2AL8UtCMDR5hmHK1Y0w94M95OuF6XjBe&#10;dMbjj3obnrVF4mlvEm71p2FDrhmbh5pw8txF7P/yMXbfAvZwwaFWIGtuA7tfA+sfAev+AOaV3qlW&#10;JZtf3Ma6B59g/7Ob2PvTVygbWIGcihHEJDSjq24Vlua2YXtxOy6lVuHbmCI8TigBMuuBwi6gaQq3&#10;0uuA0Z3Axs/xedMeXFt+DSfW/Iz5dXcwpg5Sv+p3VKx9gcVzb7BkC1C+HajYASSMP0XuKqByE7Bk&#10;tVoktj9EbMk3CE44jfj0M0hIPYz4xO3IydmJ4twNGG0/jFC3JUhTC+GqlN2ozryOxrw/UJ/xGm15&#10;ap60l2jIBxpygcXxj1Aadw9liT8rUa8p5TOUpV1FceonKEr7CAUpp5CbuAMlmVuQlzKFwqzlKM5f&#10;idbGHdi08TP8+jNw+cJtWHwT9K46Tk42LO2bRVfPGrR1rUFT8wyaGleivW0NauuWY0nVCJpaViBT&#10;vS/h4flITFS/YaqekdOO2KQ6RCfW651lYuLKEB+Vh9igJIR4WfU28QKAAty9dVk0AZBZLeYYAsYd&#10;wSQUjODHCH8oTBJNeEHvl9BAq/YGCgm2ISIyGMz9Q6BjDXSAHuYAItxhGyEQQ8YiooN0qBgBkMAi&#10;JoVmW3RUqPYEIiwhlCG0Ibzh8QhlBNoIzCHgkbKEdBlhj0AgjjFqAUHUup+Ppw6zIrihFw9hCwGO&#10;eAAJDBIbQQ2F8IZjWBYPHkIa2tlXcghRNPRRxwj0N+k22gh9WBaoxHEcH+hn0vCN8Ie7ielQMNWH&#10;/dnOMLzYaBsKC+LQqC7CxuZcDI82ICMzUi14nbS3j5uLp2NRvojghyDIGz4e6jhqPu4QxoW8u7sJ&#10;rkx26xMDs70IAWpR7m/vRkBQP/wD++Ab0A4vcxt8LN0wWfthtg7BEjSKgJBxmIJGEBa/CsEx0wiK&#10;ntJeh6GxswiOnoE9fBL2iDGYbO3wVot/J7csDbyd3eKxyDlaXeOx6jyT1PFTdUiYi0sCXD2S4e6V&#10;rkEQt5InBDL5FcHkmwdv7vKk2mx+hbD4lcDTtwxO5npYczcirOUi7D1fI3LqEWLXvkX8/N9I2wpk&#10;q+99/rY/UbLtBaq2PkLrjruY2P8bdl14ii8fAOqWBOaQfkmQsgCDmK7n7es/8ebVa7x++UrvCPby&#10;xTO9K5je8v3xHzpfECEP4dCrZ481DKIHEHMDMcyLfR7cv6uBEL1/KI8f3tO7jNE76M6937QmAPrt&#10;t1uO/vfu623kH95/oMu/P/gDTx4RQr1W5/Cn1hRuD//ixd/Kps5ZnS9Bj6pqTyCCoD/5f9QOhavq&#10;frz1yivs/uhvOAXUwBxWh9CoJoTHdSEgtAnBke2wBnEXLgIaJnEuhrcpT33mOepzy4W3OQte3snw&#10;9oiFyTtGAxJ6/rio+4Wru5vS7nBxVr+16jrzcPWDjyfDwtzU9WXTyZf9fNO1d463+sz8CII02KnX&#10;MIiwR8K+6OnjZ67WUEhgELWXT5nSVRoE0fOHAMjXzK3pK+BjKtXa06dQtS3WAIjXjpdvFkymbHBX&#10;ME/PeCXR6jVEwdPLsSsYvYAkJxBzFznEpnMCOTn56RAvFxez9gZydjap8Y58P6xLCBiBT1hoMiLC&#10;U9U9KwOhIUm6Hhqepu5zGQgOoc5CgDVJ3RNT1bnEwWJNhKcpEn7WOPgHJGoQxFAwmy0dQSHZ6rVn&#10;IigoDyHhSxAS3YrQxAnk1J7DwPq3aJ16hobxOxhcewt1AwdR0z+GmoEmpcvROKLWNUP1qBtqQP1Y&#10;I1qWt+hQMAKg1uUN6GDC6BXqeXx1qyqr39mZVg2CKAJ4CGUE7hDUUAugoQgkEu8gAhwBOqz/FzyS&#10;sWKnTTQXyCxTCFsIYhyQZ1BrLvoIfwiFjDYuJAl6uHgk2CEEoo3hYVxcEggRAlFk0UktZUIfgUoC&#10;gaa2j2kIRC0LdUIeWYxTC/ghJOICnot29pPFO9to/7/4+g+QurLv/x82JERUFEVFUVQUFUVRURQV&#10;RUlCgsGIYlBRDCqKYsGGFRtWrFgitoimkE466aSTOiGd9JA2CekhbTJkkvez3/u6Mvczv+//CaxZ&#10;u59z7z3neNZr1lpbgAPHUxMKyLj/GvXs43h9jM2dv0GLABtCGWrWBQaxLhCIdYpAIAkJY1nmCeSh&#10;lw+F7fQIohaAxHaO41oyXtagFhCkj60+B+GKQB/5DOKJw8/Fdmp+fgrLHEOR8QwHY5nfifRJv8Ab&#10;lmU8vyOuxfGyrvSxjXPYJmuwzDb2SV1+K2rplzLH8RjUbKPmWArbRdguwnFsk99T5sjxpE7N64Nj&#10;ZU1jkbVZ5pqyHtvkumOda8rxBASxT8Yb9L/eOxRCFQrbCVMEDLHMNoE/FEIY2TreGPhQWOccHdJl&#10;tD7LbJfxLFPLMY29fgwQ1uCBxzJFgBC9hHTSeKXblBbRx1Nj9D2q+jomG2Bibe+hIZC1nbOGP9b2&#10;TuoPgTvsHA3t9AjyjwpB1Mpo5LfmoaQ3H9mdhD2rNAjK6UnRcMfY80d7+AwYwsMYEiaAiGMphD+/&#10;xykhsBFowzw+bBOwQ1DDMvupCXHKR3N1n4yj6CTPRuFeueo4XE9CxGS+8XosE/gQ0Aj8kRxAhC7G&#10;MEfgDvuoCY5Yln4K2wUEsU54Q5jDcRwvbRRjOEQt7dIn8EdA0O/6aL4WgT0CeSgChKSPZYaGURgm&#10;xvxA/09o2Jy3D4EP4Q+3lqfQ+4deQeyjZr949NATxxgCEf5QGwMilsU7SHsK7enQ4Ea8fMTzh54+&#10;bGNdNIWAh94/gztaMHWoT9cJjaaUnlTzxlQf1yEsIljiuRD26NAxwh51THoO6XZ1HtxVTCebVn3j&#10;J9SD/pC6GQ93oWlfK+oPdqDx5ABqzwyi8vwIKi+Poe7OWtTdW4fWx9t0KBi3ideJoR9vNYSBMf/P&#10;S0PYF6EPNT2BGP5FaXm9R4eD0fun5e1evRU8wY94AZU/3YyKZ1tQ/myjzgXEhNAMBSP4oQdQzv01&#10;OhSM4V/0BEq7tRqpN//V8Zd6sPhMi5Yl55qx5EwDYk/WYtGJGg2BQvbkI3x/EXy3ZCBwayY8phPg&#10;O5MEn4k4eK1eAq/hRXDrjoBnV4T2AnKt9odDvjvccjzhvNINjsuc4brYDTb+NrDzsYW5owUWWC2A&#10;yQITLFAGJUGPhHxRCH8IhEyV4WbsHWRuoQxIZ1dExi5BbWOL9gQqq27UACivuFJ7ABUUVyG/qFJv&#10;Gc8QsMSUHA1/mBBagyIliel5WJKQjqilK7E4PhNBESvgHZwMt9BiLMpah+VFR5FafRXLSi4gtfE2&#10;YksvIijvDALy/0Bg0R+Ib32AVd33EZm1BUsy16Bl4Dh6Vx9H59hJ9VJ1AeVrbyB/4yNk7fyMrL1A&#10;9MAHxPYqI6jpLiYeArMvKd+x78sdbH+1A2e/78TRN9PYe38Kq0rDkOCxEKOhQTgXugh3vCPxPGAR&#10;7vtF4Vr4MowvsEOniTlalbHfo2TEzAS3UoPxoXIRHqW741VFGO7UhOPqYB62rm7DofNXsPXuD6y+&#10;Bax7A4w9B6Y/AmuVoTL5xQCBppTFtUmV1716hi0vbmPv07s4dO8RxndexOy2m+r7G0BZRh9al5Zi&#10;27IinAlKxF31Ev06YDm+BCXjV1QxULAab5La8MeKNlwu2YmDlSewue0uVvc8R/fYF3TS62cTEFL3&#10;DOlrgNyNQJ6ql+wCsjYARTuA1Ekgpg1I7gbCCj4iOPk+whKuYfHKP7Ak6RSS0k9jVcZxxDIBrlkp&#10;fBaWI8phACtDjyI9+ibSI59iVdQ7ZEa/Q0LwC8T7Pccij3tY5H4DUc6nEe6yD8sCjyLSex8WBR1C&#10;mNcWRPnOIEYZyjGBDQj1LUZyfCuaGrZiz56HuH79B3p7dijDyV0Z7R5KOyjj3APNrZMoqRhEYekA&#10;VmV1oL5uBq1tG7FoWRnSs1pRVNKLiKhM+PsnIC6uSOcPConIQUBoDnyCViEwLBt+/isRErgC/m7h&#10;8HP0hpe1ExwXWsPdRmkzGy2uVnZwtrCBg6klbOaZwna+GaxMFmgIpJNDm5ppGEFNGGRqwtAoAwwh&#10;lHB3VmvZWimD3UYniKZHEIEPt4n39HGFl68bnN3s9Zbx3n7uOlcQIVBAsBd8gz2VEeoCrwBDDqGg&#10;YG+EhQboLeLpmcP8NzpZs4UBoBCAEPDQg0fgEEU8gaSN41lmyJh4C7FO6GMsxqCIx9KeR3MAyHTO&#10;40dgDj2AuBsXPXwIe9hOETAjHjwUQiGeL2GNwCtZV+fzsTaAIta5BufYqecOhePEg0gfQ50TPa44&#10;z9XBFh7ODtpbKjzEG/FxIcjIiEBh4SLUNCSivSsbHcoADAh0hLnZPGXsqs+xwAIWpjaqbKW9gdwc&#10;XeGo3plsrGxhZq7alWFrMl8Ztw6x2vvA3asCzu61sHOqgJNbDWwci2DtUKjes0qV8V2pytXqPasW&#10;VvYVmGeZD1PbYti4VMEzsBM+wX06qbSnXydcPethYZujt4lfaL7kXw+gBQYh9GFY2PyFUVhgFon5&#10;pgZAZGoRCYaFcSt5eztl1NusmPMkMewqZm+XDDv7dDh4FMDEuQheKRvgX3YWvs33EdT/ASGr/0LU&#10;NBA8+hciJ38gQd3/WduAlDVvkDH5J0o3f0b2xGNUrX+BgX2fcOQe8PQvQ5gYvWe+03VG/WOenW9f&#10;ufW70t++6y3n6eHz999/6aTSetv5T29/h4p9eP9K5xTirmHcPYxePgQ91O/evdFwiGFg79/Tu+c1&#10;vn77iHdqDpNLUwiKuD49hz5//IRPHz7jy6evePvmoz4HJn/+5yfP5ZvOG62U3v2Mjj8EPjzt76rC&#10;z8DPQrh14hUwfBrqveFvTB4HTGzTYGKhvm+LUFg5LlK/TyysbGOw0DRYQ555JgavGHrEzDd107LQ&#10;3APmltxBy039DXVW15N6Pi20UeP4P1MYYmhhKKu/FwvnWWkYZDrfGuamTtrjxsY6ClY2y2DrkKpB&#10;DuEPhdCHwIdhX4RBBEOS8JkwyMqG4V3pGgAZJEOLg6Nqs1d9tkmw1dfCSq1l1zkHhxXq73usal+k&#10;2qPU3/ggdd7+6przUNe7t4Y/9ADijmBWlt7qPvHA/HnO+rnL3cEWLnDUn5X3BeEP9cKFDjAxsdFg&#10;iN8BvYToFeTs7K+hkLNTALy9orT4+S9V918coqLTERaegsBA9Q7jsxze3vHqM8fCwT0cpjY+6l4K&#10;0lDI3ilUi4NTpM4F5OK8DB5eGXDzKYVf5BCyau6gcuBvlPZ+R27rK50gOq/pIDKqOpBVV4Tchixk&#10;16civykPBa1FOh9QYafBA6ikmxCIeQWz9K7JZf2G3cHqhyvQMFKpc+8QstQMlKKqr1iX64bKdT/b&#10;msdqfgtBDPsIeAhwCICoCUXEq4dCDyC2C1QS4EPNPmrOIRgSWKT75sCMAB9qQh+BM6zzPAhtOI59&#10;HCd1gTsUAUacQ7jE+Wxn+X+8flS/rEXRUGitGq+MaRry/Iw0usXLh7CKfdTGxjqNc7aJ0c8+atY1&#10;4JoDQqxTE1QQmLBOEZCh+7f/b8JolgliCGgk/ItaoJGAGmMwJGCHWuARNcfJsXh8fkaCELaJsI2a&#10;/exjXcaJBxC/C7ZxHZbpCSSfQz4nywJhWOZcjuV3wzqF3x+/G7ZROJbzuTY1z4Hj5FzZJiLrUxu3&#10;Uzj2/2rn+nJ8aZNzkt9LxvDcpM/488o5ym/KPorMk7HUHMN1KSyzTerGIscyXo/tnEPIQ80xcr2J&#10;GI+TY/FaNZT/16uHUEYADkW8bgTyGHsMCSCicL4O45qDO1yfx5Hz4fWtz0fdUxS5v0T61hPyEAAZ&#10;krTzuJ2zav6sOs60mj+lPt9MB7rWdqJ9uk2DICaL1+Mo6p7kvdk9re69NepeV88oE1tHL/Ui4qbB&#10;Dz2BGBJmacPwMDf1B81F/bFxhbOPN7wj/JBYlKgeoGUo7MlGVmcGsrtTtQjUETGGQLJTGNs4TiCQ&#10;jCGoIaQh0CEAIpghoJEy+6jZz3ZqAh9qtosnkHj3cPz/QJ65Ndgma8g6evyAIfyLW8QL2DH2BBIP&#10;HIE8ogX4yHiBPGwXOMQdvQhuZDzXknWN1+MY0RxjDH5Y/p+6EQAi5CH8YeiXcZvkChIwJHUBQQwN&#10;EzEO+xIIxN3ECH0kHxD76AXEsnj6COwxLjNkjFq8h1jWHj+qTIhDuENwQ7hDoEPoI6Fg1KwTDHEs&#10;wQ/bOF7aOY5ayxww4lhCHh6Hnj+De+c8gpSwXUOmg3P5gpgXiEmij6qHyiF1Ax7uRtOhLtQd60bj&#10;2WHUXRhB9eVxVF+bRP399RoCVd9aizomhb6/SUMgegJJCBghjwY/9PxRWryDCIcokvtHewE924L6&#10;17sMAOjJJpQ+3ogypcULSEBQ5o1RDYEybo0h87bBC4ghYOm3RzUAok65MYwVf/TqULCl51u0J1DU&#10;sSqEHixFxKEyBO8t1NvC0wuIuYD8NqTCf30KfKYT4bF6MXxHl2ovIN/+WLi3hsCjKRSOJZ6wz3GB&#10;S6YHnBKd4ZHgAYcoRziFKgPIVRmyLpbK8DDBQrMFMFMGFHMBGUMf8QCisI2iQ8OYF8XJBQUl5Siv&#10;qkdxRZ2GP/QEYrmwhHmByrXk5JchI7tEGeXFOvSLwnEMBSMAWhSfjphlaVgcn4WQqGT4R2YjPKEf&#10;kRk7EJp+At6Jp+CZeBy+6cqIybgAt9QLCCx6hKDSB4iqu4uIqtNwTV6NyKJxZHSq7358N3KndqB8&#10;z2mUH72B1N1XkbL3GRK3v0fs8FvEjXyEZfY+DNwxQJext9dxAPtxDKtxCm24hl5cQh9ufxzFvqks&#10;NHia4GhoEC77BuO6dxCuKjnrE4IZ9RK/1c4buzwCsdHZFQPzTTDpuBBHl3rgfm4Arma54kSuBw7U&#10;xePgxjHM7DyEmcufMHITWP8aWKOEOYCGXwAjb4BxJdOqvO7xT2y/9yc2nP0Dg1uYgLQHS7KGsDx3&#10;GinFG5GfM4HuNHWPROThoHppvuW7Ai+DV+JjWDa+RFfjYUgNzkU1Y/+yYWxO24ZdLfcw3f0KvYNf&#10;0b0WqJkF0kd+wSzxPJoPAuVbgQolVduB6h2GcvqkMghHgcQBIKz8H0QXfEZUxmMk5jxEas5tJKVe&#10;QnbWZcRFbkGk+xD8TZsRYNaBMIcppMecQUb0VaSG30BSiPr+Ix8iMfg+4gNvYanvOcQFHEe09yYs&#10;DtqECH9lnLqNI8hrFP7u7fB3LURUUBEKs/uxYfYsbt38jouX3iEntxMWVoHaKKEBwhwTzq4hGBje&#10;jMq6EbR2bkTCynoMj+xHfkEfImIKkJ7TpsPEgkPTEBqaisysZmTndyEgJBPeARnwUkJPoIDAVAT4&#10;LYevWxgifCLgaeMKN2tHuFjaw8HUGnYLLDX0caQ3kLW9arfVZQ2FzMx1XiCGIhECEQARBBkAkCFf&#10;DiGGi4Nay8ZSGedWyoCxB7eCZ34gVw9HZeTYaABEcXF30G30/qHnDwGQT5AHAsJ8tKZnEPMCBQZ4&#10;613HCGXoCUTvHoIdDVDUvUpoIx48hDgU8exhmUCI3kIEQMZAiO2yGxj7ZZxAJAIWwhaBOgQz9OIR&#10;GGRjYa4MXRP9ucUziHCHZfH2kXNkmWvIWmwTDyPLhfNgrZ5JbCPkEUjkYEVvIkNOIM7R3kXq8+vQ&#10;sTlw5GJvjQBfD0SFq3ebFZHIz4tDdnYE6upXoLVrpRaCoJq6TPUsM1HGujpfC2u9GxjzAjFEzNXB&#10;BU7Mo2jnoJ5z7srg9lNGObelToabVyHcfWoN8MehTOkqDYEsbPNgbcvtvcvh6NIAO+camNsUY6FV&#10;LkxMM2Filgkrpwo1t1Vdd51wcKlS43Nhap6oE0GbWkSr52oodJLeBUFYsDBYh4OZLAj7LfMWhhog&#10;kBpHDyF6/1iaL9YQiAa+tX08rGno267UMMHWJR/zXUvgsXI9/MrPwr/1IUKGPyN8/IeWxep5sJQy&#10;9RWdl4DNT4HSzW+QMPIA+Rs/o2STktl3KJ54graNr5Xx9RqHrwPn1LPzzy//eth8pueNEubdoQfO&#10;F1X5/PWLKn/Ft28GGMQcQhR6Cn38/AEfPn1U+hPef/yAdx/ea/BDEMQt5QmANAh691JDIM5nYmgC&#10;IHoOEQJ9ePdeewJ9//4D377+wNdvP/D+AxNZQ+cw4j+GgjHZtaGmzlOJ1P/4oJ6314Cec+q5t/cX&#10;Wg8BGy8CJs4ZWGAbgQUW3kp8dG6fhabuOhSKnjvmC+01xFkw30J7+5ioMpOH67K6hhg6uGC+lfoN&#10;rdW1pf5WKjEzZd0S800s5sRMwyDZIczSMlRdC3FwdaMnDz16DBBIgI8h10+uBkEi9AJi4mf9O89p&#10;R+csVRYAtBLWNom/IRC9gGztCQvj1XW9TEMgJoUmBGIomLmFr/qcnhoCEUzpcDBz5vBx1xCIwu+A&#10;3kCS+JkJoY3DwBgWRihkLGyXvEDcYp7bwDu7hCmJUM/eFVi8OA8pKbVITKxGdHSefl57BS6HrWsE&#10;LO1ClB0TAns11tEtSm8Pb+cQCRfXOHj55CA0pguxSVtR1v4G9avV364+oLDjIwpan6Cw7Qwya/uQ&#10;UV2k4U9h8yrk1GcjrTodWU3qHb+3eC4MLAdlfXko6lI2SZd6Tx8uQ3V/iZbK3iINegiDBAKxLMmZ&#10;qQldCISkTcOjOc8fgT7izUOQYwx2pE/AD/uoCYSkLCFjLNPYI7zhcSgCngQGEdZQOEYgETXbBOZI&#10;O6EPjU6uaTA+/w0B4xhtVM61i9YASAnPhUY0NY1snq8AHoFBPG/WWZY2McQJAgQiiBZAwH4x5MWA&#10;Z7sxbPkNa5SI981/NaEOy4Q8FHoAiZePgCBqioAiCscSgFB4XEIHng/rPLZAG4EuPEc5N+N2jmef&#10;lLmWABtp49oUtnMNltkuY6SN68r3wz6WubZxu4i0SbscQ4TrGmuOk7U4nmXp/+867OPvIf3y2xj/&#10;VlKmyO8qdRFZg2UDjDHMkzLnsU/msi7ePGyTa4TCsohx/f+r/3/bDB5AhDcUgSpsE08dAULGMEjm&#10;GY+jyDo8Bs+Tmp+H5856/4YOLbyfjO854zrvL+2Zt1Z9T2vVsWY60LlGnfusoS45gxi+afAUUvPW&#10;qDnq/utTuneqET0T9TCht48WB1cNgOgRxCTRVlbqD5l6ySUMYo4g7hbmvzhIu0kWqIdhVgehTvr/&#10;A4GMAZAkihbNfhkr7YQ0BD4EM7LDlwAe0dInYIjgiG0Cf6SNdY4RzTEUAUkcQ+G6Isbgh2VjSMN2&#10;1inGAEfGSb9ojjHuJ7xhG0U8eWRtGUst7TLWOBTMWDiO4WDGIKhqRM1XImFixjCIQvgjIIhQiCCI&#10;oWECg+gN1L+tCQPbm3WZHkLMFcQ6hX3ST03PG5bpoUMhICJg4TyBO9o7Zw7wsMw2ghsNdVSdXjzD&#10;vyEQQ8gIbLoxfpCJpLlrGHf4GsTofiZ57tOaMnGoX4/TsqdLrc31mQxaPazn1uA8XVftU4cGsO7Y&#10;aswcHcbM8RFMHh3C9NlxDB3tR9+xPjQdaEP90W7UnOjTyaDrLk+g7vo0am7NoOHBBtTeX4/6h5vR&#10;9ucuNDzaguq761H7cBNqH23WIIg7f9Hrh+BHkkBrMPRyl84DJDuAifcPPYEIfyqfb0WVqhfeX6sB&#10;UNWLLSh5sl7vBpZ9e8IQEnZ/Sod85T6aRubdcQ1/Mu6MIfFKvwZASVcHtBcQIVDMqVpEHKlA2KEy&#10;RBwq0V5AIbvztBeQQKDA9anwmUrQuYDoBeTeEwnfvhh4tITBrSYALsXesEt3glOKC9ySPOC63BVO&#10;Mc5wDHeCY5B6obNfqIwXM8xXRteCBfPm4I8F5i2YjwWmC7WYKcNOgBD7rJQhxjwHfv6BqKpr1Amg&#10;swvKNNihEAZx1y8mfWbIF6FQdn4FCkvrdBsTR3MMYVBc8irExKUiemkq4lcWIHJJBvwjchCytBeh&#10;SdsQnHIWvsmX4Jl8HgGrriE45yaC8u8govIVYptfIbTuMlxLNsGhuBeRAxNYOrMGy7atQfTu1Ug4&#10;txGJ57Yi/thuZJ65goSt1xHReQWJg49gsnwY7Rdfo+XWKWzCQexCm/pvDs4jC2eRipM/U3DxTTZe&#10;3arDtnwPbPQ1xxEvN+xTRuElnxCcdAvEeY8w3A9Pxpf0CrxIysPpqCWoVQZws7UJ9i61xKPmKFxv&#10;WoI1GYEYaajEriMXsFMZT2sfADNPgLFHqvxOlQmingOjqn3tXWDb5W84fuE1Wls2IK9oDIX1O7Ht&#10;D2C/mnPqjZKbwI3jf6F/aRO2BufhYkgOrnqn4HFIEW4H1eCwZw26zAuxNm4DptIPY03VHQy3vkBn&#10;31f1hxdI6/wKz+y7WNH1AyUzQO7IT1RO/cL4UaBp5idKRr4gvfczsseBqp1A/hSwogFYnP0aCel3&#10;kZJ2FXFxx7Fi2RGkLj+KnOVHkBu7B5H2/XA2qUWM+wQWec8gPfYIMpecQ3zICUT7HEVi+FnEh+1H&#10;tP8ahPl3Idi/ERHhXQgNaUd4WDsWx7ahtnwKY8O7cePKGzx7/g/WzByAlX2w/j/CphbusLf3hpOT&#10;Dzw9gxEYvAQd3WvQM7gJ9a3T6O7fjsGh3TrnT2pmKzJy27EiuQZhUVmITyhHTl47VuV2YHliDXwC&#10;03VOIAIhX/9EBPovV+ezBIGeYfB39YOrtTNcrB1gb2YNK24Vrgw7mwUWv2EQPYLsGRpmxvaFOicQ&#10;4Q9hEMv/hUB6lyoltjYWcHayhb2DWsPRWgMgaztzOLrYavjj6qXuU2+X37uH0QPIP9QbgeG+CIkK&#10;0BAoNMwPfr4eOumxeOYQfugdscwN+XPE60c8eUSkXUAP4Q7rbGeZMElgkbTpefT+UefPY1ATzBDW&#10;CATS3j/z58Fi4QItbCe04bkQ1og3kPbaUcI2fjdcQ8YJ7KHWeYfMDOv8/g7VHIaYscxxGijxM1uY&#10;6vOzMVfnbm0ON/W9+njZISbKG5kZMSgoWIyKmmVoaI1HR18S2nuT0d6djsGRchQUJmP+fBNlxJto&#10;0E0Abm1tCzsbe50smhDI1lY9M50j4OymnrOeBXB1L4edE+FPLWydK2DlUAxzm1zYONJQL1VGdjHs&#10;nWrg6Fqj3r3KYeNUDFPrHCy0yoaFXbH2HrJ3roSp+Sr1fE3E/AVLYWG1RB0/UhnaYcpQDsfCBaHa&#10;C4i7N9EDaJ5pBEwWhmgvIRMCItXHHEG2FktgbblUGdjLwTAlQiBbZezb2Kaqc8mGtVMuTL0q4J66&#10;Ad4VZ+HT9hBBhECT/2gIFKvu/2XT/yBu/A3W3geOvQLOfgA2qHLJltfIn32F/Jm3qNj4A/kTH1Ax&#10;+xXV6z+hdt0rtG99gbWnvuCYembdUM+ll9//hUIfvgGf/wI+ff2JzwzT+vo3vnz5hs+fv+L737/w&#10;7v1nvXX7+w9fDNu3f/qi5JOGO4Q8FIaKEfy8ef2n3nGMwmTQFAIgyrt33MFMHe+jWlsdh6FfTPxM&#10;EEQvoG8/gY/qpFRRw58XSs6qc528CLQcV5/xiJITQNF+oG7PT1z9BJjYxKnfM0j9Fi56Ny/t2WNq&#10;r6EOc0Qxd9RC9TwwZ8JngiANeJhjyvD30eD5QwBET6A5WDSnF5gw7NAK80zUtWZqp7T6W2rC9/Iw&#10;9X6+BI5OzPHDvD3/Ah8CIHoCUZjvx5D0OUvVmScoRwMg8QCysUv7DYG05494AqlrgkIvIBu75RoC&#10;2djGKImGta1hR7CFTABt7g1TMy+d04gQiNDdkBTaVX0fhnAwlmV3MD6PKbI7mIODjxbjncIIgZg3&#10;iODIwspTHc8HJuozu7hGquMHqWf5UixZWoLEpDqkpbcgJaNFvQcUwyc4HU7u8eqZmABnNcbKQZ2n&#10;g7oP3Zep72kpXNxXIWLpIBJzD6O86yPqRtTv2PE3cpo+IKvuIar7b6C8e6OybepR0JiPgqYs5DUo&#10;aczW0Q9FXQUaAhV2KFujQ9kjnatQ0V+kPVsIfAQCEfwQ7NDDp3awTEMgQhIBMGwjkJF2aq4h+YHo&#10;7SNhYgQ7FPYTALH/v0CI+v+CQNQ0EOmtIxDI2KuH5/JfoMO66P+CIHogyDz5PJzLssEQNYR/GXsp&#10;sJ3CcxPoo+HU2hbtuURjl2Js0ItRL20sC6xgWaCAtHEMAYHABbYJFKHIOAISAUH0DPoNcObAkPSx&#10;TfpljHgSifcP21gWzyIeg+sLnBEwwzKPzfMTLTCD5yb9MlbWoRcQx1CzT/LzcC7rAjxY5+fnWtJH&#10;YZn9FK4nddEcL1rKFFlXRNak5jien3z/1BT+JvIbyVrGY1g3Ph7Pl+0CaUSkXeZRs120rMuy9HMO&#10;NfukLm0yltcdhdecXG8U1insY13mUqRf5hmfj6H/vxDoX6BEzflyfUudWs6B60q7tHGunCvvQd5L&#10;Al5ZphZhP/v6eGx9n7FNfa5pdYw16pzoCaTKTBDN8E7qTsKeGbUW79XJBvSuUTa/ehb0TVSjY7BE&#10;/R1zdFcvJa4a/jAfkA4Ls3fREIgvNYRADs4eercwRz9XLM5YgqyGVcjvykZeTyaMt4k3hkAixnWW&#10;/9tPYGMsAn0E1hgDH/aJFsjDssAitolXkawjY4zXZJmaQoBDKENoQzGGMYQ5Am0E1FAEHFEYPmYM&#10;j4zX4Bz2yXiZL+Pk2CJsJ+wR7x85DxGOqRw25AWiEP6wTigk3j7UxgDI2BtIQFDL3NbxDA2T8DAK&#10;y9xOXpJGyw5ihD/UhD8CiKT+2xNoR4v22mE7NcfRC4djqCkEQoRAlPF9XVoIa4Z20zuoWwMgwh3K&#10;5EHm/enTwj62sUytwdEcAFq9i55EzBM0iOkjQ1pT1h4d0QBovdIzh4ew7sQo1p2ZwJpz45i6OInu&#10;431oPtqDuhP9qDk7qJNBMxdQ/a1Z1N5dqyFQnRLCH4Z/EQZxBzC9Hfz/4fXDssAgwiHZBp75fwiA&#10;mP+HIWEMARMRTyBCIHr//E4GfWsceQ+nkXxlQAOgrPuTWHl9CMnX1IvMlX4sO9+J5Re7f0OgqBPV&#10;CD9cjphjVToPELeED9iepXMB+W9MQ6AS3zWJ8JmIN4SB9UbCoysCHm2h2gvIucwHLgXqJS3NBY5J&#10;LnBJcIPjEke4LDJAIBtfa9h72sHMeqEySOarF1hlyKmXWBpBVjbKOLO10QDI0prJURdoQDRfGbcW&#10;FsoYs7RWL23qviyvQXVds2Fb+LIaw85gRRUaChHysI0giACIyZ8JhFhnYujE1CwsXpGBJStWaS+g&#10;JStyERqTBv+IPHiFN8NvyTr4J55EcMZt+KZfQ2jeHYTk3kZwwV0EFj2AR9EluFfvg3vbDMLXTiJq&#10;9zDC1LUUeXoQ4Rf6EHK6XX1/rVhxYgwlF4+g9twtJAyfQWzLIZgsqUTJvv1Y+9cpbMU49iEfB7AI&#10;J5WcxxIceB+Ki0/j8Pj8KrzdXAColyCsGcWv1g5cWZyEy5EpeJlQip/pzUBeNz6nVuJGXCrqlDF5&#10;pTYLnyfUnENtwB9r8WSNeqBnZuDy+UfYe/kfzFwGNj5Whsg9YOKJ0k+BGYaGKWNqyw3g9G1ljO1/&#10;iYaSjTh7AdhxFlh3U415BKy+pgy0q8Bx1X7nyD9YlzCIjb5FOB1Uht22aZhemIG+BQVYGzGDDSsP&#10;Yyr5MDaU38BQ2U10NTxFTecndG0G2rcDVcoAbJwF6sc/qz+In7HjlDrWMbX2dahnxne0bAUadgDl&#10;G4DSUcAp4jRWrLyC5BUnERm0GSHe04gN2IAY7xkkBm5AdcoJxLgMwsWkBF6m5fCyqISPbSs8bDrh&#10;Yz8AL4deeDs2wk0ZzR6uq+DrmwVP71WIiqlBdu4o+vr24/DhO7hz6x3OnrmL8ooueHjHIDgyAS4e&#10;IbBx8FZ/s3wQEbEMbm4B8PGLRnlVL2qbxtHUsRY799/QyaHpNZSZ04lV+Z1YtKwE8UmVyCnoVNdf&#10;N/KL+5CR3QbfwDT4BKTCLygVXj5xCPCLQ0jgMng6B8LPLRAejh5wMLeBq426X6wd/gcCWZrMh7XJ&#10;Qq0F/hAEEQgxJw3zATEcivCCoIJhYE521hr+ONhb6VAwegHRG4jhX4Q/DAsLCPaBs4cT3HV4mAvo&#10;CeQd6K69gQiCCIFiFochMiYY7m6OsLJc+BvMEAJR6BlDqEKAQ3jDMC8J6yLQkd3CCHvYRuAjXkDG&#10;bYRAAoi0JsCa87QR2CQQSId+mSs9f54Wbq8uOYIosnMYxwoMItAxrvO7EjDEtenZQ7DDdQQUGTyB&#10;rAyfT83jOJ6Tky2/A56bKbzVdxsZ5otFMb5IS41EYcFy1NenoLF1Jdq6V6K5czk6+5NVOQVtnVlY&#10;PdaExYtDYWlFL8cF6vmmfts5CMSt462t7FW7ugZclsDDKwte3lVw86pT0gAXzwadE8jZsw72LqW/&#10;IZCza6WGPAwXs3fmrlElMLfN02JlV6RE1S1zscA0TekUzF+wWOkl6jiR4A5g3AnM3DRK1aM1AKKH&#10;0AKLCJiYhhogkJJ584L1mIXzw2FjRQi0THt52Dklqnc7en+kgVuNWzrnwsy7Eh7pW+BedhbebU/h&#10;N/gFIav/RtQUEKskacMvLB58jN0vgOtfgMtvgZMv1XPoAzB7Eajd9Ba548yd9hNF6/9G6Sbqr6jd&#10;9QPVW9+hfOahziE0vOcVtpz5jrP3gbuvgXc/gU8APvyjtJKvBDLfgc8/DJ5Dbz8Dr9QxXr37gVdv&#10;vuPV2y948/oj3r/7grfvPuPlm4/4+u0fHeJFDx/K69ef8fnbL7z7+ENDpnefful1VDM+/wLeq/Xf&#10;zkGfj0oYwvZMtV9R/dtvAUOnfqH1qHrmnVHPNSWr1POu4LSSvcCUei4/UvNNzEO0B4zB40f9LbRk&#10;6JMd6NHDvD5aTMxhYmKqfitrDXcEAPH6MTdn0ud/IdD8eZxjoYUAiImhKQRC802s1bHoPRMEC+tF&#10;OoyL28QLAGK+H8kHZEgQzaTPuXBxY1uOLnPnL8IfJpV2cVN15wyD54+RMFSQYgyBnJyXwcw8VK0T&#10;i4ULfXQ+oAULPTQEMvYE0t+FmZv6LM4aAjEcjBCIu3sJ7BGPIAIhgT7iHUQhSKPmFvBmFu7qGB5z&#10;x/JWff6wsY2Et08yQsOykZrRhvScHqRm9WBxXD2CwwvhqZ7V9m7qGneOhbVDLOyd4uDgmo6Q2H5k&#10;lJ9HRfcX1A4Dhe3fkd34Hll1j1HVexfVfbtR1tGDsrZKlLUWoKQ5D9wuPq06FfntuXP5gHJRPVCI&#10;su4cFHao9/U+gxcQoY+IQCBqwhLxwiHwoWY7YYqAGUIb5v8R2ENN4CPQhxCFY6SfIEUgEbVAH9bZ&#10;zzKF6xPSUHgcGo8CbdgnoIdtojmG7QKCaGRKu8xh3RgCsc94nsEwNXghcV2eC41oggKeo7GBLcaz&#10;GO0UY6Nb2qVO4XjWafxTxMjmmmwntOCxCDAIHgRCGAMdwhwCHPESYgJp2TqedRnD8QQ+bON41jmG&#10;fSICXygCQ3gehEICTgSmsMx+qVME1FBTJESMbXLubGdZ5sscri8ic+QcZL58n9QUgSb6O1FjZQ7r&#10;xmNkHWoR4zHyWxi3sS7H5niOkT45Jn930bKOtMm1wLEsyzGkjXXRAk+kn/Nl3n/FeJ6syfkiPD61&#10;jOG1RLjKdrb9rxi8e/4FQYa5GuDMrSVzjdupKcYAVMZIWY9V9xIhj0Agat5bbJd7i5oJnRnSpQGQ&#10;Ep0PaEZ93mn1WWfbMTCrzlX1982oNdR87fmj7r/e8Sr0jVWhd6RUS89gIUz0tvB2zrBzVA9nexdD&#10;WJh6obXjbmGEQDbqYW6vjEI3Lzj5esIvOlAniS7qzkNeZ7pO2mwMgYzF2OvHWIw9gwhkBAAJmDGG&#10;NCwL3OHuX+IRJFCHbRzHHECEPWwTzx+OlVAwAUBsl2NxDYEx9AQSGGMMedgv7QQxbGM/4Y+EkVEb&#10;jxeRumjOF5jEOteUMvuo6QWkPX7G8vU8Oa4xBBLPH+p6Ah96/vxHGiaK0MRQMcIgAiJCIFWmsL2V&#10;IGhu5zBjzyDjfEHGnkEChkQbtxMAERRRE/awjd4+TPA8SAi0s1U9RFWf0qM72zC2qx0TewxeQSM7&#10;O9ScDoztmfMKUvXR3V2Y2NeLqQP9up1laZvc34fpQ4O6j3pa6Q3HVmPr6UlsPDmODcqQ33JqAtvP&#10;rtFtW09OGOoXZ7Hl8lpMnBlF78kB1B9sQ/XhDtSdH0bNxVHUX5lE7dVJNNxe+z8QqG1uBzACIL3t&#10;uypLOFj1g42/PYF+g6C5JNAUgUAUAh/xAKKWnEBlzzZqD6CCBzPgrmC5D6Z1LiAdAnZztfb+IQBK&#10;ujqgw8EIfwiBCIQ0BDrbrEPBwg4UIfxgMYJ35+ndwIK2ZSFgSyZ816fAj1vDEwKNLYfXYCxcu8Lh&#10;1h4Kt6YQuFQHwLXMH3arXOCUru7zJBfYLXWA01InOC5yglOUqgfawd7bHuY26mXWYoF6ETXDQlNz&#10;9WJoqcEPQZCFlaFMbaoMPSa4ZL+FpS3a1csVAVBBcYXeGp7wJyOvDIUVDVhVUKYlv7gGxeUNWkor&#10;m35DIG4dv3RFCqKXpWDR8gwNgRbH5yAsNgMBkflwD66BY8gAXGJ3wz/lMoJz7iAw+zZCC+4iqOA2&#10;/EuuIaDxHKKmD8F7ZhieO2rhfawc7ieL4HO+FEFna7DoTCPq7q/BHlzDcbzE3rdvULT2KOxS62CW&#10;ru69YzPYie3Y9E+VGrMCJxCDu8jAiS/ROPggApeurMC70+XKGhoCDq0Fdu9SlsQBYMsxfOvYhGvx&#10;jXiwqA5vljfgcXQuttl54uf4gBo3ChzoA/Z2AEfWANdO49HMFtw98gDnrgA7rwLrlIwpo2P2IbCe&#10;EOgesPkucEzVL95Rhzz0N04eBraeAMbPAx1qbIsyYqpUuUoZMb1K9p5UxtZBoMG7EdsienAnZzu+&#10;DjzC31Nf8Hn6F54OfsKpoku4WHsTe0rP4dTYe+zbCkxsAoY3A41j3zG25Rc27vmOI+d+4ZY6Nv+v&#10;OkMo3ijjac2+X8q4A9p3Aq0bgMTC++olfQuCPFYjxnc1ojwHsDxoGisjNyPebxZLPceRHbMFvqYV&#10;8DfPgvv8ZLjMT4GZSTwsTJJgvmCFMqpilVEUrIyGMERFZSN+RQ3WbbyE/Yee4I+rn3HtxjuMjm2D&#10;X8BihEUkYHRiK85feYTEtEKERa3AzNqdyqjvVgaJI0JCE1BQ2o2CsgHsO3wfHb07kJ7RqiU5rUnn&#10;BFocX4aUVc3ILe7VoWFFZYMaBBH+uHsug6f3cgQEJMLfdxn8vGPg4xUBTw2BPOHE3EDm9rBVBp2d&#10;qZUWS2X42Spj0Ho+4Y8hBExyAVEsmQvIxETDDwIKZ3sbtZ6jFh9vN3i4OyljhzuAOet8P/TsCQzx&#10;hl+wD7wDPOEb5K21u68zPP1dtaY3EAFQWEwQomJDsGhphN5u3sbaTHvLEMwwfIqghpBEyxzIYSiX&#10;eAER8IgHEEVAkXj9sN9m4XytpU/ajWETNQGOQB6CGnr/MB8QNcPBBNpwHMGOePMQ6FAbi8AkY08g&#10;njfPS9ZhGwEXj0XNLdwJm7j7FxNkMzTOzdkGi6JDkJUZj9ycOOQXLkdF1Uq0deaguT0dBD+tXQRA&#10;K7UnUHdfIYZWNyEgyB0m89S5q3Mh4La0tNZ5gawtafgrQ97UHc7OCfD1L1eGeBU8fJo0BHL2qNdJ&#10;oe3dDYmhzbQ3UJFqK9chYq6etWpsA9y91Tj3KpjbFsDKoRTae8iuSBnEebB1yFHP3kT1PI1Xx1oE&#10;SwtlmJvG6lw/C81iMW9BpM4JxDAwkQVmsnV8mJaFC6PU+9wyPUdv/W0TD0fXbJ0PyMajEGY+NfDL&#10;2QffyssI7HqD4OGfWDINLFKPJkKg+Nm/kTj+HDufAJdeAzdeAneU3HqhRNXPq+fTNvXcat/5BmXr&#10;XyF35jVy1n1CzvqvKNj8ty7nz7xHwfQbVG34gJatH9G78x0G97zB2pPfsP8mcPS2eqY9AC4/V2u/&#10;U8+tN8DD98DLb8C7v4EP9Ob5rsqfgfdsm2t/r55Dn9XziH2vPqnn0hfgtepTw/DnV9XGOb+A52qc&#10;OlU8UX3X1frn36pzVsccOK2eYceB8j1/oXS/enaeAgpUPe+MkgtAunq+5qlnaZd6rqrHL/548FOH&#10;RFmauqhr1kFd3+rv40JbmJvZGCAOPXrU/T/PxEJfG/PnMdzLsNvXPJOFqmwARWw3gCCrOWGdsGgO&#10;CJlw5zk1j1vGL3CGtXWoeldfDmsbJp1m7h/Z5j1Lgx7W6fkjAIja3ZPbw2dpDyDuBubkukq956fD&#10;xT37tweQeAMZcgEZ8gExHMzePk7ZAovU8ZiLKFQ9jw2eQMa5gBj+xVA1aoIqhoJJLiACIL39u82/&#10;IWEUAiHCHnoAiXcQhWFhjo6+6tyDlYTC3jFA3XPOMLfw0d5A8xd6a48kR6dF6p5JQkRsCZJSO5GS&#10;0aue5d1YntyKsMXlYB43e5flsHdeATvXTAREd6G49SbKez6hchAo7vxbQ6CMqkco67iD+sEjaBxa&#10;g6b+DtT3VaO2pxyl7fkoas3XOyMXtOca8gG1pqOkMwvV/WWo6C5FRU+x9vAx9gCisKw9fVQ7w78o&#10;hDFsI1BhXUMVZTAS5AjgEZjzX48fQiCBPgREUqYIBGKZ6/0XAlF4LIE97BNhm4Y1c6CIZWMIpM9R&#10;zSH4kTU4T8oylvONjyN9NLh5vgQDPDcximkM03A3NuhpzIthTIgg7TS+BRgYG/UCBwgeuJbACrYL&#10;jDCGM6zLOAIdQhxdVu0CLgSwCIwxDr8SMT4Wy7I2dymTsWyXc+Q6co7UxpCHZbZLG0VyArGf87mm&#10;jGO/8Vg5Bykb98sxRVg3Pu//rsFjUViWtaRuLGzjZ5Pfg208poxlOzXX4Dj+pqxTcwz7RThf+uUa&#10;4ByWRTiObSJsk2tDjsE6hWW2cR2ua3wsOZ6xcAyFc/87hmU5DstcW/oJgBhuJWCH9xzLXIt1lkVY&#10;l3ZjTeFacu4cK7BHIBDvId5LBD5M5KzDuWb+hUBM7Eyht0+3kq4Jdc8p3TOpyuN1OuSL8GdgqhZ9&#10;YxXoHy3FwOpS9A4WYGCwEIMDcxBIbw/PcLA5IRSynRMHBz6wlXb2gouPH1zUy+iynGXIb8tCTnuq&#10;hkCSHFrAj7H8XxBI8gSxn0CGAEdgUFZnkgY2zPVDLV48sv07+wX6SDuhENuoBfhImJhAIPZTS7sc&#10;T8LAqAlhKAJ1jD14BNRIm0AgtrONwnEUlqVf1uc46WcfhVCHa1G4NvvoAcR2Cuey7b8QiACI3j+E&#10;QAQ+NQRC9AhSWkAP22sZNqaEAKiRYWFzMIhlgiANg2YrtGcQNT2BjAEQRaAQPXzES8gYFDHUi/CH&#10;oV70+pHwsX56Aqk+gh4CIO76NaDah7c1awA0sl217WxT5W4tk3vVQ3ROryHo2deHmf39WtYdGsLs&#10;gQGsPTiIDUdGsOXEODYfH9OAZ+uxMey9uA47z05j26lJ7LmwFvsurceOM2uw69wMtp+e0hBoy7k1&#10;2HRpBhMXJ9BwsA3Np3pRdbIHlecGUXnJsCNY9dUJNN5Zp/MBNT3ahIYnhrAvAh9u+84wMGruAtby&#10;504NiFiWUDBK85s9GgAxDIyau4E1vt3zG/wQAtW83KHLOi+QEQTSnkAPZ3QuIIaDZd+b/J0Mmh5A&#10;InEXurRwZzBuCx9zokZDIOYBCt6Vq7eFD92ZC78NafDR28IvR+BMMjyGl8C9L0p7AXFHMIaCOZWr&#10;F65iXzit8oBjmiscVjjCIc4J9kscYR+rJNIBzhHqGeGhjFtXWw2BmBeIEIj5fhgGNl8ZdARB5pYW&#10;6mXUUXsFEQARBAWHRKCjs1dvC19UWqUBEEPBSmtakFtSg5LqRmSrNoKfkopG1DZ2aW8gyQWUnJ6j&#10;dwxjQujw2CRELk7HorhcRCxeBb9w9YIbXAOHwF5YB6+Hd9JZeKVchEfKBQTmXENw0TVE1F9HUPth&#10;+E6sgff2TtjtzIH1viQ4HkuH+5EMhBzKRdfrDTiLa7j06ypu/XqCP/ELu+49QfrQajjmx6P90hA2&#10;fGnH5It47HwfgXP/LMaFr8tw8tES7D4cgWvH8/H+aDdwbidwUlkO55U1c+w23m2+hF+7H+Pn7G28&#10;qNyBWwk9uL60EiciVwIbNgAHNgN7x4B9o8Dm1cCaSXyY2Y1n++7i0qm/sessMKuMEHoEbVCWx6xa&#10;dvYGsOmaWv4WcE0ZS4eOAfvVmPHTQI8aV3URyFEGDIUJXRPWKqNsD7BbSWGUugdStuNmwx94v+Yz&#10;3s/+wudZZdFsUoZS6wM8qfsDt2vP4FLLRRwYfoTJ/gcYHX+HstpL6Oq6govqfF49U2MfKePqTzVv&#10;7t/zD+oc96lzOwI0jXyEu98o/BzbEefegbygfmS4tSLVpR25ASMoCJpEps8wsnwHkRvYjThltPgu&#10;iIKtSSCsTYKx0MRfGa7e4I5edjaBiF+Wg6ryLkxPHcDNm59w7cYHHD/zEAXFbQiPSsLI6Cbcuvsa&#10;D598wtj0Dp0w/MLl+3j5+jvc3UL0/5mOW56vvXt2H7iD9VsuIS2rA0kpTRoClVWtVn29WJnZpAFQ&#10;afVqVNSNq+txBPXNaxAWwf9rHqtDEXz94hDgr7RPjFo7DF4eofB08YaduR3slIFnM98Af+gJRBBE&#10;ryBHC4IhAwSiNxDhD/MB0QuIZXqxONtZ6eTE/j7uOnwrMNBTHcsN/gEG8BMc5ovQCH+ERQYgMMxf&#10;AyBPPzU22JD/h/CHECg40l97AoVGByJ6UShil4RrryJLdc8K/CFwIhAiMCEEIrwREGRcphYYxDo1&#10;YY/k/2GfgCHp02vMhYPxOMYQiF5ABDNWZqYGDyD1zKA3EM+D/dQEPRK+JVCIdbbrc7U0hIiJNxD7&#10;BECxjZCIbfLZuAaBk506J3sbc1iaqe/bxhTLl0YgPycFqzLikLEqFtm5i1BUEo+yygQ0NKdqEET4&#10;09aVgY7uHLS05aG5rVQ9z0x+e0FqQ33+Qpir39bczBpMdmtm5gdPj2x4+1QrQ7xae/5QXLzq4eTV&#10;pBM+MyTMwi4fDq5lGgJZqjJDxlw8an6PtXWqhJ1LJawdy5SU6DGWdjmwsmVOl1Xq+ZqkjOJE9QyO&#10;U3o5TM0X6YTQBggUrr2CROYzPGxeiNLMFRSizjFKvc8ZEkVbWSeoY2fC2nkVLFxyYeJSBq+M3fAp&#10;v4aAjrcIGvoHISO/ELr6J+LW0xPoJxInnuLgS+Ciuv/vvfiBUxcf4/rdT7ijngv33gB31bPgj7fq&#10;0fZQPZPOAeWb3qBow0cUb/0bxVt+oXwHULLpl/YUKt/0D8rWfUT1xo+oXPcK5TNPUTZ1D9UzD1Az&#10;rfSa2+jY+lzJUwzsfImRva+w5uBbrDv+DhtPvsXWsx+x548f2PXH31ofVs/H4+o5eUo9F0/cU6L0&#10;zsu/sPXST2xSz8WZ0z8wfuwvjBz9C63bX6Jt32dUcCOATZ+QvxdYpZ6R+ep5mqqeZakHgExVzjgJ&#10;ZKtna656tjUorR69Omn0viO3YbbQScMfGzNCIFsNeAhyCHCY98fUVLUpma+uFcIhDXn0GHr9mOm6&#10;ACNDGJiap8bqxNC6rMaq8cwLZGHOnEBO2hPHxSVRh4PR++ffrd4NIlBIvH8ECDm5sD1b7wZGDyBC&#10;ICaXNvYCIgSytl0xJ8uVxP0OB9M7mtmEwsIiQOcEIgTS28KbumsQJJ5AOgn2PEd17uo9wNRZC8O7&#10;6PFj7A1ETdhDTa8gwiDK7zE2nurcQzQIcvMI1x5BFpa+6tr3Vde7n7oPItQ7RjAsbSPg6pWIkIgS&#10;xCW0YGVGL+JTO9V7QhW8A9X345oMG+d0+EZ2obL3AYq63iO/4y/ktX1FZt0brCx/gNL2u2gaPo2W&#10;kY1oGehD+4gy3EYbUdNXhtKOIqOt4XNQ3qPew3sKUNZZjMqeCg2BGAbGsDBjAETNNsIegh9CEvEC&#10;Yj+hCsU4jEugD9toKAr8oab8t43gRzyDuAYhi7T9F8wQ3NCgFJjDPmoxNlkWoCOGJ4VGKcfKePax&#10;LCCIwjEyl2I8l+dCQ5fnSMNcQBANYDG8xRA2GNeGdjHsqTmPhj3HEhawzrEUfids/69wnEAUghzx&#10;zBFYQW8f7dmj2ow9aziHZRnPMteTdmrpo5awLVmbWsrGQIjzpJ9l9slYCj8nx1HYJ8fjHLZR83gc&#10;R5E5HMfzk/mcQ+FnFE2RsXIMGS8iY6Rdzsu4XdaiyDzp4znw9zCex7r8Hiyzjb8ptQAQEa7x3/HG&#10;deN2riHXi4yR+cbXFdtYZpuxGF9/1LIur025nuT8/y8xHJ+A6N+QM95/nCt1rsu6HI/zWKZm3bCG&#10;AYbKPK4h95HxPcV7SSdynlHnPAeBGA5Grb2B6OVDSMQx3OmP4IcgSN1z3eo5Qe+f/vFKDYCGlIys&#10;LsbgYD5WD+VjqC8bJtwRzM5JPYDtnNTLh5vWds6GbeIJhFxcGLvrof5oeMLJ3RvOfh4IT4xARvVK&#10;ZDWnIKtjJbK7V/4GPsYASNoE/kg4mLEnkAAcghuCHakLsCHEkb7M9gQNggh+BP4IKOIcY/AjZa4j&#10;nkEiBEByDAE5AmNEBOYIvCGAoYeOABm2yRhjIMQ2aopAHoE6InIMriPHYruAHgrny5rSx3H/DQcj&#10;+Kme04Q/BDwUgUP//yAQy9QtTBg9q/5AMURsXRU6GSK2oUZL98Za9cCsQx8hkGpnWdqlj3CHZXr9&#10;sI91lnX+n13tGvZMMmfPDoMn0PSBXg2C1uztxvoDg9h8aARbj4xi44EhbDm8GtuOjuky27YfG9d1&#10;asrO4xPYdWIS+87MYO/paew7uw57z6zVsv/CBuw8pdrOr8fec+t+l3edX4fZY6OYOTuFjkM9ejew&#10;upO9KDvZhdJzA6j4YxQ11yZRe30KLfc3ovHhRr0dPL1/CIFa3+z9HeolW8DXPdqM1rmdwRj+JSCI&#10;EIj5gCqfGXIB0QtIcgFVc3cwbg2v+kqfbkLZs80ofrxOAyAdAnbPsCtYyrVhrLpnSAbNcDB6AhH+&#10;JFzuw9KLXVh0rh2xZxkGVovIo5WIPVWtvYAIgQiAwvcVImRHDnyZB2g2Ca6jynCdXAG3vhi9I5h7&#10;ZzicGvx1KJhLmT/s87zgnOUNpxQ3OMQ7w3mFehmLsYXjYvVsiLCHuY8lXAKcYO2kDFtbC/UStlC9&#10;2CrjzdbOsK2t6ULtBSQQiJ5A7DcxmY/ikgo0NrXpcLD6pnZU1beiprEd1U3qpayhA1WqXFbbrKFQ&#10;VWOnhkGEQAwRy8gpQtqqIr01fEh0vIZA4bGpCI1KRWDESh0O5hpYBZ/YCXgu3oGo7CsIy7+KmLI7&#10;SO96i9TeP5E0dBt+bZvhNtIDl401sN+uXoR3ZcBhcypcphJQfLoVZ3ABV76dw92Pl/Doy00lD/EE&#10;nzF9fi9KN6mXslNlGLq3EuMPwnHgxSJcfJWAS/eSsG7aG2MtQbizpw+v923Dx6MX8PzYPQyWr0Hm&#10;4gasimlBbmQb6hf34XTrSdzrOokDCR04mdGBN2O7gYNngL3bge1rlcU0omQWH4e34M/NV/DH4Q/Y&#10;pwyQTWrIhNLrrqjyLSU3gK2Xgf2XlCFyAdio+tt2AfWngApldCWp5XKPAytUm3ndYwSM/IOkcTVm&#10;Rhk0ifvRlrAFm3IP4+bAa7yeBd5O/oMXfa/wpvUWnpYdwd2s9fgjZxazyUMYL9qAnsq96Kw7jD+v&#10;q7G3gXfqHL4pA0/vB23078Vr9VEO/wN//zYEOFZihX05qj0bcKb0IEb9WzEV3IOZ6GGsDh9Au18r&#10;mn3qUeKShxiTEPiaqBd+Ew/YmrhhnomdNhqiolagqqIVAz1TOLDzJC5feIBH99/jyLErKKloQUJq&#10;AY6fvYEv34ELfzxEa8cEKur68PD5Nxw5fhVx8cqwNVd/v5QRkZJeiY1bz+Hm/e9o7tqMuMQaRMbm&#10;Y2V6o4Y93DY+p6hHewpV1E+gunFKQ6Py6hHELFIGlXMEfLwWw91Nae9YJdE6aamHWzDc1d9FN3s3&#10;2JjawGKeAf7QA0iHhCntZGkDSxNuC28KB3MrQ0jU/AWq3RBC5eFsDw9XOwQHeCLI3wCAgoM9tddJ&#10;UIjSwR4ICfdBQJgXYuPClXETqsGPu7+LFr8QL50MmkIAFL44RHsCLV4WiSVxUcrYXwhbG0MuIObP&#10;IZjRYmGh4QsBikAfYwBEuCJhXoQ8EiImHkOEQOKFQ821mQhadt6SBMyEM9y5i1o8gOidQxhECMTz&#10;YB8BkXgMEeII/BEh/JEyx1AT8sh58/tkmJ3AIa6poZH63FZmC9S1MF+Hxvn7uyMpaTGys5OxKisO&#10;ySlhGgKlpodrXVi8HLUNaSivWqF0CmrrM9DQlItly8O1F9DChYYtvM0tbLHQ1FKH9NCQpwcE86b4&#10;+pbBw6tGe/Y4eVTD1bsO9u7queNeDzu3Oli7lGGeVRYs7Aph5VCo3rkKDSFiTuWwcayAg2sdHD0b&#10;4erbDGfvBlg4FmvPIFPrPL2rGEPGLK2zlUGcqZ6zyTC1iIeF1VL17F2sziUWZmYxvzXB0ELzKMwz&#10;C4OJaTDmmzNMTBnOaqyZ6WLYWCXB2TFDgwMHt0KYu1fBL2MPgmrvIEgZy6FjvxA8+jcipn4gaOQD&#10;4tZ+1hBo/zPg1hvgibrnj59/iiv3v+Dyvc+4/vi79gq6/Qq4puTcU+AoPRjVc2pIPRuqNrxD3tQr&#10;FMx+QsnGv1Gw9i+smvyEgnV/I2/mMwrXfQETTBdv/ITcmTco2vQJ2WvfI3P6nZaMNW+RNavW2PAB&#10;ObMvkT39DGmjd7XkTz9F7tRjZI7eQ/aax0gffYC8tS+was1zZK97gzy17qr1n5Ayo9bb+BcyN//Q&#10;u5xl7QFS9wJph4EUJYn7gGz1vM05ofpUPecQUHjgH0ypZ99N9ZxTH0sni1679iTMF7rrsC3mhGL+&#10;H/OF1nMwx0L9/VN/J82s9d9B/k+SefPmwXTBQpiammt4yPxAHGMAQBaYN99MXV+mWnMO8wWJtxBD&#10;yegtxGcjQaOzczxs7VJgZ2ec6JlbxGdpYV3KDAFzdc/77Qnk6pGjPYDsHNM0DOJW9k7O6XBwTIW9&#10;A7eP/zcnkJXNMvXuvxxW1tySXV1XlkGgJ5BAIIaBcfcz7gr2r0cQ8yMZABBzJemdwZRwBzAKARCB&#10;EMEPNRNBO9j76rxBfO47OfnpXEE2qs/DK0yH8vr6L4Kzeo6bW3nDyjZAvXN4q+/KTb2LBMHSxhdm&#10;1v6wsouGs3sywmMqkZI9pN4fViMtawABoUWwdc2C/6I+lPc+Qn7HW2Q0f0R28ydk1L5GYvE9FLfc&#10;Q33vSTT2bkD74DC6x5SROt6MhqEqNI7UobK/Qod+FXXmoqRDvZ93FaC8qww1/TUaAlX0FOqwMAFA&#10;hD0U1gmBCGIkHEw8cFjWHkLKSCMgoYi3D41RavH4IUgh3KFxKpDHWHMNlmlEyno0HHkcahqSUhYI&#10;JIYmNc/vv6CHwnZjY5SawIjtXI99XNPYWBWR9Xh+YmyzTCOY5ykwiHUx4GkMc6wYzGKcUxM4sI+A&#10;gWW2UwRGSDuNd1mPbZxLgEJhO7U28De269AugTPsE/DCfgEZbCN84drUAoDEU8h4LsewTs115JwE&#10;+LAs8+Rc2MY+1qllnPF5cG0RzmEfhedCzc9I4RqcQ2GdWsZzHZa5htTlnCmcK2vIORm3S58I12Y/&#10;fyepy9j/ainzN6GW31Z+a+kzbmPZuM+4n/NlHI9LzTbjdur/LzEex7Jo3kMU6aeW85C6CAEQw8IE&#10;6FAbC9sE7hivRy1l9vM+kPuBWrx/qOX+otDbp21c3VNj6j6eUPflHAzqVn1d6n5krh8tqo/wR8tY&#10;5W8ANDhahv7hIoyMFGF0uAAjA7mYGM7H6ECOAQJpcfwXBFEcXQl+3PWOF66uvnBy9dFwyD3AH8FL&#10;wpFYkICsujSsaklDVkcqcrszkNdj8NAhnMntU7rfAIHyh5gkOkuV6f3zb16g/AFDMmeCHcIclgXu&#10;CAAisBGPH65NTyD2r+pI/A2ECHQoBDz0IOJcbiPP9QQOyfbxrPNYAoGMgYvAGIIdwhlplz7WCYKM&#10;QY2AIikbgyNqgTzU7DMGOiwLDOJYCQFjXdaS+VrUd0gh/KFUDGVrDyCBQOL5I2XxBqI2LgsoEihE&#10;AETAQwjEsoAgCuEOAZAAHwFB1AQ+7OvdXI/eTY26vWd9HQa3NCpp1sBn9bY2TO7uVNKt9Zq9vVh7&#10;sB+bjo1i85HV2HZkVNnCszh8bh32npjC/lPTWnYfm9DtlF1Hx3Hg9IwWjtl3cg2OX9iIQ2fXqrGz&#10;OHR+I/acnMH+M+uw88Qa7Do5jS2Hx7D71IyGRDvOzmLDuWkMHO5H3b42vRtY08UR1CjRAOj6FOpv&#10;zWhpebRZQyDmACLoaX+9F1WPNqH68WY0v9ptCPl6ug3tr/ZoTyBuBc9QsJonWzT8aXy1Sws9gJgD&#10;iELvH3r+0Buo5NEGlD/fgsoX21D8mOVNOhl07t0p7QHEULDMuxPa+4dCGERvIAIgev8su9SNxec7&#10;EHmyAdEn6zQEoieQ9gLanYfAHdkaAAVuzkTQpnT4r10J99FlcB9aDOfOCHh0RcGlNRguDUFwqfHX&#10;EMgpzxs2yc5wTfeEc6K6/5fYwybWTkMgJoe2CbSDlYcywjyUMWdvqYyK+dogmmeqXmaVMUfhiy5D&#10;wegRRKGn0DxTM7S0dqK5vUuHgzW2qHJHHxpau9HSMYjalh4lXahv60Fja58WhoMVldUjt7BK5wtK&#10;Ss3FomUrtSdQxCL1khebql700pWhuwpB0YXwCKvBooxtSC67iuymVyjpV8ZE/wc0bQAye+8jY+gq&#10;zDNa4TPUC7uhUpgOZsBsIBkLmpYicUs9TvzzB86+O4HTd/cpQ+Ygrt05jNdf7+ItXuLW5+u4/P0k&#10;NtxSf4yOx2D95RjsPBWGC+dW4MapLPQUOWFL8yq8PXESN7efxv7xE+htPYySsj1Ylbcb8YnrERE6&#10;iCjfTiQHqPugcBtONB7AiYoNOFY+jbdrjgJblAWyaQvQOwx0jeNZzSg+rr+MO7vf4OTB7zhwSg2h&#10;XAI2XDQYVOtOA9vPKDkPNG8HynYDufw/2HNGzEolizYDC6ufwXs14N/1DSu7viBh1XmkxcyiI3EH&#10;jjQ+xKt1wJu1wOvRN3jbcxNXsmZwM3MIZ5JbsTNN/eFeou5/Vf9yi5RHyQPgOy0hZdzpf9xP2ejf&#10;xZPf4GmZjBSvEvSENOJU6iSeFm7E+ahWXIxpx4XYdhyLasHxpZ3Yu6gR21aoP5BRecjwXIRwG3+4&#10;mboiMjgWFRUNmJ3dghPHLuLEkUsYUN9LVVkLUlfmw0sZBrw2rt/7EzfuPEdXz4Qy0LMwsWYXXr8D&#10;/rj6TP3dClTXoDe4K1j8inzs3ncRN+9+xeqpQ3onsMS0esQnVSN2aaFaqwfl1aPIL+1Hmfrua5un&#10;UVQxhFW5baiqGUbc8gK9O423Vwy8PCPh6RGhvYAoLk7+cLX3hIutMnbmKyPQxBz0/qH8C4JYN4XV&#10;PIaCWWjvH3oEOVtZw8vVCX7eSnwM+WlCAj00AAoN9URImNLhXvAL4tbwjvDwc9IePmHRIQiKDIRv&#10;qBfCFgXrcviiMARE+CrxRmhsAOKSYpG4cgmWLI3UEMjJ3kpDGnrpUGsgZGYIqyJAMc7pQ6AjEEhE&#10;tpXnGIaBCSiScDDmCNLJmY0gEwEQRcK6xBPIVD03mBz6d4JohojNCfMBUfPcOEe8gygEOwQ8xh5D&#10;1MytROH3yX7xAOJx9S5r6rOamc7THlEMs4tU39eyZRFIT49HUnKMkggkJIVgRWIwViSFIXllJFIz&#10;YpVEIyU9Sn2PEcjKSVBGsJkyzOdpCETDnXleaKAzNIzGPPOW0EPD3aMUHp4N8PJrgbNnDRwY8uVd&#10;CzfvJh0O5uBWrUPC6OlDuEOoQ7hjblsEe5dqWDtXw8qpShmu1RoC2bpWaXDEfnoGMYE0cwVZ2hZq&#10;GGRpmwob+xTtxWFuyRCxxcr4XgIz7iJGDyGzGCwwjzLkCVoYpMPETEy4s9hSZZwvh71tChwcM+Ho&#10;UqAhkEfKLvjX3oZ360sEDH1HyNh3hE/+jUXrf2HJ9AdkzP6pE89fU8+AO4/+xsXb73D72d+49fQ7&#10;rj/6jGv3Pqjn6EfcVc+LG4RFL4Grr5S8AU6q+t67BEK/ULfxHZq2/0D+zEeUbvqBss3/oGjjN2St&#10;eYfstR+RtfYz0ma/IHX9d6xc9zeS1v1E3PRfWD7zHYnr/8GKdX8hfuYzkmY+IWX2E5LWfMDKtV+Q&#10;PPtZzfmm56Vs+K7GfEWqehYmb1TPxo2/kKQetSu3qbqSpB3qmblfldXzMkE9hlfsAbLVczT7iHqm&#10;nlRyCOhUz9yDH4FH6vn2TD3vGHbGfx0ts+p699b5eizNrfSOccwNJWFc3P3LzNxae8MSADGp+EJ9&#10;/ai/mWxT1w6vG3oE8Toi/KEsWMhryUyDItkynv06r5CZEyws/XSyYwIbG5s0WNumgbuEiReQ5ACS&#10;UDACIE/vIq0JhJzdsjQIokcQvYHc3FXdbZUGQY7OKWpOmhJ1TTgRBC2Hk5O6RhwWw8o6XB0nUnsi&#10;2doFw3SB529PIHoALZjvooEQPYEYtkYARAhPTQ8mgUDMm0VPH8IeegIRAonY26m1bZWeyxdkbeul&#10;ziUIAUFLEb1IvcsExcPZYxHsnKLVfRADC9tgWNv5Y4GZO8ysgmFpE63ujaXqWbkKS+ObUFC8BssS&#10;OmDvWYjApSMo6riP7LZXSG14g6ymj0iveYUl2ddQ2vYA7SNX0Ll6F7pXj6FjqF2VG9E/3YbG4Vpl&#10;eDWifrAa5Z2FqGcS6O5C5Deo9+/uCpR1FaK8u+A3BBKPIEIfCusEJNw+ntCHmkKQIlCI8IfGpwAg&#10;GofMEyQQiGCHdRqUbBPYwzLnEq4YQyP28VgCfgTuyHGpBdoYG5oCdkQ4lnMFCGljVM3jeQtMYp/0&#10;cyznMZkt27gez5nnS6Hhy8/Hz8rPSOOaRjbHiKHNfpbF+Ged/RzHOWwX4EBQwTLXZT/LbKOwn/BF&#10;QIZogRsSDsY5hCI8lsARagEkshbHsS5tFK5PsCJ1zuM4tssaAnooLBt7+cg8OQcZz+PxfCjSzz4K&#10;PyfHGieMlnXYR5E5XMf4+HIc+T44TuazT+azLPOlTb4DGSfnR5E2jqEYn4v0G2v5vaSf5yJt1Gxj&#10;mdeDzBFhP68H9rFufI4yh/2yDrUI+6TfGNAIgGEbRe7BzvVz49cZjil9hn62GdaSc+Basi7n6fHq&#10;vpC5Mp/n1TZrSJqu7w1138j9I/CHHnq8h+ReJARqGVXPCyWEQfQAYkgYwU/3pLLR1T3Vr9bqn6zB&#10;4GS1lqGJCgyPV2BkvPx/vH/GlB7ty8LkUB7G+rNgwlAwyQfEMDCCHxFXD1/d5+LuAzdPP7h7KaPR&#10;0wee/v7wCQ1CyOJwRKfG6uRp3DEspzUN+d1pyOlIRG5PErJ7ErGqNxkZPcnIVQfLH8xBbm+mhkGF&#10;AwzfSkZB/787dlET/BD2iMcOhdCHsEegj3gAUcQLiSFm9DASLyABQBxLzfXYJqFYBDvUAoPY/3vM&#10;nPDYhEmyJvsF8gjoYbuGTqos4IbCtQlwCnpSDcBnyCBlA6tQ2p/5G+JUDOWqulpvQK2jNNvo7cMx&#10;9Pah5hwNf+aAD3UFYZE6B4KdCtUngIdzZNcw8RrSu4UpIRyqG8lDw2iBFgFDTWtK9a5hDAsj3CEE&#10;IhAi1OndoP4ITpWif5O6yLQ0om+j+mMwU4Xhba263ruhHkNb1A2p9ODGFoxsbcXkjm6s2z+A2d39&#10;2pNnx9FJbKWXz+FxbFf13SemNbjZe2wNDp1eh4On1mL/iRmtKQdOzv7W0s5xLB85uwGHTsxqfez8&#10;Jg2CDpxW/WfX44ASwiDK0UtbDF5ClzZi7NgIGvcqw+5QJyqO9/xOBl13Yw0qr0/pHcGqb8/ofEDV&#10;SpqebEH1/XWoeWgAQPT0IQSi148GQnOJoRv+3IWWN/u1BxDhD/MA0QuI3j8USQJd+edmHfpVoXTp&#10;0w2GRNBP1qHo6XqdB4hhYAVP12HVvUlk3TeAoEylV94aQeL1QSRcG9B66bkOLTEnGxF7qgnRx2sR&#10;erAc0YcrELKrAL4buRtYRagPPwAA//RJREFUGkI3Z8JzYhn816yA58hi+K9eDpdOZcC2K2kOhWt9&#10;MFwq/eFY4AXHbPXileoGu0QnWC221aFgttH2cIpROtRWewJZeyrjysMG5nbq5dV8gTIuDB5AfMG1&#10;VEahiTLo6AFkbq3GKFmgXox9g0LR0tGNZiUtnT1K96CpnQl6OzQEau0cQnPXAEYmZjE5vRntXcNI&#10;yijE0sRVSE5T12djF2rq23ReoCVJaQhbvAIhMQnwC01AUEQa/KPy4RldheDEcSzKOIas6seo7nmP&#10;htWfsXqneplvu6ruzeuwT2qDd3k7FmTnwrKyCG7tVYgdacaedzex7/4JHLx2AHvObMLB05tw9OQG&#10;fPpyF5//eYI3/9zFR9zHN1zD2Zut2LEtHjcO5uDhngLc3VCEC6OV6ExeiUvbzmKidx/aOo7hvDJy&#10;itvuo6bnHarbXqOx4zUqq24gJ3UPUsP7sbP1JC70n8Hx+h3YsKwG2KKsjZ4pYHgWfxW34V35GP4e&#10;O48PW9/gzs4vOLP3Gw4fBTYd/hvTSgiAJpSRslZNG1V6ceNtlCoDJlkZMIuV9l0LLFGGzbJdqjwK&#10;eAwC/n1AZIsylKofITl+N8rjtmNr+R182A58PwC82fgVOPUP9qZ34kRuK04Xt2NTag2G46rw4wwz&#10;sgJ/X1EW0B1l/dxT8o+2g/7ff+/VZ4+tQ8+ienVy5/F4ZQ8ex9bgeUwlnkSW4GFIPh4F5+NmQBau&#10;xBTgXEotDhe1Y0NJG9oz1At0ZglGesYwNbUBgyPTaG0fVgZ7GlYm5aKsTP1x7RhBd+8Euvsn1Xe9&#10;GrW1nRgenMXWzQdx5fJDnDp5DcOr16u/V2E6hCAkPBGjEztxUxmlG7aeRnX9OFIzm5GS0aS9gJLT&#10;GlBaPYyWrvWoqptAZa0hDExDoeIeVFYPISIyTRnJ6n5xCYO3VxQ83MNVOUiVI+Bo7wN3R2+4OrjD&#10;zdFDGYX0eKFnCwGGMg4XMLTJAtwBzLBd+ZwnkKkp3J3sERrghUB/JwQE2qvjeCMy0hfR0f4IC/dE&#10;ZIw3Yhb7wT/YBS4eVtrLxz/MX133IQiODUVAVCB8w/10OWbFIiXRSMxYihXpMUjOXKw+Sz6iYrhV&#10;PnfkMuyUpQGJ+UINZyRnDyEOPXyMQ7wIeCjWymhlH8tsJySisE4wxDlck2tLmJb2zlFthDQ6PMvS&#10;QgMfCQETACQQiHPEE4hzWRZPHmOPn99gR63N7088hhyt1fNp3gI42dipeQZvIW4/zxxAhD/cZY35&#10;leKWxSIyKgQhof46zC46JgQx6ruLXRyEmEWBGrqFRfkgPNIPEdFMrB2CpcsjkZQSh+ycdJiazZvz&#10;5lDGOpN9m9toY14b9+q3NjFxh7dvrjK4a+Hpo543Ae3wCmiFg1sl3Hzq4eharUGQs3sdPHxb4OrV&#10;OJcjqBx2LuU6BxDBkKVdKazsy8B8QE4etTpEjGMMoWFlsHet0n3UBEhW9rnqXS0PphYr1XNXiWWy&#10;kiSYWyVgofky1R6nZCnmmUarZ3a0Os8w9dyO0YBogekimJnHKWOfXiHcIr4cvnmHEdh8H4F97xG0&#10;+ruW6Blg6SYgbuYTsmae4Nw7aI+f+8++48SFR7j58DPuPPmG+8//xqOXP3H36V+49vALzt14jcv3&#10;1dPzyS/ceA5cfWrII3TzNXDuEUO1gPETP9Gx5ytqN71G6exzFK19iazJZ8iafoXMmfdImf6IlHVf&#10;kbD2L3X8L1imZPHMZyVfEbf+Lyxd8wlxaz5j+fQ3JKz7oZNX69xF64EEJYkbgPi1PxGv+uI3/MSK&#10;jb+Qpv42EASlqmdkkpKMgwZvoAzVnqvqvVeByVvAgTfAdfVYo+MjGfiLb4ZQMP4rL+yGrZkHLM3s&#10;YWVpp2GOYXt3QkcrMETQQl0jLNP7h0BHREK+KL8hkInB80fX1RhCIO6yuWAeQw4ZYsZrzZB3ysEx&#10;Ftzhjb+bhRV39DLs9qXDveY8frg7nU7+TPDjmqMhEMWwa53BM8jabqUGQARBXI8QiOLqngYXl2Q4&#10;Oa1Qx1qiPdy4Nb3eHt7cX4MoegMxMTS9gGRbeMkJRNHgZ84baMF8B71lvukCB/VZnGBr7QGzhfZa&#10;6BkkQjDk7OinPYToHUQoZOfgD1+/JeoezcKS5SWIiC1S92kJ/NTfElfPFNg7L9KhYQvMA2BqGaS9&#10;lSwsw+HhkYLQ8HIkpQ7DK7QJoSvWI7P+JrJbXmJV4xtk1L/DyooX2hMou+46Wof+QGv/VrT1DWBo&#10;vAddg40YmupCx7Ay8sY7NBTqGFHG2lAVaroKUd1bjsLmXBS352lPIAFApT0FqOgvRtVgqYYyAnMI&#10;hGjoNY1UaSOOmiCFQIawhGVCFoFEAlrYx7ls4zG4k5gAIxqQ7KfxyLnas2gO/hBKsU3W5Rj28Rxo&#10;VLKNRqZAHbbTAOU4zucYlmVtAUfs4zi2cQ7rnM8+juHuYFxXEtrSMKaBTINXDGiKgCGWaSRTZCy1&#10;9LNdjH0a1gQMbDMGCwIRWJY6hf0CVQS+UASACCCRdrZxjoARaZe5BC+i5TgCfFiXNSVsS+ZJH+vs&#10;4xjjteV8OYZjuZ60y3G4HssUljlW5vE7Y51aRNaTMTJXhGP4WeWYXJN1fsfU7GfZeA7HUGTuf4Xt&#10;MkbEuI+/kcyn1oBl7nenlmPKb27cJ2sYn99/53CsjJe6QBmO4zyOFdHnp65lEZlLQENpndMtM+oa&#10;JQhSwjp1+9p/x1G4Nq9XXvsUub/otSP3Ae/bVrVWy7S67tV8ao4j4KFnD8fJvSXXP0XPU/ch1+P9&#10;pteeYg6gBp3vhx4/9PYZnqxWtlSlhj7jSk9OVmB6shLjq4swPpKP8aE8DX/G+rMx0Z+D4c50jPZk&#10;wsTcyl4DIIFAhD4MA6MmBOLOYIRAAoJEUwiDvNSLaNDyMCzJWoyUqiQUd2cjt53eOsnI7SMESkTO&#10;YDqy+jKR1cMQsFXaGyinOxH5ffTuMUAd8egh2BFwYyzSTkBkLBJWRk0RoCPzCHIE6uh1ulN+J3Om&#10;CNyR8RxH6EPhXPZRs/5fCERhO72MjBM+E/7otee8ePQW76vzNJQRbx7CHoMmDMpV5RytBd4Q/LBM&#10;rcHQnBACUQsEYlnyARHoGMMfCut6S3klAoHqV+drCEQtiaIpzWtK1QVdoaV9uhxda6vQOVuJ7nXV&#10;6N9Qh76NJJU1GNjIWOJa1daA4c1tGNnWgdVbOzC+oxuzew3gZ+uRcWw/MoGthwzAZ/exKS37TtKj&#10;Z60WAp0Dx6ax/+ga7DsyhYPHZ3D4pOpTbZTjZzdq2CN9uw+Oa80+jjtyat1vMHT03EbDmmfW4fCF&#10;Tbp88NwGDYG2XViL3sN9qDvQjrKjXSg93o3a88qIvDSGskujqLqxRsMfCpNB19xbh8anW9D4fKuG&#10;PVX3N2gIROhDr5+2t/t0vfbpVjS92qshEAGQ3hb+5Q4Nf+pf79Ll+je7DQmhX25F9St6/6zTUvZi&#10;M/IfzWoAVPB4LYr/3IjsB2uQenP1bwCUensMSTeGNACi9w/DwJgUmhJ+pAZRx+sRrSTqWA3C9hUj&#10;bE+RTggdvDkDvjNJ8JuKh9/EcngMxsCzLxZuHRHwbIuEW4MhIbRjsQ+c85VkecIp3QMOyereX+YI&#10;u8UOsI2yg0OUI5winGEfZAcrb2sNgew87GHpYKleutRLrzK2zJUhuHDhfB0ORihkYWOLhRbKKDK1&#10;QOqqHNQ1t6GhtUODIIFA9AbqH5rCgDL0B8amUd/ShfjETCxethJLEjKxfGUO4pOykZ1Xjo7uIazK&#10;K0LoojgExcZpCBQUkYiQyHR4+K+EmUsCIhKHEZu4G0W1j1De/BhdYx/RMPQM2Q3nkN14Ao6xzTAJ&#10;WgWzuEKENI9gxeg69J25gL1PH2L75fPYcfYIpvdvwMZ9a3H42GZ8/nQf33/Q3eWFeul/ovQDJRdw&#10;dX8dnu2ux59bavFiczuuTqk/skXl2Dy9Xz2Ij6B/y0NsvgKkdz5DSd83dX8BVb1/obThGXJyTyE5&#10;dgI9WZtxefUfOFO3DYdXtuBd5QBQ04+feXX4kFqFjwVD+Kf7CP6auYdXW9/g1p7POLX/q7rGgTV7&#10;v2Fw19/o2fULvbvV2muB0OqbiBv5jLBJIHwL4L8Z8FMGW8RWIFgZb+6DgGv7d0R0f1fP4a+IXb4D&#10;uUu3YGPFbTxRRtLNyQ84338N24om0RqWjv7FadheVI9NeY14u/MPQ9gX4c+Nn8rqU1oZc1BGoN5S&#10;RyyiuX+/1Fc1lj+Eo6Xjhm3F8gfx1DcVbwJS8DZwJZ55xuFPjzjccIrBUfcYHFmWjUNFzdha2YnZ&#10;+h7sn9mG88cvobtb3QNZZWjvXI3t2w/j5s2nOHv+Fqam1f1Trl4I+qew/+A5HD50AWtndqC0uAHL&#10;l6UjISFLvfgvV0aBH/wCl6lrbAOu3nqLbbvPo6NX3cPNE0hb1aS3f+fOX4RBBEBtPRtRXT+JmoYp&#10;nRSaQCg3vwPl6rcJDEqAnX2gDgFzcw2Gh3soXJwDtReQu2sAnG09Dd5A9m5KXHVYmKO1PWzN6QFj&#10;A3tLa3ALeMIKQiABHJ4ujggL9EZosAuiY7ywaLE/Fi8JQEysL5bFBSIuPgBxCQGIjPGEb6AD/EM9&#10;tcdP1NIohC+NRMSySAQvDkXE0hgExYRgcXIMUnPjkVuahILSZFRU5SA01BvWFgtgTS8gev0Q2BD8&#10;WJnrsC3m7hHoI3l9pE4gRKHnj7QRALHMsexjXXvjzMEZinFZg6G5sC9CIJaNgRB3CiPMIQAS4CN1&#10;Cr8r8fzhuuyj6M+h2gzAiEmimQzaTo01bHvvYGOtd1lzd3NCVGQIiovU39HSAkREBsPH110ZlR5a&#10;B6jv38/fXZVd1buOPYJCfeAfRPgWgcXLYxGfHIf4hGWIjFZGpjqu3tFJPdfmmczHfBNVN5mnDPwF&#10;2kuDeaz8/Ivg49cAZ7cGePi26V3BuPOXg0sFuN07t4J3JwjyaPwNgQh5XL0bNASi0OPH0r5EAx/t&#10;HTQHfQxbzJcavIHmIBDzBTHBNHcbY1iZhW02LKwzlKRpDyFr+zSd98XMcjkWmC3ViaAtrOKUobwE&#10;8xfGajGZv1g9s1dqCLTArQL+Rcfg3/pAQyCGgkWvAWKmgVj1rIlf+wUFG/7EmdfA1cc/cffJV5y5&#10;/AwP/vyBe8++4/bjrxoCEQYRChlg0Cdcvvdeewdde/gN1x//wI0nv3CHiZ/VOswtdOEVcOoZsOMG&#10;MH3uJ4aO/IXW3R91cun08cc6nCt9+jUy1n9E8owy4Dd8QfzUWyyffIOVMx+RMPlWewDFjb/Dsol3&#10;qv0TVqnnX+LMN6Ss/4GV6/9C8rovSn/VOn3z30jf+B1Z2/5B8QGg/DBQfxwYuQZsVo/64/Qo/GaA&#10;P4/UM+7FPwYARC+gH3PPvLjoLFjMc1T3FxMgMyE0Q7YMYIdAh5pwR7SUCXo0GFJah3vNgaF5JgYP&#10;M47R8MjMQkMgQkezhYb5CxaoY5i5auhh2MUrXcMf7vbFMsEOoY8kgGZZwsF0Qug5SEQQxDpDwgiB&#10;DN4/hEgr4eKWqsYkwc0tGQ4Oy9SzbxG4I5e1dTgsLYMNOYHM/cHdupgY29rSD/OZuJlAzMJLlRkK&#10;ps7RZm6rd3NXLYQ/FIKgBfPsfkMg5gGidxAhEHcGs7f1goOdtwZAfM66uofBy3sx/AISELWoANFL&#10;yrE0oQmxyxoRs7QBUTGVCAjOhpdvCmwcosF8QRRLy2h4eGUiJq4Ni5LGkVx8Qr0LPEBa7WNkNb1F&#10;Zp0BAq0ovIPsupsaArX0bUPf8Jj6u9GJoVFldK9uxeCYMphHWtHeV6feVZTxOFyH5sEK1HSXoLq3&#10;VHsFyfbwhEAUbvMu275TEwQRwDBEjABI/m8+NdsJTwh6CFM4hm0ss53GH2EL2ygaKCkhVKFmGw1D&#10;MQ5lDc5jHw1LzjcGOhSOp1Ep/RSCH7YZj6NwjMznPNalXUTmUUsf16TxS4Ob50uDXAxxlgXyiLFu&#10;DIRYF2OdEINtNOSN22nEC4ARGCLQhaCFfayzj8cVeMA2zhUQw7EUYwgj4INz2c42Jn4WsEJIw3Mg&#10;1JFjUtgvx5TQMR6LYrwWx1DzfKSd47mG9FFkPWpZSz4HNeeyTfpEWJf5HGP8eaiN12FZ1jNem59P&#10;+o2FbSKy1n/bZS1pl3UpxmP5u/Ic2W/82/KakH757Y3rsj5F4A21lLmWaFlX+qWs588BIO1tMzf+&#10;N9whqJlR174qd6xv1QCH0rWhTYMgDX3UOnId8/rVx1fXvvG9wLV5TL22GqMhkFqTa+n7bo1hHMvU&#10;nEfhPH0PEQbxXlb3Hrd5H5hR381kAwbVeqtn6jE2U4uJmTpMKj05VYmpqXLMTFVgeqIEsxOlmBrO&#10;x+RQrtJ5Gv6M9qzC6u5MDHWkKZ0BE+4ERvhjZeukQRChD4WeQE6uXhr2eHgHaC8gT59A9bANgo9/&#10;iG5z8/bTOYIcAlzhFuaJiKQwZNYkq4dsEvK6CHeSdchXdl8qsnrTNATK6koDE0kTAOX3JGkIRJhD&#10;Lx9CHgE91MZAiHCGMIZtxv3Fw1m/cw1RZJzMY1lgju5T5yEQiFo8eFim1w7bBfAQ4lDEq0c8fKg5&#10;jprCNSRM7DcE6k3/7cFDiEMY818AZNz/G/YMG7yASvoytKaXD8GPwB8CHwFCuj6QpWGOhIRRc45A&#10;IZlTO6z6h3LUH6ls1A4q41xdFKw3jhVqaRgtQtN4CVrVBdS2pkJdyJXqIqzWsKd3XR1GNqmbdWMj&#10;xra26fLE9g4ta/cNYnb/kNYbD63GlqPj2HhgRHv+7DwygU17h7BLlenxQ2+ew2fWa73v+DT2HJ3C&#10;rgNj2Ht4UoMewiBCHmoKYY/2+Dm17l/oo+qUo6fXa0hETyHtGXRWrXtug/YEohw5vxH7CIUubcLa&#10;05PoPT6MuiM9qDzVh6rzQ6i+sBp1lydQyW3h5xJBU1oIe5QmBGp5+e9W8PQA0l5Aqp1C6NP6bh+a&#10;Xu/Wwvw/DAGjF5DOB/Riuw4D+y0vt4KJn+n5U/rnJg1/Sp5v1MI8QHmPZ5HzcBr5T9ZqnX5vXAOg&#10;lNurdQgYcwFRx55qwZKz7Vh0ulVDoEWnmhB+uBJBu/IRtCMPPhtSEaDEfyYZvpPLtReQa18knDvC&#10;4dYWDvfmMDjVBMCpMgAORd4gBHLIcINjmjsck5Qhm+AOlzj1HIh11BDIIcwRdoG2cAh0hJOfE6xd&#10;1QuqrXphtVAvpcqIM5lvgnkLTHRIGEGQqaWV6rPGPDNLlFbVoqpePey66P1DGNSJxjb1h29wTHv+&#10;1DR0gjuDpWQVIG5FOlYkZiM1swSZ+ZXaEyh9VRFKK+pRWdeCmPgUhC5KQHBkPILDEhAYwl14EtWL&#10;chSSk9V3tHyTGncbBZV/oKnvCRILDiMwbg08ovph5VeF+Z5ZMPFJR3LvdtTuuohNDz5iw+1nmLl0&#10;A1Onz2J43z6M79yOw6cO4+vX1/jx/SX++aEsE009CISe48+z47g6W4mHW1pxU/0ROLm2A0cObcaa&#10;PdvQsXk3pi+/QuO+V4jruoFUZUTlDfxU9/VPZJY/QGraEcSHDKJ+8QDuDJ3DraoZvKoYxrucevy5&#10;NB3fE/PxIjIFH9Oa8a54DC879uDR2HlcXX8X+9c9xIatbzG+4zs6t3xH/aZ/0LAZyBj4jMWtrxDS&#10;/Bq2FU+xeAvgM/sL3huU4bYH8JoEnPv+gaeSxeNA5ug3pJecQuqSaUyWnMH+5quYKd6GoqBixNvE&#10;INbUFyEm9gif54DBjGraOsB9ZQFd+aAsNmX93FVlfiUvlbxR8h+PoJ0D27CzYQIPujbhZ5U6YFKD&#10;spbKgdA0fPRZij89ovFc6YuukdjuEYXZqERsLWrAqYktuH3kIq6duozK4nq0tAzg3LmbeP3qO+7f&#10;e411a3ejsXkATS2DWLthP7ZsP4a+gVksj8tEdOQKpCTnIV6VgwIXKwMnQueQqG8axvkrT3Ds9D3U&#10;NK5G75C6N+tGkJhSo0O9uPNXRc0YahsndQLo+uYZdPdv1/mBtCdQYRcyVjXAW52vp1cM3FxDNQCi&#10;F5Czs782VpwdfeDm4KMhEHMDOdk6w9bCDja/AZCtBkJONg7aE4hCiEFQ4WJvg0WRwVgcG6jOPQTx&#10;y4OQsCIIiQlByMiKUBKGlMxAdR8EY0VKkDJ4fBG7PARLVkQhKXM5VhWmIj5jGaKXRSEhfTmWJEYi&#10;LScOqTmLkFsUj8JiZdg5E8IYYAuPSRFPIAnbYmgXhSFdxvmBCHkYGkZNrx+BRDJWwsLoocN1CWl0&#10;Dp45IaBhn3j8CPQhCBKPINZZ1p47HKu+G3pKybkyPIxrscz1eAwKy2zn7l/26jnDMDuKbL3PPnpa&#10;xS9dhIrSAmRnpiA1OR4x0WHw9XGHt5er1h6eznBzt4e7hwNc3B3Uu40bQiMCERYZhIjYcCyKi8Wi&#10;JfS6sNMQSHsCmZobRBnrDAMyNSUAssT8+T4Ii6hQ1149vPxa4R3QCVffVg17CIPclKYXELeKt3Yo&#10;h6O7IRG0h1+zhkBuPo1zYKdMh4wRAFnYFRs8flwqNfgR4Vy2a3BkVwRbp2K1boUSNde1GJb2Weod&#10;Llf1pSnDOAMOLlk6/MfKNlF7BlnZrgB3GbO2YT0eZlbJMLdKh4ltPnwKDmoIFNT/QUOg8PGfGgRF&#10;z/7EinVfUa6eQxfe0avnF27c/4ibD7/iAZNEPyP8+aX13acGjyDtFfTsG249/oxrjz5quaqeu3+o&#10;eZfvf1H1v3D92Q9DQml63ah1Lqnny+UXwJknwIE7wD4lDIEdPfYDfQe+onv/dzRufYf6Le/RtPMz&#10;Kje/Qfmm18hf+wyF61+gYO1LFG94h6KN75C/7rXW5ds+onLHZzQe+BttR36h7wyw+g9g+gaw4yFw&#10;WB334kfg5l/qc/wNPFHPtSfqcffsO/D4E/BKtXMXsr9/Ab/mQmAjAhJhZ+6uPYEE7BAGEdYI5CEY&#10;Yl28ff4LgXR97nqSMDKO4zzxHuJ1RuEaTDZNCMQEzdzBy179toQ6hECEPZL8mSLQh8CHffz9Ke5e&#10;eerayNBhYcwN5OKaqcalwtU9QwMggUDu7is1BGJSaIaCcZdGK6sQDYHMzH00BDIz94atdYD6HAwB&#10;I+xhWJe3FnoDWVrQO8hFC0EPIQ9DwhZwJzVTJ+0dRAjEdkIgExMbXaewTpDk4hwMZ5cwdX4x8A9O&#10;QXhMAWLjarB4eSOWJ3VgeUInlq5oVfdrFfxCctW9FA8bx3B1TYdjoWUkfEKKkJS7HgVNN5DT9ATJ&#10;FY+wqvEd0qpfYmXZUyzJu4HM2huo6jyL7tHDaO8bxejUCPpXKwN3davWlKEJZUSvbkbvaCO6x+rR&#10;MaoMNiWtq6tR21+q8wRRCIWYF4hQh4YgQQ5FoA7bKb9BkDLsCEhkDMEN59EYpGYbNdv1GnPhXvQO&#10;oGYbDUXRFEIgGpAChyhyLgKNOJ5a5rCPmsanPo6qc470y/kY140NV/ZR5DxkLM9TjG8xgsWLiXW2&#10;i1FOQ1o0hUa/GNq/Dey5MTTgCSCoOZ9jBUgI6CAEYR/r7Gcf2whb2EbNOssCS1iXNq5BLaFXFAIZ&#10;rkUt4IhAiGUZz/nSJ+vw2BQ5LwE7sqa0Gc9lmZp19skcWYfCc5HPKMdgm3wvcmzW5Tsynsc+Ocf/&#10;9lNrUDI3V9aXMTJORMbJWPbLsflbU8tvZ6z5m/IcKCzzvGSOXAtso7CNImOoja8LGS/jWBa4KHXO&#10;kXECgDSwmZtDQENPH/H8oeiyWoci583rvpvrqmu8bVrdA2vq9dqEO82qTNjTNKXuC8KeufCx9im1&#10;3iThD+GpIVRSgBLvlRZ1T3eqYzDPD0W2du9T9+qIOsdxdX7T69q0zKh5M+uasG59Ezasb8a6dfVY&#10;O12DddNVWKfs+LXjxZgdK8LkQA7G+7Iw0Z+t9XBnGgY6UjDUlYahjlRDOBg9f0Q7unhqkZAwZzfv&#10;//EAIgwiCKImBHLz94ODtyts1YuUc6ALolZGILs+FQVdhnArgpesrmQlKchUB81oT9JeP0X9Kcjt&#10;SkB+n8ELiECHmsBG6gQ5hEOEPqxLmwAgjmUY2O8cQ0bQR8ZQBCJpUedEgCMQSJ+jURuFEIcwh3BH&#10;8vWwrOHOf/qlLv0ihDgEPIRBFAIeQh0NdubKBD+EPgKIqCnSJxCIQIciQMcYBFUPZmsIRKDDdnr6&#10;CPQhEKJmm5YhVVZSP5yn/hDla2kaLVR/GArQPFaC9vEydEyUo3tNFQbUBTW0oRGrN7dgYms7xreo&#10;i25Xjy7P7u7F9M5urN3Tp3PvbNg/rD1/Nh8a/e39s/XAag2Bdhwex+4jk9h5aFzLjoNj2LZ/NXYd&#10;njC07x/9DX8IgijiHbTn0IRuJ/QhLGKZIlCI4xgORqh09ILScxBIewCdmsXhS5ux7dwsxk+OookJ&#10;oU8Povb8MCrOD6Lh6pRhR7Cb03o7eC2PNqH56VbUP96E+qeb0fBsiwY/TPisvX5eGvL9MOSL4Iee&#10;Py1v92oY1PBmt04CTRBUMbcLmCSB1rmAnqzXYWAMAaMHEGEQNQEQhfBHwsAYEpZ2dwwrrvb/9gSK&#10;v2JICs1QsMVn2hBzslmV27QnUMSRKsQcqUTo7kLtCRS4IR0BsyvhPhSrAZBbbyRc2sLg3hoGl7og&#10;OJT7wLkiAC6l6r7O89GhYNoLKN4JbkmecFvuAcdYF50Ump5ANv7KqPW3h6O/E2w87GDpbK0MFCud&#10;E8hMGZQLTOdrryCd0FIZRiYLzXUoGAFQWXWdMr4bUd3QgvqWDp3nJyx6KfwCo7A8MRNLE9MQE7cS&#10;KWmFSoo0BCqrakNOfgVW5ZSirrED7d0jiIlPQ8SSldrTIzqWrt7MVRACa4tQpKf1I2JxLxYnr4N3&#10;7BAs/Bph4lqKhX51WOhdATOfUszzyIaJSwrSe/Zh+to3jP3xHqsvvsTguccYOH0LE0pmj1/ApTv3&#10;8BPKEoB66//FNKBCPN7i8qF+HJopwY1D3Xh2YxPuP9yLe99v4Pzf93H651sc+fEPph9/R86me1jc&#10;rl46hz4hr/M94rPOI2H5VizzbUdZUAMuN+3B/ZJRfK8eAco6gLxqIL0Enxdl4nF4Jt5md+J54zSu&#10;tW/Fyf7D2Dt5BeNjd9Ax9gSNM+9RNPYBNeuAFW1vkTb4D6JbPmBe4kXETgAha4GAjYD3ml8Ip1fQ&#10;pCoP/o1FU0DmxGfk1F/AyrhRzDScxmDWOhSHl2ORbRSCzHzgr17c/dQLu998B9TG5QFf1ce+ye1+&#10;GL+hrLJzz4HbqvGxsoSeqe9oLj8G/726eBP1Caswnl6EFz3TeJtaAyQpic5RkolfUSn4GL0S90Li&#10;cTEyBdsXp2FPaTNeHrqAd9ef4P6FW+hvHcDp41fw9s0PDYD27zuD9tZhtLeNYHhoLQaGZlFe1YnY&#10;JenKOE9HVU03Nm86gJ07jqG7axyJyXm6vaa+D9MbDuDqrTfoHtiIvuEtaOmcRWFZD1am16OgpBct&#10;HRvQO6ju7dYZDYIaWmbVdbZZewKxv6SsF/EJxcpIUvePu7p/lDHCcAXmJGIuC1dndf84+cLZwRtO&#10;Nm46HMzeykELIZCDlZ2GP/QIYmiYwQvIACgIPFwdbBER7I/oSF8sXxaMzIwYrFoVheycMKzKCkRh&#10;cThKKmJQXr0UuUXRiE8KQFJahJIoZOYsR0m1+htUm4v4lYuRkLoUqdnLUFSeou61TPUdpaGyKgf2&#10;9qZ6ZywmYqbnDGGK5OsRGCQwh5CHZWqBQRTxCCL4IRxim4SQsc41Xezs9GcSSEPvHXrrENYQ9hD0&#10;UOgBJB5B4iGkvYHUGAIgPV5pzud61GwjDOL5GwvbeQzmXHJQ36+LtQ087B10gmgr9TwK8PZAeVE+&#10;clalYlF0GEICffQObNx9jQmiGSLm5uqgIZCrm516t3HS8IcQiJ5A0UuiNAhy83DVoJuwh/lcaJwz&#10;GfRCZawzLMzgyWGrIVBgcCH81f0dGNoN/5B+eAZ0w8u/C55+7Wr9ZvVeVaeTPzO8y9a5TOlSHfIl&#10;UEfKAn04jqCHZYIhwiIBQYRFHEdPI4IgbjPPBNP0CHJ0K4GdY66SbFjapMPCJuW31wg9gyjcWczC&#10;OlGHEzGMzMwmAyb26u9H2XEEttMT6B0Chr8haPgvRE7+RNSaH1g+8wFVO97hknokXFePgmt33/8G&#10;PyK3H/+t9A88fvVLewPde/4XHrxQbS//0nLr2VfcfPoFVx68x8U7r3H51ktcuf1Ky61HX3Dj6V+4&#10;oda88uQXLqtHzg31CL6mHsHqMa23oD/9UMkj4PAt6C3ld95Q+j6wXZUPqvbddwyy6Sqw665B9qu5&#10;B9Rax9Vap9Wj7Ix6nF/+otZVj/hb6nF2T8kT9Sy7806VlTxTfU8/qbaP6qnPreXVo+6zku/qsace&#10;8fpfgPcyWC1whZ01w53MYWvDHbEMoWAm6rogtKEW2CMQSIR13bbQTF9TslMYvYgMoV9qDSaQ5pjf&#10;Y23A3Q4JgeztGKrFXEDqPlfaGP6I5w/DwXR9LgcQoQ/zALHObeKd3TIh4V+Ozslq7Eq1VgIcnNXa&#10;c15AVtaRsLDkrmBBv72ACIF0cmhrf+0JxJAww85gBvBDAMTztLdjn7v6vI6/YQ81t4g3W2iAQtxV&#10;j9vCU1hmG4GRHmPmpL2JHB0CdF427tLoH5yGkMg8xC6tRlxiq3ou9iIxfQSLV3QjNLZa3XOpsHaK&#10;UfdHNMzU3zV7z1QsThlDVs0fWFX3GCsrn+qE0KkVz5Fc+ggrSu5iZfkV1PVdQ+vgEXQPzmJ4fERp&#10;ZRgO1KFnSBmJA00aBPWOtKBvVBlvQ1UaAvVMKoNyXBl0ozUaBlEaB8vRMFShwRCBC4EPgYqI1AmA&#10;aHzSm0eDnTnIIxCI3gQCaUTrfmUkcrz2AiIMUn0CYzhXgAzbBehQ2CbnIN47nKONXzWHY6iN57Cf&#10;46Us/XI8HoN9ouUY0s/6b+NWCWGXGOrGBryIGOZirLNNDHgZS6jAsojMIXgQQELN9akJFkRzvoAN&#10;asIVtrPOeVxDQAznUFiWdsIe1gVYcA2O4ToU9lG4loRzGY8XYZsAHZZF8/PIPIpAFCmL5vlQU7gO&#10;2wUcUYzn87PJdy2fk+3UrHMtjmWZ3w/rxuX/CucZi6xFYb/8LrI221nmb0Qt7cZlHsv4t+Tvz+vG&#10;+LykjyLHYLuI8VwR1tknZakbH4v3IIVjBPL8XoMgSI3RoGZuPNv1MdV9QOlS4wltOmaZ40fdi2oO&#10;heCncaoOjaqNQKh5imNa1X2h9KQ61ri6l6aa9T3Bsbw/2ugtp6RHjdfbuqt7aEytNa7uVQKfTeq7&#10;3KT01o3t2LmlCzs2d2DL+hZsXtdokLV12LSmGhvXVGDDRClmVxdizRC9f7K1xw9DvyiEQARAq3vp&#10;DZQKEwkBE+8fCQcTTyCGhBH60AuIIh5BFHoEefoF6q3jHTw9YO3mAK9wX6yqykBOcwaKelbpZNH0&#10;/CH8SWtN0LuJaU+ermTkdxtCwSTZM4EPQQ37CW4IcNhHIRgy9gD6LRw3B4FktzFCIIE/xsI28QIq&#10;JaihZ0+Pqvem/w94oRDKSFgW+wl1OLawO/V3XcZyjHj2EPBQpFyudJkaQzBDXarmEeywTM1jyHEI&#10;gDiHaxuPIQAixNGePErEq4cAqLpf1QfzUD9coNoMml49NQOEP6o8UqilcXURmkcM0rK6GG1jpb+h&#10;j4CfvukaJXUYXNuIsc3tWLOjBzO7+rB+z6D27Fm7qx+b9o9oyEPYs+XgKLYdnlRthD9T2HxAtR+c&#10;wNb9Y9i6bxQ7WKbeN6Zlz6Ep7D28BrsPTmph24Fjszh4nECHYV/Tv8dI+5FTG3D45Hpd3n+UAGiD&#10;7jtxbguOndmk5chZQ14ghoExSfSu42s0CNp3cSMmjgyjeVcrag93ay+g8nMDqPpjtWFb+GuTqLkz&#10;iyol1XfXaghU/3Cj3hq+6c9tGgQx8bMO/Xq+TXsA1f25/fcOYARChD/cAp7hXwKByp9s+p0LqOb1&#10;Tr0TWOUL7ghmgEAEQEwAzXLuo2lkP5hCzsM1yLo/ieSbw0i9M6pzAREAUZgLiEBIPIL07mCnWjQE&#10;ijpWp/MCRRwohc+mTJ0PyGsqAZ6jy/SW8M5dYXpHMNdWpZtC4FzlD8cyH7iWqxerIqVzvGGfou73&#10;JFcdCuYU5wanJS6wi1IvYmG2sA22055A1j42sPGyhb23I6y5VbyNBUytzMDt4rlbmLm1lQ4Fm2eq&#10;XnItrLEyQ90D1fXIzC1EcnqWhj8MAyuuqMPypHRE0asnfAmWJWWqF7g0ZGaVIyWtBIkrC5FfXI/8&#10;ompUVjbqvEDT67YjemkqQqJWICw0DgEBMerZEwFbRy+YLHCG/6IsOMcUwsQvEyY+mVi4pAoBpRNw&#10;y+6Ha3oPLGOqYRNZAcvIcrTvfojpaz/Re+4zWo6/1jJ44TNmr33FpotPce/NZ3z55wt+Qlk6eIdf&#10;eK2EIOgljpzpw9nr/Tj7YDXOvlXX2ocdOPDzNLb/uIDdP29h65f7Sj5g6slXLOs5hrDigwhP3aNe&#10;TmcRE9qPpR6VaIxqxeW6HXhWNo7XWS34sLIEv9JKAUpuA/5ZWYEv+W24W9KJP8f34Nr0cWztP4z+&#10;9qPoUC+qXbNvUdD7HCtbXiKp5QNWtn7B4FHAv+ARXAvuI3joE4KmvsN/8heiNgNLdgAh4/9g+Xpg&#10;1dR75DScQvzSbnQUrUPxklrEOsQg0iEYPjaesDQxg6uZNTwXWiMnYCn+3HUOOKGsqCPXgWPXgEN/&#10;ABeVpXVPWVKPnykL6U/g2wu8PrYVAzkJ6ExYhI1Zmbhf04J3SUX4KzQViM4CIlPxIToV92PTcGFp&#10;Fq6WdeB06wh+3nyOf559xPPbz7F78wG8fPYZ35VhdvTIZVSWtaOlcQhrJrajqLAR0VHJiIpZiZT0&#10;cnT2TGPvvgvYs++s9ggqKGpEQlI+4uLVs7O0Hes2HsLTlz/R1D6pIVD/yFZUN6h7KqMWSam1KCzt&#10;w65917Bm7TEMj+1FV/8mVNWNoaJmNYo0AOpX12OjMuoTtfHBBNM6NME1UOcB8nQPUtoLbi7qXrLz&#10;VOKuw8HcHNXfT0t7ONLzh95Alup+UWI+z1RrByub32CDnioB3u6ICvPFklg/pCSHYlVmMIqKwtVn&#10;CENVdRSq62LQ0LQcNXXLUF0Tr3erKixZhvSsKPU5QpCg5iSlLkJy2mL12WLQ2JKPjp5SdHaXoaGx&#10;GKbzTTQo4XEFnjAUjCKeQIQtAqYohDo8R4qGRnPzJLxL+mUOoY/hGP/mBmJZ1hDwQ2FSaEkMLRCI&#10;cEi0DhdbYAgHk/NiWeCQHEf6KbIrmAhD3Pjdhgf5I2nFUkSEBiA8xF8nhXawt9JeQAKAXF3s4eRs&#10;CxdXe3iqfg/VF7s4CsGcExmGkLBg7QVkaW2hjFN6bNDrZ4E23JkEWDw05s2zVm0+yghPRmhYM3wC&#10;2uAb1As33y54+Pco3QEXzya985cxBGIuIEIfc5ti3c58QHbOVdpziNvEO7rV6joTRrNMryIH1xpd&#10;Zhv79BiXSh1u5uRWpZ6JBEHFcHAqgpVtthZLm0z1ObJhYbUS3F6eYmqeoL1IuLuUtV2mDiWjJ5Bf&#10;0WF4N95CQO9bhE38ROjoD0RM/IOw8W9YNvEG9bvf45x6HOqkzw8/49ajb3ik6gQ/Nx58wZ0n3/Hw&#10;xT86RIy5ggQC3f9Ttb/8gbvPvqi2r7jzlH1f8eD5N7XOB/xx8wX+uP0SF268wIXbr3D+9mv8cf89&#10;/lBrXHn8FRcffsHlJ3/hj0ffcfOVIbfQ9RfA5efAH89+4Q/1KLrxBriiHk3X36ryO9WnxvyhxlxT&#10;dcqtj8Ad9VjnOGotatxd1XdHtd1X5YdKHqv251+AV9+B138D73+osqp//Qf48UszIPh5xav7iJDD&#10;AH/ovSOeQMahYSwTDEn9vyLhYARAEg6m4Y+6xhgSRgDE60zvOraAYWfcFSsMjg6JcHBM1+CH4V8C&#10;gfibUtPbh6DHAHuy1Ht7nnqnT9Xgx8E5DS7uq7S2d0yEm0eaug7iwUTQ3BbeynaJut4jwV3BuDW8&#10;uUWIqs/lA5rbIp55gQiBJDk0QZAhP5Cb0p5690RCIIaCMT8QYRDL3AWM+X5+g58F3E3URfezTxJI&#10;M2/QwvmGnEFst1BrW9spW8MtFr6BKYiMLcTyxCbEJfdiecoQEtImEB3XicDoMngGZcLWZSmsnJfB&#10;wjURvrHtSCw6jfTqB0ivfYHUqhdIKX+C5NIHWFZwE0tzz6Ky4zrq1d/swfEdGBofx8ikMurH23Q4&#10;2PCEMtJXt2P1VC+GJtoxvKYdA2s6MDjdiZG1yohfo4zZcWVojtajaUD9jVfS0F+BllFl1E2otpEq&#10;7flDMERgIrCGZYaOCdShlkTPNDy1x8wc0BHQ8l/owrVYF2DDNhqnOvRsDtwIYGKd8EcMWPGCYDv7&#10;Bd7I2P+BOUpYl/nSRy19Updxek1lNPNz8DNR05AWQ5x9ovl5RQT8GI+lFqggcEAgAscRRnAc+wRK&#10;sExIwjEU9gt04HjjftapjSEKy9wCXgAHx/CYrLPMfgn54niCHArPh20EOgJpZD0RgT88F67HMs+P&#10;MIfHoshxOFfq1DwHtlO4jvTJd2V8jlKX78p4HYp8DpY5hsdim6xhLDKGwnUpxmsZt8tx2c4yz42/&#10;M+uyHtv4XfH3lvFsZ1k8yOR4LBt/Pmq5PkS4vkAc42uHZePxxmVqjhcRECTraECkrueuGfWZlHRO&#10;EwAZxNDHMEoer0mds7oPjNbQXkBz13TzJD3f6D2kxq7hPcf7iOuwrtZX43vUPTO4thkjs42YUue4&#10;dlM7Nm5qw86t3di9pQt7lRze0YtDSh9U7Ye3dWLPxhbsWFeHbbM12DFTjW1rKrF5ogwbRwuxdigX&#10;0/1ZmB7MxlT/Kkz0Zvz2CKLQQ2hKbxFv76KBjzEEoqY3EL2AqBn6JSCIUIggSDyCdJuXH5w9fGDt&#10;4gxHHzfE5yQivTIFxT05KOozQB16Aq3qXImcrlTkq5OR8CvCHe70JaBHg5o5iEPNNgrhDkEO26Rf&#10;QyGlBQIRNnGsQB8ZR5G6hHMRAmkY1J/521uH8IUwRqCOMQgSyGM8RuoCjWS8ePYQ6NBbhyCHQgBU&#10;oo4jcIdgSIARRcpck/CIwnGEPgJ+pEwAxNAuQqC6oXz1h4D/56FI/SEo1mXqtslytI6WaCH0EfDT&#10;OVmBnikD9OldU43+mVoMra3H8LoGDK9twur1LZjc0onZnX1Ys60b65TesHtAy1p1EW4/NKbDvLYd&#10;HMWWfaPYdmBca13eP4aNu4awXbWxvHP/uIY92/eO/i5TE/gI9CHcIdhhWfoE+lBYPnRi3W9YxDaC&#10;oaOnmTOIOYHmkkIzD9CZddobiDuDbT07g94DPajf346yQx2oODuA8gtDKLs4pAFQxbUJ1N1bpwEQ&#10;8wAR/tQ8WI/axxvRzLw+BDr3Vf3pVg18CH8oDS93oubZVg2GCIAoBEAEQZQa5gVSQg+g2je79Fbw&#10;9AQiCNLg58E0ip8ZgFDxnxs0BCIAKni6FqseTiHj/oSGPwRC1IQ/BEH0Boo924bo0y3aGyhWh4JV&#10;I+JgBUL3FumcQAGbMuA3u1JDIK+hJXDtCodbR5hOBu1cG6CTQTuX+cC5RL2kZXvAMd0DTilKkj1g&#10;s9QBtoscIaFg9uH2sA5UhqsSG3+lfWxg5WENc2dLmNqbY6GVelG1VkahrRXMrKxhskC9vFooPW8h&#10;2nsGUFnXhBUr0xEes0Qndy4orUZ+SRXyihnulYeEldmIT8lGYnqBMuJzsSIxDxlZlcgrqtOeQAUF&#10;FahvUtffhj1YtCwNEdHJyjCLg39QNHzDI9TDywwmyoAz8XaFeWI8XIpKEdjcidjhSSRt2IGlUxsR&#10;2TeNgOpBeGZ3I7hoFFOX/8bQhb9Qtfclinc9R9bGB+g6+xcmLn3Fxosv8OzbL3z79RV//Xyh4c8P&#10;KAtByV+4jcP3h7H/STf2vh/C9JtRrP+5FxPfT2IWN7Hu71vY8P0Rtv3zFhvefkLa2FGYhNTDMbgL&#10;Pr6tCHatRIRVBraV78SN5n24kTWAsyGZOOMSja/Lc4GiZiC9HMhrxNfsOjwub8X+vFqMZNSgLrkW&#10;VZl9aKjajurGE+gce4mEouso6PiqnmVqSs/faFwHBBbfQ3DzM0SOfMDimV+IW6+W3A2sWPsDWZt+&#10;omzmHZZlzmJlYg/yklqQEJKB5YEJCHQOUYa1g/Zo4ZbmS9TzviY6Accb+nGnfRI4dAk4cA44dQU4&#10;d0NZVqr+6KyylvYBV1fjxd5S/PyjH7/UffVoshRPmrLxZPkS/EpMw9/RK/AhKhH3lqbhXGIOTuTV&#10;4WTbKD5deoifr77h6e1n+EcZW+fO3MCxo3+guWkInR3j2LPzDBrrBpUhn4fYmBQ0NA1iy7aj2Lbz&#10;FGZm92FgcAPS0iuQllGGTHXNLI1bpQFRc9sYPiqDbdvucyir7tMQqHdoM8prhhCfXK6uuzrUNU1p&#10;CHT01H3sOXgNW3ae12CIyaCLlS4s7kJKWpUOOaQXECEQw8Ds7T0N4MfeS3sB2dt6GDyB7D10SJiz&#10;nasOB7O1UPcJE0MvZC4bey30BqJXkKUy+AS2+Hm6ItjfDcsWB2BlUgDS0nyQmuaCgiIfVNWEobFp&#10;MRrqFqGhIQ6trcloblmJmtrlSlagqjoe1XUpqGvIRktrMVrbCzE0UoOevgqsmWpHcmI0Fs4z0WDG&#10;kDfHEGJF8GMMgghxOEbADkW8cgTocB7Hsc6xPH+2cxzrDMvieJYFAHEMQ7v+C3nEI4hlSRpNYUgY&#10;+7gmhfO5pqzLY0if8Tnz3HhM9uvPaGEKZ3sb+Hq5avCjw77cnbT3j5+/Jzw9nHUYmIZBSru6qeve&#10;2VYZz3bqd3aAK8d6usDblzsTOWH+wnkwV98Tw8Gs1HFooJuYzNe7QdETiJ4eTNg7fwHfn+IRHtkI&#10;n4AW7QFkAEBdcHBvgpt3iwHeuFbpUC96+BAAMQm0ACAK4Y8AILYLAKIQALGucw151OtxBEEML2Oo&#10;Gb2CbBzKYO9cDkvrXFjZ5MDOoQA29rmws89RhnS61o7OueqZnaGM72SYWabAzCYNlg55MFHzwqvO&#10;wb/1Hny7XmlPoJCRfxCpHgHRk39hqXrutB/6gvMvgVt/iifQ3xr0MCcQQ7+YB+h/RLURAlFz3O0n&#10;X/Dw5XcNgW4++oDbjz5qufngPW48fI/rD99ouXjnT5y58RBnbz7CqWv3ce7WY1y48xSX7j3X+sqD&#10;11quPnyn9FsNja6rtW8+/YFbL37h6pMfuPzou9IGYdgZPYxu04Pp0T+4/vinlpuqzh3M7ihh3p83&#10;BD9/Qf8vAMKga0+A9z9V21eDN9BX1f/pI2DH3agWesDWhuFO1rCxdtCwhyCI1wTbCIQk9ItlEYIe&#10;tlH0TmHzFsyFg/0bCmbICWSAQFoWqOvMhECJoVIhcHBYAXuHNDg6GZJC/4Y/DP1iiJhT+m8ARPBD&#10;AETwQ+3kmqG1s1u6hj8M/yIAMrWIhrXdUnVNRKlrJUIDIO0FxM9qSQlUbYbE0Ibk0D7aA4i5gGys&#10;uc27j/o+fDT8sbZi0mjCIG8Nfag1zDHnDmLOGvQwLIwAaP5CR91HEMQk0vQGkvxBHMe6yXxH2Nga&#10;ju2k/mZ6+cQjclExliW3YVnqIOJSxxCbMIjwJU3wCS2Gk3cKbNySYOGWCs+odiQUnsLKqnvIrH+F&#10;lMo/kVrxGEml9xBfcgtplbeRV38ZbcNX0DG0C4PjMxgY79UQiCFhhD+rVZ15goZGVX26A6tnutE3&#10;1oKhqQ4MTrZrIQzqnVAG57gyAOdgUM+UMvwm6rXnj04GvdrgDUQwo/VcaBcBCbXUDYZjnR5DyEKo&#10;IzCIc2k8ErpIG4V18fSRPs7leIpAImNww7EscyzrBDccx/kU2aWIY6SNcwQGSZ+cjxybmsekUczP&#10;Qy0GMev8bPysNMKNjW6KsYFOg13aOVfAAmEBYQWhhUABmcs6+wWesI9CICMAQqCMtHEtjqUW4RgK&#10;wQznczzBjqxBYRtBDMfJPK4jc9knY9knmn0CX4zHyDz5DBxDkX6K8foyVo7Lfllf+ijso0hdRL5j&#10;gSOyvtQ5hvr/S2ScyH/Xl9+RIr8fhcfg78XjGZ8Drw1qtstcWZt1EfmtKcZtch0Z97EuWvqM9X+F&#10;a8g1LvdI96z6rozgjQAh9tETqH1G3UdrDNc5r219j6nPq+8PXvdz9xshELVeh95B6r7rGKtCt7oX&#10;+tWYCXVOU8oG36x+u707+3Fs/2oc3zeEk7sHcWp3P84pu/v07l6c2t6FY9vacXhLG/aur8eu2Rrs&#10;nqnBzjUV2Dpego0jBVg3mIuZviwNg9aP5GN2WNUH8zCj+qaZJ2ggB2v6c2BCyCN5gEQIfxj+RU8g&#10;1gl8CIJ0HqC5HEGiOU7WsHVyhZ16sQ2Li0Rq6UqU9xWidDD7f2BNdncqCvoIYbJ1kmYNiDqT/ifs&#10;i95AAn0E4miAMxfSJXDHeAw151OkjeMImgicCH4kXw816+wrGcjSoKqwl6FghDEEMYaduihM2FzS&#10;Z2inLu6l908WytSXSzGGRwKDCHOkTOBDIfwhBKKwLqFd1FKXvD+6TMijvX1ytacPhbBHvHqom4Yp&#10;ygAYJdhRfxiUdExUontNDXpn6tA3W4/eNbW/hV4+lP6ZegzNNmJkXTMGZxq0Xk34o2R8QysmNrZh&#10;cmMnZrb2Yv3OQazd1ocNSlM27R7+Xd+8Z+S3FiHs2bJrWHv6GEMf1unhI227DkzosSyznYCHmu0C&#10;fgiFBPywj8CHQi8gtgs8ojcQQdDBU+t1fiCCoL3n1mHy6Ai6jw+g5kgnqs8OovLCkPYAqr0+haqr&#10;E6i5M4Pa++s1+Km6txZ1jzYadgR7tEGDoNqnm/VOYIQ+9AKi9w89f3TCZ0n8POcBRODD8C/CH8kD&#10;RPjDHcEohD4M/2IOIJYZ8lX6crOGP3mPZ1D0ciNynsxoLyDmA1p5ezUSrg9i+ZU+xF/t1wCIHkD0&#10;BIo61YzwI3V6hzCGgwXsLIDv1iwEbcuBx+QKeE8mwHc8Hp79i+DZHQ2XllC4N4bCscIXzqXqJarQ&#10;kAvIaZUH7JLd4LySW8O7w3aJE6wj7eEQ4wz7CCfYhxsSQ1sFWMPazxq2fnbaG8jOywFWbjYwsZyH&#10;hZbKeHRxwAJzC70rmJm1nTKAgnXen9KqBmTll2LFykzt/ROfnIFlK9I1ACooMWwDz+3gs/MrsHxF&#10;lpIcZOVVqfYa5OSXoaSkBlW1bZiY2oIVSfkICF4G/+BFcA8MhoWfE0yCrOCSG4xg9RwJUPeMQ3sq&#10;XHvyETLTAh/1QA3d2IOoDWMIGh5BeMcaBFZPYvzqTzQdeYf8bc+RtfkZCnb9id6L3zF24SMO3v+k&#10;8yB/xVu8/3IPb7/dwBc8xSc8wo2/dmD74xZselmPDV97MPBpAt1f92PwxwP0fX2Fib/eY+LzO4y+&#10;fI62P26jZtd1mHgXwsmvHr6etQiwzUH4wmRsL9+DvVkzWO2aiX4TfxyxjsK7qEygZgBYkQ8klwDF&#10;jXhbp14AgqKwZJ41Ii094GfiARcTH3haxaOj+RTqGu+gpP4JSjpeobjnIwq6PyJfGW2LWh4gpv0+&#10;EodfIWPqE0q2Au1HgNqNX1A5eBvBYQ1Ysbgei8NykLykAIvC0pRBE4iFZr7KkHWFr7MPMsOiMa5+&#10;o6MF1RhxD8GTmk5gu1pkx0Fgv5Irh/DjaBNwoQB4quTvCuBXHfCjGfjSAxwrxrfGJbi9yB13YkNx&#10;Kz4eJ1KzsFv9zi/2ncb3u691Yum3f37G08dvcfzkFb37F8O+du44gYH+dViZWISM1HJ0tI9hdmY3&#10;1m88gLbOcWTlVCMnrxYZ6RWoKO9ETW0/yqu6kZRSgq7+9Th57gGu33mH4opuNLSOo7NvPVq7ZjQE&#10;il2Wr0PCKmqH1R/aw9i1/4oGQGNr9iKnsF33FZV0Y1V2E2JiV+lQMAfHYLi4BettjX9DIAcPuLrQ&#10;2HGDvY27DglxdvCEtYU9rC3t9M5R9AKiN5C1mZWGQvZWqp1QyNbuNwhxtLOEt7sdli7yRUZKILIz&#10;/ZCd5Y7KimDU10UqiUZL41LU1y5Ge2siurvT0Kv+TnV3ZyidjdWj5RgYqEBXZwnq6lLVdxivJAF5&#10;2UvVNWerjmvYFYwQiN5AGuRYmeudwZgYmlqAioAdlgleCFQE+gjUERhE4GIMhzhG6pzDNnrraGhj&#10;akgELaCH8EcgkL21Op6VpQH+qH6GhnEM+6VNjm/s/cPwMIFW+jOoz8Kt4O3trODkaAsv9Q5CyOPu&#10;4QRPLxedCNrL2xV+gV4a/Di7MQTMAZ4+rsqgtFe/r6OGQFY25qrsrNoctbZzsNVhrtz1kIY6w8Ak&#10;1IfeGdy1ycKMOV5o8LvAyXkZAoPKERjcDN/ADvgFDcA7qF9DIAePBp0ImiFf9ASytC2BtX2Z9gIS&#10;DyAL1UZhm5QphD/cWUzAkEAiAiF7FwMg0u0ME7MvhYVNwW+PIIaIWahnj7VtrvYKsrbL0fl/rGxX&#10;wcY+G7YOOTqHkKV9AUycKxFddwnBnY90OBhzAgUN/Y3oCWDJzD+IH3+J0TPA5TfA7RfAuat/4smb&#10;X7j95JOGPIQ71HeefsX9Z39puftEtf/5Q+8k9ugF9V94+voX7j39oqHPzUeftBAO3XjCvEFvcfn+&#10;K9x59h6P33zF9YcvVfkdbj55iVtPX+H8zfu4/uhPXLn3HJfvPselm880RLp8640OJ7t+/yuu3fuC&#10;89dY/46bD/7G9Xt/4Y5OZP1LnQt3NQMePQeevALe/6MeYZ8BdepQp6PzE71RbV/U34E/1NzTNz7p&#10;cLCPP9TfBaX578aVd3C2DIQ9tyZfYAMmcibYEfDDungAadCj+v4LgaTNsMPcQlU2eJXJtvLSrkPB&#10;TDiPoWKER/SU8VPPojh1zaZoEGRrl6Levw15fhj2xbJ4AtHbh9CHIMiOO4C5EAKlqes7XXsB0fOH&#10;4Ed7/1hFK71I6Ui1ZuxvCKRzENkwJ1CQhkAGIQjiFu/qncIpRD0Tg0BPINYJhQirHOz91XdBDx8D&#10;EKJYWrhpEThkZuGO+Qud9TjCIUIi9hP+GPIDqTYLQ04hGzsmo3Y3HNc2CM7uSxAYkY3FSc1IyhxF&#10;dvFGpOZMI2JJK3xDSuHopa57z3y9PXxyyTkkV95Feu0zpFQZvIBWFN3G8uKbSK26g9y6G6jruYr2&#10;wUPoH1uP4ckhJR0YGe/UXkDjk/0YGevB2JT62z/WqnMEjUx1Y2LtAEanuw1jpzo1FBqeVUb7hDKI&#10;J5RBOVKLToaMrVZG4AS3mi//DYIE3tBANPYEIhwRSMI6jUiOJ1zhWOYcYlmgDoVlrkWIwzq9FKjZ&#10;xrHUhDJso+FKLevRUBVjl1rmsF12K5I1pGwwfpUhrTTb/681NZBSRq14AomBLgBA2gQS0VDneIoY&#10;7caQgOsYG/VsI/AgJGGdcEHm8BjUAkQ4VtaicCzb/wtYKNLGfkIi1mUs16WM7xnWa7MsY7gm5xEa&#10;UfOYnMdxFLZxvJwTNQGQjJcxxmtJuxyX8t8++Swsy7lK+/8l/wUqrFOM16ewbDzOeKz0y1gRWZu/&#10;A39bqVPkdzQey2ub58oy57Bd5lM0SJmby7qU5VrSwGZuXeN50idtMl/GG88XYV2uaREDtKFHkDo/&#10;pcWjp22aUMswlveaYey/HnDc8UvX1bUtYV4Ugh8meuYcneR5okaHe63d0Iat6lrYv3sQh/cN48zh&#10;CfxxYho3Tq3FhYOrcengKC4cGMKFvQM4u6sH5/f04cS2Vhzd2oaDGxuwb10t9s1WY890JXZNlWPH&#10;RCm2jhZh80gBtowVY/tkBbZoD6FibBwrUVKKmcF8rB8pVH/33ZRBaAR9jL2AWKcQ9ugcQJ5+2hOI&#10;dWrOcadWYzjH3sUD9h7u8Aj1wYq85Shoz0Jhj2HnLW7jTk8dbg+vdwfrSkWeEkIdAiCOkXAwAT+E&#10;PBSBPNKmoZJRu8Aj43HSRm8fCqGPCEEQxZATiHmCDEIwRehjDIEIfQq61LieDBR2p2vN/srBXFQP&#10;52sAJN5AElombTq0a87zp1j10bOHgIeaAIiafUXdqRr6EAIJ/GHCZ3r6MLyLQgBE+ENPHhF69BD6&#10;aAA0Pgd/1tRiYLYBo5vatP4Nftb8rwxM1xsA0GwjRtcZXNC0G9rmDi0TGzqwZnM3Zrb0aNBD8EMP&#10;H5bXbe/Hlr2rNfRhuBfLOw9NakC0dfcItu1ZrUEQhdCHsIftAoQk3IvARzyACHQIeIy9g4w9fwh6&#10;WBfhWLbRG4iadXoHMVn0kfMbse30NIaPDKLlWC8qT3RrL6Cy84O/IVDNrWnUPlinwQ+TQBMCEfww&#10;BKzu2RZUqzI1vX0k9Iua0Kfp3V4NfqgJhTQYUnUKIZDOA/Rim5by55u0xw/hDxNCs0zhdvBMBl30&#10;fL0OCct9OqvhD3MBaVHl5FsjSL8/YQBBSugRJJrJoSOO1iLmRANC9pYgcHsuvNalwocJoScS4Ls6&#10;Tm8J790dA9fGYHg1hsGpVN3Thd6wz3aDU44X3HP84LjSHa7JnnBc7gabWAdYhdnCKcYZtqH2sAiw&#10;gqW/Qax8lcHjrQyyubAwCxf1guuoXnjt1cuvjQXMlDFnstAUCyyskZ6dj5pGGtU1WjJzixGzNAHh&#10;McuwKrcMJRWNKC5vQmFpHcqqG7GU+X6iEhCXkIVV+dXIyitHRlYhSsuqleE/gJ6+SW38h0Qsh4d/&#10;OJyC/GEa5ozIphWIGk2Cx2AULDrVS+F4POyGVsCqfznmdS+C01QW3KYr4DvegWXTm5E4fgC9l76i&#10;7uBblO/9hJK9H9Fy+i90nf6AkVPPce0D2cQvvP3yGC/eXcXrb1fxFndw75/jWHu9Ehufq3vuZhIy&#10;j0Uj/kgmVpzpQ8G9S6h6/hYNyqjpefUT1deeouLkXSxXL5Mm/mVwCWhEWEAzFntVIiegFsMJo1i/&#10;YhiN5vHoMQnCMftF+LQoByjvAbJrgFVV+JlWhB9N7WiztUeyyXwsNjHFinmOWL7AE4vNQpDstgoj&#10;5ccw2nwPrY231Hd4A/n/P8L+BKTK7fv/wI2iMFEUFUVRUVQURcUoKoqioihUFEVFUVQUxRRTccQJ&#10;RxxxSJzRTLSJZhosmrGZRrHMQhtpjoY7cIf3f733cfs53/v/8f9fWHePz36ec85zHs969V5r5z1C&#10;dM5thGZfQWr9I1QOvsPIFeD0Q+DqDB0aoGtwBuGh1fBwDkLojkyEBmdhR/AurNmYjuqmQzh48Dpu&#10;nryGydFjmKxqw73EXbi4ZhsuBG7A96JyYP8IsK8Ljyu2YabXVzynOODrFvGO1gI/Vol7FCql9H0s&#10;FA+xFL+a4nEjdhOupiZif+pO/Hn/KZhu6R95nz+8+YVTZyZQXtmKxORcHD56EUePXER0VCYCA3Yg&#10;Y2cFujr3obGhH2UV7UhOK0ZiSiEysiqQmlKEtOQilJd1oGP3foRGZCC/pB2Tz77h2q1ZVDcMISm9&#10;QoWDEfBQDVRZtwdbgnaqsrphr7LT5ydx4Oh1ZOU1ibUgLaterqVCrAx+/kGwF+eGO43ZOfiqZNAW&#10;Fk4K/thYOytzsHeHjaWLIRzMXv5W2rrAwswa1paGcDANgJaZLFV1O0tbLFtEIGI6nxR5ESxMTbBh&#10;rRtyMrehKH+rAj9FhWtQUboR5SWbFASqKgtCXVUYqiqCUV0ZgtJiw9zsXVvkvVivVEQx0QGIi12B&#10;uJhViIteDx8PG5gt+Z8SiLuTGatlGDZFIKTBjTZCFpZ6Lo837ifsoRHCEPawbnws59O0akdDIA11&#10;WBobw8NYUhXEknNoWiWkIRDBlIZRNA2gTBebKABkaWGqAJCziz0CAn3EvA3bwQd4wtuPamYn+Q3j&#10;qMCPgkBu9vKbxaAAovrHzsFQZ/iXs6uTAkEW8h4tl+swWbxoIURH53mhEojbdxMCGVQdDkqh4e4Z&#10;D2/fXPivqlbbxPutbIFXYBPc/GrgEVCjFDwM67K2yxMH3RDuRahDRZBWBS01T1PqHraN1T80V6/y&#10;BSWQIVSMMMgAgTjfRtYyt86AtX22AkHm1ukwt0mFjd1OcaJT5H5OVSDIzjFdQSEaQ8Es7DJg4pSH&#10;tcW34Vf1DD71H+Df8TvW90FBoK39fyGs7z2G7sqz5B1UONjEvdfzSh8qfgxQh/WXn/7B8zd/KuCj&#10;AdDUi5+Ye/+v2lHs6dwPBW7m3v+l1EHME/RM6oRAF24/xciJCzhz9S6mXn3A3ek5sReYfPkWM+8/&#10;y/wPmJp7iycvP0j9E2befMfztz/wdParCiubfsnwtH/UuQiF5uRan73+Gy/fQ+ZKv7SfvzZAoNeE&#10;Wa/+xq2nXxQMujP9A2evz2LmgwECUTnEyFfmBfpJCCQl/9vbPw7H5d6wNLFT4NfO1glUABH+aIUP&#10;ARAhj4ZA/zWOGUIJl6hwMIJEtpcsNcMiQiHp49iyxVQASb+CRFyXKhkClM1wc42BnX2UAkHGEIi7&#10;ftEMaqBYqUfK/RYm48wHFAcHl0gFgJj/x9puO8ytNsLMcoPUN2OZ2WpY2KyHje1GFQZGFRDDz6yt&#10;VyoIZAgD84OVtT8srfzkOeirwA9LWxs/ZawT/FAVxLAwwp//qYNcZT6BkKt8X+VYG29lOo8Q8//o&#10;reV1/qClS23E7OT122LJMicFgqhCWrxUnr/Oa2Drvg0B63ap3EApmaOISxnE6k3lcPXNho1nLlaG&#10;7EFo5k352/gYkQVzYi+xY+cT7Eh7rJRAETmTyCifQ1bFfVS2XkJz1yG0dXegvbcOPQPN6OyuR09f&#10;iwJBhEBDI23o7K0X561RGfsM7Xrs7q9D93CTUgYRBFW3F6KaAEiMIIh5g8o68lDanrsQskWIwjpB&#10;EMPDdL4f47aGOzTCFbb1cayzj3CIjifnsI+moYxu00llH+t0RAmXWGq4QyeY6+q5rHNtjrNOKMT1&#10;9Do8Vh+nz03T6xDwEN7QmaeTzdfFUrfpfBMGcR77NDDimHLKxYmng0/HnYCAfYQGLAkh2K/hBedp&#10;cMGS6xlDFfYT2BjP19CE8zQ8MVYHcQ77GfbFOvvYJrhhqQEQ1+M59PE8F8dpHDdWC+lzahDCuh7n&#10;eXW/vgY933icJY3H8dz6WjmmjW39WnWfrnOM18i6fo9p+jPR76E+To//1/j+6+ON52rQwjHjOku2&#10;eR7jc7OPpb4f9Fw9X9f1OfR16nuFx+p19BjvKX0OfR001jmHdd4jNL0+7+v/a0ywTpBDpQ9VbVzX&#10;YARBvPf5ndD3O9sq35fMrZJ7meCnqicf9X3ymnoK0DxYqqx9b6XK97NHruXYwQacP9mBmxcHcPti&#10;P+5fGsTd8V48PN+LyUsDmLzQiwdnO3HjeDNunmjGlUO1uHK4GleP1ODigQqc31eG8dESnCYIGsjD&#10;qcF8BYSO9ecoKEQ7NVSE40OFCgYd6s/Fob48jO7ONEAgQh4CHBrrjvNQSKt79Ph/4Q+N81xcPeHm&#10;7q0AkYOrh4JADr4uWBESiMzGVKTVG1Q9hEDJLQYlEHcIS22MR3x1JBJrDTuDUQ1EgEP1DkO6CHF0&#10;GJgGPhoAcZ5WBFFVpPIO1RkURtntyUrdk1ofjTTpp7qH5UK7keFfBDbM8UM4lKDmGMMgGucQ+lD9&#10;o+dqIxzKaUlCdnPiwhxtHGMfxzIb4pAlr5OKIUIj9rHNMleMOXyo9MmR8bwmJnhOX1D9qDw/LSkq&#10;f48hpIvgJwf1vfkLah4a6w19BajvzjOM9RUqyMOyQW4+gh7VlnrbQDHapd0qba366RquUta5pxK7&#10;5WZmSQDUN1aHgf0NGNhXrwDQ0IFGBYEIepT651gnxo4aQJAxDOKYgkHzbeYF4jiBj1b/6LoGQoQ8&#10;hD+ss09DHg2AWGogxDkaIhH6MB/QlZsHcf7yCC5d26d2DeOW9P3j7ag4VoWCc/XIu9aCXRPNKLzf&#10;jbKHAyh+PKBUQAUzwyh8PqISQec+22MAQHNjSgHEULDC1/tV4meGgDHki1u/s1TQ551BFUQFkA7/&#10;MuwCdkhZzpsDyrj9O3MA0TLfji3AHyaB5pbwWgGU+npYQSAaQ8JCmRD6Yasqt87Dn+13Ggz5gCaq&#10;1O5gWyYqDYmhz+RgxdE0eAxFwmsgDB67t8O5fh2cq1fDqSwQHhWr4VoQAKcs+c6myvc50R1OiV6w&#10;i5IfXWFiO5xgsdEWlhvsYbXGHpYrbGCz0h5mvpYw87aAha+VAkAMCaMayNzdClbutlhqZ4qllkth&#10;YroYS8yXi7O0WCWErqpvRvLOHOzKK0fKznxExqYhJiEDsYmZql1UVo+0zEKDCiglC36BG+DsvgJb&#10;g+KQnFkkloetO8Jw+sx5HD9+Dt19o0hIysXajWHwXrMOpt6OWLbVBRHDmbCp8MKicluYVDnApNYV&#10;iys9saTWDyb1XrDs2gS73ii4dOZg88AQKm68VBCo9Nw35Jz8htKLf6Hi4je03viMvXc+4Nkvyv7p&#10;rEzhzccHePXjFh5+O41zbzvQeScCw2/isPtlhNw/Yej5vR+df11Hxee3yH/9D4rfAvkvgApxLhrf&#10;ANu67sEmTL4fF4DgoG5khHShIrgDI0ljyLeT58eiNWha6o8rbpvw27YkILUUSCoQyxfbBZTLHy0T&#10;E+SJ1Tu64/i2GJyLzsS5+GKciqvFxcwDmCi7jiPFN9CSfg75CSeRk3oKHa13cObkO9yd+IUrZ9/h&#10;/pXfcOHoW5w/8gY/xaF5+vgH2lv3ITW5DLn5bbh46z1OTbzFrQe/8Hr6L/wz+Qk4cxtT8UWY2ZaM&#10;vxJzgMxcvI0NxvnV1tjrZ4JLqSbiWYUBH9eKd+Qv5gL87gz8LXX2vUsG5lqAC/IcyIjEnp078fLC&#10;VeVA/S0O4rH951CU34DkVPlBW9GKE6euoq62C1s2RaIgt06FhKWlFqOgqBE5+XXgtvDR8VlyH2Ug&#10;IiodGTtL0N97AIf2n0dsQj7Ssmpw/c5LBYF29x5D+q465Jd0oKy6D3vGLqC1U76Txe1IzaxBXfMI&#10;Rg9eEbuGy+LwcTwhtVxeYqM6LiGpFLHy2r28tyoVkIMT88LwX949lRKI4R9UAikVkJidDUMenOHk&#10;SMfMGTZW9koJxJ2jaAwLY44gsyXLlS2Rz5MQSOW/WbYYyxebwM3ZFBmpm1GYR7izXt6D1cpKizag&#10;qnQbyoq2orYyFI3yt7IwdyN2pgQgLtILoUHyHQjxQHiwO1ISVska65GVvlXG1sLL2RLWsr69mSXs&#10;5HoIggxA6H8hYcZKIK2s4Tghy/+rXx/PcQ2DOMZ+DYHYp+cwHExDIIaEsdSmQQ+VQHwv9E5hNKqB&#10;2OYY56n6/Lm18brY52QnzvfSRXB0sFHm5e0Gbx93eIkFMBeQlFT7EPIw3IsAyNbBUqmEbGzNFQAi&#10;9LFzsFXhXwxtZUkYxDoh0GK5JjrlhEA6hwsdeYIhFbJDx14cVZNFzrC22QAXtxj5rZQFT79SuPtW&#10;wHdFI7xXNsLJq0Kej/VgfiAmiXZwLlYqHkIdQh/CHgfXEtg4FsznD2LOn2K1pbxKLu1ZofrZ5hqc&#10;a+2Qr4z9WlHEpNG2joRB6bC0zZC+TFk/HRa2afJe7FKqIAIhpQ6yTcFymyQss96JRS5F2FL1SIWD&#10;MScQIdCKzn+wevdfKsQ0vPct9j8EJmahQq24PTyTP7+URwZz/mgV0Iv3f6s6+6Zf/o4Xb//G7Lt/&#10;8GT2J56//k0Bm9m3PzH96iuevPqGqZdfVQjYzLsfaOsfU0qf01dvYerVOzT3DmL0+Ek0dffi8exL&#10;+Xt/Gxdv3sPsh++4cuchrj+YwqU79/D+xx949u4Lbk3O4s6z1yqHz9kbD/Hm298Yv/kILz//hfEb&#10;kzh7dUrtVvbyIxSguv/kE46euQNu+jWhXs8feDD9XW18OP1OnpfyXP/+L/CV+wSoJxhQIs9NcxNH&#10;OFi4wmK5/D00s4YFFYDzpVYB8b74/6cG0vcUt4gnBFoqzwtCIAIg3lsMEzMozag0spF7zkbl4bG3&#10;2yzPoyBwq3gHxxg4OsXC3oHgJ2rBqAKi2TvFiLEvAoYE0JFyHxiSQFvZblMQyGDrYcowMOt1CgJx&#10;a3grm9XK7OzWwNJSnoV2KxUIohKIIGa5mQcsLL2lP0CFa7FuaSXPSyqDCIds/eU74QcbO185d4Ay&#10;Owd/VRoAuz88vTeoZy2PsZZjlyyW75+N/P22dFUgyMbGQ4WEURFEpdAiEzssWeoi1+qBZZbuWMbz&#10;OW2T71k6tgXXye+HvdgS3IjAddXw39COTTHHsD11AsFZjxFT/BIh3K0zX8qdT7E17QFCMx8jqfA5&#10;CurEai6isesEWnq60dnbgJ6+JgWBCIA6uxvRN9AifY3o7W+SvgYpm9E/SEDUoIBQz4D0DzWjb2+L&#10;QRXUL058vzjuPWUqNIwgqKw1D0WNu1DWUaCAEEEMQQtLmnHoFmGMLo37OIcljQ4o2yzphLJPAxkN&#10;cVg3VgLxPKzTNODR/bqtz8m6Vh9xjOCHY5zPMT2fc/UclpyncxzR6GzTMWfdWP3Dfjrk2nEnfNDO&#10;vXbSWWc/HX0NQ3iMscPPtTimHX/CE9b1cSw1ROGxBCfsoxlDFvZrqMI1OJfHcNwYtnCuPkavzXEe&#10;QzPu5zzW2c+6DgHT83m9HOfaGuzQjM/Ltj6Opq9Bz9PrcS3WuZaxsZ/G10P7b1vP0YCE63IdPY/n&#10;MB43PlbP+W+dx+i+BdAibf2Z6nn6PHoOYSA/U85jW3/Ouq7bvOd5H/Ke0/edvgcNEMeg1KHpdqP4&#10;uzTOMf4O6HV0H9fh+Q3XwdxW82WvzBkoR4VSAslr6TJAItb/9x2U74K8hhrxwynSYOQNxRZ9e8sx&#10;dqgBR4634ezJDlwf78XUxIjYMKau7sH0tWE8vTyE6St7MHNlEE8uyN+98U48ON2OO6daceNYI64e&#10;qsXlgzUKBhEC0c6OFCsYdHFfOc6PloqV48yeYpwdLsFpKU/vYWmwE9I+OlCAw315ONiTbVACEexo&#10;lY8xANKlhkEa/NBYd3anEsgLTm7uqu7sIcd7ucPWywEBQf5IrhKnTn646h284urDEVfD/EDRSK6P&#10;R1xVhJghFEznBKKxrYEP4Y/up7GP8EeHhBH8pDcbElAn11P5E6/ADsO7aAQ6BEBUHbEkoKGyZ8Hm&#10;AZGGRPoYDXRYanDEY1NroxQI0uFgBD1sK+Aj8wl7CHo0JMqoj1Vtwh62swmFZC5NJ3WmlbSmyo2T&#10;idK2NGVsM9yrpmsX6nqYw6dAmXFoF9U8jb0FCvhoY5vwR1tjd56CPsZGGMQbUimA5MuhwQ9DwAh/&#10;aGx3761Wqh+qgVjS9h5uUTBo76E2BYEIfdgm9KERAGn4o/MCnbgwuAB/CHB0OBhNq35YatNqIF3y&#10;GNaNTYMhFQYmpQJAl0fUzmFHrgyg7lAlSk9WI/tCvdoNjMmgacX3ehUEyn0i9mxIKYGYC4gAiMmg&#10;qf4pfXsIRW8OKGMoGFVA3AKe0Kfi6ykFg7QKiCFgBEFU/2gIxETQmXOjCgIx9GvX230KAHEHMAIg&#10;gqD0V3tVncAnbqYXCS/6VSgYVUCJswOIlDoh0LY7DUoJtONuowJBDAUjDOLuYEwKvW48D/5H0rDi&#10;cAr8R+Lg0RMM79074NW6RamAvKvXwatiNdxy/eCS5QvnVG8VBsYdwayCHeAS4QHXcC+YrRWnZ60t&#10;HNY7w2qlOEqrHBQEsvK3gU2gnQEA+VnDyvt/SaKX2C7DYqulMFlugkXL5UerlZXaEWxndr6CPTSG&#10;elH5E5eUpdqpGQXKsvMrlBIoM7sIwWHx8PBZKz/adqCmtRtbQqKw3NIGNbWN6OzqR2VlMzKySrFy&#10;7Q7YeXnBxGEZTDbaImhvCmwa/LC0yRmLm51hUucIq/YAmDZ6wbYnAOa7A2DbvQOW8r3eumcI9fc/&#10;oej8O5Re+IGCs79QfulPVJx9h7rTT3H59V+Y/fWPODCv8HTunjgmVzHz6zLu/jqAUx+qcOTrTrQ8&#10;XYeayXUoergDda9KMYIr6MEnlH34HfKbEnlzQM4zIP8xUHUf2FE3oZKTZu46iN7yc2iK6UXz5kak&#10;L9uBDBNftFuvxHXf7fgrPB1IKwJidwFhyUB4orTTsd/MHNdXb8DLhHRMRybhUUgiJrbH4vymBExG&#10;1eFJ0iAe553AkcQRtEX2oCaqA4drj2BPUQ8aY0vQm1KLk2V7cbx0DIfLDuH7vR/4MfsL9y7fQ3d1&#10;F+5eeIA307/wTN6X53e4LY54OLdf4m5KCV6Hy7UQSlXXideTjgebTTGdYo6/ev2AGxuBb5vFM/IA&#10;fncD/hb7zVH6pP0zDHi3C/8+acXe8igMlubi+uFj+EuctosnLqC2vBmxkTtRUd6Oo8evYuLaY2Rn&#10;l2Pj+jCMjZzEhfG7CNmRhLCIdBUamC5jmfmVSErLR3FpI/YMHcWlC3cx+/wzqso7EBOfh0sTz/BG&#10;nLrSqh6UVPYo4FNeI/dN3SAqagdQWNaJ+JQyZBe0qL7hfReVCoghYTuz65G8swpJ6ZUKBqXtrEZ4&#10;VLZyclzcVouz4idOkAesrV3FKREn38pJwR+CHztb6TN3Wqg72LsqFRBDwqgQsZZ7mAogGtVAGgQR&#10;AhkUQUthsWwRlpqYINDHAuXFEcjNWovyki0oKWQo2GbUlO9AbUUQaipCUFKwGenJ/kiM8UVkiDvS&#10;k9agIGcHSgvDUF0RjYaaRDTWpiE+ah28XeQ7unSR2jqdO2hxdzKCGcIfvTMYzRjaEORoqKMhEMc1&#10;5DEe12Pa9HyWGtIwbIuvUcMdXScE0jmB+NrZR9DD8DCaDhszBkJcT4Mfno/Xy/NQ0WRFZZO1BZyd&#10;7ODibA83dycFg3z9veDp5aoAkJOznXyWNuJsWoqzaaHyAFlZy/U6sp+5gAzqH8IgAiD2WdtawVyu&#10;Z4lcN4GP2sVJjM45HXsNgVhfssRS5TVZwjwxNhuU2sLFIx1u3gXw8KtUIIiKIJ/ABrV9vId3tfxu&#10;IuApVioebh1PI9ChsodQhwCI5uxRLutUKRBEAMQx9rFuyDVEVRATTBtyChEEMUeQnVOegkF2Tjmw&#10;d2Z/pry+TFhap8o9nYZlFokKDJnb7sRSmwyY2OdjS9UkvMufwLfhowoHW9n1Lzb1y7Ns8A/EDX3A&#10;8aeGZMyPX/6DK7fnMCXPE4KfO1Mf8OCZPEfm8/3QCFteyfeSIIhKIIaGPZr+hBdvfuH56+9KxTPz&#10;5iem3/zA49nPmJz7hLqOAbz98SdefPyKuc/fUdbYjE9//IWjFy5gz5Ej6BndhwOnz8rYV1S2tOH0&#10;tSto6O7Eo7k5HLt8GQfPnUdJUytmPn5H+559+PAH0Do4iptP5tA9dgxTct65L/8qcPX2mzzuHr3B&#10;+JXH+PwLasv7J9y2/tkPvJf2c4KiD4bE0N9+B77P74a4ZUMC7Mw9Yb3MAVbmdgr+cHcwwh/WtQJI&#10;KX3md/syBj+s6zEV9iV17g5GldlyMyuVc4r9XMNsubUcwzDEZdK2UsmSF5k4wMZyDexstsuziLmB&#10;GBYWKfddOKztIpTyh+BnIfmzQ4QyO6dwBX/sHAwqIBv7HTJ/K6xst4htUmZmtRbLzFcpFRDN1n6d&#10;gkC2tvIstF+rQsEYikUlECEQ1ZIaAhH4EAQR6LDu4LhSbe9Os7X3k++U/D2W0sNrvazpLfehlzLm&#10;XPP22QIPz41wkmOcZT5VRPZ2PgbVELeLt3aHkxNVRuJ/OMjf+OXu8p7YyO8EV/ndIb8Jlnpjidkq&#10;8UOisS2kSv5mHJTfEbuxPmgEoalXEJ71EJGFMwjKfoJtO6cQnDmjIND6hFsIy5pESvFLpJVMYmfx&#10;OOo7z6CjfwhNrTVo66hGZ2edAkC0oeEOBX0IgZT1NqGvr1nVB4ZalfXvoTUrVRBDxZg/qLmvGk39&#10;lWjsEwe5q0TlDCpuykZ5ey7yGnYqZZAGMCw1yGFdAxY6mGzTClt3KWdTQxrO13PpwHKcx2sAxH7O&#10;p6Or23pMO74sjQGSrrM0OLb/Sy7NXEF6Dfbr47VxDufSUdcQiIomtulU09hHx5+gQPfpfoIBltoJ&#10;p3EuTYMPGmEAj9cgRMMSDQ9Y18oemgYOBB6cqwGJBhIEMjyGdcIXrqkhjD6O62kYw/m6zuOM59E0&#10;DNIJnzluDHL+ez08H49hW78eGo+l6bm6zTk0vRb79LWzzTF9Lfr9o3GMZtz/33k8VsMW/f7o43Td&#10;eD7bnGvcr+fy82DJNfV8/blyDtfnMazrz52lPrexcY4+hvcZjd8NDXs0GNL92nQflTvGYY40fc/S&#10;jO9hwiiep26YYJL3otzPVAL1l6G4i98pHsPzcuev+e/IvAJIqX86c9DUk4veoVIcONyAc6c7MXFp&#10;AA+uj2JyYgQzN8cwd3MUM9f24M3tfXh6sQ8vpP788iCmxrvx6HQHHp5qx4OTbbh7ogU3jzTgysEa&#10;XD5QrUDQtSP1uHa0FpcPVRnUQYeqZbxKjV8Yq1BzL+2vwvmxSpwbrVA2PlKuYNDxoSIcHcg3KIE0&#10;1NEAiCFhxsmiNQjiGOfrY1w8vOfNU0EgF3HQXHw9YOdjj7WRqxBXGonE6nAk1kcgvjYMCY0MB4tX&#10;IIgqoPTmRKUEMlb5aCDEOk2DH+bvoaXWy3GNhjAvloQ2GvoQOBH2sK7BDQENYQ/hjQY/rOt2dmsK&#10;spqTZG6CzKXq53/Gvox6KcUyG2S8Lg6p1bJGTQyy6uKxqz4BOY1JSK+NVW3OyWtOUX203KZk5Lek&#10;Kitpz0BZ1y5Uducoq+jKlptFHtq7mbA5G9Wd2ajrkwd9dy5qunJQtZvwJw91XbkGmCM3VZN8YVjS&#10;6uSBWt2Rg5rduYakUvKlUSYP40a5EZvkAd0qN3KLtDvkC7BbvhwsaZ3yBegerlJ9VP9QCaQhkDa2&#10;2W8MgagG2nOgBaNHOhQEohpo9FALxg4b8gIRABESEQwRBNEIiAiCaGzrnECEQgQ8x0714NT4AI6e&#10;7Mbx072qfvJsPw4f71T1M+eHlJ27tBcXr44pI+w5e8GgDDp9eVjtGMY5F66MYnxiDMPjXag4VIn8&#10;UzXIvdqM3NsdyLzRhty7Xah8uhelT/aoreCp/mH+H6p/CIC4JTzDwMqo7Hm1T0EgKn6441f5l5ML&#10;OYAIgFgnDGIIWJH0cRcwrQJiGBjBT/a7/QoCqd3AZvoVCEp8MYjkuT2Ie9aHlJfDCgDpZNAEQFFG&#10;oWCEP8HcHv5+swJCG+aTQlMJxN3BAk9lY9WpXfA9kAi/sXj4DEYZQsHat8O+PBAuFSvhkOcNj5IV&#10;8MiVH2Up7rCPc4Vzghec47xhE+wIpxD5rm9xhMMWF9hvdjbkAlolPzID5cetjyWWuMmPTw9xXj3N&#10;sFxKC09DbiAbL1uYOZnBzMFcHAhTmCwxgYOnG1o7e1Q4GJU+NEIgwh7mBtqZXah2B2OC6PwS+cNf&#10;24yC4iqERSbB03cdMvIqkJ5XCkcPP/W8WSwO87agcOzMKkBISBzcPAOwzNYGJraLYLLOAr5NQXDp&#10;lR+OI2L7NsJ5bAPcx7bBsXctnAZXwqYzAGaNa7C0eAdijx5F08PvKLrwEQUXfqDs6r+ouPgTxYen&#10;MXzzPZ7+EMfm7VvceXIbD15cFUdnHLc+H8LFX50YeZeJtpmtKLnrg9xbPsi6uRLJVzch7nIsquUz&#10;HsV3pD18i7znQMYkEH8VSDz5BemjT3FG2rmFe+RhPIncDQVoWF+GtKVbUGC6ErttA3FnRTB+BicA&#10;YUnA5ghgWyQQHI0nbr645+QFpOTh1eoduOXqhxs+K3AlYCWuBW7AI/8wPApMwmxkDZ4mt+JkRCkG&#10;tqWh0m8zGlZtxcHwVJxPyMPDXfWYLunCo/JhzPaf54ZnmDt9Cc/27AeuPxCPTi76PvdiZtzEJ/zd&#10;sxfPY9PwV3KuAQDlxeDBZhPgxDbgaYh4RMHAz3XAn77Av57A71QBSfn3euCTzHmfhedXstBTGYae&#10;miLs7+7Dno5B7G7ajcL8EuzKyEN7Wy8e3p/F0yfv0Fjfje1bo7Fv70m8evEV2zZFYduWaCQmM19U&#10;GZJ2FiEuNRcd3SN48PgFvnz5W+0gVl3ZhpTkfAwOn8Kjp19w99EHNLSOKeCjjWqgnMJW5Ba1IS5Z&#10;/vi3jKJ74KSysUNX1XhkXIGCP1QJZeQwJ1AtQsIzxSEKkL9zdILEEZmHQObm9gr2aBWQo4MHzJc7&#10;qD6CIHs7cVaoBBJHkCogBztHcBcpKwtbBYeWLhaH0GQJlhMCLWGOHAIVC1gtXwJ760XYuN5FwZzK&#10;8mDUVtF2oLhgHarKt6KuOgSFuRsQG+mOmHAvJEavQnNtOprqkmUsDj3y96O1MQ3N9TtRVZoia5vA&#10;0nTxPKRh4mYDNDEnGDI3KGsY8qWhDeGOMdBhqaEO5xnnCSKAYR/HaezTEIhGWMNQsGUmJgrmaCWQ&#10;BkEaBrEk5CEM0gohzqOxj0CIJSGQQTn1v+TTvBZVtzSDm6MdvFydEODjiRV+vvD28oC7mwt8fLxU&#10;3dnZUUo3BYcUJHJ1VObq4gA3mefq7gIvOZbbwRMEUQHEfECEQKbyWrk1vDaCHyo3FmCQlHTezc1s&#10;sGiRucpdsmgxQ1b8laPt6JoMR7dstb07gY2Te4WCOZ6+VXDzKlfhXS4+VXD2rlRKIVvXYti7l6o+&#10;S8d8VXf1rYarTy08/Bvk2VgJK8ciVTrIWjyOcwiO/guQGErG0DNH9yK4e5fLteQbcgXNm6lFijjR&#10;qVhumwlT+xyY2Bdga/UUvMrEat8pJdCqbmBd97/Y1PkN4V2zODkN3HsNPJz9A2evP1Vqn2dvfsP1&#10;h7PyW+Iwnr39rhQ9Lz4YQsRUzh/uEvbyd7Wb2PNXf2By5gtmXv3Ak7mvuDv5Qa3BJNHP3/+G8sYu&#10;zH36TeX/IQQqaWqGPJpx6MI4eg/uQ9vwIC7ev4OHr2bR0NeJT3/+wtjJoxg7c1Kc7H58/Otv9B85&#10;gutPnqFjZB9+ybGN/cN49PoTdo8cwcU70woCMfyMoOfCjWc4T4j8Bbh0c07lEXomj8LJV/+qHcI+&#10;/Q28lgv4KuXH78A//wIeblvAncEs5bO2sZS/lTZ2sLKygaWl9cI9oZVjWunD+4bqHprxPWQAQEwc&#10;bQBEixbL/PljVJJoBYeoFDKEjJmZyv1lIuezCJBn0CalBrKxC5N7LRx2SukTqczBKQrOrtw1LEqN&#10;0QiAaDZ2wXKPb/8/KiAL6w3KqAIytVgNc4tVsLFdL8etk/U2KABkZuYHSyt/6V8BB8fVsLOX3xeO&#10;K5XSh/CHIEirgAiBnJxXK0hEKOTqtk61CYwIhQh82Gdu4aXWWLkqHD6+2+Hrt0PNW2bqpkK/HOzl&#10;e2TjJe8Nn6sucHIMhJfneji7rFHnMrNwV2tYyzVZ2K5UW8PbOgdha1glIuKHEBp/EjsSJxToCcqa&#10;QnjB7AIE2pL4CFtS7yMy5yni8mexq3oWiXln5Xf1ObT1jaJld7NSAO3eLb+He5rR20v4Q+DTjAGC&#10;oL5GDAy0Kgg0ONimANHgnjYFgvoGZN6gzBtuUzuKdQ81omdv80KYGNVBzBfUQCeyW5xdbjMvTiXz&#10;BdEKWrIUyKFTSaOKR6l/ZIz5RrjbWFHLLuWoch6dXDqhnEMHllDG2DQEYqmhja6zNJ5nPMZjNOhh&#10;SdOOtHZ62cdz0gHXzjOvh2vQiaczTwBEh5p1Ovta6UEYwDHW6WwTEmg4wHk8nnWGkWkgoAGDhibG&#10;/RqSsK3DstjHuQQH+lgeR2DCY7XyRoeqEcLo+ezXIIbHcK4u2aeBDusEL8Z1fQ59Xfr87OOY7qfx&#10;OjTc0OfiPH0tbLPU16+vS8/TxjENrfQcrs95xnON3wddp7Fu3KffWz2mx2nG7yeN8zR806+FxjF+&#10;hhyjsa6P4X2ggY+eryGQPkZfgy61qbbR/abhjrHqh2Y8x7jk/cvvEsO3eM/reWps/ly8Bhrb+lpY&#10;6mtlm+ejsoghYHWyZtNACdpkjd2DpRg9WI/TZ3bj0ng3bl8bwpMbY5i+uQ9zdw9i9tY+vLq9D69v&#10;jWJ2guBnAC+uDOLp+R5Mn+vB1JlOPDzRpuzRyXkQdIwgqFEZVUG3Tkr7hCFM7Lq02XfzeBMmCIcO&#10;1+G6zLt2qB6X9lXj4lgVLoxW4vxIBcaHyxQIOtaXBxMNf4zhDkutAuJuYaxrMx5Xx7rKjyx3L/nR&#10;4Q4bVxdxBOVBHeCMHSlbEVUYiriKEIO6hyCoIUrKGMTXRikIxBAuY9CjVT+x8gOYRhikgZDO7WMA&#10;P8zlQ9WOAQJRuUMVDyHQAgiS81DFoyGQsREAcZxjCvSIpdXFIrk6Cik1VAvFKfBD6ENjnVBnV1OS&#10;gj0aANHym1KwqzYeuQ0yLiXbBc2pyorbdirYUyolEzgT9ijQ05un4A+N0Meg3tFhXAZ1DyEP21Ty&#10;MNSLYIdzWniTycO1Wh78xbUpKG3aqWAQwVCL3JAEP7R2udEJeDT8aZM+DX9oXXsqVb8OB9NG9Q8B&#10;kDYdDqbL4YOtCgQRAKmQMAKgI/8LEyMs0hBIbxFPMKRVQQvwZ36beA1/jpzowokzfQsQiP26zn6W&#10;BD2EP7ocv2gAQAwLoxKIiaH3ne1Gq3wBcsaKUHyxCQW3xBG806HUP0WP+lH2ZA+Kngyp3cBKXx9Q&#10;CiCWFQQ8UmcoGCFQ6XuDafBD1Q9LGvvY5lbwDAMrljohUPbr/Ur9QxBEAEQQRADEhNA7X4+oELA0&#10;KQmCUl/tRfxMv8oFRBVQ5NRuBYKoAGIIGOGPBkDb7zZi881aZWsvl6mQMCqB1pwrUBBo7akseO6J&#10;gu9QNHx7Q+HauFElg3Yo8oNjvg+cc3zUdvAOyW5wiveEU5x8z6Pk+xrsCPMNNnAKku/5BgfYb3SC&#10;4wZXWPiLAxRgq1RAln7WKhzMhnUfSwWBqAbiLmGmTvJj11Z+zNqawmSpCVZt3oC65jZxqHMU8KHy&#10;Jyu3DPnFNSgqr1UAiP15xZXIzC1GdgFVQ4VYvX4H1m8ORUP7AGycveG3eqN6xizhv6Yus8C6jTvg&#10;4uKjco9xK3oqj0xWWyGgPhjWjatg2i4/TnsCYdkVAItmH1jUe8Gs2gU2dfLDtFJ+0GZvQ+74JTTe&#10;+oTSS59RePYLKq/8ibKzH1C27x5uvvsHL3/9gwfPp3Dlzlmcv3sAZ6f2YOL7KEZfF6JtOgJVD9Yh&#10;74YPsi77ouDOJuTd2Yas2xEoe1aBMdzDrod3kPvkdyTdAGLO/YnwsWlsb5R7on0YA6NHcPbAKeRt&#10;S0D9pixkWqzHLhM3DLuux4M14fi6LQa/bQrHnxtD8GttEL6s3IqH9p5AcRVe+6/FA3nGXvd0xri3&#10;Ay6sdcH1zb64HeCHqdUbMLl2B/4uqgLauvCuogrPcvPxNCsH30sb8EdpC9A8CFSLJ9d8EH/2nABe&#10;fAbOXcLf4jChuxMYGoL8lQKuyoVfnQDu3wN2t+PP5Dix7bixykTmxwOvIoEva4C/VwB/uUrpLO6V&#10;XCOk74+N4iWF4Y+nMTgzuAn9dRFor85FXWmVUv5Ul7ciLTUbZeU1OHjoOG7deoQD+85gZ1oRoiPT&#10;cO7sDUw9fIWIkGRsWBOC2OgMxMRlIaegBoNjx3Hi3HW8evsNfzNhqzhinR3DiIhIQZuUp8fv4t7j&#10;D0rdw7AvKoEIgBjaVVzRjV35zSrUi4qf9u4j2Hf4Gmoah1HdsEepgwiHWKZkVCujEmjztiRY2wWK&#10;k+QjzoWXOE1iNm4KAjEUTIeDMSeQhZnjAgSytLCT0kH9S7+FmSVcnFzh4+Uvdfm+iBEIqUTCS5eL&#10;I2eiQJBSB4lTaLHMBOamJti41g41lVFokr9hlWVb0NwQiuqKLSo/ECEQw8DiIn2RHLsGlaVxqK+W&#10;e6omHo11iareUJOKlvocLF8i68l30gBkDAoawhsqZyxNlyiIQrCjYQ7BigZBxoCH82jG4MXRWp4P&#10;UjdW5mhwxDX02sZKIAIeDX50W/dpwEMgRNN9LJUKSEyrg/gaeE6WPJ+jjaXaEt7bzRm+nm4KAnl5&#10;usPVxWkBArm7u8LP1xu+Ph7w9HBR5uXpqsCQl4xzJzAPL3cFgagEIgSyknUJgrgjmLm8JsIg7hBG&#10;lYZWajBRtCrlc9VO+nJTK3HyrVS4ChPq2jgYQJCtU4bK2UNIQ0DjMB8GRoDjtaJBQR9CIAV85s3G&#10;pUj1eQTUKQBEc/KskmdkiSppPE5BJA8CpUoVImYAQFQWMY+QIaG0C7eXd8qDhQ0TUsu1SEnjTmVm&#10;drtgLtdl4lKCTRWPlBKIOYG4O1hAhyEcbEvPd0R1vcD4M+DWc+6w9TuuPnil8gDNfvwDB09fkd8L&#10;R1Qun3c//sGFm49xa/KVAkRM+vxklrmAfsPks+8KBL14Q3UQdwb7gZnXTOD8Ba8+/YXLt6bQ3D2M&#10;3pFDSg2UK8+0x3OvMHDwII5duYiWoX5cm3yIqXevUdPVhs9//SFj+3Hl4UMUNzZBHg/o3n8IE1Mz&#10;8ugbUbl96nuHcGv6NQ6eu4HZz/9g+t2fePWVGx1+wNM3f+P01Wml+Bm/PivX/B2fmQNIjuP28Nwx&#10;jFvFz36C2iKe/zk7roU9wcNy+e7bOCoAZGfHXazku2VprSAP64Q8GvrwPiEg0v2EPBzTCiF13yz6&#10;XzgY5xryChEO8Zlhrp4fDAlbtsQeVhZ+sLJcJ+fdAeb3sXMIU8CHCZ8JgTQQcnSOVnWOG8LAwhUE&#10;IgBiPiAqgWzsWd+slEBaDcSE0AwHIwBy89gu36GtCgIxHExDIHuHVWr3RAIZhoVpFRAhDwEPYRAB&#10;D41zOFeFhtn6I3BFMHz9tqk6VT0ESuvWxygY5B8QLGusUf2LF/H56gt/vy3yPjiqvELchcygHNqM&#10;VSvkdcu1MFn0UnMvLGPCarvVcPGNRVBMF0ISziA09Q4ic54huugVQnJnEJQlf5vTn2Jr0mNsSbqr&#10;wsESS14jpWQacTnjKKo7ha7BY2jd3YGe3jYFeqj46e6m2qdNhYR199QrEMSx7u4GNd7T0zgfIib1&#10;PoaONWNouF2BoJ6BBqUM0mFitN59bajrLEFtVxEq2nIVCCptzVaOKZVBhCt0TnXeHzqtBEU6ubTa&#10;cWwezGhwQ0dWz2VJh1aDG7a1WkjP4ZiCNfPzuY4uaTyOa2oIxbk01vUxej7n6eP0GJ185jWis8zQ&#10;MJY0YyhA0069dqz1HO3wcx09roGDhhw0whINL2g8lvM4n23O5zy2Oc/4eO3oa4DD+awTInG+3h1M&#10;wxRCFg1aeF7OY53raWjD+cZ9vBYeyzbrGiaxTeP16Dk8Tr9GvQbX4znZz7o+TgMkfYyez5LG9Tif&#10;Y/pY3dbvpTbd1uM8vzbjfs5jnzEM0f3s05+frrPksazrz11DH66jQZDxsRzX5zDu1239men7k6Wx&#10;/R+gI/ciSwIiAiCOsU/d372yHuHr/D3MfjU2fx6aglKcK2sQ9FT3GOAR643yupnouV7WbBkoR4/4&#10;z6NyvxwV//f8uT7cuTaC5w+OYe7BUczeOYCXYq/vHMTbO/vx6uao2Iiy1zdGMH2hF3PX9mDybKeC&#10;QDMX+hT8eXyqA5Ondyt7JPZQ2srO7Mb9sx24farVUJ5sUSFj9860KxBEIHTjaBMmDjfg6sE6XN5f&#10;swCCzu0tx9k9pTg5yL/77uJcuRqSQhPs/BcAGUMg9nH8/0AgF4MKyM7ZDdYuzrD3dIT7ajfE5IUj&#10;pjhUKYHiqkNULqCkhmgk1hqMoCa5NlxBHx0KphVBCv5UhahxKn9oVAFpAEQYRAjEfqp9NNzRwCe5&#10;WtaqjVqAQAQ+6XJObWk1spaUKpSrLm5B5ZNSFaVUPoQ9VPQQ8mQ3JCpTcKc1bQHwFLYY6sVSFklZ&#10;3pGpSg17mL9H79RFlY9S+vQY8vawrOzIQlV7loI7BrBTrMrWvjIFcRrlD4MCOtLHfkIc0kUNdGpa&#10;d6GwOgnFDWmobNul1jHQx3JlBD4EPe3Sx/laEaQhEG9WzuFczmNf70gN+hgSRjWQ1HUflUDGuYHY&#10;phqIduBoJw4e61Ll2KF2jBxoVabGTnTj8IkeNcY+zjsibdqJMwPYJ/OPnaIayGAnzw7i+Ol+nBof&#10;UnXOYZ125vyw+K6jOHth78K46mf7nCEs7NilIXSfaEHt0VoUnaxB8dVWFN7ejcKHPci40aaSQZdM&#10;D6t8QEUzI2onsPznew3wZ3ZUqYKoBCIIKnlnCAkj7KESiOFgzAdEFRDbTAyt1EBiCvq83r9gDAcj&#10;/FGJoOfDvhgCFvukG0lSpwqIaiBCIOYD0jmAqAIKe9yu4A9L7hBGNRBzAm26WYVtd+uw4Vo5Nk5U&#10;YM2lYqw+V4A1p7Ox8kgqVuyLh/+eKLi1bIZ74yZ41KyFZ+UaOOb4wHmXN1x2esMpVb67se6wjXSG&#10;bZgzHELE6dnuDIv1NkoFZLPOHuYB4uCtEGc20AHWAfZY7mWJZR7msPCygqUOBZOS4WCGBNFmWGxj&#10;CAlbsXEdiqqrkFVYgtyiCmRkl6hQMOYGyiksV31MGK3GcoqUMVF0dPxOlFY2qbqX31p4+69T4Cdw&#10;1UasWLsZPoFr4eDgoRxphtKYLDbBUj8LeGWthWvtOljW+8G+2R+2tR6wq5BnWLE8qwpc4FroC+es&#10;lTALW4WqU1fQeeM96i5+Qs35byg5+Qblx57g8N03mPvtX9x//hSnLh7GiYvDOH6tG2eedeP6H3sw&#10;PJeH/tc7xdLQOZeCwff5aH6aiuqHUSi4FYLsG5EY+DGCjg934FyzG6lXviB0/yy291zEqsJaxJSm&#10;4f70aRw/UI+Mbf6o2B6ChKXOKF7ugTHXDXi6PhqvVgXjTeAWvF2xFU+9NuCmgz9Q3Yq3W7fhlrcT&#10;Hm71wYkNFriU4omTKY44keyAi7EuuBbuhivrbPBPeRJQtwtoKBCrwh+78oCiBqCyW6wdKG0DagaA&#10;xhF6PuIl9QC1xWI5QGshMFQHXDgEXDsFTIhdOYh/ckNwe70J0LsGmI4Tb2gt8J3Qh6ofR+APZ+A3&#10;b7FNwOcI/DOXgQO718olbEdJRgLqS6pQW9qCsqJmFBc0Iq+gRuX+uXXvGSqq2pGbI9/PoiYM7zmG&#10;p0/fIj46E0FbYxEZmoLEBPnRW9mGiVtPcPv+DB5OvcJv4oz98xdw4tglJCTskh/Yh3Do6GVMz/3A&#10;uctTqKoflHurQ+0IlpUn5ytuVzCISiAalT5HTt5GU/t+tWX8ztwGRCVSoVaJqPhilRQ6JaMWEbH5&#10;2LQ9GV6+22Arn4OFlXxf7L0VBFLhYFT82LuLEybfFytXcQBdxBFzUyDIypJKISflvFH94+Xhi9Dg&#10;CNhaOyzsGrZ8mZkCQebLzRQosuC/7i8xAA5u6W5pZoKQIC+0NSehomwbKso3obpqq9h2VFcGISne&#10;F+EhbkhJWCPtJNRUx6OpMRUN9clobtqJ3e0FqK/JVkogWwudqNlC7a5FOMNk0QwDMwAcg/JHwx0N&#10;WIzVQWwTCmngQ2Odc/R8DY80BKJxDs+pwQ9fn4Y97NP9BDy6zpJztPKHKiDd1oogDYQ0BCLUcnW0&#10;g5uTIzzk9wfhD9U9bm5ucHV3my9dFAjy9vZUJZVBLDmP4Ic7gTH8S4eCUQFkY2Mln7MtXGQ9lgRB&#10;VAIRBLGkI08zM7dUUIggyODIy2dpbi9Ou63a+chMgaAg2Lkkw8p+p1LnWNgatoTnzl8WDnlK8ePo&#10;Wa6Myh4CIKp8CH1cvGvgGdAI7xXNcPOt+x/8kX62aazbu5Urs3QohLVTMWzFqDpy4M5kzkUqXEyf&#10;05zKH8udKmxM9dvlw8KpBCauFViZfxM+FU8R0PxFhYNRCbRGyq1dXxDb8wLX3wKP34i9+gMTj17h&#10;2dufmP34G9oGRnDg9DkMHT2Bqbcf0D12GGOnLhpy/nD3MIaEzf7Cyw/A7Lu/cefxWwWBHjz5gEfT&#10;HzA58wlPXhjs3uQr3J2cw6uPP3HqwnX0jx2R3x1H8fzdZ/k9M4ymnj48eD6LqtZ2XLx9H43d/Zh5&#10;/1WFfd16+hLDx8bl+j5Je5/aTv7g+DXcmHyDg2dv4/zN55h++49cA9SuYYQ/c5+hVEEz0vf2C/Du&#10;B/DmmzzWGAb2LyBLqGTS+j9LU/k7I5+tnXzO/G5bW/P+sFTGe4IAh5BHqXnmoY9WAmkgtDBPQSBz&#10;LJe/bQYVkCExtCmPYxjpUm47b6N2oiMI4v3FkDDz5V5y3rXy7JHnFEO77IIV6GHOH0IhqoMM8Mdg&#10;7KcRAtHsnUKUMRTMznGHMnun7fKbPhgOLttBFZCl1RpZR/72Om2Eq6v8rnDfCgfHNcoIgAhubO1W&#10;wM19owIxNraBcoyfCqVlH41tT68tcPfYNJ9sfxUsLAmLViIgMAQr10TINQRgmbweV/dN2LotBavX&#10;RMHDc4sKPSPcodKHgGn9hmhVX7TYRZ3D3mE1Av3DZP2tBjDluk7ubz+YmHrCynkHVm+rRmTqBYSn&#10;30do5hQi8mcVBArPk3LnM2xOuI9NCbcRlP4AEdlPkFk1h8idp5FdcRLtPcfRI/daT3c7errqldpn&#10;z54ODAxR7dOOoT1t6B9oVlCIeYO0Iqi/vwV793aqubTB+RAxrQwa2d+tSiaTJhDqlL+9Dd0lqN0t&#10;jnB7noJBJS27lMqnrCNPAR/CHhqdT4aOUQVEx5V9GuoQ5tCRpQPLPjq67GObwIYOLB1ZDYw0/NHH&#10;cJx1Hmfcp4+jEUZR9aDX4Jiex5J9LGlcW51HHHw60dppp+qHzj3BENuEB4UdOQuOvXb+OU6YQcef&#10;cziuYQOBAudoKMGSMIQlTUMTDUl4nO7TIIVwhKXu10CGJY8xhjka/rBO4KNLzqHpY/R8tjWAYT+B&#10;D69Br8Fr19elgZLu16+TbWPow1Ifo9c1Xo/G62fJc3O+Lv9fxuNo+lzsY53H/7fOUp+XbWMYo+EM&#10;x2m6zWM4zvn6Nen5rPOz1v3GEEjP+S8E0v001vX9xHtPQx1j+y8EYlsrhIznaSUQ73n1fZDzGt+v&#10;1WK1vGbW+b2Q72StfPea+koV9GH0Df303pEq7D/cgvPn+3Hv5j48u38MbyZP483Dk/jw8AQ+3DuG&#10;1zf34+3tg3h/7yBe3xhVRgXQs8v9eH51EDNXBvDo7G48PNOhQNCTc92YGu+aN9a78eRsN56O96hy&#10;8qz0n+/Gw3OdmDzXpY7j8azfP2UIH7tzvBm3jxmAENVBDA+7uK9S5Qw6N1Km8gYt7A5GsEPIw/Av&#10;DX+0sV+PaVBEAGScR8jWyQ32HjLm5QSfDd5ILo1DfFmEyrUTXbED8dXhhp3B6mMVACLUIcyhyker&#10;gHSdICiljsca4I8udV2DIKUIapD1auT4WllvPm+Pbiv4M2876wymIRDN0GY+nwRk1sYhtULOUxm1&#10;AH+yauIWYA9LKntKWtMNCp95JU9Fe6YK3WLIFkGPTtBMNQ/rjAms7tilwrqUomde2VPPWEG56Vrk&#10;D0Brj9xQUrb1lilr7ytXfaotN5gGNRraEOzUy4O+vHEnyhrS/58QiKaBkT5WG9sa8ui2Bj79TAi9&#10;T/7ozYMgbYQ/7Oe4AkH7mgwhYYc7sP/IblUSArEcPfi/nEGEQMdO96uSRrBD4EMQxJLQRxvBDvs1&#10;4GHf6XNU/gxj/OKIMo4dPt6NQ/NAiWufurgXh870YES+JA2HxLk8WI6Sc43IOleL3OutyL/fhfzH&#10;/cib7Meux73If7YH+U/3oHR2n8oJRAjEkDCGg5W8OWhQA304okAQwU+OtKkAIvjRiiBCIaUAencY&#10;+e8Pz+8Etl9tC68hEE0ngo572mMAQdO9Cv5ETXUtQCCahj4EQARCDAejsU4l0NY7tdh4o1JBIAKg&#10;tZdLEHhmF1Ycz4D/gUQEjsXBqy8Urs2b4NawUSWEdi1dAdtMDzhmesI1wweOCe6wj3aFU7R8V8Pk&#10;ex3kBJutjkoJZLveQUEgu9WOSglk5W+nIBDNwtdGASBrX9uFnEDWnuIsiVm4WGCJ7RIFgfzXrUZh&#10;VSUy8g27fhECaSVQYVmNAkFUAVEVpJVBKVmFCI5KUtvF+62Q63bzx46QWJUHaHtwFNZvC4Xvqg3w&#10;9gqAg6UDbOWHNfOoLHdcDodtHnDLWAnPklVwy/eBV54HXJMd4J5gD694R3hFOsM7xAvLfZyw+/B5&#10;DF16hrazz9Fybg7Np55g4PJTXHv2BlOvX+LE2WPqx1nnYBXqB7Jw6/MBTPw+hMNfqjD8vgCHflRj&#10;3+cqjH5qwNjnRox+rcXorzr0fChB36dOHMcTmCQkwCKnGxu6r2NF9RC8MlMwdqMNTz70YHJafqQU&#10;eSJ1lQWKfd2QbbIMhz3WYHpjGB77rMOEvS/ueKzHCUs/vI/JBoZGcHm1By7vcMREhhs+nUjEx4lU&#10;/D6dj9+mc/Dzdjr+vpyGudY1mMrxxB8NEfinPAHIT8eXoDAguQjIbQIKm6WvASjqABqGgIoGfImN&#10;BkqyxJKA6nigtxA4OwycHwPG9wATI0BXIl4mmwF304AXEcCHNcAvX+BPD+A3V3GF1gPft4j3FI0v&#10;d+PRU+WN6vxNqC3OQnWJ/BgppQKoA+Ulraiq3C0/lA/ghTiEZ87fwrmL93Hl2iTu3n+B4yevICYu&#10;ExvWhSIuJhOV5a3oaB/GiVPXFAS6PPFQJW3lf2MjxxAbvRMn5Zg7D17g7ed/cOfRG/QMnpT7qVNZ&#10;XnGb3Ff1Kv8PjSCIJUO9zl95qhJDM2F04s5KhMflIzqhRG0Pn5pZpyAQw8PCY3Kxel0UPH02KghE&#10;JZBKCm1N6EMo4K5yAREEmZragbuG0fEnBLK0sFVAgA6bh/xtDAuJhCP/IcWW822xbImpAkEMCWNo&#10;mKk4dfZWDlhqQtXMYthZLVEgKDbSF/W1kaivC0FzUxhqa4KkHYaSoq1IivdHTLQf0lLXoSA/GOVl&#10;UTInDS3NGWhtzsHutlKVa8fabKmCJQQyGuhQOaPyAYmTqUPEtGnQo1U9hD8udnYLYEevodfkuAZI&#10;utRgiEoghoQR4hDuGKt+dB/Dvgh0OKb7NfDRyiBj8KPHmDBanUdK7gy2ft0qBAaIs+npDjcPV6Xq&#10;cXKT55yYvbOTOLXO8vvEDs4eLgr4MOSLOYCYAFqHgBECUfnDcYIgW1trBYIIgZycGPJjo0DQcnmd&#10;NIOqg9vHL1VbyKvQncWWMFtmgyUm8t4utxFH3xrLzd2wzFyeXa5RcHBLh71rnkoCTfhiapmpAJCp&#10;zS4VBubgUaZKqn8IdrQRBjGfEEPCNPzRJYEQt6C3sC9QYWIsqRSydSxVAIhm71IKK+knfNIAitvQ&#10;Ew4RFpnbFcLKpQJLveqxIvcWAmqeY0XrNxUO5t/+Nzb0/ovQgV+I732OKy/lkTD7Dx7O/YbbT9+r&#10;fD4z736oXD77T42jZ/8BvP3tdzQP7MGtp7NqK/enr7+rfEEjR67g0o0Z3H/yAe++cdeub5h6/hHT&#10;c1/k+fgOc+9+4fnLr3jKJNFzn/Hi7XdMv/yMp3OfMPn8PSZn3+HKnSlcuPUA9569xNX7Uzh24RrO&#10;37yPN9/+womLN+V31wiOX76Nua9/YuLxC7Xb2L2ZT3jMLelnf+Lx3J8K9rx4y8TQBtjz7icgp8C7&#10;r8DX36FAFftecct4mfNg5i98kLFPnw3PIU+XdbA3d5G/RwYlENU/BEEEOwRBBD2sG4d+afBDY10r&#10;gQiACHqWMoG0qQVMFslczuFcuceYMFrlEKLSbKlOKk3gKH/D7dfLfblFASCCIHtHqoEMqh+Gf1EJ&#10;ZGVDQMQ28wCFqjlOLpHyuz1CfsOHy2/4cLh7RcHNk31hYiEKBNnabYKF5WpwZzAq2pgY2s1tC7y8&#10;t8HRae28Cmg9XN02LAAhghlrG0O+IPYRAlHRQ1DEuQz38vbZpoAQ5/KYtRti4OqxUa4zEEtNPeHt&#10;HYTIyHz4+YXKd4/X4AfT5Z4q/xBB046gNFk/AIsWMzzXH24yJzAwAp5yXc6yrr3bOpiYeWOJzTq4&#10;rshBbNZVxOdNI65wDqE50wjKnsb2jCmEZT7DtqSHCEp/hC1Jt1VIWEr5DOLyLiM+awytXSfROzCK&#10;nu4O7BlsU4CHoGdouFNBIIaCEQRRFcTwMIaDqZCwoXYFgVgqIDQif/t6GwzhY/1N6OiU39NSju3v&#10;weDeVvTubUSH/OZold/8dZ0GRVB5aw7K2nKU2oewp0TqBU2Zqk0wRAjEUo33/C/hM51a1glp6PCy&#10;T8MY7eRyTEMcDYH0sezXJcfoMOtj2c8+Gut6fda1uoJt7WTrY+iwG4Md7WRrOMQ+jumQMPbT0ddA&#10;g8cbl7T/ggmWum4MRXTbGHawnwCF63Mdljqki+MarnAe2wQpnMPz6xAwHkcjANLHsGQfx/X6GvCw&#10;T6+j1+Q5jK+Bx+jjOIfXq8+j2/ocnKPXY5tjrPOajdfT81nSeE5j4zy9rp7Ltjb9HvDz0O8n52gY&#10;wz7jOo3vE9vGa9D0560/e30s59P0585+zmGd94M+hqbBjDZ1LrnHtPEeNDbei/reZJ0l71GansMt&#10;2wlX9b3MNRfWlmsoIaDsFl9e5jYPlCuxRnNXMdq7S8VfqMS+g004fboLN66PYfL+EcxNnsanmQv4&#10;PH0en6X+bfIMPtw5io93DuP9rYN4e2ufgj8vrgzhzc0xvLo+ogCQygMk5bPLA5i+1IdnF/sWwsNY&#10;PrvYj+kLfZi50I/nF6V9vg9PzvWoeXo+gRABEEvCIA2CaLdONCsQxBAx5ghiviCCIJYmercvYwWQ&#10;sRECafhjrAb633Fe0ucBawdxKt3dYO1qi4At/kgvT0R8abgKr2Len5SGOCTURCGpJkKFcKUxBKwm&#10;VKl9dMgXy3jpY16gxOpQmRv2/wWDUmrCkVZHBRB3+jIkeTaGPloRRMCTUiXHVsux88CHCZppTNas&#10;jcAnl7l7mlJUSBdNAx+qeqjw0eFcrJe3ZRjUPrt3KeizkJNHbiIV0iXlQlsepiwX8vPITUZFDvua&#10;pY+AhrCno6dcWVd/lSo7+yrFKpQRBO0ekLb8oWDZ0V+hIFGT/MGolj8WDAkrb8lU5+I5CH6MrXuw&#10;Av17DSCH6h/CHkIfXdf2/wJBLDUMGhqTtqxDG97fiD37GrD3QBNG9rdg7GAbqPQhBKLaR9uRk70K&#10;CrFO+KPAzbFuHDvRi0NHOnH67JACQRoMHZX5BDts07QaSI8R/hw4shv7ZU22qQq6cv0Qrt8/ieuT&#10;pzB8oQdl+8pQerIW+eN1KJhoRfm9HpRPDSL3cR9yngwgb2ZYWfHzURQ8MSSGpgKI4IdJoQmB1Pbw&#10;bw4oEETwQxBE1Y+u613CdFLowo9HFQgi/Ml4NYasN/sXwsAIgBgKlv5mVKmAGApGYwiYSgI9N4SE&#10;2UGET+5G5JMulfuHMIilCgl72IQd9xuw9mqpUgOtulCoQBAh0KpzuQg4mo4NJ7Pg0RcCn95QBHTL&#10;D73yFXCrWKVCwdwLAmCfJt9lbgsf7waXBC+4xMr3NcgBVlvtlBLIepM4RVvle73JWe0KRrP0s1Xw&#10;h2bmbYVlruL8uJvDzE0cHTHmBGJImK2nNazcrLDIailc/D0RnhCPsLhEJKbtUuFeZVXNyCuqRnFF&#10;nQJBBaWVyC0qw678YqRlFyIkNgU7opIRsHYr1m4MRlBIAiorW5GbK0669EclZ2LVxu2wsXaE1RIz&#10;OC82g7u5BTzdHOEe6AanVS7w2uEDz82OWB3sisB1lti0yQHbN7sgZIs44ZsDsWXNSoyOHMbYkcvo&#10;Pz6BvlMTOHHjEW5OP8edp49xcvwE+no70d3VhrbOauTXJWIGE7jy2wgu/TOAS+jHRQziDo7jPA7g&#10;1L/7cEHq+37rw9gfPRj9NYqjf92HSWQwTGIrYJXdC9usCqypTMaZl/W49ioeD95E4Mq19eiucMHI&#10;zkCMrvbAve07cNM/EFfdvXHayQ/HXNZgj80aoOsgsH8vRjZa4eXeUPFQCvDxQyauPt6MIxNeuDi1&#10;Freeb8Drj7HA9yJ8PBeJh1Wr8KM6Ft8Tw/Flw3YgJBVIrwIKWoGcBqCwHcirBxKS8XeojKdESr8c&#10;XyxWlgic2gOMjwFnhoCTLUBbBNC/Q+oyd9RexiyAiaXiPbkAPzYAv0cD37Lx6UYWqtPd0Foeg729&#10;zWiorkdJYQ2qKppRVtaAsooW+eG7F2fGb+LWnWf4Ls7V02fv8UucrZNnriA2cRcSU/OQky3PtvZh&#10;jI2ewfCeE7h89SG+/AD++Av480/gyIFxhO6IR31tJ379EgftAxO4fkBn/xEk76xUSaE7eo7IvdUq&#10;91aT2iK+sGy3CgnjFvAMB7twdRqlNX1IyapBRHyBsqiEEkQnMiSsQuY0IjQqRywbQaE74e23WZwT&#10;T3GE3JUSiEYlkI2NywIEohJIK4Rs7WTMWr5XlnZqu2hvL3+kJu+Ep7vPfLJowqHlBjM1hZkZYZCZ&#10;2mrc0txKxpcrqGG61AQuTiYoLw9Hc0sMGhrDUV0ThJraUNTL38HCwi1ITV2BqChPpKetR1FhOGpr&#10;k9EmzkJLcx6GBhtkLaqKmFh5mQIoKqcPFUCmS1ROIEtxMq3EydSASIMgAiAaAY+GPFrh42xrq0LB&#10;NOjRx3K+hkTs4zEsacbAh7BHq39Ysq13B9MASBvbSvFjZMYQSF2v1K2tLbFh03pExEZixdqV8F0Z&#10;CJ8VAXAP8IXPanE+fb3g6uet8pVx0wpHKoB8pM9Lnh3uznD3cYObtytc3Z3UTmHuni6qtHewls9T&#10;3ot5NZBWBFnL69fhYWZm4tgvXwwzC3k2mlrBdIkNTE1s5P1xwBITeZ2WMtfCFkuWy7PLYQPs3GJg&#10;55qp1EAunlVwnFfvMCSMRiUQS4Z3EfqonD9e1XD3q18AQK4+9dJXK2NVcmwlrJ1KlVk5lsDWhetV&#10;wtGjWkpapYJBdk5lsLTldvTccawAlnbckj5H6tyevlBBIGs5Zpm3/J0puo+V9XMIbP0Mn9bvWNkD&#10;bOwDdvR8Q2LPc1x/BTygzf4wQKDXv4v9wrlbjzH9/ivKWtrxYO4lHr9+g579h1SC5qfvvmH6zTdc&#10;ufsMlc09OHz2Kh48e4WLNx/g9uRzPHvzFfemXuLJy094MvsRz2Xu09nPShX0WJ4VU7NSPv+Ap6+/&#10;4P6zt3jy6jMevXiPyTnuKPZdzv9F5SJ69OIDbj5+iRuP5vD45VfMyDPi+ce/MPX6J56+/QPTb//C&#10;i3fAG+ZFew98lOfL+2/Aa2mzzuTPn6S8+eALPkr95uNv+A3c+cygBPr8XebIfEsz+e1r4yXfB3ku&#10;WNkrAMTP2sLCSil/CAg16NEASLcJhbQaiPMMW8PL80CeFwYAZC7lEiw3s1C5gZgPiDmnFokRIPMY&#10;QiNup+7gsA7WNhvlvgxS6h6DRSjTu4DZ2IUsKIS0EsjFLRru7lFwc4uEu1fMvEXB1SMCLu6hytzc&#10;Q+Diuh3MCWRtu0Ze40plfv7BcHJeqwAOS4ZkEc5o2EM1kN4+nmPcZZHAx9llnYJC3n7b4RcYLH7D&#10;Gphb+SrF5YbN8fDw2qpAkLXtKvgHRiI6tkS+h5vku+UPU3m/qRRasoxhm1uRkFQOb1/5W2viKu+j&#10;Fzw8tsF/VSScPLbAzS8EVi6bYWK2CpauKUgruovsmg+ILXiO6OIXCN71BFEFLxC68yk2xNzC1uR7&#10;CMl4hMjcKcQVTiIy8wLSCk7Ib+8L2N01goH+bgwNtCrVDyEPt4on+Onrb1pQAtEIhoZHOhdUQHvF&#10;eFxnh/x2lpJt9hMOKYUQwZIc3zci6+xrQs9IPdrkN35NZyHqe8QRJeRpz0Vhc5YKDSPwoSpIwx+C&#10;IMIh7tpFB5ZwhkodDXBY1xCHRjhEhZAxBKLTq+cT2miYxDr7jZ1r9nM9rss+HsP5nMu6XsO4rmze&#10;odeOvM7tQ0fb2NGn062hAft1W8/RkEAfx3kEEmwTTmjIoYEGAYfxMRwzPgchCY+nGQMTDXFY1zCF&#10;xn4eq4/hGNfmmAYq/63ra+Jx+tr0uXmsvk6OcU3jefo8rOvjOM5jjc/FMV4b57KP84wBkV5X2/+/&#10;Ph6vjdeo3z++d7qPdW16jh4znkvj5822vg9o/FzYp0vjPuO5+p7hGE23tXEu7zV9j2uwo+9bbcYw&#10;iPPZp+9p1nXJeTyvviaCThXuxbXle9fSW4rdfaUYGqkTP7YT16+MYubBSbydOoOvzy/hE8HP1Di+&#10;Ph3Hl0en8OnBCXy+f0LBH9qH24cUBHo5sVcZIRBh0OzVPZi7OqJAz6sb+zA7MYznV4fw8sbIglEx&#10;9OLakAoXo83KOOHQzKV+AyhSkKhXqYeoInrMULETrQtKoOtH6zBxpBbXDtfMJ46uxKX9Fbg8VgkT&#10;bvtOmKMVQMbwx9LGUfWzzTkaFjm6GBJJG8AQVUQMB3NX28NbOFtjTfBqZNfvRFJFFGLLQhFfGYqE&#10;mghQDWTYqUvq5UEK6BD0MP8PwY/KHSQlQVBcRZACRCpkTOaw5PzU2gik1xP4RCGlOmwhtIuQRyt8&#10;uAsXt11PLg9FSoXMqYpApoxzW3aGebEk+KEVNCarkK7SVgPsKWnJUGVlR7bK11O1O0fq4uioJMzZ&#10;qGqXh25b5nw7F/XyICSAaaTJQ4/hW2xTrcM6jcCH8IfGNscUDJoniu3dZQsQqK1LbrReAwCiEfho&#10;8EMgxDqNyqGalhzklsehtD4NdfKA12vTqARSsGeoUoEgKn50qJex+oelrhMMcZzwh0b4o9tcp2+4&#10;GoOjdQoAMRcQIRABEG3v/hZlhD5aDUSF0KHj3QYodLTTAHmOdePo8R6cOjOoSg19tLqHc6gAOnqi&#10;TymALlzejwtX9uHytUO4euOwKi9e3Y+rE4dw8+4J3L5/Sn4YXsSF+0ew+0SzUgFVXGpF6UQ78m+2&#10;o+xRn8oFxBCwvOkhFMyNKQjEcLCSF2Mof31QQSDCH24Lz5JzCIGqv55Uyh+dF4gQiAmiWScI0rmA&#10;CIFYEgTlvD+EXW8PqITQyt6MKgjEJNC0hOcDKhk08/8QBMVKnXmAgu63qHAwAiCWCgDNQ6Att2uw&#10;7lrZ/1ECrb5YhMBTWSofkO9oHPyGo+DVFQS3pk1wqlgFl7IV8CxfBdud8t3N8IZHZgCcEtzVtvBO&#10;ke5wCJEfkUHOcNjOhNCOSgVkvdYOdmsdlRqI+YDMfQyKIAKhpS7i8LguVwDIwsMaDn6OsHS3gLmr&#10;OGVe1rD3doSDOFMB69dh5cbNCIuOR2pmnoJAVAIxETRDwbLyihCblIbwmASs3rQDvms2w3/ddmzZ&#10;EaUSREdGp6O+vgvRUm4PiUVE4k4ErtuiHGmnZRZYbWGDSB8fZIUFY0ugN+yXL4O9OLsBLhbY5G2N&#10;qEAnJAS6IMHfFckrvZC7fRPqd6bgRN8eXDh2BqdOnsOpc5fk3rmHR5MPcenyOfT1dqO7sw811Q3I&#10;ys/GzvI0vMY0bv59FtdxDDdxHPcxjlu4gMu4ijN/X5HyEU5gQuwKzuAhiq4dxoqmDuRNfEL8qWcI&#10;GzuC+LFijDxLxcS3HXj8az1efQnG32+LgXvN+FaXgU+pCThmZ4UxC0vstffGbms/tDpvwO8jR4BL&#10;B3Gici3wZysmX0Zi/z0fNF+zQd+kB3bft0fXfUscmHbHo0+R+OefRtw9mIzZzjw8iY/Cp5B4ICgZ&#10;SCqFPPyAXXVSLwcS8oDIOGDbJiA6WPpjgYIYAwQ6tBs4vQc40w+caAQaduBF6jKMB5ngj2ErYNwW&#10;f501xadjJvh+wQ3fJ3bg2ekEtOSuwYGeKhweHURLUytydpUiOTkXxcW1aO3oQ0NzN958+A3Xbz7B&#10;j18GqPPl2784PX4NBXJf7MqTH0It/fJD+ghOn7qBSxcf4Mz4bdx/+Aq//2nYlrm//wDWrt6B4vxa&#10;zL34jN/+AG4/nEX/6EnsKmhAdkEzxi9NYmj0HDJzG5CQWqasvfswWjsPKjUQ1T9UAuWVdiAsNg/R&#10;ScWITSlFTHIJEtOrFQRK39Wg8gNtD81AaEQW1m+KUhDI1MxJgR4Ne5gbSEMgKoTMzOyklL99lswJ&#10;5KgAEEPCPD18EeC3UoWMGELBxHlbZqaSRhMEMSeQhalhtzC1nbwZc8uYiKNnAitLE0RG+qG9PRn1&#10;DWFobTPAoAb5+1gjfwurKoKRlbUOqSlrFAiqqU5EY2MGWlvy0dsjDv0SAwSyNqeKZpkCQIQ/TKRs&#10;UO5QTWMAOYQ97CPEYV2FWc2rgTQE0tCHZgx+2M86SxpDwAicWFIJRABEeKPUO2aGfD/GfYRBBD4s&#10;DcoeeR+MABDnsdTHK/AjxjrnLpfvv52zPYrKixGVEIcNQTuweusWrNmxDYHbNmN18Has3LEVfps3&#10;wHP1SrivDMSKzevhvWaFAkWufp7wCvSCi7cLPP08FBDy9pXfOM524rjaKxWQh4ebQWXk5qJCyagQ&#10;MjWlwmORgkAMT1UKjUXyuZpYYZmJvC5x1E2XLlNqjiWm1lhi5gkL242wc0qQ680Ed+9y9ao2JHj2&#10;KBPntUaFgrH0DKxXwIchYFoJxHkG9U8D7FwrVMiXmW0ellnlGiCOU6nqd3CvUUYIZOdapfptnMsU&#10;DCIcIhCydTGohBgGZm1fDAsHmeNZg8UetVhf8hCr6l4pCOTX/hOBXf9gXc+fCO7+gsw9b3HnvTy+&#10;5v7BnWdfcPfZR0y++InXX6BCvqbf/8ClO49w6f4jjMiztrKtW/q+Y+bjTzx//1NBm3J5Rr75/huO&#10;XbiEmrYO7D95Gt/+/hdnr13H+PWbspbMffcZj1+8xczbL3j66iMezrzGk9cf8eD5azye/YCHz98p&#10;hRHLSWlPvvgo/R/x5NUXpUzilvNKfUSI9PK7AkDP3v2tQr+4NTyVPoRAtOdvgVkpmRBaLlXBoLOX&#10;Xyj4M/Hoi9oZjOFg7+Q18r+7dz/C3WU93JwCYC6fqwpRNrdUEIjKMDPCmyWGpM8EPQQ4bBMO0din&#10;lEJKESj3yPz278x/R2NI2GIeb0oIZKa2nOezhMpCtZvYEm4bT/WQA6xtuK36Zjg6hsDBIRR2DAmz&#10;26GgkJNTqII8rq6EPdEK/Chzj4SbZ7Tc0wbz9ImDh3c0vP3i4OUbDVePMDi7B8PdgyAoSEEg7g5m&#10;YREg9/0q6d+sFD1UABH4sKTKh1BIh4QR+jCMi2qgteuiFQDSIWDuXpuxbmOsXMMmLLfwViBo2440&#10;rNsQJ+daheXmfvLd24TVa+OV2TkwOfUa+Y65wtySYxuwYlUUdgRnKhDE92DZch/YyDx33xB4BkTC&#10;wmkzTJb4w9QxFqHJZ5Be/hKJpbPg7mBUA4VkTSMiawab4+9he+oDBGU+QnTeM8QWTCGl+Dayy85j&#10;eN8t9A8ewu6OFvRzB7CeRgVuBgbaDWVfE/YMtiq1D5VADAljYmitABoZ3q2M8IfloPRRUcRjh9nm&#10;GgwVG25B9556DO5rld/h9ejc24AG8Qe4g1j17gIUyjNdAyGVA0jqBEAEQiyZQJrARgMYgh7WNdyh&#10;aeijIQ+dXdbp+GqnmHNo2onmGpz731I5yvPjxnWOGa+nnW69IxiBAAEBjQ48+2h07nWuIA0CNEDQ&#10;kIPzNUzgHK6hxzUQ0W0aYYYGI+zn2noe+7gO1+Vc9mkYwjna2M+S6+h5em09ptfXx3NNfay+FtZp&#10;HNMl+zV4obGPputci+vqcbb5Gljq8DM9X5+HY3p9vY5xyXEa6zT9vrCPdW3so/E9Mjbjfl3n58CS&#10;x+l19OerP2v2a2CjS56fY7qu19Swh21d6vWM19SmrmH+HqfxHqSpetf/YCTvQ+YD4v2q72H2GX9v&#10;eM+y32Byf8jaTeJDM/SLfn17TzHG9jfj3Nl+PL5/AnPTF/FlbgK/i/32/Ar+eH4JP5+ew9fHpxX8&#10;ofrHWAH0emIMb2/sVyogwp93t/crAPTq2qiy19f34f3tQ3hxdS/e3Tmk8gUxb9D/QNBezF0fxqvr&#10;e1X+INrLiWEFgVjOXh40qIHGu9RuYhoC3TraiBuHDUmiuXMYQ8KMgRB3G1NKIEIdazv5QTuv+NHg&#10;x8rWSZVaJaQhkFYBsXSeDyezd/GAhaOD2h5+a/wW7KxNRmJFFOIrwhUAospHAZ7KYAV1kqqjkFwT&#10;rbZ2JxxikmgaQ8UIjagYYpLnhXAuI3XPQihXdSQyamJVouad1TGqzjAugh6GcGXXJSCvMVmpe6j0&#10;oZW1yUOTqp72XQr8VLRmqbw6FXyoSr1OPnQmZW7oLFQKnpq2XAVY6jrkYSYP3KqWbNQyNlbaBDE6&#10;jIswh2VrZ7EB3PQQ7JShTR7mBtBjsN29hD2Vaqy5o1CVhD0s9RhLzmU/2xoI6X5d1jXnoLAqEcU1&#10;yaiTa+oaKEdnv5xT/liQWBLcaOvdU6XMuI/WPUxAZNgxTEMflloRpNtaMcQ+nfyZO4ONHmhVuX0I&#10;cVinMohqnf/CHap3tIqHbUIhtg8fk3mnB3H81ADGL4zinNiFS/tw56444LeO48btU7h57xTuPjqP&#10;G3dPqva9B2fx8MG4OPHnMTVzBTenz2L/tSGU7y9H8cl6FFxqQdaVZuTd60Yu7XE/dhEGvRhF2asD&#10;KvSr/O0hFf5VNLsfhS8PoPi1tN8cRvFb7gzG7eEPqa3hVd4fmasTQHMreNZLP59A2bdTyH9/ELlv&#10;9yPvoyEZtFYAEf5wNzDmBOLW8LFPupD8YgAps4NS9iFxpgdxM92IeNKOmBkD9AmbbEX0092InGpH&#10;CAHQ/WalAmIo2IbrFVhzpUTlA9oyUYl1F4sRyFCwQ8kqH1DAcDS8OrbDo2EjXMpXwbHQHw7Z3nDJ&#10;lh9OqfL9TXRXu4K5xPsoCOQY6gqXMPd5CCTO7Vo7g62yg5m/JaxW2KhdwpgU2sxbnEB/G7VNPMPB&#10;uDuYmbs5TF3FSfOSH6tOi1V+IEsXG+VY+a5YjbUbtiIkPE6c6kwVGhYUHouN20IRsFp+rPkEKGhs&#10;buMkDomPSgy9eXMYYmPTkZici6SUPGwLisam7WGISkzHmvVb4OPmhZX2DsjbsBpHi3bhWHkB4jyc&#10;sUYczlXiVAY7WiPM3hzp7g7I9/VEyapADKen4lJHM+7t34tL/T2YGB3G1LlzmLpyBTfOX0BDufyR&#10;rqhFXUUTKis6kZBWAt+12xCSkYLjTy/gEZ7gLm7iDi7jMW5JeV/KH+ifuoeck4fR/XwSV/GPjAIe&#10;5e1onQOaxKHoFEei6+t3HPnnBs6iQlYIw6N/1+E7YoA/G/CmLxx/ViUDZXk4aGWGLnEIKsVxLFrq&#10;gp4t0XjU14WPNwdk1Su4+z4dex76o/2eJxoeeaJ+2h8V953Q+sQJo68DcPj9Ntz+rQL3Xo/i4qFe&#10;nC8px9mN0Xi6MhSIyAYSCoCYXCBaLFjOGZUG+TCAsGAgLRooEKtKAHpLgKNtwDGx1iS8z/LCaeYE&#10;GvEGHm8VL0hsbi3wIgwvTm/CsdZNGJHn7N7uBrQ01CM3Wz6P2FSVsLmopAHNrQNobO6TH8ZHlfrn&#10;waOXePfhDzyZeou21iG1LXxVzW4Mj5zArTvPFfg5d/4Bbtx8jouXH+LSlUeQtxBXJx7D3XMNsndV&#10;4Mb1KeWIzb36iabWPaio7kZZZTeGR88pAETwk5JRpZRBhEPD+8/JM+44ahr3oLJhEO29R5CSVY1I&#10;eU8IgeJkPqFPdEIRYhKLkZhWgbjkcoTH5Ckl0Kat8bCx84aZhYs4eo4K9FAFZG9PBYArbK3lb6SV&#10;k8rnYWfrrP6F3trKQeXwYJJoC3NbtXsQQ4MIgRgOZrZEHEGTJTAXB4+5gKjIUbacCqBlSh1kUJiY&#10;wM1jGerqE9HUHI2WZkNoWEtjFJobY9DeHI+2lnh0tqehqT5JPoNUNDVkoLU1Fz3dFXJdJgooLTdd&#10;LNdiKtexVK7DAGh4PhtxLGkGGGTYHl6pa8QIc9in4Y4eY6nBj57DNiER6zTOIwDSqh8NfXSdJcEO&#10;S4assa5BD+GPMSBSpRUdbUMOJUtzgjLpl3LJInnmWMr12Mj7amWB1IydaOroQGhCErbHJ2FTbDw2&#10;xMVjVUQkNsTHYlVkOFaEBmOtlGtCQ+C/eTM8162GtzxP3Fb6wHOVnwJCrj6u8A7wUruF+fr7qHxC&#10;DDGjEoh5hJhUmruKubs5qp3GbOxs58N2xHHn9t+LDM49YZ9WbpiJI7/cXO6P5VRN7xCnOUmc6Txx&#10;sktVSJezT408Nxtg7VICewIh/1oFhJgQmiogKoKcPGuU0ocAR8Eb50KVT8jKuRgOnpXwXNECR68a&#10;uPjWy3p1cPVtgq1rFRw962DjIuMBrbI+AVA5LJ1KYGFfBDt37jRWImtVwN6nHktkbnjzW/hVPMeK&#10;ti8IkAdZYPcfWNv9CyGdn5E38hF3PgB3XvyB29Of8XD2q8r1w12/mNyZ28I/e20ID7v5cA4Xbk6p&#10;rd+ZF+jFh19KwdPSN4xv/wC79+zF0OHD4vB2KOCye3gAFe1NmH73CjcmH6BnbBgTD+/i8PgpWecG&#10;7j59gsm5l7j+8DHuPX2B+9MG5dC9J68x/eq7UgVOvvgs1/LVAKRe/1Ilt6+nWunRzHcFrB7N/FTK&#10;H8Kfmw8/4eGLXzh09j7O35zFByaB/iX9k1/wVp4976X9Vp7ls/Kav0v/v3LdB0euwd1pHVwc5d7g&#10;72L5jUx4y/vTbPky+dwJdM0U/GGIIMO8uMslARDzSXGM9y4hoflSSywxke/LcmulJKMiiGbYXn65&#10;gj+EPjSuZ8gPZCf3lB2WLJa/1TYBsHfYosAPgY+TYxDsrDbCYtlKONttQoBvNFb4JcDNJQJ+fonw&#10;9IyCj38s3L0iFPjxX5EET58YKROkTVVQBAiBPHwi4OkVrpRALm5bweTQ3CLe1NRHhWf5+gUp+EOo&#10;QwUQc/4wGTR39WKiZ+4AxgTQ3L2LCaIDAg25gAiIXFw3qJCyVavlep2pZGIi6bUIl79VzAOktp+3&#10;WgFP72DsCN6lSnPLAPn++ChgZO+4BgErIuT7GYKVq6MVTDI191Iha4RWXn5RcHIPholpIBbbhmFz&#10;9AFkVM5iZ807hOVMIzJvFltTH2NrwiMEpz8x1NMfIyjjCZJLZ5GQdxupeaewZ+wmTpy4iKOHxpSS&#10;p6+7GUNDXWK7VWhYX08D+nsbFfRRbTENeEZGupQpRZBWBs2HiC0AIFmTiaQZGsbk0f1DTSo8jLuI&#10;DY61gzuJ1XcUq8TRle3iyO4uUCCIEEiFiHXIb3/xV1hXeYPEiaVjq51hwhftPBOgEA5xjnaUNUzS&#10;DjDHtQOtoY5eSwMi9hPu0NjmmF6Tc6kSYl2fSwMpPYfXR/jEuVyD/XTkea10+nmtGiqwzlIDDOXw&#10;i+OvAQH72achB18jSx5DKMK5DMXisdrY5riGJTyekId1whvdx7m6j3Xm/9HQh8b1uQ7X41pcg/NY&#10;p2lIo4ENj2XJY9mvj9H9+jx6fc6h6eTRrHOcptssdZvG69bHsp9r6mtmm+Matui1aJzPPm2cr99n&#10;XdfGPm2cy/egclA+lwHDZ8I+zmPJOVxft43vRUI/vYaeS+M419H3gj6nXlevxZLjuq4+e30/ie9b&#10;L34wd9yjYk7n0uKYAj+yNq+bxxpCEHlOqtMIiuR9E+PW7hR4NHTlYrfctwcONOHWxBie3D+ODzMX&#10;8fPlBH7NTeDns8v4feYyvk+dxdeHp5R9f2ywz/eP4cOdw3h784AyAh7ax3sGNdD7OwcUCHpzY//C&#10;GOd/vHsE7wiNboyqeZzDubpO4EMQRDUQ69xK/smFXhUqNnW+B9xi/v6pdmUPTnfg3sm2hboKCzva&#10;pMAPFUIMF+O42iKegIcQiOofbVoZ9F8FkC4NKiBxIueVQzRCIAdfZ2xL2oq06kQklEcisYrbwRtC&#10;vhJqQ5FSF66UQMk1sTIWjdS6WAWJqBDSO3slVVHxE6USPDPUK7lS2vNhXQQ/O6WksiezJlrtyEXQ&#10;Q8BT1JpuyNlDZQ9VPVLX4VwlzTtR3CTjUpYR/rTvUqqeiqYslDdmqtCq2vY8FfNHwMNwKyp1dEnY&#10;07i7EA0dBaqPdfYR3hD8EPYQzrDdsrtI9bGuIRDH9Djbup9t3ceye6BqAQqx7BmsVscZAyGO8fjG&#10;tnyUViejrCYFDW05CgDRCIAIhBTkGZQ1pCQAopLnvyDIAIAMEEiDHiqDtFqIYWE6dIwASCeJZp2K&#10;IIKfvfuaFdShIohgh30a9rDUoGhkf8uC0odJnmmXrh7EmXN7ce3GUVy8cgCXrxxWAOjGzZO4fe8s&#10;7j+6gNsPxhUEot17eB4PHl7Ag/tn8WDyHG5PjePM3YNoP9mM8qPVKLnQgrwrrci+2YHs+93IEMud&#10;GlQ5gKj8IQQi/CEEMih/Di8YYVAhlUGc8+4Iyj4cU/mAVC6gT8cVBCL8IQTiLmBU/xAA5bzZh5z3&#10;B/7PlvAEQFoFxFxA8dM9CwCIlvS8FwkvepE014/oZ53KwqfaFAQKfdisQsWC7jUh6EGjAkBUAm29&#10;VYP1l0qw4XIp1l8sxurT2fDdF6/yAbl1bFNbw7vVrINbxWq4FMoPxEwPOGf6wCnNE04pPgoC2UfJ&#10;dzbcVamArDbawG6Tk9oZjACIeYG4RbxFoDUs582UW8N7iaPoawVzKQl+lruZzW8Vzz4Z95Afro7y&#10;o9dRnDI3ZwSsWaO2do+MSRaHPAchkfFw91kBZw8/WNg6KmBMCOTq5Qf/NVtUGNiWLeGIik1DVFwG&#10;IuIzFDDauC1Y5QTasFFem4MbYletxP78NNxuLMLFsgwU+jsibKkJQk1NsNPZHBkOpkiTeo2XM67l&#10;ZeFxUy0ed7fgQl0ZzjeUY7y+Erf6+3G5fwjVO3Ox2X8TfOwDELQxCRGRZdgRXo7Mkl5Udu9Hx5nT&#10;eIyveIBZ3MEUpvEaT/AD9/4FQmoPIqxlHPnHX6D6ynvUTHxF0qHX6HoDlD4WewaM4m8cwCUcQyGu&#10;IBT3sB4f/ggFfmvATO16oDwFKMzBy9AgdIgzXG1ihjpbLxxO3okLHRX4NDeGd3/349S7RPQ+34jO&#10;mU3o+xCO7k/R2PMjAYd+j8IRsUO/JeLQj0pc/fc6Bs8fxoUj4ziV3YiLgWH4tSMVSCgCQtOB4DQx&#10;Oef6MGATAVEkkBINZEUAlclAl8yTHwTozweqQvAo1gKzxTbA40RgcjswFwR8SAJeFeLusSSM7c5E&#10;R10JdqZlIDg4FjExaYiL24mcvCqM7juFsf1n0D94GDV1Xeju3a/qre3yHSxuVFZX24Xiogb09B3C&#10;nXuzuHtPnL+bz/Ho8Xv5fr/F6bO3ZJ2zSE0vwq6cSuw/OK4A0JdvQFvHCIpL2tDYtAfVdQMKBMUk&#10;FiEyLh9B4ZlIy6pBcob8KGsfkefgURUy1tZzGHml7YhNKZH7Kx9JGVUKAhEcJaaVKwjEreIjYgux&#10;NTgdwaGZCgI5uQQqCKRVQNqUCsha/uZZOIjjwhAwe6UCUuBHqYGslS1dJM7hMvmezEMgGiEBIRDN&#10;QowgxtJCnMMli6CSDi83xWK5r61sTFBcFo3m1iR5rTFoa09Ea2simpvj0dGRgt3tyehoTUF7S6ra&#10;Kr6pMV3GstC5uxSOjswfYgJrKzO5tuWwMl+sIBBBDRNC24qDarmYYWIGeKPhDkutBtKhX9o0/NFA&#10;SPfpuoZIWgFE0EMYZAyEdF0DH70lvB5ftshEzaHah0ofKwtLZQQ/dLBZ0pFmn4X5cjjYy/ttYwU3&#10;D3f07ZFnb2ExwuWe3J6cjh0ZWViflIitO1OxOVXKlEQEpSdhS0IMNkRGKBi0Rr5/gTs2IXDbRniv&#10;C4TnCl94r/CGm7c7XDxd4RPoqxRCXj7u8PHzFIfWG/4BHggMdBen06AUsrKRz1reB+4kRoUXARCV&#10;G4RCdOTNlVrEXhx9edbarIKDQzDcXVMVCHL3r4KdeyksnYoU0NH5f7QyiBCIKiAd4kW1D3P+MGzM&#10;zo3QqAJu/vXwWd0Or5WtcPVrgJNXvTICIMIgB49aBYTsqRJi3a1CqX+snMph6Vim8gFZyLpmfq3Y&#10;VjUL/8oX8Kt/h4DOb1jR8zvWdn3H5vpZFI59wg15xj18+w9uT3/Co7lvuDf1EVMvfuLZq98x/fI3&#10;BWG409ezV78w++5PzLz93ZAY+vV3TDx4hq69B/B47g0aevtw+sY1lDbW4i9CoNEBNPR1SN8l7D11&#10;ABWtNTh/+zIq22px6+k9KesVIGofGsCTN2/QMTSMp28+4ObkDI6em8CFm49w7f60gk1Hxifw6svf&#10;ajv4Q6dvQE6NR8+/4fytGZy98gRTcq1UBF2590ZBn3M3XmD85gu1Ff3Me+DO0++Yeg3cnPqOj3Jx&#10;n34DvnG7MHn215XugbfzBri7+KvQT0f5nczdwQgrl5suVWCSMJfgRqt8qOqhAoj3CEEQ711CoGUm&#10;BD6GLeBZcj7rLNWzYx4AMXeQUgOJqbnL5O/yUj5nvOX+2wA763UK+jgxD471SmxaKb+35Tm4cWUk&#10;vJx3YP3qVPj5xsHHNxre/tHwWxEHv8B4BYBYEgJpOMRxd+9wePuEy/0p96nnDvluGXYGI5xZbkaF&#10;z2qsWh2xoAIyhIQRCDE3ENVJhi3imcSZpY/vVhU6RnUQoY+P7w6skGtkSbi0fLkvVq6KwJatyWpt&#10;novJqH38wrBmXQJc3DYrCGRmyS3hfVWYGCEQ8xVRVbTMzBN2DgxR26gUTL4rEmGyOBDLneKwMfoQ&#10;EgqeIL5oFvElbxFd8ApR+a8RlfNSQSBuFx+S/UxBoNj8acTn3kHirmPo6juPY8fGcezwPhw9OIj9&#10;cn/uGehEX1+rUvbs29uJwf7mBXUPAY9WAdFYNwY/rNNY18b26Gi3msNdxbi9PPMS9g3JGnua0TXY&#10;oNRBVAbViw9S1pKtcgUxDKxMnFQaHVyGixGsMDRMwxo6yXS2teOtFQ+EMUoR0SVOuzjIhDI8hmN6&#10;nA4z62qdefCjlRMa/nCc0Ecfp9fgfA2jWOdcbTp8TIeUsc1rM3bujZ10QgRCAN2vwQBLwgtCCs7j&#10;fNY5Vx/LeTyegIT9er4GNmyzn6CEdQ2GeLxuazMGRRqs8Bx61zDWjUEQz8k5uq6P41yacR+P4fHs&#10;18ezzeP1uTimSz2mXwPrNPazj3X9GljnufTa7Kexrtu61Mez5PvL95ttvo8axOjj9Xw1t18+m77/&#10;C2xYGhvH1D0o6+o+ztPHsNTnNP6c9ZiaL/cL+3lv6baqy33Fe0/dc/O5surF/62V7wW/G0z8rO9j&#10;vh4ey3VodXwtsn6TvEdt8vm17BE/W95zRtF0y3fkwoUhPLp3FC+mzuL76+v49eo6/hT7Y/aagj+/&#10;Pb0odh6EPwz7+vLgpNQZAmYAQDTCHUIdGutfHh7Fp/uH8fnBEXwQv9V4HssvD47jk5yTwIem4Y8u&#10;qQB6c3N0ISyM0IcQiOWjs52YPNetdg1jnfDn8XiXqrPP2NjHMcIhBYE0xCH00TCIEIhjxsmfNfjh&#10;XA2J7KVknWbl7AS3lZ7ibwQhpTIecaXhBiVQlSGci3l+Uhn2VRWKlOpYJFcxiXO0UgVxi/bU2hhl&#10;3KGLCZu5W9fOujikV0UvqHx03h6Cn4VQrvmcPTpRc2lLuoI81Z2GcC4aVT6VbbvUluqsM49OjTw0&#10;CX/q2vJQ25qrAA/hDsOstMqHwIclc/cQBhkDITW2u0gBHAIapQKSOo3gRoMgGtta5UOAo6GRBjy6&#10;JATSIIjzjSEQ+1nn+jy+qb1AQSBaTVMmWuXBTtlah9z4GggZAyANgQiGCIloxsDI2DiPNjBSq/IA&#10;8ViWDAdjfqDBkQYM7K3HgPyR6huUOUPSv7cRe0aasO9gBw4c7sSxk+LEnt2Ds+dHFOgh8GF4FxU+&#10;tFt3T2Hi5jGD4oftOydx89Yp3Lp9GncfnJPxMwoCKfDz+KKh/uAsHjw6J33juP34LC5NnsLQxR4U&#10;j5Wg6FgV8s41YtfVFuy6vRs5j3qR+aAHuU+HVPgX8wAVvRCbTwLNPEAEQeXvjyglUM2X0wr+VH05&#10;tZD/hwmgSz4eQxnDwKQs/3pKQSDCH60Cypzbq5RABEAs0+eGsev9fgV/9O5giTN9SJ1j2aOMICj+&#10;eY+yuBc9Cv6EP25FxGQbgu83Kgu616B2BFP5gK5XKhXQpqvlalew9RcLsX48D4EHklQ+oICBCDjV&#10;rYN77Xp4Vq6FU64vnLK94Z4ToHYGs0vwUNvDu8X7wC5UHNktdnDc4awgkO1GRwWBVGLotVJfZQfr&#10;lbYKApn7yA9SbwuYEQZ5LIep6zIsdxNnjLuFebFf+tyXYYn9YphYLoK1iz22h4UhMiYR+UXlKK1q&#10;UBBo9YZtCFwjP978V8LDN1B+qK2B14rVWLFxB1ZtDsbm7ZHYFhyD0Jg0JGUVICYlHdvCo6SdhPUb&#10;tmKNdyCytm3F3a5a3GvKQeNGB2Q7myDPzQStG21wOGE1jseuxsEdPhiPWoN39bl4XpWFh+WZuFOd&#10;gzM5ydiXmoDdUbHYtXobgtw2YaNnENJjqlBePIqmlgk0tt+V79B9NPbeQnnfWdQflfsMv+M+fmJG&#10;fIBJsYK9U0hqfY6qo0DxISB77F9kjv6N9FGg/JLYTWD4G9ApDsvQr+M4iXKxbbLGNnz5MxaYysX7&#10;6m1AXhKQkw0U5mOvOL4HbZ1wPyYel9ISMZoXIWd6gEc/2nEDNRj7lIxLUl5Bi1gnLqINV9GAm2iW&#10;/nqcxoD0zaD5/hUMnLuFZ5fnMFPUh/fbsyBeL7AuCvDfAbiuAXw3Ae4BkF/dgDi+yE6VF5UGVMo8&#10;+eEGeQ5/z/bDiXUm4g3tAqZl7K2s87EIfz0pxJ7q1ShMDkB8xHokJcYjPi4FGzeGIDYhA+VVzTh4&#10;+BzuP5zFDXHAOrpHkbKzCIWljais7lBWXNqEvIJaVJS3Ii+3Gqnp8izsGMHZc3dUsuhrN57J934O&#10;R09cw/bgJHV8W+devPv0J/4UJ4xgKCu7CtU1vQoE7cptQHRCIUKjspUCiDCoZfcBHDh2FTtz5L07&#10;fEnBoFyZGxKdjeikIiSkl6swsOTMapU7iMfEJpUgKp7r5CEsOhdhEdkIi8xUyaGXmTuJA+KE5RYM&#10;BXIRZ8gJDAdTIWGWjrC1kbqFfGesHBQEYsk2FUFUA1hb2YtTZwgRY+gIVQHcIYw5RFgydMTSUr5n&#10;ZswbskTGmSNkMUzNTOQaVsuzX34Y1yWisj4eNfybVxGFooowVMrfyubmRDQ1JaG0JBx1tclS34mO&#10;9iL4+zrCbNn/lDaWVASJGYAOVTwM76IK6X/bvBPg6LoGPrT/9rOt1T8sNUDSIWIqbEzOqUGPMfjR&#10;pR7TJfv1Maxro/KHYXN0nJcuFmdYHGwNgszl/bKwkOuxlvfU3Ayh0dHo3DOMtKJihKSlISgtFRvi&#10;Y8Tpy0JSeT7SKouQWV2KrKoSZJSXIK2kUKwYMbuyEJpKBVEUNoZuk2fSGniv9oVngKcKE/Pwd4e7&#10;nxv81/pg5XpfbNi2Ahu2+GP1em9xoOWZ6iHPUXsrdR3L5LXzc16+1BKmS6jkMFcqD6rFli2zldJD&#10;qRYcHcPg6pECB7cM2LrlwNw+W4V3OblVqZw/VAhRAcQQMOb/YWiXg1st7FwYQlar5qiQsVVtSgXk&#10;7N0Ad/8WuPg0wjOwHW5+LfAIaIOTF7efb1Klo2c9HDzq5tVBVbByqoCtazVs3Kph4VIJqxW7sYUq&#10;oJqX8G94j5U9PxHY/RvWdf9A6O73qDj8TSmBbs/+hjvPPkPl2pnj1u+/MPn8u9runRDokYw9mWVS&#10;5594OCPz5iHQrck5XL33FLefzKBzeAS3njxBcVM9Pv/7B5oHezAx9QCNPbsxcuIgWsThvvrwFoqa&#10;KnBr5oH8QO/ErWeP5LdcCybfzqGosQ59h/bLMY/QvncI+8+exeipU7j9bAZdYwfw4vNPDB07i4ae&#10;vXj14x/cnHqNwxfu4M0PyBjw7hdw4tJjuZZvuD/zC4fPPQZ3Apt4+NGwU5i8zrc/DdvEfxX7naRK&#10;/osJLkCg5zZ4u69W6j8beW5b2xi2h2euKOb1MijVTJWih0BHJQ2X7xvhrglzY8lc3hNLFst9IiXB&#10;jkH5Y5hL8MNE0MwVxnuf6/G+JwTl80LfX5Zm9nCy8cBqeabH7UhCa3kbLh06g1unL+DaiXM4PHAI&#10;0fL89/EIgq9PNPz8CH6i4B1gAD5U/Xj7xSijgoYKIN/AWHj6RsLXLxI+vhFyb2+Hh9d2BYCo0uGO&#10;XdyJizt9cXcvhnrRqAqiEQARBFEFxHt96TLxIxwN279TucQ5VAUFrghTZm+/Vr43BEhrVejYytWR&#10;sLRegUVLvFRY2MrVsfO5gXyV4ofAx9l1A1atiYO5JXcEW6/M1mkd7J23KIWTrVM4TMy2iy9Sjk3R&#10;JxTcYR6ghPL3CM+RsvQjInY9R3gWw8NmVJ6gELGEohnE5dxUEKizV96/w6dx/Mh+nDy6FyeOjuLg&#10;viHsHepUIV7DA63o7qzF8JAhPIxQZ2ysR0Ed1nX+Hw2BdKnncpwlE0YzefSwGBVBhEE9A00qTIy7&#10;hxECNfVWoHWgWoWI0blVSaPbcxdyBKnt5KXUiaLpIBP0ELIw8XJBe7ahLv4OSw1o6Dyz1Modjmlg&#10;wzna0Wa/Bjs0rq1LHs9xDYdYGiuFaPpaWFfOuLS5Ho0wQKtDWNdggs6/Bhp03AkHdEkHnnM1cGDJ&#10;Pg00qMDRcITGcY7RNEjR59Hlf4GMBjmsaxikr0fP1ZCGxnGCII5TIcR12M95GvpoIMN+4z7O0etp&#10;YMM5epxrseRr1cdr4/loxq9RvyaWej09T49p4xos/7s233/OZalBjH6vWep+Gj8TlvpzYanbHNMA&#10;SPfzeOO2+kzlvqDxvuJ9ou8P1tV9KPe9qncb7icmdNYqHwJNtlnye6Dhj4aXPAevgddWPchcP/J+&#10;ybm541ejHNfK96V1l4qgOXq8C5cvDuPh7aP4+GIC3+eu44fYn69u4PcX1/Br5jJ+Pr2A71Pn8OPJ&#10;efx6cg6EQARA3x+fUcY6QQ6BjoZCLNn+MXl6oY/gh/NoGgaxn22O0Qh/aEwgTXWQzifEULKZS0wi&#10;3a8AEEutBNJtwqGZK4MLdQ2LdJvAiKYgEAEO4Y6GQBrwEPxoAERjPwGQBkUsqQRSYMhZjnd1gfc6&#10;P4Slh8iDNlptER9bGoK48jC1VXxCRbACQImVIUitjkVaTRzSa+MXdujKakxUiZoXTMYY1qVUPlJS&#10;2aOBDxU+BD7M10Mra92pkjZXtGaoOoGPNpW/Rx6ABuVPxnxYV5YKoapvz1dAh0bAw5JQSCuANPRh&#10;qJcuGe7FuoJDncULsEfDGgIareShsV+P0f4Lhgh3dKnrei7reoxtDZh4PCFQZb28J9XJqGrYiZbO&#10;ggUApEPDtBJIgx2WGgLpcfar5NHz4McYGGnjPL2umrOnFr1DNdg71oLR/W0qh8+ho92GkK6LY7h6&#10;/YjK30Pwc2XiMG7cPjEf3nVCqX40COI89hEAaQjEkK9b988qIwy6c39cqX8eid25dxq3xW49Oosb&#10;T8ax/8YIqo/WoOBQOYrONSgVUN6dLmTd7VQ7geVN70HBzF6lAiIIYp0QSNmr/Sh9e0jBoNK3BhBU&#10;/vG4UgMp8PP5xMJOYEVS0tRuYDzmI7eGP6AgEI3bwVMJlPl6FLve7lPwR+8MljjTr0LBCIHip7uU&#10;EQTFTHeqULCEuT4FgQiAop50IOxRC3bcrUfIA0M+IIaEMReQssul2Ci28mQW1p3epfIB+QyEw7Nz&#10;B1zq1sOxJBAuJfLjKNtbbQ3vnuUHx2RPOCV6GbaHn98a3jFYvr+bbBUAUmqgdfYGW22vIJCNGCHQ&#10;Mg/5UetnrcLBbANsYea+XIV/UQmkIdByD1OYOi3DMvvlWGpthrWbN6OgpBztnX1Iy6I6I1ZBoDUb&#10;t6twsNUbtqjSK3AtvFdsUGoghoQFrNqMLWGxSMzMR2quHBcTh6DIeGzfHoHIrWHICQnG3swo1G2w&#10;QWmgCTqDlmM8zxfPWoPxa3gX/uzPxg95TrwtjsT70ji8rUzF67psPKnKxaWcnegODkX+ii1I8Q3B&#10;NqdQFCf1oKnqHHq6n6K+dQoNHc/RM/hOHMnXqB18jKzOc4jv2o+ByTe4Ko5Azdk3iGl6htSOP9B6&#10;BsjoFqegEUiWMrUXKDgK1E4Anc+AlulJ7P/rBI6jGGcQhOt/bsCn7zH442IiPpRsBXKSgLQMWSQd&#10;F2ys8GDlKvzIycR0QSommlPE3biLFxjFTezGdXThPsbwAAelvQ93cAC3ZewKunELwzgr7X0yo+DG&#10;OXROPMH4iUfAvjv4EV+F31dFAp4b8bvDSvztsAJ/OfjjX0df6RPz8wMiZTw1Tq4jHMjaLrYar1Kd&#10;8HvXFvx5OAqvD+3Am3Px+HS7HIPVm1CSug6pMVsQFh6EoLBItYMbFUAV1S0Y2nsYe/Yew6kzE2jd&#10;PSz3QAN25VUhr6gOBUX1yMgqw87MUuQX1ikAVFTSiPSMMpSUtaJ/8KgCQTduv5BnyANExe5Ccpr8&#10;kKhux0P+s7z8d/XGpIJGRSXNKC3rQFZOrQJA3M0rfZf8AGsYUkmhr958gXNXHqO6cQCXrj9FdmEj&#10;copbsauwGcmZVQoEMRwsYR4AcY20rFqlBtoemoWQyGwFgRJTihGwcgdMLZyVGsjU3AHcDl4rgSyp&#10;ArJ0VMofAh8CIMIfDYQ0BGKiaKpB1L/mizOokrsuM+wAtFicusXiOJqaLZe+JQoiqF2oTMUBNDUR&#10;Z8cDecXxyC9PREpOMOJ2bkPSrh2Iy9iArOJgVNREo6IyEjm52+Q9iURtXSLq6nZi/VovmJsuUlCF&#10;eYeslhsSQxPgGCCQqcoRxJLgRoMcQh0qgQh0aJxvDIF027hO6KOBENsMOeN5NfxhSdBDyKPz/LCf&#10;CiBjCKRz/+j8P+ra50PBCICsLamoYjJt04V+5gRiwmZLaytYO9rL3/Vm1HV2ILW4ACHpiYgr3IXM&#10;2hLkNJQiq7YImZX5SC/LQXpJLlKLchUISinKR1JhNpILspCQlYzQ+DBsDNmEgA3+8FnjDd+1PvBa&#10;7Q6/9d5Ys8UfG4JWYP02P6zb6ovN21dixWofuHs4yW8h+bzl9dP5X7bYXO0SZtj9SUzleGFOGDvl&#10;GFtarpTfUNvg4pkEc9s42LtkwcGlAB6+NeKkN8LZw6ACYmJohoI5utfB2bMJLl7NcPNphod/izw7&#10;W5WyR6t+PAJaFfBx9W1WwIelnRvVP3XwWtEJe/daVadZO1cqAMRxK5dKWLpWKSXQ5vIZrKicRUDj&#10;O6zoZGLo37C59zeEtr9D+0UoCPTgzd+49ugNHj3/gudv/lQQiCWVQAQ/VAERBj2d+6HCsh6/+KqM&#10;YWEMCXs89w4PX7zC628/cOj8Bdx9/hwde/fi6du3qO/qwvXHD1FcX4t7M09Q0lyHE9cvYGz8BO7O&#10;TSO3rgIPXj+X334tKGyoxsGLZ9B3ZB96D4+h99B+7Bs/i5HTp/H8y3f0Hz6B3aOHcWfmLWa//o2+&#10;g+M4eXUSs1+Al9+Aw+cfGnYH+wGcu/4Gt5/+xOTLv/BZnvWERJ9Y/g68lTk/GLMm/21amYjNq6Ph&#10;47EGtjbyN9TGEWZWcv/Jd4WfvZ2N/E21tlGhgEsXL1d5g/j5M9EzIRC3f1ehXQRDy2RMyuVmVqo0&#10;hHwZAPHyJQYIykTuDJtcvtgElksWwd58OVxk/UAPb2TGJ6O3qQXDbbtxtHsAN44cx8zFC+IgXMDc&#10;xGU8vnAR+7rHsMYvCCv8o7FCrl0pgPyiFQTyDZDfDv6xqo8QSKuA3L1D4eq2Y0EFRAjD0C2GgpmZ&#10;cwewQLnXV2PNWm7lvlmpfNhmaS9/Ywh9CIFo3Nqdxl3BaNzlizCI27pTCcSkzoRKDBVjrqHVa6Pl&#10;nJvleeuvlD5UATEZNPMHWdpIn5iN3Ups3poOV3dZT4GgjbBxXAsLu3Vw8YiS70wqnHxyEJ56DAn5&#10;jxGdM4Pkio+IyJ9DSuVXxJd8QFTOLEIznyIibwbBWY8RvmsKKSUzSMq7jeQcuW+6z+HgwdMLSqCT&#10;x8Zw9tRBae/F2EiXgkCDvcwL1KaUP4Q7OgxMK34IegiFjBVBNB0qxj4CIO4yxvxABEF79nbI38IW&#10;9A42om+oCf2jzegeblBGENTQK84uE0O35aK4WXyf+ZAXqoMYBqMSRnfkKuBTKI5tofg+BEGEMlTg&#10;sDQGMnSSNbDRDjjbNA2B6HSzTtNzNOhhm+v914nnGNs8lqbncQ2O6/XonBMK0AgdjNsacrBOYMA6&#10;S+P5GkoQYOg2nX7WNdCgcc5/wQfBih7XAIZ19rNOYz/nEvLoORrMsN/4GG26zXOy1ICIZrwG61pl&#10;xLW0mki39bXxXAaAYXgvOM/4NXOuLrXpY9lP02vodYyNffo902sZAxuWGtrofl3nuO4zhkEsaQy5&#10;MoRd/Q8KsdQhgPy8WdcgUd8/2jTkMQY+CvDMQyBCUYZ+NYhvujB3/h7jvctz8TWp1y71KjlnnYyr&#10;XD/SpnCio7sYp0714vbEIUw/OI0/Pj4EvjzBX2/v48+Xt/Db8wn8Nn0ZP6YuKAD02zPm/7mAX9MG&#10;JdCPybMK/vycGldtloQ9P6fO4NsjgzpIwx+GirHU/QRD2jQMMlYOaRUQIRDhD5NI0xgGRpu7vlcl&#10;kaYxoTTb3GmMxrZOMs1dxwiEWDcGQyxNtAJIwx3mAdKAR4V7ORvCxViynyCICaP1HH2sjaMLbFyd&#10;ELAlEBEZYYgvjEBcSZgKCUuoCEd8eYhK5JxaE6525cqs5bbsCchpTFnI41PUvnMB+tCo8iH4UdCH&#10;u3Jp0DMPf7j1ellzhgI9VPfQCHd0ye3TCX9oBDtVLdmobjYYVT9a0UPTW7JruKPDvgh0CF4IXYzh&#10;jlb86DEaYY2us98Y5LD8LwzSdQ15NOgxnqPHCFz0+nqMKqTqxgwUVSQoENTUkfd/IJBW+BDgaBj0&#10;X8ijz0HT18c6+/W59OvkNQyNNqoE0Ez6fPRUH44c71VqHyp9zl/ap4xgh6DHGASxpFH5818IxJLh&#10;X1oFRAXQ7fvnceseFT9SSt+9u2cx+fCiCgO7/eAMbkyO4+LTM+i+0oeSEzUoPd+EkmttyLnejuw7&#10;nQYV0KMeBX3ynw2j8PnI/2x2VBkhkNoO/t1hVHw6gby5fQoAMR8QIVDe6wMLIEirgIo+HUPJlxNi&#10;TAp9SIEgGsPBqAQiDGI4mIZA6a8IggaR9mYvUl7tWVD/MAxMq4AYBhb7rEspgQiDCIEMeYGaFnYH&#10;23qrCmsuFWLbzUqsPZ+PFScyEXA4BSv3JyFwKAq+XcFqa3jnspXwLFsNt7xApQJySPGES5qPUgEZ&#10;J4W23GQDyw3WsFpnpyCQ3QZHg62zh/VqG6UEMve3hKW/lTKL+bxA1n7WKiyMSiCqgqx8LWHqLk6d&#10;qxkWWcsPVmszrNu+DXXN7XIv7UFJRSNCIhKxLSRKHOxoRFI5si0U67cEwydwLdy8VsLVcwUcXeSH&#10;ot9arNywA1vDYxCTli7Orjjj8WkIjYhHTFAU4jasRfY6Z7SGu+BeTzS+nsrA76eT8G0sHF+6wvFP&#10;dxLQk4m/G6SvPAYfKpLxpjYfUxXFOBSfiuLA7Yiw24DAJRuQsqkBXTX30dnyCk2t79Dc+QUdAz/Q&#10;3vcFDT3vUdH/CkXDs8jeN4Psw6+Qe+QzYrpeIabjJ3JHgKx+ILEVCKkCwuqAWKnHdwKpg0DKyCyi&#10;9/Tj6F8ncRx5OPrnelz7tgq//5GMh+2++Fi0BchOBCKi8E9YJF6tXIF3G9cBean4vSETb8YKxN24&#10;jVkcwkOxmziISYzjEc4re4ar0ncId8SuYA9TVWPw21UUXjyF7gv3MHHqEX7vOYdHfhF467QWvzsG&#10;4jdbP/wjP87/sg/EXw6++NPBHf+4egIxsUBSNBAqY2Hu+BDthAcx1hjdaoJcDxNE2Jsg1N0EZQnr&#10;kRm5ARFb1yAiZAe2B0dgR0QC4pPkOVvZhOa2PtQ27EZ1fad85s3YuatMAaDcwlpk5lQgO79atdN2&#10;FiMhKRfpGSUKBjU09aGzdx8OH7uCO/fn5HnwBOVVu5GQXICC4iZcu2nIA/Tp279ITM1H6s5S7Mqt&#10;Q3JauZy7WO6rdAWAKmr7Ud8yonYHu3H3lapfmniG0+LoBUdk4fj4PZw4dx8l1b0qFCwqsUipgWis&#10;RyYUqt3CQqLyEByVjYjYfIRGZ2HjlhhY23spCEQ1EPMBEfwQANlYO4M5OqyZF8jURrUJgAiFWPJf&#10;+Ql/qAJiSSDEHX+oClC7/yyX74w4fGY2NlhqtlycQBMFN6h6IThhPh9ru2XYGLQKoUnbEZqyA8FJ&#10;W7A9fj1CUzciLnsrCsojUFoZhWIp8wuCUCx/cwsLIxGyfTXMl5rAsBU8w86WKlCjcwBZLDMog1TC&#10;aDMDFCLA0TCIJaGOBjw0PU+rh3T//y8IRNM7g7GPjq02YwUQzbhNCKR2ArMSR1kcYoIf9b5ISfij&#10;FRJWVvJ8IrBydBCH0AJbwoLRPtiLksYqZFXmo7CpAnkNJdhZsQvJxemIzU5CWFo0QlKilG2JDUJw&#10;cgQi06MQmxGNpOxY7MxPQGpOLKKSg7ApZBVWbfZB4AZP+K11Q1DkOmwLXynPshVy7wVi/WY/rFrn&#10;JY60Gzy8qRKzAJMDM7yHSg+WKqxH3hN+9swPs4i5YJY5qd2OTM3XwNk9Bo6uyeKY58DTtxzOHqXw&#10;DqiHpV0+XLy5HXwdXH0a4erdBA+/Vrj7tqjSK7BNqX1ohD8Ga4Grb6sygh+WDh4NcPfbrepufm1w&#10;9GyEtXM1nLya4Chm514Pe1nbzLcNWyqfYVX1S6xs+aggEPMCbe77iZC21xi8KU+ld8C9l7/hyv2X&#10;Brgz8w2Pnn3Fk9mfSg1EBRAhkAJALw1KoZnXvxny9Lz5ASaIfjDzFlOvPmD6rQEI3Xk6i9tPXqiE&#10;0FfuPFRla+8QJh4+RlFDIx6/fo17c3OYeDIljm8Txu/cFmdYfndMTKBxoBdHr1wUJ6AH91/OKQB0&#10;9PI1HLtyQymBeg+cxvitp7gs13t35iuOXnyMmY/A03f/4PS154at4X8Ykj8TCHG3sE9/AK+l7+VX&#10;6ZfX+/HX/5RAPs7bsNo7CB5OAbC3k9/Ddk4wt7aBnR2Tw1vD00PuAxdXle9LhQMSAIqZUilkYYVF&#10;y8wM4HeZ3BfyXDC0l8sYAaI8C+R7xe+L2RIT2C5bAlcrM4RvXI3avCwc7tmNq4f349aJ47hz8gQu&#10;7ZNn3P49uHZgD56Nn8LHiUt4L38Dvk6cw497V/D+1hU8Pn8FdUUNcLZbhRUrYuHtE6kSQDMHEOGP&#10;m1eYAkBU/9DcvELg4RMGD88QePuGwt1zm0rGrPP3LDP1UMZcQCtWhsl622Fnb8j3QxDEHcJoSvFm&#10;6S1z3VRYmLPLGmzdlqjmcMt3giCGkhEGMQSMiaPdPTbAx3+HUgM5uWzEsuU+Kim0i9tG8UFWq3Aw&#10;5gWiUihghXx3t2bC1nETLLlVvtMG8UG2yD0dhzVbahAUM4LsyknsqnqH2HyGgL0U3+MrYoveIa74&#10;LaJyXyC2YBaROc8Qkf0EoVkPEZ//GOnF95CSexJ1jUdw4MAZHD98QEGgE0dGcPr4PhyX8sihQRze&#10;34f9I10Y4NbxYlQEEQ4xVIx1nRB6lEBI2oRFeg77aGrOaCf2DLcrEEQbHG5R+YE0BOrZ04Tu4SZ0&#10;DtVh93A9Wvqr0Cz+AEPEquX3PxVB1eLIMoE0nWKqgpQyaN6h1nl5qLShw03HO1/8JTrHqj0PezhX&#10;qSakZB+Nx3KHJAIlztEwh2METHS02aYZgyCOc4x1DXvYNoZA2knXgEkfwzrPqRx4OV6rOXQ/S32M&#10;6hfnnhBBAwY6/IQjGqQQaLBOEKPhiO4jhNFQhsYx4zqPobGt8/9wvu7T62iwwmMId9jHOezX56Dp&#10;Mc7jtdDYz3ns57gGQTS+Js7V4Ifz9LH6+vRcGq9BXweNaxqP8XiuZWyEM+znHJY03hc0nl8fo6HO&#10;f02vw7lss/zvfL2WBkAc13V9r9HU/SL3MI0wh0CTwIcl24Q8BD60Oumn6fmcx3EFguQ+qpBzMt9P&#10;/V6+B2WokHukWtav2c18v/lq5+wDh9pw6mgXXkyew6fZ6/j++jb+fHsfv72Ucu4m/nx+HX9MX8Pv&#10;T6/i19RF/Hh8Hj8nL0jfFQWADBDoIn5OGUCQhkC/T19YgEEaEhEIEfJoVRAhEMGQziHENkEQIZDO&#10;I0TTQIh1Jo9+NTGGl9dGF8y4n/mFaKxztzGOz17Z+3/sxeVhPL+0BzMXh/DswiCenjOCQFr9Y1zn&#10;GOtaAaTHCYo0AFJ1B/nx6+is8oGsC16HxLxo+cEVjdQKsepYpfZhiBd37KLltTCkKwV5jenIb0pT&#10;oV0EPgznIvSh6qe4KVUBH5ZU95S37ESpzC1rTlft6rZM1LQzn8/OBdBD8FPZnKlKJm9mX+28aYUP&#10;4Q7VPxruaBCk4Q+VP1T6KABE1Y8R5NHHEJToOk3DG84hmOE463pcgxzdbwxaOM4+4znsZ519DAfT&#10;bV3nHBqPJQTKK4lRxnqz3OSUtekwLwIhGtu6zn4NhqhiMn4tXJ+wRyt9CHu49bve/v3wiR5w6/dj&#10;p/txcnxIQR+qf5jPhyVVPywJemiEPgQ9DAPT9f8TBnb7BG7eOYkb1w0g6O69cdx5eA63Hl7A9fk6&#10;++7fOYsHd8dVONh9+eJdfTKOsVujKD/ZgNxT1ci70ID8iVZk3WxH5r1OlM6NoWBmWAEgDYFKX+5X&#10;OYGKX+5T8EcrgbgjGOFP3Y9xlQeICaFzOfbJsDV8CYEQdw2Tut4NLPv1mAH+vJF1Ph1RAIhKoJTn&#10;g0oJRAUQcwKlvdxjUAG9Hkb8c4PihwogBYBmulUuICaHJgBiLiCWBEAEQcomW1Vi6I0TZQi+W4tN&#10;V0qw6WIRVp3MQuChZKzcFw+Pzh3w3R2ktoZ3LV8Fr9LVKiG0a4aPAkC2Mc6wj3aFU7SHAkB22x1h&#10;u8UeVhvlh+tGRzhscVHbw9tvFCd3vTi3a2xhS0XQSltYB9oo0wCIYWHL3JYtKIEWOS0y5AtyFYfH&#10;wQwm5kvVDmGjB49iYO8BVNW1IyElG627B+V+GkNWXgmiE9LEMY+Dl/9qcXxWwsU9QH5Ee8DXdy3s&#10;nD3h7O2ndhiL25mBuPQcw1bxwdGIWLsarTuD8enybuBZNzBdBzzOB66l4o+94UBPNNCRgH/qYvGj&#10;Kh7X4zbjeFgQ2tZsRYyZN2Idt2GN2VaE+skPjszz6Gl5j7bmb6hv/oHGrt/Rsedf9IwCtX3fUTP6&#10;J5rPAQ3XgNRDvyNp399YU/0KWxt/IqINiGwCosVCa4GQaiCuGYhqBIKrPsjYTSwL3o5Dn8Zw4EcK&#10;Tv3ahGvvV+PX5xQcz1yODwXb8TNqhxwYgZ/rt+Dbug34sW0T/k2LlBNm4tNgtrgbd/ATF/EIh8XO&#10;iJ1T9gITeAomrT6JWziAm2In/zwg34FmNJ49ioMnr+LB6CWcXBOD67Yr8N1zg4JAcF9nMK8N+Mdj&#10;Nf5y9ccvJ0+58EQgPBh/b/LA1+0O+J7phzdla/G4OQwHC7ejPGot8qNCkLR9O4LWbkTQZil3hGPT&#10;1nAEhychr7AK9U1dKhSssqYVhaVU/1QqCERoQ/CTU1CjrLSyFS1tQypf0NlztzBxYwpz4hg+mfkg&#10;z4eHaGnfC27LnpZRhqLSFowdkA9g/r/65j65DzKQkFyE0IgMRMbkIjouH4eO35B77bI8Q4/Is+sY&#10;mtr3qXCwovJO3Lz3WrW5fXzPnlMor+tX28NTAcR8QARAVAQRAOkyKCIH28MzERK5CyFRmXKeLHGM&#10;1mCpqYMKB+N9Suhjttx2AQbRCIMMQMiQH4jG8A7u7mPID2LI6aG2h162HGYMC7O0gqmVOILLl4sz&#10;uFSpWhhOonYLY9t0MZaYLcLa7WsQmxWHiIxIhKbLe5+4GTvStyMyawdyyqNR3ZCEOv7jSXEICkpC&#10;UVwciYy0cKUesJXz2Jhx9y9D2JahbQYb82Wws1wOWwuDykeDHK3s0W2OEe6oY8SMxwl7dB/tv+Fg&#10;fA3M8aNz/tA0EOI4IQ/BEEsNgdjWaiGtBKIR+jAkhu+PSgptYanqzMNDCMSSuXks7W2RW1aI1v4O&#10;+a1QifzaAhQ0FCO/oQC5dXniFOZiZ1kW0kt3IakgFYkFSYjbFY3YzEjEZUUieVck0nKjsDM/RllG&#10;QSyiU7Ypi5dnT3j8RoRFr8GWIF+sXOeCtRu9xJjc3lucag9xgC2VkouftQZAhq3CFyml1xK+J6Zy&#10;HyzjluA2Yi4wWeorTm4QnN3i4O6dCXefQnHEK+DpV6u2hue28NwVjObu1wgX7wa4eDUqGOTsLe15&#10;AMQ6wQ9BjwI8no1yTAc8/Dvh5NkCr8DuhTGCIZYEQDYe9bCS9jKvZqwvmcTKqjn41L6CX/NH+Ld/&#10;w6bub4joeInhO8AtJlSe+YaJR2/w4v2fCv5QAUQQpIEPIdDzN0wY/XU+RMyQqPnZm99Uouh7028w&#10;9fKT2vJd2avPeDjzFoYt4t/j8cwbtSvY1Nx7XL77WEGiRy/f45aUQ0dO4cLdB2gd2otnH7+gc3QM&#10;x65eVe17s69w+PxVnLh2B2OnLsk1zuH8rWmcu/kM49ef4eyN53g89yeevQdefJQ/H2+Ad18NW8a/&#10;kfL9D+DtF+CDlK+kPfnqbzyROb/k+fOT/5P/3GxWw99tPdwdvWFr4whrW/m7aGsFewcCIBf4e3vB&#10;290Ny5gYmvfA/HefIJgQ0MzcWgEfcwsmFJdxU/kOWMl30spaKX6YT8vHxRGFO9Mwvl9e09njmLp0&#10;Bu/vXMPLq+fw/PwZTJ8+gcnjRzB7/jReXDyGl5eP4dOVs/h14yL+unUJf90WJ+TWWfz75A6+PLyL&#10;c/uOwMs+AD4e27FyZRzcPMOVCogwyCcgRhnzBFEBRADk6mlQATEpM1VAVOMwoTMVO9z6nRCH0Ifb&#10;v+sEz2wTDBHy0Kj+YXJoKoPMzAl9/ODptUmFfPF4biNvAEEbpH+LgkBUDnELef8VIeqchD00QiAb&#10;e1mHEMjST+0g5hcQgai4Sji6BSmzsN0AR/cweAZkYNWWBsSkn0ZGyZR8578gMnsOHlvHsTHxPiJy&#10;ZxFf+AYRWU8RnjWJsMzHCEq7i+D0u4jJvYeUAoMSqKbxKA7sP4sTRw7i2KEhHD+8V4GgY0f24MSx&#10;vTglduzQIA7u71Owh8mjCXo0/GGpdwTjmAZB7NdbxnMew8FGx7qw/0AvBoda0TfYqCDQwJ5mlReo&#10;Z6BB5QZq6xX/YLgBuwdr0TXSqKAQgVCd/GanM1zamq2UQTpMjKFhhDc6TxBVQIQlhEG5LZkLdYIe&#10;QhXtiHMenXGCHR7L3cc0nGE/53OehjSsc0znByLoYck+lhzXJddhqWHSQriO1GnsZ1sDJdZp/wVG&#10;LA2OvkF5Ygw7+LpYatiggQjrGpAQnrDOuYQwxgBEr0PTKh3OJwTSYIX9Osm0hjas6+tgImk9l6Ve&#10;T5/fuF8fo+saFLHN16avi9fPUoMuvj6WXJP9LDmHpvuNS+O5eh7r+n3iGM/HUvfRNMgxNgVv5Do0&#10;yNF9nK9L43HjUtdp6rj5e02bBkDaNASiEfDocYIgqoFUn9wT+h5VCiEpq2Vthn1xl696uXfqZV7H&#10;oCGKZf/BVkxc3Y/X3NWLqp/PU8r+eH0Xv8/ewh8vbuH3Z9cUBPo1dVmBoL9mrhngz9RF/PnsqlID&#10;/SHH/z59SRlhD0PDCID+nGHfBQWB/np+WfX/xm3jHxxfgD+sEwgRAOm6sRJIwx1tbBPwsDQGPjQV&#10;Nib9eg7bLAmBNAzSYIgAaPr8gII/tKmzvQYIpPP86FKDIGMwpPt0XUMgAiCqgKycXODo5YodsTuQ&#10;VZGKjMpEZDckI7s+Val98ltS5aFisMKWNHlgcTv2LBQ1pat6aUuGyt3DkombqfChooelhjs6lIvx&#10;e9UEPfKQoqqHUIeAh7l8qpp2KdNhXtxBiwmUCWd0wmZdGsMP3eaYBj7/hTb/rROY6Lqer9eicZxt&#10;fZzxehzT4zS9ll5fgyUNhnSf8Ro8rp47hJUmiJMVLU5WCmobd6FJXm8H15Q5bXId7XJtbGvbLcd3&#10;ydq9g9XoG6rBwHAdhkYaMDzWpJI4M7kzkzpzZy8qfZjbh7t30biT18kzQ8pYP3NuFOcvHVB29fox&#10;XJlggmeqfqgCOqLal64exrUbx1X9+q2Tqs06jaofHnfn9mlcvXZUqYHu/38IexOQqrb3j7vLjaIi&#10;UVQURUVRUZQURdEwDBVDUVEUFUVRURQHnHDECUccccQZtcShwkaasRFtUJpJzaI5mqPp3kvD913f&#10;dVre87vv/+UNHp6111p77+M5++yz16fv8zx3z+ICw8JunJYhYdeFv71wSkKgxZsncXXpDI7ePIgG&#10;sfAtOFqPnDMNKLjUgeIbA8i72Y+sW30yD1DmnQGp+Cl/tlcCoOoXM6h6OSPzABH+sAx88bNpVLw+&#10;gKq3h1D0dEqqgBgSVvXhmKYUvJjPMDCGgNGU+ocQiDmBCHzyX2s8FUA0AiEqgDKfjyPjGVVBu5Hx&#10;co9MBE0jAFLtqJVOxD3sReitZkTcJfhpQdxqDwIW6uR28K0m7LxcKbeDhO2ar4D3bAF2nMqD60wK&#10;HEci4DQUBrN6T1jXe8Gy3A32Ze6wLXCFebodjGItZGl4gwgzbPbXh56/kYRABr4m0N9hCFN/S5jt&#10;Et99AiAtCGTkaSJBkOl2M+g5i8WVg640KoLoqQYiECIAIggiBNpspot1WzYiODoWe6YPiutwENX1&#10;XWhqG8ThU3O4eus+9uw7isKKBozsmUFcUra439jA3t4DgbuiEBjIkrVusLB1hLmNPezdPBAcpVGb&#10;7PINhp+bCxqyQnFtXwX+utMlntTbgXu5wEI6vk2H4XOHH9Aehp8tsfgi7hVDbjaIW7cVIettkGwn&#10;FnOOGQhyyEeoVwtqS2+itfkNmpo/ie8u0Nb7Ha2D39E89BNV/X9h8CLQdQ1InPqFgKGvcGl8ge0t&#10;H2CRtwrzjFV4lr5DcMNPxHcDMW1AVAMQXfcD4ZXPsavgMAz8fHHg/gD2P4nHsWdeuLDiiSe3IzEa&#10;uQ6Lkc74HBWGT14B+O4TjE8e3vi40wdIT8SvohQ8LI8GPrHm2Dze4xwe4CRu4TAeifaqaK+I9hUM&#10;4TKGcexnD4aXWuAU74H+kQHc3ncEk7ticMHBC6+d/fFJgh8f/GXkhG8mzvjl6Au4B+OtoS3+sXMT&#10;Lz4FEK/1h58zkOIJ7E4H9mbh1eFSHOtKw56mEmRGR8HT3g2hfhFIjEtHYmI2kpLykJ0tHiJ+w5+O&#10;nt2oqGlHZm6F+FxzERSRAt+gOETGZyM+tVD05Yl7jFjQiBXY89d/yfLvj59+wtzVe+I+tA+7guNh&#10;77QTiemlyClqwODuw3jw7As+/Q3MHL2EmKQCRCXkwS8gEYEhqeKcg+IetIi3rCB25SFau6ax79A8&#10;xveeQ1P7hIQ/DA+rb9uD8roBZBY0/a4MVox4JoJOLpMgiHmBqAQiBAqPK0RgRLa0XWEZwmeI158r&#10;FvghsroTIZCenvgdNLSWwIcgSKmAdLYaiwU/8/9o8gHp6xjLhNCa0s5i4S8WgzIsaCPDvjTlo6kG&#10;2iIWf39u2ohN4nujq7tVKl0YCsJKQyxDrqO3Ge473VDZVoP4wmR4RnnDPzUQARlBCMsMRnxOEErr&#10;ElHbkoqKuhhU1kahrj4B9TWZ0N28Drp/rhe2EXrrN0m/5U+xEP1TE2ZCEMQwMYIbBXwIcgh9FNCh&#10;MUG0gkBK7aMgkTY4UjCIC1mCHkId5Ql06KXKQXil9OG4AkQEP0ZiQWzM0K7fYIgAiIofeoaEUQWk&#10;1FKafuF1xf2Jr9fYCMamRrLMe1tvq3hOqEFuZS5yqrKRVZ2N3Lo85NQVILs2H1k1BUiryEJObTbS&#10;ShOQVZ6MvJpUFFYnI78yETllcSioSkJuebx47shBXlk8ckpikVMYjfgUfzi7GcHb1wYBIe7wC/GA&#10;zy4XuG93gKkFQ9PE4p6hfgR+4nOmCmjDBvE+bBFt8b4TAG7arCfGxfWxxRzr/jAVffZizBFb9f1g&#10;ZpUEI3Px+RnnwMyuSoIgJom2dKyGmUMlzOw1eYEYFkbwY+3ULtVADP+yduoUfa1in044uA2swR96&#10;AiET6xaxb6s0to2sm2Fo2wJ9sb3RsRM+FffhUfcU9nXP4NLxEZ69X+A/8BG7Gu5g3x3gylPgzou/&#10;cfHmU5n0WcEfJoOm+odKoFsrbyUYIgCiUohJo2mEQqzkdeXWQ5y7chcXF5ckACL0ubP6UhzrhdiP&#10;2y/FMUSfuFew/Durft1Yfint1oM3mLu5isu3H2L52QfM33qAK0tPcPvhWwl9Fpdf4PrqW1xffg1W&#10;Bbv36KusCHb/2Q8Z6sWqYA9eQbwe4Nlb8RPyu2Q8IRBt+bFGDbQi5l1f/QvLvyHQ9x+SAcFUxxEW&#10;BrawNrOCtZUZzFkR09oQjo7m8HC1h4+XB8zFdcjk4FsY6vUbANFYQY7XKvOCsbQ852z+4w9s+oOq&#10;nw1wNDNBQVIiprraMDezF3dOHMbKycN4duEkns0ewePjM3h77gTenDmGt6fEQuLcSXyYP46Pl0/g&#10;08Uz+HHlIn5duQAsXhIv/hy+3xALkNtXcefMaUR6h8DNzh92VgFwco6FhXUorB006h/CH3unSAmA&#10;mAuI8EcDgQJhYrZDhoQxRIsAhjl9CII2bLSW4V/bvWJgabVTqoSUIohzCH0Iggh2CIGoCmKYGCEQ&#10;92MZeYIfQiAmmCY4omLI1GK7rPjFcxqbesnz6/HYpu7Q0d8mcwMxCbSFTRCCw0vg4JIAM+swbDX0&#10;FWuQMFhty4aLTyM8AkcRknIe8QWrSCx5AVvf07DwOgL3iEsIz1rCzrh5hGfcxK6Ey9gRdRYBSRcR&#10;k3sNCXmXZE6guqbD2Dt9GvsmJ7B/ahCH9u+WEOjwwd04cWwKp49P48SRCZw6sRcz+4Yl2BnoY8Ww&#10;ljUlEBVCSh2kTEEgzpF9Ez0YGW3F2O52adN7We2yU8IggqDxqW4Jglo6xDphoE5a90ijrCJGEFTf&#10;zdAWsVBmeFhzFqo7C8S6KkeWlS8RnmFihCo0AhgJfhQAEp6LcC6gOS7Dx4RpAxsuzOm5sFbQh147&#10;ubOaq4z9av5/53KbIEm9JrV4V8dQ0EeFm6lzqjn0HFMgSKmbaAx7I1ggyFAAQ0EhwhXCHPk3/wYQ&#10;nMd+BWS4TQBDU2NqnMCE/UqRo8YUHGI/z0mvqoKxXxmPR2Ob4ImvRc2h5zHZpuc456rXTa/GFCDi&#10;tnrNPC89/ya22U/P+TR1bhq3OabG1Xun1D+qn57H04Y2tP/O/+84jfvRqzls87Oiqc9TfZZKycNt&#10;XmvqmpFASIwrOERT+8htQiFeK79fL88hrw2xXS/mMeSrbUS81+L1tYr5PQPl2L+/A5cvTOP56gV8&#10;fr6AL0+v4dvDKzLk6wshz+Mr+C76ZPsRcwDN46toMxzsnweX8OPRvAwLo1ER9NfyefwjjvX3/fP/&#10;Y6pPwSEqgQiFGDKmAUKaZNJvr2vgD8EPq4Jp5wZiefkXV5hUmlDo323lX11jFTENMPovOOI2IZAC&#10;QAoGUQVEAHT3RD9uH+vFraM9WDjQjnUEO9p5gQiBVEjYfxU/CgJxHr1sWzAfkJXMB8QSq5HJEShu&#10;yEFBQyqKWtNR2pEjfCaK2zKk2qeyS1O1i6CnrCVLeiZxptX1Fkjwwxw+NZ25mnw+BD6UHv5W+DCP&#10;T53YrhHbUuXTni8BEI3gh9sEQ6qfeXNYip2egEcbCBHcENYQqLCtDXTYz/3UPAVdOE44o+2VqbkK&#10;6qhxHotj2v0K5tDYz201n56vhcdS8xUg0j4Gj9vUli8hUHZ+BPKLY1BamYTaxiw0txegVfzNhD4E&#10;PoQ9Q2P10kb2NK6Vcmf1Llb2UtBHgh+qfYSxkhcBEEEQc/4w7IvGPhpB0Mkzk5g9z4TP+3Bqdkr6&#10;02enJeBhm+OEPnNXqPg5vgaHCIUY6rUGgi4dxKU5qoOO4sJl4a+fwtziSakEIhhavHocS3fO48bd&#10;Mzh1/RBGLoygcF8VMo/UIOV4FbIvtqHo1iCKlkZQJlVAmtw/RQ/HUcHkzo+nJAyiAij/0biEP3kP&#10;96Ds5X6UvtiH8lczqHxzENXvjko1kAwBE0YFEMvCMxyMRgjEHEDMCaRyARECqTAwWRns2cQaBEp6&#10;oMkHlPZ8TIZ8Uf1Dz9w/tOj7XYhYYkJohoBRDdQsfdD1BgQu1sN/oVaCoJCbTVIJtOtSGXzPFmH7&#10;sWy47U+CXX8QbDvFQ1qzN8wrXWFVKqzQSeYCMk+zhXmiDUxirGAULr6vwaYwCDCBga8RDLyNoLtd&#10;X5aHp7EymIJADAdjiXiGgxm4GmKroyYUTJWJpyKIIIieoWC69vrQEw/CetYmcPT0QEZBsbgeqQQp&#10;ENffuHiI2Yuz87ewePcx9h89JyHQ+PQxLNy8j9yiCuTkl6GptQ+R0ekyJMzcyhGWdo7i4c4OTu7e&#10;YuEfDk+Pndjp5oKEAFdkh1vjxrEy8dTeDzyqxLcrSfh+OA4fOv3wqXon3pYE4H1TDlrtbRC70Rap&#10;NjEo9qlF9s5mxHk0Iid6H5oqV9DW/B7d3d/R1vUdrd1/o6lH2MAvNE8CYzeArBnAp+8TPHo+w63j&#10;Mxzr38K8+BFsSp5gW/ELuJW/gU/tZyT2AqntkIkno3OvwNm3AroWJth7qhwnb8Tg9A0vnJ/zxPUj&#10;vujYvg6XAhzxwGcn3njuwpcdgfjo6YsvAWF4GxSMd7HRuBzuhfmqWODdSfzAObzFGSxhP+5gL+5h&#10;H5YxjRsQD6Z/i/vV3XwEV7nCK8AB+9vacSAhBdeCIvFkuz++uvjivbk73hs44ou+Hd7rWuOrtTvg&#10;Foh/7L2E9wd8I/C3kxs+7nDCg11WuJPugoloE+Tu3IimvGBkxgTDz8Mb3u67kBCXg5i4LGTlVKC0&#10;tBEVFS3IL6pGdl45AkMT4CkWGjv9IxGbmIOEtCIUljcjI68KJVVtKBNGNc91sVCbv7aMYyfmwaph&#10;BEbuXkFiIbId8cn5qKjrwdjUCTx68Q0v3v3E8dlFuGwPQYQ4t39IErJy61Be1Y1HT//GO7FY+yYW&#10;Z1MzF2UuoN6hw2hoFd/7yh6Z8DkuuQyJGVUoq+2XlcGSMqslAErLbVgLBSMUomcoGNv+oRnw8k9E&#10;WGw+ohKLERiejl2hyTC1dIGOnhVYntnY2HZNDUTbtJGhXgayzbxATBTNXCBM3spqYARBzA9Ck/k+&#10;mBhWmJmZhfCbYW8vvqfmpuIYG6QigHlFWPlqq85GWSUsNCYETWKBUd5RgYSiJIRlRyCmOB7huRHw&#10;DndBWkE4iqrjUNeagrqWBHH/T5DJoY31mUNkEww3bZYASOePDTI0jDmBGAZGAEQ1j4JABDgK/NA4&#10;RrijwsJoCg5xLvsVPPo33ExTIl7BHgV4aNxWQIimVEFqm2CIFcEUAGJuICqACHzopUpqsxjbKl7P&#10;bzDEhbSejr7Mw2JlZSFLuW/c/Ke4bzhiz/5RCYKS85MRnBiCmJx4pJRlIL44Hcnl2cisy0dmVZaw&#10;DBQ25CKvOh15VSkors9EbmUissrikFkai5SCCAmDUnPDkJwtrsVYL/gHOcBzh4XwrtgZKMzfGV4+&#10;jnBwEq9B3AcZpkYFEBf8VAZtFZ8nk1iv3/inWMgyPEgXf65nTiNDrFvHXFFG2LDJFJuoiDDyg6Fp&#10;vHiuyoG+Sb6sAqZnVgBj6xLoWRTAyKYUBuYVEgBpwA/DvzTe3q1XgiBCIHvXfqkCYiiYDAcTfTQL&#10;+w4Jgdg2sGwW96omce9uxXq7TlkdjBDIof453Lu/yHuff+97hLTcxcF7wOJzYY8+4ezCQxkOJkvD&#10;P/qCew8/rpkmHxCrg/34rQ76W3oqgqgQmrv+AKcv3cbeI+cwdfCktGdvv+LM/HVcvrWC+8/f4crt&#10;B7j34A1u3HuBpYfvcXeV9lb0vcOdB29x9/F73Fx9LZVFfB0y+fTTL7h29xVWX/wj+sS5XvzAfXGf&#10;ePj8F5Ye/43Hr4GVpz/x6JVG8XPv0T+yfe/hD6w8A15+Aq7d/iIh0OpL4KGY/0y034j+Hz81EMhM&#10;1w6meqYwNzaAjY0RPNzENeDngJ077BARthNBu3bA0tRIXqfMBUY1GKEwAbDuVvH7KT53hmRuWrcO&#10;un/8CeM//sA2Az2UJiZgpqcT8/smcXVmWoZ3PTp1FG/nTuPNuWP4PCcWExdO4O/L5/DXpVl8nzuL&#10;H1T9LGpgz1/z54Cbi8D1BWBhTnxIZ/H3wml8vX4Rr65cwmRbLxyNneHhGAKXbVFwdk+AnVO0BD8M&#10;ASMIcnCOkhW5CIEIWhiSRUUOQ8KYjJkQiACIeX0ILdn22hErS74zpItGhQ/DwagAUkmiCYA2bbaW&#10;YMjJORg7feKlakiTJFqTS8jaxkfOJ+ixcwiAgZGHVCERBG3YZC/PrW/oKu7BTrLf0jYUbp4p4jUn&#10;wcAkRDwrxIlrPFN8D3Jh41YFC9cmuAdOITLzFlLKXyGu8Kl4fpmG066T2JVwFX5xcwhMugqPkJPw&#10;DD8Jn7jTCE2/ICFQbPoBlFRMY2LyNMZGh7F/alhCoH2TQ5ie7MfRw+M4eXQSB/cNSyh07MiENMIg&#10;BXmUAmhqok/CHqX+UWFhayBIhoOJ9p4ODI+0YGq6V9rYuNh/T7sEQR3dVWhsKUZ3f50MEaMySEKg&#10;4UaZOLpztF78PojFb28JWEpeVhETViMWyqqaGNUThC4EMIQBKjyMC2tCGi7MlWpIG9Bwoc1FN/ej&#10;sa1Ajlqw0xiqxT65sP9tCuKo/VQfPfvlYv738RQEUMdRqiDOVf3qGGqM+xFCEDoQACnwQAjCfoIW&#10;whK2+TcTGGiDFgU7OKagCqELQYuCGaqPc9ivkj4rBRGN4EcBFjVHG+TQFKhQx6Qp0MI2z882vToW&#10;t9Xr47bqo7HNfjWf51XnY5vjCpCwXx2D+/J1KOM2x9Rx2afmKa/6+T4qU/sq47nYr7a5L+eo16A+&#10;OwX51OenHcLFbV53ChJxjmorU9eD6lfnkGN9JWgQJkO+uorkWnn3eCNOnx7F8u1TePv0mgz5wtu7&#10;0n48u47vT67ix6MrMvzrhxj/+mAOn1Yu4K9HlyUU+vl8Ufq/H83h1/Nr+PXkijSqgX4+nJfAh7BH&#10;wR+1rfpoBD9UB328zbxADP06/hsAHZEwh8odpRIiCKJxHo0ASbXfLB4S845Kz315DBoBEqEPQRAV&#10;PzQV8qVCwNgmAFo6NYg7x/tw80g3rh/qlO3/CQdjKXhCHxqhD22rnrE0HX0TOUcBIgWHTCxtpBqI&#10;snZrZ3sk5sShsC4LRQ1p4gaUjdLWLBQ3ZwhLk1W7KjsIgDJ+K30IesQNSlhNp/gSt+WgriNflmpv&#10;FDczem7L8u2/oQ7VPjSVs0fl9KFxm3M02yViTjGa2gvR2kV1D6t1Ee4wr8+/bcIZwhQFgwhh6BXM&#10;aee4MAIVKmv6qcbhHGFU2fT0V6G9S+zbJ/btFf3C9w5Uixt3mRzrG6xZ62db9fUP1cp+zlVj2sfo&#10;7CmXY/TsYwUuHpPbtJZ28fcLa2jJRUFJrARAFTWpEgoR+lDdQ9jDsu0EPQQ+NAIfbdAzc0hjSvFD&#10;dQ+NbYIfjmn30wh/FBA6MTuJ0+f3Yvbifpy5sA+nzk2vbZ+9NCOBjtpmW5kan184JpVAc/OHJeyZ&#10;v3ocF+aP4PyVo9Lmrh2VJeMXrhzDtYUTmL91HEevH0DVgXqUn2xB3mwLsi60In+xF8W3h5B7q1/m&#10;AqISqPCBBgSxEhhDwAiDZBjYbwVQ8ct9EgKxrSCQqgjGMDBWCMvl/NcHZS4gVRJegSCqgZgLiBXB&#10;qARKfTgqw7+o/iEAohH+JD4alPCHCiC26QmCGBZG4BOz0iXVPzRuS+Bzo1HmAaInDAq4WgXfuTL4&#10;nCuC18lcuB5KgfN0PJxHI2DX4Q/TajeYljrBptQNNoXOsEi3g0mCRgVkGGm+BoGMg81lKJiRj1io&#10;bBcLzt/VwQiAtrrpSQikKzwTQ9MYCsacQAYu4sHWQVeCIIIfKoIIhDZbi4WYtVikmWyFhbMDopJS&#10;xMI7D8npRcLEw4NY/Ld2jmJ4/DC6B6dRUNYkxovEw8wMbi4/QWvfMErqGiQYYml4T+8g2G5zl2Xk&#10;Dc2sxP1Fk5zeSfRFhYQhctd2eNtuRl2WJ97d7sH31Wb8c6MQXw4k4mN3MD7V+uF1URAel6Zjj18I&#10;im0jUOxahHSbQiRYFiPbrQXFIROoyb6GtroXaG98h/aWD6hreIOalnfi/vQJ5YM/MCp+J1JmIMsj&#10;bx/8C5693+De+Rn6BfdgXHQPDtXP4Sb2sSl+gIT+n8jv/ITo5FNIjR3DLvEwnRvui6PDibh2MgwX&#10;D7nhzLgjbuzxQ4vjOoyZb8Sb6Fh8Do3Fmx3+eObhi2VnH9z3CsZ9nzBc8vbGmQRfnG6Mwv37nXiJ&#10;fbiPCdzGblxFP/Z9L0b1TR9kn3BDYIsdHEK3Ij8tHJfbu/CopAKvY5PwQRz3s70nXosH/9c6thIC&#10;fTW2x1/WboDzTg0A2hEKOPriH6cdeOJij4suZui224BKTyOURXohLyEcUQGBCAuMQEpKgUzwXN3Y&#10;izzhU1PzER6eiB0+IXB08YaJhZNYWPjLEv+VtR2oauiRECgzvxpZBTWITcyVxkphzAE0vPsAQiKS&#10;xSI6FhY2bhIWFVW0oKljDGcu3saX78CFK8sIj81GQFgKgiPFAr2kCVMHzuPIqQW8egu8fgcsiwVp&#10;WU2PLAmfklUl8wMxlMvRVSx2PCMk/Cmu6kFWYbNMCk3lD8PBUsU8eoIfqoBUXqDQ2AL4h2XCNzgV&#10;wVE5EgIRQHn5hOOP9YZSBbRli8maAmjLFiOxgDeQSV5ZNUwlhNYXC0Ca3mZ9bFzHHDwMXxILQNFn&#10;yf90YVl5HX2pGrCxEN8/fT2YGInvJQEQ1Tb6umKRtVn89q5HTlEaekZa0SYe+qs6y5BZk4GUyjRE&#10;50XDP3YnwlL8xG9uCuo6M1HbmoCKuih0id9HC7ON0N20TiaANti4CcZbdKG3iUoeTcJnQh0CG0Ic&#10;gh2l5iHoUcofmgI+Cvpwm/1U/HA/7TncZj+hD8GOKvn+/wWECIIIf5QiiACI8IcQiOExCv5ogA+r&#10;IzHXigYMEQQZbNWH/hY9GOnpw9LCDGamxmIhugV/bFiH5o5GsVDqRlFNMcJTohCQEAr/hBCEZcUj&#10;LCcBEXlJiClIRWxeCqJEX1xeIuJz45BSlIikwjjEZEcgKj1YWmxmKOKyQmSIWFzaLiRkBEhFEMPD&#10;doV5IDRyhwRCnt4OsLYzlaFfTABONRBzBDHfE/O9yMTR4n1eTyC4mbmiNMnDGTK0QRiTkK/bIK4P&#10;0zDY2OfCxKpQ3AuLYWRVDB2TXOibF8DAokiWhrd0ZBhYMyydWmEmvMW2Vti798HKqVNYN8wdOmC5&#10;rQsWjp0wteuQZuHYLZ7TOIfjXeIYvTCwboOhbRc2OfYguOk5tlWtwr31HZxb38Oz5zMCBt4jpOkm&#10;jt0Hrj4Bbj76LCHQvceaPEAaY+gXVT9fpRpIKYE0CqBPEgQxeTQVQ7Pzd3H+6jIuLa5geOIAWroH&#10;8e6vn+gem8Duw8dw59lLDEzO4NzVW7j/RBz3/itcWXiAB6K9cPsxbj94idsPX+HG/ee480ijFLp1&#10;/zWWnzA/0TuZi4ivged/+OK78IRUX/Dg2U88ePEL15c+4PbqN8xdf4GFu+/E63iJ1RcaCLRw56tU&#10;CICCss8AAP/0SURBVL36oskFxCTR71geXvy7tfACruJe5em4DcG7PJCaEoR8cU0U54cJH4ay4hSE&#10;Be+EibG+/A4T9PEzlWXi128R94CtMBJmY2CEXa4uaMjJxkRdNa5M7MbSoQPSHh4/jNcXZvH2wmmp&#10;+vkyP4t3547i25xYSFw9I8O9/po/A9yYEy/oMv5ZOIvvNy7ix+I8fi1cw4+rYsFy+bwMCcPtC/h6&#10;9TTeXzmPi+N74ahjDe9toXC0DYaFZQDsnCMl+LEU29ZU/wjThID5SdDCXECW1gQxnjAy8ZBGSMO8&#10;PAzlIvBhTh9W+aKih4mj2U81kIJBhEAsE8/cQIQ8zAPEBNBMEs253IcwyMp6pwRH+kZiXwMXeW6W&#10;ibew8pdAiHB0izimjqEbjEQ/K5vZOcaK355UWNkmwsouE9aOBTC3y4e+RQ4snWth4dIG14CDCE+/&#10;gdyaD9hiNQKb7TPYEXEWgYlXxP3gMnaKtmvQIXiEH0JAkvj9Lr6KxOwjKCrfh8NHrmJyfAJT4wM4&#10;uG8MM9MjMh8QgQ8BEO340Ulp7GOY2MGZ0bUQMSqBCH5oqk8Z+wiBGAI2NNwqPUPDmB9ocqoPu/eI&#10;cWHME9TVU4eGphJ09lK13yHWIC3iN/RfNVDXcJ20nj2a5NHMFURlUJlYT1WItVVFV4EmREwsspXS&#10;p7grF2W9GvUPtzlGCEQAQ+NiXMEhKm8UyFFGEKMW9txXLsh/e+6rPaaOsQZuxLZSB9GruQo+cQ7P&#10;x3nqfBznMXh8GvvkufrE3N/qHgUoCCG4TRhCKKINIwg8FDhRIIhzVD/nKUDDPh6D/WquAkLc1lbp&#10;sI9ttU2vPa7mqHna+9DzPJyvzqH2pWm/Rr4u9bdyH/X61OtV87gP59Cr18P9aGoexxS0oanjs63e&#10;R76/NO7H95l96v3UHI9A6F+r6CeYI+D71yp6+JkS2vCzJOjhZ8v8UOK1aEEgdb3Ia5DzxTl4bvU6&#10;+Zp4vahrgNdD01i1JnRMXDfNA2J9PFgpI1wOHOjCpQtTePbgEr6+ugV8WpYhXz9e3sTP5zfw65mw&#10;x4v4/nhB2o8ni/jn0bU1+PONoOf5Av5+Ju6pzxbWIBFeLAKiH0+uSghEY6gYoZAKF6NRKfTpzil8&#10;XZrF57unpWfuoDeLzAd08rcxLOyoBDr/lpjXVBpTbc6h8Vjc5/1NAiTCIs1+hEBUB1EVRIXQ0zkq&#10;gCbx8Pw47s+OYfn0iPS3j/XjzvEBuU2/dIohYSMSDK1j1S+CIKqB2FYqH6X6UeBHQR8FidiW42aW&#10;0pjc0tLeGin5iShrypNAp7IjG5UsY8i2BD6s1pUljWqf+h5NoqZacZOiJwgi/KE19RRLCNTcK77M&#10;XYVr4V3aVbvYphEIMbEzx//1FRoQ1F6Ils5idPSWo62bihyWcadqh0ofcayuYmmEQAr8KOM2QY8C&#10;QSqMip5AiEZQo2COthHUEPiwTc9tQhzOVSBoQNy4CYPUPgoC0RTsIWDifhxXEIjzaOzj66ISqKQi&#10;Uap/CKkY0vVfhY8EPlpKn0PHBnH4uEblo4ywR4V9EQBpgyEVAqYA0PFTu6Un4Dl+ZkIaIdC5uQMS&#10;8NDY1gY+yth38cphCXguXT2Cy4vHpTKIaqGFG2cwf+2EDAe7dvssrlw/IauFMS/Q5cWjuHj3BPrP&#10;9MtcQMWnW5B8rBrZ8x0ouNGPgtuDKF4eRcHyCPKWRmQoGEEQ4Q+NOYAKHk9I8FPyar+EQARC3GZI&#10;GH3Zm0MS/tCKGP71cgb5z/ai8NWMBEHaVcEIgf6rBKLqhyogWtaLCWS+GkfK05G1MDCVC0gZARCN&#10;YWDhd1qlIogQSCmBdl2rlTDI/3IFfC+WYufZQuw4kQuPQ6lwm06Ay0gEzBu9YNOwA9bMB1TqBpN0&#10;a1hlOsA03gJmceJ7HWUJ4zALGAebwcDfWEIgEz8zmPiaQn+HsTQmhdb1MJChYJu2icWnk1gwuhrI&#10;UDBDNyNsZjLobWJBa7VRwh+lANpkpYPN1vrYamUMZx9vhMYnIi6VYLJBWka2WJhnVSK/tBGJ6cVi&#10;oV6GtBzx/esakyFirQNDaOjuRVl9m4RD/kHRslIYFUDWDs7yfmQs7kFWlvYIDgxBTXkJcpLCELHd&#10;GDePN+DjjVa8ns3Dx/0peNHsj2cFnrifsh3zUUEYdPVFvnEA0g1jELkuEA0utRgNH0OufT1y/cbR&#10;VnwXHdUP0FjzEC1Nr1Be+wzFzW+R3/cNzeIZu+giEHYA2DUFhOwDAsZ/wbn7HexaX8Ck/D482t8i&#10;cuQfDIvfhaj0k4gKbMPRztO4v0/c9M8ewD8XuvBlNheP9wZhoccNpwts0Gu/DsdcLID8QiAlG/ec&#10;PHHT3hNnTZ1xyXYH5hy9cczBCUcCnDGZ5YqkxD8QVb0ZxUfdkX/OE2H7DBE8o4/Mi9sQOWEOq+R1&#10;8AozEIuJAhyIi4f4cuNLRBzeO3vhvbkzPpm647OJC/4xccIP8234YuYAePoDwWKuyy6pCHpl64rr&#10;9rY45mqPAV9XVPp7Im67B7aLxU5ceBzKy+rQ2NqH/LIGhMSmwdHdDw4OnsLcxQO4K1w8/BAdn4W6&#10;pl4xb0BCIIKf5MxSRCXkYLtvBJzdd0nz9otEUloRsvOr4LY9EF4+YcgtrJEAqKZJ3J+OXsJ7sfh6&#10;/PIvJKSVSAAUmyzu/+2jEgrdFwu8VbHQvHnnNe6LhV196yjCYnLENVWDiLg8RMQWSADk5B6G1Kxa&#10;pOc1rIWCsU0VEOEPk0PTE/4wLIwAKEzsGxydh6CoXITGCB+ZDd+gJHnc0Ih0qQYyNLaHrq4mIfTW&#10;rcbSdHVNNW0dKoNYBUyjACLoIfxRRiUQw0AsxDVtKn47t27WQBUj3S0wMxLH2Sq29fQ0YUMb14lF&#10;kw58/N3R1FYhFsqVaOgsQcdIHerE70NGdTrSKtMQmRWFwAQ/pJVEo7QpBRVNsSivj0J1XTK8tltC&#10;Z7M4js4mGGzaAFMdsTjdQGAjXs8GTSgXjdBHgR2aAj7sIxhSfQQ8yjhGI0RSaiLO4/G4j1ICKdCj&#10;YBDBkAzzEp5jDP8i/OEYARCN85USSOUBorJCQSBVJp5gaNMfG+Xi2t5a3OcMjWBtZSE+g/VSRcVQ&#10;utKqEtR1iGugJAcRqTHwjgrAzrhgBKaL9y09GoGpUYjIjEeo8EFJ4QhODsOuhAAEJgUhLD0U0ZkR&#10;Egol5sUgXCz6k/OjUVSdJsPD0vLCEZOyS4KgyLid8A/WqIFc3G3FZ8eS/8wLtFUqQqj8+lO8V1QF&#10;aSrA6coxXg+6W/VkP5MHbxbXzR8bxL3YYKd4JouFgWk69EyyheVC1zRfAiBDy1LomBaLxW4FtpqW&#10;w9i2XlgDzB1bYGbfCmObJgmACH+Ut9zWAyunXgmBzOw1/ewztGyHnmUbjOy6sdV5EMFNT+FYeR+u&#10;zW/g0v4Obp3v4Nf9EmHN1zH3Cph/8AM3Hn7CuYXHWH76TQIeDfDRACDCIAIYqoOo/tGohD6vKYG4&#10;fXP5jVTzXF96hoOnLmBocj9YNr51eAwHzl3EpbvL6N0zhYmDJ/Dk9VeZN6y+uV+qCEcmD+Pm/ac4&#10;efk6hvcfwdP3f2Ns3zGsPv+E81fv4fSlm5g5PocXH35h994zEujs2XcOpy4s4dGrX1h5+h0Xrj/H&#10;lVuvxbzrePjyJ85deaxJDP1BPOO/E/ce8XeKw8rS8MwP9PEv4OcP4OyxReSl5CA3JRbtLWIhXJOM&#10;ptoEtNYlobk2HRVFSXCwZTio+A6I79R68V1j1S/eD7Zu0IGx+Kx9HJ1Rk5WFPc0NOD3Yi5vT43h2&#10;4jDenDmBx4dn8Hb2JD6cF4uH+XMSAH08dwy4cUECoL+vnMbPxXP4df28hEK4JRYhty7ix81L+Ova&#10;RXy9clH4OfyzQH8K366KBcSlQzJR9OL0foQ5+cLd0geO1gGayl8OwVIFpA2BbOyCNGM2/hLEMAyM&#10;IMjMYoesysXqXKzURSUQQ7rMRb+bewQYDqar5yQBEPsJduhVOBhDw+ipHmIuIe+dcXKuZh9XCYEk&#10;QDJ2laofDYjSmL6hJ7YauGKLvosEQCYWAbCwDoeZZbiEpZa2qXD1qIaDSxVMrHPF9V0IXfNc6FuV&#10;w8ptAD5RswhLvoEdoedgYDcIt8Aj8Iu+gIC4OewIPyW2D8ApYArBqaeRmD+H1PxTSM8Zw9ieWYyP&#10;T8rS8FQDEQIR5uydEs/F+5ksWjzDHNy9ZlQIMVSMUIiwiKFgzAtE6KMSRHNfqoM4JgHReLc0giBC&#10;H5Ukmp5giH0dndVobhVrAeGHmTdotA19Q81isdsq1UAEQT0j9Zrk0cK3Dor5Yh1UJ9ZQNWLtREUQ&#10;w8OYJ0iFh5WJ9Vdpjwb4cOGtVEDc5mKcbW1TC3S2CYB4DKXUYD/HtcEPF+mqX8IaMZ+ei3gaF/DM&#10;N6Tm8ljcX22zzT51XCqB2FbwiV6O/YYDNAUraGwTIijYQcChTEEF1SZwISghUFEQhPtxm55jCqSw&#10;j/MJgdS46uN51fnUGM/BNvdnWx1Pe4zt/+6vzsnXQuMY+7VfuwJTbPN1q+OredyHfWxz/L+m5tF4&#10;TOXV8dR5adpKK46r95vJl/8LgmgEPsoUCNKGQTS2CYCY94efuzYk5LlVyCI/ZwUAOZfGSniNg+Jv&#10;p1hErPcJf1iw6JRYk95aOCZVP/jyQNzEV4B3y8CbO8DLW8Cr28JE++kNfH9wdQ0C/Xx6XYIggh6q&#10;f2h4dRO/XlwX+93Az2cLwDMNAKISCFQJ/YZAhD8MDaN9Wzr3LwS6fVqCm3+TR59eA0OqX4WLaUCP&#10;psKYprqYpuKY8tzvw60TeHfjGF4vHMaraywxTzuAZ/N718DP6lmqfjS2cmYUD87tkW16BYTY5hj3&#10;YajYOhMLaxiYmMPY3Eqa2jYys1zr1zMSi0VjM+gamsg+bnOcxn7uY2huDidPJxRX56CqrUACHU3l&#10;rjzUdoobR9dvZU9ntrRGkrveEgl7FPQh7GnpK5X9NM5nP02ValfqH+UJelp72c+EzlVrXvUpa+sr&#10;l57qH0IgjQqI4Ic5fP7tI4BRsIWesIWeRiCjoAzHCXO0wQ23/68+pQbiftzmvm18oP99HB6zqVX8&#10;rcKo7mntKF47H0HRkLi5755oxeieZoyNt8g2S7Nzm/sUlSagrjFHzmW59n0HejG9v1t6pfJRUEdb&#10;+cM+bYWPNuxhWzsP0OFjo9KOHB8T4wRAe6SnEuj4bwh08uyUBEEEPUoVpPoJhGgcOz9/8H/ahEKE&#10;QAwFI/AhHJq7flw8qJ2SSiEaARArgs1cnUblTB3yj9Qh53QTiq71Iv1SKzLm21F0dxjlDyZQtLJb&#10;loYveTghFUAyLIyKoOf7UPhkUlrBsymUvTkg8wAxHEyCoeesBsZQME0ZeIaBrYWCvTu4lgSaSiAq&#10;gAh+aJqqYBNIfTgiK4Elrg4i7ckIUh8PI/nJsFT/qBxACgYpCBS11CG8RgFEi17u1Kh/rtci4l4L&#10;/K9VSdt1pfI3BMqH14ksuB9MkRCI+YDsO8SDWrU7LMpcYJpjB7N0a5gnW8M61U6GgikIZBpqAT1f&#10;Q+j7iAXndrEg9NSDsa+pDA3Trg5GJRDLw9MIgBgSRgC0yXYLttjrSKMSaIuNWOTYiAWkgxn07Syx&#10;Kzoa4QmpiE7KQkPLAMoqO2R+l9TsSmHl0pgfhp6Kkt6RvWgfGkFTbz/yK+qRkV+JpLR8RESnICAk&#10;Ftt9AhEUGgV3D2+4unnBxtoBAQFB4sG7CpXZcRioiMPDkw14diAPb8fTsFq5Ew9z3LCa6o1zAV7o&#10;snBA/p/2yFznhkb9cJwIaMbJoA40WRYh36YBpYGTKE86jPa6W6ipuIeSygcITJ5HXOMLtIjfkNKr&#10;QNY8kHIBiD4OhB8FIk8CocIH7gUyTwH94ndl6pKYEzuAc8PzeH1wDp/2HcAP8RCI433AbBNwvg6Y&#10;TsdipgOOeejjaUIIHgUG4kVgJBa27cBFaw+cMXPHRQdfnLJxwYSFMW4XhWMgzRIZeVtRuMcZieO2&#10;2N61Ca79G7BzQg8xJ21RcyMClQcjERptgOM1mbiekQ70ifPG5+CT7Q58NHLCR4NteC8e2mHlAYZ+&#10;wdkbcGIoWAC+2Hni7TZPXLOwwTFbG4xvd0PrLj9keHvBb5sL/L38kRiXirj4FDi5e8HMzhFGNnbQ&#10;NbGCpaWjTOQdm5Ap7ml7cPDoebR2jsgE0Oni841LKUBwZCoc3fzh6hUs8+q4C8/cQMz/Y27pAhcx&#10;RhjEXEItHSPiwXYv7tx/I//nvaKuD9674pGcWY6zc3dlGMhnsSh7+uIvvHkv3vehg+LeN4bw2Fwk&#10;pJVJFRBhzc5dSRICZeQ3IjWnTiaCTs9rlD6vtAPZRa1SBUQIlJhRvRYWFhqTL3MChcSK1xeRiaDo&#10;HPiEpEoQtCtUXNNx+WKhEQwTs22yShjBD0N56HX0zSQA4oKP4WD6VM9u1pP5QDS5P3QkAKJnP5NF&#10;s7KQsbHp7xCoLWsKICMTY7HY0pUhRd6+rujqqZf/E9wzWIvu4Rr07WkQD/bFyK3LRmx+POLzk2TC&#10;6OisUOSJBWl5czxK62NQXZ+GpORg6G1dJ2wDjPUUwNGAIIaEMVk0wY1SABHgEOgQCrGP2xxnyXju&#10;q+axj8ZcQZzDcQWACIWY54QQh5CHXlvdQ9hDIKTGCIM4Ts8xhoNxjGCI7w1VP4Q+NOYEolfqIAmD&#10;NunA0sQC1uYWsLOyhokxQZw4pr4u1v25Dlb21ujo60JNa4P4WiTDLzYYnuE+CMuOgVeMHwISguEX&#10;54+QpGBEZ0aJRWACkgoSkV2ZhczyDGncDksJhXeoFzwDXBCbFiqun3Akifc8JTMYsUm+iIr3RlC4&#10;K0IivMT17QkLSxMZDkYAQDDIfDA6OuKzp0JEvE9yjFXiNjK8jf0EQWIuE4nLsDAn6Bj4w8wqRZaP&#10;NzDLh4FpCXSMi2BoUQkDy3KYOzTAxK4BehZVMLSuEwvfKmwxrpQQSNesTvgWqfoh7CH8oadRAWRi&#10;2w5DqxYYW3eKfbthYN+LLS6DCKh/BIfKJTg3vYBz21t4dLzDru4XCG9ZxPwb4PLD71IJdPHGMyw/&#10;+UvCHUIgwh1Nm16jAGL/8sMvWHrwGfdWP+P28nu5fXvlLZYffdAoeB68we2HrzF/9yFOX72N/bMX&#10;cWx+AQdOX0Bj1yCev/sbK4/fo2tgCv2jM2jt242bD55h5MBhFDe24MXnv9DQPYhDZ+alnZq7gb3H&#10;zuPq3aeYPHRBhoV1DR/Cmbn7Mtnz9ftfxHPEe+lnrz7F6nPmCfqFJ281EOiZ+Btff9SAHyaK/iju&#10;OR9+K4EOTp1Bd2MT6ksz0VSXirrqGLTVJwlLRldLHiLF56675Q/o6W4V15+huCcYQFfcC/5YJ74j&#10;uibY5eaN3Cj+blXgWHc7Lu8ewKMj+/Dxwml8uXhGKngY1vVzYQ7f5s7K0K+/L89qVD03Lgh/Gl8v&#10;n8LfYvvnjUvCn8O3a7+VQARB18/j68JZfLpyHB8uHsS7C/vx/sIBvD1/HDem9qMiJgvORu5wsw+C&#10;w7YgmFj5iOvLX6ptWG7dyiZAtmkMBWNIGNU/puZeUg3EUCxCGkIgGlVBpmbb4eQc8js5tOuaEkip&#10;gVQoGOEPt5lLiMCHYWRW1j7imqdiyE0acwpt3Gwnz2No7AVzi13iuP4SAm3SEcc02QFDUz+YW4UI&#10;i4C1bTzst2XA2b0YTi7VcHCug4F5JkxtcmHlVAoDqyKpkLN1H0Zg9EUEx83DwnkYNu6j4rt8En4R&#10;5+ARcATbvCdhu3MMO2MOISbrHBJzTojfjAmMjM1iemoGk3sGMT7ag70T4rmZiqB9w8KGsHdKbIvf&#10;eap/CIGoBKIiSCmD2EdoRBDEfEGEQQRAhEEMKyMEGt+tsZEh5g8iKOrA0ECzVAUpJVBnVw1a28R6&#10;QvwOsIT84LB4/p/o0UCggXqpCOodbJD5ggiDqArqHKpFy0AVGsQ6iSCIEIhqIBqBD0GMUtsoEETP&#10;hbbaZltBHgVo1H6FrVnS81gK8Kh9OJfGce6vFvEK6iiAo46r1D+cy7Y6lzJ1bO6jXqM6B2GFAhVK&#10;vcI+Agpus18BDwVE2Md5NEIY9hOo0GtDGoIZBXy4/d+5PC77GP6lQA+PyX3UfHqV/0f1cZ6CL+oY&#10;9NqvidsK8ihVjHrdPDfbnCeByxD/Zvbzb+QxNdvaY4Q1yitQo92mKqy8T1wLTMki+qnmYfv/mst5&#10;9Dwe1TwK9GibNujhnDrx+rmtDYKYvJmfp4I/6lpSoX/8nHmtMNkzjeCnbUx8JqLdNiLe90FG9JRi&#10;an8nLs8fwJPVOXx5eRs/3q3gx6t7+Pb4BvBmSdzI7wIv7+Dn81v4/vQG/n68qEn+/Ogq/nmyILap&#10;9rkuQRANz25KSAQxH8+Ff8Htxd8QSMx5fBW/nogFwtMF2f5bnJeJpJX/tnIRX5bO4uOd0/h09wze&#10;3zqJr8viXr56ER9un5I5hZhUmmXmGT6m1EIERRowdHatT9uUGoggiIoiwqDnl/dJmKNgj4I82vCH&#10;CiF6DfSZkm3uxzYVROsMTS0kyCHcUfCHfaqfnvCHpmNgLAEQ22oO28biAczU2hJ+IX6obRUfdks+&#10;atpyZbhXLcO4uqju0cAeVu2iEfjQFAQi9KH/LwRSgEhV71J5f+ipACLsIQgi5GGbnqaUQPQ09klg&#10;1MW8PVT6MB8Pc+wwJ4+mLWHQb/hDaKNgDY3wRhkhj+pnW0EfNc626lPHaBTvCY1tBXg4puayj8qe&#10;4bFGCXoIcab2da0BH8Idmupnm3CpsCQe+UWxcn/O45iCQPsP9klT0IfG7b0zPWuASIEeKn7+L/sX&#10;Co39DwBiQmja8TMTayFgCggR+igARBhEI+hRIEiBH3rVZr4gGpVBhEDzN07g0uIxaXPXj+LKvdO4&#10;sHwKI3OjyJ+uQN7JRmRfaEXO5U5kXelE/q0BlLIK2P09Ev4wBxDzAWmXgicIYh4gBYEKn0+j+t1h&#10;GQZGECTDwt4elCohhoCxJDwBEIFQ2ftDKP9wWCaDJgwqencAhW9n1kLB0h+PSRBEJRDDwQiAUh4N&#10;rcEegp//QiCGg8Xe75bgh+ofqoGoCqIiiBBo10I1AhZrpAVdFe25UvjM5sPzWAZcZ5LgOhkLl5Ew&#10;bOveBZs68cCWZwvLPEdYZtnBJsMB1sn2MIu2gkmkWHCGWcAsTLSDLGEaaKkJB/MygOFO8Z0Wniog&#10;5gXScxcLO2E6znrYsk1HkxTaSbTtCXzEQtZuq8ZEe5MVoZAB1lvqwczFQUKgoOgExKfloaisCbkF&#10;9UjP1YQDMdyHKqCYpDwkpBciLCZDLMbLUFBZh6IasVjPLRHbJUhKFQ/TMakIjUySpeVj4tPEdiL8&#10;d4UgNCIWcXFpCA0OQ0FSPJoyInG1Px+PR7PwZjgNX3sTgc54fKuNxauSFCzGx2OvexD6zbxx1jMZ&#10;98LKseBXjuOe4jtuX4Ycy2JE2xciemcjQnx64OTaAnOvDlhEj6PkLFAwDySdAzIuA2lzQAq3hY86&#10;BaSK/oarwB5h4/teYKLxOC53HcK99hG8GxzFm85W/D3Yil9D1cDucmBa+NYMvE8PxYuIANxx98Bl&#10;axdctvHGnJ0PLtn7Y9bOE3M7vHA9OQDzlQE4MRSC6fPJqDwZBN8eY1jUroNB3TqYd6yD0+CfiNlv&#10;h8m7pSgqcsSJomg8yc2CuIECOXX45RyEX7a+AG2bP+ARDHiF4LOjFz65+uKFww48ddmJa/ZOOO3s&#10;gkFbR/SK97g6OBrZYbFIjkiAq6M7tjm6wXGbeEg3sZSheXauHnDz8kFsbCoKCngv3I1Ll2+huX1I&#10;whyqvzJzK+XnTBCUlFEi8wNFxWXJ8MDC0kb47IqGp1cw8sR1wXLy5dVtqKMKSCza/voFGe613TcG&#10;pdXdODd/D3+LBRjzcnz9IX7L3/zA+NRJcV0UIK+wCZHx+YhPLZU+KqEAHt4xCIvOQ35ZhwwBI/Sh&#10;ZRY0SwiUVdiyFgrGMDDmAiL8oY9LLUdMahnCEzQwiBAoJFqjCvILSkVQaAps7cVix8gOf/yhK8O/&#10;Nm4Riz09U7HAMRGLHU0CWF0dwzUAZCAWgXL7d8gPKwJt2KIrQ6y36BmKBY6BWPToigWQqfj9NcXG&#10;rVtgu80GOwO2i/e0EkMj7Rjd3YmB4Sb0jzSgY6hKqoGKm/KRVJyMqJw4YTEIEtdMYmEYihriUSSu&#10;/8q6dFRU5WDLlnXQ3cwQrD+lmocAiNXCtq7XAB0aAQ9DuAh/CHLYx7mEPjT205RCSIEjNZdGEESA&#10;JAGQGCPooRHuKFOhYGwT8CjljwJADI0jGCIIoic4otpHqX6oBqKnMRyMXl/XAOZGZjAxEO8l5zH3&#10;DvMpib9JAhdxnvDoKLT3dqK4thRewd7YFesP31gfJJckIrkgBsn5kcivTkV5cy6K6rKQV5mBgtoc&#10;pBWlID43AdGZMQiMC0FAXKC4x/khKHYXAiK8xX0uDFn50UjNCkZyRiCiE7wRHrMdASGe2OYk7sWW&#10;ltgqrgEaP3+CH4aEURFElRChz6YN/+aJ4jwJgTYbCbOSC189o2AYm6WIxXoRTK0qZS4gY6taGFhW&#10;wtROLHqtaqQKaKtphWjXYqtJlbCa3yqgLhhZt0rlD1VA0rb1STBk7dQvzWrbEMwdB2Ho0Add9xEE&#10;NDyEc+2qhECurW/h2fEOof1vEdtxA2cfAYuPf+Hmg0+4cusllh5rlEA0VQWM1cGoBFJ5gFYeaWzp&#10;wRfcXv4g27eW3+Aew8cevcfSk88yn8+9Jx9w68ErLNx7jGt3H+DGyhPMzt3EjXvPcO3WIxw9fQ2T&#10;B8/g0Ok5sJz82MxRNA+OyMphE4dPimdEsRCfvYxDZy7j6LlrOHHxJo6fv4UjszdxdPa2VP08egsJ&#10;gFZfA4+ZE+gZsPpKtKn+eSOe70XfczGHEEiBoHffRFv089/E4AH0NjWgpToLWak7UFoQgJLcAFQW&#10;RSA3LQSWRpugs/lPcU1SzSc+X5Z936QnVYFe2zyRFh6DiqRUDJWV4lR3G25NjeDpsf34cOGkVO98&#10;v3oBvxbnJQT6tagJ9/q1eBE/FsTCYP648Gfw4dxhqQr6ce08flwXY8L+WpjFh7kjeHPhIN5dOox3&#10;cwfx5txevDwzibez03h56gCu7R7HsLj32uvYw802QNzTA2Fs4SXuZ1T9aOAPVUAaAOQrARCVQMwF&#10;RAhEJRBz8rBUO8PBZKl2A1b4YpWwXRLoML8P1T8a+OMoPZVANPYTDFFBZGziLsPIHBwDYWjoIc3Y&#10;eLsEQQwFY0UwYxMfmJr5iT5vcRwxZuoj1iPitVgEid+iIPG6okU7DqaWibDZlo9trnVwcmuEgxu/&#10;Ixni+5Etrv1CGFpVwdFzCC47puEbdhIO28dgvq0HHgGHsCPkBLYHHIX99j2w8RqCW8gUwtJPIzbj&#10;GNLzptA/fAbjE/uwe3c/9k0NY9/kAKYnBiXYoZKHIGj/3iEJgVg1TBlhEFVBKkSMnvBHqYK4L7dp&#10;Y+L+vmeMUEjTpk3s6V4DQIRBTc2l6O6pQ29fg1QC8fdgRIzRWEp+dFzjCYSYRJogqHtYEyJGGKRU&#10;QTI0TBhBEMvIcwHORbcyLroJYgh6uCDnNj0X6Aq+sM25Cu5wm22OM7RMGwpxca/2oeqH49xWfTRt&#10;CKSOpWCROoc6lprDbcIBegVOlCmwQkhCk0qS3330nKNUQtr7KWBEQPNfT4DDfRW8IdQh0CGMUeCI&#10;ps7B/dhmH7cVROJ5FDzia+A8mupnWx2L2zyfanOMx+K+qq153fxb/oVANcP8uzTAR0Eb9qltGaol&#10;xmmEOdxW/drgR21zv5JucT38Nm6rfThXwR6l9mGolwr3UgCIbSrPVD+92ubnq+Be42iVvB74uRP6&#10;ULnGKmDto+L979IIScgRyBR6R+tkNMriwlG8eroAfHsMfHmMn6+X8OPFXeDFPfx6Tn8HP5/exPfH&#10;16X9eMZwsFuafEBPF/Hz1S1peH1HoxJ6IeylaBMAsf3khjAx7yGVP1dk/iDCnu8PL0sAxG2CHxr7&#10;aBoYdEGCn8/3ZjXQZ1Xcp0UfjW1ZXv4+E0droI82/CEMUkb1D0PAaKpNAPTyKhNEH1gL/3p0geXg&#10;NUa4Q1PQh8CHsIeeRihETwUR2xIC0Qh3FAhS26qPMIhteoIggh+1rZljCmNzM/HwLRYRTeLCac6R&#10;yZkl9GkvQGNnCZqodmGOHvFBNokvPT1Bzr8wh+Mar5Q+KgRMbas+zlP9BDxU+CgYpK3wIfDhtgoF&#10;Y1hYc0fRWngY4Y+2Gkh68ToVmFFQR8EaAhyOs4/jhDBqTIGj/7Y5TmUPTc0l7GGOH9rI7iYJegh+&#10;xqfaMbm3c81rwx/20QhwCHoIi5rbxA27IhkNzXlyLsEP53Kc+3OuUv9oQyACIHpCHtWvbVQIKQj0&#10;XwWQgkBM+MwE0AQ8BEDKCIAIf1SuIEIdFQJGAKQNf2inL+2XwIchYdzmfCp/6AmAzokL/eLNYzh9&#10;4zCO3j6IqkMNyDtci/STNciaa0XOtW6pACq+NyKTQpesjsty8EwMLQHQ40kJgAoZGvZkci0pNAGQ&#10;NNFHBRDBDxVAVR+OyDAxKoCYFJoQiDCICiAawQ/Dv6gEKv98VMIgJoImACIIIgCiGij96SiSHw4i&#10;8RHzADEMrFcCHwWE6DV5gboQc78DUcttUvkTcqtBQh8FgeiDbtQheKEKgfNlvyFQOpz3xcN5PBou&#10;QyGwafKCTY0nzIu3SQhknWUP23QHGEaawiLWBibh5lIFxHxAhEAmARYw2yW2ZTiYoVQCGXgZSwi0&#10;1UVHJobWd9OHnqt4gHUVi1QCIYet2GQnFiz2YmFlu+W3KohwyAC6jmaw9XJBQEwUAqNjEZWchfRc&#10;jfqHnqE+ucX1YiFeJRZOBVIplJxVgoDweETEpIoFVJ6sFBYVl46wyCRpTDTMnDFR8anCksWiPwWh&#10;UXFISM5BUnwa0iIiUBLmi9Plsfg2WQ4cqwcOCT+Ujn8aYoC2HPxdXwB0NOGviio8jYzHg11RuO+T&#10;gGueqTjgnI0a4zhEbA6Cv0k0nAxjYGIWhXWWwdgalI3M47eRPf8G8bNfEXz4G4IP/UDgISBIWPQx&#10;IP0oUH3oH+yeeoHptvM4VDGJe92H8Hb0KN4P7cc/E0fx99gUvvR143tvM9BeATQU4Z/UeDzy2oFb&#10;du645+iLq5a+uGztj5uuIVgKDMdSUjBWmmNwc38yjp5JQMGUWFDWi0V3yTr8UbQOW+vWwaJnPZxG&#10;N8Oj80+M383G6Gg4DqR6435CLH7EZQEBqYA7VT9BgFuo2E4E/GPwdnswHm4PxNOgWPEeBOKMuw+O&#10;7PTBvuBQtPmFoTOhAG15dWgsbUZNWQP6ekdRXFSF9vZBzMycFPeBczh/fgFXr97G3buPpZ0Xi62p&#10;vSdQU9eFyup2qQRKyShBdn61BD4M/SL8ofqHFh6ZikJxLQyN7EdXzx5Uif0IjuoaB7D66KO4Z52H&#10;185oNLaM4uGTr/j0FVL580ksxt5+/CXuv+OIiM5CakY5ElOKZb4ehotRDUQYtN0nTtzjJ1HbMoaS&#10;6l5UNgyjsKIbuSXtEgBRFcTwLwIghn+FRuWJhXuBuC4rpBECxaWXITQuXwOBYvLhH5qO4IhscZ5i&#10;+AXEY4uOhVjkmUBHx0Qu2nV0jWTyV43qQwOBuAg0NDSGpQUr4xhi/WYd/CkW+39u1sV6XQOs26yP&#10;dWLOn3r6WK8vjmEmfnMtLBEQGYaK+nJM7B/BkFgI9A21iIf8buyZ6kXXYCP6JtrQNlyP0uYiJJWk&#10;ILYoGSGZEQhOC0Jouh/yGxJQ0pyGktoMtPfWi0Uaq5Ktg/5Wqm4Ieljpi6EpW2WeIAIdFc6l1D4K&#10;ABHuKNBDCKQUQdqqH3oNXNIkhqbJ9pbNa2FdSvGjwr7Yr4x9HCcMWr9unQRAqp99BD8KAikQpN1H&#10;BRVVQbLE9m+lkGaurgQrVNiwLHtAaKB4HmhGQUU20oriUFibjoLaZFS3pMqE2mW1cSiuikZuWbQM&#10;9couSURKfjxCE4PhG+GP7cE74ROxS0Ik3zA/hCdGICYlXFxXScjIDZcQKD7VR1zrAeIeFYBdgR7w&#10;3O4CIyNxfxTvHYEU8wHJMKH16+X1oSpF8XUyNIyKIV5PzDG1fqMxNm21E89bO2BkGg0TS02SaH2z&#10;chhZ1sDYRmMEPwaW9RL+mNg2w9qZap8uOHgMw9S2cw322DgPwNZlUPih3/BnQPhBWDoOwmLbCExE&#10;29RnCoGNj+De+BCuLa/g1vZOQqCwwTdI7rmNc4+Aqw//wbWlt1i4+wYrT//G9XtvcffBv1XAVG4g&#10;GmHQ3fsf19RAt5be4f7jbxIAMZfXnfvvJDhauPMat++9xurDD7hz5wmWlp5jefkF7t9/hZWHb3Fz&#10;6SWu3X6OxbvC33kqw8jmFlYwf/O+rDS2cPeJeIZYxeK9p7hwbUUc7wWu3HyORy9/inOwMtgvmQT6&#10;PiuDvQEevQNW3wIrTP4stpn/56nYfiP8IzHn8MlH+CDuNwxLpX0lhRb/hrsn0NskFtf1uSjLD0JJ&#10;fiBS4rYjKtgVtmbi8/2TwJXXJnM96UvF35/rNsLJxgmxQVEoTEhDS3Y+Dre2YXHPEFYOjOP5qYP4&#10;fHkWWL4JLAlbFouPO4vAjcvAzXng+iV8vXgcf8+fwMezB/HlwjF8OncEP67Oir5TEgh9vCQWBaen&#10;8OzUOF6I5zLCn6fiOe358d14cmQEj49M4OJgP6ab2mGzxQoO5p4yEbO5MIZ9EfyYmrMUvL/Mw2Nk&#10;wopcbhIEMTcQ24bG7hLQEARRrbN5q4P0VO9QDeTiGiorfBH+mFt4gWXgCXuoACL8oUKIfQz/Yh4g&#10;Koesxe+eubmv+I54rcEgQ2PmH9ohAZCJqb9Yi/jB3DoYppaB0vSNWKksVrzWOJiYx8PcNgO2zqUw&#10;tS6CpX0ZrLeVCCuGT2A37JxrYWxVCVunDjGnH9s8x2DrMQD77UNSDeQbcQouO2dg5TIEE+cu8VM5&#10;gYjMc0gpOofMwgPoGTyD6enDGN8zjL2TQzKka3JPvwQ/VPJICDQ1iAN7mR9oBIdnxnDs0DhOHJnE&#10;8cMTOHJgN04fF8/ER6dw6ti0nLN7uAOTu3swPd4nPY/FimJUBREOHdg/LNVAo8NtUhlE+NPcUgaG&#10;ghH6DI20oW+gaa1NKLSb4WTsHxK/D8KYQJrWOyp+w8X6omusAS0DFWjoK5XVwyo7xUKdiiDmDBIL&#10;bkIfAhoCFgVlCHM4psCLUmaobQWHSjpyxP6cq8nxQiMQ0IYBnNO8uxos2c0xKkA4RnhAGMA57FNK&#10;EapGlHKEnmP0SmHCc9QPU02kUf8o+KJMgR320yuQomCKUtbQOMY+gh56bfBCT2Of2p/GbWVqnlL9&#10;0PM1aM9j4mh6nk/1cQ69BuSIv/P3OdXfwLaaT2DEPs5jm2MKIingQ0/Yow2BFOz5/4NAapsQiXPU&#10;PO6j5kjgI7YZQvg/iiHxeRH20NjW/tz5efEzV5+rUgApYKSZ828IIa87JnduGhGfgfAtQ5Xi2q1D&#10;k1j3D4zWy7XtpLCjx0fw8sUNfHp7D/98vC/hD748AT4+FA+Jqxp7tYwfT25JEPTj6W388+S6NAIg&#10;qQyiQoj2lqFiwr9b0fhXv+3ZbxBEe3YTPx5c1dhvCMTKYawgxjLyqpw8x2gEQcorYwjZ94dzop/z&#10;xL6rF6UxfIxhZAwpo2mHk32+o4FA2sofwp/nl2fwdI5Knr14Mr8Pj+c0/unl/dLTnl2ZkfZy4RBe&#10;LR6W9uLaQWlss5/jz68ewDoFfQh2CHUU4OH/UhL4KDDEMYaGqXkKEHFfQiALG2skpsWLh25W6tKo&#10;dZikmeCHEKiho1j2S4Ajbi4qnEsBHQV/VK4fta2gj5qvwBBVQcz/oxRAPA/bzAGkoI8m548GBCk4&#10;pECQ6lPKIAWDCHoUvKFX4Ef1EfDQGLbFUCyOK3UPjXMUQCIkIuhh3h+GbhHi0Cvwo0wBHgV8aAQ6&#10;SvVDI9DhNiENgQ/PVVmTjvKqVPnaCH04rsCPMoIcQiClCFIQiGMM8yLw0YY+/8IfTRjYgcNMEE21&#10;0P+qgagCIgSi4odG+EPwo1RABED0hD5sEwARGBH0qJxB3J6dP6BR+1w7ugaJpBLodxjY3M1jOH/z&#10;KE7cOoSeM72oONaE3BMNyJ9vR8H1HgmA8u8MIu/2APKXxILv/m6ZB4gmk0AT5jwclwogqn1oEvow&#10;9Ov1Abkt/esZ5D+dlABI5gpiMmhWCGMomDDmAmIYGEO/CH5KPhySMEgZIVDeq2mkPh6VIIjhYBnP&#10;mBS6H0mPB9ZAEJVAKjyMUIh90SvtEgBFLrUi/G4zwu40IfhmPbznSteUQIFXKzRKoLN58DqaDufp&#10;OGzbHQn7Hn9Y1nvIpNBWZS6wzHGAZYYtTOIsJQQyjbCAUSghkKWmMpi/KXS9DaUSiPCHIWFKCUTT&#10;hkA6zmIh62GsAUHbxALXQSyqmAzaTizGWB3MWYw5mcDUww5+MaHCIuEfEYX4jHyZ34fwp6NvQixe&#10;J1Fa04a03FIkpOdLpVBUYiaCIhNl2Fd4dArC49IQHJWE0Aix8IpKgF9wPAIikhEUFo+g8FjhIxEV&#10;myQW/rlIjktFdkQMWuMiMZsTiZ8jZcDRFmCv8EOZQE8a0JmJb9VJ+FEtthuK8CEmGE99d+CZTxDu&#10;uIXgglM0hsxCUG4Sgkh9X2w39Ia1uSv8U2NRd1q83stHUHjzKtIuLyHq9CMEHHgG3+mX8J96j4SZ&#10;b8ieeoOq/rsY7TyHC32zOFbcj2NZjTiRVosjiWU4k1aDJ23jeNuzB59Yg769DaiuhFgx4uWOQNyz&#10;3YEb1jtw0z4IS57RuO8bhdW4GKyURGF5PBU3bouHl6PiwbxqHbbU/wnddvG+d2yF8bABHPaZYNuE&#10;DryGt6JvMREzB5MwmeiNOzGxeLIjHO9cQvHO3hd/uYcCQSn4EpiIB16hWAqIw5XQRMyGJ+NERAoO&#10;RafhYFo2JjJz0Z1Viv6qTvQ0DmLf5AmcPjmHubnr8iF4fv4GFhaW8OjRGzx68FqCoJWV57i6uIQz&#10;ZxfEg+gMysRnXVreLCFQVl6VhD+hkakS/Lh6BsLJTSw2bNzFA74DikoaML3vpIRATBzOfeaurIj7&#10;yhW4eYahqrYPz15+x+qjz3jw+JNU/7x+/wNHTswhOi4XKelliEsskG1CoJCoDPHQn4jc4maUVfdh&#10;cOw4appHpdWLz6CgvEuqgQiAGAZG5Q+NECgyrkjmEUpIr5RKoKjkIkSnFCMwKluGhe0Kz9LkCYrM&#10;RlxKiTynpa07/txoIJVAMg+QWOzxf/zl//rrGsGAuYAY3iMsIjIWnt6+sLLfhq3Gplgn+taJhf86&#10;HX2sE7+x68zE76uzC0LSMsQDehfaBsUD/dQwRib6JAQaEQuF3uFO0e7B+MwIOsda0DxUj4LGQsQV&#10;JCC2KBHheVEIzgxBQIoPsuuSUNyciZL6PPF7WwtbexuwMhXz5Bj9DgkzMzCAic4WGG3R5O8h5KEn&#10;3GGbqiB6BYcIdjimgBHHCH7Yz5Awbqv91D5K7UOwQ/DzXwjENsfpjfR0YWKgL2EQ5ysoxH0IeAh8&#10;CH4Id1ReoDUgJM5FZQ2NY3+u+0OCICpsmHPJgGor8Rp1dDehsCgLbV2VqG7IQm1bNqoaE2RJ/er6&#10;KJRWhqGsJkpcP7GobMxEofhdTcyJEQtFX/hHB8IrbBc8gn3hLbxXiB92iftJaHwYIuMDkZwRgvSc&#10;UCSm+yExdSeS0/3FdeKHkDBvODnbiIUyK4X9AV3drRIC8TWzdDwBEK8TlpMnBKJSTKpHtuhLELRV&#10;10ostB3Es1aAuOYyZLUwE8syGFlWwci6GoaWNcI3SgikSQjNpM89sHHph4VDj4Q+dq5DMLfvhamt&#10;GHMahL3bqOgflm0b5xFY2A9JCGTqLOb5TcG78h6capbh2vQSHm3vsbP7E4J7XkgIdPklcHX1b1y9&#10;9wY3lt9Dll+/T9ijyf1DCCTBz28QJPMDPfgsIRDhD9urT/6S8EdV/CIYeiDGVu69xaOl13h46xlu&#10;XrqDxUu38XDpJZaF3bzzXIaYXRfnZbgZIdLdpVe4ffeFGHsplUUMMaOtitfykGFqD7+Kc/6DlUes&#10;DsYE8t/xSLz+pacaBdD9VxogxCpg98U4lUB3xBrizIV3mL30Bp/+FmuBD2KNwJCw3+Fg/e1jGGxr&#10;QHNFCppr4tHakIz2pnx4u9nCWG+LuJ6pWhO/o1sYkqgnrlNduDq6IcwvCKnid60yLQd9JeU409ON&#10;5f2TUgH0af4MfhD2EADdFwsPAiDRphoI1y/jbzH++fxRfJg9gPdnZvDuxH58OnNIGttvT+3Dm1NT&#10;eHVqAi9PjuPF8XE8PjSCBzODeHRwGKsz/bi3fwAnuxqxr7UNTsZ2cDB3h4XldljY+oJhXwwFY+4d&#10;KoAIg2jGv8uzUw20VddZAiDmBKIxXIswSFdfk9iZCiBV5l2FghH6aAMgqoKoBtqylcogJzHXExYW&#10;4vfNYhdMTHzEvVT8Nhh5iuNvl2Fgpmai39QfeoY+2Kq3A/pGvrJtahEmXlOEeP0J4jUmYKNuDJy3&#10;1yIoYgixydNo6ryBgye+oqLuKly3t8HMugLW9o2wtG+T1fBsXXtgZNcMG49heAUfhof/Qdi4jcDK&#10;c2ANAsVkn0Ji9l6xTjgintf3YWp6t0YJRAXQnn6p5mFuH0KgmemhNQh0aP+oBEFHD+6RMIieMIht&#10;ehr7CI5GBloxtadXVgtTOYMIgqYm2MeqYhpPCNTQWCzBD0PBFPjhNhVB3CYQYojYwFCLhEBdfbUS&#10;Aq2pgoR1DlejbahqrYpYVYdYqHfkSbWFUu9QjcEFOaGQUudoh30RAkn1jVi4K1OLf8Ic1aYRBKjF&#10;PgGOAkWcwzFCHLYJiOi5zfmcp/YlMFDQh/vSc4xQiOPy+GJcwRoFTtinIBBNG64QnCglEPvVmOrn&#10;cbi/AjSEOmzTcy7H1b7sV3N5DI4pkKR9Ps7lsbTPyzHO4zbn0PMc6u9R+1NFpAAT56vXoNRJBDGE&#10;MwrmKOCjDYMU2GFbghsxV80nzGGb49yHbW3Io8AQ4Q/HeAx1Ps5RwIefobapz49j6nPkXH6+SgVE&#10;r1RdCgYxyXN9v1iLj4m/W6z7GzuL5Br5oFiv3rs9i9V75/H3x1X8/PxIgp+fb5aB96vAu1X8erWE&#10;n8/uSOjzU9j33xCIqiCp7qERAL0W268VALov2iv/wqBXv8deiLnSNOqgn48WpDEMTOYNeragSRT9&#10;VNNHr8LDlBEEMYSMgAisSvb0qiw1//PxZdmW6qDfuYRUQmllH2+dwrvrTAqtCf8iAKLy59n8fgl/&#10;CIHYJsgh/FHQR8EgbeDzVqyhFRBiH8dVHwHSOkIdwhxCHbaVqdAvlRuIsEe11bYCQPrGJuIh3xUF&#10;pXniwZtgR1h7ARpa8yRwaWwTX662QgmBCHAIgeiluud3CXdW6VJl3FXFLvazpDv7/7u9Vr2rp0yC&#10;HQIc5Ql2OvsqpCfcYZvzOEago51z57+QiGOEOkq9Q9ij5qp+BYbYpqqHwEcleSb0+S/oUbl8CG+4&#10;rVQ/2qBHKX84rhRAHFNQiHCHcziX56uoTpMqIL4W7qMAEEEPIQ/bNAIebfBD4zY9QY82BFJtta0J&#10;E2OlMOYLYjUw8aN2alwCIKUEOnZ6fA0AHT0lxs9MrEEe9ku1z28IxG2CHxphj7RrR3DuisZfXDi6&#10;ljD62vWTUh108foRzN44jN3nh1G9vw4Fh6tReLYZOXOtKLjZi9Qr7cgUnnmAqABiVTCqfyqZ1Fl4&#10;AiDm/aHJimDCCH1YDYwASOUEohKIEIjqoKIXe1H0ah8KXoj26/1rIWBMBq1UQLkvp6UqSJWFz3y6&#10;BykPNCFgCff7kLjaL435fhQISnjYJ43bCgLJPEAr7VIJpGAQlT9UAfldrRS+Ev7XKrDrchn8LxZL&#10;CLT9SBqcpmLhMBy2BoEsKpxhnC8e8IrdYJZqBYskW1gl2cEo1BSGIWYwCRHf3yAmhjaFga+JhEAM&#10;BZMqIJaLJwzarg/D7UayQpiBu3iYdRGLFGc96LsZShUQQdB6q40SBFEJpOfEhNH6sPV1hXdEIDxD&#10;AuEdHIqQ2BSk5ZajsKIJbb27UdnQhZjUPCRlF0kIlJSZL3wugqMS4B0QhYDwREQkZiAsMRXh8Uli&#10;AR6PgKgURCbni4V6OgJDohEWHo1o0R8TnYyMmDRUiHP0x0RjPjUK38WDOPY1A0fagL2VwEC2hEBo&#10;zwIaM/CzOAbvo3fiuXidT7y8sOrmi2v2AThjF4I+M3+UiQfdOEsX2Bqux8x8B8aWW1FxvQLFtzuQ&#10;dnUPkuaOI/jYLIIPXkX49C2E91xGWPE0cgvHcGnvZRxtGBavJR8jkbnYE56PYf8snE5vxkLZAFYa&#10;h/FtdAavapogbohAXiXe7IrFgqUbbtrtwKp3NB4EJuBrdjGWMuKwL2EbHl9vwPD1FGQvBMNoRA8O&#10;Zz3hciUAjpd3wn1hB/xv7YD7rBXi5zwxsJSB3tFIHClPx6XoFDwISsYjjzC884nEC+8wvApNwUpw&#10;MuYD4zEbm4nJxFz0JuVgML0YQzmVGClqQGd+FXpr29FW34benhGcPXsV167dw927D3F18TZOzp7H&#10;5SvXcPvWEpbuPcClS4s4duoSLt+4j9lzi1IFRAiUybxP6SWIjM6QIV+EP7aOOyT8MTCyx+atFvAT&#10;/dW1neKhdR86u3ejtl48/E4wF9gqtntHiPvoIbwVi6+l++9x9sJd4cXi7t5LNLcPIzw6XSyyC2XO&#10;odz8OqkESsooQ0pWhVQC9Y8eFveae9g9NYvqphF0DhxAcVWvTAbNqmDMAcRE0MFR4tqLyZVl4KMT&#10;ihH1OxQsIb1cqoAikwplTiCGhbFaWEBEtkwcTVgUFZsHv8BYsQCylgt15gGigoP/808FEI3tzVsY&#10;+rUFNQ3N4rewS4Y8RqWmIyQpFVmVNajq6UNpVy+C84sQUlSCzKY29Ozfh7GDUxgVC4qpAyPYK2xi&#10;3x7sEYuQ4elRtA93oq6nFsUtJciuzkN0bjwSSpOQXJ2KuJJ4xBZEIbs2GdlVycgqTRd/dxq8fXaC&#10;IUhbtxCsaJJAE96wdLzBpvWycpjcFv0EQUrpo8COgkTaoWDKuB/HFChim54wiHl9CHQkyBFtgh8C&#10;IEIfbSDEMW7/Vy3EfSVE+kMDd5TKh9sqTxD95s3ifqS3FX9u+EOCFoaJSWC0UZM0eqvYlzlaNm/6&#10;A/b2xujqKUdjSybqGpNQXR+DhqZYNLXEo745ARW1scgrCkd+eQLyqzKRUpCEXfEh8IoIgFdUCLZH&#10;h4iF4i44B/liR0ww/KODEBDmi/jEYKSkByEmwVNcT25ISvdGUpofYhN8EBSyHa7utmJha4BNmxkG&#10;RvjzO1k0QwQ3b5VKJSqDCIOkYki0NzNkT88cm7baiOcxsSA3j4aeSSJ0jbOgZ1YkIZDFthaYO7RJ&#10;+GNm3y5DwGQOIMdeCYAIeqj4YciXtdOwhD5sWzgMSJN9TmOwdtkNM5dhWPhPw63oOhyr7sGt+RU8&#10;2z/Ar+8zgnueIX3groRAi49+4OrtV7h1/zNur7IKFwHQv3mBGA5G+LPy+LOENQ+e/i1DwOgJgB49&#10;/YY7S29w/+EHqfxbWX2H5XsvsHLzCR4sruLqkfNYPH4Rx3cfxP3F+1hdeomllVdYvPMCC3de4d7K&#10;B9wWfvXeOzy+/wn37rzFrdtv8PjJP3jw8BsWr7/A6gPxmpY+Y3n5Cx4//Ym7S5/wRLz2lcc/8OAZ&#10;ZGWwhbsfpDJIqoPE2KPXwMXFX5iaWcYtsR54/UmsGcR9iHnIPn/TQKDGyjbUFeeiKj8aVcXhqK+M&#10;R2lhKoz1xfdiqz62bNTD5g3iXrDJEDqbDWQCeP8dvogLjkSO+L1qyi3Cnup6nO3rlRDo3dkTMvfP&#10;96sXxYsQC5EVsQBZFSe/tYDvly/gn0uz+HL2mLAjeHlkHA/3DuLtiWk8mRnB6uQgnh8cx6ujE3h+&#10;aFSM9WF1qlfOeTA1hJXxftwb78GdiQ5cGWvCofZKjLfUY4edCxys3GFp7iUBj6ExYc9OGJt6SwBD&#10;FQ49K3JRlUOvo+ciwQ8TNv/XqxxANra+YNl3giAmhaaxn2ogBYTYJjRi7iCqfgiBrKwCYWy8UyqC&#10;DAw8YSm2TUx9YWEZBEMjXxiaBEj4QwhkYR0qk0GbWUSJ/hix7ogT128JwuLHUNF4GY3dNyW8cfau&#10;kzm0dAzzYGpVLsMorR3bxPXeKUMnjewaYWTfATf//XDaMQ0zR/Gd8eiHS/AehKbPIiL9BJJyZtDS&#10;dUI8ix/C+MQoxsfEM/XUAPbuFfdm4Scn+2XYloJANIaLMW8Q+wiECHwUECIAoiKIbaqDqBKiEkhB&#10;IHpVMYxtQiH2d3XXoqW1fA0CKfAzNNYuK4UpCEQwJNVBoy1iHdIo1iHNspw8w8IIgZQiqHt3PVqH&#10;q6TKomFALPqZMLpXk+uHyh8FhJTSh/0MxaJXAIjzlCpIG+xIKPN7m4t9WiHzwvZrYBHnKKBDAKDU&#10;P+xjW81Rxn5tAMRxNU/1K2iiwAphCvvoaYQvCrL8d5twhcY+7qtUNsrU8WgKwnC+2iaI4Tz2E9bw&#10;OArUKHDDc2lgzb/nZb86Hueyn23OYf9/53CcbY7zNarjaf7Of6GMgj40Ah3CGwV9FARScwl62Me2&#10;2lZz6bX3VUCInv0MC+N8CYb4Gfw2bXDHz0i7T3226jOsEX3c5nUk4Rivp+5CCYCqOvLR0leGwfEm&#10;scacxN07s/j28b4G/Px6K27IVP081gCcd4Q4y/j58p6EQHhDoKMBO3L7/QM5LttUCH1S+4r2S3Gv&#10;fSfGeRyO0cv2fTH/Ln6+vovvz2+JY9+RuYNoDCPD85ti3xv4JZNH39XAJcKip6JPCwgRAmlvU0FE&#10;+EMIRABEZdBfyxfx9d55fL5D8HMGH26elADo/Y0TeCPWw7TXYm3MJNBKBUT4QyDEbQV26GlU9ij4&#10;Q3tz46jsey3W0WpctdWcdVv1jdZUPQQ/GrCjgTxM+GxmZbuWBNrQ1Ex6KoE4R6McMsIWPV147tyO&#10;ynpxkTUR+ORLCERgQ2VOQ2uhhECEQ9oKIBrBjgJB3IeeRhDE/Ql7FBhSJqt2CdPspwE92rCne6BK&#10;5vgh9KGxzXEJejpLJNhRUEdVD+O4bP9W+CjPUCvOpSmVDxU+BDk0Ah6GZimVD021lcKHpsCPgjnc&#10;JuxhWxv4cA49wQ49gY1SAnGM+/B1l1WmyBxDPA6BjgJKhEBqPmEOx1T4l1L3qH5t2KNMwaD/QiAq&#10;gagAIgRSpnIC0f6rApIqn4v75Rj7Gd7FbUIhAiFus332sti+ogkVIwBiNTB6OYfhYOIiPb54AB0n&#10;OpE7WYb8E3XIuyAWnPOtyLvVi7x7Q8i5O4jsO4MyGTQTQTMMLG91t4RANJUMmsmflRKIKiG2VULo&#10;tWphwhMCFb8W/jf8IQRSiaEJfwiBCIDYZj4gekKgjCe7pfqHoWBJDwakUemjlEAq/w89jaFgsaud&#10;iH/YKVVANIaGhd7WJIamD1hkYmgNBPK7UIids7kSAjlPxsBuMAR2nb4wq3aBSYkDzAocYJ5jD+ss&#10;R9hlOMEy0R6WcfYwi7SWAMgw0BR6vqwOpgFBhEBUAul7GUgARBBECMScQFudtkolEPMCyUphzvrY&#10;aCsWar8BEJVAm+10scFaBzbe2+CyawccdnqKByt/7IqIRXJOMTIKK8TiOhfRKdkyRIyWlFmI+LQc&#10;sahOQ1BkPHyDY8WinMAnBxHJmYjPykFCdr54mCtFQlaJmF8s8wKFi2NGhMciPSUX2XHpqIlNQrOP&#10;Ly5Gh+NNbgLQVgQcaAdO9wpfD4wUA53Z4sk9FSiNxrdUP7zY5YKHns5YcXHDFSsXnDR3x5iZO+ot&#10;nJFgbo4Aty04c7cG4ytZaLqbjIo7BciYq0HCbD/iZo8gdOYMfHqOwTl3EG4hYt7wJZwZPYmZii70&#10;ROdhd2IFhqLKsTepBWeLxnG+aARn89txp6YH79qH8aG6DZ+yKvE1sQgvAuJwf3sIXoSl4K5/FM55&#10;+eBohA/qYywxt9yM6rsZcL/ghZ334xD2tRhpaMeudzkIep0G8dOJ/B9FSLwdidLzKciuC0Rnbhbm&#10;iztwPaECt0OzsByZhuXYTFyLzsT5uFwcTchDX1Q6ahNzUZEmfvRTxYNUjnjIKGxAeU4VqstqUVvT&#10;iI7OPoyMTOHgwdM4ceK8WKw9w/m5K7hwcQ6XL1/FvburWFi4i/HpI5g+dEaCnKycCsTGZyMkLEnm&#10;+nFy8YW1vSdMLcUCwcRe2oZNJrCx85R5gFLE+Y8cu4jTs9fQ1jGK8xfvIE+8jql9Z7C8+gGXrz0U&#10;7bMSDD188hnFZa0SANHSssqQmlkqjlGKkPA0xCQVILuwHl0D+zG38BB7D86hqLwLDe3jsjQ81T+E&#10;P8wBRKP6h/l/IsRnEJkgfLy4HlMIgColBIoVxw1PyEdAZJZUAjEcLFzMjxVzopNKEBSRgazcGvFb&#10;aYONWzTVwVjmez3LQItFPQEQ1RxbqPZZ9ye6+wewZ2Yv2ocHkVdTg7QKyqMHMHD4CJom9yGpuQPR&#10;4n1Pb+lARW8fuqfGsOfQBPYfm8Thk/uwRyw6Bnb3o6mnEZUtZcipTBeWitIW8RDXIR6uxG8p8zs0&#10;igf1WvFQXiMe0PJqUhGVEYnwFPHdionW/EZv2QQTA10ZbkVQY7h5o1QCKXhDYz4fBYm0wQ7DwAiA&#10;2NYGROzjPAWIqALiMSQEojKHqp9169ZCvxQI0gY/NAWH6NlPU3NUeBc94Y7yVAPRNmwQx9PZLJVA&#10;TLhMYERQtEXMM9DRlZ4wyUDM2bJxHXx22qKtLQe1dTGob4xCTU0YGhpiUF4RgfQsH6TnBiM1LxLp&#10;JUlIKUmX1cM8IoOEhcAzKlRjEUFwC/ODd6Q/tvu6ICE5CHlF0eLa3IXYJDfEJ7kjOc0baRkBiEvw&#10;EfeuHfAV8wiDWPFNR0f8HZu2yHAw5izaKN4DVoXbIN4/qRISfzcB4obNeti41UyWxtY38ROL2XgY&#10;W2XD1LZcQiAmvWXol61rH0zt2mTFLzO7LmE9wvok6DG1ZR4gDQRi6BehzzbPCWmEQg5uE7B22wML&#10;9z2wDT0Mr/I78Kh/AK+O99je8RE+Xe8RM/QWRROPcFE8O98Sz9CXFp/i1v2PuPPgs1QCLTPE6+Fn&#10;CYJYop1l4JcefpQgiOqfOysfZFjYzXtv5fd75cFHPH72lwS891fe4tmjj1i6uoLDwzO4dvAsron7&#10;ytmpw1i5dg+PV15i6d4LGS5Gpc/83ApuiPvD6vXneHz7LZZuvcXK0mfcvP4a9269x+2F11icf4Yb&#10;V15gdekb7gtbWfkLT54Byw//Eq/pH5kfaGj6HM5ee4bHYk1BCPT0DbD/6DOcuvgOLz6KtQDDUGmf&#10;gJ+/xLpAzEmNzUBqVAg6a3PRWpuG4pxIuGyzluFfm9aL74KeuQRAWzYawMTQAt4eO5EZn478JLEQ&#10;Ti9Ab1kN9ta34PxAP1YP7pVVwH5cuwTxYoFVsZggALojFhi3ruGf+fOAGPvrwkm8EPeD+5N9eLx/&#10;GPd2d+HOaAfujfXg0fQglsa6sDrRg/vj3bg32o7bQ224OdCGxf4mYQ24MlCDcz2VONBajj0NNdjp&#10;4AY7U1eYmXiuASCCH7b1DAh+vMT3idDHRYaDUQWkb+gu/aYt9hL8UAFET3WPgkC2dn4yDIwgiH0E&#10;PiwRT08gRM95VAARAhkbesDExBuWZv4wJfShIsjUH2bmgTA08YeB8S5s1tmBLbresk34Y2kTJb5D&#10;WeK+34DUjFHxfZtATOI4EtNnEBI9BEuHQmwxTMBGvXgYmhdI1Zy+SSHMrKtg69gKm23tMLVvgr51&#10;HYwd2+HotRsO7mMwse+Codj2CNuLoJQziM2ZRWzmNBrbj0oINDo2iKmpEZkPaGJiAOPj/RgT7/v+&#10;vZpKYQQ/DO+iEQQpKEQYRIUQw8OUQojwhzCIxjbDwQh8mC+IAIjGxNOapNHdMil0Y1MJBgab0S9M&#10;Vg3TCgWjAoheGwIxf5zyVAZRDTQg1iMEQoRBKq+cAkFUX7BqWFFL1lryaG4rIKQAEUPGmNuHC3aq&#10;g6jg4KKei3wu+NlWiiB6QiAu+JXyg/0KFHGbY9oKIBrbag7HFUCgqW0FhORxxFwFRZQp8KIADmEJ&#10;t7X7OI+ghnPZVsegZx/hDMGL2odtQh8FgThXASD2cR63tb0CO9rnpOe4msPjKmDEPnq1H/vZp87F&#10;fbXVRNoQSEEbtukVwFGwh9v02m2OKQgkK8VR2SP6lIpIjau59NyuGtaEiXEf9Vmpz5+fD/v4mRe3&#10;Z6997groyc+X22Jevfg7WOmrZawGzcOVKGnKRF1HAUan23B3+TzevBP3xF+vhL0G/n4OfBY/QARA&#10;Hx5pYM2nJ2JYA3joCXskzHlHeyBhjsazQpjwH8V+73/v++ah2P+ppp9KIJo6hrDvL2/jnxe38IOV&#10;xN4uybxB31/cwFqFsddUGLFNdZEwho09uS7LzjN5NMRcCYBEWymCNCFic1INRM+cQQRACgK9v3EK&#10;b8Wal0YVEI0AiNuEQjI0TPTJEvGcd/OYhDyEOvSqrbYV5FF9H++ewrtb4pii/f72Cem5LcPBCIF0&#10;DBj+ZSjbBEAsG69Kx1vY2MPEgvDHSIIgPSNjCYBoOswxYGSIoJBdaOusQ0OLJtyqrjlHQh0CFhrV&#10;QM0dBDvMyaNR9qhxghz203ObMEeqdn4DHXql7NGeL8GOFpxhWBRVO4QkVOnQOEZToV2EOoQnzKdT&#10;35SLmnrxQNiQi5Z2wiGNdXRXiOPymMzd04iR3S3iptqE0T1U9RDOMGEzgQxhTbu08alOTO7t/h9j&#10;n5rHNvdTpvblPHXMqX090nOb/Xtn+oTncTUKIMIm/h1MBk0lEFVH0/t7se8A1T8M9WL+Hyp/qPYh&#10;5BE/RFrbapz9CuyoMC969qkxBXwIgxQQYkn4E6eZD2hc2qlZTVJoBXrYVvCH2/QEQoQ9CgxR/cMc&#10;QYRA3D4/dxiXrhzDxfkjmKO/olECURl0SVzwF+4cx9TcOCoP1iP3SC2yZpvEwrxNloRnCFjO7UGZ&#10;/0eFgFEFpCqCqVxAFS9nZFhY+Yv90pc+2ysBENVAEgi93CcVQPRMDJ33ZEKqgAiCcp9OoOTNjARB&#10;sjLYm33IfzmF4vcHJPhhGXiGfxW824+cV1MSADEUjDl/WBmMyh/CnoRHPYh7oIE+SU/6pCfkiVpm&#10;GFgT4lbaELvcKn3E7QYJf4Ju1EglUOD1avjPl2DXpWLsOJkFj4OJcNoTAYf+QNg274BdnSfMS50l&#10;BLLIdYB5uh3MEm1gHG0Ji1g7mEaI73GIBQx3mWngj5/4jvuZy9Lwht5U/hhBx1VXlodXpsLACIBo&#10;+s6GEvxoJ4je6qAPPQcjCYHsd7rA2tMJrgF+8I2IQHRaBiKS0xGTmoVI8RCckFkgFtfpYlGaLNsM&#10;CQuMSJDhYFT7JGSKhXZGHjKKK5GSWyQhUnJWEVLEwzMtMpYJopMRF52EzNhE1CYkodbLEyfDArGS&#10;EIq3WdFAYy4gfmgwUQNMCesvANoyRH8KUJOA79kheOjrjMs2ZjhraY2DlvYYsLRDmak5Is304Oe+&#10;HqfuFGP0bhwG72eg+Y54ULnRhMSjrYjYP42A3Sfh0XAIngXTiMyexJH9D3Gg/Qj2lg1gKLUGw6mN&#10;6I5rxf7Sg5hrv4bDJTOYTmrA6YxqPG8ZxNu6DlwJScGcVziWfCOx6OqLi447cMjKCZN29mhws0Bh&#10;njvqzuUhYiEFHktJ8HpViAiI6wZD8P/ShIgvzaiAuM6+tyD8dgFC9+XAPt5fvC956MnqxQFhF4r7&#10;cLagASfyqrA7MR89MTlojc9DbZL4Ic+uQklONaqK6lGaX43ywloU5FYgP6dU5v9pqG9HU1MPqqtb&#10;0d8/juPHz0m7cOEarl9fws2bK7hz5xHGxg+gpLxBLHJzJABy374LTq47YWHtDHPx99CMzeyhZ2gl&#10;Q6c265iK+1Yt8gqrUFxWL+4vF3D2/HVxDx4U99djuDC3LO4BKxIEje45Ku4zC5i9cAOlla1SVRQj&#10;zhOfnC8W3OLaSCuVKqAY8TcVVXRgdPKkuKesYObIFXQNHkROcStKa/plAuhY5v9JLkM8AVBcoVQB&#10;EQqxGliIeM8YFpaRL75/Yl5sSplUBDERdFQy/4e5QIaBJWVWIy23HlGJxcIKkV3YCHsXf/y5yUQs&#10;2k2xeRPzvpiCCaI1VcJ0xELHFOv+WIfCsgLsPzGDyeNT4iG3Dum11chqakH16BhaZw6jbGQKyS3d&#10;yO7oQ357Jyq6O9E60ise0rvEQrUfnYNNaOgUD0vi94oh0t0j5egZLcPgnnIMT1dJG5wsw8R+0R4v&#10;Rs9wIVr6ihFbEIuQrDgkFxfAzMFeLOq2Qm8LAct6mXDZcJMu9NZvARNEE+zIPD6bNOFhythPoKPa&#10;2gCIbaka0tHFpj81wIZ9nKvzx5/QZZ84Jj2BEI+jwr82rP9DwhoCHeZQYUJnQ1092IhnDOb2+WPd&#10;uv9R+yj1D02FhkkAJI69eZOYR9vA6muERKwotgmsELZpo3jtv+fz+Pz7DXTEZ5Ifhba2FDS3xKCp&#10;IVJYFKqrosXC0gehUe4ISdiJ8LRgBKeGwi85XEIg/+Q4uIWFwCM8GDujQxGQEIbA2F2yGlhufiRK&#10;y+ORmROIrFx/5BcEIjvHD0VFYcjLC0NuTjgSE/wREemNnTudYG0t7q36W7B5y3qs3yjeGwMdsbDW&#10;kwogPk8xjFBXT1xThkZizAQGZttg5RAIC7tomNmki3Y5LOwbYCkWrqzyxcTPrARGCGRs3S5hj5nt&#10;gCbUS5gEQE6jMuzL3HFUtm1cqQCin4CV+xSsvfbBJuwYvMruSgjk2vQc2zvfY0f7G0QPvET1vie4&#10;LJ6/Fx98x9z1Z7j94KPM50P4s/Toi2wzEbSCQfTSVsUcYVQDMSSMaiAa+6j2W2KI191XeLXyHqen&#10;TuFAzx6cGJ3CwslzWLp2B3dvPcTNG49w4/Yz3BQ2MXYI+0cP4vDwQdy9cA8P7ohj3H4n7APuXnuN&#10;e5dfY/HMI8yfWMHCuWd4svQdj1Z+4Ll47fcf/cCF6y+x9/RtzJy9h8X7X/DsA/BUrDGeC7t5T7Tf&#10;CnsvnvW/CfuiqQz211/A8u3XiAyKhJ+HM9pri7FPLNZjQ3wkVNXXNRLXnLgmN+ph6ybxm7jVBF6u&#10;PogLS0RpprivJuehIbsEI5UNON7diytjI3h4dAbvz5+QFcBwdwF4IBYWD+7g5+2r+HHjMv65cgHf&#10;587i6+wxPJwawvJ4D24Mtki73FWLa931uDnQgjvD7bg90orrA41irAnznZVivApXuytxpUeYeIY9&#10;2VKKw83i/lBZAW9bN9gZuYrvgRuMjLzFfWqHhEDMy6Ov7yHuY24yNIvgR6qADDywWZdl212xeeu2&#10;tZw+DO36NwG0ePagssiMyZ1dNfDH0FWqjQz1XaTp6WyDkQHhkziPrgvMjb1hYijaW8W+om1kyNxA&#10;gWJ9EQpTyyiYWUXB3ikZzq7p8PLOR0pyN3LydiM1bQiBIY3w2FEKR5cCmFvmwsauBHYOJeK3Jhm6&#10;BgnQN0oRf1OWOE4hjMwKYWFbA2v7Zljat4jvTisMLethaNUAG5duGSLG743Jtg64B+9HWNoF8d0/&#10;ifjsadQ0HUD/8BTGxOc1PbUbU+JzUEZww7xADBGjEQbJJNH7RsBwL8IgqoEUCKICSJkKEZNw6OBu&#10;CX20E0ezzeMzV1B7ayU626s1Y+O9GBWf96i49oaFJ4gaHGqRNjLajr5+sVYRnuXmCYV6xbYsKjDC&#10;cvLNMjxM5g0arpcqIeYMGpxoRftwLerEmopVJyvFmqyyo1DmDFIwiGoh7XAxtrno1wCZUmmERBpg&#10;lCsX/xzngp8AgCCA2wQDNO5XPSCeRfqYDLhyDR5wDtsMH6OnsY/wh20ej8fiOdTx2K/yA6k8Qgo2&#10;cIz70rjNeYQYCpqoUCcFTuiV2qVhN0GMBoSwrZIu07Ofx2mZrJN99WNU72hgTN0oQQ7hEJU7Ghij&#10;+jiujsNtnofjjXsIkTTHoafx+DR1bL4OzuWYOr86J4/DcWXqnKpfnYdt7b+ffQReNMIlwqZ/vWau&#10;2q+sX2PlA0UoFp9b9Yh4jYPiMxsQn7N4zlafD99/9X6zTS/bwirFZ8ZrqXW0WkIfQsj2gWq0ibX7&#10;5P4eHDg6jKXlS/j54yW+M8fPzzfA36+Az8+Aj2Kb9kHYe2HvHmvs9QMNyHn7UAOH3gmj2uc9xwl+&#10;nmqUPx+0PY8j/FvuR2BE9RABkjCVK4jGsDHtfm6/pPLnt6mQMakGEsZQMtl/C7+e3ZCVxmT42KMr&#10;MjxMJpRenceXu+fWcv4QBLFi2Nsbx2UVMVYU4/b7W6fx7uYpaW9vnPy9fUKMnZFzNWPcPoXXN8X2&#10;nVN4vnBY9r1aOCKPxTbnauafkEaYJEHS4jGpMuK8dSq/Dx84aEoVZGRqI83A2ELmAjKzsoa5tVhM&#10;Wphji3hQYx/HWNXEwsoSsQniYaq1CvXNRWhozf8NfvJlmwobQqDWLk3IFU0peTiP2wQ7KiRLQSAa&#10;txXw4Rx6zlMwSDtUi6baBEAK9ChljzL203MuQU/vQC36Busk8BkeYygXVT5ta6aAjQI5CvDQOMY5&#10;HNcGPGpc29S+an/teQRAag5NASGqgajkobKIIWd83QwDI9jShIEx9IvhXv+CIG4rOEToo4z5fZQR&#10;9vwXBikQRFO5f5RCiBXCmI2dEEiZBEHnNCFhCgQR/BDyUBmkrQqi57iCRIRB9IRAZy8exJWFk2Ih&#10;eFiWiufYRXGRnr3OXECH0Xa0A7n7KpF7phlp55uRMteKtMvtyL3Vj/TFHuQtjSB3eQQFq7ulCogw&#10;qOzpNKpezkgQpGCQKhNf+UqTC0ja65m1JNEMB1MJogtf7kXZu4PIeiSO+Xq/zAnEcLCcZ+Mae8Hy&#10;8BNIf0r1D6uBjSLz+biw3VIBxHCv6OVupL8YlSFh8Q+7JfwhDGKbQCjmfhuilpsRcqsWUfcakfCg&#10;XYKgyDuNEgAF36yF39VyCYEChd9xJgc7T2fBeW8Mtu0OlxDIvsUbVpXiQStXfF9zbGCaZQ+jJEuY&#10;xNvAPN5WAiDDQBMJgHR2GkoIpLfTSHjxvfcSfochjLwMpfqHuYCYE4jGMDAFgKgGMnIzkSoggiAa&#10;QRAVQYZOptIs3O3g6OMBe28PuOzyRWRKGsKTUhCflSeNIWJx6XkIiExCfgVzsxRL+BMcniATQrNS&#10;WHJOKZLzSmROoeyiCqRmFSA5ORfxSdmIiElHQkouYmMSkRIRhYKQYNT5eeNMfBSuRgbgVqQvXmSE&#10;4ZtYjH2vjAVaMoSlAc2p+FkWge/FEfirIALLQa44aLIR+0x1MGKsjwax+Mo3NkSoyVa42azDvovp&#10;mLiVgsnVStSey4dLZQDip/sQMXkSQUOXkTB6H8ndS8hvvo69+17h4OA1TNcfRGtyG3pzx7Cnfg5H&#10;B5/gxMgr7Gu4goGUDkwlVeFR5xi+DO/DsOsutBnYY6/9dhxy9MJeW0+M2bmiwdwcCTZbUDucivy5&#10;EvgtZsLtfi48XpQjB4cQ8rMf7s9qkYZJ1GMWMR+6EP+4CyEz9dgU4IcdYQXIiG1FWXQdmhNr0Jwi&#10;fozF+1admIf86HQUJOSiKL0cRXm1aG8bQUNDDwoLq6VVVTSjrqYdXR3D4mFzGnvGZsSD5j5MTx/F&#10;4cOz0jMJ9NWrd3Hq1By6ukbE4rYCSUk58PYJxzZnHwmA7Bw94ei8A1a2rrB1cIOZpQO26Jpg3Z9b&#10;ZdW3A4fPiPvXgLg3D4p73WHxkDop7tV7xL3mqgz9mtwrzrV/FrPnb6GxdVDmEwqJSEFkbKb47Auk&#10;Cig9q1JcD4XIFn/H0KhYEB6Zw6nzt8X955b43ZiRYWCsCpZT3CYVP1FJpUhgGJjwfqEZskJYWe0A&#10;/EWb40wQrUrFM1SMoIeKH1YHY8gYwRAtMYMqIoKjbLGtUQRt3GKJzZuNsXGjPjZsNsC69TqiTywC&#10;9TXqoA0bNyM8Jgxnr87iyNxxdO0fQXZLI9Ibm1A5Oobuo8fQOL0fBT39KO3tRV5rPer6W1HfW4fW&#10;gXoMTDRh4mAHJmaasPdQEw6daBH32lYcOdUg3rMacV+uFn9/lbTDRyuwb6YIU3vL0D9ehqK2XCRW&#10;ZiK5ohCRGamyXLqhgfheb9UocAw26kD3D6p9tsgcQRvXrZNqHqX+oSfEUeCHCiF61acgkM4mqmx0&#10;ZV4fpQLiHIIfHoOeaiDpf+cCIpzRJG/eio1/iHnCEwQ52NjC0d4BpsbiXiP6FOiRyh7RZh/DvRQQ&#10;kgBIHItG8MOKbMzDwmpbujpiUb55vYRBhvoG0N+iJ89hYawLl2366OvNEwusODQ3hKO1MRrl5Sz3&#10;7oPoZB+EJfliV4I/dqWEwis2EG6RgdgeFYEdMVHwCg+BZ5g/4vKSkVGchKLyRFRUJ4jf5FjkF4Wi&#10;uCRUQqAscazSkjAUFYQjPzcM+XmRoi8cySlhCA/3wU4fdzi72cHUwhDmNmYwNDaQz1GySpyhsVjA&#10;MvzeFOa21jCzc4DNNm9YO4XCyj5JLGrzpcrBzKYZRpYtMLHpkBCI4WBsy5Av+xFYOY7B1nm3VAWZ&#10;2A3AxnUPbN0m10CQg+cULJz2wNxZ9G2fxraYWewovwfXmhW4NjyFZ9tr7Gh/jdCux2g8+AyLL4Hr&#10;j/7BuYXHuH3/g1T83Fp5vwaCVEiYJjeQBgwR+CgAxNxANE21sM9YoYnjrC6/x1Nhj24+w8VDszg0&#10;OoXn9x7j8fITLN19jhu3nuLeyjsZOnZ4ZhYDLWIR3rEHh0eO4PbVJ1hd+oTlOx+xeusjlq68weq1&#10;91g48wQXj9/Hc/Gcv3rvO16KdcQD8ex/78kvHLn0EBfvvJcVwh6+Fs/urAom1hpvPgj7Ajx5Bzxm&#10;OBiTQzMf0C/gzNF5JEUkoLa0CEOdYjHdXAt7U2MY6hjI6465gHjtMR+Qg/U2ZCRkI0tYabpYsKUV&#10;obu4AZMN7TjdO4Bre8bw8PBevDt3HF/mzooXdUOTGPreooRAuLuIv0X/j/lZfJk9jCf7RnF3rBMX&#10;O6ox21yG822VmO+swkJPHS62leNqTy3muqtxpa9O2qWuSpxrK8bZ1iKcaSnBcbHPVHUJJhoa4Wbq&#10;CFMde1iY7ICuLnP4sOqXp4Q/OjquMiTL2HgHdPTc8Md6Jib3wFZ9d7lNpZCeHiGPm/h7Nbl9uM3c&#10;QQztonKISh8aq4bRJASS8x3F+2MnYZCBnjOszX1gbroD5sae0ltZBsPSJgKWtrEIDK9GcnoPouNb&#10;EBBUARe3DNjZJonXGoHNOiHYuDlErEHCxHolRrz2VNg5lMHOvhhbdRPFuVLFuiUduvrJ0DVKh6Fp&#10;gYRAlrb1EgIZWdRC17QSemZV4vvUDhvnLhhaNcHEsQvbww4iPP0SYrLPIjxxBLUtMxgc3YvR3SOY&#10;GB/B5OSwDAfb+zsxtKwWJjyN4Eb1URlEEET4QwUQVUHcJhSi+od9NG6znDztyKE98hiESQQ+PBaB&#10;T3NjKXq66iQUorGPaiHCIrYJfVhJTJkEQCNtUiGknS9odE+7WOM0SIVQT3+d9ARCa8mjxdqirb8K&#10;1WKtJkFQex6quwtR21ssYRBDdQh6mCOIyiAV5kVVEPsJiFR4GPP8KPUPAYCCO8oTEhACER5wXlFb&#10;1hooovG43OYYgY6cL8/1L1RQx+UYoRMTTxPycFudg9uETAoQcR8FZxSM0QYjBEDsV/BDgRua2oee&#10;+7HNYxGmKHjDefRqXBvU0DiXY8rzWOznedjm+dVc7XPzNdLYVvup1/0vzPkXZtE4T3tcex/tNtVE&#10;NAWD2CYIUvvS2JYqoQGx9uwTn29vvmzT+BnWDbOKXI58z/leKzjHbZpU/ohrRCqVuwrB0u7Vrbmy&#10;qBMFD9cWTuDb18fiRituvMK+f36MH+8famAN1TofxBihDgEQ4Y2yz8/FuLixa3sJfTjOucIIhbgv&#10;wZG2vVWKoBUN4KFqSMKe316BHwIiZexjviAagY+wX6qaGEEQ7cUd/Hp2Cz+eLOKfR9ckBGJOIAKg&#10;z/c0yh+GfUkAdO8s3lw/JsEPS8qznDyhDu3jnVmxzb5/jfvTviydX2t/XJrFB1YRE0YQxGOo49E0&#10;QIkQSQOFtAEQjX3r9I00SiCqezTGHD/iocTEWkIgM0s7mFvbwVo8nLl6evx+OCEk0iiFTM0sxE3Y&#10;Fjn5GeLhvlZCoPqWPAlwVLgWramdCqF/FT+afD6aECwVksV+Ah7laQoEKVN9nCO3uzS5eQh6lBHy&#10;qDZhCXP1EKCofD30NIZWKfDCi5FQhm16QhgFeBTk4TYBDtvs4z7cX4Ei7sNxtmkK7ijwwzbhDI1t&#10;dS41xvkEOAQ5BDia/QiJNOFkBEA5+VEyITQBEEO/1HxtlQ8hjzb00YY9CvKosf+O07QTQBMAMYRM&#10;qYAIgtimsX38zB6xMNH4k2dZEp5qoOk1CETwwzbDuwh9FCSicfziteO4cFWTGHruyhHMXz0qcwGd&#10;u3YQp64fwsiFERROV6HkTCuyzzYj/UILUi+2IHuxR0IgAiCqfrLuDsqS8IQ/eSujKKfa58mUVAER&#10;/hAEMT8QlT8MASt4PCErhcnQL60wMBohEJVAVAApNVDhazH2Zh/yXohjvRX7i7ZMBv1mr1QD5b6e&#10;/m2T0pj8mRa11CFDwAh9CIBoyU/7kfq8X/R1IPxuA0Jv1yHxYQci7tRLGBR2qxYRwgfdYHUwKoKq&#10;EXClDEGXy+B9Ih3eh1PgNhkJp4EA2NZ7wqbaTVYGs8h3gFWuEyzSxXc2wU6jBIq2hVmYpQRAVABt&#10;9hQLNn8qgsxg6m8pK4KZeJvKPEBGXsZSESTLxLsaSDWQVAG5GUolkK5YPOk5iYddex0JgjZYb4Kx&#10;iznsfZ1g5ekgK4TZ7XDHNl9v+EdGIywxGbEZOYhKzURkUjpC45IRFp8mVT7ZRTViMZ2H+OQcsbjX&#10;bKflVyCtsFxCoLTcYiSm5SAjo0gmg45PzkNKRqEMCUtllbDtXggVC8/27S44mxCKa/FBWE4OxuPU&#10;XXiXHYTP2QH4lO6HjxliOzMQqE0DGrKBlmJhpXhWmIj9OxxRIhbF8Rs2IlBPD2br12HPwXQ0z0TD&#10;t8gZ67z0kTo1jpT9lxEz8QDJe78iafgLUnveoWbPN/ROfsTh/e8x3LaAjuoL6G9bxqGDQO/QP+gb&#10;+Qsz+75iqv08ZurGsDR8AI/FA2W5vTeSNpqjxNwJlVZuKDJ2QKGlIxKMjeBqug59F9qRt1iDXdfy&#10;4XI9CzsfVKAZFxH8ug3ut8WPLE6hHIcR/EB8F56OImS6Hhv8vbEzpggJ8Y0oTG9CSWoVchPFIiQx&#10;DYVZRcji+xyTjsxM8UBQ04G+0X2ob+tDaU0LyquaUVYmHg6HpnDs2HmcO3dNKn3u338hcwNNTh6W&#10;trz8DKdPz0uFUKI4dmBIrFjE+sDecQds7Zn3ZBecXf3g6uEn+7d7B8HF3VfmNbF18EBX75i4R50S&#10;9+JJ1DZ0orSyBcXlTeKBdK+4D56SiaEvzi+J+945cX/rlqFfLCtP8JNTUCPLzWfkVSE5sxzltd2y&#10;ZPR1sUA8dOIqxvfNonvgIBpa90jFTm5JGxIza6TyJy2vUUIgJnimImj33nNrEIjwJyO/SVYNY8hX&#10;TEq5VP8wF1BceoW0xKxqMHSMYWMsFx8Wm4vwuDyk5tTA2NJFAq4NYhHI31FdA1OwTLxUA23Qw7o/&#10;NiE8NhbztxcwdfqgeDDsQdlAL7LaW1ExNIj6iVH0HppAg1jgNY+2YoBqz/1t2He8HTPHW3DwWD2O&#10;nWkQ99lanDgjPnlhs7PV4nOoxInjxThypAhHj1fg2Kkq4ctx6EgJDgs/cbACPdPVKBa/v8mVuShq&#10;qscWA/G6ZPn0Ddi8YZ1U7Kgy8YRA2qFgShFEoGOqry+NIWFK6UP4wz4VCsZjsJ+wR4KfDeuxgeBH&#10;eKp/CH/oCZ/YZj9hEJM/E8xQSUSlDsu8++70kbCHCZ6pCJJqn42bpJqHMIim+giBaBs3aPpUuXXu&#10;r68nXquOZg6BkYm+sVQdbfxzHYwN16FDLBw6O1PR3hqD1uYY1NRGy3xA8ekBCEn0Q2BSEPyTwuAd&#10;F4rt0WHwiNCYf3yksFCEpIYiqzwZhaVxqKyMR1VVgvCxaGxIQm1NHAoLglCQH4iKsliUFovjV6eJ&#10;7WjkFyQgKzsWiclhCAn3he8uD9g6mcPVaxscXOxg52QrzF6a7TYbOG93gtMOF7h474Cd+D5ZOYbB&#10;3C4ZJlb5slS8iXWbJvxLloFnbqBOWDr2S+hj5sDy7xoVkFICWTnvEceZgr3rpGzbuE3B3GUcRq57&#10;4J50CX41q9jOCmFNz6QaiBAoZvAFuk9/wIVV4Or9rzi/+ERCHiZrJgAiEKIR/lANRPgjAdCzv/8H&#10;/hD8KGXQ7eX30pZF+87dt3gm9r1z4ynuXn+I5VsPsHz3CVaWXuDGzed4+Phv3Fr6iKWVT3j1/DvO&#10;n1zE/uGjOD59AbcWnot5H3HvzgesLn3BrcuvsLzwHtfnX+PO9Y94ItYSj8Xz/gPx2p+80CSCZol4&#10;5gJ69EaMvQKeiW0mf371VjznfxbP+/+IsffiWf+baH8Efn0HThy8hNrianQ2iufGwW4UZiTLkEpC&#10;IOb/0dtqJK5X8X3aYoggvxDkporFUoZYfGWJxWZGMQbKGjFd345zfUO4tXcKj4/ux9vZ4/h1YxG4&#10;LRYRq2KRcf8eflydB25eE2/0RRkK9v3SSTyd2Y2rA02YbS3HbIfGjtRm41htDmYbi4SV4ExTKU43&#10;l+N4YymOifaZTnGPaKvA0TbR192Ag+3NmOrohJuVEyyNHWFOUGPoiQ2bHLFlq5tsMxcQYdDmzU7Q&#10;1XeXCZq36ntik44GADFMjOoglnAn/KFyiKXcrezCYGEZINYFvmsVxhhOxvCxTZvtsH6jDf740wLr&#10;N1iJe6U11q0zFd9Re6kkYliaucUO2NgFwGGbuLatA2FmHQxjswDx27ETeoa7sGWLjzi3P7bqBsLA&#10;OFrca6OwRS8CG7eGideVAh3DNKkIMjLPgqFxOgzNMmFskQ1dQ+HNqQSqwja3Ntg4tcDSoRm6phUw&#10;sakX1387LBzaYGTdDEvXfniGHoBf7EmEJB/Drsgu8Rt5EH3i92r3+L8QiOFgu3eL5/Jx8Rw/qYE2&#10;BDYyLEyrTfBDCESvQsQIgLQVQawYxvLxhEBnTu1faxPyDPY3o6WpDJXl2VIRxL7+3kYZJjY82CqN&#10;r4HhYUoJxJAxgiB6brOfIWQqVIwwiLmCGCZGozJoUKwrVKgYy8m3DlajdbhGlpSnGojJowubM2XI&#10;MS23MU2GhSkYRAhEJRAhkCoDTyhEGKBUO4QvrBKlAIFU8vTmoXboX7CjII+CRQoC0bjNfRX8UVCH&#10;kIfHZVvCBjHWNFYl57NfQSSOK1NAhXBDgSC26RVgYT/7lApHQR5t4zwqhJrGGSLGBM8alQ+9tpqI&#10;fQQ67OO2Oq86LvvUsfi6eGz2K1jDfTWw5l+gxH5trw2MlPEcNO3XzHNzH9WmKYWPDPEaEOcZLJaQ&#10;R42rhNDMA0Sv3ju2+d7y8yLk4WchP8vfr0lCpd4iNO+uQU2PeO2dBWgbqJBForjuPXd+P54+Efc+&#10;fBL2D75/eSbcG/wiyPkibs6fhP8g+t4//dc+EvZwTNgXceP+S9yw/xI3779E+5uwr+Lmzn0JfwiC&#10;CIbWIBEBkWgrgKQNglTY2AeCp8dirjCpGhLj7CeQoknFkfgh0TalGtJSCmlDoG+rl/FlZQ7flufw&#10;5d5FCW6o6iHkUTBHVRej/7ZyUbapHqIRHtG+Ll+QXo3T0z6vXJD2cYlASBz77mkJhAiClBEEaauC&#10;CJ5obL9ePIp1VPMoNZA2BOJDLcdMLcQi0soW21zd4OjiDBsH5ngwlWOcY2xiJiFQUWkeOnsaJQTS&#10;hHwR6lANVPAb8hDiaOANxxkKxpAxTbtQ9itVkFL+EPiobY2aSHMsbtMkCPqt/qFRFURjaBjBz9Bo&#10;w/8kaNZAHw1QUTl7CHRoSv1DEKMNb9hWAEiBHrUPjePs54VNuKP2UfPV8WicowE7zP/T9T9jyv6r&#10;5OFrpBqICaiLSvk/jskyJxH7NXmANPOUCkiBHQWB/r/UPgoWaY8r+PO/xtCw0X+hz38g0NFTwp/Z&#10;gxOzTBBNNRDzA41L8EPgQ/hD2ENPNRDbSgl0Zm4GZ+cP4+LiCdlmKNjla8dkLqBjc9M4uLAPDcfa&#10;kDZdhsKLHUiebUDuNfEAdnMAJUujyFjoQvmT6TXlDz2VQGxTGUQIxNAvAiAqgAiDVE4glSi64JmY&#10;83pGwp+yNwekl8mhX4n5wqgEynkyjlwCnxeTMhQs68lupD4ckdXAqALKfjmJtCdjv0PDxjRJoR8N&#10;asLAHvZJJRDDv1KeDUgIxNw/0SvMAdQslUAJjzolAAq4Vi597EoLAhYZBlYFn8slCFyogM/FQnie&#10;Sof/bA48ZxLgOBoM2w5vWFa7wqbCBab59jDOsoZphh1Mkq1gFG0J/RBjmISYwyjAFMa7xHdVGEEQ&#10;lUBbvQyx1UNfVgSjAoghYIQ/m522SBBE9Y+EP8LYNnQ1liFgBEBUBFEJxHAwC08bWHk5SCWQW+BO&#10;mRfI3ns7/CKiEJOeiaRcsaDOzJXJnsPiU6QiiAmiMwsqZEgYS8PHJmZJCEQ1EPMIZZcwh0suMvNK&#10;pFIlI7sEkbEZiI7PQEx0IuLDohHjvh0x1laI2PQnWlztcCRyF85G+OJeYiDuRW3H47ideJsZBvTW&#10;AuIBCJODwPQwPg/34k1fO/6ZHMKbwU5cqShBmrER3MWC00IsjsMjdVA9EAHDnabIHB5CydElZB54&#10;h/jxvxEz9AuxXd9RewjoPgPU7fmOycMQD4rv0D34CYOTQPMeoF5Y04Q49cRXHJq+j/3th7A4dgwX&#10;2scQZeaOUBMPpLlHIt0jAiEmLnDboA/79X/Cynozui/1Iul4IYJO5SBsvggx1yrR8nUf4hZqETNf&#10;hWlcQ9GDYSQstqFkeRIRQ1UwDPBHWHo1UjJakZ1Zj9zsSuTmliI9Ow9pmQXILahEdnYpGpp7MLx7&#10;P/pGp9HaN4qmzkEZotXcLB5op49KAHTixEUJgejHxw+it3e3LBHf0NAl1T+RkcnSgkLjxCI2AaHh&#10;yQgMjpcJn/0DYhAcFo/0LPGg09CJ1IxC+AdGiQfOKakA6ugeEb8Ro/J1VNd3obVzBF19Ezhz7qa4&#10;/8yL8QlExebIMK/o+GxxbeTJRNAMA0tML0ZYTAaaO3djbmEVd1ff4vDJKzIZNK2+ZTfyitvEdVMp&#10;FTuEQFT/EPywupfXriQ0d+/FoZPXJQBiOBjDxZg0mvl+IqkCEvOpAIpMKpYl4hkSFp1SKj3DwgiB&#10;IuKZrDxX7FcL36A4bNYxxoYtuthEJYCukYRArBZmoGeJDRv0YO3gjBNzF9E3MykevnpRNtCPgl5x&#10;D+tpR+fMCPacHMXM2WEcPi/us+f6cOZSD46ebsSJU9U4PVuLs2drxOdSjfPnKnHubLm0C+cqcPF8&#10;JS5dqMLp0+VyzskzleKeXCbu1aXYf6wU44drZZ6gXLEozK+vQVhCPNZtWA8DffH93rwORrr/7+TO&#10;9AoAqfAwQh4CILYVBOIY++i5D02NEfDIMCydLfjzj3US0Ojr6ch8P9r5fzhX7qejC2N9A5kImkmc&#10;WfLd3NRMQh5VBp7gRwEhAh3V1tm6eQ0CaeCQJocQ1T96ur+Blxg3NjQSx/9TnstAl4qhdUhL8UNH&#10;RxraWmLR1BwtLBHVDUnIKYlBQk4EYrOjEJoagfiCNMQVZiMoNRG74mMQmBAJn+gAeIdvR2xmMFIz&#10;A1BUFIGysiiUC6urjUdDfaJoR6CwIAT5uSEoKYoUi7kEZGWGIDcvBjm5sUjPjEZsfCD8Q7bDy89V&#10;5hby3uUOe2fxrOXmCDcvV+zctQMevq7w9HODu58HnL13wN49CFZOsTC3zdKogWzbZCUwC0dNZTB6&#10;bhvb9koQ9C/8GZPGJNAMAbPethuW2/aIfTThYKYek9iZuQDviiWpBPJofg7P9lfw7X6LwLYVDF38&#10;Cwvi+fra6jecufJAqn6YAJrwh0BIKX9YKp4gSKmCqPpR6h9tGEQAxMpgzBN04+4b3LrzFkv3P+Lh&#10;40+4u/RCkwz65jMx5z3uLH/F7bufsHjjNW4sPpfKoYd3P+DOtee4tfhSJoZmIujV1b/w4N43PFz6&#10;C8t3hX/4C4/EszwVQARAj8Q6gAmgV8V6gRXBHgh7/k7YG+CV6CMEekcY9Bl4SlXQV7G2+EusUX6I&#10;n46RoxgT967pkVF0NzfAykgDQXU26kJf3AMYCmZpZgtvDx+kxaejIq8SBSliEZolFmBpRRiqaMTe&#10;xjZcGBzC8sxePDt2QOYE+rl4XbwYsbhYEQuRmzeBxSsSADEp9LeLZ/Di2AyuDnXhfE8zjrXVYKa+&#10;GIeby3GsvQLHW8txpK4MZ1rrcbypGvtr2d+EA62NONzRgmM9HTjU3Y7RBnGPzy9Ealgs7MycYGzg&#10;CJZ2p8qHSZh19TxluBdBEFVAhgwRY7Jmi0AYm++CoamPBERMHq3yBnGOlXUozK0iYG0fL9YIEbCw&#10;iYKlXaQEOEzmvEVvu7g3ushwsk06Lvhzs72sdrd+I0vMb8OGTcwV57gWakZwxDC09Zu3Yf2GbTA0&#10;Euc18IOeng909P3EcVgtLFycP06sQeLFedJgZp0nvgcaM7bIhaFZNnSM0sW507BJLx26Rrkwti4X&#10;13sjnLy6xHejGWZ2jTC0rhXfj0bYOLGaXi/svUalEigg4Qwi0k8hNH4AVY3TMhxsaKQf/X0MwRLP&#10;8BN9Mik0AdCesc7/CQVjm2oeeqX+oWcCaBUmNvM7aTTVQlQDEfocnNEogo4eHsehA2Ny/66OGgmB&#10;aqvzZZsASMEgAiB6QiDCnlHxfEP4Mz4hft+pAhpqkX5ishfdvfUSAslk0hwbYaRDm4RAEgiNNkoI&#10;1C/WSQRCPWLNpErKs4oYF+9VXRpT+YIIeqrEwp5eJY8mACIIUqogghgFc2iEBQoKSRDUlS3DwdQ8&#10;GiEO59EIGAgV1P7c1j6WmsNtziMEYh/bBBIcU3CI/Tw2z0uAoUDGf2FQUWeO9IQYhBzsJ9RguJaa&#10;Q89x7ktYo9RDql8BGAValOfxFICRAOX3sdhH43G0+9Tr4za99mvm/hrQotlW+9M4pjz71XztfdlW&#10;c6jsIQQi/FHhXoRAah69PNfv95bG95KfF0O8GsR7XdqRIxVXHCN8axipFO+9eD96xfp/sByNveL9&#10;bMiU69vriyfxloqZv8TNF+/xg6Fe315KiPOTwObLC3xnvp634sb9Tty4taHPV3Hzpqd9Ezftf95L&#10;cCT3JwwiBCIMIgBSMEkZIRDBjwojU8Y+wh56gp/PYl8CKb4uhpVRhaSAkIJB/wOEfiuGXt6R5ee/&#10;P76Ovx8uSPhD+7R0ER/vXcDXpUv4a2VewiCp5rl3cQ3+KBikAI8qK08IpMLJOJcQSBsYEQx9uX8R&#10;n5bP4/3dWby7cwZvbp3A29viPf4NfLTDwqQSSMs49uLqof+FQJpwsN/5fozMpTk4ucPLxx/2Ts5w&#10;cHaSXs41MBc3ZDMpX97mbI/KmmK0dFShsVWj4iGwYTiYgjhUATEkjOFhGpijMbZVyJgaq2vOlZ5Q&#10;SHMcBZI0aiEa1UCdfRUyjKt/qF7c1BrETU3cKEebJNAhgNGGOAqyKKCjVDg0Knq0FT8cU1BHex6N&#10;ffQ8lvaY2kcdn+Pa85Sp16Hdr91HAPS/7XaZC4hhbYRAVDcRbFGhw2TPSgFE/3+FfxHyaBuBj7b9&#10;X+BHGxYp4KOgjwoDo7FNFZAG+vxrShV09hLDwJgraFIqf87/TgrNNoHPyQt7pZ27ehjnaWL8sqwW&#10;dgAnFw9i4NwQMqfLkHqkGllz7ci+2oXMyx3Iv96HvJv9yL07KJVAhD0EPzIP0O9wMKn6EX2EQMwF&#10;RCMIYmUwAiDmA6JRBUTLfTwuPRVASgVEK3i5VyaEpgqo7MNBGQqW+XgMuS+npBJIqYCoysh6sQdp&#10;z8cQ/6AfyU9YBv5fAMTKX5pQsE6ZB4g+8XE3kp/2IPhmDWKWmxF+u06qgAh9wu7Uw/9aOfyulWDn&#10;pXz4XMyH95ks+JzIgPveaDiPhsCs0Q22tR6wKXOGWa4dLHLtYZ29DWZJVlIFZBxhDstIG5gGW8As&#10;yEoCIFYF092uLyuC6e8wlEogJoOmCohe101PAiFVFUyWhxdtAiAFgf603CCVQLrbDKUSyMLdFpYe&#10;9tge6g9nf2+pBNoRHCrDwSKSUxEQHStLx7NyWHBMIgIi42TeHyaIjknUhHklpBciv6wB6QXlSMwq&#10;RHpeCZIz8tDdPYqGpj5k51MiLvYRD9gsuRu30xepntsRbmyIsE1/Is/MEGM+njgR6I3bCeFYTY0G&#10;ulvxY/cwng6N4tbIJK6OH8KF3eI6G9mPs127sdA/hnsjAzhYkoUAw3XYprsOxw4X4fjFTmTUix/j&#10;vXPInHyK5D0/EDcMJI8AeXuAnotAw3EgZ+AXUutfok70l/UDud1A1gBQuQ/oOiFOP/UN+ydWMDtx&#10;BUfaptGUJH4oU8RDVs00ctJ6kJPRjZiQHNgZO2LLnxvEYs0cBcOl8Cj3h26sGdYHiEWGnzDvzTAL&#10;NYFfsS/23T2AxhMdqD3Zh6L9bfAvSMKO2DgkZ9eJhWWTWGQ2ISunUr63ydl5yMwtQ0FxDaorW7Bv&#10;7xGZ7Hnm0GkcODKLyX0nxP3sOM5dXMTCjRVxvzgj7p970d23G1W1bTJ3DwFSZk4pUtOLERWTgeDQ&#10;RAl8mAQ6QyxwCIHYx2TPldVMUDmDQ0fOi3vNLNIyi8Q9q07cVw+gtr4bFVVtaOsaRWVtxxoEGp8+&#10;Ll7HSRSVNcmQL5aVj03MlcofWlZBHXKKGqRv753EpWsPsHD7OWaOzovtabT1iO9yba/MA8QwruCo&#10;HJnTh/CH+YAIgPzDMhGRUIxrd16jtHZALKoTJPBJz2+SRhUQx7lPTGqZVABRDURVEIEQ+1R4GAFQ&#10;UGSmOFcR0nIqsNXATIaAMYnv+k1iQWhgIkPBdLeYYuPG/4ewPwGp6+r+P+CUloQkRBQVRVFRVBRF&#10;RVFUFEVFUVQUxYiiqCiKA2rEESccccQRp4SMZCZDU9o0CZnJHDKTOSRNm9K5PJ1p+3zf9V3XbX36&#10;/73vG1isffbeZ7jXe889+5PvWku+R/auOPzpaXkwXZIHrmn07NiO3p3bMLhH7t+Xj+Kjy1vx8flx&#10;fHphHGcujeP8xVFcujSMK5eG8MmJFpw91YELZ7tx+UIfrlzsVfBz9UI3rl/qxq2rfbhwrgOXL/Xi&#10;woVenDnfLffkVrnfduHYqT4sHepF90wPKrtb0Tk+jjVMuLxprSZIthHP/EAEMQQyXNAS9Kw2gh0D&#10;hmgGFHE+twmBmPPHcaNFGRTg5QVXRwd88P4aC6DZsE4rdtHb2TJ3kCUcjGCJqiGnTQRMdgqBqAhi&#10;WBiBDY3wh7BHw77WrVdvVEArSaHl2Kx6pvl/CH/WW0LIuG1tswGbrOT6rDaqiojJe2lMju1g9z7C&#10;w5wwNlohC61cTE4VYmSsCIMjZegfrUFzdynKGjcjtyoT5S1lKG2sQPNAJ+q65PMg95Xsskxkliah&#10;qacUHV3FslCj+kd+m/tLMTYkxxws1/ZQXwm62/PR212M+tp05GSHoaAoFsWliSgtS0V+URKSM6MR&#10;FheIoChf+IS4IzQ2CCHRwYhMiER0UhSikyN0PCQ+EJFybwuLT4NXUCbcvEvg6t0MJ69BzQvk7DMJ&#10;94BZuKrNwcl3Fs6+S5bKX37bFQb5hO3VRNBMDu3mu0MWvwfE9sEz/AAcQ/cgquI6wlvuI6j7CSJG&#10;3yFs7B1iJ79C+sQz7Lr2J67JczDDwU5fe4G7T75V6HPv6XfqTT4geqMIUnXQG0tpeMIfowJanSya&#10;iaVvPvgKN+59rRXHHsm8u8++U7svcx4//w33HvyABw9+1KpfrAb2VM794umPeP38Fzx9Rmj0g6qE&#10;CJKoBnot+zx//jtevvqvnB94JtdNAMTKYI/lGf+ZrBOeSptA6K2sIb75UZ7hZf3wPXMBfSfP9wwJ&#10;W1YF/YdKoN+AfVs/xN7FPdi3YwcyUxL1e8BQSGvmAFrvgI0fWMHL1Qdl+eXYUtmApnJZuDZ0qQpo&#10;oKoZe/rH8NHUDG7s3Innxw7j3cnj+OXqeeCJLIgMALp+Ff+9dgnMBfTb5XN4fng/7h3Yg7OLczg2&#10;NoaFlmYstbViR28n9g714sDoIHZ2dmN7Wze2tfdgqlEWsBUNqM4oQk5MOsI8gxHo4ocwrzA4rneD&#10;u0MQNq33hqtrrDzDx8LaIQ4OzklwcU0Wsyh4qOxxdkkQS5Z2Ijx9suHikQp37zQ4LFcR27gpFPb2&#10;MuZdAA/vchmrEquEt38t3LzK4OSaDxf3Qtg5ZsHeOVPz/Ng6pmGjTbysMZLkvAmwdUrCRttYTf68&#10;wSoSG6wjsHZdIN5730/9po3hWL8hVO6nMWpWdjLPJgabbFLlWAVwcKqCm0czHF0b4OjeDAe3Jq0I&#10;ZuvUADs32XZthpXTFlg7N8HapRkegUPwDhmFb+g0XP1H5Ld2TPMCOfuMwyN4AQEJ+xCReRxpJZac&#10;QKl5c2jp3olp+S2cW5jG9PQwlpYmLADogDxfH2JI2LxCHwN+CINMSBehENtHD2/XMcIfExJGFRA9&#10;wRBzAhn1EMO75mZkLTM/rJ4hX4Q/3J6fHVxJFm08QRArlLGU/NbFEdmWtcxOizEsjICIeYIIhIxi&#10;iDmCCIW27bSogrh2Wto5jK27RrB175iGh7GaGMPDZnYNYWSpG6PbejUsjMqgrin5bI9Uq6cyiPDH&#10;kguIIWI1K0ogggKTG4jgh+FCDPsyyh56QgMDdAyooSfYMfsZeMPtf+caYpuQx/QRQJh92GeOT895&#10;9IQfRtViQAqNiheqcZomaxW8UF3DfnoDZ4yyh96ob8w4PWHRyF6WdGeJeEsfQQzbBDDcl+flNvdd&#10;PYfbHKNxm57nN4DHXO//0/+v10nwRW/mcQ7Pbdpmm69X/Vw9OhYa0D4v78mivOfLUMgAIXNe8573&#10;Lbaq8mfFZuV6xRguOLStS3NI9bC40/Y+hYnMOcX13tvP7wL4waL8+UNuruDNdRnUqIJH7Kd3+O83&#10;crM2CiAqfQh+CHzY/l1uzmyzj9t/yc2Z3kAh9nPOTzye9NEbNRDt/woPWz4vfhQzKiFjqgqSayQY&#10;0pA07iv23Sv50XgBTST91SMNCfvr83v4/c1t/PLyBn5+cR0/P7uGn55eVWP7l+fXFQ799vKm+BsK&#10;i1hljGohbtMzhxCNKqI/39xSbxRFnPPL86vqf3t5XU0VRi+vrICgH1ha/sl59TSCIQOHmEvIhJVR&#10;hUSF0E+P6c/+Ew5mraXhDQSylI2nxSamIDsvH2s3boCHj0URZMkHtJw42sVZFgWxmJgeQv9wq0Ig&#10;Ah8L1NmyAneoBGJOIIIcQqGB0XpVAvUNW4whZIQ/9DTOIUCisbrX3NZeuVENqS3Jh8u0TVgWwQ9t&#10;NdAxIV70hDM00yZ84RzjCV3MfmYfjrHN+WaM89hnAA+N8wiczH70Ru1DT/WQMfaZfcw2vQFO9Kv3&#10;IfAhACqvspShpcLJVBRjBTADeoz6ZzXoWa36MXNM24wb6LN6m2FgxlZDIAOCVkMgQh8CHyqCCISM&#10;EojghwDo7KWD6o0KyOQIMtXBCH8IgUyJeAKgi3c/wsf3j6Pr6CAqjnWh/MwgSi+PovLmlMKfxgdL&#10;mhS69sHCSkn4zi8OKQCiEQoxB5ABQJoDyLS/OaYKIAIghoUR/DAXkAkJ07LwX1lgUNu3R1cqgzV+&#10;ZckHZNRAhEA1zA301X5VAVEBVP5mmyaDLnu7XauCsSLY6lxAhEHMA0QVkPG5z0bVqADKeTSoEIgw&#10;KP56m4aBxVxtRMqtdsRf3KIQKPaTcoTsz4HnbBzch8Ph1hEIjyY/ONd4waXaGx7VfitJoVke3i6Z&#10;+YDECIASXRT82ETZaVUwq3BrBT+EPqvVQAqDgi0hYQRB63xlIbgcBkYzQMg51BXOwR4KgAJl0RKT&#10;naYAiDmBwpKSEJqQhLjMbItlZCkIimc7PQe5ZdUormnQKmE5BWVg6XiWlS+rb1UQlF9Wh8raVgUL&#10;E1M70Nk7ifLqVmRnFyE2LBZZ4dHIC41AYUAgiry9kS6Ly0JZ5DZu2IQDCYn4cmwab+Z24Nr0Ltw4&#10;ckUewK5i5/5bmN5+FTNLF7Ft9gz2TR3BcZn38Xg32rKC0FUSjK9eH5IFykns+OQCtizcQOncVyhZ&#10;BApngIolYMsuYOBjoGkfkNT+AyIqXyK35xdUTAJl00DlVqB9P/CRPNvvPvY7Th17g093XkZHfjt2&#10;DuzB4tTHGB7/FO0jZ9E2chK9I4dRWdMjD9NBcPH3hm9aMNZ4r8X7rmuwyWkNfDw3IjnKGw01WZgY&#10;Z66zDszvnEDnZA/qh9pR2rpFq6nxGOUVPSgr71Cg0tg1iIbOPmkPaen26kq5n47MYmpyEVu37lXg&#10;c+XaI1y98VABEEO1qNAh9GEi7lJZTOQWVFqScueVo6KqVWGPj18U3D1D4R8Yi9j4bBQW12vJ963b&#10;D2PPvo+wd//HmJ7djdotHRoyRgDV1jmkf8eBoTm0do6gsXUAVXUdaGob1L9rdX2XKn6y86q08ldJ&#10;RTNK5Hx5JVvEt2N4cif2HTmL63df49Pz97USWG5xE/JLW1BW0y1zOjV5MwFQVkGj5vUh1CHcoQIo&#10;ICIbR0/exheyyAuPL9Qxhog1dEyjvH5QVUAMF2P4GKEP4Q/BDxVA+RUdYDgYoRBBEEPBMvLqNDdQ&#10;SQ3/hzkK72+wxfpNDnj/g41Yt3aTGktFb9zohDUytu+TkxjZtQPdOxYxdHA/urYtYvLQDhyS++In&#10;l6Zx+dYUzl4cxMUrQ7hwrg/XxV883YXzp9pw7WIvrl7owbUL/bh2uR+3rg6KDeDG5T4Z68L1S724&#10;IX3Xrg7h8pU+nL/QiYtXe3H6fD+OnxrD1O4RtE8MyAPbDFwCArBuA9Ux74Hl4jVR8kZLbh+GfhkQ&#10;xD4T5kVjPh+GinGcxjH2KSRauw72shhmOyUuDsnxcXB0YLW0NZaEzczXs/Z9NSqBCI4IgALdPeAl&#10;zxkudg7YQNAjRqWOkzx/EAJRDUQlEOEPQ8NoJpm0CQvTEDE5D2GQCQfjfG1vkDlr1ygQYp+9rdzn&#10;bGwVfDnZr0d4mIt8n2owNpKP6clCjI4WqBpoYLgU3f2laOspRk3zZvkcJKOkdjNKawtQ31aFgoos&#10;pObGyt8+A+09ZRgZqcXYUJWCnylZBM3IIoieNj5cjenxevXVlclISfJGRkaAfI+CkJkdimT5rkcn&#10;hiIyMQwRCcEIjvZBYKQPwuKC4RPsjciEiH/G4vwQFBMIL3n+cvIKh4tnOtx8q+Do2QYHrwE4eY+p&#10;CogAiObix3CwRVns7lTzDt2jSiBTEcw7cL9CIP+IowqBbAN3ILT4EiJaHyCs/4UCoKChz5A4+x0y&#10;xp/h0D3gysv/4vKj7+Q3+zUevf5J8wERABEIEfhQ/fPyiz+0bwUMvZD28x9XvGmbcLCH0r714Fuc&#10;u/o5Pr38BqeuvcG1x9/i/qufcI/l4J/8jKfPf8HD+9/g0f0v8ezx12qvePzH3+PJ0x/wUPyj5//R&#10;sLGnj/+D0588wNmzz/Hk2a8KgR7LM/trecZ/JM/8D2QtcF/sodhjeb7/TNYKGgYm9lae9b+UtcRP&#10;vwNfy/riW65XpP2TjM2O7MShXfIc0dAER1sb/azaEvaul8/UWjvYrLNFekIG6iu2oFHunf1NPeit&#10;a8eI3AfHtrTi4NAYTs/N4+7+vfjs42P4/vyn+PPWFbmY28Az+bF4dB9/35BFw/lT+ObTj/HZJx/j&#10;7OI8DgyOor+yHiUJ6Yh2D0BqYAxSQ2KQFByFlNAYZIcnIDM0AVFeoQhyCUaIZxSCPGPgy0TNdiGw&#10;Zw4e6wC4OITLd4DwJlqe7+Ng75KkIMbRJVUrchECubjFawiYu0caXF3T4eSUAme3dLh6pMPZPUks&#10;ARttwrHROgpWVglw8yyFj38LPP3b4RvUAZ/Adji518HBtRouXrWwd62AozutTBOaO3mUw9mrHPZu&#10;xepdfSph45iN9daJsLJLVrXP+vURcs8IhdWmaPWblgHRJrtoWDsmyjXnwMW9Eq7uTXDz6oCXfy9c&#10;xbv79Kjax96tAw7unXLsAdi6tMHGtQ22bu2wc++Q78cQnHwG4R44DhffMQ0DY/ikW+AcIjKOISr7&#10;BFKLLyCj7BPEZ0+rEmh8Zkkh0OLipPxuyvP9jim1fXuYGHpeYQxz9RD4EObQCH1o7KNah4mfqfwx&#10;IWIMDyMQ2rl1QlU9RvXDJNAEQTwm4RH343HYNvCH4ywhT+OxCX5ovJ49uyx5gQh9ViuDCIBohEMM&#10;C1MQtHNM8wLR8z/QZxd6NWH03NZ+BUEmV9C4rLsYHja00I7+eXkem2pA21gtGgbKLQqhWUIaCwxi&#10;NTHCIIIggpzVsIYgx+QKohHWEMxwHrcN+OF87keQYeDGaghkxqn0oTf7EjCxz5hRptDMeegJQQhe&#10;VsMUmoE0BtQQfHDcwBK2CW0410Acs6/ZT6GM7GvCx8xx2OY4j0HPfXgNHONcgiMTAsa5PCeBEmEV&#10;566+VtM212feM74P9Hy9fF84z1y3mc8+02/CvAwEolcIxNe7aFEIqZdtvi4eW99DeW+pAKLKeGCh&#10;VUu6M8nz8FZ5TycaMbGjHwOyZj96cofcky/j+x+eA3/LDRS/AH/JA9hfP1hgzU9iVPhomJfcjNnH&#10;cC9CHfYZ4LMaANHY/k36/pD238sQiPsa4/wVAES4I8f6tyqI0OkXmUMA9Avny34/yfZ/ZJvXQlP4&#10;I3NpbBMCEf4wmfRyefm/P3+Ev95aANCfb+/ij8/uKAj67bUF9vz6guDmOv54TahD6PPAYiaBtPi/&#10;PrurSaRp/xf8MQCI/QQ/q+ew/+/Pb+GPN9fx26ur+OXFZfUEQ8azj+FiVA1RPWQURExI/euzC6pC&#10;WsM8BpZQsNXJoR0tyaFd3FFQwv+ZLcF6q01yw/WWB/VcTRJt7+SuORDcPd1QXCYPUnPD6B1s0upg&#10;fcNbVL1jgE7PYA36RxqkbelbrfoxYV0m1w+NFcHmt/Up7FnY3q+wZ9vuYezaLzc3se17RrBj76jF&#10;77ZU7DIAyChxaGwbNZABL/RmnLZ6XwN6uJ/Zl3O4D7fNMVYfc3UfvTm/ATlmzIxzvjmmGeM8qn7Y&#10;JgRim8Z5DAMz1cCYE4ghbcwFxFAwJozmPKP8WZ0XyEAdYwYGrQ4BM3PMGL2BQB9/unsZBFlCwVab&#10;wp/l/EAmFOzEpzLvXxDIACLa+SvMB3RQPRVCpMOqCFLwc1ztorQ/uXwAn949jsULS6ja24qSD7s0&#10;B1DdvXmUy2Kp4f6igqDWZzvR9GwHWl7uWQFAJvyLYV9UAdGo/mEfS8SbimAGANGb8K+u7z/UcDAm&#10;hCYAoqcSqPnrw6oGav3uiIIgloFnUuiGrw+qN9XAip7Po+z1Vi0HT/WPKQlP+MOy74Q+VP8wD1D2&#10;42FkPBhQCFTwcgKbnzEPUA/S73Zh8+MBFL4Y1XbclUb1STdakXGrDfHnapDCxNC7MxG8Ix1eY1Hw&#10;aJeFQVMgnCrlO1niAudid7gUecI1zxNOWa5wyfRYCQejAojVwFgO3ineGQ6xFvUPVUCEPwqBGAIW&#10;5rCiArINcYBVoDzo+tuoUf3D0vD2gY4KgVxCPOEdHYigxChEZiQjKjMNYalJ8AwNRUhCAqLT0xGb&#10;mYmIlBQk5OQgKiUVsemZSMjKQVJOrizUS6ChX/VMvtuIMvEMF8srrUVz+4AChtb2YU0QnFtYo/mB&#10;Nmfny0NwBDKCQpETFIz8gEBkyv0qUhaX2R/Y4XTrCD7qXcC2Lkqv72PXx+8we/oXzF4FJs4DfUd+&#10;QNPEfXT0n8Tc4FYsdrVgoiENd06O4Ytnx3H3/kVM7L6Aor6ryB14h8JxIHcQyB8CyqelPQIktP0F&#10;/7KvEVv/K/IGgKIxoGIWqJkDBvcBWw/9iYXZ+/h42w30lw2hKrkKzWU96OndjdahI5g9+AgjO66j&#10;f+IECsu6kZNdgfikdIQnxWkeEGe7jcgMC8JMXQ0+HBrCld07cXB8FJNd7Rjt7cLgQB/au3vQ0tuD&#10;tt5h1G3pQVVlF7Y09mF4fEkeYGfQP7YgC9ppdHaMoa25D2PDM+jq7EdNTTOq6tpQ39Sr8GbXHvns&#10;d46ipKxRjtOtYIdVv7I3VyArtwKbC6pViVVW1aqghomaCWr6huYU+rDc+/ziflVs0ZpaBnRfqoMq&#10;a+VhqHdCrbahW47Ron/HGjkPw724zaTfOYW1yC9tWAY/rdgs52e7a2AOn5y9rQmg23pmUFzZgbiU&#10;YsSnliAtpxqlNb0Ymd6PwopO+cy0qRqIpd8ZzsUy7y4+8UjOrmVuVxz++KYssAtU8VPVOKIQiFXD&#10;qBZiKXjCIQIhkxuIIIgQyFQKIwgiYOK5GBZGi08twtqNLviApaE32WmJeFtrS54QQqE1G62xRxZ0&#10;gzu3oWfnEtq2zqN311YM753Dzo8XcfbqPM6c68e5i/2q5rl6qU8hD+3imXZcvdyLK5d6cOl8Ny5e&#10;6FYQdPvGGG5eG9G5d28Mi40oOLrCY1zswPkL7bII7sLHZ4ax/ciEPLwPoWF0ABnlZVizfq0qcwhk&#10;qOghvKERzvwbAq2ofZbnmRAuGnMImf3MMZJiZFGanqYgyNtd7kVOdlj//hps+MCSH4igKcTPD+31&#10;W9Df2gZnWUhbrZVzrN+gKiDmBWJSaF9vH4QGywKWYWLvWSqDEezQjDqIRiD0/yqBLGog5j/i66Qi&#10;icehCogQyNneRv4+a+DrsxFTsigZ7M1aSQ49OVoo7XwMDxdgaqoSg0PF6OkvRHtXAarrslBelaFW&#10;XJYin+1kVQHNTGzB/GQjZse3qE2P1qmfm2jAuDz39HWWoK1xM6oqEpCdGYD8/DDk5YWjsDAKGVmh&#10;SMmKQyoTTycy7CsQsalhCoKCo4LgH+av94LwuDD4R/rJ4lXu5fK85ejhBw+/OLj55MiitgaO3u1a&#10;+toCgRakbTFCII/gPXDx36GKIAOBfIJ3wytgH3zDDsM75CC8Ig5qYuiI8msIb3uE4J6nCB39ApGT&#10;XyJp+mtkTz/HcXlmvSHPwfde/YZLt9/g9pNvtEKYyQdkcgNpRbBlRRC9yQNEv9qoBKI9fvETLlx7&#10;g6OfPMTRU0+xdOAqjpx+iPuvfsG9p9/j3oNv8OzJD1pB7OnDz/Hi6Vs8uv8Cjx++wdMnX+Lho6/x&#10;8Ml3ePD4W7x6/Svu3XqHyeH9OHHsDt7J8/vz18AreaZ/QhAka5CLT/7GqYd/4syDv3FTnudfyRrg&#10;nawjPvsMeMP/+JW1CnME/fSnPPP/JOsD5giS4yxM7sXW6R1wsJbvOT+vVvI7uNYadusd4WrrgQA3&#10;f+Sl5qIqvxwdDIet78B4Wx9mWrux2NGD4+OTuLi0qKFgX589iT9YGv7hTbmAR/j1+nn8dPE0/rh2&#10;Gd+cPY1XH3+MDydn0VpYhsyIJPg5yOfANRwhHjEIdo9FsFc8QvyT4eMRiYigBAT7RsPPKxI+njFa&#10;ot3TMxFePqka3sXKX5s2BVsqgdlFqaqGJdhtHRLl+T1ew7kIepzckuW5npYKJ9cUsQwty+7slik+&#10;TXP1WNtHqSJnk20CHJ1y4e5VA//gPvlM9SMgdBh+wYMKZJw95Lu9ynyDBhASOQ6fwH54B/TpdmDY&#10;CPxCBuTzXA8rpyJZc+TLdeXB1SUftlap2LQhHuvXx2DthiisWRuODzbJeR3TYC3ndfWug7t3Gzx9&#10;u2VN0g/fkDF4+A+Ln4JP0BTc/Eblvj8q1zUJd/9RuMp3w3iPgHGxSXgHzalyTtVzQfMIiD+AsPTj&#10;SCg4g+TC44hKG0N73x5ML+zA7MIk5ufHxUaxdausP7ZPYtvSqBoBEGEMzSiCTGgY1T0G4rDNOYQ3&#10;RunDql/0pjw8AZIpGW8gEPMEUS1EzzHmCmJYmFEDbd86Ju0p9VQF0RMI7dg2rkY1EIEQPaEQ8wUR&#10;CFmUQmNY2jos7RH1DBGbXejH7OKA5gia2zmkeYJYTp42tWtQlUGD8x3oHG/QKmItY7WqCKICxOQN&#10;olENRCBE8EKAQABklDyECQboEFpwm+CCnnBotWc/jfMIOgz44TaPxXk8DkPAuM1xzf0j+xIG0XPc&#10;XAdBCiHIaohjFDIGABlQYvoJbAhpaGwbgGPy+HAOt7m/mcPjmnn0nGMAD/sM1KHnMXgsM4d99IRA&#10;bK8GNwpppM1+mlH+mPeSZt4DvmazLz2PzzaNx+Y2czMxLE9D8xZlfEGOT1veh8bzrPwdxFjefXhr&#10;BwYX2xQCDcy1Y3i+E7tk7frRmf34heXcITfQv+TGqsofwh/xBC4/yM30xy/lxkqYI/2/fidTOUbI&#10;86Oln/aH9HH7V84R+/0Hi3Gf3zhX/J8ybuAPwc9qTwhEI1gySiEFSGIGJhnIZMzsrxBJrpOQaEUZ&#10;RAUQAdBzLUf/17vH+OPzh/j99V21P97c+z+NY//9Qn48ZT5MGXqGkzEXEcPimEdIcwk9VJBEY1iZ&#10;hpZJm0CJcMmApr+/kOO9u6f21+d3Vvxvr2/g9zc31f58+w9A+vOzG/8DhgwsMsCIfgUCWULCHOUm&#10;b68giBDIyc0TMQmJiIiJxnrrDQiNCkN98xYEhMiPiou7jvv6e8kDUqksCOSD0t+wAoGo7unqr1IA&#10;1NFboRCIyaEJfKbkA2Ogz+xSDxZ3DKgR9hD6EO4Y0EPbuW9Mx0w/2+zjGKt5rQY4NLNtgAyBi4E4&#10;BC4c434cM/O4D8dp7COgMVCHnnNNH4/B7dX7s58QZ/W52EdIQ7BD434GCBn4w35zXWbbHIfhbUx6&#10;zTxALGvPvEYmFxBBENsMASPYoRkIRDOw5/+CQKuNsOffaqDV+6yuCkZv1ECmTfhDELQ6N5AJEeM2&#10;k0QTCF26fkzbBEAEQVQEaYWwq0dx+vJhzQN0+voRDQPbe3UPuj4cQs3xHpSe6kfxxWHN/1N9b05h&#10;UPOT7Wh5sQttr/dqMmhWBWMiaIIgzfsjbYaD9X77Ibq/PqYKIAOA6BkSZqCQqQZG0+TQyyqgrh9P&#10;KATqFM9wMAIgKoCYB4hJoSvf7FQlECFQ6asl9YRAhD8EQavLwhMC5b+YUPjDPECWqmCjCoAKXo0p&#10;BMp+2If8Z8MrIIjqH1rq7Q4kXW9C3IVaRJ+qQMInFQjekwXfhUR4j0bCvSUQ7vW+cCp3h2uFNzzK&#10;pJ0nC4VMFzimiaW4wCnZBfaxjpZQsAgbOIonDGJlMCaEdo51UQCkMCjUHlbLKiCqgexCHbEpwGZF&#10;CWTlLwtcMbsAB7iEecBTFieekf6ISE9SC0yIRWRGKgJkQegVFobg+Hh5oErTsvGJmzcjNj0D0amy&#10;nZmtICg5O1fDljr7RrCluQdVDV0o3yI/xgMTWNx1CLX1XQiJSJaHzXjNGcSS8vl5JShIy0FWVCyS&#10;/PyR7O2NaDsnhG2wR75nNLY2T2O0bTv2HXqMXWd/xuJVYPQK0HsR6DwLdHwMNO/5EfWj19DWvhWD&#10;rfKDWZ+Ju2cW8eLup+jrG0BO5TyytlxAdvsbZHf+jJJhIL8XyBWLqf8PYup+EfsNqc1ATjdQNgYU&#10;DQEVQz+iYeg1iksPomvLHsy378bklgmEOIchwFvei6Qy1PVuw8TuS+ib/QQ1TXPIK2hDRnoFCgpq&#10;kF9UjtLiMrRX1mCmsQ0nh2dwbnIJiw3t6C2tRHdlLdprGzDaN4r5ua0YnZrFwMQ02jpGFATV1HVi&#10;ZGxJQdDk7C5MTO/BwNA8xkbmcezoSZw/d0W+uxdx4vRleY+nFMI0NPUpsKFiiPAmJ7dyxbJyK5Ce&#10;XarAhuFahEFU70zM7MLY1A5s33lUq3w1NvfruXv7p/VvxvAxGlU/3f2WRNAM5ysoqUd+cR0y5Tyb&#10;5fUSCHGbwMcYAVC6jFfLuWa3HtY8QOW1PcjMq5NFc6VadoH8xoxsw8Ubr9A9tE3hjIaBlbRqEufC&#10;qi5V7gRH5+LEmfvyMAIFPlT8MFl0Y+cMqptGFfpk5DciPr1S4U9BRZd6qn8M+GFyaEIlVQnlN6Cs&#10;tg8F5QROzSit6oGnfzw+2OCEDfL5W7/OCixVbrXRFlbWDlizfiN2fXQcu89+grHDe9C/ZzuG92/D&#10;8C5ZDBwcxbmr87h4mSFgg7h6ZRDnz3SouufK+Q4N97p0oQM3rvXhxvVBXLpoyQ3E8C/O5Tah0A2x&#10;K2d7VD10+VIPzp5r1TGGln14agZDi0wS3Ye2yVG8b22FTWLW68XWWUK9CHQIfQzwMeFeNIIbJo7m&#10;GM0og+gJfswcAqT4yEgkx8aiSL7nWalJyE5LRniQPyJDAlGYk4POhkZMDgxi75LcJ7NzsHENq4Yx&#10;LI1Joy1JoqkC8vHyRmy03D88PBXuGAjEELGVUDDZZr/JC/TBe5yzTk1LxMu1rSfEkn1YUczFyVlD&#10;wzzd7OHsuBZ+vhs1gXN/dzomR3IwMbwZsxPFWJgpx/REAabG8zVUbGaqFGPDxRjsL0dvdykG+qow&#10;PFgrnvmEalXpszDVhMXpZvUTQ9UYluedwW75DjduRkN1GorzIlFVmoDN2UEoL41FdXUSOjry0dxa&#10;gOLyLPn8Jct9IVghUGRikCX8KzoYoTGhCI4K1rZPmDe8Q33gz0TRUeEIiYmHT3AynH3z4eBTC2ef&#10;Xi117ea3qLmAGArGpNBerAYWYMkHpLmBArZqxTDPgN3wCT2kOYHcw/fDPfoQIiuuI6rzqUKg4OG3&#10;iJ6wQKD8udf4VJ5frzz9HVcffYMrd9/i/osfcO/59xoORkWQyQlEz7xABED0zAVkVEDMAUQzAEjD&#10;wZ5+j5v3v8G2PRexfd9VLOy5hJ2Hr+Pmw281XxCTRj+Q8718+hVePH6Fuzfu4P6te7h0/hounLuJ&#10;y1ef4JEc4zGB0pPv8fzRD5ga3YerF1/hC3n+f/SYZemB+0//xg15/j5171ccv/UTLrwATt/9HU8+&#10;t4SAfSNrgM+l/a2sM76Q9rc/S5+sMX7/TZ7f5fl/rH8RIX5RCn/Wy3eaIZ921i7wcvJFXFAMClLz&#10;UFNYicbSOnTXNmOkuRtjcv+eaW7Hnt5BVQHd2rsHr+Ve8J9L54AHtywVwV48wH/vXcM3Z07iu/Pn&#10;8fnZc/hkfhtyo5IR6hmKQI9I+HrEiMXDyyUOvp4pCPDNgKd3CvxDsuAq417erMyYBO+AFNi7RMHR&#10;PV6VO0zqvMkqAvYOMVi3PgQOjvEKgaxtojXcy8E5BY7OmQp6nN1SFQC5eaXDwzsL7p55cHXfDHev&#10;zfD02azHowpo7aZIWRtkyNxyePq1wCdkEO4BgwpifMPG5bM1BhffAU1a7hU0IduswDUBv5AZhTL0&#10;/uFzCAhb0NAs37BRuPi1w9qxCu+vy4G9fRF8vavlHlABW5sMrNuYjDXr4rHWOhU2LoViJXDx3gJX&#10;rya4eLXB2btLEz57B07qMT0DZuR7MQ//sCW5pgU557Rc4zS8gyf1OgiB2Ke5gALn4eo7g4DYPQhJ&#10;PoK4vFOIzz+N2JyD8swygtaeXaoEmpodW4FAS0tjKxCIYVgEPzSjCCLsoRllENsEN7TJ8W4FP2yz&#10;4pep9EU4xHmmXDzzAhECsWIY2wRAp04e1NxBHCcA4jEIlKgCoiLp0AGe8x9lEK+NQIjwZ7UaiCFh&#10;BED/hI0RCjGvkKybxEzSaCqCprf2rSiCGCI2JWs0GkEQy8q3DteqKqh5tEaeeSoVCLWO1+m2QqHl&#10;kvEEMTSCIG5TtUMjpOA2gZCBFwQ5bBv1jzHuz7kcY5v7GsDDuTz2v3MBmf3MPD3WgiXcimYgB4EH&#10;t00omIE0BshwzAAezuc4x1a3Dfxhm308Jtvs45jZXg2BuL26z5i5JvazzfNzPtvGOE7j+8HXRuNr&#10;5nvINt8Hes4h7DHG49AMECIEopmS/V1LMn/+H/hEM+fol+OzwtfItk5M7uzF+PYetA/UYIesV89e&#10;PIqffn2rz1mq/Pn9awus+a/cSAluvpebsUIfsR+/Av4j42z/JjfcP+RG+9dPFmMfAdCf0qYRBHGO&#10;gUCEP78S4PAc0iZYMgCHYIcAxwAe442KyBihlAFBNNNv9leF0nK4GPMTae4gqoBerACgP794ZLHP&#10;7v+PURmk0OdLVhCTHxx6Ah96GmHQ8rF0nGDIgCDmFvrqkQIgQh96KotM25J36K7MkXO8Y58FCtF+&#10;fXVdYRAhEMdWFEVvb+L319f+HwhEbwDRGls7Z/mRkEWgvTNsbO3lB0IWf2LMbeDk7A4fX3/4+vvB&#10;xc0RMXGRsrgpgIeXu+wjC0lHBwSH+aO6rlge8uULNNSM/uEmVfwwjIvAh6ofhnOthj1G5cO2gTFU&#10;4zCfD8EHjVDG5PgxYIbzDLAxuX/YZlwrt9lmH+dyH8IUA2lobP9f2zQem8cw18NjcQ6PQZjD47Hf&#10;HNf0GTPXRm9gDr2BQ9xmm31mf56XIGf/IfYzFMyi7mG4F/MATc91orOnSo2STe5DcEPIw+OxzeNx&#10;+98AiGDn38ofemOEPJxDIwgirDp97oCOUQFE/8mpPSuwx5gBQgYKGQWQUf2shkCmUhi3OY9hYQYC&#10;MTSMFcFuyKLbogj6EGdvH8eJu0cxdnIStUe7UfXpAMrPD6LiyghKLo2g8dFWND3ehrZXe9DyfDda&#10;X+1V+MMcQKwCxhAwwh9CnwYmi/7CkgSaqh96gh8Df7Qy2Nv9qgIi/GE4GJVABD8GADV8sR91b/dq&#10;aXgmhmY4GOFPxesdFgBEEPRuN8reLKKI6p+Xc5oHyISBsQoYQ8FM/h8CIIIf5gFiMui852PIezGC&#10;9Ac9SLvTqWqg1NttyLjXKdsEQG1IutGsECjhUj2Cj+ch+sNChO3NhP98PFx7g+DVEoTA1jB41PjD&#10;scQddpvl+5zjDLdcT60K5p7lBcckZ80BRAhEBZABQFQCucS5KgQy+YA2+G/6n9LwrApmysMTAm3y&#10;sxVvoxCISaEdApgTyAdJuVmIyUhBIkspp6fCPzp6WQ0Uh4ScLMRmpsuDVQrCkxMRmSoPuImJCodC&#10;4uKRnlco94xpNLb2ob1vQq21ZwRxqZvlITcQoZEpqjypaeqRdhKamrpQWVSJrLgExPv7I8jBAS7v&#10;fQB/azdkR+SgoWIMY/OXMX7kLYY/+QW9H/+J5N7bcMw5gA/i5/B+nDwQFu5F8cB5lNQtoFgW+CU5&#10;qbjw8X48unUD2VnVSMudRWzuMaRW3UZO0+fIb/tZ/H+Q0fgDoss+Q3jhW4Tkv0RC1Tvp+wbF3T+h&#10;rPdLVHY9RELWVsTHdaC1egYLvbsx1TGHhPAM6ctBRFIuUgprUNkygMpG+XxX9SC/oBlZ2TUoLW9G&#10;UVkDysrq0FTThMGmTuwansFEcw+ay7egbUsbmhva0dzUge6uAbR39aO5uw91rR0oKrdU7CLEySuQ&#10;49e2o2ZLF1rax9DRM6EKnT37j8l39jzuPHyK6w+e4+BH5zA8vhUtBEiNvWiQayLsodLHJGa2qHVa&#10;UVXbrWXZWaK9sWUYzW2jCoPqG3rQ0TWm4IlhYEMjCwqUElPzEZuYg9TMYgVJxeWNyNxcrgm+M3LK&#10;FAjxtRIA0eeVMulyNbLl2jNyCXlqNBl0finDvpqQU9gg/bXqK+p6ceTEdU0ou2P/GVUAmVxAbDM5&#10;NMPCUuQ9nVg8gr/lueTSrc/gF5apap/OwW3yvs2hpKZPFUCEQFQDMTSM4xpKVtSkSaEJfgiU6KkI&#10;ogqocsvgynlqm8eQLfu/v95Jy8RTCbRpg6VUOauErdlohek9ct+8cxX7Lp/CznMfYeGjvRiT35fp&#10;XT3yOvpx4/oMLl8cwTW5z10636sQ6OzJRs37c+FcG65c6sLFix04d74DZ8+1q124aAE+TBJ9+VwX&#10;rp3pwa3LQ7hxbWCl/8yZXnxyRn7vjo/LA14Pmsa6ERgTgfdYWev9jXDYYIP1a95XiEOgY7wJ/TJw&#10;h/CH4Mcog9hPCMRtVviiyof7JURFIVG+92mxcSjKzEBVQT7aamvQuaUeo909mBocwnhfP/pa2+Dr&#10;4qrwiWFgLgwBs7WDp6vbSihYVEQkwkPDFOAQ+liUPhtga22zEg7GPlMi/j15HQwH2ySvyQLhrFdU&#10;Q0xMzet0dbKGm9N68WuQmOCC4YECjA5uVgg0OZKLqdE8zE0WYX6qEDMTmzE9kacwaH66HEvyQL40&#10;04Ktcx3YsdiNrfNt0t+EmbF6jPRVYrCzFH1tRagvTxZLRUNlOuor0lCYHYHqskSUF8WisjwRtdXJ&#10;6GjL0xxCTS258r1Nkc9qvNzrghEW64uQGF8N/4pKCrdUBosIkIWtBwIifDVJdGyqvMeZcYhNiZF7&#10;STJ8IzPh5F8IV79WWRAPwd1/Ce5+O+Dsuw2+4QcUANFYHl6TRPstqhLIN2Q/PAL3wCf0gEIgZ5kb&#10;UX4DsT0vED7wEkH9rxE+8hZJU+9QtvUtzrwErr/4Azef/SD3jncKgagEuvP4m5VwMAIgKoAYFkZP&#10;CETYYxJDG0UQ+5griP72o69x6+HXuHTjC5w49QRHPrqP0xdf4vaDrzVR9JOn3+HBvTe4feOhfA+u&#10;49qlyzh/+ox8P87ho+NncebcXdy5/6UqgQiMntz/Vv5Gx3Hjymd4/fpvPHv+Jx48/VPzAX18+Rt8&#10;eudnHL3+Az68+QuuyXP4a3nu/0rWGQwD+17WBqwGRmXQf/6QbVm//CLGRNNF2fVwtfeGo50rrFTx&#10;J7+XG+WZOCgWZVnFaCiRBW65LFTLtqC/pgWjDa2YbJbPiNybDw0N4drOHXh6/Ch+uHgeP1w4A9y9&#10;DryVC3h0G79dPa8A6LNPz+LcjoOIdguFn3MI/Dxj4e0Zp9WzPN3j4eWRAG/vVK3A5eyVAgfvRLh4&#10;x8HdR54FvOLgIvNdPOP/yd1jFazhX6z4Rb9xI0vAR8GFeYDEnJ1TFQI5uWTB3iVFjpMFJ/dUOVYW&#10;PH2L4OldqGMeHllyzERsso3Cmg/CYOeUBw/fJlDJExg1KfeUGfkcTcBbjKDF0XtA1Tg+YTNw9SUU&#10;GlM44xe+JJ/nHQiIFAvfodsBMdIXPSf79WO9VRnWrc+V682Dm1s5wsPbERjSCiePamywK8E6uzLY&#10;uNaqesjJsw4e/i3wCOiXY48oBPILmZPvzHYER+2SY2+Dd8g8PIOm4RlsUQTZufXA3rUXHn4T8Ama&#10;g1/oVvleyfcjaB6BSYcQkf0RYjZ/jPjcw/I8M4Oe4YOYnNuGsckhDQebmRnC7Owgti3n7qGCh0DG&#10;qHIIgQhqCHbYx3GGeNFmpvo0vw/Dv6jooRH+cD7VQkY5ZBJDc9yogZgwmkCIc9nHMc4lRGIuIAuM&#10;mpNrkDWFtC0JqxflfIPaR4WQhoItq4Jm5+TapU0gtGcXoZEFAC0sDmL3nilZB43KmmpIS8jvOTCL&#10;ue3DmFjoVlUQcwWxghg9c770z7ahd6YVLct5gkwCaYIgk0iaYIigpmGkEp0EMrONqiZpn6pfgTwG&#10;XtAbcGTAEPddDTaY+4fgiHMsiYg7FYBwvtmHxvncpjdtKmBMTiACGsIOA4QIXThmQrZWAxMDaAh0&#10;CG4MiOF8bpt92OY8jvF4BiCZ43Cb46v7OdfsZ7bZbpmu13k8F/fl8VbgjfSpLb935nWb99C8F3yP&#10;TD+3zXXzuDyegWmqrpJz0jine74FQzu6ZR95TfNyDZNbMLwoz7SDVRieb8fwbCsOnljCV98+xV9/&#10;fydPWL+Jyc3yv8vKH8KZn8SMsodto/ZRRY/4Ffgj+6naR7b//sViPN5qGGSMc2ls/0GAtGwEQmo8&#10;9rL/m/M4zu1lyEPPPpppUzFEiMRtA4F+fIv/fi33529eWrzCmmcKgf7+8okatwmCTFthj1Ybk/kE&#10;PcwpRKOKaHViaSqKls2y71PZ57m0H+Ovd4/kGDyWxX5/e1/O8XBFDURlED3N5CIyyiFj7KMaiEZA&#10;RJXQT08va4JqGnMJMbSMoIjtNdY2jgp8bGwdFQL9A4IcFA65uXsiMDgI3r4eiI4LV3PzcMYm641w&#10;dnVCTHyYJoSeWxrG9Hyf3jimF+SBb94S0sXQLqPyYUgXvcnpQ08QQnCzOqkzQYzx7CdYoedcghYC&#10;GvYZM8fgmDkW+zjP7ENje7WZcXMcs22gDqELbTXooTd95rirj8326jmrPcfoaaaalykBTwjEHD8E&#10;QexjGFhrRwm6+2owOdOp5ybgIcwh+OG+NEKe1cqd1ZCH2/82jtEbCGSUQIRAhD8co2cfIdD/BYBM&#10;PiAFRKctRuhj1D9m2ySFJhxiKBj7Ll47qhCICaKpBLpw9ZhWCztz7TBOXDuIpYtb0XtqHKVHO1B8&#10;shelZ/sVAtVcn0L93XlNBl3/eCuanu9SBRATQjMMjBXATCLo1cb8P4Q9piIYPSGQaRP8EAARBqki&#10;6NujaiwNTyMAYjiY5gH6Yi+q3+5WAMRwsC1fsyrYdoVAFW+3qjEhNK34zdxKDiACoKLXVARRAUQl&#10;kCUMjACIKqCcp4Oq/iH8Sb7ZgpRbrQqB2CYESrzWiKgz5Yg4UYjoYwWI3JcNn+louPcEwbXOBx61&#10;vnAu84RbmRecCtzhmucOx0w32Kc4wSHRCbZx9gqBaARANKqBnGUhRPUP8wHRtB0q3/9gWzW2CYFM&#10;NTCaUQLZ+NnBPtBZk0L7x4ciIScDKfk5iM/ORExGmkIej5AghCUlKPSJSElSOBQQE6Vt5gxiuFhg&#10;dAw8goIRn5aD0kr5geufRO/IHJq7hpCeW4qQiEQ0NMtDx/wehQQxCZkoLqtFaXEFaorLkBAmD8wu&#10;znDaYA3nTS7ISK5AW/duDG67if6Dr5E/ehMeebuwIXwIjvGT2Bjegw0R3VjjWw/HmHbkVEwhp6AZ&#10;QYFhmJ2ckkX4LVRVDSMxfRyhCXOIzD6MnC23sXnLYySV3UVg2hkEpZ9FcPpFhGVfRkrlbaRVXUdN&#10;z3OUNF1BTsk+5BXNoSivD3VlveioHkRVXiNqWW68tFFfw+bSGi2BX9fYpeCntLwV2Tm1KKtsR1FF&#10;M0oqmlBRXo8t1Y3oauhEZ1MXWpq7USft8upmhWUlJTUorahFVX0TahvbtZx+elaB5u+hgofhXCyr&#10;39E3hZ6hOblHb5P770G5txyTe/J2zGzdi8mFPRgcXURr56iGZ41MbMOW5n5U1XWq4of5ediub+qT&#10;e9E42rsm5W8xpO0tTYO638zcHgzLMRpkDuETK4RFRKUhLCpVFVwEQREx6UhKK0ByeqGGlhH6MB8Q&#10;XyevMa+oFqk5pUjJLkFKVilyi+s1NIxWWN4i2w1Iza7SPECV9X2aFJoLyj0Hz2vFLpMQOjmrWkEQ&#10;4UxUYpEmi372+W/6eMIk0ZGJxeo7BraitXdBVUAMFWPuICqAqBRiqBj7CYCo/jGl4hkWVlTdrbmH&#10;WIae5yiu6kah7NfRv4j1Nh5Yv8kJ1lbMPeOooSK2Nk74YKO1LChycOjCKew5dwJ7z57AwQsnsOfT&#10;Hdj/0QSOHqeqZ1wWuCO4cnEQ1y8O4NLZDk3+fPNKr7YJgs6ebdEwrytXunHpMqFQm4KhC9J380o/&#10;7lwawM3z/bh4rkvVQteu9OHK5QG5Vw/g9NWtmNw7KA/kHahu3aIQaOMHm2C/niXh/wnzMgogAh2j&#10;9FkNgUy4GCEQPbftrDZpsmfO9fPwQLifvyyMg5EWFYWUiAiUZmWhpqAAzVWySGhoRGNlFTLku0/Q&#10;ZLV+ncIfX08v+Hl5w93ZRUO2qNrx8/FVGMRtGoEP1T/ME2TMlIlnSBjb/4SDbbKE5G1kqXgr2NtZ&#10;wcF2PdxcNiIs2AFZGf5obUnH1EQxJkZzMTachfGhHAU+hECzE/mYGc9TGLQ0W4ats1WYHavCoixw&#10;qPYZ7C7BcG8J+jry0dm8GVuqCH1S5fueJJaC5poshUAdDXnoai5Eu/jOlnx0txWiujweFWVxqK1J&#10;lPtMolYXyyyIQlpuJBIzIhCfGo6YlEiFP36hvvAN8ZEFsz9YISwkxh+hsQFIyIhEfHoEwhMjEJmS&#10;Aa+wHFl018DdbwAu3lNiW+EVuBuu/jvgFrgLniF7VQnEkvGegdtk0bxDQZFv2EFVArmF7YODzDEQ&#10;KGLwFUKH3iJ6/B2SJ9+heOElTskz6c2Xf+Lmk+8tSZtf/KCeSiDCHgIgowIySiAaYQ8VP6vBD9U/&#10;VPkQDt17+o0qie49+RG3H/6AW/eoFrKUgycEuv/gSzx7+hVu3XiM48c+wfWrN3D72h2cO3kJ9269&#10;0BLyDAejEoj5gW5efYPD+y/iwL6LePr8Nzx69jtevgUeyrP5mevfYd+nr3Hq7i+4Jq/ntTz/P5Pn&#10;/deyBiAE+lrWAFT/fCPri69l/UAI9NefwKUzL+DtHAEXG29Yb5TfR/mOW1s5Icg/ShVAhD/M/9NT&#10;I4unigYM1DRhoqkVC22d2NXVhU+mJ3FxcR5fnT2F786dwu9XLwEPbgNP7gO3rqoy6MvT53BmYRfK&#10;EwsQ6CLnsg/VsC4Xt1i4eybAwzMO3p7x8PBIgJN7LGw94uDinwonr0S4+ybDwS0GDq7Ras6ucXBy&#10;itFKX452kbDaEGLJBWQbCQf7ODV7h3i4uWXI3Gw4OGXIMdPVXDwz4eKxGe5M+uxTCB8xVuiyAKBA&#10;zd/j4FaKoIgB+IQMy+dnGP6RM/ANn4JXyKR8zsblczcKV79xuPlPyPjsMoyZF7+IoOhd8jnei+Do&#10;PQiK3Qu/mO0IS9mLkLhF+Wz2aXWvNe+n4/218tpcSuAX0oaIuDH4hQ1hk2M9PrCuwEbHati6VMLR&#10;ow6uvl3wCR6Hb/C02KxCoNCYXQiM2o6AyG3wCJxSCEQ4xbLw9m49cPIYkPdM9glZkHk74SfXFJR8&#10;GPGFZ5BScg5xmw8gq3QbBsYPY2RyVsPBZmZHMTs7rBBofn5YQQ8hDxU5hDFsmzAv5vcZH+3UXD9m&#10;jN7k9SHIoUqI0MiEgBH2EAoRALFN4MN+ekIgA4KoFjLGuUsLw5iZ6lVlEhVADAEj/KEKiECINjfT&#10;ryoggh8mimbVsBWF0PYxCwjaTWUQw8dkv10TsoayVBEjEOK6bnZJ1nJMFk34IzYh65PJpV6Myvpu&#10;aKETXRPyrDFWpyCIwMDAIBMuRtCgwIdwh1BC2oRARvFDT1Bj5lHZQ3BBYx8BhgEc3KaZsdUQxMCP&#10;1eCDnsdWYLLUquCGIIRAhdDFwBiaAS2cR2MfPYGRAT00Qhvm8mEf22aegTk0hnixj1DFHN+ck/MU&#10;tsi4GTOAhn5121yrMdPPfVa/dr4X5v1kH1+zgTymb/X5eI0GVJnXrK9zqV3Bz+DWTgwuynWO12PH&#10;kRkMTjdjSv7m1++cxH9+eS1PVfLvv3LDZJLn/4oRwjC/DpMsU+1D+EPwQyUPTVU+Mp/hX3/I/D/l&#10;BmtAkKp8OMZ+MYIgbhMErTYzzjFVEYkx1MyAIAOAaHoe2WYCaZoBP/9WABH60AiCFAAxBxBVQBYA&#10;ZIFB8gNi4I1WBRP7d9tAHgIfwh9WF6OthkH/BkHc1xz7G0KmJ//4rwmcLGCIYMdUIKMnANJwMmmb&#10;7f81S8gYviQUYsUyS2JpwiAa2wRBrGCmEMgCgBwV/li8/MgtwyFW/woKCVT4ExYZAG8/VgzzUAVQ&#10;UKgftjSWY+fuaS0/OCM3C0oJCXNMsjGWaaeqhSXZmeSYbRrnrDYCGAIcs706XItjxjiH/Qb6EKiw&#10;n579bHMfc0wDZmgG1Kw2zuF+Zo5p05tjEuL829jP/XcfkLbYrv2T6vccnMbeQzNqbO87PLvST89t&#10;ju0/MqdmAJCl0pelGtii3GRZBaylvRhjk216LlP5ywKOZlYUPvSr2wby0Jv2v81AI4IeAh+2zVz2&#10;0U6e3qv2/w8CGfDzb2P/agBEtQ8TQtMIgOgJf85eOIDTlw/i/O0PtST81MUFlOyThfBHnai6Morq&#10;y6OovzmFhttzqLszp8mgtzzZhrbX+zQhdNey6ofAx+QCYiJokxiawIfqH6MGMmFfq33nd8fRzuTP&#10;y7mACH/Yrnq5A5Vi1a93aULo1RCIvurtDk0GrQDoi+0Kf6gAIgCiAsjkAir5bFaTP+e/GEfOk2FL&#10;++Wowh8FQM8GsPlxn0IgVQHdbUXO426k3mlB4o0GJF7bgvgL1Yj9tAxRh/MQsi0FnmPh8OwNVgjk&#10;Uu4BhwIXS1WwfDe45XvANtUJdsmOFhVQvIMmg2ZOIFvxVAHR2Cb4sQ6RvnBHNYcIJ1UB2QTLeIiD&#10;VgGzmK2ata/FbP3t4RDkAq8of0SmxSI5LxuxmakKeqj6CYqLUeATmhgvFovw5HgEx0frdnB8rPrA&#10;WMt2UEwsIhPSkLm5FGOzO7G46wja+sfkgS4eadkFWlZ8aGxRIUJCeh4qaptQVFiOws0FSE9MRoAs&#10;GAP8guUBOQjFsnjvHN6H4a2XUDXwMfzSBuCfOoTAlF4EJnXDL6ENvvGt8BHzi5P3dnMrUnLqEJWQ&#10;q8BjYfEoGhunkVs4hvzyndhccxAlbWeRU/sJQtO3wy92BqEpW5FceBhppYdQ0PARKlo+RnXLCdQ0&#10;HUJl9QKqqidQXdmH0qIWVJa0oyi3AVXl8nmu7JLrblDwU1HRiMrKJpSUb9HcPPUtQ5pouKyuCwUV&#10;TVqRa8uWdvT3jcn1dGtS7LKadjS1DWkI1uzMNkxNzssD6U7s2HEA+/cfx549RzA9vR2dhDo1rVq5&#10;y8U7FPYegfKgHIuktDzU1ragta0bRaV1KCrZopW4snIrkZpZIu9vkSqAGKaVkVOO0soWhUP9w/PY&#10;tusYduz5EMOjS2rdvVNobB5Avsz39guHi3uAmqNrgCwgwuAfHKdqoPDoNETHZ62of6hQMrmBCIQy&#10;ckr0uhhyRtUQz8tQMYv6hzCIpeHrNBdQ/+h2nL38GK+++E1zBOWVNCv0YShYUmaVqn8YrkUgxLxA&#10;J88/ZGQ6zl55pgmhQ2LyFP70j+9Bae0gkrLqFACxUhjhEI3bRhnERNGmWhjDw0pqexUCUQ1EEERv&#10;affJYiUB662c9Xdz/TprWXg5Yf1ae1UHufj5Y3LPNozuXsDi8X3Yf+YwPr52UEvCE9KcPdOJG1eH&#10;cfvGiIZ2XT3XhbvXhjT586WznZoTiFDn8uUuVQVdvtyBq1facf16F65e7dG8QdfO9+DmpWWIdL4X&#10;V5g4+uoQzp3rl/vsDA6dnsXwUjdGFsbw3jrm/5Hv8NpNGhJGgEMj6DG5fowRANEbZZABRYQ43CbI&#10;IQQiNGKfp4MjAtzcEe7tiwhPH8T5ByE+OBQ5ScmoyMtHZoIsWh0d4WxvB3trKzjZ2Sv88ff2gYON&#10;rYKesJBQBUAsF+/p7qF5gjT0a6MltEvhjxjBECEQlUAmOTT7zTwb603YuPY92Fp9IMd+D/4+1igp&#10;iEBbcxqGqQAaz9fQr7HRbIyPbMbEmNxrxgoxOWrx0+NFmJkowfhQsViZVvpqb8pFS0MmGmqT0ViT&#10;jPrKJLTUZmJLRQqaqtPRviVHFUELE62YG2vGzFgDZscbMT/ZrJ4Aqak+HRUlMaoKyswJRPrmYGTm&#10;Rsn3LwKJKdFISI1DXHKsWkxytOYHiogL0VLyNJaSj00OVUVQdFoCIpNz4BNUqiEyVDm4+SzB1Web&#10;JoR2D9oNt6Ad8ArbA8/Q3QqDaCwR7xm8R8vEUwlkI3MJgaK75Lsy8FIhUMzEl0ie/AJlS6/w0b3/&#10;4vrz33D53he49fAdHr76D+48tSiACH0YCkZv8gJRDaSKoFc/rwAgglujBtIk0S9/wN3nX+Hmo3e4&#10;dvcLXL39DjfufoU7977C3QcWo8Ln1t23ePDoc1y8chc3bjzCowev8fj+WzyTsQcPv1EAxHPwuKwW&#10;dv3GZzh15jEevfgNT17/Lef5W8vBP5bnbFYHu/FI+uQ5/LE8k7MK2OeyTiD8YSjY12LfyNrhC3rp&#10;+1XWIvt3XIKLVRCcrb3g6uAOB1sXeLoFoii7HI2l9eira8VAbSt6KuoxWN2E8foWVQBtb+/E0ZEh&#10;nJmZwpuPP8SPl8/h9xtXgLu3gDs38ee1y/j+zKf44uRJ3N1/FNNyrw11CYOvczT8fFLARM0EPo7O&#10;EXB0CoOXJ8uyx8r9NhGuvglw80uGo3sinN1T4OaVCk+vNLi5J8ONyZ3FO9pFq/Jn44Ywea6Pluf5&#10;WNg5JsHGPgGs0uXsniXnyFG1j6NrBpw8xLtnw827AE6uuaoGcnJKg5VVDNZtDIeVXSLWbpLj+9TD&#10;L2wY3iHj8A2fQWD0AgKi5uVzNaEAiPCHEMg9YFqeA+RzFjoP18Bp+RzOwDdyK8KTDiIy5TCCYvcg&#10;PP0IQlMPICxpF2JSd8AjsAvrbAqx3iYHmxxyYetcAmevegREjMg9fAaegQPY6FAHK+daOHo1w9Ov&#10;Rz73PXD3G4J/2AyCo5cQmbQXsWkHEZW8T849C4+QKYVTVCjZunarufoMyTHnERK/DyEphxCQeBAJ&#10;RWcRl3cSEem7kJI/h77Rg5he2KYQaGJyEOOTfZieHcL84hgW5D46PT2IiYkejIx0YGCgRW10tFNB&#10;EYEQwQ9BDcEPlTuEPAQ8RuljkkgTChnowzaNkMeof1bDH7YJhBgiRtUQjTCJiiDCIHoCIMIhkyuI&#10;IIjAh+Bn3/55VQCZMvImNGz3nhndZr8FELHQzrgqgmjMFcT/4J9bGsTUYr+qgyaX+jVMjKFhVAf1&#10;T7eim3mChmsVBLWP11lUQNI2MIjbnQREDA0TM/CCkILgh9tUAtEbgEGYQbjBbY4R6nA+59Bz2xj7&#10;aKbNfc0Y1UOEHUYJxLaBL+wzIITbhDRsG8jDtlHJGOjDMe7HsdXzTXUwwhoDW2hmnpnLMUIYzjNg&#10;h8YxqoDYNtDn/zKO8/1Z/brNa+f7wjGzTQBkYJFpc/8uwjFpN4zXYGh3r4y3YHh7LwbmOxTwjS90&#10;Y/fhGf37P3l62QJ8qK3+r9w0mZiZYVkEPUbJY2CPMY4ZgEMwYyCQMW7/LcckyFndR8/jmWPSDBRS&#10;FdDyOPMC6b4ckznGr0AgzhFvws3Y/4tc889UKVGd9DW0GhmNAMhUJiME+lZ+JGimohj7DMxZgTwy&#10;n8mnaaYKGRNRG1upTCbjJsTsf0rUixkIZIASjcoi+h94Dc8tUOg7AiPCIUsOIfVUEYn9l2FkhEGs&#10;VkY4tAyICISMOohqIiqJWMGMZvINrbGxdVpWAv2jALKyZlsWhfbO8uPjAjsHW7h6OCIs0g85+Uko&#10;qchGRnaCbnd214G0mOTYxJPSqMZh+XZCoCW5URAAEW7Q2DbKH0IYAh8awRE9IYvpV9CyzxKqxX4C&#10;GgNuOL5aAWTgzGpQtBr40FbDHhrbBvbQ0ziPx2LbzOX2v02PsQyAjBkIRG/aO/fJOZfHDh1fxIGj&#10;8wqDuE0AROUPEz7T0xgG1tVbid6BGn2fGPpFAEQFEBU7RkVEaGNyAlG1Q3izOiSMfavhD83AH2Or&#10;FUEEQkYZxH3/v0GgFRWQ9BH2/F8giPDHKIEIgQh9CIIYBkbPnEAWvx9nrx/BR9cPYcel7ej6ZASV&#10;J3pQdKoHJRcGUHt9Ag23Z8RPaWl4QqAWQp/lsvAriZ9f79U2Q8FMQmh65v+hGsgkgib4YTJo46kE&#10;IggiBCL8MZ65gbZ8vk9VQPX0y9XBmBiapeFpdV/u0XCwmi93KgRiLiBTCYzeKIBohD9UAdFTCZT7&#10;fBhZj/vFWyBQ5v0uiz3oQNLNRqTfa1OfcrsZsZdqEE0l0IcFiD9WiNDtqfAeDYdzqw88G/zhXOYO&#10;x0JXOBW4wjHXFS65HrBJcVQlkHOKK+wTHFeqglEFpAmhxRMCMQcQzSnaVRNCO0Y6az4gQqAPvNar&#10;EshSFcxGIRDhD5NCW8wZXuG+iM6IR2xWMqLSklT1wJAv38hwhTxBcVHygBenAMjiCYQSFRKxTQuT&#10;hWFYXCIS03Iwv+MQ9h75BMMzW2UxX4SA0Gh09gyjq28c0fEZ0leiqpeKyjrExSYhOTENRYVlmkun&#10;oLweNc0DaOieR03bEvJrplHauBWbK6eQWzGKtLwupOZ2IyGTKo8B5JYNSb+lHDhBQEXdMIpLO1G3&#10;ZQIV1ZMoq5lHacMOFDfuQkH9TmSWLmBz+TZkly4ir2oRmSWT0jeO8oatKKmcwJaGOTQ1TKCmshc1&#10;1V2oq+1Cw5Z+lJe0oKy4FdUVXdrenF2B0uItyMurQFWt/CgPTGJ2q3wme6cUArEcOqtnUQHV3jWs&#10;ibGZH4eqngNHTuP6zae4dPEmjhz8SB4Gz+P06atyrzqOvkE5d00rCgtrkZ1dgsTUXHgFRsqDdRQc&#10;PINk8e+ATZsc4eDggZCQOISEJyCQlWXishAamSrvbzZiEzcrEKKlZZWgWc5NFdbCtkOYmNmpeYdy&#10;86sRFZMBV/dgWVR4wdHFV42he26sUhOWqFCHsIehfIRATP7MfEAEQXWNPaoAYigYAVBCymbEJW1W&#10;UMQE4ARTVP/QGALW1DGBnftP4cqtV3gnzxSnLz5Eqby/TAxNCETgw/AsQiDTHps9iM/lt565PfpG&#10;d6q6h1BnfP4IBib2Ilf+zul5TRoSZlRA9AwFY4gYIRAriJXV92soGD8j9OV1/ahvHdeQsILyDpTI&#10;deSXNyMuJR92rv5aJcza2hnr1zpi0wYXWUC5YKOtI5r6urD7o8MYWpzC7N457PtoSRa+B3H56qT8&#10;Lftw/dqwrAtHcU/s9pUBXDnbhTtXBxUKXT7XifNn2zXE6+rlbly70oXLF9vVM2cQAdHV8324fLoX&#10;1y4M49a1Sdy6Pi77EAaN4cz5cRw7PY3FvUPYtm8W4ZEh2PTBOth8sF5zARHsEPYYpY8xV3u5N4g3&#10;oV+r2/Tch2FWhECER+xztrKGj5MzPORZwsvOAe7WtvB1dFYwFBsSirSEBPh5ecLVxUnNS/qd7eVe&#10;tMlKPVVACXHxcHNx1fCv4MAgVQWxEhgBj8kFRCUQYQ8BEPMCOdhbq9nabIS1lVyr9XpZwFrBxXEj&#10;fL3tEBxgi7QkTzRtSUJ3exoGejIwMZqD8bEcjI5kaf6fkaHNGBrIEZ+LsaE8DPUxT1AlhvsK0VSf&#10;isa6NNSUJ6GyNFbaKehqzcLUUA1G5bd6vL8aPS0F6GjYLH11OCDPPTvkd3yJ1U1HtygMWphq0fCx&#10;8cEqdLfmqSqosDACmwsikJIehOzN8cjMSUZMfIR8v8IREhmMiNgw+If7IFDus/6hngiK8NGKYrHJ&#10;4fKZi0BMWrSG1EbElWqJbnefPlkYz8HDzwKBGBbm5LdkAUAhuzRPkEfQblUKOXlvg2fIPlUC2QXv&#10;QXDRZST0v4Zf+wOEDr1B5OhnSJt9h8JZud/Is+r1Zz/j4s03qt6hCoggyCSAJgCiomd1WJjCoNe/&#10;rOT+efn29xVYo0qgNz/h0ZvvFQTduP+lgqCb977EvYdf4/6jbzR/0O0HX0nfO9x/+hUePPkC9x58&#10;hkcP3+H5kx/w+OF3CoFUWfT0Ow1NY5n4azc+k+P/gIcvf8ODV3/Kdfwl5/1T+n7H7Ye/4+7jP/FC&#10;nuOZMPqFPPcrCPpKnpvl3sL8QF/K2oVKICaGZnWw5tpp2H7gDXcbHzhuckGQdzCSozPQUC4Lrcom&#10;9Nc2qfqnT36XJhvaMNvUjt3dvdjX04uPRodxd89OfPHpCQsAunMTf9+8BvmC4vszp/HduTN4eOgI&#10;dnYOIszJDwHO4XB3ioSzcyys7SNg4xguz9+h8hweAjePcPWOLuFwcI1U9Y+jawJcPQl/UuHkHK8g&#10;yNU1Xj77cXB0jJXn+khs3GSp6LXBJgpW9vGwdU6FlVMa7FyY22ezHCMLrt550p8OD98iOLrlyr3c&#10;ogRykTkbNkTi/XVheH99tIaCeQe1IyR2Dl4hUwiMXoRv+Cz8whfgFTyjyhuv4Dn4hC7InF3wj94u&#10;v/HyeQtbgEuAjIn3i9qmcCg68wiCkw8gLO0wwlL2Iy6b4EY+q0Gd2GCfjzUb09WsnUrlWmvhGdiL&#10;mJRFsa3wChrEJscGubfWaRUwR48euPoNwidsGgFRCwiK3ibPG3vkXEsKgQin7D37YO/eK7+FFmgU&#10;LNcek34M4elHNSl0bP5JDQcLT9uJtKI5+Q05gYnZRUzODGN2bkwB0NhEL4ZGOtHb24y+vhZ0dNRK&#10;u1Hhz+RkrwIgVg8z1bsM/DEqHwN9CIMIdThulEC01XCI4wYQGXXQahjEbUIg+qOHtykAmhzvwuL8&#10;kKqCCIAYDkYgtKL82TWlaiCjDCIAYpueoWILi8PqmSuIqiCu7QgALOXkuaYbxKK0Z6RvZusgFmQt&#10;Nyvru/mdQwqEhuY60D5aL1aL1tEaLStP8ENVEGGQsQ4qVmYsCaIJeAgsCHloRrVjYIYxAzMM9OA+&#10;ZpvjBnCwbcYMNGJbgdCiRQVDiEIAwzaBy+okz4QjhDsEOga2EMzQzDj3M+FkNI4R9BDwGOBDM0ob&#10;08djss3j0DjePFWn5zHH4jEMXDIQiOekmWs0/ea9oDfvg+kz7we9eY/ZZu6kkV096gmBaD0L7Rjb&#10;NaChfW0jdeiU37CFnaOyZpR717uHFvijYV+/QkO+NMyKkEX6f/1RTLZ/lnGT1JkhWwbEMCyLRgiz&#10;0l42jjNvEKuH0a8GN9oWMzDIAKCVcDDZXgFIMs62HoPz5dz/lWMa8LNaIUQIpNXJqFYS+zcEolEN&#10;RECjKiFur4Y80jZVxlaAj7T/p/rYsnGb46w4ZpJMGxhEW4FNBDzPLWba9N9bFEJUBBEE/fXuAf5Y&#10;BjoaCrbcvwJ/TG6hLx/quDGCIAOEmGCauYZMJbM1BD6EQHb2VP5QASQLBSs7zWdAQGQlD3G29jYI&#10;jfDHwEgbdslD5LZd40jJiJQHfC/0DmxRQENYYYEyluRiJk8PARDBD2EQy5uzTVWQATj0hDqEKtzm&#10;cUw/AQyBDOEQ5xiAQyhiQI2BRQQybJt+npvHobHfjP0b6nDbwB4DgVafy8w3xn04h2oc2u4DBDxy&#10;3GXbc3ASew/JnGXbf8Qyx9iBo1QCURFEQMRcR4RXFjUQy77zPeqRB0omg56Z79LzE/TQCIAIfwh5&#10;2KYnuCHwMWaADtsc/78AEPcxIV+rIdBqEGS8AT7G/g2BjOrH5AMyRthD8EPYQ6PqxwAgti9d/3A5&#10;FEzGrx/Bh3cOY0wWKtVHu1B5ShZmp7pReXUUNTcmUHdrSr1WBnu8Fc0vdqsKiMof5gCipxrIhINx&#10;mwogUwqeCiDTZtiXscbP91vyAH11WHMArVQE+0r2pf/6sOYEqv3MEv5lysLTyl9tR9mrJS0NX/1u&#10;h0IfWtVX2zUZNKuAUQFU+nYOxW+mNQ+QgT8MA2MFsKKXY8h+0ifbQ8h60I2cR73IuN+O5FtNSL3T&#10;jJTbTYi7XIO4i1WIO1uByBMFiDyQjeClRPiORsCtw1/LwlMB5F7qo6FgLgVecN7sDrs05/+BQCYc&#10;jOCHyaFZIUzzAkU6wznGDZuCbDQh9PteaxUEMSE0QRATQq/3lgWYj7WalY8lHxCNSiCfSH8ExoWK&#10;hatR9ROfnQ7v8GB5AAtDYGwkfCNDEZkWj/AUKoBitY8hYQRBIclx8rCWgPD4JKRm5WtFq4WdBxUC&#10;FVdtQVxyOqLjUtHaOYS4pGwkZxVqf9bmQnnwldfu7I3IyERk5ZahpqUXZVs6NddO9ZZhFFf0Iju/&#10;BQ1tMyis6Ud+Va/4QeSX9aO4fBjl1cMorGiXfbplwd+HzSVdqKgdQlF5F2rqRlBeO4KSugkU1srf&#10;SfYpqh6XsTE57igKKy3HK6kbQ1HlEGrrR9HZPoPO1jEM98/JQnIBw2I93ZOor+tGbXUHairaUJhb&#10;h+6OSSwtHtSEylt3HMTE9DYcOH4G9S0snU4I1YO21mH09ExgaGgOXV1jaG4dRP/wHOaW9uPsxVu4&#10;c+cJdu06hKamHlk4lsj7lImsAksFtczsMu1LyS5AYpY8tIfFIC6tAJl5VXDzDEJQaAxiEzIRGBon&#10;D/rh8A2MUSO8oScYCo9MRVxiFuIScnRuQFAcAoLl7xWWhLDIJLh7BSv0cfcKhJdvCGIS01FYVqPJ&#10;vcuqmhQC9Q7OKOihwoc5garrO9UqatpkW/6G8jfjGOcyVxBBUWFpgyqRCoobUVIuDyf9C3JvPKcA&#10;6Itv/4szlx6hpWtqJTk0Q8GoBGJYGFVAqVk1+PDkbbkv3dcSz8xXQjBUUT+IhvYpDE7uQ13rBHKK&#10;2xUEMZyroLxT8wFRBcRwMIIgQqGyugENASP8YX4hQiZWI2NiaHpCIIanVW3pRWZBNXxD4vDeOjus&#10;28gy577YuJ5lzl2wQX5L19raYGh2Eh3D/VjcuxWLeybx0aeLsqjdh9u35nHvzhwe3Rd/Yxw3rwzg&#10;zvUhsQFcOc9S8a0rIWJm+9ynLVpBzFI5rBcXzvTjyoUx3Lg4hasXx3HjyhRuXJ3GtStzuHCBiqMF&#10;fHRqB3bvn8GWhkps/GANHBkutWGDKnpoBgKZPgIiqoDouU2lD8cMOOJc5gMiCGIf97d+X4615j2x&#10;NXDeJPuvXafbdusswMmN+bsc7OHm6oygQH/4eHhqUmiGgwX5+SMkSO4bPr6q8mH+H1YKc3d1U+hD&#10;ZRBDwwwAIhRiuJeN9QbxG2Bvv0EWv3ItDmu1ApiD3Rp4uL6P6EgnFGwOWgZAKRjuY/hXFkaHMjE5&#10;kas2NVEkC6hCTIwVapgYjZXC5qarMdBToOCHAKiuIhldLbLPSAW2yUP47sUutcO7hzA3tgWtdRlq&#10;bO9Z6saOuXZsn23D1ukWtcXJJrX5cXkgb81DeqofCgtikJcbhcysKKSmRyEhOQqJcq8kAKKFRgci&#10;PDYYAWFeCIrwQ0JaDFLSE+Q7H4P41GiExUQgOlG+5/6F8PJvhafvCDz9WSJ+u5p78E41Z/+tWiXM&#10;O3SfKoCYE8grdD+8og7BNmg3QsuvI6b3Jfy6HiGo/yWixz9H8vgbFM88xjV5dr354ldcvfuFfKe+&#10;1nCw+6rmsSiADAQyZeMNGDLqHyqC7jz8WoENc3np9uOvcP/lN3j02hzHkkD6wbNvcVfGaLfuf6mA&#10;h7mD7jz6ErceyPkfvMO9+1/j4cMftHqYJpCWc/G7fvnqK3m2+EzuF1/i0avf5fh/4Llc+3N51n78&#10;4m+Z9xeevQbeyPZLecZ/Js/mBEEGAr37BnKfES/riK9k3cB/0YFFsFnjAZcNHkiS+19GTBrykvPQ&#10;WCJ/w4oGLQE/1dyJGbEdnX3YJXZ4cAgnRkdwbnoCz47sxY8XT1uSQT97rKXg/3P6NL49dRqvTn6K&#10;fUOjSA2Q52n3EHg4BsPNJVI+x1FwdY+DjV0oXFyjxMLh5BwKd48YODiHSX8wHBUCxcHORcwpFm5e&#10;ybB1jIKHV6KGhNk5RWOddSjWW0dgvW2U2ib7eNi4psDaJRU2TimqAHL3zlcFkItnHpy9C+HqJb+t&#10;noXaTxXQpk1ynI2RWLsxTkPB/ML7NHyLoCUwait8Q+fgH7FVw6/o/SO2q4Un7EdU8iENuXIPnl1W&#10;A03BJ2JBfvt3IDjRogQKTj6IiIyjiMk6iqD4rQiJl3mBrfjAVs7vVIB1tjnY6FAAB/cauHq3Ijhi&#10;Agnpe5GYcQAB4ZOwdmrBB1b12ODQDCuXTjnP+MrxA+Pl8x65JJ/9Sdh4DMDWvVesB84+/apeisv8&#10;UMvDR+acQET2h1om3j9uXiHQ4MQRDQcbmxzA4FAXBoc70DfQis7uBvltbhFrWoE/TBg9N2fJGbS4&#10;KGsOJnzeJ79d+xfld3pGIQ6TRRPa0BPuUNFD2GMUPewjBGIfPeGOBfBY+tlerQoyYOjkx/tVGWQ5&#10;3qJCoNnpPg0RM0ogA3kIgqj6oVH1w36qgQwUMuogeo6xj8bqYTvlN4tmifYYtVQRW+zFxGynpv9g&#10;EmmGirGSGPPHsKQ8cwXRjCKIxjaVQQRDBBM0qoAMqDAwg8CC2+w37dXQx4wZ8GFAD+f+u8/sR3hC&#10;0GKADcEK2wQxHGMfwQxhDfsIYgwEWgEvy/tzzmpVD83AGjPOMe7DeQYqmf0N6GFCarOfORfNXAvP&#10;a8a4/2rja+XrorFN42s1r5tJsjnGpM6D2+RvIp7heN3SN7DUIdalxuIRpY152M418JEF3H90Ue58&#10;hDP894uYtBnyRUBDBQ2hyt+/Ab/KQ9bPhC6EL7/KOGHO7xYjIFIFjsxZUeTIPAN2FOgs22pQxHkG&#10;+hhYRGOI2H8JocQMCDI5hFbP0bbsSyBkIBCrkPGa6Q0EovG1GG/MACKCIM6lWmi1/SpjJqRspf//&#10;mEfjHE1c/aUFBhkIZJRAhEBUGon9/dVzMeYHegEs5xgi4DEhYcwP9Ntnd/Drm9tqbDNfEMc4h2aU&#10;Qez77bN7K8aE1X9/blEGGVUQIRATVa/ZsNFGwQ8BEI3hYCx1y0onrG5CddCGTWuRk5eCMxeO6cL9&#10;6EfbkJIZisS0IEzPdStwoeqHsIa0eNtOS9iWpc9iBgbRqAQygIZQhRDHQBuCGpqBRGab4/8GM9yX&#10;wMaAG/YZoMO2OYexf0Og1XM5ZvrZNtDI9K02A4E0yfNhKn6oCJpYAUDsI/yhGdjDthknLFqZd4g5&#10;gywQiO8N1T8d3eUaDsawOQIvAhxCHwN22GfyAXGboVwEOZzHPm7TG/Cz2jhvtRH0mH3NHKMqopnQ&#10;L2Pc/p++ZQBExY8J/6In+DEQiNCHbUIgA4Iu3zhh8bdP4OzdD7HtwlZ0fTSM+pP9KDnZjeqrY6i6&#10;OYHam5OouT2F+nuzqLkzjS2PtqH24dJKJbD65ztRx1Lxn+3XbRpVQAb6EAZRBcQcQAYCMQcQjUog&#10;owoi/DHhYIRATVQCfbFfYRDVQKwKxpLwJhzMKIFMLiATBlbzzU7NBWQgUOErVgZjXiCLGij7yYAq&#10;gJgDqOA5k0J3rUAgGiFQ1sNOZD5oVxCUeqsJSVfrEHmyGDEnChGxPwsxe7PgPx6lSiBWBXMqcoNb&#10;iTfsc120NLxDlgucM9zgkOoM5zS3FSWQ2jIEsgq3Vk/1j3WIHRyjXCyKIPHMBUQItMGPiaAJf2Rx&#10;F0BFkA02eskCzMdGcwK5hnvCTxYoXuF+cA/xhUeoH3IrSxGdngyvsCANASMAIvQJTohUEBQgCxaq&#10;gqgSYtLogPgoVQPFp2chKX0zapt7MbfzABZ2H5IFfpUsaoLR2NKJvOJKhMWmIjopA6mb85GckS0L&#10;7o2wtXWFu3ug5p5hQuEq2b+isRclVbKwr+pC7ZYBS3tLHwpqupFf1oGq+hGUVfShTBb65bUdKK/v&#10;lkV9nyqBCspkTkk7yqrlOLX9KK7qQbG0S8TK6wZQWjmI4tJuzVWTV9KoECE7vwm1df3o7hyXReYY&#10;Jka2Yn52L2amd2NyepelYpacp6WpHx1tIzh75hbu3HutduXKPXmI3IqBkXmtjMZcOUMji2huGkB1&#10;VTsqK1uQK69r8+YyLY+fkV2Mls5+DI3Na46gqqpWDe1KzSlU4MO8OgzDys4t07C57OIK5JTVYHa7&#10;fA96J5FbUCnvp3y/6ttRVNmgc20dfWDj4C2LBm+4eobAyy8cvrIoIfTxD4qGj78sRqNTEBIeBydX&#10;WZR7BcLZzVfGoxCXmCHnKkFzR5/c345j++4jYGl/Kn22NMt7XMXcRz2qCmpuH1IlECFQRU2LzKnT&#10;kDDmBCIssgCidksS8PpejE/tlvvSNdy88xk+/+Zv3Lj3FtUNA4iMz9ME0UUV8l1ZVv+YXEDNHdP6&#10;v/knzz7QnB6Luz7ROV2D29R6R3ehVP6um0s6FPzllrTp35CKICqFCIJYHYwAiGBopTKYnIPAiedg&#10;SBjBU1WDvJ7qLnT0zcjxGpCcXYpNDl5Yt8EZ69Y6wWqjq0IgG1snrFm7DmvWfYB1VrZY88F7eG/t&#10;Gtg7vYfGxkwsLNTj6KFeXDw7hWcP9+H29Vk8uLOAm9fGcOVcPy5f6NMwL1b/unCqE5fOdOPiqXZc&#10;u9iL82cYIsby8JO4fH4GV8RuXZJ9ryzi0rkZnPpkEh+dEPtoDgfl92ZhsR/19cVY/94a2HzwT5Jn&#10;E/pl4A8BjwkNI/wxgIhtmpON3DtkP5uNrOxlUQmZ+TwGbe2aNerZR9PtdawGtk5DteLjYpCRkoqI&#10;kFDNC0Rj+BdDuZggmu3oyKiVPoaF0VjyneMESS7O9nB3c4SLiw0cHdfJQnkdXN3Wwl/uXVFRTsjL&#10;DcKW+kR0tqVioCcTfZ3JGO5LUwg0Pc48QLkYYyjYaK5CIIaBjY/mY3w4T5VB0+Ol6O3ajLqKeJQX&#10;RoHVvpgXaN/2ThzbP4iDu/pwcOcA9m/vw96tPZgZqUNrfRq6muSYgxWYHa1XCETow7GFiUZVD00O&#10;VqOvoxhFuVHIyghGTlYossVy86PlWSsOMQlBiE0IRVRCGPxDvREY7o2wGD8NByP4iU+MUSMwIgwK&#10;i06Ep18KAkMb4O7bCXe/Gbj5Evrs0cTQhEBUAzFZNJNBewbtB8vDewTvhXf0YYVAIWXXENX9HIG9&#10;TxUCxU5+jrSpz5E/cR+35Bn28qPvtDLY4zf/0RLx91/9tAJ+jBHGmPxAGhr24j+q6CH4efHZb6oC&#10;orpHwc2zHxQEPXj+nRirh8n+0qbq596TL/HohaVCGOGOVhajAknmP3oq2w9pBEoWAMQk1ffleA8e&#10;/YAXr37HnUc/4tnbv2VfKpL+wgt59n4lz+AMC3v5Dngj/tGLP3D32Z+4eu9nvJXX95U8r38j64Uf&#10;ZI2hOYFk/cB/Eb55CPNIRE5cHvITslGZVYyS1EK0FNejr6oB001tWJT7347uARwaHMPR4TF8PD6G&#10;U1MTuDQ3ieeH9+K3q+eAZ/eB50/w8/nz+ObEJ/jq07O4tu8wssMT4LzeQXMOOTsEwsExFHb2IbCy&#10;CZZ2GDZs9JV7RagqgKwdgmFlHwQnl0hstAqErVOE9IUpDNpkFwIP32SFQxpGJn3vbwzCWutwbLSP&#10;ga1LImyckmDrTFiUAgcXlobPhJvXZg0Bc/bIh4d/BRw9ClUR5OSWjfWborB+Q5j4GLlvxcAroAEB&#10;kUMIjl2Sz9Q0gqKYXNkChGgEQczHExS9Q5VAoXF7EZ4gn7HwRQUx3Mc1cFJhUEjCHnku2KdKnOjs&#10;E6oIojooMfcIAmOm4OTTivW2Bdhol49N9nnqrR3KYe/aCBfPbrAkfGzKLsSm7VZVD8O9rJjzJ2AU&#10;PnJdQfF7EZV+DKFJB+ETuQNOvlOw8RjCJudOVQRRxRSWeEDPHZpxFHHFpxGedQzBSYvIKltC//gB&#10;9I9MoLuvFW3tW9DSVoOevmaMjvdgYmIA4+O9GhI2MzOgpeNpTBpNAEQz7d27ZxX8EORQ+UPIY4CQ&#10;AT70hDr0VAJxnNvGzLgBRgYC0c6dOap9PPbxowwrW1pRBRECMSyMYIcqH8Idwh9CH4aGrd4m9DHb&#10;9CZ3EJVDpow813dUBWl4GFVBuuYbwNxin1YUm1zs0dLyYwQLC+0KgnpmLKXku8QzFIz5ZkwpeQNy&#10;CCqo2iG4MDCI2zS2CXVoJleQ2Ydj3IcKIm5zjoEhBgTRcw494QvhCYEKIYwxghkCFxrHDXghuOHY&#10;aphDYx/ncD7bBgZxH56D22Z/s23Ozfmrj9s4UaNzaRw3c+h5bQYEmTHO47iavD4aoQ/fA1MZzUAv&#10;bvM9HBDPZNwKfwiG5L0Y2daFUfnNauqrxth8D85d/RBff/dM7nh/LNt/gD+/twAVghmCDoIajv1B&#10;wCI3SvwlY+IJgQiA2P8b54v/72//QBhV4iyDn5X8QDJPbRUQ4rZR+dAbI9gh/MHvyybHNjBIr1X6&#10;Vs8jAGJYGI9NMyBoNfThtoFDxsy1GlhE03kcl7bmIeI8OaaGqS3vt7IPj72sMKKZymUKgKj6eS0/&#10;Mq/kB+al/OC8sACg5bAzQqD/Ev6Y0DD6ZahD++NziwqI8Od3lo8Xzz7NGbRsBgTRExr9/Oq22m+v&#10;ZO6bf5RBVAMRBBEMrdm4yVYhkEkKTQhEFdDGjQwLc1CFkLXtRnnYD8PUXC+Of7INF64e0bLvmwtj&#10;MDrRrEmMjYJnbnFAbxKEKLw5EGyYkDADgugJeQzoMUYgw/3MsbhN6GKADD2NYIY3HwNvDJgxQMdA&#10;IXM8Y5zLPjPPQB22ja0ofFb1mePTzD5mmzDHqIEMCDJmgA/7DSwiDDJQiMbwLwIg2sh4E+obczUU&#10;jIqgw8csah9CHSqBjDeKIIIb41cbQQ6VPAbqGDNgx6iAaAQ+/57HPs6x5AX6BwDRCIBOnd27AoMs&#10;wGe/wh4CHgN/DPjhNmGPgT8nz+5Tz7xAnHPywj6cf/gJxj6eQPOJARQfa0Pp6V7UXh9DzQ0LCFL4&#10;82AelXemUPdgCdX3F1YgEAEQFUAG/pjwsO5vj6+ogOgN7GHol/EEQfSqDPryoFYF6/zhQ4VATAjd&#10;+u1RBUAGAq1WAxECVX++U0PByr9YQtnni2qVX25TCFT2uSUczFQCIwwyJeHVno+oZTzs1nCw7Edd&#10;GgJGY0gYAVDijS1Iv9OCtJuNqgSK+7gYwbtSEbY9BT4j4XBt94NzhYcqgZwLPRQCMRSMEMg1ywNO&#10;6a5wSXfX5NBGCcQKYY7xzitl4q2X8wHRu8S6a0Joe9ne6G+tpeEZDmZyAq33lsWhnx0cgpxg6y8L&#10;rzAPhCSGKwRyDfJGTUcj8qvLwRAwE/7lFx0ic6LkgSxCLSSBuYIiNFyM+YCoBPKLlYVMWqaqWYoq&#10;mzC1dQ+27T+G8i0tsHF0Re/AKIIj4hAWm4y41GyExiYgY3M+1m60VhUj1UBREanIK6iV/TtQ3jSA&#10;ktpuzdVSWtONstoeVDQM6uK9vLIXVbX9WmGquLJN8+xUVHeipr5foUJ5Tb8CH6o9qhoGULWlX+bL&#10;53HLECqrZb/aIZSUdaGiqgOFxY1i7Sir6EFbxzhamgdRUd6CkuIGlJe1o7JKrqGuU47FcuI1yMmv&#10;QH5RtRynDWNT27H/4El5gLuJ2dnd6OqbROUWuZb6NgUozM2TmV2O2Phs5OSUIjV1s1psQrqGzTGE&#10;SiuJVTTLNdQjp6Qa6fllSEwvkgVkDoqLq9HS3oOu/mEcOH4Su/Z9hKaWYcv8klpk5JWgc2gckwu7&#10;0N49gkQ5nl9gBBycfbDByhFWti7w9gtFYEg0PLwD1AcEy4LDThbe7j7a5x8ULr8LaWoM0WOZ/5ot&#10;8r6U1iE9m1XBLHmAWKWMQGh4fAn1Td0oqWhAdl45ajXRdauql/haOKd3cBZDY0tybz2FK9efKQB6&#10;8vx73L73Odq7puU6S5C1uVZD5srkb0v4w5LwBD0EM2cvPdXF5ukLj1VFQJDXwTxAY7sxML5HcwIx&#10;NCy7qE3VQEUEgXUD8jfqVxDIsEBCPwIgwqJ8+TtSZRSfVq7nIQiiAqiwjBXZOlHbOIJK2b+qsQ9l&#10;dR3yGU2XxZINNmxwxsb1jlpG2tbGEWvXbcD76zdgzfv0m2BjxxLy62Bl9T7sbd+zKFds1yBUvnP5&#10;WUGYHqvC7m0tOLKvA2dOjuLmlVlcODMk7W5cvjCAaxf6cfvqCK5eGsKlC8M4e3YKly5txfWL23Dl&#10;9DwunJrFmU9m8fGJBXwkvyEH5bdvdqoTO+QhvrW5QiGQ1VoL1CHAIeShEQAR7lDpQ3BjgBDb7GOI&#10;GGER+y37sky8pVQ8cwpx3oYP3ld1EP36999TI/ihsV+h0cZNWhXMw8VVq4K5OTmrZzgY8wF5e3pp&#10;biCqggz4ofqHRjUQIZCToz28vdwQGOgJT097uHtYISjQFjExLsjI8ENuXgAaGhLQ15OBgd40DA+k&#10;Y2I4G2P96RjpTdX2zLilHDwrg02O5en25NhyxTDxsxOFGhrWWB2PuvI4tNVnYqSnDAe2deLgrh6F&#10;QHvkYfr4wVEc3juo7ZnxajRUJaKjMR1Tw1UY7StVPz9RrzYrC6Lp4Vq01GchJz1EAVBZaRRKSsNR&#10;URMjn6dEJGcEync8GAlpEQiO9EZItNzjEtkXhuS0aPnORcm9Qe6b8eEICw9EYGgI/IPj4embLwv6&#10;BngHTsPFh3ladsvieEnzAnmH74VH8B4FPx6B++DqtxtugWJh++AecxRem88gYfAz+Hc/RsTo54iZ&#10;eIusua9Qve21KoGuP/4BV+V7eP/Fdxbo8uonVfAYI4xR9c9yP+ENIQ4BDuGP5ux59bOqgaj40X7x&#10;T6kAevKDGr/r9x+9w617r3D/8ed48PhrhUY3br/Fnftf4MVr2U/GmS/o3uPvlnML/Qe35TysMvbo&#10;yX/w6tUfePHqT7z87L94+PQXPJHtz94BT1//iTvPf8b5O5/j4ZvfcOrqazyR5/Irt37E518C7+SZ&#10;/Wt5lv9W1hLv5Pn+C/5Hrjzrl2R1oSq7GeXpFaiQ+2tJSi5KUwrRW9WKkbpmLHZ0KwA6ODSGD8dn&#10;8MnUNE5PT6oK6M6uRTw/sgd/3bwEvH6K/968hr+vX1cI9PzIJ8gJS0KwR4R8/gNhbye/5y4RsLUP&#10;UQhkAUGBcHFjwudIWDmGwMY5DOttA7B2kz8cnCLh6Byl8zdZB2nY2IZNrOQbq6Xind0TsNYqBBts&#10;IrHJLgbObulwdEnVqmAuYu7uLA2fDnfvXLh65cPVpxTOXsUKgqgKsnFIxgfrQ2U9EKkQyNouHazU&#10;xSTNzAXkETID39AZ2Z4F8+sERS0qFAqN3aH5eJibJzJpP0LjdsIndA7uARb4QxDEfX0ilhCZdhTh&#10;yUcRmnIUgQkHVRUUm/Uh4tKPIDByHu4+XXL9pXLuIljZ5cpv02ZYO5TBzqUerr498Avl53xY5i4g&#10;MfswotIOIEDOR/ATlfkRIjM+FjuJ8LSP5bnkENyDFrDBuRcbHNs1X1Bk2hHE53+qKiBCIJ/43fCN&#10;n0XC5gk0dspzZmcvOnuaMTTcrWFgo2N9mJ4ZwfT0MObmRrRiGBVANCqAqARaWJB1zfZJBUDsY3vf&#10;njnN3UOYY0APAQ6VPPQWgGMJ7SIU4ji32ea42Y9tKoM4Rv/pJwe0j0ZFEPt4jA+PETAtYnFpBP0D&#10;TQqBTP4f0ybg2bpd1kJ75zSn69798zp/z95ZHT94aEnVQwREzBFEIwyi37WX6zICoj79z36u9bQg&#10;0BL/E29I1UBTuwYxvrMXAwttGhameYLECILoqQQyEMOEha2GPAQ5BgSZOcYTchAAcY4JITNAiZ7z&#10;jBrGwCCTE4gKHwNdCGcIVthvjP0MESN8oec4Q78M6DGwhxCG/ab9bxC0GgCx/98Qx/TxHOa8NHMd&#10;pt/AKQODVu/PY7Nt9uVrNhCMbYbcMQG3Uf/QEwL1z8u1z7ZgfscIbt05t1zhywCWX/7xGlIl9rPc&#10;GDWRs9wc/5axvzj+t9wgpe9X6aP/exke/bkMg6gGIpRZDXWo1NFtubESKLFt4JAx7sP5nGsUQez/&#10;NwRiaJpCINnmmNnfnGN1LiEDgQzUMcDHnJvn+L/M7M8fAm0v99MzBE7HeGweV8xAph/lB+UH+dHR&#10;JNOfQ0PLCHsMAKKxbaqPLYOglfxDBEBMIM0qYYRAKyFhVATd/QcCvXuIv74yIWHMF0Ql0XP1VAn9&#10;8vqOGiHQ76/vKggypexp7NdwsH+SQRvjtiUx9IaNVloJzMnVBp299QoHCC+YtLi5rQjjU60KWKjU&#10;sah5xhUC8cZAkEPgYwn/siSENiCIY2Yfsz/72DYAiN6AIjNuQA63CWHYR2hDMGNgj9mPxrncZzUA&#10;MkbAw37ON/sZEGTmc5vnMXBoNTTi+P8vCERj+JdRA3EO26oAkvdQ4dBBQiW5mcrNkyFgfE+nZjvk&#10;/KNguXhCHiqOjMKH2wQ1pkQ8PfsJi7hNT+Mc+tVgyACgfxv7CXwM/DGhYWfOH9Swr9WhYARAqyEQ&#10;EzuzDPxqCHT68mGLSZugh/0EQlSRnbt2DCdln8vXPsT568dx5tYx7Lu0E93HB1F+sAVVp/tRe3Uc&#10;Jedk8X1tDJU3xhUANT7dKrYdTU93ouXlHs0HRBBEJZApB8+8QCY3EJU/pjIYIZCpAMbwLwOEuM2k&#10;0B3fHlMlUMf3x1fyARECUQ3EkDANC2Ni6GUAxNLwBgJVfr4NpW8XUPFuq8IgtpkQuvwLWWw+GVH4&#10;Q6MKqPD1uAIgJoXOfzas4V/MA8Qk0PnP+1UBxHb6vVa17AcdCoESr1Qj+lQpIo7mKgQKXIiH93AY&#10;XJq94VLpuRIK5loo7QJvOGW5anl4hoM5pbpqSBjBj8kLRM9QMJsIe2wM2qShYAwLoxJIAVCALPyC&#10;ZczfWiuD0WwCHVQJRAhkF+AEW18HeET4gqFgoUmRyKsuQWFduSaHJuihEogKIAIgWgDDGpKiNUSM&#10;kMgvioqgWAQlxmiOIEIgqlkISyaXdmN2x150j0zCztldYYaXfyhSMvMUAjF/ECGQjYMstDfZws3V&#10;F+GhSSjIr0Vd8zBqWoZR2yqL88YBhUDVjbKgr+nVct5U/9Q1DKKyoVcX7dUNfegdmJfv3oRWvCI0&#10;4Nzyul4UVbWhsrYDVTUdKK/oVBhUIgv/sspOVMhYSVkTSlk1qrQV7Z2jKCiuQaosEghvomKyERWb&#10;g/DYTHkgzkKSXHtC+mbEp2QpxGEuHIZbEfBQ5cOqZwQznBeZkIH45FzNpcPcO0mpuYiLS5MFX4oC&#10;l9ikDIVADKMqLm2Qa2lVeFRa16IhZY2tco9d3I3TZy7Kw9ku+f5dxYcfXUJv/wz6+qYwPDaP0Zkl&#10;VVxdvv4Ah46d0pA0AiqGenn6MNePBzbZOKs5unjCxt5F+hn+5Q97ZzdZPHgjKDQKwWHRSJe/W35J&#10;FcprGrG5oFIBT25hlYaFMcSLxuTXzAnE5N/sZyU4AiKGiTFZdFvXGEYnt2N+60EcPXEBN++81gXf&#10;42ffyQLwDbp65xATny/vcTNaOyY1BMuSGLpOIQ3/Ztv3ncZnX/6N81ee4+qtzzA8sRdt3XOYXTou&#10;r/cgBmWbpeGZ74cQKK+sC3ml7QqB+Nmo3MLk3H0KgSqkzbAwJplOzanVcDCqgegJgkqrehQCVW8Z&#10;1jxBzA3EfFRZBVV4f7091q2T39BNLrDaYAcbK1tYW1vrb+l772/A+g02WLt2vZgl2bElr806WG/8&#10;QOGM9YY12Pj+GtiKd7RZgwCfD5Cb5Yv2llRsX6zFyRODOH9qFNcvTePG1XlcvbSEM2cXcebUNpw7&#10;uRVnP1rE6Q/n8fGxBXx4dAmHD8xj91b5DVwcxuRYO3o762C17r2VPECa22cV+OG2AUNsU/XDMc4x&#10;+7BtAUfWcLD6Z5xKnw/WyPVvsCRtfl9eD/26te9r8maCIMIhOytrDQOjZ0JoZ3sHDQkLDQ6Bz7In&#10;BCIUMqXhmReIbb5nTg6O8PXxQlJ8FEoKM1FcmIziojjUVCdo5a/+/jyxbAwNZGNkMAtjwxkYG0rH&#10;5GiW2tz4ZowNZirsIeghBBobzF4uE1+Auak8zE6ybPxmTI8VYqQvF3Xl0WipTsRodzH2LrYpCDqw&#10;s1th0LGDQ2pHDwzi2IERjA9WoKkuCRWFYWiqScRAZx5623LR3ZKDti3paKxJRW15AgpywuRvG4ji&#10;giDU1ESiszMV7R0Zcp+JRmFJgnxHspGaGS33hUj57EUjMTUMkbH+8r3zRWRUCIKDfOEf4A2/AF+9&#10;R7p6J8PLrwrOHh3wCWbFpW2qBqK5+O+QRbC0Qw7AzX+PgiAXf1mgxxyBa9Rh+BdeRGTXM0SPfK7l&#10;4eOmvkDmzGeo3/kK198CN578iIu3XuP2k69w4/E3uMUwrSffKPgxOYAYukUFkIKh55aqYDQFPbLN&#10;kDADgDQ/0FOLEQAxwfO9h1/i5Jkb2L77mOZJe/Dsa5y/+hRHP74i/jHuPn6Hk+fu4PbDd7j54EvN&#10;A3Tt7ueao4jnv3r9DW7e+lwWNu/w7PWvuH7nC1y49gaHPryJF1/8jQ8vPMbp269x4cEX+ETuE29l&#10;LXDrwW8KiRgK9rU80zMp9HeyxiAE+lyexRtLh9Bc1ImarBrUZJehKr1QrAjtRXWYbunScK6jo+P4&#10;eHIKn05N4uzsNC7MTuHKwjRub5/Hm2P78fOFU8CLx8DtG3h7/Bi++PBjTFQ0wMPKE26O8ndzCbMo&#10;fewCFerYO4ap2odtK/tgbKICyCkU62z8tW3JFRQuc6JlboR6s80KYfbOMXBwiVcAZGUfAyvbGAVA&#10;Li5p8HDPVPN0z4GbZw5cvHLh4VsCF+8SuHqWwidQPj/um7HBOg7rN0VgzfuBsLJJgr1THoLCexEU&#10;NY6gmEU4eA7BN3QafmEz8A+fRWgsAdA2hMRtQ3TKfoVABEBsB8dsB8u1r1YC+UdvhW/UDgTF70NQ&#10;0gGEJB9BdNbHiMn4CPFZH8l+BxEUOS+vpxm2TtVyLblYtzEb1o4lCoIYGubs1QNHz364+g5r8mef&#10;iDlEZRxEVvk5bK65hpSii8iquImiLU9Q1vgEWaVX4R+1C05+E/J8sl3D0ELTjiChiCqg4whI3o+Q&#10;lAVkly+gZ2Q3BkYnNCcQ1T9MCD03P46R0V6tFjY1M6hKIFYLoxpo585pBUBUAFEVxDYhEPuZHJog&#10;iAofQhpCHwIbQh56kxuIoIfjq6EPgc9qEMR5Bhix34SCsY8KIcKgY0e245OP9uLosR0KfoaGWzEx&#10;2b2i8mE4GPsJqJa2WbZnZvsVAHEOARHH2bbAI4aJyetZGpIxrrO4PpM10u5xOZ5lHUc10OKOIUxv&#10;7cPoXKcmFh7b1ouRpU7x3aoIYtWw5uEqhUIroWETtQp6DAAixDG2GgAZ9Q894Q7H2F4Nfgh8eByO&#10;cQ77DBAx4EjDsKTPgB2j0GHbQBh6QhwFK8sgx4yvVvQYCGNAzGpIw7bJG8Rj0djH7dXwiDCHgIfb&#10;xlYfh+dSACSv0wAtA3q4L+fQ+HppBD2EP8y7RCXW9O4Bff/Ht/egZ6oRg7OtOHPjKN58fR///CNU&#10;YRmNPywqGsIfVfIQvEgfQ7/+psKGc8T+MvPF2PeHjCkMIjhZNsIgA3EUnCy36WmrgY1R9bBtIJAB&#10;O9zmPIVAvAZpq2pIjsH+1ftxm/tSuWMAzYpJH8e4rzmH2Y9+9bY5lmmbccIftunN8Zn8mlXRfvpq&#10;OYzsS+D7L4Bv5UfzO4Z7UQFEsEPAI31UBP0g48wvxO1vCHzEmwTT37+xgKFlRRDL0lugkNiPr/8n&#10;RIwQ6O+vn1jADxNHc85yMmmOa3n5zx8o+CEAIgiicZsqoF9e3MIaqn4IeyxqIEd5UJWHLSs7eShl&#10;SNgmfVh1cHCAj68HSsvyNAZ2fKoTrW2lGB5twM5djB8dlZsB40dJmIf0prC4NCA3Dsac8qYzrH77&#10;DkoKB9Xv3sObjAXuGABjIA6NgGU1oKFxm55wh20DgQyYYZ9R6Zj9DbDhfqvnGMDD5Mw79hLgTGH7&#10;njHdZtuYqeRlEjmbPtrqNhM/c5tJoOm5TeOxzb6WRNAsAz+nah6qetjma+jpr0VDcyH6h7bo6+OY&#10;ATo0A4FWbxvow35CHm7TG+DDbXrTZ/qNmW0Df2gERgRA7Dt1dr96YwYUGUjE9ulz+9Q4l7Dn04sH&#10;cYoA6MoxnLksdp4VwI7gDI3bV4/K2BFckvaFG8fw6YMPMXhiCLUH21DxoSywT/Wi9PyA5gBiSfja&#10;27NoeLiEuoeLqHu0FY3PdqL9zX60PN+LnnfHVsrEd35xSI2JoQmBTH4ghoKZkDAawc+Wz/ai4e0+&#10;BUEGCDE/EGGQCQkzpuXhpY9hYFQCMQSs9t1uLQ/f8M1+VH+xC1VfbEf1V7tQ+W6HhoTlPBlTFRBD&#10;whgGVvLZDMrfTmsOoNwng2L92PyoF7mPe5D9oFOrgFH9QzVQ2t0WZNxv01xAqTfqEXexAgmXyhFx&#10;sgBhR7IQsjsF3hMR8B4MgWO9J1wrvOGU7wn3Yl84ZrvCIcMVHpu9YZvkANcMdy0PzwphrAxGFZBd&#10;lKPFIuwtlcFCbbRN8MOqYPYhcg/Q8C9bhT9MCs3S8B+4rsN6j42w8bGHtbcdHHyd4RMZgOCEcHmI&#10;C1MIxOTQQbHhCImPFB+JgOhwRCTHq+d2cFzUiqdxjOXjg2NjEJmcgqikVA0La+2Re8jew+gbnYZ3&#10;QJjmmnH18EdFdSPSc/IREZuInLxiBRFUrLi5BSBbHs5b20fQ3D6M5rZR1DYNoK55UHO2lNf2aHgX&#10;FRtd/UvoGdymsIhj9As7PsTEnHxeemawpXVUbFghA1VCxZUtyNNy6w1qbDOBMUues7IVFS+EHpsL&#10;y5GxuQjJGbkrSp3YxCxVMIVEJyIhNRORcUmITkhBUnq25tAJi45HWGQcAkPk/QqPlr5UhEbFybwU&#10;mZcmrzNZ59HHJqQiPCoeUfHSTkpT1RRhEMENw8Qqa1vltQ9gZGKrPLRul3vgCfmOXsDiNqr5rmDv&#10;/o/lIXa/3G8P4tLVewp/mL/n9Pnb2HfoUy33TiBDRU5yer4m4fYNjJL32F/f+43WTnBx99PQMF5H&#10;ctpm+RuUasgZFUz5ZXXIKqhQiFdSbYE8fH+Ydyg+OUdz/lDhROVPQ0u/AiCGgVEp1do9jv5Rue75&#10;/di5/6Qu8q7deaPhX8wB1Nw5iZikQhSUyWuUdvfgoiq0WDWM6i22Z5aOaL4QLkCv3P4Mxz+9jYn5&#10;w5haPKqeyaG3tE0o4EmSxRzVQKwGxnxA9a0TqG4cUSMIYniYAT6EQDSCJhrVQBxjVTDCICrGappG&#10;VHXW3Dkun6kuMAG3jb2H/H7aY8N6a6x9f53mryEI+oAQaJ18p9Zuwrp1G8TWaf86hoqtfV/LnW/a&#10;uBZ2Vhtgs2ktNq5bo2a1XvzaNXCyX4PIMFe0NOZjj/xOXD63H7eun8Aluc+e+XQ/Lpw6iE8/3IUP&#10;Dy3hxLHtOCKLhl0MS1gax/x0P0YHWzHY34xNcjyrDTzuB3CwsV5R6Pyj1Nmgbeb8IdghFDJqH5Mw&#10;mp7gh23CIdr69xny9b5W5drwAYGWJW8QX5uWc18GOevXymv/YD3sbR2kzwrOji6IjZbvin8wHKzl&#10;niXPI54uHrCjUnm9lZrNBrk/ybMJ+2isLhYW6I2utmrMTMlDfV8BxkbkGWUkCwP9qZgYzcLIYAZG&#10;BlIVAA31JUo7GUMDSRgfThPLUBA0IaaKoNE8LRXPttmmzU4UY3GyDL0tqagvi0BrbSLGugtwaHsn&#10;DsrD/H5ZCBzZ24fjh4bk/R7GgT2D8p7LgmuuWY5fgs6mdDRWxKmSqGRzGErywpGT4YuivCAU5wej&#10;MC8AjfXxmrCaOYsa62PR0pyOmppUVNfkISdX7gMMD0sMhn+wi1pImDcC/L0seZV8fODg5CjfzRC4&#10;+cTA1StLFvbVspgf1LAw76BdGgJmgT5U/+yFawDDxHZpTiDPyINwiJCx9I+R2P8WQd0vtDoYIVD6&#10;xBM07XmB2/Jce+flT7h44wVuPPwC917/hFuy/eD1z3gk7XvPv8XdZyz3/i1Y9evJKwLcH/D81c94&#10;+vwnPHkq22JU/rCfeX8098+9L/Hs+X/wiMmdH36Jh8+/wfjsbjx+9TXO33ioNiz3s0/O30L38Bwu&#10;334hfgGXbr7UMDKeb37nMczt4KLmdxw/eQ0Hjp3H7oOncP3+G+w5cgavvvpBHRnGAAD/9ElEQVQD&#10;C7s/wp0X3+PYuXu49EjO8+53nLn9VsPDXr2T53B5pv9Knu0/l+f6N/JM//3vwGt5Hn9w+weUZTWh&#10;IqMKzfmy4CzZgnq5/5cl56KjtA7TTR3Y2dWHTybGcWpcvo/zU7g0N652YWYUd3Ys4OXhvfj1/Gng&#10;0T3gs8/w7OBhHOjuR5SzLzzsA+DoFKYhYAz5snMMUSMEsrYNUm8r4zYyvtE+CNYOVPYEYJNdEKzs&#10;QzUUjLl/mETayS1e4Q8rhTm7J8nnIF0BEEGQnXOi7BMHW4dEOX4KHJzT4OaRCwe3LDi5b9bwL+YC&#10;8vKthKdPBVzc8uT8yViroWBRYknYaJMjny95NkndiZC4rVhr1wzPwHF4BY/BO3RKzS9iTiEQAVB4&#10;8l5NCh2TcUTbTNLsEjAGt6AJsJIYEza7h85o6BYrhIWnH0Fk5nHE5HyEmMwPVRFEgETI5OzdhY12&#10;lVhvXSSvqVTur8XyvlTA3bddxjrg4NEOa5dm2Ht0wt6rS65lAqw4lrj5BLJKL6O4/iHKG5+jovkZ&#10;UvLPIiRxPwISdiMk7QAisuWcm08iOOWIfBeWEJuzHfnVCxhfOIyxmRlNCs1qYCwRPzU1hIXFSUzN&#10;Dsnv7CBm5obVFrdOYGmbPO/vmtX2tm0MB5M1xfbpFb9nzwJ27ZpT271jFscOW8q8E+qY8C5uM++P&#10;UQpxjGZg0Imj8px+bDcO7VvEh0d24tB+WRMclGf7o3vUOI9QicezKIIsx+UxWKqe5eOZLJohYvR7&#10;d1uqgjGRNPu0ktiSrNmWhrFvj6yNdhLyjMprlnuarPEMBKKxn559zBPE8DAak0azktjIdCdmtsv7&#10;tNSL8a3L5eTnOtA73aJl5Y0yiGFhDBfrmWMIUzNaJuossGaybgXkGEDEMCYqWrpmmVj6n6TPnK9w&#10;SNpUvhCAtFI5JPPZx1w4piy9AiNpE6gYdY2BMcYTwBAW0RPCGOM49+EcwqCu+QZ0zsk8sfYZS14h&#10;jq2Mb21Fx2IzmuVau7e1oX1BjiF9rXP16FySa9VtSz/nmTAxqoB4fqqcCLQ6Z5vQt9CG3lmZI++T&#10;qqvkfeP707+zHQPb29CzKHNku0/eQ6p8hufbFcYt7h7BmKzZJ2a6cefeBfz517eAqmn+K8Z/f4lR&#10;xUOoQ+BDIEPowu2/LePsU8XNMvyhVygknrDHQB8qgBT+EJpIm0aQRGOb/RwnVOK5uJ8CpuXjmmvQ&#10;c0qfqolkX+5Dz77V2zwmE1PT//KDpd+MmfOwrecV47aCnuVj0fR8YiaXkW5zjMfiPuIVHvFcy3BJ&#10;w8PkfARRRv2jyh/5oST8IQTitvGco+Fh8uOiSaTlb6ChY1QPST9BkgklM2XqmVTaJKOm/Sz2i/Qz&#10;MfV3LzV/kDENH6OxahmBEe3rZ/iduYC+fILfXzMv0MMVj3dP8N8vHuPXl3csEMjewVUhEFVBTASt&#10;xv/dY1JoW3s4O7uqJJvS66KiTIxPdGF0rAUTk+0r8Ie2cxeTiI1o3gEDgQh79uxlUjKWKBxRYz/h&#10;EfuMwscofghr6A3wIdAxIIdzVieO5pzVoMdsE/AYM8cxx2QfIZCx1QCIAMdAIYKf1ZDHwBx6M8eA&#10;HfbTuA/Bj+k3x6CZPkIfzSV0cEY9r21iugONLUVo6yxXms7XYkK+DCwi0CGgIfChcduEhhEEEegY&#10;QMT9OM62UQKtNgN/jArIACDTT8Dz6RkL2LGEhFmMfTQDhDh+9rzFTp+z5Ps5efEgPr4kC5FLR/Dp&#10;hcM4f+Go2tmLR3Hm6nF8evWIQqKLV47h0p0T2HFxCW3Hu1FxqBlFR5tRcW4A1dfHFf6wJDxBECEQ&#10;FUANT3doUmgFQa8OoOP1QS0V3/H5wf+BQDQCIIIgVQEtK4IUCH1tCQ0j9DHKILa7vv/Qogz64UM0&#10;fLH/nxxBy6ogKoFoNYQ+b3coCGK7UtoEQQRAZW+3aihY7jNZbL6ZkfaE5gNiQmiGfjEZdOGLYeQ/&#10;G0TeEwsE2vyoS9o9CoGYD4gAiAmhk67WIPlaNZKvViH5ciXiThch/GgmQnYlw2cqHF59QXDd4g3n&#10;Mk+4FftqGBgTQjMXEM0u0UGN+YA2RlrBKcEFG8PEx7nCKky+1+F2sFn2VAMxDMyKyaH95XsfYKvw&#10;x0AgNS8rbPKWRZi/E5yCXOEbEYAIli9OCEdYchQ8w5ggOhwB0aHwDgsAIY9XaCD8o8LgFxmq8Cck&#10;XuYvAyBu00Lj4+SBLUQeCoO1SlhEQjIKK2uw+9CHqG3uVKjiGxSh+WgamruQkp6jECIiOkGVKQxZ&#10;Co9KRu2WDksVrdoO1NYz502XhnnRmBuIJcZrGgdR3zKCzv55hT2EQKw8tbDjmCw89ir8Ka/tUvhT&#10;UNYoi/5yJGUUIymzSJU5aVlFCkgUwDBpsngmribgiU/JUMBD0EOYw232E+oQ9hhP41hIZCzCYxKk&#10;PxZB4fKeRMh7IxYQGqn9NB6P0IfH437so+e2GY+MSUbW5mIFQWOTC3J/PIDpue2YXdgtD6rb0Dc4&#10;pb6lfQB1De3o7BnFlqZORMWmqU3M7JIHhB1o6RhREMRkzvNbDyjEoZonT4xKJOb/CY9KREx8mp6v&#10;qLQG9Y0dCp8IfliZLSmzACnZRWqEYCER8veMSUV+cY3mAWLFM+b9IWiicXtwfDvmtx/F0q4PceyT&#10;q/j0/F1cv/saJ2WxtvvgGQVz0YkFKCxvQ2v3NHqHt65UBiMU4t+R805deIBHssi7cP2lKgPmd3yE&#10;j87cw+GPrmN4Su4R/YsKgZjzhwCICaA1789yKFhVw7CqgQiAaAQ/iRmVmmzaJJ2mMeSMnmFirEJG&#10;00TRck2l1fIdzq3GexudsMnGVcOqN22U79L6TQo/WNmK7Q8+WKcwaONGK21v2LBBjUBo/fr1aqyA&#10;ZUqgEwwRqlhvkL4PLFCIZm+zDkF+rsjNSkRtZQEmR3uwRxYXe3fOyUJhrywYZGFwRBYUexaxc+sU&#10;Zib6MTwgD4ZDnfD1ctRj8ZgG/hCqEP7Q2DbhW2pyfUb9wzAwKobMtlEBERARAKkSSK6XgInHplEF&#10;RBD0/hrp37hp+T1hgmdr9dabbODqLPetTbZY/946uDu5wcPZXcEPzWrdJgVAthtt1DZ+IOdb+4H0&#10;r4GH01pMDNdhdqpKXl+mBfKMpmN4MBnD/UkYG0rFxAhVQBnaPzG27KVvYpAhW5mYUcVPvtrMeBHm&#10;JkswNVpgAUAz5ViYkt/miVIMdOWgoToGbXVJGOrMxeJYNY7s7sLxfb04emBA3u9xWYRN4PC+Mezb&#10;1Ysd8mA/O16B8b4iNNcmyb4palVlUaiuiEJHaxq62sXaUjE6mIuB7nR0tSShvioWOVmByEyPQHJy&#10;OGLjg+T75AXfQAd4+9ojPNwXQYE+8PXxQECAHwKC/OEn91CCW++gVPgFV4hvE5tAYMROrQbGHEA0&#10;96B9cv8+pKFgrA7mFLQLLjGH4JrxEdJHvkJE/2cIHn6LyPE3SBx9gN4T3+K6PH+eu/Mtbj2i8uYz&#10;nLv9Bndf/Ywnn/+uEOjJa4aDfa/fwafSfvzyh+Xy8KwM9oMac/7QGCLGMK8Hj7/Es5c/rQCgF29/&#10;AnMB9YzM4803v+De8y9w4/FL9IzP4uVXP2HXkZP46PxN9Iwt4NqDN3j4+jtcvP0UC3uOom9iEa9l&#10;nyMnL2L7gRM4/MkFvHj3I2Z2HMK38jx/4JPLuPn0Kxw4eQNH5V4hl4nzt9/h2WfAW3k+p/qH8Oet&#10;eFYLIxT6jnM+fYrNiRUoSSpFS14duksa0FFUg7aiSgzXNmkp+EMDg/hwoB/XFmZweW4MN7ZO48rC&#10;pIKg85PDeLx3O94dO4TfL56XB/hfcWPnXiR7BMLPzpIDyMY+SJM9GwDk5BoBB6dwNWePGAU/VAPR&#10;MyzM3iVCt1UN5MSKXdFglTAqf4x3ck+RfVNh55ygiaEdXJPV7J3TlvMA5cHZc7PMyYWzdz48/Yrh&#10;5l0ED88yuHuUwtkpFzZ2qbCyjcO6TTHYZJcBW+cy+VwNIiKRap+tWm3LyrkN7gHDcA8c0xAxVuHy&#10;CZvRsCyCn9DEvYjNZMiXBQL5RrJc/LjCIn9pe4ZOwyNsGv6x2xCeegBR6TKX1brSjigESi04qft6&#10;hYzD1q0VVg7V8j6Uy/tUCnvXCrj5tMAruAfu/t2wc2uCtXMDbN2b5dpa4ejToxXMWIksJv0EUvIv&#10;IrPkChLzzyhwCkk5iND0wwjLOIKEgjO6HZiwFcn5W1Hduh0jM7sxu7iAqWkqfYbUlpamNByMEGh8&#10;uncFAs0tjKotLI1b/IIFHNHm52Vds0PWEGK7d89j//6t2LdbnukPWfL40Ah/CGv27JpZAUD0BDrG&#10;67x98mx/cJuCIHo9xr6t6mkGKBn4Q88+oz4i6NmxbVwrhtEzZxC9AUBme8c2+V3dyfWcBfIQBhEE&#10;GUUQAZABRFwDMg0IARBzBhEIEQQxcfToTBfGZrsxMtuhSaPpRxa6MDjbjq6JRnRNNSgIahqptiSK&#10;5vb0PwqgJrm/No/XKLhRm96iSpeuqTrxjQqAVgCRmJadF786DIoQyMAjC0CS/XgMs8+sJexrtVKH&#10;niofA3TYZ8yAHkKevq0t6F1qVt+9YFHvsJ9eQdJcg0IfA3xofTs70bO9FW1y/Z1ybTSzj1EEcVuv&#10;Ra6PIIhwjLmUBhfbFQLRD2/t1Nc2uX9Q4Q9BF/uo+OH7O7+LlV37sHP3NF6+ugPLPwKfX8UIdwg7&#10;zD8DhOhljgIggphlIGPAjzEDhAxkMbBntSeEMTDIgBmaaSuAWT7PipfzrZ5nQI4BNdwm9CE84nF5&#10;fG4bb85v9jX7s4+Ah20zR4/J12XgD69B+nS+zDFKoNUwiACIQIgQiGYAEBVAxhtT8CNG8ENYRM8Q&#10;tNWeIElBkNhPnCv2u/Svzi3ENpNRm+TSK6FlVAeJp7FsvSldz+3l5NIEQKok+vq5gh/6Pz97oACI&#10;QOinZzexZnXolyUfkJ3CIAd7F1jLQywVQTY28vBlawtXN0dkZyeifksR2jsqMTvXAyaB5hef0kBm&#10;jGeuHiMNJHghdCHoMDDGVBFjm97AHwOD2E/jfgbcENaYuWa+AhyZR2CyGviYY5g+zjPt1f00zif4&#10;IQAygIcQh/DGQBzTJggynnMMINq2W17jMvgxih8DhA5/uLQCglgWXvuWw7sIgwiC+D5RBdTUWqww&#10;yISeGVhkoM5qIwQizCHoMdtGxUMzyiCagT5mzGwbJY8BQdw2/TQCHgN9/g2BTJvhYqeYF4hmlECX&#10;DlmUQJcs4Of0uUO4cPEYLl47rqFgOnb9mIaCnbxxGBOfTqBufzNqT3Sj/vwwKi/KQvyyLMhuz6L+&#10;/gK2PFhE7d05dLzerwCo6eVuDQdreb4bbS/3ovPtQUupeAKfzw8qAOr66qgaQRABEI25gQwEMgog&#10;Qh+2GRJGENT9wwkNB9OQMDFNDP3tYS0P3ySeoWAEP5oL6N1urQzGpNDMC8QKYWVvFjUUjNXBWBWM&#10;SiACIIaDFb8aR+mbcRQ8G0T6nXZk3mtH1v0O2e5Dxt1WhT9ZD1kevgHx1+qQcbsR8ZfKFQKlXatC&#10;zKdUAmUgeGcSPEeC4N0fDOc6TzgUu6kSiBDINt0RbtmesE6wg32SfJejrRQCWcfYWsrDx0pfqA0c&#10;YpxhFWL9PyBog/8mOEQ4rYAfKoKYC4jVwegNBCIA8o72Q1BsKILjwhAQGwKGhFEV5BsVKIuLIPhF&#10;BsviIkAhj29ECHzCgxUIsU1VkIFA3mFB8sAYKg+PYfJgmQD/iHD4hUUgKSsHwxMzqKpvQlZeEdx9&#10;AlQxU1G9BQnJGXDz9JPFjhwrOEKBkCpSqhtRUr4FZZWNKCiyJBzOya9GRk45MnOqkJFdKfNqkVe4&#10;BaUVsnCvlEW8tNt7p7X0OhUp2QU1SN9cgfi0fCSk5Gk1MoZkKfCRNqEPoZQFzKQriCHciYglkElW&#10;i4pPUouMS5TxeNknDT5yrYFhVPtEISw6TtsEPgRAfsFh/9NnzAAjA4AIjXiu4IgYNZ6bfSHhMYiM&#10;SURKeq68zgKFM7VbWsTaUFnToOCnvKpexorgGyB/J/8w3YdQjXl+WBGsvLoNNVu6VaFDCMQKZKzG&#10;RqXQ8NislugvrahHdV2LvMd1mgiax+M5qYJiKXqqfgh+qCDyC4pWY4gblT8M96Kn+oeeqiAmil7Y&#10;dhA79n2CfUfO4uL1p7h25xWu3n6JM5ceYGpBvs99M0jOrFCA1947i9Hpvar6YVUw2tDELnx6/r5W&#10;Drt044Umjb1w/Tmml47g8q03eCEL1CMf30Bb7/xKCfnNpa1a8aumeUxDv6j+IQTa0japIIiJwDcX&#10;t/4/CiCCH4aF8RjcJgQyIIi5ppiLKi23Sqs02bsFYP0mJ4VAaz/YqP+hwpw2BDtU1xL+UA30/geE&#10;PhsV+lhZSZ94wqBNmzYpMNKS6B+8p+FiG9ZTSfO+/B7LMda/hw/eX4P3CFvWrVFVz4a1Flv73hqF&#10;O84Om+Dl7oCYyCBszkpGa1MNJsf61QZ62xAXHaLzCWsM8CGscbS1UeizOn8P+6gGoif0IQAyxtAu&#10;whg7KzmfmyscbDbBZqO8Lrk+KoF4/TSGh6nSaYPsQ1XUJoZ3WakaiH7DOiqECIc26HsVHhoGLw/P&#10;lTAwVgQzYWEmJIzXyNdKlVR0hDtGhqowMVqK4cEsDPYly3aKKn+o+iEIYhjY6pCw6XHxQ2kYH0jB&#10;7FiOwqDpsVwsTJfI+5SHmclCbF2owNxMGRbnq2ThVK2gqb9nM+pr4lBbEY2e5jRMDxXhyO4OHD/Y&#10;r7mBThydwpF9Izi4ux8HdnVg344W7N3eLOeowvRoDUb7yzDYU4CR/iK5jmK5pjwM92ajryMNQ72Z&#10;6suLgpGS4IqEWC/EJ8i9NMRNvufech/0QHikN0JDvREREYDI6ADEJ4YhWu7BEVRhRsYgNjkPYTGl&#10;8A+rh3dgJ7yCJuAZuACPoJ3wDNqrSaGZF4gQyCv0INzD98MxfC9sYw8gdehzRA68UQgUMfE5ooce&#10;oeP4f3DlHXDp0V+48+xX3H3yncKgy7ff4t7T7y0hX0++wbOXP6qxzT6Ghmny6Fe/4N7rXyzt5VAw&#10;Jnd+8uwb3GH1r8fSfvUjbj/+As/e/kch0I2Hr3Dh1mNcffBMIdDXP/+F2R37cfTTS+gbX8DNh2/w&#10;/N2P2H3iI+z9+GPM7NmDp199jaX9B/HhuUuY3LYLj99+jYmlvfhJ1jUHPrqIMzee4cLtz3Dw0zt4&#10;9tV/9bU8l2fq1/KMzbLw7+TZm/a1PJf/h8/78vx/bO915CZUoiylHO1yz+ktqceg3ANnm9qxp7cf&#10;e3u68OkkYc8oTo304drCFK4vTuPM1BA+He/H+Zlh3FiYxOMdS3h18KCc7AucWdwLjw3uWgnM0cEC&#10;gGwdgi1KIIdQDQEj7KECiGbnHI6NtkwCzW0CIJkjnkblDxNAW0rFpyj8cfPOUBWQu0/mCgiycYyX&#10;/WIVALl65igEovqH5uJToADI3acY3j6V8PWrhpNzHqxskmFtl4j1VvFYuzEVrj71GgoWn7EXYQnb&#10;Vfnj5N2nJdeDY+bhETAGdyqDQqZUCRTB6lyx2+EbubgSGkb4w3GCIs/gyWUF0TS8Q2bB0vHBcXtV&#10;pROeckiNKqLEzccRm74PfuETsHFpwDrrMmywK8EmhzJYO1bJZ7wbPkF98po7YO1QD1vXJpnXCBvX&#10;FrEOBVNeoUvynLIXATH75PgHVAVEC0s/iojM45oc2j92CaEJM0jNn0Fj9w6Mz+3C5NwUlrYyzGsM&#10;i4vjmJkZwaT8bafnhuV5fWAFAmlo2OyQthk2ZgAQwc/OnbPYunVScwgZVZCCoH1LmieIkIeAxoAb&#10;Ah+2CW4MEGLbwBxum5xABD9UAp04thcfHd+3MvbJR/tUUURjH4/PvoP7ebytqvah+seAn38rgZhY&#10;mtsEQPzPfU0KvcgoDnld4gl/2DYQiPM4h6lAuA6kEmhhm6wDtw/L+9ijCaPHF7oxNt+lnkYY1Dvd&#10;pKXkaYRABgYR5tAIa4xvGa9RiDO0vVMhDwGIgUOEJQyPYptgiADIAB+dt6wSovqHUMmEVRGwcB+q&#10;bpgryCRiXgnBWoZC3DaQxowb0GMUQmzTExCxz+xrzMwj4DHQp3dR/LQFZvFaBuW16euZb1Cw1Dpb&#10;hwH5DeE5VfXDfD40mUvww/A65l3qm2nWUC8qrlr7qrDr4KwWcvrlty8BhT4ELMuAZ8X/f/vHcUIi&#10;MUIgA4QY8mUAkAIZwhSCEjEDVgz0MZCGEIaeRrhC2MJ5tNXbCmEIZXg+aXPMQBmO8zhmP56Dqh/m&#10;KeJ5aOa85jymTfuf44lpm+fie8DXudyv28vj5vpMOJgJFSO0MUogGpU/Bv4Q6hD6MOzM5B6iJ/Bh&#10;Ym2FPrxmMfYZSMT96Q04UkAknra6utjqkvMMKWN4mSklTyMEMkBoWQ2kAIhzmHCac756pkqg317d&#10;xc/Pb+E/T29YlEB29qxgYgkFs7OXBSLzBFk7aEJLwiA7Owd9MLWx3agPH9k5cWhpLcPUdKfcDHuX&#10;4Y/lBkDIQyNgoScUInAhnOG2aTNnkAE6hDOr2wbW0PM4HOO2mUPwQ28AkZlnjk1jm0aQwjmEK5zD&#10;fc05eDyj6CGoWQ13CG0M+GEfAQ7nso/giN5AI7Mv4Q/7DTgy+9IMIKJyh9dDz/N399VoGFjfYL1e&#10;L9U9RvlDwEMYtFoJRFBDaMM2+/+t/OGYUfdwjtlebRwzEIjebHPMQCBCHgOCVkMgeu7H9tkLh3DG&#10;hINRBXTBEg6mIOjiEZxmiILY+QtHVfnDZNAMBTt780OcvHYEBy7tRuv+DpTtb0DliS7UnhvSqmD5&#10;53pRcGFQIRBVQM3Pd6oSiMCn7bP9lvAvwp83ljbLxdM4RvVP55dHViBQ45u9KwCInrmBqP4xCaGN&#10;Msj0Mx9Q+3fHFADVf74Pzd8cwpZ3+9AonhCIAEhVQGK1X+7RnEAEQLVf7UL5Z0soej2rIWFMDM2E&#10;0LnPRrUk/ObHfSh5PYayZRBU+HxA1UBUAuU+7l4BQJufdCP1dgNizstC+/YWpF6tROL5YsSdKkTw&#10;/hQELsXBezQMLm3ecKxxh32+M5zyPDQUjLmALBXBXGEbbwe7BHvNB8TE0IRAzAtkwsGcY100HMw+&#10;0kFBkF2Yg+YDMkogSzJoawVCCoP87NSoBHIL81QlkE+4PzxCfRT+uId4qxEAEQQR/BAEOft5rSiC&#10;qAQKjIlQZRC32R8QFSmLE/GREQiUdnB0LMLjE1HX1Ibymi0aJuXm7a/wp6C4AmmZVKVEwNM3AIGh&#10;EQgOj9IExQyXokqF1aqS0/IU3NBiEphToxgRMenLYGcz0rJKkJxeqDl1MjeXIzmrWEOWopOyFGgQ&#10;XhD6EPQwNIthVwRAVPAQyjCcixCGqh+CHgIfA33MNoFQTGLKCiDi4sw7IFihD+eshkKEPhz3DQpV&#10;Y5ugh0ofowDi+0CVEM9Jz3FCIIaSEep4+wWveL4/oREWQERPIyyLiU/RHD5UUTGfDyEQ35+WjmF0&#10;9IyrHxpb1MpjPQOTmuS5o3tIARvVPwwBY2Lq1Iw8hUB5hRWa/JkWFZeuoV9U//C9Y+4fqoSYn4gQ&#10;iBXCGP5FOMck2Nt2HcXh42fx4afX8cnZ2zh7+SFu3HujeT8IgJo6xrT6GhU2DW1jquBiWF9+aYsq&#10;gLh94tQtXL39WlVAn5y9q2F9U4uHcevhO31MOXXxsSZxZkUvKnhouWXyudoygKKqHoVAVP3UNI1q&#10;MnCqglg9Lq+0XYGPqTpGT0vOqlYIxDbBD49NCERfUN6GxIxyWXxnwSc4Fms3OGD9Jgf8f7j7D5A6&#10;0+7tG55hQkISEiIqiqKiqCiKiqKoKIqKoqgoioqiqCiKBRtWbKhRrFixY0lIJ5nGdKYzk0khnfSQ&#10;ySQTMp17OjP3HN95rO3y3nf4P+/Dx8f78T6vsFhnu6597Z1drvOXY621f589XnxhF3a8aAmFeuGF&#10;l/DSSzuxY+deyRFkCbneKbZjxw5RA4kqaEsJRACkoVQEPwRB9Lt3EawwVMvMbSl6CF+ovrEeoyqH&#10;npW5PF2dUFtZhumJYfEWdZFFqSMhX1sqIBqhjrZVDUTo4mxrK1XAmCeIyaH1eIaUebg4w9/bA25O&#10;9mY9x3cK/HkeAlENROhD+EPwQzWQKoI4z8TQocEhkveH0IeVwSzgiLBot/S5jhXG+HwJwuz2v4Dg&#10;AHu0N2eY51eGoYF0jI2kYqg/AWNDKZgczcTsZK7k+KERBgkQGk7D7FimWZMmYGhhugizUwWYmy4W&#10;m58tFVtZqsHCXCVWFuuxvtKE0aEi9HZkoLEyFINdaVidrcLLxwfw6okRvHxsBK+fmsDJQ/04vNqC&#10;45ttOLreIu2l2Qbz+FWYGC7D+FCxqH8O9mZguC8L44N5GOhORV9HCga6spCb7ouYKFdER7khNs4H&#10;KekhiIr1QkiYBxLio5CcFIu0dIZmxprPY6r5DMbK90NIVJp5HxYhPLYRnoFNcPPrgXfwNHxD16U6&#10;mG/YCVEA+YTTmw1x7GtwiTgGh/gTqN74E5GDDxAy+gihE48QMXYfVUe+x6vmHvL9W8AFcz959c6f&#10;uHTrR1y+/QMu3vgW564+FTUPjeFeVPeI2ufuj7jCBNEPLHbp/k+4eOcHyeNz9cYzUQOxetiF68+k&#10;BDyVRFfvfoOPzt3E6vHXMb16DDcffYe2g2N4/YPPMTAxj7NX74hnmNjjn37HyNIyNl57FYPzC/jk&#10;2nVMrpt7ly8u4NDLb+Ly3ScCf97+5LpUNbtmHuvmV3/inrnX/tLcWz8099YEQA9Nn/BHQsLM/fe3&#10;5h7/Z+4pjG3Mvo3i5DqUxpegLbsKw2V1mK1vwdG+g3hlZBhvj4/g86VZnF+awZX1RXyxMIX3Jofw&#10;sem/PnZQ7JOFWXy+OI9Lm0fw9ceXMNs5Dse9vub9HSaJoKn+cXaLFAgkAMgpXJQ+hD5U/xACOblH&#10;S3+PTRCY88fOORLOHnESAsYE0FT/KARS+EOzd0k065MEANk6JcHDJ18AkKNrtqiA7F2y4OCRK6Fg&#10;hEAu7iVwcy+GrV2WKIFsHFKx+0Ai9jvmw9mrAZGJi4hNP4zI5E14hUzBzX9YzNatGz6hk2CFLip8&#10;wuI3JTl0QOQyQhMPSSl5hnaFJ1pAECGQD2GQMeYVcvcfh0egaYctISBmHeHJx0RFFJFyHPHZZ5CY&#10;fRKxGZvwCx8XwLPHtho795fBxqlOIFBwxLj57Rw0z6cF++zqsN+hbksZ1AJ7j164+DIMbRauAXNS&#10;Mj4wfh0B5lqkPHzmy5JHKCR+DoGxB1FYPYfRmeOYWVzHtPn3ZE6g8UmWgWci5EnJB0TgQ9hD6DO3&#10;MIqpmUEZozEsjGsJgQh+aAQ/7GtYGD3h0CZLyR+e3wZBBDY05hAi8CHo0fAwthX+KOwh+Hnl9CGc&#10;Or4mba5lfqD33jkl6/QczBtkgUzMO0TlER9rRcLBCHsIgQh+tJoY1UDsE/LQqPoh5FEopOoggiCO&#10;0wsU2uB/9PM/+ScxT2WQ2RdSCTS7ehCTi72SL2hyyZJAetq0Rxe7pJw8IQbzBDFvECFQ63iNgBxV&#10;9BB6aHiXgiGOEegQoBDqaE4ctgl9aFyn+XEIhRgy1jxWvRViZQFBbBOyNI6bceMlZ9Byu3iawh9C&#10;HPafB0DWsIfHqYJIgQ/naVzPcW0T+hxc6hQ1FJM1S8JmM8brZHhX11yDwKDOhUZ5jjzf8HqPwC56&#10;rp1YG8Ds5jBG53qwafaKp17fxMPH17bgj/7xbojg438Hf/jHNfpn2gRABEE0QiAFQPQKgRgWRthC&#10;UKNARv3zAIdgRU3BD9sKf3SN9bF6PB+Dah/CH0IgrlHjnK7nufR6nn8Mef70aoQ/W8BL2lvj29di&#10;zmGt/JGwLWNsEwgR4Fgnm2ZbPY1QR+e5VsEQPaGPdcgYPaGSzG8BoOchkLUiSHILGaP6h+CHYWL0&#10;/yIg+m8IpHmFqAAiBGIYGEHQlhLIQZKralJoVgQjGHKwd8W+vZbcQPyfTCqB9uzdAQ9PR2TlxKOl&#10;tRS9fTWYnOmRcoFUAlERxCzxhC1U9tAIOuitwY7CHpnbNF88h0370Jh4bRO0ELLoPBOOsc9xjhG6&#10;KIThem3T6zp6BTQEMBxjn+fjnB7HOa5RY5/QRvsEO9ZAiG16hUHaJ/yhnXh5cXs97eQrSwKVeE7C&#10;GoIdQqDxqQ7UNuSirbNMFEFUAFkDIA37el4NpHCHXtfSFAIpKFKF0P/KuEbBD/uqDNJwL4Z4EfZY&#10;mwIhCQX76KSEgr1nTFRAzAdEAGSMKiDax5+9ig8+PG3sJD74+JQogN6/+BpOfXIYS+8voeF4B8pP&#10;tokKqPHsJGrPTkhJ+OYbKwKBWm6uovHmikCglrubAnr6v3kZTXc3toGQQiAaE0MT/lARJHmBvj4p&#10;8Gfbnp0S2ENPCEQAxH7j46MCfxgGRhDE0vB1jw4LAKr76tB2OBjDv1QFVP/siCiBLGqgNVQ8WkTV&#10;42WUf7kgiaGZCyj/9qiogBgGVvJgDAW3qfzpQP71Xovd6kPaxVbk3u5G1o0OpF5uRsqFRqSdr0fi&#10;p+VI/LgMycYiXssSCBS8mgDP4WB49fjDrtIZjgWWimBSFSzDWRJCO6Y4wznVRYw5gfZFHZCcQPvC&#10;D8A20mxOg/bBMdpJ8gERAjEnkGOks4SEsRoYQRDzABEAsb/HZx/2eJpNoZ8dXEM9RAnkHeYHF393&#10;uAR6wD8mGN4R/vCLDhIAxHAwAh+CICdfT7gH+ZmbtxBzYxiDkNgoaftHhJobvmAx75BAcwMYAPcA&#10;f4QnxJt1cUhIzUBOYYm5MfU3N6i+iIiJR0ZOPhJSCBsi4BcUCp8Ahj+EwN3bz9zc+gv0IAAJCo0x&#10;m6UUCV+KjEkVY8Lj4LB4CYGiZxhVdFyqKGJCIi19Ah8eFxQeC5ZcJoDRPD6JaVkCb+LN41PdE5uU&#10;Kl4hD4EPzVoNxDbXcQ2PJfAhBCL8oQpIVT+EPhzTNQRE1nCIfb/gcHOeRIFBNFUFRZpzh3CdMX9z&#10;7oCQcAFkYTy/OWcQz2XaMeZaOBdnricqLhGh5rypGbkS8kXFT//QNEYnlzA9v4HhiTmU1zRJyf6E&#10;5CyBPwRsiSnZSErNEQBUVFojYIghcikZhaIAIggiTMsvrkFxeYNUAWts7kdFVRtKy5vR1DKAzcOv&#10;4sKlezh/8S4uXLmPzy7cw+vvnsf86mnMLp9Ez+C8hFUVV7aLZ7ge8zaxNDwrujEsjLZx7B08ePK7&#10;5AxaOfQGBkZXsXr4TckR8qP5vT/+ymcIic4ViFPVOCTqHSp7sktaUVrXb6kWZzxDuThPkENIVFLd&#10;u6324bFsM/ePQiDmBOI6rteqZPSEQOl5dYhKyDMb8Azst7Ek1razdbbkAdq5B3Y2TBi9R/Ls7WKe&#10;Gxs7UQIR/AgYYpjYlklImBlXe+mll7BnD8d3mt9niz9wYJ/AFcIQghaGjR3Yv1eSMRMU0XOMAIkV&#10;ugiCCHISYiJRXly0rQCiEQIR5hD60KsKiGsIhBQScZx9qoAIgSxJnvfJOndnJ8RFhSPafL79vNzF&#10;bG3MefZbFE28FsItAhwCLip6CHbYp6dRAcXqX0wIrWOyzjwvPg8+V/r9+/ZYnpck1WZC6pdEFeTu&#10;skNy8cxMlEh1L1H7jGVgZpSqnyxMD+eKnx3LFig0Y2xiNNP4fOOzBfwsLVRgerJQ/Nx0IdaWKzE/&#10;UyLKoLmpUizOVkiC7qWZSkyNFmB9vhonN1txbLUVZw7343XmBVrtxrH1blEBnTzSjtXFGizNVYny&#10;Z2q0DNPGhnqzMXIwB6ODORg7mCsgqL89Wca7WlLQXJeIotxwpKcGIDcn3HyOUpGQ6I/U1EgU5Oci&#10;xXyWo6NjEWS+G7y9zW+CTwRcPcLNd2YC7Fzi4OieiQMM63Guwj6nVvP9OmO+kzdEEcRKYZ4hR8x3&#10;9Ul4GvOKPgXXxNNoOwaE999G6NhXCJl4jMiZZ0hffIbGIz/i9CXg7D1j1/6SMCqCoAu3f8Slu//C&#10;+WsEOd9KxS4aQRCrgFHhwxxBtOsPfpTKYlfu/iCJnGlUErF/7vpTmbvx8CcJ87p05ymu3HuK6/e/&#10;wcVbj/DZ5Tv46PwN8/n+ymx03sfyoVP49NJNnHzrAzz4/hd8cPGm2GsfX8D752/j48sPJQcQcxZd&#10;e/gbbjz6A3fMffYjcx/OPEBfEvyYe/VH9OY++5G5z/7K+Kdmj/HM3J9/y3twM99TN4eShGrUpJSg&#10;N9/8e9fWY76xHke6u/DK8CDOLs/hs9kxnJ0dx+czxm/lA3p3bhLvLM5izawbLC1HY0ompho6cXRi&#10;HTnxheYzEyhJnJn82dU9RrybR6xUAnN0Nv+OXubfzy1KVD+s9LXXlqXhQ7H7QCCkJLx7LGydI7eV&#10;QO6+6XD2TIaLZ5qAH1evDHj4ZsPTL8ecJ8UcHws752SzNkNKv7t7F5o1rCRXCEfPPLMmzxIO5l0B&#10;T59y2Dvk4IBtGvYcSDSPlwEbpyJ4BnUjOGYG8ZnHERq/JhAoMGrO/H6PwcV3EHbuPZIjiEmag6OX&#10;ERSzjLCEdVH6sHoYk0ZbYOSs8VNiAeHm+KBJuHgPCQjiPFVBIbEEQZa8QoRIEUkbSMo5gdi0DfM+&#10;HoKNSyv2OtQL7HHxajO/c6Pm920Ybl5dsDHjDi6Nkjja3rUZ+50aLSDIb9RS0cxcW4g5X1DCmoSf&#10;pRW9iYjkFbj5tyEsrtX81kxjZHoVk7NzGJ0YlNAvgp3J6YMWFdDsqIR8Ef5oKJgqgWjMCUTgwxxC&#10;DCEj8KGKiLmACH4IiCyqomFJFE34oxCIwIbGPpU7BDoEPkcPzwv0IdShp3EN4Y/mBCIEolqIRhgk&#10;kMgcbx0SdurEMt547bB5DOYfspSUp/pHw8MUALEvKqH1cYE+BEEKegh9Dh22qIQ4rl7nKQggBOJ+&#10;UFVBCoSm5vowszwo+WkIhOY3BzGx0ouxpW7JY0M1C1VBTGjMnEEtw1VoG63ZhjoEHwRBbFMJw1Aw&#10;gh2CEUIVeo4R8DCUjG1dQ4UNxwUSEQxZmaqCOEcoRFCjIIigx7pSlwIfUfasdKDLtLvNWnqajJnr&#10;YJgXjxFotPW4NEnovGgJTyP0Yqn2kbVeKaGvsIvPj4on9gmAJKSN12ie8/SxIUwdNe/Lw4MYNHvI&#10;qbkBvPLaITyj4kMgDf8INP6//VMFkIIg0yYEUhBEgMKqYAKFfjN909bwMGsYpMDGGsQoVGFfARC9&#10;rtN5GiGMrtPQL4U97BMAcYxr9DF4nJ6Dz51ewA9fB3Pd+pjs01ubrNkat742Pa88LsGO+WFQL/mA&#10;tuDQ820FRQzx4ph1uJfOs/8jYY75QfruK/zzrflBZS4hgiH+8BASURHEUDCCIIaI0bPPnEFqzB3E&#10;fEFMKE2VED37W6XnCX/+/vqmgKC/nrCM/E388oAVwy6L/XjnnKVEvIaBsW1rRyWQ5X8wD+y3qIEo&#10;X6cS6IDNHsQnRKC4NANl5enoH6zH+FSXxIPS+IGn2odAg4CHKiB6wh+CH20TABEMsU2gQxCjAIhm&#10;DYHYXlwz5zGea3WO6whYtM21Cm04psdrW2EQ7flxekIbnVPVD/sKc+gV8igMoucaepo1BCL0oXGc&#10;fV1DWEMlEF8bhoDRZuZ7RalEI8gh3CEQYpuwyFoJRCPcoT0PfegJcTQcTCGPtSkA4jzPpcfQCHe4&#10;hhCIphCIXnL+MOTLGNsMBXteCaQQ6L3PTuPDT1/BR8Y+IAj65BV8/tkr+PCjU/j4/Gv44MprWH9/&#10;BX0vD6HqRDvq3zOvxWeTEgpWd34KTdcWJAxMlUBtt9fReGMVDTdXRQHU+uCwhIUxKTRBkBohEEvF&#10;KwRigmjNCUSTkvFb8EdVQARATBLN8vAEQcwJxITQLA8vaqAnR8QIgJgYmvl/CIEkF9BWCFjpgwVU&#10;frUk8IcQqOLRvAAglodnLqD828PIvt4nCaEJgXKu9wgAyr3WJQAo53o3Mq+3I+1KC5IvNiL5fB2y&#10;LjUg4aNSJH1Sjph38hHzeg4CNhMQuBgL3/FwqQzmUOkCu1xneBb7wi7NEe65HhIG5pDsBKctEGQX&#10;7yDhYAwFoxKIFcEYDkb1DwEQw8KoCLINtZecQA6hTgJ/qAaiMRxMvB+rgjlIOBhBkGeID7xCfSUM&#10;zDnA3WwkfEURRAAUmhAlKiAXf2+4BvjA0ccDzj6e8AkNQkBkmEAgwh+v4AAxj0A/CQUjCHLz9xNV&#10;EIEI4YmHb4C5+XWCt3+QgAxCD8IMJzdPuHqaa/DzNze0PgI+vPwC4eUbJOoYv8AwUb0QDLHtGxAu&#10;bSZPZVgUYRGhicwFhoiaiOdVTwBEkEMYk5iWKUCHAIjGPj1BFY1twh6uV+DDNsfYpqf5m/MS/hDs&#10;8Lz0VA0FhEZsgyBVCFlCwizQiPO+QfQWBVBgWJQ5F48x7wVz7TQCH8IxPqdwgiTT5vMg7OFrxtcu&#10;NTMHKRnZyMorREVNPVo7etHc0SeJtxnWxSpfTGodn5IlQCwh1QJ9aFT/EAKlZRZIyFlhSTVyC8pF&#10;9cPQL8IfhoQRAFXXM/8PQ8y6BP4Ul5obqZ5xvPn25wJ/rjCfx83HOH/5Pt5456wof3qHzGeovhdF&#10;FW0CgArKWsDk3szjxLw/TABNyytpMetPSu4RhoHNrZyR3E7Lm6/j8bf/lo0d1UCauJlQh21WDyPE&#10;yShsEvhTVj8giiACIIIghnZRMaRKHyqBCHcIgxQK6Rj7DA/TOcKivNJW5JprS8ooQ1xKgXlPhkmp&#10;/Zd27JXQL4Y/EQTxt5Qg6IUXd4kqiO29DKvaChMjIHrxxR0WNdCu/8AgKoU4tpdQZwsGMYSMyhiF&#10;KjS2CVpoBCgMm+KaXS+axzJGZRCBTqj5rMVHRwkYItjhGI0wh7BHoQ9BkIZ7EfhQ8cNxhoVJ+fgt&#10;MMR1Tnas8mWDYH8fRJnPd3x0BPx8PSWXoL2djUAgwiAqeSx5gfZI2xoI8bqt5/l85DmY50sQpNCL&#10;5xIQZJ4b1/E4qp8Y4hZgvr8Wzc379HixpdT7GKuB5WNuPA8LkwWYZmn4sWwzn43JsRwBPhNjBZia&#10;KMLMVAlmp4uxMFcmCiBCoYVZi60slmN1oRLzU8WSJ2htsQabK/U4ttmEIyt1OLbWhNMbnTiz2YPX&#10;zE36qc1uUQEd22zB8kKFQCRe0/BANgZ7MiQEjBCIxpxAfR1pZjwLPW1pkky6pjwKpYURyMoIREVZ&#10;PIoKY5CZFQUfHxeEmO8pD7dAODsFmA17EJycI2BjF27u5aLBik67D0Rjrw1DedLx0r58vLivAnZu&#10;/WaDvQTfiE0ERB2DT/hxY6fM9/dheESegGP0MSS130B0/x1Ejj9ByMTXiJj7ARGTXyNj4gnqV7/B&#10;oY+Bc+b+8uzNv3D5/h+4dO9XnL/zIy7e+Qnnrn2LC9e+k/w/l65/iyvXv5GS76zwR7t+l5XDCIGY&#10;RNoCgW48+AVXzPG3Hv6CCze/sZSVN/NfXHuMC7ee4Pz1r8yabwUG3Xj4jTn+a1y/9xQXb3xpjn8s&#10;44RGV+59Iwmr7z757b/gz7WHf1jswV+48eW/jQFXbv9hzvG3AKGvjD0x99YCgcx9toAgYz+bvQb/&#10;c7arcgL1mQ1ozixDd14RJqsrsdRUi1MDPfh4YQqfzI7ji4VJnDftT2dGJQfQJ8vzeHd5AdNtHYj3&#10;CYCfrSs8djvB54A3vO3Mv9ceHzi7RArMoerHxi5YwA/bNKkK5hQG5v6h2ofrGPrFHEBsO7nHwsEt&#10;Bk5mzsUjEQ4u7CfA0T0RXv458A7INT4Xbt6ZAoJcPJkgOt540/cpNL+beXDzKhAlkEIgF89CY8Vw&#10;ci2AgzPzAaXD1iET++zSsNc+G44eNXAP6EZk0gpiMo8hPPkQ3IIn4B44an7Xx837akLCwgiAqOzx&#10;D59HRMKGgKDg2BX4hMwI/CEMcvMbEwUQy7sHMpl00ATcfIfg7DUIV59huPuPgWXnNW+QX9SiVCOL&#10;SjmEuPTDCI1bglfgCOzdO2Dn0gRnz1ZzjkExL78+OLq2GGsyr18dbJ0toIiJo139hizhZxGzCIxb&#10;RkDsEhLzTiOr+GVz3lmExZrfi8pRdPZMYWxyDnMLs+Y+fUYSQBPyUO1D9Q+BEAHO9LRF/UMQpACI&#10;beYFUgjEfEBs0xT+EAQRDDEcjIof5gHaWJsS2MPcQBoa9j+FhxHu0NMIkKgCOnZ4SbyEhpn1BD+E&#10;PjyOIIieSiC2X3uFQMjsMc7wHAROTBrNqmNLogoiANJwMLap9iHkIdxh2zovEMcJhHScbY7TCICo&#10;CqJZ9oWjAoOYo0aNfaqD5jYOYmKpG4OzbaIM6p5osACh2RZLFTFWEBut3oZAVPbQBAYZT2ijAIem&#10;YwQ/Cn9ESTNvyQGkyiE1BUA0tnkMYY+qfxQCsb8NdRYtFbwsSZ1N21iHGadJ25y305xLoREfk/CH&#10;jyd+liFvtRihsmeuVQAQE2MT/BAO0VjGfWipA8PLXQKKpjcPYnK9H3NHhqXa19FXFnH1+mf47z8C&#10;HGs1z//Vn0If/bM+lp6qGWOEQH8RqFhBIEkcTWCyZQqBFN4QntDYV8WNjit80TUcV/Cjqh5r2EPl&#10;j4Z+KZjhGq7V4wXmmHOI5zVvPYacm8+D17BlMkbwQ8i1dR16DdrXx6EXCEUYtQV76DU3kI5rqJg1&#10;DKJn3xoKcZz+X+aH5weCnGcW+COVxB5b+qoUYh4hyQdkfpwIgWhsa64gJphm+XmCIBrVQQqEJFTs&#10;Pv55enc7LxAhEBNFE/78fP+iwKB/sTqYJoTeu8/O3EBY8hhYcgQ5S5sQiEog3qiyFGlPXzPaOqpR&#10;VplhviyrBQJNz/dvk975lYNiBDcKeJY3RgTeENawTWNboY6CH2vjcQp3CGm4ln09juO6To3rCGXo&#10;rY8lsFFjX037Cn00ZEvhj7XXca7hMQp1OM8xelX7qOd52SYEYlvmTs0LDBsea5EwMHpNBM3QNcIe&#10;hTxqqvKxVv0o6CG8IbjRcC4a13Je+/9XpgCIxxP8qFe1jyqCCH0UBhH+UNXDsQ8+Yt9SAl4UQJ+c&#10;EuO8rvn0s1dw7ovX8dHHp/Hx+Vfw1oUzmHh9Co0nulH3Rj9q3x9Cy/kZKQ3PpND1l2fRfG1ZEkO3&#10;3lhF6601dFHlc9dSGYzJoAmACH1YJt4aAlEZ1PP1qf8KCaMiiCogQiAqg1oemXM9OW4pDb+VE0j7&#10;BECSF+i7U2h6eswSCvbsuFQDo2lOIAIghoJVfrmMiocLKHs4L0qgsoezqPxqAcX3J1H+aFYqgklS&#10;6LvDKLk/jKJbA8i9ajao17tRfGcAaefNJvn+ADKutYkKKONKM1IvNiDjQh0yzlcj8cMixL+bj/Az&#10;6fDfiIf/fDS8BoPg1uoDhzIn2Oc4wy3PE86ZLnBMd4IT1T/xdnBJdoZToiMcExxhH2cviaEJgqQ0&#10;fKQt9oaYzVyE+ayHms92kCUfEKuDUQWk+YAIhKgEIgja72MjRgjkHu4lEEgszNfcDHptVwoLjAkT&#10;IwQiALL3cIWduwvczMaQEMii+vGDh58PvAP9TZvjAeZGzh2e/r7wCzFrzHhIVBQCwsLgHxpqxv2x&#10;z9YOnr7MBRQEZ3cPAT8KgNy8vMX7BAQKDFIQQrUQlTAESAx/IhDh/5oHBoUhJDTS+BDph4VHIpRg&#10;JSBI1EWhkZa1/sGEKxGIiotHZGycWGJ6OqISEhCdmCgWERcnxrGYpCTx4bGxCIuJEU/jcwmKMOcx&#10;c8GRkdKncY7Xp4odVe3w+hXicIzXpOonzrGv62mcE5Bl5qgI4vPlmJ6Dr4WCoKS0TOQUFGNwdAJ9&#10;gyPIKy4XlRMrkDHsjEbIxLxHTHrNkvRMxk0IRACUnlUoUIjKIKqoqLIKjUhEdl45ikrrzO8C8xB1&#10;o6yiRcrXt7ab34Xl4wKAbphN3X2zYaM/d+EuTpx5T8rCs6x9bnEjEtJKkFPUgOxCVv1ql3ZheavA&#10;ISqBMvLqJFH0x1/clTAwVnRjVa7hqUM4f+2J2UB+g4b2McSnlQmQKarsFE8jtCGsIQgi8GE4F8FQ&#10;UXWPwCCCoZzSNqQXNCI1z6IYYj8tv2F7nAApq9icq6hZ+vQsUZ+aUwOqgLKLmpCSZUkmHh6dJiFh&#10;e/c6iOqHkMei8NkrkOcFY7t1bCcTQ+/bXqPrVB1EMMTfX8Kgvfv34aWdO7Bztxk3xjWESfv2HRCI&#10;xON4Ho7xOIUkCovoGY7laD5PuZlZohCyVvmwTWUQYRDhD8EP+wqE2NZQMa0qxjUEQDyGihyGaHm5&#10;me8lJ3vERoaJOigsNBAO9gfAcDaCIFHv7P1PiJcCLAU/hF9UP1kAmQWUcYz/GcU2VVD7zDkIxxiu&#10;zgIWPA/D0JgjKNhvPyZHKwW6TI7lYXIkW4wAaGo4QyDQ3GSBzLGi2NxMOaYmmKOnCPPTZZidLBH1&#10;z/pSNRamS8zaIqkYtmDmCICWZ6twdKMZGyv1WJovx8ZyDTYXq7ExV42TK804tdqGY8vmt32p3szV&#10;CQSaIQSaKEB3RzxKC7zQ35WCHmPtLYmor4lGYY4futsy0FKfiLrKGNSUxaC+OgnlpXEoLoxBaUkC&#10;cnIS4OHhZl43N/M8fbF3T5i5P4szr2m0eU2TsXtXorl/y8Cuvanm/ZGG3fty8NKefOzcV4kdNo1S&#10;1tsvcgP+UYfNJvuY+Z4+CveQ41IhzC3mJFxSzYa45zaiRr5E4OhXCJ39AWEzPyB1/l9IMWOlU3ex&#10;+O4fePMKcP5L4NzdXyVB9IW7P+HyvZ+N/YRLt77H5Rvf4eLlrTCxm9/j5i2Giv2A2/d+lKTRNx6Y&#10;7wFRCP1LwskIjphr6LPzjyQ87OqdH/DB53fx1vvX8NHZO7h046nkC2PS+M8v3sWNe9/g8s3HUkKe&#10;QPiimWdCeOYhOnftGc6bx7vx6C/jf8LHl57i3K2fcfbGT/j8unmcu78LFHpk7qkJgRgO9l9JoXl/&#10;b+79r3/xEzrLhtGYWY/O/ApM1tXiSF8nzgx345XhPrw1PoB3jb0/OYh3TP/tsUEpD//eyjKa84oR&#10;4R0CX9cgOB3wNuYLd/sQuDtFwMWR1cAsJeCp/KFneBfhjgAeVzNmPBVAjm4xAoAOOJo1LqbtHA0b&#10;pyjze5kIB7c4UXxRAcQ8QB6+WXD2SBPoQyUQQZB3QB7cfczn/ABLx6ea38kCuHjkGl8o+YC8A8ok&#10;HMzeJcfM58PNswSuHsWwd8oWCOTsUQQnz3K4eDfCJ2wIofHLSMp7GeGpR+HoPyrJoakG8hAYNAln&#10;n4MSHmbJQzUBVvai4icwYl6gj49pu/uNwsvMUQFEAOQfMg6fwBE4uPfC3q1HYA1hkoPXQVEbEdz4&#10;hk2JhSesICHzKEJjFuHqMwBH91bzOjSZ59gDJq0mCPL07TH3BO3m2pvMa1UjIMjJq1MURJ7B4/AK&#10;n0JA7AKCE+eRkLWG6NRJFFYsoq17HQNDixidmMXcwjwmppn3ZxhzVPrMD4pNzQxgbWNWYM7cVpl4&#10;VQHRUx0kOYG2EkRzHfMC0TMfEI0wSKuEsXw8jaXaT51aw9Gjizh0aE5gDiEPYQ4BEOEP4RDhj4Ih&#10;jlkrfzjHcV3DMRrhD9eoKkiBENewz2MIhWjHjpj9ybK57oXh7RAxwqCFRRb6sQAhwh56gh8CHyqF&#10;FAKpsU9wNDPbJ5EiVAepUIB9QiLuGacXLIoghovNrQ9JrqCRhW6BQcwXJDZnCRVj/hvrvEHMpUMY&#10;JIqahVZLHiCqbIwRAhG8EOgQ7Oi4QiL1Coo4x76u47F6Dh6vAEhDwDTcq3fZovpREKRKICaCZjUw&#10;elb96jO/B70rrZJEmpXEGOrFamLMQ8SE1EObfZIfSCqALbQL+GGCZ6qkptYOSpLnvtFG2Tu/+9EJ&#10;fPP9HUBy/fz/8PcPAZC18sf6zxoQWcEfASrGBAQRtBCebHkaQ8ToCYRoBCkKZNhW4EJPkKOgRxU/&#10;apxTGCQQ5mcLkKFxnF7AjV4DoY5pC+hhm57XaNZpe9u4js/DCgLpdfKcCpj0GvR69Bp4TdvzvDb+&#10;YBhPEKT5g6xNoRHhjyqDqAqiEoggiPaT+RFSk3XmB4l5hAiCqAiiOkjMzG2HiJkfL85xLU3hEIHQ&#10;94+2ysxbFEF/P70j9jtLwz+9JSCIbXqBQJZ8QAwJcxQVEGEQ2xxnOBhvLm1tDyAzK0W+5FraKtDe&#10;WY2e/jqMTnZKFnh+oEX2t2LesKuDAkoIVhTaENhom29ka88567b1WjUd5zkJY+h1Hft8PAU/Oscx&#10;BTYKcjinQIhQhuNsK8yxHqdXuMM+23wMAh1dr3CH5+Y6GhNCE/wo/OFa9QyVo/KHlcAYBsbcSJoo&#10;mvCGnkb4ojBHARChj4Ig7Sv8URhEzzmqfKzH1LRvDXvYpmefyh/1NM4RBkkS6C0lkAIegUNbSiB+&#10;MSkE+uDT0/jwE4t99sVr+OjTM1IS/uPPTuODC6/gyIfr6DrZj6bXDqLm7QHUfDiM+s/GUfnJCBov&#10;zaLt1orAH1YGo7Hd/eAIer46vh0WxiTRBD+EQBoSpm0miCb8oRKojXDIjGlyaEIgVQQxD5Cqgdhn&#10;mxXBGA7W+uzEf0GghmdHBP5Uf7WOyi9XwRxADAOrerRkxpZR+mBO4E/R3UlUf72IwrvjKPtyCqUP&#10;J0UBxPw/RXcHUXz7oECg7CsdKLjZa6wbOVfbkXXN2I02JH5Rg5Rz1Ug/V4Us45M/LEbcWzmIPJMB&#10;v9WY/1QGa/KEY6kLnPLd4JztJiogpzQnuKS5ihEAuaa4CARyZV4gloePcQAh0O5gs9EKtcGBcDsJ&#10;BaMqyCbEToxhYARAhEGaJJogyNbfXiCQY6CLKIGoAvKLDBT4w1xAXuF+ogSKTktAeFKMhIN5BPub&#10;GzpvOHq5CwQi/HEP8BVP4OMbHAjPIF94BfvBJ8gCgtx8vGTcOzAQXgEBAksIglw8PGHv7AJbRyfx&#10;dk7O220PH3NOY05u7gKBGBrGEDEqg9gnNCFAISAh+CH08fULQFBwqBjHaCGh4QJ+AkPDzHqCFkKY&#10;cAFB9BwnuCHMCY2ORnxqqoAgBT0EPIHh5hzmegmwCH5oHFMjHOJaep6DkIbXRZjD61XYo+BH59hW&#10;AERP6MM5hV48D8c4z3GOSb4k43k+giAaxxJTM1BWVYvcwhIJMWOeI0Ifhr5RAcUxGsfik9IlHxPB&#10;D/MtaQidf1AkgsPMaxGbJgCouKwe1XXtAoGYnLu8shWDw/N49/3z+OzsDZw9dwtfnL+Nz7+4icNH&#10;XzdzC2jpGJaE3KzElpZTJSqa5Mxy8YnppYhNLhQgRHVQaXW3qIJeffs8Xn/3IroG5iUsrK13Bu9/&#10;dguvv3cJmQVM4lwnqpyC8nYJ0cova5M2c/dQuUMYxLAwgiAqfsobDuLg5CFUNQ9L0miCHoIfwp6U&#10;3DppF1R2CfBhm2MEQGxzbUp2tTlfrTxuTnEzUk0/NbsSmbmVOLBVJn7nLksiaIUzkgzatHfuIpzZ&#10;K/mCOEdoQ+N/urBPwGNRClE9ZFEDEQDt2bcXu/bslnMQ/nANz6ltgT9m7sUXX9wGKwyz2vGiVWJm&#10;48uKCkUJpFBHqm3ttoSHEfhwTOEQvTUs0jGawiBCICe7A3C03W+O3ylAhnmIosKDkJQYiwjjXZxZ&#10;Nl+TXDNMzjzWPktIGK+L18oxGxvLfzzxORP+sK0AyDLO3ErmHOax+TqweAWBGdVC+3YTbL0AN8cX&#10;MD5UhomRIkwM50nSZ+YGojJIKoJN5Ju5fIE/i7OVWJipkDCy+elyaRMETY4WYGmuUtqzhENTFRjn&#10;+UZL0d+fi8mxErNhqsLSbBlmRnOwOFGAo4s1OLHciCNLDVibq8bh9WasLdVibqZEws5GBtORkXwA&#10;Pe2JGDqYjaamBGSkeyIkYBeiw22QEueCqpIYNNQko6wwGoX5USgqjEVRcTJCwwLAfI379/qa1y8S&#10;e/fEm3s1s8nfnWHeN3nm3z/TvD555j6u0IwXYfde4x2qsGNvBV7YW429Dp3mu3gagTGHzeZ6c0sN&#10;dAIeYcfgGnYUDlFHEVz1GaL674B5gYKnv0PU4m+Imf0FSTM/IHfmKUpm7mHktR/w5i3g07vA2Tu/&#10;49y9P3DxwW+4cv8XyRV06fo3uHrjW5y/+AQXL32NS1eeSf/aze9w9fa3xp4JwGHuoBt3fxLlEMPH&#10;Ll77RtoCkUz73Y9u4uQrn0u1wDfMZ5zhoyde+Uj8ux9fNvczZ3Hmjc9k7p0Pb+Dlty6Y74KrePfT&#10;e7h452d8euUbfHHjB4E+1x/9Gzcf/SO5gAiA7pl78Ifm/psqoPvmfpq5glgl7DuauY9+8+gFNOd3&#10;oSGzGgcr6rDU3oKjBztxerQbr4/3S/LnD2ZHcWagC2+NjeKdmVmcmZpFbVYBfB294e7oDy/PSCn/&#10;7uQQCldn07YLERUQ1T/OrlESCkYVEIEP4Q+hDwEQvcIgAiJH93iBQPauZs60XbySpE8ARAUQIRBz&#10;APkE5ksIGD0hENusCrbTvFecPcwa9yxjOea3psR4qoUKsd8pHbZOWeZxTN/TjLvlw8E5x/Sz4eRZ&#10;ClffOniH9MInbFggUHLhq4jNexkuQRMCgQh+CGioBqJpniAqg9z8RuEfYYE/viGT8PAfE9WPm++I&#10;GZuAb9AovAOGxZw8e8UIdxw8e2Dn3gUX3wExj0Cec9DcL4wgKHIGgRHTCI6ehl/IIDz8eszz7ENI&#10;5IT5vRsyv/3d5l6g2bx2lpAwlrV38WGC9CFzfWPmvT9r7k8WEJEyj7SCBZTXr6Kr/7C5Lz+B+YVV&#10;LC8vY3JqFDOz45hdoI1iau4gJmcHMDtPRdAAFufGMTk5KGofAiDuiwiBNEzMukqYwh+CICqACIEI&#10;htheX58WIwQi/Dl82Ownji5K+JdWDNOQMcIdhUIcZ59r2NecQWzrGs4T9jy/nmPPn4uKIOYIUmUQ&#10;Q8FYTp4wiKFhDPci2CHwIRCiEfZI+NdWOBiNUIhzOs4+E0cT+hAEWVcQo80u9Ml+cW55AHNrg5hY&#10;6JFcQcOzbRiaa5cy51QF9Uw2ijKI+XOomiEAYlUxVQQRAEniZ/bnLcoewhwNBWNoGD3hDz3nFPIo&#10;AGLCZQVBupZ9rqMSiEYAxBCx/4SEsZQ8AZFFBWSBQJZqYFoSnta/1o6uRfMYq+0SCkZPIMT8QaIo&#10;WmrH4Gq35AgaW+3HzKFhzGwMgSX2x6a6zD3TPB4/uQGz2zf2f8efqoCs7fk/BSeqolHYQljEtjGC&#10;HwVCYluQRSGKNVzRPk2VPjS2dZzHc62CF0IaPSeBjDUE4mNvg56t69E58WYt5/TaCKwUJtEUMOm1&#10;EVBZPzY9+3qtbBP6EP4Q8vxjHl+riRH+WFcT4xqqgQiBVCmkiiCCH0Ihtjkm8IjHGSMI+tscSyPw&#10;IfiREvPmGIIggT8EQjwXIZDxhEBUCH37UGDQX1/fFvv5wRX8/uV1UQP99uUVAUD0L9gy6bO56dSQ&#10;MGsAJBDogC3sHOzh4emC3r4OrKxNo/9gMzq6atDdV4uRiQ5RAi2vmy+ADUvuHmuwY92nJ5TRNj2h&#10;DNuEK1xPe36tjivgUdhD8MI1XEtIw7U0jnONQh8FOApreIyei2MKithm/h6FRAqHaJzXMbZ1nHBH&#10;QRCNbcIfVQPRtM3rYBgYq4FV1WZhdKJtOxm0QiACHgIcwhpV+7CvQEj7NPYJbLhWjWMKgHQtvc5b&#10;AyE1BULPm6qBVAFE0z6hEI0hXgRChD8KgQh9Pv7kjEAgqoY+O/+6aZ/EJxdexeufH8fSuwuo3mhB&#10;3RsHUfPeIKo+HELtZ+NirVcWUH9hGk2XFtB6dVkAUPutdXTdPSQgiNZJ9c+WdRMAPTgs7c4vj6L7&#10;yQl0fnUMPV+zZPwJ9H33MlofHUHzw0Po/JpqoFNoY3l4M9b61VG0fs2wMOYJOo22pyfQ9JVZ+/Ux&#10;gUCd35/ZBkH1jzdR99WGKIHqnx42RkXQmrEVsdL70yi5N4Xqx4vGT6LsyxkJAyu+OyYqoKK7gxa7&#10;3Y+cq50ovtWP/GtmA3yrBxkXG5F9vU1UQBmX6o3VIvGTEqR9Vob49/IQ+Wo6Ik6lwWcxEv7TEfDq&#10;C4RHszdcylzhXugJlxx3UQIRAmkuIEIgh3h7gUBOiVsAyJhtlB0ORNhsJ4VmZTBRAwXsl+TQOz3N&#10;JtTffB8EWoAQPSHQAV9bOIWYcwe7wSHAGR7BDPXygGuQp+QDIgxibqCc8kKU1FciozgfcZmpovxh&#10;KBjhDsEPvbuvt7Tp3Xw84BNEZRDnveEV4CdraFQLBUUQvBBqhAjkOWDvIODH0dVNINABR0fstbMz&#10;N8eucPLwMOMe5ubWCzYOzrBzchXv4mEex91cgzFPLx/zXeYNvwB/cxPuAj//QHj7+AkUIgSiERJR&#10;VcTHDIkggAlDWFS0wCDCIY6pOigojCFXUQiPjpE2jfMBIYROlmNpbPN4rqPxGJ6TwIZghgCHIIfQ&#10;hiokghuOq0pI1ygAoqdqiNBHIZeCI87pueg5xnPysWjxyWlITs8SdVB0XDJYXYxJo9mm6icpNQsZ&#10;2QVITLEkwyYYYp6kwDBzXcGR5sbdvA7GR8WnIiuXldlaRflDy8qpQG19t7kRPiKw56NPrgj4eff9&#10;CxgZWzZrWpGaXmJevyxExGSIaiYlq0wqGsWnFiIhrUjCqVhlKzO/VhRCLNtPGMScQawkVtXQJwmj&#10;+4aXceTM+1g58rqAHhpVP1TkWMBP2zYEIvwh9GGIGEO66JnXp6V3FuMLJ6VimCh7CpsE8hACsV1Y&#10;1Y2S2j7pW0MgNSqBkrOqRGFECMXHJsBKTi+Gh084duywlf9Y2bP7gMAZmkAbQh/jtToWPYGQKnkI&#10;NDR0jEbl0A5zLG0XVUJUDG21eR6x3f/JIaR24MABvPSSJTcQQ6lYUYz5gjzcXZGTnbkNbwh+VPVD&#10;KEQgRLjDPucJezjG9S7mfoBzVBHROEfwowCI8MfBdq+Yzb6d8HSzR4CvBxJiw5CdkYywYD/sMtfA&#10;RNZMFk3wwzxADPsiALLAIPP6vMQk2QQ/5vrMPQqhmIbFvWiudZ+5LsIwqqM4xvA4novX7GhDUPUC&#10;/L12Y9ncZAvUmSqS8K+p8WwBQguzxZgey8fMRLEofOamygQC0Y8O55l1pZiYKMXISCGGR4rRP1SE&#10;7oECVDUmoakjByVVceg3/dnZKrMpLMPwQDLmzfnXzHk3ZspFFbS5WCcQaJ1qoMVKyVM0OZaFvs54&#10;9HWlCEjqMOdKT/eHl8cO+PvuRrDfXpTkR6KyJAEVxfEoyI1CeloIIiP94eDgYJ6nG2xsInBgfxLs&#10;7HNhY5dvXoNsY7nmHq4Ie/cVYd++UrOmysxVY/f+SkmWu8OmHgecu8138gK8w1YRHHsSXmGH4RVq&#10;SRIdEPcKXKOPwyf3bSQN3kfE0AMEj3+NyIVfEbX4B2LnfkXWyu/InHuK7Jm7aNh4gPVP/sA714Ev&#10;zP3mJWNX7v+G6/d+wj2WjRflz79w8/ZPOH/lKb649AQXrj4T8ENFD0HQ5Wtf49LVJwKHWFVME0zf&#10;vPMjPj33EBep6rnyNS5e/1rCP6n4O3vFjN8057rxCJ+cu4Urt0z72le4dOtrfH7pS5y7atab8128&#10;ac7z8E+cu/a9GfsRn1/9AQ/N/TPDwGjMC3TX3CvffgQ8NvfbVAIxOfRPxu5c/R3DrctoL+hCn/kO&#10;Ga9vxqH+HpwY7sFrUwfx9tSIJH1+a3oMJ4cOYqXDfB+V1yPW13xPu4bA3SUULq7hUu7d0SXckgDa&#10;PlgAkItrFJjomeCH4V6uXgn/BYAIfZjrx8bBAn+o/qEnAHLySBBz9U41/XhzXJLAH+b9oeKHCiCC&#10;HyqA6BkSxspgu/ab63BLM7+F2aIEcvHIg4OLWe+db66DAChbzNWjED7+FRIe5uCaC2evCngFtsIn&#10;dAC+EeMIT9kUCBSTewbOIZOwde+TpNCEQFQCEfB4B42bYwh7DsLdb9jYIDwDRqXPefY57hM8JuYd&#10;bNohI3Dz64e7/wBcjbdza5dwLyevbjh794h39OySMXefPvNbNI6A0BFz7EG4+HTBI6AffmHmXAGD&#10;5vXogItXh7l/MOtdm819RS9cfXsEAvlHTCAwZhrBcdNIzl9CZeMKOvqWMTZzCBPTC5iensTiwjTm&#10;ZicEAk3PjQoEmlkYktwrUzP9mJzuN98lw6IEkrCwLQWQhoKxTSMcIvDRMDCCIIVAbLNimAKg1VWO&#10;TeLIkQUzb/Yuh+fFjh9fxrFjljLyBEMKbuhpBEQWiLMmfQIeAiGFPDSCH85zneQRMmMKiWgc53EK&#10;jLieiiAmiSYEojJIw8RoHF+cP4j52X5pExhx3rqy2PLikJmzhIxRQWStEiIkIjCiMkiL+EzNdmN2&#10;qV+A0MLGsFQTYzl5VQYRCFEVxNAwGmGQJVyMbQKi5u28QRIuNvefUC+aqn4IeNhnm2M0XaOJpdlW&#10;WKR9wiJNOs1zEBixL361czt3EBVCAormm9C7SiDUiu5lc35jVAIRBNHznBbgZNbMt2J0s1/yAo0s&#10;9aB7rNnckzB30jA+/PR1PHvGXD//d/0R9qjih3/aVghE8LP1JyFh/DNr/ksZxPZvFiNcEQXQrxZj&#10;dn16AhYFKQp7aH8Y+41wg2CE0INQhXBl63ieS/sKbxT0SJtgh8Bna2y7vQV81AQQbV0nr4nH0vPx&#10;+bhq7HNc1pvj9Jo4TmObc3q8gCD2n3s8VRVxTh7ftBU4cYzPna8FwZCCIHopE29eC8IkJvNWoPSn&#10;eY3+4vXxtfrOrDNr6a3BEmEQE0szwTRDy0QN9AB/fX0Xvz26KSCIaqA/n9yyqIK+uiHtFwh5bGzt&#10;zY2q/VaySosyiPmBOMf/abOx24es7FTzgTZfjuZLYXyyBw1NJSgqTcHweLuEgRECUQ2kwEbz+BDG&#10;KNTRMc6zr/DHep11m56AxnpOoQ49+2wrLNJjOKcAR+EN1z1vHCecUbCjwIZt7VubjisAoumc9hUC&#10;qQqI5+M4Pa+N4Ke+KR8HhxslN5J17h8qeNhWcMO+mqp/FP5wnl6VQGp6LOGOeo6zTbNWAFl763Ea&#10;+1yviiAa4Y+GgqlZQyAawY9CII5/evZVKQ/PMLD3z7+MzfeWcfD0EBpO96LslR5RATEMrOGLKfGt&#10;l+bRfm0JHTfW0HlzHU1Xl9B2cw3d9w6j5/4RgUEddzfRxnCwB4fRJiXjD6Hr0TExgp+ux8fR+/SU&#10;+PbHxwQC0Xc9ZZLo4wJ/OraAkIIgBUAtT46h8dFhgUAtT83x355CyzdUBR0RCESrerSG6q9WjV8R&#10;FRCt7MGMWNVX8wKByh9No+jeGMoejqP43oiEgtHyWQ3sejfyrnYZ60D2lRYU3e5Gyhe1SLtkNpRf&#10;VJixOiR9VITYd3KQ8kEhwk8nI+RwHHzmwuE3EQa/AbPxbw2AS4kLnHJcJBzMPdtdIJBjskUNRBUQ&#10;IZBDvAOck5wFAGk42L6w/dtVwQiD6AmBJC/QlvpHq4Pt8TEbM2+zofK3l7xANj72cAlxl1AwJobW&#10;cDD6kMQIpBflILUgC9FpSVIOXpU/DPEi4HHx8oCdi5MYlT/egb4Cf2j+DBlxc5FxKoN4DH1scqLA&#10;FcIfV08vCf0iBKKnYsjR3d3czHqLd3BxF/BDIwzaBkGuZo2bh7kJN8d5mOv1thgBkJe3uQYvH4FE&#10;VAYRDDHUjOCGRvBDgENoYwkVi5JxBT4Kfwh7rMe4XuciYmLlOHqei2sIgwhlCHkIbNgmzFEARM8Q&#10;LrYJeAh02KbnWqqdqO4hDOI5OK7Qh55jen56giBNEk0QRAgUGhErEIjV1QiAsvOKkVtQivSsfKki&#10;prmIQqNYoSxWABDbtNSsAgFAHd3DovzJzq2U8K+VtVN4/c1PcfT4m+bG+LBAoaiYTISGpyAhKR8x&#10;cdnmGnIQm5i7DX2i2E/OF+MYFUEEQAwLo7KGIKipY1RUQQwPGxxfx+j0YTR0jKCwsg1ZhWZtVZeA&#10;GAVBNIaEURlE8JOUWW3mLFXCqAxq6Z7BzOorEhKWX9G5DX4IdxgSRmUQVUAEQQREyTnmM5rfID4x&#10;q1rWUAnEx6S6KCW7Vq4jMdOiaGJI2K69jti9x0aUQAp1CHqoCNq7z3y+9jBnj6U8OitkMVTMOkk0&#10;1wsU2gJAhD8KgWj8DxxCkN1791jUQbupAtojqhlL2XmqiSzJkxmGZWuzH8yvExUZipTkeHi6ugj8&#10;ocrH2d5OAMquF1lRbLdAn+fVQZoEmjCIY+xb1r5o2nvg4+EKJ/v9Yvv3vABHuz2w3f+ilKyPNN8R&#10;edkpaG4oR1F+hpS2Z44iVSoxr48qgRSM8TXja8LXzMHBSZ6XVFEzj0kQRPDF568l9plPiOcgmHK2&#10;M891xwtoqk3H8kIThgezMXQwA5MTuRgfzbW0xwsl0bMkkh4rwtx0JQ72ZWNsrBjd3Zno689Fz0A+&#10;ymtiUFoTi8KaOBTUJqKsKQs1bbmoaUxG/0Ce2RRVYnWpAtMj6ViczMH0UBYWx0tECXRopVkSQ68s&#10;VZnNYwEW56gkysXYSD46u7JRVZNiPh/ucHN9EX6++xAb5Y6SQpagT0NWegjiY/1QUpRq/q13mu+q&#10;ADg5h5v3SAQcHAvh5FaGA3aFeHFnOnbuyYGdfQXsHeuMbzD3b8Y7tmCvbSP22DUZa8ELexvg5G02&#10;6UFL8Ahag1vQKgJjT5n2IfhHnYZX1Anz23AEUY0XkTL+GJHjTxE48jWil/5E9MIfSFsHkhb+heS5&#10;Z8icfYjSuTvoOfYEx85bqod9weph9//G5Zs/4tb9n0XNw0TR1+/9C9fu/iSAiOFeDOe8fPMZzl38&#10;EleuWkAQ8wbREwzRWEHswtWnkkuIAOiVt87h43P38OHZO3jvs+v45MJdvPvpFVy69RjvfHYNn1y6&#10;h3c/u4nPrzzGR+ce4sKN7/H+518a/yPOX/tJqpoxF9D1e//G7S+BWw8sSqAn5v75K3Of/ZW5p+et&#10;992HwMvHLqG1bAgTjWMYrenEenc/Dg/04NT4QRwf6sVb89M4OTyMle4e1JvvyqywRHge8IKfawRc&#10;ncJF5cOqXo4eVPNEW0CQGSMEcnVn0ucYyetDbw2D6GnM80MI5OaTYn4PE8UIgTQkjOofW+dYcwxD&#10;v9IF9lD54+Sear6vWe49S9RAHGdlMEKgAw5xZj7d/C5a1EAH7FPg5JEjIMjJPVfAj5tnkQAid58i&#10;OHuVmN/sBviG9cI/cgxBMQuITDuMlNI3kFD0OgKT1qUa2H7nDlH+iBIoaHxL8TMkqh57ty7xviHj&#10;8A+bFABEpY+Ld7+AHRefXoE8BECOnh1w8OqAjVsL3P37pLqXvXubWUcYtGUepm/Mzdsca/reITxP&#10;hzlHl0Aen8AhmWO5eDefLvPcOgUK+YYOIzh6Et7BgwiJm0JsxjwySxbQeXAVA2NzGJ2cweS0BfwQ&#10;7hACTU0SWsxgcWVSlECzi4Q9Q1haGQdLxdOYJForhNGo/mE4mCqCCHoIfTQnEPvWQIjghxBoc3NW&#10;lED0hD8cZ19UQcYIgQh8FOgo4GFboZCCH4aAcR3bBDza5lr2eR7CIIVH7BMA6Xq2WUreOk/Qwtwg&#10;5mcPCuQh7NlYM/usVUv78ObMNiQiFOIxnF9ZsiiENIxMlUIKgzi2sDggEIi5ZJknlv9JPrPYJyZl&#10;5Rd6pKz8OKuILXQKCCIA6p1qkhCx1pEqgUDtYzXonmL+oDo0j5qxuWZRAVHFYw17VAGkQEjVPgQ6&#10;XE9T2MP1qihiX8GPNUzSdQqCqA4a3OhBx4K5pnnzOItN6DCeSiAeO7jaJccwwTNVPzNHzHvqqHld&#10;Tk1LyfzVY2avemIBXz29uQUU/v/x9z+pfvTveUBk1ooCaEsVJNf4hxn7/T+mAIcmoISwZcsUfqjp&#10;GgUwCoH0OM4rkBGYYtrbfXMdnOdjbkMfXhevj31jnNfzPQ9zrB+P655fq33r56a2fS1b7e3H/R9M&#10;QRDb2+tNm68HlTtUBREA0agYUmWRPAezXtRGpq8QSMO/2NZQMxrbqgjaAkH/fvpwGwT98fi2wCDC&#10;nz8e38RP9y4JDBIlEG9GeTPJaiVs0ysA2rNvp/kBs0VbZwOW1iYwtzSCydl+HBxpQ/9QCyZmeiQM&#10;jCogzQlE9Q9Bj6qACH+0T1Cj8IdjCm5ohDkKfWicI9DRcbatzfoY67X0CnZoBD4cp9cxBUMENNpX&#10;mMO+ghttq3GNwh0FPAqCdE4hEOc5Rs/Hn5zrRmdPJRpbCjG32C/ARxU+mueHoIeepnP/EwRS/zwE&#10;Iriht4Y/z8/TOE/oQ7ijEIjwR4GPnpdqH/Z1TtVAqgj6YKvql4aBsRT8J5+/IuFfBEKffH4GH35x&#10;RgDQq58fx8zrU2g63IGG1/pQ9XY/Kj8YlITQlR8No+7TMbRemEXX9RV0MQn0nXW0315Fx5019DAf&#10;0N11abfT7pv+w0MCg6gM6mEy6C0QpDCo/csj4jseHd0GQd3PTqH/+1fQyxAwJof++gS6WS6e86Yv&#10;AGgLChECtTw9iuavj4i3QKA1VN5fRPXDZdR8uYKqhwuo/nJ+GwJVfDmL4rsTKH84hZJ746h4NCkg&#10;qOpL0344goLrPSi80YvsS63Iv9aJ3KutSL9YJwqgxM8rkH3Z+M9KkHuxFrHvZCHpXbM5fjUD4UcT&#10;4DMbAp/hEHh0+MCpwgXORS5wK/CQ0vAEQK6ZrnDLcBcQZFEBOYgSyDbGVnICiRooylESQ1P9I/An&#10;aJ+ogTQxNJU/hECqBiIIEnWQjyUn0D5PG1ECuQd5iRKIeYA0J1B8TjKSctMRlhiN4LgoCQdjEmgm&#10;gybQcfJwMze3zthjNpE7zCbugNl0egX4wNesC4oIQbDZmFIdpPmCCIw0bCwwPFTGHNzcJNyKoVU+&#10;QUFm3l/MNzhYPKuJ+QRaKoZp8mg3L1/ss3UQGESQxJxCDB9jm/mECJboCX7UNMcQAQ491TcabkVP&#10;QEPYQqCjqh9CHq5n3iI9lvP0qiriWsIh9tmmcY0CJLY5R9ij6h8FPHw8GsPGOEeowyTYzHfEZNdM&#10;ak2zlH8317NVGj4sMk6MbQIfKn6iYpOkzzZDvqj6ofqH8zwHE2hLpbXwaHj6BYnyhxXTvPxDEZ1g&#10;Nqd55aigAqjKYhU17Thy4k0cPfmW+T04bn4jNlBS0WyecwoSUgrEImMzRQEUHZ+NJMKfpDyBP2oE&#10;QNGJuaIOSsupQGp2OTLyaiQ3kCaMJgjqG17EwOgyGttHUF7fg/zyFrGiqnZkFtYhq6heQrOoACIA&#10;Kq3pEWOb44RDTBi9cvhtDE4cEoUQwRATPzPRM9uqGuI6VQ8R8hD2JGZUCVBiPz6tTNRAHNN+QkYp&#10;YpIKkJhagJd2WdS1LBNPEESoQ6hB5Y6oe3ZY8v+oQohKFwn7eolhY1QO7QTDnzjHtS9SDcP2FhCy&#10;lJVnImkqhwhNCIJ4jpfM3IviObZj5wtS3ZPVuhiSFRcbiego87k0nzGpIrZr5zb8IeRhW/MDaWiY&#10;NQCiUQ2k8MjJdj9CA3wRHuSHsEBfBHi7w8vVHp6uNnBzYj6hF+Dhsg9FealoaSjFUH8b2purJHcQ&#10;IRRhE8/FcC47W/Od89IOgUGEQHzeBGNs0wScmcdnaNyOXS+Z19Fc94F98rwFBpnjRFllzkvIFBnm&#10;is2NXkxPV2F8vAjzC5UYGyvEzFwFBofzMTCYK767NwOdXRloa09FU3Mi6puTUNeShFpjxbXRKG1I&#10;QGlTCgobklHWko3ihjRU1KWgtSPTbCDLsbhUidmpPDTWBmBxqhALEyVYnKjA0ky1JRxsuhiLC6WY&#10;mS4wm6oKcw2lKCmLQ2FJvPmsusPXzw4RkZ7Iz4tBVXkaCnJjEBvlDTeXPfD3cRUV0M7dzti9Jxj2&#10;TgzZqYKTaw0c3Wqxx6YY++xKYe9YA1vHRji7dcPJpQ+OrmaT7DYAG+duHHDqwi7bNrx0oAN+YWvw&#10;DFmFk988nP2X4B3K8LCj8I04AffoE3BOOonYtmtIm/oGcTPfI3r2J0TO/SYWs/Q7ktZ+R+ryzyjc&#10;+BWFS89QMv8AI6/9ileuAJ/cA659BVx/ANy8/4dUACP8YeU+5gFi/p4L17/GlVvfbCmBvsLn5+7i&#10;07O3ce7iA5w9f0/8+UsPZQ0VQ+euPcK7n14T8CN26R4+unAH7527hY+vPsBHlx7ggwv38OnVx1IO&#10;/gJL11/7Flfv/oobD/4wj/kzrt39yzz+P3hg7o9pBECPv7XkBLr/A3DP7Anum3vpE689xeb6BbRX&#10;jGG+fRqrHYM41j+AVyZHJeHziQmzwW/rQntRJWL8IxHoFgLn/d7wdY0y7/VIuG2FeLG8u7NAoChY&#10;kjzHwNnVmEcc7F2jBQKxxLuWeaf6h57Jnpn3hzl/nDySJOSLnuCHCaBtnMz5tyAQVUAEPcwDRHP3&#10;yRHQowDI0S0Zds4J2GsbhZ37wsG8QLaOKeb9k2p+RwrN+TLMuXMsqiCPQvO7V2h+CwvMd34J3HzL&#10;ze9sJ3zD+qU0e3DCKiLTjyKt/C0kFr+ByKzjkmTZzoMA56CEfhEEBUUz/w+rhPVtq3k8AwcF0tDY&#10;JvhhsmZbt3a4B/YL/HHx6xbw4+zdKeoeZx+GcnWZewLT92ozr0OreX0sSZ+d3S19B88WgUAM9yII&#10;4nkJkGgcJ1iiCsg/fNS854fNvcggIpLGEJU6hMqmJYzOrJn78ilMTI1K6feFBUuuH1UDTU1bQA/3&#10;PhMzfeY74yCGR83mfcbsdeaZ88YCfqxDwgiB2CYcYlurhREAEf4oDGJbFUAEPhoSRqNCSMEQlUBq&#10;VAbRTpxYsRjHjlpCwVTlwzY9YY62CYoIh9jWNVxPcERIxLUKjLiWbXrCIOvwMIIgAiHCHkIfhopp&#10;W/vati41r8ogwiF6GoHQ3PyAQCIBRIwmMTa7MCBhYpIvaPE/5eQnVwcwvtwnapmhuU6pJNbH8LDJ&#10;BvQzP9BUgxhzBFERRE9gQyPcIbhhyBjLxjN8jKCIQEbz/uhagTpL7bJeARHHCIFocp4tGGSdTJpt&#10;5v5pm63DwHqHqH4kkbQ5Bx+D4Wu08c0BDMy3Ye7IKF559xBmV4ZkH/3OB6fxNUt5/z/uj4BDFUPG&#10;RAFkPGEQgYiCGRqhiYIWBTlU+tA4RgjEMCuaNQTS9dYwxtoUvui89gUIbQEfhSv01udR2KOPY31e&#10;vW6u5by1GkiPkccx5+Tz3c6FtNXefszn4NP2mF6X9bgxnpPn5+PxMX75Hvj5O9PmdfG6jenxVAMp&#10;HLLOOcT+8xCIiiDCpO+f4N/ffIm/nj7YNvb//toChAiG/v3sPv5+es+iBCIAoicQondwcsQBWxsB&#10;QPZOB1BQnGFu7M2H03yQVzYmMbMwiPHpXoxOdkupv1km/lrjF6X5UC8PiKSPwEcTRNM/r/xRcKNj&#10;9ApqFOjQW8MgBTcco7HPccIkHqvHc1znaRznOoVABDf02tc1HGdb563hzv9kXEfoY20Kh9SYH4jn&#10;4vMbGGmUamAj462SB0hDvxT0aFv7CoFo1goha/+80ofGPsdp7CvgUYWPzlkrgBT+6Dq2CXoIgfQ4&#10;+v8CQFZKIFUAEQBR/fPZ569aYNAXL+Pji6/i7fOncfijNfSeHEDlRjMqznRKKFjNp2OiAGo+N422&#10;i3Ni7DdemBHo03VvQ4zwp+v2mvgOjt8n/DkkAKjry6PoYzLor45vW++TkwJ/aFQEMTyM4WAdT8z8&#10;s1PoYS4g02doGEEQjW0CIYIgQqC6Bxto+foImp5QGXRMYFDzs8OofbSK+sfrqH+yKhCo6uGchINZ&#10;QNC0RQn0cEoUQARApQ9GBACVPxgWAMQwsJzLbci/bjap19pQcKNNEkGnX6xB6rkKpH1RhsQP8pDx&#10;STES38pCyJFoBK1GIGA+HN4Hg+DbFQjPOi845jvCPtNxOycQIRABkF2CBQAxJIxJoe1i7aREPCGQ&#10;Y6wL7KOdRAmkSaE1JxATQ9sFO1jCvwJsRQWkuYG0RLytr5k3xpxALBMfEBuCwLhQKQ8fm5UoKqCg&#10;2HCzmQgxPtLcEEaYm8hgAUB77czjMYzEbCbpCYSoBCIEovcLCRC1kIaE8RhXb0soWVRCnMAg5trx&#10;CzGPGR4ODz8/gT9UAdHcfHzg5R8kVbiofGFZeVXF0AiDCF0IgAhpaFTmELoQwjDxtLd/gAAhqn/Y&#10;JtChUanDhMs0AiD2LXCGbUsCaVX+6DFsK+Th4/AxFP5wTIEPjWtVcURYxPNTtcPnwefAPgEUwY/C&#10;IV4HQQ1NK55JAuwIc1x4jEAeGkO9FPrQs0+VjzUkYpU0giNWV+O5vP2C4ekTKFXIaAwFo/qHACgl&#10;Mx/N7QNSCSynoNq0zU3hoZexefQ1dPdPIj45z1xvHBJS8gX0EPoQAlH5E5+cLyogwiDORZo5DQVT&#10;S8+tREZeFZIzS0VRQ/jDcvEdfdMCgKgKopVUdSC3tAklNZ0oru5AdnEDkrMrkJpbJQCI4IeqICqE&#10;VBlEYMOx8bkTeOP9qxISpiXitdIXgQ9zBlEtRCP40aTScanliE+rEODDPpVACenl20qgpMxKRCXy&#10;eZjPbkaR2Yz748WdzFtjg107qVixEaihoVwKgVQBpDlvCHeo6NGcOIREnCcE4rEEQQwpsyh/GDbF&#10;83Atw6UsbcIhGmHQC1TcmN9zhoK5uznBx3yu/Hy9BbgwVIxQh6CH4IQAiG1VARECqRpIzVoVxJCw&#10;AG8P+Li7wN/LDRHBhEE+iAz1QVZaNFISQhEX5Q8vt/0ICXBBd2slRgdaMDPag7nJYWSmJZpzEDq9&#10;JJ7XxLA1S2iYJTzugLkv4WvA14pJoKkEIgg6YLtfQBAhEIGXQjQqiagI2rP7RdjYvoBTZ1juuQZj&#10;U1XoHypA32Ah2nuzzXsqBw3tqahtTkR5bTSq6mLR0pGOrr5cDAwXY2C0BANjpegbKUGzWV/dloa8&#10;6liUt2SgtCnDvAcTUNuYJseMTRRhYjxH8v4wR9D8eDFWZ2qwNFkpCaapAlpbtSSIXpitRk9PATJz&#10;wpGRE424hCBkZseiuCQFhUUJEv4VHsLk2ruN7YOjnXnvMD/jPm/st02Ag2M5mPfE1bNNbI9NGQ44&#10;1sLJnQlxe8x33CjsXQ+ajfKY+W6cMJvoUbMhHjab5FHssukyG/Y5+IauwsV/DvtchrHPcRR2rjNw&#10;C9iAd9QxuMUcg0vqaST13kHi6GNEjz9D2MS3SFj9BxHzvyF+7R9EL/6CRGOZa7+hcOM3FC9/g7q1&#10;pxh7/Tcc/xx47zrw2a1/8MXt33HlgbH7/5Jy8OdvPJNwLYKhy8wTdMe0734vIV+EPuevPsa5K1/h&#10;4y9uiwLovU+u4dOL9/D55QcCgD67dB8Xbz3DJ1e+xIdm7OPrT/Apw8SoLDLHX7zzA67d+0VK2BMC&#10;3f7yH1y59xfufQ08NPfHN78EHny7lRPI9B+a++arpn/2MXDoQ2B8457ZhH6Bjto5rPYv4XDfKE6P&#10;juPoYD9W+g+iOCEFYW7mN9jWGz4ekbC3C4CneyycHCLgYMzRKVwgkIsngQ/DvBjWFSvgh4CHJd0J&#10;gkQN5BILW8coGXf3ThEIJEDINRb7zbkspf7NMcZcvFLE2Hb1ThUARPDDZNAEPgwFY94fD19LZTDL&#10;WDpe3B2Ml/aEYNf+8C1FUAJc3DPg7sWwsGzYOqcKBHJ0tYSKMXk0lUFOnsUSCuYZ1Av/iClRAREC&#10;JZe8LhAoueRNRKcfg2/4rAAgJ69BuAeMmN98VgGzQCCajUuzQBqGbBHUUI3jG8r3Ywds3Vvh5NMJ&#10;V/8eOHpT0dMpZuPaIICHSZ0d3Zvh4NZgnnuL+Y3ukvc7YRAhEOGQg0ebOVe7wB4+DpNA8xzu/r3y&#10;mF5BBxEYOWbuGYYQGjNgvsOHkJ4/jPb+ZUzMLmBm/j8Qh+CGVb9mZ8bFFpdmML8wgenZg8YGML9I&#10;sGMBRtMz/1EA8Xg51io0jEZARAhE9Q/Bj4aDaXtlhaog9s0+ZtnsWQ6Z95zpUw3EhNGEQQwRY5+K&#10;IIIg9jVM7Mwps2fYCutSeMMxwiFCH6p8OMcxAh5dyzaN41xHr4oinkOPIQCiHT08Z9YvCfAZGWrD&#10;5Hi3AB/NGUQwpH0L9LGUmCcMsoSUjYgySCEQVUQ0KoI0fxDbhECW3EEHBQTxP8tVFTS5ZRMr/eKp&#10;DBqYbhEQ1D5Sjc6xWgFCBEH9cy0CewiDCGhaJ2otqh1jbaZNCCRzhEHzLduQiMa2gh1VAOkc4Q+B&#10;Do2KIhrnBfKY9RryRRA0vN6DkY1eDK10S8n7ocVujK3w+g9i2ewzlw9NmPfSCO7dv2g2+2ZT///Y&#10;P8KILejDtoaBSUjYFkBRYEKAotCHpmBFIZC1IojGeRqPV3BD43kV8rDP9jZIoZlrkLEtEMO2Go/R&#10;89IYakav18G2gh416+tmX6+BxseT574Fwazb+tqIcXzrerbHt9p6XQqK9DH5vPmYCp8IxgQA6fPi&#10;8+drY4wwSPsEQARB1vBHQsK+s4SWffcYfz/7UkrP//3soQAgCRH79iv8Y8bp8QOriD3BC7a2tvI/&#10;TFIC/gBDv2zNDZa5Wdz1gtkIuKOoNEvgD9U+U3PmQ7k0KG2RRpoPtSqBaFQCEdgQyhAEsU34QSCk&#10;MId9hTYEM+xzXNco/KHXPtfQFNrQ83gCG51nX43zHFego32anoPjBDkKgTjHMRrhDcfVdK2aAh+2&#10;rYGPqn9o1mCI5xib7kBVfbZUA1tcGdwO/7IGQGoKgOjVrCGQgh56hUB6rDUEIrh5Hvoo3FGwo3Dn&#10;eQjENQz94tjzSiGdJ/yh8ofw53kI9PnZ1yxJoT8/jXe/OI3Xzp3AzJvTaDjcgcrjbah9sx91Hwyj&#10;8dy0pTT8p2NoOz+Lg3c20XF1Ca3XFiVBdMvNZbTdXv1vIGTaVAO13qVtiHWxMhhzBD1i9TBLriDm&#10;CKIqiIogwiDmClIgxNCwtq/M2NcnLKoghos9O7WtCCIQYnhY41ebaHi0gcbHh9DA9uN11FAFJLaI&#10;2q+WUflgFmV3J1Fxf3rbyh5MSi6g4ttDKL07hJK75ubxzgCKbvZYANBVs8G82oaCa+3IvtyIghst&#10;SDtXhbQvzAbz0yLknC1Hyvs5SHgzHVGnEgUC+U0Fw3/YbNDb/OBU4giXfCc4ZBnLcIYTLc1SGp4g&#10;yFIZzEHCwfZF7JPE0PsjbKQiGEHQ/pAD20mh2aYSiBXCCH+o/lE1kOYF2ud9QPIC2fs7SV6ggGhz&#10;LVFBkgyaSaGpBCIEYmJoVgcLiY0SBRCBDsO7bJwcsNvGogAiAHLxcIdPgCXci/P2rs5gZTAqgXgM&#10;4Q/bBEH0XMd5qoC0AhcrdTEZM0PCCIaYSJoqIDdvPymtzjLrLMlOTzCUlV8kx2kiZyZ2zikoFItJ&#10;SJQcPwQ1hDAERAQ5CoNomoBax7mW6h+CG4Id9tkm0GGbXue5nm0CH+YT4jzbnOO5udYaBNHT+Fh8&#10;TGslEE3VQQRFhELs00fFJYpFxydJ2Bd9HMvXmzFdx+MIs5hU2sXdR4APwQ9BkEIgwiRRGAVRDRQr&#10;AIil4xNT86T0OwFQcXkD2rtHzaZ61vw2bJp+k3m8LGTmViArrxJpWaXboV6EOzFJeRLqlZheLO2I&#10;uCyExWQICKJxnSUUrFTyBFENxFxADAsjBKIKiPBHoRDLyOeVNYv6J6ekURQ4salFogRiUmhVAmlu&#10;IBr7ZbW9ePODKxia3ERJdbfAIgIirmc4l0UtZKkoxmTSBECEPFT/xCSXbquACIFYGYw5gdjnWgIi&#10;QiEmteZzCQyOxws79gsE2rGTgIdhS3st+Xv4WTB961xBCjGYz4eJnZ/P8aPqIK5lImiLEsgyxzZN&#10;z8E2f9PZJljav99SacvFxQmurq7iqbyhEboQBqm6h6DHOhSMYzqubYIjZ3P/4G3O1dXaJGqgQB8P&#10;+Ho4ISLQG4nm+yE1LgRFOQlobyxFWUES/Dz2IyXGH93NZZga6cTMxADWFqcxPTYED1cH7HzxBQkt&#10;E3UQ4dYuSzUzBWI0Pif2+VoQblkgGHMnUTlkqSJmeR1ewks7XoC7px2mzb1L7wCBZQEaW3Mkp09Z&#10;fRJKahNQwmpc7RmS66ejNx/9wyUYGisTCDQ2VYHJ2WrTLkTfcAFGp6vQa8YbzPryhmRUNaShtDoR&#10;1U2J6OzPNhu+WrNBLJUQs9X5GmwuWJJDL82WYHmhBEuLJaICOjhQhKqaNOQUxpr3SzhSMiLNZysM&#10;GdlRyMqOREy0p0Agf2+Lmop5mHa9ZP69d3rCziHdPKcms4nvhZtnn9mwd2Pnvlrsc2iREttuPqPw&#10;8JuGnesI3Hxn4OgxDne/WXgGzIun7XMYgJ37qPmePgzfsBWzKV+HT8iGmVuFW9A6PCKOwD5iHY5J&#10;J5DSexcZU98iZ+1PxM7+CwnLfwoMSlj7G1QEJS79jMz1P1Fw6B8UrP+O4uV/of7wvzD65j/Y+BR4&#10;9Qrw8W3gwkNj9/7Exbu/4dytn6SC1+XbP4kxdIvQ5uxlVvljKfkfLWqh29+Lv3TzmSiIaMwLRJD0&#10;uRn/9NrXuHD3B5y7/R0+u/4UVx9YKpSxUhlLxN9+8o9UA7th7ndvfg3cMffH974HzGlgTg3zMLho&#10;2q/dAhY+AQZO/YqOlQfoHf8YY0OncXjqKM5MrWK9fwj1mTmI8w2F+wF3eNgHwXGrtLuHX4rxUXDz&#10;iIebW5wogZgM2pnwx5iDexQcPRNguwV0qPxx84iVymAEQa6eSbBzihZzdk+Co6ul3DuBD1VABD7a&#10;J9Rx8Uwz/66Z5t8qS8K+CH/cvLPFXL2y4OVvUQERDlEJ9NLeIOzYF4w9NpHYtS8Mdo4JcHJNs5h7&#10;Ouyd08zj5prryjFGEJQt6iAqgTwDWuAWwKTQUwJ84nNPI6PyHaRXvoeMqveRkHMaIXGr8AyehLPv&#10;sFT28guflPw8DPFy8GBun1aBNAQzbn49kseHcIZtjtm6NcLFlyFlXXD0aoWTd9sW+Gky72Xm92kT&#10;GGTn0iDgx8mjRYAQFUKcZ2JoKof4GARK7oF9Ys6+FuDkHz4iACgwrBcRMd3mt6jT/H4MY2hiBRNT&#10;k5iatgJAs0PiJSxsfhIz06oOIvAZxuQ0YdAQJqfM/mfeEvbF9Xq8hoFphTACoNX1GVECsVw8AZAm&#10;iD50aEHgDxVA8/PDovxR8EMQxHH2tWKYhIWdWBH4o57gRlU8rP6l5eFV7cNxDSPTdRwn5GGb66yV&#10;P3os5+kZ6sVS8lpGnjBIIc/sdL/AH8IeDQcj8CEo4hr22ZYqY6vj2NicxuKS2fsZT+hDJRAVQEwc&#10;zTYVQepVGcQk0iwnPzXfI+XkCYOoCmIS6enVPkwu92B0qRO9kw3onWq0KIOmGwUCaX4gVg7TCmLs&#10;Ew4NzLdKSBYhEPs6TyMo0jAywiCFPYQ87KtyiKFdBEMCf4wn8CEkUmg0ut4n8GdizaJgmt8wz/fI&#10;jIgoXnvrGJ4+ZYWv/4P+CH9ozA2kOYGs4Q9BxvPGeTWFKwJEjInixYwTjigk4bz1GNscEyiyBVAU&#10;Aolt9fVY9XpN9P8TBGJbwY/CGD1ersWcm7YNfAh1qIZSRZSVMmrbCHu4nmvVzN/2mFmj5+Xr9+vW&#10;9fFa+Lh8PuL5nMwxvI7t58brMm3NNcTXjqohBUEKgDTB9A9f49/fMS/Qk/9UH6NnX0PPGDJmxl8g&#10;/GElDsqo2d6919zkHdiNkPAAtLTXYHbREuqloVsELgQ+BEAMC6MSSMvDMy+QNeghxKFX6MO+jhG6&#10;sK3rNVSMY+xzXo/RtnqCHIIbeoU6Co70GAU8NF1Lr1BHwY62OaeAhzBHj9fH0+N0Xo19BUAnXzFf&#10;zltjajwPw8DqmvPFpud6JAaW8IdKIMIda0XQ/wSBVAmk89aewEchkPYVDBHcKDRSOPS86kc9x2kK&#10;eGg6p2NUBVEBxHGFQIQ+BEHMAcQQMGslED0h0PsXX8HJs0fQcaQbDae60PBGPxreH0bDR6OSC6jp&#10;/Ay6ry2j6/Ii+m+to+XiHFquLggAqrs2j6Zby+jcAkAMD+N4y51VtN1bR8eDw2i/fwisHEbrfXxC&#10;QJCGhzFvEGEQwY/An8fHLTDo6UlRBNHYpjJIQ8YIgqgMEhj07BhaGRL25LAoghqfbIgRBjU+WUPd&#10;4xWBQOX3poyfsfiHUyh9MIbCO0MouTMoEIgAqPBWH0rv9AsEKrxuNrHX2pF72Ww+r7Ui/Xw10i9U&#10;IfdKPdI+L0HGp4VIfS8HUafi4bcSgoAls0mfCoZbtw9c6t3hWekOr1IPuOa7wz7TGXYp9gKCmA/I&#10;IckRdrG2sI+zk1AwgiDbaHsxQiCWh2cIGAEQ1UD7gi1JoQmCmP9HcwJREUQ1EI0AiCDIxscebmGe&#10;AoBYHYwAiPmAmBw6PCUaoQlRZi5EysG7+fvggKO9uQE1G7QD5jy2FhUQFUC+gaxqFWRu5jwEADm6&#10;M7Gzm4R/WRJGW5JDU/3DNQRDAWEhAnviUlKQXViIoooKlFRVmU1YtbRpKeZGPTEtExHMdxNFeGE2&#10;WakZ5nN8wnwWX5a1LOVOAFTX0oKegYOoaTCb/KxsydGjAIeqHs0BRBhDYENPYENAROhDdY/m9tHj&#10;2KfnPI3jXM9xBUIKkVQBxPV6LPs0zuvjcO4/4WeWXEHMBUSVED3VQfTM8ZOQki7gh20qobiex1FF&#10;ROjDMDnmTWKuJIbLMeyL4IcgiBCIoWBsU1VEZVBwhHmcSFYMS5YcQLmFVcjMLUNBSS3Kq1vQ2jls&#10;fBvSs8uQnV8lRnUQ+3FJuQJ2aIQ+DPMi4NE+IRDhD73OZ+ZXCwCiZRXUSHJoKn4IfWgEQOwzRCyr&#10;oE7CwKgASsszj5lfIwCI6iCqf5gPiOCHgIfqH00SzZLyZy8/kn510+B2LiHCH80nxJAwQh3Cn6LK&#10;bgFBDPlKSK8U4KMhYYkZFQKBuI6AyKIWIvwqEYVTaHgy7J088dKOvQKBNL8Nc/i88NKLEFWQMQ33&#10;IuQg/LGGOTSCDZqqhLiWChmGjRF+EILQVEn0H1hkmdPfd5qdnR0cHR1lPIh5t7w9sZuKoZde2A4D&#10;o9KHkIde4Q/7VP8oBCIw8vf0xPToKF47fUJy8Lg72cHfywWhfm7GXJAUE4DkWH+01heir6MC/cb8&#10;PfaiMCsKYwcbMT3SjcXZESzNmXuGuQkU5qVLdS/m8iEIknLyey3/QUXj9evz5POzhMBZ2vo6cQ3H&#10;Gf62c9cLqGuswMh4r/mcF6GprRQlNekorU1DTlksalqz0DlYihH+7+/BYgwMlZnf6AZMzxDm1GJm&#10;plJsaqoco6NFZsNYhYMjRegfLEZbdy7Ka5PRcbAMLb0FaBQFUabZWJaYzU89ludrsTpfh7W5Kqwt&#10;lWF1sRjzMwUSitbcnImi4kQkp0cgqzDRfF5ikZoZhbzCBOTkRaKwIAbREe4I8XOCn6cznMw9mr2N&#10;u3l+AXBxy4end4fZxPfA0bUP9m595ru1Hbam7eIzJubhP2M25DPmO3jWbLSnzaZ7AcwD5O43Z+bm&#10;4Ow1jh37O8wGfAgegbMyFxx91GyYD5vN8yJ8Ig7DM/oIbEJXYBd/FDGtV5E08hjp8z8jY+1PxMz/&#10;itjl3xC78AtSN/9C0sofSFn7C5lr/0aWmS85/DeKV35E3aEf0Xv6J4y98i3W3v8JZ774XYDQOSaR&#10;fmT8nb9w9vov+OLmL7h8/y9cuEUFz79w5c6/cP7aMykff5FVxq49lYTPV++wrPzPZv5Hs+57fHHj&#10;O0lGfYEl5u/9jEt3/4XrX/4plcGu3PsDN74Ebn5leayb5j74kmlfemoBP2fNPfHbD4CVs8Dwe0DH&#10;K0Dn6b9QM3sHYxu3MD71NhbGj6C7ugNxfpFS8cvV1geermFwZol35wjJ+2PnEgUPn1RR+BAEubvH&#10;w8E5DC7uzAsUJnmB7NxiYecaL6FcEvLlFi05gpxcYkUNJMd6JZvv5ETTZ/WvFEu4l2eytDUsjACI&#10;IMjRIwUu3pZcQBYQlCUQiADIxTMTTAotYWB2Eeb3Nd68P8IFBu21iTTnTxQQ5OGdI8ohd+88uHrm&#10;iQLI1TPH/BZnwsOvyLx3KuAb0gHv0EH4RcwgJuuEJIXOrHkP2bUfCQhKKXgVEUmb8AmbhXvguCiB&#10;WMGLiZ4JYAhnDjg3ilrH1ZchW53wDOwXI/Bx9esUAETlj0dgj4SAsU/A4+nfLca2qn5Y7cveo9k8&#10;p0aBQu7mnMwN5CxKIIad9cMtoFvAFa/bI6DP3DcMwy+41+xpusxvYysSUxvQ2D5k9i4L5rM9Jbl9&#10;FhYnRc0zNTuE+aVxUfrML0xJSNj83OQ2CCLcIeiZX5rE4sq0+a4wx8wMWsCRaXOeEEgBEPuEQAQ/&#10;GhJGEMRQMEIgQh5VAWloGCHQ4qLZA22FhFEFRAikCiBVAREKEe5Q9aNAh+Xfj5i17HPOGu5wHdsK&#10;fVQVdOYUS8RbQsd4jDUgIvxh1bDjR1munnMMI1uQUC+CoJmpPoE9BD2EQYRAagRANAkNOzxrXuPh&#10;bRCkeYIIfVhxjNCHnmP0VAcJFDJ7SlYUoyKIESU0KSe/NmhsQEDQ2EIHRlhafboJ3RP1YpojSJJE&#10;E+bMWSqIUQUk0GfGjDOHkBkjAOK8tWkIGEO8NCSMYEchEKEQ+0Nr3Rjd7JN+22SdqIimjg4KABpZ&#10;7sXwYjc6hhswszqE069u4PzFD8zGngDh/4Q/XucWvKD/41cLvKD/8zeLEaBYAyBroEKvQIe2DXS2&#10;YAbBBscUdtBz3hrGWJ9D16gJHNlaq4+nXq9HIQu9Xifbavp4NJ5TAAzN6nnTW4McNY5ZmwIea+Mx&#10;Os82x/gaEqT9bq6T12D9nBRubbd5nI6Z4wiA+LqpWQMggh3CnudNIRDnCYlUOcSk0mb8BaqA9KaK&#10;N4axsdFobKrF6MQAxqf7hFoyNnNp3XzRLdGbD/jaKFY3pzA9z2RpBwUArR2aFFjEcDCGgBHk0Gtb&#10;oQ+hCvsKfGiEQjpmbYQvPE4BjgIeHSOYoSdo0TEa1xHMKABS+KPAhp5AR8GOwp/nvfWcKnzUrNex&#10;TwDE0C96naPxefUcrEVFbaaEgx06OiVgh+CHYIZwh9XBCHE074+CIWvww3F6HmMNgRTusE9TBZA1&#10;BNIxBT0KgjS/DyGPzrOvoEfXcYyqIKp91Ah7qPRRCEQARPDz+bnXZVzti0tv4KMrr2PxnXnUrbeg&#10;8fV+NLwziNp3jP94WCAQk0ErBBq4vYGem5awL6p96q/PoenWItrvroi13VpCi+m3mnbHg00BQF33&#10;Dwv4YZs5gmhUAxEAMUyMQIi5gZgseuDblzH4/as4+N0r23mDqBJ6Xh3UaM7d/OVhtD05IhCIaqCm&#10;x4dQ93AFzU8siiBrCET1T9XDWZTeHUPFg0mU3x8TFVDZvWExVgMrutmHktt9KLjeJSqgwusdKLnV&#10;ibwrzQKBcq7WI+N8FTI+L0XqR3lIfCsN0acTELAWBp+5QLgPecO71x/ONWYDX+AI1zwXCQdzK/CC&#10;Z74XHNOdYBNnK2ZJCm0v4WAEQQwFs4myEwhE05xAhEGEQAwFe8nLbP4CbGEf4rgdDkYQtMNjl0Ag&#10;AUGeNvCJ8UdsRgJC4sMF/rBEPMPBItNi4RcZDM8QPwFA9h6uogASCGQ2kLaODuYG2A1UAAWHhsDb&#10;3w9MBM016rWCGJVAGgqmUIgQyCs4CAGREfALD0NwTDTCYqLAUDGqgirq6lBcWYmCsjIBQYQ/pVW1&#10;qKpvwunX3sQ7H36Cg2Pm38WsoVXW16O5sxP5paUChWhUFrGsO8u3M+SMoIYwJtg8Xqh5XIIrXn9A&#10;SDDCoixJoy0Jni1JpNkmtFGVj0IkwhzOK9ThPGEQ+1xH4xjX6zzX81jCKFUAEfgQAlEBRHWPQiR6&#10;nkOPYWgbzdGVeZhct3MhMf8RPU3K5/ub5+cfth3+pbmAGCJGJRAhEHMBJablID2nyGxaC5CRUypK&#10;IFpSZjFSskuRXVSD+LQC5BTXIiO/UhRABDxUAGkFMBrVMQp9wmMzpU3PcUsOIEsYmK5nn2CIMIh5&#10;gVQBRAhEhVBGQa0ogQiA6tqG0HlwVpJFVzb2CQyiIkjhDhVAXQcXpJz86pG3EBGfL3McpyKIa9hn&#10;uXdNHk1FEPMCEQJZoI9F9aNQiACI63UsIbNKwFBscrE8pyTzOnj6BGPffnuw2ALBDdU/zGPDhMZM&#10;EG1RAO0WQMTfYoIdhnDtYzJnCXGygB6FHJzXNsvLM/8NbedLu8RrkmmGRO3euQe2B+zkMRlGxVLq&#10;Tk4u5rfeWc7RUF+Lnu5OREaEiRJIyrbv2iHhYFr5S+GPJoEmnFEI5Gpvj8WJSVw5+xkqCnLNJnk/&#10;AjydEeTtjGAfJ0QEuCI62A35GREYP1iP0f5atNXnIibUGTXlKaIGWjCbqCMbs1ieH8PLJw7h1NFN&#10;JCdEm8feJfmKWEGMyax5bVT9SKLr/QwLs0AhQjM+P762fJ0kJG7vDuze86J5X7uCZZ4bW2rN+ybH&#10;fEeUoL69AsU12ShvzERrZx5m5psxMV1vNictmJqswdx0LWYnKrGyUIeFqUpzjYVbJePLsThXZzaO&#10;1VhZbsPYZC3aewvR1FOIlr5iNHRmoaoxwdw3VWJ+3hw7W70FgSpwdI3nKzTnzsfBg7morE5DYXEa&#10;svMTEZ0YjLQchk+GIis3CkUl8chID0ZGahASo/1FWeVu/r327nQyzzEYfv7VCAg8CDePQbh5DZkN&#10;cb/Z7HfB1nUA7v6TZiM+ZTbU03ANnIKz/xRcA+bgEbwCJ985s0leNhvtKfiFLmGnTTucvEaw27Yb&#10;+50HTXvKbN7XEBBxyByzCK+wdTiFLmNv4AL2RKwhrf8+yjf/RvL0d0hd/g0pa38gceUvJCz/joxD&#10;/0baxp/I2vgDBUf/Ru7GLyjY/A05i9+jYvNnlK9+i9rVr9F+6CmGTn+L5ff/wOkv/o2PbgCfXv8b&#10;F+4C527/G+dv/YlPLv+IS3f+wOVbv+KLq9/h/PUfcPH697hw7TtjP+DKrZ/F2L50g/4n3Lj3Jy7f&#10;/AU37v5tjvsd1+78g/M3/sK1B8B5c26qkK6Y++AL5n7406+A05eBhY+A/neB1reB+teADuNrD/8L&#10;FdPX0TDyPlJy+xAQkAE/7zjYOwThgF0gXL0YyhUDV7douNO7U1kTJIoe5vTRnD2s8rXfPhh2rpbk&#10;0AwFowKIa1yMd3GhjzX/honm3zDVfB9bFEDWuX/Ylgpgpk1FD8O/nDxT4eqTAVsXM2/ahEAMCSMA&#10;8g4oEAAUEFoqKiDCIoIkAqAXdwXgpd2B2LnXXJNTPFw90uHkmgIPXws4cvPKFwjk5pULZ3MOD78C&#10;8z4phod/KwKjJxCeuI6EvFeMnUF80SvIrvtAYFB66duIzTyB4NgV+EXMSU4gQiCv4GF4BA2I2ocK&#10;HYIbQh+qfQh7CHpE/eNDsNNqnnOjea718A7sFeDDyl4EQJLY2RxvSRLdKt7GrVFCxezcm8xr02LO&#10;wSTQHQKQ3AO64RPaB+/QATHf0CE5Z3DEAFIzx83nqw9llV3mMzoHJoJeXJgx3zszWJifkvw+k+a7&#10;aHx20HwfWNQ+VAIRAs1OjQoIIhwS+LM4ivnVSbPuoIAgVRFpWJkqhNhnRWWCH5qGg2l7fXMGTDRN&#10;1Q/Bj3V4mIaGqSqIUIhASEPFCIgIdqzhjYIfjrNNkMN5euYA4hiBD9eyTyDEtoIhhUN6TnpLuBgr&#10;i1FRxMcjYFoSlZCqfqgIoldj/iBCIoKfVeaSnR/E+oZ5jktmr7hunv8KQ8EYKmf8qtkDrowICCIE&#10;IvwhBFJjFbH5pQHZe3I/ySpillxBvZha6cXsej9G5tpEETQ434au8TpLtbDJelH7EAJtl4+fbsTg&#10;YrsohSSh9GSdrKFXAERINLjSKW2qfKxDxQiBqPShCogA6OBKF9rM49CPbPQJ/Jk8PIi2kTrMHx3D&#10;8EwXXn3nGH7902zA/4/5U0i1BToIfWgCLQgeTFshBsEKQQbBi3oFKoQz/0vjPIGGFXzRY+itjWt0&#10;3NpbPya9XsvzUMoa/ugaHs/zKnDR8+p1CPBRtQ//2H4e3ikU0jm2ObZlfO0IfPR1lLYZ52v3m7kG&#10;vpbWj8lrEABF6EOvbYKgLRjEdbxufU0U5qgCSMEP+wRDnP/xqWWOfTXtm2NfsLHZDydnO0THhKOk&#10;tAADB7vBGNil1SlJAi0hYMsDmJzrxNR8l0ANQhuGhWlZ+BNnlsUIghTo0BPksK2wR0O+dA3BDY19&#10;XaPGeQU9XMMxVeWoJ6ThuKp4rKEO21zHtgIftglorCGNjlPBw3U0nlvXEvCo6kftfweBOK7nmpjt&#10;EgDU3lMhX2AEPgp+CHEId7TNEDHOKQTiuCqB6BX4KOAh3FHIQ09TyMM1Oq5taxDEPs1aBUTgo6Xf&#10;FQ4pFFIVEPtsEwQp/KEK6NPPXsEX597AuYtv4YsLb1pg0PlX8dmVN3D6k0PoOtKD2iOtqHmtF/Uf&#10;DKL5oxG0fT6BlvMzaL+yiM4tExh0fQVt15fQfGNJIFDjzQW03l4SCNR1b01UQVQBMRys79FxDDw+&#10;iYGnp0UVRADU9eVRDDw7g34zRhv89hUM//g6hn54TSAQARBBENs0AiB6TSCtMEiqhz0+jPavLRCI&#10;aqDaB6to+noTdY9Wxeq/WhL4U/PlHGofz6HsDiHQOCrujaGcAIihYLcHJBcQ4Q8VQMU3u5B1oXEL&#10;BLUJBMq72ojUs+WiAsq/ZDaaH2Yj5d1MRJ2MQ8BKCIKXw+E/bjbpPf5wqnSCa7EL3Ivc4ZrnJjmB&#10;qAJySHOEA5NCJ1lCwWjMB0QItCfUbOAibSUpNJNDMyfQnsC9AoNoVALt8t0jAIjwh+BHk0NTHcSk&#10;0AqBIjPjUNVeh4TcFLgEeogaiOXhWR0sIDrUbCC8YONqNi4BvmBCZwIcKn3cvDy3AQq9k5urwB9C&#10;ov0OdmApeE0CTfUPTUEQw8FoBD8+oSEIjIqEb1iorCUcioiLE4BDlQ/bSelZiE1KRXxKOpIzsjE0&#10;xu+ClzG/vILqxkYUlZUL/JFQMHMM4UlYTIyEhTHvkAIVmgXoUKlDKBQkPjI2RoyAJjYxSeAN12rZ&#10;eIIYnkOBDucJfVRJxDXs0zMRNeERxznG9TyOSiOeg6BIK4AxjMvFw1tUPCyHz7L5NDsn8+/vwkpo&#10;jmIspa/wh57Qh8mu+Vga3sZzWfL/hAr8YR4hmuYWkrxCMea5RSWY1zJDwsFiE7MEAqVkMIyuUuBP&#10;fhlVNAyHqkBqThkS0i2hUIQ5BDsKeKiMURUQjW1CIHrOE/oQGLGdU1Qn7bySBrNx75Ik0IQ+6bnV&#10;AoCYMJql2FNyKqU62MTCUawdexNdg3OoaupHWV23gCANAyPoqWwYwNrRt6WMdGvPtIwT+mQWNIhq&#10;iEalEMepAmJyaAIg5gfSfEFU+jBMrKZ5ZGvMUiKe64urepCUXYPYlBJLgug045PzEB2Xjv22Lti1&#10;+4BU3yTsoZrHotJhLhvm9SHAsIQ4cY4gQwGQGkOfCG44L+qeveZz+uJOyZtD4EPwc2CfjcAeGvMP&#10;MWSMnudn297eUSAQ1UCsxrU4v4Djx45gZmIcyUlms2lrI2FgBD70BD1uTo5iOkYjGHKys8V+cz0H&#10;dryId86cxuRAH3ypBHKxQ3yYLzITQ1CQGYmKwng012RhqKcK0yPmJrsxD+kJvkiJ90ZJYQLGR9qw&#10;aDZeq2bjtLpoNj+r8zh1fAOrS9Noqq+Cu5sjdu4gDHrBkitojwUKvfjiCxLKxtfCxbz/6TnOELC9&#10;Zo2Pr6vk7RgZ70dKZhIyctNQWFGAkrpiVLeVYXSux3wfmPsdc2O/stxhNoTNWJlvwvJcI0b686Wq&#10;F5M6ry82YG2hHqsLjZhnjp/5RqwsmGPMZmDKbCba+otQ35GL1r5iFFfGorUrx2x+mszGscocW4fV&#10;2XKszhdgYSbXPNcMDA7mobA4Frn5icjMjZNwsPjUcCRmRCCvOB7FZYkoMT4nMwIZKRGSYNvG/Fvb&#10;2ZjPvEM8fP3r4eFpNtM+DPcaEQi0z7EHti5UXoyZzfU4XP0mBAI5+U3CwXtSkkDbeU7BO3gVTArt&#10;6DWG3XadcPGewB67Hrx0oAsOHhNw95+HR8CSwCC3wCX4Rh7CPp8pUQQ5JZ9E0dS3qD0K5Cz/jPTl&#10;35C++Q9S1v9G0spvAoEyD/2OzI1fkbX5G7LWf0f2xh8oOvIP8td+Q/7ST6hY/xfKlp6ibuUZWjee&#10;YPjYYyy+/i1W3/4eJz/7HW9c+jc+ugl8cO0fvHfpV5y7A5y/h21I9Om1P/Hxld/FnzdzF28DVx4C&#10;X7AymWnTzMcbn5s+wc9Hps8S9q9eA05eBlY/B3rP/IqDrwMtZ/6N+reAkleAyleB6lNA49FfkNX7&#10;CZzCm7DPLc1SjcspDHsdQs3rEw8b51jzmxUnSh5Xtwg4u4bA2SUMTi6R5js2QYANFTtM7Mw8QC7e&#10;cXDyjIGbdyJcPOPh6Z0CV7PO3ZOWBFdP5gFKMv+W6eb7Oc383qXC3TddzkEjCJJzEgC5p4gCiKFg&#10;hED09i5JZpwl4tO2cgER6uTC04+hYekCpHbbhGHXvhDsORCGfbYR2L0/3PxmmPO7mXO6ppnfkQxR&#10;AmkoGBNGe/oXwiuo0rwXGs1v7QiC42YRn3McKcWvIr3sDRQ0foLUsjcRk3UKUWlHERq/hqCYJbN2&#10;ztiMJJJ2C6AyjaXdLSodAhpCIFX/EAZ5+HWY51S/DYNo7r5mvfEM+aL6R4zAiOFiBEruloTQVA8R&#10;EhECcQ0hEEvZ+0cchHdIrzl/F/xCexAS1Wd+l3uQWzCEto4Z9B2cxOz8jIRzzU6OYWlu2qL2oRpo&#10;fkxA0Jz5HpL+rCU3ECHR1FYIGAHRxJzFqBxaWGZuF7NufgQMF1MAxLZCICqBtCoYARDb6+uzEmIm&#10;IGhpbBv6KOAh7NHQMI4pBKIiiH2uZ6gXjUBHFUBvvXFsO/SLpkCHRtjDOUIhnVMAZN1mWBnP+5/z&#10;cL3FNE/Q668eEjBEYzgY1T+EQVT+EADRlpZZJn7U7CmHBPoQBCkYIhAiBKIR9hAELS4NbYeEURGk&#10;iiFWDWM1ZZaUFzXQkkUZJGogwqClHgkNm1hhmfVOHJxrE7UPQVDLWLWofRgeRsCzDYS2oA/naAfN&#10;b4BAIzPGsDCqf6jyIfghDOI41T7ML8RzjKz3SJLn6UPDmNwYxMS6ua7DI+idMOccbcbNBxfw5z9m&#10;E/5/6h9VK4QXDFsiuGCfAIgAQ6HG/wRxFKhYjyvUYFsgBoGHwo4t//wxXKdQieekJ8zRcvIEOppP&#10;h956nMfxGD1ewY+aABs+rjH25XEJWghwzONbq3j+l38KfRQEmbYqfejlHFsASEER5wh/+HrytZRj&#10;eD1cw/OYeTkn1249bxnj/Na1WsMsqbJGEGSeP6HOz99bPMclYbRZQ0j0+5b/heFvZpx+Cxy9EGxu&#10;1iprCjE60We+AFn5a8DcGDHka0xCvhiPOT3fLzl+aPzgaeLnIyfm8frbR/DGO0dx6pVVbByZFhC0&#10;fnhKvNgWvLH2hCz0qvaxhkUEPqoEYpvH0AhbOKbn4XEEODRrtY8CGB3nWnqOcc4a0PxPplCHnn1C&#10;HQU/CoSs2ydOz+H4KZZ5X8TJM/MCaw4fm5bS70xu1t1XLdXAxqc6BPJYK3xoPIbHvvoG+xwnBCIU&#10;Yg4gAiDLmLVx7WtvUvXzn1AvhTwKfazbCnzUrGGQQh419tUU/tCoBNLy8Nv5f6j++eRVfPjRGQE/&#10;n557DZ9feA3nL72JC5ffwtmLr4sKaPW9RTQd7ULNmS5UvtGLqnf70PzJKFo/G0XLF5NovjiN7muL&#10;6Ly+iO6by2i/Oo/OG0vovGXat5dF/cMwMAkHYy6gW2ui/qH1f3USPQ+PYfDrM2IHn74sNvztaxj5&#10;7nWM/vgmJn95F4Pfv4b+bwiAXpU2vUUZdNqMnxLreHRY+t1Pjpm+OdePr1mqif3wKtqfnZSE0fWP&#10;DqHuy3Wx8jtzqHu0iJovZ1B5dwKV9ydRxaTQd0dRyfLwtweNHTT9AZTd6Zfwr7Kb3Si40ozy210o&#10;utaK3IsNKLnRjrxL9cj8ohIpnxYg+eMcRL2eiMgzcYg4HoOIjSgEz4UiYCgAPu2+cK1yg1Ohs0Ag&#10;5xwXuOe6wTHdbPrT7OGY6gibBLMRjLcTJdD+yP1wjHPAgQgzFmUHJ0KgCHsxCQkLsYF9uKUyGMvE&#10;a04grQpm42+Dne47Yedvj93ue2Dn54iMilxMbs6jdbAbgXHhsPdxRVB8hLR9wgOlOlhjTwdqO1oQ&#10;Fh8DzyBLlbDQaIKWKAE3mgtIw8XiUpLEgiLCEBEXI2CHQIhhYJoPiNXBNCyMJpXDtsAKQQnbBDEW&#10;1U20VNHS0usJiakoKqtEQyMrWZnXOitPQqdi4xIEtIRHRAmooSfAiYqOlXLxtNCwCPEcS0hMRkRk&#10;NBKTUhAZFYO4+EREx5h/JzPGPj3X6fGBQeZ5m+NZdj4sPFLaHGM7JDQc/gFBZrPqD1+/ABnnMRxj&#10;n6XrPTy9pXQ9y9vTWL2RiYH37N0v1aH27LXBrt37sW+/HWztnGBn7wwHR1ez1ssc5202KB7mPP7w&#10;9PKDt495Hf2Dzbl5/iAEBIZKKJhWA2M4WHBEDALDoqQqWGiURQVEEBSTmI6k9FxRBCVn5CErvxR5&#10;RdWoru+S6mDM/0PgwbLozAuUklEsoWFUCkUlWpI/Ux1E1Q8BEMEQK4FFJ+WIgoh9zjNfkMIjAqDy&#10;2m7UNh9Efmmz5AfKLqyVXEFMHp2WU4WWrnEcOfUBTr76KTr751BU0YHK+n7UtQyjpmlQ8v1o3p/2&#10;vllcuf0t5lZfBhM6E/iwDLyWgqdll7Rul4tnu6p5WHxKbp2UhqdnufjSun5L2fisKskLRDUQw8g0&#10;RxAhEEvFE1QRdIVGpmDXXqqB7MBwMC2HrioeCwDSilfMyfcS9u5nyNgLUqCBtnM3cwTtsCiEtqpn&#10;2e4z//a7dsPV2QUHTJsKH63wSU+1EcO9qfh1c3GFu6sbvDw8RfXDUKuWhkYcXt/Ah2+/izMnzCY/&#10;Jw9+Xt7w9fTaNvsDNnB2dIKt8VrCnQCKIWIsC7/7hReQEhmOuf5+lCQloDQlFhVZ8agrTUF/ewkG&#10;ukow1FOJEfNbSADUWJ2KgpxgFOaEIT01AAW5URjsr8Pi3AA2Vsxv/aFFbK7OiD9zwvy2vXIUZ05u&#10;YHykD5lp8XB2Mt9R5vXh9TN8TQCR8QREe3a+gMiIYLS31OLYsTWzqZhCS3sdohLCzPslCVVN5ahq&#10;LUd5Uwkml7jZ68f6GvNaDGDJ3NhvLLdjfalVQNDaYgtWF5qxMNNgNopN4pfnm801dmDFeBkzm4Xx&#10;mXp09ZWivacUNY1ZKCiJxsh4NcbHKsw5arCxWIHV2QKszhVifqYIAwM5KC6Llqpgadnh5rMTKQAo&#10;Pi0MuYUJKChOQG5enHltIpCdGQs3ZxvYHCAkdDSf7QQEhXaYz+2A2QCPmO/QIfF7bDth49JvNtSj&#10;Eurl6jNpNs3TZiM8L+YZuGg24rPwDluFe9AinHynccCFZbwnEBC+JgDogNsoHLynZI1b4AKc/Wbh&#10;GjAP15AV2PovYH/wEvZFrCOk8jO0nYBAncR5Y8u/ImHpF6Su/4nMzX8j69A/SF39AznGi238G7nr&#10;fyHbrCMMKt38AyXrv6Fs/WdUrDxD3eY3KJu7h/q1x2g/9AQdh77C0MlnmHvrJyy98zPW3/8VRz/+&#10;Ayc++xuvXIbYmYvAO7eAt2+a9iUL4Dlmxg6dAzbO/oOlD//EwofA5FtAz6m/0H7q36g/8ReqT/yJ&#10;6tP/oPoMUPsGUPiysVeBKmNUObUf+x37wgaww60Ae1yTzGvKnD6RAnK0mhdhj7uH+XdxjzbfrxGw&#10;dwqFvWOEqIG02hfbzlvJn6kKYuJnHsey75xnCJhlLElAD40ASBM/a1UvN+8MCQEjEKIqiF6UQWYN&#10;wRDzAbHil6cfy7rnbCuDvANyLUogxzixPQcisGNPiISD7beLhpuZ8/DOMt/7RfD0LoS3bzE8vArM&#10;b1+5uSZL2Xg3v1K4+9UgIKIT4QljSMxeR1rhCeSUvYHCug+RW/Uu0kreQHTmcQTHryEgagGhcUvm&#10;/TYMd/8BKe/u7tNjfrP74BVk3q8MB2PFL4IgY4RC3oHdZk2beS4N5jnXwc61xrx/G8U8/NsEELn7&#10;tZrn3SxQiIofhoIxLEzyBfl2wInnNOciVPILHxQQ5BPUg4BQYyEtiIhpMr9VvejqnTX34fOgAmhq&#10;dkxUPQwFY8gX24Q+hDxS9t30mSuI3x9sEyYz7IuwR/zyhOyXCHkIfDg+MTUgKiCFPxyX0DFj1qFh&#10;ahxb35zDxqF5sbWNWWweXsChI4syzzmGiVEFpPmC2Cb8oREIMSSMxnnCIdrLVPcYe/XVw3jllUOS&#10;P+jMmQ2cJMyhyodKIDPPPqEP4Q9BjyX8y2IcswZJqiyiSoimazjHcUKoNYa1LY5iaqJXAJCGghEO&#10;zc4dFPBDGLS2zrAvCxgiEGKbgIjjBEM05hCy5BEye8YtQEQYRH/o6AyW18wedXlIolSsq4gxb9Dc&#10;xkGMLHQLCKKxEhcBEEPBCH0kvGvZouwh2Olf6hDgQyPs6TPf7wQ/mhOIqp+xzT4BRIRFhD+jq92Y&#10;OnQQg7MdaOwqR/dwM8Zm+/Dqm0fNZv3/5D+CCLW/sQ0qCC8IM6j+4ZxCDjXOKfRQCMIxhTqEGAo1&#10;CGYU8ijkUM8xnaNxLcHO8/CHbTXrMcIgnovn0MfWc0ufgIXXQ0/jn/ECaraet1w3+9Zr+EeQo39s&#10;b71G6rfPYebY1tdA1myt5xgB0DYE2lq/7fmn57I6D19THkOAxH8DgjnaLwQ632+1qQgyz5+vB0Ed&#10;AZAAJ76O5lgpz08YRGBk1ggw+gEvEPgsmg8bw75YApHGpM9qltCvCfFU/hD+EAQpsCEIOnRsVsAP&#10;19GoDqJJiNgW3FGow7bCGYU81vM0hUC6ViEO16pxTCGQgh0dU5UOQRHXKjBS0KMwiOsU6ljDIZ3n&#10;MSe3IBCNbeu+2Om5bZBDf/zUPI4cN1/yG6MYGGpAc1sxCIA2Dk9sQyBWBuM6QiAeR9ijnucg6Dnz&#10;6pKAHmv4w3mFPzS2NSxMQ8UU+tATSNGrEf5Q3UPFjyqAtP38OCEQoY/CIQVBCoGoAqL659zZN3H2&#10;s9fxyRev4sMvTP/ym6IAYmn4zy+/jjfOn8TgiX5RAZWfaUPDh0No/GQETR8Poe1zJoNmVbAZAT8d&#10;1xbEWi/Pos3020276fIMWq7Oof3GsqVE/G2CoA0BP90PjuLgk9OiBOq5fxRDT8+Y9ikMffsKRr55&#10;FYPfvIyZX9/HzO/vY+SHN7bUQWckPKzHHMPk0SM/vYaB78w1fv8yep+eEBjU9fioQKC+Z6dFFcTw&#10;MCkjz0phTBb9+BBqH65ZwsG+nDftGYE/NMKf8jsjqLg7bGwINfeHUH6rxwJ/Lrei+HqbQKDCqy3I&#10;v9wkACj/cgMyzlYg81w50j8rQtrHuYh/OwXxbyYj7FAEAuYCEDIdDO8eL3i3ektSaNcSN7gWuMIx&#10;ywnOmU6wT7UTIwSySzLtRAewSphzkjPsY0yf4WCRthIC5sAy8cYEBoWxPLytqIAIgqj+YU4gJoQm&#10;BNpj/F7mCfLcB1s/s7H0sEVFRy0Wjm+gb2YUMZlJ8I0Khn9MqECgiORYNPW2CwDKLClAZFK8uYGM&#10;FWOlMP/QYAE4VPewWhgVQBrqRTjE0C5CIMIgtqkOUihEAMTy8YRHVBaxrWXeqXShp+rFxWxyWRre&#10;w8d/G4C4e/gIBAkJjURMbCKCWfUqIESgDYEL4QuhDOGMAKEtWMN5Qh6Ox8TGCwQi4GGbPjklTY5j&#10;m8fo8QQ7HOMcz0HPx2Cb6wh6PL18BOxwrbuHF1xc3cVzjG3CH0eqNuy5+XOWKo6sKEWvJcIZYkT4&#10;4+LquQ19nJzdpU8QpM/fw9NXni/BD1+D0LAoCwwKCEVwWPS28icsOl5AUEhkLCLM60QFEMEPARBB&#10;UGZeCQpKq8VKKuulVHxSWiGi4jIRFpUqZdHZZ16grLxKUQUpBKLih+CHwId9wiCGkklI2ZYKiAog&#10;GkFQabX5bJQ2g+qflKwKCQNjeBjXFle2on/EfB+/+jHWjryF9t4ZlFR1CQDq6Js1cysgCKICiAqf&#10;5q5JCQM7dPJ9ATZaMj41rx45pW0CfQiDCHZohVXdyCvvkLm0/AZZRwhEr6AoMYsJoqsF/KjiiKFg&#10;BEAEQQKIcqsQa14TPmdbRy/s3GMDSQT90q7tUuYvvbBDwpk4zlxBLzIXzm4zv3eXFGhg6NhuhjcZ&#10;IwBifh+CHQIZR1vz+d23XwANTZQ/B2zNpm+/2eyZz7ujeX/Y28DZ2RFubi7w9vZGSHAgHOzNZ37n&#10;S4g378eOphbMT5rf2ZU1xJr3rxNDxuzs4ebkDE9XNwT4+MKJ6jLzOIQ/fBwmbGbiZtt9u7H/pRcQ&#10;6OyM4SZz01xRjsq0BNTnJ6G9Jgu9rXnm/Floa8hCdWk8qkrijI81PgoVJeEozg9DeWkc6mrS0d1R&#10;irnpbmyumd/99QkcOzyDE2ZTc+LoHF6Vzcca3njFbGxOH8Ly3BT6utvQUl+J5oZKdLc1YHKsD4fX&#10;WcVmGSePLmFzfRp9fU3IL0wx700fFFVkoagqVyBQXWc1WnvrzH3NuPxnzRFzr7Gy0otDaz1YnG3E&#10;6gIBUItpN2N5vhXry91YXew0vhMbK11YX+yQ+fW1Tszwf4n7y9A7WI3m7jLUmuecUxCO7r58LM5X&#10;YWG6BItT+ViZLRIINDFWiPqGOBQUh5nPij/iUwLM58dfEkNn5kWhuCwZeVQJZcairCQDTva7BQLt&#10;3UsFV4L5vHbDN2hY4I+775iYhIM59wv8oTH5M5NCuwcwRGdJcv74hKxINTALBJqBo880XHxmZNwr&#10;dEUAkJP/jBjXKATiuIP/vICgvYFL2GHGouvPoXL5F2TMfIeUuR+QtfI7Mlf/QMbKH8g9DIFAqet/&#10;I2XlT6Sv/xu5Zm+UdwTI3TRt2vpfyF//09jvKD70h4SNFa78iPz5Jyhb+QaFsw9Qv/4MxVO3UDpz&#10;GxWzd1Exfw+1K49Qt/qV+NYj36Jp85mEmVWvf4PS1WcoXP4KRSuPUbL6BJWHf0TJ+s8oO/QnSo/z&#10;8f+NsteB/JNAwSmLAqjY9CveAGpfBrpMu9Mc84JnPfZ6FWC/RzL2u0bC1iUcds6RAnWcXakCipeE&#10;0M5uZsw1Stqu7pyLgatXAuxdosRT/UPYo2Fg6lkFjACIOYBU7UNz80kTIwhy92F1rwzz+Y2Dh2+W&#10;zBP8cJ6efZ/APAnnIgBiGBhDwHwC80UFRHDEczi7pwj0ofqHtnNvqCSHdnQ1j+eZYb4PzHrPfHh4&#10;5wkQ8vBhaBhDwsw5vPLM+6wCLt6l8AysR3BsH4JjhhCROI3s0pOoaH4PBXXvIDH/OMJSVuAfNW3m&#10;Z+DNUDBWAvNsN7/RVPsQBFlCwJy8W+Ds0yrm5s+kzh3m9aoxz7XZPJdWBEb0C/xx9Wk2j9skbTff&#10;FngGtAsIIjBy8Wg1r2ujqH+oKnIPIlDqhA+hT3gf/EK7zX1GJ0Ii2hEZ24TM3A509UxhdmEVi8sL&#10;xm8lg54f307wTABEE9izNUf4QyDEMQKd7aTRW4CHwIdtwhz2CYdo1n3mBqISiGvpCXrUW4/RdC2B&#10;kEIiQh+CIKqANERMYY8ogY6Z77ktAMT+qVNrAoUU9mgpeQVAbNNrn9+VCnisTSEPvaqHOM4xqoQI&#10;go4enpfv4mOHl0SFxPn1VbPfMtc6NWG+R+eHxAiCZmYHBPgQ9ij4UeDDPEEERBynaRJpqoaoCiL4&#10;UZUQQRChEBNGEwJNzfZK0n8KFZiWhDCIIGjCGEvKjy11Y2ihA60jVQJwJAfQQis6Zy0hXoRAhD1s&#10;M/9P/2qnlHVvna5H40ilgCGqfcbWetE704ypjQGMLHWJn14fxNEzS5Lr5/7DK5b9+//Jf//82wIb&#10;CB3UCCS2gQVhxhagUCikkELHOE+v5xHwYuYUvAiQ4TFboEbGt4xjCn5oonShYoUKF4YwfWvxCn84&#10;p+t4HL0CJjnn1uNyTq6b43xOBC5bz237jwCGfQUxW8CGz0vWq+m8/lmtf/54ecyt18X6NeLrSa+v&#10;nRxH0/Ob9vZjs781psfSCHcE6GyBIIIh9p8P2WNbH//547mGEIjJnZnbZ2puQJQ/BD/0DPci+FEI&#10;xA+Y9q1zABEMaXUwDQ/jes4LFNoCOtYwyBr8qLGvEIht7SvwYVuhjoIda0BEYKNjCnEUCqlZAx41&#10;VfWw/fw8+wQ9ukaN8EhBEyEQ7dTL5mbVeCqAaJMzXWhqLUKrubGljNE6vIswSEPACH9oVPdYe1UB&#10;WXvOWQMg9nk+Vfco/LFWA6n6R4GPgh56wh22VRmkcwqLCH0Ig6yVQDSqgDQU7Iuzr0klsLPn38Dn&#10;F94QCMQ8QGevvIH3zp/GxnsL6D7WifLDDah5swt1Hw6g/dwE2s+Oo//KPLouz6Pj8gI6Tbv3xjK6&#10;qAC6vogOqoJurYj13F1D953VLVXQisCggUcnxIaenMbYty9j9MkZjDw7jYNfnUT3g0MY++ZVjHxz&#10;BuPfv46hb89IzqDuR1vVwx5sSuhY15eH0f/sONofbaDn6VF0f30EPV8fFwh08DtCoJNinV8fQ883&#10;J9H1zTF0mvUtX1tyAzU9XkPz1yto+GpxGwLVPJxE9YMJ1NwbRcXtg6i6exAl1zsFAlH5QwBEy7/Y&#10;iNLr7Si83ChWcNlsRs9XIvmjPIFACe+kIvxEJMIPRwoEChj3h1+/L1zrXS0QqNgVznnOcMresgxH&#10;MftkexyIPyAAiGogm2gbOCU6wTnBBY5xTqL+0cpgqgTaG7AXu/32YqfP7u1k0AqDCIGoBrL1N+Oe&#10;++AU5I620W7MH1tHTXcL8qpLEJ2RiJDEKESlJ6Cg2mzeG6oEBiXmpJmNcroAoNC4aEQlJ8A/ItTc&#10;DHqJAogJoe1cnEThw7w/VPtExscK/IlOjDcbZ7N5i4kSAERVEI3ghwCIx9IIfWiOZrPKECjCoL02&#10;ttLeZzbI++0czc2vrcASqmQISAiE1Ct8IZCh8oZ9bx8/ATPBIWECawiDOEc1D8e5ViGN9bH0qtpR&#10;mEOzd3ASiKOec84ubrJZJ+SxYfiOnYOs5TjHnJxdtxUdXMc1BEAsC65qIM4pACLk4fMh+CEIUihE&#10;AET4Q+hF8EMlEPtBwVQhhUjyZ6kCFhAq7cg4qn4YRkf4k4WE1GxJCE2fkVuM7IIyVNW3oqK2WeBQ&#10;ZGya2cCmi49PzhEFEFVBqZklAoNE5ZNeiPC4DDGFP6oM4lxcar4ogJj7hyCIoKeqoU+UP4XlrWCZ&#10;eIaApWYz31MLSqs70TM4j/Wjb2Jh7Qwa2oZRVtMjyp+hiQ3MLp9GS9ekWWdRADH584wZO/3GWckR&#10;RGUQVUBU7hDyEP4Q6hDuEPwU1/SKsU04lFHYJJ4AiICI4zyGqiCGg9FYVSwtt3bbFAKxZH18uiU0&#10;LjA0TiCQhH5J7h4qepjrx6IEYtgW1UBa/YqgR/MCsQQ6+7b2/Dd3sLyf7M375oA5Zucu2Oy35ABi&#10;tU+CpL22+7DPbj8OONjAwdXRbLLczQbRG8Gh5jMWGS5QgTl2vMz7zde8Z6PDI5CWlAxv8/mhsmi/&#10;uTY7c04CJi83d/h6+4gaiBBo3x5zjVtAiDmCDry0Az62DqjPKUB7cQnSQwJQlhGNkpxIVBZHo7Yy&#10;DlUlMQJ+SnKDUV8Vi5rySNRVR6G6IhzNDYloqIlHXVU82puzMNhbjtmJVhwz9wzHzW/nCXMvQH/y&#10;2DReP202LUfn8IbZlAgQMpuUl82G5rjZCK2vjOLk4VkcP2LuAcxGYXykBbU1WYiN8xNlTUlZBipr&#10;8837pAwVdUVo6anH1ILZ3JmNh5R/XhrA6sqA2cT0Y8VsHDZXu7Gx1IlDK91iKwttWF1sF885AqGV&#10;xWazcWnGjBlr7y9H68FqtAxUobg+HaV1yRgeL8fMTDmWFyrMsaVYnrPY8EAW2tqSUGZem+Jyi/qn&#10;pDwF+UXxyMmPQWJSCGKifFFSkAoXR0sFtx077AUC+fq1wNWjG15+42YjPAxP/wkBQHYuA2bDPCUh&#10;Xl6Bc/AOmhcAxOTQVAJJcujQFQE8niHLAnlsXUdljuofJ7PO0W8Gdt6TsPOckHUMDyM4cvZfgCvX&#10;hK9jnxnfH76GoNKP4Z7zFkLrLiJr7FtUHwUK1v5G6uIvSF37HWmH/kby5l+IX/0Niet/IGXjT6Rv&#10;/o0cwqDDVAj9jez1v5G19pfAo4ylX0UtlLdq/Pz3yF74Djnz3yF77plpf4Os+a+Nf4qspWfIXHxq&#10;1n5nAUdLPyLXHMPwszTzOKnGMs1jF5wEso/9G9nH/0HmCaD4LfO4LwNFbwAlVAGdtoSBNZl2E9VB&#10;y48RbZ7ETu9S7PPMgqNvOhzcEyUkjAmbmbOH4Mai8omGk3uU+WxFwt4lwvhoMXefJPGEQE7usWDl&#10;L0/fNAFAVAIxAbSWiZcxz/8kflbQQ08VD8O/1Kj6IdTR3EAWFVA6/IILBQRREeTplyNtwiMeQ8WQ&#10;jUO0+Q2MNL+BoRIOxraaK5NMe2TC2y9fgJC7l6WkPAES4RMfi97WJdH81qab90oW9jlmYKdtBg44&#10;F8IzuAVZpUeQmLuGuKxlhCaMIyx+3PxeD4jCh1CHpoCHMIdwx5mAx7Q9Ajuk7+nXBi//dvFU+xAM&#10;ERa5+LYJKKIpOPIK6IKGjDGEjH3LeRrgba7HJ7gRoVEtiIhtNr9bXaiqG0P/4BImppcwOz+H6Zlx&#10;Y2bPMj+FiXELACLkURjEVBiEP/Q6NzE5KACIRnCzzFQZxisEIrzREDA1jnOeqiAqgHgsj7OuGEZP&#10;6MNxep0jBKIKiGOEPwqCNCRMwY8CIc0TRMCjSaPpCXnoCYZo1n2upUpIgQ8VPWfMOE3bBD2qBtI1&#10;OkbjmhNHzffvqU1RAtG4jp5VxFg9bHy0U1RBVAKNT5jv003zfFfGBP7QWyqFWULGrEHQ5qEZSSa9&#10;yiphW8mjNUeQGkPFVs1+k0CIZeWZumR8phPz60MYm+8WlQ4h0NhKDybW+tA5US+5glrHa0TVo/BH&#10;8/6wpLsmfh5a68Hwag/651oxttqPnslmLB+flPOOzJrndHgM73xwEj//+sRs0P9f8kcIJOBBocSW&#10;KZDQuW1AYdrPjxNk0G+v4diWKZyhV+CjfRrVPNaKHnqqWxT+qFfljzU0UqhkbYRA4s1jCBDidbBN&#10;qLJ1zdt/W6BlG8RYPQ8Z33qu2/M0/qnnONfpHPvGeIyoccx18FwKYuRcZt32Oa2P32pzTuZNm8cS&#10;2ojCx3jCHlHzbKl62KdZwx969tm2Np2X8/30HwiknoqgBXMzpRW/CHc0+bOOEe4oHFIoRE8IRKMq&#10;iKFhHFOgo6DH2j9vupZmDYQIczhPb63sYZ/Gvo7puPYV1ijgsQY41tBHx5+fV+jzPx0r86dmcezk&#10;zDYMosKHcav9g/VoaS/ByHirqIA0BExz/lC5Q4BDeETVD41Qh8BHvcIfNY4T/qixT3hDI/ihEeQQ&#10;3HBMYY6uUcBDQMS+QiCdU9WPnoPwh8ofhT7bYWBbFcC0CpiWg//svCUP0Nkrb+LszbfxxvnjGDnV&#10;j/aT7ah7uR3Vb3ej5fNRtJ4dw9CNZQxcXULP1WVLHqCrC+i/tSoAiEZlUBdDw64toOfOMnpYJv7W&#10;MjpuLknS6P4Hh9Fzd0PgkJrM31lB07U5dN9fF2jUeXcVPV9uouPeKhqvz6H55gI6769Jv+7aLFru&#10;raD+9hwa7y6h4c7itm9/uIm2L9fRbI7v+GoTXU8O4+BPpzD886vo+fYoOp8eQuuTVbQ/XUfj4yVU&#10;3ZtG9f0p1H45heoHY6hmPqCbvSi90SVqHzWqf6gCKrjUJBCo5FoLcs/XIu9iLfIv1SD1kwKkfpSD&#10;tA+ykPhGMiKORCFoIQh+o77wH/CDW60LXMqc4VTgJBDILd8SEuaa7SKKIKqACIEIgA7E2sAxgfmB&#10;HOEU74zdwWZjF2EvIWG7AyxtqoAYDrbH32zuAs3mcysZtAAg0963ZcwHtNtjL7yjA1Dd3YCSlirk&#10;VJuNfn6GQKDkgkwk5qUjsyQPSbnpSMnPREJ2qiiBWC5ezSs4AI5e7gJ/mO+HUIcAiCofQiDJ+2M2&#10;qVQMEfpwTNdwvVYRY74gAUHO5rl7eklOnP129mKEQHuoVjD2wk4mpTbtvTawsXUUaMJwKbZ37zkg&#10;UIWQhWCFG2sCGMIaQhi2CWbYVoDDtTQCGYZk8Xga1Tk6zjbVOxxn/wUm/KXSw2z0eU5u4gmCAgKD&#10;BTAROik4IlTi4xAG0asaiMBHAZDCIZ7H0clNwA+BDyEQlT9UPGnoF+FPVHQ8IiJjpR0WHi1eIVBo&#10;RKwYQVB0HCuA5SEjtxDpZkPPNpVA0QlpSMnMF+iTX1KFvOJKUQZFxqVIjiCWjU9IyZWk0bGJORIW&#10;xspgVAURAsUk54pn6JeAn7QiSRpNMEIIlJhhyRnEamAMAaPKh7CH8EdLxBMAsV3d2I+hiTWsHHoN&#10;k/NHUd86ZI5pAlU/YzNHMDy5acZGBArRl9f1Sf6fxY3XUGvWEP7QqAIiEFLQQwikCqDKpiEUVfdI&#10;n2CI84RFhEE6RnUQ+1QVKQiiCoh9KoOoEGK+oYKKViRnW8rdM4+SvZO7eR/skzw+oqaRSl7/KR2v&#10;uYEsCY53i+qHYIcAiKbvP74X7BzspZiDpWqWJfcPjeMEPy7eLmYz5QZHHzf4RwYiKCbE/HtGIyQs&#10;0DzOLtjb2kmumb0v7RTFT0FOLkIDgwT+OJjPEOcYCsbwsNDgEHgw/5SDo0AgXruLaTuaa3Hebwsf&#10;WyckmfdbrKc3wlwcUJgchrK8SFSVRaO6POo/4Me0G6sj0dYUi+72RAwdzEBvd4rZLBSgvycT9TXR&#10;aG9JRX93AQb7ijEzVov56UYcXe/D5movTh0Zw0ljx9ZHjJ/E6SNTeNX8Hp827Y2lXqwv9mBpphUD&#10;XUUoygtFTJQjysriJMdOVXUmqutyUVGTi/rmUpTXFqKtr1lsaKoPI1O9Uu10ZW0QR8xN/upyL45s&#10;DODIWi82l7uwttAuKiABROv9WDObi82NbrOhaTEbELNxMI9b3VGCstYCsfzaFDR25WKCeYSWarE0&#10;X441hobNFWN2LBszE8UYHCqRkvWlFclIywxBTLyX+Yy6IiLMHSFBrgKBXB32w9ne/Fvtdzf/vjHm&#10;M94IT59+gUAMB3P3HcN+hx5RA0kYmO+UQCAJC/ObMe+BSQvoCV7eDvMi4GHb3n0cth7j8AhdFrP1&#10;mhAIRKUQ56kU4rHOfvNwCViEvTHHsDVLsuigJezyX8IL3rNwSDiF8NrzyBj5GsXrfyBt4ScpHZ+6&#10;+SeSNv5E2pF/LFBo9XcJGyOsSVv7U5RCaWv/IHn5D6Qu/YGsDbNm8RepMJY09xPSln5FyuJPSF02&#10;5zKWtPwvJK9YfNLCj8g0Xh7LHJO0ao7dAJIPASmbQMYxIPMkkGZ86gkzbiz7FSDrlCUMrOo1oOzo&#10;P2g3YzkjV7Arshs7A8qx1zsbNl5MwpwMe5dEASpMpsyqXQznoiLIwZXghyFgUaYfs63+IQRSFRAh&#10;EMGPl1+6wCAFQaoKIgwi8FH1DwEQwQ3Dwqjm4eNqOJhCIXrCIMIZS56gVAFBVADpOp6P5zngGA1b&#10;xxjJA0Rv5xQrMIhg6IB9lBhzAzm6sCqZea7OcdhnH2neSxHm2EjssQ0Vv3N/CPbaRmHngQi8tDfC&#10;zCeZ8VTsOMBwuWIccC2Di189nH3rzHulCZ7+jeY9WS9maTea33CWe2cOn3rzHm0S8wxog4dvi7nu&#10;BvOcLDCIih8CHg0bo6fah4mlCYY8/ZnHqgk+wV2y1ocAyJyTOX9Co5rMb04HYhLrUVw+iM6+RbMH&#10;OYXpuVXMzS9iamYcU9MMQ5rC/NwUVpbnsbA4LcCH4IfQh8ofKoFUBcRwMIFDi6a/BXYIa9hm+Jfm&#10;AlIVEOc4xnldr+FgCovY5hqBPJtz2zCIxraGgtEIe5gTiJCHMIieIEghkIIgwh16qoC0TxikAIiq&#10;IKkmdnJ12zhmDYAU9liDIeYXYp9qIQU/zBWkCalPn1gXEMQ1CoE4fuKYBQSxitjEWNc2+NEQMLbp&#10;FQRR/aN9BUJrEjZG1dB/VwyjKohtGaPggPtQswclDGJoGKsxz6wMYGq5HzNrZl+7PoDh+Q5R7zBx&#10;9EEC+7EaNI1USo6gPvP9TRjEPD8M++qeaRb40zvdijHzmzLCkDNzboZ7MVLm2q3P8eff35nN+f/b&#10;/qzghdo2pOCfNZjgmOmryoRjAkwUbBBocA3X/2484ccvFk9wQ2ijCh6O056HPmo/sarVVpvzBECq&#10;+NHjt2HPlvH8295chzw2r4nXyDV8rlbPQ/zW89fnI386p+usIM32OMfYf36t8TwXoQtfJ33t5Nx6&#10;HD3/jP+v8a05XW8NgZ43wh8+hj4O18q/hbkG6+Ot19ATBP36I14Ym+oSKR2N6h9V9NAr9CEEYp9t&#10;ms4TAlH5Q9jzv4NAaoQ4qvCx9oQ8VAspDFIARE/YwnWEOuoJYhT6WCuAuFYhEL3CGoU41moe63Gd&#10;s4Y8PLcqgXSNzqtZQsBmRelDYygYwU97V7l4AiEtCU+jCojrCIBoCnuo/iEIel4FZA2ArI0QiIog&#10;nlOVPKr60fAvhTkcs1YH0TimkIjraARAGvJF07ZCIPrnIdDZ86/h4pW3JSn0hcvv4PKNDyQZ9Fvn&#10;TuLk2UNo2WxEy5k21L7WhuZPB9FkrPvqHA7eWELvlQV0X1EQxPLwqwKD2q7MofXyNDqvz4tvvz6D&#10;5stTqDs3ipqzw6g+O4q6L8ZR/cUwKj8fQP3FUTRfnUTr9WnUnBtC3YURNFwaQ9uNGXTdWUDjtUk0&#10;XZ9C571FdNxdkHbzDXP++0tou7+I1geLaDLraq6ZxzDHiL82i4Zb5jpYkezBClrvL6P/2yMY/OEk&#10;Oh+voeOrVbQ9XkXjl4vGFlB3fxZ1D8zj3xtHxa1BlN/qE/VPybUOlN3oEOhD4EPVD32x8fnna1F+&#10;vRU5Z6uQ/XkFsj4rRfIHZhP9ThpiX09EyOFQBK+GwH/WbOyHvODa5gLPBrMRK3GEc6Ez3Ard4F7g&#10;Bqdss+HLchYI5JDiIGoghoMRAh2IOgDXFFeBQMwJxITQmgyaIWEEQARBmhiaiaCZD4hKIFEEsVy8&#10;8bvc98A51BUOAa4ITAxDXl0JEgrSBP4QAlEFlJCbhvicVIQlxyA+KwWRKXHwCQ+Gb0SIhIIRAFEF&#10;RAjEEDDN96Owh4ogyfNj+oQ9BD26jhCIYzQmk6ZxXoGQnZOjhMDsNhtYBUAv7d4jQMjWkblyHLdU&#10;PH6iCGIOnZd27BHQQsij4IUQhsBHFTnsE7ZwjMbNN4GOwhgqcjhGKEP4Q9DDMcIftrmGj02lUFJy&#10;quQSYkgYjaFkSWnpkgRaEzbTqzGsjXmKFHLt2rcfO6jCsHeAh48vmOhZw95Y6YuJnpkDidXDfAND&#10;EBDCimFRUkWMJeM5x+TSnGeeJCabZghYZEwi4hLTzCY0T8BPXHK6KILCYxIkHxCBDyFQcUWd5AKK&#10;S2YJ/mSBQ0lp+WKpmUWiBEpIyRcQRE8T8JNq1mQWI7OAlbVKBQoRBFH1w/HkrBIZzyutR0lVm8Ag&#10;Qh9NAE1jm4qfvuFlzCydEsUPlT9UDLFiWHPnmBhDwvIJeAh7ytrQ2DGOnqEl8QzXYjl4AhtWAmOY&#10;WGZBg7RFFVTcLGNcwzAyruM4j+M4wRHXUPVDlQ+BD48n/KH6JymTeYpqxHgsj2HFsujkPMtzMq+R&#10;X2CEQCBW7WIOG0KgXSzDvlX6nMmdtbIXjYoh6W9BHr6fCIH4PpBwLweCT0tIoI29i0BRfkbc/L0k&#10;abuDvwe8ooMRmhqN0qYKSYqcV5JlHnOnqIgIeqj2YehXoK+fhH4R7hD+MCSMbeYFcjfn9WdicTd3&#10;Mba53tfdGx62zojyDkKMdyASzGfMz34/SjOjRQXUWBdvLBatjXHGYtDXmYyhvjTMjOdhbibXbGxK&#10;sblRicMbNZieyMNgfxp6OpJkfU9HKhqqotDTno7RgQIsztTi6FqX5Ow5utaNw6a9ucQcPm1Ym2/B&#10;8kwDZscrMNiThdJ8XyTE7ENZYSCa6hPQ0pCK2uoUVFYko7YuBw2NhaiuL0RDVyNaBzrQ0N2MsoZy&#10;tPe3YJabEHNfs7I8gJWlHgkF29hSBB2mSohja4Nmvh9LZnzVbDKmF7rQMVyH7Kp0VPdUoaS1GEWN&#10;Oeac6eb9V4Lp6SqpMLY8V46FyTzMDGdiajQP3V3ZqKlPQVFJHFLSAhGX4I2IKEIgT/MaO6AwK0mq&#10;g7mYf2d7Wy/Y2sab77FmePsdNJ//EfP9N2i+HyfNRngMNk59sHcfhKPnMFginhDIP2LFvBemjV+z&#10;hIaFMSRsFoExhxEQfUhUPgQ+BEBUAnlErJrv+FlLO3hJwJGz9zTc/Bbg4D0jIMiBcCh8FS5h67Az&#10;fY+ow7ALWYNN+Do8Ml9HYtdtlCz9ivLD/0bW0i/IWPkdGZt/CfhJWfsd6aZNyzj0t4Ci9I0/BeJk&#10;EACt/IqERYKeX5G0/Avi5n9E1PS3iDU+buEn8YlmnJaw+CPSV35EyuJ3Zt23kpcobRNIPQRkHgZy&#10;jgO5J0x/49/If9n0TwHlb/x/2PsTkMrzLM8bjiSTCCJEUVQURUVRURQVRVFRFBVFUVEUFUVRURQX&#10;3NAIRQ1xJTQMXELcccUtgliTjNzIrFzIPcmqrEqqurp76O7pmWF6erqbrumeGWamv8/5nr/Hupld&#10;z/sw7/O+L7w8dYnD+W3/5V713vv7xPecAzRIu/k5MPIhMHj+z2ha/BU8MiZwI75NPvNK4Raag5Do&#10;UjAHT1BYsRrhik9QjrzeOfBlGFhEtlP1KyhNoRCBDxM/a8iYGCGQqoFCcuX9uVgVRAwNoycEYkJo&#10;JoJmkunAcAcGEQLxmvQEPARQpsyh5xjhECGQhXv5BRfoOEPDmAeIZiFmvsHZ8lmRptcjvHLzSlZj&#10;+6ZHonwuZij04TUJjAh9OOfplwI370T17t4pus4BSKm45SHn8c5WC4qogrt/CW76lsAzqFJVQt7B&#10;VfJa1Mu918gxtfLaNYu1yvNtl+fVKvfVodCGQIhgiIDI2gQ6DP8i6GHOH4aQWdl4Rw00iODYIbEB&#10;hMTJ30DikHymDSI6rhvJqd1o61xC/50VTMj7/cz8BpZWt2UPcojN7S0FQIQ96+uLWF6ax8b6Ch6u&#10;Ev4wT42T94fwZ2l5TtsMDbM+YRBhjimB6AlrCHQIgtgmCOKcKxgyZQ/b9Jynp/KHazjPMDCOEQC5&#10;jrPPOQM+NEIc9l2BENVBHDdPYETP9YRBFg5G4xjhj4WDqVpIPKGNAh1pE+KYEewQ/BgQogqIY5aI&#10;mp4Q6NGZkxeIIWEcc9Y7xgTSTBrNSmJMGm1hYlZCniFfBD8EPgQ/BocIhtimCsiUQLTDIydEzNr7&#10;R0sKgA5lv+nkCZq5qiC2cSB72P0ZTRhtSaNXD2bU06YfOsmimeOH8OfBwSRmNoZxb3MUGyf3Ze08&#10;Ju4NYWljBh9+8hJ/87d/7mysrx62gf//pwfhwv+rB5+TgQh7XMKIKzhBu4QeBh3YVm9rL+cNypjq&#10;xzwBkIV70Qh3DABZ21URRPUPjceYAojgx8yURtrm9Xkv9Ly+3AfBkd6PjBsY0r7Lc7l62GvABz3X&#10;2Ji17Rh7PWzsJ3MGYa7GLsf1YcfyIeP2Ov7oHGIGcfhaGwgy8GPqHps3yGM/C3rXOVvP4xlKRiXQ&#10;whIrXEyqEQTxf8LomRCaEIdgiDCIIMhgjymD2CYEIhCiWR4gM8IggzkGewhnDO7QXCGQVRTjGNeZ&#10;dwU9HKPnmHnCGIIagzdmBoEM2LiCHIM8f2jO+jwnIZCN/SEjtHEAzo6Gga2uT6gCaPRuu+YFojKI&#10;4IewhiFgFgZGEERvAIigh6ogAh7rEwoZDOI4vZlBIIIdAh4qi9g2ZY+Nu8Ihgz6u6h/zZlT//FT5&#10;o6Ffnz9XY5umKqAvX4p/hs+/eqH5gTjG3EDvfP4IR+9uYf75LPpO+9DxuA+3P55G/6fTGPpqHiPf&#10;LWH6V5uY+mEHE7/cwuSvtjUU7O6vNnDn22UMfHkfPV/Mo0/WNn8whuYPR1H79iBqxBo/GEXbJ5Po&#10;+eoe+r9dQM+3s+j8agrd38yg97s59P38HoZ+taieY+1fTKjv+34BneJbPr+Ljq+n0fuLefT/8j56&#10;f7mI/t+soPeHJXT8fB4DP6xg6DcPcftP1jDyZ5vo+cUiGr+YQtu3ct4/XcPUfzjC3X+/r+CIIGjw&#10;L7cw8Feyyfw36+j9i1V0/fY+Wn49hdYfJhT+NPxiCK2/dsK+Wn6QTej3stn45RCaxdd904PqLzvF&#10;OlD7dQfKP2tA6Sc1KP2oGgXvliD5JAVxW/GIW41F2GQIggcDVAkU3BqkEIiJoYOqAxFYFaDJoakG&#10;Yk4gg0D+hQGqAmJyaEIghoP5Z8qGIif4qjQ8cwI5IWEe8Ez0VgUQk0MzJxA98wF5xniqEoggyDva&#10;DxEZsUgry1EIlFNZpBAoMS9d8wKlFmVraFhsRhKi0xIQkRyPkPhoTQwdlZygSaIJggh/kjLSFP7Q&#10;M+SLEMiM8IdAyMrDm1ENxJxABD8GjDjGjbB/cJCCEoaBEZoQntBYKp2KG+bzYU4cAiAqgaicYQgX&#10;VThMwEzow7ArGoGPhWdZ+A1hDsGOwR1XVYaBHx7LMa4hGOI11ze2cH7xGAv3H6C8okrhD3MKMSk1&#10;K4BZRTFWBWOb4Ke4vELegzfR2Nqmz4Ehb6z6RU9AxLU0LfMel6jQh0bQY/BHIU9apo7RCIk4x7Hc&#10;QoZx5SOvsAyFJZUoKq1Sy8wr0pxATApNCMRQMFpzR5+GglENxNxABEGaL6i4Ro0qF0cR5MAfgqCs&#10;vEpV+hAEsWw8q4dlF9WoMSSMEKikulXHWV2sucsBQEz6zITQVPgQ/rBNwEMF0NbBSwVBhDzVjYNo&#10;67mrEKhrYBqN7c5YaXU3iio6QHXQnYlVVQBZDiAa4QzBD42qIEIe1z7nqRIyCEQgROM6QiAa1T4W&#10;+kUIRChECFRR14dyOY7zDDvrHb6H5OwyzXNUXt2CrNwSxMYlw8c7QEubU5FjZc/d3Jgk+rqGWtE7&#10;aiE3zRlECGT5fjy9veAlv++Entduvo5r7jfhHRACD/9QBEbHwlv+PgISo+XvVn6vs9OQVluKwvZq&#10;lHXXYPzBCCoainH95htaQYzXIvAh7IkKC1cj/KGxTdhjyaGpFgqT378E+f3r7exCa2MTsggdA0OR&#10;Fh6H281tSAsLQ2KID5prMjHUV4i+viyM3y3C7HQplhersbZcg/3tZhztN2N/r142L42ysWmQDUQb&#10;jg7asHCvCOMjmZidKMbd4VzxpRgZzJZ2PhbnqrG52or1pRbMTZTj3mQFHi62YPV+o/gmPFyox8q9&#10;Wq3GtbPagv2tTqwvN+PuSCHGbhejpyMb3Z0FaGrKQlur3NtgA3pH+zC+OIPRhSm03+lVJePQ5G2t&#10;/MPSxQf793C4P4ejPeYbmsLB9iR2tiaxK2MHR1QFTGH54TjuLY+ie6QVDX21aBxqQP1AHZoGa9DQ&#10;VYTewQrcX2BuoC4s3avD3HgR5idKMH4nD50dmWhqzUJFVYpCoIysUGRlhiI1MVRe50AUZCYiPSnO&#10;yf3kGQY/vwKERXQjJPyuQqDQ6PuygV5UCMSQMEIglokPj3uoSaJDYlcQGreqiqC49H2EJW7Ke/PB&#10;Vc4fhof5RiwhMG4NwQkbCEx0LDRpS8cIghQCRa3DL2xZ3su3EJa0C9+YNfjHbSA28wQhybsaKkYo&#10;5JdygICcC0RUvkLpxJ+jdeOf0Lj9T6hmiNjDv0PZ1u/AMvJle/+sVr7/X1G2/19QssMQsn/SMDJC&#10;IQKgQoaRyXFZa3+P3M3fqeVs/KMmomY1Mp3f/ltp/2dkb/wn5Mk5So+gIKhcfPWZ2Cn0XE2Pge43&#10;gY6nQA8h0PE/YOD875Epg9fCevBGRCPcYyrlORXL65ElnzG5cEq3M39PscKaYOb4YQiYmFdAmoxl&#10;aegXVUAEP94yRhhk4WCEQoQ+NCqBfAKYkLlQQ8GsKlhodLGcV+Yji+XnWCavs5Pzx1H5OLmB2GZo&#10;FtvMD8R+TGKdekIhqoIiYqvkfbtZPk9r9HiekxDI4A89r0+oQzBEsEOj0ofKHxrD3mwt1ziWIWOp&#10;8tknz8s/F74Bcm8hpQgKLdPKYn4hJfAKLpJjS+RcrIrGdhl8AsvFKi+tWj636uX69fI72ij3RyDU&#10;Lq9xp1pEHGFQr4Igz4A2hEQPamJoKn00fCyiT5VDQVHdav7hsiamS9a1IiqmFcHB5YiJrcTa5lOs&#10;b55hfnEN95eZZPlI/j43xNawf7ChgGVj476836xjc2MFK8uOKojqoPuL0wp9CIBoBEYMBaMnECLw&#10;IfyhX1yauuoT7PC8VP0Q9rBNmMN5tqkO4jrOcYxwh5CHap+fQh96W2N5ggh9CHao+GGbYMcUQAZ6&#10;XBVCVP+wz3EagRDHOM82YdDLlycKgTjuCoF+Gupl8Mfm2HYtPa/qn5Ptq3Aw5giyOVYOoxro7ET2&#10;UadyL0fyfHYWsbQ4jrXVaQVDLCVP2EP4QyWQqYKoFjI1EFVAVP4Q/OzuERY5SaLZVpM95wH3mbLf&#10;3NlnX/ak+7L+cEEVQWvyfk0QRGM5eVYR2ziaw97FA6yJH3/Qh7mtUUw/vI3Vo1mt7LVz+gBnz+S5&#10;Pd/DL3/4XDbT/096EEoYiODDFVgYnHBt07MvZqDIwIfCCwIKMUIbeipyCGQIeajsMdUP1T4GgTSx&#10;8d8760zpY+dxBT4GmMy4ViETAQiN93d5Dz+CQ3a83bt4Ay06Zg85Xsd4HjOuF6/PlX2Xc5jZc3cd&#10;+9H4H3pcntfWGrihN3hjnhCIMMjW/KF1NJu361qfczyeEOh3/xnXWMKcfyz0TKpF6EPAQ/BDsEMY&#10;xDF6UwLZGgNBP4VAmgtIjGogQpufQiBT+/xU9WN5gwz8EOLQbI0dz3MZDDLIY6DGtf9Ts3me24x9&#10;O8ZV8cP2o+eyebsc4/wfMgvvYrJnUug7oy3y5bIO95eGFQAR9nCe3nICEc7Qc5xKIsIeAiCCHbbN&#10;m/1UFUQzNZAlhHZVAxEAGfRxhT+cNzPlj6mAzAiBCH9oVAEZ/DEjFHJVCL37s1M5n1zjlaM2uiDU&#10;+uAAa28+wMBRPwae3Ubnm4Po/dk4+r+YRu+n0wqBxn7x8AoCEf6M/3Idt79dRN8Xc+j46C7aPhxD&#10;6wfD6PlsEp2fTaDt4xF0fzGBwe/mMPDtrPrBX9xD62fDaP78Djq+GUfLF8Po+GoUzZ8Oof3LETR9&#10;MqieYz3fTWi74aN+tHx2+2q845u76P1+Bn2/vKd257dLmPrrLUz/9S4m/nILI3/6EF1yvaZPx1D/&#10;iRzzrVz/t8u48+cbmPyPh6oOGv+bIwz/2230/8UKev90AW2/nkTbr8bQ8v0dNP1iAG0/3Ebrr4bU&#10;N38/gGaqgb5zjO16hoN92YbSj2pR8rMq5LxdiIznOUi/yEDCdgLiH8YhdCIU4cNh8G/zR0RHBEIb&#10;glUFRAhEC6sJVTVQQAmVQN7wzvWCf6FTJt47yws+md5OlbBkD7gnuiEwO0hBUEBGgEIgryQfDQkj&#10;+KECiBCIQMhb+jfDb+L14NfBMvEsER+aGoHw9BhkVeWjqL4M8TnJWh6ePipd7jUpUjYXsQiIDpXN&#10;RpRsJKIRn5GqIMgqhSVmpTuWnqoQiImgCYYs+TON0IdAyELALCSMntCIxzGZNOe4xjvQX76I+iog&#10;KiorR2VtnVYMI2AhWCE08ZeNLEuqE/pQGWTwh4ofQh+2zRP6UCVk6iCCIAIfGiEQ+6lpWdL3lPUh&#10;YC4ehpox3xAVRy2tnfIFcle+rBxhbHxKw7IKi8qQnpGjyZmzmX8nr1BhTXZ+EVitjMaxlo5uvP3+&#10;z2QDeUc2ezGyYSDMipPnwdL0earoIfzRMu+X8IcKn/hk2fRn5eo5CHk4xjmOE/7QOF5czvw9Dvyh&#10;Cig1Ixcp6TlaFYwQiHmBCkorFfzUt3RpTiCqgmhWLp4KIaqAGAbGcDAqgZgbiO3M3DINFaPSh+Fe&#10;hEFUADEvEKEQlT8sJ19R36kKobrWfgVFzAdU3zqo6h+qgQiACH+Y+Hlp/Vyto28aVQ0DWgmsZ2hW&#10;rby2G0wgzRxCBEcEQgMj8rfYO3UFdWgEPQZz2Kfqh21XEMT1VPuU1/VdQSCu5ToL/2K4F8FPZkGD&#10;tjnGOatillvapGXqWb4+PV+eb0ULSiubkFdYgfqGVqSnZWuYl7vHDdy88Rrc3a7j9deuaYnzm5cV&#10;wKgO4hqWhWebqiFHMXRDj7vhcR1uzPsTHAQvhgMmyeZVfq/CcrIQWZKPqPIiJDXWoGp0CE3TA2id&#10;7MJ9+YJcXJcHVh3TMLJbLC/vptXGqAwqKynVUC+Osew6Q8ZYTSzYP0DVQElx8QqCKmRdfnYOIgOC&#10;EejugbykNKxOTSElLBjJkb4Y6ivF+N0KzC5W4f5qtWxwGrCxUY2jwybsblXh+KgBuztV8iW/Qr7U&#10;V8rfSI1sWlqxu12P+bkCTN/NxchQKqZGsjA5nInxoTQszZWqiuZwqxXHO+3i27G/Ln6zE0dbXThY&#10;b8X+WgsON9rU7zxswsaDBqwuNmBmvBQzd6swOVqJuyPV6O8uQt9ANbqGWjG+MInZtUX0T4+jY/QO&#10;2oYHVBk0df+ufJ+R7yDHS3K/Czg+lM3H9pSCoa3dOVU9r6zPYub+uOYXah9qQWNfLZoH6sXq0NZf&#10;g77btRgebZR7GMD6Up9cvwoD3dkYGSwEcyI1N6WhuTkbVTXpKKtIRl5uJLIyw5GaGIb05ChkpsQh&#10;Jz1Zw/OCA+NUCRQc2oGo+DnZGN+T975Z2YhPKwzyD52Bmx9Lct+TzfJ92Sg/UAgUmbQh77trCIt/&#10;CP+oZQVBEcnbqgpiniACIa/wRQTFryMgYR3ByVuaG4gQiHPRafuqCGJyaVYYY5+hYgqNZE1Q0qYD&#10;jlL2tJJYIMvRx23DPXZbPm8OEF39HnIHf0DJ9F+hYeN3aN7/76je+S9aZr5mV2z/v6CS4V7r/xnl&#10;BENihZu/U0VQ6e5/c0K9tv5Jfe76P6rlyXlUNbQjbTk+U3wucwKdAiUnQDkTUZ8DFfu/Q9Ppf8fQ&#10;m0Dv2f9E+/bfoHDsCwSVrsI/dwavh7XCK7YdvrF18I0uldcnT17XXEfVE5yjah0CnJBojlMhlOuA&#10;oJAcNSp9mDSa0IcQiMdZOJhBIK7xD5V1QYRLhQp6CH3YdlRAeWIEQk4oF8ep/DEVkKP4YS6gEkTG&#10;1ci5mTT698ZQMCqBuD4qoQrhseV6TpapJ9ChAolqIEIftjlm5uFHEJQp7yMEQVzvhIqxihhD4Lx9&#10;WAVN7imwWAFkUFCJWBkCAkrgHySvV4hTtp6e9xcQyjGn7LxfkNxHaLXcO61W7qEOXoEOCPL0d7yf&#10;vP7u/vLah7bAJ6RVPvf75N47FA4FRXTJa9KNiHhWCOtCVCLbnfL7XYfw+BZVIrFaXlBQDpJTyuRv&#10;8gxr69vY3t3B2sZDrK8/lM/fVZjSh8CFpdk3NxfBMu0bCnhWZO6Bqn0sMfTC/SnNA2QwiHM0zvEc&#10;Bn4M+hDcUM1DT3BDIGRjBo5MAWTgh6CH4V48l0EgW8Nxnkcrhu0tX5nlBCLcsbbBHxrBEEEP5zlO&#10;T9BjQIjKH5oljGbbVEKEN7SfAp+Xz4+uKogZ+DFTSHSxj9MjRxVEeMRjuJ7Q5/nTfQVATx/valgY&#10;2wwRIwRaXZ6U99L7CoPoD/bkuW/OKxiiJwyiIoighyFgpv7RPECXY/QEP0wQTSUQw8IIhZzQsFnd&#10;X3JPyWrWa9vTmseHKiHmDKItb01qAumHe7NY2ZnWfD9Hj9ble9cj/NVf/+pyY/7/tIfBCFe7fFxB&#10;DI65QovL14mQwQCGQQkCHEIdelP0WHiXASBT/hj44VqDP1dghzBDzmfwRz2vJ+Y6Zm013qsYz6P3&#10;yvX0BCL/7HiDMwZH7DlwHdv2nH/6vLV/uU69tS+PM/hiY1fGdX/oYecQ43E8nmavo8Ed1/F/dQ8u&#10;17BrE/bYcTwH+6YCYj4h6V9jDCX/QJbX7yoMoiKIQIegh4ofVxWQwR5++bFQMXpTCLFPEMR5tukN&#10;7hgEMqhjfQM7NI4bBDLYQ1DDimQGgghsDAIRwrBvsMjADI8huHnycucK6tBcARDXEfC4AiBCH1fl&#10;D8f+UGJoVyPcuXiyofSZ4V8t7SUKghgGZuDHzPIAmRqIxxH+0Kj+oSfgIfQh4CHoYZtm0MeMfRoB&#10;j4EgAh96C/tyBUGmDLI5V+UPYRA9wQ7hjyWANuM8w8poPJb3bjDrrffkGmIES1z70dcv8d4vnmP1&#10;3RUMPxtB/1sj6Hx3CO3vDaH7kzEMfDmD218vKAQa+GIBg1/OY1D6t7+9j74vZjHw1az4aQx8PY2+&#10;L+9i6Ft6+XL+8W10fTEq4xPo+GwY7R8Noe3TQTR+1I22LwbR9Emv4z/uQcPPutAs/foPO7Vd90HH&#10;1TjbLZ/2qXFNuxzT+eUwur8eFRtHzzd3MfzrebEFdH01LmN3cfuHefT9fBbtvPY3k+j71X3c/ast&#10;jP/1Nu7/7jHm/+ECk/9xH8N/tYbuX8+i+RejYgQ+g2j/9R0FP4RALb8YQNN3skH9thc1X8jG96su&#10;BUBNP5fN41etKHy/HGWfVIP5gHJe5CHxKAmJO4mIfRCFqKkIhAwFI6DVH6GtoYhskY1ZTRBCalkh&#10;zCkP71PkjaCyADWvHE94ZntomXhCIK90T60S5pPmrSCIVcIYEmbhYFQBMTm0gp8E36uQMJ94H1UD&#10;+SX6aWiYZ5QX/OODEJubhOzqAmRXyGYzPQ7hKdGIzUpUABQY58Afg0AEQoRAcekpCI2LVk8AxCTR&#10;hDgEQSwfT+BjuYAIeqj0sbAvUwYRFNk6JpFmn3MEQMwRRBhU09SA3sEhlFVVa7l4hk1ZBbEo2cTm&#10;F5doFS8CIMIdAh969g38MBePhYlRLcR59i0XDxU/zOXT2zekuXcIfQh5CHhKy6owODSC+4sr6B+4&#10;g/yCEh1nVTJaQWHpVZtAhmCHQCa/mOCkCCUV1bgzNoGPP/9K5xnuRXhDuEMjNCLkSc2kaihLvY3T&#10;a+l7OQ/BDwERPcvlcz6noBillVTvlOk65gFS+JOcoSCIYWDZcr/MC1Td0KIQiMofwh+GfxH+UAVE&#10;KMRS8QQ/lhcoK0/Gi5gLqEbHmDCa8If5gKj+ScosVghE9U9lQxeqm3rQ2EHoMqggiIogJodmqBjz&#10;AbE0/L2lfYzPrGF++UhLwFPdQxVQTdMQWrsnNESsoq5HgRG9hY9Zm1CH8IYwh2DHQrpMFUR4Y/ME&#10;QoRBHDdAZONcw3MZAMorbdUqYDnFzGtENVOPriF8YuLqoqp2VDcPoKqpH6W1XQqBGPZWU9+B6blF&#10;TNydQX6+/C7kZyM7IxEJsWEIDpa/Q48b8HC/jhs3X8PNW6/Dw4P5gm5qcmiFP27XdY2n5xsICfeT&#10;jVEUotPl7yivGNnys8pu6UB2ZycK7wygZOwO0rs7UTTcj4aZAdxZG8PUxjgKarPx+q1r8PBiiJmH&#10;Jpb29/XD69deQ0lRsZqPl7fmAGJC6HD5u2HCaKqCLFyMfc9bbvBxc0OghydKs3Mw3t+HMF83pMYH&#10;YmamVb43dGPrqAvrB03yHaMG23t1ODpswP5eDQ4Pa+RLfCXOzpvEWnBy2iybmGYcH7Zi+UEJxodT&#10;MTuZi9nxbEyPZmJxphDHO6042m7B6X4bDrfluIN2HGy2YGOpDotTRbg3noe5sVyMD6RjYihT/exY&#10;oVgxJkeKcH+mGmtLHVi534q5yTrcuVMl7xMNuDN9GxOL05h6+AADs1NoGx9Fw0Av+iaGMLtEVfSs&#10;3Ps9HMomgvmCDo8e4P7SKCZnB3Hn7gAGxnrROdiG2o4qdA23YvL+EKYWhrCwPCwbwjFsyuZin+EJ&#10;y7cxNS7vTZ0F6O8rQldnLrq7C9HWloe6+lyUlCajuCgB6alhCoHS5L00LTEaJYU5CuZ8feU9TDbj&#10;IeFdiIidko3xgsIfn6BJ9awW5u5/F4GRC2pUBAVELiIicV0hEH1owgZi0vcRnrSF4Lg1rQxGwMOw&#10;sJDETQVACoJkHUPCLCyMIWMx6QcOCIpbR2zG4WUeoS0Exa+pcig8hUmntxGddoiIlEOEJB8iKOkA&#10;oZkX8E49wvXEHfiXPEN8x2dIH/oFCib+FGUL/xbte/+M6pX/hDrm+Fn5W1Rt/A5lGwRD/xWlG/+E&#10;oof/iOJN8TJWsPaPyFv9O+Qv/52CIoaF5W7/DmnL/0kVQ+X7/wPV+/8NDYf/jLaTf0Dd+l+gffcv&#10;UbfwPfL63oJH8l14xA/iWnAdbobVwCuiGm7BxQiOr5TnVQKGe4VG5SEytgwRUQwDY56fPARFZiMw&#10;IgP+YRmX5eLz5DPHASqEP5YDiCogtpk8+qcQiMbjCHscAMSk0I4ayAAQcwMRELkqgLwDcuFUAauS&#10;c7L8u1MVjLmA2I6Irdb1zB9Ez+Od+yPQSVPlEeGPh0+q3q8pkgiGGArGkDCvgCyFQMwN5OmbhYBg&#10;uY+wUvlszJf3pVIEBBSpAig8XF6nMLlWeJWjCJL7IahiWBqBFO+LpeqDZd432IFAVAMxPMw/pA5+&#10;oY1izfANaZLXsRVeQQ1qARFt8JGxwIgWNVYkCwqvl+fWKudrkM+xFvmZNMg1eK4CePrlqEIpIDBN&#10;3i/DUVnZiK3tXRydHGJtcxmbWw+xvbOutrO7gb39dQfUrC+IyT5mQ/Yw0l59yDAxJ+8PQY+pgSwc&#10;zBJDGwgi+CG4MbjjCoAs3IvGdVQBcZxQiKDHwBGBD8ctHxCN8McUQFQJcb22d5cUAFH1Y20DQAaH&#10;2OYcxwmCTPnDvoWBcYyAiMY59lUJdBkaRnhjOX0IgQh9OEZzhUIGibiOfYaCMSeQ9bnuWK5HFRCh&#10;D83CwtjmOI1QiMCHxvAwgh+FP3tLGjZmuYEIfwh8qAgyFRDHaJobiClJuM8Uz5xA1mYKDu7BLLqE&#10;e0fuIx9uTCsUOjlfU5HCxdNt3cO+eu8Cf/4XP5eN8x8fzoOwg2CBzUvYoF4eBAoGG1yBBCGDwQYa&#10;YYOpegz2GAAiELKQMAM/bF8BHp5XznGl4uH1eH251hXs4IPXtnneM03W6dilv5p3Ocb1OIM29AZd&#10;6PX52zmtzQfbdj169m1MjOeyc9i59bWz4+1h5728BzMea6+ltQlv6Dlv17Gfi74ul2NX17ic1zWX&#10;bZ7LIBCNiqJ/+kdcYzZ1M6qBCIOoCGJMpfrNGTWDQoRABn9MCcQ2xw0GKfy5DAnjH6D9ERIGGfgx&#10;GGMAh2MGfegJfdjmsZznmHmCG4M/doyBG0IbzhHQ0BsA4hyNbQM4roDHjuW8jRMKsf/4xbaOPX1z&#10;92rM1hOGMA/QytpddPdVo3+oXt5oJnWMkMdUQPQGTwiBOOaAICehNAGQKX4M/LBNJZApf8xcQRAB&#10;DwGMgR32CYVc4Q/bCmzEmxn8ofE4jhHyUA3E47ie93l8tqIqJ5qBJK7jcaoO+vIFPv7iuVYH++rn&#10;7+CLH97F2798ivm37uH2yxH0vTuCzg+H1Ore7ETnB3fQ98kERr5edADQl/cchdBn8vp9MobOj+6g&#10;nes/vo3uT2+LH0THR31q7R/3oI2A54MOtH7Yqf36D1pQ9XYdGj5sQdNHbah5twHV79Sj/t1Gtdq3&#10;61Hxokrb1W/VouEdGX+7AS0ftKLpvWb13Z/1qvUSCH3i+PaP+9D6sz70fjOGsd/cx/RfrmHyLx5i&#10;7E+X0Pv9HAZ+WMDdv9rA/b87xfzfH2P8r9cx+Gf30fcns2j7fhSt3w+h44c76P6TUbT/MIiuP7mD&#10;lp/3ovGbLjR9242GrzvV2G/4uh01nzej7GfVKGd5+FeFyHyajdynOUjfT0XcUjRiZqIQPBiEkM5g&#10;BDYGKgSKaAxHWH2oKoJCq4MQVOF/pQTyzfeBT543PNLdFQJRBUQ1kE+mL/yyWR5e5pLc4Zko88me&#10;WiHMPz0Qvkn+mheIIIgQSEPBCISiPRQI+cT6wjc2QDYLEcioyEVKYbpsACJk0xCuOUhCEiPgGxWo&#10;8CcwJkyNoWEEPwp9MlK1UhhzBJmncT4yKR5h8THqCYsCo8IRHBMpG5kwHTcFEcPKuIZmIWMEQ2wT&#10;KGUX5muYGYGQf3AImFuHKqA82dzS2OYYoRCTMRP+WMUvGgEQjW2CH66xsDFCIoIhGsu+9wzcRmVt&#10;Azp6+jE4PIbuftkAzi0oxCFooWrHQrBMxUNQY1CHfRqhDtcXlJQrEKpvbsPc/SUdz8wt0PAttjlf&#10;WFqhAIeAiLDH5mhs0yxMjCogXsvuhccSBLGt95CZh9iEVGTlFqlR/cO8QJV1TRoORgBE8ENjKBiN&#10;7auQsEvYQxiUU1CpfcIgJzSsGvllTAhdofCHiiAaoRChD0PA6tsGVAHExMlMDu0AoGYFQJP3NjE6&#10;taoQaHxmQxVABEBUAbX1TGo5eCpvXMEP1UAlVR3apzqIShzCGMIbwh2GexHmEPJQ8UPIw+TRnCMA&#10;IvDhuIEgrjdoRIiUXdSErMJGhT8OBGpFUWW3JqImoOI9LKwcIr+0Wa/Pa5fUdOpzYm4kQqCR8Wnc&#10;X1hGQ109mhuq0dlag9UHk1hbncH4eC/a22VdbSnyCjOQk5+B/IIslJUXoqgoC/ExwYgI89JwoczM&#10;WFQ2lqFjVJ5fRxcKOnuRNzCIvJFh5I87VjA2isLhQRQNNqFjrgdDCz1o6KnAa27X4O7pKIuoMKIq&#10;6I033kBCXDxKi0s0EXR+bh5ysrJVCcT8P4RADBHTamEMUfTylrEIZMnfZUN5BUpyshDm74nkhEAM&#10;3qnEynY31vbb8WCrBmu7dfKlvBEHh/U4Om7A8Yn4swb5XGnH6UUHzs87ZMPSLRuWFmxt1WJuJg+3&#10;BxPwYL4Y+9tNONppxvbDGmyuVGF9qQxrD0pxsFWP07127K03YeJOFsaHMjB5O0ssBxNiI32ZaqP9&#10;2QqBxm/naxgZc/NsrXVgeqoOvf2V6BtqxOjcCEYXJjB8/x46JifQfncMzXf60DXah8HJPkzfG1R1&#10;7+LyiFb+HBxuwehELwZGujAyOYSJuWHcW7qL5c1prO9MyYZv8rLS2BwOd2ZwsjuHI/6P9OoIxkab&#10;0NVThraOArS25GueovqGAlRVZ8vPOR1Z2dHIlp9tRmqMvJaRKMrP0rA9T89QePuxTHiPluAOjp7X&#10;fEBUAvkGTyEqYQXewZNqgZH3ZM0DRCQ+lPfQBxoSphAocU2NKqDotD0Z2wSrhxH0EOKEpGxfKXsi&#10;MvYVClloGD2PC9FwsU1Epu0qCOI4LSJ1F8Hxsib1AOHJe3KdPYQk7yMs7QRhGaeaN8gzaVcTSt9K&#10;2sbrsWu4Hr8B74xDhBQ/R0LzJ45iaPLfonrpH1Cz8juU3v9blK/8A6rW/wkVD3+nVrj0n5Az++9Q&#10;sPyfkbvyd6g+BEpX/wlli3+Hugd/g9blf4fykU8RWb6GG9HdeD20Aa8HVSEx/w6u++TDP6ISfuEl&#10;CIwug39kEULiSxEaW4KwGEIgpwIYLSyaihyWaM+7BEBp4rOcXECBORrOpdW+wnMV+hACGQAKiSpS&#10;lY8pfQh7GHJFQEN4xJAtDfu6XGNgyJRADPsi0DH4Q8ASGlWhwIfKn9ikBkQn1F1BIKsKRnBEAMT8&#10;RTQms2ZVM1Y3s3u2MWec4WkFMseE1fI8Q4tkPl8BUFBoiRrbrB6m9yDX4HV+b859UQUUEVsr91+l&#10;Cp3Q6Fp5rrVgWBjzBHkzR1Cw9KkICmlQGETYwzbHQmPa5He2Qc5TIz8HeV7xBEDViGAOpEj5POPP&#10;KSwXHl6JuOkWjVtiN27Kdw2fKIQER2NxkcqeNWxurTrAZ5uVpZgjZ1uB0M4ux1YUsBi0IZChCohr&#10;LSyMMIgQiGvZNhDEMQVBa/cU5jD3j8EgV0UQx1wTQhPm2LypfejtPkwdZBCIxvbVvEtVMJaIp7Ft&#10;kIfGtgEhAz4cp/qHUIjzNGtTAcR19FYpjPbs2aF6rST2SPYql8CHnpCHpeFtnH0qfxgK9vSREz5m&#10;41QCGewx9Q/VQARBj84Jlpw5jhv0oa0/nFEgZOog+u3NOZwcrSgAsnxAhD9UBak66Fie9yUAYkgY&#10;8wJRFXR0Kq+NzB2fyV7xfE0VQo+ebsvnDiM2nHCz5ZVJfPrpK/zNf/itbJS5Wf7jw4EK9mDbQIfZ&#10;JbQgVCCQMEBB+0Plyi2nj+X3MVWQAhhCD8IOOdb6aoQm7Iu/Mpc59ZdwQ/ts02Scx6nKh+O8T5fr&#10;XI1fnkNVRtI2YMV7ZtvAiQIXew34cG3zYa8Nx8UMtPAcBn7sXLbmX51D+gZ+6K1tfTvPvzqnnEM9&#10;Hz+9Jz7kvFxvz8N+TnZ/fK40+XldQSALC6MyiGbKIIaBGQSi/RQCuaqDaGybOkjDwlwAEIENval+&#10;2KeZ8seMUMcgjwEjtuk5b216msEeO876BDWusIdjNm5z1ibc4ToCH66x9RzjHMdtHc9PzzWEOfxf&#10;QuYAIgSiGojAxMn341QDMyUQARCNx9CcPgGRowJyBT701nZVADEPEMOvnKTQVAg5VcFMDURvEMhV&#10;EeSq5iHoseN4D7xHhq4R+FDRxLhaAiw7jx3H8C+qhT7/6k21r797B9/96gN8/Yt31T7//hU++ZN3&#10;cPbVAUafj6Lv5RCaX3Yh/6AcuXulaHlHNiGf38WdL6cx9JnYFzPo//Sugp+W9/vQ+E43Gt7uEGuT&#10;djua329H3cs61LxZh9qXNeJr0fROI1rea0b9W3WofFqG6ucVKH1ShPLHReorn5aolZzno/AkByVn&#10;eah6Vqq+7KIAlU+K1aoeF6P+RQVqn5Wh4WUlap5VyP01iK9C67vNaHu/DQNfDGDsV5OY/O08Rn49&#10;h6l/s4TxP32Akd/eR+93Uxj6lfzc/3wZ43+xgjsy1vfDNLq+H0PHL0fQ9cMwWr7vQ9v3/Qp/Wn/R&#10;g65fD4rvu4JBLT/vRvN3XdJuQ9Wn9Si7rAqW92YB0s5lM/AoE5mH6YhZjFQIFNjrrxAopCUEYY0h&#10;CG8IUzUQcwIRAKmVMTm0A4BoDAcLLJCxbF9VAvlm+an5ZfhqWJhvqrdCIP90J0m0X4q/hoMxLIwQ&#10;iEmhWSJeARDhUIwPvKK9EZAQjKSidORU5suX/2j4RQchIDZEjTAoOC4CQbHh8gU7UnMDEf4Q2rBM&#10;fEpulsIcA0A0AiLCneiURAVATCIdEitf8MTY57EGkWhsEwpZLiEqgxgexpLy9FQI0RgKlpSWjrqm&#10;ZjDfjv9lOBghENuWD4iQh0b4Q9UPc69YiBgVP5wj+OEYlUPsZ2RmK1QhAJqZX1Tw097dp4CGgIWg&#10;xfLzsE8IRChjngodtrnewI6FhRHaEC7RKmrqVb1DAMQ5Gs9NBRBBEMc5zzYBD9U/DBfjuQmaCIUY&#10;/sU5rqFRFUS4xMTQhD/5ReWoqG5AVX0zWB4+r7hcIRCBj1UGo/qHCaEZDpaRK+ei5TB8TdZmFqkn&#10;CGLYU1FZvVpeKZNDV2goGCEIFUFWFp6hYjS2LVF0XQsrfU0rALpzdwm3xx+oJ/BhyXcqgBgGxtw/&#10;Tv6fThRVtF2BH7apImKbYVlU4hDElNf1Kdwh0CHssXZ73/SP8gARChH4EBSZKojeYBBDwAiUCIMM&#10;ApXV9st9LmseIlYse7B2osok3hMVQfnlLVoCn/CrTF6b2oZ2TE7dw9DAILrbGjDQWY+Hi3dxuOtI&#10;4vm/oNvyBXiJZctlI8ENx+rqHPZkAzA/cxttDQWoq0xDc5P41lL03h1A48ggKoZvo3xi3IE/M+PI&#10;GB5A7sgQ8ga70Dzbh+65LtxZ6EJ9dyleu3UNbh5OyJlTit4dfn5+CA4MQmJ8AgrzC9RSk1OQJn9D&#10;xdJmLiCGgtFSEhJRWliEipJiFObmIDU+EbHh4Qj08UBomAdG7jZiZLYa99YbMLtShrXdBmzu1SsI&#10;Oj5rky/ojWpnjzrl82dANi7in/TJxqVdNjlNsiGoRn9vDFYflOPipFsh0Jq0Z+9mYHosTW15vlBV&#10;QQRBqwsVGBtMxdSdbMyM5OLe3WKM9KVjtD8L44M5mlOIOYYGuhOxsdKAg91OLD+Q176/EIO3a9E9&#10;1IDu4S7MrD/A4MIsGu8MoX5I3qvvdKFtqA19w624PdqmBR/uTnWJb8f8gzGtFrO2xe9EDE2Qzcnx&#10;fRwczctzIACa0RxCp/uzWrXsQBNNT+LB4iD6B2sUBHW0F6GzowTtHQwTlM+wsjTk5sUhNzseyQnh&#10;SEmMQHpaIvz9feHtGymbaqpHuuAfPoKwuEWFQARAnv7jsgGn+mcRt3xH4Bc2I2tmERbPnEDLCoEY&#10;DhaevIHI1C1VAgXGrCoACk/Y0JLxBEFR6fuIzj5SABSevqfeP34NXlFLGiLmF72MwLiHCoAIgqJS&#10;91Q1RAhEJRFLyUekHyKI6iImlaZyKGUXIakH8Jc1AUm7mlQ6WPps+8ZvaXJp/5QDeMTtwC1hD365&#10;j+CT/xSBpW8jqukzxLR9icTu7xDT+SWiO75AbNdXiGj9FCHNnyC09QuENn8B/5J35LgLeCWt4GbE&#10;bbweWI9rXvm45paGa6/HKIgJjynAjVtRCArNQHBoFiJiCzXMKzS2QD5DShEeW4qImHKER5eJMQyr&#10;QI8JZXhYZCY8AxI0JIyJoU1dQ898QAwJIwRiW0vIhzPJM5MnM+GzEwrGPD0EM4Q8lgia8wwrowKI&#10;8MbyAjHHD8O7CHkIfQiCCHocpY0Dg6xNI4yhKocQSBVEcm6qfAh8mNSZRgDEXES/L3fPnEcF6oPC&#10;qFjK1/UEQ4Q9YVEO9OF9MPcQPcEUq6aFRMtcTIWMU5VULdeWfnStvI6N8vwq5bVslOdU44RtRTUi&#10;OLoJITHN8A2t0TbBD9U+BD/B0Q26PiKuQc5ZKb5CPsP4HOV3XX5WIaHpeP16IG5cD4LbrWB4uIdK&#10;W77T+ETC2zMEGek5WFtblfdNQiCqgJhsmO2HCoYIg/b2HSPIocqHUGd7ZxVr60uXSqAlGWf58tUr&#10;FRAhkAEgg0MGewh2CHoM8NAT2nCMEIeeZuvprU0wxDXss02zcRuznEGEPlT5WF4gGiEQIQ9BDvv0&#10;VPhwLcGOwR56AiHOEwhxDY+j5zp6jlMNZPCHoWIaLibHEeoQ+hD2MPyLY9Zm+Jcqgs7lGBcIRDUR&#10;jyHsoQKIEIiqH8sNRPhjczSGjR3uy2txCYEYKsak0TyGgGhH3ltpVAOtb8woDDo7X5ef46S2aQaA&#10;GAZGJRABEO3s0YZ+lp5fyPWe7slxm/K78AAff/ISv/3NV7Jf/gdnv/zHh8uDkOLyoZDBwIWY9g1o&#10;iDeAYhDISpYbDKJ3BUCW4+cK3BBQyPFmBDY/NQU+ZjyOIMR1/rL/0/PYWgsnM7WRKY5oek8yRwDE&#10;e3WFQDTCE97j1evA5+4CWey14DxfCxqPcT3ewI2t/ZFdjtnrSEBj57Fz2fl4XYNDeg92X/bgGI3n&#10;vfR2bXp7nub5XC9/Ztfur4yA5gqCzDhGr+qgSxhk8MdAj0EfUwUZGDJP2GMgyIAP22bWN7Djquzh&#10;nPUJXuhtjfUNAhHW8Bhr09M4RmDjCoIIc2zO+jbPtRxz7RMA8Vp2XpvT8z1aw4OVUXT1VuH2SLN8&#10;CXTKwROiGAT6MfQxCOSEgFEFRPhDqGNgx4CQqX0MABkUsrVsG/gh6KER2piyh3P0Boh4XcIeqpT4&#10;hZXwivfLhNa8z6uQrk+fapJnhoYxCTRVPoQ+X337tvpvf/EeWAmM/stv3sG333+Iz757hc9+eBvv&#10;/vAcS+8uYPStMTRdtCFvpwRFx/IF90ULml52oP/jYXS9N4jej0Yx+MVddHwwgJZ3utDwVgvqXsoG&#10;6UU9ap7XoPJJJSqelKPgMAelF0UKbkovClB8mqtAp/xRISofFaDkJBtl5zkoP5UN+VE6yk6yUHqc&#10;ifzdZBTup6LkIB0lRxmokHVsF+wkI2M1GjVnch7OiRXupuhaHlct56x/VoLWd+rQ+3EHej/pRu+n&#10;vej/6rYqhMZ+mMHG7w4x+pt76PlmTEPMGHbGULTBH+6KjaHnl3fQ/StH+dP6bQ86v+9Dzw+DaPmm&#10;U63xyzb11R83aLvhy2aUf1iF0vfl+b6SzfSzLA0FSztOQfJ2oiqBIifDEX47FHG3YxHeHo6I5jDN&#10;BUQIxOpggeV+av7FslnI91QAFFgcgIB8fzXvDCcvEFVArBJGc0u4hYAMPwVBzA1EEOQZLxvCWKc8&#10;PEGQKwAiEPKI9FQjBIrPT1IQFJQULhuEINkgBMInUr6cRQfJBiMEEcnRCoNi0mWDeAltUvOytVR8&#10;TGoK4jPSrxRANLYJgriWyh/rc45wKC0/R9VDnGduIY4RAjGfUFpOliqAcooK1GcV0Beioa0NbT09&#10;GhbGilpMrGxJlZkvKEY2sxYuZmCICiGCIlYVU7UQQ2KiY+QLtJNo2qp2ZeTkIjGVICcDWXn5yJVN&#10;Mc9L2JSZy2pc8vqkpV95Gud4L4RTPJZtnofH01IyCI9ykC2bboatlVfXoKKGeXcYKiab8kyCHSZ8&#10;Ttf1BDuEQgQ+BDuEP4Q7HCurqkV1fZMCIIaYERpx3EAQQRJzAlXVNqGssg7lVfUKf1gdjGqgwrIq&#10;DfkiACLwIQyiAoieIIiWkpmvYWKEP4RAzBFU29iFuqZubZfVtiKrUObECINSsksVCKXllmtuIMIf&#10;lo1nHqCBkXu4t7SLpfVjhUAEQAz3au+d0ATQBDsMtaKnFZS1ILe4UaEPFTg0tk2Fw/xAFpLV3C3v&#10;R12jCnMM7DBZtCWMNshDWERjm2CIMMjUQa75gBgCRiuvY7iYnKdzXDYveXjnZz/Xe+Z9pOdW631m&#10;5tfKfdZruFtphdxvSTWmpucx2D+EjuZa1JRmY2K4E2fHq9gnTLj8305NennIjYlsWDbncHq0gp21&#10;KQx2laO1PhPNjVmoacxGx3Azagbk/XN8AOWT8r6zsYiK+bvIG+1H6d0h1E0OYHD5NpZP5vDwaAp1&#10;bfl43e2aJodmKXpWJaMaiMYcQEnyN0HwY/mAaDVV8vuTnKKhYfGxcQiRvyOuo1EZFODtr6Xlvd1v&#10;IjDYA519FZhebsfsWiPmN2rxYKMG95fLZGPThIOjdtnktGB5rQp7B604f9SHJ8+G8OiJA4Nom+vV&#10;WLiXj5mJbOxuNuB4vw07G/XaXlspx8ayY0c7jaoIWlkowfRYBiaH0zF3Nw/zk0VYmCoWK9Q+/cP7&#10;5dher8PhntzDbj2OD9u1PP3toWL0DJRjYLRV7nUeE6tz6J0eQetIH/pn7mBgsg9jcwO4tzisSaCZ&#10;+485gZgriOFhmi9I7OBgRjZc047tT8kGZ1bL2u9tjTmeIGhvWjasw5iZ60Z3bzm6u0rR2lKEjrZy&#10;tLdWoKmhEOWlacjPTVQ1UFZGDBITI+Hn5wMvnwjZ4JfJZrsXvuHDsoF2ysMTBHn4jcnmew6RiSsK&#10;f276DMMnZArBsfcRlrCkMIgWkbKJqLRtVQMFxCwpAIrPONA8QX6RSwp2EnJP5L39DFFZDOfaVHVQ&#10;YOI6/OJW4RFxH9eDZuAevqB936hleIcva7JoQh+/2HWEpu0jIHELwWl7CEzZEb+jPiB5U0yunUYo&#10;RJXQLvyiHsq9yFz8NoKS9xCUfoygjBOE5j+Fb+apgh1WHAuveAuBJc8RUf0OouvfRUjFCx0LLn6F&#10;CLGo/EcIz1iHZ0gXrrnn4dr1aFy7ESTeH9duBsh7fyr8A2Nx7TVv8XEIC89GRBRDuDLBSl9hMUWq&#10;BGJOnYi4MrGSqzxADAXTZNCBKfL6O2FehD2EPj5BGfBnGJiqf1iRK1PbhDumAiIE0hAv5hy6hDOE&#10;QDTm7+Ec26oCCisGVUCEOo66plpBECGQgSCDQOwHRzhqHHqWi+fxmkvoEioR7hD8EPo4yiXHUxVE&#10;6EPFU1QcwRfVo07+I0KwsKhSmft9TiJaeFyVvBalCn9C5B7D4qnaqZFrOeofghyFOQktCIiQubgm&#10;BEfXX4Kgeuk3IyalU6FPZJyMhdfK53cHYpNb9d4JvhwFVj78ApPg5hGKm25BeP11L3h5BeGN1+V7&#10;yU0f3LzhjRvXveDpEYDoqAR0dnZjcLAfVPIcHG9h71A2/3vransHzBG0IWNbWN9akb9bKkFWsbH1&#10;EGsbK1cQiICIKqL7i7MKgwiCLESMZoogKoQ0WfSWkwx6aWVGjRCHqiCO0xsg4jjhEM0gENsEPDZO&#10;I/hx7VteIKp7DAK5ghyDQK6qIEIfeoIfjnMtPcd5LMcJegiA2OYY28+fH+k4w8IIgF68OFbPBNJU&#10;9Vj+H1P6sO+Anm2nMpgYk0ITEnHeCRcjKFq/Aj1sU/lj6iB6rqFC6NmTPZ2j8ocAiPb7HEGyl1yf&#10;wdGBA4T4+bixxvdX2T8eyL7xWF6DA3mN9mQveST7xNP1H7UJq7bkPf1QXodvv/4A//xf/r1skP/4&#10;+D99KPj4X7+HBwoaLoGFK5wgjCA4IVAwU+gj5gocCFsIXq7UPnL8T8GOAR2zn8Ic1zEaz2Uwxzwh&#10;j+u17Hj2OUcQRU8lkuUgYlgaoZUBK4NABl7stVBvEMcel33XOR5joEZfN4MyNK4xszExW09zvS77&#10;fA3p+Zpzrb32+uC5XR92LZfz/4ustZ/ZTyEQjc9V7Brj1ueX7qix/VMYRABkEMhAEI25gyw8jBCI&#10;3iCQGccIeAiBDAARsLBNeMM+4YrBIMIY9tk2lY8dR/jCOXqu51qei2NsW8gW2wzbMsjDvgGbK3Bz&#10;Oe4Ke2y9QR7CH56H5+W8nceUQgaECFKoAOodqNWQMAIVAiCqcAhdCFdohD8WDuaMMy+QUxnMQr8c&#10;qPNjIwxyFD9O3xRCZgZ7CIDs3PSEU1T2UNWzf7R4+b+UD3SM98g1NEsGbYmeaQzzIvixCmCEPzSC&#10;ny+/eaWe/a+/ew/f/eIjfCX++z//GJ/95hUOP93E8MUgKjcrUbRdisrzWpSfV6H2SSPa3uxAy4s2&#10;dL7djY53e9D4ZpuYbF6e16PmqWxYn1apVT4uR9lZIYqPc1B4mIUCwhvaYZr6/P00FB9mKPjJ30lA&#10;8UEKyg5SUbidcGUFW/HO2GY8SvdTkLcWo5b7MFqtYCPOmdtNlvkk5G3EouTQOUfVeTbKj7NQdZGv&#10;KqHOD5rQ/VG7AqE739zB8C9GMfTtHXR+1oPKlzWoe78Z7Z/3oPe72+j//g76fjmETpaA/7QFrd92&#10;KQQi9KE3ANQm4y1fdygAqv+iCRU/cyBQ4duFyH2Zi/SzNKQeJSNV7i9qIRzRkxEI6PFDZF8Eoruj&#10;NTE0w8EIgJgTKLiSFcKC5MtxkIaDMR+Qe6Zs6nJ8VAnkkeqOgFx/BOYFwTPNS6uFuad4wC/N51IN&#10;5K1KILcYd3jEeV5VCWMuIIIgGhNEu0KgqKxYxOQkwicmEIFxIQqBGA7mKIHCEJoQoWFhcZnJCnRc&#10;w8AIgJJzsnWcMMdAD1U+VP8YNKLneqqHnOOc3EKEQwRFzClEAJSZn6vwJ7e4EPmlxWKlCoIq6+vl&#10;y3CIAiAagQ0BDOELS7IT8BAMuVYSIwhiqW0CIiaY5FZG7gAA//RJREFUJqwhMOJ6rqEnkCGYYYl3&#10;egIggp+cAiZ6puonQ4ENr0NgY4ok89bmWq4zqGTH8byllVV6Xoaw8dxWSYzG4zhHsGM5gqgiIhQi&#10;/CH4oYKISiK2qSyytTSqkwiBcgtKVQFEAEQgRPBTVF6NNOYsyi/WXECJaTkO6Cksv8oPZBAoKT3X&#10;yRVUyGvUoKahU67XIPdcLa9LHbKLqpCSXYz0PFkv7eSsEg0NIwRKz6sAK4ExGXRn/wRWt86wtnOB&#10;xYeHmJrfQu/tOa36xepfVPUQ8lBhQ/WPwR9T/tATuDApNKuKVTf2O2CooddRAtXL+03niFbsMhUQ&#10;k0ZT/cMxQiHLGURPKMQxVv/qvbOg44RDrABGGERFUEp2NXJL2tBz+77cQ7vcUzM+/fpP9fq8v7yS&#10;Jr1X5/5a9LkWlTWiqrYN09OLyM3NR1VpoSqBhnoaMHu3B0cMpZbP08OD+9jdmcPB/gIO5XP19GgJ&#10;T+S9e2tlFG0NGWhvSENXWzYaWzJxe6oFYw+G0DjWhuI78n6ycBslY10oHm5H7aQ8/zv16JxswIPd&#10;EeyezaJnsFoTQ9+8eV0TTzMUjMb8QEwITejDMDCGIDE5NIFQhfwdMFQswM/fyREkfwfMIxQZHoWo&#10;iGgkRCciLDAUPt6eiIgMRG5pAhY2+jG+WI0HO82YX63Cg9VKLIufmy+S7wwNuDOWhoXFUjx9fhtn&#10;F704f9wjm49+2Zy0Yme7BqvLZRgbTsLCbAG21moVABkI2hcjADrcrsPuehU2V8rE14jVYU/WrD+o&#10;xOFWsyqIuPbiqB0HW7XYkc+l3e1K2ZhQDVSL+ZkijNzJw/BImdxPPUamujE2fxtTy1MYWRjFvfVZ&#10;3Od3HvlZqIr5ZBEnZ0s45feanWk51zhOD6dwcjCJvd0x7O+Ny89uAseHM7IBuafw52DnrtqpjG2u&#10;j2JvZxIrK0MYH29UCNTVWYqermq0NpegrbUYjQ15KClKRW52HDLTo5CcHImgYD94+8n7fWgpmDg3&#10;KHoSAVH3ZNP9QPqzCoO8Ayc0DIxqIN/QaVz3ug2vEGddSOySKoJCEh4iMHZZARBBEBNER7Hce+xD&#10;zRcUTQVQyraGdpkiKDLzAEEpm2rByZvwjFzEzZA5BUG3QufhFrqIgPhNNe+YhwqAqPoxABSSvqsA&#10;KDBlS+Y2EJK6g8DLkDMmow6Kk/NqQultrTAWmnWC4MxTBGWfIbLkuVp8zTtIqH0X0RVvIqbyLcRX&#10;vY3o0rcQVfQKsYUvEZdzgOCYUdzwyBOLw02PYNzy8sO1N9zg6ROI5JRM+PuF4bXX3DW3UnhEFqJi&#10;CxAcka2JoAmBmJuHKhR6Ah3m/lGlUAxhDhNBOyFfhEC+QWnwCUyFp3+qvO4ss54JVhRj1TD2DQBR&#10;DaQqpNhyhT9U+jAcjNCHiiBejxCI4wQ3DLEyBZApfJxQL8ebGQQyz7UENjTCJMsv5AqBLAzMKpMF&#10;heXLefPlHARPhXKeIvmMLFYYRAjEdQRSTDpNQBOT3IAw8VEJDfIayXVja+X+6xCT1CL3X4e4lDb5&#10;DG+9sti0dvmMbpDP9mYERlUjKbtHx2KSmpCY3omEVFmXUIf45Dr5PKyX51CAEHnN37gRpPDnxg1f&#10;3LjpiTeuu8Htlhdu3XLHDfl53rrhAR8vf/j5BqG3ZxC7u/vyfjqJxqZajE8O4+EG1SEP5TvvBrZ2&#10;1uU78KZCIANBrBbGxNFbO5uwxNGmBGJoGFVEBn1obJuZIsggDwGQhYTZGL0peyx8zFXl42oWAkYj&#10;+KECiKZJoQ9+XyLePIGOGccsJxDnLByMRhhkaiDCIBuj4sfgD41trqOncT3HqQ5Su1QCmTLIYJCW&#10;h5c5VgejEsjgD43jhDsGelzhj4WE0di2cfYJfgwCmSroYG9R/wOE8Gf94ZR6QqGtjVk576qCIkIg&#10;nuvxE+eaX37+trwvy55n6z7een6Mv/sblnaXTe8fH//nj38hOPgX+Ud4wYf0CQkMPNAbrDCoQIDi&#10;ChQ4RrO19AZyXO2noMe1b4DH1Qh3DPC49mmEOoQ7BnhMecS2zVPxQ+hjcwp/xJiY+h8Ig2TegBbv&#10;22AM759QRcGLARzCFnudrH+5xoxzZq5wxubsXLaG43zdfgqiaHa9q7aci/d4dW17uFxHvRghEM/F&#10;9fSubV7vsv8jCERFEAHQTyEQPfMDueYK4jjbpg4iAKIZEGJoGJNEE+LQqAgiNDHlDscM+NAMDHGO&#10;fYIezrtCIBphDOesbUDHABCPsYTQj547oVscNzPow3lbwz6PszGCHtqzt/au5s04zjGeh/cxNduL&#10;9q5y9QQtBD0EMVTfmBLIFQIR6BjYIcQxEET1jymACHtMBWRraKYI4npWFeN6hplR2UNjIjSDPQQ/&#10;9FT+2D0QTFHtQ6UQoY8lgib0Ieyhysc8Q70IfGgO8HlHlT/0hECOEugDfPX1e/iG/jfv4+2fX2Dl&#10;vXto329AwUou6h/VoeykAlWPqlB1Uomas0rUXVSj9lz6ZxWof16LmidVqLwoQ/lZCUpPCxT+lJ3l&#10;o/wkT47NRuF+GvJ2kpC3JRvy/WRV7hTtpSJ/Own5mwko2UtGwVYsirbj1Ip34lGyK+Ni5Qeyfjte&#10;ffFWHPLXopD5IATZy2HIWgpF3nqUri/cilafK/2CzRjkrEUqDCraSVQFUfV5HlpfVaHlrUpVCLV/&#10;0Ii29xvQ/UkHmt6pR+N7DWj5sBm9X/ei91tWH2tF+9edGPiTO+j51QC6f9mPLoKgrzvQ9m0H6j9r&#10;RMc3HWj4vAl1nzeqVX8iG/d3S1H0ThHy38pH9uMspBwmIXolUiFQ2GgwgvsDETMYreFghEAEQOEN&#10;IQiuCYBfuS98i700FMzCwTyy3FUFxLxAwQVBTmLoTF8tFX8z8Za2CYBoVireK8EbNyJvwofwJ95H&#10;cwHRCINYKYyhYLfC3OAV5YuQlHCEyybFJ8YfIYmOGog+IDb4KjwsPCkGkSlxiMtMRVKuA4GoBCIA&#10;SsxyVD2uah8qfCx0jCFj6QW5up5t81znCodoBEFZBXkKgpgwOj03Vy0uJQVJGQzHSlcgQyPUIQRh&#10;5SyWWzfwQ+UPS8tTFUTY09rZhaa2doUwhD5Rsgnm8YQ0BDCsPuYKaOjZJ6Th9QiRCIx4jKmPeD0C&#10;JY7FM9RGjiP84TE8luclVGKJeAIlgz5cx+tSHcR7McUQFT0M+SL4YUhZeXWdwh96qn+o/CEYIiRi&#10;SBpD0BiiRs+xkvIaTQ7NMvE0gh8aE0SzTDyVPgwBi0/JAiFQQmq2VgWjMojj9FQLlVTWo7SqQWEQ&#10;w8DoGSKWUyxf/jPl+LQ8NcIfhoDVtvShf2QWHX13wbLwDW1DaGy/jZn7W9g+fKZqmqaOEVX+UPGT&#10;U9SA1OxKZORVyc+1UtVDTpn5FgVAhC0ERa4AiGqgmpZBtPbeRUPHsCqBWLGrtnVIFUAWAkbYY4mj&#10;2SbwofqHKqCe2/NgziCrBsbS72m5tVdl4Vu6pxQCZRU0gPmKXrz1OQqKm/R+CX8YEsZ75L0SApVX&#10;t6FYXp/m5m6EhkTCz8sdFYXZGOpuVBC0dG8IR7tzuCCw37uHx8dLOD+4r7a3PoF7d5vRXJOEzqY0&#10;NFRHo6MzHYsPO7C8K+81k/WouV2O1pk21I/Je8tIAwbv92B8uQezsmZlu1c+TycxMFQrG6xrcLt5&#10;SxMO01iSnhXCmCSaVcL8fHw1NCxU/i7i5HeWnoCIx9BznhAoNjYeRfL7VV5UgYzkTFUPBQZ5ITk7&#10;DPMPe7G004kHm43YO+nGzHwhxidy0NwahvSsayitdJd2iGw82vH4ca9sVtpwetKsyaMP9uuwv1eL&#10;2aks9HdHY/puFu5N52NrpebKGB62s1mNtZVi7G5UYGetEueHLTg7aMXxboN4QqB69Y9PW3F6UI+T&#10;/RqcHcnxawWYvJuIgd4ojNzOkHYJJiZrMLfQieWHo/pdZkde+4ML/meUfDc5W8TRyX3ZTM3i+HAO&#10;50fy89i8i/2tO9KekJ+XA4Ic4+bFCQfb25E1uxMKhra3hrXM/M7WmGxixrC6PIQ7Q4Q/OehsK0ZP&#10;Zxm6O0vQWJ+FqvI0VJalIzcrGilJYfK7EqAQiGE3AWFdCI6Zgf+lEogWnbgKr4C78A+fQWTiMkJj&#10;78PdfxS3/Edk3SzCZSwqheFgawiKWxJb0bAwWnz2gcIhgiHCIIZ7RaTuID7nGLG5JwhL21X4E5Ky&#10;pT4oyckJ5B29pEmkfWJX4R2zouYVvax9wh5fOY/CHjmOUIhhYARDoRkHV22fRIaC7SE85wwR+RcI&#10;yb20/EeILnuJ8OIXiK18B3EV7yCm7BXiK99FbPnbiCp+iejSV4gsfBsROU8Qkb6C4Oge3PJMw/Wb&#10;gXj9DTe88fotXH/DHd5eQSgvqYWfd5j8fvvCzU0+C/3jEBaZBeb7YcgXIRDDwUJiiuW1I0RxKoIR&#10;ALFNlZCFd6n6JywTPsFpCn4IgKgGIigyVRBDv5xE0Az/yldVDuGPKYLotU2FTYyTzycyrlqVPOwT&#10;6hjsMSWQhYaZtzkHEjnwSEHQZXJp3nNoJEFQPgJDCX8K5POHCh+GexXJZxMTSTshbwy9crwDhGIS&#10;KuVzQq6h9+JUIGPOH4KbmIRmmWtFVEITEtLa5DO2BRmFA4hLb5PP6C7HcruRXjQgn9cEQTXILRlA&#10;VeOUvH+OID6V+X6q5DO4AZHRRQiLyFX4ExqWgaCQRAQGxuLmTR/5+bnBw90H1669juvX5T3qxg35&#10;2XlI/xr8/f1x584d7O3tYe9gH9u7W3i4vozGlloM3O7Bzt6m9nf3GBLkhIkxVxDbe/tbWF9fx9bW&#10;loaMWV4gqoEsNxAVP1QAGQii+ofwZ2l5Tj3nVBW06YSGEfbQ2HeFPgaDTOFDBZABIA33+gkEIvhh&#10;m54wyJQ8PwU+BDfsu44Z6KG342jsu4IfjlEJRHURARHPxT4Bka2hKohGuGMQiG1LHk3lD2EPk0IT&#10;AjngxwkJc5RCTiiYAZ9nPJ8c+1SOpT2RNY/lnJzjOq6nWuj4cFWhkfnlB2MKfvZ2FlT9Q0XQ4wu5&#10;50N57jJG6KMhZfJabm8u4OHSFGYnB/HL7z6VjfAfH//bD4MDBixcgYFCHRdwQaDAMRv/Q21X0EMj&#10;5HFV6hj8cQVAhDcGdVy9gR9rc7216Q32EO5Y5TF6GzP4Q7MxQiAqgQxk6T1fPncFL5fA5gqy0Piw&#10;NmHL5Vp77lfHuAAZPd7s8hi+fv9V7v1/8Pnz9eLrw9eE9yDGcYIctv+7PNer8/Aarg/Xc9t1eU88&#10;B8/p4u0+XX52VxCI3uAPveUKMgjEPEGEP2vb0wp/2F/fmdE8QRYORrM28wExMbQBHgITQh7XvnmD&#10;QQRFXGN9euvTDATZuVzHCG/oOWYqHY4R/NgczWCOAR+uNU+z5M8ESQaAOEbPeZ7flEZ8DYaGm9QI&#10;YKi+uXjigBmqcwheXEPCCIIIdQh3CHUIfAh0DAq5msEf+rNH8nqcyGtzSiWPvKbS1twDYken8nrK&#10;hoHZ8Nmm8R6ca+1d5fOxsu8W4kUARE/oQ29hYKb8IexxbVv4F+27799X+8WvPsLPf/ERfvmbTzUU&#10;7Ok3h+jbb0HVWhFan9Sj+rxcreyoBFWHpSjby0fFQSGqjopQc16C4oMclB7lOXaQi5LDbJSKlR1l&#10;qZUfZijoKd51lD5U7RRtJVxakip5CH5yHkYgdy1SAU7hJRAq3IjRftFmrMKe8r0k5G9EKwDiesIh&#10;gp+89Qi1nIdhKNmNk2Oi5HgeG4XSvUSU7Seh5ixT7iEJ1Rc5qDrLRcPTYrS8VYH6l6Xo+6wN3Z+2&#10;oP5VBWpfVaFD+j3f9qDrm260fdWhMIgAiMqf1m86FQC1f9epEKj582bUfFynAKjq4xoUvl2MglcF&#10;yHmRo/mAEvcSkCjPMXwuRJVA/t2+VzmBgmoDNCl0YJWfQiCGhVmVMIaE+RX4OmXi8/wQVBgIKxFP&#10;8EMARDWQR6rnZSgYQ8LkmDQ/hUC3omWTlxygSaIDxBsIohooIDFQvtz7wTPSBx4R3ghMDAGrhRH+&#10;UA3kGyXHiTEsjMmiqQSKSo1HYk4GUgtyrgBOXDrzADmwh2MGgiw/EOGPQR6GkDEUjAogg0gWGmY+&#10;NVvaObJWPHMCpWZnazhYZn6+tgllCE4IYghnWHHLsWgN/fKQTS0VQYQ0nB8cHsHt0TEFOwQzA3eG&#10;dZxwiBCJkIbhWAaIDNJY6BcBD6GRgR+7rqmK6LmenscS+LCaGdU/NCqBCHm4hkZQRM974XXZ5zEF&#10;l/mACIHqmlo1/KuqrlHHqfwh6LFQMUIvjrFPTzhUUFyh+YAIgOiZD4i5gKgEik/JQHJGnoIgwp70&#10;nKIr8EMQZPCnvKZJ28wZZJXBCIBYJp5hYFQCMRSMaiACIFYHGxy7h/2zlwp8CEgIdwh2CIK6Bia1&#10;NDyNMCctp0rmuaZGARDXM7wqu7BWQYspgQh9mCiaIIhtAhgmhib86RiYUvhDVVB7v5y/Z1KBD42q&#10;IJopgAiBCICoFCIsIijiHEPBcktaVA2UkV+v/a7Bec0JlF3YqOXr7049RFJqyRWYMoUSlUBMfl1S&#10;0Sw/ow60dgwiKDBMwcut16+hpiIfA111GO6rw+TtJmwtj2B7ZRT7K3ex82AUD+f6MTVUh762fAVA&#10;A505qKsKx8xsmbz3D2B1uwPz6y2YXmnDwvYgph72Y3C6AXOrndg7G5PP1kGsbbTLRmcEDfXZuHX9&#10;ml7by8NTwQ9VP2wTABXI7xfVP3n8nZPfY1YJoyKI8zS2Y6NjtJx8bW0tsrLkbzMyHsF+ITofEuqL&#10;7IIYTCy04vjJuKqAHOVPKrp6olUJtLxWrba0UiEblHY8e9aH84s2nJ+14PnzTtm41GBrsxy7WzW4&#10;PRCLvq4oDPTEYnY8V0vFr8yXY/leCVaXpP2gRJNFMzzsUK5zut+kqh8CoP3NGuxvVWF3oxxrSwXY&#10;XivG4lw6psbiMD+dhumJNKwsVWDjYSPWH7Zif+cOjo+mZKM0I5ujezg5u4/9o2nZbE3omIZ5HUzj&#10;7EDmd+/iZHcMF8eTOD+axImsIeQ53JlStc/+Lv/nmjaBrY0RBUI74pkniBBoe3NcNizNWi2st6ME&#10;XR3F6JCfb09XscKgyjL5zCtKRLK8x4aHyfuubzjCo6oRGt2PgPAJ+Iffk43+okIgKoIUBAXdVQCU&#10;kLGpQOgN7yF4hUwgKGZBw8JCZU1IwsqVGsg/dgnRmbuIydhVZRDVQMwXxKpfNCaLjsk5RnT2oQIg&#10;hoAFJ6wrJGKCaIaLEfgwb5C/jNMIf6j28ZOx4JTtS9tFSPq+horRa6hY2gFCMo8RmnMKfxkPzjpG&#10;QOYRfJhYuugpYiveUrUPjeCHICi27BWSqt9Hau1HiCx8iYSydxCZcwj/6GF4+pXgjevyN/WG56Vi&#10;xA1uN7wQEhiFAnkvCvAN01Ci69fls8srDAHBSQhlKFh0voIPhoFRBRQeXyavZ7HmCQpmqXeWfI8q&#10;AhU9Tq4fJ4SMRuBD5Q894RDn6LnWyfXj5ATS/DyXCZsJgSwMjICFAMdyAFF1wz4hEMPBCHjYZrjX&#10;H1IAOYohhoM51cV4Tl6TzyMyvlyhz+/VPcwXV6Fex2KK5HiGnBVe+mLEJMoxl55ro+LkmjFs1+i1&#10;ElOakZDajJT0DiQSAKU2yXthN3LKBlFQNYz8yjvaLmuaRGnjBDpvP8TwzCEGxzdxf+0Z9k9/pq8V&#10;q6i5ecQiMCgFvv4xCA1JQkhIAsLD5bM5NFbB3a2bXmLys7xxC97evpq4niGrqfLdYfae/C0eH+D0&#10;/EQB0NHJvqp+CH7G7g6jb6AbDPna2l5T8GPKmp3dhxr2tbnJpNG7mi+IoIggiPDHAUbML7SqsIdh&#10;YYRApgAiBDJAxDmCHqsUtrg0pXCHVcE4TjhEkOMKemiEPzSbs9Aw13neq9ol5KEn4KGxb54gh8mj&#10;CXkIewhzCHkIdmgGeQwGuUIhmyf0sXUMC+M5OM+2E9rF/D0OEKICiEDIxlUFdO7kAuIcxzRM7FzO&#10;cfRQ+g4Qei7nuuA8YRLhj6xnnxDHFEHmLYzMaT/E6vJdDQEjACIQIgBismj2z/nc+BrJ6/7eqwv8&#10;l7/9S9kA//Hxv/34XwQH/+KAEAICGlUp9IRANEIDgwwGPugNfLBv4MTGDfi4Ah56g0CuZut+uta8&#10;6ziN69k3UGSJp2lXkOdvnLYrAKJdKYJ4DM99CUhcn5M9LzVXwGLt/yXu8jhbb20FNnzQG7yhl+M4&#10;z+P4WhPuEPYQ/rD933gv0lbQY8ddtgmErgCQ3Qcf9NbmMbLG4JE9J16P5nqfl8/n2r0HtzG3OKQg&#10;yHIAEQJZriADPj9VAnGdQqHLhNFmhECu1cEIcwz0GOSht3F6g0MGhth3NYM7pvSxcbYN7rgCH1vD&#10;c/4UArFtEMjAD/um8CH8Yd/WcIxr6HlOjtGz3ODoZAcGbjdoTiACIBoBEIEPjSCIMMZR4mxeAR96&#10;R8WzrpCHY+zTDAIxVxChD2334B42d6axsT2F7b1Z7B3OyxdThnktXJ2fsImhYWYEP0wGzVAvtgl9&#10;2KYRBBn0IQCiWQiYGeGPeVP+GAxyANCH+Pkvf4Zvv/sQv/03X+OrP3sPqy+n0bZTg4bDclQdFaPm&#10;UTkqTotReVKC4s1sVOwVoGQ7E2X7spndTETxPvPxUNmTgdK9TOlnqi/dS0fJbhpKdlLUCH+KtxNR&#10;tBGvVrKViLKdZJRuJynIKbq0QiqBdqngIdyRL35bsQpyKo/THFAkY/Rcl7kciqzVcG3nb8bIeWIV&#10;AlUeybXY3o5F0Wa0+vyNSB2rOU1TVRGhUPVpBlrfKkHDmyVoebdarfWDOrR8WI/WjxvR9XUX+n7R&#10;j4EfhtDxTRe6vutB57fdYp1o+aIFzV80qdV/1oDaT+oUApW8V/IjCJS0n4iY1ShEzkcoBGJOIIaD&#10;BTUFIbwpVMvDEwCF1AZqfiDfMh94F3poTqCAIn8ElwYpAKIRADEcjAmiPdNkTYYPvNK9NRyMEIgq&#10;IMsJ5JPkqwCI5pco7QRZk+y0PSKZF8jdKRWfEKAQiKFhrBhGRRBVQMEJYU5I2CUESspNR3pRHtIK&#10;c69CvJgTiEogAztU+NDYZvJogh0zRzmUeQWDLDSMxraphHjumKQkxKemIjFdrpnLELFCRCUkqHEu&#10;MjZBvtAmyZfiOPki7KiALByMoIZwZXxqGj0DgwpymI/nwaq8d1w80rVcQzjj5OMpVIhD2GMhYDRC&#10;Hq6zsDOeh0Y4RONxBncsHIxjBEuuUMkUQvQc4zUJgQiIuJZKJIIfGtU/VAIxJMySRlPtRMWPeSqB&#10;2CYYonqIVcgIgbLzipFXWIb0rHz5gp+plpFbiLhk+ZmkyQY/WX4G6bkaBkbQQwBE+GPqH47ROE8j&#10;NGJ+oOT0AiRmFMgmoRwl1c0orWnRHEF1rb3YPnqKneNnmgeoqeMOBkfnVQ1EgMMy63UtQ2oEPglp&#10;8pxyK5GZX43U7HJtM5SMEIiKGwNADAWjGojwxXICUflDEEQlEOHPwNh9zK8eKgRq6Z5QNRBVPwQ9&#10;hD/0lh+oa3BO+4Q9VApR/UMIZNXBhsaXMTq9iYLyTpTV9OD0yc/kdWxAbkE9Kmu6UV7lhIJlF9Zr&#10;niImvi4sbUB5dQuaWvsQHhGr/8vt4X4LXrfeQHNNEdprCzHaXY3BlmLcbi7GSFuZ2u22Uox1V6Cz&#10;LgNt9cno78rB2EgBtreasbPTKJuHZtk8MCddv2xEurF/MIyllVbcm6/G7EwxFuaLMTqShfv3GlFb&#10;lQ63N67B18NHlT1U9FAJRBjE0vCEQFUVlZoHiBXM6uX3rKqqSoFPRUUFysvLUVNToyXuE+Tvioml&#10;/Tz94e3mBV8f2XSHecvvQQiGJ6swfb8SfSPJmH9QgrXNatm0NMnGrQfH593yOd2Jw5M22XS04/io&#10;ARcXzbIZqZMNSC1Oj2txuF+Ng+1qrC+VYGQgQUvFD3XHY3KYyqlETNzJUCMYYt4fQiHaw8UyzE/l&#10;YnE2DwvTOZgcSZL5NLXle3l4eL8QWyuERqXY266VjUWjWAv2Ntuwv9WNi6NRPD2bcuDOySSOD8Zw&#10;uDciG44pnB1O4PHxLE73JtQIfy5OpnF2NIvjvRmcyPcCKrio5jo9mBc/jd3N0auwMKqHtuW70+7W&#10;NLY3J2RuGLOT9RjqK3VgUGeeWk97Ieqr0lBZkojczFgkxEYgICDKKc0d1ouA8CkERT6Af+jv1UAE&#10;QsHR8/AMHNek0YRBHkHjar7hM5ofiBAoLIl5eNYUBIWnriM45SHCUjYQkeYogzgXEr+upeSZ+Dm5&#10;4AJx2UeXYWI7WiGMoEghULychyXoZS40dVvzB7GiGMPI2GaS6PC0A/Vh6QfSPpLryVzqgVp4xrGG&#10;gYVnHSEi+xhR+eeIL3mO6KInSKx4EwmVbyO55j3EV7yjllj5PpKqPkBCxQeIKniO2IJTufc5vOFV&#10;imuvR+K1a16XAMgDN8UYRhQRHoOoyDj53WRyYRm/6QNPH+Z8i7pUAzkhUcwDRPUMgQ+VPARAVAhR&#10;CcQQMKpmqPSh+YZmwS9MfLCTA4iKIB0PdozghzDGFEGEM5YHiDAohNXAIooQECrXUgVPqYIeKm5o&#10;BD6usMfCwdh2YBDnGAZWruofKojs/ARQNMIrwpYAqpSoUCK8CsuR6+RdGdfQHMCVK9fJ1zVc6+6T&#10;BP/ADAQGZ6lnqXu/ADmf+MAgJ98Qy9CHxZXKZ3wzqlonkF81gLLGURTW3kZx/TAmH5xg++xD3F97&#10;hMOLn+HV+9/LfRfg9RshcPeKhL9/NIKCohAaIp+tMSkKgKIiExHgHw5PDz8FQe5u3rhx000LM+QX&#10;FmBxhf9hvC+2q6FetIPjHRyfHoAl4VkRbHJyEl1dXVhaJqxxFDsEQVtbD+T9ZQdbm+vy3rkBlo+3&#10;UDAqgQiEnDxBD1Q9RBhkeYHMLF8Q4ZBr+JeZ9QmCCHToTQ3EtgEfeoIgrjFlkAEhAiAND9uV9p6T&#10;F8ggENsEQAaHzBPesO2q9uE42waGOEbjeQh62OZ6g0hU/9gaA0LMD6ShX6ebCn9M7aOhXxeOmVqI&#10;4/SEOAwJs/w/VP4Q2JgSiCDI1EAv9Jy7av9aGbQsYxsKfxgatrst76kHS3JO+TlL+71X5/jt95/L&#10;ZtY2wX98/F8/XF6rqzAwenkYADJY4QotDCK4jhlQcF3zo2Mv4Y4rvDGgQ/tpiBjHXMGQjdNsnR1r&#10;c3ZuelvLPqGQhYaxbUYoZHMGunivrvft2ue8PTfX52oghW1TESmE4YPQRtaZcS3Pw3UG1TSUjteX&#10;MQM89Fewh8Z7YF/OR6hzBYFcf995TTPe9+WxBoK0/Qfs8phrswu3MTM/hNn7g1c5gcwsNEwTR684&#10;4WGaF+gSDG3szmpuII4R/tAsTxAB0MGJU92L0MTgjgEhgz+ELZxjn+Oct2NoHCe8MaDjCn5ohDME&#10;MzZHz/MZCOIajtFzjGt5TYIdAz/0Bnpsva210DK7V44zxxHBWVd/NWbuyZfunVlV4BD8mAqHZjCI&#10;gMZgD+EOlT001zYVPoQ7W7tMOukYwQ+hDxU/J+fLOH8sz/fp+hUo4vkIfJgPiKFezO9D45iVfyfs&#10;IfRh2/L+sM98P6YEYpsQiGFgZqb8Ifgx5Y8BoZ//8gN8/8PPFAL98OvP8e0v38dnf/oKD9+dRfOO&#10;bB72ClF5lI/CnUwUixVtZaFoQ/x6BvIeJiN/LQF5G/Gq8iHwIfgp2U5HwWYSCjeSULRJxY94MQIf&#10;gz+04vU4tTIZrzogLEpA+WGKwiCGcbFPsJO1EibXiFaFEMGQKoQu4RDHK+SYkr1EPY5gh/CnbD/B&#10;AUC7cSgVX8wwMbGizShUHSahQuYrxNeepaP6JBXVZ2loelM2bu9Xo/ujerQTAr1fg67PWtH/bTda&#10;Pm1C5zcdaPuyFR1fdaJVPAEQQVDrVy1o+bIZTZ83ov6TOlR8WI7yD8pQ8JZs9F/Ixv88HSmHyQqB&#10;QmdCED0dibChEIT1hqkSiImhmROIECig0lcBEM2/1EfVQD4FTkiYX64vbqXcRGBewFVy6KD8QNxK&#10;clMQxCphHgluYvKFOc4Nvsl+WiGMAIjVwQh/CIG845gXiPmA3OEXL+ePdYz5gQh/qAaiOiggLlCV&#10;QEHxoRoORgiUmJOGjOJ8RKclKbSh8ichk2AnW0O/CHBM8UMAlFmUr2aAx6AP59nmGlMAERrxfIRJ&#10;rChG2EMAZBCIoWAci05MRGwyEzKnKwgiAAoOjwLLqFMNRE8AM3BnFPXNLQpzSmQjTAD08u138OLV&#10;2wp2OE4QQzBDoENIQ5Bjyh9CH44TGFH5QxDEkDCO8VjX9dYnBCL0oXHMvKl9CH8s1Iw5iqpkY86E&#10;0TTL+UMAZCofqn4IumiEPzQbJyRifiCrGEYIlJqRi4zsAsQnpSv4IQSiT8nMVQjEnD9WHr6ithm1&#10;TR1qbDNJNJVBVAxxHQEQgREBEEEQFUAF5U6VMIIgQqD2vhE83DmDu18E4lMLMTa9gjt3FxUG1Tb3&#10;qxqooe2OJo2m4ofgh8AnLafCAUAEQgXynMubdd7UNpoDSMxCw5hLyMLAqAQaHF/E8ZP3MXT3gYIf&#10;gz9U/ZTX9V2BIOYIYtUw11xBDP0iAGIyaHrmBVrZeqyVyuJTS+VzYAeLy8fIzqtFaUU7Kqq71DMv&#10;EPMD8R75HEorW1QNxLxA0XHJstHxVUWO2/XX4OP+BooyE9DXUoH26lwMNBejuy4XfY0FaK9Kx3BX&#10;CfpbszA9WoWlhUY8OruDN5/dwdY6FTNVGhq1tFCKuakCTIzkYWQwE/0dMRpO1d8Tif7eWNwZyEVR&#10;bpRCIG83eb/wDVAQRPgT4OeviiALB2PYV6B/gKp+0tLSFPpkyN9TdHQ0YmJiFAAlJsYjNVV+5xOS&#10;ERwYohAoINATadmhGJ2uwQgTMu80YH2nFkurJdjYqJTPtDrZwDXJZ1q7bExaFACdnTVKuwanpzWy&#10;EWnA4UE5Hl804ULWHcv6uYlsDPclYO5uAcYG07Uc/Eh/qlgyJocz1W73xCksGh1MxN07SWpzE+l4&#10;uFiElYUCbD+swO5apYaH7a/X4uKoVfMCMfTs+KAFR3utONpuw8XBAB4f3cHp/hDOjkbkHu7i/Ghc&#10;/KQqf56czODR0Qyenc1rPqDz4xmFQKcHczg/WMDp3jyO5TvB2f48djfGcbLvACKGiB3vzWFve0Z+&#10;VnLM4QJ21m5jb/M2psfq0NGSib7ObPS0Z6G7NRudzbmorUhBRam8x0WFqhIoJLxCNu09CIudh0/I&#10;DFgZjPCHlcFYIp7Jor2DJ1QRxLAwhoIxJOyW/yj8ImYVBFEJxNLxESnrCE2mamcNURlbCoQIgagK&#10;YhUxzRGUtqcWlb6HmMyDKwBkpeI5ToVQeLoTMhaauqPhY04ImZwz7QBhqfsOBEolEDrSsvHhaSeI&#10;zBDLOlb4E55xiMicE8TlXyCu8BGSSp8hofQFkhkKRhVQ2TtIrv4QCRXvIbb0bSRVvIuE4kdIKdpC&#10;aPwArr2egGvXAjRxMBVAN2+6qYKE4UQhwRHy+sVrm+FhtDeui7/lh+CwVFUDRcY5qhiqZwwCKRSJ&#10;IrTJcoCJ9AmFCHs4p4oWMQsBo2cVMCqACEfoDcgw/w/DtJgDiG0/lodnzp7LxMsEO0yOHJNYfwl5&#10;WAreCfXiPGGRX3ABfALz4OGbBW9/XiMbXn6ZcPdNhZtXMm54JuK6R5za624xeM0tEm7eibjpGYvX&#10;b0Wrp7l5x8PdJ0FBD6uaEVJ5BWTAOyBNwY+HL4+Jwes3wnDtjRB5nSLg7hEDNxlzc4/GLY9oeHrF&#10;w9s3CdduRMrvWwbi0qrR2DOLypYRlDXeRlH9ALIrOjF6bxc7J+9h6/Bt+X79OZ6+9YW+5m/cCsQN&#10;MV9f+b32CUJQYDjCQqM10TM9jfmAbsjPydsnANk5ebg7OSF7jC0FQIdnR9g+2JLv3XuaAHr/cAeH&#10;x3vY3KQC5hDb29tYWVnB0NAA5hemVb1D4LKxcR97e2vY3ZF9x/62QiArEU8jDGI5eap+CIAsDIze&#10;EkVTDcS+QSAqfwh9GA5GeEOgQ8jjCoUMAtFrmNfhmgIhruMY13HedQ3nXIGPwR4bM/BDoEPAwz5B&#10;DucM/NBs3nID8Rj2CX44zzHOsW/hYARA7HMd+wQ7VhnMkkUTClEJxJAwQiLLE0RIRIhDoKO5esQI&#10;fqj+IfCx0DBCIBrnXj4/VFjEEDADQqYgevpI9jnPj/D+2xeYnRzAiTyfVy+O8Vd//nPZxP7x8b/3&#10;MFjwk4cqgfigv5xXUGAPGbtSj/DxL5d9Gec6tg1sGOygN2jzhwAQzaANx6nooRngMUBkayyZtMEf&#10;XcMx3ieN7cv1dj67Lts2pvDn7x04xPu156HG52evAY1O5q+eO+HL5XN2XW9g5af2o3NdrjNoxNfL&#10;oI+qdi5NoY9dyx481+V5dJ5zdi+Xx7uex16TK8Bk9yH+6vmw/y+4Nj7Vh7vT/Vr5YvreIBaWRhX4&#10;3F9m+dO7V+3FlQksPZzA8tq0gp+VdScfkLUJghgGxjxAlg/okKX6zh4qDKJn/+RiXdunjza0TeDi&#10;qgwy4MJxQheDNz+FOfRca0oetmkGcHgOW+dqBnPs/FTuWBiXa/4cQhwbp2efCZXZfrgxqaViJ2d6&#10;tE0AxGNtnYWC8Vg7H3P2cB3DtpivhwmbV9cnsLI2hvWtSYU9O/tzqvpxQr6WrlRFPCdDuyynD9v0&#10;hD1WCYzwh4of9ump+LHcPxYGRtjDvhlhzxdfvy3+FZjk+Ze//gRffUvVz/tqbNOY+4fAh+FfNPZp&#10;3//wsRMS9icf4rN/8xaW351C5XIuStYyUPCQMCcVBevJyF1NQs5KIjIWY8XHi8WicD3h0mTz/TAe&#10;+WIF0i4iBNpIRMlWMsp2UtUXbzpjBWtcFyP9hCs4VLqToOFfBevRGu7F8C8CH4aD0ZftJqoaiOFf&#10;mjfocp7hYRwv3YlDxb6c61L1U3uShsqDJAVBBD6EQuUHiQqJSvfiFQBVHcsXc8Kgiww0PMtH2ztl&#10;aH+3HJ0f1qLlvUr0ft6Kjk+b0PJxPTqp+vmkAe1ftKLl8yZ0fN2Gti9btN35TTvav2pG4ye1qP2w&#10;EtXvl6P07RLkPctF+kmqhoPFrcUg9kEUImfCET4cgtCeYAS3OkqgyKYILRNPFRDzAxECBVVIu8wf&#10;/sX+8M53KoT5F/rBO8tLk0RTCWShYVo2Pv0SBCXJl61UL3gmeqoiiGog70QH/hACMSeQZ4wn3CPc&#10;4BnlofCH+YFobPvF+CIwPgABcf4ISQqVDUYUguNDZQMRh5T8dGSXEOpkKLRh2BehDUEOAZCrwodh&#10;YFnFBQp42LY1VPQwrCs5MxNM+JySlYUE2ZiyOli0bEQj4mJkExSnpeKZJDo5M13b4bGxV8b8QLQw&#10;2cCGx8TLF+w4hEREKyQhDOnqG5SNe60Ckt7BO5h/sCLvefKec/EIb7//gcKczFxW/mKOHrmPPIIg&#10;5tchbGG4FyFQolpqZgYSUwl6CGGoMGJC5nT1HGObZvmETBVkRuUP5wwAUflDVVJ1fQMaWloVABEQ&#10;EQpx3iATQ76Y84ewi0bFD5VBzB3E/EBWKYxtAiHOEx5ZvqBU6cfK8cwHxLAw5gZitbCK2kZUN7Sg&#10;tqlNrbymAQWllQqAGCJGCET4k5LBPEYlck+sZlYBVggrYqn4omq5NoFVE2oaulFW1Yrg8CS0dNzG&#10;0MgcBodnUdvYo9bZOybPr13OUyb3XS73yDL0VdIv17AxA0IMH2OYVVVDjyaXJhSildd2KkTq7J9S&#10;6x+ex+LDY5w++QBzD/a00lhL113xkwp9GPJFtY/lBiIM6hyYvVIEEQKV1nahoKIVGQW1SMoqR9fQ&#10;DGbu76jqp7isVTYCx6hvHEB+QRPKK7pQWdMrv0udcq/y3EuaUFzZqkYAxOdUXtUMb79Q3LzhqXku&#10;mJfHy+0GPN1eQ1ZaLDqby3G7txZzdzswcbsOs2ONWJlvx/pSBx4dj2B/qxPnx914ctqBw51qLM1n&#10;Y3I0AUM9MQpL7vTEYWY0EyPSHhtIxO3uGMyM5WD0dh6y04LgeeMGfNzlfcHTR8Msrl93kkQz3MIS&#10;RbNkPHNvcDwoKAgBAQEIDOTGTd5DfHyk7Y/IqFDExkYjMzMbMbHx8A9k7hp3JMo1+kfKMX2/GvMr&#10;5bj3oBBrm5WyOauRTVcltnarcXTcgEcnzbgQf3JchbPzGhwcVeDopEo2J9U4OarD+VE9zvbrsbNW&#10;jYk7aQp/7g5lY3o4ByO9SfIaxWJqNFVLx48OxuLeTBbmZ7OxvJiP9dUSBWT7OzU43K+V8zXgeM/x&#10;zA90etwoG5lG2bw04OigDmfHzTjab8bpYSeenN2WexuW13gYj8/uSpt5fybFT+Px6Yy0p3BxJP5s&#10;AUwCzaTPj47v4fHRPZyxLPzWBM72puGUhpfP981xbG1OYH93Bge7c2LzCoEOt8ewtz6E9QfduDtc&#10;jv6ObAx25aKvPRs9rdnoaMpBbZW8H2SlaYn4m57pYGLogIhx+IVMwzd0Cn5h06oACo9/gNjUNYTE&#10;LOiYhYYFRd1TdZCb34iuD4lbRFTSquYIikiT9UnL6iPTHSgUnbmtQCg2e1/8ppaDpwKIlpB9rAAo&#10;Jv0AMZmHiMo+QlTuMcKz9hGWuacWfmkMA4vKPlEFUEz2OUJTCIAOEZF+Kp8PxzJ3hvCcEwSkOzmB&#10;YvMfIzbvEZKKnyKt/CXSKt9EarUDfVJrP0Fy9UfSfheR+U8QlLGL5KI9pOXOyftyE266xeO1NwJw&#10;7bWb+jv82mvX5Pf6Nf09DggIUtDg4e6rSqDrVAq5eeHa67fgF5igypSo+GIFQYQ8scmViEhgfqBC&#10;teDoPA39Copk+fcMsKIYlTVUCpnyh/DHwy9NgQpDxoKiCuEfnievewa8g7PkZ5Ep5yzXULOAiHxt&#10;EwKx1LpvCKFQIXyC8+UeqlXhQ8/wLr8guUZgDjx80nHLMwXu3mm44Z4AD69kBTseXvEKdm65x6h/&#10;/VYkrl0PU+/uE6/j3n6J8PJJhLtXLG64RcLLNwE+/klqLGfvy/A1eT6+/inyeqTAwztG1oXK6+Mv&#10;r2uwVuny9AjTXEss0f7GjQB5LcPh4xuPN9xiNPQst7QLnYMLqO+eQJW891Z3jiBf3jOnlo+wffwu&#10;NvbexrO3vpHvvI/h7hmB16576/uft08ggkOY+DxcLSCQYwGIjomT5x6MoJBgpMtn6fjEXWxsMaRr&#10;Fydnx9jdp/LnCPuHezg4YMWrU+zt7eDwcF8h0OnpMXZ2trCyuoiR0SGMjg1J+z72D7YU8lD1QwBE&#10;EEQgxLAw9lU1tCF7EVm3+nBRAZEzxrxBTgl5Cw2jUshUQeatxDyNkMjgD2ERjeCHsMggDwER59k3&#10;EETFEucIlA6P17C9+0Ce64b0nTAwloIn8CHsMQUP+xw3cMN1nOccjeOER2xzjtCHAIjjBosMHhkk&#10;Ivxhm0a48/L5EQh4LCRMQdCx7KFOqeY5wNOLXfXPHu0p6DGlD80UQIQ6Cn4eyZgYVT7M8UN788XB&#10;FRRiqNhLqovkfj55/ymenGzho3ee4G//+k9k4/rHx//ew9ns60PBhMEFG7+EA1egwACDreNDxhUc&#10;GGAgSCCYYZsA4hLMsE3oYuDHYI8r5HGFQQZoLIzLYI0dp6CH98F7o5MxXtMA0BVokTUGanRM7pew&#10;hSDK4BTBi3mGgVko2BUUkQePtfPwoW05l13HtW9tu6atsTE7j63lvZjx3lQ5JPOubT1O2j8CPRzn&#10;Oe3Btuu1Lu1fpG9mP7v/xXV8XPb1Yedyzn9tdmEE0/duY3yqB1NzA6oKmn8wokb4M/9gDAtL43iw&#10;Stgzg9WNWQU+NANBrqFgBEFMqmghYQQ/BoH2j5e1T8++gqGzZVXWENiwTZBDbxCH3toEN65GiEMI&#10;ZPCHxjZhD9cbBLJxg0WW70cVQE8YhsUQLSdvD0EOgY4BGKp4rM05Jl6eWxjE2EQH7t0f0r4dwzX0&#10;BDiswsXKYZynUojAx0rLmuc8gQ/Duiw8jEaFkIWSGfxh38CPa4Jnwh961z4hEM1UQFT/EPoQAln1&#10;L6qADAJ99iXDvqjw+ZnCIAKe777/8AoGWd/gD9uEPw4E+hDf/fYDfP3vP8DkowHkTiUidyEB+cvx&#10;yFuNUxiUsxSnAIiW+SAGuSuxKFiJQ6HMc40CoLUEBUAEPoRDBD40g0C/B0GxCoE0FIyeEGgzVpM+&#10;E/ywTSDENkGPwh8ZIwziGH3ew0idY7Lo8r0EhT80wiAax0wZZPCH0Id9tg0KlR8lof5RDppfFikE&#10;6v6wGq3vVqL9wxp0fFSHjk8b0P1Fq4IgWsunjeigKujrNnR924HeX3Sj7YtG1P+sClXvlqLynRKU&#10;vSpB8ctC5DzKQupBkkKgqAeRiJgOQ9hoKML7QhHSFqyJoZkTiABIcwGV+8K7xAuB5QHwL5XN2yUE&#10;8s330fxAPtnejmXKl68MrysI5J/ppyAoIMsft+Jvam4gDQ1LDdBS8f5JfghMCdAS8f4MEYvzURBk&#10;SiACIZ9YOW+Ut0Kg4MQg+Mf6ISwpAj4RflomPjIlBrFpiQqBHBWQUyGMZiogU/bklBZdqYEIgTjH&#10;NWk5OarqIcRhuBeVNFTaEAAR/tAT+tCzZDzhUHxqMiLiHHUQVUAEQfSh0dEIjYqVL74RiE1IlU18&#10;Nbp6h1DX2IbWjl7Mzi/h4ukLPH/rHZw/eSrvU+c4ffRYQ8ay8+XechkORuDB5M/xiI6PUx8ayXxB&#10;KQqACH7oXY3rOU4IZBDJQr3oLUTMFEdMAm1hYgz9qmloVAhEhZKFlFF9xNeBCiSqjgh+LPTLSsEz&#10;9w+VQlQAWciYVRIzUMT1hEXJGdnIyC3Q5NCsElZSWauwxwBQQ2unjjN3ENcQAFEtZAqgjByWoC9V&#10;CJSUli/Po0ChEFVBNCph+oamcGdsHgN3ZjA2+QANLf2YXdiQ+6vTscbWAeQV1SoEyi2skfOVi69V&#10;EJSUUaJKIIaJMTyssr5bjeCHOXcIWqgmYj4hhpUxwfTWwXO8+uBbTC9sa3UxhpxVNQygruXOlfqH&#10;wIcQiKogKoQ4Vn5ZLp7JoIurO9RSc6u00tjy1rlctxcZ2VUoLW9De+cYSspaUVbeKb9P7Sir7BLr&#10;0DxGjlqpRc7Tos+R5fMDQ2Lh4RGg/9Pt4+MH91tOZS6Ght28cQ3hIb6YnhzAE/ly/LZ8Th3vTuLZ&#10;xRwOt/twdtiHR0fdeHrWLb5ZIcnyvRyMDcbidncsxgaSMDeSgQnxE4MJuNMViftTOVi9X4qV+/XI&#10;zw5SJZCnuw9uvHFTw7lYJp4bZnrCnlT5G0tPT1cIRODDOW6uuZbQSCuJubvj1s3r4mUz7RcATy8/&#10;2Vx7wM37JrKLEjA4VonlzXas7TVhfa9ePufr5bOxSTZYtTg+qdfwL4U8RzW4OK/F0Uklzi7qZONT&#10;KZuUOg0JOzmoUkhDkLO4UIixO+kYHkzB6ECKEyI2loLlhVysLxdhbalQFVF7O1U42KtxoM9hPY4O&#10;CIGq5XxyffHsEzBRaXR8yH4VdrfL5Tpybzty3cMOuW4XTg96ZYMzIhuSEYVAT89n5WdwT0EQw8LO&#10;jsSf3MP56byGezFP0CPmDNoawxNCoT3mDZrUkLCTo3tybfn5iREEnTGH4OECTvamcLo/qfmEVhc7&#10;MTpUioHuXM351NOaiTt9ZWiozUFxSR6Cw+JVBRIc1SHva5MaEka4Q+DD/D8BEbMKfAiB2DcIxHH2&#10;qRCisU9oFJG0jMjUNYQmryAijeFgawhLIQzaVM+xyPRt8cwNtK0hYQRBrCDGpNGsGkYIFJlzhPCs&#10;A0RkO2YQKDR9R8vBx+SeadgXjSqgiPRjRGWeIiLzCGGESgXniMg9R3TBYyQWP0dK+Qtk1ryFJPGE&#10;QI4C6AMkVbyHuOJniMzeQ1jGknzGjMh7ZTs8PFPx2ushqix57fWbeE1+t6/L39CNm69ponJPd4Yp&#10;BmmeGSYbdiCQB67J7/5NjxAERcjnUoIDgZgfJyapQj5HyhEWV4zAyDx5fTM1ETRBkJaUD8tSBQ3h&#10;CYGPgR8qfthW9U9EvoIfn5Bsee3lHKEyH16o4Mc/rEB+hiVqYbGVWnHLP6xI5krgH8IS6U7FMNpN&#10;j2S1627x4hPhdmnuniyhHi/POUohj7tnnNq1N0JV5WNqH8IfT+8EVe1QyUMARBjkH5CCgGCnwpmX&#10;fzICgzMUAPkGJOKWR7gCH9rNmwHytx6iduOGv9r16wzTClKY4+PHz9NCeS8cRkvPDKrbR8XkvbR7&#10;BHVdI5hdPsbzd77D81c/x5uvfoGq6n65p0hcv+Uj9x2MgMAwBAYRKAUqAAoOCUNkVAxCIsL1s7K4&#10;ogRN7c2YnJ7A+iarZ+3g4Ghf3isO5X3iQN4nTnF4SOjjeAIgQiHCIHqCHQKe+YUZ9PV3gbl/GO51&#10;eLSjgMcUQQ/XljRhNAERbXvHySXEtfQEQFQBEf6wTTN1EGEQ2xY6xj69zm0/kPtklTIH9BDusM08&#10;Qhb6xXF6Cx9jn0YItLNHKMTQMPYdSENAQ+BDz3xABECmAjIIZFCI600BxHGCHkIdruM4FT9cY31r&#10;2xobp+pHcwBRmXNpHCMEIvQhAGIlLkIgmip4XGCO5QQiHFIwdL6hEOiD9y7kXNtqb708vgJFj2Xt&#10;m48PcLK7gq8+fiUbd9mw//Hx/+bDoICYggqDAC4AweZ/NMbjLh9XkIOwgoDi0gh+DNgQ3rBPmEO4&#10;Y1CH/ir8iuDlctwV/tgam+PxtCvQxOuJ5zUMOtEraOHj8jkSsPDeOU7jPROwmDKJ0IdQiADIEkJf&#10;PTc+eB4X4zE6d3lOnkuvyXkZs76dw9bYuKvZfdDYtvVmeh2e17z9PC6vdfWwcfEGfQh7XOGPPth2&#10;7f/04ZznGlVAU3NDGBxuUSUQw5wmZns0PIyhYFQIUR1EVZCFfhH80DNpNEHQTyEQVUBMDE3YY+Dn&#10;+HxNYRDbpgiiEfj8NFcQw7kIbwhtfgqBCHFcjRCI466wh2ZjphRin8bzGDjSucey9kLePM9Xr2CP&#10;KXk4Z4oeQh0mYF5aHcPdqS4FQWubUwqAqPChuofJoTlG4EPws741rX22CXy4htfh+Qh4HPDEcvLy&#10;hvmCFcV2NLTLKou5qn0Ifug5zzFX9Q+Nfa63HEA0gz0GgdgnCGKuHwv7+vKbd1QJ5KoAIugh5DHY&#10;YyogzQEkc4Q/P/zJZ6oc+tVvPlYI9MVfvo2O5RpU3M9B6XI68pbikPUgSpU/BD8p9yIdCHQ/WiFQ&#10;/nLsFQQyIwzKf8h27JWxTzMolLcaLf0YhUG0nJVwBUAEO5r0WfpsGwjSBNBbcVfGMc7/fixG1UCE&#10;QIQ/hEBlu/Hqq49SNOyLyh/CHyaMJghibiBa49McNDzJRsOzXFUDdbxXgRbxtS8L0PB2GVp+VoP2&#10;T+rR9WUz2j9rQuultX/Rotb2eTOaP61TCFT9XplCoNK3ClH0Ig+5j2Uzfiyb+o04xCxGInwqFCHD&#10;wVdKoNCGIK0MFlrH6mBBCoMIggiBnHAwL7hn31IVkCaJzvJSI/xhOBiNQIgKIJ80b3ileDp2mRvI&#10;P5VhYb4KgwLSZG088wJJO9EfXtGemg+ICaLZVigUJeeIkPFYOX+CnD8+VBNFO2XiIxCeEI2o5DgN&#10;/yIEojHUyxQ/7BP+UBVk8IdrDRZR2cOEzwQ9kfFMtMzcPvLaJCVon0YAZDDI+qYUomqIECkkKkot&#10;IjYBcclpCn3ujE6irbMPvQPD8r62jbPHz/Dszbfx6r0Pxb+FjZ1deR87UViTU5CvoIcAh55fVE0Z&#10;RNCTnp0FqoMIi7g2ISVZ4Q/Bj6mAuMYUQgwHs5AwCwUjELLy81T8EP4Q/FD1wzGuofLH8hExB5GB&#10;IOb7ySTEEU+1D41Jogl9qHCyOap/CH8YIsYxg0I5DBOrqBarQVl1PVo6exX+VNU3qxoov6RC8wUx&#10;aTSN8IcqICqCaAwJ03ZOqdxf3o+UQTkFlaht7JLPmmn5DHiJ3sFJtHffkfurxcjdeVUMURFEUETw&#10;k5pJCFat4IRQKDO3QhVAhD9UAxGuUPnDXDuWeJmKoJqmPicUrO2OqoAGR++rIog5g5griOMEOOwT&#10;/LDyFz2NMIhmyiAmgSYIYqn4tNxa5JU1Y3pxB/2jC6oKYphXdR1VP+0oKW/TPECsBkbYlF/aqPeZ&#10;VVityqeSikb5PRtCT/+I5iVhuAPzXTB05Y03bmgFHMIghmPdeuN1hAT4orQwA3vb83j/1a7mpTnY&#10;6cXJUSeODxgmVYuj7WoFQdur5bjdHYW7g2mYvE0AlIz7E1mYH0/B3Fiirjvar8fpUQ+aG2Qjef2a&#10;JnFmKBiBDgGPqYAiIyM11CtK/k4IfQh7aDdv3lQgRK+qITnW86YHvG7J+4Zs6jzE3Nw9ccvrhpaI&#10;7x8vx9zDRizvN2L7rBW75004umiW7wdVsomrkQ1GNc5O6vDovBHn53UKgM4f1Tsm/cdPGnDxqA5P&#10;njVj/7QOq5sVGB5NxcREJu7fy3Uqgq2XOSqekyZcnLWoUd1DyHNx1qSeoOfkqEbGqf6hEogQqEbm&#10;G/TahEAHe1W4YAWxoxac8fXdb8fF8QBOD4dwcjCE04NRPDqZwpOzWRmXz/2DKZwfTms42OOzewqE&#10;Hp/Mic3j4mBWFUEEQOeHswqILk7uaVgYQ8YIhS6O5i8TSE/jjAUfju9ha2sUiwvdGBosRXd7Dvo7&#10;83G7vwyNddmorS1GREy8vLYJCApvRFjMCIIip+AVPKZQhwofmlUHoyqIAIggyMLDCIvY9ggY07Ax&#10;lo4Pjl9WY/gXw8Oi03fUCH6YJygqY8dRBKVvIzKTYV5b2nZsF5FZh2rhGfuOKijnEGEZso6JpuU8&#10;hEFhDCXLPdFS8RFZ+2pcF5F9iOi8M8QVPEFM4RNE5T9CQvlzpNa8ieSqF0ioeomo4udIr/0ZMms/&#10;QkHjh0gtOYJHSB9e8yrHLb98B45Q/fIaq0jdwvUbYjffwI0bTCJMwMkQMDd4MWeVV9BlTiA33Lh1&#10;E6/L7++1N7zg4ROB6Dj5DEorQ2xSmQIgJoUm0GGOoKgElm/P05xBVP9oSfigDHj4Jusa5v6hGogh&#10;YBYOpnl/Lsu0Mwk0lT0M/WL+HwvvUi9jhEChMRUIjiqT8+arefplw807Q0O+PP0zVQHk6ZsBN69U&#10;ePmlSzsNvoFZGsJlQMrTL+VqzidA7kXMw8dZz9AvhrSFhOU6wCcgVY2l7gmBAoLSFQr5BSYpBKIC&#10;yN0zTF7DIPlbD5f3iCB53fwUAHHM0zNUYY5/UDKiEovR1juLho4JDQerkPfPGobadk9g8v4+zp9/&#10;jlfv/4CDo/cQFJyK16/7IzAwEu4ePvD1C4KXtz+CQ+Q7QkQMvH38EBomP4/YGFRUVaJvoB8jY6OY&#10;mpnEg+VFsLS7kwj6GKwK9ujRIxAA0U5OTnB2dqb+6IiASNbssST6EdY3VnB/cQ5d3W1YXmGol+wF&#10;TvbUUxVklcEIgA4Oty/Bz0NVA3GOSaMtVxBLxTPBNEEP+2zT7+6tOeqfSwik6qCNBdx/MHkFdwiB&#10;qPihdw0NM8UQx7mWY5rDaIcJpucUArFNuENFjwEgAz+EOzTOEeQY/OGc9S0sjGZzBntcQ8ZsPcfZ&#10;Z9UwrrMwsWfPZI/y9EAhEBVBNOYHYpgY4RD9xdmmtGUP84JgaF/eA5fUWwjY2y9P1DPMy8YIjwiS&#10;Xj49xNn+Q3z87nPdpP7x8X/nwdfvEhhcbvr/8GtqcwQJrjCB3sY4T9hAJcsl9CG4cTVCHKvIxcTL&#10;bF8maP6Xv/+PTvunCZrt2B+FaV2agSWDTdbnPZgpILq8T4MxbLuCF4Ifetdk1zZ39bzlHHrs5WvE&#10;46+eN90lrFHQ5HItnodjV+vFOMZr2Hq7Ptuc47gda8fote369vOg/0PGOR4n7f9LCPTT8/EhbT3u&#10;v+MaAdDweJeCnsnZfk12bEmimTTaCQUbV7MQMcIgqxpG+MMcQKYAsnAwCwkzCEQzRRDhz9njTQ0J&#10;sxxABDYEQK4KHjPXMVfIQ3MFPBxn3xQ/HDOA5HoslUAEQJoT6Km8kT1xQsHoCYToOe46R0UPE0Az&#10;B9D4ZKeqgFbW7irkmV+8re3lh+MaHmZAyELAeDzhkimLCHQM9rBSGI3Jol+9e6jzpvpxNYNBPM5A&#10;EPsGfAiEaFT/0Ez5QwhkIIgQiDmArPQ7YRChD0EQ4Y4BIHqCHoM/hEHsE/oYGCIEotfcQH/yIb75&#10;qw8wuNmCVvlSXrqUhoLlJFDdQwiUsRiN1PkI9YRACocWo5C/7KiCXM3AD4EPFUHs567EXI3nrkRd&#10;Wc5ypEIfgh2DO66KIPOEPYRCBEKcN0DEOYaBEf4Y+Kk6TNY+AVDDeaaGhREC0RgK1vQkB+0vC9Hw&#10;KAstz/LQ8iIfjc/zVA3U+napwqC6FwWolT5BUNcnDej/ph1dn7eg+6s2VQQRAHV83qzKIEKgho+q&#10;UcdwsPfKUPJmAfKfZiPrPAPpcg8Jcp8GgUJHQn4EgSIaQ68AED1DwkKqghUEBZT4KQhihTBCIJaK&#10;Z34ggh8aVUBqGU5IGI2qIFYIY7l432Tpp/ppSBhDw6gCIgii6oc5gQiAaGwrFIr1g2e4hxoVQZ7h&#10;ct3oQATGhCAoNhRh8VFqVPUY3CHsMcWP5fuhIohwiMawMZaMp6fah0a4w9AvAqCouFj5kh6lkIeq&#10;HwKh8NhoNa4hDOIYjYogJoYOlg0ulUEEHcvrW/K3u4rOnkEM3hmXv+8NVQCdPnoq72WHWN/ek/e1&#10;Pa0S1tTWrkobAhyDOgQ/NI5ZuBdBEMfYtjk7xtaZJ0Ri6BcBEMEPYRBDu6gAovKHCiBWCiMAYliY&#10;wSLeB5VQ9DyeUMhCxwh9CHOo+mHYF8EP+xwn+KHah8mhCYCoEiIAYr4gg0aFZUzyXCa+SuFPfUuH&#10;qoGo/rHwMMKfpPRszR1EFZAlgyYAIhBSddAlADJVEKuFMTyMoKehpVeVQM3tQygs5fNsQFvXba2a&#10;RQBE2JOdX6UAKCuPFcfqtK/jl/CH4IfQh2XXaWyz1HxdCyuDdWpuIFYKY3JplpknlCEAclRAfTpH&#10;T+BD5Q9DwkwJRHUQw8AIfixfENVA7JfUdGJsdk2TTafkVKo6iKFiVqWMRjUSoVRuidx3UY3mQSIA&#10;amjtxsKDdYRFxmlOEipnCH48PLw0iS03q69fuwG3m57wuOGJm6/d0MphYUGeGO6vx9HeXTw+G5Mv&#10;14M4OWyWL9otONiuwvFODc4PGjE3noGhrhjcu5uD3eVqvHneif21Mpwd1OLpWTNOj6h86cDQUIFC&#10;IE+PmwpyqP4h7DEYRMDDNsfZtnmWaCYksjktJ+/uAR83L3je9HLuW57LLY83kJgZgqkHrRibr8Dc&#10;ajlW9qqxeVyLo4tGnJ7X49HjegU8Z2e1CnkIfh49kef0qEXmWnF0XIfj80bsnTVi86QRS3sNWNpt&#10;wYPNZuwedOBQnu/Rbg2ePGqX16Ptyjvgx1H+0FPtQyMAIgw63K9UTxhEAEU7PmS7CTublTjYrZfX&#10;thUnco2DnTZ5zQZwfnwHj07H8fiU4WAOCHp6PucAodMpTR7N5NDH+051sPPjOTAHEI1hYkd7kzI2&#10;I+ckFJpW1c+F+KOdCRzszeL46D52d6ZlI8aS8pOYnmzGYG8RhnoLcLuvEH2dxejpqkZ2dqbmYwmN&#10;rkdozG2Exc0gMEoscg4+IZNqBD1UA1Hpw+TQ7FsYGOddlUNBUfMIil7UcvFh8U6yaAIg5gWiJwiK&#10;ydpDXN4RYnMPFfzE5BwgImtX1TgEOaoGynRUQdHZR1pFjHBI4U/Grq5hm8CHSZypFKIPlbm4wnMN&#10;F0sqeYHIvAskVrxAUs1biCl7jOT6txBf+QxZje+joPkDpFc8QnLhJjKLl+R5teLaG3G4di0Q12+F&#10;4Npr3njtuiduuMvvKOHO9dcUAPF3mX9XBD9OpSknyfCtW+5448Z1uHm444b0r7vJZ1uAvK4R6UhI&#10;vgRBCU6lMBpzBDkVt5xk0bSAUCfZsldAGtx9k+Hp7+TWoScQshxABD0M74pOqNU2K30xuTMrf2my&#10;Z5kLj6tWRZBvSAG8A3Lh5c/EzAWqCiIsIghiSJhfUK76wNACBITkIyyK5d6LnRxDMseqYzrH5NNB&#10;+TrHcSZw9g/Ok7k8+AdmKQgKDs1Ro7LJJzAFgSGEQFQCxcPNKwy33EPg6R0uf/dhagRAN26wQpev&#10;/I2H6BjDE4PCkpCWV43+sWU09c6gumMCFa0jqO+aRF3nBFa2n+PTb/5K/r4/QXPbuPx8QuS199cw&#10;MANAgUFhqgLy8w9GSGi4WlRMNDq6OrG0sozl1RWsPFyW9gOsrjG3D0PBTuR9xAE+Bn6oBKI/Pz8H&#10;IRBtf39XVUEXj05U6UMQ1NrWiNm5CbAKmCmCDPowDEwVQnsbCn/oGQ7GMWfdqnhHFWSJo2lsmyKI&#10;ngCIbap7zEwFZMa+VgATY5/wh2MEQwRAtN39ZVUCUQVEEGRwhvCH5tonBDJFkM2ZcY6Qh7CH6zlm&#10;QIhwx85D4MMxtg0QMVk012huIKp7xKxSGKEPgZDBnzdfHOvcmy+OZHxflT0Gfwh+3pQ1VAYdy/3Y&#10;3NsvT1VNRFXRZx+9wv/8r//5cqP6x8f//QfBAB8GAfgwOPDTB+fNLtcQVvzICFT+8ccVt6x96f/X&#10;3/2H30MfW2PGNYQ9ruYKgX5qBoNMWUQIZCDIFEhs854VqIjnfZonWKE3EGPqH4NBttYVxCiMkTHz&#10;Nm4AhzCHxvOw77rOdZ5tml3PwBPN9d70WL7el/dw9fNh2+Yuz+9qGjJ2+fgRCLJj7GFt17HLNXL9&#10;a2OTvRryxVCwkbudqgCavd+PxVWWjB9RNZAmh9bQsJF/VUWMJeNZKn5zbw47hwuq5qHfPpj/kbKH&#10;bcIe9g3sWLJoGuGMARuaqyLI1tMb7DHIY20zg0BmVNxYmBaNkIdwh559ztNT0WNj1ifAMQUP1T0M&#10;AZue68Ps/IAqggh8CHoY/sVjqRSit3M6kMcJ6zK4Q+M4zYFBHPs9GCLw4RomcibkoRnwMSDkCoHe&#10;+/AR3v3gAh989AQffkzFz1N89OlzfPI5S7+/wKdfvPkjY+gXlT8MA6OZ+sdUPhb2Rehj4Idzv/rN&#10;p/j1bz+/GicE4thv/vQL/PLPPsY3f/4udt67j9aVMlSuZKJ4NQXZD6jUYQhYFDIWI5FxPwLZ9yOR&#10;PheqbcKgTBnPXrpUB2lY2I+N8Cd7icCHa2IU/GQvyXnEsh6EKwTKWgpVYzt3VcalnfkgRNsEQ6YM&#10;ohkQoud44UYU8tciVBFE+MM+jTCI1vw0F/UXmWh8nK1GGGRtjjc/z0PTJQhqeeWEhVEN1PhWMZre&#10;KUXPZ00Y/K4TPV+2oI9hYMwF9EXTlW/5rP4KANHK5RwFT2VTf5qClP1ExMo9xizKl6LZcETeDUNE&#10;P8PBAhFSH4iw+mAEVgWoEQLRh1YHIajCH0FlAVoq3pRAgQUBCoL8cwiCnATRBoEMBNETAHkmymYu&#10;zh1eCZ4KgJgoOig1SPMCMRzMP8GBP7QbIdedHEFh7qoGIgTyjfaBd6SPeD8ExgYjICYIIXFhiMtI&#10;QHRKvIaFEf44oV+EPqlqMakJWjmMxrAxg0BM+EzQQ7BDCEQYFB4dpeFX7BvoCY0m4Im7AkJcT08Y&#10;RPDjHxqqCaM7+/sxu7iIheWHGBq+K3/Xs9g5OMbe0Snm7i9pcmiWWidIIWCh0obAxQEwTPxM+PL7&#10;/D5UBRH4cNxyBhHw0Bv0MQhESMRjfj/ngB2qegiCCH9oBD+EQUxCzXsg7CH4sVAxrmVIGJNF06gc&#10;ckrLUy3kGO+fkIewhyFiVP1Ycmhr0wwOEQxRCVTX3KbhX1QCMRSM4Ic5glg2nt5JGC3PJev35eMT&#10;UuU8lzCIPjaRya4dRRDDwqgGIhTKLaxSGFRV146yqmaFI4Q/fUMTaGrrl3W85wqFP4RAFg5GIwjK&#10;yJfx4lqFPq5GEMTcQM2dw+qp9CHwIfihWodwhmCI4IfGeQIiwiAa+4RFDCFjv6KuT42Jn+kLywmb&#10;ujWEjKFkrPaVXdygyqCimg7klzchp6QehZUtKKpq1aTW+WUN8hwq0dU/jMycYq2+FhQcIZvWG05C&#10;6Os3VZXATSkBEBPXUrHA3CW3ZFPLCkdub9yCp9sb8PW8hpQkb6ytdOLJo1FcnPXi8TnVKg14fNaA&#10;g+0KbK+VYWo4BYdbtXh51oGL/Vo8mE7G+lKOjFXhcE/W7bZjYCAPXm7XZHN8TUPQCHYIeHTTfPOm&#10;bK5l3N1d+xYKRlPwI/OEQPRut25oHiMfd+YzcsfN646qyN3jumx23eQzew6La81ilfJ9oRgbO2Ua&#10;6vXkaSOePmnE40f1OLuolc/tBvmsblTo8+R5j3ymdmLnuB3rBx24t9WB8bUu3FntR/98F+4u9eHh&#10;zqAcO4BHZ2149oTwp0U2Hi2q6qExv5Cqf8Sfn9Ve2SmVR0w8fVGPJ4+dtU8etSpMI0Q6PmjA2THV&#10;QG04OWhXEHRy2Ctjcr2zMQVBZ4dOSXgCIAKh549mFQ49uZhVEMTwsEfn8j3geB7np/cVAF2ccM2M&#10;U0nscBJn+3fVmFz6/PAeDracymFcR9C3vtyD+ekG9HdmoqctDQPdebjTX42Ghgpce90XwZGVCI8b&#10;QkjsNPzCJ6+UPjSqgmgMCYtIWFIQRCBka275DsPdf1RBkW/oNEJjZU38CsLFQuOWEZW8jvBkBwYR&#10;ALF8POFPbO4xIrMPHMs5RHzROWLyjhGVJe2cE5n/vbGkPJU/li+I4WJM+hyTf4rEkscIy9xXABST&#10;L5Z7Ied5hMSy50ipfkvVP4k1byG1/h2k1b2J/OY3kVGxj9DEYXgGVcM7IA8sLc58NQolbnritRs3&#10;8Yb8Ld1yp6LuDTX+fvLvi+GWbre85e9Lfj/l78mUd4RFN90c5RDh0U13P3j5RSIptUTeyyrAamFa&#10;Rj22XD57qlXZEx5bqlCISh+CIJaCpxLHLzhdVThsU5GjqhzfNAUyYVHlCGH59vAyhEVWIDSiHOFR&#10;lYiMqUWI/ByDIssQfKkI8g8rhpc/IVCunC9HgRCrfjEZNL0lkaaZqkh9VJnOM78Q+wRKhE0aVnZZ&#10;Op7PgyFroZFFCApzPJVBhED+IekICmU4WJJW7GKIHJVAhEB+flHytx8sr6WP/P37y2vnp32ah3cI&#10;/ELjkSHv0/1jD9DcN4uqtklUtNxFQ/cM2ocWsHX0Dp6++gb37h8iOCRN3ttC4e3tJIP28Q7QMDDm&#10;AvL1Y5s5xmJUCRQpn+93RljhcBkP19ewvrmBtY11bGxtYnd/T95HjhQEnZyc4fzcUQMdHR0pEHr8&#10;+LGMn+Dg4EDmqBI6BquGEQLRUxU0dLsPA4M9qvwh7CHgOTndh5aPFzs63pW1a1ehYQaDOMcxRxXk&#10;QCBCIXoDQD8CQZv3Fe5QEUTAY+Dn6GRT1T6mDuKYQSCGjxEAOfMsF094tKhtwhyCHCp+6A3yENwQ&#10;/NDbGNcaDDKwQ29rrE21D81gEM1g0CmrdbFS19mWwiCrGGZ9Jm9mNS8Cn0ey1hI6M1+QwqGLXbz5&#10;7EjeP+Xc8tzefevcsReneHGxh/ffPMeHr57gP/zFr5296R8f/x9+cLNv3tp8EBYQCph3fcg6wglC&#10;C4IPAx4EKKbsMSPUoVmboIdl2dl3hT5/SOlDmOTa/ykIsnPzPDZHAEQgRPhD7wqEqAgiYOH9uwIY&#10;gzD0/yTXNJjD560Ah6+Bi+ncZZvzNI7xNaFnn+eg2XoDPzZur5dd35RA9Pa62jX058Kfgf2MaDZn&#10;90dvZsfQ2+Py+D+oCHJ9XI7bGkKgO2NdYNJngiCGflH9Qwg0Pd8rm6TbV6XiqRQyCMQ+ARBBkJWO&#10;Jwwy8MMcP/QGegh/OMa2QSACH7YJcgz82DzbBocM/pi5Kn7o2f8pDDIAxDYBDKGPK9whFKKnysfC&#10;vAh8mKyZ0Idwh6Fc9IvLIwqACH5G77Yr/OEaAz88B6ENQ7t4HV6PZpCH8Mf6XMcxAhxT9DAE7O33&#10;nDw/nKeax+ZdoQ/H6Ql+6A0Cvf+zxwqCfvYJFT8v1BMAEfYQBhnsYbgXvYV/0XPMcgAR9BAA0dOc&#10;UK9P1aj4MeBjY2z/yZ996az788/wZ//pazz9YhuDOw0omIxHxVqmQqCspWikXwIfgh8qgAiBDP5w&#10;jG3O034MfKIVAmU94Hyk9g3+0DIXwxToEOZYKBjBDz3NVEE0jtucjbNv+YAsHIyhYQRCFg7G3D+0&#10;uvMMhT5UAxEMmdU/zlI1EGFQ88sCLRtPNVDLqxK0vluOjp/Vou+LFvR/2Yrer1oV/jBErPWjWrWG&#10;D34PgGhlbxUi/0kWss5SkXaUiIS1aMQvRyF6LgIR48wJFILg1gBVAhECMRyMxgTRBEEhVYEIKPNV&#10;JZBvoTfCKkIVBPnn+SkICikMQnBBIHyzfDQ3kHuibPTSvNUsMbR3srQTpR3voUogVgzzjvO+ygnk&#10;Fn4L3jEyHyVfqiPctE0ARLsVLJvEMPniHeIu3lMhEI0QKDI5WkFPck76lQrI4E9EYoyGjAVFyxfA&#10;pHjZ4ETJhiRBfWico+wh5KHKh+CHOQOCwuT1kD6hT2J6qqqCXMEP7fcqoSRNKt3S1YWFlRUsPnyI&#10;6YUFzC48wPLDLQyPT6Klo/sKkDDBMvPlMOyKwIVKG/rcQoZTOfmACHEY0sXQLwsFM+DDORsnIDJY&#10;RE8jJCI0MqBD2EOQw+TPBEBWLp7qHkv6TAhEWEQ4xDWEPmVVDJcqkWsV6HrCHKp6TPHD50ClD0EQ&#10;PceZ/8fAD9daPiBCo8q6RlTVN10BoMy8IlX9EABRAWQgiJ7j6TlFqgCi+seAENVB8ckMNytW8GN5&#10;gWhMEF1Z2yavZ5mqgmoaOjVErKuPVdl65D6Z6LpCji2VYwm4anWMfR3LLtXy8JYUmuFfFgJmRiVQ&#10;dWO/qn9YKcyqhVnlMMIh9g0UMTyMQIieazheXMlj+hUC5ZUw1IxqHyqOHJ+aXenApco25Fe2Iru0&#10;UXyzQqBceV5F0s4vq5PXshV9gyNISc/R8AcmpGU+Em5QmYzZFDbu7p4Kgl67Rrgif0eXEIjhVm7X&#10;38D1a9fgcYshXNdwZ7AIb76Yxctno5r8+HCnEi+ftuF4rxqn+zU4kv6bj5pwvl+B9cUMTI3G4sFs&#10;FmYmsjEzWYicbF94ul/TfD6EOwQ+vBcawQ9hzxXokT7vkWNcyz7XKxjykPcOj1vw9XSDv+Ze8dC1&#10;nl434eV7TT5T52QTMSqbtW5pt+LsnOXh6/HsRTuePGvFo+etOH/WgrOnzTg8b8DOUa18BjdhbacZ&#10;C2tNuLsk75vzHWie6UTz3DAapwYxuDSGhe0xnD4dl8/fDtmUtCoEevKoWaHOMzkXIQ+Bj8Kgo0q1&#10;i/M6PH3ShDdftuOFXPe5XPfZk1aFQI8v2mQj06yeyaEJgg52GzU3EMPnTo/68OR8TF7jadnUTCr0&#10;YX6mF4/nZXPjqLMuTifw+NE9Od8D2UwtyibpPk6P5fkfTsmxc5d5hFhlbFKNaiCGih3tTKmd7sv8&#10;0TRO9sfl5ziKzdVu3L1ThNHBXEyPlWHpXgcW7g1rLhWGC0WlDCM8cQZh8Qsa9kXQY+Fg5qn4YViY&#10;5QkiCLrhfVshENVB9ARBgZH35ByLiExcQXz6JuIyxNK3kZh7oEmiowiDsvcRnXuk6h5CIKp7CISo&#10;/InPP3Ws4Fz8mfqEwgvE5p0iKvdUq30RAsUXPVbwQ8+x2IILbSeXPUd8yVMkV72paqCU6pcoaHsf&#10;aZUnSCpcgn9UO67dStFEyG/cCMJrr8nvIcGO/A1de+0abnhc1zxAbPN3mL+3BlZZIv7WZZUpJmAn&#10;AOK8u6eHKoboCYRuyN/ZDTdf+PrHICo2D8mpVYhNqlAQxJAwMyqCCFMIglghLCg8W/PqeAekqGcu&#10;HgIhhmgxHIsKHJ8AWROQi9DIMjUCociYagSGFKsiyC+UeYKKNUE0K4T5BTveUQuVqRqInkCHVcMI&#10;dwh5CI8MIoXIGEESfWhMJSLia9RTgcRQNEIgKoUU/oQTTjEHEnMQMa9ROoLD0lUFdMM9WCHQLfFe&#10;PhHw8WFIWIACN4aEeXmF6Bg9IZC7XxjiM4vRdfueQqD6LrHueTT23EPfiHynPnlPPm+PERObD0/v&#10;CDlXkLx/BMLfLwRBgWEKgZgI2j8gCEHBoQgIDNa8QHEJ8bi3MI8Hy6yWtaUgaHuX+YAOsX94gLOL&#10;cw0Je/z4KS4uHotdyN/dOZ48eaIQiFDo+PhYlUAMB2OuIEKgg8MdzRHEXEGjY7cxNn5b8wQR+hjw&#10;YTiYqYFMLcSwMEIf9rme4IieoIcQyMySRNMIggh1TPVjwIeqIIIe5gUy+GPJoLmGgIjj7FP9s7El&#10;+5JdueaBo/SxBNCEPIQxpvxh3+AOgQ7XsM85Qh1Xz+O4zhRCFh5mx3OefUIgGsd4LEPB6GksHU/o&#10;Q9XPsyd7ePXmiVb5evHsQJNIUxn03qsLBUFU+3z0/jOcyPPSRNIXe/jzH77CP//dv3M2pX98/H/p&#10;YTDA4MLlw+CGKlEIBMQMchBQEJr8I0HMPzjghP7v//bHIV0/hUAGbjjHNsEN+wZ66K1NAGR5f8xc&#10;19B4DtfrsG3gyNbTu6qD+BwM0rhCLDMCGRuz14B2BVbk9TLQ4wp99HWS+R/15Riey67JOb5u9poZ&#10;dDIVkBmvbcddXffy2moc4z3ROO7ap7F/af8K+LBt5/pDD5kjKPqfcm16uYdrUbFB8gW8AQN3WjU5&#10;NJVA0/P9mhuIRuhDMERA9FMIxDLxVAGxVDyVQAaBqASiWaiXGSGOQR0CHsIbm7NxgzqEQQaEbMzM&#10;QA+9wSEzwh2DPYQ0BoAM+liIluXsIehhmNf9pWH1lsCZQIjGBM4M9WI1MIaAcYznIvQh4OH5DfYQ&#10;ztBM9ePk/HGqe1mfbVvPPtsGjAh8OEZPyMNjDAKZ5zjbNKcE/BM1wh9CIBohkJnBH3qCHwv/stAv&#10;jhv8sbw/VPo4oV6/DwkzVZAZlUBUBv1K/G/+8kt899v38Mmvn2DquAstq0UoX8lA3oMEzQdEFZCC&#10;noUIZM9HIHM+3AkLW5S5+446iHMZ98LEQqUdLmMR6osexiNvKVqtgGohhoItRSBvOVLbRWvRKN2M&#10;U5+7FCbjcoy0i9djUPgwSn3ZVjxyHoTqXNqcv47T2C9ej0IlS8hfKoAIfwwKsVJY/VmGGuGPJYpm&#10;m1CIoWF15+loeZGHtjcLNTdQi/imNwvQ/FaxKoKaXpWg+5M63P6mDX1fNqHn8wZ0flKLlg8q0PB+&#10;GarfLkLtuyWov2wXPc9G3uN0ZJ+nIf04CSly74mrMQqBQoYDEdId6ECgZlYIC0FwHVVBzA/kQCAq&#10;gQLL/RBcHojAUn8EFPkrBAopDkZQoXz5yvPTsDDvDE9VAxH+UAEUkhcMz2QPBGT4wTvZU/MCsWw8&#10;VUDMCcQKYUGpcs6kAA3/ogqIoWEsGU8oRPWPe6gbbgTKRjLklrRlQxjhDa8wH/ixZHxMCPwjAzVB&#10;NC0hM0UBUFx6kqqDaCGxBECx6gmEOBYcE65twh1T+dCoyCFIIehh3h9TAhH6sE3Pca7lccwnVNVQ&#10;h66BASxvyJe7/X1M3ruH/tsjCkJiE1MQFBapOXYIXSzMioCGah1LCG3GPmEP8/4Q/Ng8oQ9BESEQ&#10;jWOEQGYEQFxjcIjghooe5vphzh8zQiBe3+7BqoQR+BAUEQARHHGc87xfAiLCKzM+J8v9QwDEtvUJ&#10;fmgGhlg1TEvNl7Hil1MRjAoggh4awQ/DvwiCOM68QFQCUfVDs/LwNKqCGBZGU1VQEkEXK5M1aP4f&#10;UwKVV7doaBhBENtUCTFsjOCInhDJVEEEQcnpRUjOKkFqTplaYUWTAh8mhmZ5+frWQbXqxl4tM8/w&#10;MCp2WD6+pKpD4Q6VQQRBhD1OyFj/lfEYQiEDQe29EzJ+W8EPoVBZTY96QiCWfec5mTMop6QRWUWO&#10;Cii3tEEhUHkd8yi1oqv3DqrrmjX5KZUIXp5+eP11AhduVG9dKhJu6GaUISrcpCoQknlPT28FK4Qt&#10;7jdlw3qTyh3Z6MpmNznRBzubg9jZaML5iaOCefG8BfvbRXhyUYPzo1JcHFdgZzUXs+NJWJzOxfhw&#10;BiZGC+VYDwVKPLdBH8Ib3Rxf5v8hmKJxjECI6wwCcdxUQQRJNIaBUWXh5u4tx9+STeQ1TEy1y2Zh&#10;AidnffLZ2yufwx3YP2/FwaNO7F10Yf9RNw4fd+FIxrePG7F50IiV9RosrjVidL4WfdON6JjrQf3M&#10;EBrvz6FpUTaa82MYWh3G2sUozl4N4+SiRTYmbVpW/oIKnydNsjlpxulJFc5Oq/HsaRMeXdQpBKIa&#10;iCCIKiCDQEw6/fJ5l4aRURHERNJPLqgAalTl1NFBGw72WuU1HsCzx2N4cj4uNoEXjwmB5vDmk2k8&#10;fzyJx+dTco0Zuda83MuibEQf4PHFomx4DABN4HhvzAE9R7OyEZvFzvYUNtcJfeY0jGx3Z1T8OE6P&#10;7mJ7ow/rK614+EBel9VW7G/dxvHBIkJCI3HdIwnBcT0IiZ9CUPTsFQQi9LFQL3qGfxEAUQ3ENZYw&#10;miFhVi3Mzfc2PPxvwy90Qt5r5xCVtIKYtDVEiI/L2kZ89g6SCo6QmH+sYWExOUcKg0JStjTUi3Ao&#10;Nv8IcQXHqg4i/KHKJ77oArEFZ0gofqLAhyXfCX1Y+Su55Jl6lnhPLJf5MpkvfyH2JtIr3kRO7XOk&#10;Fm8iKm0Eb3jn4bVbsbh2zVfz9zC0i2DHw81TK4DddHsD1153AJC7pwMo+bfj7eWv60z54/xdOb/b&#10;NP5O8/eYFcSofGM5eXeq824GIDBEPl+SS+R9q1RDw+JTquTzxykfTwDEcuoM+2IYmJtvgrx+iVfm&#10;G5IG76BUeAWmqFJIFUL+GVrKncoghmYxVMs/uEDGssFqb+4+WQqBaAwPI9ghzAmMKFWwYyoh9kOi&#10;mD+oUu6nTkGPhpKJD4wql8/JWgTIsexzTSRD0GIqZE0VwmKY66halUzhsVQVOQCLCiAnDCwRXr4x&#10;0Epg3hHyWjLnD6GNA4DoCX6YH4jmI3MeDBvzC0dKXgXaB+Tvs3cOHUOr6BnZQNfQMpq6puQ9VH5H&#10;w5I0yTRDyG7d8IOPd7CYfJcICIWvr3y/CAhSFRCNACgqOha5eQVYW9/E9s4e9vYPtb2xyZLu+9jd&#10;Y76fc5ydXSgEohqIIIj9R4+eqDcI5ISJ7audnTlt5gna3t7E0fGelo/v7etQyEMARLUP4Q/Dwgh6&#10;CIQIhwh/CIbYpmffWc/E0U44GHMCsc8cQexznFDo4HDzKg/Q73P9OAmh2ec4oY+ZqYAIhza374MV&#10;wtY3ZW91IPd2WeHLkj6zzTEDQOybQohtGmGOec4R8Jj6x7XPY9gmQGI1MiqAjk4cNRBD0ngfnOMa&#10;moKgx7uqAiL8cULADvDWyxMwvw8VQDQqf958fISdhwt468kx/vFv/vJyQ/rHx//vHq5gQDwBBGEE&#10;wQWNbcIKgxb0TJ78DwQ8hDHS1mTK0ieccTVCGVdAQzjjCnoM0ljbQrjM2Ld5HmPGcxhgMhhET7Pr&#10;2jE8D9tMFm3XUKgkYzSDPzSFJ4Qp8jqod4EqfNiYvTauxtfJjOcyIGTn5jhBD69pMMjugcZ5rrdz&#10;sa3Xs58PPc3lfn7Up3G93bfrz/Wnjz80LmP/U46l/Q+CoP+Oa95+txCfFI6WjipMzAxgduE2xqe7&#10;MHWvT4EQQZCGiMn43P07DgxauqMQiAqgh1vyReYSAFHtY1CHMMg1BIxGaGNtjhPomCLIVD/0hDnm&#10;aQQ+lszZFQTR8xhXs5Aueqp8aMznQ+BDwEMlD3P3LDy4A1P5EAgx5ItwhwofMwIjnovrO3sqFQZx&#10;jGCH4IYghzCGYMcAjwEfQh1X4GPraZynmarHII9BIYM8VP9wDcGPwR+utRxArPzF8K+fffLsCgQx&#10;5IsKILapBiIAIgyyEDADPxb6RSUQIY/l+jEVEPsGh0z9QyP4oQpIAZD0f/tvvsZ3v/oAv/nLz/D1&#10;n73C2otJtC2VommzCEXLqaoGyl6OUdBDy5gNVQiUMhumRvhDdVDug2i1nMVINQIgAiHmDbIxgqAc&#10;qoDuh6onBCpYjVToQ6iTvxKhfYM8HCf8sTlCIuuXbMgXDekTApVsRF+FhDE3EI2hYIRANcepqhAi&#10;+CEAYpUwTQr9OFt9w6NMtD7PQ8erYk0U3fWOPPcX+VeKoPrn+Wh/vxK3v2pF50c1ah0f16D1w0o0&#10;v1+OuksAVPdeKSrezP8/yPsT0Cr3Ls8XVxRFxZCQhISEJCQkISEhCQZFRVFUlAQjEUVFUYwoigNx&#10;QI3BmJCRxBgSB+JITAyZyaQ4ncMZ3nN4xyr69u0quvqdeKuqB3ouuvvf3Zfu29//77OerLiP9VZ1&#10;39vD7eresFi/6Xn2s7d7Zz+/j9+1liqnt2r39BZTAm14UawNz0p+AIEyatOVfS5DOaepEJahjKNp&#10;BoK8UhhKIIdAGKFgQKDsqixTAgGBCAtL3pZolrBhbRQGtinRcgJFACiqEIYqKKEsrAmWsi5ZlIv3&#10;nECxSiB8Yn7o54Yb9KzV4Y/KEgNAy1NXGARKzk9VemGmMouzlZoXrrsk3yyjMCfcsBYYFEIJBPQh&#10;ebTnD6LPeOmW9YuKHhQ/tCMVTVQi3lU/rgJyRRDgh7Ucc+rCOd28c1tX6up0/soVXb55U5UHDgiF&#10;DGAEIIICCMWNq38cwOCBOSh5MNoAHlf87KlCsRPNOeDBWAeowoBEHkbmqiAAEhAImAMIwgOAPMwL&#10;ZRDPDRACEjEOBGINcwAgwA+haoSJEbbGa+F1oALCaPPaUAQBhSgfDyAqKFlnBhAibxAKKELINgCJ&#10;tke5fxz8FK0L73VoEwLmoWB41EDAH0APiiDUQJ4ketvufaYIYoy5A0fOaN/BGgNBHgqGIgj1D54+&#10;YWMohIBA5BSi7YogDwsr3bTHABBhYXv2nzT4QwgYRj6gc5fvGNDxsvFAIIAOwAYYBAQC8hASBvBB&#10;ORTBnysGj1AEReORWujwyesGfggFwxMahjLIVECWAyi8liO11iYcjHxFew/V2Gs9e+GaVZ1j444a&#10;YdlSIEv4TiWQxDYKuTLws2alVq5eYQltyWUCRImLA7Ys14ply7U8bHLXMr5ymYWGrSafz5olykpf&#10;pnsdJ/Vu/o6GBo6JfDcTI4c1PXEo+CrNjB/S2MB+jbw4qucPDulu+151tR1UxZ6s6BwLEMhDvRwG&#10;MUYYGNfn4MfVQIAfN1MD+bHh9aFyQlEB0EpKXq3T56rC7134fR9v0ODkLT0ZvaKHo1fVO3xNXa9u&#10;qG3gijqfX9C9lxf0dPyank/e0OD0bT0du6Wel7fU8PC6bvQ36PS9eh2526TTYRNxpL1O53puqPnF&#10;DT2fqQv3GCcMApFkGiOh9NzcGas25iFnDoFQBKESAgShBkI9BAgilIyKYXiUQVFFsWMG14aH6J/T&#10;RLju6QlyA9Ub9Hk71xl8q+Ynm00JND/dtgCC2jU706OR4VaNjbaHuXYDQIR6Db1sCRutDr0Y7NSL&#10;kT49eNape49aRL7Fvoe31fvwVrDr4Z4k2MNaPX16WU8fn9ez/vPqv3/O8gdRip8S4RkFF5RXTk6g&#10;FoM75AXCgDx4h0HAIYw1boxbwuisO1qbckOrki5rVeJVaydm3bY8Q4nZjeH8PSrZ8tgqiK3fPajy&#10;XUMq2/VKJTsGVbqTNtXBnqpw13MV7XqpsqoxratC4TNmIAi/vnpGmw7OGxTaeGBOm/bPqXzvlDYf&#10;mLe5oqpRFe+L1u049k77T73X7oODyimp1cr4rVq6KlfLViZpxcq48J1ZZiGHK5ev0NLw/Vmzenn4&#10;vC0J80tMCbQ8fD/4bi1dGr4j4fNIsnUUQf7Z5jPL5zpKbh597lcZwFwII1u2Ovh4A0GAEJJFb91x&#10;VKUbyOtTYfCEkLC8kmolZ+40GLQivkjL4wq0OqnELCF9vZIyN4ly8lFJ+W3KIodQ1k6lZkb5fMjr&#10;k5i6zXL9oO4hRxDgB0MNBMBxRQ9jBobyDoTftSMGgfC5xUfN5607EeyYcsuOR/CnJIwHXxDGitaf&#10;UGH5scjWHVZmfjh34V4DWgWl+5RdsMsgUGIKpeOzLSE0yaBT0ooN8ACCUP+g3ElJyVNycm6wfINA&#10;aWlFlhMoPr3IlJAAnyOnm3S5rl/XG57p6u2H2l19Prxe4FJOOE9aOA+hrqmKj0tRSnIUDpaaGu5X&#10;0jMXVUD4ouJS1V6+qqfPXujJU3L2vNDLwVcGg14Nj2p0bCJ8j0YM+GBAIGAQYOgTDJoMfiysi0LE&#10;AD/kCAL+eCl5wsRGx4ZE0ucrVy+opbXBABCgB5WPq4JcEUTf26iCAEasBfqgAgICDbwksTS5hKgu&#10;9iBc92PzAB+gjntXB0V5f6KxTyFgUU4gxlAAeWUwQAzAx/P+OBACAAFzADnedhCEoeL5fJ3DHNrM&#10;edtVQcAfB0DTs4OLIMjUQWHeQVAsBEINhPrHQNBCgmcA0Fh4Lf/HT79e2IT+j378VRvk3/f4f7L2&#10;b8KD1+PmcIH2f4yABWAEMOEKFYAF4MKBBX2HQV5NC/CCAV4ALXjgC2OAGAcwbvQd8GCMsY6EzrHe&#10;17Im9hhgD9BnIceQ2w9AkF9D7PMzhsW+Rgc5vA/Al0WosgBZbG7h/cHHrsWANgAb3juHON5mHu8A&#10;yN87AJo/P9fi18F6B0d/6Vr832vhOgA+lv/H1zgAYs4fsW1/cI6FB9DnP4U+9u953nA+fLi2JSnp&#10;CcorzFDV/rCBvXJCdQ3hpizclDS1XbEQMMAPZeMpIw8IAgKRH6j3YZNVCHMAhPLHw8DcA3Iwhz0Y&#10;c0AfD/3CgDcOfD5vs87Bj0MfoJCf05Mwu2oHFQ/AB3BDBS/UPQ5+UP14jh9P3OzmIWKuGsIDbABE&#10;l68dVUv75UVlEYoi5hzyONSh7X3mgTp4wI3DH7yDHlf7+HEYawE/DoBY594rf6EAok3CZwDPNwvw&#10;hzbgBzUQ0Cc29w+GAig2/AsD9HhOIIdAeEAQHgP2eA4gvIeCAYL+3m9/qj/5zU/0R7/8Rr/5Jz/V&#10;2z8c1Kn2Sl17dVJ7721Q5YMNBnc2tWdpa2e2KYFoA4A2dqD4yV80YJCrfnb2AIYKwjhKoTxr2zj5&#10;gO7lmK94GG5A7ucZ7EHV4+AHEATkwQN98NvvZZkqyEEQbY41AHQ/R9VPixftyOB6Az9eKYz2wcFy&#10;M4dDnifo3Os9ZoCgs2/2GAxyIzzM7G2FrvzoiG78vEYXvz2kc18f0PlvDurEh0qd+Xq/ar6u1qnQ&#10;BwJVTG3R7olN2jJUqs2DYVP/vFQbn5SoqCtXuXcylFGbqvSzKUo9nqzcMzkqPJsfqYGOUio+KViY&#10;C+ZVwigTn7QnyWAQ5eI9QXT8prWmBkrfnqK48tUGgCgTjxEWRkgY5eJJEJ1UHkEgbG1B2BgWxRsE&#10;QgXkEMgBEGogQsJWpIWNbfoqrUwNG8ucpLCpCNeWH2768sNNX2GmcsrylF2auxgmlrsuX4Ubi80X&#10;bSpZDA8jVGzjrq3auH2zyrdsMCvZUCZX1dBmrHQjoV8kig4378EXlZMIukTb9uzS6Yvn1f2gT9dv&#10;3wob+CpRJn7Dtm1hbZFQ0Ljqh9w8keonKtn+OfwB5KD6cZWPjwF2fNyVP7SBP674oc/1YrRRC1Xs&#10;i8K4gDmu6nEY5BAIHxvuhRqI6wVUca0AINqMcyw5gNxQ+QB8CkvLzedQFj8rV5m5BTbGPOuAQB5C&#10;hgpo47adBn8AP6h9UP/gGQMOAX9i1UCMA4IcApVu2GYQqHL/UVUdPK4DR08t5v8hEXRl9XEDP6h/&#10;UAGhDqJ8vKt/8CiHgEGElRFGZiqgYJt27jc1ECqgI6cuh3/bep25dNvgz5W6doNCKICAMVGuIErH&#10;nzfwAwCi7aogQsaAP0Ajjjtb22BwiJxArCGcDLhD2/2uqho7JxAIwLT/0CVV7jurA4cvWnhaZXUE&#10;us5cuBF+N26rev8R2+wAgNjAogJik7qKzenahSpFK0J/zcoIAsWFjetawFDYyAYPCMKWLl1qm1+S&#10;MQNv8HGrlyklboluXduroYFaTU3UispYA08r9Xa2RmND1REEGogqiL18VqPHD0/qxPEyrQmbZ1MZ&#10;hY3wsmXLwnNEOYFc5cO4q4Poswb1hG+mHR6x6UYFRD4jlBcoKhKSwjlXL9H67UUanHmk3qEWtQ40&#10;6GpfrS4/uK5LD+pU29+iU+F+4lp/vS71XlT902tqfnlT3SPh93qkSY8mO9U70al7k91qn+zV1WfN&#10;Ovvgjo611erc3Su61Hk2nPe6RqZrLaH01MxpDY8eNSXQ/PxZgz7k/0H148ofGxuhatgJ8ySMJkG0&#10;90keTaUwEkVjo8MnNRx+x6YnL4e5Ws1O1Wli9KaFhqEIAv5Mj0bt2ckWg0AjQ3dEbqDx4RZNjraZ&#10;Coik0MNDbRoZ69GDZ+3qedap290Nut3bqps9rbrQckN1d8NnuP6ULjac1NXmGtV3nFJH71ndf3wu&#10;bDbP60HvGT1/2qjq6mrFJ5YrOavGIFBWcbtBHsK+gDtRrp+WRQhkVcAWSsKjCAICoQoy1RD5hLJu&#10;KTn3lhIy67Q65aqWJ1zSisQroX3dfHzGbSXlNCmtoM2seHO/ync818bdL1W287nW7Xmu0j0DKt+L&#10;Qij4qnGVVY6rfB+hXyMGhTYemNW6fWGsesIMWLQpjG06OKfSfZPK2TGgTfvHtKEynHdHl8rWX9GS&#10;pcUW+rViRYLBHKANQIfvEMnMgUArFkLAAKd8Jvlu8fkj9MsBEJ/ZZcvCZz0edVv4ToXPb/Q5DucK&#10;5wSyrlwRff4ZW7Y8jK1OCpaitYk5KijZFn5jKsPvS6QKImF0YekB5ZceFAmZCQlLztps6p9ViSWm&#10;DKJ6GOMogdJyorAxFEQkmCZ5NFXE6Kdmh7EF+ENImCt+LMwr78Ai8CEHFJZdeDj0j/3ACjecMQCE&#10;zyoGAh03MFS68YwKy4+rZONJ5ZcdCWurDQKt2xiOKyTcbLsodR+fVBysUKnpZQsKoBwlpRSG9ys7&#10;vD9pBn1IBE1uIAwAxBxr1oZ2UfkeVR+9qmOnG8Pf1Ds6frpDJ862hrFr4Xd4p1bFpyo+OU0rVoZ7&#10;BZJyr4pXclK6QSDUWhkZWQaCSAadk5tvIGjHzt262021rUENvBzWy8ERDb0a0/DIhEZGJzU6NqXx&#10;sWmzqel5TUzOanJqzubGJ6bC2GxYO6ax8cnwnRs1I3QMT3l5t+HRV+G8L0wRRMWw1rZG3ay7KnIG&#10;PX7ywMbHxl+F6wDqRCFk5BSiTWgZMAgohAF+YkEQSiByAzEGJIqADsqeHoM/GLAH72XkaRMqhhoI&#10;GIS3PEAkhB7pNzUQAAb4A6xBDQTAAewAeJhzRZDPAWroO7xxKOQhXYvQZ2Gc9ax1zxzryP9DmzEA&#10;EpXBqAhGImiUP14mHuXPVx+mwt/AZ/rpdx/CPjRsfP/GPH7fRprHXzX+N+URrt/VLXiHF26x0II2&#10;85gDFPc2t2Cu9HEA4/DFqnX9+6jNGvxiWXmef2HejGtifMH8GM7pgAjIs6AGIuH0f/zn/3Ax8fSi&#10;Oog1XINBn5jrwmKf26AO/5YAlAXIwut3KPO58V75nL8fQJxY+EP7c/CDAcwAQN6PPZbjOLf9m3A9&#10;2ML1+L/TX+ov2OJxMWM/UAb5ZxXgw1hMG4u9Zny4ToNA8UlhE5gRrw2bi0wRdKP+nEGg200X1dh6&#10;2ZJGt9+9pY7u+kUQRIUwKoKRC+jpy85F8ONgx83HgTcOfAA7DnsAObTxzHvfQZCDH47BXGkEfEKF&#10;BNgB8gB7AD0Y6h5AEACHfD+e8wdVECAHyOMqH0AOAAg4g6HYoY+xFvhDLiDgEsf7egc7rMd+HwTy&#10;tbHwh7UOexh3wON95ugDgQA+gCLmGKMP/MFQAUXVvyLzHECAIIAQwMe95/4B9ri6x42+q4J8jNAv&#10;V/54GBht90AgDCAEBPqjX34X/I/1R7/9Rn/wm/fqnbptCaK33S5SVd9GbevM1+a2LK1vTtWue4Xa&#10;1JqprV352thG6FcUHoaPjHZkwB8UQO5/HwRyZY+HgdEG9AB+GHPo47DIVUCfjLE87X9WYgYEOjSw&#10;zgAQ0AcIhEcR5MogjHCwKEH0NtVMb9dpysSTIHpmh4WGkSfIVUFY7TeHdPOnJ3X5+6O69KPDBoNO&#10;f7HPYNC5byNV0IHXu1Q1s83UQNtHyrXhRaHWh+tZF655XW+R8puyVFSfr8zzaco8FW6cajKVczLL&#10;wsHID5R2MNmSQzsEyjyYoYzqDKXuTTUIlLQrMQoF2xY2bRvXmBIoZUtkDoAoE0+SaBJEe24gLK4Q&#10;+BOn2NxAqIKAQKtzVll5eEDQirTlWp66TKszw810WthYZsRpbWa8QaDk3BQLC0sryFgEQPQBQrTz&#10;ygtMLVSwIbzW8mIDQCiDSCS9YdsmA0H4dZvXG1wxZU3oY5t2bDHoU7yeSmJFBoVoHzpxTOev1IZN&#10;/lkDQlQJK9mwIRyzLZwvSszslbWAQBjtqBx8RbDdoU9I2DYDN7EqIG9jDoF8nD7X5xDI1+I5J8b5&#10;eB6Ma3AQhNIH5Q/5fgBBGCCIawMAsRbFkh/LMQArVEEkgMZQ/QB+KCudW0gltXXms/OprFYerm1r&#10;OK4iHM9zVoTjo5Cx8mDrUQ9tDufbRBs1D7l+Ksxob99DDiBCv3baOiAQ4AcABPwBBuEN/hw+aSCI&#10;UC+MnEBAIJRBgCGgUAR59hgA8hxCgCDPI4QqiCTRqIJQAZEY+nBNrY6fvWbhX6iAADgYoWGEiLmh&#10;/vEwsAj6XDPIA+whB5AfjwcEMYcayEPI8MAgPCCI89DmXNbef0H79p+18vBVB06Hf7coz9GV6w06&#10;d/6ysrPyTWEQbV7XavXKhc1sMFM2rFltECgCQmETu3qZgaDlK8PmFiC0OoIzi6oGkkWHjRTGudau&#10;WKK0hCWq2pOtkcHr4Yb8tjpaN+v+va169Xyfpqh8NXjU1EDPHh9S/8Mjamo6aGFlKIzY/AJzPJmu&#10;h8nwnPRjQ2eijfYnYGTjYSNNUl7yrdBHsWQluuMiFeCdBy261tug0103da7vjmruhfb9Np3u69TZ&#10;B3d1pq9Ntf2tqn3cpAsPburqo1uqe3JbDc/uqO1Vu9pG29X3+oE6pnt051WHGl626krvVdW2nrac&#10;QZOvr0dVxaZqzM/NnQubov0GfVD8OAjyPqCHqmEOfbxcPOF0ACHUVIMDB4I/bOFhszOXNDV50cLC&#10;JsdIRn1DU+O3DPzMT7cYBCIvECFi0xPNlhtodqJNU6OtC9YWznPXqn89fNKmO923VdtyU+fbwnvR&#10;0qAjd27pRPBnw9jxulNh7qIu3Dmu0zerdb35kNruHVXvo9Pq6zul508bdPTo4bBRL1Fc6uGw+W8K&#10;FsEdQI8rgGgTCgYMYgwA5PNAosWx/Fal5jUpPuOmkrLrtTbtutakXjMwBBBamXTZ/LL4iwtwqFYJ&#10;mfWKS68L6xvC8Y3KXt+p7A3dytv8UNmbHqpg+3MV7hxU8e4RFe4aVnHFcKQQ2jeq9fsBQbTHtX7f&#10;hAEjxrccnlDZ7vvhui4qPrkyfMYKFL8mV0sp+b4sCkvkc0e+H+APxmfXQhFXRgDI8/0AgFxtx2cX&#10;VR3wJy4+rAGuhrWAIIAl6wBKAFVCyAwKWVhYUvhcx2sFUHNNsrLy1qlswx6VbzlgICgrryL8HSU8&#10;7KByiiqVW1KhlKxtSs3eruTMraKKGPAnsl0L1cKoKhZVDCOvEJ4qXul5JHaOqoR5eBcG8MEKyk6Y&#10;ofzBCspqFq1kw9kFCHRSBeVnw2/mKWuXbD4fft9qw+/kOZVsrLGE0XklB0wFRE6g9HBdJIWOTylX&#10;UmqZVQMDAJEPKTG5wEAQoCc1tdDAD2FcDoAIA2M8vzD83paE372dR3XyfGP4W0hC/kYdONagvQeu&#10;GDRbujJJq+ISFZcQqQUjZWG410iN8gGlpmQaACIcDAUQoWAkhb5y9bqGXo2I0C+HQK+Gxw0CAYDG&#10;xqc1OTEbvpdzmp55bRCIsfGJGQNAgCCHQHiHQCSSfjk0YDYw+CICQQu5gl4OPjP4Awg6d/6U7vWE&#10;Pc3Ak3D8SwNFtJ88RfHzyNYCiRhHHYQBe1D9AIFeDZNT6L7BIMYwAM/vg0AofgA/QB9yAdEH/qAU&#10;ikLFei0MizLxI2NPDO4AaygPj8dc4QP0iVX++JyPs4YxYI7DIQAPbV+P93xCJIEG/jDPGGuZ96TP&#10;qH7evRk1xc/c1Eu9mx+xvD9/8nd+Fm08/7s9fKP7P+rhG/W/iQ//d8Bj/zG4BcgByMA76MADBwAW&#10;AIJYWIDHXKEDbME8PAwQ4wDGQZEregA6mIGK8ByLHgvPa32uDUix8Byxz8P5gT2An9ik0xjPG/vc&#10;WOx1AJLMFgCIPRagi4MRN38P/P1gzF5zOB7jffC2v0/AH4CPh83RZw6Peir2vcQ4L+bvvb1m2lxb&#10;+LfhOWPXci2MLQKfz2xRIeSfUdphfewxnIfz+XU5mFq4xiXxieGmNC7chMYtVWZOYriJDRvdExWq&#10;azhn1cKAQYCg5vbrauuqswTSJJIGAlEe3gEQRtvDwjDUQQ53ADoOhjxfkEMhN9b6eoAP8IjzcV6A&#10;D+FnVCbDyEtEYmpyEjEHpEHlg6HyAdi4qgeYA4xBmYOSx/MEoehhjDnGXLnj85R/r79z1kCTn8MT&#10;QTsAch8LgHzcLRb+xEIgzEO9YtsY0AdAhNEHCmGUfgcCAXxi8/+4Agjwg+oH6IOPBUAOe1zhA/AB&#10;7Ljqh77PYQ59gD2xSiBUQK4E+uXvgv81Y9/rT37znf7uP/hOP/vdW3WMX9OFJ4dV1blBOzuLtKUl&#10;WxtbMgwAGQTqyDNDGbTjbr52dhcYINpJ6BfKn+A/t12ogXqYy9Xu3nxV3EfFE4WAAXsAPK7wwYA/&#10;gB9fgzHvyiHGXT207wkAqNSg0L4nRTrwvNRgkJeOJ0k0EOjoCBBog44REjaxVccnSBi9xSAQaiDa&#10;KINOTG/XhfdVZmfeVurCl/t19bujZkCg2u+O6FKws1/tNwMIHX69U1UzW1Q5tUk7xzZo66syCwcr&#10;D9dX2JWr/OZs5dWFG6XaTKsQlnM6W7k12Uo7nKLsE5kWGgYAolS8VwkjQXRKZZKpgBJ2xCt5R5KB&#10;IDzhYQmb45W6I0WpWykRn6S48rUWGpa8MVEJ5SSGTjAlUGp5WBNsbcGaCAYVJSyogcKNdG7YnGaG&#10;m+iMsFEN3pVAhIOtSgvjWMpqJeUkm2UUZSolL8oTlFWSbZZeCBjKMQgEDMJQBFFRbMOuTSrbVG7w&#10;B7hjEAgoFIxx4ND6rRvNuzKINcChzTu3aufe3WFua+hv0aYd27S9YnfwO7R1d5TPB4sFOkAfFD4R&#10;pPlh0mfGAD2MuQLIVUmxMMjBjxvnceMcUShYFN4FyMGjPgIEYYAfYBAJoIE+Hg4G7AFc4TFXMpWU&#10;E+JVuhjqheoHAITRBvwAh4A/hMDFAiAPIbPQsc3h9ZgiKFblE/U9BAzwwxiQCPOcQdt277Vk0vuP&#10;nDD4U1F9RDsrD2hHxX5t31OtXXsPanfVobDm8GJ+IGARa1ACOfBBBUSb8DCAEBW2GGP9/mPndejk&#10;JTMgkCuBzl9p1MVrzabqQQmEwodwMC8f7yDIIU/N+fqFsK8rdiwQKAoji6qHxaqGXAXkIMlVRKiL&#10;AECHjoS1we+sOKq9h07r3KU6dXY/tDLIKICWL12hRBJCr1xj7Sj/SIKBINQLbEzZ4KJWWL02fFcW&#10;VEGEiqEUWhrWGDhaGWcwiM0rG1agElW5EgiLCZvi0sIV6u+7oJnxOr3oP6KW+lI969sT2pUaHzqm&#10;F08P6Un/UaswRnWw1BQq/kTKHgc7vtkmZAYwxHhsWJj3OcaOC9eH8mfVyqVKTAiva9VSxQe/bM0K&#10;LUtN0PXeTp3tbtOJ7hadeXRXJ++16kxvh06w2eru0rH2Np3uvavTfR06fT+s6WvSpUdtOhfuMy4/&#10;bNb1p81qGGjTncE23ZvuU/dop+6Pdej+wC21dB/R4xfHNPP6Ytj8ndXMHLmBasIG5qiFfQF+MEK/&#10;gDwY4AfY49XE6LN2avJElC9o8pSBIHIFERY2MX7WFFZjIxctSTS5gWYmb2t2sknjw7eC3TYIhBKI&#10;pNFjr+o1OdwQ3u8Gqx5GTqDBlx0GgFp6G3X29lVd7GrToYZ6HW9r1eGWZh1pqtfVvlY1h/up+t5r&#10;utN7Sa0PL6m+84jqWirV8+ik7t8/rQcPrqvm1DHFJ5UqIeWw0vLrlFnUZnmBCOEC6mQVdyopu9H6&#10;jKP2cUvNa7F596xJCe2ErDtKDccmZN9eBDxx6TdMHZSQcVOrk2u1KumSlsefD3bObHXyJa1JqdWy&#10;hNBPqtWK1JuKy25SYm6H0kr6lL6uX1mbnil781Ozwt1DKqkcMSN3UGnFmEp3D2t95aB2HHgWrq9G&#10;S1eVh896huLWpCtudYolR19hIVoRgOR7QQ4flDvLlyzRqqUrtXL5KvserETBE9auXR2nhLhEgw2R&#10;Ui30wz0un8nklE9J0FGkAII41mzNJ3XQmvD9Am6uCN+tJYSfrQm/fxnhN7h0m4rLKlRStk+l6w5F&#10;yZWLSdi8S7mFVaIEOwmjgT4AF1Q/qH3WJm9WXOpWxadtU2LGLmUV7rMKXnmlh3+QyNkgUPFRgz/4&#10;/NLjKl5/SuT/AfoUrju1qACin1dyQvnrzqhk00WVbq41ELRx+1UDQACisk1nLZF06YaTKl53xABQ&#10;Tl6FMrK2KyVto9IyNykxuShKAJ1SoLSMEgvzQv2Dz8wMn7OEqEQ8AGjt2kzzjK9bF34LtoS/yXtP&#10;68jJWzpa06CDR+t1rKZJVQcvh/dlq5atDO9veC89vJVKhMC5lJRwn5KSaYog8gClZ2QpJ7dQ2TkF&#10;2hp+V+4/QHETqYCevyAMDCUQEGjykxJoYsbUP2PjM5qde2dtxl0VhCd0DCCEUU6eZNJWUWxsVFQX&#10;ezVCSfkoaTQKH5JGA3e67rbp7Lka9fbdNTAEAPLQL5JEUxnMS8uTN4j8QcMjA9ZHEQT0AQCRH4g+&#10;bVcEeRgYQAgP8ME+hX+FPdLwYwNErPXqYISFWbn4wQcWDoYH4gB5XBnEeCzscdATq+Jhjjbz9Jn3&#10;il9zc4TORcdggB+OnZ5+Gf4GRmXhZwBDo09N9TM9Ton3V/r2w6xZ2FUG++/x+K8EMITA/Bc9fCO9&#10;8PgvPu5/5sfnr4HXx1gwAAMwIhY0+JjDCsCBAw8DGkAOAMK/jOBMTKjWX8rZ41DGoZADGYMU3l64&#10;FrMw7qFhmB/Pc/l5HTrh6fs85usxno9zOIDiuQxE8Vh4D3jNDnzc6LvR9/fC3xfMYQoG+AEAOQTy&#10;cLrF9ys8J57jeb7Y99tAD8+zYMAgzs24P6+vp80x/u/kxpy1Y14Ta2PXs+bzf0eMPkqgxOQ4rYlf&#10;objEVcrOSw4bjlKdPFOt2mvHdevOeTU0XzIIRDgYSiCMBNGEgwGBADBAmthk0K7aiVXuAIWAO4Ad&#10;H3fYQ5txjudcJJpGYeQ5h/r6G3W379ZiNTLWoATCcyzgCGgDqEHhA/iJBT30UeUAZAA9tB3+YPTx&#10;rGec9YSXdd27aSojVESsYZ5z0MYAOhjgx83n8T4fq/LxvpuvY87hjwMhV/8AgjwMDAj01bdRNTCM&#10;kC9X/wCCPAQsFv7EmoeCfQ578LFQCHP4A+zBvO/hYKYI+s1PzP7PP/5Kf/fX3+lv/cmX+qN/8COr&#10;FHbn1XnVPAgb3fYSld9ONeCzrTPXINDmthzt7inR1o4cG4+FQBggCIvAzycDAMVCIMCOAx/aDn0w&#10;wJADIOYBP8CeWKUQ8xyDKog5cgRhqIIAQbEhYYSCAYAOv4o8IIicQICfUyiA5ncbALryxX6DP1e+&#10;OqjLXx7QpY/VuhAMNdDlbw/r4lcHdP7rA6YKOvfVfp14V6GT7yt1ZH6nqqe3aM/EBm0dKjUQtO5x&#10;/iIEKukoUEF9nvKu5lhy6IyaNGXVREogAFDygURlHc203ECp+5KsShgAKHWhVHz89jjFb4kzJRAe&#10;s+TQlIvfkqjkzQmWH4iKYSmbUAMlWKn4lA3JSiiOFzmBAEEWFrZQFWx1DuFgUT4gB0EogZalLBcV&#10;wgBASxOXam163A9AEBAIRVDuujxlFpM0Os08EMhVQnhCxEq3rjPYA9wB9lh78/rIFsZQArkqyIER&#10;BgTaUblLO/dWaMuuHQaBdu/ba2Fh5Vu2GIxxcOPwhzaAB5Dj5sAHY52DH1ckebUvgA/jrGfd5xCI&#10;c9PnPJEaiFw8AI591kbVQ5vQL8zbACBgEZ4qYUVl68wAP3lFxeEGv0BZefmm9gH65BdT1n6zQSHa&#10;ACDCvXZV7lPFvgMGgIA/pv7Z9ClJNDmBNu8g10+lhXwBexwCAYAYLy4HwEXjrHEoVLn/sCqqD5kH&#10;+AB4yA8EBDLwc+CYGWFiiyFgC4mlUQC5EggVkIeG0Wcd68kldOpinYEgQsGqDp8xFQ85fcgBhAF8&#10;KM8OANp78IyFaAF6vEIY6p8zl+4YxKEcPOofQsk4x4mzNxbhDsDHPUogQr88D5DDIGDSvgPnwubn&#10;gvbxXAdP6dDJCzp/9ZZ2Vx2ISk+jTggb1biVa63SFxtUwqfYdC5bADpscoErQJely5cZCAIA8T/o&#10;qGxQJ6Am4hgUC6xDdWPJpVdSoStsdtcu09qVS5SWuETTYy16P9+sG7V5eti1Q3ebynWvbYv6e6v0&#10;5OFRDQ3UKSt8L6k6hpICuINxXjbItE0tsTCOuRqIeVP8hM00HgVTXEJoo7JYvmQRAi0PG7+lycmq&#10;7WzX8dY7One/SzW9TTrX16TrT9p1rbdRN+63qOH5fV151B2pgZ6iEGrQuXBvcf5+sy6G+bPhfqP2&#10;wR1d7Lmlhhetan/Zoecz4T5isl3Phq+He4MDGnh1TK/f1Gpm9rxmZs6ETc4xqwz29s15A0CAIEK/&#10;qCIWlZOvCXbawsCAP1QSAwRxTBQuhmLoZFh7XrMzly0cjJL84yNXgt3Q+HBd2AQ1mhKI5NCm/Fmo&#10;EjYzdsfyBE28uqOxV816+SLcvzy8o9bwuq+01ul8a5NOtLbqRGeXDrW06Uh7uy70dqnpebd6wj0Q&#10;lc/6XtSp98U1dT85q/a+I7p7/4ju9Z5Qf/8NXbt+KdyrhY176kFlFNYpu7hV+eU9BnTwJHcG+CQT&#10;wpXfarYmtc7mgT/MU1GMdm5Zd/hb3BL+9rZbqFd6Ybsdh9onJbcxWINScm4rKeumWVzaFYM/a9Mu&#10;hTVXFJdeq9WpteHverDU64rLuKM1Gc2Kz+5QYn54jtL7pgzK2/rYwsU2Vo+qrGIwsl3Bdj7Vum3d&#10;Klh3VUnpu7VkWXr4HCUrbs1arVyywr4rhBBZDq2lS0wpRw4fIFDC6nitWrpaa1fEhfWJ4XNMiORq&#10;JcYnKTkxSYmJ4fcsmWPjlJaeZCAoPT3VxgFKDlL5bpqiLvSBQA5Do4TtqxUXH84dn6AlS1aG61ur&#10;tIxSFZXuMRBUWFylvIKK8PfwgIpK9lmYFfl/CPtC7UM1LsKwAEGUcE/LJblzlSVqBgBhqICAQIRu&#10;WfjWhtMGfTznDx4QVLz+jIGd8i0XVbrxnIrKT4fftwsGfsq21Grd1ssGhLbsuhF+/85H4GjdMZVu&#10;qDHFUmZupbIL9ignb7dy83cZAEpILDblT1pmkQGgzJxSAzxpaQXhvQpziZRzz1Vqar6BIdRBUb/Q&#10;1uXmrtfefadVUXVGh4/e0P4jN3T8ZL227zpu50tKzrD32vIuhb8HQCBTAqVlGAjCUABhAKCCwlLd&#10;bmg2+PPk6YBQAAGABocIBZs04APccdBDKNg4iqDp14vgx8PDXBk0MTlt5hAIAOSeMfIDjY2hNBow&#10;CIQHCAGDKCHf3tFsEAjYg+IHGAQAIgTMARBt5hhHBQT4IQ8Q3kLBQtuVQcAdLBYCxYaFMc6YAyEP&#10;B7N8QAsQCOjjsIc2Bthx+INaB8AD0GHMVT70GWctgAf44yFhVPpyIORrmKP95s1o+BtIFbBhy/VD&#10;yBf+7fSQ/vgPvw8bzbCZ/O/6ABC4Z7OL4Xz89zz+bzbGv+fhuVF4uLe14Zz0/5cAP/+5x8J7aECB&#10;17wAC4AJseDAYYEDD4MbfxEZ0MWBzF/8k8UwLYNBrtjBmHdoA5hB4YMCyOGMAQyeG4sZx1jvSiCH&#10;Pv6cbg6BaONdBcTzGGQK53QABBSy5+PfeMEAIQ5c/LU7RPExf194T1jLewLswQA/bp43ycO/gDm0&#10;OYY2xrk4L89rcCas+w/Mhf6/C6+X9X5NDoNY9/k1/VXXGjvu8Mf/DWm7MYYPz7EkLtywrVyz1EAQ&#10;EGjbrjJduHxMl6+TH+ichYRRNYyQMPIDAYDIFWQQ6FlUFh7AA8RxcxUQbYdBjDkMos9xwB7MQQ+Q&#10;B6PtAIjn4Fwcg1qIc9AGINFHYUSSaM8TxBh9V+0Addw7+HFQQz8W2LgaCCUR1cKoBkaCaIdKHMs6&#10;PyYW/jgA8ufwNfQ5hnnAjsMexj63zxVCHhKG0Qb+kAgaFZArgVwB5G3s9ymA3DzsC+jjVcA81Atz&#10;2ONtV//4uPc9JOxXv0UVRIjYj/XL3wCFvtf/8auvLUl06+Bl1XTv1tG+bdp/PwoLQw20oTldFfdK&#10;VNlTqt09RdrTW/zJ+kJ/wXb3Fhr4ie3HQqA9fQUGd4A6GFAH8/AvVD4OgXwO2OPgB2MOdRDm4WFA&#10;IMLCAEGAH0DQYi6gsc2mBsJoo/4hHMyNPkDozNxuMwAQdvGL/br8dQSBzn9RrdMf9+rcV2H820M6&#10;Or9TJ99V6MD0Vu2b2qy905u1aaBA20wJVKTyRwUqC6+1uCNPxU0FyrycoeyLWQaBsk9lK+VgkkGg&#10;9COpSj2QZGFhqICSKuMNAMXtWKPEnQlRkuhdSUraHm8gCCUQpeKjKmGEgSVYSBhqIJRAQCDKxAOC&#10;gEAAoKTSKD9Qckm4wS4kN1CSVmatsqpgACDCwfCrMlZrSdJSrUiJ1EBr0sJGMSPceKesVkpeuLYF&#10;RZCrgBjDY4x7ImlyBJEzqGxzmUo3lRrkMbXP5vVav5AfyNU/mIeMAX+27Nqmrbu3a9ueHQZ+CAcj&#10;WTS+Yv++MLdTqHEc0ABt3Bz4OABiDI+Kx0EQAAio43AH+EPbwY+fC9ize2+l9u6vFkmko1xAkSII&#10;6IPqB8WP5wCi8peHgNFH+YNKiBAwkj8DfQBAaVnZyi8ON++5eQaBaAOAsvIKDf64uocE0YR77dhD&#10;fiGeA6UNIWXbDA7hWWNKoQUQhOoH4AP8wQN58Ch+SBRNniDgD+sAHoSIeZ6gqF8d1lctKn9QBbkn&#10;PAzPPJDIINBWSs+T76hCZRt2mqEEAgCRS4gcQpSSR2lTffScdlYds/ae6hoLAQP+AH3wjOEr9p8y&#10;VRBtVD/Hz9zU2dpGgzfAIAyIFIWORSohQBHACNjjIWHAH1cUeTUyVEPAJdr7jp0LdkYVh47rYl29&#10;Lt9uUFZxkZagmomPs9w7ieTfCZsgVAfkBALgRP9LHllUMQzFD8qH5bZZYpw1KIEAR2xSozVAI84R&#10;qXbIa0IYVnL4LY9bsUTVewr0i++fqbt1j+42bg62UXeul6mjcYfqr2/Viyc3dfJohVYvJ7nuSoM5&#10;rvTB/Brwvw/8eK4g5tgor1i1Ugnx5PwI3/VlS6NcQ8lpWho2zzW3bupca51uPWvXracNannZoLuv&#10;GtQ/3qi+V7f0Yq5bvWPNujsa5oZu6dqjK6q9f0Xneq7pbPctXbrfpNN3b4d2S/B3dKm7QbceNpoa&#10;aOpjj16OXdCTFwc1++aSKYIoQY8aCFXPu7cXrDrY9NSJ4E/ZGADIFUCofggXs7CxhfAwcgGNvDoW&#10;AaCpiwaApiauBE8o2DWDQGOvbmpy9LZIED0zTsgX0Oe2xofqNBVeEyFio4O3LTn0/UcNar13W3V3&#10;G3Wtu101bS0GgPa3tGpfU7OOtLbo+sNuNfe3qqO/To9e3NTAqzo9eHZez4ev6OGLU+rtP6aHj0+H&#10;zWSd6hsuh/c2X6lZh5RecF0ZBU3KLukyeJO37p4BHvrAHszVQQmZDaYMcnUQwAgIlF7YuWjZHBss&#10;s6Rd6UWtSsq9E45vtlCx5JzbSs2/bfmDknPrQrs+/M2uV2L2TcVn1YW/502h36a0onvKKOlV3oZ+&#10;FW99qvLdz1W6s1+b9z3T1n1PVbajV6Xbe1S69Z7Wb2vXhs3XlJq2S6vX5IXPV3r0uQ+fZUAQn2v6&#10;fA4JmYyq561SYvhcAVSx5LikqL02wcY5LikxXmlpKQaBUNfRjjw5bpLtsw4MMtiz8PnmvPhFCBQ8&#10;z4mhCuJ7uHxVvJYsCd+J1enKzN6gnNytwbYrt2CniksqVba+WoXFlVq36ZDKNh425Y3nD8ovOawC&#10;1D7Fhy0RNICGEDDCtWgDgKjmBfAh/KuovMbMlUG0Ce9iHlBkoV7BA3xQCAGImCsMx5asPxmMMLJD&#10;4XfgcHjOvcrK2an8ot3KzduhjMyNpgBKSy0O70du+D5nhO91+N3NKAhWpKSkLCUlZIfvdLoS4jKV&#10;mpJj6ygNDxDC4uMz7d8rO3udNm6uUvn6feH1V6m0rFIlZbuVkl4Q3rdIXUXIHf8uDsBJBI0CyMvC&#10;kzgfJdCx46d0/wFgZdTgz4sBQsFGzV4NT8QAnwj0RDZn/UgNNG/z0zNvDALNzL4JYxEIIpm05Qga&#10;HTdlECBofJIE08CPQaEGwgwIkUD6eb8e9fdZjqC6W9csUbQrfzwPEH3UQZ9DoKFXhJc9trbnCMLo&#10;e66fCPBEQMhDw1wRhHfFECogTwxNXiCATmz4F21XBtEG5AB1XM2Dkoc5ABBghz7H0Y9dT9/HWT8R&#10;PGFf5P0h7OvL95OmAJode66Z0Wf6D//6H4UNLY8FIPM/5PH/8LkAPg54eAB4SIgbex7G/q+wWbax&#10;YH8VPPL5/yUeABB/PaHtEMEAyYLRX4AEBgwcGsSGWuEdCgFn/tU/XUzcDBD6D//sH9iYwRuAkAMc&#10;h0EOexzWxEIg5h00uXEeP58DIDeHRa4IcjWRn9/b9jz+WsPrB5QATazP+4J99j58Dld4LwA+qH+A&#10;K7QdAn0OWzAHQRzvYMfPY+CH9zB4UwSFcdZwHJ7rc4sFQrHXFLsmdozjuR6e38EU5/V/TyzMLyEB&#10;5dqElZYTqGx9nvYf3mkQ6Obts2ZAIM8NRD4gq2TxqNnKwwNqXJETC4Noe8JozEO2COPiODdCujiH&#10;91kDFOIYzuOgx5NCO+jBo/4BCHmVMMYm555aFTEMEOMGBALiuHcA5BCIMSAMfYCP/c9dx5XFamCM&#10;cyxwhjawxiEQbYw25+B8DoAYi21zvHvWxh7v4McVQB4O5nmAUAF9+/2MQSCUP57/x0PBXAlE3wGQ&#10;5wMCBMXCn1gABOyJDfmKhT2xAAjgg3eL1ECs/Ta0vzMIhJEj6G//8hv93T/7TsMf7qlx8Jxq7u/S&#10;rvZC7bpXbKFfVAjb3p6nHcEqeooMBKECYm77XSDPpxAw4E/lgxIz2oSDAYDcHADFmgMgD/0C9Dj8&#10;oc0c61w1RJ9xrPLRJyMsjKphlI73imGHhkgQDRQqNxBETiCUQHgMJRAQqPZDtS5/3G95gWq/CD7Y&#10;pS8PmAqI0LCzX+4zCHT2Q5VOzO/Smfd7VT2xSXvHNujA7DZte1WirUPF2vKyTBufFKskvG4gUP7t&#10;HINAubU5yj4TbtCOphj8AQIZDDocgaCUqkSrEpZRnabsg5nKOZBtICh+yxql74kqhLkSiHCwxI3h&#10;hnpzQhQKtpl8QPEWDgYESt0YbqjLkgwAoQYiHGxt3mqllCZZKNiq7NWmAgIELU1eYtXBliYvs3Cw&#10;5clhs5qyQvGZCVqRFDbF6XEGg4A+aQXpZqiA8AAgH/OE0aiBgEGF5YXKK80zdQ85f4BAm7ZvNgUQ&#10;BgByDwACBjkEciVQ1aEDob3HFEGEhuGBMYCZqgP7DcrQB9gAbgA7bq7cccADHALwAH6YcyWQgyGA&#10;Ed5hkD8P566s3mf9aCwqDU/Zd4BPLPwB/JDnh8pfGEqfnILwPhQVG/jJLSxabAOAoiphUS4gwA6g&#10;B9UPiZ8BP0AgxlwB5FXRHAihHPLqYA5zCO/aWVltgIfQL+APSiDPF8Q4hkqIcLBde/ebEgjFD7AH&#10;RRDhXniHPiiDUAmRO6h8804DQF5anjAwwI/nECJv0OHj562KGBW3tlceMSMx9LaKw9q254hBny27&#10;DoV/9/Acuw+b31F5zIANIIhQLwc/kfqn3mBPlB/oqqmGotCwqDw84WB41uCjvEBnFs1L0KNKOnDy&#10;oiqPntL+mrPaf+asLjY0aMeBai1ZuVRrwyYURQGbIAAQxqYVxQIQyMO8aBvwCZvP2LArS3KLWiGY&#10;hamsiap5AX8Ir8Dzv+xUGmODlZIQvp9rVigrfAffzd7V/MQtdd7eqnvN29VSt1UN17bq5uXtGnze&#10;oLHBPsWvCdcYNtyck02wVwDzJNBcQ2xVMM8HRJux6DpJIh1eZxhPTFhIWB02eolJKVodNuNVJw/o&#10;Vu8t3Rtu1cvwezDysVtDb1v0+kd9mvzYoeG3rRr7IviP7XoR2s/edOjRXIfahhrVNNCs649u60Tb&#10;VZ3raVbto7u60NOic111uvngpnqH6zQ6e12jk2eCnTIINDJ2TLPzZ6xMfBQOdkpUCkPpQ4n4SOkT&#10;JYKmMhjjGAohKoMRBjY9eU6jr2o0OXZeo8MXwmboimYmb1o+IFRAJIaeGKm30C9UV1QGQ/2DCmhi&#10;8EZ4bynnXh/uGXp098EdXWm+qsawibzQ1a4z3Xd1tKPDINDBtnYdakYZVK+rnVfV1F2r7r7zYUN4&#10;Rf0vzqv/5Rn1PT2mhy9O6tnAeT1+ck119RcUn5ir5Mz9WptyWtnFzQZ+AD0AHlf5OOwBAtF2IESo&#10;GGt9vGBDX/j72qmcsu7wN7fLIJCNlbQro7hNWaUdyi7rVHZJ5ElEnVt+V/nl3eazysMx5feUs75P&#10;OeX3lb/xsQo3P1bpjmcq3/lYG/Y8VMnWNhVtuq28sitKyz2l9JwTyi44raKS08rK2qXUlJLw2cmw&#10;/DBAyaTEtUpOCp+h8HkCBPE547NnYYlrUdPFKzkxxcBPamL4XQp9xlGbrFoZ1odzoABKCufA0tPT&#10;g08yAIRFFcISbA2fZYxz+2cbo22AdVUEOlHt8T1MSEzVqrUpVrFs+cpUrV6bZUmSM7PLlZ4Z/k6X&#10;7rKQMYBQQeleSyRdUn44/F0+Ev52nlTRumMGg0o3nTLwAwAC/lDJi7HyLecN7ngeIMAOSZ6BQIXr&#10;Ttqctwn34jg/R+mmmvC+7g9rwnOUHQhWHZ5vnzJyt4X7+/XKK9ymnLyN4TpLTdGD0icrqyi8JsrA&#10;JyouPiW8D6mWHHvZ0rVmy5eFvzmrKREf7hESM5WSAgjKNWjE2OowZ1W/4rIiVZGBpXybs7xLqyNA&#10;h0/k/ITWpWSGteEeJS3ct2TmKj0jR9XhN+P5C8KyhkzxMzI6pdGxaYNBrgZiPAJAhIFNm9EG+rx+&#10;83ERCM3Nvw9+TrNzbw0CTS3kCbKwsDFg0icIRCl5qoQBfggNcyg0MjpoyiCso7NF9beviypiJIP2&#10;8vEOf14NvwjrXy6AoKdmI6PkCyK59DMNj0RwCA8EinL9fAoFcwDkc7FgiJxADoC8OheQxpU/gBsH&#10;QHgPCWOctQ53MI5hjjGUQN53JRCAiJAwwr9eB//h3bj5V+G8VPj6F//kN2Fj/P/lgw36X/OIBTiL&#10;8CcYbUAPUMiNPkAICET/r31wnlj/N/ER+975e0NzARbggQuxgIE24MGBhLX/VWgDLOgDEv4iHBvm&#10;6TP3r//ZD0CQt1EKedtgDcd9DoI4D+d2wMQ6gI8bAMghELDH17lnzCEQ52bcn4NzL8Kmhde5CH3c&#10;FqCPvwexfV4774GDFVf90HZVkAMgf694T+nHHu9tX4sSCACEt9xAYZ7jfD3e25+f282vMfY4O/fC&#10;+ljo4+Zz4RhTAqVnJYcfrlztrd6u87XHVHvtpKmArtadUN2dM1Yyvu3uNQvJwoA3QBuADYAH4OMw&#10;CEO9wxovL9/addU85wAEofTh2FiABPQB7AB0XNkDzEHp4+2p+fCHa2EeA/o4BGJ++vVzW+MwiOMc&#10;BDnIoQ2UAc4AYlytA5ABBpFTCAUQYWAklPYQMAc9eI6N7Xub87kx5tDHx2hzLh8H9Pg6hz8Oflz9&#10;AwDy8K9YBRDmAAjlDwb0oe/qH0AQFhsC5ome3RwK0Y4FPr/8zc8XQ748B9BfNtZ+p9/8aVj3m5/o&#10;74Vj7Njf/Ux//Nvv9NNfzunx22bdfHVC1XfXq/L+OksQTQjY1pZsbWnO0p57hYsqIA8HQ/Hj6p/P&#10;IRAhYJUPGGMugjeAHFQ+gB36sfCHOcYZo41KyNuxa/ARQCK3EOdjXVQ+Hhi073mJJYiODQVDCXRs&#10;fLOOjEYwiNAwcgPRRgV04e1eUwE5BDr3vkrnPlbp4leh/+1Bnf96v06+3qXT7yqCVerA1BaDQPtn&#10;tmr3+HoDQSiBgEBF3Tkq7y1VUWO+8m7kKrs2W2k1qUo/DvxJtJAwYBAqICBQ5sE0CwfLOpChhF3h&#10;hnhX2CRSIWxHuPndujZYfJQkekuCUraHcQNA8VYZjEph8evCDXcwQsFQApEYGhCEIgjvbc8JtCxl&#10;qZYkLTEQRDgYIIiQsCUJSwwCLU9cptWp4QY7ZbVBIKAQyaJT8sL15qcYAIo1QsNywt8kFEFUFAMA&#10;OQQiAXTZxnXasJAHyJU/hIUBfjwEbHvFToNAFfsJ/6o0BRAQCFUQUIixnWFdZZivPrxfu6s+5eoB&#10;3sQqe1zVQxvQAwRy2OOhYQ59/BiAT5T3hzw/VPeKzgsMcnWQJ4FGEUTuH6APOX5Q/GCAHhQ/KH0A&#10;QJiPe0gYAAgjLxDKH/L8oPgBAO3dTzJmQs3IOURJ+S0Gexz+AILcoxbaGo7dEdbuqNhnQAewA/Ah&#10;N1BOYakBoIJSQvEiFZAb61ADAY4OHD1pFqmDUBHtMQDkbQz4g8WqgIBCACJs994jBn2oIHb24s3w&#10;Wo6F13FYO/Ye1s6qIwaAtu45ZEZ74/ZwrXuOGAQCCNFGvYNShzCvc5fDZvtslPjZ8wJ5lS9gD328&#10;5/5xABQll45Cy4A/KIssf9DpKzp69qoOnArnOHlaB89f0snr13W1rVlLkuO0PDleS+PCxnH1CsXH&#10;AYBWWfjVmhUrtXzpsrBJirO8QECguDXxVvkLWBRBGMrHL7TDMYSIeZ4SjmMcY01UVn6N5URJWJ2o&#10;jKQUZaesUvudI/rmXZf6WivUdXun+toOq61+v1rqD+pZ/029Dr+FVZWbtHrVMtsUeyhYbEUw2sAg&#10;zk/fN8t4B0d2/fY6IvVQQmJytHGOX601SSvCe7RXT8c79epNh8Y+tmv4XYueTNXp+Wy4B5ho0OOp&#10;23o216D+yXo9mW7QwFxrWHdPL+fbNPi2S49n2nV3rE2Xem/obE+9LvQ168y9WzrZdk63H1/Si/GL&#10;Gp89r5GJGk3MnNXb97Vhc4ca6ETYDJ42FdD42BEzSsUT/kWVsNHRI2EzFFUGcwUQYWBTEySAPquZ&#10;yUuanbqi+dk6TU+QDPqm5qbvGAAiHxDhX29mO0wJRD6gyeF6TQzXafzVTcsV9HKgXkOjXWrsrtPl&#10;1mB3W3XubqeOtXfoQHOzDnW062B7mw60duhYa5Mutt9US991PXhyTc9eXA73UBf0aOCsAaAHz0/o&#10;8bNTevrsmppbr2l1XGqwreH9PaaUnFuLAChW+UP4FwYIwqMOYg2AyMdp563vNtCTv+GeeeAPbaAQ&#10;JeJz191T4ZZ+FW16pLwND8PYfRVteaKSYPjcjSSDfqrCHS9UTJn4XYPaXDWsjXufaWNln9btaFTB&#10;+otW+YqS6nEJpYqLL1RqSpky09YpLaVQiQlRqXAUbqlpCUrPSApjawwCoSDhe2GwMsxjqckp4TMb&#10;fjPSqTKVqPTk8BuWsFaJa1cpbu1K+0wDhJhLTU21cxOC5CAIAETIYkpqgtbEhc/1mpUWegns4fsF&#10;cOVz7WCWz7l95uPWWmgm8BaVC2XrsVWrSEKdKsqoA0MIGcvJ26zcgu2mvgEGlW44FP7mHlfpxuMq&#10;23Qi/E09ZWqdqIz7cYM+AB7MFD3rThrscSCEMZZfcswMxU9B6VFlFVSFuQOidD2eUDRKwKdlb1V2&#10;wU4lh/c4t2CrXVNqerFyc9eF15+lpUvD7zkwJindXsuypVRcW2me3GOrV4X3Jvw9ifrhb88Kkr4n&#10;hb9DSQaLgD+04+PC952/PfHhPCuTFb82Q2tXp4X1CVq+LLx3JOpeHf4+rCBkNdxXxKUYBErPDL/z&#10;2VkGgAqL1qmpuUOEfI2OzmpkZEavRmfC/feU2ctXkzbnwCey1wZ5PlcAeZ9QsNdvPhgoikLFFsLC&#10;YhRBFho2Nhb+VkxqcDDc18/MiNLxL148M1UQcAgIRF6gzq4W3ay7YiAIxQ9hXoR7AYKifr+BIMYw&#10;V/4AfgBCtDHGbX4BAA2PPl0M/SIxNBDIk0dHuYH6DP54hTBgD3AHgONKHgc5DogAPowBdRgD+DDu&#10;QMjXuUrIz/n27Zj1P3yY1POn3Vb16+c//hA2imHD+z/9468ANA59/m3Y9MbCnr+k+PlrAE9siNhf&#10;qRT6n/0RC7J4PXgsBnQ4RIgFD3iAgY8Bb4AsDmy87RAHCAOkWQgHA/5gqIKAQrQN5KDs4Vwc5yCI&#10;8znIYc7P5QAIz3EOemKN9ZiDn1jza+W5HATxWg2GLcCfWOiFMe8wjDbgxBU1Dn0YwzPm75EDGNqx&#10;5+QctJn399WATLguQsGAQCiCgEOx77v/m/h5MT+Hr2ONr2Oe83IezJ7j95hfY7imJeQCyinK0I7d&#10;G3Tq3EFTAZ27dEiXbxzTzYbTut18Xo1tlxYhEBCn52GDgRyUO8Ag+sw3tdea7+qtMwMCeQJnFD+x&#10;eYMwAA9Kn9iwLoc6+Fh1D20gD23mXCFEmzUOgBwWYXb8TBTiFQuBaLsiCCjj0IZk0uQBamq9ZDCI&#10;HEMc4+FbQBpf6xDHAY8b45jDHcZ4Dh/Dcz4/njVY7BwACPCDuRII+AMIchUQsAcD/DgEAvbQBwK5&#10;+uf3ASAUPq7ooc24j7l3CIS5CsiBEHPR2Peh/33oRwqgX/72F/rNn/6hfhX8H/0yPN9vv9Tbnw+o&#10;d75OZx/v1b7e9aYA2tKaaSogQNC29mzLB+QgCABUcb940SLw86m992Gxqh+XaV9/aRiLII4nd/aQ&#10;r1j4432MNUAgPCCIMbwf7xAIFRAQCPhjyaGfhud/XKC9T4u0f6DUQBBKoAMvywwIHRhaZwDIq4QR&#10;EnZiMgJBF99VLYaEGQT6sFe13xw0O/O+UmeDnf8YqYEOT201EFQ9uVmV4xu0aaBIWwfXGQQq7c1X&#10;aXeR1rWVKPdmrgpvFCrzTIZVCEs/kmJl4kkQnXkkzdRAlhS6OtmUQCSHzqhKt+TQidviLCTMysST&#10;H2hLgiWHTtuWrIQNaw0AoQRyCJRQFm9qIBRAhIF5biDrl4Z+YaKVhgf+uBIIM/CTHDawiUsji1+i&#10;VSnhZjsjXqtTw6Y4M8FUQcm54cY8GMogFEGuBqIPJCIcjATS2UXZyinOCTfFZeEmudRgEMDHARAG&#10;8MET/kXb+6wjGTTqH+APbUAQHgi0PazHtoX1AJwoTCsCPnjvY67wAfx4yBjzgB3mATuEe6EswtOn&#10;jfqHNgCJ5/C15AGixDtKH4c5KH4AP+nZOeZd7QMAYp61DoAAQt4HIAF/qg8dNfizp2p/eK5KA0Me&#10;8gUAwrtSCA8QAgIBj7bvQalTJQ/9Av7kFpUpr3jdDxRAQCDWAH8AP3sPHFn0KIc+hZBVLcIeVEAO&#10;g9Zt2mGG+odxABDjACCSSlM9DAUQlbaAQQCg7bsPaOOOKm2rOGjgB0WQw6AN26q1aUeY377fgE0s&#10;AEK1gwIIQ+UD6HHYAwiyPEAnLuvgySvWJgeQ5xByWHToaASEAECHTtXq2LkrOnD2gnbVnNTh+us6&#10;3nJL1/rvqmviuTK2FWtJ/DKtTAgb0rXk2CHvSNigoghaG20y2WCiorH26gUFDSEwqA9WLLMNMZAH&#10;AARUAQKRSNqPY3PKppSNKyFnlGhPCBsylBGZSat0tLpIf/unLzTx8rLuNlXpXtNhdTUeVf3VvXrQ&#10;fUmjgx2anx0ImzfAzkLiVpQWC6EytHkO+q5OioVAACLahOCgmrCQssQwFhc22MGvWLVUq8N3/tK1&#10;g5p+26Pp9+3qeX5SvS/PqOv5WTX3n1frs8tqH7iilmcX1Pz0vHpeXVfHkwt6OnZLL6dua+Jdm8a/&#10;6NDIxy51jzXpev813XjSoAv3ruli7xVduVejzv4j4be+VlOvL2hq7rxVCZt7fV6z8+c0N3dGU5Mk&#10;fT6uiZHDmiZUbDQqAz82FsanTpofHjqsyfFTmp2+oPmZK5ocuxjWXtHrmbpF+PN6pkVvZtvCeJPe&#10;znUa+Hk93anJkSYbmxq5bSBocuSWhYoNDTZoZOKe2h426VzTNV3uuaujLc2WBwgV0P7WJh1oa1Xl&#10;nVYdaGzShfZ6dT9r1ZNwXP/zcP/x6rKeDJ3Tk+Gzej5yXv0vzurJi+u621MfNu8ZWpOwUXFJh5We&#10;e1OZBa2mAALsUALeIRC5fQA/tAFElIbHCB1jPKeUJNFNEQQq71Le+i7lrIssf32vqYLyNj4wZQ8K&#10;n5JtL1S05ZkKNj2xPsAne1O/ina9VASBwvzWR9q4pz+sbQ1rrobnOSSqZK1JKlBCcpbSUrOVmpyh&#10;zJQss5Sk8LsUPrOpqckGf5JT1pilJMcpKzP8Bqxdo4TwGccnhc87YYdpYa0DHdrJ8WsMBGWkEEoW&#10;vm+rlxtAwljH55dS5LRTUiIV0Nq4leH5wu9XWAOojarzrQprPal0FLqEys4hEMZ30Sx8B8nXxfcR&#10;aOJQaNXq8NlfQc6vtPD9jFRC8YkFpsQhDw9wBihElTHAUOn6IyrdeDT8XT4e/oadDn+LUficCOPH&#10;wm8cyp9j4ffuqAjtIqysoORg+B3Yp4ycCktEnZm3Q+k5APpdysjbotTsjUrKKAvPVR5+O8qUQoLn&#10;nFKlZxVbuFdWdoFSUrPC35Pwux2Mz9JqktZTDW35Gss9Zq8HeLMm0UAOAGjF8rUGhpaFNVRO43XG&#10;xaMQIkwUSMS/TWpYk2QG7OE8ACD+LsWtDn+fwnxyUkZ4/nRl5+aE37Qc5eUXq/52s0EeIM7g4IRe&#10;vhw3+AMIGhqZtjbKIIdAM7NvNTf/Tm/efrQ2RqiYz0dQaN7CwYBBAKOZWULGqCQGFJoxEISNB5uf&#10;n9fwMGqgVxoZGQn2ymCQJ42mGhgVxEgITZ6gW/XXDP5gqIIGh56ZjxRBLwwQEQ6GIgjgA/zBe5gY&#10;YAjAA/BxBRAAyBNCExJGHzA0PPrYlEDAINrAHYc/AB3aVAzDO9BxA+wAhxwQAYO++AIYFqmAXr8e&#10;sTw/H99PWOgXIWBU/SIB9L/5l38eNsd/Ux//KWyK2bwH+3dhowzE+fdspMNG2YGOhYWFh88ztzjv&#10;wGTh4YohABDnwbt9vvZ/modDns8fseNcf3g46AAKxEKFz2EE5pAGqAJ0AbLQdviCR8HzF1Gy6P/r&#10;n/59A0B4h0EGiIA6rOMYVwLhATr+HB4G5gogB0f+PLQxX8exDpQ+N+aAQQ6seF28bnsPFsyhDa8T&#10;H/u+AE5iIZCHfjHunnUOfT6HNPhYW5yjHa4Jo82Ygx6OiwVJfk43Bzmxc7EQiGv1a2OO87lxTl5z&#10;8EuK12drR9VG7T+2S0dOVej42SpdvHFUV+pP6vqd06prPqf61gsGgpo7qBJ21SqGkSOotTNS9zDe&#10;2XNzUSGEEojQMFQ+KHwc+nh+IAzVj4MfV/JgwB1L9Lyg/mHO1UA+BvTxtieEBuwAXIA8DngcADHm&#10;SaId/Pg62qzBU1r+TvMFKy/PWk8o7XDHQQ9r3XwOiPO5MR57nCt/UPs4API19CMANKEPX47ry2+m&#10;9MXXk+YJAcMcApH8GSMEjHCv2DLwWGwImOcBcgiEAYXwKH+AQvQd8mCAHGAPY7EhYowBeNzo/+a3&#10;P4/yAgGBfhepg+xcf+8nBoj+zm+/0cS3/br86LBqHuzWvp5ybWvN0XbKw7dmaWdXnoWDefjXtq6c&#10;RSWQgx/yAhnw6SswCIT/1Aca5avywaf2nr4861c9Io9QrvXd+/i+/mJrY8ztf1ZmIAgDCsUqgQBD&#10;ex/n68hQuQ4PrtP+58U6OFBq4WDAIA8ROzW1XefmdqtmcpvOzu7ShbeVBoTOv6vUxQ9VOj2/S5c+&#10;7tOFL/bpyreHzF/4Yq9Ov92lE3M7VPNmtw5Ob1XFSHiPXpZo56t12j28UaX38wwClXTmq6yjWMV3&#10;CpV7JVsZ56Iy8VQGyzqabgAo61AYC+YQiATR5AYCBkUl4sON344kgz+EgmVUpJsqaO2GNQaCUAIB&#10;fygPn7wx3LyVxWl1cbgJp0x8SbgxLAg36YSGFSdaGFhifoKWJy/VqrSweU1ZZsAHALQsYbmWho3w&#10;8sQV5jHGCAlzNRB5gTw0jDYQiDbGeEJWYhhPUWJ2lEgaGETFMMLE8Ou2r1fZtnJLHE0FsfIdGwwA&#10;AYYAP4SH4THG6aMGwlABoQpCLeQGMPI26qF9C+oglEIV1QCP7dqzr8Js74Eq7TtEfp2KReBDG9iD&#10;B/QAeTDGMIdJHlZWup5S7RvtZjgtKzPc2GeHG/x8ZeXlKr+YUK9CZecT9lVgKp8o3CsCPoAhDwdj&#10;jrxBhJDtP4yC5lB43ipTFqEqYj3wB9CDAX4wABHqH2ARtnXnHlMLMe5hZfi8olIVl21U+cYoHAwQ&#10;RLgYAGjfIZI9HzHVEGFhrgxC2QP8ITcQgAe1j4d+eTl5ABB5f0gA7SFgKH5Q/5ADiFAwlD+Ywx4P&#10;B9u0c7/KNleofOte6zO3ZfdBS86878hZMysjf+a6JX4maTRQKDasizCvfYcvhXU3dKDmivYuqH4w&#10;wM/+47U6fPK6Dh+7qtNnbuvk6Zum/jl8tlaHzlzQgdqLqmoI5+2t08XJXp0dvasb0/e14+phLVm7&#10;xKpuojIA1BjwCZuiFSvDZsrCutg8RVWJ2HDaZjJsMoEtQBWHLrRd+RNZBILiE5JMvbBkRfhOhfOj&#10;wCGBLpvh+NVLdP3SPv3hT4b0ZqZFrfUVetB5Us8fXdbdthq96K/TyMt2jQ33aWZyMGzYwvOsiEpu&#10;m/oChdGKKD8RiovoOSMotHzlMksE7QoKABKQi/wrzBmQilsTzhE24+E9qK2t1NzrTo3P1uvx4GkD&#10;QZ3Pzqjx4Vk19F/U7ScXVPdoof3gvO70nVHH40vqfHRKD16c09D0NY29va2xj80aet+q7pE6Xes9&#10;q+v3a3W955S6n57S8PQFTb+p1RhJoSfPaPbNZU3PXwobxYth43dKU+OHNTF8SHOjJzU3fs6UPmPj&#10;NeHeoyZsjE4Eq9HU5DnNz10NG6FaC/16PXtHb+faNDfVKhI/kwD6zUx3aHfo/XyvtQkFm5ls05u5&#10;u3r/+q7BoNnxRlMCEQ42PnU3vN42nbpdqwv3OnWiq1tHOrtV3dqqI13tOtTarOo7bTrW0q7TTbfU&#10;0t+sx8PNejJ0VY+HLujhyxr1D53Wo4HTejp4Sb0PL1jF0tTMDCWlrNequF1ak3RCWQUNSs1pXCj9&#10;fldpBR0GduIybyo5r9HCuigjz1xucY+yClEFEQ72KVQsq7AtCvUqAwh1W0hYwYYHyiztMeCTU/5Q&#10;uesfKaOsT3mbHql013MVbO1X7pZ+Kw1fvOOpSnY8CH+De1S04Zayik4qPbdCKellSkjOMOVHUnKc&#10;hXnlZWUrKzWy9NQMZWdlKC01/BalJ4d5IE9C8ECc8FsTPGAHdQ9wh1Cx9LSUsDZVWZnhdy4lWWlJ&#10;iYtjVLxzAGTJiMNnE1CUlhLN0WYMmAQM4rPL9wwVG5/vpUuXWtuNz72HifF94Hvh303/jhDOCcwl&#10;wbsla18VbzAFYAIYiotLC+cgB1FaWEfIVbqFYpFoOTmpQBlZ68N7sEH5hduUm7PJ8g3hs3II3SpX&#10;cmqJUsP7iKVlrLPx7NxNKijaagmas7NLlZ5eaKFdhGtlZxeHfn4UupUWnich/KamRgAuPfSpygXg&#10;oXKhX6tDoMVrD3Mog3zMAREhXhhjgGeHSYAkywG0KsHObXPhbxt/Pwyohb4ng05OTVFO+I1LDu2j&#10;J87oyfPhcA8/r4GhCTOUPyPjc3r+cizco78J9+KvzUYnZsP9+PvwvZoP9+zvbGz29Qfrs86NcRRA&#10;gKAIAAGOUAm9tb6VkgcYTc8aCIqFQlQUo3IYKqGXQ4MaGhoyIGRhYsMDevCgT/W3b+hO4y0LDRsY&#10;eqrHz4J/CeR5/ik30NBzjY68FFXDUAg5ABocDv7Vk3DcY70afW7QB+CD0cZiQ8MAQfjRUdQ8JIN+&#10;pIEBKoMBeFADPbT+xMSA9SfCOcdHnmno5X2DOqPDYW819kQjrx5qcKDX+rPTYc3oY83NvNT0SNgb&#10;DTzUbDjmV3/7J2HTGTaLf9MfsdDGN8dslNn4sknGs7n2DbSpQcKDdbY59gdwgLngYzfPtmZhHKDC&#10;8wCcDAr9TXs4FPrsNfK+AA8cSOANgvyLT+aKHAdAboz9m39uyh/gz7//J3+uf/eP/8xsMU+QgySg&#10;DMe4Wgeow1wMSLIQModGzPtxwB3arGecvucVij2nP4e33Sw0DNATs87BkMMXXjcgxcGPK39iQZBD&#10;GP9scCzH8V76Z8/fWzfG/ViMYxhzmOTHu/k6vx6HO/QxjnXo49fla2L/Hf18Mde6ZM/BLao+vkv7&#10;T+zUkTOVOnmhSuevHda5q4cWjf6la0dMHXT91mnLEeT5gVD4EBLmSZ4d8gB9yOkDBKJPG7jj3pU8&#10;wJxY5Q/Ax6EPkMchEX23ybkoDMxUQDNRrh+ADDAFuIMBbxzuYA59GGPOzecoMU8eoHt99eEPdY+d&#10;E3DjcAl449DGnwtow7hDHsYc/uCZB+6g5nG1jwMgzuFrXA1E+/0XVAGL4M9X304vwh/UP0Af4E8s&#10;9PkcAGEeDuZ5gDBve/iXq3+AQIAfV/cAdhwA4R0MAYFi5x0C/fo3eNYG+y2gCJj0Y/36l7+wuV/+&#10;7if62Z+8VdPAeZ17VKX9d9eroqtIe3uKVX2/TPsflS+GgW3tzDYA5HmBqA629yGKnwj8xOYDAgJh&#10;AB3gjgOeWHMgBBza1ZNj4Afg43OMY4y5ishVQg6AUAFZONjTQjMAEDAIO/CixNRAQCBXB1meoImt&#10;BoKAQlQMwwBAF97vXQRBKILOvKvQlW8PGAg6Ob/TwsIOTYbv48Qm7Rpap90j67VjsFzr+wu1LrzW&#10;dT0lKmkrVOGdPOVcy7bk0NmnsiwfkCuAgD4AIErEJ+9NsNxAjCXujlfSnnBzvSPB8gGREBoQRIJo&#10;DAjE2NrSsKGkNPz6xEVbW7rWIBAGADJFUGG81ubFKSEnbGKz19qmFxhE2NeSNUtM6QMAAvpgK5PD&#10;jXJK2AwveFRAKH0APRhtINDnMCg5F58WzpcYNjeohDKsfLwli14AQBhAaOPuzRYehgLIQZCrhFwR&#10;BPhBDeS5gYBDUc6g3QZ/9h7cp+ojB7T/6EFVHapWVegDgYA+ePrAn/1hjc1V75PnBQLsoBAC8jCO&#10;Ogjw42DIFUTF68oM7hSUkOC51IAPRh8DAgGDWOdjVARzCIShAHI1EKFkXmWMNjBo41Zy/GxcXAME&#10;KinfGM7Dte6y/ECAH0LFDhw5Ho6vWgREKIVYS6l5SsvjgUCbtwFwthjkQe1DyFfVwaMGgFD+oBpC&#10;IRSphSLIU1wONIoUP3iHQAaAgEIL1cCAQA6AUABhQKAtu8O59xwwCBSr/gECAYDwu/aF6686ZnNA&#10;IKqHYUCgY6evmQGBqBTmCaOj9vkwHuZOXld1mK8+dmERFmGogI6euqnTFxt1qbZVZ87fjkLAzl3U&#10;4auXdbytTkceNahm6p6OTnfpxOuwyR9t1Jnnt7UkdblWrI2AiYVHrQ6bJv7nPCHZFD0oglBAsHFk&#10;s4QBithwkv+EzSWbTTaabEbpR5vRSEWECoFEudja+DWRyiE50ZJDU/598Fmrvnrfb2FLA0+vGLD4&#10;8LpPb6Z79epFq573N2p+JvwWTg3oxYuHWrVyiYEbgBCbZxLpou7BopAvFEyrTOWDcoLnJa8HYxjX&#10;yjVG1ZdWmMIoPXWFGhpOhI1XR/h9a9XshzuafFevqS9bNTDfqGezjeoZvamOl5fV8fyyWp9cNCVQ&#10;78BFtd4/pNZ7e9X79ICGps9qdP6iRuavaPTdHT2ZqNP94ZvqCccNTl3W+PwljcycC/cZNeEe5Ejw&#10;Z8Pv642wqTttuYEmRg9q/OUBTb86prnx85qZvBDmasK9yFHzkxNnDQC9mb+pqfHrmp1q0OuZ1mDt&#10;ej19N1i33s31an7qrt7O9ujNzD3NTXZqZrxdH9890PREaxjrMnUQyaGBQJSLfzXcpIcvW3Wts05n&#10;u1p1qvue9jW16kBrm452tFlY2MHmTh1v7dLJpgZd7ril9ie39GDwuh6PXNb9Fyf09NVZyw305OV5&#10;9Tw4r6bWC9qxi/CedVoTv02JqUeUmXdNuUWtyinuVlYRuX2i0K6U/DtKzmuIEjzntSujoEsFZfeV&#10;kU/YWKMyCpuVnhdZRj5l41EUAYK6ovw/JV2W6ycjnC97XZ/yNz5S/uZ+A0D5Wx6YFWx9GMZ6Vbqt&#10;V4WbmpW/7poy848qNXNHsFKlpGZaYuaszBSlpobfkbWrTNGTEr4LaYmp4TMSfrfSUw0ApaclmfoH&#10;Tz8lOfxmJaIwWR0+k+Gzv3KpfT4BRsAcwE96+AxiAJ7MDEqPR6AH2IQBfEwRlBhv3scwh52AHj67&#10;HgrpeYP4LMfm6HJI5N9F+iiFvM/3lO9uBIri7LvNd9pyfq0J3wsg8AJMWbIk/DaGNqFwcWtRyGSZ&#10;JzcSSpq1a8ifk2IgBwPqYKh5gDwAn5ycEuVkF4bXnWdwJy01K7xnGdbOSA/HBI95OXbmuI7EBBQ7&#10;4XWtDq83XBOwh2ty6EMbox3bd0P142ohABO2llxn4W8c5zQIRF6wxEgpxN8swvFokwcIAJSUkqzy&#10;9Rv16MmAxqfemOLH4Q+ePmBoZHzGIM/w2LQBnqnZt+G7/cFgEEZ/7s1HawN/HA4BeuZfh/npeQsH&#10;82pibtOAJM47Mhb6syI8bOjViIEgQsaAQBNT4TqGSBgd5QwiTOz586d69uyJlZG/cvVi2C90GgTy&#10;KmHjE69MGQQAGngRhYoBgVAIYUMjzwwAPX9JBeJ+U/8QEob6Bw8Mwnu4mKuFnj8P+6ZXKIHI8/Pc&#10;YBAAaHz8pRmQiLmhgYeaHAt7nukwPhrBH2xq4plezw0ZAJqefBrmHmnweY++/zirf//P/yarfj57&#10;LMKfsNGlHbuJZtOLd+jBxtg3/LEb40UwsgCHeLAm1hbDiIJ3FdH/JxDoP/ecMa/hB6+L44L5a+b1&#10;x4IChxR4bxsEWVDdYA5yHLhgMRAIiOMqIAAQMAgwZGFdDnNYizmkAfTEhIAtAiB/Po6LBU+xbZ7f&#10;lT9+LcxxHH2gD2MGi/h35LPA6w/9xeMX3gteM+8HsIcE0P8yXA+ePu+Fg6DY94vPFm3vcy7O4eP0&#10;HeT4cQCa2GNpO7RhLBbg+FyswsfA3EKffx+/LubcPr8G+/wu/PuHz8KSPQc3ae+Rrao6uk0Ha3br&#10;8KldOnpmj46fq9Tp2v26dPOYrjWcsrxAhHd5YmjKwz95ESWDBuw49AHYYLQBPQ6APOQL7+1YCOTm&#10;4wCgv6T6WfA+Zv3p4BdKuwN1aGOxMAjggndgFAuDWAP0AQC1dV61amAOjDgOuIN38OOQx9vAG1/j&#10;Yw6NXPnjx/u4Ax/Ws8bXRW3yAE0tQiAAEEYOIE/+7DDIVUAOftw78MEDeoA+tDHaHhIG2MEAOrFt&#10;gJArgxz6MOdjmFUCIxH0L6OwMLNff0oQ7RAIMPS3f/eVBr7s1LXnh3Xmcdgg3y1W5b0iUwNV9hZp&#10;d3ekAAL+xCaGBggBgcgHBADCdnTnLMIg8gIBcf4qCMQYkAjg40ogB0IOiPY/KVX14xJVPy1dDC3b&#10;ejfDQsIAQdjBF2UGfVD/YMeGN1gfdZCrgIA/hIaRJ+j09A6DQOfn9xgAQg109s0eA0C1XxAatk+n&#10;3+6xMLAL7ytUM7vNlEDHZrfryPQ2VY1tUOXoRu0cLNPOofXa8LhIG/tLVdZTqPXdJcqrz1bhrQLl&#10;1mYp82Sack5SFj5VSfviTf1DPqBYJVD87jVWKh4jHxBhYKvWrVT6rjQDQCiBUAWZOoiy8GVrTAUE&#10;AIpfF28QiLAwzFRApYlWIn5V9kqtTg83jinLIgAUbGUy4Ge5ASAM9Q8e+IM5EHIlkCeKpnoY4Cg5&#10;N9z4LiiDCAvDY4AgcgNZaFhproEgrGBDkYo3l1opeUAQaiDgEKofQJCHiwGGPE8QwAcQREgYih+3&#10;3fsqDABhqIAAQnj6ACC3XeH4zaiMwnlR86ACAvYAeFD+AHw8FMxVP4SBlW2gXHvRIuQpLC0xwENS&#10;aYAPc0AhoBLmuYcIQaPNuk9QZ6OpfDyXEOXjUQMBg/CEmHmoGEZlMcaBP/sOHtH+w8csbAz4wxgh&#10;YR4qhvIH+OPgiDHmMQAPYV8Hj9WYAYSAP1hh2YbFEDLW0QcCEeZVsn6ritZtNjgEBCoso8w8CaWj&#10;MDCSR5NIGghEKBgAaO/+E9q176gZeYC2V0Y5gDbvOqAN2/ctqoCAQjv2HrVk0VQMw1M+/tiZq5bH&#10;B9UP4McBEP2de4+Hf9eLOnjimg4cJzk0qqBzOnQSZVCtlaCnfPz5K82LFcWOnb2uE5dv6kTdTR1t&#10;vaUjD5pUM92rmo/9Ovy+Vwff3tW+qSZdmr2r1WWpWrJyiRKSIoDC/4abGihsiNhoJqxZq5VLl4SN&#10;1xLbQLrSBu8KA4y1sWO+YXUow+aYTTLhMpmpYUOcFKeCzHh1t1/Wk4fX1dF6XA96L+jnPx7Wj78b&#10;1cf3YXMQfo8f9zdrbORh2BQM6MuPU3o7P6bVKwh9WRI2jWzmlodN3jLbBDsI4jWwsWWMRLmUz2bT&#10;F5XojvKosPljfWJ43YnJy/TwyR0NjNzR7Ps2Tb65pakPdcFumI29uaaJt3UambuuwZnrej5xWS8m&#10;r2j07U29mj2vVzOn9XLiiAbHD2vm3Tm9+eKa5t/f1PTr65p7ezvcC1zR5PxZjUwf1+jsBQ3PXFFT&#10;V5VeDF/U/Lvb4Tf3iqanT0dhYMNHgh3T9NipsCE6rbGJE2EDeDxsBC+Efm14H65rfqY+vA8t+vCm&#10;S+/muzQ50qK5ydCeva/5yXt6P/fAINCH1/cNAL2b69HcdJdmpzoNApEj6PVUi5WKnx6/o1fDjRqc&#10;6FFj721d6mzUqY421dzt1vHOuzrS2qZjHV2qamzR3juNOtLcpDPtt3Wh9ZJa+6+rufeE7j2u0YOn&#10;J/Vk8LT6n9ZYmNi1G4fUcOd6+KygqtiiVWv3mBooI6/ewsJQA6H6ifL7tCoh+6ZS8m+byodwsSiJ&#10;dHv4G0pp+Prw9/RO+DvbENq3lVqAaqjF8gJxPCAIwJOzoTuy9T1m5AgiTKx0xxOVbO1R/obm8LeY&#10;sLTTysw/qNSsbUpOKw1G0t/wG5UZfp/SUw3SAGiAlbSBOECb7CzGE83zWQb+pKYkWD8nO93aqIIw&#10;oBCfedRBESwKv3MofYJ5qJjlCQrn9jGAD3m5gD6AINrkFkL55kq2xMT48Nleap4xcgkBg/i+8Xmn&#10;zfcUi77PhGVG+b0I5SSnFyGfGGPexiiNnpSQrBXLVlpSeHKAEQJq35kFGENunYT4FAMrQJqkxDTl&#10;5xUbwMnNKTSog8/JLrA2cwCezIxcgzus4xg8xwOEaLOGefo8D2pBIDLfUw/jQvXjsAe4E2sAHYc+&#10;XCtt+86vJewLRWKKhZQBuE3lGMbsNa0JfwMSk+3vnT8XIIhqYKgWN2/ZpgcPKeDyVmOTr80mZ94Z&#10;BAIA4T0kzGHQ2OScgSCHQXigDwAIMDT/9gvz9OeDJzTMQRDmpeU9TAy1ECogryAGCAIKGQQiZ1Aw&#10;cgW9fBkpgTxxNCFiQ69eWK6gC7VndLenPawF9ETKH4DQxPgrDQ2SB+iFjY2Nk/B6KLSfmyoIGIQS&#10;aHQ8Cg3DgD0jY1EFMYdDIyNPDfpMTgJ7XhjsAf4QCkZ419BQfzQXzvd6dsQg0PTES02MhPc2nGt2&#10;ckDvX49qcvSJvvowqUd9LeFv0zP97ld/GDaA/ws9gDFRI+xt2eAv9G3DG/sAgvgjbIJjN8a+Scds&#10;gxweDn1iN+oY83bucD6UR4uhZP+jH/6csc/tbV5D7OvlwZxbmPfXi8XCCfoAhNi2gYe/kIGaWFWO&#10;AxQHL0CXBYhDCJirgRZDwZh3eMM5HO5gwB6gzwIA4lgDRw6CeF4/3s3BDs/POf2aYgEQfcwqg/Ga&#10;FtoehubzsaBlAQD9p3/xT/V//3NyHPH8PGc4n6/x94vPDp7PBO8X45iv9fcWz/uIZy3HAG983s/h&#10;z+PQibYfy5yPeR+LhUCMY7HPzXX5tbqFsSVbK8Pm9+Am7Tu2XYdPV+jI6d0GgM5cPmDwh1Cwpq4r&#10;lg/IQr2etqv/WYcBoGcvo3LvHuoFvME75EHx4+ZjsSAIcwjkc7RR+MQCn1gfC4GsvQB2ADeAHdoY&#10;bYxxBzAOghwCYYSS9dy/bQAINRBzwBmO4TwAG9qsdYjj85yPefoOgDDWYQ55WOvH+RoUQT7vFiWE&#10;JhH09KIKCODj8MfDwDByAAF9YiGQW6zqB9jjIWAOgBzoYIw76HHFD+vpu9rH537YjhQ/QCDzoQ/w&#10;AQ7R/uWvwvG//rmVjP+DX33Q6z98odaJizrWu1UHetZrd0eBdnbkalt7lnbdzVuEQFs6sgz+eEiY&#10;t70sPBAIDwhCCfS5qudzIESbeUAPnrHN7anmGTMVUE+UO8iTRWOof1ABkRMIA/6gAsIOvSwzEHT0&#10;FeXjy7QvjOFRAwGBToxvscTRZ2Z2qvbDPqsWBgRCCXRyZruFhwF9UP+cfbNLZ17vjNrvKy0vECFh&#10;e4bXa/tAiSmBtjwvU1l4HRsflqm0s1BFLfkqvJ1vIWFZpzNUcCZ3EQIRCoYKyJJCh7ZDIUrFkyCa&#10;vECogbIqMk35Q24gwsPiN8VFUGhjuOFeH27u1sUraQPKoHDTXRZu6NaFG8iy+CgX0LpkCwdbnRNu&#10;ctPDDXAquX/ChjYYSqBlCSiCIvDjYWAOhDwkDPAD8EEF5FAI+EOfcXIDxYIgIBBhYYAgVwMBg8gZ&#10;RPUwYBDqIGAQyiByB5Eo2hNHUzXMQVDlgSpRIr7yQLXBn11VJIuu0J7qSgM/QCL6KIGY4zhyBxEG&#10;Rll6bGM457pN5QZpCPGi/DvAx+EP4IeQMAAOoAjgQ3gXVlK+zsYxjkEhBCCiz/noA308dIw2UIjz&#10;EPoF0Nm0jQTQu8N8hfkI8JB4OgoBA/wAinw9kAilUNWBwwaAKqsPWtiXgx+M8vLAH8APoWCl6zcp&#10;v5gE1eW2lkTTh46fEtW/UAIBelD+oA7CgD70AUGEhnlOIMyBDzAIRRDgh3HCxagcRjUxcgFRDr6y&#10;+ripgkgOHYWCHTRF0OZd1Rby5dDH1T+7q08Y+HF/4PgFAzkHT1w0xc+uqhMGfYA/u/edFOFewCBy&#10;/FQeOme5gQ4QBnboTDjmvE6cu6qzF2/p4pU7OlvboNMX63U2tE9cvqVTt26r+uYVnXrWqTNzj3Ty&#10;41NVv7+vg98+VsX7bh34eE+Hx1uUe3SLKeLWJAJuVluVo6SERNsg2oZ01UrLdbJsyVLbTAJ2gEBe&#10;jYu2K2wcEtE38GNQZrWdx9QRq1col0SryQnKy0xTdnqcKneX6OrlavX11ura1b16//aJvv/RmD6E&#10;35y52Wd60t+mV4O9lhfo7eshff3ltL779rUyUqnEtCScO3xHw2bbrjU8X3RdXMOasCHmf/7JBcSG&#10;FgBE7o9PZqW5E9coIy9JI+H39/6LOxqcCb+t79v1kvCuN9c0NHVeg1NnNDZ/VRNvbmry3S2Nvb6h&#10;V7O1Yb5Wr+bOaGS+RhNvT2si+OnXZzQ9f0Hz766G3+La8Lt+OfyOXtcsZeDf1VqVsKfDV9XRd0LN&#10;3Yc0PnfD1syHtXMz5zU7EY4fOyWSPxP+ZTZ2RpPjly3x89v5Jr2ZbQ0bpk69n79nqikA0OupHr2d&#10;Ce2Jbn3xpt8g0Mc3D0wJ9PHN/bC5agvH9oTzd5jq6i2vc/S2qYHGxps1MNqi/uFO3eq5rdquO6rt&#10;69aRphYdbmzR8c57OtF738LDDnd0at+tGzrSUKvjdSdV331WnY/O6OGzs3r+8pxevrqo/ifn1dpx&#10;OmyeW7UmbLRTkku1NmG7VsdXKz3nirLy7ygtN6oMRqhXelGjkvPqDQKh8MksajOVT2renfA3s1FZ&#10;JXciCFTUYGtYCwgCAFH5C0stblbBlh7lbryrwk33zEq2kvC5X+U7+lS8oVHZRedN/ZOcsVupWZuV&#10;mlmitMw82/CTvDkrI1M5WdlmhGWhxgHgoPrJzCCMK/xdT4nG6AN/8vOyVJCfrdycDANBzBnsTCAJ&#10;MWFehC6uCeOojNLtnMAfIA9giDYeBZCrgYBAQCEHQ4AgQhdRrpGDa8WKZQaBGEMFREl5PvsOXiOV&#10;WwRlUf3Yd3FNaC9AH2CPVSkLY57ji0pmjNOP1H8pNo5HCQgo4XzAGcAS5dOzs8N7lZMXLEcFBUXK&#10;zc1VVhZl2lEopdh1keOINSh8gEcOgYA9QCAfx/scfY4nJMu/yw6BAEAOgxhzD/CJbTsAAloBiKiW&#10;lpZOyFmKli2PIBJrHAjzHMBjnpfXkB2umcqBl2qvaOjVmAGeiem3ZhHsmTMgRBuPSmhq9r0BHwzA&#10;4+AHEOQKINpv3n8V7rUjCPT23ZcLOYIiVRDwZ3SMCmEzFhaGj0DQpIEfIJBXD6PtiiCSRZM82kvI&#10;A4ImJgBFQ3r+4rGePH+om/VX1dbeqP7HfWF80KAPEGj4VQSAAEGMOwTCRidemqEAAvxgM3PDGp8c&#10;MEMRhAcCAXoeP+42+EPI1/Q01xElhwYKsQYINDL02Awl0Me345qbCn/rg339cdpKvP/BTz+GjW/Y&#10;ENojFhr8DX/8AL4sQA9X5bABZrPrQMTaYb1vwB1wsI5Nvo+x3jfOmG+kfRNtz+PPG9r/zQBQzDn/&#10;sw9eT7geU7VwTf5YeO0OemL7VoZ84RjLR7PwGvGxsADP++IwYREq/MUi4DEgA2iJhTF4xpn/i3+y&#10;mAwaAGSqHkAO5/BjMEANxzDnKqAYFRF+UUHkaziG5/6Bimeh7VApFkzFztMG/sSOcR0c4xCFku9Y&#10;rAoIyMJ7Evt+LX4eeG8XPmexnxk879vnMCf2vabNPH2HSJjDHp7TjX7sOMfSjh2PnfPn+X3GXHie&#10;JbsPrFf18W06fHq3ai5VG/xB/XP1dk2UC6jzstp7b+p+f4ueDtzVi6EePR+8F9rYXYM+GKAHgBNb&#10;5cvhTiz0iQVBvg7o42tjQRCQB9gT23b4gzcwNB0pgfAOeBwIOfShDYhhPHYtOX9IAE0iaKqBeSJo&#10;hz0c5/DGAQ4+FvL4eOycj9MGEgF4HCbR9vWogWJDxqJqYJEKyBVArvqJhT8e/uVKILzDH8LAvA3M&#10;cfMQMIdAbgAdDwsDCvkYeYEYp+2hYnhXAMXCHtrkBfr1n/0sHPcL/fp3P49CwTjuN9/r//zTb/X9&#10;b+b04O1tnezbrkM9GxbVQDs6c7SzKzdSA7VnmaePEgggBBgiLGz7XULFUAhFMCgWAmEAIIc+sRCI&#10;EDDmdt7LtnHajPk4SiE/1qEQ6iByAhEOtv9ZiamBCAUjHxDgx8PBzBbUPyiB8CiACAcjFMwUQdPb&#10;DQKRMNqqhy2EhZ2a22mKIOAQ7XNvK3R8druOze4wJdDesU0GgVACkRh6Y7je0nsFWt9TotyGLJU2&#10;FSv3SpbyL+Qq82TYAFIm/nCqgR+gj3vCwRL2rDUItHpr2HjuCDealIjfGW6Ut4eb710ppgZCCWQg&#10;aHua1q4LN8Hrw81w2RoLD1tTskoJ5VE4GFXCUAKllqVoTW646UtbYRBoWVIEgQBAJIH2fEAeDobF&#10;QiAUQAAfvJuDIVf/EBbmIWKohBwSAYaoGuYGCAIOAYJyyvIWYRAKoZLN5dqwk1xAOwzyAHjwgKAD&#10;xw6ZMsjhkMMgVEQYc4sl57ehXNkkStPjN1CJLIyjAAL2eAgYBgDCXOkD9PGwLoAO672SGGFkwB6M&#10;cfooiTgva+hH8GedyB9En+cC6gB/MG+7GggIBABy+FN96LAOHTuuqgMHLVSMfEEOgDAL91q3wWAP&#10;4Ic+8McBEQogwsZIOl25/5AoIe8KIMAPAAjwA/TBAEHMlawPxy+EgBH6hQoICEQbAIT6p6L6iPYd&#10;OqGDx06bkQQaQwXkEAgAtGnnPoNAAKGoQtixxTAwDAC0Z/9JUwABfwgHY2x7xVGDQEAfABAeCES4&#10;F8ogIJEpgI5c0NEwdvL8NV241qBrdS26fqtdl+tadSm0j1+4octtXTrWcEsXX/QaAKr5ZkAHf/Rc&#10;FV8/1O4v+7T7qx7t/uKuKieatKv1rJakLNOSteH7sHSJbQBRC+CXL1tiG1GDOGEjyQYT0BOpfaLN&#10;KOoE4BHqBDzjFqIVNpCch40lG08rhx02migNqJqUETbZRflZKilK0/7qDbp374quXq7SwPNm/cHP&#10;5/Wjr8f1MfwuvXrepakRQpn69XZ+QF99HNW7N+G36M2ILpw7bOXjV69aaptz30BTpYlNsYMpNqOA&#10;LcYpT2/AKKwj6S75kA7V7NfgzIBudFxR17Mm9b1q1tOpFj2fvqPh14Chm2YvZ26ZDc7d0MvZqxp+&#10;c1lD8+c18vqMxt+e08SbC5p4fUmjs5c0+/6WZj82aOrdLU29qdPw6KXwm16nl6MNau09q/aH59V0&#10;75juPzup+bD2TVgzN3tFs1O1mpnGLmpq8rwmJ86ZAmhmMpxvssmUP29n7xr8IfTrw/xDgz8fXz/W&#10;/GTURwmECohwMFRA2MxEpymB5qdQDIXj5+/a+VADDQxc14vhej0fa9K9F41q6KvX1e47uv20X8eb&#10;23W8vUdVjU060N6uqqZ2CxU70d6m43fC+zXQpq7+K+p7cs7Kwz95flqPn51Tc/tx9T9p0ob1peGz&#10;kK6kFBJEVyglg/LgdUrPb7Rkz4R6LSp8gmWXtBkYIml0Si6KnyZllTVHkKjojlKLG5VUgBqowRRE&#10;Fg5W2qH0olYDP7nlneHva2f4m9qpsu1dKtjYpOziK+E5Tyg9u1Jp2duVlFqiZMKP0oEUkYrHFD+p&#10;4fcoI9OMtql1Uj9VAUMF5PAHTx9ABAByMIRnbVQ+ns/jyvDZj3IE8RllDQoiVxWxnnEPK2OePkaf&#10;c2B8r4BAwB+SRmdnR+FrfNcYI3E0UAjP95jPPga4se9rOBbFnH3uFxRHAKhY2OR95viuon7KSAv/&#10;duH82ZlZ4XVmGSDDF1H9sSBPBXn5Brh8HjUV14YniTbfvcXKZ6nMZxsYAiKhuMEDe4BMeCAMbTwQ&#10;FzjjuYzwKPyWLVthBtyNDWVz70AHczVRUnK6hfzRZh3jGGvxwCA8MApwlJoWXmtuoWZevzNwM//2&#10;q3DfjaIHFU/Unpz5EO6dvwz+nRlrgET46bkP4V76m7D2C1sD9ME8FMyhEFXCKBWP6gcAFJWLj8LC&#10;5uapIBYBIlRAJI3GgEBT0ySYntbg0LApgSghPzU1ZeDHQRBVw4Yt389LkTQaGNTe0azWtkY9e94f&#10;zjFmOYJM/TM6qJHhAYNAhIqNjpEjKAoNI2E0iiCMcZJH41EKAYAmp8Mx4y/MAD/AoPnZcM6Rx5a8&#10;mXAv8v6Q1PnZk7uannxhpdwN/LybtHw/0yPP9fd//XcgAAuP/xK48DfwYZW/Fl6btXnQX4AgPwA3&#10;wdi8Y2yY2Qwzz6bfIQCbZOZ8w+zr2Jz7pt/sv8XD/02C/08ObHzsr3uENQCd/xCuzyBQzOuz1413&#10;QEQfwBDWWinycBzJiP8quOB9CwFbABi+ljFADNAEgIJ38IIBahYAkOf0WQzrAvb4uthjaC/AHwdI&#10;ACA8EOkHEIg1eCCO5wCKBTsOlxzyuPd5N1cN+TXb8+JjAJD3ec28B3wWHNJgi5+t4OnzmWLN555j&#10;Y4/H817ymeJ95hz+vjPPGJ55zOf+Kov9t2O9P49/zt0Yc2NNWLvkYM1OHTtXqRMXqnT26iEDQNfv&#10;nNaNxjMGgQBAHX116nnQqAePW/X4eecCDOrT4Mh9DbyKlD+EfDkQcgPeYA59YgEPbVcIxa77HAL5&#10;3H8OAjnccQDkEMjbmIMfPOtfvrqn9q5ri9XAOB7jOFfv4N0+BzxuDnV8HcAH8zE/Du/jeIdAGAAI&#10;GEQ+oI9fTSzmAfIwMIyk0HivBoY6yIGQVwED/sRCIIc/sebhYA55AD8AG5Q/zDMOBAIKofxxCBQp&#10;gSIFENDHEkIvKIEAQeT/AQDZ3K+pLvYT/dEvv9Ov/9HP9Is/f6dnX7Tq+uARHe3ZrH13Sywx9I72&#10;bG3vyDY1EADIVEHtWQaAyBGEQihSCYU1PXmLEAgDAgFwUPg4/HEAxLhDH/oeDuZzAB8AkIeLHXha&#10;tniMrb+fYwAIRZCFhT3OV9WTAjPUQMCgk2ObTf0DACIkzCEQHhUQSaLPv6mwkvEX3+3V8YktpgTC&#10;gD41szsMCHmuIPqHwxrUQNXjW7QvtLcNlJkSaEO4zvIHRSpoz1V+c7blBcq/mafcCzmfINDRcON9&#10;JNwoHgw33vtTIgXQvnAzHCxuxxpLDk2Z+Lht4cZ5V4qyKjKUtD3R2lQIw5I2JSplS7hZ3BAliMYD&#10;glAEWWhYQdi45q5UXH7YjGZRAWypASA8YWGEggGClsRFBvCJDQXDyAlE+BfQB/NE0V4xDA/ocSBE&#10;vqConHyUJyjKGZQW5lNNFQQAQg2UVZJj4WJAIdqAICDQum1R6XgAD8ofABBtDw/zamKeSBoFEfAH&#10;Q0VUtqnc4A/gB/UPoWA7wnF44A3qH1cC0UfNQ2gXEIgQLlQ8qHyAOsAd1gGAWBurGuI8tFkP8HHo&#10;46og4NAnQBSefzvn2G2qIPrkAfI+YWF79x/Q4eMndOTESQNBjLEGOETFME/6DPhB+eOqH8YBPyiC&#10;WAcwAgJhm3fsDu8Dlb22LSqBAELAn9jQMOboU/kLcwiEGgj1z559hw0AVe4/KgsDO1IT2UJSaK8I&#10;BvzZsH2vVQUjHGx39THt2X/cgA8GAEIZBPAB/JAQ2sfwOyqPGQQCAHlCaOAP5jAIFdCRYxd19nyd&#10;Ll9vNADkduVGiy7ebNTFW00629SsE90tOjt2X2d+NKj93z1VRbDKnzzV1i/uaduX3dr8oVN75tt0&#10;+GWjlqQt0ZJVS7R6zXJTAgBt2DCaMih48okAU9hUAoLYVK5cudw2m2xO2XzSZy1twJCBmDVrzVOZ&#10;i80oG7DsrHz7n342g2xi8wpSVbVvo66H3/MG/kPn1gl9+9WYfvHjWf38R9P6GH7jBvqbNB1ey2Sw&#10;j+9eBRvR1x+n9OPv3urVy0fKyUzSmpVh47t6WTj36sXNNwl+eU1x8UCo5WGjGzbRa8P3O7we1hNS&#10;lp6VqK4H7RqYGtSNztu62nVbDY+aVf/wtloH7qj56TU19l/Qk9kO9U+36cFEox5NN0Ul4+dv6fnc&#10;Tb18fV3Db27qxfRlDc3eMBuYuq6nE1fCGHlzLunxi9pwT3JNzV2nDZrcf3lNLybqNDR5OdwfXNX8&#10;fJ1ez9Xp7evbev/2jt4EPzt9I2yUbujNDMmf26NQrplugzvAng/z/Xo/90hvZx7oizdP9GY6vD+v&#10;H9scgAg1EADo9Wy33r3uXYRA85Ptmh1vtfxL8+E1jY7Wa3S8Xo9f1mpwokE9A3VqftCgu6+e6FJX&#10;j06139PRjg4d7bqrvY0dOtTWq6pbjTrR0qQb9xrV9bRBD55d16NnF/ViuFb9L86rq6dG9/quqK3l&#10;evh3D/8eCblWKWxNwh5lZJ9XRl5dVDa+qMkgUArqnvzbBoAoCe8l5IE86UXNSiq4o7SSMF7StKgG&#10;SitsMhCEcqhwQ49VDitc36GC9c0qLK9XQfl1JWQe0+rkCiWnb1NSSrGSUwvD5yLD4ERaOmFaKH3C&#10;5zArSt4M/MlMzzCokZOdaZW5AEFAG2AP4Ab1D/AH7+AnViVE2/vkBvJKYA6G/BjO6etdbQSQij3e&#10;z5mVlWHwJz091b5ftFGyAVow+nz3/PvoyiC+tyh3VoXvpwMgoA4G7EGZRBsPAMIDf/CAMay4qCBc&#10;a4ZKiguVlxt+0wvyTNXE+2NgKPiC/NxwzamLcMryK4VjuDYUQg6B8JhDH0vAnJxq0AdjjhAtAA6A&#10;BgPaxJqPeT4jB0GuGsJzfs7h50IJRD4gX4eiiTn6/F2izfMTlpabU6is7HCvVlEd7m1/Hu6zP4b7&#10;Y9Q7X4V7469/4FH/TM99MA/swbMeAwZFAOiLcB8dqX8ASg6ErD33zkLCCAcD+lAuHiAE+PEE0ZEi&#10;aMpAEPAHcyDkcGh6etogEAog4A8wyKqHvXqhsfFX4fhhgz7AoO57HbpVf10PH/WGYwktG9BkmEcV&#10;BACamBwOx7w00OMwCFXQ2OSg9SenWDMUjh1dVAQBfggHAwSh+KF6F7AH+AME8v6Hd+Ph71w4fuSJ&#10;2fdfzoWNadjo/e/0iM3JY8qcGCji4AbPBpgNM54+m2E2+q4AYUMdNv+EAdlY7DgbbI5bhCyxj/8S&#10;cPP5w6/RH7Htv+58PvcfwqXEXg8+mIEfYNhC3+cWxxeOc4Dgr9GBh1ssAHK4QNtVOMAUV9EAcrAY&#10;CLQIdRzg+BpgkI/RZiysQ/Xjyh/gD/CIPm1b76DIIRDX4NcBkIo1BzzM+xjQiLU8J9e9AH94Pnue&#10;f/aPo393V/84BOJ9sNfNucL79rk57OE98veJ983b/r75e+lt3ns/7veNuffxz4+P7fs6PxfH/j74&#10;49e7YEtOnN+rU5eqzbwq2M2ms7rVct5UQG1dN8KNR/2iEgjogz172bOoDHIAhAqItlcDi1X+xMId&#10;jLbDo1gwRNv7QJ7Ysu/0Y8esPfvJAD0OYmLhi/eBO6zDo/rpf9q6qAJ6Ndr3AwDEOo73Ph5z6INn&#10;Ded3COTP5xDIQQ9jDnpYRxvg42vpEx7GvCeFdgjkoWBurgZyZdDnIWAOgjz8y0PAsN8HgQA/9AFB&#10;HiL269/9weK4h3rFevL/OASiH2usMSD0q2juj38V1v7Dn+qnvwo/qL94rFtDJywvUHV3qXZ15mlz&#10;U5pBIBRBFT2FBoDof1IFZZsRBharAnIQBLD5HAIBcxzoAHkAQCiBMK8K5t7VP7R3dGep4kF4jr5s&#10;7Qkes8pg/QU68LzUDAjkqqDj5AEaKrfwMMLFToxu0qmJrQaHUAORE4jQMBRBx8Y3GwTCyBEECLIk&#10;0e+roipir/fo8NgmHZ3apr2v1mlPOC/JoQkHQwm06WmpisPrL+rMjyBQc4Hyb+Uq+1yGck5nW4l4&#10;IFDesewfhIEBg2gn7gk3cLvjlbgz3IxWhBvD7YmWG4hQMCBQ6o4USw5NifiEDfFK3UxOoHilbEoy&#10;EIQayHIDFcdrdd4qCwUjJxAqIELCSAxtZeFJDB02gcCcWOUPhjLIw8SAQKzBO+ShjdIHCBQLfTxP&#10;EOsZ/6QGyrA5oBAQCACEEggoBAiijVFJDDXQpt3btHnPdvMbd221sa2VO7WlYoeNl2+P8gcBfmLD&#10;yNxjXkp+K0mmKyIwQwJoIA5whrAuQr7I7QPAcUUP4MdzBwF06Ds0Avy4KgiAhDn8cZURkMlBE/PM&#10;cV6ADyFgACFUPkAgwr6oEHb6/AWdPHNWVAxztRCwKIJAkVoI8IPyJ7eQ0vMbDPwAhUgS7ZXCqBpG&#10;Mmkg0JbQBgKVbSQn0h6VhLW0AT6ogTw8DAhEf8++g+aBP9t27wvrwuuu2K8DR0+ZBwQ5EIqFQrSB&#10;Rah+osTQkQIIEIQyCIvGji4mgwYAAYYYI0wMDwACBGFAH08OTR8AdPTkZR05Uauas9dVe61J12+1&#10;GvwBBl262mB28fodXahv1tHGeh193KXjc4906Nvnqvz+iXb9+LF2/+SJdn5zX1u/uKttX9/Tjjcd&#10;OjHVpSVliVoSv1SrVi+zcDDUO1TPohy1V/XyXD8OgjBPDM2Gk80mFhtyghFKgrHZo1KY/498Rmau&#10;JV5Nz0oOn7X1qr9zXi1tF1V387hGX93Td1+N6dvwe/P9F680Oxp+p6mE+apPX7wZ1lcfxy1vxPff&#10;zFsIwRfvp3W/p1VbNxUriQp/poRYsgCpwvd9BRArCh1Lil+lzLR4lRWHv99bi3XyVLUeD/So53mf&#10;bve26/bDHl17cE/X+/t0pb9LteF+4sy9m7rYcyuMN+rG4yY1DLSp4WWzml+1qGWwUa2Dd9Q+VK+u&#10;V7fU9uKyOp5fUvfgZTU+OK6W/hp1v7igvoHruvfksobn2/Viql5Pxy7r5eQljc9fDvcDVzQzc9UA&#10;0McP7friQ5fehX8bSr2/nenQ+znAT7eFd318/cjAD8Dn/dxjsw/zT/Rutn8RCn359rEliWY9CaPf&#10;zN0zADQz2WEQaHasXfMTXZoOnnxCE6N3wmYxXNvoJQ2P12pw/IbuP6/T9fbLutrVodMtHTra1KTq&#10;hjs61t6nwy09OtTcrWMtbTrVWKe6e/VquX9NfU+u6NGLi+H9vKCWzkPhnuW4enrrlZuXZv/uCUmF&#10;WpOwWakZh5WZc0mpWVcsR1Ba3m1lFNxRcnadkrMalFXYYTmDzAo7w9/MzvA3s8OqhwGESBZNqBg+&#10;s6hFOSVtyl/XqdzSFhWvb1HpxtvKLwE0HdLqpC1alViiuMQsyweTlBzl0DFQgRInJV4ZqQnKSk9S&#10;dkYEYyIQE4VqAVeozhWrAgLQOMjJyU4LY1QAi5JKR6oin4uAThSuuDL4FaKqGGXlgU/paeQXSjVz&#10;GJUZroGqY/STEoE0KIjC71sYA2oCpYBXXBcqJgdBKIJQAVn1uwVVHrAoAkKR8g3og6FwckAFlHLF&#10;EWO8fl4r111YkKOiwlyVlhSZ5eeG36ms8PuVlq68nPCbnpllY3jAGQoq5lxNRZtxU1hl5Rj4xWgb&#10;FEoDxn1SAwFhADZAmaVLlxugQfED2KEP7IlVBQFzGF+yZNkiGMIDdDiHK3zoU+lw5cIaxnyO9ayl&#10;zXOnZ+TY36bSso26d68/3Ad/bSofoM/rt9+Fe+Fvwv016p8P5l+/+9bGbD60Uf8Ahd59/FEY+9L6&#10;ACEfJzn063dfmic3EB5lEHmBpggXIxn0zGszrxQGIKJs/PQMSqHXof/WQBAAiDEAEUmhCQcbHx9f&#10;8KNmY2MjBoVm5yatfPz0zLgIEUMJdOPmFd0Pf+teDDwxADQ9NWo2NTmiiYnBcOyA+emZ0J8cCs9D&#10;qFhUQQyPTU0NWq4fQrumxsM+ZHJQw4P9mp8Oa1/1L8Ie2oy9eNItFED/+E//OGx0/3d/OCCJBSwL&#10;MIQNsG+S6S9spm3j/6//pf7dP/r7+r/+yT80byDAoQgwABDAsWye/1pA81/ziD1vLBCKffjrCubh&#10;XQZ3FsYWj8MvvG6gz6IiiPHQNzXQApzgtfEaHX44EMKADw4ZHCIsAgbGmGNNOIeHdS2AlUUA5KDH&#10;IRHjC4DIlUKsj80f5CDI24vQCOO5HOxgAB+uAR/bd9Dj0MrH6Mc8N8/Dc/NvDwj6QQgY7w3vweev&#10;3z9Hse8NbZ/j2M+hDeeKPSfj9H0ez3l8zo05N87tz+3Pi/Hv4efwdT7n1+RGn/GwdknNxX1WEYw8&#10;QFQCAwJRFh4IRC4gAFB3X4OpgGIh0PPBXusDcUgODdBB2YMxBsTxvsMgB0AYoIcx4JGDH9Y5AMKA&#10;PDNvwh/B+WeLNv36uY0BgQwELYR/OQQC1Ljyx+GNr2HM1w4Mdauz+4a6wo2oVwPDOAaY48dyjCt3&#10;HCjFzsdCIGAO62gz7pAHwIMH/GCeD8iPcQD09Y+icvCof2JVQCiAAEAe+hVbEcyrgLkBfwA9wB/6&#10;scDHAZCHfLkKiHE8axhDBYSPwsM+JXv2EDAgEB4DBPl4LAQiHIy53/zpz/THv/1Ov/pnP9F3v5lW&#10;6+h51dzfof13S1V5t1Db27IMALkCiLZDoa1tmWGccLFIBeQhYN4GCgF6gEBAH0DO531PAo0H+Fj+&#10;n2CsO/hsna0j/MvDwHb2ZGrvIxJE55kSiJAw1EAAIOv/HgiEKggARJtcQbEKISCQ5Qga32zhYISH&#10;eaJoCwN7vcfUQqfC2DHmZ3fq4Ngm7XlZpl3Bdr/aoI1PCi05dFF4vYXhfSnqLFB+c67y6nKUdzHc&#10;AC4kh86tCTeSh6MS8SiCHACRJDo9+JS9AKAkxW8PN717wo3ujnDTuzNRabvD3PYkUwIlb06ycDAq&#10;hCVvTDT4g19RsEzL8pYoqTTeQBCJoTEg0JK4CABFpeGj5NAOfFwJhCdEDHUQ46tTw/Hp4QZyIR8Q&#10;cMcVQowx72uAPMAe4BDzHi4GCAIO4ckPBPDBowLCAEGogYBAZVs3qHTL+kUQBPgBAu2srtCOfXvM&#10;tu2NlEHAHlP/BL9l16cS8xgl4wkDwwBCQKBYNQ+ABlADxGEMyOPqHzzAiDZzHOvHYRzj3sERx/ga&#10;PPDHcwdxbqAOCh9CvIBAB44c1bGaU2a0K/YBjqjABVTatgh/qDZGiXnP/wMAAv7QB/hQOp6k0YCg&#10;bbu4ThJfU+Kd8C6gzi6DQCiDNoZxcgABgDZt323Qh2ph2/dUmSqIUvIAHRRBu6sOWRsP7AH60CYv&#10;EMYcBjAiZMzzAaEIwtZvq1TZ5t2mDmLOFUEogTw8DBUQCaTxhINt23PEwsAAP3jCv8gRRE4gVEDH&#10;T13V+at3dLW+XTfq2wwEXa5rNvgDDCI8jFxAB5vrdWzsoQ59fKq93zzR3l+80J6fPdPOHz9WZbAd&#10;X/dpx3f3teVtu0687lHmie0GRKkQRk4dgA+VwgBAS1ev1trEsElaG4WXEBbmqiA8agOUBngLGVsZ&#10;5R8h/IqwL4NAC1WM8CRbzc4pUFLYIKZnh01kSW743Jaro7teTW1X1NRcq7bWWn33zYR+8u2Efvzl&#10;sL77OKSn9xs0MhA2EBNAjyF9+XbEFEHffjmj776e08++f6c386+ssgxVZp70d+hezx096m/V4ND9&#10;sCF6psGBPj193KWZiReanXqm8ZH7YaP1TOQMvBfW9w71q/3FM93of6xzffd15uEDnXnSp5pHd3X2&#10;wV3VPu7VpXB87ZNO1YbzXn3SpiuPmnS595au9d3Ujb7Lutl7zpRD7QNXdPflFT2ZbtbDsTu6N3xb&#10;D0YbNPyuSwPT9ZZkevJNlDdoZvaSqYDevW7Uh3cdwe7q/ZseUeL9/Wyv3kz1WNJny/Uz88AAENDn&#10;6/cDYeyZtd9MPwzvyVMzSww90xeOX8gXNH1XX7x/qNezkZIICPR2+p4pigwEjTVq+NUlDQ+d0auh&#10;ExocPKWnLy+r+8kNXWy8rEudzappvqNzXXd1tLlDR1qCb+3W8dYO1bQ16XTjFd3svKqu/mu6/+yy&#10;eh+dVvf9mvBveUj3uq/p+IlKAxgJiWlaG1ekxJSdSs86rtSMc0rNqlVazrVgN5SWV6+M3DuWODop&#10;E8jTqvSCNvMohIA+wCLUQ9nFzaHdoOzCO8oraVRxebOKyuvD34qLFvrFc6yKL9WapCKtSci0SneE&#10;/wF/ACge+pQUt1qplHsP15eVnhDm1iwAnahUO2FN5Nih7WFgKILcA3AANwX5lDaPwr0cFHEObwNz&#10;EhNIJh2eJ5yfYzjWIRKWn5dpnrncHHLkxNs5gUUZ4RgUbVlhvYWokUcIOLWguAH+0AYIee4gTyQN&#10;LHIAxOtG5QPo4drwDn94PaibiovytL68RKUlBSorRf2TadDHoY7nTWKMfm52joEgB0M+TxsjvxKg&#10;B/BDKFh2djhX8K4AwjMHjMEc6AB6MOAPY5grf4A/gBvmWQvocTDkCqBY2EOVwjWh7XOcizmHRYwb&#10;pMoiR1Sejh8/p5mZ9+G+N4I8829+pHcffhLupyNF0Jv3P4rGg737+H241/46rP0u3Ct/HcaY/8aM&#10;PhAIhRDjACCgD0ogABBqoHcfw9q3X5giyJU/qIIcAGGEfgF/gD4of+bm39gYAAiPEmhiYsLUQJOT&#10;k4t5gSYnx8MYCaSBOah+SAwdtZ8+e6TbDTfVd7/bSsUDf+ZmJzQb5qamUBSR4Dnsa1D+TAwuKoAc&#10;BuEp+T4z88qSPM9ODRkMsnw/o081PvxY0+PPLe8P/W+/nA2bejb4sQ8HAf+bPf5Sha6F94ENsm+I&#10;Uf8YyAlzbIjZMIdNPyDo3//jSA1iIMABEOYQiA0251iEK/8vHxb2FftvRPs/BQesWTgv7d/3YH5x&#10;HWuAQu7DeQz28GDMn8PX+oPxMMb7wHuwAIF4DxaVMBjvQSxQ8Nft76GrcQAvn0Eg4IrBHoc2GBDo&#10;X4f3egH60Ab6/P/+4e8iCLMAgfCuBFo8B+fmHA5xMJ6ffiwUctDj1xQLhGgzxvmC2TUAo4IZdAr/&#10;7otJoB3OuC2Cr4X3DFDDe8K4zzPGPON+HGMOdXgvHQLRxnub4/1c3qfNc2F+PtrM+bhfE/mEYud8&#10;PPYaOW/seUJ/yckLlIWPKoGhBCIXEOFgt9suqvnuVXXeu6Xeh00iGbQrfwgDezncZ7mBvCoYAMdB&#10;EH3MARBgx0O4GHMgxBzjeAdDrMEAPg6HHPg4BAIOYawD0hDiBdgB9rgaxwEOHgPaOAgCAN3rq1dj&#10;y0Vrj4w/sDlf5wCHc2HAGh/neJ9z4IPFwh/vu+KHvsMexj8HQtgXX48bBEIB5IqfWDUQfU8C7SAI&#10;QxUE7GHMIRBgCNiDQggfC39c7YM56Im1T8mfyRlEnqDvFyGPAx6HQoR++biPuUKIddHa7/TrP/up&#10;/ujPv9X3v57Vi6/adP5BheUF2tmWo60tGdrckq5NzWkGgvbcKzBFkMOgPfeAQxkGgnZ354a5fLMd&#10;nSiFQv8+YWGfDLjjoV/0AUGx4wAgwA9ACI9SyPIDPco3ALTjXkYEgR7kqprS8MG8VDweCFT9LCoZ&#10;T4n4WBiECshzBjkUonoYqiBAEHmCUAKRIwgQhAGFAEFn5/cYAAIEAYH2j23W7nDujY/ztHOwXOWP&#10;CrT+UYk295ertLtYmfXpyr+dp5xL2Uo/GW4Gj4cb6WPpyj2RswiCgEBeIj65Mt4gUPLuSAmE+oek&#10;0Km7UAIlKXFLvNasDxvTdWu0uhTVz2pTAKEIAgIBhQgPSyheq9TyKB8Q4WCWDDp5afBLtSRhiTwc&#10;DKDjeYHcA4Aw1EGrUwFDy7U2M5wzJ0FrMgBKYfMb+qvTV2tZ0oownqT47ESzuKwE66/NDBvjYKmF&#10;4WY+GGogIFBeef5iHqHs0pzFXEEkkCY3EDBow65N2lyx1fz6nRvNOwxyhRBhYUCfdeT+2b7ZwA9h&#10;Yl5CHvUPFcJIEk2ZeMrFUyqeEvLVh1G2VFobz5oNWzdqUziPgyMgEvAI41yxSiBAj0MlPBDIgRFh&#10;ZcAfIBBhYuQJiiBRpal+CP06ePSYhX6h/iEHEOofB0BAH5JEU1nMfZQ4mtxBACtg056wNqogRhsA&#10;5G3AEHPbdlcaANq1F1izVzsr99mYgyGMPuFhDoMAQ3gMZRDVxQA/5AQC9qAIoo1KiJAxPImjrXIY&#10;yaPDXPnWCq3bsscgkIeGAYeAP1QEQ/UD9DHwU3nEIBD5gegDh6goxjiJo1ENVR89t1hB7OL1Jsv9&#10;g1260awrt9p07XaHam+26OKV2zp9uU77Ll/W8UddOvF2QId+PKTK75+p4ucD2vMHEQja+5Mn2vXt&#10;A235uldb3nXp0Oue8DfrkpaEz3RcMpuhKFcGG6alK8MGbE28VsUFW0M5dioTRYlmCadg84VnI4Vn&#10;Q0cYBps6gA+bZ+CP5StZu8LUDWxK0zIiAJRXnK/iDUXaf7xSjZ031dxdp66eBtU3XNTo2CP94udv&#10;TRH08++n9Yaw6MctmhrutRxB7+cAIEP6+HpQX34Iv01vXunbr6aCH9Q3X47rR19P6qc/mdf3382Y&#10;/eLnr/X9t5M29y78Nn71flAzU+F3f6hNT541WkXRgclnmvrmg24/fqyzvX06/+SJTj19rJonj3S6&#10;/6EuhU3TqQedOtXXrHN9d3TjaXjve+pV/6hJzY/vqOtlo/onmqws/JPJJj2fbdfL+T61v2jQ1fsX&#10;1DUexl53anD2jkan6zQzd1PTU5f07u1NvZ67pfmZBn0I/yYf3y0AoDleZ6T8idQ/vQZ3AELvZqNw&#10;MMK/gEIOgCI10IPgH9p67Mt3j0wJhCJobrJdH+YAS1E5eSAREGhs+HKwM5oYOaahl4c1PlWrFyPX&#10;VddxRje7b+nq3SadbWvWpe57univT8db23W8rTX4Ozrf1ajzLVd0teWsuh9e0sMnl9TXd0p37uzX&#10;vbuh/+COMsPfyuUrloTPQlbwuYpL3KG0zGPKL76snKIrwa4pI/+q0nOCz6szhRCwh5AxYA9jmfk3&#10;zXKLbyu3KMznX1dhyU0Vll4N/oLyik4qJ/+AktI3KzWtXClpRYpPytaahGSDIqlpYcMfF+WsAkrw&#10;OQdWRuFRa0Rp+PR0qkPFmZIH8APIBGIQ/gTgcfgDPIlAUbwBm0gFBNCJQrzwmIeM5eUCjigXD3SJ&#10;t7UAHjzGHJ7vCO0IKBEWFimGUBUBawBKrtThOvCcH8+8VyzjNaH4IU8Wr4NxFEkcm7iQ34hzemJr&#10;YA/KH8Y4LyAoAkAZdmxuZpbys/LMcjNylJeTr6wMYA9wKFP5uQXKzswxX5BXqPRUQuqiPvNWeS0j&#10;XG8wQvFSUoA/Ue4fAAweWBMLc4A9qHwc9HgeIPqMA4I4ljbrATvMOeDxMVf68DeKPse5otHBE3+z&#10;cnPD73B+cbCS8Nnt0OzsF+E++RvNzn9jKiBTAr350aLZmKl/fhTut79YbAOEpmY/GhRCMcQ5XBU0&#10;vaAScjiEGohQMfICvQseEORtlEGAIM8VRNUwwsUARK4WevP2faQImp7V3NzrGBA0vqgEmp6etD5G&#10;e26OKmMjBoQGh57rwcMedXY0a/DlU4M+lHKfnBwK68b0dn7C+oCgmZkRUwfRnp0d1evXE+FvxtPw&#10;d2tYc1NhvzAb9gfvpvRufkyvw/Fvwrr3Yd2//Rf/gN18zCMWKvw3fvyHsJn8n+4Rq5oJj88TRNNn&#10;EwywYIPMGBti+myCfaPvfgF8oAYBBLg6aHGTzqaZ4zmnwZDPnv/3Pj5fw3E8FiCMedYE70qdRYjj&#10;D+Zjj1tY67YId1jj4Afvx/Dwc8Q8H2t4LQACXh+g4l/9ix+CIMZ5/azx1+4hdHjCqxzCAHgcvjgM&#10;Yoy536MEAva4AgcI9G//0Z/q3/yD39q4gyDgjKt1FsGPwx33bj4fez3+/NgC+LFzLVyDnx8YBQQy&#10;AOTwj9f4nzM+Ew5VMN4vN95Pn2etzztc888W5pAIzxreaz8nxnkWoI2ZP7//+/lnGmOMNaz3a8T7&#10;c2AO94Jfcuzsbp26VKXz1xeBKBgAAP/0SURBVA4bAKIiGOFgdzpqLRcQJeE9FxD/s+cQyPMBef4f&#10;Bz4Oghz++BiQB2gDAHIIxLzDoNgxU/gsQB5vOwRyQw2EOdwB4OBjVToOgWLnh8fu6/nLLjW31erh&#10;42YDR8w52PHjMNZzLqAN8/5cDn5YD9xxcxAUC4FQ+Djo+Rz8ePvLbyb07fczZoCfWAUQ7dgwMAc/&#10;n4eDAYGAPRgQyHMBoe5xNZBDIPeuBIqFQ4xFeYA+qXtiw78AQ4z/9s/+YHFNLPTxMQxI9Ed/8o3l&#10;Cvp7fx6u4x98qbEf31fdwDEd6CwzJRDhYAAfVwGRFBoYBAAiHAzYgxoI8AMQAvzgGbPxBcDj0Ce2&#10;jwGBMGCPr6HvOYHwWzvTDQDtuZ+jg89LDQA5CKJUPAYMsophz4oM/mCEgeEBP8AgjHxBjKEIwsgP&#10;RKUwQsKAQYsJooOnfDwACCh07jW5g4BEWw0EVb5cp8qhcgNBFSObtOlxscr6ClQc3pvirgIVtYV2&#10;U4Hyr+Qo52yW0o6FG+qacEN4OFWZR8INYXW4qQ1GpTAgEEqgtOAzqlKVVpms+C1rTA1EyXiqhaEE&#10;wtK3p1hOIELBoiphUV4g2quLV2pVQbjhXR/mi0I/Z5XissINIglwE5aYoQIiMTRqHkCQQyBXAn1K&#10;DL0mzK809dCqtHBzGjYzQKCkvLC5zQmbisywgcgLN7ILAAijz/iqtDWLcAgAhIood12eMouzlFGU&#10;qZyyXFMEER4GBPKQMGDQlsptBoAwysl7KJibgZ7KXVFFsL27DQKRMJpKYZY8OowdOHrQABDQ58jJ&#10;o9YHBgF9PF+Ql5HHG+xZCCGjyhhjwCADQrujMDLAjxtqIYw28MdzAwGB6HueIcLDyPWDkfuHxM8Y&#10;fULEKBMP6AH45BVR+Ysy9CUGhGjjUfcAd9wAPySDJik01cBQATEGBDIoREn5BXMVEFa+eduCIii8&#10;Z7srg0cxVWEwiEpiqIF2VAB89qmi+pBBIJRBqH2APcAfzx9UthFFURQ+ti6Mb9xRqdJNYX73flMB&#10;AYSAQFWHTxkEQv0D5HEABPSxULDgUQnFetYTNgYMohz8hWuNunGny1RAgJ9rdzp1ub5NV2636+LN&#10;ZtXebFL1+Yvadf2yTo48Us3346r87qUqfzygqj8c0u5fDGj7Tx6r4sdPtOf7fm379r62f9Wr6ne9&#10;4W/BHS3JidOq5DgLAwPkUBmHHBqJYTOXnJJmm6aoKhA5O6L/lWcdGys3+oR3RP/TvmoBAIXvQ1Kk&#10;sEgJm2xCWdIImQmbz/yyfJVtW6fqmmpdbaxVc89ttXTXq6Xjpppbr+nbr6f1Bz97re+/HtPPfjQu&#10;Qp/6Oq9q+Hm75sLv8Lvwe4sH6Pwo/H59E+zL8Fs2H34rP4bfNvo/+/Gsvvw4pK8/vAybk0dh/X29&#10;nSU0oU8zE3f1aqBBDx9c1d171zQ+/VRvv3uvx9Ojqut/oPP3+3Rp4KlqHt1T7YuHBn+uPGnTxYd1&#10;uhXes47hFrU9b1D/eJfG3j3Uq9ddGnnXobEv7uplaL9481C943269qBBF8IxV5/Wq2e8U93P6vTo&#10;aa3evG7SzNQVvXtdp/nZYDMN4Ro79MXbvnCNPQZzXk/1mdF2qOMgCNADBMLICeSgyOeoGDY30W3H&#10;To21R6FhM1Fi6NeTXRYaRvWwualWTY3e0OTw+XD82fC+nAibwRMaGr2g1r7jutBwWDfu1ulCc72u&#10;3+tQ78QrtY+8UGvYRJ5sb9Txxpu60HZTtXfO6XbLSXV1ndSjB2d0r/O4Gm4cUlP9KXV3XrfS/ijG&#10;li5NDJv5QsUnbVd69iEVFJ9VVv6p0K5RbuElZeddUmr2uWAXlJZ7SZmFtcrKvaicgshYk5N3PozV&#10;KCvnqNKz9oeN+/4wtls5uVuVnlmqnJwSUaacHC/Ahsys1PCZjhIn8znm82pqkZVRyGIUGrXWQBCG&#10;aoeQMNQvKUmAljSDPg6BgC4R8EkM/XSDJUAcX4NnDVAlAiv4H6p+HPxEx0XhZAAihz/uAUJAG4dL&#10;ABqegzZ5hhj3eYBNBISAR0Arzs9zUYErztYxD/DZvKnczoUBggj9cmiF0S4syDafn52j4vwC5WXm&#10;qjA3z8AOIV+AHpRAACE80If3q6ig2JRBACFTBGUTBpZlBgiKkkWnWhiYg2NgjCt9MKAPwAZP3wEQ&#10;faAOfQc9QB/WOvRhPWuBRIxh/Jt/UgKhMFpux2FAQXIBZQfbsHGbpqc/aG7uS01MfTTg8/b9jw36&#10;vP/4U+sv+i9+HO6fozCxL77+Wbif/lG4X/4+3FsvKIiC0XaFEDAoUgR9LZJIowgiSTS5gV6/+WjV&#10;wmjj338Ix7yOkkZ76XjKxTOGf/vui3AMiqHXmiFUbCE3EEqgmZmpRfiDEuj1a+anbZw+IWHkCpqc&#10;GrX20ycPdKvuqh496jb4Mz09bNBndmpYb+bGw9+oyUUQBChifGJ0wMq9v54J+4PX45oeH9CLJz0a&#10;e9mvbz+g+vnPPT4HD/81DwcG/188/l+8DlMCLRxHgmg2xAaAFuAHm2HfYDsAYlOOx9gce983yqz1&#10;jbSBD3+Ov+76/qo5H/dzOKwJfhHoYDx83qFOMBI7E8ZFPh9bz5z/+7De2wuvd/H5fA5beD7O42AB&#10;EMHrDa97EQLxHvg871ksBGLc+sE7ZAH0uFoH+AKMoe9QxscJ6/pXUfl4hz0AIEDQX/zZrwwE0Wfe&#10;QA3GMQ51HAS5CgiLHXM4tAB97Biu4zPoYwogPGsW5xf+3fls+L+5gxQ3H/Nx3h8ACxYLdBhnjbd9&#10;HefGfD1r8P6crMf8Pf/8uf3fgDmvJuYqII5jHu/XGPu8tJnjdWLhs77k+LmwCb1UZaFgKIBICN3Q&#10;fknN7VfV0V2nvkfN4caqfbEkPOofQBAACDUQAMhLxMeCIKAOEAew44BncgHmONzBHPywhj7HMu/H&#10;MsZxsUAIMwD0NlLqAGcc/NB3eAPI8TlgD+FeKH8oB9/de8uAkIeKcWyscR5gDsc63PFzep81wCE3&#10;+j7mEAjIAwii7XAI+ON95qgMhhLoq28nDf4AegA8Hgbm8AdzFRBjtAE+qIMAOXiAECAHVdDnEMhB&#10;UKyx1i0CQYSEfQrr+qM/+dEi3PE52g6F/t5vf2rmSiDAz2+sQthPzf7eL1EH/cTUQL/41Vu9/T9e&#10;6ubTwzrYWaaK9jxta83UltYMC/0CAAGDUANV3S9aVPw48HElUGUvaqF8GwPsuMLHFUA+5ubJn4E/&#10;5AXCswYl0L7HhQZ/qsj786xElQ/DsX3ZBoEYd3MYhKEIwpMriFxAKH4wB0Pep40i6CxVwia3LRpJ&#10;owFAqIDIG0QCaZRCFiYW+kCgI8GqRzdoRzgnSqBtz9dZhbCi8B6RF6i4PdxY3cxQ4Y185Z4jJCzD&#10;1EBAoNQD4ea1OtywAn/2h5vUveFm19VAexJNDZS4LWxKg1EtLGl7sK1hUxkMCJS2LVL/AH5QABES&#10;tqpohfm4krUWErY2L9wo5oQbvuSlZoAcA0GofcgbsgB+XPnDGGDIymanhRvMlJXBR+AHEBSfHa+4&#10;rDhllmYqvThdaUVpSi1MVXJ+8sJcuObcZINAq9NRDyUZFHJLK8pQSkFaOD7cFJflLAIhKoUBgagc&#10;BvQB/mzft3NRCYT6x9VArgiiD/BZVP8AboA2+6Iy8iSW3nd4v/YfPWjgBwCEOgjIA/ixhNFApAXg&#10;AwRy5c9iLqEwzrGAIJRDVQf2L4aKoQ5yhRCQCOCDAggQBBAiFAwABDzaf/iQDh49YqFfUdUv1DxR&#10;2JfDHsDPuo2EelGGfqvBIQ8jI5cQeYWAQYSDAXr2VO23EvLkAKKNJzTM8gMRGhYM5U8s+MGjAqKN&#10;MU+4GPAHAwRhqIF27d1v6iBAER5YBAwq3bBNxeXkGtobzkfuod1aHzy2YXuFSjftMCUQRnJozwm0&#10;Yfs+bdxB/qAoFxA5glD5AH1oA4nw9IE/zKEEqrkQNti3mnWprknX6tpMCXSxrkXnb7Xows1mnb12&#10;R7c6e1V86ID29bTqwjcTOvzdiPb/YlSH/s8pbf3uqfb84aC2/+yJqYEqf/5c2797pF0/eqSK9z06&#10;MnVXcTuLtCI9QfEpCZbLh40UGyZKq8ev5X/LqbZFJbAo/AuVD0auDUK8yLVCzo01cWsjkJQcvsep&#10;KVq9NnwXw4Y6Pmm1UjKTwmY/UzmlYTO5rkj54bNesLlYx2qP62rTZbX0Nqr13m2DQNdunNbszFP9&#10;9MfT+vG3w/rmwzP9+OvwuzR9Xw/vXdHA49saGWjR/CRVsB7pw+vn+vJd+G0Lv8947Nsvwu9X+C1+&#10;N/dYUyNdegsgmX6gmbEuzY7f1dhQk14+rdPD3ku6f++yvv1mLPwOjunjd/NqetCqqz2NunivwUK+&#10;7gy2qWW4Sa1DN3V/6pYlhR5736DpD42afndHk/P1mnxzW8PB3x+5rgeTHbr1tEnnezp0qvuuah50&#10;qaYn/NuFf5+rLVfU+/Cm3r/t0tREVBHsw7vGsNlq1oc33frq7UN9875fX394bFW+3lIFLHiUO1HF&#10;r099DxMD+ETJoh/amIOiT8CIkDGO77Jk0G/nOq3S2PxUVDJ+YviGpkcua/JVjWYnT4WN3jENjhzT&#10;06EaXW7YqTM3D+lSc606nt7V87lB3Rt7pI5XD1TTfF1n22/pQssNXW68oOs3D6vxdrX6Oo6qu/mw&#10;6i5W6MXDO+rhXqbzphLWRqqNlStTtWRJRvhsrFNy+g4lp+1WUuoeJWdUKjG1Utn5R5SZe0hpOQes&#10;rHtu/nHlFZxQdt5hpaRXKiltpxJSNofPV5FWrc2zhM+pGeE3Jq/YNvOULKdyFTlrSFqcmRn+Vmek&#10;hs9n+CwmRiFAwADCkICV5M0hzApIQv6eT2AFMANQiap/MQZ8AaTEAh/3Po73Y+gDeHJz0g0AAX2A&#10;QA5+MAdEkeonagOB3BhLiKeq10qDVf4c/jwOf/A8p49zrawF8AB+ytcVmxHq5WFfzNFmHsDFMYSA&#10;0QcOAbGKCvPtfQT0kAya9xUP6AEyUS2MPsAnPy9HxYVF4RxRSBhrSA6NUU4+qhzmECjFQLH/vUHV&#10;A+Rx8OPQB+DjqiCATqzihzkHQoxzHG0HRfw7s8770b99BLUtRDUhUjFmZuQqPdjJmnMGcrA3777X&#10;/JtPKiBCwuZef7vogUOsAQRhQCGOo40HAkVjhI9F8MfDxVAFfUoiTdUxEkR/sNAwlEAOhOh/+Pi1&#10;qYFQAlEyHhCEQogQMULCAECAoLm5OYNA8/PzZg6CHAoBg+bnZy0cbGZ2woyE0eQCIi9QZ2ej6uuv&#10;aG467AneTMgUPnOjBntQ/DBGH7UP4OdD6L+bGQl/s2bC36y5aHO7CAf+ez8cHCw8/mPYcGI/eHy2&#10;5r/6EXu+/wbnBgChBGJzzKbYN9Duw6Z7MexnYTP8lzbnvpn3YzCDQH59f9V1LoAWVx8twhd/0PZ/&#10;S4AM18l5F9o/ePg5OF9YQ0UvzwO0OBd7Hd6O9W4Lz+sQCaAEPAGSLAAg3odFFZBDMN4HXvsiUAvX&#10;wvtgAIL3J8xjDmkc+nBuIEvMPADGwQ+efD/4f/33f2P2r/781waA/t0//jMbX8wFxPkcMHEuzu3P&#10;4c/Hc/sYbQc9MQAIsOQhYH/p3GbhXP4ZcKji7wHmEMWNNYzxeXGQwzqf533D+3vJGvq0Odafwz9v&#10;/hwOf2IhEOei7+893j/bjPvxfj7O48/JONfGdWAx/85LTpyv0JnL1QaBAEAYuYBaOq4ZBAIAeUUw&#10;IBAes1CwBQhEQmhPCg3E8ZAvwI0DHlf9fG6+hjaQx4GRj+OBPsy5CsjbjDt4cXjjwMeBDWNAGRJB&#10;A33uP2rU7cZzlgeIdaxx83NgnNNhj9vnfR+LHee58LGKn1gIxLhDIIw28Oeb76bNHPx4CBjmAAgD&#10;9LgBgDz8C+jj4WCxCaFdHYTR/xwIfQr/+iEEckP5Y7Dn15/yA9HGm+oHAPSbT8c5BAL8mP2a/EA/&#10;C9fzpf7oT8M1/vlbNb06o6P3NhgE2tmRYwogQBDmVcII/3LQQ5uQMBRAe/sKzTMHFAL+AHZI6oz3&#10;nD+xUMjDvxwI4RdDwR4X6tCLMvNAIAAQQIg+6iDaGOFgbuQGcg/4AQS5CgjoQ04gQsRQAqESOj+7&#10;y0rJA3q8chh5gI6ObTIIBBjykvJn5nbrNOvHN+vA6EZVhPPuDOff9iyqEFbQka38thxTAuXeyjII&#10;lHM+bABPZ0dqoKPpStmfGOUB2p+ymBcotSrceAcPBIrfvkbZVRlauylsJLeFzef2OANAydsSDQCl&#10;bIkAECXiMYAQCaIBQkCghLJ4xRestcTQqIAICQPkLIknHCzcKKauWQz/AgaRNNpAUPCMYwAgQsIA&#10;P6iAUAABfLLXAXGyDAYBgRhnDRAI5Y+HgyXnhxvdgjQDQ0AgPAYAyiiJABAgiDCwWCXQuu3rDf5g&#10;tNfv2GzQBw8EAgphrgJCEQQAAgTRBwq5MgggBNBZv2WDgR8HPBiAhz6Qhz5QiDbwx8PFYtcCgDz/&#10;T5TwOUr+TKJpDDjkVcYAQ5SiP1Zz0gDQvoModqKkzyiAAD2AIBRAgCAgEAb8Afo4KAL+kCSadVQB&#10;A/QAfbwa2N79h8yjBmIMUAT4wdZt2mrQBwP2fN4GCgGLAECV+w8bAEIV5PCHviePJpcQ8IdcQMAg&#10;Kol5SBjgh5CwLbv3qTyMlWzcaeFgVAkjR9CW3QdN3UP4F2ogzw+EKgjwgwF+MNqEgh04fkFnausX&#10;ARD+Rn2HhYGdv9GkMzcadepag+q67mvnmXPaceuqTk491bFvRnToZ+Oq/luT2vuLEe372xPa9YtB&#10;bf/pM+36+Qvt/sVzyw+089uH2vmxR4ff9Grb7RotCd+PuFSSqC63fCmoIJLjwuc9PnznkiJFD6E0&#10;bJ7YRAGEAD4GfsImDvBjG+yFpNKrE8LGOi18TzPDZz4jbLALMpSUm66csPFct3Or9tYc1oHzR3Wj&#10;85ZudtwwCNTRF373mmp1p/GiHtyvNwXPj78d0vdfv9CPvxnQz340bMmR+7ouqOHGAQ08vmVgaGrs&#10;rtnbuYdhY/JYcxN9BodQDwGAZse6NPa8QRNDrRp+flujA3c08OSG7t89rcZb+zQ/0Rme47m+Cfbm&#10;fb8m3z5U15M69b1qtXw+VAMb/tCo4bc3NPzmkua+uqKPP7oefvcp8X5JE3MXNDxTa9XA7o3U6cbD&#10;mzrf26Sa3j7VPHiqU4+f6WRfny7e61Hzox71PW0Om7cWvZ6vt5Lw5ASiDDyl2wnX+vrdI1HZ6+18&#10;T9h0ReCHHD/uSfrsUIg+EIj3haTQKH9iIdD8JNXESB790MLMgEBzU81mMxPBxpo0P35HM6PXND16&#10;3kLCxseOhk3m8XDfdEQPnh3T6Ss7VF2zTS19N1V/97JaHzXo1r2butl9W2cbalXbeFnX7pzX9esH&#10;densFl0+VaaGS9t19cRWtdw4ppf9d/So95aePGxX3GqSdi9VXHyKVq5OD5+ZAgvfSkpep4ysrcrK&#10;2a60jM3hs7NRqVlbLLwrMWmLEhM3Ky6uTMuWZ2vFqnStWpumpSsIXSShb6Q2KSwsVH5+vqhgBYTI&#10;z84wkJEPCApt8uMAffj8esgiIAKFG/l0CKECeqCacZAC+PFQLIcsjNN34MK8AxdACuP0fa0rfDzM&#10;C6iDB/p4HzVR7oKqCAiECsjhEcY6cgrR9uckxIvqY/jE8H3juiNoQ0LnAq0rI6lzgZXq3xW+cwCg&#10;bVs3Wn/jhjKbZwxfUpy/CIv8NeAZ5/2kShgVwrxtsCd47+NJIA0wog00og0cQgHEvw/2QyVQBIEc&#10;6Dj4wQA2DnVos8ZBj0OjT1AnqvTlx/r5MPrexoA+hILx9wu4zfNTuSwjPUc5uUV6+JD/qP3SwsAA&#10;QA6BDPa8/7EBIDf62IcvfxL+bvxIH7/6abhX/t7AjyuDGPvwJWAoUgR5OBh9KofRRg308avwPCSM&#10;Rh00C/D5aGogwsOAPgAg1ECEg6EMQgnkiaIJBSMk7PXr1yIcDBhEG/DjIWB41ECmCJqdCOeZCseH&#10;+ZkxywNEPqD5+XFTAz1+2KXxkWcGeVD4fPvlvIGfb76Y05fvp8Pf2VH9+Ks34W/VmH73J38rbLiB&#10;Azx8U//f+/E5rFh43sXS5X+DHqiCfOOM0faNOhbbBnqwUWaMTTWbZzbTmG/AMYNA/h45WIk1YE3M&#10;Bt3hzQ8A3sK6xeODtzX0F97vxcfCvB9j8IdjOR/G+Of2+Tl4MM51xQCgzyEQ70EMHDAo5K+b1+Lw&#10;AaNvY5yH9yi8dxhtV+IAVXwO2IL9qyhhNBDIFT+0McAPSiAHQQCjxdAtrtMhkMMeH/fX4IoeXxOe&#10;z0BPeE5XFTkEcrPzOzCyY8P1OkDh352+wxS32M+Ff1b8s8T76Mf7Wj5XjOMZ8+N4X/GMY7HPzefV&#10;j8dYy5gfx78FFjvGen8OzuPn5brwYYx/Ww91xGNLTp6t1IUrh3Q53FDUN53TrXDDQUUwcgGhAopV&#10;AGHPBkM/GMmgXQEEAPo8N5DDHPexbcDOIuSZ6jdAA5BxtQ6GOsfbAJpYtQ5txlj/+VgsBGLMj+M5&#10;njxvNxUQIIg8QK7acZDkMMmhEOdwwIN3cOPAx8djzceAOwAgBz0+R5sx+h4qFuUCmrZwMA/9wgN9&#10;YiGQq3/cgD/AHdQ/eAdBAB48kMfDwhwCOfzx8K9P9r2ZK4Ac9ACAHPjQdtjjYOhPfvO9fvm7hTxA&#10;v1oYC/PkAgICoQT65a9+ot/92c/1x7/7Vn/rT9/p/N0KVbUUqrIjXxV387WpMdUUQbu7ImWQtQE8&#10;CwCItkMhLLbtEOhzA/Sg/sGT84c24MdBEHDIKoQ9DB5lT/DkANr/NMoP5OFgu3qzDAwxzxhAiDUA&#10;oMMvyw38eIgY+YIAQq4IAgTFwiAM2ENYGCAIIHThzW6dndthaiDGgECogY5ObFH18HrtC8eTIHrr&#10;01JtelSssp5C5bWGm/LW/Cgc7FquJYcmFCz7VJbSD6Uo80i4ET4YbpwPpVs4GG3yAWXsT1FWdbri&#10;tq22vEBUCgMAYQAgDACEJW8Om9NN8WbW9pLx5YlmCYVxWpYelYcH/qAEWp4chXp52BeKHw//AghF&#10;oWFhbQpl4iMlECof8gABe1IKUgz8uBIIKAQAIl9QBII+tVECRSFi5A2KQsfSizNNCYTPXpcbzhVe&#10;f/CAIc8PhDIIK9tWblCIimAkhHZF0Paq3VYxDNUP0IdqYQAhIBBjtLfsinIHUUp+QzBgD0ofPOof&#10;cgBhAB7yAPk8AIg+4/QBQ7Q5Bs861D6Y5/6hHRsSBigiX1D1oYPWji1NzzEofoBAqH6APq4AIjcQ&#10;8IfKYVEuIJJBlxsAAiChCiKxNBCIMDByAe3ey7n3GiAiHAylUHH5RuVRUay0/AcgCOiznnULSiAM&#10;CET+H+APap+oShgqoaiSmI8BgVgTje8yGIQSCEXQzqpD2hQ8AAhDBQT8oWIYYWFeJWxn1REzwsSw&#10;XfsIB6Ny2EntPYT6B3XQKR06eUHHzlzWpRuNunK7VcfPX1XtrUadqa2zRNAWAlbfpoNnr+h52Cyk&#10;VVXqxNAjHf/ilfZ/N6KKnwxr18+Gtf/vTKnib41q9x8MBxvSzj8Y1I6fAYGeavNXvdr8sVu7Zjt0&#10;4mWzloTvianZwud/9ZplFmqSFTZpqSh/wgaT6mHJYTNLXh8UFcmpSUpIig8b+RVWQWxNWL82bEJR&#10;EyWEjXNCeoKSM8LnPjNROesKVbxjszZWVWjPiaPaf+60Lrc2qKGvTVc7AAu39P9n7k1A6ky3dP80&#10;p6iiEhISkpCQkIQEExIMiSiKiqKoKIqKoqgoioqiOOCEI0444ogjiUkkiYozzjjjlJC5qKpTdajh&#10;VBVVdfp0c/s2tw893dt0337+77P2Xru+suuce+6lL//7wWK98/ftHWvv/f7qWett7K1Hc7dpayhE&#10;fUMeaqpSsTjbIwCIqhhCoJf7T/Du5Tj2NofweKgcZYUhaG9Mx4P+Ukw+bcTcRJtAj3njqfaZG2/F&#10;Iv1IM2afNmHiYTWeDJagvy0djdWRqCz0xZOhAnz0/AFePxvER68H8fJ5F9Y3GzA5W4ypxTLMrpRh&#10;Y7fYfEcnYn0703wXpprvxQTzPRyLlY1kzK+mYnolG0/mCzE0V4OW0XpkdVYivbsdyT33EN3Rh/ie&#10;QaQP3ENGVydazebqyeIQhqfqMTZbZL5vS80mrVTyAu2sd2JvY8C83nvYWO4VALSxyhA2m9JHQdBh&#10;ZRBtcaZdjGOoDtIQMoFAC4RDg2adLizNt2BxvlFOHyMQWpppwspMA9YXagQCTY6nYGoyAeNj0eKn&#10;pjMlUXR+SQiaO7LQ1VeM8tpklNWlo7whFyXV2SipyER+QRyqy42VhKMww10gUG1+KHISvDDYVoCR&#10;hw2YeNqBxrp8swk/gl+9Z4NB73/AzThPunIyG/Jr5u/L+DPXcfT4ZRx57xR+9f45fPD+Jbz/3kW8&#10;995ZHDlyzMw5KqDxw2PM9XMaFxm6ZYxKFSpPXG87w+3OLbjdvQl3l1sCOW7essONK+clUTWNp2hx&#10;LiEQFSqEFYRB15gL5zyPS7fBGysEoifYoSkEUjik4VYczzKNffzvh15DsmzqIJuCiOMVHtEIcRQe&#10;ESSxjWCIQIgqIFUK0RMKHTP/XcrJd6ePyVhCGwIeX0J/Lzf4eLuLsZ3wR5VACoCoAvJwdxWAo6CH&#10;nhCNKh96whxXlzvS5+Z6V8ZyjrsbQdId3Lx5Ha6m/Tb7TRvrHh7mu8vUnc1afG/VNC+Q5gZSCETA&#10;Q7ijwEcBkHqCHo7RMiEQ+9hGuMM2ztP5rCsc0lAxlnkP3pMAkCCIz3DmNHM0XZFQsOnpZfPf5D7m&#10;F3ki2HNsbr91ACAaQ8E2tl6b9jcOEEQIRDusCGIb1yIEIvyhAmh965l4PUGMEIh5gWg8JUxzA6kK&#10;iIogAiA1hocpCGJeINaXl1dFCUTwQwXQ/Py8AwJR+bOy8pMqiOFgBEArqwvmPrNm/pQogVZXZ7G5&#10;No+56REMDbSjo6UaU2MPsLtp5i+MYn9jTqAPlT+/+ei52bCZzez/X5fAHjuM0OTD1mTF/89ffG7z&#10;rKICMkZQwU20wh6WdZPMjblunHWTTrNurOlZd0APwhrLe0QgInW7KQCicTzBCwGPQ+ljvQhm7GtJ&#10;Py+2Hb7MGFX+6DrieW+7Oepc75fWYJt9nIIgGgEN4QkVMzQ7CHJAIH39+pr0dan9O/vM+6QwhtCH&#10;niCG6hsay7R/+m8CXgh7qAAigFFFkKp/tE/BkIAZPp+CGnor6OHzW++rMIpjON6u+OE9tKzGZ3NA&#10;IN6DaypM4eum6d8E2/RvRQGL9W+JphCIZgVCCmFoXFOhDo1tfH91LbZpmWP1vjpen0vffx2vc/Q+&#10;+vfONn0Wesu/77/+17+W/FcCgXIKY1FQmigQqK6pUE4D0zAwzQOkp4IR/tBU/UMIRLMmgibsUbOG&#10;d6niZ8au7BGbu/+zxM4KgghhFAJpn4Ieq7f20RT+KBiicSxVQDwJjGFgPA6edUIfjv8lUyhkhToa&#10;5qWm8+lVAXQYAmmbtZ2eIIhhYDTmBNK8QFbQ80vgx2qEP1QEEeyoGohKIJqGhFmVPwqA2GdVANlU&#10;QD8PA2OZyh8qe1hXCGQts48Q6KvvCHpsEEj7v/qGCaVfiArou+/f4mtT/+r7A7z5ZgkPNxqQNRiE&#10;hH53gUCSHJq5gVquIqzrFoLabACIYV/+rbYTwqxAiGqgyP7b0k+oYzVVARHyaNiXltlOz3H0BEMK&#10;dRQGsa4AiO30NG23QqC4x64CfBQE0WueIA0ToyqI8CeNJ4SNeTiOjicMogIoZdoLmQv+AoRYpwoo&#10;fT5QTgsjBIoYcUewXQnk/9ANvkMe9mPineBcZ7xCoAzzY5Y5gRJtIWEEQHpUPFVBVALxmPjLkRfk&#10;hDAqgC6EmR/tQWZTGWB+RPudtoWE2cGPgiD6464fOsLBzrqbzefdEzhxw/yYvPyehIIRAv3qzK/E&#10;bKFetlxAP4Efe2iY2aAQ/hAEUQWkSiBCoNNO5v7XGeJ1RgAQgRAhkEIeW54gs/aFD6VOVdCxSydk&#10;HvsIgagO0rAwgiBNHk0QxPxADAmjKojwR/MCUQFE8EMAJKeD2cuEPj6EOuHBDuDDBNH0t/mD32wE&#10;WNdcP/QEPJoEmnWWCXuoAKLahxCIiiH2s13hD8eyXeCRn+2IeM3/c9vVRQCQng7GY+apGiIQYlmV&#10;QwRAnEO4oyCIYIchYlT/EPwo/NFcQVQDsZ85hMKioiW5NMGPngpGY24gHiEvAMjVQ0APj4UnAGKZ&#10;YV/0NIVCtjAw5gWyAR8qf3hKGGEPPcEP29inSaNZJhRiLiACICqCCIGCIuNFCeQbEmUPDQuDs7t5&#10;vQFUB0WbvigBQgQ+CoJoDBejRScx/08KYpKzxVJzSiTPDyEQoU9+RS1ySqtQUttkNt3NaOy4JzmB&#10;wlNy5NSm63mpKNifR+yzCQQ9e4qwj6YQ/skMQj4aFyMICvtkEkEfjcH/zWMEvXwIv/1+eO12w3up&#10;CTFPa3DE9QSOXDyCU5c+wLUbZnN2+gOcMxtLHp1NBQMBkGyczYbzlNmMHj95DCdPnxAYdMZsZAmA&#10;6Al/Tl4w/21eNRvcG5dw19cV3hGBCEyKQVxeNpLLipBTX428xmo0DHWipq9Jwq/qumpQ21phvttL&#10;0NBYiKbGXHS35+Fg5zHevZjE/uYjPNu2lRkaRjC0tTqAusoY5GZ4IyPZFZVFoWirT0JPawa6W9LR&#10;25aJzqZUdDWnoaokBKW5nijKcjV2F41VAXjUl4y3z7rx+qADO2tV2N+qwvZmCQ72y7G9U2Q2YDnY&#10;2Mgym6NE7G0mYH0lGuurUWZMjNlchWBtKw4r26mYW8/B+EoZhhdbUfuwAXm9rUjv60Vizz1EdvQh&#10;eeAhYjq6kdzVicaJYQya7/2BiWb0PynA+GwpFhbKsDBnbLraPEeXQKD9nQdYWewQCMTXSZUP1T4K&#10;fWiEQwRBtPmpVjO/zaYUMuOsoWGbi/fMBq5fcgAtzTNJdBtWl2z5gRanG7E+34zZyRLTV4SJsUSM&#10;jcZgdiYR40+jMTmSJM/W3ZmE3q5MVJVForwsCtWVCWhpykVHWyF62kvQYn6XNdcmo7kuATVlISjP&#10;8UFldgAKEr2Qk+SJzsYs9HcW4unDJmRlhuKE+Xzl0f3vG+Om/OiHJ/HBe8dw6uR5nDh+Vo50P3b0&#10;FI4ceR8fvH9K7OgHtnwuTPRMxRqNf5OEJVev8HSrawItXJxv2AGQEzzdbsDD9Sa8PF3AU7wIVAh2&#10;Tp0+inPnTwpEIvgRkHTpEq5evYzT5u+bx7FzHP/2CXVoBDnWsoIewh2CHlXknDxhvjNMmSCVY0+d&#10;PCplzlG4Q9jDsCsCH5oVCqnnGJqGjTGMjM9vy9VjK1MxxNd129nJAX5oXp6uAnkIfpjkOdh8/tNT&#10;CaRhYOyz9d+Gp4f53vbxMvPMZ6/rXQE+VPMQBNFzjLsroZIn/Mzntr+f+V6hmtPM8/PzE/jj7W2+&#10;G7w84ONjvoPcXU3ZC87Ozrh586aEgqkaiDCISiD5dz9qC+UioFF1j8IbBT4aIsY2gh+GhhHq0DiG&#10;EIhlCWE9cUrGchzbOUfynBnjfThOk9YTAlERxvxR152ckZCYBp4KRiUQIdDC0r6AIIIeqoEIf1je&#10;3n0nAEjrhD2EPmoEQTYFkA0MKQRSEET/8/AwmxH4UPlD27CfGqYJogl+qAhSVZCWV1Y3sbpqyksr&#10;WFlZwdramvk8samCqPpZXV02ZYaKzQsAIhTa2FwRW11bEAjEJM88AWx9ZRY7m0uiANpcnUFNRT5m&#10;Rs3n0OxTLE4N4/e//cy2SXdcZoP3f/0iyPili8DA3nf4hKrD9T95Wdf/Y/fS63/V/+dc9jUYCvbf&#10;zeaYEEg3yNYNtW7OdVPNfm6c2ceyFXIcNm7Y1bSNYEQVMmoKSwhdFNCIt75Ovs8KbNSz//B78W/m&#10;Wc1zEt7IGgQ9Zj2HN+bIEaTt1ovr6b1MH8cpCCL4IAAhrCE0UaChMIGmr1VfE+sOGGSei3+rqghS&#10;AKTr2gETwY6qcOhZV+jDusAY8wzWcbbnsT6bKSsEohdoY+6nRvjDNgVANDOXa+l9rADoZ0CJc+X5&#10;LaCFfw+H3w+WFfRoH+GKlrXvD7bcSo461+J8XVfvwzLfT9bV2G711r9h1vXvj3X929X7W5+REI9l&#10;hUDGVAFECKThkEfScyIEAhWVJwsEaukol0TQPA2MRgik+X/ExrvFHo914NFI239QAFkhEMsERIQ/&#10;NNa1TBgkYV0LD0QNZAVACn60zHaO0XbWFQLpGEIfthHKWAERjSqgew+a0GJ+UDEptCqPdLwCHwVA&#10;BDpqBDYKbdhHmKPtVgikkIfjVP1DCESvdSp/rDmAaIQ/VAG9eL2Ml29syaBpqgAiBNJcP4dNoQ/L&#10;hECq+lEQRABE6KOmEIjKH4U/X39LyGM75cum4PnJVBnE8C6CHdYJf1QFJO1M+vydGf/VS4FAbKNJ&#10;G9VA37zCDz9+hN//5Sf46ttn+OKvdrHxxRPUzqQiqsMZcYPmh46qf9qvI6TjhkCg0K7rCGhlnqCr&#10;YgqBqP6JHryLqEFnhNuVPjSCHkIdmoIfbXMAHzOHbVQEsY3GRNBW2EPVD8PCCHsU+BAOyUlhdi/9&#10;BEbGNBE0IZAkgh73lJAwQh9VAbFMGERjWJgVAqXP+dpA0Hyg1KkIKt6OQfZqGDJWQhE97iUhYf6P&#10;XOFz/y54OhgTQ99pdRYlkOQEyr3iSA7NE8KYE0gVQIRADAmjCuhM6AmcDzc/hKMv4nSgKYeewamA&#10;4wKEmBT6QqAtH5CEg3mewDEX80PRmEAhL/PD7u5RMBzsmLP54X3b/Mi8Zn40njAbDvupXpLg+fwx&#10;R1Jowh+aAKHjtjxBPDns/TNUB1EpZNazK3wIewh0VA1ET7t055IDDunJYTYIZMshpHO1nyCIKiGa&#10;QiCGhzFxNE8Nu+PjIuYZ7C1GJRDzADEUzDPIVxRB9AQ/VAER9tATCBH68MQwDz8vgUF3PMw6pmwF&#10;Oar8obfmBGKbQiFVASkw4hoMKfMwa+oaBDs0Df8i+FH4w7AwgiLNG8RxDBljH8eynQCI4WEEQjQC&#10;H8IfhoBREaTKH54oxnxCCoI45uYds1Fx4wlkXgKB1DNhNKGPi/EMCbvLNi9f8QqDCH54YlhoVKx5&#10;HbbQMI5h6BfVPvSEQXc9mDspROqEQpo0mmFiPFqeoWByQlhguJgLQ8T8eUKYeX2h0QKAqPjR3EAE&#10;PQwRU2UQVT8EQwQ/UYmZSMkuBtU+hD+VDR1yBHxuSRWyikqRX1mNypYOxGfkoqK6BbvPPsLtgFBE&#10;VFUiaKAZ6c/nEPduFqHvJhH6yTSiv5wX6BP79SJC3k4g+M0oAt+NIuDtEwS/eChHx/u/vo+QvV4E&#10;DBcjaaAYaXUZCIo3f19Bd3HTxfy3efmk2bSdxslT78ummScs0S5fM3+/ZqN8iblLrl6Ak/M1XLt1&#10;Fc7uZsPnesO8fhcERpu/q5hghCdGILsiD/n1pShqrEJlVwvaHg2iorMRpZ11qOppQIN5/urOGpQ1&#10;lKKmpVxAUHtXJUqK47EwN4hXB1N4tT+J5zsjeLE7itcHE8bG8GJnGC93H0sI1ex4PZpro1GQ5YGE&#10;iAvISLiO2NCzSIy5hJTEK0hPuYyCnOuoLb+LRwORmJ9Mx95qCd4+b8D2ehH2t4uxvZ2Lzc107Oxm&#10;YnM9CcuLcdgyfms9DptrsdjdiMfmSjTWFsNNf5SAoKXVGCyuZWN0vhgPZprRNtotCZN5xHxy/wAS&#10;egcQ3daLxC5T7upExkAHKh71o6SnDgV16XgwUm02eA2YmijAyHA2CIK213twsPvQbMq6BQLtrA1J&#10;Amg9/esnANQpCZ5tSZ87JdyLtjzXKWCIAIihYjwNbHOJ+ZPM+PkOLM4x3KNBEkTPTzaa9kYszJRi&#10;diYHk5PJGBuPFRD0ZCgMQ91B6GoKREt1ABoqglFbEor6kghU54eiqzoF+wuDWB7vdECmmUlbmNnj&#10;+4XorEtCRU4QMuLuIjnGGW2NKXh4rxyjT5uQlxsBH99bZpN/RIDJqRMncfx9Jms2n+kf2sJ4Pnz/&#10;qCkfx/u/es+Uzee8saMfmM9vu504dhynT56SE7yYf8aWu+Yq7t65ATe3m/Byvwlf71vw97kLP+87&#10;YrepwDR/05cvn8aFi6cdcJPQ5+LlCzhj6hdM+Szhj/lbJygi5OGJW4Q4qugh7KFZ2wh66GkEQTyS&#10;nQoltnMsgRChkUIfPqtCIEIfBUCERIRFNhXQZXk9BD9U/zjfYhiW+Q1gPv/9/TwRYL4bfLwJcNwR&#10;ZL4f6GmeHncFfNF7ernC+fZ1+Jrx7qbuYdq9zBwbsPGCv7/5nPYzn3Xe5vvG0xO+vr4ICAiQ+u3b&#10;t0Vhdcf5tqmbe/r7Izg4VMbQBwcHIywsAiEhIcbCxPv4+CEoKMiMDZT57u7uEqpHEESj4ooKHEIa&#10;QhyFOarsIchRMKRQR5U/HMd2GtsJidjOfoU+OpdjRflz8pz597Dl/+G99B4EQMxVdPPGHfOe30Bp&#10;WTWWl7fN7/FNgUCLywfY2HojsIfQZ2vnrXhCICqCWGffzv5bgT3be2/ECIL2n38sEEj6tg5strEv&#10;RjUQVUAKhTZ3XpjPkR1RAanZFEDmOXiM/LpNDUQYJNBnjXmDtqXMdkIgqoHo19Y2BAatrpp5awRD&#10;SwKC1tepFpqV8uaWGbu2aLwNBFEFtLu7iu2NeextL+HZ7gomRu6bz9ZlfPHxM7OB5mU20XJxg242&#10;d/8vXv9HSqDDMMN6KfT4z7gs4ESSQRsjAPoX874SyFg3zIQXLNN0862ba/azTeAN17Cbgg9dRzf0&#10;9JzDuQJE7GaFJQ44w9dr1vqT74leh8eY917XEUWQHeZYwY4mjP4PY6xmb9MxNMIPK1hxABX7+8XX&#10;IHMs74WCCHnfzFj+zRIG0VhXCGSBOFYARIWPqn3YRgAkEIjPoFCG88x87ZN+ttE4Rj3vqcof+70c&#10;4y3KHytcoslrVfDD+3Edgiy+JjUrtFFjG6GKgh8FLNpmhy1iVNxoH+ep6d+N/u2o53uq9+H7zLHa&#10;T9PnYps+lz6nPg/b9LkURNnLCn6oANJnY/+RzLwoUQFV1mWhvqUAHT3VGBhqduT+ockpYPYTwVT1&#10;QxXQgydt4g9DIEIeQiAqg9jHshX+aF3y+tgBj6qB1BPQWGGOAiBtV+jDds4niGEboQzbFfLQPxhu&#10;RWtHKXr6a/BktMsxjjCH8xT4KNBRmENPkGPtJ+zRuSxbARBN22gcpyCIXsO/NAk0y1T/MBzs2ctF&#10;gUAKf6j0IQDSsDAFQYQ9qvoh9FH4YzXN/cOyQh96bbdCoZ8UQTboc1gRRK9ltlMdxLKAHjsIoikc&#10;Yplg6ItveLz8gYSCUQn0jfFffnOAr36/j/2vx9GxWIC4dldEd5kfkE2X4d98RYw5ggQIUf1jhz5U&#10;/2gyaJrkBeq+JhBIlT8EQVbgwzrDwgh9VAFEs8IhAUi9V+VYeOYF0iTQDAEj6CEAoif8UQDEcQkM&#10;A2O7qWsIGI+MZ14gegIhqn+oCmIboZB65gWKNuPluHiCoRmbEQ4ljnsKCMpaCJLTwlLm/BE35W07&#10;JWzYFb5D5gfmoCtcu+8YM5vJevPDvOIGbuRfw6W0c7iYfA5nY07ZQsLs4WDXEi7LMfFMDH0t/hLO&#10;hJwS09xANs8k0aaNIMjvrAMEnXA7KjDopPsxAUA0KoFO3DI/9G4cc4SDMQyMKiA56evcUVEAUfmj&#10;KiBVBdlCw8ym45z5sXn2fZy4dNwBcwh86DUPEI1QiHW2U+3DsQwHoyfwoSkIUvUQ8wIRAKlXVdCV&#10;O2ZTcJsw6IYoKKgKYp6gu+ZHPUGQi68HXM0PeYVBDAXThNCaH4gwiCBIoRDbCHMIbQhxWNaEz6oO&#10;ItQhBGKbqn/Yp/1s4xiCIIVCNMIdhnlZTwtjnfCHnsa8QARAHMvE0swNxETRHEvYQ/jDxNAM+6IR&#10;8BAAJaamyRHyPEmM4WGhkVFmDSag9hFj/qBbd90EBOkR8gRANAIfQiACH5YJeVhm6BcBEMEPIVBI&#10;ZIy0s25rZzJp5voJFDWQlgmCNHG0HiPPNoaEaRiYq5+GgoVImxUCEfQQBAkACog0r4OvJUrqkQkZ&#10;CI5JRlx6HjKLKlFa0+JQAOWW1Ji2ciTnFCK3vBLxWXk4cd7JbKoC8fLjL5FaVYvQplpkbU8h6mAC&#10;wS/HEPWbBQR/NImoL+bEwn49hchPZxH8dgJBnxj7aAwBBw8Q9dEofF4MIPh5P2KXW1CzdQ8PNocx&#10;ar7vHprvxEdjPejorkJ7RxWqq/Nx3fytu7hcMZvEG+b+TnB1vwZv3ztmM2k2m8YCgj0QHuWPmKQQ&#10;xKWEITEzCkVV2ahvr0BhTR7Km8tR1lSB6o56scrOOpS2VokKqLyjAnU99SitL0Ej2839ahuLUFmT&#10;iZ6+SuzvTmB79RH2Noaxu07/EC/3RrC/MYTn2w/x+mAY+5v92GKy5YkKjD3KxYO+JNzrjsej+yl4&#10;+jgNExNZmJlKx+5mETaWM7G3mWs2OYVmTia217Kwu52JtZV47O6kYGszHtubcdixq392tuKxuhSJ&#10;zeVYbK3EmWdIxNJ8GLa3EswmKglzZr2xhTLcm2pF3cMO5Pf3IL2/HzEd7UgaGEB81yDSBocR392D&#10;hK42FAwNoHSgU3LqPJ3uNpvNFow9zcPTR+kCgnhK2OpSJ9aWu7C51i/hXwzr0pPC1qnwsauACF4W&#10;plvN626SsrTPdgoIIiyiMmjdtG2ZNQiLCICYa2hmvF6UQDNjVWZ+JRZmSjA7m4nR0Vg8fBCCvi5v&#10;NNe4oq3GE7XFd1Bf7Im6Qj9U5/mhMssXdflBqMsNRE91PPrqUtDblCYKrIHubDwaLMTYcAXmRxqw&#10;MNKEx/0laK2JR36GWbMuAff6itHZbv7eM0IQGe6FKxfN5/rpYzjx4Qc4/sH7OH3cfJYfex/MRUV4&#10;cuakKZ/6AKeOv4+TR98XAHT8qPkcPms+T88wDOy6JIK25aQxf5sut+BhPjtFBeR2DQE+t+HreRNe&#10;HtcFCrmaz9krV04JTLl02XyXXDSfwecJfMz30uVzog6ywaHj4m3QxxbKZYVANtBjUwcR4BDe0BPg&#10;2ADRaYFHHE81EMepIohlQiAFP/QEQ6r+YT89c/S43L0pr4nQx898BxDyBAZ4i2cbIRCNwMfd7Ta8&#10;vVzh4W5+s5ixBEEO6GPM28zxMe1sI/wJCPCDt7dZ1898BwQECLwhyAkLswEdtnnwM9b5rvkMMO+h&#10;l4/AnsjIaISHR4oRAkVFxfysPTTUfL6bsQRBHh4eogaiCsgKgQhwFAIR5Bw58isbtJG8PTaQQ09T&#10;wMM5DO/iWM6hcT6BEL1CIZYVJhEAffiBLYTs5xCIuYmotLqO23fc8eCh+d28wITN25IImiog5gTS&#10;MDA11gmDWGZYGFU/elLY7sE78azT2Le4uoe1bRv4oSqIuYKoAiIMIggiGGL75ta+GHMBEQDt7Jqx&#10;q1vGPxPgo4ogAiAFQ3M8Kn55wwGBaOvrNtva2nCEg21tr4kiiACIZYaCbW4sCwDa3lgUBdD89BPw&#10;qPeDzUX83V9/ZzZ5ZrP2ZwGB/6xL76VAQiHBn7o4x5iGiDlAEOf+P3YxBIzwh/5fzWuk8eLGmptm&#10;3Uyzrhtmbadx080NtQIcvkZCD3ndxnOeAhDdaHPzrRtv3ZxznN6T9xMgw3V46b+Ber0O1/X95TPw&#10;dZjXRP+LgMdeplKIoIj9BEI6VuepYohtHKdQyQqBCENUUcPXxNfH18L1+b5YQRC9vEYzR0EMgYqW&#10;zZqELqK4+YMtITONMEYTQtMEyHAMgRHXUjhDTzNz2a/jHDBIn5f34zhtM+so9KGpAkiBEL2swbk0&#10;gh/Oo6fxdeu/Hf9tFbIozKGxTKiiRqBCr+30NIVACmV0HX1v9e+G77G28b5a1jqNz0SzzlVv1hbY&#10;w3tbns+h+jFlgp9/+9v/8lObPptZ40hxeRoqarLlNDCqgBgKRgikyaAPnwamZgVCqvzRcDCCHoU9&#10;1jqVP5OzQ5iefyjHxrJshUBWcKPQh551lglVFP7QazvBCz2Na7GfYzmXoV8d3RVo6ywTFRDbFPxw&#10;nJZpCm4U4tC4Nk3HKPCh51gCHgVG2m41zuEYqwpIlUCEPwqAqAR69dYGfFQBpPCHoEc94ZCCIKp9&#10;FPQo9KFXNZAqf+g/+2Lf+AOBOPRaJsgh3GHd6hXwKATScQqKWFcwxLAw2m9/eCPwhxBIcgWZ/t9+&#10;8wbfffMW3//wzgaF/vIZPvlxHWO77cjsCkRcpwsCW67Cq45HxTP3j82oAqIaKKj9MoK7rgr4Ce65&#10;gcAuJxsI6rmOiN4biBy49RPQMaaQh2WBQ71XBeoQ9KjaR8O96Gns4xgCILbTa58qfxguZlUGcby0&#10;Dd2UsC8FQJoTKPz+DSkTBlERJPmApn0FDFERRIVQxlyADQTN2k4MUwhENVDSlDeyVpgbyFvCwoIe&#10;ucBn0Bl+D9xxt+smrjddk7xATqVXcLPwKm7mXRMIdC72NC7E2kLACH1oTAh9PuwULoSbH9ohp0UB&#10;dNHYaf9jEgpGO+FtftB5mR/RPqdxKeC8gB/JB2TstIdp9zojeYHOeZzFqdsncfw6IdB7DnXOe2c/&#10;wF+ctiV/1rxAhD9WIwiicohhXJxDeEPPsC9CHvqfwsLMJsXJ3P8G6+bHqz0cTI0wiG0EPVT/0Jgj&#10;iJ6hYYQ/DA0jAJJE0bev4vKda7jqch3XmRfIbGTomRuIpgohJoz2iwhAQGQIAqNCHaeCEfgQBrHM&#10;5NA0thEGaTvHWqGRgCK74oewRwEPQRDBj0AitplxegqZ5h7ifFkr1GbMA0SFD+EP6wwFIyBS+MME&#10;0SyzXUPJ7ri5imqIIWUKlQiIOEbnMx8QARBzA9lCyXwEAFH9Q/ijR8gzNIy5ge66ecPN0w8e3gHw&#10;DQgFj4on6KEn+ImITUAQQ8rCIsE8QaoGUuhDFRAhD6EQwU9wWDQCgiMQGBIJb79gePoQGBFihUuo&#10;l5t/GDyCI+ERaF6XMR4R7+Fv+gLMs5t2z6BI82+VYF5brJnPzZHZaIXHmedIRkhsEoJiExGVmoms&#10;0koJ+yqsqhefklsi6wbGpSA6LQfHTl02m5gLeN/YwOgsetfXkDs3iuS9GUS8nELYxzMIejeB8F/P&#10;IvrzBQkJC/t4GgEfjSHk11MI/nQSDA+LeDuK0FfD8HtxT46Mj97oRNGq+c58PoXJNbMR2OFhAaM4&#10;2J+Wo9bXzXdMU20W8rPCUFwYhcL8MBTkhSMvOwIF+bHIzYlCY1MBCopiUFufieLSWJRUxKO6LhO1&#10;TXmors9DZX0hKuqKBPKU15egtKEI1W0VyDff65VtpahsKUFtRxWqmkpR11aJ6sZi1LeZcRXJmJ/v&#10;x8bKIJ7tDuP5PnME3cPL/cd4tvXQBoF2H+LFdj9e7HTh1X47Xu614NVBI57v1mF7rQxbG6US5rWx&#10;no+D3SLzmvIE+mytpeL5Xo6pp5n2NIE+VP3sbSeZegp2t5IF/qyuR2NvNxlryzHYWknA4mwMRoYD&#10;MTUehcnJRPMdXYCJxToMLZjv8flhJHW2IbmnD6n9fUjo6UVC731Edw0g9d4jxHd2IGegD7ndzWjg&#10;iaaTrVhYasX8TDkmn2ZjfDgL009LsLrYIiBoZblH1EDMEcQTzpZnurA5N4DV2T4BQswDND/dJiFj&#10;S9Ptpr8Dy5NtWF/oEZUQjaeC2azTrNONpblGbK5SQVSD6fEiLM2UmHVyzevKMGsl4/GDUNRX30RD&#10;hTsaK3xRW2KswBd1hf7GB6Aq1xdl6R6oyw8QaygMQU1eIFrKotFSGYvG4ki0VcRhoDELD9ryMTJY&#10;ivmxRowOlaOlNgGtdSloqUtDZUkcmuuyUV2ajsTYQNy5eQ5nTx4Ru33rHFzvmu/VQBcE+DgjyO+O&#10;wJsLZ48JCCIsktOoeALY9RsSwuTt7iKhYF7ud+DjeQcBvm6i/uHcQN/bso6/8b5et+Fy+wrOnzkO&#10;5texghyGghHKEARRIXTp8jnxCorYTtjD8YQ9BEOcR6Bz/cpFXL14ThJSX7lwFhfPnpI6xwjMsgMg&#10;hUnMOcSQLprm+tFwLyp+CH4IesJD/BES6IMgfy+x4ABvhAb5ShvLQX7e5vV5wcfDFSEBvvByuwt/&#10;bw95Pxj+5evrLYofgp7AQH+BP0FB5rPRlz4IoaHmcy4wEOHh4YiJMZ+PERGIjIxEdHSsAJ2YmDi4&#10;uXng6lUneHh4SZ3Qh/3x8eazy5QTEpIQGxtvs5hExJnPtYjwGIFANiXQDYFABEDMB2QLBTvugDcC&#10;bj4w37UMC/zwhCT8pjFnFPuYkJ6hYzza/YMPqBpieBhVQTxS/j2pax+NYYOcQ1MF0IULlwQS8TQw&#10;Gk82PHvuEtzcvRFjnndqasn8t7wlSaFn5rawtkHg81JyAmn4l0AfYyyr7e5/7FAKUSWk7azvPfsI&#10;6wwXs0MhAqAt07eysofV1X1TplqISaR5nDzVQXsCgWhbm8/MZ5Ypr2+KLUnI1xqWl9axbsaurphn&#10;XN22jTF1MTOOSqDNzU1sb28av4619SVs76w5QsCYCPrgYEPCv3jiF5M/M/zrh68+MRtns+H7v3Yp&#10;OPhzr8Pg4U9dZm2eDiahYLwP7X9n/v+lS55HjRehiCkr/PhnbqLNJpl1hSNWUMKyFd7oRlshhxV6&#10;WPtoCge4jt5H1Tj0NIEvCmtov/RvpG36nnIcL9at82h8HsIYrmsp03hfgiAa703/PwhlzOvSfpln&#10;1tNnZJ0QgTCAr41lvi6FDgQ/eh+uoyFp+mxsI/jRUDA1whXCGztwEehiV/WwjQogKRP+EMAo9Dns&#10;CXZY1jrH6xz2WdZX8KMqIy2zj16fR+ZxLa5B4KXPrAomeoIlGssKWuxgxQF5rOCFQIXGskJBestY&#10;WYfGMo39fJ/5frPMPr7nrHO+3peebTpO57FPgQ9N729pU9jjeE6203NN9WatI0wEzR+STAZNAMRQ&#10;MCaDJgAi/LFCIAVBBECjkwMYmxp0nASmwEeVQDStH4ZAMwuPBATRCGIIZhT60LROyKNwSNU7LCvo&#10;UYjDsexTCKRj6QeHGiUXEJNBMw8Qx3AOgY2CHzUFQApwWFbwY4U6h43tXE9hENt0PWtoGCGQhoGp&#10;GogQ6ODFAp6/WrKHhNlOBKNpPiACIFUCKQxSJZB6Qh9rWcPBFAwR7lhBEOGNwh6aKoAU8NBU3UNj&#10;nyqDCHxYFvstcwO9s7V9/xK/+c6s/YPtWHjOIwD64buPbKeEff8KX/ywJyFhc2aTVPUwWdRAYZ03&#10;4d98VSCQT+sV+Hc4IaTTCdED5kemHQIR/BAABXXz9DDjTTtBkIaEqSLosBEC0XjSl4IdQhwr1GFZ&#10;+wmAVAXEUDG2acgYy1yL8zkm/rHtRDBCH80FpHmBCIUIeqj+IQDiCWGEQgRB7KNXZVDytO3UMAIg&#10;moSGzfkjY4G5gQIRO+6BsCeuCHzoCs8BZ4FAt9pv4Hr9NVwvu4obxVdxt/gWLqdeECUQE0MTAt1I&#10;Mj8MGRIWeQZXYy7gctQ5gUC0MwHHccrvKC6GXwDzAh3zPCog6LzvGYFApzyOiwronPcpAUGEQJf8&#10;LuD4zWN2CHQCR85TCWTLBfSrM+8LBKISSPL/2E8CIwxiWY+J57j3z33oSPBMI/RRqENFD0HQsUsf&#10;4txNhngdNe0npI1jVf3D0DMawY+a9dQwGsvMHcSyQqArd50E/jh734WLv7sDAlEdRJMTwwI9RQ3E&#10;MDHCGUIZBTQ0PSFMARFPCVMfHhspx8fzGHm28fh4ngQmJ4AZizD9UaafxnJodLicNBaTFCfjOZ9t&#10;cvKYuRcTP2vYFyEPYRCBT2JqCuKSEqVMmEOFEMcQ/Fx3voUbt50lPEzbCYDoOZ+eoIh9PD3MqhQi&#10;BHLz4hyeIBZg1qBCiKFkPHHM1P3MOgGh8A8KF2PYF+FPcEQ0ohOSBQAR/Bw+Qp7Ah/l/BPxExJh5&#10;cVJmCFhoRCyCQhUIRZl7hAoEIvAh5CH8cQ8ItxkTQ5s+5g2iEQB5h9hCwILC4s06Zu2IeMQlZyIh&#10;PRdh8SlIzisS8EPlT3pBqSSCzimvRUp+KcKSsxGXUQifgGicOXfT/I2eh2tsIvpfH6DwYAkxB9MI&#10;ezeL8F/PIeCjSYFAhD8EQVGfzSPiizmxgLcjkDxBr58g8uNR+L18gJBXQwjb6ELmUgfu7Y1gfm8c&#10;q7sTWKbyxvjd7RFsrw1jYaoLVSVRqK2IQkVpGNqaU1BbGYe6qkRUlcaL1demoK42EdVVcWhqTEV1&#10;dbJAoYrqDNQ2FqCprQKl1bmoaihBRUMhalvLUN5UiIrmIuOLjC+VkLDa9hrUdVajsbMK5TUZePCg&#10;Vk7u2t+5b2wQz/fu48D4F7v38Wr/AZ5t9uD1fi9e7vGUrzq83K81/eXYWsvH7mah2Uzlmc1WDl4+&#10;K8HuVjZ2tjKwvZmGZ/tZ2NxIMG2JoviZmwmUnD8M/dreiMfOZhKWFiPNJjDKvB+R2FpPwMZiIuYm&#10;49HV5onGBnc8HE7D/cfZeDDdgD7ze6Lq6T3kDA0hsXcASd29SOkdRPLAA0kOndo3gNSebuQPdKKg&#10;uwaN96sxttiO+cVGc+8SsxkrwtRIDkYfZmFqtFSSODMkbHmhVfzGYi+2mO9nYRA87p45f6j4obpn&#10;cbYDi1NtmB1rwdJ0JxYIl6ZbTV+red5GOQp+Ydp2MtjqUj2WFiqwMFuEuekczE5kYno0GdNjcea+&#10;0WKD3f6oLnZBZYE76koCUFPkj4biQNTk+6I6zwdVud6ozPJGVbYPKjJNPdsPtbnBYg0F4WI1OaGS&#10;HLq5NEqUQvfazfvUXYCBtmwUZPqjxPT3dRRhoKsEXa3m76EiFSnxPvC4ewZhwc5ISfRDakoQUpMC&#10;kRhvPlvCzGee5y3ckiPWGU7lJHmAmPSYOXD8fdzh7UHIc1dCwIID3BEe6omQABfERnkjLMgNkaYe&#10;E+UnQOnOrSu4cvGMABgCHcIfrqvqHCfex/TduHkV129cFn/N6aK55xU4yaldzEN0WRQ7hDdOly/g&#10;JiGO0xXxhEHON3jyFEO9zjgAEIEQPfMNEfa4uTqLgoeeah6qfBjaFRLsh9iYcESGBQoIIvgh9KER&#10;ALFOI/Dx9XQTTxhEKMSynxdDw4z38xHoExoa7PCRkWbdSKp4whAVFSXluLg4JCQkIDrafE4ai4tL&#10;EKhD6JOcnCrhYE5ON+Dr64/ExGSxpKQUAUA0jue4BPN5RouJTjD3C5HcQHfuOMvJbVQCMRE38/IQ&#10;AhHwOELBPjwp9qv3juK9948JDCIEogqIJ7op+GEuHyv0YVkBEc2WN4qqISqDbLmCzp27IACICiAa&#10;odC585fNv+tt3LzlgsamdoE0C8s7cvw7IQ7DwagEouKHdQVAhyEQAZBCIPYdVgwtre0LBOJYUQ+x&#10;n7mENp5jd/eN+f29LyFhqxvMEcQj4ffE1lZ37aBnSxQ+BEAb6zvY3trH7s4z89m1J/1Li+vSTuO4&#10;3d1ds/Ya9vYYWsaTxBbM+HUzbgYvX+6Y9jXzWbZgPgtG8PGbPbPJMhsvx/X/ADj5X16/pEox9rME&#10;0QolaH/Oa/rPeN3mXo77cz29tzHCCEIJhRSEMgpFrMCDZcIaGW/Wkn7TTtCjCiCr6aacm241thEY&#10;6WadoIWm91JgoiYQxw5SaFL/pfeDbYffW9a1zXh9DboWy7w3Pe9P4+v7pz/YyuzTe3OM9fn4nrDO&#10;16KvR41wQN8Tzv9ja3B9AhQNB1O48gdbDiAN96ISh56mwMYBcwheCHkUwFghkAIi7WcbIQ7nmnvo&#10;mjTeQwEQy2qsc7wDOtF0Ta7H59b1eX+FQVrne0GwopDFAlysShsH3KFxjpoCHv6tKNTRNv49aZ19&#10;rOuYP2YcawE9jueiZ1376NlG07I+J9dh3f5MR+rNj0Rae3cV+u41CgCSU8DsuYAIgKymoWEjE/0C&#10;gQh/FPpYTaEQy5oYmhBoYsZ4OwASGDRnC+eiEfCwTvBDU7hD2GMFQQprtI3jrHVt4wlgBEDdfdVy&#10;JLzO51jCGRrLauwjwFFVjwIeNW2nWdsU9CgE0j5t1z6CIOYAIvyxAiDCH80JpEogVQERAtEUANHT&#10;NB+QehqBj5qeBkbwo+odln/9GyqEbCBIVT8Kg37J0xQCEfRwHa3Tf/PtW4FAohr67gW++N7cy9i3&#10;P9hCw378/mOBQN9+R7XQK3z9ly/wm9/vYe/zKXTPlyGq6S4iO5wR2nkTPB7et+0q/Nqvwa/5okMN&#10;xOTQPBY+pPcmAjqvSX4gQiLan4JAog7qveoI89I8PzQCHfUco2XCHZYV+midZW2jERzJmkM3ETro&#10;JICH8IehYKoAUhCk+YCsYWHsVzWQKoJyl0PF09LnA0QhlLZg+pfMD8tRD/gP3YbfA1cJCSMEutt2&#10;G3fqnOFS5YzLmRdwNfMynNLMD+P487iRfM0GgoxnfiCeDkYYdCnK/CiPPC+nhJ0JOikQ6FzIWVs4&#10;WOBZXPQ/J0YYRFUQFUFMEH3e+6wcES8A6OYxHL1mUwLJ0fACeXgcvB32nPgLfHDqfXx4+gO8d+JX&#10;+ItjR2SMTSX0nowl9FEVEcO7GMpFf/IqTwqjosf8oHdi+NeHAoFYpycoIhDiXEIgXYdz2a7KID02&#10;XusOVdBts9lwvSFKoFtedxwKIAIgwiBCIHqCIO9QXwkP42lhVOYwT5ACIIIaGqENgQ+hDevRibGI&#10;SzE/8JPjpUzPMfRRCTFITEsSizF9AoNMm44lCKLneAVPDPkiCKLxRLCElGTEJMQLEGKdUIewh8mj&#10;mRforjtP/LordYaKEf7YFD+BAn2YM4jjVS3EBNI05g+iKohhZEwkTeUP4Q8VQZoTiAmjI2J4b/Na&#10;YpME3kTGJSIsmkDHvA/G+4eECwRieBjbmCCagIhlm2qIICxRQBAhEEPBCIKoDhLzC7WpgfzDwJPC&#10;XL0CJA+QZ0CY5ATi0fFsIwCiEig0MklCvwIizb3N80QkpiE8LgVhscnmPsmITkhDYVkNUnOKkJRd&#10;YKwIyXklqO/ox6tff420wnLcH5tBWX0H4nNKcMbDB0fcXFH9bA3xG+OIeTuH6N+sIPTzeQR9OoMw&#10;YyEfTyHmyyVEf7EoIWERn88g/NMpSRAd/OYpAl49hNerIQS8GUL0y/tIWmlH78EIpp6NY4XwZ39S&#10;INDm+jB2tp6KEqehJh4VpSGor45ATXk46qtiUF0SgabqRNSWxqGxKkGsuTYVdRVJovKoKk9Ba0cx&#10;ik2d/yOHp0nVtZShrC4fJfX5KDPf66VNhSiuL0RJQxkqW2pQ3VaHuq4GNPc2oamzEg31Wdhc5alZ&#10;A9he78L+Vhd21lttyp89m/rnxW6jwJ9Xz6rwYr8cz/aKsb9TiJ3NHFH9HOxlY28rAzsbaWLP9jLF&#10;qAAiBFpeDMPifAi6Oi5iey1WEkEz7OvZXrp5H5KwshwhoWCbS0mYfBqLlkYfNLdEoLI+EiWNyai/&#10;V4PKB53IG+xFas8gkrruIbHzPrLuPREQlDk4iPInD1E/eh/V9xrQdK8C90ersbjWipW1WszMFGB2&#10;Jg9jT9MkLGx8NBeLc9WYn63BwhzBTSeWFzrNv0M/VhZ6jREOsa0dG6s94pfnuzA72Yb56Q7MTLRi&#10;frJdQNDCVANW5powM16JpdlqzE0XYG4mG08fx2ByIgEjT6PN+ATTHofxkVBMjkRg4kkMupr9JQys&#10;uTwQTaVBqM7zRkW2J+ryGRLmjbJUTzQVhqImOxB1ucHia3PMOOMbCsJQkxuAxsJwlKX5ijUUmb+b&#10;vBBRCTGnUEGKD0qzg1BVEI7ashhJHt3dmo/C7FDkZYaK8iwh1gtJif4Ij/BAQOBduHtex40bF+1Q&#10;5gpuOV9DQIAHQkJ8EBJofJAbQoMJfzwE+MRF+yA1KRgpiQECguKj/REb6YeIEG9RA7ncvobrVy/g&#10;9s2rAoScRI1zWdQ+Nrhjvq8IfJzOC6hxd78loVYuTN5Pxc6NSwJ8rl89h7vOTsauir/pdMGsfR3u&#10;Ljccnu13bl3DDbMeE1czzIthXJERwRLWRQsLDUC4+SxnW3RUqNQjwoPFws1nbaj5jGeSZx75Ts86&#10;yyHmcz8wwM/MCxOLjjKf98GBZk4Iokw5zHgqfQh84uPjfwZ9YmPN94EpH4Y6LKempovah31sI9S5&#10;deu25ANKSUkT45isrBxkZmYjOzsXGek5SE/LRnxcsoSIeTPnm/10MeZtoiKI4WCq7tFQL8IgzflD&#10;QETTusIbq3qIdQ0nY1nX4HqaJJrghyCI0IlHwhMgsY+qoIuXrom5e/ji6cik+e29bX7jr4nyZ3Z+&#10;254U2hb2ZYU+agQ+BD/aTxWQqoGkvPtawsOW1w8EAlEFRNBEJdDe3keiAqLtPTNz9ni8/J4Zs4PN&#10;zWdYX9/HhrH9PXMv0761vS9hYRouxpxBVAARBB3svzTelNe3sLG2jt0d49eXjd/A2uoCtrdW8e71&#10;M/N5uIq15RlMjD7E1795azbO3ECbjbZsovWylv9fvn4JUpiLaqB/JQT4YyDjly4CDKv/P714P7OG&#10;hqQ5ElRzXTukEOhixhFwSNneJ94OUax1B2AxpoofhSKEPdyUW+EIjX06ToCQxRTE8N5WYCL3tNxL&#10;zHrpa+NY9fbXJHPtxvWsa7NM4z1ZJ/wiACKcYVnH6nNZn1X7FCKxzmdkmf28t7wWU+d7I32mTeEY&#10;AYIAhf9mAyb/4+8doEXBjAIZepr0W9U4qsKhEcTQK4Bhv9UruDFzdW0aQ8sY8sXTxfSEMcIghUBy&#10;P4IfhpvRCHZ4f95L11b4wzpfDz2N4whM/t6WO0derxWo0NivcFABGkGNGut/yrieQiBrnaagR+/L&#10;Nnq9tzGHyoem46wwiGvqPD6f3otlevN3fKSxtURUQN39dRIGpkfCqxJIFUBWEKRqIIKgw/DnsCn8&#10;oRKI5fHpe6IGoklImB34EAIR3NC0TNUOARDhjSp/FBRpG+vap+PZxuTPVP/wNDAeDc82AhqFSIQ0&#10;qthRr2WFOCwrKNI5CnVYZju9giCdo+1WAMQxhECEP0wETSMAUhUQzRYWtiqmuYGs6h8NBWOd8Idl&#10;Ah9VABH8KASyAaBn+OQzHiNvAz+qBCLAUSWPAiJCH2t4GL2OlVAvqnp+fCftLHMuIQ8hEOu//eGV&#10;hIBRBfQTBHqNH378BN9/+84Bgb763XN8+sMW3ny3jCc7rUju8kZsj4skhPZrufIzJVBY9w3xVAER&#10;AkkoWN8tqTNfUETvLYFAGgJ22BgmpqFeBD0a6sWywiECHc35Q9MwMYIfhoJxLsvsYzvnUBlEFZAo&#10;hB7dRti96yD4YVgY1UAEPSwTCinsoVH9w3aGh7GPMIinhSkEYsJo1qkOyloKRuYiTwozfbO+AoEY&#10;EubVfwueA+ZHX5ezhIO5NbngVtl1OBVckQTRV9Mv4VLieQkJYz4gp8QrAoOcTJnJoZkYmsZ8QEwO&#10;zVAwKoHO+J/G+aBzOOdvywdECEQARJO691n76WDnJCfQh1ePiunJYO+dZhJonvp1zBb6dfSIgCBC&#10;IHrWbcogGwgi/FGAQ5BECMRwMEKgE1fMsznxRDAqfxg2Zp7DtBMIKexRVZAa2zmfaiCCHzU9NUzt&#10;/E3z/tw2m5K7TjZVkNtNMeYI4qlhBEKEQAwLIwQSABQeJBCIRjhD6KPwh6ofVf4oFNI+ekIegh0F&#10;RVQGMW9QHKEQ1UCmznEKgtJzM6VOICRzIsJ/Fv6lnu1U9BD82E4FcxXwQ7DDfs4hACL0YVnhD8fT&#10;flID+TtCwpg8mkCI6qAbt5lLiEfT+4oaKCjMPFNCMuKT08QTAoWE28K/qARSUxBE4EMApEoherYH&#10;hUeLCigsOl58QEQ0fEy7LRk0Q8dC4eUbAhd3P9x185Wym6d5Vm+GlNlCxfT4eJ4gFhGdgnBjkUnp&#10;CE9KQ0RyOuLMRikpPdf0JSEzpxg5+WWITspASm4RknKLzbgMDD6ZxHf/5Q8YHJnC2quP0D0yjdqH&#10;T3AnKxNHgn1Q/GoNGZ+sI/rjBUR9uYqw3ywICAr7fA4Rn80h0pTpoz6fFQAU8etpMdaDPx6Fz7tH&#10;8H19D0H7vUjd7UPzzkOM7o9hisqfpSGzeRjF+upD7O08xatnYxh+UIbayjC0NsahqSYKrfXxqC+L&#10;RHttEmqLTb3a+NI4NFSloL4iDY3V2WiozUNVbRZKq9JQ1ciQsAKU1xehsqUM5S3FEgpWWF+AkqZS&#10;lDZVoKq9zrRXo7qjDg09DWjsqkRFRRzGHldif7sXz3Y7sLPRgN2teuyuV2NrtQzPdmpMWzH2tors&#10;8CdfQr7ot9YzsLWRKvl+FuciMT0RLKd97WymCAAi5NnfScbCXDCmJnzN2FiszIfhYDtJINDyQiS2&#10;NuMEAjEn0Np8IsYfRqOuygtlVaEoa0hFYUshslsrkNbagIyeHqR0DyBjYBhpfcNI6bpvyveQ1deD&#10;upEh3F96gqHpHowttGFuuQlzC5WYny/GwkIRVlfKMDmRhcePUjDyJBMzU1TqlGFloUnCw3iy19Ji&#10;FxbmO+T4eJ4etrrIE7/Y12LWaMPMdAvGxxowPdWM2YkGzE/WiqqIp39NjeVjfCTTvM50M8a8p6NR&#10;GBkJw9hYBCYmIvDkSQCePvbH00cBZk4sHvdHoa7YDdX57mgo8UNjiU0JVJ7hKXmBmgrDUZLsiaaC&#10;CNRmB6O1xIynGigvENU5vmgoDLLlDzJtdTkhqMkJRkmKt6iF6gpCUZUTiIJUT+SleiArwRVRwVcR&#10;G3oT4YFOpuyMCGO+XpcRFGi+T7yu4a7rZdx0Po+rTmdwy5kA6Ao8vZ3h58f8Nnfh53MLIUF3ER7q&#10;hqhId0SFuyEh1kcAEH1yQqApByE1MRShgW4SbkZFkNvd6wJnqDAiqCEUosKHCiMqdQT43L4soWUB&#10;AW4I9HOFj6c955CrDfCocS2al7uzhKNFhPqJxUaZ78q0eORmJSMjNcHUQ80zhiDNlAl74uMikRAf&#10;JT4mOkxAEI1KIAKgyIgQMz5UymGhgQJ/aCzTCIgIfwh9EuJjBQLR4mKjEWss3rQR9tAIgWipqalI&#10;Tk4WS0lJERUPLS0tQ4yAhz4nJ0+AUG5uvgChwMBg3LhxS3x6eqYDAuXlFaCwsBhZmXliKckZiIiI&#10;cpwixpA9njJ2/fp1OR2McOZXv/qVQB0FPQzd0iTPBD5sZz/bCXTYRk/wQ/UQ57Cs47XM08AY8sWx&#10;NtXRUQFPDEOjKujSpSu4cvWGKIFyzGcu4QohECEN8wHZVDyvzH+fu45wMFX4aJnAZ2fvI0e/tV0U&#10;QzuvJEE0AdDW3hsBQjRCINr29ivs7b215QPaeSEgaN08x9raHnZ2XuJg/w3WTXlr6zk2Ng7ECH80&#10;d9DuznPsbB+IKohhYAd7bNsyn1er2N/bNJ9xK3i+vyW2tjiN18+2bRtJuXSTz40/L+tm/n/3+lOw&#10;5c8FMf9JF8ELQZCCmD/nciiHeP2fPq8dkvxsvpYtcETrNCvIoHeM4ToW0CJ1O+DgxljBj27q1Vj/&#10;JdN1eR+qcGgss12fxfHsavZnEOPF98iMk2cyZXo1rmMt815qfI2yvpmj9yb8+Uez4Wcf6xxH0CNA&#10;x/6c7NO1WNY+ljmfa7LOe/I1EvwoACL84vtBmCBqEnMvOwginCF00Zw//+FELkIVGmEO/1uxJpRW&#10;CGQFMFZ/CAIR9NB4D4VAVgDkAE4EP5xPEMT7KFDSNa3PwzLH0RuTNezQRWALXzOhihXMsE6YYv27&#10;obHMNvZbjWPVtK59XJ8wR+GPeX/lvno/vt807dfn4hwax3AN9tGzzjKfh/1s43Pxnuzj85m2IxoG&#10;xuPgeRqY5gJSCETgoyBITQGQhITZQ75oGham6iAFPwJ/7G0KgagIolfwQ0hDiEOvZQU9VgjEsRry&#10;pe0cq23sJwB6PNIpKiCeCkYVEMcR0CgEIqhhmxX8sKx1NbZzPNdmnUCHxrKuYwU+ViUQy9rOOQwH&#10;o/qHAIgJoQl+qP5hLiBbUmiWbbmAFABZlUAKgVi2qoDYRq8QSMs0Ah7CHasR7tBYZr9CIdbpta6q&#10;H5Zpovz5/o3AH20XAGSBQF/9+FJA0Hc/ctxrfPsdAdA7fPX1C3z/u7f4/Os9fP7DLj76fg3zZpNU&#10;/DgGKfe8ENFtfti1XYN3y0UxSQrdxbw/tyT8K6LPWQAQQZAcEW/qhESEQIQ9mvhZE0NrG8O8FAAp&#10;BNL8P1TzsI2QR03baQQ/TAJNGMQ1WGdiaNY5jp4wh7mA1DQcjEbgQyMUUiWQHhVPECSnhk372k4K&#10;M2VCIiaF1pPCqAQiDKIaKG7KF+EjnvC9dxve91zg0nMHzs3X4dLgjOvFV3Gj6BquZl+SkLCrKZdw&#10;Lvo0riReNHYZN9KuCxCiMWH0mbCTAoKYIPps8BlRAp3xNz/u/E44joon+OHJYFQBMTTshMsxnPU0&#10;bc6mfMv8gLzyIf7igi0U7MgpG9ih2dQ+HzgAEO3omQ+lnRCIKiAmhiYAoinQUXUPFT8EPh9eeN/U&#10;j4oqSMHQYQjEMk8mo3EtTQxN2MMwsA8vEB5RUWRrIxCiyYlhdhBET7tqB0K3PG+LGsgrxEdOD9PT&#10;wnzseXsIehTcEP6oekdhEKGPtZ/QiDmCOIZz2a/AiMYxVA6xnWXOo9KIwIknkBHe8Ph3KnzoCXII&#10;dQhwbt29I/CHOX+o8mE/IRHVQfSEQGynIohKIKqKmD+ICiIqiTieeYB4XLyGhbFO7+xCuOQPHhkf&#10;Hh2HhJR0AUDR8UlioZExZn3mF4pxWEgEj5mPE2BEY0gZ29hH9ZCWw6LMe8EQsPBogUCeDB8LCMZd&#10;bz+4mHsybEzVQN7ewfDwCJBcP1QJaQgZ5/mbZwsKN5uyhDRExKcKCIpJzUJ0SiZik9KQZTYgeYUV&#10;NiVQXrGEhVEFFGLGzq3v4bPv/woHX/wWfQuLqBp5iuSBblwqysCxcrPx+ngdCb9eQ8i7GQR9PIvY&#10;b9YQ/OkM4n+76oBAPCks8tdzkh8o4M0Ywj+bBk8JC/p0DJ5vH8L37QMEvbqPqI1OlK70on/VfNet&#10;P8bqpvnuWBoym4tH2N8aAU/kmptsRnGuN+orw1FXGoKG8gi01yWiuTIOTRXxDgDU2pCL5oZCNDeW&#10;oLW1EhVVuahrLEN5bTEq68pR01yNclOn+qemowqlzUWo7qxCVVctanoaUdlehcb+BjQPNqCxuxgP&#10;HhRiYiRfwA+hz8p8rpzotbdVjOd75dhczTV9+aL62d7INOVsbK1nYWM1w5RzTX8ylheiMT8Tjtmp&#10;UCzMRggEer6fZXwSXhykG59g2kMcoWAMD9tajTFrxGB5KcK0x2N5NhLrC0l4PBCKkqI7KKuORl5t&#10;FrJbq5DS0oicgQFkDQwivbcPiZ2dyBx4gPS++0jt7kFGRyuqhjpxz/wGGF/sw/R8C1aW67G6XIWF&#10;uWIsLZQKDJqczMfoSI4kin7yKAtTY4VYnasxr9mMXWzB4lyzMVuY1+p8K1bmWrA834TlxWbMm/65&#10;hWaMT1ZhZrbavNZSCTEbH00xliTGI9+nxxMwPRFr1kgU+DM6Gmx+fwQa8zfzIjE9GY7ppzEY7olA&#10;Z00A2iuDUF/oJwqgqmwvVGf5iAqIcKchPxSN+eECgVgmGKICqKnY/H0UBkm4WE22P2pzAtBYECS5&#10;hIpTXFHJI+SN1RQGmr+lMPOeFqOjMR1pcea/8+tHccfpONxvnYPztRO463JBAJDzHfO94XQKl6+e&#10;gtONc7h05SRc3JwEAAUFuyI48A4iwl0RGeGG6Cg3xEa5S0hZTKSbWHKCPxJiWfeCv/ctuDhfhPvd&#10;a/BwccKdG5cddvXCKdy6fvEnJc+dS2L+3s6IivBBXJS/hJlFR/pKPSzYC3HRQYgK9zP3i0BqUiQK&#10;clOQFB+G9JRo5GQmSD0vO0n605JjTFsSkpPN53FkoIAfKn/ok5NiERMbgVhTTjTl6BjzeRwZ7oA6&#10;NNa1LSaa0ChSYE9ifAJioqKRkpSMuJhYqacmU9nDMK1kAT+EPTQCICp3MjKyBPSoJ9Qh9KER5GRn&#10;5Us7ARDHFBWVyBjCHVdXd0kAXVBQJAogji8qLENBfgmKi8plLsf5+/rJ0fMe7q4Cg3jU/N3bdySf&#10;06ULF+VkuJPHT+D40WNyCtwH79mSf/P0t7OnbUmiFfxYoY+W1TiG7TqOiZ85l+CHxmPhacxtRLt5&#10;6y58fAPR129+488smt/Ju+b38o4AICp71jdfixqIx8Nbk0Mr7CHoIQQi9Nk7+ERyA7HOPEA0Ah/6&#10;gxefiCqI0EfBz86OrS5qINPHnEBMFM38QARABD872y8kLxBDxjiGJmN27UmkN3blNLCdrW3s7W7j&#10;2e6WgJ+DXdPGRM9TI9jbXMZfffelbQMpl9nUysVNPS9u0K2XFWLodbjtl8bopdDg//LlUPpYTS9T&#10;Zr9jzJ+62K/P/L8ae+gSpY+ZQ+WRzFXjpd4OUggs9L0m0FCQouFQ0q/PS68X59DYZh/HOTQCEQUj&#10;9GqsHzbeU0GLGtv5DHJPPifvoca69fWYuoy1jLPCH31OlrWdnvfgWHrWFQLxWQiC6DlW+/U10nQ+&#10;y/q89AqBdDyhj0P1ZCkTKPydLQkzwQuBiShv/uFvHaof9glIUSUO/zshhFH1DyGQJmRmn0IgQiWF&#10;MZyn6hzW/2ALA1MVEO9Nr2W2C3AiANL7ch7XZt2qKtI+Nd7HtOmzyxqELgpZ+JqtMId1BT4KfbTd&#10;DmmkTmPfYVCkdR2vc9TMva2Qh6FnjvAz61gt6/NZPe/NMqGP3ot1LZvnONLVVyt5gAh9qALScDDa&#10;YQWQAiDNB0SgY4VACoIUACkEome7lAl+7ImhGQ5GgGM1hUAKgghZCGC0TnDDOtsVCqnXfp4ApqeB&#10;MTE0lUZsVwBEgKPzta4QSMEO27RdgY6atY2egMcKe7RO5Y8aARBDwVQFRAhkDQP7qWzLBaT5gKxl&#10;hUBW5Y8VBin40T5NCE0lEM0KfajoUbijZlX5qGebjj3saaoSIgRiTqCvf2fm/sCk0jYlEBVANhD0&#10;RsDQl98+EzUQQ8J2vxhHTn8oIttuI7T9pj0k7Bp82y7bkz+btq7riOq/jUhjzAdEEBTW72wDRARB&#10;dtXPYQikSiDCGlX30DvCuOzqHlUFab/mCGJdYZBD9WP6OEdhEUPFFP4wETQVQQqB6Al/1BMA6ZHx&#10;CoTEpnxECZRljCCISaEJhWLNHCaKJghKnfdHzKgnQoZd4T90V5RAzh3X4dx2E851N3Cj/BquFlzC&#10;xaxzuJJxCU6Z13At9YqcEkYIdCH2vKiBeErY+cgzcmT82dDTuBBxDhfCzoudCzyNkz7HcNrnpBhD&#10;wgiA6JkgmkmhqQY653Eep1xOS2Loo5c/FAhEVQ8VPlT7EPYwLxDhz/Fzx8S/f5IhYO+ZMb8SAERj&#10;WJfCHyp49HQwDf2yJYPmqV9U8thCw1jXk8MUArFMr1Dpg/NHRQ1E8MNcQFYlkJYJgS7cMu+LMQKg&#10;i85XfgaBGArmG+4vSiCeHubKU2LsEIiAhooeUfXERwvI0dAtDRNT8KM5g7SfxnlcRz3XZXJolnn0&#10;PMcQ/rCNdVXtEOLQCIEY7sW8P4Q47FOlEAEP4Q6NdU0CzRCypLRUMZ4eRjikqiFCH54gRghEFRBP&#10;B2M4GIENwQ3BDy0pzWxOTF2hED3Dwwh7rICHdYVCNI7heJY5xj84TOpMBs3cQgwP8zZthED0NFff&#10;AAn5cr7rBXd3f7PJMa/dLwyBgZEyjyFkAoCiYqEhX/EpWUjJLkR8Wg4SM/KQnlOA/BIbACqsqEN2&#10;SSXSi8qQa8qRZszo0gYWXrzBg+1tlE+MIKi1Dp4dtfB50gXP2QHEvltE8OsZhH40i6jPlxH1m0VE&#10;f7EkoWCxXy1LWBg9cwNJoujfzCPyy0WE8JQwY4GfjiHksxF47vUg/vkgitf6MLg9jLmdUSyvD2Nz&#10;d8xsbMaxb/yz7ad4vjuMvo4MtNfFoqkyAg2l4WirjkdzZQIaK5NQU5aA5rosdLSXorOrBg1NpWhq&#10;qURtQyma26pRWVOK4opClNWWorC6AKUNBcirzEBpUx7KmvNR2lKImu4KVLYVob63DO0PqjHwpALz&#10;cxVYXSjE7kYZttfzsb2Ri821TOOzzYanwGx4cgT2aL4feilv5knfzka6hIJtrCRJEuj1lXgJBWOZ&#10;fncr1ayTYdZLFpUQ60wKzUTQ2xuJ0k5wtLmciNW5BDzoD0RHWygq6mORUZmGnM4WpHV2I6WrF6m9&#10;vUjvM+XuDiR1dpi2bqT3DiC9swtZzbWo6KrCk5lu89uiFXMz1ZILaGaqUEDQ7GyhsWKMj+Xh8cNM&#10;3OtPwuRoARbGS7AyXYWN5VYwp88SQdBsE5ZnG7E0w3ojJierMTxaiieTFRidqsTIeJGsMz6Whsnp&#10;JIxPxWJ0JFoSPzPnz8w4yzGYHA/F2HiwGR9kLADDj30x+sS0DUfhfrvxg6moL/RBbZ4v6gv8UZHp&#10;hYb8QDQWhKAq06byYRhYfV6ILSwsPwjVOf5oLAoWAKSJozsqY0RBVJPrJ4mly7O80FIejgpTftib&#10;h8nhaowP1+FRfwWyU8x/S+4X4et2CcG+t+DrfRM+fs7w9b0NF7erosq5cesCLpvPUBeXa+a/OVeE&#10;hnkgNNgFIcHmezrEfOdFmO+3CPP9FOftsJhIDwT534Sn22UE+t2Ch8sVeLtfh6frNeNvirnduQrX&#10;21cEDFElRNUPE0qHmnvERfkhJyMGRXlJyEyNRGZ6NJITQ5FuytmZsQJ/4mOCkZwQLvAnJpIKpBBH&#10;G/sJhKgIys5IRFJSFNLT45GYEI30tERkpCchLTURKakJAoASEmOQmpps+uNE3RMfFyPGMtuSkxIc&#10;lpGWbp4jzeFpaSmp5rmyzD3SHaqfvDwCnhxkZWUJBKJ6h1CHEEeNbYQ+Odnmv09CalNXMMR+Qh/O&#10;ZXgYj4NnqFhxcSlKiitQaj7DKitqUVVZh/y8Ylk7KiJSQtUIgtzdXOBqPst55Dwh0OWLl3Dm1GkB&#10;Qcc+PCpGIEQARCAkZgE8VAnxdDB6Qh6qhFQFRG89Bl5PGdNwMBrVQMxrdPOmM5xvu6KktBILizw5&#10;a9v8Zmdi5uei7CHk0SPiCX0IhQh7VOWj4WAM+yL4ef7yc+w/+9QWCrb3xgF/tEyAs7//zgGA1tdt&#10;cIdtVAxxDNVAhEHb2y9M+xvs7rzE9tZzrK3Zwsi4FgERIRAVQHt7B6L+eXawh4Mdm/KH4GdzaQbf&#10;/uadbfMtF71u1HVTr5du9ul/4fr3w+MP1eWEq8Nj/jMvszaVPfSq7lH/p+7LMQJp/sjr+j++eE/L&#10;swgc0bL1st/X8QycR8+x9NYyxxw2S59AFpa5hqkfBj1WaKKmEEb7FKDoePWyNu+lxvscvvTZ+Vz2&#10;Z2Bd7/Wz57WuY3923otlHcv7MiRMn+nw8+izW59f17H2cS2ZZ8pW0EGzK0gEkPyDDfoQmig4USUQ&#10;oYwD4ij8IeyhEcIoCFJFEGEQxxH4cB5NQY7xCppoXJvKH95Hje18BgFPBDiHQRCNbby/th82+30c&#10;RghDgEJT+MP3gO+JFbgo5DncpmUrDNL3UeuEOFbYZAU7xvMZCH/kWRQMcTzH0PT5dD31avw31GfQ&#10;f0s+l/3f8gjVPzRV/zAUTKEPVUBWAMS6IxfQ9D0HBNLQL4VACoC0XcsMCyMImll8ICBobumxgBsr&#10;+FEj1KGxzDEKeLSdIEiVP/TaR+DDMLBG86P34eM2x3wFRwp3aAQ+2q4AyAqFFPQo4LECIAU91jad&#10;p3OsAEhPA2P4FwGQQqDX79bw5iOqfxj+tSahXmpU/KgqiKZthD4KfjT8S8tU+Hz6Oft2HGqfXzLC&#10;IFX6KPAh0KE/XKdXUwDEMRIOpu3fvXCAoG9+pGKI4WKv5VQwAqAff/exmfNSABHzAn37N6/w9vsl&#10;VD5JRlyHG8LbbBAooI0hYRd+OhLetNEIgQh9eEIYcwNF9Ny2jelxcgAfBUCSC8jeTlijSiA90Uuh&#10;EMsKg9inbVT4sF2Pg9cE0WxXCMQ64RDhjyqANB8Q1T/0hD8MD2OZAIh1DQ2jcRzDxTJm/ByWPR8o&#10;Ps70CRxaCkbchAfiJ3wQNeYNv/t3BAJ5Drribqf5sVXnJMmhb1fcxOWcC7iUdgHXs5xwKfGCgKDz&#10;MWdwLfkyriVexNUE8+PergQiBKIxLxCNEOiE91EBQCc8j+GU9wlcCDxnyuYHoIepe5yUI+IJgY7e&#10;OoYPr36A9y/YjoanuocqIIaEEfgcO3tU8gFRDcQ6cwKpMogA6Oj5D3Hysi2/j+T6uX4Sp2+cwsW7&#10;5tlu2urnnM/ikstFRx/tpJOZY68fv3pMzJYcmuDorAAhQiUFQrYQMVuiaAVB1qTRBEU8OYz5gpg0&#10;2sntptht+ylhNLcAD/EMC1PT8DBCnnCGbBHyhAaCp34R4jB3ECEOPc3T31sgD9uoLGLCacIlHksv&#10;bQG2Y+c5l+M4h20ESYQ4BD1U9xD2aGJntjNPEJNDE/LQVOlD0KO5g9hPTyBEVRGVQRo+xrLmAGI4&#10;WHA4oQ7BURTik1MQm5gkx8knmA0PQ8AIfqjuoQKIsEchUGRsgqh7CHcIeqyASMexnXmGWGc/zS8o&#10;VFQ/NKqA3JmEOjAYbjyRzNzH08+8z35h8PcPR4Axeh9/5huywSJfs25wRBzikzKRkJyFpFSzAcsv&#10;Rm5RGTILS5BXUYWimjpkmk0Uk0EXVNcjq7wW+Y2tGN/Zx8TbN6hbnUXo/TbEzA4hdOkBwnZHEfpy&#10;Ev7PxxDyZhoxny0j9tMlJH61htC3U4j9YgkRn84i4Zs1UQXFfb0iqqDwLxcQ9gVB0LzkCAr9fBIB&#10;b4cR/OoBYvYGULjZj57th5h/NomdZ1PYPpjE1t6o2WRM48XeBF7ujWF2rAnFWb5oqY5Dc0UMmspi&#10;0FKViPb6DFQUM1dOHjq7KuQkz+auKpTV5qK+uQSV1bmoqMoXRVBdUwnyy9JQ316Exu4itA2asX0F&#10;aB0oQv+TKvQ+KkXfcCkez9RgdrUOa6ul2F7Nx/ZaDjZWUgXqbKwkY2stHftbeXLc++ZKBjZNneFf&#10;9HvbOZITaH0lHbsbpmzqBzvZ2N1Mx4t9KolSpfzyIN/UC/D6eTF21rPN6yzCwW4e1leTsbHGe6Rg&#10;fTkJa0uJWJqLwcpCHBZnEnD/XiRaupNQ3VUsECh78B6SunqQde8e8u71oXh4ECmdTTYQ1H0P2b0P&#10;kdnejtymarQONaLvUZX5HVOKh4+yJexrcjwHE2Ms52NhrtTU8/FwKAWPH2RgbrQIixPlWJ1twOxE&#10;FeYmarA834jluTrMz1Rjesas9bTIvJ9xaL+XhXujpXg0XoZHo4UYGk7Fg7FYDI9HYnQiGiNPIzA7&#10;FY/R4RDMTUVj/GkQxkYCMTpm/EQonjwJwfx0CiYeJ6Gp3BP1xd6SD4jgpiLbG/VFQQJzCIMIdKj6&#10;oRH8NJeES/hXY1EoStO9UGHKFVmmvTwWdUURqC4IEWg40JqO3qYUPOjKwaO+fDwZLMLU0zr52xp9&#10;WIOyggikxHkgMcod0WF3ERXhKZCHCZ3DwrwQ4OsCV1fm37ks4VgBfnckBxAhkI+Xk6mb779wV8TH&#10;2ULBkuL9kJ4YiLgID/i6XzZ2FT5uVxDsexsedy7B2/UqvO5ehZ/XLTEvNyf4eJjv8ADz3RnsjryM&#10;GOSmRyInLQIZSSFITw5HcnwwEmICEBNhvvPCvCXPEFU+VATRE/gkJ0QiIzVOVD8MAyP8YTkrPQH5&#10;OakCfrIyU4ylIiM9GWnpSQJ9kpMTHUYVDyFOWhpDs2zGekYG1Ts2Y5uGZNET1lC9wzrVO/RsI9hR&#10;Y9hWfn6hGJU7hUxGb7xAH2O5OYUCgWjsI9yhyoe+orxG2qj0CQ+Lhrubt+QBKi+rRnVVvQAglstK&#10;q1BX14DM9AzEx8aZf58QCQ3z9vIQRRDzBDFH0OVLPFr/vBynf+L4UbGjH74vxjKTP1PBowmgmdeH&#10;xiTQzCukdVsSaCqETsgcrasSiKeSXb58GZevXMMt5zsIC4/G/MIKpqYXJAcPYQuNIIcQaO/gU6ys&#10;vRDwo3l+CHysxjYqfgh86Hf23wrwYfnZy0/Fv3j9mXgCoIODj/Dsmekz9vz5J1In3OGcjW2bKoh9&#10;BEBb63uiBiIQ2tuzKYT2dl8I/Hm2f4CD/V0839s2n3Vr+PTtc3zz+Vv8w3/90WyOeXETbjZTMJso&#10;cMPMzTuNG3Ru2tlP04tl9v/Sdbjd1P/9j423rvn/58Vn02f8pef8c64/8lp+Bn34Xljrhy/2/4u9&#10;bMYRaGhZQAYv/nvw4v10LT6zvV3m62sxXuEIAQhNFT4KUtjPOTqG61jhifZbzfE38UsX70vjs9E4&#10;1rKmtOnzqfFim32sjLPXWeaz8bnp9dn1+X/2XLq2mWd9ffK6TB/LVgBEiECYQOCgkOIPtiTQCmAc&#10;EEahC6EOTZU+hD0KgmgEP4fDwjjeDmS4noIfNav6h/dy3JNgR++rZoc6sh4BkFVlZO/Xe/0MHOk8&#10;whYr1OH7wPeEiigrVFHgou+PQiO+Tzqfnu30WmY/72E1tmm78YQ+An6scEjH6do0PguNz6XPqXUa&#10;n4/j1duf4Qihj4aBqQpIFUCEPmqHFUBWCKTQR9VAVihkrUtiaONlvPnRrUoghT4KbAh0tJ1QhmWG&#10;e1lhDo119lvHDdxvEAD0YLhVwsK4Fuco3KEp8KHXPjW2KcihEfbQKzSiWfsVAOlYwp/DRhDEY+Gp&#10;AGLeH4Igeg0BI/xhSBhNFT80hT7WUDD12qfwRxVCVP58/GvO2RT1D4GQwiANA1MlEE0hEMtWyMMx&#10;2kcjMGI719FxbGdZ+u1HwysMIvARECRKIJtxPo+J//73b/Hb37/Ep7/bRPtsofmB743w1hsI7rgG&#10;v9YLAoEY8hXYfhXB7dclXxABEI0qIEIgBUMEQVYIxLJCILYR1hD6EO4QCCnEobf2qbGd41hWVZC1&#10;j15hEOczMTSNEEjLBD/WkDB6AiBVAmlOIPZR/ZM56y+qIAIgKoJYpwqIoWHME8TTw+InvRD+1A3B&#10;w+6SF8jdvBduPXfh2uwM52onXM4/h2sFl3Aj9youpZzHleSLuJhwXpJE0y5En8a5yJOiAlIl0Lmw&#10;MzgbbH7EBRwXCMRwsItB5wUEHXP/UMLCzviexkmvEzjvy4TRF3D89jFjJ2xHxJ87AqqAPjj7vhiP&#10;f2folwIglul/dfwvHGFhhEXHLhx1qIEY8kX4Q7hDAHT+9jkBQKyfvXVGQA+hD9sUBmk/jRCIz8BQ&#10;Mk0yrXWuf/Qi/RkH/NGQMAVCVAWxTlUQQRBzBrHsxOTR7rdEGcQ8Qe4B3nDz9xKIQwhEUCMgiIof&#10;YwRANFX3sF8VQCwrBNI1mHCa67CdMElDyNQ4V1RF4WESvqVwh1CHJ4PRsvJyBfDEJyfJGB2XnE5w&#10;kyzjqQpiOBgVRHpCmOYMsoGhEDMvHmFRVP7EmvUSzbwEc59kgUAEQuHRMQ6wQwhEeEPgQyP8oRHu&#10;sJ2eYxT8cB7VPwRAbKexzlAzOYLeNwgu7j5w8fTFbU8fgUGu/oGOsDDmAqICKCjI3N94Ty/zWvz4&#10;nvM0shTEJvD/xOciM7MQaZkFAoBySytQWFmD4tp6FFTViOVX1CLdtBe3d2BwdQ1tq0sonH6CiCc9&#10;iDTfG/4L9xDxfBLBr6ckBIwW/tEcot7NIeGzFcR8Oo/Yz5eQ+PUqEn+7hqRv1iU5NGFQ3LdriPzG&#10;jPl+HaGfTSNaQNAUwj8dQ8yvjR0MIn+jDwMvRrH0cgYrO6PYej6Fnef2JNF7Y3j7Yhav9kfR0ZiK&#10;5qpYNJZFyQa/uzED9RVxcux3fW0aWtoK0NxWiKb2QlTVm77mLDQ2Z6OmLsP4XHT1laKztwiDD8tw&#10;/3E5RqZqMD5Xi6mFJsyuNGN2qRFzK3VYWK8x35fFWF7Mw9pipsAcHutOCLS9niYQaHs9A+tLadhe&#10;Y/hXGlaXkgUE2ZRAOTY10Hq+sVyBRRzPNfa3swQAPd8tNFaKl3sVePei3myqKuVEsVfPy83cLGxt&#10;pAkAInSigmhlMUYURUuLGZhfrkT7UBkKumqR0dWJpI5OFA0/RvfaEh7sbqB24gnSujokLCy1awDZ&#10;3V0o7m1BTW81GnoL0TWQY96naDwezsLo0yxRA9msTMCQhIQ9zMTkkwJMPS7A2MN8PLmXiycP8rEw&#10;U4dpqn7GyzE6Q8VUKdJKAlHclIjaHvMeP2ZIXR4qW82/z3ASnsxl4PFUMp6Mx2JqMg7TE5GYn47C&#10;5GgwpsZCMDYSJPmBRp5GYeRJIpprvZEacxZhvu+jPNcTT3qz5Yj4ptJgNBQHS84fJocmCKLqh2UC&#10;oIYinggWhO7aBAw0peNeWw6eDlbgYU8xxoYqxeZHmzA1XCvqn5mndeb11WJmtBGP75WhsylNTg4r&#10;zApAYWYQMpN9kZkSiLhoL2SmhSM7PVqSOzM0i6CGKh4Pl6sICrhrzHwOms/du+bz2dvTfI+GeyAh&#10;zh9JMX5IjDavJ94fgd5OcLl5Bv6eTnC/fRG+7k7wcrli2m+Z9ZjL5wp4pHyQv7OEjmWlR6A4Nx75&#10;mdHmWUIRFeIm4CcpLkiOtU+KC0Z6cgSy0mLN2DgUF6QL7CkrzhHgU1KYhYLcDGNpKMzLRG5WKvKy&#10;05Cfk+4AQOlpScjNyUJ2dibS01MdcCczM9Oh3KHl5lKlkyfGsip6VKmjeXmskIdlVe5YARDb6CsI&#10;oQvLBOpQuUNT2ENjWJeW2V5X2yRKH6p+aqobpJ/HwYcERyA5KR0N9S0yhn2NDa0CgaoqqpGfm4dk&#10;81lNVVBwUAD8/XxEGaQJo687XcXZM6dw8sQx8VYgRMBD+EOwQ8DDPEKEQmfPnhUQxNPAOEbBD4EP&#10;y4RGVP+wzmTUejLZ9Rvm91VkNFpaO7G0vCEqIIVADNHSsK/d/U+wtWMDPwqBGPJFxQ/NEQJmBz+0&#10;569+LXmAWKa6h330CoGePTPjd17i4MBWphJIIRHHsk4AdLD/Ci+fvcXz/dem/hzPn73Gy+dv8Prl&#10;G1H/vHq2J/bRq2f4r7/7xmyIzUZKLm6QzcZJwr64geZGmpdp50ZWgJC5pKwbd3pexstpS/br37jJ&#10;1j7d2NuvX4RAv9T2v3Ppvf4zL7OmhGv9Ly7HGDPeqvLRi4qePwp79D3U1273sqauQRhibxcgwrpZ&#10;T5UwNPn34hj20TjXeOt4reschSdWQKJjCVEcbbq21cw4gSm6tr4GNetlb3OAGc6xP99/mKsXy+zj&#10;Zbw+iz4XXzvDw7SN3vGseg9exv/LP9q89f76+gkXrIDjD/Y8NAolFK7YjZBG2jTkSqEPvSp/FAip&#10;MsgKhqgCIgT6+58AEKEPTSGT1q1gyAF6CHkU8Jgyx0ubPiMBD+u8l328giSpc54ZJ+tJmWuZ59H3&#10;QaGPFbawT+GOAhe2sU5QwzLbtK7wx6ytx7g7wI7CHWP/9rd2CMU+ms7Vtdmmz0CzJu1mXcP3WNZ/&#10;Q30NXMv+nEcePu7AoyedoKcNP+3CE6p+jD0mCDJ+bHJA/Mh4n5THp3hy1wNMEAQRCtmNdbZPzQ45&#10;+kYn+jE5Q8BDpY4N5liBDsuEOApsFATR09ivIEdBEUGMwhu2EdBQAUTlDxNBMxfQ8NMOGaPrsUxP&#10;yKOKHV2HxvbDYIdQh2O1XeexXfsIeHQO21T9c9gIgTQcTAEQ4Y8tD9CqlN9+vCGQh+FfGhZG2KOA&#10;h8ayqoEU/qgCSEO/6FXtw7r2KfxhH8v0Cn2s8EeBj7bRrMBH27VORZAqgAiACIKoAvr6WxtIkn77&#10;OswL9O3vTN/35j5/tY/hrSZk9gYgqv0OQjuc5Dh4/47LEhZGVRBhT3i3s0Ahmg32OCOy947UmS+I&#10;wCdikIDopgMA8XQwhUBqBDcEOIcVPQQ7LGs76zqeSiD20QiFdAzhkYSH2VVAVPvQqAZSKKQgiO2E&#10;PQp/9LQwliUPkCUcjHVVAzFZNHMDMTl03ISnHBPvY16nz+BtuJnX7mreG+f6q7hVdQ23yq8JBLqc&#10;fh5OmVdwK+s6rqVcwsWYMwKArigICj+F8xE2BZDjuHhTPh90RvICnQ84K/CHuYE0NOyk13HJC3TW&#10;+wxO3j0hSqBTt07i2BVbPh4qewh3JN/PaVMn7LEogFQFJAohwp8rZs3LtsTODPOiwufCnfM/g0As&#10;EwKpEf6w7diVoxKGRs8616Dqh8CHnnWCIYVDVAhRHaQnhdET+miZKiCFQaoKYv+5GxclZ9Dl21cd&#10;QIjJowmFmEDa1c9TwrX8gv3hHeAjSiDCIEIfwiEaIY6GjjksNgJRyXGITolHeMJPp4Mxt1BierKU&#10;1eJTbUfAE/Io7GFIFz3bCYQIelhWT/jDdqqEqBYi7KER/mgyaT0xjO0cZ1MNJSIlIxOpmVkChQiE&#10;AkJCoaeGqYpHw76o/tHwLoIdHi1P7+UXKG1UC7Gfc5hYmm2i/DH9HMcTx5h02svTHz7egXBz94GH&#10;dwC8zBgqgRgeJsogH2NegZIgmqFhVAMx4TOBDxVAyUlZSIhPR2paNtKy85FXZjZUNXUoqatHcW0d&#10;ymvqkVNiUwYlFRWh+skDVM1PwL+7HuHmuylkYRABa0Pw2RhCwItRBL6dgN8r41+OIfqTOcS+m0XC&#10;JwtI+XINcb9ZRvoP28j6/T7Sf9xBmiknf7+JpB+3kPDjpkAghoRFfTGHuN8uIOaLaUR/OorEt8PI&#10;372Pzr3HWHgxi/X9Cew+n8b+iyljM3j+etZsUMbx+tUkhvrNM5aEo6kyBu01CeisS0JXfTJaa+LR&#10;XJeItqZUsxGMR0NjIiqqQtHQHGG+8+IxQJXKUI6Ai5n5GvPdVoeVtXrML1Zgdb0OS4vVWFyowuZ6&#10;PaYnCzAznStHmM+NZ2BpMg3by1lYX0gR+LO2lCyqIMKfidEIrC2nCQTaWEvB/m62lBkiRjXQ3lap&#10;HBm/v12MZ3uFAohePMuX8suDCjzfrTZWh+c7DTjYNbZXix0zZ2e7wLbOZoYogJhcemszESuLUVhd&#10;TsTiUgEGh/NQN2g2uV2NyO/vQ97AIDoW5jG0tYWOmVnUjY4j5/49pPV2oOh+B6qY13CuGw9nGvFo&#10;rNT8rsnF5EQRJsbzMTdbivm5MvBUsIXZKuNrMT1h3qvJMsxOlKGhIhDl+V6oqwzGg/u5GJuuRv+T&#10;IgxN1aP+XgmKOgqR02w2+R0VyGsrQ35HKXJbc1HVm4vBqQr0P83G05lsMy8RU1NRWJiLxuRYIKbH&#10;Q+VUsPGnMXgybP7dar0QG3kMkUHvI9DrCJKizmN1uh4tVWFor41EY3kIBpoT0dsQh/6mBFEH1TG3&#10;TwETPgdjqC0bC6ONmH9qs4WxVixOdWBmtBkLk+2YG2nG7NMmzI+2YPxBDYb7SjHYnmPWj0d1YRjK&#10;cgNEbVZdFIqKvGCBQvnpASjNj0RFYRxy08KQFO2NIB/znRfkghA/ZwQH3Iavl5OY251L8HS9KmFk&#10;hEMxYR6i4IkN94SfxzV4u14WCMT5HncuSD3A67pYqP8tRAa7ojg3FiV5cQKOEqN9jQ823h8pcUFI&#10;iw9FZlKEwJ/87CQU56ehojhXwE9xQSbqqstQXVGM8pJ8VJQWoLK0SHxZkamXFJrxOVIuLMhBfl4O&#10;sjLTUVxYhPz8fGRnZwugUYBTWlouYIfAhsay1hmCxRw99KwT0lB9Q69gh5CGY7gm+6jy0X7ps3v2&#10;EexQ5VNeVoOqynrxpSVV0kcj2GE/1T4sq+qntqYRkRGx8PTwRWZGrsAfthEINTW1oLmxBXU1tSgt&#10;LnGoggiDQpjs39vnZ6ogwqAL58334akTOHniQ5w9Q1XPezh69AOcPEkY9AFOnzbf+cZ+9asj0nac&#10;yiHTfopzTP3ECYKgE2IXLpzDpUuX4OTkhIuXL+HSlcvw8fVHc4v5e5xdwgqPZN84kBO5eGQ7QY0q&#10;fwh/WN4xtr//MZ4R/Jg2HvG+vU11zlsH2KGi58WLT0XdQyPMYdgXy+yn3919Zco2FZCCoOfPbUog&#10;Gsdwveemf3/vpUCf/a0983n0DLvbO3j17LmxA/N5ti5Jnn/328/NhslslP7NbLj+p9ks/U/jVf3D&#10;OkHQv5kN1b+zbjw3tHJxc62baZqCCuMJgQTw2C+Ge/0bxx/a4P9PM4/muEyfhD7xssz/U9efVND8&#10;Z16Hn+dPPZ+9j8/2M/Bj2rV8+PQxlh3jLO+R42Ib16XnOJbt75VADZZ1PR3DNm03JuPsfSxb7TAE&#10;krE6n2a9v6lLv2Udx/3sr91xcbz10vX4Xph5CrAc4Ebvw7Lej5e9neOo/lHYQwCkEIp1lh1r6Tp8&#10;Xo6334f30+fg/cXMPMICBRc0BRbGO0AF2wkmaIQUCiE43+oJKjTBtMARs+4h9Q89IYwqjKj4sSZ9&#10;pikIErBjBz6yjkIkXYvtNI7RNjWFPqbM+wn4Ybt1LKEJXzs9//vlc+vr0Neo0IVexyukMe+NQ8lj&#10;ATqEP//6X//aEeZFc4R82cfIeH1vaTqf75sCHb231uU9tbfpM7KdZX0+PjOfj89p1jvygKeB2QGQ&#10;FQI9pQLIDoNYJvyhEerQCHgU9ijwoWcbzQqGCIG0nVCHwIbwhlBGPdvoFRKxrm2qwCEMUiDEdgVF&#10;BEjMA8QwsJr6HPPjr13WUACkayjs0TXodW2aQh41hT8KgHScFQRpn0IkAh+Gf1ntMABiQmjNBaQK&#10;IAVBCoA0/ItGMGQNAyP4UfhDb8sHZFP9MAyMntBHVUH0BEGEO/TsV0hEoKNGSEOvKiAFN2rWcexX&#10;ICRjLRBIyt8TEv0UNqbrEQ6xnbmBvvzLA0zsd6JgMAIJ3W4CgQI7Lksy56DOK/BtvojgdntIWPcN&#10;R/4fJoO2KoPCB8yPy3u3BQJZj4dnO4EOgQ3NCoIUAKnXPtrhOpVBnKNqIJYZIibwyA58qP4hANKQ&#10;MAIeVQSxzrAvQiBVA7GueYEIf7SsIWFUA0nuINPH5NHJxhImfRH+lEfF34V7z3W4dNzA3abrcG9y&#10;hlPxBTgVXsbljLNwyrqEiwnnBAJdT74sAIgqoEuxZ3E55jzOhJ7AxfBzuBx5AQRAqgQiBDrnf0ZC&#10;wSQ5tCkTANEzUTRzBJ3zOIujtz6UcLAT147ivbPvCdihEoggSIEP1T8EQSxrXfpO/8oWCnblpIRx&#10;EeYQAqnSh8CHQIgwiGWCHlUAnbhmfqhe/lDC0OipBOIaqvz58MKHDiikxrqt7YQZyyTTBEecd8oG&#10;e+yhYaoO0qPkmSeIiqBrLtclV9AlUycMIgSiMZzruquzhHq5+3gICPIPCZAQLqv6h+CHSh9V+xD+&#10;xKYlIi49SWBQWk4GkjJSHACInvCHRjBEdQ8hDQGPQh4FPewjHLJBnHgxzQlEyMPwMIIewiCCH+YQ&#10;YjgZw8AUFBEqcR2qfRgCpuFghD8MEyMIYp4gKnqY+ycuKVXKBDmEOgJy/AIFAqnah5BIFUHqCYWo&#10;DuJYT1+eauYNb58A+HgGwNuDRzCHmXogAkMizfsZICFfDAejeZs+nhZ2646nqH5yc0uRlpaHiIgE&#10;REUy/0cWElMyUVhmNlQNTahqaUVZXQOKK6qRlV+EbLORSy0uRkheNrzLcuHfU4uQyV6Erj5A5P4I&#10;wgh/Xo7B69ljBHw0KRAo7N00ot7NIOnXS0j+YhVJX64i88c9AUB5f/NCYFDm73YFBKX8sIX479YR&#10;9/06Yn67guivFxH79bwogeK+nELSx0+QvXsPrXvmO+zlLPZez+PAeEKgF28WTHnafC9M4vXrKexs&#10;3EdZQQA6amPRUR1pLEJOjhrqSkNXUywaa8Iw2JeKnu54DN1PxshIGhYWC+QY9NXVaqyt1ZgNVx3W&#10;ViqxsV6JteUyLMwWYGWuDKvz5ViZKcXcWC7mxjPxoC9CTqnqb/PF0lQK1uZSBQCtLCRiczUNa4up&#10;mByLxPxMLFYWk7C+kmoPC8sCTwp7tlsmcOfZdj3WlwrMnDy8eVkup4dtrvHYeDNmpxb7m/V4edCB&#10;nc067G5VY3+3Auumf2EhQQDQylIs1lZttrJI6BRn7pVpvv/z0fmgEA33a0URVNjfjor7fai6P4CB&#10;hSX0Ly6hYKAbOb1NyO2qQNtYG0ZWezG+2ILJuVrMzVdjdqZMbEHKFQJ/aEwGPTddheWlGvP+VKCr&#10;ORL15QGoLQ9GS1MMWrtTUdWajMqePJT0lJj7NiGztRIZbXVIbKhCZlcj0toqkdZYgPaxFjQM5qPj&#10;QSYeT2VjeiHDdioYVUBPgvHonh9aGu6ivMgJYUFHkJJwFhEh7yE18Rz8vY8gOuRDTI8UoSLfAwPt&#10;5j2ZqsPKeC1mhyswOVSCtopoUQCVpHmjuyEFK5OtWJ5owdI4gU8DJh5W48lAqfm3LMFQRwG669PR&#10;VZeGprI41BVFob44Uk4MI0RiKBlzBpVmeAhcKjXl8jxCoWDUl0ahuiAKiZEuSIhwRWqcD8oL4pCZ&#10;HIyoEBcEB9yC290LcDWfz97uTpIAmnmFCIpC/W87QsECvW84QBDLYQF3TPk6YsLckJMWZt7jdBTm&#10;RCIlzk/AT2ZyOLKSI5GXHouS3GRzzwyUFWWitqJIrLqsCDWVJQJ/6qrKUVVWLEboU1Nhq5cXm/ev&#10;pBglBflSLikqFvhDOFKQV+hQ59AT/mhYVUlJmQPksJ99VPCUlVVIH+uERgQ6DOlS1Q7nE9RwbHm5&#10;Tc2jEIfAh2CHAIhlqnvYZwM+DOtqMG11pt8GhrgWjfCHY+kVALFcX9csp4H5+wUjLTVLQFBzUzta&#10;WzrR2txm/l6bxRrrG1BeWib5iiLM53is+UwPCw2WnEEME+MJYrduXseVyxdx/pz5Lj/LPEDHBfrQ&#10;E+wcO2a+2z/kiWE26HP+/FlHH/2ZM6cEDF27Zr4Pna7a1D/Xr8PpxnX4+pn/fuqaMDk1Z1MBrWwK&#10;BKISaHPzhYAbVfg8e/GZlBX+EAY9f/5rqR+YdoKeV6/MmL23AoDevv0CL1/+WmCOAqE3b34j41h/&#10;+ZJr2SAQ4Q8hEEO9qByiEog5gtj+4vlbvH39MXbWt/H25St89PIlXh3s4mBjFb/7+guzSTKbo3/7&#10;B/zL3/3ebJa4+TMbr38xnhtjAiEaYdD/NJsrwp7/zj6zwdIEt7KJJgAwGy3ZaJtLjx+nEQI5II/Z&#10;wNOzTdv/mApIIJBp/xkQ4VgWte3/50vyC1mu//BcltdlhTvy2uyvm22O+i+9F3/uZZ9HsGEFNywT&#10;eDgADZ/DXqbneJrCHzVtd8zlepa5cvF59dmtr0GNz6SmdV709mdT71iX61jH/dKaHGdMn5tz6TUk&#10;TJ9f1tQ5Op/r2++nr4+eEInzCREUaBw2hR2HjbCB0EdPXOPfvcITtrNNPQGNJemzqnIU/hD0aOiX&#10;QiE1Ue9wHudzHf63a/VqVqhDaKTGuprWFQypEZrwNSk8oedz62uhaZsa63wP7JDFAXMsRuDjAGh2&#10;c4AiAh/ONSZtLBPu8Dm0zHvofViX99Lu9f3XZ2M7y/Ra5jpmPa7vUALRCIBU/UPwQ6P6h3UFPQqD&#10;2Ee4Q2Oftv9SXYGQDQbZIA8BDSEMAQ2BjNa1X037rbCGdbYTIHHM2GSfqIAamgskITRPBrMCHpYJ&#10;aVQFxLls4zrarmNZVgh0GAqxrm0EQGubY1JX+ENjO/tZJvhhLiB6zQdkBUA0hm3ZFEC2vECEQNYj&#10;4gmAaBr+pUogNUIegh+rEfIQCqkqSJVA9IQ/CoRUGaTgxwp8rOCGZh3DPmu/gh5VBtnaOZYw6aUk&#10;hLYBIRscov/yt8/wxe/2sfJuGKX3zWa29S5CW80Py7bz8Ou4gID2Szbw0+Vs7JaEfQkEIuDpuioK&#10;ID02XoEPlT8EQIGmn0ZgpBCIIEdBkKp5FOrQC9C5ZwsTo6dxnAIfzrXWuY4ApPtmPTv8IRCiMkjz&#10;AKlCiJCH4IchYar2IfBhW8qEh2nzEihE6KOqIA0RSzJmSxDtj6RpfyROBSByxAfefbfg0n4Nd5uc&#10;cLvmGm6UXsLV/ItwLryGa5kX5YSwG+nmR1rMaVyKPYMz4ebHXtgxnA07KWqgC+GncSrwKC6EnZWQ&#10;sLMBp3DK97jxVAQRCJl+35M47ceQMGNepux5QiAQQ8Leu/QrHL38voAXHvEu+YAIgc5+KKeAEfyo&#10;GkhAkGljwmhVAmliaFX9EPDYYM8JsfO3z+Cy6wXx55ypEDqDk07HBBgpAOK8n46U/0kVROPaeg9V&#10;CdFT/UMgRCUQYQ/rBEGEP1QDEQQpDLp896oogq653nBAIEIhqoOoBqIyiCFeBD+aw4dhXIQ/BD5U&#10;AhH+sJ1mPT2MgIfGMtsJgnhKWEJakk0BZFcDMbyLcIfQhmFeNKp+CHgU9FDhQ0+VDz1Dv2ju3l7g&#10;qWLM/8M61yEQIiTiHAIheiacJizSk8RozBHEEDFCIaqCktLSzVjm+LGFkBHmUM3j6klFj7fAIAIf&#10;NUIfDSHTOqERARChEL2rm5nr4glvNx/4efojPCgCIUHh8PUJlJNlCIk45+ZtN9y8647wmAQUFFcJ&#10;AIqNZTLWbIRFxiEpPRsZBWYDV9tgrF7gT73ZHJVWViHPbAazykrgl54Ir5IsRD5sQ8TcAEI2HyJk&#10;/wnCno0g9qMpBD5/Ct/nT+B9MIzQd5OIsEOg+M+XkPAlQ8DWkfa7XWT/l2c2EPT7A+T/1TNj+8j+&#10;/S7Sf7eFlB83EPvNMmJ+u4TYbxcR/sUkgj95jOi3w8g4uI+G/UdyTPzWyxls709gZ28Cz17NCATa&#10;3x/Fm9cTeL77AIPd6WiuCjQb/mA0lrijpz4I91oj8LgvARPD6ViZK8LKUiFWlwuwtlZgNlq2+vRE&#10;pjGe3lWF5bl8LM7kYmY0HSMPEjHUGY2h9mg86ojFg/YoDLWFo785EJ31PqgtuYHZ0Xisz9vCwJin&#10;h6FahD4aBra2nCI5gAhndjYKRAEkgGe7DVurzRh/mo311RKsreZie6sQ+3tlovjZN2NePW8FTx/b&#10;2azC7nYFNtbzzCYtz2wS4zA3HYKlxXCsr8WJEognhi1MhWBuIgyLC+mYni/B/fFyNA6ZDXlvOXJb&#10;SpDfYv597/WhtLMduW0NiCnLRF5jHkqaMjD0tArzi00SzjU1XoLZ6Srz3jSbjWin+LWlFqwuNGB9&#10;oQ7L8+Z9WqjGzGQJOhrD0VIdgtriALQ0xKLGWGlDAjKrE1F5rxa1j3tR9qBfTiIrf/oInZuLSO1t&#10;RUJjFVIaSpDXWoiS9mx0PSzA4OMM83sqEX09/mhuuIGY8CNIS/gVkmLfQ2HeVbQ0+uDeYCTGRlMw&#10;MZqGwb5IdLWHYLArBnXlvuhvT8Ds0wosjddjbaIVbRWxkv+nOjcI5Zl+eNKTj5XJZjwdKEJvUxKa&#10;KyJQVxwqycQJe6pzg8UqswNQlxeCsnQvtJVHSPLp6mwvVGa6oybHAw1F3mgq90JdmYd57QGoKvRC&#10;UYYrcpJdkJ3ohsx4Y4leEjaWFO2BxBgP81pcEOB7DR7ms9nd5Tzcb9vM8+5FEABR+WNT/1xDiN9N&#10;sfDA23J6WElhAjJSQySXEOuJcf7ISIlETkYsCnNTUFqYgdrKAgE/dZXFaK6rQmNdJarLS9BQU2n+&#10;XWrRVFeLxtoaNDXWo76uBjUVlagqK0V5cQkqS83fiPEVZeWoLK+ymA3O0Ah+aIQwAlrM54VCn8rK&#10;agmxqq+3wRf263ga1Tds17Atmip2CIHoBQyZ+yn0qSivNXNr7PejyqdRIBCNdQ3x4lyWCXwIeVim&#10;7+u9Zwv9MmMYGkYQxLAyrt/TPYC+vgF0dnajq+MnozqIMKispFROM+NJZjzRLDLcfL4GB4o66OYN&#10;JzBX0JUr5nvv/FlR9Zw9ywTPJx1eodBlQiMz5vr1a3B1vSvwh+NvmDWuOpnfIC5uSE3LwNORMSws&#10;rpr/rjewuLQuihzCH4aCUQlEe/nycwE9r19/4QA+tN1dApxPBejQqPB5/fpzgUBUAhH60NhGIKRj&#10;3rz7WnIGvXjxsYCg128+wavXH5t5r6XOMLCXbz6XNagW2tl+hjevPhIV0Nvnz7Gzsogfv/7UbIR5&#10;mU3rP5tN2L+Zzda/cyNlyjRV//yLaSf8+WezSft3brLMhupfTfu/Gi+baW52zaZLw8JEOWDGSZ8x&#10;2WSzbL8cYVJmU64gSCDQn7q0n3O48Tf3+A8XN/mHrp8pb+yXo/4L4/93L32Ow/fQ52W743lNG72W&#10;HaFd9rEKvKT+v3o2zud7zIv31nks8h58z836LNOrCRDheP13MW30XMtaptd+baeXf1Pr/Sz3levw&#10;89NzvI7Ruo4zZX1eWZvtxhzPaRmjJs9h2mWMfewvqYH0NTnuZ7nYrq+Jyh8dz7msEzyoCoV2GAAp&#10;jFCzwhAagcNhCMRxDkBhhzR/b1PjKAAi8LECIFUBsd+h2CGw0bAzVQBxLYVCCpdoFgjkUP3YywKA&#10;rPBH53I9vga+ToIVlq0ghcbXxD4aX6fjdfGZTJv9vVOlj9UIgdRTFaR1hxqIc7kO709jWd9jeq6v&#10;beznvfXZ2KdjWdbnouk4ls09jhD8KPxRs0IgghwNA1Mj0LGqgRT80KzhYDSWFR4dhkCEMAp6NNSL&#10;dVUKqZKHwMYKdRQKsY/jqQKqb8p3JIPWe+g4esIahUDaTlOwwz5tZ12hjwIggh6r8oeeEEihj47V&#10;cWo7+zNihyHQT8qfn1RAhEGq/FHoY00Ire2qBmKZwEcVQAqAFPgo7DkMfqzw5zDgUYhDqKN9Ok7b&#10;v/vxnQP6qGebDf7YwsS++oZJp6kSskEgx5HxxtjG/i9/fIZX3yyicTwbcW1mk9d+QyCQd+tZ+DSf&#10;Q2j3LVECMS8QoQ+TQIf2XLUZTw/rvfVz1U+/LTG0wiCFQAqCrBCIpqBHYI4d6miZRiCkih/WNRyM&#10;ZSaFFmBkzwNE+EMQRK9lwiAaAY+qgQiBCIOoECIESp30RPq0t5Q1FIxelUDxZg5PCyvejEHKjNnI&#10;P/VCyIO78Dav36PjOtzbbsG59hqul1/GnaobuJ5/GddzruBa2kVcSboAp9TLAoI0LIxKINq50JMC&#10;gqgIIgiiEkhOB/M7Zcqsn8UJbyqEzuKox4eSF4gg6KTrSZy4cxxHr32ID668LyochoQRAtFsoMe0&#10;nbIlheaJYYRAhENsZ+iYQiBCG8If5gSi6semBmJomPlRauzU9eOmnTmATosRAnE88wRpTiACIBrX&#10;47MQSNEIpwiAmCOIgOin+mm8d/YDUz7lCP0iEGK7qoFoGh7G08MIga7cMe+x200JC6PxGHkXPzdR&#10;AlH1Q+Cj4V8Kf1imKkghEHP9aBvLhD8EPQRDBEJ61DxBEI+RpxH0UMVDUENoQ7NBmgBoomc9Ncx2&#10;2pftyHieKqZAh9CHOYSsCiGqgjif8xQkERCxn+CJyiDmBGJSaHoqg3iCGE8TI/hhTh9CIKqECIwI&#10;dhT60KtpWJiGjWk4GD1PkHG/42Y2j14oSM9Bflo2ys0GJzsp3Wwi/RDoHyQn5Li5e0v+oMS0LGTm&#10;FCI1g0lT4xAVlYTkjBwJAWMeoAKzmasxG6CyKrNha2xGVUMDisxGMbooB77l2Qjpr0XkTC8Cl/vh&#10;vTYI//2HCNp/hIhXowh5MQq//WGEvBpD2JsJRH08i8iPZhDz2SLivlxB3Nerckx8+l/uSihY0d+8&#10;RMHvnyHnx21k/7CFzO82kEo10G+XEPXVAqK/WUD4V1NI/d0qkn8zifSXD1C+PYih3SfYfreEvRez&#10;2DuYwsbOKPafTZoNylO8eD6CNy+GMTdZif72CPS1+GOoMxgzjxMx9zQZK9NZ2FmzHd9OEMOj2zdW&#10;crG1Voj1pSLMjJuN2INE3O+JwOJUjtjcSCb6m4PRXuGL1jJftJf6YnE4F+1lXuhvDEJ3vS96mn1E&#10;CbQyz5xAmdhcTcHaig0EUflDFRBDwrbWc7C6mIn15RxMjqRgbDgNe5udeLk/iPv9SQIzNtdLsLdb&#10;Kra1UWysHNubFdjbqTZWjoOdEqyvp0v41/xcCJaXwrGxblMBLcyHSzjYxlIMVmejsDhr/FoOxuZy&#10;MTRRhPvTdWi8X4mCxnyUtZSjqL4U+Y3GGvKQW5mI5ExfDAzmY3a6BkuzVCe1mPenHesrnVhd6sTC&#10;bAvWltqxMtdkXm815sZLMTqch86WKFQXeaO1IlSsuTocbW1JuD9ajdreIhR1laDsXgsqn9xHXGMt&#10;kjrbkH6vGyn9HUhsbUVOTyfqR+9LmFhpez7qe3PQO5SFhmY/FOSdRVnROQx2+2JmLAlPH8ZgaiIV&#10;s7OpZsOcjonxeDy4H2YsCsMPEjDUF4eaUm90NcTgUU+O5P5pLo1CTV6I3QeipSwS99vSzLNGoLYg&#10;AKVp7qjN85ccQi2lps2MaSgMkra6PF/U5nqjPt/b1F1RX+CK1nIvNBXeRU+9N/pa/TDUHYSZJ6l4&#10;2BON0pzbokgqzvBAbpILMhPuIiPRFVlJ3shM9kZitCvio1wQGeIMt9un4HHnHO7eOAk/DwKgi/By&#10;ueSAP1T+JMf6ojA7GkX5TOIchaT4AKQmBSMjNQy5mbECfsqLs1BdZoM/LfWVaKqtFADUUl+Nxlrz&#10;33RFqYCfloZ6NNRUo766Cg119aitrkFtJfsrzdwa1FfVoaaq1rTXoa6mXqy+tklMAY1CFxucMWvV&#10;NwoIqq4284xnncYxVOIQyij4UeNaNIIYq1pHx2nIlq29RWBPXW2zlJsa200f1yHsaRNFD+dyPOe1&#10;tXbJM1Llo31sa2psk7b4uGQEBYYJYOrvu28DQF096O3uQ19Pv8X3oK2lFc2N5l415rWWlknuoNzs&#10;HGSkpyIpMV6Ov/f29sSdO84S0kX4Y0vwfFFyAlHtc+XKFQE+ttO/zognDLp58yb8/PxQXFKG7p4+&#10;TM/MYXZuCUvL6wKAVld3sbKyg8XFbVPel+PaeWoXQ73W118I+CH0YSjYixefgSogW9kGd2hUAlHp&#10;oxCISiC26RjWqShiriC2U+nz/MVbvHxlUwJRFSQA6MUnokJ6ZtqYC4gqoOc7e/j165f4t783G0BC&#10;n380niFf/91svgT4mE0h7X8Y++9mU0YA9M+mj2FgBEGEP4RGDAkTCGTKCoCoAuLmkJtuK0SQTTgv&#10;3fjbgcDP1D+WTfrPQsL+2GVfw+H1sq7J63C/9ToEBn7x+qW1Ds0jzPkfZoPpgFu8dAznGBNIZNoU&#10;SnHsv5j3RyHRzy7OtT73oftJ3TqHdR2j7byPHZioCTQhaDHGukIS/jtZy4fHWtei1z6dR2gibbz4&#10;3JxDr6+Dz2R9PazrazDGuVxL5ukcna91+3M4jHPt4zmfz8A1aFrm88oYvbd1PZp9DY7nEfH/9Af8&#10;+98TiPydDUaoSsUKf9QIFGj8e1e1m8IehUCss6xjFGLIWmZNCwCiWRNNW8sOYEOYo7BGcwkJsOGz&#10;H4I/NAKePwWBrOupWSEQgYlCFS3ra9PXwja+Ph2n7w9BjnnfFAIR9Fhhj7XNAdk4RxU/uibX+mP3&#10;ZR/r+u9Br89K07XYTtM2zjXjjxxWAVkhkMIfwhyWrTCIQEf7aAQ99FYIxDHMBaSQiO2EOwp5CHZY&#10;JuxRU3UP+6wASCEQQQ3LhDb0T8e6Rf1TXZeNwaFG8xz9jvk0jqfpeAVBCnOsoEfBEMco2FHwo6bt&#10;LDPUi2NZtgIh7VMARGMomEIgDQOj+udwTqBfgkCHlUCaDNp2JLwtDEyNdSsE0roCIAVCmg9Iwc1h&#10;CESQo23qFQCp4of173/3kdS//+Fj/PYb0/7NK/zw40eOsQwP+/Z3b/DdX76RXECqCvrm29f46seX&#10;+PjHDQxtNCCjPwDR3bcR3GULB2MoWEDbNUT1uSCi544cFx/ecx1hvVQC2XIG0Qh8CIFoVP8oFNIy&#10;wY8VBNET3qhZ8/zQCHiswIjjOYZeE0tb14gaoidM4lrOiHl422Gxj+5IH338YxekTXgjZcxT6olP&#10;3aScPE4wZFMCKfzRsDAa2xPGPJA5H4Q442NHvBH11BNB91zg0+MsEOhOww3JC3S3+qZAICaHvpJ2&#10;EZeSzuJ6mvkRF3cG56JP42zECUdOoNMhx8UzJ9D5UCaIPoNTAScFBElYmB0EURF0zPMozvqdwXnf&#10;MwKBJDn0dZsRuIj65sJRUQK9f4ahYR86EkRrUmgqgXhMPEHR8Ys25Q7BjcCcWzxy/gQumE3EeRfz&#10;g9PZtN9iu83O3DZjjT9x4zg+vHoUx5wIocz9rx4TJdCxS8z/w/xE79lyFNnBFMEPQRNBEJ/TFhp2&#10;UiCQHiN/4qp5fabMOkGQ5gyiOohKIeYFolEFRAikeYE0NxBPD+Nx8gFRQQiJC0N4XDjCYm0+KDII&#10;gRGBDh8aE4qQ6BAERwU7xonaJz5ajNCH8IieCiMxfz8BPoQ9Hj7eAnd4RPzNO7dx9cZ13LjtLG00&#10;gh2OJygi0GH4WFpWppQJktin4Iewh/CI7YRAVBdRZUTFEedQ+cPcQDwxjMofgh9PXz+BQXqUPI19&#10;VAcxbIxjCXyYKJoAiCoewh+CIYIfKoKYH4iqIYaP3bnrCufrN1CQnoX26npUZRegMiMPxUkZyIlN&#10;QmpUnNlImvfCjGWy0aKySiSnZSMuMc1sYBIRY8ZQAZRlNiL5JeWoMJu+4pIKVFRWm3It8qvLkdZY&#10;Ab+KLITcM5v3tSFE7zxE6N4DBO49hP/OEAK2hxCyP4zgg2EEPX+M8NcTCH45KiAo8qNpxH6xjPjf&#10;rskR8AnfbyDpuw1k/eWeAKCC3+0j/8cd5Hy3jpxv15D9wwZSjSX+sI6EH1cR9c0sIj6fQMynI8j5&#10;ZAzlBw8xeDCKhZfT2HhpvheeTctn/87eJN68mcfB/mO8ffkYe1utmBxJxfJsJvbWcrG/kYPdVWMb&#10;eWIbqxmSWJlgZnu9CKtzBdhaqsSj/gS01weipdIbU8PpZmOfiYn7aehtCEFLqQ8GGqNQnnEbq2Ol&#10;mH+YjfHBJDwdjMHcRIokeN5YtiWF5sldhEDbmzYA9Hy/SADQxmqWhIAtzTFU57YkOF6crMJnb4Yx&#10;+jADA10R2F4rw85GMTZXc/F8rwyvnlWZOaWSM0iPlCcAWlkKx4z5fJuZDjAWKPCHyaE3luKwvhiL&#10;1flobC7HY2khFpNTMVhYK8LEUhmGJirQ87gajd3F6B6qR2tfJdr6yjAwVIn7QyUYH6k0a7RhZ6UD&#10;uyvdWJ/rxNq88Qt95n3qwspsByYeVeBBVxYG2pLN+xWNhgrz/pSHoqHIH+2VIeiqC8OTRzmYXqjH&#10;vYka9Ey0oHSgFpmdNUjpbERcawMSuluQ2NOKpK5O5N8fRO3ECAr625FaX4LKnko09RejsiEMXb0h&#10;GB+Lw/xMIuYm47Ewk4L5uWTMzsdhejYKs7OxkjT68YNQzEwkm+crRFtdAJrL/VFvnqe5JFSgTmtp&#10;NOrzQ9FaFinHwjcUBgn0aS4KQ31ekFhzUYhAn+biQDQVmb4SX9Tlu6Am7zYai++gs8bdvDYXPOzx&#10;x9j9UDy9F4jx4RBMjUZi2jzj+ON4tNR6oizPGaU5rqIKyku+i6JML2TGuyAu3AmpcS7ISfMx5ofU&#10;eE/4uJ9HgPcV4y8gxN+W9yci6A7SU4KRlhwk4Ke4IBFF+QkozDW+IBnlpRkoLU4zPhNV5ea/+bJ8&#10;CfeiUfnDkC8qfwiAqPxprq9DU0OjGEOeaA11jWJNDQyDakJLU7tYU0OrqbeIpzXUNaO5sQ0tzR0O&#10;qEJTqMK8Oo2NzWhoaBL4Q886+wllZIwp03QuQQ/rXE8VRiwryFHQxHprCwFOO9pau027eSZTphEA&#10;qTU3dci49rYedLT3SltHew+6OvvQ2dGL7q5+eQ5t4+lifr5BAqLa2zsxMHAPvb396O8fxODgffT0&#10;9EmZbexjmb6npwf9vX3o6epGRxvfK/O8jTazhcUVSRLs2NhYREXFGIsSHxERgZSUNDCnEhVTHR0d&#10;ePz4qfnvl+BnAatrW2Ibm3tYW98RBRBDwAiCCF9oVAFRFWRV9RDwEPzQ2M5xBDz0tvAtm/KHRuCj&#10;EIiebR999JUcJc/kz6/ffWHsc1EBPXtuC/2yhYfZYNFHb7/Eq5efSC6g57vPsLWygr/67Vdmk2U2&#10;Rf/A0C9ujsxmkOFe/242UIRBbJN8QMZU+aPeoQbiWFNncltuHDUBrn2D9VMomNnMKTgQUMCNt/1y&#10;hIHxMptza4jYn3NZ1UX/1y5CA/v1M1hjb1dVzz+Y98wBFyxz5NK69puL0MihUvqlOdbLPsdx2cdS&#10;tSKXrqHPx37W+W9AAGHMCnC0ToCjdSppWKexLmvpuva1OVbnEZwobKEX4GJ9DZZ54vVimf9u6u33&#10;cfxtcA2+L6yz35jek/dSs67Pfpo+i85zrMFxXFffF30metPP187j5f/hv+Ff/9vf2ECQHQKJqTJF&#10;4QPLhBQ0/q1bTdvVFF7QdK4Aj58SQKtX8OOAPgp+VK1jhTUENQqC+N+eKoOs8Oew6ZosW9e1mgME&#10;2V8rjWU1hTB8HXxNWuZrYh/HK9ChHVIDCVSztMn7q2BGjetYjffRtXk/vq/676EgiGtonX0cq2MO&#10;m/3f4ojmBNJcQGoKfDSxs+YCUtPE0BxDAKQQiKBHIZAN+jDfjy1sjGWFPAqB1BPUKPQhDLLWtY2A&#10;RusEMVyn/1695AHiqWCjE72yHnMEEc7QrGBH5xHUrG2OiVdoQ2OfztNxbFfPOQqF6Fkn7FH4Q1P4&#10;Q+UPPUPB6HkkvBUAqREEWY+ItyaFJgBSEESjAogAiCCI5c+/tCV+tkIgqxH+0HOM5gCityqDDkMg&#10;NbZrP/sIjBT+aF1Bj/jvP3JAIDkW3rTRmCdIIRCNiaFFGfT9W/C4+E//cgcTL3uQNRCM2O47COu2&#10;HeXu30rQcx3h3XdtIWFU/vRcQ3gfzUnyAlEJpMmgqfoR5Y+pM0m0KoI0DEwBkBoBj1UBpFDnsBLI&#10;qhSi+ofrsE6zwSAbAIq4xzkERs5IeOIq0IftCoAIfZJHPZA04i7wh0BI2kddJSSMsIfwh+oflukJ&#10;hagcohECpUz5CgQKHboLn94bAoFuNzsZuy5qIKfSK7hdfgM3C6/CKfsqrmddxWW7GuhC7FkBQecI&#10;fsJP4WLUWUduIIKg04GnBAQRANnsNC4Enxc1kC0kzJ4TyOucJIf+8Or7OOZE2PKeQCAqfAh4CIGO&#10;njd1+8lgjrxADBGTkLAPcOLScUjC5hu2nD/n7p7HaeczOHnTBn8Igmgsn71zxvSbsc6nxAiLCI0I&#10;gmhUARECqREAUfFDT+hDL89nb6cCSMPBCH2OmvJpO/RhG/sJgqgEErt5SYwAiKYwSJVBBEE0giD3&#10;QE94BXoJ9PEL9RPooxCIwIdGAEQQpECIKiJVElEhxFAyhpa5+9oSTxPsEP5Q5UPQw/AulglyaIQ4&#10;DOVS8EOIQ6CjYV4cS0+IxDLXU8WP5hui8kdPGLOpgKjoIbz5yZgniMfJE/owUTTbqBaiMUyMEIhe&#10;8wFZw8IUArFMBRAhEFVEPErYz8MDxZkZKE/PQoXZaFTEp6IuNRMViemoy85HfnIqyguLUVNTh6y8&#10;fCSlZSI2IRXJKZnI5Yk75VUSBlZJY4hGZbWEgeVWlCCrpRoJXTUIv1eHoLEWBK/0IXBrEB6r3fBe&#10;70Xw/gP4bt0TIEQf/OIJgp49RfDzEQS9GEHUxzOI+mwBkZ8vyElgqT9uI/X7LaR/u4m83+2j7G9e&#10;oOj3u8j/cQsF320g73ubGijxu1Uk/riKmG/mEPPVDKI/eYq0t09Q+GwIfS/GMPl6Ciuv57C8P4l1&#10;8z2xeTBnvkMYQvwA65s9WF1hXh8qaorMpqUAPHKdR7AzTw8TL+/v5IpKh8mZd9ZKMDOaibW5cgFA&#10;dcVuGO5NwMSDdLGxwVQ86orDYHMMBpqi8agzCdMPzfdlYxi66vwwcj8Gi9M86j1PVEA8vp3wh+sz&#10;FIygaXWJuYCycWCeZ2/LpkSaeJqIpw/jsb5YiVd7HZibyJMQtK3VYjzfK5ek0YQ+zB/EZ+apYZtc&#10;eyNZgM/ifAgeDt3G0P3bmJwIwN5GCnZXk7C2EGc2aElYXYzH/Ew4ZqeCZd7cbIr5DZGNibkqjM01&#10;YnSmFcNjTeb7vhsTEy3mPevD/Fw7lmZbsWv+bddNeWe5D6vTHbYTsx7W4HFvMe535KC9Jg4tldFo&#10;qY5CU2UEGkpD0VAciO7aKNxvjcP4/UzMT5RgYbEWw1O1GJxpQdtUD/IGGhDXXI2Y1lqENlQiubcT&#10;yd1diG9vQ3pfL7L6zPdYVyvKBlrROFSH0pZYjM3mY34xA0vzSZifjjHvURIWZuMwMxtu1o/G1HQ4&#10;Fs1rnZ2KxejjSAEx48Mp6G8JR2OpL9oqQtFSGiJHw/OYeAKgpuIwNBWGopHHwheFo70kDPU5fmgp&#10;DERZ2h0z1tOMczPzXdFUdgfdDR7ob/XAvU4PjD0KNhaIufFwTI0EYXoiGJPjIZgaC8fkSAwmnySj&#10;szFAFEGF6XdRkuUuqqDCDE9kxN9BQpgTEqNuIifVE+kJbqIMioukOsgNKfHeyEgOQF5mGEqLElFd&#10;kY7KsnTkZcUJAKqpyEVVRQ7KirNQU1mA1qZKNDdUo6G2wmFNdTb1D31zPZU+bKsVNUt9bZ0AIFv+&#10;myYJe2pr6RT4Q09rJexpbHPUWW5v7RIIRHBDqEJrb+sW39bWIdbS0obm5la0trYLWGE/FTiEPgp2&#10;CGJYJ/BhGz3HsJ2e9yCo4Vh6thHqEPIQAtG3NJtnbOlygB96jqH1dA86ynw2hnspCBroH5I6n4tr&#10;M0l0bEwiqqpqBPwQ9NCGh5/g/v0HuHdvCENDD/HgwSPxDx8OS9vjR8NiYyOjGHnyFGNjEzKHUGdy&#10;chrj45PSNj+/iNnZeakvLCxJfWlpBSsra+JXV9extraB7Z0D7O2/wM7uc8kDxJArAiDmAtraei6h&#10;YIQ9PBmMcIcgSMs2dQ8Bz+cCdwhsGOrFssIfljUfEAER8wC9e/elGNuec+6bL0UN9PbjL/DxJ78R&#10;JdCrV5+K8R5clxDo3evP8O7lR/j0zTsMD/Th3//RbM6oAPrnv8G//M23ZhNlNmIEPgRBogwyZXqq&#10;fv7R9P0Ps7FSFRABED0hENch+FElAssMBePmixs1lhUyyMadG3LdiLNovBX4/Lnwx3FZocMvXZZ7&#10;/adcZi2qd/Q6DHGo7rG2CaRSb+lnm0M1ZJ8r/peuP/YauY5eLGtdx3M906bvPSGJFeIoyLHCEwUt&#10;bJP5+mxqduDCcQRQVM8QoGj4lTyD5f34mell+vkcao7x1jls03b7eH1+LTvuZbzW6fk8jvU45vAz&#10;2dfU94XPbVcBUQH0P/9AMPJ3NqhAs6pTrECCnmYFPr9kHEvjfAUjdgjkUOTYvdrPFDoEMqrOobGs&#10;wEbb+d+dqHfMPdiu0Ocw6GFd1/4lAETTe/J5aVaoomDFqqrh69Ey22ks20GPFQApBLKavBeco4BH&#10;3y8rsOH7SM86x7GfnvPYxvup12dkmcayGvv0PsYcOYGoANIQMFUBEewQ+CgM0jLbFewo6FHTU8Bo&#10;swuPHON+GksYZAv1ohHk0CvoIfzRuvbROId9bFc4xNw/Hd0V6O6rBk8D03mEMfSqAKKxTb0CHnqF&#10;PFZjuxrrCn007w/hj8Igaz89TfMBKQyyngim8IdlrVvLhD80qn9U+cOyAiFrYmibIsgGfAh6aAwJ&#10;0zxBhEAKglT9Q7BDgKNlAh/Wtf0wBLKFdtlCwhQY6TgBPd+9ExUQIdA33751GPs4nhDomx+pBnr9&#10;HyAQTwj78r88w9rnT5EzEIyYrtsCgfw7L8K75SIC250Q0eOCqJ67iOy7iYhehoNdsYeEaU6gqwjo&#10;vOIAQYRADA1jWdr6riG496p4hTtWEKRwSEEQoc9hY7+cBGb6CYJ0bMxDm9KHsIdGCKTKHyqBCIYI&#10;fVQlRDhEGEQfN3xXIBCVQAnj5sf0qLuYJo9OHfdCxpRNGUQIRACUPhuA5KlARD/xREC/s4SE3W6+&#10;CreO2wKB7tY641apE+6U3sDVzMu4meMkuYEuJZ7HudjTuJp8UZJEW3MDXYo8a8sPFHAccmJY4Glc&#10;DDknKiDmB2JeIPHetpxA573P45TLSRy99oHkBfrwgi0kjAmij5w64oBA9H9x0gaFqADScDCqcqgA&#10;OnfzHM7cPCshYIQ6Cnsuul0QAMQ6FUDqVRWkduLGSYFAvD/hD2EQVUFa/9Ae/kVFkKqDaCzb8gOd&#10;ERh0/MopnHIyz2BXBREAMUyMxjLVQJIf6M41CQtTJRBhEO3qXfN++7jAI8gLPmF+8A71hVeIjwP+&#10;BIQHSDkyIVIg0GFlEJU/hEA8TcwnyE9AEMuEQTQN/SLsIbwh7KGah96q4qEnxOEYms5RFRGhEMEP&#10;+zhO59GoGNJwMAIl9vEe7KO6h8CH+YEIeiJjCZiYcNrWRgikR8xbgRGPj1cQpKogJo5mWJcmhr5x&#10;0xkxYWFmk5mG2qwc3K+qxVB5DVrTsjFYUompTrMhKq00G9g2DPT1Iys7V8LTCILy8otF9VNvNmKl&#10;TKZaVY+KsmrZFBVWVSKjvhxRzaUI6a+E76MaeE02wm+1GwGbffBe74b/Ri98Nnrgu3sPvvv34bv3&#10;AD479xH6agQBB48Q8WZSIFDEJzMIfjuB+K9WkPzNOjK/30bmt1uo+Ns3aPrvn6Hi716h/G8PUPHX&#10;ByhnfqDfbSL1hzWk/biOpG8XEfObKSR+No7szyZQ8ckYWp4/QffGIAaW+tE72YH7M/fwcOYBxpcf&#10;4clMJ+bW2rGy3YD13VJs7+ea75d47B9kYXszDbvbmdjfzsH6coqcqrWzno212SzMjaRj+nEGnvQn&#10;4ulAEmYeZ2Puaa60MY/QYFskHnTGY2IoC6OD6Wit9MdAawTaa30wPBiF0UeRWFtMl0TQzP+zTRi0&#10;nomV5QxsbeZhdSXToT5ieNjz/QJJ/swj4ve3y/Bst8J+QlgJDrYLsbmSIcfFU1W0s0GIFIuDrTSs&#10;zEVhbSFGgA/LhDwLc5GYnQ7DxkIsdpYTsLtqC0lbXkjE0kIcVudjsbmUhJWZVKwvFZtn4olnLea7&#10;vsO8N/1YmO80Y40t9WBpsRuLC12Yn27D4kw7ntwvx8hgKe61pKOnNg6dVZHorolGW2W4qH+qSgJQ&#10;UxaE9vooNFeGoqsxCv3N0VgcLcbqXJXkFep+UISmB+Uo6q9G7v0WRLVUiQqIoWBRLQ2IaKhHYmcH&#10;Ero6ENFYi/TuduT2NqFuuB5F7QmYWC3F5FwKFheTMTcViYWZWDk+fmkxEuOTflhbT8T0TATmZ6Mx&#10;8jgEE0+jsb6Yj6GuUHTWUAnkjX6qlQr80V4WgbbSSONj0JgbgtbCMLSXGF8UiG7z/G0lfub1BaK1&#10;3AODrYHobHDH6INwTD0x93oShqW5WPOawjA3Y56Dp5eNB2F6KgijY36YmYow9w/D5EgSHg3GoqHc&#10;B5UFnijOdENFri/Kc/yQk3gXadG3kBB+DVmJLsjP8EFeBqFPMLLTAlCYE4aywliUF8WhuiIVddVZ&#10;AoHqq/NRXZmL2qpCtLfUoqm+AlXlRXLSV3NTLRrqq1BbY/5brvvJM99PQ32t6W9AS7NNAUT4w0TI&#10;7a0EPS32cpeAHsIfGuv0HYQlxuprGyRPTmc729vEd7QRELWju7NHABDBj8Kfjg7Tb0whEIELIQ9B&#10;jKpxtK4giZ4AiOMJbVhWeNPZ0SfKH8IfgiAa2wiAFPp0dfZLG41qILazzL57gw/FuFZvz6CU6Qmj&#10;sjLzEBefjKrqevQPDOHBwyd49PApHgw9xtD9YTweHsXDB0/ERkbG8OTJCCYmpjA6Oi6esGdyYhZP&#10;Ho9hanIOc7NL5u9hHvNzy2JaXlxYNf+drWBzY9f83a6Z/9bWsb62LX5za992CtjmHrZ3zG+5tT3w&#10;NDAqeQh8qACiyofhYAQ/BEDM88My26kCYiiYwhoawY8qfjiWEIjQhwBI4RDbWGdOoHcff2N+P3+O&#10;/efvBAC9++gz85uZYWK2JNK0ly8+xsHuS7x7+dZ8/mygu7nBbI7MBpCg5w+/Nxsqs1GiUeFDuEPg&#10;809mY8bEz4Q8urnkiWFMDP2PZuP2T2b+P5t2nq5E/09mLDdqmhuEngBIy7r55hi2/1mXGe8ALH/i&#10;UiWOXlr/mWrnP+OyggxzOda3twvcsXs+gxUOqWebzlMw5LA/dv2xPq5pX8sBU+xjpW7WV2ByGKDQ&#10;FPxY238RmujFMtvs69IUonAdlmWersGxerGsdbOOzv8P92HZ3ib99rX4bLyP3kvz//CeupYax+hc&#10;fa007dc1+bepwMECL34CE/xvwvzd815qCsrkOejN/fn3TdUbn5tewY8dNDjAA9en6oVrKwRSSGM1&#10;BTH0/G9P1T7y36CpKwTSsTRto7euZYU+NGvdOt9qvDfvo/CLpvBKARbNtGt4l46V946v0dT/FPiR&#10;cfY5YgqB+L7xfdV/G30P9b2mt76nNM7X95d9Cny0TtN/Z13f3u7ICaQhYPQaEkboQ+CjgIhgiAof&#10;Ah5V/ijcoSnsYbuOs/bRKwQi4KFixwqBCHcIalimeofj2EbjOFUHsZ1zeRoY8wANPWox6zM/0T0B&#10;N1xP12GdZSuw4Tpq2m4FPjqHnnDHCni0bm2zmgIggh/NA2QNA7OaFQjR29RAGwKBFPpoKJiGibGN&#10;YWA/nQz2UyJoBT6EQAp+2M4ygY4qgNQT5FDVQ2PbYQh0WB1EIHTYvvqayp+PHUYYRDD0w19+bBsj&#10;J4bx5LBXNjUQAZAdAn313XN8+v0O9n87g8L74YjrvIOI3hui9GHCZ0Kg0M5biOi5LRCISqDQLhsE&#10;0pPCCH3oRfVjb2PZAYUGrjsgkMIbBUEKhawASMPD2MY+rRP4sI3raNkGh2whYAp+CIEIgwiAFP5o&#10;+JeOUaWQLRzMU/L+JIy4iVEBxDCwzGnzo3suUABQzkIQshaCkbMUiqQpP4FAQYPO8DXvyZ2Wa7jV&#10;eBV3G2/CtfE2nMtv4DqVQLlXBARdTb+CK8m2RNEX4s/ifMwZOSWMoWCiBgo+josRDAc7JSCIyaEv&#10;h13AxZALogYiAJJk0b6nJRzslNsJyQl06vZJvH/5Pbx3/lcCVgiB/uL0XzjCvtSOXTgubbYwsfcF&#10;zBAEEQLJ0e92BRBhz8mbJwQEXXK/KEYgZFUBsZ/jbPUzAoI0JOzUtRPgcfO2/EA/VwJpyBr9kZNH&#10;HBDo6MXj+NUZ82znqRIyr9+0WcPBNGcQcwNddbkOJ7ebAoN4ahgBkLPXHYcnCGJoGGGQZ7C3KIF8&#10;Q3xF+aOqIJYV/tATChH4WHMGMbG05hOS5NJ2aEOFD41lNQVCBDca3kWYwzYCIIVAemIYFT6cxzI9&#10;VT9a5jwdQ6MyiJ7qH0IdwiACH0Ig1mlMGE3TBNKEQ+znOCqCGArG8DDNDUQ1EMPAJBTMzVPCweKi&#10;IpGTkoQss0ZWSBjyg8IwXFmHx1X1eGw2OjXpOeisbUR/dw/y8gvlGPu0rGwUFZeivqEFNQ1mjOkn&#10;BGJOj/LqKuQ3VCG+uRSRA9UIGW1C6FI3gjf74bnUDo/FNvit94gRAnlvD8D/2QPxUt65h5BnjxD2&#10;4qnkCkr+fAFRH00i5pNppPxmEVlfr6Hmb1+j9R9/jZ5//woV//UApX+9jYrf76Lmb56h3Fj+73eQ&#10;+cM6Yn8zi8Qvp5H0+QRS3j5G0UdPUW7Wr15oR/1YHarul6HhYSNqB8yG914N6qlUGa/E7Hot5tbz&#10;sLaTZb5Pks0GKxGb6ynYM3XCmK3VbGyvZGB+PAHzY+kYG0rEQEc4+trCMf00x7QXiAroQVcMOmr9&#10;jQWgszEYU09y8LAvQcpt1b7obQ7A3EQaJp/GYn0pAwuzCaL+oXKH96HSiAoggqDtDdO2kYWt9Qx5&#10;js31VFEMvXxWIuM4fm87RxJLM+RrgzmF1pNE9bO8EInddfMalmMl3Mtm5l5mDGHE8kI0dlYSsb0U&#10;b3yKACRCID4L1U9bS5mSD4khb5srbVhf6cbKci/WVvuxttiN/Y37An0mRxsw/rQOo49r0NGchsGO&#10;bPM6Y9FeEYmemmhjUaL26aiLQm9rInraktBaH43e9mQM9qShrS5SkkPTnt7LxvBQHvqGilDTU4j8&#10;njJk9TUgtb8VmUO9KBt/jPSBHqT19CKxsxNxHW1I6etCck8HCh52o2vpAcr6cjC2Uo6ZpSxMT8eC&#10;OY7W5uOxNGf8aizmF8MwvxAliiDCGYKg0eEQ81pSBO71NvqivykUTaXe6CS4KvBHU2EwWkvC0Fka&#10;hebiIHRXBqOrOkDy/PTW+6G/xQ+P+0OwMGHe2+lkLBNAzcXL2vOzUeZ+MZiaDhUl0sRkMObmwzE2&#10;HighabMzyZidyMDUSAb6O6JQmueCulI/1JT4o6YwEMVZnihMY/4uL9SWhKO2LArVZQmoLE9CXWUq&#10;qitT0FSbhdamQtTXZKO5oRAtDaVobaww5XI01pWL8qelsUaUPgz7ammuR2NDDepqK9HUWCvwh+BH&#10;4U9bK8O5miQHEHPctDS1CsAhBKJ1Ec7Y4Q+tu7NP4A/bWVcARODDMucyb869gfvo6TJjqPoxxtw6&#10;DKPq7ra1EejYII7NCH8YlkWvgEdBkcIfmoIaHatgh0CH4IfW13tf2ru7zG9YU6bdG3wkbQRCvT33&#10;xNjP9Zgcmkog2uDAAwE8BDssp6RmirW0dgoEun/v/2PtT0CrzLo9f7xe3qKKqkJRVJSIiqKiKCqK&#10;oqIoJiQkJCEhIQkJCUlISEgiTjjihCOOqFFiNMEpmJHMZCYzSZzQmqh6p8s73kvfHm7Tt3/dfenh&#10;+9+ffc469ZS3bv/5Dw8s1t5rD89+nnNSnv2ptdau8SCotua56l40qv5ls148b/DQBxCEt4/X9S2+&#10;DQ3kAfi0NHdEpLdnUD3dAx72mAYIDQ+N+3J3V3+o3D/iQRC6vaPXA6CQF9C0BzgWAhb0AMIzyLSB&#10;HwTQgwYIIYR7AXpM004Z/eHD77y8+/AHvXn3O/e7+LfudzMeRN+4viEAhGeQQaBXM1/rvWt//+qd&#10;zp88qSunTrgNq9tk+xAwNkpuM4YAf4BAACDy/fwzG0I2aE6T98dgEX3JE/Q/XF/CwQBFHLeNZxCb&#10;LO/94zbDJrY5NnsEVBgUCF6ujaPjI20GHrgAA26uCDz5v1yRPr90j1+6gv3Cc3uYFL64L+FbdkW8&#10;eFgv/Ww9TtMWWWfYhhj8sb60exv3tvuH+0Yu7NT/jeeIgI3wFYEcrj+AJAg/PgYi/nNB2/1Zi93L&#10;JLgWLmt3OjgfgARvIA+C7N0Hnj+yLrsoB98HwuXskTXRBx1eJ/dhfkCM3YuyzWXPRN1g0b8ljDVQ&#10;gDYQQTkMOHxIGPexZ2TMz+YNAIkgaKBscyPADuoGLFzdgxAL+TIQZAAGkGMwB/BDqBdi+X9oM0iE&#10;GNQJwh7aGW/zm506YoAITd/gfMzPfVk362fNBn7C3j1oS+hM+V/+8e9/yu3jxlH3ZYRxQeATfgcR&#10;Gzr8zv07sndo79SAkNmtjPBe7V0zFqHOXNiC44JCm9OfAHjwBALyWI4fAI+Fgxn8CXoCmTcQgo0x&#10;IcDzk0cQ0Id27AaFKOMpFPQWAtgAdoJeO5QBOIhBIrTlDwICVT26pKMn8nXr7im3nnt+Dvob2LEQ&#10;sGA5WAfwmAB/aDMYBOD5GAwhQQCE9A7URcLK0ISCmXAsPCAI+IMY8LF6EAQRDsYpYWZDzNMHDfgx&#10;EEQdbyAEe+h4eE7/mgjDoZ+AEEIZwGMhXGiAkAEeAz/0wXsHOxo7EMd78zhtEAhtHkFo62dhYeQI&#10;+vPfPnihHoE+AbFj4oFDP/xpXN//44iqBk6EINCNVd4bKPbmaiXcIaxrvWJuO9udNUqpXKvEWyuV&#10;XmUQxvULA56PPX7w8Nl3a0mkDcFm0McEe9ADyKCPASLa6GceP2juC+QB6sRXcnx8yBMIwW42YI8B&#10;IgSvIOAPduqhcLBQ6FfQEwgYRKJoBCBEWFh+k9Mt+5T9cpeXpMcbtffeau1072frzbXacnWNdlzf&#10;oHWnV2r10WVaeWCZlpUs1urSFVqSt1hLsqO0MH2+h0CEhdmx8eYRNC96tgdBhIXN2h3KC4RExeIR&#10;NFcL9sxT1J4Fmr9trhZtX6h5G+Z6Dx2OeJ+1NARcgEB4+/x67mf6fO7n+tVXoWPifW6gub/yuYC+&#10;iPrCQxpO+eIY+PnrF2j22tluvnlasGmBFm1ZpKU7lmr+xvlasn1JxI7GNnf9XN8fDQwinIzTwoBB&#10;JI3+Ysnn/gh5D6cWu3Us+tSvDwBkHkEAq2COIGT2krBeFjpGHg0AmrNsvhasivIhYUAg8gOt2LrG&#10;Q6HV29Zp1da1Xqiv2b5e63Zu1MY9WyLhYdtjdmtPYkwk3AvYQ86ffRwfnxwKCTOPIDtO3pJM+yPl&#10;s9MjSaJJIJ2em+36JSk2OdHN5ca5+ZgL4Zh6K8e6efyR9fFu3jDgASgBdizkC9BD2cBQyFMIrx0S&#10;Ucd6qINnD54+HB+flpUt8v0Ad/D0Sc3McmvkhDPgUEiAQtgtlxBJo8kdhOcP4AdPICDQJieEhSUl&#10;urXEJCh2x07Fbt6sDKfvHDmihyfP6OaBIzpbUqHSrDy3wTyj/OIS5ZeWav/Rozp+8oROnDqpw8dP&#10;6dipszp67ISzH9bxa+dVfOOkEm8fUcyT09rbcknbWi9pd88N7ey57mVT6wXt6L6mPYP3tL33jnb2&#10;39PW7lshz6DekLdQ7NA9xQ1XKm3ysZLHHir37QtlTDxW3swLHf9dr67++2md+vOA9v/YrEN/16Ej&#10;f+jSqb8f1tX/8l5n/nFGR//dpEr+2Ke837Yo/4d6FXz9TKVvanR4oloH2y/q5IvjOld7WOefHNO5&#10;Ryd089lFXa85owv3SnXvaZnq28vcvyHlGhsp0vhIKE8P3jcjw4dFzp3+tjL1NpW7DX+GblyIUdXt&#10;dF04uVNPH+arrqZYj+5m6t7lBJ8PiFPGbl+O19OqXDU+LVWd61NfneckR50NRepqAdoQulXmgQ7h&#10;ZoAcPHmAOh7yuLah4UMhIDRU7mFQf3euD1Mj1GtkoFCjg0UaGyrW8ECeW2uBhvqz1dGaqKb6vWpr&#10;jhUnfw30Zrq2PKeBPFnq7kjTUE+2zwM02Jmtkb58DfcQOpbn79HbVaS+rgpXP6vOlrOaGHqotsar&#10;6u+odP0eqL3usjrrrqj2ziFVXi3R7YsFunI6Qw+uFXkAdOd8pq4dT9Cds2neA+j6mTTduZyjR5X7&#10;9aLmuNrqzqu76ZIGuu+o/vlJVd4s1LljMW6eDF04laAHVYd0q+a0Lj69opI7p5Vx7bRKq+/o/tig&#10;Dtc8UpHb+BfdrlTR/UoPgTJvXlVJldvst9Tq0tNLetZ5Xs+aitTcnOFhF7mO2prj1dmVquaWeA+A&#10;Bvtz1enakLamZL18FuPWU6In9+N151K0bp6L9rmKrp2I9XmL0OcPbNfNM/t070K0e/Yk1dyNcZ9t&#10;qprqUtTaCFjLVmNjmlpaMtXdned0KPTsRV2M6hvivTdQY32CWlsz1NaWrZamArW3lqvxZYn7vMpV&#10;fT9L926l6MzRrTp+eIuOVWx1m2e3nst5unut2EmJrp4v1NVL+3Xj2nHduHpMF88f0vXLx3Xtygld&#10;uUh41zGdOXnI5/kh1OsqXj9nTurqxXM+1Ov65Qu6eoVEyiRtPiFO/AL04PVz9TJ5fcj7c9578AB/&#10;gD5AHPPkwSMoCGuAMMAXgzZAGkKorN1CqqwOrAmBmpCXjQl28/KxMQAXygAZ6mj6MN7gDIKdOeze&#10;JmYnmbPN6eerfOjl/oNHunM31E4bGrFnYjyAh7Xh4YP3DnVy/XC8PTl7AFiNjc3e0+fZsxce/Lys&#10;a/IQCNhjgAf409TY/jPog1ePefwAeKij+3qHvXR3Dai3B/gDEBp2/z0Y8Sdt2RHw/uSt4Wn334Yp&#10;X0cDhDilCwHuAH7wEMLDhzoQCEBD7p43bzgJjBCxd87GyWDfeBtHvM+8+d5rQr5CsOd7X0aHcgH9&#10;4PsS/vX+/Y8RbyELJwNCAYG+fve9JobHVZidrdMHD7iNsrtI9vxPf3abITZubgNH2Nc/uw2eBz9s&#10;0Fy7lYE9QCIfCsaGy/XFG8iA0P9ymy8vbsNlR8azafXl8KbePCaCwqadTZrf7DuJgCLqgcvmiJTR&#10;bPgNHvz/ejE3sII5g1d4XT+7rP5xX9b90QU0oL8HFOErAkq4wtDiX401G/cK38dAitf23K6d+ZAI&#10;BGGMjXPCGnyb2ZwGavj5qRuEsXGBuSPzWR+7GOvq3Dcyl40PrtvGctkcJsH+H6/FyuF2AzGUeRZ7&#10;Znu24LNbO/0N2gCpgrDGQICBB8qEgwF96B95XwjzOuF7yXeP77H3AAqLATB/D6CEm4c5bN4w7PDw&#10;xIBIWCI2QAf9g94uH0MR7NybOm1AHMQAjoEkAzlWpt31I++Q72+ACRhEm4ElA0PYgEDcA+EZwtDH&#10;PHjQwVO9Pvb4iQCgMASiLTIfkIbnt8+Duj0zz4/dwA426sH3gD041uakbv2pW3/EyjYXZfdZeggE&#10;6AHmoBHgjcEeAFAQAhkIog9gJ+j5E6yb50+w/d+CQEAdtIEfgA51JAiEgEAAHDx/SATNiWCcDGbw&#10;hzY08AZt4OdjQGRwJwiArAzcCQIf7AZ8DAZZWJiVg0AI+EMYGAIEIhdQ0BMIzelgP+UACsEhysGj&#10;4/H6MS+gIBAyOwCIurUhoZxBP3kGBT2ADPZQR6gbGEKCQMfAj8Ee+lGnHdiDDe0TP7s+1h8JgZ9Q&#10;2y9BoAgACp8chofQd27z1PLujooq9/iQsNR76/2JYOQEir61WnuuLwsdF+8k/sZKJd1e5XMDxdxZ&#10;6iEOOYQQIA/eOaYN8nwMgAzsWB3wg3ePgSCEPshPXj8h8GOgJ+jtA8wxLyDq5h1E2cK+EMomeAYB&#10;hbKebVXOi+3+xDAgEOAnCIEoA4IyX2xT9kuOjN/tyjuU+GiDYqvW+6Pid7j3tfn6Wm29tk5rzyzX&#10;ymNLtPzAEq2sWKJVZSu0osjZCpZpcdYiLc2K8hCIkDBOCyMvEF5BIQA02yeHRhbFhPIDER6GcEz8&#10;nB2zNG8rJ4TN0hdrvtTstbP8CV544gBWgCwAoM/mfxE+FexTD4FmLZ7tIRAeQAAZoA3HwePJA9gx&#10;wGPgJ2prVKS8cDPAya3XCeBnzro5HgIh9LHTwvAqogz4oc49fNndL5Q8+itXBvq4Pm6dBoVCJ5a5&#10;NrfGOUt/8gYCBHFK2LwVCz0Emrt8gYdAize4d7ltrZZsXKFV29d5+LN+1yYPhNbu2KAt0du9mEfQ&#10;rvh92ha9K3JiGBDInyDmJDohxnsL+RAx10YuIMDPrpg9EY8gQsIo4yUUOlI+TcmZ6R4AIYAk5kpw&#10;8wN+EtOSlOT6pmSm+rKBH/RPoCbVh3qhCf0yjyK8hgA3ABxATkZOrgdAnA4GAMLDh/AuPHrw9MHr&#10;JyUry0kopAxPJfoxFoDEPJZEev3mbZFcQECgjdt2+iTRe/e554x274KTwLZsUXlmpirPntWligO6&#10;cvCoDmQXaH9xuXJyC5VdUKzig4c9BDp49IgOHDms4oqDKj92VMWHD6ns7FFV3D2n7Hsnlf7ikmIa&#10;z2t3xxXt6b3h5KaXHZ1XfX13303tHbit7V1XtcvVPRTC3n1F0T1XFNd/XUlDN5Q6dFOpgzcU13VR&#10;mcO3ldx1WVn9N1U6Va2SmYcqmK5UydtqlX6o1dHftujiX0d08o+DOvrnYVX8sVfFv2tW8W/qlfv6&#10;scre1mj/5AOdHbunC22nfEL8utFretF/SXV9l/Wi+6Jqmo7qXm2uGtrz1d2bq7HhfE2OFam/N09t&#10;7QXq6uN0rZPqbT+irqZDunUxQdfPuc351WTduZGs2ge5Guo+p9o7OXp4LU13zru2i3G6ezVBjc/x&#10;BMrUfdev+nqKmmsLNNhxQN2tRertLNFQf7kHPgZ4gECEn5HbBwjU11uqzo4Cn8wYLx6AD/CHnEVA&#10;nYnRYp/zZ2SQeqaHQC2N0Wqo262O1ng3b4Zry/VQizb6DHZnaLiXXEBpGugKQSCgEHmAOKq+y72H&#10;8dGzPll2Z+tFDXZVegDU8uySnlUe150LBbp2IsPL9ZOZTjJ083SW7pzL9qdnEQZ291y6exd5un81&#10;X021p9TZcEVNzy9ooPOehjrvOn1XQ7331dd9V32dd1RbdUg3z2Wo6maJTp9K04VrZTp7/5SOV19S&#10;RdU1Haq57/P/VFRVKffKTRW5zffFzladbH6hvAd3VFB5U4er7+rs48t62HBWL5orQqClMVacfMZz&#10;44nT2ZWuvp4cD2QG+tw76M5UZ1uK9xR69jjGvZMS1XJ8/PlocZT7tdN7dO3kLt04s0sPr8fq+YNk&#10;9x6y1N2Uo+6WTPcZZvnPoacrQy/r41Rfn+Tuk6nunkJfrvfQJ02Nja5cF+cBUHNTlgdAbc3l7l0f&#10;VVvTEXf/46p/Xq5nNUWqvJ2mKxdidflcku7dKNDTh8f0/NFpPXlwSk+qzqv6wSU9enhd1e693Lx2&#10;Vtcun/LhXubxA+zhaPcbVy56Dfgxmz/qPQx6SFRMuBdeP9evXvMaG8AH2GNHn+O9Y95ACKFXwBVA&#10;CRqAArwxWAOMMaBCH+tH3UCN9QW4oM2TB0hDX7R5+lC2uYA+lOmDZ45BGrxwaMNjx4APZYRxzMM9&#10;6Xv3ntMPazwEIqSLuayvzcdchHjh4YMdAMT9sJHL5969ezp8+Kj27z/ow9uamloiIV/NTe3eIwgN&#10;CAL+tLf1qLWly/0th8APAvQx6e8b9qFfCLCnp3vQAyDKQ4PjXgYHxlz7qAc3AKCxsdceAhkMQgOB&#10;ADwhGzCIE7tCnj6AmZC88eCH49zfvv3eawAQQOfDh9+437e/08T01x7+GAB6/83vffnN+9+438qA&#10;IXIE4TEEDAqFjnEE/VtCxVzZ1918f/njP6g4r0ixu3er2P0b5S/Az3/5q9sQuY0aQIcwr39yG8X/&#10;hN3VCfNCA4Mo+/Aw7E7+xZX/t9tI/R+3uSJEDA0E4rQwnxfI2SyEhc08mzwPd9jY22WbfYq0cdnG&#10;20kE/BgM4HLlSN//y+U9iWwsl403/dFlHjn/yoPIxv/C5UEBV3isjYkACbtsjvC6fzYOm9MecAQv&#10;WwNCP+omNo42p/181INi45yOAA2u8ByRMcG5A2N+ZguK2W0N4Tki83FZ+y+N+1jsovxxP+YI34f5&#10;g88ZLPtxThsoMgAEmEH++T+F8vwYfDGvEwMNBgaAOEAjD+4C90D7eZmfdWBzYhCINsYCfgghM5jE&#10;/HzvuRf35V5hoOLbbB3YgBQeLLm50NwHG+PNbm3YGW+gB2gDwDGvHoNABokMBhngAfpQN+iDmIcQ&#10;Yja3ziDQAfj4OusOtwXlYwjkNX15Pp7T3jNiz22fAdo/U/i9oYPt1t8EexD42LzWHwm2GQwKtrv3&#10;+DMIZKFgH8Meg0LYDAgFIZD1ofxxnT7WNwiBDPIAZ9AW+mWwBm1twB3CvyiT+4ccQHgBPXQ/shgX&#10;7E+Z/sxlAAgJAiLz+jEQxDjaEYCOtRswMiBkNmAPYnNQJgQMAIQXEGULBQMCWU6goBeQASCDQXgD&#10;UeeEMMpo7EAgAz4WEmZeQeYJZBI6MWz0ZyFfgCArowE4wBwDQwaFsAfbAToGiQwQAXbQwB1sBnoM&#10;GBkIsnKoPXQsfFCCEIjTw779y7DG/9ioM/U5Sr+xXul3N2rfleUeAu29sVK7ry33SaDjb63yECgO&#10;KHRnuT9FDAEA4QWEBvhYqBfavIMMAhncCYGd0ClfgB4EGGSeQNYPeAPUMcCDAICAQsEcQAhwB00f&#10;IJDBH2vHTh1PIJJEowFA2c9/Aj+AoGAZzyCvG3Ypp36nsgghc+WU2s1KfLxZ+x5u0va767T99kbt&#10;ur3ZQyCOi197bJU/KWxZUZT3BiJBtM8PlLlIs+O/1JzYr0JJop0sSp6v+XFzNTdmtgdBPjdQ3AIP&#10;g/AEmrdnthbtW+BBEOFgszZ+qVnrZ+ur1V/q88W/9tAFoIIn0K/w/Fn4lb6Y94U+mxMKAyMcDC8g&#10;y9vjAdCKWSIXEHBnzrrZitq6SIu3RWnh5gW+bjAo6A1koMjDn7WzQ4AoPJeBIDyM8AQyz6BfLfgk&#10;7K0UCg3DE8lCxTy0mv9rL19EkTyaRNMhTyC8goBBQCFk/spF3hto8brQsfHeI4icQJtXatW2Nd4D&#10;aMPuzd4LCAhEbiAEjyAEb6DoFMBNyBOIPEA+EXTCXu2M2enzBFHGDvixPEH0BRqZ4AGUmp2p+NRk&#10;15bi4U9yRoqHPgaDDAQBiLDTDvDB4wcYZJ5BwB+DQNjTsjI9yOGUMLyE6EeIGR5CoRCvlIh3EAAI&#10;OAQkMk8hoBEQiH7kD0I4Sh4PoHWbtnoNCMIrCE2OoJ3IXvduYhK0y9kOl+/X6UNHdfbQMR0pLtfR&#10;/Yd9wufM3ALlllao+OAR5bs+Ba6cV1ymvLIKZVaUKv1IhXKvHlfew/NKe3ZB6e03taf5YggCdV9X&#10;TP9tbW46p12dV7Wr54piBu9oR9cl7ei4qH3dl7W3+4L29VzQzrYT2tF0WDubDmpPyyEldB5TYucR&#10;5Qy6NfQeV8HIOR2Yua7yySsqnbysnKGTyh09p7yxi6p4c18nf2jQ4a8btP/7FpX+0Kiib1/o0O8b&#10;VfzuscrfVOvct090aviKHk5c08vxc+qdOaPO4f0aGD+kwYnD6hgoUmd/gZrakzQ4nKWpiRyNjuS4&#10;f2NKdKc6SVXPS/Sy/bRq6w6oofGYrl1M1p2rqaqtLlTry8N6UV2s6hsZen6vUC8flOjp3Vw9u5+r&#10;B7dTdft6om5ejvUeQ1XX0tTwuMhDoKGe/RobPOQh0EAvIMeJ9+wp1jjeSENlPtTL5wTqI7woWSP9&#10;mXo1QZ6gPO8BhOcP8AcvH0APkGewL8u1Z6m3K8XNm+4hEPWRwWync7wQGkZ+IAsTG+x2Y3oJS8vy&#10;IIgTyQb6jmmo75IGuq5rrKdKTU8uqPJyqW6ezdfdi4W6cjJdN8/l6PyRJN27XOjLDy4XuGcv143T&#10;qbp5Jk3XT6VorPueRrsqNdB2x3sRDXTe11C3k94H6u+uVF+Xax+o9uFlzx+d0C0314kjyTpzrkDH&#10;LlXofPVV3W1/qZK7N1VR/UilDx8p89pV5d66rv1PH2j/i4cqfHzP5wsqv39LB++c1ZWHh3TnUZae&#10;v0j2eYAIj+tsS/Iwprc3z3t4dXdm+vfa0+XeVXeO6l8kqKU+wx8p39FYqpr7Kbp7eY8qr+1W3aMU&#10;1T2OV3tDqvraXf/WdPcsmRrsSXXjk0LSnaJnz/epqmqHWtty9aIuTQ+q9jidpI6ObH/fHvduyVPU&#10;3laottZyd9+T7l1fcGs756Wt+bSa6o+rpjoUFvei9oSePT6putoL7nt2R03Pb6nhmfut+OSeHj+8&#10;pYf3r+ve7Uu6e+uybl2/5MV7+ly8II52v3Hlsj/l65Z7X9cvX3LfxWteh0APQMfZr17z0MfAj+X/&#10;QbABgjj+nPAuypV3Q+FSeOMAY9AGXCgb1AG4AEysbB471AEtjAXWAFywUUcYb5DHAJCNp2ygxnvk&#10;uLrl4mEeQA1jzWZ2xOAObY9rnnkIhDysrvU26wP0Mc09gUsGgoBAlIE9JH0mKTQndx0/ftIngiaR&#10;M15BwB9y/ZDzx7x8qBPaRciXefwghH2Z0Eb+H0K/gEJ4/QB/RkemPACijoyMTml84pU/kYsyMAgw&#10;hEaAPNQBQyHgEwJABoMAPv5o9zAICnnyhEO6nA3QE4I933n9+p1rf/uD+137d15zIhgQCE8gIJCF&#10;ihkMiiSUdnP+6Q9/057tu1VRVKTU6Bi9Hu53G6t/p//9j3/nNmx/7zZFbsMGFPpPf3OazaArkyMI&#10;jXcQ8MfJ//zHP7s+rr/PH+Q2VIAfYBAajyDvFeQ2qRwX77W72HxFwI3b1LOx9ZcBAq5A2fd15Ug/&#10;d/lNt5vTwIEvB6+wnYtwMi4PdsJ2D3eC98NOOdxuECgyxvrZFej7s+vjfnaF4UXkYuxH4z1kCN/P&#10;l4NzUQ6vyV9WZ86wZoyBCm+z9mCdccF5bQ3YPn4eW2PQbuOR4Jzcw2kgyM/Wbv24mIc68kv3op/Z&#10;6WNrD68/8mwf2SP3QLC5On0NygBj0MCccLJnD4LwRgFoAADME8Vggocwrn8QIiF2X19nPbZmezba&#10;3RW+r4dNdk/uw/24l7uPvz9lgIbZ7d4IcxvooYw2AMS90fSLrNdp8+IxGEQdbWJAyPoh2IE8YW8g&#10;O5ksmKAaG+s1bx+DPD8DPQCeMBAy6OPt1M3OsxrAQQeBjMEYbGgDNNaHOmN4T3Yv6titL5r+9lkG&#10;bb/Ux+YLfw6fAHUMAhn4MeBjHjwGdazNAA9Qx+xmMwhkNpMgBCJhtEEbAA0gh3AvtNkRoI9BHNoB&#10;QYR/nbtYoZt3Tuo5P0bC8Mj6AnoMChkMQgNzDPQEIRBQxzyB0AZ+gu1W7g3DH4NCJvTBIygYAgb8&#10;CYIg8wYyGITXj2nzDLLQMINDoXrI88ckCIWC3kAInkAGgUyo4x1kgCcIdswjCKHNxEDOL9nQ9Ecb&#10;AAq2oRHzCPolCIT4Y+LD8sNfxvTuz52qGT6jnJvb/ClhQQjkE0TfXRvyBLq1SnE3lzu9QnG3V3gI&#10;ZODHPIAM8lAPegLRht3agUKIeQIFIRDtiAEgvH5MA4AI+QICWTs2ynj4mNcP4Ac7QCgnHApmHkIA&#10;IJ8TqG6HB0Hm+WMeQZwUFgRCeAKRHBoIlObGZjwP5QXCE2hn5SYfEoY30KaLq7T6xBKtOrJUqw8v&#10;9yAoKm++PzIeCLQgZW4oJCxpnpamR4UAUMIcD4AAQZwUhleQPyksZl7EG2hxzCIPgRbvXei9gb5c&#10;+4WHNV8s/9yDIICKedZ8MutXPhQsFAb2qT85jITNPm/P6rke1CzY4OYhnGvjPA9+yDGEXrpjideL&#10;ty32oWGAHjyAEOAPdTQeQd4raPUcPydhYR5GLf7Mwx9s1BG8ggA/dmqYeS0heASF6oSMsc4QDEID&#10;hCgTFoYnELmACA8DAAGC8AICAi3btMJ7AiF4C+EZZJ5AligaCIRHECAIwLMrnAQaTyAgEADI5w8K&#10;J4jGc8jyBeER5PMDORvwZ18CoWNJ3ivIvH4QABCCDfADDEIDh4A+gB4DP4AdSwINHMKTB/BDH9rI&#10;JwQAstxCwB9y/5inD9ry/2AHBAF/yA1EHiG8f7bs4FSzUCgYYWB4AQF/8AoiOfTeuETtiktQYibg&#10;KE2ZWXk6eOCojh4+piOHjqui7KAOHjqmjJx89wzpSsjIVnZpufIqDiirqFRJOXlKcT/oY4pzlXTm&#10;gNLcvw0pTy8otfW64juua0/7JUX33FBc/03F9F7XzjYgzzlnC3n77Gw/o811B7S94aCHPvvajyq6&#10;/aCi3aY4tq1M8W3Fyujdr5yBA0p1m+WsrhLldZepsK9chb0hndtbrixny+wqV8nIGR19fU8HZio9&#10;8Cl7/1jl3zzWoR9qdfS7pzrw6p5OvbmnKzM39Gj6sjrfnFfPeJkGR3M0NJqp/qEUjU7mqn84XYMj&#10;aRoaSnabrmSNTxaos79IlU/Sdb26QHefHFTVi8N67ORBZZGePipXV+sZ9bnnuXsxUTdOR+vuuXhd&#10;P7FX7U8OaLjjjJ48zNbZU1vdJjxBV8/tU3PtAR8W1tVYrKHeCp/Qua+72J8ERk6g8ZEKn/tn1JVN&#10;xoZKNDZc6AHP+FCOJoZzPQSaHC3T1Hips+dqYrTQe/rgwYTHC9CHMDAAEDLqxoXK2DP8MfCEguH9&#10;M9RDmZCpZO8h1NeV7cOietrdWvouarj3lrqbrqn61kFdO5WjK3j/nM7WnYv5unE2W3evFKrqeqme&#10;Vh5W/aOTGmq54WHQvQu53jOoo+6Sh0gjXfc9ABrueejuU60BZ+vvfqCRgWr1ea+gB+rvuqen1ad0&#10;93q5Tp/M0dUbh3Xq6hFde1qpQ5W3VHK3UmVus11w767KHlWq9EmlcqtuOLmj4oeuj7NdfH5Xt56c&#10;UPWLIrW15/kk2O0tCe7ZQyeE9fYW+FPY8AYCAJH8m9PZWpvS1N6ULY5tb2/M06PKaDU/T1d7faZ6&#10;WrO8xxTvqrcjyT1Dmkb609wzJGigD8gT6yFQl+tT+yRWz56lqqEhN6Qbs/w68EpqdfPgWdbCiWt1&#10;pW49p9Td6b6TrZfV1nxZ7c0X1dJ4Xq0NF9VQ53T9DXW2PNBg1zON9DW4z+mFOlqequ5ZlZ48vqun&#10;NfdVU31XD+/f1p0bV73cvHrFQx8DPgChqxcvhW03nL6uWzcAPiRsvqHbN0NJmw38AHzQlswZLyBs&#10;5PSh/PBByMvGoA2AxuAOYl48QBXTQBXztjF4QxnIYu2UbT40fRDaTOjDOKANZbMDZxDz1qHPs6cv&#10;fZ2+HvyYF0/tCz2oeuw+pxceAAGEmOv5s/oI8GEsZQsBo054F3N4z56w109NzRMPf/AIAgZR5lQv&#10;cv1Yzh80YCcIgwzyWN4fq48MT2hwYFRjo0CfUWfDM2hU42Mzmhh/5WVkeNKfCjY6Nu3FA6HxNxEA&#10;RFgX8AdvIOwhTTLotx7OhHL/vBNePGjgD33QCFDIIBCeP0AfyuYJhJeQzwP0NgSAAEfv3zv7O9fH&#10;aUAQwr2++fq3ej39XisWL9euLdu0edVq3bt80W003Ub2P/7VbY7c5grtkz2zefsHV2bDxUbRCcDH&#10;hDoeQeQOAv4EBSgEBGJz+n/YyLr52XQaBDAPiqA3hd9Mhzf0Huy4vmx8I+3hOtpvwunPxZzuwuPn&#10;f2K3K9z+L2ycw/P/zMsHExvs8L1+Np9J8KIdCfb9pSvYZmXuyxVeh4cKXNixoYN9uUdYewBiNndR&#10;N9Dh7dbGPDaXrZFy+J5ezP7/7rL+dgXrtqbw/Qyy+PUE1/DxZXP8W2IXZdaJhJ/PYExkbpNAP3sv&#10;Bm0YgxcOYVnhpM7k9vmX//jvfgYrIkACQABQATja/YBIkWez+9m9bc2msbmLNYTv5SHQP7u/FYMg&#10;Bi8MSFA2MMF9+V574OnmCoIfbIjZKEfW6tr5OwsmjUYDXg34YKOMtr7YA/DnlyQCg9x7AgD9myFf&#10;BmYMqgSFZ0TzzEFtMIbn4B3Y+0cbGLI+2IJzcS/a6Wd9KNs7QVM3G+Ppj1jZ5gnLJ8AeSwoNEALe&#10;AGyCwCcIchBATyiU63HERntwjNmtPwAomAMoCHoAOQhlbEAc+hjgsVxANU+v+xCwS1cPyY6D/3gM&#10;2mAPZYDOxwDIwI21AXiCIIh2bNStTP/egToPe9DYKdNG2bx/gieCGegBACEAoKBHkNko2zHxBoHQ&#10;IRueQT9PDo026GMwCKGO54/lAzIB2gB/gD4AGupWtrqBnSDIocw4hDowyPrTBuihbH2D42gLSQj6&#10;/FJYGEIC6T/8dVrv/uB+mHyo1pHHyUq9tlbxN1Z7+LPnyjLtu7ZCcTdXegAUe2OZEu+sCnkF3V7t&#10;kz+bN5BBniAQMgj0SyAIoQ70MfjzsSeQefAAeoA85tUDzEGAQkEPIOsH5AEIUTbBZnbGAIWAQz40&#10;LAyA0p9s9GXyBKENCJEPCE+ggua9HgYRDoYn0J4Hm7T55hoPgfAG2nhhpdaeWqbNZ9do9eGlWl62&#10;SMtLFmlh1jyRIJpQMCDQyuxlHgLNT5ylOXFfaG7sVz40LCphgRdgEIJX0KzdX3iPILyBFu6a572B&#10;OCEMTyBOCJu1PHQaFzAF6BPKC/SpPpn9K+8J9FUUHjgkhf4qFD628qvIqV+Ltiz00GfBpvlasXv5&#10;vyobJAI4YQcM4RUEDJq1Zpaf5/Nln/ncQl+u+EqfLf3cJ5oG/MxdNccDJ/Ss5bP11TJyBhGOBhj6&#10;Sp/M/5VfNxL0EkIDhTg9zKAQ3kB4CNnR8Us3Lvfik0aHQRCJpNErt672XkKWHwgohJfQ9rhd3maA&#10;CA+hXbG7vCRlJvn8QMCe9NxMr7MKcnw5I4+QqzSfH4icQICgxPRUD4MIE0PwErIj5gkfC3kNhcLI&#10;zIsImMQ8zGceRoSYJWcyV+hUMgAUkGpn9F4fboa3EfcDOJnm3oSkEQoGDEpKy/Q5gggTw6sH4GMe&#10;P3j74A2EJxBAiDInhdFvl+sfk5qiuPQ079VTceio8opKVbr/kIpKDygjt0Bp2Xnati/GgyIkNb/Q&#10;g6D0glKlFBVrX0Gu9h4uVNLtE0p+dkGxjZcVQ/Ln9kuK6b2q2J7rium5or2d57Wz9bS2N5/QzuZj&#10;2tV0TDsbDiimZb+iW0oU01SshLYypXSWKqmtQKlus5zcnKmsjhzldecouy1D2e1pym1LU1ZzsvLa&#10;UlTsNtoFrj23NVvpTenK6yhSaZ9be597joGTKp68oNJX13Tg7U0deXdPJ95V6tzbO7r55rqqJ8+q&#10;eeKY+seK3WYpV8NDiRoZidfgULzGJ9I0NJzoAdDYaIqGhtLVN1SsmoY8XbibqasPinX7cYUePTuq&#10;ly9Pqq3prBqeH9LzR8W6cGSH7p6L1YNzcbpxdIee3c3Ss8pMPa/O1Y1Le3TvRoJaXpSppbZMnXUV&#10;6u8sU193oQgBGxgo1uBgiVtHuZfR0QpNjh3y3kDkBppwbYCg8WF0sff+QQBAwKHxkSIPf6bGyQsU&#10;8gJC8AJCgEF4ARkQshxBPjSsK12j/Tka6k5TR3OsB0x93Znq7yr0OYFG+s5rauiOnj84rPtXSnTj&#10;ZAgCIcCf2nuH1d5w1R8HP9xZqamBx5oecL83npzV3UsFIblYGAJAbfc02luj4d7HGul/qtHhFxoZ&#10;qNXYQI2Xwe4qjQ/WamLoia6ey9O18/k6fTRdly6W6djFgzp655LK799R6cMqL1f7enSkoU7lz2qV&#10;d79SxQ/u60TtQ91scL+b+m6pY/C0+/1Q5HP/kA+ot4uwuFJXdu+lh5PeSKZNEuxcX8bGCWIkkr5z&#10;Y70e3N2k5vpEdXN8fh8QLUs9nckaGsjQcJ97r13J6utM0PBguro6k3xuoa6ufDU356mxoUj1DYWq&#10;qc1Q7ZN0PapJ0tOnKb6to6NcLU2H9MR9F+pfnFJ72w13j7vqcO+ns/WuWptvu8/inro7H7nP55mG&#10;+po02tfivgtOetrcfVvU0fpSDXU1bnytXjx9pCePqlR1767u37ntQc/dm7dc+a4vI9cuAohu6tbV&#10;m7p9LeTRA9jB6wfPHhI4UwbyGOxB0wYMun/voRuD7b6zhfLsAE4ANgZisBnQAcIYAEIDdQAoBnEA&#10;LLRRxm5AybxvmIO5aUNsLoCMQR/6opkDO3WDNgAb7oFQN7uNf/LU6epar4FBgB2DP8Ag+jMH0Iiw&#10;LtptPPl+6l42qaGx1X3GLb5M/yOHT+jUyXN+Hjx6fgaAWrvUx2levUPqcvVQ3p8h3w/YgxAGZhAI&#10;PQroGZly/y2a9uDHQNDkxGvvAWReQAAhIA7wJ+gRRGgXQAcB9oRAD0fDc/rXq4jXj0GgEMz50Yt5&#10;/gB8LATsw7d/iICgqVdfewj09deEfoWSRzM3IMiSSCPvXFtLY4cWz1+iJfMXatWiKO3bskl/+e6d&#10;2zz9F/3v//BXtyFio/cXV2eT6DaBlvfnf7hN0393GybsQCDX3wMgEkebB1DQG8iDIGxuEwYIQsyD&#10;wjwauNi0BTfU1ocNHOUIIHIbcDZ0XAaJvN0JoCfi9RO2U/9v4f7m/eMhEBd93GVQKDiXF6v///Oy&#10;53D39BCFonsn3s4VXpOHCfTD7sT3tTU58TCEPrQ77evhtojQP3yvyPxmQ/6ti7aP50KYxy67Z3ht&#10;hD9ZCJRBmMg9P76C8zMnOrgea7N1hvv9DALZWIQ6Qt/weuhHf9Zjnjj/zX23//N/8GAGwasFiOGh&#10;AoAGMIAYRAD8IDyXlf3nEL6nQcmfPU94Ldwf6GThYP8czvcThCF2L4Mgtl4bz72wobEHYZStx96J&#10;PS82K/P3wRoNGNnz2f3422IdYXDzP//D37wHkMEf6mYDBBnsAQJF3h3vLTzel4PPZmDGxGAX7cHn&#10;tnbWY+Osr81ngt3KtNHHniM4j4ndD21l+wxszeFn4Nm8J5AJp4QBg4A2wBvzBjIPn1+SIPCxsrVR&#10;bozAH4APuYBC4AZg87GY9w4SBES04QV0+dphnTzjfgw/vf4z8GNwh7JBIOCM2Q0CUTbIA9RBDBTR&#10;brp3IJT/h7oBIBtj8Mdg0OBIo7dRJhTsY+8fIE+wbNAHQBQsB8PALCyMZNHm+WMAKOgNhFguoBAA&#10;CoWDAX4s/Auhbh5A2AFAQWhj4WAIiZ0N+tDHIA8aqGNt1IPtlA3+4AFkoWL/FgSKyB9d/7+4Nfxp&#10;WFO/adS1ljLFnyPsa7X2Xl2qXZeWeBAUfW2Z9/yJvbVcSZVrPAQiWTRHxQOBSAJN6BdQxyCQCQDo&#10;47AwA0GUgT5B8GMwKJQPKJT/x3IAfVw3rx/qeP0AggBCBnsARQaOAD70RbAHoRCwJ612g1Ier/Mw&#10;CA8gBJt5AgGBSBCdDlx6skXR99d6CLTj3sawJ9Bqbbu+ThvOr9CGsyu18fQqLS1f4EHQ0sJFmp8x&#10;x58QtiJ3qaJSFkQgEEJyaCAQ4Gdx4kKvLVk0sjB6nj85zJ8Qtm2Wvlj3hWav/VKzVn2lz6J+FQmr&#10;stPAgEAcC//Z/E89HOLY9i+Xfqavln3uPYA45h24Q4LpZTuXehiEFxBhYSHY81OddvrR3yAQYWLe&#10;Q8jNw6lhgB+EY+NnrQqBH8LACAfDM2jOSsAQnkKsAw+h2R4ImUcQ8AchdxAQ6NMFn3sAhFD+ZO6v&#10;PQQCBnFyGKFiBoQ4Rt4EMAQIwluIk8TwDAIIkS/I8gaRSHrT3q2hxNGxO/0x8pwUlpIdAkBAmpyi&#10;POUW53twY9AGoBOTlOBhTGZ+rg8Loz9wCC8hoA8QiDEIdcbRTpk+lM2riL4I3kbmnQQIQrhPRl5O&#10;BPqQ94f7IoAh6hl5JIvOFcmiOf0L+IPg5QPsMRi0Y090RLAjAKOEtDQlZWcor7xEFUeO+BCvkv2H&#10;PPhJzHT3zspRfGaW9iYlKj4jXWn5ecoqKVXegQOKz83T3vwcJRwvU9LNI0p8fFopLVcU3XFZO1rP&#10;anvrKe1uP6uEXmfrPKe4nvPa03Zccd2ntLNxv2JbDym+uVxJrSVKbHLP0JClpKYsZbbnKr01U9kd&#10;WR765HekKdtt3Pf3ZSuvOUHF7cnKbYxVbn2Ml+K2DBW6zXpOY5Lymlz/5gzlNGUrq71ARcOHdXDm&#10;rPZPnVXF2HmdfHVd515f1/mR07rYUqgbdQnqHsrVwECi27hkaGQk1m2Ckt0mK0VDgwluo5WmsaEU&#10;jY/m+vxArd0VulGVpbM3MnT7YYWu3y1VTc1h1ded0LMnh1RdWaiqm1mh06RO7dWtk7vV9KhA1beS&#10;VXU7UfVPC/T8MSFGFepvPqSB1gPhMLBiDyVGR8vcpg0AVKrh4TJ/FPzM5FFNjFRopLdIM6MVmh4p&#10;d/VSt6ZSTU0AiUoioWB4AZG/CG+fof5MjQ3namocG+3Z3mZt1E0AGsN9GRrqTXf3cbo71a2L/EBu&#10;DMmh20uc7YSmBq+r9l6pz/lD/p+rxzJ161yenj44or72O+puuSny/PR33NVYT7UG2+9qvLtKt8/n&#10;68aZHD24WqpnD05opKtK4/1P3Pw1GuirdRviGo32P3X3ue/0Yy8jfY80NfJMVTfKdftCnrtfmg8P&#10;O3m2QKfvnNTpp7dUcv+qDlTf15FnT3W5q1MZN66r/NEjFd+9rSNVN3Tu8Tk9aj6pjoFj6h8oVW93&#10;ts+lhHS0ZPij9IFrPCPH4vd2kmi73NULRCgeuYFePt+rpzU7VPdslw8l6+lM9RAo5Gnl3pd7l4M9&#10;ae4ZUtXn3lufe399ffmqb8hUfb17N0/z3HckV0+e5Ovly1I9eJCq+/dT9Px5gV68KFXDy2OuzzE1&#10;NlxWT1e1u8djdw/3G8lJf89zd58m9xl2aGSgVcMDnRof6nOf/6AmhgfU1d7kbN3qbGtU48unevHk&#10;sV66d/G8tka11Y88/AH4cLLfgzv3vdy/XanKW/d07+ZdL5VhuAPsAQAhjx4+jtgQ+iC0Pais9lIN&#10;4HECqDFvHeAMsAQYY5DHIA0ghzrtBm3oY2AGm0EdtM2Fph07cAmNHW0eO8AYxgeBjYEahH70sfw8&#10;jAXyAHSePXdt9c0e4qDtRC80fUwMADEHgs2f6NXa6aWxqS0Eg9xY5r9w/oouXrjq10PiZ0APIKi3&#10;e8ADoAG8fYbGxQlfgB6DPdSBP0OD5PwZ8Z5AIftEBPy8mnnvy4AhQsE4lh0NCALqAIHw/CE5tHkF&#10;YcdmnkLmEURfABCAiLIleA6Fdn3vfiN/7X7v/sb9RubY9x89/EEDgEKAiDCxHzww+uab38lOEUPw&#10;Bvr2278LhYa5eTmqf+li929zlPs3e948bV29UseKc93G6B/1f/7j37z4kK9/cppTwxADQFbGO4jk&#10;0OYJBBD6H66MWGiYDwlz2jwP2OCyKWWD5iGOu9gIchnoiUAft9n2cMg22my+ucKacfSjv8EkvID+&#10;O2OYx/X7H+5elA0O+XkCV/Akr0jol/XhvoErAo/cBVAyT6KfXTZXeD1e23xOs0nnYqNu0MCXuVyd&#10;/oi3ufv58dyXvqa5bJ3Ywv1+di+uQLsXruB4u7AhNidiNsZZmee1cc7OGu2+gBLAg2k/zuaxewfn&#10;xsZ8iN3DtTGXgQ1rC9r8M2IPzGFroEwfhPdsHkBAGNaFNw51p32YlsEAIEYQEhhAMOiC5v4GWLiX&#10;vw/3DK878lzhNdCXe4VBkPcICoMGf0/mR/Md5u+AOuO4lz2Pv4cT5jQIxDpsLbY+q5vYPPzt8PfB&#10;/EjwGa1sIMRpwA/Ax8AP8i///q9ePBAKh4Kh/8e/+1sIAvHuDMwwFxoQw3MhrMHEIE3w/lZH6G91&#10;A0sI85tYX/vsKNtzmM3KwX7WFx0GP3wW5snE/Xg27wlk4MbCwYA2wBuDOx+DnaDXj43BzhgT64sX&#10;j4EftIV9UTcxABQUbPSjjCYXUPA0MANAtBvIoQzEQQA2AB9rM6BD3cAQ8MbsQdgDzAHyUDY7YmWA&#10;j4EghP7AIMLB0JYQGsAD6Al6/Bj0CSaJRlOnDAAyjWfQu6/xAAoBohAkCnkBGRgKQqBQbqCfjo0H&#10;/qCD4WHm2YMYuLFwL6ANEMjKiLVTBvigDQQF4Y+NMQBkQrjXxyDI6shvfzetv6PtL9N6//suPR44&#10;p8xrWxV3bbV2XI76CQJdX+4BkIEenyj6zhp/VHwQ+NAGyAHymC3oDUS7hYGZGABiDGAHbx7z6LE6&#10;cAeh/nE+IIBOsA9t2IA+QB6DPmiDPplPAEPrPERCDPik1qx1ep3XWc9Dp4fhHcRR8XgHkQ+IBNGA&#10;oFi35t3312vzzVXadnuNtt1apy3XVmn9uWXadHGl1pxcrBUHFmr9keVaURqlxXnztSJ/qZZlO3uW&#10;0xkhzyAEKDQvPhQStihxQSRRNEDIwyBOCHMyf8ccL7M2khz6cw+B8AQi1IqcQHjQAEwAQb+aEwJD&#10;tH264FfeA2j2ii81e/VXWuxDvRaEoM/W+d6zaOG2BVq0PcpL1I7FzubWtm2RFu9c4svI7A2Eon2l&#10;eZvn+7xEgCDyA32+4nMPiMgf9Kslv/IgCCCEZ5AJoWPYPlnwiX698FPNWz1fn0VxmtjnHgiZAIp+&#10;teDXIXvUF2HARdiYm2PZXO8hBBDyyaPXREVk8YZlWrRuiaLWL9WKrat9GdvKbWu0dNNKLd+y2ieT&#10;Xr1jvT9hDA8hjpVfu329YtPjfdhYTFqcl+TcVKXmh4BNdmFuxBMIrx3AD4InD+2AHoM+QB07hQzQ&#10;YzmIaKfsQ9DCeYd2Ru/2fayN8cCdtJwsD4AATeZ5RPgZYMh7/+TkKDEdsJTsTwoD+uD1Q7gXmjqh&#10;YMj23YChXdq5d58X8gnt2sdR9sk+pxDeTsX7Sz30KigpdvfL9XAoNjVdceQwcpJRWODai1R6cL+K&#10;jxxQyckjyj12QJnnDyn97nElPj6umOcnFd8G6Dnt8/rsbDyqXY2HFe3K0W3HtKf1sGK6jmpvW7ni&#10;WkqV2Oju1VKgtKZMpTQmK7UhJJlNKUqri1N2c6LympNU3pOpwtZEZdft0wFXLnH2gvpYlbYkOUl2&#10;9RQvhQ3xvl7akurBUEFntipGy3Vw/JDOvL+onPYynZg4rytvr+n264uqmTyllyNl6hzKcv9eZGhs&#10;PEUzrzM0MZnmNlNJ3jNoaDBJY0NpGhvM8tBlaOSwGloPqPpphT+16urVYrdhPaxHj4+4DeQ5t7kv&#10;U9X9YtVUlejx3Ry1PC1T7b10XTmzU5fO7NCD24mqfZCq5md5Gmgr02C7m7OX4985EWy/AEHk/UGT&#10;IHp85IAmR/drYrBMY/1Fmh4tcxIKCRsZLdLoWLGHQCR2Hh/M08RQvmsv8jAHiDM5kus9VdDjQ9ma&#10;Gs3zQplnQibH893GNNn38eP63fvoC4ENcgMN4R3T6+7Ze1RD7af09F6RbpxM0Z0zubp0KFVP7h7W&#10;q+Enmhp+qvEBYE4I4gx1kdvnsYdB5AC6eTZXlZeLdc2NI6cQdkDQ6MAz9fU81tTIS00MPPXzMB6P&#10;oOmRJ3py74Bun0tT1ZVs3bmUqTs3i3Sv9pieDlbp4surKr19Toeq7urI40equP9ABdcu69D9a7rw&#10;5LJuvDimWzXZauly73moXP3d+eprz3GS56X1Zaq6m3P17GGcGp6kqKspT52N7j10lai/I18DnTma&#10;HHafR1/Ig4hQMnIlkYNpsDfPJ4IO5VDK8R5VnD4GaBoYKNWLF5l6Upul+voKtTQfc9+REtXUlulF&#10;3SE9eXpAD6vdd+TxAdW9OKeGhqvqaH/oNv/u90xPvYYHW72Mj3ZqbKTDfSfa3Xeky30fezXc36fe&#10;ni4N9HS7/j3eNtDfra7OVjXUP1f9yxd6/uyJntY+0ePqR/4odqS6KlQmhAvPHxM8gfD0QR5UVnlN&#10;Pzx+gDx4/FTdf+T6PvC2h0AZPGuALk4DZgzgGAAybx/zzKHNgJB55VBHA25op0w7dcRAERphbvMM&#10;wm5wB8hCfyCP1cm/Y5AGG/DGIA5Ahr4IZcDNizrX5jQghxAt2pjDYA/jbF7mpI4YBMIDqLOrT80t&#10;Hb6OZs0njp/RyZOn/ZHw/b0Dampodt+PPl8e7B/yemxsQoODw+474+r9gx4WAYGAQcAf4ND42LQm&#10;xmc0OfHKewEBgkzGsE+9iXgEeW+gcBkw9DHkAfDg6YNGsFG3nD7Wh/4+UfTr77wnkIWDAYHIB4Qd&#10;jyA8hEIhY+QJ+r0HP+QEsrAwk9//7q8qKizXogVLtG6V+7d5zhxtWbNKSbu36/HNy24z5jZV5AQi&#10;/w+Qh1xBeAX9N7fp8wL8cZsr4A/twJ//7TZwnBT2sSeQQSA8gRDCT9jwAoLYxFO2y0Mht5G2Nr/J&#10;Bgy4jSx2NG2+jsm12waTfkAfxELCAD9oD4K4bKPOFd64R8LAqAIVfumi7/8nl/X/eL7wPf39nAZM&#10;sMH3Gpsrs4EHALCxN8jh25x4IBBeq7+Yy/o4/a/aKdOODt6bK7AOGx+pc1l70E7Z6k5zP3/P8Lp9&#10;mXbX10MZyuHL14NzujHeFry30wY/IvZg33A5Yndi/dG8M94lAARtEAYBjoSBjIdClA0WABEABAAI&#10;gwcr3VXrAAD/9ElEQVQIEOlj+GLP6cXdk++iyS+tw0AU92Vuvr/ch3sGARDagI7dJ6htHSZB6PNx&#10;W/D+9n7887OW8DPaszvtIYj3hvnXIWEeCIXDv4IQCB0BNcxjz4TmeQwCBUGQQR76MQYJQiRbn71/&#10;swf1x+PNzjoQ5guu6+O2MPwxAGSC3UMgQsHwAgLa/BLcoY2yefmYUDehPdgHzXyhcLH7EfCD/hgC&#10;AWUM3FC2OhqoA0QCAF28cvBnYWDY6QfQQQNoDO6gqQeBj/UxG3UDQGgDPQZ/EAM+1kbZ2tGWDBrw&#10;QxgYGk8gII7BHwNBCHYE4GPQB7ATrAN+KAOBDAT95BUUCg1DAEGWDNrEjogPQiDzCgLgAG3M4wcB&#10;5hgAogy0oR8gyOxoGwfkoWxwCG3QyOwh8BOCQh9DIBPLBeRPB/vDqxAEIkH0HwbUPHlbx56mK+HG&#10;Wm29sEA7LgOBlngAtPfmYsVWhkBQ7E2OkV/pw8HMy8egDmVLFh0ERIhBILSJeQBhD3r6GOgxm4Eh&#10;gA4a4IO2ULAgQEIMBgF+yP+DNiiU/WyTF9o9IHq6ycOejKcbnHa22nXKbwgdF09yaASPIMLByAuU&#10;+mST4qrXaVflOp8YelflhpDc2aCNl5d7CLT2zBKtPhrlQdCag8u0tGiBluQ4yVqoVblLtTRjoRY7&#10;mZ88x+cGWpA4Vwvi52lhgivHzvVhYQaD8AIiP9C8XXN8SNiX6z/3EOizpb/2YCd0Ctcc/Wrepx4C&#10;fTLrE3/qFt41JIMGFM1ZM0tfrfzCe/rg2bNg60LNWv+VP3J+8c6oCASaszHUtmTX0ggUom7g5/PV&#10;X3gQRJmQMIQcQl+u+lK/dushZxAQ6IvleCrN1rx1hIx9oU+XfBbxFJq94qcQMTyDLFTMIBCQCA0E&#10;AmKRKJqcQYAgg0BfORvwZ8nG5ZpLEmkn1OevXuThDzBo6aYVvgwE4lQxINCanRu0bvemUHn7em3a&#10;syUieAftS4nR3uRopReSADrRA6DM/GzvEQQsAZwEwRAa0AMQMqAThD9AH7SFewGPmNfCxELwJ80L&#10;YV54+li4GSFhe+JiPABCRycClshXxMll8d7bh4TP5PmhjLdPCAzhEbTHAx87IYzTwsgfhHCUfG5x&#10;ofJLC73HU35JgXIK8t1z5bvnK1BCZoYyigqV6SSvvEwFZWUqPrRfRUcrVHLusIquHFPmzcNKeXxE&#10;ux6VKLr+sKJbjmhHQ4ViO48ruvmAktqPKqH1oOLa9iuh65Bi8PrpKFW823inuw13RkOG0l8mOh3n&#10;gU9uU6JyGxLc3xagNUb5jfEqbU9RQVO89nekqcJtsgucvbQpSWXNySqoi1XhywQnbvyLPSppilNZ&#10;i2trTfFzFXRm6tjEIZ2cPqmjY6fcPYp0+fVlVb69pIejh9QydUDDb0o0Np2h6ZlMjY4nanw8yW2u&#10;0tzmCxCUrMnhDE0ME1aV4zZpRerrP6K2jhNqa76o2urjHgA9fnpc9S1X9aD2uK7dKdGd+6V+o19f&#10;V6Enj3P17FGuHlWmq+pOkl7UZqurpVhDXWUa6gbYlGmwp1TDfeVOfoI/oyOHNDF62MvkyEFNDjn7&#10;QLFbT5Hrk+va891mMVskgiaMC5kcyfMePXinAHgmhnM8BJoey49AIPTogHtWJ5QJYRoZYkyGr0+7&#10;efs7kt2YAj8nkGNquEzD3eUa7TmmZ/dydPtsiu6cztaNE5n+aPj3E3Ua6a3WhA/heqahnkce8PS3&#10;P/BePxN9j9VUc9Z7A3GE/OWTGWqsPa/Rvkca7q31Mtj50OcImhx64p7zkZvrsbpbr4kTxZ7eKVbl&#10;+VRVXUlX5a0sPas7rIYB9xl2XtDxyqM6csdtth/e0OlHd3Tw5hmdqT6nx51XVdt+XC87ytTSRsLs&#10;AxroKFFPU4E663NVV52g6jt79ODGXt2+tNPpaN29slvVt+P05H6i6h4nqb42UR2NaerrwHMqXz2d&#10;6V4IxeNYfk5wI28SuZi8DBT44+A7u4rV2lKmhob9evyoWE3NZ1RXd0L19WfU1nZVnR231N5205Xv&#10;qq+vRkOD7v0NNWtyvNt93n16+2rC6QH3PejV1PiQxob73PdxUP19Perv7XPfy4FQua/LgyCku6tN&#10;zU0v1dHeqrbWZjW8rNeTmlonT/W4usbDHwTQg1fP/XsPfJ02ABFePmjsiEEfYE/NI+Z44sO/KAOC&#10;AERoAzxAHPPeAbygDQoZAKKOph/9zcsGG3XmYiw2xhgAoswY+tEHG/3RABubBy8ctEEeBHhj0AYx&#10;Tx9gjwc5ze0RTx7gjcEd0/TDg4dEzkAjQBAaQIQdD6L2jh61tnX5Odrau72Q94d7nzrlvo9nzqm9&#10;tUPdnT0a6BuMyPDgiIc/fX0DGhkZc//tmYzAHuAPICgEfqa9UAcCIdNTb0My886DIHICzbx678GP&#10;ydR06GQwIBCgh1AvysAeoA82QsCAPpwEBgAC/FBG6APgAfjg9QP8CQGf37jfun/0YAgIFIJDv3W/&#10;e3+nb775g/cC+vrr33vBC4jcQz/+8EcdO3paK5ev0bIl7nfFvPnasGKZVi+cr3z3b+Cj61fcRpIN&#10;nNtskRQajx9CwZD/6TZTnPzFUfCEg9GOxxC5gbxXkLPZMfEIsIi55DajJIcOhoOxMTQvBb+pN0CA&#10;whYGEgZ/aDMwxFhsQTEIBPxBKPs56M+9XR3x3j/By+5D/1+6wnP8f33Z2AA8YXPOxvwXAQf9TdtY&#10;azfhYj4nfryNxcaYcNu/uj5ai9eMxR6cw9o/mpd72f14DsT3oZ0rON4um8fW5cr/as1h+7+yUbY6&#10;462OhOex94kGfpgYFAHCAGMQa/NwJiAGLoLQAFjEePobbEFH4IwTvoeM9XCC77/T9AP6sCYbgw7C&#10;EDQww77H3uaEZ2J+xO7F+u157FloYw3Bdfl7OGGMaZuP8fasPBvQxwBKGJwY+AEGGRACAnlIRD/G&#10;OPHQhDFBGMP6TXgf9k6C79baeGZrYx6bA2FO1kVfyvShbmLz8gzUrT8SgDwGdwxa/cs//n1k7cjH&#10;IIiyh0DB08AAOAZzzLvHQBBQh7J5+gRzAtlY8yBCA2peNlZ6DcwBvKARPHjM0wcoY1DI2gwAAZAe&#10;1V7VtZvHfDLoB9UXfV8ADO0GfgzsoIE7QBrqZgPgfAyKDPQgQRBEvXcglACa+wThjwEghDIACBBk&#10;eYBMgD8AHQCQlbEDd6ibt09QDPggVgYQfQyDzCso6BGE/vaHCQ+BAD7m/UMoGKFepgE9lM0LCGhj&#10;Xj0GdoJi8AcdrBsgYgyCHQEgYSfPDwAo1E4bYAlgRF+8iX4OhX73hyn94Y/O/rdxjXz3TOcb8pV4&#10;bY33BEJ2X1uq6Fsh0BN9d6n23oxS9I2l3hsouWp9BOYAfQA5Bnvob/DHvIDMbv2t3bx7ADlBAdBg&#10;N68g8/ahjkcPsIe6ASKDQdbHvH/w/Ml5jhcQp4UxNgSBmIN+9OHEsOwXm5VXv025Lzkufosyn7nx&#10;zzd5AERuIDyBAEFAoKTaTdp7f50/IWzH3TWh4+LvrtOGq8u04ZKT88u17PA8rTuxVCsrFmlZ8UKt&#10;LFyi5bmLtSxzkT8invxAi9Ln+bKvc2JY4lxFJTs7R8cnzAmFisXM8Z5AQKB522drwfZ5+mrdl/p8&#10;GSdxAUtCCZY9AHICMPlkzq+8DUDkvYVWf6W5a2dr0RYSPLu5t87XvM1z3VwLtGjnIq/nbHb327FQ&#10;c7e4e20l/5C797b5mr8Fr6AF3kMISBTxCgIsuTm/cHNT/mIlYWqcXPaVPlv+mS8Dib5Y4drDAAgQ&#10;RP4gwBDeQb+K+nUIDLnyrxd/6tsJH/t00WceBKGBQ2gr4ymEAI8+dX1mr5qnz4FJK+Zozur5WrB+&#10;ieavW6xFG5dp6dZVXi/btlordqz1etWu9Vq1fa3W7dqg1U6v2bFOW2K2+ZPFCBUjoTQgKC4jQQlZ&#10;SRGdXpCtzKJcD4WAPonZyUrJS1NSTkqkT3xmoqJTY32dvENAJep4GOFxhKYemxYKIQP44OkD/AH2&#10;7NhHXqBobd+72wvl3bGxzr5P2/bs0dbdu7V5506t27LFtZM/iJCyRN9nT0ysBz+7o2P8cfOU0dTx&#10;/olJIqwtPRRKlpOjvJIiFZSVKK+o0J9KxulkeCAVHihXwf4K5ZSWeF186KBy95cq70S5ss6WKvNq&#10;hdIqK5T4fL9iG8oV/ZJcPgeU3L5fya0VSnGb4Jyuw06XKKm5QIkthcroLHb1LKW1ZCizMVV5zSlK&#10;e7pXOS8J7YpVXkOcCpoSPPQpaklUWSuePok64Dbe+zvSVdTo2urjIt4/+S/jVdyQoJxne5zs0sHO&#10;VB3pzPCQCG+gsq48FbXm6uyrczr36pLSnmTo2pvLuvP6rB5NHFbDeIm6J7I19TrLbYBSNTYW7zbi&#10;cV6PjiZodCRJY4OJGh1Mdpt0wFCehkf2u03ffrdJPOQ2yPv1qGa/XrZd0MO6C7pYeVSnbu3X1eqj&#10;qnpxVLX1+92/lwfdhrFcDXWlqidBcTP5fQ66eSvcvKUa7SvVxMABjfRXeBg0NnTYbfxOujWc1NDQ&#10;cadPu03iQXfvIxroLdX4cCj/z8wkJ4hleO8fvIAmhwtEsuip0XwPf7yXz0iu0wCetBDI6kv1oAfg&#10;Q9vkSLYmxrJCz+b75GhyyI3pz9EEnkVOxgZy3fwFPhxtcvCw6quz/LH3144mqvJ8gW6cytL3r5s1&#10;1F3l8/xMDL1wa6nTSN8TjfbXem8gYA8JoVueuXd0PE1XTmfo0e0Dqrl7SH3t9zTW5/rhGdRLv2qf&#10;T6iv9boe3y1T1Y183b+cpQeXM/TwaoZuXYpTc+N+9Y+cVsfwGd2vP6zKl6f0uPWmk9u6WXtadwiv&#10;6j2j/slz6uk7oN7OUnU2FKj+UaYa3Pof34zX3Qs79eBqtG6d26NbZ6NdPU6VlxL08FqKe74YVV6O&#10;1u0LO1R1a6dqH+zUYFfoPXAEPMAHj6DujjRXznab81wN9GdpsD/fg8KennJ1dR5x35EjevniuCvf&#10;Vm9PpbM/VG/vYw99hgbr3btv9zI55X6PTA1oZnpMU5Oj7ns35Db6yGBYIyPucxp234cR970YcN/D&#10;frfR59SoPu8NBBBC8BJqbyNsCfhRp+dPn0W8gh5U3vdSXYWXT8hDiFOt8OYJetoYuAGyAF7Q2OkD&#10;jAl65BiUwTPHAA9lbMwBrGGc9cdrBxsaO2X6B22MtTpi62A+IA82xpg3EDaAiwGgYEgXGmADzDEN&#10;0KHsdUuHBzmAG4AQ7XaSl2n6IQaDGAsIot7a1uUhErqjs9dLb18o9IscQE+fPvfeQHhYtTa3eU+g&#10;vp5+D4CGBoa9FxDeQBMThHKNu8//tfusQ9CHULBpvHzGAT/THgjh/TMz/c7Lm9df+zxBkdCwsJcQ&#10;9anJN75O6Bh9OaL9DR5AePgAd1z5Azl/wiDop9O9Qke9+3xArg3PH/P2QVPHA+jbH/7koRBlgBBe&#10;QK/fEQr2vQ8LAwBZTiC8gn744Y+6c/uBh0AL5s3X4gULtWbZMq1auEAp7t+7NYsWaKC10W1i2Ty6&#10;jRlHvgOA/qvb/BEGhlAmBAxvIGCQhYTRH/iDFxCJpQkL43h4S0br4ZITNvXmycNlYMh7+YQ3/dhs&#10;o+3bw2DAoBCbQewGgehrY5gjApJc2dtdH39xD8Sggl0GGrhMW79fusLr4fJQwy76h8f8zM7F+p3N&#10;oAXzRzbsXMzHPcPz+jJrtDVgtzLa6tbfylb/pcvG8F7cGvwasXGfoATv49Zhff26XX8/zvUzHekf&#10;vJiXZ0C4wnWbh+eOjKcNCc5D3eZmDlf3/cN2xgNALOTLgAighDbz+vklkMP3CqgASEBoM8hCmbaP&#10;AYbV/VjXLxxa5uU/AkTd/ejDd8++u+YpxHp5Zu5va7E1sx5rszXa+6GPrZ97BqGQtVHm/dj7MAne&#10;g3cBnAKgBOFLGApF8gHxHNgNrvC8aOtvbfbeDOh8/I4+rluZvoyze6OpA5lsXfT5uL+NsXuiWQdz&#10;UA5AoCDkAe4AgRDzYjLxz2r3dfqToDePaQM7QS8gIBCAB5tBIurmQcQYq6OBOnaiF2CHMhoPHsAM&#10;7VY3GEQf7IAaNG2Efx06mqO798+6+1T6MQAgoA796QvEMZiDGPQxoGR2A0PB/oRyAXkYQx0YZEDI&#10;7EEwFIRAjAUEWTiYwSBCwcwTyMLCTCMGfswDCKhjHkHYDfig8QBC0xYEQUAgyw1EKFjICyiUEwgx&#10;CGQa2AOkMW0wx0AO8OaXAA91+tuYYJuNQ4BA1IE/JqE6/V95APTnv72LACFsFh5G/U9/ceW/TIby&#10;AjVXKPnaeu/ps/PKYu26vtjn/MG7J+YeHj5O7qz0+YC8V1BYzPsHAfIAhCxptCWOxhby+PkpXAz5&#10;JQBkMAdAZN49AJtg2SRYZwzeQYR5MS/ljNr1EfADEDJNH7yELCwM8AP0QQqbdkZgkM8LRK4gThRr&#10;2OVPCEus2ajY6k3eG2hv1UbtebBBW26u0qbrK7TpygqtPb/Yh4ZxWhhJopeVLtSK4sWKyprnQdDS&#10;7EWKypjvBa8gcgPNi5ulxSkLPAQC/lAnV1AkN9De+R4Ezd0WOiEMsIMn0JeLCZ36zIdOfTL7Ex8+&#10;FQqj+iQSAgYAIo+QBz9b3X13RXnQg3jQ4yQIgagv3r3Y6yW7gD+zfXgYHkEWHjZnwzzNWjfHg6DP&#10;V7l1OAH6cHIYmnAxQsWCEAgxLyFgEBr4Y2WgEPDHxPIHkUj6k7mfeBDkvYjCwOeLZbP0GV5EeBU5&#10;+6KNS5ws0+LNKzRvbZSWbFmphRuWesEGBFq9e4MHQqt3rNPaneu1ad8WbY7e6gHQ5n3btDVmhw8P&#10;Q+yYeQBOYlaq4jNI0JziQ8PSCjI8BDLAQz/KwCEgkB/jygiAyCCRwaBQrqBk7+UD7CEh9LY9u3x9&#10;V8w+bd65XVt37/SeP8AeANCGbds8ANq0w61x3z4PgminTMgXp4MZ/AEKcYIYAIjwMUK9UrMBPfne&#10;w8cf915xQNmFhSEYVFKkogqny0uUv79CueUVPgdQzsEKpR8s8gAo9WKRcquPKOPZQcU8y1Ncc6HP&#10;7ZPRWaastlKlN+UrozFf2a2FXjJacpXZmqPcjlwnWcptS1FOS4JyGmKU+XyPihrjPexB8PbB6wcB&#10;/mADBiHFAKL6OOW/jHWacoIPA8t+tscDoBMDOTrYlqoD7Zkqak5TUUumDveX6tT4cV15c0UVnRU6&#10;2FWh++8v6vH0YdWNFqlz1G3eR1I89Bns3+U2Zrs0OrzPbbSjvVfQ6FCcJkeSNdwf79pS1NmVrmfP&#10;E3T+/Ea3qYlXzZNC1dQd0u3Hx3S+8qhO3j2iY7cqdL3mgF52nVRzx0G3QSxXR+t+9XQeVn/PMQ30&#10;HdJAf7kPURoeqHBzH3SbwqMaGHRtw6fVP3JWPcMX1Nx9Uo2dJ1XXetTdo0S1L3LVP3jQgwY8gEje&#10;PDmSp6mRQn9cPPWZ8QIveP8ggJ7xoUyvDfTgBYRXELbBgUS3acxwtnTvNTQ1nKdpN58JcxIaNjaQ&#10;r9G+YrXX5Xpwcvt0sqr8yV/56m++pVfDz/R6rF7jg0811FPjQRBlwrtmRp9rerBG470P9aL6uO5f&#10;L9HFE6m648bjGfT4zkG9fHRKTU/Oqf7xaX+6WPXNUt06n6lbZ9NVdTVX9y5m6Pb5ZFXfydBg11GN&#10;DLh3OHBYLZ2H1Dl4Xh39VzQ6U6223itq6jit9p6j/r3XP8vWs6pUVd9I0MOrCbpzLtrpJN2/FOvl&#10;3sV43T4X5+yJunUmXg8up+nhtTRVX0/RyfLlun9jh6pub9VwT75PCg0E6mhN9CBobIRk0/nu8+So&#10;+TwfBtbbW+G+I4fU13tJXV3X1c2R+H217vN+5qROk+Mdej3jflNMDWpmcsB9x9xvkOlBt2kfcRv+&#10;MfdZjHqZnBhzMuI27+SKcf1Gx9z9RjUyMqSR0QFNTA5reKTP9eUkqX6NjQ76fkODJBrGE6VFeAW1&#10;Nrd4r6AXz557GFT7uEaPHpLT52FIPwx56aABMAZ6PrYBZbABYMyTBzhjgAYYY/DGQA7jsWMDAgFp&#10;bBx9GAfIYU4T6gAdm8tgDmOtv8EfhL4IfQz6IHjxGPTxYVthaEM5CHOAQAAgQA4hYUAfxtCfPmhs&#10;dqoXdYQ+3t7V5z2BkK7ufi/9AyORI987O7vV0NCk40dP+PC7IABCAD9DQyPeE4gyeYAAP69mADfv&#10;3OcbAkAIZYAOcAfIAwAyjyDgj5VpMw0ECtmBQR+cDYD0wdc9CPoAqAmdDoYnEDAIKIR8910o3MtC&#10;wQA+lAFCP/z2rxEohM08gb799vceAlleIEBQ6Mj479TdM6j16zZr8aIlWrNipZYuWqj1y5Zr6bw5&#10;it2+Tenu37+W5zVuY+k23xYe9k9sEP/iNlyuDAQiXMxAEBrgIzbXbB7xDHJ2vIY4ghpPIMLCAEsA&#10;GzbEbIzZ5BnEQQz4sGm0erDdw4D/HbLbHFb24tpsAx7ZeIehgcEL3y/c5utms4t6EETYZX1szC9d&#10;wT7cw+axOkVbh2tj0+77hNv8Fbw38yFmoxwe64UyYnYr/1I/u6zu+rCWn0GcQFtkvFubQQoDE9gi&#10;45D/22XzBucOj/fvgmfHjg63Rcrh/vQFZKBtLcANoAZQBMGOGPwwaEK/4PoRf28nfKcMWNicjEEM&#10;NvAdtT4GIhAf4hWCQP/rn0KeJBEgwXfSxMAk67F12HNwP1uf3dsgD7Zgn6DY89l8COUg9KGdMvCH&#10;fEhuvT43kUEP1mrin8nZEXsGE96BwRer23sJysc2+vr35O5PG+/P+tFmAOeX1hKETB+LazPPnSD0&#10;sbKBHxPATxD+WDvajzPw9DEEAuwYBDJ7UAwOAXqsH2XTofJ9D2+AOAiAx+COQRzKQBpgDm3mCWR9&#10;TT99cUsXLh/QmfNlPiQMgBOEO5SRILhBrJ/BIuqAG8bQzyAQZdqC0Ac77cjHAMjEAJAJNmCQ5QJC&#10;AEBBCGRQCMhj2rx8ghDIYA910yYGgKwMIMILKBgORiiYhYDh/WMeQIiVDeoAbgzWBCFQEPDQbqAH&#10;CbbRlzmsbPAnOAewx0LC/vTXt+7+Ex76mO33f3bj/uI0oWF/mtQ3f+5X7eAl5dzaqcTb60J5ga4v&#10;9qFglvzZg5t7qz0IwqsHwW7aPH4APUAga8MW7POxB5DBHcQgkJUN8uDZQzno8RMsGwSiH1AnlPcn&#10;lP8HEIRQznoaCgkLhYZtUe4LTgxbr7y6rV5SHq9RQeMOt5nc5T2DyAdEaBiaPEHJNRt8OFhs9QZF&#10;Vzmp3qSd99Zo+53VXvAG2nx1pdacXaLlxxZpzbGlWnVomZYXL9by/CityIvyYWEL0+ZqCTAofYGX&#10;xWnzvUfQkrRFmhP7VQQEAYC8N9CeeR4Czd4yS1+uD8Ed7wm05HNxPDt5gYBAeAB9EfWFPov6NBQu&#10;tupLD4HmrndzbZ2vhdvnKWrXQu9RNG/7XC3YOV+Ldrv17FrkdJTmbJ3rZcmeJZq9abbrG6Vl+5b5&#10;Mh5DgCN//w1z9NW6Wd47iPAwyxlEGY13EKAIOISXEBoBElGfs9a14RkEIFo9x4uvr/jKJ5rGO8gn&#10;nF4xR/PWLtTcNQs86Jm1MmQDAn2+fJY+W/aVfk3y65VuPavm6osVsyOyYONi7xkEGFqyZaWX5dvX&#10;eCCENxA5g5ZtXqlN0Vu1LX6nNu7boh2Ju7UjYZe2xe3QnpR92pMcrei0OCVkJys5L82DH4AOHkDk&#10;DwLyAHcAPxlFWb5sNtMWZoYXkAlhYpYXCCCEDuUVAvrs9V5BCGAIryBsm3Zsi3gF7U2K1674GO1J&#10;jNP2GJJL7/N90ICkvfHcI5TMGo8jEk3nlBZ5Tx+8e/L3H3TrLXFSrPyKcielPu9P4WHXduSg8g4d&#10;UrarZxwuU+Zp1377iLKrDqmg/rhSXpQo9kWW4l6mKbUpWxkt2cppyVF2Y4ayGtKVXpeiPGwNqcpv&#10;TldBc6pK2l25NUG5zTGufYdyXuxWaXO8yt3GuqwlwcOcQ11pquhI9lLenuSlpC1RRS3xPhk04Agh&#10;TxAeRHgPHezK8ADpuNuQlzQmq7gxVbkv3ZjmDJ0YOaBL0+d1YvCo+7tP183pU7o3ekB1427DTiLl&#10;yQK3wUp1m/NkzUwluA13jAdAQ0OxGhuO1dRYgob7ojU2lOQ2aeluw5esqoeb1dqaoa7OYvfv1zHV&#10;tZ7VzdqTOkt40vVS3XpyQK39Z9TefdB78gz3HdVgz1H19zo9cELDw0c0NHJEfUMn1NF7TO0DZ9Q6&#10;eEFNQ9f0oveKnnRd1b3G87r18oLOPT6mmy9P6/TdXNX3nHDrPasBTgsbyg956oQ9gNCAHwM8CJ5A&#10;AB6DQdNjIe8gZKgvyW0o00Xuo5GBlFD//iyN9GZ57yLyCg32pEY8h8iNMz10QDV34nTnbIzunUvT&#10;3XOZqr21Xz+8afEeP5PDz92anmh0MCz9j906n2hyqEZTw7Ua6ryrzoZLunkhW9fd2JvnsnTvcr7u&#10;Xy328uhWhR5eLVLV1XwPgCov5bg+Ga5vuh7czHNjj+nD5FVN9B3SeP9Bd4+j6nPvtLf7pNtgn1Fz&#10;40EvtY9yVH0n1c2Z6D18am5kquZquqouJOnRlWQ9vJIaOsXtUqJun4nW9VN7vFw7uUuPbibryqnN&#10;ev4wSQ1PktTuvr+cHMbpa3j/VFdtDh8pz6luZe47cUBdHWV+HYP95906rrjvzSMPfyZG2zQ92aNX&#10;0/2amnC/NV6PuA32qNuAT+rdW7exnxhw370htykf8wBncpwkwYNuo84pUEMe7gCDZqamfdvExJiH&#10;QCOjvRoe6XHjOEGq3/cNeQX1e+nu6nDr6vUgqKkxBIEID8MjCKGMDdBiYAdoA6yhDKShjhjYMdBD&#10;f9MGfOgT9NKhrwEbBFCDNqADqKFuIVsGdZiPNdCPeelrkIcy/Q30UAbkAHY+ztdDHVAD8AHW0GZw&#10;Bzhjnj0GbwBBrW1dHvZ0dfb5MWjEABD9gTuc5BXp48aaBxBl5uaId4NAXV093tunvr5Rx4+f9N5X&#10;hIKNjYx7IEQoGGFggCA8ggBB3jNonBPAgD5vvTYIhHfQm9cffNm8hOgD7LFQsdevPvg6YOjtm298&#10;Ga8h9OtX33gBAHFilw/5cmIeQCZ4Avny17/zHj/f/+YvHgJRNzCE7Q0AyNktPIxTwn788U/67jtX&#10;D4MgPIG8x5Fb966d+7R8+UotWrDQQ6Al8+dr2aL5WhW1UOuXL1GW+3fvyf3bboPkNmZ48ODJQ6hX&#10;0AOIU8F83iC3mSJXECAI+ENOIPMKwhMIEGSeQGwEPdBxG3w2x2zssLFh9ptlNr9Os2mkjwEgNtMe&#10;+AAT/leoTj/6eODj7PSzMtoAkLeZcIXhgr/CZTbmP7uwc3G/8BXpQ5u1sxbWYfNxD8q0MxYxm81l&#10;2sb8WxftNheX3dfmNbG5PxYudHAMZfoH34mtI9ge7mNwIQgbIuNtXrvsHr9w8e6CYnP5d2drCN8b&#10;m3/X4fVYP2yUDfQYsAGcGAChThkbZQMnwXtzP74T9n3z3xtnD85p0MGgB9+9f/6nn6BDAKz8z/8U&#10;zi0DxABg2PfZvrdoe5es3QBOUOx9sAZrR9t6rG5iazXoY+/G3oG18R7CwMrDKiceBgUBDM9nUAZN&#10;3f5OeQ7KiMEwxJ7P2gEpBnCCEnyHQQkDHfPCibxvGxecK9jm7AZ3eOcGcxDs5vETATwBUPSx+Pva&#10;M7tn+gTPHuCPSdDzh7AuAz9o8/4xoY/BIRNADxDIwA4CtDG4QxtwxuTjdsYDkhC8gE6fK/UhYc/q&#10;bvu+5kVkQAcB9GCzOvMZ3DEgBNBhDHXK1rd34Ofgx8YYKKIdsXCwoAcQ3j8GgvACAu4Y7DEAhAB8&#10;PoZA1A36IAaDzOvHYJCFgoWAD54/5AQKQaD334ROBwMAoQkJMwiEGPwByqDxCDIAhABpDOIEJQh5&#10;DPQY1An2M+hD+Bd1NDmC6P/nv33wdcAP3j5oBE8gNCDIewn9xc2NAIX+PKU//OOUut4+VEW12zRe&#10;W6edFxdp57UoD4EAOv6EMDyAnMS4ssEc8/RBSPRsHj/m6WMQCAEOcfIX/YKw52MJ2g3y4NVD2bx/&#10;kF+CQPQLeQOFvIAQCwdLe7zWCzbCwEggTT/gT0H9dt8PTyDyAwGCzBOIvEBFzXt8WFiGG5P+bJsS&#10;Hm1S3KPNinm40UMgQsKAQHgDkSh68xVXvrRW606v1MqDi7UgZ5ZWlixRVNYczU/5SisKFmtRxnwt&#10;yVwUOj4+Za73CiJHECAIryCOj7fcQPP3hiDQV5s+9yeEAXbmrZ6tWcs5JYxj4T8JewIREvZrD4dI&#10;CE0uILyAZm+Y5SEO8GfhLo6cX+DhT9SeRVoavURL9i31Mn+Hu++2nzyE8A4iZGx59HIPgoBAaKAP&#10;wAfvIAQY5OGPE3IHzd0433sIAX3MOwgI9OmyT339Kzx/8AJaOUufL/9Sv17ymQdBwZAxbL9a9JkH&#10;PEAgIA/wZ/Yat65NSzzkAQRhR89dt9DN4d7l5qW+PH9DlBu3yIMgvIHQACDCxPAKWr5lVQQGrdvt&#10;PsekPR4CbY3b8TMItDclRnGZiR4CAX7w5gH64A20J2mfBzzmBQQcMgEYYbP+BoaYA6+i5JxQXqGk&#10;bE4CS1Z0SijB9NZ9Oz3AAe4AdDbvwSMoRvuSEzzcAf7QtmXvLq+37tsdgT6ElwF+OMGMOrmFYlKT&#10;lJiVrqKDFSo9clAlRw679eUpPitPBYcOefBTduKY0/s9AMrcX6aCk0eVfeKAkk8UK+1SqTLvVSj7&#10;6X7lNB5Q4otspTRkKv55glLqk5Ral6js+mRlvUzyp3VlkOD5ZYL7e0lSeVu6z9VT0BDt/24yG9zf&#10;VfNu5dfvU0Vbkg50pGh/e7IOd6d7CFTSEq/S1jhVdCRqf2eSSjsSlN+0T1l1O5X5Yocyn+9SxrOd&#10;PpRsf3emilqSdLQvR6f683W4I0OFDYkqbknVwa5sHe4r1Jmxo7r86pz7m0/VheEjuj9xVDea0vS4&#10;KVVPX+5Wd88+t1nbp5GhvW5TFqeRsQR/Uhj1ob5dGujeo6HeWLfJT3WbuDQNDaS5cro/qYtQrebO&#10;U3rw4rguPTjk5IAe1h9VY+dxdXbt95BgsP+oeruOqKfrhHr7z6lr8Ixaek+qvvucGvqvq7rjkm43&#10;ndeNhss68/i0Dt07rtO1l3TqyXUdq7mm08+v6/ijk7rTcEI9k1c0MXnCrStfrydKPQB6PVmsN1PF&#10;ev+qzHsCTY3mOFuBXk0AhcgXRC4gt95hEkKH8hyND6e7TWO6W3+KJkfD3kK9rs8gY4tFfiG8hgBH&#10;gz3J6m5L0NRQqXqa8lX3IF1PbmXq/oUMPbiUq466S/p6qt57/XDq11DfYw3312hm7IU/5evNxAuf&#10;6Hl66LGTanU3XVFt5QHdv1qoyisFHgZdPZWmu+dzdP9SvqqvFqj6eqEeXMnTw1vFenC72K3humaG&#10;b2pq4Iw+jJzSWEeJpgePqqe5VB2NZap1a3p0N01PKjNUdT3Zh3bh2VN9NUM1N7J191y87p+Pi8Cf&#10;h1eSvTfQ3Yt7VXUtTo9uxuvxrQTV12So8UmG+tqKfFJsTg4bGyoTp7j1duXp5s2N6ukoVndnufq6&#10;j6uj7Zj7XE+7jf95jQ7d1ww5ktzvlLczg/r63ZTev5nyeX5eT4+4TfGEB0B4+MxMj3v4gwbw4O2D&#10;4Ak0PQUIGHZ9p9ymfVoTY+PuOzeoyclJTU6Namy8X6NjfX48oMg8gkKhZCMeBJE7iPAwpKujUy1N&#10;oVxB9XUvVff8hZ49CXn3AF4M4hiowRYEPMAdAzwGZygjABnqjKOveejYOPozF2DG4BB2+lNmDdix&#10;MRcQh/kQ64fN2hCDRwaAaAPymPcPYgAH8V4/TgA3wBmAjvfUCXvyoHt6B31f7NYHzxyADnORtJk6&#10;EAibBz1uTHeP6+80HkB2zDt9EeAOeX+mpmbU2tqu82cv+JxLhIWNDoe8fwgFm5l5reHhUff5AgZD&#10;J4K9ffN1BPYghIq9e/uN14AggJBBolDIF5Dngxfq798R9hWCP+/efhvW33t5/+4Hff3hNx7OIAAf&#10;QBD5gdB25Dv5gCamv44AIOrAHuqEhL0jXMwJEAgh7AsIRG4gPIDME+j3v/+bvv7mR8XGJGnbth1a&#10;s2qtzw20LMr9pli0SBtXr9bsz3+tHRvWKX7ndj28eT20EWezhFfQP7uNlc8T5OpocgLhFWThXwhl&#10;gBGeQCSDBv54AOQ2W2wAPeBxm3024mzubIOJxubb3T3ZQBv8QXuY48b5TbXTtomPwAu0tbtyZAyX&#10;0x4AGKSw/lysxdpc+WeXzenW4Kv0sz7M8dE8EY3dXWzE/cU6bC3W7uoegoT7+nYrc1EPzOXLVke4&#10;r635Y7E+rhxZc8D2r+qBviaszYCD2fya7L4fjfVtHz+DXdZGv3DfyHyIvUOnI/diHiesw9bC+zTw&#10;EYQclA18MBYdhCUGWhDa7bvFdwjBbnP4McwdhhUACbT7G4jAAzxsnBgE8sAh+F3mO2jfP4OVBmkQ&#10;W4/BHXtms5ndnsnK9izBOmWEdfM+AFRIeI1Wt9C1CASy52LNCHUr8wysn789yghlE56P56LMHLSH&#10;31EErCCUg7CFd2r3oGx90NyfsnuXvwRsgp48gB6ADyeVGfwJhn15KMd9+VwMNFk5WLd34Nb/CWDH&#10;QI5BIDR1QI/ZKBscog1t7aE6c4TgDeWgRw+AxqAQdfMGMvhjMMjGIdU1V3weoCvXj+j5yzu+jTkA&#10;OowD0jDGwE0Q/Bggoi/t1M0jyGwGhuhnwMfgDmUbbyAoCIEQg0CUyQsE7AHsBL2AzDMI8GN2+phg&#10;D4aIAXuCEMhgDxoxEGQwCG0AiJCw736c9KFgJoAeAz8GhAA0CDYAD9pAkLWZBCHQx+3UgUKMN+8f&#10;G8N9sFEH9FgIGBrBC8jsACC8gf4MJPrbG/3hr5Ma+7Zel+rLlHRpnfZdW+E9gXZfW+zzAMWRDPrW&#10;Kp8jKDoQ/oWXUMizJwSB0AaArN1DpDAMAgRhB97838S8hNAAHyAP3kMGgQA+JqGwr59OAqMO7El9&#10;xCliIY8g8woyCJT/cpv3CkIDiPAIAgTZ6WAkh8YTCC8gA0E+N1BdKD9Q2vNtinu0UfserNWeqrXa&#10;emuFNt5Ypq2312jzzTVac2GZNl9e5yHQ8oNRWlqyQBsPrdKyvHlalDnbyVwfHkZeIELElmdFeRCE&#10;R9C8hK+0MHmO9wjyCaPjXL+Yhd4b6MuNn+nT1b/yyZ7nrpoljmH/dFEoFIyQqc8WfubDw4BAtHtY&#10;tAFoM0vzts7xEAjw4z2A9kW5ORdG9OKYJYqKXuzrACIEr6DFe5d4DSBasHNhBBIBhAgjI4Tsi3Vf&#10;eTFvoE9XfubhkMEicgcBhQgh+3TF5x4EETKGVxB5hIBE6Lnr5vsQMjyFZq9391i/wI2d7WERdQDQ&#10;F6vdOGf73D3frHXzfHnBlsX6co2717oFXgBDBoKituAJtFwLNyz2+YKAQSt2kCdotbev2bNeq3ev&#10;07JtK7U+eosXvII2kysodruHQ3tSo7Urea/2Oh2dHus9g2IzEpQEFHIabyEgkdnRiTkpSsxNVnJ+&#10;qlIK0rxG0ooylEo4WX66h0KMBSTtTtrnodKuxL3aFb9Pe1OcPSnW65jUBO1M2OdBERrbrsRo7UmO&#10;deNiFJeepITMFC8AJjQ2JC0/KwSAjh1SRnG+0skBVFSs7PJyFR05ovSyYhUeO6xs1yfrYKk/ASz7&#10;RIXSz5Qp/XKJsirLlVSZr6yXJUqpy1XKS3L7pCvleZxym5KV3ZDoJF6ZL2OV0xin/KYElXWk+ZCt&#10;whcxKm9KVJmzFzVFu/67vRQ3x3kvIDyAAEGHuoBBiSps3KeSllgPgkpaot2Yvcp7uVM5L9zfn9P5&#10;9Xuc3uvB0oHODJ0YLNCZ0WId7crUofY0nyco/2WMjvRk6Ghfrs6MHNCV12edLUcneg/o3vhJXa5P&#10;1/3GJD1viVFHz15NTCVpfDxBA0P7NDyS6DZ3ezWJF1C/00NJmhhIczoUTjUznqf+rkQN96T7Y8Z7&#10;eo+oqeuUrlQW6ur9Ij1rPKauvjNuM35S/f1H3KbyiDq6Tqq1+4Lquy7rSftFVbdc1u3GGzr24JzK&#10;753Vsdob2v/wqo4/q9TJp5U6UH1LB5880AEn5bWVOl5/T8ceHdXLoUsanT6jibEyzUwaBCry8m6G&#10;ek7E6+fNdL6mx7M1MZKh0cFUD34oR8AQ9bEsb+MkNAsdw5sodCpatibHc53OdP3y/OljY32FanuW&#10;qfuX9+rmqWg9vpanh9cK1N9yXa/Gnun1xEv3zh5pqK9ak6PP3D2fuLU81auJ594b6JUrf5ip19Tg&#10;Q7U8P6uae/t162KOh0G1t8r15E6Zh0A1t0r0vHK/Xjw6qO62i278A82M3tDr8Ut6N3pGw+1lqn+Y&#10;pqeVyaq9k6aqq0mqupyk+xdDnj+Pr2fp0dVs1d7Ic+UMPbpBculY1dxO9N4+T+8xNlH1j1PVXpft&#10;Twbrbwd+lbvPuFwj/WWaGD6g4YEyjQwc1NDAEbU2l+rF8wJ1th7TyOB1904rXfmmnj4+qca6q+4z&#10;aNW3H0bc5zCmb9+5TfurGX3z7q0+vGcDP+028CNu0z7kvXuAO7TPTIzr7cwr9+7H9ObV6595Ak1P&#10;jTmZ0Ls3b/Xa9fGwaIyQoVGnB8MAyMLHQn0R+uAJNDpM6NGguju7PAQCAIUg0EsPgQzgAGyANQAZ&#10;89pB02ZQx7S1GdAxO30NzuBxA7xBsBkAMvDDfU3TbpCHdeB9BNyx8Yw18GNzGQwC6hj8oWzhWvQx&#10;rx8DQuYVZB49AB88ePACAuQg9EMMApGM2cMi1xf4Y4CHPt4TKNyf+bDjBUQ/A0lAIANBwJ3GxmZd&#10;vHhZN2/e9h5AeAmZ9w+gCBhEHbgD7Hn9ijCuUBnYQ8JobJSDIWNowBDQx8DPh/ffeyBkEIgy8AcI&#10;RD4gIBBeQOb1A/SxXEDYCQfDC+g3v/9797s45BWE9495BwGDfnRt3/zwJw+F/NHxYYCEJ9Bvf/s3&#10;D4EQ5v3xN3+n4qIKRUfHauXyVdq4foMWL4rSiiVLfXjY+pUrtXD2bG1bt0Z7N2/S7Qvn2J2HNoV4&#10;9vwX/i/7P7iNExsoV/ZHxrtNFcmfvbeQ21TZ6WD0xwsI8R5Bgc0jZTaP1G2jiQAJuBcXfdhI24ba&#10;r4G2MEyg3V+u7DfbXGEwYgDI2ykzJmxjU+5Bg+vLptq3GdhAULSHy1wRoMSFPXxPbw/XI/Pb/bBT&#10;Dtq53L3Y8EfanfbrsXVwBefAZvOYYA/OT18Ta3PlyLwBW6S/06zDIIIJdYMRkfdjc7AWxGxhMZAR&#10;6YcOri049uN2u8LzMg/rMrH1AUQAHR+LwRX6MB+adaNpt+dgLj83a3X9TICUQE5AJaGLVv6vQAMg&#10;T0D4/mPn++z0//F11xewwffRxL6riIGa4HulzJoBOcAaewZ7DhPrS5k2m4e6gSDG27ugDBgLQiDq&#10;JgaI/L2Yw2neAX+T9reJ3QAPz2b1oPCMjDWQFIRAwBXkP//Hn4AMdYNAaINszB+EQK4v4MdgD2Kg&#10;Bx2EQP/9H/4aKfv7AHbCIOlnoCe4LrsfYutxz/KJwR8Aj3kBGRQyHSzTFwBkfa1uEMggjgEdNALo&#10;oQ6QAeagg55AQTthYGcvlPsTwWqeXvfzWh8DMwAd6gZ/DPAAb4A7gB3aKGOnL7YgKKLNQJDBILNx&#10;D8TKgKCgAIyAQMAg8gABdYA8lIE/QQhkZYM/Bn0MAJknUNADyMCPHREfFANC5glkx8MDgfAAMggE&#10;jLEQMAsNM/gTBDxBeINQBvAAcvDsCXoAmT1ow+uHfia04QUU0qETwv7y93gLheAP4vMD/WlGf/zb&#10;G/32j0Cj1/rL396Ko+K//WO/6sZvqODePiXcWusB0K7LC7X3yhLFXV+l+BurvRcQECiYB8hCvUwj&#10;lv/HJOgNRL8g7PklsXAxAz0AHvqbxw9lNEAo5PlDCFjIC4i+ACCAD+AnqYrcQqsiMAgIRDseQBYe&#10;VtiwIxQm9nSDhz94AZEbCACEAIOAQGxGs55tVdrTrT5B9J7K1dp1f7W23V6pDdeXeAi0xb279Zdd&#10;/cpqrT+7WisPR2n9kZVas3+ponLnaH7a51qSM08LM+b40LD5KbN9XiAAEPDHBBhEgmhA0KKY+d4b&#10;aPaWL/XFus9CJ34t+1xfLiWBMkmhf4JAXy370sOhUBiYm2fzXM3fOkeLdgJxQuFfc3bMjcCfhXsX&#10;af7uBb4OBPJgyPXBQwgA9MWGLz0AImRs9hYSVIc8hPAsAgAZBJq1MQR8AD9frPlSn6363HsIIZZE&#10;+tfLP/MgaMGmBZEwMWCQQSALEwPsIHM3LvTwZ86GBZq/OcrNM19frpnn7Qh9vlrrxq8LQSODQAAg&#10;PIWAQHPWurHrFnkIRGhY1Kbl3lto8dblWrlzjYc/S7eu0Kpda10dGLRaa3dt0Po9m7yHEDBoe8Iu&#10;L7sAQin7POgB8gBw9hHelR7vbYCg+KwkX/aSGa+EnCQPg+KzE30ZIOTrroyHUXRGnB8fk5ng6/E5&#10;yV7vSw+FoSXkpri5krQnNcYDIObFQ2lnwh4Pg/alhnIW4VnkvYrC+YtIQI3OKMxRTnmx8vaXKrOk&#10;QNllRSo6vN/bio8e9Ee/Z+wvVv6xAyo8fUjphwuVfsLJhSLl3CtV3pNypT/JV15rkVLrUn1yZ7x+&#10;Mp7HKr8pSQXNiSpodbot0Yd8FXUk+9O9fL6f+jgdaE3xEKi0OVZFrbHeuwfIQz0EgZI8ACpriVNB&#10;w14PgYqb9ym/fpf/e/MA6MUuD4EK6/e6thiVtyb7/EEnBnI8RDrVm6v9nB7W6O7fAHiK19HebJ0e&#10;Ltf5yRM60Fmu4z37dWfkpB4NH1TjSIGaehI0MJKo4dF4DQ7Hei+g4fFkjU+kanwkFAo2M5qqyaFU&#10;TY2Ejl4fGUjx0GSsP1P93Tnq6ipVz+ApPXpZrrq2E+rsv6Du/rPq7j6h9s4TPk9Nfft5PWm/rvvN&#10;N3X52WUdr76gg1XXtb+mUsUPK7X/SY0qah/rYO0jVVTd0+Gah6p4/EilNY91oKFOZU8rdaT2nB50&#10;XlD/5Fm3aTys19PlejNV4j2AXk0UujL5gcgHlOtlKgx4IvDH1RFAD8BnfNQ9C6eDEQ42Sp80X/Zt&#10;4fbR4UyNjWR54dQw8gMNdxWo/XmW7p+P1Y0Tcbp3IV0PrudpqPO2Bz2jA9XuPs89BHoz3eDuV+sh&#10;EKd+cfoXXkGTQ4/d+3uooZ67Gmi/6eS6uhsuqqfevbsX5zTcdlXTg/c0NXRHE8O33FzXNTZ83pXP&#10;aGrwuD9mv+rqHg+jqq8l68mtbD2+kqZHl1N9uFf11RQ9vZ2jp3ez1VRTqJaneR74tD7PVE9jifpa&#10;StTdmK/eVo6Oz1NfZ4GGOA5/sEID3UV6M3NKo4OHNdB3RBOjFzXoPtP+nivqbL/k3s1DvZp8qXcz&#10;He470aK62ht6VHnRfRfq9cPXr52801u3qX/36rUHPCR8fjXD5n7MbdLx4Jj0sObN9JSXmfFp99m9&#10;1vTkVBjoAIuG3YYdL49JTU1M+xCiibFJD4K8zc0ZAkITfszUJJ5FoTY0nkAkkwYCDfZzLPmA+np6&#10;1d7apsb6JtXXNXjwAkwB0BhkMbiD9w5ghz7Ygv3QZgP6INiBNoxBY7N2PHoo08bcaJvPQA8a+INg&#10;574IgId2q1sfIA9tVifEywTwYyFflA3qmAbaAG+AQHjxeC+grpC3D20GdRDGGOgB8pg3EGCIOn2o&#10;UwYSUaYPAgDi6HcgEHCnu7tXLS1tunz5qk/KDRgy7x9LEP3mzTv3+b3R1x++d5/rK/d5Eu5FLp+3&#10;3jsIIIQ27yCgEB5CtOMBBPAJhoEBf7CFABFt33kQBBAi9w+ABuDz/fd/53P6kCcIGxrgg0y9CiWJ&#10;DiWB/jv3O/Vv3k4o2Lc//tn9tv2rB0EAoNA8f+fm+K3XhISRJ+jPf/l3OnTwuMpKD2jXjt1avXKV&#10;Fs5foBXLlnsYtNQJXkHrVqxQPKdZbt+mswcPuo1ZeIPF5hcIRAiYTxLtNlPAH3ICAX98fiC3SbSc&#10;QAAgYJD3CnKbTISNV3BDycbfNO3AALRt1imzEQ22RUCCEzakkQsbl2u38R4ucFHmYg7GMJb7Ygrf&#10;J3gPxDa8zBdZryvzDMzPZRt7xgEZfJmL+7Ee1spla2M9CHaEMn2tzEVfG4vQHhRrs3FIcIzNH7Q5&#10;HQQsBiIMIAAUDDTwDPTx8zNXYA6vg2swu63NCWMj74U25giuKdzPg6OP7IwNQhD6GASxdRoICWpb&#10;c9BufW0tXlwfAzT+O+JsgB++o95jzekw5AH82OlZ/+efOB7dfefJn0M7/RC+m/b95LtiYt8dW4sJ&#10;9eD6gDLoXxIbw7oZY59V+F0Q4hWxIQZ/rA/CPKaxo/18Tlg3333KvAuewaCPARvK9owm1gbIMfhi&#10;wIW62dAGgQz6UDb5eFwYAgF1DPDg8WOgB43d+pmnkBfmYH7WFlwfNrRBHxN7Tvfs3hPIvH8IDTPg&#10;Y6FepuljbYSJ2TjqodAw4BEeQz+FfZmYlw/QJ+jNA4hBsFFH8PrB++fE6SLde3AuMj4IjoAyaICO&#10;zWNQiLkBN9TpA9gB8GCnHARB9DMbZQM8NoZ+BoOsDc+fYDiYJYMG9AB8KCNB+EMf6gaBsAN6KAOD&#10;PoZAwTxBBoQMAFGnnTKhXwaAyAdkp4NZTiC8gAA8BoGoGwgy+GMghzJ2azPYY21mA/KEwrxCoV/W&#10;75eEscCd3/5hyvUNeQIZCKL+m7+b0p//4b2HQdjxBuKo+N/9bVwD3z3XkaeZirlCcuhFPixsz8Uo&#10;xV5y/0BfXemPjN8X9uwxMSBkGhveP3gDBSEQ9X/rSHgT4I8lhKYPQMcgkAEhazMBDFk7cCelmnGh&#10;0C8gj+UFooyNduuDzULC8AoCAgF/OC7ekkWjAUBe3EY0+/k2cUpY2vMtiq1epx333Lu6t0bb7q7S&#10;xlurtOXuem24tlprLizXqhPLtOzwIq09ulIry6K0qtT96CmY772B7Nh4xHICoefGf/kTDEqc6yEQ&#10;J4TN3T1H83fM0ayNoTw/PufP8q/064WhxMkkUObkLMLD5q+Zp/nr3Zj1c0LJoHe6e+2JEsfMI/N2&#10;uTVEL9Z8gE8Y/JjM3TnPAyHgEF5DAKGvNn3pyySmJi+ReQKZmEcQ+qsNX3kIZCeJAYbIH4RQBg4R&#10;LvbJkl9ptlvjvE0LfA4hbOQRQhZtW+rBz6wN7n1sdvd1Mnuj67durtcm1rZw6xIPhfAIAgjNW+9s&#10;m5Z42AMMsjIgaMH6qFC+oDAkWr5ztVbsWuOh0PLtq7x3EBpARA4hThQzzyByByEAGAM/Bn/w7sHm&#10;wU1OkhfAj8Efg0F4AiU4HZPj+jqdWJiiVGdLKkpXUn6qq6cprThTycUZHhSllWU7e5rrHwJEKYXp&#10;yijJ8jCJe+KNhDZPJACS9x5KT3T2LBUcLFVWab4yS/KUU17opfBgscqP71dWeZ4yK5ztMCeA7Vf2&#10;0RIVnd+v/MulyrlVpNyqAmXUZCn9WZpymtOV2QDwSVFOfaL7u4hTQXOyCluSPPgp60lVXnu8SrqS&#10;VdLhbC3xPvkzx7cT+nWwM9mHeJW1xYd1rI70pesA/T34iVFRw74QLHI6v263cp/v9FLwfI8KXu7x&#10;MKm8NV6nBzN1fiJfhzsTdbQ7VSe6srS/wd3zuZujLkbHutK9Z9DJgRJdnD6hM2PHdaSrRFWvzuu+&#10;szWN5ahnNFXDhERNpGtsNNl7AY1OpnoYNDoap7GhGLfRT9RYf7wmh9M8TOnvTXQb8hz1dWdq2M3T&#10;N7Bf3SPH9LL9oDqGzql35JJau8+oufOcXracV+WLU7pUfUqnHl7Q8ZpbOlJzXxU1D1T0qEpFTx6r&#10;6OkzFT95pv3Pnurw0xqdfvZY5+ue6AhQyNkO1der+PEDnaq/rQtPj2pw6opGRvbrzcwB7/0DBCIf&#10;ECFgPgxsMtfL25lQmXAv1o3GM2hmIsd7Mw0PcDpYlrdPjaVpbDjRa8bhLTQ1UaCZqSLvEQQsItRs&#10;1I0Z78/XzOABNVdne+hy52yCqq7m6M7FbLU1XNTEcI3GnYwO1nhYQl6g6dHnej1e54WE0eQJmhl/&#10;5u5Tq9cTT/RqpNrNWaUPY4/0frRaX48/0tvxB67fdb2auqHR4dMaGjimsZET7jM5pnfTF9TyLEuP&#10;bsSq9nqanlxnLek+50/lxRgPhzgB7EVVmoY792vIfe5D3QXq78jVcE+xBjoLNNJTpt6OfA+AkOG+&#10;/RroqXDv8IL7bN177j3n3slN9xx3NTP5zL2nF+6dNOvDq169fzOgD2+G9e7VoHtfA6q+f0VV9y67&#10;Zxp0zzym969fOQ3oCYWAIUAgQsHw+EHezoS8gd6/eqe302/cfG7D78a8ezWl11Pj7rMYDvWZcfaJ&#10;13rlNvrjo6HQsVczrs+Mu8f0jM8ZNDUBLHL3cGUEO3VCyQBII0OjPh9NV0e32lraQxKGJgZSEGAM&#10;sAVQA8ChbjDHwI3VDQjR10COtRm0QbChzYsHMMO9gmUbbwCIOnbagT1AH+qUGWdt2E0HAZAJHjsA&#10;G8oGeaj7cs+AD+MyEGSQB/BD2foNDY79LMyLMl45AB7y+vT2hvL74NnT09PnNULIFvl8ADbMC9Rh&#10;Xt7bhfNX9MT9zQOKLCzs1as3Xsy7xzyBgiAI4IP9w3vCvT74MvL+3bdesAF9zBMI+AMUokyS6BAY&#10;+saDIDx+8AIC/gBwqAN/gEJ49YSSPv90QhgQiDAw7L78458jOYG+Awb94DQeRF//Xt9//yff13sI&#10;ffjR/Q79i6oe1urwkRPeG2jjxs1atmyZlixZolUrVipq/gKtXLxUq5cu1/olK7Rrw0aVZGTozMH9&#10;/v/C+wsABPCxE8MAPnYqGGWSQyN4BxkIYpPNhss2xmw4bRNqwAUbIIBy0DuBDZtBGsYYeKA9cgVA&#10;AnYPf+wyAIENjWLzHxbmjfRxc7AO7mn3p85Gknvbmmn349z92FQz1gBEBHIwH2UnHnaYpo37MJ41&#10;c6FtDVz0CY/1bdTDYnN5u/UJ25kzcg/rG9Zs/FlfEA4YFECw0ednc9j6gutw2q+dcvje1E0MWKD9&#10;PPZMXIF3YmNtPoMjBkhMmCO4Xsr0p83uY2vB/vF6rI8JnyGfnQkQyDx/Phbv+YaXyT/+HAIFvYb4&#10;fth3xb4j1IEOfFdsDfbeKWNjLcFnoGyfAxKEOvbs5tFD2YkP76KNPv/8n0L1oLcP89o9g+LvH1iv&#10;vRP7u2T9lLFR5vtuEAXN34PBFYMv2AE6//mnkK6feeggYXhj4Mb6BT18gvAHb5//9vd/iXj9YPMQ&#10;yOYMAiSEdRjcQbM+1kzZhLrZwp/bJ8/q7nqYA+wB7AB6DPgY9LH2n4BPKBQMoU8odxA5hThKPhS2&#10;hQ6WzSsIaGPePwZ30LQjN26f0JHjeV6TDNq8hQwYAWcYC5jBDrwB8BgEMhBEH4M9BnUQxtGODrYZ&#10;CDIB+AB6giFgQfhDCBhikMc8gCib3SAQ/Q3+4PmDDbADGAL6GAgyLx/qFh5mZQM/eACZhELDhiNe&#10;QGjLBwTsQQNvgEDmAWQaQGPAx0AQYlAHTdsv9bG6QSErBwVbCAYxZsZDH0sSHcwP9Ps/v9Jv/wh8&#10;mvSw6MN3A3r9XZe6Xz3W4Qep2nlygXZcnK/dVxZp96Uo7T23RPsuL1P09VCIl4EeyntuRP3MA8i8&#10;fhD6AX+wA4AQ+gUhjkkQBAF2sKGxWQgYZexBGBSCPxYmFgI8hHeZJ9DHHkCAH9oNDlm7Dwlr3OFD&#10;wTgdDABkMIicQOYNZB4K6c/cPZwtumqNtt9dod3312n7vTXafHOVDwlbf3mV1pxZ7kPC1hxZplX7&#10;o7S6YokW583R8qIoLc1dqGU5iCtn/JQc2kLCfKLo1IU+PxC5gebs+kpzd87WVxu+0GfLP9WXS0Ne&#10;P5/MD3kBfclR6ZyUtfQLzVkzW/M3zvNeQAAgvICi9uAJNFcL9szXwuiFioqN0jw8gKIXe+DjPYDC&#10;8GdJ7NKQp9DO+d4jaP6OeR4AkUuIhNKEh3mvoK3zNGvz7IhHEHUg0NwtoZPE8AICBEXCwsIeQoSG&#10;AX3wCgIEzd+8UHM2uefe5ObfslCzWbvTczYt1Nytru7av3RzzN++RAt3LtGCHUu1ZO8KRe1eoaX7&#10;Vrq+bt3bl2rxLmfbuVxLd7kfl9tXaOHWZVqwZanX8zeH8ggt2bYiAoYAP8t2rPI2CxtbvHmZDxUD&#10;BOEVtGbPRu8VRP6gDXs3+/Cw7fE7ff4gcgftTtnny3j07EuP9UI5NjskMVmxXsflxHtJyEtUenmW&#10;hz8JBclKLEpSUhHwJ0Vxri0+P0kpJelKK8v0OvtgntcZFdkeDDE219myyrKUXZ7roVJ6setbkOa9&#10;k4BAACDAT97+YhUfqfA6ozjXg6D8imLll+UrtyRX2WWufrRUWUdc+5FC5Z4pVNqpLBXcKVRxjRtb&#10;V6DcugzlNaX5kC9CvYpak31SZkKyCPviWPe8phgPfkj8XNaVoqK2BBW3JvjkzqVO+2PcCdHqTVeF&#10;a9vf6ca3xepwb4rrE+c9fYA+phG8fope7lF+GAKV4znUlqyD7Yk62Z/udJyOdiXqVF+6jnK6WGOi&#10;ip5Hq8Lp8kbX1pGhY735Ojd2QDc/XFDBizTdnTqtG90FqhvIVFt/otuIJYvEz0CQsTEnE66MuPLk&#10;WJImhhM0OhDvAcnwYKoGh7Pcv0n56h88oOHx0+oaOanmgdOq6zzh8/y8bD2jR88Pq+bFSVU9O6PK&#10;F5d16+UdXair0pEnVSqveayyp09V+uSJCmtqVPrshQofVuvQk1qdf/lcT4fdxnyyX7dbX+rww/s6&#10;/OyZKmpd++MbOlNzQk09p93G8ZjevT7kcwHhAYTnDyFhgBq8gt5OF/lwMCBQ0APIh4uN4t2TIY6M&#10;Z1zISyjNbVLd8w0l+jxB026czUWfiIfRSJ5ej5fow9QxvR0+q9baYlVeTFHVjTxdO5umypvFenT/&#10;kL794P5NHnzkBdhDqNiHmSanX7h5nrp1PPEy0l+lV+OP9Wa8Wm9Gq/R66K7eDN/T25G7mh6+pomB&#10;C977Z2LslEZHjrr1HXab62MeBI10H1TdgzQ9uJzgPX+e3cnWo+spaqnN04uqFD2vSlRfS5GHPQCg&#10;kd4CTQ6VhjVhX/s13H/Ae/yMDBxx9ZOanrji5r6i0aFbGh9+4OzV7r02a8b9Xnj/ekjffBjXhzdj&#10;ev9q3Id9ffd+xtlH9fJZle5cv6j2phfuc5n0IOftTEh//SEUDvb2zbTbgDvbG7cZf/Var6em3dg3&#10;ro9rn3G2abyHmM/19WNnfJ8Pr90m323iX8+8c58LACk8fuaVhzxAHzRwyPIL0c6JYtQnx6c8CBrs&#10;H/IJiQ0EAUiAKgASAytBrxsEG9CCdtPWDw24YQ4DNzYeu/VjDPcA1Fgfmw9oYzbmoR60G/yx8ayZ&#10;Njx6sCPU7TkQ8+bBK4c6fU2wA3kQCwNDhobHfZvBHsqAHsr0xU6uHmyUETx8TAzmAIPI7+NDwQbH&#10;/BjCyoBBQCFszMEznjp1Rs/c3755BBEOhhjYAfpYTiDqeAAZFMJmoIgy8If2EBD6zgswKFjGOyhU&#10;/0HffkPOnh9+5vkTOt79t77u9Te/954/QCA8fQA9CHDHvIIQyvQFJv3mN8CgkBA+9s33nCr2o/sd&#10;/Cf3jidUsf+wiovKFRMTp507d2rjxo0eAuENtHLpMi1dsEgrFy7W6qil2rxylfZt2awjxYX6p7/8&#10;nd9k4xmhf3YbPMK+yBH0L2wGXZ0wMQQgxCbaPCp8gulf2FxiY0OG9oAA0GDQgLLb2BsAwm4bVcRD&#10;hLDNl+nPFZ7H96HsxgMSTLzN9WeDbPfAZutBc09bJ5tF2+TaRpLNp20kmZ+52Fj7+cMQwl+uHFkX&#10;Ze7lrki7taFN3BVZq41BO8Hmx9q8pl0fa4uMC4sBhiBUoAw8QGhD/PtgDPdDmJd3xRVel9nteRHG&#10;GrgwwebXaXOFPxPmt2czwUZ/WxvjARXYbH3YmI/70mbPhM3a7Fm5H3WT4Pugbt+hyGfMvQEo/959&#10;ru57iwQhENqfnhVux/vHwhwBQTwX3xvmNeE7xHfGA4fwM7C2oBiQoc2elc+FMnaeizpla0O7dwTs&#10;8cCH9xW2ReCQvf/ge6Js7wIJvgf/d+LemQenTmPne21/dzwL333zpjHwg/CMBmMoG5RB/il8fH4A&#10;+ABwEOwI8McgkIEf2g0KWV/zBPIAKQiVbD2s1/52eef2txr8XChjo80k/N+eT/D+sWPfDeoAfSzM&#10;ywAQdgNBBoeAPwZ7TAA5wBkDPHgHGegB0AB10EAaYAzwiDbGPn5yTafOluj8pf2+TJuNoa9BHgM+&#10;6KDQh77MjUYAPNiBPL0DPx0Fbx4+lG282emHpi/wx8YBgQwEAXDMEygIg9C0WZ4g6iZAIPP+MaFu&#10;HkAGfT6GP9QR8wj6OQQadP/4ERbGKWEcFR8CQXY6GBDHIJBBHLMZ5AmGhQWhD9qADn3Mw4fwr5+A&#10;T+jUL4M95uWD3aAPdeyAHmyUGcNJYT/8yDH2o3r/3aAm3nZobLpV/RN16hh7qJsN+xV7aqn2XFyo&#10;bRfna8flhdp5cbF2X16qmBsrtO/6EiXcXeWF4+KTKtf4XEFx1Ct/yg8E+KFuEAiPIINE8ZXkCMJT&#10;6CcAhAbkGADCFvTyoc44+hgUQpMHiH6EgqHthDCEBNDYrQ+2/Jc7PABCCAEDAFkZEGT5gkxIGG2J&#10;o0MeQztcv20eCHFiWJJbX1z1GsW45yNH0D6fLHqtNlxZ4U8JW3F8oTacWq4NJ1Zoacm8MAia62S+&#10;lubO1/LcRVqetUir85Z6ALQgafbPgBAgKCphgebvnaPZO7/UvO2z9dVqQsE+82FfJILmVDBCwQBC&#10;nKo1a81XHsgAffD8WbyXsK8FXhbHRGlpgrtXXJSHQcj8vSEwNG/XXEVFL/JCvyWxi702OETYGF5E&#10;s7bO1dxwiNi8nQt9riAPhbYt1Fcb5+hz8gOtn6XZm/AOmqdZG+bqs9Vf6tNVX3i9YFuU5m5e4MGP&#10;164PYxftXKy5W92zbl+khb7s5t3m2l193k63jr3LtWD3EidLfX3+Lvcuo1coat8Kb1u8Z7kW7Qrp&#10;hTuXufJyV16p5fvWaOmeVR4QLdu7Wkt2rvICLFq2O6Sjtrv+Yc8hjpsHBi3dtMInjt64d7M/Sn7D&#10;nk1eNkY7id2irfHbtD15l7Yl7dR6Z0Ob7Mncq13puxWdE6Po3Fjtczq+MFExeXFKLklRfG6ckoqT&#10;nSR6HevsCUVJSt+fqYwDWUopS/N9U8vTlVaRoeTSVOUdKVTWwWzlHsxSUmGc0ktTlFqcooyydKUU&#10;pXpvo6S8EAjK21+o4kPlKj2yX5lFueFQsXRl5OUor6hQOQX5rn2/yk4eUNnFQ8o+W6CsizkqvF+g&#10;wppc5T9LV35DqnLqY5XbGJKcl9Eq70zzoV4c3Y4ubIzRwe40lbcn6FBPaiihczi5s/f+aU/0IV/A&#10;HyAQtpLmfTrck6zytlhfLmvap/zn21XwYocvF9fv1v7WWK+pVzTF6lBbvI50JHsBBJ3qy9T5wVyd&#10;7s3UsY4U1ydexW59pQ1uXJ2bvz1FJ3uzdGm8XFdnjim7Nl53Xl1UaVWsnvYWqKU31W3ikt3mP02T&#10;w3EaHdyrkZFYHxo2PpnsNnOcEhav4T5XH83U8Ei++kfL1Dt2TO2D51TXdV7Vred0p/6s7jx35Yar&#10;amy/o56Bxxoaf6rOocfqGnupNvfv0c2mWh1+eE+lj6q918/Jhnrv+XPwYbUKrlzRpedPVD/Sq5kf&#10;X2n862H1Tnfpcs1tHa66qwtNL3X6+QNdb7qljtFbbh0nNT2+X++mSvRqPEczY9k+NGxmrFhTI6XO&#10;VqI3kwWunO7b8PzhiPjpyUKNjWW6TWm6hvsTXb9wkmj3bBMTma7N9Z/J1VTYW+iVk/dTRXo7UaA3&#10;4xwdn6+JgQLNjB7Qm9ET/rSul7UVunejQNX3KvS0+ojqak/4kCnvPTNSowlXfj36xB8V7xNETzzV&#10;21cvXNsj7wH02v17MzN8V2/G7rjyDTf/JaevaXzgrHu+q5ocOqOJkROaHD3u1npUryZP+/KHqUtq&#10;e17gkzqT3LmuKkMDrQf0asi1DxxTa12Wvnl13s192MlBjfeVufsd8qecTTubB0mDp52cFSd7DQ9c&#10;0/DgHb8+C/d6M9OtH7+d0od3o3r3etRtlqf13dev9OHttL5+M+Pe+bi+eR+qVz+4o9s3LmtyzP02&#10;wPtnesIDHbx/3r9zfd6zgZ/0XjoREDTzymvk/dt3HuiQL8iHdU1OeTv6/dsPbsx7t46vI+Px9EEz&#10;hrEf3r33ZcbQxjg/n7uH5RQiRGygr1+93T3q6eoNAaG2Dh+mBEgxjxpgCzAnaDPYghgkomywxtrM&#10;hmaMwSY8axhDX2unDBCyexjcoU5/a2cOhD7YKBvUsRw9CGOw0wd4AwiibiFdaMAOdoQyNjx1LKQL&#10;UAO4oT92QA6CnTpC2YAO2iAPbYxFqCOMpZ2+2C3Hz/PndTp79rzu36/y0AgA9PYtJ31Ne68hSwRt&#10;wMfCw/D4oQ0N+LEy2mAQnkLffP2jBz94/+AZhP76ww+ubwgKfYP3z2u8hkI5ggA/iD8ePgyILEQM&#10;AQABdgz+EAZG/h/Cvn6CPngLETJG/iA37tvfeTD03fe/029/9yedO39ZBw8dU1ZWjqKjo7V75y5t&#10;3rjJJ4qeN2duCAjNd79NFi7R8kWLtSJqiTITEpWdmOD+ezPiNlVuQ/Xf3Wb0P/7NbabYBLrNHsmi&#10;OTHs/3EbQZJIs7n2m2lXZ2PKBowNJ5sxNpj/x23MPABwmzG8MegfAQ8m1D/amPrNKm0GFygyl7si&#10;beF22/whXLYh9GPDdZuXMhtD68OGkjY2t7YRpmwbScrMa7CBOdlws+YIeLDLngub6+f7h9fu2+yi&#10;/HGdtSJurG3gEbtH5F6B56ZOHwAB794AC3WDBmiDBDaG+/n5uGwurvAafJvTtgbGY7N5ELMZYIh8&#10;ZuErsl53L3uOIPQw2EEdu0EM5sVGf5vDw43wPSJrdGU+P1ujf4fY3Hh/37BQ9/d18xsUAGIYCMLr&#10;B/ADyHR1Dz49CHJ97Dti3y3Ent2exd4zz2N2e2dWZgyaur0/E+ZADPAE8/tQNrG/L3t3lG1+K3PP&#10;yHt3QtnWgv5YbI2sw+blPuHvkQdQtpagV05Q/uk/eIhj3j4Anv/nb3+OhHfh3WPQxzyADAoxH9pD&#10;pHDZz8nfHGIgygMgJxZ2yn9D8NKycD3L70SddrwT6cN/c7CHy58AeRCgjsEeAJBBIYNBBoFMW7sB&#10;HATYY54/VjcYQz8AEYDGwA424Auwh9O/rt44quOnCn0YGHmB6GcePQaNsDHO4A5CO3WEstkR7gPc&#10;sTaDO5QNCNlYyh9LEAoBf8wTyKBPMCTs4zAwygaGELyADPpYXiCDO8AcNHDHbAaGgmIgyOAPQjl4&#10;NDya0C/AjYWCGdwxW7Bu0MfAjoV8AXzQ1mZhYDbOPH3w4EGT5ycIefD0CYaCYf/ht+Me/gB+vvl+&#10;2P3AcO9qvEl9Y/UamGjQ5OsOzXzTpdffux+EYzeVe32roi8u1q6rUf6UsJ1XFvtj44FACACIE8MS&#10;7632GgBkp4bh/WPhYZTx/jEoRDsaoPNx3h+DO8AahDaDPdTRBo6sP+VQDqAQ/KGMDgptgCDGoAFB&#10;Pv9P7XqvTQBAaPMUKmrc6cGPQSELGStp3u1BUEH9ThW37PU5g2LcugBBsXg7Pd3mw8NWnJ2vtecX&#10;a93ZpVp+ZL5WH43SmiNLtKx0vpaXLNSS/Hk+NxASlTFXS9JD4IdTwjz8CR8dvzB5TsgTaO9XmrXj&#10;C32x+TPN3cRJWl+EvIGWfKFPF/zK5wYCCn2+LNSOFw/JpMklFIXnj5dFWhy32CeaDkGgBV4WxSzy&#10;MmfXHN9n0b4QNAICIcvil3sQZAIAAv58tWWO5myfr/m7FunLzbM1a9Nczd48z4McNEAI8Z5B2DbO&#10;0xfrZ3kvny83zFbUzqXezrj5uxaH4M+epYrat1zz9yzRkpiVXs/bvVgLopdr7q4ozdvr2mNWaGHs&#10;Mi1ytkWxK71eELZ7iXa2fSu8LNizzAOihU4vxHMoZq1WxK4LwaDdIUC0MiZc37lCi3cs18JNoZAx&#10;wsc8DNq6Qqt3rtG6Peu9rN27QWv2rvV69Z41Whu9UetjN2pr8k5tStii3ZnR2pm+W3uy9mlH2i5f&#10;3psXAkGx+fHanbFH8QUJ2unaYgtilViUoMSSRKVWpCq5LNmL1VPLUpRSmqr0igwvGWXOVpykjPIU&#10;pZUkR0BQemmGB0CphekeAGWV5qr4SJnSi7KUU5YXOt0sL0PZJQCgQhXv36+iw+UqPlmh3NP5SjmT&#10;qry72SqvK9T+1nwV1iersDlBha3xym3Yo9z6fSpsiPOChw9HuZc0kdsnPuTd057oxcqAH4CP5fzB&#10;Tr2iPU4HOhM8BDLgU9qI188ulbj7VLTEeLE27ACgiqZoHe1M8hDoaFe6BzwAIORUT4YOu7kBQIUv&#10;3FxODrp1nerL1oneHN2YOaq0+3tU9f628u/E69LTND1vy9HAaIHbvCVoegyPoH3q79+jiakUjU+k&#10;uQ0cuYDSNTaQrr6ubLfh26/W7gOq7zyh28+O6U79FZ2qOqFzj8/pdt0tveisVe8InqoNev2+W0Pj&#10;DRp2/970zbhN9WinLr6s0fmmBlU8qlL1UI9ejA+otq9D159W60V3i/qm+vTq6yG9/tCrmXfd6p1o&#10;19kHN3S5rkYXnt/XxScX1dh7TTNvrmtqrEJfvyrX9GiWXk/l6d1MmYdAbyYr3JoLfdjXm+lcD4nw&#10;5PEnh00UaHQ0zW1OU9zzpml8MMXDHsLCRt08MzOF3ksIT6DXbgwCAJoZyfHyetzNO1aqt5OHNDV8&#10;QB9mrun9q8dqb7qswe477j098PJ26pmbt1Zvp5+79dTqzZgrj+MNVK/3b59pcvyBJobvuTnva6L/&#10;uiYHrmms74ImBs9peuSim/ucJofOegA0PeJso2fc8yCnNDFyTJPDTgZOuDkvquZevO5e2ame5mI3&#10;x0FNu7apoaNqfp6uiYFD7h7HnT6sdxNuTjfm3cQFjfWf0lDfeY2P3HKf+V2NDT9w7/Ope4+Neut+&#10;G5Dg+bffv9KH1xP+hK8fvn3nPXq++RqvjEkv76anvXz73tmmxjU+TFjYXdU9e+yhEAAIeff2tRv7&#10;zgObbz64TbvT337tNu5vQ7a3r994CUIh6kAdyl+/BwCFoFEQAAF56E8/7AaNkO+//c7bTGjDWwgh&#10;YXQoR1C/ujt71NHRpc7OEFQBshgEAtRYGW1wB7BD3TxyDOaYxw79acNm4Ig2YAvtjGEeux/tBosM&#10;4gT7mh0B7KBpo0w7YlCHNvob9AHK0A/YA6wxEEQZ6GNePgaGrAy8oS+wBojDPNhpx8ZYA0FBKEQ7&#10;/QE2ABzKzAXYMbhDnX6Dg8PeE+jSpSuqqqrWyMiYXr8OefoAc4A/9Ecz1up4+wTDw8gfBPQBBJmm&#10;D6Dn229+48aRT4h+PwEgwsOAQAAgvIJ8OQyC8AgiHAwQZPmC0EAg8/pB//jjX3zYF0KZduDQ+284&#10;QYwQsh+8/va73/rTwYBAg0Pjyi8oUWFRmRLjk5QQF6+YfdFat2at1q9frxUrVmj+3AVatmS5B0Gz&#10;P5+lJfMXatFXs1Sem6ffub8jt6vSv/z7v7p9FRszt0n7J7dJ/k9/7zZXbLycsIlms8UGks2k35iH&#10;N+x+A+02Zf/T2QFAtjlD+017+PKbe2AEcILNq5PIpptNH/3DG3/fl7FIGIhg457Y0Gz4GYsHgNXp&#10;Y3U087K5pJ9tOLHbBtSeg7EIz8bG2UMI1oBYOXixJrsoW9/Aeqn7zbo9h7WbhOcNghDu7cu0hcfY&#10;Jt/ggG3YP97EAyr8PcLCOABAZH1OR+Z24j9H1273ZP4gMEAMOvCOEBtrl/VlDoS6rZP1GXTARj8D&#10;GdbX7h9ZM9ruYe8ICbf7Pm4djLXnM43w+QY/Y4NAiMEEYCZlwAGwiP589jwf3xf/nQyv0daJBGFW&#10;sGz35jmp27sLCn0Z88+hMC//mQXgT6TOO6Mvc9k9GG/r4Fkpc7/ge6NOPzT9TD6+P8LcfF/Q3I/7&#10;2ncq6JlDOez5A8Axbx7gDsDnv/71Tz68ywQQZADIxIMf5rG5gD+U7W8RMQjr/15d+ZcEAGSAyIAP&#10;Qj0Mf0w8BMITyEAQAvhBAD4GeyijAUDBOgDHQI+FhJnnD15A1ga8AQxhR7DRD1Dzov6uOA7+6Il8&#10;D4I4GYy5aAf+AGiC8AiYhI2xBncMGCH0wQbE+SW4A9BBaLOyiYEhNHU8gQA9Bn8QSwptAuAJQiAT&#10;sxsYMghkGghk3kF4/GAH9FjoF8AnCH9MzBsoCILwAgIAIXgDoYE1AB+DPoAbkyD4QZuYHR30CgL4&#10;UA9CIuYB+hjkQSgDfoA8aCu/+5qcRjxbl4bHeG94VdW5HxGdev2223sCffcHt+Y/zeg3f5nUj38Z&#10;0uj3z3WmLltxl5Yr5uYy7b6xRPturtCe68sUf3u1Bz94AH0MgRAgDwCIUDGEeuojPHnWReBQCAa5&#10;8feWRzx7ADQGhgzyUKeMWB+rU0YMGlEGAH0MgYLwhzY0AtwxCATwMQH24Blkx8aTMNoAEH0BQwgQ&#10;qKhxtwdA+Q07lcy8L7YqsWajtrr3tePuam28tlybrqzQposrte70Uq074eRYKCyM/ECL8uZoUQ6n&#10;hM3x3kBLs4E+8xSVynHx7sdQ5kIPhIBAnBCGzNszW19u+VyzNnyheevm6LOln+qLJSH5fPGvfRjY&#10;nHWzw6eALdCCffM1L3quTyy9OG6hlsQv9uLBT3yU5scs8LIwbpGX2XvmKCp2kRfGLolf4sPG0LN3&#10;url34Y0023sFcZoYCabxDKJOGSi0cM/iiKcQQpmQMTTePkAjwA9tUbuXasHuEFSaQ+JqV164b4kW&#10;7F2sqPgVvrwobrkHPrPJT+TK86KXaO7eKC2IWxICQa4ffec7+7x9i70sTVyrxfGrFRW3ykOiJQlr&#10;tDx5vdNrvSyNW+NBEUJ5ZeJ6LysS1nmNJ9Gq+A3ec4icQ4SZWZ6ipdtX+tPEyBm0du8mf7rYhpit&#10;2hy/TVsTd3m9M3WfK+/QrrS92pKw3XsG7c2O9fV9OXFeAES7M109n3qM9/QB+sQVximpNMlDoMwD&#10;Wd7LJ700Tdn7s7zOKElTVlmGMkvTwzpTaUVpPiwsuyLP5xNCio+VKfdAgdcFh4pUeKRERUdLlX+o&#10;WAUHy13fQqWWZ2pn7m4ln0hSwe1MHawrVPnLLO1vy1JJc5KHQCVtiSpqivUeP+T3KWkC8oTgDsmc&#10;gTsGfILQJwiFyPODxvOnrDVG+zvincR5yIP3D6AHAQYBgA51JHhdXLdL+5tjdKQj0QsQ6ERPuo50&#10;pvm8PwCgM/0ZOt6V7PrHqaSenED7dKAlUQebXf+ODJ0eKNDtN2eUcGuXqj/cV2FlukquxauysVT1&#10;XYXqHsjW6GiG29zFuE1eqsac+LCpwWz1t6Wp82W6nj9MUW1Vjm7fztflm+U6/+C0rj6/pSO3T+q2&#10;+3e0ru+F2gFA010amWh3c7RreqZHQ2PtGpx0G9VXQ3rW36bLDU90p61O/V+PauT9oPqm3EZ2uFVj&#10;M32afNWjmdedbhPm/o2aavL/3e4a6dSLnkY97XqmyhdX1NhxQZNTlzQ5eUCT4/l6PVPkNvdZmprI&#10;07s3pa6c4+zZbuOY7jZ8nBCW6YGQPzLe9RsfThVJoKfGMkL2McK+irwnEcfDz4y6MaM5euNs76aL&#10;9OGVs0/leZmZKtDEaKGbo0Tvp065Ppc9yCHR87uJ53oz9tTrt5N4+tR4CPR6okaEfL0efaTR/jtu&#10;Y3zTveNbbg033DzX3dirGuo5q7GB807Ouvtf8jBoahhYc8a1n9dI7wkPhN5OXdTk8AlNjZzUWO9R&#10;fT15Se0v81TlPtfp4aOaGjrknuW4BntKVV25V48qo9XTVq6OxgoNdp72x8yP9FzTxFClz0f0/nWz&#10;W2Or3r/q1Ddv+vXdh3F9/XZcP37zRt+ET/giL8+379+5DfNbt5Em9GYmBHZeu/bpaX14M+PGvPIh&#10;XK2NL3Xr+iW1Nb90c731Qt9vv2HT/V4//vCdhzoAIPPeQRscQgA7Vv7YTn+DRlY3mwEg7EgQLAGB&#10;LGcQenhwyH2/JzQ0EMpj09UVAi8GTwAiwBQAC4AmKNiD8AbwYpCHOuMN/Bi8ob8J4+lHf+annTJA&#10;xu5N2dZDOzarB9dl4z+eAzsCuMGGMAc2+gFhDORgp2zAyLx7EDx3DPJ4cOPEwA6avlamr43DBgRC&#10;sAOOADhoAA9l8v9wSlh9faPu3q1Ube1THxqGN5APDQtDHuAPZasDgMzrBxt1wA8wCP3N1z/oNz/+&#10;wYMfvIEQyngD/fD97z0AAg4BgL779vdeAEEAIAM+gCC8gCxhNPLDb/H24TSw33nQE4FDYSH0C8ET&#10;yDTeQD+4tXz/w+/FCWG//8NfdK+yWkePnVJ+boHSUzMUFxOr7Vu3acOGdVq8eJE2rHP/9i5yvwHm&#10;u98/UYt9rqCVCxcpee8+HSoq0A+vp9xmzG3Q/pn/c+82bv/NbbSQ/8Lm2dnZgNFumy3z9sED6H+7&#10;cnCT7jftgAe3YfUb+cDFJt82+gYWDMR4yBDuz6bcl5mHy5XZnHvg5DR92TxanTLzUkfYUGJnU0+Z&#10;zaffZLI5dnZrs/6UmYONMxtpf0tn9xfPY5etJ3gZZAmuN2xj0/4zkGFl+iLhPia2wbdxQRub+SAw&#10;MFCAZpNPH79mN46+dk+DBdYWhATYGGvPbdAgKL7N9eOd84795xSe2+5v49GMMbuBBgNC2Oljwr1Z&#10;g3/ewLvA9rHdng+x+9lz23zmYcJnDWAwAAT48dDHtQOALPyLz92+G/474WweMITvFVyLPRc6CFXs&#10;/VkbYxHrj/DsYdBiEMiE495JCo2OgCAkODfvgHfOOux50R+/H+zB+9q97XOwevA+BoHQQQgUhj8m&#10;Bn8s3AvwgzeQiUEgPH3og3gIBPzhs2BOAz5oE/us0PYZIZQN/iDU+XyC2v6bFBj3iXn3GNQhxAuh&#10;/HPY8xMECuUAsv4h7x/ADhpAgxjAsTJghj7YTNOGJvTr0tVDPhn0o9qrbu6fYJKBH/PqMciD3QCQ&#10;gR7ATdC7h7begbqftWMzuIONdhODQEEARBnoQ9mAUBD+EPYFyAlCoKA2yGPgB6GNejDcizKeP/S3&#10;8DDarD0If0yo4wGEWBgYGiBEGQ8gAJBBnyAAMq+ffwsCYQ8CIELA0NSZl3lC/Qktw+uI8LJp7+nz&#10;9Xd4J5HEutsDH2AP0Gd0otk9BwmwO92aB91ah/Xd92P6jRtPbqC/+wc3v9M//mFCP/xpWK/+0Ko7&#10;vYcUd2mFYm+s8N5AhHvtu7nMwx8LAwuGg8WiH4SOiAf0AHwQ6hYGZjbzBAqGhAFzsBn4wW5tVqaP&#10;QR/T5gVkcIgynj4IEIh27AaFCA8LtYeOkTcIBBRCglAIrx/LF2QgCDCEVLTHur5bfDgYEIhE0Yk1&#10;67UT+FW1zh8Zv6tynbZcW6ENF1doy+U1WntqmVYcWqSVBxdpWelCLS1a4HMDzc+c5U8KwxuIsLAV&#10;2VEREIQ3EBBoUcJcHxK2MHqeZm//Sl+s/VRfrvpMv178iT5Z+Ik+XfJrfbH8M2f7wucB8mFge+dr&#10;fsw8D4EWxi3Q4sQoJ0vcPIs98FkQu9ALZUCQQSH0vOjQaWQhr6FFHgJZyNiCfaGQMPIGWYjY7O1z&#10;PAQC8CzaS7hWlBe8hWZvm+ftQB7KX2yZrXm73f33Lg7BnphlXoA3QJ0FMW5ep+fHunsDguKXunU6&#10;e4LT8csVlbxCS1JXaWnaal+2+qKk5VqSskYrMtdpUeJKb1uRsUHL0tZ5O7I4ebW3rcjYpJWZm7Uy&#10;fZOWp27Q0mTXJ2m1lqWs1Yq09VqRssGDoxVJ67wsiVulxbErtTh6pc9JtHLfep9HaNWedVq9d702&#10;xG3xsi5mkxdsa/ZtcOWQbWP8du8ltCVpl9c7s6K1LXOvdmTu0ea0HdqTG6Nd2fucfbdiCuM8CIrO&#10;i1ZMbrT3EkorSQ17/aR5KJRVkamcA7lKzE9SanGaDwXLLM/yuYWynJ2QsZwjeSo8UaDcY7kqcv+N&#10;LztfqoKT+co8kq38U6VKOZip9e7ZYw7u9QCo4kmujrTkqeRlooob4723T2FznJeyNmcLHOtu3j4G&#10;eSzM63B3auS4dxI404aUNMV4OFTaEu0hUHHTnpDU71Zh3c6I4AlU3hzt7UCgAy2xHvwAgvAEok4O&#10;oJP9mTrs1nekPUHH8A5yer9bH55A5A8qqYvVweZknejO1un+It19e14pd2P08rfPVXg/T7mXM3T+&#10;UYUeN+9X1+B+9fZla2wkx22QM9XnnqGzMVntdcmqr4pX9ZV9eno7S5VXc3TpTJ7uVV3U8dvndaHm&#10;rs7cv6L6gQb1TXdpcKZbY696NT7d4zbhg3o13adp4M6bQTX2N6lusE2nHtxUTU+Dpr8d1fgM/5Oi&#10;9ad/b950eQD09nWrvvvQ5Tb/AKVOzXw9qgE3f/vgEz2vP+3+fbusmVcnNDXNUfHFHvCQ/+fdq3y3&#10;ycvT5GSWD+96+7rI2703UFgID3s1ma2RgSSfN4jj4N9NlXoZH3BlN9/0cK73+gEEkWzanzY2QThZ&#10;vibHCjQ1Fsqp82bqimur1Ds8fsZq9Xq0Ru8nn+nVyGM3zm1qh6vd2p6EQNBItcj983r6gSbGrrt3&#10;c0f93Wc0MXTZyUU9uJ2o0f4zHgIBgPAIojzad1qDXcdd/bwHQa/GLujWxW36etqN6zvi5j2l+toU&#10;D4FeT55y9zvpPYU6W0rV035QI33nNdJ/zem7Hk5Nj9bpa/dvPtDnN9+MO3H/Vn+Y1Pdfu39Dv36r&#10;D6+nXdsbff0Weec+h6/14U3Im+ftm1duow0gIofPlL5//97DH+/x82rK65rqSh8aNjrY572EgEAA&#10;IMYBkAA7gCADOJTNMwgxgAP4oQ0B3tAXqGNtJubtY3X6UGdMMCQMO/MzHvvw4IiHQCQ4JrkxMMRg&#10;C4AFMAJEoW5wBgGUGGTBTl/gjnkCmWA3AAS4ocxY5mMsdryFsFNH04922rgX89s464cE62j6slb6&#10;M97aKRsIsvWYBxCwhjYgD+MN4JgAfLADeihjwyMHDcQx6APYCQpAiHb6AoOAOMAgbAjzIQZ8OBHs&#10;xYuX/uj4p0+fe48gD4KmQyeCeWA0EzoSHk8f7Hj6WOgXQAgdDA1D7Kh4vH/wArIcQZQRTgrDA4hQ&#10;sP8XX28CmuWW5XvX5TbVdBV1OIejKIYkJCQhISEJCQlJSDAkkhAxoigqiqKiKA444YgTjjjiiBoV&#10;h0hMojjjjDMm0YTEITjLmaqKquqJ7u9236b73v+3f+t913ueY9f3hbNYe689Pvt545v9O2uv7Z5A&#10;DoBcCPbsAZ8BOy9eEyfoo16/jdkRB0XYAT+UOQQycPTmo4Ggvhdv9OnzTwaCxo6ZpHFjJmrCuIka&#10;PXKMeQTV1dUqLy9HKUnJBoKKC4uUlhL+XkomYHSK0gYMtOvjx4Z6Z5sOhg1l2E/+wx/DRi1s2IA/&#10;/8EGLWg2xubZw6YzLhzJAAD9AgJRBwk/gKIo9DHoEbTnAQu/+GGTS9/hx4GQt7e6oZxNexQAUUaa&#10;DTx5Bzyk2VjSh20ug7jN017fx0JHN/4GcpgzP67956/kbUNOGxeeGaEuQvqLtfANfFTYzNv4oQzt&#10;G3uAgG/W0dHNPdoBBPUcFlg/YRzK6MftiLdxO2nP+5gI/ZmXFPXC/Gw9w5pj9/E9T7+JNvF6Xoc5&#10;e9/YvZ4/M2Lr4uvu6+T5sB4+V58f/fo4yJcQyI4wBgH8ABLcG8ihgXuAIdSnjnmYxMdhbmgfk7HQ&#10;Pr6LlzEHLyfvz46E9/bfgA9r4hLqJAAfedp7//a5Cevgc4nOi3VD+/pQ39fd18Xn4ZoxIvNCbOy4&#10;58+XAMghEJDH4Q5poJAfBXMvIGCPHflyoMQ74ffM1pe5heeKrru/K36PHdjxnpDo++N9eSwnL/M8&#10;EtL/9Q9/4HawfQZcEDx3ADB47KDJ+41f5KOA58vjXw50ADxeBrgh7+0cBLnXDvU4BrZn/xoDQHsP&#10;rLXbwbBTjnwJgciTdi8g5EtA5GUOfgA6wB+HQg6DHPhEhboI9YA+DoPIk456BAGBOO4FuEEjUe8f&#10;0mgEqOPwB7tDH6AQGjsaO3DHgY97AiHY3PsH7RAI8BMVvIA4Dob+axDIIU8UAn2ZxtsHoZ2LQyAE&#10;ryD6BvoAc4A+wJ2HTwiQzToQK6k1PN9FAz/dfTetLl5BaD8m9sOPHDsLff7QpY+/f2aeQB++79C7&#10;Hx/pxY83dPTeOo3eWqDhO7NVvS3JPIJqd6SYHrYz2eCPSxQCEf8HCAT8QTwmEGngjx8NcwCEkI4C&#10;IcSBELAHO2n3/gHsoB0CkY5CIGBPFALRh9sAN2hiABEkGsDjAMghkHv9uGcQMAjwg3ZANOl0SdjM&#10;hs1q2MgSNHpKW5VGniiwuEDVB7JVtidTJbsyVLQjQyXbclS4MdO8gTKXJyll/gDlLk5X2pzBSp4+&#10;QN+O+60FiU6bOkRpk5OUNH6gBo7+WoPHxmICDR71jUEgjoThCQQEGlj+tf5n+v/Qr4b8Sn+T+iv9&#10;bfqv9Zucv7Pbubi9Kxb8GQ+f0FfDtxo8YqCSRg4OkhTSgzWkcYi+rftWg4YPsvTXtV9bmrKBDaFN&#10;/WCDQQigCCiUkJqBdqvYwOrBGkSsoCC/Kfmdvir/Rt9UDrAy0l9XfGvitm9rYvXRA2qH6Kuq8Gz1&#10;AJ9kDWlIVfLIDH07bIiSGtNNBg5PikOeVNODR6dpYGOahoxJ17cjkjRwZIpJ8rhMpU3K1eBgHzgq&#10;1B+bofTJBUoK9sFjMkM+SykTcpU6MS+RTpmQr7QpxcqcWhLa5ltZ5tQi5cwoNcmdWaaMKYXKmhJs&#10;00qUOblQ6RNDm3E5YU3TlD2qUMnVmUqpyTKdUR/aN+TbsbLMujw7YpZem6PsusIg+cptKFbhyFIV&#10;NJYpf2SJgZ+8USXKayxWyYQqlYwrV87wfFVOrlbp+AqVjC1V8ZgSk8qQBwbVTx1mQGjU7JF2LIxY&#10;Q42zRhksqpsR/pAOMnL+KDXOG6nGBY0asXC4Jqwco+kbp2jmlqmavnWypmyaoGlbp2r82omqXzpc&#10;o9eP1NQ9Y7Xi/BzNPztOc9vx9KnXjPZai+kD+HH4g33eueFaEAc7QB2OdS28OkJLb45OpPHyIY3X&#10;D8Lxr1nnaswGAMI2uw0AVGkyg6vfz5RrVmsc/Fys15KrjRYTaOGFegNAK2+M0fJrowwIcTRs1e0J&#10;sfhAl4YHadDC82Gc9jq7PWxmS+i/pUFzzjRo9c2pWntnjo6+2aURO2p0pv+Upu+doclbZmr5/qXa&#10;dWKRms8t1IVz03WpfaLaTjTq9KF6Ne9r0M4VhWraUKcDaxu0Z2WjDmyarp0b5+jQkW3acGS3tjU3&#10;6eiF07r5+IbuPAr/Bj8N3zVP+bf4srpC+v6ddvMGuv/0us7fvaAT189p2Z6dOnnjvJ6/uB02exfD&#10;xv2igZ+OpxfCxuyqXry4HmyX1d15Tj2dF/Xq5R0DRE/Cv+Uv3t/X9oPz1X51jTq6N6qji6vi5+vZ&#10;oxl69nCSup9Ojh0B65gaNp7TDRDh4QPMAew8x3Po4RQ9fzIlbCYnqbNzqoEdQE/30+nqfjxFfR3T&#10;9bJrtroeTrd+uRo+JqHPB6Hdo+nqerIgzHdF2MyuNs+eR/f2h3GaQvsj6n54WH1Pjhr46Xh4zCBQ&#10;18OTetl5Vj2PT+r+zd1hbQ7pycNdundnox7f36pH9zfpcvt8LZmfqod3Vof5bNaDmyvNC+j8mVm6&#10;eHaOrrcv0N3Ly/T51RHt2lChzjD284dr9PjWUj26uUydD9fq0e1V5p2EV9G9WxvDGPvCepwI8zip&#10;F89j3j5v+h7ou7fdevuqS696wvfdq2719z0P6Wd63Rt0b48BoP4XfaYBQNz29bqvNwF68PyhHnYg&#10;EN5AeP0Afe7fvqETTeFvtZbTVoYXUMyLqMcgEMAnCn5IA29Io4E0DoQAOGiHP8Ad6pPG5nGBHBxR&#10;BuChjUMjxPuNHg171vncgkYDg+7cumu3hyFAEgSgAiQBhCAAFffCQRy4IOTRgBY0ZQiwJVqXfhzc&#10;YPMy8i7UcZunacvY5JmTzw9xm8Mer08acQ8e0gAf4A1pAA79uLcPYMa9exDK6ROQkwA3jzoTEAgY&#10;Qx7A48e9yFOPtMMgxqYP0pQDa2LHtV5aHeAObbhljVvDWBPAESCoo6PLjog9fdqp3t7QLqSBRgSS&#10;ph0giH5cgER4BOENBACKxgJywQYQ8qNgrvEE8hhADoGAP+7x4wAIwINHEHF+gDsOgoA/CPAHbyHs&#10;b9+GerSN943mWBhH1CZPnKZFcxdq+tQZGjkifFcNr1d5WYlyc7NVUJCnrMx0ZaSnKjM1RamDBil9&#10;yBD99le/UklOlhZOn6q2Y01hMxn/sc1+2CSyKeaYGAGj/09IG+Rhwx7Ejn+xIQ3CRo+Nu8XrwIYO&#10;eUCNgRY29ZEfg0GWiAlQxuvSF9DB6sTLrH0QNovUwWZzDJLw5ghtHESwKWYDjPZNswMHz1PPN9Gk&#10;sXtb+nL4kIASpNHMOT4f2ng6Ue5COxfy8WdNtKe+t4nXoT8XhwnRjXwcGFge8Tz1EJ4HO2mHAozh&#10;z4oNoQ39uj1aHt2gs94GVPgMhDI0m3s0685m36GCzwGhPxe3sc6+1v5s5H1OiXX4cn2CRN+X9+nQ&#10;Bx0Vn7MDHwSPEfIAhARMCHX4rPGcBinIhzR1DQaFMtaBuTEmc/DxEX/32Pzd+Nr7O0O7eB20l6E9&#10;7XaE/n2N6N8/E9H18Hkh1Im+M4S051knf49+JAvhXSLBBrzx+D1Rbx4HQH7EK1rPgE8cGhlAYiz6&#10;Yywfn99X7Kyn/24jzBe7z8shEBIHO1HQQywnQA/CDW+IX/mP/j9/H4dADn8cADm0cRDk6Sj8cSjk&#10;9bF5njSwBygDkEFjQzvgIU/fBw5v0OJlk7Vzz0qLA0S/DnsANaTR3pfbADaksTn0iUIcAJCDHtLu&#10;9ePePQ6JXLwtdVyoC/RBR4EQAAg7XkCAH6APaYS0QyDgkNcB9gB/HAKh3RsI+IOnD+moVxDlgCDK&#10;HASRj8YCQgN+3AsI8ONHv6KxgAA3DnMc5CCAHaAPOgp5voRCMeDzJNE/4zI/PH34v8h4+ty802wQ&#10;COjT+/K2wR68hAgOjXB0zI+Ieeyg775n/DAv4M9PYW54BP30zCBQ3w83debJds06GDaZ23PMGwgA&#10;VLN9iKq3DQ7pJLsqHhsQiONgDfuyDAQBfIgFFIVA7hHkAAgdhUB1e4kdxDGxGPRBADtRryAHPNgp&#10;d/jjAIgyhKNeDodII9QBApF2DQTiFjE/EgYAcugDGOIYGNAHIOReQLRBUzb3YsybYXprpQGhGe3V&#10;mnS2wmICjToVNu4HslS0I1Ulu7JUuitXhZszVbAhQ/lrM5S+dHD8trBkk7RZg5UybZCSJg7Q4HED&#10;lDJxsIEgro5PmzBEqeNDvnGABtT9Tt9U/U5fl//OINBvcn+tXyX9Sn+X/bcWA+irwt/Gbu+q/MYA&#10;0MC6ARrSGPodPURDRoU+gk4anazBI4MemaQB9ZQPUfKoZINAUTj0dc23YbyYpxDg55uQJ+1gKHV4&#10;ut0sBtRJrk+1NALscUDErWNDhiVr4LAkfVM9yKAPAIhjXHj5fFMX+hqeah48yKARoR88j0ZlGNwB&#10;+gB7gDnJ47M0INgAPAPGhPrjMzVoXIa+GZViesiEUD4uXYMnZil5So7pwRNDuym5SpkakyGTskwy&#10;ZhYqY1axsuaUKnN2iZJnFChtZoEy5pYoe16p0ucUK2N2kVJn5Js9M+SzQlnuvDKTrJnFyp5cqKzx&#10;hcqZWGzeQ6kjs5UWdNa4AuWOK1Te+BJljS5QwfhSZY8qMCmaWK7cMUUqnFBmEKloYoVyR4a6Y0uU&#10;P64k6GLlNOYrd1SeModnmS6ZWKr8MQUqHFek8illKp1QqsoplaqeXq1hs4apfl6DqmcOVc3cWo1Y&#10;MlzD5tdo9MoRGrN6pMZtHKkp28dr1r5JmntomiZub9TM/eM0aecojdsxSnOOztCsoxO1qG2aFrSP&#10;0+xW4E6jHd2afWGYgSBk1vmGRNwf4u7gqYOXD54/AB0A0KJrjSYe7wcN8HGZGX4/8AKada7GZD79&#10;x+HPtGYCQpeFfmvsGJgfBXNPoLltNQaDokfCuBZ+2VU8fUZq2ZURBopmn60xT6C57SO07NJ4zWyu&#10;05JLE7Th/nw19e/UyF11auo6pDn752neriVavG2xNuyeqz37puvI3vHau7FaTduHa8/qKh3ZOEIn&#10;No/RgRX1Orp+vA6tnaADG6Zrx9qZ2rV7tbYd36OtJw/qyj0uEgj/JnfcMODT2XVNPb23w2b7atjE&#10;X1PH87Dh7Lql849vaEfrKS3cvUsHz51Vz8v7MW+frvNhc94eNngxGNT1/ErYpF1Tb9clve69rpfd&#10;18OG77I6gr7XdUEb9y/Voba1utOxXQ+erlbPsxXixq6uB5P1khvBHk1ST+fMsMmfpY7HM0I/c9Xb&#10;QVDkaebl8+zhNIv187xrethMxr177k8Mtsnq65oR2k9QT8c0PX9MfKE5oY/Q99PQPsiTh7P05MHc&#10;sMldohv3VujW4y26cX+3Hjw6HJ71iJ4/PRzG2aWHNzbrwe2d6npyRJ2Pj6rz4TH1PT2jjtuHda19&#10;k/qenQhzPKynj3YbBLp/Z73evzqsSWN/reOHR+vpA2IDrdOty4sNAu3cWKNj+yfo6L7xunZumS62&#10;LDBAROygroebLZB014Mdoc3OkD6kp/fDfB6dDGvbrvev76mv+5beve7Qm5edCfDz8U3YND97qrcv&#10;ew3+vOzuMv3u9YtQr/cXx7xIA4A4IuaBoGPQB0+hbiujHvXfvurTubPNFh/o+uUL6n/NsZxevel/&#10;FUvjWdQTxnz5ymCNa7c7wEE7vPFjYUAeysg7GHIb9ckDjryMNOCHNDb3CCIPBOJI2IN73CoGGHpi&#10;EAhA4iAI4IE4RHFPHcCLgxagBSAF+EIeeONAhnoOaahPHepjc+jj0AaNUPbXbD4uwtwcCkWBEDAH&#10;iab9WQAtzNPTlDngQSM8axTqIFGAA7RBIw56EOpgA9748S3K6QvgQ94lakPTN2CIPCBoz+7w937b&#10;RfX09BnwAf5wdIw8YOjFi1emX718m/D68aNg7iEUA0Gxo2AOfl6/em/HwYBCb998MvCDBxDS/zrk&#10;X8WOfUUFaOMAJwp5gEEGgOIQyEDQu+8TQj0HQAjl9MHNY71hbp8//aSH955qyvipmjVjtsaNGWvH&#10;woZWVai0tFjl5aUqyM81yU5PU0FOtkGgxmHD1BDqDPzN32r2xAk6uG1L2GSyCQ8/BlrC5gz4AwT6&#10;z7Bh+79h80YebR5CYYPHJs9Bj8cFMgl57A5zbGPvP9QNdsZwqAMAYHPoG1c2jG7zzaNvHH1jyebR&#10;N+tshtkcs1lm88wm2TfQ0Q2z1/Fym1cQz7uNjTkbbuy++abMN+AGLOL2aB3rz2EG2oW820K9X2zs&#10;vU28D+zM1UEB8MAlCgsQ6jC+12WOaAcIaPryPhFfH+r5mlDX+omvP5tzoEocEEQ9RQwkBG12IJCP&#10;4eLrhHaxZ+U5488YLaOu2eOfvS/Xgjr068+JuKcJc0HiMMM+EwYh+GwwL9aHZwp14zAh5kkShxXU&#10;5/PjR4+oZ8eMQhvK/dmYA+P7XNC+pl8CHhfm+eXaeFv68rw/F3XRPo6/J+pE35G3Q7yN/z7485N3&#10;m68Vmvfn+S/epcMdB0AI8AdvH88n1trXjzHoi3FYM9cOfezfkZC331GeM572dv4O3bsneo1/XOyd&#10;Bf2ff/97/dsfv7cYZlEghP0//vQjt4PtSXgBuUeQw6AoBHK449DHIRCwx+uR9jz1gDUuUe8fr8PR&#10;r41bFmrN+jk6dnK7lQNn0IAZBz5uc+Dj5Q5/0D4GbaJwB3CDzQEP9RHyaOo4AHLYg1DX05R7mqNh&#10;7vUD7EE7AHII5N5AgB/K3SMIKOQaodw1gMdhkHv9uHYbOuoN5OIQCIlCIHQUAjnUcRgU9RDCjucP&#10;ddxGW46WAZ74v8DMj+dhzXxN8f550nnJPH3w8vFYQAAehz0OgQBC5vUT0j/9sc+CR3+OxxT69GOY&#10;XxDKfvhjjz7/KbT/c/ij7uUxrTg1UTVrU1WzOVnVW2IAaOjmgardNsQ8grglzOIBxWMCcVwMLyCP&#10;+xMVh0Iu7rmDOOyJwhuHOwAf15Q7JPI6CO1jYCcGebBF+3I45PZY3Z89gYA8DoIcAnFUDOCDzLlQ&#10;nYBCQKMYDAqb1othI9tWZWm7KaylTI3H81XflGcQqHhnWpB0FW5PV9GWLBVsylD26mQ7FlayPvyB&#10;syRVyXMGKWnGACVNHWggKHnSQKVOGRzTkwbZ0TAgUPLIgRrU8LW4IezbSoIt/zoGgVJ/pV9n/08N&#10;Kh9gR8AGVH0rgj4DbAzyjAptxwNPkjR4zJCETh4TbKOSDAqhv20YYHBoUONgDRwxSENGJCupMSWM&#10;m2peQci3w2IeQvSd0kCQ5gEJTyCOiHFczLyEagfp66Hf/iw1YW71YcyRaUrBU2dEigaHvvHoGcTx&#10;tKCTxmbom+FDNKAxWYNGp5lXzzcAoPEZGhxkyIRMk29Hh3aTsjRwPMAnMw56cpQ0OVuDJ2eFdczR&#10;oEmhLKQHTkzTwKAHT8tSyqw8pc7Ot3TSjBylzilS8lykQMnzC5W+sESZS8uVu6JCOUHSFxUof1WF&#10;MpcUKW1hfrCXKXtxSM/LVe7SMmWFtnnzwx+rC8uVM7dYmTPzlT49V3lzy1QQJH9OqXJnFatwTply&#10;phcqe1qh8maWKGdKgfKmAIlisKhgfHFIFyljZJbZ0kdnKnVkuknOpDwVzShR/tRQb1qRCmeFMUP7&#10;/Gn5ql5craqFFRq+ql71K2tUv6pWw9fWavSmBo3ZMkwTd4/UhN0NmrS/UTOaRmna4UYtPT9ds06N&#10;0owTjVrYPkVzzozXgvYJmnO2UQsuBHvrMANA5rFzvj7ka2JAKC54+SzGw4fbvC4Ms3qAHQI84/1D&#10;OcckF17FCyj0db4mVre92rx8gD6k8QJyCIQdbyAg0Dz6Cn0iCy9yHTzePbUm7g0EBMIjCAEC4QW0&#10;6EKYc9wTiJhAyKLzozS/vVGLL441T6B9zzdqXvM0HX92SLN3TteK3cs1e9lUbdk2TxvXjNOO1Y3a&#10;vbJB+4M+uGqU9i1v1OnNU7V3yXCd2jJVR9ZP0v4Nk7Vv6wxt3jxb+0/v1v7mA3rUdcvgT/fzG+oK&#10;3ylPHp8LG7LwnRHyHb139ajvge68fKqDNy5r1ckTWnXqrHacbVP3q6cWhJgryJ91XgibvCvqfEa8&#10;ulicumddV/QiaCDQi75betRxVY9e3tf6o1u07MBynb6+U/ef7VVH11p1dy7Wi85ZevF0ivq756i3&#10;c3rY6M8Km8ggXbPV9ywGghDgTk/n7DgomqbujlniKniumzdbPPZP59MZ6uqcq0ePZ+vxk3l6/HRR&#10;+A4Kcn+lbtxfrytP9qr55k7tPLlKF+8c0sOnR0P9g+p8uFXXLyzS2ZMz9Oje1tD3/iCH1fXgkN48&#10;awlzPK7ux1wdfyiMfUTPO/ar8/FOdTzYpIVzhuhC63Q9vrfKBBh05dwCLV+Ypwkjf6cFM3M0e3Km&#10;Ht3aqa6Hu/Xw1hY9ubPbvIse3jqsJ/dOqo//gfP0qvq67lhw55c9j/Xp/Ut9ePtS/S+79f5Nr93w&#10;9eFtn/q6n5it/+UzverrNP36xXO9fd2bCAhNObburscGgMhTBiwCAAF/+l/0hLFeWppbwbAf3r9H&#10;TQf36fGj8DfCS+KwxOICAXDevA6b9KABNwRxxivIBdgD1CFNmUMi0ti93G0OdhwYeR/uYYTtSwiE&#10;UA4gAgB1POk0CGRHxO7EYto4AHKYEgU5iAMVQIwDH4dEXoc0oAdNe4ALbeiPcmwOcrABm9yGeD/Y&#10;qcM49EXax6Z+dK7UBcyQj/bH2NjIA2iYPzagjecBOW5jDRzSUB6FOg6DHA6hKXONjTqAHdp5HdJA&#10;Gjx2SNMXHjx47mBn3MOHjmn/vsMWq8k9gSxgdOcz9fWFd9vTZyCIcWgD/Il6AiF+POxN/wfz+nEg&#10;xHEw4gEBgdxTiLzDIiQKf6LeQNjJ+7Evjna9e/+dgSDi/QB9qIeQ5lYw2nz8+HuzuWdQ7Eay/rC3&#10;+i+NHj7GPIGmTp6iSRMmatzY0RrRWKeKyhJVVpQoLXWIcrLD92FKklKHDNbv/vbXGvTVVyrISDOP&#10;oGGlxdq7eaNtw2M/bDzDps2gT1x7mo01Hj9shG2DGjZ2QCD3BmLzx6bPAE/Y/Lu2DX7QDnd8o/hl&#10;ns0hG0aEvG9ufTPJJjIKkNgMAxGim2QgAhtk5ucwwWBEHEJQxzfcpKlLOlrmfbGpx05b+sPGmAmA&#10;EX8u01Hg4zbqkEZCmnn4XBJ1ImXeP3P6axDoS/BAveicmStl5ClD+5gOKXz+3o68Q4M4HHAo4Md+&#10;HBAkAAJjMBb9RIVx0L6eiWf1tQgSbcccrE5YAzRl/iz2fGFuUeDgMMLngZ184nMShM8o2qBOsONV&#10;Algw75JQH6Eunyfq4SlEmXsQedpgUnyNmJuvFZq1Rcj7e/H34Xav5+nEWiC88/BZoX/E6/D8bqPt&#10;l30iXh/5EviQjq9TFOIl3l0k7QDI7Yl05HOQSEf75neR31f/PWUOrCdpA2txIe92tNez9xX65J0Q&#10;g+yfw7j/+Kef5Z+C/Yv0f/75J/3XX35vgvcPdk//iqDMDm0AOQ593LOHvKcdAnldbNG63o/DIC9D&#10;ADTYHNYAm3bsXqFlK6eZN9CJ0zsTMAfAQF9o6jrcQQOAqOP1ADlo2qId6qC9jDza21IXcZiBdkiE&#10;kKYNAvQh70fA8ACKgh8AD3ZsiHsCYQPw4C0DPAH+4OFDGTbywB8Eu9dDOxCy+AwR+IMAZL6EQB4D&#10;yCEQR8Hw3HGJgiA0eS8D9rimjDRQiXGYA88H/PI18fn7XF69uR/GI/4QgahjgaEd9JBGA3vc8wcw&#10;hI282YJwq5jV+TFWbjeLfd+h1z8+VNf3V7Qt/AFeuXSwhq4bopqteP+kqHb7YNXvjB0L8+NhHAfj&#10;ZjCTPanm/QPoAf4QDwjB5oAoVhaLCYS4B5BDmijsAeSQd+DjAMjt6KgtCnu+zDtoIi4QkMdjAgF9&#10;ADtRGIRXkB//wsZxMIAQNso5CoYXEFfFEyR6/KkijTtdrPowxvDjeaoNz1wc1ovYQAXbUixANBAo&#10;a9UQ5a5NVe7qNOUsT1XawiEGggZP+0ZpM5MMBHEsbODYr+JxgjgO9rUGDv865gk09Dd2HGxA2Vf6&#10;VXoMAP2mIPxxVPmtMvCoGTZIFgcIb566bzRo9M8QiLSDoLTx6UqfkGEwCOiDAIRcD+IYWD0eSKE8&#10;aKDQN7UDzG5SF4M/7gVksYKGDTb7kAYCNAOtkjR4OF4/g00AP+S/Df1xhGvgqFSDPwAfPH3w+Pm2&#10;MVlJE7NN8O4BADnkGTAuPN/ETAM9QJ7BQSdPyzU9aFJmAvYMmp5lwCdlTkwGzcpS8uzQx9xcDZkT&#10;2szLU8aS8EfmkmKlLw16eXFCslaXK39DVdClSltRoPyNlSreWqPMFYXKWlmkwg2Vyl5RpOJQJz/U&#10;yV5WpNyVxSoI7fJC++I1FSpcVaa80G/xqnIVLStT6crQx/Jy5S4sVP7CImWFOWZOzDG4kzs532BP&#10;7tQCex8FMwuVMyNX2dNzVLKoRIXzC1W5cqhq19eqbEW5KlZVqnRZiYZtqFbd+krVrCnTyDC/Edtq&#10;1Lg9yI6hGrevRmP312jq8QYtOj9JSy5P1uKL483TZ+HFMZp3DugzWosujQ1C/ufbvNyDxz16HPR4&#10;HoAD2PFjXl4XoR7wh4DPaASwg9AG2LOAdvE8EIg8QIgyh0BLro4I86o3CAT0wRMICAToQRZfGm6y&#10;4vpoLb/aqIXnw1ihzqwWgFK1uCp+8YWRBoJW3ZistXdm6fDLLVraNlOHH+7UuBUNmrNiguYtHKc1&#10;yydq7eJG7V0zQbtXjNLOJSN1cOV4Na2dqkOrJujoukk6sXGqDq6boEObp2jX+onavH6KDh3dqmMt&#10;B/Ss9174Pjqv5903wybrhp73XIsd0Q3fFU/7n+ha72OdeHBbWy6c14LDTVrV3KqtLWfU1fdEzzqu&#10;6lWo/6r3StioX1An3kB9sdspX/TdUXf4jnoVvotehe+hJ103dfnxDQssvfzYHm1t3a32h4f0oHtn&#10;+C5bHurO1qtnc+woFwGduQ7+2bOZevRgonn7UN7J7V7E+umcEwdBs/Wye4GeBtvTB1PV1THTAkw/&#10;D/08ejg9bEIXhe/SJXrQuUp3Ojbo4r31On11g/a3rwvPsEnLm9Zq9bGN2nFmu87fPaSHHYf15OEm&#10;nTke1nVZph7fW6uOB1vUFdb8ZecRvek+qWf3D6qv41iY50k9vLNHj+7uVO+zA+p+ulMnm8ap6/HG&#10;MJc1unN9qe7dXqW711drafi92blljI4dnKvTR5eFZzmj50+bQ91Tof/T6u08H9bphj72P9Wb3qf6&#10;0P9C71+/UH/cW+d9/2txnAsvnf7XeFF0G+ABAsXADvCny+R55wMDQpSZx88Ljob1mBeQAx88foBA&#10;HP/Ca8jLEfcG4rYwQNCZ5lNhIx76f/XCIBDgBgDkEAgNkAHUoAE0Xg7QcSBEOUDI4Q5C3qGP90V9&#10;YI+nsSO093YOgpCuDo6VdZhX0MP7sevNgSVADIAIIMVtABQEGONwxUEM9TwNuPE6DnzIO0xyoIN2&#10;aOTlaO/HYU8U8JD3dFSwuZ36CGmegfkjgB20Pxtgxr14yGN34OMgByHtkIe0Qx2gjZeRxsYxLdKI&#10;QyDE8+4BBLRBA3FoQxqowzy4PW3//oMWq8mCRMevjwcAkcYzCNhDH1/GAgIovX3zMXzOifcT8wAC&#10;9BAcuv/1B/MGchvy/t13lncIBLDBYwdgY9AnDoPMG+j1z7GBgD/c/OXXv3/48FPCKwgARHuX9++5&#10;Seyz9YXXEfKPf/lX5WbkafrUWZo7e46mTZmqWTOna/SYEapvqFFVZamqh5artKRI2VkZdiwsZfAg&#10;ZSZzffxgpQ8aoLqKMk0dPUobli0JG9P4D3AH7x8CR/972ACSxisIQGSeP2FTz6aWjTY2Nsy2sY0L&#10;Hj9ssm3zHza75JEozGFzSDqIbUDZWLLZdDhEHTaMnkdTBwiENq8idMg7VGBj7Gkvs81y2HySd9jg&#10;m2w0G/goOKEcHY+dkth4IwAYb2ebeaCPP7cDIOxIfKzEpt+Bj6ej+SAORRDGDGNZ3BbGZP7ReTgw&#10;8Gch7aDA54iNPr0uZQjPisaOpu+wzrwDhz8uQCAXi/8CGOAd0Yb2jO9r7evueYRy19h5ZtKIz8ue&#10;P7J23oa5OUBwEIGOggnKXCPAGz6TfiwMHT9uZJ4mXtchBXUcSFAXwTMFu8XAij8Lc/L34nNDsLGe&#10;fE78HSE8W3Q9aJ9415HPh5f7WiA+Du/R+8WG8F7J+2eQ53AQ5MIzhvfk4M7fq727IG5zScAehLb+&#10;u4l436wZaV87/51EvCwq9i5Ce9feB2Jj8GxxAAQI+hIGAX+CDdCTKAs2YBBCHcrMEygKbwAzDnjQ&#10;bnfIQ9oFoIMdjTjwAbRE8y4ObbAzDuBn3cZ5BoLwAvK+vG4UCCGep3+HOUAhAI7DnKg4BKJdFBQh&#10;wIwbcU8ftOcRyt3jB+DjOnosjDSQhzKHQA6FHAY5GHIb8MS9gAA/gBTgj4MggA95i7sQyhwAORhC&#10;OwBycS8g4gJ5/B9AEFCIo1sOf7Aj7uEDJPrZewhPn5thPI4TXA7zbA/rcDo8Y0uYK8FCOaLG2DdD&#10;v3fN0wfg8+4jwaFjwaAd6DgAcuCDmJdPvBzx+g6ISLvG5vXff9ehNz+Eef7+rk4/2KYJ20tVvyVd&#10;w7anqHrbINVsHay6Hcm/8ATihjAAEJ5AQCAXwI97AZGv2RXq74tdGe8ACDADpPG4PwAdbAAcxOFP&#10;NI23DzAHIe8AiLbR+vTj4Ic6tAMAxYJDxwI+Iw5+SAOCAD9uxwPoS28g6nAEDA8gD3CLJ9CkIGNP&#10;FauuKdu8gRwCVewLG/6tqSrYmqGM1QNVsCFd2atTlbk8RdnLUpS5KHYsjEDR6bOSlTx1oAaM+Y2+&#10;GfUbpU4aYjeGfVP3Ww2s/yoGgcr/Tr8t/Fv9Tdb/0N/l/U99U/o7gz92C1jDICWPwqNnoJLGJWvg&#10;qEGmv2kcoMFjkzRwTOg72IaMSdE3wweaThqbqgF4AI2MeQgNCPaBw4doMEBmVKqSRxOMOcVs39YP&#10;smNig+s54kVMH27jCv0QODoOggA+SY3E8Uk1T58BQKOgOeKVNCrNwM/A0RzjSteQIKlTcsPzhvoT&#10;MhPQB2+ftOn5Bn+GTMm241kAn5TpeRoS9IDJ6Ro4LdO8eobMzFHyzFylzy9S6twCgz5p8/KVuaTE&#10;gE9SkPRFRcpaXqKUhXlKW1Ko5CUFSlteqNRlBeGdlCh7Xbky1hSbpK8uUN6mchVurVL+5goT8gVb&#10;KpWzrkQFm8pUuDn8gbqjUmU7qlW8rTzYi1S4sVQ5awrC+w111pWqeGOZ0hdnq2BNifJWFSlzaa7S&#10;5mcofV6W0mekK2tGlvLmhfoLY5I1N0sFiwtUsrJYFWvLVbVpaJBKDd1cpcqNFRq6dWiQyvB7V6W6&#10;bRUatq1UDTsrNGI3Uqaxh4Zq8vFhmnSsWnNauS69QUuujNPia2PFzVmAG0DOrHM1CXDjkGfhJbx8&#10;RgZBj7C4PEAZIM2iyw3WNgp8yPO5n3Wu2mAPUBT4AyRy8IPQlj6APpTF4v7EIBDwhzQaDyHSK26M&#10;MgC0mHbBTnpJmKPbgD7cBObHwsgvvRye4SzeRXV2JGzhheFacrHRbgdbe2eKNj2Yo4M9G7SybYaO&#10;3Nuq+hkFmrWgXksXj9KaRSO1cXGjNsyv044lI7V7+RjtXzlRe1eM1dGN03R43UTtWz1WZzg2tnaC&#10;Dm+drf3bF2jDuvk6fnqfOnvv60HXTT3pvWPg59nLe3rYc1v3Xz3VhWePte/WTa1sadOa1otafOKk&#10;1rac0a7WU3r2guvHw7/t3ZfU96xVfd1tYRPXHjZ7F8Om7ppe997S6+6bevn0svo6r+t5z31dfHBT&#10;M7bv1IozLZp/ZK+2Xzyklns79bhvh552LFPX03l627tCL7oWqOfZInV3zQ+bv7lh0zgjbPhnmmcQ&#10;+c6OmXoGNOqOxRTqCtLdxTGvWCyh58/m68mTRbp7f4ku3Fiq01dW6tj1bdpxfrtWnt6h1eeOataR&#10;HVp57qSWtxzV8mM7dOzGEd1+elT37m3Qs8drdePSrCBz9PjeGt29vlKPb2/Ss4cxD55nDw/o1bOT&#10;6nnSpLtXt+jpvV3ilrA711YZRHp4b73u3V5nMYMunVuupoOzda5lva5d2q0714/p+dOL6uu6odc9&#10;9/Sm75E+9nfq85sefejvtWNeH/rDhre3V29evlD/i5d6++qlCOb87vWrBLThpq83/XjoEHC3y6AQ&#10;AvRB4w0E0OEoGO1oT5wghFvDAECUR+EP8YKiwIjbwvbv3qUHd27bHBBgELeEAW8AOoAcBHDjgCgK&#10;fNAOfMg7GML2tv+N5R0YUY44OEJThs2PhZEG/jAe8YFIE1sIEPS8q9s8g4BBDl6ALg5lDKzcuRfe&#10;8QPdvn3X9N279y1NgGnKbt68bbeNoRHsCGm8W6j78OFj65P+6NcBEHkHTgCcL4EPdoc6aK8HiAHm&#10;UNfLHO6gvR1Ax+2kgTMAGIc1gBrsQB3quFCODU2dKPTxMiAOApTxcq+PAHg8jg95+iUNwPE5kEYo&#10;P336jJqajqm9/bwdCXv58rWtGzDIBc8g9/pxiIRwVAwvIMS9fRDSAB8EbyA0NjyBHAYRwBmww7Xu&#10;aAM/EQjkGvCDUMc8gYIQBPrTpz8Y9AEEoYFCnz//0WAQbTmG9j6UvejpV1ZGrmqG1qlx+AiDQIsW&#10;zteEiWNMGuprVFNdoarKclVWlClpyCClpSYrNzPDvIIIFl2QnaHi7EyV5WRp5fy5sQ2p/YSNK9fF&#10;/1fIG+RhI8vm1TUSNoMIHhVmZyMfNvR+dAthw8jmz7WDIEAOm0PfcLrN875Rd3v0KBk2ypkDG2e0&#10;QwnSrtloO1RA++bcN9S+kY/mvY638Y09dSgLG/NEQF825L7JT4wJ0EC5jY1/FPpQx4V83OYwwOfi&#10;EAABNHw5P7TXR3wdvK9EPg5XqEt7+omDLwtYzDi8l3+Oe48E7QDIgYEDICu3DX0Q+oqO58/BuOQR&#10;e/7Ic5P3MtpT158jUTcIdtYWYADw4XPk4IfPhMMEQAIQB28ewE3CHoR50o60A444ELL6fgzMIRAS&#10;7YvPPBqoxHyYn38GeH6HM6ynCzZfd3+2xGfAJf6Mvh5WHl9Df5eszZcQiL4i787sPK8/I2meGagT&#10;f5e8N4/t4+/W3yPi75/g1faZpl/G8XfD3NDReSE+H8b231PGTqxzSLswL9bUhTVHm2dWGBOJgqA4&#10;8AH0WND6L9JoQBBeQOYJBOiJQp8oFIrmATeksbv3UBTyUIY4FMIGrPF+SGNjLD8Gtn7TfEvTt0Od&#10;LyGP66gAaoA6UciDRIGQl0WBELDH8wjQB40dT5eonTyQh3QUCEWBj8MgBMjjAMiPgyEOgfxIWBQE&#10;Rb2API84IAL8AIKAP34sDPhDnrTbgUHuAeTHwfD6QQODECAQGkBEn4yBENOHAM7AH451cbwLIa4P&#10;0AcvH/f04TgX8CcqAJwo8EG7DZjzpfYyOwoWt7lE69hV8T906NWP93S977gWNjVqzK581e1IDRvQ&#10;gXYcbOS+7AQEQgOCgEAeEwjwA/RxbyDAD3mPDRQDQ9SNXQ/vx8GwOQRCommHPlEB9KABPFGPH8RB&#10;EXUcACGkY+V5BnMAPaTxCgIE4fGDDQjkMYGAP4Ah0tQh78fApp3lyvgquyFsckuZ3RJWfyTbPIGG&#10;hnmX7eU4WIpKd2eqfG+ucjeEP2SC5K9PV+bKZGUsSzYQlLEwSUkzvlXqzEFKnjbIro5PmviN3Rj2&#10;9YjfaGDjVxo04hv9puLX+m3Z3+p/Zv/K5Kvi3yTi/xD8OWVsstLGc6RqoIaMH2LePymTUkI/yRo8&#10;brAGjQ39TwxpjoXh8TMqSSnj05U2MdOAUOqEDKUDYILN4Q8wCBk0IskEGMTxLjx9UvA+Gh7Kg7jn&#10;D6AHr59Bo1Itrk/K+CzTePygk+NHuwzwkA7j4eUD/LH4PdPzLBYPMXmAP4OmZCuF/KxC8/oB9AB+&#10;8PjJWFBskr24TGkLC5UyP9+8fYA+ySGdFnT60iJlIMuKlbm8xMBP2soipawI/a8pVtKyXCWFdOaG&#10;EqWtLVTO5tKE5G4pU+GOCuVvq1DB9nLlby5Tye6hKt5dqbxtJSraVaHcrcUq2Fqiwm2lyt9SrKz1&#10;ecpZX6C8jaGvoPODZKzIUtaqHBVsKFL2yhzlr8xXSRgbnbs8V5WbK1WxqUyl64tVtaU8/K5VqHRT&#10;kSq3lal2T6Uqt5eofn+1hh8aFvLlqt1VpJEHKjX6cKXGNg3V1OZ6zWwdbjL7HDd2NcY8e+KBlu2I&#10;1aV6LbpSp/kXa7ToGsGbgUIc4xquOe2xeDwEZAbIIHPPD9WCS7VaeDkGeYBHfiU84Migz3n6GhHr&#10;I9Rx4ONHwAA8jEveY/9gQ4BCQCKHQOYFFBe8gOaHMQA/SzmGFrSBoPAsiy7Ua8H5YL8yygJDzw7j&#10;AIG4UQz7zNNVWtQe6l4AFI0xb6D9Xau0qm2ajt7ZpHnrRmjZylFat3KMlsyq1oZFI7RgQrG2Lxuj&#10;HcvHau+aSdq/bpIOb5qiw5snac+a0ZY+tXuh9q+fpkNbF2nTmnk6fnK/2q+f063nYSPc80jXu+/r&#10;SsctXe66r+P3b2ldW5uWt13S6gs3taLlgo4+eqIjNy+p9e5Fdb24HzZx1/T6xQW97DmtvmdN6n1+&#10;TN1dp8Kmrk3vX9/Rq/A99IF4Nr131NP3WHe6OzRv76HwHFe05Gy7Fp0+pD1X9unas4N68GxD2Biu&#10;VOfDuXrZtVjPnyxQX/cS8/oB/nR1TQubydnmHdTbM18ve5dYgOfnXUuCbbkePp6n+4/n6t6jebp2&#10;Z44uXp2n1ktLdKB5ofa1rdf6U5u05ORuLTxzQnNbzmhOy1nNbD6l+a0hfWyftrTu17WOlvA9u1ud&#10;jzao48EKPbmzxK5ov3N9mR7djl0DD+zpfLBHPU8Oh/K95hXU9WC/2bo7D+jBna16eG+7HtzdoccP&#10;9uruzT0h36QnD5rV1XFRPc9u6N2bLrvGHVDDjV7od696Lb6Px/jB+wdggwcQMAgBwnx8+8bK3r3l&#10;ymziqQCBnhkcetfflwBAwJyY9BkEoh+8il4BYoIG+nDsCx31CnI4xPEwYgUdO3xIO7duMXBkMAlv&#10;oNcvDeoAfQA5DnewufcONvfu4fgYgg2hHeIgCKG9a2IBOQByYIT2vtHeF/UpBwIh5g10576BCMCI&#10;QxdgC9rhj4MgIBDy4MGjBPBBKEfjzUI9B0QIaYc4Dmgc8gBpgD/AGLTbPR1tx/wc1DjkAcxgR5gv&#10;/WFzzXNRl3JgjcMZ8g5nPE+ZgxzXlLv3DfUQL0eAMQ51vNzt1EOTx5MHTV+kGYs03jzYAT6nTjXr&#10;wIFDungx/L36tFP9/W/NGwgoxJEwiw8U2jAG7V6/emceQH68DBgE2PHr4klzJOzd28+m8QwijVBO&#10;3q9zfxn6AgjhwQPMAfy4lw9QyI+B4Q3kEAgbx78APt7OvYDQtCMG0dvQz9HDJ1VWUqlhNQ3Kycq2&#10;28CmT5uiadMnacrUCRo/bpRGNtYbAGqoH2aBovPzwnf/kMH69ne/tRhBv/kf/0Mp336txpqhmjVh&#10;vNYsWqC/fP4YNqb8sFllI8hGL2zoAD5slA36sFkPdmx2RCxsFn2D7qCHTSIAB+3eQeR948imGLCD&#10;YEdIUw+Y8mU/5OnH6/km2jerX2rfXLuNjSt53+j6Zhbxja7XRXyzjp12vvlmc+4bf+yJ+qGubfTD&#10;3KPjmZ2+KIvMyWxxLxhszIk+fbMNCDBIE8b1+fp4tPf+XRJzjs/b50U95u0SBwxAgP/8xxjoAfwY&#10;KGAjD0gIgg2AgP7FBp/5ME/mwLjRNXMb4mvhz025l/kzRp/L1im+PsyZzwjvns8A4ybG5x2wLmFO&#10;Dm4MLAQb8/S50t4/k2YPz+fgCAFIGDwKZUCgSFBiS4c6/4UHEc/KujEn1o408ybP3NE8tz+7r4U9&#10;t7+P+BqYdom8J9rRl68Ja+zrjD1a5p8R1sKfj7S/O549DoIAeS4Of+w9U88/zwifaZ4j+iwu2KLj&#10;uhjgiUt07X390ZQB0hy6+ZojgB+/mRDg/G/BRhow5J5BcR0FQsAf8gaBgDJAGAc/gBpPA3XIO9RB&#10;HAR53ssdAkXtABxsABjaAHCIQcRtYBwD239ovUEh2gNsqE8aicIfhzloT3+Zj2raOBjC5qAHLx63&#10;UQ+bQx8AD3mHPUAg0mjKo95BDnaAP+4Z5MAHiQIh0g6AgD9RAfjg8UMa6EM94A5p4I57BVEPcAMA&#10;wo7G+wcI5MGgATxAILx7XFPPPYzo25+H5/Rn/hL64Onj4AfoE4U0LkCaqABvkC8hEBobwMc9fKLt&#10;SXtA6u/og7LvO0ys7o/hD9vfP9aTd+e0+uREjduZr2Fbk+MxgQarYVe6BYZOxANC9maaOARCovGB&#10;gD+kAUGxI2IxDyD3/nEg9NdAkItDH4dCfw0CYUP8drAo/PF0rG3sKBgAKBobKObl83OQaOogM9sr&#10;DQr5FfHT2kK+NQaADAK1lNt18RwJG3Wy0DyBAEFVB2M3hZXtyTIQVLI9Q3kbU5S/kaNhSUpbMsgg&#10;UPqCIXZbGBBo8JSvlTRlgAZN/FqDx38jbgmzG8Iav9XX1b/V3xT+Sr8p/lv9rvS3+nboN0oZmazk&#10;0YOUPjlFaVNSlDQB8JOk7DnZ5m2SMjXYJgWZnKTBEwdrACBoQqrSJmeYAIhSJ6UrY2qWpdOnZCoz&#10;pAFCgCFAEcDIvYZSggCDBjQMjh0NC2mAEUec0sZlhjrpoU2Kvh2ZpJSJYfy4fDMqzBP4Q35qrgaE&#10;OQwcn6okxg1jEssHGTI9Oxa3hyNds/IM+KTNK7SjXXj7ZCwuttg9qQsKlLW01IBP9rIypYR8Zsjn&#10;rCwz6AP8AfqkryhS/roK0xkrOfJVagAoe1OZ0tcF2/piA0Dp6wqUu61cWZuLVLirUkW7q1S6p9qA&#10;DwCoZE9VDAhtLzX4U7J3qEr3VYc2JSrYUaKcLQXK3pyvvG1FytlYoMJtxcoLfeVuzFPR1lLlbypS&#10;weZiVe0bqsKtRSrZUarK0E9paF+8JZStz1F5aFN/cKiG7i5Vw4HwR/LeMtXtL9PwQ5UadbTGdOMR&#10;gpEP06ST1QZ9ZrWN0Iwzw+xmrLntDZp0olRzzwFjau3YlHvTIHPbqw2wAIPmXag2YAO4Af7Mbqu2&#10;NOBn7vnKhMy7UGXAB/jDLWFIzFso1A3i3jyuATuzw++LwaYwzpxz4Xck/M5gIw1cQkjj7QPg8RhA&#10;UeBDHuiDpw/6Z2nQssujTOa2VtttYcQN4kjYvNZhWhDEINC5WL11t6fpYNdKrTs3XUevrVXT2RU6&#10;fmKlTh9bpX3bZ+vY3iU6tnux9m6cqd3rp2rPxqnavWGStq8Zo5N7Z2vfxvE6uGmyDm+ZbsGhD29Z&#10;qN2bFuvgoV1qOteiA5cv6HjYBO8PG969125o0/mLWnPpqha1XtTC9htafv6O1rZc0tUXfep4FzaT&#10;4fuh59Ut9fad04u+4+p9vlt9z7aHDfoOdT/bH+S43ry4pE+vb+vzy1t6T/2esAHu7tSig0e1+MxF&#10;zTtzScsvXtTqloM6fme/7vfsCd87G/Sqd6V6O+apr2Oxuh/jEbRAXR3TDQD19MwKY8zTQ66Afzxb&#10;L3tWqKNzpe49Xqmbj9fowr3lar6ySIdb52jvyXnac2qJDrZt0o6WrVp9fJvWtJ7QgtPNmnmyRbNa&#10;L2jKmbOafqZVM0+d1NIT+3X0xnE96jquJ4+26vHdlWo9PlZN+0bo/o0VevpgvV0Bf/3icl29uCoG&#10;fR4fUteDg+q8f0BP7h3Q0/sH1f30RKh7NMhxPb5/XATPftF7Qy977+jN66d6+/qZPnzAq6ZPb/oB&#10;O+g+AzgGg4I2kIMdKNMTvh/fh81sX7cdEfvwOmyCX78yYAJYQeOZE/USAuQgP4OgWMyfWJ8vDPrg&#10;7UN97JRjA/5gQz686dend2/V3dmhfbt2qr3ljIGkF93PQ9tuAzQv+8KYr9/q/dsPevUizOHNe/W/&#10;AuS8Ds9MTKA3VgfpfkYQ6X4T7MwdgAMMisIh9/yhzI+COfzB7mCINPAHTyB0bzdH0nrseBggyOME&#10;PXr0xAAEUALQA9Rx0EMeAOTAx/NROOTAiPJr4XeD9gaQbv18IxeABu3Ax+0OfYA35L0ucCcKeLBH&#10;oRAaG9AF0IMN7XYgiwMdr+9wh/48DUhxrx4HON6f9w2AAQhR39s4PKJf4Ax1vR52bPRFHk07BzfU&#10;tcDOL19bYOjW1nbt2rXHvKjIv3nzzmIEedDo16/fmEcQfdKetghgKXYcDA8g0uF34DUQhtvAfo4L&#10;BBgizzExyvEIMiDEkbIgePr4Ne+eR4A/5NEGhOJHvzwGEAI0cnj0+hX9xwJSf//dnzR9ymyVFlcY&#10;CEpNTjEhMHTjiDrNnjVNM6ZP1cQJ4zRq5AgNq622Y2GAoMyMNKUkD1FWWqoyUpLNIygjebDFCarI&#10;y9GiGdP08unjsEENP2zi/AiWxf4JG1c2zMCfLzd3Dneoy8adtG/gHea4HcHOD2M42CHNj7f1Nmg2&#10;ztRhDsyJPBtUfqKbbzao2B0mOGQgTblvbLG5YEPb5j0OI0h7PTbK9AME8H7QXjfaBk0b6tOvlfnG&#10;P15m9jgA8r6+3OiTR/vm2/tDyP+i33jfCSEfhw+0880+Ep7Bj5qZF4iDATxFwsadNNCAtAMEK3PQ&#10;ADygT4Rn8XVDSCfmgo4/I2nKff7+XPTFmpLmM+AeX7xzPk8ufC7i80kABoc5Dm7ini7+HInPDu1D&#10;3o6EAXeCxI6Hhbr+GcYeB0GUEYgYsXo+hr97f3aew5/dnjX+jJbnmfmJPD9rYmW+NvzE29APfUbf&#10;fzTtwvvzNeM5+T1hbULa1obn9/dEuQt2BDv1WZvoGPTn40d19PPmNsTm8YX4uAjvyGEa60oa2Ab8&#10;4d8KW0/mEtLAHwdA2NwO9AEUoZGIlxA6AYHcs8e9e9DAG2AM8AaNnbTXo9zrU/4lBHKQ4zDH2x85&#10;tkVLlk/R5m2LLQ4QfbjnD3XogzxtsHmZ9+NQx4U84uUOhihzEOSgxwGIAyOvg83Bj4Md0uio0Af1&#10;qAPgAfiQRgNZ3Bb1APr/gkBRrx8EG54/ABs/BuYABzDkXkDAHQdAfvQLTyBsnnewxLg+dwdV9Ec/&#10;1IsdGwMgxbx8/HgXgAbt8Xt+CW1+9t4hTT20C3bqkvZ+onZgkMMiYgERjPr7n3r1PTb6/SG0/dGD&#10;RXfp+79069nHK9p8dpZGb8lW7RauiU9W/c4M1W5LNQhELCCOgg3fm6nhIW03hMXBD7DH4Q/pn+FP&#10;djz9M+ThZjDAjAMgP9Ll5aTRDn6wO/BxCPRlGtiDRrw/bBwFi0Eh4g4RUDoWC8hjBAGDsAGHgEEA&#10;oBltFQZ+0MAh0pPOlNrV8ByHcQiEVxBwaHxziYYfzVVNeP6KPekq35dh3kDEBopBoCRlrUkyEJS3&#10;LsMCRSfN/UbJcwYofe6QGAia9I0GTvjKAkRzffyAkV/r2+G/1bd1X+vXpX+jX+X9Sl9XfmXHv5JG&#10;h/pjBmjIpMFKmZqstJkpSp6GDn8wTU8xnTmLWDpJGjI5SclTUwwEpU/P1KDxQzR4QpJSp6YreXJq&#10;kHQNmZhsMChpfIoJXkODxgwxGTIu1TyHgEFAoeRxHO8K6WBPGp9mGuFY16DxMZ02PVffhjqDJ4Z2&#10;k7Mtb+AnjG/HuYLmOFfq3DyDPUmzsmPAZ1GRUkIe2JO5uCxxrIsjXcCf1EUEbK6wY17Zy8vtmFcm&#10;3j4rYvAnc1WJQR+OfeWuqzCvH0BQ5tpQf1OZcrfg3TM0pEuUtbHYvH5y8OjZVamSvdXK3lJs3j7A&#10;HwTwAwAq2FGm0r1DQ70KswGJsjblhbJiE2BQ6a5yFWwtMhBEuixI+e6y8HmoVPWhalU3VavqcIUq&#10;95eqaEeeKvYWq/ZwpYY3DVX1vhLV7itVw+FyjT5WrbEnqtV4pFxjT1aFz2RN+LwO1eTT4XPXWq85&#10;bcMN/vjV7fMvNGhO+zADIwsIlnyuxoDK/PYazW0dasenHAYtvzHKPHDw1AEYoQFDs8LnfP7FoUEA&#10;QLE03j6Lro7S/EsjTRZeYpzq2FGxOEhy7x476nWxxiAPQn8IEAgdBUHMj/kAfgBCpJmvyy/hTwwI&#10;Lb08wrx8AD6Lzg/X9NPlBoF4XsDPwrOhn/YGLWqt08prY7Xu9hTtfrRYG9una9epeTpwdIFaz27U&#10;5XPbdblth66d26urZ3eZ3L64T+dPbdC5U2t0+vAirV86TEd2Tde2lSN1Ytdc7VkzSYe3zNfJfeu0&#10;fv1S7TxxXBuaW7X+3HUtb72uJS2XtLjtmuacvap5F+9obtstLT1/WxvPXVH373/UkxcP7ZhvX/9V&#10;PX/RrJ6efWEjvlG9z1frZe+GsEHfqRc9TXr7+qL6ey/rZddFvQ/fM8+7b6urv1vH7j7QzIMntOjc&#10;Tc1uPqclzce069IBXerYrQfP1ujZ8yXqezZPfV1L9KJrWdjMLwjjLQnfPUvCd9u8sLGfq77uVero&#10;XK479xbpys2larm8RM2XV+rExWXaf3qeLtzdqnM3t6j1+ladubZDJ6/v1aEbTVpz5oCWnWkOa3tZ&#10;c1ovalb7FU061aYZ4fkXnTyhLS0HdO3hsbDRPWCBnm9cXKAdGyt059oKPbq7RndvrdaVC8t1+9om&#10;PX2wzwJGdzw4pJ6O0+p+0pyI79PdcSE8w1W9Cd+t/S/v67sPeMSE78rX3WHzynEqjlVx4xbBb2P5&#10;2NGuWKwfjnQBgwjizPGwT29fGQB68Tx8L/aHun19+vg2bHzjHjYc0cK7B8Dz8e3rCPDpNbhDPx/e&#10;vDLIhPePCzbqUBcQhM2BEfAH2PP5/TtdvXhBTQcP6PH98LdCGAcYBMwBunx4FzbYr9/qbf87AX4A&#10;QX09YXMfBz4AoC/rIA6A0H5UzEEQkIfncgjkwAe7QyCPEQQEopwxAUDMCQDE7WFo4M/jx08N8HA1&#10;uWvk/v2HiTJAEXAHaORCW+r8NQHGAHg4DgbQAY4AYEg7/HHQA2zxcgc32CinH2ALZdjQ1EUcLnkb&#10;b+828m6jro/h4yHAG4czwBpgy5fQx72CSAN10IiXu41+0dSlb9K09f48D7zxW8GIAbR3736LEcT6&#10;ss6vXvUb+EFI4xHk/eD9A1DCI4g0fXEsDNDjIAiN9w/gB+ADEEJjI21lbz+ZcCwMIQ38Ie3wx6GQ&#10;1Y17CREbCADk3kDuBdTb8yaMR//f6dPH36umqt4AUHFhidJTw98IKakWBLqkuFDjxo7UlMkTNW3q&#10;ZE0YP9auj3cQhDcQIIhjYWlJQ8wjiCvk87PSDQRlJQ3WgmlT9OjG9fhGNfywQWejx6YZGMRxGTZ4&#10;bOjwCGIj7WCHjbeDIwQ7ms04djb5Xm4gCBASARfU58fb0w5tAIhNc7xudPNtG+2w4XZow0bVN91s&#10;Yq0O7eKeKYnNeFzIf2lDvC/6iAOUxIY5ATziQnsfn/qexo528bzDAfJen402m3M2+r7pj27WqUdb&#10;eyYHDOj4j/cVHY92zJk+gwCA8AJCOwQyQMDGnXfs0ABQ4Bt6tOeZk8+T/hnTxdYt/ly/SEfWxyEC&#10;8q/x43XMzz8nfH5Ioz0fB0EGOhw2ABIMJoT2BhyCzedLHTT9IPYM4Tmt3l/slim7gcoBpsOKoLED&#10;gOwGKmBQqGt1WD+eG+3r/Ivnjn62/L34OsTXgHSifqhD2t8T6+LvOqp9rRg3rJO/N1uL+PPyDn/h&#10;zeXwx9fC18XXmN+l6O8KacbimRjX3xEam783F+rSF58JPjOubZ3jY/l6u3geGMR6Ouxx+ONHwtDu&#10;DfQF+PkybVfE/zUI5CDH4Y3bkKjnEAK4ce3QxjXAhTL6On5qh1avm635i8YbDMIryNv5eIhDINp6&#10;X94fdgc7iAMddNSOYAfwIIAQym/cjh0BQ3sZdiAJgAehLpo6QB4vc7uDHxfK0dhd3PYlCHJxEOQx&#10;f4A6ABo0eaAPMIc82gMxU4c2lDsoYgygFcKz+XMyjrf1+EF4DHkwaKCRQx+HNA54XCh3odzFbYAi&#10;hzwulDsEcrCERr6s8+lHvIR6Ep5A3/30TN//PuY9RPl3Id333U0duL5cjeszVbctRVwNP2x7mmq3&#10;pqs2aACQg6ARB3IMBDnwAQBxBAwgBPghDpCXxdLYqZNi3kB4AgFxSDu4icYJchgE5KEeeQc/rr08&#10;mqce49APNvcQajyUYcDHj4KhgT/uFQTsQbCj8QKada4q4T3E0S8gkHsCAYOQ6e1VBoGGHcrUiOOF&#10;BoGG7s/S0IN5JiVh3XLWD07cFoY3UNaKZGUsHqLcZenKXpiqIdO/0aDJX9mxsCGTBlqA6IGjvtE3&#10;Db/R17W/MwEEfTPsGw0YHsrGfKus2ZnKmJuqlJnhj6K5KUqdlRLSyUqeEfqfn6k8YuHMTg2Srsx5&#10;WUqanqwB4wdq8KRQf3qaSfrMjGAbbJAIzyHAUNq08MdWENIpU9KCZCQkaVJaKAt9BZ06NVNDJqaG&#10;/sL8Jwf79FwNCunUGbkaMiXdoM/gYOdWrdTZuRazZ/CMdA2ZmaX0+XnKXBjsC4JeUqK8leXm7QPk&#10;4aYuvHqAPHaUK9hSl4RnWVygjOWFyl9Tqdw1ZcpZVa7soLNXlVhA57z1lcpaV2qSsyEW7ydnM8e5&#10;qszrB/hTsL1SRTtjOm9ruXK3lIQ6xSreVWWQxz1+SJftq1b5/hpV7A16T2izNQaHOAJGOn9LmEuQ&#10;3E35Kt5RqpJdJSrdHdNle8pM1xweGj4DQ01XHipT9dFyDT1UovJ9BRp2pFzVB0tUd7hM407Xqv5A&#10;sUYeLTPgM+l0dfhcEouqSlOaQ/5Upd2AZfCnvUHzCewchNux5rYNMyDCleockeK41LIrjaaJpcNR&#10;KgAR5cAavHcIxAwAAuAsvhp0e6VmnC3RnHMV5glkx8IM8uD1Ux/qxmIG+TEu+jHvn3g8IK59p417&#10;/rgGMDkYWnRpmGa3Vmjx5TpLI0uuALNqzBsoEQ/oUoMJ8AftnkDAHyAQ8X9mNFdY4GieadnFRi07&#10;N1LL2xu16sJorb0+UetvTtWWG3O09dxMrd07QVNmFGnl0kZt2zBNZ46u16nD63Tt3H49unVCj64f&#10;08uOdj2+06TXPW260rpJF06t1sFt03Rg82Qd2DhFe9ZNUfOhdVqzdr52nzym1cfPaHX7TS1ouam5&#10;Z29r0ZXHmnv5nhZef6Tprdc1v/WKNl+4oofv36jr5VPz9ux+eUnPXp4O3w/71dO7UX3Pl+lV76qw&#10;Gduq16+P6v3HK2EjdVN4wnx8cy9soO6r/3OfHn3sN0+j5Rduafap81p8+oy2Xz6uY7e26eazDaHP&#10;Zeruna/n3YvV3bNGj7vW6M7TVbrdsUpPereE76x1ars4X+23VuhQ+3ztP7NYR8+v076Ty3SidYVu&#10;3NsWviO3qaNzS5DNevxss251blf7o73ae2WPNl88EZ61TUvPX7bnmt58UVNPtmnBiWatb27SqcsH&#10;9OjJYT19uEO3r3I8bbse3eF42CbdvrFaTx7s1MO7e/W844SePTmpJ/ePq6ejTb3hO/lZ+N58++K+&#10;3vU/MfDT/+Kxvv+Ih0/4Tnv3Qq/6noUN7HN9eN8fNrNAoD69xuvnzQu7/et90AAYwMynd3ji9Bv8&#10;wRPode8zvX3ZE/J9eveqL9R7LY6H4bHj0If6QCDz6InDpI/vXoX5xI+IvXxmdqAQ9WnnHkPAIvIe&#10;NwjPot5n4fv2bRi7r1fNJ47rwJ7d4T3jQQSIIY4PnjvEBMKrB6ATy+PpAwzCHgM+sTKXmIdQeOZ3&#10;7+MApzdxFIx8zMsIkBQ7XoY4KAL8OAhCgEDejmNkQKDOp10GhNwbCM8gxGwdXQYmgEBAHo52AXwA&#10;FOT9aBigh3wUBFGPMtoAWwAvABwAC2nAj0MaBzVoBzRAFGxAFUAK3j+UR6ENfQFDqIdQD8BCGWNS&#10;7n1R5kCGMk+jATLunYONMRHaobFRRprx0NRH/KgXY5EGHPmRL9ozFm2iQAntda2sN7yjvpfm6cO6&#10;ER8IGMQ6s/6Uex0gEO0APx4Q2uEP8wEGOfzB8wfQQxrwg+542m2QiDp+NMyBD8fCoh5AiHv/OPxB&#10;HPwAfNxGmhhBlg/leAG9C3W4Iay8ZKgK88P3cF6h0lLS7UhYXm62QZ7qoZUa0TBc06dOM5k4foKG&#10;N9SpprpK5cUFKs7PUV5WpnIy0oU3ENoCRw8cqNz0dAsaPXfKVF1raw2b1fBjm9+wyQPe/EdIs1Ez&#10;8BM2mB4/xT02EDaeaDaKDnHYzLP5JE86KvSLUGawh5+waaYM6MMm0/MOP7Bbnh822HG7t2FM+qMt&#10;acTtzIu0i2/So3n68WchTV/+PFbf26GDRDfQCGkHMtFNtNsQ7wMYQH3f8EfTtPH2iTY+NrAh+hNs&#10;Pg+ggUME0t4fwIXjP3EAg3AszGLEUN+f2Tf29OWAAO15+sKGMH8Xf57oszFvn5c/mwMKH8eFPGsc&#10;FV//qKcL8MeBgkGaeFveEUL/v+iXfKj/z39OQJ6ElwqAIi54/7g3kF8vT9rq0ocDE3sXvIPwnPa8&#10;UfBDOvLsifcVr+9tWBPKSXu/vsb+vlx4h/FjfECg//33f9R//MOf7N2RNzAUh3uJd0w77xNhDMZD&#10;PO2fL+qi/R0ZmIu0Ya7UpQzNGrOu/rvu7wX4ZCAImMP7AkZF1thtAB5gj4MgBz8Oe6JpPxIGAHIJ&#10;9e12MKCOAx0gDFDGwY6DGSCNgxgHNg6FPB2FQG5zEMQYO/es1ILFE7Rl+xILBu31HQJRD/E+HORg&#10;A/5EQZAL5YinASAOg9BAHoc+lKPdy8fhEOVAG+ANeYQ82oGOAyLSLg6EqBct8zZRz6AvIZB7AWEH&#10;CJEG2DjkcdBDmQMhb+vQh+fzdSOP3fsBGOHpw9EwgI/fCAYE8oDRsUDRMW8fgMuXMAdxeBOFQA6A&#10;EOICfdkGcQjEVfA//qHXoA7iN4H5eB9/4JhYzAvoux+AQJ36/vddBoIo//DdU73+6b5anmzXqI3Z&#10;GrknyyBQ1YYk1WxJV92OdDXsyTAvIDReQOYNtD8WFwj4g8YTyG2AIfcO8phAwJm6vakJ6OPQhjxl&#10;CHkHOZR/CYGiwAdbFAK5eJ9uB/iMOpJlwAePH/LAID8S5p5AeP34UTHqYLPYQGdK7TgYcYGIi8LV&#10;2MAgINCUtsqwkS/R6FNFqtiTquoD2SrfGwNBVXtzVLkn224LK9ycqYINGcpfn2kQKHneQGXMSzJv&#10;oOTpAzRk6jcGgTgSNmDk1xow4nf6ZthX+l31b/Sr4l/p24ZQPn6QBk0apMx5aRo8Y4AGzvhWaQtS&#10;lLk4XVmLMpU+P03Zi7OUszBbmQszlLEgU6lz05QyJ9VkyLQkZS/IMTiUPidD6bMzDRAZGJqVprQZ&#10;6ZZGI8lTwziThoR0ZphfstJmZSlpWhhvbq6l02dnK3lWplJm5ZgkzcgyDx+8fdLnFxj84Zr15Hk5&#10;Sl2UK65iT1ucZ9ewZ68otqNc6QRrXlqktKX5ylpRat48uasrzLMnK+7ZA+zJIuDy2nJlri62Otzk&#10;heRurFDBlqEGfABAwB/AT+GOapO8rTHoU7yr2mL9lOyuUdHOSmVtLDQQlLe1VDlbiszDp+JArXkD&#10;EfeHfNnuKhH3p2h7mYp3lBsUwtMHAJS1PkclO4N9Z7EKtxeqcn+5inaEP1r3FIf3X6rKQ6H+vhIN&#10;P1mr+uNVqjkCGCpW3dGy8FmpVkNTmUY0lWtCc43GnRqq6a314fNXp+ltwzSzrU6z2us19UyVXd0+&#10;s6VW005VaW5bvRZfakzAH45/AUNIEzjZPWQIpOygBPv0MxUGbhwCAXCWXR9paT+qhTePH/myeEKh&#10;fuL2Ljx3gh0ABAiiHwdC3PTF8S+gD1CJfkhzNGzBpdqY/TJeSkMTAIh8zBbzDDIAxFjxK+CBP2hu&#10;AgNkzQ/rgUw7FcYJzwjwmhNkYWuDQaCV7SO1/uoErbk2QTsezNOO2/O15/JCLds4Qg0NgzV7Wvi9&#10;nVKuRdNrtX7JOO3eMEv7tszW+RMbdfv8bvU8Pm3yoqNFLzvDd8yFHWo+tEQnds/T1uVjdGjHfB0+&#10;sF6b9+3Q9rPntOh4u5ZfeqjJzVc19+oTTWq7odmXH2jWhdth3a9p4+WrOnnvtrrehE3qy/vqfhW+&#10;K16c1cuXB8Kma4ve9K3Q2xer9ap3S7Ad0bPes+E7447evL4dNutXwwbtrnpfPbCA0+09nZp55KTm&#10;t1zWwjPtWnzqkLae26I7b47qft96Pe5dpYddq/Xg2TZdf7JHLbe369zjfTp2eb2OtC7TsXMrtfX4&#10;bB06t0oH29Zpf/Mqnb26WY+6DoTN+vqwCV6rZ0+WqfPxIj19uliXb8wOdSbp7IPtOvXgmHZdPalV&#10;rWe0tO2i5p2NyeLTZ7X29DEdv3hIV27t05NH+9X9JOi7O/Xg5lZ1PNqtJ/eJF3RcTx+eDH2f0eOH&#10;Z/TqxS29Cc/1NjzXx7ccw+IGrvCd+Sp8T77hevaumAdQwgunN2xi41e+BxtgCDCDVw4AB5ADkPnu&#10;w1uDMp/Jv+ozEMStYXgFkacu9RD65XgXaexAHeRFWGc/ZsYYBpmCYDPPoNCP1YvHAIp5AcViEeHx&#10;47GEgD5dTx5r9/ZtOne2RT9+/mQwx498RfXH95/M88dtHBVDIw6BOLqFxw8Ax72ZgDuAHodBAB60&#10;i3sNYXdIRNpvEnNgRP89z3sNABEjyEEQAaOBQA5/8Egh7R5AeAQh2Mh7AGivb94/cThEmcMQP4rl&#10;gh0bAkjBRtrBC/lomvrAFrSnHeIAU6iHAFg8T3vKHeK4BsagvX+090kdwErUuycKbrCTRtOGOqSZ&#10;o7fHDpBxIOSavuib/kgbSIoDIEAP3j5v377X4cNNOnjwsEEhAz+hjBhB1KMNR78cADEOeW4Ki8Gp&#10;WPBnABAeQMQEiub9iBgg6OOHHxKQx6GPgyBPcz28xQKKHwPz4194A/ntYAAgt3/3+Y9hPh8tKPS9&#10;u49VUTZU2Zl5ysnKVUZa+DsoL195Obl25AsYVFJUrLGjxxgEmjFtuh0LAwTVVVdq2NDw/Z6TbSCI&#10;GEGAIHR6cpKSBwywG8TG1jdoxfwFajt+LGxaw49vrvm/9oAg33wDgdBsAn1jTz1gC5t3oI4LgMU1&#10;5fYTNsYOgRC3eT2zxaFPQsfLES/n5xd14/0yBzR1vSzat9dFSLuwoXcIAVygDZtd788389ENsm/g&#10;v9x0RzfXvpHG5uJt2YhHy6KAhX7QPlfy9txRj5MgoS+HOwkIgHYBJsSBQgIUkWbTz9g8K+8QjTA3&#10;hLk4tPDnJW3zYGyfg88tPh9/Pus7/nwIa8nnhPX9EigwruejddzLxGAQACHk/XPo7aKCze1Ay1Af&#10;wPO///yjQSAgjx35chgUtOWBFfG6CZvDC9bL3oOvPZpnRfMTsfla/WKNKAviZf5+WSdfG8bw9+Tv&#10;LLwfB3YOf/79L3+wtAE83p/Ll58ln4PNO/5e/B2iqe9tsPn4nve5+vzoM/rOeCeIQyDzQoqtZ2Jt&#10;eVdh/VhLPLESoAeg7PIlBIp4/STgj9uDNgjEkTBAjHv7kEawfwmGSANjEOp7Hk1btKep73UJAL10&#10;xVRt2roo4QVEHQdGDouiEAjIEQU+DoC8noMf5Es4BNhxEORp9/wBmETTlKEBRG5DHO44GPJ8VKLA&#10;xwXogwbwuAbeAHQc5Dj4cRvQx2P/kCeNBiIxP9aId3XqzG5bN+bH+IztnkMc8/IYQXj5eLBo4A/e&#10;PwgACPEr4f2mL4c8DndIA3M8H7WhXWj71+ARx7mifXga+UX6Cwj0+ccOEwNCHBH7Mfzx/VP4Y67/&#10;mGbsH6rR+3IM9tRuTtewbZkasSfbYgFxLAwhMLTHBHIA9KUnELbYUbCYZw9gxsFPVHt8IAc4Xteh&#10;kNu+9PiJ2txjCO1p6kUhkAvePXj7OAgC9DgcQlPu3kGk8Qoi/g83gnFFvN+MxJXxQKDp56s15mRR&#10;2NTnaFh47pEnS4MuUPWBXFXsyVTR1hQVbc8yCFS4MdMgEHGBUuYPslvCgEDps4do4KTfKWnyICVN&#10;HKBvRvzOgkMDgf6u8tf6bc1vLPizHf+anarsxRlKX5Km1EUppjOXZRgMSg595a3IiQGhhanKWJRh&#10;kjo/NeTTDQqlzUtX0qxk5S8vUPaiPLMBhjIXZsX0vCxlzc82yZiTZXAoaWaa3XKVB6yZG/4YmxOT&#10;9HnZSgcqzeN4V07oK98ATw7XsS8qUMbiQvPmyVpeZFeuA364dj1vdZny1pYZ5ElfWaic1aXKXR/z&#10;7gHq5G+oEt48eRsqlL46tF1TEvKFls/dGNpuqhS3d3GTlx/1AvaQ9qNexPvJ2RrTgB88gABBACHA&#10;D3F/sjcVGRAC/CCAHzyCSnZWJMAPIKhsX5XKw+9FyR6Og5Wr8mBN0KUmBTtj4KdwV75JVVOlyvaX&#10;qGR/kapDetiJKoM/w4+WavSJSjWE9IgjJXbcC8+f4QeIQ1Wt8ccrNKWZYMzDNf1srWafq7PAzNPP&#10;EnSZ27UIqhyTRZcbzTuHQNAAGr9+3b18XANo8ODhZi+L83OpTguv1puQjt32VWeBn2e2BWnHw63G&#10;wBDHwhZcrNTcczHA4x5AjAMEQuMFxBgc+5rZWm4ACPhDcGn6mBt+Pxz6oBdc4LhaLD8//N4gCy/W&#10;Jo5+AX7mt9dowbnQfxDSC8+H/s412A1gAK5ZYTyLBxRk5eWxWtreqJXto7X6wjitujReux4u0o6b&#10;C3Tk5ipNmVOkyeNyNW9KmZbNGGqyem6dVs6sNi+fNXNrTAN72o6t1vveS/r08qo+4JHTe1Xd909p&#10;36YZOrh1ro7uX6MN21Zp5+njWtXcovlnz2vq2UuadeWeFtzq0MyL9zTn4n3NabumBc1tOnj3jq73&#10;PNWzt53q67+vvhcXwqa7Sa/7tutd3xp9eLlO/b3b7ThY78uLet57I2zQ7oUN+m29e3Vbb9490PO3&#10;T3TvbbdmHTqoZRevataps1rYfFqbL5/UmY6zutZ9VNc79+nykwM6e7dJe8LfAtvPn9Dm9iPafumw&#10;dl/apeO39unElW06cWmjmlpX6uKtzbr5YIOePo8Fl+bGsL6OhXrRuUgdj+ZZ4OiL12Za3KB73XvU&#10;+mC/1p7coeVnTmjOyeNacPaslrac0YoTh3Swfa/OnN+ix48P68n9/errOq3nT06q48FRPbl7Qs8f&#10;X9ar7vDsPfdFjJ/+V0/16X1fkNcGVz5/6DfgQuDn/r7wPfWmT696OuJePC/07uVLgysf37yKgReO&#10;YAXhiBc3gjmAwcPHPX0ANp/fvzHBS4h2gBuuh2csiyMUtycCRxM36BUePdwwxlEx4vwAdX72AgJE&#10;kaeOxwiiHe0R4A8QyL2Drlw4b95Ad2/eMKiDpw8a8APYIU+ao19ojn/hEeTiXkKAIT/O9e7NWxMg&#10;DuJAB3H4AyQi7Xa8fhBs1KccTX9AID+GhlcQAgRy7yCOKOENBPxxzx7SDoHIO/whT5p6tKEtdamD&#10;F4/DFgdBaEAJdocnLti8vgMa95oB+ngdhzAOVBzauBcQeeoj1HGQ43273dtSBlShjLyP6XOI9sc4&#10;DoS8P/L0AYghjd3b+XzoHxvtgTcGbV6+/vmoV0+fQSE8gI4fP2keQawnN4QBgqgT8/aJeQLhAfTu&#10;Ld4+4XfgDbF4YsGiP3KV+/vvgz18ht59NkiEZxAC+AECOQgC8Hz+7vcGgnpDP34EjGDR3AoG6HHo&#10;g8cP0MfzHAlDA4F6e8Pnk/THHw02oY82nVJpSaUKC0pVVFSi9PTw90ZmlnKzw98pGZlKSUq2fEVZ&#10;ueqqw7/rs2Zr0rixmjFlshrra1VfW5nwCOIIGcfDOE6GJA0cpMHfDlD6kGSV5+VreGWFjuzcHjZ/&#10;YTMIAPH/c8/RMN/o2aY5bAgBJWwO2XS7xw1tXDuMicIW6hl0CRtk0pRTz8U3zfYTNHW9Dv163jbY&#10;QaJp6nifzN/79LH/Wp66LsyZza2DIC+3/kN930w76GDzzCbZ4Qo239yzofbNtpfHN/a2cffNdVTo&#10;OwEPXPPzf8N/YS7Y2KAzjm/QQ98JjxDGROIQwWBPHPgYOCDt7ejDwYDn0czT58NYCONGx7d5RWAU&#10;/Xhd+vG+mIuP558TFwcKDhLIs/bR+fj62XOFsgQA4plCWwc+6ChcQvBWo174vEYBkIOeX3isoBH6&#10;jqetnh2FjK+DfSZ5XrSDH08Huz8/6+Q68Q7j5ayTf3782RDeFe/M31v83fFO8fgBAJEHAJG39+if&#10;LzT9+bqT/sXYcY2NsdG+xrTH5mnE31dUbJwg0fcV9QAKa2jrxVo6rIuvYcIeBz54+Pw3L5+4EPfH&#10;0vF6lnYIFMRiAgFzotCHNKDB85TjyYMNQONAiLIvvYXQDoUQIAxtuQp+xeoZ2ndwnfUHxKE+/TjY&#10;8T48D9iJevc4+MHuY3gdylxTx+EQ7QA7pAEmpG/cPpOwO+wh7eLlDngox4Y4CKIMQEOeNKDHj4QB&#10;fkhHvYCAPQ58olDIQRFCW/rjGVhXgM+hpk0mJ5t32TN4n7R18OPAx28Gc68fIA8ace8fbg1DSMfk&#10;l3CHfNTz56+Cm3g9NHXdq8fLEYdArinHA8jb/lyvJ5TFAkN//2Po44dOffz+iWnzBvqxS70fbujp&#10;53YtOz5a9VtSVb8zTcN35cYg0N4cuxmsdkeKQaBaAkXHIZDfBOaxgfxGsJ+9gGLePcAetIt7/XBU&#10;DBjkXj0OhBz0AHKiwMfLaEsecfBDHY8P5PlYWbZBH/f8QRz24CHkNoAP8Id4QA6L7HhYa4UBH66K&#10;Z0O94EqDbaA5IgYcmtJWpYmhTuPxQosNVHckX/VNRaral21Hwkp2Zal0R7ZKt+eaN1D2ypT4kbBU&#10;Zc4fosy5SeYNBAT6dtRXBoG+bfxKv6n+tb4a9hsNGP2NUqelKHtB+ONpaY6SFyQpdUmy0pammGSu&#10;yFTWyixlLstU3uo8pS5KVe6qXEtnLM1Q5tJs5a7MV+rCdKUtSNOQ2UOUtSTUX5QdA0UAoFAnZ2me&#10;shYDkbJjsjDXypJmp9j159nL6SP84bYgPMPyQmUtKwj2UGdpvknmskIDPPlrypWzMvzBF8qJ2QPE&#10;AfLkrAtlGyuVvbZUJdtqzXsne30M/KCLt9eqYFuNaaQopIu2DVX+ttixLjx7inbWqGL/cNMIR71K&#10;dg8zEFS4g2DOVcrbHvrbAqCpMhAEAIp5AFG3xgJAA38AQQ6EgEDE/3EvoMKd5TEQFNKle8MfonEI&#10;NPTwMFUeHGpScbBCpfvCH7e7C+zIV+m+omArVc3RKlUdCfpYhXkANTSVaMzJKo0/XR33+mkIn6Ua&#10;TThepcmnaizmz7SWYQZ/YsGYG0xmtQ8zEETcn9ltXMMO+OEoF9443AQW884ByhjguQTgGW7CZ9Q9&#10;1visxuDlMC2/PSqkq+3GMMr9Gni7CSxouwL+HHF8ykP/5WHs4pCviAWXBv5cqrWbwIA+eBRx/Avg&#10;AygC/gCCENIAHiR29GuoaUCQw6CZLWVWTvwivH5+Bj+xNHaE423AIMAP5TPPVBoYmh/Wa8WF0eYF&#10;tOr8WK29Ojl2FOzyHLU+3KZhwwdr7uRSzRiVq2VTQpsJxVozO7SZXhF0ldbNrda2pSMMBO3fOE1X&#10;W7YG2a5XT9v1sfe6PvVdU/f9ZgskffzQGu3cvVZbm3Zr5YmjmtvcEtbqavj9v6R5V+6Hfx9uaPaF&#10;e+Hfh5ta0HZVy1padfbJQ3V96FXf68dh43ZFb16dUX/vfr3p2aJ3fVst3R9sPS8u6WX/vbBZIxbO&#10;fXFb2Ns39/X8BdfPP9bqM8c199hRreFo2JlmrT55SPsuH9eJW0d16PJe7b90WNsvntTqtlYtCfPi&#10;CNfK1uPaeumITj84pZtdLbp+L/wtcWm9btzboodPN6ire42edS5S7/P56u6Yre4nc9TbudCOqj14&#10;ME+dXav0qHOt7nTs0Knrh7Xz/DGtPdNkAaP3XL+gQ9dazRPo5v0Tuv/gmJ4+OqHnT9r04tllve27&#10;rVfPb+ndi04DOh/e9oXNYZC3L8MGNAZqgCgAFsBMzGOn227/woOH41x48HD7F8Gd3754oY/9/Ql5&#10;9/KlQSAgTAz89BuEIThzTMc8hIA23398Z+NxrAsBAlGGOAAC2gCE6MdBDmXE+XEvI4NVcVCExEBR&#10;2DDH6zIufXEEDCBFUGiOhZ082pQ4hgV0AfY4EAIARQGRiwMhr0s94I/DHWAPYIe0g52P7/EiitnR&#10;0Tqkaet5B0L07SAIAOSxgoBUxAlyCATgiYIdAAVpNNDHAZBDIfLRekAehy5AG/IOYAA2bkN72kGM&#10;twOqAE4cwpAHdlD/SyDjwIe8lznsAdJ4mcMY+sNO2qENbbCTB+A45KEMocz7iPZNHYAM2tNu93m5&#10;nfmjATsu5ukTDxTNWnJ9/J49+8yr6tOn7wwW0R4QBPxxkATkQTsYIg+IicUB+mh5gA82QBCACBhk&#10;+VDfb/3yY2AIMAgbYMfj/RAM2kGQwx/SbjdvoNAn3kbff/cHzZg+1wAQUlBQpIyM8HdHegwCFRUU&#10;mhcQx8My0zNUXlyi8aPHaPL4cRo3amRIN2r0iHrzCKoqC9/LRQUWR2jIoMFKGkzA6HRlh3ZZKWnK&#10;SQt/i5aVq768TNvXrAobVzb9YdMIWIkGhbbNchA23mwMHRixUaQuaSALm2QHL76JBqpYPr45tnqk&#10;4xtr2mNDe3vytGOTjz1aB7v34fUQn4uVhX7QPhdPU85cXRwk8GxobPSF3efLptk33GyQ0Q55fMPs&#10;G/n4xp7NPAKIMRiDnXb09QtggMTHSeSDeDltopv/OOCxcUljR+Ljmnh9n5vP28XLsXt7xnKogR1t&#10;6xvmwZxtfqxpyHsdxGEEdaKgw+bKegTt0Ib8P/39L2MUoZkT86adzxmNB1o0OLmBnmDj3fjnD42d&#10;z2TicxrWPOIB5NpAhfUTdBwWWVkcYBhEYjyew8EK2t4Jn9XIe0FH1ym6flGhva+5fz6CNrBDnnfo&#10;79TXgLrxtIE+r4PN+2K9fX6Ij+fvwW3RvH9e6MPXGQn9JsbxsUkDfIJ4PKJEYGoDPH+2NcbjJwrc&#10;3IZ2754E3Inn/+svv9f//uMPpv/jTz+apo7rBBDCEwjQ8yX8QQNqsJN32ONlnkcc9mAHyNAG6IP3&#10;CvURwM/yVdO1dcdSgxnUccgDsHHBBnwBdnge2OP2aBvSaMqpz3ho7O7Zg3g79JceP2gXhzsIaepR&#10;h7ynEfoADGHzMgc/3t6hjqeBNsAb0sAf8vTh7XkOvHw4IofHFNDn6Ilttr48E/OhLd5B0Rg/wB/E&#10;Y/34US8E0OPwxwEQ3j+AFwc4aCCNQx+HN17HNQCH+i7ReuRp73bqA3uwkXdA5G1J09Y18MfiAQX5&#10;BASK98kNYR+4KeyH8Mf6T4/04sdb2nRmturWpcRuBduZofq92XYdfM2uZA3dMUS1u1MM9gB/sAF/&#10;gDgOc4AzaATQgz0q7uHjdbEBbEi79w5C2kFRtAywM+poKA8y+liexp0sNBlzPN/EbHEQBCwiLtCo&#10;o9kaeyJP408VJGTC6UJNbC4yDQzyI2FAH/JAIdLYuCber4rHA8g31ehZYUNLzKDJBoHCHE6Xqr4J&#10;T6BsVR/Kt9vCynfFbgrjWFjeulRlr05Swbp05a5MUubiQUqbM1ApMwZq4HiOfA2042CAoL8b9j/1&#10;NzW/0t81/lo5CzOFhw9Hv/LX5ClvbZ5y12Qre02WScbKdOWszlH2qmylLE6JQaHlWcpZlWs6d3We&#10;slZkGxRKXpBsOn1xptKXhD+kloc6yzKVsyLPbJnLc5S8ME0Zy2ibo/Slof9l4Q+1kM5emWc6ixu3&#10;VnFUqzDMo1gZy/OUsapAmatjHjuAH2L0AHdyNpSa1w7ABo8di9ezrUoFHNcKumhXrXKDvXBnjeni&#10;kKdu2d56AzzFe2pUfiCk99aaFO2uNinbX2fa7Qh1C3cNtXT+jtBXyJftr1XloXqzl+4bZm2wA4vy&#10;d5SrYGdFSJeFdFlIl6tkX6XKD1ar7vgI1R5tUE1TvXkDAX6qj9SG/LBgr7OAz0OPEPOnXFWHyw0E&#10;DTtaoerDpaptKrd07ZESjTpeofGnh2pCc7UJcX8mN9doypna8Jlq0KRTQw0CAYBmcOPVhUbNbq0z&#10;rx+gTyyQM144AKEa84jxYNAc++J6dQAQGs+fJdcazDtn+c1GO6IFwEGWXh+eOLIFzAHUYCNNG2CO&#10;wZvLNZrZWioCRS+6Uh10VahTbcBndnssBhCeQrFjZFwtX20aIa6QpxddAvj8fAwMzx80QCjmARRs&#10;7aE8/C6Rjh3/+tkbCAA052yVHRub3VKlWafKNft0hYgPNKelxmIFETR61eXRdixs/ZXJ2n1vkbae&#10;m609zQtUWfZ3mju+UDNGZGnJhBItHl+sFVMqtGZGldbNqtbOpaO0edFwuyJ+95rxOrhxug5vna3m&#10;fcv14nGrXj09rw+919Vx+5SOHVqnQ4e3au2ujVrffEqLzrRo6aVrmnn2vFZevaflVx9o2tkbmnf5&#10;oQGhuS0XdOjObXV+CJvQN4/C5ui6+l+26+3rFr3qPaLuzn1hs9Ss12/aw7/jd9X3+rZBoNev7osj&#10;Uy/67oTvmg7df35H25qbtPnMCW08eURrD+7Q9qYd2nlsmzYd3qhd549qaShfceGcFp+7pKUXL2lZ&#10;+1ktPn5Am9oO60LXJd3taNWTp6fCJj387XFuVdig7wwb3m1hI7tGBJPGG6jr6Rx1d80Pm/8F6nm+&#10;TE+eLAkb7FV6HOre72rVudstar56Umdutqj9dpsuPwjft0/it292XQsb01t62XtPb16G78fXHUE/&#10;NQ+fz+9eGnjhaBUgBY8aO2IVNHmHM8Tk+dIbx2ELXj2UAXNcOMrlIAmA455AQBlgEGkCNXtfaOp6&#10;P/T9ZV/UwQ708ZhB2BFvQ5nr2NivDRwBgIBGjM8NZMiTxw918MA+tZ0J79mOigG/GO9d6P+9vv/w&#10;nfr7fr4pzANCozkmhgBp/EYxYE0UGAF1op4/Dnvc28eh09u3b/XyZeyoGG0oc0gUqxeDQngH4XVE&#10;gGliBj1/DgSKXSfPUTEEOAQwwgYwsrKOLvMGco8g4A/CzVZdcZCEJws24AZ5ygBFaABKFLZEQUsU&#10;sji8QRzmuGBzTRn13ebiNmDPl+0RbF7u8wHSeBnwxdtSD6Hcx0E77PH6lANqyCOUAWtIU0Yd8tTp&#10;50hX/4fwLjiuF3t/rO/J46e0b89+Pe/qDu+Md403WHinob3p0N49gtAOghC8gIBAUTt56lL24f13&#10;iWNfDn38aBjCUTC8gShDU/bh4w+JNPbvf/ijaepSRmwhyv75n/5NUybPVE11vWpqhhkEysrKUV5O&#10;vnKzw98wQXNTmB8NS08L6dxsjRreoCkTxmvapImaOHaMgaARdTWqKClUSUGuUlOSTDLSUw0GDRkw&#10;UNmp6RryzQClfjtAMydM1PL5c/Xvfx82efwAQwz4sDEN+j/Z7IfNJMc6/Np4bhFDEzza4ct/hs3p&#10;f5EOm2M26mygrSwOEkxIBzGgw4aWvkKefj0wNRtY37Da5juUO8zxvsg7tHFPEZtDaOvQh3LSDiSw&#10;OchCs9l1O4KdvG+gXTv4QCKbdQc9SMJrwzf41PHNtj+LQxOeiY26PxsggXEYn3mwdszPIRWeGCGf&#10;gCgODhDfvCOM4XnSjM2Y1nfI+7j+XNjQDjKw29oyL9Y35LGTNuE9xetRJ7o23idz87nzLKwnwlqH&#10;5wAouNeLg4jE3Jg7ffja+PwcYnhdhLrxZzWQwbjU8fV3HcShnNlo49CHzy6fObRDJ8SeOfKs0WeM&#10;pm2deH/xd0h9XxPmiGZMnyPzd2FuaOZscwqatv583g/i80B4Pz6Oz4d01OZ90D95+ifvaxQXB1L+&#10;+fXP8i+8fYBoiKeDJo4S5UAftMMg8h6TyduTBvz8559/MvDj8u9/+N40HkH/9Zc/hvTvQ50/hHxo&#10;hycQwMYhkEMbhz0OfNzmnjekgURoAAZCGUDG69In7YEaGzYv0LqN8+wYmPeLUN/hDX3Qt4Meyrxv&#10;bFG7g56o0AcC7HFg4/koBMIOePE0gOX/T6jnGmgD8AEaAXUcIAF0sCMOe9AOh2jvwIf5s1asEZ4+&#10;rA+3pHmQbJ6XeTM375M/ZvH6Afz4rV7AH6CPH/dCk/djX9j8yJfrGBz6pScOabd52gWQw3EvT7t4&#10;e9dAH9LRWD8I7Rz2uI06iAGgCAQCAH38gTk916fQjlhA779/bCDo7Y9P9OrHOzp8dbXGbS/S8J2Z&#10;qt6RoprdaQZ/AD4IEAgAhPycRgOHOBqWnhBAD9phDtq9eDxNHQM7R36O54N4PbeTd2k8EhNAkMMf&#10;B0MI3j8Ogex2sDgAAviMO5lvebSLewI5BHLtaTyEiA1kN4IFwRuI2ECJINEXauymsAlnyjTyRIEa&#10;juYnIBDxgar356lsZ4aKtqYZCCrYkK7SrTnKX5eq3OVDlDrnG6XNGmSeQMlc6z7ya33V8Bv9uuZX&#10;+nXDr/TtpN8qdX6yspZkKHtFloo2Fil/fYEyV2UoZ222cjbkKnt9jjJXZsXsQWesyDQAlLUqxyQj&#10;tMtYlmkwCLGyFdkJARSlLk5T+vLMUD8vzLFEuWsLQ1+5QbJDOl9Fm0rC/EuVtw7vHoBPvjLW5Csn&#10;5PM2BXsQrl7PWhcLzOzQx45q0W5blYGY/GDP2VauvB1DVQjE2Vev/J0EaK43SFO2r8FAzdBDI1V3&#10;YqwqDteraO9QFe2pUTGwJ9QpPxjqAIeCBgZVHhpuGu8fh0CAI6R4z1ADQUAfytEIR8W4HQwp2w9o&#10;ok2tyg4M1dCmutB/uYadGJHw/hl2rF51xxsMBAGAao7WhPmRrjSpOVKmEadqNOJEtUaeqtXI09Ua&#10;dZLPRa0mtdT+DIJOVhkEQma2D9dUYBC3f50fbhBo/vkRBoG4+j3mBVQtAjUDghAP9oyQJriygaCL&#10;dVp2rTEBfIA7K2+PsjxwB28dhBg+lJGOAaFqLblGm3oDPnj+ONhBL7pSa7ZZbWWa2lyYqEO5B5QG&#10;DmEHINGPtT9fpbntFRYUevn1EQZ+8ALimNic8PsyL/z+AH8WhN+hheH3yb2Aot5ABoPaQ1/BNqe5&#10;UgvbwlxaQt02QNgIuxGM28FWXhyjdZcnadv1eVp3aqo27Z+shpoBWjy5TPNH52vNtKFaNqHUINC6&#10;WbVaNqlEu5eP0dYljdqzerz2rpuoAxumqWn7XG1bPkE323frU98N9Xdd0sdXd7Rr60Id2LdeG3dv&#10;0voTgJcWrbl+Wzs7nmvHw06tvf5QC6480KxLDzX78iMtvnxXe27cUtd3YRPIv+8f7+rzpzt6/eKc&#10;XvWeDZu3s2FzfjFswC6YJ9DrN3fCRvCOuCHrRc/dsAm8G8oeqffVIx06fVg7Du/W2u1rtOfQNu3Y&#10;uVp7DmzUzmO7tKX5mFafu6D5rZe04PzVoNu0+doFbb94Wsdvten286vq6LqgJw+Pq+fZGT24ty/o&#10;I2EzvydsKreGze5adT1dEjb0C8PmfknY/C8M5avU9WS1ejo3h3p79bSrVfcet+v2g/Bd+/h8/H+U&#10;3FR37331vnio9++79eYN8XyI2RO+s972hXS3efcgHP9y6IP2690BPyZ93QZVovDH88AXAjI7tPEy&#10;hzEAIj+WBfhBA4TQ7t0DqKE+mj5I+1GvGMSJHfNibGx4DwGBPB8dj7xrL2MM5sC4SF9vWI9+AECP&#10;2lpb7LawB3duWz08hhwEfeh/r09vw+Y5cgzMBRD0MxQiHwNFLjEYFPP4Ib4PEAiQgwB3ADtABPro&#10;7Q3P8fat1Xvb/8bqAIpoA/jxW8U8hpCne3p69OwZ18r3GoAA/jgEIo8AggA5gB0gDyCItAMe4A8a&#10;+ONgiDTHnjwN7HFxUIMAXIAmDmUQ8tRzOOM6mnYA49DFdRTieH1sjOU2hDo+B+/H+wa4+Dy8nc8T&#10;IY89mvdxfAzypAE/9IeN8lchDQjivTn0Y60J1H1g30EdOnDYjusBfqj7DvASJObl8zP4cdCD3eBS&#10;KCPvx8LIA38cGjnMce8fYI7b0H5LGIAHjZiHUKjnHkSIQyPqAYb+8Pu/1/hxkzWsdrgqK4cqLS3D&#10;joPlZheYAIE4EgYEAv6kpSYrOWmwivJy1Vhfp2mTJmvuzBkGgsY0NtjxsLKifBUVhr85sjMNGmVn&#10;ZSh50GDzCEodNEQZSSlKGzxYw2tqtGbxEv3Ln/4QNprhxzfxbG7/PWwi+b/5/ztsZv8plLNpBgKx&#10;+TUQxAY06H9n4xrSABqDQPENMmXYHOS4NuBDX5TFx/JjOWxu2Shjs3mEza9760QhD4DBvU2iY1FG&#10;fcRBhMMVAylswMP4CGnaU4f2Pr5r31STZgMdhwtsnKPidtt0Uzcq3odv5hH69zGsThDmwzzcY+af&#10;/yEBfxI3RLGZRxgrquk/DkYS8wUOACuimjX18T0fhQisI3mfL+18njy/233e3s7bMH9fUz9KhA7P&#10;AATiyJMde2KezNfGDHOgr+hY9OXQgnou5GlDmmePlydgUHwtDGgwRhBL0x9leAUBewA/5gHE8/Ac&#10;QWNnfIT6Pgf68blgY37+zAhpb+f1w9z8s8Hz2vx8vjYP5hD68b782X0t6Nc+/8Fma8TvW/wd+ti+&#10;Tj5f8j4HNPMIdnv+MHZiDkGYk8+PGEQEpP63P8cAjnn0/HPMY8qATjyNdujj8ZcAP+4Z5DYEG3n3&#10;+gEG/dvvv7M8aYQ08AcIhACE8AZKQCCgjAMcxD18gBYAHwRI4TeJeTlgxoV2DjnoF7CxcctCuxFs&#10;z/415gWEnToIwAO4AqRxm4MeBBhC3kGQa4c7aNo76PE8AAXtedculEdh0ZcCrLkR9w4iTxvyrrGh&#10;EeAO4iAIG3PxebMWrC3PjncPcuDwBhMgEOXMj3aAI/6IJTi0B4jG8wcAhPdPNOaPx/sB/AB4yEch&#10;EHk/9hWDQBwRe2wakOOghzwwhrR74URtiAMdB0cI5V6fcmBRtD3pKDCKQiDaej4WByi0CxrhaNhn&#10;+vk+zPP7x+YJ9Ob7R3ZD2JkH2zR5V5nqtqWpcusQVW5PUvmWAaremWTQx2EQ8AcvIAQA5ODHgRAB&#10;oB0KAXwQ9w7C5l5BaIc86Cg4QrBF4/w4BBrZlGNeP+79Qz4KgRBv6wAIAQCNOR7qREAQR79cHPr4&#10;0TDyACDSACD3BAIEcVU8IGjelfrY0bCQxhsICMSRsLojhao9lG+xgYq3papgc0oMAm3KUMmWbOWt&#10;TVHeiiRlzB+o9NmDY4GhJw7SoLED9NWI3+hv636l3436tZJmDFDagmQVrMpV7qocFawvUOGmGATK&#10;XJul3I15BoIy1mSqYEuhCjYUKmdNrglAKHdtnrLW5ip7dQwUofPW5RswQuetKwi28IdY0DnYNhYp&#10;k/Yhnb+pWLmhP3TxtnIV76gwEJSzsVDZG8IcguRuKrL4OjmbS2MAZneNQRj3uIl56cQ8d0oPxCAO&#10;GoBTeqhOFU2NpquONKrm+EgNbRpp4GdoyNceG6mqpuFW36WQK9y50WtnlcoO1Ce8gWqPjTaIBPgB&#10;CmGL5Yep4mCdwaCi3VUJzx80toZTY8O8K1R5EABVpYoD1SFdE4M9cc+figNVGno42JpiV77XHqvV&#10;sOPDVH9ymAV/rjs21G78ajhWpYbjFRpxskpjm2s17kyNJrfWa2pbvQGgKa114TNVHT47w8LnbWj4&#10;TNUZ+CEQtIsf+wICIYCf2PEv4v00WuBnA0EXQ1kQAisjc9qGavn1kQZ93ANo2Y0Rlgb6AIamh881&#10;Hj0c5wIMxeL41BrIAeIgsVvCYuIgiDS3iFEO8MHmYAivIfKLr3KUrMLq0OeSKyHfVm7HwABAwCCH&#10;QOill8PvzekSA0AOgfAEmtcWxmsdqllnQv9BZrdWmV7QWmOeQAtYp+ahWnZ5lMny86O05uJ4rb80&#10;RbtuLNCGU9O0esdYTRyTrdmj87VgXLHmNOZq6cQyLZ9crpVTK7Vkcpn2rZ2sgxumae3cOh3ZFr4/&#10;103Rqf1LdWL/Ml2/sEevn1/Wq2eX9P3bezp+YK2a9q/Xzv1btfbwAa1sOavNdx/q5PvP2t3RrXW3&#10;HmvJtccGgWZcuG/Xxu+8dkOd3/Xr5ceO8J1yI2zCbuntqyth439dXAv/8sWFsGm6oRevr+vFq5vq&#10;53bJ7hv62P9Yn9480cd3T9Xz7Ia2b12ho0d26NC+TTp+aIs2rpwTNoUbtWX3Zq0/fEhbL93Q0tYr&#10;WnL2cliDKzp276audN3RzSeX1f3iRtisn9fL3nMxANXXqo7HB3Tm1Dw979wRNvWbzOOn4+mqsLle&#10;o8ePVqjz6YZQZ4ued+zRs6dNuvfwdPy4NRci3FTfi/thwxe+F992hs1f+K760KP3b8P311uCJYfv&#10;tDd9ev+6Rx/6e80byMEPHj8ecDkRdBnPoDjYcY8boAzaIUwUuiDYgTcc1YrBnJ+hD15A5IEyQBfy&#10;P3x6b/17X4AjBzuMA/ChjLSXYaMd+SiEIh4QcIryHz+HTW+wMwZeRw6g3r3tDxttIABHlTp19vQp&#10;nTl5wjyFiGH0+f0Hk9e9r/TDx+/N0wfww6Yf6PPpQ9hghzywh3hBbPo/sNGOewkBb4A8HBEDAqEB&#10;Nw54OBqGR497AvX39+vNmzd2wxjwh/rv34b5BqE9Nvcooh/AEP10dwNxui1GEF5AHBMDSuCNQt+k&#10;zRvoaacJQAfoA+DBA8ghkAMi8ghl7hVkcCj8/iDAlSjwcRjj8AQhTxnQxG2Iwx0XyoEt1Ae0kHbg&#10;Qjl26jicAY54GzR1gSWkASm0o473HQVRPraPEYVAbkPox/No8g5qkBgA4h2Gz34EArLW9+8+0MH9&#10;h9R0+Gj4ne0J9vD5oX28LX3SlwMgNPO3foMG+KABQQjlCf3he4M3QBy/DczBDna3ORRCsHs7Bz9e&#10;32MJEZD6z3/6R82bu0g5OXnKyy1SakqmykvDd3Besd0W9tVvf2dxgYj1A9DhxjCuhC/MzVFNZZWm&#10;T56khXPnaMqEsXY8rLaqXOVlJXY0rLAgz+rjFZSbk2UBo1MGD1JRTo6qSkpUUVSk1YsX6g/v34YN&#10;Z/gx75r/GzabYcOJJ9D/+sfY5tA9dgzcsFEF9oR6/xk2rP8WyoA0ABdgDHbAhqXZxLKpDXnb6IaN&#10;Ktp+6Cf8mC0OIShj00sb+qBPIA39UwfQgwY4OPxBHBIBI/zIEJoNvh8J4hgQoAU4QT33AgJc+MYf&#10;jUThgwOFsIlGI4mNNXWim/soGPC+SNt6xZ+Rej4WcwSYBDGPGaBPHAIljuSEZ/ExbVw2+T4/+mB8&#10;xnAYgBhAYJ2RMC5r6tDB5hLs0bl63kGCgwfSPlYUPrg4nOA98b5YS9be19/TzBGJA4rE2L5mPpaP&#10;4Tq+/ok08yDvaxC0rQn1sdGHj+Vp2jn4QUgnoCbzD2nqMoavKW14v/RJGtv/nzA+9Rgv/jmx9uTp&#10;08t8HRnP34V93uPi6+nrg/jaILbWob2P63PzdUHHx/XPqoMf1za3UJf0//0XgFAM+vw3CBTKHALZ&#10;704QQA82PwbmIMg18m9//F7/66fPBn8cAKHxBPp/fvykf/3hY8gDh34I9b4P9hg0MgjkgOevgSAH&#10;Pu69A9gA0FDf7WjsXsfB0u59q7V42WRt3rbYbPSFnbpAEto5MCEdhUBohztRAZgg3o46UfEyBz8A&#10;G+wOc9yGdtjj4t4/nqectvQH5MEWhT3AH8p8DJ6dZ0TweuIWNI527T+03o56+Roj1Af6cDTMxWMH&#10;AYII9uxXxgOAHAT1vbqXOAYG6HGPHwCQHwNDSBNvh7LYcbCf4Y/DGc8DaQBEpBGCRWNDqBdtQ9rB&#10;DmlAjufRSNQWHQNxAETaQND3YUw79hWDQB4kmphAFhvoxy6DQC9/uK2LXQc0bW+lRmzP0NCtQ1S1&#10;LUmV2wb9NwjEkTDi/sSCQ6cm4E7tbgDRzxDIPXsQAI9DHgSbawRoQz/UAfY4CDLwE8o9P/xQTEYc&#10;zvoF/HEg5BAIcGTpCPABACGeR/AC8hhBCNAHcShEjCC7JSxsWCecLDLNTWEIQAgINDtscie3Vmrs&#10;qWLVH8m1K+OJCwQI8iDR5buyVbE7TyXbclS2LVeFG9JVtC5dmYuGKHX2IA2ePFBDJg3WwPED9dvG&#10;3+irxr+1WEGDZ36rlIXJ8WNgOcrfkKeibcXK3xz+ENpaZOAna122wSAEuFO4scjgDzpjdSjbUKAi&#10;bsJaH4M/ljfAUxDmUm6gp2BziQEdYE8W9baUKH8bMXVisXMQbtQq3MHRrvKY3lmh8n142ZSZt4+B&#10;nn2xI1cAoarDDQZgKg7XqfJISAdtgOfocFWfGKWhJxpVdaxR1SdHqjbkh50MtqMjQnqkqoMdAEQ7&#10;bLH29So/VKeS/TUGjZCKgw0GfRjXwQ8eP2g8gPD0Af4gQB+AlHsH4flTFfqsPFxrAKj6SJ0d/8Lz&#10;p+pQtepPDFfDyRGhTpXFAEIDgBpO1cVlmBpP1wWpVePJGo1rrdfYs3Wa2NqgCWfrNb65xuDPxDMx&#10;DQziCBgCAJp9vtFuA5t9riGhAUALLg43zZGwpddGGgTCG2jxlRF2KxgQCPCzgKvbua79HEevOGoV&#10;O+oF+OGIF6AHGORgCO8fjopxpIt62AE4ePDEjnrFYBDwB48ebO7x40DIoZDbqY/NYZLL4ssxEMQR&#10;sGXXhifgjweGBvzMDb8zCF5BwB+CRLsXEHn0zJYKE46D2ZGwM9UmwKBFQeY3D9P6K5O0+doM7bq2&#10;QNvOzNGC1bWaOCpLc8cWat2c8Bwj87RpbqMWTyzTxvkjtH3ZGK2cXm1HwIA/e4M+smOezp3cqHvX&#10;D6u/96pePLuoD69v6X3PNe3dNE9Ne1br8OGdWr5rm7ZduqwV5y9pz7NeHQ+bpx1PusMaPgjv8K7m&#10;X3mkhe3XtOnceT1636cX4fuj98X1sKm7qe8/hu+W7ov64dN9ffxwR69f39Dbt3fDJu2Beruu6Pt3&#10;T/S257b6e27pdfdNPbnbGua2UC2HN+v4njXav3mxmnaujIGgw3u0evcubW69rKXNF7Xi7CW7Uv5K&#10;92M96L6rp52X1NdzWa/7gry4oN7nrerrPhPyLWo+uVCf3rXoeecug0E9z3YEvU1dT4M82R30AT17&#10;3KRnHc1hU3tVvX339OLlA/NOevc+Bn/634Tvt7fhu4PjX0EMAL3tMe8fQBAQ6M2L8D31NhZYGfDj&#10;2mLzxCEQsAWwAtABrDgAcg8dyjy2D3YgDXbXAB88bNzzx4GMHwuLegIhABzakQbyeJ8u2BnL0w6J&#10;yMfGiwllaB/rh08fLQ0A+vjhncGgly969fj+PR07fMhiBFHnwxug0Qf9/ruf9N37z/rhux8N/LDh&#10;B/5wDAwA4MGhgQNAIPcQAgIBb4A4gB8ADoAHIf+zAHne6N27d3rxInbNPKDHYRB1oiAIOOQwCBvH&#10;wTo7O8Nn6IV5/eARBBDyNAIIAvQ49HHvHiAPduLbuM2vOfd6wCJsDnYcnjgEcjs2oAvwhTwAhTTQ&#10;w9N+jAzogY022NEAGgcvaB8HHS3z+mjy9A/g8T4R0t6eerR30IKOltM2Ws/HIe02H8f6CLov2P29&#10;A3945+T5fNy4dlMnjp0MctpAEPW7wxiMjTgASvQXbKQ9dhDQhzR1EGwGh+JwBw3wQfw4GDaHPRzz&#10;+vjpR8s78HH48+nzTwZ/0N99/weT2G1kH/SP//CvWrFilTLSc9RQP1I5WdwOVqjy0gqVlZRbbCCg&#10;DiAH7x5uAMvPzrIYQcOH1VqQ6OmTJ2jy+DEGg+qG1WhoVYUqysPfM9mZBo+ASEMGfKukgQOU9O23&#10;Ks7NNT1l3DiNqqnWp/B7mPhh407QVjwo2CSzcQao2MaZzSqbVsBB2MQCZgz0hA0qGg8egIADG9cG&#10;gkLavTKsLPTtAMI3wLSnL9qh3SOINONGvWeoQ55yBKACOImDFQtkG8Q2uIAg6gInqBMHLNYXm2nf&#10;rKPZsPumOqQT8AW7iwMCNBtv0r5ZR3yjTjraN/VdGD8OgIjFghikioMgfw6HQIlxEPp2+MHaed7n&#10;wboaaIgfJ7K1DWvueeq4nXbeF3OkzKEEeZ8/4nU9zbg8h0OfKAxC+/paPfLxdmgfhzkgPjbzoE54&#10;Xntu6jpUoYy016ENmnYI4/haoG2coB0AuUcQnz0DQPG63pe3YSx/brcxJnbGj84HoW68jc3Z66G9&#10;rc0lzNHeBb8r8fhDiXR4P/bOgvZ3RFniOULen8ttQceATuzIHdq9kMgjfH6iaeaE/j94+UTgjx0B&#10;cwH8AIBIx+MrReHQX4NA6H//E3DnswEfBO+fGPj5Tv/yffi37tPboIFBn/XP330Mdb6zOr8CTLgA&#10;J6IQiDyQI1oHiEMZdmCNt3GIQxoPF8DHyjUz7SjY4aObrR51EO8fGOQC0EHTr0MhtAMW7F6XtMMg&#10;yqOCjXbUiQIf1wgAB8AD8EF7W9Kepx7joqlHf9jp3yEVz4C3E14+x0/tsKNdxD/C6wkI5MDL5+l9&#10;Ao+APYAegI8Hiibv18O7BxDaPYAc/KDxAgLuAH8cBsVgz8/HvzyNOKRxQOMwx9NAIAc17tVDmdu8&#10;HmmHP6TdYyjar9u8LtqATxDKXLgu/tN3oY1BoM4EBOI4mNniEOj9T0/14Y8Pdef1Sc0PG/Uxe3I1&#10;bHuKhm5PVtX2warYOtC0HwnDA8gDQwN+HO5EPYCwAXYc8jgEAuQ49CHv5V4X6APAIe113VMIO+DH&#10;4Y97ASFjTxTEQFAc/nhgaGICjT6G51BMop5ApD0GUDQ2EAIEwgPI4wd5gGi8gPAAIhYQtjlhkzs3&#10;bGzxBOJI2PCj+RpxrEDDm4pVeyBPNQdzVL47Q6U7MlW2M0tFWzNUvCVDuWuGKHflEGUvHaL0uYOU&#10;Mn2wkqYO1jfjvtHfNPwPDRj/OxUsy1bB2nyL/5O/Lje0KzLJ3Zhjkrclz64oN721QDkbYsfDAENF&#10;m8MfWjuIyZOr3E35KtpeYlIcJG9zgWmuPAckEQS5cFupBUbO2xzyu7gJC3hCXB28Z8otZk7e9lKV&#10;7sPzZqgBFIM7ePMEjZcOgAZPnQKCKwcNuKk+NkLlTcNUeWy4ak7FgM/QE6RHqe7M6F/Yq0+OUOnh&#10;YVZee3q06k+PMSAUg0KAoHrzFgIGAY0MEB3hKFiYy0EAVI0BHrx/iPfDHJkrwryZ69DQBvBT0zRc&#10;QwFABznuVWMQiFg/HPnC+wcvoOGnwzyO1YY2lSbVTVWqO1qthhM1JiOb6zXqdL3GnR2uCUEmt48w&#10;ADSVY15BOApm3j8tteb9Y3GA2us09WyNQZ95FxvN+4ejYNwC5l5ACy+NSEAgvwnMjoJdjl0Lj3Ct&#10;+mJuBztTbh5BHAnj6BRgBw+f1XfHGOjxo2Ae84c0ddCUO9hx4APAIQ3UQVPmsIdyNHUARwjl2IE+&#10;xAFCOAqGBgL5lfAcAcMjaOnVhgQEWnAuzOVCaBcE4OOeQMQCmtMcfreCxhMI4TjY3DNVmtcS1omY&#10;QGHdFoY15CjY6nPjtPXabO26PE+r94/ThGm5mjwmVzNH5mvdvBFaPLlSSyYN1YoZtdq6dJyObpur&#10;5r3LdOH4Ol06sUkPrhxSx50T6n7cZh5A/b3X9fL5FX3sv61H14+p+eBqHd+9Sgf3btK6Xdu0ueWs&#10;XZW++d4jNb3o157OPq2+1aVZbbe14PxdLWm/qsVNR/Tg3XO9Dv9m94d+ekK/t6426cPrO3r/+l7Y&#10;2D0OG7k7pu1WsPAd9Lb3lp7cbNabZ9d152KTTh9cr5O7l+n07uU6E77zDoXv+rMHNmjb2nk6enSf&#10;Nu7drXWnWrS27YpWn72gze1tutX3WF0vuJXrql71nFdPV6vBnIf3mtTXfVbdXc3qeHxUfc9PhXRT&#10;sO/U00d79fjBbnV3HtOzp8cNGPV2tut17019+hi+ez726OP756a//9wX0t162x++Q94+F/AHwevn&#10;09sXiVhA6JfdTxM3c0W9gIA/HBNDgDDRI1gAmERA5xd4F/0MaBzgkHYPH0APHjgx4PPGIJB7AaGp&#10;T194DtHe4Q02xEEPafr7axCItu4l5J5AlOElxDiM755I79+FekGAQYAg5nPjymWd4PNw53bIh836&#10;q9C2J8y5/+fjX0AbvILcCwQYxObfPYWQGBTCwycGehzo4LnDES5AjscOAiLQB/GAXr9+bV4+lMfq&#10;xK6Ypy+HP2g/EkaeNggeQIAgBCDhx5SAQHY8rLv3F5DHwQ9gCMHmV5xTRn2CIBsACmlgiIOTKCBx&#10;O7CCNJo84ATAQj2P2+N5wIeDlihwIY3QR7R/IAlwhDLauo16aO8HgOPtvC/mi5160brY0dT3Nt4f&#10;QhvyjAeM8fkBdfDs4XOA4HEVe98c/Xpv7+HOrbs6c7pVzafOhvUnblAsHpB7/6Cj8Mc9gLgtjHKE&#10;POM7HHLvHoc+gB6ENGCHtB8FA/IAgaiP5lYxgA9A6POnn/Td59+HPjlyxlg/eyT98Y9/1rGjp+xo&#10;WFFBqYZW1ip5SIoqyirtOBggiKDPxAbKTk9TTka68rKyVVKQr+qKcgNAgKCZUydp7JhRqq+rVVVl&#10;ucpKiw0CmSdQPE4Qx8NShyRZ+wG//a3qKsq0fukSPbt/L2w6/0/YAIYNLZt6/2GjzOYZTyC8gqLg&#10;hbQDHTsqxiY11PX6xGNxgONgxyFPwkY/YQw2ygYlQp4+vR0ggTRzQgNKqOPwwefj8IRy8/qJezEk&#10;vIHCZjYBiEJb8tTzjbyLb97Z2JP3jbznXXxz7+W+OfcNOsKzJWBLSLv3URiXuSL/+ZewofaAvHEI&#10;FJt/LKbOL+YRHdv6DM/OGD6Wj+cgwaDCf/73tAvtaRv6NEDAszMeErcnxNcEu88FzVx9Xf35WF/y&#10;9n7CejAOdT1NW+bqsOmvQSDqu/hcvA/yCG3J+3OjaUt/pNF8Jh0AIXwmXaJgyG1ADwAiGnFbHIwA&#10;QQyI8PkKAlxJgKHwDL6ODlwS82a+Pnfm5e8iAX8AQUGwuR3t7yj63Eh8bdzLx8EPYzuIiuqf5xnm&#10;BdQB6DjwQfutaoin0Tw/a+RpNPXjwlo4BLIYQfF4QA6D/uX7DwaBgEFRCITGG4h6vwLOIF9CILfh&#10;1ULeIRDwAwji+Wh9QAnwBiiyau0sCwZ98MjGhGcQfTngoQ+ACNrhjgMexMcBoLgtKtgd0qCjacoQ&#10;8i7AHTQwBgiEAHei9b2PKLBhHszL1wnoQwwfwBbPBvThiBfPjJ3npB390ydzjcYJ8tvB8CZCOwQC&#10;CuH5AwhyGMR18QixgKIQCPFjYMAgyoBADoLQlEWPhwFoovF90G4Dzvw1WOPeP17PIU+0PfU44uXt&#10;ybsdG+J9RvtH7GjYD6HNTyEfBOAThUCffgjj/BDG+X0Y//f3df9tsxYdHa5RO3JUvz09divY7pRE&#10;UOjo7V8IHkFAIMBPFPKgAUHuvYM4GCLtUMdtXjdaHm0XbcNxMLyA3BPI8wAhwBD1gD/EA0IcAgF8&#10;ohAIIe8QyMU9gPwo2JSzpSZAH7su/kyZQSCOgAF/iAk0M2xqp4UNLRBobHOZQaCRx0s07GCuHQ2r&#10;2JNuR8IAQSXbs1S2k2NdKcpZnaT8lalKXzBEabOTDQJ9PfZ3+tuRv1bKrEEqXVeowg35FvOHANCA&#10;n6JthSraUWTwJ39rvnI3hz+iQh47IMggz6Z8lWwtNsBTvKM0IYXbimN6Z6nK98RuvirZWWY3XyGA&#10;Hm7G4niUwZ79VSreV6nC/ZUqO0i+2rx4Sg/UqPzQMEu7BtLgvQOYwYMHwVZ1vCEOdUYa9EEjw5pH&#10;mQb8UE49YFDF0bpEnrKG5rHWD0CoqinmFQRsQsxT6FC9qptG/MLLB9hTE+oNOz4yBqk46oX3ENAn&#10;5JGqINz6RQDogrB+eP4gFvvnRJ1JzVEP/Fyh2mPVwVajEaeGmXAMbMzZBgNAk843GvwZ31KrsaeG&#10;xo6AtQ/XxAgEmh5sQKCZ5+o1+cxQuw3MvX+AQMT/8WDQeAJxFCwGguoMBHlMIAAQ3kBAIOAP3j9c&#10;nU4eCATc4RgYIMhjAxHE2YGQQyLqod0LyD16AD7TW4rt+FcUCpGnnDyAiDLy7cHfNwAAHHRJREFU&#10;DoEWXozFAQIGuRAYmkDQeAFxLAyPIPIzzpQa+FnCDWXhdwkYhAcQnkAOgWafLk+AILtBrC2Mebba&#10;4M/cM9VaEtaMgNBbbk7XmvPjtePaHG1rn62Fmxo0enymlswKdSdWacfKKTq6fZGO71ymE7uW6vzR&#10;jXp0+YjunT+gnrun1fuwVf2dF9X3uF1veq4GuW6g5k3fDd28eEiHti0IbZeoacsSndi/VbsP7tXq&#10;Awe15cp1LW27qNPvPunAsxfacKdTK6880tKLd7Tu8k1tPHtSbQ8v6dXHR2HTe1UtJ7fYVfPPHl3Q&#10;D+/Dd8mL+/rE/2B4eVsf+u/r+7cPdCF8zx3fvULnjoW6O1dYumnbfB3ZMlct+1bp8Jb5OrR5ng5u&#10;W6L1axdo+8GdWnXokDa2n9eKU81acyp8pz+8qq7QJ15AvV1n1dfdpq6np+1IWMfjk+ruPGv5xw+O&#10;BX1SnY+O63nnaXV3nNG711f19tUNfff+sR1J+/G7Xn16F76n3naFjWiXPoQ0x7/QH96E75T3HLF6&#10;FtLdBn3wAML7B41HEDY/BuZXw3M0zG7bih8RA6YAV2JA55XBFjSgBgG4YPPjXFEgE2sTgz944QBc&#10;ADLAGAdC0X4ZyzU2oJN7H3l/sSNmfVYPO+MzLnUZ29tiI40n0ncfwkY7jMeRL4JCf/7EJjjUeRsD&#10;VNwWdvzIYTsa9rwjfL/3h439q/Ac4bPjoAdggwaysPF3IMSRMPLu2ePAxr2BSAODSMeOimH/oM8f&#10;v7M+ATkcCaM+Qvu3jB+HP4j35Zpy2uBBxJjMyWEQIAgI5LCJG60c6DgMQgN9ECAQ4p5BlAGByCNA&#10;EOAOAjBxSOLgJQqHHK6gsQF/SFPXgQx2By7RMocfXsfTgArGIO9gx8dD+1gI41Hf89434vNCqEPf&#10;3hfay/x5sPmcECAQx7x4Z+4BxPo6FAQKoR/ce2wQCBjU1dFtfTr8YVwHQu75g3ieMoSYQK7x/AHo&#10;AHiAPQAePwLmAMjtwB73AKK+QyFAENCHa+GBQe/ffReeL+Z9BID685//3ua5c8delRZXmCdQcWH4&#10;OyUnX4X5BRYbyINDF+RkKy8r5NMAQZkqLSywG8KmTRpvnkATJ4wzEDS8oU61NUPNI8i9gQYPGqC0&#10;pGRlpKQqZfCQmB44UCU5WZo7dbKutbWGzWf8hw29ef2EDatvoE3YVIcNdsIjJ+QBRb7Zdq8LPH9M&#10;430S+gHg0AZA4BCIHzbAbNh9A+91HRoxFmOSd+jjwvieBjoAUBzuuCcDm1bb1Aa714mDFjt6ZV4R&#10;bH5DGRtrNBt3NtoOPZiXb8KxeTkaO+XY4xvzhFDH6zF2GNM9f/zIFxAISQAsJD5P8w7yOXypHXRE&#10;wQdiAOE/42AhaIQ6DkvMHt4J9vhzAQm4ptzXwL1JGAv9C4gQyn9hi66pgzneC2nEx2XejIf4uvn8&#10;SUefDcGGsI5uJx+fc+KZ0ZQbjIyvAWnsBlJC/1/CHqAgYCdq9893tBxtn53w+eCzFIFALr/47PBc&#10;nvZ5Mw/E4Y7Nj/cS8f6xdxLS0Tzi9X0t6C8+BmvvwruweVDGuF7fx/Z50Z7ncljL76o/o2uEOq5Z&#10;DwfBtCOP+HqxNvF1AQQRD8hjAiEOgQBC//zd+wQEQoBAv/AEcsjhQAfBDohx0INgcy8d8qS9PXm8&#10;gPCE8dvA8I4B/ng7By6AFYdBgBLPox3MYKecsRz8oF28r2ietlGY43mHQEjU+8eBj/flY/vzAXcA&#10;Phzr4njbrr2rzMsH8ONH3JhztG8Aj0Mfjnnh+UMe0IPG5l5AiHsFAYHIo4E/eAJxHAwIxDEwDwgN&#10;BHJPIMQ9f6JpNDAIHbMDif57TKDoMTDKEGAN8tfSDnOAPA5yEAc75t0Tyl3TL3avj/h4Vv+n57Gr&#10;4CMQ6HNox3EwIBD6uz90qf+7u+r42KZVYdNdtzHVgkPX7063o2AcCfNjYB4YGm+gmO3nuEAOcki7&#10;uCcP+kuvHuoi7j2EOAhCR9tQ328H8+DQDoE4HuZp6gOBuBnMj4MhwJ+oF1DUEwgB/rgkAFAQPIEm&#10;nSk2CDT+VFEMBJ0tNy8gQBBCYOgZF2o06WyFJrZwLKxUo06UasTRIg07nGcQiOviS3egM2IeQRvT&#10;LC5QwaoUZSwcrPS5SRo4+Rt9Ne43+mri75SzNEMlG8MfS1uKzNMnf3OesjdmqnB7vriaPH9HvnK3&#10;5Spve56KdhepeGehSnYVqWpfpYq3F6l0J14/Qe8uVfl+rjmvVNm+CtNDm2rtyFPx3jLzfindH+wH&#10;qwz6DDsxwoBP5ZFhKj1co7IjtSo7WqOhJ+oN0ABv8OxxWOMQB23Huk6PDnXGqOHseBPqAXcAQGjq&#10;0kd9yxhrQ9rtQCHS6Mpj9TZ+bZhPzfHhqjuFN1DsSFkMBg03QATcAfLUcqysabjBn/qTo83jpza0&#10;qwltkKrwPHUnwzhNYT4hH7v5KxbvB68f4E/9yXoND885qrlRlfvLQ3qYhh2vCfZa8/oZ3TJc49pG&#10;BhmhMWfqDf5MahuuaRdGadq5kZoe8lPbGjTzQqOmnwMCxY6BIdNaa80DCOAD/AH6IA57HP4Aetz7&#10;Jwp/SNuRMAAQcYEuhbJ4XCCDP34k7HytFl1uMMjjR8IQIBB5B0KuAThAHT/O5Ue/gEIIeeL+oIFB&#10;xP6hHnUQ8tiJ/wMIWno1PM+5SpOYV1C1HQOz6+DbqywWEACIY2B4AxEcetmVhoQQGwjwM/NkqQnx&#10;gABDxANaxjG5lhoDQIvbR5gX0NKzjdpxc4723lykDScmadH6ek2YmKfdG2fo1J6Vaj2yUdfP7tWN&#10;1gO6H77rrrXs0ePw/fPsToue3W1W971WvQ7fD2+eXdWrjksmr59fVXP4Pjq4bZHaDq/TiR1LdGzL&#10;Yh3aslKHj+zXmn37tLalVasvXlFT2BgfCRu7rbefaP3VB1rWeknrzp3XweutOh6+47p6LuvKhd06&#10;tn+FjjCf4zv1pvuOfnz/3EDLp/Bd8/7V7TD+Zd0+v1/HdixW07bFaju0SXs3zFXL4bU6vmeJmnYu&#10;1pEdCyy9f+scbds4VweObNXmY/u0+expbbvQrtUnwt8ADy7pwbMr4Tvtqjo7zpgXUOeTU+p8fFpP&#10;HpxQ15OWkD4T0sH2tM2gz7s3t+1q+o/hO49YRIAfIM93H/CYIXBz+H4KOpaOef5Y+nWP+vvC9+Kr&#10;WBro8+5VrwnXvX9+9zoBfPD+cY+gRDygoAErUeCDBrIAWIAxaATvoGjdKAQyD5w4BOJomHsDAWbc&#10;m4j2gB0fgz4dCHn8H8o87XVoix1hXj43H5+x/Kp45gH8AQR9eB/zCnIvofu3b+nooYO6dumyXvX2&#10;WUwgIJBv+t0DhHQUCiHRMuANAqhBgDYIx7jQeOg4MIq1iXn+AIrw8gH00M5hkgMkh0GuqRPTsb4c&#10;BqEBEghjOeBx6MM15n7ledQ76EvtZUARxKGLQ5EoXHGgA+igbhSouN3bUJ+8Qxg0ZQ5mKHMIY/Al&#10;Xpe0a8q8X9IIY1HudrT35xAG8T5pw1w875p23iftHdJ4f77ewDwE8AOAcyjYG+Zx68ZdnT7ZYiDo&#10;4YOn1o4+HPr4szAeeZ8fQObTxx8SAIg0EAcvHwJA+81eHPFCIw56gD9+PAwbXkAIaerh/fPxww/6&#10;8Yc/hbFZ09jY9+891q5de3Su/ZKuX7utbVt2qmZonQYPHKKigmLzBCrIy7cjYcAcjoIV5eUqJyPT&#10;4gORLswNfwfW12ri2FEWJwgZNzb8nVFbbUfDiBNEfCCCRtPfN199rbSUVA3+doDBoNL8fJXl5mnm&#10;+HG6dvZs2IzyE4c3bAR9w4j2TSABpP9v2KT6ppJyxG9gAgJZm5AG4AAGHASRBu4gbHLZ8Pqmnfpo&#10;6qKpSxuHPkAG96rBTh7Y8E9s1MNGls1sZNPuHgtmsw1r2NyGugaA/uHPFiAX6GGbZN9Es1lmEw14&#10;YF4OKtxGvWh5dKMdFzbmlvZ6//pPCQDkEAhxb6AESEEAVmh7nvhYzCHqGeJzQrOGrhEHQazflyDB&#10;yuKwAbvN7R8NAjncIc1xIdaSI0PEjsEGcAA2uPcJa8f8DWCx/szZ4Q/C/FlPxmBN0b4eaMZ3YIL4&#10;+vk78HqsAc/N3Ml72tfegZbBrSCsBdo+V6EPPq98TpEvYYd/nkl7XS8P4rDHPktfiEMge9f+DMwV&#10;8fkbeIl/nvzZmR9zQ9v7iB8NS6TD3P09+jvyvuKfM38XPrZp1oA6tPE14vcw+ntL2mEO6SgI8zpu&#10;4/eXdUG7nfXztgj5uNh6/P0fElfBkwYAIe4Z5ADIhSNh/y0mkMMfz7snEIAG7eL1sFMHDQDae2Ct&#10;ASACQnMkLBpIGrASFfcCArqg6RObgxu3I0AetLcl7/CGuqS9DUIewOPl0WNebkfoi7nxLHjx4OlD&#10;/B7mDvAB/ACAgEHUYVza0Af9ehwhQI+nEWIHAYEQPH0AP8AhtF8T70CIvAeCdgjkR8HQwB+8ehDg&#10;DyAI8TzghLR7CAF+ot5C5B3yOIRBO6RxwONptIMc8ogDpC/r0w9QKap9DOogQCL6QhwYeVsgUCww&#10;dOiXI2DfhXmFMj8ORtlPf+nRm+/vqf8vN7Xz6jzVr0/RyD05GrEnBoIcAHEEDI8gIBBeQTEb5UkG&#10;gqIAyAGOe/F43gUb8Me9fb4sQ/stX26zdBz6uACF0G6nPzyAgEC0B/Y4BHJPIGwEjDZ9ghhCueYF&#10;BPxx7cGhJ7eUaFrY4HIUDAA06UypASAE+OO3g80Mm9xp54ZqfHO5JoVNLAAIEFR3JNduC6vcm2XX&#10;xRduSbWbwvLXJRsEyl4+WOkLBilrQaq+nfKN/m7s3+qbqV+paE34w4WjWtsKlbs52wAP4Kdkb4kq&#10;D1WqYGeBiFNDunhPscr3llqdmoPVYbyhBoNqj9RaQGPErjg/OkxVR2o07ESDScPpRoM/lU01qjlR&#10;r2Gnhht0Ac4AYhrOjlbtmUbVNI8wqTpZr8b2CQZqEPfmAeiMPDcx1B9r4AcIhBDzh3KHPg58AELD&#10;W8dpRNv4BAhySIRQFwEMAYBGtIxVVRPwh3hA4fmOhTYnQ1/HQ18nwhyO/azd+4c4P8AeoBbwByA0&#10;4swYg0FAMMAP6zIyjNtwqiHh/TPy9AiTMS2NBoFGtgzXqLMjNLa10Tx/xrYO1+iWYRrVXKOJ50Zo&#10;fEudJpwdZvF/Jp2t0+SQBgDZzV+h3ozzIyw/vS3Yg7jnj9/+hfjRr0WXGy3uD8e+gD6k/WYwh0B+&#10;KxhHwVbcGGW3g/lxMCDQgpA2uQTYiQWH9jRBoYFDACB0LB+71QtPH0CPe/lgA/ZQTh7QQ95BEeLB&#10;oLEBgBDAD7eCIYAhvx6eG8KAQXj9xI5/VZsXkIMgz88Mvz+zW8K4LaGsrcYgEDLzZJkWhzVbHNZv&#10;2cVGLbswyiDQqvPjtO36LO2/sUjrj07StIUlmjqlSFdadupK8x5dPbtPV8L3zoWQfnjtpG6dO6L7&#10;l47p0dWTuhu+Z++cPxLkkFrC99H541t1bNdynebo1falOrFnpQ5snKPDG+eqPXxPndq9Tgf37dSG&#10;ffu0pf281l+6pu13H+hAxzNtuX5XS0+3a/Plazr+4J7OPryoKw/O6MbNAzp+cIlOHlhuQKpp+yrd&#10;bD+m5w+u6Pefnutt3x39+PGxfui/q32bZtnxr+Y9K9S8d62O7lymY3uWqWn3IjuSdvrACh3ZNscC&#10;WB/ZtVC7dy3TnuN7tPX0Ee250qYd7SfVcrNNt5+c16OOVj1+cspuBnv6CPjTrJ6udvU9v6gXz6+E&#10;zeQVvXtzXx/C9xgeSZ8/hO+Ht+H7632PiO3DkS4gjgV5ftOtT+/wCuL2rvA9RPyfuLePx/9xL6Dv&#10;3vcb3Pn45qUBn4/vXiWgDzCIvNvtWNi7mKePHwVDgD1owI17AFEvBn1eWX10DMzEBNDiAphBA4So&#10;R3s08Ma9eRzsONBBR+FOtJ3PkbQDIodEQB4AUGLceDwgB0E+J7yEbl27qoN79+nRvft2M9jblzFQ&#10;4yDIAVAM3rzXd5/C5jtovIFcf/oAHKJN7CjY2/6YVw8BockDaqhrXkAGbcIzhfro7z9/Z3VpQ560&#10;awdF3jf9kWY+DpQAP/RJGm2g4lW/wRz3BnIA5DAI4IMGEFEHzyHE2zgocQFWADBIAzb8SBg2xAGK&#10;e7Z4G2ykHSQ5ZHHogqY/yrzc2/mRMO/PxwdiUMcBjdtp41DJ07SlH+p7P5TxfGjy2GnjffrY2Emj&#10;ecesr6+xrzfvgHcRCx7dr3t3HupY00mdbTlnMZHol/nSH2MxJ6APfSLYKXfx+QN2ojF+HAoh5PHy&#10;wQbwoQ5pBC+hn37/lwQkAgDhCQT8wRPo6pVbOn2qVRfOX1Fzc/ib/cZdPXrYoX/5p/+lO7fuq7qq&#10;RqnJaRpaWaXiwvC3TV6OCUGhETx6gEB4AwGBHARxfTwQaNLE8eYRNLJxuKqHVhoQor15FQVJHpJk&#10;Qae5Qh4QlJWSpsqCQg2vrAj/fu4PG76weQQCRTZ5tjH2DeP/YnMYNpPY8BbCxuYS7ZtINosOdgBB&#10;wBugDWkAgYGe+GadDTHicIg2QB4/XoSNNsCfKBgCPPzT38e8ZkizaWVO/xo2yGze/yV2ZMXSBodC&#10;H19AIDbUtoH3zbaDBtfMK7qJdzDjdRDfoKNDX2zQ6RdgQpqx/uPPf4gBnzgwwYbGbnOPP0sCAvGM&#10;jOewAPE5sNHHzni+dqyjryXaQUICiIT5utCPtw/icAfY4xAIAPS/CfobNDYvZ83Q3C7FuhsESkCf&#10;oJk/7xnt4zCmr5ELZb7ucc08EvVoQ1uHGoiDEX9G4Ik/tx+p8jzin0c+i3w2ohL9XPPZiNdJfF7C&#10;Z8ePOlke+ONQEQEExcGZr6PNi+dirjyXvy+fP3l7J2He1CWN3Z8TYd5oXyM0ffi6sFbAMvKRtbMy&#10;b+fj8bvJs/L7iAbSOqhF/Bhn1OZ1KAMA+e83wno5EPI+EWy2jkH+n39MACC0HxHD68eDQgN/8Aoi&#10;OHTCEwgA4mlgjIMRB0AOcdDY3EOIul4fD5k16+fYdfAclXL4Qz3aOuRx7x40IMb7c9CDdnFYg901&#10;8MXL0Ddux27k8nL3yPG2pGnj7RgPAVABfJg3t3VxtAuIRRo7gMznjtAXY7kAfjxItIMf0u4F5Ee+&#10;yAN6HAj5kbAoEEIjgCC8gvAEwvsHTyBiAgF1PBaQewL58S/3+gH4AIRi0AcYwzEtYvX8DHgANQR+&#10;9jTa4Y4f+UIANFEwFM073MHm4mVe/tfsCDaHRVbv+047DmYA6AfKu/U9R8lC/rufQh7voJ869O7H&#10;B3rz55s6eHeZJuwu0Lh9+Wrcm6UR+2IBoD04NMfA0HgCOQQC/hAPyOMDAXcAN4k4PodjAAdA8yUU&#10;oj71vNyOfMXbomlPGqHcQM/h0C4OgIgDBADyI2H04/GAYsfCSONFxFwoy0kc+8JuR8LiN4gBfFzc&#10;AwhQhHYAhLb4QH5TWNjg+pEwvIKmtFXHQFBLdexI2OHwbCdL7aYwvIGKt8W8gUq3hD9uNqQrd2WS&#10;UheEP1TmDtbAaUCgv1Hm4lBvXZ6qdpapfHeZCncVGvwp3VdsUryvSEV7C1V+qMwgUNn+soRU7CtT&#10;3dFa1Rys0rAmrjGvU/2pBlUerlIdni7NI1R3ukG1J+tMhreMMthjwOf0CDW2j1ND2xgNaxlpur51&#10;tOrONmrEuXFBj9Lw1jGqOzNSo85P0Mhz4Q+xS5MtPfb8ZDWeHaeRreNNe7qhOfQdl+FnxhjQoS4a&#10;m3v5UEZ+2MlG8/gZerTeNDbSRXsrwvPWJOzAKryVqkN+WEgDeYA9pLEBgNC1xylvCGswwoQ8Quwf&#10;1mZEWI/GM43m/TOqebjBn9Fngu1UvaVHNNdr5Nn6OPyp18T2kQZ/8ADi+BdHvyZy29eZkAYAxY99&#10;cQU8EAg9K9Sfdb7BZDbw53zs9q8lV0dp/rlhJoAdPHzw9EEAP0AfgJB7BZGmztw2PGw4chXaxI+F&#10;LQAABZkfZO65Gi3luvhQzpEv9/wB+jgQ8iNhDnYc9jjwAQIBeLg+3mP/RI+BGfgJdqCPH/0CAgF+&#10;8ALy42EAIAQYZIGhI9fCR/X89jBuS7nmnx1qAAjhSNiM02UxMHS6QksvjNCCM3V2DAwAhF59Ybw2&#10;XJyi7edmae7GoWqckKIF82t0tmm9rrTsVduJHWo7tVPnmvfq8K6VOrx9pQ5sWaK9GxZo19o52r16&#10;jg5tWqQ9a+bo1O7V2r9uno5tA8SsUtOWRWo9sEYH189W2+6VOrljlQ7t3a49R5u0YM9+bbx4RWvO&#10;XdD6i5ctJs/y483a0nZOl7qf6ln4jnj4vF0velp1/8oundq7WOePbFDz3nUhvUHtx3br6rkjenS7&#10;RY9undKt8/u1f3MY53Ao37NcR8McTu5dZRCo+dAanQnfnRxra967JMjiMNdFOrZ/lY6f3qt9Zw7r&#10;6K2LOnS5RefvXtCdxxf1tPN82Hhf0PMOAkCfCZvOC2HzeS1sMolH9FDfh/kZ+HkXvjfec9QrfF98&#10;6NHHd3jt9IWyfoM07/rx3onZ0B/fvdB3H4nn81L9L7kWvidx1Mu9e94Bd4IN6INgA/y4J5DBn3gb&#10;oIpDFocvDmXQDlwcxji4IR/TMQgEiOFYlouDoR8/fwpt8CCKXeOOJu/eQgh52jg8oi8X5oV3EGP5&#10;PD3NvKjjnkg2ztswl3hcICAQY/oYPV2dOnXsuI4dPqKX3S/08c0H29zj4QG0IUh0DPR8tjwwBwDg&#10;UCemY6AGedv/szcQMAcIRD1ggYuDIr85zNtS39s6RELonzztYnVjHiiuY2Ap5hWEzaGOQx+HQm4j&#10;7RAI6e/n2voXJgAiByQOSaLABFABMAFWIOQpJ40GZnie+mjaOrShLXmHLqSpTx5xIOJ1SDs0Ie/z&#10;iY6ZgCeh3MdCfL7eljIbLzyjQy/WgzTr8fZteJcfPunNm9BXWBPEbO9495/DOwjzCP2xxrx31j4G&#10;goBEvIv3unThqlrPnjcheLbPn/khPhfmBQTC+8evh/fnBfT4zWAeENqPfwF6gDwIaQdEbreYQJ9/&#10;H/r5rL7efnU87dbdO490+dINk+bTbQZ/7t55aJ5UNp8wr9//+Cf94ac/WmDokqJiiwnkQZ6L8/Ms&#10;FhBxgSpKipWenGR57Ag3hI0bFb5/J4414XjY6FGNdjSMuEK5ubkmSUlJSklJ0ZBBSXa0LDM5VYUZ&#10;marIy1VpZqa2Ll8WNnZhA8iPb6LDBjABU8izYWTjh7cBaTaM5v0TNoe+iQT4AJP8Ni/3BnKIw0aW&#10;jTAbXza87jWEBiREvYccLMTFPVDcuyYGUOLCJh3NpjWapy2wwoGFb8wR34xHbb7RjtZBs9nG7m3c&#10;gyW+Sf9ff/opJmHT6/AHDfjx41+kfe7k7XmAPz7H/7eqe9lBIASCKPr/36gxbnWhxrgfOR3vZFxU&#10;oHl2NbCpEMDZXOIjTWAAczd/PiQgAFu/+HT7R5+EhMHK/wSoEcV83738JHz0Bfg8BLx8zO/SOCRq&#10;7XFlg7HNlXhxnHeV7TdougGkHjft2XED5fhB3PBRJ1VO7EoEmvxC4oU9meCTaMFuf6wUz4A/7n68&#10;8tYNJAwNjmMZv9synQF735xHsaQ+f/0WF7AuUtzjXKyKWzFoDbXNbp2LlfOXH+CMdiZBHTvR59hG&#10;XeV8D+ziyX88imO8PvILb3vgPreCtsdtBCC3gQhAHoV+Xk6Tvq7n7QsgMspinAW+YAAAAABJRU5E&#10;rkJgglBLAwQKAAAAAAAAACEA+2r6LQNDAwADQwMAFgAAAGRycy9tZWRpYS9oZHBob3RvMS53ZHBJ&#10;SbwBCAAAAAkAAbwBABAAAAB6AAAAArwEAAEAAAAAAAAABLwEAAEAAAAAAAAAgLwEAAEAAACBBAAA&#10;gbwEAAEAAACJAgAAgrwLAAEAAAAAAFxDg7wLAAEAAAAAAFxDwLwEAAEAAACKAAAAwbwEAAEAAAB5&#10;QgMAAAAAACTD3W8DTv5LsYU9d3aNyQxXTVBIT1RPABHEwHEEgAKIAEACDw8PDg4OcADCA2NsIEhI&#10;wwVFQAABAAABmwpJJEomQihGNFldd2H3ZAZxIprXpJSmNrB91Hndi99J6rL7AAEMpvsAARP9+wAB&#10;FZz7AAEdYfsAATZx+wABOAX7AAE6bfsAAUrR+wABeMf7AAGGlPsAAYjy+wABmXb7AAHJUvsAAdsV&#10;+wAB3Rn7AAHpP/sAAg9k+wACF+r7AAIZS/sAAiB++wACOR77AAJAYvsAAkIp+wACSrH/+wACYTD7&#10;AAJjRPsAAnIy+wACn937AAKwCfsAArJH+wACwpb7AALvjvsAAvq1+wAC/Iv7AAMHBvsAAyiv+wAD&#10;KrL7AAMsEfsAAzJy/wAEQoAAAQAAAQGpQKDUFAAEDAAhww4QBOBvAEKzwyrtxO5jn1pgZXsQxWK7&#10;fs/Q9XGRMhIpoBCUG2xE0Ig8afbyPUJmOc9JAYWJ6GTnlsRgRadggEIRyVT+ybpQFjbULJOEmtbS&#10;dB44jsdKggIgeRggJQnBMufzWmgAgGEKuTbGuNYdOEFyLkT1CsBABL2HMNTvJvmqZyTY+nKzVPFM&#10;iFDEoskctgAATEQkAkIaVrIE4gZuJyhCoKWbsq0UGzCG5wRKFVkKY+jJmU4k6AFAEgVeAcEcAmVv&#10;tg2LBDTOoSCRR0mBBFtNhY3dQAU3jl8IAI4AlG1gTJvhS2CIMBIG/ooEQrgKDlKSBlK8jccEOGI4&#10;bh5LjuXRZEa4KjZVK2VKwH+hFFJhiWIBLlFvhc9EXazd+z5NERthZFrKJBqO0ySmwljah77CK4iI&#10;sIQlTrEd19lL9MzNkIFowRRQRmMZoHDJJRmv9jERmiCGQuTS6zY4S2EoQWkpCXSQrGEawEmETo8K&#10;s58ITfheZOQhfeC4QSsotrU51mHp/XLbjtFSdQOEOAAAAQIHGAxiAQhgMAEMAAAAAAAAAGAAAAAA&#10;AAACMzIAzBEAQAAAAAAAAAAAAAADiQkMEMAAAAAAAAAAfkMyAAIAAjF39UN8SbJOt/iSQSzUX+cR&#10;RccNKjicazMZgP+ERCAiADCBkaMaaLLlFhYfE0a+iYbf8EIhM6T0M+IP4QIXFGbLl/yctf+IkQA9&#10;EaTNT4E+YiRHPyJXdJSaY4uPCGplICQ7rNhYcIANO6CyJoqtgIsPUTyeYVvDC46CQm1LrYQTRmEg&#10;tu8nhBYcMwksTTR0xMbD8NERC209Bm6/yuwE8wLwohFjwMQXmIJoYq5MXjGT4LjbnX3c2zOrvJk7&#10;rcku4sAUXOeNVdjYucBG9Ht3KtJOSdkgypYFlgVwcNTQl8fFAeSN0bCQ1xOEKglEh7fPEyR4s1NN&#10;YH6cQ8ROw1HUniXb5G2XQNTFoNG3ablBK07IVDAAvA2dMg7vy/uJ1sbJ+EmlNTX5wxuUZ5udxPXn&#10;kza7jwG8f2TCeU0rgQJ2C7rN+55RSM5looio2HP9DQehAISNB0IfTwJCQehALeCjGXQ17PAlD8EE&#10;gkGpp4SHdJAgMqW3jHf5qTdaZY/MZCHHGOJo4hqMQZfjCgRXjsOFvW+yWTPEZvR+QqC3v5Dwd5Al&#10;V8jh1gfC8i4wgACiADFCCBxaKTKm0PFt9UxoqLVajiFGNRRuiz8myTo84u54wOVrTdcUpAAoCGMA&#10;AHAShwGBBgAgAAACEQvBkpgggBGCtJsQJABF26RuAvd1sd37B0gWX53zQ7NxXRwgHovp2CCRTBIj&#10;Cpz5eJGK8XhSAc0aEywrybuxefzSQ0smK9TnqTU7rX0XvtqkT+CBsAawu3TlK1RPlKLvAcRHt3lq&#10;TgUaQoiEGpQDMYBiiFmWh/DA7KpMPmMiAXknN2dF3UkrjjGOXMegWG3j6iA8AHEQDKADGAD80CGA&#10;AAAQ9jAG0mCv7vcg9TBBYIJhA8/49RVxqbTXVqWCy++UQQBEYcDWUCfd5JjMGewgI5hNoQ398Qym&#10;fEpfiE+yTI+LS097TTCWuEYC4lVxawHWN/1qSyB4phXUK09wTlBpX/CBRoINiYkJt8f1RBIyiI8u&#10;BZc9ht4ATTFSbJ6EndPr0Jmw14/PBHkfLhC4IJa8JhAR6NBeFzbJ9k/8uEGpISCUjrUhJY/lfOaJ&#10;iYux4SBYDE9XGs/A2qS0KWOMxxQPyZ41fyiwWncZ6qB8PngibwSkvlGplEiaG3NV91zzQoP1HgVY&#10;swJCQlbLbJfTbQB3k3lssGioZG8ABpM/IKBge2AwAYAAAAAHBECGHzt9WvwU/73Iodv4QcWALMT/&#10;tBypbk65RFYeN2sSBwqb96+OC0Q1DlIqqd3lZc+EEghuER4sEEwicwQjACD0uBAxWxFbNbCcsWFt&#10;lixfvp1ZL5T5hUSBCH2ffJXXuBgsfLGyaORzP+SkLqbLcKMEhS+JcyMirRgkibYGGqFIRHGYyGQT&#10;Wk3WbvYtU+aI45jrSBXR/G3AbKpzfp6Q7OJD2vmGbpceMCkHdM9HpACahpUSZFk+oNcs/LpEAFAY&#10;AABgAAPQLAAPMECAMgACP0DAbgxnlwajlI6et6w819lrF4XlrbDyncDISQP/4O5R4rmkf87JDTDw&#10;iip7hSOKMwDs6MgMJ1+GuxNU40yNhPbCGkCwPkIgvqEg+TUxoj0eiQ2ffmR5CfmPK2NaKSyqse8/&#10;eeNJaAercttJHxP84h479SKFWjpe+EDIEywwCPic820HiOvcAeIJ4AeLet8kwIIsgjD+EW4Kb4CB&#10;WggF7+TCslvEgeEVxoBnwgES2a0WJn4aCDcNTnrgNZhAXoiA1weMaA4gaaQFAMvgUR3GTXANCooq&#10;UB5srwNHTYSlkHKheoWikigICWg3iS291voSRO4Q6WbbEsG68DhD8aCAwihMmW1/LnQH+EC7G9OT&#10;ck5XO/x/2mgNB23UfbGMisi9wADNhxRg2dlgmsMyMCoJXvemk35d0JQ2yjJfa8psBa5bzwV5C3yC&#10;Se97k7IGlyEXgUEHmCA5sXB4DCDQQCCBQxiZNEUU+0bIUtEUU+0bIU+YITsJ6bZcXjdLij2oTMfV&#10;rTbYwzC7JuUe3x0KuPlQSFCu742rgBQYrc4T7L6mpG9i4r7vIQjaZZt32XriKxcP96WYi04Az9CX&#10;0RS8FMewdJ2w/E66FLEVSmB0hdg7zikBxdyOxxyAfhMa45BkKIYDEDvicQgActHwgP9lMgZmACAA&#10;AGAAeyDQgcYX7Z1ZdcR/U28HSh1yQKN2l0J8fy+555C755CZ0fcQfJgguERYdDwEFoIBQsAI+cID&#10;l0uUW0kApfLlEVpVOCBMOmR4UYPLgn4covTnfCliyZo4r5MUWTNGPbUL5rdbpGXz8oP1ojcme85J&#10;1MUPDPeZnzc6eW9LYzcebzz3K9GDAdXkTmfDPAGryI64AG22RHi3sMWUzBm2esURgxEcWgwojPaM&#10;KrAClEIoCDPADPADyIzUERGADLyjSbYmAGEE/oa95/DrwXVx7/lh6mKv595EhPQoIngjRYRhhDoD&#10;BD8HjqCA/IsZzGPEOI6M5KGo4svxoIWYuCzDrQlY0SHS4TK5ouJHrMbEQui+t4CsBniQm/mh5kgg&#10;v9upfz72M5cfAFSzqyWwMPgugMbs+rfFWBiGHvFeIaNqcNLG4HNC2zOD/MecHDYtskxVqpiaVQTi&#10;5ZvWg9NEJ4ATGGmLrveGpHGMP63U+Yrimi6Yw9x4s4SQiqiTZhA2ylCxkoONEyT5Uh8L8Jen4Q/U&#10;xWaQFvS5cE1Zs1xOO7C30vBiCo9krCTBVYIhkfcxqcAXGcKdfOIAb6AEoeDYbLEnT+stvPjchGIt&#10;CdwQEVvRD7o0GbeHxLdrFugDmnXIqw5KnZQdxJoMkQgfcZ1N8DBNtLa37aiqwBWRCHKsPYNeADX5&#10;A4hgAxjEACA10AAAAGksgAAAHsFYGDBAlBYABMAAAAABAxORCQGjQi0S3RCIuYGQcUcQcUaKEkhs&#10;LwLN4XxMoHBEvxlQEwjiOHBMjLh4KfWCGsVB0Ix2LfGEeDw4E8fDMW+UopiEQEEeFFgWJRlwEYpS&#10;lZnYp7x+GwE3IkTzFJQQPZPnSjxGZEZQUgbYGNAn00LZo7DwcIpQa5KudrD5jIcwmUKpLKjugZqT&#10;IHli4TKyXOyeIUkkUYsmYX1ySiWKW/lCruXXONU8LdxOMDYWN83XBVvHKcuRAyPlhHUDRRRRBRi4&#10;6B0BGli5VCG5c8LE9eprZnsd4hLi92uPdTomNcTFBwghIooo+OmjZ6/OYSlweG3nhF5gckmTq8uW&#10;QLGjG603KZ1rqXGhRAcKKKJjheexgGGdF5nKTxBrHOGEnFrklwzEWqxgz+gs9CiCiA0GiiCCCiiC&#10;i/H6x2d1vCrDlWKYXUaM9fpIB52FJrE6hRAcIKI+H6DnrA6qEl+Vdrruq+1STmwyV4r6xRBRRGUE&#10;EH/BwrHz0iCZjXj8Pw4sIgivxNAUOBhHwQMLYRhOE0+I+NYBAJQYfBPMJ+stCi+fPm1BUAEXcoWA&#10;jAw6IusZ8ZK3b2UKLCFzwmT8h6QCS8IPP4+IZQRACOU/vZlYDBBBJ+Lfi3nhcGCkHQkSTwD5GWPn&#10;YpLQ1saQLzK6gADlYd1dIzKzSh30tSox5JZ4ouk1ngAIytaSeCWtwlCdzHEzM1RoqVOTWo1omGRH&#10;JWbEYdLG2qwsSTKAl6XCGiEmA1cLTCmwVhQyhdfKwwGmZGZEbVKjDeN43i7NH4XhXNGs7+C1oHvE&#10;VyL4d2Z5DlBz5YshtqNijKJEjSxyaXMRIVqUZRLFiE74Xo3CqXWCasKMR4EU5Op9AdAyS7pFZI6y&#10;4IXpYpkoNooi+keElKCrtQ8Ppdky8OzKBA4bhq1CA18cRrh7w6CV4dhxcPC0qTdwj8IxY+XHxNCE&#10;BEDQjyIxwL2ETBrxh3jQw6GUgbjeMgwUK60qiy+8bxnEbJbli4uUR4XhYS9BWq5NC6xRBSYSOXBU&#10;fETyRQbcl2puOkITjsNloDWEQkgQMuzYwxfwuQl0I8HOEYOBwFx+H8fhywdQ/gGEHicvwc4AGB2T&#10;DxJBkNJyb7YZcwPk8uB2HK+eMEEENYIw6CbrrhDiFhBQ4YYJCMIxFCQ6wlHDhnFeEb7CCMMgsMgn&#10;WdggQxxmEUXFhwqw8qOIIgxBBBBpYQUgiFhl3N2iKMgk1IdmFGTRSJMyMIEKGYaIQcMs8TgwQEY4&#10;4UIoq2TZwhokRh4RhkEix14MMIgzjKLjKKGQV5IcIEIUXEjELChyIGwgijKPi5nGjHCDGwgQIJDH&#10;CFDMMQJDIKF0mwjiFGkwxBVbe0NHDiGhkGhGYRKsAEUwsMIQUIQ5jDCCyyGCATIMXYgjCRcjhEEh&#10;CESrBBR4YQARKJEWjRMGyr2IyDkZIOEHGYZhHHhhALRQji43xMEDGEBEQwKEZBGGKMVDxfjCDCRQ&#10;imBkQlqCZMx7FzDHgxB4x0MybBwAgg4oYgsQSYSGQigrGGEMGiIOGLBo+LGdLlEEEoyCOIF0ORhx&#10;xRhARFEYWgjDHEYRxkHhv0TcQAQxYQphAAcIUOCiXPHUe0wrIw4ikxZBkY8cAe8xKISeFDhRyMEA&#10;HxVnhGY8Ty2GJBQzkyDQoK2GcWNhQ0bMKIo6Kg7SMOp7w/Rw8Nt9I4wjiqLCR+ihokT1oZqLDKPe&#10;ByFc8yJGjx4UpKNKhpBJhZoQg+eEQ8iDhQ63Hh4hI2pOYxaMwiFhyIIQOGIFddGMKHhkFHIz2xCQ&#10;iCIiKtXXQ6q4Nzj44WGcTKJE6luMAJEjhMg9B0iIeRhiBw5jOYcL0dGCnSMJOFtD/SUdZoU9kgCY&#10;zJ5UMrtViquskIYcQojCwjjAQwkh4T1og0WZKFqLIQIVDGDQjDkFDGMKYT0YoyjKIYfGYjhE4Ufv&#10;xhAhwjCBCw+M9HSDcgmHDBBAgQYMZwoY4SYacIdlgx/6R1SY0w+ZUL8GFYUfRcyvw8+Feg2ExF+K&#10;hHioVhmj5E0uHSLXDjBPxsNm3w2IqzCcFZ9kng3wOcbBYMhcSJTVWaCnkhHrCSqkxhBgqI0HEiQO&#10;9CSO4zj4CfBCIygYlI6kZneLB3kuQXjOMwyRCjcwyc8HB+H4fIBX8WI+GLGyTk3EgkBUA6wx4iEV&#10;tbES21dWKcURgiBGGLhC76cWko1PV31T1vsLb5Y/Y4XxFi2Y+xJTTRTT+hvp4ApKWkhWssbY+5bh&#10;AlQgcBwsIYQhtAI7DwBAENPExYkSJ62rUpT+LZL5LnEzwMrnLs2dwFGMEHjRERyxSQ4QKASBBo0R&#10;maIWDK2tkXvc1bWsSW30wQChA6EAjPTwBdGkca3NggcEgQSmpLUBMZRFRerlgsJRa1h6XMAYwQ1G&#10;ByDmWeGBzyYHtRgewzoQaCQZ1lSVtGQ4lJAhcYNCOsjKQ2rgaPTmPFGKd2wckGhaWkp4W0TYoKzU&#10;IXRrrpzyGmhgFyp4ejVVoyiK4Q6khYPKVG81EL/JwgV9CBQWGhYMZxtGmc3mU7z9AcD1uJU76NQm&#10;fuqb7qB6SFl6egfNoHl6rZrXilJuV6hclREGcD6BDyowERfTE0XAwh/PD1jTowkRiIeHF2JQW7qh&#10;NWFWPRaNKCOHtcr5rcj6lgKHgqmcXWMbVVGlDT1dKS+sBmuotFpIOpW0KkdNOAh+8mxqMQaYWISi&#10;imXgP/bhAICgKnciYhR6IhkDBEMcQ4tojMvS/B6CNv6ei1pamJo0LIFwXG15tNp4smfIuIwhI/mf&#10;wmPm4MnKXrAwqE/XcAIldnL3xkfEWGBPXhMvEoAKcfh/HhFhQJ7glv4QCJjEpuA5N2LFJuuWsZ8T&#10;YeCzxsiAdWcQYCBpKHPcPgVxqsIpvPqDGNFg7HJuBNrRqXC0xo1uPFuUsSF40+cmfNLWJzVICeEY&#10;AFu+ciFYWGf+sZpFSRHwGXD+oQqcYWGYZRo2tQImE4zLkmIGsGCCjXDuNPDLFqhTmSNATwlwpLFv&#10;DMJgCl0RZ4B7Zej4sz4p+qFP8SsDy1xaRM4RxOEcRxB/1zqyirlw8PEFxBk4J/+mRI2FShWKDCsM&#10;k/cChGuxXCCOsI/RWy6q42bOjGawILffE8RJGgz+MIvYZd4yTZvCjwrIHeoYlhvA/RvAuELOHQLo&#10;w1Hg8OwYLrAtQj7XFuLUvuKwYjiHHsmt2JO6Ju+tq4uCwbOKi523MHNGikxl0mfSDVIKwiT1SJ+4&#10;lz9QLtRCdRS9igpnBNf8+IlNpBBB4ODBwnh5Z4zF6p4cC1oaSLXDXjhdyT5xW8TBkuMwzjJAaRAM&#10;JLArQjiEHEsIo7FAfEMNc2ONzBWxYbtP8bqd2pYt7gw/UkMKa9YcbNg/xcW2QsQg3zxPHo/bVvyk&#10;gPi4u61PhqUKl636eTWWt1sCtArGIQhyR4BMWvGeQFu0crtVYlzrWpGU4uzEfN00gVQ2XFsaPkt2&#10;T65tAPIvZq33zzLdarHIlbAtMABxZ3lzlvC6FOm/AbDdbbdJ6KmPmSmXOgVxoOmLO+k1ATAidC7b&#10;fh1Vq3gQ1+GxQqgAZoR4eH1AgBPhYbrRTsz6jmZ58hdccCFBs5tpbxYimvbeVPhLdUqupPCmFv64&#10;wIDEOjMeFuEpMr8H5UlKEZwcCQ8IkjwnD+P4oIt65CvCcJwlJTWLRlEHVRcCrjeLlj/Bwej0kK8N&#10;sY8Nk+fQQqKhOqCc+lGHgYTCDhuIUEWJcOEaE5cCOUH4eqRHrgN8qEPvOjwXYq1hlwRIMQ8VlzUl&#10;Z22Y4ufKAGgt1REvD7B+EceEHOGCA4twmbE4iIQ2GcZxmF8IQGJXF8VYlMEoruBBE6VIleE8SEHF&#10;4njMuDFhR9XwLeNkLguiWFYHnyM1WxSxxaWIRYg8IUyx29ij3I2algK0hiEYsraxGjUyl1RbiykI&#10;EASJHHljaLG8p3LaE213KHt65SCxDDI7o4iHtYnqyoqOfZVRF3Mg5L+u7JTouGEqiE/O+OWSKOOR&#10;YPW5e/yGRpIeNpSlMkD2BA8VIyB7FzKgoZywJqlRVYEwLbIxpaWAAP8x5e4Uyiib3GrEevpN1IfR&#10;N1gwajGspjRRuHc21KYxiELGenKygKxZaX5Uf4nVYqPLE5oV3zdosGi2gZ9p7ejrNEZ/iTY0l4s5&#10;S2oKPojm2y6uTGIokTLBvR9iW/ZlwU36tbg4HsnaScSyR8kuLwpYEciA272O4TStoc2My6hyKVS9&#10;RIW72mgiEZGhU30xRP+Go4yQCqgylfTFkiK4t0UWBta3YR4H3JakMvXIkYyOdgIfHLDJiSbYvTIs&#10;T2ATcQeJ9RkFNEccnf6xvEw4yEVhrWhFhTUXEk++2ikgm4Eb4rcTY+iaJ/xMQi1t6kpt+ZyxS3qF&#10;d6kpWS+A2FdhNTmuA25YSktEXAkjIojnKjWBZHuANdTwCu0A3urSip8Piajm4C0LnmzMRxPMZJVI&#10;t++3SrXWwCMlTQYXtAECSoNjgnoZg5toiXhRs0rjeF44VYEilhgfGxEYoY4suLCCK4DDCghGASQq&#10;VCJheFzCjt3XhM3eleKMXgI3Dx9zh1DWIxkLyHFJg9Sa8J4jna4FjM88siBsS3cXnj3ELBH+K5cR&#10;eVyQGFmNRLs1SR1cGE0fVItaEcCBL6gxUTHnLh7w8O4fh+HxGCROvnJXCJTQIpHEZ/iuKDJ8XAPX&#10;hGGYZxjiCEz+zrgKFeWCNReHB4eEsNlLAeG4kwiUQhWIVkud8bsLsLsLPG7olU/yRxEK8kmqBKkE&#10;/yVrx8oAXLykvLFawpRVAc+VeIdini/A7mFy2h3AkyPrX31vudQC/y6+H67Lct2p5SjLuiDyfj5Y&#10;x8ackawnH8z/vhk7dLZ0OvT/DHySI7d9yWY5ahldxivcXdtFYyxajtYeveC1JqKY8m4yxbwnPODK&#10;uRRKGkhCyF64Mlz6d7h4ZcZoccfCS4iFWGw+I+MsWovFjZbMzSHy4MkHtEif8E6sDqoIV2MWDyxH&#10;YOfMhDTDlrF/EQCoKsMgP1BOuEOXhRQEvcgKOSDrDBcoCeR2a2RAm/LBY7ny/cVPEWEcZJh2gYe9&#10;pBd76kBTUqLBwjkYBuIgqwqAEjxtKsLhFgXcNx4GLjDkQWclOcDgNwE9MDg1/vSy8MMJmSJlhsRa&#10;BokoIGnKwVjC5BXZLCFEWt5CdecyYjY2dQLGpiwQtlX0JWEHq1rC0aRoICGEMCwRaMTnhB8+tMiw&#10;QWoIwQHAZYevW1pa8sSJ38sVvXYz7ZIogQsQCN/RwE6OMxkZGOE6XS3W5YvsLzSRbyQIBFkFEReL&#10;D4kEIJjMYgsgiG2gKzHiBAByPIOMvWqIEOiHFPh4xZe3xOhMDAdibbLU2tTr0i3xxbtxI2PnwF1P&#10;vYvui2sfRRujizdMVKsBveIwhYsQELeBhiD4uMDcWeMrxWgYQkgMN1UFhn3cxs5gxoH7xgIicSsN&#10;h8RBnwsLxTk6KV56oF3ZXF9UgL4oCXuHGF4pKWgbjJBUCFoBuAEJssQ/BjSRO2gYnsc83ZTr2stk&#10;iUiLKUSoFpIteKhFB6gXlxMoPdCFhPK/8DPCpEOqxWWAGoFEHpLeEgIWBDkoFzl4IAFyYjD54WGI&#10;rDERhCVBHVCKWYRLVBSi3qwnCcILgivFy5/i6lWXx+BKrPCSDWJSDELiuK7DXE8oRCwvCS80Q9hE&#10;kSgJrBMsJLriSEyXEQKDAC4KE8tCcTkyihefPiskcEB4S+g02p9E9f2R7Efifa4QHGxc9XbM+bN+&#10;4UKifECFcILHxY8SK5lzVdZuNGxLZcTuujY+th2x3/+4LhB/5sgogkGdMmV57r4+jjbb7E55e8Dx&#10;WF8RhGCjAySC+UkF8Txtltz4Mp9WG8bJcBhG6NSADCJJvapg7FJPJcXYXxBYVhXFTD6rw3JQnklP&#10;q6cUhzCEqpASDO4DiFwnXAgugLtlnnWUuBUDgfGyIBIBRaE1yKBMRXIjwYsIri5dZiePHcTIm4QI&#10;ITWP2MVjFJONQE1IjlSh5ZFFgRUGH2xeEp88x4TX43jYlx2FQQVxCi4liQHBxcXkEkvadYZXMdt5&#10;IM+8AM6uHhglQSgg4HAMxWBuGhDWBaOQFclwgGbCJxJ8TxJlxpVXTx04umWpSRYbJCs95lzaBOWP&#10;nICcga8Hc+GpqAqcCIADAhmKW4ZSlSBeZSaDB260poyiD6MbIv9WGvHuYkRyWDFbi7scmOJIL/j6&#10;cIGyxHpH31UXiYEmxA434k2IHG9gRp4wjYSjESjwX/O8VUwkXFkzwR0Ril+QwqhazExYMWbRy5t9&#10;Y8saRIsTAqo6FK0THtFt0qLLMWN4vti+0caeLS4gQSCl9MagUEDiwaPbIIWnS7FPkYBoHti5GAaN&#10;TGMZEYkZnmmOV1b9YyKDSe5csPcimUUaPa3+AyUh6LSKJaCiRvZHHFzWsHFvjcwYSAZr9YUYgv39&#10;bevNsxYihlBZggBOEO+RMAV20Yt6EVtADKOMefsAu4QHZvkOQtFi7BAhRo4p9MemHwBhox4NEMMr&#10;scU5TlOkaMA0cYpz5EfHSNGAaVsKNAPAAzMSnqAtoplHu9SsXbeAkYSRGC9+rUxJF3bZremhdbrH&#10;H4GCPYRmkSctMUfDy4O2RIxpR8PLyTYxgE0mG1/msBI0nkXkMATUjiKadERwrbGAdsXIR6OJLuVK&#10;7RFhKI4BnRoh/QuOgYjZ6fSLA/JBIM+uyxesJmIyoK6NwQHheFz9xOEsuYp8ZhmGYgwPiZI1hsA4&#10;ZCfG2OJRjgyA+FHMWCgcnQHh8CgSFwciGYSiTmw9ySLXc4XJBcgVRzm5e+pRKkLyBlhIQfNUAPQz&#10;gUSXtuuhOVROYdHcJrCZf9/njL2crwwS6siZhHEcHFxeBcRhbg6hpSfBB0GCLjOM/hsCaRiVj3Di&#10;LGs1lhmGEwQYqlHVYGJsRzBjNlsT/vL0NZYlOR6e6L58LBi4QPtiUbLhC2YjW4QCJfJKpeL3+I5t&#10;2HHviDfaheMFFw5YGoGBa1uCu8CaQPvUwlhLe3hPc/1KFbWEB7djjli/VzPuoUSIyiEceJEzWJiI&#10;aLZNEdICmUYQRQne1xcSYteW9eU/8uPNiLoyEOIJd4lEPRo442n9A56YHA5mBa/S73YFrx0u93oZ&#10;+xEAGRx4cxo0RDKm5ZBgWNF3EXxYaxDwcaM4MxHSYs4wOOOLIOMhCyDxS5HEGEjIzRjS9rUJABfF&#10;GjG+WJhd7/8s68xOc197IQCwcY5ASNvM+2awcEqiLTsnToqiIadKXTY4biCaIxER4kUxEZil0Yg/&#10;jGLHEKJookeC2Rh5FEiK0QYQw4ohL3LePiaxxGOPtGJHyO3yosHo7Ey2mRxbJVwHuMTLRREbH4u+&#10;vGy+N0RjO046I8WW+Dw35z80OzVrOHHvxx1Ah47eMGMAEQAERsKNHJJNuMkWCykTO5xzMGcvrWNf&#10;0c+j6aIoi0cytcpCd0SKNiGST88hnL7vcMj1Jx1ju5OOB47tQAyKsS+v/ZSyTNcVPxayROQ+a0GI&#10;8K+nAWBgHGUwoIC4nijNBl/BzBzEEMU+EqgngUgC4LwOAmof7XCrBCJSQzx2HSYpJ1Z3K4JliV+B&#10;2fXx8kDhNE3BwB1PyrwIB1ZkJZIh/LRzG5AcYQLdUy764VRSu8Mhh6x1JplxeBADAUGAGFcVMQFS&#10;BN3kWL2YD+Yfg9pCXPeYIFuaIop1T6IMkEIhAathbZNYwGrny5bTrK4HgethDtArNYUYMxQxhowo&#10;BiIQZIdZCcFhkQ5IhOeuN7Nda454lzVl0VQZssLGwgFRV6puNIljRIvr9VM5qhggOsDXSSXgfEAp&#10;D0lHwY0bRUDgT0wV/Brkwj4NcqAIwBzwD7KWMJEg/IBCDpDEQnrBAEhjIyFyxZyFnxTX6jc5wMfA&#10;TEI9ZhL0sWLf8TZIr9LuRZoTVzEhUgO4Rdwg/JNzfEIIUrDkwzgSwylgMXNOwxV9hZ4FjQjOEB1A&#10;aQkQg1wTpULDlkIUUF715LZu0AYQ4SvywsfEvRCbrGLQWNAc0WJK1c2lPmUj0o8heIEFt0yI0ifi&#10;IECzt1hicpKLhPYRdxFLKiFZs4WZ7x/wfwMj9DgUtZBhMEQWBKFEojrQCApDmRkDiLX3rRbiuuxh&#10;sMrrM0QrAM8SYmTamxtDeHvku3M6PdQ6qT09fOsDdd4j+thQkTvEQYHrqfJQl7Ij4qMsA2wDFltr&#10;251ZbMghgDxWCGNAxrBCoCGogiQyywsKoui3CaQXvGNuWQmFLMh/FyTanHq4pxhcWqie1Kx4GPAY&#10;2aPtWXue+ia/RJ9Onoo+ggfKqzCwmr6xGcDh9l+M1OLhPIiOHnEyyohmbMFqMcJiTieIouQKCDDI&#10;EwIMUBBh0IgQDA3KCoIgQGQUnDA5Y1Zr/p7KAU+Zv55WHwNot/yLD+frGvf1bJQdHxj6PAQKlTm0&#10;5mV2ADkISTsKRIlJENnOAL2Br1m4hBG8TAyECIcwNwBG0IXzjCI3UIDBilCAC8IyYlGICKJAINZG&#10;RS2iD1BcyAYl3WFWYx3j6X4aWdL2JniUZZnyaoIEHsgBhY4g4DsiWkcH8X+xlkv1bq5SuVk5XWZw&#10;rguCHYhnKHOUTh8DMCMh6wiY1IMONff481DQeQQRJ4AYjiIFBkBcLBCHpB5EX+CBCEg8pY0cbaML&#10;ICp0kr6uS/ZdjzqyKIxjypwKhT6WYMEDHIfgIIKBSKYILpOqzFy/iCpTbpXPVMNGgB4kCPL2Ccmg&#10;JvJCS4IWs2hh6EQJlxSVwcWOZGrBAkorTQzhgeeNUV+2SK8jC4y4aVTHwZ/ExTZDZMTyUENONhQ0&#10;IQlghJENngNrhESDZIGVfAx4MvwRFBwyg8hhPkGLHYOg5fK4ghB3fIaeMIrD7nJJgBhFEFBeYEbH&#10;BJQFSuM25Bx8mYLEcGxHBiAIAAABBIOAJhaUuapVCpnTAy4KG0IW0APRr4EHi4MblE1vUuxzQtap&#10;bnCQIomupcExs+DKy1DduYIOWG4FnhyyQ69E/qiUQvfgx5NYMTMD5AAAAAAwAAAQAAAAIABgAAAA&#10;AAADABgAAAAwAAAAYAAZsiAQJDAAAACAjCgAMAAYCBgAAAgAAAAAYAAAAMAAAAAAAAAAAAAAgAzA&#10;gAAGsEAAAAAAAAAAAIhCFAEAYHo4pmMwwg+8BIPfAYBsQ64IDxLeTFPZw/SGNTIzA+AigWQm/2O1&#10;9WbebnyT0ORHkcTYeGhCSlB7KCYVjEMmCbgdRs0Vc7jUxF5po8AgAVbGVIyMV/GE/AWIZAAAAAQA&#10;wEBgRbCDl2GGKbGpaIQgQOQ6DgBjcGAADCITRQBgyAMACCABgCHgAMAAABgAAZgAAFgCZAgZ4QCg&#10;DMQABABiMMYwGgDYBF3YEbAERH2x8uc33GB+Yjj2fnem/FiQWEsACBECAJkpbtAAAghgS5cAYAMY&#10;+NkZAQPzWDoDaiHoQCDwUMqQMMGMIAATAB4EAAAYAAAA2AWBBGAj+IigAAAAAYCAAJgGA4pTU8YO&#10;bHrPm+M8/qV0RSICnUrMAGAAAABgAPJYDBgAEAYMAvGDwD4GaAtgOAYyAeaAB5AwCBmHABjADIAA&#10;BDAAAAAAAAAAAAABCaW1UiwcCgJEMCWSgAazaAJyNK2ZIAWmTg0mTqJ4qupV4Fws/YScAlmCHmeh&#10;Bpr9jct/60CerLW/dEfnJQw0keKAoFziOE2JB9PrAeG1KxccBMTKBAMzgZhMYgYocaOCuUfPatrd&#10;IcX7AvbW1+kMlsB9bsH/N6+72s5jGXKICcwjAFqAgYBcyNMswOibocCKBEFzt1JbwiSw78BzcYGW&#10;TTQM+dC4BUsbJlSZOhFJQOSUKNpIBd2Bv0sKiD8IiUxmgROSuGN7Ja2iPBw4+iJSGGJzQjAAIoFy&#10;QIFGeywNS1lARla0HW3aQA0oYhuIOt2wVls14kDiqQFNrAmFSNBLffkyaNz9ISIiENBk3aMXVpgr&#10;F+IoYEhJuWKmsctwQLImIL5IhyDjUmGiTE4cCJw1w6xzEgIY26qNHyB0IAXyw91onnO7VkkGFwUH&#10;TZDVrO8RpZBFxhacKNs0BXSHTg0QMgIjG4FAQSVRkEMdGo4gouf7VhXVca+yiiFzmzipRRGPCNk3&#10;hmxAgNb1BlEYmWtAEZ0xiQnzOtSokQMy9DkSCeMsgeImUaOfrO8FjJhV1SkhG+3LgjIJFL/boGbR&#10;UiMIyukPY/CR8pQupTJaCL5SWdpEUImE3iiYfUTgNE2sJlORKEdmpYjQIBB1lWOESAdQDgBjlxY5&#10;1ABBwE95TVhHZBAKAAABCiKiEDOtoAAgABvAAGMAAAAAA4AAwAAAAAANKSSti/4AAMzEUgVwAAAA&#10;hAAwAAAB6txOz+iwzUAAUqkvEAABCgNiAAD7WhY9oHozIYIb2hT/oCm39oBRI3kDfIW+kZu5oVFj&#10;egkWHmeaLYeEGnI7EiUEEMyNzQtDTkdiQnARZ5ABaPQ7ifZZSIBFUIo0/GrLgB/viwB9R0LmzLNz&#10;CoroZeGjoWNxgAvV6gA5KKE1+BncYAUgnKNFE3TkYF33BhelQqqoyABggBxaRYyP1K1wSzGDKImh&#10;egmIBZztRRjHT71cnLHlcJKDACOJHz8SPSa8IdRpo3dfNbeTZgpURDQv/kh9DloRAZSYntQk9KaQ&#10;rXjVZkgkzqbhvCTeULFDxxofEDGnlebAqZbhAYWVKxS29DhAoeVPUl/4r07hArpj/Gi9iHBRlSVQ&#10;b0nLWAIcPBmEu9Z6mfcqeo0Q4iDQven5XhYKb5027Dkxw/CfsCNmLN4fBcx0azBCiJGYYo+a+zdk&#10;8EChZr6U74hMw0b2CGzSprp4/fGuM2YIArrrRkwUWQaczR6Y6LAb8JpXiWJQVEPQPm+82AuSiStG&#10;Q8moWD6LyUeEvjMfdb5eQ13NSQWxXgYCkXFjXFpIJdMw+cnFhcWEq5VB9CjYRzjkWHBQ3chU0wcK&#10;zbZRAx2PINA5sSAAAA0lR7yAVTMQZKKFbq0ACbViUJTzcoAZiHabQ7ZudSAXTdu1ygFbFTNzoqHk&#10;oiy9s0ApuJnNyA5+k2f+yFPmRMlXpaGgApuWLChNY4na3otybD8gvyWtKYL39bCNC2YowLcMMImm&#10;2oNx0mAwjfZszj0GON84RRFESbWAaFZwjDPAdraaJefm4RJE2H7UgcDKsPI2EOL4ApdxCXSDwg0S&#10;H74qxUWhUEGlI5CWOCBL0nLjC26+BrA/1zq45/2c6rw87/rYAQANIVhE7pr7C6pov50IMankOv9m&#10;gOlAIO2SWchw52iS/9QoUZnK1NOocPxHOVute2hvJk6BT2LywUwSw89IxKZut+qQ/g6Dhl6f1IDy&#10;NkSNWX0b837upemGybHov6zCAnDg5CEMAE9Qb8owGCASCCZNghGEIqND2xt3Y+HCzd/yiYWzd/pS&#10;GotzEPZ8oQ0jwDfyn1j5XK2CCYQeGIPGFGOMyH+SvEMUh7N8t8zsVnFohBiiIW0eluljFEMMxEKb&#10;PBdbvE4PwfqtBiguhCh7uAmjCFW+vpMeWpRQPpbJ6AJpKkZJsK9ot1yz3BMtPd3cNQMjRwAZAyBK&#10;AcABQD4wHwQBkYMzBgAAAAAf+WDaYCXDcOGeYOBnVi6ud0u80d/P5lioKgoIr3F7CKMIBBD4INhI&#10;ScmD/40G0caMqeGgs1IIL/tzkCETBBGDl86y1kNSMbGz5I+eFMaRdqXSmhBcfLHy3tdTZoeoFmos&#10;ElbUpgK2pTCv60gGM2eqKI1kyG0/jPc4WFgOa+Xcne+WL/hU9sXsyZGZk5qJUXVo9at5PZvaZRtb&#10;E4Ym9Ib26vcm4Z+M/YY4gkYg4xDKNFEjrGADiYZzLsQOVqMoHMiuozGVNj1+VYHtP+1u14H0r000&#10;wbNWlqh8sg2LL0MibuX8uWgPuAMvNEImRTC7YS337hCqNCWPPFJyw7mADhqbyyf0K4SZ+R1ajCt1&#10;WAyWiSvJkrCEFB5SUAAowAYwATwAFCWAA8EgNQDABAcLtmt4VQaTR7dEoIBAz9BGD//E2Axp06rl&#10;Rwq3wSAaGhfQQCLHxGWNGciFf2+XSrJh49oAvfPEhIR7kQ3xMQW8Jfhm0Is6xTLN8Pg2Ygh5U3Mz&#10;BC8vrZbNM0CBTwsBCweIsgWqNQDiaRoAQDRxL1xwKHDPCIx+mpxdnDKoB2bW26F25CirzDowk1Ak&#10;EBtjWi/9K2TkLdBWK2W8IbEIMxo0cSIUZn6+TXNyu5vp4aC/6P+P7VLgAWRXJgU8cesDlSGl8rOZ&#10;QOVdTR7bNFZwFGnjEkFFg8kJS+ejvVJS58X0YijIRCchRWJMUII2bnlfBBrd2xXJV0L5RhUYDOAC&#10;GMQvMEQAAMgAfBEyoigAxEgMEKwcDggLwOEJMDiDiG5lUmmxmoKMhxAgIjEQxixCDcqt9e/5rC3/&#10;E12tOQsSFasqxvWnRUfSfkRTGEn9e2Uca6UHxuMZBDAAGIQFObWUQAAAAgAAJLLsKnkFIqcZAH21&#10;DEbKwqTVbjYkURjjI3sVS3XhYHKZStLH6khyJEQ43qazN/l2TEAhquRn6oicPI1xjJHFWjAehjG4&#10;ABAwAK0PCsTsm2QEwAQAdoNapUZLAcFOZbVSQifTuyrt8hXIDxoI3RQOirK/kCzMgACIF6gGADNA&#10;AZ20ZJVgAHswlRbpQSlapCfE27LRdxPDzfNu5bk4FOIkLVKCpLa9bPA9+OUY5WCRfj5IBBCYWe9F&#10;YsBOETMxyQoKJ3y+aWNK2qxYiM0RCX4IKRgyAMAvbYhAAAwgOO4ZEAaEMZEbvkBxCl5UFExYILiY&#10;CCIXCw0WNEidsdThJqTTA1iVTphWKrXITsCbDERhkbw4pwdfanJ7+jYxiAAzgkCesTa5d1NP+Vad&#10;vMfJFwWEBre8RRIgjRIIJkiWMbRITM8bKMEqnqhSaFJlh8wqhBm/dkpAYLS0N1rQ+XyocHFa+15L&#10;Wzl5AGCAIAAhEKAmmMAQVgsIFjYQqCBQ2X8EPI5r+2W0OHxtcWZPCkwPvC0R6qW8oqbqOZNDjzMq&#10;HX/6/8xwzRQJ63AQ+632h/QBQZmCAID0htoEkCYQU+AGIYrdRiXG5cYb+NkhpS4MNoAFbB9rDe75&#10;ukf4dPaJtc7dQqQTFtjms+ldTNhSmzGSwdkm7lKyEGhEgQEwkhPTEiZOtBCzKThH/+KrVd+C+sJP&#10;671ORUxbZdVhpMIxjjNXkxRb8XXxb+cSpEgTgGjYxkoQW0m2OuQt8DUYQ+CROiQymGAAFKaYqQup&#10;IlQ61lgnMSOx3CI40AxASTwQd4vnyocdFD7PrrKRGiwRZyTr6yTe50kMprQ6GUE/mAQXprnqAo7m&#10;0WCKcmfcWFzzC5G5YIegt8XvDUf88uKlOzfShZMrM8aWPya6Um6WuX1yY4iGmoVxj22ywR/+DWXL&#10;dRlpUkiuOGiRah6iuTefg2SWyCAEZggAAAAAjZ7wG3teEEySRZEzcg/2Ufbr4jI4s9iywoPR5i61&#10;qDAeKorTtog+A+mUaNPNt5b4ZBlYERgC5BGkgdTBCLJIS/UQmBjBogGQAEqjGm4VsFWEA5VxUPne&#10;Gi2LHIokc+xMZSiZdG6pXGla4c0ShtnyoMJ0SLKjxAHqKRDGsQDKQgID9QfwAAAAAAAAAKK5PNpM&#10;tjo6DFaDQSZtDWzKZtt5JnJj7CQgG+ZZ72yt2YB/gCHYwQDeMBAIQxAZJJTzIMdeWnIXwAPiAGm8&#10;g4zpObHgISo94uoUcc9dnRRAwSTrwf5GwszR5oX514FimWW3r8CjOMBlEAgEAAAAAASFSQCQwYAE&#10;G43W3BvMIhiDdiAWNvCyiey0ZYst6FIc8VAcuj2wrzvytsCEwsdgAMxCiExI0PXnPWyaGpiLEWmT&#10;xN5Ic4os6NBFniQjGlTMuUHXZR6ElxkSCOLmRTwsI00jJyI3IjJfXgAAAAUeFyHMZgAghM+JBD8m&#10;EC8Y2ncBAqmXFRXQtK0b+9OL+6yDwQkHJ++YFEcYkBLwJhFeaCAKCDzCYGo2LCRPs6sSMM4wvsbE&#10;GbJgSE0OqdFh0SiUQypqsv9nOHzGu7W/pHKugAQCqADAq80yRoeJ+A7tN+fsTPJvcv0WLbo26LRp&#10;7wMeCCQvQP2Qj0YhnGh5K3GlRYRvHfAb7b0I+Lr9ItdAgmjC3ISG0DCDlTmR3jWmECjca0ZRxEeP&#10;U5vZEibZ/P5Fqpr8SIHsIg+J5lEARQAYhCAtSDJKwkSkEIgUI7P9vuTKTfUAvMyH6XJSJLotlIRR&#10;UJETXrz/kbXgAAAAAADwAAAAELjYQTNJB6MtOCx+9nDw2QDirtayBUxbd2TJIsGi/IXVvhij5kiM&#10;noy/EIs1lnt7MZkb0LSXsIZDqG+HJ2/TwdMeMd49qfLBjEpNWa6V4/Rxf09a7iUTTVISBO3Z5kci&#10;z3blo9C7ZV2PGQjksEcXoTLA8v5tCohDQAAAAQsHhBef1QNLi4pIE8G5pDzua53HzBoMY3VW2ZxM&#10;iIRL1+bVUhQscQU+3+9Ty3n2G6SSTg+tXbiFY7XNy4LF+UxcvYgoet+m9u7vD2cP21qF8xvKc2Lo&#10;lnKG8JScTLF1wlfpi/WkjZBE8GWhvG84ohZOsQQUQQKMfEkVae8nkVfJml1vctb/rGES0W78Juw+&#10;NpnIrRbLCrQkN95zZc6o3ly7uEcJ7eKRtzhqXiMLcwFGcvQgiMQQUQUQQUYsgPIGMmA06fkmF9R8&#10;SI1xvVbnxrmouK8bnBei0Nf4LmZ3q0OFhpMb029+pXOcrxEPPiFv8RH4UqXiunOK9MQsQsQUQQQQ&#10;UQUYdQRdO84ptEdlMKOEal+IDsNGSjOKttLbR0myWrI0eh6UQd+NMsQ/fNTb5N2phGLYbsys1wTt&#10;JHVaSEFBRYgggggogogzBj3Rw4wLorE8KdaPii0bJ+8n1FxJ6NufSi3JciknXVG5Y9EmxuVqmmgp&#10;eSxaIg0XNee7WjR7JJbGMx/kgSKKCSogggogggoNDJYJXBRDKIKT7a4+ViBigEVgRs/zbZnoy0R5&#10;k4Cs7wcuQlpzi42i5qB5S8ezEf+JaFUUNNWCgSKKIKIIIKNDZE03dGJAFHvC3PhFocAuE9UmEZJL&#10;gUAeHEUaLdomvI8NGWk7PThAmIOsc0aJhSe+uQcNEUV+LEFrWVmxBRBT/AFGlGyW24qQY1BogCil&#10;38TlrJnZHJqaISMoAE+MCjyjmMRsYwwksiTJtzfclzqVXI8JILcibiFjJN/k2lqeIZRrg8tk+fZF&#10;+vGMFxSBGBZFlypiJS+mLqIIaFSxFEPLhTxHU3wZTCSmCEMUbg4Q3wYtwcsxckwhcsusNIdYhMM/&#10;w9FmE6FtWKIU3MEbmt0S0WLBIhsIBOIDrz4MtFs/CESLAplGHzqKLdec4Dg0i6RPilcI0t/+JsTm&#10;xosTT8XtDklaOBo8aBrmeC5irGTKJIyWNzwKgNIDkZmRmQzb/Nr3PAFp3eh8tdHvCZjpJoVfx6kS&#10;4KkSfJfcCkssUplHKgSWFBA3f/g+knruW3xeDcPaVe+yioAiEL+kdxVJ+DtJe7K+/c5ni1eqYs51&#10;zK8CP/c2Lhv47+wbJ+bwIt4WKyD0UWxBbQqxHBWS57s3PBU/vPbVE8JrHee+Ls57WiWEi+4bg//w&#10;PYu6vFYMYHLgzCRPrvzM4ldmGDgSY41L/BSVSwmPLCb1f5YzifgufznUv7gIH/Ddx0/H6+ypUO21&#10;fAspApJmUIwvSfDtp/XhxVjnuBPxYvZuJZLyoBi9fcMt8H6Rkz8lbi66iMV194XIxaOCJeLXWsKg&#10;sEZRy8sWL5VXPly84RaMG1HBxE4x++/wPDic2quWpUw/LP8o3vNqtcCXoojXr+fXLn+qAx3A3lIt&#10;9xkm2bXZ/sSJcZ223MUPbxDQNE/SMue1Y5VXgSu0V7cwN/OBG7hLUw0hwtNC998MHNsei9fe/MmG&#10;hJ62b/ro86+9lxPVqU8mB7fW0YsfoUF89wkqku8V6uH/qz4ymJ5xc1VQRGWMt9vhg9gr+Y1NPWO8&#10;RyTm4fr3Sb6w5DPZHxyV5LeUXYehEbcS2l/NpVd6kwElexo87ql5NWXr9jTLVBFzKF7fDH6bSSJp&#10;PCqPgwmgQHTxOEfqaVVE2lzt6dI4WetO413K4sPSuLW9VE83GehUBctk3aos3ggixTta8+VQRK+y&#10;sj3wx/m0yTQgCm4hwOIGSMZxjOJnuXCeY8PNWpz941a2ebwZxYmZ7NzxKS88SUkOJg8hyaPhc9rR&#10;l9EsyxlvsfEHJTFEUTIhiEHvE4FwiNOIwcPTz/P5fJKp4OlgdR/6v5qpdXpH9nVXLwvRY44/JhF2&#10;kf4L980FmINTol9wp5eB1MkiBnyZjtqb7yY+sPCSb7MTTba28hvNmFLN1uU1drZ41uEYUCWME4Ga&#10;F+RzIGIEHnGrzRbJbBllAa+QSySBMICkMUhnETkWxhiDJF7DJI0eMWiVyUDL1B16SEFxoI0YPJBo&#10;PkppFvJ+RT8CG7Btyi5Ek1TUBEOJNoxErfc2s7xD8hV5hBmiGRlpoDBqJ156Yzi2jGaJlp7WnuA6&#10;QIoPLRyehhI5IPlNyU+5IDResHncg+RowkSUa5ibNB1ykm6cCPkknbEPcDri1b9goFc0TLYiVAYU&#10;CRyQe5DpB8AdXpqgcpKiOihBn/kkmtnI2emUUvU64CvHoroV4T5E9xSmHFJZEK9ArgOKUdNmxI/6&#10;os+rkrixsiOszZyvMmsn6gbuHLgUnlA5ibkLipileYb+qKPZzscvwA/kXNE5ggkOcYBR6vuXFkVE&#10;RS2mr7BnvDjj39uLreT56RkXJOSG8vR1FFc3sGfZNwpWv5FtWaCplGghJupbANo8FIvKbPxv/uLO&#10;STvzXs+af4krL0l1SwdNXRriMpxr/xSBG4lgYLSSBq02sVBGi16gQ48P+WP0k+kv9+Ji/AQ9a9ld&#10;aCNkvxLtlLJ08p4CQWL0jvKboEUaPDL366FILOqVWlVLE/lJMwF3INM2pMuAGky01praeqaE8WZv&#10;Wfu0dDriyBH7VUips+bFpd665pTduj5JWxlejePaOwKxjUwiEQDxB8FZr7DPUTOvFKdOcD8Syfq+&#10;sY480UmDFSSRy8xyw8ONRkcek8i7Zs2DvsTU5QWK27pVhYTBajkFnImTBl/517lbVR/CRtb6KK0s&#10;org0PRI9j12glepbEEOA54lA0ROkpvO3SwzN0e0TukifY6J9jGSDmjGBpgDOcJnFMpugOMK3AvMn&#10;iRbu94nIIYQNkVmkzNUCKU4AcDJheFdE5BhDasGQApRU4R0GalEiAKhPYrY1BEDJo4g1OvsSWUQY&#10;si5nHrZFHJxMUS51boB1fIIYRyDyjXO1AY6Pg2sG4hgmpbPDGIQ4OZdgKINZN5kTkSAcINl3U2qS&#10;DGSNxhTNFkNXSb41EGSRMn5TygKIkMwiwOIGSOGXk0KETlEIU0Kg/dJYoxktjDkBGPQjYawKJVxS&#10;SYCW5oizrFgEjExOZ7IaVHGUe5Hw4gUlEnWSGmDsScQm8ptWDIKaIxGEnYCjyB35vhKdqj2cQzi4&#10;/cz5ChkdhA0o9plsrUdiPciQQwj+QJAFMoHlsu9PeEmF5JQDwoA5qpNSC56c6yXclpnmSJGW3PER&#10;heUZIDYmAGwNcgw0pw9jrGWDFO0UvoiIn7m5PyIVBKrNUSaNBdZoTN0MSJJiQQwoJBDFYFCC3XKL&#10;31STivn2VrAOFfu6j7w4VHkZmjiAmlFMllXiKCNCrgWw/n+RJC8CA6CwqWSSpmjsMhEWH0RpdaAI&#10;VBELCjHhwiIOQYgSE++hTWSGJjAO7C6ZZqC+DjcN2YigRoBoRWHYhhxfdzsV4YEsDoYfEktwrBSV&#10;gsykaslGi4EeRRecIIImJRFyJ+GgyETCdLKkX4TYUiEkYEqNTRmaCjMnYOAEUICDjOI0MZhhSAJm&#10;GYiJz1B+ECABChLqGBDxu5OybqY8JPzUoUhSFIoKdrVYpjDiDNCgZUAr2ICokmTeQpJGEtVWmmvd&#10;Y7AQBDmY8WEkFLV1XqTiY8eQXy1lTVjoZk5haMZkaGSmzRhbjUJDkT4sRQ6hzUGkXoVzDmo2B+vt&#10;x1BkXJgZwaFkhEhkzUAh4ERDUSQw745ueDgqdcm/aGJXjViTWV/mFUiW9JaJCkOkVW0BxVb0WYRm&#10;NtwzIMQMQIQMcKQUy/L2kYUWGm2DltPYlGUnMZg6U1oLPWsWZxM0ZKmUFunNmGJFPmJzCVtpW2w0&#10;2+OYmB7gU+lSdgRoCEGMMpo80NTyJ2JkxGhgYjBSNgygsQxIAnldOQ8OGZkf1KAqRwyDCBEPDk1J&#10;TSlKEtdSXl1YlPNPdoREGKQ/orawTouwAxpBEFDHFmQcBYBTKM7pSYSYUDJW0wNojMOoBZpxnSR3&#10;CdiEMPeFEMAKKSDjEkdMVcsiOttZ5N0pN5STwT2/E4dbztQQmYntFp7XNJ0GBUNnGN3jgnFoWoiw&#10;F0EOWDyTZgaR1ARMVxsmODwROwpAoEaoAVfh3PnxPEUEuHTE9OnUC2G7wX44EtxEB28olBAuOgUR&#10;cIRcO4eKwpQHgLDFwVJsj4AeEoPItONmFHw3As+345csVGRh8qgUxKGAr+HQaxGEBGhCCJbCNkLY&#10;NgPGqzZ9Gz9wiRaSCSBkqmqmhSRGrk8sUQfDwcNEZ4MaZEjlb1a+lP9XJPowgyFJRMGRYjvgQrKE&#10;8Hub8H4AkvkbEgQK9u9SmglEdvZBRMsGjIUUceFG8lACpYEHUb6o3zPlPIldl4MEJvlfAB8E3TiF&#10;IfA4lCHMqQHKR4L1+G4ATSYA/6ALy9AxyIQyRBYIfWlyqlRXr4LGgG6ksQOCmpoWjqsp1oHBzzx9&#10;0zWRXB7DgtXCMaWBxmZyE9QWJdD0sCA00BT2gtLGP7iA9HoUgQj9E9VgBJIH4w2TDi4KFhoPIWCD&#10;OtEIECVArthYIhpKWJiNwmGneAMw6wsUxcHukYusKCseAACGW0XEBtOMMYHoWJCYdEVYVMntwFFt&#10;c5roLNpv3EXFyBAICsYGYsEhAGJgCgsg990Ugqqn09030Y3WzLkY2koxos2qzC7V1vPEw930gDPV&#10;QlWbftc0quLN+iKtNVilV/tGlpJpJNjUfj4mSLCL8WGPD8w3kkfFRHAl6OOXZJDBidgBEUx82jJ4&#10;u54WzVNc6qYj85JKsTsKfrWqyuhGrTyPp0v9jz1iqWe01oUzSy2XSg8mJgt17E5pUkJT1c6VrO9y&#10;ua1zlZuVQDkCN8ADsIKDhPHV4sh8UnAX3ioy4p3lgWlwmOIcQI/uMMlSuqXpOax0219KMqpO4msO&#10;1mrqRYXq7G6nkpIlvbpAStvTnc3qz4WyfPxNK+Am84oJgTeYfsODcAyO4uQZ4wxmMDglqW2SRkpF&#10;SpI5vgxJnKIF0j1jb3RQfEaAFb12v8E7yHCEEAbHA/BoID9admRbwwvbPBharpNaBCFKldWlwCsm&#10;5qfJvDadRjE6ehQTrK12ieFLLJ28hGem6eIDsayss5Qa0pcFA2ONbMWz4ol4cbN2Zpm96rJSSMgi&#10;JmEqoC+fDXQB9uZm+YtjPFWirrNG/7pZ4QUbrq8KAOUixCOyIrLTnva5EiEJ/4eTt9xKpKpoxSmX&#10;qlMOpacaWpJWK6QPJYmIxHW+GijfNIIUmb8kEJd0ESMaODsjKO5NpQq67bCDu5pVK+KVnngLSRmq&#10;agvMIQK/xgm+CBL5Iy8cnDkEiARh2HQDgRuHYcstC+Lwu3QxIHQhIcJvlBDPeWGJ80HCpMQCLmuQ&#10;iCM0QmmZRQlwDyAMwzEBD4kCJYw5sUGYwgITjpCFhLhLGtjAJzz0NyR82BtEyZa0/bT/LIrEzvfI&#10;XwTvloWjanIXCHnSAy6BtrZIdXjp1ZBVgirQ8qEBb/ToV6tGxnZjS3wN8jmRQJz7LIibsddTXUz/&#10;4Qrf5X8kBAZhT0YaQ2d6wQyF+bkxdSmDBDcS2X1Qr7uc4I5PPcnpfkkC4G8vKvC10AfkFj9ZrK7+&#10;TCseCF+9VZkxHF6CEXtGi31vhRnwtIllyOz6pmtUo9/GyGqSstLj+vMblutSBSUtPC125ovxAdHI&#10;4BYUxdOGnSR0o4Exaq2sCh0ROJmZiCBvjBom3b3FFUcgMIQ2E/DyRAdtQZIANmCJBDgmYcAqFBF1&#10;ACPoAZ73Qgus2HFGxwXaCV8QHgNE3OECJbaz0EAeQWWPIRitxAkuIEBQcQiH5hvu8Qky4iy1ca2e&#10;yLoXykOP8A/WahEcuuoAnaaSCMNbz4EiPKEMBF/uoEAEZX0gKMIYIgBcX8glrExRbS5iwZLoJkHk&#10;USbhwOI4QhAQwoEAfQaFgDcEET/wYVMgSVBwwRfKFBKAGE8RhEAg4jPd5SAgYTBkA4SbAGZ7kPDC&#10;WMPPskAGYIAAkM3wwFaxk/JYYFRCuUGHIbEhoTgQALJRTZA9BM+YFGHBFBDIBjmTFpYOhp7iDQkN&#10;+DwNakowk7EAgzBmYgMgUkGQEgyYQSAg2HgKEQUYgLrBa/uBxPOBM+Ikoz7gSKQQQoAvLADQjkIP&#10;AIV3dygN/y0yXgYvRNaI8Eokn/IJ4AI0NXBrCZhVNz/sBRbuSPqAdnoT64WnvCEy0C2UYyV47Lil&#10;L0tX1RyE/Tk5WSKRXe00BE5HaDZLijBAsHlhLwua+X0Sy+9L7wSxfxc7UTJFkF54yorBI2Re5Kox&#10;AcjwDoZUWhPCvPtb3W23U2kfBxssciVRYmhxDLRTMqdM2cSgAGOJECqEOKEPoLhlBxCjEYExHDAe&#10;7yYlMME59BDC11i+AUXWTBBMHCjJuEBwhWr1lILI4prrYvdq2Z0Gf+4xssTiD8QJ5YEyxvZL9HPG&#10;96x4kaLbMuEBgOXLG/X76pM1gg8EFhMIa5WN8cYidfTRVEkb37W60VbibFk8ZCT/kHEybrTMjTjD&#10;dE9NS/DR72NVp43JYPFxFkio8abEQownY3JEf52RaMifkuJULtb9l9QViEHHEm7nrhAfQHErPDJG&#10;6M5RBotGYjGKdJj0axtk+CCCb5mtQQDSObEIIr82xPmNgkTD7ArhAobCBv9/dG2XXXIwvtzw+V3x&#10;rY5hJCS6ORT5UIOAxGAsmNOkLLGTQgH0y+M0DnM3Q/U0L9DmgYCkaRj04mmeCjLGN2Aydh4wiAf/&#10;YhCEpKQmFQQFJ64qk7ssqBA2RYQjCBDl6BN1KGORF8ZfiXFfPFAAOAmoPrmbiVxKEuqxSvScSrlQ&#10;4uz1BN5VS/ycrZn4H0YmWCDxYXIYsQQQcY89cigh7YotEIL8ZAWIhc4jCzniwbFoFD6IELGQxOiA&#10;yRD3u+3dmCKHx0SAgt25R9Nwp4GDTYg/RWQIkjEg8qYS8EGn18yPEjRlZrzqh8RsBRAhUbSKMNmL&#10;BAUQIHP0YDmF+GpjLNb3yYj0i7YxAUYAMYQg9FEEHK7lzf8WI5fEyCop8MjlN0f4sTBromNMliIZ&#10;W4SmX/m8TMBmB0Yw/pXiWwHCBWh7fjfh/5rq9dGIzQTP1CKNvKIbH4GP5Nnl6CIh6QHAKDtPqBBM&#10;ogRIVGdAYO3tcGI1GLSDFuTEQkNkdndqD4jp134moPnl13ivi9o2P6zxWBxW0IViGWou9ruVyDhH&#10;EBah/KYHxtlrmFnxcmXqj+e5EUGIrvjQlA6RSKk26Aw1t99avMQJwgWbAKCAX1xYy2p35MZ3eCck&#10;CcEJy4u5BdH9ZTcErCGR5Zj4YIHBC8ICvc4YScXwwYHlMEPjFEPRHp2Dvr6Y4ThDtx0KRaTbhC/Y&#10;D9r6ZaPDPz474bBAYIFEvfL+p3+UlcIYzBAJqY/HEYDGBHRzDecsJkjZqWaJplFkrAsb0PlITDUR&#10;D/jY0aHy38ohMfR7H+OIcQo0gkaPf5PoINP4XZmy08YUwQCKMOMeGaMxIhe9vFMJGKIxRo8EQykz&#10;ewgL6UKIPRNtQQeKKMfxzKOMrlnPzdhREdgtdNpkplrQXXiY0bHeS+rRtNY+AIfCKM+tR5EFh8uU&#10;H63JkhnpTyubJ9SWnEhDFjRCQbcpymxaKH7EIQrROhINgGLwMIIW8ACoYcgkaMFyGA8aZxcZIeNi&#10;uXGMbgA5mCA6Aow9a+idzi2vzv+yD7gSI1/rRN4V4C+a/Txng4mZcCriN9yBkCTJORKQYhiVwhlj&#10;D4MQRDmcRXXhBLx5VKEif3Jv73/g19Ezl4KnFNRimo3AcvCwcUoZByZBDpp0NYksE2fcpWI2rGVb&#10;ADxjExIm8YKYOSk6TKJILMIZRZxDkGHFtjetmjDVi/wg6Ge3IErKEoCiHk4L9bXEiG5caEEeX1wF&#10;kEFEsIaoDmNwuqQc2RCkFEmZi9EAdP6ASl4UwjEohDxYIhMAiRkIp90qi22ya8ECwgOJMTIJmvFt&#10;T3mxZ5ImZFGDM1YISG54PHwgMfSOZll3ISXi5fYDoIDSMmdOLjTlvEsxMWFiuFypu4EwJjwwg7CG&#10;4IUYgxBJE0U2dEY94O0dx18k3XvRKtMvo/GaLRCiEGOYRJ1GpGIlyyvU6mRc7cI/uE/9/Lvtzy06&#10;WkxR6wq2ctu9nKyZceVItj+b9Sd5ZXepaaIgWiYCJYGsmyYFSG4NxEFDLFjRxau3ASBBowQsRjIi&#10;A7veaw+DqYnfCoKLXLd/b5JbMdZLgvsFz1JhAtgg0STGL0iEHr5MZwQIUerlyV61EflvzjDh4Sgg&#10;ZjKMrPRQemHCk+zLKTxKILYibQN4GcH8Eq8XBwvYMRYyBhikt5ZXcx5EKQhgiLCgFHuI4DnRQiFE&#10;FCUMgqZL1H8TtBuK08Fjz1KAFlik9GBD+0aIKMhhDDuFEWBj4gQtgkYINRxAUFL2ErITEbaKYW/X&#10;+QSYsYghKIiEW0H7WpXe+k011PodqbtK5nFm570UcaMYYUYsL7C0FRBTBBZMQow8x/1kJg8mk7O8&#10;czmeiYOLLN3mMretmpPXbvciwaMhmLION8jURp74ijTSpivIYIaiEGBiO4a6vTlJjIZDwxIsTA+x&#10;rQmDyRYIDEYZ4IB/Nq7jBAdtNPrlcifFH625CSza48TAjjOiOfd8D95jjlIoolKU//usC1ofntcy&#10;kWicYWAohxmNOI7qlPh3hyBANGY0CLtl/TIoiNjx4Q8YCIQaBzewpYgw44o/P8BlqYv45CRCwaoB&#10;9MQhCdM5lNG59r2Q8HhQRhDhpFNi9WI7OVot951puWKslOZec5ZsXZGo2bcQfiGSShTRyD8RgkY4&#10;kwqJEEMSIJf7ychZvKU3aNvpTXv62K0ryoNbgoaW4pbpwIqywpeDS2ASSKAu3t4gUORn+EQcsxZZ&#10;jy4EKCZv9/AwQSEzx8bEibfivEtBJr5Y0EQfhskTbqZ/6YIMbGAC6Qot4B55i6IT9XCIr7iCmJtg&#10;yjwiOVY2MhBZB9VCDpEhu3FZ5FKi9pxOjemTmK8AdzEIfba2qoB0wiKcpeRjRSmFYhBRY3rmJGQn&#10;uxKGCvW6tggTmInnwIsgk7yrgmcQmEHFi57gY+K3CEIOd4VKOchUQa0W3inAluKIUDAtwhCDnCFK&#10;ODREVEzkiCmVcsEDjzgt7LCUqc3CfzwQrNm7N3ki9SiePhFz7Q7hlifwMBuKYQURkGsxziJyzMJS&#10;9ko6LBADAIg40QogQCm4NGNzcCvWLT7T7x8k2LjI2T3MmGBeWBu7o8b9MEDroTA23Z2NVvmzeJxY&#10;k85O7j5cu4KcIFLP/F3by4hRjWXjgcy4kPfD/D3w9/BZggEPHhsIAYWIUYYQhlJBwQWSjAhEMMP+&#10;82xJs3/cO8PfttreV4VxFvd4UgiS4ichcOQnDmDhIup4pEFlFPjQ7RTdJFCUUcSyCjiUQQ4QjjIw&#10;TTiC2EFkFmFqYwtptkSiLxbcIGQS0KKmPOpyPluRKTL61FFFsQyQQogMhOQepBciIztxRRxtpoSv&#10;SwFQ9aiz2Y2RZqSRTJMX4CMd4Gzx+nVwVUliuod/zYxKvDuRie3vX1j8uA4gTJ4QZFrCNTw9UFju&#10;F5ZzsSyzmkFtly1mEV7CAbvARRLF+/rYFlEPEzw4jKxbTpvb4+cnwTR6XqcAGQYQY4AMd617i/PJ&#10;tQsAxHOyuLhpD2XnSJxb1TIml8yPyxuGPH3+fjmIjCfxk5iTrcXA4Ez5e2n1kFNEI6vpNu4u9DFx&#10;MggQ4hotxUUpT9Q4Boi0QIOIOTsrikcxkYwjI5lokEKZBWd3fBAeomMCGQhafsO5FEdImfjUvt33&#10;YIRJaIMIMJuqu7j3vCIXKFFEAibxct5qijZ4kRGQUnjk4MBfslZKtc0/s1U2mhuu55ghT1pEGjLf&#10;OJEfk0HhfZpluw904QjAxu2LlksWC9NtyLbrrbpX2RggyISDBABCCjC9fyznhP0zqG7g7Jf5wcWL&#10;kqf1o/HaZekxRx68S0JpixxxJZ1jMb39MzzYM8BY2dRp4NRPA7ehJYuK4xY4021AsozFRSaFvCyC&#10;ZjJZ3figsAQYFqnmn22UYC7CggoV0FbIFAEout5Jvf4JwcYsWPnxY0RupWryfsbZ8RPlzDYXbEXN&#10;Xs8atyj8QnXHHohhkLeZBrGVTQ4SfyzmBynJsAUM4GCQziPZxHtnOaN/ATmaYzbFwgowtYRBajA2&#10;aIkNhBDcQXIjiHNwyCwoghgMFkWOnwcOeBFGG1H5RQHfQ2P84RUhe3FXJ4caJom5tGEkSSCKsvs4&#10;dDyJP4vgUMvA3njZRjGFwITQIvTFHBQeIouH3DUxsSDBa0GBiTA2rkKnIVMQvWRDKBgG3ljRAMl7&#10;eesglkUijGBxYS2NxcHy1vOcp4hFFOR1OiUUZEfll0x93qYAPHUXqyit2b6Nk4j6CYslE0CaBOkw&#10;EYZZBEbnGsNFxMSEi81U5F++CEThBBxAGy369gh8pLNmt4VcIFkwgRYwgyGQmZhghawgbhGMxXgh&#10;f8bMtfzome58sXBYEw8QwxxBBsFH64IDuR4QQ+lwSU5LVCyK66vKZWpYsJjN648QsxhdgzUiJH2z&#10;JyD/xoEQRh6PnINAiOYSMb+zaYIe9eCF4B4FhAOgeeolsqfe/uPjbDb2TPCbE41C83PabmCIZWjA&#10;jZieMYJqBth+taVwlr4rdpaQo9wFzoeUZ4K8nKkLJuxU/7b3FhNFFkE7WU3oxYjGiHEQvCU/H+Ur&#10;o8aIUYghhGMoM7Oct18i5o2Xy5TGSEFfSKnaPYMCKEQjIi5cuQUQUQyipEYELC3Ik0DYqIAuVGLl&#10;gqbMzCHJvGtfq4pZk0RDMSPxwiEZbBxAKwQEmZaLBgQgv54RCcoLBjCCCvBBofIQmDFGIJPHFl5I&#10;0Ooi9WVaiEMEEiWYsogAQ3v1fJiMUZiaONEX7ghK1C+MEFEAh8INBAsXAZY1R81Vkr266no4o8gt&#10;N8IBfHWciZFvjwmDqCA5GKKKWrhDbR73MLMkQ4391hDJMDjEuYbOJlwV8l82/71e+5G420UiiTn1&#10;Jdiw3P81eXWjYJonr6H4hBBT/FtZkc8YYR6OumYIDEgpjMgkzLUmTSOMin4hMRjLc3UIbMkkxuc6&#10;ubJN0n4wQE3gCAODHHIQwcaP+3f9lNjTIr9bWIsVhoxQkKg/vd2lg6citiEITRX1K1CBEZaMIEJw&#10;g8mCBaMLNg9xkgRNvRjmH5jiRX7jxEXZf2wQuMEBkHPhs3ThBFXehsqPGQxR/Y8d60xODggFrX3c&#10;roUZHEgiYU1HMEBUMG/bRDkIWkESNDREYIAjrsAG6IIRZWhFHE6MhJ/wjBzxtuY/L0Q3BiELkFv1&#10;Q3JwKSlO6q65NiRBh4IMaQGIgQEfAA43qM8mlRrtu0loOFcd/69t4BlxIIfxCDBNAqYgvR9ssZil&#10;3qUyjTJGnsIS9EAmdvoIpkCAQy6WsgJJBBBBM5BBAVfLwkgngoFg7xrxoS/yFkRzEARDSmZGUukE&#10;kAKup/c9wy1LG2rhDHgSOIe0YhUXfH72EFvUEGwhPqvpsZouzAYqDNQFjiRDGLGKONGYo4otuoIE&#10;lsAy4i0xorjQ6MXRYKMhIkbz9QLSYkYIiEMeNkiFlBZikGUaC7BM/Q3l+61rGpRuB/ZPhcFnZhh7&#10;/VA4gauBwJBxRJiz1yWf9HFKTQojjgQhpkFghZ8E0YIEQaMpO8HRMijAzCxFNMED4imxgYgClLwg&#10;xU8YIOYIDOeuAbd6sYhouTMu/iydGR8+8R+6WrSxjkuRRHRkOItIlxtIplGRFzHhAYmoUYIYMxxj&#10;Qq0lcGnCDqV/BMgQuZR7PhiGlyDj55zYpYiGMRIjGjyND5YJhzF9H1ZzHiLR5e5DjtzUkTCXn+bl&#10;getbsXWt9sMua4JehBqUXcCumd4HYHIaONDFoJEQgEaMlkxY0ZExaeKLHEmvbIPARGkZomScw2a3&#10;/EozN7doWMcQp4GjjDjEoiJWR7wIPvugYEg1yFA/j6Fwn4Hm3+SBXViJAKGDKaCxeYEF4gXI+EWQ&#10;YsaD8YNLl1RBvBvKoBwcW3NnKcWvUM5nC7z7g4HCVEHCSEQnCFkKYhXAxjTb58Sot4Mkh7lkacs6&#10;Lbq4GshM8vNZLB9tJMbynOmLwMkUoj+bGj0etR8xqNRSf5cKOL1Y3iY4RqcYWFiYVrOK1MNDZxeM&#10;ACZeBgCFEOqZUiFvNIXhxgd3lBFO/g4qmRKOKZRSCLE1KXC2nf+topjr0IEQRTZBJhJkmxBUZiIg&#10;2U4BAheKbIDjw7TUEDWpkCAyCgqY0Uh5CZfl/CAmxRCCFERMRDRoxb8Yzj2ny5PaZRcV/CECFsgg&#10;QQRZtNQQjVTgRD6JFpx4ITD2i54AjHRGNhhI0a0JFj2wgW0fvNYnRZz990q9cN6vLyQq4L+WCBQl&#10;sYwkTRjifvCFMxNHEINE0TDT01aCz7mkMHKlnF5rWyKNzL0ctKjKzYgjmIECYHCKRAgcED7JSPJn&#10;VDNpFGcf07krpLHtGwpjHJ3yKwikQIHARaJzMEC0i7Ay1pX6yoSPW3tnB7YEyrHAmXiwQmoSe7Is&#10;q3ZF/eey4RAoCtRZ9d396ZUjv4USMQw8gGU02x1e5hIxiRBROjBB4okwQKMBBeeEGEHDkKwhIhCG&#10;1FH7RDdISMIBzhDkOMEGMBnMHv8Q4RFK8YCRiHkjXY/F02IixRE1wzneAc7R85KZcBiM8aIAQrIG&#10;wSyOiOjiimBgQa4VgvmBQWPNAIpLG+EG97PERAg8ubGngV2F0Y4gROKIWkJn1wnm/dneuaq2Jz4q&#10;Y2EIISJEn0QQUeeERwRJsHopZAOTi+mhiwwmEDjQsLpFFI0XScQMfvPEHBCJOGUik6TRxoo44ipZ&#10;Cxb70GBvObfoSmqs6pl80x+bzw0ee41lFkfsIhJ0wqRRS66wGPbcIVaLH9+SNwQWtmMsIaOZyyWX&#10;BeCBw042TCA5MFC5InEeU4LLD9o6GAejOTqUwQKKKMJIMTKesgz2KfTOOH3dYcotwBTa1r8CHHGB&#10;MthOk9LKS+uN0qrqSLn7TR/6suM8lbSJtXP7yQ2albaTkv39kSfaWbdIsPEncrr6bQJRm+S+7yof&#10;If3GgIMOAxsEbJzTtP5v8VerL7rzVZKoPyXCuB87rAYkOfM3ZIwpWBWebYGrQpMFNhScGXCLFSg8&#10;1i5ciHTDPB+ttIYgaoDaQcPbrWf/TQexmkRWRACgBIkYydqIEALiFsfAQIOi50CX0fSgFKQao0xK&#10;ZdmpMIFoQmFAkaUKmax6qRpmz4RhZFg+0Q23cBmeawTTIoz8xZZC+qiTSQAz1quHss7kJ0ayLRVo&#10;UpW+hYAcg3E/d6mJCIOCAUZEIixRQIIOIOKOkatF5b4mxaKDIwMieFk28C5F/hIUySBPPEDe+VAg&#10;7JLgwvPQiLVCcQeoYGFhKBwcQ38/YPSUCYJEMMlzCUNf/6Dshz58MFghhwNBFd16DopYRl/xItZK&#10;z2tV+ydHCESzCzFTiL9/qDfi73vB4uf0Xb9vHgD+ehuBIEjAOQMUg3eN+Vuj0YjgOkvglfQHSk8A&#10;8gBQ4l2mzwcZLUwZ8h8EBUEBwgTn08X9Y4w+d3IgglxYAziZShDlQAccbwHIQIBVOi0EAh54XmGx&#10;Utv1uh4mEKxYnd0NG9TfwHr7qWe6fjwD+WEZpfwxOOCjyDj2YNkhFEOmEpmfwgwIYvuMLPECBiUQ&#10;727LS0iCsMPR4JR4UY0quCejkrAjlhoWLBBcsbcsih4uOYTRqZuMWReKrSvSClsAzLcfj0O4QDAh&#10;PwMgcJILGEPmhEdDLlD/aLizz03/vlMhBoVQmqKZZdZHnUPk7ciH6cmuFen9O85RuuUi19qaqe+u&#10;0gXMJKi0TrIPiLlxv6MJQOgA0G+Ha/t9JNpB7VcP7Wp40W8tTiQuNaV2ma/0TyjlctImVDwP/QQW&#10;FX4SFh8zcOkrNpMKXPrMW9tU/tc6erLWaqpLCu4r7hNBBmtx7ZDEKMTqdut2yzLJ2OPtLx8Z2Uhg&#10;gPrhv3eUErLvymCDQPE92rMqiI1wQCB5/d63Soq38opSblCpQ4uWJTWn3UuOBQPH92BrEs4ifMSV&#10;hAouLUCisWjkWJXszMKMYlCjViUpQm3geOiF61w6MlXlPYNLIgWBQ5TnrJFkTLJhMoiCZGIzRcSx&#10;UNBjsBSkAAABDACwBhgAABAAAgACAAIAIQAQAH4w854Z2XX+WRiCBiACAAADFEUk25zUB20Q92Uz&#10;iNLK3GGAAAQAQADxgBgAiwA0wAhABofyLll3vX66nxXC2M5AClR1TAN5wQBCwICgAZgaoJCAMGz8&#10;BABDNNkAeXfSgD1RV7phQaZ+QOhzFYgZCMeQAAMgwEeEU5XniTOPkAGBXXzOc1Bu9+RwPZTnRsEj&#10;BBJnEKOuueAdeeJg+e3gfhpIAmMawnJijGMABJBAsDSwACFgEgNgz9lt4PtrGqyMEUDXgAIAABgF&#10;hAAmAIAAGANgAaQMQCAjABABCGAMRAIDAYABDwARABIACAADUN2XbWSxMm8h5rQDCAIj5AujAkM5&#10;8XAYxIC0EIwIBmAHGMBEcGwMm3YG/JAuJ4MHhANACvACboAdjAeQAHhgMAATAAAAbDAAAB2/ZEco&#10;BlwAhBwGHBsDm3m4AHM9e3N0sHZ/C0LwAYAaYyHPBgMDaAhgAwMCNAGLAACAGTAGwAAAGiCxBg2w&#10;AADAAAAAGAAAH/sOQ6HYSgjAkeAY8wAECgYDAlKISehlBlIhIAIAAvAmCCHCAQJsDEAwABDGMs8x&#10;FliBiqgAwMJAARgGDMBgAAAwACAAIAAz05HBi5Jg2ogPDAYHIAgMAHQYcRgNtp7rQUggzLAAQCtC&#10;DjYAIAZugAAAAgAAAAAAwAAwATBMIBMABAAFhgDADAAAAICAGQODKCE8Bg8gZgBmPAgADEICYWCK&#10;kLId0aRtME4lyDB/YxnoAwBCgBvABCwBgYE40BPABoADQw7/QgPyWgRwWEAAAMBAAACgPDOa/AIF&#10;GcjIFK7zBhgQD0IDxgfTG2AiQMgxgEAFgEEDYGgEGDAAAYALDAdtgADAIgAswAwAAQGBBAAgQYAg&#10;mBY5YAkAgcMQsiDcFAjScgYwbDJWSQIaFSk9h983xaCqCCz6a+1ieIFpM6JU/BGygg34A4QBpMMI&#10;DMAAAAEaANF8OAsJfwAOAAJjBhiYGDAGEAAEAABwAAQCAAIgAAEBEGAwAIGAYwAgADAAMQAQgAxB&#10;AhImdpsxGBcFvtK6bkLhqWwnAQiVR2ga6qNcU4JaGECIqAIcCMAy2AC4AAwAIGMAAAAAAAAAAFYZ&#10;AwiwmAaIPEAAAAAAAAAAb0kEcttgCyUIr4T2jJiYXrrQAw4AF3fjJkfytcyLyCDWeBih4WTwAA8A&#10;GQAAGAGPCAgEDwGCANZgCCwDeYAABgACGAPGAKAwLKj7dTxiePFcQySAagAGcA2gAJdsSYvfhV13&#10;KMA+bysNxbHyfA2MBgYDAggAGAAAAAAAAAAAGCUemwIECSiUyAAAAAAAAAAjQwBhAYDAAIFQBhAA&#10;AMAMAhjAZQAAwBBgAJ4Z4ACgAAAbEhgCIALBGFRADAMBoAFAQEEAKOAhsMqxs75x8SeYuMUYoy1i&#10;865AG7sAB/iELRxsAAAIBQGDxgDsD7gkwTjZVtEIkECM4OeIS2IhAGACKNgbAAkwGAELMAQAIMLG&#10;+DgIEilI8N8EYAACyHgAAMMAAAABEalAIRQGAAQsGFhSR5YBSBrDRJ8rrN0RfcH0z5X4nsDEF1e4&#10;LK1TU22iqoiYyLxXxbCRTCZWEZ3uNQ73zgLl3B0YuAwMJBjMoXlB0YhIiKSJd3IYSrgmABFhisIL&#10;PFCkAF9exXOZs0SnDT/fTeWTiZT3h6CA885IQnsbXwAAjgBYAMIINiwDYyoD+kWBiGCKHhhyIYdE&#10;oApVIEFem6yBCQk5A+N69aUKMQ4QGtNCBhIFEtwaZEiRNlzDRNNB5zAUSkuzShGjDBUN7g5FoiQA&#10;iLT3a+J5+WYmEiZxIQsmRWWCnGd36GvzCCnCKQRGEvCMku3u2nRriSvz5rJkUbJFtRihOG40ZBlA&#10;zgB0T5xhDztsC/CRhCpMHxly8XA8iS7wXhyrRhAbBFqQQiSODqwBCkq+6OpQpYxCS8pEhmdu0aVl&#10;DMSNi7f420c83ABQk8m+n7RW11JsHx4IZBYQoiJoE41f3ogk3U4NSvRrvqHKXhASyFaxBLa6kdoA&#10;ASFGbMnuGzzjEn/+FQQgp48BysdQKDOjRqTjl+BvXm2NUoyc6hC492pRHwdzd2pjsjRjIGYhUEYY&#10;2rPQONqJvYybbBkj5yv+o4XZ2aNI64tRYhnODTndUpSGBInWywpR8Bb8ZgllPwGiA9/08A6gdjPO&#10;unruMu4sQEll4eejDfIswkFRelpg0eMhUMGtocbNjm0AAAESBxgIAAAABAAAAAAAAAAAAAAAAAAA&#10;AAAAQAAMGCIiAAAAAAAAAAAAAAANEQ2AhACAYAAAgGAAQpAEbAAAAAQJ5MYGUt5+4M5Je2czon+U&#10;y4zE7bcszi3A/Qk9qFEizgm49RbFLmsQWm9GwTc9i+vBxKqoDFI/YaMhaei3gVDWzEo9vgzVutZZ&#10;EMPlcocPSvhw3rXUueEETkxd7oRd9i5LuTGb1d9Sf3X10k51ddlk+TwPRE2SEpqVNalCSJLlRMAx&#10;7MeYj0Vc1Hx7+Rur4CPiCHGPG+JpNthoinJJOoq/ifwRNRnQBlIXYZeMKOFh4aRU1RPJMEApImUj&#10;fD5qjjDjwoJNzz2w1IYkQhk0BjkGMKPD40UYpJsNG2ckHFjBARREYDtKgllUQfGNBYJpR6RuAvoC&#10;aRABBPpjDlHhiihJDISdGj0hOtwgJlEMMQQQDxtc3AD0FhoBH36C4QZwIBNRbFgvP29wA0RxQyDU&#10;M4ihtO5eSCwi7uXgiMLlzjHfxEPvZsxbTvFFriC+6YudI4y+DCQcCAQ9CIKEAKld1cIFCTUelEuS&#10;KuGsIXDRZieMmTQLjTScWNfxX1sI2utieNxe0BwiaZXzWGuPFNMawjW+wCN8oDL0X7hE0zhpXCXH&#10;i4xqJYRRb0EJzaFtf9G4Q+VoDveUMXRc3lMIJWWCEY1AwaGOEDldANPELmTnuQUEHnLixaDelktg&#10;EbqWeL1t1W0l1oFuTr65Kx17fMPU/EUcNiFo2CfiQDvWvoLvugrbGCA0l8NPULFrWUWFPyo2E0X/&#10;WOpicFQhUBUalhVPRHJky4RRQjGBDqEBpINWHMIDF6TLAY8Jl/I0tOF+8dTvORMacsAsCB0DKaxK&#10;flmgkAcZGo6MEgQgoAAIIAigrAA4K+gKJtAAAAAAe/Im2hJs4/fMUxAcKZDSXeZqGqCA+48YFFzO&#10;qKwogVipHK1Ci9pYyGil/LYcM2+KCtylIQFI2i9K3QJytnq2X1BfcYcs1/pAtweyNiXWbJImJPnz&#10;nSymk/uXmW2CggWLm9l90eR2/53z4DN/v9390Hnwjv3u7VhCDKmmBxIiGRlgD9sI5BbBC8xhjAkR&#10;t6NoQE+Q0ha33W0MAFFoUQlNgvYMYhgLzMjjFVaZwaBPiYzgjluxEgav5Z9GEApRr0KMG0hAVABY&#10;QhRT3CLRIhCi9lWjzm+dnj/e6d5SpK3TmvJCjKnNwoLiKc3fvIFFBlCK2wQkYBBgFN3UlMUAyj8Y&#10;I38hghcCO0wRKfwA8YEghp5eSBIoxDGwgOA5IXMW0hCpeKFUoXxnPvZj2mAdELs/jtE5l2LrSbJZ&#10;PA9dOWMiaVCEEbxmEQQwiiKNGjhgPLFBVXJCKltYQkvLaO/bvLFgQMpNbJiUThsboGQIOgSqKNYc&#10;KcafIB2XoA2JgmSvA9tjGwGwHad1bbfDiAfTgUX+kuxZTg1AejDm6Pt4ltHh2poy6DxCXRHIk6G4&#10;G1+zwUTyE71fvEfwzzhAN0XLENEzVALT/bmTGod9FiQSB7PN6idX51Wf4bGPBNN9Tu5VL3RqFA8K&#10;ZFkJqw8GTKogudSNYKTSSScDhB4SK/Q0n8jTP/8Aq9GhuPRQ/doF20ZnJuenmcZ+KsmQyCmNwExU&#10;tJSbZSGBicemAy3V8iHvt10DBM8kRYn0lZggt1iZqrVBY2DTILho3CAVtuto5VOCWy6Y+oX/oiIV&#10;fWSkASggFnvxIAGf3h3AIhhBOg1uFx6AzoG8RxDuyAOxQf5ALMGZGEMBDIYAYDifQCGBIQuBSgwQ&#10;IkQC8lUeyI5HhbAgxAJBmIYM87xz/u9AUSmfrAM06OT9moLArAmCi4L+ECwhmECgjnCAZoIGQD4Q&#10;DEQ3YWj+WhMdBEo+dFND4QKCJsFEwhcEQR4IE8ywPTcIn0TKnF9xk6BGzdFWndSAjItBpqTwASc4&#10;yDPwWPU5ehFkvvTNbmtkCmL7anzTAZ1qW1oBFQ05FSD0Bo43KLBfOZNYcaN+yNCocqbszsZJDJ2f&#10;8Xc5znRo0SJgmTlzX3JQ9ESiuQ3IFxl+HMGTFmYAS5y6y+WAjNyk+rqxZDgAEASUDBQhhSoBELVi&#10;SMAZmRYBwQCECDIA3HnJzIgZeQextBMUzL+bIlEU2G0gDQIQBAQHFNu9dD+USAwgLMnsSqAZhHcz&#10;bzVECjBQQTCFwQYwQbAtBLMwRTLg0BA/cV23CRCkgcBBY0ZDiSFmUSLfRDPCD4QDGvhBPfxYTJv3&#10;01DvWiTpPaWuojijRCCmUZCIblBBJiYKsIBWyTpLL//AChyvbMiBq52A+bpk+dbnwDnifGz4nr4t&#10;5SLhtAEXYymVCvFmu6QEtOLvTo+9X5kymFUvNRrVF+hIuqcWG/KJnkSJi3oAki0ytgKJ20ihBtZJ&#10;UhFFFKTUae0duTcnBTt61l1YasmmExWIOZIhmpsh0rBD3CDEAAIQu8UntNmABWNTmkqMljYoAErK&#10;ihG9AhOAAADkkaDJOAAjkGAFoEAOIQASgQAx7ARhxtMd8YjGACNGY5ifRaayb+fAqok774RAQBaQ&#10;55KkQgpYArCNdSTaCMn1TtIYtAAAYqkCAOxNybZMvwUEEx0XCEJNBR61MTbkHwgAIAAAYQQAgwAA&#10;xgMxgPIAJIgCwoevAQAzMiNSMm7WOTIEGqjZ+X9ZPSeNjkpjbtub7JBkLNo4J0qMpgerL/0hKr9h&#10;ZnrW1X15pTlM9xCx7RRFREIhIYsXfrw5/rRf2HY/Ha/56aKaVaxLnKz0mA+LITRqghADHqIDPkYh&#10;HA4ZGDcUwgDCSqmyoQtLNJXPSrzXmwpaNFCUsppcFI0ZjwZpxGk4uT2TKXuTEjAh0hfGbCXkbAUA&#10;cwQOJbypF+eEEIf4bUu1oL+j6QUF4xBzxXmWQGxTx/18VQbZim9SkESPXQx4lE2qpid/3ImDgosN&#10;bTZnM5aeXSCABEIEEoEEEcEANQQxmOX4/RrCRAoabiiIg7F2zcMgbZftyMAPAGNUWXxTQzkDx1YL&#10;4ZcCkI75ObbQFlgBeIIXK4oIZdGhU09JldQw4sECeUDcB/PORqmAAKiZIAYgEIBDACwAAH1AALMy&#10;5TBmQMACAYEAYD4hoaYMbFhLgIFDpqj3E2LTsgajbIJSZa4mNHI0Ji+hoEJ0LQjVaOeebQOZAvQm&#10;tqIRO6rlIJtkISNP1Rup6Olpd9A3CNVLSPEnkhJ03DhB4F5wN29WQ1/Tud88sAoHieBlDuTJNRx/&#10;3Qz46Gh/wUV7QFcKao1dgMfB1SiHM8eKm61pJIiZAyFH8EHKw+vg2GH2Y33DCId6HjT7pUWiKAYI&#10;Es++LhCMHy2PRaaFU9Gpb1hJh4CKRRHVcUML3JyewYMJL08IjUPLqBBQQEjlmsaq3TESW0qkQYWI&#10;xI0YCOOIeQZ03cggyBl8tl1Uz1kmTl3kd/vWRGiGGYrI8BwX8nQBbLl7lhAaReUnhAa5BJEMoWTS&#10;tfgkyTBpTEEARABD5EQOsT1RecGAOP4SiGfENeWmvDXCFGBAEARgAAUgIjBGAAAyENpYqmqp0XTb&#10;D7np768LRPSYgQfj+8RqbRcHkKIrEiOQoDEUAAAAAAAAAAPUjgzEOARgswAZgAFbzvgQqDzgifLU&#10;lDItokXFiLA+9JSZNwNMl91jYjFhvgu23Y1qXPu6iFC6EpSYXdEJ16CXDaZMBMPidJVf/EKNBPcI&#10;DJgo4uAhLCLeM73n8nK7wDztOs48ApSY/sk7gf3lDOUhKY/wV+71FY9ms8dQm9HdyBCeadKCpJVm&#10;E2Wpm7yvNweITo5s9cRWdBELAZ+U5WcY70gKpCND2F2IEGKSic4gK48yDWVtT8AAvH0frN+A7TVf&#10;0MYY84W7wstue2l8LVsmzE59EpeLoFNlA5PpVBF77peVATn3HjQ0pNvEKLn5vMZkdQ0UTDUVRJur&#10;KSLFD48KAMr88IFIDEgKLoiLkTNTBobBbtsHB3S0/k+GQGKLgdAAQA4nVCAE4wKCA6CtaMPOcDKG&#10;IwBgwGCj8mMWlA9CnBBsE9TUnRG/VNa92tYwCOGAXPiAo9SCd1OUQigMCiAAGL467yGRH8vq6tQj&#10;yDoZuoXtmSFIC9eTqDKfSB9mxWho47Fr0pNpsPgYILGxCxRRxGMQVihPRCNVq6w6ooGRaC+6rd/a&#10;aYGeL+OZxkIQZSgig8yRADboLIBAjDuyoXkAAzYgAKZbtpToaWf9mz19qZbQ6bYQQv/XrwgoWKmZ&#10;lJAXAliKijqCwpQAWilAEHBNuqv4VRQBnAhG3Oekee8vVahzY8bLiglQoNdw6ZW14VCS9QKCAbmr&#10;Gi5RRJfq7jLV9egwscYzYECVeHlAVOeExrTSoUHbkCIP5Nyw12/+j18KoIq3SclWgYImJGLJA0tw&#10;B2QK8P1oWwpSoKUocw4B5vgsAbcQMgORpGhYgAiiNMmrHxItHpg/FfJAaJWiD6g62NV8qlgxFzqp&#10;pDXZBYetMnWZnQcvPgR5C4dDT4lee5UyrAAAARM3gElguS4oUcuozMGVeNGEsnqvGroxch0g8g8F&#10;SCCjylPiE09ynDy5PeU4PWQWcOLKIMLbCikGsALPUqRiYhW1wjchFJ7P1QGzLaXLrYP/bIpilGFE&#10;L1OIplPL7y3DRBJudnXL1QHW6TIIebkUhY6jrEYvJlWlkLLnwtoWUSb3qkQmqOc5RsLEo5r89tPt&#10;UlwJxFskx8VIPcApLxevCjKZAmI3HPWQU4ijjkw4MOTjgqUkEz4WQQUWy8HhE4vSeYiIrh6nCSFY&#10;vWEAUksolyEbiCnICcKmbgtRbCCnIRugotolQXA2MtRBJhCKJKIk+JBgepgvCwgTIhlEFEhpSk5c&#10;/ciL6ImeJy5DhRTgdTANsBRTeKQq9wUCEASRYnE5eFOA2k7eSIJaacjTkuQMJKkNNQWA3l/BlGOR&#10;VvD1mBbrMHUx2QBR0Cm5DJFoXHwjJcK0EbBt4KmnlFAUBRJj63ILVnNGNMgoxyJTRRi1uEqluEVH&#10;EtcKTBNSH9ci9i4o1aK5ksfcnqSwC5JLFwGCFcSXJ9TIOtwF9ZBRhDFIIEIIOeoHMz2d8EdMqCXw&#10;BGrj5AE2ZpZcJ4lgI6clGu+OtMjF/ysO9gLvyY2om201QJFEFGd3vpMV7zwkIJXFYXEnI2pmZE+u&#10;SMnN8HYhEiISRVBTyg0ZIuBO4qSDhieCAmiLs4VZubaQncww2Bj4gPAz6UT3R5BXZlArISA8OxCQ&#10;KwK0wzglCvwz+J9hgZslUmSWDQCOtZo1KF5EBwQtAK8hXsMwmxUiwtPhAdK+7xMw/Cs4sT3ZFxsB&#10;NJ0M02Ql5Ws4ji4TT4NAWCKt+UosnNb4MYkFjIEDJCILMKo0WEEypqPwJ2sqSDyKJEQfIS6EICEQ&#10;1CFu8ZhuxxQFSzCBiaFsWoHxVqEuMgC70CFcI0o8hBUbPlJFygg7dFyJ4QjhSg7J/CbEXH4fAgbI&#10;RCApH2BlBqMzM9byRLZClwFPgyW4iI14/D5IcomK8dh2HTJf4ECYPGJlE3lEUmnSlLxXxnDwSB8K&#10;tYPCoIz1tirsmS2PlymIK4iheHZmuH8JgzQZjXCvKDKgg3FwiygoSGsPJDAaaaTaECfDOUED3Gum&#10;1n0JpXwkMPBF4VwShsG9YQXNLLFiViIx73yTFtCp0GyBBinskaZsGgv02DBjhZgQ6mwTonGaeInB&#10;8CZbgwahEJiVYp7CupyRmygIDBQUUUUQQQUUjEjG9vMMG0lOLQR0aDHmRpkFCYdNgINHp1iKDxQd&#10;4gOmBpLxYO+jw0CS5kREYGN7DUbPQJBwkt2BIikTBSiGro8RCZzEUOZBTUnAhZ7vWBSAJmTeZcWt&#10;eCl/FZYEkRELFzHd69mKgrEzaSnuTKxBcUN8cnNhCywZ7VHujhxBRIZhxaUStVkvDbpHRuybKIiN&#10;FFNdhYnuToSQEmRERCzZj8yPZItylKoV1Nsww/KSIHq/om2CeUaPjQw5BY2ZoKpWErLmcJmTLT2R&#10;VroUbiwob45O24VrJcKpwEmYFIjIyBd7BqwOtZ9HQFfsQZ+qy9gAiCrKN4QKUMYxTTNpODHm6rqM&#10;otS0Z78aIlPCsgU4lTUwYjAmllayIiPYGMruDgOtBDsxp4UcmIp7VcinSiyBEAO7qthcWG+0zVZ8&#10;iLsQ830OQdEKrIyDONKtiAitZkRghXMfWP3EwTnYcMKfgDBcbEXsOMwm6kEmMMwiUdSUVl9m9iDI&#10;0mBiIwJAllkRmBSIv3FQScEI+UyaSeCPkBPHiCB2CgJUidYjB9TMR79Enk6WSTGINQmwIQgjoCIw&#10;dlBrUUb5AZeDMNdCHMtYVKNDDrEQqsZMkeTKl0GoPDcUABG5GLiqXorbDIC0nJmtJFSG59mTj2tk&#10;ybYTEOnmfRqjQYdPQtApwqkibTF/Gyhb4bhoQSRpCZtDEJZk1jCptH8Eow4/MBUGdA8N42ZJXmsG&#10;EEzaRYlVU1gf4jhDNBh7LCOn6sPAL0pv4HLCZAyayxY2N7c3uJWqwIKRDg7JA19AkjJcSZkcEOIr&#10;AuCxJvShKsTUJwl6Yg+xcFdhwy//xIRxufTVWvNVxHP/JrM7osidZKgThOuYVVTO1qWjjsVWeUgt&#10;PwbAzpnBuD/f78OP39A6IlgpqrcYRVzPCkLbw9U1gYJmTthFDpbDhYoOviDM4LxLYhSRImm6opfR&#10;EjXDojT1RIoMsX/jH6P0WRWkFLeTWdloAdp0AlyDUqu5a80rOpFUDXjWwtYjYcKqLXUojOioToiY&#10;J1H2DfKt9/j4oYFtWoigjZFwJwQrh68kCCNgycfQrEkky2uuryTlDx0mTzZezmTpqbNFJKymqSwy&#10;+/D77nwQoIAVAYmrskJpQzFYGtDiliUxVJDruKT0e5bVSA75UnPq0yhmhVaesUm0F1HDdv99wcce&#10;/eJJBO5UJc+ERSUl6MqrqwS8ick4VOjC4BIt9mLT+kAIMLJzKvySSmzJVHPgyIi4PhgT6P8YrZlD&#10;3BilDwKaZjq7FhJ615MrKNtIoKRmqEotJgPs2Z41JkSeIl+Irq1kUmexWFRD72dR9t8M462B0RWA&#10;ztssUh2gosOZBIKJVJg5iUL+kh3rmTkOJCXuNdXComAy5t02TiJSRGjCuDUfCp0ZxiEcr0rVot8F&#10;/3wW7ZEBZo37NLzGhJVrcfMJCRfn8dxzAIaeq92VgUzaZLsgFRkACmBCUYsUgiPpajQDJezKkliK&#10;NrXVMqIv9CE5XKEzLwh2zEQVlZIYtjUOiEAhEdEIBCJizQ9aGTczYFczYXYelcdZUboFhiNpNa8v&#10;FVpKw5tR9qWp5QtLdxkqQZAtmnByQBkNWUIL+1jVYnXPWSrdpEbBEmGCJNcESaJdUL8bxuESMkDJ&#10;BklWRliTNLIm5Mi1hUdCbDoZ8R5WWEoTutVBoC12SX+JQM8VqBM8kIQVgUuQ4wvmgqIRxfFQL1il&#10;uLiTPmLbnj4ijszvV6LwbYR0rWJzAw6JifGTtQS1gRY0SDuhXJEggqpd5VjeDot0yA2FgZfePlJv&#10;QHShIVFmtQgOhbEJG5EJ011M34QYYiic6P+CTdhsBsZAouDCHkUXCgxOGJwhOZ92vipNeitKCLsT&#10;YTO3CBnmYdUDB4cGhDPkT+LiF67EVmTahHMJdLc6JgpEOGKrJm/TSIrVRo9eBniA2/EnCfZN14JE&#10;CGxP4IkFQOLcTYiwl0WTa1C144RXJJkXQagmzQAOcCAsZWRqXRQUl4mxOvDQrbIVWKK9VKJIBG6C&#10;ywQ7ah0NY5axzCU1zv/BiJ/z80h8NqSER6kza0FoF88GdWYI66s7CbULlb0ii1rkyOu6VJ6TAeN7&#10;8kkvcBpgR4m3UHNrI7srL1zRPVJ8ca0bEIViIVixNgpB0IbeCubo4zHw4TZHFzqY57+y8MjIUwNi&#10;VlnxKsvXHvzUT4QLCBxLNAYWIQIgdmoMLEChDW8i/BTZ8BLLmVC4HrWW4iKhFA8BiQ7sB4iAxYDx&#10;EBixrrLVzAjrhYGIGeBBIC+uJuGhooANSYVqVJoRGFQCO9qCeKCEKrJ0T9CjlwHJcaGVB6S4Iwcm&#10;xyAdUjBh9RDyZILETq+T8pKblWbJcTDIiZCpomGIRmZhWWUlaBGrU4ShGQ1jgXeVfol+wy2FZtHP&#10;m9TomlnuQeHQsMoUcpzK6uEIHhRRfDbGYUVmlKPSOo2DDWSOqJO9IFA0UeaE9icbCEJ4Rph/qrMJ&#10;Q7JRREw0K7k1F2wYkjPRUtVJpL1qu6tXU6f2AE0PGNWdMTcXMmeIebAUIaPQJ8qhfxr1liEjaNO0&#10;/RGW4qvZYcVJFyXWqZzDXYMXmBRYM2X5DTRNHwE6zZ8TswiuCF40vZVS+hTAwOxECBgSqsDZjA4A&#10;ISzaSDhQZsmUIDAiQ6SNCZJb3JrUEpaN4pMNAhCEBCEJ44P/ztY5hkxMHPZdEy/Cbq4vnyPnBlhm&#10;hHjLF3GUKj1qDkjQmUKsQZNHAY5uXKaMEaTPlt8O4YCFMukWizqOwmyoiIH4GGzOgB9miOqhHCSK&#10;kxjggIgagJQninhLByYpJDMEBtZNZ7A5MkB/DJJITnJieG84MPxsmTNIk3GSIcwhDobEMTd0XnnJ&#10;q+IENuxbdyRtLClpzi0byYris8MBW8RNETYsKSUYohLjE2Dui4qkhFWBN2A/DJMB0kHikWra9nWb&#10;o8iNMC0gt8qikeFK6yrieLLwpVzeefs2GCk1GMGkxFjiDFJhQRDJjI4jTWZQYXg6JgIoZRCOJRKo&#10;qiSOgPgL4VAkGRIEor4O9UHHcgrKiZKiquRDSEjQgi5ncVwZ46BrIAk4eEJPDEUQPwgzFABroPAA&#10;+GRsSwMDHwcFiKDAVZMHEDKB6EzFYPCfGqBYW7gdB7BHE+SKn0YbgbzEwYxh9EgeQ1XYjFwbhEpQ&#10;UkdEEVBnAkSI4/DuNscQB7I2KYdykplcRQOhL6cQ9gjJFgU/GJhUEaB8ZSjfoRhA8GHSlSAGFRIj&#10;5AZUSNHV5D0uZdJkPJSoxYAVPGe6aiwh3SBQQCEYYwRhgJBChBCChIfzihs2GZsjI1i2gQqFrQGh&#10;BAjCQ5c9ggEZXsjhAgIZGKYdxoLWRBYUMIEQZDYXixHBGKhhAhQxQwgQAGOLDeE3YAREZjltObCD&#10;EEECBBBiQiC+cuNTwlZqSaBAqVV6HCih6hSJXCqbmSTNCmkxRh5rq099TwhgiCQygISEQY5BQxAw&#10;wcJCEDIM5BLWJSKTXEot8ElBjKGQUMg0N5Wr7pU0LfGEklN6uSizVg1Z4NQEzT/wjCUanhISgIag&#10;Ya65ZaUpRWiqD0qmwkW4Uj+t3D3Qe+6mgN1lXyQd/QdEvbug1CAxujP2xQTDhkGQRBGNmERntJHh&#10;IRhCBQzCRFDfcQg7BWK6WayZYvCtNFhA3nbxMMBEovbJMMwocIxCoRhymuZ0tWniOX8nCTTOUTES&#10;g9DeGQaHDhjBiBmR9VMSEtDIxFF7eU8E8MjEwyILz3xnIMhsbChxTiIQhGpXBikiBGG8PBigAiEH&#10;k1UCQqBEPAC4iEXl40IQz8TIp5ISTgR4MHJgtm3Ebd2HZwTXRLibry1OHR131lgaSWKWPGAc0OQ2&#10;lw+IWyoLPFeFJXWRQUUHcOgKqqKsCnFhQ6s2uXRfq2MtprKsl3JNxJQQyB8Vq+I7UCug+FGrBThV&#10;ORBRBD3xD5Gz6TLPwEpKgQFNYnAhegX+VF8gwUA8zo4LsDKpXlAtIj1RO5cANpAtjIpKMAVTCEuw&#10;ctvQT4bWe6J9QMJDE/EhCfiYVvxVF4VzuwN4KltKIahqsyUwLpgxiDoRklpkUPSyXwwO2mSJfCAx&#10;FQcMEmsD64Qb4LoPQhnKQHweGhXoqP+uhi4OKoG5rDE7OCsl5ssGOBVhYEKophIwtEEI4hhEIrms&#10;Km7ywxAgcXEQIEgAQz5YwWuiDDCkzK3btEEGYt9hGg1iBACyIEAggAuwpbkp4akjSw0BQkCCePel&#10;FiYWYBzhghNZ+DcGboKlPVXN/EOQZE2BJ9fvJfX7wcWXzPdgQODyoQFP4nqNSSIJN7hm/UnC1p6V&#10;QyOsHaIt4qBfwMKzTVmR9xMMmKTNCFEAxmKNPLrasyPDmwu8uoFvbhRBQqQRMpEthIJTRo0JCGcU&#10;Zij/lawLWtOML+QTo99pQXKD3O4wYesPB7GabwMCvgsCFT02ilRtJEqiDdYgQOIYQIWNJ/aGwQ88&#10;QAOJpS5EKShA1GltDVoGBBN/DczHRgdFjDUBSGUaJo0TKx53CUadEURDEHEfiYrCs2IqMaiFPk9r&#10;BClSwsZ2RpY9WCE1oO6qmjGsVX18f0pxx/T+IxsBFWBwgQGYrqtCjxGaQbrhLLWLHpfiTE0kf+MY&#10;TCd0fggkY5jRR7T6N+ggzyNlRYPndaXcyUGcRCinDR60Ncd7W9WO08ciRFHHrHhAGNpNDBB4hQhX&#10;m0gv3WeI792mA4BxpI1dUVDdUKVt1AgqMUmKKJN0ftddLC6IoIsduqpF9IqaEfklP7Milii+NkWm&#10;0cruHfeJi7GKBOjINeoJb+VYWmIps6L8YZzv2DAGWT8YxY+QGTZyJtnwfl61/9rxOQTJVGe5gDRD&#10;YhYxDLFyqMjJQccmKFHSPGL9zizhdHgrA1AAG3vdbQjhb7NzVsM++PjEaZRkMjp2PtLstN7BklAk&#10;OOWSQlnFUKBX54ZR7hQlKYQEHjAuK4VA+fYu9wHCDliRE1r+EdeDAh1fAVcHF+DEwZe4Y5WEZQqs&#10;GNuZZdXMRq4DN1AHE8qcW076IgroQ9L+DIkoMoqJSLXMC9MMkCDYNeFQTrgR1ynq4gMR1CESUuhK&#10;wwIo4k7EvDML/C2TixQQigwRwiUjBfhqWPErgxnTh1OIuCF4rZ4uBS0Dxy5nEXcteIdPA8K40Kq8&#10;R7iWBVIgFIupfC2XCXXCX8QH5XHkPypy6EOlKhCHQGglRBfdlPwNGNxcIRYsBZ8NQ+eIAQCQIIMp&#10;FgDwEjiAhABY+Gw2JBAofa/nhv3UWIKBRxRfggEQIKKOJ26YXPkECGGKfoxIgQogQFEZ7YIFFggU&#10;WJiVixolLL0M0h7R9FxQgQYFECCCAcjgCORxBzOICECAHmLLibUb2bcDBBnaP7bD3nK8BGUEBgT2&#10;+Ew/aolssEAggj7V12K4UgQvnNTlh41KJC+ggV48xLLfLnhh5BBhoxhLY0XEiebjwQj2a2j+ta+W&#10;PbT5WFbDiJ8YLQfwQ9ghDjZCKIxx/CsELbwVOWfY4EszUeS8kwQp5cIAL29WCAw+TL7JCYmaIWIQ&#10;r95TYhuxOCjQDPF/n/Er08OXCA5fWqsFOIlbLDwLAQuW8TB5oe3X9QUEDiijKijBABxhNbgIfA59&#10;bz1EIpVRsk5vGSAPRRhaQBG4D2/D7cRx4crzAVgWwNYHrx4fkpbWsTCQKIWHh7piRNmuCz3Yt3/u&#10;LBfuy7IuECrAGCCYPB9stmfzeBAgkQUgQAhwwyasQlBA+bOOCh46UTAev8j2aE70dMPGqOo0L28Z&#10;ZTeSPaexi7H2LXCCT/CAe1D5q5VALmUW7dGCEbGgdFLotUePnortti+cPG0yLY2F5EAxiDR5yNbi&#10;5CZwibk4Ueni1uEKahUxI0RQfV5Y8NOseemCG/MCiijjTTIONOJg1cjdk6CBAYiMNtEOMMJGjRC8&#10;rEiW/6LmW7Tn4ffggsLkfoHCxb773uwQQhokYgg49GAGK8XHqHvtLQyKZ6IzyGI3uLVotTSEoYBG&#10;iHjEAxjjfTDvvtMQlS9g8P9IU4LInJb2QccZQRWSqEKAekSkETbF35a1kauIsEsHggPIosTSGS0Y&#10;e9hsA6mRaTHTQiYiUDiXJHCth2znWiSEhJLASUJAsjkZKSUJeJZGFjYN/gEBVE8r9ieqA0lK1rFg&#10;NpvlEGb7ItzZK05wEyhvNIJUIWG8CKUTVCIQcohzFM8NwxsfqtCwcpjSVtNv9Tn1gwJULmBqDsJc&#10;E82HvuSeplDJg22YRlLiMzwjIRGbEPyUeIgvCJMCwihNcGaKgRxyqykUycgJ2eArFrCqPKCQsjjq&#10;FdaF1KIW8GBGqRClBmCqIPQbzjoUtCnQpxB7wqEnCSwOCBfIQeeKFXCS8HMQuJvhk2IBZBcTbwlT&#10;ddIZ4KCLVfiHIAoOWgfXzjQAhDKurZL+IpBngef8Sb+4KwjguRTCULxYEhQYGghHKoxirF4ognn1&#10;OBSPZCGEhAgMiBAEQfaLCvFneEzpsgQNECCDIRyvPgPfjwlpIEHj/5a5M52DwVcIHbCCZ24xuCzP&#10;CAQHCDZcmNjbGtb1/uMCBckCAYQZ/aMTb+29Of/8kEChLRYII+H3wEEAyZYTF//CBMhImmM7UPD8&#10;PhFEjMsUSMoNF3tPbcmTGJN6ca+5IIWRRiQYYSM8rSmn9u36XL1rYCFdABUoDbjJHJUnLluBaYIH&#10;i43ZsVRnne7y8IBmxMIBmtac01euThA5y4QIRCRxxVggUbEzYkR5In7y8+NwWWUctWCDRxgVg44k&#10;U9ceAVlWNlnGkhIn7ggH4WB7l/u+7t1xP3giD8JktsS/bDhA4BFyY+b1RYX6X41gZWEEPHGBlVgg&#10;doWCDV+21k6acAvaEqHjzleTQQgQGiBAckAb9HN3leaFfr2BpK461oWbpYVnmBXJDCQZ7xWHiFui&#10;vktc2MxojPEnCzw/K1DAHzUcwjWiXClNBANG5GLGK20wKWKcaXitpA8rODOGXiZaPdXFWIGMZiwj&#10;jkJfNFksY4oplE8tNY7WlraWMvCZROqWGjGPleYt7ZfLqufESgsZDKm4OapVP0BhXCELfq7evNL0&#10;oZYDGQhsfV1EkVXHnJ7iKOOVQxIdAKEbLEsXmAijxKdlOBPg04/tJIUsXSIio7FRLB8GlH7M7IiO&#10;cLVayGiaOZIpydTMpMYgws8wsSNrM9o0e2tSFcKMl4lKjIxM+IlqYghnS0i9Elvj5caUhd1da5k8&#10;nT4cx44pqs6AmgTQJqZHAdcLHe2rd7cTOYBIzQC2wG3Jm7RXaIiuBNmWPNhGkNYYgrmak3ydTJXz&#10;byHoPWOdda2fMHaRPJXRKah3+RdfZgiLAx9z9GgPxxxlc9835j5c1Qnr9/kVpsW5eAYQ6liQClm/&#10;CVnumFamh61KG7UUX9dvJUs3R+Gj3xROiwP+CDt6RYQkUXiNi5FPaeNiIzjMSMhaaIIOPMmCDIpg&#10;gssYALITqbbbbSB4PKYdlsCQDy0ABsHlMZG9oJo5YJEKKIi4xum42RuOw/i0MSRy5X8HoGfKaQ3I&#10;4X3Ja3d/vXBBI2PnsvUidEJ3N5dS/kW3R+0eXA8DIEJjCwZDGgzGIIhRNMEFggtCwYUcYghfn7hY&#10;l4qtNog0WCSLuSqM4cSlKUpATWUAhKmATWwCE0UkBOygEJpgE7ZhC0zTSU3EtbiVYIliExTCaMjC&#10;ei5KggIpAg6azrreC7M7grbJjP2OOIKQQ04QDFwg0wAjjYYqJmVedU+04ExWo/B1m5u5/e+ab5Uy&#10;Xbk5fySaMhbtRUAYf/Mn44kryENNS4WWx6MJGKTGRIkqkEIBNqyYeSYzTGz0QSYR7VoS42fb6jet&#10;kv9OIBEsYigu44lWkuCfhIIYHX1peaBBbkLPGsjCYZXiaAz5Ajz6Ek4kKiC1lcJAcJhSDWR4QIFi&#10;A/EMX/GnSc6JFHOKQIHEA2iG/w8iLfmHDbMfTyCxSEZcAvFhbzMAfRkzLG41lsfP2Y13QQr81N9H&#10;kcWs0ELmyIsGYt6BAguQCkI5y4lkhlZ9m8jjzTnedF+JERsGfbt1G/28Q4McD4fpaIHoreXDvrbN&#10;57zO50QU3xJiOrLlTSRzwYW0xnhEx+tvp02OOPUIJkEQC6JiIiikUUUVLjOJLHi8YSMeDTFybi2d&#10;O1CWLIVCdsfxlcJUcQa0hd89VFjnRPrE+hTEindX0rW00bDqtp3nWngNrSK/igHv+eReFY3Rf32m&#10;zE8jct8bwHQDLMzRAEdgawPHfOYucZLcWISiGGRPxrdcz1nzo8cuV7RzOI4MYyI2VguaeS88l45h&#10;WD3oRxEPBcrPCEOwkg2mVjYgo5ngkU883tNkizr1HWIWIhT+y4aRRI2FEYpFGQiNRkfYGLNZBzgQ&#10;PBOtayJFFimBXHfSRDSi44Lw/yISUXlMCRUd2ZJNr36IQqs9c7ZzLQv9nlM45WapCEm9+Uncq7MT&#10;2MSM5cQ621nTKWGqJi2GTwsVGITGixJlG6PrqqaFCuLCiVirIp2Ak64C9JkurW11cST9HEYI3s8M&#10;ZsYWZbsWIhON+li7hA5xO4CsXba17WZBQMsUxYmfSLFbpPotgmGwtN6D2TYuj4Q2sD9qSkC1vp+H&#10;vNu7SEI/MU5LnNGUcV2Jukx9WA85b87kRzwRYwpZnpoORWydO98HktO2HEjjaTPsvJj1YAeYpCYa&#10;VQcIOMQqIh19Wjj/o4qsRJQe65kcSPp5yH3xS1pTjjlW7zTgSwEOkuAm5SiZLpefmgx1OCFFEHPZ&#10;iDZWmxtFXqINwxS61a26zV612FFIdAJiiiELEWp6g2Bd4Xx9iQy8Cwo4gviEOXmm+FEz3jT6Lczi&#10;EGkWArr2RuAUfl1dlsfcpZH3fVVC0ES8Qii4I47EISZpJECBZCk2IQkxDE2COmI0tm9zB1t3FhvD&#10;xvZzmhETZ7JsXRxJFstFDM4uVnWwqZCxJdlTbnr76Z3at2stx6TFGQjG2QX4pZ0HPIr/pKUuBWvS&#10;t5LMSCaSORdggERn8iwyqawyZErL/zKEHG60ZHKB4gohBxi5HsCRAe8lLywqEM2UyMjHAxFGwMTm&#10;TclFGmLCJotPcI8Bcv23ibbjcV4lwm48SiBnGjQnVPMwWfC4B342CSb2qBSIIAEQXwlBLhQOIUCv&#10;nz6bhC8M8sQEElEuJgaBgKw4vBAOhksYHDMw3OPiwQVw0JWRaYmZwDB08fFijiHEIbrhYSCCVgCC&#10;xGM5RZTCwCrwxjREIzGbQcaIjAtGHMTJKb4CCCftO4Ex4xxmN7vYDC/PGHEF3bom8BggCq2aCAct&#10;T08PiQQO8MQBGjI4nbAQkL6sbLvrRartFggn8SNZXs+UcwQCCC+cWBe29GL+hggGIDyMP5bDBAcg&#10;Ppho/ugQjRhCxhRy6sEF22B7cW+69oAe4oPbI0Pg952w82O/G/hMqDLa10Plo67hA4XFrEqJCr1l&#10;v3opsaOIxHPgXBAITPMJbLmqfrZcYcZDiRxiCR59iWLaYUxYzGYhINBsEKwQGPBifAUTrFwHoRbT&#10;X60CEAMBKz3j59hoecs4nWR3hBhxAhPmGn1YbCBZMTPaL6JlXTZwQIUYHKQd/acIJTghM7i7U8fX&#10;gYv4HntjRonvV/pwQE2MBHogEWdrgUCx74QCGhs2SLE22yMRhyoEiDFKg+N/od9gO4Fgbbgq2sfM&#10;WO6dRcbZQ2HkOQSoALwiuIBZMWMYeGZrMZ5BCQUymaMVjDTI2RzFPrWlbQHtxk8H6yYLmUSDLFQu&#10;RThl1pamEoWLCh/yxCONFM40l62BAIYLvky3W7dyfPlABwx3LEEqXpc6IVGbwlv0amyVNEZ4rSWm&#10;itSUopjvFDYCZDKsBIUhFUAEOELQAwaY1dxdIIj9DpZttkY4WKITYK/td7TpYv1BQXNVlPgmUsPk&#10;+QkRUWQZDVszxdlDoZIWRk7DpDwnzW9E3yp01sRSOOO1Pa2B3VD6+l0iQwrJUJSEiSgjyLUkiZFt&#10;/UXe61y8JhngSr5qdpMXIJIghr0Bv4cXT5rQFEkJW30j5S0CZwnW4TNCuBYoqFThWksFpJUJ3KYs&#10;UsATzBM4FNl8ezSFI3o46xOZpA9HziSz2QWig4lI+HjYCm/QgvEyZMzG7PNpiGZjEhef1Rvblf7/&#10;xe7UhzXkgc7PSxqDb9t99em9FFteFPMLPAL/vjvSSTPL14sMbXfHskftocz68QmJIost/uAcyEKC&#10;Ij/XyO54kx8nuqMtE0cENlhRYQ8giA0IMkFQGB9poD2CsmBdwFVwIA9x2cY9uFgyGDK65WHcBImG&#10;lFRXcK2x7ox57WTFaqMtLnyvbuJ5H2z939Y5/ZHO6poc7JQ+cx0tZINkkgSIhsx5IEsjwBO75OGc&#10;KNzkraIMGMGkRmUQoZAsbnMGhpFEEDGMiMyniED4SbnCtgKTt/Hp2xMaOX6GP5YypxD3X/C6KJJI&#10;9hEb7jRRPb6Gxb2PrFEXgh9clEJP8u7APre+TzuXv2nX4ijIWShhNF8U69cVFsKi4RiJgWlKUpSl&#10;ICC+AnTAIJ7iOmgEP5UR1gEN4CKU4TuAjJ3YzqrLy1yIUXdV/Yb8an4Xdek2RZq8xUop05JTO+kc&#10;rvpR8Qo/LJ5b3KcWMEj6GNcf+2lpTy4D1SLEPznysSdU6XxOXqkWD+giyXEsTiY/Z5Ri9qQ0XTlK&#10;1pStaQMu4KVHKc8DaVl4rO09Fg1AALLLLPr6+H+ADgehcy6BokJuPOALvhYGnhCppcAoLhQFXVbL&#10;YMxzzHYLKbA5DtUKxiZjMEuQGrnaAlINeck3R3jusEGZB4pZUpiLvIvHEiZoIDkrGi2/688uPBBo&#10;tGEjARjCEgjGi1sCIgIhhJH/WWrfmJ6u9L26gETNbd0e9NrZoIV6rXreJ96ECFxNpgL4qOeeUMCH&#10;RxfMBy10kdzExMjc9SDexwXUwOWu8DbA2+mBtODcCIjYqpTg2Byw5aszUhiXuCMabjW33Cibo73h&#10;be861qQVI0fQEIhiaZxlHP8+qDxEPDxqKlYs3X99LXTZ8LCCMYLxl78Xq3TzWDXiXLEJR7lrHbIb&#10;RCX/Soggg+uqDKcWfqp2MIoy95gQKYXCCIRePFdqloywcVzs8KLBxRx7GgkhzIURHkgUFBUpytVJ&#10;S9VNn3snOMYbGDGDkQw9EjOCRlRP3FzblfW0sRE441RbaRxxPzFB5kmQjjxfV/3qHHLjkk2IgATe&#10;TdOJmnTb/7TSZppftNJmmmZRjNilG6oLNRAoYmHjUfD8sXwgs7vJKCgBAzSXnlV9fXUEijF0WcHC&#10;TYs7TlzKKcV95V8BX5S0SvD4ESDEbim6cTFTuAoPGl0berqEwryoIUxULv/1IILHXW5Rel8qdSTQ&#10;3EwLEjGEREMqNtGiJyO+nzlurN1EixVKFJ5T4vKLrWlPkQccfbUh4/LA5O4Rm48JU0NKVrwdZIe9&#10;Z0fH73/klNibE9POARZYcqncARJeLAtIj3xF3GD2vc8SJGQ42iiKB7xqbNe6dMLMpJTc0WDwmfBo&#10;4OCBfiGSOIqOQ1eE0c+XUGJP/Fai5mV9mSk2PdFtLGiijIRUaWKe589aLPG0GUcXxcFUFpWCjwWV&#10;H4boy+icexNSblIYucWG4uM9zwD9uZJy4Mho8pQ08qGnkgyBqVyHDda1pZs7W3Y35M0pHvEgFzYo&#10;4yGVFN5FH/KFHi7K1kFOAftxe5lKW+lG3PCLm8T0KqN7OuMo/bt16Sn41EKFhewVIRWKgWnKvitp&#10;dDWXX8mtDV//0QUSeOdg+Q0in19asyyLC0gKAIgdrH81iNhccclaoFAaQLNAEW288vfKw+OV9tfY&#10;3gTMeWS3LSQCHc+TNYqgvdQHrfWUlOu/UzXOeacBzxTUZCKiI0opBGLgYlfPEUFgyLfmgv5eJ4hv&#10;aV+Zybkh2Pkx/oxZY+lx3+Rx8Rf5AELXW31+EmNGVRiOpQOdPMNMxvvbqSEAdiLi/rqhPJzSN38h&#10;GkTR4L2mk00wKI1qOu069GSyqWVK/7YmUkrbUo4DNsVWRs9MoTblN/mCCZnT8FjaA90CRow5uPBI&#10;3EZLZIsLmGkr6EzKIRdwmOnsARdomhB+VmEtoY1izHfGLi7Zt6TDXAGTulgqoOhiAc9Sa9AqTAIW&#10;vrw4EO+DYdgbFFFWviWSBxF4kDJA8cliqkdxmfDEpr6xEx4xSgAAZS6ONQkAQFDTFyQyjwxOgG3E&#10;JE4NQYgC5U+XtvtsDK5EFA/cZjE7h6uWxJi0MYW2QGmwlZEgEj4KCTCSFEDBFMMg5BFNle+cC6Pf&#10;GJHrwVYPjAsnvLx1g2YICprplQQ5jIeikCHLS4FgMwOYIDwhwgCwgawgTQ7YKPAQ57yBhYkEJyxI&#10;nW0NoEAmCASBBFf1wQBYNECBZnRajSCZSDgbMCwEBe7kw8EF2NCZIv7GNhU/xIJa4jkpelgxtX6U&#10;9UlKTeK9C4uX/bukdTsXVUrUpkVAIIFgACJZjCFiQvAELMWABciAiQifENS2mboLcAqtS9FQJNgE&#10;NzgBgOQHmpY4f5eEannl3kUU7xHpDT0ekNyYmlbuUUKUtJYBY26OGNtb8sQQQvl9qaYAx1CZae4K&#10;B8YsmioVH9sIYWbyBM00SAikgZHYBYCwBM6N3Stu/MSLysy/l8Ef+EXh5rJD8uHO5E9U27d98WHk&#10;rSSChS/oOVjonoDY/aQB+T5yCzbZ6Dt8Somp4MuwrNT8ffZrCJQtTRICEshCIm9GrXgsl3AJOjb3&#10;TXfidKn1KJphT6mNrSRt2xkhpuK2XLFcNhMVn+sxUeavECtcBUOwpCALYQvKX8ih7O8M57+X+i5K&#10;ZJ7ZaSVZc6taHjSO80Um0slBTgWWTJ/SwAqiEAJcJACxISSSi0rSE0wOsUCaMQENgwhTlryBRGBj&#10;IFkXQEY+EgCzi0BJeQfkXzAUiRReydfQPcAKBUGhNA0wIIylvQIcRzzHy1kFiqRbfQ1elwagxHsO&#10;GxaMbSjBaxra5nf/RFk6+o3GmLjaeTr8pVwxggk1h0JVfBvd+ll+wLM6JeQ55CRVsyygD4wllqK6&#10;6aMXdx9O7VQ5B91Qa+x6qJQbuNhaWMGjZFMpLYM2XNoSChgDLFZkrI6agAAAARSB7ABGAiEJPwgA&#10;AzGsPmtssYEWJVCKcNpmdB8gqIsn3kZB34QAABgAAAAAAFFAAwAAQMEAADACAA0AGeMAADAAIIA4&#10;AA0QgGAALoAPrAAkwQSQIdQAmDFMjBUYU9E9AZuuVOqjFh1N3XeQQEBYAOME98EYAGwAOQADgBoR&#10;i93GdjwT35wwx4svNiY6usAAAAwAIAgYAAYAQCIBADAMGXFLgC4kH52AJnnumAGADYCCAAAAAIgA&#10;AAAAAAAAAE2AGlnBD6BOzECAMB0QChIFZjDAYAiAQYAuEAWCAEDxQAHdgBewDVeAEYAAwAGMAMBC&#10;MAA8AB4AZ7eG9rGiTIJJXhnCRpGIjfs8ALKCk8tWry8p78xmACZAAmABuIGgCAAMYwAAYCAAB7CH&#10;seAIgYJyYAY3A08ATZ4DCyGVMXgjPPGK8ieZEgAPRkDaAZzgJBMjx/gQKAYxAZgAEAD2AAB0A7CM&#10;AIYIAGscgeZflBPt1mAQBhYAIAAgAgOzXWXAYWFPGAYAHwABgAEiwEACAEGQAIMMN4ZEbGCPaHgO&#10;5QmRgMAAAAAgGI/0PoeDYMoZ1qSmAm+MtKSoc2iYD8sM7a4tr0AJBDxEdXg3e7s3vc10n5uAS/gJ&#10;x+t75Bib88+zoXfod5DEUQGiAA8Mrzwy2PAegZcpCeZ4PYWPdhP5Su6DQKYIBQDQIxp0QDBBHAwj&#10;6gBUNk4Rk9zRtiyMawCfggYgHlWAEQAmQAUABgwG0SzABG0BxUhjK2IsAAAZgEswAQQGBAEwABEA&#10;AgADMAPIAAAAHGACIAdEACMx9tbLsHbWzPjUgAAAAYFZiwNYAwAABAAKAEKEDoAgoAAwAFgBgAAB&#10;AYAAADDGAwBgMgAxC/QCzKeA7dJ4MznxIIgesRQl/xoS+7J9xiQQkluQCmb8rf8FufWCuAgAEAEI&#10;YQN6AqzhjMawGc4DxxiNImuaEADjpwhlAUDAAAgMIhBAAAAAgAAAB8iFIqxYZRwvobAABgAGAAEB&#10;AU/ElnDAGmTfZ4LrjhkTUa42Li8LGMQAAQABAAP8U/V1lsoG4kIAGGSKHAL7X2GciMAIBAAEAEBf&#10;+pQKFm4JyK9f1rCVh1oc2Gw1iNkRCWmD9HyC4DJjnExAGwgJTShvDBYbASwDmgHzT0wFHAZJLLtQ&#10;gTNykCgHsGbI2OQDjtafZDVNdKgExwXp/yAm+MyQgYOcRTKfrb21aW6ogAHyEORAFKQJYgAwACEI&#10;IAAPMBAAD+WAKthA5eYLSEOATRgM4IAxgABwMZKCBEDGQCiTYDbWAsk5E6vAcWfLXEBqYyx8K++B&#10;BflNLGzeAoMLmbI40K3D0BOxImZCGZuVJx20w0ULZ9cdzn5FQ/PIGbMxZkgJAUWZShu/2BG0BqAA&#10;AAMMAAIAA12pWnhpbXC0xsBmCPoSMAwQDaMiPAbuO8jXrkKwAAIYABjADIQwj/mJ5hm5xF2F4QIM&#10;oABhAAQDAYwZxgLQ4BgBEieq7syxrI6SB8AAIEAwDBgGAaQIJTho3vBL1c2ZwJes2TAWOA83Rgxr&#10;2TTutSPHAQhwGALj6m6DUoIG6JXxjN0XNgJ7+7mgVoHRNhNRG0DFI4lI8BgBjAAWBCEesAFGfqoA&#10;KEBlNXLlAjqskNXTlwEBfBuWDc8hGHGVvIKIW3g3giyC0uN50wHkSty0VccgE2Q6YwADCrhh8wEr&#10;2oqMmE59BIORCOBSJ8H2emeMD5Y0wgBg8UwKCAV3IgGBAIFtQAAAljjG+TiX3ANiMux4HcDmACGX&#10;BGgAoGlvnvyImT7gvVN2sQFc5itA8GwWb8GeSIZhupna5dLfFBRi/EYKoc6hCPI+io9V0OmNZyii&#10;MCKlPTmRTprCEXbqhEyQxoVU8Y4nzZOoAYAojeiFCR0JQEfgC4QA6L0YgAvY6QExEDgMQAQI2gGA&#10;I3tlmOoXB2xAnIRQw6n2uYiUYAAMAAAAAABMAAAAAAAAAJSuTRzHlERQ44jlVnGJsABgLPUP1Naa&#10;aAQISCtsAGF6nC/EADBMQDAAAABsAAAAQIAAAEAAAAAAwAAAEgAAAG2AAAAEAQAAwGDBgDlUB6BM&#10;AGAMEwABAIBjBgAIAAYIBAhAAAABkA34AFEGAYMB4Eo+AwEBAMDYEAgwAAQABgMMQGAwADACECPd&#10;CZFAbAPbDRDLHnE4BJdufKMW+FdBh9RcbAQAB4EBupgCQAXLAEMgQ+VlnDMgOmChP7WxQSgDYQKf&#10;vYBgQEAEPAAA4PGUAHCAKAOMIGsgA55gKgITzquzk0aFuO0Q+IgGBMAQAZGQLAQYQQDgCQIDbABY&#10;BlgnoFjDBUanGpWLGC42R4gACQIAACGYFTCbRLQ2cExuGEagEBBAaCAAGQAjDqV2GIggJQScAykA&#10;inBUmXh48UEMANn6wAhgKlVtzfuqLE8j/ws+1JE/VGBCBGluQuCVQoGm/wLW1rQceoSBsJfUiBhZ&#10;OqdMOmfs4UICU4IyAB2WEARAneNFgKYYwYYjVrTRGmUBGADiLANW0BgbCpEAYEgABIMAAADgACEw&#10;wCBneMKgvCTYhJiwyACAwn6Ei2Y24ZsMPQFlgjIDI4haCYC7mHBtUOngAnK/Gs7AMgd3kDwQEDAA&#10;AAeYYAwzYQAIoAkAABADAEQMGGAMAYQATAAxBAgADQiLuIti7Qe0gKCSU8mADXGT5m5eGgN+WA7C&#10;gHjC3EAop4RDsF9DCEQ2XSZtoXBEdwHPvMlAMAAAXIAMw7622BCbZtPA0EAS4AIEYMkgNMA4u1ou&#10;Y/OYG17hjYiWgn6kkjeRJHMV64EDwCGYjtAgdRDLEKAkACWWHqHlOoUAAUASxzMtOnxLtopQYeMo&#10;2xkCCw5081oyblRss2G4DagdClMlMWk/jyOHf4rz6Yi5LRjkliB0AdguW+AFItaqEFKT4WAESEo6&#10;zIhaApJYOGAMUIFF9C6gwP/EMj1ngAxgACUQN+YzE+OMo37G8JE74sOZCClM6Jj5l3ppzSiNRVDa&#10;YP1VSbkXe31VkCfp41vDryXkMcIafzfMygYkBJbd9GwCsdvohxgIpAfj4MT4E1N8tsdLO1ER/lv5&#10;c7FldMEv4ANA0jGQ97bgMEqwQim6Q5U1q6icUStBCQgFQN+gNIYJVKDojDBRsjYAUAGkPSOAJsFU&#10;0ghpQXosmxEEDyIkwrArHnXGJpgQiYDAgw4CGAMJ55FENIgdLCmVMgfwciHsCvKZFaDAwmZYx/HQ&#10;TPWJEHhG5TgDDVOcEhe8cclGxHEOYYBTlEcK6eiPIZMM85MMZYAHEzT8PRoXDDjOwGyABgCMMCgA&#10;AIG8DWADCWIyBOYEAAd1iVgXYSGAoBgXUYYQAAAAARmdADB0EgAEDCBIQYaMARgWaiY9VhFuuEEH&#10;FYgiTupEsmflV6LAQJBQzUBoIwIWzNG1qH3LNZTS6kXqigCGhEICAUL8yWsaaYDPGiuVo1Ci2qBE&#10;UQEBFF+Vi0EAJi7MzhhMiLYQJZLRjO9SlV/rPdlrIrDPGtJi2IT8SygCcI0pTXTppRPooGXEVwUG&#10;5a5ZUJEhG0gyeYQD+hb6yJt8VIVSugplQUaaPgQ5LxOaUKF7M4pfBW7oauZBjO8XAX/moldOLUUp&#10;Yc+02k00OiBeJsXBt/vDInfiDiQmJecBrtaBogDQ0LOJg0tNxa3QrEA8GPCFlRRNthIi3fHZSssl&#10;jA+QDGTgWTFdf7nFsEw6cTn0EYGWnetY5BCBMBTCMk7XFo1YqpOaG3GNtY8mRYQlC8qsC3J/pDaC&#10;kOKhlmSsIeO0Pb3CQDI8+A7HLRhNZsliUl0ZUTSFSSWjwXrARGSThPmQv0udG/xZQhWsSJ/5CTIZ&#10;Aplk8y6luIxAQqkrYxSuouJxJsxbKo0iHM8lWUx2nkmuEK1eL7vhmZf7lCTdOTQAAAEaBRgUBEAY&#10;AAAAAAAAAAAAAAAAAAAAAAAAA2IAEA4BAAAAAAAAAAAAAAAElQYJJtAMAAAAGAAAEKWy0DAAAAAj&#10;5LMySMnj/fdIKhW7CjY0SJkrKWqS22Gp6C6gghRFkESTLHjp6l/yjCDFujqYQDBFQhsmhQbCF/Jh&#10;EWjikFbFPPPUhCo8NrtZxoeAE3+AEEOEKM44RxDDMNGILDAiL5YjOoWTiNB6wqaQH6EGJAMX9zlp&#10;4DosvwbgktZPwXWdbX2OOyQoy9+azqAr1Ry0RvHM7Vnd072kaNrUoAvHFpFQrQiPNXkMiQCSRmqO&#10;N6DsD/p7jPh4gNllzl60pdr9TTSTIAFPvV8LBKEEOiCDQfohfG5iudJOfro7P6F+gJjBCHykgCJO&#10;LcKoAMUTRqzRJQn+PNCrSyEyrh9K0aCzMy7kgn+N9FtNGeVyX2+oKilqWy0K15RQfluZaQQvM7v4&#10;YqigaQP9QFakadbRlM9R/yB6wT9+6sj0FySht9a5L45O66ty5auGaUEg4vRRG+QIYfa1jptaFsUf&#10;WAIpCqBQzSeqGAAYBAECN9PrxIGRghn7QG/o88h5vE96k3m3iEplEh+ABwQuJkwgLIWX111vCGYk&#10;YnQiFNkVJSg/PkowegVOxFExkKIXxx6vy70BK18Lx/harsHhJUDWrb0k9Ya1ti1fWeE46oASjNL1&#10;iWiKWH44r0dujzimUmQMEDAEXFhMAm8CwybUP1MPDqeEoPUgYOYCvXOMok+Ew9xDbggGxvZ/JKIO&#10;6C/hDH46UVKGbzeCbibzyvAHi6jYIonayqhLYpEhnAE+NQ1MvsBXJPpA2JBCcDBE0fEgOBt/GI30&#10;+c1tbH4dwlYcEA1QQE1yxii87cf5ceiuv3qeRE2ST9nEQnCTgnfPWDlJkreIWEtBAZwgOU7ISRi3&#10;CJ8+EC6CDTqjtHgmVd9sbNF4hSt4IzoBaJGjQXgABggEJOPnj299m8prX04R52EMXQ0J6PFjGA/o&#10;n3LTN1UeX0cwgMBCpgX+maJDFEYIub4oRBWzt43vVErun07FhYImWAlwuEOZBAaGQiWOIGmA25BB&#10;J66mNnJzMcqgs9d1uQs5vIFMIMiKqlpCxVw8LhB8IR6CCl8oeklGNNsBVCHRL+JK8aVVLocA7AgM&#10;cwWcvx2eITQfgB6DgYUWUPF7UtUCTN+CKB5QLbMsSih7qKSAkAgSnRgI7qCWKyK9IZJqMxUOYSIT&#10;mvmPcrlVNAnz2mrGslpNtOL8SPAzx+mtEzchJJxOsHNk4ZfivlEJv/CevkGIQwGkgxCGITAIf0es&#10;0LiSbD/bHtIObkZiwImAhppAGG/mS1dgWWYYMwgYmyZCSuQU7ANHMsoQDKJOXQq8kDaHy+8giCEI&#10;BkAOJiByddvIhAxiEcQBBqA19bx7F+Av22/DMCCJVYmG8kHCA/3oOkQfNL1I9AO7GoLgEQIThCwQ&#10;nwZRyNZKPSbQt0cpJaskgqgU/ms2eUUmk3XCQynxUMkvHdJIUH9QvnyCy1e3jKg1evWAZe+vVqiO&#10;pk0VVuQrn/dbP1uJu5CsYxjE3VbSSpOq+gJ86NuW1e92dA+QBIGIAGIAEAMRxi+MO20u6sHX5cgs&#10;ZfLW1Mzd9W4WUzjVLTIYgg3RIp/LyULABLJzlSSJVrH2PpHRusRmalAVDHmOv+hUi5zkg/OABJpj&#10;jUN+bPIGks4g7bKr1hkDg2MDQBpEAq7y/OkxaS1IcTKNNqKIZChdRhbWq+QMjW6sB+bRr6exldEI&#10;GAlt/qRTPGFMcz2IYkdPm2LYySz3lijNklCiNixDZikiyc2vdIEXKSppG0uObCK1s+MrR+hrHZlp&#10;/mq8gACOFBGhkTCA4QSJRShd6nrdiCSpzbaec6FYQDpmLBAc8bJP5c9CIXii1lF1rLx5ET5j7B7k&#10;UVzSMDw9b5U/r1pmFeEF+OYEmBqf9EkARyAkNcalt7X1n4/L+xPO9378hkRiCjRikEjGuGaJEzjG&#10;ghTGiEFPxXkqJrL4sZSqIbIiGORKAtAAojUJNAAJlgkIQAME6Q4pjDowgPAIwXMCAFuYi9IQhgIa&#10;8DBXjBoBdQLMhC8QofkIAXTWaRzBwbQy+ELCEKw52MwIBTmkYQmxXYxxWkYLoRc01Y/IjIbWSF99&#10;/XjQ2fRPgXoTNB5LrC7fqDqYRKf1oXRsA04Bo6Ph+d9KvJZoY5IgbedWU8zUDA4DkiYoQYRImjMC&#10;BHFEAAQQ4ujqJZhIOrWOedrlDtL1jSvrIykRAv31PWFKGGUEJNqWiEi2a8kCARH8jfPPI2OUhgdV&#10;rGN470Vi3deChVKM1pR3domTPG9kvFfkZVVYno0HB7lcCL66gLSVYITEjhhbxCXc1kFYCCZwgyIy&#10;mGt9CC9IEAgT0pIIr2ngcZv5WlaEa+/uTd0k1XMjGjIRiLdNQ3AcfENUEEsQCEAg5ExAAAZXEMEg&#10;NsAAuxCj7+eobejUAisYCknQ7yuumdrRpi5UO4VRY91GD0M1fLTWKoI8SPS6KyJmPhL7O5tyOYig&#10;SJofZfVkiYLqEdk/WwvjMH1dsKta3J5eJE2Oh3MuICgm/kMvuD9RYJVdnUkWoxaPZs5AYQNykpSQ&#10;DrKJ0k6SE8vwj6LSLTjxMivNp5dDydChXCkpNBoUAExMI1ucxhOOOGqikVDOJsvotpMa4U2MJXIh&#10;rKLbKT4CFiq3SLGtC0QuF/6DEqFDNeJO6izyyr4kv3xoSktBHO/YA78VThAQghoIICwxcKLEkUVW&#10;FLEMYBCDza9PfRB/DAFVCawEGH2dKQCS+zMoBSoID7upJ0SjNaQgjB0A6qPRIdQmxb3cpl6OxBJ4&#10;BIvcNvpSsztQzHEgWF2JHyi+OS0VPXxIg/nQsgdDAY8qFbumxA0DzhMpes54Q5BYRgkQbmU41a9I&#10;IrzwF/cbfD2oUM5fTNV5SvEpDHkxEPQrKygin4SbEWq7z+Nh7aQldYxnTYnGxIYW9etls0X915pE&#10;5kYuRsHi5/xpiS5FwOe2sYL4ej6MqP/vRjRoxhxiG/dHiwh55g9QAIBgAhgdsihfIXF0oZxIiABW&#10;gYb0NRjJJQWIDgAKKKyNmgBCMsh+WXqChX7qE0WEKB+A0BrVFN0JofBSkRWIGYkIghYeN5ZIns2R&#10;+j81DPNOKcxLUU24hFBQsyoPgboTsoFORidFt0Sh2sh0a9YGOTsAZmKnakQgQCqV3Z84u5zxh2R1&#10;skI/a0JdtariwSEcw0XBv+YOqidYySZSm+8EBhae+ErKby2XhIB0V/nQ1HNcix54haISUqOGtJyN&#10;LIrnH2oosLV65ni9xPhCqSHhHMSQyCiOIbRlse02iAoMGfxC7LMuzYJsLY9mC2eqVYR1VR1JJ42W&#10;e0O9YI2LrsrCERgAMqgUXkbyH4xMhtkFl1OxB49HkzCmOGWvaFnFM8IjTIiz444nUxJERTYfbIy3&#10;IRsKjnR0bjW6+Ul/J/UBinb9HBAdFoA60fbmmq1Qv5WR/9QwmQ8aUhjikUhpIKHkErOySoENI9gA&#10;AAEbTjwJzUfyxuSwWYaOJfXuFGF6zvDXItOtxtoiookpFEsYE62ILZEswHIqpvPVNNohN8UKcT7M&#10;MT/L2yJbxTimAZLLMtgrKTA4a4kS4HCGCELm2MybaIt5DTzOp54QCCIUVPxMuFlA/rKZyRLq2gTo&#10;KLY1lEEFnD+WyWAjCMIcSIMK9sYjYzG6mi02hXQxEzA1t41L/W7we0pwGdnCgaMCjmT4hghUn0kF&#10;ZybOctjIAswYzlrT0DXNqIPcybl4owBQhkHEEEHOhzFWCowcIOHU4gtxFOZWNryrYn8eOWzu4Ynl&#10;gYWBAipLyWO28k4SXc4Dg8bXKgCealb+C48ES+Fg+xL/ByMXHkTf5+iDbrwvFzO9bLvPtuYT2k8+&#10;rIU7WyDLS25ScU7fVqq04llWbLwLuNprW1MCTE5bnbwJ534ojeSxJ34+OIo9o37eCybM/p0ZBGll&#10;g3fjO4uCT/3A3d5+t7OHX75uof6NonQXeDqxBwyje8UBTjfC38NG7/bKlwngyDcl8ubTiXItyXPX&#10;Dwap8ShIJiCIQhANGrrsiCBiEE0b8Mh9OYcOFCwuJHDYPCq/ChDiAUaOlOihU5BEGUeuK+CQkjSE&#10;rlM0ZBpO0WKiejQgY0eh5osNN8rgJ7CCACReHEP8CyEWWctLke4SihgJrsAyyCijCDSDWKjIpyNS&#10;KcGcEso1nEGm7MkxB+TLhNjeP4+CFNPjOUonwiiYRXKK1OMZGkDWESgHYhjx6YYcdKLO5u/kNKhc&#10;DPF8VyXCEs42xiIFURTBJyiMIhSrSxCMhAibz+byiq5smY7TBwSDIrgCUosJSbCiBFiQWeE052OA&#10;7GMzRIICTE5YMoElQ0qpUIrlWSeSEpkjymTrz3EhUpuyXRMiMHZ8bBQIGgxIwhGKlESal0I+UFQh&#10;g4gvxNwoPc2OITRORuTAhI0hTIi/xAWgYiqNMyKd67pIx+mpolAd8CpIhJHwQCKRaz7IiUuqEeVi&#10;Plq3Cb64QW7ZYBr0sBFtLSb3YNGi2b7ONku6tZVTYN1ezleJArNzXNgfSTWCVVsWaWSi1HjAO1A1&#10;btU3tWabAysSPDucyjptxsObo9I2WDtO9H0aHH05sOFwXHGITaBXgFfSmTOrGYUPIvYn2yHeM35l&#10;hqlERGIIJFUK14MC8FJFg9TZRIBUAifqaTdHhChQ4RBoRBGGhw0LqrwiBDjZhQpmpNYeeFlKOonV&#10;vG6qXMl3FvpeJsp1ivZnEolHjEsIhKJDHnprKR6Owk0NV14aiHuEhwqkdVJ7U1L0K6lrF5zMsIsB&#10;62YTIgTBuBAl/XNvu345msEFhUHQDBPZ/1o+3rssB0KWwTuoLbwOz/ggy/vuI1w9Mcw3Dwwbiol1&#10;SltQXClEZSPDQpdqZMoHF5KUC8OuLC5XFzNhbngeehc8CDzZNR5ehCiFwXrgCgy/WreJ4QE9UoFK&#10;XsMuas2G4DBWqYUGDUEDCFnixKB3l47PDhicRY5iUGhAkHXOAk4IK4mg+k7OFz4SsIYjRPCB4QGI&#10;XQ1yjCF2/7vMyfkTnLuAMG8FP/OBgwuDC1WJt4B/Ltwqt4Ouha+4nqT/qt5OIhBc5uVIkqEpgWZI&#10;VhB2e9T9/movaxoY3l8zjC/5zxki7xl8YBv3iGHQKJAosxjJHiknR34DKCZaELOSto7uqhDdb3Yn&#10;U8zCHq+8ACRyrV5TpeC0fAnngIE8H09I/hVeWKt57ztd9V1ruLRLH1CLO3Na8pnU4tpNrBbDz4za&#10;kbWK4SZdbaq+R35pmJ8/lPSrK1caYk0at9cmftqMcDBk/dYbXYLjW553lA5fFS3vAYK7wPiI93nB&#10;hIzaNPMXSlTICX+TBzn6SDoxp54kWy0RyyY2DO2bucgEhDjMcRjFHHE/rgaYsQwzEcGQ9EQ9ndIi&#10;FmzXBZB1ODCFOfCpB6RFR88Mw86smiH36h7jbUNMq1leYqCtWiYyEMJhNPUfZCLb+19U3oxBDkLP&#10;lH1BaIUhdGUku+LXlbfe/+kRjZW+iFEOMIIQafRovF2PVuLjSwjmTHLG11NNW1K43Vi5440IVo3R&#10;CkJAUhA2EKij38AJ4rZsS88vCxb5QlPC2hL7nK7mvTyjHf+T6P+eOLlOe+0FIsHhYy7WiEsoyEkE&#10;i2cyf7hHzByoEFhiXJDK4+EghmRFQAlZ5kjDBuqTP2iKVVBjSxkE5/igxrApVcHfJD5cJ4rnG+Av&#10;KSqxLNO7zcB5chJJ3cSgBuU3LuqDA5E1QOzUEznPWEmkuQGgjxMMM7xQOeERpMVMQUtwAVkxEGK1&#10;U6wixo9H4tAQleC4vHAbs1gcbxoYMriAwJLziSi4lMv5ULwOVxKDP2E9waW/ZhUlGKZwMxvnCsrh&#10;WEYTKcI+mW1h+/EEIc97VDzKgxCCKb7oGqfHxFPPcM+HA/EdcygVHjTzMvuWQPRDhLnoHnPPsImN&#10;Fy51QQiwyC567Oc3RrDpRYsiDFSQYpinAgtjNi81iXHIbgJrhwQnn7dL3E0bXKxjlE8FsYmdUJNH&#10;7gVYxotxuIjLWtu72ghctl+G6vFQvW02+p1sIhJfcDsRly9biXQtVwtY6URvQhsccl6laT59RkX4&#10;IF4sTFxEZR5upFSnxO14MtqlNj5ULgYr/+1QV4ONEC9QQL1BGb1DJvsaXuy6yIiEEEFAhUSM4JGV&#10;JnogiMhiUSISGJJhY1whsEBiGFEmNGY5dWEUYaaEcGkrXv/30rTTWIohBDCOSL6taS1tGnwS3hzu&#10;VANPyj6MpKUPxnGMMCHGY4kYGIytrgUjDxCjiFgkcRGebD1tSxvvpTE7eV/oyG0cZ0ZH8EBMIWRP&#10;IOW1jCSEk4ZaJGQ3FRRvFLO2hmdbM58MsIGTbIpCHLaiCXTiFIc7wVnEp9lFomQsoJeVRRLgtohP&#10;CoJyXL1nJzqKF0tvWd/gbT/LdCyauQGYuURCFM8cZLBTitTiSjjEYPMRhCLJesolKFwATtHfwEQY&#10;UQQQQ2TvLcHAkxTAR3PA07w4oRxJbkKijSDHILY/IFjPU0SOmPVAefGEvkFiwDGKN3ItTiM6kFsL&#10;YhSLYw6U26ocd6mJTIOo0Mok/e3lpzRRJRqcqbusoHFiwgMlyBumiJCIR/PUQU4iyijtXFLkTiOY&#10;pHikwTZEqUS0KOJcB3WcuCogtiB7SEsky9qrCrKxYDpZwap3B1kIjHgRvs0fDjw4SkVgcDri4fY+&#10;Vwh0+/D7OFDcIui3xa9JMbaWR+9Xox24CHvlU6DqD/PKYC+ruCtRzX433AaSsljSt7pzPvq2dW2g&#10;5dWv+V6iSckjDUU4jPgbk5a+O9UjqnzRBHayai+W8WotviucqVPmyiCCCCIIIKiDaKWNg4p4tyIF&#10;oG9qhVaCSYkTCsWxUZGyote2RdeE+jliHGPR5MrdCzz0BDUkymnj69PkxPgDFRpnkokRymGkjFnk&#10;kXOdKc9YHJSaOwcYmXDf34u8ec2QsRGRDIH/7/ZRMNlfxqD8HAmWAyk6CD1SJEQZTY6EXbgMRhAY&#10;Mal9VCbXKailwRhC0KWXuHyEKEH81gQDZSLtOq+JUlb9qCBGHUahEqg8ov1Q6A5K7AuNDPhZQSpM&#10;nBk8Jwk4dSPf64M4oIDwuC/6kgKAdxIFNYMVCPBYQt8ZyDi98Xkshe6pN6gxbhf7VE1Ra5uqJ2TV&#10;E8oLnalW4KCFVYakVWcOgxTCIEiZGuHwJPPmJVikYHQfZPeCkwepeArLYg3cFWcuBc+h8S4cl9CV&#10;JB2Moj4QiVF1RPGqNxVjk6CvCjoRFCBNrceZnFKDHEIpIQrrBPkmTWVs1i08arluxDFbtcpLfhEv&#10;JLVsF6/7OITeKpLCwF6LxV69mgQvCU7CS9OvhnpkkRgs2a/iEGf8paSa4gCO9xa5RKakfA0PlHRz&#10;a1q0WZsAP/5tm4xdgKtgfZ4o79YfgwKAYkVatTlEkQMzFEVzfYfWoORFLxBBBBMF4wkRCkLlGVEQ&#10;8BFsIRFsGcjD7VHdtTEvRLIRxG2xBIxio0Wt+YWMY6PdTsBK6O0ygIQooF8bQrmHhZ5SSOqzl+tx&#10;aakSSYBOiR7C99cDBKVpW/9ytEgtNdMpmiY7hoJl/2txZ3TQ9lI/0r5TKctxC6Ix8+2AO9vnmDUE&#10;jPBalRSOPN+25FzjOM4qTFaGsAUGTC3b/eMPC4HExLHx7Kb6FqgmVj7B99RCuHCMI4Vr/xByusBo&#10;PWqRH2FwO6cZfgn6jVVfPGZcVERVItA/EaoXlX3gruFMeP+AXB5YQqSL/5n9lglhBS9xubRcVf0I&#10;dNHFHlqaIZEEGFMWZxCM7SPjFjFxskK5hyq33JH1Bgs4NNmeJQgLRAhIwQYeQvFtQg+iHEAHkJM0&#10;5wRYKtPRIgAUZ+bTUCBaMQQeHjfu+OT864li/kH2cPZF6yJ9IjCT8Kp2yYQhEiRo0eCW3IWIEBgg&#10;ohJAGzTGATCy5MjUEgEwFGdoikHWqaDZHI4y2gPSz2gSUpwYYMCkkD1C8EYbw1hOJwIBq2SSlKtq&#10;gIERGnTI4t4EAvIEARRjUz6hxJWXBQLz4xjSpSEiLaIuDnjQVByJIRYQe5xRXWqxYOymFIg7wbzQ&#10;tLfdkjIzdPdOTsGZ4M3CKQgpIpUIqFRed+ZShAoEClRFfWEpqW7qv7sQOdFFpZpAXKV5QXH21hRN&#10;vOV1K3HjkCwQTVBVHOUYu7iblS7n2HxMOEoi2C+cFQZYoOU8DCcKxMf8oGsv8aNR3iQh8LGVT9wG&#10;jfFbxvjAIxCSctqb1pmV7LBI2zj1Wa30pSuvGNRNH4qr/eIvQkVxl9b91DEfir9xp/G+ra1BcC+B&#10;K1RwftAA59eyjAH/HA+GN+MRSbe6KqnWsS71ROR83N+VhMRGIJvbKaZqEJRkNNXXOXs2xS5MBTcB&#10;OznjZ4uWyTH5q+3qTMwWyQiOMpRRyY/KkLE2ZIi5yEeduwB/ZMgQZz591W3l1O2V2liiil1ePMbJ&#10;RSmtUOOOPoQbQtY1kkbdlB5WVNYj+qDuCx74OpUk0aearAlJGae1b/HTAJ4EAprnGa61Yv4YIVSw&#10;k9LG6+NYSR+M/SnVAvkWIEJE0URjIZjEkH9qQkTE0UqPR6tRgCsp4LdCzKrkuat1ZKMx95GeaMxF&#10;/jKzX1bqSqpI7BEMu9Viujz39XRgG1rO30Kw19XaNfuQDRq2NcZTZOiWwCqmR4YGm5JGURml8TiS&#10;0coXU/gQmZSKPtuVy2sZZSSnq1uOhhFZNG7J9VIgiAoabJaF5Of+5cSeyy7beGCEwQSPAMbNCTj5&#10;066zXXKEVwj44v7se0EAhIDELghOAZwWZLiY23qwQiRSZAg0QESGQbzjDkSRRBiGkbbUJjjj7LUp&#10;OD79fCAQmK6mG/0fic3sELcLBBfxXlITRKEZjZidfIdApGa+JaU8WKShwQhDbDPEZqPBFo2cYplA&#10;7R4aJab+nI13NHCRhgiFh8f4Eo9lowPCVFvKCiIkhYgcGkCDg81bFYiiUpoqD2UVinQYnNpEBKX7&#10;YJtbT71LTYv4qNKaO8D6x+FIL8fKZNkxeRx/4RiEZXcWc3mmJ6/yZOHLw+Jbqtsi2i2Np7gWNGzX&#10;xcxnITZOwnCDwPsIDO38715UP+HLI9MJDXISI4McZGLM/vVtjaO+pg/lnAqRLpzGxjkESYzvj29y&#10;8uxpkG5GQ/2Df5xZqAeS5rmX0nBRiLAcsQNFFLLLEWroioGaLUEksglJ/OsTXubztXVI15kbyjMD&#10;fXu1sa+p6hgWaKJS+Q66Tm+h8fuu3uZFyXPRPeu1JyRZzRtC6eKDNPaw6DUGaGuhJCTEyw7zCWFI&#10;vz71CDAEQ5xzN+cEGxHWG2+w8KeHF5iilwRQWtWJfGeb4yLgq5Vm+tYmDkutdL0eYuuc4cB+ENiC&#10;upsBVInCLQM3leIM40i5NC81/eT7SNZQOXeIzfZaYiykSev3E/RwR0xR6JPtg52MluKU7zVJ6KOL&#10;l42a8TthNlyvdqEPK2DMSKXHsU8ZQemT6s6kLjqYuUWa5jz8VrLq+FMkbRCGNP6/QkbNWXbrR5Qe&#10;QhBMHEFGUg/i1ZQ9mx9ut2t5yydJevMQsuUWM4eW7Ld16jxQ9vsUbs7nnWTqqZErkykxtJ08xPKj&#10;HIiDeU5658KNu5vBp3Az01L9e4cZUZGz/VMXnKZAUpRL0ZI/5rnZvPBZFPU6EFAwJM0WzeoBjWul&#10;OQVD8pLRaZRQEEORiGpAC8V1PExOjdfCiEpe14mS61Ak78kCgOEz5hOjGEjEJycmzEy0Z0QzeRnG&#10;RlII2WxiFRSyAdEnrB9NqtNTKLhYnCHiJJS6L/uJefEe2j93xHblLYr5dbnWBu6+zKMp2CdT5cjh&#10;UheoUZDKE4V2eRfTy3UmJtO0q9K0TGNZBRdTYkvVoxIxCLilW8iKwf/LxpoyBSPKAtVToVy9daEh&#10;SIA++VnaJ3aycER0c1lwfbiqyIN1bYmMKJ8QuY74QbGlaeNFg8wl0hBh5FKW9lFZyh/cuQ7i4QMw&#10;QGPbxZ2wWNU9vtoUT/4uEBwApnN7ji+2rts/YH4kH+1FEGuGpwnLQ00AiHmrAL7VlzNWGltjnn6Q&#10;4T31UTufRk4lbEI38FuQUmoYVZdinV7yHRS+GVuPPKP/4ZFjfy4sNivLCfmMWHe8LHFcCQvu8Eoe&#10;yhmlQuFHXk6gvqJWeiidbyxko7UkiV+b+5qua0XwVQ2c0bn36Rs51KPmPzQ+4rQm8L+rWhhUlga+&#10;7I+8F+0dmzBe7SBP6uK0OpKLP+P3UcrVlMRItCtay2j4tiLRz3Lwveis4G5eBi0TMxrmKo8qxzKQ&#10;8meilKMbdIp7Gl+tUtnVEYmbCFJ8yixDL4opDRuid3w/iEpi7shKyjPn1zMgH3TMN066NwZ0WMEK&#10;OSXiEjgUEE3/s6iRJrhfCGPohRmIQRCCUcTxKUrSla03ntzdJ6UMGOD41NZpEW8tIi2gwI+5H4YN&#10;KZJrDWVLjMe4gWShF9UcaIJBIozo4yg8+0NWdsxCKA0poso73E3RTWiv2YUsRjIZCEPD7xFhsQ0h&#10;4vFqVhtw7V/ohOPEzpZZy/C4hjdmMVdknj/oJilaPy7k27PtyYsXq5ukNU5s3UV5UvSigYusmpeS&#10;YKUQW4YsI+JPnwwo5lPFGR9aPpLCnLRdqnuS6OzBbfcDp0/5ss1aliLIoe3C7Cz6Dj79WlulOre2&#10;l0R3RwUbkU0Q2nxcE0USWPFSlIJtEXogggghhWtA2YHnLOg6i4iY6c+scozGIbEclEEG3YYpOmPE&#10;HwS1c+ss7seUU/zFjFmgRj/1+o6Vu2Hbx9FgfJfix/Fg5fPNIoiGjwYajGHvEWJLENfM4wytRRCG&#10;4QaN/+pKX7yiKPrXwgHAIjnNwQqXjFEJUOKlr72oilBEgm2gNAxP3/eSsLnPg/hiFgdNasBa1pEI&#10;khAliIxEmrOY31eMNXWOhw66zC3+Ykxq+bMBWqHxKAQ/18KYe+Wbbb486+TpGjrrTBKoqnbhlUVQ&#10;HsGSRFEURUKRTAkWRYC1OirH8Bi0JPayTJsHJ4OIYz7xwyNFpsoYoPat3HVtTk7XSa0GZZ0crqIg&#10;GL6LNdXHI+dWaegoKhj9+1lUVTNqCaCyiTJdRVFYwdo8POBBGI3CXC0EZETBGlBRS8oJJhCUYpJi&#10;nTISyACovytABRUSDs3N/2JmJWMdueij4OS7eddin/XPi3LYwuuZ4EjYxNpH97+DonlBivTEo2yq&#10;Dbnek+DzkYhTnw/UeNmLlstnvlbF1mLPofH5NEI0g5ySyM5FSH0o3ltdO2Qftx6KP+rEbK8ptOwn&#10;AXLFfh8WToi2Tl/84yEjufFVv4qDRdWAGHTikn9cnQW5lp95E0JY/9x9FTG4KonCKTx6xa5ixnE1&#10;bO/zKHk+T49qcsHBBoIDMaSJsfZH4LK8IJgJyWulIgcecBfYUUYghBEPPEut1sSsDxokaLna8Kli&#10;rINhV4XZ4yIRvkyPUCOcgmDHEjIQh+htOTwQMszijj3/br507l+MsskIiIf/jxeMoz+FRa/fPH8e&#10;/9V4SO6Pi7RdNJsi+IQ8Zjwyh3E2LsI5F7hBwtDoSFldBUIm6rkdJlWeN9WjLBYc9Y2KWNuA8U8a&#10;d5aHiFoy7S3sSoqEI+jL3sTlrxIk2qQMrdSBPd5p1KPebLLo5iJUfhvIo/Rf4PqPb2zen7iuPJ22&#10;3MY0eSTpjRnbdesEH/r1jKKIhFPwM4JFEQkRkm18bGUwGo1CqgpcE+gLBoLIGRKsJt4UQQ1+jlpT&#10;S3NdghsEHmAORRttrwg8B7rziR8jpiONlv1iNLnw2MWIQRUaKZNE27PZiOJBAZk3fPzEV8SWLnPI&#10;n0vf2iIfhA0bmcVODwNZ6Jc4Dj6JIokz938Yk+/6zirZ90a/c1LlbNI7Rlb/vZM4HTGjZ3HElnN2&#10;talW2lmIWT2TLwRqJqU2KrxRR+SP8VqfcfUf/KZRuoVzaiJivolUgU1VVTCw2lpAqGP9SiGEkr7J&#10;LR7k4hFIsotyD0YFIr2gcC1G4RB7uA0OB1NrWta1y1trYVe17S0qlrFlxfoXE/kuRSfzDzExFlzc&#10;ZS5wxW7VYWQeYjhtiRFd/Aciljasx2+X1Yf9LH3J9oRF3IQaVMIwQzjVQ0Y/81jIx3E7xhCAO8u2&#10;MKQCW94+ONHbY9+NYW6YVEATw8hx4ihMmpsubT9C/Zgb4cneKHeK94v1Jv78aY6GYyELRlCECwpj&#10;qmOkA/4aGVBlQZURPC2ajUE2E2FoLTCjxnVnuwUNIi2KoMSJ89KxKRoAUVJYvsUlVEBkmgdWFkmw&#10;tBworrS/+DbXgSxRBBSERzE2qPvzFiMr92PmJ0Ue/mu3S8vJd5r2uRAvqinKfNQyunOJ/OKVd5oR&#10;S9eky5mZM9o/56+HFxYIjb5/+J916x7epZ3dLkvrJZS1XFqz8S5PATol+pj4m2vc7Cdaj+oe8m++&#10;pgb+VUbjlspZgNRNHLItmdPUEOFt8bTCvTpr5FFpCQeChuqHtLLGmkoZ+N6+EIeSwNgUcRRJmFFF&#10;MSWMlggESZ7SFjIcRmnvDjKnjbQ/5Uy5skhDBBFKcpsasEEalD4H+LOrowypOlaZNJ20LO9r2V4h&#10;QWPoNj6ChEVNJLlnVYZSiY81nI0WbbHlHFLoo8sdBMVBVEFi79KISSnjaYqFHsOX0wj45KKgpxC5&#10;XVf6bWtKHpFhlg3FKV3/2L3ny7mZin4NhokiRlBJKPH3ovdFb6RilJSkKiSa5BlRxI8Fot+HVrJC&#10;R/Hh4jwsYg3x5jkFxUFKUmVu8S90530Q10ZMFp+JZeWeaqHso12Ua86OJHHB0a6L+J3IpM/fnMse&#10;Hg41er9lpzI0NGQB+RNSpJVZKWwygqCiicfOoqOvfkAQfpLwyBKRtouTIF22NPNC+TO+HE6FgWsX&#10;ZlqeWlaqA8upEFRCBy25qEW5FDg8sZ8hGaMQMx201QLhIv0ukMkmlZDeIgNP3fryF7tCi/F8MtmX&#10;e3ca8mXzXLLOXQemKxjCbRlKLB5Zal2TmuqYzH68nktlFvKeNcbUz2DjyHxBQtHRwN/I6Q58nzbz&#10;1i3A5DONFGjwfdgeNJD1Vyd7whlKHqHqQfEhuH6VS1rH3v0uPfXQJXj52QkpLojHIrC50U2XiMTo&#10;40jRjURoYwQBhjBICEKkYQggAQqmP6Ya/711TwxGBkPEe6h+Goior5fVpFIoIgpNo+j2BU+R0BBB&#10;Kx7BpUEKkGlj5e9qfiRce3rKWDvqA6qHxPlJ0U6/hMwGnNITlKPZnr8ILIJQ5dU7cqu+zsfnbBsT&#10;eam6/4HBessS0G6mseZP5JG0PrOqAJopekeH8o3Ob78VzevyeHYuyY/JW6PDkvcOcnJqjRWgz96F&#10;j9Q5XmJS/atyJ7ucimX8UwTSF7wLtMcfEjq62xTHmYpc1cg/TIq+j+/DOcrdpMxZ8Elvw3eeGUhy&#10;GnRhhedH/34alB8Ml+MublFIfiFMU/se2qxGEeEccQ5F3Vxsk26gQ6zXu03paRtDJh3OB0zMAZW3&#10;wNIqMfdSpg+tNkzeW4gtoVBy59H9vApPHrBfloZeoJ4vC7cVRI43YSuw6NGCBFiIZizTncuZaFeA&#10;ijFMMjRT739tnZl4ok5fV7nchEZDIRR4rF4NXGPhBmDEp6wQInNMpnFqVsyLHHA1aMVps26p/R/5&#10;0hEIvFx1UQPZeXIlF+3g6g5WjW4Pcs+WNNcFiKLlqA79bUlSiRdSjybzWWgcghpsi4gqA9c5ck0C&#10;OIbmro5zZvpR+TKIKJymM99EG1eTN4d5gSiDnGaKroqxTjYQOo+ECiY5YmCw3MEKjjDDCCdGEHjg&#10;QqXFyvbfkmy6r7hFjbF8IpoPRCHkfE6TxtyLgk1NoZesKb8RUfo4P4u/jLHJMQ9GYxhhoIWiieFy&#10;NGIIhTOIhaKOVqm4SSyXEsj8aSOJGY3bRRcrCdb/1utamI+kuxGiEFGLRxZI+eB/43Z+d48Bhc8b&#10;K8xCxkI5yc+NtXn5miOVRZdiVFMSZ7HOSp5SPirOttjN4tCj/OAomySz5D+2o//wfXTFs5zy3S+y&#10;iHxFlv/vVVxs8cfkd4j9SHaomOKH+gaOKPvxJY2bEwe1bG6OIr6uTzbdBtgt9eGVWWjTzIZFHk/L&#10;Wq3SLr/38r462IxgVcesuLo8hKZGEqOSA2NG112sOpmcYZ3rzrHwH3rJWEnQzyH7tGY/2JBkP1h4&#10;GByy/fK45UG/sAEOHDO9ZLmFQLYHJqdycYpkkvGKYnlxi/GMPj98c9chrq8aS5Bu8mGzrDzxtB7w&#10;p53lroPJosy1Yu/V+d5VeZnLgXWP289yLf/lwXDhURgOWRi1kHAHLdVY+FeRiEjGKaCCkYgdqy9Z&#10;wVKUu9VFtOstljRXnPoyl/r1sXPfNa9O/y6KBfxHpV+GyR+8y44LYtpcj4J9L8La6St1dOHrX4/C&#10;8iFLZsPwbJC7+dZQHE4lmT4xjxnBdL9Y2Wb/rhOrHiO3NgyNCDkEIxeoZ7i0UcaJGRJZ64Tpv0g/&#10;wJGAx1i7LbKTuKpivSyLlQXCenLveKy2LcMN5fggF+XFRyGq4kIy8sar/nEJ8Uwvix0QnOWfig9n&#10;88N/EgvffLk/lu0429daKQ6NaoZ4ULCRI2iIeCwt59VpsWIx5L9q7l45DxRDDIZkW03yDC5SESJp&#10;ZsuNlil9qlVMadU8m40HRhRsFghJT6c2Ja0mhXbd69V965fJZaRJpZdzEjmxpyP08UxE+meDKo02&#10;5jeyE+u3Wk3GaKlG3mzdSFehWp0NDLSUMJpqDykLLHKIZMaNL6dDa9QWBQFpSoAiENfhl0pIFpMt&#10;oGP73FkCUCcKNDD3uKHmGogBQkCG7+ba8x9yKRmsaNm3dlGxIi6MH6ONnIeGmxl0cxIyiQLtaxeo&#10;mBTbS1zoYAoyFkzLBkZxFbkg/zKcQkLsTa41H4wsNkHgzGLpY2Hb1UiiyRCWZEXfaAUgxcJ4mJyc&#10;Oc1YkcaJ8iGvA/rolkYjEQIopatRRUFwUbAUVdFXpGSlXmBIKkMgMUfQoNAv3DWtpKUU11HlVx2a&#10;ufTx/8q+Uz7muy9jGxiDjIUSKJHHOOeV7z0cSMQb8sENhMs4y3Lsaw7z8bMkaNv98zt27YjCRkbh&#10;cry9Q/lXm256tHnWZROuPEhyxBRIjEjnbl7TtttY1o4miIRWmVWE7OQsi2Uyxxxx8rlvK65yukcW&#10;L4yGIIT/H9F+I5qsAlIZjRCuTYZzQZzRdgJETRVTPJaJq45HGYjIpXpiXrYy6brUoqEqRGgsLVIB&#10;N3dqBBChnJAShlJATmfnOs+zgXRG1kTRe1IwWHWQIM6pJrIJDIZTy15EXEYcMvL0EXRWmjFVsm4S&#10;ITUwmo7Mp5oov7UPlKhKDf0uiV5bMa9MevvU0gRuRn+1Y0PZj2IFspv0gyQzsHrU9JyLzWbnly+2&#10;ZEIz0iy24f4pficIzdrLxvUXTG/UsBM/lLee9FVnZCy5xestkz/JxRimovEZt18saelDvgfYJCZg&#10;N/RqVJjOcWNf27rG+cXP+pmUe03dd5DeaSUOofvNhyBw1LM/69G4ZqyYsbZJIM2o4r6M9clnja9+&#10;YYjSGCY40XJzyzeWDwDiH02MKOI6PKcXEMJEmcZD2CEFr8qHIREYxHlMZD4TROf3YYW+Zr8xbdos&#10;NxA7Xn0tjeeczG+JEJRGo5wA+ZCRhaNGRfiafJnS2nnATEGOp441aFy3XXXV3RZRBYMx9LeZudIV&#10;E6LI0JHFozkMp6o0ccb41VTz/HoZQWZUmobD/PD+5DVpIRrRO87tpDgOprupsjcU/wpJY5efWYpD&#10;kNDIIIQukJEMIrjOUGkYWpd4fAE1HGRkEEbo0w4QLkoN6wAAARx2rTE/JGxYS8eBgi8tZIbWIfvs&#10;g2mkRzupKYfnoVvJn2hwAeD4AGwCAAADoABAAAAAQ4CA8CIJAiHgAOAAcDAMCMAOphBYBEgsDO5Y&#10;NHFB7xgjApBuKv4CjKYfIYP2juBCWj36DD7WGTCDNZ4DIQC9Jmb+4JYQuRYmRRQPMIIB4EAYcAQP&#10;I5mgBmZCxMWDBoCHFAx2gKGAHEABgAdYAGAmPBoHgAAQkAhnFgDD4sDyARAzNgTzdDARaiCBIzQ6&#10;JjB/gQp3ZmwkcYoAsCI7ApNJyG0GwACzBBgAVAAzGAyGAgMYgKAgGQgGQxKACjMZNAZX4AQACAMJ&#10;YAEABsAEOUUbMiDZYZSuNlJG4kSK62RD1YIUohIt6GPAO7C7FZOp/Uf2hRMTCgQHtwgC7AAAwQAs&#10;ADCgACAOgPEgBJkYwZwwZYID/ALPvMIHAgmljYQDYDiQwNKKCgyCDtGwvKekxlBLPY96NRgCG1E9&#10;RHgMyu0SJpJ7djA6OwEjphK7NUOKMwgXwcXp7FJhaxRIAxUBgYCBIJvYMT8AIyAAB4Cep1U/TXFD&#10;F5u4SzDoABQPe9F55BwkMMwBMYwIwACMAAIMAABFABGBiEQCBgG7cxOBCEYCDnRkAANhBgAGAwQw&#10;ACnS6CUaiknFQFb/xJAubbvvlirI5jjiAyDu1sZlrpcwNvHLy9c339DwbL68Jz+PpTS1uHWWxAKZ&#10;qSTkADRgZmhNtENddkCvyrqqSoezGSLcdfDFwQDDjQKDboBqagDaDRZgqACezTASg6pZTbl0BK+B&#10;tTBh3uQDcBG6SAAwAAAYxAAgABAAIAQDGAAIAAAAAqYkAAADGAAMKM6AAABAAAAAgAQAMAAAAGAA&#10;DAATAAEICAIABoIAwECYIAAGOAj5oYalk5pOA3t26+w4bNF+EQszxw+iiApkHK7Fgej0+y8+dbUQ&#10;DGw9tyTQk2hAIABggAABDVQANoB2ey4GADQIATAXovWb/yNzOkXiTP1MGKxp2jbPRsQNoVWxwQJg&#10;DICQYqmhh/x02QA+Bsw0JTwQ02AEc6YAIPoSjTACYYbAYapVAAAlWFTAEElAAAQ+lYAxlsLszAMR&#10;KG9QBEYcRQjr0QXbB7aL2qMvWZHfIt02WEGgLaFRoSBsAbTORYxMAKAsABpU+2ioQ+K9EHTQPNGx&#10;S1bKsxeIEWMNASVsMiqPTqkToJAP2psBm5tgkA37uSggh+L+GCRJACEh/GiL7YAmcAbFKQTTYM/Z&#10;bAEIQkuNAbAAYAwEACYAAgAYAmAwEkAIGsZOCG1UfyDJErehsqAShYKpJpCABANAgAGAwGAJJgmC&#10;YA2AmDoCWByQQGYQFsEUsYMIYCYAcQAWBAMYgBQEBDIAQItljAGGGHAbbTc2jquu3C1c5EE4Ssf4&#10;PL3M65yEEGDLIEgwGgA5KvFgg8FxRFS6XZNk3EVJRADoBlICxUDweDjh4Y8O2eTwKYkmNF7Eg1c6&#10;xYSPxuhtjMD+VSBUzwOFr1qjGqUHloDI0BAooivowCACEICcX1gEABgAEDgADAABBoAOYAECzGIs&#10;xxwAeTAEZAUYDFREiXAxkACOBy37SZPIgMpi7tNk5EiEoHe05U+mGiRCWxEFbBpLIwME6xeh+IXm&#10;CuYqPJ6o+lTmpxDQuY/Ljd1bQwI6m1CZgosQA0SI9E5hJqGBjIaowgHBj+Q0CLjAclutfRzoe1gl&#10;i4dpmbnBoFmWwIMnhrEO+wXhbNr99EFZJhKz5x0RvA41wACYAgIMAAzgAehhQIjPOzYAN4AHhgKA&#10;AAGBKwAhDIPQkExoABQfIUxTEB+BmEFLxgRwbMMyM4aRABJgPlLwaE4YBMhaGtPNJBjbPdM8QZuA&#10;AUAAsZGAyCAyAACYxgRgAzAQyAAIAqACBiCAeOmgF8HJzInJnB5EQwMpiB1YRhSYAty3ualtM36e&#10;hJnBkhCOFIi8pHEVyIhaVtUYus1Kd1RgMgRAgcAwnyj/0J8H0gEnhp25dWicrdXRDAQGAwIDAgAH&#10;SO5+WDalciDcDIqUsAU1a9zwcQ5txwRAggGI9veCxYDIB5YgrmMAxChgIBhBMBgzTNomT/wmY9OS&#10;TYXAuQeKQzAwVUDbLQgymnxPYa8AEFh5hxsRvx8coRgGz+gFGPeQpAsLBqCBAGeTpA4BA2Y0Xl4D&#10;vLjMvm+XZvDrgcOnYkACIRGQ5qIsrdMx+GFSlRCEZ+bAPdPBCBgLyaZlhNJ4i5CmeS4V2viGZA78&#10;ABnAluZ1J4hAWglgeU8DJ7ALkA9KA2jRcrTIhK5IuCmAABiACAAIdB0lLCGFrQQAKAejyAEsZk8A&#10;BAAAAIAAAAAAAYAQgq8YRohqKAQAMAADZIyZc5wCoojIhbwY3oAXjyAibB4nn45AS0wRpJR82Kd4&#10;AQ4eDQrhCIAaoQjWhHc60LeLXbRoPKoC3iuDq2AHY8Py74NfhAigwT0zZEDMm9AhMBHjA3OQA8AV&#10;RJEg+A/liuMUta0ACQJSbH0PMV7rfnoAAHSxjGVrwggAABsaAgAFtukMZwtVgSYe5xwG9gVc9g82&#10;IUGEAhABMAAaAT+DqA1/CrI4k2NLYAD8QMekAfAAR4IEmAH4BCQSY3P7zLQSsTwzVg78mCuKjomA&#10;/M6Yq8BIARxM3GFIggDg4Aw/Y/MoEm+FsJG9lAUK/QbXeiKIjEcUN5kaAAAYAIJU95ZKQzAAsgAY&#10;AADAAQIYAyAwHtaAAEDNNDHSFCAOOs+Dr3tRoIWyQR0ICzHFgQFQAB4sOvq7zwhbxHB/C8uwdqKz&#10;Dh5GlEUoGRMeVIKOIwzPJQrBAv/GylRQMnoDsywAwCCIM1QgCJoRizPxGW92sTbsNqdiRGYGlcMc&#10;JgQYZrXT0IiVEG/DgODAabYgWQHGXiVR6Vw8H4bBowDA9MIwyHBOZeiIgDIjBkDBgACHgBEAAeAY&#10;AByCAl2DUyxDeg8MQAYYSDgACAFTC9TmEBgMyGCzkg8CAsAg5hgSwwJoAIoAMBAbwgNDGGTgCgyB&#10;feZ1Thc4OwE4FgBYIhWcZehERzJmRRhBHKy3iWkZaDZmoQepyPOBCvEkNwmCTCA6FAIABaZiMAA/&#10;3+352Aqm3cGWWiyBY6gpKwAAAAAAASHSgDRtMsGGsIQYKjxSqKWiZSaNWUuJS3QHNIXytaW91FCF&#10;kqEgCGS2Que2wZaP6kkXi//pKoPCQX9XtrC1XdiaXlbYce8heNGxIcndMh/RjxWQxEWkTpWwiUQM&#10;plFpgaZSEohcYiMjGL2wWemfCiRf8iUG1XF6hIzpKCB+sABFq4Bm5SMzCmd9S/b0cc+RY8QDRGUo&#10;3FaKQtgCAbcRHOmWLnIW+NFQNb8ngsX1sJkkWGXqkPb0WoaUMUKU9/78skVdUqUxXjQET6daxxow&#10;l9JaMJUCC8jKYiR/gVkTpIDswNkCTFGQIi0FxL6u14tY7BsgmjZ6FA9HOYt1F02MbYCCBkARAUOG&#10;AkOYAIS8SC9MrYLKbNCrNCH9xqYJhQ4A0emX8TGnjYkFcLHAedfX9CpXK5bqCpyEGqIJlDwEGELr&#10;Mwh/iBzGIR6lx4SfQpiOkK/vOgzP0lsTNTvpOB4SBgSp64MjQlWkYSQ5aU1Ko/uWR0e6cYRX/LKj&#10;hSRlKMsYQ5iJfYEZAWZ2ohJE98TmXKqyjy3zTFwFDIIPwgh+pj7h0++2kssCEcpEADEDBMkCKpBL&#10;khR3Iw30k7KAAAABIjsf3QrpLckL8AsjlLIAFAQAMAAAA4wgYYDAwAcAN5SlEBAAjiGAACgAAAAA&#10;AIQAAAAAAMeoJk0hVPCsGJGZAAAAAAAAABcfT82KkKhSeJIyZAWy4ABbMTxgD+0hfmMjYCVpI2KM&#10;0gCiEMAd5qkAP4nokggD0M9phYKqnMcZkDkaMlArJMQhgdE6B42DY0oMw3oa2KiYNo6tsNEEDKkU&#10;hpiLioiVftRxmaLY/dURYJu+16MD5WTSZaq0T2QDFTOcS6P2wolDHvExSPksRTDERjkMjC6XABDc&#10;1IZYA1Cm8zrUnyyk+SCTIU00nROE3JJLp70d0LaTIJ1YGoIzBPEaMAAABiiCBDCFDCACCADCJBDC&#10;MLjOTAcjQIJG2XN1aO+LdE+FY1FmgQMzRCDjJFGXmv8jHuRPE/gJImRlJAKvRQkZhJhAUVoLWKlb&#10;bASOCX55VaJHDTdSxIgQsKI6M3ss/jAqqgH1zbseMpk9rfSvp4kSOFE9BRNwg2UYSjZt15MsSKg2&#10;alJDepWsdQaISTAMYQTjtChp3oXhwMqyQ4GEAyJl+KxPTLSaQRXJMNMXjEUra/eQKyG5uqI0KLCj&#10;HGQpjXxutlo9JnCdCnEsTrZtjNSFIb8pRlMkVvvIH0ymhMjN4Cn5vcWEv4a+BkSDmAh3AAWAA5Jq&#10;wsSUgeFbK5gEAQAN4AgAAACgQLFoQmFgCSVLCX3WrvNNqD4OxRZ/nX9OjLRyyoLCbmyYQEwPRD6U&#10;ou/PulaN1qfXYnxIutmELv7YbyVuwNARKkcB+pfFIlOWxOEIpUCwpMQRG6sre91GTi8MAGBe9ECc&#10;iIrQqhSHGhuY/wwOaWgiIzAtZHjn2pRWKlXwiNVNTBI2H0JGo7Q4SI+uhBiBEM/1ck8SJbNhOu0F&#10;+rRjMhY7c1epXFeKK2b3IXARE6FgVUSnS4ozEfnlhnc4veqtPwNZEYIA1ksmkSNxBXGKdzeVBGJL&#10;LDC41kAgDBmBaToiVodAAGBVRsEAAIF9sIPhA8TNhAMQgBJskahP1tmmtpJRKTQQaCBuMxkEL3sz&#10;q+NuwAMFolSd8oEEzAjTQQuAiGAiOAgMD0eBKZuh/dyurxkjZ1II0wiT0EGjFwjJg1Ohqc8/Ac2b&#10;qOggdSYBMaIaRE5iisQOYo22eCBXMX9C84m7EDKhNOS7GWINg7wRKTZjcQj3dlkOrNlreTAqtaJe&#10;NeNayquTFh2hOEWdRzRyTZhdEs2EoHUFRhoJJh0pyDmmZgAAAAAQEU4AAAACAnUAAIoaNhCcIwwg&#10;METQQGPhAI+LbE8IGomfJOaq0RRo9xmUJBDMFHMSYARfYHtZC4+2mYGEGtBF1iKZfv4FPKkDzUyQ&#10;WAwgeNEhIstiQd8SVqHapatRuftn/2nuEahd97uoVKkPfIfHmtUzcT2scLzKtb1zdzHh9taQLKeX&#10;UAAzAyn7VJIBAIKNTBmAYARA7UIgwaw4ecjQ8lJoXYAtOAUrxCvl3g86xT8COXR70MNZAgFwIxFv&#10;3RXejqQNJFQMYMAAABIJTAAIVVQUKoJrW6cnrm4amtYkElEoI4wi2CF4QKAwIx615RgVHWghuEEh&#10;v3QitT8ZfZTq9FIKCIMxnjRBC5jQAQ5ph5JgoITGMECazDgkou94ZRDlrt6vpnU60aH0nY3xg+Ag&#10;CIHtLkxrZLGxIsUooZPGKQs9kQ56tW2JmxD4wkgjQiUe0isJXnVbHGifoKCBPFr1D0YiuNroSaUt&#10;wug7xDgrVS5NK77lqhwudV2svbEjPcdHefLawfdPuDWXmgwBLCijIFdObEQzO6wW/EAAYQQYAq3N&#10;Cse2hxHclOQwDAioCsPEQNRQAAAAAAAGD67SC+hv2IRHNVVplrSviee2BytjgS3qAzAAM7gWLLE2&#10;Jm8wUOr7kiIYA7UOJIAvcEpUvOQUXxO0GOcOfcS6lfEnQPJQXtawGwQSjIdzMooI/JVZolYkoeBr&#10;5F0cUEvgWIRERERAAdfUb1DOFmtgkqJfpgjMQ7NgxDolE28ERksBAKd0LTNHyHUBZP6lJiMUfX0b&#10;E9kimdF+zvue+lUB+tiAlw5VrohjIADBB1FTiAdsXVbowAYAMiD9EiwQXBvwAwlGziAHNCLBEwgv&#10;BCAMAAAAAAWmGYbUuulQAVk/psMbklYx+IbGjZK0aMYUAOjcnUXWNHG7jV5XMrRXQ0WEMJno5UIX&#10;Va4jo1FtF9WJkGlsVwQiwppIDEUi48kg3hlmVMUZSnWKDy+jUu5YrCgSYyDqkBkh4/qHmfVuK24t&#10;BhDDK9osizw36KgwHFpsDAYFGI3UBKjIWekTtzkKDG3pk4YtLBkJYc4NjGEgHe5s/9yXrJ6Whyet&#10;iVT2mebYUO3ZKdjAjpAkJEb8AAAAAAAAADwDAAAAAA8EAAABwIwAEEMyXwX8mCc8Nqq5NHiXQP48&#10;zvidxziAY8bCAm6TcnuuaGUqqVvbsXYuHUfn0NC4QaNAVsNo+re3eA/3U+A6Io0yjpbB31yLPqVI&#10;J18+f1rtkw4kJFEoa2gE5JiQ0QSpYDFDOv4ufEiMFoBk4LpM7ILXAF6BfdcVIRG1YQeg8upaEXX9&#10;4z9htwQhgCWyncHDLsYSmgYVwvUOCKRkLqGPQ5pGXBsDqDubF4AAAAAAA9AAAAAjdCYqzXj3Hp1F&#10;hjxn/FO7tDQQwgiK4AAABoHw7GhJsQ1E9A0z4RiHX7N0EXtjrFTEx8bNnUwMAxI1iPSbllRXWkOF&#10;4/77SL3ywWAVTVF4gWvNZm4jkt5a7U9HBAEFBo8QqYgpnMWvkq1rYIcGCiqAszIAlBymmiumx0CB&#10;DfJmvpI0e/EbttSCGaTo9EhWy4wvbUyWqtSP9Oi2esaJY232HoGRSFlI2rLThQHbUTv8lGf+gjFA&#10;AKAbIDADcCw69fgAAAAAADwBAAACBOCOcZGCE6MRyAMdavIZB6U0ELDBuaAAAAKIYEB0EIqYW/Ao&#10;1bhQCohOzJ8qlJPZH0Q0EU4mPjmCB1RYuKkDwiPpVFFQUEIHMbM2kWCidfoEtWse3600wRDYaXQE&#10;YDGghwNMQVAEL70eCghOUFjyF9SSUAjpyT2wgteghEKyC3Zk7h9Gf6W3TqnRSrQpdBAaCDKhoErJ&#10;BRrGroHWscOq6IxzPlIIMePMJLPMrpSJRQRTFaB8ILYAGQpsoCC+rQmAdRsaCCiwEEgIFmiOm6vk&#10;WFIWk9UJlqoLAAAAAQHeZ3mHxlFMrwPCvLl9PJTDcBTZoJu4dLy0grZdmfCEGkGLrj7R0EoKEINQ&#10;rC3o0mVF/t7MHGAryV09FN5CUTAUoZlNjInpIoc6H0iQbSCAuUGlFJwtKQNv4RwBT7ADI5JSr5lD&#10;ioUdyneCiT2KZCO3woDPelfXOjqhkClZLTMj6VYBVzh8qZCIjJN58FZnk8ROdULFSRXQED+AQVRj&#10;vrYQQwkQC6AAAAX31UXLDtotALeLekTmqiab5AZrsL2T8WgGJFvQ554W+xgPqCjSBqA557mmx0Lk&#10;iKh67rRw+UCSREJbsmL8wITdEWhRqpESbbtxK5xGrVoSNvueVYOiKFSs9os5MoLqw1jsjcojv9Xf&#10;/LSAQAiQS4GWELyRNSw0tdDTXyLSrhRKZSJT/P1zk4dhGKRCDNKitCQkpscmEpyTcCJITDPp+R95&#10;ZN9SXUGVgJhMCiOAAAAAhFaYVN+WcEUcrTdtW0rEjmpMyyH5EsKagk0YPoSGUIAuVb9usEE7LZMm&#10;3yPqDskhhM/IfSXvALerElkucsqGgoculRkAElrRYVGPdWy3bMx8bIRUcEoKujzTRYdaJWrCfhkN&#10;CR5R0csDFANk2ACokEQQ5uKoClpOV2IWJVSEx5em0T6RRizRQJTHgH5tmXpUv7EwYGoEp48JEyxa&#10;34sqrJBeB9R90dMclFvYAAAAADUOxCQAAAEjCkrfNb3fm/62GcyRNKTYkb2mBwg8bxvokTbOGrrw&#10;vEMb8Mvzd/1q8TzhBI+Z5aRMDBMMlx4QQaJGQXFxYui1A7jKLDR4aKEjrJJuIMoiDaNyTG32uQYQ&#10;AfEMKGiTLGccLCZ/QyjtEk7/8ySqJBQsFdXcjXuAByIIloLKRMObRhWowtXePdfp9aBiQSmpoVqd&#10;o6HeBCnT0T2lBAiCCbPaJmmmlOThTsw96e19nWmYQrJJBdCHeBCZQ9/n5iROaEIgGCTVcPBTYd4a&#10;mpIS0pWqkHeBAnSUS0awSKsH8wg+gJKNwzfT1oAvciMjSyykNIUPGUzh0pCKUZjWvrdWt9ahrJRE&#10;oN5qS6esZVqDBA41oD3CxjUGCFyjDOtaJRVInXhA6wAQ92gQCHrZI5qSlpjNVPcl8KPUFyQjx4Q2&#10;qo0lGgTJQdVrQBdgOKYcxtTlriHHTZqxIpDWzR+A6vMhCbLmIuDL7BzGtYprw4WLpKlMWJ4QFxsq&#10;KtJQK3SIhSYeRukZ50FFSNLIa/WG2tFBrQKtg3pyEQUQUbLAQcBUlUy2xNlwhUh/h5XTNnzBRsM3&#10;N5sPCAOxWiZArPYkdqExgxFSNTNeCuTDbjoq2bQfHFbcQCiDNvS0HnpfRsViwlanI3AaSVmnIGoe&#10;KsdG5JIUHdSUPJNEmRHw8A7QjvAN2NelkTxoS4nWuoPq1rWockolKLdaKlqBhJuhEFFEFGwE1cDh&#10;KSNSoMKVleZPg4tbqqUd8KtmzfhGJcZyxDet+EVKqqiNx6VOTJWAQQFCl6V0xsIy8wlQWjha755E&#10;tJMG7gBv7/EmBoXS8J5pboCht3Z0TThyTIigmVmJKgOZBIPvaCLdqR7vA4wfqhBU9mL3NbUawJYH&#10;t0CfKYxWshhBB0qfK8zoZCEUUGoR+/UlY2QsATk/iWuQCCiySyywFhlyEAn9auKJ+Gt1hFKJIilw&#10;JAQutCUTBhKAp3EB11tvxlwh/61+ybSrgDDCDcEjdSnROD85vAJIfCUkJSfJVdtuUlMhpTSW6Hor&#10;G6gjDkPsENS2mNiTZcgR7xM1sufvTkFAcJFzZqiTujQ2iR7WI9N7ip/5DtALdPXW1llS5mpK7V3V&#10;E9STbFDLbELSLCR40+yIySa5IBExs0WMw6CERPv2KoY0TgPb6MK+jsXTPpVLSYmGnEjyZmbUpVTm&#10;/atFiS4w9fWaJcf81cA4f/LJE33WrmM2ZKs9nWoMzP7LIDSAwmaxtAMzMiJdl0z4aohOxlQYBSRc&#10;i74FH9hF1Cc+5WTPIbaZNoizbewWU6G2Iu2QIJqHFvEuP9xaJybmd0Iwu4oTlHkdyCK/7mGSYGPh&#10;WLGZEbgzGOHwfV17vBopOIIclkwdNeCaXkwIhOpvGDKqQTmfMkgYHeiiMO7EM0niG+5cg4IR1E0c&#10;JkRGZGQEmRutJNjiYDQrqG3lUYnFjcDvRSVNsGIeqkyOethO8I2ZW7LAh4mnbpmvEg4iUadDdSvY&#10;KL/88YQYEqe2QYiXNhOUfwI2wWdKRI19nhovoZHACIyMyAgg4i/bZBiC3OoojDWVjSA+zRkK88h1&#10;AHCCodsLOIAl2ACAaIeqDKj1RJBc+mqgRVksaaDdWzNkkBHwbLAA0UL5AKwgglBws0BrWHLY+Eas&#10;NzpVQSBrm0vgl9oIRcwl3UmCRWECVFCw6QqD9TTAgahEeY5CMCoAagBUGBBsUlKKQWiE6b1H4iaO&#10;SUA46q2wQxEiQCIGiIGBx8m9QpJQ7jXkCCBRua+2IEagDIKivIdTQ3AHHj+t814CQkyjUdmzkNuL&#10;hTk4nEqgEZtKQgB7eQ0kIQkIgYMGDBsOWoMGJBhzDECMYEGDIQgSOEhCNAGTbqPRq8aufHdQsjij&#10;jRIz7devWMJkwDZmQxixovTJBBbeiflocZjmDcNnv0jBRYnMxZdlqrx4iPEjT6Ckx4sSNVSKPGds&#10;Vg04NTs7LTBgNYsQ5xP0dDNl5S/9vQMwIqcILeHy+vtjrbgMITF9iRf0fDuF+hCItslslzYYIC8B&#10;GnZYEECpGNpFJCwkWHiRp9z8vCCVNdYcnq63EmgYumsicvbug4DY3kjTBgnRDSmH7f/7/ZjeBuro&#10;IDOJT6h0ErgBQyMnwZZjQGtDPGWXbRAkauXQmvkDAvbtCWGXlMJWIDP+g7onrfpNAxuvXu1sFjwh&#10;ft0tI2g3YtslZLnghpMmmRqD99ug07FQ7UDxlxyBmm8DqRrHFvGwbL6eLQMe+xVJkQ64umNiIghc&#10;ZdvuBiEcT910d6M3S6sS6Aut34c5DaImOosJJ6GxMCayoPZmQmQ0YunakIoNBJgWZcsAS2woKD7d&#10;CxuBz8uQFs2geNthqheYfkVg9yHFDG/oZBXqHQU41QJFbYcm404sx7TBZ6P0A6bQNkNtRVhEADuf&#10;QTy/QJBQfQpIOyJBuzWAfU2PN892sGpLD1awNcgoACSQN0aBAQokP2/3WNo2EaI514O1g6xhC6w+&#10;gUeK0IFQAIge2hZl/QexRP97goDAg9wShFA9Hki2PBBzG0aGW2fsMbvPRHkwgRBrgZwEEgqkxOIq&#10;Mt3y8DPg8OLGteylDjzrTkcOJ+eosHGXQ0mAoCAHUF2scLpZbBIiD1dtHywYDA94xFIpzrbYEECI&#10;PV0i2GRc9xQ3BRvbVGr6KBuC/F65PA+jK0s6EkgfMRUlQEuQ/7NYZQcYsJoABGLCGKDIKENCHtAA&#10;kgwQQgGDDFAwRSFDhBrrBtAz9ssn36YCE900GJmbyGSJksH/zEk4IDEKPRROvAfz60AaLtjwYQUs&#10;caKLb+KqAT/u73DhnLWJQQiATK1NAiqFOsObUMkCxsWIaeh9LRsCI/EEUn0CDJfkJGEu8ggGDiwu&#10;WL+dC1si8kEurK0MEGwVEJosGaQYIQToIDZm+Kqy2owiPsothVNgE3oHkgaHBBz6QFTaBgg8Cvev&#10;4g/Q51UNEiXe6COk1b1IMEBwVoTJfk2KHCF43YQWLt1IrBiRd+OZN6HrYII0oxYDBAwUELwgsw70&#10;m57S0EGnCGP9k2S0wgtujKjEhXOdkjWH0AtHtkMeg541QQks1Y9s+4QByExonV/xkANeo3vR8IUq&#10;GBBiZKt+2tAjIIKCBYKovi09BFhawLykIQLRVCRYsVDULhBe9hBK9KFQSNz576Hh73EDo+3cmd2g&#10;9j6QIHidbCqZ1gVMqHstS8MiUEEOizgp8ZELnh7QQieMemcAYqTXEcTLU3iX0ZxhAcV4CIyaBhBM&#10;5u4iGia8XdPC5oC9nQQsbYX2h7kWUshAtKUerXoNwy4XLALm3RHG4qIuFmel/LJ/hMXfwCBAA0Bw&#10;xFQFoVQY7EcyeMFiHoiqClYQDKgAOoIdN9oL/PgH+PvZfNKRLnj+/f5JBh4CfDM9yy5desYAkkHW&#10;ffzpXEf+hwHfmNdGKAcYWMEIstsMXCA9/SEwkFcu79g2KgEQOMJAGQBIRoRQBMCgYIMne1ebK1bW&#10;ZSte2lHKe3bDjiy/8yXektgs2sflRlhXsrlXD3fWkPh0SJPl5Qh/ExyLBxvlwhDxRmKPR59o48gs&#10;RDiMRExy6OLEEGlil0XY68xCF0/HdzBBo7yRGQQk5r9I4YtN7bWgI03zAuNmBVTJKw+eQxsEnEGf&#10;dnaAp98dpAJ0Wh/DF6PG3g2ztLBbQOtjeQNzSCBTFm2U0g4JQHJEdDsCCWCNWW3qBcC0JDjDpJaF&#10;xdCwOpyrB644O+OhU5sFqEOZh7k2DaEwQDGmI3LSBixpx92hOHCA5d12IRWSv7nH6tDMeLEX8x6F&#10;wgMJaEh7x99wwhIboTvHQ3sqQiDoIJAO+EFIJoBG84GEEj8ZYRi3y+Fv14bDze4Q4IPgc8rocIHj&#10;ZOcxG0BEWtHroXtZ1gHJPgB8jEgOU+AThESAcxeUAcyNg0xgMCnAFCwEYDsbE97kgIA4BDDtsPnu&#10;gtoVW9A5scIoDAQHPgBJQBkERewgiAo0cIM4tPbTqlvDoAZsyFmTTJYQQVYICYbCoTaVI52rH5d1&#10;i2rn6kfJygiwialhAfjAMfiRffvxRHGggVrRE1KYcLgMVfmkJQFHwPAR4kDh9KCqFTywqDfCBH04&#10;cJA4xCXZ5k0YxUYgyCYysEfRkEMPOlURsROmSebO2HEoNNQuFtniZLrRkJ4I2+CCrCAwzSbAiXjY&#10;vGcQl1CGH8mD0SNGrKzFQceN4a0EC2CDQqFLYMe+XJFu6YIlBj2zW+RRuBeN9CMHP5MHHjSgQQhY&#10;QGFbFYIloTAb8hEOfWJyAndQ1MKYWcAMtoBAa9kEhlofhBLkojB4EIRPQqRkA4SD/AtCz5Z4VMUn&#10;jCIWH305PYYHExosXOGUEDmCCkEkrDhAJz/tELA5wmIfC4bQtOUXiB+0m2wmpZDrkcDMbPBtrIIU&#10;sIHDtgXvDYLsgQtlCGG37QM1QGAV8M8RnhE+DG23Swuuh1zCjQ7ygS0B7fR0jeh1+RaWhr6WCivg&#10;gSgg0OiJtsGECrHxLXSSAqemu1gQOsBHrx0Gd5tQDumwfGAArQMC8TIKmGI1O+DjpvIFT1oUMKQk&#10;jsLTBbkffZVghWECqE7aTQeNAZwgXnZgZ22xmBB3uQFDZpWj2gYsBmCB+vmcjQNsCToqfAGChNy6&#10;hQ63IDEvwOV7kMbIqoyzyG/SKHmQyW8AVXi5Td2rhM1VSimVRPhGZrjBRjlf21bS3fk2t5t3K3Jo&#10;aG5AglUm6M9QnvH3y9AuQIPWYJSPGanerPETrX3vLm9mmiefCt7J5Nc2Fv6mi2TMj8YkI1Fcx767&#10;buCG66RBND1grhXm5iJaZSBoJKXp07UyRumKlYXRzDSShoIEC0w4JJUObXmVqGwJQEC3XpYERfpg&#10;BIq6BFYzsAM8ACCGyjDeAHqjR58ZGF8LSbYfKLAEzmHLXbexKwhCmiQLWChEOGGtni/sHYJopNgp&#10;JIqAlPCJAKxx1jYR+hHkAcCmBA9CCIUAS2jbTTGnggZAgUQwtHxxxfVt5kf4l5i4EXW3p0Qjg8As&#10;kirddMTNqxITctamtaAdjiYKMtt1qW2AnMXLdYlFfXJowAMx/pXw3GsIFUXVJy4FufFMoYa2y6c3&#10;WbEZFIjc99tjV07FgIck/eskvi7de8NdFr9+71guSz8L6DZbJEkLR2CjPhTrwgMuKKG2V/1hARxC&#10;S4niYqVvIG6iC56hclxhNEIXtCl7khAJCJupQ6gGy9/1XrXIjA6NTCyOOGRasVMcQ9HDSrnsyFoV&#10;qHrL5iiIpeG6GEIQrtSCNKNzEOuYPEIPLbuFg0QgneSGzvepkOqN69tFgtvF+1Eo0lqUYOYlMLlz&#10;eEy7r5sYUMGoYjlPbc55XEERH5oMC3OP55KKAkpWsFCeJwRG9Ejw/LsLLlBCTZatX/otKBq2ZH7t&#10;GoMlK7/VpIlBdE4kVzvA2cGoyLQza1rFczNLtjRiLkyY3HeCCB2hVgDYxxAYo5uEENvjT+86XD3P&#10;99p95WEL2E9ATKIcQIGIhTE/Ilupj2/8Hz1mvZSw2IZRRon1i/LEiSqnplDcCiGLNFs4ULxTRGs2&#10;bNQs1CzUkKwRqoRvUOXJi3vEZs1gMV7a+RxUeLsiPOK5uidYzlXpqefetloWCKm5/WM+sfUOxsQ6&#10;wewHGkeL7JAwxH+ywyJQk5RiiD4mIF/UahY6GJYvJktYRDh4Q9zAmBW/yMmDbs+OyKR0WOjCY2GQ&#10;RMtAJIp1Ox8tpDoUVhkQn/lYnRv35JsdYQDsDn43XDdCxfG62EiIEqVMrcDiAQhQyRbXz7UM9vse&#10;lczUSW26jImp+FOYssu+V6iD9jM+5y40J9YlGSIYe+wQi+4zMWIayzOax4hxCUW0aOPXA7i5WLLr&#10;YEKiEMEGJsCDxCjH0zA3AIw4wl+PNl3K2N67/cRC5mTClNpHdejJlfbqoZYDCIu1cOoIJDVFXGS9&#10;jogj16z7T3YizsWbnkIojv24wfbgyyLnA3gsncPm9QvE3ffcwQbKoRX8p6gYfFiz0gx8tk0Dg4Hg&#10;atNIcfn/JtnKbvyGH9UnVvE7J4v4EeJMvV2eH1SdsXdXKeTaDromvpLRbqgkBiSIooIRhAY9p6gI&#10;IJmyExxOWQWFCc5+4IN4wQD5TLIIOsIBK012PCFaQIBtwFhCM0dtEQFkOGpIlR/msOvCB4+XXNhr&#10;wgGDMPrjXkYYo0WIkNy1JSvj9rIw5uCBwjlaZEkjkANHaMauLHTnEcgOJmxFagiwOPit6HixLvmN&#10;rqJbLUombwLLZs27yNEiPWN92RP6v+80OV6FCkQqQiIiw6y3QBE+kctZEZdVvE6DE9LOn17Ojsrn&#10;NipDgkr0Uy/IH3PxpFV6TuyX1rAshHs9gkKTwbhMAxCEtJ4Wg4tkPA18EIkQxUcEpjUTU8ZooFyo&#10;mw2ixONpAr+SYMPHpJg4mUyJZ8wYkLCkKTjRoqFWXIZbX2tsHWCrYAkQl8ZSFGLe86LJzUvpCRZ7&#10;yGXzYtJQ66UWpc0WKKC1IIWjhhEGUliiRZqCIgsi6gjDIMghKkFgcn1DwbkE3EQxrRmYkxlyDjBA&#10;iESCxzONgSjROiHlISMpokcujl+gwhDfasIObgyIeR8qKMeljEgpvDlgxRmPBhxkKbIkaOP99/3x&#10;scSZx9snS4o2lK7CSJHpHsg8v7NLfjEjSLeT6lo9y1oZYqkt9TdtelDSsQtp4tGtu+KNtpXtXRxR&#10;No45863jb2sh9GRCbv2ePfxiYMhJCZ2rEo2chxnzbP0kUYg4ohbd5iZP0sgo4ikklvxYMoON8W2u&#10;sTJi0vI0nocQccjmgWQuD0XKLE2aP4802JL7hfrJ+LJf1l4kcaa33dMyiOXSd65tlf1pojyKO3fy&#10;timZPouVQnkeJO7mt11otJeiqq5bLHOa/Tq9Mul+vCkcjRRFD73O5EtG3j088XcwG5DIPklG2DRY&#10;gp8JRyXaIuW52yLtOpC/59IqMopyahUKBQKBWgGa9pDEH8UEE5YNJl9wXxNqOs/nJNxKWqxvdZQq&#10;IxEfMJRgfiXcqgdicxQVNTqVS3GkvE23LIxOF468T+jil1npSsLeRf9KP0o/7d7g9aBWgTEy/NKx&#10;UTEHEjF0eT91oFaAhHGUJIEBSqqkIaoBx4410F1FBI5YewcMiLLwXsBSJT4yvjwAIT025gWsHvcz&#10;0SVoO4tlNB/LWA5YsfjORS9XkKPf1taEFkYXevqUdH0cnvzKq+YnPQSM5Qko6RuF/U7IMKZxxENF&#10;FH2PEyNFEecyjIZnilBbrGhiRH00AW3wFioTIpFhQQaUJEQ8Miq9Lcg/nWW/UlIHg65XfQiBxfP7&#10;4CypUaCJ6NDLSyKVFBGjLo3kPOXXCZ1sUQeGSMWaJzE2CCobTEThVUAEjqGFBDgXhB6hoIFCaY10&#10;WjRmFoSGwgKwKMbEzvk+RKXXofj2tW5GBBtKiUNQQGHQtKCQ6zzjQH2aI4xcwWlF8UmZ7y+0My1l&#10;gNvIJkRoUyjAgD6v/wmPhCGm7YDIgAJJFgPpy1iev2elXLFy2yViZD6S9vjaI8BqKbwlfRDPRaVa&#10;NBFL/fVkm0xO+ly6dH3E8oq1J6Eb0Jk9CeLPQqL3gCJ4AEwqywWXMdWwLlREr6kBwEIi4JaqYywL&#10;FtKi0PdEbuThpXeoDh+EsEEA/Jshpk0Wq7lBAsIDGy7uVfy97duHp2+ADheAAlwAIxFjYfjgynd5&#10;sH5mNvzG0okTnCBSQUSs5O3w5h5NQyQIf9fTr6+xcC7ntBYX2NKRYPg5AWEns0kGMj0D4PwXCRG4&#10;mPoAQQCH460fMHGY3/mu8ODGRyDqKQfMF9JASUxwggnMGhoaC21xRaIsYIuBHYNHAFyeDUQAPBXp&#10;FlJCgWzEQeP4oF4XPAH5YGSRodOhA3J4N/wcGDy60yFrAfY7K8B54AHNPI16D+m6dFo0bdGVLiRM&#10;9p7lqHVGJqqMrHiNTJhdNFgeSN6GhzcBAVSkzSo4GOlAQO0bIzl7xQ2J0oRuCwj3TX25ywjKdb8E&#10;EDzTAcB/Zt7q/27D4w4MlFkPIXv5C6AQEGotwrIbETYuFQAuM0/yU1FDggkJ5NyCtM6Plo9IfTyL&#10;Io4AZY1xYiLbpMN977NQ0WCwIwoCEwKKrWSYeEy2t+mDiZJ9KAhpie7xN6ByLGgdDRKpnUFWI8gK&#10;kgDgw0q0jDxijGmJkDyAawhQmA5iBABYiuxeYc7uLhBzvXzAjQ4JP/GF8m9ArOICurbLRwgsTIGg&#10;xwCf5BRjMIWCBY0EGaEIJWg4QDiFU8ANRSDK82hAzU8PhRUIs56ahyi6wV5t5YE7eKYuUMhCsijs&#10;xioiGgoSJbRvviy8uMghWQgEUAxcAOED4h/CHU0hAARPVirEMVYBSSC8UGxaHJkEaoXsDO1kLiZ3&#10;UAhZn/oBeJDZM4Q3Yy6BgQmQneFNSl7wwgsMMQ/gMPAC7IBbO73QlMp90CNj54iwhA4WIwAhYfmk&#10;Ck80BBB1KF4Ak7dZLxDhBiAC4QiVz0LPU++PvamFln89ARAQtA4YgI4AjHANACghDPTCAeEEgA1h&#10;UsCDEgWIPwBfCVgWklIOmKF3cSVnIAlpAghFzO0LOttDgwg5AgCgkvCErYFGYJMr8AoPmtoVytUY&#10;5iaGgBGMK1fUmoRGgsKiBAUxLYYIRmzwsEA1ZfzdFXd1o/syJp73nLG68v/XgbIIRHMy9eFhWCwe&#10;3CgktRphAIefEeMKz0ombWAEAmAzILEAx8gn3VTc5hcqo0NupCKNBn4fi0EFJuJBC5iPab9kItTI&#10;2YWLNW3En8KVhZJBNI0F7QQMyYLQrLJkZbwAVtZ9fsc+kmAXhomXt9LYrBBY8CQ0MJk6AQq3uvba&#10;0tSEW5CpISEwoBamKANCYawQ4MmEt0vACIABFYSCUsA6DBCZhZTGIrMi++QrJNZwjh+IHb3FfAFN&#10;P8s9AGpN5CRKDdA1KSmIgiDOCEWIDWE+kH6oFGf4NJvKBJteChIX08QFIWkIU1hmTE1csSSN5AhZ&#10;tAm38yWujLBo6s6GA4gFSxblgg9Q6FPe7SFqLEhLIXr//qTg60ZrXoTChMIwhTKwFJQCIgUHe1Jj&#10;3O0LxaLZzjwuac8SN7f7WpmX7hxW+NHkhuTTUMPUgz2wdDnj2Q4gUTC94Az//5nigHwX7j65aY3z&#10;8Et8T3VrrZ0bHjWuxyvDHohE8WjntzDbnDmXJ3sRNri1ZDW/yvU/0vLRNiLi+ijLM9jOYkiPuixa&#10;2J4jrYgVqkMvjM6eUJjRiOKe40MQnsL9DZ04Pal0LQ48e9bp4t2sPAIzdFyrtUtMax5cZy5ffUlw&#10;UVeGw+zKaWNSIsVqLEkx5BdKEinjL5NUscTuf6W/l2yRDLvELnFLxiIuVwDFPNxIpCKiRAi0YlA0&#10;HHhSiSR/LYt5sKCNfpCn/s9REW5JKLQi6hqGu8UIrXsOgyeSGgjWGZ905t/J48oJCwoiXKsiuYxD&#10;BAOEvNqKwiEcxcHk009ERUL6A4y4lSOopNaADiBFcpIbzSgqCarNiGMuSNtxRCdiwlnHJ0aZboYX&#10;UrZBP0TylJW/1GkeEGiRKimjoQ/a2MpczqCRIpWNZqKnpiNAT2saaTMAKhiNT1AkqWOaMOQiIY1G&#10;fGUgH4oy+TbmjBBBYRSNEzTkUQ5MnkTTWxKVjJ6J0qwMR6MAM5h4iJ7hKxAusaIUZDjFGL0xNHNH&#10;g4mWxeY3Vowp7zBWWhrUkJCqNm4syVblz/BzWtiBUg/x+WinpTexpo2vUmwCHazuxaibJlNk0Q3V&#10;+xugvkS52ZYJnBLFG+LGKWO9ETVIF3fk41xD4kFZxiUWF3CHh95J8SkI+L2QfVMsW82gAyVIQiI2&#10;2pmUubMVmsvGtGWA1FmZHKRlO327HIsbYo/sez6UoTayjdg+KowAUyP1BGMqgzkalFQuoG71DsRX&#10;HfTZ/wVEvNGyX8eKeKbGIRYlA+Y0JUaKXb9F2e0nS5/2A+E3zpefmKj06LCxRNnw4UJwcfR7eJ3Y&#10;Vzq2dGSNNc0Sua0QwNKVeLnRiTpoJQmEJzWbj9tRniQpOf7FESmyxelJwfex4GHIJvD1HSkUWDba&#10;y2fcW2K6XjBlGJsujl0t82Nk7Yj28FkR+5sKO40ZSP37SqM9m6yeesWYT2dPqIjydy62bTK3+G8k&#10;vGrSGw7LY06KWyC3op9Iiz9Sz0UZjiYKLC4jyiS5ryzWqTf3X2iKzK8ylz+meIYmc9n3Lc0EuYcp&#10;BfwOvJYydxf64dnpBEeU8o/IS2x4PE1uCwZv47Mc3FBdQJNCqSkz1rVCJ1rSBeXAqQ7NLlqAnakh&#10;CHKdbYxsSJZtgmRKBi6XGXnCgqULBCqAgLZ/YKG/l6U/SAxCQSJn+oKXhjIWdc8uyD5fuosadLmG&#10;LbLJblP4v2XMFHtKVw6ta0u7gLee8Xn+ekacjxIzm3ytSsUpzkilwYUZQZEm9oul2yfiT9vWj1FP&#10;S2kj54/pRpJTEaVEobtIrKT1AwjeQxSyL54Mhj9KghEJR8p4z7wfLs7wckZ3kaxJESIWgyWsXkh0&#10;Ck5onUQxqMD4/dkRp2M2DCAFZJIZN9kSdrK4lBQBAWzJsxRs2X5jSdHBQYpjbeghFJeBpolqLgsv&#10;rUtAxdeyI1TOSGANBHrdNkShZeBF+Lj2etYMzYZGwtENcikIbCC1IuUBx0MmYRsIhJJOLEDByCZb&#10;1YH/zxFpVcmX6ge2M53qGWoKTPQ7z1+U9QlxCGz+T7KfBHR1kmaQvxssRYpYCyBqA1gWXip2T7xM&#10;DieFl299ZG8uJDy9KJuLXgeEHiyzRIej7qpGIa/+MXnhjyQi5j7BBsIA+i5GhF3hM+yJmJ2KR5T9&#10;rWSt/VD3FIgtupR8V1IVep7Z0D3ULdajK+kGBYBD4LbfIgvA40AdekHiWoWkS1xohYovj5OT5Cg7&#10;hlMqcR4nGLFLkL4oSZoyH0WFNR7lKLgPI9ubw9QGhhrv5YCH+4KG7zrsomf3B2Q9KdWLEI4zGQy/&#10;muJA4dLTUn7lsW8CVMR4ryu1Nkh3nCAY3O8VjXlkwVFu8D3MUTD3GCcb/GybFuN7RY/I/77Plm4n&#10;1RDnLgYIDhBKHpLug4kRZHs/aO84bbklswn0EAyvYhiZUMCFRggZ4jGcsatyUGYZyftNYv/hiEIk&#10;rhIQwrViWyS9A65lg+ZKmeFF/0M+RhlyI3K7tV2CLrVgCTv8U3FEmSNG5H+HIXAxpwf7M84s7fML&#10;BpUcxK3SHRkIQWx7qLlggOfYah6eaA8EHGYtEYjg5V5nLhNVIbxWustTGXo4skvuzjjIQ0giM9EU&#10;3i2zWsl7myfT8UZjArokeFx4QKvwsNua5HoosOcsY5jxIyN6PB9qCNgCxU1zOxY7pzV15Ha4irv7&#10;66nL0DEyPcjEFNKLMeOKLayiOpyUXPVJPIAktFUfYLDEQM6lY/AislirufWCK2JVZaQWUVnLgYdt&#10;ZE1qgIzeaijkzcGuGupIKVmfRiuROTQ9wbyLKxH2KfXdFSj1wqWrojAXyGYL/7p8MW+jyynMc4I5&#10;Rd5PUMuErhH8FBCHi7s6i3u9iExxwRuTu17bsImeeoSlhBLEMhS+/hR7rt0V7CrZIfAfQEkd6QXa&#10;RLhxOHn2quS4LRiBmvPtxeSuSnHJm8yERljIUSZP4qhsMDzTMjztYIF8ByF2CeLkDPoGAAABJAAA&#10;AAAAAAAAAAAAIAAwAAAMAABLjgFr6AAMAAAz9QSAAAIAAAdPTK5ERlBhbBPwF5JP1IC9/h4MCVmA&#10;WYhJgAqACAwBQQEBRVCB6z8cqI5CH4DhmBixCCRjDCgCBoCBAXVki2eAyg42OFYtP2FJYGrACgBO&#10;AgfY4ZJwDQAmHwlwGIEGxs5vbyG2QAADR3CqiCErDHiCLcDWAYAgAyBsADAAMAAXgABgAJHheXBb&#10;gGAAYAAAAMAAwADAQAAwYBgzQmMOIFf2DAAMAAwAgAAAGIBf+LPwDx7Y2cjGowDysKSWGmIE1nWR&#10;NAKe32Otg1t4n3A86AG37GX8HSAOAYK04AgM4wQGnoY3tI8Sx+BgAAAADJqwj78AAAAAfSYtEPrw&#10;Eh4gLZDNhAPw4RiAAAAAACJuZKdmVwAvtAISwcSAzAAAMHgAKAAAACAAMAAmAADAJhGVJCDYgaTW&#10;0kM3Pgxn+YGAA5gAzAAvsAGLxB8A3DQRsDwoSVA3GwFs4MxgBPNodgMToYEWACJIEgw2qAVQSW5p&#10;6aDFvENHYAGgCaAC+gDbADlgAsAC/ANQBZgFEAO/0Ma7QAqAI2AO7AB0AE50AAACGANEGPR4DIwC&#10;sQDIRiOEBngYAAAAAEMoAYhMB4AAIeQEigMUYDaGzvdgApd9gSYzIAzIAEYRAYZwRAiMBnsRhgAA&#10;CEAAIAQ0AilrZcMtN4Ix5gAAAAAAAAAAAAAAAAAAAAvAA8AvAAsABZgDvAGAAYADwAGLAMUMf4Ad&#10;csNQQYhhIxAnYAp2NYtq30OOmsDx+AGqEMgACgARwwyxBNYg8DER5jBgEPmDMABAAAAAAAFgAIAA&#10;AAAAAo5BjMC0AIaILQELyEDgALwBAAAAAAACgAD7TkrY5F6Cb4idNEgASSc2Y9kDiAAADIAAEAIm&#10;kC7AUodYTqAwAABAAzADAB2JUgyXdMFrXo5wAAAAAAAAAAHiBbSkDC3FmhoADgAA0P+5HGrAABie&#10;A65YAQAPsUXGwXKwDVVQAAAAww+ET6PWAAhbgUGwovwJIgFzwOAkbogVx82qZNYHoAAO7Ab7gDrM&#10;uD0gAADADrgBZAB31KiAA5RqfAAAAAAAAAAAAIAAAAbgAQAAAJl3fYHUBBG2AAAAAAAAAAAAAAAA&#10;AAAACDML3TrNMENiwgcZurRG4QDZuwAAAAAAAL/VBYPYIqQNRCxMASMCoUHGQv38/DfCCUcAhMbE&#10;vAUDBj9g9sNQBzwEMCkZuAQHIwyQaMAAEaYyzEPcQCEMhDMwDUTERQAAAzrAAAAAAAAAAAAAIDAA&#10;AABgAAAAAAAAAAAAoczq4Mhi2nGQy1Lj2Hh22AnABI4ABgAJYAzUASGDkBgxgGIAGYAFYAwMAAAQ&#10;VAfYA8ABBgDggLAAaAAMEBAgB4AAjCAAAvgBEAAwALAAdBAfIAEZAQGAQIDAAIgAfAAvwAVAASAA&#10;PAAIQwHgwEBAICENrIP37QyJAg0RGAjiARgACGByRsPIYkRoIjgAAAAAAAAAAAAAAAAAAAAAAAAA&#10;AAAAAAAAAAAAAAAAAAABgAcAAAAAAAMAAAAEADSADWPA7DAX9AE1iBMGLHhCyHAQwN9QGP2fwJog&#10;y6PGkymx3gyDZUPjTwe9GAsA8yAlQAGh4HBASF9r6Mt9wnkZUhxPmQRGBTm0L6wgWixsKTJ8V6GZ&#10;3hhGxW2NEsGBAKAWUguY8GMzEjBjxsCEfA7BAGNQA4NDOL4ExQaQACaAhgEgAMBAWQMZ6wDzBGAA&#10;Xx1hMywxW2F5RgTsuCYUwe+QNOgDzJAODAyfgDOMB2QBPtiSnBAzDnhhevXnyxBMAPwwZWIGSAIh&#10;2AIxDZGBuUIBMEDmkwyX6OrBGHoxycbF4dAKuQUJggYK8+SQAMVoG2FGB4+AxBdj2MxQoqeQ6x4L&#10;nY2XdjNy0WzL8hJwIrQC6qAm/mJhiBYDBN/GBvyDAAGEAFHgZiTwwiweIhgfDYAUKAQEMZgogGAE&#10;QCAAAEJgy2B2mJt6kBEWWBiJCigScY0AB1pgDsAJABjtsWoghrBNk0iFQDGrlAV+AE4LQ8ACQCDY&#10;aw1HhrL62C1DAEixjMBIIh0BGVYBY5GJDIFgAQtg/USxzHJwMKWW40g7ACRDY8gk/MkFUMZtAKwA&#10;XMoPM5gI4gS4Yc0wWYAe5AAYAwbQSfZABaoZVmFKlAD+IeBAcwAhowiAwL5EJYkhXPIRAAdjAtGA&#10;yGAsCA+CwSCBGRkAZmYVmG8DDSYHsWPZkQIAFt2Zb6YE/EDCECBgagAINLIKEOAAfMowHsDRjALs&#10;wIYgYwAAACKAFgAGoYEAAkICMAAjbkcgwiM1igDHQKYABAEZ7kHlId+MWfSQOEDMAA6CYIWAcrkw&#10;8o2nV2A5ISFtoF3gYxEI9Mtha0QzAC7wgrDAd48DMAE7WH/roET4DQDGQVyFQhxzQM6OIUICkRiU&#10;LgHIAz2B4kBwLBSc9DwABOaQVTAPaIgQGDsYDFpEQ7sB3eAaABmwYkpAKuAXUAf2YAAAASmsAcDk&#10;GAoLBQ4fh4hgYnrOFq5zbEghm8OevP1U1Y0ntNhezbiWp0zSDekuW6qXv0BhCYKAIMZwzb6DrvZC&#10;FKX2l4b5g4trSpxrnHtvBAijjK1hxYuqqhlAigwcMQUJjjUS5J5aNYg2MPoCsQHZutMBNUAnYq1o&#10;mpsAopiMK1Dq1sxGFI5NehsRGiTcNJhLVHyUS1S0gQa0I3B9qzK8v2BmMpHKxRlJRcs62ksYTbGP&#10;zcUizY1giRIggxIIUjUmEWo4ivgjFWQtVxmPGCVkBFxKLNHKBayWCIACFATSeYNdOtWO3KDLYeQT&#10;RLXVP8r0uCdsvJFKUV8bRsZuQHs3ZX9DbRCsEtomXggDlkJL1LK8RXcETdIUDdMEAEpM8PUg/rg5&#10;EilpxB6m7oo3lbpY5vjaQBFvxs51LiFLDCQtktZDtVOaCCEY9CAQoC5ieBNrELxQsV5IcY31kMSk&#10;NDAIx4UBAJJkxDoh2fN9g9KkPcsWeU6gMFChAhYEVmCHwgFN07W2uUAJzFuJYlQitLFbpsUt4SGT&#10;BRjQeAMcFiQAAAEqBQApQAYwAAAAAAAAAAAAAAAAAAAAAAABKRgzMAAwDAIAAAAAGAQAAAAANNNg&#10;gAEAAAACAAAAD+YQRCQswgsZqQBBklemRkNluhhkQ9QDGPyMIMPiACRIhIMION2cScq9GJEjjZsF&#10;q1OKIgofpqUoyED9jLIsWJjbYTNOcnLkdJ1Nu8syMEMghhciRw22qEmP6bLStxZcScsZzxmm7iYj&#10;yTCiREGKM5+Li+65ORdpaJN/8ksxtnNOJdvRtFhMCx875zD4+IQRxQ+eIUTe49bkSeLj0BBWUncN&#10;JKNoGAKbABEEQY4zjwuIthVzCs/0WFCRoyZsgB4oEVgr1ZY4RBImnggq3MQYDSFmQgPn/aHMCimE&#10;eAoFaMiOGF6fifZtECwgcfEOJFqMoqDRq7fRaWMDkyr1hgKJjqErFok8WVJz40s6bCoOOxVpYtOT&#10;HFEjRPyTKpCpE8xkWf3xLhTfNmQWXziMW+DJAahaYkEHQjAAba4AAABttkAwADwYIEDIjUwAAAAA&#10;AAAAAPAASSEgAAAAAFmTACCd22fS31wkDTz1gRU60ISVcWUORnRFpI5ADEz070IWSBqARBjZ06wq&#10;3iBYb+EGJnX4IjAxaUCxZ0aH/+SYZhcR2YaN7YWmBxGfjakfFMMoK52fm+QT9BkwuU8jVKx4RK9x&#10;L7XVSZt48UP3PJ/ie9fpvIrLTwxwDFpITrGomUwBEP6kkASdoVAmkY+gowJ0AqCBUyly4U6TClJB&#10;BaeJc+1x7WVQQWiTa3/J5DSuQQanme5NU3oVC0hQjwUDbeQZtD0pQwDBI8glUBpYoL4DnyDNoFSk&#10;rADKs+iGbQQFGUQHt2bWSrZJtBAqUEjUy5BPQFl7C4PJIERHLcT4bnHWDs4Thi/paBDzFRAtzcW3&#10;MXzyRCRdiRs26aibuInRPpNsdc+kSKyR/Fh4aTZCj9vSQ1N8osNGkzjAuVhvILlTX6PiCOPjRYKT&#10;xFSjesx+zd6+MI48OFG2rLEFx+87CgnGEQcNFMX5LDfpdhodXzwUNE4gxN8xvrGDY1fjRcaJQtRt&#10;uUqP07SSj4MsjXFrfq2Devo+IptJRxc3JuAQHRwpoFBABBbEzcNwi+hEBgcHRMQwtxDpAEMYiR3F&#10;jRCFlrii5tovHjJ1HaYtFqCkLhYYmHyaZ7thOsi4IvHhJnUehzDcYGVxDFhJOoWszctXxIKDFkWN&#10;IFV8gsfISMO5PpSN7DUkNfGKqEw8RjRI2idXqAfL3sEIoCGpoSXyPAMBq1lfUY2eVcXgVbWKgR1d&#10;c7zWAmki3xrWaALKSq5RqAZCctwiHlAuyPIjDBSpO8kGvbSsqt2XdVjISwdkBXaNSwbPBAzHSgT2&#10;HHxUtAwSMy41jSjjSJLDrNEKxgukPCspl6M0KHXDNnfR70GvfjsuPajBOPuSEi24sFLkliUlDXoO&#10;HuWPC3dg12cziYD/1Ay22wePtKrAEzZ12gQ55eil8Bl9ViPr+yvuQleKmspNg8IBidVqCUBiz3/a&#10;O8GDZKXz5TNAot7CC1l54X7mgHc0gCgWjY96vafFmABNboPJqzFGPea+wmk+sDxG4CRaIoW2GwG/&#10;NjI/qapaP/wCpLzwhBbnNYyvJp/PvBZ3LMjI+X0Y+CaiEeM+DvOL+V6uJb+S+ORNIV8Z3FbveayW&#10;3COHmb2viGYFVyjkLvuWd/IhvZliGIOUt1lkxdRbzjRUrf1ERyXiCMH23glf4SpI3MlwCZb8/USo&#10;OChUR3CPo2//2M+NwlzGHKCgHglVgYIwxsI6gefCHw9ZZggPaG7XIsk2hTMKOQOoCsebENHtJAFY&#10;SieCBiMQ2IYC4+HhM+57wmAfRF584EXnQSfedH/BM5c0MkvbfjL+PEWvPyxUGfGNq0s7J18SpGXW&#10;oJfwWEok60g0YeDS7iIEqChPJPhd4l4MFERzCZBCeOX5/36CCgMmdtAMQwUjwJWAz4mOPbsktOQH&#10;7ekOD3Ajzi+5uOvEuzleeFtnf9Lo+2c+lk9GlL0g80FK3RGggTJjEHGMPBJCN+MYhMRQ7D4w6EZG&#10;IWGTL2wBvz4+9RPPvBdsQ0wfVcsbRRE5hT/ouUchE6urv9U4nG3ygEAh8pUBTJ+B6J/zZf0LKLZu&#10;o3E3f1erD39c+MbKS5Ms0xt51dGLbM+y+g/CEwQHJaCFRoC3hBcTAwniQ44lRsMlEUvmNiKFDMKI&#10;oaHA8ccy1calOEDkpdsGZijljLuUxols9RnWuWAb5Nsj85oPABcpbnZQZQGCrRkCSBPl4qTlqUxJ&#10;PjcIccj0kaeRaLLJf8BkLjppOESvomNyWLNPjKi/zEia/rCGUZRhRIiECDR9jsczMEuxmZQyM+m4&#10;PJO4IxASajUFEoB6W7EEqWL25xjIXFnNNusNP2oCAdE8yKeu93pzlSiL2ARKvS8Fk95aTgsfF9m7&#10;804vKDZs/Icru5BfbB4VrU2spua0SSFpn/xiEZXOYVaBXga8a3XEDngy8OC8ggr5tG+L++sZCHF/&#10;A598M6w4s7LMKo+5ubatevR15IA23KN6722bQI5/mfHOhrQUWTwdZfMGsUpxCCCqLtnCJsbCH7my&#10;WhubrLFV4/yE0Yw2Se/VTop/czojmFDLHnljKjb1CCS8aRn/GZGewgkC2OyE5CVd6q8bIzZfK9pp&#10;icAAAAErF2AIQWKWRFS0hSIsAZBZBZBYQJIBAiwIRRLkoghyCmEKEEJBjKjvDxUQa5EoELCCKOGi&#10;5uM940o0cUghWnceMmeOGQkGDjD4ZBI0ibDaFBwhCIiiiCDE8IIXQnnEUUOHyf9WGEccOEQd7xh+&#10;DRbFl7DINgxC6AnILihw4TgPBAB1g4XteIfSuvgTARFEkgXw0bCZkl9x4ozCIWjwxhkFXsaYzCvJ&#10;eHmFDAwWo2ZVf2D8HiScIGIgsLCT81Y4JHhMLToo2chD6Ig9IT6xc3TYgogogBoBFLUCAZe7LLJJ&#10;FFJmxk+kfe6ESUUPiLIZIuK/f/FxkEihxPBUYkUJGIVhip3LI8LjRwzCIJv0V+8hEaIvmVKnRAS0&#10;ZRa0P8KGihnHhXiaM7QeIkYLsJVX+MplSi4A/yJgijqLPjHjKAsJdGUfFhPiZY6GEAEj9H4UfOOL&#10;mxMHs7KjgY8IkHElQJJIiIUlGSAZIBgdQJx2+da1KB0PSLoSKB5yqQZHyjRsQm8LGyPcwet2n5Uv&#10;12SSj0zQMbnKokSZpNX4oZWOuzmxqUji0aSeTc2XaB6H6xDTvXz4vAoZHXZI0WlhrHliCFiFik59&#10;0UKjHjBeycn4q0B8ZqD7iYxm82k82pwzEchjfk7rssSNo8JL7GOxtok9HvK8tF5FQ/JiQQ0mJ15E&#10;ihMmVZ4kZBvAxmPly1rBsgk3l4p6Xyz10yOpBYUalo0mJvLxsmoLJlYaKc9GiJZOgRBBBQaDhCch&#10;VDeSBujWIjEBvMubAdTiWjqUO5SeJoHfDWIwzjqw/cfVg7JkdQZCLIajxIyEgcRRihURpRS+gv02&#10;OEjhI2x2Ol9gModmZGmzV2XB4Kh8ny0aJuk57FEBJaNHKxZXUsEem8fgXpcvwqtAeLxuaUH31DGO&#10;lWNdNIj4uJxDITJnkovkL4UKHivexU6PwifG2DeQZloNi9jEqj0gVxRRtHoeye0GQVu56dMgDbIM&#10;vRnJhcmYwvNR6jhImdYgPfKKQKBoPIGuWJFFqgRNq6aQeiUPI02geg8xjWySAhER7TVl9g3xV2Tx&#10;BNnwmrJJerCjRF8pV0nVgFKjsrujUEweGDdAdw1HoOJQqHjq3ozChN5ASUYNEBpIBidRIollq27L&#10;Vv3FQFDlxDnuyVb9qMsajawzOGMJI7WeRI26voLDRqxKLDRJq+Ag2CwX4mNFh4VS0bZzvAQVRJqB&#10;QcIokSfKa+iqNthsemmREhWCbB4D4zthIhkZKTsPQvFhGniWNRFoqc70csUMg0UNFeNE5xxwkV5o&#10;EITsxAVTQiIAwTVQTrJtAmKi8ssQFF5DDEQ2WA3Xze4QkmpdNaqdlJ3FChPklGxJqUMga377fYoo&#10;NFBoqhgLB3WDRQcDhQNA0HdacsFABYQg0iCN5hCAIQEKGJDjEASlCiyCiC2EAIQQQUyoiSyyYQJw&#10;A1ZlWvDLxAPFAfAI1PoGLU/NtmwqSCICCHELCa9jyQTwFkiiTARlqK+2KkviDPL9BLgBd7yAUDEv&#10;kMCwyaAKIK0ICCYEBeENh8IdggUXYpawJuUCT6gkMUgoUklW2A246sYINoK8UAoiRTwVbwPYouBB&#10;tcTSzWRHBT8WABBrkfIRRDIlltxPd6DPLFrBJYLC5iBksfJINyB4nK59BJ4gR0KPc5DKGRPI6Dwu&#10;LUokjWWhVpBtMIjiRLQYY8akHzxcgwKCVn/QwWID3EFzQrqVC7YYgk9fhaoEivAvFhgHAFeLAUUU&#10;mIAWFBIPYUUg63premPCqtEPoZEgcSQPA0GA56x4tYgAdEBKagjwBMvqCIODu7whkUEXrDafhnjC&#10;6hKZbRYXSxgdrhAUY0kBAS3KFyQFygcoWkAiXBBWpSGEIJQwHICpEgo4Qo+QWnoCCWiwuYgWUgMC&#10;dPJ8RV5I1AqBwrHxURThEoUW8LlAsJPJAkChTjKhrIHgLhjMRlMslCjIgKRSwDLly4ECoAKVDkPh&#10;jh4fPFGEWlPEkeoEiAmQgcClJhGUvPvthQQAMCZKIhUOYCEF5YpzBP0Dl4Itcy1bMS5AalELiwLY&#10;UJNnq8WqGKJo5aZln9cXFIpEddFzdCEZ07+qYNQktiDe1bITUeY15X8ooknIAuhcUGGOEUpio04t&#10;pvF6mBe4s/nfS8GBpjwFEU7CuGREuYa0wav4tQT4KFP8UEHlii3e55oIYoS58cbW8c0I75ezluSU&#10;RfYXnK5Abg1ZosoSXBlsZESHCF3Cwo+TmXJWIXE5AfSzuLInE5YiOUX7tczqCtp4r/ImEMUQrEYC&#10;wftcxfAbLc65hQ1QERDD1wAlPOXEwA+lHy5EKI5ZicokcQBwgChGqArBVbiWIdyTBnonPZIpiKHC&#10;KUePci4P60wwawNwJiPxgIhCJ5irnRMIkdDFGeG0MuMwi7OKkq0/HzKzjLKEvSFLoVJxOW4Rpkrr&#10;EZ5NwFTAiNXhHFdMtmefEGnNwWwoGw9GvhJQAuIeYj4DoGRlgHqO3NfR5b7uJqaSP4rn7KHBAUvX&#10;HKuJMowXwS2gQMmNcPpQy0p4a9kyR40bNMLBqSWCewNMa9rzKjkxXuutQktMJlOBPIiVOWuBJzWa&#10;5vOTF4Bme3NgV0s1JtZJKXANGCYKJQnWhelqccEuKtWbj3QIpGNOjZ6+ezk5BPcDGM9qtYHR6S4n&#10;kypUwKdaqNWVJ2uy2TXI6iKeywuhLNAsIUQivdRNVsCCC1VA11JuY+CAylQGPb+wlHu1oWUQFOSO&#10;mDTWBXIaFZZuzjpsu0U9iFkmhokBOZmyqsk1LU46pMoyMjJ2NyuuZ5SzFo2uTiKAklkX7IiBxSV3&#10;LsPFNgp2Lu/+3zREYtLd3qJrA81rpQEDMiN+JfvqzIrcxFiI5BetNJN4hTolPvtYMHciNHiqsEyJ&#10;s1nrOTOSaSSKQb1nrMIoicjNyxu1pd7EVviFV5kbmcuNXaJ5oHawUEL2M6dk1VmyzblFgjZIjRdn&#10;qy1EzSZORFwStYCYULEZG50r625vaFv49eNYIcXLKiKRkhEZi2WOGxwHCp74WiBcKcEIR4kRzsFc&#10;jJuC4a5NAmYGP++kKPbG2SwHp7pNgpUzgiWgINie7BNYTDFi3pmlYOKddqo4diClp1xWMwMIQGgZ&#10;gbCOUk55U45SJdvQNmIL2bD349/G/eBQtB2KxFKVUKhTZeIOwTyVCWKfW+joQ9TnKnniUdexT0B3&#10;FwwZwpSACFEzsS99ftKmY2aqsGnDKsBzI6vFI1VtgIRnc+ClFKgF8DK9nCNMTLA6IMf5ND1thCap&#10;nqJrXNFwCr1Bo2s4RGlmSTC8KwFhWqglvEJIgTYdnK/sSpWMSSY8A3pWtxy12bUJSzroFnmgwbRA&#10;vrGtSlDrxWlwnmCf1kx86llSvbAu8pRzZa3CcLpk3ZyZLhymTVlM6TKHsGPQJJwYIUcG9Xtujzss&#10;r5npiPHmzmwbM14Kj5XFq9cPDEWOIaaJC2ISbo4bNKJiKntZYqClEdQKD1nSar1aJsyYYidlkxij&#10;fSYmWUw0YnRZpFF+LjcjrsKNnUBILh0kQdYEVSYgyOKZE8zzZdSFkOkhSjcuRIFFCYW5ntTqTlty&#10;zQGVSd1nre/++R6hZUzthuTfMOl8ZTNliiV2YRyHsz4XM1kLxSZNRTBUlHhJxOokbhdkdJMsz48K&#10;SkgXNgITGxSGheWjcFbCIJo3lwIskEC+bMTMRHRc58wbWgkhNExUfCMeza1bLlezVKROBCAXFUfZ&#10;FMIIhFZFNoZR1hOUtLo6Xrqczfd1QpT3ZNiFQTayGZ3CECIouFFViUTzZYNmSoQcpIWJSYjYJTep&#10;s2AH5I2AwODqeZsVDm1SNd/iYDKswuXUVTLdOiels4L9ittEKYLe47k/Ey8qUEs9UUclTJ5nMDDD&#10;sEMyWq/ZsmBROWSBQlKYbNpPYrbRGnxQx2bXKobMaPskpsTNabACoGHdqHQrA6c1QiYB5omJB9Yw&#10;9iQrMCERCuuA3wtcBN/sxW1EaSfItY2ol1BvYieQbwNAwVCQiROwqFRsUAxqIKTOB8Tjmz1l4JMJ&#10;hyQDq1mwXYrZixraqBEDaC57tyBF7laQF8hwaIKhAcuC9EqiEivbPKipYCkIFkyyFBFcmJPE2d95&#10;8dQd9tGaH4nZMkVWZ8+yVJEEyAgp4qeFuu3KgyBtJM0QwhAL2SuYSSvhCUSWtLY4dGygbE5IpC17&#10;kjj5AS4vKcYkvFyc2FgatGDhBaJuIWRxe3gkHIwbZphRg+F6+CTTxJlw/5zog38mIWQHkWbE8SEb&#10;grYu4D7THjpR0YqqBkk58T0WTC3pp55OeSrCauWQJA/EJUqSRsCdEF984O0VjZNlxaiDY8zYlU9Y&#10;l0wKtBR1YXjRo0KPKPcgZRUtiGFO3qgwwb6EZqgXq+pJv/Zue8T22IeVI4nks9OsnI5iHXJd5wkH&#10;2BNCC2kxSQ0EyuCPJO3ZK+yxV0kgHmzNGs2asEUFmkSYvCzZ3EmeLpGsKAyOAs4lkORMpzLciXME&#10;4XEn1feKPcNCHJSmVYRHtmAcUSysokt4oiW2Ka4ATgAeBVlYSpBPNFJXCpcSDCplCZR7CgvJijSQ&#10;oIKyUBol2fUc5ZDSKBdZnyc8GQLEJlCwDmRFFFi+VvFpvIctXhKMLWaEAZu9wloweQ3OUUYYLrQZ&#10;lPJXlwISuVvDjCREjko9yOgtHzKkmxJ6xE80T7aWwdNdlaUCpydRLu+aEbJpmXdFQaipnSaW6BKM&#10;MSDtp0CbHs62oAIAGsWzJC1nFIpjoTISHTh8jDEaQMtiNe1zJCe4b0NQsy1hA1Au46LziyyRBQuL&#10;hJWtSCsGwsYnUBCFQcF2u2g/Ak1C86DoCFEYHE4XADghrw0TEiPkEImUQQrlBpUQs54Xyj14nmJs&#10;KOSkIQdAjyKIuEIkBU9CfjA7vwz+Mkg2GhUIXhFZUKoJlWJMqYFe0MKWINVm6KAboFkxnCsVPMvT&#10;5gCcuJg0/CZIFhUECsTBCaBHlqXxMiHgg8cMNheHwEQkB8mTprCoBQZs1M+VuXPvEkJM5YZUoZN8&#10;YYXuIDM/CCxYbyS9QJZSEWVCZp6ENwyroDbHz5KokaIrjIRBqSYXYNgQQVU3KCFsMwyDBhWHiJWo&#10;0a1JoqANIhgw0EXhDLCrIkIMO/EXxsC1PShJHstHcbMjanpRzICkAHhMB2EmeOCTwiscH2UFDiMr&#10;KniyRJUgOULcDBQUssDhmbOwyxd3mXsAEMR34lcXRfeBCwE8bxHEcby4jlBWK0q6GcfawMjQgIih&#10;FBlcEyucIOxHF5NzgQJTWiSa5kjqAZEXMR4IQE1GZwRwYPCeJgj4QQ1cdEYyi4QAmosYVZIRgpGa&#10;LyKkBUKy4D8YatgeQansR0b8xhBg+LzMTY7E+FTEfSwBK4yCCdOwLhCirkbvBmTcNZ2AEslgvxAS&#10;iXmRvSdPZNXGXFRcVlhTZ0QVHyc02F/MkkgSKCvCVIokM+JM+CmTdaUJDP44KpsVWnGEowhFtlIz&#10;TFREtbsHMYYWeCDEXwA1pMSTEjfjMmXhFBVTorJJ8ZMZCnq1ZRJwQyWlOkvBB5QlhCEJghySIqMk&#10;KcXKTXZkgsZOzygcgQkeGkWfUBsWDhI+LJyUWkztpYNFDSrRgYqDoI44TcVvNUhZLMBEjqOEJbUw&#10;gksIhDUBrYTJBUkxBZKFVnFqyOukM1ndUOcPMzGXuOvAtZvkgybs+vhHEQuykzW5ybCpwqNKpbrW&#10;KruDIQmGyQklQyuALUCggWBACjIffh4R+chEwuwMsRfa5sGxFEPhXFYVygvwNcMuLkQ3OT2OQW0S&#10;VsxEFLS4MB8ms8AOhYKlHYXxSA4D4B+QUMgAGINZQgxTCOAIypUgcFQCopsOnF1jNPbQRRjPjcNk&#10;IOwM6EkVahewUCTSmfKZOtKdM3PoNKeoQb4ucF+M4zK40XALPObUnrwo13YlGzRyokEVxGBGzwxE&#10;FV01FxBBgNG4ZBR4MSghcI0HkhYaICcWKxXhsC9hEmH6HleJiMkOwD1uoqLwfD14IMJ4YfA4uqN+&#10;RLhCsIVSJyoIBfwhZavCT5kgVLA/xNCOjgxFCGlU3EYEADyqDqA72hBUmZ+FA6aRHurwSD6tml4a&#10;9oySrWLr40W5cgzw3YuKdriwcCHsVyndoVQHYTK3C1471mrxN05+ZVB2T0XxfFMmqGaOcFT+K4ni&#10;eJ7uXEiFpYGEYPCUrhsmHgNn4iRAUJ/AECovBKDeJnuNlsOGoHJEvg4bhsBBwkz4CVCJ6FSRVZOa&#10;4dz4fR/yS1ahfhVgeDAnlD4MHQq4uKgVDWDNlgjQEAkTJJHQSz5EvzmJ4INxchK4VhQRIsKgFSQv&#10;YziaBYaGKgxJ8iGmBucbaay8JGPhfFQQLiZJ6E2GQFWhOTAWoL3DQLBHASJ4OpMkCQJE88AqV5jC&#10;DWIXVQinUK1RULAEmKqFQYvoYTBilyRsmVIc0DAnQB4IsMBdEgY4VKkioIHoa0IQIVrDwrWeQaYF&#10;wwH1ReEkUkZUxhJi0kWNmzm3Mc5bFHJ6TsID1RpJAHkK3Zc3ApwShMKJpRPhEFwkzLk7PRkn2T7Z&#10;kdqcWPHUyqqwPW4bhrWB7Wa1rdlZTIGQD5u3wKO7In3YjVBsF65qDcIyAWv3vK0p9AKCmSzI/4sX&#10;py8E7FMDt5NQSHVN28CDY8I0O2ZqBAo+3ruwVKx4Rg73C9RiVhmHYdx3HEbJxnDgY8K4viuL58ZV&#10;CcJj07QN5ibD4RCAIX2JuMo3og4gpV/h4eGseiRJgdmuiOBpgejUU6C9qWda44IN8y6XyvMiNYvu&#10;H1ay6Ekgtaj40SZPay4K/KBmkXoMC0Bs0ht6FfE0IXINKB0cFd6UJ0kSnU8jBx8JJdCiTQEHEXxN&#10;mVAglHGPRcGHxhB6CkuGwF1JkRUFb0oFJA/D3jsOsQgZMmAEFvB2bFC6TbDIRFhWE2aUkmABRIJI&#10;pgaYPwAkWQk0mI+NiL8NgAbDZkbByIDjN1bSk7NJ3PwsM0GYT8YEIERzmSB0IXr3bNTo9QkW0BcI&#10;h4RkrSg9NG4mQQgseQ/vMo6ZkbkEO0oOi4xGzIeYUjFEMSwQLGwElgsD1pWta1u3a3DcN6oB7Qm4&#10;OXyQPpYHAxiyf4A+gPhZIiB8I+w5Hnnxu2FBc14jSIIjhx2JrsoE0XiWLBvLCcJUIqaqAHsaxCsV&#10;7DxzovGYUuCXxheLxnLliY0UnjuO4vC+HvBwM4LsIwjiobPkOgysWBwcsbJgdYFJVoQwgHNkRsEt&#10;q0U2T2GTaS3KAfhqtR+F0FP5yYaYheODFeFSRv4TCoB8inkhDrUaTpZeafmKBieAqJx2DCmaG/IB&#10;WEk8J3EQL8GT10SAZU0BFHIVK8xPCRJpBTBCUWIio1flJzZaoisOw6JUbPkiy+4bhuGyIUFhuIoU&#10;hDFUgDBAYOAzO4rBCWbfCRfg4vjJZoy5EqAZKwcV3c0ak1EvgwQaURBkvFKCr9KExmpFB5hSKwoI&#10;UfAU+qJPVETBAPbMlSGTVYJrr0bSOqSmkpFqm+LQCK/P/2ijL3FM5QH29xPaEaxYjggAfjYAfMK0&#10;mp4Q1reSeJxHbTvIwswZCVMqyw1PADgrWdjguUG3FqGBmYis7nxK4IdLP4iCD4UGHLERsHAVerA1&#10;GBIh0m8sWCzlL+XDBOfYN8boiT4zcvEkWqxvulESg64MMJJA4qOwmTLnRRZ3UqF0TeioqKuHYKU0&#10;FE0T1BYeE4ZYu4B6rJBaGsTYQKliEojhEPQQvoQFVaRJ7uw+Pn8L4RJfBAglHILnwAi4C8ECjZKO&#10;omTIUPGhSrkOVJFhhgCDMQtBAWgjw5u1+SI4IRwCdEk/FwiFsJhskTJCGkyQkKtdqWIEpBIibknm&#10;EzpQMTVGk2ZMHFZLYVhW4ZxnGwR0inNa4uXYfBicJUJUtdPJ+M2fDuK/lbJoNbe2NAEDq1WYIGEC&#10;sCIkYRjBpNwakBClBCq0mevEyhmKoISTiP/9CUGhpAyphhQg5nBOZwiZwikzQRRbMxCCKKNFMU1i&#10;JX2Vid0jOJCChBPjLAgAjJfg5FxKUF+Nw3jYEe6PkmwQpoXuhVgBibijh9xeFxE+FmfO028mfLYf&#10;AL3EK3DBPJAwvH8VyYqkHnC4gkBxfF4VxOBw4LEWjLjYORAXEOx4LXS66U0REFKwndY4v3EaTJxG&#10;nsl2Qk0oSiIjkywzTBEq/EcEg+ZC9iYvsAODVgxXAQdiKA+wUkkdNS/ACT8aEdNNeddH3yBuDnEP&#10;BroEks+BFvBC+EQDBqEpiqA2TYVHyBQb4sY8nZcBdMbKg9AQYQECDMkvUkzfmSp5TpmzYgJsq8Jk&#10;DgtJlBFSlSEz43S2krIiwhRUIfstYOgWH8RVnhLHEMeB3sJlwbzfBoQdQg9F1MteprBosFcJNZoi&#10;tZTlpPIIQJDmHJh8TDQkMkh1dYWsa1sRJGGh/ogszIJCmGm8te7Wt3rW7WvzWxuX2TAx09EbtZ2T&#10;EQRNazJkaSYiTG7lBUTpViRiZG8HRM8JIiUWSKt9apa1XE1t2sKNKov0Nfm0VYrBRCIFONWavKo7&#10;OUKCZTN/SCWJbX1i6zHUq1yTKQISrPw+cmWmDppomJWtYAAAASwfkNUtXeuCbO9s8lMhDeIwACPE&#10;SwB5AFrTYL9krGNKK1RC/ihEr6Wgng4NRb+qEVgewMlCwRMAKoyYGA/KJGCiG6wScDIa7pLsED3n&#10;OygAaWA0IQHLCSuzA1qYKMD80yZ2PEGwCPJCyVlBZ8YzIvTLAI9IwcIJW8vTpB1gqDDHKYFKYCFI&#10;HrhEuFnBYLgzzO1ED4ZQdYCEShsGGIxDwCPpoQSFOHgi0ORwP1U2KZVkEzzagz9MIjygBkRbSIYJ&#10;lpIdm7jwtcJ/MPTEO+wWaBDo+GVAWOyShRDQYQjN4KRrElJMDdj3r6Tb6Vq++NRNpD4oAhnS+1WH&#10;A4AAmkgaAGCDBwOB00IYAIAPrLIxhNdj2/t1tY02IBKYxsUaQgekYCAhcGAABH/O8BgwqGAMAAGw&#10;YADAAAAAGA0wABiGAAAAAAAAAAAAAgAAAAAAAAABgAMGAwAGwYwAAaAAQAAgAAAYACQAAAAwAAAA&#10;QAAAAPZABZNAAGAAQAAAgBAAwCAIAgBgYBlAAAAMhoBKVgYiCBwCAAABMakAoFbYjpFF0en1MqMl&#10;MIqcn8MLzJJIjU5A0ACABhCAU5gQDIOO5yZl5WHuNDIPKLjEZWRFSf1Qi/Uzyy5tdqJ4mCQAQBgd&#10;hDQC/2EBQiXfKFYODMybbDgzdmo2gEUOD1Ag70ytG0zZ2EBiG5gAIAB3HDCQgKYFM3oVXEuizwTy&#10;pWOBHQkKUMK6Kxsnk03KUkYQKNjHMNqLSUQQx1CA0yBTksiJgQb4QUiLhSCosD5FoQ7MQ35Uny0P&#10;m0fVRrUCTuX4TI6I/MtHHUfVKRM6Zk8w67IBuYcVVXxdYiAChwwpABMDc2rSELWXcBwpZGb5gWZi&#10;vJU92yL7YiUklEKa1syEHgxA5ZVLL6bF6Uya4tWh2NdYIzAVbM7QntI0zTKJeULZyqUrD8bqspyk&#10;YsIJd/IERc1tuwUIelHv0wT+kC5RYW8dAU+RMUi3+DvDQSsZXLk0k1l4hqrVkAPupgbrFMBzyWgT&#10;HfHHQvVPt2qLSQpZZq6aFZOIknSMGusmYkJJExZgwASVj6FCzW0NURoYi1hOORJLOx3uchNtViQ1&#10;eAMaQSl8GZ/r9SmeQlzOAItBrFomBwEgFNBZuUrYqSVvmRZx/h7VwXQQjZEUgxH4j1a6rHHyUNTr&#10;MxUiJQ3S5FRelCbaJ634S55Zpi49QeBHm5V4K326IPa16e6mZUOuozOySW6i1QGlUcDR2YZHNpPD&#10;SIArWNFZFlxm5rEaEpkzibMzBx3jTIVWzg67vLbRqenM+vhoc7BhEyQGGM/MIXyrPsAz5ylzLEU0&#10;kS5GPWdh8MOXeIJChlMbBcAP4ddvKkKZHDhVgAAAATIrMpcx1wh381wcYgxgIQgGMAAAAYwEIQDG&#10;AAABcivJIBGgGQSzpLNhlJRiLIEAEID1FayAwXGsEUFXpJHLsmWwu5+UERkcgKQAhkDIzW0k1T9P&#10;OOkC0TqfTkLti4MgaIAQAAVjaBgAFHTIajVBAAAIUSAARQAAAAYAAAAIAAAAP0Qml8ITptKX7aEd&#10;gtZI4iGREGoGCBPGQXh+d2Pp2NF3eI3BIL/oD3A62XMgMmK7ANDiMGcNHJljH2hfaJpPQNzHUAAA&#10;AAAAAG+AAAAAAAPAAAAAbj46CMLCGgkcNGcRP+evphD4keGnTUkBs8IMcZhCDMJGYSQpFriTPDrR&#10;vwq/rT7lLyWkzLQodX6ybs5jbeUajpn28MQaIwhxEgiiLTyTuEkdXgOKf0ZO+beKIIlFhwkyaZJE&#10;ichZRAxhhoAFEABep6nEUi3xmEjRbY++Ro0BticpMsQ3LwQGiqhAZVsi0SSVkf4FuHI30FiEVlYj&#10;i+Ng2XXgiGCQaEczjdaI4tvNa3UeNotFcNaiGraCkdj8gCUAAcAAQgB9ck4vxpeJcde3C8s4/VzK&#10;/6Wc2Jta/O7YnN8yOxTKcFAy9pJNSdOa6WpvtfvHcRD9KQtiF2pvk/AAAAAAAAAA8AAAAAAAeAAA&#10;AA4QOBKaD0BAglBw1CCX0xBAoy8OZj1aPI+jhYmYkDjQWiU1SYkRBptsahAqBjQhDraErNCFIJK1&#10;S/M5WaU+8eGnngD4To5sEAPRYXIkaMg0WgtqkcyiZso/ypO3yLahB4V0eFrGkFn17mJiKJHSjUpk&#10;VpYjYcE5kNhQDMJAgVisG8o7iMEOOSWEKEEAAAAAEBugAOgAAJMazEGIAGIQANyEgjVBDgKNAqAI&#10;gMDIDAsU8lIEYCgByhQwpRi0LPleYm0OV6njTESFCipAGAP9Cu+pTUY1YZOlKDA5zprEo3q8AAAA&#10;DwAB7AsIHAcfEjQOJAcXJnv23ZYk3dj/f1q73eVSGsEkoIZhJPCCELoQemg1HoRBGDcwsbKkTGiO&#10;ZYi7Nwi22xTBRDCOKFQeHv6wCAQQ54QDCC7AcSoWEh/EyfroIoxEHekbvLBABYbsmCn18Ue+uVPl&#10;ENGNGgUJthOUW440m8hEqi4mfKSrE2qR29YYYLsS0Yniw9QPP/mr8IHc2mYLmsRSmOAgACiAADhE&#10;cisB9gAtFvuA6gAQyDGKAAD5YB3ABRkwSnQ1gOaGDB9ICCyrhFQGEMGAgyYkaWooSvCggQJAUMka&#10;JCgtMJ9gKgJWUXwlVXG7ztNsGsh4twTv/PPU4n+y06TrUE5nG/m2gCCnfL4LCj0OoPgAChTAQQnC&#10;IYIZeCAYQOFgg2JiHuJiWBC2WPm2+Tss1W6oWCDwQQgh2KRcXKf4vmyq5cK2ivHQd/8zhD8uEBwh&#10;Prbto9WrnWZxonhyfBI4YHYUBFCMM51fhRNcLkCvx/29uxDLroQHPDZoS+38ixtuQ20kIobt6gH3&#10;Psg83TBQENaF/M1ZksMICWj4uVsG8H8LRciAB4hBhI26VuzlIQvkToXWUc1xeQmAFtFMRVmMIYgA&#10;A8EwgBBEBj8gbYABWz0JQgYBGBgbDADnnmmrYAVpag0X4aAQDsABV2ha8AOL0CSTVMQwQZJIxMcF&#10;fLZBDIWMEAMQqikxuWzEoSUAYxNNE8rYy1BRyxZA/YNwaQxqyRYltloFG3GjD/anXvTa3Mkry1Gy&#10;lS3860psKKFipLi8AmYAAAAAEUO4E1IQo2jnnW4qzjLmL0Uqw8o1YQHcIo2+4sEBm5U/xtoaNAVU&#10;2AGQ5CgVBgA1EhYAAZ2GnQK4Ak9DLIlBcTEIQxIhB3jKJAhA5TuSX7CZso0YhgagHlAFiOMLlGAb&#10;V6WO3IEEED0S5zh6NK4lF2Jko6KEhWNLqIhaQnbC+5qwSHI5I4bLL7gi5QQGcW28XkucoNFcYAMY&#10;DEIBAoMoPECQQYAACAQAAUm5VAKYIAERmCA/IBGtYDGNBAA0LlE2ACyoWVI/NNUdAwP8o047GlI2&#10;aKIg93ma8ST/Q1uZgiwoAmBDDUG6FEcCBpHhFPpSrwAAghfsIohYSJmgEEEi+9k7UX9LyyYgQsxp&#10;hIyGENsw+BA0QSvsJ21LgQ4uNMPEADSJHGgmPCFV8cSBDwpjaZ1nNxiBCIoxBI4zGICPPZSioM6L&#10;TZJ7CEgDRiAcKQtomeDEMX9b3jOOaVisQSIiUW0NCYQBxjCzGx2NhLodeOtya/140ELWPA42mpsJ&#10;eDIAwYAIgQKADEwAAYPxIkCCEQQ32EKwgUfoHb0239Noj/wskNvFeThZIKFggsKQKonE8o+9vaUW&#10;Pcuxfv2JFuXYsm/WYc6mjRFt+3/PVz7cwuJvyFDmNMsbGRli76DCL6oXFXmLWZVzYBjz52WSy0RR&#10;bVn9GUbwJN1TMlFllTfgmBAIMGDCRyvSuEV+G3gu5sKKtSQ6DIYgeDExR5LxoAUw9thvJBjUYxgr&#10;9mFCIiitHC2E6KGZDXbkNQSJHHmzwUrYBoiTB+UzAqhnIdQZ0YRVkhKQdkAvTWgKIyjJcaqp6NAy&#10;AxVDjUgIeZIiGbIgAMDAAIACG4/jw3SuY/o2PjfgpJuOVkOChY+BnARt4aBNButTErWiTSUy5Yki&#10;t8qOTNFkqb5jyookA/dcqbG6GA5SDzmAcpB5zgBZsQyLQsm2SKLksV61Aec8F50B7pgRoIg/Rk5V&#10;tNyKP1+36EdG489xtiS6EZ+AmW82fM1ARa65jLc9QQsCHRDpsDMSDicy9OEFMhaJ1ABEF6C47eim&#10;fEFEuhoMneEY9YZFew/UNtKUioLbGpyw7bdJl+R1GFsHdYgt6QImCirEJ3pAXMC2yExRzmdzWxCJ&#10;OEZIE+cThgKQ7tQCtZVoBeUtZQZ0J/KYnWSfIImEJjYQDb4kslAdycQPTqsxKIxKBsDqJ18RgssN&#10;ge16cGJpQBhSm3JIqlqEI5NPmCAw2SLf1TWhRAkwElFkI8QilMTeGSBeMS1YfdHYAGAhgB6FqML4&#10;fRwGtAbKlVno9UDNhEcU9uhkNI6IqEAFyJC9lH/fZGx2tFy+/lbHa0VoQqC2VBga3ZqBbgpfqREX&#10;YBL2wmuUaCBZTEYpKRpxS6wFixZgBhqVnx0QZ/PCxaLIqjCfgmL7dlKmOOnB5KFFFAy0x/2SgikJ&#10;chgKCZ5hu7bCIyxkMgAzinEsb04VApAAF5wAFfHFKjhzUIf2KIVlCIzQE1ZbM6xRgDxBAWyBKjBC&#10;dNXKR0NYQ1ZVsyjoU+9LFAwWoLIkYmIIUckPF/J41daYCYynU+QqA2DRSSGIgusueL53LjXwwQXC&#10;JsjrAqpWoM6D0CKDVgAGAZk8osfHGMsZAWBdGUDio4KrXZSHC7krzCINAmhALKcm+bZYowM8hiEE&#10;AiCABiGMAAAACCHnlRnY1YwaqArSTBV/IY8ZliCgpmS5CuSSyHL/hkdAyNadYB96REMYVIiBHPI1&#10;gRWxkBdyAqgbloaorZ4JGRM0zLJFj5XvxHpC4ITUkFiMzQtJUW1GU7CM5qum4XaIK1hogyv/6iZI&#10;vq90j1HJhvNub1rTbiFvczRp/DyBZ/5Noi+OJ/oyc94wnNaIDzIWqUzyOADsxAPMqmB04qoYmWrR&#10;o33lj21sfbNYxrkEHlIKYwCqnFrsIZ31a5URPCHfyu15LETMJH2MPWMDUQCCENw8Btsz5IJ2V7EW&#10;IykQFCQQDsqFEm7+cW9GeliR4NHy9i8TlKUh2pfFcnK27VvDtAeIkEOoyijMZ/YLik0FW9PpW0OC&#10;XL8nb2YDUZgwA9E2KeIh9iqgnkiBlHgEMFDAAIUaAAIAAAcqTtEBBhBAEUbJtxWiscy9AmOKHtKE&#10;GaF+Ours83EEhbTOdfVzJzBDELb1qCSClOQkwgBC0d3lph0Sp0xUh7mi0sL+Hdp9HKWfBypZJUe8&#10;OX5iIy7MbNR4JUWeMKdGNZiLKONRtSan76IqcrN60JhrWMQOI9rjrFKxRFG1lxsamQcbX5mOIYIJ&#10;EYxJB6TCtHXQhElJaISdawi8seIQSIzYzHgG8R1CmaNQdhCY6llb2g+3qLgsTNiUYkZjdPMfNmMW&#10;ZzLp4shX/ge5dUjUlzonbylU+1otWT22V53WssICYFLhuC8vXRfPupj3erFRM2Nxh0rwgcBsOMhn&#10;IP8ghaPBsS48rolQoOAhAgAAGMAABBCVOJmVJEeoxM4ePJ0cEwvtiBgq21MafF+d4FYmGQgAAAYW&#10;IAABhAAKL4DS86oACgAEsIbJhiJMkgYRRiGHcwYST+TiwBMnoKwS0R2q0pEhgm6ngvTFCyMuYSLu&#10;rXeWFVrLQQeCCmWaPRZjHY98aILNb1Z6pW65ESr6CQQdawrCkRApTQBX4SZoAgF2/PEqfUOusFSs&#10;k4IzrzsEUgH/OxU7LF3UKsPyLEpdEi5nU6sA2YNCsAjB2BLqKzAYAAyNQrAg1vCLN4rmFp7/XpxC&#10;HFOz+JlggODhKI9bqyRBA4IRhAY08To9XNeIHja/RM8KIBqTHDRgLCECCyNrJqFUBEYgQXEusnQz&#10;EA7IbtdB3rEbwoloQwDvDkLhvVyy4BFhSGkJkvo98IEnRoIR1nJXuEVjSAPi5gWDvjdlJsYBHicL&#10;kFKvAAYEiWqM7zgYrU5ighwLwGEGpOMRWz7pGKKmZSlCQDQqojp8hhSDUE2JggE3WmOAOVy4cPec&#10;FqABCGACGCQAAAAkAAAAUgI1/qgjI7RDowAC5gAAzAdqSI5qiAJbA8iZJnJyAlcw5wQGPiMxZMif&#10;1tZiPIRx7glCVhUiafca7Ypz8xb2mypSpSGczNXqSWRezbNqXCFpZ/RRC63zfvrRS2dL3QLpjxJq&#10;JY158U+kJ/GQq+QKkd/YCSI+j7V42jXu64SzMrE4mEjEuSrCFBFFJCGMLoRBHSVDQDMDrSp3RkDs&#10;4vIeMjD88RwfdDyiOiwzX8uEDjRIvttzROka+sTZxqAb9kQwyIRfcQY5tDCBYQmCC2XKxFpv0xxC&#10;xGy3hNqRR4wovITgGw+1Ht+dNZTv/WwgmaBQK+NfT6wkqdl6oRaEbt1WKM1NuY1+b+b0COXDp8GT&#10;L7xznQKLQgsxCuRIpwc2KgG0GkAqJYFIAoEIAdYwDSKg1ApQ7aGzBggACAQBkioBAAQMC2ZXdjRQ&#10;DBAAAAgAY4XQZS0fYNnBsh2G7ABA8uEOlxoo9DwJLw865A82xbO5lpr4wmbOSk3aL/2SOfGFBKVJ&#10;Q5Fz4dOyyMwfR+gFOMdMrrSJkUzVdi620X4uTBO0igYBau242lYnkjVb2pB6X8waxkwElISBpS2m&#10;JKGqPKZjQogODAI5inBihG8hxUqymJjSh29uE6rvG+tTd9Vt2eQGJCw3ssTNbTYlELuyOlKQOuQK&#10;DrumAHxzk1NftoGCgh2EIgEfCEQ2JFW6GQZIInkThUKAcxe4TxBgI0Vpk0rBYPnsEGggl6qJqo16&#10;ZxylAPWIkRIVpIcCjQi3fMpu3oJHoJR8PZshk1vQem3ShUUzCSjzMBskgoiTukJoYAABVpjJQABR&#10;P55B/NVF2uIjrXlIX2GAUS2DpABUOsgMq/gBlSGUVKAjFywPIcCyAAKTwIUoQAYiDGAiDEC6JGIF&#10;sgRgAwjCAAABM044inIGpJ26zFJKxvosOHoNgoqNs8QcIQRRGEBEYeFqNHh7/K4F5XcHOxOBLEY0&#10;ULF1y8t9LOfKYHcsYiRDHOgzPgYwQz0QlpjQpKEEMSE6ZryRkv8rWMEAiwkcNGjKMg0iIEekfRoi&#10;WreNZ2lGkR7UTBD2iPyEtT/cBQRAkIw+Iw8riF6I4mErjxUUVGlKwQRWI8aSwDESbasQUQQQkkRG&#10;WIIICVYvR5ZMtg+n1jAvroBMfLObG7Td92jaFuckdkGoxYiDh8WFQbo9NbfnbQXCAwjRSKGaj8Dc&#10;SUJkeJ0m+a0JebEyDReheIoRK76v4as1EcLFTO6PpvCHpsybZMeLT8mPDbRY7di8WhsbRtGyPyrM&#10;eiRiSnomzwgkNBYRM346yvfOPPnCAKGJjRMsG4IlRCJJJFEVCg0XI9KunYsj66MntQ9BrHdr2Yli&#10;LFwgB9AiAU3rBQhBR7EOsYyWwHhVwvYMfhqx9/6FEHEIomBCG+vNlqQL5wRO3QgZPyX+Rkt/eZ+4&#10;TMfGEPnRBAdU7RhDINLyCBmbggFa0QqLjjcJvLMrpKq4mXG3MnBdQ2jhIoUKo9WMLg2Dhon7Dn47&#10;BV/+nbqRStPY6JHx1sIIRBr6CqGEF6Q8SIYnRRupQNmQQeIc1ok02h6V1Ul2NIEFSnRzBwVLrowI&#10;kjV1iyZvPTXEEQxEEQSPDw4Ty8SAYZVcrmpuqggaMIEajRAZOMarra5FNtcepsdRwkT42euEgspW&#10;jUyaa9jEI0SN2714K00ORI2mb6wQXRhAOwQG215oas80pnV2sNwQGeEMIPLogclt0kkUtWKKqOek&#10;mmtNJRUUSYQyaToH4PoM5zFjKSiTcMkq4+iAipB43+1Km3zWlKIni54JYywOYZHACIwr7D+BAYcv&#10;HqMghhE8Y0/wVnRqCnlK87BD9rhPNlpSbuBz7omX/pV80TonrQe+FcVzWReOLTGWIgzDfP/7W74k&#10;jtEiR6ef74W1NPfG1xXq2s7m2a1YaNNAgVGrBJqNDKJ7RKVCCiCiiysQUQU/fX/xiTzpt2fB4cIl&#10;HDw4RIaebU6aPbQPLCX0SFvotFvjdG33dlEnSevEi4LKmo9qxahevjHjwhRwxBFgkZC0k+LYOEKI&#10;gmiILi0qkqSrReTgnl6KlJiqNHtd4EVxdzjfQN7hK8SeWBFKnpj8RRijwkx/cSY9Ey0TBanO18a3&#10;VpFWkotlbc8GlB6CrS0QiR4ib7FLxso2iRJE3riyySTi/0iOA4G5fSoolGmrRE6ajcoogxXASA6q&#10;2lInBslOrJKLzaQjf7R3CGvfx5HcEgV2GhXSmDSnRsqqilyNoUTMRzljkM9OCCXTUtT0XRFYLNOr&#10;0ZYG35P1ZpioksI88TuoET06IwGq+V97eb6k2Da+472vGUrsRommImwbRFHWMUUUQQQUExYsY8gd&#10;Ae6hEU4lfWIiAmFMeGIgiwGCCITZGIyMQyMOsEERDzvTGkwwQNTEUoyZLYENm0n/rD1UtsZwjH2a&#10;LNtHuS2yJ/ECA4QGcsAUX2Rsn8Gwa0AQwKGEO0/1ThLcYmEEiTix+7JDJHqQ2lifE9u804l//5Aa&#10;RgeeAgFUCAMTEezYzR4yzhSzSN5Hkby+hSSYaNbhOPI5KCIU2ZstTDjSdOxVRqSV5YS68IQ8b6Il&#10;VrMf/yLsThTYnzNEfogDQJRNMHdMhQBkfkMkKWnBDTMhBuBIzI+DDH4npyf/JpCDDHgkIDBCAyDU&#10;ENRFhaEjUMaaXEA0zAZeQDQIQhoVaIQQMEUpyMIKKFgifbowgkK+ROvQEaWEtaey+TixJOrayWsO&#10;Z9que+rVnyiJ60+kETo9ZhAn2EQcthtzcjkr9OA9CBQtnNAB3/TxWikfa+GkVUZMfTpxRlEFg9Gy&#10;lT/tlH/kstnp1bR2uoPtatfaSbXNMbO0evLk6vCnNXHWGNOEOcuCAlWgnMuALaYRCuBAsWGxhBdK&#10;20SQLhDtyUeqCk7ALAXTOuj6n8bj9zNjpwhkmzkhuvkjYCPhDclQDF215cbYQfLJVTTxKkmXCAxb&#10;+Z7DO+JOmQa0Kzm6UtpLlFV53b3u3z3TTgmjPVtXh9z7z09qHiwcsV8dIEmjX19gg+qA5VGlhoQ2&#10;AGLhL3CwIHCtP5YIZBCKnLiXzq0R1zmQnvjYIBMAmZjSLkNl/EhjYn/ejX/XV+p1NGQMTBB8WCBd&#10;2bJG59vfObGkWJNs0YC4IMOowRBi/FlVJIm1Bvp1B9YEgbdASHZF5Jl6ymQIq0iGY0dlAEDmpnUz&#10;aB8xMZhOUxNrezYPmPmIk3cTXMCQuAqAhlUnSQSv2uRtVcCipE1jndDx21X5KE9NXQzdX8uSYl4j&#10;YxzwFJe4g8O9AkU+5JTYsCaY01Kuo0SAkAgFALpb/j+rLrfxLv20xOhiydmV/0PeNbJpxsj0LsuM&#10;exUm+JeXRfk23wRbq6A9SRVL6yP3vABrAE1VWbB6Oh22bQYm30r7BgYc6p6c67K00yeQTnHLdN9j&#10;gYiyKvC3++T1AqnQLqM3UqdAqnQLqGJNC35FSL2hQNipLkSNA6aEpYcNIFWTWCGOdNSUbLk2mBN1&#10;JaJAT0JtDso1QTMiMyAkhK09fStRgUTTRaBPxEBQIFWcfwJEZaoZDy0kQUAMSGIF4OJNN40y4gEn&#10;vhBoCJePFQT/AEyfAAw/dAYWoZeE6FCZXyCdAhDAgi6EIyKxBRDMAvgIdAarA+uhIAgFO+SFAMOZ&#10;eDQiXgMJrCIwBIxAARKghkPzCLjD5mAl7+Qsg/qAReFCZJrkI+MJJBH3OQBizTNhDFmIgAQwQeQG&#10;38YBgxgH8ZcTA3B/LXAwJGeCj4VxWZERTThnhg2ZrI5oAggM0EwxqaAXkcXENRiqITXrXieUcxnJ&#10;QCQI0euGHgMECqaLgquX6606fWkEHia6N0PKmyC/r851bPgVyvYEjAxyFCBAlsgQPAmoKDYr+Fag&#10;fotRob8aZ/M2JibQ50MAh/Y7nwsxglE4sSCBOFaTKUH3Ph2//JXy/cK2Qt+CtZi1VMBPuphSAInF&#10;HjoylctRM6qeguXLsUfnU6is+ct4Qk54yAuQb3w/dbvAC5RCZyGjoaDNb8p0StOGfE+TuJl9oiEM&#10;n/r2kbCB+eJuVPnIrhASPBPKGuECFhps11pYlXVF63OYWGtxAGGYSeZe3YhQJIPzFw3GJ6tgh8lx&#10;bRGSxPtnp3kC1UfesJRznHgn17ILp8jy2sI3Kn2mVVDst9uqZ4C7b92sqtzly+k3+WA/FBrmIgBp&#10;nkJwboplutGhP5fkPh0Vnxsmrkh4KMjDpJgPaAmA/cQQFn7iCc5SnQE0BIoCwHeLmnobLs6d7J1I&#10;kUzXFuNQox8Qa4voF+bZy4QJU1v/CC2Lzo+sWf1AyKE7D1wtAX+CTFnJaAlL6gz4FBKQMcpynA+e&#10;E2cyDiW6EQ7OgDLA/gOD+HYgbNBzwHgWwxZ7om6NGGwRYRxoGVHEKZQ6SjDyCGOZNo83grLLlgAy&#10;JyAHYghHiegUQnQtPK0OHEWvAKI+8tizIOI5/wKgIIsEMOeeJxmZ35hsbtotfdWvGsDiylPDUY/G&#10;LoYQ1hA2g3GG/OQ2JNJhgKDP8QJLUFgOIGRQLacgGByd87p30EY1hcLeA/yo5RlGMWvvl0DAAEP3&#10;ggRC8DDilEck9awX47zyB1fAFSu4LN4VMF+AFtg2fr9+9BZalBIwLIkOjVcwMhA6EEVwBh5ICMS9&#10;DtZIYQ9HD4fhYGIIZeY81q0McRws2+e69yp1mSbqCkg+XnxG4ZIKGHCBUXF4UEABnA0KhFJZD48E&#10;QqMgMkBthisvAAMdWaSVwbJUjtByS/no08Fxj+IDIq4owegizGXomT9MA+qFhVhLYlb4pLEGRAR/&#10;mtAjEXgDwvA2tPVbIZXWJqiG+mGKKL0iIiLdVY75n04Iyfk8BsxHDorAljnMwlE/haXt61hblUlx&#10;aHmLMSvNsJJs08xNHAiaKn3mVzMP0B3+AJYcKCQ/FxMbJFtkxY8e++yf6nEiN2hYeM8xdLxcQ0m9&#10;ypjtbGRTYMZP4x0kca4v4lfzRYtP3/c2hcCXRaEIXDjaj7xjkWCQLBiC6ffLPHhCEzAGYe3RKJ42&#10;9Hd3bYUoRFMKHXr7oqpWmLElVGntGa31JcUE4spwC+2sgNt2gjtbSxhA5vteVAr8HmBMUiwtM6Ny&#10;BfmRb4JL3Xu+Mlln7gJV704fAMXWf/QqIR0IRxGgUdupZMcI7u6Ueln1Yfhff8Rnmk0OHpE4ngDj&#10;SLZ5fDJ/uB4bvC2+w/PyKx+KJI9zFEc1TlKUqgVBBZYLLVu5Q9JbjzBj/svFsPiO0VIoPCB1gw2j&#10;w3vccfIX7d3mg79rEuebH5FyqrPTvOWWt0PxGUtAHKjaPOQ9Is6UkH4vw4v4ua0lmIob/TFaF+D9&#10;U6CoPdBMnQXQILJYo1Td3bqjgySv8eUwLSPv+viaPy6EBgS6J0jclQvh3IMSM7eTATL9NsiOMf/7&#10;pD9QbmGTDhonDXTXyKai5mUlKgL0cHOU7podWoV8rLe/fBu/pbPNXsV7EoAqg6N+niEpqS4IcU+l&#10;/C9DqChFDm4LYDr3OgcF4JRFxWCbswVptQFFKDcAUoPghq438rTRfTvCjO7lR3cTjv5Y9nJzzyqg&#10;GJhye14xO/wNT4D5D8RwMSle1qM1c0oHwQwXpu5XaHvPEhmFaLs5Yg/P4i2nX2bguoh6KV3eCDZu&#10;1fSMQpKTFxuW+jhZ+5SgfhQhd3RUUX1NmICVHxULwlKMOUjAQXO+4FNAEQuFJDwXIhvLrkpc9c/t&#10;whBYYVgQWGfwk+REhCfOd8yQbJNRjmS4zjIosbwwjEG3GGfja6du9xnndkaiP3PFwOxnnip3rP4p&#10;SMcFcFIPxe/cIo2NCPuZGo4LVcVpDLrZAsRAO8FKLlzRdy3H7PuB7ysYsRIFRB/AwmlGSjy5cP8E&#10;eCLuaUczKyhcR3YqOjeSnha3iwgogxcU5Ec+Wsi7+XYhcmjGbUYpGLHrjMCJy43+FwRkgpLxoxOE&#10;9mdKKWGnhGFFGPoRIRgMGG0IuCAVjZcuT76uUm3T6/W9tExf5W6Lby1YQcYYYwozI0UZk5kRFLS3&#10;lAwiKmhClEVjasH+fSNdLG8PeoIHm3PnyQv/xPJBcSyqCCwkKQkxY4xfC4dBdmP33Psnf89G3cjz&#10;ZZL4YaWJgiogEQQRiABCSz8SDwei7eei0QohBGTEwehwgiQio5MiMiIiFKMiO8bKtgiK3TU94Iqn&#10;SlM08ptlcghUaRB6Mi7fkcjy7mMIeRhkhH6UkOb7l0YqXJ70JFGXUhiNyN5BntwkAjoowlpCBQI/&#10;ZgLPh4OPC9dSo5+COzHtxDyMdo523xfMW/LryI6Xzd4P4TOLjU0T/poPZ/AkIXtuSQGlc4TonBRa&#10;dDyZs9AqZRZYK2RDyREMxRP3XJj4KLu1ZIARxhqIW40UwhD49ClOgCRIBOANAQRSwSM6S0k9T0U5&#10;7gIWRSiDKw/4rku2S6RX2RlNi8QminKpCELCiZRMakZYUDO4kpSik41Akqin3VMmJL37gUR2JHPS&#10;IlozibMXDqGeautDWcGDDad1bMzI2v5DTy1kxQReIpPrMjQOIQSMzJ6VNKZYs7M6IeIsmo2Dusv+&#10;jO3q1LYlyIoBtnoYnGxnlqTozwlEkKsyWif3NLRiHL5mZlkyXk2ShPHP3743uTspnzg26d61RWC/&#10;gmnlINBJue4yHwfnH6JEiZlebFvNwW4LcEFtWVjTbAQaUeQeBFiP8nBtwElE42o8Ub3XHAbkBHCm&#10;lnFFGmEJkGBkDPZABLsxUZz51uL5cIOv1GsgSimiW4CRRZRZBbiFsIoCPhvCoLKcwpiLKIGW8kSo&#10;mRFAQa6HqiLwshu+WfBY/y76Myf3b1EKQKC5JhS4Tg1mbM4Q3Lw9aWK62MRoM+uXiNjOsrpPhAWx&#10;VMtpWxUcCYJOAISRLMaxq36BoiZyO8o8XA9fML8PEFCyEYrnWwNTcxRnJFGmL8BPFpwCpRSD2ZuB&#10;INZRziBDk28wcIE+86d1r9UWTmnvEUNxYrjWxImS95qaS5HFLxfRMlvf3u7nUg2fohM7rQUPcig7&#10;cp2IQjTjyktDFW/eBDjRjDREXLMx5xoQIIwfzH7VRFzqRCc+4FJUgWhWoIFMzFMozoo9+5FOXyW0&#10;xIF0SY1qXpnuf1aT+4yNPi1RcXE9suYhChMHuLEKVQjHUIp1CKpiF5111dT0iyG4f0z5Hi1IbLGi&#10;negWXQ0ijRMkH/iHe7gJTkawy59skejYyE4t4GHmycgk8+/KrR9vlxW5M856IIKDFp8WRCAUMRN0&#10;ZIpcUA0SMp3XyLTVQwk7zYiZRgiRyIt95IEA9GjGIhUMbOWG5hpjijYMwVM/dY4tIN5pDLcravaP&#10;ARmIiUSKWhz8Djge0+MCKcqAJAJwDQNAIBou42avi8StJVJqNVSDkkK0vezGzElSEWUH5I3LWZou&#10;pkFQ/BRom7GuOdbFUfF4MTDq3HdOvetNRO7XvSJl7lIUtTymNEoMC3IBnmbwo1wpmJVJITmpgWH9&#10;HILKkIzyZ/+F0dFk0c5u4QWJgo0mcRGMiZD+TYiGjiFn7PwhcaAfnIuIdG+UdzJK/e2eiiIccSJ3&#10;uOSJFGQpdHz96/Fyjid5/62ykPOH1V+bp8fritRHEl1z4Wv4/7XhAY2Bp5H2eRdcTSOOIxREWddr&#10;y+Ei836rq2WfMExkIhlozD7EsfYg3k+2tTNjic3seYhCEVAjlj4WIcYUEg5ngRFGEXAXtkDIJN3A&#10;yMXH7MXB6IA4KAcR3hxQGI88sn/KYkS1ZwRyFkEGWQJCHCXRDOxGBiZztynJxa2CfrEXcKapYszJ&#10;VpsqUpZqStGlrEJiiyPMXRvxX3lrKiKXItiQAIiJIOrPdUymDtdtpA4hFEkXZrxIdsbZi7RnYRzq&#10;o4nOVkywNETzisRM0vWSKWefyUUUWHI2eGncDarVCEixSxFbebFOMkiiwMoBokSIoBlRYOiaLlZY&#10;yVY2D9aITHsc+x0R0oMVj0UU73tC8neV2wvK2McszLjzsiwT9t5tMrxM+j6lL3FH1F7ZI5eWK2VB&#10;Cj3wRxe1JaXexx8xCx7yEnbRFvLrXCxR5RxI/TDhBCMxw+cjRonaI7g3iWG2W2h3ld1Dl3rsvCCp&#10;ezztpj48fVoo2COCvaFnLEzOJVoxscbNWWyzsvHRo2Wy0bLyNGdG7YKRU65nLgEJEfhJ8MiEJFyt&#10;ABEGSEYsTPGMWQmjImb+sMwxcIF0RGPPENRSLKRLUj3FItvRf7F8rcZOwi2og5r239Vb07tdKFif&#10;clf5kVQBqjnVFKc7ORpdpCIbEUXqG9iVb07euCd/xPdflO7K2QdhsHml/ISRTKRZlD6Etmn3bN5k&#10;Ez/LYGqUEo/D8P0sqyyzI2dy7otN6LT8rIvKvEFxjwqDGQ02IWeKX1RkVoxJGmkUUZCIZZt75jIy&#10;aI9G6Rt+r5/QsR8OqIhL0MbGEzevryGpKpiF7cWMWF2fHZ/d0VVq8hDfxgMb+YKg6gW5MVmqmGpn&#10;zdQZ54JUrsXc6Nti0g1iCdC7yZswF0CRCFElYOKVEVFsdXUjeeVjgRsY2PKlIhHUpXn6x7P2iyJZ&#10;E9mvGtKGaruHXEM5rx9wSDHhlD54PIsmCtSxiqHFwe223InPLYQozgSNwlWz4GqF4EQYcuFMJEnE&#10;8DhCuWYIQkGJTohEuiprqXXBseEIpXMaQ0hWbqi+Xd3wd80AISPDHQ66bOyz6+IpsTSF3s6Xd+Ji&#10;dnv8pIuy9g7hRQLPlMUGV5ThBiPucMTEMIeiGHHlG2vbITbN+PqiZzKMUZCii/FUPt+FXsRtvZRF&#10;k+Cs1ZkNGy0bEYfjH7N7SCBMoFEBlAH665+uuu5nz+RJbAJjGbO9ykuNNLFGeZPOV7yuW0uFoJuO&#10;JoKLsbBpoQzeWNCQ90GCxX0/i/ZjJTm7cAOU58WbRiPFYQWP+MTRfH3qguI4eUTwRkEwfXGzF5ax&#10;cgjLqNmLsaMYiLTEDqgD28kxk9aJxeuUpeUrVEFutODdb8U8xZhnrIuGYtwcWGtTiyKITqErlOAq&#10;2/7qPiQYhrfdm2tVI+a/+V9ggPixABYohx/3kWYpIgDAPBQoXH2d99tnpZXhAvJ/pUxf+rRFN6fb&#10;6jortdMU2PNX1hT//JZlvb0zIgYtZLzn2ExPqT/Aui8Z4vWcuh7SziZojnSU5OTFzzkkbYj7YLjq&#10;6v8eOMr+eU1jEx1rSHRi8e4QP0cjlLro/kL15IRFo+CRN3z9ix3z0c+Y+iLbRdtmdYlicEYo4osO&#10;6x+Lkj7wueFP+EWBDuKhRRaav39G4kUpSNZXKwVBUFNYlrmiLwPuLf71jUW/qU00GzfINZdnP9IA&#10;suCqbbHjIYwkRCkWW1Ewm9GIkyTuRBBBMLtcYyRq+UoyQ65yVi6NG7o6EEEEenrhw/DvT07B+HZk&#10;rjFURgHmfzntOm7ZSp2emdcpy1XqmWP8uvFpcZEMv+XiS9u9kn4mjOz75nZ9/v3XRweV1DyFkXcJ&#10;Qz5uXtvmYiJE5r0mekMyBDOSUi5QTJnmIYoaDKr7uJkfuGDcHiammCoixJWpEBn3DFS5zsrz0KW7&#10;Zifr6Cw5eZNIMwQDDOUR2oFTkB0RDuOYzTod83H7HOsjWXkOcpTnQGyDTZ2dNAebUmktDCFOCTuR&#10;AtPHPRTF2Z81hXfUtsUSd/cTCeG7wfjqRv3Cdi2yIeULGUX8LiwneRcKKTt/FRwiJxQIHDixcWO2&#10;sI+3+eW4C1uF9n9RZV/knCIMAVP23FxchxgcJZFiDFtxAJFUivlzwiC3u4pw3AFHfV6Sx62Nthcf&#10;NMp8gZ44/ChOuWgOX0ykcm9hJRcnaxnFJdSaaZ+4xkkZ2lv8K3lcN7FkRXHhlKS87g8PEsix5YQY&#10;wa0It4GUUhcBnjZz1ODW+B6yvvld+6XCQIUFvCR71wbgu9UOJApRWR5vEYp5RQ5uH8jeVWRhlhTU&#10;uCBt3c3/EglXjfJTrRFzFU9L23AbdzwUmTP9xjkZY1Xxbkacmh3ivfU0i6OPJHxCaMQaIqJE3fua&#10;9mNiM8TZOud9Vax/VNRGpojEZx49lWOeMCDxsGmsozErsEILh+0Yoe/v9dSTfRN5+8ECiwoo4xRx&#10;lBxxe10puvaitx+VeLzGxGKRS5R0uUTvGb3j0y4UvbjxRd6PYfGbB6LLK9MedP6W6SwWz7DuJkMa&#10;MEAgiEJbvIBYFtJWtpgLbOrBptUUUXiDWxBeyYKhcTp08MREAA8gEwqXvAh5MBkh5MNsZQFMAwGK&#10;RUKAx9eNupv/u732s5TCEIiv/MVoRSdnHfOX4apJjEq0uVm09wix7G8UD3kAus4EhM4I1OzlUaPb&#10;q1fQ+GhdbF2NxyzLuYL0HlFma038kAohjyHy5U/4eMeV8eDiZS61OOkCQZcnSXrGIARIyGKKRbL0&#10;61Qoo+SjljMwkUTBRKGOR4JNj/Y0ljcGoNlYtY4/5aLWNH/bXs2pPYyQWAq/yyC+EG9PrXmJbTOP&#10;51whOEHGAgjmOh7gOCwHoGHXzx8SJaI+Mo4ovOX8EHm/dfv5VkXsIxs3rAvEWF21rvckoYn2uh4c&#10;XP+K81WkyyDiW9wQIwsYoxhBxRDiEpluKGMjcVqrtg5/j8jCzxZzBSOid7byogWrBAmKMCHgh7ic&#10;kNmhHuVNRPiuNAI0B9+9etHS9q9yXCLCHvFznKqKCONgt2em9gYHxHXl4FJcFbhK7yzzklgOWFxW&#10;dBfa0CppQEkLNSWttVQ+jKIkvujJXJ5CITyLk1ogUpS3+kCwLScdcY8wZ3Ete1jVqRL3HKYWlF99&#10;1AY0oucD1On+mNUVsDJAsJN0iVtEwCTAJIKiMlbNIIQgIeefTFwE0RqYtxpoiMwj2z51oLj1kHte&#10;MMTnFf7gpVnjrP9fmXcVZb7SCeY3nCPtRV+04xVjfy5eHXG4sp3j6uTzY+NEEqP3+ogwo5yByR7i&#10;5XL65+L83DlwLxzJkGHUg2cUPuKcF5d4M+WJnbwPEFgyHNZsTyy837XI95xFFeEITrProMYxxYLP&#10;Cx0Uql1w/gOZwphV5Y/qAdV4s3f4X/xg0vlhDTOIh78wxndmBXnXLRqadEzGS9AfnJk5Lp95BR6O&#10;RyY5VpjSxyiNSX/R7+yk5C5MoM+feONfJF5xCNGRF/2Sx4bIRzYsBy4npi+U/UqvuFERP5HzRclE&#10;cQvjF0fomSF7JWAQpMbPCii0JIwkUNEtuEvTSQjq37Rbl+VGK9ooS2kXdUxERopyXHY/oPaH3lH/&#10;en5xUI+jiJMlHhnWzG81zxfNsnRpRPJKa1fSkMQ2zWdmYTpcXy6RMrbbbbUdFRU4iSbBmS3EGGLj&#10;6VfQLJet6UNPkpyF83lBPr/RMc7FtYu07TojlMBCxyW/9PkL1f3MkUb8wnMePS3Qq26m2yoQocnJ&#10;E6xinmktRRxehjl3s9eOjksYfPSyAWg+8n1jChZWC9CGlAwhdb7OrZbHvOh/KwXPkPHysHOgZB6D&#10;qmxgwflRESHvhk5JjCRzmghcb1TYuLBVgAGPlUz11zqyFEnxLK77qYidlEyHhqR1+zomFqKD5ZXa&#10;P8/srSyuk/z+kBVJEEEEEEgSoPKEEEZpGYxmmhCiP9LYUpvEKb20AMtH4mH5LesjQpHXN47gf3mC&#10;d7d3dySdoueOZlC812pWjKWivJ+6t3Gyxxdf98zEybVohEXNHn5xcFUO/PL7W6pt79TbuRpjzmWE&#10;LsokeyfgsBkM2D+OXHhBcICY0aKRxELRI3Phlmf70+fe3vhsIFAMX0XUZRcsiLwqM840WtYFpeYK&#10;PcskFthChmCgJIJyQBEwBgmAXioiydjLWEsahpsyARQEvHx8xFHg0ci7SMtl43DYxj4MhIxbsCSy&#10;ITFQqyoTlgFFhREiKiCKRUsZLEGUQ0GV5j8Dso3DN9veCp0/hdMXipRxeMjfeSVMZcbliY2Bw24c&#10;IZLhYi3+E4dRkFcA61EIc8XxkFMG4PcvKPsn1NLu9FK5v9UKMEJ/fmIpM6VeOnplO6CM7s5PUieV&#10;aZKRF//7RmPwkTwqMauMk+MYHLRogn+EdJnJoLfTQtBHqQTy2tBcXys6z5RkC0gl5AQW0GKQVNEJ&#10;rxlBcJpmRixEMR7hwijZ/NIIU2ILaiwrCvk9SSFO0xM8zWoX7KfC9n+8eK/N/oZhTJaIttsRhIjM&#10;WJGPBxom0tjRAg1GQ4hBpiidZViW9dIr02Tu2LaU76Xsf5lFE2wW8d9yZRxRCkX7chjjRiCIRmK1&#10;Yl/wQHNZkM0aLTHdvWRchMWv3oUlMXugSaFJcIhSQGoWqOIXxIvMUGT7LlaKxziMZ0cSS7HsT5Y8&#10;nx7OHM8oiNj2mZQT0NGxv5cMFoiKa0PLJyS4xg+N/9+L5qw241MQeH0d9QsHmNeZRMTqMbjQO4bJ&#10;n8weQakRCjjx5M0yiWGVxNtoJylIo3ipEmNEXyW5S1J9SS6FibbnS3CEaIoBJ89KFJJJEJUERgbA&#10;1sDWwNga2BnyGEoLEuodoNrDcW5oIZY+NDmm7kFfkQUOJgosnEqFJQcPTBpqigrsyPsfIdA+OVy2&#10;VnisVsccrtmYYWMQ0c/KVNoepTz+bPPHEmfTa6YrpJogoStglwbjS3BVpKgpV/8DwPcFWVBdI+MH&#10;vYteSSSSSSTSTygCYc/zjk8qFyN67+DeSA+y5ML3P5JGtiI0lPfUeyxe1Vs6kH+FFE0c+yLg8Dyq&#10;bljIba8FgG5VC3+d8z7e/j/JeK0PRTXHgsd/TUinYcXP39GjjTtFbGHvX7mNnAVUQr2P8FSIR5QN&#10;6WiIFLLkQJFYiLyIvJASQDEQnJBMSKZjyCEE6C0DbR0zp2awWB2nLaN+J/Nkt1qfRAiqA5fAwQHB&#10;xLQmbk6y25hHf7m14GCCwQBvF+Q2ijFE+7Do+E+RgxxSRm950RWl+4W+6tldIgxZ0bnDjAOjRmIL&#10;TLBCjJYITAqWZ5JEiSVBRRRYVmFREFIgrArA7K7AwNlga2IQhNp6Eao05/iJB9eWxiKqlGWP3L+4&#10;HDnl7h54uudDbbbYkaLi5oN/yL1YqoR4K2W7nCUSGe5dEaOPJcWXNtftP0utWIK6xg74jQwe9MFW&#10;UvijbEjDyc2MXSm6CJVpAEAQLmRWhbQoUgn1kkkF8oBpLTEWKheEaC4DyXB8W6u6RkYyMZoocJ0I&#10;OEoIsKQHDKeZ/O/fCi0v8v+YmJFEUGijyTcaEJjRiDEg4isBQTy555yLRT9KVZZdm/zVrGNgxzxt&#10;L/OqXtrwp/8thIxxCDOiRDUi011ObNplEyzeTKEiZILJiIgSIVkSiITsE5EBYJktNAmSlLSYxk/m&#10;2F93lE8bEJBosOTNC/qIKbEy9/HMBiC0cR0ijj3zMLEnI+/kNTf/zQExYiGEEkJLELzEyxlkrmrj&#10;b1j0zKJ0yAmKeR+lRd5MSIUT+m4hj0W8D/xrS4qe6feuPJgaMIKRRRCUWfuecsWUZRIzt6ckCxKy&#10;mLFGQ4is4T7R4A4kZ7Nm69UX0ukX6GxSU1JvndMbnwtSM89XLpYosOnrGt//zEi6V6f5ZtLR/JYk&#10;aYkTNEeWnBFROV2Rq2ve1CSQVGX6KxsWCnbYuLk1qIWV1jCzeVYaJITN4G1v+yy0crFV70dLX2ta&#10;aN5S66Mr2xaH/IYeShak6LzaoFB/2/F0kqL+D57yEypCY0fIYDSSgp7j8330r86uUACWVk7liAvS&#10;kkGY/GkjeKI1m4WM3Vydgf1qRk8+GRz1Eu42mif1hifj5D18ZOVg+gdAgZTy2yQKl4kG72SLHwri&#10;WEeLBaJD4lFSOZvcwCKWs/xHb86LZQE/jLHx6dxEVWSc+AxGtg5BNVCXEPgrmZqCWjv+FWcyouI0&#10;FYU7+zEjGf8RXYYqX48QMNzbo+vmM3PE+3QejNii5BBVAUAQjkSxGSKJASNEgnISJBJRMAsVdJjZ&#10;JHsjetBHwjIeViWZ30+igh/0on9OVDykaTuyLYZRENg2LtOA/TQixywxJFtyK820cl5eAR/cOXs9&#10;WV98sDdk48UvUYcpJGDL2pj3erGsx89e5IN9YxEeySX5h43eHE7/GBQtEU0xRRM+Ei+ezamWU4FC&#10;Dw2PTxc4eNEm2zOl22pUiwWQyly71aiZY8wnwWDij2yuRfJvcy/jf9vwXFTKLw2Lw3KnFICl4K55&#10;YNP5t+aDLNEwl+GyPFvehZ+/UYuSqAMAxpUc8qWtKwJgTBYpAYmS4yoD94youBgElyIxZtZELLl1&#10;NspKZEuRLQFTcPneCmR7vYMIU0RcxEleRn1tEqTqgHJu+O8c+H5FzlZImwe4pKYi4IJuKNBcLFgC&#10;CIZWYD7JdOmuP1Qr6C2YDQpRoAy4vQ2MfELLB3yuXJO7YsPVkxaIxpfUkqmiUShaqXOPkEDkyXrk&#10;2a0T+4ZZP5CoxOiy4k/f2tyJueignN8SOv5sKZbflf7YxjxCUQguiflwKy6iERIi8J5m02I4jJil&#10;yq4kyZR4OWJviMOMccReQsQlnu8SP+crosQSDIfrTEQooomTBzFiVEiWo8eyPPhAYsbYl/CjEsbH&#10;wZCMSXBtg5iRb2lP1iZ9SIGampIquJEhIRUTFJRahpxZPFrizridw5V8BgYeE5T209UvNKq/el8m&#10;E7YHKKIMKORRlZXqwgJhYxaIUbBMkuGtFksRiyyLFefBeybbuij2f4AotV2l3mnPGZlpMfii0cUu&#10;jqjRRRO7Y6PsGMWKVeIkNxcObEikJGVMootLV1jb2Twz4GxRRRZJ6/EQ0fULRESatIyEdH0vGubJ&#10;JYs8sarMtur2VLbUdCrbL0jf172tMyh1iRe9vx7Zh2lQiL9PTkzfxst1xRWuTli2pLGJMIkolYkP&#10;Pp5tJsHYzdKnQVt+08h9x+cS60RSBwyFxQeqS5ZR4oop+vxhZMi99ct/CnSsQwsSPREdGWDL7Vo8&#10;iJStAdK8zRyKuLEyiuolzukp7EIbY+siI8jBxdo7qG+TAFPK2Y60u+4y6g5J+KIJ5PDZEo832Dzb&#10;A9rpsiHREEyUbkwEJcmWchaAM8AYrz6gvULixfJ5jpDlcIKDC1CwVZKSCtLSSQdqkSKBcsBtgG1H&#10;l4cE2UhBsXhihJ5EMV2eUohHBIvIPYZQhzIwcpInDUKa23qZ3R5hG8iK2sTFEyyP1I/EL66QumXo&#10;qWUN/9lR+NJEJwEfOJc+JjLCzKRJD4smLIO5bgHtBMfAIucCfEMMJYMhA+GlEweJnEFDIZZSB8XF&#10;hjMGLHg2CK4NyS/dFDRp24RkiPGsWxyeaLzx3chA4TVkK6kELSA4RIj20TtOQ4stN+eJni5/E3o2&#10;l0rGBjQEdjRaI4OfcULD3DYsDKgpUFbW2GZZSACAR2gIrAJsWDli4PASwZHywJlQ58F5cHwYJ3CK&#10;oMAclLMSob5PTfTIYKojZIhZBKAhMW2QsnLH5OamxWk/6zEw7mWUEjv1Ym+SSWQcaOMqpiLiZPlG&#10;QU1UnzRCQYWWKWKcSAVyImoGROsV6gVtiTTxSFFNJIFIIIIkQ3jUUwnBgaMJBeH5qwyT4lOQjJcA&#10;sH45kCJBeUwQjN/HY7M+Zv7VKO4UvGjLx4LuPziSKM4eJnUpllT772sIDm6o8aUR/nt4uyF1a/6t&#10;dix6DloWbLIttkfngx5qrTSLnxwkJCSXYONvOFySM99UUaTvAiNCkaFIg4jkgUie202wOiPA5gO5&#10;7/4xY27Mado/sbFhPFqsPGiEEKOJGJr5TOPBInxy4roy2XXiQlq4yj544DLADKJFHHE0ZCKeu845&#10;wY1FHHHtqWyFlvVtE959kRnN3E27M7j/W7bd6kmDibW6fL1ckXTFTIrJA0JXDlkFvXWMaDF3NEbw&#10;sWyWvjvMRiDRiFlaJeo5MRecj0uzEKpURhDPLnJ/GM0j0XXfBZ19zliZOWs+rTIqxhIkRClaCu+i&#10;Boku+v80mxEJH+v3EUSOel+ZRkIXFZxLfa0cc8fB8mJYy9Pt9LHgtuYiVC+VdDYQuaCfIOtiLMVj&#10;CasXnQcPX0QzDIrDhLKZERQWKiObR2gs1EKNzcv5oiMPIuNfWP0FrEp4ysFI0PvBepoBfFgrxs9Z&#10;I2D82etES1Lsd1L5IAPlEwy0fp04JJs/0aCGsPNiZQtnErBRtpCAjoI2jfazdj6dpRD2pIyIbalH&#10;pFh07XktPm50EfooxRC50D9Hs55Tvu4HVm8g2GWLNyyTRnK/ySLBMNjbj2QiiTtvDad0sabPHH+7&#10;38WMQbOu0qIymJdLJPkgbZEOluPMJlEzQWkwfA5kvL/kRvc86Li1JEJm/vC/zftEik2M/GhpYALa&#10;kIRpyX9NDslcttKVrW4ME4GUkClKFmGLCOwRUh84RHlkQ6SwJMCTcA0G+teN/rNQHEOnJibE7Y2I&#10;kIXAGgEtLRJ+BFRLAKYtFZblPZaGaVkjI2zAByFBWCOBIQnicJVHFhLBpTjcWCYrvF5FlK/6DPBG&#10;Vj1GWPmyOxEoUvCGaFKoQSPBhLoMJFMokGmURD0XBpFFQ8+WDcmGUkcRDIuXjKUVDIP0l4ceqmyd&#10;jeKMQ0AyILrkXWKnVxdH4lGoDVBNRnASj8G1FeYjwqwVKrrhukDYsRDLsFvg4jRlxhdGz/0VfVpa&#10;YUFgNq/sdGle8s83krFErWsDOoFf8Se60ASn2aKJrhfk/u8sXxJcL9hQqVIAoBJTIIeo3eFtPGi3&#10;0QiILkSlEFlt8pE3yQorPnUU0GbhwKoblNpBUybAAAABNHEZ2MIzMh60cFGGQAycAAAA3YArIJBg&#10;DdjCCBkYgGBAGAAsxAQ2eiVKBAdnc9AAAAAAAAAAABgXHL0QPUiBZAAAAAAAAAAAAAAAAAAAAAAA&#10;AAAAAAAAAAAAAAAAAAAAAAAAAAAASAmKzEFWWnYCVQ2qQY31OkWcKVcVpbuf6ISBfQC3BIznnuNM&#10;dMwxgENiEIY3LZ3acAQdniEy4SxTniBjLJEKSwQekAtrLKy3ahqlKXZQIAwAOAELAAMAAAAhAAAA&#10;IAFgQwAFjAGIgACWABcAAYBwSAyGpyZgBlokiCfZ8hpu6LQfRnLqoZvI/+RmLGAAxHWhslggk0CQ&#10;LAgIwwFhkoT7SHmDGDA0agGSAgNWYT2GaU16gBDGRhoGQAICYMAAtuEXiNbYYBAAAAAAAAAAAGaD&#10;AAAAYAAAAAAAAAAAAAAAAAAAAAAAAAAAAAAAAAAAAAAAAAAAAAAAAAAAAALNwfOUK2MkGDrlMIi9&#10;N98JzKoyZxaKNKLGmbKMyqMJcngkOQHejnswDBJ4YwOeT/9hQBAAKBewEqOTulKgIQUiG28NQT2A&#10;OZDnCW+7dKhQSVVA+QB8Mkvr5TqzOjHwdJB76MBIFihDNCjGAACQwAAEAQAQAwBDBgDAaIAAAAwA&#10;QMABsBgAANgMAAGgAGwAwAMYADQAhAAADGAACAQgAAGgAAAEgAAABgDEAACGMQAAAAGgAWBAUgAJ&#10;jAcBQ2WIoDxtEQGfoQiBAGFgFWgMEGAWAA4AgGswHPAqZArsgG5nDUDwbMN71JOsYTTIN4qGcMGI&#10;oOwNgmBstQamgw+1FhYyspueBHcoWeIBKKMMPHiwsjpaLTVDX5ybBbggkMLIBbiDAxgAAWAMAAmY&#10;MKBgGCNiBgOAHMhJT8CTQAC0Ddgg2kqqGPzBiAiZcoZH2wT9WkVBeAU2G4OA5GlvBrNe/MzAO8tw&#10;JxBbWwQQF0QyWCIrjQBwAxAeMQDlBdyH0CWbIxgwC5YBvbBGEBWc+qQgfEUUhAB+AAWAN4wAgIDw&#10;mBWCQUglADZhAQHA4gsADQBDDQBCGEAAYABT3QJ0QE4kcHgMIApcAhgsODx/McDEcRRGcz7rGulU&#10;u/zVmwMPUnxh4BYmBhwAsABngBgALAAYYAMABwQaEAawgCAAAAAiTAAwIEBAIaAICABsDUBAjAAB&#10;ENSIABAA4APAAeSAHCIAAIJhEAADZR/ZKCQs2MjCACMAgM454AuhDIHDA2XbMmDKNKBdIYDEQSWE&#10;JbBiYMSPOciHlCEQEYrAXFAAGCIcCIBCMABQAU4GIABwEM4IAo8oyAABACAAAABggARIwGDACAAA&#10;ZiAAJAhqGcBwAEgETAIABRAoBuPAZAAXLAWIGKw176rbYDs8DLACIMRkyMEwJIwTQB2IMMVgM/mN&#10;CjH2s2RkG5HALZwDVAANAJYLAGaeoZCYjP+BHyAFyAH9ARRADVouIgtcJGAwAAAc1sAgMEIQCADA&#10;AMAIN5MAAFxeIGMMqwJwi9DeKIACBZxkQtPOMxGDwS4J8SHpLo7QQLWgIegCeMuVLJZAz6vAesxH&#10;EcBL8zL3RC1GBb7gzrpkTYFU29FoRuJQxPmPEDAcHBAGAjyyAAARjMRgAjABAAEYAANhgLhz0eGh&#10;NkkIwYAwkYYaAAgADZiGgsAwQBA1pizWAriYSKmOGYEExZINBgMiVs3kHSZzZJE5TFmAQiSAChgL&#10;0bCDATxARgAHgAONAAIhjAwMAHEgGlghPFwRzuAdV+Qc/zEoEjECYsAcMSCMJgfMAO0AOMYmxGHc&#10;8xCZgDMI0QmlXmFJiCsnw8P+PMZnkIBGADGBAAAAUC8clvnUmIQSkQABBhIxAAFhDMIgEQAAAAAA&#10;wCOQYs35BhAAWAQIEQBmYABiEAwAAIwgADBRlIEba3g4iaytjOarR/qIC1WRHjfCuqHwMhP1VRWd&#10;gtgR8lptYPOwNkBwVwfIGaQNm9ynEEQhbjRFQi1B057Pq+ID7clB1/EBFuR0lm0Md5wjzwIYEhYW&#10;WUnLbSAu1GSZMB0QAUDHH4Ca9VpwW/gDRDgwmnE3JANIMpJgoBIjlsK0k59f2AD3g7uzjkLCJrcA&#10;EOdkAzwa8OwSHCAy69g6bsG+6AM+A4fAOAzGYAKnqMNQo6/LpaVjCIiAQzwMZjDIigIftEAwCHzF&#10;gFyAMiDMMFAsQAMEGAGCGAxAMCIAqEwADAQADQAAGAEABIAHUAARiECYEYACAMiDAggAIID/qmRb&#10;ohHQ3TQ4poUAaUA9tsEI8DAwIIiGeGhDiA2qnQmaG3JKtWmWIAgQAVoAQQBgAQYAmSAAAAw1QWLI&#10;GAMMJ6CxDBBgCiACxZwIwAB4ECABGwBzmQOwcyW/EfTWIvsI4O60Z/peEK7CT+s5L5JnIGufMlb/&#10;RASbWqmEZ8OgLIyVUXGooBGlb7tBuZVQ1rBDbZLE1cjF3raqBU/0ZiSYCjGgiSBgr7EkAlP6hYwE&#10;MQACAZQuYoTPjf1TjVAS+vEGwRIVmoE2lJhE6CxoGk2hCYGMSoCBoGmMQkDAYAMSAYgAg6YAIDME&#10;AAAPCYAgAbaeQUQEQ7BIABAJjGMBIYCEABC2AA2CIzaE2B46ppiQCkXmqmkCzABwXAJV7nKwQdHJ&#10;dWB5aACQAMCLSlMaN+YA14Clu4KVfCLQ6W/cCLugUANIAAAAIAAYANmkAAeD3+DnAYBgEHABWMM0&#10;GEAAQBgwIBMgBsAAwAhiAAWAJAAMADEGDrbFvFZgFNExTk/iA2/huHuIABsZCQxACIoBjJoD4YA6&#10;AAzABPDAt4AcoE0vwaBSYRfGHADAgAYAAACIYgAzNAAQABgEAGAAAAAAAAAAMAAAAAAA36BozaKx&#10;1ipj7HJetns4G6MGguLef2kHsGSL35WEfeBvcXq+2Gr5K0Op1ZOFjqxLlQkAKQIIUgyUD5KN+tXY&#10;FOVNNmk0yDo+rskLGh6tlqtNuoL6ZEgbGkgBJFA0IA/uX+DSZClRgeQVVFIMItRsvWJMwAmmJoyT&#10;okAANvDIAxGLNhcMzBgmwACDNmVgFSBJIABgAAAwGFunyFBjICRaiQ0bwUD0H1gMDjCCaEmmhoGA&#10;gJhoLYjEAMGgaDUmHEMYFGIVYIEisBDQhI1EQ2jAMQFABIAQMG/Os0JQ4ByXRH0QVjAADzlVmQoq&#10;Ig7AlaEbg+Re43BDEMHug0gAISCBgUCAmJNpCJ9xMytnCGpy5eZfoLMAijNMlHNZeXGgQzUEAIew&#10;QgeZjPmMYbYCwGB8CbUUBlJuSsqvCcgGYYM15iAYDGMwQrACCAGEwgfwJjYABQyQoLcBj6A1FMqA&#10;BeDAAAAAQAjAAIgAAAyIcAAQYABAABAGZAGCBgINgAYGAAGMACQADwDCgCAEFANCMCNBCYzINAdA&#10;wACDkg1+f0U0NpCYGRiyzbKQKLDDjkOC1JIsj2jOrfyDXnOoBracHpn9VAuckTPW1mtEOw48t1hk&#10;3vWFx2x1qWLCR9hQYYZCGStKAqV85MZUGW5SuvEliIyobTTHACGgEkJwX7hSsFmMR0ZhAENVlA9C&#10;QNWRCZP1eo6aCK2AIEAA8iAgyJDIqAAIAKDQDAaCgJjYRDGxAMKEqOkXAgAEIGCEh4GKhQ4AAA/H&#10;gEDIZkDibEVGL424AFHV3AKBKol2G1zsrSAasBAYvcdB4SYMBM/BFLbGLofqhvwlJA5aFsNFoU7D&#10;s4JjDGNJpFTqprmmCQqwswSWrAsEewocCgAAAIGABA9QwGwYQBICAMOKsBq5lEJgAQSxmDNDA1WT&#10;FXsNCwQhTqbFbRJCGOIbSTwKJkAbtNrmI4AGHgEkRg2CEMMhjVqAZAEDzyV0UBylOnrKkdJvg10V&#10;kYC6qhZhX93rjoBwJD8VYCQlJDjwPQ9tplko1Au+8pFzoaBvYTauIxTWhTCSpKHjp8236mDmIFdI&#10;HCwPiXYGPgOvQwgMmNuoyZiGQWI4Rx5CjAjchAUYwAACAAYADjsAAADzwAAAYQIAGAYABkYACgBj&#10;AYGAAAHBWIsd0JAiGWafGHVNPGBbcHI8qkCqloH5alcjoaKrlLuYB9INk/QqVE1rCAeCGyUD2gZR&#10;LhU/EKCoGIHtuATc8e7wa34kIN0P0qSa/CfNgqVBKGoJQIQfwIK3Glb5g1as8KEMmGDxFl2R2Ald&#10;j7rgiaXDDaEUgHsG4hAYwBM15+xx0UM7AZFTJ1pgEYwwFQRYBvMHtMC8U9wwBOWksiUCZODoABGe&#10;A7gFIVAGjqp8wEw9nPDkXhOejRj4m8D+f9b2hIhTFABbZYAKXKXseBwCMrdbAZr4giVwW20sCQcd&#10;La0I8yZScE3O58IMl7pFIXwYMUHwtEFJhEDampxe6XcEs5zO59CpIQiMbtUGAdFK2JiERBNGziH2&#10;uGsMeSBooDKPBCaYC02JgADS+HkKGJjABgOE4DTy8Ud4p1IyiEISJEQIZFMk5gLHOA2sOA0i1Bww&#10;PzHIPsE4AAlcL8EmourzyuMk4yAAwaqxB3IJ+mK0jIkCBggAQkoogYhNoIxVELJAFYyJAEEJCSJA&#10;AYA8CpskTEOJnVKAQKncNpGGwkkAHAgkkADwl9IYOjmDDJzPKdY49xgVCAXRyit00O7oAt4AoAMg&#10;uCOrIFMFgAgC/AeEcPFgjojyzpfTDhoecZqSDpzLIafZAIU2ZbzBpe8sYqhMTGY6g8EEOCBjZwAA&#10;AYYAwIQwAxtwADaSeMwPogC7rQAMCIACSBAkeQAAAAE5kEL6HZ4AqVzVNI0jpFcfIxnT8+ZmsXqk&#10;Iqdc9ukNWYlnwazqjYIKTDVRkSCB4T+Tvbkj2ks+MmwzhrbGcojhv49hTIK5x6ICpwFVsbacJRDK&#10;QELOX5cdxtlihjEUS1YhQ34TKSBNFq3IT2K0SOHz0oh0roHylAxMUd7TDClmgbw2idkHcMx5Yy/2&#10;JSuMketmyO81TE7Vp/jKnaJnJAjACfgRmWx4WxGARMEq2UWSybjOWIDhWThRx9LtWJk0Lr1Jdkl2&#10;iYIsIK+9Vhfp5HyCBpTVKeqsDIq1dBhBMtm0/rC+U0z4R/SVNREqKFloIVgObTLLpUjAbRGKutiY&#10;/ginKMdmnOZqrsNS1cfSlWHaTkTIaoRAnfBbkfHVFDgrXNiQmO0hL30KdtQXRqIqRDPrklk606Cf&#10;SXLILOmxKHWJYmUOguoFTfCqfViC48VkuTAMkatkGE3gZqHNosaYLLAXVGqEeRTkZFSIQPyNtlFi&#10;V8a0W1C7Mb++Cz9HhnyUm7fsRQJIJfPyKVckwpLIa0AS7YRerDgB+pBeOjtGnCj66wkEQjNEUerU&#10;RQiJcXHCAgcPHAbZ5DTzZKL1RMkcuxhjyF1QlDUaA9dvTklRVK5JKWMdqeaH6SLFGnmolzMntSJE&#10;TIpLujEYoJF6V93AmPFUn9AaiQQIgQJ7CCL7gXExVUHsL3HghLNHEhBBMhlBDyg2MtGdYKTxpoq8&#10;2QaZytCQTUoxEknhqJ2GR6FEZUrloKyjbB4xwtCiXkthIcMPMRQIFQRtHYCaBE7sRgL/jCKc6pl0&#10;QkN78YSTw0gAAAE6NTbzTJcIpNcefWTEAAABAIAAAAAEADIAhgAAAXkEiMNvkyjWVMUPdpKCO0IA&#10;QEAYAAI98QTIMTu7AvkcOFoLG9N58iOaG39qvkNDjbgGkDEzJl3TTQZXSW0pw4iA2UyYKMMAMIkM&#10;AACqoAAAFwWxAAAABXvmqe0OpV1q2lmekZPoUUqaYAEwJJsxjJuOMlyTCFBiTRiCBJvQAPoAC6Jp&#10;rDkoy/6LAokyA78Uz2rQggQ4fGOLiaIwVmncB3pz3tQpaOctadvsYqJ8cTDNu39Qfs1U6xpZ0CI6&#10;LEs6+WjZZTbeEcl6b3CuIFIUzSbt8RBnzNEmvfxhEwiH4uVEUyxRvwBzFc4nLg4jlUMEpt4wkzVS&#10;HCkShvZlJEwdwLKJEhbpnMNVgBCPfZDaZHx2KMACAaJm1MqzAWh6kmFV9GBpEamrhd28mzIqR7vX&#10;+Io6ExPUS++amsWdJAHZevqAGJJ09ddFEipo3DJG21O6O9K9vPzNdxquCjYKeG7CX6J0RC0Agvpu&#10;aymbolIiPPsumaEQSgQWU1a07if3em5YAJcogIMyTBVgA/wAEIJI50qGYCIACwKSBKZvKCfLcl2i&#10;LEdS6v3VsEoItZDK+8l/SFiLIZYv+d9S404hYSm1IYpsnEOCgQKtGg5jImmwwDm057UVEhDIQpVB&#10;wc0EmoliKJCIzfNKNjOJHK0QaXrjm94NvcrhA6NCSgtbWHcxFHJdKYK720zgRobuKMmpu2Pg6I6e&#10;mvqriwrslG1YtJhP2aEjnbruyKVdS7PSxUbOLLcOALSQAI4MQRMIIchFxAwONBjgUBABygf/qWUn&#10;yZKESM/IDmUXbJtqEIVGJ5yilEpTdl576Rcf2YlEiIs8i+liJqDEbmsHfLlcE0cYoyEYkaJp3fe1&#10;pE6J+5rnjALzbH7xfcratdtQrYnud2IDYxoYxlYa00M9YvFOAgcbCARI2XkNEX5DuURfOukfFNUj&#10;0Nf8So8zuV9BDfvA2vljmcQgYPSeh0gL8UAcBkKEIh5GDOw6zoaI9VQArkI2D4sD7IHS+NJz6ahS&#10;5APFsI8AWMSp4ZhGzAgIEUMlqcY2YqWZUN9/7zGKgTIuXzsziYWFbcTMo0uoHgtHgaq5Ooecl7Iv&#10;NGSGkuFpJqQRxi/Wokk3JBCn+SFODFKafP96bnj2TEi0fcr8gCPBHzbE4RrQk1foBW6C6tw5RmgU&#10;ozccauPppsznWUnWYXUqJMxIbPcTGOf6f+vS6VaSvqS8iTJQ3CmJt3vTBBIt8TPFyljcisjQmFW/&#10;JFeGMWIKKkXKk0x5Q8kEWkNtEHoxR4IcBKNJCwi/KGhjMlAD4RN8IAEqQAwGPRJ80WwGBAAoLXgB&#10;+bAFsQvkRoCiJynKIXdvLYn5+0FIfAUKWY+BEEZY9l5ISlhJ6VE2O+KTs0KL5A8KOtMukGg1KKdZ&#10;zOKOKago2D7YhKONFEgjM42mWphjHY6+y4wiYmt1Q2jcBtcBUQCMYGVCJE+BHcJMUJ2slfmVC/yn&#10;TEmoY3cxCwiAYiWHoXwxWW88Ryxz85bhAaijmPITqcFhZ7pQEkIvMPs7JRoCF8Zo6XOzhVdjEpWh&#10;0I3UmsG6jWxMTk0SoKLhFyi0inuyOGDSnEFGQy+M/esjpVMAIPiyuiQQCAKf2kB6GsYqJM44yoCd&#10;+scCW0zFIpqXRxsUBwi/AwQSMsWPNRJydL92HzAjYMWADSTcpyXTOpaKG10Pjami/JPmKMlAfKXU&#10;KKQT9EIemDfhAKUWpLyIxWUHjBAhmL4w4DEbyv+D5nYlHGZUcyqq5DQKO4prQIAjZ2D0dOyyg94R&#10;DCYQGNIoxjwV4kYzR9uqwUIlrvs0UxmiIlj81GIy9EpwBaVCIFGF0fmmSfzCAegPCpIcREGLo2CM&#10;RUW4aQ5wBJACQQmrGvQ2EBIVgkZ+D5how4H+GEs5LNKFgSMGiHG+ARUnqSNV34N2dqiu+ugSii94&#10;mLrOQyJ6hhLGisUv72t4rlKaA1ZwgMSeBMK+yQjZUyQ6zD8nx4QaXfJQBinzCM2R0UmFpYlbSGy2&#10;JLRf5K6dlaHcRzCRkRxxiaPz04iC+5gDCcMnI9tjtnBA3b5lEGg4hPEjIQxjm5C1rRMhF13QKvYy&#10;d4MIctKY/4IxR/GzKloz5UUWQqhAiBGa49GAsytjFUqUpwkSbt8/GUa65KG8syDtQ2iJSyWMREgo&#10;jAbKGSkICoTUbPwjxYCW5CTl2n8GIQwhFvzpdg+W58FAICWkQCMIDlGMFgACgCAA40eSjlSdVbB6&#10;TLThgWioM4/rULUGCdCVOepRm5tHeRxAoHV3SeCn3IT0WANXhUDztVnq0VuO4FfABCogTiHUoLFy&#10;vaNYVPMptLGLjjcYYHaz/qA63FMzCaQoCSAkEBeenRkCXmKIyP5qev9z7sbEgyVHUWAkxojGJCYD&#10;MLMt5LgjVCgI+wHwcIF6BUSYV12JZaKynUadLu0JPcbNpsSJRy3eAHrZ1iuhjIRBmmOKbkZEjx3g&#10;MDnbpr0crl8+Yu5cl4pBUZ07lUa26xmmmVlJpYfMS6Y3t2GAwh+PCQlqpCjEO1kiO9c+HKggkcue&#10;PlFqAsvkrL4mIt68SsomNE8Lg43GksJxEBgeLlGFmHY/UhETyIBryFYchQKIBAAHgAyEaeRobOVd&#10;IUTAJdmUk4iVVbTEFVxE4bILMi0GlJt/jVO9BjMhWhxoQ8/kyU8KcFqaH6xGmC7oXsls9WbIWzGY&#10;IMtbMXXaPky2Xr8ybfwgaKiHE+ZLo+jDETosSRvjeo4EMxfGHOgNHhXiljYPBc3oanCgw4umxYDD&#10;GCHRCCIhJmhIxeTaAVMBGQC+QD8kJWELUKjwGVAERAPIMqmO6qBrI+qBYQBZDxdCvBHJpaHlSaSA&#10;WhtqhcYSJKhUWLcSyJPeQvmpN8LVozm47xhCcDgfCjMbRREKJ99M5tHZ8DWnLlimJRuxkJGYp4V6&#10;Mk9ieaK/2P0oBCue0FzOHYfAv8xMIAQSNM84ozEZl3KCaVimAu2M6skENBNMYKou1Pa9YM8kUxKQ&#10;IvoJJvQUAoIIK2PAUjlRlVwQFM0EHP7aLwRRb1E0cgwpZWj5WgA5QFEQ5rHUwDqgQhAAGABFrM7T&#10;JvIXlJGUV74Ifb6iT/rOQGM9Z2OsFKXqZHIyrRCN5LeLNQLFe6hy34fMYKksNjCFTXkWKCEEaMW0&#10;IpSIguXLMseWVMCzJli5ZXBu1InspCSz9ABwaPrrmWx1LpdvP0s8ny0n4JhHoZvUyOdWZQ7UBOUr&#10;rwhWkAdF8KEBGcvWrHdzDPhQlY0d5ZixNXBS2aFvodEMZKgGziBXEwF+yEURDIKU+EWTYkXCGmjH&#10;qMQhWgG/zrfmxkb1ZMjZ1QqrIn6+pEKNqggEEFvePZfJQrw45q+vhzm5roNxefuJGqJERHEWgTBw&#10;hYASqZwg9gwWEKkifAIcIEMwanztpJmZyhkot4iJygUEGggJAgUZiFGLBYMX823A7PveHkKpwRbG&#10;CAQYwxIRYARkhH1M+I5ctYTIiYoWnUUHjjM1EgUI3ElZTE4HT2MqPBWmRsklnVBCInrRJy5GZM5l&#10;EI2njZmGGxAkiNwKVwnhnFgHwcNojuiw6Gozg48ZnSlq6hd4LDOgFog2XLgIaQJXEK55AHozsh/t&#10;olPWUhi0cOAIhDjBli4qIU4mjbU3F42tH4ou4yUqQDinHimAES9iUljq2FBkqciVfmJGwZaLKr4m&#10;EEeVeXSmBHkEwpA6kBVSAhAQCAfK7UkYClBOgUTsbEHVgGAlAygAdS+o0GRdRTSAA2Ga0cmG4UXk&#10;ZoCFHGAkMnUEb64psaL0hEJNIuIwhdIpVncyUwEZJjuvn3xDaBQqHFppqB9nPeU1LIibggyKNhHB&#10;c2ZcohFEeYB0AkXLzGUcTAzhIyGIIWeLqH/m5nOmw7VZc9SBYERxIgoxqKMp4VzNjM0DR3kCT8XK&#10;CZlUJU1KoSkaf7KksTKzt5EJuIGcnRC7TL+uPn2ZjOV4zQfT4gorBeVFnhHAkisruEgACl8c2NOV&#10;GKDOTnIfwcAZT520JZKnKDVIQECMSNKQi1mbuYBr8nAeTRXcQ8EK0mhGBxgAgMb3YDIWNEdIT/un&#10;gXEVDZ+ai868IPgKhI67rZJMuJEOUAbbOqUTS0dWIoJJEi0qT7M41bzM4iMXgZxHUTWWsDMjQqjh&#10;RwALqZv1iBFpGVIAMghiGIBQEABRAAA6Om91UgbgBREo7mi0sQvk3T0GaVQzffAUQxRUQFIDWDfy&#10;lMfBet9w+wtDiTKZ/1N9ILjkRbiwOTJnRiI9Jk8otjKMqDXbiqBS/zOhbsqwgmKQ0QWGLHCiinEK&#10;R9g2Iy7j2LKSB5dK9aNaUx/v4uN/5sq5lYn+aL2LN/mhdi/AChQqAzIDSMOgNAgIgQVbEyKM/kfQ&#10;yTdTVcOzUfKQ0YsERmQI82MyyU6zZEsQ5CreBRM2SrVX+rQ1BB4kS0Ai1ESZdbnDq2jk/5y8IJmy&#10;PAujEID4T7VUKdVSqhEcBJTu4gwApg8jT1B3RdIjWsuS+1uiceq+PcxOfZYdkRGqTYKiNCCBbCGS&#10;YvwJIGyMjK6HFoiGBEuERznLASoBaOKIundwxW8CUNk8uELzYLVkEkuLBZn+3bE48SMJ5J/C82pE&#10;f+4uCAwQDYbLa30TGYhMJVERaKrqNYmJFNmossq8IDjGNg0aJGINAqFt29DpgWVARoTXxy+ZWRuU&#10;PMr0VrIyDmEIDneXxIB092uP85udMOIiAhHsV5iwHCkggFH5cTcJHlIbAkwgEEOixYDEWBySOPw2&#10;QeoO2RfcxlLZWCAY0EBnW/RdiueZMUnCcJVSp8Ut62oA7zfMRGKZzNCsfHjUomV8vSjq9cd4AY4r&#10;8TGcER48uYDAs3smSMyYhh768bL0MkzkUTE83KgLgUBzFAeAgSIYEAYDAQSCFmhGCBgAOHHMnarB&#10;NEKCNoc37YAUBsEPvoR8nEHVw7HryzJnyFez74wjAtJB6kEJZIjXZq5SAsu3i6bFGQt0x6jzvwtt&#10;zH3TK48dMb1ri08M56HPkxLgQGNmMVothWuEXYQ2CHQQSTGjMUZjTfHVLldfY4u0BBrQJKPT7JGn&#10;ekffjBAIIbhEeW0ECNijMaOPxjE6ilP+R5CEo1sJCJQC7gJ7XLIIHmjmFmxFkN9MI5JnhCr1IWoB&#10;uJQ2jAT1AEA4SUmgQFYQJCaQiiEuTJGchaiCEgAHhGgYAYCYx9NRLpiyHPINizTVHXpQLTCR7OQr&#10;SjZF59czncH1EsKLLZba5IIY+6M61uZg45HQ+SYSAHVUpHQUM2HOYUZMOcx0i3LzC3qByFgSqYcQ&#10;YEWMDyDApAABgMYAKFIOggEsRSESgppkj9XgBQAAADAoyFgQxJgIAcWLHGiSxjGNHEZLKTKtGyHi&#10;K6JWXxFEwc5TKhR6KRPe0O5MPi4W9rRLJSkh/CGYPPj4LN7cmvV1JbS6MmHj4y56JDp1JN7s6thb&#10;ZLGPgo0cKynRyysSJYPPT4LZ4gdzj/5SD/uMQRVDQkaJbFqTZlC4tfWn+xg4vtZXehNzZrY7GEBj&#10;1/5qa8EdqUAaHJIfGmeooygGAgADgMCnv5SgIAyQgAYDEABwgAGoATIJlQAzMAwwKFfQ0nNfhwC5&#10;IXWrLYcoI8IHDGcQCJHFFGxgAAABO054cOHXxv9FGmvZyrxFyLey8HTn2voqXPKOhaU3gOp/lw7T&#10;uSeHDjRIvC/4a13Hic58dt2bcJxBDChFo+JOK+om/yQwsYo0WKOYDbTQUF/DcvBcIDDQtIdOK7Zw&#10;0JfTKM30nY49olIybRq4kJRZ4SKs4puVs57XEmWzo4sPAV99Y2uhZfTmglLNPCVpJrSHf0alvcym&#10;Kdk4aypVaEaxrixnI0cJEUqIp7PY1CAw8BKEgQNqnm9piR34vzwgECAQFdebEkJHhot6KYsQkFjJ&#10;89sFObJxqNGRQKjFLbeWiLGC0H7IG5YeS+FaZbDiELa1yXkrsE7BFl5LBAAfAPpsZNwKApyEtz4s&#10;NGwdLxcifNOvIQDKNGiLmkz9STVhYq1XeTMmARWnkVm98l/CeeFvjkkjrmBpeWWCRCy0ZatAyNGI&#10;gVBqJQNkCBoug7LDY1hDOawTkBqAPQmEIvXbKJ0gVvE2kSFxcmxQSKIIMCFmxka8NYKJgCWD6A9A&#10;p0ItAp0InKR4zC+nRa76E7kWLjS8vGiit0JZRrJaOFDpkDekwvSo3gqKIEERCiEiCCCCBqWGfaE9&#10;EoAgg+oNgiaBkBAVSooCzqtkHKJ78ElSTKTjFXRDmKJZfyGlvihw6jw8N/6MJJwfLF466lGrJlTz&#10;q/gC1MqWeM9XNH72aaNlKso/eBtkJ2GsODoNz0pMRhjCx6L/e41CA3keIoqD4kSMwnv2fvN40JPD&#10;xmnnko4f0ZFAkq4pCzFiLTJI013xiRtHWibaiVBgGkoDAGgMA2rZhqz0c56uSY1tsmTN1S8b+NVJ&#10;V2kR1jvhYh8NXDlEliAlqhE1CE5V0KDUqFVt77efCBXPaRidGm9y5DtyRIgLAqJJPv6JEsZGRXa+&#10;+0VXQsWGUcJtGycLGP6RZt8qTtfFxAFZ0aTNOGecXmsYuJJSBU+BdHgekmrCTxjdeRI0TfXb0eH7&#10;cG9LWklD9J5b1xPSbTEwtcWOCRBRRBSkIKJdoEXWq3F5iCWxyu1HhatYNyhDlBCOmB4OCMDWRg3a&#10;oJXlUxcSp94WbfZZVh4LreoQsrDXSokxddrXFCQ2oA6V7JAIYWpYqBppCkkYBtoGVf/GgcFqhAv4&#10;lybaGuVS4RBsGKzuPfeTtss/VmP57qSzZs0DTuEQ9wphtxYtDQXFHYKuJj7YcWydT8XKQyYaV2cC&#10;tlS/ahB3EyIyQuhN2VY1cWaY7GEH0hUfpqIspM8L40omJGaLjT30l8zmc1x76HL8WXFgQo2eRiiT&#10;JL7W1FMki4Xj8CtLGmv37Hq4tH5Co/AQB4sAQ6IXRYaRA7wUyRm8XhecV5XUIKqBoqUeFU6tB2+T&#10;0PPk1tkkBTdW69CPQcl7G3nwgdeYMuizvhRjTfGoBkmkFa4fWDpfZfuhHaL4xB1MkhpEQDb32jnG&#10;mkdD8OO6o+AnzNOu5MXoCxmRYMhoypcIimu8D2gh/WoReCU0btlXQ5/oxw4hZ5Y45P0/qQxIzKif&#10;vILo3O3uGLxZi/kEEIipv53LTRHXcKG05rF8hx9FkGQkPZPbs5CWl9mn5iiuXRdzsCI9Iz6zEBRm&#10;SHLm3p6G9aIhyQyJvhqWsT+AgBQ35MslpehnTSBbY5YRIXVQaaHgoEO6MEAG2nKP5YQ+gN5ggxng&#10;xCo+sFUxjMuJLPNMT64QPPF2NFlULYMJZDmMWZn7cnhYc+yDlHZ99VxdSfCnPO+jZJu3UhXgurRE&#10;TS6+DwgMAkaKMxok30jnrcHGs7vOLg8IOfRAAgh9N3ReECwgsKujkPGMNtEE9z7m/m3J3dusaFld&#10;4kif+NlM2t4QrN6cWiFISQbec79Z0ejRxxt7VrvYsEEyliGHEJ5lKvx/BNWJ1tHH3ZXvbSWsWWgx&#10;RlBETo44oo8vqiPuJni6vLfr2yyjel22iOh6coLd7cTmSEwaAtLzhtljiGofoeO807NnxuJeBEKp&#10;mpoP2gxN2DUtXiCEkEiIhaIuJKeFFOYIkR6Lp7J9kP2QqBQFgOKq9qCkkUkX2paFAPqQuziIHLL7&#10;zY7fkQdRdrmIIKIxkMr/2v2cjiISWOZOPvZef326D6v/VqGoV0NQxlNzWNxar3+aEg4YijPTOTMZ&#10;4vYsQYQsHGJTHjRs4jEyxZ/eeUpOh/LGhMbG91zYo0j0ZQcnhefJn93GXfF7fCYtahngSuPgCOOM&#10;QiiMaWI5/JAm81bwav3Q/RkAC1CKPghbFkRsQUojT6Zt07q1xx88J3TpP7fZ29kq1/VuzrnJGjDE&#10;QIUpCKOhRJvtaRW0dMhbf4lXg/XibT85EDM3FMpBs+5TC0nfx9Qq4RUfjBjeWf1P5rjNrqIqlYG0&#10;6tAJuI1fsf8TNz2RVb+yPI9mCoP05hSIfgasfiSqJC3AlJ3c6lZ3si5TR+/ueAmUYeUhhFdv49OE&#10;BkmYAXjGG2uCDxdeV5RIyEVyYpsxWCBRCKIKPTsM61nCuj24uYcWExEYaPB7DLRryKcZIsMo/35O&#10;ilTMi6mNzFAlQKjcvrzcCIiBKyAQyqgm/XJROiCdZ/g+RcI1ovBBBWQA9CsjhFU6E5zn5c8K5+i7&#10;GWc3GzVncGASZLddJrfJslkchDvz7/jKFJqKqrMOM8+AGwWzcvIEHBfMhPfAFBwh5AAYmUBysCk2&#10;BbCLJwMyVcE/8pOzTOYMfOZNIimmtBRalzAWgL8S1iUTYnwC3yN0S8xvKaliAkFkjYQiywk4TKYm&#10;E9pfC/wniPRnbiS/eI69NtPmOpBKGNMdYxUzMxSNAJTnSpoeSJkzZkV+z/D0cyqEZgrGHkaBQtkf&#10;xFY1GKRkAbuIBmKb6AgeQeipHIEN7ROMUdqRfWdu6LMyw/0PqEbyx1P21ojZk8TLkPmy4RZzb3Sg&#10;dvW1j7jPnWkPqYS8T9h9ZSBA++Qm50lYpx7sRABPJV/Oj910FJUEshErrOEAv6Geci1RF/wQB5BJ&#10;jUjJPH8Vpw6HADOYmHRPZDBxfXxejGCAfFhSZbQeuR5XGB7y4I/+XkHj1j6yF/zYZE9yJAF+rECw&#10;f902Xt9zRlgd0xtswHPz/L7ArHzOmO+vGHou1nWLZX/9D/+S4uVfhh1YgSALkQA8YFArEeBuUxit&#10;FVDIIgd1/q/4f73hYuLgeWFWnhBumSz1BMvuAKyT9sCGddN7ooxg4yqM+FMMA0H/ifVR9HSmX8AH&#10;rspsCpXM8tLHy/VeECgh8DrNm2LCOc/uE6WPNSaZxUM8KuXr7xwiPFghWA2CA88mWEHnyFmUNMsN&#10;zPptnu86dkZ0zX53w8ObVJ07jGUyTFkJM5ywRREWc+BaM3Q74Sqhn/VDmh4ZmEqhyD2QleDAA5yl&#10;KVUUpWJQQIKRKiskHFf3rCqYrlJMdHohEDSL0KJCQd6RBQOmgyg12vRULBB09LA/P/SOTzvJ1vzQ&#10;I6b/IckVs8yg2L71B7xaSJQxhekdcnHbMZJhvUpPeAJ2cmBTILCGxIQ8QEPvuh8hv+AY/MM93cg7&#10;GN1SRqB5YgdZfNhH85bDp6fyAhn3TmDJwbvA9r3yk0WzfbxN5LR1X1gAFEYUaBXdF/9QeP+CAYQf&#10;5j4FuD0eY022Rv73fEyxOdxUWrOEQRskEBRiTE1II48l80eYm8kZNeXs0V50QejECg2yBCbcAvJX&#10;/b7lZQLcAYSEhWm5iMoA1gNR7L5+BrnZbcpj6IhUDbMfKP7jlggiH/KYWOGMnslsCMD/uiJrOdFV&#10;IJTpGdhuVKRWCKJLAs4qkWcfOCUCdDp7iEstBoC8h0D5ByHLOdQgwckQQRARHOZhzimN82Hv4IM8&#10;IDllZysy12S8HMERZMsT0VTGPt7xNEr8/vY1SUg5Jy9etSF/d3JUCj8cwjwgZghpMvIby5YbOoLO&#10;TQrwU4nWkRZA/+5D9PmM8FW3Iyxpv9fRH2trJt6uju32Z2y7KtnUMgJIgfoSTL3QKIlENc+30S23&#10;qSHTR+9HUa8gfyE6XzyBeSkC29AfJ9/4Qt5NA1/binUdD3a7fu7Sza02I/mNkvIM+YRe0mmmAoDz&#10;ssOLscybElDtrfb/30b6c9ZaFfS7DlCct5Mu9acL2nN+uqgqD8xz/tlgb4gVA4pCfplped6AS8a8&#10;9ndlndjX9ZKmZ8lMqCFkLU7iCHpPxxt2+kwoVOWdQ9L0dGj2BBPn2gkCeUq/OvYxzLdwr+MK/b1W&#10;QtIhqMWpK0xYMoBVzfqaQ+FLuTFn0ZqGmmlFJPO6GmcmBfCy5u6lsQ2wLPE2tkfJurVX4f9picp3&#10;RJY8rX4DtaWkEm6wTitHMUxCTtGuz5EZraPp0RENpREmt5t8ZycbKQSWrXQWUm5RBq0DrVuoAzst&#10;QWV99986NvbLsjYRL5rFU9FS2WCMKsKldC05aj+LOsdxZlSqqKWn3qQP7GtZD+qVRD3R4Yp6kj0q&#10;EX7xSNqtzGAKLsPVEGlTKkhCq2bkPZsIqbuS6nKVHinKitLsC05aE0GtBJJ3tOmxy9/fGlDlQTEH&#10;3mhRS//RNL4U3kH+4btytIrWybP0LKUECyQH87iEl6EzaxhPesBCIRSLAaBRKvYN0xF4VFqrxhpQ&#10;Ka8gPscWSxB0KUQKCLgDEBJiAKK6Te6Y1Bf93QSlpBRC0HB5DgEUARBQAJCNhzP1LJEq8weVhf57&#10;aGQNdCfzC4ULLR5zGz/91vcdiFDVH5sI5aUJ05LLYOEEvkItEUVREboO130DnvCY9SjzctDdNX6P&#10;B/EIpfLc25tZ3iMW1MwqpSgKVZPyh54HosHMt+RzHwhWSM8QrThG8hlu7lxbWfokPhA4lvae6dyn&#10;xTiOyBUuANkN0jKAsKH1E1IjvySObhrGsFNlkM9AxBJZZaggcDl69f233SxxSz9RNXqHQEMlA6kC&#10;Nj5PfAGBQMmV7kCNDAGDwC31JIUAev+dbkHp6ziE/Pgv4gMgC5WSWNmrKDBERi6AAeQRtU30XgzB&#10;BJm/6QOjSSwPpak4E36RN7oDX3lh2shzx3XhBggmJaCFZCPTll1zhsgpkoOxCENw5AeLojfhWPrk&#10;8qEoD/7Bnx+Yi+Z9+dODXDblr8tHoSR5dn7cVinNcH7b5ZFXvaDtO0r5F5IafWt460HRs7YF/GM9&#10;OYeQrFFcsGjCz7S38qpNt4ADjXCSXd6M6wQ1Lrb56+iSrigYCYrM1O/wd7upli9VcdqcuF83Fs/i&#10;IkTjS6zFkvgUcIuMRaJDpSf4MeLpFN39R+bI4sTIIkP7FWWV5IVA3sTV19nagqo0fFFHC8e/X1zt&#10;ahC3CohlVGdEUFs6B4nRam6UFe3+i8W2zwqE/LZEhPSn7pMmCUApw71/bPbMEGWH6Z2ZsOyzq+3j&#10;3So0Y0a/OOMxtqAYn4u6XTKpynhNJQodVHEKLS1A6FBkKKJW7n+rrzLHikr+8psdrKQU/vUngaVp&#10;OHGScdm1SSmHGsX2mLt/wf3oRJQF194qUihycSEqkEmk4y6lgpen+g9Tl6L8IiqDAEFQAV1DbwAh&#10;8EWDK3iaQ6je6HBAImTTFIhM8hLwAiaOrqXJOPmXTd2dFx6hUXBf0P70yJIWcSmd4sr7zwQUPySK&#10;pAUi6Hooba1BWQdF88sGiLfWgfOUi5CoY0ILwQGJ7XcITxhtZiPMIGkf8mwg9g6TmWArwphZQeQS&#10;gJPyBAqhobEhUpBAMIoxUGTCpF7Zz3P8mR0uXUJkbF6w7I2f1dbKmt4merli/jTa/IR/z3wDGG4a&#10;Ktc77s6cshzaznTvsG27U6S4Pm0KmwqefjBbUk0ewbZ01LqvFo+xV0sG3DNAVJsGig3ktr/BXleH&#10;J3ABlsfOIarWCA9voVSQ3AFiAgqIYDX1/CviK0+IBFieqDqlZTpRWr9GRM3uc9vtRM2D/v143cUW&#10;XfVNP6dMy9NVsvk4xs8Cz75Loif+3to0CsPNJyfLDmXfxFO/0fpQU5Wy25LMmrbWulLLbSn3K2wi&#10;dWwclOkPgCkq1IuPhRuUCzSWE3OCdLM4TdMIYCcXFy2RlhF1cvNCoWGjVKY4THkeisjdrKFzy2cI&#10;42dNkJMW/L7YPLizkHlIP+sF7iZptHfBi4pO5rpZ+R+iqDLmOfs9F0tDJDRN/asuIiOJDUbvGXC0&#10;80DBORHIA+WIyOAVQVhLxmCGEgqwEdwbFIE0quQNV27JdueMaMRYVTKbdrI4DgitFTQf+NmOS/CS&#10;lqgDrA73GpcGkOcWqYbyRYRxydsSFaBbCxkywPizVf12LljrktdUU0Ljw5HdEpy/Uc+y+Ndc6CEA&#10;xUb3oR9GUPLmOxJvPSCDoS0M+hTmUgrd+tLjkRFho21uOG/EhETF2TEZHokYg0YfCdKEIbIKkUC1&#10;Rtd0EWj0k2FPIyCH6MXCRtM9dZ2KpEgUioBkccTo5UcrEhfIdUGrBzGUTteqizeQYTvDXBaTIplc&#10;qx/9YKEyYZlS6LbzVemvgwEc2TNBDwaHF9fx0ngRYL/KTAwxWSUuxcJqO8XScufElkCiikik+WF+&#10;Okby38gQKnSluIbFwppXL8rRMIAxdUy33khiJpX8rDsievB7jGbBzbiwcsCy0Q2H4/p0ZJbrxphM&#10;RxpyKrOU12va3a8IWqzyZ4e0V/qYj/NgznJmUnlYuBMqBWmJawGJKUoD/FJhFUAcadRtb56mxSgS&#10;8IHuIBiaPASxkKQSwzYloQ2niBcgCUCC+5GGwQL05ncSjG2ik4G0YcxDtFB24ius64gqi219+IC1&#10;4fEWgm/4/0jk+g/4WMldB1sZA/S1MKX7RGG88P6HPXAF5ZjEWKpFdNpijPUdsPTWt6FEOH9sZL6t&#10;+JlZGWhxDPIY4gDbpKToe7gIU5frWnuGWcS9KWW8Xrl1I65Q2oC6ewrwvIC60MgqmxwT/kGT9oNz&#10;5AVCDgIL3GGfJ+DaXwlLQOrXU07RPOWJxiMSpklQuOUmcr5/6daP6Ho75pfU94T1M6mmXp4VGzE/&#10;hDSopFvXRbflET34cb1yEbr4+G8qNaPbaErEFvqfEZl4OA4IBgtIwLGiuEqrHHwgRj40oUFVXBFe&#10;yoVkkimBSycEC2zWUt2mfHoJRxTpgCyAU1DwQBSmCqkAJeSRVDvXO9W4VPrLiJRFb4tOS0vVg/Lz&#10;e6gbteltUJccUdq4zV/zc7s34PnfFSFg6t3D+Z9p8drr5MqBZTOlyAAJ9d0fLa0PGrbbley4gNty&#10;f6csHZ2w5KjxwnRq7QVrdZltyGRhUiIqEs6KeywKAO14UBL+AVDQ9SBrXgOgiwWmEGqabKDNWMHv&#10;M2C8GIJQllMQBiUNVKCwomWqe7HD2FMVLioV5fLxZFR+FazFJATYBNTLClLKmyHkzZeiwLMrsZS8&#10;ygsHiSid4q9LHeAjaaHaDiWr8nhzbT8QdrKqIrZ48YkMl4ndZMmnzJpDRmn1MHE3ZmpEQ8yZMlp1&#10;l46lpLKkway42sXBSo5uNGssLAhT18JN6DaPyEPhTUGlqPkOfyz7KQZ30yuTYXE+RYuNdX9C0boq&#10;Kl+KkrZtKb3NfQHPgCQYYwEcNE7i17DGsaIylmmVurXKQ2opE6tDvvE4XsnIlqIv9LuV/4jwYnBN&#10;ydCVJIEvW6TOyFVdZconEDhDvKBRE+mp1fCC8sv46jR8GYuCVlqFlalDtA7Qr6Dam5pMM8ithB8C&#10;rvHviSFQmlF/Smc7tpW/3e9TQmV0KkSUl3rQJdD5ykKSQWuJAvB0RZCFgQEKEBD8UniwKJfEeki0&#10;KRe4vawkSgg9xWyY6wwLfb4jBLgxfWD6/gvXLEXP0PGvZ2zpJ6xYmNJ94TSEaKVjwUR8gGnQKIuf&#10;RroMj4w7edMqeAbwQoPFVxaHxO7qFkzIf8IC5iLzMKl5QnLxamfQC3slnqUgcXqZi1RaFcEkR9Id&#10;fnUppq/oVU3lrhDN0P9aJOD75DZMrTPFx65rTFkEmGwo4YikLjaKQ8ueS4usEjbJdWsfHYCAMwLj&#10;pD4uYMRXQEy2q+1yoCPJlqkTI0rEXSKNiqgG9TE52gTzLyGwwpA50X6JbQpB5RKEAzFP0EvDQkV9&#10;vjLbeBfuoDkzj/jB9CiyQLIpgUpaLHxqEslNCqeweNvplRYPGIgQFeH5BmAJhXh6V23+5KfZGKCl&#10;YEwLW6aOmg1/+6xbcvG6LQOaRYRLofTyE8AaMknj5zZchuA2Hu+8HNhLDXVT7D6InwgGj9EzZfE8&#10;WyZ9prqF59rIDIOW71bs+FxH6l2KBa5nbNLIqmVisbVtDfHFtCCIawERRQSVKxB1jKY2aRotyoDR&#10;AWoGoCDkHCQ0BJHwSMAKKzZs2bNnTNmzIumbNNW2pe5e5QTu4gKJXV4VFwQdsx+AHZ0XXkEiQKIQ&#10;Hpb74BmsAF385CoiTXgUniyHpI1UBSRHNZmtmzWta3GTDsg1QtMt8K4Hq6BVZGEqnPrjQmZ8LcKc&#10;owIRdMzyzbI/wPkEtzABUmzEIB0JWmYTQ8axvncNDZoG75SLQlIj8UQ4XBKFosCUAUwpoSHzuA9l&#10;snZtqQ/8RrJ5xjN/FSg43ADKZdSiivjNvFkxcPd9eCggGN/PiQtm1xlNiZdNQ8bbt/ZtfUZWNgb0&#10;pTJVL57xUcC4+wRwNlRrMeXy5LPsZMHOnbbXWYv/siy4qT6hPThGy9NOPMSLL0iUw7TZIxffFPK3&#10;b6UWWCOFVKFfFSZrn4mi22Zu2iUHua/0ZNH3yhi1xNyyNpTgpiUzqAOKpQ3m0AerwxVnvgAardla&#10;j06mNyOHNufhbxGrSeZXc9d8uR32oQAEoSfdBmRMg6pYCoVMKE7t8AOyO0HsjIKh3ehQXmBeEWyw&#10;Ka7oVB424kRLwLTAZ3Hd2DBeBsiaWyYun/IgsLVkRKSOgN42oqbTz0SiRZbyZIKJBKZBGV9vwiAm&#10;xaZ0iQAnlFFXtyZaEMho0smBBuSONKoO7N8E1aNJRv+GiCGlBubXfCGco+wBsiULyyFLgJyItawE&#10;UmwCKTZmM6s5DL4lQbOWEkUWCApiytkK0gaz+MTCghG2NJJQBQL9MAmBs5c1hFiFFFFJUAUHINEF&#10;OlsulwECfJ9C0vb8CiCwGeWemCD3xMICo/oau6J2TgwE4ImivpxPYxcNwXfRF0EgB4VLeWCe5DPg&#10;Bghv9ggtr2trvkMYdeKUCC4AQApfSpRoc1P1RFJklZX8Du171jH0aKcM41Gz6O6GdDuQ2NtKnsQW&#10;eOe/cxSBBdJwQHiLWkq7BVWFwurknPsac7xJUT/vJAL2WWJD4m1k3mMcbdYd0V1uNxiOPezpFRls&#10;71pgOYFgtmLgqsLtjrytCYGyPn+fEggdzLTuCOUY3OPuJCxqzZbC/lKHVcTBtgIlyC6mB4MqJPDZ&#10;fQhFMdg1OBbo8L+NukpSzea26gh4gMKYXRo1dzaJ+/imQoIPlmoRMSlOm/9gTZ0eZn32zwV1IckN&#10;GJgqpLOg1q0ZhyRz1XIKCd9B6ZHSJUAU3JKSCavW2hF4opKgCrcTS8UkcvaR0NsclQCdCSwzM+HZ&#10;M+vB1AxTTDiu54fPQKLy4QbX+A7v+uCD75MW2qmIWR/agMX64Tq7u0s8SuTKR0ctB2lNpdc7oNlB&#10;dewIwRRMRnIEw34gkcbLOadZVAIoThRiiKmBQDQCCtfDi8Mt2zVos3pSnIEqyGiQ91gktgI050Ig&#10;A0QQT/FhaZyxWQmPraFUmJAqEaXhWlovtIKk9Abwvc6id5yivDa3eUpsLtG8Rfa9KqkrPJpsJ/+c&#10;O0bFeeh7K8Us1W865kaBTW/SP86RZtvnV59AzZs2a3PXdufs0x97bKQicmCcw9K6Eo7so6EN7OYd&#10;Fsv1EKSLpO8aRTt2F2wvAgllvAwyICoghcfYKsGlmnWCdIFpYFgZF99Ya2UAfOhq6Efy9TfvWx3/&#10;IQ2nQp8sdQ66MwqJCpUKiQtRqkoQGBmU1kY2AREECYCOCZUmStwbxtjaHru5Gcg9N8gll9BLEEEE&#10;L4nRJC2Sur1Y+IFFfgNxeCD6GgDCxj8IHMJq0fIT+4g0QnwsZdB1CGLCYCj7+8gRAgu4mFNErEHG&#10;y7q+/BA47eRS5CP4YgI4S5oVls5IJ4Q8hXOMFnKrGAwAuUPmXHvcTXkHqE41hAoGRhDHPQXt5BFY&#10;gsgaVALKAWSBZ1t2R8SXoKQQtT4ytGHl5Q5rINyBB6IPf0R0Z9E1oDPhEHyT3kS9E1oSAdlzrbeO&#10;GhSGwLcE2DOL+4sIYSYbBkyF08odOS4cbINtb4NmAg8/0GhyIt8DaigMWhuERa3OzmbubgG/H1lQ&#10;Dl5DUDklhYAi9QPSYFEiqNIoVIlgUDo8zuhB0pSmpbYVny0BL3iZOHUcW75iSKRUGGwTBZ6q2WBB&#10;fguPPRbpmV1kdAAg31qn44wBNwWSZ9iRxLP1aflI1zcs11gzVm+SahpWyIiWRAsKWRRIE2Ppk6OU&#10;90PgFMM5ZQtUWyU9Yi0oLfn7zc5UCaHZY03pN29PZ3gUvh4VC5cdrDo+mRaRe0koPb6uvdakcO0f&#10;vDLEOJRyV+w73ukI2w2tfkmTBugPIuA9wyrKsD07jR1rBxrtrWlRCPIvEc+SK8tlpjpxi0dBobK5&#10;BHKXH2TQtkTBn3DlNgzQ5MmkEXkKUI1GqB0KJon1gsmV3a6Cyz5uSOUuA59jjDY3qJQKx34e8B4h&#10;sx4QAS+oW8EGqQrRxo/wBU14NB4uOoGjw6chtbIhhW7ixKJTHVl/8olLY/+VUbhHKULHybc6Pydw&#10;6yWHuTZPlssKxSzhCBxmDKM5HVIu2HQIUonY0tDob0JoM+AzXPRZyFK09vhnY+Xm9u68rC1E7EkG&#10;gG5g2YegTUIgIBUgYFatjMUlDBBrLWrQQQYIEEDXryrdrLMcq3eWeWfzkoe0u3pLASj7MQCUeJZ/&#10;O5QlpGRBiEEiCIRCcTskERJRE8JRWeopEJVS2/pFuDyEXbvPitDByKMFuX2hTLLaLK98X+6x3Lee&#10;0XR5e+lGX8OS551y7LzMzmPlK0NnKXRA5Sj48xvDl1VScdHFauYVDjdFXYpsQm1/EAmK1MJhTSmO&#10;x+gIoxCk/RpeUqh3inNSGbG4QK4jtQZ+NBlkRbyKOfyS+Rywha0pW2lLa0qTtqX1vs7L/Fdvp+Ne&#10;mTKl8hfiCy5pREny0jG8kqjHijbYc/YsThv+18d5ppTc4dvLNBGt/6ZpPlVCDyHFtK1pBela3XV9&#10;9zmTpnZ+XnWDEolUHlB18chiHFnslR9j5pgUU2MhROnlcvBkxUZTxNltfdK92RzmLAu/1uqF4LZU&#10;q9zEmx82XGNqVWW1cMKWIrTHRk7RipwWEPs8evhuZzC0XVaK1e4bf5ajbwv4fRCQXK8ME6rHSlK7&#10;vBXa3/cszQ+i95oYWMrOkSHf5znbE1smwQonIMcZDCHwQ9ymdykPysEDiFwQCIzL4xb860PzlyGL&#10;kT/ax6I92mvF5aMCXFsyuS/9oW4oksRWJbIZ19/sobLVKLvx9KWrxJY14kl0v9y0pGZdpLcHPtbM&#10;YGsby2IhMlvpTECVX26c37WN5MUm4IkA6AKSSSlKWiCjB7Hw0EYbDgWkYH/xASlpWCg3Yxc20OhC&#10;Sn1omOhscZSydiRIRpO8tbg1rA/cNn3BgvKg3I9KW7qEZBjcgi/kojXJppCUrQvsf5pLM6bZKXQn&#10;k0QAgoFgeta3BIFnmeYAmCZLttvtd8Z4QSMZyCo4zpCx8oIam0nB7Oi7kTrxTERMHHEc+54CFjbm&#10;LGkWWTml2e5DhDxif+FCjuEDvyoURmhX1isPxzz3M5CbdweEY9BJZHI5LiW2KR+66FHGdH207kmL&#10;+P1End56d+njdl//PucIBt7EcaPNHs5wGxdjpR9/JKM9F8T/kntn1DiIsWCYTJ7tStyIV+o8WLti&#10;nwa6pQ9fxsv32wwcrxGWcU4581YOczraUQxOU8im3vJCj60HYeqyvASUy2jIpL+czXhY9KKuREaw&#10;BoFwkYxIzlFkpbgEIPYMoYzLjBNj5Xb+3lg2GesscWDYqeVDdsAuMXZmLDMAJ6LYyjkf8VPo2L/X&#10;tk8RRylwKhfYxOxNIoriIzMIozwkC0rALzywCyyIdpATyQA5Ft6KsSrHNIMouONLPCLvE4cuBqay&#10;PZQJBFLWtiCBDYopYostoyyjkO/XcLkO7FUXVPl33OXFOsxyyewly7yniOtwPphGVT7rjn+HY91q&#10;N4mDS7+BV9UMSlK4FakzfOtXJstrIxKUkUg/y5SjKIfQbsbYDPpXn4g5NZGfpBitB30+KWhi2xCo&#10;o2AYNIcJrALeEdhe8/NDgo1IAiHCjgwerDLUpZgeRCq90Eo6bIVohD9ZkDUYbLUki6SWvvlQ0e3X&#10;y5ydgpIL7hiVooZfoEIpHPuj5xIgiGnzB/8afsvw8Y3krt4poxo/XrQFvrcGtM+C99KXJaCup983&#10;yaNpIVQXFLu/hFPnXiwDkYk+5uCBZV6ggJMQooxLT/0Vrse8jbjWSf7qSkyhW4i/l7wl1CEkQv81&#10;mos2e8k6SYrW4KtwVa33BXwNm1lc2Nv9fmiEI6pSrcma6/vUhs5ND/kytHBfUOe4FXluDWLV8bmx&#10;mj35wy+Vq1YUnuY/GMijiRFp51e498aOPTg+fgZEQys17bI5Wre392ZElb9rebVF3448SxU+HVvE&#10;vRYknC6IMQ6KNE0p5NlKaQghmUhJcyIxd4KFGoxu8pBOC2luK///WDiSLMeUoxpYsVorRk7xLCBr&#10;l7qdEOOpyqCnECAcJ6Q8YnmcCbwlSFJSUaUbB4KINH62utppRAZJRCAv4kxqOnMc5RCUfcWs/CE5&#10;mnfVtjyOZI50fKiLhW5ggBDjLH9m3Fgbm4EoxdZO91G49ecG2iCxxmP8wpcaT/k7OuQt2lKUuApc&#10;C4HFQ3DsSH4EaeQ7UWU5KHFi6uIveSDO6hRfzgvchEw8j0ONEKOOZ56tj4LcnFw3iGxzqyRF+Gra&#10;RHhDgSwk95MhjzVpYfN7jCQQSOorQ4y2+ThYIBz7kYkrOi2SkTMYul/ofwPR+L29xNI1lKaQHUpE&#10;3IP5O9hQdTo+zIby+58fPm7lyJxYBpY8veWyuVxr4yOXQU0uLnB0TymoW42gy/lCFElNSKPdSND3&#10;EiKzov6005RwIYxZut5si7UYJR9acAit3LaHnFyf9GLHjUwloM2YKjgsgCAdOIolZJBUK3Q/bUeJ&#10;soMHNZtm6nxRfy5PL7EdCipY7JgqMaGLDBRzEK5Cy2ISN58DSB7zzw402vscBYjon3CDniTfdFay&#10;Cka47zRBXmIgKCzUqEpwWc5yUn/UQbIYiDXECRvuvvb2wgEG8CodGKReSASMU4qf9eUWaDgkljnN&#10;A8ULXwRz3UhLeTcNBnjf50FLV9BVluU3StxWGVJj4ZySqoLiV3heB7RL1vkt0GxJl4xo2Mh4Jomb&#10;0o4olxIJRJBLQsiHlF+x5U8HlBOav501aaeXPI4mi7tzvFZj4ZFHQIDlGR+jwW1iIxBIJEJRxSvV&#10;MdCwZCTIgh//q++zJGVOvdIe42UX9hAkNFELk7f/yQkcRDI6vteUcb2h7VrF77QxYiKiMs87jWV+&#10;VzEwcXCjmSa+gE1uVw1jo7uLbAW+wBsLwSQrPpDrc5zammls4mIom73C3ZtUX2w9BA0AVBeSjRZl&#10;aJesMrGBoToBvvge++B+twayoPWtNa3ohVHs+IsIvz70F9IJvsDkqClxOA0KtbEIQgIUEuT+oog5&#10;cPpRBRjTv6xvecRRaDEooxiNy9vEv8sWItwBZvFUVCFKRih6q6+iWqYDbUCRSByiXl2oNuRzRwyU&#10;Tg4vEwctRszWhvl7ni9owbXvEW9uCOAUVCPiIBiiG+R7dPtXWV8dLcJo7aLFwM9/JVcl3W1iMcaN&#10;ou2cxMmS1fmzdNOCG4puCHGj34I6IQgGgvVmY3tyTFduQAW3vVJfMJeK1uG58l7vAwmfGiTkmycv&#10;ZdYsLiGGiFEHGjRYMTzmSxbdpvhEHs0Aj+yOYg+0reP3IJPLgvkg3YKlUlQKSpRdIppoamEy3rw4&#10;iyO6UUXcJxo+UqM7k2XR+GMos/hiVDVHiFz3iWs7NIHo0W2rmzfP+Q8PKMXYPCqRD2pBOfrPG2il&#10;dXWMShks3Sb1zNKZHZgCRk961V2+2VKr9hADzUhURTqg//iTbnk4mU8D5VU1vFo3+S+ymcyRkMg+&#10;At2SKeOMCELRRezZJWqanOGSXCeStiyIW15EJBkKBIzBZYkaspwmYhEJUHvyym1C9AN5sCHBTiRB&#10;xGEEGycwGQbBzG32xrNqKIcSsgtxCnCsxaYBhB54Rchx58KQYdveUUQ4PKKxyo5wEfO8EX5uBatZ&#10;xQS5cBsZqHgTwe9DO9Rchy2miCGiGxATGUwTiXPBy2RYFBBDmBuJshulWIUQxlHKpZj9AY4ohgrM&#10;BEASjo+eJlI8J9ePEISTH6ONgcW3CcpwJgGjFFs0HCwxFFMppmO0bFsH2cBtOWxnPBw41YXTCO1k&#10;SWkiyWObCS22rstvMeZHz6tFFLbk2s/giRicbgu4tBYtvSh72Jwk8sZXKKMnxD6wd6MufuFRHhBb&#10;VTPKnG+Pr4ACSTiRjJEEyVbDCfhi8TdXGFjDycRsSCOTl/4QWovEPEEooxhhbIRyPcoWS7jNdhBY&#10;IEX4DHCRFaMEIEBG6KY3Kwp4sfQaS4ZorvWUUJgxyIagPLvqVlUBUQXIhQLrYvKPhB9ZhIkQIISn&#10;84FPMWIzOPSETxsWOXYWNhq8IUlo4hzegrm5s++0aEO2uiK5KJBOImKfShbmRRe4rlKMjOKYPgRh&#10;iwfDdMkg0j2IC1SDUUwOfgSoNrcytfCBxcpBooxBR4fMqLJwe6ievyZ+UMJEAmFjaIyFRi3hQN83&#10;jI2/v5OWLixL+2JK0d4QbCCflw3Q9GejLzyJcRBsdFECg1CRUJDU5UJJ8pQiEwUWC40MSEiJF8ck&#10;zZBOWoib/+rfEqefuEH9vEZPivTvGOEOwgELFuqhfDjDD2LhD4IJgai5oTMY0QQaIbuPibu1ZE7Z&#10;xOEjjwbBRRZ+EMx4aB5UuybwshOEXYm4kQcQ0pCd9/XPHtFFt/qfZmMvJRHIrMNwH7ApbrF0TwYM&#10;KB4O8R6Cy3eTLHkzEpROUyKPP18If/+EExGgcEC38eWzSzIveu6ORJWrCHiGEXhwil15FHNepBSh&#10;W7rrLOkYJmRyLcGKyi79xqMxx7gVv5aNpymm2AjQv8FBFC/pn3hSg+eqy/FJiyuBcRBvA2iYDMyJ&#10;3DgLWcIzLBiQuMt53MGeLCeWolQhZfQBeEIlaQ00D2tsAMNMtI0Eh4FbKYiI7AtCoxAFB/XwcSLj&#10;GLEilILZCXT7Pjz75YiHEejm6b5rx/WzE4OISz+wXCmLI0QonP+byXFYOZb9juWuyxxa/N+Dnc8R&#10;3xy4MUcxMGZi/Y+EGrqusk6VGqIx45Y5Mvkb3q2HY/LD8Wx5NZtpSVCYvAkQCP5itwCcC4FtK0jf&#10;g9yDTeQVZXeq87/a1IjTRopJvuIWTKm0Ugw94QCCqAta2FEkReJo5e1Yuo3iPRRTEIQgIYVRBLoE&#10;QofRQZFikqjkjiOVDMWMTAswMDlyGeRzfjosO2yNMF/P4OHhMiOFSD2FFhzNyzFy2uT2zUyHrINd&#10;D1sikduGGRZA1e4+US2DxTHnBMDWYQ2GRhPIQSXPBRQQ8DIOaWBWUY4HnDjnRrfRhcgYPL44xM4u&#10;NVIYOHXIWjSc15FwxiX2m0a++EHgObJ0UhZlGLRvCRT4YtGfYNJzKUbjL0jTT5zckhZnBcIZBEAk&#10;5Z+ZFzOrCvNPSOVoN9VeHW0WXkJwmIkUzB5cuEByR/ejwK+1i/sSsQYRiRCCRDCyFw0o0aNKuqpT&#10;kbGjwfZ2KeW+8ONo8Xd0cfz5V9M6IpKGghNjiMh7833mbyxb+wyiosX54s/AOq9Ge2qeeWxwDnU0&#10;OY2CciAkrAtNLLB4CXBlylBIHXKjInwG0dw2e5FBssr/Myg29h27yKIeq7O4tzWMsizbXJ/EbITy&#10;SJjoflmAD+OeJBiX9YcvJm3NSe+3HW577TgXAvMBTXbT4zf/zjS556NLMfTJAqxYKUsvJ1DzTtFv&#10;/8TGiRJsbRv0FuJZ/EV2xzZyPdU9+kTi9foexZ0pBjM7UpEBPr8e3x4iInJhHPJBLxCACEOF0GIk&#10;UTBQSUQpnkILRwQrkI6OQrVqMhdOLl6oi0sZHAGJT3YmjOlfydQHdOXJKDYqMWDSxkKdp0KpNWcU&#10;bChiqAgDJULvr3llwenBMZPFQ3SkqncJjlDXlHaByCmUwtZKMvmk0codCWqCSUiCw8SoUg6aTCYM&#10;3VkpxAxaXZj4HJn8riKf5Av1uRRhUQQ064LDLT4i8tb+2xHzrG4GHhQThv40BYfjNmJPpVdABkQ2&#10;5wTC6RRliGl/nJId4jTU0IrF1Iy0RDLoOxi9FHmIfs8yJnysMp3NamT1BPnmwjy7ia8Pas6x+b8k&#10;mICpLnEla0iscKwKBlWsAAABPMgw681l9dDGE2OGEaAwz+0yMc9fET16ZAUWoC2OdLOMwzCwWKpG&#10;rYAtuDGgQ2CNM5RgdHAUZhFQPI5JiP7xMUiEcOAKIIiTZTQAXrEBXwHgdrMWoMQDA0UIAsAO/cCS&#10;5eQqv9vMmhh3vJw0AZhAIMgYAAgMCQECLQQCZsB5Pb6sZjRRwe9bggMiwnsIFEXiq2L4AK18IJkA&#10;E2aacYpgMMfui+xDVGY3TID4ABhINLpYzLMNyxwDSQOxniUBhVgWIA4OBQRgAqpAQqIIAmy4DBH/&#10;ENcQHAAeMCwQAbUA3XsDqA8dNgJMEMMBzJKPBygxkQdz8Mt0vggIZZE2xO9hiu3HNmhnTcCCxshC&#10;bKKdItXDAGavB2nxrgpZAUOFgasBhpUG0igCiQc1FcDDOKIgI7AAVJDPtAIQG47D3+mQVMoZCmPI&#10;jwCAiwy8AiJBRjAkwAhoQXDyBWIAvQMTpozEMDtwwXtIY48N7oglnuWsAAI2BRICwWB1gQ7mzErS&#10;mLOdCuSIeBnGBNB8dvj1EhZbyI8JPINyQaOQg0B4cj7E5xrYaUUxE4RguAgdNwn6OjnuNJcvYP5V&#10;DzEBiACXgANrMUQXjXmhsDbrnQgsAKNDCcxggWH0BPWjZHGAahzTDrAMg3g28jf2EED8gKfHADwQ&#10;yyBgQjHNKf16AYAAADOAAQAoP2AbggTgwCPIEBEGUMQZcWK4APGAEjABuAEYwMYYCh4Hm8BQAAYA&#10;YAB+AB6ABZS3bwOAuRA1dmo49iQGh3IZ5LAAADEUMtiFg/ADMDZXNs4AHpAOgQNRBDYEAbrhtAFx&#10;jYbN8KtnADUp0Goz/d8QSuTpHfFAVrB2NBSTR3Iob4DXyBW+oARzUjtrAG34eGCZlBo0AThDyJmR&#10;AAjwEBABlMjkhBHDy+4MBAAgBlATAyCwDJhh5QeEliBs1wZBwA32ECiQACACBMQAOQAUQTHgMGAs&#10;AU6hYNkCBAhFACTbAxC+2kQCsudNcG8wABGAEcAwAA/PAkMDKeItR5Bg3/l22xbxIjPYVhOrlW//&#10;8PAMnS8Zhr6qf9gKHBCB568GLXYAYMAwGAhiAYMMYMUY5XQkWZlQ73k6owABAAGAADAaRAHBkCQy&#10;FhAIBAMNgRkgIAAGwUU7BIUDAMgP/QiACbIOeps4mhxBCAPKhDxrZ9QORkYYgD2oNKyA7VSGyAF4&#10;MyAjBmMmrXgh59K9kiayEBBpAgdlSvwCEx/PWrk+CG8ZMnjLBItMJIZ6y7nYjgEUENsMwlgHoyA6&#10;kcCgYyJCNhCzZbATBknZR1kkB5oYwwgBWBRYABEY7QAJhABgBnZgS2AAYgCYAAdAp9AG0wETY8CI&#10;MJkMCEgACQgAhmzICQAtAAWjwILjftXCaRQPqSRGDYHjAEA8iAAAQCAEAAAAFCkP2ACBSghgK0AD&#10;vrBAMH8owNMCyMCcgBAEBgQCPADAAMAALkMEgMZhAU4AAAABgIQAAGBA7AJMgUj8DI5wV4AiwHqY&#10;BjRDM7WAjgAKAAMADFW1EPr2aXqwZyZ4exaymSUNmf0d0ZB7vXYkqF3jNA1xrqjHKlQuAD6DkcgK&#10;YAEcCIwEA5CA2RlMgBEIAYI/9w8C+GXi5NBMABYxAgxBMABB7OtpskBVYIwaGfSFce6IEIU2EXyM&#10;AG6eRDI5RhDsiK6QRCUChvCyNUEbgZb/sEMZudjAZZs8gjgAzwz2/IgLWQlb3zaMMYEbPoTiBZoz&#10;v2em5lSYYfjbY3qJU2MFCGxujMsYYqOfV193Aq4rTaV7+gL0vyTDnwX6ACT8Ly/9MIQTZowwd5Qx&#10;RCztWeABSmfqJZrSTDYplTCXHDpPjbBkC0kgGIkQd4I2+hGCEVDBJsWJWlH0QISQaAyhyiKAGxob&#10;eAiDNZCMALiNuhooYihkomMDw2hkZdPhw7QAQJCQYAMUIAABiAAAABAAACGDBgwAAAYVDTAApKA2&#10;A2A2MAEMEUGwBgAwGFBgMAAAGxDFampANoABgAAAAAJMAAAEDAaAAwMAAAJ/AjJXjJs8xNgMrAZK&#10;Fd5hsAgBdmAyM4AMTQGSjAsADxkDsAASEJ3ZSRb8+UlIFcY6QyxbIIffBCBHinnmKY8hSYA8QFb3&#10;M2wgZzqHAmNy19hkI44NCGDAAGAICAC4GIwIYDGkegggNGGGHHHUJNKwEcEBCyJ4Ad8BZkDCsAZ6&#10;AAIAOYABEAYGMkMATIbdzoEwAeZAAwAwEI9BHC+vh3UqUxF8YwugAdgICEAGCMBp0laahIooBAIA&#10;ALACAABiAUAMDAQGIDKwH/wUmHJiydsQPBgIW4wgYAIAGRwHxiAS0F34wnArgmATxkMBvi5vpEiL&#10;ANACMAEY48GMAEBYIGBJGRgACUBBeiLIWfzFk1S2GhxkLOkTG0YGFAyoHgxZQLSxOhyVaBjYBvWv&#10;JgD3RRlPfKBy3rnF9k0b6uUuFIAkIEByChSggcGSAaNp5/if5Wu+Eq4UALczpLoLLkEgAAg5QA4M&#10;qBbMAZPPAhhBsG3nCYb4DAAXt3wRG3ARhpGQwhOQBG0ByQGZ5TSAERYIIMNdAABCGAEIY5NMBGAC&#10;+MZbHyBbYYILQa9gAIAsIACgCPgBHgDGEAMkBNjgS98gtWJv3Q8DL3KIIGgQ4ECAABiAZZYAZAKB&#10;S5ACL6f+pXH0/uJpJpcikQ1KeCHAgGwjG0AA8eUCCTAFgrQ4sYBkgIDAPMABsAaksN0vzRUgr39O&#10;GaqYSbBYMAeUgDMgYoAIFgB/9F0YVTOMAZiAgAShFQTAcIgIZJkNjCDOMGmLxBjCYnYDWfhyD6GI&#10;xgcsQQAIinEbOMpYNqeewjzBJKNALGNbkYMAwQGAwDABLa+s8Wp/thoWGYgAAAhyjIAiAIYEkIDD&#10;IDDOwIwBUVxDHgzoPgMYDIAADAAGAMYAIAAjhABGAzZAMBAZjjEhww0aD/oDs2GDAEI4We/UDnCA&#10;mwFqYaGxgeMtgJVQIaADjjIhwwcQACooUKCMEKKQGVgLDj1IIA/HtKQAjWE+c2MzyLXPnN15j8Os&#10;UTWjXhSs0I05UjmKNMzMK5itgMG2afIF5PDQBAHvt4Cs8AcVtAmMxS+fjHqAEBwAQABGABFIYzGA&#10;VfmUI4VPATH4EACAAIAiYYMMgEIAEJAHXhl8BCIYmKEAhRjDMjPagNaMkICyTIebBAwAgonkPB9B&#10;kMgDaRYAoxWxAikAdqIBnYjY8U7QAKIDiwBu9AAyBEwD9EIPPAMkCCgCDVADAALYQEUAyuLSS71k&#10;PWj0zBhyAlS4b4ubarCMrtMh3swBCAQAoExoXYjFCSxdjwCYHVa+7EuOGmqI1JYJrKmyUxhkDGjB&#10;CjBBjEwFugVQAAhEckBmeRANvD+HqoAMMAeAAwAQAANERAKWFQQBAMNnLADGgWFpIJAUMzyEATAQ&#10;jbEABlCpDahv8iEAcQAgYYMgABJDIAwYJDAAAABgAAATaAAQAAjyYMYYAB+BhACwQEjBLebKxDAg&#10;TGAgBj9gTU2PGgCtmRVYyLQqIi5tYmAEmm55UcCAYFkAACAAs0bEkMJhVi7ge6SMWOzCvAOiQBgZ&#10;vlvTP6AoAaw6YDUyEqlRlV7itgEIak0rax+ZYTIBjgFGoZOGQ2zGjgCLRwOn+BwHxYQFmMdxAEYq&#10;AZMZlszLIyh3CyH7AwJoBEGYjnEM8pgQpiAAAGAhsBngYbAUShX7vAZy/9DIvB5rgEZCAMAhFITA&#10;DD+Zg6KWDX5BpRwg+kwXhYWuTsPHxmMIFp35CG/RNJ3x3rfQBHS9M1DxLI9yVUcRAJNtjCospKXY&#10;1HUA+Q4t9aZui7bviEzEpxpqB1aNYBT+PZ8xVIP5lEXbdhZGKPQlhgFzMouWgFeq4CyreelUfLSS&#10;Lw5WK/+6JDGRoac8LKgK0NANmdjIroiYD7jYqmmDEIA0CmhjQAENBgATyamAi9Fq2qxIBptiAbCi&#10;ATaGhRgwYCAgMkwZazgVbsAwMCABDQ21ICGlSCIMABDGAIUgVDowAAAAGACAABgwQwEAAAMBgBQa&#10;AABPELhxAACAAaK2BOwJyQoLEACBAwQ2woCSBoTnzBCE5Km0ANgGbAOD4D8QJSzmdEBKGYvWhiIM&#10;gBxwDeQXGjrw7yYwxE4AAzgECAZICBMBohBmBhsECAcAPUBAQA3rA8WPAjs8es2IpCgPI8AKMQPA&#10;aPOiCcgI8sozHJo5AbY/I2jBggGpvS80DvnjhxEpkDtoO9ajWGOgAxAQYwQBwwduyPA5DyAAIYAD&#10;Wi6ZUP9G3OQHR4xAOPAJwAEOxAAMTgASMAWAC4rQpSCMgBucAQGqzhGPKAGjFgU6pGzQi6nC7xA6&#10;wYniA4yAQTwIsiBhAYDEZhgCPv7WCkVCWAnQTUARGAhdAgRAiniHR0BUc8wAUzGACY1AAHC3YsGk&#10;DFhAicvtDAIBCAo7AADAzNABHwD++cnbwEBBFggSp4aPyv+FIZ+wvnAYOAQAAfogPNTAMADumcUe&#10;AdZHmsYSwNgR0IP+gMUBkogHAB3AC9wBngBIwByEA6YBTwBzCxniBPYBf+GBwB4DAzEB54AFmAOy&#10;AJbwAZBg2MRPgAjDAAAitgA9CNJp4bghhhASgGNwJpMxgy6Q4ofGJcwMtDE0A3IqQjFalRTMQwAA&#10;YxgAFgxjqrxwuILNMVmJ4mLCF+JX9EqA5y1UersIYqMb+UVHP4FuZTS7Fie6E1zIQ0QSDCNlkLAx&#10;WhitGA00lQpAATAwAcMgDnTi4bFdgApTyvlQFIo+sxFeVjEBhEJwCIIIgqAaBMEanBwAP7BNLHez&#10;1ZD1a5wfhgB96GWDBy7QDRBZgPRwhK1gQIBi28Hl4DsTFN8dEjgViEsSspFpJYmfjYzYnghcrC0J&#10;xalKoVywysBkQAMiyDg/KriMwdhY7AGAV8AiACiADGAACyWBjIRyVIxxgCIgEBAAEAQAaAAQAwxQ&#10;8IIA4mAUAFJDBawAy0eALJh5hDKYMaBgAaBxkoZWp4MgY7RAHwm2mAGWaAGyAbIAbNgHDog35RG0&#10;aUD6wA4YGRhhEgMtMNvL5KAgWnwYtnGN+9YpjAEB41bjsaQA6ACE2C1+AViAFgAgPBQiISIkQX5x&#10;kwRB/T/wDgHfDQZ9tgAYUCBmVRshQ3tt4kpsxx5FGAIYRgwmAAYfY4GsYMogYksPG9QJCkdjYKJI&#10;AEwIAYDBkeAIXADGCZH+kWEvAwUGbyICGHI6nNM1zLIMAYeQwKKEJIeXQrQUcTjkoEtiMERIMBA7&#10;/HDhiSnHAAAU9V4JgyWlEI2AbbohGGBueVbBQQoDYENAoMgsgKVjLwGnOCIBEGASMAMvYBpaRRPX&#10;tisCtgGwg8bFQgGz5x4IJBEEAMOfngw0mMFgJ5ZAGqbeNMHj1gEAwFemAQAAQAAAZFAA0ARQ4doK&#10;DeA+LA27ihoCDQfgAZ7jENhhYBEjRR0ATDAzLQhf5AIRCybAJyGFoIDjOD2KCk78wOzTDAAtyAo9&#10;0dkMRgCUt9gNow5AYDiANGYEDEIAAxsAQDAAggATAAAAAAAAZAAEAAQEAFAQBgAbYxsCYMmAMAZ/&#10;gmCAADknACF9BoIkA4MANQUPuZAPGHSCxY8TxAAAAwACIDCGbOBgLAEiQAGgBYGAizAAAEBRImII&#10;ADE8owkkBgoLsABkNiTKeN4QEQtBHDcOggPNcF9jaxjZZgwl1WZDyElBHugE0NHyzioD7BLb64ao&#10;PbtOLiYgCT0ap4RVm7ozUACFdsp6aG8GAAAleYz/Nmx524GLyIJaiA0Rs11Bq2CAMBcEwMOEA4AB&#10;gwBwAAwYwDaSWMEIDbBghBgAAiDAAWoF4CBd6kiIyPGOAwBAAGIAhgBgNgQLAAAHAGAKYAxABAjA&#10;DAAAABgAAACA2AwxtCUAAQ2uEwN5oA8wFMwFeAi3rZfGLPgxgNIz0NABqLIRhu4fsNrEzHgEmyEf&#10;CmlVSFgUfv/KkYANJgHg2GWUIbiatiLwFKL5chFmd3WUVUSAsjpfSJ7Z4cezGJhb6fAYmApRCgrL&#10;gY2oFYMqEWSgZhjyy8kh2n4jYLEMgMGWMAgmCJlgOiIb4CzQI4YAA3CA8gA36RrAxqGECEGEbMCg&#10;EAAAAAFB1GjEDQUAoubAJSZWyq0mIEGZIiRDUlicHMEr4dx0llTbQjPCVJXR16E16Zw/SUom/Oi0&#10;Gt6xczS9ECtlUKciTJwe1VXU+bJX5II9jNS5jzV+SVLEU1slaEpT4BmVXFVU2DEaFSo7oBqkz5SV&#10;q0+UgLS9Lguh+D/p1Zw4uRITQd8JpD1EehNs1uhoLr3MxLINYIJb01V5oRpYHnWICKEcp4LGlQcD&#10;FmK8b5LUQzakZ+96BmuV4yfoAqr+Z2fzxVfoC+8HEYcgIHgkULJDEhhMPEeLQPbdeq4pc6FmoHKw&#10;ghrC1wUljKXU3EROPKpPxwV8KFoQHGJSsmSdSsITmYRLJAiwhMuK+UCrZZTM2VVwbpaolAEKiQpB&#10;JsWrYNhhBSHEYQOB0EP2x8j8p3aAWABuCIwiQBAUDUYTFEEgI49CKfTLRGEn8DAkYYROhEEIWEIO&#10;wNNuZgiDtPwkfovBvgFVMAjYP+0jg2ezKwBhwIaGpAEMIBIYgjKP1i9e/wf0iy0WF9UA4zOMyhnJ&#10;rphCsMgOyIrGZhiG52uJ6Sn8USIZYacFKNYoXY2ABegBPAJDLcSZMJHgPAKCL7wRfOOCB4IzmhoL&#10;tLnwVSx+TnlXi8bk4FMxAEAVFmUky4EIgmGMIEQFgj6VViN84OAQbuC0JYTI1uGx+M9lTUmF4gAi&#10;ASB5AssAAAFCFDEjowoGEBBAMAAAAAAAAAAoABQAAAAAA0enomk+3ndLRiaVzwIAgAAQMAEvIHQL&#10;sxDAbRUcNHZkE1jqkxTq9YgEACAHyDZCTCmmgMwE3ks0SSJJWDw1sFE/EwECAAAg3GjRttagPClo&#10;WosKiDtNbuUSoo5hwqAAAKVNhhAAB5GQkmtZouA+RBppMSVpAB7ABwdiRCGMEFEBBCBBsrCeLqPa&#10;SStKWRQwVpTXhQbVR/3EgYIB+gCqmBdQRKfaSVQYpxKaroYQmUvwbkBYxeUHYpiWq+IRpZGm7kca&#10;ZBVwufNk0d5BUCG4UN2DJEMRsRvQ/IaSKWRt076/P8HEyUl5JDkm1i4eWhhwLvfIA6QVlg3YdQ9h&#10;wU2yMew4XHUeEkkC6IwkQokXFiKRREKBiACyHuBIuQYowIwQ+MUZTOMqMrq740y/BFoaWdNZKPlz&#10;TZKtCFHxQhLBQ4Y+gNhxo+WZTkbhsRRI0xhs2comv8WEQykzxxorG93HXmk2whYU7wou7Szr9Zcs&#10;QhAHmnHJyhwYBah69LG4w7Q9jF+UeoJpqzicupnXYNmAaAmGBaoSRpgGYMy8i5xqywSWBGLjMykA&#10;ALAorhDBkFCPRcdR8fFDhsUAijdH4w3opYKsLdLZGp2pDMpRVYnovoPcmzqr+Pj5dKfDB1jC/QSN&#10;H0UUfXvE7tTPBdRPZaueFtDqa10RoU0MohkgIE6FSJT8xu1DIDCgFS8DcZTVMeJ0aRiWTs3AqpR+&#10;OtghULB51NSS8bZTmP1SByVO0HKKTcRRQVllqmtZiOtL1cmohXnEvRV3ip9NHZx9m10ef2JYwp+D&#10;ymusCigpJ8nNH6w4QY9s4MkpWtqDRJC4KM6NHFi4jk6gnt16uS2JX+1Xj3XYCEEIVNgWWlteQ28E&#10;/D6GeydRatro9sdOgVNSRwAtBSNA80mGm+KRJWlk1dZsjlySl1BFqhZ7gPkpL6a69nXXQZBnE1ak&#10;xXN5ALYogOwyua68bf5zN+vCsnm1CeExpXybBB/EH04cKlZ83yVuo9k/JHxT9qwKa+klPYmKG4ua&#10;yHunXbAC0ERc8Erp8oKBSBEExMaNEBkKhWkRZtLR3MOGeOdRDlZ+atMzx7uTgoWlhbppppSRMqyh&#10;IAGQoiMIYrFAbBgGg2AUW2LKpzOhgk1ZJGb+083nIDTHqGeXIcUhUrC1ngMYhIzHMdxnMEEwMS1/&#10;wauKkq6IAhDCe+0J/0FJkvsHv+Y9FbXPSklaGOhZctYJl6GtTy3M2RQchCAhjJXlIZJ+MMok0ioX&#10;fBI8iOJEQDShnpJMMuHJRwBJpRNWUUyjCBCoeQqVZQIwXg95CgGBJtbYKB2mRxAYIRXWMCZJh1gs&#10;EKiYqALGxTtm8gM5SgpfZYoXstMduEMkzzTUJBO8NkyJR8lvUYciwNggkEKhvQQD1CxZZXQOpm+J&#10;n/XkgeEGx1uVIBxVCr2Y2RQY9TwoNCwIjEPIkPkkijR6CofAiu61nQXNQBwoEhePkJRRRb7x4pqO&#10;ONhYIniIZABHEACEMAPkJIGh7MAERkhAIAgfVZCUzQEAZh7yb0CfyD3SIWx96UmuiQOpFHKSPwjA&#10;mBjBAEQUBUBIZJBhQabA1eIKAdYwQSTccg1O0uQBtUzNQVoF92NGaU/Q4cYTPEkPcVcReaZQ9+CA&#10;qgomHDAkGtUPqc6LhQyvLTHhcF5+/tmbO8rEiGJGYjJNLHuvrfCdT+edKBZUclR+xf9a5d8TE1NE&#10;VR0EhEQEMHyDk943R6+b2QzjIyt06CgKLImBAjJQ4r9oZhHCrjiGDGnbBQVcLSAmA5GDBHxIJCB0&#10;YL6QWsYCrJShuVQUAQeAWPW9b0Mk1NIRFByC4RrhC5gh0aS3ColHXZtqPQo38e7wQIgQSMONo2ia&#10;JIq5MIA88MPTZACcSbiQVIxdvJ9giJO7Ghsaektx6Rq5PRrlFm8IOIuVfPAtsupSFcXvKWCh59Cq&#10;F4q6OKesJFEjCDIcSmCC28YjRHC3YpRBG2abruB+iLRFB714QTGRdEIJGV7v0AEwEIgAIogAAAAA&#10;ADIESAMADyAFi8sSDIcBAAL1aSQCAaArRBFQdsxOkGX4Of3X1KHIMv3+e2ItYdJ7NjhgQTQRFQRF&#10;QQmh3AIhc1WcIJXBdeLsBvESYaSCD2z7iOIX2KWK8mJdA+arFbKGw2ZWMsCGIUDs+HjrmZSeI43u&#10;Xxoz+OPooScuLOQuz+S1MZu1ohEGE0RXnfcwkwLqsVtGraakUCUJd4LUkf1Dr4vZOMm8g8bLmzGU&#10;ZXkGCALgAiDGBQAFBUG1AolDghBBSMsV6O0UrRgqBU/BCzHR6MQgKYhdTRXFEWQicdxc4c74QOeB&#10;zi/gGah4NSAh+tB04RpBB8IvvhB/EEzGyXkfcxdtspoePBDdggP44tLjbw5htIwmNOloiBI2Urxl&#10;Kya8JRiTzduguaA4C8mWlCt78beBs5H/stfFShDKOKMVgwjIvxaF4Ciwbli1I/bfPiHBAYiGYwQE&#10;Q4htGMOOZUlrTLaFCkgVh9thpL26NaqQxjJLBAcX4BUwxKFMAAAAADTQBwcGQUEAPOCQcJxMQRBB&#10;yVzkoCAyg3ukXNZc9T6ATlHS1elvxBCNsmYDmkxsKNUdYKUmFgiWCMsIfBAMtZSzCYFwSGVHfepl&#10;4zv2EBwg0Bz+6e6Jr6riRuLoFsYdJBxfzBxR88WW1ayV1pr2+QawkOvenvk4664PoEOdf6LZcwjh&#10;A8DGj2bW6Z8dJIOz443pxBGIF3SFZGsNy5T/M9VjFEZh4jMviR3cN4DLzXFKuIHIHL/tlDRzmIPE&#10;niTsdebdh8ITkdlnItGiKf0QwABbOLYgKgogGMgAxHFTTTACgxPiWWWCA8yODQAgTGAIYABgOLBi&#10;BAAI2K2FexIHKA8sExROUTwoA7+fYBBEdTYBRXyeelI45KgMEocITm6EiP0eznNy/gcISTEY6cI7&#10;wiiCBYQmCCZKh1j/nLxPdGaJxS8mJhAIYg0UeC01HWfeSiLI2zkuMWrkTdsXCG4QLCC4PJk8Y0UZ&#10;DgIMG0qIW2nNixCJTyi+pS91JgDAUYQxcLHooYISkPopV1UOgQKTIFAvJo/5xUCAwGyRCzP08yEL&#10;Wza0QstAfIjSekq19GEchLUm3+hysgjKYAqQLGISnGYCCGkAAsAACAAD4CUpgEDQwVAMcbAQJiE7&#10;tC8IaDHhUARpPFAQVCmNnAJLG/+WmBAVBcFBLnCFQSmwhuETQSAwg2ENy4LCB4Lz4ZMy/NakkgMT&#10;CA3wFomW1kkAwGvfwhFsE4nokMtVRzSWzgDseJLGlINghUa+ARiTHkWq2gnj7lcJDvXy6RMeEKwi&#10;WoS8J0Nk+bHzSCMNMSVFGpNiPOAhlDJtAAyRADwhsymGflxeyiMoOyAzFgA20yyKIhMYwGVqZ5w7&#10;5ZkA9dAXxAb5BOnVzJh8TmGW6PDVGh9bY7MBU/pLY236no08nIzUgpADyikAzcG4ALC3AEjywONC&#10;4IzNxJvkAkIxgMT7tCQJFsfeCfPSf9KIwxWWAvLwvAgIJcYSLgjbCYzCDYuEn4IzwgOEDIEZPAhW&#10;7xPRStFg3DhAcsCggWWEjZnqZPYQWCH2iRHZcQ2oP/c8A3vdQ+Y+EM9EjxsGRTJHTtJ1lNhJV3eK&#10;rBrEpKJjj22/7qAAxHJ4UfuU1QpdBCHIaKHWOACJVEaXoRoKgB9P2zriUJj1RCInFzzmV4CcZngV&#10;K8hgOgSIAxYbaiI3TUTpfGbpSWW0Pc9eLHTuOa5yElgjxa8FtUop8WayIyxYD3oRkJHfA3U2oVTA&#10;MAfBpiBjEdwDDR+7hAD66GXfSY61YeIbf9/rCSsENwg8Ey+XcI3gg+EeY598GgDBAF4+XMfCMMIb&#10;nggUqOzdoFBIrCIMIJC4LEggnoINj5d/5MbWucDFttPy2RYYJBYRDhBobF2AZIfN/f/ZV+uQ6LWs&#10;fbgAdaWICSTa8BURGNUxmJH9ulpZdyY44me2NKimcRCO30wQSA5IIRm9gYHWNjTPHyhhEEYwzGQB&#10;iEAUB5gQRRCIq2ExCBgEgkqRUuZSQzKZFSYxR/WIXLjCsAsquZyLWFYMJVhX84Hc2z5iAPApjExI&#10;vAHgdAgADMAzBehOADbYcogAH8D+6hQdwA7hBQeRwwDgYZiogQAAAUNObCwrZs1OZZeYoOblwbLL&#10;LpEp/gSzhb3FWG1yXOq8I6nMvqCspvHeC7Y/fKpiWlxG0PRYdRwvbIJE3ecUIg/TY2TuPOLDOLCR&#10;omDhsg3qeUUNg8Pi9MkWFSMBUh4xG5OED7nGhmMkFhIy6JJj/NJ/PGNZGwTcKImXpiZCohoK2mjD&#10;d26NRv/eo3bbq6T+TBFRa/mz013PViiNRx24FxhDURR6+VG0bOGom2TCPDRmHSiGomDho2iiwyif&#10;Fh6QTKYgjDqazctLosLbgaFxNlG0UNEk7vhlsgqUl2aJllq/HVoKWomCWBvQ3fa1pTsL/yi1BWUM&#10;sVUcN9aGijEyiRMODlGLtEihu5eQeFhIoTL7SDff1vixP5RqOxYTqp5f4XtGvKEMroboVRrL6ttH&#10;fXEb1mxbAV3bxEZj1pquS9FTJoDMTMWo6zZhkLSfw0SSXBag49N3cnMN2ipPC4gmFyE3miCR4yTZ&#10;sG9AipDk3dyfgpBrS+lwHS4GXoUJJ6voOHQVrtzZggTjxLDX34SLDIJtJvUg8UYWwKMl0iF3RNOd&#10;QiEkQghNO5euXcWbZyjUTk3wXw8NtnWtn3gWhNub1/FtNN6fwrfq6Tmb1XuzLyS3t9+GwWNLuoTG&#10;K/bsE1R39vCv7MEGdkswhy28H0ZPu4GG3iKnRtcC0E5oymhTcS6V3iOhIn/6Fk2mCnf/7S27/4Jj&#10;GSJGn4OtX4gQx9N4RijIKHxQtBoVeVxymMOlE2iZtghPeFm/xjmGiCAFEMmfgcPGfDxUaLwiJrTY&#10;RzGf2k56v0TRN4n4XEWCjo/6YH/4Er0l41ik/abJvpvdjcv/2uFGUWE0ddEibWTv4DlFxsGjZJYp&#10;8vn8tTWXgS4HQobZK4w3g46JG4uGJjRRP+JZjSc1Kg7zwAJjDSeZXOR9FxKUT+Wsh5tWiz+wbYGy&#10;KN3bl5omCoJorKG0STKK6NF20VclUvk9kZUC9JGiZJYQGyE4kgrI3EdTShJAmn/9TFBvCvI4xTdY&#10;aVApiTVPWSQWWFde2qEikvBlnkl00gdSvVHzSmtclXSR4Kd6oJySKcks396q/xE5AiihRBRIDgFi&#10;iiiCoFAHV17kJG8RqYV5YwcV4jvRwukFYMWD2YOJ7Su0W7JT6NNFATKm+4RPF2Mkf3jAIXgTPowa&#10;aKhwQSko0qurgArXruuVblWWy6kHrCws/wWbIu13youDiU1bqxSJwHQlIsMlLiHSHjk+j61Io4mZ&#10;HtSEuBrTFytiWSLFy/Zu+nL1ez8rfQsF6NTE+l97v6q8b2zKZio5YoohAVvkTdoy9ejGVWkQmy7U&#10;Cg9SM+QSNmVbkTss8Uejlr6R7S52L4k/kyQpJMoprUlSgIHdoEy1aQTyGxtA2WwPALlZHzlLurYn&#10;IeFFtik9R40RDEh8FHlgMLg+VOjSNKZb1SFi/zYef1VnxY+d9AV9UsJS361teIVgz5U0SjIfGvqq&#10;JT9WFRzF5LB9nG0VfNL33VkvXzvIN81dVT2kQdAoAcSxFhKZYtYaxxV2ywX8WxHrqlLji5cWy6mP&#10;8+Id/cepvP6+Y3eXqS2LEVUdtTxLp2/yak/dE67KMtuJ5S5Wrsor/1VPmjK3lfkXYGvV0y6pVeze&#10;FKgJyiHZ9SdVFv1n7nCqwgUXRdFf3CQSiXn+L4Ci0qS1Yl8bRiHCw091rOvXhYeGLERM1Ep/kUM8&#10;9EpouJTRp8s41ZqzWuFwtoW0Yh5YIYxWdoOzdY1k8x2l8hdSKPy93OYtrt5FaRe2TwiMRCClvcSK&#10;ZZ91fj0xHEYvjwbs/NWp9zsrhJ7XUjnJjjibS5eNF8fTErWprbdxyUW9WhJqvPaFzeWe7O42M7TM&#10;rBEsoeEdHNjH0aU5L6mcZD01NFlECHCARRCCwQ8HNwNzNK7BbQsyMpqLjiyhf8W0evgrQeK0Yn0a&#10;U2UYxPyVDImLQ/TUMd5GssPsM7/oM7iRz5uP4piElg8NaML1BKrFhiXHiDT0KVCc5IL8gQsuFKe4&#10;C7hShNxtD8tpKQrdahWmIC281oy1DP+f6jlEVg8ls8Q1kwjDx0ej2nyzhRjRBRO4LyNxKl+AwK7g&#10;g2pWYtWHtaGjOLeWO17Z5lbGp3GzdR/8EYBuggdFtpBf5ORDYXaj891n8Cg3BZc5wTIfJnU63kjA&#10;RScqc6ZDFbf5wDGKsQwUaohGUxAwZHJ+JskjP+1BLD+WoPw0oIpIr1t55OD5ajoolcgspY/XZdIj&#10;ys6x5vKC+Pdeta8InlsfK/ak//9ZF/uVyfIs4AcRHjJ+uOLyTbkY3HwWCA+QtF27TTV585ZSYeo5&#10;nGYoiu1IXyxxCbB6dwZLl5zkdiyF4RpZSFl/5K0LGII4PSXjh/SPqwuoTF1I5z1bvL4vDijnKogk&#10;zYVl6iHRage4WDkIomMb5xFcQoEZQASfoBnXY7ILokkkJ8IlR9284Wvh4tmNHGe5BFIqQAy9oXjG&#10;RlxW1uLCOkvZgeJLciVUrxBDE05YBSsfuHhezWHooKG/c59kek2M2o73lArqARcbvUUR8Rd9X3+W&#10;cW+8PI4RY44Nsz5yk2CKpkXp1iUQG/81vJ4/0eLYks5b3KQzvXQHGLZ8xQ5x6NERFfb3VcGwwTyn&#10;F/f4NGN6PcCoer7OY/ZletGED/MeNfdhXsW447xsTKTEEgiHMREIdSHMnLNLsouXdLlFGFM5iY1R&#10;IxPGjGIL+pBhiAC9696miSHv3r+2SksDGkKfAQy/EenAQAk3kiCgKVNSmT+I45WkJfJa2zIqTOnf&#10;JbrT81K+N/ydhDLEXWUZ82YpYgkMQhTiPHM55mqhN3gYhEREREGFQAQIiIHqSGDo0KaIZSD1tGNR&#10;GvePRaNo7PzCmqsLs7QVEk/s1e3ZqlSH31jIL/8iC2b+X0ngcCLylcJYWY8LFn+h72Fkj4y0ectw&#10;uoroI5ZbPFocjEp2wvdY0lm+C0Bbm6tgvno7FFGu+78eLA0DuhmrEkQhFIhog552yMhzZFjLffRu&#10;dc7gcPRlmYCj87g288uB+9/kuJxTCFf3ly3eT60Ndyj6M3T4+ux/8KXRnm4cmpiGMfIPPD5Rw87o&#10;rXp0C0pOvw/f6rl1XeFlcnsWpoZXUVdXbLZGTw5mVxpBLwm6VBR0aVtyqUv/MdamJvbj6M7UYIfE&#10;KMAGJANJbvrGei3XRFbr2HzOvEHsuZOOCXTuy5Qxx9Qmdycaa9ylCifft0TIOwSEQ0zmjlCFl3qU&#10;hPPiViHTBE0YQfX6CBGImCCRgIwgPKokuM+yE1zYQUhYogQOjEEmzqsENlbCPGym/f40YsQILCHm&#10;YUM2mW8tfsU3eUtCFPoiwVyfHg2rn8NvvlAsZmWcpQDAGgEAYIrgDBbIi4v4fJIv7AjIR0BYbJz8&#10;p/4SDv2/q0ykwEkXdiuokHIWOOYxANQNbJlPKq4pXQbvJ2qL1atV/wAoBupWHDhw4BZBCjv0h0Am&#10;UmWSGyiHx3kZMDhn456GunXJuRawssaM96hdixRxxaXwFFykVxJJYJO6sPtsMG6ujkz8QTRFaOKv&#10;NIxOgoY8RDAsw8EcbYQCiTNamT0m1NwlgerHkKj9WopslMSCbjZv7BbW0Q0EV7GsXlERFG8PY448&#10;MWIiM1gG4KIMPcDnKcpynBmbIzfCXuBrCmyEkxputa1RGbFYwvTFke6/RDx/EUAeLkhJ/kEmceRH&#10;eT/k2uvljf2i1rAixjmLEcM/C45CRjkAx5JiFhaaLy6s4QW8AeKjebDVuIaJo2HNTbJ//F2BcQaI&#10;Ia28nOUpRPvPuyzkYpF1tJZ9aUmqGtPaTHXb8TFNQ1ILI4uRWn2ReSjSx0EFyxpUD2PJnHKmkC1A&#10;OYiGEIp1Jjzo9RzlGjo9dwj3GxguDmcqhx8GORchIhN9L4K5bRSFhJDKIUxdKIC7erOO5QfN3QaY&#10;mN0WNIj2ReWE4ZynK/wtrfiTJtuChOPqFFCcagEgguIQB9FGQxCYEbQdsc4wgo5Npn9MQdvQSJ2W&#10;IOK0RNV3rKKEroEnhBUxlnJPErgxNiPAz/b3WN/EUMkrlYmdP4cgPLq9sdStm57Q4NQ+gtzWe7nh&#10;TxSx4JHKHE9VY8k5T3Egqx38tUCe5cJs4O/XBLJOTqll5q4MT6hFhBBDQo+BrJc/VxOu5RytoLEg&#10;i7WTkpfYlx9t5SNaNnFFGMYPhWMhPby+weS2X9LTyE8k7ZiePF5poRPobuLg5aaGBMKJUiINp20i&#10;4SGKsV65ZX48jNRZjxmxE0yYr4VVSrdZaLjV/NkE9HuYrE8QrG3CuBWtB+UxfUmhccepHL+BWxnM&#10;YR4eGUfBr3S3R++kSFwUY+crFu3KKukFAQ+zZPeqke/JWqQkpUH1vK6NaO+sU6O+ZpsDTTGyPbj2&#10;rU9ZnGpkmZJlYPHBAcW18iUsWjRRlgV9WxnoojE9M0oE+Fhi5MUAyXgdXqXZVp7Wy2s2OeDHuknJ&#10;cLuJdmIF3mzTg0H1q+rDtULtU5dvom2aAf36ItsLuX6AHTF7wLWta/0s1JCCAZFxO8gqBihRSUAQ&#10;gBpi1sQ6KeNeJJQVijchYMil/63f1JSybOQSREkkkkkiSgloL1ElJ0WlHOYo0YNshEMgtolEElEz&#10;gbRSgtxogiCzwXiYkaJGjlOXPZxU3Ol+4BupzAmCVbCdccHEey8K5PcVkWGXk/ECBRAIyHIZ+h+j&#10;Mw8RjAyIxGC3A8ruZ4QK8JfIdg6pgg2iCiRkJ+I3+XCposuogkotkubIBwm3VpBOusISZRRoyD0i&#10;H0Ql0ra+jxMkRf5Cg/QGE6lJKfXUJfTGwr11AMvyOJNCnr4JYQF3ofV3GwgFQzozSx1yNuEk74Ef&#10;qaCt7cTaD0Ktacv5RBJb30VIx1lXB4xRF8qYtwhAhTnFbIpPFt4eqQF2c/bRGtWgcidTVRxN0k00&#10;8uohWqqImW/wa6SxX4u5CZS+VWNdmGqTyrPq+GFPeS+GaQdKMT8hyMRj/debAmJg4hRNLHt6Zcm7&#10;RlNj0eNv5wsPFvubSxStBxDH7DEToO0/vKcDl9QhbDxNUEWNVe4kginJoLObu2cMHAfRM3FikkTV&#10;P/9ZK4RZEvJcWxXhTldQRjalE4KwgoizHTot3q+akXVy+u5FKEcPxC4OLBlNr2js78aRompPRumh&#10;RFxSxCF56hqLOIT/iKscZzbe14LjCxImCizY+XEYKVPbzbEendiZCuOzihvqRzvh34d12voFn+Y4&#10;rWo/H2QN5cKu8VQn/3KiTQyWRs3AzZ/MPev1ktO6bjZzasEG7Y259mlNA3qQv/HdVMVYq34IXbR5&#10;RmZiriROCC3sQdtI2hZ8V1zZUf/NkHGcUwGJViIhEJyUgO5UB3hYz9EFy54HIpS3eBDj+MizKvyI&#10;UKzQpAqh5gKTbxWwXRCdjI2nRjKqaTDYnAKui3Hg2cSRP3lxKmwuk80sdIRkN0fVFJOFBj8YJ76I&#10;S/hiFIlft8PITnPjh+p8b2rujB3noyctxK7KpCgLIRIrQNmxXvWxBcjEUa4uiBY6aTYHAxqdPDGG&#10;rp3AQIxiUSghad4RuRt5XnqZk59XIM9KOKNKbmoaWNxTTRyzhriRDSwLKmGjjVuzBsDC0ZnA3T2t&#10;jNMWYlIpt/NQSnVsH6IsHE7rIBycCsZhlBFZzUW4QUZK3GjwcIPGAlkCbhYxUUcwOGsRT1HPDGXl&#10;stZEgsos6zvJlMoiiH7y1EHLRDAgMijZK8utRHgJBHnKhxj7Gd4nMli3ixd+e1FnW1wU5COA4Giv&#10;rqWEleExILgdV9mKqyRo+RZ4tcS7iijE+wcd5PCle7IrgJV1p8op02r88UTybZa4LI1NA8XEGV8H&#10;7zZ9r5ObaB8N9sCBbIkiIIFstNBZXeIUHY+TTWDwscpHFiFg3x99zHH2YEpOYuerlpyIV9V2x5eT&#10;MK3kWpBRxJ+R4lLvopncBn8sSxOLuJMrD+BWkC4Va3XypIZUstE0px8sbj5iOOCAZb8RzyPT+u66&#10;P0ljMv4eiL0yLRaPM5I8Hx1JI9GjkfQ8w7NZc2PJXTOsUeCnFxJMScSflIbCtSFmg5NyDRxul8mo&#10;8T/TKsJeLdUzKWS5TOZotGIUzfYtS1s2dNt6a6hRAD+p6vNjAwOWodBknm9UjLTHm4T5A8vahkoa&#10;pkIfTRDSBNLAUwokTuxmCS0x9RVBLB77xHiWIoiKRbwljPT+YULUZY/ZQYW5lGjPloOJRFElFcq3&#10;ZVjuyzKt27Ksq3bMJBCFvx4b0bxiD4rD/EOtDLiJFqMwq7o6OfFVFw6UeY/aCFuXCpRikiTP5VCW&#10;g/sHbKzlIIvU2oJ8apAEnqbUTmM6oLG0G4qqiEoo5xeJR0i20E6ziMphBU+so2QppIBGOSn4oDik&#10;LSHMI+auLVhTCSx/KOrdJOGyCDBynCTdWelZBDCKEbRhKYgJwbGgy9uZYQ4kQUeQ4cSZNjSfgZ+p&#10;yvDmCmBMPDhDGFOC3l3WUQYWmECGEKcZWImUQxKOWWYuI2hTA4E/yuLeCJw2QJAP+iRSiGm7GbgS&#10;0H3EoPKl7bHAiRzxSNy/lIJ71MEHWftGPuZvJF4nDMxMRcQ0+BOm2mhyJnvgePGfbyoNEXI6uXtM&#10;v+ZfLIru+1EyY30bjUiF+50gvTJF6MLGLaaV794LpULooz5MSclj/g/AYEBmSNko9kh6BRHObmie&#10;moYiRBhxcQ/462bEt8oKJFE4kUSKvj7qpuNiqU0E9npTgfRgXpFzLF07P6wnu91pc+UtcZWRnx44&#10;dGXZhqQQbnOU3thXmggRHh4493IxxaKIYYssG1/xqpwQcymfRO71RHXQQt/ScNxwrNRZv3I7nZt1&#10;4XOV0WxZuRaLSv04urNfkYjCZjdkLlh9fBXnkcxo8e2JjYeVspnxPgw8FEpkBSEmA6JNLYp8h/64&#10;ILl+po8ZCyzfCAtRlbJ0yJ+YBmv85X5nvGAR5BzUXt6YrfsuRnMVyGgxu8RzZN8mixY+aiZPdw92&#10;tg9OFg4PiVTLFLGd0mVBooviaTIgdNC1GSUdFm1JTkpgJEJmF2hD8W2zBDCQ304pvl5+0xrXuXRc&#10;84W3ZDlCaw1qIVpM/nDPSHaQj1HHGj+Wyu55bK7IEIRUiVCrhU/cBrIJk8Tk8Bwfs5Mg0mRjn/Ku&#10;PDls017LliIapQVGLaoZqcwL/JLPU74LwLHCW5BUFwphCkEy3LaJQ/hDCtRgzkKTSzgFEXUbgayi&#10;kY86mCBFsk4Z3A1YhiQeqYqIAC2FEcHeV9OvAnRLh4jILO/MScXRxWs4J1lGO7wMptJ2JwYugbRj&#10;IP4gwtvGBBbjKxPNHBjbnwGUa4jlkGkGuIBiUWUyS0G+nJ9qhfTWz0520U2DR/BEwCyjeKbxasYc&#10;EGZytiYY1EJFbxKcBpolsAmUa4gxMu4GYYnBchRQIAlYhDPy+pSES0UV2if41PLKS1pY+S040yuk&#10;HW8fLCDzF1v84O12ruqOi+Y3idIvBaF0Zji8uroxhIvyA9b0ncYuuldnJYtsg+a9k9QgV1ncB8TJ&#10;iR4l20IkEIQ4JHq42L4pQbjjRI45Ut9c9+GimJEmWVpAYXmyMY7P7t1lfbPOf+ptg4uNZjl9XIVz&#10;1pqXxz49YztJ+c/fZXHRUi3Y4kT6jWyVOzRtUja/460bdX0EA89Lv9yg40UeQWq1Hm0HHjkGiEhF&#10;Mo2XfbnSnfDRxiHyT1tDz1shnNyiTXyUzbq2dXUHw+3S5G0sS8TcEtvRNU65TQdg5/PSQJaGX+rJ&#10;yoZy9zVCRxSJkoNpPDiSL5nKg/Aueyvl25fFHH1gVovIc6gfZCke2h2jGJRaRNCaDGONO22WYspb&#10;9/NQP8B4leCCj0UeBCmR3ggLRmw9rWlpNpHf3y7WG8DYLeLB6JDEDvEQ14rszpDRTfDS4Bo4kmPA&#10;FhD4YmGwuNeUzOLZwRCJDjlf69mkEGEKBHRi6KMXFEM+dGg59UXjMlvcR5962uER+cGrywQTkykK&#10;fywQggzLhEq0zUnWVMTm5azKUZ1QBN9iB4+3+1PW3+4QMoVRAbwpB+aYyxTiVmBiTrcuBwohGCoj&#10;5cUGIuAiEI5Hi5GMg+RGEwIRDcjbOfvWYYyD2GEoXLwBnAwEYtaUikI5sgW0QLgXJ25UikUUUBRD&#10;kTyLqMMbmGs3CYmeJsZOWMUo5whZA2OnEPQg5jFWW1yDyD4LDLmMyKbxLcw3ki6zFgJxAxhNsZYQ&#10;5DDosKOaMTgEkHOixkWsIBkMod/zkrrLWhaHDkd9sdGROUyj53M5kdFGwTOUQXcu1uOdOGV0cSnw&#10;gkW3rGWDiRkNnb7kVxHx5J3IeZN79+LE3/t2GEy+j/rWfu/Ej1+aHh0bP9LJbnHvp1pdammLUhQV&#10;IFQmL3l8IFD2PEQxeiyzepD/cQci4MoNS5ZMN0w/JgUF7SwXEgarHIl8eGP3vk6RRbRImZ7r+ZYM&#10;hlRRZnrQt/vimTiest9bR8o2I4aM6MjUeWy2z/st/FPF9l/4Kmhg/gz7bFwUEDnaib9cKLiMHy8t&#10;FvPyXlO11d6MpH2GYhI8wiGexba1r0lgJW3I7BPcB7H10VLo7D7wEUR2HRrUDHq13sqUxFAvqEbQ&#10;ItEIinasJDMcyimJ29PillvE5J3COkyZq8vyuUo0Pl4fRZcNDlKClwZDZZY966yed/SfKPpQLyGp&#10;ZA6RAWB3KYyMpwhOeWMcWjRDeNPB16eP4JH8Ts+MbGkvijS2HkoT3X+FDkqRDS8O4FJcDALLczxy&#10;YMqBsGR5h3IjXcG+9Nt1xgNk0YohRejCkKY2eJH1P71fX5FTktHyCxi+WRbckK7u/jHEy5UTJbJO&#10;viKfSlFiGGIUxud0twFwmWkqE7xUJt4qAgt7JDFPIh4fRIMgvSTBkBs2YOF5MCKxCMXPEjG8tbzB&#10;z1ufNSxMRdYjRHB0YP4FYxGFoO9YzR2QniHPOsz1QXA3+Bn/lZ3qnyuXPCEeUDkWpcGqRaIMcJYD&#10;eSgTwu8aqIRSkTlOikBB/sqy6yDjlxRkWlGm8RUyfMTXAlTfd63jF4MJYqadRylyHjJPipyv8YYc&#10;kNyNlEsuCnEctgBTkWBsiEQSUWFbh4CHngXRaxDEvsgSgYSCxDLkKyiI/xVxLyzuBgwl1IgKRMoq&#10;W6/WUBJxDgsbKJKPcBcOFMg6GUmAtyLAmF3DOInDxby7m8YQ4GN+JgP+4AmCIOQMFhQclnCp2m0d&#10;0aXZeXAXA7h3b5rk8bBZ5LjDdn5HUB405bhF58CnXGziRKRDUGPXeBxwEP7nlEEy4V1LiJ0UnML7&#10;qHl/x2O4V/R1Z4N/aVafOkXMDo4+8NeyetUiIpt8H7TtH3R0VMjo4/eqkTH4P03G9yyDbGwcWn4F&#10;WRe7bc6ZC7uL/v01revdmm/sd5BxSx4LhJrSHzuePEzfmdbGYUxzt7l4QTJkwFZcuZbUTf8973+3&#10;dNQVwcI4WRxJYzE+IfGBphYyEQgg8EQmfBAo+BxVtLWic2ojtktt99wZE5b76ywaU4A2QK36pmUR&#10;ij6KPO/52pF3be4vpobB/GY2/2neXNB/AyssYlnPG6J3EsTvX76vpuichyZ+U8scUCUbeXPtFEja&#10;IjSzbkRduXZpu5wKoXLB0UgeZ5SB0VDT3ykDcsGn6bbXrUHVyUz+i0cPQvQtlh9LVE93iVtI55Ez&#10;cjdsPzxEgD8BUDUARpKsVPvlZ5pKUpYC0RAucf+S9DLYD2KOd1+i65Gy8diJMiN6j/gvYGkQ2Ymi&#10;gJPiiPpP6qZIaIvPfYE4ORLCwpRjBGkJ7G4NL6VpSBZEJ0mLZMB7AWDVkrB7pW+GKqsUQz+7Rojw&#10;A4jIs/lRjnRoiPEYuEJ1akK2VEEd/ZjKibbbv76libmPyR/N/il/1FZ7eeKw+EZZHYpsjkeFmGBE&#10;IgkssCnqkKJkPByWBrgY4PnXLzbyrghU7z1SNpI2LAEog3CxMSUxhjaKicj5bQ4qSRLWIQlRDFow&#10;Yi4liGDiwHCsoSHPBTVT1uRYs24GVJ8KYvChRLpcmybOXGXLOXF5cRkTwuKK4OcBRjl4Gbn8U4go&#10;xYv2pyxTPJBywNPBGUlBBAEWhUrJaVRDZZyRTFCAcpiTEFBRAxhDhY1lEMIdRhowD2rAB66DupxN&#10;Topv/c6iwIYocJmWEJwEEBhI2Ll/Xv0xvGMNhBIICTuDRkHCKsdIgI60YzWKYkSZI9pG33fzysCw&#10;hBAgMeUZDyTWne4pGjQi7dpbFounStVF5YUFHn7DmJmO2d4CkHhYO53M6KatlNj4NtJrF+8xFHN2&#10;ibDhBNsbogn268mz4yOQVr9STyPw/2UtbYu179viKcDvGy/iO0nwu14QD2dfJRRJZT6sX/6sTHk/&#10;WKxfFvxYkLbZ82dqWM2z5dx7H+qlci+VoXM75fMW4lS1rW4yMwGAJlVefJ7WSi+lLmfYx72LtI/P&#10;LRC91YW9yIrdOcS/HI+JCE9XSY3x7cufUpOlGdSAQTJIzUlpojIpc4vBS4NixnrKh0VBSwKXh256&#10;TCMEkQUQpEIhELd8RvZNoR3iZGlIeJb4MTEltjDCWThpqZkQkJdwKsgbJm3DvvEF1kFIIS0EzH1U&#10;St/K7RKSRAkYlNKuq39F4x+hn+L1Iedj6SfJrTGfRX2JO+Ln2BqeUM97i7Rm0qGosSpjXPk0A/I2&#10;3kuobH5MQxxLyxucr29pS88867Wf3bwiidH9kpDj8UWJaN/E/V+mdV+Jl5IfG855/Sk15fT1k2id&#10;apDi2+Ljh8ey9FWW823J1+Na2ZHwszbdbeeaQurT4XkVkdGbBFeLeMbx4vm2G/7FkjiP595Jyw9j&#10;KI4X8i41upNtDDgGCIbBDQYohPGgLHHys9QsLRHbZjyCM+whSCYZxngrYQajDFPlwshvNZPFwz5d&#10;SCGk5cTh60GGpRhjUFGAU2khreGM4luRtkCbwy0YMYqQaypwWUW8SyGUM0NDH5sx4UYnUc855MeE&#10;CDmi2UbIjLcC1Y93saCamQxtEpzNJAWlRGyiJFpycUSiPnWxCVuQim3gZQseZbiFYGUd4Nixnsg8&#10;R2pRDmHh0HEsgRBaofisiskXIc1uFc/kxVsAmJDvONbfE1Yi58YB6Gx8FnvbMRyGXDmJKypAOW59&#10;mEtiKzEOCWb445JFnFBFFE/k9N/Wk/5ggOEXxNzRJwhFsvdF0OpjRxjaMQUxXH7N70sV07IPJOo6&#10;8EUZckEKSgL51otE6QujKzGMYT4pY9BVCnd0d2sHtl+LBE2JAJz1iuP61yd396p5Wnd1+mCH9Mf+&#10;czzx+YINgYuJJAgUaIS0RDLgw9pbeeKzzgSsNT5ecRDcpw0onGcerDbUUYWwIqsdv3nPTXFqvs67&#10;ZWX4+TJPcWZE5Vn/945i9lMTkQpknxMAtXIKPk61FymmhRde+VBSwbOG52Y9CLoZKjH2X+4bMBoh&#10;P8HB3l6lxXfTkUzXHPZ7Nzs6mI+xoIDbxJp+iCXIRQXc5P8FFyQCLmn9hxhOI5sBDZb3yxok1mny&#10;DTg9Kb7a+RqkjFrRggvGLoMxZldRTd+o/n+Uh2D390zs7RsUT//EH+zevp9kFz9gqQyw2GWnLZXY&#10;yjMRCiRxkOKJG99TjIzkl7RzKtIR4TlMfOVkTdwkoFESmt6HzvY5EI5NSM3NFEHUzyh/K/EojEYl&#10;RKiJrmIRlES4sa36vWXASbQYtz4pyMbfEqFUXrVCGMjjqQ9Tya6toeWFGj41iPSyhSi3B3fFicKf&#10;3a+dHLr4t/EzRXJpTiPIp6Rb+tGPuC/lj0u8C+i3uMHzuCrcbgLkpJsTV0Twv1pH5RpeeeeeZnRB&#10;Ge0vQNOxO31MAUUccfxybJYooXihSQaQaoywiQcKKLIiVSBSIikU53FwRhakOLaJraCEoIAokxYu&#10;U/zTEaOBkFkFkkGwJ6iILLaTbcnyTXGmE9bif4YTvBuB8UgzluYjIKKACSiXEiGM2wtTOKlBkpnc&#10;s8CzK9xThYz4Cj5HEqUTjblzfR+D6CUZQpSclHFt081sBjdEs4lEA4WxEEkENY7EKjDG5Cs4xEHq&#10;JxZ5IPdGJRpBpBphjYJ+nC5e8/SCHGAgjGGmj0Y1EjRjEbB/FPx4L5XbCiRkMWiiKiaLvhcSJD4G&#10;PxMZSfcENggkaEtZMs3LvGwGPEmxYs/3j4IwiP8NbbvvT45lv/Lb8fIPCs3gUECwgENFzvJOTaeH&#10;zVqyF73v8WCDYuEATIeMWQT5RfQpBIjsPJ/8w0PGT5JmYeEOxc37ENIxfUixmJs9IVAhdZaCofDY&#10;+KcjyoaPAkjG8rGh4DUO0F8sLnuieP0f8EFwgdGFiFGMMeDwSMT6wQiv8X2SIZbC/3A8eLjz9cWW&#10;LxbYk4hnPlF8jiGbvNcShlmTDBCs2AiKI0hRhlY+3GD2WJ2y8W+Cs7uFMND5sT2X8f0oyxkLDwO9&#10;X0QoZiMiZbPkwaYS2IUPljJI3IcZUHJBpgXfJg0h07ZpARB/WXrIywaVOxqFhCycghUVUEzF/8iy&#10;waNghCEyA4kQgoggkQg2ijMeZ5diW7beNEJ56Y0ZQaIhskUyyLRF4yGjn+Ozxpch5dcljFHHkHFG&#10;YqqBe1Fa+MzzxRSPn17Mm9fqlq+TknvZG6XdotjyMhx9H+urbbVJkwZCLrEfFcee7ywPXl3lVwtv&#10;MswEjkwsGBbRURSZzFMuQQVXicPgS9QoENcqGQ4A57McbBBRZYwxCcctIoEBe4ZGyy8IqhTij4vP&#10;klc7jZ/8kg6VAhNwy0u+57c+lIlNcbD0fk+6Lba3CtfC9tuNaSUfYW6uzl+eW+QjREaRr3Uy/IUe&#10;C5v61EByHOphONSiXyimfTK/ZrblFHHgPW222PW7wPUgTilD+Pjv9C2LTN8AUk1yBCzbVilCRcKn&#10;F1PhxHF0tBZDJ88EGN4kQoL89bEX7iwgSQYz5dR+LWwgGUa4PBy8VmoIKFgnu4FtkXkwWgrdCiBg&#10;HL2677kGWwu3MkYQjmlFgJKFu+iEUYUYY8KKLx1yHHB41pZU/mb7Gn2bwgy6wIl5cayIU8e8LhJN&#10;8Ru05rcAGQUUUoArRaZBrN58IuJ9zKLURc0UWy80xARRTfBHIJGwQrGfKQacT1sLswExB9EGgAAA&#10;AUSPeQSjPDmQD8pxEbHUpY557GEQ4McNmSEvnvZgGMw0gER8BFkCjHDxphBgRYAYyZkYtya2ecGq&#10;XMSYoi0BAYBdOIE0q7zKP3WXZpb9y3yWx6INICwMZHjLiw1UQGMYBFqXgAgUzOGSdq5LCwJOhmMj&#10;swADCBAGAATAGAAAADBAAIAGrAAgRFSAIGAEAARhEAYkAophhYsKgIOUADCBogGwjBGDFBRihI/d&#10;R44f1tPJovenLBQRNxOpuAabhlqcYQFO4YPrIadA2mcYADwIbAv6AHDcDuCIvAAyowMwQNhsGTLK&#10;Ys7QPbbG1uKDL63ocJyMoRW9MKAAjUYCAAoACeApmaKACPgUDBsBBrwOHEKsbcWYIAADZjihgMtY&#10;KHAHHYPYDNMBxiORmYXZnBTIE8BAYYEQZwMICJNIQ94EAADjjI9sWPFUIAuQUbjuZWGPtSkLRQoi&#10;EIR0LUNJsTUyOQJG2XqDSDQdBGIwPuqGPyICCyBsiKSeDEHh4BcpHWC4vLwR0PYeDD2AZDhyGZC0&#10;8IyHuZWjnE0TGhEerYmhhURc3Zw6wwLGcVUEBQADAYPMMCM4DgmibQwIBhmdIeFiAAGcAAAICAEj&#10;AZ4gIAAQnYBCgkE4NBjEAGNLAST+YNNQdOFgYk4AxLoBuDggm4FUZLSY4ScpLnLkSqyKQA4LgJCA&#10;rVLICUtwPW8A/94MY8XTdx4nxHZyPYV7a5k065TqfB48gG7jAXmXk9NwjeyIoYLr78uI2kPt1Hem&#10;ScnC4eYBowR4gOSAOMZgWAAkgE+MTzd8obrupgBQICwM3VgiRgYSYDWoAzoYsuyEQGODiyDQwe4A&#10;DwALMAAAAtAE5DDICJcIh6hA5QwBwDdLAg0QjT4QJghjtxlLcItZYOf+ECCFiOvAABZGCtwHSYEI&#10;DEh5Z0cLLVuAcdd1xRFxjCQyZyLV0CEDyQt0qxtzgGUMwAsDYoALwlyAUg4nIzCEPYgyWEDFgObD&#10;DQAd4bCe2ublaKTQsIwGhhAIyEBtZhjy0BvNgdZvSuYsMPcBvLEAiMAAxAwAYHmDxraAHp2AI4AB&#10;GBngKZgAAAEAABAAAAARAMBAGAYOANhqwcN8IsAwQBAGHsASsDwBoAZiAIQICfRy6QOcNMPNQ4jB&#10;QwAgAkhmDCIpjwGoAq+wxCO2W0Q23IEeMQlDCIjhihhBJFgDYgzAhAWYgPO3ABvsEI4hDcAAChZi&#10;AxHCAGUGDkAwQDDYwMBAJDwdhy54x0rIDwAiADYQBYDBQhDTWz6lmKCCIZMZyd06Ek1AbJcXZU+i&#10;+Ug36eiABt5vb8ECPSL3bZkSxqC4lujjTGzDUBB2+pHxSQ7GemtJEzKQfghC0AqKAAWwbkg05pFz&#10;kwhLCtiA3PQU78EEzCLvY3xSOLwsj8HISyBvfHhv/g7+jAuhBRQAAwFwEP5IgNOXKwEeE5k9jBxG&#10;wJeAAEATAAHnjAAYAAAAAgwAMAAAABgABFA6jBisimbAr8hBgAAABp7NsDtz2sJcHD0vKeAQjHnI&#10;u4dVSm7aAEBgIYYGvAFc6gsUXFCdoiNYEguDcwFsAb5thXBCUwylKBZmMABQACAIGEYHCIKBAPBI&#10;gBEABMAEIABgAYwQh4AhiAggAKAARCHiMAAAJGMA3QO6yvBsZh3nAFwDA1N2QWfGBGBjXKKa0YBz&#10;I4OFQA0AA8YAOYGVowj5BkaXDBsg8APOEwCYaLJVDWYiCPMMYDIAAGMAAAAAAAAARaAMzMFgAO2G&#10;MGAYMmMfkDACAzYADAWGMLZLIgTJhqFbye5wMDsA/CAfZgF72/hRQPDec/5ozrTMJhkB8CbUQba5&#10;bitQ0wgxhHMogAAYBAAAAOBgbB5gCAAIshAOAAWAAYcAQYwxABhhQgACAEPAAAAxAcBwIBgNAhAC&#10;AGFkAJJgFGATtiAxIYMPvzAEo5315GjS6hA1bACGUARsSEHZnZoXpJFVoN5tP59whLG2PLf4KK/s&#10;x3wJ5aG21AAU0gOYhWRA0GWylERjXlEYPNNvLhXkuKmcTXgLzgBxRMx2YAbMIAAgBjAAACVVEEAM&#10;AbAwmMwYwwBBgDYBiAbEAAAbQDN4WGACGGCUAYzABgvARmAAAAzAA4DYzQkMwGMQF4Z4G8ACCwvp&#10;gDgt7JdsKiAqFKBRbwcVr3ER9n0JMdZIhitWFBCPImQU/4UnXwmMH5L/aIRVqmGml429qdK6CrAU&#10;kyIjAUJV4AcTctXbEIhiAMCY1IsuQuGABgAYAMLABBNzKenqe0NfJlg+aRCPOm3FP5w8KA2DAwYD&#10;GAADAAwAA8ABwAQgYDMpCEhYHhYzgMZhgDAAMADRwGqtOznTz4VjMeC8BP1xvblqwCjAAYgAgAeo&#10;RBITNcw9QACAehLhrEN0BYMHv+odWVcnwYfOB6eGnRg0BjYYZf6mhHwukQzu5OQelCNqJ+HOzePB&#10;RYFjEm2eQg2DbDD0KYCfggBiiJGD54MAYYKUwYMESBjA8QACACAABgcDg3CIBCM0QwENYANYgAAA&#10;ABCIACBthgIEoJsWYdqj9RwK4hzGsTTtl6HGPACwSvC9PK19AoxjRYMAQDIApAwXMAG6AAwAAABA&#10;AFGYHDkAhgBAEhAGCOxADDBEAC0jhBgIRANggAGAhbAAMYDwEE2AENtBnx8AMYB4ANGWRzFjEABD&#10;gBAAFzgBDlCbYc2awJ5gCeIQBkGEzQAwgBMatgIIgAQAH4AAJ4AAABMAEYQAIQBggEAAcc6QysA7&#10;QIOUAIBmQEAYCLAEAJpQAkABhwGjSJSlB9cswk4QA1nnw1TPo68lpicX8Aj8lEDz9Xn83PwILUlc&#10;8A8YClAAAAA8YSjGGtBhAAGjADEAGwgBswBAKwmBAxhgh5+DCBxhA+AAsABTgBpJhjwwIzARYACD&#10;AA8AAABUBAAIAwMEAAAAAAFJmYAwHJgABHAgeyAC6MNI0QkSi1GgUESxyroERfFyKSJynCI6CUdq&#10;vwW0kjLBgsmZXFMNbuRO461cmh9KH/SomJQxmkEuFZSWlca+CJnCYneWpoakVcddXilxqih06KDI&#10;cyW6FKXWEUH8Na4MiOdQixoJzs6RPHRN0vJYGj6yOPapVhrSClszPTIqmgmd+vMRMbVsnYNEbE4K&#10;2TYUJcGUSBUpXPW1FJQM5rgaqoILdTcohncCxl4aomXdmgUR5kCpWCGrFwAwHRbDO0cfeTzRfRfQ&#10;pFlYFYyaUdQNSzoAmAgOEaByEbYJCxY+BiBgguAhrAKOG5k8E0oFBVC/2LV3bRQNthAUgsXJsGii&#10;hBWgNlCfrxTTVIPaF3tteG3c3BqYres1K7T2clQz3BaN6MTw5i5B5vnR117EyMf2qvrAHhvAWOCs&#10;FJQYkjZMsRtV0h7ofFAX7vhm7hMKT94WlAAAAUo10a4EBmVcH0ASVkEAwAAAAAAAGmEAAAwAAAAL&#10;/ICnOacI3aowEA4MgAAAAAGMwAAAAADbgPcL38ZOTorNAAAAEQAAAAfhondD+HbMyV4AUAALAAX7&#10;TenkDONgvkOVBFN8599lt24KQrCoU2J9COKEi9Fv9/SNARnS8Hrtq/jLGmUh2gxl0YuM4hCw4r1h&#10;ONGTb0DUZGYbgiByeNJCrQ4TTHa5qpqroCiqqZIeM1VsMriCUghKKL5QTL5m3Pj1uEGGEDGAHhYS&#10;I5/KDL6lyQJ962glDS5ghKAAAAAAJUBOZHpPkFQubwx+OjSuJ70nE4qNIogr1RmrwLbGkgVbiaJR&#10;evr1rRBYEuxQBqqokzfJN/DkRTJWlHqrO0LeiR/VUgdT8lERLWeLEqrgEAikkN8WLdimii/ILOk3&#10;WVrYinpUf8ce+hPJURsdcqJGdG9DdaiimnQO33tKfUBpRO2a+7cFkUQotYjjapMSSWTLetit2vYh&#10;WAZKByIq1eZI9KOGwVZ6pVSS6FEiUKBkwAAAAAAltIjnidLgrETBG2UHwqauWsxdvd4cbR3YHVL0&#10;HtMmZVJgpmt3nk+KjhQowOg4MmVH0EiRo3OVkzkjZIm+gMDHi9Xfv41TJKt0wmSEKoUbuwichZjh&#10;72TLdH7C961SQDaU3NITEkpMLZIoouiouAwNIjmJCUWcfEDp9tAYz2WKMDZK8Ed4AVW+W82AtcJn&#10;E1MuNVy0k8PNcfSlFuMZL/KHMNzTRrJHgnxJBZ2igHO+sy0dQAAAAAADsuuMRSA9bDznwFXTCk++&#10;E3zArEbItgI+JtW+1OoIZEuMWdBv2DjAMGjIQ5TrEJDg0oEyYiVgjoHjZKt0yqjQYHZggT89JnxT&#10;FR6Y701CTuKzSki9SAS1rMniaNkeHDjIgoBFGbCcZNz8lzIh/vT5LkAO9vMc1WkTrgGu1zAiyzwS&#10;QhJCE4v1TjSmKD8Hke7hAvZBXBoMu6wwsq04GsMC5jSChQaki+QQy6iz1tzietZqBMQAAAAAACSm&#10;L1lg8rH+gACsaHUscuJgmuhkwA3jsKAJkUoOpFrU3KhzUqbPHkJhEygwcj+lsHQ2ERVQMw5y3J8e&#10;LZShbsziNT9sRPEJJI5ZqvRm5bFZiSpkAHxGSs6LmsDOEm/cOUGG3MbiUsFIksUVGAjt0wPJ8Zdu&#10;j6b0o/awjPqughSck4N1MYk8b0HcZAl3GvAAoyUnOywOFSWcEMWgYhAQlNbimCcyPNjLvB9yT6Jo&#10;+dFAwiZKC89STTJTGTDadHnehetOhpCY1HdCOPGaHDgQVBiEzu1pyFHIo+JXQQSWAAAAAAEsEAbE&#10;D/YOx8AXctvokXJe360eZQXsPVN1sESZ4IZjkB6EdJsLD+HpU1RVAvpwgETCAEHSCqAEctA1tf51&#10;gpMGKVSNA40W1QDoQa6FE2OcbjSD3MN7zUKbK6PU6OgdKopjFi0MPYI2zBAX2B5DTwJOt4JsDJwV&#10;llt0jwY9BUb4kqZgXSCq4mAaXLY0sPBBtv+ANwVoHFl4HkivZJUhr1jzhCUnErC7PqpSGG7y3Wzw&#10;ax8SdEgsqCMCzl1kLULzHbNhavBMHIRLDbGW+QG7C47MSqxK5SDtDdCP5AAAAAAI2AS8wRgGYMEC&#10;P2CogAQv9GGC7BAHuocnx3PqD1Dl8h1r14wt54sA1C2EjZYuJmv+N0T8/K/YmRNE1sENgifPA8TJ&#10;um6phQROj0sTIvZU4QjFnCDRCCSGdFD/XMUkQbSk342DKJLjcHp8fGAzVmIlb6jMhnOQV7EzwQSc&#10;WEPqWNYUYHSEGYSf54a0ZheHthvvJw3fAQ0VU80KiqYhRtvMkFhCY+dAAAAAAeCIIkJ+YIwRGCIw&#10;B7BiAAA8E96co31eA5GtaZwbyGp39TOHX4t84vffyDrpAgBOPQlSPShhDx+7u9eNrXIHgEPjRcbJ&#10;gLxN27yrT1JFx9oGQIJEHoACh0KCdoirFl8Ra/f0HKhnrBipjD4RcP8499E56+8+dowB5BX3irw8&#10;pafwE+icS9a3nal4MbwdY64qfHgJpnfgJ9db4Soj/p5yC9NeHPaaAuEDsnz0Js3eV9gNoLjbARJr&#10;uUEox+/4CPjfdCTaXAgE/AkvAQEvjfbaxhROyXRj9fEVd0a+9S8Hyc1iDf7Ipe5Wpj16E6ErEBtp&#10;P8hM1eaL5KHUnkBgGMJPd6upMMF1vKoaKTAUQlz6yHQ//wAZ61peac7/ItNTKXr+6EXttBMiKmuR&#10;71JYSEzUTfODikmtM/k3n+0YH4DPtNCdXoHCPYAzVXF2aE9GRPznwc89cvbTIxyuSYCibEtPtSjY&#10;gtMJsvl1hOmOvYfRGp80JH6QaugI+yd3kEs+FAdRDyg3Vz+4SIvQTnApAoAzB8rr5vZe/2bikZtF&#10;7NIpQ05cevc091VnSh2OpPocDMLUtnxY7vROX1QvC0AoU7dZyqf4C3SQfwAAAAFLB5bb8NHD4mEx&#10;6CYOjQxjaJgkn0xX8+snabGmpNKJGiJokbLbHbYNsEwS+YWGyjYbk+FRZEk9sMDogJu0jxQ2QQcM&#10;fxaGAkRSzFiyJhOXUGIKN0xiJfNKJEwaI4y6JUbiuKcmCfYojLopESQDa9tLQX4mAfSbK9T38YUV&#10;fBE2g05nP+w71MWQks5C6QRPQjjd0HLIs0gClM1SQSH1ghmU0H70Hp0dGG7vhUvm+BK7ocxbXQ7k&#10;Vx7xDr4YdyBLfTyD+Zo3kOXhdUBTa8NikIrGKEGPsIzWjwa6BIoGP5ikDHqzUc22BN8GJSVhHghx&#10;aRQieNBdfISTByTK7Qbln5QK+YLGTODkM9Lw00dBv4apSC3t+GlrNS8QemVvDpI5PoGmwGWwT2rs&#10;feGcO7D7/kMFIN4MQYQHEhiK5E+vH+uHVF5Bl6+vQlKQMJAGIE9YJqK8JwgkpBFEUwkTvaaHVlpj&#10;zJYTMjYUhK/0E7xB81uIFPiQdOhEDNjqBovEnjWuIdaZucRbRLxaEOSHxk8uQN4kHGus7w+jJ1OQ&#10;MeFcVyCE5JAPWQERRRBBBRRAlLDprYIIBNYc/IIrkFlBUPhG8ENyC8ITlrahNehRZ5MKAaoEBDB5&#10;CUl4QIExAF6wzBbOnLoH2sI6SPaeATtxPJ5Vq0wbpK3QHtli2VlWDps8Ky4Aq00mHavnoeuUyoE+&#10;buch5YxUa/ofI/0kA4hO/oqDXwWe5BRJESCiUcWQAJAJU3BZbASmkNyKQS5GFvGEh8JOQHoxlZVq&#10;OCBw1T1vebvrPUcBS3UkJKMzsvhQkw8hrtb8RmYs1kq+cFTU91NVSR3PIbP/goHc8AJmLN6CZ4LP&#10;U9KuWCNUX0Ee5D2x9aj1cWgEsQUQIhchm3bimgXOf8fWk4k4JP9/pZGfyjQ8+5tVx3p/aFikInPa&#10;xohCY9go/xCaLfsnCXZ+F+hnD7buTtXHftkfrm0pSKCMJHtHN9YfO/gBiyeKVtRAAOTPyghelxn0&#10;yJhYoRtT3Io++eEFAQl9IBTSIF3RSACFJVlrQD/lUG0wDb/2+HrVjgApMvQ5P3kBC/0BoUAQpHg5&#10;opMFZyFq8AL/S4AAqBNKhi+AIh1LUKLnW2HEhJm3yCSLagXywlc15B6Uw8CgxDYqfClFoC0azZA0&#10;wJ/IKJ+nrDy3kL2ugN6sTFH8LGllAP4QcVk9OhWTmMpYT1hcyWgotJywZ+NVwdOSnasp5WlbhABL&#10;TT97kOnVa8DTlkAciBJJ4AHwMX9CxOQymkEoiW+h+RjYJ5CTJpZBaJZdwgsEvkyLpmHHipE2nIM0&#10;Ha+EhlpUFnI7u1+CNnJgv6kA0k+AcxX+HArUtLRDPrBnZPh22HAUQFglpvobNbb1BWJkDWLN48g0&#10;yX2BfKzkJkR/NR2+I/LlqPQZ/eYYspHeni1fl9batZywJNFOMt9B3yd5AnsfK6P7vgVtVXMBrUlg&#10;/epoMbXykEPS2wKmIKYYIBWsBfasFwgLVoB4V3zmFCZ1gTZf5DRegVAggOLEvoZhmRehpQwhgtCL&#10;kesmCUICiHEEAZgIlS/kYsrL8I2maVhmYq/Kh1G2IHVHu7mPp7RcU0HTk0mH5/J3UD90tWTpavFS&#10;tW4svrjwtZrrHMOBwdwjy7DmSvIpl6D+ZpjcBmqZZE4FWxiwCWIsSAXwoRwYx432pfT0tfOzFDZX&#10;o7CZaLiz6bF+Hcmij9svwXIsnw6xFg8Hw1bMp4C1zubVKuP97ExThp2Mkd52CxlFVMv9rm6UeQss&#10;PRuz/FqDEWhAIgtABSuMBCGwH+wECmWX4FYDk8oLr0D4SzVEhj7ASaFa48NVagrHch7X20Agg3v5&#10;DPX0L0A9C0gMgAX3pElABvkAvUdXbChSAZ7lhVPIJ6/1AN5YAQvxAGLoGSDMLaOQSOS0D4FPvwGg&#10;7Xeh7vrodAygKOvvkB1AgRKiAnoK8/DEKLlAiQZgRCUfQHkSwG5Bk4PAQ7n4F5hAU0tYgkREAscI&#10;FMLxazaUhqOnrEkhRMc+lUfkrNG3IG6ISUgmRlaNs1GFScU0nGCRZJdDR4TrM22idUia1UvksVZ+&#10;sD5yaDqUyUUkDvkVnQrGUUeLmav6cGbWSLJvE0i9dgQtHIGtu/V4qLZaQaqkqDOc5SgYO+FA0oTX&#10;jCO00BtSFig7UAG570N8/4DfCqLYcphe3LIf34U1sCaD3IIOq5giCUANi5BnWGUOXoYhAWhc0EqI&#10;gSICiWykwRkBEqqNQFD3daCoqKvQUjQBQFnywAnT9QfK01jov6pCJk5H/tdSN1P0NSrAgYQH+wJx&#10;QU6CVYIZIPEnjW4qHcyRNerwd+N5AncQIeYf6lhrllIIrBWCC9CDfDs+R4sXR7fl1V38/1MVH/qG&#10;4Jsv7u+XGVlFjHxZ57PERfj5isECwSIYYg4sv2/goNKxrvMud5SzJgUNdST2datt+v8Oq3E5b/H8&#10;yQW+YILDmxSE0RXucEAok0qBLgjK2U/lHlgAldfvkPXb0+UBr6xDmpl1KMdwkubZ3CVaxNeAL2ct&#10;YNJH58WxMxb3CEoQSsop0qRtnAQes8NTtNf3VTTbWUYspdSDywER6EpSnIcWMrUhJIBkkCGGXHhK&#10;LEG5ZCchaSstPw+Nv8QLloZeQYAFfT8OSmCPoIUiAkA1wWBP3EBUly5TNnhaR4TkUmujRrMPshny&#10;4WYZrQZXAEQ2lUljApFbOgUvQFw+LNhfFmFe5BAASJC8gzyE+LzUtcgp6XAH9htlMCMREQFIxwAh&#10;Z7oI4AQlAAiLq0ba3TSYZh62xTyoeEFunipmrvYcXZlWl0OJWhADORMWynqSq4puPB/vEGXeXgzw&#10;vwcWkgk9JbUzuOCBVhL6S9tcC761cGJIgrBbXTxVlNexTIyIyP6AdWcIZoB5+h8EHENAgBW8BgQL&#10;0L+F8gwQTegKpkKlrwwV6mEt2FHiC8w3lEgycg1sDqBum/0OV0ChKa8gizXhNCICikJYrwlX0E7c&#10;82ugvgtZ9BPdVLBpwyi0GICDGRIKJVKNhjC3oLLBOuegGucYJhZPiSzwpW2BQZQyI0Kh4K6KRK0H&#10;FlU11ni72ol1vTQOxJWd0P9ppM8AvPZpEzwUAYIyv8ozlrS56pGLWhWtZOJkQDLmqVUFatirH9QK&#10;Iuh0uSBZpIAeaXUHJ7KYaMmt6DyqShshHQdZ3UgecuIGlywRlo6FEVYRWCsGxJ4tEQY6G2JDetzZ&#10;kuw8dZTdsS5TA4ggiGifXCBwWSpbqxBkzZO7YfNxlw81AE1oWpXOMaaNaMiUeapwbumJCXXzXHP1&#10;iBW0uvBAIetyiT+2OxgEcYcQgt2xvPFrh3nsf8LI90YiMwIKWctIv+Xr0VdGpp+4qbUJnlxFdXlM&#10;1wCGq3COrbbVPtMi+9z0vubXBAaEAtMRTIrKcITVqHmljIMHvqu3gr4QKAKSZXn8BINWZkNyHjQ1&#10;rr5nhOAzq+yTbD9/v9v9hZnvmPjKKgsRePHy0uiaFyHoOR9EP754JVI0okAgOeEadwuJfFWkwYC5&#10;eF+pk4zDd+QFpDqwD0RrizVjcg/fff7dmI/nIaXdxWNeVv1Y09a2kGnO4mP7cF5r+J9MJ0I3NSKR&#10;CQ6crQ7HwEfFFepOrjIHsaXXR4MhyurGMoi+r742P2/XLSXSi8tYd3ficO1Zrr2349XKPL0gNk1U&#10;fbUe8SWfaX3k6JrH8TuS5+UgYfIgp/Kf8i4SQBTIZTxaW4mKdSWd8ImRI0XLVOaxRAk7mqxzmrLD&#10;CsKgyQxDzEEJ0j4lDq69Bl1yn7i5Ppq9M6NkJfcJY2PB4UwAVn60YXBYdF6cta3SlovUSSSaaSSa&#10;aSSb44Fk1siIAsiEYjYZfNJP19OVYixSbD1lUQ7FGsgH11rsiFnlyzlqH6fMub68tPljqBXNiBJy&#10;ckqTOayu1vWRniWQiH9aDnrx6mKzhdiKGzB/bJfry4TN1MFTJuIuLAnQJk06fBMmlYTesNuaJvU9&#10;ce1LWpYur6sYtrFYZyN/1422X0tktLD6iltBOy0nQee0pVwpiRlWZB9dTOYnhtE0P2i+cltv3Grx&#10;JwfV9Z7cBfb72bf9oRRsHB7EnNd8q2i4x6+yJ1alU3n3nJ9mraJ8H8cV6n8bPsc6Wzo6VuMt6pwb&#10;BNKs8cur0jkxWCsGYHIiziB/GYkwKBYWhg7OrA2aiHBogDdRBjkXKKAwxkGkGAzkFsb1OZVSK1lI&#10;V0RrIOIIV88IKtdwQwO7U894DSnAsAx+Q85ujBxOBWl8s3KwkPWt90JxZMUnPQxbNzUxJ0KZFjoe&#10;Qg4o5yB1OJWRljIuCDxg91kR/ge0qMbEIYUnDeByIq576DrNNCP7/Xg1FwlSE/xjk/CEx7/xYlsC&#10;3bZootG+VtrYZWuLF9ctmzWhycIRR5TU5CMnv6C0k0Hd7SDiz1tNcZFlwQCGjejI/e8AQs1qmloO&#10;BVcqe8i4HaizVo6EfEoKltDzEW8jimhBzAAnRZHKn3k0B3ell7JHm30Xk5iR/f09ARlD1Dwgt0LN&#10;SSMs0HOQxzZdeXBYeVTLOTGlDUSVj7lps4FiVhJWuvLje8DNlwFgE0KrrohoowEYcZQQlzU7/cpF&#10;q+5sisarEEzymPZu/p1Lk+Ss6vqRPNcZ3ueq/8VcXV1BRyYmuJcrom14HQdp6yi1VtHCDzyNiGP5&#10;uUTXKD/U5241cIETGMItlXYJWCkUyXhoJWe+8zxYBGEuvsRL77vrtuNi1mCzNw0JaNJSXRLtKYWe&#10;snv68Zt1RQnx4v9m0SgKNG0Z3GsWocIDQUrnCzP+HS7ZZ247F5fCCQas01rPds+GvutPSkXGxwQy&#10;lprXKFZa4KiwA7oU31YBSQ7/6kms2cuvhBYe6Shj79XCBVp6zxccrvuu7YWjGIwLXnLTzHimV/QZ&#10;7R8XDK9JXl43vZpV14xFFvcVm6NvBBG9fBFiMsPaaljGobmu43jVrWNhcW8R33dD3JZBhRzVN9Q/&#10;KsSkMRF0UFaKXZZqKUID5LFYPlvkJt8qhKVgmFZa2oFzVfF0wULjriV5k7+WVRhPMb+ZMWiWVbFF&#10;mRzdM1P8yQ6xd3wXIHKwK6PPfcRNd5e3xuinymfrL33hKwkwZkqVYosKn4kHEMWMxaWkUUVpSlKw&#10;SNUErdykf+4pQ1o7hVeLduu8Y4oo/XYsQtgppPKQK8pIVWbDvdFfqY4KwUChbIQ1sUfKhwUxP6mA&#10;tzGUHxfguItxFsJAYSowlMT+dCJBMiFKMM8VRTkJEYm6H0YkYU2MRuALaWCiDZL2UzcGs3FENZbC&#10;0IKc3CGF0UYYWnMLe49Zy277YgMgqApBWQjlpeJ1oIPpjJlGyFEI59SjOuAotpbWS5GiiCpSwg8s&#10;YfgYLLILkPWQQxPpACCXIcOWBhdBhB/BhIgqofHqPmEUeWKM4qs4nKgNbhLXIGxDLIqJBJs4wQah&#10;S1sEIUc9neAxHwSiCSLFRDkmQQQQU0VEkxx8GxbRU6owLwcRRp8PsucEBh43zPR/tcCAzllsAUKE&#10;SbI0qSRqy/BDPRX6w4j5PdhAFt0/jnjFmfqgP1cHAfxOP5OOEJxo8SwtJWbei4Zur9x05oXLwdba&#10;YzaAClid105lihFdwhv8R2Hg1ZhoBt/idDwQKNC+9qQzTGwBiRyNISsNjQv6adIV4BbG9REjrltg&#10;iZHpn/PAxvRB8TiirwMo/4cW+c+j21bthYOw/OWEcID7Eiy5ZYPNRCREPpvCotOTQSd15iQm0bLW&#10;PiRup0gKYo423erDxY/cM/bm9rkHVjY331XH7nywgFeozCQDu1Ne7+Pfdzpm8+oqdnKvqH9L+NkV&#10;cmBvcxtlc52s8Vmy2vTesV7xcB0Xhdq4QXEi2ISTsnDyhfE4lq7tBsIiKU7H9GjVuUasDmP8y5tO&#10;cTPmMokD99Xzr5LMGZrP6U56edxVGnNn2yKhIoxBmMjcqw0WJrUtsL5axblXlLk7BAogGDOkRh4D&#10;k/XyUqHggzwOzRk2rhAYs9EPLrw0YwkcUbSnI/twOODyxaIWTu3HBe6y0/gfXd2zHRgjPILChmCK&#10;wGH9D2l/pgLIJKIKTiDy888DBdR/DnLhEWEgsJPHM76dLN1MDwq4jvoEMEHWEiXElkFEAQiDiz+4&#10;RIKKOcTyohF8icWkimtRKpAzvNuRsogogpOS2WYKwaYj5TGVbGoKHB1SDrYBJwazhxZCIMchGwBG&#10;BM1MBRBDGSKCP1jAYjnuRPxkAYs4EcPGkHuNXGjEK3RTeKRvEJ5N4UhSgYEa2MCe56pFMUmAqBGK&#10;fzzcUQJZwgWI26FEEH4KP4hlFkFkFklEqJEGIRRDxCcBIoookgWGEkKUUUWLLwuXBRAyCjHJaC1K&#10;KJKRVglFliiEMooolYaVAY+6h2LH3b/8Qrb7ggk+rxBSH6sTzbfB7KKkDITohsRJhCuisZFUCFps&#10;A0eoTFaRSmDBiLjcNsv4EELqmWORydhLria0DK4yRV4Vw8IauKsQpMlR+scpZZIIEDgXYJVbv4Ec&#10;oVmJqJZsYQpWfNzPAcImqUR6gw1neygQTIgmz1xHEQC+YbxyAiEHuGyueDJFwcEDKmDCYAW6oJcC&#10;8WcdEFwErxHC5MlImrJYUrE99QjGLMKIhcDCFfF8RgBCnASy4MAcBJcKQYOMigW1wQikHiJJwWy/&#10;GmqXSWrDsHDIMC4MMlU1iECfLh5YRJqkwMM1y4GOuAnnFCI1Ybxsil8ZxjOHvPvGcCwRBMLwriML&#10;QKCvh+TxcQdPdXFqMLY4NGPCOW4HPHZMLwLiSpgZPmYlzF/GqIXWLv4OdH0IggIugIsI62zbwgNO&#10;hJPOz5mypMREBA2BpKJdugM2G0oXkZQ1DOPlFQoASDsvgwFEskxBC+YeQYIDKoz7qmiwLNfHy8RA&#10;g+BJUDkzpEuHswYnIFCKNqNJAghrBiG4dhwhkESNJJisgaTBBDJRULSQvKFS+NgVsJoJVgoQ4kSm&#10;6LYWJw6RRImpWDYHuHACOkrfAmDII5nKNzhB0GDE3FYUzo10rE1iYuscgVcZyPcKwrEmELhHORG5&#10;4TvE51QyjwiEvgktZ8jBAsOPhEMeVuiDi8EAKxyZH4bCKpEPhagsSdfFegFrOUDOL9BZLGWRLg5s&#10;Tx1kboDZqENoRQGz2BnBjLj7NikAFJCfx8BXRkUBa4vCO9lFMQZMkWIhlgBNpiPBwYEiJjUIjTQW&#10;OXqEVDIMaWEmBCHwiBGkipEByTcO8ZJgyj3hzBkZ8tkSKGJZA1nhNiPvHcdVEwVCXjtLJaWkqM7H&#10;CJ4k/IWkSJ7h8igIMYUM5mwQPVTRyDSU/oZOgstNF8EISvEkvcXCtegVoIkYIXhii2OOpfDg7+FY&#10;ThWD0K3MEHgAKBk4yRk43jQt3CcXLliQoahisMV0KsLz5DVAgPMpsNKIPjwrHnDYIWjuDDsGEqZr&#10;yHvwVHnhWFEgHiYOEcRxQCIB4vF9A7om2CggLIITqxATqMTwE6VwwH8IQjDI0bwZEQ5NJFZRAXwB&#10;5AUEfCG6HP4pB/icKDUdygjQAU2LzoU2NkTOg8WHhCUDj4IDDhuG86KAI4IzQhBDsGBrItRgwZkr&#10;IGvHwalogiMkaqVdezZLQAHz4mkn52ReFcU7KihXIn4dxtG/wBgTBrn1JJbow4WQHqhF3MGVjxYv&#10;42goOYuhoSmNJEDWYpKLiOGUYyELhSxVlwHR/CzSCeMj7CGMmVGLjwrB4Ty7x8PJpiOUgEaI2wRX&#10;LJQZ0BZqUewjCcPkSI47COFjTqw6QggxFhmOAn0Iz7wlsmI9wXhAwYK6U0qhHxYQnkSbDQxhgQ1g&#10;wkBgwmZnCJPxExFyRflFeGcdQppAgTAokhcK5M6ERBAb4XISsEIR8LhAT9ieSE+HOPCOGhVh4ZEi&#10;YVAqzQ2W2DUBqeCH+PlaAlcRdNJ6TGMMkQMwyWaMoM3Pg1XLB5BXOERRI/Gog/ytHBNABKyAUQCL&#10;BBTSdOGUMqF0RSkCXoJO1wjbEXE4TAb0B8lZFvCX7xfF9wS5SDG5lbSzk38qbu7wP9ZYHIsXJUUi&#10;A0aRJ5EBQIDDL4JkypISggRHjfOKLsmdx2HQELhxIxClhnGcZhhFLSgroFQiGDhkbE4aNUA44hjI&#10;ldhtNAwBOhtNNLRuVFQlYmpYbirExxRRiEFBH2SGCsQhHHQRnoMDpwxS8ZMlWUQKJnTbgOWUkBht&#10;ShHAuydiLKhLm0CNxAVXKkRlwQ7EKUEIS4GLogZcklg5GkAFYMiuJzMPwcCx5MagBnwos5DkZ8Wk&#10;NAVQikFCAySlqojUH8FJJcRMctYZO5GVgQK8onoRYB8bhuGxF+H8VIoDWXp2dhHFINAkRjMYcdh3&#10;7v6cigUaT2ODRCiDgLcPIyXi4MHIMHsGgXG8bJCURU+NBpfnsJ0L4TwJkRAC4IEGJ8KwzjOMwzEQ&#10;Zx43IPAxDbFxgYmCBcNDihwW4kA6AAABTMHWZcxs6DOu4EQnY5A7Ax9UioCcnAn+LICADAAfrEiG&#10;QmBjfPIxztsEEuSLxAyYxJJMLLuN2JLAIMgX62gBLYWNe2h4WsgLMVeHLvYXnBaNG+qICFd/+ZSe&#10;cYNrEAoK+GGlYbhGrRdsuEibIEDL35ztkJD0ZoCHHEwYDB8mgWXgBUOFVEFNFAYGGDjxZCxUgZMA&#10;mZJAwIMHQaAjFhjSrGmLyYBGm2mtVWAYPQFGBkGZDQARcM8qpwVfBhgo3D4SJox7tkQtyYJIg320&#10;2ORuIALMQAAARwAUPre1wkFc3TCCQMIwMcAACxmeAAwFxBAFgDIWCLMysQdsB0GRCGBBfbEbDAcj&#10;8B8yGnxgcwC12AJGC1OASqbB4FAwz1gLseBMI9FAl968L5RGKLCeyQCgQFezA6kAOYARsjXL3RJw&#10;wOs9cSzWCGACQAW2AAAgOQQR7PEGzw1DAlkIH5AItQDQAAAA4AAAAAAAAAAAAAASAAAAFAAAAAAA&#10;AAAAAAABswGBAGoAaJwOgiDaIzIjZLSCwENinAIcG8ST8CIKFG3nKZaWw1A4BAmea6I4AgI32s8B&#10;MYBMDBbRAUo0CEeimYhLihAfdHYddzx1E54ywAPAAQQAwAAiA2ACNAgGAFhHGb7zq5/fhoJw8LEc&#10;S71Nlt4Ek0O8ABygAUMAYMwzSwLeBMMAUABBmCQEApmD6iAgAEMEzVswyABbGRsDBHCA+IwJyAC7&#10;AB5AAFAAfEBEPEKxIMRxj7AQXSGx0AtBCN4AAADDACQgFumwKNEMQAeTAB0QH60BlJgG4AJ4CVDD&#10;BZEkEsNSKAHAAIAAwACEAwAAIgAwAAAAWAAAAABDCQDDAFiAEAAQAAAAUAAAAAAAAAAAAAAEAAAA&#10;cAAAAAAAAAAAAAAUWLCaCCmLwKgQcXY3a5kM6TDRj7MNgjHWuLdCmLAmYAxRpGtiloJJRor2bEJg&#10;FkHEZspOWmF4SJaA/MqW/uBEG8SAOowFqknwaBjBYHICkYDPQhlGI1/nHaq8zRUFHm0VNEBlPYmZ&#10;VMQGHj1g0HOAgB2zjG7BhPXoRzYDSgxJzQC4IRdqN3MzDUAWFYIrcR3aCUANySYGegZUwSWOvTBZ&#10;BPRuwq6YiXGLh03of8UF09IZWGSU8xzVRqJQ2LmsOSNgviAY6aAaxNBCGaAAEMCAAAigBgMGgYEA&#10;h0UABMAxgBgAwCBgBAepDMcDOfA4fNTB6GEu+AvW5kFAB/IJJXCCX4+5QBoy838eC/E45x6IU8w4&#10;psQ8YFUCN5WCjmZeOAXmA6TEGxAMIEF8uBFbAQrmEN+BkYAh2ZViBugI3k0QjgbpsC2oBiEQEIBa&#10;2AEACscAF1gPJwCCsECADAAAgAAAtdKypQJ+g9Fwr5tLfmwoR3AMbKCJC2MGT2NyF8LsQAK8BWMB&#10;mAGGcC91uPdHBUdzHgyQo/lBTCZEHvJKIuXV/4iE3BTRYq1oDbAIsRqLMDpbRs5Qx4DZKreMiIHz&#10;Zm7NG5/ZksR1a00IcfrGcADtACymGY/APZ7AA0YmuIwkbsEgaH7WdcwHbAGOWABwCpADjcCZw0Y5&#10;KKEIhuGAnHFBghD6KHIJAMT9QWeGushG4MCgYyaKAMowIcMJ7mBwDAPtYBuwH+tAYcAbiLCbEABD&#10;HbDgMngWyEFSttg8wsEAIIA+ABjqAppMbbAWDtjMPwvVgDvYBygDwABQQAsoDYLBdGAIBAZBAhhh&#10;oEwybWEEgDEsxYEHpaGpupFwx4jTbFBbjrp5fjFl5gzC0MWQY2aAQ7AtsPGDOiiNUgEeDRAHeL0M&#10;g91bfFPhBy6FJEBHrCGBjTs64CJSRB7cGwBVsdMgBjsSnQBxJ21IXOmbADgKcgXwllgDAMNkuLQe&#10;DNpAJGwaWGhQQEV+7YZHciknhjq8Dn/x5AE8oBgASZAG53s6AWhkEBrCZABKYH0jAAQwwADLx74L&#10;ASTpy+UA9d+AxEaGqAHmIs2tkYsdazAuCKnBNikOkXpr3gCNgA9LgV67A3eAZ92AhkBqEAxFAbxo&#10;HZoFlhClmA8o2GKziyZWeNgAFYJ/LAgDAIJhIsYe8nAmGAlJu2oI8n+bySKAqlgB8FM2Fi7LAxxP&#10;Duy2XxxQBBg/BQmBCMbWGeTBvkQM2Ybe2IVFAmvUOWMhH7LHPZiM/YugxUJR5ZKS3DTbhgnO8KfY&#10;MEAfKsCb4wRuonYJoyFr1WiRYAA3z8sACEjYwDZCgAw+A9gDUrBTcGaywzAsZDGMkNhkGCJ1ABBg&#10;YiAAADAgAgwMEAdyAM6kBaoAI4AQAGN4CLAEWwFYu+PiAIZQKQADlg4xaGBAKBgNeARYAARA8gN3&#10;9Cu+Bi78O6xYY/gavwHxg2CAMmAvWABMAAEA1CBbwAGQDncoFsIHUic1mgNwA24DLuYiqWGAAAAE&#10;AAAAAAAAAAAAAACAAAACgAAAAAAAAAAAAADgAAAAoAAAAAAAAAAAAAAMAAAAGAAAAAAAAAAAAAAA&#10;AAABUa/pIMyoMB8OEgRAgsUDwWcyazNR9btw5IwFCKwRaYHgYESDT9cP0kmYCYdfg8BxMh46ZlAr&#10;yjdX3ADJdvSo0Q5jtAUG2SLNVcIArX+JM89qJsjgUsEIeMLCdh87ettYHEegYLfDSV3F/a2nQYna&#10;XOGPNYMnRDciNPkN9CiTei19E6gRNeLSqQMCYDwRhJEkgoyKI6yek3ejJrpcxquie7LbIp6DwqEp&#10;xDFP1oCtOKhe0ZbA4A5xBAESCyUL9pozi7043bsIdMScCgWtVUAwrqDFCMDAIfBBYECGMuYGYIib&#10;MoX2qWBWozrgBWiD0CFAHX84l9nvIGtgiADjhwiImZ4RzObBRlexk1+7eONdDHmCOTWBX+oR88y1&#10;U+DzXoIPBFxMVBCQd0S1oIaptRT7Ek8UXTEeWMCRfyLIZCZu4hWRWIoCFrtehwuDEkVt2QljTSMN&#10;ln4MKX6plR4OtoUkWatiUBBqYjYIVCIRLLDuvubpCPuGUF574xGL486vASbFICGUyXBBwuBJiveZ&#10;KTynsj8ByE9He7BJESpXdgDBDABdiBMKDjmRlp8T1w0BDb2O0w6TG0XoAEICB2eYI1DYgCWoXagA&#10;AAFSKDd/XSyTyza5QGggUMJsGDTABwACiBBxAQYAQAAiqoDjACAAAIB6QAAAAAAYwAAAAAAACcwS&#10;GYBgkAAAADAAAAAigDYAGAAQAB5KxGBttr/jkTm81hUr3HMDGcV0aOkoj3o4cJtRStySK+sXxYnb&#10;Y5mWOINx4VPaV4Mq1f4RUMQQwggAgjUQAQQUQQCDCBChkGTwNtGPgyUbbicphBIuJFFtNndWCADw&#10;yjjXg8+mn8cFYhwUxCPpqlcOIBaBWCC0INKngQSegoSRliKN58Gy8czR8QgkfJmwXwqiR6iTeheE&#10;Emq2kAhScXrc2QonQBYIxu9avcXde1blPiYkFrWycd1EksUyzvXrkuBBGJY3iqmYsCCM1YmXXBU6&#10;41vqlivnVElhWmhVM0KcinujUrRtGwU5RB+iw4UNuxKZIsOFDbolPHmGAh5mWHQIjlKj9KCuciRl&#10;GmaaCEjCs7AYdDdDNyG/4n26tF3QqskETPzyskacksEDkeoMsgKPhEsSJuBiNr09zJUC2GDFFRlK&#10;RNj6Iw0aVuYNAnobf4gom0rpwQtUSwIBhBjEGo0whF2hJsLlYK3nAknAmbYgs01ZXLqxYaBZnNMX&#10;SWE4+fRmPDSC5TE91MTbNg9kjFhK85bfcNj24jommYkKNQFENNlf3jbGG0kyBNkRAUcgExUdIVIW&#10;WKohlwixoyUqQ7RcQwhMSIo0TcQvOYQuJIsTMQxQ1auFGNs6NfR/myBWzaACJPobrVAhl4GtLHyb&#10;b95JEX8Ep46mKwRmiMw0SMAFIsfzl+5CRkPtPWxWi+W2M/DJ6yaMZRxLSWJLuRuXOgH4HUFEO+2e&#10;Pz8uTZJucQXzlHTcTc3mRWc71p16i7AxGXKVFGQk77boRZEmCisunEpNvUYUCmlDXdzOumhth6AO&#10;tTMSKZcDLRqcX+56LGHd8Kzeg81MiFjMR0y6C0zLdgLCtPECLlolaS53Vq2HmotaW531s2GJgUoA&#10;wUIAALAYBJCvJDEh6jSmogQGPplEQ6ezQwvdPWxHHhqmPhBYkECxr5c81Ei9XweLZSe3VvM7o+L7&#10;ZyAIzGQhtER7tqE1i0cNj0iY5MSKKdHBfH55W6alBjGgYOvDmoap2FiUEO+UF9f22DYaw6TABFHQ&#10;aIKMQQu0YpixCWORiwtYRcoIAMbAAB+NAEDBhwtFlxp+XtiaXLEEGZAgaMhjGWy68w4+Dfo2LszY&#10;v/EwgD2Llc1Yv8vMfm/uDeodQ45/Z6EMBw4jq7iAH9yErwQtcjCoBIt3xw2PDNBuQSeZwLCF4Q2F&#10;gUEBhsXez5zPzF+HnHwWdrtdd2iRUOElDEmIyCKSFKUSmkO9odMGxggeKwNwRAPtGQUNgMiwPPXZ&#10;8jxIWBzi/ogvZs+bf/N2cis6rtOELws7dpoAgj2y8IYXR4ZJE6/J8DcuNHUXxl/17EiK/jL/p7CC&#10;GcwBygvjXVsED5M8e0MoEAjO0bbaxeBPvPiB6DkIvQZMjEMlstaSzucAhqKGVyLzSMQaZb5SH1NM&#10;qN7zQWNNhRw1oIuwgDbiDIXq3Fuc2mehEiGUnhBCgiDhe0EugJyjEA4GG5K9k201WvkVuMoigCsP&#10;CdPyxMWMGXTaWPoDU1xEBxus30EHnQA0cpqUjvj3lAgQIBCRvd90WqeWkXuvjCF42Qchot0RBcAT&#10;GKMhETmohDvhgQelonMwBvmx9BmCDeRsMcGoHSRSJTcIRAt+NbAhvxetui13EJivqSRJqXU3SBT6&#10;+pZSFShIXpakz7VYlOTNOagNrnji6yBBUTTAa2oZCSSBBkwn1a5MtITHhPiwrqqls052cjTUMq1n&#10;StiINCDS0A3Y1AIZMRLgwYnuQ4yUAwfGMlOnRowRwBndNpLpF2mIhhnd2155BU2VBEYIzApQa70r&#10;UKZKRBQa8GvuAMGANfaDO7QxjAYQKCP8e8EE2B7YxcAT6rOqFwhVbnWVMsJyIUgkBqoGwAcgyIKi&#10;6owbBADBqzI9e1hgRPICCSYTJywRZoEIabifk9igRHUJryaDqJfKQHEmE+DYzgTjXcZUR0cBvSVI&#10;RMtSaKPI+U8OVtdbdGYHoJABAALqiGU2dhSr/dnDd3j75LIKGAhXtwfiEwABlfzsfQ71TM3faGfx&#10;hig+AHiAfCFYQyCE4St43AQWnAk0ajT3ifIEEIyIE7nJOE7z15AFqAgXlQDErNKWiQLlesGkUzRB&#10;rfQlXzSoFQEEH6vKivi2IDmOJM9FWLKFaCC5PVp9vwib7gOFAfjA4I4DNa4cL610XOB4AQSAgEuN&#10;0ldALlygpDjvs/pkUJs8SvDehbgZDXQGikAQDtGXvoGEm88JBHWfsITE71XmkEAncQmLyFelWhM2&#10;LCZ1GrV8HBDeWbfJmZAiDlgboIeBA0DEB4yj45wASSryCUhUgAJCuxjxPfR/M7VmrbIP0QcsD+Mi&#10;gN0FTCAdCKBx8IIPSdEtQD7idrGt9DIeN2gzFnrsj1sZAZYErgEEwFArx4QiKHWePze+KgxG0ErM&#10;IXBFuEJgJ9a0LAQutG+4QOLlibRYopnBlpsRppAJdATg4eLCGF4SCGWEqgGdowgB+lGWpLjLQ3ZA&#10;vIsA0C6Hhc+AqI3pHhUvKexMnGJeYqY83xV3gbATASAXOocijTpQEiVlTD1/ti4l1PAid+IxJiTJ&#10;EYOXXzMqyGJjA0EJZPHiZUjkxGuhGQ2DwjKcIB6AcbugGuFtP4kEA0jmI+Aq/tysBpCJAgTL3wN2&#10;nnqqF5NBFZKstTZb8I1v84hZzhMBCIGgBBoSTmggNC+5cDCOA6rd8sinyfvsWCBWgglfcNd4AzSf&#10;GNLISyxHkVQOBMWbqqZsLFnO2H6AKGAhBhCMEja6w/CJcaFwjCCQ1mZWnc+MnCYgKih3hvhZgAIQ&#10;5frFXUXLy+CpX5kpYqAQiEAAAAFTB7K8JkdpvQpQbDGLTJ05bxSYt5ohiT4hbjAjRomHiEtwdehx&#10;smJleR4Ue0mFgDLRoywLAskQAIGW0YMEk4gQ0TlkRrdENMFFNvW19QJZ1iESot0CIJKbJIgIFKTR&#10;BZCEKQpWhBZVzNEMookmDU0IdAlliR4lPBy3gbwcoQomLEIQlgAhxCAguqCRQiET8bKgh0IRhKIL&#10;TqQJ6zXrLBCgBiyiDllkIghAloNIiCHkAw4mUQwi2VH8R6YSWxHimF2QY4AOD4ERlZC0GfUiEQnu&#10;D8GRO2XGNZPlOZeyCpEsgoo6Twg5verGDIwV0CMJZhOauTgRIPcSJaV5zLgccGcTPZDc6KZVIKkE&#10;sZIo8xbhB0Tw4wuKI4osCcpgFlsERZPDHIcKPGA9MEKVTe3nY4kdm7mwCZDeiYTB1nklc3ZJLlzr&#10;/RDm4l/RCosKFfId5VOm/ZyuNcpEwaIt6iHbg2SHX9fZ2q/4FfEYFr3G3lxVQpZZaMsssVQqtWSo&#10;VQqhSzgFPFJeVvo/lqWrJ63MZZGM8crZNSWdbwMoiG99sdqWQRBfhBn3GxgF35ZsCEm40QDBJwzl&#10;rPwUYQ48DySWWQRHCwWOrF0YWgdxyFiw0WdZLOxrqkb0BezJnOaFmNA8Ft9zQt8VkOesSZhR0u7E&#10;bjEUMiDzqVKnU6lRuoiIhI0g93mZ1jA6xMe7zgiWwgKg2H8fcmOQH0BqBE0oC2RhgAEZRKsAMz8H&#10;BCsYzEdhelB0GhKFChhwijM8fT80yI8ItQfi8ICSe3CAigRxixqA4duEWJkwiA46VQFAGwW3VAFW&#10;4dUCgeSMNi0LFuxFKSIPEDNdkTegtozzsNsRfuKaENXl2sZzKRI4YaUTwQGGwLRuxVVgIy4X4bMX&#10;rVLiTM2oCPkiZpIPEmVOqV0wlAvqkuDY5MEplJ6URgMKAkj11n7o/BrwgAHFyiOgdNZ8r3Rtazom&#10;tFq37WSSNgqciZKhlvBViI5IzTUTI1Sbd0zVqzdZWALIKjLd/hkUv1qtYi7kxRfU3PuqM90LrC78&#10;oZqNa2gwhaZtU41atWYHdatWZh4TTEQQmwqjpSoL8GEUdIVhoCEaEMChpxhUCoD8A1KKTG2gFXxS&#10;JEvQWr1az2cSDJgEj1PZWNOLeZXNMmCLxXe9Q3ZFqryR9lhclAZrYJrUAkA5zgWpYcjFd8xbKuW1&#10;AcAhFhw0g6g+6geQw8yCMVcP8Y4DehkFMBiMJAIWuqEyQuss+D8OnvtiCLiCgisOCdQ8TYuiG3C8&#10;89ispmJi6gJfRwWlQN6eYgqkcTBNJMoaDAuRamyN62AdQpQHDfBl4tDJg8WFrw0xEp/GjPV5w5sg&#10;OESHFOU6RAPx5BnhEj//aPHzvZQk1hZSH6sJIO7Wf8AKfwzlyRYGvYUbFvIMrFXK7ESwyvOgQ5T2&#10;FT97wSnXklYhOmykeWKYRxH8dMYUsXDoVbRmMnXbwnVCaheHc3JnqOXxsiAkDMGQd01CiuLDUsqC&#10;CcjaJxPQrhEUxFASXmdAvUI6XbzLmdJF3FIOwnuEtZ7Z+xRsABgxwJEwKBCBiULDmlCEISodWIU9&#10;jNkFIkIU4xhFrSEkFDkbJDsVWsS0AC5KKaVbwhqvNEkXgcyVCGQ+lBVBqCnUGc5x9KCnUGoKdQa5&#10;ziqnWUr69aaf7TRMEHjJMKbiV5IvippcELJiQcI0HioSFQqL4aB8NWTEZGBMqxGDCxgoGtGxGJDT&#10;pxSMBKwJEUmaDBBJFtBxaNjKEMTVLkhIsmOIsazcs3hbom0kCoURSZcmlCkgYpMD73toV4uXLdDK&#10;idiDTvNsFQg8DH4JWQnOFohwS6ZvMcumN4QciYHkW+Y2eaMxRu562cLDhG26ZQYBlblw+J23323Y&#10;H7x0WIl7XA3yOvMFjtRtnUDsvCOIawB/irE+FWTOpPLzMT+JpqOkQ0Be79l8SQFkBvUdRICyuOjn&#10;inH8fJDkxgdByPixsUOHHDInyoTYVx5F1JqPItB1wa/nVJj57jpgzwHJ66Zy0zIiwgbFBtIOYbBI&#10;HLMDME3Q4BM2wBKdXOd9XDh8k7ldvzfcjEhkHSjSkffD+Oc48ymCy5sVxORXRTOc2bXe2E8D/hwq&#10;jkndslHDq+IfmIJ8YkKqPcR8kXOllTqZtK42uWGzq6DkAalJrQidTez9hA5M4hitt8CCBQasnYF+&#10;Z8GJMUEdM1VIHFLQnJvATph2IhYSIlyDXWIhIZDbtVWrSaAoPvBVBqDOoNQVQagysJZIxkEhIsxk&#10;TIU5t0PCiySU88zNEpKnMk5KGURrXUsEL7EwfFjsBNHD5jTj5RioNQa5zqDUGuc+UDOvDzN0S3Yh&#10;AzFUlYOqWKVQljlFJggzZ0FpjGJdCdOIRMGGDJBk6OCB5nJpMvKnQqOwuKXDoQl1RItEnnJQ2HOb&#10;Qj8LZsTVBZbEIAJZowtGkjxTdBq/QCBgWM2aLUko+CGQ7Ta9hGoDbJ0YMe/PPPFkT6eZJbCFmYUM&#10;woapBiqsNTpKGmeRhayjxuSV6REFMesdOMOYTh6RA3BBI3TgaEdMg0JvYEDokK2akRhiH6a+TGsV&#10;UuEENQicVDgbHLhAbWZiImFCRSmE+GhkaDrHUEqaRsG56a6lOtChkFAVuZsKNIcBh/Clb4mf0CcQ&#10;plA3ZyY4Oy7jsFZfGzC2kSeRfiBpfGS0GCo2njWFTguSnh9Uv1NIgILj0+CGHDujgoVnyaVVg+5O&#10;MFb6hW45fDemfJPN5ifaFTSoH2UZcHETOwQbC52GqbKbydjZEmcpsJChTEaRDoihEEIEQcKGkbg3&#10;vDQ7uwWcxpl48eK7aLuNUUXLVTxLERdct7q9FkkCJCqvkyNzjlIMHCO/yXpv2DxQRJ1IME+noRmi&#10;PXiPg4woNkAOQHyJPJmmsSnkKm5H/zNHRNfhugLNjnMGNhLZx3KUJ7GIocNNyIBbkwjE1Chw6LrX&#10;UT77rAhU5YNkREjtoqREROgxpOtX5qZxe5ERsmu+1XSjyLV5OHpSvlWWD3bssyz8qywe7yrLP6tc&#10;2uBGgK2Ts9eom0gLki+IwoISsGJfsBI92abhmI4D/BIVBpkSB3YqXEyQIrIkpo2EmBIPHsrhYZrU&#10;MugokigyJEcfIkDAiUKbp0wnTCaDWDau5obKMAqkyQE5FSAFQV6JVCv0RoqL0A1pNjmVHbGRGiJ6&#10;iqClFqzUiA0naSlFlcyYgQhEZIaEIdYVNKaUVD1FVx5sHS1nCk8Eh+JN1eA2qpmzFvZJy99Mo310&#10;O5DjmhG4XIa4VV6ylNU2YF/SqNM7vcyzh+C9fMp7HjkUc5ggtQhQjNEtXCC06mjIhocNHOxLRUa6&#10;LIfB12ratqt1+qcmaHXVTI41xF0BJ8d7SQnyk+NQ7BatkdRfEcGAkFXkAexdxmGc4IH+F4WrpF4c&#10;eDim2H2NZkxCZIR9G4uGcZxmFhi/jIMHmHTOnlnCsiXneisk8pzHnqnWqSFMm0Tw0kRbktPCKUzr&#10;ztiymhI1pFyBfWdvaufxGymhVWy956zNnuakrb1ClhgS2sacdh1gYVfYfsRNjQMDrs7HN4Sz/iMB&#10;kWxmHsHg4OXELyl62YUwQ/rCTkpUyTMaTPDj1/+ptRPtSkREkfsJK1vDkFnjrcq3ZZlW7yvrLMq8&#10;rFLGtamilPhB7Jtecl/WugZOR49qAXZMk9TRtqkTNz2V74N0TaVIzWFMrljvYSHtnZV7Ot7SWt8E&#10;+JmncTZ2FhzdW1pNbQVCEyQgpzQQH7Fh6ESDoag8ZaUCokDwcfF9kgEZ8BW4YhGKT0H/ZqOwmIS4&#10;rSqoiBhLKyVEjkYK/0IiqlsptYlbKWOC0uqkdbs1Ja5ksIrPYuRQyZQeKwTKxpA0TqYUj4CTkVYG&#10;yLJqwV1rCLgIY6iyahELSRd9e6333mzcEjsmeEFW0gELSYrh3HbqoGxJvINCDQDBkIphQqLxcXJe&#10;LqADhnPQHlJAjCsP3C8LPpsQfXC5AdNueJe+FhWI3liEe8PxI+SE+MoUUxCOGQa1SjRIxiKGhyci&#10;moqz5QzhIQwRko/c98z8hM0gRrr7W0oqYSaakkjQEOS652r5m6HOZwiUKFCk+eOJZ0OxlhvGcYvG&#10;OoUmcCbTYQOpBEOQMFakBKlFmhGQCPCfPB5CzZrDKSUz/2wijQImCKKQcaE868mGvAwkg3Ta9e+r&#10;OEx15XPhtv3HIURKc8dM9yVPQN6teD9gRP2KrDWmKTPEVEZszaFmqj3ItqEUyIjavGmzOU25IBqV&#10;fmnsBsCWLBjzFpcxCOGhQzcgposlhQkKEkSmXxpyLIiZOa0682WNYzQkRCEFHHpwVwYPpwUDbg3w&#10;PWuqK3tVQ0SYWbcKJqfMkIB2byrLiL3DJzJiG5TOjZbKxXRaOuaTNHHEJsVS2ZWftlRzFCZ4HLa9&#10;2HqZtboVNzwopl1REElB1UgYhKmVZYVJVTYOUQkZeJqIuJ2kWvJgL6oVtzVbGhaVctleUUJSTvM2&#10;RBceQV2arpZmTCCYQgczImi0OGhLo3GM49bu2stFn3QOpsSB9HmbAfJuTk10qtVKtdyGa+SJmgti&#10;roreylS/XooKFBJiZVC6AE+i5bGaIlkwQsyJMjyHSYNDmKTChZJDPTK8DAtoWpbXOj8U2B0TZMNK&#10;mqUIFUsMW2q6EspLCtLFrmaEgpaxi813wHqQoGGrWmlA66JhjVEiC1YaGfLtyn4HAwtNaGq3asfs&#10;U4FMkXsWkmvRslbFpET0f7+3JTIiRY3b2bo4/fU/BQOxKAWOKYYoTPBzi4iwdXACFHsSTf3VABHg&#10;BGJg7DicBk4OFQG+JioEdYKWan7Hbp/7ExMvW62w2IZqjMq8CD7zbKq1ls7b+seIpgMbGUoK8SyD&#10;nsXH5weMTEij1AhM1sxZy+VIWI5oi2tJy5sGY8Bctj7rva2ZM1+KJTsaaISUiZW+pVopYhILrMVq&#10;6cR1YaIRp2qvnXUQgo/ER/dv5KeJ6MoouAxnGUkdVzUPFegYIDMTn7rxI3n3h5h8mHFQr6lX6h/1&#10;CoVSVeF/xK8C6eFKE15s/N/jjT9R+cwKYEfClyHOdUgyq3RIqEXoUX86nZnJq1lFLj0Ijovk6dTG&#10;kDtXJOCuKQGwziEomiO4voRkeDIykxWCPEL1QSnLDozReh0/1AbA8D2BSIKwNtgU8kFXLyLRFg44&#10;K8zNHpnUoVwFhGNOFUfXXMq4mIUdXJDIbe8RCLYECMEbCcrkpzxOz5J1lc10WKJH/v0CEtOHqDv0&#10;aaQKLKObshyTPLQ5nVg4ZRXUyfkfFpiaeg8lz1U40H+zHGDudSp4nhEEPGKFCI9dsxKzQESA4EaQ&#10;bFKDBqD/hHZ4Qp/iPHI1xgW4KUe0+tm2363avm3TQt20yKbf12YkpkIcAJKZc61NBUt+JvGR1qe+&#10;JUPIwdb9nEIff5vC5iWof8/4jiXFmMfEH/4Rw4C11Z/+Nosbp6/Em8RRkIiKH0cUahO3zwXqQ7f4&#10;CFpU2hVpsyZE+uu6Pa3aVKOiLKkRfEYlb5M5lyUoUwV4pEF2BcH0s7ClTQ//1DNeKa+B0PNQ4j9g&#10;nTUJ9UMjMQhkqEOAxtP5IhFZ24riJKpAcXBYlYPFMQMPc4mCAVdJMTo8kDZS//xHFtK1ZNNrBto9&#10;O3lo25Jj+Uxiws8bO3dVh/Bb3OlhfH0UUUDVdmV2vrqYDsLsKoDPlJHxEJYRr5eqS9wnCixSQNTE&#10;gx4wxaiC667O9V8fK3vOwVwwFqD8nITjsR2NXz2OT3YrcWW6sSDybn45B2+5LzlUIrMEvhDvtceU&#10;uLFq4pd+KRA0G2cGkXhxXcOxFOCVCJVtLqvy/9dguuSCo/5ZTb3G2tiYt9ikkOIcm+mk8DKEWrxx&#10;GKdzzcoFCUSvsutWzi1CbM7tAtSJrF7r7QQIL4arfNu1ryahNQmZ4W4KOZ5tZTVKbNEUD2DLK4zn&#10;xNm5QLAZjX/iH+MR5OyuBdszFjSJGwcVvpHiSJiV+0sdPaAYjm85zlxLrJ+VLw4k1piKL2+MRfdY&#10;m8L64aJyz0+oSr3d3ZqDJcY71qE1CoxAbvGeLlxXFKUk9sQ8JoQ14lEeFMFJJ78Jv+D8CCpiBjjA&#10;1vBxDAbyNGIL18WzaLNx54shytpdWK8KZngmXZ/ymI2pKqFt5I8R8QwK1lCuTBCbYILXyxRvgp2e&#10;94MctDK5pQpJWS5TJ2b4OXCKTKYQt4mHHwAHsIwvm4gZIv3CDyrH4R4GoYxzDtcAFN8TsGrNhcie&#10;9XC+2JW7YlYoiFYvGSeI34LyRDZkOY5GiDf5+rGPC2d+9Qi3A4RO4GBbzwF7xkJ5IHqouEY/FgJ5&#10;tIpWtnlbUrT5fUEFX8ma4mWJQfKDPEvPlvE4sSYOWeYbhjDuO40gs4PKgdbeMrnCaPTYLEmq0dPE&#10;xuNcZ4a6KsLSNdtxfCzKcykc1HoLj1nlM0TOhiFi8Stq1zq2+uUUnx6K7Wr+18RNcEpQcqB/sISg&#10;hSkwPHxaeizXxmwQi/yzmoZN43gUBkWDRVc4K+UAA4AbYKhhbX0zwridwhkLdvnxOEGeLERkzg4u&#10;Pj+N43DcM4jCOTFhJ3+L5cpMnhPNhAiY5WCjvYHfTOJGUPdFW4BkJpaYSxHEYzz12WqL65chugsL&#10;eZRR5tUet20aNGYyyM4aZzlxJF1kUTDmuFeSpd17BlLCMUkrCODBwZuNhh19TEyyZc9pWcDF8N4W&#10;jzyRcHN4lKB3rXa7BVZJeDFHtuPqgVcCqINNVYmFwpCW4YsYhEOYFKCL9veBcWc4CLFfc2sXi64g&#10;jgQDSNkH/E8TYh8QeFd6YsuO47DrGLgwWixx4pIE6N4qaapmzlYxFGQ34UBzUiq0XmTobEMYijaP&#10;U5TKNsl3I/rCKaJM4tVvvLDh9jnD+PerVhNeeuxD/9EWGTEe8M4zCMGS6wqUN3IQLDXRqvzwLNkG&#10;bkwLCyVBacEKsNM1SFxQSzkBLgwoG3FEk9bYoDYnrxAg+U3cAKxiRgPCkizs0dvsz2w6gRjnJLfK&#10;JPS0tLXmwQX/L0CMRi/ptrXm5qNSfEakWclgxBhqTPk0rCRPNEAViKTUtjNsVm8BZMIJgn1EROVI&#10;vjALiIWC8ui3mcU5pJj7OSS0Ind2JZm2OscgnYXwSrhpsLnUD1ZGqakxFBeFvTWjF13Ao0MpZ/4S&#10;3umukaYahYe017+eBoCumLcY0ZCbKr5xN9dTwiIigbL5+8eg/cqeu2Mjw+G3dWEavNTJSS8Ot7gK&#10;BBUCCmOQohqHf5TFuSFeDg5acSjLkV8Sib7wfsSgyZ8w3iqxiDFHuuERxClwtWIckKrLgipmPVAl&#10;qh7zbqRUmUiQcDjumeacaRaVfnVEuVbElJ2IpoAjyYkQ00dj+Hldrc2fxItNGwQMCbaCgVKyiSMP&#10;6wjeTFUU57IhfESIXwyEmKJUgJiiEoWXhBO9TM9noMEMyAVBBIoo5zyggiXzOAFGQEBRkBWIdiGO&#10;gnbvWzCWPnepaQsUVu0tz55QMNyn9QIxCCj2cEtX+Alb/m8Gwe8Gwe8Jwg+UFOJFLAu01vyjN2zH&#10;VhHJ2SHJDkhwocKOl+RIEAcBvEY+Ix4RhCIssJwnCcJNEK4fx8ow4/CMIQEDAQHGEpazVJNJmnty&#10;zu57kFvM5VayHy5OitiwRyulK7bjUEaXsYYHhOKxD4aC4NVBcGorJFalkIWEdwjFiIu4PcBYIlUB&#10;wriSuys2Vm8npuLKcy8vHNjmwAAAAVmadoXgJlTW1j0ciUTBIJqkAOe4t0DaYyk8MZCcebQIkb+U&#10;C0Gw9FrfpqvsWtkxCMa+VKltiEKSQiH/AiQGoUwI3gcQ3Uj7kBPG8uT1ekNXNfIMKQ6PZFjZl800&#10;qIzTlkILnLJOG7BgW23b2LEQiCNtaD5s4gcEnEZaBz17muihKwJ5U48uJDf2BwLpgcCePKPJ5yhy&#10;Mtrb/VaZTGiT9uSK8DUpYRHjRCXMCKCU3Pte46PWp42762auCGKrCEocUNOIs7eFsPq0vi0OmiaI&#10;Y8IQ2jrSDRa7Sjen4UaF1ksoFhUQgEyAOhgUxkFx4ETNn9oENJJ/C97Edss25MPFWKSJA0UISYUU&#10;8fkxV1ZmnCTWxxBeE6XrSh4zT97dfjf7XjiqMzpabJHBY41Ko6ZgUcLRnAxItwaFh2brUgdmsgux&#10;zK1zq2lnhsn7LBC1WMpATDJFC+XDmXBfLcx0Vjet55d0GqFERRRgOAgkBQ7AcWAQecH67QwxhFKc&#10;d+eUTAHz73NQReLgobkFh7JYEAA00sCEwEIAKI9omwymFVpQFXKTlUCSUgAR9HIcgCZVZpBxWIUY&#10;WAQwRmoEc2dEQAhFJFBda8SEtn3wN2qAkcgEKJ081IGh1ILYjICtSH1A8+iHWj+EA3KEnEjDj6Z1&#10;bkAZ2/VxiaEKnEJQrkhFBL6moR7wgZtQJj8ZHGcBx+AkbZVnQjkAAAFaI277f8qRxjksemCCKRsg&#10;oT2lBCAApR8QQTygBBADNsVtJnqCcixhoxjP1NEYQPgYrgmJJAQwCAD7McbnZDcIkFFthEgKMAAA&#10;AyPAAACnjaNks2NkLQsNQlgFtMIgJa44hEqaGe8uIGSWVSElHI/mGwouv1AVjd3ILiJ8aEYzpdKj&#10;Q3CHjCBCCAC4wgI0QQYRaMQZaKs8NKTJU/i2CfSCbzBpMEIHhCjMNGWCIXjR8TjghoxqMIuGEKgg&#10;iIQIQAQMYowYycfvGjIN03sROJhQ4rgD0vK+IgoSP3/SqoMENFhlEEAI8YQiGxjwWjObzX4xV4n5&#10;pwZjg0C1muQT2oZp86/KuEHKjIeiKLSjZK3IdySr27Jo1v0sqG6MFrVQbDwo7Elyl1EwwozkbRQs&#10;NG2TNZik3gQUOGjJonRw2sBdujrqP8IlQTt4HWcwvy+TLNbHFiFia/ucRwhIX4Pm/hC3uY0bibdX&#10;UQIf9uoJbCm8LJSy1RpKF1ispXB5bRsxQzDO80e1zFeCI+MW6psZOwBgBdC3xoZbICWAqeJFqErd&#10;GKJNVgBiZigjIwZAAAEbCKyDAAACgSDtiEQY1iAYAFQwAAAEmMAAAFZ4LdApHSA0gE6UgskRX4rM&#10;gEREckFfcrEomkxjcF5SG+2QaLMIBXhQxiWyeFhKmOIZg8WQAB1BgADpFtLuzVGbtll6odSL7oPr&#10;TFo2O4oyDYPCRb6CkIXpR/R65KEEgQiHgCj0V3kpfwjCVCAUHQgEKQFgaFBJpejwksUW0s4Clqw6&#10;0n2Wkt4QFwaFnnpIwta1mxhHbA4JQgtCFUIJSmdKNTMXyCJ5Uc+cQd0qO6+ORst95UkJZuNalphX&#10;NyguLMqwICZYNWiVELuPWZB3h+jaJ9+YICChdJMIgk9hObVVLVNZI1oF0jxAmGBrQldqVyEy7POm&#10;urD70iUBWhd0IvjjN37x1mzB/EE04NevkbtY3IIHDx6ti/OY0fK2ad0lQ8Cx5uM6coIxH9T1rSTK&#10;KiVDgFkklKC1Y2S+gaMs+ykOBe9laLh0AId4OyzwQwDytGltoFD8rdXfZIRKBkCJHW/aRQRwZE5n&#10;vYgQSwACkmgy2jtII8oRjqDckJ2UreAstKYgZ0L+EPkCsPUlDKTIAgMoUMsRPgUGoFdIhSErRrJr&#10;3CE8rtMgAAAAYAXQiRWIA2EBx5ACQgGQ4CEMAYUAAAOC4IAAa1BEymG4CGCtcEeshRYkGYAZqCFS&#10;BpMQgCRCgAOWQFAUA/oQa6jK6aNlUj4f6mRTatbIp4FM9f0LRHNy7sjPBe6xV2+39W6/bXuS6byY&#10;lotO7VQ4eIhHdGWwyo5hFywNhUXPiPAYku9gJd1WPA4tZY2Vkt4JGwmm6f6Z5jLHCBOKnicvyLcV&#10;vAC7VbrQwTGCUrarVA6GAXR1QhjS8jRxDAY6E4VwoIYhTEVVTVs8wzPi/sBifxvv3XHhvdN8GM6U&#10;qJP/kutLr0DRR0AfeYsTp4IDEYawnGi5o2VFJsGGYqBCpw4Ge2adjsBLGHleND8ihSkf+oWWUxTO&#10;HqCAzxs3oZJW5gTgglfu+MW5aJ0ayqzMDjYRofbQvILKwT+24+wkSF1MyMCDgpFFRONkRShSe4UE&#10;pTJkCFoXJ6jLI+lNvy5LnJD/iPCghF5CG710ISHbczwHaSUeU9ZiCREDWznMO6mqmYMxMvvycypu&#10;qiiDn8TDoTjjrXboAEsYJAMAAcLYDAAAYmq2JzAPs9z3XEFBYAhcSAR5ixsOMqxD0UilkLjAxIMR&#10;iBQZiuKZERGhJV1YVgy2J5ABSVQxgiAQGLgigYtMrU8PVWLhf34lDN3FhZQSy+9QHnUjw6Ihk1qn&#10;vgzCtlI7pEa5r8IIdiw+ECrYTPXpq3vYljNGfjjTEczvKDnxBQ6CBQHPFeexE0WVXCNoIZjwQTCC&#10;wRLaYFEb3y10s2ay1b8d851K0jmnMp9CwJsVdOEl4WpwQTB7oIXbgyUaf++B2SY5ZeEmNilvOSVZ&#10;v6iQmmPUEMSlEE8qU+2wQ2PCWftev3poulLjI+mtVpsyBhF5118LUhZY4VsoA2ptB6gyCWsjTQi0&#10;Nnsh456i6tRiso8I4o2gqmc3msLjD3Qsgx4QYWSJhcOMns6EwsETyhYdArEKdPuwWop2FZKp7KdO&#10;3YHI9azcHLYmXOe4ufzUmceNXcqBw3c0e5DxhTq0560ZxTgwRAAAAAGYMwFMAADg5S5DhRzSGQff&#10;+iD5gwGACAGMQIKBSbzHrMpQhOM1oYhmwYwAYQgHWjnly44Cklio/ESZBnzBvSe9yOVlx/O5B7FI&#10;kxu6WXpJ6wf2ktesADkQGYAJEMixAGSxPR8krhaggDHAwAg4wAgCsAHXnghFTY6WuVYjHtozoM0y&#10;2wpFp/e+TXEbcjwlJ+3JiRsbomVzJkRLHISY6TrBEUqhLyG25Q2EBMED06I5VxtP/ghmEjJwgWEb&#10;TBCoBmjRb5PJm2e1ts6EKSBSIONYABrEWiQWtKjJ1phGA+cEO1oIFQGCwduFDlVb6aSylfESfxQW&#10;up9rXORTIxa1ggYKDBKglHu2Z60uN87Y4twtc2VYY149OYAhtfOfo2Tr+fp16C1EDEi1mVU3aPqE&#10;a36ZUqGXJpsHEFtlPTFBYGSpmjEKxkREIIQqq0IKGIhIXIQhpzfhGtuRSL06aJ0MYMAAB9DQAAHD&#10;99V6BnwhenQkIYJKgMBuEAH2ZJJsqwUx9PEYjYByL7YXetAogGEY4gkKhl86EOU6KU8AQHTDAgxY&#10;WQ8UIU4BALKxRWRf2tqkOCgmCNibLlQaMSt0nFJsFIx8YuLU9sGDCbCAAcAQQYAAypHUDkBBkPEy&#10;TeGgrQOJhHkKDWQze6GgSX0Iicg1QzDSGQBTTln59lS7Ys2W00sRAWhSwtEkM30e8RBniWQ16G1y&#10;Ct90ibAQioiSUCDStSMrQYLo/IKXFJZAP0bNeRCkQIKZnfGA9zmGgphgqqYMwYEgoXts9qzXmHpL&#10;bbKhhCYSAORUdYL7qmW4AV7NLiCOWgp35ibRcF0OP/4abkUWZg0cCMroVQ7VbtZmkjsqAyDQKqaE&#10;+EeGmDfpv1J+zKAge2AbgFM6AAopxF+gKQIMmUsxXRocY0PYpC5w1NQ6QRPiM4ZhQZgAkACiAOg0&#10;KuyKVd60bXT17IVRuQiLUOlkk8sKxKWk5XhdVTBJoAZYAcUbFVZTmrkDBtkbjBQLHBcSdQWihM5A&#10;JpkUtnQffEU8hZJGCGQT/mmieQWOdz8zK/gxkF9J8P+AGnn0ySZ9AYyC5awNFAQxLTQLBoRoRvwB&#10;S0kYTeMLNhiAHGeJ4hmp1vISGwrqMwIHFk2/Sy65m82E2hxJkQE34AGclgnb6ZAADAYNAaMoSI5K&#10;sEYiOyE4gOy7JlPK7HLAc45NyjBKZZpwx4aqDUnIEoB6NCFBQNiGETahGCQ5hNMhfq9CrU5jQIOF&#10;/Yolwt+6XaApUIJ2R8XNYdw7MpGlTZHlAQaBFmb6bJ18cs4IDZGCuTCiA4Gg8s7mHIGBzN8gBjsT&#10;zKWYjKOkTYdTtE7oYNCM2hIJDYSXvmbJWjAhAUX9Azc+PzM+qqqAgJuHMlVfFFpf5mIyAh3IVHK5&#10;mkaeiqWrUMoUOMhDEMEA40iXcwxLXmBaObR/lVFHAofsRsGdn7LP8F4+pccmCWDgwEUAlBPd8CEQ&#10;K0TbIDAUQAQRCGm9CjKLy2iNaefpk9YOGlgOCQuOWm4l5ZkJ6FDhFlSw5uEzbYwqgFFXJWAF8SvQ&#10;MGCp0jrC6Ft6CXQGju23bWlco3jg6gNGkWgc+VomiEQDh6CC9pICCFMIaICZd9thDwxk30GFIGl8&#10;Tm74BGymuDjHQibNi2rw9XZazzgBaMwWELgBBkaJHGZYzwsBhA4BGJ3Rno/EspAgOVGteGR0uGFm&#10;LTvHgibycTN/x+5xoIkxL9fI3vWC4F8nVoUAEzA9lgHEBMMBgBuQAA8AUAFIvUACBhAFHADIBQ4B&#10;uhUkZghzFYMAAcJRyE13cQjepighcxSAlNq2VB/HqQ7jDyK04bGtG0zLmM01DLyEex4pAKM7Jg+N&#10;p1902kWjQGHvXk1kKqlmk7QFQKlMbKDKI4yxphWc9QRzNnpRTF8LQacrUz9ou4T1l5b1C2L32Kd/&#10;QG9WwxBwJuDwgECtd9z5uuviYOARbPjxtonnvZBzp1gTmMhPM8TDLmzabHNCHpC38uXjdNCDgiwe&#10;xccEKmRaeTDYDRjZOWYie6CDWxHMnLOVHNCkjABXBGYZBrwyZZFAD4CA0wAxSL4MDgsAR0i+gABG&#10;ADN6gBPQRrdHXIAgIAMYxUDqoMbCs/FqaAlxNIIB+FFLFniEo/wjw4fjct7locxtIhbSYZeefIUC&#10;FHnoxabQehpQ3USFUVDAEmcUlWJllRUaySNgAx9DUqX4kpBlvu0zQNp15RG7IhUg/t8z7d2qs+rF&#10;CUM04QHAw1RPPTdgvX299SiJskBbPs8KVcditZx8bG//+5N0b0wRC8b/8Re8hvSmLUn2RYfNI0Hf&#10;6MBgdUQxkV8aARfoikWpaHpa+/w/CafH/gNMAm0XIq/YRYc0HwES4UTRlsAlyCNszAIGxywC2BpO&#10;GAbmOAPkhjkBA7NkaGz6BsgsGyLgcznRRJqCWc3GHzKjQ0k+IWSYcrONWMNVsJOiDjtE8h91AFD7&#10;YlWMELp5pNRw2IDzygITA4QByfAt1sIM5MXJq5DLaOsEHijHsDUs1bCB6uXyYVLHuENXxRoOZ0EW&#10;NgbYWX4YhXgRMUt41u0AufA74hFFoPPqi8Y8aREDi1E3jK3bpu3Ya9HTg0uPi5MbcvjLfxhb2upk&#10;W8QjCowD6ZQF2QBRwlSRLQYgkFW9rVpiWfmojIzaGfhRiiiL3tkfnMyy2Ux5U8BTcVZDD36BQhP0&#10;tujodTYefibqw/QsnyVplEt885B1oO3PQc9HG+zUS3tQLIExA2lo7XgAdO1FdEqKUMnLGTQy6tbQ&#10;K5ijE5YnVjOSloaPnEosBeNUWgfeDolUkRNOjt6wfqq+UMmhC8TrvMZhwcBRH3WMAAI/0ajajKiC&#10;FATPgYcLg5xARESILkxBz/LlZOwpCdEZghLQkD2QSTlBCa1GG2gEAZgAAAFbCkSKZyExbN5cCQnd&#10;uGm4uI4g6DftwGAGZgrl0q5u7lxh4TTXiUEzOCQMUb+ql5LWVtji0qS+e069guhqEFER5YmWIIII&#10;WW94EaJHhEEX6OsNMTom7PNujLhU2JGm7iNt39z30K+az3TGaihxbRUE2vILn4sVpqSNhQoVBRMk&#10;iYYQ4p6S84t7DfQOw4cSpwCGaN53FQbiNcSHbgMO2hrbBQ7abTIiJlBeY3oW6JGippIatvxUaNJR&#10;XIflf+WytRP4l8LDRU021VmZfV9AvX+PQW6FYhz+UsXG6yWJEFIK3VeiSTdHSJ8oG8S9hoqCpdyu&#10;07YLwUSsdyb2LtOv8f6LQkTUmXpT12IkaPQ0Fik3UI/6ALRf0aNN8uzHQsb95FycvaxEE7upB8ae&#10;ioeFmXmhUWReHTpwDgAyCujsLKsWnlBAmOJ6VxY7t7YjypMrDYVCVpN3P+oL02NN3Mh8MxeLCcmx&#10;q5xgvGixfkUO9Zl4nJt+GB08YusUYAesEjZRUtFPCJHjChxsmaeNIBomwJbATL/unhkJp0ixN9uU&#10;TBvW6Z7ZGb2qYQXG8kSDDAxfvIathEFWDhtOja0meuSl4Eonl1k9PFFyDtHDSXq/GMPDw6CJBYcL&#10;HPPw4qM7UWJidlyBOXLbhkzkJH6a/Ec2kgEzm/GkyUbm8uaIgokhwk7bP6ANAIA0FcKBGmScTwJa&#10;hOtSlpBKdqB/q6B7TweC21ujRpwE8NEhWwhqJJNOOIBuypkeG2piiIO5RNhFlDMMLyEsSbCDVuGK&#10;UWoqDaPSP8xIvykC5H6L8j1hFz5g2YSYjWbXntPxIijNCf+t6OGm7eAoijaN2atDNyG4vooaNG0W&#10;POx6ItFthv30YmyZ/XejSYkcJg4k3oiUSOJJkAMgBh17rZSAVHkh1G6wSsAqDXdN5QoISFDsLEFk&#10;TmGcExBHkzEyPzEw+NOQZSjb0/U4giU0o2xk7G+FxolDAOizmpYujI+aTU7JUFUbydND0aNG55h4&#10;1xR5KpQIy3UhwExA9m2t31G4lpbuQB67V/qFB3rBbU0Py+3TKaQ6kgVDJrZGKBfiKKr18MWkqHE8&#10;siRrZhtsQtuUG7XWdXkhqz2qAX4eKFMKaO8KkmvKLI2V9Gj1G1gGRAGr0tMAbQFoCJtskSagJWpz&#10;CRsT88sDUgUE1uipOSBGJqCja242mkmOR9vporcpvaObEFoJnU2Jgj1I8MpTNneRGm7WO7bTQMn8&#10;Xltyr56v6LCrM00LOFbCfEm+pRkLZM/WhiGbxWwiHbyyieihaFfmtR5LLWyHtAIyLVtkFEoDmJWK&#10;gsTJlN9aBtdAsUQhzeoRME5Toh7Eo+BYwyUCxanMc+n9bIhxYbG5RibIgmRMmIfNDY2tsLhVJWMs&#10;WiU9S8FHVz7vroocTJvNSGkq6XIFmiJRol2R5AlGnRU8L4SOxxzQ2iTiEp0mBZmp1XbLIC7I0CB5&#10;R3p1fRMm7bVOr2QtU1amw1CIxNDwFwGzrcw0dE6BQa3/W/2ZYsRKxJlsghQ3Cl+meWAINcWccdG9&#10;gVcIQB5HbRP3bF7yE62RK6JwUBf+yFLS1HpoGJ47iYGozMTVwmzDTCnI0olFehrixs1SpVoiEII6&#10;SAq3RjwuxtoKi3KG5nsvxRZPgt7HK+XCNQTnHOKvOd2LWPXVv9VRqmPAWY9zi85wiEEEEEEEEEGB&#10;FFkGYvZPG2FwfCIh3PvucuL6O35irl3E0jfFLX5x3cU1mFNSXDq9nFVwwiGW7yD3rG7cgpv80QEl&#10;iMyIjOaEQ1WK4/BlhYmS4PDMUsRfVjXRk1O07n7lqR/GVN2dV3XOx/sw+sbja48Btd7y8ICZT4I5&#10;chSO7hH9JfS+MYz04HlZM4h18dElY8aJJ0rRXKljSMy0rfZ5zRb1HswL4lPPTKpY4iGZfxLzlu4P&#10;TUiUq1dfHIaM0aSakVqxjX5MQRrdy4iplwOGs94m62/hM/zODWi8sAixTgi8x2MdiDAnyQv30tPk&#10;Rij2pQ7TLyc/DxjRIua1zyi7aGQ/q9XaLrUyYLqI/zXn8KaI/KPn0pPvcD0AAZOg3WQaBVC9UrO0&#10;+ZzeuCMeH3b9lpkBagZMyHztLUDZctyVX6n7lzgGIpniZHN5AZTB6KdWupHY+5eV2STSPvLbTUrr&#10;SCMyfFxI0psAceNaWM/L4hbBxRwVwhM+77/dc2TpImLfC1MmTgxZFmKmmZM350sbIzqZzzLMCBnP&#10;rKXFXFwLlKZ0DBR+2sFsI6i5y3CqYsPjEntQtXzlMSFAJy1aO7+5PU7progsdxAzULcsG9GoXSEn&#10;tEeehXgTHhqs7MSCJFZhISIIdxIqx54omPV4sleSJshMO8UJPYpT6MpRfFxM55ycQqRJI3piZ5RC&#10;PSzWdpJkfaJfWEcdGXL/I4ok7ltD1ar5kigVpZkliReMxIiGj9E0Eo4jGeIcqZmatXIsuCWyPLm9&#10;nj6KeAoXggdhL2ws29MxIQSlQAnvIDIyGwbHpORTlmuRLiCJtkXgVIdBJhJ9FZSUcoQqU1CxQUql&#10;s9TyA8YEstU9wXCTebUB7LSmrinEiA4p2a05L/LWXue1mxKDn8Tct0h0RYyaoI8j7w/ZMuAlyoXW&#10;Fd2RLwqgSQVAyB9HZxnjxiVTuAMlu9fF9PSmZ6cbfazv6sksYAh3wXDgXAE25t4sKk8WBb5X+C0k&#10;GXE8cXKR6Lf/gktWnwFTkgabBNhr6LPjgCCyW6tZY+xK3KRur2WC4+1k2ey2BAJOFtIKFyQmes6O&#10;3CnzYdKhdRvZhGFkuZLOYkEfZiEEo5hJ+UkUgK5RAhjw85aXsD8zbsPTtFrvqVRxbC08X64KJDk6&#10;7943eqj+TMkLwiFRffqxb2NDJ7y1AgoHBgUpsZSTOEMTzLhS4HiWzMAKtwvDvXAQYg3oADgfG9m1&#10;QAGDBKigTCIhe+sWu4hhSIy3NR5ci2xggDuS+vXwUqBualPHnOXo/bRPTuWC1QATDngw9PZhy2UD&#10;Ho5thePJzy6jcFvXWfvo7VsZVesxIkks1mooJTBJoW67GkCimQBdZ9Cy+oOzcF11QALZbsUGi1A2&#10;Ek0g6HgBqBmgfRbtJaOLZMSz2xi2e88c5DO3ZvPRbnC7KNQiOe/ha40zEgvBNNBdQ0GD7OBA0mc/&#10;p7kNi7T0DlattuWTszHsjny5lEpCo7szYlbdIULt0RercaQusrEW+MofRRBQBg3tUSyBRcgJVGTv&#10;4P9+F6oTf6bLcxbPt1K4GI5P3UAKH2IOxC9iVA2SABCNpgM/MoAq3R+hcFBu/pMme07ObOmtLFil&#10;oIyIxDIBMS5lNHOEq2bPGdLFSSvq7qlkUUWJ5wAmu48vjEbCocx1Csh88F0PqF0JvvD7pPAiaEqD&#10;SMCoDQHAcYWmOYzPOpPyR7AjWz8CUBJsZMGEfqDVAov6yFAEJpBBQgFCR/IvLGQ8Qz/8/5bF+usW&#10;A5jixKcccrliaY47YGctk+U7jbC81mS9uEl3irSuAxHv/o0HNCCCIBACCCCCCCCCCCCCCCCCAf0x&#10;AUWs3RvsSbxXK4hmxOBH1Gc/7lpmMZY8sbWMPQ16hPC9zdZFkyIzLyNxgSvONcRxDmcew8qS8+c4&#10;QO+t0K4kIRJmqV4qUPHkGOL4iItmlMYhMWCwq5uIyFFHHybaUq+NyClb9G0Z+NGYXm5mbE7athZ0&#10;06hPZWZ8or2X7dOF/LiFTVcdMsnBERjfK2hmHM+m6KPdQ/bEKdqGbv2d6hamFIymmGKKdH3Ulotz&#10;ncSYa09ZzJPHtDnumlhW57BkPIX28NNkfuvKXPAd3wLqsrQSesKMQ4npdiNUEzJcwvUkDMd912Uu&#10;UaUlMO6n0bJJHb2/Lzu9b5GfQ7TxiXNnrNfUibwDS/dpy5T71n4OUanyij42ZNOElksDcPskgixa&#10;sUWmXlKMYBGvR7AzJHNXj2R/NSGLQQzEzkzMK/EQBvohUi7IGbZ7zo/6yIgA7kQLt38KFCHcvvNc&#10;v/TcDdzT7lEeuLaLvSicsmLP7HEJ0aagrOzfMFxConAZT1Xn+jfedETojN67kvDH01UsyoBOlJvc&#10;rdUIM6dHEV6wAUpmwb1QBd+B9ZhZYADBnYZoxMjHEczbNspm7A8ZSAiXctosDFJBNAajIDJ80kgO&#10;WRtcBwc9A+0zk7Hj+eWyRxRY1S4FACUZSU+zkXeocimU9IkLae51qzbM7YeUSwsSOOeULGMzYxxx&#10;FcihWcELfJj2QitWUJCH/TjMsiqro1pDOf9c0S08YuK6gcTmrMDO4jckABQK2qEXN0mF17NG5ApS&#10;6DYtj1nPV9Nd5qoXabzI8eHAsVuvzGlXsxCcx64pzwsqthEczOc7rIDFi0MmKRWzFKvMSGakwNQm&#10;9C1or+tEfZrChThPAexJEyI/tsunQQDXozF3UXTk1FLKPyKo3MgHtAAagAM3QF1BSdQQHfXxQFih&#10;RUC5DDAXSjJhZJQLnn5Ym85SWcshXh3JC162csOjghERTyqBak5m/9SEz0EqU50ahuCShSrtDEX8&#10;HX1yPmJofnWZLBRDmNSyRWXnPta5S6Lqo+lUVyZToCMA2QtHZBQ89skgsSmMmaTQFEgz6iqJGc/X&#10;SEs5YZnOEJUPCEmZTaGTeZuiynxASykIAo5TYktFUpTsHKCZglec7NXHNoSOOVxLEKUryIjiaNBL&#10;YpSHOV1ro6LOWD6Yp5RzPkhrZYVK1gax5epakQgfjbW5NSfLrO/NOjIF9WFrfX9hUEQmRSgdedyU&#10;sQP6Qa5NM9JfiKBWw4OU5vIcE2CBsMDCVFN4c2ykgBMLFhSynxNHNi5tCVA2hZY5seSmmf00ku4C&#10;CoB9pWdkgD28wUtLkUqrc+1EElccvbjSikk6cRMY4unYbI0+lQxIURrjSu8urM+ClGeITg4t2KMW&#10;8+PnTEZ6wUTC3SCzMCt6y4JhCMBwMBVdmEnACHILORxkBy0sVkt/SVYXrpRA4phSecSjHTIt61Xy&#10;3r688xjvCYTCM9nClluZmRwqS3Jv5BJF4EJxJ00hzuhmfzhNN/0TktOyp/QzqzNGZwR3eVtRREUv&#10;ttfGStviU/cu48c7Bcamu8fsA7Y+ikkLE6H3x5NzVhNkpGpGAfr1plFCl4sF5psejjK/sBnFe+1Y&#10;GSbkfAlZs30vRFJY6wjMaIn843kSuQCNONK25pmQOssJAmQkREQiDBAoMI2kkTy0dpw0BThqCBAg&#10;QICQQFBCCCCCCCCCCCCCCCCCCA4CCAMQxA1mh5Q3OtMbF5zKEDkjJ4kMUjfgRsSjAGgxZgVrk/KN&#10;E88lgL4VNVP2ZR4TsHBBYxRxjCiFJwWmsJooo0bREOfRLkXCedMtBw900Z5c2t6ECnlG6khFNWL6&#10;+S0nM0cI5HGtVGO/RxtHonOa5lF/n9FhKzt1UngxoelrPIsWFW5FMSOM72cZI7nCRERERGb3WX8f&#10;rR7UpiSLN/rs1c4JNSyhV07WvNLRWdv8litUjr/iUznApGQ2M/otij4RfTumrMdgv0xUEDy8nQru&#10;zuIibMzJ5KEpbENooyYhk5MTLY7/eoqm9fpDUiKyqzfddo+NoktzKoLQSYijTJzRJpyMN8xLvkKS&#10;qJddvEXY8qTP5KasHVjGKf21LEylMMCNtBtrYcgDAPWo7gUAdZAKKyGXIIZRCizn7LnZ0B+4gcpi&#10;g3JcwtzgnKvm+UyoLsNV93LDrgkIqBOSEqsUOrt6mqSkVZXTNPR+oGtV8m2tZRuq5KJwJKaJMRiw&#10;ej/yUu99UiNnC439ByzTVOicVL6/30tXXs0oeX7UxWdSAOOwcb4sQBvhEYHQidIRoBIFQvfDOLTv&#10;GJP9As3BE98M0MQOv7twFpksW8Y82W6Z2eH3po85/rOfkPLfkGlVd5/BC9iwzR2F8pkxIopkjYGZ&#10;e/JqG6QiQ8cYpTAI7x0jwCU/1bNpxS93RoyG5pN2kdLpY5QWkft/cOnU27HY7Rpcwed7ZewqkdvE&#10;bfJUCCZyqOL65ovFizBWELFKaIobsZLFAV2Q4FQhbObIBE9Snsth0zU5IthYCRzaUxvFKQAhIUUp&#10;kdhYc6ZlMeFJisxJSWZLYGmkUiFbjMFzjFOKhsnanEeWQwi+V+HUW0AsEMkGY00sooo9EWQSmXMg&#10;ll0XUeVSgc9dbugc8wVTfcAbqFULlPJd6qzuLSYt+3/TqM0qwv5v1UmGynNHlKZB2bwKV0FWoR1O&#10;HnLS6i3vOSoXb3z2jVFnD+d4b+pNOg0RS7Tgqjiv8gBgGrcdK4DE62qCMOxXF/MazzMWVQsWQpKA&#10;mFXZsXCDnJZIE2dGSjNz0sWeuwCnNuc/lblMPDkniqyAFZAt5qhbxQG9+hU7JnIUustdRb1PpN3T&#10;CrLR9EDlAKJKX9wCTpk2Ijaco5mWNmvx2HDTa96GV/y6iJYFa/yYa6K+eWWMmeP3VVhZiDr4aO7o&#10;1WElQbqrU4LznMpE5b1PJFLc9EPM13xmmZFqwv6SKXdyX19u+pTbL++RuFmc5OtExxwyP8kRxNZm&#10;yuWixbEDLL5liUzMtBhotIJAJpkpGqQX33FdSv8a+ig1I0u5cz+eMrV1pKJeOH7LRMAdSli3riET&#10;TzLfXWJg6cQrRuPPNioc5liyHeqdLLEwHxikLHMjLbyVTml0E4sKR2XrU+6BS1keGVnP62+FHZWZ&#10;SRLkRMpLapAJ//JhWaU1VEbRUFHrrljRERETEITB7wzow3xfW0BFrJEv/P3DOYy7CDlyJ5KhClQh&#10;TkTv4EwJdUEJRggRJWVC8uaE4RNPKkWIChCBBBBBBBBJpEjIEEhjDTLFmgChCMXvcIjCEYt/AZhc&#10;Fibb36xOAx/1ECU8sVQO9+fu45YrI6/3cTKxu2Xd43xG5Vpmb2yQIlELpnuyxZHVnzUxcXAvXzSk&#10;6vRxxvZYkcTb/wdO36wo/CjIhEiOdrXeq32ahOZsy+ai5dq26aUa1+5J7orvNZHKUp4kNG0nSdE0&#10;RQt4spcgteWEulo8FKmsNdZGNFFlKLrMDKUbBhs5Lclr6SjwllsE8JaMSijj6PY6SmE0YpBEnjGi&#10;o0zc5vYgUiJiPdoLIScJhLNBtxemXwfqUhOtEdhzTjsHFg8LFtS8UkFdGPJwfYUT88IU0cCS+KS5&#10;P6dxwrJEFppyXP8jibIckGOQOoEH9iAWo6B+fbGUkyfMmWeMNCUDW5FBu3sp7lMCh3XbUA69LUcZ&#10;w+YILN9ITfT2b+PzFGiwWy2gyQxGUccRCIvdroaso1NGXVbk30cVqeWVm4dc2mT9qLRGj0PU4zOR&#10;r0uiKIhxJYJt5MrsOCIjC0Mo+BCuO7oWhLQjZiBku3ouQaAs35yLcl0UgtrXKIXAGpTmpWgt79xl&#10;M24LltqyezkQ3XYUIAPANAJ/Aevq7RWW6PacQ3Zcooo40ed3XqndBKLBc4uLCOsUzkcHXKzef9Uo&#10;YhFuNDORFCafltlwpco4aTI9/hK0rl5ogg9oDgJbwDgLUN/f8FCQpAUo3gwVmDY07bbAxKT0yU8c&#10;eLFgXjw+yIdtMJQHxx8Z4x8kQpEx/o/uJerStisU1mhCg1ovGXm90Yt6N4jqa48RFlUUxJTyi3Mg&#10;g7EcyjaKKKyi32LJgo8XER858OPK6tIJEQ8N4Q+MlOMWHNvfSdphBixzkIptKBhMCDH3+7TNZ3JW&#10;rC0eZbKYFLBhIMGcC6XZZCan9d374NswRMEJ5NncEvOFLbeshmPUW/4VtXGPsrHIomQzx5StKk2R&#10;H/paVYl+0pYg4V1+aZWwBlt8re5nV2Uk0kHLz80QCDRc+/SIPB3//UqjnsmcOi1Atz5/kZGYJJ64&#10;miz0b4tKDRDaOMuqZkU0s9TYsFL6xIeRd5sjji4ziLdBKEwfd9GZzd6JcRbuaysfcb0y2zE0lY3k&#10;Erx4SLlSMJpxMFtly3YzMuItWnUWzX/MphUURiPn9UZkn3KEQ+fvLENIRdMpxjYjEpTEjZIfHO0U&#10;eBl8xI18KP5xUYiOEtj0104IxJDEu3dNpSL3LJAyDk3Ys95dElaFJjIZUSXRSnjynmVq/exBB+ru&#10;Xnuiljf7TxR/WRGGGmmI4qjRLjectIzRU0sDAuVata8nMcBLPUsTdKypjg591bNVyZkY66jnjRGI&#10;NREeMhoW5opXYkjFJLZuP3wkSZsfqWsUm20Dbqap/mSMilQEeOMjCRp44kKzZ/sUTBRSOLoGlpST&#10;EGEKXpwtm7RSx6QuDO1Ty/XlFmP0ywF36cJ0wpBFf/VHe/o+2E1i/4SWeWfl4Ejw2Zyz+lLwJY2j&#10;G0k4vhYKyHIAhmToDNQIFQ9NrOXts7LAzyCOQQIHupH/moWEKNiEQWaw1y+LoYR0POFGVEt4jIZ+&#10;NGmGZI48JGW4CNvPl93qocv7TeUUeU/aLRQyMRlvba5eyMRLIixoi9TQgtJA06X9dyOXTSfCS9dE&#10;5OUTMf5lHFyX+qdVpYXu5tATvJmYzxsYcYw2FiE8dQQxvrF2YIIYmiFtMo0YkGs3SXkOIhfJeSaF&#10;7I7zLQv7Uo/cImrMaRyqelO1I8HBIkxt/PwPLv4uxeWeJ6tGl0aL6S2ic400kcWzJIKytiysEJQ7&#10;fRMZZyO3zkx4wn+b8iiZpV8npOPbZtht0LVEWvdBsACbSAAgkop2sECD7bZqWITaBAjSJghDiaXF&#10;1ocRlCPPLMMkFEfAx5ZgNGMUggGgETAFvg3b1mQ8SaRj40NuFGY22Z0HCZGbhFFPuYIH2TRRsOJE&#10;49RoTmIIFYscaMydg+YIHeFt/z8ZRYLNTdQ8n9juXLRMT8g8SPLkwbFNLEoqNYxiGJtDYSKLwMpd&#10;zVjKoaus37hHEi5JXNrj5iwSKajEHDj1EiDiKUlWPEymxbaJr33jUcmdRq4LiLd1tIFHo5SLUWR6&#10;f5+CjbxVRjUWbJhmTIpknen5Xw+zlzw2/4//RgyUYiiRa11SIuCo28q9HOvuREYefwoimEanxnvd&#10;fGxN+/2VijEGJTxS1SkTbzkk3CVEoej0oSCQisnA3s/tjqNdIFkoiERCMSVzVWrvS/YmMso4xxRJ&#10;siUbJB04WzF1EQkWCixE5+LgQAZHvdkQu4wGkcWmRs7U4cQxCxtz2NFkhZ4zH7/ax5uVDNGTaA1M&#10;1ItmsP2zYZ9T0/q4zkWlAlFMRGKSiiJsoRaQDURRoRd84MIgqgDAzbbC8SPnXCxVNkrBEspDLFlh&#10;ZlE+NNWSMKmgBiZ4O4JBi4C4TpmIo4mWTtB7Zc+tEA9oPbm8xMFBjV6TkLvBpAuyG2AIQwGwDaMR&#10;ffbAZiqhiOpxMjl1NcFwWAlG4LO8o8jBU4ZTMqUJw3Nwa2g4gLB1EHMYNzwK8ZxIw4maTiZ+4/pz&#10;UKfedD+LWnjTrgqWzHEUkM90knLzuC9l3iP4vjibC5jO7k73SLYTOidtF2ZhvInlgKjlnEzZLRiB&#10;8z67o6QiKk0wC9QeZqYwoPM9ua14eC80flxzwb2ZFBHJmb6QZuCz2vKTYyrREgqazti6a7loImH9&#10;4qH8FOTyOPTlME1IxZVwdUngrTF7xChO3dwFof94HGyTe0mxvYY/Vq5D1YaaLFvS13fckLNr/lKi&#10;o2jzv2sRv4sWy9jyLxHkfONLP8u6rKhPkKqlE8goh7Z1okMLWCpAJrdborUEo2cnr275Ck6WPWcf&#10;TTXJSd5yiSfQ/1qSguiv5SzykvGyWd9X4nRxhRnR6IvA0yHcrYfshpQ2LO0T4YjQqyhinJURipVy&#10;5dttpbQKIDtMUUfq8Oy86mkC80IaxBTEIUEiKQxAXoyV3UdekAdYLdXQTkJFB41mUd6405YSQlY1&#10;NEOBSEKlg/U1QjY+OO4FIoprcIyfCo0/HlXUXhA+ScQvvylLynrHwirOHw3tLWmh+KeHFFzzlc+X&#10;8eN2TZIpmVH3k1baKj/blRx5i4UHLsEi/ZXKkWSzfjxTFiRRFAvN/eknn7+4hC4MhmKNuJ9+0Q8T&#10;KuXdzJuRZr0mIhCjEgzGiin93EqSxI0eTu9yLf5+bCnnBIZmUlI0F7zaFgBNSKMjLWq1jYkQzTyk&#10;9KZxxRMOD2tdTJT+uUKyyPZPu4VEiITBotRgaCAxSi2QJBK9Q45dSgGpNjiLpYn2hf5JrpSKnKRY&#10;Jp1h3KPMEVjc/MpeFXaY4jNJozNlSJIVIchRp0SwmYyyBSlKUpYYQcRJIEMArlKKeImSBCcQ+nMR&#10;mGhxfhuCpFIgyBMRxo6KqQeUfKwDu4lGZGI3jY+dajOLJ3G9tZ304imEUFlupw0jGI6oMYoMYpox&#10;HuUblMYXlIRd1Qy7gVLwRUscuCr95xx/iNBgwMRGxqQb/5biVI2I+o/FuVZ4lUrwNrQ2bUfl+Mf/&#10;Rr7X1OiXk/EWppjME/lMWYkbBTtJ54XcY5D/Uoxaxn1d7TPZsL9lhcmwRse4NJBbcaeLkM48lImj&#10;nGy5cosEQm5MDryOmNMsFzi1eIJJkl3IEAjIYwww44mCkExQR88ZeBTt28GKcqnLOpp9cARvBwBY&#10;rdzfBUfl+JJ8FRxlXEFO9iY3Fv5cPpnzU4Xyd0o4KfetW0BHCXI9PmLuvR+xJIgblHU5TK3oX/fV&#10;KEXV16dHikYn+H1pboxHipsYjaDiiiY81bpFE2M5j7hGoimr4ZrZMd6FJL2d4ryhC1BFiy6vAtkz&#10;z3TgtqUZxcmjyNWkD/puI0c3+KrF1esThT7UNkS6Jn8K0W2/beMxkad1YlC35evKFxZRBORNc9U9&#10;rVtoBgFVBctj0XadntWhErIxj3ipRjGXXkfcWv/rGNEUGLtEi77siKd0UfHyCrSHXXulPFUfN/2b&#10;T5cJrmuPZyVS4FoWWPspb03aITstRU+5aJel4aP9LcFycvESjox81k3i5WZL3OKUcyLPmIPV3S7x&#10;H3cPJnNEXD257urjme2fNjsfkD5jxDd3diwm5PPeujLLy6SqZUooHuBU+svR80FEmLJJHoWc4x+C&#10;7LlPFRX3g6u6NlwLIgYFYi//jH7be7BjB0ZZLcQL5u8o7GNRHRjCPYIhsQsylrG5szLw73kxtR0X&#10;cUYETiRPWh7+EyDeIVjcpFse5Wd6eZkwSRLHlW0HWrKMVPwkykBMSMWwTBbLYTEgH3k5k4OMrA2Z&#10;xiwa7zW059iTloUmJ9/22Lss/HMEDdstRdbXyXVXmqoSKp8vbH30VDyUs/wj9REkkiVFT5p3KQ5q&#10;Dm6iBzxPWObfqVc0u5wEc7WUa4ApjcMeTcZjUoUDgqzj3nDCT0o1xLiUgcHgPGsBvVIfwXAooyQc&#10;mUWKJa59EWO1L/EivSuUxqXAZ8nEY7/cByMRA3LCJO/zRQVL44F+FTwrqrCFJMvxfUF+320sCIpS&#10;UYDuDAbGBrhKv7OWqWqr/UytMe6imEX/oPEM7eSIMPuEarlwMzhUuPnhcHLgfOXEmcWEzRZvP9sD&#10;InI8BWJKy/NMzN+xsSV8NbuWt60kd7gTSs4RwCJ+4UP+sx4m57rciXNtk2VLxE1nEsKvLLNpxhdB&#10;HzKLEMy659QJRAvqvmLZ8PWWySfc97Cq2a3t6q1ZykepbzRnFwf58hO9a1jlebaKSzGtaj5KU7iI&#10;md/Cd5RX/7GpfcIunlNolHZur3cV3WvzkfFZxRYXldRq2zgwiRfecsisdPwuem5ZF2rtNvBn04qN&#10;hVPR+5feIgcxprwu+Kz/a4Qq/4VGYG6T7F2J4v5GfUv8q5zFGaXncUxflzs5/F2r791mU4BEzhiT&#10;jkpOWrOPlvDZg7h4nX7YEb9dV5XJkEqkuTY+rL+9cO/mxPD9a8HKYQazOy78qG2S7yInhGvcdtVe&#10;V5IPEXKf+LXlZ7K9F7w9eeBF4jgTly7FFg8q8OBluPED+GJGd9aJfEp42J4yrdv+YCIAE/gxpn30&#10;9eN5jlHc7eUuD+5E6XvswJjz0xJ9H3mqttvvsxX59W0rr5TXVTZ8TYNGKIMONhYhRloD4xYisEIM&#10;tFGixkVx5DHmJGYxC/s8heDnAqfAPxUZAPpioyAfytwXYFlRoB0UVGuEqNcEKZ0cKBH9WzbOJfiB&#10;CSEJSn/EkLGn8CATJujRe0hlgnywHvJw9mDmzZgbhS7KPj84mhfY5n5Xp71dGWRtJJbi9cIHBIeF&#10;hriPoiGREcIHGxB2DmLRYJWcLkZ6XliwZLcpxUiKcBUJWYJUjLYG4HJdIJenm9CQeLLvKZZ8WBMG&#10;CDfLPVcIy2hSZ5RtFLXK/1R79UceLz/EceDnkCOe5eFYeLztttspX+wz3B83P5jR6p89QWMXEeUp&#10;ESij8BvClwWQSj14S0Axm4Eso4hXFsoy6xBIJzUky+hyI/2UafhETw5TXqgDIwNTComC+jC28REJ&#10;JYkIXM5ZMv3LMD0uJd31L7N9kHGWenjFiPOs8z00U1x4JNj6WlxLxM9tGJ+V3eSUottAhVS5xSJU&#10;iOWu73lXEJryU9oeGheNBfUhs4sA3G8s+jeBzAZydn5Ve9mCjz/Aelm3CqpXOBSaVcDkV0kSq2Pv&#10;A8n96zRFnG0cUsWs/sx1jr/4EOWYsYhxIkub486byp7RcKGxcSRxzljM/ZxOZj/iHKLiYYlK4RyR&#10;pzjHEiRS5BZUt9e1DYu9yhyR+UiSYs7ljMZHRR/WVCx+ywNJq8rlIkns6ltdxPRiiaP77SSLPHl8&#10;E0bZCu8niITpPMXWbkOIZyF7HEb/NftLHGtTyklrNF/l2Uc9ULo51jKUnT0c7v9tiiYUtijRx+Ws&#10;YnRb28TGQ0TPx7vkfn7vGRfd3NylizvJDcknCMazuVcs8vr+/2OHiLOLeUfM4LJcRKnxW13gbCaa&#10;7+9W+MhZtFSADFC0uKJv7xqL8MT27xpRC8DXl8WT5fXrRmrXP2ATjS7LgpS1uUrXm/nzlNke7INg&#10;tctyrFxtkEbGjT/HylrW1aq0Iyczq00s4Hi7qHfIDdR+hl+Z+CDGLK1D0L/L4vjOQrRTThTGjLfE&#10;lPVTqFNwPSvRZnmqn/1CO/Onzp88NeN6/Yqnynzo103uGGPGGJGNX8WZFIbu3Y4eWXBozMjz0kiL&#10;uBes7HMpgKWWWp6lnhk+HdYVCec6Mnh1YVCfIBjTnUGOM9ooobGDwIUUkginWojAD5SIGUA1F6iE&#10;KACS4uUjPBZwE0WpJz92V/SVFa+lKXEBvCJwYvxPPP5Y3vDgnGueIWvx4Q8S+lK3vVvnLrCZX3rv&#10;22vZA5A7bfkW9RC3iEJVVRSTh63AzUfj/XHHihAV4hUuC6pOvPQMiwkxTvEqUVIvFf4jV4TzcWkC&#10;LnFcId5/Vcc3HPeMV/jNmIWUQwPLkTnhhHOSATi2bcfKVgT+KyjXT4SkHizIpz7jRzFiYlRB7xg4&#10;rsHFGJRDO4+jy23qLKKLgXWcYn7we4FegKXEjeKZD7nCNcKqM86lEsZ4DwejFvESz+CMPLEng1PL&#10;rz4tv+tpJSjFc95jaCf7WOLG1jv82jXLiFwD98HePqH5jmpcefa4REfObYNTZqN3+UfZPu/F2Ncd&#10;4VwdUMwwZzd4A9ktiXHjqkVEqwmoL8CVY9Zu2pY4DUnIo/1tKuoHIMTcqGc4cKLjBFFPvBTA/gD2&#10;WfrG7MfA8r+Wch2bERk0PeeKLvsdbsLiRxjlLWrxi4VK3/rVr8yJFzlQ3blHlBWn84kax6x2zPLF&#10;pVY+pTIsXscuc90WuV1E4h6IueTZ/gkOqXU/si7ZbJ1uXElYBzz8ST2v9m338b3769VF7bVDnF7c&#10;QcaKccIUrGL4rajIy2njYHfRt/H4ZiXLfva5izyefLITj++mWZ2eUHLJd+udF28KKecPR1+3blhB&#10;4eIfbN/smXp/diXht+i1uEr84X+LDSo1/3ANn/1/YpEDzRyevyeJx8nuelB9fauFIc8vbv/yj7zK&#10;pFhLaJjR9wjX30vBlS8PR5NN/qY1XCitQFrBLWCrlWArYIHhXhSQokTEgEUBEG6vqaa5azpSDg3H&#10;c+oBiux1aqPEXDNyzycGDl9OuNbxCyk9SbHUNa6W+1QcSwCYDgjsd7THSh5jGsl14iKFQWJ6PkLj&#10;C394H6iyggNM5bTz8rFEyY/hqayi52I3Zgo87L8jGe4VWsnezLgjtYsyiRT/whmzCnat+NhEZ6rS&#10;4qUpSTBJBFJDkQEYQIrEI65ggRwPATd1IFbbl3o+6zeCzCb/3t5GcuLq17s3tN4NzWP4lrXGJD71&#10;pBk7rqIj3uNb/zhdOG067351V/vXuzfHhbIhZP4UUSU9/KKQKnA4Pkk5JPzfTy6qSvC487i6hS6q&#10;p+fvP1eKv54LXpT5Fry5pX7L9g7e52LznMrkZZyb2fqDw3BH+HhD+O8B+PDJbhcOtbhWta0owbmI&#10;2fyRSkQocWtvgTwt5409/gY77go2WycGi/GyJDgS1rSZu48HsznmmJqUJ/ENzAyimCgvBG9/UPz9&#10;TLlqtxqRiPx4E6JS14Oq8LXlyVxpDi4mS4XBYKYhExCORPAfy4h38ORtmFHIZYnOIve4Q13gf+nT&#10;XFcHNsYVcU4BiRzy2B6jH1HPerve5UFvJ/+apf6oEIoQVzv/pOmDdd1qkernWvJHSTsw0fvdwGcd&#10;mFUj+V3F2cLRrhiMLU/wKzA4VwPBqImIxZwLH7L7Fv7ql5SYHEwJEn48Jr73gvGDvlwatwmZEYGA&#10;8RIe65eHXcRcG1zgm8PAf7nhG73/iAkBUsGJ+8wTiMoaX3ApZJnLZ/wY8+TlvEReIrN/m0+j5l6X&#10;7eIx7mYqfCiry4Up/PlFG/jaq3HvkfHviMaeDCeBwL5nZjDvGC328vD5Z3QeZk/+qyDujvmfVbtH&#10;4W8W3IMR/EemS4KPET4IuH2NG+NG/ULU6yMZERo/KpN7aLJafSWRSQfN3fdkiaU3FS8HAv7iTEBu&#10;BwhzLiIPhQeGNwAwlUk4+y2AsaVC4X/JASCuCQKRTiGJA4ZGLojMXFqQm8HMIe42wHLeeNSLQwEK&#10;V+t5al3Z1KaTlz1vcs1Qzdbxi//1MBwEHlwdYi75WT1HwewmbaFEFjl7OaUizkQGLjl8pRjCT7II&#10;CE/0ovuBKMQtVwqwDywYobmFPgsK2pgtJvIg27LwEgEebozHlnhGFAmkCbCJZ662CuWkZEAUArd/&#10;6eSWPFdVY8MNx4b5RdCw8DLuF1ADUAIYJN7l6dvuqqlXoUaWJ0nlcWqLyDSjXC6Ua4XSSsdHDpJW&#10;PPDp3d/5fc5M4OCn9reU4UP8vxD8LA9/hQ88BDvbObMoiZRESdDEnQ1nbNHiPTxTAuTnzUQDF/8o&#10;x3kl5T/RkMQyGJFkYsitaU7tC1OVQ0DDKaN1n5+2NhGIog5/NZClRClUKhS1pXpwhRqmkl4UoQy8&#10;MKdtzUUU7lca41zcVNxS1rGW8Q3EFQLqk9k6nT2cGvBvQ9m94HI/Mw0xWdVMVnVK5WeWRD2p7EPx&#10;kED+8vnwkR3aD+7u36v3FnYiimWZYq4ztRamupbT6h+cvQeD25qdPUVEKiESJEjQVv32v1Ma2QKf&#10;AyDSlOucc65xiiCiJJBBd6ym0FrngzUfe963SxaiQGSQIyI2bxBc4YZbgrRbTCuGEuDjK9wLqIII&#10;IAkAkMiDnClHM8InD5TpbgTgwVwCBuLhCJSIlKbm0IDAuEQl46zmP1Usd1FHMZ8jkIhSSUQuBGbW&#10;hjD+5j9fPvqDt6rLnimDkWQYmYMsc2TpfPNgWUQQQYxcp2ApeEMiB4CZoShFeL4AAAFctwQYnBjw&#10;AF2YAJLvA7WDZ5dE3Y0eRcjoj9My4eOEE2C8ACTkmYayaVQs02kSlBPG0mvA1YZwuVRK8eWeImw8&#10;H9JwDJzogUIUUcwCcHYDSRwzqDYKEEYCSgEwjG4C2Y8cg4APGAHIBpMAnLfAJiqABkSAcAAzDAAO&#10;ACADuXIlhSnwD5Fx+cfNw9zUAAkb71cxDyeejv8wnMrScyEqJD+qEEg3gSkPBsMAHa2ROYdQir1d&#10;U60OOUaU5QOYaGArGpDOg5AdpptEzERLQANkfgSBOPhnZQ2nrdWAQiMM9KiomdOF8BDGIQwWbOiJ&#10;jBXRQAY0toVSVNIN5qVlU8k9myBJzb2Z2k+PXAkAAug2nihRcbWUTbCqSEdqAVaBpAUuxfBtqFvj&#10;7KDiozUNgCQGau4CoxpMBq9yCbQgL3tF6XM/Yo8xATAoCYAAAJgAPSsGiiAVVUUbhiphKlV7UeQF&#10;BiaDo6J+N3Ho5tMW8BoqYYvBtJXoDlEaGfeyzoogB5EmmoQtBbKxhw8dBXHHke1I4zbnBYxa1TtJ&#10;gwYhg5plZLTIUGzHA+qvatFbA+ZEaCADFtLxhGVDIwqAY4l43QfgYMYmIB5QwYY5VwBgHxTWjBgv&#10;UomwHiL5XFPimp0TogZ0AAAVtFaSACEcNxVUxZBRoQDSA8aqFKyWxIbISMPhIAQUoFKA4VoItmp0&#10;XChOFgwxWgNxgJsZBXIoOjOIMsFYEYCrqIBFkXh9QsuqoxDAS/7mStYwvz51QjfWOjrMDWtwdaoU&#10;EAAX5Y3UVIjMxonSQit2GYIWyIG2RNAjQJDEJMAAAAEADAzAdgADCCEAIAAAAAAAYAAAAMAAAAAA&#10;ADzthC6kKLS7BhI2mRpEjY4bqhEQMAYAAwBgAAAMGAAA2AwAAkAYuIAgAAACEAAAADAAAAAAEAAA&#10;yBwADAYGABQBAQIxDGXbBCQHDiLnemVswgNxC3YHPa8bDbPK0ZiRMpR9mE7OExWQrwQQR9oDoEFN&#10;IhM4oNPOLxB0LID7vLMT4K4FZ40pDdPYjOHRHVW82TtO647BpACgpAUjS01IVw0wjG/xCaNU/GiL&#10;NBgvGsB/QHi2GKrhAgkBDYnGnASa6bZqe2nvNsG0fEDqGkKTpDSkUfhzRvIpCZANV4CBANo9ts+V&#10;OC8UPfKCSK0kmgzNMBjQITCoQgJBDEIAIisAEgMFYkAAAIxrApSXxDccr/QctEGJsFSQxk1EwEL6&#10;mYEaT4vogAV0WNMiYEWwEE62M8qTt7KAxDQxMDssnG2AERYEYscUWBjwqDo4APVH0ACSpFwO7jYY&#10;iabk5834aVAoPneguZt8s3q/wcUTAyuMUVB3BKsjqUmqtSFsRGCqDVFRbNNxI4gYstqBVnbkJ8r8&#10;OeVJ9DpTKW1OcIdAE4UQ0n6DLEpEYIu6ixAlhoUaG2HwqGypDrQ7FUUM0NHP5OaTbV5B4IX4jIV4&#10;CAT3jLQ7EseXVK7eqNpjS2iGBByilLAZINNajFT5OO1yJPihXBoqQAcRdveNXxZUDXtaqRtJyY+O&#10;pkMWjQ0w0LWSepR2Ybf9JzQ2FAJkQNJgFPVdA0B9x1FTAGmqxoYyhrUUAVo/0j4MhcK0aVgJoGCU&#10;WJtCQAv6nkQEwqd/XOQDqkkiDAtSCmIOR0v2Xp6CIFE8UeegDexteTGVX9xUNXWBFGj9VRak4fDQ&#10;CrKaNH0KuYRwc5BsBEfCNigxKiJs7Bp9iqOHYeBAA+siGAADABgBXpBsEC4aiTEAmjUSJKMkNt3S&#10;SQVpMSZRjrTEqNpCAAAEAwyQCBNgagMMwQQAGAmEAAAAAeGaGDMmAbgAFDAMAByZjIIAAAQAAGMA&#10;AEAAvBzABAGGnUQ4zFA/YC/q0geUDismxQMU81rUSpRlwMbDZ3ngpw/1qM4ucdPKcAA4m8b8LB89&#10;PzyI5OJdOw00Bx0DTYhJzABTYAoozle6VzMpEGbZBNEAGuDD0od8ga4XRBL0wPyIC0Vc5mgAAdSt&#10;0Xye6GG5ENfoITNXkOwk4mAAxlxKc3xEAJWiz+XtazdDDCjgZUVVQlFidjikTlBgslFkC7aYEhEV&#10;sStKErtMR/EAwQM0o2VBmHgppBgGxHfg7TN4C0CCRj8cIDBQohsaJPPIS0wraHMCTG8EgEx1W1Rx&#10;34OITQwKIIQEpiAQWlQ1OjZgJ8CULE0mMoOQQNMAFio0CFDo63CWhMNWBB0umVYAPRfL6NJikYsv&#10;i0BIRiTNX8oL6i2wOVVyZoaBMASJQlIybcGB9TtD+TpZpSwQ3blS9hUy9CdplTrdphLYVlAG6b7V&#10;uRqp5prCihUWoCAPItqfeAQDFmJiBrXqD0B5xw704S9KaC9UuKbqMsTsBAxQI8seVF6xkBEtyaUL&#10;fM5qWUHlm4AgBLpUANANTzGv1R5WNjPeAqmJCYdSBUJF5TPKsElOuk0IEfvxgrV/a6q9hUx5puuh&#10;DC8EApsbz3ZUU6sJRk/0MM+Kre0sJtMjhVDRouhkIbZSSEEq2N8NEIfqHX7SyXInCBagIj1Clp3Y&#10;kbbAfGfjYmcqWmqBdHYM2cClBVE8d+BJEmx1DKMnPOFM8IZIYA2cLXEeKYsYAARjBAlRXT5ChAmy&#10;xpEQQIS0goCWqyKyCQ5UVDg5lNBWdImhQAQZ04QNk0AGYuBQbBFKDYQJROA6hdjLuh3ABQGAmIUQ&#10;SAkMBADBCECGCABoEAMBs0SITRSIQthq32gCgAIQAyAxNMEEAEAAAAAAAAADAAAAABsAEIYCAYAA&#10;AAAwYAIAAAAAAYAgABsMHmADABiE0IgWiSYCEDEMAQACCMAAECBgMAXAAGgaI0xpjAABjBgLqVim&#10;sgAAYAAAMWRgEFgKIDAAIBIwgoAwhQABK0aICOIhDpD6AgALkAEkAKAAR43ivf+E/rGyeRCjspzC&#10;RCY3lnWu9B26SEIBgROAf57leOFl4PRrMPYQuKoB0HKwmRfe/Oskjd2PEKLJBMTu9KBMScVDksWB&#10;c1Eavq6nlCBwQcftjiYCGjyBw2hbV/ULV7MXWAxZsAIZvEGQiMMD+0hkEsYNH5uiDOR3cCc/KQSO&#10;CGXsSMEihGn7DVPCRwACooYLDsBXCRpcrk0CDforLG20iN8Qu0GICKio4Z54pIRo1AXxsCCAGIqB&#10;iEEYUGmhj0SASYwHEm1k4/uT/MIwcVEbJHH6HaBdjsB4moJtAgqhCaModeNJrW8NgugI6JOPOqEJ&#10;2ULaNM7Igt5iAaAG+JRCAFQYgAB0EUAKh5LiGhacpSh2pWmjdTgVQEkkgBiU/FUNAEZaKuIGAQGO&#10;jaHQiBsYy8ugQgACUwij84ocrQwCZMAxVINGwcqZZXRMAKCBZIpDi6YDGBkaAqwTRDH7TiEwdAgB&#10;WaKw5CsfhcZo0OGNINoAh0LiGlqRLLUS018WtSGZmJCjoJgp+xgRlQYAYzADlZy20I0CJMartY7L&#10;E4HSsgmJsLz6/nWLuV9sGPkmAxVo6LwEkApyFQNjNAZRJZPwSpNNlAFIxUsd+Up4etDAB79RGjdg&#10;TQxzYAtxLaCVQW3EqIbKLZzvgTqmV8fU6dSYoCNIDJG1dUXm1JCXcaQ0S6gk3nYM2Iob0z68uEcF&#10;0plg0UUUkRvGCRL4YWt4Te4RUm/MUwe+oq1WqapgAhCBDYHFOa8JEkCIEATFaz2bEcxj2VxE/Rad&#10;QaT6fUyMQRAwYAEYACAGZMQCASFAQxAAAwQJoaSwAAgAQIABiBpoYIQw1DMIwAAAAAAHTZhAAQBA&#10;YAAMGDAY40CBAMKAAIAFhAwAAIQ9CGmGYJgITCgJAAkHsy3VgAFAAEgwPCGDASAYACkIQ7yYAMgI&#10;ECAWwIsQwWCCE2mdMaEA2Wf8YKGBPplWqykNFNtnrnpqIEhrxjlyYitZt2PBG42dsjrDf+MDoIFs&#10;KPgoOgtP5iWNAP7IJcfLJpkXNTpqJgLHF8CBOAIdECADFMAYD31OGgJc98YL6deAZBEGyEuhR9g/&#10;irmS4+xY9bG4D2huR4pkk9yBmwiuwMAZ0HKeCabBOMWZ0nClPthzj0BXV4fO6dCCtiBEQI8wBlcA&#10;taovAyZEjNKI/szFwroqmCEzmTuA6EE9aBC5AdOZnATGl33v6MQ4UbmLx5pVBMq1lnHeDfw1TOHY&#10;H5RfEnNRwcLQFgAe8M4oATlvw/g88CZ2OuZOVFfDLKugxgH6jqGed4S0UQ3BkF9/oG9DwiQYukDR&#10;M4ii65OAkAY8/BfPwNQR1iXUxDGJXsEAVCBzwTECUNYyYWbPywLotvqKcprRwSHsXOKRK4muPOsU&#10;oWZED+UowwTIMZXDkuH/aYwHGAo2ihWMEIYAISCJmAEIBCAABoFWOsBghhDhigCABjTGhtogNA0W&#10;oEgYAwYmgAohBQEgYVoaBADBoTBg2NANA20m0hQABwGhCYxJWZIHAJNt+MSQwVeBiuLdqQ7mXG+3&#10;a4AAgRWmIkhKC4w8r4fw8/9EAFBg/gGCkAIJBh6AA80AAFhAiIBBgAaYJmAAAELMDEASDgNyxOMo&#10;hAMCAvNYrJDiQJkpEwEAIDcIBcPCCcRpII4jD2T7g2C/2m7GlV4izAqAYDUrRSEBoKDmJgqwoBjY&#10;MgJmUeAYRjABoHvANpwhsDAQ8AggCzYAwgCkBRBH7JqGBgAAQwJhYGD4wIWAAEOAGMBWtwG9uO9o&#10;Xp4IFEOkWHdCc8+1ga9jAs2ODZYIWsyoLsAJbJVCoGiBIKDTb2HpmR2KhPdSkFEe4I/IyHWJUN+i&#10;AAyBjEGYZlmGzt/rKGI2c8BwayeYWFVgrJnLQy9MNCJGNp+1PHBENgsAA18P0wwKPoZZjsc4mDd0&#10;LdjY5EMQshu4KIaAcAMGgIbcSMAQJ7swACemwDYaUMZBjAGaaL2WuciCImFRjMMBIDMDFwCjIIQi&#10;LEMJkOGsCIABvbuX8AIQzvF2pio8JjjxB5U2xrbmaTMDHUWDiJhnpYFkUWmAOWAuKCS8AFUAhPww&#10;fmDHd3aCRDhKSrgwlAwIYgCD31mOwS8mga5PGZAOmYh3sAlNmMAAitGOIgJ4AN4AHEwGta2HjICk&#10;2LfHwtM76Hpdfv5QSa/ARV5BVKAkgA/jozPJmMwgDOgHcgHt4i0xWBnMMCVAp0CkB/1msIApjmjZ&#10;ohAQnaEnl6bPWROmNpOPWVdgQVCWxRkxPYAFUSOkA5rMAAAB9gO6Qy5i6RnZo/SH4UwGY5wZjAZK&#10;zFEIiBPOUMBEQAAdhnqKQYQEDEAQQCb3ndAaA8jmim+kBgoAMDozQ5F4TCSQCeDGykqQlWNgVVQs&#10;wTa0qWgoACYJMCGIKAAsABgwAgACAAQAAAAOYABAgCAAAICAAIADkBh8BQACAMQCBoARABAwCBhL&#10;ARe4jFAQx5yARAAHAAAAHAAiBnEgQGhQoAPA8tgMMYAqMDG8UiB6M5ipmjE0Y2f5ae8IADYGuh1n&#10;ZBwdRAIwIsdpstHv3UngoAYQCAYCwlhAF57jMYQOGBiQQEwGDEAyCQewDBk8AOQAMIAIgABeSuMO&#10;PCOZMIbeoAAmxAoQDHMQXdhg8ccaGCLp4AAAAAFh1NgwOxgiIbEMeLiYQSflZCAEayYQJgbCL8NV&#10;WmECR8P1hBlJzb5I5oh4qkw1yztS78hAMUTEl9gh0Ws2NggXePyaDpOUAHOgelwQstMDDEMZFjQw&#10;U6kknHl2KaW1Et56kiIVFEIBmSxZLvDUxyKQ5zeW/yhgipcTv1RuCceEnd3ZQRatOEXxK6EREKEL&#10;GU2Gj1FTaU+MMQVHQSAtftKrkIDCmkzRjlwtHp5sr4x8TJ4ZVDsteUtABLSUVHftzZwinqQ/Hu2c&#10;jUt4bbA0cMWQCUpoesqMqS12Bzyys27HhFIDOLESeEEWGl6tsNZMWX0efDR3iMrHdRMTj+AjtYBn&#10;N/0OTOKRoMSwV6FT/TrJUEkUZcGdOpdWhxUh6hoLM+pMZqCkralVxp44kMiqUPvJKTT4qTjVQk0o&#10;8OiYFQhLpuSQFizHQZeVi8z6V2bUtd+gYYTloe7IjYPdXnI64dCbqIrguSnhBAvPW+Qcjt1C40R3&#10;eBjNY6a4SHRvWCjUWCy8LgNk1VUTRBiMkcnYRakZz4xhS9ZSe4UWTpHXlRGGbXTGBl4P0x31XXvw&#10;odri51cCZUI+SbJ9MDY9oZA1tfanaVMcC5AYVUUIEWJMCsGG3nFMIDriijJDoQ2K7m7n31VLeoBm&#10;pAMSwGggCZSXBAQBUS5CvmjPFJKI8iJ+TXubXweReJQ2OdW/K6aKDGl4ZpeSR1g8AsEBHEoDApTH&#10;VlvE9IRRWFVHtq9Ka2kM8SIqrIiOfH0cUjTohCF8AAABYjWcuRG1r1ZVpo1McowGAAMYAAAAhAMo&#10;AMYAAAB8Jl1WBZZA2VAocIIgIABEAAAZhAQBAAADYGOUAGACAQAIAAAAAAAAAgb/Gdxxp46cYEGA&#10;DMABIRTVAIAEoA1ZBoAQBZf1BR0aVMn5rStgxWesj8Gy6F+HGEFoiDBiwofotBYTidr3KIBRwjDR&#10;pb/uCAjCJRIhRhBRYWGeFu49RMH4KPxI9RaeqdJbZpLBQ0aTGkxth4RBwxhEEQyRJkiIJ90OAjSY&#10;oeHiyKtCEIH9gO1Pyk3csKbPwROYBEYRho3y2BRGl8rzabcZyO2ICEAW+zWaCocYR5Bw3EywpBBD&#10;QEpyLOtJxAIRfoACtzAAOxuI0paAGgkIAgilFI8DsL2ZCIwYARL+JOknSxCtRdgPQYUjgESjxphS&#10;vG3ikhScNRIXnvxyyWpU3kF9CpgIjCqxid5PIfYgwMEAAAAJjUgqATHhYO5c8RDFCnJfNPDUl1az&#10;Si/T/OK9labamFMeMCMhaKHxJ7eZ7dEBFOxkjIO0SNzTnhoaaJ6OE+T1X40bJl1QTLQBzy1oDFxQ&#10;4bfEjd5OETRo9PDzZHCjfy1FrwxYZpq7ES6fWnqczaYsronp7M3GcYD+EV8yidx1tpgOAhwCYF+Y&#10;BMWltD2uZF9sTrRcIDCuMIipsFsOCYbnx6rx4kq3FOAoQ6hBbqEDhaWaJMFh6oCp0kWvLgLqYxDY&#10;UYxBU6sYdEhhCYvRIjGBI0io11QGnBgcBs6gBCAYAN81AhAIRQICbMIBmtSgAi1hTSY4iJAYCAs6&#10;wB4mJ2v8ADaCN20fEkpTKU6fjh+pp68BKT1CGQtNe4eAla1TNQjsX3PgANmLdXHIk7Kp2b/iFkp5&#10;tN/3Q15euIKE7iC/3L0qV/EEq8WxVAHPvPjLFtJIG1gWMQgGADEUAEAwAAVeAB5EOIBjMBQBgAGA&#10;DajjAAQFX8Tc5jaVlkV8R8NtbtsKz5NhWLaUee7HjOtZJi0KvD5sO59iSZ6aubRwoQDD2w85dJwR&#10;xvVHhDskDiZzD1Tghnv9W/Bmbo0OgTEaUfTkDgjLBsQ7EPCHFYh2M6Bp24vg58ZxKWguQc/xheXo&#10;WrSCi080vBgiFGCCaEPjoSkJpaiZl/qyEG90sN17PQfoiWou3IWLyHRjqqR+pgtYhMU/mBJkD0EA&#10;INM5CTOwt2A9uieYR28MuRlmiwTBW3EOxCPoa5jDDl06AOSG/7UgMzqHcBVAI8xjR7xPVNEJQqwI&#10;ZM8Ti4xU2btmMX59J6y+mREgYt/BPNd2uww+VamFAjwVYNzGCCkK4IPEGAI+pqdyNXr9I40eIBAI&#10;AKAABQAAAAADSBQCEAAgCB2mDY2DIOhAwiKCDfILoIJSrCpwMR/CwVPbP00jK5QCh6pnYUbpDUbO&#10;YqqTio1AIcYMzJ7hp+oJXGBbhwpMXYiRPLxe+G1zq8yos142UbbSmoMaFnpqd71w7xMr4OhkGJOE&#10;cm0Qzm8+EBBPAwyimpKSBNhgIvGmUVzBAjJACZAFD2jAMIoH87Qw/H8IhZXFMyR4hEQIWtTBCVAl&#10;gxZy9Pa0GcwAaxKgQFANMPlGQZDE3bjdGaDuZAyjTGQ/SK962a/Lkes71c2I2HCI0SJYUGEkD1rA&#10;8CYACCAsugdKBWoo5jlznd8BNHLmxyQSIWTPRpIhG+JxZLhbDJ4qd0gFGaCg1r0MswCryQSphgqo&#10;GR/qfIVsCqcVNqMZKOZGFpHNgxLxYAeiulGFa+6DwL4EAYFAAEACEAAAAAAacsKMdwLge1XBOsQG&#10;L74gxrvEABzHPilE0SAmdBlGECjeQCWyK6bY/0mWzOWxqhNZJmdbbGIDlhv91TMyXsjDiSxwQbla&#10;GOB1AUMQGSo/ab6HoaAU4kJO/8BE3aGuW5RiQFoeAeWs6CeQBa9CnnqN4Ph8Yp9L1CoPpKMyjem3&#10;amKGF2AOikGNnJAAQbdrwSMRIitZKdulgwiSi2TpiPSHh4KHQArAAGAwGSIkfB0Lg4GichCYPEQg&#10;EIxAYAgIAQ/T5ZZMHBNp3Ymjvnwi+Nm1RKcSvEHl5Fa67G4iCgU3G0n4MZ+rRYfhQRnGvhA/ZNzO&#10;PdT7qCC59qirw+5EMGTK2VD8igAXGS3JtDEzqYIQgMreihBOQ9AyDtWoPS1igohIyCE0AALfAFzA&#10;HI0tHyFKyLqnPhpQAAAAG5pUnpp2okMhIxzHbo7FmLsmaBOl389CzC+sFBYcZ2iPz0O1rpDitJ2n&#10;uhjhoS2XbdbET+iI+lKl+m5ggWDwoJRrrO3mgxCoQgF4mVZSEEZqjIKZU2ikfpjBE+KlQvb/vp3C&#10;CTDxyamlqnTziURn5EInNtZSDahXqQFrEJ3eQczHsbOotfFspHYEOyXchQYPEUJdlBXIkiQD1U9g&#10;c5ZhU6ekh+IUQ2qOJSOnHtJkEnzmyay8vuhawguTJAo+eys56dtOPWxOKWdDXJTvQY6I8AE0AAXx&#10;ohkR/6A23G4FSa5SBgeAQXoczGFWDbAAvxBF1nTgAO7RoaMrWtysZoshdHAGTLMi1PyBI7D8YxMD&#10;uZpMz+8cMQpibySxAAahuQ2eE9b5u5nmvzBYv7mFyAFQ/KADbUammN8gmzfCRWdcpB2HAWd31A0g&#10;1AY/VjLEqXO7NUgKCG2F0IjcKtxlBF7/46SsQGYwqQK3wc0qOwwBhgAWd4kDKnoAJ9sWn0C5cH6T&#10;LGZ0BQINhUSTctRHEPAGxclrUizfwklmsjJHtBgd+PuyKrABkkcvJi4Kqrm63Iw/zaCGrdSRQCzI&#10;Apnd41Bvy7adlhwOgoRlk5lbdVaK3lc6HkIkp1BrqeYcALkYFRjCFuFFts9tOOKFTZEK+GJwBWcg&#10;Wcs5ATWtCZ2iPplAXeQMgCynJg1BnSSShmMcAhBkA4zA4A/9AOkrQR4HYdhVkgCqyjOFcH9MGnpx&#10;6FsfjE+KZlv3Myq7EkfGBO/D0NZuRkJzHgfpYjo4fRI3zSaghzXToaBALlxScUYiAJwFEE2rtpJi&#10;mz3YGLpW7+ZHyGj/9oSCFPEtmyuZnaDUZUypSKQCjG//HAVWwgMABR494W17pJFN3IdafSC74IML&#10;Us/Ez2FLtMCKWFf2JsjAD5oAi4Vby0C1rCRDjT9nQRK2uYqYHCem5Kywkn1Xp5a57FCABAdJRlOc&#10;oAAAAAAAAADCBC5bgmh0YBV75lZTOL30DZs4jZohsiuCUR9W3ZB0B+GYfuFqYZhOGMDRW8G4F5+H&#10;ioKXP/6GBNhptw6qTuYNA72YAVrQlQIHRHh6Gt5DgKw4aQpDIWB/rwIlt8Pv6GQ5lBz4Pa0EYmSo&#10;86d9PJTuEf22MDwalAtzLeKh2DzTJPAMgsYI0eCOsViGQf9yJAqhRAWXwACAAG2odMzlgc1WmwDZ&#10;aDotHKokUWk3CLG7/9FHHN/JM9rIbwQDExOhJvkGgQ0EAsXRzEn2XJwB67hs2BbcSmmh6wQmCM4l&#10;1hA8Sv38QnmK74HEMGY6ai/37/yFpJLUkYiQeIW7h1XS3iyjP0SHIKQnDxCJPvg9HAQuSaetig/2&#10;EOAkH0N7Mg4hl6GyyAYPf1chFs8FG/Je94vzrYpSDVGIjmaYXCbiBgJiPgqzUqWVSlLVlkCC0NQF&#10;hagFjnQDvAe/w56RUBnH9lfQKCJKWTtpDhBg6FBcaGmBEz2nWg4QqBI/Bs5DOwaCC2mB62SyOAZ4&#10;2LPpaCk0bO5CpJOklqU4NZJphDSoqExjFwWLp9T+Gv0u/VbVVlAYMbKSJQAAmwhee3gAITk9AmmI&#10;gpy8wpDdT/wuPNhybtrHGzTBOzsLRJpHzOxpDQt+JhI1DyV+cECjVlwGWETmm+RZUG6aUI0AeTrv&#10;4OpjOIZQI+8xRJn4VbpSD0IEwuBSMh6YXaFuqpZVTJAQUNJtgphmw5ONdyQGlKZAZALYDCpSNWDW&#10;j3awBVVplJAZABIAvBkAjMSmCQKYAAAAAAAAAA4vX9AKJAlqmvAAUAAFjZn2ORSoWcSDqEoTHS9G&#10;lq2RJXrWBm7iWu2VZ4ISA4P0WP50JHF93lAMhIQFFqQkstaluRKECH5pVdHHKXoWlKV7SX0NPv95&#10;7PNgRISLGtTspBH8erIPj2oBzJ2ZIQ1sZXmnIyu40UScaLqxgvNVtRTfWjW4i0BWfkhsIXlzWnW5&#10;pVr3YhvcnodDBmRbDlEVvmDOviLkBYNcGiWr9gkox1rXQ9hjcgjDM+VsRg+EQymGkEzWFVSFURRJ&#10;mdHsoEpfBlssIPJtXb/B25AxIBExYsRlbU/A4sOFudT4ceCDKgDqKoGhuMwAEaBjbyoAA7J3V2kk&#10;VdkuNRSR8XUgc+i4JgWvo85BSUSioDVooAZEIiwoQnSikIhbQ4zQgE0qwoF+DKBTuchlQSbo0o8A&#10;EcGCExAAIC4TwYAB6Oco2iSSkMc4xAC/AA80KAoALc462zWQBCAQBQABRzwQAAJyCAmIQkIGAaiM&#10;CDmoR+szIMouqPhiGlPJCJ8bu5QIIDgtvDkJhQWkwnSWfDd53pkTct0NegB4QcBwQxzjVRO/WSmk&#10;F4XV03zX4SyNe+HWAMIPE9UNk6IydbEoVWgRZwkh6/mMBICBAGi0omN9FVVLqc89yy0OJeX0SCBe&#10;FWb7GJGKz+nP7om9NaeXVCxqPBgBNNstg5khsk0XdTqzO0p05SfGFvUDI+0hdxJ9RGbuBxToRHdE&#10;n7v8GeiBHs6OciwWllOAQQEgG/pUrZorSRzqSmMizY5biO9vmsP9YWkT3nOQisp0q6wcy++I+jQe&#10;HSDUii0Ob0XiveY+ZO+jh/kQcVvV1BcIJIqFWHO8yIgJuajF9xmX+EnEAc88gWE2skTmgJfCh9AB&#10;HHERc8CgJ0JMoEBGFA2AAIIE8AKBEw5ggDIAibB7SsbgA0L4CCAw+Jt4k9l5BFLwHoQixI9u3zBw&#10;hhZlotwMR0aq96vZG8uqlEupSlMvjFPRCYQXA3lZyZAhOjVpeVaKnb/ffLrhBUrIA8nLTwCqgRTE&#10;waMEmky2sajuEu+Dm1lLjV7oPWjXrYIpkGEFho2T8J2S1+1P1aGn8ERIPLa2CBkCSxeNAA8vh4UY&#10;3UNxudFmychPeTpp7EkigpJENIBVEQD8RZGTqVsCqeAHuziYS8sckZSqbyqn1sOC9GQGDiZQIfz5&#10;cIDLrGYFr6gggL+XoCTK0bADNzYiAr1lEgCnkEa7+JV1MADRTRJIAFbYM02usAKHR+Sv5BqWrupE&#10;6EAAA0MoCgbMERgEZEQAPnYKjiWsQFZSXw/ZjiCSuTkECpFWkDBgMGJ4DC0AAIGT+Cwg+aGwgOlw&#10;WnBvrTHkyny2DJ3feAaQdOKqQptqZvBMtRUKzpIz8hgOENuZzBEFFT1Fkqcpli3GL25ISBpapEvZ&#10;Z7Zp713rknkeLRNhDFQieTMkQ0QBQYiNnIpia6QSgcqsObFQLDyOLCe4B0p1sGnuhg9z3mq5DggA&#10;wO/DBOkWqqagBEgKIAKDQAz1MKiEqAEABAAGACVnQwBgBQ4YMQeZpMCBuWio9aG63UMMwn6AWHp6&#10;YbBVQjm2TLcwyAe0JRoCggGLoAzCPhkD7TlRtMTKjYRaH4OHaXiDi02AgYAAAAFjTg4QfaPbSGwT&#10;Ndb+7iaGMPQyRtNQNEPdoXYTbq2VPHFre60Nwb33qXcqojfs/ZuVmwWgnZeGrnt19mEs8beDgctO&#10;hxWG5lZhqa9fiYjXxt1aKRM5NgGjgmWQUM5umglOIc0okb5oH4dYdqYJI4jUwaeFqk5XfbiFP4LM&#10;KbxMxYP64BhFj8EXCBG3gzV/iso9pYRaHCXA90sMhBDQY+kGKZ0i5Tj3wsOgoqOE6+jMKEiObHD+&#10;in+IAPCwsLSmy8dBgLKZuAniHxhR+Q0qM1uuCACKL0TB4ZiYyrok6KonteEEYRxIjCRELYJtbp9v&#10;jCDpJdm31kTGxDVMOGCEEKNn/dTG4EQU7nAigcUpxVophFMmziWQfHjAo8o9ocAZ7wrCXVz8IUJB&#10;kczfUmwJagCRPVnM5X1Ip5yzHwriCOMwsKo0VvpwBbgf15iYzQ+kzJu+pNMqEtahhNdBGaBMhtEn&#10;Rtd+TJ9q5Bc3ZDjXZdG53Uc+bpf4UmE60pIj0uEL8T8G9wTA/CP4JNnRM4VJLdQTaSWU5iIgxGJl&#10;iQTEEE/JWL+C9IxBPSr/XKv9ZI4LY7RtxyZ3zQh8Kg8OO/2uINE/gx+FhwqWDc2x1puev8eUoqXY&#10;bVpiRoUy8Udzjbr3Gif9/iJ/ibOQZ8hspJUt3fuX4RTWCfu0EFLFFRo0XUCVEtEolEdV010U1EqN&#10;XSiQMM3zfMxTvmnCBChJmjhI8ZUUDZlE7O/jgxNIkTBxdWIM4iDr86sjwyUnvvxaNvNGiaNi3G08&#10;49OQRhmFxQ6i435aIKFzW/M13Pt4VsKPRNHpIJveiBHEL+O+lg9GBgxBYTsmfDIItMmfTeAaDQaW&#10;LXz1im9QJxgoJF0xQTi/6NWw2VVlF4g2oLhlYwz6WeLjOZYnfwu2/X2GlzfoLGxw8SEqRJ+ot8Gk&#10;l+GjSYsO0TVej5rTWPpbjazESanL2ZrLFJWIktWawDVA221EvolEqwaa+gRQaIZSFgGErDVh6XIC&#10;SSSUWSULzVDI0XmjwnxBE6eIWuqlkokonRuWs/vxrzYdRk2m/Q+kx0+yRBxvoe6S1BNuJL8zqCaS&#10;XU3OCahaEKv253LMMbilD7pnf2INswWwsGvIkSM/xcSNfE900GNRQIWTvhXZJVTkYbdylJdlE+gn&#10;K7SbrYVNzwPwybCYnO6hbOGAiY29N5FHQTBpv6x2NNicUSCJCvVbFSc0o/Ct3gBkkWS01UF4U6Jb&#10;QrxnaKE2cA2j49R+0aSYrBInHstfHbBX5lp6V5qRD9nFVdmNm8s9sUxZvZVoeWHl/KuJcswF67hj&#10;DwtsW8qwpM6ro+/xKPZbrVM+7qR5RvmuBrivUi95XairxTHnObhGy4He+PnBxEkiikFhT1UWcRka&#10;mAAFGsIBwU1t8m8QiimRCdcbIPZEog90S8eTIZQwFQ59sRqDRQEHOi10GBIOqHWwBIQXFid5J1OQ&#10;fbS6xXd1QWDsXSwSBfVqpLtUhmW0Cc7cWrohFHSgIuZ1MD6YVZBDm6ijGfso5iUzwOrDL1OK6+pr&#10;eey89brWWMTgZfFDBCiq4AKw8cUbiE0FVXeVisJGY5503FimUZiOGST4YQvEUVPJMiSkKRrnMTs2&#10;hfzY/Lq6Rzl+6qQsbd/FwQCjTK18EyJGiLvksM4FBW6Ja4nIIQdKJMiVq9ZaLTMkSIB3k6xjgTGA&#10;BIjIjeWPo0RQpY5zn4vcvT53Ge5wxkRgY1XIiwqozbKzxxkLvX6MWHTffdSn7ww8sNk8II84uoS4&#10;HKmIDm5PAmBOLEPLvKG7YmbWKxDR5r8sMkC9FJ8GW3wde5lkpXrDLyhNpjt4Fl6/pVKeWsXnqPlz&#10;J62nW/liJz5rJy9GZ6W6yNSDWiaW6ykSNAxjvsarRGhVmyC3l9XrhAIAvujC00pVvlb8da0Zk99M&#10;uZNvzkhqeGVKnOZkLQ/KL7hiUyqxws8wugla3HJkdUHmR5IzCzj8MJohN8ZC8v8FtGUjY9wpAgEY&#10;BeSHE8sp5nOpVkUODhIW+nrfExIhBlOdSrKJ3+T358o7zwIFaZwxuiEPG0kWrCFyciFY5duV14OL&#10;zUSHtRIyPooo9ld3FnlgBDC6Ylkaoz8Fyn4zTHvjFZymLDssFGmFZaDRuLZGWDe7cwlnDSnJ1lvZ&#10;RYxCZdFtxc+FLYTMODvsB/JJgP+eEpXfokUooYkhjCvZyYzoE2uOC9qelITC6L8sf8CD2IiEIOJN&#10;58WKOS3dNqLOYTYNlKw9JUasIzH8X1EnpX5DpRzfUg82LAEkFurGLPGlH93yPfANkZbiOQWf+DMF&#10;yBMKCsjOJSibmeF+W0bF7ImoeQ+BRIUGLaAsVQYcjSjfOogXmn0Ry2XculKg18nD1kb7U9An8gY8&#10;qj6XhlnUIdQ0jRJNPuH0LQRJtyt4WxQN81W3ABhTxmn/kjnxrKdGKU1RI0ymqXniQuUpFP0iu8ZQ&#10;RibT6LVLx53XAIENpGqEApKwZqpNn/bwjjzXUpMrCx4bxlPMpksE/gnaYBCSm8ZDwZDi2HoEFWjB&#10;CRRCECBabt4lJCz+LKNGX9EgRVSVdCD3UqrWfh7pK76hujYnw3pz4bBLcw0TG5htDuGgrij98ygQ&#10;WGu5zGFhvme2EUVJmcBHmR+nnQQaOUrag/lWXuAvmBdG6tvmTjPifLLS50IP2zDws1HRU8lkYvVq&#10;FHXP0aB80KAeZeRst0SljdJBK0bjnHJUF0GijmUkmiOVMmLeyW8PL+By39Dy9Ip0oPUBUjIlkSoO&#10;xCEJKA5DB4B0HBgaVGNiUUYUpBvWKqAi3DRQJWWgo4o4g1hqw0dERMicAEWHF2QyiSiT53x7z8X4&#10;r/IQknRl+pnxEOUbRI8yuzl7MeMhSUDT/dwBuSl1kB3RdmCDvZ1cmWJ9mxRRdGWNiED1JCYrlu5X&#10;y0iJWovcV///+nMlLsY77vMUbvC9xRfkzFiQpHFp49hlWENUFMWIwi7nMFKI6Kuoa2uUR6i+pUdT&#10;gTdGGKFTGSEI1ctxIctJNxL/G1Q+cXUv5NSylZizsxxuNMTzSR/KILQY12HtxtFJ3K0ZfnC3lOIA&#10;ylVFKqBnYe6GsgUovaCnjsjU0EhdUX/ww7vLBYBYFXN55ZWQU8RGc967gm8t2WalbEaUfAxVOtw1&#10;BfzSLQVVKbb8467RWB1x4WS5cOpDZgd/B9SiLqk/7aulK80LWV9Td28stoUap8s++q//6Y7x9/1M&#10;byVio7QfBWWy2ovLl2PHGFMULQYpbvqIvsgaooL1K3wLEX1ULoiEXL1IqIJLH9/7a9nfTtW9Q+1y&#10;jkZngrqj92RwZgT/unn/daqR8Tb71yzm50vk8oSJv1OG3A1YkYxJsvxYPSlH8UUfyfpyxos01Obd&#10;NwSe3NEl563Lk5jQQO+3MG4UmJGmxYL4OG4UYwhhDjR6OLPI5/VmrcVlWcm3TMjhcs1nGng8DKNj&#10;wuBqhMxvOz6d4mLXwMsj2lSQ4yZCEcMHzfJcqDki1PwIPVnGf+sY0QQY1Gj/uhxo8Io0zkWM/Llj&#10;HPRowgyISIYwGKU2btgHepiuV68m7+tt1PWnit5DYyHHIoj879jfMYPMf+hnq1VFbvm+pESzSInZ&#10;JEQZCIViJJPlHAkJiJar8iZRCC/tK4nByYhp9bJv/BME4+G0T0UUXCEUUTR4Q7yfbd7wteezRR77&#10;2oV6FQdVFUqKoV6Geqiq0chwd06KYpYl02P0LBZtiRHi0V4IUjOYT+ETv7ilqKSmxuBOiK5wUvxw&#10;qzJm16UlMKgn+I/wqgAvmiQnxZmnkqmWNe9YAWsQ1NfB6xNMFDlOrzMVzZdNZpIl51o6L1U30xop&#10;k48TxMj902R96uJ83CIC9r1n+/jKMxtNtQiNvpCy2dGfn5UTyDrHyu7gHkfF7l5hGx1MWPJoNHGW&#10;J3nlX9viF5DCWcl+yYk6teHxA+mtNrWzqB2+/DsvI0a4Ofo2IQhMgBCCFFFXSU8SdcCNRFgqOE1t&#10;FRPFKHCNopEGFUhk0Z/AQsCcaOMLSudwkbWSlt4LED07srYzxGfWydUBrjiao4VSBBhDAYxxCyiR&#10;ozFg8i5Yj8h9Ni5fxcrCYQBxessZxEb4suY8Uef74k6JA6rWiZ8flwt6h+2izcyu/WyXyTFs95XU&#10;QixxmD1bbsAzHiFEnR7OeQv3ds+PiLPEPEY52yUfqZlER4omROdGc50e2yJlOrhvbJyAeSBBxRQf&#10;5BoT+xrid+5TTRQN1xufT7/LX4B+qVqmxATGqzYxWM8W1AUV5DqB0IoS/Sig/UmDyqilOq+On7QV&#10;GcqNG4F1BGyT6SQ388cLeu/LRPZ7s2XeUlG9wFaqrxFkZYmRz46XqYR1uVHlbiQfx+8mT34h/CGq&#10;WNQROoLNTYa2hq+ZHmjQamQkLgNofT/7FIcVJYDZ3s5FEV1kGtdjruDvMuRC5vv73euQ4Z4ExF6M&#10;HLlzctwLezryeeKXi484R4lO+r52nm0IxrL/AhyEaMjuNAtPnCpvKJBIHqYPTx5IviY+lWoI/S80&#10;NRyI6v986nnHYvzbYR+eN9LgsYjxSqRxNu+yDWf3ltwf7YudIi2jFFGjDwYgY/W9ecldyFIgt4hl&#10;ONXkj5PiciRhTRJ52wQP1dTiGEjBAhxEJsd3EvMWlit9am2z42Jgsooyj5T5Jb8UZjZ9sWbNqcdO&#10;LNuHfpn8RYGduRn/v77/2eNHHrxfdqKjFhsYtthY0UaMhkJIbRSGfWcTuXGeUYnzVe2WS3ucXUKI&#10;h6N6V3hPVksTGKNFEQ/7jW8QkY5YyIsKtB8yjUa/9tv2QQp0TslkKSWj9zProit0R+OH/p2SGkbH&#10;8YJXppGcncpqZZNKHzG/l3af17SORTxPQtKL2C6elJ/+1Z1Ij9PDVKWxUUbRaOLB1/t9tt/8iKsV&#10;YsGPRxxdltc+7CtYZaRoa+gYtTNESCo94xy+XIGdl1dTQOtFH12uiwWLHyKIxWq8jSMnnfpR6Rii&#10;4veDm7m7BSeywC4rHvGX5i9ww8HkkBfcSteTu/7eB4ICOTFMiBwPcgovIJY+5SY5Ep/Ev8USLE4l&#10;k4LCczInQRbbFF6L4i0jD5cFje4xGgF8RcKyoviCf8RdA/ELFOjIkgidIs5rxDRkQjRPvIAQBS9C&#10;6UukpZSQLkhcSCTHnALzHluioY5EJMnrWzvBCEUSBDS7MBgmhxcoinjfx4t0l8qdKyHFl8TrENGj&#10;mbC3gomJOaLGJijf088bJl1Y/aJmNR3LY/4vATE2bi8SARamTv00gTOmvHii7aLK00+Fe8Ld7Jv7&#10;LOkdx8tlLNll7V1xYsdwqUcwBE8cf75fqP0mUlveWuDRRlDUeK2JFFJD31tQj7Az93AZstloYVVy&#10;xPEs0cycgx2MxtIPzii2Gyo9Rx/iPIdml++bUXrVoRV//0blf9oyYHr93pcCBcyIpkRBIpL0bySr&#10;Irm+oSpU/ZHOlCujzLEygaLNYRTQZ960pA8D4k1sCTMiuWzVWVbX7WqBFKSpA8lIOlk2wZS22B+0&#10;RIVV5JieqzWq0oHTnJZLvUyWzZtmFjHKy7RivshwDVKS6wRCEamiX4tdFidJ+VTiWVEriI1kR5Eh&#10;5szci6ZmU1rH21RhboGgdxRSjnQJkDVDy7jRBilov7+7BNEI+LK3Qsoooh43AQJnBWRGpZIIjVMO&#10;+Ij6cavJg1v9nqPVwcCb7wOTfBxG0KcIqWIssctIWW3LuOk6siP2hyF4FLcIg2HHi6bkxofE/cXE&#10;/gq/sdYgjJCX2Swp4lEFvEVlFoAQBVlRE5tj8uBBjLirMJ9OOmkV871mt1c5bFhzfyakKXZZu8Qy&#10;lL5K4mQj2aLv0nfmK48SfXtkJijdE1g7nfKLTnuVSfynEL2nnnEkEYtvfVMkH21JnyC7yxIvzbew&#10;0t1I+qEeWzJ5p0pKxBpS07pkRa0uircEke6+Xn7yuJ8pSHtmtGhufW/qsQSYsRDwZNRhn48rfWRE&#10;RxQfltk7uMH2crusf6/u2Y22lDizE4O5gpsZTo+AspnjzM595tJCZSI21cl0uXK9KERxx5Sv0116&#10;9esF4sz1kHAsURBBQ4DkHGwDimJgyGILf21W/Uucjj3HY6tJHmBVCOLHurGW8VOd6bJN8saP6iLL&#10;yw+7hEDfg/oswkNZwhYneIpsoMO5IFkjsEP8yDxH/aATWrHRMw4liErbu4EOJuLdUyD9gxHhC4IL&#10;C1k0hIzHGUBaKec80pxBRlBE3ELILeB3EuA5iXE3hSJx3U9xUYOdV8qxaXFLINe9nKKNdFxcHgGy&#10;4VC0X7IfWD/DeEEhYmT3OI5bcWAzWQ2IuXfjxb+o++jUcudfZWiW/xqYg8I0+T6OKtwlHyzL9peX&#10;P9vau8Ldg971/Qp81cuNCYmTCBctcKQbxo5YLwFTzyXSWjj/HjqG936FEQ9EW1xFVl3SbmZjD0ch&#10;USYibkmpgiahLRsSj90XFer1UtGuYjGwb8HL5wF3JiZkmflFdXKk2K6mYCNxvow04uYcijYcK42U&#10;2IjLDtn+RzilwczTKCQR72UWmUSJv5Gtxpa2wPW4FOVAd4qJ458O7jI7jVYaCzG0WKCdfuuP4fLk&#10;+BtQLEIheoDtDH2mnzlzbk98cJk3a8FJj7ivpQP4BOZGjldacLG/jvBPgSaJjEUXgaBEla004FF5&#10;9Lgk7Otty+1jOyzktUeqYtDRSAKQOpa1i+kvSYK6bkaoRcR2kRci4n4S1obUpptLAZgKQLl+2tZU&#10;On9LgywJgbcE3jM9czTss+00oMKIRaNgH4moAO00Dobz1hZcRcCKK8mbIh44uyx5EOgC9vK/rZkk&#10;wsG7J/Ziuqo+C27HieIXKRRSkDA7TEwWCJzHnLhTb3q5Uk2wcJmiaKeJlHFps3qTSH4xM/nKHGl4&#10;7jwUUe52DkfEofynZ0wNleFxPzU/5D/Nn/ebYAetbA0rYG22sHlrYFLBGKPywWFcpAvxEN2yIbFw&#10;SE5EGR20VkMJidhidomJzQnuTLnRkipAbthcQeg/PaSmASkCjioSTPPNHlKFFlME7Mbzxi14y15R&#10;sRtEiZ5MhOwuOXd8QSoZ2EfIDq1BpZNZCIeWjmmvUQqi5UeWVHh1Hh1HuNMEMZCKZmeEiEJyBRy5&#10;E7YaMI23tb42oPI6KOYr16eLLyKoj6Ygt9SLRChe6ZzyvqqWvDqPKui8uDSikHotmO2uZlosvMnw&#10;crUkUSIbEB8xMU8groxK3hSxxz/KG0yIR7xPaUpmvWDiV7wtFix71J/9PUrT69LAQJkZgCaKmUWC&#10;xrlIGju4huwkoscXkmKmDY3jWfPRh7uplJ1TkhSkhnsz+TkWoS9zONKjnFw8ucV/J6lbtIdMQj52&#10;iXkrXcmcFlTpmN3sBbHJfbIH7C9BUkHv4yeUYQXtJ2jtRkP1urvv+GqNalP2IIN0kw6KHkgsUk27&#10;8C8CwLc+GuJZEKFclWTsiAmuBE0QGUwsjDGJzTSDkuFJIwVlqRF2wZ9RRKazYnyseRp3NQofGdF2&#10;7UfvRQX/xerYp9AXmzcKerYLMd2mcpsiY8jjzs9rkpkvvuUvMBqoj8MlOvKGj9aGEc2bHkvRzvsM&#10;akkxKvC44vljsSKbL3QUrcP8DwPSlIF0ytwQLdbKPZoYg13i3tqHRALI6rnL/XFmTHTWdA/IwpOJ&#10;n71dIlrutjntGmHlyu0fPzVV1f/+KLQpFiispb/yL4N9h9MVOS68uV9okNBFAVUmcprMkUqX3iMZ&#10;q74d9S0ICu5YJol2qUbZO5Ku1qpC/3woosRczIuuFZZqh4DC56clnWLvUKUnVH1LIl+bBffRwbWb&#10;l6SqKoH4qCVTskFI1t+SYFws2k83fIniLix+kTKNFgvYJpiEe0efg/NU3rY1oytgr/i0hlH9/qkb&#10;de5MvEW/9Zu1S33JtiHPiGzpRjiRE5M8ZAeVRX+KiWRGsAcOLLjgR7Y7UzETYkX6Dlkfkag5YnYC&#10;iH4xhYrIi/tf/LmIQ+M4xRZCLiBckuJsvFlY3fmK3n6nwnq6xuaWlO+cRQX+KRHEzitXA7yhc+yy&#10;L3RsfHdCBJAn5aGWbm9lY/n+1Ge8kqEeUgzxSSMO3EPIG+WUETTcundT97e4ny2G5N4jQ1QfUnHY&#10;GcGo6OW08Wn/loxF/BYy7q09xZhHBw2LmlTq+ppxnjmUxeIOluxS894s7OU4P4jgoucXGnZBbcIN&#10;3kDJXFEzZkXPBilRmjcAy3ypbIoWAb/yjh373DZMhCfPF7tgNULwPV50KOE8bZyM2RY8sQakG8Du&#10;eJ3LgTnctYoouRcSbVRJ4dyZiZ+ms240TXp6XZjxDbcXGXXs2RkB2Y+4nIlIM3ndLPzxxu2INIhh&#10;/efRTskzrQcfoyXRezLOFoJ5ari7WWVwIX8i11uzOKD1BMELkBYjURCgI5TdZdc0soh5cRo40ZUR&#10;CRaLdcEIieyyZ/pEmGpxToi8d4IBEsQRHEY8WJDGtOaNytjOSiLSznPyzm048xPSKTpnj8rguduH&#10;lL+GM7sjLyi61h55PLyiGJ5OK/Icirk5Cu02ISQpQWSKZvEwH4g7MWJlyevaTbxIBH2E0hI5CRNr&#10;hY0LEm00No3/k//UwgQQaQKAm1ltNhbW0CcRTAJIrTEhVrJC6JxZNFplpjktiI4omEz5pkWDMcl9&#10;GEDTAzyY+JC4DfubvX+WZyvn8o2lqEXgg+AGkHjEHuiFWAfVxNMLVzLfRBrgBW8EypFuW7WRZVTg&#10;sC8RcVYq4EMWTbyxpa4uZtPvVxW/PFap8k2KLP3db3R7bHmMosgtl//6CCeHIdH6VVeZGQt45ggV&#10;VUUed/wPHxldaeMQRfrQkRDEoxBBoJGKJE3ajFR6whclwYchdFELb6Lp9knX6CDjRREY7ScPS0kx&#10;RaHxIkMbGAjEE0QgvzMF3uCBZGsjUB4FwJnjZTBMDwM5YVgxYS3ASwM7sAvZjSAiFLAySXFnZdlX&#10;dNikQZ4MhWl6Xigt7hPYts1eGnBb+Twqo4t2Xhb52tNFvWwgI4FjKJOtiCrDBo8W8CiSk4L0o33Z&#10;dfGy+4jiiO9wMot6Ymcoj2ij4lV2KyB4JzMlmQacY8saDBzgyQCBtKOdDFmuAsWMDQiSM32xdH7I&#10;uVpEnR0ZgssWcgtpybspWPZjlAtJGT/xWcSMzvKpiRu3iORajKJ5veS3SLkW67b6Ryl2nu2e7DWL&#10;BX9HgnLjbcuAIVkDDXMxNWCsRAkw2NxU/LGSziH0Wv56bSCKzlKJ7yp8NZbvATkFo6bYgWjOTgtQ&#10;/Ty+lB/8ROF1SoRgEsGlA0px1ktdqY8VjRjEJoOY2g/LeJZTQ7jajENjLAqPuPMWS/8qsZcujvlf&#10;9eIxVGHFdGD+pKVy2evd1tbYYPGGDhrCBhxHEy88t0Cda3SxshnEtvlreWx7VrGevSRXbjtBMyS+&#10;mpcV+AeUVGosGVCSzOf106tGUW/uFFDC/ca362tjKLH8XTUTbzYnJrX4x40s5LleoUZl0dd6xWyz&#10;YDnHE/tzTyUjj+mIu1eFmTmOijdogpG+1YywFhlwtEHIYFCsxeEwla2+Mxdji/FlcUUuLJWsjuTu&#10;OcMY5xSpmNIo0wiJFQCu6+6stUB0Q1I0tqTP3qeeNsQPUvBgMTxAfx4aHvGDN/CJ8/ihtE8kpCyM&#10;8sMviJTLxElKVpSsD2jdO2PYIKW4SyKMHGh4wDwZwYzUi+HiMD8cOY5u6s6hH11vHsecsrHHErdl&#10;WOzyMcQglkKnE8HI1sQajOfuisbxEPXvfLtH7MrsW4oHjxjNE/yVw0a5PEfXlJCKbjjRvvjkLmm9&#10;r1QmZt+apJSLul+LlEdwZ4xBqkXEoy/vvBc7Kvep63ZMKGsLPIQWvKIQWRGRE4syYUJRITFLjKqr&#10;vEuKLgsi2wHAS8sXUFx5cJJRcJi4F3FKSaH567igWMDcwBmB1OyIpU6K5o2dmsics7Ize8CRjcDn&#10;f1OWNhRkP5ZtnESofP3WN2YrlH/1yFC43hyPeIZbu3UovT1HCHs2bOiLZs0qr69GJbGp5aijTFyx&#10;R3Cvo3BUli78XIaHLPXmvTxOjbbEwlsvuBsWfExz6pGXE8B6SS4SlU5Vk8DLVOI4N8IRm9aJcmJn&#10;6SjB+NEyDRJ333LF9Nry61L18v661vRDrNklRdsmKB9csf5RftO8IufvJnRMSbHuDi/019d3dGm7&#10;PyYzQLfFIooxB7BIbX79W2YyRGbg4kmrXrgA51u93s0pSlwW1Aw72zd3GhCOZ4I6R94tTQOJFIWM&#10;uRLfyUTwFbsZC008RYQiHMJ9LhyzM61D59/VRzK2xgnU31dEGZRNEkIAJezZ1XUKxhjN2X1sKkOA&#10;J8XJtrU51gro8Om3dOTb2aWqq0BkJGpClxvxqJnlA6dhr+WXFWCr1getmOOsq9NOXEaytEspYqIo&#10;STDmQnvkkETPZqPe+4G3EKoWCvxeSBBNUq7qtbiY968iesnq/SkJBkgRilKgnBHTl+40hRLIZGop&#10;qglAl5uAYujwG76BiuxmdKUkP3kpzOeRWM0KKjYiby60Y3Y6ui+y6+pYrJmbpSAqxWM8GRBz4cvJ&#10;dxXzidy8BrB3LnbJGEih7z+Ip8U5JqMREogX0whRBbAtyJkmcpjp7lMm6nbt2678yydzOyt3jRvO&#10;5ayJxrtzyei0qKJ26jZ8/Goz5D0/70nxFTXhTQtBAutRf3iViKd0SL9Am8sa7zpy3EStbpaQexEJ&#10;ok1+Jh9JAsmHmBb3e3ydHqFxDvd0N7mkht+Vzx3MuzLPhfoIC1eSEjIUQTxGmPjf8AISYTRxEIhn&#10;QlrLXpVKWeLVbs1Mv+LTEpbNdtIr8T89O2l6J/aZk4nu1pMcSPS5+2Jhi5SEcPFJi2jOToCWkCbg&#10;ppktLityws2ZUXQPYiPsqJ+YcyY7hOInwkCKwZGJu8wh2DJqB0BE5o3hRENopqL5Og+TyxpEE54h&#10;uQ3PnQUFdLcF0VTocciFSSCRGpKyI5kwbMiGTMRiis0aYhjITRke0U3XWCIuKFyrx8eojKyYERE6&#10;FJoiKS9slkHZtPDNb2lAUUXEqkp4Qn8/rILaH32Rgt6mZuCekQcrqaQt2tR8DBcxiBzAnAdu8mEs&#10;mFIkJSQSVUom/Hwbzt7iYZzsjGGWN7xEncI9kX+IwIbiFwKYhEQKT1sTqlZ4Sg/lzUbnk0ExSI9S&#10;WJmWxkniWZvLXLicmyE9yroZV0f+9UvRe+4yYEqhx7NYL2pWzbyn4CGn4+6CiY2gbLJntsPKdHou&#10;bVWhNfh8nJ53j6qNJOt37oCwb+SAjwccR3GW++crNOSNEf3RkGXW2bo6fz8/k/g6pLefBt5S+obr&#10;/hDKIWiZRRznCinzFvEVtFouMfukmdk68Vi2eXNGRHaoL3djv39/aFeFB+WD+lgnKgXC2JETMrXN&#10;JGWKAg+VTjUF/mr6e9hlryS7vrzOvKYjbePdcRfUbvj25X0tLM9pCskKyzulvgGXvN9ZW58WfcYh&#10;D+BiE55CdywOXDzXpobVvv61tbARSIGI0lL82LKxe8ztrAKxrlZaC4uKIoqFn8kqaY8rJEbXTY+v&#10;sfK2K0wGRcW7/6HE9e9aryxM7tE2vmJiwXynXF0X8ZbIv1Tsv1f16w8ou+oM9wLS0e7wvMWYBRRP&#10;8l9LWiDDHHgist+yqj5vybCxMsn8QmepOlpJYOAsMW5ZcGTwH34iHDtkKM3JbBxxEeW+QL90VvtJ&#10;bH95zJZX3EcWHzd7QrfmBrQim9WjJuJxzwpZ1C3NWItcykOehlttg+42ccZXYPi7r3D3hK+Y/cWb&#10;fWFL0atqq4sxX0RCcmANxE5UAmKbJALBMxXyLGBUYV8GnBBNSft9AqXQ2tDxb7kKDLOFBVxqW/IX&#10;hRIZVy4l6VrWt3iwuA8HsVG8NcDOtjLY9tj6iZAEUkqDq2n4CQecrwZEuHDMkdVMRCwbYcCxopMX&#10;VK9/wLAulp1xGci0tAehODKQAi8KOyojWWC+ADemYsjZ0RrfMQMQhRqnN6/PZ1GxPijZw+bn2xk9&#10;oXyiCk7B+T0bo+Kog8dKXoWI7aYMbz2LPRdorqW4utlKDiLEpayEygfX2jLK6jxxeT/Q3m6EN7oL&#10;5yBlIVfg312V8r7fiy26iMKK0450YF5Kg2GoyYMrtQosF6Q9eYgNROrxF+rqYveucDUS1YH+8ldN&#10;RNksFy6XKsGtWg4TcI27WxCoXugVcsG2YhoO/HE10RW+4EIS21FRt2G9eg26dVJ9YkqmCydXgSoo&#10;hBNfx9dV4rsWPDlJqciz8syu76Vamm2DWZ8fJp6xHizvZwTIpig8hchUg77q/iyoLmlGVnvilpUA&#10;GU92YTb794MAvEMEJaB3cTjzTPOPsR+Xdc8I1EGpj/XQOsoy5WV+PGzl0OeShbQ15Io49KUuaLRe&#10;XPFTTQzXyoy3dnNMfb5K2E4u7rTEVcu41AY+2vOli2ncsGmny+A5XSlKXWSQxZOFAQFlAFisMmDn&#10;mOcKeWAis8VCs+ca6H4Y+eyWLyX8M0vDj3aKPLGCmuBrkK3xR7ynfFFEVo69NTIsp0chknjTVfH0&#10;7T/rrzk3+E8g8FnQ1GUzw+33DlUO58StsZvJJcwc0igga9bfpBeAeYG0XBUEp5YzgRksGlFQ9Fhi&#10;9nBms1ok1IBCfWQK6hWheNOfLIK8J/ge8lqcPlOMXOHjBmnsMZyYOBgieQ4NmkDmmE9U0QQm2mzi&#10;AZL3HivEFIrTH7jDFjGUUf5jDqGWPHZJFSn0g8wdbgLBN7MXX+JquLB7lF+q44+WBYFpWR2xpWen&#10;ioF5d9dRZtJGZe97+iduOHNme+JjZotVZ9v71+6nXSNHFlvc3GT/Ax/mxRF02LPvNEs2xJOrjVL9&#10;9D6MhvfAEPjFEQn/lteWLFPPPE2WdNltierfNkJwZUf4pBeCRsX0veK2xt+aLxejL8ODKi7U6j2X&#10;EL6dYx6Vys1JTSeQcM8NWha+6ecKVsayLz7z6/YPYB4LeIQPdJ2J5oEy4Rui2vPW83BD8+ofyyLN&#10;omCPTqp32bZIyFlIAj3RKtW+C5ask3SRor7iXJGWTCKeAhLLYLC7Jx8SCQmWb+RhWwYNm97CLGoc&#10;Vkol1wPwmP8ZLrG8Cvm8FlAeRp3tESRi7cDUH5jJJrK78sjEZfheSmkIqZSTsXAy7bwN7jRl777z&#10;bSbScBYpBnWwt68RNpQPPizvq25WV2oUUjVEYF24PxxpZ4sCjrK+4lhhhAGFGWqA6fEUrSQggjTS&#10;cqDKg1rXPyyV9n5dtsfQPEX6viQu/g93Pm7mrnWovJekRufFOYvX8SEO0W+pDEXi+D3+5Y5lgVku&#10;zPa4Tl8uhQySlFqDlxKT4Edwj8LxEgu8Dchko2BiINqN4YjDGozwGwfKeIymLy1sZajg5dVGHgOZ&#10;RyIrhx4AzcDCxFlSOZf2KDoItvBaHLv4sh31OOpc0/wNyLCZSkdjk/wiS6dnhmsgiAxnENwmDMhk&#10;O2UlH2i9DAzVvvM7JdrupoWzfe1bwsVDFZR6XpPM25FE05bwbDIk6KP1cR6Rt5gtuL7bHRN5jgX3&#10;YTDzXr1apP+QefY5z+lMT0XLZtiRt9eBijjEEjYLm99CiSMJk5eIyg85gsTcrB8XAkH7B2CbhdaO&#10;33vXC82IuPq9oKmZZyxel38caITCTDz87eBbAPPFqEypQjf2pqdGxZ+JvKuatb6S4za+65FHwLyI&#10;a3KhpQbfcPARikQyPMHLlwaPyIX0lQBGN95YlPJ/KO9S6fX9Isl/dVZ8uJBCS01ZIhJakIRZ99Gz&#10;7lza3yswNpK0rJ4kEwAziQKwRS1Q2FyIBEwNwDcbKgGJfIh85mKeYSMX0Yawz6TdAYUpDx3kCJce&#10;22R1imzi6LwuPi8IpHlQsGooEhQ+UoRCTnKKIHopgkfuOMRkZNVGDut0R6UQEcLcjRB0haI/8Fyh&#10;z8Duwu06LPPk5py1Ii+7mfbdkTSyLvMqYi8les5fz9PNaqFhewktV08vWVOLw1UWVDVRZfgO8mAS&#10;4OcGVGaDJOUQwfZ7jnQDNMP037p1jaP05O7yaY7oRGl25shqjzZPWQVHl5xG+SI/WZ9BVJKVonOq&#10;Hpy68/o0vFDayi0NfbJJHL1Okczjj0TtKY8n8R5lK7JryakLJwQLTv8RgMpSGZwAwcR4sp5cEbJw&#10;4jwALXWscsDbB/iBgBs2dGLYxR+iFFlISa9FNHtme0zd65aFaeIokaWMhxNoRF8M0C2ykk1gwrqr&#10;a0rHHLc+2K4N80MEeYVO3F/M6H+xRcni/57u80+GC9Qo4yfD4ttiTuZmMveYMeIQN6wRSNF2W/A0&#10;jCwNMJEIL44zIkUTg8fWu95CZ9p8+Wzkl/FmG2I0sthRfqYayeEJO8I0W2CfvIQTKIUxcEjY9/kc&#10;aJp3MXTwgMKxDFyjEEdkYpBZBDkTO/gOHA1y4OGHgqPx59yXAz5zT+zeCwvmAZz1yPHEuPng1u+D&#10;KwTUlcW6MAv9KH0i1SxSBHF6tf5RhQlb1glMGk5JyBeiFKfEvsi42onH7vuN3cqRDklLz9KXOWuS&#10;y5zlH0XiOXfvV0oM1T4l5EcA5cs6S8KOzEzE2nLlCSEVy4ZUXlxs8MGgZBCDzPuAXVcr6OJVLwso&#10;uRSILMUR7l/Cp3Djnx4yL4ZqdUHUCvVjK2DeimTBfgvzfAajKVug8vtyDR7fgvpQm3ZY9xet+x58&#10;35p+MUrp+cPfe0xPwSKcCabBAYTTYILaWhZIarXQsptLW44ymONdhBxD0Qg43N7y6rayUnYpM1Io&#10;uk5Czz5fO35vyNdt62EiFtPtlWImju5f2zs877rSQqgK8lCYVQFeTCdYdiwjZD8oY2PDjlii45yi&#10;84chc8sISApKTSUmIQQi4DyGLY2S28qY/bueYSY5YoyGy/M83RImnZosnYH9iTU0xdw42SvUKIha&#10;f5z0QmIxaKPBbXCEZB/hcIRkH+FwhmgoFwhmgoFRkaiJZ4NijyzZOnpxc48ZvGVe0sTUQONIcce8&#10;neQ6Kog5UrJKaRPpKcCOWIoBfPNuTAIAZyIofH7ZJgD+mCJEfKbhW0N1UwodWKKfIomyKJmC9YGy&#10;oMDbg/XGPsIHPCsgfTP7IBoEHkO3JqYRbznuIcQ3Vuqdt2kuTZAmpLInWwFH4+CKPcQDYh0qVKlY&#10;JQSMUWYGcAo9wOs4mMhMangQoqiXBNRLgmMt02TIplFsJAYg9SjmE8mQC8gFiijLcS6mEYs4xuIB&#10;ull4nvXFG7qcQUQaU4JFKFFIpHgg8SyHGNKJJPx/A+QwQIyRxCCjiTWw5LbE2hnIIPwuD76FuIVj&#10;TKBsaRQC3oFSogt0kUUU3XCDRWjpY9VGe8EQQpFIC3T3mDoMA6fCRdEKPCjCk6BqKHC1FDhYpIpM&#10;7j9x7zUf51xuOxOiGrEIUCmWQpxkKcYhCEIRCEnEt9lvKIsSKEihRRRQAAABZLCM5rJNO/H9koWA&#10;jA5oAJsRgYDChA7iR8UVj8ANRtlw47aT0aGBwlrgGvSYMm0HBQCISjNXXgAAF7AiAEAABFKhi42f&#10;KEBkwMEDEKyExEgMFYEfVAYXYEAwGDIzwwZLEAsF2DgCwAQH/CC+QAcABuAAlIDJgkTAGwAIrBtk&#10;54WnYHPSAoewPQwSPNAz0ACAE60mww17MTUBjPwN2CDBASQExmgJQYB2YZoIJVACqhAwOQQAYwu6&#10;R6Q0O3Q7AcCJDBR5geCKKGRHODAAAABAAAAHwAuMb0YHvXOlAADAwAAAzGAwCAZQAAGAAsCMDEAF&#10;AAAwAQAgAAEAAQAAAYBhgCYZhoIwqYFoURaG0aXA4j5gGzDwYBgCANGgC9PxMwtdyeGmbf73QQo2&#10;bHkey3sMkFmTYbE5sCnsyM8ECOJWBI2usWVMMjeiAYlrCeHo0HmNSQDEKeIwkOjckA3JOtbrEZgT&#10;D7pxhGjAKBBvwfdBVRzT3lhSVvDfvIdCHGQhIMSiIYAMAAAAwADAAlsYMBPDNoQ0owYDAAAMM4IA&#10;IAAGAYABggAAAAACDAGMAAAMEAwMMQIADYFgGLABmAAQAVwQWAzjzBUr8BjhjoaIiEy9KtF9taYx&#10;n2WJ2Cy8gNLQLr1xkJTIAAQIAAAPJYBcAEYAOIwOAAAOA3AQlymEyAGJoAGL2DQH4q8AEsWReEgJ&#10;GSYZlTaoEz+XrPhzPz4ZvEUoG6rNYHXbjbpCpD4LNgwhBgNkGMswlkefZjC3liKJSkCiOAAZVp57&#10;zNm0TI3xzCclInpDk2WajtrPXUTAwMBCKjxLEoAAAbMYGNwHCY8wkHh0olZOYgGGDAPIYXWDFwwj&#10;g4AWYB9DAsDZoDLDdSYAAZggwi4McEDWCBgw0c8+TogKSlgABAAAAAgAA8wAGMMAIWAQJgNgENgQ&#10;FAAKAAmAAcAAbMAjAABgACAAIAgABap5vMkRgOo7XAGKMQ0uOCCAlrAfq2E7TGejAhmQWBgjgMCZ&#10;IfcNQLAvCApvNt4AAYAAAYEAwMgxSFsfEHN8BTXDeCHLY4ACrgBROLDBEIcLm5YgFaBqTZpkfoth&#10;DXjbCBoNsJmE3CMeYO4AjCIR9AQAAp4ACxQL9KAOgzaYwmc2zG8HRzJUJcZYdx6FwYx5HsQZBOhk&#10;s2DIXH2FTiTFCe9N5YhMNgUAM+fDBFYTMDrAEBmn6AEBgAAYgAA4AAANqAAIAAAQAYQAwgEAAYAA&#10;AAAAAAAgENICAFgBgobwgCAkMAgAAxAFFIIQDgEkAblAUAYZBnD5Lh7BFKpBy7toM2NH2jgAwYAB&#10;AAHAAMLJiMGHms3uuBXJIGyFm3x4TYxgBYADzgBAAGyn6B2MYCNsTsxJDALAD3jIr/8Iid4aUSAi&#10;6ANECZg0F+jADfsLsYNH1JnMh5G2MGQ3vGwaBxTWjwp0QsBhgoACQIUHnH9QIKAvl4BheDgpM85M&#10;j+/kR0pJiMcO4ugQKiuBBDOr7ivEBFxBunCEI3GFjygc5APOFmE2AAAoxaEEQcOBmgMIHjAAAAAO&#10;yRNhEMbUasgBmACxADRjBEAAQADkADgAGdg7HMQ8IKreoPFQBhg8ZMYfNwDBjUhaxgI1cOtpegXE&#10;cR6i7DV+obSCVwehzgMw9ppa8kIEE4AA9BAZd+jKDKB9+N2GPdNL58S+wBRdYBthrGA1smBAAyV0&#10;JwWAGX3AB5x2gEDOnlEAAMgBXHYGB4HKoSkAbwQFfOdD0eIFdOgcksaAFWlSpUMAMgAfIAuQBLwY&#10;xA4YMAx9iGvt07qFDVQRWw2+YmAwNkTMQHSoGxlLiQCsLE/XhBeADuaY8xAeDAGFzeryfM146Tbj&#10;5i/D+Y1+d9qEXrdpmMtoiLCh3emI2eQrAuCWeNiTJhkAl+bfMQxjkNft1HXJCtS/DywEhbiGtBnb&#10;oifBKH4HxhM2aIK8BFp/JEnBJv0I5pAyQsVnEiX7WmDeHCZIMXnaPyAJyZMxA8opbJ/mVhisY3IJ&#10;uRmkexXkyF7mHlQCgsOwYXCrwiEYGwAWxiCrwole1G/TVh4zdjGTcWbWgIYMfg6SBBMhpcRZ/dO5&#10;keLLDbgBTKwHADABhdgC6CESNYQEgkFgM/4DjQCKWZQJgxLCAChF90MIwNswSJPCCoUTAgEMAAAk&#10;QZjmAD0wBGA0MGQAL8AAgYngAUNA/gAUeAJyANOALKAHwGCWAJEEBRnx7iNA4MDgQBgBHk8cIjkM&#10;QLdyMA7FTAAAwTwM6w7SNHShTiyWejCgSHIa9xoQ/B40DmYBimcDWw7iI//PyDigGQX2Bp2AJQcn&#10;iICz3kV8GC8EFkLaoDQ+FIjTAFP0xOYBwABR6EgkoYAALHWRBjy8GdASSjCOXhs4f1lBh5Qwf2jD&#10;/wV2O2G87PzlByFACYAHQA4IBb2JoEoQyHgFmkEEIFYABHiNWJo/HjGowiuQwMBBMZgIRwGGgtgQ&#10;AiAePCt8BVVINIIOAGUsHhKBMgACmwAAYAwwBkYw34JZsDUDCVBACYELIAICGJTEGoAN5gA0AIfE&#10;vYD1APaxucV5OAQIYowDAg/BOuCsAt2B4vvipVfIx4vy6hqtrs76GgGIYPBiEeTA4CBIDBAGAAoC&#10;yHwAgTc8sAEx00wCbQgannlCj1SEGSFBiogMN/AfLhxKbglCXs4LC4s6IGvCY/9ACCAwOU9IsoC1&#10;1fonCgYAAHnMQcHCCmw9AGCEAPWdga0jBS0IoYlnuZOt94xxJwoUNYzdUwBgHhmCwkDEVQGEmCgP&#10;IFdf6ZlvTGRdH55RZrMtwNHcnU8/wy4DsE5AAFxMo7fG3AQ8CSt4EAFi2RwhLiOvBhyo4XNJh0ps&#10;OeWWAPKQEtIzR2qzK98IvbJ5mUZQD3hMDinC4WMR4QwICl2GiQL7mIJE4LAx7g+PA+EEGhliUDz2&#10;PAmABmADjACO4svB5gDYPmYgAAES4LAAfD6DCAgbAyAiS0pTasG05ZCDlEgNa2zCbNv4eSGAw0Ah&#10;SiWTBrLAPBmjAabLCtQBegAQRQhDMvEAPeT8UGMtQAXkMPCAUAA1hgVUACAwHgAe2WAIMDAAHgAB&#10;gBMXoCFYGAAtcMDPEMCSOWp5kMgQQCvHAttCTgCASABAWAETML0gGgAfphx4ADYBDcIALCQxEAwY&#10;QAghkQABgDw8RfTqCGBmcWJFAWGBRoVtxI0vDLAQP0PJUYCDw6pXARnv3yCKX4DWyno09RnNpgTR&#10;CvMUMQblTWoyE3iMAcdkI1YIbMEnFmhKUoFr4NfoDYDZtwtwQPrCgQaWZcALPeasQC6Y7MAOnzT/&#10;4APCYAgJmTMxAD6kEbAYPnYgMgEZjQ6z4HAMOIW5mcCYAAzQFg3XF9aHcx4E8AEAAwAD5EGXGGWR&#10;AEQON4TAyYD7YMEYgDMAACGIBAgFLJYwhgBQ8cPA0DbWUBNAYhjbCYDCCZRTv13yoK8/EYuznwCP&#10;xHBhL6KI1oMkFExhA3tYYBjGATQAAYBnyJFjAbCUOGuGBBMAGAEMMAeRGBhVCcamexaBAGhBA7cB&#10;PAAQBHAmAGAEYDAAP8yMMqmEN0BWoAAgJ2LjsgKOeFIO7hK/bNPuw+CLLuYNKFW9k30CiBSh9ryS&#10;gKA2fgIA8cgRgASJgoBZmK5zBbEw2dYJSsDt2DvJxiePID34AqAABgCaAAwgDADegCzxrEZpjHEB&#10;ACEGIxG3jSAzAJAAAJDIwAHAFBgAJ4ABAZBgAEQABwVPPpKKE6yYNQJC0awOJTNNqNVikQgGBAAA&#10;AAAAAQgAGAAAAAGDymg1dTWIea0EdgAZiAM4jw/A8EQAYABEAGAAAAAAgAAAAQAAAAFphmebRyOD&#10;h8bRLmWLOW+WhAwSQikwNo2M6M+OxycUAKNGUYGmB2nsIMsYCJ140sCCMXDOZQMnpb4d2wZjLJj7&#10;OiQk2QFFMcIHCKmJXumBUMILQYEWrTRF0G+Rh431w1TxXO42UFsgklRa3OmAjiHSR8YraYQiMILY&#10;RIgqEM2cygHQhvDxCCMvbIO13B5OqQKIPdypOK7kNtRo5nW2wkMAKED0KdPEO3AoOapQfY/IStOj&#10;MeuM3ic8RNs6kuPHspipl0/oR7BivUPGTdQWCpXKb4hxC2fUpItzRJStOYc8KQhphH6lmJUUhovo&#10;NcmI54elgvVczWV6i+kWl7XU2e82WMrJxyTBBg7EjICLuoGk7W/MZU5wKgiwh7oM2PoOrCDcqyc6&#10;CF5cR7BLRrxAEBsZA3XwOoLskCAsSVva26PdDRe4Gqi1bJMDaoMNK7tY43QRpG7KiLWGtE1T1DJa&#10;DGm047Q6j56Sg9i2EWya5Q97QPkCIMiMjpCIKNhAGMyyipiWcUdo24rSJolmsRRQgWmEJgWuGhCw&#10;S5sphBRyWBEqFD6GziUYFHGEyvVNZ1wLM4XTCGSiK+wvI76KtS2HRItlQ0NjCFJgWLgOr4MfwmaF&#10;yJLmYAAAAWr7COJoiG4t2Kf5fPJ9B0iTDAEHEg4AcogA6tg6qYo4ADoFClFxIkl//a0g5h/KT0QQ&#10;aDkwNZACA0LEyj94swQTS8CxQNv6TnGAikEMgAREAAAAAADd9gAAAAAc5dJGk71DsUVhW5DCnA/T&#10;4UYwAFt8kWIgBiQzWrCs1kabWAk4rbQAAAJq0MgABxArXckcAAgQaGAoAAHGkxcaNGjcqzxw361b&#10;IVl+pBmG2WzxLB+WWwa3eA2Wk3vc8pyEllSogOBscQKke1AADwAAGpCeRJSq7PvmrfXLuN9zC4k3&#10;K6/EjxWyySxROEioETwt1CN6SltSqFuljWvOEAGDsHC0EgcEhhBGIiDOPjKMUZTOKNAT60zdJAqR&#10;bsrDxL61pK1cffHg0JCwFKea+KFkjhypsEyxgAJkABhKLO7HE5xclfWHn0K6kkLSlwISBu2xOb2R&#10;VYjTYxhFGAHmUm/xXJZqSXLcIPmRACLBjGotuXE7MDCzq65VSWHhE9CAWgQKGrPWmuKUH4xk50WL&#10;qMUpykxkSihupGmHMohxiUykIhsZPcKDBQEoIgYEAAQAB6T9TBgDKIlnBfBEQADDi2CyWIZZceYF&#10;oHsQ1qKRxDH2mG6lLaFkIYbWAILMSIoYyNsFuZS7crWIQ0Zk4ZLZbETPZ326M1iIbG+iKJTJBfh/&#10;YHTLXkh81OIhyS+uB5wB/cOC7kvgIXJNGaRf05sDaLZ6X9sluoOGxhRI40QogEeUZDcPIGJ5vpij&#10;yDTYtked49+6PAd6fblOr7eZkBApJC4QSLnQtMo3JgjrEghmI9ogkQ3UGybNYdqaE4IwpESlMAma&#10;MBD8bnJ+NVQJbsgCW7ID4ysQgYlxqPC7BB3Dz9ZZff3K6PJYnCIsJFwRlBG9YRVhFjgG48JBCu5i&#10;ExkN+bVmPiZFEjo3KFcIJhIbJhAsIrIEQRkMLBCiBBxCVUaxCPBFbDoeNBBSxDDOUlCIwRBgsHnw&#10;eNZfzoyDvD+zc/h3hEEEMggESFjZHGi8QjskOkMQPvjSAjAOouT3MEKimEIIwh0COVfFLIyGU39a&#10;8UXI/ANAlY0glNn6v8iome2Nb+O53uqXOK/0q+XqtYrn3gCxsEYkcZDiImKOSdCXr8Uz61qCMI0h&#10;CddDxgIiFgwMhUBA8mUSjFG1ggkktCiAiZ/USWpfhH8RR41AZPHJLKAjqlFS/FijrpS18SJVAMEN&#10;8gIMWRkFA8ZBKBCYSPwlhhGWEQ5I1YLsIBkcNxofYfZPeAQQKNZ9laCoJJwRrBAYeJhCcW98+B2P&#10;wnetPxkyY3wiXB5IuWAxOdUu1QQKE6FgFsqi2yLpc2sJkVTP5vhEGCvj4QHLE7PxFAn8T8D25xTW&#10;wtXfKY2JABnJ1Eo08HgDDiEPDcZ01WsA50IQLCYFgbDFNptAJS6yGz2OCiCWQ3hy+w4r6FQo4iGI&#10;QvyzsdIPVO+lFELndRCVJjdKgG+5ji/xHsABUeGCLxBsTUgEEZiADlO+Fw0AFawQ8PTJBoygAWaK&#10;PnEDvUIQUq41MAUkF9tH48WhglJBqLaBJPcphIZEB4plsqyfdSkeTwAIUqPgnPdL1Anlh/iMAQ2h&#10;II9gk3CbBAs+EEhJnFwb48cjq/MTfKvhEeESZK/FhuTiEJ2A+24xAAQT8NFdJG1RWCdehjc5IdjZ&#10;8bFwg8IQdkz0t7hOoIX70D9hBbxtJ0JrzldspNe2jKrfuveTLB0vMn1jrqLqGvKZ3rHmKLGtY2Mi&#10;toEudXp+HKYfreL7j/15WvWkI4ecD5xaq2+OG3NQ+WxmqLNqU3ND5nvMyySGCCYRJBBrRI1oAePR&#10;7vB2QmpggRGZgQABAAUHa6YHEwBRRNeEvXbKyASasrhqH9YMD8DqgSMB7aBUJj7Q2NRFGtm1SjIA&#10;cNwvWFtSlfRwQY/GmkPpqoAPyAlNJYguuPCCNqM0iO0jtsBHHxvy9zIggoIDOf150jwaIfOHfNy9&#10;+uCARsnqnkRYGLE1jApCydazNkWeUVWQxyh5q1IEA0RCkJIVQjMqtXakp2Hq8FWYE4w8XcBxIIgM&#10;o0cynRILu0YSgPdqinm8TPOBMubIzL/l4gUEBgKhHdWNR9+cgEOIRAGAxAOMAGQAPMH4MyQAwRUC&#10;iEQITYNC+6w+WBVfh0Z98HcKJoCvlIpzLYvhXmqBFqJ/VZDnBIXJKAggN9lyaz8QV4oQYp9YmOdJ&#10;QSfEi9a8UYNgVNLHSu74JguGzQmrRTcVezDQSKdKgHTVjBJmzrq9aWKkIQIC0ehJoDGkoNPCjUhZ&#10;amrEItrHIJo0yjI8WC5YPMbrLIukk8EJOGfzoWRrTROpOgVVAI3CMauegUGQgHEHg62rALgXlRE0&#10;GSB0ShQgQwQIB1AlTZWMGwCEgHxMBzQgweEFggUEAwVeMJiQ0MuRImgUTQLCA4SFqCC2d4Q+jswk&#10;yF4hHoZNIIJlxs5gDQ7n5gzbqAMNksiUGIfAaSbbDQODY9Pjki0CdLQulz95iUMGQy9sREUElxmE&#10;zakoRDGtuIHbY0khjTHYqYQnCPdghkboIhz4HFK4Lgk5BeSU2J0S34Ie22QsFMlkPABPutAxggGJ&#10;iUK+WWF5EX9aSEBUiNldMafazg6PDKeCETZh2EFzR4tDp1MSSRIBdblkwZFgYstDVKaIoI+f8rVb&#10;y7kSw+UoAwDgj74VBbmvQL2V8mgFesHgQMIRIgMwQHAvXSFtAEwhb08ZV99lID7FiE/lU0r59Dfw&#10;YqYQKEj2xEiWFhItm3ABkilHY4ZaICbv6SGsSkYNkkGQbHWDzkW0iZL8SKDG3o8hSTY4xB8qgeB2&#10;gQAAwDbUCnkoZooJSAQwURjljikobCB5D4JuAa2lFU6GLeDVAYir+jT2gOX+XIYhjhP9oUgkyLG4&#10;fBIomIgGFIgtBAaG8CG2gQDA5WV0I0VH8xCUgveH67S4rFygaeGBNyjkCRsANCcdjh/UaCaxzLQ1&#10;XCRj9vnN4kzOhr5D/ltrXlegKgLgQsJpA0wKoVocTWhNDBA3RKQSGcCyYQG18I0hIIb436DtYbAo&#10;p5UcygWEQwRBmghSFo0DutKicL7tM9wAQm+WTN9yALMAgAAABQPwUjabBAqDGgVoBqCoArr4A1BQ&#10;1UVvkFQ/b4ZxskG3WDdOEIke1nJ3ovMXkw9xHt5dpOBTPQ9smYUvuPRQplij7doj9gfi44QUozBX&#10;xuBVCsI9yxcsffwRZkwhM1uJWBNeuxe5JhS29g1MPGIbRTP9wSVO/D5O2PfUJ+phAYIHDWMtNwZ1&#10;flCnImNUoaNgbZOaEmljwlFEHjMUQyiEADKggJSEevxsEIwgAAAoAOSYIwQQEAYKZTFbFhJatXaa&#10;JJAMpmMxoTTfT66fMFCC/5faBB8I4yKBvpqBvMQgBPGc/qCuvj0JWjkNolVDr5YvAwDgc9izmZ5A&#10;omIPCoQywoTHYZokEhsIkwiTGhMIFM/wHoIDm+w5kXsGQeKQROmoYy7BKVgYmRblSsRNyMUdMILD&#10;w1lcxqJ0oyI5TLE2AVEmSYm83pNDxMdjQAABTCAhRhXrWUKowgMOMDiGMQxCoCoCmQhwDDEAQPhw&#10;eP/gwUMElGwAAAFrBiabbxuwVDdHvfIII2FhojW0YQGDSvUzGYaOEksmGiCLIsIwmCRhAejXkHhk&#10;o8NOjrmnw7DChUraJ68Yy4Kybmg7LxIsKmRonHEEEJEEEHxCDhFEiJRkt3YIhEEBEMMoxh8YwhLB&#10;wvdcQswSJm6+caNkLFTeOmzv7dwgyCNCo200CiR1G28/AAySRSS8rKiiJYv13LvkuQ161f5NqB5A&#10;3hq9QvhrV+iQSxgRu7XcNDaEvrqidDaYyABJTEJnvilc5QAOwvkwkWTYLyktAvlgJ2SspCiRKgCK&#10;xBRRRBBNxe15LeKKmJZFCUWDSd5XqRYgMKBxQdUlgsFsVJXaJz0LiHJnmTOBUlvAFYQ5YvDEujKM&#10;ZpaicSbs9JRf/KIqh0ybX3RL5ppr7Ksk6xxoWmmunlUyw3PuWkCDVQji6H9XhEgy9YKveLQQkBws&#10;JDWpaaljfSvqKNAg8viYmjRorjUXVgMIhsRRVRIooKIIIIIIJqNINvQGKLE19kXQggqItIvQCCFQ&#10;CaQABihiQhCgjCAZIARhma+QVXmRflOKbyE2ehNgQTo4xzh8JAbLwjo6iYdTNcYXW/e6wuVml48u&#10;s0Wz2KkZizaygtojIpDWf3IAxe9WfA+uS4nM2dwgZTuFBulVIm+EUUUQpDKhiJNZE9nB8XCMtk6e&#10;+pBJFAGYBwhZysfAxEYBh/cRef+Ax8VEI4BlxYAMaDiCiCApCEFFEFFNsWMCa8JpvQrg6EwKFUAf&#10;eoJIgA4CQgJtZAEAZgJMAYDfQnkKMJ56mGLkIYGEZIIYs1hNAYAxJoEAc0HrAMLAEMUIYaAnvWFe&#10;hHwAjQAwwnwhqPz4k1eWCYAvAaI9CbAuQEmkgmTfgKtIYsMWDMIsMMEDAh4xGEGhAwMcajA1GBAj&#10;iAhRIcQmT18JQhBHmEGZ8gLu8AAjJ+shJPcQmeQEhCEINMQJgQACEDGBkF/DA0IUwQJEb5/EjxGA&#10;0wYRjgQsJlyAyXhHwEAyXIK4V6QHlBH5IIxgBimPMqSFNpm5o2ZRxOiPYKKGE24HU0enzK2zZO4W&#10;nPMLHFh4+MMalbuHL98wvPlV/LzTeZinEFEOXni2IVQMcjFpmRkoX0rE60HNsLMSp4VgJrKXUfIj&#10;F8epom7RIeBpIDMoQOVDUXTjEGDjQ9wwgwca8SkO+iw2n8koZq93daFkiZBJDtNwfYB/AfwFm2JI&#10;PMNFF4qIB4cIcSct4VoMOEFtJKAQkGWEYLrEG+watpCaCt0U2l+B6kTyzxwF1ZGzPWxlbgQOjQMF&#10;hEJHBUC0REREQZrxKEFTiC1FxdjOpjLqIJIZ/FMfu4LaXCpdR19cwbdEpW0h7qT4v9TJY00Sx2ST&#10;LnKllDKxvN3e/H8Qvvlz6d7KQjYNkjT6TJ0yZiYk0+3n/kZlwRW6mUfxEUmpDirSnAuN5rGORZdP&#10;NIWvmPGjHpkWYbYlahNnBBx5w0/hqPPLvgrv4QaOLC68bnataHwo3vme+C5dC7pbyVtyyUEseoyI&#10;jN3ygc8gb7s70GA/qC5Oy93/bmM7pHfvf4P9kXXiHjSe9Zgc6mM0/jZBUiKsTpToZI+4uDtljc8p&#10;OQ/NSX1yWcDThqn3llrEb5P0+Rtr8xhtRmwjxMdisaWFFNB7ZVJuT5VzUv3tRCY1sVKAUQf/BE5O&#10;5Tln5bA8sAgkuQ5ZRJRchmpkm5W0LjwajhUs+6riC5LAqDirM8ROIGPcMuYxI5KLILKLaIRDZJEH&#10;SNLCiSHiYPP9HEZlLJbRZBZRZRZBRy7U1xMgCJVqUQUytwLYjyjCUzx+iDDCUI5UHQbdiwaYTm9V&#10;QBUqKKNsmJmW06nNRywEQWYKOFzZRDoGb7KJIsVCuCBWEjODJF0RVFyZeGcZEVcYoiONvBwcxlNl&#10;5VLF8TBHwnLraCNgpppYmVTBwIX8MtBUFJXchfZcHKvcqUIhEmBGSErKwmxFlMXNv5K43zjk1jKZ&#10;JgsBED+KCNknB2s9moEb9E+C6ESxawky3qMHttKDzFgZiUIVrCyIwgyQMxDJDJkKVGddCbWZk8zy&#10;ZPuxZbo0CQVcutMiJDhkFDk6m6zU2ETj25lNoVyVnFF0qgdkwza85Nfdczds9TSRmUxrzUlbgpRM&#10;OZNMUvTG0qHVDs0YU8NI0m1CFIMx4dInxNoVrmQaFoMoUjMNciAo7lGPTOchMIQOYxSFf5nOdH3C&#10;YqxDEUR3DCjyN2bhRnFTJA4mhCBGMkOFNRhPDhjJRaMOhEY2IQkBQ7PWPeQubozRJEGnODtCkNMZ&#10;xFIwvdWsi3SZhKxIYzuRmswka2bfmWERI5t48OFDmRKA+F0pEbHJ2lo4fANl7wq6OxGH9N3S7Slt&#10;fmbM8hjQXDTA+4PiIwHDqDAdTSRwC/w7yDsb+rN7G3tXqsExg8xmRJj5pkF3MmTzpSHI10eFSV9X&#10;Z4AddBBpLLKiSDydPwcwjN9DqEYlUtZ0BA0ICMkFOU/iV/lBx6cTcXInQI8wrBAdT2baayV9BsNC&#10;GJXKmxspHhRJ0fNRGPpMHAZlxUs+BBFyJmhAtbJitiEEcKhD4VxJiUS4I20KnxSF5P4PByxVYOIX&#10;oQ0GZFiTJnBUCwqSBRAfxmKSWddFcZxYYfj5JYjMB4CISucQmXgwdvQgzwhxIEzTEIUmEwO6xDUX&#10;RvwXRgcxvijgyDY1Vc+NclUi58bsKyZ/8GEwJVIfUF9tp6S+kI4tORqUyUY7Im0HmhLVvjXzKO1k&#10;lVhcl88lU58OBoKrpYo6JNwc9FMm3k9eMPts5q5URS7cA+Xh3Q8yCiCuZ9HUs4yBo5qeCKFsYvRl&#10;CjjmCDIwopBiJiP149/dNGZ2OjigXLAFOzHmImPh0GD0QfkIfi/pXarrwqs3i8MX9f7vaNS/bcYA&#10;nxGRSlOEbSe89yDPt/HBUA4qrDWMzvNdHB0ctCBzqDVJmsCI7QiCx+wQxKLR6+q/+pa/z/FvfSTS&#10;pJScqxcAxKYIfT1LEEGjOjjRFwI88Nov5YtJcmzCZwUhG8kwQSxDRhzOR4CF2gWJNH/9g9ebP0SP&#10;4p6M+hGrTRMpkamgmlRcgTQ/BlwN9IgocAwXn8LjYeotxL+uhSbtia467iRuMUe2L6MauqwoPRuk&#10;k+W2taSifRywxYprThDjHdHnlOkxI7CZgt5SvbWitOXNj6kX29fxroyFLg4nKqlmL5doKYp3WypH&#10;/26CERZTv6PJXqTjHQqZOW9BhNEyi0/Lbe4GNBM+058CDf4ULiH8W3zP9PU0vEKbpkc7fnV9xkkd&#10;AbWkUTbPltVvhJqxqZfmEPF/v6ONPdo8P+t+3dVR+2Nmvy7c1Ys1nCSt42ierCReTslXmnuzHoFu&#10;7CslXJT2tGkg3kX9WJDq11HoijRSxbG/nmpDEiRTokFyE6PJMt7Hyb4mSXBlLtt3hsxat83v5dE6&#10;1j7oJVXcskrItMNroZ9QB11z4VEoDCoLodWG774IcvJzteYURBKc2jy9lVM2d/swcVay+oEDEfFj&#10;Jp3Ca8kice8QHn3LkSqALDc7qh4EYuEvJzcIhqLP3rw0pyUwWdUS7qZr2Wy9cIiWN2JYR4lKpmuX&#10;mdI+IaPEkGgTxQXgjhApisAhfEpbnCAnxJhQZ8CryxuOYDkQDi3eagg8xQv8GBEClQZ9XKUQwxah&#10;EKImOJrh7oXvBtZhnxhe4syoRcueAVh9h4iBB5o1YtRcB8ucGFg9/iVlVxPGYThLvpprT8zltjx8&#10;28RRMsh7zZqqZR9HHh8Pz77yHl+uZjN8xlzdXKZbl/e9z1jL8H+8h95feGvjGbvlvqMpQLjjbbge&#10;PEMoiGiiRxxxRdshRSKmTJkyZPYnICUxht1s4mEiPlhtI53B7AoFibvImKKL2PLFop+6HNm8WY0E&#10;CunFnmLvkLABpBPwjGAw+f9uolF/cWJFvFmrUpLIDAIBexFo2yj/0yU5JS8OGS5JRB3iRkx8VOta&#10;USo8gewPYvYxCo5FQpYKC9m3VLMbU1YBYiFIvgamWXqSR/LxYY4KH47BrF7LvyxuA2GuvuZrBYdh&#10;qGqGNBhT9RFoI+BqZLCSf8RpSl070lQ1pLM5Q17Yo5HyIvD8EUzorU2xOeUSFLvEKX+4YW5bhU/J&#10;CLgjVpIbUOlGeNij93ADi8GKxF+CbLQng0rSkD0geu/nvnHBbAh5vOExN3K0eMUlmF+jpe8vk02h&#10;ewhXxFM+FpRZqKpFIgxJyb703ev9VrRz02ctEn3qDLlmGS9mb+6yYjGVxCnc+XiKUug7PlIuMcX7&#10;JbZ1UmsF8XIdZVuG4LoqCD/vGwbY8beygoTTsGBwHCMdoCElUbgVcb3mgoD+Ui9b44os9y3Y69a9&#10;045TEttYRXwXywwGhISjAeSF4wGWAzJMg8TDj9hCeCylJCAGNmkG4DEGqlp+ceXSFO8Swmad+ImK&#10;RZCglOd4JGMQ/N6AMrfaHFI3m71dU6MoqvxX5ZiOJIjLsfazMzTk86fnYxlvAhv2ZbHomC82YhRi&#10;eogRWYZskuvUKwxAqjDyjEueg+KcSGOMf40EMUfrCdXFdngoxe6PgJO/ein5KzunhhO4EgTskEWp&#10;bI0+dTYirslELkxBRhLCASIjQfZhDUJWrROeAxsxLWQCYVDbMJQjsmChDiA4SPjwKghOU2MRPeXU&#10;2fAzSC0GTCm3F68U+BmXdQ/dZkrvsIIifIZX+A0gICjF1GEKzRBQYwazIUYJWaA8gywoaQyaLsMa&#10;YB7WENMA5qdDENLV/3mht/ZREPwTipbfwMBhsTzZ0RiYO4ubhH6x4ImSi/yTvmRbOGlQhFFITLzi&#10;Xi3qJYiiiZY4IBFvFXNSzKcRCDEgz5+tBwiLLhiVJWREo+Lgp2LgkXtxrLxre1r1pNsUUcQcYs4G&#10;wgEyDrnivKUQe1qx+FMhRMicuVORcExCI4xLqCoyxtRiKpPrnwTKVsagvSSgbk/Y3k0G8IKNAteE&#10;NKHJBvUZWfxAWznmAbeJYuukN9ST97IYYsoWu/Zii9pS/l54xCHnL7w/60Yijk/wy4cNdeKKMYpo&#10;9tfdTLOa60Ny7ZQ2usq9au7NhXocoX8LU+LywIS+CeZ07cEiXfH7rP5zVeKzqgsK3jIUufUok+rs&#10;RIdqmxctDkXdRts9S405E0qoaOprThemAFgwPbT8rkiWb0X8KrhZby9x8xdvZ6y4VzXLnFsAt9O7&#10;/FGSuJwGJGfvs3G4LE6nTqpVsoY4Cujs9bbqkfUvD7Q1liZsWFyDiYt6IyoKm5qDerI+LDWItwSj&#10;5BnhU0pwWvcsyJ6Pcd2UJ7w5MTlMlLbVbtw5mziQmtgSQCcAbJJYiZwrphyov3+crissbafh//Jr&#10;OJVwcEWlxU4nsTl/zg6ztZBBQlENB/YuI9gUYHMLcMq3bs3IgEJgESFIG4kKmDJSoACLgoilByVI&#10;NufqP5Ymz7MoxqDRnhZ9VATgmzig+La8jLFguJOWEcFzMFkHKc6YhgwOXVngOKgawHiRKjLrl4U8&#10;XEg5UV5WcX/vKtgnwcuf8uIKMMhUOLazAqeDW7wyQS4gbIFi4U6kmhUstC7xDActxImBHXB9whjB&#10;sVRf4CKNO8VeK6cRjJR9wM7x30l/bgLRaUQtEGkGmLHMvQGB9yNRGfO8Jj2WcYUWUcLAxnGtU0AY&#10;LmuoYjIY92ZXFpe4ZN6zPdh1hYXAtli+Qyaip1cosgHXeW4AJ7wKS4K4cuHONTh6XdUU6JS4twUb&#10;wsD2/24FIAz++pDXIhsEMDF8/8WS5ZiyIktJEpxFQeC5O8DKCDSPGqSOrJz+4I95Mf7i3OEodjNx&#10;VozTnpzJyKqMpQa05Ki01QpQ0SFpwfLcooiWV9Xjm23cIFDdkePY3nvHA7uQ0SdwuXBl6+X67rkK&#10;qvdVP1qEXE8PFaOh/1kmTOhXENHHvnBizSMTBJtJJdzFIpSoQuHUjBPbid+8GXVNWEaO0G2OP8wm&#10;39l+q3j/4uCpDFjwWimijAgmjHggEYgzHEKNp//4kWqqoVztj3wLY97F3CZLvPuu8uYVbi7o6MZO&#10;dwGMY2TqU8GXhssN41OVsktM/JF2fvx4kY5/tBT9wMOW+aGtG+uiivhA6BtSniFITRGKPX//FEkk&#10;RRFCkkK4yRljGVF7/90/tKZxfUGB4hKIKLaNH3r5urzwv4pizEROZtTF/BlucSjojYf0FGjVhL5o&#10;Rp1gjajV7biqeLsrsooxBzEiw3J5WRcRBmrMn+CjEGyu73a23JIkCRiJAUp1jQ6LCC2uA3MHRipj&#10;YnLWxlqIBhL64OJ5IhORtwGj+DiBph62Gk2c+f8XiejNNBlMYrOY4yCkwhtLLgCKAgTiwYUybIR7&#10;KOEIUiVAUW8S3RDIhKPiOsDl0PesCnEDIeXpxANxdn9wW5CNgBciOUUawlQEkIQloPTiKIEWG49Z&#10;8s4GUBRTi0YQJZEdXRHYjSbhb9F6PnOGS4RyeAMxcheaHLE+rBwLx8/3cwTaD2xn7KMO4soogm6L&#10;HkoFJhds0x+tjJQS8XZcII+7xsh4yS4zHnfnLLbj/T/xafvR3t0JF3NpOTifM+vM8RHquNfwi6+3&#10;amI0nlybXlcuS9HeKd794jEq4rBWK0fLyzs6uvFuXs1YB8Hn3KxSLZw7135i4USLwIyLcXDdG419&#10;sBvl5KGckYkv4CdC549SYuTnlgZnfdPqnUsj3zhsnByWW4OwuNZ8U/cL6+91rnvXJfFIN6lVfjpe&#10;OUT3nwFljyoT2YJpYin7kkJdq//FFS1SDBvF6zF95KTmNm8DD+UNcWXIpq1gR3PFXmLTaLdcFTBN&#10;duRsHP7gPKwluvlBKbPUDyEnnlM84CSgWsjELpSqueib/BK0lp3CUzPHkcSGh0WIUQxYpFMECgQC&#10;HiZxjWjmJnI9wqOUe08b34bwesq2jXYsRsi0r3O0pRzb6jgN51vPk1PxX2ta0paStgLbVeI+r6kI&#10;kbRIstwQZ/QgE2liHHoyw56IY/z8+JXHeD3iZ4pz7yqfgrnoMxYtgxSYiHjx6EDhFNaEk1c6itnb&#10;ai1CvApoa5ee1Lg63I+onklplJRP43uk4nyiR5P83cG8/lOfyzbWjVo1deKMIPAsqmrRcjJ8K2do&#10;whssuj9rgc+MQNsWM80aXDBwBr2Mf37lPGKT0WjPOlPglrVbl1l0X0cVnP0blfFH/JPq01T7P0VN&#10;UmSwijuDVKmc+8IOeYRDy59OdLxbDVcKqeI28cBZcEylLqyft4WUBxDYnlqMDgTi7KNdEYXFjId4&#10;HFAOK+RYZHiEYUgLYxEyKbgpwATxSKMZcBsB9SIbkotgqf1mEYC7B5ZMS0/jKbxCYNH+m7jR2YDh&#10;uJSHm0OeV1vRN3vOakhZ3SGJF0aJ5ZDtat54FwgtKpRhSLB7B+4nFpqaiKkpEopXZrxScZF/iaSu&#10;Sv43DA7NteS0LK6kM4klITLhBaWMJGHJbKblwVLDEKjijKUabPCB0lqVQje2iE3Mflvepxp2tW69&#10;ut13rqCTVkpY3Nt3518DfCQWN9Jp4pt41LS0qvNSLbK1s1cIJS3GcQsvjiFHp6tbVrWr8fqb/KZI&#10;fuNNFqPLs9R3lbkXPFUwtQeAlwGSGxwOAk+IqMYOJLgRj0KThHrQnnyrbL3uNiuALVR6d/qkHKAq&#10;MsCpCxcSjS5eIlwx6RNUSSSJpyxCvnIuPuzv3uUZmscmzl6r/miimMkK0XAOy+5rZCm5iwP23vIo&#10;3gaKR78vHq9e8Lgt5sgWOjPdQXxpBPtBZlqgSeyPeSQlaF8REA4AKRKIlRBxCchXJshCEHyd54sR&#10;89gGEGEiXEiHQ4pB1St1lohcbKKH9xWZOJjJwv1EWui9Tea+JhCFOWzzbJDOEY63mp28HEPc4Vfs&#10;6i7kZHhLpe7e48c/7XkMEJi0R0Q/mdPLCokf93uMo0+80Ukv5cnjUnxGOJOk4FVw8DKPKPIUnyci&#10;+Zd/CY8p+UJTEak8TYC5EqHqYBJwqFkKZOYsolxB8VMQmki/JP7dkJwSuQOQZaoffc8MeQlGicld&#10;rhEZY3JkzOHDzMKLY1THTQtRfQsiH28KIvsIsvpJd5+n1Uc/Hgrp+m5kyDYJJqVKxapPqKO8kxPE&#10;X45hKi/3hTqyW2RplHEWqOW0hx4p2i3Z2vA/tEy1pMaNFEc+e28lIFIOSgvwFXfpSusuTlYmuWz+&#10;4Za4/4K5THkm3/4QL+8QkTo4haPvA/eX34emUPgvVFJktGNRFvbLkMEAwYlHEIIiNtLNx8Q5xT4s&#10;BYYX/Wo2b8t8Xm6KcNPWIY8TpsSdGeP3e3tY9DKKYIhC4nd9MSKJR/tSEph/WiG6iEQo4/RZRrCS&#10;2GrQ4qFiEA4KUgBCsbzZQGqBWUkWBKaI4TiuDoNbEz25F7czTQoJdkLTxNVryzW/hGjGSEYrufeI&#10;Ju2ue4uJYBtknkRZ4EicUSeUil0sSOPhj/ZYo5Ft48N7MFfiOKNopZ8jyNCFaEQQ8fI7F0ibacpZ&#10;OD3vl3r6xrg4uSIWZxEIpStuHzEcWjk+i1YYeWJM+d7LRO/SQpbA8t9Ka8TT3hTEb9TQE7OF/zOi&#10;AuPYU+XL3zXYtFt+N8vKLjkypyfGs7NH6rS3hLPBs5ZVk7yyjGEno8R0pkY3TZSYkP+dSBpPMzWx&#10;4ozFNzg2JFGcGWwqjljHw90U7YJm1XdGD9MfvReoaew2GG56d3OtR8yvjYOOpHGQhLo3PLhA/qdq&#10;jCIjHHQ3MPc22Pb7kXxwgeJFi2PGwZC2nNnzeNjKm5aHedqnhDQZoOXBTG8G/MI1yyKgzcGjnqc2&#10;ogkolR+qefc591PJy8CkHz2KOunNcg1KI1J5iUQNikRalEGVSXApFKRWqZ/8nIr06I9MlO/cuAsr&#10;b86eIDGPIOYThJAtdfQVJKKSvJzmApqRM1nPiPH6xC6PKMsPBe3KRMghyteN+ZuKWMzS8ve/xsWH&#10;8S7s4qcW0GC4S4BRGhFxkH8wmamoWBU+608+mq4+HCAfmIQueMUZU53e1vW2C4QnE/lz+M0SOiUE&#10;H0gmJ5zOuBTcXUh1RwWcSyCXhVCQgIhQlCgzxa4Fe4ByTxLIFgknIKkSmI2QRBoa2N1SLbG6ijDg&#10;wgZ/isA4g4RF7JnqOWGXAexcTwQfAzioj84mRCyDlHmFhJYWCgFytwgZCKwMTA8MwOIOY/TAKEGk&#10;gogo/A5bQ8uA8ao3KP4n45GKLGiMFGmNlTinroWoqITkBSD0EDDIChWtjnJOBPJtLAUCVeyyhQdk&#10;IpEISlYy4WX7j8uDhIPAjYsnU+ntmJTnI6gd6xY/lsIEwHCCiIO8SrW8ChmKJ+8RxxcEVYtmBWN3&#10;OdbguGFEKM6nTccanWyUmucziflRCIkZCIndd3lurC9looy7fx5Vduv3E4T4joow5wxHkISTh23p&#10;PvuRCkaybkRgOWr65yxBRT7O+/I8Hh/CSzvD/NzKJGIIUvPw5RAPP+XVP/5qeLG5ArrKBp/1u7J1&#10;b7kISbFO/R15YDfBWo/BWMhQQdiY2J1lCUa63WoiwVJ8FcngMwxEGKgTXcBbE/3uqfBb7NtrUbeb&#10;ksBG/jTkBuEmd4Y3STEWWf8wK3eP4mirVkPxKRR3lZ8mVul2F22nCBQQDEggY4gwhKIhIinPwGo2&#10;Pysamxa0CARDDBATl3yCwyg/HYLOGdHneM5/ZIpHG7Sx84nEze3g/fRBu9eGMJgys+mxPSvQipc1&#10;tFuN6E4IHuEJjwG18mQhMH8+1/v1oLZ9RSRjVj1lnOtiV5PJ9lgg/sILCQQBVl0jn/FkU3t17rLO&#10;Vap1rahQCsOd9YIV2EFjQGJHMaQ0i/TF3mv0RrUZMqQBBMuLzgeKTRKPvLwXE4zCurwdzuBMrguK&#10;s+InTwK8akGkHueYEgj33Ic+zBm648Kg1Jt0m0mwdUh9vLE2EgjS/jbCbKJMIkaC4dgETxq5eWCw&#10;ksoh0uBFGOIBvGLJ8IBSILP1BNk9TFxM6nuD60mwANBE4IoNU9NuHByKPy1ZVPNbEe1uJ1v9wE/m&#10;ZyuLwOXFYFNjESCcBlGsADUYnC5DJB6loDkDApklEOuoifnEmQogpkCIJuQHLgOfCiCYPCJ/80UQ&#10;52Q5argBQR59sRRwITy/g3IViWUW5BUvCo8Q3W2zgUbizjP8XEMnzy8mw1FkRyjPLgodzOE7xaiS&#10;xHy5eW5RMvEbhJsvPWfyxdXIOufFN9wIvuRWFxYTneU4k8Xg7GikcYhnIWL1o45iYISef2SLx+fy&#10;7ZXluOTFxZcFGe8Coo408RlnU7wicn3ILUwlbiV+m6+82xE1sNaZR4RxI5ZWQbbNPK25PZr+sPOl&#10;0CO48tyLln71nObuFzBxkUzgzgyDFWfeWB69q655MdOEmySIPKPYDGcCl4cUUU5Cso2RPoiwAJhK&#10;lH/eqS51GA559EFFQoggogohUMSrCSBBo40QaQb94UkOKOD/LhA5cUB0nBp783Bcy4U3jnjiEgxT&#10;F+N4UDU/uMrLMni/PHls7yQMyjRhxiDFIAaMXgz+REU1nbyKOZafOmCGYQbJes8JE/Zl+74sfvOm&#10;uW2XvKIZJjw4okQQhYh8iPBsUxEUcRCbjqE2TPIjFuh/UPZeV6hNHtlWJlHNil779Q3FZwlKry6p&#10;sv7p9J4P4YIcYIVMJGKKIAHEdM/8uibw5Ua0GFo1q1TPBcEQYQhZsYxZD/MvuXpEBGcXcGd2re/O&#10;1Mq+CnzZ9MEMwgtY3s1tWlyxb/9GifyT+bKvunSxBA4hBBoINJQQd9QI/rAP7FHeFo0hBiUZ43Pl&#10;f84kP+Uuu/iuRepFqQ4xOIBWlwM3eWtgP9XE+s7iTHoZhCckdSKyILwuBWSREZBMiHIhQ42JRciU&#10;JUCnyxspVcI0H1iqCI0+o7Juo3lNbzy2CJaSiGTajNwFkoDBsRaEkFGsQquzvEFDAIoJvcKvcKvW&#10;W+yzkFlklIypBgNrgoxIo54xKNeLZEiITxCaIUiWUSKIxqdMN4pEvEok1JBDedUtTkSPu8Kf9wLZ&#10;Rd3BRRV3AQgh4YPo2JGEEQkyREM53+p7Vdosq6eNFtl17ubZ6rR4ZYilEep7aWwGL10JGKBsWIgI&#10;ElFFFOZJyJlNwggxFgoLChYVFSJDipEhgSY/zFAtqMSmQ2LCZcQh5hYojG0Qoj8UZ4842IoyGUFF&#10;sHk+iX8DEv4GCOiEAgjohAPAMWLiR80Remm/lG0LB7m40EjIQANFGOJGLBxxFfgOBvgo+7G5jibq&#10;DdmFvkITtHJfgg2Tn65XYtUCETBCEAexaoEImCEIA4KFUMFCyD0cZ7pxRrGXD7sSQhD4f15oecEj&#10;bZ64QaCDRMBENRRI0Rj8JFoz2YrfUGW2i1XnXZTrvOuynXiA0k8QGkmW6ni5I0A3Lnj1viL2wc+W&#10;Y8IFaCCYDouqz1DOPkgEBefEiybpnFKoEJkSyjLk+ESkCAoSuT4RKQIChLYsEH2LBB1aoZCipWAz&#10;zhDFZxXCCnKZjAmuc7mZFPYqnsUkkKzeCJgKN4hlEwWNdHTIpgeEEDwgiICIgJ5Yo631GVFXQbkZ&#10;4CIxZJKFiIIkZ7EVMamypCIQAAABbM8A0aqJD1IKEFgxGAgEJSEAAMhmEYAMruGFM2Gh4xADxRmg&#10;A2jAAawA1gAAAbAAEYwCwwBsAJAATAAAAw4AAPNgAAU1hAYMCIqGyMAEdcA9AyAwBAGAAZEOA9SQ&#10;aAAJghIIA2ABgAPAEMAMDDJYsRvbiyBAAYBs6gCYBGcARijIcAowMpjON/aEABAAbYAAABwwDoMA&#10;GYErIBgGI1GAARCPWHAQCIEAAAWCQDBQECwIgtQ9AIx4MUZEBAQgAjpqA24QAHAeRwEsDBT0EsiE&#10;1BxMIQJAoGEQEAgN7EAUIA28sEAQAQAMgAQAEAAQgAAAEMABoAbkOQAAIUBEh3ghOMVrwDAAESIc&#10;EEKFE0lQYG3jYHgMIAUAQzGPMAEBg2MIGMwAIWwOLNBgAGAAdgAItDAc4hxCADEMHjB5jAQHAxEw&#10;7ZgYxcGaQNasqBNgHcGxAaAlsCV8QJWwBpAByBB9jAblKBAcAp5BAsCBgAEY5C2JjspvIKwhZizA&#10;CYAAEAIIAHgKGtZYiAFA4ARASnCG4IG7QhGGCm+Opt9SLLmUwRk3mwyAYfvABlvEdowwIgKGAIAA&#10;gIBIIBdQAAMewPbEnmDuIeUAMEAYIAOIAGCZAQgAAGDAMACI0Ads5giDBCYCGAAAIBAIAAEAgAAJ&#10;gAAABIZUhgIAAABAAMAwAAAMAMAAAAFxhygAnAYABAAAQoosU5KSXeOlNDyPrOUhTdDCAbfVC2wb&#10;X43olPTGqoy8mObrjf03/9fXHtwivXfrtF2jWsI9GQawgF6M0O1vyOF2IESEBa2pgjQrVX+rFnBh&#10;2vPLaKYGa3Ky8NaRH5aZ4+uxuUYbqYrd2ATubE9tlBqEvQNxLGRjTJ2Kp6DCnKpNjPVmZwAMlMIR&#10;wHmsVQt1kgL83Kq5haiAqsWTrGEhMoS1Zei2KQdtB/qwCnNmBDqSwmSOJTpgxtE4gpuCRBpsks5N&#10;GSPVJACA07qCQXWBCCpI0ra7NcCVHgwFjpohVGhISGgI3Sp5YYAfaDFvrtGqLxgESab0hiv/bsiI&#10;UmsYgR6pvxB3mzymP7Apt+tMiSWcVb+8/L6oZNTVXa8Vc6bspmfJW6CIK7pksrZLWIUtanSQraha&#10;duDO8Y26tOLfCUKxBFK0TiXBCCtQpqXf47plrwAAAAFyBAAQxgIAAYCAAAAAAAAAAAAAAAAAAAAA&#10;YBoZAwDBAAAAAAAAAAAAAAAAwGkACbAAAAAAAAAAM99mEAAQAP2E4RaxRP7omTGxCFuSeL5LGV6l&#10;OwTy4PVtr+kjYvYcXxTUjxVNiT24YJo7N/2dBTTxgXvTON3OGrJi4xTd2hkaPJTe2/A0eSc9R3g2&#10;/uEHcvsKxHeH80cUTOSp3M5HyjOZV0L399JrTG/oVR1kQr+UxRcfGSiRaL0GkRBRfJCCw8xRMGic&#10;3ed7QcLwoSCHQOfkKTB5np6Sfs53gwDkrg1lcx/r7ouEkX5qSFh5rqS+00pq+iSjbJtDZg0dYK2h&#10;/hEFLABHHEKLRkMeC0dODHFDj5fhbYIEIwyGLg34RWrGFHndIq4PhaGMExCinL2giCBi1hvwkzOT&#10;1fQUL4MGcfBTgoMgoSJFZBFPVAAAAHsZTYXm8SHnyzpD2mKXIl23eXljjz2PJH5wa9eKWBUVNfy1&#10;kBWEW0IdAiGBE1CAz0IbSSUAuuW0rXFkk2pWuiSTYRPQZgEQCQIBEUtMIAS0YSaLsZ+wFhoSZ2MT&#10;2AoIBdTU1Je/C517etg55TzSjqceGhJ5ESnyrJibBZUGQvgOj8QvQYWACmxpp7R49U3GaAC0No4u&#10;I8AAAAXENxgQlgSABJ5p5rpDgGWfuHJ315FlwIt67v0m44KqCqYSzwiqCOoIkwgJDRDjBAxggYxR&#10;AYj/cPf/kPYsSnomxMuECwjXAXINggQAQo0Qo/1t9c2jkU+jWMxELfo1oITsIeOP7mM9C/28edL2&#10;LmnpSSAcAcHABoET8A5C1r0qdxDcFFyFaG5DilU37CHQEm+lig19HXNQbVYByoa2SQ4UbghuNIBy&#10;BcMbIABURTT/vnlJZHsjj2Rg5HzxCCMIuwiGCJMILhEcEW4KFgcJplN69M+TBRD3rYSbwg8NGghV&#10;iF0AdaF8R5GYHdvzHByJqQQfNhAsXOYA2WUD0rf/55rRKkI+yJQ7Q2yM0QAIEJRB1YSYUCCJCQAo&#10;ID0MMGwQKLzdJ2dBEcwfkiMLyGApXVWVNssKrpcBmcXpSqBbQQpflpkizPmHlpzcEuQqzj8gYAE+&#10;siwj/CAQQiCCrHtlefYqFLboJpnUdqZcbCFZY8REFywaSEM27veJRuhw7WggG349thO+IyZzuuvH&#10;npLiv7qwEpOFVCUghEYvBNIzQlBAAA6CZ3DmcIA0KCzlmkDx2wWTzv4pSgLkGcx7NhNzvzu6ZSQK&#10;HzjjXuQzUTBxE9DkYxTSgOcs2OesDmpqshJjgAAHMBYCJmmRZUKyqIBEAYbzttoEw2BBOs0NUhly&#10;bdUoqj+hwZlCMdBFxGEQmJabERT4WYajwpoXyM3CcuQQXhyUvc5RSAE/qG8gQgWFdCKAgPIEgzpt&#10;BGHE5lb4Sm8C0DF+4Tftv3Vk2xkB/YPpA+ZkRD0ABeLvjpclUsntzQyizW1keuq2j2OvsGUFAUpM&#10;R5BpcXxROkRljoJFgvUIpKywtaDikQuKO7klnW0pM/p9U0XZIUPLO6hQhVqlzY2KmA2pSA262hUh&#10;fHFyEoXb3GMCs2B0xsuTRWkVeOHykGgAPNj4/A6gmRraJxMC3Y7nc77zbYDCMHCXjYIpBuU/kWwA&#10;ckKJamuAW9FHROibJ5u9JoCrEe/1TVuerWAKFp2jjrQ2VRAIEYb7FHQYR9NNnMV0n8+10Tyw8THH&#10;Lp/+AMxjjqQ9AAcq0/IeoE3Hee8gIsx8ZT9eQt70X1F9eghxh51WFyHBHfUIdCGUj1f6LaL4mXAo&#10;/adLkvfsHNDXnIi+XAOn/YtdrbKXM5IOYCkFBUA4tomUgodf7QBQeJa9wBd4RdcnySQWMyfxRpXo&#10;b23I5ylIRUADlSsdHEooy/+omdF2Pm+TCYhJ448vos4kIKEEcoxjyvUmyHd9ZVJ8lrlg7ouiwQFK&#10;cYIKtwYFWel93YwoMCx5fZB4SeuiVnc3BlbgPoemHOIjlU7RcbrKfCeY5MgGZDY9vah/jL9bLSX4&#10;FugQsQhDBoABIkzrN9ix0Tzll76RfKmqB3+QU/TQdnLEioiRxcDsCiIUOk0iqt0az/4/k17qaKpv&#10;lo3x1fcYBaSIWPSW6mXmgJo4W7caV+QKLA+7P5BCGopxcTApy1ImaNJJqIBSzo21GjIzcQ8ZCn5b&#10;AgbhFMLBcAAwAAABcxO0QIO5CM58tbgNteWEsYy4PGkC824lZRhVBSCXm5CjikcU28BlNcxkIxJk&#10;72Igw4xlEyjZDwbiAbmI4CzFqIcLKJKLguCpkSmQSdTikfgf2jCgOS4goowox/BRRziBDxiQcwwF&#10;HO/4iwytGIKkIKIIEtoyrG4oo1zZ/CRpDhhyK8GeFMhkQAAiWikwhbGBFFFlRBLDEEMSyEQBJBBJ&#10;DKkECQWEAENRZSIKhyoAnlEn5QaELIJKJIJc1kNgCDgEGAImPhYggLQUnEiCpUQpEIUsSkBgSk80&#10;UBsRAMYWLDzZEFQRBBYhBcmnVskiokmikJSyVlkiCFAIiymCRL4+rCgVagEyYozaFcwvyYKZNeok&#10;A6DAeHVBg7EUtg6WCgj8gB8ZJURcCeEOIQk2tDWxS0p1USP4mg1k1DIOxGDGV6xQ6FghgpCdITuL&#10;gV4Jcz8IpY5AwyMOHFVcMweMgjU3JIDqyKyaqJVLGUi/EXUIU/DpbFeOgwNDFomDomAuJp5vlFmS&#10;P4gqKooJXxOS2RpBCokazsVJYywlIMLY6hPxXLisPoVYXh6JEyCSsZFrAolBdEoV4X09HmNIjTj+&#10;PhW0VvwyeII6heq804U8ylFhkmdYLDCoTSZx4mMpAnDhRXuArFxYZ8RMmCnRfS4KXmJAL+0kRFxX&#10;cIR03ECCCQqFFoWUk7CSwSJo6YqkS1CJMbJYJNLCgNYMzesmMVVXYiQmjEU7MJ3ERMkMCCsX1HwY&#10;6J0FkXMgBqQGFJOpguJWAB8L4kIXQNAxjEwlWINZQQLjKUGsmZFR35o6z5ABWiQpJDMDIcYgQmkB&#10;dky6bwtSkuyb4MgfisCQFhMKzpfBpU+WOBDwE6Bh4Gs1A49Tsq/CqONfP88dMWHSIEyIC41UWUiE&#10;1OOgWtARGp0sdDTjsN41JknPaNl4ThKIbHgwjggQYsnIlsBZLonuOLij8zNcQQSFUqQBHuYAAQw4&#10;EfFzwiSPVWJnwoT7zgBw44iIgEQ0OM2vjKj1TIwFuMg0bW0K1F3QXxBASKKJTVVTUUSDVgDgBBpa&#10;j8cKBOjR1wAEbJUe7W1Lee1hFczNk+zNRHWljSrlDTu6IIKJVREQSaFEFIyDbB3XdQLomJMUmBj2&#10;HHvYVvKz4it2NUkaoTKRCCApAbZY4s8bSMxgyNXrV2aoB0B0ElQeQg6CwJhtYESR8y4JqFa8rhP8&#10;ZS6WwYGTWSkTE0KSRM1bVYwkVRiBFiBA3CpOmxQfOG4Y5oCDEK1CUisQgpSpb1DWTEoCdyr1LJBA&#10;lPioFoYiCCVQKlhf4uyZ0haEMHNK4VkZQa19jCGW880VnjS43jFQUbFBaJeCVF0XR+D/Ny2TLw35&#10;lxUDm8SRy5QZjpCH7CAsDBwcUVrKMBtgkzNGc5REMSGhCubhRnZNYEjxsgo5EQK4QMSYsg4tVEKu&#10;YfH6NGXyIiDKBEVYiKsTCX7HgCCIyTCZKlmnuK4pziIPQeIS7kOODGmLMOEtIRVwgAiGLMIxUw4C&#10;4AZTOHDNJBMmPWTaaPZHhOB7FFlWFwuApEQuFwurE2DGyIEr2bPCRw4m5kFGWDhABI9RUFeGmJrw&#10;4aPDqNtGjnRTnGQeGjJz6WDHA8us9Vb5+pFXQMDkLiIjAouJlEZwqlLEZgdUuBRWXEpUPfNeMBxr&#10;AgSFYsmF6JF3KJEPQIDj2DvpuzgfYsFJFj47RYnUaThguG7MTMQ7Achs0bfDIIm0ICwUD1UGN49Y&#10;SwhJmiEJVEOpIiXDJn1YnoX0JoEmqgUqzoINIlpITiKgrJ34RsNKTNylyQCQyc2HICflUTwV6DBy&#10;YtJasRuhKMNWaw+WlGgg8iOFYRtV6RKcFZsKKjNaDs+RX7ILDujQcCTYbjCL4ngJKEojajET0mjI&#10;qhJpaOwjMhEIAaALY+bUYiey18cy+LwjCOIDdYvqDR/PSWhU5GaRxcoAAeEBph93Wu5Ck1CryCub&#10;luShCp0TIMhBpBwzy5KLTXGNIxnIJFHLQcNaFcW3fabLmoQWisxUIYIw0xbUKSUBEwMxUBLgu22b&#10;H9g2Mi6Bb8vOalmrDJqkPILFwg9K5GwpiGmFBEsiHhTZi4QGlhyNDIyHg3NfSU1n4yqmpKbUScOZ&#10;mfciKDJ8I2eZwbZlYKi223bEmUO4QCkpzNCFMTIygHMeY8OZmf0ckHd41CZ0MwReF9szWUH9nmY/&#10;PCJEZMIivAhgc+maAQFBo4wOYHMxg8kzYh2TUeEpnuGHtOA59JkGY5IijHEZc6+IzIJr49sK+JUg&#10;hGVB66gj8e2HOM7907u1y84gEBQPfAp3sEBhhAhAawINqGCQZsoPhkg0GHHhUJqkMSgS+BRImoy1&#10;Qgd7SwdDmazsHqA9kRQQhCETEtgEIVeAlyQayclLnJLEtaH4YZeWPCYEg3R4YxgYSSWPSaIOg9yp&#10;9bJbxXISZoO8mhk5h5whEbEsiGhwoxUfuECxc2UyQiChTFRVG0hj+wceSJBhUaaQROx3R1NSwgpe&#10;sVP+q/e6pIqa4QfLHJiEmYYodFwOSLG+Y0ZQk3464QvNk1xpFEcf7VYxJUC1c3v/99thqsayuJKF&#10;FZVSnV8PciDmamODgcsaN48bIwk8uEBzYuXL1lLHLiWBsgkQpKZmOfLguikEQhSMz9WCCdf2+e6O&#10;Z1ZQgYVS91AD062YI3UA+KPC0EJoh0QgPYW0HQT4okAK8Z8QmGvmATosGmMyR1BWt7DmX+BVyJs7&#10;CeLlZACsrj7HGHqMYnDJMqE+qBhPQ8ZKClVRjOxHKfQq1ADLFyC+Qudx6/bK81CmohEpyZajEUh+&#10;mJCj+2wB3YjQSfGTBREQNvtlWUPIocVWtwWsY8vEc/eDkwQqasiZCFHWbM2HS0E04kjRPWNKTFuL&#10;lHIK1LgaYcK4cORF3uEI/V6IWMRIKHWEz5sFi5VpFEwig42X0eKeQch4iXHyRTAoQxhGRO6IChCi&#10;CgkRyM2q0t3uXSYWZUIx7K5fbeeVSah6OEIzOMojM7RSZm5maHAYn48IYkiDXCxcIDm9i5zSCmFC&#10;Kg8zVrdye9/J5mXDl1JlEEsnSbQOiSjQQzVVRXTuELyvE2LeaFDTH5nDQxAyDhoZhocf6qO13TSU&#10;ScozbWCgBXAo6HbEowDJkge8dKTBlSC6uZGZoJ6dkVOgmAtFKCtcsTOpkEbOQAtUHHi4jCCopOnQ&#10;DFD7EfE4ThMZMpBB+G6LJBA7LYg0PCJT0AAtVT3ugcO+WIQXAt4Dko86N7LLtsRGY+aD/EYMDXD4&#10;EA2SUIAUPj4L5CxMRHRhKAUIs03C6Hkz3510cQ7HwTB8uaIWIMKFy0rEyCBhhpg1GdZMkJmo2SyY&#10;rMYJgyVBUE7fnd/nsSy0CMQHPFcmaQg6A1vRGiXlBQZSDVfhosOqNhCs0VpEBuxCsLBJExkRpEDU&#10;sEFLuhD1kwdEwPCiWG7EL0DoUugklWQQX6Dy0RQdiOZpvw0UGxKCPTWaOOCBEBaZACeicXIrlX6l&#10;OoHFMuniU/jGIjwniEClG2NQGNOoCspAILMpg1jsmCPlo1gVkQusXgcXVjMVxVBrsMoDIJMh0ibE&#10;ZgUuQF7yQDTUFrRh+BAUA2CE1YxP3z4yheseUOxPhnBQiwnmaIFECFTJJRlERIB/zDU2b0/1+DjY&#10;ThHgUiJn4jCekSAIBiMBFSdbW/j7NGgjY7hy+daZckJhKoHGhfUXFUAD1YZFllLhFZEWJFJs9OZk&#10;emNrAy1rI5N/pgHHBGoVD/RZzxYgiv8kATISL1YlRE9VpMGgEB/cWKLIJZoGhd/F0cfLUCgKyFrq&#10;Ai4XLfA6AXNb/5UoApHyHn24mdYIxQVAqVRdUusBx8kAzj6otAoGcperaA7rABsziIvpkXG4bQyT&#10;CvuogsgIoSLUc/r1kCJAnqlGoe2mwSv5ebLLpCWaAK0jisNyLSMgP5ISq0bEJRbh3HF6/kytmI6c&#10;oi6hmgNQDICyC0DpbkODHZBbWZq8ESmdJHhl2CmDwZCAiQGkCEpIgSAUc/uCsroPzzp0MroTGapQ&#10;hbEdvhHatW7gJweEYREtmsSaRGq2CbhLmqDixAhHG2FBWLyONC3BTYOKnpzYu7EMJmiQ2KQSQGHE&#10;zrckii6ZmVEXpEtRn5DONlg22G3JKOHS3fw59cDs18ogqaOa5hj5blMeKfqLQPeVtYqxSM14lagM&#10;qCWCvo84KxliUCAsSldl5P8ZEBVRWd5R4GEFjjxRHRMvOK2Y+IYkiIrEcy/sB19jI4ys7Er2L5AV&#10;xveNoXcWW6S1MOzoIphUdMEZEbKYiU46L4YS0WJX+EUUhC5h2HWNZRXpU9ZRqoTYsn3FJ5lEUaSo&#10;gzGrkmBIsFMCpjPiMImcapGXDSuueK3qfFkzKknLVYrTz113CDqJAmd1ighaRBxxfNYYF63p4ncC&#10;D6V512XhVCZa4097eXEUF5MIk5CDt+Z8u6iRLzsgc2lIgNAzxL+vbndByJa0jmrp60FyLbwXrk0D&#10;UoXK92nRHGrag2J32coRaMRUGp7DmQHd59LnfbC8oiAJHBFRE93HNWOZ5UcDMH/8174/EYxGEAEa&#10;CwkQqwyIrmJwPgCkymRUmyCryXMAiaSVX843XK4hazucOQ+g99Ai0bzM8Dp+reP0sA73h4Zr6I8i&#10;SFKRS+09i6gu8jFSoRFM8R8kM0fsw5lFbV+gGoRUWoqqwVcJNsLe82W0Ig+19R00DNSkpT1zxKz8&#10;E+Iki8Vc5CfU4+i7drogXadViQYijkiKibZspc3TKXDdKTWkdspL4uQZYHAuUPwX1oWd1Z9icyjk&#10;qD0Go2IpGSOVujJnFBTuXItxGCi/CDyRcD8b9PVnEygWDETgzE8RODMR2XhVl4S1imYJktdreeOe&#10;s4rLouiyDL5WKp6qK7YiKxERsiSFUSPiI96AaAaEXOg3PCMFPskOnRxq7DSA+QOqY8Z4wzpLHwi5&#10;hbGXDM74LwXOtmLpi9WJXmJO5lZ8LWfCxdLrnt3d2Lg3o6rarayzss9BrDH95T7D3Z/Zd0NiMjIt&#10;Mz9oj9KjuXeXbetb1hkDZMVmSFZjSQCGNGvVpzXxYsWJYwtAcB5zLnbzXzO8V4lT3uoDRggbJsAa&#10;BrosiIhfWF9Ytm8IUEsDBAoAAAAAAAAAIQBTbbcuBWAAAAVgAAAUAAAAZHJzL21lZGlhL2ltYWdl&#10;Mi5wbmeJUE5HDQoaCgAAAA1JSERSAAAAXAAAANMIBgAAAAwJdFUAAAABc1JHQgCuzhzpAAAABGdB&#10;TUEAALGPC/xhBQAAAAlwSFlzAAAh1QAAIdUBBJy0nQAAX5pJREFUeF7tvQlclNmZNd6ZTNJRBwIB&#10;gpFWo6M9bbrTGh2N+mk0ajQ6amQw6GA04GhrFEaQUdRRMa7jGtdx/7v+3cd93D/3cTcIQthpKKgi&#10;7DQ7zXK+c27V2+0syWTpznQrj7/rWxtVb5177nnOc9/7vvVaUzRFUzTFyx1ffqfFa77vvNGyXzuP&#10;Zj9r7/UXs9t6tljcutnra974ylei2zdvHtLJze27Pq+99hd87Recf9IUv3d08/T86l+1bLnyzVat&#10;0ju0bl31VvuODR3bv4U2bTqgpW9rtPVrj7favoW3WrO1erO+g2/rYu8vf/nK15s1G8U//3PnuzTF&#10;7xR9vun33Y5evpmtW7VH23ad0KrNm6Z5t2wLN8+W8PXrCD+/N9Gx3bsEno97tISHuw98fVrDz6ct&#10;fL/0F0mdvL2H8a2agP8f4s/ebfX1yNZfda/q0PZNtPBoBc+W7eHm3Q4+rTrAy9sP3r5t0JId4ePb&#10;Fn6tO6C1Hxnfsh382r0FT4Lt7t4Kbs284evuW+/+xWb/3varX/2O672b4sXo/dprbh28vS629fZu&#10;7NCGALZuB2+C6dO6I1ntB3ev1vDwJtit34SXbzsDbnP3luY5b292ADvEm53zegsf3m8LDzdfeJL1&#10;bb729aqOLb/2U35Ek75b8U6LFr7tvLx+2c6vHdqwtW7TEe7erdGCrZmXH1qwCVg1AStJ0W2NgGYE&#10;Vk2v8SDr1REaBZ6UHp9W7dhBfL9WreraeXts5Uc1gf6N115r3tbT82kbyoRf63ecoPG2G7c+TIot&#10;fNrAQ1JBhgtMsdxiuABXe51M/rKbN5p5+PJ5Pz7fxoDu0+pNuFNufPzaolUrX7zTps0WfuQXnZ/8&#10;asYX23n5HG5P2fBr8w68Wr0Fr5ZvUUbegjsB9yLb3TxbwUOywfsevO3O1pzgtnAnuGS1JxNlMw8f&#10;vM7HzOMCvoUX5cYX7h5t2FFkuw//3qcl2rZs1dDGzVugv5rx7bZth7b7RrsP25DZvqZ1IrCUjJbU&#10;bjJUSdKHsuLpQQ2nE2newtO0Fm5evO/D59kB3nzcQyB7wq2FN90K5UXAU8vd3FrC04sdRuZ7UWI8&#10;+TofD0983c0twrULr1R8uZ2Pb6KvTztKQEe08CSjfZn8KBm+0mECpeZFyfASy8VYAt2iuTuB9eBt&#10;bwJI0AmkAFcneApYJVIC78ZtC0qNHpdlNB3lwdstqe1f9ylq1eorrV378WpE5zfe6NHWlww1uksW&#10;e9Fft/SDX0t6afptX8qIn8Ans30JqKenJ12HGzvA3Xnb08uwtY0nXQlbS7Ldh+/lLjl53Z320Pm4&#10;uzuZrxHgzsfZQd6Ul1b83A5f99rg2pVXI1r7eO3082NClLcmwF5e3mjTijrbqi1as5JsQ832o0a3&#10;IUBtfVuijTctnqc3OlKLW/O1fty243Nvt2yDru3aoluHDuig16njyPqWvvw7OpQ2bSRNvswFlBh2&#10;iC8Tbiu6l7/8+tcrurVv38a1Oy99vE5Q0sRuaXVLJr63CVqPjm0xql8f9H37LXTy8UZXv1bo1aEt&#10;+nVqj4AeXRDUoxtG8rnefr7o0soHvdq1RmDP7pgyuA8mDuqLUXxNnzc74u3WrdHerzU6tm2D7p3f&#10;RYd2kiofIznKB56UqTdZWL399ZYbXfvzcoePT9uWX23hVeHOpNaWjGtP9o3o/A6mDeyJ1aHjMW/s&#10;EMwY2gPju7bBwjEDEM22btJIbJo4CmuChmD+kB6IGNAZkUO6Y/P0sdgbNRm7o6Zi9eSxmDG8P0Z2&#10;fRsD3unIjuuIoKEDMXpQP7zVmiPJjVKkgogJtRU/09fNLfFbzCWu3Xp5w/svvtHX16t1vXtzyggT&#10;Y7tmzRDcsws2ThmD44um4dDcCTg4eyxOLpiAKyum4dKyKbiweCIuLwzBpfnBODMnCKfmjcehCH9c&#10;WTYNt9ZH4e6maFxeFYXtYUGYN6ofZo/qj/Bh/RE9cQyWhYVgVO+uaOfhAW8mXW83ajm1vSNlpV/b&#10;ti1du/XyRosWnmN9WrE4oX778ou/7e2JyJH9sXf2RJxZPAWXCPLVFVNwfeVkPNwYjrgdcxC3Kwqx&#10;22fh2YYZeLYpHI82h+Pxlkg83jgTT7bOxbNtC/nYfP5NJI7MmYi9M4Owb8507JsXhoOLZ2He+JGU&#10;GxZAbu7UeFlGL3zj62/Udu/YuYtrt17eeP315u95MsF5M5m1pOPo82YbRI8fisNzgnF5+VTcXhuG&#10;u2un4OmmMCTsnI2k3fOQfGAh0g5GI3HXHN6fj+Q987mdi+dbIvCMwMdui8L9DRG4sSoMZxdOxpkF&#10;U3EqejpOLp2BI4vDsXrKaEzo1w2d6IK8VTTRIrZk8v1O61ZjXLv18kYzd8+pPrSAPl6+8KO9G9Tl&#10;TSwNHo7Ds4JwefFkgh2KJxvD8HxrhGkCN/PwEmQdXYr0A4uRtn8RbAeXInPfQsRvmYmYzWT+1ig8&#10;WB+OW6tDcZkycy6aMrSE4LMdWTAF22eOQ6T/QPSgm/Eh4JrYastk/Ubz5r9w7dbLG1/5cvN5vi1b&#10;wZeAt6UbGUrAl4wfjCORY3GVknJn1TSyNgLxO2eR4VFI3RdtAM8+ugxZh9kOLIPtwFJk7FmIpO2z&#10;EUvAYzbPxCMy/Nbqabi8dBK1fSouLpqKsyYnhGBLmD8WMOEO7vw2AWel+ronvJpRVpq7XXPt1ssb&#10;1PCf+7VqjZYsRNr7+GDwu+2xMmQYjs0ag+uLJ+EuAX+6mezeMRspexcghYw2QLPZj6wiu1eQ3UuR&#10;ums+4jbNxLONlJStsxGzNZKyEk5JCsWN1WG4tHgaTs4PwaHZ47B52jBEBw3A8O6d0NrTA15uHvBh&#10;tfqm9zfuuXbr5Y0WzdyW+bJwEdM6EPCBb7elpRuO43QmVxcH4/bq6UyAM/GcgKYcWEJ2r4Dt6Aoy&#10;fCWyj6xGxoEVSN27BCl7ovGMr3u2ZTbitiupRjGRzsJdMX1dBK4sDyPgk7A3cowT8MA+tIxvorV7&#10;C3g2e50J2x3tvuaWyF36M+eevaTRrJnbYnfNazTjF/b2wsB322Jj2GhavXEEiQynE3lCZxJPZqeS&#10;1bajq5B9bDVyjq/hdi07YA2S9y5lW4QYgh2/k0zfMQ+xTKYPt0ThzvpZuLp6Js4uno4j8ydj76xx&#10;2Dh5GJZPGIJRXd9Cq9dfh1fzFvB4vTmrVa+c0W+80cy1ay9nNGvmPs2DZbpHcw+W7B4sUvywdeYY&#10;nI4OxtVVU3BtfZhpDwlkArVaoGcR7Mwjawj+WmQdWYvkfcuQuGeJATtxzwLE7pyHB5tn48a6mbi4&#10;gsxeFIrDC53Jcj9B303QV00chgl9uqLlF79owPb88xbwa/bVD3r27Pk11669nOHdwnesZzNPtKJL&#10;aOvljhHvtmalOAFnloXiKIubbTMCsCk8EPto7Y4vCcWdrQvxZOdSxO5ahqSDq5HClrBjMZJ30bXs&#10;WYGkXYvxePM8XFs7CyeWzOBoGcsKdQjC/fshZGBXTB/Sk/cHYe20MQgbMQBtmn8Zzb7wGpp/4XV4&#10;f7EZfvitLiw4X+Jo16bD8Ne/SIYxabV2b47gfu+ySGEFuWQ6ogP6Y1zntvCnrg/t2AYj32yH0fTp&#10;C0f0wY7pATi/ZCri961goUNWb5nPZLmQEjSPBVMo1oSMQFDXdhjY1gddvJqhQ7PX0PqLX0Bnj2YI&#10;7NwBSyYGYsHEcejaujXcv/AFuH25BXyae6Jbh3d+4Nq1lzO+3anT99ybuze0ki30aIHZ/gNwlGze&#10;MnEIZg/phIVj+yKavnzqkB4Y3/cdjKbGB3T0RmivDtg8aQguLaWLIeBPN8/Fo3WzcTZ6KtZMGIiQ&#10;7u0xuJ0XE2MnTBsxBHOCR2E2K8zwwEGYMuBdLBo/CCtmBGF4t7fg8ZoAb8b2Or79l51+5Nq1lzP6&#10;d+v2o5Yt3BrbeHijk6cb1k4dg+MsTo7MHo/zrBRPLJmGbZETsChoGOaPHopJvd7GvFEDCOow7Awd&#10;hXOUnZit85kw5+H2ynD690Cs8O+FBSN6Y8bgnggd3AeTB/TC5P7dEEEJWTxhNOYHDMTScYOwZlog&#10;po/oBx8yXCz3bdYc3/3Wt0e6du3ljK6+bZb6NWuGtm7u6OLRHDsjQ3CKgJ+cOwHr6ZUndPDAGDJ1&#10;eo93MbZje4T37YllgUMRPaw7NozpixORo1kMsdI8tAZPqN27pwzDnL4dMb1rR0T7k8UT/BHUqTVG&#10;+LVEACvLfnRCIV3ewZxhfVnRjsbswBFo++UvwO/Pv4hO9ON/06XLBNeuvZwR0Ov//LxXWz+82aIZ&#10;+vi607ZNxMl5IdgzfSgWDGqPqZ29sJpsvLJuCRYM641t08dh/YQR2EyG75s6DCdmjGCxMxv5p7Yg&#10;ae9KbAsZilm938Ks/t2xaNQQ7I6cjplk9+awIIT264KxndthKqVpwZj+WBc+FounjMY77q/jbX5+&#10;DwIe1L37z1279nLGzOHD/zGkTw+C7Yfh7fxwZE4IZWICTi8IZlU4GgfCR9GTT8B5avPJeZNxMHI8&#10;dk71J5NH4MDUobgQFYhHq2cg88AqJNOlHAobg6VDumHR4B7YOmkMdoYFY8OEkdR7f2whuOvYUZun&#10;BGDPrBDsmzsN62cEo7uPGwI6v4vJvbsj7Ac9V7h27eWMWSMGvxc2oA/6eHkTcF8cmjMB15ZPxbVl&#10;03GVCVHzKRcXhOBq9GScpV08QcBPzQ7GpYWTcYfPP1g2DfEb58BxeB3S9q3EKf793umjsDcskJI0&#10;0HTOwfAg7Jo+mol4GI7NpWSx847Rl++dPQFbwsdjcBsfgt0DK8eNZvvRIteuvZyxavr4XksDhzcE&#10;vtMRw9q4Y//scbhKEB/QRz/bxGS4cS4erJxhwL3LTri7YgYlZB4y9q5AIq1gAuUkcfN85BxkAbR7&#10;Gc5xZJxn51xaGobLy2bg1upZuM12Y2UEbqyOwO11kaw+o3Bq0RQc5MjZzI4ZQ9sZ3PktbJoUxCo0&#10;cJpr117O+Of3Bn11/dS/q5hDtzDI58+xNzKIDA/F03VRSFJBs3sJUnYvZmLk7T3RLHAWm/mT5J3R&#10;fH4hEuhOEncsQvaR9Szpl3BUhLLDwnF5SThuLJ9FuxiN9H1rkbJnJf9+JZ6zQLq/YS7OLZ6GPTPH&#10;YjOZ7/9mS0ygPdw2fQJ+MXnkd1279tLGn+2cO/3fN08fj5EtX8ee8DG4TkY/WjPTFDPJLNk1b+I4&#10;uc7MnaTvJ3C7lxLAZXhKKZEdTCKzs49vYlm/GteWRuLsvGk4TrdzcWEYnm1dRqlZg0yCnrZ3FZ5v&#10;W4zba6JMPtgTEYQ1k0cg4O1WGNHBG6uCR6VHDx/e3LVfL29sXzQrYv+cUIz1oy2k5l7n8L+9Mgwx&#10;62ch68By5BJsx/H1cJDFaSzp4ygpNxdNxQ2y9N7KSKTuWgnH0U0EdA3urpmHe2sX4GL0DGybMAi3&#10;VkUi/cBqZB1cY2QodusCXFsRiqNzmHzDA7GRFevIDl4IG9DjwzUT/zbYtUsvd2xZ8k+tjy9bUL9o&#10;aC+6j1Fm7vr2yml4JsDpsR1H1yDnyFpk0oXEb5yPW9FTcG3eJMSxjE/ZvgRJW5fAtm8d4rm9uWIW&#10;7qxlh6yMwvrRvXFs5hg8ZWGUSAmK3TIX99dGUG7kdsaQ4WOxcepIhPZ+m8CPvxj9rW+9/EftXfGF&#10;c1tXZZ9bPhtH6UKuLpmKB+umI3bjLKTsWoSsQ6soJcsRt2ke7rIzBPiD5TNwgaDtC+qDm3QccRsX&#10;4s7KWThMW7hsUGcsH9wF28YNxL4pQ43bebo5iu8ZgVsrpuMsE+th5ordYaOxebI/lgT+oGZlyPB+&#10;rn15NeL0rlWPrmxcgGO0dZeXE9Q1U/BkzQwkbWdS3LkQ8dsX4D799pV5wXi4aiaSmVAfUXruLKIj&#10;mRWEE9NGYk9QP6we+i42BfTG/qmjcGTGGOwPHYkTUWNxf024Afwm31v398/wx/bpI7B+8ojGxQED&#10;jvz4VVu6vHf9oj1XmdBO0tJdWDLJHBp7tDoUMQTp6foIc6jt/JyxODs7CA9WRVDfoxC/ZQEergjH&#10;tbnBOBPmj2Ms64+G+uPA9JE4wiryKOVk5+RB2DF5AM7NHYvbBPviwvE4EjGKvnw4trMzVgd9375u&#10;3JBvuHbj1YmfR/zs+8vDfpK4K3J80dnF0xultQ/XhOHxujA8WReKuytZaRKo07PH4CIT3hP69Jj1&#10;c7iNwn1680tR43FmRgA7hYUTreF5FkZn2XkHyeQt4/vgeMRIFk8huDB/PA6xet1JwP9l+sjGfw4a&#10;8PeuXXj1QklrxZwgz6Pzp9+6RRY/JLOfbArHkw2huLdiMg5NGYR9kwbj6oJJeLg2Eg/XzWZyjcSV&#10;hdNwhgXTsen+2Dl+AA6Q5Ttp9/bThawL7IV1Ad1xelYgbi6dQsAnkOGB2DZlBG3g8NRXKVH+xtge&#10;9V6fGyvDGx5uisTTLTPpnSNZYU7EkakEPGQQto3ugYU9W2LHuP7YPWk4jkWMx/VlEbi2OIwJNwzn&#10;F03HPup3ZM+2WDa0M3aMH4izUaPNKoBz88Zj99Th2Eb7uXTM4CWuj3y148c/fu2LF5b94/v3NkTh&#10;4aYIxG1jI9MvzxuLE5SD63Qpu4P6k82D2CFLkX5kCypvHkfOya1I3r8Bx2ZNxPIRvTG3XyfsmDSU&#10;sjKS2h2EK0sn4AzfY3/YKGycNLJuwU//9v+4PrIpDkSFrr5MF3KPLI/dOYugUzoWjMPlhROo4eNw&#10;RYmSpfnekGGUi2AcmDQCu8cNwp7g4dgVPBKHQ8dhvX9frBvVEwemjWDSDMTJqAAciQzAntAALAn6&#10;QdHqn/yghevjmmLL7J/9zYnF03F1Pe3clnAynQyPHo/zBO5GdDCuL6B9ZPK8MieEPnw67i2mpMyd&#10;iguzJuAQvfXmgH7YRMB3Bg8xgB+bOYqA07dzhGyeMhyR/v0e8mNe7jUov0+s/ofg7jv+8e8aTtAi&#10;Xl8fitvrwygJk3CJ0nB1Ie1h5CiyfCyuku0XI8bgNDX5aMhwMn0YdgfTCrLo2TJuALaFDMbuacOx&#10;Z/owVpcB2DR5MDZMC8CUwb0Puz6qKRS/mBb4ve3hf9dwWBKyaiqu0hZepcu4vjQEN5YG45qAnzeG&#10;VWcwbrJyvEJbeJbu40TEaBxiQbN1XD9sDR6AnSyItkwdhp1hfCxsONZNHoKlwSMw7Uff18mxTWHF&#10;6uBhK3eGs1KcM4bF0AQCHorLS6eaOZZHG6ntq6fh/sopeLx6OmKp84/XzWRhE+pcpD9rLA6R1QeY&#10;HA/MHI1tLIQ20XevmTIYq1kcrZ42BnPGB65zfdSrHT/+8Y+/OC9kxHu/mDaqZje988Eolu1zx7Pc&#10;J5jLQnGFwN9dOxPPts7B4w3y6qH06jMRs4WOZv0seu3puDw/hElyPE5SbvbMGI2Nk4dj1cShWD11&#10;BJaFDMWyif7YGDXj8YMbN95wfeyrF/Hx8V+Ou3v3r6f5j0jYFDHJLCveNXMkDs5kqT5jFE4tnIhT&#10;i6fg/NJpuLxsKu6sYyLdMhs3WY3e30CgV83ArVUzcYU+/DST6fGosfTi/tRsMnrCUKwIHoY1k0eR&#10;4SOxYlIA5gWNQsrDBxUVH1QcLy7+sA+AV+PyHgWVla0aGxvD2dIbGxsadq9YTK2dgMPU42ORo3Gc&#10;7eTcIOxnaX6YHvps9EScWRiMC8um4BwT6uVVlJoVYbjAcv5M9DQcoZbvDhuJrdOGYtNUsnriEKyY&#10;OByrJ400bfmEwVgVQuCnTcCJHdtQXlqCgoqKuvyysjh7fv4/xGVlebp27eUJm83WrLS0dExldeXT&#10;4rKqRrIL9TW1/L8RNfnZWDM1EEdnjWORMxLnaOVOzwnEgcgR2Dl9MIuaQJxaQAbTkx/n9iiT6tEF&#10;E3E8eqpZHbsnciy2UK/X0Y2sY7JcTYavDR3N2wFYxkJpadAAMp7PT6V3X7sS5SVFyC7IR3FlJQpK&#10;y/DrorIPsuz5a+LS031du/v5DKL5heK8vM41NQ07PqyvyyurKkN2fi6yHXkoKi5FRWUFKivLgYYq&#10;JN48h81hAWbe+tycsTg92x+n5wfg1LxAHKLTODBjKE7RkyuZHuNrjs2fhOOLpuDw/InYFzUOOyIC&#10;sJkytDk8ABuYOAX6cpb3y4P6YQXbOhZH66ays7ZuQHFhHhzFBSiuqIQ9vwi5BaXIL6uEdtBRUnEk&#10;NefXvaKBz49flzbnpScGNNbXJVI2GqsqqlFeUYHSqhKUEeCysgoUFBQgL8/B22UiO6MBD07uxt5Z&#10;QeZ0wEvzg1jwBODyIlrBRRMoMyOwPaQPS/RhlJXJuLh8Gs5TYs5T249R6w8voP5HBmLdpEFYNrYP&#10;lo/pg7UTB2F1cH+yuz/W068vDQ7EtVPHkF/gQA47vqCkFDZHPmz2QnZAORzcr/zKKpTU1VNyKlMz&#10;sgvee/Ys97Nbmb4fE+NRZc+a29j4oa2qvLyxuLyYTC5GCb+YI9eO/MJcVJaVoozsLi0tQkkhQc+x&#10;o7q8gnjXEfQ6XNu1wriMa4tY8LAsv7V4Aq4tHo8L82kVI0fiACVmRwirycn9sWfaAOyePhDbJg/C&#10;xolae9jX2cb1wWaCvYGPr5vY3xQ+W1gkLRofgJzkBAKei7yiPJRQTrIdBQbw3JIK5JZXGsCLKHUV&#10;tQ2obgBbQ3HxBzWHswpK/5pf8bNxgZt7a9c2q7anL2lsrC+RRBSVFCO/qBDZ2VkoLS8h0AWw5zrI&#10;aEpJYb5pJcWFqOJrCwucjzXUS88VtXhwZBsOzh6N60vG4VzkUFxmaX9pdiCLHmr5bDJ8gT9ORA3F&#10;sRkDqflDcJTsPxwxAvtDh2B/+AjsCR2ErZP6YsukAdgxbZgpgtZOHokzO9ejrMCOQn0+91H7mZOX&#10;D3tBEfJLy42sFFRUobi2DhUEu6yuEVXcI4oeqrWtqHtgKyr/tutr/+kjOjr6z2pLsoIb64uzG+rL&#10;UU6NLq+uojZXGakoYXLKp17m5lMz88gqAi6A8yklAry6qgIV5aUoLysxoNfwvqQFKEbq9UM4QB2/&#10;soh+PCoQ1ykv1+aOwtX5/rgwZyTL/TG4QD2/aKpOza8EsuocieOhw3B46mDsDe6LXZP6s+oku0P9&#10;sXDCMOSnxKK0kJ+t0VVBCeF+GcDzCykv7HwCXlxZjZKqWpSxldfUo5K7U1rfiNLaRlTUcww2NtaU&#10;1zRsl2y6YPjThO3evWaU5/8rl1FVX4nqxnpU1NWhrJqNQ7OSDqCmpopgO1BAtqsVFRUZYB32bLMV&#10;4GqVFWUGeLVK6rzeU/KCsgycXRWOEzriM380Ls/zxy0CfTVqJDthFIEPwIUFYzgC/HFxziic4Wg4&#10;ET4Uh2cMouz0wp6pLPUpPXNH98PzO5dQVVLAfchDeWUpE2Y5suw51HA77EziBYWSPz5eTrJUUlLY&#10;Kquc36dUHVDXYORGTNdYrK9vvH3jxg1dnPLTj8LY2DcaG+pj6+vrUFlbi0buTB2HH0ciani7hJpc&#10;XFrKnapFdS2HKH1vYXERiqnnBUxWGempH7FcsiKgrdu17CgwaaFRoKsx2T6/jcMsgPayIDqiw2aU&#10;lusCebYWdg6lqxlFKzkCZ2cNxZGwATgYNpjJdSh1vS8Wj+uLmCvHUF1GV1JaaCSusroCebKGlLlc&#10;5REm8ALKSrFyCxNnOWWlkkyvqqpBRXUNmV6D4upaFPN+EZN/HffL7F1j478/e/bs002q8ZeOfo1a&#10;nVVeXMLEVw6ONna3CxsOv4YGSQI4PPk8W219Dapqqg3oJSUlsOfYkBAfhxzqu0Av5RdXE+MlLXqf&#10;+tp682XrasUnvbG2NWhwJOL4ykiTFA+FDye7A3E8YphZL36GVeZp6v4RWsOD4aOxPpj+e9JQjpIs&#10;us5CSlwh96mIhCCQHHk5BFvsltRJ8uSaWCeY0VlBwNWqCXZFVaWRnxICXUIbKWdTS6KZ17JzCPop&#10;FzSffNy7t7ZZY2nhs6qyYu5MNeWgGnU1dainlDTU14NFI3egHnUNtcS+gV9Cw7eMX5JDlDuem5uL&#10;tNRkJCXGIzMj7aOEWVxUYBgu4CUpDQRXklInqWJeaOT7OYHn4420kbVMslnPkH71KB4c3IjT6+fj&#10;2IqZuLxlER4e24rEayfQkJvK3meHVzE31JYS5HKzT+r8Qo40JXGBLalTUi/k55dR2irZ0WoCu4bM&#10;rlROquF+0LlUivn8Hvo+isJiSmHFh3UlhXZ/F0SfbJQkPV/+YVFRYx0/VLorCajhjtWSiXV1ZCRb&#10;A+2ddV+RlpZmtFuRm2fHk6cPkJT03DA915GDIn5pAzq/sIZ6FTW9ljJUUVlCoJRE+X7stIryIj5e&#10;au6jXt6BrK/h/aoiNFTkob6iAI1VxbzPDqrh39WTyXUVHHx1lDX5DHYjmV1O+SogwCaJs9q0AC8u&#10;pX2VZSWbKyhrYnE1ARdR1EmVJFdZeTlK+Xxtg4Y0kE/AlWzr6urff/LkySe7PvHpyZOdVMFUkR3V&#10;TB4N3Jmaau4YNVxarS+jJrC1lUMR2yvYMTkEVx2hyLKlITklAVlZGQZwtXzqeim/cBWZpGRbReBL&#10;KAGl1N0qAt/A+/yPI0kdXYxKugyB2lDNDq8oQj2Bb2QnNeoz+Jnamo4n2FUEXiOuTE6II0mfU/AC&#10;0MotsodqpeXsWAtgMlvgW51QTsCL+XyZGO4C3FFQTD9fyu/7YUNRXt5SF1SfTDQ4Mi81cOcalBk1&#10;ul3RWM+B6vqCak5mNxgmVVaJkaALyEJhUa65LZ+emZmOHEc27HQreSyIxHB1kDpHDC8nqCVKciV5&#10;lBuOAI6MPIcNZaUFRmKIMN+Jn+saAc72n6OR7G4wo0ajR2Brn4rZWQ7mDgFsgS1QlWNMnuFtAS/A&#10;1co1/cBtFb+3wK5gZ/Cbmk+wOVRA0V1RavJ+/euS+/fvfzJzMY77Nzs1flDMEV2MitIKfvFyVHGn&#10;mNXMB1tR30Dt03B2hUCWLEiL0zOSORKcMuOgfmZkfQx6PrW8TAxnZ1RSPgR2STnZV5JLz5yPQlrL&#10;PI4Shy0TufYsjpgM/l0mGcrnNRLK6XA4OmrY2dXcJzUxW2BJzuT/lbDFVAfZ7WAHi+EC3NpaDNff&#10;iOW6LfCNu2JHlFVx1IrhfL6a760o42jMpbuRecjJzkFJUcknc65QQ2bqv9Qzi1cUFLI44ReSH2Xi&#10;rKlgMuKXqDOa+mI4GSeAswmO2FhJrc2x6zaNHv8mLSPVAG7LzTZeXQwX+6uqOHzJcIHolBUykF86&#10;n2yyUYayBXquDXn8GxVVFXy9EmIl5U1giYWVlLWK2koDsACXo1CSF4B5khJ+lp6zgLaYrccsSVFi&#10;tGRFt+sbWG/wcT0vq6to4Bgy+k+ZLSLT6XQy9uzZ8xUXbH9YqJr8MD0tp4YsqWfSqGJvVtPL1jCJ&#10;VROYan5RsViNTtzsiKKemquoIxsKixzmdmpawkePS9czbQQwjxrOgqSg2Dnk9X7l7MhSzcOUFJrE&#10;lpvL6jSfzHQ4zIjIzcs2zwsM55AXKylFvO0EXRNlToaKwWK3HIdYm0eA7LSBek5AC3Cr6TE1gSqw&#10;q2udSVOA17I2sDpEOcEKB+WulFV1aWUN3n8/sz4pPv6HLuj+sIg7dMi3LvP9xlp+4Tp60GrutJJW&#10;DRlYU8kEVlFidFWAV8t6NTr19cUoLnECXlqWh8ysFHNb2i1ZSbOlc4jnGtDLCLSAqSGTdFt6K8Bz&#10;7PTKuQSeQNlzc/iYncBqepfAcKiro8xUL0EyYClpM9kWETyBLOBUH4jlVrIUeBar9RpLTnRfTJZL&#10;UTP6Ld1mwaH3VlNtYYVIU6aOLCojGfKQm5N52QXdHxb55071rc1KQyW/bBUTj6SkgswT6IbpBEa2&#10;rY7aXVXNLM8vWsnG8pNNlZAYrSHo7IjExFhuZR0ruLOpBDwVuSy3i+kiBLIYXqvihKx1Ooo8Ix/F&#10;ZKC+WKlApEQICM3bqElGtK0UIwlOFRmpbb70V4ALPO6LXqfKspDMVmfp/Ur4XuUEWbe1FegCWJ2k&#10;z7A6ooZJs5yFj+5LvqxIz0zhe5UjxWZHTl4hstPTKu9du+bngu/3j5oH98LrqJu13PlqZvvyonxa&#10;XUoJwba2tS7Qq8g6q9Wa5Cktd1ooS9dt2WkEMIe36jm8HUhlZ+ZSTlTNVZDddbRcxgNLhwmQpbGl&#10;/NICkcbUNHNfjONtAVQu0F33ldj0N2KzAJIksCQzj4vdYrY1GiyGa2tJksB27oNThvRaS140NaDR&#10;ZUVS6nM+V4VniYkkTzbS01PxfmLiH54862Jjt1Vz2Ijh5XQXNQS50sVwsbtO7GbiUhP4kpdyltAV&#10;1Ng6sljMboTFCA7VujKkZyWbe3ISNmq4gyOnjMO9ijpZS8uprqlRkpJu0v9WaH6anVFJv19F66mJ&#10;MrFW4AgEi5UCVh1msVMg6nk9JsDVeZKoYgL+4ujQKFArcOm4/sbqECVWtXKyWCOwhN+/jLnLiifP&#10;HhgDGpeUgFQSMysrCynxv0o6duzYHzab2JiccKbaloVKJk2BXiO/bEnKC+CL4QZwtkoCXipNpm8W&#10;6M4KUSG21yMxSbLiDM1v5FM6lIasKRltq+nvBXg5K1mBbhpBV6vQ8NY8RyU744VWVc0OYVNprvsW&#10;u60Q65UH9Lhk50XQNWLMqOHfVdeoyqR+u8p8M/tpOkEFmRJsvusdgeeJMezgCiSlJyEtK5MJuQBx&#10;sc9rL//ruXdcEP5+0ZCR/LjG7kBZTg4qWA6XsWiooARUEeSPGnfCMJ0MqCHgFXzMAE5trqS1E2eL&#10;mOisSEiIcd0iy2nfHAW5/KLsGAJMnE2Cqq1rMM364qr0ygWkgBaoZH057Wm5wNYo0Gt4W62kTJJS&#10;bpgsT26lcN238zvIT2tEiMEvsllNHabPrdEEGm9/DLyzA0uYawooq1bk04HZWJSlpiUhKU05KZeV&#10;dAae3rnz+1+9+cn27V+qT03OLcvIRDmdQhWdSjWHf5XmPchsC3CTONkaWCkawPlcues5jYJaDu0G&#10;fkEnf8lqOo2Po5FDNt+U9yq/q+g6NF3gnDLQrCFBpR1VNacZxFoCoSZASgU4O0CtkqzXqJD8WCNC&#10;mq8yXIBLguTBNSUrna9lR1Rxq6mEigpVt0qcamLzx6NH961WXFJmckAhCWeF7GlGdhbi4p4iMzsb&#10;SZl5SEnNQXpsbP6GsA2vu6D83SL38uUWVemJH5SzeKmlpNSw+KkmiJIQS1JqCVIdk0gNP7ieYAt4&#10;PS4dF/PVGSrNNdcBug9Fmdlhge/knmxdEcHQl1cxoWaKDToLsUxfVluxX4zTbYEswNUEriU9RWXl&#10;dCdkIS2sJEKSoU+SS5H/ziHD1RGagLIScKWLxWXsVKsDrfcvLme1yvfU1GxeUTFHo9NWWlFM2UxI&#10;ikdM7DN2Zj4Z7kBaZg7i4hNx9+LF3+/CN46jt30aU1OqqsiKalqeGoJSzrJYklFJMAVsPcGqZ6Ks&#10;pR8X4JIWPV4mlhPYUlaDZRyCJZQNJVaFRoABu9Gpr5r8KuNwl93TfHW9JqDMK5zVncAQ0JbE/GfA&#10;LYDE7heBsuygcoKYLrAFurMaVQeR3Xx/jQw1jRK1F3OH1aECXB1pbCWTqBWywY+fPkZcYpKZzEpK&#10;zUJ6di6eJ6chKzHxvAvK3y2qEhLaNianf1iVyyqQ1Z6SZgV9sQBTchS49XIoZLiaABfYapVkvJVE&#10;BbyaQFdU8Tnpeh312xmNBmyVyDWs4nRERSGgLJZWU0LEcDVptgWygBUYAsoCxmoCXEBbDJecaC5F&#10;QCtpCnRn+xhkdabkyqnbruTLnFBCuTGSxBwmCWx02VzVHvcfP0J8corx4c+T0w3gSenU9V8ll/3r&#10;v/7r111w/s9ReedBt/KU+IbSbJuxhEqaAryUwAlAMVe+vFzJkUmylsyXbkvfKwS6S3rEcrViFjCK&#10;ao6GhnqCqJk/AysZKPdBLbUAMo/xtsAR4HSJ5nFtdRhPbBZQTsvobC+yW1s97xQtabgYzlxBlhqL&#10;aTqRABsLqXkTJWHnaHoRaMmZjncW6mgVCWdjhZyn0drgrDbrWVnfvv8AyekZyGKeS0jNYG1hRyIB&#10;T05Obbx58+bvfqWKsoeXv1ecldhYziRXRWbU0afWUbMFspyK9NmZMJ063qD7ZLRAL3Wx+qOO4VZa&#10;LqFoqBGz6c75d5as1GqIl9HpmGN2zlDxYXlsPSw5EQA65ihA1SymW8NfYEu/BWxhqeyfs0PVIRnZ&#10;OUaH5XQs3y7QLUdiJUkBrq2aQC8sYk7g+8nyaZTkkXQfl/f1uHv/HqvmLGMLUzIy+DkObnPwPCkV&#10;KYmpMYTyd1vP8sHNy0MrMlJR7rCjjC6inE3lfYV0nABKLpQYq0opMTpeSGYLcCXOStdzkh9Lwwsc&#10;2QSYQ9HFjgYWPrKP5raSmBhOUK2QzMihSOPFbIFi2EdwxV5LRl4EX1sryem+xXABnpljN0mvlMnZ&#10;KpqMLeR7WoDr76y/V7MkS/Pe0uhsSmthEUcuR4gVT5/SobA4TE5NQoZmNHNoDdNsiE/PQuyzmLr/&#10;e/r0X7kg/e1Rc/36j+oys5gwC1BJkGtoB+vlSkyi1NEWJ8MFtmnSbWk4wZZslBPsUoKtVkJJKTQM&#10;F+OcLK6vq0JhgVNmFJrfcB2DJvC1KGSC0kEJHTlqYJPvNkOdIAtoZ3Oy2gLGAskCXgzXp+kgcJbd&#10;TpaSLJQUa95cLJdEVbmSsfW+5n3493ovjZRcykoOcZBs5PN2Gd/PithnT2HLzqAdTOA2Ezn8nKSU&#10;VCSz1H8WF4fnv3z2zy5If3vUPbofUMc3quQXr2evNtL4q8mZ6LCXSZgu4M0EFm9bFafYLWuoVkyN&#10;LyrMdYH7sWQocerovTMa+SX43sqKjDoCoSM1OmSn0rmO7kVTsAK4VEwmKOXVKoac7LYAF1hWB2hJ&#10;gwV4EeVKB45VukuqlB/UlFjlUKypBCNPLmmRnOh98jnS8uhMlAPMKKG0aNKrnqNVHujpk0fm4Hh6&#10;GhNnjs1IS1wKK08qQyzdS2ZmZvKTJ0++5IL1N0f9owfjax1ZqKCM1BWyfOeHyhqK4ZINax5FIKt9&#10;pOmux2uqyw3gJczqagJdIH8U1G97VrrrDq2Zmdh3doiKoLLyIjPdq6Y5aOmuAbaSoGiBjovFlu/W&#10;1mK5Hhfg1txMIQGy5WSb8l7+3rKMzhL/Y4upv1Gn6e/1nnnSbuauHCVMR67JAzmUlWLNsZMEajEx&#10;T5CUlGAOHWbbbdTvdDxPSybg2XgSFyvAq+/du/c/L5Grj3kQWpObZbx3rY72EGw1FTvSaovh9WT7&#10;i4CrGZYzkQpw6bTFcKczcYb03Qm4E2SnY2ZSJcAlLChkuXRQw4DOfwJcYGiyXyukCkudw91qAsgC&#10;XLcLyGppt941n5ZTgMtDm8ktORSC7dw6ma2/05pxzdcIfPO+zCHZ/M45NA1ZdhY1WTZWlHaj41oC&#10;ogmt+w/vfQR4FiUlMTUF8WR7qj0TT57HsAiKbYx5FBPugvU3R+PzJ/9Y7chEpbSbO2xcClsjQW6k&#10;0zCywibXYTH9RcDVBKplDXO5M2rOoGTQJtrSU4ixnArhZubXgQyBXVzCTqbGy+8K9DomTiUqzUlX&#10;VMkO1htwTCMokgwB5OwQp44LOHWlWJ5HgLLtOWbG0DgTgc33Uyda8yWSEYFeJrZzW+TqSDv/1uZw&#10;GHY7Ac8x1aa1iuv+g3u0gIlII8gZGWlIE8OTeN9hQ0xCLCvRBNjt9gcuWH9zNCbGzK/MSUc1d7KB&#10;gJs5cX6QGG7mTvhhAvo/g20142BcTkUtm47necxjA3d9DZ1AoQP2zDSOeWfJL2B11KiISbaMf6dk&#10;qdCcimxYJTtAq6aqa2sJKtnNfJJHh2SOU3LfNL1qHtesIPdTnaGMoHfRfQEuSbHsoOVSlIgt763y&#10;Xq1Ek1/FpfTfdCeUUwvwVJqIdILuyM1l57Ga5ve+e/c2EhOem8VNOu6anp6O+MQEZLFIiktOQkJK&#10;MvLy84ujo6N/+9qVxvhnS6pzMlDNL1NP/yo5UdJsqCz/D0nT0mw1S17UrOQpSyg2yxY+vHuLyLLK&#10;pFyoYCokC4xVFMMb+MX53jrSoyM/ArquTkeHyGhKkRb0Ow8aK2EyUVKyCuiGdChNIKupUNJ9dYAY&#10;rhDLJSmamhXA0nAlTsNuAi+Gy9trMWdJCT+HYFeUMWkKdN7PzS80cmIBnsZmll/ze4nld27fRFzM&#10;U2QQ2BwCnpaahsTEROQUFuJpfDyLIpb59Onnzp3r4YL2vw8k/PKfG/ghtUwc0nAxHBUE9cWkyaa5&#10;FDG21tWqq3Q03+nPVQQ5q9F8U43GPr6Phjq+jq8pp2zkUeech+HoRRokGTqUVsSy37mwRx68Tgcd&#10;eF9sUofIueiIUAlvF9HZFHJ/cil79sJ86jbZzdvmoAbBdUpKg2G41hKaw2sEWkeY1DHaalToAISe&#10;E+jWAeVCbnPJbp2WYnPkIZ02T5KSkpFpGK9O1Xvcv38XcbExxqVk8TmtNkumjuczsT6mLUxiMZTF&#10;v7/34Mlvt4cNcU9XNxLwGrGbVqieO9TAD9A0bAMtmgW4peVyJWomWUpGqMWqMK2yviA3G47sdEo2&#10;c0Adiw8X4I1mmYUY7gRcrZrvZ/w3BUGTWWYZBDtWB5Y1uygLKQnRKljNjwhQSYsAMI/ztoC1AFdZ&#10;ripRwMoOaoQoaarJsei1Al5W0DrkpteqMhXgKngsDVcZn01J0Xvqcx5Qwy3Ac2zskJQUA7jySUxC&#10;Ap7zfi7fJzY24Y4L2v8+6p49XNeQ4wS8niwX2GJ4I5klObFkxSwzY5MDURPg1RwBmsAqJ8uLdSDY&#10;kQM7PX0ai4PSklwDsg5OfMxw5+JNHb5yAq4iiH5Z/pvvXcz3K6Z8SFIM2/l8KZvYLLAtwAW2BbiA&#10;VghUga3ZQoEqcDWHYo6HcqtjoTreqQMTWmYtndfizjySxTmlq9GR9xHYiZQMrS3XZ4rljzlqY54+&#10;RrKcipImGZ6emWFGWEz8c6TQl0uSMrNy8y9cuPCb58gbnzxaWZdpQy0TRwN3RPotwKkXHzFc0iJ2&#10;Wwy3QFfS1HFNNa2M1XK2HAL+LOahAb2BDFfSzNVCIdo+pbZKanS5jvpTbrRkTgxXshTgpQS6vEbL&#10;GMRugsLO16J6AS4grS+vZoGv5CiGa5tDOVETe6XbKu3lUl5s1gFlyYm0WYf/9F6aQ5EHl35LTgR4&#10;OjVZIyuPUvngwR0WPw/MqmCxXE7FLG7i+zx+FkPAM5DJ6rOgoKjq6NHfckS/7uGdn9fyA8pYDgtw&#10;o+HcUQFumE07qG01n9N6FS1Vs85qqObOOx2KkmY+JYUsz8lC3NNHSHz+lDDQaWjdoI7gG8BlzQi4&#10;YTc7km6knqCb5RKUEK1utTRcTSwUQ3Op1XIf1mpY+WxrK7AVSpB6Xk2gmkTJTlTHaYmcWURqPsda&#10;W1jyHwBXhSnALf1OSktnxUl5lJQx8T96dBePHt6lU4k1JxvIIsrBKLHGPI8zB5clfcXFHzQ+e/rs&#10;Ny8UYqU5r8FGSSGgAvxFSWnkDlqA17O81iE0C2xzVgMBKeeXLmOmLmaHCfB8ApOa+BzxcU9QL79N&#10;hktSzKJMgl5VTfZSgnR4rk6dSkD1XjoBqljL05gQdV/rEMu4P2KjEp08sfPQl3PpmrZ6zgoBrOfF&#10;cDG7nhpugOZ3qBRheFtSJZDVkcoTOlCsBUpaGZZJWVVJL7ATUlINwy0NzyGTr1+/hPv3blFSniM1&#10;JQGpLPPVoc+fxyKWdjGD7ixbxxHo77NS03/zJaAq79ycIcAr6VDqmXHruDNKmI3SV7Za3q4lAA0E&#10;p447bfSbrYJaqyM+ZRzupRzaRQKD7NKizBz67hytvqJeC+xcNh3Zb6SOq7JUZVqtqV5qdyPlpJoy&#10;VUHwys0IYmdKb9nxWr5WzU7WQQuthtU6Q7FKYJnlbSKHK9QJzgX4dpetpJxx9JUp+bJpIY8e1wjS&#10;aNJzBWSuI1+Le+ysUO2muhTQz5NYRSanIFvL7vicgx1y/caLgCea80+1Lw/I+ucJcbDl5yKf+68D&#10;0Xabfa8L3v8a5Tcu/OTD97Maqwl4nZYysMkS0tNRv50MbCR7xHQlSmmvDjmpfVzWEwD2rg4S52sN&#10;io2JMzmOPpxDNk8nVzmcktJY+1EO0FZHg2T/5Eh0mp+WG2vBp5puW0ub9d5mFW6uZMVutNNaCqHQ&#10;YTqx1p5rN68Ri631JQLYarpvOsHouNYcalVtgem87BwmPDoUsTs+mR6bWxtZr06259pw4/plPH5w&#10;F2lJ8UihnCjhJyYn4CkTaSoraQeJVyKsuD/5ufkHXPD+18g7f+aH9e9n1qu61NSsDj5ITuROiIgB&#10;XE2lvUCywDZNCVMsZyfplBKdTCUNV0tNjKXGszp0ZHEU5Bl2a6pWnaTmBJz3CahmDHMJlkC31nlb&#10;hZE6RB2gAkRNAKlJPpQEFfqSYrsA12vEbk2EachbbJcT0mO6L8At8AW68oGN7M6gBxfgz5OSkSSX&#10;ks1qUx1M0ty9eQ2P799BYlwMR22O2afHzFUpmsCiQ8nlKCxncVVXW4+ivKIoF7z/NfJOHetSnZJS&#10;qwpT8+DmgLEad6yeX1hg6/STOpbQNdwKBIFkNJyv0xxKlZKQWEnAtDyimDuZzKRZUkibaEsziVMa&#10;LsB1BEitliDolBaBrJNrs7OzzQgpYudozbk6VNzVMulSWksxTWtFBLZAErtVTVohhusojZ7XlKq6&#10;QVsBbQFu3BC/l16r93gRcEeuJq5yTLIU6Emp6YbhObS62STQrauXDOg2AlzJv4+Pj+Pr4hFPPVdi&#10;LS7nZ9Q20mt8+OHjx49/86xh/M6dX/swMbFCK2cbJCUE0/LgjZqnppwoWTZWkyF0FdYpJwJegJlj&#10;mvzysoXmhFi7DfncwcTYxyjKzUIubaIFuGxiLZktdjfUV3NLdrMyzVfBxL81CzuZxHTKeA3ZqUmt&#10;Kr62mKAIbKsJJCVGK7TMTbJg6bzciJmX4dYkzheapEad5UyeygXOFbtavZtFgFWiC/QUenEbJUaz&#10;j5odvHqFGn7nNusNjoasNMQ8e4RMkimf3y1PRGMdo/7PyrIdI6y/+XBbfHT0lxsTEzPr8vJQR5aa&#10;ClONO9tIoD+SFLoUWTh5Z3Ouj5jOjhFbxXQxVYkk12EzkpKS8AwOJk7No5QRRFP4UMPNvEytkmMJ&#10;JSgHWbZUftlMAs0KUXpK4DVc1alWk8YLHKeUsFPZXkyYCiVNDX89JykRo9Wk3QJZ4Ks5pcTlwV3v&#10;Z5ZIs+ixGYanGoYnE/QM1idyPRmUjNNnTyGe7stG+6ejPhqJmp7QsuoEyucHHxQ3NDY0nHDB+tuj&#10;MTb2bC09aC1ZIg2vJ+BKkqSh0XEiTcDJ6gq5FLGcQLDV8LaSqJX0JAnSOxU/0vC0xGcosGeZJk+u&#10;KdpaJkwDeJWSo4PMcNCX0w6WUzb494W0mDp7Qmu9G0kZHemXexE4FrsFlialrLAWcSph6jUC2WK0&#10;5UyczHaCLIAFtF4rzReoWXRqmZS2JJbrCXQo0nABLv+fmJyEu4/uI44ORZqdkZmCx0/u4ww7Qf68&#10;7IPinMLs9/9WJza4IP3tUXHzenQ1q6RGVptWwSOPbJauaTaOTYw3RQ4TpWE1GSqwlQCts8cshssW&#10;piU/x9MHt6h5SfSliYSlzswuGs0nMzTHIobrKJHeQ++bT7Zonlzz5U4YNUfODub9Uuqmjn8W8HM0&#10;x6JzfawQk53SwFHC91dylKTocbH9RTmxOk1MF/gaFQJVCTI7x2amXZOYNFOo4VmayGIJ//z5czx6&#10;wLKe7uTe/Zu4c/c67ty8jqyU9May7Lz///Lly7/fmcqFR44MYtYyxzQtOVHZrsqyRssaKpydYObD&#10;qamydQLcTELRForhZlG9AKeF0nxKBhPK7WsXkBT3lEyPIyy1psMEuMCWrhdTRgS03rOcnSCw1YnO&#10;Myx0nNIJuLy7OlSjSHIjaXAmRmcIWDFWbBWoAllNr9P9F9luyYi11aiwALfZbEjTPEpyKlJZAGVk&#10;ZZmk+YjsvnrlMk6fPIZbLIDOnDgMW3raL3Pef/87Lgh/v4jfefRrNYkptfUczkZSDMNVaVYb7VaT&#10;U6llotKp2tJy6bjcinRMDP8oAbkkJZ2A37p63gCezqEowHXE38wsEmy1croPjRZVnmXy87yvgxNi&#10;t7NpJZYOHGhdIkFiLijmiKihf6d/4fPOwl5A6rMFoAWwOsGSETXJil4nZr8IuBiugskkRzE63Vlp&#10;mtLeRnubnozbd67j4sVTuHfzMp49uNVYWZS/zwXdHx55Dx5l1RUUfDRZpQpTQCv1yqmI5bJD1tnJ&#10;cinGqRAMczCYf2MsFmVCspKW8hxXL5zC3RtXkM2dVuGjNeUvAl5p5sTldthhBNJiu5KrJMjpZGQ/&#10;5fN1PiedDDullm5HnaHQ1K7AlJwIQIEqSbEAF8AC3OoIEcMCXH/zoqRYgKvaFOgZLOAys1Jx4vgh&#10;bFi3HLeu/Ft1XmbyLH7sH3/V/XvHjyfUsDQ3FSYBbGTiMvqt2TgCXk+GG0/+nxgufdWXFNj6Msre&#10;2TZ6Wfrwk0f24czxw/TlOebojxhuCiW+RtO2cioCUwegS8ly3W40C4gEpthL3a+pMLJlTqyl9VSR&#10;5Twx18luTe/KTkrOJGua9NLzIoOKKMmd9tOyspIlB2VCr1fTkgfVADqrIZNNxyqTUqjhdCsZmfTi&#10;tICrli3CoX3bqzMSnw9xwfXHx/G1ax+V88O12soCvJHORCDLAlqTV3IndXIous2OqCSQBnCCnU1m&#10;23IyjM17cO8mDu3djm0b15LcTLhkc6Wkg0NfYMuX12h08DGzxIKgi81ivJqAF8PFfnVIIf2v5ms0&#10;51LHz7UA1/SuRpg545kACmABLpCtilVN2m91jEBW58gVWUWXANep6uks0xNVvtOtZDJhZtChnD9+&#10;1H7r7NmuLqg+mVj7s/fugvatijtCIf1oilYVZhXtYG05b4spBK9GSYhg1PE713D4a0ZaR1i01LiS&#10;f6f1hVfOncHW9WuxbPF8/o2+sAMllAQBrhVc6oRaTWQxUZYRcKPnZLwSpIA2LFd5Lh3m35jFogRN&#10;nr+BNvVFwMVksVbsFdBivdis0aDX6zHNGkpSJCUC3eQd/p2mFNQBNuq1AE9N1dRrMlLJ8vd/FV+f&#10;+stf7t6wbJmPC6ZPLub3G3y+IuYJ6nLz0FDML8UdJRVNoqwk4DW8LVkwxzOrNYnlPL1PlzrSl1Bx&#10;oGGoheuZmamIffIAa5Ytxr6dWwh0FipKczhanPlBSVlOSInZSIxYTyarM8VuA7hcCK2dtSJALLc0&#10;3ulinGW9ABdbBbgAtHKLmq7NYsBmM49RBo33dgGuEaCRIaCd7E43Z6jp6HxqYkJdSkLCVBc8n3xE&#10;vNl5WcaxE6xNs1GTr4Wb/HL8gtUEvoYJUyDXmEtkfGzHXgytC1To5KO6xio8fngLc2eG4tSxvaw6&#10;H6LAkYZKMlxypYPN5sAzO8padStgtQLAnEUhsJn0BLg6xxwvZZK1Fg05NZ7pUnMlBFHSIOAEuORE&#10;em0OYLyg4Zp5VFPCFKv13IuA6wiOwE5NSUI6ZSQ1MfGf+CGf3hXe5r39nRH7J02rY9ZANVmuozhy&#10;Ec6rOvyuIdapQ6pQmp+JKeP8ce7Yfjy+exWJTx8gIyEeufS3hY5sFNH/as5F0wA6+CxQxX4DNKXE&#10;fC7BV8WrvKJK1Hm+P90LGd7Iz1ITwKbCJYjSaHWAHhPQ0m2BLPAt0K3XanZTEmQA12oqtSwyPDmp&#10;MeHx4zMuWD69WNpxgN/P/8/3a0Djzz3n93UeZf+fw+kmtK3LTYHt0TWc37IK57auxpENy3Fu71Zc&#10;PbIXlw4fwA3qetzD+7CxYrOlJCInIwV2yo/mWyqYPOtlCcVwAS7g5ZjIcDMK+LwKLiup6vPM8VCy&#10;WSCqCVgL8EICWqSO4ohSE9ja6nR0Xb9FE22aTtaiHoGtCyoUOXKRmZKS/Ce5sNjy7t29/nnU8Cow&#10;gTSUlJBhBPGFau4/gq/b/NJFaUi6fgwHloVjRfBAbJ4yDEeigrE3NAD7ZgZhT8QEbJoWiIOLInGS&#10;4F89vAepj+8g7tEdJD17yKLosWm2tASU5FPKyHBVs5p7V5OmOx0K3YdcDJ/X4/Vszn1oMMyVJout&#10;AlwdoMd08QTjwcl63VdHCHBdbU6gW/P3AlzHKLW1p2b8+smdO21ckHy6Ed2v319M7vLtihqafTPP&#10;qEkrRYOY7opSG2LOH8SuqInYNi0AR6Mm4PisIByfGYDz88bgzMyROBc5EifDh+NY2AgcneGP4/pt&#10;tNBA7IoMwdFVC/D4/BHcuXQad6+dwzMCn5oUh1xbmpnKlU+3VnXVk8UCXIWVCh45G4v9At0Qgk2F&#10;mACXJlvAais5MXUBE67ANxLD11iAC2zd1lLqbHrv7MyMD5OfJ3d2wfHpx4yvftVjztDBVdU0+hRv&#10;F8DZSL15CqdXzzOXGd0yaTAORgzH+fn6rYaROBs+ChfD/XE5chQuzeLjkUNwfuZQXOBz52b643Rk&#10;AI7NCMCRiLHYPX0Mtk8fi2PRM3F220rcvXjUTG6lsOzXYs/szCQCn44Cu2qBPOcpijXO459F1HfN&#10;wZiOoMSI6UbjCb4ANwc+yFjVA6o6zRyKy3uXMBGXUIp0EWKTXOmmNPVgz8mEPTsTWXRW2fTbqbGx&#10;/+KC4k8T4/z83pjW+d3a48uWYM6wwQjr/S6ih3XD9pDB2BsyBEenDMXp8GE4GToQpyMGmsuXnifI&#10;l2YOx5VZI3Fltj8uzmIHsF2aPYrPjcSZGcNwKmw4joYOx5EwXY9wDPbNGI29HBmHV85BBuUlM/Yp&#10;CjMy4KBLcLCzpen5jgwWSvm0ogWUklyUsgPkYMR+S26k8bpvjqcSSIFrzZeojBfjdRWiInZcoRpz&#10;gIOJWowW2A7WHLks53MyM2BLTc2K/1NdEPLF+O5XvnJxkJdn6Y9bt2xY3L8rNozogt2B3XFkQj+c&#10;mtQP56YNxPkwgh02gKweiosRw3CZoF+eNYL3/cnyMQRcwI/ABT5+MYJMDyfwESPMNcOPzlAbhf3T&#10;hmPnjEDsWTADtod3kJ+YgAJ+8Xy6BDsTqQ5cFBdkswzQvIscjHPNuSRGW+u2kqelxQJcQKuZiakC&#10;nTbCapLan0+wLcBNRZrLxsQptmempnwY98tfDnJB8CePL3zrtde+1uuLr21c2OcdrB/yDvaO7o6D&#10;4/viYEhvHJ/SD6enDcC50EG4OGMoLlOrLxH4K7NHsI02gF+OGo0rc0bh8hx2wOyxBD6Qo2E0znF7&#10;gvKjdjRsKPaR+btnj8O66UG4fWQPHInPmCIyUCjXwOIpmzKjirVEllEHhl0HnlX8WLcFvACXJis5&#10;iuFqBnB2grZa6KPlc5rA0jVZZAl18crC/Dzk2WxIT0zcr+/t/Pr/S9H5S6+9F9G1HTaP6EqG98Le&#10;oH7YM74njk7uj5PTB5HhZDfBvkLmSk6uUkKuRgUQbH+CPRpX5xJ0tqvzxhHw0bjAzjgfSeBnOtsp&#10;/djRHDKcUrMnIhAbpozCkdVzkf3kFnITniKb4NtSEujT6dntOQQ9zxRGkhDZRDN1rARKHZekyOLJ&#10;9lmAK1GqqDELi5gs1RnSeTNpRcDVtIbGYcu237171831tf/34kdt234z/J3W2DCoE3aO6Ia9gX2x&#10;f0w3nJhIaZk2COdnDMHZGYNxLmIIAQ9gI9BR1PG5Iwi2P67RsVydN5adoIQqfddrAnCNjL8yUx0w&#10;BqcoQbpW+Akm1oNMrDvYtsyagIdn9lPX6V5i6ddpF4vzbMani+nW8mlVwcaxUMfFcM2XCHCx2DqS&#10;YwCnjlt+O19ga+maq9ApcNg/TImL+4HrK//vx/g3POyrBnU2Or5vdG8cHNcDhyf2wfFp/XFqxiAm&#10;w4E4Iz0ny8/PHEHHMpQSQrbPDcCt+eNwney+MkesJ9hk/bW5Y/jYWFyfG8j7lJoosl2/A0HwT5L1&#10;RyMCcChiPDZOHo3TG5cg5toJJD66iZxUVaepyMsmYHbaPwJYzjJf8zLlBDiXuqwjTyXUaHN0n5pt&#10;p28vEPMFOpsBnDIi/TZXjLPlICMpZbnrq342Yoqf15KlPd7ChsEEfGQP7PDvhv3j+uBwSH8cmzQQ&#10;xyYPwImpgwj6cJwOG0LgZQcpMwT35sJxuLVgvGG6U2ICze0bC4JwnZZSnXF5LkGfG4Szc4IM6Kcj&#10;x+BYxGgcpvQciBqPbbOCcefoTmQwqZZmptBRpCI3j6Dn64KSGYb5spA5THxirSTD6DmBlU7r4IIO&#10;uQlkPW+3yZ3YzG3b++/fpen9bP10b7/XXvMY3/Fr+QuHvIs1Q7tg46iu2CWmj+2HI0EDcCx4MI5O&#10;HITjBN3oejhBZxPLr88nmxeM/RhgNoGujtBj1wi0AL+kRvDPUWrOE/hTkXQzkcMI/AgcDKd/nzcV&#10;J1cugP3BDTL9ERLiHyE1PQm6iGRudhqKKTXGV2c5r3Fr6bNYrJ9HMBdrp4wYoAm4TvZyvJ9aHP/w&#10;YUvX1/xsxQCPPwsN/k7b+nkDO2O1fw+so57vop7vGyNN74NDwf1xhEw/PnUATsrBTO9Ptg+iRo/A&#10;JboUAS2QDeOjx5um29fmB5kfuFMT8GZLuRHjL84bT7kJMj8Dpl+A3c9KdXv4GNzevwHxty/RMycg&#10;NSGGEpPGoiUZmelp9NZazuA86q7Ts3XtW81vZ8pnC2xu83jfoUv6/Sr+p66v99mMHzX70qJxbs3L&#10;Q97xRUSvDlg1oge2jOmNbaN7YteYXtgf0g+HJvYn6ANxfGJvnJraHyeo8+dYkUq/BbpYfXvRBNxd&#10;EoI7i4NxQ0x3sd2wf55+8I6dMH8iwZ+CSyyMLhD48/Mn4AQ74eT8YOwPHYdD88Nx88BOOJhQcxIe&#10;I5vgZyQ/Z5XKapGsz8gmoBnJSEqJRwYf06IdJUgbO+X9pKTGlF/9aqPra32247tf+lK373m1yD2w&#10;KArrWZ7PHvAO1vr3wrrhXbApoDv2ju+Ho5MG4NTkgcbJnJziZP0ZenUlVFWf0nCL5QL7Jrd3FvI+&#10;2a7OEPhXKCvX5gXjCvX/0sIJuBwdjIu8fX7uePNjpkcjg7E3Igjbwuh0tq1E3PULyIp9jIz4p0hP&#10;eYY0upqMdLKexVNmZpo5EKJpAwGemZJyGD/+8efnJ9e7f9ntysbImXh67gSu7lyLmb07YuWQLpSZ&#10;rtjk3xWHWI0enzgAp6cMIehMqJSak9MHG9DPhg8z8ytX5VYI/HUxnky/q7Yo2AB+fWEQblD7r6kt&#10;ZJJdRPlZOtH5o6bzQ3BpwUScXxCCU3Q4+j22g1HB2Miiaf+i2Xh0/iiynt9HVuJTJD+PYfWYiKzU&#10;JKSnJbKwiUdKbIxOdPps/FzM7xpdmnusG9OrJ87u3o4sOoekC8ewIWQUlg3pZpi+Z2xv7BtHpk8e&#10;SrCZTMn0Y2T5CVamJ6eT/aEDWepT2yNZhVJqTBIluyUxt5eQ9YsJuEC35MbVNBLUruunIMn6SwuC&#10;cWGhgGeSpewcmz0R68P8sS1qIh4c2YvUZ4+QzOIpgzqfxpYZH5+f9OSJt+trfH6in69PWPdWLRtP&#10;7tuD5MePUEDmVKck4/r6VYju3xkbh3fGoZCB2Duhj5GXk9T0E6xMpelnQgfgAm2jmC4LKZmRXbxB&#10;b35rARPqIjKeoN9azNtsN133ra1pHAU3F7CR8TeiqfXzaTvJ+jOUnBPsuBOzxmNP2DgsodbfIRls&#10;T+8g+f71+vs3r312ipvfJwa0bv2DJaGhdenPntGiJcGRloKC1BTU2WyIPXEQ6wL7U2Lexs4gMn18&#10;Hxwk8AL8jJkKYFXKylRgH582mKwfiLOhQ3AhfDiusgq9MU/eXY6GCTZazoXV6oLAjzpA7bYaZUYj&#10;4s7iENyOdrYry4Jxley/Tu0/Pns0drIjd9LZHJg1FZd2rP9sFTe/T/zDd/+m4+X/b1+VIzEBOXQB&#10;jvR4FGUnozAnCxW2VBQ8voFdESGY368TNo/shr2Ul/3U9aMskk5OYSPjT1PPT4QOpX0cjLNhTsYb&#10;tsu7syq9ynaFdlLtxgJawUVk62Iyn9tbS8lytnvLQ3B/xUTcWUIpWkzGL51E9zMV1xeF4NySQJyO&#10;9sc5FlFn5oTGRP/0p3/cdb7/N2PeuMnfeHTqXKXj+XPkJMcjLzMReRkJzoPA9kwUZSShjDbt1t4t&#10;WDy8O1YM7YxtLJK2je6Fg/TrB8f3dmo6WW4SqQ5kMJEqmV7UbOOskbg8W/PpI1k8OSfBrs1TsRRE&#10;Z0Pgl9JWst1bRsDZtL1Ldt9dTu1eFoq7K6bh2hK9dixOhgfZN40f7+Xa9c9nRM+Y4XHj+IminPh4&#10;2FOTCXg68tIJdlYWylRaU1rsaWnmdzMLY67j5OIwLBrwLrYF9Tds3+HfBYcn9sXx0EE4QZk5JeBn&#10;Dsc5AnyBDFeFKrBlIcV6JVbLx8tK3qObeUBGP1wagkfLJuLRismmPVgzAU9W8vbKabhP9/MwanzD&#10;oX8M8Xft9uc3on9KwI+eKLIlPIc9JQkFBDyXXreQpbVaSXYWSsn2MnsWSjLSUJGZjNSrJ7Fr5ngs&#10;H/IutgZ0Y5HUH4ep4Yfo10/OGI5T4ZSXCCZSsvxsZADB9jeafi3KmVBvsvq8szDYTIbdZ9K8t2Si&#10;KZ7u0S4+WT6JjVuC/mzFFDxaPREJ1Pd7USGPf+eF8Z/lWBYW5nPvzJkPLMCVNO0ZqQbsIpbNRbZ0&#10;A3YBi44CAl6SpZaCKhYjOTfPY8uUAGwNHoJdEwdiPzV9H9uRUCZQJtQz1PJzZPUFc3jOKScqhMRs&#10;2Uc5lDtMjHeXTKKeT2STrEwi2ychZukU3F0zCU/XBOPZz/++5ujcKd9y7fLnO5ZOmeJ3/8zZiow4&#10;upTkRAN4Dqu4/Ix0w/Z8MrqIABewtM5ntZdP4CU7xdk2FFGCKqjv2TfP4fyaOdgyaSjWjeuLbZoW&#10;CBuGgwJ/6mAcIftPzxyJK5pLJ+BGUgj4LSMrcikT2CZS11UsUcPJ+GdLpuP+uol4umICi6Xp/+Ta&#10;3c9/7IqMbPvo3PmqNF1Ojk4lNy0VDkpKflYGSnJsKLSloYCAF5HZArxQSZQuJjed29w8Pp+JAibb&#10;0rRnKE98CNudC7i6bRU2TPXH2gmDsH78AOyYPMTMix8LDzCH4s6waWXAlSjKiyzjAgJPz32LHlzT&#10;AndYGD1eOhWxq6bg8fL3co5FvfdV1+5+/mPLjBmdUm/frs2Mj4OD/ltSYk9PJ5DZKBCYWWI5WU2G&#10;67hkSVYqSm2JKKZlLKS+FzOxqnNKKTsVdm6zklGqzkh9DsfTm0i/ex5Pju/EmVVzsU6/5j12AHZN&#10;GYFj9NTHwkfjJJl/OtKfCTWQzoalP0v86/PUEUyk0VMoSX83zrWrL0dsDA19K+bSpeo8Solhd2oq&#10;cuhKctMzKC/pbKl8XBKTRveSZp7PptbnqSPMY6lmm8tWlM2O4kjQaJAMFXMkFNno6zPikJ/0GEXJ&#10;j5AfcxOpV47hxIpZ2DN7AlYE9sbm8YOp/f44FRGEc7PH0eFIesaySJqa4trNlyf+aUxw6wenT1Vm&#10;s6TXIS8nqyUl2WRvDkodDlTk55lW6shBgc4stjuQy9cVZtPFOJhcCXR+pv6W8sOWxxGRT8ALc6j9&#10;tiQU5/C5zCR2BkdGJjsgNQa58Q+Q8fAqsu6dR/rN03h0eDvzwELsCZ+AHQR/R/Dg+t2hk/7etZsv&#10;T6yeNKndzaNHq9NjnlA2yFRbBtnNpEipUNPPGOi6tVYrIejFdhtKc3N4mz6dlrE0z4aSXNpGtiLK&#10;ilpBNjWfsqOmPOBs7ABKTlE2H89kvkiPQ078PaQ9uYmkB1eRcOscYi4eQQbzQNLJw7907eLLFfMD&#10;f9L52r69tWlPn8CmdSOUD0ubS3Ptzt+N0AFeF+ACurzA4dzm6zldJtvZdF+PW00dolFQxNGgUWAk&#10;xwV8iZ33uS1Kj2cyZmOFm5P8DJnxj5Dw8Dqu7NvSybWLL1dEjxnT+96/nqyzPY9jRZlslhpLjyUt&#10;YrOaLhYs0NXK8uwE3I7qksIXWpH5bYmq4gLn1ZtdTZ2lKzur8zQSrFaYQwlysT+X8uNIo/9nos1l&#10;Ys5Ofo7YR//+K9fuvXyxKjR0UOzFy/WFTH5iY3425YBgW3JiAS22G8DFYjJcl9XTgno1c9YDAbYu&#10;uWe1skK+ns05OpyjQcwvdrCQouSo6Xiknb5fidmRxDogKenD9Mcxv/0agZ/nWDUxbPDNo8c+zEvR&#10;PEqaORVQwP932m3AF3tdQKvpkh5azKNFPVq6JoD1uAGaoJtLZHMUVPK+WnUJt0UOl95TYihfspuq&#10;ZOWUbEkJ51y79nLGvNET/CIDx5Wf2b8XybFPkJ743Cy+LGLRY0mKwBfD9Vgpb5fk5aGI7kUAqxXl&#10;UqsJuK7WWaEz11xbNY2ESgJfSRmqLOTIYCvP5+gh4GW5/Ax2bjFtpADPSXleFRMT84f/FtrnIeYE&#10;BXmunjmr6MbZs+ZYoZ0OIo1lflrcc6Q/jyfjpKsCQ84ii51ho+ywKMphYlSiJJjaiukCWHKjJtar&#10;6Zyfkny7GTm6MFmpTvPmbZNU7VpjSM9OTS8iy1N++cvf/TcXPq/x3vDhzbf9fIlDR3wKyNJcRwaq&#10;iwqZGFm202XkyWUQHDVLPkrEcm6dsiGdFtN1384tR4SA5X0n06XxuqxqoQHcND6n5KmpgwqyvZif&#10;wcR5Pz4+/g/7DbTPU9zo1+/Pt//Tz5+lPn6KTB0NT6M1TE0yZ6J9rM+SDGcrFvBMqCXGMiqRUrcF&#10;PoEW2GpaI6gmOTG/L1FebG5/dLUJsZ3vVUa5KmfLz0z/0JGS8nLMBv4u8Q8Bgf9y9/wlw2IHh3k+&#10;GWcumcemi7LrelfWD29obbcFvjrDkpD/rNtitIA254QSdD0msMVwo/f823J2Wkm2rT4vLW2Wa1de&#10;jZj4/b8ZuXxWFJ4/fYR8JUC73bkMmIBYy4LVtKhS1zIsK6ALYZN+SzLMrxYaNgtcXZlZvwmkk3CL&#10;PpIbgaxrHapJ0zU6KvmeeVkZu1278epExIgRHUIDf1Jz5tgRczKUFssX5ecjz6GzCnSRSLqSAspB&#10;cTFKighicQnloQQVpboSMwEud14gWJdVrSopRU2ZtsWmQwSuwH4RcHWCfqipIj8n9Xf6QYuXLaaP&#10;H+8VFTK9/P7N60iIj0E2y2+xOT+XzMyn1y4U0M5rGKqZqzkIUNdl9sxl9wQyWyU7okyvIYPVzMpW&#10;zaUzJ+iMNeu3gurLK2qy49Lfde3CqxVT/f2/Hur/dxWXTp9EdnY6Ssx1q5wy4gS8yACu8yHN1ZYJ&#10;qE7f00UGzLZY59eT+ZSbUl2/ivpuXVhSt3XO/Ytnq1XrWoR2+xHXx796MWXIj745fUxQbczdO0hP&#10;TYDdxnI7J9OszRbLC/LyjZZrcbx+8cS6qIx5jJIjkLU1C+Rp9ZyNdpKv1XVTdEUJnb+j8zGrdF4O&#10;i6Zfxcb2dH38qxfv/fDHfbYsWo6Ye3eQw+HvyMqELSMVWXIpBM+Rk23AF4Al1GUxWa2IIyCfOm9n&#10;eZ5j0xLiDHNhGL1W5+FUSterylBTUw5dRFjXRyng69OSkv7nXw15mSNqTMiio1t3IubBXf22u3Eg&#10;OqXDnPvIMj5Pv0ufS4lRMcRip1iXuabMSG5yBTirTjudjV6rKyebqylXVZhz4HW+jn6ZVWeaqfPe&#10;T02pi3/4sIvro1/NmB008d9O7dX1T2IJSgYTHMHJdoLocOg6JLr4i86R1EUj5V5yoUvTqekyR7og&#10;o67zqitjWleqt84800msmUycaRwxuuR/enLyBdfHvprRj5VmyJDhT47u3IkM6neOPYMst1EixHCd&#10;ISZtJpMJum6L6eqIHHWKfi2E+q2L7OoXRwS4bjuvF6trd+viXqlIyUhBJguo9zPSyi9cuODu+uhX&#10;M7QwcnJAgO3Qzu3ISEmkRGg+hcxV4rRnETiCTpYLfIGcnyvGO91LUQGlRc6FibCAW3NVHlaQkg9d&#10;iSeJ75eUngz9Dk72+5mNmWkZ0a6PfXUjetKkNxaGhpYf27vbnJatC7MLbAGWnU3wKSH64QqBLjkR&#10;6GpFLICKaRX1u2ZitH5vwUag9QshafxbXScrldssTQfQMmZnZP+6sLDw1Wa3YubYsd+Z+96UupMH&#10;95sipYCVoeZPBLaubJmVbTc/q5Jf4PxBDCVG85sNTJwFTK651HY7baPzd3IyzVUvdXFG/a0uvmt+&#10;Lia/oOHevXv/axca+EzF7ODgH2xYGI3bly6Y31bTdcI1aSVr56BG6ydu9UshAlb3rVOvDdiUFhu1&#10;PtOWY37UQuzW1TDFeOfF03XlnlJaR8c918c1RdjIv/3+0pkzG5/cuo4augr9QpV+LsZcmYFM1gmo&#10;OQTRQSfi0JxIAUv2olzXjyllwZaZydfYUVjs/PUSSU2BEillJI/FUJ7D0ZCVlvbXro9rimVTwr61&#10;dt68mjtkuKZSNWet31pTCa5LpX4czmtRAbpij64/WGNKdf28QUWZChtdpbPMzKtovkVVqGYWi+32&#10;X9+4cePze8bCJx2yhQc2bPy3B9eu03nkoKpSl74uJZ66JpauI+i8QK+z6TGCLdDN47rym/NKmh9v&#10;+Tfmcnj6VddaVFVUbHN9VFNYsSEs7PWdv/jFFFaauaXFJc5LDOpaX8LOBWOdfivduvMfQg+qqQPU&#10;QR9fMa6xsfHD/MzMb7g+pin+c8yePfuNd7/dv+qd7uPRtfdU9BwYjhlzdmHjzms4czkJN+7ZkJRR&#10;jUopywvxIuQv9gkBv+9666b472LGT2d4vN3pbwv8Os9Ayy7z4dN5Pvx6LjKtfe/FaN1tDrzeDYfH&#10;26HweScU7btHoOvgeRgQuNS0PqPno9+oRejRfza69Qxu7N51cKTrrZviv4vZP5vdyc/vB/Xub8+E&#10;V/dVaP7uCrTsuw2+/Xag5YDt8O63CT59N8Gj9wZ4sXn0WIVW/daj3eDNaD90M9oOXI82fdehVZeF&#10;8Gw9stjTs/2f5uKMn9eImr6kf9t2o+H+9ix4dF0Oty4Evet6ArwN3gN3w3PgNrj328LtLm53wKv/&#10;Tmfjc96DdpkO8ey9Ed5dovGae6+/c71tU/ymmDRh2tvt3xoD785z4dN9GTy7rUCLbmsI5HZ49t8B&#10;jwEEfNB2uBF4LwLsSbA9B+yCz+C98By0B279NsKzJ9nf6R/uut6yKX5b9Os3rGWbzoHwfns+wV4J&#10;j26r4dZ9PXz7k71iOMH1GLSboBNsgcz73oN2wHfwbra9cB+4FW7fXlH59W//rL3rLZvit0XvvxrU&#10;yqdTALzfXUhJWfER4N6SD4Lboo8kRazeQ6D3EHQBv8NsvYfshe+AzfB8J3yp6+2a4n+Kbt2Gt2nT&#10;bSI8yXAB7k7A3SURlA4x3I2Aexrtlp7vIKN3sun2XviwA9r0XPz4W9+KfvmXq31S8e1vD/mrVp0n&#10;wuOdBXDvwqTZfTU8+2yGj0Al6O59tsOLDPcawGaYvQfufffATx3w1ytjX/Nd/fv9stOrHt07Duvi&#10;9+40+HRZbABv0W0VGb3FuBCTIC3AyWzPIWQ6Wd16wI7Gv+y5/Hjv3iv/96+E+XmLTu2GDGr77gxq&#10;+CK4U1JaiOEGcCZLSokT8N1MnEyYg3fCl8B/o8fyf+effr4ug/RZibe++f33Wr1DwCkpxoN3W0uA&#10;aQmVKAm0ex9t97ID9rNtZXG0wtG8TXjTXMkfGj2+86PZvm87GS7A3bqtg1ff7fDouxMe1Gk3Au5B&#10;8D36bcXX+m4q+9bg6A6uP22KPyS+992gVT5vh7NSXEoNp3732ABvAu5pAHfZwr5b4N1nQ6NP1yU/&#10;c/1ZU/yh0eM7AXu8345g0lwJz66r4dN7swHcvfd2NO+5Fc17bYYHW8vuy9Ncf9IUf0x06xZwxKfz&#10;THh1WUYfvhreBnB68L6sJFnsePC+W+fV2d/sFdnW9SdN8cdEl+7+Z/26z4FH56Xw6L4GXvTgAtyt&#10;x3aW90yaPTeidb8li1wvb4o/Mv6sV68xd3y7z6R+04f3YMLsQ73uvYuVJRtdil/PLfmu1zbFHxs6&#10;ttmnT2Ccb7dweDJpuvXcBK9eG8nwLXAbsA3Ne+zAWwM2/eYf0m+K3y8E+ODBwUmte0aiVY8VdCKb&#10;CPYmVphr4NZ/G3y/t636O8OWNGn3JxXdunX70qhRP8to3SMSft1XwLM3ix66E6/+G9FyILddZq11&#10;vbQpPomI/lb0l4cOnWL36jwDvt2WUb/XwrPXdrQZsBstuyx9tRfQfxoR1iHs9Xd7jivw7BpJNi9F&#10;q/470arfZnT83i9qXm894S9dL2uKTypGj45o1q3XxBKvrlHw6rYKvn33U7cX13yt/fTP/9UwP4vx&#10;gx/8pEWnv570gU+XKHj0XE7vvQpub83NiI4+1nRA4dOIH/4wzL1Ln7By3+4LaAlXw6vr2g+9v72g&#10;m+vppvik4+9HR3xtoP/iCo+uC1n0rKc1XJtLs/jnrqeb4pOO4d8Y3rxTrxkfeHdfYiauvuT93mnX&#10;U03xacQbb4xu1vqtySU+3ZfSBi6Bh9+In7ieaopPI75Bhn+j/aRSny6L4PbN6U9cDzfFpxU9vvZD&#10;d+/2U6q++e6SupZv//3Lec3Az1L0bTPuG95tpla7+U674nqoKT7N+I7PTzp0eie8xquV/z+6HmqK&#10;TzO+85W/bdvyjb+xu+42xacdb7l192rx2l++7brbFH+CePUuhdQUTdEUTdEUTdEUTfESxmuv/T/D&#10;sbtcO5fW8gAAAABJRU5ErkJgglBLAwQKAAAAAAAAACEAChR3NcEnAADBJwAAFgAAAGRycy9tZWRp&#10;YS9oZHBob3RvMi53ZHBJSbwBCAAAAAsAAbwBABAAAACSAAAAArwEAAEAAAAAAAAABLwEAAEAAAAA&#10;AAAAgLwEAAEAAABcAAAAgbwEAAEAAADTAAAAgrwLAAEAAABJ/VtDg7wLAAEAAABJ/VtDwLwEAAEA&#10;AACiAAAAwbwEAAEAAAABFQAAwrwEAAEAAACjFQAAw7wEAAEAAAAeEgAAAAAAACTD3W8DTv5LsYU9&#10;d3aNyQ9XTVBIT1RPABFEwHEAWwDScADCA2NsIEhIwwVFQAABAAAA3wY1FFEABEKAAAEAAAEB4AgA&#10;BAsCgIrCQkgkBy0g4AEAMvSMsIJQhCJGzIqDY66g4oAAEAAJEN8TS7ajGz09bZEAADcwzq4GWIhk&#10;0pjOXCWFRuEwzduC/hgpChsTQoQSJHtyLyv2KCXNJbCKQgQCOeGZKY7TOOxRLCylIf+vrhiWR7MV&#10;jI3gzdwSEgkoeiuAo40uIBDB8ZXRw1F618e3ToHOoEKAAE1JH/uAgAHc0dkPjK9IQFAANWjMo+YQ&#10;VIlXH9B02AAIABh0Mdk2ERDt/AQIwGRwAQATOMCY4EdI9RrACAgz5WXgvAQoAAABAgAAAAAAAAAA&#10;AAAAAAAAAAAAAAAAAAABFqRJGH7VZyRSAIwDAAAAIAjAMgCA2XkFTQN4FoDJUCAACAA0iQg4hyAj&#10;0FDSdhbzExFeGqJRAwABYl7fTluCwwAAAAWAPwAAAAAAA/ijCOxAIIIkPRnGDGiiuIV31sIIAfjA&#10;kxIjzr+BjHFxhCTE0SLi48Medt9UlCWLlFxwjiheQdILT0cwghIuR44ZBI9RxvEQ4f4Rh6XNY4wh&#10;Q8PeIwyC0FhJyCSp1QAAAAABbU/D/AAAAAAAHgAAAAfgFBUeixmg7mpL4Vd/V1jyKLu188PDlo0f&#10;o4XEjR1G0GdZrrVJB9od6vodiHEwTbJJDdWFjW1OzWTkNa5pz7r1Usf2HLSw05C4Jp+PijwAAAAA&#10;AAAAAAB4AAAAH8I8wjSCPIIfAcXCF49fz1AOExD/8QXlcm3FJ0cJBY+fCBbaGHhVBrd/BSrc2V1f&#10;3Q9hZRvjW0pRufOuWJlIms1QFZBWmXgVl6XqpQHDjQWjQsLTwaq116lwgOEFhj++CoiGl5cIyMyr&#10;0p8kFY1qym1TVUVWNQwCNXARslNbS10J5GEMvJ50omCZYF3oS4vTqioXUtAAAAAAAAAAAAEIDAAK&#10;es+RsBT32lDTbhsEk3BmTaKVL0HYbCNKFNoMTJDUaPFAsQOOaMbEKG1HfDcUOB4xOMc5hgF/XFiC&#10;4fe5ESGGoQqx5BFfVUkWy7r60h5izEYDXn34GBgg5hApBAtBMhrGZzcAYFDwHdXQDiwjddUQKUBU&#10;APTSGh1PkPlE7zAlMeYRRuSyLN4mEgABMwLZgFYF+JLGsaBwcIqG66gkKGi8asifAqyMKJqTUCCS&#10;uEJz4QR5IIXhGX5UECgHW4sykWCOIkgMeEI1npEzGaLdGiKAFGkzZK0el50X0bHVq8R9qbJeFog3&#10;1FVX9Cgg2CJoL4ZaRgoOkmyJyOKa1oANbIAtAYBgs8LmtCV7/SJKxRZUA6LeXzVgYIDAe2ae//w5&#10;YR1xoty4W1tl1rxvxuq2yKGqR1rrJcPgZqPHqLCho9CkpwRDOLiQkC7B1edInCnnIBNKYdhZSqA4&#10;880Ub9hZJV2CDbEsQQKLCEGigLRF6Di4HEShL/QgVFHg6hJuNDcDiXLxjjRYe8SaEf0gF3RQaDCD&#10;RkRIMAMGBoJwHAjiavR4OiwhElr2p0bbB/mcBbPQ5IAAM8APAAAAAAAAAALElwrFpkGuavU7eikD&#10;qfIAYQim9AwUWx2R8o3LFGCzceEU5y1JtGkhvCIIIDD5VfJI89KupP7LGNmD1dpAbtCJIPkTLP18&#10;HCHxcpBAarSrygvGYt/4iSPVVdb+m6W9KnuQIfebkwgexdiFY109rfwPAAAAAAAAAAAAAAA8AAAA&#10;AAALRsi3JezXEnowqg+PAuksW9QR55BYUUibCv4JVDvjCBLqq6BCQDG6s8Us1T52l3hBiSlSiEaG&#10;/SS58Va0Saq0qZQDp5r/uSqFbbYyD4AAAAAAAAAHgAAAAAABFiZ3P41d5ls4igSF0uiYsPdJY1Ng&#10;QQdrMIjkaXy5kJiIzKhU6mq/xwjPLGggeXNG/MspqBQQeGf7cbvPuL2GrbAcTjOlNY+vDzwuNUe+&#10;JdfpAeAAAAAAAAAAAAAAB4AAAAAAA8AAAAD9ggVLBbpCUD9d4/0kEOpKFA4Ihwc4mT+zEjPfpagf&#10;+UtiSVapGCFQRBhBcIBOJn/UJC73koEyKGU0SSCqKUplJJCPAAB9+ylM9YnTdAna/KAO3qQUEFwM&#10;EJgiq9oBAJo7f970+MjU11QwDJA4IlmY8CUm7e74AAHnHzMQuG+IIT8gAAAAAQNHIc35o5bN/qWi&#10;ZL2RdGm+XWHuybmyq2Y/SS/P7r00plJGJrgMe40Jhn9sE27X0abvbNkqt5zWkvqf4UWEnJ1sZeil&#10;4SNEyX47YmcCjFP6k83KryTokKIJD2zLWfMGpSIT7IVLyQgsBYJrasYbdlny516NgnH8lKQs2wnf&#10;uS7sXRsExL+4Q6Ju2XfkRF4xljEYiXOYV04O3gPgMKFSSKAMh9MgtNpvSg9tNYNUMtGRdg+8wlCO&#10;6aUnAIxHqLgSVP1DR1I80HCwppFmlI7D6MvOTAkqx+AyjJH1WKjKUdnonAZnGLBRTt8wIBCp0JZH&#10;/PdI9GMMKJGJug8RGxTORNg+8yraa+xYqUKql77GZhyHGwfa64BJOFSRVkQizUJdQVCdQnU5Sp2x&#10;VDRLYkxoBxkMcY8ynFFUAxBcHpuhWrZ0HzY9XOElITb9wTHCbl/14ydLfnXiUBArTZjSUHhVA0Hd&#10;2Zko4jp0jOMQSIhui1GYiFtkHGcnuON1X69oiRjAyYekbGKXBbtB7zWVaLOEGPIjQ8CQVTp49tt6&#10;x6TKASW0a6g0JRxcfoLHeJGEmcwUsnC/lpasEjPvVwdDTCQnRghEZCiiIYohKIhDD+c/x8tS/fHg&#10;cTBZ+tMPFzb3lG/r62idoMXCC/FoggzsohpPE1sCDrH9+TZVrGTQk9Te73FgVm72ppsQaJniy2jj&#10;yjUtunJY27R0uIXona/CTgVyPNG/g5P+cj1x8l9vKZV5COMi6RRRbYxYjyyRRZB9Sui+slhSlJsi&#10;qlg1lp81pWbxNTOD2vNfLkFvjizKNGEKiiEusW8jjO9MbDdAP1BPy87rEdxdnZKYrceMui7C1FxU&#10;aiTsdRUN9FAGCLsGLvHQQI3aPRjP8a5OSjOj2ZiwsUhItkgzHvk09I4o9qQhFbmPve3FEJ5YuLA+&#10;N0czyCMuVQl43T6156VQB15crNA5fy79ADAu+gaDJgAUDdHhv8qLppk96fDxPy5B7x60+y360YST&#10;2/GGAy5Y979mzda9u+MmSPe/ZcvWvbfTCBYRbMkWAgkGolOrofinCE4QfCC5cutbaGqLxqYoMeEJ&#10;OUQXNvBXLlF3tr0QTK51S3HggGPCwuXAYDLGhY3/84CMYIgwSCwBUOggF1XnC4F5osQywcx9EUXC&#10;CYOAYRI8lWzQsBzQ9mCDZIIDBAot8kMXTIXxZ58Fi5suXGz///JvyLA8HQhk0ZlrsUH6uhK79hKK&#10;61dEgqmsuD8JElgT7ASNtPNLZqxPjmW5USaiQR5CHDvn4yC7KBAH4cho9a056uJ1pgyWGTCxVhAU&#10;RSkHBwDAWL2aLGXxdZltsSFBt8rFwhMe5i5iYRo7X5JuE3E4qqWRsgwgFeICaEhK23xHhYSuy11M&#10;1RkYJpUWTN4XuJ1bsnJOUVGBQK/E0qxklJjYZ8HezjA0iUwhACer9WrfTW64pllIzqugwgsSspjK&#10;Po39kH3UnJu9Lc7qKamSDPlynLYxSyu6P/+EOZAHzNalHdQdpyQOyZgUFep+NhSbw8e5rBZbGPEK&#10;wNskN68TL6t9XKEDCAQkYxrlwWFSJ8I4KExCGqbosKJvhAjty3+TEgRhMGt1otzFeJR8lot8U+L6&#10;wUNooaeJGQmKzARRY2yRkzLwiysIFSggZD60WyfgEUEJwWXFz58n/d9+90fvnyAW+WAIoOLPTwBY&#10;CwNcGDhDOgg1sDwsnoqKAYoIFCLXdVZ1MyQ/uPV9YJE5xa8m2N6DmUReSb6Bd3ZRlNYjizb4ceQt&#10;bNsm6Q7MpZ0AC0sTpOHpk5PZ5C34J0RNdqLLYlcbxsmZ3BvH3w7erQoKRSpHAtnTKYDm4VoISFic&#10;leRREA62Bi5tJElJ5NIXTnkJlCP/MKgm0AYkyQQ/4Vi0kWcgUhL56EfCo07oCEAcYgAiCjZr4CCy&#10;BlMjA6hDuo4c4FcquMiwmkQBvUA0jAeZPxyCCC48EBMC0AcYJGHdPj1yo/opmabUhNYCSxAFDlEA&#10;SLX2jEzUXMhGBuC7ayPv+UhnlgiLEggea11H9mjZt5igijNgrejzbrYuSeti//F31J7QETJfPfLF&#10;rr+n3qja9DkFVPFGMgl4QcIeQISjA9Ywh0AKahYTREIwgUSFBrDI4BuMIIIQz6+7Y2CoTSgIBCMC&#10;Ni6Ki8WWOUzPHnIXLRMQ4JqvSQQTXIPvM9Xi0wOcyIOWTbUJbYXZmQTlITkHUdgbSPfIEBMS0ASE&#10;HSoGmB5hRAIxPQBgCEmUC1FoMuIF/CAC5yYdGfh3REEXQHZ+FhAMPF5DFEQTZeETi4BNoQSybiGi&#10;gIC2DKIuYLEKwVg8gLRRYYAKIggXgKIaRABwFRUShzqouUjY4YIlIA0NRSDMYA3RFclCf4RRAWkK&#10;69NltA4QyCBYnXMuz3K+smT2vDPFyaIIIIbBB4FvakmLgj+XCQjIQsIbBB8EmInwMEBwMJHxoRPv&#10;pEW62kL1iCwZBOGxAhMILj5YeAkMjRYOM5lhAIkKQsYtkHzsIxiGJyxgTNQcbs7M8ULqCN29xTMV&#10;rb3Cqwu6OJPs2nHep6Q6RVanJtTKLCVaQQFCN8RynreH9zXpbYoEndnUGRpBQ06TNKFh0sYvqMv1&#10;yYBM+8qoUnaMi4IhRx6pe00mwJPbURJdjZ7tnLNW9yn/kRDiSsOjAUZ6h8pExkgOLzaCUgOodfl/&#10;FcJP1vCyU6jfmjCNi76oa3STSbyTTYQkzYtyzrKERJk0jEKcjJAbJDkScT6W6btdCP6MAEfrFQNO&#10;hOyxIWo+XEyVxPAsIBGwFoBBAMvY/RbawG0CgUXZV/+eT/nsRddpJNjlTPyIjI9H+x7NhNGZlgiF&#10;5YIRiQQ/FhcuNDY7IEB3ucERQQtKCANLU2BBB4kEHhIe+NC49sIN6v4dsXOjymBDhEsMmYFHLJbb&#10;g4kCwP6u/ekYdj/9nDXWMSNEikc2NO6CFx2QIFEHEimUXUiKVFhZcMfqTHv0evIDJMT7Fzxzu0SZ&#10;5d4cTFJekX5FuUSTGdac5fwEVZHBatFpE7uJoFXTEXgoT0FiOT262xlKi3ytqGRa3EMhj3l2ghTa&#10;MDiGGVLEe7EcsQIGOMECN+MuIMI0HiYQC0f6vCxclvEXxHVP2kQVEaIzuLIoVR1pE39anLWgfRca&#10;XhWNWNV/mIvbOVu6F2us7PU6vTOWmYME+dIulB1IZA9QHG+h4OIU3SLKerdarmgEFZ7VWoOf+S0Q&#10;lx82IiE6MjcGyg3lyUAxIiMstLo8aDqx8w64IBl5EUccQ1oiA7M8m2GSMCBbV4E1XWLTLC3twI+Z&#10;8/EhnskgoZ/ZnqOc6hYinuJ2FH5pre+4X8XTEjMiJIaBgkQCDuBwQLCAYuwi9etiZPotDL2zK1Xa&#10;smi0eQeE78XeS1pmHCQmPnyx49X/71c8rrggcEPggMbJ2d/y4sxf0NCwKAkHiDwZENEKMzLwQSCI&#10;sHli5DHjEEIINRDfxo0aFixY8e1ot711R41nMXOjnYQ2Ef04ryVqeFnwTlydhbTw0XeaFMu/g6No&#10;srhTKaAZEUC0qNFM8yVMIPCkLGiEGMWISDIfjo4xBRIzEJBxEONDNgeAhYfcukJOwT/oM2jHxLCA&#10;RzDRBN0xIjEe64p6zYGEJJx6PzeECjxc80569aRD1gdQf9/LMbsf1PRQX0Xjc2KBP4rrRXRRwKUc&#10;KdzmzdhEb5YM3Ru8IPfxDxiaVEMHAV+iPDG02hqM6oA8dMcAijAslvRK3dTlA4GjEjyDOFwH75yI&#10;Ca+yAK6mBQOXM7ZswkeVmd5gX42SwyHIWPUGoWCB1jfvGyRK9vl7FDEBSAog4g4zIaMQQoz3Gggl&#10;2sBEdt4z8UyxgcLBAXn9ua8xuIsxMIBaTZYhRaMr2KQ8Q8EMIYcjjREOwBQvL9mEReLLDi+1tNgY&#10;hpRZqsW2B9ebk+lK+piYsEnjz6OQDtjY9P6wInMbb/4RHkif3JNrStYtbZfy1O1y50oAkAaXt0el&#10;sm+vw4sdanz52igNZQI4pdstHrAVJFhC9H+AMA3yzT9dHvoRPoEgGpBTPMyl7WWKoOmflVoJPEAN&#10;FbAJXgNCN6OEG+FUCoAWPC5cePCWzWy//b2KUwSGfDw1AlacvA7dyshggkEQ5IIEY+sHp0aaFgvD&#10;ZwQOCHrAfjPAVD5SF9wo+ytYiGgilmenQChrUYAw9FhiA5AWnACABD6LBaeq81nMXOb3cIOxVNaH&#10;1hXCHJNLs7T22EyxsTNdKV4uUhBCBoBcFRpqdmZ3l33wZG6aT4QhXPUMHF2UiQNGHgBthEBhfLRz&#10;BBC5gguT0Av+t7drFyfcTFH8QslkTDiSg00II3Y+0YIGZHArySJyFAYuO/pGSuzoGNNnJXcSzUcp&#10;IFRbirivC5VbHjwRV/Je2EDxYmxIfu2NAoIY4FkjwJXjY/17hYIrneWEAYoIIJBCYkEFJwNDmlRq&#10;VG8XHqFZ81qnOxCrzxPOZKq9Lv5TUEdXVH0XHjd/dVure2alxPDSgTaJ0CFn2ybW2CmAAZwljFP+&#10;IB+QdH/+sI/8gg7RPmWMWzZTVvbsqU9YiJeIiblWff+MgEdj3CYlzEmVxSLbDEeY/RYt2uYqq0zS&#10;pTMqGwubyXVsO08bd7+NWMRyfsUjkH28IZx5bP1bStWsYpNhbTTKKxW2tjJpPuXzkG3muN0Uua2E&#10;nUk7ttPlRRSjFJIADKyXiRFUpiu7/1YW00xUWUfx685i5zO1wzAi8xEDipCENyJkahsPJV9ipnJO&#10;427m3E3Sk1sxjQykK3axoMIr29270v1+oS+StQs+CLNE37bPpneDFLqvvETkPvUxpRWT/PozfI0C&#10;bqUe/59P/AAAAQQAAAAAAAAAAAAAAAAAAAAAAAAAAAAAAAAAAAAAAADKAHALoEEANLwSRYAAQwqD&#10;w8WoBO8DEjctzVD42AAA+wTMAAAAAABmtAAAAAAAAAAAAHkvYdWwYAAABJicAAfUdBsiAAAAAAAA&#10;AAAAAAAAAAAAAAAAAAAAAAAAAAAAAAAAV01QSE9UTwARRMABAFsA0gCAIAgAAAEAAAB/BQ3/AARC&#10;gAABAAABAZwDRezLGV9W6AAADCxbgEMLMcAAAFK0AD+QAATRoBO4rUvqXxL7kRLUgAVjKo5k2Ww5&#10;AAAFSRVx8fiAAASM5O/qXguAAI+MO7mdZe3EAB4H1joAAi4AZkyBSEGACVsmEP8yaYAAPKxWGbIg&#10;PAAALQkB360AAANwkF4AAAAAAQIAAAAAAAAAB4R8MJFiCRYgQgiwYAYRQLjCBDwxxCCB8JjY2FFz&#10;1YrwisZh8YR4MwiDIMIbRRGiJ1RhayGHnvxr7iiCGDCACCEUZxCEAjOJg3rKin2xydb94kMH0EBx&#10;LIwAAAAAAAAAAAAAAAAAAAAAAAAAAAAAAAAAAVMJZaLyUQRVtnqNbBxHPs8AAAAAAAAAB4CBLqBA&#10;K0JRSoCsCPHERRm9Gp/SiAAAAAAAAAAAAAAAAAAAAAAAOCe6BPXQn0oSBgRnAlRAiOBFdCaOhKSh&#10;FUCPIEJ4I8wgPNuAAAAAcE+UCZ6hNjTQJlaEGoTFzUJ7YEi3AnVgQrwj3CJQLUAAAAAAADwqGcKc&#10;EFSPBRIgmzwoo4TemEyWBCYEpKEWQIr4JRYSJ8KtzCePCU+E1MPBObBG8EbYRFBB4Js+wjGYQxoH&#10;gYxgDYeFHHCizBRXwmtgnNgmIwgOEUYSDgj3PhJ+CQnhJvCM8BT4UH4JpMJjoJJYQ3CEwR3BAoIN&#10;hIKCRmEGgiTghOELBPh850ExyYRQQxICAAAAABwhWErsDnwln+CGfwiCE2CJK4aq8tUNRduAAAAA&#10;AAAAAAAAAAAACeEzNIIGQghgCBAAHCDwQeCIMIDhAoIRhCsWGwgMAgOfj3bfIjJ4RNBHOEaxYIuh&#10;MIrcELIuhBVk6XC4SX8FYCbM/xhAJmLSyTbmZepEAAAAAAAAAAAAAAAAAAAAAABPCMKQROQwg4gI&#10;4TGwVE2EgMFhCsIDBNBg8J/iBYE10NwRJpsyYIjwiyCD1BAb4QpwRQRNCJoTqNQ0yOtAAAAAAAAA&#10;AAAAAAGCkZBRywptYUDcJx4KHsE+8ExcEhcJe4TC4R/BEHGrBSawo3wUdYI+wk5FiYRvBITCUWEn&#10;sJX4R14SGIChglzhFmPhBYJ1IIZhMAoJdQLHgMbwi6CC/Df3bAAAAAAAAAAAAAwRTBFOEd4RDhEM&#10;EXwRfBBIIJhEOEJwhMD4HiaKDBNLBL+CaKAwTFYCCDwDcJDbhEWEE8I6wJpdAYwAAAAAAAYsE5Ge&#10;LBMHiRbYSti/9X2v37+2gAAAAAAAAAAAAwUT4KpWBQQWCROErMKKcETw2EIwgOEQ9wTTwRX+lwAA&#10;AAAAAYJKQTU4SzgibCYjCM4JRYQ2CScETQRLhGWEN8IDAAAAwVA8FVJhUx4SbwpKQRzBQ+wgkE10&#10;EmYJGYSCwl74SvgkzgkbBI+CVcEcwSAgkfBJaCIIIngjmCJoItghHBCoCNBgAAAAAAAYJ2IJtsKF&#10;WAwmUggME/mEnYJO4CCXGEwWEneJBFmCKsI8gjv2EYfgjHA4Q32EBghGB9yg1zBLuCZ+CSbgnbwh&#10;OEhoILhEGEWwHCTUfwg0OVkj3cAAAAAAAAAAAAAAAOwUR6WFAh64JowMFUDBYmsKlqCPMKFGFAnC&#10;hnBI3CMoKB2Eg4J/4JSeEjsJr8aNDRYsePa0W1q6JauAAAAAAABnAdkho6jZcmJsbt2Ck5hSdgqE&#10;4IggrX4IBBRuh4KPGEU4kEzWEW+EX4Q8AABOBUwBCPPCp/phTRIYUBQAAAABA0h3A4R4MI5EEjxB&#10;F4gikYR8MI4GENGEHEEUCCHiCFDCB+EAhOEFGEGEEOEEAEECGEGGEIGIMYQQAQwhxm89uE3gwnRG&#10;E0gwiUYR+LDIMYYwgkUIGIIYIIj4IxgXCTYwowCCNx4QTCCGEEjRkHxghQwlEM/GhyBjwjsYREII&#10;vEEYCKMImGcYQ0cIoggcDcKGYwm6GEmBhHAzCCWAgjoYQIYMQSDEEZihhAPCAYRxgoSjFGCEEWjI&#10;McZRDDhkGYeG14SfHC4gkaMg+Iwwi8SMgkcLdOCVIgiEYRcMJKiMIIlGIII0gjDCBweaAJCkA3CF&#10;CCCiCHDCCDGEEHGCGBEQYwhxEGTtILpOFFEQTECCRQwlGNGEohBDB8RxBE5hJyJ4FBD+ErRBKQYS&#10;/EEhxBGAgkgMI6GERCACCDjCHDEG/4nCXQgl0IJjBhHowj0QSAGEgBhAxBBBnEcQogPj4HhMEIJi&#10;RhMsII1EEiBBGYwkKMwggw0RRnEEK8IJBBuEwogoVCCVQ0YS2GEIEEVDBCCAiCOhCDCRoz+ETwDn&#10;EJhSRoR/RqENgSagRDWlgRAciN3mCDUI3volCQUFraAGnN3MSBBIJAgUCGUIHGVCEx8dsWARhCRo&#10;ghw4fEESCMMYXF+LlnCeB0BAgFHhqBh6SFujPSddBGECKKESUIVAg9CGwsJQgFJakhOdwZAEJoJs&#10;oEx1CHUIPAkxQhFPSUBTXUSl/ZIJLwIPQg9CG0SDViQQbYMvlIIpoRjT0IBQkVAgU8PAg1k6fxDn&#10;EBgifCkhBAM+Eg+witQSWhNwi1d6gkbhRYwi+NBNAsJC3wiXCBuCTluCBZYJEYTA4Sk/BKmNBJJ4&#10;SB/OEV+6IJrsJXwTG4S4jYSfwEEfwQOCAwRJhDMfgguLBJHCdrCUUSCZuoI0i4SUwgm4DG4IJHgB&#10;8kEKgo2QHFgmTyYQ28OQuhE1eH9BIOCSOEnMIZhH8ETwSIjQRNhCc2ESTw2wSQglFBKyCHwSNgim&#10;CStoIsghVQRTuCwQGCDYQfNhAYWCBWhs38au2wTOQUW4IghYIywizCZiCAQPCEZ8IvXBHUEQQRXB&#10;HkEeQKCMYIHBGVQQ6BUQQnxZz+B3Wqu7dpJpCstgwoWYTIwS0glZ0EXQQ3+AwjvCSsJBE/hAIIJh&#10;QNwn5wkVhAMBBLWCWGEOwiOCR8a2EUeENwkKGw0QWWwYTv4SkgllBMluEZQQDCROCwie8eCIOLmw&#10;lLhNLBK2CMoJQ4RhhFOEDwitwrhuCA4DCkDhJ7CIsJFQkEp4ILBGWPlgkvWETd8TCReEg8JOYR1h&#10;E2EisI2wiTCAYRLhE+EDwgXjZsJ8MJb4S/wmHiYRFBCsI3wgEEcQLGgi3vFNTfsKRWP19CShYsEq&#10;4BBAcJL4QjPiwRrBAYWJm8S2eNjRYsJ7EtFyZPdbhNVBKOCX+EuckEksJAu8AIIfgLz5cKOkEusI&#10;bBG38JgoIRBEBAcCP5qEcfYQAHILCQsEcYSPgjeCEwSAwiLCI40EJwiLNgOuwjiCMYJC4RbhC4I4&#10;whmETQuELghkNgOLfCjpBKmCKMJQZMJYQOAxYbCUGXCCyCBYTBQSqwmHgkzBEEEmsIuwiP0LhEcA&#10;rwgUPhKSCUUEucI7wjqCQ+EKwkNBCMIbBBoIL/tuEuYJjsJkYIjgkvBEN8JJwRN6B4QaCGeDggcM&#10;5A8KI0EnIJP4THwkEjYInxsJOY0EQRMIq42EDgguFCTCL8I4wlYQLRIER0Se+BCuCFWNfJ+EI4Ju&#10;oJU4RThDYInwiL/YQH/ZO97CBwOHz4uI1camCUcEj8+SCMM2vzbB6nwmMgoaQSiy4Suwg+EAgj+B&#10;QR3CYSTz+ERQLEhIBlzQnsaJlvE3qS4LCTsEz2EuokEt63CTEEhM04RPCea+Em4KRFrZMIThAIJT&#10;4R+dp4JwRpuEmoJnoJbZcJcRMmEl4JD0oInif+yRc8SJG9lqJ/+9aUSYSQgkDAMTCKMaWRFMHbfQ&#10;4RRBEECxsIEYBIjwIgYRPBDouTCB5E5GhZ0SFRGT754KT4MVBQPgmfwk9hKCCQOTCAEEQaCo0aEX&#10;aEUQSywnughmEj8JaQSaxsJGXMVv4IPEwnBwkPBJ3CQ8ExmEhNIIfPbQ3lvhNvBMfCZcJKZ6to2s&#10;IJEQR1hHWEVQRHhGEAwhMJ3thOIlacJRQSPwhsEEwjGCDzgHPmOe2q0o+EEm8JE5osEWxfepN1TC&#10;RGEcwRxBE+ERwRbiwQbLItLuimRFsJ2sJl4IngiXCR0eBZ4WavAOPfCNoIihoILBIDCD5MIfiWXo&#10;Thu7rgmZgmNwmewkThF0EgIIDBFGkDwIDQh3hEkEKgnqgnawmjwh2BwiTJhFagkhBEkECwX2EQwS&#10;WgkjBKyCP4IxgkbBEcEfQQSCJoIkggsB4SwayRFraST00wQqCFYRJhBMIJBDoeCHQ+EEwgGDheFy&#10;wUSIJw4IjxsIPhM5BAMJIQRFjTAYJKYwRPBMpBG2EBglxhCZgi2CRWEBmCDLzhBYwQTXQTJQTPwS&#10;VgieCNoIPBB4XCJ8TPhF/hEeEQBHyoILhSghYXCERYuEIgmExawhGTx80E0uFDnCY7CU0NBKaCJ8&#10;IHBJ/JhFsEdQQTwhESCH4RBBFuEIwhOERwOCI8IBhCIIDBAobxosEisKEMEhcuE20eA5MJKwRRHw&#10;iP/BEuWCbbCerCaq8EhIIO7Q+EgISCN/cEX4kEhsJCQSbwjTCLsJBwQ2CPsIRhFEEQQQqCAeCj7+&#10;CcmCfLCZXCCYRzhE0ECwiOAQSbvBEubwiHCCBrhIJp4JucJrMIswkLBCFBE1oIvggkEMwivwjaCI&#10;YIVBC8InwgmEGghsNBD4BhBMDhAI/CZIJj4Ju4JnoIPBJ+PEgjiCGYRVjZ8Id4RbhCYI2gjiCRkE&#10;UQRdBG8EFgj2CFwRRBCYIfBAOCBQkE30FEyCE9GwkHBBcJp4IZhAliReCR0EBixYWJEjWjWiWtPJ&#10;OOfCjvhLuCBQRPAsItWEaqKj332EVQSxmFgl1jzkoetvxWJuJ6FV1zQyTPupZ5SIy6XyOH0LgUDw&#10;gmNjwONBAI+NnxL8T0EwsEzWEzWET4SSgiFQSGghkEAgOXCIPCGwQiCPIJAQSVgiuCNII6ggsEhI&#10;IfBFUEJgiOB8EDhIJooJx4JpIIigkjCQGCIIBhHmTCG4RD4R5hDYJmoKMOER2wiTCM4INhMioIAo&#10;Ip9wSEwg8EhoJIYShwibCQEEbQQCCR0ET4RNhA8IqhuCBZoJGwSgglZBDIJHEEUYEmYEXwIZWBFt&#10;3AXOOfCkvhGFoaCVGPlz4GJOSA8A8sEmcaCIYuETR4IfjRNtDeC9BJOCabBQQXCdXB54IND01n4f&#10;cIiwjaCHYRtBJCCOtwkVd7fNx+ndEExkE2OEzeEMwk5AYkEewRDBEhC6EO8InghEEKgheES4QLCC&#10;wQmGghkBwgWAwgEfhPwTJwTYwTQwRFBJiCBVBHUEIwibB58Il8IuwiCCYeCi7hHrwk1hDYmEtHBD&#10;LQSdgPA8IlQkEzEFGyKo2EYwQrCaeJ95sBwScvBEEEQwRbBB4IVBEEBgiOCAQQeBwQKF4aJnHuEO&#10;MKT1RhKwIkIJev+JsEWGFJXQg9CDzwahGUCUkCD3Km8SNBEGEPwiyCFQQbCI4HBD8BBBsIHg4bxM&#10;jEgjzCdyCScEfYTTQSQggkEf4SggjGCFQQ+CCcEBgMAwoEwQKJhOqR8CwmGiOM+kM8RBHUEgMJJY&#10;RPhGUEbQQOCQMEOwibCEYRFAeCBYkEooKQ2DgOEPwiCCD4SvwjjA9BFeD4JA3gk1BLaCXcELgk3B&#10;Eagk9BGsEE2CLcvG9a2X3okxJ93lNgkpBNzBK7YJjM0eCR8Ek8DEgiLfF2CaOCidhIRYR/hGUAwl&#10;7FgiuYJBQQDgh2EY9z7sqR9aB3MKRHTwIkWomPhQAwdYTnW7AYTA17PvO4QLCZnCFThLuewgmEjZ&#10;7HcYJz4Jx8JscIuwiKLm3GgkBBEkESYRP4RLHglRBMHhMRhDcJOwRHsEn4IzwEfCKMDI8EkYJJwS&#10;rgjWCOoJCwQmCRcEPgiiCFwRDAOBRMDhJHCBrCQJPCAYRQniIy4RGYkwhfMzCA2H4Jp4J4MJpcFh&#10;JXFggUWJBISEgizCDeEeQGCYmChhBKS0EtsIVhHMLBBcI7iYSQggHhEEEMhISHjRoWFtaNe9u0pI&#10;JAQSAgkvBGEEZwSBgkHBC4IbBFsEPgiGCB8EDhucc/YKygDPcwoG4CVCs3lEWcIh7JBCo9PCAZFr&#10;xTdmWls6bqVEiZsB/CBRIs+/2WeWCXEE1UEyEAglZeCSGJBGWEGwgsEEwhnhB8IHBMNBPphMDhAc&#10;JhHiQ0EBII/wRxhAfCOYBBMPBQPgl/hC4JZ4RnngMCwj6CB4R7BD/CKoIb/4UEsDBBQABgAIAAAA&#10;IQDxlGZV4AAAAAkBAAAPAAAAZHJzL2Rvd25yZXYueG1sTI/BTsMwEETvSPyDtUjcqGPSQAlxqqoC&#10;TlUlWqSK2zbZJlFjO4rdJP17lhMcd2Y0+yZbTqYVA/W+cVaDmkUgyBaubGyl4Wv//rAA4QPaEltn&#10;ScOVPCzz25sM09KN9pOGXagEl1ifooY6hC6V0hc1GfQz15Fl7+R6g4HPvpJljyOXm1Y+RtGTNNhY&#10;/lBjR+uaivPuYjR8jDiuYvU2bM6n9fV7n2wPG0Va399Nq1cQgabwF4ZffEaHnJmO7mJLL1oNSRRz&#10;kvU5T2I/Uc8KxFHDPH5RIPNM/l+Q/wAAAP//AwBQSwMEFAAGAAgAAAAhAD0z6DH2AAAAmwIAABkA&#10;AABkcnMvX3JlbHMvZTJvRG9jLnhtbC5yZWxzrJLNTsQgFEb3Jr4DuXtLW40aM3Q2xmS2ZnwAArdA&#10;LFwC+DNvL2Y0sabVhS65hHO+74bN9tVP7BlTdhQEdE0LDIMi7YIR8LC/O7sGlosMWk4UUMABM2yH&#10;05PNPU6y1EfZuphZpYQswJYSbzjPyqKXuaGIod6MlLws9ZgMj1I9SoO8b9tLnr4yYJgx2U4LSDt9&#10;Dmx/iNX8O5vG0Sm8JfXkMZQFBXe+uitQJoNFgEft5HHYNzEY4MsZ+pUM3qlEmcbSKPL8qH/XXs2b&#10;caujpULfxR/jrnnRcU3dragXVvuX+t1P9S9WMvxP/f6zPp99qeENAAD//wMAUEsBAi0AFAAGAAgA&#10;AAAhAHbgSV8YAQAATgIAABMAAAAAAAAAAAAAAAAAAAAAAFtDb250ZW50X1R5cGVzXS54bWxQSwEC&#10;LQAUAAYACAAAACEAOP0h/9YAAACUAQAACwAAAAAAAAAAAAAAAABJAQAAX3JlbHMvLnJlbHNQSwEC&#10;LQAUAAYACAAAACEAC9fdNL0CAAApCAAADgAAAAAAAAAAAAAAAABIAgAAZHJzL2Uyb0RvYy54bWxQ&#10;SwECLQAKAAAAAAAAACEAUcRSj5AcFgCQHBYAFAAAAAAAAAAAAAAAAAAxBQAAZHJzL21lZGlhL2lt&#10;YWdlMS5wbmdQSwECLQAKAAAAAAAAACEA+2r6LQNDAwADQwMAFgAAAAAAAAAAAAAAAADzIRYAZHJz&#10;L21lZGlhL2hkcGhvdG8xLndkcFBLAQItAAoAAAAAAAAAIQBTbbcuBWAAAAVgAAAUAAAAAAAAAAAA&#10;AAAAACplGQBkcnMvbWVkaWEvaW1hZ2UyLnBuZ1BLAQItAAoAAAAAAAAAIQAKFHc1wScAAMEnAAAW&#10;AAAAAAAAAAAAAAAAAGHFGQBkcnMvbWVkaWEvaGRwaG90bzIud2RwUEsBAi0AFAAGAAgAAAAhAPGU&#10;ZlXgAAAACQEAAA8AAAAAAAAAAAAAAAAAVu0ZAGRycy9kb3ducmV2LnhtbFBLAQItABQABgAIAAAA&#10;IQA9M+gx9gAAAJsCAAAZAAAAAAAAAAAAAAAAAGPuGQBkcnMvX3JlbHMvZTJvRG9jLnhtbC5yZWxz&#10;UEsFBgAAAAAJAAkARgIAAJDvGQAAAA==&#10;">
                <v:shape id="Imagem 17" o:spid="_x0000_s1027" type="#_x0000_t75" style="position:absolute;width:29641;height:269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hWVFyAAAAOMAAAAPAAAAZHJzL2Rvd25yZXYueG1sRE9fS8Mw&#10;EH8X/A7hBF/EJevYVrplQ4SBqC/W7f3WnE21udQmtvXbG0Hw8X7/b7ufXCsG6kPjWcN8pkAQV940&#10;XGs4vh5ucxAhIhtsPZOGbwqw311ebLEwfuQXGspYixTCoUANNsaukDJUlhyGme+IE/fme4cxnX0t&#10;TY9jCnetzJRaSYcNpwaLHd1bqj7KL6chzx6fD8vhpmw/T+9jZo5rez49aX19Nd1tQESa4r/4z/1g&#10;0vz1aqGWC5XP4fenBIDc/QAAAP//AwBQSwECLQAUAAYACAAAACEA2+H2y+4AAACFAQAAEwAAAAAA&#10;AAAAAAAAAAAAAAAAW0NvbnRlbnRfVHlwZXNdLnhtbFBLAQItABQABgAIAAAAIQBa9CxbvwAAABUB&#10;AAALAAAAAAAAAAAAAAAAAB8BAABfcmVscy8ucmVsc1BLAQItABQABgAIAAAAIQDnhWVFyAAAAOMA&#10;AAAPAAAAAAAAAAAAAAAAAAcCAABkcnMvZG93bnJldi54bWxQSwUGAAAAAAMAAwC3AAAA/AIAAAAA&#10;">
                  <v:imagedata r:id="rId37" o:title="" cropleft="12514f" cropright="12514f"/>
                </v:shape>
                <v:shape id="Imagem 19" o:spid="_x0000_s1028" type="#_x0000_t75" style="position:absolute;left:4572;top:6978;width:3790;height:63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fQHUxwAAAOEAAAAPAAAAZHJzL2Rvd25yZXYueG1sRI9Na8JA&#10;EIbvhf6HZQre6m61RJO6Sj9o6VUriLchO02C2dmYnWry77uHQo8v7xfPajP4Vl2oj01gCw9TA4q4&#10;DK7hysL+6/1+CSoKssM2MFkYKcJmfXuzwsKFK2/pspNKpRGOBVqoRbpC61jW5DFOQ0ecvO/Qe5Qk&#10;+0q7Hq9p3Ld6ZkymPTacHmrs6LWm8rT78RZ4kWfHk1DH4/ghWfV22L6c59ZO7obnJ1BCg/yH/9qf&#10;zsJjvjC5MYkhESUa0OtfAAAA//8DAFBLAQItABQABgAIAAAAIQDb4fbL7gAAAIUBAAATAAAAAAAA&#10;AAAAAAAAAAAAAABbQ29udGVudF9UeXBlc10ueG1sUEsBAi0AFAAGAAgAAAAhAFr0LFu/AAAAFQEA&#10;AAsAAAAAAAAAAAAAAAAAHwEAAF9yZWxzLy5yZWxzUEsBAi0AFAAGAAgAAAAhAH19AdTHAAAA4QAA&#10;AA8AAAAAAAAAAAAAAAAABwIAAGRycy9kb3ducmV2LnhtbFBLBQYAAAAAAwADALcAAAD7AgAAAAA=&#10;">
                  <v:imagedata r:id="rId38" o:title="" croptop="-88f" cropbottom="17843f" cropleft="851f"/>
                </v:shape>
              </v:group>
            </w:pict>
          </mc:Fallback>
        </mc:AlternateContent>
      </w:r>
    </w:p>
    <w:p w14:paraId="613A34DB" w14:textId="52CBA5BB" w:rsidR="00C913A2" w:rsidRDefault="00C913A2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5F5C9482" w14:textId="772020D1" w:rsidR="00C913A2" w:rsidRDefault="00C913A2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679CD021" w14:textId="4BFB409F" w:rsidR="00C913A2" w:rsidRDefault="00C913A2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68AD750F" w14:textId="08920D6C" w:rsidR="00C913A2" w:rsidRDefault="00C913A2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3B4B72FB" w14:textId="6F6BA70A" w:rsidR="00C913A2" w:rsidRDefault="00C913A2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4A1FED17" w14:textId="3C69A378" w:rsidR="00C913A2" w:rsidRDefault="00C913A2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76711CE1" w14:textId="320BA40D" w:rsidR="00C913A2" w:rsidRDefault="00C913A2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4F865E05" w14:textId="10160D55" w:rsidR="00C913A2" w:rsidRDefault="00C913A2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3B674E0C" w14:textId="78187EEB" w:rsidR="00C913A2" w:rsidRDefault="00C913A2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34CE9872" w14:textId="563CFCC6" w:rsidR="00C913A2" w:rsidRDefault="00C913A2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47CA1DB8" w14:textId="5BF0242E" w:rsidR="00C913A2" w:rsidRDefault="00C913A2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3364F050" w14:textId="2E9FD26D" w:rsidR="00C913A2" w:rsidRDefault="00C913A2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112D6BD2" w14:textId="1AE4B719" w:rsidR="00C913A2" w:rsidRDefault="00C913A2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61205FCE" w14:textId="3D842090" w:rsidR="00C913A2" w:rsidRDefault="00C913A2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24ACCA03" w14:textId="6E956790" w:rsidR="002B1ADC" w:rsidRDefault="002B1ADC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  <w:b/>
          <w:bCs/>
        </w:rPr>
      </w:pPr>
    </w:p>
    <w:p w14:paraId="653FE8F8" w14:textId="640C1B75" w:rsidR="0075442E" w:rsidRDefault="0075442E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  <w:b/>
          <w:bCs/>
        </w:rPr>
      </w:pPr>
    </w:p>
    <w:p w14:paraId="33E300B4" w14:textId="34454422" w:rsidR="0075442E" w:rsidRDefault="0075442E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  <w:b/>
          <w:bCs/>
        </w:rPr>
      </w:pPr>
    </w:p>
    <w:p w14:paraId="371464DB" w14:textId="26D297B2" w:rsidR="0075442E" w:rsidRDefault="0075442E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  <w:b/>
          <w:bCs/>
        </w:rPr>
      </w:pPr>
    </w:p>
    <w:p w14:paraId="28DDB565" w14:textId="0586964E" w:rsidR="0075442E" w:rsidRDefault="0075442E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  <w:b/>
          <w:bCs/>
        </w:rPr>
      </w:pPr>
    </w:p>
    <w:p w14:paraId="695F937C" w14:textId="77777777" w:rsidR="0075442E" w:rsidRDefault="0075442E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  <w:b/>
          <w:bCs/>
        </w:rPr>
      </w:pPr>
    </w:p>
    <w:p w14:paraId="1AFA7A8F" w14:textId="77777777" w:rsidR="0075442E" w:rsidRDefault="0075442E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  <w:b/>
          <w:bCs/>
        </w:rPr>
      </w:pPr>
    </w:p>
    <w:p w14:paraId="2991FDD9" w14:textId="77777777" w:rsidR="0075442E" w:rsidRDefault="0075442E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  <w:b/>
          <w:bCs/>
        </w:rPr>
      </w:pPr>
    </w:p>
    <w:p w14:paraId="613B6E7B" w14:textId="77777777" w:rsidR="0075442E" w:rsidRDefault="0075442E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  <w:b/>
          <w:bCs/>
        </w:rPr>
      </w:pPr>
    </w:p>
    <w:p w14:paraId="63E80E08" w14:textId="77777777" w:rsidR="0075442E" w:rsidRDefault="0075442E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  <w:b/>
          <w:bCs/>
        </w:rPr>
      </w:pPr>
    </w:p>
    <w:p w14:paraId="3CCB1195" w14:textId="77777777" w:rsidR="0075442E" w:rsidRDefault="0075442E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  <w:b/>
          <w:bCs/>
        </w:rPr>
      </w:pPr>
    </w:p>
    <w:p w14:paraId="04A4D948" w14:textId="09EE2556" w:rsidR="0075442E" w:rsidRDefault="0075442E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  <w:b/>
          <w:bCs/>
        </w:rPr>
      </w:pPr>
    </w:p>
    <w:p w14:paraId="15661F06" w14:textId="71B2CA83" w:rsidR="00A537C5" w:rsidRDefault="00A537C5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  <w:b/>
          <w:bCs/>
        </w:rPr>
      </w:pPr>
    </w:p>
    <w:p w14:paraId="5F1ACD2A" w14:textId="1627C051" w:rsidR="00A537C5" w:rsidRDefault="00A537C5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  <w:b/>
          <w:bCs/>
          <w:sz w:val="10"/>
          <w:szCs w:val="10"/>
        </w:rPr>
      </w:pPr>
    </w:p>
    <w:p w14:paraId="25AA6EDF" w14:textId="0F8B3159" w:rsidR="00852A06" w:rsidRDefault="00852A06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  <w:b/>
          <w:bCs/>
          <w:sz w:val="10"/>
          <w:szCs w:val="10"/>
        </w:rPr>
      </w:pPr>
    </w:p>
    <w:p w14:paraId="7811CAB2" w14:textId="73CACC83" w:rsidR="0019553A" w:rsidRDefault="0019553A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  <w:b/>
          <w:bCs/>
          <w:sz w:val="10"/>
          <w:szCs w:val="10"/>
        </w:rPr>
      </w:pPr>
    </w:p>
    <w:p w14:paraId="7B727E38" w14:textId="6AFA348B" w:rsidR="0019553A" w:rsidRDefault="0019553A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  <w:b/>
          <w:bCs/>
          <w:sz w:val="10"/>
          <w:szCs w:val="10"/>
        </w:rPr>
      </w:pPr>
    </w:p>
    <w:p w14:paraId="16451C31" w14:textId="7FD59398" w:rsidR="0019553A" w:rsidRDefault="0019553A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  <w:b/>
          <w:bCs/>
          <w:sz w:val="10"/>
          <w:szCs w:val="10"/>
        </w:rPr>
      </w:pPr>
    </w:p>
    <w:p w14:paraId="50E4F0FB" w14:textId="6756074D" w:rsidR="0019553A" w:rsidRDefault="00C17DDA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  <w:b/>
          <w:bCs/>
          <w:sz w:val="10"/>
          <w:szCs w:val="10"/>
        </w:rPr>
      </w:pPr>
      <w:r>
        <w:rPr>
          <w:rFonts w:asciiTheme="minorHAnsi" w:hAnsiTheme="minorHAnsi" w:cstheme="minorHAnsi"/>
          <w:b/>
          <w:bCs/>
          <w:noProof/>
        </w:rPr>
        <w:drawing>
          <wp:anchor distT="0" distB="0" distL="114300" distR="114300" simplePos="0" relativeHeight="251740160" behindDoc="0" locked="0" layoutInCell="1" allowOverlap="1" wp14:anchorId="7C08DBE3" wp14:editId="502DB230">
            <wp:simplePos x="0" y="0"/>
            <wp:positionH relativeFrom="column">
              <wp:posOffset>832704</wp:posOffset>
            </wp:positionH>
            <wp:positionV relativeFrom="paragraph">
              <wp:posOffset>49530</wp:posOffset>
            </wp:positionV>
            <wp:extent cx="2031365" cy="2699385"/>
            <wp:effectExtent l="0" t="0" r="6985" b="5715"/>
            <wp:wrapNone/>
            <wp:docPr id="2122573651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1365" cy="26993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6A46EC" w14:textId="48B1C817" w:rsidR="0019553A" w:rsidRDefault="0019553A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  <w:b/>
          <w:bCs/>
          <w:sz w:val="10"/>
          <w:szCs w:val="10"/>
        </w:rPr>
      </w:pPr>
    </w:p>
    <w:p w14:paraId="1CF99A42" w14:textId="56DFFBC0" w:rsidR="0019553A" w:rsidRDefault="0019553A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  <w:b/>
          <w:bCs/>
          <w:sz w:val="10"/>
          <w:szCs w:val="10"/>
        </w:rPr>
      </w:pPr>
      <w:r>
        <w:rPr>
          <w:noProof/>
        </w:rPr>
        <w:drawing>
          <wp:anchor distT="0" distB="0" distL="114300" distR="114300" simplePos="0" relativeHeight="251652096" behindDoc="0" locked="0" layoutInCell="1" allowOverlap="1" wp14:anchorId="6979C559" wp14:editId="08DAE271">
            <wp:simplePos x="0" y="0"/>
            <wp:positionH relativeFrom="margin">
              <wp:posOffset>2793266</wp:posOffset>
            </wp:positionH>
            <wp:positionV relativeFrom="paragraph">
              <wp:posOffset>51753</wp:posOffset>
            </wp:positionV>
            <wp:extent cx="2700000" cy="2400621"/>
            <wp:effectExtent l="0" t="2857" r="2857" b="2858"/>
            <wp:wrapNone/>
            <wp:docPr id="925704204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17" r="21137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00000" cy="2400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CD11C2" w14:textId="68102C55" w:rsidR="0019553A" w:rsidRDefault="0019553A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  <w:b/>
          <w:bCs/>
          <w:sz w:val="10"/>
          <w:szCs w:val="10"/>
        </w:rPr>
      </w:pPr>
    </w:p>
    <w:p w14:paraId="0150281B" w14:textId="77777777" w:rsidR="0019553A" w:rsidRDefault="0019553A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  <w:b/>
          <w:bCs/>
          <w:sz w:val="10"/>
          <w:szCs w:val="10"/>
        </w:rPr>
      </w:pPr>
    </w:p>
    <w:p w14:paraId="797A5323" w14:textId="77777777" w:rsidR="0019553A" w:rsidRDefault="0019553A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  <w:b/>
          <w:bCs/>
          <w:sz w:val="10"/>
          <w:szCs w:val="10"/>
        </w:rPr>
      </w:pPr>
    </w:p>
    <w:p w14:paraId="44A9EADC" w14:textId="77777777" w:rsidR="0019553A" w:rsidRDefault="0019553A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  <w:b/>
          <w:bCs/>
          <w:sz w:val="10"/>
          <w:szCs w:val="10"/>
        </w:rPr>
      </w:pPr>
    </w:p>
    <w:p w14:paraId="36173302" w14:textId="77777777" w:rsidR="0019553A" w:rsidRDefault="0019553A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  <w:b/>
          <w:bCs/>
          <w:sz w:val="10"/>
          <w:szCs w:val="10"/>
        </w:rPr>
      </w:pPr>
    </w:p>
    <w:p w14:paraId="075491E5" w14:textId="4B281BD3" w:rsidR="0019553A" w:rsidRDefault="0019553A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  <w:b/>
          <w:bCs/>
          <w:sz w:val="10"/>
          <w:szCs w:val="10"/>
        </w:rPr>
      </w:pPr>
    </w:p>
    <w:p w14:paraId="579E83C3" w14:textId="77777777" w:rsidR="0019553A" w:rsidRDefault="0019553A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  <w:b/>
          <w:bCs/>
          <w:sz w:val="10"/>
          <w:szCs w:val="10"/>
        </w:rPr>
      </w:pPr>
    </w:p>
    <w:p w14:paraId="4A5DC651" w14:textId="77777777" w:rsidR="0019553A" w:rsidRDefault="0019553A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  <w:b/>
          <w:bCs/>
          <w:sz w:val="10"/>
          <w:szCs w:val="10"/>
        </w:rPr>
      </w:pPr>
    </w:p>
    <w:p w14:paraId="041C83A2" w14:textId="77777777" w:rsidR="0019553A" w:rsidRDefault="0019553A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  <w:b/>
          <w:bCs/>
          <w:sz w:val="10"/>
          <w:szCs w:val="10"/>
        </w:rPr>
      </w:pPr>
    </w:p>
    <w:p w14:paraId="7A5C0290" w14:textId="77777777" w:rsidR="0019553A" w:rsidRDefault="0019553A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  <w:b/>
          <w:bCs/>
          <w:sz w:val="10"/>
          <w:szCs w:val="10"/>
        </w:rPr>
      </w:pPr>
    </w:p>
    <w:p w14:paraId="139CCF84" w14:textId="77777777" w:rsidR="0019553A" w:rsidRDefault="0019553A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  <w:b/>
          <w:bCs/>
          <w:sz w:val="10"/>
          <w:szCs w:val="10"/>
        </w:rPr>
      </w:pPr>
    </w:p>
    <w:p w14:paraId="678A3C30" w14:textId="77777777" w:rsidR="0019553A" w:rsidRDefault="0019553A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  <w:b/>
          <w:bCs/>
          <w:sz w:val="10"/>
          <w:szCs w:val="10"/>
        </w:rPr>
      </w:pPr>
    </w:p>
    <w:p w14:paraId="0A213899" w14:textId="77777777" w:rsidR="0019553A" w:rsidRDefault="0019553A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  <w:b/>
          <w:bCs/>
          <w:sz w:val="10"/>
          <w:szCs w:val="10"/>
        </w:rPr>
      </w:pPr>
    </w:p>
    <w:p w14:paraId="059DEBBE" w14:textId="6E170F5D" w:rsidR="0019553A" w:rsidRDefault="0019553A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  <w:b/>
          <w:bCs/>
          <w:sz w:val="10"/>
          <w:szCs w:val="10"/>
        </w:rPr>
      </w:pPr>
    </w:p>
    <w:p w14:paraId="6A86BA41" w14:textId="77777777" w:rsidR="0019553A" w:rsidRDefault="0019553A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  <w:b/>
          <w:bCs/>
          <w:sz w:val="10"/>
          <w:szCs w:val="10"/>
        </w:rPr>
      </w:pPr>
    </w:p>
    <w:p w14:paraId="330CDCCE" w14:textId="77777777" w:rsidR="0019553A" w:rsidRPr="00A537C5" w:rsidRDefault="0019553A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  <w:b/>
          <w:bCs/>
          <w:sz w:val="10"/>
          <w:szCs w:val="10"/>
        </w:rPr>
      </w:pPr>
    </w:p>
    <w:p w14:paraId="2D46E066" w14:textId="01675830" w:rsidR="0075442E" w:rsidRDefault="0075442E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  <w:b/>
          <w:bCs/>
        </w:rPr>
      </w:pPr>
    </w:p>
    <w:p w14:paraId="205709ED" w14:textId="77777777" w:rsidR="0075442E" w:rsidRDefault="0075442E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  <w:b/>
          <w:bCs/>
        </w:rPr>
      </w:pPr>
    </w:p>
    <w:p w14:paraId="059D0D99" w14:textId="77777777" w:rsidR="0075442E" w:rsidRDefault="0075442E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  <w:b/>
          <w:bCs/>
        </w:rPr>
      </w:pPr>
    </w:p>
    <w:p w14:paraId="1959D0D5" w14:textId="77777777" w:rsidR="0019553A" w:rsidRDefault="0019553A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  <w:b/>
          <w:bCs/>
        </w:rPr>
      </w:pPr>
    </w:p>
    <w:p w14:paraId="7EE00541" w14:textId="77777777" w:rsidR="0019553A" w:rsidRDefault="0019553A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  <w:b/>
          <w:bCs/>
        </w:rPr>
      </w:pPr>
    </w:p>
    <w:p w14:paraId="0EF21B06" w14:textId="77777777" w:rsidR="0019553A" w:rsidRDefault="0019553A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  <w:b/>
          <w:bCs/>
        </w:rPr>
      </w:pPr>
    </w:p>
    <w:p w14:paraId="13CFBB53" w14:textId="77777777" w:rsidR="0019553A" w:rsidRDefault="0019553A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  <w:b/>
          <w:bCs/>
        </w:rPr>
      </w:pPr>
    </w:p>
    <w:p w14:paraId="21BAD878" w14:textId="77777777" w:rsidR="0019553A" w:rsidRDefault="0019553A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  <w:b/>
          <w:bCs/>
        </w:rPr>
      </w:pPr>
    </w:p>
    <w:p w14:paraId="4E41E975" w14:textId="77777777" w:rsidR="0075442E" w:rsidRPr="0019553A" w:rsidRDefault="0075442E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  <w:b/>
          <w:bCs/>
          <w:sz w:val="12"/>
          <w:szCs w:val="12"/>
        </w:rPr>
      </w:pPr>
    </w:p>
    <w:p w14:paraId="487CEF7C" w14:textId="77777777" w:rsidR="0019553A" w:rsidRDefault="0019553A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  <w:b/>
          <w:bCs/>
        </w:rPr>
      </w:pPr>
    </w:p>
    <w:p w14:paraId="27229B02" w14:textId="43F927E9" w:rsidR="00852A06" w:rsidRDefault="002B1ADC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  <w:r w:rsidRPr="00D64DE9">
        <w:rPr>
          <w:rFonts w:asciiTheme="minorHAnsi" w:hAnsiTheme="minorHAnsi" w:cstheme="minorHAnsi"/>
          <w:b/>
          <w:bCs/>
        </w:rPr>
        <w:t>Etapa/Ação 0</w:t>
      </w:r>
      <w:r>
        <w:rPr>
          <w:rFonts w:asciiTheme="minorHAnsi" w:hAnsiTheme="minorHAnsi" w:cstheme="minorHAnsi"/>
          <w:b/>
          <w:bCs/>
        </w:rPr>
        <w:t>7</w:t>
      </w:r>
      <w:r w:rsidRPr="00D64DE9">
        <w:rPr>
          <w:rFonts w:asciiTheme="minorHAnsi" w:hAnsiTheme="minorHAnsi" w:cstheme="minorHAnsi"/>
          <w:b/>
          <w:bCs/>
        </w:rPr>
        <w:t>:</w:t>
      </w:r>
      <w:r>
        <w:rPr>
          <w:rFonts w:asciiTheme="minorHAnsi" w:hAnsiTheme="minorHAnsi" w:cstheme="minorHAnsi"/>
          <w:b/>
          <w:bCs/>
        </w:rPr>
        <w:t xml:space="preserve"> </w:t>
      </w:r>
    </w:p>
    <w:p w14:paraId="5998068F" w14:textId="147FE009" w:rsidR="00852A06" w:rsidRDefault="00852A06" w:rsidP="00EC56C4">
      <w:pPr>
        <w:pStyle w:val="Corpodetexto"/>
        <w:tabs>
          <w:tab w:val="left" w:pos="823"/>
        </w:tabs>
        <w:ind w:left="720" w:right="145"/>
        <w:jc w:val="both"/>
        <w:rPr>
          <w:rFonts w:asciiTheme="minorHAnsi" w:hAnsiTheme="minorHAnsi" w:cstheme="minorHAnsi"/>
        </w:rPr>
      </w:pPr>
      <w:r w:rsidRPr="00852A06">
        <w:rPr>
          <w:rFonts w:asciiTheme="minorHAnsi" w:hAnsiTheme="minorHAnsi" w:cstheme="minorHAnsi"/>
          <w:b/>
          <w:bCs/>
        </w:rPr>
        <w:t>Seleção de tampinhas e higienização</w:t>
      </w:r>
      <w:r w:rsidRPr="00852A06">
        <w:rPr>
          <w:rFonts w:asciiTheme="minorHAnsi" w:hAnsiTheme="minorHAnsi" w:cstheme="minorHAnsi"/>
        </w:rPr>
        <w:t xml:space="preserve"> – em sala de aula, com os educandos, é realizada a escolha de quais tampinhas serão separadas para a venda à empresa de reciclagem, das tampinhas que serão utilizadas para a produção de jogos pedagógicos e também para a confecção de artesanatos.</w:t>
      </w:r>
    </w:p>
    <w:p w14:paraId="4C33E3DA" w14:textId="63B39353" w:rsidR="00852A06" w:rsidRDefault="0019553A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  <w:r>
        <w:rPr>
          <w:noProof/>
        </w:rPr>
        <w:drawing>
          <wp:anchor distT="0" distB="0" distL="114300" distR="114300" simplePos="0" relativeHeight="251645952" behindDoc="0" locked="0" layoutInCell="1" allowOverlap="1" wp14:anchorId="6C08CAA7" wp14:editId="02D75DB7">
            <wp:simplePos x="0" y="0"/>
            <wp:positionH relativeFrom="page">
              <wp:posOffset>4067810</wp:posOffset>
            </wp:positionH>
            <wp:positionV relativeFrom="paragraph">
              <wp:posOffset>124460</wp:posOffset>
            </wp:positionV>
            <wp:extent cx="2562225" cy="2699385"/>
            <wp:effectExtent l="0" t="0" r="9525" b="5715"/>
            <wp:wrapNone/>
            <wp:docPr id="1815911428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49" b="149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269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3904" behindDoc="0" locked="0" layoutInCell="1" allowOverlap="1" wp14:anchorId="32257465" wp14:editId="54274D90">
            <wp:simplePos x="0" y="0"/>
            <wp:positionH relativeFrom="page">
              <wp:posOffset>933450</wp:posOffset>
            </wp:positionH>
            <wp:positionV relativeFrom="paragraph">
              <wp:posOffset>141714</wp:posOffset>
            </wp:positionV>
            <wp:extent cx="3021965" cy="2699385"/>
            <wp:effectExtent l="0" t="0" r="6985" b="5715"/>
            <wp:wrapNone/>
            <wp:docPr id="694782046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947" b="177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1965" cy="269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D24C27" w14:textId="5767C404" w:rsidR="00852A06" w:rsidRDefault="00852A06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5A3E8E43" w14:textId="6F0427F4" w:rsidR="00852A06" w:rsidRDefault="00852A06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56E7A916" w14:textId="04C5F225" w:rsidR="00852A06" w:rsidRDefault="00852A06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30255F92" w14:textId="0C81E986" w:rsidR="00852A06" w:rsidRDefault="00852A06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608A18F3" w14:textId="690EC743" w:rsidR="00852A06" w:rsidRDefault="00852A06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7433DC91" w14:textId="0D4F6632" w:rsidR="00852A06" w:rsidRDefault="00852A06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487A9843" w14:textId="4C68F8E1" w:rsidR="00852A06" w:rsidRDefault="00852A06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29A4CEAC" w14:textId="2FABBBA7" w:rsidR="00852A06" w:rsidRDefault="00852A06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3FB9F53C" w14:textId="13420147" w:rsidR="00852A06" w:rsidRDefault="00852A06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4FE8FF7A" w14:textId="1872A635" w:rsidR="00852A06" w:rsidRDefault="00852A06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03028DD6" w14:textId="6D420CC0" w:rsidR="002B1ADC" w:rsidRDefault="002B1ADC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5C09B9D0" w14:textId="77777777" w:rsidR="00C913A2" w:rsidRDefault="00C913A2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7CC9FF2C" w14:textId="71C5E4B2" w:rsidR="00C913A2" w:rsidRDefault="00C913A2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336E16EA" w14:textId="77777777" w:rsidR="00C913A2" w:rsidRDefault="00C913A2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282733B7" w14:textId="7CC20F07" w:rsidR="00C913A2" w:rsidRDefault="00C913A2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7547EE95" w14:textId="77777777" w:rsidR="00C913A2" w:rsidRDefault="00C913A2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43BF00E0" w14:textId="77777777" w:rsidR="00375522" w:rsidRDefault="00375522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14B398AB" w14:textId="77777777" w:rsidR="00375522" w:rsidRDefault="00375522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6CC98E24" w14:textId="029C3E42" w:rsidR="00375522" w:rsidRDefault="00375522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56030917" w14:textId="77777777" w:rsidR="00375522" w:rsidRDefault="00375522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5C2330BC" w14:textId="77777777" w:rsidR="00375522" w:rsidRDefault="00375522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33FBF6B9" w14:textId="3A7DF56E" w:rsidR="00375522" w:rsidRDefault="00375522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5A363764" w14:textId="360B62F6" w:rsidR="00375522" w:rsidRDefault="00375522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630DEAE9" w14:textId="77777777" w:rsidR="00A17700" w:rsidRDefault="00A17700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058944C8" w14:textId="77777777" w:rsidR="00A17700" w:rsidRDefault="00A17700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792BDB48" w14:textId="1CADB382" w:rsidR="00375522" w:rsidRDefault="00A17700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  <w:r>
        <w:rPr>
          <w:noProof/>
        </w:rPr>
        <w:drawing>
          <wp:anchor distT="0" distB="0" distL="114300" distR="114300" simplePos="0" relativeHeight="251648000" behindDoc="0" locked="0" layoutInCell="1" allowOverlap="1" wp14:anchorId="19B7DB67" wp14:editId="0A8D3747">
            <wp:simplePos x="0" y="0"/>
            <wp:positionH relativeFrom="column">
              <wp:posOffset>316230</wp:posOffset>
            </wp:positionH>
            <wp:positionV relativeFrom="paragraph">
              <wp:posOffset>134620</wp:posOffset>
            </wp:positionV>
            <wp:extent cx="3019425" cy="2699385"/>
            <wp:effectExtent l="0" t="0" r="9525" b="5715"/>
            <wp:wrapNone/>
            <wp:docPr id="1686732143" name="Image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503" b="352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269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6976" behindDoc="0" locked="0" layoutInCell="1" allowOverlap="1" wp14:anchorId="3D68BB09" wp14:editId="1B32E523">
            <wp:simplePos x="0" y="0"/>
            <wp:positionH relativeFrom="page">
              <wp:posOffset>3850640</wp:posOffset>
            </wp:positionH>
            <wp:positionV relativeFrom="paragraph">
              <wp:posOffset>132715</wp:posOffset>
            </wp:positionV>
            <wp:extent cx="2806065" cy="2699385"/>
            <wp:effectExtent l="0" t="0" r="0" b="5715"/>
            <wp:wrapNone/>
            <wp:docPr id="455472283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185" b="145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065" cy="269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1072" behindDoc="0" locked="0" layoutInCell="1" allowOverlap="1" wp14:anchorId="00F864C0" wp14:editId="539D2812">
            <wp:simplePos x="0" y="0"/>
            <wp:positionH relativeFrom="column">
              <wp:posOffset>1524635</wp:posOffset>
            </wp:positionH>
            <wp:positionV relativeFrom="paragraph">
              <wp:posOffset>2985770</wp:posOffset>
            </wp:positionV>
            <wp:extent cx="3185795" cy="2699385"/>
            <wp:effectExtent l="0" t="0" r="0" b="5715"/>
            <wp:wrapNone/>
            <wp:docPr id="2006142781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85" t="8435" r="72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5795" cy="269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D3AE03" w14:textId="7C591330" w:rsidR="00095F9E" w:rsidRDefault="00095F9E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  <w:b/>
          <w:bCs/>
        </w:rPr>
      </w:pPr>
    </w:p>
    <w:p w14:paraId="58957D0F" w14:textId="655C8A2F" w:rsidR="00095F9E" w:rsidRDefault="00095F9E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  <w:b/>
          <w:bCs/>
        </w:rPr>
      </w:pPr>
    </w:p>
    <w:p w14:paraId="5CCC6D37" w14:textId="52E7BFCB" w:rsidR="00095F9E" w:rsidRDefault="00095F9E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  <w:b/>
          <w:bCs/>
        </w:rPr>
      </w:pPr>
    </w:p>
    <w:p w14:paraId="30C12860" w14:textId="2F4BEB28" w:rsidR="00095F9E" w:rsidRDefault="00095F9E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  <w:b/>
          <w:bCs/>
        </w:rPr>
      </w:pPr>
    </w:p>
    <w:p w14:paraId="35935B47" w14:textId="0E053863" w:rsidR="00095F9E" w:rsidRDefault="00095F9E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  <w:b/>
          <w:bCs/>
        </w:rPr>
      </w:pPr>
    </w:p>
    <w:p w14:paraId="2FF76AB2" w14:textId="768D994E" w:rsidR="00095F9E" w:rsidRDefault="00095F9E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  <w:b/>
          <w:bCs/>
        </w:rPr>
      </w:pPr>
    </w:p>
    <w:p w14:paraId="3DE719EB" w14:textId="7F11D0DC" w:rsidR="00095F9E" w:rsidRDefault="00095F9E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  <w:b/>
          <w:bCs/>
        </w:rPr>
      </w:pPr>
    </w:p>
    <w:p w14:paraId="79C29C46" w14:textId="11FEE442" w:rsidR="00095F9E" w:rsidRDefault="00095F9E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  <w:b/>
          <w:bCs/>
        </w:rPr>
      </w:pPr>
    </w:p>
    <w:p w14:paraId="188A90BE" w14:textId="77777777" w:rsidR="00095F9E" w:rsidRDefault="00095F9E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  <w:b/>
          <w:bCs/>
        </w:rPr>
      </w:pPr>
    </w:p>
    <w:p w14:paraId="171CA7A6" w14:textId="5CA6132B" w:rsidR="00095F9E" w:rsidRDefault="00095F9E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  <w:b/>
          <w:bCs/>
        </w:rPr>
      </w:pPr>
    </w:p>
    <w:p w14:paraId="72BDA132" w14:textId="76877A14" w:rsidR="00095F9E" w:rsidRDefault="00095F9E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  <w:b/>
          <w:bCs/>
        </w:rPr>
      </w:pPr>
    </w:p>
    <w:p w14:paraId="2EAB5D62" w14:textId="64F77223" w:rsidR="00095F9E" w:rsidRDefault="00095F9E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  <w:b/>
          <w:bCs/>
        </w:rPr>
      </w:pPr>
    </w:p>
    <w:p w14:paraId="11653BDF" w14:textId="25F13E09" w:rsidR="00095F9E" w:rsidRDefault="00095F9E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  <w:b/>
          <w:bCs/>
        </w:rPr>
      </w:pPr>
    </w:p>
    <w:p w14:paraId="3C4AD27F" w14:textId="247F5523" w:rsidR="00095F9E" w:rsidRDefault="00095F9E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  <w:b/>
          <w:bCs/>
        </w:rPr>
      </w:pPr>
    </w:p>
    <w:p w14:paraId="74B65350" w14:textId="4BD187DC" w:rsidR="00095F9E" w:rsidRDefault="00095F9E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  <w:b/>
          <w:bCs/>
        </w:rPr>
      </w:pPr>
    </w:p>
    <w:p w14:paraId="557A4730" w14:textId="61F37E20" w:rsidR="00095F9E" w:rsidRDefault="00095F9E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  <w:b/>
          <w:bCs/>
        </w:rPr>
      </w:pPr>
    </w:p>
    <w:p w14:paraId="59F5DA81" w14:textId="266E5A31" w:rsidR="009C59AD" w:rsidRDefault="009C59AD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  <w:b/>
          <w:bCs/>
        </w:rPr>
      </w:pPr>
    </w:p>
    <w:p w14:paraId="0910AF43" w14:textId="77777777" w:rsidR="009C59AD" w:rsidRDefault="009C59AD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  <w:b/>
          <w:bCs/>
        </w:rPr>
      </w:pPr>
    </w:p>
    <w:p w14:paraId="522B1AB6" w14:textId="77777777" w:rsidR="009C59AD" w:rsidRDefault="009C59AD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  <w:b/>
          <w:bCs/>
        </w:rPr>
      </w:pPr>
    </w:p>
    <w:p w14:paraId="28CFDC88" w14:textId="77777777" w:rsidR="009C59AD" w:rsidRDefault="009C59AD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  <w:b/>
          <w:bCs/>
        </w:rPr>
      </w:pPr>
    </w:p>
    <w:p w14:paraId="07B5E2A4" w14:textId="2C61CC8F" w:rsidR="009C59AD" w:rsidRDefault="009C59AD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  <w:b/>
          <w:bCs/>
        </w:rPr>
      </w:pPr>
    </w:p>
    <w:p w14:paraId="76A926C7" w14:textId="5025413F" w:rsidR="009C59AD" w:rsidRDefault="009C59AD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  <w:b/>
          <w:bCs/>
        </w:rPr>
      </w:pPr>
    </w:p>
    <w:p w14:paraId="3863F494" w14:textId="77777777" w:rsidR="009C59AD" w:rsidRDefault="009C59AD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  <w:b/>
          <w:bCs/>
        </w:rPr>
      </w:pPr>
    </w:p>
    <w:p w14:paraId="48D0BC1C" w14:textId="77777777" w:rsidR="009C59AD" w:rsidRDefault="009C59AD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  <w:b/>
          <w:bCs/>
        </w:rPr>
      </w:pPr>
    </w:p>
    <w:p w14:paraId="009F94D2" w14:textId="0015655A" w:rsidR="009C59AD" w:rsidRDefault="009C59AD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  <w:b/>
          <w:bCs/>
        </w:rPr>
      </w:pPr>
    </w:p>
    <w:p w14:paraId="41F905F2" w14:textId="4E2FB741" w:rsidR="009C59AD" w:rsidRDefault="009C59AD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  <w:b/>
          <w:bCs/>
        </w:rPr>
      </w:pPr>
    </w:p>
    <w:p w14:paraId="268F155E" w14:textId="77777777" w:rsidR="009C59AD" w:rsidRDefault="009C59AD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  <w:b/>
          <w:bCs/>
        </w:rPr>
      </w:pPr>
    </w:p>
    <w:p w14:paraId="02910229" w14:textId="40225CF1" w:rsidR="009C59AD" w:rsidRDefault="009C59AD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  <w:b/>
          <w:bCs/>
        </w:rPr>
      </w:pPr>
    </w:p>
    <w:p w14:paraId="4F2F82FA" w14:textId="77777777" w:rsidR="009C59AD" w:rsidRDefault="009C59AD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  <w:b/>
          <w:bCs/>
        </w:rPr>
      </w:pPr>
    </w:p>
    <w:p w14:paraId="31692902" w14:textId="7F127435" w:rsidR="009C59AD" w:rsidRDefault="009C59AD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  <w:b/>
          <w:bCs/>
        </w:rPr>
      </w:pPr>
    </w:p>
    <w:p w14:paraId="454FFA64" w14:textId="0EC178B5" w:rsidR="009B65D0" w:rsidRPr="009B65D0" w:rsidRDefault="009B65D0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  <w:b/>
          <w:bCs/>
          <w:sz w:val="18"/>
          <w:szCs w:val="18"/>
        </w:rPr>
      </w:pPr>
    </w:p>
    <w:p w14:paraId="4379DFCB" w14:textId="2E995CDB" w:rsidR="00A13873" w:rsidRDefault="00DC3952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  <w:b/>
          <w:bCs/>
        </w:rPr>
      </w:pPr>
      <w:r w:rsidRPr="00D64DE9">
        <w:rPr>
          <w:rFonts w:asciiTheme="minorHAnsi" w:hAnsiTheme="minorHAnsi" w:cstheme="minorHAnsi"/>
          <w:b/>
          <w:bCs/>
        </w:rPr>
        <w:t>Etapa/Ação 0</w:t>
      </w:r>
      <w:r>
        <w:rPr>
          <w:rFonts w:asciiTheme="minorHAnsi" w:hAnsiTheme="minorHAnsi" w:cstheme="minorHAnsi"/>
          <w:b/>
          <w:bCs/>
        </w:rPr>
        <w:t>8</w:t>
      </w:r>
      <w:r w:rsidRPr="00D64DE9">
        <w:rPr>
          <w:rFonts w:asciiTheme="minorHAnsi" w:hAnsiTheme="minorHAnsi" w:cstheme="minorHAnsi"/>
          <w:b/>
          <w:bCs/>
        </w:rPr>
        <w:t>:</w:t>
      </w:r>
      <w:r>
        <w:rPr>
          <w:rFonts w:asciiTheme="minorHAnsi" w:hAnsiTheme="minorHAnsi" w:cstheme="minorHAnsi"/>
          <w:b/>
          <w:bCs/>
        </w:rPr>
        <w:t xml:space="preserve"> </w:t>
      </w:r>
    </w:p>
    <w:p w14:paraId="07D4845B" w14:textId="22322F18" w:rsidR="009B65D0" w:rsidRPr="00053E13" w:rsidRDefault="00053E13" w:rsidP="0089045E">
      <w:pPr>
        <w:pStyle w:val="Corpodetexto"/>
        <w:tabs>
          <w:tab w:val="left" w:pos="823"/>
        </w:tabs>
        <w:ind w:left="720" w:right="145"/>
        <w:jc w:val="both"/>
        <w:rPr>
          <w:rFonts w:asciiTheme="minorHAnsi" w:hAnsiTheme="minorHAnsi" w:cstheme="minorHAnsi"/>
        </w:rPr>
      </w:pPr>
      <w:r w:rsidRPr="00053E13">
        <w:rPr>
          <w:rFonts w:asciiTheme="minorHAnsi" w:hAnsiTheme="minorHAnsi" w:cstheme="minorHAnsi"/>
          <w:b/>
          <w:bCs/>
        </w:rPr>
        <w:t>Separação/pareamento</w:t>
      </w:r>
      <w:r w:rsidRPr="00053E13">
        <w:rPr>
          <w:rFonts w:asciiTheme="minorHAnsi" w:hAnsiTheme="minorHAnsi" w:cstheme="minorHAnsi"/>
        </w:rPr>
        <w:t xml:space="preserve"> - </w:t>
      </w:r>
      <w:r>
        <w:rPr>
          <w:rFonts w:asciiTheme="minorHAnsi" w:hAnsiTheme="minorHAnsi" w:cstheme="minorHAnsi"/>
        </w:rPr>
        <w:t>é</w:t>
      </w:r>
      <w:r w:rsidRPr="00053E13">
        <w:rPr>
          <w:rFonts w:asciiTheme="minorHAnsi" w:hAnsiTheme="minorHAnsi" w:cstheme="minorHAnsi"/>
        </w:rPr>
        <w:t xml:space="preserve"> o processo de classificar e agrupar as tampinhas plásticas conforme suas cores (ex: azul, vermelha, branca, verde, etc.). Isso pode ser feito manualmente pelos educandos. A fim de desenvolver a percepção visual e o reconhecimento das cores, trabalhar coordenação motora fina e introduzir noções de categorização e organização.</w:t>
      </w:r>
    </w:p>
    <w:p w14:paraId="10A809F2" w14:textId="77777777" w:rsidR="009B65D0" w:rsidRPr="00B83978" w:rsidRDefault="009B65D0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  <w:sz w:val="2"/>
          <w:szCs w:val="2"/>
        </w:rPr>
      </w:pPr>
    </w:p>
    <w:p w14:paraId="21C0FF3E" w14:textId="230014AB" w:rsidR="00095F9E" w:rsidRDefault="00095F9E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2B894AD8" w14:textId="3A8D766D" w:rsidR="00095F9E" w:rsidRDefault="00095F9E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51578035" w14:textId="1B7CCA87" w:rsidR="00095F9E" w:rsidRDefault="00095F9E" w:rsidP="004B4E10">
      <w:pPr>
        <w:pStyle w:val="Corpodetexto"/>
        <w:tabs>
          <w:tab w:val="left" w:pos="823"/>
        </w:tabs>
        <w:ind w:left="720" w:right="721"/>
        <w:jc w:val="both"/>
        <w:rPr>
          <w:noProof/>
        </w:rPr>
      </w:pPr>
    </w:p>
    <w:p w14:paraId="6E073F9D" w14:textId="5AE13924" w:rsidR="00095F9E" w:rsidRDefault="00095F9E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212B3CD3" w14:textId="53E2EF54" w:rsidR="00095F9E" w:rsidRDefault="00095F9E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4A0878FA" w14:textId="596C0800" w:rsidR="00095F9E" w:rsidRDefault="00095F9E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5E4C0466" w14:textId="68603FC4" w:rsidR="00095F9E" w:rsidRDefault="00095F9E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4AA2CC7C" w14:textId="5A835E68" w:rsidR="00095F9E" w:rsidRDefault="00095F9E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2121F832" w14:textId="73F46F6E" w:rsidR="00095F9E" w:rsidRDefault="00095F9E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72844AC2" w14:textId="77777777" w:rsidR="007C66BA" w:rsidRDefault="007C66BA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1322AC1F" w14:textId="392B4A5B" w:rsidR="00095F9E" w:rsidRDefault="00095F9E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767ECB0B" w14:textId="26F97FBE" w:rsidR="00095F9E" w:rsidRDefault="00A17700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  <w:r>
        <w:rPr>
          <w:noProof/>
        </w:rPr>
        <w:drawing>
          <wp:anchor distT="0" distB="0" distL="114300" distR="114300" simplePos="0" relativeHeight="251641856" behindDoc="0" locked="0" layoutInCell="1" allowOverlap="1" wp14:anchorId="1BCD547A" wp14:editId="5937FACB">
            <wp:simplePos x="0" y="0"/>
            <wp:positionH relativeFrom="margin">
              <wp:posOffset>3810</wp:posOffset>
            </wp:positionH>
            <wp:positionV relativeFrom="paragraph">
              <wp:posOffset>15875</wp:posOffset>
            </wp:positionV>
            <wp:extent cx="3128645" cy="2699385"/>
            <wp:effectExtent l="0" t="0" r="0" b="5715"/>
            <wp:wrapNone/>
            <wp:docPr id="1159078151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352" b="207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8645" cy="269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9024" behindDoc="0" locked="0" layoutInCell="1" allowOverlap="1" wp14:anchorId="5B8EAA75" wp14:editId="7E13D0A3">
            <wp:simplePos x="0" y="0"/>
            <wp:positionH relativeFrom="margin">
              <wp:posOffset>3198845</wp:posOffset>
            </wp:positionH>
            <wp:positionV relativeFrom="paragraph">
              <wp:posOffset>22597</wp:posOffset>
            </wp:positionV>
            <wp:extent cx="2968625" cy="2699385"/>
            <wp:effectExtent l="0" t="0" r="3175" b="5715"/>
            <wp:wrapNone/>
            <wp:docPr id="195031445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51" r="12670" b="243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8625" cy="269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DE7709" w14:textId="1C3F6E7A" w:rsidR="00095F9E" w:rsidRDefault="00095F9E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6CCE16CF" w14:textId="0ADD7E49" w:rsidR="00095F9E" w:rsidRDefault="00095F9E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0135D48C" w14:textId="720401C3" w:rsidR="00095F9E" w:rsidRDefault="00095F9E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621E7B77" w14:textId="002C18F1" w:rsidR="00A17700" w:rsidRDefault="00A17700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52A1ED93" w14:textId="77777777" w:rsidR="00A17700" w:rsidRDefault="00A17700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6301FCAE" w14:textId="77777777" w:rsidR="00A17700" w:rsidRDefault="00A17700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77187819" w14:textId="7BFDFAF2" w:rsidR="00A17700" w:rsidRDefault="00A17700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06D6E2F6" w14:textId="77777777" w:rsidR="00A17700" w:rsidRDefault="00A17700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7887A47E" w14:textId="77777777" w:rsidR="00A17700" w:rsidRDefault="00A17700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5422852B" w14:textId="77777777" w:rsidR="00A17700" w:rsidRDefault="00A17700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1787EA45" w14:textId="77777777" w:rsidR="00A17700" w:rsidRDefault="00A17700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48747FA3" w14:textId="77777777" w:rsidR="00A17700" w:rsidRDefault="00A17700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2821B875" w14:textId="77777777" w:rsidR="00A17700" w:rsidRDefault="00A17700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21F66DB6" w14:textId="59B16F3D" w:rsidR="00A17700" w:rsidRDefault="00722AAB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  <w:r>
        <w:rPr>
          <w:noProof/>
        </w:rPr>
        <w:drawing>
          <wp:anchor distT="0" distB="0" distL="114300" distR="114300" simplePos="0" relativeHeight="251650048" behindDoc="0" locked="0" layoutInCell="1" allowOverlap="1" wp14:anchorId="4A842FAB" wp14:editId="5405D045">
            <wp:simplePos x="0" y="0"/>
            <wp:positionH relativeFrom="margin">
              <wp:posOffset>1722755</wp:posOffset>
            </wp:positionH>
            <wp:positionV relativeFrom="paragraph">
              <wp:posOffset>183515</wp:posOffset>
            </wp:positionV>
            <wp:extent cx="2853690" cy="2699385"/>
            <wp:effectExtent l="0" t="0" r="3810" b="5715"/>
            <wp:wrapNone/>
            <wp:docPr id="650142970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375" b="124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690" cy="269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D87447" w14:textId="79AC1513" w:rsidR="00A17700" w:rsidRDefault="00A17700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65F53F7B" w14:textId="0E1486B6" w:rsidR="00A17700" w:rsidRDefault="00A17700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39BDD427" w14:textId="77777777" w:rsidR="00A17700" w:rsidRDefault="00A17700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5D1B702F" w14:textId="77777777" w:rsidR="00A17700" w:rsidRDefault="00A17700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53EC6A9D" w14:textId="4E0BBCBB" w:rsidR="00A17700" w:rsidRDefault="00A17700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797B854B" w14:textId="77777777" w:rsidR="00415C46" w:rsidRDefault="00415C46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59A5496B" w14:textId="77777777" w:rsidR="00415C46" w:rsidRDefault="00415C46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1FEE9681" w14:textId="77777777" w:rsidR="00415C46" w:rsidRDefault="00415C46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5C7F356B" w14:textId="77777777" w:rsidR="00415C46" w:rsidRDefault="00415C46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52B2749C" w14:textId="77777777" w:rsidR="00415C46" w:rsidRDefault="00415C46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666BFBA2" w14:textId="77777777" w:rsidR="00A17700" w:rsidRDefault="00A17700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6560A99B" w14:textId="77777777" w:rsidR="00A17700" w:rsidRDefault="00A17700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53DFF42E" w14:textId="649B6CE5" w:rsidR="00095F9E" w:rsidRDefault="00095F9E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74E8C1D6" w14:textId="3C3874BE" w:rsidR="009C23D2" w:rsidRPr="009C23D2" w:rsidRDefault="009C23D2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  <w:sz w:val="14"/>
          <w:szCs w:val="14"/>
        </w:rPr>
      </w:pPr>
    </w:p>
    <w:p w14:paraId="3F4367A8" w14:textId="321AC768" w:rsidR="005D5535" w:rsidRDefault="005D5535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  <w:b/>
          <w:bCs/>
        </w:rPr>
      </w:pPr>
    </w:p>
    <w:p w14:paraId="09352DFA" w14:textId="3097322B" w:rsidR="005D5535" w:rsidRPr="00722AAB" w:rsidRDefault="005D5535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  <w:b/>
          <w:bCs/>
          <w:sz w:val="16"/>
          <w:szCs w:val="16"/>
        </w:rPr>
      </w:pPr>
    </w:p>
    <w:p w14:paraId="63BABCB7" w14:textId="77777777" w:rsidR="00142517" w:rsidRDefault="009C23D2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  <w:b/>
          <w:bCs/>
        </w:rPr>
      </w:pPr>
      <w:r w:rsidRPr="00D64DE9">
        <w:rPr>
          <w:rFonts w:asciiTheme="minorHAnsi" w:hAnsiTheme="minorHAnsi" w:cstheme="minorHAnsi"/>
          <w:b/>
          <w:bCs/>
        </w:rPr>
        <w:t>Etapa/Ação 0</w:t>
      </w:r>
      <w:r>
        <w:rPr>
          <w:rFonts w:asciiTheme="minorHAnsi" w:hAnsiTheme="minorHAnsi" w:cstheme="minorHAnsi"/>
          <w:b/>
          <w:bCs/>
        </w:rPr>
        <w:t>9</w:t>
      </w:r>
      <w:r w:rsidRPr="00D64DE9">
        <w:rPr>
          <w:rFonts w:asciiTheme="minorHAnsi" w:hAnsiTheme="minorHAnsi" w:cstheme="minorHAnsi"/>
          <w:b/>
          <w:bCs/>
        </w:rPr>
        <w:t>:</w:t>
      </w:r>
      <w:r>
        <w:rPr>
          <w:rFonts w:asciiTheme="minorHAnsi" w:hAnsiTheme="minorHAnsi" w:cstheme="minorHAnsi"/>
          <w:b/>
          <w:bCs/>
        </w:rPr>
        <w:t xml:space="preserve"> </w:t>
      </w:r>
    </w:p>
    <w:p w14:paraId="3DF240AF" w14:textId="0F56C2DE" w:rsidR="003D667A" w:rsidRDefault="009735D6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  <w:noProof/>
        </w:rPr>
        <w:drawing>
          <wp:anchor distT="0" distB="0" distL="114300" distR="114300" simplePos="0" relativeHeight="251711488" behindDoc="0" locked="0" layoutInCell="1" allowOverlap="1" wp14:anchorId="1CAC45E5" wp14:editId="17B0F99D">
            <wp:simplePos x="0" y="0"/>
            <wp:positionH relativeFrom="column">
              <wp:posOffset>-247980</wp:posOffset>
            </wp:positionH>
            <wp:positionV relativeFrom="paragraph">
              <wp:posOffset>215265</wp:posOffset>
            </wp:positionV>
            <wp:extent cx="3106696" cy="2700000"/>
            <wp:effectExtent l="0" t="0" r="0" b="5715"/>
            <wp:wrapNone/>
            <wp:docPr id="1048592455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05" t="31714" r="36894" b="34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6696" cy="27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23D2" w:rsidRPr="00142517">
        <w:rPr>
          <w:rFonts w:asciiTheme="minorHAnsi" w:hAnsiTheme="minorHAnsi" w:cstheme="minorHAnsi"/>
          <w:b/>
          <w:bCs/>
        </w:rPr>
        <w:t xml:space="preserve">Material </w:t>
      </w:r>
      <w:r w:rsidR="00142517" w:rsidRPr="00142517">
        <w:rPr>
          <w:rFonts w:asciiTheme="minorHAnsi" w:hAnsiTheme="minorHAnsi" w:cstheme="minorHAnsi"/>
          <w:b/>
          <w:bCs/>
        </w:rPr>
        <w:t>pronto para venda.</w:t>
      </w:r>
    </w:p>
    <w:p w14:paraId="67205BA9" w14:textId="0E7E6B89" w:rsidR="009C23D2" w:rsidRPr="00142517" w:rsidRDefault="009735D6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  <w:noProof/>
        </w:rPr>
        <w:drawing>
          <wp:anchor distT="0" distB="0" distL="114300" distR="114300" simplePos="0" relativeHeight="251710464" behindDoc="0" locked="0" layoutInCell="1" allowOverlap="1" wp14:anchorId="4F3AFBB9" wp14:editId="76438778">
            <wp:simplePos x="0" y="0"/>
            <wp:positionH relativeFrom="margin">
              <wp:posOffset>2889885</wp:posOffset>
            </wp:positionH>
            <wp:positionV relativeFrom="paragraph">
              <wp:posOffset>20015</wp:posOffset>
            </wp:positionV>
            <wp:extent cx="3705225" cy="2699385"/>
            <wp:effectExtent l="0" t="0" r="9525" b="5715"/>
            <wp:wrapNone/>
            <wp:docPr id="334907796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27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5225" cy="269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A02439" w14:textId="0636EB03" w:rsidR="00095F9E" w:rsidRDefault="00095F9E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06CDCA0A" w14:textId="6DBD8561" w:rsidR="00095F9E" w:rsidRDefault="00095F9E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07501B89" w14:textId="36FB9655" w:rsidR="00095F9E" w:rsidRDefault="00095F9E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6D3493BE" w14:textId="670B4A12" w:rsidR="00095F9E" w:rsidRDefault="00095F9E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5D0D6144" w14:textId="5F7776F4" w:rsidR="00095F9E" w:rsidRDefault="00095F9E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2C6B190F" w14:textId="62F2620D" w:rsidR="00095F9E" w:rsidRDefault="00095F9E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43321CF2" w14:textId="5F1DE216" w:rsidR="00095F9E" w:rsidRDefault="00095F9E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6CA95365" w14:textId="27F51262" w:rsidR="00095F9E" w:rsidRDefault="00095F9E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5D1D9C71" w14:textId="2029C263" w:rsidR="00095F9E" w:rsidRDefault="00095F9E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419CCCA4" w14:textId="6CFEF5F8" w:rsidR="00095F9E" w:rsidRDefault="00095F9E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73391C30" w14:textId="6743424D" w:rsidR="0034479D" w:rsidRDefault="005D5535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</w:rPr>
        <w:tab/>
      </w:r>
    </w:p>
    <w:p w14:paraId="74FC7D11" w14:textId="0E541CEB" w:rsidR="0034479D" w:rsidRDefault="0034479D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  <w:b/>
          <w:bCs/>
        </w:rPr>
      </w:pPr>
    </w:p>
    <w:p w14:paraId="25B8F4E0" w14:textId="77777777" w:rsidR="00415C46" w:rsidRDefault="00415C46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  <w:b/>
          <w:bCs/>
        </w:rPr>
      </w:pPr>
    </w:p>
    <w:p w14:paraId="40B7C286" w14:textId="14457C2D" w:rsidR="0034479D" w:rsidRDefault="0034479D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  <w:b/>
          <w:bCs/>
        </w:rPr>
      </w:pPr>
    </w:p>
    <w:p w14:paraId="2957B3A5" w14:textId="1E345FF0" w:rsidR="00142517" w:rsidRDefault="005D5535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  <w:b/>
          <w:bCs/>
        </w:rPr>
      </w:pPr>
      <w:r w:rsidRPr="00D64DE9">
        <w:rPr>
          <w:rFonts w:asciiTheme="minorHAnsi" w:hAnsiTheme="minorHAnsi" w:cstheme="minorHAnsi"/>
          <w:b/>
          <w:bCs/>
        </w:rPr>
        <w:t xml:space="preserve">Ação </w:t>
      </w:r>
      <w:r>
        <w:rPr>
          <w:rFonts w:asciiTheme="minorHAnsi" w:hAnsiTheme="minorHAnsi" w:cstheme="minorHAnsi"/>
          <w:b/>
          <w:bCs/>
        </w:rPr>
        <w:t>10</w:t>
      </w:r>
      <w:r w:rsidRPr="00D64DE9">
        <w:rPr>
          <w:rFonts w:asciiTheme="minorHAnsi" w:hAnsiTheme="minorHAnsi" w:cstheme="minorHAnsi"/>
          <w:b/>
          <w:bCs/>
        </w:rPr>
        <w:t>:</w:t>
      </w:r>
      <w:r>
        <w:rPr>
          <w:rFonts w:asciiTheme="minorHAnsi" w:hAnsiTheme="minorHAnsi" w:cstheme="minorHAnsi"/>
          <w:b/>
          <w:bCs/>
        </w:rPr>
        <w:t xml:space="preserve"> </w:t>
      </w:r>
    </w:p>
    <w:p w14:paraId="6B255919" w14:textId="4EFBF295" w:rsidR="00095F9E" w:rsidRDefault="00C64F60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091DB8F4" wp14:editId="29CB5A49">
            <wp:simplePos x="0" y="0"/>
            <wp:positionH relativeFrom="column">
              <wp:posOffset>-202346</wp:posOffset>
            </wp:positionH>
            <wp:positionV relativeFrom="paragraph">
              <wp:posOffset>208280</wp:posOffset>
            </wp:positionV>
            <wp:extent cx="3042285" cy="2698750"/>
            <wp:effectExtent l="0" t="0" r="5715" b="6350"/>
            <wp:wrapNone/>
            <wp:docPr id="218745642" name="Image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 rotWithShape="1">
                    <a:blip r:embed="rId58">
                      <a:extLst>
                        <a:ext uri="{BEBA8EAE-BF5A-486C-A8C5-ECC9F3942E4B}">
                          <a14:imgProps xmlns:a14="http://schemas.microsoft.com/office/drawing/2010/main">
                            <a14:imgLayer r:embed="rId5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018" r="25337" b="363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2285" cy="269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2517" w:rsidRPr="00142517">
        <w:rPr>
          <w:rFonts w:asciiTheme="minorHAnsi" w:hAnsiTheme="minorHAnsi" w:cstheme="minorHAnsi"/>
          <w:b/>
          <w:bCs/>
        </w:rPr>
        <w:t>Entrega à empresa reciclador</w:t>
      </w:r>
      <w:r w:rsidR="00142517">
        <w:rPr>
          <w:rFonts w:asciiTheme="minorHAnsi" w:hAnsiTheme="minorHAnsi" w:cstheme="minorHAnsi"/>
          <w:b/>
          <w:bCs/>
        </w:rPr>
        <w:t>a.</w:t>
      </w:r>
    </w:p>
    <w:p w14:paraId="75EEB593" w14:textId="38B33B6F" w:rsidR="005D5535" w:rsidRDefault="00C64F60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  <w:r>
        <w:rPr>
          <w:noProof/>
        </w:rPr>
        <w:drawing>
          <wp:anchor distT="0" distB="0" distL="114300" distR="114300" simplePos="0" relativeHeight="251705344" behindDoc="0" locked="0" layoutInCell="1" allowOverlap="1" wp14:anchorId="34A1359E" wp14:editId="1038E53B">
            <wp:simplePos x="0" y="0"/>
            <wp:positionH relativeFrom="column">
              <wp:posOffset>2903439</wp:posOffset>
            </wp:positionH>
            <wp:positionV relativeFrom="paragraph">
              <wp:posOffset>20320</wp:posOffset>
            </wp:positionV>
            <wp:extent cx="3519805" cy="2699385"/>
            <wp:effectExtent l="0" t="0" r="4445" b="5715"/>
            <wp:wrapNone/>
            <wp:docPr id="1" name="Imagem 1" descr="Investco recebe certificação internacional inédita no Tocantins – Surgi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nvestco recebe certificação internacional inédita no Tocantins – Surgiu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57" t="12434" r="150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9805" cy="269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8D644D" w14:textId="723AFC3F" w:rsidR="005D5535" w:rsidRDefault="005D5535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778CE90F" w14:textId="7954FE0B" w:rsidR="005D5535" w:rsidRDefault="005D5535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4CCD2553" w14:textId="11FEEF2D" w:rsidR="009C59AD" w:rsidRDefault="009C59AD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124200F0" w14:textId="7FC882BD" w:rsidR="009C59AD" w:rsidRDefault="009C59AD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4607403D" w14:textId="1154108F" w:rsidR="009C59AD" w:rsidRDefault="009C59AD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4BDD559A" w14:textId="74847B81" w:rsidR="009C59AD" w:rsidRDefault="009C59AD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317B74D8" w14:textId="500D0574" w:rsidR="009C59AD" w:rsidRDefault="009C59AD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3C598982" w14:textId="20611655" w:rsidR="009C59AD" w:rsidRDefault="009C59AD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75AA122C" w14:textId="48C0D82C" w:rsidR="009C59AD" w:rsidRDefault="009C59AD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3921625C" w14:textId="14648D8F" w:rsidR="009C59AD" w:rsidRDefault="009C59AD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706C83EE" w14:textId="3F5D9CD4" w:rsidR="005D5535" w:rsidRDefault="005D5535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540567FD" w14:textId="5857D514" w:rsidR="005D5535" w:rsidRDefault="005D5535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5256FE9F" w14:textId="4402106C" w:rsidR="005D5535" w:rsidRDefault="005D5535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4C905A41" w14:textId="09D42E3A" w:rsidR="005D5535" w:rsidRDefault="005D5535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5C725117" w14:textId="77777777" w:rsidR="002E5B4F" w:rsidRPr="002E5B4F" w:rsidRDefault="002E5B4F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  <w:b/>
          <w:bCs/>
          <w:sz w:val="6"/>
          <w:szCs w:val="6"/>
        </w:rPr>
      </w:pPr>
    </w:p>
    <w:p w14:paraId="20FECA67" w14:textId="563F7B84" w:rsidR="005D5535" w:rsidRDefault="005D5535" w:rsidP="00107A80">
      <w:pPr>
        <w:pStyle w:val="Corpodetexto"/>
        <w:tabs>
          <w:tab w:val="left" w:pos="823"/>
        </w:tabs>
        <w:ind w:right="145"/>
        <w:jc w:val="both"/>
        <w:rPr>
          <w:rFonts w:asciiTheme="minorHAnsi" w:hAnsiTheme="minorHAnsi" w:cstheme="minorHAnsi"/>
          <w:b/>
          <w:bCs/>
        </w:rPr>
      </w:pPr>
      <w:r w:rsidRPr="00D64DE9">
        <w:rPr>
          <w:rFonts w:asciiTheme="minorHAnsi" w:hAnsiTheme="minorHAnsi" w:cstheme="minorHAnsi"/>
          <w:b/>
          <w:bCs/>
        </w:rPr>
        <w:t xml:space="preserve">Etapa/Ação </w:t>
      </w:r>
      <w:r>
        <w:rPr>
          <w:rFonts w:asciiTheme="minorHAnsi" w:hAnsiTheme="minorHAnsi" w:cstheme="minorHAnsi"/>
          <w:b/>
          <w:bCs/>
        </w:rPr>
        <w:t>11</w:t>
      </w:r>
      <w:r w:rsidRPr="00D64DE9">
        <w:rPr>
          <w:rFonts w:asciiTheme="minorHAnsi" w:hAnsiTheme="minorHAnsi" w:cstheme="minorHAnsi"/>
          <w:b/>
          <w:bCs/>
        </w:rPr>
        <w:t>:</w:t>
      </w:r>
      <w:r>
        <w:rPr>
          <w:rFonts w:asciiTheme="minorHAnsi" w:hAnsiTheme="minorHAnsi" w:cstheme="minorHAnsi"/>
          <w:b/>
          <w:bCs/>
        </w:rPr>
        <w:t xml:space="preserve"> </w:t>
      </w:r>
    </w:p>
    <w:p w14:paraId="02678D63" w14:textId="41F35EE0" w:rsidR="00D66E06" w:rsidRDefault="00D66E06" w:rsidP="00107A80">
      <w:pPr>
        <w:pStyle w:val="Corpodetexto"/>
        <w:tabs>
          <w:tab w:val="left" w:pos="823"/>
          <w:tab w:val="left" w:pos="8789"/>
          <w:tab w:val="left" w:pos="9205"/>
        </w:tabs>
        <w:ind w:right="145"/>
        <w:jc w:val="both"/>
        <w:rPr>
          <w:rFonts w:asciiTheme="minorHAnsi" w:hAnsiTheme="minorHAnsi" w:cstheme="minorHAnsi"/>
        </w:rPr>
      </w:pPr>
      <w:r w:rsidRPr="00D66E06">
        <w:rPr>
          <w:rFonts w:asciiTheme="minorHAnsi" w:hAnsiTheme="minorHAnsi" w:cstheme="minorHAnsi"/>
          <w:b/>
          <w:bCs/>
        </w:rPr>
        <w:t>Confecção de jogos pedagógicos</w:t>
      </w:r>
      <w:r w:rsidR="00C04AE3">
        <w:rPr>
          <w:rFonts w:asciiTheme="minorHAnsi" w:hAnsiTheme="minorHAnsi" w:cstheme="minorHAnsi"/>
          <w:b/>
          <w:bCs/>
        </w:rPr>
        <w:t>, brinquedos e artesanatos</w:t>
      </w:r>
      <w:r>
        <w:rPr>
          <w:rFonts w:asciiTheme="minorHAnsi" w:hAnsiTheme="minorHAnsi" w:cstheme="minorHAnsi"/>
          <w:b/>
          <w:bCs/>
        </w:rPr>
        <w:t xml:space="preserve"> -</w:t>
      </w:r>
      <w:r w:rsidRPr="00D66E06">
        <w:rPr>
          <w:rFonts w:asciiTheme="minorHAnsi" w:hAnsiTheme="minorHAnsi" w:cstheme="minorHAnsi"/>
          <w:b/>
          <w:bCs/>
        </w:rPr>
        <w:t xml:space="preserve"> </w:t>
      </w:r>
      <w:r w:rsidRPr="00D66E06">
        <w:rPr>
          <w:rFonts w:asciiTheme="minorHAnsi" w:hAnsiTheme="minorHAnsi" w:cstheme="minorHAnsi"/>
        </w:rPr>
        <w:t xml:space="preserve">são atividades criativas e sustentáveis que utilizam um material simples e reciclável para promover a aprendizagem de forma lúdica </w:t>
      </w:r>
      <w:r w:rsidR="00E0525E">
        <w:rPr>
          <w:rFonts w:asciiTheme="minorHAnsi" w:hAnsiTheme="minorHAnsi" w:cstheme="minorHAnsi"/>
        </w:rPr>
        <w:t>através de jogos e</w:t>
      </w:r>
      <w:r w:rsidRPr="00D66E06">
        <w:rPr>
          <w:rFonts w:asciiTheme="minorHAnsi" w:hAnsiTheme="minorHAnsi" w:cstheme="minorHAnsi"/>
        </w:rPr>
        <w:t xml:space="preserve"> brinquedos, valorizando as mais bonitas tampinhas plásticas das quais seriam descartadas.</w:t>
      </w:r>
    </w:p>
    <w:p w14:paraId="19A68914" w14:textId="10E2E3A7" w:rsidR="002E5B4F" w:rsidRDefault="00415C46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  <w:r>
        <w:rPr>
          <w:noProof/>
        </w:rPr>
        <w:drawing>
          <wp:anchor distT="0" distB="0" distL="114300" distR="114300" simplePos="0" relativeHeight="251657216" behindDoc="0" locked="0" layoutInCell="1" allowOverlap="1" wp14:anchorId="118B1932" wp14:editId="04F20711">
            <wp:simplePos x="0" y="0"/>
            <wp:positionH relativeFrom="column">
              <wp:posOffset>3042920</wp:posOffset>
            </wp:positionH>
            <wp:positionV relativeFrom="paragraph">
              <wp:posOffset>130810</wp:posOffset>
            </wp:positionV>
            <wp:extent cx="3320415" cy="2699385"/>
            <wp:effectExtent l="0" t="0" r="0" b="5715"/>
            <wp:wrapNone/>
            <wp:docPr id="1656397405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7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0415" cy="269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6192" behindDoc="0" locked="0" layoutInCell="1" allowOverlap="1" wp14:anchorId="05999B06" wp14:editId="309CA851">
            <wp:simplePos x="0" y="0"/>
            <wp:positionH relativeFrom="page">
              <wp:posOffset>542925</wp:posOffset>
            </wp:positionH>
            <wp:positionV relativeFrom="paragraph">
              <wp:posOffset>130919</wp:posOffset>
            </wp:positionV>
            <wp:extent cx="3074670" cy="2699385"/>
            <wp:effectExtent l="0" t="0" r="0" b="5715"/>
            <wp:wrapNone/>
            <wp:docPr id="591996247" name="Image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214" b="207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4670" cy="269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182FB6" w14:textId="42844859" w:rsidR="002E5B4F" w:rsidRDefault="002E5B4F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1E7C44C9" w14:textId="584AADB4" w:rsidR="002E5B4F" w:rsidRDefault="002E5B4F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3ECD85BD" w14:textId="77777777" w:rsidR="002E5B4F" w:rsidRDefault="002E5B4F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5CB81753" w14:textId="77777777" w:rsidR="002E5B4F" w:rsidRDefault="002E5B4F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13AEEB16" w14:textId="0B16A14C" w:rsidR="002E5B4F" w:rsidRDefault="002E5B4F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3C6A3598" w14:textId="77777777" w:rsidR="002E5B4F" w:rsidRDefault="002E5B4F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23F8304C" w14:textId="77777777" w:rsidR="002E5B4F" w:rsidRDefault="002E5B4F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512BD5C8" w14:textId="678E83FA" w:rsidR="002E5B4F" w:rsidRDefault="002E5B4F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5945CCA2" w14:textId="77777777" w:rsidR="002E5B4F" w:rsidRDefault="002E5B4F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4F2054B6" w14:textId="77777777" w:rsidR="002E5B4F" w:rsidRDefault="002E5B4F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1990AAFC" w14:textId="77777777" w:rsidR="002E5B4F" w:rsidRDefault="002E5B4F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1554A760" w14:textId="519E03F0" w:rsidR="002E5B4F" w:rsidRDefault="002E5B4F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4FE93786" w14:textId="7D3A642E" w:rsidR="002E5B4F" w:rsidRDefault="002E5B4F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5E3F9C8E" w14:textId="27178444" w:rsidR="005D5535" w:rsidRDefault="005D5535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05B1B04E" w14:textId="08E194E6" w:rsidR="00095F9E" w:rsidRDefault="00095F9E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07025D33" w14:textId="71F6DC6D" w:rsidR="00095F9E" w:rsidRDefault="00095F9E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1769E788" w14:textId="40886580" w:rsidR="00095F9E" w:rsidRDefault="00095F9E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4BDEE720" w14:textId="6615CD0E" w:rsidR="00095F9E" w:rsidRDefault="00095F9E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0B65CD77" w14:textId="139B378F" w:rsidR="00095F9E" w:rsidRDefault="00095F9E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37648DEC" w14:textId="3A028CF2" w:rsidR="005D5535" w:rsidRDefault="005D5535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5D3BC95F" w14:textId="62B44C81" w:rsidR="005D5535" w:rsidRDefault="005D5535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480F576B" w14:textId="7472E7A8" w:rsidR="005D5535" w:rsidRDefault="005D5535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0EBD7DB0" w14:textId="56C7A214" w:rsidR="005D5535" w:rsidRDefault="005D5535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78114440" w14:textId="444F3E5B" w:rsidR="005D5535" w:rsidRDefault="005D5535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0D3D55CA" w14:textId="4BFD7559" w:rsidR="005D5535" w:rsidRDefault="005D5535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75019DB7" w14:textId="77777777" w:rsidR="00926543" w:rsidRDefault="00926543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2898E884" w14:textId="77777777" w:rsidR="00926543" w:rsidRDefault="00926543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75262033" w14:textId="387FD96B" w:rsidR="005D5535" w:rsidRDefault="00415C46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20523C60" wp14:editId="60A87F1E">
            <wp:simplePos x="0" y="0"/>
            <wp:positionH relativeFrom="margin">
              <wp:posOffset>3148965</wp:posOffset>
            </wp:positionH>
            <wp:positionV relativeFrom="paragraph">
              <wp:posOffset>116949</wp:posOffset>
            </wp:positionV>
            <wp:extent cx="3116580" cy="2698750"/>
            <wp:effectExtent l="0" t="0" r="7620" b="6350"/>
            <wp:wrapNone/>
            <wp:docPr id="638729746" name="Image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70" r="63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6580" cy="269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40" behindDoc="0" locked="0" layoutInCell="1" allowOverlap="1" wp14:anchorId="70DCF098" wp14:editId="13E418EB">
            <wp:simplePos x="0" y="0"/>
            <wp:positionH relativeFrom="margin">
              <wp:posOffset>-19685</wp:posOffset>
            </wp:positionH>
            <wp:positionV relativeFrom="paragraph">
              <wp:posOffset>121285</wp:posOffset>
            </wp:positionV>
            <wp:extent cx="3074670" cy="2699385"/>
            <wp:effectExtent l="0" t="0" r="0" b="5715"/>
            <wp:wrapNone/>
            <wp:docPr id="443392592" name="Image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45" b="266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4670" cy="269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16FC8D" w14:textId="28E31C58" w:rsidR="005D5535" w:rsidRDefault="005D5535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535AA0B1" w14:textId="2162E64D" w:rsidR="005D5535" w:rsidRDefault="005D5535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0AA87999" w14:textId="755D7A9B" w:rsidR="005D5535" w:rsidRDefault="005D5535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0C8DE4BB" w14:textId="2D5830B6" w:rsidR="00095F9E" w:rsidRDefault="00095F9E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3CB52B58" w14:textId="664CDB1A" w:rsidR="00095F9E" w:rsidRDefault="00095F9E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4F820F8E" w14:textId="77777777" w:rsidR="00095F9E" w:rsidRDefault="00095F9E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095FA251" w14:textId="77777777" w:rsidR="005E03D9" w:rsidRDefault="005E03D9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4D2AD77A" w14:textId="206369D3" w:rsidR="005E03D9" w:rsidRDefault="005E03D9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373623C3" w14:textId="3D6A47A4" w:rsidR="005E03D9" w:rsidRDefault="005E03D9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25D8B0DE" w14:textId="5DD66655" w:rsidR="005E03D9" w:rsidRDefault="005E03D9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5330310C" w14:textId="0B49C50A" w:rsidR="005E03D9" w:rsidRDefault="005E03D9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13725625" w14:textId="5D1272BE" w:rsidR="005E03D9" w:rsidRDefault="005E03D9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016CF0D6" w14:textId="46378C58" w:rsidR="005E03D9" w:rsidRDefault="005E03D9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3BA8DCEA" w14:textId="2697085D" w:rsidR="00A13873" w:rsidRDefault="00A13873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15097341" w14:textId="60729AF9" w:rsidR="00C913A2" w:rsidRDefault="00C913A2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4AA10296" w14:textId="77777777" w:rsidR="0015048E" w:rsidRDefault="001646D5" w:rsidP="0015048E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  <w:b/>
          <w:bCs/>
        </w:rPr>
      </w:pPr>
      <w:r w:rsidRPr="00D64DE9">
        <w:rPr>
          <w:rFonts w:asciiTheme="minorHAnsi" w:hAnsiTheme="minorHAnsi" w:cstheme="minorHAnsi"/>
          <w:b/>
          <w:bCs/>
        </w:rPr>
        <w:t xml:space="preserve">Etapa/Ação </w:t>
      </w:r>
      <w:r>
        <w:rPr>
          <w:rFonts w:asciiTheme="minorHAnsi" w:hAnsiTheme="minorHAnsi" w:cstheme="minorHAnsi"/>
          <w:b/>
          <w:bCs/>
        </w:rPr>
        <w:t>12</w:t>
      </w:r>
      <w:r w:rsidRPr="00D64DE9">
        <w:rPr>
          <w:rFonts w:asciiTheme="minorHAnsi" w:hAnsiTheme="minorHAnsi" w:cstheme="minorHAnsi"/>
          <w:b/>
          <w:bCs/>
        </w:rPr>
        <w:t>:</w:t>
      </w:r>
      <w:r>
        <w:rPr>
          <w:rFonts w:asciiTheme="minorHAnsi" w:hAnsiTheme="minorHAnsi" w:cstheme="minorHAnsi"/>
          <w:b/>
          <w:bCs/>
        </w:rPr>
        <w:t xml:space="preserve"> </w:t>
      </w:r>
    </w:p>
    <w:p w14:paraId="06BD798D" w14:textId="3D7566BF" w:rsidR="0015048E" w:rsidRPr="0015048E" w:rsidRDefault="0015048E" w:rsidP="0089045E">
      <w:pPr>
        <w:pStyle w:val="Corpodetexto"/>
        <w:tabs>
          <w:tab w:val="left" w:pos="823"/>
        </w:tabs>
        <w:ind w:right="145"/>
        <w:jc w:val="both"/>
        <w:rPr>
          <w:rFonts w:asciiTheme="minorHAnsi" w:hAnsiTheme="minorHAnsi" w:cstheme="minorHAnsi"/>
        </w:rPr>
      </w:pPr>
      <w:r w:rsidRPr="0015048E">
        <w:rPr>
          <w:rFonts w:asciiTheme="minorHAnsi" w:hAnsiTheme="minorHAnsi" w:cstheme="minorHAnsi"/>
          <w:b/>
          <w:bCs/>
        </w:rPr>
        <w:t>Apresentação do “Projeto Tampinha Legal” da III Mostra de Trabalhos da Educação Especial</w:t>
      </w:r>
      <w:r>
        <w:rPr>
          <w:rFonts w:asciiTheme="minorHAnsi" w:hAnsiTheme="minorHAnsi" w:cstheme="minorHAnsi"/>
        </w:rPr>
        <w:t xml:space="preserve"> - </w:t>
      </w:r>
      <w:r w:rsidRPr="0015048E">
        <w:rPr>
          <w:rFonts w:asciiTheme="minorHAnsi" w:hAnsiTheme="minorHAnsi" w:cstheme="minorHAnsi"/>
        </w:rPr>
        <w:t xml:space="preserve"> no dia 26 de setembro de 2025, na Escola de Educação Básica Orlando Bertolli em Presidente Getúlio</w:t>
      </w:r>
      <w:r>
        <w:rPr>
          <w:rFonts w:asciiTheme="minorHAnsi" w:hAnsiTheme="minorHAnsi" w:cstheme="minorHAnsi"/>
        </w:rPr>
        <w:t>.</w:t>
      </w:r>
      <w:r w:rsidRPr="0015048E">
        <w:rPr>
          <w:rFonts w:asciiTheme="minorHAnsi" w:hAnsiTheme="minorHAnsi" w:cstheme="minorHAnsi"/>
        </w:rPr>
        <w:t xml:space="preserve"> Sendo um evento realizado pela Coordenadoria Regional </w:t>
      </w:r>
      <w:r w:rsidR="00791BF0">
        <w:rPr>
          <w:rFonts w:asciiTheme="minorHAnsi" w:hAnsiTheme="minorHAnsi" w:cstheme="minorHAnsi"/>
        </w:rPr>
        <w:t>d</w:t>
      </w:r>
      <w:r w:rsidRPr="0015048E">
        <w:rPr>
          <w:rFonts w:asciiTheme="minorHAnsi" w:hAnsiTheme="minorHAnsi" w:cstheme="minorHAnsi"/>
        </w:rPr>
        <w:t xml:space="preserve">e Educação </w:t>
      </w:r>
      <w:r w:rsidR="00791BF0">
        <w:rPr>
          <w:rFonts w:asciiTheme="minorHAnsi" w:hAnsiTheme="minorHAnsi" w:cstheme="minorHAnsi"/>
        </w:rPr>
        <w:t>d</w:t>
      </w:r>
      <w:r w:rsidRPr="0015048E">
        <w:rPr>
          <w:rFonts w:asciiTheme="minorHAnsi" w:hAnsiTheme="minorHAnsi" w:cstheme="minorHAnsi"/>
        </w:rPr>
        <w:t>e Ibirama – CRE,  que reuniu experiências, trabalhos e práticas que valorizam a inclusão e a diversidade na educação. O projeto desenvolvido e apresentado pela APAE de José Boiteux busca sensibilizar a comunidade em geral sobre o descarte adequado do material/resíduo, da reutilização em seu dia a dia e da importância da reciclagem. A ação reflete com o compromisso não apenas com a Educação Especial, mas também com a construção de uma sociedade mais sustentável.</w:t>
      </w:r>
    </w:p>
    <w:p w14:paraId="25503382" w14:textId="77777777" w:rsidR="00791BF0" w:rsidRPr="00791BF0" w:rsidRDefault="00791BF0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  <w:sz w:val="12"/>
          <w:szCs w:val="12"/>
        </w:rPr>
      </w:pPr>
    </w:p>
    <w:p w14:paraId="2B32DE95" w14:textId="5BF37158" w:rsidR="001646D5" w:rsidRDefault="0053019E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60CBF44E" wp14:editId="4EEFF98B">
            <wp:simplePos x="0" y="0"/>
            <wp:positionH relativeFrom="column">
              <wp:posOffset>32385</wp:posOffset>
            </wp:positionH>
            <wp:positionV relativeFrom="paragraph">
              <wp:posOffset>34290</wp:posOffset>
            </wp:positionV>
            <wp:extent cx="2573655" cy="2699385"/>
            <wp:effectExtent l="0" t="0" r="0" b="5715"/>
            <wp:wrapNone/>
            <wp:docPr id="115118850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1188504" name=""/>
                    <pic:cNvPicPr/>
                  </pic:nvPicPr>
                  <pic:blipFill rotWithShape="1">
                    <a:blip r:embed="rId70">
                      <a:extLst>
                        <a:ext uri="{BEBA8EAE-BF5A-486C-A8C5-ECC9F3942E4B}">
                          <a14:imgProps xmlns:a14="http://schemas.microsoft.com/office/drawing/2010/main">
                            <a14:imgLayer r:embed="rId7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22" t="16903" r="34467" b="252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3655" cy="2699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2336" behindDoc="0" locked="0" layoutInCell="1" allowOverlap="1" wp14:anchorId="3D22F5A4" wp14:editId="0EF68EF0">
            <wp:simplePos x="0" y="0"/>
            <wp:positionH relativeFrom="column">
              <wp:posOffset>2711450</wp:posOffset>
            </wp:positionH>
            <wp:positionV relativeFrom="paragraph">
              <wp:posOffset>32385</wp:posOffset>
            </wp:positionV>
            <wp:extent cx="3590925" cy="2699385"/>
            <wp:effectExtent l="0" t="0" r="9525" b="5715"/>
            <wp:wrapNone/>
            <wp:docPr id="829921259" name="Imagem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0925" cy="269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02CBC6" w14:textId="3A6E800E" w:rsidR="005E03D9" w:rsidRDefault="005E03D9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109CEE1A" w14:textId="433D01E5" w:rsidR="005E03D9" w:rsidRDefault="005E03D9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62B9829E" w14:textId="2F68D7BE" w:rsidR="005E03D9" w:rsidRDefault="005E03D9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5A900CA0" w14:textId="09F51E09" w:rsidR="005E03D9" w:rsidRDefault="005E03D9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55E2CA87" w14:textId="5561FBE2" w:rsidR="005E03D9" w:rsidRDefault="005E03D9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734F2E6B" w14:textId="02359B3F" w:rsidR="005E03D9" w:rsidRDefault="005E03D9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115B6CF3" w14:textId="2A497BDF" w:rsidR="005E03D9" w:rsidRDefault="005E03D9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7AC767CA" w14:textId="064F3BB8" w:rsidR="005E03D9" w:rsidRDefault="005E03D9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5BE5458D" w14:textId="571085F3" w:rsidR="005E03D9" w:rsidRDefault="005E03D9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6710B9D2" w14:textId="3B921E8E" w:rsidR="005E03D9" w:rsidRDefault="005E03D9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5B809DFA" w14:textId="431A01AC" w:rsidR="005E03D9" w:rsidRDefault="005E03D9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63F21166" w14:textId="6D757026" w:rsidR="005E03D9" w:rsidRDefault="005E03D9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049EE15C" w14:textId="765C2CF2" w:rsidR="005E03D9" w:rsidRDefault="005E03D9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3039E566" w14:textId="29072ECA" w:rsidR="005E03D9" w:rsidRDefault="005E03D9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14503407" w14:textId="1299F887" w:rsidR="005E03D9" w:rsidRDefault="005E03D9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6EF4A4F8" w14:textId="0198A972" w:rsidR="005E03D9" w:rsidRDefault="005E03D9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2A24CF9D" w14:textId="77777777" w:rsidR="008E7FC7" w:rsidRDefault="008E7FC7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032C9896" w14:textId="4DD51639" w:rsidR="005E03D9" w:rsidRDefault="005E03D9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0474EF28" w14:textId="6FA6EE36" w:rsidR="005E03D9" w:rsidRDefault="005E03D9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5C75302C" w14:textId="77358C91" w:rsidR="005E03D9" w:rsidRDefault="005E03D9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4418836C" w14:textId="782A41DE" w:rsidR="005E03D9" w:rsidRDefault="005E03D9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11F5FE6C" w14:textId="134F33EF" w:rsidR="005E03D9" w:rsidRDefault="005E03D9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763BA707" w14:textId="1F3A69CF" w:rsidR="005E03D9" w:rsidRDefault="00107A80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  <w:r>
        <w:rPr>
          <w:noProof/>
        </w:rPr>
        <w:drawing>
          <wp:anchor distT="0" distB="0" distL="114300" distR="114300" simplePos="0" relativeHeight="251664384" behindDoc="0" locked="0" layoutInCell="1" allowOverlap="1" wp14:anchorId="1DDE0B93" wp14:editId="05F02C9F">
            <wp:simplePos x="0" y="0"/>
            <wp:positionH relativeFrom="margin">
              <wp:posOffset>-35560</wp:posOffset>
            </wp:positionH>
            <wp:positionV relativeFrom="paragraph">
              <wp:posOffset>176530</wp:posOffset>
            </wp:positionV>
            <wp:extent cx="3596005" cy="2699385"/>
            <wp:effectExtent l="0" t="0" r="4445" b="5715"/>
            <wp:wrapNone/>
            <wp:docPr id="448989885" name="Imagem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6005" cy="269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3360" behindDoc="0" locked="0" layoutInCell="1" allowOverlap="1" wp14:anchorId="01365EC3" wp14:editId="13718B0D">
            <wp:simplePos x="0" y="0"/>
            <wp:positionH relativeFrom="column">
              <wp:posOffset>3642579</wp:posOffset>
            </wp:positionH>
            <wp:positionV relativeFrom="paragraph">
              <wp:posOffset>177165</wp:posOffset>
            </wp:positionV>
            <wp:extent cx="2608580" cy="2699385"/>
            <wp:effectExtent l="0" t="0" r="1270" b="5715"/>
            <wp:wrapNone/>
            <wp:docPr id="517549271" name="Image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 rotWithShape="1">
                    <a:blip r:embed="rId7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904" r="32880" b="293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8580" cy="269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32ABDF" w14:textId="5E624644" w:rsidR="005E03D9" w:rsidRDefault="005E03D9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289914A1" w14:textId="605FAFCA" w:rsidR="005E03D9" w:rsidRDefault="005E03D9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4D56B486" w14:textId="21A03B3B" w:rsidR="00791BF0" w:rsidRDefault="00791BF0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63E66D04" w14:textId="6C0C193F" w:rsidR="00791BF0" w:rsidRDefault="00791BF0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54C3ED9E" w14:textId="645AA7E9" w:rsidR="00791BF0" w:rsidRDefault="00791BF0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6A9A912D" w14:textId="77777777" w:rsidR="00791BF0" w:rsidRDefault="00791BF0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59E30BD5" w14:textId="20E4528D" w:rsidR="00791BF0" w:rsidRDefault="00791BF0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07A02285" w14:textId="77777777" w:rsidR="00791BF0" w:rsidRDefault="00791BF0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605BFC74" w14:textId="77777777" w:rsidR="00791BF0" w:rsidRDefault="00791BF0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08FAE56D" w14:textId="77777777" w:rsidR="00791BF0" w:rsidRDefault="00791BF0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6717BB8A" w14:textId="28694025" w:rsidR="00791BF0" w:rsidRDefault="00791BF0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417CB203" w14:textId="1F8B022B" w:rsidR="005E03D9" w:rsidRDefault="005E03D9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2F264B13" w14:textId="06E3AB8F" w:rsidR="005E03D9" w:rsidRDefault="005E03D9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0411F3B1" w14:textId="55C0AB83" w:rsidR="005E03D9" w:rsidRDefault="005E03D9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086AFA79" w14:textId="4F07C51A" w:rsidR="005E03D9" w:rsidRDefault="005E03D9" w:rsidP="004B4E10">
      <w:pPr>
        <w:pStyle w:val="Corpodetexto"/>
        <w:tabs>
          <w:tab w:val="left" w:pos="823"/>
        </w:tabs>
        <w:ind w:left="720" w:right="721"/>
        <w:jc w:val="both"/>
        <w:rPr>
          <w:rFonts w:asciiTheme="minorHAnsi" w:hAnsiTheme="minorHAnsi" w:cstheme="minorHAnsi"/>
        </w:rPr>
      </w:pPr>
    </w:p>
    <w:p w14:paraId="157A53CF" w14:textId="740D9A2E" w:rsidR="00454004" w:rsidRDefault="00B24B83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  <w:r>
        <w:rPr>
          <w:b/>
          <w:noProof/>
          <w:sz w:val="16"/>
        </w:rPr>
        <w:drawing>
          <wp:anchor distT="0" distB="0" distL="114300" distR="114300" simplePos="0" relativeHeight="251706368" behindDoc="0" locked="0" layoutInCell="1" allowOverlap="1" wp14:anchorId="13657D83" wp14:editId="649712D3">
            <wp:simplePos x="0" y="0"/>
            <wp:positionH relativeFrom="margin">
              <wp:align>center</wp:align>
            </wp:positionH>
            <wp:positionV relativeFrom="paragraph">
              <wp:posOffset>9262</wp:posOffset>
            </wp:positionV>
            <wp:extent cx="1838325" cy="2699385"/>
            <wp:effectExtent l="0" t="0" r="9525" b="5715"/>
            <wp:wrapNone/>
            <wp:docPr id="2108397567" name="Imagem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73" t="6161" r="13763" b="98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269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C32B6B" w14:textId="77777777" w:rsidR="008E7FC7" w:rsidRDefault="008E7FC7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64F7573F" w14:textId="77777777" w:rsidR="008E7FC7" w:rsidRDefault="008E7FC7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0BD7004E" w14:textId="77777777" w:rsidR="008E7FC7" w:rsidRDefault="008E7FC7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1AB69B26" w14:textId="2B01DE63" w:rsidR="008E7FC7" w:rsidRDefault="008E7FC7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1B6D7600" w14:textId="77777777" w:rsidR="008E7FC7" w:rsidRDefault="008E7FC7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391AD06B" w14:textId="77777777" w:rsidR="008E7FC7" w:rsidRDefault="008E7FC7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0DD5988E" w14:textId="77777777" w:rsidR="008E7FC7" w:rsidRDefault="008E7FC7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76FA8577" w14:textId="77777777" w:rsidR="008E7FC7" w:rsidRDefault="008E7FC7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219BD00A" w14:textId="77777777" w:rsidR="008E7FC7" w:rsidRDefault="008E7FC7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2B2147C3" w14:textId="77777777" w:rsidR="008E7FC7" w:rsidRDefault="008E7FC7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1D1D8B1D" w14:textId="494EE8F6" w:rsidR="008E7FC7" w:rsidRDefault="008E7FC7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5A5EB22C" w14:textId="77777777" w:rsidR="008E7FC7" w:rsidRDefault="008E7FC7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01F3E63D" w14:textId="77777777" w:rsidR="008E7FC7" w:rsidRDefault="008E7FC7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6426660F" w14:textId="77777777" w:rsidR="008E7FC7" w:rsidRDefault="008E7FC7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452D7B7B" w14:textId="14D6556E" w:rsidR="008E7FC7" w:rsidRDefault="008E7FC7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4187DA50" w14:textId="4890BF74" w:rsidR="008E7FC7" w:rsidRDefault="008E7FC7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06FD29F5" w14:textId="77777777" w:rsidR="008E7FC7" w:rsidRDefault="008E7FC7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4E3D6352" w14:textId="77777777" w:rsidR="008E7FC7" w:rsidRDefault="008E7FC7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49D9BA25" w14:textId="77777777" w:rsidR="008E7FC7" w:rsidRDefault="008E7FC7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2D794647" w14:textId="513BF3AC" w:rsidR="008E7FC7" w:rsidRDefault="008E7FC7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61C069F5" w14:textId="77777777" w:rsidR="008E7FC7" w:rsidRDefault="008E7FC7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013936B1" w14:textId="359D4CD6" w:rsidR="008E7FC7" w:rsidRDefault="008E7FC7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44682478" w14:textId="77777777" w:rsidR="008E7FC7" w:rsidRDefault="008E7FC7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7FCF4BDE" w14:textId="77777777" w:rsidR="008E7FC7" w:rsidRDefault="008E7FC7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31605D83" w14:textId="15BE2E34" w:rsidR="008E7FC7" w:rsidRDefault="008E7FC7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152D59BF" w14:textId="77777777" w:rsidR="008E7FC7" w:rsidRDefault="008E7FC7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202D9E1F" w14:textId="77777777" w:rsidR="008E7FC7" w:rsidRDefault="008E7FC7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572E0822" w14:textId="77777777" w:rsidR="008E7FC7" w:rsidRDefault="008E7FC7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027FF0BE" w14:textId="77777777" w:rsidR="008E7FC7" w:rsidRDefault="008E7FC7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665D9B61" w14:textId="77777777" w:rsidR="008E7FC7" w:rsidRDefault="008E7FC7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299901C7" w14:textId="77777777" w:rsidR="008E7FC7" w:rsidRDefault="008E7FC7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12D8686F" w14:textId="728DFE24" w:rsidR="00454004" w:rsidRPr="00454004" w:rsidRDefault="00454004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</w:rPr>
        <w:t>Ciclo da reciclagem, favorecido através deste projeto:</w:t>
      </w:r>
    </w:p>
    <w:p w14:paraId="11750089" w14:textId="3D03BEE4" w:rsidR="00AD098B" w:rsidRDefault="00926543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</w:rPr>
        <mc:AlternateContent>
          <mc:Choice Requires="wpg">
            <w:drawing>
              <wp:anchor distT="0" distB="0" distL="114300" distR="114300" simplePos="0" relativeHeight="251734016" behindDoc="0" locked="0" layoutInCell="1" allowOverlap="1" wp14:anchorId="4169C975" wp14:editId="63A44CCF">
                <wp:simplePos x="0" y="0"/>
                <wp:positionH relativeFrom="column">
                  <wp:posOffset>-251460</wp:posOffset>
                </wp:positionH>
                <wp:positionV relativeFrom="paragraph">
                  <wp:posOffset>267970</wp:posOffset>
                </wp:positionV>
                <wp:extent cx="6879590" cy="7814945"/>
                <wp:effectExtent l="0" t="0" r="0" b="0"/>
                <wp:wrapNone/>
                <wp:docPr id="1501819225" name="Agrupar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79590" cy="7814945"/>
                          <a:chOff x="0" y="0"/>
                          <a:chExt cx="6879875" cy="7815317"/>
                        </a:xfrm>
                      </wpg:grpSpPr>
                      <pic:pic xmlns:pic="http://schemas.openxmlformats.org/drawingml/2006/picture">
                        <pic:nvPicPr>
                          <pic:cNvPr id="1839830814" name="Imagem 5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1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0638" b="166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03987" y="6085489"/>
                            <a:ext cx="1590675" cy="1490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93962843" name="Imagem 5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3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124" r="30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56690" y="3436882"/>
                            <a:ext cx="1639570" cy="1489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73965433" name="Imagem 58"/>
                          <pic:cNvPicPr>
                            <a:picLocks noChangeAspect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56690" y="0"/>
                            <a:ext cx="2623185" cy="2553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37141579" name="Imagem 53"/>
                          <pic:cNvPicPr>
                            <a:picLocks noChangeAspect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120" b="171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22483" y="236482"/>
                            <a:ext cx="2505710" cy="2195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16004496" name="Imagem 5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7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588" b="333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3490" y="5612524"/>
                            <a:ext cx="1640840" cy="1490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8581275" name="Imagem 5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9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785" b="151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297" y="173420"/>
                            <a:ext cx="1775460" cy="1490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0963928" name="Imagem 6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1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0931" b="1380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6290" y="2002220"/>
                            <a:ext cx="2029460" cy="1490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0463913" name="Image 9"/>
                          <pic:cNvPicPr>
                            <a:picLocks/>
                          </pic:cNvPicPr>
                        </pic:nvPicPr>
                        <pic:blipFill>
                          <a:blip r:embed="rId9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3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0359" y="4035972"/>
                            <a:ext cx="1504315" cy="1490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516684" name="Imagem 6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600" t="19200" r="8800" b="21600"/>
                          <a:stretch>
                            <a:fillRect/>
                          </a:stretch>
                        </pic:blipFill>
                        <pic:spPr bwMode="auto">
                          <a:xfrm rot="2288505">
                            <a:off x="0" y="1874125"/>
                            <a:ext cx="913130" cy="833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9808399" name="Imagem 6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600" t="19200" r="8800" b="21600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119829" y="3034545"/>
                            <a:ext cx="894715" cy="815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4542017" name="Imagem 6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600" t="19200" r="8800" b="21600"/>
                          <a:stretch>
                            <a:fillRect/>
                          </a:stretch>
                        </pic:blipFill>
                        <pic:spPr bwMode="auto">
                          <a:xfrm rot="15098187">
                            <a:off x="4542024" y="5041943"/>
                            <a:ext cx="795020" cy="803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48655614" name="Imagem 6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600" t="19200" r="8800" b="21600"/>
                          <a:stretch>
                            <a:fillRect/>
                          </a:stretch>
                        </pic:blipFill>
                        <pic:spPr bwMode="auto">
                          <a:xfrm rot="16200000" flipV="1">
                            <a:off x="4390697" y="2498834"/>
                            <a:ext cx="948055" cy="778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7542077" name="Imagem 5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7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t="12901" r="-4061" b="-16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11669" y="6621517"/>
                            <a:ext cx="786765" cy="1193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56362749" name="Imagem 6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600" t="19200" r="8800" b="21600"/>
                          <a:stretch>
                            <a:fillRect/>
                          </a:stretch>
                        </pic:blipFill>
                        <pic:spPr bwMode="auto">
                          <a:xfrm rot="2767935" flipV="1">
                            <a:off x="3310114" y="5912714"/>
                            <a:ext cx="919480" cy="755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7638716" name="Imagem 6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600" t="19200" r="8800" b="21600"/>
                          <a:stretch>
                            <a:fillRect/>
                          </a:stretch>
                        </pic:blipFill>
                        <pic:spPr bwMode="auto">
                          <a:xfrm rot="3884725" flipV="1">
                            <a:off x="1651351" y="4648090"/>
                            <a:ext cx="919480" cy="755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8D5EDEA" id="Agrupar 15" o:spid="_x0000_s1026" style="position:absolute;margin-left:-19.8pt;margin-top:21.1pt;width:541.7pt;height:615.35pt;z-index:251734016" coordsize="68798,78153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DG60+kFBgAA6iwAAA4AAABkcnMvZTJvRG9jLnht&#10;bOxa227bRhR8L9B/IPTuaO8XIXZQNE0QIG2NppdnmqIkIuIFS9py/j6zS1IVaddRAsuNBQWITIri&#10;cvfs7OycOXz56jZfRzepq7OyOJ/QF2QSpUVSzrNieT756883Z2YS1U1czON1WaTnk09pPXl18eMP&#10;LzfVLGXlqlzPUxehkaKebarzyappqtl0WierNI/rF2WVFri4KF0eNzh1y+ncxRu0nq+njBA13ZRu&#10;XrkySesa375uL04uQvuLRZo0vy8WddpE6/MJ+taETxc+r/zn9OJlPFu6uFplSdeN+Bt6kcdZgYdu&#10;m3odN3F07bI7TeVZ4sq6XDQvkjKflotFlqRhDBgNJaPRvHXldRXGspxtltU2TAjtKE7f3Gzy281b&#10;V32oLh0isamWiEU482O5Xbjc/0Uvo9sQsk/bkKW3TZTgS2W0lRaRTXBNGyqskG1QkxUif+e+ZPXL&#10;zp1Gy+2dklPt75z2D54OulNlyQz/uxjg6E4MvowV3NVcu3TSNZLv1UYeu4/X1Rmmq4qb7CpbZ82n&#10;AD1MjO9UcXOZJZeuPUE4L12UzbEUDLeGE0RkEhVxDui/y+NlmkcyxMff6X/c3hr7ob0vk491VJQ/&#10;r+Jimf5UVwAv2gkxGf586k8Hz71aZ9WbbL2OXNn8kzWrD6u4wiNpwKS/2A0ZyB8h556otah8XSbX&#10;eVo07TJz6RqjL4t6lVX1JHKzNL9KMUz3bk4xhVjiDZ5Xuaxo2umvXfIHBuBXHCeKgwaw3qhSpoNH&#10;3bi0SVYeXwt03P+2nfzthTDKfmBteGvgNLra/FrO8bD4uinD+EY4FZwg9HoSAZGKGCmMbbvUY5YC&#10;sKpHHhBLeIvZLfIwHa5u3qZlHvkDjBK9C4+Kb97XXT/7n/gRFKUPfuCSdTH4Am36b8JYfO+7Q0xg&#10;OyIcPB9IC8utYkbwMaSFD/AQo88a0hjgA5DGVsIlZVjYWE4AW7eLbIH7+IhmUilPskA0F1wZw0aI&#10;VtxK3bEwBeA1DZ06IRqr9g5Z7pC00kC0FPwOos0BEe0J4sCc3JNsS8KBmJ4Gnt1a6KmWKcYpKD/I&#10;AyYl5zx07RGAeRSUqrimgkptx4zKnzf+VMtPOyKAaspAUF4EhKMDY5JJxoTBsgZlMq7EmDGZJNKT&#10;ZAtMaiW0mu/zIwCz3fF3RMFRaQBOFSFCWDVGbJjyI9IAEJAPaACvzKU0rawFq4mwYcSzw7EslZRD&#10;qwZES0UB8KC64lnPtVQJYsRWBJxk7Z6ZmsAGZSjzCcEwUQtpwxEhGpvMw4hmVPu92nO0RJLUcfjh&#10;EjXNbJumUc0FdoewJ2zhrLUU6gTnrzUelCEW6QADNQ3gjFAivkcEZ7qH8WA5fuTxzA3pNfHB8EyJ&#10;VKxjaHiTjI0hzQizJ0h/vZeGoApAmg6ztOhBfvZabgj2cHqva/YECZnv+33k+61g9F0e+V6UEg7S&#10;9opX+CM9NgkkEZx2udgj2F5HkYBJLb0pOTZpVYjdED/P2tEK8/7fLi0sLQ1dHwok1IK8grdljD8A&#10;fTIv+g8iB7xhjfaZMUjIgsU6qDZQowWk7lAZgAgosrWQuhnOfV55ytxQC3vY6xLSGoKixNhqOEHd&#10;27hPBnUpiP+3C3VKrWEtccNNFrKvoPVK2Fihe9420OXIVE54/yLeQRsIJaqqSDGGQvjE7U8JeCqJ&#10;NeDxXcSHifEFFGgVqBJqUVICpP/1MlBUJt4u9FVlg3LeqZyxV80ZPqeSMIeOX87AfrxPTndF5/9Z&#10;zlAFBeVJPlqg9P430s8B+DnKz53xwYQ1ho+MPCuQrHY6XcOROYF/H/BrCr+IET2mexneKjkmKf+w&#10;Mw3sn8H08AY18mYcgezPBFGtEXJGVf86xOGsaqYpkqpW0SjFYCaGOdihd6O06jNRamHOnCT8Pu8U&#10;Kam4Ylocv4b/rvmdaaUtCtn30jsSUkL9Duy1jUVdAccDbWMhd0ynbbSUBNL+JOf3kPOgDG40HRce&#10;jy9//a6xz40RGo7MvdinCkVKiZ3Ge5AQowRu+HeI/fBmKV6oDeX+7uVf/8bu7jmOd19RvvgMAAD/&#10;/wMAUEsDBAoAAAAAAAAAIQDZeaSTx7gDAMe4AwAUAAAAZHJzL21lZGlhL2ltYWdlMS5wbmeJUE5H&#10;DQoaCgAAAA1JSERSAAABFQAAAe0IBgAAADcv6pYAAAABc1JHQgCuzhzpAAAABGdBTUEAALGPC/xh&#10;BQAAAAlwSFlzAAAh1QAAIdUBBJy0nQAA/6VJREFUeF7k/YeLFWvW9w+ff+KFH8/Ncw8zzAwzzGHm&#10;MMM5qCiKimKjjdJii9LSiqIYMGHEhBEjRswYMWNGO9GZbrtV2ohZ9BwDZjGLYb3fz9p7bct92pl5&#10;0o/nft9NL67KVV1V61Pfta6rrvpuRtkLmymbW/zc5h59aguOPrNFxzWu4SmHHtiUoqc2sfSZjdMy&#10;Y8tf2PjSNzax5I1NLXnrNqVY40WvbZLKKaXvbJrmTy15rekvVL50Y3h66QubVvJc23uu8qXGX9lk&#10;DU8u0vwyrathps0s1TrHn9pUrTOl+JXvY3LpR9lnm1hmNqE0ZYynpn3U+IcvVvbeJlV8tClVn21q&#10;tXk5ufKTl8ybUql1Kz7bpPJPbgyHJaex3NSqr22atpe06TWpMuYzPqM2Vc5Sic2tM5tXnyrDGF/Q&#10;jC08YbaowWzJSbOljSlblrDlmr7ilNnK02Zrmr7Y2jNm68+abTiXKtdpfIOmr9dya09+tnVah2Fs&#10;DdM0j2ViWcpYf7Nsk4Y3aZkNWm+LhjdrGcYpN2t8i5bZct5s60WzHZfMtl1I2XaNYz5fFtO3sizD&#10;mocx7ONad7vm7VS5+0rK9l4226cS261lY5jpe7TcTi2/XcewQ9vfpW3E/APXzA7dMDtyy+zwzZQx&#10;fFRlth3Rcoe1/EHZfq27J227tY+wXRrHtmsfO3QcYYyHMb4zyzgf2bZT28MY3q5lMM7D9vT8zDRt&#10;08+VLM4h53sT51+WPKcxb6Omh3Hd4vrFdaIMi+1s5FqmbZPuB2yjrjXlFs3fpvW4Ljs4Hq2XNOaz&#10;HOsyzLY2aJx7jHtt7amP9t2Mipc2s/ylzSl5YfPk2AuKXtj8489t1pHHNunAfZtS8iwDlXFlr+SY&#10;b21SaQoo0wQRQDJZw0CFEhA4KBJQmXT8mSDxzMFCCVwACCABLA4elUyfpX1MF+CmF2td3wb7e58F&#10;FTl/ScoCJuNL3rsBjonlHxwswCQMwDAdYAAiLAmVAEpzUEkOB0SScIl5ARUsCZXmwJIESRhAWSx4&#10;fAsqSbCs1oXMhkpYQCXAEsMYQElCJQygbNSNxE2JBUyijGFuVL/pufnTzhCOwHBz4+4ssgAK62JA&#10;hRt3F46MU8uAx/6rKVAAkSRQogQ2AIWSZbGD17+AJBsqQCQsCZVDWucA+9LwXpVJsHwLKtn2r6AS&#10;QPkWVDLj2k+cN85x0gIKDAdUYjl/AKQtrp1fv4RlQwVLQgWgBFSYBjyACpYNlSSIGA6orE9CZYpg&#10;MbX0uc0QVObIueeXvLJ5cuiZAsGUYzI59kTBAKCML3/tUJlcBkw+CAxSBIIKQMmolTRUAAKKBJt0&#10;TKrn2BNXIW7aJ/tDBbF9LKVeXths7WNO5WufzzSUEFCZVAI8gEjSvgZKQCUJlihRKj4saLBOEiLZ&#10;BlSSAAlLgiRpMc+hImBgAGW2yjlpsACVAEtzSuVXYEGxyJqDS6iVVbqgAZd1sq8gwcVOGE+yfwaV&#10;7Jtya9ocJDJu4uQNHeNJJ2B8uxwk5jOcbUDFb3rWx+k0LQkVIBKgCBUSMIl5MQ1DoSRVSkAlAJJU&#10;J0k7LKAAFVcrKrPBElABHEll4iDhuNO2K8uy4ZINlQBLqLbsc5qEQVgSKrFcLJu8Zg56yvSySYtt&#10;BEzCklDBmAY8Qq38K6hgSbCsOymoTKuS6pBSmSblgFPPEFRmKPyZKrUCGCbJuSdq3oQygPJajill&#10;IqhM1ZMeqEw4rnmygEoq9FHYkoDK5KOPHSozBK9ZqKJKWZm2X/RE89nPM5tR9tLnz698Y4tq3tts&#10;PxaUyuuUEhJYfgWQrHE3QS7A0hxgIlwKxfItqPyz8Cc5nDSgMl0QSUJltqYloRKWDZVfgUUlloFL&#10;2rKhEmrFoZIARUDk31EqEfZ8dYNqeoAFC2C4Q2Q5Qdzw2Q6SXCccKpQKpU/TvIDKnjRMgATKg5Lx&#10;5qASFsuGMgmoBEyO3zY7lqVYAAoGUJJK5V9BJcDiMGEZjjthSbjE/5sNlLCASpyrsCQIwpqDSmZe&#10;wrKhkr0934aue8AgCYgkVFgmwPLvQCXWByrrT32y7yZXChLlUhelgoHUSEDBFYemYYQ7X0yhSNkH&#10;hwoGTCYoZJokEMV6ARVCGA9ljj+1GUXPbJYAAkwW1ryyhVWCSNFjLUf+5JkrGOanoPLWl3NFI5CR&#10;p2HfE0ve2TgBZlzxu29CpTmgJKECNIAJEAi4hGVDJduyIRP2FVgEEyzCn9n/AioMzxc8wpJgScJl&#10;sYaXpJUKIVASKgAlLBljJ2ESFpAJmLBcqBRuyrhBM0BJ38RJQGTfrGEBlaRtT68TzsRwbNOnywhj&#10;AEdAI9SHA0Pj+5mndbFQKJllVR7ScsAiwBFAASZJqGSDJaCSDZSASsCA49zG8V5IHW8AJRsqmXXT&#10;/yvWHFAwtpk8F986p8npDHNOk9MyQMHp08vEvKQFFABG0pKQCFAEVLItlt946rMby29NrMu0DScF&#10;FdTHeCkR1Mjk8jdukzQN8+GvgPIFKimwvPck6ySpG0IeDLhMJocipTPNQfLCZgoaDpTSZzav/Jkt&#10;qX1lS2sUBhU9dLUyvSQ1f7bmz694aQsqX9hcQQWwEA7N1HGwHxLE4wQ9wBJQ+ZVlQSVpQCUAMUvO&#10;HAD5d8ESEEkOJ6Hiw2m1koRKhEBh2VBJgiWgEvYtqIRaWZu2/xGoYKFUYtlk+BNPvCRU4obOvqkz&#10;N216Po4SlnSecCaWiXWQ1yiQyJcEKMIYByqAA7A4XDQcyzp4VAZUwgIoyTJpsVxzOZUASygMjOMH&#10;KlhSWVHGOsl1PQxSGf9z0uJ8hCXPb/J8NmfJZUO9ZPIpuoYRpmav4yXzmrFssDQHlRhvDipbdB9i&#10;X0FlSrnAICOswciZUMOD804oTqkUwo9IxgZcCIGwaRUqUTkoGxK0JF/T+RjUyWwpllkqAcqCsme2&#10;qPKZLat9aUurBI3iB1IxjxwoM4ufaJknvsyc0keCylObW/HM5la9stnkWCqkgKSkAIsfn8Kc8cAi&#10;DZOv1EoCMsnpKJSAxWw5ahIg2UCJ5QIi2SAJY3oSKiSEAcvMtAGVpCWhMj8BmSRUAjgML1L5Lahg&#10;AZUwwJGEykYudnp6QCWW4WaMZWPcpbOsOaiEJW9aJHLE3xiJVyxyC55fSE/DWCa5TiiPDFRUJg1o&#10;hAEPDNBgMYzqyIZKNkSyxyOnApj2qcwOgcI8BBIMAqjAYreWwZgX6uRXUIn/PQGUbKgw/q3zmrRk&#10;+BPjyaSrJ14T85MW245znrR/ByoMJy0bKknLQAW1ARxCBeCw48sVaqQhE0AJqLAcUAE+E9PKJqDi&#10;tT2CCFXChDwzZdQqzT7+2OaVPLHFgsQSoFKjsuqJzS15ILXy2BXKrOIUSBaUCy6CzTyV8ys0Xv3S&#10;wTJLUCH3g4LKhkoSHFgABYiEJccZJv8xtkj/UxokSWsOKM3ZvwuVWZoWhmoJqMxLDwOTBYIGllQp&#10;boKOg+UbSmWNyrBsqLhxsbH0eMwPRRIhTzzxsqHyLWUSN2zAJGCRHMeyoRJgwRj+Z1BJKhTgEXAI&#10;KDgYBINvQaW5acn1WTcJleYMeOD8ocL+R6HCOtlQiW39O1CJ6QGW5oAS1ty6YdlACQtQBFD+t0Bl&#10;uuCAeRgjh41wKIzQBvOEKfmVdGiUStoKMoROxelqYYDiuZTnqRyKbH7pc5tX/NgWlj2xpQLKkorH&#10;soe2uFzgKLlnczUPFTO/9GnKyh7LHtnCiie2sFrKpua5wKIwqErhUmVKrTj4AErlR5WCimycwrLm&#10;LDmP4QnlgkraGP9nUPln5gBpztJQmVH92Q2IBFgo56BOAiiERRpeKEgs00VZKjBQ84NlciqypZoP&#10;SAAKBlBW6wKv0UUnOUvYAywCDAEH5Dpg+GqYG4ybXTf0bjlNJCJjfgYmGvfkpOb7TalhDwdYD+eR&#10;eSig8bBwsKTx5GfeHi27N13u0PGQR/FkrLYDNCJnEgA5rOnYIY0f0fhRHSuWDY0kLDDCnbDktOYS&#10;thhhlh8HwyqTBlRcrei4+N8dIlo+gIIxP7utS/Y5ifWTYElaEtwBAYa/pT6ag0tMS64TMAlAMJwE&#10;Phbzsi2gk5wWUPnKNJ3an1QN0OdU7c8MqQ6MZGhAI2p6HCBpqHh4kwUVbHKp1APVv4KLtz8RUDyc&#10;kUqZW/xUyuSlLSpXKdWxrOqpw2Rh6T23BWUP0lCRKhFQUCkLyh+7Lap8bIulZpZUP3WwzJNimVP1&#10;RuHWG98vUBlf8QUSAZekMT1gkpyWtH8FFUCRhElyOhYqJWMCBzmV5pQKw0AEI/RxsKBS0iAJo51K&#10;2Gpd2BW6YKFOSM56VTIw4YJq/gaVDhLdJGEZKMiS6mMHN7mcgtKNGzu9HOuExbTtmr9PDseN72DB&#10;WbQe26NEbfBExnlwKhwxnBJHPSgn9mGcV/OiwRkKgWrgZCgTqgM7ljZAkhxmXsACKCThkW3NQSem&#10;h3EMfhyajnHMWAAlCYUkVPZovqsZTef/SSZ6k1AJaw4ooVgCKg6B9HDAIwCRNKYngZINllguoJK0&#10;bKhkz08CJXt6Nlh8WNNi/4DFoTJToIgaFm/ZmlYsGUtDBaCkoEII8lIOmTKggkKJFrNUC5NgdVBI&#10;dSwSKBaXP7KlUh9LBZElpfdtYdEdW1x6R5CRKil5lMq1VLwQRJ57eOQGUKoeuQGXhTUvbG6NjlNh&#10;EAqK8Gdc+dcQSdmnr2xcKcD5pGP9nLYUTCZWCCCVzVcrZ0MlGyzfBAomcCTDnwDKrJpPGZWShEoo&#10;kjCqj5cJIMsFEAx4ABSqkylpl4LR4G2DbopNaQsFEpaBAjepbgpKAJKEyk45QRIqboynDSfgJseZ&#10;uAFxIpbhAaFL5GBhehIqOBfLARGcDacLYxxwhENH2JJ0+ONpKxIsiqUuwhg/pmWxmE8Z82K9b1ly&#10;H1jmGDTsYNGxHGY8PRw1Q9mgyP4/HZAaDmDG/x3rJdeNkCjCojjHzcEmwJJtAY4kTMK+AoqGgUES&#10;HAESHgS7uG6JabHMv7IAC+bDmhb739ik8Mdb1AocWDIMwqImKGCSDZWMSaXQKjYJlPkVzxW+SJXI&#10;CHeAxwopj5WCAwZclpbfs1V1Wk5hEUBZUv3Ca4SWqUzlXNJAqVSoVP0oo1ZI2AKVsSVvfwWVVJiD&#10;OkmB5F9BxS0LKtmhTwAkCZbktF9ZGiyEPg6Wqs8plVKrUCgLKhhq5KtwR8rFG7ulwYI6ASahVKKx&#10;23pdzM26GQMqtPvwFpoyBws3C9NkDEdjLUASUPGSGzm9HBY3eRhPZJ5A3IjcRCxDe5LDP6eXl+Ek&#10;OA2OFBahThjjOBwOnQxPCEuwcPQkNEq0j9JfvlgAhulYjAdYsG8twz6KNI4l9wdUCH8AQoAlyqPa&#10;HuolVEvmf9P/kYRnrJsNo6T9CjAaTloSLEClObAEUJJQSU7DYlmulV8vbSOAEADBAEoSKlgSHknL&#10;nh/bdtP0OJ4vUBE4pgsqU8vDvoDlK7ik7cs8hUSY1/qkoELVcKpaGKhIoQgkDpTax7aq5rGtrn3i&#10;BlAWl9yzpZWp5O1ihUgBlaVSJEsV8jhMKu5JtdxPDVdREyRFJHVEHmdcOTmVNBhkAYsv8EhZwCXs&#10;K6DIkjAJoDQLi28Y6uSrcYEklApVygGVJFAIeQIqwAOIRCO3b9XyrEobUCHsQaVs1I23SYZKCagA&#10;jiQkCFGiBAaEMhhQ2Z51M2PZNzk3zV45C47ADYVjAJFIrCbDHxwNh8o2ntyEOAEUyhguFiwcLIzr&#10;uAIoAYMyQaDizhcrv6vyXsoYBjYBEIzxMi2XbbFeqUr2yb4zagUgCAaUoTiOcBwcm7bJcMAiQjss&#10;oILFerEc5yIJoGy4YIyjApPnO4ASlg2NbEtCJwmTsABBGPmsAIpDRfsIS4a/2Fe5tX+yDNXZmwQU&#10;bDON36ZWvjGMXAUGVAIs2UAJqBAqeQ5FFi8PeiM3QSXVFoWq4Qe2sPy+lMdDW17zyFZKbQAWSqCy&#10;qPiuLSi5L2g8z0BlSfVzh8oSLbe0UkpFQAmokGOZK1BNK0u18AUq49JQ+QKUX0MlGyzNQaW5cKc5&#10;ixAne9pX44JJs+1U0jAJi2rjJFC8Sb5AAlSSrWcdLgzLUCkOE92A5FMyORSNu/qQARYUSLKkhuOA&#10;HAlzqOhmTkKFG5iSGzx5ozPsxra0DI4ERAgZeLmP6eEgzMOp4kmPhZPhtAETnBfDsUM5ZKsMSqYF&#10;VCoFgypBoeqBmW4pL3VrOCyARqiZJETCgAnLso5uSQcL+2X/DjRZQCbAAEgAyjHN4/9xoOh/TALl&#10;W1DBmBdAaQ4qmXHNi3OdDZTtOs+A4p/BBOgnLeDxz6CSBMu3YJG0JFSyl00CxY2cyuQqwUI2tfKd&#10;G+1OgEq0Q/Hq5nTTfCygMr0kZQxT80OT+hmlT1O5FCkQgLJIV3NFLTB5JIWCUkkpFsDiYZDnT557&#10;+EP7FdSIKxWpmeXVTxxIS6uAyn0pn0dZUFG4IwgETLJzKgGUiRUs8wUwXwGlsnl10hw8ktObtbRC&#10;ASg00/f3fgSNzLs/qBOBIgkVqoyXCRqABGM4lEmEPCiTr1QKUNHNsFkXd6tuRBQKBlQIbaJRVhhQ&#10;YdpBOQeG6uBGBig744Zmfdn2ZqDCjUoIhCO4c2gZ8iO7tTzOE84RzhMOFuFAAMRDGzluWBIeSYtp&#10;JVoGAyrlgkUoFeBSnQYEoAjF8s/AElDx5ZmmeSUyFAsWwxEWhYpi/CugyAIiYcxPwiTbvgWVAEvy&#10;XAdMHA6J4QBIEjDZUMmGR7YFTMKSUElCItsCJNxHESon52/V/YhtE1y2nP5sG0+8/fegkg2UbKgQ&#10;ApGo9S4UCGcEDEAAEFbWEf6koAJQllc+sFUKb1bXv5KCeekwIVyipS0lyVrAsrz2ueypLROQyKks&#10;qHpqs7Vtwh8SyKkq5S+AwEKpAJJsmyRwpIYTQBEosqGSBEVyvLn58VYyIAmYYMBkLvAQRDKN2zQc&#10;UAmVskjDUbODKvEWsro4WBImWLzjs4rltB3apGzRRf4WVKLa1003NeokgMKNDFTiht6udbOhgoVS&#10;YToOAHxwpEi8JmHiQEk7EioGiIQqCUeNcMOhIkuqE4zxSKwWy4BKqaYDlqQFXIBFQCWAkoRKEixh&#10;memUWhegoFwiLIq8SyiZgEZAMjmendTFGE4a05oDSwxzvgMqcR2yLcCRBEsMhwU8vpUfASDZUCFZ&#10;mwREtgVQ/hlUgEl0RQFU1sqnv5tW9d6mVKRCnumV791SOZNUKBTDKaCkQp4vpumlgg3GfIeKgCII&#10;LKt+IKjcdaAsF1DIq6ysfeZAWV79LJWQrX1li6pf2dzyFzav4rXsjS2sfGtLat/J3tiSupe2uJ53&#10;hZ7bHEFlusDjXSkIKqnGeR+8WwPe60m+MOgN3DLK5Gu4TCyjxifVehagNBf+JEHyLSXjLw/KIszx&#10;UEcAASY0ZgMkboBERrUx5glZld7+RLak4bOHNSReacAW4cyKug9e0jCNFwAXV793oKBSUCsBkzBC&#10;HHImAZSQ35Qh2RkPkFBG1eheOQdJW9qtBHgoAyqxPMsmnYJt+vpsX9vwamIZ4DguS6oUwol4+gOU&#10;UCJFwEPTsqGAOnHHByQa9nwK0xLDUQZ4GMcYZjrhUiwT02Lcp2kYqIQBEpKzHCsloQ/DAQ8HSfw/&#10;YSwvYzr/e7J2K16K9CprDZODygBF0zmngPpfGeFm2HZZc+AJeAAUX0/LJUGQDZqAT3K5r5ZvxpLz&#10;MuARULad+ey2temTwKLwJ5QJZQwnYRLDvwZKyjItbstZ9qXNJvQBKrUPU0AhjKmSQlG5uuaZm4NF&#10;ROMdoPkKebzGqPy17I0t0v6WyoGWVr92qACUebKZlS90HC8cKLx3FCDBpkihJKECKAIiXxRKerwc&#10;sKSWCagEUJqDSnI8LBRKvI0cQHGopC1ayjpUBIMIfxwoUiZLNI6FEuE9nNUqvSm95i+teuX9UzhU&#10;NL645q2tbFTMqguJoUyACcnZgEook726YaOthTt+1s2MBVCACVAJi5vdb3htM56kGOuwHW5uz6Wk&#10;4cM65GxwHFcmacuGCo6aDZXSNDRCSWTUB44OLHB+WaWmYRlwaN1yzQ+IBFRcwaSX8RxMM8a8gArb&#10;TkIFkARYHITpccDi4xoOcyWWNv5HprEdFBDb8mkqAyoAhmvAucP8XKeHv2VxrjPj6WsRygYDKhlI&#10;cC9oGvdDhL8Og/T8pGXDJ7Ms20tbBh7NTPOmCrpvs+071MYMPfWTQIlhh4knb1NvMNMmBaUQQKHW&#10;iHd9SNR6exU5/cyKpzZPYCHZCkiWS5GsrHphqwSFtQpt1gowq6oeer6EZci/kIdZKCAt1jaWlj63&#10;FeWyyqe2ouapJ2hRKTMUGvE2tYMDQAALmYMBuAgOKZiEfQ2UmB82peyTTdVy2SDBoqMl4BEQSRrz&#10;ZgocMwWOJFAwcijRFN+hIojMFUzm1n92sDhQBA9UymJNAyiEOtENARDBeEcnM6zp0WMbSgXztim6&#10;ATDPr3DBdSNxU7hakcNz8yXh4IpCDhAgoAQqe7jh5Tz7NI/prBvrUGJsh+UBVcAqkr4xPcKer2DC&#10;OE6HE2ofQCXAQsgDPABLhD+hOnwa4+lhgKJo2qpVYgAFY9kAVIAlFEkmuSureZAy8jHNQSXyK5Gc&#10;DbAwnoQMxw4wKJNwwZhGGFX5UPvQvoAL2/TltE5UXwN9nJ6SqvakAe0wfwjIktMw4LJd15mQiPIr&#10;qGg8gOL3gcajUyss1E/GNC/bmgNIgCU5DlTCYhrJe2+mH1DJthRgmocKQPFGc0WpHt2YBlSmlT21&#10;meWPUq1iy6VSBJMVFS9stUCxVqHR2spHtrqS0OiBA2Oe4EE19AKtu6jkhS0peeZQWSk4kcwlQcsy&#10;9FCHGvKwRpAYn4aK50YIgdKwiMRtMvRhPAkUf1tZ04BKdjgT0AioJKclhwMqSaAEVL5SKgmooFSA&#10;CglZcigoFYDi3RcoNo2e12gdG0BhGtXGGF0V0Ho2wAJQgEtmXMOYX2iG0+V2LQcoAAoQCHB4KQMs&#10;+3XjA5eYHiDBYlrAI3IEDhhtj+lAhjYdOF44Gc4UQMmGSlQB49TAI6qUyaU4WDQdmKBWMBKsQKVW&#10;zlonp63WOBaASIIkSgBCGXBh3JO8adCQuPX9J4xqZCzAQhnDWEAlwJIc5v9lGJgAlqpHqWFAQ60T&#10;58DVnP7HzJvYcvykBUjCIhcTQIlhrum/A5V4CzzgEmFUWDZQwpJQieHktG8ZuZXvAEo0fJtZ8d6N&#10;aYBkemUKKti3oOJdG2g63RMwzTt68lqgR+kWtU9tsUCzXMOrBJs1FQ9tjcCCEiEpSy6FjqFml7y2&#10;udoucKFpf7SsTSVyFVYJcHQK5d1KKoSh5gfzpGvAwnMpX1vMyygTTeOtbF6knFrxIdNYjURrsvYG&#10;Sw5nWwYigsdXtTwa/soIfWQAhZyKqxSBJZKzq9KJWd7h8dBG0Ij3ePyNYoCh6bRLifYpNHoLkPi6&#10;KjEHDvM1HGDixkNxAIWASRjAILkbSV5v56JlmRdQiWUBh5uGv7rhAYumH8BQJbJwRkrGPXTQMFDB&#10;8XDATHJWDoYFTDIm5/Rci0pXKgJFlZyzRs4JVCgBDABJmquc9DYATRIiSbC4aTsoJYeJ1ktaQCLA&#10;kYFOYjhCpgifmJbJCQESjldgCWNbHh7qfyX34iGRzmHULGUDxqdpuTjnGZBzHTXfoYCj6xqHBVCi&#10;O4mASsa0DpYBi6ZhzYEF+3dhkrTvgEhAZVblBzeGk1BJNYpLqZVk6OOtcdNQSbXKZZoAILDwxjFQ&#10;ifd5aKq/vPyhwPLAFcsqwQIVQy4FMM3WNryf3PJU9fIiQcdNKmeBjmGe1MVMAWVqaSovglqh9gdw&#10;RHLWzUOfL0Z45H3Uanha5ceUaVvTFTLN0PTpUipRexMW4GDYQxwpirAYD5iQmPUyDRTUSTJRi0qZ&#10;L4Dw0uCiNFACKt6oTVBYDUAEAMKYUCgoDlcmjOviAhMHB9MxrQNkVmo7KJ2oNYp1gIrnWnRjheKI&#10;kCbgwjggCYWDbde+IuyhDMgElJI3OMbN7aGQwEFJMtNzD3KgeLoDEwdK2lndEWU4oFf1JpzdFQTK&#10;gnGggXPKSQFKEiyEQJQnnqSs4alZ/WOBBhWT3hbhDtMi7PkVVGRsHyURUEgCJQPANEBiGYeH1kGF&#10;hDHuikRGTgiwAE3+P+AVYGGeb1/nC7AAmWRNUQAmAxpND7AkAUMIlA0UDBAAiWyYxJvgAZVMjiZh&#10;2UDBmgNKMuwJi3ksm2lR60DQcIwDkSRQwmLZDFzS5tXMKr1amcRr+m1j78Kg8omHOrydDFTWKaRZ&#10;L2CQY1lWptCnWGGOSprsL0TdOFBSJdXMgGeulMWsUkFANk3KA5UxSUD0BG0WSKL9idfcVKUMePib&#10;wwJJwHNmtcDCtDREwgAHxjAAmU34ojJpSagAjowyyTbN91ofASSgQuM2b4IvJRIvB2agIRhgKJcI&#10;dbboZqDBG8ZywAOgABNvFJfe1krCKNZlOzJCpsw7PioBSKgPyu26aQAPBlC8AZ2WYXrAKAkUhxM3&#10;IPPTxg2OM0TtiNeQoEzSYCEncTztrM09yQMiWFJp4OxABXPosJzmB1goHSyaD0iAB1Ynx2WcEgM4&#10;MS3gggVgMglgbTNUSxIqWBw7UEE1ETKxrB8jEJN5Gxi2w/bSw/yfh3S+yPfw/wUAfb7mkUNCtUQe&#10;CsiQzI3QKIxp3wSKyqTDe4NETYtwJ2DyLfsfhUo2TJIvq8Yy34XqSBpgASAokyRQgEwsE1ABJhgt&#10;awl9vDMmgWQh4U/pfZtX+jCVX6l4IKVyz9bpimyp/Nm260pu11VdX3bbViuoXqurtUZ6d5XuqFXl&#10;P9tK2XKd/YVSN7xwOBclVfpBSuiTjk+ljpG8j+dTBJFs89qcNFCmVH0UVD45RGZreFblO7f/EahE&#10;1fCvoMK0BFSya38i7AEovOeTDRVXK4IBIPDwRhZ5EnImQITWswCEZRgOcJDkpW0LUAIomANF6wRU&#10;IoEbVcZAIpQIxvwMcDQvYBMwiZLQx+Gi+RmlonFueu+qQPMBCUDhqUsJUIrSjhoWQAkHxLnDwcPp&#10;Q6nUCgZAhWFUSVKtBFQizGEd1k0CBgeO4TAAw37C/FjYnrb1LaiEWvHjT5tDRetgQKVW20aJRKO8&#10;AMvWE2/siM5Xkc4H/2cArvFZ6piTYGkOKjg+VdFJpRL5FeCSdHrKJFCSCiW2k7R/ByphSbBg2XBJ&#10;miuVpAU0AEqEO8l5tEWhARrGvKglYv604qeCyCNbVPbQFhffTVnJA2+Sv1RXBoDsqrpuB2ovW82l&#10;B3buzkuru3zPdhY32vrdpbbraIOVNdyystN3bU/1VVtfesmWFV/zbhKodgYEAGU6qiXCNCmTUCVJ&#10;ZRI2TYBxoGg4oDK3Rlb9QcPvU+EQydcsmMQwAAmghM0XFDCGF8ixCW+Ah1cZpy3apWRyKcAkDRWM&#10;d34IXYAKUAAGDoQ0WIAKcAkFs1blOl1Y1ArjgAUDSCu1/iqGZWs0D4v5wIU8S4Q5oVJoXeuJPk3H&#10;AIsbwzKWi5qiAApl3NgYDgBAjsiQ80nniJofnvL+dE87IY4f4AAGARXGcTbm4XgBE/InkZxt4Ekv&#10;52UcoIQBnLAYr9c2WB5jGGNdyljOj4V9yoABx8dxRhIZ84Z4OlcBQ8oYBhyAiePODsGYzv91XOcM&#10;oAA/VBj/M/OACuuwT/bzFVh0faJfGZw/1Aol48AilGI4PMZwNkhinSRUYh7D/w5UkvOTcAEgzSqV&#10;gEi2BVQYzsAmDRPeFHaoUNuTTuIyPlOKAnWyTEHmKp35VUU3bYMeA+tKb9m2ipt2tOFnqzh11S7c&#10;vGfnr1y3Z2/e2Mv37+3Vu/d255cH9v7NZ3vx9J3xu3XvlW05Umvris/akuKrtryOTrBfpMIWQhny&#10;IYJIQCXT1iQNExKwU6vJmUjZCCIAZWb1e5sjmMytfW/z6LFfUAmlAkAiZxLGeCgTABJlc1AJiESP&#10;bQGZmB59pThQUBhpqAAFOltKhj8BFMoACKAALCzHOCEQMEpChb5XWMYBlF6G6mjAgiIhvAklAiC8&#10;1kA3S0DFW+TqJswARDd5vC8UzfzjrV2g4k9Trbut8YU3duOp6y8Fajme8IQLPNUj5Ak1gVMFWMJw&#10;sHBO5p2Qg9ahLDQNMDRqHCgwHqBBsVRo21iERqFkAEdy2QATloQP+8axAxgcK5ZUU0kLqITF/0EJ&#10;UJJwiXnZiWSmAU6W06lzqAHfCLUoActuXUc/xwkLKEROJBsAzakTpmVPD0vCJOCUNKY3B5WkMgnL&#10;QCVZfZyyVKgTUAEgSYiQiOXjYxjTqEaeQedJKun2kXBluR5Na0uv2WYpjR3lF21nySk7dfmuXbxy&#10;0x4/emAP79yyu7f039pnB4j/Pr629091JV698tF7d+5afdNFW7n7uK0rOW8rhX3yMyiMGQIGNTpU&#10;B/8aJCkDJqFQvC8TAQagzBNg5td+sAU1DEvx1EnBpAFCmEOJfZUzwTTPk64JUGSDAwulEkaCNqYH&#10;VJaTSxFY3OT4XykLGUAhOYsFVEjmslyMZ0OFYeCEmsFYLqCCoVKABqEPMPHcCMPcNNx4qBFMwAAs&#10;ARVAckg3OhZQISlLSeJ1o3T/gQvvvYc2Vyta77DWxzmwzNNdwzh/lYZr5Jx1ODkm58JwRn96y9Ea&#10;KNMAoTyp8dNyPsASqqOBeVo/GybAIgmQgAjG9ABKQAXAharA6QMqHHOAhP8h/o+AA2BwmGi+71/D&#10;bAeYAAssqVgIscJQbhjDJ/S/NTzXslqP/QJmV0icd10L1AqACZURBhAABTU9OHwy3Ekuh+LZo+ud&#10;HQ7FcBIWAQwsCZUASxIqWHNAwTJQ+WJfJ2ezoTK99LkrBqBCv7F08Ti9/IXNqXrrjdh4t2dd+U3b&#10;XHze9pSfsZqzuvuSv/c62yZwfNCZfPXQ3j3VFbGPZu+e2/snOvvvX9rHF4/t/atn9uDRQ9uy94jt&#10;Km+ylUcueO3Rouo3HsKQS5mSgEhYvNjnCkQGUDAPeaRQHCh1H21BqJWEKgEqYUmF4iolbQESjCRs&#10;tJQFHAAk2XMb3UNGgjapVKj5SUIFYGSUhQyFElAJZZINlbAkVNYyX+u4aTipVKgNQo24OtF8pDPw&#10;4EYBJt7wTaUnY2XJPEoAxseZx82qYZ6oyPk6OedLXUWvAsYhdRlxCkpyD+6Umu6qQg5D+xKAckJw&#10;ACQYTtik26JRt8VplaiTgEqELhggcDhpO7XaTnNQYZkASsApgJKEihvjsgjBAiDAhPAmFElYAIXl&#10;MbbBfn04vS1gEvmbUCfeiljnBJBwTqK6nG0CFMBCTiYTcqXPY4RDSRBkQwX7V1Ah15KESlhAKQmW&#10;pAVUwpiWhEoSJmHe8TVVrEmwJBVLQAWQABS6N/BPapQ/94+CzarU9JIn/gEwenFbU3bfNhZfsa1H&#10;6+2XdCjz69+bVPFad9IHbkezT29futnHNwqDntqH9yiWD1Z/ssm27i3S9s7a6qNXbQVqRRCbXv3O&#10;JlXpuGtS8AiLHtfC6BwJAyrz6tJAoUxDJZRKNliifUmynUkSItnj2TDB6Hd2cdoY9/lazl8eTIMF&#10;WBCuBATiQ1+AwE3zsqESYKFkephvRxcei/UCKnR27bU8Gva8iYYBBu8LkcCNGqIACsZwqJXDusmx&#10;CH8wkrM4zl5RAMfF2Qh3IqmJkQAlXxFP7XBChiMEwM68Fkx0+c8AFo2HMkGlhDHeoHVqtH41zqgy&#10;QpswjsOVTFbIFFCJ/QdUAg4BCqDgx6ky5iWXCaUS5kBJHwf7CbAAiMjXYKFCIrcCVMKAC/s8KbDU&#10;65hjWYDjVc66RsnvHiWhkm1JmESfv65UdD/s1X2RBEpsAyBFi1tqj7It5sV8Grg1ZzTRBzQOFbdM&#10;+PN1GBRQQZU4WAQUErLkTwh3KOeUpzqtXlJyzzbqrO0ouWgPYELm90GWCHU+6w7x3yfxRWdR8z68&#10;fm4vnz6yjx90d+n34YPuqs/v7NmTp7Zu3Tarbrxl24su25Yq3id6ZgvrpFgEhpm1CnGyQBLv4wCM&#10;FFTSKqU+BZT5DNe8y0CFnEoyrzInDRKHiZw/ciYBk6RF+5MAStK8I2sBZYlAER1bA5QkVCL8CVAA&#10;lIBKstFbNlTCmBbmuRRd+IAK812laFqyMRywACooFQygkFeJKuUIf0KhkLAlr+KJW80jdKL2gSco&#10;TnJcJc6LM6BeaJtSLacuweHkXDgKDgM8ko4XORSe6qgVlgEe2UAIuDAdqJzQtHqcGOdNGJCgTMIl&#10;GyhhsU7AjjIJuTiuONYkWMJ8GqWMbfn+0gZIUDyUddoWagT1w/miijnT6E/DGKDxc8I+0+uSIOZ8&#10;JhO4AY2AQvZw5F5YNsDyz6ACUJqDSoAiGyrJZbKXxVypxHd/wpqDyszK1/7tHQ93BBFazNK0fl4F&#10;L/wp/Dl21xaWPrANOhvbS3WkWb83b9+nh5r5vdUZ9987++TqJOv38Z3t2LbbSstP2f6S87az4pat&#10;1dVZpLPuLyNWf/gaJGkjrMHocQ2ooFK+hsobQeWdQyXZ6I08ioc8CaiQjAUekR+JUMfDmrQSaQ4q&#10;YaFcsEyjt7RRrQwwAhIBAUKfLbohAirelD+xnC+reQGPmBfTwqKZfzRuC2ggY4ELeZVI1rqlwYJS&#10;CZBELRDrBVAy4Y+cASfHeQkXSlAncioJVquSg9QLFCQjT8nIlXg1sea5I2s+zutJWa0POHDMU1oH&#10;oDAc4+d0a5yVkmnScNhpLR/wiWUZdviw3cR0th8gcZgEaNLHEkDhOAnDUE5nJagBC8AJoFBmjp9t&#10;AhYpCsp6jbO8w0jDgIFwJuCCeuEcMY4KYR5gQakAFjr3RqGwDOrOl5Gh+AIuyVqggEhymPleK8cw&#10;04CHrilgoXS1ozIgFFDJBks2VLKXSVoSMNh3HvokLZFbwWZWvM1AZW7VGw89ZpelXgIkcTq7hF7a&#10;ntgqPaa2lF1Fe/zq9/zNJ3vxJgmWJDw+pssvSubxk/t247r++/Tv9IlTtn3rASuuPGcHKq7b7to7&#10;trLkhq2oemgLq3VMCm1QJK5MgAkgwRwqn1zRpEKfD7ao/r0tqn3tMJxX+8ahA0ySUPF2J2moOFDS&#10;4AAiSZigQBj2cS2bDIHCktO91kfredsSGVAJWAQEAiZbddGTUCE0ygYH1cuRmI0aH+aTk0k2lmPc&#10;26twU+hGAiTI1AxgVKJSXKnImB9vO2OESORRon1E5FRQJORKSuQYZch4GeEOYCmWMwCWRl3qkwAF&#10;cMip4onvQAEicn4McACVKAmDMODAtPNy8otvU2A5qWkYYGGeh0Uax1gXC9hQxnzgAky+Mjk7xwUI&#10;ouYGxUQoBlwAC6Bx9aH/JwMUGVAiN1SbLoFKKB8gAhxcneh8UIYKSU4HKNScZb4aoGFyKsxjOYzc&#10;SoCFlzYDLJSAIVRHgMXnMaxpoVYCKD6cWD4JlYAGYPgWVJqzbLh8N62Ud3943+drqKQ6bXrjTfUD&#10;KvMrU/2f8HVB71+2/JG/NLi64qHtrb5tNWf1n6d/gQhQQkDzQrR59EJX23+pEIek7QfyKvq9eP7U&#10;Tp5utC3bNtvxsiIrKjnu0xUP2aO7D23zhp3WeOqaFVVdsj0Vl21TyWXbqEfE0hKBpfy5hzMoCIAw&#10;IxHSzK7/ZHNPSJ1oPt0H0G0lfbl4K9/6t65iImxylZLIkwRAvmXMBxiuQNIhToAkCZZlmkcy1U3D&#10;rk7SBlRQJ4Q8AZPtuikoURkeAmk+cPDEq4YzpWyNpod5excZnfh4lbTMlY8uPMk4YAFICHeQqcW6&#10;wT3M0Y1KrmWTjoVkrdcG6Rg8iZcepj0K76NEk/JDAghGDRBtLGiLwdOaLglwKl6gwwhrcLoTDOPY&#10;ciycCydFteD4YQGQJjl0qJJGpmu5M3JswAJMTumWYR7DjWxD+zul4dOafkbTqRk6qfUYZzrDLBfL&#10;1uk4MVcsWjZUB8cWYVgkjwHbRd3E5HhC9QCUetZlPbbHNjQe2wM8nm/RPkKVBFgCFCgRAEPYg3kY&#10;iVLRefQuITQeNUFso0LLcz6BC+cbuHiXCro22W1bkvYruFDKeCOaFrlAIZmTSYLi3wFKWBIs380o&#10;5d2fsC85lRRY3tiMKoUIUih8c2dB1Wt/CdB7yKdH/NK7Xq7Vo+pItY408XsHRHRByKY8E2FuPHxq&#10;D17qyvD7TAL3s929ccmePLhrH99/sN1799jR4hJbt2WLbdi2zeoa5Y3p3zupnIP7jtrRo5VWUn3B&#10;DlVeVJh1yTYUX7P15fQk91zAeJ0KZzykkXIRUFJ5FVSK1EnNe1te+9ZW1r7yzqIWlD/U8s9d5QRU&#10;WCcbKt+yAEtAJXImAZWMOtH05XL0JFQwYOJwkBGeAACgEkrFa37k6AEWwABIsIBR1PysEEQwhr27&#10;SRnbBTrrtC7b8d7BNBzdSAIXEq+ENoAj3lamRzmUS3IacHGlouPkZnS46IY/rBueqmZFv16jEY28&#10;kPThBDhYpfZTIwMsARXKUCihTlAUDLtK0a0CUABIEiQAJoYpAxrAAqAAknMCUgCmSdtNwiWqor3U&#10;OEAAcKFWMGACVBwwsjimc1ItbIt1MWqgAAkhILVP5GqACZBiOwEVVyRpAzAOiTRgWMaVDdvR/Ojx&#10;LmPatq/DedQ+KQmJqK7nfSpgATgwIBLN/RmmDJgkVQoKhevJdQ3VEpZM3AZUwpqDSHIYc6jEy4RJ&#10;i9DHw5/q91+gUv0y9dmN0oe2rPierdB/t1w43Vp+w05f1H+b/j0XPAh5nokd93WBnyvCKWs4Y3uP&#10;FtmLVy/txpXL1lBTacVHDtqjh/ft4MGDVlpZZfWnztjBY8V2+cZtu3RNZ1c/gPLpw2drOnneiotr&#10;7UBRvR2sOGf7Kq7Yjipa6f5iGwSJNQ1SIife2fz6dza3/mOmo2mG59W9FVTe2oq6d7aq/o2tbgCO&#10;Ct8SUCF0mpMGyj+Dyq/yKc1ABYtpK9JO784PBNIWasNDE11MoMHbxxHaYMlwx99M1kVjOFSO52TY&#10;D6Ztsn2gQA9yPl/jtF3xxnUyaoAAFp1ekzMhCes5Fd2AKBuOgfeMOLbdmufN/DXubVlUktz1nAo3&#10;sS4PUDkgO6Kb3N/34Umr8eMaP67boUgOgwPgLNUy1AGOjMNFuxQUABZwCeclh0LOhHwNUGEY0ARQ&#10;zsrOaRyAYGc1DEACIslhgJINFVcumufqI31Mrp40n5L8zyltN4DHcpTsi22xDSzUCnDxWiWVGLAA&#10;MAAhlEq8mc2wN/Nnea0LXMkrMRz5lagVYvkASygcPUc9Cc5rELxrxbtX8WbzwbQd0jWivRAlllEr&#10;Gk6GSTEeBlgABXAg/EkCIxsg37JMz29YCiqpFrTe7F5QoWEbbVEIfxZUvlDI88RreZYraF5bes/W&#10;SrNtKzrviiR+b968SeVRJBsBCzVBlScvemO2n3+5aw/vP7CLZ8/ZjWvX7c6dO3bh4mV7+OylPX79&#10;zp69/WyvpXLeppMz9+4+sjevP9j+fYdt/6FiO3CsxkobrtnBqiu2q0JKpUimM71BoFh58p0taXxr&#10;CwQWErjzBYqFDZ9s4Yn3trj2nUNlZd1rW9P4xlvoLm4gp/Ipk9jNhkokZZMW0wMqAZCwjDrBydNA&#10;+XegAjCS7/VgDMc48wI2qJQwh4qOJxrVOVA0TN7Gm+1r+XVa14GlcVQLtUD+pNI8b3cg265xgOKm&#10;Zb1TbRkqaZtKcjHkX3brJiZk8tgesOjmpoMn8itFOILGi2RH5QRFuvnJB+BkON0JjXt+A5MT47CE&#10;OgEUhjGcN9RJKJMwYOMmiJxneS2LIjmvaQzj9JQXFCoxjXlhTA+4UDJOyBW5FMACVDCcnFwQx0L4&#10;Q4kSAVKX3qaMbQKbgJOHRdoG/y8hTUAlmZgNqMQ7ROSgagCZ1uO1BECSrGpmecKgJFxC/SShgsUr&#10;E2FAJeyrMEjDWORkkhZqBTgAllAm/8q+gsqXDq9TIAnzBK1sumCSDRVUysriu7ZBj6Ht0ruHK3U0&#10;8fvw1p49e2Yv3n60x7qoL6VS7jz5aNfuvLTnAsyr1+/t1atXduvWLbtx45Y9efrcVcmDF6+NZi2P&#10;9ZR6ogt29c5jB9WZ81e0zEvbtn23lVXW2fGKRjtWcVrK54btLD5vW4ov2yZpz00nnvvHyZbWv7Cl&#10;KBYpLBq6LWr4IKi81fQPturEB1uh8Ael4l1V1r1xJQNMsGTjtmyYeOtYLYNlWscmYBJACagAlJVy&#10;YkIfoBLv5lCFjAGVAEsoFE+8aplsqMQ0lkd1ODAEFFci7Ev7jp74MypGy63RxV6l7a7VdtlHbBOo&#10;8Fr9Hg3vPPXJtms7hEZ8ECr6X/FhrcOytF9BnRAK7dCNSA4mYnpCKJQK8MCp3Ck0zouElXIUaoKo&#10;UsVpwgExHBunPovz63pfluNiJGPJnYQBEA91tDzh04U0UDDUykUtcwllo3HmndE2KVE2gIl1MVRO&#10;hExMd9M2gUockwOG/SSmAxPP8Wg/lEAFcF3hWLVflJWrHRnrBJSwUCuUMYxqw/z1BSChEsUCXCgD&#10;NgGXqHIO9RLzMUADzP3tcF0fDJUCRPwTsRoPwDAvwIOiAQQBEaw5sGAxP9tiPpYNl+8mCRyT00lZ&#10;D3cASgIsQGVW1WsPf+ZXpaCyovSBrZJa2aBH05bDl62iXv9V4vf+4we7/+SVA4K8ylOVtx++s58f&#10;vraPUiCfP3+2yuoqazjdZGcvXrJT5y5aWX2THalosJOXfrZ9RTW283C5nTh33U6e1X+g34Mnz62u&#10;ockqa5vsaGmDldZc9NwKjeK2lEkt6dG3lg+VVSs0OwE00q1mBRHgsaLxs60+9dmhglqhd/45lQp/&#10;0lCJGp+ASDLcCagEWJJQASBhAZWYjlpJQoV3czIN1TQ9oBL5kiRUKGN+LEu4A1ColqYEIjSW82np&#10;cYDiKgaY6IKv0+kDKhvS+8AIZ7xa8dR7O3zmvR06+8kBs0Pr7T772asfqR3armXIr3iNkUqGOVbA&#10;4j2YARXd/NzYZRqu0/AFnFBOCQwIb+IpHIYCwFmb5IBncFqW1f0BUC6oBCSX9HCJ8UjYAgvAAjCa&#10;cGxBAqAwPSCDcsGYznZiXQATFlAhX+OWPh6AEBZgwYBKLAP8QqEQbgEVnQo/fuazfORngAq5EmDi&#10;Sk3DlNGALsBB6a2O0wZYAi5AJNqyhHIJoMT6KBa6mAhFQ80RJesd1PWK/oIBCzVLLAtYAEAAImAS&#10;IVHSkrDJtiRckmD5bmLlWwMsrlgIgXgrOR0CARXCn9nVqZyKQ4VuHvUIWlOmkKPoF9ty8IIAob0n&#10;fq/fvLPyulNW0XjBrtx5YUfKTtrh0kbbvb/IPnxKVSGfPNNkRRUVVn3ytN1+/NSarvziQDl/+7n9&#10;rAt5+2misVz69/O9h9Z07qodL62zY2WNVtFw3faXXrAtRRdsa+0dW19z15ZVKDSrfeodZ1PdPL/2&#10;hS2sf2UrTn60VSc/2fIaDddrXs0LhUivvKo5+o8NhRI5k0jEujENuKSHCTc85JCzY0Ak1EooF6Z5&#10;yAMQ5LQOlrRF+AI8IrSJ8AejMZsvly6x+Awq4Q4lBlACKsz39i9pqKBUNusGWq+LDlTYBy1sgcWu&#10;U+9sf8MzK5WHHqi+Y1W68VYevm5X5SDkP/iMA7U+qBYHitaluplj3Ja+qbhJ6e4AqV979bPdkCPx&#10;u69tyMfsqpz6hJzKn9xyVhrE4XA4IEBxIAgSQOSKZCkldlW3CFABDACE5VAlAMVDnvS0y3JwpmFX&#10;tF62WmFZStaNdZKqxZWLjgmwZWqHEkAJQ6FELsZBouPjODn2K3pI6jR4iEQIx//mbXYEBkASBlAw&#10;QpxsRUIZQPEWyOllmBaKpRRwa9hVDjABJJpGwheLFrwsf0TXbVvjK1ty7FbqRU9dI66Vh0/aNmAB&#10;CNnQyAYK4VE2eLKtWahMkDpxqFDjQ98oxa9tGh8HE1ToasCrlKvf2pyat/7ZUT74RW/49N4GVHYd&#10;v2anz+q/Svx+uf9IkLhtNU1XHCqXRImbdxXevPxkz17ozKd/9548safvP9rVe49Umt168sHu6UZ6&#10;pOF7umDptMpXv2s37ygMOmGVNaetuuGKnbryxHaXX7JNZVdsffXPtlaB75q6p7as+qVXfwOUBbIl&#10;De9teeMHr1JeqXBomcYXN6Za2pJXiT5kXZXIMcNCfQCSsOgSEoucCaokYBJAwQBK0iL8yYZKMqeS&#10;hEosz3D0v+ItcjUMPLxbSqaljflMRxUR+rBP1mObkVPhZjhy9o1VyeOu60Y8e/1dqpZOVn/ltVXo&#10;ccwLgqgVf8Ve2+E7Mft0o5F7IbFLLRBPRZzgtG7o9TvrrKHxpp07d8POnLlivzx64y2QTssxGrRM&#10;QIWbH8fjSY+Th6LAQQHJdT1LAioYoQ1QaJBjAgnWAR6ntS2AgSrBAigswzoRFsU6J7VfDLUSQMmG&#10;SoCDUCYJFWp2UGJUI6NSyNeEkkLJXNbxyr+9ZHlP3mpbQASIOkx0DjDOF7AIqCTDGkACULLNIZQG&#10;SRg1Q9QU0baF60CepVLLsn0Svmxz5+m3Gahg5GNokEgbooBGACQJipiGBVS+ZUmYZKAyqeK9wp9U&#10;GxUStTNKU0Y3kwEV1ApQ4QPpQIWPra+ueGzrpLN2FV+1c1d05hK/By8U+ojkd199Mt1bnqh9pvK+&#10;4qEnz3RH6ccN9+DpC7t+77Fdf/DMHuupc/bmY3/K1V24Z0erL9iJi3ft1OVf7IUWLq+RlEj/Hj95&#10;aWfPXpVCOmOldZdsX6XUStll21Lzi22ue2BraviG83NXK4sUCi2UUTMESJYDlPo33kZlfp3+p7pU&#10;831vbXvi01dQQbEACAcLJab5/v6OhnHYCG/InwCRgFDAxZ0agKQhQRhDb22EKQwDFkISEqTkPWjE&#10;Fk3uMdYhsQs8POzROgCD0iHCPG3Lwx8NO1A0z2GkdV21yPztZxltWPac/2gHJSF+0XW5oZvwsZyE&#10;n0691Z+5b6d1A+7SOptle3RcHovr2PbphvEuD5ivY/MnpZzhnG7iZav329VLt+3Nc3npJ1389O/c&#10;rXd2SvvAUYEK1ck0LKPGB5BgQCVCHRTHdV3va6JcAAM4YMy7xnw59BWNX9Ty5+XkPqzlgArrsRzD&#10;ARegBIQogUyES0llQ2j1VWik4wU4UZPEawHJRDHHq9Ng1/TkY/iC9nlJ+yZEAjQABIUScAEO0UdM&#10;EioewqAg0uPMAwy04cm0QNZ6ARXeeapQWSwgBFQIb7gWbIfrgaqhmlvPe7doWBdKhQQvQPF2Lpoe&#10;cMkGC9MZDiUCRJqDTcwP1fKdd/4sAyqpDpBStUDeIXble69SBirkVVAqfO/YPwpW9cjWCofbiy4q&#10;1NGW9Xv79qm9ev/ann/8JKB8sEc6yTcevbMT529b/ekb1nD6sl2+cs0ePdJZ0q+0qs6OVzVo/g27&#10;fO+5bTtUZQ2XHlj5yRu2bleJlZy4rBDqot/stx/qCid/eqJdlBo6Wn5KYGuyTUXnbGPZNdtQfdfW&#10;67G4wj/2/tKrjecpBFpAK9q6d7a47o3bgtoUVKiCXnACoHy0hQ2fUyGOnDWgEpBwdSLHDYUSUPGq&#10;XBxfRnI2FEpABWd3EGg+FgolLJTKVl08r86Vs4Y6QWFEiTrxJv5aB1iwzQCJg4Vx1kvvZzVwkhHy&#10;bNN2SbzSoTbfvt1z7o1VnH8qmH+y53KKh5zg9O/Kzdd2+tYnh4o319e6XlXJjSOYlclJDuumJezh&#10;Zvensm6+2XM32bOH8tpmfrflhDhqvFjobUC0KEnOUCkoFkIggCCfsRs6LsqrAghgoGSaHsimw7Pb&#10;uv7yDS+vypGZxzjrB4gCImFMAzoBrGRoxXCAhfAIRQJQKEnMRk6GeclkMsfs4zwUNY7xf6FQyJ2E&#10;WiGfxPkCGBHahDoJY1oY8AEo3kBQx8F5Y3uV+idLBYNjlz/bMZ13FIknY+XoqJJ4YxuoHNO0IoCT&#10;VivRWpdrF736J6ESlhwPNUICFmAEdAIm2VBxpUJ/ryn7ukUtQJlR9cFm1XxwlUL+gXdtaN/Bx8FW&#10;Vj6wtWW3bG/1Ddtfqrgh/Xv+5pndU4jzUBf31PV7dkVxTPmJK7b3cLVduHLXzp7RXtO/Kzfv2s0H&#10;LwWgz1rH7M6zT/bz45RRE6Rr4y1xn2hYf19VW/N78vSV7TpUaduONnpXC0BlbcXPtqbqoUOFLyAC&#10;lTm1gOWNv+9DE31vpi/AUNWMUUPktUQNnwSVz6kwB7ikE7JYBioyhkMlMB5qJZlbyVgaBKgNd3bN&#10;R5kAlBhGoWzTBQQqQAAF4+pE60dClv1hASkHCfO0zdi3w02lw0s3AVXJbIsanHU6DkpqeQ5f/mQ7&#10;is/Y1fvvveWz/MZDzbtyngs3n1njzfde1QzoqG7mxkE6N8phzmkFxunagFoGvr2zX3f9rPlb7XPW&#10;BXqniyYW2HVUghyD0CBqVU7jkJrnoY4cElgADvmc3dQ+5FM+LL9zCNyQARCmB0yAC4ZSCQWDcmFf&#10;TGMdSixCKIxhVz2af0k32WUdC4olqV4wlgMyvLgITAh5ImyKbUQeKF4hiHY25Fe8pa3Ma770fyfB&#10;Es4fkEmCJWAT6gbFQpW352dYTue8WDDwFrgCA0rFS8EAiGDlAn+VtoNSAS7MiyQuiXWA0hxUGI7x&#10;UClRVRxQCZAk7SuoTC37aClLva2cBAqtaWeTT5FSmVf53Ju2LxFU6DNlReVdW1t5y3ZUXLF9ZV+g&#10;wu/x2zcOlfs60Xd0MW4/fm88xF7oZCd/rzT/1oPX9kQ31kNdWEIlysu/PLW7zz8KMh8cKg0Xbnlv&#10;cU9ef7Tbd3SV0r8PWm/HgXKHyjaFP5uqbtr6qjv+sTI+YkYr2/l1L21u3QuBUUpL/wsKBaAsUqiD&#10;Ud0cBljIs0Tu5KvaHo0noQIscOps2DiAWBYIyPEDBN40X86OkwOSCH2AiDuvLmJULaNeWNbbtGi9&#10;SMQmwZIxbSdpwMZzMMBJN4I3atO2qCoGKrSs3Setvqf8gp26+th0n9odnUfd7/6rPvOzVV19lXoX&#10;SE82GsjRCKpBzsLNyE1DS05qEJDTPD2X7blgk2ZsSG/hy++9tnv+qpSPbtxGOQMN2XjaEx6c0vaa&#10;cHY5IioDBwUglPIfB4oe0g4QwiHUCNDQ7hwsLAs0WI5lbmoZDMhQsiygARiAI9QIioV9hAKKUAqI&#10;MI4xzHKUnnfRekCFY3VwaLhO/w8hVSSYAQ5g8WpnzQcqXt2sZQALFmAJqNDuJaCSrWAofTkZ63oD&#10;O1m8oc0rEZx7lAqwIPRBqRD68C5Wic65m4aPCAIoTYBCbZFXQ2vZ7PAnCZYkVLjmAQ2Akq1OwmK5&#10;72ieH0Dxt5Rps1JFHiXVPH9u9TvvH3Z20X2bT/sUQWV19SNbpeBtbdl1z2XsKTttdx9xK6R+Lz5+&#10;sAdSH788/2wSIlZ75oZduH7fbt55ZE8e64ynf/cfvbazV+/pifnaqk9fsaqTF23X4TIrqW3y2qD6&#10;M9ftUNkJO1Z1yrbsK/JQ6eW7T/aJx2v6d6DkhJ66p/04qAHaUv/Y1tU9s+VV6UTtidc2RzZLMEFx&#10;ARV/qTANFXIrCwQeDLAsOfnJcyaEQYRD0TYFWGTAIWgETMLRY14mp5J2eA+RND2UCglZgBJG6LNd&#10;FxGoMA/gOFQ0D4uELLCIfYUBFfZDIzwHWHo59rkKcGl73sRf2+PzHzS0I1FLF5Br9p2w63itfmfS&#10;pYSL1Z1/bNXychq6ARWqk/3pxc2pG5JqZG44moMjp7nRRy8+anOX7EttJPG7cO2J1cuTL+CA2gdA&#10;yTimHPm89kdiFmjg6BiAkd84PHB4AAEUgAoqBJgwjflABdPmHUBMAxCAhHVZh3HKGGZblGwjtpVc&#10;DhD5eBo8hEQABihhgIZXDg6f+5hSM+n/B6AAl2jPAlBI3FJG8hblQm6JYYCCoUbCAixAxRvI6R8K&#10;0DiEtAxQCbAQVrEssAAunjfRdeLlTsKksvSwg0XXjOvFst4UQNOSSiUbLGFJVcJwNmiSYGHY26nE&#10;i4QAxdusCCRTql8LLKlGbwsEmAVlz2zBsQfekfWaioe2uvyuLRcG15Res/XFF21vxXkrrqjTJfry&#10;u/f8gzVdvW/FNRds4+6j1nD+it345Z5dv37Tfr71i716+c5ONl2yvUerHD7l9edtz9Eyq6g/Y2ev&#10;/GyPX32yG/dfuHIhNJJo8XYvr1UmmGKHK0/bbj11t1Vct216fGyRvl5f/9xWKMShFe3Cxnc2t+GN&#10;zZY6wej2wMMe8icOFi2XhgotbB0qsoAKKiXCoMitZKqVceZw8rRTR/jDMFAhx8F81AMJWCASbUm8&#10;RkZOD1BQKwEUD49U8t5OBi6yCHnC2AfHRP7Hj0XjGahoXUKgeJeIbe7UDbVDNxFPqBlrUi9s6t50&#10;p5T/+O+iRkqkZFyp6EYjn8ILbNFH7WEZT7oSOQDhDzf7sLl7bf7SvektpH639aCoarhpZ0SNy3pC&#10;U8Pi3QrIMT180HXV5j3JSfijTTpQIkmLwwMXnD7AAjSABcdL+BMgYTkdji+HUmFdSgCBsS5JXWAR&#10;2wsgMS2gwjIBMI4p8jIMY8AFJcPxMd1VDeuxvqaFUkGlRJgXuRbUGVABKICF4WyoYAGRgArDGaho&#10;eRK1hDWUAJ153lJXJ9BDHBkJXA99dE8d1D3gyVstA1QwoILaDKUS1pxiiXAngPJvQWVmRerjWlMA&#10;ilRKEir0n7JAYFla8dyWFz+2FSUKeUqlVqSzlh29aGtKrto6Hfn6/Y22Y0+RvX2jK5n+Xbj2wIqq&#10;z9vx6jO260i51Z09b1du3bIHD7iNU7/Xbz7Y/eef7KFO/K2Hr7wl7c9SPCRlH5Poff3JwyBdL68d&#10;Is9CCBS/+48f2cHyk7aLFwyrb9rWunu2uf6plMoLW0lSVlBZ0CCF0iCgCCQBFZrxB1Ro1r9UYFl6&#10;4o1CmncCwmcPgVylYHLaaLvi7VcCNo2fHTDu3M1AJZw8AIBKoYsCIBL5FJQKEElCJcy7htTy/iay&#10;lgFOACNpsS9/XYB96vjYl4NF6xECbdSFxlA7G3RjeEM4oLntS8h6/8tlsxN6/BadE1TOfPSXD3n6&#10;7dW29usm3KMbl68RHtVNSotZ2kUc1bEPnLbZa3+yf/fkSPIvuyKYkGxsUElSFmckyUnIQP6EcRw4&#10;4KJdeUiDAQAcPsIZYMKwdu8w0aE4GOWPDhvgwnoBFAxIUAKRAArQ8X1QyhgP0DAc6onjAiYcGzAh&#10;58LxMo9pANL/Jw1TAhVyKhEGeWthbSvedI5q6lAsvL6QhEtGregfjOb4DEcoFLVAKBHawlRqG3JJ&#10;K9a452JktGVh/jbFWtvrn6Va8WobxwQbQiUeCgGVbLAEXAIwARXKGP9nUPEXCh0qFe8yUJlS/dam&#10;1ryx6dWpGh8+Obq44pktKX7kUFlffs9WFV9PQaX4mm2uuG1bi67avmMnrahMHpf+8ZbyW90AL3Ty&#10;dY7txYfP9vrjFyDETxGQt1EBKADj4cvXdv/Jc92QL+2hVmY+7w891fxnWo73ifi9+/RR4dE521ve&#10;ZDvLr9jWyuu2ueaObUapnHxjy3j/h9bACndmaZi3lWcKMp50pnq87oMtrP9oy05+dJgsO/Xelp/6&#10;5FABGNlQCWMaVc8kdVEr7txph47wJxK7QCUStUCFHtki7AmoEI7s1IUkBAI4GFBBnQRQGGYbAagY&#10;Zr+ZLhfYt/abAYvWoUZqnbaBsS2qokneklcZv/iI185xOm/JAR7revE7o5ut5PwnO6CbhEZv+wUh&#10;XhIMqPBWcolu5IDKwv1XrP+kDTZn/qbUBvRLKkmGLwou9DtbI7BQC8RTHufEMcNxCTUYxqGBA6DQ&#10;ohnTbh0cOD0l4/IlVyusI7/xdRgGHEAnABRQieUw5rlq0fzr6fk+LmOdUCeoJ0AX0OMYIx8TMIyc&#10;CqAk3wI8XJHpvKJSgIp81xvKMS2UCnChDAUTSdxQKli87xOwoVaHXIonbFlOVqETUsa4DOAwnf3L&#10;LW3HiecOGHItkayl9ieStUmQJMGSBMq3oBJlLINKcahEbY+/VOj5lPcCCklavuL3zjtm4iuBfD2Q&#10;bg54M5kPfq2v+Nk2Vf/iHwFbr+CN7/nsLGmyk1e41F9+b98lb7Ff/wAJYc0rLXb/+Su7++ypQqdn&#10;dufRI7v3+Jk9ePrSnmmZV7owL3VD6Rr57/TV27avrN4O1Wm/FTccKltq79jaE/elOp7Y/DqFbwIk&#10;3SDMqHnvBlTcNB2oLNbD2h1RIPGnvhwyCZT5aQulwjDTvdpZy6F0opaG7/i4YgnD6WWEToRBtGxF&#10;KUQYBGRQLPTGxjs1tFJFrSTzKaiLsKgFCrCEeTJXFolaqp2Xap/+XSFNXy0DKuwLsAAtEq8Tlx6z&#10;xzqnKIlfoH76d1o35qGmNy6bvYaHJ5mMHAvv+NB/Cu/5eNcGuunHrqqzfuM327wFW9Nb+PXvrNYj&#10;n0KND2FBPN0xmr2jRMiD4Nhk5riDbgABXW/UyA0dJ9NQDDg9QLitUoeaCX20C4cP824xXw58Tdu+&#10;ru38zL2leQ4TTWeYdYAM+7ms7V7V/tkf2w9Fkwy1OLavxrVtVBZQQcEAHHIsbppGEhfI8L8yHo36&#10;+J/JhzCdBDDtYvyFRhlwifAnXkIMuDCNeV5jRJk2b5vCsP4hgMM18f57ZdUapwyoRE2RQ0VGXuxX&#10;hnpRiZGM5x2xeGHRP8MqkHxlTJMBlYCMoJJ65ycDF9qsVH70GiCgMrvyjXcbyfeNvYc3YZEvCFJ1&#10;S03LRgV2a8qBzE3bXH7Z9lZdsEtU+SR+73XS46dz+6vfw2evPMTRNRNMHtj9pw/tzsO7Ht48ffnK&#10;Xrz+YI+lWt6kV9a9IKA02O7y07a/9pbtqvnFdtTcUuhz19Y1PLBljc9snsKa6Qp3vA9aOsWmi4Pa&#10;D5r2wcFClwcL61NQwby2R6DwBnCyebIkVCiZxjyg4kpE5m1ITghKaSd29YDDa5jQhDelAUu8LQxQ&#10;orc2nJ0kKv2W0DkSVcqoFCDiIY/KJFCyoeJJ3PQxABSvUma6js/btGgYRUR/uGyX7dOdAQ3Xxi48&#10;ZJd0IzZek+LTo/ecbmiuwTnd6EW6SUp0TPSP4k80wYW3jsmjFKVvcm5oejsbMPuYFYzfYAsWb/Nr&#10;09yPRna0B6F9Ck9pfyNZ03Aw3iQGKDg3oLiicYyQBBWi3bhd1cEBDZYNkDBfh+DTdXg+jXmYNuHr&#10;lcuTixWbXAJI2gbLYeyP5eXLvl+gck3OD8D07/m6LMd8lI780mHCsENNx+fg0jYxFA0lYVOEToAm&#10;qpwxHYJvF8AAFECLcqPKOhK51PQACM5x5o1mHUgSKt4vrpbBMlBhGQ0DEPIpJJMBCrVUjFMNzXzC&#10;J7bLA8N7k9M1xoAMBnACLEAlXkIMwARMULIYObdQKhmo0A8tUIm3laMxXDZUaN6+oua5V9eu0X8A&#10;SKhSXlV60zbqrKxQSLSx6rYdPPnADtRctVtcjazf2/fv7PlznkVffu9ePbfPn3Q19Hv1+pm9fPXE&#10;njy9b89ePBY8pFDegRopFF00XSu7r4u/q6je9lQ02b7qi95OZlfNbdtVd8e2nLgnqDySQ730BC0Q&#10;oVsDoDJV6mtarVSYQ+WDoCJg1KZCmMiTAIw5mo8lm+0HVHj5kEZywMdrd2Q47mKth1oBGBEOhUoB&#10;KhgqiHwGIRBA8ab5cm4apPHW70FdbKqUHSoCBElah4aGgZWDA6gAizRc2BfTAyrkXYARby6zHMfh&#10;x6RxFIrXLmn+znOfbcziw3ZDl+K+bnCc8oRuMPmUXdXNT2tSGkyRL+HJRjeG0X8HcTuxP3kAWnX2&#10;HLfFCkavsOkzl33pGTTrd0+XkNapnldR6bUl2g9v+qJSUAaohUt6FuHgKAn5g5ccGyWOjHrgGLm1&#10;UFiU3E3yTTcdmoMC0MifvWzUhsouvbfb2gfjd7SdX3QvUQKugJn+PTdXKzouthX7Z5txnEkFc0vD&#10;LAdEdIq8jGQzBlRQK1EzRDIXtUIrXMY9FNT/TfcO5FYwB4rOM2EPlg2V6GibmiCM6azjrXYpNU5o&#10;dEL/LNexXtOAVqgVQiNUEFABItF2Jb57TQlYAipJ1RJqBYt+W4BK0nh944tSUdgDVKID7CRU6EYy&#10;oEJ1chIqDpbyGwLLQ9tc98hDoY2lV21f1VW7+IvOaOL3/CWX/uvfu+dC8wddsU9a9uMrb5X74uVj&#10;e/P2hb18/cqevXrrCub+i492+e5LO1Bx2o7UX/FPp+6suGDby68YNT87an4WVO4r/Hks+f/SW8p+&#10;gQrfBPpk06ROpgskhERAZZ5g47U734BKvGSYspRqiVxKEipLtT6lv28jp8WZ2e4CKSHyK2wbNcSL&#10;fRt14mk1u4lhHF3L+we7dPMQAuH8ntRNl0DlK7Bo3wGMpHneRvsPhcOxMd1DIE0DYjTVp1aHHtwm&#10;rSz1BoXx4+1i3et2WjdjibwdYFAdSbUkTzhPIupm5LMYem7YQcUyBVN2WN7IVTZ04mqbO3dlakPN&#10;/HB+79tEl9mrYAUPf8tXwzgoZTi35zg0rHvfHTegggEF7qAACWDRKj7OPErgcU230llNQC/fEzy0&#10;eVc1N7XdKK/rWIAF67EvABP7YzuoHZ+eHmdZwiXgxjFzjPxfTCcMAiKRd4n8EOMXZFEzBFCADGUA&#10;hjCIcMhBARQY1j/LS4LJRG22UgmoABSW95c2ZQDEXynQwdESeGP5fTume66W5Vhf5u1b9I8BloAX&#10;CjSggjoNxZKtWpJQ8c6fsgyweH8qACUslAo5FT4LykfCAip8GmNlZapKeY2Ct4DKOikUoLK28r6G&#10;H3i+hU6wd5Wdt8OV8ojE75NUyaePPEf0+whI3tq7l1y21C8+0fHqzWuX4+RS+NWeu2UHq8/b7rKz&#10;AtZl//LhtrJLtrX0km0uFViqbjlU1p14ZkvqXwkqOn45NV1E0rNb6iNjn21a3Sfvwzb1LaA0VACA&#10;q5FUB02/BkoKDNjiNCBwWBzXW72mnZiqXMIcgOMdRGkbDDuEZAAl1AjVvN7LvYzkJx0d0aVAtFVB&#10;YcS7P5F/IdRxtSJje5jnhFSyf5Yj+QtUgIxXLctQRr5fzd+sbW448coGztxrN+XoXIlT8pZr6YiV&#10;93gO6xG3dP9F21n71EoufLBLuvEVZVqxhvcr5pm/qcYmLjlqgyZtsfzhK2zomGU2dfKCTDP9F8/f&#10;fNWWCEemyTvVqoRBF7QvchShPghpCHkACw6PQ+PcqADuDA6NcIZhjpdxSh42TGfZKLW6/awZt1K3&#10;kf/k1w6AgMwtrcyRAgSM/XGMlPJJn0bJeAzrEjlkAAvGcXP88lE/TsKzC9pn5FhI4gIXFAlgASok&#10;czHGmS5/9XHAQviD02fyIyqzlYqDReMOFi3j6kQGiGizQgdR0Y4lOqraVvPEG8ExzXun03qAhW2G&#10;sY8kVAIsAZfmoAJQaFLA9LCY/91XQAEw5FP47EX1R+89jcZv0TftsqqntqLigedVUCueU6lK5VYc&#10;KDWPfR6f0NhYdsO2lFy0zUdO2NHa81ZUc9Yu3uLyfPm9eqnQhw5W/snvzLW7dqCs0Q7VXLCdZWd0&#10;U9+w/fW3bWflVQHloisVGr5tr75tWxsEtIbnXkUMVOgnxfuqFVCix/zpAg3f96EX/XkaD6hELU8S&#10;JIzHdIDiuZSEE3uoo+FkLoX2IdT6sE1vQ6LlF534nApBUCdy8A0y7+BaRjN4OjrapwtILRCgiRAI&#10;qERSF1gAFgeY9sX+OA62D7SYxjq+jPYFUKhW9neBNA5QvDtJTdt88q2NWHTUrvEI1++6bkDCoDty&#10;Bpz1rm74LYpz9tQ9tkbd+fc1fuz0c9uiEHfN7lO2dHOVzVh+zHoMXmT5gxfboBGLbOb0pfaGXria&#10;+QEDbnCqWr22RAQghwFIAAqO+4v2T/mznBUAyE8cEjg/z5WYx7ZwdiDA4csn3ViO9TDGUTKAhh8w&#10;wTg6B4X2xbb5fwmDGGZ5tsH22Tf7owQaARW2DVAAoi6Zl/JJX1a+52ABJKgWErYBFRQJIEGlkEci&#10;p8L0JGSoFaI2CKA4WLRTzIGicaY1BxWA4q11AYoOkFAKi86kgHiThlEwrAuEWDdg8i2oMIwBloBK&#10;EhxJqGSHSN8BkAAK5jU/ChNS3x9OfW+YfkkWSaksrRZUKh8LLIKKjm690EdN0Ab9dxtqFPrUPrLV&#10;Oivb9EjaXPWLba28aZuKztvW4gt2oOa67Sk/ZzuLG21faZ3CGS59SnL7jfzsrd1+8srO3rhjTVfv&#10;WFH9WdtfrmUrztiB6gu2t/KS7a25ZntqbtpWgWS3Hp3bK6/ZrqprXu6s1f5O6BgaXtiyhrceykTn&#10;17Nl8RXCGQKNQ8UVSQoaYUmoMOyNymSEMDhuJGcxIBEKJaYxHO1TMNahhgkDDJ6cxbkFC/9guiCD&#10;kxP+UGVLlwIomHWARNuJ6mc3wAIgZMDDQyFZEiquZjTPj4n5GkY5sS36klnf9Nk2ydZUPrGRS0vc&#10;Yfjd1s2u+9wdld9DjWwuu2UHTj6xS3iWftW6+7eVXrd1e0/Zqh21NmH+Pus+aKH1G7HCCgbNsckT&#10;Ftrdm7jsr384IyDhJr8o776qYfIaOCOGo7Ib+ZY7ONPYEoazAw+cne0ABpaLn/zYp3E3MZ3l9O/4&#10;PcU8pjPMPMDCPLbzsybeTR8D/zf7ZXpARb7mJftmGYaZxzBlKBZgw7KY/M9u6Nx5fyvaISEQwIiX&#10;EFEkhD3AJXIt5D8ITUhgYzi9qxJAoulhGdhoXkDF3wXS8p7kZX39EwEVGhsCFloE874T+4j2MA6o&#10;9PYBSjL8SRrTsqES4AAqvMgY05LLfAdAgArtVAIqfPUv9SIhjcX4vEUaKjWEQE/8ezskbNcJkeur&#10;HysckjqplkMLlTuE3HXVd7y6mcZxKBbasmCbSm+kQFAtQFSdtYO152xvhcKZynN2qO6i7ShptB1F&#10;Dba79JTX7Bysu2S7ys/arsrLDo9dAsru2p/NW89W3EwlaGtvuO0kUVv/0NZIqQRU4uuFDhdBBEtC&#10;hRAn3kYOoETYwzQalXlDNiztpCgAnNbVwsnPnsdAvTAN5cJ+gQ8qAXUTwAEoKBB6aqNtCrmUTSo3&#10;n/nkPdMDFpQLUFmjfQACzKuCtSygcUuCJcAlAzKsx3T25+1lZA4bTVtz+pO//0NHS4uP/WKDFhzJ&#10;PMn5Ef5UXORZnXKwDQIIoG76GZfVTXv9g+3RNd185Lyt3Flr/Sess24D5lvvIYts4PCFNm7sXHt0&#10;P7nF1A+nviJvZdM4mVfNyplQJjii7ls3HBrHRZWwR4AABNgijs1wIItlGGcZ+bUDgyO/owHgyI/5&#10;LMcyGMOpx1hq+2yXZVmOdQNeQAdoyPfcmEcp//NlOFaG5XNuKBQspgVUUCuEQV5trh0CEUpqfWJc&#10;fu3bRslQIwZUoq1KBiZagLe7gQHTAyqoFKASuZjIqUT4Q5LW+4lhXMt6s362peV9WyoBCjVBXhuU&#10;Bkm2JaGSVCSoFKACYJLzMA9/AEnSUkrlg79MiFLhfZkltW9sWe1LW16b6vqAjpDWnSBxm1IvdNxE&#10;PoN+STfrv1pZes3WyPHXVtxReU9Px0f+9vA6nYFN1QKDlMuO2pRtq7xi26su28bjTZLYTba15Ixu&#10;4Mt2oEEQKleIIxBRZby7/m5KkUgB7dYZOnDqgWAiqNTftO01P3uieF3jazk53/N57/AAKHzPJ6Ay&#10;U8CgjP5oCVM8mSoHTEIF2MTnSjEc2PMUaYuqXByY6d74TAZIAJCrGk0P2FDrQ+hDs3lCEXIpKBXe&#10;Gua9GvIqexRqABzmOwhkDPNNILrCXK9lSfCuPPUpAw9Ax744HpbnmPxYNcxx+LGe/iyYffZQa/Mp&#10;Xdd9Vy1/2h6B+a49khPgSDhcreKRE5IRZWcf29oiqUGd79M3X7nTnrj5yXaSKzt6yZZsrbVO/WZb&#10;14HzLX+Y1MrQOTZyzFw7eVIHl/i9l8dfe/DGrsth6FHOE7MCiidjZdSmAJMAATkV8iHsDxAwL0CA&#10;w/+zX2yD9QAN47FuEigxH1jwfwMYtq3Dyiga+aHvm2VYHpgAQKDHsPzVIcI0XTaHCCqFYUrGo2Ec&#10;SoUQB1XC8gCFZDXTqFJmPuChSX/U/riaUEloQgNDoAJsvCsEhllGBlgAiSsWQQKYoFKoVUKlYCc0&#10;D6gAFNQK+yBc8hBIBwxQUCp03BRGTR8qhTCIRG2ERJG0paRWELBghxJ2GKWSDRQso1Q0TE5lvhQL&#10;X/RDrdBJE2GQK5YalXWvvIsBgMMbzNvPfXAFAzzWCouAZKVUDB/wwliHTpQ26D+ksRrV0Jurb9nW&#10;6hu2UWESeZIdFVIoVVdspxSKA6f6um1XuIMa2Vl3TwC5Y7t1tvadfOhQ2SHjvZ+tUinrT783enmb&#10;Uy+oSDX4VwvTSoUPr4dSASqoE4ASORVAEsoloMITH6dFkZDDwJmp7UFF4MCMo16yoRIKAhWDk1P7&#10;slk+Fx8JI2HqnUtruyiVI7qQ5FWYnoQKkMEAi9cWaTv0YMf+HXjaNvtjnDDJoUcpY99L6t+6SgFi&#10;fJ5k08n3NnFLkw1ZVGR5Y9fbki0VtrPonNVdfmWbDp22Y/W3bf2BU7al8rYD/MJd3Eo34YVXtrvq&#10;jq0/dNGmLy+ydvkzLWfAPIdK36HzbOiouXbmws/28mW4txTP8w926voju6ib2Gt25M1Rs4MDxpNf&#10;97kPo5Bw8lAh8QMK/P4VWJr7xbrxC6BchBr6sT9+AIXtAxpUDHDhuDCW59jkn276d1zN8D/osjlg&#10;Qq1g5FaYR06F6mNUCXkUYBIqBaAAGoaBCkqFnArgcKfXjghRKFErnozV/GjiT7hDDoUSsBBiATS2&#10;y36obaMnu+jZDtgAnWi9661xBQp/GTELKkmgoFSADJ07MT3AgkpxqKBSVB5UOIQx/B1vI2MkZsPI&#10;p9A4DKgsqPtoi+o/2pI6OavUCh0f8YXCZTXPHCR0Kk1z9yUNH21p3VtbrvmoFl7qI0RaJYDQZ+xi&#10;TV+k5SlX1L2wtfXPbGP9E++pbYdQuoX8S8llh4r30SJQAJXtVVelUgQNcikKfbbXCyrC7m7heJe0&#10;3c76W4KT1E79fdt++o1tkAMtldPxVcJZcvAZOjZXLAJHQIXaH6ACPDyZqmHMFYmckZLpHvaoBAqh&#10;OCIxG0rFO1USBHBgaoaACnCJamrUBA7uCVpgIihErQ+9sAEV/9KfLtpBXTSmAxXCpPhQexhQYR7v&#10;KdHnLuGX50+0Dw+TtHzmODWNLh6W1r1O9clb8cQhtrbmtY1bf8pGLCm1HqPXWveBc6xH4XTrMWCW&#10;5RbO8PGJSw/YxhLBuvIXO3879YyvOvfSdurRtunIdRs6dad17jffcgrnW7f+c6xgxCIbNm6pDRwx&#10;y0aNnWMzZy+3tRv32IoNe23umv12VQ7jNSaycFScjhKn9FAoy/tBUzYQ/md+bAeQxLYYD9XCMDCh&#10;BCL8mMfyACbAFiDhB/zknz4e/weQ1CX8SsEw7g3jtDHCmwiDUCbu9IIJ5lXssugugb5T6CIBhQJM&#10;AAuGgvGErHaCeVJWZEOV0Co3Wuhe1j5QKPEdJM+rABYZy3qIpW3R8halEolgoBHmbZL0D/DtZozh&#10;yK8AFQyokFeh6T9vQNNzP12QUjpU6N0tCZRUdSttOT56TgWwLKz74B/kojsB/0ph9XPvPHou79Mw&#10;T07EjQx8AM+qOsFHIQ/wWUzPaxqn6TwQ4ulJj/ZrBZctCpl2KgDcXHHLNpVd8xqjgAq5FGp5dtbe&#10;dKhsqbntQNkp5O45qfVUbm/4xTYpNNqqs7z9zHtPRnrfs7JZAh1QAS4BFcIfIEOYE1Dxd3WAh5yO&#10;LgM8dND/wnSAENCgJEdBKBM1MeRKmA58AioolIAKDs42/O1jlIYMqBD68OkLOkMCKsd1oWmrkoQK&#10;JRZAoWScLjEJgXhvySGYhgr7cKDIOE4gv+7kBw9ZQ6ls1nkZvabBCmbst94TNllOv1nWtc9U69Rz&#10;onVS2aHvTJu3ucbWFd3wELMxXUUEVLYcv24r9160rkNWWu6gJdap7xxBaJ4VjFpqfYYtsK59J1rv&#10;AZOt35Bp1qtwguUPnaFw6ZwpmrJLPK3lZDgdT3kcVfe5OyLOq9mZXEqohnDq+DEfh/8/8WsOPMl8&#10;C6Z/w6dxfKgZhvlf+J+AI0qB0MdrgrQBbwSnjUW7FKBCCURQKYAGhRHvC2H0iOd9sOD8gghOj3mS&#10;FrDI6VEbAZVo6o9CYXsoFIBCUhyFEuNAh2VQOkAFpYIFVHgpEcuEPvpnAAoN5BgOoFDFjIpB4XjD&#10;SFRLGiphGagQ7oTxfeFQKuRUHCx0GVAtVYKl+yqhi0be/OVlPdp2YAv5dnHVG+8gCfgsrH7m8AEo&#10;NEjzntYUmnDD87mMDSde2FYFlFulWAhtdlTd9Kb31PRkErR1tzz8caVy4oHt0tnac/q57Wh4LCjd&#10;sQ11vzictjZ9stXAQE49r/GzzTqp8EdgASoR/kRuxZO0GgcWoSaAQxjOCSioPfFpmu/JUDk2IEF5&#10;MIyxLtsAKsAkamQwpofTkw8hEYttFZj4tCgv7QEVmsHTVgXnJ4mLSgEgHvLIXNmkwbL61EfjnR5y&#10;Jezfj0vjKCGqtL25vsbXarmFpQ9s85kPAr3CVl2HNTVvbMzaRhs494jljVlnXfrPtjY9xluXgumC&#10;xAxr2WeWLdzdZOsqFU4qUG8kyaFf+YWXtkt34dS11da2/2LrPHCR51VQKnmDF3jZY9B8qZ6Zrnz6&#10;Dl9oBWNX2kF5SbluRJ6WgARYABCUAU6MM+OkoRT4Ma05eMg3/o/+Air8Yv+oqBs6wCY5OYAJmAAY&#10;gCL/c6Do8mXUFzABNJQAhXlRrRyqBYDQr22ABZVCOx5aHRPmAJRQK26AQDsCCNlQYRtACmjFJ0Qw&#10;zjmQQ72gitgPLZojL0NOJqAFTJKhTzTb91a3Gk/mVAALLXEx7yM3oVYcKtlACagAlCRUFmpaSq3w&#10;XeLUZ0SR17zxS/N1gEIn2TgrtUYkd/lMKp/1oMNsPj1K2xFqR7ypOyGTwim+FghYtjW+kPJQSFN3&#10;x/bV3bbdlddcseyoTkFlh6Ztrf8lA5XdJ6Vy6h/aJoVDmxQ8bmkQoOREvOeCApknR5t9SgqlEbB8&#10;dnUSYJmbhgotXmlDElABJBgQCVBQOnASRu0LNTmAheFYDwhF6EPpVcuUOhacfLOUCTmVgAovEvKR&#10;riM8BXRH7lcJPKgVAioYqiagwnSgQtIVqKBWQjWhUmiFu1zzyQVxHlZL0awWTOipj29Hzy66Z/OO&#10;3LOhy2qt7/R91mvcBmvXe7p17jvNWncfZ617ThEwFtqKYzc9uc65PkETVf0qL720fbX3bcySohRU&#10;BixQ+ANUZnkNENXLnfrOcuWC+skdvNBGzD9o+069857HcJqkM7JVxrPVyLd+QIdlm4PN/85fHA8l&#10;sOPH8QIL+aMnmTkWAImhYOTjbsCF1rWAJt5uxtkBDDCRT7pzM43zQQdOkVNxlaIdoVLIq0SCNmM6&#10;AKqaqfkBClQfYx466SAiP+MfONO2IwyKj56xHGoFqHhORtsnFwOsUCpAJVQKtT6okwiBAEs0ggMs&#10;AMbfdtY4vc39CireapaEbFqZJIeZN5fx6ncOFz6APq+aT3W8UinloafenEryKu8cGLz9S1N2al6A&#10;CP3aYnTjmPy+jju0g+V9qof7ule2UXBZV/XINpT/7K1jadS2V+pkR9V1AYV8ipSKoLJDANl5+olD&#10;hdoeEr5bhfgtunnXSJXQQTRVwfPlWLPlWHNOApYUTLA5GgYqAIUXChfrmMiTeK2JLHISGMOZcZWo&#10;AnIp0W7EO1xS6aDRvFgP9RNV0A6o9DIoFXIq0fCNlwizoUJYhCIBKMADkKBcXKWc+ZwOjb5AhW0S&#10;VqFSgMpSrUeSma808gIoH9FfUnLH5pfet2mHb9vI9U02YGGFFc466EoFtdGx9zTrnD/N2vWaYW0K&#10;F9nig3Qg/tB26O6robpGv9pLr2xn8U0bOH2Pte+3yLr0myN4zLDcwmnWe+h8a58/3bpJvZC87TZo&#10;gXUfvsImrau17Y3vbFvTB3cWnDCle744bzjuv/ND4fy/8UuCDoCIBx4SARaOAbgwTugmH3ewkD8B&#10;PowDE8pI1GJAh9AHtQIAzmhDdFqVzKkAFVRKQAWFEtXKqBTeCeLVCaqFqfFBaVBVzPYACCoFZUK1&#10;NmAh9CEMIvwBPIRJQCXAwjbY7reUSoAFi/CHkmWoNToKYNJKBZhkcioBkWxLQmWexlNQodl+6sNi&#10;hDgOlspXKbhIsXiXjYLHDE13BcPbwEBIkPHtpnMZVNkCH17MI2Sgd3saZa2ueOhN/LdV/mxby6/Z&#10;HqkTkrQ763+2zbW3FeIoPDr12HYKuTt1RXg1YI1wu6Xpra+/SioIqPCkDqigWOZTavr8MB2DdxGp&#10;44huAshBBFjCoiYFBeKKReMoA2pa4gU9QANYCJNc0WiY5QNGjJPMxbbohAOVnaI6H0nn7eSACl01&#10;EgbRgz2qZIO25Y3V0lDJTNNwCjjatsIfWudyLAAuoOI5lcYPtrj8kS0v5nUKqZSjP9ukvdes6/RD&#10;Vji/xHpP3Wu5I9Za+96zFP5MtPY9JjlU2hUutjVFP9vacilC3X2neOzq13j9vW07ds1yh620zlIq&#10;QMUTu/0JmyYJTjMVSs11Q8X0HL/Olhy8oOskGJ1+6y8i6t9zh/yv8AN2qCIAI790iAAUCQCHB0Bh&#10;OrAgCS2fdHXC6eL/RLHEm8uoM6ZF61kgcknOD1gASSafomFyHoAFh28OKv5SoHYS7/BQVQwsAAdQ&#10;uaBtYq5ONC0Jlci/ABWUSrwWEMngyKmEUgkL9YJS8YZvKuPtZtRKMlF76MonoELL2VRtT8AEy4RD&#10;lQID81x9CEAqo1EcysUBI3DwFcPUN3Q0PV3GOrwHgzKIdiApxUIXAqn3aOjdfl3jW9tY/8wlN0oF&#10;oKRayt607fWpN5C3Nj72xnW7zr6WOnnhLzduaJJCafro7Ti8RkYOhWOhVhZofJHGeXJ7U3s5OwlZ&#10;fycHx5dRApBlUk446sKq1x5yFOnEE0IAEq+6BRI4rJQPn1ANRwZGqBBK4OLLa5l4G5n3fagGJvSh&#10;xayHPboAwIOcCo3R6PDouC5csW4kciw7tax/UkPKJGBCSd8rdJWA0eSe42SfDi2NAznARk6FPmIW&#10;lD+W6rhimyoU/hy/a+N2nLeO47ZY75n7LX/CHus5epu16jHNOvSabu17TUmFL6NW2oqjV2xV2T3b&#10;1/Tazt7FnXTD6thW7jllXQYtto6F8x0qXQtnymZY535TND7LVQ/WWWql9+R1tlFq80jTQztw6pEV&#10;8wVDbSqUyn+VHyqFHwDh2AEE6gWwAEjAwztAKBPa3gAVhgl54q1mwANgsMipnBMACGVwcF5fCKiQ&#10;VyEZ6wlVnXPakzhAVNJYjRCI6Q4DjXtrXI0DC7YLUDwxq+2EARbyK1FTFK1uoyEc2wT6kbSlDMXi&#10;gFGJQkm+ZAhQIq/i1cu6lw/rGh+69P4LVEKxZEOFT5/6PAEiProFKFK5kU8paJBT8flMZ5nUNIeQ&#10;tjmv9pPAkgo5AErKPqaqX+XsPFXXnhRUGlM1QTRko23KNprgK+zZVn/PtugsEOZsE963n3tvW0+/&#10;sbWNLzwUWKEnNk7t+Qs5NUoFqER7k4BKVBOzT7oP4MU71iEMAxRAZS1A0Lq7dbIIMYDDcu1j8clP&#10;qXdp5LTsa53m8dYvzoxjh3MzH/MWtFoXJQFMMEIYOjs6oAsEWHYhF7Uf+imh8yOMaYCG1q8YDdYA&#10;EW8XB1CACz3jk2thnygUes2nc2v2SQ0W52FR5VNbcuCKbdadsvCIQp8NDdZmxGrrM2OPFUw5YDlD&#10;NkqpzFboMtVad59gnQtmWuHkDbbi8AXbWKtzrUfmyVu4kG5GecfibXXWZeBCQWWe5RTOTeVOBs2x&#10;Dn2mWAeFUF37K/QZMN9yB86zsfO3WtHJG1bReNn2Fp+0oyfuep8t/9V+AUHgAVhQLigWlIx81+GB&#10;aom3l4EK/yYwwZhPwpbWxLrsHgJ5YlUlORU9G+2kQhVyLPQSR8gCCICKV//K6QFLtFsBABkQyOjq&#10;ALUCMMiZsD5gASSRW6HdDNM9eStwRZsVD6O0rudVtJ3YZoRDWHNACahQA8RbybsvfLb9soOXP9rR&#10;yx/su1AoYQAAYxiY8PlTwiBa1wKOUCoAIwMNlV+mMT8V+kS3jb5cBiYpS3V4xP7eCCrvFLoonBFU&#10;PLxpuOcN4rbV/WJbvVHbg3Te5LWHOlsEFfpQ3aBY3RuByclRHN7YTMMAxaEiI/RBsUS7lGjsxjqE&#10;KJS0sUGpEJqs0XxUgL8rk3ZaoLIEJaRh4AFU1mpd/4woy2h5SmydHBqQhDphm3RpQGvZPSK6v5Gs&#10;C0Rfr+RR6CO0VBe2TDcNcCEEUpTiioX3grZrfZQLSsVzK5oGVHh3CKh403+VQIXe8lFPQA1lNa/8&#10;ic3bk3rbeLHujO7T9linseus74xd1mvcDssbsUkKZZa16DrWOvVRGFMwzUbN32Urj1ywFXpU7W58&#10;bpfSIKi99NKmrz7mKqRz4RyHStd+CncEFlRLl37zrEtfgSZ/uvUdONuWrNhiFeU1VlN03GqKy6zx&#10;1A17hif+F/wBFk4DoQ9gwQAKSgWgABJdSs+5yB99HJgQFkVXCICF8Acj9EGdABGJQa9GBipMiypm&#10;b/kqC2dPKpWAANNQKgACBQIwUCmRSwFOMd6kebwHlFQqhEBevZyGFWqFhnBumkY4FEAh5Inm+Iyz&#10;jENO9y2qJnqVc6gQmgRIMNSEhyrp6QEaoNEcVJgXy6aUTAosX8q0ulHIERY5Fe+bpPGjrTr9Uerg&#10;rW0989Z26YxuP/nINtf8oqflHX9JcJvOOMpks2zj6Xe2SeEO78wQFgCVgAPJUVciekpjHvrIFms5&#10;AENYlHmPR0ao5OvKcERqUaiSxlY0fHBAoIJItJJ0japaDKUCWDxpKwMo3sAtDRTyJ94/iraBQuH7&#10;OaFO4nMX+zUNqFToAgMVOiNmGgZ0+ED6LsGFUGmj9kd+xWGi/XkopGF/L0iWCYs0nWPmG0Zzyx7b&#10;3P1XPEeyRHdCx9EbrfPotZY/dbvlj99h3YassdY9pnro067nRGuXP8kWbKm0DcXXvC/iPSee2Jlf&#10;cCkdW/0vNm35Ycsdutihgirp1HumV0N37DPTgdK93wLrJdCMGLXQ9u08YOfqqqxqz2Y7V3LUTpTp&#10;pvov/gMg/FAr8lcfFwsyjeCiIydgIn909ULIQ36FsIeEKgrlvOjEW8n+UXeVGOEPyoXcB1AhDEKp&#10;4PBu2iBO7G1VgIHuF/IuACXCGqACSFAkWAx7OJSGCsuwfEDF3yVKgCVeMCRpC1RQKkmooFIIiRxo&#10;2g4JZfrJ9Y6ern0WVN7ZdzRsw3B8whlCEozhmIZFWBT2BUZfAJSEyoITAOXLJ0VjO2ybKld/C5ic&#10;SsN7qYTXctK3tvmswNL0wracfOzhzvraBwLKS1cnwIQm+OtPSaGc/iQnS4Up5FEAg8NBjufdOMrp&#10;HCqa5zUhGke5oDTipcAw1iGZigIBKit1TKukaOg9jXFPxGo937aW9+U0Dais0v8A1FALDg/BBKdm&#10;2EMewYBaHsIY1AaQoMs9z5/oIgIUAFKiC3NM47RV8aQtsjINIFQLydwt2q+HRNoHcPEcCxDTMHBB&#10;wWAkcmnev6CeD8A9tZHrT9jsneds4vpaaz1wmbUdsszyxm+ygkk7PeFKrQ1A6dhzkrXsPtYWbau0&#10;1UfP22Zp7D26BtUXH9td3ezbjp2zCQv3KvyZb+37zPC2KYQ/qBvMVUrvOda9YLaNn7jMjh88audr&#10;iu3U4c12rfKwPbh8zW5c1j/2X/xH6CNfcpiAW/m1A4Vx+a4nbDFdYgcM8/ivgYrnU9L5EzqsQqUA&#10;FwylAkiilgbAeDJVxGoOKh4SyQh9MCARYHG4aHuEWVG7BKjYNtOZD4xCDQEojG1H+ANQ4rvLyRCI&#10;EmXCsQCUGp0Mjo8m/6WaX3xNSiWgEk6ftFAZmIdA6erngArm3TLWKbyQomE5gDJXIQ2fwaBamRKo&#10;0JQ/4BKNw4AKLWwX0aPcyVe2SUpls87w5lMvBJdXtrFBgAmgCCbrBBOMWpENehqvQ1FoW9T4oFTc&#10;5OSuVgh7NJ3cjcNF+0JpsIwnM9MGLMiVsB5hBMlZQAUsUCT+TWI5rQNFy5ErASyoA8IfwEPIAUyo&#10;KsbBcWySsKiK7ZrnMNC6QAJYRC/m5FCKdOGAir//o4sFcJhOz+XRszmqBbAQEnmeBfWicRSQh1dM&#10;T0OF7imBijc2rH1h84/dsaFLy+ynvvOsw6Al1nn4Kus2ep23pm3bZ7a16DbOOuRPtvY9JljH3lOs&#10;/+Q1tqXsum0u/8X2NTy2+iu6I/U7UHXDRs3e7tXF1PDQ2I32Le3yJ1qXwumeS+mcP8PyNX3+oq1W&#10;duyYnS4/YBeLt9qDk0V2+2StXW/Sifkv/JPgyPwACuEQJeDQZXSTvzpo5JeZdiuUVCvTupYe9Ql7&#10;zmllvjBAAzg+4wFogAttTYADw64kcG7dE64gcGZt2JUFpTZM+BPJ2lAslIADmAARYBIGXJgGVGjv&#10;Eqon9pMd/nhok2WAxt9uVuldX+reLZN5P7jXCX8UzuDw9AyPZYMlVEuEOREekZfwYTo6UultPjQN&#10;2c1TcvEJWs/SQO6Nl4tPfPDWtOwrek8j9Fl56oOc+L1CCYU3595LgbwRSN7YplOvbcOpt543Wd+U&#10;ggkQQZ24CSwkVqkOJp+StBSwUkaIxjj/B1Ah5+Jw0bqAAvNpGl+iZUh0UgIUr1rGSeW8AAWLZKyH&#10;HFo2Siw6lgYwOD2qwj9yLrVByIPqwAIe1PoAE977QaXQVJ+3vF3FaDnAAoACMKxL4pYwarfGgQlK&#10;yDt70j4Ji1y9CbgAnXM/RxudLqXSYZBUSuE8azdgkXUeuty6DV3mLwWSYG2bN8GhQtmu92TLHb7E&#10;5m1rtMN6fF7QMfHbX3nDCsevto4Fs7wpPwqnS4HCnsKp1qFgSgY0A4YtsEVLNtve7dut9ugOazy0&#10;1h6dOmpPztXa3TMn7PUD3O3/nR+q4v/UD1UCUIAI/5H4kErKaiJhUIAl2o3g5Dg0IQ9JWFrOSph7&#10;7Q9AQaXQMTjLoTpoMcvLgpmkLE6uElXAtOj6IIyGbCzPukkLhYI5cFTSEpdcSiRpMfbBVw4JYwBG&#10;NkiSLxuiVqKJPh8uK77+0UpkpdfeWPGFZyiV1PdvvL2ILCCSBEpAJZlvofR8SzVN8zVdaocOoB0e&#10;9a8EqNcqX9riulfa7htvjMUnRrGljby38tlf/FvR8E7A+GirTrySQ7z1rgtQJqvrX2icd3lSyoRa&#10;Hn8fhrAnbbTXwPkjp+J5lTRYPGGrMqDC/wBIAA0l8zHPw2Aso2UJbYAJbyIDD1QNfcsSIrEfpoVS&#10;iZashD+btYybQJLp1U3j1PSgLvbr5EdbFAyFQshDWARUAAqKBNCgVKI1IyES31Lhuyw+rG1Sg7RX&#10;ywIW2rywL94jAiicE142JPRcpHM75/h9G7yk3DoMXGydBiz0EsXSUcqiRfeJ1iZvksOE8IcwqGWP&#10;cdZWsPhHT8FGoUyfMUtsypLd1mfUEsFkurXpNdWtQ+8ZXmvUuf9069hvqneD0L1wlo0cvcC2b9xt&#10;xfv32tmK/Xa1fKc9OnnY3l2ssjv1Rfbpof65/x/4kVcBJOSexQ3PschnPaGry+rqBeBQ+wJUyKd4&#10;VbKA46bp1PwQ9lzVfF3GVLsVAQcQOGBUoiRcmegeASw4P2BBpUTXB2HABcXiUGKa1mOYaTEeMKKt&#10;C2Bhew4tjQOV6Aohwp4kWGIaYZBXKcv44kLRtc9WdOWDFV16bUfPPLHvPCyRM6EcQrEwjvMBlQh/&#10;SNDioLTxcLAIMiiTBTWfbAntPqhRUXhDK09qc+gndvWZ965ClgkqKxrfeudJQAbAUI28TIpmrZTK&#10;GsBy8oOtbnjtVctevXzmo89LtSSVA2s+tR9AZgPztAwwAgJUoYb6CcCgMFLqK9UMn/8lAOOQ0bJe&#10;9axhQiOgksnNaPnYBtMpQ6l4C1lgo2nRQC5Kr4UBLHJwwEKiFoffJSAAAEBAZ0xHdUNQojiACklc&#10;upQ8poscsCGvAki8ta0uIslc1Ap5GRrN0foWY7soIsItan/IBVGbNV9KBbU4XSTLm7bf2vSbb10H&#10;L7Eug5ZqeK5Cnxn2U+44a9NTKqXXpAxUWqtsJWi07DXDWpJvkXJp33uSA6Rt/jQtL7DI2vWa5mql&#10;Y8EMyxkwx7uW7Nlvps2essQObtpujUf3292TpXa3br89P3XYPp0rsVslu+3DL/pn/y/88R3pB5Di&#10;3/wRFAIVMSFTA6RL6iEQwzQ+i+pcr4nRgigFVEnkVIAKqgW1wvxQFYAl3u3xhnACAiEKCiVUBVAB&#10;DuRVAEqTDoZaJWAU3SFgNOUHJN6xk5b1HIrKqE72fIhg4e1UZEDF3z7WvQVEklBJtriNxm+uVlTS&#10;QXqJ7s2ii5/sO1cnaaUSqoUSZ8MRw1L5EkKbFFQWoFZki+p0EwsqywWVpfUfHCjL+ZSolMaaJtp/&#10;vLYldc9lL7WM4CKA8JYttgKoNCr0kQEVjGFPxtIkPa1SXJUo/AEwG88KKme1zsnXAo0AdOaTh1Cr&#10;tWzKUjUiwI2St6bJkaCMojk+8AE2lKFYgAhAASLRBSTDARvPw2jbAR62wzqZ0Ej7AnBUQ3uzeQ0T&#10;CqFW6Cdlr046BjyAC2EMigMVQwlk+FhXRs3oQkVOBbgQLjENNcMyhFM080+Fh58dYFQrkwui3Q1Q&#10;QRWOVlzUfvRGh0l3QaVT/wXWOl/AULjTovtYa503/qvwp02vyda69xRr03umlhNEek0UTGhtq2mC&#10;Teu8aYJOCiq8N9ROoRDJ217DltoQqZk5U+Zb5d69dq7ogL04V20vmo7bs/q90vpH7d3pY/bwtG6Y&#10;/8t+wOHf+aFI4odCQZ0AFPmoqxNXJYIIvdtlYKKFaEIPUFAN5DHIlfDaAt0ceCva9LwwlEVGUWjD&#10;oSZcsWgc5yenAlBoAMcw8AAsETaFMe7w0XqABYVCq9z4kDvbYruXpZao2tZuPSlcpe2FMknCJZK2&#10;/jKh7kf6VKFkm24a/g6ZT9iyRODgJT+gEpDhSZ8NFoxhnI43kgMoqBSa26M+UCXLG17J4eXsjW9s&#10;eV2qK8pVUiqoD0r6+FgtALlKEUgogclKwYa3a1EmlMDExzUfdUKYtKZR2+YFwtOvbct5ci1vpGze&#10;GyEAb+QSQtEZ1Lbzn23L2c+exKS2iFaqbG+lnG61nuY0ePP/MwGXJEwZBjyABYBQZo+n1teyjR+9&#10;FSvVuYRIgAXVQq6F6maASKhCX7TAJXIukSNBrQAblAt5GJK6JGeBCEYtkXc7qWHatVD9zLgnaAU0&#10;8jh81IzvR3MtCDEXVj23YWtPWKtBy6x9vwXWuV+qcVrbngJH3jj7qduoVFWyDKj4sADSvs80z7V4&#10;ozgpGQeL1nGo9JxiLXnxsOdUh0qbvrMUSs31BG7vgTNs8bylVn/4oDUd2WVPTpXY3aqd9uLEbnnV&#10;Dvt0cp89bChWnIAL/o//kkKCfIke9pl3c5K/R5oAKHD6/515FfbP9lAnbJuqY/mpd3VAgpV8CG1C&#10;sHpdI7oeCAMUWMDAO6HWaQAGOH30VeshCgDQfIDhiVBdaz7AHooCwAAdoOHb0jjb8G0JWCiapLoJ&#10;EPm2dLBFuocwH5axfYzlAQrhj+dNZFQlUwZMqFKO8Ceqmg+p5D0gOmyiAdx3ARNKLJRLKBaci3xE&#10;MhxyJ2QcqGgaNzFGc3vvFEhQwVAqhCjAA4gkobLyxBtXIjg7VcSuTlSuRrloOIxxAONK5lQKLKgU&#10;wLHu5EtbXfvYdl1477VF28++sS3C7Y6m17ZT+jJl71KmY+FDR+QnNup41mt79FjnUAUOACMBFf5H&#10;ny5guqJh3BVMWuGk5weMAIobYd3JVNubNVJb/grB6Q+uvLxLA9rkeAgnVaH/jfYnNHJDsQA9LEBD&#10;gpf+Vr4CjEryLlH1zJfhtgtOQCVqrcj1cD2mHf7Z+sw5ZO2kUtoLKLQtyR+20NrkjrI2eWOsVfdR&#10;1ip3jMZl3aRauo32amWsVa7KbmNczZBnad1DoZGsZY9JrnJa90hBpkXeZGtHA7jBCyx/+BxbvXan&#10;1RYX2clDu+zi0a12u2yrPa/dokfwZnnXdntSu9ceKyy6f7rUbp8ssRuCzIOLjXb3kv7xf/HTw9R/&#10;EgL+w8FRDIDlsWbe1ch1ObYezvZIDo8Rpvw7P5Kuij58e/JDu6kVb2rD7EO+5tMACD3XkYiVj/ob&#10;wOQq5G+uRBg+gXPj8ABCzlytBWu0IjUjfNCLjpGABQ7tikFGspMnvH9jSct51ayu9fG0xbs1lIQb&#10;gIAqXLZDGBTDXq2r7ZPrCBCxbNIIVcI4Bpb1EEbLAh4Std7sXtOj/9kASbKtColaxg/I9msaLWv3&#10;KP7ad/F9CiqpBCs9pqXyEEmo8DSOUCGGgQklyVlCCmJ4zJOw3iuZwh4pC/Ipq+S89P9BybSVciQv&#10;T75zR6Pa1SW8Q0TgEFiASNTyrGkgPEqFRQBlvdZz8zYrrwSQt7Zf/8iOk89t37m3tvsUTf2feF8r&#10;9Lly8JyAcuqFbWt4brua3tguhU5AZpcUDo3oovEcydqkWgmIZuCSsC/LpNVMGipLTgLZVHeWhIGc&#10;B6BCIheQABTamKBaKAmN1mtdQOI1NwIs4GF6JGCBrkMmDZYIhfzNUV1ovn+7Xdvj3SfUCVXiJGrp&#10;VmLy3mvWbewm7/uE5vW9hi22UVNXW48CKY/cYYLIcGuZk7JWXUbKhtuPXUa4teycsh+7jrIfgY0A&#10;g/3UdawUDuPjrGXueE/2/iQV06pghuWNXmxTl261w8fK7Xx1hV0u2Wsndy6xx5UbpK1lF3ZKZxeZ&#10;nTlqb08ftMcCzP3qfXa76pDdbqy2S/V19pkv+2f9gAng4JdMikYIguM/0UI/CwR8DRG7qgVuihJ8&#10;fJ7yphbCeOuA8pLmX9CT/rSc/6Scvv7WBy+b5KRNggLbbfzlszXoPNfK0RpZTtBokhoAGMCCz4mi&#10;PrxKVdeiXCVgQXVUybkrcXJdnwpNByqAAzuu68jXH4/hoLquGNNIeB6/+slbpWJHrny0gxc/2IFL&#10;H+zgpc+Zt4D9xT2NH7z4yfcNeAAGbwtjzAcUYYDDk6paJuy4ljuWhhTKh/VYBqBgQCKUChDBAEoS&#10;KkBnr44HY/l9V3RMvFCYgkIKLEAl8ioYgElJ/JTFMFAJsHiOQutzQ6ecSfCQM3nvZAIByoWSZu8B&#10;lAAO+RByJIRIa7QOigZ1skrzAQptLmiPAlQIf+gfBIUBVHA2Qp1tJ9/YnrPvbM+Ztw6Pvadf+QXZ&#10;2/TCDp5/Y4f5AJYUy/7zH1K0T58kTgjv2ARUAihRGxTgCGgk5y/WcS1SuYA8DaoAY77+R5KjGHDF&#10;tusiAJUACg3WKL3JvWCAQkFp8G4PgCUkYhnmR3KaceZTbUxeBaVSIgMsfNd2h+aToEUheU5JtrT6&#10;tQ1dVWedhyzzKmBCn7zB82zMpBXWf8h0a9Wpv7XsMshadB4seAyzNp2HW9ucYWnIDLV2Aku7nJH2&#10;kwywtOySsp9yUtYqZ7S16Cq4ABaplVZ02DRmpY1dfsBW7SqxiqIyq9m33S4c2WLvzh2zZ9XrBJRD&#10;8srD9r7xkL05fdReNRXb08Zie3y6yq7XV9uNc+ftzi987jb1AxYYP8IZ1ASqAYcnFGEakJE4caUC&#10;eGJ51Mx9bUg+7p1pXyERqhF6oTsnoDQBCBmfez2vDfANIvqtvSoAsWyjoMDXGs9r2klBBqAAEzeN&#10;E6YQehB2oBZQKgADNcJ8OqYCJlECHcBByRcDAwopqHwByeGL71L3rUqgckhPf0KKA1oWAy5ujF/4&#10;mFEzwAElgwGVgATTMyDReMY0n35u8ImY5xBSSaI2CRAsVEpABvAkP3t6wE3HRfjj7Tx4GgsgDC8k&#10;SathgBIy36U+4ElbqlYlNZ8EJsPkFJbICZD/HgIIMN6PaoCGxmcaD+is1hOcp7jX5CiswenWnU1V&#10;HaNsaEBGU3TCg/WnpCrkNJs1zFObHIKHDLJdGiek4fvAe85x0vVPnv9k2xte2X6N7z0nFSNFg0LZ&#10;JlWzVSplmy4GDe3YdyRcM+DAIfU/0X4l2ZaF4QDKUu1/iaYxnIGNzl0096eBHDVAdMZE7gQwoDpI&#10;2KJCgEnUCBHioEKovaHTpmjaz3ngHND0n3W3CypAkJogb+Oimzey70hT9kUNFGEXqnBB6WPrM/uI&#10;te0zy5vh0wqWt4r7DphsvfuOshZt+wgiQ6xlx0FurToNttadVQoorXIGW7tOQ609gJEqAR4pJZOC&#10;DNYSE2Ra5Ui5dB1vP/URuEavtUnbTtnSA2es6HiDNR4vtxMH99jl4n32qKnIHp48Zneqj9udmjK7&#10;c6reLlSW2sW6art17pw9uvPALl/UP5X+ARDgggEPfsCDHyENtTWxTIQtERZFjoVSDEm9JZxOoPJR&#10;db6BzDejL4tC17QiH6U/L1LRw9tZqRe+yHhB004JGoCoUdCoF8TpSNpbsKaToIQtKAVqUQg/yHNE&#10;a1U90+yMDpRQCPMciR4CvAAIePisbBEQ0NM9CRWauR+59DY1LNXCPlAFgGS/7lvAAjSO6D7BUDtA&#10;BYhEmORqRsPkOViXpGoSKp6fkRH+RIjEdMr4ng85lABKQCVpJGiBin+oXSV+52pKEPxuecMnw4jB&#10;cTDamSxJK5cIeaJqNdQLFsM4ETkZ7yJSaiVl1AJ98EZY0fR9hfaxUuDhnRpqZsg3rDqtcOesoCLF&#10;AVA268ACLLS38Ke2HAy1AlSwyD0Al9Q7MZ/dGck97NCy/KN7VO7WduizlhcPNwtafI2e4XghkR7n&#10;PG+jbcVnQr12R+M0jgujtS3gRM0AH+AS8zLLsp7mc/6oBSJB69XJAENGKEPpNUC6ICRj+T/436I2&#10;iP+B2hySzSg01AzrACGSu17lrJubquUK3bQk07j4+7mgKr3NiozzN1vUGa2T1X74WutC59QKTWiP&#10;0nPQHOvTb4L1KRhtnbsOtA6CR1splTadBrm16zLE2nWVSpG11zBQadV1hLXoMsxaCDI/dRySKjsP&#10;9bJVx6FSOMBljDesG7T4mE3Xwaws/cX2HDlt5cdr7cKJJofG1dMNdvfqZXty6449vvXAntx9ao8f&#10;vLS7dx7Z6zeBgV//AAUGHCQGMuD4d3+A52cBhc9/6BR6+xEs3iK+JMfn28t8/ZCPnAEgPnR2V+NA&#10;5rLgICb4t5ZZnz5LGnUNFF3bSQGELhxpfwL4vL8UbYvqZGp/aJ9yS8Z61Az5i32CF3AiNCKEoiVq&#10;iRbEUDSETUz38EoAolo48ia0CfFQRyVQCqAABlckms40QMQweRWfzj40HFAh7+Lv/Gi7rEsi19ub&#10;yAKUrMey/uCS8eAKC6i4pSF2FBjJUGDfUdXLuzcemkhB4PDeS7scCAug8DQmhxB5BMwdTSEQtT+p&#10;GiDBQyByVeIQST1tVwlUdCmAUevCk5h57AvFQk0Jpb+Qp+FonwIwyLVslvPS6AtwbNX2yCFs0zZc&#10;regf2XTxc6pvEo3v0zI7gVL9S1cigMxbuer/2CaQ8S4RCd0NUlCACQeOd3iAGi1q12Kat0Un0xu9&#10;6X/PNN3X/01VNcP0lbJB+0327AZMtgE5zcNwdtQK/c+6GgECmoZk1OJWopuTN5ijQVskbYEINUIH&#10;ZBW6eanxodl0tTyLdy48oaYLTI7loEoa17lpOxsbXtuwFeXWcsCilFLJn2qd+kyxjj3HWG6vUZaX&#10;P9I6de5vHbvIug4WXAYJIgOtvYbbS6kkQdOq00CFSAO9bNmxUDYgY606DLB2HQZbx9xx9mPeFJu8&#10;pd7m6/G4vOS6HTt135quPLbn6XiEvMj/zI+QBiXybex8+0eIFL9QO/w4JBQO84EOIGE/yR/7xPgB&#10;M8CC6RL4OJAhFNMp93d7AJX81E0+6kbtEEABiOyH/wEoci44HqaxPbbDe0FN2jAfvz+lA/JPw+oA&#10;SQY3anq9plFSM+RVztoheRqvEk6HYKioGk2r1EFV66AcUJoWtTrem5xKqpKjtgmg0G4FiNVpeoPG&#10;y6WQKnTfMQ1VhaoBLLRTOaZpR7QcDzJ/iVD3LGCKfA7j3/Ht4bWNz40v+1FVSwM0r+qVhOZ7McTq&#10;wCYVxrxz9YEBBA9v6smRkIRNKZ4Ic3Bm1ifxigEHb+BGwlXDJBZRI6laEraV6mwJENDwjdCHZvpb&#10;pGS2KoxxpaFpdG5N2ANAyEHs1j+7TbEc0NkBfHS8WwQxxv2dHBn72aty14kXdkyBNF/iKz7z2nYK&#10;PDsFBBQP2wIIhC00YsO2adtABvWxRycS4Hl+ROMosC06iczfqhPJfoBlKBPyIAzz2Q3Uxl5tC6Mq&#10;mHwO73LolHv3BwdlVBn728saPqaLV6obgPcvaLLPG8wVMl7wohcwXviifw1CIH8JUSVtVwiNkK+b&#10;a5/Z0EVHrMPgRdah32zv76R93lgPb9oKHkCkXfu+1rFTobXv1E8QkXXqb+06D5DySMGiZfv+1rJD&#10;v1TuBZhoOTdNa9G+wFprevsug6xz7ghrlzvWug5fJqjUprqoaHhg1TffekjyX+mXDS7Aw7TmpvMj&#10;DANIgARIACb+ZyxgSAk8MCCWhBfjbJsqatYhV6TL7Z1tU6KkACBw4W1j4HVD0wjjgBq1ULRNoT8W&#10;3YKukq5oQ5c1DUCd0D3ijeOkrOid/6QOmLYxNLYjRCPR7DDSMiSuz2u89uxDO1p9w0qbHlu97tVz&#10;Wp53iIAX9x9gQSkTVgETFBDKJ0Ioxr87dOGVYXuly3adfp761IX2vrVBxkt+9S9S3Q6cpC+TdPcD&#10;mh4v+hFGrKZZvUKZbCOsWd/0wduQeDXwqTeS9Z8dHACEhK2DR07vIY8Awzx/EQ8798FzINiu8x9t&#10;p2LKHdTeqKRjmN2SWjsufUq1TNV298qpD2o9Yk6g4t/VEQhQL/vqn1hR1TUrOlph5UeKreZYlZWU&#10;nrP9wj/k5X9hv6gKlA2hC7mRTdrWFp3ANdrWZs3boPHNmrdZJ5DhaLIPwHZoOiEMTfMx8iUoFXIp&#10;/r6OYEKfKd5DuYw3PVEbqBCa5gdAUDIMAw2sWo86VIpY4Re0Ulam8SrdKEUqMdbzJ4nW3VT10AbN&#10;2mM9Rq6w3MF8m2eWde49UWHNcFchbTsNcOsggLhakQEaDOgADAzAOGQ6Ci6y1oJQKwGlZbu+vn7n&#10;7lI8vcZax75TbPqmSp3/FwrJPunJ9tGTo/87f+HI/zf+gMP/7C8gg3pBxQAYlA0mgeqlbgGHjC6x&#10;GxBjnD7JrwoigOSazrf83pUTHUFd1MYcOAKCXNZfXuRdI1QLgKFNi/fGL5hc1PDNu6/t/JnLdvXc&#10;Vbt0/pbVNd2xC7ovz4uMroC0HirHv5Io490l2sB4OxiZd38gP8K+4+Pnx07etCMnbtqxxl/sgDRQ&#10;UdMjO3oqZUdErKLzz+3g6Yd2+MxjO3b+mVvxpde297QARF8nOvotp1/aljOvbNtZOedZAYjhMy+9&#10;+8fd597Ygcsfbc/5t96mZOf5dw4ElqXD6s0n39oOOTUfA9stABGjkcBKVbF9sMPnX9vRS2/syMXX&#10;duj8S4dglFDyoOZ5Dc/p91asdY8JKPRE5ckqOfZenb2KxgfW1HjVGo4etQenau12RZnVHyu3Yw23&#10;RNhP3hcENUOEJQDJIaB1AcV2DW/T9Hhx0GGjaZu1/d26iuRDUDveaA3TsjSnp2Xsfm1zj5ZFUXgr&#10;WU2n1oa4lTg5VAeQ8R63gItKngoYIKEjHKr3XKnoggIVtlGlG6Jcw0CHG4WqwUOC75J956zvhPWW&#10;P3Kp5Q6YbT0GzLCcPhOsS8+x1iF3uIc4HboOU+gzxNp1LHC1QvjjYOk2ROHMUOvUfZh17qFlu0rV&#10;5Ax082FBBlXDul0VTnXKH2d9xy61kstvjNag3NA6zP8lR/uv+Ptf/X+T0EQBARsAo8vrAJE/O1Du&#10;akE+vIbCoXq86ZeP1nTvo93QMMvxNrRuDe+3RbehycXsjGDCOMChzLS81Qbl4l79fub0eTtTWWbP&#10;rl2x1/cfW9O5u3ZF8zgOur5E8fBKAa2Bo6k/kHHTdoALYHGlsnPXPjtytFhW4u0L9h0os6KSBjta&#10;XG+HjtbZweP1ViNnrGy4aMcqTtohzTte2WRVDdfscMV5O1h7w3bX3vKPp++t/9nhc0hQOqjg8EDj&#10;XSs5/9QONd6xorOP7MCJn33Zw6cFq7PPbE/dXdtRftM2Hb1kG4+el521HcWXbF/FNdtZfN52FZ+1&#10;LYdP2Po9lbZhb4Vt2l9l24/U297yM3a4SjA8cdWKTt6ykqa7dlRarfzMEzuoQLL41GMrPidlon2X&#10;XHxpu0ouWHHZGaspqrKbJyrtTm2R3aursHPl5Xbu2kOrvvZSyz+22p8/W7VOCg2PSFiR0SaWPCAo&#10;UHVLw7NoHr8vXZLD2C6lQhhF6EHyiliT8IaS8f0CEaEO04hhOfHRGIqYl+l0eENoA1QkNKw6DY94&#10;a9kVDtvlAuomqNX2CKWoWuap4d9y0Xb2nnhkU1cd9zYpeYPnWv6g2dZn0EzrWTjZ26fk9BpnHbuP&#10;ss55Y1xpAJJOOVIsXQdbJwGlS/fhltNjRMY6CzBdBBjMh7VMjspu3UdY17zR1qX3eNt0sNHbg/At&#10;99u6Ae/xyP3/o9/TV+/s2i+P7eJ1EPA//8s+bYCK8IcwSqfVHogkgCbCqScab7ry0Bov3LWLAstV&#10;XQPCI92WbigXIOO97GsFD41ECTptiu4meauabV25cN6uyTeu1pbbxdoTdvLUbbsGbGQ03wcegAN1&#10;gwGZaK3rfaswrGm07v2ud7cc69+nlxXm51ufHj2tR+ce1rtHH+vZLd+6arig9wDrmdfXcrv1sj69&#10;C2X9rXtuvvXqWWi9+w63bvm68fJHWYe84dYxf6R17TfBuhXq5i0Ya136jrGeg6h1mGTDJi2ywlGz&#10;LG/AJOs3arYNmrjEhk1eZv1HzdNNP9XyB0y2XgP4wt0Et7y+I90KB42zXn2HWX6fYb6/vv1H2cCh&#10;E2zw8Ek2ZPRUGzhyil2790rDs23G/PU2cdpKm7Vws81Zsc2mLdtqM1fusHGzVtj48TOt4ugxO110&#10;0M6X7LebOnmNJSVWXCpI1l6yhsuPrPLsPdtdfsk/ZnZYyqZUCqj08gerkTMXX/poJ3TyygSZI5fe&#10;eyOlY5c/e2vJYwrBygQPltlTL0WnIBQ4FV16Z5VaHqNKkuRZLbC58NaOn31lVVJHYrA/LUqlyJiH&#10;lUo5AR2eDNE5sSfb2Je2RXxLPOsXWsPExCWXP9mBhse2ZHu9DZq0xnu6z+032br3nWDd+4y1vILx&#10;bt0UrnTpOdo69VDoIiUCLLp2ByZpaKSh0jl3mCAz9CuoAJOuvrxMiofxvIJxtr+owUoE+JL6a1bW&#10;cMNu0UDkX/y4kfk9wEv+L/w9f/XRnr1GD3z5xTFn/27dumUXL12zO3ee2PuvV/lf+rE/VIt82HM2&#10;dwWEJyIN8Hmm/dQ33baf7z5zu3hDpRa+pfkkfal5QpkQOpGjuS+7rA2ROzmre4n2NxeBChvW7+yJ&#10;WjtffszOlR6RYqm0a1cf2g3dl/QrTH4GEFHrdVJWr/uN0l9B0DZrNE4imRqx09rmd63+/ndr0+In&#10;WUtr/WMra/n3Vta6RXtZR2vZooO1btXJOnboap075Vq79l2sbdsc69ixu+Xk9LYuXfIVl/e0dp16&#10;Wev2Paxl21xZd2vRJtd+at3Ny5Yqsbbt83wZpv+kZX5onWv/aNvDWrSTte+umD3PWnbItVbtumm5&#10;XGvdLsfatO+qeD/P2nbIsQ4du1p7lRwDw+3adfX57Trl2Y+tOlvHzr21XHfr1KlHal7HbpLrPa1t&#10;197WWtM6abxHl67Ws2Nby231k3Vr285ytFzH9r08BGjTqUDH0NeTkZ0Eyk69R1lLPb3b5VGlqpCg&#10;13jr0HOcdR842402Hzn9pluPwbNs4ISlNnr6Whs+ZbkNHLfQBo1fZKNnrLbJi7bajOV7bOKCrTZ+&#10;3ub08GabuWynLdl4yFbvKDU9ZGy31Nm2I2dt48FTtqPoos1Zd8wOSPkt311r6w+ftlX7TthSDe8R&#10;qXR97cjpF96eoljhZPnFN3ao4b6tO3Ta5qw9boVjlvlxtu48JJU/IUfSQf+TFAaAIGwhtCHM6dCN&#10;KuV+uoaFOs8D3Tp1GWxdugokYayn80AVdFct302w6SrYdO0myHQbYP0HjbTK2jqrbWi0ipp6q647&#10;aQcPFltpqZTuoQqrqzufumvTv4e68a/JO17o5j+hu3vLzjKpyNP28OkXb3yDY9x8bPefkmn49e/l&#10;qy/u3dR40s6eOm0Xzpy1i2cuuNXXNqbn/utf0zk9DbJ+N39WmH+syo4V11hxca1VVJ+yz80fir19&#10;88rOnT5lTxQyXL5w3a5fE/n/xQ8Fwu9heoAE7T0kSfp3W//3c+0v0BzlPZ27UDPPUR3XdPOkf7fv&#10;PLYnmnlDTn1G0KCFsJ5FrnTk69573/mfX9nFO2/t3C/vvJ+cm9ox14Pf9TMn7UJVkZ0rK7JrJ0/a&#10;swev/DqcvfbYShuv+wNX3LIGSZuG6wq5bn/yD+/TkJAHJrVWYd+1a9UyA5U2P7W2ti3aWauf2qXA&#10;0qqDtW/T2ct2bTu7MwOXzl26W5fOedata76rFqxLl57Wvn03a9Omq7Vq1cWtbVuNt+5s7eW8LX5q&#10;b23bdJHD5/oyP7boYm0EgRatOzkcAEcbASOg0RGAtO0kGAgm7QQNwKKyvaZ11DIdBR1gxz4xYMcx&#10;dtJyOZ21vTYdrb3K9l16WFsdc4eOOda5Yxfr0rqN5XbqYjkduml73R0qHdrmax/51q5DLx1TT2vd&#10;sZeDj5LxDp0LdHy9PffQpr0A1LHQOnRK5yDkkG3a51urtgKYlu+Y09c6dS2wdl36CFT5sj4aLrAO&#10;XQvlwH2tY7f+1l7LMJ9hchTttB1qUlp3HOggoL0IVbbkP1qT95B6oEk91rb7aEFjgrXrMc7a96I/&#10;lFH2IwlWqY4OvWj1qm0JBKm8yFDLl3LMyRtquSjK7oM9Kdulm467K4lWQNJPwOjv0PAwCLB4SDTI&#10;l83JVVik6Z1zCqVOBlqutglccgWcHlp/0MBhtmjRAlu9aoWtWbXaFi1YbMuXrtL4Jlu1aoutWL3F&#10;1m3abUtXbbDNuw7Y1j3HbOveEluyep/NnL/VVq09YPMWbrDFyzfblh2HbdOWA7Z3f6ntPVBpuxTy&#10;FpU22YPHn+zcpTtW33jBjhwps8OHSuzYYcHoSKnVlFdbTVW11VXK+csqrfh4mXe4XVwkJXryrF2T&#10;kz96+sYaT1+0g1p+38EShfY1duLUJSsqq7fSigarqmq006evqDxlTU1XraamyaqrT1tZ2Qk7erTS&#10;iopqBJkK27//uG+P33txrb7ulDUIqA3VtXZozwErPVZmtVUn7YGUw6MHr+327cf27OUney9AVDVc&#10;sLqma3Y/DdVHgsKVu+89Z/FE23qapgXj9yRD7j37rJDqtZ2/9szOXX3miq7p0iM7LRr8cl/TL/5i&#10;ly/dsKYTJ+zny1essaHJ/6fGy/ftDPBQOHT61gu7oOGGCz9bae1ZO3i81vYdq7Xdh2rsYPkZD50a&#10;tE51ZZ1VHj1ipyrLramqxi6dOmen6pussrzRSkrqdJ50jhq13Kkbtutogx2uuKiQ6741XX9qR0/c&#10;tIMnblnNtZfWdO+zK5vv2rb4h7Vr0cLa/PijtW/ZWtZWcGlr7VoKAq0FE5WtW7bz4dat2rtjd83p&#10;4aFRjhy2m9QA1llqoIM7eHc3B4rg0U7ODlSAC1BhGubKRarEgaBtOrTa5zhE3ASHzipzOudal04A&#10;QMvoWHJQTe26WCct31lg6SRV01EKh30AGZZj+fZaxrfdUcfWrY+rHLbbTTDpIoh17pCnZfMcKlj7&#10;dj2tjVRTO0GEY2vXsYcfX4cOUjmdtA1tp72UVU7nPjpOwaZlD+0vPwUlwCPrKKhQ5ggaXQSN3NxC&#10;nZtC/W/aV6feUlMCiayT5vUbOMZyewyw9h0F5K79BGk5txyXat4cgaSz4ECJU/cfNNlBwHA4P+MO&#10;CYEJ69RjoGAiwGk77QWMDt1IrgogPWjE1k/rDtR56Gfd87Sejq+rwNetu6ChaZS9+47w48jVdjp1&#10;6Ws5zJN16659adme+UM8/MzLG2jdNT1PQMG65ShUzutnebm9Lb97H+vTa4D1yO1nvXsLOj0HywZZ&#10;bk+FzD37Wq8+Wi+/v4eyeb0UzvYZZ3k9R6kcY/36j9P04drPUOvVW+Fu79HWQyF1n75jrW+/MT6t&#10;X7+R2u5gKywYboMUBg8eMNr6FwwW2IbbwMKh1r9wiA8PEOgGDxlpAwemrP+g0TZg8BiF0qNt0LCJ&#10;VqD1CKP7axrz+hYOt94FQ23gkLFWOHCULzt0+GQboNB76IiJNnLMVBs1aoqNGDHJRo6cbKMVdo8c&#10;qekjJtiY4eNshPZBOXLwWBszUmG5ru3woQr5h8lGTLUhI6ZoPxNtiML/4WPn2oDhM23omHk2ZvJS&#10;GzlpsRUOn6YwfpqNmTJf06fZCIXqoyfOtcEjp9rQ0TNt2Jg5Kmfb4GFTbbC2O3zUZBs8eLT2P9ZG&#10;DBpio4cOt1EMj55kg3Wcg0ZNt8GjZ1jBkInWb/B4/Z/j/P/ECgeM8f+/d/+U9Rsw0gb0H279Cob4&#10;ecU4zwMHjrVBg3Rd+g6zIUP0v42dYUNlA8fOtuET5tuoSfNt+Pg5NmjcPCnzBTZ0qv6XmSvdvnOY&#10;tG7lUGnXqrW1+nsLhUAtrH0rKZZ/tPSybet21qZVWzlVB3/aAxXUAo5LWJEyhR6yjgpjUCNAhRKo&#10;BFAcMAqRWrSQOlFoxHzCK5RQJzk66gh4ARK230WQ6ZGTZ12lMrp1EmA6dLHczgpjcrpbz649rGe3&#10;PCvoJYcRKPr1kTMIHIW95WACDtBbMH+5LuoU+0dL7UPKheMu7D3ABhXopu5eKOjk2cjhU9wxuiiE&#10;G6ybYty4aVIl3eR0+R5K8b/l9RAIBK8chVr9+gy2/DzBoktvOZJgINhwQYYPG2czps/34YkTZjjk&#10;cqTepk9dYAMKR9rYsbqRho73G7Jw4Ag5eW9XaOynW7e+1rlzCkhdBYCugkHnDn2lBBRuCEpdpHA6&#10;K7xjmR49ClXmedmjR4FugKFug4aOc4fpIedv3bG3lFae/dQe1dVbqqTAugpgg4dOtAkTZtnQIWMs&#10;v1d/GzJ4pBUWkiPp447UQ0Do2KWXD/fqO8Ty+gwQCAb6zTpzzmKbOkM306hJ+h8m6yaebH3yUSz9&#10;rFeP/rJ+1rN7gfUQwLkxgQmA6N5rkHVjXq8C7bPA+gosvQWZnrkDdP4GW6+ewxymeb2GpGEzOLVe&#10;HhAb5a1/AWFBwQjr1Wug9ek90Ar6DraC3kMElOE+3F//Q98+g9w5+H+wAl0Hzkv//nIQwaK/nATn&#10;6lM4yobKWfvIuRjO03Z69xvhztZH1yngyTH07SfgabgP+xYkMQebpuXnc0wCY8+B1l/TB/QZYgP6&#10;CXy6P7gHCvqklu1XkPofeuWP0rkcbX36jRPARlu+/rc8tlOoayHL1X57ap18wa23ttNL2yGX2FPn&#10;JF/757r2KRjp++2tc9CvYJD1JceZ30/3Y4GfF4DbVQ+yfJ0XzmPq/9B2ew/y9Xr2HCAb5PMwrlF3&#10;PSQ47/m9eAgMFfQBrGAj4OTrHuD/6Ns3dVzd9T92lXXvJ/AInJzPvjqv3fVA6qptdNP+cnQuvuvU&#10;rr2AIYWisODvf/uHHLmztfypjbX4sbU/9XHyFhpvJbXSRsOUEQZ16dxd0xRmKERCpaBWeKqjVAgt&#10;cjrnyzkEGj3xu3b+ombIebRuTW4mz0GUUijdXPnkKLRCUXTs2FnOnqsbtL/NmTXbhg4eYiOGDbfp&#10;06bYlMkTbfrkCda5fTtbtmCRLZm3wObPmmfztNzGtets0Zx5NnvaHBshR1u6dK3fYIX9dNMVDrSx&#10;IzRtgWAjx1m0cKVNmThD25xt27buspnaxvgJU22qxseNn2IFWoebFSk/c9pcmzxhum3ftsdGj5pg&#10;Cxcs03pzbMniFYLIVLc5c+fb0mUrbNbsuTZ9xixbsHCxbKmt37DFJk6abnPnLbYZsxfoiTnURo3T&#10;/zBnvk2ePktPwokKo3pIhfT2m2KoQAdIUAQ4EjdLfr6goKfv1GmzbNHipbZ0yUpbsXyNrVqx1jZv&#10;3KbjWOnOtGDJeivQE5aQq6VUVDfdLBOnL7YRY6bbrLnLFJJsSh33ouU2Ydxk61c4SMc2zSZPmen/&#10;+/BR422ihjmujVt32NyFS2zFmrW2ctUaW75ilS1essJmz1lgc2YvtLlzFvn5WzR/mc2fu8AmTZpi&#10;kyamtjV63FQHEzdmvwHDbfiIMTZt2gybOH6SP9X7CHIOFimhAXLoIcMnONxy5SA8UXvppudpOVQg&#10;HCZgDxk6yqZMnWnz5i6yEcPH2ITxU23lig36X+ZpeLqOZ7EPz561KDVt3EybOnW+LViwxpYqtCoo&#10;lEoZMtmGjRRURwjwI3jyT3cH6jtwvJdUDAwYPMWXye8rZ5f1kUrC0YBA38KxckA5toYLfHi49Rd4&#10;UE3DBa4xoyfaeJ3T0WMm2IiR4/y4+8s5hwyeKJBPciig3rzSQQqrJ5UgctoU7NiuwAGYdL64loOH&#10;jXcg9BWcAACKCtUwSMqorxRfr54Frghd3fUc4ioTOABD7p18AaWHznNej0G+Xwx4hzEOVNg2oSyA&#10;750voGmbAAn1xr0HjHrkD7SegnTP/lpmUArUHB8PMiCWK7jyAMG+mzRhss2aoRM8UDeAJCoQIafC&#10;Qc+dtVAXUCdPTxhqgLpKNRCqdJKS4AlLHiOAQI6FvApPU8BCErd7935+AniaDJFcy9OTlaf30KFj&#10;rY+Ih5TkKdNbDsONMXfOEjn6cimMpQLHDFusG3/ZkuUep69eucpWLlfcvnqlbpwZtn7dKtuwZrWt&#10;Xb7SFsyeb1MmTdVyC23+vDm2dOEi27J2i+ZttGlT59qsmfNt7ux5tmLZclu9bI2WX2SLBRYccfXK&#10;NbZ29TqdvL5abp4cdrnAsMqWyWEXLFymZVbLgddklt+4YZuDAlu5ap2OZ4OtXbPRFsvRV6/R+Lq1&#10;tmSZ5q3UekuX27q1mwSgpe6ErL9k6UpBZ74tW7XaVq/foHKtzZq/2CZMnpUKtzoppJIqIeRAjQwc&#10;OFqye4LN0LHN03Ir5Nhse/XqtX7smzZsVbnOt71s2Tqbt3CVzZ6/yqVzC4V03Xjy68nCxZ+/aLUt&#10;FEjXrd0sCCyy8WMn2PDhIx0Ua9Zu1PFvsHXrN9vi5ats7cYttnz1GgfK2o2avmG9bdi00eECOPmf&#10;VwpoAAWwrdJ0jmnV6vU2W/BcvEzzlq6TwtH/rus6d94ih+AinQvWmTdjia7Teo2vtvlSlEs0b9io&#10;sTrG5bZQwGQax8r/tFDTANoqbZ9zyr5W6X9etnS1yvW2dcsuL5cuWeX3zupVGzS+0a/b6tVbta3V&#10;NmnKQps5e5WNV7jRu2C8HFfhzeBpUglyfoUX/YdOFVzkIBrvWQBQxllB/wk2dsJCB01KYei+VTl0&#10;xHSpN60zcJwrz3Fjp+p+nennjnsA4/5YwXVZss5mzFhkExXOAASclPBs/IQpvgznaZ6uy+x5y93m&#10;zl2qdXTvLdDDSYAcM36ajRorWE+dZ9Plj5Mnz3agDhZ4eOABFMDHsRDCAjFAA5CB9SA9YPr1FxwF&#10;NEJIQAJ8UH/ddW8QEgMVQtnuCp+BPMcIVABFRu2g0KUE++DPUrgDh4z2EAzQ5Qk43aU+UbpA8Lsh&#10;g0fI4Ud4fDZ4kGSMwEGM3D23j1cbk68AGrkaByItWnSwn0i6SoF47QvJVSmLdh1zfbyN19x087K9&#10;woUOWr+XpHa33F7WtZtgoxAkR8NQmidz27aomjyFVfkupQkFunbtI3IqBtf+CbFQRIQu3bXekCHD&#10;bI0u2ohhkqo9erli6tipm/bZ2Vp3EPC6dLacnG5eJd5F4RXH37ZNJ6keHWMbhXAKtUjy8n/m6nh6&#10;aJupHAy5ojzL6Zpn3Xv0dnWD1B87ZoqUySQPFwYOkLTuN9hGjZ6QitkHDbfRirl76Zi7ddG6UloA&#10;uJfgTDg2Yqhic8nvHgJsfte+lpcjJSLF1qVjD4//ubmmTJmjG103isIS8jCEhYRlnJdWLcgP9bKZ&#10;MxbIIdcKugttqZTRYsFu1oy5nhAFdhwfwAbUhHtdFY60aidVqO21E6R+at3VIYWDc8PidCidcWMn&#10;+bFyLDxlUVLDdR+g0oAYsFmwZKlNn63YebDU1eixDt0VKwWadZvdmTeu227r12x3J8ZWSD2s1rT5&#10;C+Us81bJqbfbcsF9w4YdcrottnHTdlePONvSpQKVpq8WoNZv3uYAWwrkBbR1Ul+rtQ/gPn/BElu7&#10;fp2DjRKwof5w4jVr19vK1ats4+ZNtl7w27Z9p/axxTZs3GqbNm+X7bD167fbHB0L+YgBgycJKBOl&#10;jGbJMabbgGGpfEavfqMFEz3he8uZ9LTu0WeUbIT17i/nHJbKiRQOlAIZPctGj58tNTPDRo6eLvWV&#10;ehCxv3Xr9X9u3Gyr1q13439ZoYfOitWb9CDYKIW3UAp2rv6n1X4PA0r+x6Ur1uscrfdrM2eWQLNQ&#10;qlDjqMrlqwRvHlrAR9d9uQDO+eIhNXPmQgF4rc2cKwAJSFNnLvJrPH3WYgfUqLHTXE0QqpBDwlAV&#10;PRS2EvahjvoKQuSOhgwaa0MGjrJCqaVeeVI3hEhaJszDsgE6H7KCASMFMi0nn8gTKyiT9h21Iu0U&#10;8uAQqRxJd89zdM0heZlKsOKYwKGVpneXswMYB4YchCpf8gM5uYr7FU937laQMabl5hX68uycbaBw&#10;WL5HL03XPJKa5BGQb5Q4FtKNHAJqB8jwxEb+9xRkcnRc+b36edwK/ABQK2pxelAdrCd9bp5vm8Rr&#10;j26KJXul40vFnH0LSC4W6h8f7McO+KilgszEjcTIxP8F/Uc4caFvxM7d9f9wHIMGKc7Wtrp2L/B5&#10;fYlFuxZ67EmOAfigzNjPQF203nmDJfUHWZ9cUV9Pgz76P1mObaXCGv0fskEDx/uTpKeW76unA8b2&#10;MW5IFB1xNADg/x6oi8uNgDLk2JHIyFbkNE8YYvAuCqV6aTtIUo+h9SThf+PCA0agxnawEcPHC5jk&#10;ICTpZfyfQ4boSaewY8gIPZWGaH9DR9rQYZLzmkYClP+R3EahYv/+/UZ4zojcjic79ZQkWTl29Awd&#10;53iFr5rukn6sL0OykQTo2LHT9RSfKWedYBOnzvDwa67UzJTp8+T443zeHKmqkaPGeFhJiDlv0VJX&#10;diwzQyHkjDlSAUMF+PETXBGt2bBZ0FOYN2u+h50bNu+yGbOWWTdJ/dw8nRddj249hkrFDffwkCR3&#10;V+4/GUlv5ndSaMY4w8CFEKh7T85vKs+BMxJSoihQeSmobJa6E/w2bbW1UpCrpFLXC6KAwSEhwLCM&#10;A0/Q3Kx5m7cIthoGfKtXCzCLFb5LvU2fvtCVCkAhZJ4yfY6tEZSBJOBeoe2x/GIp6WUrU+ACTpSM&#10;j58006EyRA+9froekavpq+tPgnr46Ck63wtspADpsNE9wUNwzKipngviXJGHA0BfgDJK4JVv6B7D&#10;N4hMunXrreF+7pv4HeV3rVq2t5Yt2nmbFG+X0rKLtWmVYz/+0M6TkAEVkqwkW3F0wpuWLXP8ierJ&#10;WD15ke2pGo4ClX19mLxATpcC69RBsX1OgT91cU5AQWjkUPEaiYH+JCWfkCMJRi0EMZ9LNBnDXXP7&#10;uyHdkHceQ+oGoHYCB8pVfJsnVZAjR6VBXm7P8XImPYn7Tbeu+WOtO9J14GTr0Xus5o+2HpKxXXuP&#10;sl4FE6xbT1F8wBSvfs3rS1Z8rC6AYlxRnYRVQaFiaJ1MHH0ATy45yQA9uaiVIAmXMtFbyxXK0cmu&#10;U+LowII4dbCejm6DJrgcHTRskt+YQ4ZP8ydg4YBUXM+2iP9JHBK34ngFimMHDJZzD9eTcsQkl7Zs&#10;h9iZ/73/4PE61hG+/4FDJ/q2hwyb7LkZjp2aDBTMiFG6yTSPuJ28xbCRk2wUtRPa9xBtb6hi/5Ej&#10;ptmwoZNtzJgZbiN083EM7JcakPG6CUdpO8P19GY+CVsS017zMIJaAq0vYEyZMs/GjZlpY7Tc2OGC&#10;x+hpDpDR46bbmAkzbaj2TSPGgTr2ETo2nvqAZvRYrTNulo0dP8eGS0GMGzvb8yrAhQRxOAvzCEP4&#10;XwcMGe/bwTm8tkbzOWb2wTkbOlJqc/wshTk6znHaLrUWI2Z4jYqrEP2/g0dO95qWQfr/h4ya4dMY&#10;Hj1OwNI1ouaFctDQKT48jHPJ/67jIpwHgJyrMeO1rs4tx8P/EzVKqYfWEIcxYQOJfUA+avR4z8EM&#10;HzbGH5T5eiBgnjoQ2IeNVIg1Xv/j0BGykdq27kHdC2PGTLMZ01J5rUVSMKFc5i9aKQgt0X2RynF0&#10;zOkjxdrbOkkpd0srEPwNNZujhwJJ/I658r3uikwEFuZ7TWH3wQ7U1ANK21Ko1V1+R1KWHJSf55ET&#10;/V4CVDysqF3jfH/3pz/+3f4o+8Pv/2a//e3f7Pe//cH++Pt/2B9+93f72/et7Ye/trG//jVVtmzZ&#10;2b7/vpX97W/t7E9/aunln//cyv70lzZuf/6+vcp29vs/tLXf/7G1/fX7DvanP7ayP/+ptbb7o/1F&#10;5W9/8w/74x9a2m9+96P97g8t7A9/aWV/EcD++L3WZ3t/1Trazl//3tn++LcO9v0PnezPf+9i3//Y&#10;1X5o2V3zO2laF/vhx25aJsd+apVnf23Rw/7eNt/+0qaX/dChr/3UWUqk+wSBZK4VDF9u/Uav8Cbr&#10;uQNmWde+063XoHn2fZsBlj9kng0YucwGj1lpg8Ystz5D5trg0YusV/8p1rnncMvpOUwnXBeG9iQd&#10;BUevyuV9GcCnE5w/xiHVq3Cit1bt3meM5eSPtHZSSLQ07T1AYUmfcd46NafbMAcY6+T3n2i5fbWu&#10;wEZr157AjBavtHyVde890mV4nwHahsDD04HaCq8t6EuV5xS3/oOmevxPC2RA2kdlwaBJDql+aUjh&#10;eBjjA4cINDiinAUjUTlk6HSBYa4UyCyFOIzPlDNI3g+fKcdMVWOOADAT5ghK0wWn6QIA3/eZJceW&#10;k2oaT2yqQofJoYaNS1WHjh47S7H/XJsomzRhnk2ZvFDrKGQQNEZpW1Sfjpk0z3McY8YvECjmuQMP&#10;HCKHHTNHziTHHwqs5nnilHBj3MQFNm7KIq0nm7jURo5bZKPGL1apbWPj52vbC7T/+Rqeq2UX2KQZ&#10;SzxRzXpjp2q9yVpey0yaudpGjNc6LK/tDR6p/3vcPF9/1MSFqX3IRsQ0GccV1cKj9D8RBgEsB6KM&#10;WiXAM3wUieDpfr6pTgZAXvskA+pAHngPpxyTMnIzjGOjBTVACjxJeA8bKTCOEnjGpCCJDRa0HPoC&#10;E2kLar7I2QAxHoTxcOMhQ/jDQ5LaJPIu5EnyBAjUSA7WU/e1oopuesiTZ0GhoeIoAU9XqXeA1FkR&#10;RCf5A+qOfQQw+xTqvpSaQRHxQPnuD38QQP78k+DQQk7+k/3mNz8ILn93WPz97x3sL39pbd/L2Rn+&#10;4R8d7W9M+6uc//u2DpL//O0/7HcCCDDA/iio/OHPgsqf2jhY/qjhP2iYZVLW1n77hzZuPvzndvab&#10;P6XKP/y1o1tm2l/aO1B+/9fOGu5ov/u+k/3xh672lx+721/+kad5PezPP+bZH3/qZb//saf9qU0/&#10;+1Pr/vb3LiOsVfdJ1qnvHMsdtMR6DV9pfUev9eG8wcvc2vSYbh16z7L+Yzd42X3QYisYvcroJe37&#10;doO9x7Nu/aZa4agFAhG9zY8yekfrUTBZ0JmmCyEHFqjy+mvdwln2U6cRXvYZutC69J7q8OrRf7bl&#10;9pttf2+vOF0l8/IGzLG+wxZZpz5Trc+IRd5xEt0S0Kitc68J1qNwur/5214Qome27r3H+4t9XfJG&#10;aJ9SYmnr2ksqpe8469ZbYOqr9QomphSYpvXsO94b07Voq9AR6AlmNL+nJW1+4RTrN3imvw9E7/fY&#10;gBHzre9gHbumdc0fr3K6FQ5hfKp11n4BILDskjfc2nYZ4PDM7T3aDfXXR4DrPWiyw5Rl+wlWHXNp&#10;uauwbNAUGzJaT3vZqIm0yZhhAwWt9rmDpS7H+usZvDKQ00s3/sAp/r/kC26UvQbNsH4j5rkNm7jc&#10;Boxe6H3s9hu+wIaOX6WHwHxr332Mdcgbbe26j0w1FBTsafzXobv2nyeY9+S8paxLry+Wo/OHddG5&#10;xPy8ajy3t/43HRfnEQP6GMOpVx2YzjjTx+iBwEMBG+/WS8skDeiH9dJyJHr7Fo73JDCgx3gVxdVq&#10;+mFQ0H+cl+RxgEJzRn4ISynSlCqlTQxg+8oEt8GaD+AGDJEyVMk48MuoZPZPQlfQ8+NJHwsKODWd&#10;6mM9lLRfpqOKgRMqGKUCWKgCJ2VAO6Tvfvv7H+X8UgxSHg6V3/3DjfG//LWtoCClIRXx/d+kHn6Q&#10;clCZhMpvfq/1BAtAkm0OljRQ/vOPWlag+M0f29t//qGdG8O//VOHTPn7v3Ry82l/7pCGSI794W9d&#10;7Hd/FVz+lmN//Ht3+9M/esh6ajjPfiew/O4fvdz+0LKf/b5FP/tLu6H2t86j7aceU6ydwJIjYHQq&#10;XGTdBi+3Dn3m2Q+d+RSFpvdfbD92nWJ/aq+QaOBS6zpgkcCz2D+WlVM41791w4e2uvWfaW1zFS7x&#10;IXJN+7GDVErBTN3Icvh8AaZgjnXuM8s69Z5p3QoXWJ7g1b7nDOvQS07af4HDrWOf2ZY3ZKlb90EL&#10;/eNbuQPneQ/1XQpnaB9SUYUzHTrdtb/u/WZYF75TnD9ZN/I03cRT5Xyj5TAj3BjOGzDNgddz4HQp&#10;srkCzATrWThVTjFeTxQ5T0+Bka4JuqNiUvDoLbWW13+Gw7CHhgeNXWlDJ6xx0LFvDND1HbrABoxa&#10;rHKebx+nDeuocJHWvt0LJ/n7RfmCFB1Adc6XEwpajDOdY+s7TNvT+oCB4y0cyTeXxwkAw3xbXftM&#10;th/aS24LqIAVkOcW6v/VsfWUkuw3epkNFECGTFprw6Zs1PAayx+2WKpT16fnZPtHh2HWQg8ReqP7&#10;e4dBAnh/+5tgiv3Qro/9o20f+3ub3hljPGUFbj+265exn9oXurXo0N+NVs3J+allCr5pP7aTSv6V&#10;9bEf2/bO2E86BrryxOhComX73taqQx9r3bGvlxjT2rTv49a6Xe+09coYLbjbyqIlN5acl23Mb9km&#10;L2PJbYXFdjLbo3Fqwtq0+2Jt2/f0BpI0miS36rnJtl217RyVXew7QAJUgAcGTDCG/ySV8oc/MV1K&#10;RBAJAyaEK9gXBZIyIJKEym8U8vynQqBvQSU57ON/UimghDLBUCoABfvDD7kqu2Xsd3/tar/9obv9&#10;5m+59tu/97T//oNUS6tC+2uH4d7T+3//sdB+22KwtcidYj91m2x/bT/GfvvjYPt/vu9nLbtPtba9&#10;ZqvUk7X3PMvpt8BVS7teM6x17iT7scto+6HjCO+jtW3uBN2kQ6x1l7EeWrXJUVgjoPyjwwhtc5iU&#10;z0TrkD/VuvSd7ZBpkTPeyx86jdax6CnaY7J/KpTv5VB26jvL/t55lBsQ7NhHxyDr5DbV9wXE6Ae2&#10;Q4/xDpfcgqnu5Lx53DFvnFvrnBHWuttId0actFvBJO/M+h9tFaJJ5QAZptP1Y7vc0XrK82LnEldT&#10;PQemwsOB4zZY72ErdLzzrNeQZX7c3WT5g1Fd01XOt5w+0/T/TvGS4+KYcPxeUmu9Bs/WMWjbI6VE&#10;tO3eQwUv2YAxy1Ihpsq+wxfakAmrfN32eeMdAj0HzfIXH9tqvGOviboGk3UNZnh3DT2lQrBBE9ba&#10;AIEkb8hC6zl0iZ83gN+l3xw/1z92HO795dLlJVD5W9t+9n3r3vbnlr1U9kpA5GuYhP29Td9vGvOB&#10;TDZYUnBJwQeQZFtyfwGTf7TJb9YCMoAEa9Euv1nLdnp3fMGgRese9mObHqnGjt8w5odlT6ctE/ar&#10;7bfr4TDhXT433tlrmWMtWqVaw3ur7NxCr/D4R4uOOpZuDhXe2fsuVEpAJCwgA1CatTRUkmokCZaw&#10;5qDy33/f1g2Y/Mfv2vgw5X/7bWv7b7/X+B8FGYElDMD8BgXzvcKg73M03MXtP//c+avh//59V/uP&#10;73PtP/+eb39pO8h7gf9Tm8H25/ZD7fctB8l5h9t//FBg/5+/6ELJ6f/RZby1yp1qf+swXmAYZz/l&#10;TLKfuk60Ft0m2E9dxjkoWnTl+zfjdPOm+mIFJoClfe5E+4OA9UO7YVp/qIMFY/lWueM1bbjCKD09&#10;O4+xvwlMP2q9//ihj/3mR4VnAkkLbRMl9Oe2Q+x7rfdDp5E+/aecMW5//Ek3rxzmDz8WSI31sT/8&#10;pCdv+8HWRoDDgVt04j2gsfZ9m0JtU87TcbAPA5jv2xTYn1roKSW1Qij1Vzkan9/gRUPeGaJrSQDB&#10;//XXdqOsff5Mqaw5AukU69pvvnXMR3XN1vBc+3ProdZWiq9jTymyPvTLIggIsJwPPpUKZHL6TfeP&#10;kaG02G6XAoWWeQoZpfIIAxknNAQYwOxPraUA9L8Bkc59p1krHRMfMqOHOs5590HzXYV0lhoEIJ0L&#10;ZjtMKFF8KD/g3yZP/wO9/NMZtyCF4gEqf2nVR5Zvf5XT/q1VL7cfWuenrc9XBjiSsAjYZI9nW8z/&#10;Wv382r4FlZieUS7NgCRp4ewojaTzJyGB0TYpe1oY88IYByoxnFQybmmY8FKwA4ZhASVeDuZ1Fl5r&#10;ASRYi9ZdvJnJjy07fFEqoVBQJkkLiPxegHETKJoLccKAym//0Cpj2VABJAERSkASQPl/ftPK/p/f&#10;tc5AJaVaBBTZf1dIlLJOGfuPP2q6IPUfgErz/tufO8m62H/7ixSMwqE/SrH8sVV/+4uckRv5dz8V&#10;KEQqtD+3Gagb7v/L3L+H5JWte/5o/jt/HA50s1ZRRRWVkJCEBCWKoqgoioqiqCiKiqIkkpBgEsyF&#10;xCQkUYwxeMUr3vGKd8yVXKqKui6qVq0Le9Xae7P2pfeme/fe3fSvL+dHn9PdPzh9znOezzN9dPrm&#10;NUnVWrtp4cuYc8wx5zvf1zk+8/uMMeaYZzQ9KzEZFyU2s8kq14ksdR0qgGDbFEzHUk7K4cRavUgb&#10;9II9aw7C9VFMubx/tETisvQOqWAh9OIz+Kz4XCBzTo+BzhhgDiTWyM+Pl8uH6qbi8y/IsczTckz3&#10;jVf7zvKR9FMSm6PH1m2cJ8fan1CtrkrDPIXK8YwGOWYhXp3EaNk4LUvex4lVFvp9FF8mR9LU+ufq&#10;MbWCxecpUNP0O2seDdO8z8debVqh0CwMHNLRdP08hWV8nsJHHRUz4wNAwMrrNxLVrVG5cVDsm14a&#10;ACBDnUqCgg0Bb0Bqr+tQqNobENXNpamAAyGebyef78nvxfuDeI9QYtEV+5wkXmimZXn1Ku9p5sVl&#10;vAUgrfyWLeM8SRFtZvYOojwFdp5CWb8vUI1J199pGyo1+j+rNu3lRIIwqW5brAf7BSFUeHtCtkJk&#10;S+HyQRmF1Fa4FVUawqBtmGjZNykaWHZrBw4/VdGciysSKgzbYBYCZhpgVgLAYpBRoPhzciwzxMSc&#10;ym6lmsJQIT2kwDFFOJFIh+JQoa3FtAWVj48E7SoOlEhFQgWgoIPqUPYrMADHhzgbQLINFcroNsvP&#10;lg/02B8cy9WKrttPlAZgSa+zOzmV8nCqOgWt0EeSq/Xiq7flA3E1ug34aKXWiuw6mFRjlZdKjKic&#10;djzNO6zb2PdQYvWWKq38x7Tx6Ocg1g/oNtIYBQZA+ShOwzPN+yCuXEM0BVCqVvh0dRqptbI/Scum&#10;1MrRjFOWR1k/Fst2PP0e78doqKcpDdKUo/yBZN2mAi77EyvU+TSYaLiOyVKoqoDPCYXrcYXYIf0+&#10;VGxAdlRBeUiB+ZGC87DmAeA4raSIBm/Eckz2GV2+YCDjsxHnFp+v8NTQKlyezyAvUR0EwAEeLFOG&#10;/AO6H59D2UTdHqPHJAWwpLwREcDwAvmUUoVXoYah6kjI8xT3x7ESgLAe60SmAlmhgisDLA4Vcyt7&#10;QAU5HCIh4QoDJrLMbvg4vPZQZpVpL8eCwvnJmTwpr+FNFKAE23YD4qdqLzA5VBwsDKBMyWBakjJ7&#10;SNdciroWHEpyWr4BhcGsjLTdBzCACN27yKGyDRHVQYWNO48wRHzdAeLrpB8fSTUBlI8Op6hIVQ4Q&#10;hQehDmLZxfpHRzQ8UrCYQkBxse55QMWOoUB5T4/7/tEcee+IbtdQaH9cyXYKZA7Q9hJfbnmESh+f&#10;KDZX87PDGlolVGyn//KQwsraaMrkcHKZfKBgO5RYbvt/GFNoYvv7x/LlA3VGHAewBPlldgw+h2N/&#10;GFeq7kT3OVFu0AEKOAqWP1YAvBdbrDCplvc1Je9gcpV8cKJEDmke+5LPOiD5KL5EfsaxEnRdy7Ef&#10;IPpYIcmxDik0yQunh9Wl7Nd9KQfIqND7AZTC8QjOR+/wh7QSvs9vk6rQ1ApyRCvLQV0+pBUTHdc7&#10;8zGtTLG5CiddZjvp/mSFqH7G8azTJiDny3F5jeq6AJSGhrkKoswGyyd1GAKqGA3b0EGFNjqsYDie&#10;o/m6jfLs68f043BMUo7PzQEBfQRQjqV6m0r1FlgC7QAA1ZviswhhdyvY9rpjeTcFcNkTMltwMcDg&#10;XLJ3XEzYySQpOKLJYYOSMv44pxKpwKWUmACJu5QALMXmVpiuhPmOmPfI5j7aEm7FHkStOU34o8A4&#10;TK9P0vbYEXRAw6L9h5MMKLZ8SNMIcLDOMts+PhiUId+hAkxIPzyUrCJVhRwJMHj/YJrpvQOploZh&#10;Y9sVQuZA9hBl3jukx9ByDpWfHcqUnx/JNVHxf3ZYwyat+AFECuXjuEJzNB/HFsjPFEw/x+UoON5T&#10;QLH83rEsW/7ohLoh1cHEInlfQzD00YlgHzuG7sPx/djACvCQAiS2fRgHWAK4kAKY92ML5WfHCtRV&#10;aBldRh8nlMp7MQUKkCKT7wdIvAzb34/TbQqVD+J1W6JCR4HzcXKlwYnljxRMLkDjKVD5ML7CHBGu&#10;5j2FHJX4oyTdpuB4X4/3QXyhQeRwegCUI3rHJD2qF/mBFIVWWoVuY7nM4AN4WAcsR9UVAbDj6oqO&#10;ZWroZrAJlslnOwqvs2zrGeomFQR8DwAXmwNEFDo5QVk+x8oq2I6o8wRqQJew7pi6PHQ0hXanak31&#10;vPU4QIVKHh0oKIBKpHbAEpSLdCaRx3s9bzdUaMeJhEoYIpHrYagkKjTeBJVA0QERTeHwxvX6tt1Q&#10;CVyKhjYa+uBQMhUeqZlFmldgqbel8DgALoVRtfvMhWzJQfLxoURLkbuQvQRIUOBGXlcAlGSFhQJF&#10;nUrYleylSKjsBRbP9zI/1/LoPXU6QAEIeAoATBYeKTS0DCn6QMMsF+s/11CN47x/TB3TCYUPitWQ&#10;SvXh8RwrR8o6kPkwVuGxJdYj8yxfQWPbItM3CHD5ssMmDBzA8nMF43snFDoKGwONQghAASzEcrCu&#10;QFEBmEBV29BxUR6ndChFKzdOR1NCxvB6OD2YrEBSsX4kTSt0usIlQuS7wuuHUx1YgTNiOQBZjYZt&#10;CgrVUa2QlDucWrG1X/A5pLiRQA4VPVZIQMXdiiuo/HW7FA0swbYdWLyrIqHioReK5lQigRJWJEz2&#10;Uhgab1MYJpEQiVQkVJLSCtWl0L3MeoGk5xRJalaB0IUcPI19Yfs5oH2AxGESVVvQeJuiAQWFoRJI&#10;3cSWO4mEievHQgU5UCKhEjiPYNm0BRSHygfHA30Yo6BQAYz3jgbHMKgAjpgwVAATUCF/NzgMHgqA&#10;yLy35Zv2gg7plsJgISQiNQcTBSphBYCJhEogczJbYjthFmBxsb6XgvKEbAFYAIBDY0cKja3lSNB4&#10;eWBi4dYWnHa2qzPahgrbFCZhhcASCZVj6qyACm0rrgAu6oRUb4JKoMCJvE07MHHtQCWsd4FKOC8a&#10;QKIpGjz2UjSoMMPhm6CSRGOsuhQaZ92hEPYkZ+RZ9zGPHvA4gQ3xBypV9bIPcOBMXK9BxbUFD8Ic&#10;5LCIBpKw3teQynRQl007oU4Alh3YhKESBscuqBzR5S29fzh9GxCvQWULGuHl8DoCDt4+471LNAQH&#10;bTdbbTnWoxTIIHJcXYO6nQ8IbbbykMNnLwEQd0th52RtOyhGYQA8jisYNETzlHy6ya19JqSPYssM&#10;LEDlA4UP+hBnE6/HUH2cQBtN8RZQXtcOdBQKCQqFRK3UIR1O0sqsYpntrnAZbzvyfMoHIUgQigTL&#10;dbaOwqEKwgUFTgj3E+zn5UgJYzykMVBsQ0Rl4NgNEiuzrQqTO5YdsOwAJYBKGAh/jF4HCU5luyub&#10;R0hUYaC8SYQ+0cIf15tAEdbbygCVaGDxOaZpoKVxFpeSklFoTiUlM98cCnPC8GBq/cmzUlZeY0D5&#10;0VBxoISh8jbtBZWdNpTXoYIcJq9JQRKWg+Rnuk9YYbiE5eXNpShUvCEYmESKHqYgXCLkcaDk67qC&#10;QcXyu0IlDJRt56T7GzQAyFu0AxTabMq2tBsqDpbdcNntWiLlDctheOyAIkhpHwqnO/lB2WhgYVwN&#10;vWQ7CiDFNl9GDpQAHgFUXMFxfNuPh8rR5HJLw64lEiq7Q6M/RsG4mLAYfBcJlXcFy58KKm9XAJFE&#10;hUhYNkG9Kgh5FD6EPAoUQh5EgyxPlJ88dc5AUsUsdLUNpn0fH0pQaOzAZC+44DqiQeODg0lv1Nuc&#10;ynsKq/cP63oELKICBUWWU9FQi35+MNXkDbdo2+Fsyff58KiGNsd3oOLbcSiBSwmg4uueh1j+4DC9&#10;T8HYGAdLIN1+XMtGQIVygcMJIOVQ2obFsaKoeg0wChJEbxay3qjIUMrgosdUOTyCnq9A9Fy5aGCO&#10;ts3WcTqsK5w89fydfd4MlXC3exgmrjA43qRI4ATQqbTnvsLwcJFn+erKgufDgjJhuASKbHN5dwX7&#10;7AYJAPEBdzboLgQTAwqjfLWcKxIieyk6EP54RULEHQqi1yc7v0qXi9WZFFkvT2JKthSX1RpQ6hsa&#10;DSZ19afl9Jnz0nC60VJ1KgAk0dpVIhtqw20te0HlbXoTVHAkQCWQgiAEil0g2RK9Ow4QF2V92YFi&#10;+Vo+DJNtbYVNpB8dyzIBGP8ML+dd1wFQdsKhACq+HsBitwBNIAdMoGC7gwWgmHA/DNh7iywkQlvt&#10;K9u9WVtAiZS3vdDGghwWLt/f13cgERLwACxABaBsrR9M1PIhsIQdTDRw7KjitTSARhDmhMOdaPnR&#10;UodHNB1J4hmxQKyHoRKMug3AEAZKOKQJA2Rv/Xio7NL/RlAJwyQY8MZQ/TKDig9uKyiukjONTBjO&#10;/DK1UlFZK9U1uJRT2+k2VHYU6VACfaigCRQdHmHtcigRUPHQx8HyrlAxoESDypbjCQtY0S7DeBdv&#10;8GXZ18PbgcoHR7aOtQWbXdoCkUEGCAEU2zcYQ7MDCRftMDtg2VmPDpXtBuQteZgUqUhobDuSiHzv&#10;fg7CInU7W45l27lswWQHKmXb2nEdLAfACIdKKLJdxqCikGGfQ0kMOCzfpQAggXw7Y38sT1PA4OtH&#10;UhQGhDE0zGo+5cPbWQ96nOil2iofARIUhok7FRSj+0S2sQSu5V2cym54uLbDmy2FgWJKr4gOky1F&#10;A0hYjEUJFB0Kf6wcJGE5VHj2Z3vQm0KFwW0AhYm2SsprpKyyTsorakxl5dXbgDGoEAK5AMluh7ID&#10;lA8OJuwKbSJBElYYKO8dTFSIJG9JQ5T9AVwAgENlF1DCAiqaOlA8xNkOc7ZAEgbVXlBhMB3LbPcy&#10;5lI0/ArOIVUBovur/PPDgKGs70/qoVMQzgQCImF5241DZQcsQCUAzPsahrk+iNFjbOnDWCCze/11&#10;7YYK4RBAITWnoq7G00igBKKNZiekcri4g3Gn43K4+Lo7GANLFBkIouQjg0xIh4GMggKxznHJQ6z7&#10;Pge2yqIwSMIKQyUMFg+PHC6RkHHAvK7gAcWwYtIqXoeI6oRC0QVUDCxaNlL/W0AlPQDLXk4FoDBi&#10;lrEoNoH5hetSU3/G3o4ASErLqqSktNLkgLGpD3y6g7AACmGQA8Xh8sFhBciWPjzyeki0DZUDiab3&#10;9itUVD/f0g5cArmD2WmwjRQACNLIfcz5bDmWMGgMNg6lLXn+tuNRUf5nB/SzFRi+nWXyaW8h9X1J&#10;zalstb8AOw+ToikIlaJpp10mgFAAlmja7Wx28sLa3Z4TCLhEpgz0iyYPpxw6DhOXwyec5y4mUkEY&#10;FChaXqTMzSQoKN4gAHE4USESFvCJgMheityXPCDkcIkGGCCCO3kdLDtyCEVCZFtMHqZ6HSZlu5SQ&#10;Xr5LiVG0A5YfA5fIBthSE5Oa7SjIQ0mpCpMM/bwUXEmlpGWUSnqmgkWPwVsvmP/4zp0Om6cZkFRX&#10;1UsFbqW0SlVtaXlZtWnffnUf0eQNtoE7SQiAomnYgRhcwu5kCyS7pRDYgsFeCkPiTYq2r8MkUg6J&#10;XUBBYagcSHsNKrgR1g/FaUVUsHg+xzGnosDwkMzbXxwy0fJfB0wAFFfY5USDzNsgErk9UuGyb4NK&#10;GCwOk0i9C1ii5Ye1CyxRQPKuigTGuyoMljBMfN0di4PD1yPlUIkKli2oxKVGqnRb7woV9FOhsgOX&#10;3VBJUfeEvAcJwAAV5l9hbEpCUr4BhZfpMf6EV6A0nGq0eZLr607b+5uAChOn86YNX65WBxMVKh8f&#10;iJePSBUk7+uygyWs9zVUQq87E83fBZWt/DAIojiXveDBOk4lvN3FdocIcHBFg8teogzA8PJhqBzQ&#10;8CJclnxEeWTrIYBEUyRU3Mm4IqESDSxvUjSQRCoaVPafKDSFe4wQo3hdkesub7iNbMD9KToY/2aF&#10;IRK5jqJBI6y9yjtYHCJhuITzHCooGljeHSo7MAnrbVD58TBx7YaK51u4YwqgkpDMk8b6OQoSwp3U&#10;9BKDCVMdMPkS80nzqpRLTby76JLNpcvbN3hrRB1dyNUnzbWwjmpqFCrh8MeXAQtQQdGAggwoh3Ev&#10;b3MqgcKgCEMlGiyQl/X1aGCxY23BIAyVSLCgMBzC8m2k7OfOBpcCYMJlHSSeunN5m/aCCutvg0o0&#10;SPxYhd1KJFyAxF5Q2Ut/DFRea1eJqPTvqjA43qQ37QtYwiCJFg69CSrkvQ0qzJ8cDSrvGv68DSru&#10;QF5XEPa8GSrBMu8Ap1GWBwZ5xzltKDTMMjVkc3OrvVUBoPAmB15RU1d72l7Oh2MBKA4VUoPKoUPM&#10;SRu3DRUUQCXeGm7DcPH2FRd5O9vfDJcwSFAkNPZSuIzvE9bPD+7oZwf02KH1QLvhgsKgCOc5VFh3&#10;uIRFnstdSzR3ElYYIigy30f6hhVu6A33JEVXdJC4wjCJXEeAJbyM3MW8SQfiFCYhRTqMP5WiQeFP&#10;IQfL0eTXdUxB4DquQKBBdi/tCZMt7RX2RNNuqARwCAPkXZSYGWi3S9nRDlQCEfbQSBu0oehyajA/&#10;Cq++aWnptNn/GdAGTAh/HCy1NQ0CSBpO8YaAs3LmDMP1z9lLCfcBlP37Y+Wj/QFY3Kn4oLi9oOKO&#10;JRIqYZAQCrneBJUwJML5kYpW7nWIROrtUAnDBFA4QMLlPO/HQuVtehNQ3kWREImUA2OvbdHytl3M&#10;GwATCZVIORT2yn9XRQPCn0IOlcOJfEaRpUeSaBjeEYABKm8Cy0+BypvgkqAKQyWsqBCJKJOgcEA7&#10;DbQ7cqgYSBwmGvLwCg/mRklKzTOg5BVW2EvueLEcI2ZNCpKa6lMmXoJ/vvGyAeXUqdPS0HBmW6fq&#10;G2Qfr+c4dOiEHDhwInAsh9WhHDyhoAicigtwBI23vk67S9D24tCh/WVHr4PF4HIgUDRAhBUNKpFA&#10;eldFAxkKbye8YpknqW37FjzCQIkEC9qGS6S2oOHuJNyIG3YskVAJgyW6M9mtN5Vj2+4BeDvaGen7&#10;er4/PBlN+0/k76kDcQU/WtFAElY0IPxpBegKLXWweBp2LXvBJRpMYlPLLOwJVLKtaGCJSys2xaeX&#10;mBLSdhpVf4oSMopNe0JFBUxcOBSAYtNE5pTaW0jb7nXKlas3baQs7SaEOrSdEO4Q+tADdO70RQWI&#10;hkD1p1T1prq6OqmtrpF98XFpcuxYooGFUAgZVNS5AI+dcSw+fH83WDx/L6hEwsWh8iY4UKmDbuSd&#10;dhTy2ednHwehlJdlOSzPDyu83Y/nx+QzyHeoeOowiYRK5HJUoKAtaHg7iq+zHG5beRNU0Ju2hRUJ&#10;h73yXQ6PMFx8OQyRaIoGlLCiwWMvRQPJn0rRIRKpom1Fg0o4JIqECmNVIqECUPaCSjQ5VBwskVBh&#10;/ceAZi+obIc/u8ASTGLNxNU0yvLqYmDCi/AZxFZVDShOSm0tbwQNenw89OFd6yc1jzaUmpqaLVXp&#10;tirZV1ZcJclJGXL0CFA5IR9/fEwOHolTJZgiIeL68EDclljecSy7wbIDFw+PGAhnTkVTuqS94kdT&#10;JABcDggr44Prto7r+bYtYt9o65HbwiCz7VuD4sLuJKyoQNkSDbnbjwJsQeRt8gZdxOA6Vzg/vC0S&#10;Fu8qB0g0/RiAhBUNGm8TLuFtClf8HysAES3fdSR+t44mFJuOJZZs63hSqcQkKyxSFBqqbZBEOJRd&#10;2oLKns4kNVAYKA6VsMLAiBb+7Gh324nDJCGtKHgKOa3QBrLZYDaFCes0zDLJUnp6vuTnl9vTxndb&#10;7htMgEhVVY0BxaCijsSWFSz+rvA6Xa6urJKK8lKpqixXF1MtDXW1so8XfvOC8rjYRImNSZSDB47J&#10;4cNxsv+QOhV1LA6USKjswGUHKG+CisudChAwIGxV6r1kFXtr2WGyS1vH+9n++EBbTsYV3n8bFKF1&#10;yoTXgUoYLDsjbXe6kiOh4mmkHCrv2kvkioRHeD2sPwYqrv/VUAnDInL9TYoGhHcp8zZFQiUSLADF&#10;5WD5MVDZdiRvgYqD5U1QeTNYXgdKGCw8w5OQkh/ML5sTDL+3kbIa7vCu8+KSSunuGZSbt1qC53iq&#10;a+XkyQaDCW6koqLKIMN4FEIigIJqqqo1NKo0oJSWFEjX/TbZd0ptzr3Wdiku1B/wmDoUhcrBQ8cV&#10;KrFB+0oIKtHAEgkVdy4Olfc0jEIOFQuBPo43EIRdxrvIARLWa+W2ABEGRXg5cj1yWyRUtvNs6D6O&#10;JdDO+m7A7AmVvfQWqIQVud3dyh+jt0HlbXpXqEQCwOXvc3pXUemj5YcVCYmwopXZa1/AAkyAi0MG&#10;sDhQDDARMPGG2XCIE1ZcStFuvTNUdoPiXUWowxgUIMJES/HJObqs7iSr2FRYWCnFRRXSfq9LbjTf&#10;tRGxjed4B/j5IORRd0IIRM8OoKmurJHGs+dNNVXqWKqr5HR9jVSVFUt/T4eszE9r+FNQJMP9A9J8&#10;5arkZOXKkcMxcujgcTl4MFYOHQUqQdvKXnB5V6h4m0oYKq8B4Q2KhInLHcp2XsilvMmpOCw8z2ES&#10;CZTtbVGgEn5GaC+ovFUhmISBEaloZaJB4sfqTwmVN4ElGlBQuEL/cygSGu+iSLCE9VooFAUqb2pL&#10;+bFQcUUDxruIthOgAlASU4N5ZYHKiYRMyc4rldycIrl9q03utXXawDZ6dHAihDlAhUbas2cbpby8&#10;Uh1NmVSUVUpleZWUFJVqWiE1FaVSW1kmQ/1d8mRjRRamx2VfdlKy3Lt9Wy6cPSOZ6RmSlJSiUDkm&#10;hxQuBw6fkP3qVgLtbqR1edtKGCgfbLuTvZ0Kqa1HAUg0hUES1jZUImDiAgqRUAnDwifkDkMlLC/3&#10;zwaVCHkbDGIAni9HK+PzwfwptP947rZ4cVs0BS9ze7t4RW00RavAf6zCAIimaPuEFa1ceH/kQIna&#10;xkKj7LtAJbXItBdUXm9TKdqlaMBA4Z4clzfGBg2ywXSQ/t4e5kWhHcWAUlAud263ydUrN2zgGjCp&#10;rjppDbE0yJIHWAh5yksrpLS4zHp3gAkp7ShAZaS/W9YWZ2VxckwerczJvrS4WMlKSpDh3l7paGuV&#10;xPgESUxMlgMKlo8PApbdUIkESwCUwK1Eg8qO/rRQea1MFGh4XhgqDgpf3gsqdC0HE3UHy3tBBXj8&#10;c0ElUuHtBpQ/AVTCMPlTQCUaTFzhivtTFFnZ36Q/Zt9IhYHiCkMlDJY9w5+3QOV1p/LToBIGir9a&#10;g3YUgJKYmmc9PYxFYaKlm7da5eKFK0EPjzqTYFQsw+7pPj5jYAE0uJeTdbSh1FvDbFlpsZw6WSeV&#10;pUUy2PNA1pfmZGFiVDYX5wKopJ44rlCJl4riAhno6Zaerm4p0JDoeIyGMweOvxUqHgaFwyG0Gyg7&#10;+lNDJZo7CevtUPEnrHfDxaGyDZc9obIDl2iKhMa7KAwSV+S2d4EKgIiWH1YkUFwOkvByNIiEFQ0k&#10;YUVW9HdRtEoe1tGQjlA+isJlIhXtmJEKOxVPvfHWoeIw8QbZnwIVBFCCRtxC00+FCkAJpjDYcShM&#10;skQ7CoPbbtxok9a2Bzb+hAZY4HHq5Fk523AhGIPC/LMXrsnFxivSePainGk4K/W1J82lNJ47Yz0+&#10;o4N9sjQ7aQ5lekSXp0dlfW5S9qXHn5Ds5ETJSE6QvMw0mR4fk7Onz0hcXIIcPcZguBMGFhtp+xag&#10;BFAJwqFoQEEOFQRUorqOCEUCZdc+W8CIlIMDhfPeFSqut0Hlw6M4lD8tVFAYKChy2zZU3gAXgBAt&#10;P6wwSMIKQ8XXo4HEFQ0iYUUDxrsoWiXfJcq8QdFAElbUY75BDhhTYpHEpARgCbqPfzxUtvO3oOK9&#10;Qu8KFdpLgobYaFChkbbQxqAAlMycYiktrZXrzXcMKHX1Z8yF1NbWW9sJDbTnz16S0ycb5fLF69J0&#10;/qpcv3JLLjReMqdyqv6knGs4JdXlJdLbed9CHtzJ+vyMrM1PyurchKzOjGv4k5AgaYlxkp2WLCX5&#10;2TIzPixDfd2Sn50lcbHxNn4l5liKfPzxCXvpGGHO+x/HGlRwMDuAYRRuoA8PxG7DxeVtK0AF0fWL&#10;PCyKJnczyB8B8P1dvj0sHxPzNtn8L1tzw4R7onxaB5sv5i2K5lqiO5lAQAh9dCzjJ+vj48yvmyn7&#10;YwCOr0dA5i3aH6NAQSGQRJPDJaxImESu76Vo0AjLy3kFDm+Llveu2uu4tp6g6Y8UMDmWpI5FdTxZ&#10;Q6GUYolNDhQNJrEphXIiObrCgNkByo6ihUMOFFtPV/ikFViamsME1cEYFH+OhyeOU1PzJV23l5XV&#10;ydkzF6X9Xqc9aRwMZjtjPT0e8iCe7zl75kIg3VZVUa2hTonUV1dIbUWJTKor2VyaMYhsLkzLo6VZ&#10;ebysoY+maF9mcrIAlsTYYwqWJGm9dd3iJLqJ0pNT5NiRWDl2NEHTFNmvUNivle5ITJq891HMNlQC&#10;lxIGSljRobIdnkSBwpugEd4WbTuKBpBoioSKy/OiQSRS0cARVtjdRMLmj4WLyyHzY+ASCZW9XMvb&#10;oBIpr8DRFFnJfT1avld+B8FeCu+/l8LHDO9j61GgEdbheN13S54HVHbAUqhgUceSpPCIAhaA8s8J&#10;lcQM3U+hEqfgSMoM2k9oR0lIyjOHAkwyMgqkpLjante5dvWmtZ3Qm8ODgIAl6O0JN9KekdMNjdbr&#10;g0OhUbamotyAMt7fI0/WFuTh4pQsTw3L2mwAloeL6lZ0eWV6bMupqDJTEiUlPkaKcjOl98E9GRno&#10;lcLcPIk/kaRQYfxKjBw+rK5EQxieZAYmB44EabTwx/XB/hNbYnkHKntBIXJ7uMybtoUVDSCR8rDH&#10;ARJNBo3QcjSFwREGhsudSVjRwPAuinac3UAJKzpM0DZQ9oCKw2MvqKBtkPBa2JCYh2YvhSvotrYq&#10;eKSiAcOhEG3buyhyX1sPASSaIs/X87fBklAgxxML3wkqsUkFpncDy+7wZy/FpXC8fAt16DJmgBtO&#10;JTuPyZjyFShFNhblZH2jdNzvsR4dxqIADh967/LentISyp+xcSmMRSHsqS4vk8UZhcbMpCxMApMx&#10;WZwY3NbC+IDMj/Vbak4lPTHRwp/UhBOSnhQvpQW50t5y18av8ChzSlK6xBxPCMauHNpqX9EwyEOf&#10;N4FlL6g4AMKA+CkKw8QVDSKR+rFQ8fVIAY69nMheoEFhMPwxig4U9A5ACUElrGgQCSvsTCKh8iaw&#10;RFZQU6jS/6+WQyXynBwc0bZFbgcq0cCyrS2oOFDeBpZIqLwJLL49NZtJlgq3e3l4gyBPHPMGwWIc&#10;yoUrcuf2PQtrAApOhUZZhtvTpmKNtVvzoZQUV2wPyaen5/y5RqmtrJDZiVHViMxPDMnSdAAVtD43&#10;bmJ5Y35Cw6AZ2ZcSH6sOJdYaagEKcEmJi7MDdXfcl4mxcetmpuH22PE4ez6IZ4JwLIRCYbCE4bIX&#10;VMJwAQCRkPB8Vzjfe43CCpdFkeAIr0cqDJWowAgBJbKM5310ROGw1ZjrIi9afjRFA8WPUXSgRFMU&#10;oOwhZrzbS9EgEqloQEHRKui7KFyJIxUNFu+ibdcS5fPQ9vGjbEO+PRIqrym5wPR2qGgIowrDxBUN&#10;KMi2sY86FYCCS8GdWE9Paq6UKzRKSquk/X6XXDh/2UIaAAJYaFOhLQV4MAx/+zmf6jobj1JWUm5D&#10;8OtUG0tLskZ38fKChTdAZBm4TPTL0uSQ5o3I6syohUPmVJLjYiz0waUAF1xLYkyMJMfHSePpBrl3&#10;946ewGkNg+IkPj5RDh+KsSkSDhMCHdgNlB8LlWiKhITne4/RXuVcYWC8DSqmCFhEyuERLrcrLwoo&#10;wnLARNPHR6ODIlKRgPD8t4dAO4oGDwQo3pQXBgqKBpFIRQMKilY536RwpfZKHJZtiwKMvRStzcaP&#10;H6ldn/EG/amgQgizF1iiAQWxzaaAVHdiz/KkF1g7SlJqjhSp48jJLZSu7n65dPm6uRCcCUAh1KER&#10;FsgwRsWBQsowfBzKybp6OVVbIwtTU/JwdUkeryzKw2UaZGfk0dK0PF6alLWZYVt+sjJrYnlzgS5l&#10;dSeAJfnECclISlKXkiAeEqUoaPKy0mVwoEdP4qSc0DKxMQlbUyUkykf79342yKGyA5dA7398YrdC&#10;3c3RROPuz7VcWN7oG5R5M1QiwRJZNhpA3jXPFKUb2gVUouWFBVjeRfuPKRi2xPo2nPYAT6ToKYqu&#10;AB57hkdb+lOAJVqlPBxP2VwTy2EdSWCf3XmvK9oxo+vN57Fb7wqVo/H50aGyB0xcYZi43giVdE1V&#10;hDlh+cu+mA+FkbInEtIlO69YCovKpa+fuWWvmRMBGvbsjsKFUIcGWUIgoMJcKLgSGyVbQXtKrZyu&#10;r5NnD9e3gfJsdVlebq7IJ5vL8mpD8xQqnzxcVIcybFqZHtIQaEShMi77cCh0KSfFxppDSUtIkvhj&#10;xywEKsjOkJzMFCkvyZepyVHJzclSx5JgbuWQuhTAslfbyrtC5fV5WHbLofKzj2JNYagEYHk7VMJg&#10;iSy/Fywi86KVsZ6iECiiwSPsTCIVCY5oiizrUNnetgWVSLBE5jlEDsQCjr2hEk2RYIkGkUiFYRJe&#10;pyKGlwHHm6Cyl3bKRa/sLv8c5OcW3r6X/tRQiUnMf2eoRIIlEiqBK9nqOranj3MNKCnpeZKTXyL5&#10;Gr40nr8kHQ+67EFAgIILoccHp0II5L08wXwptVJRVq5Opky3l6hDqbJwZ3VhxsahLE6NyNPVBdWc&#10;PFmakceL0/J0RV3J/Jg8W8Ol0K08aUBZnxuVfbgRlBofv6VE6w3y8StpyXGSm5UscxpL4Vjyc/Mk&#10;IT5FDmpIQ28QA+Ns3pVDcfLRgVgFStC1fPBosnU77wZLEAoxzgWgvKeQADQ+CjdSYRBRFu0CkoFl&#10;dygUDShhqLiilXmbePVrpKLBBnl+NH10NDWqPj6mzuXHagsw0QR0wg4nrAPHFTAmhcU76mCMAiVC&#10;h2JzdunwCYXDlo7EaQUOrYfFtjeJyorC66T+OSxTmQ/Fkhfo8AkFyI/UkTgFyDsoWnnWHSqvgWUL&#10;KsAkrB2w5Jn2ggrtIy6cyInEHEvjk7X+aZ4/GJjAU8e0o6QVSF5emeSqS2m+cUeGBsesSziYukBD&#10;GnUpgAV3QlsKE1kTAjU0NOi2Spu+oLqqQi6eOyuP1lcUKLOyOjslSxM0yE5saUyeagj0HJAsT8mj&#10;RRpmNTzSFLEMZPalKjiQgwSoABcDiiojVfOSNDxKiJGJkUFpa2mV9NQsSYxLVcdyQo4e1Qq6P8ag&#10;cuQ4g+OYg8WfBwIOO1DZDZYdMEQDCvopUIkGlkighLdHA4XrbdsRkIgEyo+BSuR6VHC8SVFgElY0&#10;oKBoUNl/TF3JlsL5KBpQUBgormgQCctB8S4Kl2c5/BlU6P8VUIm2jy87/Bwq20rKN0VCZQcsr0Ml&#10;DJcwVOgqxpkAlB2Xkm9Q4YXpaZkFkpVVZCEP7SeTUzNy+fJVC3uKi4vVjdRtQ8XnQ2FMCmlVVZWC&#10;R7dV6r5NjbKqzoTpC56uLdsAt1cPV+XFxuJOm4m6k1UNdUgJf15szMvz9bltbUFFoRFSSkK8aRsq&#10;yfGSnqTLSfGSFBcjy/ML0nzthk3qxPiVI0firY2F54SQu5ZgYNxuoIShsqMAHO8ClEio2LYoDbfR&#10;IBKpN0HFt70rVKIpDI29tvn28HqkooLkXfQWqLyrDsZkv1FhmETKIRKpMDTepnB5lsPHJu9dPu+f&#10;U5xDGCzHEtVBqY4nBHodKrnbQAlDxdcBh7sRH3eCgAhiPpS4pGzrMgYoGZl5CpMya5Tl1aOTk9Ny&#10;69adrR6dKoMJEywVF5fa1AWMQ6GBlpGztK+UlZSqY6FD5pa8ePLQ2lFePtmUp+uLCoh5C3lebi5t&#10;gWXa3AhhzvIUY1P6ZEVTGmw3NOzBueBg9tHL4yAJawcqCZKVmmRAycvKtOH7EyOj1rCTEJdo41cO&#10;HIixrmYmdiIEIiTCsRxQwOwNk0CAYS+obINDYfLzD2N2wcUBs1c3M+B4G2DC8IiUl4kGkrD2ciYO&#10;hbdt/6lyeISXXfuP74Q9fyxcooEkmsKVey9FVsYfK/aLPNZex/dtkXk/VXsdK3x+BpcEdVCqY/GB&#10;okElEixhOVAcKnFJueZMaDfhKWPcCXDxRlnmkk1Lz9Swp0DDnlvS2novaDspL1egVBtQgIm5FF2m&#10;B4hXlOJUWKZxtrXllrx69lhePnsoTzdX5dnGkrmS5+sLBhZ6fAhvwu0mLL9Sp/LZ42X59NGSuZZX&#10;mwvyUp3LPpvqQJWUqE5EFW5jIRyiFygnLc1Ak3giVh1LomSlpUpn+z178JBJnY4dj7epEg4fASo8&#10;2XxiOySKBpKwHCrRFIaKQyRSkQ23QePt6w2+/kqRSEXCBL0JPK9B5S3louXtUgQsfqoiwRKpSFhE&#10;wia8TFjkyw6NnXBpt34MWN5UId9VkcfY69jhfF+Opsj99tLbyvr5RYOKu5ZAObvAEl7GsYSh4g7F&#10;pywI3EmQ0pbC9AUFhcVSVlYm09PTcunSJYNJRUWF5lVIZWX1VhdxjTXQ4kyQz5FSWlouLXdvy8aK&#10;hjGPN+XR2pKFPY9X5+XTx6vyyaMVg8VDBQk9PIDlydqM6eEyjbPT5lAQ4RDl6BXal5SQKKYoUEHJ&#10;JzQvLkGy0zMUKMkGFUKhipJCGRsdtBmgmIbS5l/Zf0R45QfzsNj8tqp3dSrR5NscIJHb0E+BSvi9&#10;RZGV3pf3gkWkopVzYITzIrdtKwogfoqigSQsh4RrL6g4LDz/nxMq4cr4Y+X773Xs8Oe+SZH77aW3&#10;ld0+t/icXVDZDZQAKmGwREIlDJRAChFCny2g4FDiNfwpq2ywruOMjAxpa2uRvr4eaWgIenKADK4E&#10;aDBLG+/iof3EBVAYq9LcfFNmJsZVozZr27OHa+ZSPn/+0IDy5fN1+fzJirmRT9SN0GbycHlSHq1M&#10;KXhmDSy4FmBC2PNsdUZeaBmFSnIwMVNCnMmhgjMhNMpOTVfHkiLxx2lXSbZ2l7jjR6QoP0N6ezps&#10;/pUEuqHjkuXI0dhgxjgNhwAK7SsOlb3A4rDYK/wJA8SBEs6LBEokVHw9DJWwolV89K5QCes1YLyL&#10;ogDiXQUsPH2TPBxyEDgw3gQVL/dWqMRqGdWhE1lv1eG47NcUBsWPkVfmvSp7GBxvUrR9I/VO5fku&#10;CpRoUPHlQNkGlRMKErQNlWRdT9kd/iDaUHAqTF2AYuJSpenKLckvqpS0zDwNayrkzt0bcuHiWamq&#10;LpPi4kJzK4yMDVxKndSE3AkhD+NUbjTfkcHBYRnu75PJ0SGbve3x+rK8eLhi3ccv1hYsnCG0eQJI&#10;1IFYQ+zGnDmVTQXI5tKU5QMTwh5Ez5CGP0mSEBdvI2YT4k8YSLxdJVlhw7iV1PhkyUzJUKAkmVNJ&#10;T06QlMRYyc1KlZ7uTmlvbzewHNXwBwEWZuQ3t6IV+k1gcVj8GKj4OooEikMkEip7g+V1eHgebTLh&#10;/GgK7xsJjGh5r0mh8FPbW6IBJFIGFFUkDBwmDpSf4lRs2x5QoZJFrkfVVqWMBg5XuAztFuE8q+ih&#10;43heGALh9R+raMeLKj2HaFCJBIpDJXYLLN6WAlRQJFSY+Z5neeg2jk/KlLzCMikrr5bcvCK5cfO2&#10;DA0NSGvbbSktKzTAoMrKSpuljSkLmPEekPiIWsDS3t4hy0vrMj+/KFOT4waVgZ5OmZsctaH4nzxa&#10;k1cPlw0qCGg83RJAefFwQZ5vMsKWEbTjNmYFmJDiWvYBjpgjRyU+JtYggoAHaYqGRZ7HMvkI4OBY&#10;0pOTDDBNF89JcVGBxMXFyWFm4j9w1HqFLPzRih/WDkyOaxqjKW0lgcgPg4c8xrr4Nl8P50UbEOcg&#10;IQ0PmnszXHYU+WrXaPIyDg4HDHJgOGwi4RIt/+MjCokoCm8L7+v5+48qOKLI9zlwLF0OxWjFP55h&#10;y55ul1XgRAIovA4wDsQocACTpmE5UN6kvcDiFXCvfBS5Hs4Plz8cl7m9Hv68XQqB4U8hQBIJPfKP&#10;aHpU847RG2TaDZQYVWxCto07QbgUupCPJ+q2JIVNcrbEpwVgYVwK86Lwwi/GodDTc+Zso2RlZUhJ&#10;aYHML0zLg452DWV4fUbFduMsDbUMeCPUsVeTNpxTEFVKuYZEnV09Mjk9JYtLK7K8vCwrKyuysrwo&#10;G+urMjc1LstzU/Ly0aq8erxmIRCNtXQbI7qLHS70Cpm2QLI+O2KibWVfojqUw/sPyNGDhzSsiZEk&#10;dS0BOBim/zpUPI8UqNC+wuS3gwN9kput8eLRGGu8PbD/aNAjtPWe5kioBEA5bnBw7WwLAIIcIOH1&#10;MFgcIA6RSAETh44DZS+4RMvfCzBvgko4z8V6WNHyHQSuaPnhvDBEIuXlI0FC+lOgEk1U1kiIROq1&#10;yq0KQyFyPRIe4fVw/o4ASqBDJ4JziqoIKPyx2nYoIaBYvmo3WAKoHI3L2oJKlkElNiHTBFTY5lCJ&#10;S9VwKCnL3m+MS8nND95zzAOCDacbrQ3l9Jl66ei4I83NF9WBKExKywwogSptwBsD3HhokHf48HKw&#10;ktJyGRwakY2Hm7K6viZrG+tBurYmGxsbsrQ4r+5lQVYWZq19hTAI0fvDGBUf2OZwCXqEggFwgCTc&#10;YLsvIfaEHDlwUA59vH8bLA4OAONyuPg6ZQiFGDiXmZpkUyWsrawKbTTMxn8iNsnedsg7mpGDBWC4&#10;GwlDwqERhko4P1JeDkULr3w5nKLIAXlhUACUMHx2w2NvfXQYkETf5qJMpIL8Hai8SWGg+Po2GKLI&#10;ocIyEIlc93KRy5FylxMp8g/H/jSohBUGRDSARCpcPpBD5Q0uBW1V+j+VImGyna8KQ+VonIZDpiwT&#10;UAnAEkDFx6kcS8iyyZZOJGbZaFnmkuXhwOzsUlWx8GL0rKwcKSzIk9mZCRke6JRGhQtzxdbX1mmY&#10;E8x7cu7ceTl//mIwWlZdyrnGJnUoNTIyOi4bm49kcXlJHj99IgtLiwaWzUcPDS6LW1BZ1/BnY1nB&#10;sbGkIc7y1vgUhcjSZDCKVtMNBQcNtIQ+DIRDjFVxt7IPiBD+4FYOfPiRgQX3AkBIgUdYHgLRaItT&#10;yUxNUcjESElBvizNzUppcYmNXzkRm2huZf9+3iEUtK+EoYKAg0PFAeJQ8G0OEZdvD2sXJCLWw3nR&#10;Rvn+KaDyNkUDyo52wyNS0VwOeleoeDlS9mMZWHgauRypvYDyvxtUoh17lyIq/08RbUjR8sN6V6jE&#10;xGeYYwEm3lCLU6H9JIMXpat4jUZObpE9x5Obw5sES6TzwX3rdb1w7pTU15Tbk8QA5fSpBhviwbM+&#10;yCdgwqkMDo3ZKNuFxWUNmZZkenbGQPLJZ5/K0+fPAveyuixPnz6WtdVFGwTHcz+AhRAHt0Lbio+g&#10;BSw8PEg3s8MEl0IYZG0qxw8fEeRQwbEAGQdKOORBLAddy0FPEONYeCgxITZGivPzZLB/wFqdjx+P&#10;tTCI9hUmd/KBcTswoLJrBf5QwaH64CPdpvIwyaESCZ1ocmjsHHsHLJF5YagEy4CGByEDeUOxr/sL&#10;6PdSNIiEFR0k7y4/xsdHkl/T/qO7Q6OwAIXDhNRh5AAJp74cKc8HJJ4XCRZfj8x3AZ436cgJhcmW&#10;dipgdIXLRirasXcrqPCRelcAvms5jrkXVDz82XErQchDrw/rDHJLSSuyF33l5pZLVnaBwQGYFBUU&#10;SlvrXVmen5Hujnty8WyDXLnYKE2N5+SkQeWMNc7S03OmoTF4Orn6pExMzsrq2kN5/uJTmZtflJnZ&#10;eV3fkIePA9eyuLoiMwuat76iYdCaPH60Lk8212yW/JXZcQtzTAoSQh173seW1fnMBW0oHvoAFLbv&#10;O3bosLmTgx99bEBBwAXQOETCUInMY7qEnPQUAwxuJT87R+7evmM/wokT8XIQqBxSt6Ji/AqD4gIQ&#10;ULHj3xkqYYiEFQkQz4smB0lYkVB5k/aCypscTSQkfqz8GGGY+Pq7QMXl+WFIhLeH1x0g4eWwHB5h&#10;mIT1U6HyxyjasXfr7VAJKxIW71IGcUyHSqAAKjsNtTtAcafC08eMnkXZuZWSV1glaWl55lAYal9Y&#10;mC+3bl6T1ZUFabnVrCA5I40N9XLp3Dk5f+asXDh7ThpOnpbz5y4EvT3lvOirTkaGJ2R2bklBsihf&#10;ff2dAWZ6Zs7AQviDW5nTdGFlWaZmJg0shEF8ziyv3Rgb2gbLy/WdEbPo2SpzqgSQiQTLPoACWBwq&#10;OJb9H3xoy4Blp/0EZxK4Fg+BUGF2tk2TYHOwaDhUVlQoRfojXLzQaL1BR48el0OHj2+/nMzcisKD&#10;7mAqtMGEnqAtAR1ffv+jYybPD4BE427QcxTo3aASDSiR8uO8KS88zUMgrfQh6Oynwmvqy+H1aHJw&#10;7AWiSKiEt3leNAEc14FjACXIP3g8zRQAaacsZcLlfR9fDsuPEejNUHlXuETqxwFjb0U7lx+jtx0n&#10;EjRe3s/9dacCTOhSDqDCczzIu48Je+jpqas9bc/r5GRnquMok77u+zI1PiTd91vlTvNVuXX1qlxu&#10;vCCNGvJcunjZ3m188XyTvRyMJ5FnZxZlfGzaQDI1PS+jY1MaAs3J0vKqgWV2bkE2Hz6Wh0+fyOrm&#10;hrmWhaV5WVlR96KhD45ofmrM3uXDeBQfsk+7Ck7lxcq0fMK4ldXdLsacisMDqOBQgIrDhfXYo8c0&#10;tGH8StBIyzKh0TZsEjQ/NnZ7BC5D+TNSku2FQ1cuN8mJGA2DjhyTA/uPGFgYxm/A0MpPZXWARAqY&#10;vPfh0ahQeQ/YUM7WX4eIgyBSYVhEKrKczw0Tme/bXJFOJhIqvowiy6JIoLgcHL7sAEBvAwpyQEQC&#10;412h4tvDEGE5vB7o3aASTV4B/zkV7XPDets5v+04kVAhL/z50aDi3cqIhlmbsU2BwpsD8/Mrpa4u&#10;mDc2Ly9PSorzZXy8XybH+qWnE6BckebLF+V6k4JEgXLu1FkbMcus98wnTa/P2OiUTIzPmIDJ+MSM&#10;AWV4ZELXJxQysxYKodnFBRmd1LyZadPCwpysralj0ZQnlpmXFrfCrG9A5dlK0I38YmVGXm2NTYkK&#10;FQDiMAEuLtYdOsAEiDhQPAwKpkrQcEhdCVCxIf6JcVJXVW7dVBnpqTZjHONXwm6FyZ0Icz766Lgp&#10;EiqusFux+VpwOlv57mrIs4F2KpYdQMj3iSyDeDZpL3iQH355mgMFkc+bBJgzhmWHmW/zfSiDPM+P&#10;6/now8P6O0TRR0cUJu8gd0MHAIDqoMJgL3mZXVJIhCEEKFg/HJuxDZW9wHIohlAoDJhA5Id15ESm&#10;VSpSjkvqYt3LRKZse7t2KjCKdDe+vpO3e3/yHRC+T3h9975R4HKC7nX93gBFwx8vD6h8/yDNNKjg&#10;UsJjVVJ4a2BOkc0riyoqGEp/WvJy8iU7K0NqKksMKPNTI9LVfkeBou5EQ5/GU6cNKCer620o/qVL&#10;V+yVG1OTcyYggktBQAW3Qh5AQTTYEgbNL6/IxMysjDBcf2FeJqYmZXZ22sauLM5OWRczg+KWZ3hP&#10;8oz1BNGljEOxhtt1wDK1LUbfGlQiYRIWboUu5xPHjm833nrbCnKo+DwsSXE4meNSXlxg86/M6Qky&#10;YvdETJxNRUnbygcfH7UK/d4H6kA+VDioHB6Rcrg4BBDL5EUDx5vkUPF9WH6Ts0GRQHEwOFh83RVZ&#10;DnEc1n2fcLkPDinQosAknPcmRUIFvTNQVLgeBwvLQMEh4wBx4ITzXG8DCvIK7MtUMIeGL+8l33dv&#10;7VR2Xw7nRTqRyHMNl408Rnj/sLysKQQVdyqItidSXApgsZ4fBrrxjI+lwVPH2QVlkplXYqNla2vP&#10;SlXlKevpycvJlfZ7rXLpwhkZ7OuQe3euy61rF+Xm1Uty/sxpqea5npIKa5zlOZ+TJxtkYmJKZqYX&#10;rB3FoTI2Pm0OZXllw/IZ9Ebog2OxnqD5BRmfnpGhsVGDyri6FsAyMTFhdXd+bkaW5qZtUNzc+KCs&#10;L0zZoDimQ6CNBag8X5sx0c6CDCoOj2hA8fYV2l1wLJFQSY7bal9RqDDPbTAlZYKcrKm0EXq89L0g&#10;L9+6mY8d1e1Jenc7GCvvv3/EBsY5VNyxuCLzAUEYCmGoOHg8zyHi+/hyON/Xw8vR5J8ZqW3AKRgO&#10;HUuRw8e18ik0HCAODgcTroZypL4tDBeW2d/l28J5b1PYAb2ztuAQdiksU2GpdL4tEjSucCV9F+0F&#10;GZapeOH0XaGyXcFVns/+KNpnuoL1nX0dGg4VXw6XCcu2qTsJDwT0bQ4VPxbfBajgToK2FKY0KLAJ&#10;lpJSs2zm+6LicgNKZnqW3G9tkatN56Xz3l3p77onbXcVKs2X5eypOnUyvDGwzJ7vodv4zNkLMj2z&#10;YA2yOJLZxRWZW1qVsalZDW1mbLlvaFRdyZosLK4qTFYMOuxD+8q4woiBccDGnUz/wJBMTk5qOKTH&#10;nZ60hw4By+zEkDxZ4/mfOZv6AJg4WNytvNGphEHjZQCJhz8oJZ73BaXYk8yABaAAF8au4Fbqqirl&#10;ysULcvH8BXMrMce1Au0/YqNto8EkUh9/rBVe0zA43ME4ECLzHAi+7OXC+S4AEZnv6+FtDpOwbJtW&#10;/DdBBSfEMqL9h54sKjMXFnOMelnkcPD1cN5P1WsQiRCg4FkUb7/xyg9EyHeohBUJljfJj+faqcy7&#10;Kzfbwmm0cp63W5GVfnf58OdG1xYcNI0Gld3Hfl2AxKFC6sfwXjI/NlCxp5O3en8cKqkZ+TbJUmlZ&#10;lQ1uKy4skUsXm6yX50rTOWm5eU3ut9ySG9ea5NzZU3LqZJ0U5hdYwyzTRdJDNDg6YW5kZGJaXcec&#10;pQ4UUvJIAQsgoSwpYGHsCmEQcFleWTOtrK4baMjr7x80sExPqduZ1/Dn4apMDPfK5sqcrMwG86oQ&#10;8rh2QSUaXFinrYVlAPPx+x9Y2wraBos6FR42zEhJtR4i2lZouE04ftx6hApzc6SipFiuXbps41eS&#10;EvWffEBh8uEhe+uhw8OdSaSASlhh2NgjAFuV3mEQrvAOiWiweVP5yHxfd3eya1vITQCBMFTC6+Ey&#10;iAoNjPyY4eP6ur0Y/y3y4/nxoykSJLt0XB1KDBN16znp8sdHg7xDsfp/0vz9x9ShhMR2xDLlDgOB&#10;kA4pSCLl245oJQ7rqEIBsXxMK52n5JF63l7y/cPHeb0MKZ8diPVwHmBxeDl83CHtBaMw1NyhMBCP&#10;ZQDiQHI4oZ2G2qA7mSkNcCnZ6kyKi8oNKEyYNDE+KqODfQqT69Yo23a7WXXD3hBok1OXVxhMmHTp&#10;7Lnz0js4Iu1dvdIzMCx9w2MyODYp/SPjMgJQFCZT80syv7JugMHBDOg2AANYhobHbaa4qakZC4sQ&#10;LgY3Mzm7oOWmFTwzMjqqodHMjIGFruaRwR5ZXiAkYt5aRtEOy+b8qAEFx7JnQ61DJgwVQiHaVhiF&#10;u91gq1BJS0y1sAioZCanSlZKynYoFB9zXLfFS3tLq9q5SzaMn0FxjF/58IODCoije0LF88MQiYSL&#10;gyAMBBQt30Hg61RcX46m8Dav8JECGNHkFd17p7iQmfk8K6/Sug9xNlapFQxhoLh+LFTCioQKeg0m&#10;WwImAISUtpzDJ7RyhSDjMPHlvaASDSYoGlB83eFBepyGXM0j9XXPe5McKMjzwp8XCRUUBouDIuys&#10;WCfFlfn2sNjmeu05qC2YhMfzAB9AdTReQyBzKbhUXvpVYPPKZmfn2kj0ocF+G9B27fJ5uaiu5Na1&#10;S9Z9fLv5ujn9wvwiycnJ0zCp1B4s7Oztk/vdgdoedJtY7uwblI6efoMLYAE2w+NTMjWn4ZGKMIhQ&#10;aW5+2YAyq05lbX3TupsXl9Y0Xd8On2iTGRgclvHxoJ1lfGzEHMtgb5dBxWaEW+RJ5Sn55OGCfPZ4&#10;6c1OxeHiUEGMa6GbGajgVOJi4w0UhEHpySnbjbYeDgVtLfFSkJMrHW33ZF4JmJKUKseO8dDhEQVE&#10;qN0kAijogw8UPiGwvF72iK4Dpt3iuK7gUYHYYGSvLrOd9BAhWAg6Ye2Vj8KV398e4GJeXhfz9Ppc&#10;vYeOJdnFxPwYR2NTLY/y7krCYAnnRQNJWADjpwLFRRnaegAd7ok8D+dYd1HGtZP/OkjCcqiEK3oY&#10;KpFQCKe+/DaFy+18Hp/NOQSh6c758t30xhaTovvpPiFXgsLgADJhmIS3uSzkicm254BsGD/LsYSN&#10;wUBBgwmgBJBxGQYVe6VGRqFCJU+ysjX8KSyWrs4OuXa1SU7WVsj1K43WKNt0rkHOnzllULl6+Zrc&#10;vtkiV6/ckGvXb2jIo65kfFx6NaRp7+2Xtu5eky/f61HQaNqjTsYcjIZIQ+pigIq1r6gjQTTuzs8v&#10;ysK8rs8xjH9VgbMk41PzBqJ+A9KEgWVgYEAGFXyTEwqWJXVB40MWrK7+qAAA//RJREFU/gCUlxtz&#10;8vmTZfny2epOQ200ARF3KrgU1llmGD8uBWeSnJgiNidLDPPaBiFQemLyLqAkxQYTPJ1rOC3Dg0PS&#10;0X4/ePDwkALh48NWyYEDAHHtQGMHMA6TnfUdgACJMEiYKMoh4nPookioOCgcImGQUMHftM23k4ah&#10;ELlulV/X2d/bfjzfy0bTm7a57L3WIYC4wsDwZcTL9Q0M1mO0tXw0gIqvA6dwRfRtO+X3gsvrKRXd&#10;1zlmUPkdMg4XB02alfOU8gEwHEiR6Y6OHt9aPsa++rm+vx6X4x87AaQ4NjBJVReUrmFIprVt8ITw&#10;8TgNtxKC0ITUHNOWW9oOXXhGZ2uGNqYrQCdSi0zx6SWWxqWUSHxqqZYrEiZoYjpJny+F531OJGXY&#10;+3kysgvUuebZ7GwP7nfInds3paqs2FwK7SfXmhoVLhfkzo1rcrP5hly/2mxD769dv2UV3KEypBW/&#10;o39QekbG5H7fgLR29Zhu339gbgXnQgpIuvuHrL0FF0Kbytr6I+nVfQhxGNtC1/PY+IzmDcuD7gHp&#10;HRi18Ar16WfQeDs0RAMuYdO4LMxOyNRwtyyO926HP68252Xfgf3qQFT7FRYfKzQQy77+kcIEse7p&#10;MYXKoQMHJTtTf+wjx60Blt4dcyy0q2goBHRKC4usrQVHk52epnkn7Pmg5iuX7R2tRw8fsR4hGm4/&#10;/OiQvP/+IYMLlR6wvPfeYeslwqHsDITTbaoP928tfxBAyWEBUDgGQHHAkI+AC+VJEeW8rB8jvB8i&#10;z4/txyCf+WIQ5TmGlzmkoPI8UvI9z4/nxwjneVm2+TIp+6LwPsH6DtSYYQ8BGfLcxRxSWJD6Nsoe&#10;0RCHMsl6kR/VCkb+oaP6Xbh7qw7rndwhaPsd1DCIBlyF0GENBwxKAGkrzyov++g6n0d59juuMCCf&#10;fUip3Byf/GNaqY8pAPicE1pZSa3y6/mQz/ZYrchxiVrJNWX6xCStwIw2zSuosZQpARK0ssaoE6BM&#10;jO7HczM5ORVWNiOjRApLaqWkpM5mTGMMCA/oMWOap6UV9TbgLCsvGHjmaW5hleQX1kpl7XnJ0uMx&#10;fD4zt1JDFr2es6v086slPRdVSlZhtZTWnJH8ilOSV3ZK4hQohRUXJTGjShLSKyUlq8IgZBMtZeRJ&#10;clq2pKVnS3pGlrWj3Lpx0x4KrCwtsilE2u7clNbbN6S95bap5dZNuXWzWZ3KFblx45ZWeg1DJqfV&#10;dYzLg94BcyEjk7PSPTAiXf3DCpABae/qUwczJp09g3K/q1fDpAHp0pAI1wEgaH+539FtEOHJZbqV&#10;6XJeXN2wMu2dPdLZ1S9Dw0ED8MDgqDzo7LaXk3V2owem++13ZXKoS6aHOq1dhWeBHi+MBFA5eEBd&#10;iTqWsMKQcZj4OjAAKgDk6OFjBpaYY7HmWhiTkqYgASxZaenbw/lPHDsqPHQYd/yYXDqvFG5qsm6x&#10;WHUxH3x4wMCCfv7zA1ahYjSuP64xu02bgCvRCvHeh4cNJDyc+IE6nP2HggpPhfMK7xUVeT55Liok&#10;MGBmOubTpQx5Xp5t5B8/rhVmqxzLyF5FosfjMyljYNHtJ2JTJDYmWWK0DO9CIo/0mJY5xGeqjmpZ&#10;1o/rMRBlKcdx/FxQrB7L8/g8PoMUbX+mivct8RtRAanMVGQqJbLKrGIbFZkH1IDJiRPptk8Cd2L9&#10;bQELM7IfP6FOQsGCYvVuSiVmnxju5lphqfhUeiowaTx3bPK3ypCyD/sCguMn0iwln3lV/ZhM1sw6&#10;+cy5ahW4oNLyfP5VZjgDAtlawcurThsYmAKAqQAMLrofyzn5FbZvXl6VgSRXK3h2drmGEszR2mBT&#10;BmRlldgI1bKyk1JQXKXly6WkvE6Pe8qgwsTRgIX1nPwyU0FxjR23qLROy1RLUclJex4nOb1Y4VKo&#10;+Wd0n0bJKqhT1UhBeb0UVdZLWm65ZBTUSkp2teZdkIz8Bqk9c1sS0zVfz9Fe/qVASUpOl4zMbP3t&#10;U+1BwfrqKmmoq5VTNZX2kOCt61es5+fuzRty984tdScX5PLlJrl9+7b0Dw6YW+jW0AYwENIMjk0p&#10;XAals29IXQnOpN+We/pHpEPBAFRa2h8YKNo6uqT1fqe1lfz+D39jx+juH7ABcDTgUg5Hg5vpUqfS&#10;8aBXP4u0x7qZcUh9A/0yOj4mbe2tCp526bx3W6YGH8jS5IA10j6aG1WoRIDEFYbJez/7ua1ThuWD&#10;GhLhVhBQOXzwyLZTYRJtoJKTkRk03KambYElQfPShWH81y9fMrdyiW5mDY94opkRtx99eFD2f4x7&#10;0bunVkoqllfsGK20cXFp+s/IllT958QnpOo/KMOe5ESsuxIS9cLf2s5sWWnpOXpnyJXklEzbRso+&#10;tLynpWZLXm6xZOpdpCC/VOJO6HdI1PNMSLM8tiPyU1OyJDurQEqKKxUSJ2w9JVkr1nHm+NVKp2lW&#10;Zr6UlerFWFhu+yfEp1pestpejhEbA1T0Dh2bZPtwbpxjZla+nVtSUpYpIUHL6/ctLKSyBJP08N1T&#10;UnJs2ZWZwzt0uQNSKfV8M7mjU+nKLE3P4i5dYMekPCnHycws1IpYann5+eVSXFxt6zzIZr9xar5V&#10;TMCTkqLnl1lslTQnR+/oWylP0uIAsnJLtOIXWcUtqzwpVbVnrALjCKjErFfWnJa8wgrbzjJpTf05&#10;OXXqgpw8eV4qK09pJdM7tqYXLzZbflFRldSoC6itPWv55VqBSSsqTtpQ9vp6ekHO6Lnzoqwz26qu&#10;Pmsgqa+/oMun7Xvx/difl24h8tLT9TvqORaV1tj585sBOoAGWGwZN6LQYva1HACmIMkrqpNsdUoo&#10;LatUAVKp4KhRyJyUpPQqyco/ra5E1xUsyWnqfnS/YMQs12LgUujBuXv3rrqTcnvS+GrTRasXF86e&#10;sbcEXr92xR5zuXLpsrS1tcnw8KjN2tavjqSDkIYGWXUg/eok+jUEugMwFCDtmnf3Qbe5FmBD422r&#10;brunUOnS8GdYgUFvEXm4kv7hEQMLx8PNACGWaU8BLoCHFJdiMOtT56NuBbB0dT2QseE+Gepuk/4H&#10;d2Ws956GQNM7UAmDxB0JAiAOFPT+z9+zsh4C4VIAC06FBtjY4zGSmpxijbbI3QrPAzH3Cj1BwKUo&#10;L1dt3i370eLjE+X99/SYGgpR6eLjUlRpVrFwCAAFyMSe0IqYpHfGuGSrgHHxapePxxs8qJxAgtc+&#10;5hfoXUqhQRn2ASLsxzLlUlIVBirKAAwgQgowAAGgIGUdGKD0ND2+rufnldh6Rnqu5GTz8CTvoK2z&#10;tLRELx49DmXZ7sdBxUUVUlhQZmWBWHlZjW3n7fycb1l5jYkKA0S44Ln4qfRU9JwctfMKGFRQoMfS&#10;lIpC5QQciLtvYUm1VV7uwmwjr6K6wV6JybERx25ouGjHoJJS8ahwHI+KzXJ5+SmrmKTIK26h2n1C&#10;CtZras4ZILjb22fo5wIRDzGAjYsKC/QAHesOP74r4vvxvQAc50rKebDMeVGG34NypH6epaWUqTAA&#10;AjmWw6K8H5/vDUxYJgVanBfnDQQRoRUuCLDgklgGKshCr1wFjKnSgEJvHmFRUmqJhjpVCpFKSc+p&#10;1/0aFFbn9Pc4Z8/14MAS9DrFqVy4eEVB0S7373XYxEo4d6BSUlxoT/qXlRbbS9J5Jak7FCp00Jai&#10;4QhdxlrRu7XCP1Dd6+k3dWpoA1BIcTBoVF0J5QAKoRI9QxOzCzKgxwE0Hd0KKgULgEJAhRCJ7mec&#10;DQ4H2ND20tOrn6FgAyoPujrl/v170t11X6bHBmRmfFCGe+7Zq1F3ORXkTsX1wXvvW/rh+x8YUAAM&#10;60cOHd52Kgc+DuACWAAKIZBDxdtXcCq4FMIgAAON21vuWkzJdHixxzVc0GMcUcdClzNuhTs5d3p0&#10;5HDsNnCAD5NA8WqQOAUFM/kz/oWUfN71nKL/QCbhJo/HAyjHwDu2s04++1OWbShNQcN2Pw7HDJfn&#10;mKSUI+V4XjZZoZWuDorjcEy2kbJvqkKN7X5e7ON5wA3nBeyAIOu4KkQe4MPFMFlPXn5QQRAVkMqG&#10;O6ACB3fZoPJae0FprVYqrTAqBxHlqUiI4wI0KhfbKOeVjwrtYl+viJnqbsIp+7Av2xHrVFxSynA8&#10;ljMyFMZ6LPZhO2IbcPDPJGUfynFMP08/D86dcwEmfDf2IT98HD6LfNY5H7ZTlmW6bgsK9TfS781v&#10;yTI3oAAkQYqAsv+WCOAQEgEbwi6mJQA4OBd3MFk5uJlqLVOr/6saBWaV/v+qpLC4QUNF3KO6FL0x&#10;8P9kfhTeIHih8aI6+nRhgiVmbjt35qycO3dOLjepi29uVvd20sCzurpus7bRtsFYE28jYXl6Ydnc&#10;yT2t8G3qLloIcTS9rxBo6VSHogDAqdxqbTeA0BPEOBbgMjo7r0AaMtiQz3gW3AsuBvDQqAtM3BXx&#10;ufe7uhUyhFAdCpz7cu9+u7kVwMIcLz0dbbI2Pyn7gIaHOQ4V1t2xOFg8z5fdqRw5dDSYl1bT+BMJ&#10;Fv7Y7PwxsQYTBsoRArlLobGWdhXedkgIRMs3boUfGEAdVaCc0Ip4XMHBzHGECgjIhKFAlzRiGXiQ&#10;+jZEhaV8ooZBLFPZgQjLVGgqNxBAlGGdNFMrc5baVBsurcv5euEV6QVIuQy9KHL0omSZAUuoRCtm&#10;gVZ2lgvVcTBjOeV4eVNpiToBXacMx2Amc1LWEeW42N1dMVS7ukYdgpZjnW2kVALSYj0eFY0KZkAB&#10;FOpIvFJQIXAKtqwVEDlIqGxlZXW2D8flmGGoeOVlGVGeSs529qfCkrJORQ3vQzlfp4x/Nvnhc/Dj&#10;Owi88jsgKIdz4vi4EM7X19kfsUweZVmuqmqwz2DbjnsJzo91XFhJqW5T8fsCE5b5LUn5DMIfnJ4D&#10;xRtykYdFyJyVNeYCnCBUIiTKyCrTG02xJKUU6rWl7jJdnViGho6phRaW4pLpOmbUbFJSip6X/rbp&#10;GVJSpNdWQaF+H9p9ADQvWVeHnJ1tbxqkVwaHMre0bGNLbESsVn7aRKj0M+ometS1tPdrmKMVH8Dg&#10;Ujp02+DktIZEnQYRgEEKPHAoLNPl3KnOB9jgXBjTsrzxyBp/bewLx9JlB8o9HJCuB6FSj653yN17&#10;bdtg6e3pkp4H7epYhmUfQ375crgFRuyRMhAHsQ5JiwuLpKyk3MQwYgbhlBbrHVDT3Ow8S/lxcrKy&#10;LeUHy9Cwh9d+EPrgVtypABTgQqMto20bTzfoyXRYdzM9RccOHjVA4Xp4X3O8wgDFKiBwM4yLAV6E&#10;TPa+IU0RbTNxcQmWR+p5NATHxJywdf6hpImJGj5pOfLZzjJ5NJ75OmJQEi30LAMdQANQ3GXgWHAz&#10;wAj34cAinxRosB8OBUBRNltdh8OLbalpWXoHC9qJPDSjjYWQjjyWw9u8zYh13EyqCltNGQ/p3P14&#10;WIhYB17swzFRQmLQ7sQ239/3ZZ/wZyPCSBfl2NdDQ9qXSHGXhHWEf4SLHg4SYpIS+rHsISSfwbGo&#10;eBzPxed56mVI+Wzy/VzZjzJ+/n6u/rmcCymfxe/O/4b/i/3vNBTheByXfYCtfxbrpO4YcYu2LSXH&#10;fkeASWjKOu1U2QpIwJiq6+QZJBVczBHL+4xTU1P1WsqyEbHMM5uXmy3nG89aPhABNLn5eXrzKLKe&#10;FpwJ7RqAhHCHUGRp/aHMLq1uD3Abn5lXx7FgYEGEPrgUwILjoByhD8BgHWfjcAFAw9Nz0j8+KV1D&#10;hE0a0qhz4ZgGFRVd0UCHz2IfjgVQ2jpo+NXyPYCnT1N1MOpcGMPS19sdQCWAhsb1KgDj61UVlVJd&#10;WWXDhyvK1FIrSJizgQeZWGYeB95QyDbKAxRAxH6sJ2/1/NCljEPhdamABbljYRnAMJiOGayaL1+X&#10;a01XbSYrAIJrSdN/PGNhMtIyJTtTK1Nqht7d9EJIC9KiImy1XmwKDcCQkpJmYEG4GeACGFJT0w0e&#10;pJSjPGXJYzkzk4bQYJ19cnM1vi3jzqoXll5ghF24GA+XAAehGjABGFysDh0uYJwTEGG7hz64J9YN&#10;KJRLouFYXZLmUTFoL/IKhjvhYmaZPARQvFLTppSljiN+K59ylOcYbPP9qCx+fBSEU4WaF7Q5+b4c&#10;E3nFdaD4Ou4Gsb+fDxWWNiNAQZhKJWaZNFyhgQltSjRak55vvGzv8yWk8++JqMRUxsqqenMVOLe6&#10;+jPSdOm6XLh41fLdyZWqG7x2/bZcuXpTTp46J1ev3ZI7d9vl7LkmOXWSOUl4VuacucUL5y9Lo+bf&#10;vXPPUiYzYrZ52sIAcUVlnaW4F86p4fR5Ow759SfP2nmwjc+tqW2wc+C8rutnNus5cHwmR0IsMw0B&#10;Y1Byc3P1umJ6SNrsMtTV5hpUSksK9HdJtXzbrkDJysmWFnUotHHQdkJDKgPWcA8epnjbCCn5wKRP&#10;y3RrHqk11nYFUPCRtcAAWPg+5NOge6v9gYVJqHt41JxNy/1OK8N+lOc4rAMm9iMEcrCw/KCvT9q7&#10;df9+/bzuLunt7VWoFAb2CzF1Ha9NRLyHlRc7U6kgLSkT6jIbVYHS1F6pqGV4UTvgAURAhXUgdKHx&#10;vLkdwh9CIeDB7PvABIi4c7l1/Zqlvv3G1WsGIXqOaOStraiRbL2bpyanSVaGXuR0VzMWRsWbFXme&#10;CNjQ+8QcFJ1K9OZrNzQ2vSL5uQW2z51bd60cIGy6cMl0s/mWbcNd4c5wV4RhuLFbN24buGh4BqLM&#10;/0negP6o5aUaMqg7q6ni5dZ1clkvduLk842X7D0rOJahwTFbZvRjW2vH9iTEzHAOXIAJA5kIreLi&#10;kyU7p8AqSIuWjVEQYdMRlZ3KcrflvlWYi7oPFZmK73aeHhDCBy5+Kj4Vg2NQObnwyaMi8iLvjMxc&#10;vcsW2SsbEOv0ZNFoTEWvrzuz3YAMPMv0M4AkrgpROfmehHqEgde0MlOBKAdQ3amxL+U9zx2b57EM&#10;bCnHb5CnoGJyIXeCbOf4J7XSElICbH43Pz7H8c/gtwA+HvpyXH5rjsnx2If/CW6XaQJwufz/+P9y&#10;8+BmwQ2Acnw234VjOFxdfrNAhLX8Dvzvx7Xyt95t02u/2K4xbqjWpkjIr9dUbg4uRm8QeTlSoNAg&#10;7M/PVkepN1i28UbBzEwNj3TbpSuXLbzoHRyyNhNgMDwxY+EM7gONTs1pCDNplZ1Kz7b+sRkFzbiG&#10;Q6vmZHA1DxQKiNAFQLFsg9+2xrS0dihM7ncZUG61d1g45KNylx4+tnULkfSax624c6HdhWV/JKBD&#10;IYLMtdCIq9pHLAdQeGdIXZ3Gl0VFCpFqBUzwlnjeI9LQcMaWAQtQIQU4DC8GHExtQCs2YKHBiRTH&#10;Q+jEHJq4EKBBIy2hj0OEtyGSxzSUwIZt/u4hnjGy0EkrHc8X4VoIiY4fPbbdw5SVoXfFBC6YBBuA&#10;h5uhsZcnOAmVgA3tPRYuqTgGoKCslwdMzE5HWxDLPHbORUc5ynMc2nvCnwGc2AbIuJi97QYnw0Xn&#10;lYnKwAXNOs7GG2ipIA6X+AT9HhpvU/kJbYABLsN7ugDEca0siHxfpiw9X3Q7W3f71j6+jRQosT/b&#10;MrO0EqoIeWJiE7TS4HYy9fzVAaqTIKUhnN4tGsO9XQrxHb3S8T39u/Ad+I5sZ51tXkH9d6Cs70NZ&#10;XwYc7tY4DoAgJY8yLJOyj5f3sv5ZfA6/Ed/T9yMlH1iQGpDUpfL/4sYU3ICCR0sYV8X/GbiQsg+f&#10;FZxrEFa5Y+OzOZbLfw+OQajPQFBueKbUZP0+nFOi/gYa3ihU8vTmBUhK9MZbWlhgoT+AwblUVJTZ&#10;DX1gaNCGxBNS0PXLKNmhqVkZ0GVSXMnY9Ly6jgVrT6F3p3NAHcrotMFiaf2RtXvMaJjjg9hoE6E9&#10;BE2oWwE+PYOjprYHPXpsPQZtKwoQQqCJhSXpHVVArayZewEe7m6AirsY4GJg6ekxp+KNuPfV7ezD&#10;dQAJXAeQuHat2YACNEgR2wkxXIAGyFAGeAAV3ArxInd9HIuHQAAGavuzQsDEG2xZJgUsKPboEQMJ&#10;zxbxKACAwekw5gWIxOmyvfd5S7TZBGNjcC3BheOQQX7h+IhfUsqEIcMFxnFJgQvLgQsCOIF8HwDD&#10;hckFCHy421GhuBi9YlGR/MLzSsGF7he734kpH1QCKgptMkCGikAbTLDuIQQ9X56XmJChFZ4eJyp+&#10;sg2WAyzoxAkFhuYlJmbuAgzy83MAskzlYdnFuQIT8jlXr7zey0aFDipc8P1YpgzHdgh4pfd9SckL&#10;b/dlPoNljsUyeYhzID98DP8N/Xjkh/cjD1fDvpTj/2bAsFQdiVZ2e7Wv/n+z03U/uxa33hih1xbO&#10;2PchFAYifC//rojj+v8vWdfT9f+OuLaAFZ9ByG9tirrsytb1zOR0ydfwOjc9Wwo1nGZuZ+BSV1sp&#10;zTeuaJ0qDQa3aeiDU3EXAjB6xwI9UAdMiANgVh8+tTEqHT24j3kbQYurof2FLuFhBRKi54gBc+RZ&#10;w2vPgDqPXtPd9k5rh2nr7Zc7AGFg0Ib3AxcgA1x4lsiG/PcPyrPPvzSg2LltpTwaQBlci0mdkYY/&#10;xQYK4FFTU2cpwAAyLHvoc4rp686dt3W219WdtJcWEe7wvhFCnoaTpwwmuJaTdfUGGNpsgAyE5h9J&#10;2ANIeHoZqJAS9hASISaDIlxyqPDMEc6Fyk6l55/GRcKFELiMACy0tVDx+QcHjibGIECPEiki/+D+&#10;Q/Lxh/vN0ez/6ID1eB0+eEjoySKlZ4uUMnSVsx8Nx+zH+qEDh22dZfanwjFwjxRbjH2mZ4cQgd4e&#10;lrHT2HFSLlYuTASMgAZOgbYHoGKNlyqWGdtCW0S4THoa42eK9E6ooV2mhgvpesxU3aYpDYae0qiI&#10;uJPzmhTO8dDBYyYqJhWQ8+UcOWfEDOzkkZLv50+PFT1cpPRqkQJPvg8Vmu+OcGr0xJHS1uTLpMCM&#10;ZURZz2OZNFp5tgGJcD4plR2geUpZvhPLQIa2tOBGk2A3tYG+fvn6y6/kb//mr+TX330rGyvLMj2u&#10;LqCvV55sbsjm6oo8fbgpX332ueb1G1wIlziew4VlvispnwVUEhVktPdl8L+0VJ2nXoNcn8CE8J1p&#10;QXIzcqSiqExyNIzPTk2XgqwcqavQG3BRvpw5WWtgudd+V2bmps2tDIwFUxgAkM6hcekYGDWgdI9M&#10;akWfMMeysLpp7mRAodMzOG4OZHKOmdyWrHGXMIQh/czwRg8SDxICHMrhcAASXdCtuq1FQ56W7h4T&#10;8AASpHRJAw2cDOss41SQj3mhcZdttoyjUe0DHjgPYEFPB+tABHAAHJbdyQASBw8OhzLeW8TEMoAE&#10;oNDXjnhegRAIqASNtfH2YwMLQOKuBbB4FzR3Dpa5o7DMU9G4F5wBbSDcSfjH8Y9390HqlZ91xPpH&#10;H3xscAEmlAEk5KEP36e7/ICNv/Hucpa9y5zt6L2fvW/Hoiz64L0P5Wf/4ue6bb/p8KEY+fijw3qx&#10;x2ks37DdLkEjJGlFea3BgQZBRuzSUIlyc4BMgQ2g84F3QCNNAQEw8nJLtUJX675VWqbYQELKNpYz&#10;GO+hgGGkKwqP/bBlPR6fwbEZpcwT4Uw3QbuId4cjoOFAIaU9ghTosM0BycA+2l/4LoRIQI+eHio+&#10;wKLCI4dDGAQOXbahaPuE19nu+eE8jocADXJQUdHZTkoDO+EM7pLKjUu+eKHRehivX74oU2PDNj3i&#10;+tK8jA70ysPVJVmanZLNlUUDy9LcvNy5FbSpcaOy9hV1Jn4zACwoReEFeHCQNFQDFXexKEtDyxx1&#10;JfmZuQqSTMnL0JtEbn7gUApypTgvS9MsqSzLlwcdreomuu01Gbzoa2Juzp4+Bh44FGDSMzolwzOL&#10;BhoGvDGKdoRwRqEypE4FoNBWQvsJ40t61HX0DQ3L5OycPSdEOESbCsP4CX0Imzr6RgwoOJUOBQcp&#10;DsUgoeuEX4RAOBY+d25t04CEK+KzkDmVftzKgPU8MYp3Hw2utJPU1jIuIICJN9ACEnctbAcqlPd9&#10;ABFvRms8e06Y7wGQ0NjJ60/bWlrlxvVmWydEKszNs8FwOBCsZtDjEzgV2lYAB/kOH6wpKU9JM0cu&#10;FRuQAAx3IkAEJwIsSIENy77u4RD7sYzLABS4DgeLjxwGJJ4yNgenQhn2ASy+L3kBXChzUD54/4BB&#10;hYmnqHjABLiQMnoWsFAZaQgFLFR2XAcVntTXEa4EUOTmlBg4gEp+Hj0mjJkJnAn5gMeXGUkaDJ0P&#10;BoB5ynH98QDO78MPDthjEFRG7ryectclpdIgwgju9jgRs/lUHi1D6MVjCIRiyCfaAgbAitSXcUOe&#10;+jKA8HUgQUp5Tx0kvh7eh3W2kSKHECnyzwIwvLnh8GGuiyPW/nb0yCGFAGHPMWGKUyYZ4pH94b4u&#10;GejukM3FOVme1gqj+cClt/OBuodTBhRuZBzTXdOuZT2fGJ6ViknUc+B6xEnHbXcO5ClMitWl56lL&#10;wZmU5Gl+Soq6kzyDSVVZtpQXK6wSj9rE1psbyzI7p+exMCt9I0HX7vi8uovJOQNK1/CE9E/oNq3c&#10;uBUabQHLg351Maqh8WkLf+gtAiz00PAk84LWRcACUHAShD1AaWpx3WAESBjnAlwYRAdEAAvjXPrU&#10;5dDmQrczvUtj6nZo0+FzeL4IkNhUC719uk8wqpfwah+uA0cCJBwi5AEVXvTMep7+INYoqzDBobBs&#10;dzGFD427jP7DlQAW3AovEwMmWE9CI9paqsrKzaUAFgCSm0kLeLqliPlWUNCglW7lAAwOAwi4UwAm&#10;fkeIbD8BHrShIBpXKcMdh/LeLsIx3v/5B5YSwgASHAphEC6Fz8KNABXKARHyWA6cy4cKmKMGFZwK&#10;Fetn//JDvbCP2V284VSj3vXrbZkU0AAW7u5UdMBByt0NsAAHXAfQIHUHgispLwNKddsOhW04GHct&#10;pDyHk5ERpLwvZntQWU6JlaHB8dDB4zYhFhf/fh7EVH380SE9psJJKwBKUHBg5xkbhLUnZWxQwgnN&#10;i0mS2GMJcvyIusDjCqLYZF1XUGs+FY0KjajciArveWH5doeCg8G346ZIw/t7Oc8L70PK5/N9PB+o&#10;HDoUAIVR39y4Yo4ctnlJePPe8tyUrMxrBVSoMPfr6tyEQmVC5sdHZEbV2X5PK3vJ9nUERAAwTpTf&#10;j2e+SA8f0JvX4WCZbQCYIQkMsbCOCgv58w0mpfn5UpSLM8mR4hwFS2GqdLRcULg90DpxTNZXZuX5&#10;s4eytDwnE1PjMjYzJQ+fvTSnAEgACiEQoRBQYXwJ7SqDkzO2HSdDPhWfGd+YDmH90WNzKzT6Ahdv&#10;aCX8sVG3vcNyu6PHQHJXwxzAgsLhDlBhDAspnwWMcCmAA8dDmw9g4RgBYIL8fYDBYQJY3KHk5xca&#10;XMhD7k7Yxj7E1cCGdbqlaTthjAqhjg+cAyiEQ7Sz8CMz3UFT43mprVR7rc6lWmHDGw0R60yVwDIN&#10;W0AF54JD8fYMKjaOgX82AAEaLJMCDpaBkOeFU8oDFYARhoaHP5FhT1iUYx9SoPKzf/G+uZT3f842&#10;LaMu4AMFDCAh3AEmHvrgVgglgApdnDgSD4FYdoAAjbAbQUWFlQYR8sLwobwvAxCGwfuLvFnP1LJs&#10;czeEm7JZ9hSAPGMFUHAghEKMMaIrlNdlVmsIxBvuKsoYFnBS6msbLCWvvua0ba8orZHykmrJzSqU&#10;pPi011yHg8Hcg1ZuBwn5VP5IcJBnZXXZ8ynj230b8OCzPGW7uxtSWz6qjkZ1/PhxheIJ/X/HWY/L&#10;5OiI/MPf/Y389V/8IC8eb2qosyATw/3BG/g05ECLzA+icLl2qcmuRa4XblS4OGDlD4ECFQRccSo8&#10;JEoIhMurqqi2GyjzMvP0MTrXcMqeQqbtpLFBw+KSLLlyvkL+9s8/l//53/6V/PlvPpG/+N3X8t03&#10;r2Tz4Yo8efZY+keHZXhy0p7bwR3gKBwutK10DY4bVMy1bIVHuBYcDG0xAIQQaGRiMngYUCHiY1UI&#10;UYABroL2FNSp7uQ+Q/YVYt6tTFsJrgWnQvgzsbBsMMKh0GtECMUxdmAUjH1hjMw+D3cACG0rLJPn&#10;YQ6iHYXU217c2ThsHErkB6Nriw0qjFXhPa/Agm5jRs/yI+dm0jpOqBNnKUP4+Ucwl21QNnAppDgN&#10;RMs6XXc01tK6TkMt3cBsw4UQ7uBiWAYi7maIa7GiKD8rb3uZfNumzgjRwwTQcEssu4NijAwNbYU5&#10;BbZ/cZ6CT1Py/C6P6IbOU2hk00CqsXemhg9Z5gQ0tEnLtPWgXSh3a1m3M1mPwgFIABeUlVGs552r&#10;3zdfj1kmOVml+h0VGpkM7Q5gQznfz9yKQQqQAKggpX2G9gDGcwAzUsZ+kEdow7o1GOvvl5OVa7+X&#10;fxfySMknDGCZ8w3KBN8JN2PfLSPL7tAMFGQwIu1yDEgkZVAXAwd9nRsV5UgZrIjrZTvHYF+Og9iG&#10;2AdRxvfjWH4cbmq+jWNRljwGnOXq/zIrU51wjp5fRpr+T9Ot14drLzs9RQqyM0x5mWmm3PQd14zL&#10;5X+Wam0pQWM64R+uz0NFfg96fnCe9pvrekZyurWbnK6tlfrKSvusivLAuTCCltnwCXuamyrlF5/N&#10;iP+13zklz5/Oy/e//kJ+/1e/kzmFHn/02IyM4zymbeTsyOySAoReoAnpVveBAEnvyJQ5CXcvOAoc&#10;CXDBWTBobpIZ32hXMbcxal3WQMKcBmGLgoZjAYfVJ88NWBwL0bZDuMVx+QzKsK/BSV0KIo/j0Pi7&#10;D2A4LABDuF2F/DBUEODwfHqN3NGwbpAppuG2zB4UvKohEf+k65rSZXy6Xu+ECg9AAmRIEf31NNyS&#10;hzuhYrMflZ1/MJURoAAWYEL3r/cCcUfhAgAmiLjWx5VQOZjpH3gwK503npFyARBmOUCs2y81zUBG&#10;HtusgThFK4qWZ//0pDTbj2VgQz6AozGQCsd5UNlotAsqYRB6USmpnNz5+C4M0vNKCViAgPfwMMw7&#10;KZFGwaBtBXjQhpKSTG+RVuak4EJHwIR9kS9zDOABNLyHhjToaWJo/M5ANPJoA+C8rVFyS5wjvx1i&#10;m4OH78H38f8JopIzOtkhABQcBDzHwrinjIwMuzYoQ3mXg8TLs+xgoiywYfQz0Ijcl+9ln5HLw3rB&#10;96Ec2/i8fHUbNmJV4ZKcxLQbCrEchZb+r+xaS9TrTsuhnDSeTUuzm4p/N/6HQIPfG9HgTQMtvyu/&#10;HzcP2p8As8EbwFq3caacqa+Rc6fq9JhJ6lBztP7UBMPzNQRqaqyRq+fL5PFSh2Ljv6v+vVQWHZZv&#10;vtyQ//r//vfy27/4XtaerMns4pLN0Mb0jv/47/+zQYWG2sHpFU2X5cHQsLqXwLEw+K1LQYFbIQUO&#10;QAWg2NQIKoBCmwpAYXQscPny2+8NKsACIJjz2IIMY2M4Dk4JsBBaARZgw6hd9iGlTYb2GPYDMuRt&#10;Q8WBgsLw4GKgbYWXFQERYOMAYR/EMm6FuwXPBiFCHsIf2lJOawh07NBBs4OMJrSBP/rPLNGLLjMl&#10;0UQjFv9c7CrdzvT80APEP5tGW4ACRLC0VOLYmGNqPZn0idG5weMAHjLRe+RuB9GWw3FogAMWiDw+&#10;g2MDNj43AF2qwYz9KcfxfJltNmWmClgBGT8+y+Sl6d0sNUEvUu5waou50AAT7iYlXiGq8KBMfdUp&#10;/T4MmsoxMPKb4ay8R4uLOomeBr1wKedhHBUcYHLxAykHGO7IXQSuKagYgDi46xoAFAzs7/nkOQSp&#10;JKTInVY4BZCcBxWNPMqFAZqjFStXYcY68OH4DtoAVAALJ+buDdAysjU4HvtyfPYn5Xv7d+KzfV/K&#10;UT4vW2Gl24NudnVKTP+gxwr249z4rYL/CTcNfntrs8OlKmDo3s1K0ett67oDKOT7b+VQbb3bbsfl&#10;HGh3Cr578PsBPIAGVPk8u6bi9HpKTtD/N86HRzdSDSy8HIz1wtwUuXahUh7cqpd/9zefKFT+QZ4s&#10;dloYxN/ms1WZXZmVX/7Zb6R3eNi6gXEaw9Ma7mgoMji1aFAZmZnT5SDscTcBBKjsAAh3Q08N3c6I&#10;sMhdCunc8lrQNUy4pMfHaZA6GEgdUHwG4Q9lyGMby3yWdTNvPTPko2yt98dBgYCDh0L0+LDuAAEq&#10;lHG4cGfwZUQ5Qh+cio1NKSo2qBAC4VSYQwWwMDFNUQ4hhf4DAYoS/XxDg/2Ds1P17qK20UHhldae&#10;IwIausyYGICSlBh0UTP6FpBQnmVggRw0wImeJGJl8knZRiMethiIBS4p2McuDi2He/F1h1tibMI2&#10;ULyXiouRPAACSNL1zhanMXjSCb0jajl3OQ6kJI3DKUcKINztAE2+J2EdwEBUTFLyA0dEAyLd6cEM&#10;e1zsXOikVLIwUKjcyCsI8nUqbwCWoJKwP3AjDRq1g4F/gI0KE1T0YDvlyaeycRz/bIcCYOScASEK&#10;zp9KvuMA+FxAASRIHSCkAIoKTGMxxzR4bAEjPUW3ZxZYissDKri8zLQgJHPoONgAur1CBmeqzhJZ&#10;CEz4qlDh5kb4DVTMHfO6UYUg583+nIefM+v++wa/oZ6buqlEvXb4nxBmEVqlJ8VJatIJyUhVh5Sd&#10;LjXVGgrp8bn+S3LTpaooXc5VZ8q3zybkP/zlS/n1qxnpvXdZVpbGZGV9ThY3FmVhbcWgYiNnJ6dl&#10;eHZORucXpWd0RgbG5+3JYwtpFAq4CuTL47otDBW6finLsXApgIXG3MW1zW1YIGBC6m7F3Qn5y4+e&#10;WpcyeWzHIQEYwEKjLsu0xTD8fx/OxMMZbysBFMSm5jx03XuDvCzb2eZ5HtvS5UzDX0FeABTAcudG&#10;s4U3VFpGEFaWFGrokGyt4WmJcZKbmiw5CpaclCTJzVCqK+GT42LUngYvJqPC4yToFsTGxsfFGvmJ&#10;lRPiT9goXLbTPsOYlwAMCZbPMncOjsPFwzGJna9euGAA471EJ2uqFQw8EhCAxV8pQvzN/ohjM2Av&#10;KJNi4AI2QAXYMHMXjyOYO4rTsMwcCd9DK6ZCCLdDWWTORwETfzwueKZJj+MANJjpvrTXBK5HnUtM&#10;ACfKckzKcMflc4FZNm0nKpxRllr0PMIgXc7VUMiX2Q7oyPP1tET9PTSPc+G8qXgAnM/iM2KPxNhn&#10;cA7kGzS3zo91hyTfkYrK+ZFnYNXvY2X0uMGYpGQDNOUpQwjqEPbKzzXjlRUAUbFZBihAgjRfQx0g&#10;Q0V3xwOAqPCF+TwuUrzlaLLt9+VzOF8+i++CAy3Ky9++uXBO5cVFVtnt/0megoXnwTgGYCEF7Lg8&#10;2uw4J9wyAAIUPGWcpNcvQ/OBByFPekq89HXfl6J8QlR1vrnZ1r0MuGr0+j9dUSRXGkrk0Uyn/Kc/&#10;fyW/ezkr+YkH5bfffiL/+b/8k/zqd7+UmaU5GZqekHu9PdI5PCQjc+o2pmesXWVwQreNTpmLoXsX&#10;J+FOBddChTd3o4ChFwmA8KoO1r/+5a+trYVwiHVAxH4373XYMZhBzsHibSmAxJcRIPpMQyfyaNxl&#10;jEtLV9Boe697MOj9AQzuWFjGlQCPMGyQQ4ZyOBhgQhnyPeXiwKnQG4SY1YrQAqDgUmorFFoKFOJO&#10;oNJ245qCJUny0vQfr84jSSs4ziUjSZ2DwoBKzp0EqBQV6h1MQULKOk7FR+Ii3BBA2AWY+HgDCDCp&#10;KikxsPCys5hDh2wgUoG6pbQkJpXSO41+DmI/IEIeIGEZyLCMM8H5kAIJPufgR8H7kBgNTKWhknnl&#10;YZnKyAXMcdjPBvcpLLjweSSBSmcVVy9s9qMilBaUBBVcKx7HodIDG0BCKOaNywYaFdsp58v5WRqK&#10;aCUGIsF5qItRqOyAhTYAvcNrZeN7IuDM9+c74eAiQU3qvwnLQciYYudtlVJ/D9Y9xOV/578r/x+O&#10;RWXmMwEjvwthAe1lVGScGCO0qdi4Nio0Df8ABrFexKC8olJzD0FoFTgHoEPlB0jczBzmdZW1dl78&#10;/pOjY/aZuGe2Md0GnQPVVRXqghIsXL96+Yr1WPKU/JeffyW3b97RvGsyqhWro/2BjAwN2w2T+ZUZ&#10;j9Xd3SkNDSel8RwPP+YpPPR/lKnXUVq8hmSEPvpbaH5FSamcO9kg+RoO1RTmSkNpjoy2XZa//XpN&#10;vtsckYsVOTZ59K9/+blMz43Lqy8/ldm1ZXn86SfqUjS8GRuVyeVg/hRG0E5M87KvWWs3ASJUdlyD&#10;w4AQx2d4Q6zT3QxQPA+osA8ug/2AR+A4+uwYhDnuWibV5bDO5zDojhQgsQ+9Q/QG8Rm4InMqgAOx&#10;7KEMywiIsI1QCIiQh1PxNhiWw/Lnffjh+Scxw9vxw4f0n1smVaWarz86biRP3UqBOpMitYwlWRlS&#10;tJWXqaDJ1piUSYATY4/Z+ILk+OAJZi5i7ghVlQwi4/kZBY7ujwiHUtXtUPm5eKkQuCTuROyLI2Gd&#10;i9zdE6DjzpKqn1mUly21eo4pCcErW9P1HDL0DkQFIUziGIw7oLIQnpHHZ1CZ6Cr3UIewhjYVKu9g&#10;z4BB5VRtnf4OjQYeKjhv6o8/rsdXAHDXoxJQQbgLBt2SVfYk9ZmGs1apqCzAmjCCysWdnYcpgTYV&#10;kTtm0BMWhFCEU8FdP2gkptJi67nzcmz2Ly2uCI6bT8Ouhj8pCs/EE1JeViQXzp+R48cOSWUF3eAZ&#10;cqmp0bZnZqRY2YT4GMu7dfOa3Gi+Zu/aZcb3vt5Oe3fNlcsX1FEe18qUIw2najVEUWCl81xU4Dj5&#10;H54902B38KaL5/XzmJ6ARwBK7G7Pqz3T9SZzXn+zM1rxefyDcU99Pb0yphc73xFHzG/A78UAzHNn&#10;Gm3A5frqmp0TDaP32lpkY21dbt64bg63u+uB3G9vs3aO0RGtIA/uG0S6urqkp6dHpqamZH19U5qb&#10;b9q7cHjlJy/amuH1n1q5lvQOffvmLVleXDKgdHY8kEuXLkpr612ZGBu3Y9orfs+dlrMNtXLpQoNe&#10;p6ly+9Z1G1JRlJMnJeqwT5YWy/nqYmm/fFI+n+2RP38+L8sDrdJz54rMTw/Jl199ou5iUIYmRmR+&#10;dVnG5hUqo0PqXALHQSMsI2SBCo2wNKaaa1AgBJWcxlmG7S/aHCoABKAAEUIfewRgZMQcDOWDECZo&#10;JwEgLJOHWEfeCOztLVZGfxOeV+rt77HfcGxsxN4NZIPfHCCAAqAABwcNDoQ8H03r29yxOExYptGX&#10;CgJUgAsXRWVpiRz48ANpqK2S+irdX12KNc5SkRUk+XqBlevF1XyxUa7oP+N0dYVtAzy4Ga/gVWWl&#10;NoaAC+LcWaYaOCtt+s/kjWlcNMzvyRveuGhoFPa7LqEJA5p41oPu7L6uTpvGEjgwR+7lC+fs3SrN&#10;V5rk3t1bckFhdq6h3mDW2d4q3R33bYg3AAJQwInjjaslBZgcd7i/Tx6urdpzI916oc2rTb157bos&#10;zMzK2tKybeN5E6Z5eLS+puUH7DWwm1oBNtc37NkUhoYzIpmU344LlsrCHZMHNl+9eGlw6O/tswsY&#10;8V0H+nvt5U7N1y/LndvNVpG6OjssHRsdtsr7oKNdRoYH7Q3+43q35r1L3UwL2HJH5mYndf9hefZ0&#10;U+7eaVZAjMnS4oxMTY7I4EC3dNxv0TITuu+kTE/p3VLLjo8NyvLSrDx6uKrLQzI7M6EV9J5WqgEZ&#10;HurTdb1TdrXr57ZqXr/t/8mrp7K4MK3n3KLH7ZHengf6ObPb+8zPTRmUhgZ7ZWF+2r4DlXRwoE8/&#10;a8F+j09evpKFuXl1DSMyOT4hs/o7T01MWkWfn50z8Z0fP9rU89b/kV4bkxNjll69csle28lxv/n6&#10;SwPMhG4bHh6WW7du2dv35uZ0/7EJoSeUzgkmp75zp0X6+gYMZkx3wWMp3DCHBgbtpnn27FktXy08&#10;jrK0sCjr6ia4JpLij0t9DY9m4FQYh5Ujxbm5eiNNsxtpTX6mtF6ol/WBu/LbRzPy1fqklKbHyvP1&#10;BXmoGtffeWxiVIYVJpP620zo/2lYj2uNt2NjNsXB5tMXMru6YeEIrgEHsfTwiTkXQOIhD6GQj1+h&#10;QRWYcAzEWBR3HaSAA7i46/HGX5YBCdsdMDxQODSkzqi7w/6n/O94BMIaah0SQAUR2gAJ8oAKQAEc&#10;5FOWbWGwEBqx3cIkYkeNWYldb11vtv56utlOKiyK1Q0Q6iBcCs6kWEnee++O5CTHSYb+I6qK8gPH&#10;onfGbL3Ddd9vk0at5FTq5fk5vdjVlukF06O2c3ZmStbWVmRxUX9MvfAe6cX0xRef6UU8bS9nYjsX&#10;JetPHj/UO8YNqa2pkvZ7rfLZp6/kqy/VauqFRoXbWF+1Oy5gWtLjUVmfP3si/X098vTJI8tDzHK+&#10;uDAnqyt6t1pdlK+/fqV3tA69yw3pMZbk2198YZVpbXVBvvnmE/n2289kenpYz29Knj/f0DvguH7u&#10;J1Z52f/TT54bALhrfv/Lb7VCzcrDzXX7fkAAAFBRqBxAlPMc1n/kmt7BqIgM76bSrizr3bSv047L&#10;6MzVlXkDxfNnj/T8N7Xcii0DgY31ZavQM9PjMqP7DmvFf/7isXT3dMimgmJFz31CobKgcHn1yTNp&#10;adVKp+ujChMu9r7+LplUwGxsrti5MdsXvw13ZODCxbW+Fvw+AA+xzOd98uqFblsx0CHmN8UZ8X/i&#10;N3329LF9x4lxvaNq3szUtIGXsKNZQY0DYfwTc6Mwbw7uhQoOLK9duarO4ZICoV5Va9Mc9uv/sU//&#10;hy9eaAWcnVVX0SpxcXE2qfSTJ0/s+s1WB+HjY7xL26ZDSEmztkKW6elhPSkpxcoFY2ZyNC9FkpN5&#10;xijodq+vPSmtdwHxpMF3YnRAKssKzaXTK1ScnSlFGh6drSiSyzVFstB1U75cGpLPlkeloShV/vZ3&#10;38ri1IjM6m+2sjxvwJ6eGpO5+Skbwr/2aF1GuGbVVdEjREUHJvT40JiKa8F9uDtxZ2LtJ5oPYEj7&#10;R0fl4XPGo0xY+LL29Lk8evWpHi94kNBTGl8Ztk8vjz9gCIjYDuCY7a2/r8vOkf/7/PREEP44JACI&#10;hzXkIcDBNoDhQPHt7nD4gUnNsSjFoXl9dY0Ndmugj74k+FFxKcDEnEh6igw8aJdzteqQlOalOenS&#10;UKl2W4FTkpMpvXpxbuiP+mRj1UR7DE6BC7jl7m2zzdxpm5p4xUOdWtZr0rK1zntSuHCJc1F9nZ6D&#10;2mvcDG0yhE6+js1mgBLtNDn6D2cb4GE2c967gh0/c/qUVXIqdXFRgbXlXLt6WY/LQ3Z5cv78Sb3z&#10;dkidfpdavTvxkqXqKg0Di3L1IjwuGRkJ+ntp2JIWJ1l6QRUV5lgoQSPe6YY6PUa+hR411Ux+lGmg&#10;ozEa0ThNeEdcTnzOOV+9clGPX2ahSVkpY1JSNJRg4qNU+8zSEmZXy9YQ5Zzmpek6bwXgKeoC/S5a&#10;GdXVNJ5rsPCmSL9PqrrFOA0PsvS731Lw3lDnV1VVYb9rof4uGfr56eoQEWWS9JzIZ5keKMIsbiT8&#10;loQZ/IaI3wnxnQh7SAln6L0jXON/wT64T0S7BsdpunDR4EEPl8/VQxjHxFveo0QPE2EcIRz7kGfh&#10;n1Z8n7oxPZ3emQyJiYmx9dLSUgMEg/LotbFBdwqI+IQkywcWPvMfkAEg1l2sIj88hsbXORYpPWA0&#10;GtN4fP7cBbsRAQReYUEvENd+UW6mhfpc71XqVJpqS2Sm84Y8Hnsg3z2elcu1BXL/6nn54Refy2++&#10;/kz+7Nuv5RO9Efzw6+/kG70R/fC7X8vf/qs/yLLeICbn57eAoDcFmxYyaKydWVmXf/N//GdzIwCE&#10;UblAxIfvI0CzrkAFLMDBn+9hSD7Q8DzSKV7cvvnIwMLwfd9O2jOkQBtT5zLYp45vUDrVBfb0dAUj&#10;agECLgSoeDjEMnKQhMV2hw0g8dTAouEPYCHUAASMAWAgUKmGOOZQ9CKyNhQqgv7YlXrx41Yyk/Ri&#10;TImTWoUPz2G81Lvr15+9tOcx6BWiTYOQ5vjhI0Gj51ZLPRcNE9wkJmpIpf9g7hoM046Pj7eLiQuM&#10;uwkDsSjr7Q5UBkR7BHkxx7Tya3jBhe3HJiVuZxsp3YY0LNKo6KN6vbJwYdM+wkVOt2PQlsGYi6A7&#10;mArCfhwfeU9HHuBITtRzTDJxjnwXzpuUynD06FH7PlRi8qnc7MM6EwHx+YwepYJSUTknKikwYjtt&#10;GHw3G9mp54/47pwH58V34Tw5P0RZxHkjvjuiHOtelt+OLnHaefiu/jAdvxty4CB+K0R3NXd0gEDK&#10;b8VvzfE5RmSXLb8nx2+6AFCCrm9ETxC9PlTkoEyepfQU+f7eo0S7lA+kYwoHwMBgORtEp04Ex4HD&#10;9u/IMr8R54X4nj7Gh2EUAAexP8envYrubVRSWKH762fosV48fyoTI4Ny6cIZKSvMlUuNp+3a53ov&#10;z0uXiwqV/jsX5eX8gGyOdcjyYJs0FGbKb794Kb/58lP59tPn8vXLJ/Ll80fyjYaPX3/yVH75yy9k&#10;cmbUHjocmgpGzxKu4E4ACnCZX39o7oQ2FWDC3LY0ogIZHAzbaHP5ze//UkFEt3HQLUyKa2H+FB4U&#10;nF1dNzdEGeZYIY+Z4kgZm0I++yFAxRgVJm/abqj1FJAADs8DNoDHR836NlJAYu5kCzYsc4fh2R/e&#10;Y4J+9n//v9mj3hWqUqV1td7hAEt+WqKc1rs5KeQuzEqRsf5OWZoatwe8TnLXTqf7Nd66mI8ePGCN&#10;o/R40HtAhaCS2LgNBUmawosJhLG2jOKkMvo62wELAnrhisX5ekMnFxAXFRWGykPbRriyeTn2ZR2Q&#10;+AVcUlRuF3p2hn6/3BJTWTGNosEgMcZPxByLs4ufnopSZmrXlCHlTHqMuLi3J0G2MUDB0PNgntNs&#10;A2N+PqNGtVIoQLkTcw5URC56xgixTCViMB2VnAZNlqlgpDTQ0jsXdMfmWh6VlopBpQYK9K6QchzP&#10;59jkU5ZlvjP5fB/v0qWy+35+LuHz4hzo9uVxBn4PgMAxLT+bwXP6/bJofObhuzL7PWnw5tjlRXoj&#10;K9Rrj6e9C0rV/VZbyu/Od2Abx+HYfD7HDr4f+cX6O2jort/dz5djM3UoN0BcII4IF1im6zQg07vD&#10;NrqCuQ7ILy9Vh67nS9shU4kG00fqzVjzi3mDQV65VJTW2XNS/MY45OH+HhnX8BLnjVPJS080d16W&#10;myZnqgqk52ajLPa3yMqghuQaAhUnHJMXS9Pyy1dP5LdffSLfKUi+e/lYvidV/erbTzVs0/BQw6vp&#10;xUVhpjbaQhifAlBoX0FAA1cyr6B5+flX1pZCxQcstIWQ0tAKIIAJx/HnfJ5/8dU2LLahofkABYdC&#10;ecIi9mXag1YNQa07ua/f2lq2nQpQ8NQB4W7E21lY9jzgQ0jEpD08MOf7AhTsrb3a9PIl+ejn/8IG&#10;udEoW5ydIdVqz4FISXaa/rBqBRU2aQoNgLMwMSprc9PycGle91Hbeni/xB8/InHHDtu4E3uWQv/B&#10;9KbUV9WpLW7QSs9gOB6E0zha41lS/4fTe0KvAI2d5F+7ct3ufizzLM/l85cUKkzsXWeVzysgFxvl&#10;2C+48EqFuWpZ5yKiwe7i+SbbxkN3XLhV5erGFBRcVCWFVVJTedIevuMC4wG8Mw2N+lk1euGVWtnq&#10;ilNSV91gx+I4VATS4OE+3gXTYOtUBD6TB/u8DBcxlZ1zrSjWz1SdrD4ltRX6O1TWy5n6s1KcV6Ih&#10;Z7VUl9XIqRoNdUr0f6gq1s+ngp7iAUHdVlWqbrRAoZav/8sirchZeTYvcEPtKTl/utGWEb93ZYmG&#10;urqdshXF5ZbP59RXnbQ8noviGJTl/0TFpG2Nno+yQgXA1megmvJaU3WZ3rA4B93GZ57Ufe0zy6vt&#10;80jZl+2Uq9TPZZ/Tev6nak6aGHfCNq4LjsFTxqfrGqzruEb3pwzfkfNi3b+bLdfV6rV61hrdeejv&#10;1tWrejM8L3ebm+XG1SvSduuW3G6+LrevXbPHTe7evGVtO3du3JTLGqbx2RyrofaMnK5t1P/pOTl9&#10;8oJBG+CfP3NaXj59JIsaCiE6IoqyU6WqOFtvqoVy92K9THfekuWBFvl8ZUxuNVTLVGer/OHbz+XX&#10;nz01/atffyO//eyZ/EFdyu+//0z+/m9+Z21hEzP0/ozb2BQcC+GPLzOvCXPZMpnTV9/92soRCgEW&#10;n7mNhlsg4S7EAYMLQR4SeT4TY7/6+hcGFPajjLW5MJZGt5NyXBum7y4EeJACCODhIs+Aoak7E8ow&#10;LsUn8WEd0EB87v78kxgDwEA3GmlpS6GthLCH9hOAUlOcZ70+LdevyMWGevn0ycNtp5KVmiixRw5I&#10;QsxRa+DCpdiIRL1Az55qkPst7XL14hWr7MCkve2+3L3dYimgYHwBExKP6I9IHhNXD+qPCWjuNN+W&#10;29dvyZULl62x78b1m3Ll0lUTx+rTH+bSxct2tyE+ZpJsn/yauB44ASugBlzQlUvXTU3nr5oAB3dD&#10;nuy93HQt2HbhklxovKT762deu6OfcdWORXcpPWUtd+4aMPg85tnlHPgcviPnzWfz3fy1Kex7/VKz&#10;VqAzemFfkGtN1y29cuGqNF++sZ3XcrNVbl27rb/XNbXgl6Xp3CUrw/cHrPRENV+6IlcuNsnZ+lM2&#10;fuPW1evWLna58YK9npYxFtY1fiYY6He+4Yw9cX725BkNb89ayv5UNB7LoAudV3hevnDeeu54ROJq&#10;E6/11O+iyw6uU9X10nS20Y7fyOyCmrrIR1fOq+u90CTXmy5bauegn08+I7EZIkAv3727d6xLl5vZ&#10;/bt3bZmBjsCh5YbC4Vqz7cN3unnlmpZplY7WO3Lvzg15cPe2dLW3yFDXAxns6ZSee60y3Ncto73d&#10;0tvRYccDMMNawe63tkl7S6u977i/s1Nab96Wi2eb9Jwv6v+1zW4YgVPKtt9geX5G5qfG7GVbhPfU&#10;g+KcNDlVka9QOSVDdy/J2vA9dSojstB7X+41nZH/8Fe/kx++fiUvV6bl6ycr8uXGovzw1Qv5/tNN&#10;+esfvrWGUaaLpL0EkNB7QyOt9coYOIZtdOvE7KICJegJYtyKuxR3LMAAh0LjKwDxuVSABeENDga4&#10;sEwbDq4FCPEyMgt/BvqlrSeYqxbRTrM985vDBIUhAmi8d4dyQMZT8nApiDzWeeaHcQWEPowZoecG&#10;sBRmpkl1sVpJhcmZar1bqROhPaU8P8eAU1lSYP/chWmlbc8Dg8qJowcNKhW6XzCupMhAcvHsBZlS&#10;Ck/ysFTXgAz1KqU7emVmfFbGBsc1ZMrQC71RJoYn9Z+5IEuzy1p2yrbzzx/qHpLJoUkZH5qQqYlZ&#10;mRhT69irZFaNDuvd5NQ5y+vtHpCern6FzKDMTM0rlEZsO2lnR491M7beviPNV64a5Fpu3pW7N1q0&#10;At/Ui/W+XqR6ceo/tos3uikw0M2rN6T97j3d1i2d9x5IR9s9GVTC023ddue2VowW6e3ssjsiKRWR&#10;i7jnQad1b9Od7SmViPk67jbflM62dlOPxsMPeM2DXuxd97TM7dtaga5IR0uLXvw3TeRRUdCD1lbd&#10;r00G9fjkj3T3SN+DB3L36jWrROSz/YGee8uNG9Kp50d6T+/U7E9lZT/yOBbHH+h+oOC+qt+x1f7/&#10;9OC139HKq+W8LOdKRb2td/8WvfPfv3Xb1KO/B5/hy/dv35RBGgC1kvd3tEtvu94oerqklYb5m9ft&#10;mmm/e1MetN2Rvs52m3gJddy5afn9W2/O4zhjfT0y8OC+dLe12PfhWGMKjqHudhnS/InBbunTzyFv&#10;fnTY9n2g+7FP+60bMqKhDL/NaH+//s73bblHy/Cdbly5qSBukYHeCWk8c9UcKWFfy62bcvPaZQ1/&#10;2uXp5poN8uRGWl9RpDfVHLl5tk6mHtyWx5Nd8miiU55MDcvpomz5+uma/OLVQ01X5TefPZLffvJY&#10;/u3vvpPff/1cPnu8JBvLC9KtFd8Gv03OW9fywsYjG6JP96+/qB24IFwKUAEutK94gy1QcUcCJBCA&#10;wZ2QGji2QiDKAhtSb1vpGlEYId0f54KD2QcM3HkAkXCDLaI72UfS0n9PORuPogAxd6LhD26FgXEc&#10;hziUMRA00gITBr1Z2KNgqCkqkNqSfFNJpoJEoVKRlyPp8bFqT3OsIWt1Yca64eKPH7bwJ0W3Mb6F&#10;YfZlBQV2h+loaZOFqRlZU4qODY7ae4Lmp+ZMsxNzCqZFmdMfenpsxmCyvqQ/uOYtzizIwuSCzI5r&#10;iLWyIYvT85o/b6/eAC5AAnjgXLo7+2SR+T4VKGxfXd6w7UsLqza6cnpyzlwQY1MYP8Odi/Epg719&#10;BoO+rm4ZGRiU0UG1kvfaZWyIZQWglqcMA+bYzjyp0+MjutwrA3qHpBx3dyoe26xiK3QGuroUTlSa&#10;BxanD/UyyVCHXdgAgwt9cnhYpvVOMTYwYHdY7rSTg/02beK9m802oLDvPkBrDbZ3d9qdeXp40Cot&#10;eVNDA1b5qMgzI0NWhsqMqMxeMVnmWNzhO++1WEUlJf+ahg+jen5UZtLRgeB4fj5AhuOSFxynzY5P&#10;b2BX6109h34Z7++VCX4TzRvsvK/n2SFzY8NW4Yf1N2CfLnUZg118nyAdH+gyzYz2y9Sw/q4jfdt5&#10;k4N9dlz2Hdffb0R/azTJNI6DPTI/ppXm7g1ZnhqV2ZF+mRnuk+XJcZnW810cH9XfQq8R/W1wNpz/&#10;SJ/+n/XcaCvB2dy70yaXzl2TseE5g0pZcY2179D+tjAzaW6lojjfmgJuX2my+nCyvECmuu/JxP2b&#10;sjn2QF7NDsgvNhfk+slK+WxzUf7i+y/kK3Up37/akN+83JBfv1iXXzxZkG+erclXL5/Jo82H1lVM&#10;m4oNzdfrk3YVGm5xJ7zOg3YTyjhIgAsPEz55+anlAw2ggjvxkIfGWXp8EG0pNAgvPXxs7gS4eC8R&#10;M9N5GOS9Q4BmH7BwVwIkAEfYpaCwM2HZ1ynHZE1MlswyeXQnM43kqdoaOfDBz63XpzgzXQrTU6Wh&#10;vNiGKFfmZVm7Ssu1JhufQozJmJRHa0v249/Tuw4jW48e/Fiy0pM0Vs/SeDxH6stLlfLnTVx8j1e0&#10;/OysbC6vyqp+QUADOB6vP1KozCpUpvRCHtI7xBNZnluS2ckpWVtclcXZOYXKmjxe2zAQsL66sGI2&#10;f0aBs7q4ZMfBwrfdbjUoLKmNZP5SIET59aU1gwIVeUhtH7H41MiIVfLZcXUwesdmfWlmRuYmJqwM&#10;7sEr/WC33g0nJ63M+KA6oTEFlW5jnWOeUsdXXVoqCxNjCs4+q/hTo0NWqec1RJwYUJuqlZKKTWr5&#10;evHP6h2WCjk7PGR34vnREdu3715wtx5QMLHvZH+fTCi0JrXsuMKEOzV3ZyrRhB4LsbwypbG7Ls8p&#10;YNhOSv6UHmNWjzujFc0qq54DlZXjUQFHGFymUBhTaAAW0unhAcsn5Zi2rMeiYlfm51pF7mdAX4cC&#10;Wj9rpFvdA2NidDsVfbyv0yo9ABjrfSBDnfcsv6vtloz2KKC0PGIbZYAFy5RxUITzfZ19yfPPYZlt&#10;iM8kbWm+ZBAiNCfl9wZwuGpAf/eGhl4Xrslg36S6zC6tBydt1j8a3BmPw7il6QkNHW5c1dCvxMZi&#10;4dpvNtbJyL2r8niiV75enZKv1mZlvu++tF4+K3/122/ky2er8he/eKmwmZPfvViTbx/Oy68/fSi/&#10;+vIT67IeVvDxsCFPMDNhE3PWmmzqA3qJRmzSp6kFnlyesgZbYEMPEIDp0uukQ2927XotMJUC4RS9&#10;OAACgACNOa0nrHs3M3n0IgEsHBHOCLAxZoZeKJtN3x4EVHg4GNyZABZciTfSOmiAD9tJcSk2STKA&#10;AToKFcaGXDhzyqDCiNnS7EwLd6rVjbhwK00NteZWrl88Y7Nv3Wu5Kb//7a9sHAbDvGNjjkhyQow9&#10;Q0FjLo1c1xvPyqWGk9Jy9bJZ08+ePpZHq6sGiEer61pRp+XxxqaBBBAQJj17+NRAwPMygIHlx2tr&#10;CqEpefrwkcFmZWHRRr8yInJmYtKWKcu2ualpy3+4tm7pxsqqwQgBBMCGkzhVXW3HBBZAAriwznZA&#10;gXAUgAawsC/LlAEohCkT/eoU1MnMqqWcGR7Ru7OCSSs2cAEWLAMJXAQQYTvbyAMWwARgDHc+UAAA&#10;gWFZnZ6ShTEFlsa/o93qeDRsWp7UO5kuAwkAwV0ZQCzpsajQ3J0X9NgOE9aBCNt9GTmIRtV5ABQg&#10;xD6AirJsowwijzIOMvK8InMtAAkq+Zw61YVx/dytCj891Ctdem2sTI9Z/hojfLfgQNn++y0aKt22&#10;lO1AYPBBmyxO6PfX7Yg8jsM+7Ls0OWJ5XoZz2JifMohRbryvQwE2bPl2LhOBFif1/6pwN4Aq7HFh&#10;OD9C2htXbslQ/5TehIakuvKM1NWetTqRrdf/+tqiPHy4JJ8829SbZIbdIIHKpfoyGWy5JL95rje7&#10;3lbVPXmxMCFnq4vkh+8+k08fLcnnCpRPF8fklw9n5ev1GfmzTx/JJ49WbITyxNyUDOr/d+nxU5tu&#10;8n6vgmQLKoN6/U0tzMmvf/9bm0yb9XG9WTLPLCNycR59CpJ+vRZ4xgjAABSAAURwMT44jvEqQIXu&#10;ZpwJDbLIX/eBO2IQHqkN0wccwAJQABkgwjI/iMPCQeNAIc+hglPx/RhNyGCxmvIS67Wxfnl1KmXZ&#10;6VKalSZV+dlysrTQnIr3AjE+BWAM6T90Tu/CDNA6euSAHDr4kcTHHrHhzmnxx+R0TZncarogzefP&#10;SYfGuHcuN8kdhQt356erOA+1devrJq/4wOHVs+cGDdaX5xcsD2eDKPfiSQAdAMM2ygATF8PtgQmQ&#10;ASxsp7yl09MGFOCAywAQOBNfBha4FMqtzs9vQ4QytDOs6R0E6LBOmTU97pSGTMBlekgrs1Z2hPUG&#10;KkAEmHCndLiQvzIzJauz0waLJb1QBjvua+UfM6hM650IqACcGQ2vHDCAx93GxtzMNlRIHSph2Kzr&#10;8SlHnjsGygEOQOJAAiykrHMMdzsOL/LZb1Dv4N2tt8w1UHERlZyUig4AAAjug2Wv+MAAGAEGXA1h&#10;y7XGBivnUAFAw10atilo2BeR75AxUOj5cxyHCnntN69ufb6CuavNIAOgCKFWZseF3kmcFu4MqPR3&#10;0XbWak7l4tlLsji3Kc1X7klN1VmpKK8XJpFieAM3ysZzpwwqA93tUqZh/ycPN/R6bpDJ7ruyPtot&#10;P3zySL5YnZPnS5NyQWHzYmNe/vDrrzQUWpBfPV+Tz5bGFSpz8pvPnsjnT/UaX9fwf3pcRuf0+mGm&#10;e55enlwMUnXcjLpl9O3Ugl6bep2N6bXHrPvzGvrTAEtIw4OKA1OT8uTTzy3MIUwCLLgQGnJHZuYM&#10;LgCFEMkbcylDWXqZ+Czac2y6SXUsNkwfOAAJoOAAATKAwqGCWKa8Q4XUQ5+gbImNcmU0KrEjvTZV&#10;BXnBKMLcTAMLoU/TyRopz8s0oACW25fPy/UL5+wf9PThuqQk8x6XHadSo2ETg+NqywoMKjcuNMrd&#10;K5fk/s1mawsgrqdCPdaKv8nzF4uL5loABnq0vmFQABi4GOAyq7EjZdhGmDOurgCoAAqeyQEmQIS2&#10;EcKh6fEJSynv26zs8rLBACgAC8Q6LgQ3sqJ3CNZJcSqcG6BxCDmQ3M3MjY5phZ3Wi31QK4aW0Qrt&#10;biXsWtCaVnBg4usbelci3Bnv7dGKPGnwwKUAF8IfgANkAAvp/Zs3ZE33BxZUeHcZDgdS8gldgA+A&#10;AAar05PblZuwB5fCfpRju+8HQMjnuOxrzkQByHZEPpUZcJBSuYEKFZkUcAGHcOXHuTgQSD2MYZtV&#10;fg1XHi7q76n7IvZDbHMQOUQ4Bu6Ico+WtGJufT5amhzSMr2yOjMu63OTMtxz3ybJpl0HpxK0sfTL&#10;SH+3NJ07bU7lWlOzrCw+lnt3+6SyvEHrht6wq2mT5BWu1XL71jUNy/XYs5Nyrq5GzlRVSNed6/Lg&#10;xkVZHtDQSjX54K703r4q5+v1JtvdJv/4N7+X337xTL59vKRgWZE//+KpfPV4WX737efy/bdfqvOY&#10;kG79XxJ2jM4sSc/wtLT36E1JXTruhPBocX1VhvT6HNXrcHHtoTx5+dn2uJRuvV4AC44E50KIRFcz&#10;KVABIgjngkMJnhUatgmZKMfTyTQEM05mcfNxEP7QPgJEHC7mPrZA4hAhRUDE8zyffX0/XqHKMzcM&#10;+ok5fMDaQRjoRvhDyANUCIMu6g9M+ANYirOSDSw0yPG8w6T+w3IyeGkTkx0ftLkpGDRUXpBljubC&#10;yWq7m1w9e1oaKsqkWyE2cP+eORfu4C821+1dLlReKvKG2rbPX7wyuFhbiToB3AaA4VF4YEEPDrCh&#10;d2agp9egQj7PLrEfwGEfdylAiWPhfjaWNNXPwYUgnAefDSQIgQAHKfBx4Lg7YRtlyfc8gLKk0CL0&#10;YZmGTOBBaIMrCWL5QKzjYnjFxOaifr7CYX1WwzK9UNylsEwekAEq7ljYvjajdxit7FR+wOLQwEGQ&#10;PlRI4UyACPABBAAAUdmphFQ41oEMldO3URnNyWgFfbIyb6AAApTxlH0pS0Un5KAsFX9Tbb1XfMpx&#10;LNbZj23k4UIoTz7740T8GIACB8OxKU8+MPLz4Tgck+OwL+fh0HKXA1AIf/herC8oDObGNWxSJ01j&#10;LxCn0ZnGcutuvt1qbSqjQ7Ny/kyzlJXUm1OprqrXulRkz8fgLOjlPK9OnPCnXt088Oi8c0UW+h/I&#10;v/r+K1ka7JKO5ovSev2itN3UsOjrT+Q3X72Q756uyZ998lB++WRN/uKbT+WXnz+X3/7qFzKr5wc4&#10;aCMhrOkeCl42RuWf31iXZ5++sjYVJsGe02ue+VcIjQAIsOgZG7epKVk2V6JOgx4i2mOszaQvGJYP&#10;SCjDcXEslAE6OBbaYQDMrdZ2298GvzGtAcBALDtEHCzuTACIAwgYOYiCfHp/9EdqxPaV2qA3ezgw&#10;JcmgQtgDVIALjbUMgiOmZGThUGerbC7phT8/LQ/a7lojLc+qxB0/YmNV6ipL5WRlsVSX5MmdKxfM&#10;2dCecvvSRXMr2F/gQiMfd8vnGwoFvbNS4Z9ubKgeqpOYMlgABmDCnCYMkqI7GNcBJDrb7xtEKMc6&#10;7oayLNPOwr7ksT6l/wzAAwhwJLgNwEEDLA2stKu4MwE6rNN46wACNOwLTB6urNg6cFnVUAsRAplr&#10;0QrNxYsLATA4F0BCyMc2vqeHPlzojxYXDBw4FMIg4AFUyPP2lc35uW0nQ+gCTICGC4h4nrsYIMM6&#10;lcyFIyClYgIT7vZUYpa5YdAQT2VmO/kOG7aTRwWnwjuccBnkU7FJgQopMHC4kOdwYX/kZdiO2M5n&#10;cWzW2eaQclfDPggA4XZY5jPYzjGfrOj/Zlbd1BaY+jpaLPxZndWQWG98QJ7fnkZaupeBCgML11ee&#10;6TWzLGdPX1GXclpONzQaVHjOiukQ6OamcbeurEQunKqTu1cvyp1L52Ss464sD3XLnfOn5P71Cwbh&#10;86eq5cvnm/JYw6Fvn6zKl+uz8ptXj+QbBcsvXj6WV083ZGOTqQ3UyenNku5l2lNsOkkNZWh47db/&#10;L6/84D1AvPydkGV547G9KzlwKmPSq9cxg9oMGAonGnOXNZxhmD+hD+EOvUI4Fdb/1T/9e1lRV/LZ&#10;19/aoDraZwALxybdfkUHvT4OCkIZQOHbwg6GbRb2aDlSHiakDEApLi6WSzzgp+HPwQ/fs67kspws&#10;C31OKmBq8rKlXkkNYLjoTpYXSXFGkpypLpFHK3MypT8O3ccnjh22uUyOHPhIQ6h4zSuTU1UKtcxk&#10;uX7+tHTcvm7prUuN0nm7WdqbL1lKfI54dojRua8ebZpzoXIDGNpcZtTm0ZgLQOi9wW3gPtx54Fg8&#10;XKIthW3AhG1ABIdjUxaoKAMQAMfE0JABwoHBskFC192RABTyCHlYB0SUJd8dDECZV2DRtoI8tCHs&#10;wYkFXa1924205AMYnAqQASA4EmACOEiBB8sAhW0sAx+gQ/hCaEMognAtQIWwhZTKRltFGAZUMoBC&#10;hQMqYcdBxWy9fskqMg+I9rXftcrsDsZdAu7Fyqs7HevukLVpPb5qcUy3T2nIM6IVf1xtvVbCe9cv&#10;y7rafLazjXRlclQ2NIzgczgOIOBzcCycA5+H/Pz4TGBCOfI4F/IdWJwXYpkybGd/9gM8Ny9dsM4E&#10;GmjpAeJ/wv+B3j4bV3TjjrTcbJP5mVV5+ewrOVl3QcpKa+3FctQT5gB6cK/FoIJTASg4Hn6jq2d0&#10;+f5t+XN1Jc8W9OY1q+ev3xGwPFqYsjErv/rkkfzi8Yp8tbloo21/9fkLexbo05dPZHVtUfo0pLWx&#10;J6MTsv7spUFlTG8euJguPU/eUgh4erTi40KABN2/KzTwqgvxkba8dIzXpvKwINp48dwacO8xalY/&#10;AzHgjWeKcCn+onb2BSj3mE0fWOBCcCy8L5kfAAEKAOIwATiUcefi4Q/bKce7fyoqKmyCnfLiAkmO&#10;O25QYQQtIc95hQVQYZmuZaBy5Wyd9LTc0H/gkN1VvtEfiomZcCrMocJcKnQnN9RWSlVxrrkVYHKz&#10;6Zzpvsao7H//xmX7x1xSsnNB37txxUKiezevy/r8rNy+ckkrwqI14NKO4g20BoWtkObJ5kNzLOFw&#10;B5Agwh1vS3H4kJKPA6E9BUAALsDgCruVs/X12+Bx5wJwWCYPuHAMQEL4s6jOiDYVXAnwIAQCJNZ2&#10;tLJk7oU8HAwwwa3wXd2VENoAjo05dQ96cQGUntYWW6YRl2XrbuY4ui9gASi0ezhYnurnUMG83YFK&#10;Fq6gpMAFyLBMZaWMV1IqLP9XKr1XYo5HWbaRNzvUZ2ABFn1td3aBA7AAlXHmXlHAeFmWgQpymHA+&#10;uAwAyHkgzo1eIdpT+EzOjc91WJByDn7+7nA4Xy/DcajczFBIIy3ipnVer/PJkUEZ7u21OXQYp9LV&#10;3iPPHn8qt5rbpeFkkwLljIKlWhilzUDQ1cU53WdAxvV78CjKnauXpK35sgzevysjHXdkfqBTvny4&#10;LC9XZ+XBrat2o6TN5S+/+1y+eLgoX6zPy5cbC9am8s2zdfn1V6/ksxfB09Dz+r8e1pve1LyG9Ysr&#10;BpWp5SWZXV6UXv3fjuo1NabhNG8w9K5lnIqHNf7wYZeGMbwahPYXm3OFkHlzQ5YfPzKwABjrflaH&#10;QsiD2rt6txt3bZg+8EBAwsMdQOHQoJ+dlF4iwMKyu5SgPI249AwBoDK5rCEJk//y7A6jaOtKC6xx&#10;tlIBg1sh/ClITbRGWuLG1Smsa69dGNeaztq7WJiJLS8rXZg7Nj+LUbl10qTQoD2l9WqT2sXz0tx4&#10;WiFSa1B5cPuy9LY1azh0WnISY+Ra40kLiQAPlYNXW/qdnBCFyru+uCz9nd1b7kXjY638XsFxHwCC&#10;sqyzDBjouvZ1UrqM2YfjeXsJIQ2w8MZZtjk8SNkXuOBerA1FBZSADNtwKdbYTEimroW7IW4EeCDu&#10;kOZIFCBAhZ6IDebZ0IudcRO0gXgIQ8gCIDa1LCKf8Sg0lroboVcm3JBKO4qFPQoARCVzV4KoZEDj&#10;8bKezxZECHuoiFRC8lmnslNJqeyENWxjP6/M7MvxgATwABAOE6DhcBlob5Gp/m7bDlQW1M3iZlhn&#10;G5/hUOGYpByf8/H2Ec7F11kmz7+bw8NdCsuez/EoB1QBCU4FqBOCWq/bUL/9LxntDFTGBifkN9//&#10;ucxNr0nj2WvCe7BPnwyePeNB2Dq9sd66dslG//L/4njcBB/OT0rnzUvyb374ThaHuwwgj+Ym5O9/&#10;973cOt8gX6pDIe/rhwsKlln55tGy/ObT4AHDTzQs2ljVa1HPa1whQQNtMMWkAkIBQPiz+eyJTOn1&#10;NKPbVjSsIUyxniG9AdHNzFgWoDMwMmpp39CwfPndd+pwBsztMGu/ldX0F3/2W+nVmxYAwZWQEv54&#10;F/PC6kbQ++NgARoOFBR2MXQ7h6FCGoipDwAMbS3FNova/g9+bg8KlqkzKc5IsXAHlwJYGElL28qp&#10;imK1fkVy98pZvSholdcfQIltM5ErVACTpWlJ0nSuQV3NSWmsqzSYtFy5aILm6P7NJuluuWYqzUqx&#10;cKi39bY5FtpZaGB8vKQ/qFaWZ+urBgdEhQYczzY3rdIDGAeIw4EUyJACCsojBwxlsMAs+34OJ4DC&#10;MsAg5a7mYKEseRwTsQ5cAIlDBafCxQsQgQhOBaAQ7gAaLm5GmgKWF5sajs0H3cJAgu/sMGEdYFzU&#10;uyu/B+0k3jjrDbG+zjJ5VL5wxXqqFy53dIDhkHFQUFkpS0hDOV/3Xhw/BhWb5XDlJ6wBEIBkc04h&#10;pTAhBSgAh5vIZF+XzA33W1kHCikw4vORwyMMCD6TZYRDYRt5fK6XR5yXfye2I74r+wFJQmoG8gUP&#10;vM7I6epK+z9wMxqie7W1Tc6ePCcTw3p9qVP56vNfyZmGy8J7sE/VnQ2eZC7Wm29erparlTP11eZ8&#10;TlWWWYPypw9XZHagQ8ExLyP3b8jCUIc8WZiQT9b1mhjsNufy288VIMuT8vnajPzqxbp883RVPn+4&#10;JJ89WZGnm8sypoAbHBy09yjjOmbXVuXVN18rNPScHz+UsfFpGR7Rm8fKuoUpTLDE9pWHD82RTKtb&#10;X9HQn9Rflbr2+LG5ExzP/f4+AwzOhd4mnz6B0AcBmF2v6AAekSIfN0KbCSl53ljL+g5cAqdSUJAn&#10;Fy+et6kYP3rvXwbtKQqS7fEpOZlSm59jrgWw8DBhZUGm1JfmaNx9U75++Uge649YogBiFG2JQonw&#10;JzH2qDXUEnuerSk3qNy6eE7uXr6gF9wF6b3bLANtN+T2hVOW3jhXp/b+tgx1tJiL6WkJ2lkYbEUs&#10;/GR1yRpyXz7csApMBQcEL/UHpGKz7gPjAIC7FocEQPF2EPJJEcdwoHAcdyi4GdYR6xyHY5MCGwcP&#10;Ai4PNax6oiEYIRDnx8WLGDVLwyDhkHcjAxV6zbiL8t248Onepfemp/WuNVp7KAMwcC40cAMYwh4H&#10;EGV8/AkVj4pGJWOZ1F0AlY3U7/osU0GpsOSxHxWTfCo1oQ+z+lFBqZwci3zgQxn7nHkNKRQkAAOQ&#10;OGBIgQohANtmBntt3fPZB7DwGRzf4cAyxw6343DepHwPP0eAQRnKO0DY38u+eqg3Dd2fMohRtDwL&#10;xG/P/4P/DwMZgQojrnloc35qUb79+jcyOTYvZxUqPK0MVCrLa/QarrU5ju8qTBjqT6cE41wIzbhe&#10;O240yjfPl+Tlyrj86pN12Zwekg290Vr7yuSgPJkfk0/XZ+SLjWl5Pj9q7StfK1AeL03I5883bCIz&#10;5of97Ktf2Ly0hCtPPvs0GHGLFCgPHz2TpbVN+fyb72zahB4NfwfUoT559UI++eJzBc6yDKq7efry&#10;haxqyPPJV1/I/5D/n3TodTWh4RVAoeuZsMl6hhQgtKW03O+0dWBFug0V3Ig31HqeOxPkUAnGo+x0&#10;LwMVen5wKdevX5XK0iI5sv9Dm8qAuTgBCmCpU0jgVGi05Slla2spyJDLp6s0vhyX7794IVPD3eZU&#10;MtOYkClQQswRayQ7X19lDyIS8gCUjpvX5P6Nq9KjMefdptMyeO+mqa/luoJG/3E3r6g9vmPxKjZ5&#10;8H7rtu3njk4l5AK5dO6ctbVQ4QmBWKaCs05KxQcWQIFKDwSACtvJx7EACcqRkkdo47AAKoxL8W3s&#10;iyMhJY9lLDTLAIzxKbSneIMtEMFyP9LYGKfioRD5iCHwdHMy0pM76ZUzDQaQzjt6d90KbR6p08G5&#10;EOKQ4laACC4G0Dh0yKPyAxOvkCxT6RwKyO/kbKMyellcCtvZxqAzwh4fEeuw8n2p+OQBEhpcgQUp&#10;jgRoeIMtUGEd0JDHMvkur/jAiuM6FPw8OD+23bh41pb5TINE9/1tiNh5qDgWeZwvwpVxnhyLHh9/&#10;Nulq41kNibrs/0oI3fugR8Ofdnve7NHGCxkbnpGrl+5Ifc1ZOVl7Tk7WnbanspkmgaemeUaKF8Tf&#10;uHLezvH5+px8+4mCYXFYlsfuy//493+tTkRD74l++dc//FLGOlvk+fKUfLYxKy+WJ+TLDS2vYc+n&#10;ut+vPn2s4ao6NJ6Z0+vFwhet3IQrk+rO6fmZVodB6DM7tyRMmE2Y0q2u5uGrl/Lyi89kZmnBGnrn&#10;cPPqcMYmaNTV482ou9FrrHdsWIZ1md4kHiicXl61CZ6+/7PfW5sKc7bgWoAMbsW6lMMgcQeC3KF4&#10;Huue58velsK0hMwszqsdmVSJp499JK31+hTl2GS/Fbnp5lBoUwEqlxoq9Q5wU56tzctgV6v19uSp&#10;k8lXAPHqjJT4GLl8tmF7usmrZ05qeHNFbjc1mgvpbb1pDbWApPv2FTlbUSD9rYF78RTA4FroNWJ8&#10;A/9ILjQay3gYzNtOEF3CpA4NhCPxEIV8BAQcMkCEfQAFFxrb2QfQUIY84EE5lj0c4ti+DfiwTsjD&#10;ID5ElzKhD64EgDzUfz4P83W23FHHtWyAASp0c9KeAlxuqlvkEQYHqIdCtJPQXkIeAwdpTwEk5CPc&#10;w4M7zdsVjQqFqGgOFCoY6/x2bPOy7gxY9orp0OC3prGU/Vn3Ss8x2MedB0DxEMidCCk3hKGONpke&#10;6DG3QihEWVIcDOByWPhnk7LOMp+DQ+Fz+R6ss5118jkXzpXzJN+/i5djH5wYN6HADfbZ/2KBRlH9&#10;fw7ypLBC5e7tNhkf1e+89EgGesfkzKlLcvN6qzqWJoMKc7cwv0xpfr49wjLU2ynjQz3W7X6tsU7u&#10;XD4l//lf/07+ze+/FJH/l/zy5bp8sjYr/+nv/kKaz9fL05Up+XRzVp6vKFQeLcjvv3gu36tDAT6v&#10;1vT/yjWgDtR6eAZHpG98zGbfX1FHjgOZmp430aZCdzBtKkDim1/90rqkR3moVeHRp65kWo/FlJWM&#10;1l3eXLVxLmvPnpqzYXxL4FT05qeuh1CLNplWntjWm+ODvq0XtAMMXIk32AYOZKf7OOjdCcQ6ZXAt&#10;CKigkpIiuaIXa/zWVAWEP4xPwaFUK2gqslPldFmBVBdk2dgUG/iWkyKNtSXS3XLVnnNg4pr0pFjJ&#10;zeDdMRnCayKzFCyN9TU2DPvymXq5dvaUtafgVgBLrcKq/95tA0jPnavmVAAJy+5chtoD+OBcHty6&#10;bhe5XUx6ZyZGposXsFDRSQEGkAAIhEI8MYyDIZ8yQAOYOHxwK55PSj6wYH/fB3A4YBD7Axd3LgzZ&#10;725v10rCUPQFvagZ16Ghx1a3MRcyjoX2FBwWIp/Qh0Y/XAptK4CDxxjo/XKXAjRI7fvqMk6FbQAG&#10;uDxTQPHsDRULUSEdGs/Xl7YrHaIyOjQow+9IHgIc5Pky4z/Yn8pJYyf7+bEpg7Nxp0LqbgTQIPIA&#10;B42ztJ94Qy3g8e0ck/MCApwLn8lnO8QQDontwIcynA/hG2XZDjgAqp8/5RHrnCflqbSI353/BYMT&#10;aSMb6hkInEqrOrJJ/d8vP5b+HnWMTbel+WqrnDt9SXXR5rypqaiU8sJCuXz+rD0zxOjabr1G25ov&#10;6P+DRuRO+e//4Q/y+6+fWvvKv/7hO5H/67/Ky/VFGelqke8/fyL/8V//hTqaUXm6MC6/fLYurzT8&#10;Yc6VTx8z/kor/dbIWICBGKaP4xgZnbR2laHhcRln+gN1KiP6fUb1N/zLv/2DAWVSoTk0oqHsyqJs&#10;PNk02PTp797Z321tKrSl8BwQvUUzi6v2lkSbl0XDLmDS1tmpZbeeUgYovJIAARPaTRw0YSfjsHHg&#10;GFRKSyRXXckZtd3nzp2RAx++p1avNJjpTZ0KIQ/tKeVZKVKlLgWn4lApyEyU3rbrNj9ET1uzracl&#10;xtg0CPT+ABamRaBt5uKpGhNtKqjt2kU5U1ksfW23rNuNMGhAlz38abtyzvr+gUv7tfPSdeuytF5j&#10;XMu17X3sjqQVC4cAPICCgwIYOCwIS4AA+QjH4i6GR+DJc4CwP/tQhn089W04EsAFSFgHKoQ/3vXM&#10;Mz801NK1TAgUgCMIezhX7wECMLgYgELvFj0J3EkBBWEPjzNcPn0qaEvSSuC9P95+gnAqwAUAUbmo&#10;PFQiKip3ZwcMFZLKBkjY7pBhG2UdFpTzCokoxzFZ5n/HOpXa9zUgKTSABKlDI9wbxDquxdtQyPc8&#10;Uo6B+AzOAxBEAoTRspy3Q4RylKcs50TZ8DLbcG7elsRxGJbPb8z/wUYya4hKm0rbrRbpvt8l7W0P&#10;ZKBvWJ4/+UzaW7sNKpcv3pIL566qW7lg8/gwyRWv6eARFh49obezpfminKsv1ZvFAw252uT3v3ii&#10;TuX/Kf/697+QP/zyc/mrX//CmgZ6793QEHhCvnm5Yc8CffloST5bnZVP1cE8nhs1qPCEP6ELlR+X&#10;Qi8Noc388pLMzS/L+IS6anUrvC+IBtqlRxvyd//272V4Ykhh0i/j+rtsPlqTYf3e3/3mWw1vfin3&#10;uu5Lr4akOB9G6DKalocLed6HkIeRtTiVdnX4AAW3Ym0q3vjqoQ7LDheHCtscLJ4CHcanVNdWWSMt&#10;M7y//y//HzbJL06FZ368kbY6T5czkqSuOFdqCrMNLPVl+Wrjp+SXXzySG00npSw/XX/wNOuO5uVe&#10;wStQj1ubCsPycSs00tKljEoyky30ARBD6kL61Y0AFfr83aGQusy5KFC67zbL8INWs9U4AQcHYGAZ&#10;Ufm9IRZosA4cEHmAAfsLVFgnH0hwDJZ5iDDsSsh3wPg6KW4FwPAZFgaNaFi2uKQXPg2iO8/1hMeq&#10;IOACWLx9COFWHutFBChoK2GU8enKcrlQX2vLtKngZHAtTEZEWSAEVKynaOuO7xWOuznr0XpOqGzk&#10;eWjBvuR7GbY7bDiWN9iyzYFC6k4Fl4IIedyJsAxsPN+BQx7dzAYWhQDH5Nh+Tnwe58H34PzZzrlw&#10;EyGPcw6D0M+ddY7B96Xr3R9T4DdGOBRzjQoUHCUzx9Gd/KCtw6DS1z0kTx99Il0dA3KxsVl1TS5d&#10;aLZpQ4HKmfrT9lZM3ixBDxBtKp3qsJvOVGn4qnBqbVKYjcq//5tfSfedJvmf//nfKmD+m/z3//hv&#10;FBrL8kzDoZcb8/Kbz9XJrM/KLx7Ny5drE/JKncsvnq3puevvoudHaMMo2X69fnjmZ15D6RF1GKNj&#10;UzI5pc5crzF6dnitKnPdrj9ekyfPHiqQhuXp80fqWMY0rAlcDGNcGDzHoDe6qBlRi1NhnAtd08OE&#10;+Orix/UG++zTT2Xz2TPZV4jbUECUKChIixQoyMHiMCF16Nh6SdDGUl5eLqdO1dsLvngFxMGP3jen&#10;YU6FWcMVEDTOesqrCYrSGaeizqUwQ1qbz8p3nz+UL1+sKVRSJSs1Xgqy0+25IX/xGONUeIoZuDD1&#10;Ae0GrVcvy+mKEg2FzltXMuNU6Fruab1u6wP3b5lwLQinAlQADaESy9bOcuuGPUdDJTVXsNUOAiBw&#10;LwyM43khBszxEOLKHE4m6M0BRJQHPkAB0JCSZ+0jChugApC8zQSQsC+fwTqgwIHQZcxoWUDBuXiI&#10;wzoilicFMJwny+zL3dNdCo21XPy4F8au0MZCjwUPaz64e8u2c8edU6sLgHA4DJZru35NQaQhi34u&#10;bTFUJIADmACRt80wGI6Ubbgh8inDfp4id0XkeZe2h2EcO+yavHJTmREVHgh4ZWcZEFDpKUsK7Ahh&#10;AQoCFuxLWUIZjkc59mefMFBYdnDS5c25cM5PltXy87/Qc8LB0bPGb8z/BfG/wJnwf+ORj7EBvbv3&#10;9NnkXEDlfssDGewelT//3d9Ix71+OVXXaEC5fPGGNJ5RoJw6L+fPNdnkXHQtTyq4nj9alSdreo2M&#10;dGmIXyLDXTc0DDuvzqpF5obuydpUjywOPwjCoP/vf5fRrnvyj3/1g3Unf/toRj5f6JPfPJyWH57O&#10;y2+fzslXujwzOWTdxdOr6iqm1UlPqjuZm7cRtTMaFvX0MVtcn9zr7ZJB/R0ePX8oj56uazijodG4&#10;hkQK84fPHsmzVy+lXyHCk82AgzCHbmTaVYALT0Zb17Je10whiUuhR2la/8/7Cmgn2YJKKdDAhYQg&#10;QjtL0Hay00ALWJgkmgmhKysr5erVqzYMmdeTWu9NSoLkqyuhcXW7C1ndi41XUZdCO0htSbZcOlOp&#10;DqVO/uaHr+X/+Ld/KaV5KZKdlmCz6OdlphlUeK8yMSgNv1cbzxhQaDNou3ZFbpw/I9fPnVQwXDKQ&#10;kAIVAMM6Y2Ae3GjabmMBLsCEPCBDGwuNvRyTBlAuHEIPYABUCFkYqm9TIizQ8KoVXIFCikuhG9od&#10;DDABFrgNoPLi0aMAGiH34rACNJQhz4HithoXAizoPgZ2nBcuBdDwRDbnyDJ51mCocHCoOFiACkCh&#10;vaW3vXW7zMuH6wYdB5EN6DKYaFindhnAUKHcwSAPkxwawIGKRzuMh1WUf762YtscHuzjjcFUWMDi&#10;+RyHddtfKz6uAjgAFCo8QwAAgwMBYAABhwjwYDg+y7gKUsqRUhZYcMzwvjTQc2yOyzagY9Lz4Jw8&#10;ZSQy4jfm/8B4IXvIU/9XXBeLWlEnuFMPMjlXn4wNDducx533uuV60y3ZXHsht2/cl6bz1+Xa5dty&#10;/cotAwriNSN0LTN3M+9b7mPWt+FeC38un63S67pGoTgif/8X38g//dW36lL+p7xc0t99ZlB++PpT&#10;+d03n8mzlTlrxJX/8Q8i//gb+d3DCfnV6rD8/sm4/P13j+Xp6ow1ugIUJm1iIiZG0vYMMKp2wt56&#10;uLi2JP2adg3r772hYdSXL+XJy8cyMKphjoY644y+1vI4HNwII2b9GR+gwiA4gPLt7/7M2mYIf379&#10;+99bOqnXwz6AAkzKNJRxqJAHPIBJ2KUg1j2fhw+bmpqkpaXFXs5FI215UZ6FL6WEOwqVitxsqS7I&#10;M6fCSNpyDW/KslNt9OvEQLt89nRRvnip9qyvVRKP7zenwtB8gMKbDYk/eRkZ7So3mpT29VX2UGHb&#10;tUv2TMgDDX9QJz08GgYN3rutoc6NrfaVG7ZOWARERh/cNZcCXKy9RbczSI54v7eNqRA7raJSsQEE&#10;UGAKA+ZeBR7uQoANyx72kDJPKdAgH3CwvwOE41hoo8fwUMehZXZaP9PbSZCN1lTHQKMsYjsQ4by4&#10;g3pZgyB3Ul1GAAA3QTsKFdihQIUBCoxLYTi+l2WdsSzMwBaGgTsJygAA8mhToQK7I6DCEmawTEX1&#10;Cks5dxceklB5yaMMy+Fh84AAF4E8j2NTjvLk8zn08nA85A3tfAYp54V7cbh4CMbx2I9jABXKsI+H&#10;bJQBeMDNv6c/IwVU7DrYggr/W/7PuFU0reHESN+A9Hf3mFMZ6B6UZ5uv5C9///cGlRvXWgwoV5qa&#10;TZcvXrcJ0Jlfma5lZvAfG1YnMjMm/Xpd3r12VkE9KV+9Wpa+9isy2XtL/vEPv5CVkXZ5NDsgj+bG&#10;rB0RqNDj8xefLcsfXs3IP3y9Kv/49bJ8v9wpf//NinzxeE5mZkasss+sbSgURmxo/vj0jGxsPhKG&#10;8z/o6bWpJBl+P6ShJX+DY0MKjgF5+PSJ/OaH31k4Y8/+PHluXdSMR8GpEAbRXQ1U2J9QC7dCmwrl&#10;raEWp0IIZCEPMNlyLQ4RRtICmCDU2XkyGQdDeu7cOWk8e87maSX0sZewKwjoMq4qzJHijDQDC1Cp&#10;VeAwTP9sVYm1rUwPdcrXn25q2DAuFYXpkpuZYC6HofrMSUv3G3Oy0PBL+GOz7isAAAuNtbSrtOsP&#10;7UBhIBwgQbSxkJIHVIAJ7SoAhUfLaby9d/WCjcj1iX7oaj1XU2UXk1VkBQAXE2BxCDhoHCykrAMR&#10;3AsXHnk0vgIRIMRxyGPZYYXMrWiFBxDMFYtrAR6kfL6FY3oupOQDGIcL24EKFQJo0G0MBICBw4F1&#10;BFxwDZRF7jqACuXYlzyW2ReoOKy8slEJ/e7vFTZcgR0gDhvPBzKss81dA5WbPKDhvS24C9bdrQAI&#10;P6Yf36cncJcCLPg8oAJcWOZY5LPOfsCEfIYTcE4cz4/Nd7DvFvqe/swUz1YZvNWp2jNYeh0EbWT8&#10;T7kmmMVv0B5MZYJzxql8/dkv5C9++Du51dwmd28BljsaAl2zhtrmq7fl6qUbNkE2rw6pKitWJ3Pe&#10;ngPqUGc9OXhf/x/31aHel6Xpbv19huSzh1Py1RN1ygvD8msmZnqyohCckk/Xp+Q//PBK/t33G/Kf&#10;frUhf/fJhPzDF9Pyd1/Myi8ea2jW325vDvR5a5nqgKH3U+pexgjhNzbNwdAusrC6KBOzlOk3qOBS&#10;egf1N9brHUjYM0KjE/bAISkwoVcJt8KDhQCFdhvSVXXns8vLsg934g4FsAAYa2fZAgmhDs/90GDr&#10;bSw4FRpxDTLFJXLpYpO9iJ2RtNX6Y+Eq6E4usd4fnvvJkurcHCnLSDWoNJQXSl1pnoz2tGlMOSN5&#10;WfFSWpihQInT0Ifu5CwpKyq0h7B4wJD2lfMna+0BwUun6+yhQoBCl3LLpXNy/3qTgQWAAJcuBUX3&#10;beCh4ZCut15uNLC00f6i+aTsY8BRJ3OyNF/DtAw7LkP77167bLOxE37gDKjENMgCB8DBVAcOFOBA&#10;m4oPZkNcfLSvkMe8tB4iEZMDGwDFOsuAxeer5Vg00nJ3ZEpJGgQRedwtmQ5h+86p+UCFkbEAAXfi&#10;YAASQAFo0CYCWMgDKKTkI0bW4lwcPu5QgBAVkIpHJfVlhwMV+9naolVKKigQYJmUikz5sBsgdWcR&#10;LgdQGHvCgDcaY2l4pSGWUbY0zNKA6424NNzSQItosCWPZRp6J3o7LfVeI47jDx8yvoUxLazTe8Sx&#10;aQj2/d2R8d0J4wgBeejSoe0N5kCF/xEuBaDgUhCTk/NGBLqUv/nyl/LdN7+zdpQbza1y/ZqGP6pG&#10;XonSdFMhctNCIJ4FKs7Pk7LiPAXQZTl3qtp6PztbLql7b5P5iQfy2ZM5+VYdPFD55ctV6wn6r//u&#10;b2W48478419+o5HRP4r80/fqUublv/5mVf7+xbD8/aeTmvVINqf77OX29ND06vnyyg57roexK2Pj&#10;NgUC7iUIi/rlt3/+Z9btPKQgov0ESDD1AeDBnQAT5lRhaoTPf/md9SoRBv3ZX/+VOR7K4FToWia1&#10;htowTHzdHYnDZLuBVvNwKeQDF97xw7tvaysr5PD+D6W2tDh4r4k6lPKcLClJU5AoUKpyss2x0K7C&#10;Q4YXmDH82brcuHpOnj9etnk7aaDlhWG83rRAywMVXptKCMQM5LzaoPnCGZvygPYUBDhwKw4MIAJg&#10;3L2QRwjEdocMgBm+f9d6pOpL8qxHiAbf5sZTNlcLbgjX0n6r2UZQMo8JjbZ0+wIMxicAFyCDS2HG&#10;e8ABNNjOeBNej0EPEGNgEHABMsAJKPlzQOR5WwygARwMrPIuZRe9QqRs485JyoVPJQAC7lhYRiy7&#10;M/FZ2IAIFYiUPMQ6FQvYOHgAjjd4Ej4AA+72rLs7ACZ+1wcQgAJ4IEavAhG2eR5Q8jEr5PskS0CA&#10;Cu6D3ry72EES7gUiJZ+nlgEFwEDkAQyHDHDxfQAWIKGMH5fPQpy/f38fbcysefakty5biKm/tf3e&#10;WzcQhwpTaNCmMtDTbW9I4PUun736Sl48/Vw67/dL8/U7cu3qLbl1s1UuX2qW1jsP1KncsjErvMcJ&#10;qDBkokJD+4uNJ6Wl+bwMd9+Vr1/xDJdeA2Nd8uffPpcfvnoi/+Gvf6UQ+S/yP//Pf5L//h//Tr55&#10;Ni//7e++lf/P330l8n/9tfyf3y/L//jthvzNk0H5w7Nx+XxlVMYU1rSD0GDbo+dKoyvjTgbUaTBA&#10;rn94xNxLd3+fupEJy+9SQL74/HN59eWX1sA7s7hiY1F8zlpEt7I9qKjlGbrPK1V56pnGWpwNQNpX&#10;XIJLqdxuS4mEC+DAkQATxHuLmeKAXp+6ujo5deqU/khnJEvhwWC18vzcYDStQqUonYcHmUaSkbRB&#10;2woNt/VlhXKz6YxcPlcnf/arL+XOzctSkAtMEu35CEYe8mrTQoVRemKidS3Tg9HZctv25eFCnu7k&#10;YbO7TWelU2kPWMJtK7gVhBshZbg+bSjeBX1b96NrmVG4l+p5puiU3FVHc+1svT09Tfc1bTetzVeD&#10;Z2pUTMhDyusxAIiDgkl6gAx3M3cggIJ1LkS2kccyIOF9OT7VJDABVqx7mMQxuSua69F/vAPFp5p8&#10;tLSslj+4kzKLGwChcrhbwb1g5z3koUeHbT69Ad2lOBrWXVQojkPlsn001HAHQrhCCkwcJC82lm0d&#10;YJBHGda93QWn4vuwDGRoSyF0CYOJ8/BnkTh32jho4/GKzvfi3Njmjx2w7DBwWAJSvmO4PKIMKd+R&#10;cnwex/V9aaSm/YTRyrxmhJTf1aeg4H/G/5EGWkT4g7z3h+lGO9ofSNeDXnn2+JU8fvRKZqaXzaHc&#10;uX1PHctdA8ylphvqWK5YKEQvEG8vZOKm1pZbcr/ttqzNM/RgQKHVrUDr1XPrl83ZQQt9vng4K7/9&#10;8on8/rtX8ue//ET+6vsX8sOrBfkvP7yQv1SQ/JtX4/JPn07J3z4elL95PCK/ezJjvzFTITDLfrfe&#10;8DrUzTEeZUDhy3uYRzSEwaXw3M+4/ib08nijK2Bg1C2jZQl/cCxM0GQzw6lDwakAFMbCsA142Sje&#10;4TE7xr6iYnp7FBqRDbW4ky1ngkPBqQAXensACqqpYToEypRJbMwxe+6H9yb7wDdgUpqVYY6lSmHD&#10;O35oZ6nT8Ke2LE+mx/VOuTonJZrHU8l0tfHuWl6Vycz32ekZksU7kOPiNCS5YhPb8GwLTyvfbDpn&#10;s2bhQACJt624cyG88ZCn6WSVQYX2Ex+nwtB9AMMsW7wOAaCQR2MYwGGeCz7j2vmzcuvyRQPKmfoa&#10;vQPohdR53xpvmUYQuACDO9evGxgABi6Ehltgw2xvrONceCkXeTgZ8uydPmoXGU2Lm+E47oAoB2wY&#10;DAdMGBfBi75wMoRG9lyQhkDBBEyBK3HHgpWnYgEVUioQFY5tHvawj1csr6gOFstTCOAm/EljdyTA&#10;g+diKAdQKAcgAAjLgAioABfyOQbb2NcbTcOgcaD5uZK62+KcPN/hBxDcVSDOlZTyPEzJefH9yQcw&#10;5Pt3JfV1tgW9ZgpFhQrOxNuycCiMauaFaYCd/wlDCZa0UgEUen94gyMO5TYvfevus/dEra88kvGx&#10;OWlr7ZLOB33mUAh9SK9fu2tQqa06JY1nL9pbJnl3Mx0czXodt96+rNdEi/7PO/SG0qvfXZ3sRL98&#10;/WTJHjD8T3//g/zDH77XEG1MPlmblO8eTsrffrog/+7LBdEF+U9fzMk/vhiXv388LH94OmNvN5zQ&#10;64j3AM1sbMiourTnnz+XPv0/Ip7pmVUw8GwQPTYOE6BAClBwIP7OoP8/c38CWmXa5XvDvtB8L+cc&#10;TvM13Q996Kb74XmoKkqqsESxKKVEKYsSRUVRVBQlkYSIiZgBM5GJjGQkI0n23iEjmclMZjLjFMUZ&#10;Z3EWLYeiypqoYX3rt+5cVp7qp0+/h/Mevt6wuO553/ve9/W//mu41iI2hWjagckJySkt0Wuo2qnn&#10;AySIlQNxoAKgACwwlu079rwFF6cSOU8PgsrjAAVw2bt3ryRopzl06JD8/d/9rezbtd3sH5uVsVjg&#10;2wJLMduKgoplgdu43tJCEuhWqw9tbLhHjoQetLy0UELKmn6x7nOvYPe69aYKwYKodBe8b5eVR8W1&#10;HH3YS9ZEKj5mK2coiAASAAZMBPCAmZAGwQFIZMg+yUqMlpzk4woaxyRTGVJ8+CFTfRBA521aheQ4&#10;U4VQgWBIAElNlY50zQ3SUl+jgFglAe3Q6NXQYV466g7x4jGisYz7uaWuQQFDR+cFjwHGPYqhsY1j&#10;6vE2gPoLGfd5gVGhUKdgMrAWtiGAFkwF9mLGQwUV7D3YfTDg0rqscBh1SU7FNpYxPKLKsZ9OxGhM&#10;R8KtTNwKLeIyxSPEtLjAL3M/L7ihOZ5r9rY2mfua7biycWmzzLkcxzYE9zbXoCgYmdMId+catM7o&#10;zPUoZuZ+Dx4w97uckZp9COvcO8c4VzzreMycUZtltrl1AANhnd/vYk8AbJ67e+ZOXFyS+y8p0+Lc&#10;x8V5RVYdsyS/WMEkT7IysiUxXtXpXfqOBoUbK4mOipeYaE8ij8XqeqKByu4dByU8jPK3R2Xrlk2y&#10;c8c2CdZBMubYISnLT5VGZSjdLX4rJHZmrE/mBlptEuFAS7XMjXTIl3cuSHl6tAzXFJo7+e6wX16f&#10;ajVQudqaJzc6CuWegg25VyhSBziU6rsCkBRXKbvWAaKI7fr7maGMlwfjKkwFMKElFQIAgednZHJG&#10;eodGpUrfbyYSwlTwAAEqZrTV50aaBARbDWqVMRUngMpioy3iAclv84JgJcz1AVRgKgDKunXr5A//&#10;8HcKCso41qyyMqYUDwNUYCmoPQAKqgvlHndtXidHD+8XX0W+jA71mm6J/QTVhwLg2zdts/bztTCY&#10;tfLpx6skZP9+SzVJITEABRtL6L7d1vlJysSsZQMLkuBYe1TVlyMGMqhaLCdGqqqUEmv7Wc5OijFW&#10;Aihhn8Hwi2ATwG4DqJCdC1tOlgIL+XObtNNQIRBAYa4FyZ7wBgAUgQoMs/kGHryIFCxjGy8nCbgB&#10;FF5SQIgMdNTlrVb1hRKmqE2MighqFbYa8rTQAjjYYhDYju3LzDK2Y7EsqGXaIclERnwLLfEtgCAd&#10;h+JjdEoq6tEBfQocgAudjNgXDOAe8HiT5ZicyKxowIHzARq2U0WQUZzvpOU7OY8ZvF5nL1/o6N5o&#10;D8AAZgAJx7Gd63FdvpuODXCQCoDzUS3NOK7XI9UD2ymIxu8AIPhdgAXqJ7+zWUGJ72Pd8vfaTOIs&#10;A32+nzKlACu/l/tgP7+D7Xxvo4Igz5Tni/BcHbi4AYBBgkyAVJoEWChOV1qgnUeBBcnLybeC+rHR&#10;iSYjw9MKLIfl2NHjcjwmQcEkTpdj5GhErIEN6RCIWaH+NvWwd2zfaoNqQ02ZVBZlyFh/q1w6NSHN&#10;1fquVBRYCoS26gIZ7cS9X2Eq0ZGd62W8QdWeqQ55dapNnk/VilwfkkfDlfJwoFzuDtXIXLeqQFUK&#10;zo3UVyZgjYRLChgK8qQwABy+/Ppri4bFOFvb3GyggrEVN/HVW3ctBB9QolwqkbRULgRQLAWCggrX&#10;8FJU6vuogEtb19T8l6Dym33FYysOYIy9bPcC3Uh1QItdBVDJVrr/6aefyrIPlxqoUK6USYBW1+dz&#10;omc/fmtHQfUh12zQ7s2GzPMnx/Uh77V5PmtWfyyfK/B8sWGjrPt0vWz4lMmFa2T1ylWyZtVKObCH&#10;qv57bLIipVQprYmdBdaSqCyDuS7HI0KszUw6blnishVQPvngHYuZQeVKUBWHSnMUL6NlHduJ5bvV&#10;8zLijkuaqlnpsTFWU4jrR6q6lchyZIQF4VH8Oycj3UqQppOzRB8mSbAJ1yY5NstE4K79ZLXp2/Ex&#10;x60eMvlwy7G6K2VmP/ENZO6neDgeBCtxmpxkhj/Ko3L98uIiK3nq0xGB+sk2YUz38f2oXxxDy3nY&#10;YFg347BeA/WpQnVmgKk4P89sOpyHusU16ECoZOyHhXEeoIlKR0YzSqnSCbkO6xzHMZzPPoAPVQ+1&#10;jeNQ1QA39tfri8v1OY/tdGI6L2VPURPp5PFRUVZcHfUwMvyI3UthrpdEmvvn+3g2Vp85KdHOowVU&#10;zTiq95KZulA0XZ8T16/Tlx1A4DlwPYAf9ZRnaPen5/EcYIccD9skFwpuYYCD/5L/hZyzzOepKFba&#10;n5lrQAIrAUCooV1WUinZmXlW3J8C/ls3bzM2EhpyTMJCI+XA/hA5Eh4lwYcOS0houBw+ckwOh0XZ&#10;PuTggVAJCwmXvbv3yKED+80D1NbE4JMvpyb7VK1U9qaAcOvsCXl0ed7qAgEqLYF8m6k83V0nNekx&#10;8mJ+SF6ebJHb/QXyZKJavjnZKF/P1suNnlI51xOQ3gZluQqiGFoxuk6fOWsA41JIIsOTk9IzNGAh&#10;9v4GZdXKUmAfqEOAS//oqIEOYf3GSvT5YpDFWItrGfczXiNsNKRPKNV31Ay1AMrmLYTo/6YG7VSG&#10;sgt2osACqOxXpoDaA5g4psI2mMvqT1ZZygNSP65b+ZFsXLPSgAQJVhAgJ23o7u3GDjCCHgnaYdbu&#10;2KhQ2bV9kxloHah8/tkX8tm6DaYCASxrVn0sqz5abi5magzv13ugzsohBbTDwQdsOUpZBp2fSVrG&#10;ZCLCjM0cDQuWAzu2WoQuWbYo9cGMZxIPHwsJMraDzSQyNNiqHrKPuTKca+erqkUuUmwp4Xp8RNgh&#10;CTl4QPbs2G65eOMUfCjjQQF2wCI2Ktrci8mqizMjNUj1ZmTHlq1WW4hjyRIGmLAM4ATt22sRlvw2&#10;OhFCUe/w0BArwM4y+1IS4m0fHYvtgBv3grAt+ugx/d44A7C46Cg5fChEl49KaFCwfcexI+H2Ah/c&#10;u0+XD9t9cB2uSaems7JOJ6Wz5md6BePTE5PtO2Iijtn1qGXNd0cdibB7pE2MPW5MjePZT4vN4UjI&#10;IYmL9K4fHX7U2mNhR8xTyH6ux30dPRymz1YBXPdTepbr8nu475CDQXbf4aEcE2qT8kKDDtp+1vmd&#10;tOynfjf7GYC4Due56x06cNDuhzZ4v/6fejwOAa5P3AjPxUnQ3oM6eO2UPTq47tb+sHO7Dq5Ej+/c&#10;YwmXdmzbLZu+2CpbNm2X7Vu1/2hLlrfNm3YZsJBFf9/+Q3LgYIjs0WsdDAqVoINHZO+eQ6Ye7dl9&#10;0K4TYb89RDpb6uTy2Um5eXlWLpwclom+FpnqbZf7F85Y6Y6eOmV/VTnS2VAiN+YnZLCxXHIjDsqj&#10;qW55Mdckr04E5PXJBnk4WiG/XOyQ2wOlck3ZynRnwGoVDQ4PmXsZ17LFrVT5TVBpzH6ijLGhre0t&#10;kKACdQ0MyNnLly32hGMAEsCF3LVm0FVAht2Qd6VKQTpQX2fL5brdmAqAsmnzdhMHKo6pEBwHqGA/&#10;gZkAKHiAgoKCJDpadUSLpF1qmdqIhMV2QqAbs5P3b1KGsukzS3lw7MAuS04dGx4sYQe2SXlBmlyY&#10;n5QYBZp1q1fJx8s/MjXnk+Ufy7pP1srHKz+RT1at1m3arlhpUYj8+RhwPXfcBouN8Yy7CkJr18qm&#10;DeusBeCw7ZCO8nNVxdav+djiXUimTRzMji0bbTtRu67dsn6tzTPaoABJ8N2nyrZYRygSj8F49coV&#10;9v2r9Z7WqVpGu37Np8ZKaPFYkYsUlY1trLPstmMj4r4BSo6HhbGfdY5BOI/f7Fp+O+fxfWv4Hr3O&#10;p3qcE7Z9pvs/Xb3W9gHIrK/55FMF6A2y8fNNdu76tZ/ZftoN+hs2rP/c9nvb9LlhGNfzeM7sR/38&#10;YsPn1m76YqPZuGg3b9hkngtA3+2n1O0OfXe43raNW2Xzxk2mwkLvd+q75dYp3s/6lk2b9V3ZYucz&#10;ytu6tpy/eeMWO45OvGObquCbttp12M5xtJxHy3U3feEVQYfhchwtv4Pfx3YGKXdd1nk+3jPU/2jN&#10;OmPFLLuWd+6TVfrffMzzXmfysa4jq3V55Yo1uqzHfbxOZa2sWK7vhW7/fMM2q/UTFHRUB94g2b3n&#10;oA7M+3Rg1sFY2927g7UPKdio7Nyxz4rwRekAkJYULx0tAenr8Mvda3My1OmXq2fGZahVO3agXN7c&#10;vy59tWUy3qkqzVCTtFTnykhLlRzZuFoGS1Llu7Nd8nKmWuTemDwaq5RnU9XybDog98YDcn2sSdr9&#10;Jaau5xViU6HmT5XFlTDbuLatVdkHdpFSGZoY82Y0t2FfCShwFNt6Z3+/uZhdImzAhcA4twxLIWhu&#10;dGpM2rrbLWXCW6bylyxF0ViBBNVn/wFF8r37zXYCmAAsMJSQkBCLT2GUpWYyGe/3b99iKg/sJGTb&#10;Rgne8rkc2bVVDu/cIhF7tsvh3VutRmxKzGFJizsi506MypFD+2SvHgOoIKtXfKIAsEJWfLRSln1A&#10;7Z8PjKkgdELq9bDNyYfvvS/LP/pQz9VzPvxAZZkse/+9hfOWyQfvvmdg4PbTUWlZZ/+qD/XcZcs8&#10;+Ui3q6xesUxWfPCerFFQAoxWLVsqK5d9aGrY8mUfySrt6Cs5X1sAgXtaqdu5P1ruFRBhHfBgnWP4&#10;brYBEpzn2Ys+sf2AB8vcF+eyH2DhGPavUHHA8rFeA0BhnY7hOgWA4ToLnZR29ccKbDA/7Wx0NLfu&#10;GCEtnYx9nO91QrZ9ttBBN9g13fFck2WnprKOLL4mgEZnX7yNYxZf3+1D1q37zI6ntWt95t3L+vXe&#10;MWvXLnR83c93rl79qa1//PFq+z2rVulz00GI7TYQfaqdf/mqt9tpWf/oI30PFtZ5v1h2snyZ986t&#10;+Ohjk49XrtH3b4WCyGr5UNvlum2Vblv+kZ67XP8DBRYAZu2neo8bFPA279Z7o7BekGzbtk8HaswG&#10;exdMCdQfP6D9JszKdgAqVC7EA5SeEm+2lG++vCHyyzM5P9crT26dk8GWGqlXllKTlyYd1XnSVVsg&#10;g60V0tdUKt2BQskM2yuNKRHyYqZJXk765NFwuTxXMIGtXOvKNbZyfZAZzN7k0eISioQ1LcSnlBrb&#10;KMc+6Cc9Qr1cvX1TGttbJbsw3yYFVtYoyD1+aAACgwFUYCwugtZTkcosaG5ybsqSOjHjuXeoT5bs&#10;3HtAkN17lNYrVdu3X1UGpW0Hg6BvwaoXhnptcLABSWhoqDGUyMhIiVcKD5V874//bNXWgncqcOzd&#10;KRH7dhiYxAfvlwhVSVg+HrxPYhRAjgXvkpzkaBnsrBP54aWqKorcCkB0dDr5ig+0Ay5VMPlwuYHK&#10;h0uX2QuxTDslHeu9d96XD97/0La//+5SO2bp0qULyx/afjo+x7DOy/KhAgzrnA8TAnAALjoundiB&#10;wicrlsvKD3Sfygq9JkBj2xRQACsDLLvmR7J8uYLeMq+zs05nB2gc2NDx3TqM5hP9Llr20TqWAZAA&#10;PIAK9wKQACLcGwDEdRwz4hpr1uh5Kp8oc1qrrIwOt2bNWuuIdCbrkNoZ6WAsu+0cR2UEOibbWHbH&#10;k4eYUXfDZ6qKaif5dI128o3b5LP1Cioq1ANm2/p1CibUBtYWcfsRd966tZ+rKqsgoMtsdy3baTmP&#10;ZXcc7XplQezb8Plmb7+yH+5lDXY1Pf+T1Qqc2q5VdkTHXrFytZ27chWdXEFdByKYxEf637r9Hy1T&#10;ENF19rt21cefWvvhMh0UFoEFsuzDlXYOLQJ4LH1f38EP2bbKgARh+6qVMBdYigcugMRn67coMGJ7&#10;PCibVA3aqCqR86wCKrAXZLsCzq6d+w1UmIRbmJMmA13aF+zzUl4/uShTg02WCLulssBYSm9tsfQ3&#10;lUhbIMeiaRuLUqSnPFdyg7fJs9F6+fmcspXpOnky7pdv5ts8YGnPlnsjPjnR5ZPGymJLfUCJUmwf&#10;lYEK8TX4pHO4W5lIt5w6d9qiahtaGxVYmqVD2UZ9a7OqQj7LxE8cC+CCURe7C2pQR1+fqkZ6XHOT&#10;pUkgfUJBab5U+MtlycGQw4IcOBQmQcFhcijkiBmWjh6LkmOqDx9RXThU9WDWw8PDbQJhfHy8pKYk&#10;SX5ejtk1sKNgk4jGVqFqTuT+HZJ6OEjSjgSbZEQckpQjQRITtFsChdlSnJkgj2+fk3s35iUzJU71&#10;3L1v2QSAYsCiYABgAChL31NWstChAQcPKJSF6PJ77y2VDz/8yDr4++8rGCwwHI5hP+CEeKOQ7ntP&#10;mclHnpq1ipdLAcGxBQOWjzxZ/v771nrsx2M2dHwABCBZtYIRjWvqeQvg4QAFwOB+AQ3HLByYsO5A&#10;xpZ1n1OdABSWnerDNltX4RwYBcuACR43WgAEARw2bNDOvrBMEi2Wv/hik4UF0LrtHIcw1eLzDapS&#10;aAfYsnmHAQZgwjrLG7/Y+hZE2E5LZ2c7ndztA1AMHHTZgQidnu1u2QEL4MU6KoMBiwIHoLJ6jW5T&#10;+XStshoFD7azDqAYmCggACJuG+tum4GGAgtgQrtM/1+2ue1L9X1y2z7QwQRQYdm2AT4qi8HFgQry&#10;0TK2e+wEgZ3QAiyrPwEUAVqe13ZVAwGOQ8ZUNunz9Bj/XtUAdqsadEABZ7/ZVagFxPM+HBomuRkp&#10;i0DlWzk12SaNFRnSUJolvTWl0qbg0V6Ro2wlW06PtsjDi1My1lJtoBK7da3M1+XJ8/E6eTZZJ79e&#10;G5B7g+XmBXo9WyMPRpXBnOrVa+WIX4GAeJPm9jab69OjgFLfVieXrl+W2VMn5d6jhzIxO6lg0qjA&#10;UWOsBWCBsZCRH5UIG0pLV9fbSYSwFa5HqoTmjhapb2mQmsZaWRKblCbHjidI5PF4CYuIVBCJVACJ&#10;kcioWIlPSJHYxBSJT06RzNw8SU5NkbS0NCksyJNGpU4dSptClJVQboPkSUnKOlLDgyQnOlRydDn3&#10;6CEpjj0spUnhUpYSKfWFmRYeT6JesluNDdZJ4vGjZkhjZDY2oB3VsRTEgYLb9uHS5X8hS5cq0Hyw&#10;zFpAhWUABlDxwOTfilNb6Lx0are82K7Btv+Z0Onp6A4orLMvdHiq/H/2GfRddfsNdHLPjoFuj16P&#10;TQLbxSZd3r55kwnudGxFTKLctUXVSBVSD1qmsM83mO1o00bvXLNxqHyu+2Acn2Of2KgAoLIRd/wi&#10;cbayxctuHXAwQFFxwIJsVerulgETxAGMfZ8KAGXqinZ4gMDYhLYABsDiQIVlJwYmC6CALAaSTxVg&#10;kDWrFUy0syJmt9DjPsbG9skaBRAFf1WPPlIV5wNAQNmGgclyAOA3QICBuOUP9B0BNJa+r++Obv83&#10;ogDjxABHtzmgYdkB0jKur/LBB8puP/5MVq7Ue/tEf7fKemUp2Eyc3QQ1B/Vny9Zd+ix3GYggu3cd&#10;UIYS7BlqdRl7EQZnYlPc59ev70iHv0A6FUQGagulp7pEhuqqZKaj1tzEk+0+6ajMlc6KQonfu1k6&#10;s6NlviFb7o5UyOOJavlyPCBPhqvkTm+h3B2qlBsjdXYO/ZV5P2NT0zJ35oR8890ruXB53piLU2tO&#10;npuXr77/VgbHRy03Lakkmb2MWgMb6RnoN0MsQoLtJmqONzRKbWODGWkJ+Scf7pKEjGyJS06XqNgE&#10;iY5LlKjoOElOyZCIo9GSkZkrOQXFkoErrbBI4nDp5eYqQ8mS0sI8GehstrSQpGhkxm9efKT4shKk&#10;JO6IlMcdk4qEo+JLPSaVyRHSpJStJo/UAwny6MZ5fXxvpKoiWWIjD1vAG3YEOjPMxFNVPGYBODiA&#10;+D2ooPM6QHHgAqCgO3Mu13LsYbHAHPguWIAzoGKodMI6tgzHIBaDjVtmn+3nOL0GxkEE4KC6AGVL&#10;EC9/7zYzZjJPas+u3SZ4h/bqOkl79u3dbS1eEVq8Fwd27dH9O2TXtu0KOltMPAOmdz0zbC50cNQG&#10;GIeBCx1fWwMBBRkAwcBm0boDFMdG8GRYq/sAF2QxmLhjYSmAyVtAUZUKtuAAhc4PE3GGTVQMgMQx&#10;E8QDiN8EpuEtr9NlZR/KAAATD1y84wGOT1SdW/Xxalmq/+uHyhI/UjXHgEUFUFkMLICBAxWE+3Dg&#10;wjrHsc45i1kLoMJ2d55dZ2H7h7AZQGy5/i4FlDXrNsmKjxk0+B+2yx5lIKGhkRIScsyWAZQdOzHI&#10;quqj6g6yd0+QgQotwILn6OCeA1IfKJWbV0gjSbe4Z2U42irSpNefI0OBMpluqZOpFp8MqxrU68+X&#10;kYYKBZxKaS/JlIqYg3K6KU8ez9TKk0mfPBtRUBmokiejGGzr5dXZXpnrrLZKFb6AXwpLy6z8xsBQ&#10;r9TU+WydeBSABdsJBlvsK6SQhLXklxRIXrGeq8BCJjgABSBigiIxMAMjozYdAJBhgqIFv7n6HenZ&#10;eZKWlWtAAqhQIyQ7p0BP9irKu8lHNUR9+iulzl8lHY0B+ee//b8t2VFFdqqUpcZJSVKkVCQdkypt&#10;u4oypaUgSWqzjkuFggv64UBjjchPX9nzm55skZz0RBu16ZyM5oABhjNAxAHKXwILapEnH/HnK4gA&#10;Jm8ZynJ9aVQAFM8I59klnDjbhjN0LmYPjgF4XoMNdj8c4wQm4pYBEgMTXQaEYB2ci4fibedXwYMB&#10;oOzasdMEYCE+wVyX+/absQ7DN6UxDwUF2wzW4INBErzPM+SRYQ9PCCDiZo4TlEiHd50bwbD5+9ZU&#10;oXWqmvw7+1E/YBNrP1WWoEzCmIWxBk9QQWAijo0sZhl0dlM/tKO5Ts0yNg1aJ6z/NXHAg7H1E2Uh&#10;gJF3LU/F8Ja9665YAVOgg+tgoSoOslQ7+TvKPhxQOCBhfTG4wFCQ3wOOYyIMQLw3ToV22zmG+2TZ&#10;jtP7cKCyYsVaA5SVnwCsm2TnzoOyb1+oHDx4xEDlwIHDC94fD0ywuSAOXKivHHIoXP/rMEsxWecr&#10;k972AusT3z67JGdH22S4qVgG6woUSEplqjkg3RXZMhgoMPYy3lIpXdX5MtZQJoc/e0/GqpPlyVSd&#10;PFIg+Wq6SR70Vcr9/gq5N1QtcmdGQYWgxFypqi6VU2fnjbGQ5Poas4wVEAjFJx4Fjw7Z91F1BsaG&#10;DFSws+DdGdT1OtVMSPRELEqFT0FGgQRbC2oQoOSAaQmAQR0QkuFSQzU3r8gKD6WkZkpWHqnnvMLN&#10;3AgzGWvr66x2a29nm5TmZcjyP/0P8RdkSU1BtvhzUqU2J1lai9KltyJPehRJm3ITpaUwWToqshR9&#10;86S+OE8unxrXx/dGZqfapdZfYaMwnZqOjv3E2U2cbeQvGQvq0W/iXgiEFwRA4SXE5oEnYDGYOPmP&#10;QIVlBywOPByY/B5UHMvBVQw4AioAiQMPWAnLToylKBuxGJYDB1WC9SUMsqTj1LIGVAAYojT37saF&#10;ryCyRQFlQSWBbcBMPtuwyQyaeFp+L3hEnOBNwVPixHlr3q4roDhQMVkAk8U2jcUggnjMwls3NqHg&#10;QOd3wODWF4OHAxMHNm9l5ccmeGQWH+MAhf8T4OE//UD/Y5iNp6qs1Ptabx3esRWAwIHI7xmH2/be&#10;ux/aNpa5NjY5WC42OnuHFq7BcbTvv6eDlW4DVFZhD1qD3WqLfLxGn9l6/R8+o0TNARNzGSu4wFQO&#10;KmAAKqg5jqUAJq4NOhgm+/fqQLI/xIq293d5yZL4nBpplsGmIuny5aiak2uMZKSuWAaUpfQF8uXn&#10;J1dFXt2Va9M9knLwM5ltzJHTDRny7elWO//FeJ08Ha2R691lcqmnXE52VUh/szKS8jypVjIACAAm&#10;hNYzGZAZyQgq0Knz5+XpqxfSO6yqjpKHcp+eOzJggNLV320qEAFvqD29g0OWupLrYWfBQ4QR10CF&#10;C1aq+GobpKi43BLkwlBylcXkFpUpWnUoarUaSrW0tUq36lvoaNUleRKya4v489ItSKdb9b+mvDRp&#10;VjXn5livdBdnSF1mrDGVPkVZXGN99Yqe/PBH56WyLFVyMlMs3iAk+JCkJCVbp4CRwDx4kRxQICy7&#10;kektsLBtkXCcuRL1RTRX4krW/2OmAphwH17sw29s5T8ClQ1rP7XYGHLAONsHtpEtmzfa3A4mjSHb&#10;t3kh2cz1QIixgcHs3L7Lpj8gTIdAmLzpWIlTOzBmIo4xvO30FlfhuVbdsgemnqt08bbFYOOOx3th&#10;7lHt+J5op14QGMFv6woUdHgAAvBYOJ7OjPvVycqF9VUKDAjrbtltd8cSD8I9oJJ6aqqCiwos0w0K&#10;LPMeODEmoaDCvbyvwAA4OKM9AxLLvw1Af7nv3T+/Z9vxFL7zp3dtm+dNXGqhB+/86c/y/p/es+NR&#10;rz9QUAHgAMVP12B03qT/yV759FP9Lz7fJstX6TugALNx407ZvJko8yDbj0E2JDTC2IpjKqg7gAnR&#10;toTxHwo+oow0VI4oY0k8HiUtdYXWL0S+k6HWUuny51rw2mhTuZwZaJKLw60y2aJMvzbfZLytUiZa&#10;AaJX0lkUJWcbs+S1qjvy6IQ8G/XJNyfa5NWJdrk1ouAy2SRTXX4JVORISVmhF3NS6TGUcp+CiWIA&#10;4AI4kGV/ZGpCMvOz5ca9WzI8MSJnL50zcMG+cunaVbObkEoBkwhMZWh8yq41MDph11rCTEQCYuqa&#10;Wg1UGhq19XusBaaSXVBisxWZA9Da2SFdPd0yOzMhvV2tNo+nKjddmkpypUHZSr2CS11mvAz5i2XU&#10;XyKNmXHSlp8kzaoCtZdn6oMqkIvTQyK/fmOPr8aXKxGHgxeCm1Rf11Gfl4kRFAZidHQRWNC60cdY&#10;igrbednc/v9dUHFMhe2L1Z+3htgFcdvXrf7EAuOY9Mj8JSfr1nqy9tPVfyFsW7/uU+8YPZ/fjCdn&#10;sbqCrcJiQGhVVcE9bKO9/iZaDJbW0XWEp1PbSE8HXmh5HnRmezY6irvWbbcOynYVjxkAIH8JIk7N&#10;+G2bA53fBFWFIDEX28F/wvfTsm7ftdA6IFm8DcDgf+B/+c2Qzrme+upABXAAILlv7pf7xiNTkF8q&#10;rc1t0qy6fWNNg9SqTl+v725dTa3UVtdIler9NWSQ11G5TjsPFfxsImBRsVSXVdnUCcLziYZGLFS/&#10;VEdnHUjLCsut5EZhfolUVviltKRK24DU1bVJcXG1ql/6fBVUMMpGRMSa2gNLQcxoq4Cyd1+whIUe&#10;NQAxZrIAKiwTqn8o+LCEHgqTkIP7pLPVJ50tnsH29cOzMtxcLqPNVTLd4dfBOleGagpltKFIQaZE&#10;xppL5cxQgwJLufzw6Jwk7f/UWAlG2q+m/PLT2Xb5arZZnkw0yM2hWrk0GJD5wQahrlC5goqv3guC&#10;q65llrGXGQ4wwLbCBENAh1gV3M3PXj2XPmUtJMQemRw1QDk5f0aalFwQ+OamAHAuwARWLAFI6vWP&#10;QeUBTKgN0tHZK9WBBiksobp7qeVSqG9pt3Dc+sYGaW1pkLHhPlm7/D1pLi9QQMkUf1ayNOSnSUt+&#10;qqk9DenHRR7fkO6SdOkoSZNGVYF+enZTbpyhAtuvcv7kgPgUOcOCD1jnxf6ADYFORNwEHcEBhRNT&#10;dRZ0XAcudsyi46wD0XkWaPV/BCrOK/PXbCp0+MUs5feAwj5sKs5bhCfJxZ1wXa7F9/xe3DU430Dt&#10;c099sntZ+E6uy7HcA62xi9Ue2/j4Y09d4PfRwcx1ivtzofVcpZ7xcfF2WoDA85j8pmL8Xtyzs06s&#10;34PNAzXHjK5vVSMMqTAlBUhlTE7WqkrE9AomgxJ1yzZaInLfThJddPwnH6sao0JgoSe/edhcQCDP&#10;CjbhbGqeOvWpquHN0tXaKcP9fTI1Mibjw0My3Nsvg709MjYwJBMjw3JyakZOzkzL5PCozE1N2gRQ&#10;5gAxyXNqZERmxsYsZwpziZiqwHSC/aq2Eqa/fSu2sL2qhh4wtoFgN0HlWbbiU9m8ba+EhUUZqAQF&#10;hZv6c/hwtNlUMNQeCgl/y0qwobAcGhJhArCEKZtB3WWaQbWqJiN9nmv5+Z05GW/3y/nRbplqC5jp&#10;oKsqWwbrihRQyk2aS1NlqLFEbp4alKgdn8hUZbK8Gq+Rl1OVcqcnW56N++WBspS7Y40y4suUs301&#10;MtpaKdUVXjZ91BQmCFJ3GYABDDB1sJ3AuNziQl2ulgtXLyoTITF2v4JHnTx6/tg8QRhrARgyxFGx&#10;sFifJ6kRmMm8ZGhs0hiKP1BvtVZ7+4aks6tPWtp7FH0aJKuo1AQVqLm9Q9o62qWrs1VHgnL557/9&#10;GwnkpilDSZVAVqI05CbZRKeGjFipSY6UutRoacqOk4acOOnx5VkkYH1Zlj24y2fHpT5QLMeOKGIH&#10;Bat+uc9eHrwZzIx2AOGAxdlOoLtOXzZVSPeha781tC0CFwcqiAMV5D8ClcXAwn46tgMYJ26b8wY5&#10;g63zHDkAQd6Cx6JrOsEeg9qEymQuZWVtO7eqaqQC0HLuYiDj3lEVVqxYYb/vr4HK4taBy+LW7fdG&#10;fBWAeKH11A1ibjx1g9YBCzYXjLvYctYuxKckJ6boKNsmw/rejAwMSpOOfrOTUzI7MSMzE5NyYmpO&#10;zpw4KRfnL8jVi5fk2sWrcuPKVbl97ZbcvXlLrl+7InduX5eHd+/Igzu35d6t23Lnxk079uyp0zJ/&#10;8pS1N6/fkPNnz8ntm/dkbuaU3vcauXzhuszPnZRLZ0/LjfMX9Nrn/qK9cn5ebtl3npObFy7acdf0&#10;GuEhQZKVmCSX5uflwunTCjxTcmp6Wk7PzMj06LgB0Ej/sHQ0tysT6pCern4DsOqqWqmqqpfExEx5&#10;d+lKCQo5KvHx6RIZmSDh4ceNpQAuR47EyJ69Qeb9AVBgKwCJx06OmNikw8PHVO1n20GLrIWt8Hl8&#10;e0bunJuURxdPyJWpPnl2eVb6lakM1ZfIiZ46+ebOOXl9a17GW6ukzZcj9bnHpSHuoFxrzZEHA/ly&#10;fzBXrncVyKOxOrkz2ignmopltqFQZrsC0hQosbo+gAdFwTB9QBjauvtMhcFGwr4yX5XFp5Atbmx6&#10;3AAFVYhSqHiBMNbWtTTJ7SePhRnMLT19lm7Sr6C9pKWj20AFpgJLoZIZ4NLU2qVfWCfZxWWSWagU&#10;MFCnjKZFmpqapK21UUoLcuSTD/5ksScAij8tzmwprQostQom/Qoeo74CqUuLkZbCFGMq108MyKNr&#10;J+3BnTs5YqkPgvbttsTZEUfCLeGNC8oyiq7yFkw+8AxpsBQHLKZPAyQLwEOn4Hg30jr1x4HKYkMt&#10;sSV0+N+DymIVCKFT05kBkL8GMqgr2IGczcKzERDm/ZtNw2wFCx3TeTuIgiUydvG9ICyzzd2riapX&#10;nMdvcudzPcck+M2mfugzoGUdewD7UUUMmLXlWFNBACMFZO4PmwPPxpsa4U0XWLXSmxJhAKzCPSEW&#10;Iq+/0bxOCi7YesZHx2R6HJmQqbFRYwaTw8Ny9sQpHXn7ZHZ8UlnDgHZYHX0HB5VNjEh3e5tNJNy3&#10;a6e0NytTDlQbe2B2MbOWY48dk6Tjx22ZSYdhwUF2fFpSsiTEJUtMVJzs2LpPvn7xjVxSwLl0+oRc&#10;PXNaLpyclZN6DxMDvTKp7GVmZFBmhgZlcrBPzkxOyKnJMTmnrIWUDNQ6ogTH1NCADHd3ykh3j0lf&#10;R5flxkF9QkViRnJ5idL6Ur+UqNpTUFBh8sd3lsmO3UESE5NsoIL6A4sBWIKDIyRMAQO24pgKwILg&#10;Uj4cdsyYSqgyGebQhYUekvDQYH0WfusbgMqXt85bveTB+gqZbA/IXFe9DNSUSEd5jrEXlucUYDoC&#10;eaYSZe39VC41ZcujkSKThyNV8vXpLnl9ZkCu9Prk8VS7XB9tkTZ/obQ015kpA2ZhBlpVYchZa+aP&#10;llZp6+q22BMqG5YqeWjr6ZBAY62MzUwoiymUYVWD2DYwpn24qVF6FYhhKhW19cZalvQPj6l+1Ck1&#10;OsI0KTI3NrXZF5SqLpqVXyzp+UUGLLie8Ut3dHTIUF+3zeyNDtkvvkxcxvFSn5Ug7UUZ0pKTKG15&#10;ydJbkmH2lN7SLGkrTpO2sgzTE+9fnrYHN9BZLxWleVaELPRQiGSmZ0h6aprqqAe9sHHtOLz8jqU4&#10;cPmfgQrCMXQiG30ZaRdAxcWnLAYVBGBAHLjAJhygIGwDQByzcCCDwCDomHQ053lhZDcVZQFQ3DJg&#10;YHNT9HchbhlPDPfjHaO0n+tYKL6yElV3AAJ+H+vYUgxo9XdyPs8HtcCbYqBqxIKs+HCZqQ1uvhHr&#10;bEelYBvRwZzDdpbd8R8tfV/3L9V15lS9a9MTABUXo8Pzcl4jbBvYgeampqVDX77G2hq5fP6cXDxz&#10;xgQWcOWcMoTLl+X21aty9/p1k/u3bynzOGmpHDBqtzXVyzkFhScP7htbuXXlignH3rh0SRnLBbl9&#10;/Zpcu3RZrl++oozljoyNTEpo8FG5eeWWDHao+tPZbjLW0yVDHW2W1Y3sby5DvssER/a7nKQEKc1W&#10;9byy3MsGtyBk0iPvLzlUyHcTqPRLJXaUMgWTwgopKqz0pEhHaQWYP7+3XL7YvEuOHYuXo0fjLEYF&#10;MAFUUH9Cw46aB2jb1t1vbSgIoOJAJlj3U40iKOiAsfXmBpjKN/L84Rm5fX5axjrq5f65GZFXD+Xm&#10;7IhcHu+Th2dn5MpEv1wY6ZTpzlo5M9Ym16a7JCf4cxkvjZHLLWny4/lm+f5ct3x1qlO+PjcoL071&#10;yIOxWnk42y6DjaXiryyQ4dERs6Ng+mijYLuylGJVg4hbGdSBglgWbCZlPjLCVZg3iImHZJBr6mgR&#10;n6pATEYktSRAMnV63phKdUOTLMFV7Kv1bCmoPriWKeDMPAGkuqHZQIUclD5/jbS3tSiKV8j+rZul&#10;oazAWAqAUpsRJ+35KWZLaVVg6SpMlbGaIpmsK5PyxHDp8efL+akuuX9tVh/cV9JUVyHxx4/pgz1g&#10;nh/cq7him5WSEUoOWwFIHKgYoCyAigMWaxfFp7jjERudtYXKe3T+tzk5v2ctThzQLBaAgxYWwbJj&#10;FG4ZIys2Gw8YvOvSuu9j3X0vx7jvdXYRwMbYx8e4aRWAzAiqQGBGUr2/NetlBUxo9bq3LRGl7Of3&#10;MV+KSZAkNCLVJQmNkPwsL7kRuUu625R56ug82NMpU6NDMqoj+fTYsEwMwyBmVBU9K9cuXJDHd+8a&#10;ADy8c1O++vKpPHt4T1/wh/Lo3l15/viJvHj6TF48fynPn34pfT2DZnMg7QNJpkibQAqExJgYE4ra&#10;kzPFLZMPBeGYhOMxJqQ8SIqLMSFtA0KqBdIokGKTlJycQzoGvic/O0dSkzMkLSVTdm7br79hxoAA&#10;EKGYGS1AQZ5bAAUwISUl6SNJRVlb5pUkcYBDoXpL3kSmuSplJQWUqq22xFoYawEVWArlTEtLfMZU&#10;AJUSXQZU1m3YaqoOdhWYyqFDR81wi20lKPiw5VQhohYDLYzFuZKdbQVQYY4dbAXbSkVJofR1Vmr/&#10;+NEyvFGEfa63WaY66mSwtlJO96maUpoj0+110h9QtaSlWn5hIuKLq/LN5TEZKIiWy2158mqmXr4/&#10;0yUvplvkwWi93BnyyaX2PHk4VSdXJ/RdqM6XJv39s6fmre/DTmhJsOSC2FBv8PCgBiHM/2ECIeH7&#10;2FoQtmHUxQbTq+wU1Qkv8RIvXT8lEZvM8wMVAlSwCONOLtT1XAWUvKJSycsvlC4dEeaU/rz/T/8o&#10;1TnpUpoYabEozdkJUq+Agh2luyhN+kozZVpRsVMZS0dphswPtchQawUkxT6ACrkkwo+EGUoTu0EM&#10;x9695G3ZbWoQnY2OA5i4iFmABHuKAxf2OVCxeIOFY127bBmgs0zpP65Gb94OQqd3Hd+J27Z43+9B&#10;yC07gHBMCIDhHL7DHWdAosJ1aO28hRagQq0xVQkWgyFU2QigYsxruaoxeqx5YvRYixGBGVl8iGds&#10;Xb5cf8sH71kyqTkFifmZSTkzPSFX5k/ZMurA+RMzb1uE41AD2HZublrVlBNmqKTGb6SOmtghrl44&#10;K5fPnZHrl84bW8DucGH+rFy5cFFOzJ5U9eO4HA6NkAP7DsrxyCgDCPKykMcFtSUhOtpUGEuspCoM&#10;6wjrSXGxdpzlZtHzkuMViGKjLV+MAUtsvKTEeefY8QvXI/dMQky8xB1PlITYFNmycZd0tXZbzl6A&#10;wyWzBiwQiqotZimLk15zPABDhjsABWAh2RQJnvyMtjqYAih4gIoLyo2pVFaomqAMBc8P6s87768Q&#10;4lRgKNhRUH1cS5wKNhXYCrYT2ArMxIGLA5iQQ3pOcIjlLSJpE3lqTs31a+94LT9/fV/OT/dbLpWe&#10;QImMt9TKhMpIQ5UM6bbJ1hqzqVw70SM3TnRLV0mCZAd9JhPl8Zan9uVks/x6eUTk/qy8OdspL2Zr&#10;5UZ/sVxRgGEekb9Cf7+qLGgfgEi7qn4dPb0GLgS6EpMGqOAFAlQK9DlVKDjjORqbmbKJhqPTkxbb&#10;4oCF1oLfrB6IolNn74B+QYsBSqC+yfzXecV68eo6yVgIjsvJzbfsY6QX/OiP/yIlqQlSlRYr1cnH&#10;zH1cmxYlnQWp0lOcbjaVoeocGVIdDndyW2WWhSCL/CDfvL5pVmhYSvjhI8ZU8PxQQyg+PtHiM1CB&#10;oPhG9xU0/hqoEJzEPsdQ3NwfjvU8BcpsSI+gwmREBHBxAOPkN3fmv50cuBhUaB0AIRz/8So9dsVH&#10;Zof4dI0yj4W8MG7W9Wrt+JbSQVtmPH9MigVdx9PBNVErvGt7IGXq0gKLWfUJ9pQ11vIsaD1m47Xc&#10;O3lfSDgFsJB0ivSXSLp2VoqvkSqSigBOWM9PT7HcuxyTEhdn0wGC9uyx7GhtjTq6E4NUVmzpJ13G&#10;N7Khkd2uUilyVUW17Nl9QAeBvdbZAQlAxRJJKTsBDACVuMhIAwTYCt/DPkDFSyZ11I53zIXEVgYc&#10;0ccNWEjuFHssyq7N8ZbUKjrOQCUy4rh8vn6rNNe1SkFWjqWSJPcsKScdSJCWkhSWpJ8kdSZpJ8vz&#10;c23Z7SdnLy2Z78hYZ8nHtYNVluggmpkvpQVlBiilRZXGVGApZWUByVWgIZqWADjYCWCCygNLoQVU&#10;CHxD/QFMvvh8qwEJgW/OpcwyahCTeMkOgIeJhFo9HTVy/jTAIvLgypwMNFXJWGvAwvJ7fKXKVLJ0&#10;uUhaSzItZP/B+VEZbMiXmfZSST2wTkZLE+V6Z7l8e7JL5MqwyLVhm2T45UyNhfHfn6iR+X7qOZWK&#10;Dwbi95l7GBtL39CgAku3XFZ1s6Wj3ebzMKkQUCGfLaDCMkXbX7752tSfJlU3AwriHX09dgz7l5BX&#10;Ej3KX9co5dW4imoMXHzKXIorfFJQ7je3cn5RuTEV9Ftexn2bN0pxUoxUJkVbgFtNaqS05CaILyFC&#10;ZhrKZbgqR9oLEqVPWx5Clz9PntykPqzIhbNDUlacI5HHKFegD3ZB9aGFqYSG8sfsM08QnQsWAlg4&#10;UHGAQrSjbVtgK27Zjn3fS4PgwOSvgcpiMPk9oPweWJx6RAsrcWoR7tAVyz8wYPl41UcKErAR7ezK&#10;XsjHYjEsq1fJZ6tXW8t2qi7adhXqGrllO2YN84v0u1Yr4HwKg1ll7WfrmVez0uJcVixXsFpJ3hUF&#10;mmVLzZsRQ02kqKPa8Y5ZMBXLyagWAEtygi2n6P9Gm6rAkp4UL2kKLGSNI+MaQICaQi5eVClSS3IM&#10;6SVRbcgUR3BiRlqmZGZmW+5VKi3EREVL9FEv+xtAAYBEh4cbmDgg4doATEyEdxwgQjY7RmYqW3Ie&#10;gAJwkBEuPkqZj0rS8Tjbz7EJx5W1xCZa6VBKiG7bvE/yc4olLyPLwIIKj7TkzQUoAA/y1bKNdZbZ&#10;xjLHunV+Z2lBruX7RQUqyi2U3AxSbBZLUYH2jTwVBZe8PE+KSn2Srdu27TwgH61cayCCLYX293Eq&#10;+w+EmFGWyYQEv2FPQRyw0AYrW0EAGQbXUh2Qma2MbeUHVW2o+4MKNN1ZL08unbQBurEwyYT6PvLm&#10;vpzo9cnF8Ubp96VKV9YxeTreJC8mGyxW5fsznfLmVIuqRLXy9ekm+Wa+Qy4PBKSxPE8a6gMWYQug&#10;ACD9w0MGKhhpEVzGeHhI1gRTQf0hSxxh/DAW1B+ABmBhH6yG7UtwE7uJQMxEJrIWgGnt6pPSqloD&#10;FQLgcvUBV6iu2a06E6U20vWFqEhPMFCBqTTnxJv7uLvIYykDykw69IcPBQpksK5YTg026YN6CaZI&#10;W7OOFOVFVtkwOTHJvD+8nKhAJAT2Cr/vNQFUYCswEWMlylKcmEt5gakAJk7sWGUpAMtiVrIYUFwq&#10;A9QRZHF8xGLBgOkmHyK4i11YPoXPyK+7dRNu4fVWdNuAQ8HlcwWF1drh1yuTIWfvZwoInymYrFNG&#10;wzrtp8s/lHUKEOtWfCCfrVomGz5WEPp4maxZ/r58okC1ZuUya1ct89ZpV7z3Z7vumo8+kKV//ldj&#10;RDA+DN6AdHTUMZOYaO2wMapmaBt7XDu+bjt2NFzi45TBpCRJVKR2ZF0mBSYsgY4OwMAeWH5rC1GW&#10;wLaUhERJSkiW+Fiq7iXK0YgY2a2jMVnh6fCAAqksjW3o+vGjXspJWmMd+j0GDHHxthwVcdRa1Ke4&#10;6BhrOZ9trAMqpLAEUBzoHD8Wo+9HlEQcjpIvNuyUpHjKpKSZ/YWyJ+TMRSzvrgr5acl5i7Cf4/hN&#10;5Nhln+W7zc8x+xOeJ9JoFuYUWELrnKx8yUzPkaz0PMnMKJAMlczMQslUIMvILpKo48nywUerDUCc&#10;1wfBnsI20kkS/AaowEiYWIjKA5A4NQiAcUFyrMPUkxOOycxYm/WTk6PNylQqLAVCQ2G69NUUS6f2&#10;KxcA11WVaTErM53VMtlRLr0+HQD2rpVHI/WWXf+HM+3y45kueToasBD+l7MNliD7wVST1WeuUbbS&#10;0FRvqs4EXjEFFwRA6R0cMEMtIAKooNoQcYt6MzE3Z2H5bMf2QsqDyzeumPuZeJYlGGeYwowahBSV&#10;kchF6VF7t6WfyymutDgVbCrVqoNRNmKZqj4NJYVSkRov1SnHzabSkHlcJVr6lJ6h/rTlJ0h3uT6I&#10;6jybVTnTUyvy63N59eySNNUXqvpTbF4fJs+RQQ5gYflwqP5Be/YboMBa8HA4AVxcgBbeB+wQbF9s&#10;T+EYGA5GROi5m2/j5uC4SX3MBrYJfQuzgt/mJ9Vt5DkllylCDlMnbOcYWm95j+zbuU327iBt4hfi&#10;K9c/XdWHqaF+mezvldOTIzI92C/TQ70yOzwoJ8ZURoetZX1yoFvOTY/K6fFBfYH65czEkMxPDsuZ&#10;KWRU5mfH7dgNq5db3t9TE8MyPz0m432dMtrVZt+DikW+YJ6f5bvRZ0nOG9qjR3VZ2whlCKQupDWj&#10;86efGqBHa0f+rVOruqKqBoBiAJOQYOwCtcZAIlrZxvF4bb2yE9Sz2asd4ljEb0AAODGVn3UYB2CC&#10;OkNAGYCB8H0GEIvAhNYBCusADucCSM5WY/ewCFSwqWBbAewsWbaqLrQYdwEOZxyGKfFbEAy+AArH&#10;AJpsYxmwISk4Kh4shYLrOem5nlE4OUuSEjMlJTlbUlNzJSUlR9KzCiUnp0TV7ZU258exE1pUINQf&#10;WAoqEEFvGGU3b9rxlqWQoMnNATpwMNTsL+xLjE+S8LAD0tseMFB5/fC8lTDFptKnwEJelRfXTsiJ&#10;noBcHGuV+b4G+fXxVfn+wUXpbyhQ9Shb9n70B3k22SavphvlQX+ZyI1xkUsDcruvTK52FMi1tny5&#10;MVAlc92UHymWyqpSU2MIbG3HzaxaizluashV63l4YCPYTjDEUkCsvFa1meZmy2NL3MrA6KDiRaMM&#10;6/tLwbIlgAWupKrqGilQNcfcyZWq9pRWmoEWm0q+7i8o0S9WeohH4d0//H8t6K0yNU7K4o9ZFC3q&#10;D0AyHtCOVZBi9pRRZSiD/lIZaaqWqyc9PfHu9RNSnJ8i+dkZNgqR3Dg8NMQ69uFDiuyhYSYYAWEs&#10;65lJu+YzAxEvpNwLVXcJf7A5mEH3w+UmhHiTmpCJfQAIeW1d+gAKlSEElu3dsccSH2NLCNq7yxJp&#10;B+/dq0Ci6lcQYAJweEDjklhzvEtXsJ/8o1u2ya5NX8jWz9Yay+hva/ytkFZ1uXTWVVt5zY5aKvZ7&#10;9YcqcjOlMi9DClITrT4RRc5cMXlme1Pb2ZMUKc5Klcy4aPn8E2U6K5YKdYkoOVKWnSr1pfmWx2bN&#10;ihWmNpLIGVXSEj1ry/pRXSa+gxggEm/zXNesXC2kaDwapkATrmxCOzACGLgOvljo6CaRx1WlomPH&#10;KpBEy5HQYwr+B83OwXnu3LfHLwDE77c5+TfXX9gG4Dhx67SJxxNUxVPGFRElkUei5CA2if3BkpOW&#10;4SXpTiRpd7KpQ4XZuQoUqQssJvXtvowkHclV0hIAnkQTtrOOcRhJjdf1xFSVdFUT01QFzLBC6ymJ&#10;GQou6ZKrYELwG0Dz7jsfyaaNO2WnAstBbCkAizKV/YCLAgbAAQNB1SEn7QFlL/uVlTCBFJsUk0j3&#10;7feyLaIewYwI2a+vXpgH9PU9me5tkOtzI/Lo/Ek52dcit04MCjOVv7p+Sq6Od8rFoRabaNjtL7YJ&#10;u+khO6UuKVSudZXKt6fa5ZcLffLNiVarXnh/2Cc3ukvkTGO2zHeWS3NFtvj8FZbEmjrL9UoYBgZH&#10;LcSEhNeoN9hILBl2Tb34GpulhOA3YlbmTlq9IOYEDY4NSGdPq/z4yzcyOtGLoZaCzWWWw7K0jOQr&#10;qvIomCQpWpNxO7OIGqoVNrkQUOlvb5Hl//oHKU+JlZbiLKlVFaghO9GMtC25ccZU8PyM1xZb2gN5&#10;fl8m22tlpt8LQT5/atT85Amq9+NSPLBnp2V+Q6+nM8NeGEUBlV07dmsHIHHzBgMTByqImxFLWD8q&#10;EuqOzTRVAVRcIBszhwESQIVl1BaWAQUAAjAhWz5lP8hiB6gAdLSACqDEcQAK4ERmfMuFQopAXd+5&#10;ZaMVpEclpFaQeRUKcww8KHBGYTLqClGiFdAAXGIPB1lNIUq3ktwqISJMjocFWxsXEWp1h+IjjkiC&#10;qiuxR8Lk4Patsnntx1bulfpG1A+mQD2Z/5e9+64BH9noARAvO/0RE8Bi8bYw1dlJKk64fERouAGQ&#10;E451bOH3Hd06/yJQiVbV52hYpHVstrljFwOCE3f+Yll8fSduH+c4dQpxVQewp/BdgBj3EhYUamkD&#10;AAnAAPAAJByI0GKTYZsHFokGHosBhWUHNAjnASrJ+l1JsdrGpeh3ecbhuJgkk4T4dJO42FRVv7F1&#10;bZFtW7GZqCqzC8bhJbd2oAIzganATnbtJL8zaRIOmM3QwEXftb26DlM5qKDDe5eVHCOP78xbf3l2&#10;a16GW/0yP9gl0x2NMtHik9snhyztAcAy2VRu2kBPoEzunJmWnuoCSdn3hcz4MuT5VIM8GfHLre5C&#10;czWTCuF8c458f3FA7ozUGrOpr/MrI6m16TctChIEvg6MjFtULW5j7CqwFEBl8tQZaR3oEX9ro9S1&#10;dVh6yb7hXm1r9E6/U/leJmd7fptQCLiQjCk5PcvCdbGjxOtyim4jtX92fpFUqD41Ozok4Xu3W9Bb&#10;RUqMVCfFGFNB/QFUiFEh8K0xK1Y6S9MNeBqLM/ULvRwqg931UlGcqy+wjqBWcmGPzf+BGUB1GWWx&#10;rxwJC7fMWC6BMuzERFnJ4vgO1B1UIOwo77zjzTD1kjivM6ZCCVXsJwCKuXc/Wm7BXBhcCanfs23b&#10;21IfgEvoAcpRRNi9wZ4IDMOWAoBwHjYWrgnIYFvBcLr8o6V6zMdyOAR2o8xn/y596Sn1sF1CDuzR&#10;6+5WUUYWst/Kg5Dsm5ZjIkKDTcIOHpSjoaESQULxMGUZCriU0qA1BhekaqJuP64qDUZQPDMUrv9i&#10;/Tq7V0CZluNhgIgreeGABfbimJYDHBgKx2JsdSqQE/4P17l/69BxyhiOG1sI0o5g23U/QGCG1r8i&#10;2FFQjRCW2cbxf03c8U5Yt+vHJUpsjH53lH730SghFwkpIlB/MlJS316f42FIBvjKSB1gcW27j1hP&#10;HNC46yP23Qoo5rqOirffGh2J6qdqX1SC2Ue2blGGq+BBbMoyBRVmeBOLgtvYZXdzRllAhRZVkcmD&#10;pK8ASAAWQMXARUGFEsMExpEKgXcu+kiwTAw0a295LfLLS7lxelweXzilq48skpZJhnMdAQWWUhmr&#10;L5Hh2iJpr8yXzmplKzqo71nxLzJSniRPJ+vlxUyjfDXXKL9c7pMHw9WWDe52f4U8nmxQ9YmJlkoo&#10;SksUVOqMreBOZmIgNhRABbsKkwwBlcbObskqLZR6Vb3bB/qle7BXAo1l0tpFbM0v1r+VRcgSqo8B&#10;KqhBcUmpHmvRi8JOCrQlToWJRqVlFdLR3iof/Ms/SVOFAoyqPoH0eGnKUSqelWCG2vqMKGnPS5ZG&#10;5v6oOlSXdVy6qwpluqtBv+xXlR8skrZZ1YKoCEbWwzrK7nq7jBoEVcc+QGV80gKgAlFmgslsgAqA&#10;Aog4YCG2A5sKy3h9/vgvfxKmt+PpwX4AcAAkZJfDMAvAYIAl7QCjAp0V9Sd4327tKKESdYQaNXRC&#10;ZRDHY0ztAZDohHRQWA4jvnVKlUTV0+PjYy21wf59u/Ql2m0t0w8oZ8nvO7CX+jKqXuk621kHfEKD&#10;9ts9AKh8D9dFjoSEmqrCc8AjANDyfbARDwSo53PQIl7NUKuMCgDBoAk4/AYobIu0c9x5DmToaKwD&#10;JE4ckDi7iuep8To6HQ0VxHU2D1Q89cc64yIgcGCwWP69/YvXaR04OAE0bDkxxWwO2Haw44RoJ92/&#10;94AVA+OY9GTPvsI1+F3YvGCUAAyA8fbaCigwGGw+1ur3OvZkwKK/kd8EcEaFR5u3CWABGAAIsuHv&#10;2nnQPD7r1m22uVQAypbNO98Cy2JPD4wFpkJIvqlAC7lzsBcCLIBKVPRxoaLhAVWNzK6ng5HLWzs/&#10;0SOj7TXSW1MuM9qPRhtJeaAag09BpCxT6nPidLy+JxfHu832AugkHtgk/sQgudBWIA9HfPLD2Q55&#10;pcDyYLjSEjlR0P3pVJ3cHK23es01gUoJEINS6xVqB1Cwp4zPTpshlmUKtbf3D1pZD6ocYsD118Nk&#10;CJJNlP4R7veFiYEKkpadJ7kKLLiPcSUTm0I0bb6qRYBMtS8g3V0d8umyD7z8KQWZBiqkOugoSDVQ&#10;ac2LlxGlX12FadJTmiGtRanSWJSGxUm/7Cd5dv+8lXXEoEmnykhP1Rc8VP/4CP3TGan0z9U/1mwB&#10;+mKQ5IgXh+xnlIQgPNzC2VUcqFj8hi4T1fquqgJ//uOfLHQdt2+cdgg8PbASrouLmHVC7zFc4io1&#10;r0FmupX0zEryiqnDCCjiRccltoS4k+zMLPMccS2ui3oFaH3xxRdWWYDJfwAKBuGDB7DD7JT9qlIR&#10;A3L4kI5MO7brtZbp6LnFfjsjklOxaDH6mvqnQtErByo8C4IDAQgAwwp0aefneBgM1wFEYCgIx+Cq&#10;RQAZwIJlznFshONZd8c5cYACmCD8J287Y1ySiQcssdbhSIUIc0gAFPQYqiu4Zde67TwzxB1DizhA&#10;+T3IcMzia+B5AlgwFkdHxujzOWLvBcccV1Bg3pido98BqMDKAE93TQdOrAMeTt36vQqGaoXdBruR&#10;k/DDeNMSTFBtUHVgKhhpybgPmODdAVCYyezUHgDFyWELhEMlOmgtLAUhMZexlz2e+gOoHNyzQ2qV&#10;efDpb66yALgBmwNUK5fGumWyTdWYwRZTgdpL0szGghG3rTzbMsIBNAm718q9iQZzIT8lPmWgRG71&#10;FcqdgWK50ZMvV9uy5OF4nQw3ldp3YVsBVEoDfitrij2FuT/kUGrubJezl66aTYVJiKhGhOtX+Mvk&#10;5p2L8vL1fXn99UM5eXpErl0/IUtAoICCBxOLABUC3gASWApeH+YAwV7a2trEX1kmq979o5QoSyFk&#10;uD5bWUlmgs33aS9Ilr7yDGnJTrBJhQ3ZylwUaHCDyTeP7AFNDLVIVVmuVJQWSFpqooQcCjI1KJ56&#10;xfqS80Kj+gAAjM54acg3AWOxujCfKltZABWn/rh5NHg0li5daqCBa45zmfmMXQWAQVCJCIRzMSmo&#10;DthUIoIPSogCAtUIUT+s+qF2WIAB7wqziLkOwWkAC4CCp4prcA+4tJkXRF4YhHlBjJIkYuIatIAA&#10;OWix19CyzjKg4LYBLggT6LAtIYALAAsgABpelT3P7gPQAFpOfQFEWEYc81gMKuw34F5YRzwVxxMH&#10;JBbZuiB0xtTEJElNSDFx6gF2FUCFewMs6NCudaBCR3ed3YGKAxYHNA5EFgMKYgChwrsAaABe8bEJ&#10;pgIBKoS1M8hgf0tVlmIApd/F/QIagApA8RdAxXfrvsXijMzOO4UxGImk/nF4lEnEkUgzuOJGRwUK&#10;PxJjkbREzL7z5w+s7g+gAqC4LG+L1R+YS4Reh1QHO7bv0W26XQEFxhIeTr6Vwxb8FnQgRP9XZa4H&#10;KNl7XL5+dltunp+14uy99eXSX19qSZteXj8lvzy6KndPDMm54RbLAEAgXEtppjSXZFgIx95P/iTd&#10;RbHyTNUfqhc+n6iSZ+OV8nKuTn481y73uvPk/lCFzLWWiL8wVbq7FTAaa+XczauSS8Lr6kqLqJ2a&#10;m7UyHL76ejl79bpF2qMKlVKnudknj5/dl0ePb1v/vn7znNy6dUGWVNY12OxCKpYxa7GMyNmScpuZ&#10;jNeHiYTUDPHplxA8tXrpO1KnLKVW1R5Tf5j7k37cQKUxK0a6itKNufQoarYoitYrWzkx7KW5Gx9s&#10;laxURg19+VRlIEQf1Sc3M02y09OsA9I5KJuJRyNM1QBnW6HT0lkJRnNBaQiT7giTJxT/fcpqkJtj&#10;tapHK5cL2ectQEyBgaRItBYmr+dZ9OrKFebxCd23R46FBBu4HFFWgY3D3MV6PxxjoLLpCws64zxA&#10;C/YASBEByyRCPCqMnJZsSbdj0CUvB4Zez2299609g+20Bix79sghYy6ewRpVCEAztqKtYyBs53iO&#10;o/wqdqCj2lLMDVsK6hrPDnHMg+XF4EFLzAlg4ToYnc6pOE7dWCywk5T4ZBPHVFAP8Bxh7Ab06PQA&#10;BO1iwKAFFJx44KCddpHwvX9NuCfEMQrc31wDcAFUGGyY4oC6DPgQ70SblpJq4EKwHmDIbzBQXCTM&#10;dkbYR8s2frt7DghsDMbiudGV/agaFBuDXeWoqUKeShMh77/3kaWEwF4CYGBTQQAUD1Q8T0+kno8K&#10;REpQtmFXMTVogblQBhVvGu8Gtr1joQdkpJvYLnkbrj/RETCWIi/vyOXRDnlxec5bf33PUiP0B4ql&#10;Q1lHS2m2hG//VIoi98qpxmxTeZ5PKACMlFkQ3POxSnncVyCPBkvk+alOS1vZ3V5nkwazywqktgPj&#10;LOElpeZaBlxQiZiAWOmrM/trbVONqkCVcv/RbXn19XPpH+hStlNueXCXlAVqpahK9SmlNkxfTssr&#10;NIaCTYVZyjYturzSJhLu3vyFRAftt1y0qD/NuWnSkBFv835a8zy2AmvpLMmS27NDll/zhydX5da5&#10;MXs4/d0NUllSoC+8F3hFEFZc9DEFkQTrFIykdAZe+oOqE8M0GJmIOXGzhmEcLnQeYf4LoEILqBDZ&#10;Srg82dVI6bht00YDFG/GrRfwhnAdAIc4k4M7t0vYfu3k2tLBTRZUEpgALRGtXI/IX8sxq6CHqoML&#10;G7YEk9q6dbu1AIxLdg2oWIyMrht7WgAaWq7rsZZdBmCwDwQVyNiKtYdMReI4QIbtTJNnmWOZ6Yst&#10;iueHADCACYzEU188gYU49QYBUOhIbsSmQzGam6qj4kZ3s5kokMBOENQDixcJi7Baw9h8AAevw3st&#10;Agg44GAdkKFdDCwGRv+OwDIci2DdgUrUsWgDFYLuiGrmf8jLyZWcrGzJysiU/Nw8W6amNULxdSYi&#10;EoPihOkGbAd4sMVkpqaZOKABZABRi+BV8OQdxJ6TGJ9ikxmPK7gAEIABHkjsfYDKThI6KZA4m4oX&#10;Neu5kY8p82GZSgUHlZGg8sBWgg6GGrCQWpJ8xag/DCD7d22T7ha8KiL3r56SW/PjcqK/SR6cm5Bf&#10;n92Qi8NtylJaDUyYrDvgLzBQwUPUVqHAkJciR7d+LBO+dDPO/ny5W15MBRRYKuSuqj/PhorkSmOK&#10;vD7dLlPNJVYlsbq2Sgp9JVJcS5BbmUXYAip5RSRs8lsiJ0AFTMCeAlMZnxoWX6DSpLyyRMYnhr0c&#10;teRKKVdKU6wn5ZZUSXZRhalBgArxKd3d3TLQ0yl//sPfWnxEY2G21GQkmTuZjPn+pGMWTWvG2qw4&#10;aSvE5pIuvYESeXbzlD2Yp3cvSFuTT+r9lfqnMSpESUYKei6jpUe9mQ5PB4CpYJTEDUoAGqoE7AC7&#10;BWHrAAeMxM25YZnSp++9+2dbtrB2BRJjGCqoOQCKAxaSIbEdtYS6yYDJvm1b5JMPl1pd5YPKBvbt&#10;0j9fO7tTVTgHuwhgwzbABhvK5s2bZfNW8pRulK16PWu3brXyHBSvB1gobL93zy7ZtWuHvnCqDmmL&#10;cD7b9ytTMlvMApDS0lnosMEHlY3oNdiGAFYHFAA5bpfe94bP1uno6U3MPBpx5G1ErWMOrkOzjDCK&#10;s811cMAE2u9GajqwAY15ejwAccuM3KgGdLTDFJ7bH6zAF2xghZrlAMsDrd8A7PfbF7MngtCYNOiE&#10;OUNss3lCuu6O+008dgXooCpggC/OByiyLSdLYW6OtUV5udZiI3OBcbRE2uZlZNg6LQyZc4nEZVtO&#10;Wpq3PTXdvEqAEIDDcmaKbk/TdzQh2RwJGFZhHkwbobrBtq27jJUAHg5MAA3UG4RtAApMJShI9ytb&#10;4RqoPpRJwX7I87QBRdlKeYGX0Ax75FBLlQw1lcn12X5TbzDS3jszKlcmehVUCqW3Kle6q/KlvbLQ&#10;8kB3VBXJxg//h9SnHpHrveXKVvzKVgLyUFWeqy2Z8nyoRB71F5lH6FK/Xzrry8RfWy7F/lIpDlRY&#10;0Nv0iTkryQFTwYDbPTAsHd0Dcv3GHakOlCtDeSxV/hK5eeeqnkuS7DLLgWuggiG2pNIvJb4aySwo&#10;k/S8EgMVYlMKi0osKKa/q93KcZA1v6uq2BJct+SlS2tuiqk/zPtpL0ozQGkrypLWklxVk9Jkur/e&#10;Hsu5kyNCfZPqclWrFDxgJwBK9NEjOjrEWog0I60bWZ2HBa8FIzvqBvYKAAMm4sCDTuXWAZnPN6w3&#10;lkIIPfNoNm34zIyjFOxiVEddABQQ3MnYUQ4f2CfB2tkP7PDcy7AXVBGAheM4BwCCMQAmLGMLIZE1&#10;NXgw1lLrh+JeBjIqu3btelvvh85P8muONwABWPQaCNdjO6zDYyv7zWWN8LtRo3CPIhyL2uTOJ4E2&#10;vx1QiQg/bMl+jhxWVehouAHJYkbgltmOkRpbBAIToIN6nqC/tC0AJC7gDIk8ckyOHT5qYH/kkHYU&#10;BT7uyVjQwmRB5vuwjtubdaJazTaj2906+wEOhKhdWiJgiXildSkPEM5jEDLQ4foKigAL9wzIMHj4&#10;KsqlvLhI6jAwMl1fR9aKoqK3ApgALoTmV+QXeGH8ylTehvXnZnmTJnMy7VhAhe0Y8Ytz8w2cCLAr&#10;ysv3AuoUZHgW2HWI2mYOmtVb2sB/rOxWmQfgAZCQ3sC1bANkAB5UH/ME7QsxUKGAPLFZLnobu158&#10;9FG5d/WcyK9fydVTw3J2osNyEp0ZbJbR+lI5N9QuXZUFpvKQvGlQQWGo0S8dvnJp0P4XsfNzKYs5&#10;IFd7K0XuTnu1gMb9cr+vWB73l8q9rgJlLlVyZ6zOajWXleVIeaBMZs7NyY17d+T67VtS19QoXX29&#10;MnvmjDKWYmlu6RS/ajcUInv24oH09LdJW2eT1LfUGqgQYbuENP3EpZRV19gkQougLfNZ2gNABdWn&#10;ltKH+uBXvvPPUpufIb6MROkoyTH1B0MtM5Sb8xOlJT9ZuvXGOivypa0sX5r0h3719JKByinVC1sb&#10;/NLe3GR/ujdhLU7ystL1T0qyF8ZeOn0BUYMcqGBwg7XQ4ejUjHbQ+8hwzx6TnZUhJcWFOlrlWIEz&#10;2A8eJewN2EeYaEcMyvFj4dpJIt6+rHh4MMrG6ujOJLPOlkYpL8q3yXfM0m2pr5HcjFTtaBhAw9+q&#10;Ktg6WEY1sRSQWygDusHADBsOthfXWgb9LZvfAsjOrZu03WKyQ1VJAu52b9usQEIwnQKOgtim9eut&#10;5CqVCalQyERDwO/g7t2qbmyR/cp68CphzOPeeCaoP6hDqD48O+dOduIMubAJhGOcDYaYHAABN7rH&#10;EmJ1+ajNu2GWsJvDwzbaiJAwCT+kz5ZyIvri71AwZYJiamyMTVDEg2YTFVW9ZUJiRoIu63pmooKG&#10;rtOynh6vjFSF45y4bTmqFnMdu5Zu5z+hxabngMcBDiEB/G9EejOzmsmBtDXlpTYbmQRMzFxGbEKh&#10;AgSTDsuV0dgMZX1/eLdLc7OlurjAWiYh4g20SYoKJMwNKlTVCiaTrSoSkyxxTYco08CJQGwURmNU&#10;X2wjgATqDILrGyGuxq3vUjUJBoq6c2h/qDLjILsOxv+QA4c8BqiAQ8zUSHeL9Z9WX4701BdJf32x&#10;spVBGW+sNPMCeVW6fUXSp4xhtpNk2PXSVV0uraqKlCRGS8iGD2WkIkUejgYscROTC4lb+fZki1xu&#10;ypSbCiw3B6tlussvk8PtUqhgVKmsA08QMSq4lIfHx2xOEOH7hJY0t3r3xOfKzUty6/5NC9WvaVBt&#10;p7JSljCZkJwKZNb21zdLRY12en+DMRdC9plEODI8KGH7tVNt2aD0qkhqslOkqyzPYlSas5NMBbKc&#10;KnlJVvPn7GCX9CmFenDphMj3D+zLL81PSJmqTYwk0NWyQqWn+ei++gfpy8JkNqgobl6WoeIACqMm&#10;4EKngdI21dXaNWA8RXk6eugLAqj4KkqVqmYpldXRRl8sJoox45a2taHWXjqAoqetzSZFdrW0GNXl&#10;xUlUdQEg4eUk0ZFfr1Xn8wzT5fqiBfRcRkUAzfOI4K04buByQBnJblV3EDo86wAAwjIvRsj+/RKp&#10;LCJKGcVxZRR8X5SCU7SCHWkLaI8rSFpqAu082drxMrVz0ebwLJR5ZGnnZJ0Z4qQtIIUBoMw9ApoE&#10;zpmRWYGSeBtAgkA5cqQ4AUBcC6i6NlrBOUqfNefEwQ45l8A4baNCFZj0nGgFdlqO4/r8HljefmVZ&#10;DgyykxMNEBC3DKgsFkDFidvmAMWBC2DirsmyO57lDFXTYDK5qo4AZjzT7LQkaaiuVLDIMzAp1//c&#10;m52s/6eCCMmYijMzrC1TVadS95UrEyEDXImCSoEOHkiuvi8FaSmSl5YsRRlpCiw6YGUpW9HWr0zI&#10;gZKFHyhj4hnBJsneB7AQ9kDVwT3M+YGd/DugslPZDCyHdUAleJ+X+gNQAVAoJBd2MMRAq66qxPrP&#10;V08uS2dNnoy2VsugqipdlXkyXM8kQlV9AqSZxANUJlcmh+VUf7d0VpVJf12lrP/T30p/eYrc7K+U&#10;r0+1idwZF7k1Ks/Gak0uN+fYXKDLY61SV56t/b1A6ht/A5T27i4ZnZywuUF4ga7fvCEXL1/S9oq2&#10;56SxuU7qmrV/NVLmx6cSkCXNLW1SXVNrTMWBSnV9q5e+v6zSQvOH+3tk6b/8QQqSY6VGVZ6O8gJl&#10;JunSqOBCNC2G2daCFFN/SH5dr2ymo7JUKVW5fPPcYyqoPwHd1lLXYDSUF6CqVHXffEV/BZYs/SM9&#10;G0ucVJaWGOUloxgjKyMtdhbWyRIGs+HYSgUA1CjynDKaMK2f0ZBp/7zUCC8ZL16cdkziUVKUOkeG&#10;hEpVYZEcUfrOsYyEsBhoMBQYhoLNB4DK0WVsPoyudGCOT4iJNMBCVYpWdSPmiHZQVQkSFADD9cWI&#10;DY+wzslLxzIdMkl/R3JUpAEEgJEceVQSdZkwfcL7meOTEhUhGbFRkhWv4KJtfkqCZGunK9ROwzKh&#10;+RyXkxirnSpeKXyKvuR5chRGpvcAOPFbya3i7gsmhrhlb/+Rt/uToiP12RyR44f1N+h6xMEDtt+t&#10;x+pv4JgEWI2ux+t/Ea/MLU7BMVbXY/R6/B7AkBZxAMg20jcirLvtTljPBXwWjnHXWHwMndztz09V&#10;lqCADhAVpKVKfnqqgUJM+CFLxFRD+QllH/4SmIiCh6rq9fr/15UVSbU+pyodxCrYnpclPmwumak2&#10;v6owQ0FEn2VBepKUZSvw5GbYseV5CjoAkh5ToN9toKSAwjPPVrYEy0EdxTtJDSFSgbK8e+cesZgT&#10;FatCeOiItbiMaS13CikPFkCFyGRUSQYpz3ZGhUqPDWYkxsjP3zwR+eGxzA02SF9diQw1lMtUW60Z&#10;ZrGjADBjLX6bdNhfUyGd1SUmGGxDNn4i/uTDcne0Th6M+OXpRK3Ig1l5Otmo7KVWbvWVy3UFnIv9&#10;dXbt+upSZSOFMjIxLlcVQACWppZm6VRwKdfludOnZPbEjJw9Py/XblyVL18+VeaiDGlyTIbGRi05&#10;/pKaWrLoN0optU2qAoo47VJEuoO8YkuGXVdXZyzgj3//36QsM9HSHfgzk8ydjE2lMSfJAuBgKnXZ&#10;CZZZv11Bp7/WJyPtCyUHHs1Ld3tAGgJV0qj6GPptS41PGUGRdmJVp/T6qEGAC2ygoSZgbMAZ9GAw&#10;AXJh6igB+ED7O1RduXXtstzRH3b/9g37nvOnT9ioS8eH4hboaONGvJTj0fYSluYoPVbdkM5+VFUs&#10;2EtXa5PMTozK2GCfpVh8/ui+qmgkYk63e4OpADwASWVJoX0HAOOYh+t8ydEKBjqSJmKn0OuznqqM&#10;C8oMqOTBwvQ+UrWT8pJmqMoASAAiAEeuMg/WmTfUUlkm/qI8qVVVsUOf5awC+0Rvp/Q26Z/fXC9T&#10;Ohq11/mkxVelABAqcXoPAFbSsQhJVKFNVkb0tlXWkqRAlqDsgzZVVR7mF6XoPuYUAXKABMenxgBs&#10;yhz0XnNV3SjU51aonRsgK9ZnSmej01UX8SyVEWgnq1DGR6d3IJEHW1FQYBvLbHdAAZg4yWffwvEG&#10;Kgkx+rwUNPV4znXXcMfzDGFvCOcAJNxXaU66LddVFBuo1JYW2vNjnlR9ebEEivMloAy2UllHhf6v&#10;LFfrIMLEzZLsNHv+pVnKTnQd0GEZ0OG/KEpPNrDhN7MN4flkqLqOmgKQkI+Y+WdEf2NncXEni9kK&#10;ywjbWbf2gDIYZSbBqsZipzO2osBzcE+wGcPDg/dKX5s3a5l8tLiV54faZKiuwlQfq1JRnWuBb4DK&#10;qb526agotJD96a4m254SvFlONOTJnYFKudNfLnJ9RJ7MtMq5tiIL1x8ui5VRf5YZgHmGNcxKVgAh&#10;AA4jLWBSinagTIQyqGWqXvX29srU1JTcunNdTp6eleHRIekjdL9/SJYMDo2Y4aWkXKlLoF5qmzqU&#10;pTRLbUOrzVwuLy2TRgWAd/7hb6WGKNrsVLOpYKhtVUbSVZptbAVA8acftxyapSmx0l5dpo/Bmw/Q&#10;3VasakuZ6bvUXWnGkqzsor2pRtUSvWlVMWAcqejaykhQgWAq2C942DAXAKWqrNQMuwTL4Y1Chnq7&#10;zB5CHtZ6f5XpxSnKMpoD1VKh3wdVBUyKMtJ1FNSRkZdcOwiGOpgFDIfzORdw6W7X+1OgwUbDPZEJ&#10;rUGvhTqECoUtCIEKj/X1WHaxTGVNMCBsE+jdGBXRu4tzc22qvWVB0w6foB2XrGx0GIAgRcGFjh0V&#10;Emwdhk6M+FWd66gNSG9zo3QpqDNCFulvoIO5EZsRmuXynCx72Tv0/tsUtNv1PhthhApKPlUx6/R5&#10;MGO6uaLctjfpy9FQoXRZXxA6XKv+pkCxqpWqTtLx3Hm1CqrVBTl6vWo7vlnBtbGyWOoVVOvLC6XN&#10;V6bX1e/xVRgT4FqAIyzKAaUxKgVKWoTJkGxnvzsGRsYyTGzx8e5YJC9ZwUifT47+fp4DAJcHeOk6&#10;s71zk47rM8i0+/Opis0s8JqiHKvvXau/rVHvt1XvlXeyiU6jDManbKQyJ03vO8+OZ7kwJU5K0hON&#10;kZdmqOqsy8weZ5n95Vkpkq/flRMfJWXKYPkfMDSjAlHP6IN3ltos8B2bt8v+XQcUFI4oaDDxMcyW&#10;w4IUXHSdqoSUO4WhsI3JkV7g414FlGBPXVIGA6gQr9LT4rN+dOPMsJwearVZ/yMNPlV9ii1c38p3&#10;KHsZbfaZdFUXWgRuS1mOnBpskaD1H0pfabzcG/FZln0Kt1/t88n5jjK50FEi8y0Fcnu8SU50BqTV&#10;XykVJcVW2pTqg3h/SInQ0dUp/TrolugzbmxrkOnpWbl8+aqXPU5VT1JTUjcsUNMoSwhsY2YyQnh+&#10;lao/+SVVUlFdK03NrVJT7TOX6+4v1ktlVrI0FWUbcDTkpEi9MhaYSltxhqk9tTmJVljs4YVTcuss&#10;Wd7IYCVCnVgiabFb9La3S1tDgz6oRuntaJLWhhqp1Y6AkRUWQl4LPEEAC8ZEPEVY9gEW2paGWlNL&#10;qOUMW+GaHQZQ9QZ+Pn3pAax67SwAzOKMYKQUZB01CJ28yec39hHQjgSo0DboNQYVqCgb0akgA1PB&#10;8EcCaRJ+Y5+BtcB+UBPCgvabTQM9H1sNoIg3Ak9ES4OCtHZKbEAcY1nZlBlQiSBeGYG7xtFD2FVC&#10;jdYPdrZLvZ4f0D+WthJ3qVL9Fr2e2QP0d9RXVRj1ZtSmU/q0QzWoKogACozCtAAD27r0N3Xq7wF4&#10;AJ1mfTF66gJSpx2qRXV2Oly1dizaRv2tnOPLU9VBnyXXoAP5FWTpnHwXHdaO1XXmgQEoMAPUNwAB&#10;IAAUGPUBCQRgQBavk8ahUJ8lnZnvoDPTiVkvTkswoUPTkTkOlmHHKZCUZ2onV5ZLhUyAgXrepJGg&#10;43Mev8edzzUBkdrCHBO/Mq1yVXkqVOXhGPYjnMvxbHP3ADABoNxDnqoi7CdVBfv5nfyH2My2fr7R&#10;5pR9/NEq2fL5ZtmzHbe/xzpgJ6g7gAkAExF61IyziAcyCjYLQY9eOEGIboswUGHSaUUh2eC+Evn1&#10;lVyZ6TdVB0/PREtARgjhry0yVYjctaYG1ZZJt79Ueusr9f8ull1r3pOK2APybK5V7g1WyusTLRai&#10;/+JUh8ijOWEeENn274y3y1C9z/pJlb635E9xuZYwk/gCfism9uDpQ5u209DQJP39/cZQauu0D3b0&#10;SEtrlyyxfLTMVC6rNLtKYVmVAkuDZX9r0M5PMmDm+8QqYtYXZklLSa5ZmjEMYZQFUDrLlHpV50m7&#10;tnUFCjB6zPNbVwxQ+MyMN9tsSFjFQHeHtWODvTI+1Gdth9J5mACGUkZ6G+2VWhJJimGWjllVot/Z&#10;1CQNfr+0K4JyHWR0oFdGVDVAcHvDLAaVwbjM8gAOQAD4ABwIKg8gxHGwE44BQEYVibuU8VA2or2t&#10;SQKK2i16bzAX7DdE/tJiIAZoACRsMQX6sgM6fAfC9yJ8L0DHNlyUGIYxdpLu0blNMZbCbHBzBiqU&#10;cpaWSl9rmzEg5/0Y6ekSX3GJFcCqUeaYo+pUbVm5sS/oeVWB17FgELAHRuu2QIV06QtCXBGdorOm&#10;Ugaaa6VXVSaqSjaXF9mo3ValFLpW2QgMREEYEKlRgAdcYCd1CuQ1hQXSpPfF/nYF1k59hqP6nKZ6&#10;2w1YumqrZLqvwzpeenS4dVA6ZC75Y7RTMuLT6QN6X4ASoz6dvqZIt+Ur08pOsSTqMGFK6FrEtrJg&#10;6nNjw2tTOl+vy7W8f6re8J3dNVUGjm1VxdIRKNPt+tsrC/V6CibKlHPjjtl0Eq5Jy3ewzMBYoYNh&#10;ZZbeV2qCSVm6qj5piSZFyXEmBYnRdl5evDJLvZaTwqQYyU+I0mM8xoIKi73pwPYd5rn7aOkHVqER&#10;Y+weXMcKGgjJmg6HHLUE1wCMRSMT6xPkTcVwk0lJ5wCLgcEcPqTq0cF9khgbLpdPT1pf+v7pLQvX&#10;vzc/YZMLhxU4ABOC33Azs3x+rEf/b3339X8B/EuS9R73fC6zdbnmBZJX5yxm5dcLHfJsrFReTyrQ&#10;TNTK49EmudCjA7W+F6WlxebJIdwE7zAYQXJ8f129PH/10khIe4e+lwo0re1t8vzLl0INMUp+LKFm&#10;MsmuKX9IXVTfQlteUSU9Xd0y0NEm//h//1/25zcWw1LyrLxpfV6yCcBSrwwFfWyup0ECuan2sty+&#10;cFp++uqJPYihXr+BCp0Xm8XM+LDcvnZJzp6ckfOn5+TCmRMGNDAB4gqID8C2gh2lrUnBrSYgNRSP&#10;rq+3jtfX0aGA1G8ggtpzcnpC5ibHrKUK3a2rl+TO9Svy+N5tefHkobx59aX88M1rE/n5B/nl+zd2&#10;X97nF/nxjZeWQX76Xn789muTb9+8lufPHsmXisxU0Lup12xVwEL9wt4CaME8yAFLBC5eJgAEcGxW&#10;FgBoAV4YeLHDABa4Q3GBAprEReB5QUXCfoSdqbWxwdgOcRKoZIAWqhsqGobl/LR0aQnUWKxFpQoe&#10;DewP9RX5MjvUY0DSruDhWkBlWNkgbY/KTL+CqL5o/U1+OTHQLb0Nfhlrb5K+RmUt+puwMQAmMB3U&#10;ptx4ZRvKGouUESEVWZmSo783RZ9BtgJjlkpqpIJk+CGJCtpjrMVqa2vLtbnuSHujjHe1yKjeB+vD&#10;Sp2Rvka9t7Y6GW5RVdjPhLlqA4++QLkV+rckz2X55tHo8um6AkdfbYUd36XHjLTWyWRXs8z16+DS&#10;6Jd+VQc69BykLF0ZSpqqRgoMDlwAElq2AwgOTGgLEvV3YvhWMGEbgAN4AE606ZFhdh3WM6IO2zXY&#10;nhcfLTlxMWaPAliCdu2Q7Rs3WrF3bCvkTyHQ7SDqjao/ROECKEwxIB8PoML8LlQeIpRRg2AuAArg&#10;QozWkZAg3XdQ5sa9JGfPbp0zuwqFxGAnMBYG+clmBZjaYl320iDYM9YBEdUVAN7y4b/IYHm63B1U&#10;ULncJ9/O1cn97myRL8fk29lK+WasUu53lcmdYVX/S7KkTp8xSa8JeiOWjUJjXd29pg7hBTL20t4h&#10;vf19dl+nz501l3OFsv8lIBCuYyYVkpwJAZmgN5TjoHrbP/3XvzFQ8WWr+qOjRV1uirES/OSwlI7S&#10;LJvQ1FSsL38mo1KGvdTuMzncrCN7gQHAcF+3AkingYr8/L128G/km5fP5NHdWwYssALPGHtM6Z7L&#10;0fDvfH78zmrT3Lh8wcBkkop04yPGWgAvQAyhc/epusT1Mchi0D09OyUnpsZlXI+bHB2SOV0+OTMp&#10;l86dkWm9RnWVjn76p8BWqMiIiuYMythaABMAg3gRUiegOvH7Lpw5KTevXLTvuH7pvAENAIRnCcHA&#10;a3EXei4JptFfK8oJCizT76yw72hSUHr95VP7idTgmVXABES5/mB3t7nDiZ8gUzyGtajQ/XI0eJ+E&#10;H9wjRw7stkRPGF+PHdovkSEH5PiRQ6YmxR0JMbUkWYGgND3FljNjIs2mAVCQQIpkUvHhobrtuBlx&#10;EUbjtJgo3R8t2bHHVc1QtUNVsTRlaVmxxwxQkiJCjEEMtihQLADHUKuyQV33ttUpsDQou2k1Gets&#10;NGCBJU10tsh4R6OBxLTKbE+rjDTXyHBTwOIu5nrbZExBBDDhmInOJgOtyZ42OTnca4AFU2KdFkaE&#10;emIqkIKFVX3ITjPAwJ4CI+F9BjwYlWFtqEe5cTAQAAhWk20tAFSeoe+0MiaACUCB9bCd66CSofrh&#10;pcIZgCpEug3iVrZu3W7lZg4dUqBQQAk/HGHJsQCQA7v3W8gEM9FtRrqqQOxDNXJ2FpgLcUYxRw+L&#10;vyzP3odfv3oowwog3b48GdCBvL+2xNgJEbWDgUJLfUAWuJ56ZSn+cnmqGgMRtrtXL5W+0nSZ9Wcq&#10;O6mRV+N+lXL5eqZUvpoqlud9BfJ0oEzuDvtlurNCB3Jl4rlpluKgsobi7aot+Mql2l9hhtkbt65L&#10;hbLxqROTqhI9lKu3rplL2er+QGNgKrCT/BKl1OVV5mKmcFjAX20PipnJ6KCoPs1F2VKTnSQtqva0&#10;lmQaqKACkRwGS3ODshRo6K0LJ+QHS3kgqrboCKLUm5q2gMqT+7dVbelRILlpyzevXFDWMmuAABuA&#10;CWBPGerr1Q4+JmNDg6qaDGjnmpBzp+beHjt/YkYuzp+ywlioMozuPe0tBiSoORhYARTiTpAKHX1h&#10;EjAH2AQdvlFVE+w0uKWd6oMLvae7XWoCVdLZocjdVGcGXO6N+BiALyrci+9AlSGIDcDg+5HejlZj&#10;UUieqkwI6hHMpkxVC+6Be+H+sCFVqaoDoNTX1VgmrpLifLuvE8q8qAbJfY0pqAB6lA6FzZH5nd/c&#10;7KuyLHJ4dAAPPEAJxzx3L14acuLiJeI4XKMYiPO0k3kGT89V7YyjeDnwmFRoh8N1ShxHc3Wl5dmd&#10;Gx60ujm4aMmvW5mn6preJ7YNbA0YRFFH6OB07tmBLgMT1K4OZU7jXU1yaqRHt9XYsmuHW+pNJeur&#10;V5BQwIBxDCmgACI+falhMN01FbYd4KGDoMbxHXwX33FhetRaWBEqGawMgANUMM5y7U7tDEPNdQZi&#10;/Q0BGWyqfdvy/QjrHEfbWFpgy43KzHvrlLXXVuq1lDFpO6hgx300KZNCvYDZ+YsKzHhOkB2qLYCA&#10;i5nYFULymRhr85YiomzqA+H45LYBVJjpTYSuzY4+EmUMBoDhGAIbj4QelMKsJHnz5V3tTW/k4eU5&#10;C4IDVMijQiYA7CoUcp9ur5GJthp7ZtdOTcr5qRF9NgEpT42S2D3rZa4+T16daJVnQ1Xy1USVvJmr&#10;1uU8edKdK/c6c+XZdK2c6NR3vCZfbty8aJ4eACWgz2ByZli//ydp10GgVvtAgz47omgb9L/qHfIY&#10;C8bdJdAaavqgOzFhCJZC9idczVQxIwdr2J4dUqO6O0ZaZicDKs1FmWawbS3MlEZVg2AuhAtjU0HH&#10;Heshc5X3GejVTtnWZIWq6AgnpsYUHGblvqIbgHL90jlTgbCv0HnxBhGPQocCSACVKQWOGWUZjpEg&#10;uIAvKKhc1G3nlSHcUIbw7NF9czXfUyS9cuGsLT++f0ceqSr0papCTx7clZfPHtuy28Y5D5Upse/r&#10;l8/lqbIfjvlG1SYYww+qHv28oDKhogEKROjCODCYYlwlOIu6M23a8TB0dTU1SKc+P9zaeImI3iS6&#10;k/q9nMOy2VsU3EgpgU1nZKDXAA1gw3ANmGDzwU4EWGI/wj4DgHGuBekpw+FlxqPl1fOJtyAuokkx&#10;WHNveMK4N9z42GoICsP4W6PHZCiFJ0YDTwaxHXiaAqoCESCGoZtyokMKjiNdHdKn9wOwDCrr41zi&#10;OfAUYTvByImtZKxTAVDFYycNbxkFHb5dR06YhFPF+pu0A+i1hxSIEdQkjuH82b5OO260TQcKbU+o&#10;esc1zowNyLQOSP0tDTKmwD/S2SrjPR0yqO/XUHuzrbPMMTfPnVYg65MbZ2bl8tyEnB7tlys6sl6a&#10;HdcON21gdHFmzLZdPz0jT29cki9vX5W7qrpfnZuUi1OjcmV2Qp5dv6TXmNbzOH5Ejx9X0OzQ39Bu&#10;16HjzmqnGu/tlmkFXGx+RCszn4tZ7UwkBVSYYc30AiZqEqGMekPCKXLDMJ8KBoMALrTGZEIOScTh&#10;YIk9GipDnSQ7E8tbyzyggYYSmwvUV1MonVVeMBxu5rtnPPtLh6pFl+fG5Ob8tHx566xsW/mv0lUU&#10;r8DRKm9ONMvr8Wp5NVFpjOXNeJW8HCmzNAlXFHAI2x9S1RLbCoyEuT3Veu0mHQTwAuH1mT0xJW9+&#10;/Eb6R3oNfIrKi824uwTDClnfABMmFqL+ELofCARkanJc/vyP/2A++0YdweqUAtbmoAIp5dOWkqfM&#10;8/EAJstcWC2VOgIrVbt/9Yz9sFPTTEbUh6AqD4W6YRpn5qbk7o0r8vzRPVODXjx5IFcvzNsyHQsP&#10;DNGx32MD+Xc+2En+8vOzfPvVS/npu2/klx++tXMBC8ABwHjx9JEBBMewHdChff74gXz39SuzowAe&#10;8utPZlt5u7xwbe/zi4Ei9hMC7XAtAxZ4bfraWsyg2t/eanYoBFDpbm58K67YFYDTobQS1oJKA3DA&#10;nmA4jukAIKhnsDBU0FF9YefGRuy8FqWjgANtTWmJucqJcCVIDW8E30GEKcCC6xu7jAM0WrYTFEjE&#10;KzEoxHgQQUrcR6EyDzxnuOPbFPAG9F4odE5R8zEFeYCFZQrKtetoxbuRefyoeUWwpQAaAApqCULH&#10;BRBcR6Zz04nZTke+MjctV0/PyUVlZRf0957TgeP+pXmZG+w24AEIYD2wIOg8MSe4ulE5YFTce3J0&#10;hKSr6hK2b6cc2rnV8gJf00Hq+vxJOTc5bN+LACCAEkDDMvfAfrbNj6vqrN/n7hVAuaad5sLkiMz1&#10;d1nnZOQ/OzFgwHJuclCP7TJAOaHXOz2ug96wXlffb/5TDPDMOSN3D0nYAQ5mOxMpblnq4hKMqcBe&#10;mHFtSchVmFsFa3E5hfEKMe0k5MAu6VB1kc8Z2ElDmdVF7leGAmOhBOpst7Ls+kqzsfSoCnSir026&#10;asrk+e3zcvnEsARtWim+1CPmSqYu0PPhSrOtfDdbI/J4Vl6PVllahLvjAZlorxJfaa6U67tEmsnT&#10;Z+ekrLLI6gT5awIGKv2DPZZFv0hZIaBC/eUSZdBLKMeB58eb/xMwQLGw/epqYwp//zf/l1HYFqV6&#10;jYUegCB1+aqPKrhYZG1Bum5TKc2W5op8HZlatB96xs+RPqr6F5vaMz83Z7aNk9Pj8vTBHfn+a68O&#10;0Mvnj+TR/VtyS0eEq6oi4SpGJflf+cAwAIi7N68ZM4FtILAX9r16/sTWCZSDvbD9sjKnB/fvypPH&#10;D+XpE72Hh/f13HsKPK8VgJ4rU3mp4PS1Ygmg8qte/5GVCSUimJcGYyvAgKcHVQZGAYsBGIyFaOcD&#10;MAAixAEIrIOYHYy5dHLYBKA0pGwAwGlStRMQYtQb7+9V1teto2CPtNfWGDPB1UzYeJv+ubiaCcLC&#10;VQ1IwCwBjZJs7XjlFXavpfn5UpynqqneI/eBPQd1DBZFzEx6bIyxnDI9hnkwTAXgPvldMDNzteu5&#10;qJVtjXjSMEhXKMCpmqxMhUhfvFCoQ3RqmG3EgT0SsmubLUeHHJSD2zZJ6O7tto5th210foIACc4j&#10;IDAyeL/EhAaZEGmMi5prH9m3S44e3Cux4SHGqMIP7LN7RpVDmLIAOzuwY6sc3rfHtp0cH5KbF87I&#10;S1Wvz+n7dlHB7PLJKblx9oRcUYCBjQAoE6ounZkYMhB7dFU7nx537+IZAxnABdCAUQFsgA+sx0BR&#10;92Ecn1QQHWitN1ChJMuEDgb897np6RYhS84fMg0yq5m8LKSRYKYzaRlsXpsCCjl3UYtILQGgYKR1&#10;OYWZz0X+nKNhwVKSi2uZz/fy8s55KyMMY2GSIR6hzqoC6dKOT2BcT3WRAk6ZspUiGWz1yTdPb0px&#10;aqQc2viRdBfHyc3eCvlmrkmeDZfJ93P18sNUvbxWhvJqolpeKIs53VtjdlFCOTKzcuT+wzv2za6U&#10;T0VVqQcytVUyPDFioOJlieuUJZTnQAVyTIW6yiDTwECfuVA//Nd/9tx/ylIAFSYL4v0BVOoL0gxY&#10;UINIZwdTQdd8eP2cfr1nZO1pq1Z6n2eGxotnzqjKc91YyeN7t+Tb11/KVy+fyvypGXmiN31KKeeZ&#10;EzMKQtVy/fIFAwK8NTAJ1ByiZwEEgOHhvZty+8ZlmT85a0ZWjJn93R2mPmB87cOmoeuoFSwTKAcD&#10;wi6C0ZUoWdYxRjfq6E++mF5lGuPDGG0n5fTcrKle1y5dVKajD/TXX2x5ZmzM3OznTp6UR3fumJ0I&#10;9nUbNUvVKQzH375+YfJKWdJ3yoz+0tu0+OOBlX30+j8DZo8eytdPHstz/c4XCnDP7tyWp7dvye3z&#10;5+Xa6dMy3K7qQlubtWfGx6Wzvk7ZRpqxEaYlYLwlwK9LB4ax3r63oAJInJqZtPkyAB8eJdgOHRpg&#10;QdWBpTDvJSspXl/sfWZUBkgAFNz92KcAEwIWARdAKKBMCBsNHhDC4mOUMcEcmIKAbSc6JNjahIgj&#10;St9bLIIWQzLBbETuEsBHwB82IQIACZXHNmRVCGIjrWXdGZyxDdWresmxnMO8HObtUPKVe2f+VIyO&#10;7BdPTsvtS2fltr5rgAogcE0BgTpLLAMOxFJRb4m6SwAGzAlGA1M6Sw0m3c5xAA4MBhACZGBPXGdO&#10;mRigNKv0H5ZyTsFmUlUDni9zxUhtgfpD0i5cx7AS0khkpTIVJEeY54P6s3c31Rz2m3HWqhwosDCJ&#10;FlBxeXVIx5EUEyHXz83a63Lv0pyCXampQCMtFdJJEFxduQw3+BRQlA2rxkBA3GBztZeSsqlS5ie6&#10;ZN27fyftBfFyvada5Mfb8vVsrTwfKZUvByvkzWStvFQ16JEylavDOsg111gpXJ/PJz59B3J0ACEE&#10;hVph9x7ekL7BNimtUlU5oOylPqBgUy4DI6OeoZaYFAy1CC4hQGVifFTWr14pQds3m2W8GYOVv8yy&#10;47eWZCuI5KlKlCHjzUrFc1PEl5UggdxkMxA9vnlBb/iFvHl5S7oVJeuUjqHWTIwM24uNK7lPdV/s&#10;KhfOKkU9MyczivKDqkfjiQEAOltbrDP/9N23yiouy4M7N83mARt5ox0WewhqzfXLl6yzX5g/Y8I6&#10;x9+6dtVYx4unT4x1vHn9StWi7+XXH3+w9n/1MzU2ajOscf9iNB5Q9tDd3maqCoyEmBlsPLR4nmAh&#10;MBaYAR6nga4u6WxutgmNFESv1z+KmJvOelWF6uqNjUzrdUe7u2SgrVWGOtpt/YKC20n9bvYP6vex&#10;r1fvo6/FO4YJbthCCJMn4jb2yGFtE4y1XD9/1lQwag3fvnxRbl26IA8UmIsUUFBd/KVFVrCcCN7q&#10;wnxvop0KJUGJkQGkUO3uXr0sX33phQd4n5/k0tlTCjR5pg7BbmBODcpqmI5AB0/VTkUHp2XSZNrx&#10;GFXjOoxxcTyBezAiJCcl8e2EPhgTgp0IkEMtY18iib2Ohasa2CWn8dSpKgi4EAyI0RvmhwrJbwJo&#10;Lp0+IY90ALugKgyF2QAZmMv1eR0AlKXcOn/KQAY5q0AB0Dy5ednYyu1zJ42xXIXZ6H7UJFgLyzd1&#10;31UFnylVlQCWiX79TX3t8lAHuPN6PM8DmxcxViT0IisgydnJrRJ+JNLy3WZleIXKyJ/iKnKSnInJ&#10;s54dJdSMtAALKhBBcaTjIGhyqNPLBvfq/mUFwjYZb6+W6e4aGWqssoC3Hl+ZueVRgfAMtVflSkt1&#10;vty+OKvvT0A2r/yTVCVHyNW+Gnk+3Sx3+nLlTk+23G7PlZdjARWfPJ6okdPKgjD48jxxJBTqMyYT&#10;HCwFw21zZ0CevLopTa1+8Wmfr6wuU4BRqazwQAVDLblqARXHVIYG++WP/+PvjYJW53jzeYiWteRL&#10;vmJLWddUnGkgQ1ujgFKny3VF2doRRvVn/yrff3VXWUKddq46bVVfnfbcuLNKl3gpO1sa5M7NK3Lj&#10;qr7sd2/IiOposAyC0NwIfvPqb0F0//bzq7KYrww4AI0fv30jX7340tQXVBYAxI5aaP93PiMD/dLb&#10;2aEsym9gQsQskbOoBqgICCM6AW+MVFBgllF1cGVjvCO+BnfwUE+PDPf2mnv45PiEvpgDOsL1m6Du&#10;0E4NDcjs6LAtz8+obn9yztoz05Nybm5GLp/WDqKgcWJ0xDoebIO2urBAEsmgp8wA1gIgcNzFUyfs&#10;vBPjI9apefmJPq4rL/Um3ymYeOBSYMACGKFGEX2MPYf/bKS/WwFT7+fEtKk+GH6x6xDhix0HmxHn&#10;AmioVkQvw4ZQ5zBgo+Lx+7jezMiQtRiTAZFKVSMBEYClJCfTWAfAxzqMqBG1UlkmNh7KxOCR8qKy&#10;FWRVePaoeHQCzue3JURGWA0l526PORysTOqAsqYQk5SoI8qk9kt8+CFlVqFWj+m4rh87sEuig/fK&#10;0f07JWLfDitJE3lwt20/tHOzqnVbJP24qi16TGy4XvPwQQnTfaFUUKBagrIKAOWLDZ9bVsAvvthk&#10;8SouTiUpIVXI0E+AHCkQyGyIDcXy0x4MskmKzqYCyKAKMfs8QtXC8oKMhTfyOxnvrpXhtkpTgahY&#10;gQ2ls7LY5v5QxWKgrtTUoh5lLM2+Ih3AlGUWpknIplXSVZgsv9yYlmczPnkyUS7Px2vl1XSTlUil&#10;PtB0Xb4ZflsUoCorSqSoSFX9qkoZmZg0j0+ZP1ve/PJQzl+ekY7uBikuyzVwQS1aQmo4SxlZ5bcs&#10;bwS91aqeD7P4l7//r9JQVmBRi4AKUbRMGETdqc1Ns2RN/fqlQ6ry4PkZaPJZ1KL70XzamqpkanRQ&#10;ZibGpVmpOnaMS+dPm9cHlzLqDHYUVBpcpjCkzg6vliyfn378X2cV/6c+hN0DJGdPnZRTszP2m2hh&#10;YJfPnzPGdPXiBQO5Z6rGAHCAntlk/qOYm/+NT512aOIkABbUg9aAT1+gWvPk3Dg3b3OIUFOQKVVr&#10;z0yOG0PhGG8Wb4nN4u1vbZZuBROu0aZg0VStLxG2IO34dGDaLmVgGHAn+rsU+OjYTLWoNabACA1b&#10;YC6UecZ0HRaBLYmOjz0NsEWlgsEByAAFIAAoAUZcBwM4AMGMccCa62F4xv4E0GJwxiM1rqouMUl4&#10;Amm9lBUVyhLrFMzKJJi8M4CCdv4D2zeZOnX93CmbBHns0F5Vp4JUVdNOHnVYko6FGcgQOU4wHwBC&#10;mx0XKfEKNvFhhyQpPEzC9+82O09viz6H2moDrahQZomr6hJ8wAIhyRhIpkKSsK9du95SSJJdPyI8&#10;2iQ5KUOiIuNsO6BiUbWHQmwOETYUJhaSbhQwCQkOtSTwqEDERMVHHpY7l+flzbM7cnG2XyiLOtRU&#10;IaMtfivj0VlZZH0VQ+2AqkOnBtqkgxrMCigduo7Nc927/yiNeYnyYLZLvr3SJ89PNsql9hJ5ONak&#10;gFIjNwYCcqW/3oLrLCq7pkpmdUBjpnJDY7N09nXInSfn9c3zpuHQ11+8uiu+WgWunmYPVIhTIQjO&#10;M8BUil9HFibU/eN//xsL824tzzcQqU6PM1XH4lRKci3FQUtxjrVNJVnSVl0kT67zZd7nm5fXtRPm&#10;yrWLZ61DwlTwzmCUVfpglBqDKbaSr148M9vI5MSYjOoo9v/vDwZa1CeAAhABTGAr/xk/NQoWgArV&#10;EXH14vYFMIgnAUSo63xHVR/k2vxpSxOA6gCwBJSdDCqDaNVtzHgmdQDnNyjDGNDtsJF7CvxPVP3E&#10;vuU+rfqiUeYVkLGJogoUxOUwfQEwQEhDQYtRGOCh0zsmRwsY4L4GAGA7uOKx9QBEnMcyoII9h/0w&#10;IYzZeNhgWgAS1+F78ZJh82HWey2xFXoOHf1I0B5JULAAVBIjj1ht6pZApbGLjPhISTgWaqBCNcms&#10;+CgL5nMCoDDtgKjhOFU9MDBHHTpgRmjsQ6hWWYnH7bqwInLihKuqt33zF5ZlkFIxqDYeS4kQavsc&#10;j1HATc+VlORMBRpqOh0zzxCqD0CC2sQkWkAGpkL0LUZecgrhCWIu0MnJQfsPpvqarHohZVGp+cPM&#10;ZCKRUX8G66qssPtQS0B66iqkVfsm8SqAypaV70uq/v4TPXVyZ6ZFvjzXKxf7amU8UCCXVZWarMmX&#10;68OtMt5SKbXF2eJTDKjR/6FS/x/sK5Q4DTQXyje/EDfD51s5eapfmUqegss9L6IWm0ql3/P8lKje&#10;BKjwYNYsf9+iE5tKlMbmpRugUJWwMvW4VKbFS01emhlvARVC+BuUwRDghHWaT28HEaL5ZshsrK2R&#10;i2fnLS7k61fPbL99fvnRGlSUS+cUfHRU5ebHRlQPPn9Brly6LHMzs9Lb3SO1gZqFBE3MbFbdOT/P&#10;xCV2YjKfl3Iw/u0y4f4kVGIbxjMSa1s6QxVmQrMdYdkkPl4o3I0wN4drkH6BICRiD/4zfiywTVkJ&#10;QAEIwCrodLCMCydn5fwJVXt0hMcOQdwJx8FeABeCtgAlQAggAVDalRHAUhzjuX72jBWHnxsdMNvE&#10;lTNzMtDeJLXlRfZ9MBe+E9UD1QobCfYPvDK1CiQwEVzvgAbggBqEegVA4JqGcQAegI0DI9z2eNZc&#10;C8AQsEjMDyohYIYqhLdlTgGF30tLTE6Tv8rc4mYPKM6V7JQ42blpvbTUVpnd48zMmAx1t8qojriT&#10;A50mo9pR5qdHzEuE3IVRK3M+o6rWg0vn5fGNK3Jf2TVenr1bPrff/+D6JTv3wokJuXb+lKmWqLvU&#10;CSfjH1UfSINgoBEVJ8mJqt5lFUp+TrFkpuXaxEHKf8BGcC979hSvBAvLCNnhMObiaiYglOjagc5G&#10;+99fP7pmhtiRhdnJaAs2kVAZC1MbmFCIsai+xsYAAP/0SURBVNVARdWh7tpy0zriQ/fL9rWrpLYo&#10;04Dl4li7nO5rlqm2gAz5dZCpypXZtmq5NN4pJ4YVsIc6FehVPVbVpr+nXYGlSCoDWfLwmSMQ2Nu+&#10;lUBtttTUFng2FU/9qbagN5hKT0+XLH3nj2ZtZiYr83nKU2MMVPD+sAxTqc3XF1kBpZnJXrrMjEiM&#10;Wu4zOqB6d0OVGSeH+wfMo4K3BtvJlfNnlAJ3WCQrHhmYDGkm8cZkqj6OxZxE1xQUI8cEmbFIBs1D&#10;t4Agc7WFmhHLpUxEXDpFEN+lTkTYx5+yOL2iS7HIfsDGEiuTZ0SFKe24jS3lou6nBVz+T31+/PFH&#10;+fbbb1W+kW+++UrevPnaln/++Ud59eqFPHv2RL79d7xITlUhtgRbB6oBRlE6OvYH4kwIXsMOMaij&#10;PICCDYVziJglzQJA0tVQ95bpIKhDgNCcMkdYyZT+b9NDvdoB222kRgUwANJOjP2D76WjYyjFAIst&#10;BHsJBkanvqDiAC7Ye3CfAwIAA50R1QkQgdkAMKg9gAnR0agVBXpdgIi4HbwsAAkqGPEzGHBpsc3w&#10;DAA6vn9yqMfAo6u5Vk5Njcjs2IDMjPbL/Oy4XDl7Qs7Njulv0vMVVGiZK4WbeESvPaa/haA8Zngz&#10;h6apqkw66v0WoYzqM9jRbKDy6OYlvc6ETI+oajk9Ycb6xkDA2C1JulFvsKVYNv7kLCnILZHykmpL&#10;cQBTwWALSyEYDjYCqGBbsaqSx45biL+F8YcdNhbGQG3e1Z9fyXhng0wpyAw3VslcT5MM1CtDUTAh&#10;6pcoZBwnzIcCbNA4Ov1lFk/0yQfvSErMUQs4PDnYJd88Uu1h4UO2fvt891i+fnhRzkx1y9xEj7Sp&#10;CjUz2i0Dffr++DLFX58tI+M1MjBQKTduTMj8mX7p7Kr2QIU6HjCV8mqf1NTVyqC+OH/42/8iFQoY&#10;0B9ABcNsVVqsqUANhekSyE4Rf06KGW8BFVgLP4ZJY+4z2KMo2t9pzGJmYlI6W1WnJnDKV666dbW+&#10;NAk2l4YM6DnZmQYm9bV1Vg2Q6n8EDmHEIiGwK4tBhnla6CHGLFImUqqUyXmIpT4MX0iFuFDClHwm&#10;tIAEwna2OdAAWByIuPPdcewHjDiGZVQz7D5DGFJnpy1Rzfz8vJw7d04ePXokL1++VAB4Jl9++fvg&#10;vP9zH4rmMzITlAYT4KWGCWDvwBhKIB7LjPITKoAKatDdyxfl8a2rIj98413ou4WJlf+PP9/L108f&#10;2DXuXjkv186e1E7WbQFpuJcpVE8nRPX45uljY0in9NmhpgFgeJy4bzxSA91Ma2gz1QdQQZ3C/uJs&#10;MAAK6SOe3bstNy6cNbAbVXABPK+dOyNfP3tsjKhGO0xlUY401yhgqqD6BMoLpbay2Dr9cE+bnJgY&#10;MsYC4MyO9SnYDMmlU1My3NUs3Q1+E9JEACjM2raUEfq+EnDX7K8w4VzcyCfG+rXTDdvvf3znmpya&#10;HDN7Ed4+2HleVra5i7d+sU1iI+OEwu8l+aVSU1UnFGTDYEumON5nQMNLbr5bB7AY2+aKmjFvCJBh&#10;ztnxY2FyeX7K/oGp7hYZbvJbTArAMthQ6YFKS41FMzOZsGdBHZrV39elAAOorF2xTIHqoHkTzZMW&#10;KJWyfAIhY6Uk/aiUpxyR+sJYKU0LE19hjA5Ysap2tcnUcKMCfqb0Dwakb8gnTU3Zqkk0y6VLQ3Lh&#10;vLLZ2W5ZQp1kC9FXpoKfuUL/eOa6/MN/+RtF5hKpL821tHTMXKxMVzqbk2w1RTDSAjatpXkWvo8+&#10;d/XE2NugNz5d7cp62pUWV1ZIlbIgX0WldtBQKS3CGKcqSyIlKKNNdaEGUF5utuRSoyW/wCzn1EMm&#10;mfCuHV75CifM6nQ6J1Zx8rM6QHHg4mTxvsXitjlAWryPbYitL7AeAIXl/4wfOhQjJKM1QYbEBAEm&#10;qAl4Z3qVcTivC/YVmMeV0yfl4olZG2Fxud44f1oun541Vef0xJi5ZOnsuEoRgOPR7avy9PZNc81y&#10;LGrQ/PSYGW2xv8BkLszNGKAQwt/dVGsdkEhXwOb+1cveDf/0vfxCxLJ+fv32a7Op4F0iMyDzpLCh&#10;IIAJdhI8O8TZJB6PNHUL5nH/2kXFtK/tGnzwDo0PdEmfvm+0gAepEUk12a6di/sY6W03Qf1Brl84&#10;LZfOzMqDmxfl4ukZVe0mzebCFIDOOr8MtDZqB62x0P+eRv0tyhIASa7F9ftaG+w58DxQDXkWqJoe&#10;SHZY2ACz0FFjPl21xlIaACyoQFWlPinMK5WEuGSzm1gkrapAFJyjRhTLBMRRbwgmgwrEdSyfsP6m&#10;2THMDCJXT+r/3l5nDAVjLUXH+hv1edVW2Ix0pjjAVu6cmTFAIe0Fs9ijwg5ZHBKpNZi/lpYcJ3Ex&#10;hyU3PUoCZcnSXZ8ls/3lMtVfor+tUgeMDv22xyqYNpzz5Ed58eUpZSgkwib63KtEuoSKhBQTI3cC&#10;9pQG1aH589Yse8+S8eDNqSnMUNRSRqIAg8EWlxUtgguLmyWfRbu/RBF72i4sP7001aco1yt74Csr&#10;s5wi5JlNU50ZhkIGN2f3oK5KeXGJlT8ozM0zFrLiw2VW+Iu6P7jZPJebRw/DDh40QRVCBaLF7uEy&#10;yzsViWW2OXXJCUCxGHiOhgIoqEjUJQZIFGxw5S0cD8Bw3P+bn19/dNMA/vc+T+/elpMTo3JublrO&#10;zk7ZaIl9AXWAuBDiXKYG+i2uBfWHER41ZryvU0ceBRvtpB3KMOl8GD9RmxBUGa6BqsH1pseG9Nrj&#10;9h2Xz5w04KG9Mn9Kbl48b3Ehj25ct/SSsJX8tEQFloAUZSZJT6uqwuT3qGOSZ0DuXL/sdTxlKqhO&#10;eG9QgXDZw2yJ5MRbSKwPNhVUGtQk2E9Xo9+8Ei2+Mgs+622plbHeDksP0NdO/ptKs5k0aechsA5V&#10;rkvf6zGCGxVYuc7VswooZ0/J5XMKpuf0t+gywMLvgQX1KbOjHUFU5RpStof73XnIuA+M1bC95/fv&#10;WHg+wH55fs5A5fblCwaEGLEZoFav+ETWfrxOwcHz/hTklkl+Tqkcj0oQisEzO5nAOFeojQA4hDIp&#10;1GSysikwaR2UI48ES352kv333798qPdTJQPNylaafOaBxXaCACzkVRloDihrqbbgPbLjNammgD3s&#10;kw/fl+MRIQpSXj3z5IQYfdd36/+Tp/91pZw7FdDfNqDfwmAAm8UWCqC8WpD7KqhNj+TbNzCnC/L0&#10;8YgsqW3vtJKnGGnJQ0lSpPWrlsuBrRsthQFxJxhgARQKFWG0RT+DqcBS2sqKpNunlFARsMVfqC/4&#10;ab34a0P/nvZme6gIMzctAVNOthlRXSExVB/W0T0rSUCUkSllRcVWPW7d6jWWmwJGgs6JACqEP5OX&#10;BFAxi3hwkIEH4pYdyPweVH4PMMZkoJ4hgIuntzojGcuAjzuO7+Tz/asX8urxQ1UX3sibV88tfcPP&#10;qkL8pCPnt1+/sChhNyHR5hAtRBcTR+Par168NJWQqF37/KwAY9MBFj4/eQZstv3wRv9Q9ukxP3//&#10;naKRXk/3f/3yhQXckVrh6xdPLUqZF/y7r17Ilw/uyg+vX9i9ys96rZ9+kB+/eqXrqpaZbQZA+38H&#10;1H7/mZ+aEF+xByzNqsO31VaaagGLKMhMFrLdw0CYBkBAHjE55MOBkZAylBw6VE6wOj6lpRZIiFqH&#10;qoNLGHWDADTC7QGX88zjOTFloDKoDIK4KAAMYMHY3K2qFnYjwAHDM3acW1cv2kRWbHs3Lp+3vD4X&#10;50/K3auXvPk7ChycCwBzDuvYoFAdYXvk0oW1cDy/AZAC1AEVGND18/PGnjBAo1rzLlPNkkxwkcdi&#10;JT21QAryyyUyIk4SYpI8VUiFyYSuEqRVR4yiioMOvNHK6BMSdFuYxEVFKMuP0ffIU7E7GysV7Eg/&#10;6jOjLOoPbKWTHLbKYACWfn0mTCcACLlvA5Vl78rUaL/UUWGQmKuqSqnQvu4BCODBe8J3YIhlHh6g&#10;ggfQLeu7Za2q0HLd5OuvJmVJQUWVICRYqVS2cv7UKXnnD39veTV8+elCti1AhYpneHiQlrI8Yy6U&#10;AKjNy5JWBRaYyrkZUM3rOFfPzUlvR4tRLJINEbOAXoyqg+eFbPWgY15WpnlfYAWACuUoXUnKTaoC&#10;fbx8hRXU8moP7zNAweWGeHk9vYLmgAe+fMSBCu1igEFYdsK6AYkCihMHKA5UiG70xDtefl7o+NpJ&#10;v3v5pYXhuzlHt69fsZnRTClgRjWRwQT9If3dXdZZ+G3V5RVmiCNqMljVOYpUUXKTfcwJcTV/XbVA&#10;inyhT7t74kWjBVBJ4kM2uv9MHzoXzIcKe4HSAo8RqWqEnJuZkpvE9MyfkYfXbyjLaJUTk5NmzMe4&#10;2dLQKI36LiI11VX2opNuAnc07Gm4q1VmRwitH7bw+/MzEzKs7xmsAjsHkdpkFGQCK4ZjAID4HFQV&#10;zrXs+VkpcvvaBTmlYMSUEUAFO83Ni3pf584oSJw3dgOzAYi4BkwFUOlqrLHrACqvH9+zY+/r/07L&#10;uQAKjGd+ZtKL8WlrtnlAO7duszIeu3fus1iVlKRcVfdL5XCIqjVhkXIk7KjEHU+0UqtpiVRwiDPW&#10;jtA3eBdwFFDJwZjFsTAZH+6y500O254mBZH6CgMTWIrZN1VTaK1WTUIZC6YMphVgZG6sLjNQiVbG&#10;k5kSZxNtO5rbpb62QcpKC6Wrm3l3xKAggAoxZ7SACUDyUH74/qq8eXNFHj2ekb7+Yrl5a0hOnqqX&#10;ly/nZAn2FCq6kymb/CkEHf35H/7OsoC1+UqMqRApC4g4UMGKDGuBvbQpmJB7ggQ6Qx01mI71S0Um&#10;R3vsjwVUsOKjC2LJJ38IRk9SG5DsCJaCKxcdErXHFcymxW7y2adrDVgcqFBUDCChoh/A4kBkMagg&#10;AM1iBuOAhOXF+8IPKWAEK9gsCN/pgMSBC6oQ14S1wFYopkUxd0YNipox4YuWrHCHD3Ec7me8TIfN&#10;FoOhl+/ifK+spZc6kN/Mtd13sux5AIIMNBbv48VixHLbOY7fEBoSLH5liv+ZPnOTo9Lb1mA1a6Da&#10;Pc11qsdXmSpxcmREZgcHZaKnT9WycQWaIYssJuIYG0R/d4/4lTV3t+MZbJEeVdlgLHiApkaHTD2j&#10;U5P2YF6/hzwvsAdYDJ2YgYwAOBwBGH8BFtztjM7YfmBLUYeVcf70Ri6cmTW2AqgAKKgsqC4wPEAK&#10;VaenqcHAhe/AbgSooGoRSIcK9KMOKj9/89psKQDLvesXzV4DSKFKodLh0eL//nDpMitvGqaqTkJ8&#10;uoFK1NFY2bp5hxUYw36SmpAieZm5qt7k2OBTnF9gAOPqXMNYMFjjWsa4yufWpRPGUhCABBXIxac4&#10;FYjJgX3Nno0LzxWCzenjj5bKyHC/BHw1UlHuk/Z2BRdVg+ubiqR/SP+HHjxNN1WwXz2Tkyca5Zdf&#10;7klzU7H09NZKe5dP7tyfl66eKm7FPkvw+mCkZVYyIwOzXGEqVVjSCzItXyjMBMEwC6jgB2cZoGlQ&#10;0IGlkLCmqZob8D4zE/1GywEOVB1q9aDuYD+BmZSVFktMtGdTodYPDKa0kKz6KTZaU/M3Wkfoz9at&#10;l48+XGa5KchLgX0FNcixlMVA4oTtTi1aDCAOUNxxLB8JBliUhSi4GMAsgAmdF2HZdWxeDIqDcQ5e&#10;JzMSK1B4YLFwPQUu1CUDrAVVi+1ch2twLQDCS8Dz2/cgXB9AAWw41gnHs49j3H1wHb6XuspkpvvP&#10;9CFPDiH9TDxEBaBj4+3pa2m26gD9zeRLGZSRji6bosDUBQCFVKEdylz6urrNsI+3EJDpams1LxCd&#10;s7Iwz9SXke42Yz7YiLiuzebu6zFDNXOxELxIxMAQr8LxuMCxIREQ9+r5PbvXFw/vmbGYAD/3ISAP&#10;tcfASsEFYGEdOwvxKbAebFKM9ritsQm5z9fPvcRkqJ+4uwnMw+iMTYQyHmvXfCb79x2S6KhE7QN+&#10;2b9H2epBomaPSUJcoqQnpRmA8J/jOSrIzteBOdnYKYyVAZgBCxUoIzlWfv1OmfK9q3L/6rwylUoD&#10;lMFm0oQ2WIwKoNKtGkVvU43lL3aAAmPBvvXen/+H9Pd1af9XlaiuWWpqm6wkh6+G5Nd58viJV7er&#10;v88nr19dk+GRJulUJjMzN2z1lKtUvaWt1e8YGGq3Y5dYav2AX0qLSyxW5F///m9tmjpGWlLokcnN&#10;MRTsKaSUJCbFrTeV5JpbC9fzidFu1f09ptKl+hszYinEhZpDisi46GPm7SFYLS42Rg7paE/wGuoQ&#10;jAX7CjQPo228ojN1fylETmQigELMigMV1CDYCgDiVCGABGGd1oGIE7fOPgcCMA8PWDxQ+WuAQus6&#10;MqAStGePnYOdxV0XAVDcdd12B24OUAyYFFAADyesOwYDGyN6EkE14j4oNOXOZxst23A9UjT+7Kk5&#10;e+b/5z7/a1MM7t28akm3qJRAMBwgwJwgJkva5MiuLhlo0U7eqCDT2OTFdJSVWfJvZsXiLWyoqbVB&#10;htGafd5UgByZHh6wOBNYB7OQcVV//+JLeX7/rjy+fVM78z35UtXRl08fWa5iVBKL2VG2BBgQp5Kf&#10;kaTX185QVmCAJ98tuNT1gycK47RjKrS44THwzgwNWGwKMTt4zPD2ACrMUwI8ubdO7bxF2akWqwNz&#10;ImoYlgXLYIBcvmyVJcRGBSoqLDdAIes+AXKWV0X/d44FWKgbjV0FGwvbGGzoH7xPsJXwkINy7TxV&#10;K36S87MjCnoBAxSAhWwBBLohGGnJRQNTgbGh/iAY5sPDSM69R1pb28Xnr5dKX53UNbVaCdNuZWQU&#10;bW9oqjJpaQtI/2CbspNGy6NSXUv1Deqwl0qzMkQmFfprqmRJs44apaWlZm3H6PeP/+X/Y9PNiaS1&#10;QBkFDmJQYCUW7LbgBQJsMNiS8RyWcmasTy6dHLM/htnJpI+0H38k1FQdirCjGwMqFrmakqQUMNbq&#10;+cBSABoHKqg+FBWngDhFxYlXIRCOADg6EqBBXWOAxTEWBypu+S1oLACJ6/S07ENs30FtF4AFocM6&#10;hsAyqgYd27ELBJefAxxAAa8U2zkHNY2OzzqtAxHAECBwwnlumf2sczzrztPlroPwXQAOx3FN9gOq&#10;u7ZssXy7//PPz2ZU/vUH1ZG//9by2Hz38rl8//qZfPPlI/n25RORH5Tefv+VjbQ3Lp6Rp/duyHev&#10;nsoPXz3VYx7It18+lJ++eiY/f/1cvnvxSN48f+DJs7t67it59ei2/Prmlfzw8kvtyPOm6pJQnMTj&#10;dHCM2Xxwf79QAAAI7ly6KDfOeZMdmdNDEqoT46o6dbRaAnAiaKtKSpRpeMmmCL0nOM+KhpUVWcIm&#10;oolhFLAIAxztxMxixq7DOsvMycHGg5cL1YTAt5nxQWnTbczYZhY0DIjoXuwjBAziISL+h2tjT4ER&#10;2bQFv6pV2mKMvnRyzqJo8YIRI4PgcQL08MDhDcIAjQcLBwTzgd7981Ir4k4i7MyMPAMVM94ejTK3&#10;McXzGUxh6smJSWa4RSWKi2KAjrN3EdsK7zLlYVAz+ZwYJf5IAaXRb4DSV1spo231tm4qkLISx1QA&#10;FtRSAgJhk//yz3+Qzs5Or25PPcXW2xUkus150zMwKK1tHZazOlBbo+ylUvc3yMlzp6XcXymFqqWU&#10;K1MpU6wYVMD+Wt+hJVUVlaqTV9kP56Eu/ad/sOAYWAr2FADlNwBZKMGh64ANIANTme5plXbd/9PX&#10;+LFFxkfI0dpmDARDIq5jQIVsbgAHIJKlem7scS9GhW3U+gFs6LyoQIkgs4JKhK4DKBs//8IC4BwT&#10;cSDimADiQMUBigMOJ/wR9mcsHM8yKoyLUzEXs36fE8dYXKempdPv2rbd1l3HRxwQ0PE5hpbtzmvF&#10;NgAB4Trs53h3rGvZ5r7HrXMdWnc838V1uC6ggvfkLz4/fS+v6cyP7puX6s2Xz+QrHdFfP3lk6y8e&#10;3tf1R9bBn9+9LS8f3pEH165YLAod/sv7t+TqmVMWh0IcxrWzc5aakXQBl0/OmOeF9XuXz4rLqsY2&#10;EiI9vH7NZlRTtRH1FzWE6NhqBQFKsTh3NZ0ejwmdk7gZWmwQqAykq2SUBxQ4tre1yUL+0+Kp/Bgi&#10;qccjhAJiBanx0lBVaoKtAPXGbAYKRhazowyFTs9MZ+JT6IAEwNHpZyeGFOzum/0ENkM0Ms8D2wr3&#10;gBud7yYwjCkObh4VzAUbC8ZbmAvHcT4eIwDp9PSoGYxx8fPd5FIGJPFoMjHw/XeXvp1gWJBfqgOl&#10;VzyMFAjM8SFfLWo/TB1ggaUggAouZ/5/7Gm8u6hBlA7mc+HEmN5Tm1eloKVW+uuqDFgAFaRbQcWq&#10;KhBvo88IUMFDRoTu8g/ek4DPr6pPvZXgILeSJ7VSVhlQ9aZB6htaLZtBTUOjdA/2S2GVAomykopA&#10;lQcqPmWU9Qo89XWyhJo6tfqnk7Xs8IG98t4//p1NIrTCYQoYnoqz4Eb2lRhTAWgcuDSW5VpNlonu&#10;Zh0Nn9sPnBrvUPWn0UAFAyaqD0ZLF5fCdqzagAduMlfnB08QeqNRvQWWAmM5qrRv3epPPGBQNgEA&#10;MHEL4y8tBlPo4NGwQ7ZO/lgzoipLitEHzz5KobId4TxaElFTNZDqgdhImOtj1QQjCdk//lYNgYHA&#10;TBxL8NQvylTulYN7FFB2K5hoG7T3oAnrtm8BFBbL2/O05QUBKFHxiBJmmeA+V6ybFpWPYD/2oQK6&#10;/WznPigMjy0CIyaZ9x/cvm6zv5/du2PxK09uK2BcvyH3r+n2m7fk4c3rcueK5wYlxwrL2BMe37xh&#10;AENyqEc3rsndy5dsAiLLBJrd02PvXjpnLXNg7ut5tI9VxXjC+Xrc05s35cmtm5bOoaO+QU5NT1un&#10;unfTy0V8TRkQLIh5Mi8e3TFW9MMrZT+vv1QNa2Gy4q//+2kqfv8hoA2QIh0CNhZAgxZgQzCyMkcK&#10;YAAI3DEAE2wFcGM77AUWY1MCFFhQiwAPpgsALizDjIjjYRm2QiCiqUCBGgOJZR98JOvXbzC2kpGe&#10;o/+7VxqV+slEzfKuu/c+lrrfZIWLjDFQwc3MgMOAx/uIzS4uygvIfHb3mgJGwFzIJOceUiABWEja&#10;DXMhEA620qUdv1vVUrOpBLzCYft37pT9+/ZIbW2t+JSNVNbUSInfZ6EmFX6KDFZbIjdAxRLl19VJ&#10;gaqoxYodZTXKJlVVKq2uVoBRNbauUZaQupFRhBBv5gOsX/auNJTkW1ImBHZCRO1Ic8BABQMtoOLs&#10;KvUl2dKgwELWrNePvfkDF06PmZHMeT6wpWBbga1gO2GOD6CCl4f4FSbxwVawrzhQ4cHCUvgjwkIP&#10;ycbP1pvXiA4PQFDEC3DAxQZw0BLCTHQg67TkkWUb3icAhJYoXmw9TFrjGKoFkJCIZeryUK6UNum4&#10;l08UdQy2ArDQwlCYou6A4a+Bim1b2E+LAABum2Metg+gYR0GwjYVAMQJ69SGYT/gw7G0bv+ubVvN&#10;o0ZpEWZ5E29xenbSXmaSRZ2ZnbXcwKgTGET7leYSRo6Q5wXDJpG2ZImb0JHYhfWTzpJQf/Kh0BlL&#10;qPmjzylFqXesspBjML39eyVszy4J3rFNDm7fJrs3bpI9m7eY/PKdl/rir31++caLr/A+C5nv7KOA&#10;8gtuzO+VbaEuLcTq/HufH1+L6mVcUC/zxlsn9ua71wZWuHy/ekKA1g+m3sBgMKoCCoAIwAEI0Plx&#10;AaM6ASi0AAMgwrGAilOtACeYFPOtUI1YhhFxLY53gYKAEOoPoAqoYIDOy8m1aScffbRCtm3dJTHR&#10;8QYoh0MjDFBIjA1L4d1HBUrAYKsqUVJCsoEKjIVBjvfQ8wzqIHtonzx5cF2+enbPkkY5pjLZoffW&#10;4DOvrImCClNomG5AtLADlY66Wqsj9c6//pNNPaGuD+BQFqi1oNgyn08a29ttCg8OHfZRzqerf8gL&#10;mq32S2Glblewgd2Qk2lJVSkhw4WGyH/8+/8mKcfCrCwk6SOZmcy8Hub3EOzGjGTm/NDWkFUf1ag0&#10;R2qKMi1aj8+rx9f0xa21Do0hE8CgY0dHhFmODTw/ng0l1UCFwmEAC0XY6RywGOwuAAieIpbRISnS&#10;hHuabGTQ2TgFDmomMyPWZRDL1uszgY2WTGGZCiCWfUy/H/rMOsfRchznkjqRda5JGkYAhpmyFPTi&#10;vqgeCDMCTNwIsRggFstiNuKEY932xaCCsOzA4a8BhgMYBzjsc/tdu2vndgk5FGTGNiR4PwGCfAf3&#10;uFNbF9Pzm2fMy9exQ+9pt8peCd67Vw7tU1Vyv6pX+/R37NFzd+0yYRQj69i+HTusZZ3UhhxDQiKr&#10;e6TL7N/2xSY5uHuvxf58+4qIS/38+rOpGH/5gY24eJ+vFENe6urXngAkAMQCSPzyDYZ/wOUXDzy+&#10;eyG/fvNUfnr9SF4/uqHv2w357uV9+e7LeyJv9NgfXskPL1QNh/H8/J2lbPjp61fy7YvnZuchfcLJ&#10;iTFLbnVuZvotAMAsAAaWAQ68VyRod0XqAFw3u5qpD7QkIScoD88TqhLnuyRSgDOJqAAUwB2mQl1y&#10;jLHvv/+BbNq4TbKz8mX3Ln0XgpR1MLdHGQk2FcfSYSrktY077oEL+11gHO8i00YOHdxjtiE+zK72&#10;ailVeqqPMhRbxsaix2DWgKVQ8L9H798FBTI7fdWy96W3p8OSWpNWtqjKr4Ch4KKgUqRspqWz1Yqz&#10;k4cWYOEYiowhBiZVVZZJH2/ykkBlqVms0Uvf+Yf/ZjEnGF9dSgMEcCH5C8BCiD5JYNx22AoqED/G&#10;fWbGukz1CDsYbOoErCIhRkECUaBA1SG4DeMVFv/M5GQz1MJUYDawGQcqSKwCBJOfAAg6P2kTM+Nj&#10;rcA5ywAE+URoyQgPoFCzBiAhDyotOU0BEI4DWDiO47HSIwAM17Y6ywou2UnJBniACuHRLjCOEcKp&#10;QA4k/hrALBYHIg5waN02BxCIU4EQXOgOOJywjtqDOMDZoSzhwIF9Bi7BQbp/zw7ZuUPZwu7tBjJB&#10;BxVElFEsvs5eZRfQXfYtBkEP/PgtnndtcaAh2z0wwq2vQLMgeJ/YhvEaYzQtv+vf/fz8jXz75I68&#10;eXxbvrx92ZjGszuX5cG1swoSNxUc7lv76uEN+eapqkgq3714IC91neU7l07Jo1vnLQ/yw5vnPHas&#10;1/jh1SP5eaEiJoZkgOj1U2UpP3yr2KJg9eN3NqgRhwUotNXWSX9bu+VmgaXDYpgyUKMMGxc07N1X&#10;XmxTBBDSVro63HiyyGzniv/TEiWMYExm1jbvEMfbvBpV8WHgFA1jns/y5Stl4xdbjans3RNkRlvY&#10;iqU4gIlgz1OhJhBAgqAewWRInM2cIOwqNis/8ogO4JH2u6kgQE0kmAqgcoZZ17pMvSJX+sTNa2pT&#10;lsLUBeY1tauKtGvbZxIUtMtAxVhHtQJIbasBRnVdjQyND0tTe7NUAzoKHMS29QyOiL++yQT2UtPU&#10;5IEKRqsuVW2afKXyp7/7L1JfTDyKN68HhoI4AKF12ygqBvA0kkqyMMNekBf3r+lPeyMjfU1ms4iJ&#10;OGZpBEzNiEcvjDD1IjEmxoJ7CpQOOqbCzGBX7hQ24xgKqgzXOqIdAGYCOLgiWLQU6yYcnGLghRnJ&#10;VvibyWzsp4RDSWaqFdVif06ydy77qcrHdmreEFKem6KAk55kqRVJa8iLwwuUoqMFKhf3h1EX+sko&#10;wcQvOuL/E0Ch/WssBWBy4IHAVBYDBq2zrbj9Dhjc8k5lDjsVUPYpSNDu3aedff8uBZWdBjQcw3eQ&#10;14NlAyYFFfbt2L7V7DTILlXp/ppwrgMy7zpevJDb7tbxbOxUQAFwoefyww9m18EACyvByGufX7+X&#10;J9cvess/vZGfXj1VFHjlqUS/fie3L51ZUH1gMgv2FVQiPUa+97xMP3ylTES3fa9sBc+U/OJFcZ+a&#10;GNRlb+b0t8+fmuGVROSkJ6USJIMZeXhgzwxkRZn6fuRkWeeHcaDqATou9QIh9kwlIEMdEb1McCRC&#10;likGzPoGkEjFwIRN0mW6lJleEqkWUyOnRkYsuK+1sUnSlJ3v27NfVq/+VL74fItERcYqsIdZMBz5&#10;a48d81Qfx1JQhQAUczUfU9U+3vMGwVZ4xpgXLNgyLFhePr6rz+au1UaieBqVHbGpUOWRNAjMWKao&#10;W29TnalA7QqssBYMuMS3lBWkyHt//oNMqDrY2tWnoNIs5YFWKawIWKpZwIR0kr2Dqkr3D1jRMGwr&#10;1F2v8JOK1qvDTnWOJU2BMmmrr5I9G9fJug/fsRKPFMcGVKrSE8SflfwWWAARq1KoTKZVW1SgtvJc&#10;y6Py60vP8/P49jlpb6g0wycFk3LT0039SdZOfPzYEVvnT81JzzZgyU3/ja2gcgAoeIHIYWKuZ2UZ&#10;2EuiD4dIpNJ86sxQrrNAWQelO6n8D0AAJgYgus4xDniouleVr9+lywAQ1fgQSkqwzcK2FYwAppLs&#10;NMszwsQxDFiMQKmq2ybqn0skI4wlLjLagMWBxl8Tb8T/t6oQKgjCdkAGUKFDus4OeCAwFgRAWQwq&#10;bHMqEsu05EI1UFCQ2KmsBZayb69neANYAD8Dqt0Yd/eZPYjOTwvTwJMFu1gsBiYLoML5AAcshHYx&#10;4NhxC6CyeeMmDyR1GxPofvv8pFqM54a+f+WcPLt91eTVgzvyJRUqb1+zfCS0D29clKd3rr9tH9+6&#10;bNuf3b8uzx/cUrlhBl6bLX3vhjzVbY/uXpc7ClJPtMWDde/KJfPgXDp90pKsk7+H8rUR4YclWVVb&#10;Ai0ZsCaGhqwiwuUzp+T8CRJZzZrxmoJ3Vy+ctcqX1y+dt5rcbKMKxN0bV81FjkHcxcRgDCdG5uUj&#10;ZVMqbANMH926oarXLXn24IE8vntXbly5arXJ8fJ8/vlG+eTjtZKWmmXF2w+HHZNjR2Mk8thxqw2E&#10;5yc1OUVSLLQi1rYBLqhBxK3gBcLWB6tHzT0WHmIG8O9fPrXCbVRYRPXBpoKg/gw01tg+WApClj/A&#10;pUFZWXdjtXQ0VcqyD/5J6vRcmAospaS6Scr8TVJQUW3GWlzMFGFv6+o1plLu90t7z4B09A5KY1uX&#10;lfhh35LKoizp72iQj9//Z4kL2+/NSlZWAjMBTAAXb+Kg0jomF8JWVEgjCcC0luVYwSL5VvVi1Wcv&#10;nhqTpkCJxX8kxsQauHg5IDCeRhoryUlLU2QsUSDRDp3tTTak9AUsBlBhRHEtoIIqBajEhIUY46Bw&#10;FbVu/QVZUpmXZSACcPiL8qwODfVnABWW3X621ZQUWCEqtpF0pyw7Xbfnaptq5wM05PpgrgiGSTLE&#10;k02emjowFhgWHiJaRglyX5hNYkE9cMI6tgtawARmgucIQGEZUGGZbQ4oHJAggIjbRuvAhlwyeIIW&#10;7+M6AAP3QvEq1BFk9/Zttm3vdu342xUUdijbUNm/0wOzfTsULLbt0HVlSiqs27G6DWCh5bq0AIUd&#10;owBiILUgrCPMzdq2abME79X73r1bQvU342Ui1cG9qxfk6vysMZAb50/KrYvz5qbGnYwxFM8Lbliz&#10;a0wOmzGUqFdLvNTXYcFppM9gcuqwrpPYi2VC8LF74KZ2uVhcwTQE9YbQfwI6ydMTH3dc9qsaGHks&#10;wvKtWjL0Hz1D8C9vvrY5XMTVABiUW6HYHPO5qOBAHanLZ88aCJ2cmpK5iQmZHdF7HsPIS0yM/gZl&#10;ZNRpIt4G5uKWR/v7ZXp0VMaGhs2mkpyYoirrLlm39nNJSc6QkEPKgMOjDVAiwqMkUgctBEMtHiBA&#10;BbUItoLq5Ay6RNii/oSHBkvYof2W8pFnPTOIyqPPBDvKgl2FeBUqPXoeIGUstT5tsa0og6lrNNtK&#10;V7NPv2e/bNi4xlzD2FNKA01S6qsXQKWovNpczJWBRlV12t6CSJVeA2lRxtba3akMpl6WMIuUGaTv&#10;/OG/CBMIqR3ry04xMIGJkPMSO4oDFQMTbC6oQNqSmxam8sNzrOwikwPtkp4Qaa7fWKVzqD+oMIAD&#10;3hfsK57KkyLZqemWDgFQoTBXdmqqqT8YctFDYS94a5Jj8NJEWREpOn5JuldgG4MyQXok5/Ypba3K&#10;VZAoyDWwIbFOTUmetKIna1uRla7AoaBBAJWCC8fXk7xHQYXp4CTgAYS4fplSYoKqYC1ZCm6ACveQ&#10;GhtjniHuKystVbZv3mTA4WQxoLiYGRdLQ+f3ooC9CZAuwA4XIYBhDEYF9QEbCICDAZb9gAkeIOIc&#10;0Msdg0EALTo28Spm81B1CFDBcErHNzBQIAFUAJe9iC47UKFdDChOdm9VYFLZtWWbtey34xaBiWMm&#10;yM7NWw1UcHGHKPMi6z9AQczGgOryPa31qjo0WMAVVRRIf0CCauwZpIbE24RdAxUCDw1GUFtvrLN5&#10;PMS7NGuHIFwfdYQoVSt2pmoKpWOZ4cw2yp9Ql4l6R8x49lVXWgIw7EewFQIuARXyDtPZ8YKhrpCm&#10;gOBPDKuoOGQjpOxsT0er9Ha2mecMcRURmmpU3WnQ36FqBNG+Bmb6O2gJ2kN1IkSf+2HmP5HBBXn5&#10;kqTv/WZ9VqtWrpHoqDhjKUcjYlSidfmoHD2qABJBxrdI+79xKSPEsJB2EkABWLyJpkwyDZbQ4H0S&#10;cmCP/Pj1l1ZuxGpMU+9ZQQX1xwy1KuRWQWAo2FRgK3VFpdIeCFhwYL2Sg3/8H/9dfKoSVdXWSgkG&#10;WBUAprjCp6IqUHWdgku9qkJ+m4RMIJxP/xfq/nT0dlqE7RI6GpF2//Lf/0bafGVWFLsqM+k3Q2yB&#10;J9T6sfKmCi6m/ij4wFTINEXCa3nzpbx5et8CkEgCnBIXZ94fDLV4T+iI2WnJZl8xl+5C5zTDaEaq&#10;WeazVZ2xSYaq2sAQKOFJjWA683F9IbZ+tlb8JfnGLACVzuoSY1YE6mELIrK3paLY4mbIeEVAHgW5&#10;K7JVhdPzSDjlGE6nv8JKaWKYrlG2xrQE1n36PFp8FcZkUIcoC0pODoy9GHP5DYAjv2HX1k0StHeX&#10;SWjQftNvacmmTnvowF7709mOZ4UISFQDUiO6SF7mHQE6bLc5Q7oN7w2gHBbszTPCdQjVhblhKDYv&#10;lLaADYIKRAc3dUQFdcfYhnZ8QICW7eznOOwfgBEqGOBFiziwcCoRDIRljwnpdbi2tsZ0Fq5Ny3aO&#10;BTABNNgKdgSXZInWwEGBgXU6LEXuTRYAoVlfYpbphHRSaiIBIGwHUJgbZHaOqioL5adIPXl63KCE&#10;15BnRCg797VV1TECJvntPJ9oHRgIGBvs7TIbC4myARGEzs8sabK1Dfb2WCkWJjLSMrucZaSztcVq&#10;P7GNJOjMOu9oarJ9uOqpBUXb0dJsx1LKpbVRO50CG/mVy0pKJVUHzn379smKFaskKspTeUwWGIoD&#10;FVq3Hh5+1Ay42Fqws+AdckK4hQV76rv19O4ty0A3rmrOUGutzVhmgiFiEwwtDULlW2Bp9VdKcwVp&#10;EZrMA4QH+IN3/yTVVRUWPYsLGXaClFbR1kuVv9EDlIBfavT/6tBn16j/b1NLo/j1/7qsbGkJORao&#10;ZbLm/T9aJUJApUHBojoj0RgKQAKoUJYDwa4CYwFYmKncW1NqyWFgKr++eWGuOZgJ9gdYCp0GD4r9&#10;8ao2YB+hBAPuYazxVnpTQYW0CCRuykpP0k6rLMU8PHHmQiY4jeO3bfzMptIDgs3lRfrdFcaqmNSI&#10;MPmR1HnMnCa/C/55ACegAMnvon5RKyUMFIxqCz3gITiI3wug8MCxkjuaCKPBVkOyIbxNzPHAA1Wg&#10;alNRVoaO/FuESn6oZzYXQwGEPxcwIAgPcCEIL0K3Y2wmOC9e6TfHHAtRoNBzMEATdxOprIW4G2oi&#10;u8A9U/t0G+zODN7acTDQwV5Qo2AteAlgMdhJABM6kIEInV7XYUHYPFg2UAFMdButW2afEwcYzg7k&#10;gMOBjgMVhP20Tq1DBcJO49gaeX/pyARpAYyAJzYA3Nm79dntVFDes22bspzNxrRY3rsdVgRL2mrr&#10;CMsIxyAcv2PTJtn2xRfWEm5AvA6Axv1t/GyDAQq/G/bH7yawktw1FKsjLQVuXoSa1SaqphDPA1gM&#10;9fWaDPf3mQA0CMsOZAAMQAQAYZlJkF6aC29bS5OyHe2sdTW1liK1urJKigqKJT09U3bt2mOggmEW&#10;QAFcMNqyDmMBSBaLByq4lD1AIUDOCf89/yMDEiH3qJIUNyOd5AgZ4bRvDjRV2YxlL3FTlRlsXbwK&#10;hto+VSEnertNfTyu79OmDdrPlL0Qmk/AW2mVtjVNZpQlCK5Cwai9o8EmEM6fPSHN5K9RHKnRa/cO&#10;dMoSVJ81H/xZDu/eapX7GeWZ84M9BfUHhkK9n/ayXCscRsZujLO0rdqOt5ELs0oeXPYKspOhC1Cx&#10;0PdwL4csdghGdxgIIz1gQo4V2IkDFZbJQp6bkfIXoEJJT1hLasJx2b5pg7m+CTfuClRKvQLcKA+v&#10;OWC5XYjwpeYzmegAmG79HYAIVBBGM9HZZDOqUfEIXcaHT3JgWlLuAURTva2er1+/gwjEamU1JeTj&#10;hSHlZti8E2Z3km+VOSVHF1zd2Hwon0BZiPhoHVW0ZXp6soIoqhvHEA+DG5y4GVzdrOPNYn9RRroX&#10;T6O6f6wCiYunsfPjY+x58QxhNOjSCB0W5oLhGGbhAMF1egcGMAnXsh1GgQAEuINRmwABOr6zBRF7&#10;AuNwcSsIqhWxKywvjmNhHSYGAHAOHZ9trHOMxbiouHMWC8ebyqbH0rplBy6mxmnrwMWBymIgWgw4&#10;gArMauvmLVYYHVYGWFIHm8qSVItExSHTHAGCVJ6cHh9TsBmRsaFBE0rfIhwPuNDCWhxzQbDVwFq6&#10;2tqVsTRLU0Oz+Mnx7K992wImflUdKsoqpayswmwogAelOdZ+ukFZhle2A9dyTHSCAQyqkAENy+HM&#10;ByIIFJuKAky4qjuq+hwJY4DScw/jfj5qwMn/xsDF1Iz+NgWJ7mZ9j6vl/sWTAlMBUDy24vM8QbU+&#10;SytJWgRavEIkIu9saJR3//ivdu+VVT6h2gZuZYy3flX3qhh4e71Z8c9fkpjpG2UplXL99rwMjrbL&#10;yTMTsoRUfH/6h/8qaTERBiqM6IzseH1Qb6jJanV+qERYmGH5aalI2O0rkubSbFV9Cqys4tlpr1YP&#10;uTtDD+5VQAkzDw6MBc8JwXCm9iiwYCcBSOgkjPioQA5UyF2boeyA0p1IXooXkIb6sXPLF5b3lHDk&#10;9uoyM0KRm3NMqV5PoMzy5AIk6JLE2pgFXAEFYAE0JhVAAUyABFWJ7cziBFQAFI7hIY93KcVtqjGf&#10;Pyoh08ZRicilMTvUZ+CCepR6/JiBBAl7YDLmyk5NttrBqEzUGCZehuJVVA/ExV2k6lRGrILIQovh&#10;GKNy+vFIqVPVDSMy3ihUL46naiBxE0x8IygPhgPjQ73E5Z4ci0E73uwZdKYDOgrCIEIPeHYbYoVs&#10;LtE+z67j1glQs8mSIUygPGRqFowCcGAmtqlrqqKxH5UMWTz50h2DakvwHG53OrcDHgc2nOMF16ne&#10;r8ez7NYdOHEs5zqgWQwwi0HFCcfSsh1wcaBlgKMgAnjC3AAUx85gEwAIrAQwAVzOzE0bmLCdgnCO&#10;pTh2AvOAjbANdYZtAArLqDXs72zpkPamNmlraTcgQaoqqlXVKZfiwhIpL62Q/NwCyckukLjYJAMN&#10;PD7r122U7dv22Dq1gOLjUhRw4sxoC1sh4bUHJFGWwIk4FmYyY6xFqLkMqJCpH1sLgwWxXCQGZ1oC&#10;MSkMjjbBcAFUeO9hKrzTDlRQiTATmPG2XlWm9lZZ9v57eu9F3gRCgvZUFSV0v0aBp62bfLREQf8k&#10;j59f0JYoZtZ/lO9++lIePb0lS5i1+Kd/+O9SnJEkjeWF1skAFgcqsBSSXQ/Xqy5WraqDMhZThZSl&#10;YE/pqimR+YkemRvptlmrZC1nZHWTCFF3DFAwcmrHwy7BbE5UIICEGAGEzHBIXiZg44FJbnKSjeAE&#10;EgEqOzZ/bpOhhtob5VR/t94fUwm4j2pjKpR9JLN4X22FMqg6YzCAzkR7vSWWYn2ut0069DdOKWsB&#10;gDiPEgegOAmEKbbEMn8AgOSAZrhNXyIFGegiqfmm+zqkrqzA3NPZCdHmPSpMSzCQwPBbor8DexVe&#10;J38R20ot+xYG4lZV3/z5OTbHqiI7VVp0O380rKgsM9lavFJch5m4gA0MifgZagyjDjogxuWNbeqI&#10;AgYdMgwGop0WYymdOAJDr7aH9KUzkNB1VFIvhWaIRBPvQMUBpdKAVZyyHpajVLVCJTsarGxIhXU7&#10;R893wjZLx6mslGvy/Q40+M7F4OPsRwZe2iJs537tnpVV4TXivg8qEHC/bEOClH2wjdYtH1DQoAV4&#10;YDuO8Th7kFPhYGNsI/ctzIJys6g6TKDFlgKgoBZRlB/GAlMBVJwKBKjAUMg1hFrDNQAUmArZ8utq&#10;6qWhrtGyplWWVxmgwEyKikokJydPWpo7pL6uWVJTMhU4kg1AAJPNm3bInt0HDTCoCRSvgENmfQcg&#10;XuuBCMBB8XaM+NjAGBTcfDT2E/sCmALUeKPMrtLVou9snb3HqPhW/0cHzz4dkAf1/eUdbKkqMi2j&#10;R/s2FQSYeoChHPUcVbKtrU0o2QOwMLenrqVBhicGZfLkgFy+MSW/yDP59scn0tzuk+GxbqlXVWtk&#10;cliWZMRHy9J/+YOUKkuhE6AmEKvi4lKo8zOhnWyytUZmOuoNZKjTSllF7CnoayTeJdKR3A652rGg&#10;/252MoCCzYBOAKgQtWrFuFVKc7OlPDfHCogDLCThAVQIsy9I02OYJ5STraN/igHRvm2bLUnO9ECX&#10;THW0yBmyplOeQIHh7EiPAcilSaWv+jBPD3baRMiT/e0GNmxDVRprrTMBXKaVkQAogM2w/j5S8E33&#10;tshkd5PM9XcYswHpUZvGO5rl5HCvnJ0YkotMnx8ftD8I71E1qSGK9QXSPwlDMIZhmFRzZaG1Hcqi&#10;eknjR8Y8XcfOg/oGU0JVq85NMTsPXjRegBNDXQZmBDJZmQUVpvrDXMhihorEc6FAV3FWtqpmpW87&#10;eri+dA4EAAyAAMAx8FgQgINj0J8BpeToGEmKUjapLTE5LONCZx/LCceo5Bdp53EOoGMgpMdi6wGU&#10;ACTAhM4NA2EZEANEfi+AmWNA3C/3zT0eVgAAYAAXlhHuk2PY78QBEfsd4+F7TWUCeLiGXtOpeTA0&#10;ciOjxvR1dFgtawy1pgYpO3HMBPCAhWCARQCQhpqAgQkeHLYBTgAKLKW9tc1UHewmqDnVlT4PUAqK&#10;JTMzWxISkjyJT7HgNlzGeHiIpv3/sfbvoVVlab8/6v8HDufHOYd3w2b/fryb/Tb90k1300U1VUUV&#10;JSqKoqIoKkokkUhCEokm5GLIjVwMMSq5YhIjuZLERHLRoIkRYy7kZsQ73sVrFZZVVtF1bbq7nvP9&#10;PDPDSvfvfffef5wFgznXXHPNtdZcY3zG93nGM56xds0mB8ue3YmWkqh7mJrlps7euGSZM8z1YqKh&#10;QL0zTkorxuJ2RjPc9+zCRN1t8TECjAqRtr6EDRDVPWCk8scvvzAy46G0GU5m5CeAJQTBYQaREqHn&#10;RJUrGjLDhfWfcIz/9//2X6y395S1CqCE5jP3B8XSKiC1djdaV2+9PXlx3a7dnLYTglWNOj7SIrAi&#10;xzKy5r//63/1npEeFWdm/aF8n+PjSyjqQ1Eol0/pC8pGGzqpBqLK/3RuzEa7TnhjfP34pn328IaN&#10;qTGwJAK+BKZlex6V7AxXJYQwAwuggsOTcGbC40PjIIKVaMYwJ6eypNiO5MscO3LE6g6Xv4MKC1lN&#10;neu3Sd20CUm8sd42AUS2nODBhMfzukEcYzs71OvgmJB9iYmEYgEuQCYoGJ6juGbOdut4ly9zMNzR&#10;YFeG+21ev4dzb1wa0rVO2/zIoF0TqRdGz9rjhSlPToWTl9XfgAPOMEwv4naYJcpztiggQIbTjCE+&#10;TLULMjuBWVieku/D5+L8Bi58bz7Pp67jM5IJhtIBLqii5upKN42OVxy2ltoaS5PpkoUPKzHBMpN0&#10;//WcSX/790hRyLzJOyAw7Eux9IS9lrs/1Y/xnH1KYYaUZKZAkp7mz5k4SOE4C75zLtfPTkn2fd/u&#10;JwN86rvJmjiuUR8UKnhQJMCDY6gWEmGFlQsIjgQMS8HCfgAiAAugDK+FfY6jpAAXn4FicjNqUaXQ&#10;AINvCX8SvTzpB0j4RPgCo4+ELeBMxj8VsvWFtBiMqOBYxt9EzE/wz7Al0I+ydvUaL2vWrLL33nvP&#10;Pv74Yy+ffvqprVixwrdRWWHr12+0tWvXe2F/y+YdPlN5d0yixe/RfUiQmZO43/bEpXhmuJ3b9P13&#10;xNqOrbtt+1YirAl2JIo62gIbCjlvAYubfTIJydxIFPP9hVlXJICEUH0ywaFaQkEZezStVDiAIbqW&#10;YWZy8zKP6Y+/+Tc7XF5ijY31ng6BtcHqT7R6vpVmgaZF9XJ0bMh6WB9b8K0RTChH1MEtw/RhVfwq&#10;ye7jh4vdn0Kya0Z+mO8DVIDIeTWQUTUK9jGFRiSbzrhSabQH16bs8Y15X5iJ1egIdAtQobIxFIgz&#10;kpwVYdU6MoIBGhoFSXhQKwEqQKeurMyqS0rseHm5NR476gtPsao+Pg0mL94au2BXhwfsmj5zor/d&#10;QXJvalQKpNv3KZMDsoNlGlFQJEAG+LAPLK5eGNR+q5f5870OlalBQNXiQOHaKB+uuQBQBJPrY+ft&#10;5viI3ZqQHd7X7iBjFjcQ43MwvYAV6imYZQANsPGZwIrvMCH1M97bbuN8tqDI6nKT+h0AErDx+Q5E&#10;KarZ8/02O3LGe5mBliY3qeqk8ogz6JAsb9WfCTQARmj4wCRAZSkIOAdIcB7w4Rj7gIRzKICJcwKI&#10;wjXDdXjNX0+XUkkVmDLTXI0y4RCYBJOHRk6jZx81wdZTdi7mA05NSHI4oEYARFAq7FOWqi3O4VzO&#10;QckAFs7hs1ArgAvzC6UCWDB7gEnkjI6G2HmOPwb/C9+NQoBgSPgV5jaF+U0e76MtUGEkCaDgAMZf&#10;4zBZtdqBsmrVCvv3f/+VffLJJ+/K8uXLvQCV1as5b51H0m7cuNmhQgAcYCFMP3Z3ksOEmJW98alG&#10;rhVgAkCAC1ABHiw6xpYpFwCH17cITCyNyu8j+BHzkBnXJOXC+YoZBERG1KmhuEPMCub8+e5WBwox&#10;XQTDhUmG+Fa2bVxra1Z8Yi06Xlsns66h2eoaGFIm50q7g6RJioa5QqSfZCUOtkerq2wZM5NxDNaV&#10;F7lSoefFBMKf4ouE4WMQUABJUC0OlyZUQZRkF9OHGJVOUY9FivYnxbvpQ15anLKsOodCwdnIFqAA&#10;F6CCUiEknlX/mbgFVDiv/vBhB8rJSnrkY94rJ+zabguXR31p1euj5+3KuT5vpPenL9jt8WEvmD13&#10;Jka856cRAwXOobA/N9JvD6+M2/S5Xnt8ddLuzY7axdMtdn/uok2e7fJrAKcHM5ccPg9nx/w51wQy&#10;96cv2uP5cXtyZcLPZZIl9+Jid5NdHelzMAzrvpyX+mGfAjh4fVrAolwRwOaGTtlYT/O7czjOeTcv&#10;nbFZqaYFXevKsNTRBUl1mWSAZVTfB1uYoW/UCgurt6rnJT3jAcwKNdrMhARLl2mxT40tQ7035aDM&#10;k6xEmT0qvM6W89PUwwMeVA2wSVHPHJRNlOJAakGAASZAh/PCc85DajMyhymLIiVuJzhVaejBSQtQ&#10;KDRiZjHjLAYqKBaAgSIJ4AAUbIPZw3NeS09M8mNBsQAfIOOm1uIQdhhSBiJhSBxTgYI5xHEgE8Xb&#10;ECkcQQOYsA0g8QmSwEkFRy8FlRKShQW1Alg26reuWbPGfvvb33qeFMonnyyXUlllK1eu9gJQVq/W&#10;+VIpQIXnu3YJCEQzy4SJIZ9KbIK2MnliE310aJtAsgPnuyDiANK5mwVDgML3YRtBRvdVygWoMKy+&#10;U9+TNvTi7m27NHjaTWgUC2DBpEa1sMW/QgwXagWoDLYyJ0idlsCCb4WUmL/71b9ab0+31dYet4bG&#10;Fm1PWnfvWautP2mN5FqpZ5nkWo9PiQDTaMeqjkZKBVsdpyNBYagUMr4Rh0JULSM+qBOcs2ebqt0M&#10;YkvDoZeeUcPGSfv83nUrzSOkPt4LTlqgQoUDFjgZ8aVg8gATwNIg2DRVVdrJ2mpXKqylG17H5EGt&#10;tNXWWpsIyAzS5Nhd0cp402P2eG7K7lwesZc3Zn3V+7uTFxwE1y+e9X1AQMMHJJgv4fjNCcFn6oID&#10;hS1Dbo8WLtuN8SG7Mz1ir27O+XnhvYCD9z+7OuWA4Tj7bx/edMhckDkz1FJrl06dtBmUjhTHgmAA&#10;GNhnC0CuXej359dHB94dBy6AhNd5fuPioO+P97W5OYZqGe1tFexOeWVgdQMqAbE0ZPAiAri9rs66&#10;GhocEEn4MaQU9qvXBiSAg31AwvNkNXSec5xjbIEJsKAkq2HyPJhPQc1wLJwXTCFgREAipg8OY5QK&#10;qRAYgUGtBMUSgAJkouM4cnEmYyZF/hGgEcycsA2QoXCMwn44l4J/hhErIpkZwQIGm9YxVWFL5H8Q&#10;TEhZwT4wwSzCx8I2AITeHcCEGdkAxqc80POrhLlVAIV9tp9+/Mkv5o9AAUCYeYyZs2L5Gn/OlucM&#10;HQORlSvWOlCIpuX5boEVsOxAbWzdaVtJ7CWoMMwcvyfJdu4UKHSvtm/faRuIbJYK26b7x+fzfZgv&#10;BlyYz8X34jf5b9mwzjtfkmiNnemzS/3drkrwqQAS/IQABrXNc3x9qN8+AQGwDLQ0O1wYHPj4D791&#10;H1I7M5EFleOCSe/pM1bXeMIaBKKZ+QkbGu6zAdXP8+r8JqZH7fLkqC0jRoXRBkLdl0IFRy1QIfiN&#10;goMWZy0mDzEqNCbMAnpPFrUmEfHhohz3pzDiQ6g9KQxYSAwTCJ8IwGBOTXDO4ks5KblEjgtmiBJm&#10;fbSs2FVM/ZEKa66pts7GBvcZtDXUeWY6oPLk5hV7emXGHkxd8gb/YP6y3ZocsScyw9gHGFcvnfVy&#10;f27Ml2N9tDBhL27N2W396GfXZ9038vr+NXt5e963vM6Wc4EN7+MYvpOn12bs+Y05++zOVd9/dGXS&#10;Xt1ecDMGE3FBKgJVg7mFUgpblBLn8Jx9TCB8OACOYxTMHM6lcD85Ft4zcabbLspEoiL4ZDApFEaN&#10;iIRkVIhtN6MazSctSQ0CKATlwT6KAijsi1XvrueoiwANFAcFcKBQgonDdRwYeo3zOM4+6oX3hkx5&#10;BxLiLTMlyf0ZHpiXnv4ubgR4YGJg7gCToFrYurJYVC/hNeBD4Ry2mDL4SHDmsqXwGseDOcVQNjFQ&#10;xEIFs4VGReMK8TiAJCgVCuZPiGMJvhcaJo2UYWfmUoXGSkOlsB+AEnwpPF+1YqX219v6dZvtow+X&#10;e9g9APn0k9U+r+eTjykrbfUqQQTH7KqNOn+jFM9WWyng7JYaQYUEcACRmJhYBw3lF6hsd6CEIXJA&#10;Fvb5TqgmD1zUbwhQidu22R5cveJrI2HiUHcwefCvEGbB7GVGP0kDi2phVnNvI4Bpsv4mFdUn0iIw&#10;gZch+/bWNuvs7PZgOEycOmLFhrrsyvUx++Lr+zY9d9au3Ryzv/381kZGT9uyA3t2+hwYhpObSBUp&#10;04fAMQLfGktyHSiYPMSroFhGOhpcrvc3SPKfanVP8q25cZsbG1HPFa31SgQoQAlQIT7FgSKwVB8q&#10;dRXCqv9ABX9Ax4mGd9PMjxwqslomBh7T95GKASoMc6FUSJ1w58q0Pb9zzZ4tzEpFSKkICvdmL7lJ&#10;8/S6XpMpxj5gCDDhONu7MxcdCi9uztudqYsOBkDx6u6CfX73mj3ReQCH7d3pS/bi9hXfvryz4Mef&#10;ScXcn73sx7+4f8MdtfhSGIFiZAloABeGpPGroDAwu6aGetw/cm1syM/BZPRzBzodJJhiDhYpPs7n&#10;fQsXzzhU5oYH3DuPbcwoEHYyKoWISOxflqfob29zGCSqxwYQQXEAh7DlGLABLICCfWATzue9nEcJ&#10;5wCScA2OoUyACvlniZchLoKGHtJwBl8F2wAPoBG2+DyW+jOATzhOYR9gAI4AlcgPEzl8OYY64Rjb&#10;4FgFLEF1AAugAjCASAAJx4KPBbXCMaYWABQaaYhCBiI8By4UjnEOjRh/CubPyuUrFk2g9Z5s6Y9/&#10;+NA+/GD5IlCiAlRWrlgnxbLWVQogWSu4sMbPmlVrI5NFpguZ4IiwDXBxk2gRLJg9rCMOPDgvUk4R&#10;8Nav3eDfFaAwQz2KKFbZtN62rl3l2fJZaG36/ICbQIwCARCi0CdUb8cZ2VwcFfJ5QTKF+pp4LuXd&#10;3uKqhcxw//L/+n94BPHL5y/s2rVr1t7ZYs1t9XaivcrOX+62l68XzOxze/3VDfvym7v26Om8LWMe&#10;DWHvHXVHfJkNHLXkocWf4rEqlaV2sfOEjbSf8JEKnIvn9SXIWcuXuTzY4yvQsag3/hR8KPRaJF0i&#10;mTULbiOPCXKj4B+JHK/HpEAEEpk+nUxuaj3pk8NYe5nCOe31x+00P45ZkJJnrMxGYM+Lu9elHK7I&#10;BLll376478qEAkRo9CiJmzJhiPJ9IHPlKSbS3GXBYsYeX5u2GxMjdkvmEXDg+X2998GVKfcNPbk+&#10;545n0mPy/OGCriv1A1BIJsT1CPTjWhNSFNwD/hgURTT03G7jUiWTZ3o8qhHwsKVXuC5TCscr6o5R&#10;nSmBhJEkXmcIe3Ko1x1qvJ9rM7RMPAxK8PLZ075s5YW+Ux4ASI5UkjCzVvLC+GVXFYABAOAPCaM6&#10;jOagQMJIDlHK7IdRHpyt+EWYDhEcr0CDuCIUSS5rM6lwnPPKWAVBSpTOg2kGxKh4mk9d02dFL5oS&#10;mBdhMmWYvY2a4PXgv+A8Cg2CwusUjvE+oIF5E8L8w8gMpg7PGaHBV8J0BRoajY7rAJfIvxI5ZwNU&#10;KMCBwrkU9lEeNFAAEp5HDTka7fn4w49s9UqZNJ8ud6B8+KcP7KMPPvR1fD7+aIX97rfvCSqfujJB&#10;tXDsIz3/VM+ByaoVqx0kwbmLygF+0fX1fTcxhSJyvrK/YxvpLWIFHQF3226BQrDbILhtlBm2ZpNt&#10;WC1FtmWXXxOgbNywxjYKJFs3rrMt69e4+ZN7INkeXpu3OZJ8D/U5VHwUSPVr7lyfD1owkEAYBWbQ&#10;udYmG2xi8AVH7gk7pU7+fE+n/ek3v/IpNI8e3reFhXmZPdGaQHUnK+zcWIc1tRbZwLkq+/zNvH37&#10;wz378usbtoyh5OZqmRpkcKuOljMl/2xw1KJSzjXLhm+stiFssBM1rlJwhPbq2Itb1+1cb6cvkUDl&#10;80xvKqQuACqkMyASNGTKioByRNtKmTe1bvpg9jA23iZwkG0LpUKmLUY2KKTuO6XeOTfzgN2YGbeX&#10;925IKdyyL6QuglIBKpg/mDUokPvzUi6CCdAAAAAEmACaABuOkxH+wdUZN6mAFVnh785PelKhWzMC&#10;kUwmoHNLnxH2KXdx9sqOHJEiCcN2QGLuwqBDg3D/2ZEBBwT7MziLZfYsyFzjHM7lvfzhxLwwTM65&#10;HAcovOfioEwgHZ9RxWA7LjOLOJ2Zi+c9kzuZ3ucuXRRg+h0WBAoShczQMIqwOCvz3VAxr2FShuNh&#10;CgSZy4AF/w2Ry0yPIKaIIX72MVNJZMTrqEtG6PCfMJ+JwiQ+Iqdp+JghAIHREhyngCQABlgEmIT9&#10;cD6NPwAlvM5rgIXXKeFaAVC8zrnAgPlLAAIlwWuAhe/ALHIa72qBgJUuV37yqUOBRk3BNwIgPnj/&#10;T348qBauybU4Z7new+t/+N3vvfz6337lS8awFtV7f/ij55vFn/L++x/Yn/70ob333p/s448/FYB4&#10;7wp/P2XF8k+kalbZ8k8/dAisX73C1q1abhvWr/VkWWxJnrVR5gvfm3vCbwGem9cLFgLlxrVr/DWe&#10;4xDnPm3etM42b5HZsx2Yb7VDhbke63VzdsJePrjtnRImEEPKFEIaMH8YHWWk0lc0JOyhUx2WyrDa&#10;GefQUfY211vy7u226pMPPNCvVSZRQ8NxXzxs5uplu/943u4+HLfHzyetrfOQ9fQds+fPp2wZM3cp&#10;KBRC14lQZcGwpQmZ8J8AFfwHKBT8AnwxIk7HB/tcpeBMpRcDKKQviNYDjtIXkNKAyotSqT5UZrXl&#10;mDeVquQCjCoqpo9PbZdaqa89ZlUVh7wSo1R8armUCtPfk/bE+JKTDF8/khn0dGHKXt668k6BAAsU&#10;CUABGjwHLGxRHOxz7qOrU3Z3dsw+u3fNXt0nK7xMIG2vT150sACUBzJ3bkr1TMj8mBwZ9PkUZ0T5&#10;lrqjdlzmYXl+prXVHbP50SF3hGG3hnJJ6m20v9vO6ThbInGBwpzgwXP2wzmk88NLP3FOn9HV4u9B&#10;kfAen22q3oKV+FCDE8NnfFErcqFSSMZM7lTuO2oP1cf6OADBgwkFgymBZ0SqBp8VxznGSFtIj8hw&#10;PlnPeD/vJa0A/wdbQgFYZoMSnuN0xznrpk9cpETCiAqqIKiEoBSo+GELBHZs2eiFCYVsl54bSfiQ&#10;nnKjPwckPI9Mm+h8b1Q6n4J6+OSjj32LCqDxtqnyB+XDd1ovhcDrf3rvfXv/j+85JCKFsNUVB8dQ&#10;I0AFZUIBMgEowAOg/O43v7V//9Wv/divfvXv7uv43e9+I5i8J7j81j744H1774+/t/ff+4N9oGNs&#10;P/rwPfvT+7+3Tz78o61e8ZGt+OQ9i9khs2nVB7by0z/qsz6wPbEbLCVpuxXmp9rhsmzr7Wqwpw+v&#10;yqwg8x3lO7t/e8bODcpKONNp16+M2dvPHnrC678vZr179vSBffbise8TNn//2pwvtgZUJqRyUSp0&#10;frgsrqhOh1AL2jHqJQDlouogIRCY8KcaK62rscZ+/d/+iwf8nThx0rq6Tll3zylrlhm+oDYyOX3e&#10;2jtq7d79GZueOWPnhppsGT4UIjuDg5ZwdibmkeKA9AYBLqRBIEKVwC2WQO3Re8b6un2Il6UKkNhU&#10;TOb5IIXJTBWy5QMVUhgQbl8lqACWmrJyI4t3vcwg96dIkaBUmuqj9H0ACOBwTZQKKf52i8bk2uBm&#10;sSzEV0/uCRAzDgHUxReP77qpQGPFXMCsQ4WVZh/wdWJKsvZb3v5ES961xTITYy19b4yl7tlhaQkx&#10;lhSzzQ7sZZhyh+2Pj7H0xDjL3kechM7TPsf26n2Ju7b6wtb74nf53B887NiuOMVmLpyzq5OXbGyo&#10;39Ubdi2mCgWFwaREUlcSxcw8IbbM8clOSbIcmRfMD+LzDuwluGuHf6eU3bssafdO2xerxrtts0tb&#10;4nXitsm8UM+0W/I3LXGvz27GcYrPA9MFE4Zje3du98bP2s971BPynOvs2b7Fr8MxUjdwHbYxeg1/&#10;B34QtsHf4SM3eg+xKDsWbXe2UYMHEsSG6HsmJviWoDLWlMbfwRZF47k/YlEw+Du2+JZZy6R6CMm6&#10;WZc6zG7mOryfBel4H7mKczLTLEX/B9fi/A1rMDne8x599apPPbaC/CKknQBcFI6hCj5Vj/vxn/4o&#10;c+VX9qc//NbXu3nvd/9uf/ztr+2TD95zyK369COfpQvEuCZwQhXh3MVHyBrPpIUsKii0akGYvMAH&#10;9idZmsyN6qojUf1VoS53yIwYVUfQJ4Xw+MF1m5oYsh+//8y++zO5h76zv/wY5dT9Xz++Wdz+8vjp&#10;z8/tx29f2R2Z6Dwmxkbsrz9+bZdVB5l/RwoS8tH6yE/bCZndva5UgAtigGz7DAbgA1w4P2DTes+o&#10;OrJ5meHzQww2dHhkOf48AmQxd1k0v7G+QYql1To72621rcl6pXhOCj7nznZac1OF3bs9ZsvaZWqE&#10;HCSYP03kTqk/KnCUWVN5nnVWCSrVh1zBMIQcViQkuxROWlICsk5uqipt7NZNbnsjjxkRYNIbQMGR&#10;B1x4ThRjqWBDKc4+6M/JpH/scIX7YVgpkeUu8exTSD0ZiveMqiwsq0HKAByMfO6erZstU42IQh7a&#10;jCQ1ph2bjaA+Fp+ikaapgdF4s5ITba8a0nZJSb4v6idup85Vz8sauzRgRpmYgYyPiGFsCg2YZSZp&#10;iLE7thh5QVMT9/j5W1SxaWw0SGI1aHDI/2ASeG+u95EmgYbJloZN2bZutTd4GjWFRr5Lchgvfqx+&#10;lxd9NhDx4DIao57j1Nyl779rK5+7SZ+7Rp+7zmJYLoNrAQEVgICM9u+kRsi5u7aut90qsdsEBb0f&#10;Bx/fne8KJPBBUHB2hpiPaChW3133AiBs3rDadmyNfCEoiI//9L6vhkC6xoKcLAdJUX6258chOTP+&#10;F+aEkf0vc3+y15H9KXvtWEWhNTfXWJM6q/LyAovfo+vvkmmje1xxuNRqqo9aVuZ+S0/Xf5e1z6pU&#10;H8vKDlpBQbplpSfagX1x1t3RqI6p2pMMdbTUqR4dUD1igfMym5saViOv0PMS62irsZ7Oeus/TU6X&#10;OvX6HYJEk104123X5i/ZpRFSF7RLNdfb+Oh5G0U99vV40iZyrZCekrwuhOwT3v/gzk178fSeFMJ9&#10;uy7V/Egm+djIkL15FSUse/H4vn3x6qF9/81L++l7knH/6Mf/8fGfLSkrkPiSI1IqP5Oz95clT/7+&#10;05d279a0vfnsvs1Pj9rzR3fsgszoEZnMJMQ6f7pDnVq7K9+HC9PR6E97k08yxBTCtL43M+Zug5sX&#10;h+y6lPgc6RKaj9ukrBDKzdGzHlyKM7dAnevK937nHXpHs+71Cf1fDVXW0qRO+4SY0Fyte1JtN6+x&#10;JElXBBWKx6aQJb/qkLVUlkqtFHtS63Zte+qiiXvYYJxDvAQ+ABYm6j5Z74FpNFoaIr2kr8nDJDWZ&#10;QoCBLbNYAQPHMYmYV4KqYUEx1oxlUXaWdWRR6mqpF84hDwtOX185UIUZzx/8/vcOKrz/NJrEGPWO&#10;e2Kj/CQqNH5GoQABW3pk0hAAIRomDThhl2xVSXZ6Y3q8GAGImdUoIYbEgQXwoiFwfaQ+uVCAGpOt&#10;6GHJmRK87TR0pHiQ8Uh2bHMcf2GIkoZN48PRyD69fOj5ca6REwQAoA4YxiPyk8IoCvDgczk3KAVX&#10;CQICDXvd6o89AhKoBBBxDR+61WcBAZTAzm0bHShANHE3vou1FhcjkO3Wd965yXt4zuM7AhhMB0wb&#10;Yj1wiOIYpTcnUvpEfbXnvmFmOeAgLgmYVMs8am9ptH4ptXNUVJWeLhIt1dux8iLP/kbqR08FKdl9&#10;Xbb5syfX7d6dWRs4rdcGutWzd9igVDA9/YXzg/b2zQubU+Ohp5+aOKtW9aV9/y2NlOTYKj9/5Y0N&#10;2U/FHhpssQd3WWP4P3pE5sI/P/72/ec2dWnAbl25bNdlGt+Ym/DFxe5du+L5ZjEzMSMvDA1GyaTU&#10;wIDHnExmVjr87NkDuy3F/Pfv39q963OLy8dGKoJrv3q+mOz7//bgu7PWEQ/2f1nraHK4T2Z3s8eA&#10;nesTKPq6fC3oOzLfz/a2GLmgT3fIpJFpfP50l9RJsyv0CzoPE5qgN+b/UEZ1T8kIh2LBr/dgbtwY&#10;KX19e84eTI7Y7QuDdv18jz0e175gcm2odxEsg56j6L1//S/WywCNVA55rVmLuqezQWbZrA2ebrEu&#10;QeX5wys20F1jy0h2xGQ4oIIJ1CbCAxaW3sDM6a1n0luVCisUVhuJjfAo//DFK5dYyPr6ynIplGQ1&#10;6liX4PRCAAAZy8gAvRcmEVI2WnJj/7ulL1AnPOcc9nHwkvkcfwznkj8EIJExjoa1ae0qhxYjEDyn&#10;odPzsyWPS8reWJ/QyHIgqAkgQe8ctxOZL1kvIKAmaMDEVSCP6RUBxE56fvXYH773e3ekcSyasbnB&#10;NklRIKE3CwCrl3/sW/cJ6P1edI4nHRJYvPdWw8bxRmrI3QJT8AGsXfmpv3fbxnX+W/jMyLdAjx99&#10;HyDAZ/FdOBfoIfnjZA7FyvzasnGNFRdkWYJMt31Jsd5zpKXEC1IbXXExVYL7w/04qPtWnJ/jq0Rm&#10;pqX4ouS1x8qsZbGH+enHF3bpYqedGWyytpZjdrz2kCCgzoIUE6qoZ8iK1tutHp2Jdq3+HN8Xjf3S&#10;hSE14jmbGh+1u7fwAUSPn//6jaT4V2pI5Nsw+/rL577l+b3b8967z05d9GNLH3/94Qt7/fKBPbp7&#10;3Z49vK0LfWfPH99yBfHw7py9+ZzVGv7/8/jqzS0pjKv29vN79pV6/HN9bT4h9vGdBU8iTb5cFhl7&#10;ePOaff/la8+ly1KyrJv84sFdT3VJYuxrev72i8/s4vkzgt23dvv6tI1fHLA5AfD8QJu9eHRt8ROj&#10;x7dfPljc++vi9lsBdUrvm7Cf/8L6SD/bcH+bDZ06aQMdasRErQsshBOQ8oPRP/xtfW31UVHHTrKl&#10;c6c6BBKpE0EGmJCkCTOHAQQKvhTMHybSErLwYGbUvrh7xRaGe+zR9IjdvQRUuu3+pTP2ZHLYHkvh&#10;3RwdtDuXoxHLT37z391kx6eJIuJ/enDnihTTjH37NjLFvnhxS/dv0pYBFLKgART8K6zh01EbrUwI&#10;VFAowYdCWgRMHrKhX5++LFp2uP0GVEghCVhIFEMh9SHJoX1tklRWVWOFv72evQyIYPZwDgWgcC6j&#10;RTxvrKv1NYA4F6Aw0xm1QEFBfCK7+FPZwAEQ9Nqb1eiXf/i+rVn+kadI2Lllg61d8bGt/vRD78VJ&#10;8EQ+FlTBOjVsYh2ihr7RPejY5jRgGjlDc0CE11iuFSmP/Y5tjs3N8N0mXbNffzCpEjEdOIb3nR4e&#10;c458qEmJZEqPt/S0/W6P8xtzMtMkFZt8RIwYntamBre/SbXo6Rbbmu1sf696gTZrkFlKj391fsJ7&#10;+wvnT9v4pbPeOK9ekXRVRbxxdVKNesS6VelOqzKxQh4r5pEm8czpUz7Fv7e7zdqaG1w1jKuno2d8&#10;fF8NYv6Xhv38+Yzg0mGPH83a44cLtqDXLpzvtzH1VmOj52zy8gW7sTBnwyQ3GpZkXpgRGMbUkL63&#10;L18/EzhQDr88JselKPT4y48ChRrtTz+89u/Lb7ivynhxpF+vqhFKqcxPnlXDfapGPWkPb8zpTd94&#10;hv1bVybs9vxl+/zZLV/r5+8//O/6IP5Xj8jkeHRfauanN3a+X6pKSuBMT7s9uHnF/vZdUD5mj2/f&#10;8ATdJOpmobDT7S12UaYG6xBznVtX5wWDH3zhsbGRM3YXH8ffv7HO5io7199q4xdO26zuxdefP7KJ&#10;C/325uVdGzh1wledYCmb/h7BQ+YKo5sk8WaVABQB/9GF/naHC0toMFLouX0E9HOqGwOqK4TXEwDZ&#10;33ZSoFEHL9gMMDmwhez5J96FOfjIj1ShB1L2tvmctRfXp+zB7IjduNhv04LYvbEBe6T/4dbIKbs9&#10;elqQ6ZeCOe9QWdD/nyvV//Hvf+1rUl+SlXJKJucl/YdXmd4ydsYmpPIwJ0+1Vdsy5vr4qA9mjaCB&#10;05ZjrJUMTPrqI5XCGDZp/i+qouKY/OGrL6IlHi+es5LcDFcIqAJC9FmNkIaIY43coPukXmhkWTKN&#10;mBOULuhE6yqnewMkzyZLoyKhOXbSHbd1stELPHCO0QZSLGKTkwntUykJ8qtg4gAWGvXyD99zkGCz&#10;k48FlUKwHGs6F+Vm+XHe7wtDVR313C2NddV2urvDekT5k/p9LOVAIw/5U2nkNG4aPVPg+0512/G6&#10;Gs85enF0xObnZjzZz01VuNCIR0kApB7u3q3rsrsHfSlSIHH9yqz+gGnJ5cvew7HsA+sfky/19ctn&#10;/p4Fye35mXEbOTdgz5/cFzwe2N9+km3NynzverZ/fkRr41xWr3JusMueP7hl3335yh7p81mfmLWV&#10;Jy+NLCoL9aZqCJNj0YLu33z1yLfR42ebnjxl37y9awtz57yCTKj3ujo3Zg8YHVNlX5iZkM08bFem&#10;xxffs/jw72cug+m1wuMv37/Wb5Na+Ru+gaXLoP7osvnyKGBR41Zvx2JiA50nXL4z4vaVzAmy70d+&#10;iOi9NMRfHsFk+N94/PylPb0/Z1+/vr94QI+f37pZwuJmLNr+129RCdGqiYys8WAJ1PD4gfWJFl+/&#10;On1RkHhi04QHTF2wR/ei78X9cbNp7rIA1WyDAkJfe4OdIRJdjRpV36fGzvM+mS5sPcl3a5v1tLTb&#10;6MCgj3gOdrS5AkGdABSW0GCmOr6RIalFAtP6Tgo2TU2CSbsvYcq1UTIkXuokSFUQQq3gqPUcKlIt&#10;xEPhfB0/021fPLhqz25M2Ytr4/bmzrQ9nxuxR1OD9kz//Z1LPbZwlpxFnR79zQReoLXqT++5NYLv&#10;cV/iLomEnZa8F1fAZt+mJhE5vSEa/QEqOGqBSdgGlQJUeuukUmorjfVEXorcjIGz0v2zh3c9W3pN&#10;BRnJYq20QDJbhajYo2q0zP3B6XqotNjqj9daXW2129z1NZVWc6zCEyA3n9RNHlTl+vtfVCHfuLym&#10;IX75edTzsd4Kj8f3bvlC4j/qnPBAhobHt1+99oXJv3nzmRrt0spnsncf2fCZPncykT0duxgAkIyZ&#10;Xvf77762r16/8p6YzOnIfEDA9+D7zEv6kryHZD6kGWSSFcl9AAhAYVnMcF3WJ/5GcnlA5gLrVPP9&#10;gQlOPs758c9vPTcq6QxZR2ZQvV+Lepyv33zu5gbmBDC5dmXSv/vTRzd9+7/zuHdrzmYvj3hvSwYw&#10;/qNb8zOC11n93k6pDclaKZTzqlT/0ePvf30miL3wfYYw7a8sXfqjgyU8fviGRfj/EXDfvn1pL5/e&#10;0e9+6s9//stX9uazCFg4Km9fn1SP3MIrgmsEpJGhHpsbPycmvrV7UluM2tHwGF63vy0C6C9/trfP&#10;o/W5/fHTF/bDm8f6SiyFyneIFMfNKyNSNSP2w9ePVSeu2JN7szY82OoFtTDY06RrRiMoP/8Q1Z/x&#10;EfWsamRk/B9Ux4K6AyKsLsj6yZg55FvmNfK+omIot6UaeVyfHnWTiSV+p8dlBs5P+ooBqHfKQDdQ&#10;aXE/x9lTMku6O2XOtPkkUNKUAorvXz+3oa4uqQ2WH20XDKRW6+rtwcKCN2IggelDGSRQTZA5qzp7&#10;vgs49NtAW5unKjjNZEFBo6up1gYF5gGpCEyjs4IW0bSol7MdMpEcMqrzUip3Zy/ZZ3fn7ct7C/Zi&#10;4bK9uTnpYHk8fcZeLkjBjPbYpO4d02DIHzR2ZsA2r1zu6UcSd2+zvbH4Cdc5UOJ2rbekeAYE1tm+&#10;+G0yf46W+NR9ABIWYx88WWtjssEIdjt3st5G9ON66qps6myfPVAlJaqVGAlUwNN7N+zhrQVfq+XK&#10;5EVfk+Xt65f207dfSx6x2n2DKpVeHx32hjqrnhqFUCe10FBb5cdUk73xkUWdXvDz5499kXEcZb7C&#10;/pl+Xwib2ZNMByCnChnrWPN2+qIat35wWMuWdWz5btjDFBbiRr5SacLSDzxmL425dP3bD9+6KpiV&#10;+gqP6/qNQzofMCzo/V/LZn4qgAEAQAAkPn/+xN/PcRQbyu25XkMm218XG4WUwrN7t32YjwbF77G/&#10;svj4j76eDc7KpY/5KX2Hv+j7yLz82w/07r88rsyMCHwP7Ydvf1ECPJ7KLHj3+PGtjXi6P7NrMk34&#10;P0bV86NmnkrB/PWHL+3e9RnPe3NHjfvx3Tl9Fmog6oH/40dQGD/Zj1+/didkaMyoIgDGf++jDmqk&#10;rNUzpd6N7aVzp+2RVM4ZAgSJyZF0vjZzWT38eZfQfDcaopseMtF4Pjl8zrO6//xtBIGwmBijGX//&#10;/gtvzBfUg5451WRff/ZA/zHmXptHPd9dmPAARRTPkCQ/ppQHZuraN6ZlJo6c9yhkpvYPqXETlUzc&#10;DyERPKfhX+g/7YGc4XXeT5wQ16Dh8nBQqMGePy0VoO2lcz1+DCiODp5ypylhBWzP957yhdyHT/fq&#10;mjKfBAHMFVQIBUVCciTm2jDtor9dMOzr9rgofgdKZ1oqlBgnYpomzp3V/gWb0n2a1u8hXIF7Q3zT&#10;iGBxWbA+J4ADLVQOKoURH/ws5E5hiHhU33tS513RdUl0dn34jN0ZlekmZbpwtsNNoZtSkUxonR6S&#10;+Ya5OznueZUZ+IiP2Wp7YjZIqWx3qCTu2fYPZRlRs6fqDvv6yD3HKzxalvgUAt6Inh06WWd9su07&#10;jpX5shYjp0T3kSGHyfXZcW/cb5499JiMQf0wbzg8BAp6cTJsYQYg+VEomAknjtcIHhOuCniwpGSt&#10;lAtb1rDtl8kBAJhESHg+2aioCOekELiJfFZvKzccGdnqUCHhNu8DLqwjg+1L5QRG7LO+DOcwjwhP&#10;fl97h92/ftVXpWuVXfrli6iX5QFoeNzHhNBjWoqFBaIYXmSeEvAjdubq1IT3aA4SPXDksRgWq//T&#10;AwJEej8Kn826vqiHdwuWA5jFB43zy8+eqicFJtGC5L1dqmySvThUqbh9ssUvj/R6cNSzBwveuJ7c&#10;vaLTFxdD5/HjIoz+rmv/9K33stHjZwFc0lc9NI97V6ftL1+zqmRkRrgp4Dvf6LvM+XKijGDoBT/M&#10;98KBCZDmxtVByDYfOt3u8Hh2/6b3zqwiOK9eDZ+DLwQmkASYMHJBodHSGfBfOlj1Gu+l46BDYLlQ&#10;AvbG1HhQCZzL0ryAiYI6mL08JBg1+cjIsBoIPTkBhe7AVK9MnBK99+SIrtHV6qMjY2dlHuozCX+g&#10;oQMOngMZOilgBmD4fv4d+3qjcxahxGgKQ7QELU4Joud79V3UeEltCsCG1aCBADDAFOH9wAowLd3i&#10;OriszgSH63Cv4CMFjSoZ6T/lhXvHf7RAbiDBeUyNekz3ksXXMUOYPsJ0D4I5mWpCsOfrB9ft2c1Z&#10;e3pjxv7+9XN7cmPSvnp60758csPePrltr+5csYWLA3apT/ewrca66lmSJtdqi/ZbfXGaNRQfsOZD&#10;adZekWE1ObHWUJJi1fmJ1l5VZMVpCZYiiBAnRYzUnl0yd2T+/GL2EPUbwQSTiNeWMfu4u6bUc8/2&#10;1JV57hSyu5HeYFw3jf1RB0yt53TFscufxjIAbfWCjcyjK/qxp5rqfXlLKEsl+05y/smdm76oFH4M&#10;wvHp6enN795Y8AmGLA4PPGj0eNNJ8NzeeNxOVlf6OiSsFtheX+ckJ+L06vhF/bFt+swa62yodW83&#10;NihgoZw6KeoLGiwERuVBbvKc/d6WZus6IZnYLmA1n9T7GnzLcT6TygWQeC9wYnU91M3XL5/7cyoa&#10;35PVCzmfCtfRwNykZt/yOfR0HL+3MO+fTeWlclFZeZ0ei9e7BKbpC8NeqZ/fu+nDhPRq/QwBYner&#10;cXAfGS4EnDSmbiaDSbpOj55Vo5eS0n9DA0MN4I1nVQReo7Lewveh3gdPPTCgsfeoV0S5zF4atqd3&#10;rqpyjy6qmr/rsztcEdC4KK+l3GhI9Ow0hnE18HA9ekUijPl8PpNGx2+kZ2fLGsZMIQgqIPx+7q83&#10;Lt1HXvNGpd8IWIAvHQBQucx7dR4r/OEYpVNACQGzALLhAamIs7re2V6fKsH0BuZJ+fQI9cCjA536&#10;zC73z8xLFbG9LuVLdPJLmdHUJQIVSfiF8r0jU3P+8gWf/sDz2/NTdmV81O/J7dlJz6LG9s5clIyM&#10;QMuXd655Co43UtivH93zSa5/FaRZ65m1nL9781oq9Y79JHPxh7ev7LPHN9zZ/IXMRGba35rWNWeu&#10;2It7d70jZmiaMjV+3s7JPGUIHjeCR55XlBsL51XlHbCawn1WnLrNjh7ca9lxGyx371YrStllhck7&#10;rSR1lx1Ki7HClG1eSg/ssvKMGL0vwa6OyPRqVftuO2TDHQS5pltbZaK1HI2zrroE6z6+19qqdlt7&#10;9R7rqE7QsQN24ugBK8kkyRc5bLZ6uAZQ2SvzJzGOcAwBJX67l6Q9hF4wCrvDll3qqLdLXY12of24&#10;4FFvHUcLrbe2zCbVAzCRkHk/bC8i+U7qHFV6t+0YtlqM1kNidUpl8IeRDZ6Kdv/qFa8sE6qYRMWy&#10;kPWwKtQZKZ1mndsitYIKQY1QmIUMYICI58lUQwUsZDdjTZInN6+K1pcFmEafqYvnu1PnsLoaMGG2&#10;rgNC72d2JTIyXAuzidnOZ7u7HCycN9gpW7ZJakcwcpDofBp8kKu8j8bPawCC70IBIlyfRhTew+s8&#10;pwAwtjQgrkXhGN+BhsU+jYpzgAoQ4X6x9R5RW9TYQGeLP+fa2ORcB1XIuQAo9Gz08hfUqJDbRPO+&#10;uHvT/RKkoqAEkwPfF42T3psHvSTXpWFzXui1+W7sAz1gACD4LZwzfn7Q4UKH8v2bF96oMQ245qwk&#10;+fzYRX/fdSm4y1KDt2an/RgN9abMD2D37PZ1b6BzF4e9kyCcfGHiojdk6gxmCu/nejdnptzUXpi4&#10;oGucd8ct+2FW/LWpiz5X687MJZ9AykTQR+qtMYEwh5gQ+tXze/bnzx75/C4Sif345qV99eKhVNyf&#10;/T6g7P723RtXblMXzvi9Z/UDFu9nUh7rb5dmp1sGjv+keMtM3GPM7E+Pi7GsvXGWsSfOcpj/xEDF&#10;3hiPvCbAsiAzGlQozjlgR0qyZabhw2mSAlMdkWkyzjpDfQOetwRAApEzgvywoHhX6nNa94TF1Fpr&#10;SaJ0wtqqS60yP946q1Ot9ZgAcCxZlkWm9TXm2sCJAhtoylennydglNi5tiIb7T5s432VdqnniE2f&#10;qbbZwWob7SyWuVNpw225Nn662C52H5RpU2Tjg9n21zdn7YsHHXa2PVXWSK4Nnyqybl07K2mTpcZv&#10;tqTYra5CEuN2CR4xDpDkeO0LLBT2/bmOLxtuOmb3Lw/arQu9Nt6tH9tzUiCptoGGI16GsctOVHm0&#10;HTOUUSt4kpnZGC1xIbUhc4QVA1mMrFtwIHM8jh0qJ+vj0KAe3bjmDbLx2JFfFkFfVCI0Vhovz7vV&#10;kAEJBfuThDEXVdGRjd5jTI3b1UsXfBSKc0lSFFSHp0kQYNgHHsxw5jnqJJSz3af0GuZUm792pqND&#10;sJpwe5asV0HhsOX7Ag6+G6Dh9/j6s3qdc/G8h5449NY0QJ4DG84HBgCKxsIxzgl2uxeBw6EhUASH&#10;XrgWn311Yty3Ax3tfl1kPNtwHuAeUU9Mjz4nM43GyERDXuNc/D2YEBeGBIZhVWSZGagD1AfKg0LP&#10;D3DwaSC/cUjyHNMFPxXvoWDaoR54DYcwZkkEK5kuUlv4SkKPDyhQRfTKDA/T4TBpk0manz+87Y3c&#10;U1jcvqr/ddqV070rM4KPgLEInNsyr1kepVuquanqkFUUZNjRoizLSd1juakJPv0iOznaZ0WDrJQ9&#10;lpeWZBWF2VZykATeiXYwda8/Z9QFZTZzcUjf9YwDsbddnY86R9ZoZhQThYiP56oUCH7Cx/p+1Ff+&#10;e5Tr2xfPBKwbdndhxjOrPZbibqur8ix8J3TesP7ryeHzPoeqNDfbDh5IkinTZ4/uzNqDG1NS6fMC&#10;37iuc8e+e/VQ5ssFmxiic6vye3ZB/ytD9+OXZIpJDfK/cgzT7vTJw+q8823ybJ6NDaTZ1FCu7/cc&#10;j7Mzzcm2MHLIZoeKbHIgz6YGC2y4K0sQWqd2udOG2rJtrKfQJvtLrf1YrPUeT7LpwWKb6M+TSXTQ&#10;znelWU9jvA21p6v9plht8S6rKd5jBWlSIDFrLDFmg0PlF5DskjqRKvlPyrIp2emT3Y0209dsQyeO&#10;WOexIpsZaLe+44dlAlV6smvKWHeL+1nOtTSIflIokuMEzHVUVliz1AnyrLdRakOmAaqFBu85L1Xo&#10;8YM5gwKhkbEPcDAn6PkpnNOuQsNlS+MdUuO5NnHZoUJPR6WbHT1vYzJNeA1QdAoSDhNBAKAwAdGT&#10;FzkU8M80O2DYnjrZ7EN4fW3trlZorEHNABNAginG90Y5ARcaIceBwGCnzBOO9fY4MGj8qC8aMA05&#10;mEBURPY5znnsAxNXKAIA57LlNXxRDqy25uiaarhcf+bSqHr6S7YwyYzoEbs1P+tpDvA5UHl5nSFt&#10;wskZNma0Ymp02EFwc27GA7ZmpRRm1EA5D+c3Q9nffvGZv87I0N1rs/bi8V0v92lIavx3JfFvX5v3&#10;IVKuywLo/aekyGQ+MGp2Qg2JpUpZEY/F06uPFltD1WFfSYHsf6QiLMo64GlKWd0xPz3ZijL2+dwr&#10;gJB3gERRMZYhGzwrYZflJMfawaQ4K9ifaLkp8b6fI1gUqlEeK8i0zL07LS1uq6XLbufctLhtfg7z&#10;t3L2SSUkxvn0DPx8RHgf0HEShhE/VVGca9m6bqpUBHO2mL9FwyCqOEXHWAAuUeqCEh8rOa+emFCE&#10;A8msEBkfxV4lJ1huWqplkXeZfDIJZMBL0e9IdTXDVBBmfTP/LdunqaT4Z5XkptlnTwSjzx7am2f3&#10;XUXNjw3aue46mYF11lCRYnWl+r0Jqz2rPSrPJ4kK/pcFv0uCN5N1MekaDmfazPk6uzp2xGZH8qyr&#10;frsNd6fKjNklsOwWWBLV9gAM23hrPrrdako2WFXBejuSs9pK0j62ov0fviu5e39rZZkfWUn6+1Ja&#10;/245ib+z3MT3LSv+A8tLWa3/Zb0l71xpKbsBSuSMdTXCPDlB5X8GlmXn64/a5Y4GG5Y6uSgTaKz7&#10;hF0jYOes5HB7vRdSJU4PqKK3SsngVBNgyBJ/rk0gEFhI6oRa6T4uaNRW2Ul8KL7OTY2R9R3VATBQ&#10;J8g90lfy2kkBBeCQ/Y3XAA7PaeRBHdDz08tj6yPBcbrRC7oZpNdZVa1XaqO9QVKxUXACKGqcvsC3&#10;+2pOegPoaREk2tvVM5+x7tZW62hkKC56P05YtryX9xEwxvsYHqanoCHhOMTBe/aUYCIgjJ8f9rBt&#10;Vvv3Bqst59xTo0UxfPHssScgxok7Py6VdX3BX8MxjOM3AGFayoIh8LuS/q9fPLXvv/xCDfu22d9/&#10;tsd378oGf2aTFy86OPne5fkF1t8tBXgcmzsKkSdiluH7sPwqK0Ay34pYIKKYM/aneKQyC7wRaEi0&#10;LZnTOJcJfAf2JXjELnNxiC9irg7HOZ9YI/ajSYG6vqR+dHx/tATLQebgJNugzKmbUpJ//vJze3jn&#10;hv9WlAwNmh67ICPF1QOAYVuWe8AKM5IcMAXpiT7RsyAt2fJ1LgX1wTHAcyhnv6sUgIQ6KctJF6DS&#10;3CQpPpjps7OZfEpkNTlgQq6XFJknJJEKCZ7Y8pwob8/JIjgQI8U2XpJ+X0qCjut8vY9YKpK3Mz3D&#10;5ynptxMrRaIqJmsSOU4yd1aTBDZ8LkGfxGod2EeM1l6fczRxQSajFN7MqP7rkSGbG5WCHKyzovRP&#10;pThybeFCgdpTpuUlrfVkXjiMqRN0AFNE9Uq1MAycm7zb0nevt7Rdn1r23o8tP+UTmWC/t8y4P1p+&#10;0qeWFfcnB0Jl7lZXGsfytlrdod1WXSjVUbTTTh5JsLqSnYLISsvfJ6gk/VHlt3Yw8d/0/Dfa/73l&#10;J39kxQfWWmHqRkFFZk/cJplz2wXknQ5ggEJJSdytbazAEm3/scTYsumuJpsSNIj7n+prtQfTwx5p&#10;93h+zBMvky/1QmejkaRplHR0sv2G2064UmFRLuYFsCV8n0mG5LpsOlLuGd8BCyZMi1QJioTCTN1W&#10;wYd1in2RLAEFvwZKIJhAqAQcm/Ta9OhujjDSs1hOMzuy9YQ7TpmHMdjT4wt6s9o/z8nPQmFImEIj&#10;ZsFw1nthxX7WzL1w9pyNnGErWCzGjTD0fUuNYVoQeHDntr0SGK7Nz9mje3ft+hX13LMzvn91Rrb9&#10;9LSXiYsjvto/q96x39UqFSalRpa744IrdjVLnlLxWLqVikn4vE8t2LPbKz6VlwhbGi8NAggwIRMg&#10;MJ2BhuyNY2+8T1vgOHOimMaQl3vQsjIPeCwQ0cg0dqY7EMXMLFoPOMzOtFRV+uysDMvPk3IQYIju&#10;ZUYxa/PGxqqnVsPap3OS1WD27In1YMW9anB74lRxFqOD4+PV0zMPSMd5H9fKy82ygvyDHqhYyLK2&#10;RfkOOwq5PVhBARWDemHWNzO7AUxpDusMqWEKMhT2Oc7qjhlJ0UztdFVeZo5jxhRlpfrys7y/srTA&#10;assPuWnCPDDuT3Z6mu5nnP8mnlNYZ5oFtzLTs3wNHRbnYmEulrRgVT/yxHoKR5Xk5GTdh1j9NoF1&#10;3z5LSNC9kergvgBPgjOJrgaoFE9Upf8N+ITirwvM+2WGAdrR4T6PEaITnB45Y/Ojg1JeidZ8LMUu&#10;DxZKbWfKZEmXKZJlI12FdihrtzuWUZd0UozcTQ73CKBSZ7tXWuqOD+zgnuWWHvO+ZcT+VkBBXXxo&#10;BcnLLWfvR1a0b6Udzlpn5SpVBdutpSpZHX2addSk2ukTGdbfnKn2mabPLbKxvnybPldklwey3Kcy&#10;e77Url86buc7DknJbBOwNkqR7fBZ/AS5BagAlKjEOVTY+qzxpVC5f+GMXZd9uXDmlF3TTbg/NWIP&#10;Zy96CkbytJLNnenRJG5BoUzJzsYEIiCuU/ISxUJqOpLpEgbManusvNdaW+lQYfgXeLBl2j9rIbNl&#10;xT2OkYeFnB4hAxw3FAWAycFoAD4DenpsemJO6PkpREFenRr3oelpmQSU2ckJX1FuQKYDq/sTnMaC&#10;3ASxEQ3bKROoufGEKn+eKkqGVRwq84ZIRaRQgXJzsqOeK26P92JsqZxkF0tm3eJUIoIJu8/33o6K&#10;hFIgGph9en1P/J2dbqwLzZYIY46lSiYzB4dQfc5N2BvrEKAhe0NQo2ZaA5/LcZ4zZ4qoZJ8/hfMv&#10;O8MbMeDJOZhl6WRrEzQyBJ98/a5M/a6c7IOWnSlFcvCglwz9xvz8fD8nKyvLfwO/i4ZFkuW9CSm+&#10;2BXbrKyDFr83UQBJsITEZEtJSbG9ujc0shSBKlHHEvRdMzOzraioyEpKSlSKrLys1I5UlFtZ6SG/&#10;r8xYZjGuyvLF9ZxKi9wxj4lHTAv+G8wVGk7wZWAGMgrE6yRGLyvItgKZTCidzH17fU2pyByJFkRj&#10;sir3i/sDAIBmqo6nH2DZ0FTBca+v4BdLtvqYeE8yvYv1cnbtUYm32LhETza9Q8Ahqz0lNi7e4vQ+&#10;7gH3LEkQB7BEhfM/FeTn+rQLoA3M97Mcjcwd/kv2+R57Bd9KAY84rYlLZ236Uq/1d1bYoYNbbfR0&#10;mfXUS6UlfSwLQCqlM13tS1DpOShzcZc6pEOudK9NydQVjPrbyu3GZL3NDhfYlQs5NnM2y26O5tvc&#10;2f02fz5TJcfm9dpQW6INNsfb5EBO5Hfpz7HBtlRZEHttoDnVLp3OsfbqGIElyV+bO1fo17x2uVgm&#10;VbGuXW4zQ0etu04dTsxqy5C5s58Rnt2RL8UjaJcABTW3tACYUJZN6M/sqizzgqnDGjrkTiVTGekN&#10;Ga4LkXhXZeeR2zVKTdfqqRIBCSkQcd6SKIlV/EhchLOtv+2khxADEF9dTz0Mk5LYxwYuzNwvW1QV&#10;XjLSM7PrDyF7HEmVmVVM6D/JmWiUrCXk0wDo2SVtqVxITnps5Cw9FQ0QOPCH05ukyC7mj6eR+jyc&#10;RTDEscRDvBqxKmBCvI4vztHZrc+kp6KhxJCMWft7JJnZJspciI+XUlCDTEpINBbFBjZcm0pGhaPn&#10;Qj6jONgykxkZTpAf0w/oyQERkwypqBS+Dw2A70ID5nlqaqpfGwiw0j/PeZ1CA0IhHCABtRpRAakl&#10;CvIdHrm5rIgnoGRnv9vPycu1ssPlvi0qKbaDuTm6bpY3uLjYBDUeNYIEffa+NDs7NGKXx6etprbB&#10;9qVlWgxLbur77E1Qg0pJ9W1SUortjt1jB3Py7OixKqupqbGqqiqrq6uLAFNUaofLKlTKF2ecH9G2&#10;xCEDfFmgP0CGJOcVZUV2qDjPigsOWrnqR6HqBSYV9yvjgP7frANujnFvAekvJhj7yX5PUFL8P9yn&#10;Ayi8/fqP9D1T9J3JTs+qgHvikxYhste2bouxuLgU2wZkdA+2CzK7Bdfk/em2PSbO4pM4X/Vnn/5X&#10;KRiuDbwpDn7de7YRzPTd0gW49FR/7v+fvtPZ/gGfGkFc0ZHSZGuuT7OLZ8sFlRKrOLjBDqWtt+LU&#10;NVa47xMrSP1InW2SjV+osazUbUYQIUqF0ai6o6kygY7YzIVcu3E5165eOCiQZPv22miezZ3PtfNd&#10;+22oY7/aba5d6s91mIxJCZ1u3m9nO7Ossy7JTlTEWE3xFvevlGZ86n6Vg0m/s/zUP1h6/K8tI/49&#10;mUIrrDRdJuTeLTrOypZbPHoWX0pqYqxPXg2KhDq+tITjDpX26mOeT4VVCevL8qxC9uvhnAPWWFHi&#10;Q2ks4gUAcLodKZLUlrRDEuXrRiJP89PUiPdst8IDCXZEPQvDbsm7tskm1p8as9NSY3f68336cpQc&#10;9TiHWcpDFNwXt91lLsNwZO5OjYv1fCKkKPCp/luj6fg40XZtl30naZmsxkqKg7CCXWbqAUtRBfAK&#10;psIfTq8Sr+vFSboj2ePi4ryi0cvuVQ8Uq0axRxXswIF074H3yKxA+u6MEVQEpfrGBm9ESclR5aL3&#10;4jn7vH+fKhuNkopLpfNrCD4BDlSujMUKCOD4PnwvwMM5qAUkNpWV78T3YEsl3r8/zVJV2PKcz0hU&#10;SdXvTNb3KSoqcSjQeChpaRmCR65lSmFka5ueKaUigOTKBKIUFhZKVWRaeXmFFRQWW35BkRWUlNku&#10;qZStO3cLHPFe6Jn5LMDB80Tul0qsvuMuVJuOo17chNBvT5caYqmG4w31DpTKykqrqFBvfOiQFRcX&#10;ezlUUuoJjcqlXEjuU1SYbyXFhVZ2qMR7/OKiAistKdA2T+ZboWAp9SOTie1BdTYoMjoFGmxoyD6P&#10;TP8zjZf7zv3nXvKfpKWlWU5OjoOWLZDhnvG7+M47WYBrV5ygKOUimOyQagE0QaUAHtQa94DCfece&#10;8xl0RBlp6Q4zEpBhPvLfMguc74fvCTXJovelhQU2NUZof7PUaoqNDTcJGHU2P9kkBdJsU8N1avQ1&#10;dm1cyr4hxy4OVkutlcqELxBwpUYPJtjkxX6Z6rWq35uk0lZbtkyc4vRVVpS2Wg1+hWXulSkktZOd&#10;sNyyEldaXuoGy92/Qeb2Vis+uMtK8ljIf5uV5sZZUXaM2uMWtbt4Kz8otZwdZ0fyZFJmxNi+PWss&#10;JXaN2uJ6K8sVDLtxLRz3yZzEODF8TOfOXDq2FFKDUPy5VAsK3BW62ifPl2WpoudLvlUV5VhuSqzs&#10;Osnq5N1WkrHPKiXf8XAjQXPTU/Tj9lheRqL2pRokRXPSWB9mh4Cw1cfuE7Zv1DbGHWgAJWH7ZoFk&#10;hx9P3LHJS/zW9RazYZXtZ/7Atg3+vp0bVtqebRtt96YNtmcr2dViPKEQM4U3rF9lq1Z+bOvXrbTl&#10;n37gOUhwmiVLsqYlqEHS4FQBsJ0xa0olxal4+AfcJyBg7BaskLT0sFSe3LwiPU/0Y1ScWNnicZgy&#10;UjuAJVWmBwChBJjQ6GJkgwMVekCX1tpnS4UGAsAB6R3kN5UfpYFCoqBweC+AACLemyZLXaUAkgx9&#10;F8EoM0efKWCkZbl6SEoWWBaLH98vM0sFsAATtnz+wOBZ9ZiZDhQK6iXrYLY3bhoZi4UXFauRl5Zb&#10;dl6h7VDD2hEr6S/g7iCJlH7/zp07bceunRaXoAYoSO4SYPeoQe2WmsP34OaSii8nIfDkF5dYvhoQ&#10;kAQmbPksQIZSwjzi88P26NGjfl54XlCQ56ZTcYlgI5WSL7WSmxuVQwIPSgzTLlNmH8AAEgDEFZ2+&#10;F6YJJhoASNdv5z/gc48cOeKfk5eX58e4P9xvOhP+f6ASJ2VCid+b7DDhGNtg+nBN/ns6IweXYALI&#10;MllbOiPTVTGKCQWFzwVz9QBqUu/rbG72ETgW12s7UW7n+uvs/ECtTV1qsfmJDpntPXZl4rRNjnTa&#10;/OXTdmPuvC1Mn7XZqbM2N3XexgWUi+e6rfCgzMwUKYfUHepAt1r+/p1WmrXXjhakWHmO4KX9I/n7&#10;rDhjrxWq5KbFW0G2vs8BASUzUSXB8lQKs5KsOCvZijIjxzgO70K1Z/xYh3IzfcSuOCdd7Vn1NSnO&#10;2zapNNIlAEhMFqASylKoBL/KvqQ9XlAry/ZhZsRsFwV1wwSIg4k7/EsCFjzuLId6tDhbH37ACvRF&#10;89L12oE9VpCR5N77/LS9AlKWHZNKAURHJPETpTC2rfjEjuYdtNYq2WkN1VZ3qMBOHCn2BNssZM7y&#10;oZWFWXakUD/qYKqP95epMpGomYXbkcjMFCZF30EppmzJ4LVrltuffv8bT12waeUa27hitedEIflT&#10;WA8XMwezAudjkoAJWFArmC67du16t4iT+xJUeRw0alRnzw3Zqd4ef05BnQATKhnbUHnpsamgbANM&#10;eM6+A0MVC6AAESoivg22mFlAhXPp8V0t6dp8H96XlKj37kt3mCQk7vPKzpaek20Azf7UDJlb2V7S&#10;DmRZuqCCssEc8X2BMUdAyVSvWVAkVVBWJpVSroZ7KFIqxYdsf/pB244vQVABHgAi/GZ+r6sXmXwx&#10;ajS7dN/26vvznXFyuo+Ce6Tfk4xppsYERADFUtMLuIRtMI1KS0u9sYdtoZRLsZRLkVQwQMnG7FEd&#10;OHhQprFey8hI+weo0MADVELh89NUZzAV+XyufezYMTfJUGgoDd7j/7XuNUoFsOzUb0GtxcZFKwNy&#10;nznOvabDcbWoTgLwU/hPMX1RK/itwgoC+HFQURxPTlRDzcq18dHLUiYXfIoKIzgzY4LFxJCX8WFG&#10;DgHKWQ88JICR9CFEb5/uavORSlaVYNoKKT9ypIBwXufKzCIl6lEpObaFUkfFmerw98dbWbbAImjk&#10;pzPSFi847HUBkJUaZ5lqxxQ6/4Qd6z3kPk3mDBYFQ/EktgYkybIcAlAyBJR9CbsdKv8MkwCPpRAJ&#10;UHFfC1DJVCPkA0ozU+x4eY4dy0+1jtpS++bZbUm0dvv725c2cf6Unek4bl1NFTbQVi1brco92dcu&#10;n7NJEZXzhk81e8Lpn754tpiAesKXtfj8/nXtj0VldtTLtbEzdmW03+7OXJAEPGtXLg/5/Ib9cbss&#10;Vmpl73apmJ3bo7SJMTuM9IIM+SXpS2OX46eoKCwSadVjq8KwTkyUyxTnZ+RgRa0wikHx0Q3JeEwU&#10;GjING8cdjQNlkiQgHauqtE1bNnvDogCR0GsBlQCZAIU4GqAKMClUY81Ro0Y1ABOcoICEkRKes0U+&#10;swVGAUwUvgPXw1GaocaOIgkQQansS1Vl1T7F1YrOC2ABKpg9B2QCUWgEmTkyGXJzLFvbwuIib+T0&#10;2JhGmarw6Vl5liR4xQIrlNB+NUg1/pxcNXCBh2sUlh6yw2qUOaUldlDAKD1cYTU1ddZwvNH6evt9&#10;YSlMn+y8fDexcGi6/0YmB1sAgmrhc4MzF2WytAA7AFBdXWnlh0usjJy9KBYpFxQMKiUnJ9uhAlwC&#10;HAJM2HcfiiAKVPidfBYqpampyRoaGvxz+A4AB3BzvyPzRupUZhw+o2AOARaUSgBM6EiC+cT/iALN&#10;kkqho8D0cT+egIepC3TSdC9zpTTzs0k2JuUP6Bg5EhhIHIZvED9gts7N3iezKWmfD02jvFnjKE3H&#10;g6+IBey9CN4+hK26nY3fUQXrIg0XgFQErofkGFkBuzZK7a+37P177UAiMTm7fZuZHGdZskBSdm+2&#10;uC2rLWnn5ndQycbnKJOFGB6G/oEK+zjF8aHs13MGGAJQwmBDAAj7S0s4vgwThxwMqI27cyN2d3bI&#10;boydtodzwwLHKXt6fdye3Rq3Hz6/Y188nrPXD2a9PL85bY+vjtvTmxP2+uGcv/f57Sn76fUDe31/&#10;3l7dmfP3Pr0xZi9uj3t5+2jevnmyYK90vc9uT9jDhRF7cmPcFsYGPcyaH7t32xY3gXZuXO8LT4VE&#10;SkBlr24izk/8KtxsfCrEHzhMZOKwJZ4CTzzn4kQDLjhhsccZHkUx0MDpdYGCj2zofdtYCkLXACL0&#10;2m7qqPFTweKlGoI8plFT3GRR40R2M2JChUMeo0YorMeCasKPQnHTJ/gC9B0CXIKPxn0oqvjsV1ZW&#10;W+mhCv9swJKWLoCooFQoYZ9tVnaOK5SiQ2WCSZ5DhRJ8Kpg8ACVLFZ3zU2Q6paYJOvmldqSuwWob&#10;T1r9yVY71dNvzS0dMqPOWXt3r3X09trg8LCdGRnR81N6/bQND1+wy5cnrK9vQMe6rKb+uBULPDTm&#10;MLJEI0ahsAUwNGxgA3iACDAJJhDPgQjwKCoqcJMnPz9XxzGZChwuvAZg/u9QQbXovkktYO7xWVy3&#10;oqLcmpubfDmJsrJS/1wUC+dGUFFnI2CgUlArKJVg/gSVghlKh0IJijRADKhg0jKcj1LJzADyKe6s&#10;pyNBzfAf8zwMHqBqGDFMUR3IkplLSVMHgelOFkPyBRFmgJ+GgtJ2nw1D1gIOjTx7n8CihusKQ/Wb&#10;Djg1drsrD7ZxW9d5Xub9UhhhtAz3BD5QSszGFZawda27HTIFjrTYXe7rRKmgTngfhaFjRnsyUhN8&#10;P8CCEg2XS70sgUo4thQsy6DVgfjt1nuy0h5cGZFZcsruTElFTA/Y/Zkhb/xPrl+0z+6x5MUle/No&#10;zv784obZV0/szcMFKZEZe/vsmpcvHi3Yl4+uevnu5R17+/Sqw+SLh9P2Uu99MDdoX9wft+c3Ruyz&#10;O5e0P6nLLNj9K6M2d2HA6ssLbL+USeKObbZ708Z3q9l53leZaGQuD8mfGKokjy2jPQAFm5Ytw1t4&#10;o1P3qXKIsAzvARVGXNjSoFneEhkPWHDQApTtO3dEvhUqkiofWyogQAlmiJd4KRWZTowqABf8I5Rc&#10;9UxUKHLSuumDQ1GVI2R/AyqYRhSHi3pAQBLkNZUXxYJEb21tl3IodGUBVAAIFZ19FAt+l/0H1INr&#10;C1QoqIYMfYc8mTxpWZkOFNRK+eEjrj7w2RyQujmQIRWQJ1Okotqau/qsrfu0dfcNWu/AWbsg2d6l&#10;5/0DQ9ba2WUnCSrs6dFrg3bm7Dk7d27YTp3qtZ5eva+j3Sqrq975SYAIAAEUS7eYPzhw2UexcO7h&#10;w4f9OYDB/Dl27IiOlTkEeM6WgimEGQRY0tP1G5b4VAAw9xDHNEPmXJeC8jl/fsja2lr8ukFFAX/e&#10;Q6fBf7s7XtsEqUUHiDol/ccAhvsbPZeKpNPR+XwOn4kJBlR82F6fSzhCdpZMNBWGldNRI9rSmeUc&#10;FDi07+BR3cQPkyEYZel/S9f/yD5qB3Dg5GRkizCDTKkyQOXBdzJ7UBBZqVIV+wQUwYEoYtQGfkpW&#10;hWA/GvTYabs2r/Vo4iwBAR8o7yX2h/fuWP2RJW1fbxnquIlGPrB7pzrwTb5qQ4CKb/Ua/hRGfHJl&#10;XgWI/DNUKAEiASihLCvVGwl/njjTbndmztqTq+e88b+8ccHePJiyLwWEp9dGpDhGZdrctm9f3rBv&#10;nl+313dn7eXtWQfLV0+vO1AeXr0stTIj9TLlJs5Yf4udaa+ymeEOe3HzoheuF8oPr647pADLhZ6T&#10;dvJYie3ZtMYJClQwf1g0iaUagAINFccYw8XQ3YOsyg55cmfMJF4DOrxOakdGjwgwQ91gHnEeyZu5&#10;HomcGRbG2RefsNe2bddnuM2923syei8qHFCh8ByoYI7QyFEpqBXAgIMW+U1vSowIqgWQ0FthbwMX&#10;erHIp4KzNgIJPSC9GtIZRyjXGRg4o166ROrjoCsL4EEBCtkH811x5BeU+D7nZBAvIjVSUCJFIrAc&#10;zC9wByrqxWGj8/gdyfqumTJ9ikqPWvmxOqusbbbOviHrlTLpEUQ6e/rs0sS0ne47Yy2tnVbfdNJO&#10;tLTa8RNNVtvQaHVSJaz30nWq23pO9/qoD1ABHsHsARIAhIYMQPC1RGrkH2HCPjDC94FjneRdAADV&#10;cvRoxTvAoFiACnBBbbjTFJgsKZg+mdlq4DoHlcN1UCo1NTLfBKNgQgEl7nuACuYPQ8fAhP8XkPAf&#10;AxZUC/4VTCFG4AAMQHO/TZbud0GhKxUHi64PPCLFwoii6ma2vpdUQkZGso4z1CxgqB5QHBiCT3qa&#10;zBzBJItR1P1SFnrO+wESHSJQYWg9ikhGpahz3LnB/SJs96vNouwPCgCYQfHbpYylWAi1YNE9oJKv&#10;ts3cJ967d8saS40RgKRUDug830qR4FdhWZigcGK26doCC8P5QG2pCglQWfr8n6HCsPMyHLRF6fF2&#10;a+qMPRY8AMqr2xccKqgJFMbXz664Uvnkd/+HrX7vv9qqP/5XW/n7/8tW/eFfbeUf/9U+/PW/2Io/&#10;6Pkf/02v/8q36/7077b2/X+zjR/92i4PNtsX96btta6B8kGh8PzzO5NSOtOC1T334/Q0HrUy/SF7&#10;tqyz2M0bfbkJX3OGlel273JfCcDw4busdC/0BCwGn5OZ5nEgh0tVSauOeprIiUsXvJDHZcOa1cZ6&#10;Lqs+/WRxwatomcvNUkP4VYAJkZUABYUSZDCVjhIAwz5gcafq4ihMthovPbU3IjVoKl6tKjVRrgyd&#10;UvGww4EKMS/AJ/S0KCey7XONlpY2NR6BxJ2EktmCCmqFzwMgATQolACWvPxCL7mFMkGkVDJzcn24&#10;N/Kh4G/BkcvIkuS/SubBIisur7S6Rpk6w2N2duSyg2Xw3IidH9XzoREpkQHrPd1vo5fHBZpJG754&#10;yfoG+q2377QNnj1jZ4bOWsOJRocKwMCUGRsbezek7LAQTHgOPNjiOAU61dXVfgzfB+cRJEbgXGWl&#10;/nttq6qO6Ro4dYv1vnIHBWCgQdOwAQlD/WwJxtsn0+JAuhrqYhBgeTmKpcSvh+rBdAo+GR/+XzSB&#10;UCmAhf85FDqNABaeR/99NNR/5Mgx/w44ZPkvAQrFR/vUeTD0DSQASUZGBBQK6wGhZA7sT/bCfgYg&#10;YWAkU+pGQHkHFgGHEikcmVraMiJD6AZmzt7t62xf7BYvOF5RLXTAhGWgTih5uj5J34EK7wUqGUkx&#10;/p6M+B2uVNIFE8DCrGqAwvpSYW4UUEGpAAu+UwDJ/055B5XKwkwryUywhwsRRN7cH7MXN4YEkxFX&#10;LagU+8tLe/v8ir3/7/9PAeT/EEj+TwfHn379X+29f/sXe/9X/8XWfvRb27TifVv/yR9s25oPbRPb&#10;Ve9Z4vaV9kDXxkz67N6Ub5/fuiyTCP/MjLaz9uPru9Z8rMC6jh+29toKh0rizu0OFV/sWwqDVfnx&#10;UyTLpuSmQ1EkI+YPIz8eYSqweMRpDkt9FHnqytrKI55pjnyzpImcuBRF1/I+Mt5v27bNtsjEYnFs&#10;HxUSVLyxy7yhMCpD8BRDv2ypaMGBSuMGKrm5+Q4UGlRJUbH3ZIUFMgeKCnxLpQuVkcqNjGY4GOdu&#10;6Nnpham0wIXjDA9jtkRqREogp8BVCgDBqUq8SaEUDaM+qJXcPF6XWYTMFlxwunIu7wNQSfr+lH0H&#10;DtqhIzVSNOXWemrAzggsl6fnbeTSuD18+sK++/6XJSJef/Gl/fm7KGEVj2++/84ePXlsV69fs+7u&#10;bocD0DzRWO/pQo9JZQAJImsrpDaAapUaN9MFjrJ8qvZrZJ5QyPULeDkPqBwWDDgnmEIoFsDyH0El&#10;FBzsjP7s03/PCBHwAC74YtK453oeAYVhfBy1kVmDWsFJiwmEoxaAABIKnUdQpTjGeb5P5i0qEtgD&#10;Ecwf/CVEZeOUxaThOeoCQGQckNJQg6S3pwP0UaJF/wrDz9lSL4Txc16mQMP7wrA0BaBEvpZ9nlDe&#10;G/2iuqBkCybAAb8KJgy+lKBMPI+zwBKggkppbzjmEDq4j1iwrdGETl2DgtlE8iXmMLFlgiXTSVBJ&#10;Dgu1M2C5T/sUTLUQkxJA8o8lzpZlxG+3yqJ0e3L9UuTnuHdJUDkvU2VYYCGz1FkB5ap99njWnt2d&#10;tC+f37And2bs65cPfObliwdXvXz28Ia9eXrHy+ePbngWKkyhe/MX7IUUCc7cl9o+u3nZwXJ39py9&#10;ugtkpu0vb+5bQ/lBG2yttb7mWp/ByuxTFuoiez4Lc6Eq9shk2SXYuBNWPyhhj9RLnNSFXsfc4c8J&#10;kathHRr2mZdSdaTcFQuRnbyHpTS2CFosdbl9+3bbsWOXmyAh/gSYBKBQ8J/4MVW0YAKhIoAABXmO&#10;WimQCUK4POoEoLhKUW+Jc897NclwAIIfBiDRWIAMBRPq3fWkMoL5AhiIrcHPwrAwsPAgNu0DkxDU&#10;BmTyBLXismgImVJYdMjfX1B4SN87w5JTsyxlv75baaU1tHbbrfuP7f6TF/bs1Wu78+CxXb922+7c&#10;uWcPHjxSeWCvXr2y5y9f2P3Hj/T6fbuncufeXWtvb/eQ/L7TPTYyfM4hwe8NkAhAoQAbjrMPSIAK&#10;WwrACdDhHEASoILqoGAW4fzlHgWlQgEQEVjo+Q/o/gP5tCUgIrYFMzMyXzB/MH2Ayp7ElGhYWWYO&#10;UAEuQAWTJ0CGDgS40Im4elQJnQP+lFxMIf0nOQI/z4HBwUyBQaYMQKGjAyaYSgCIEplN+q8zBMI0&#10;lrNhVnMUROfA8fPxvezz4WRmQ3tw6CJQmMmN0kiL2+GBpcwGx2wBKDkZ+zzJO8VNH5lNOfsTdE6K&#10;leXut0IpKPynlAx8KCiguCijG7OwWTcKkOGEBYr8lsgkiwpwCTD5z8seW5ayc6MPFwMVfCif3bpo&#10;f36KY3XUPr87LpNo1L56etXua/vkrsyXJwv29P4VwUUV7uEtAUaK4+kNB8vTu/P2+ZObnuHq2Z15&#10;e3Rj0h7fmtB5szr/mj25ecke37ho9xeGfUTp7tx5e3R11EeWuo6X2emmSl+/tbWuwm8Y4fis54P5&#10;A1B2sFpejECzJ8YX0dqze/uifwS/Sey7nsDViqBSkp9j5QJKWVG+g4WFslhigyU4wto8OE6RxVTY&#10;pb4ORgpo+IAkjPigVnDkBXMEqNDwD5Ud9pEPoBBGOogaBSj05DjfuD4AASqolTAM7NGwUhoRYHQN&#10;PUd9oEbYAg2Kmzja4m/J136e9sO2uLjUoVJSWmaHj1TYkWNHPSS/5BDOznz13EVqsJVWVV1vaZn5&#10;lpCcbvUnO6y1q8/GJmbt9v1HNrtw3ZXKixev7OHDx/bm9Zf2xeev7dGDh3p+3+4/vGfX79ywmblZ&#10;m5mZseamkx4ly4RGImUpwASVgupgy3NXHwJEgAdKJhwDKsdr66y+7niUFF2v817gc/RYuR05io+m&#10;3EGD4xn/SYBJZKokLCoV9eyCOn4dYIIyAUaYPjh2I5VD+H6amz68D5XCCFDwn2DaAhJgE8WvYBIl&#10;OVi8E5FSIXrZTR+Zl/kH6biyrRjVqA6AWKlcwQJ/Bo0bxUJdxETCSZutTohI3AAWVyaCD1BBrXC+&#10;FzVulAzH8KcwuTJXyiJv3x47mLTbCyH0Wcm7PZdMaU6GFWZLnZFWQp+LUmFqQ5ZAk7Ffql7n56Yn&#10;+DWIj7l09pTes1/qZqMXoMJMbxbTQ6UwHQYrgGsAkQOCSyiAZalK+c/Ksn27Ntnt6VEfGmaIF7UC&#10;WF7dHvOhX1QFUHlw/aJD5YnUBflRSaD86vHtxeQzAo2Acmfhss6btnvXJuz+1Qm7NXvBnt6ZsuvT&#10;Q3bnyrDdmDlrd6RQKNfGB+3VvVn7/N6cXRk9bT2NFTZyqtEBd6KyxG8YBGY94MjBGjlW42JjXK3g&#10;mKUAE0wZAt/wpiM3USlFUiiABb8LDl2UCgX14vOCdD4+mjDHh5BvoILpA1iogFQkd8aqhwco+FHo&#10;tSj4NoKjlMZPhQ5QwRlJI6O3xgRCqQToUMEpweeBKqHhv4OFCqACKhSeB6CwJSaG83hPAAvvLZEq&#10;ASr4OQALQCktwyFaKZOiSg38qLW1dqmh1rgJhG+lpbPHJmeveLl++55NTc/awsI1u3Xjpj28e8/m&#10;p2d8Zvbs7LRgMm3TV2ZsfuGKns9ak4BSsmjmEXrP7wSkgATnK3AAIKGgToAGZlJry0lrOtHg+0Cl&#10;trom2pfaASgOlwoBSWBBtbgZVFjgAX34N4iCprGjOtgHKsAapYgZhFLBn4LCiUZ+ItOFewZQcMjj&#10;U9m2K9aVCVDB5OGa7mfRa4TxA5Zg7vL+/wgqDhP9n/k4iwWUPDVuCo2Szi1SNAKewAJUKEDF1QjK&#10;Jj0qgARlwPsoHAvmC0DAfDkQu9VyU+I8RUTspjWuQjgHqPCZjNbwXje7gBI+FdRK2l4rOajXBBkC&#10;5PLSEuxYSa6PFm1fv8bVCWtlYb4EaAAU/EFLoUIBOBTOC9t/LssImf/y2V018Hk3T3DMUl4LHp/d&#10;nnTfB43/5YMZe3hrzF7oORms3ug9z+9d9fLk9rx99uim59/8+tVjeyvTiBR+371+bF89v2tkuvrm&#10;1T17/fi6/eXtCzeP3r6476/NX+y3wfYaa60pFlBqrbvxiLEmSvvxSnceAZUoDiWaMQxUfGhYhGVk&#10;B6BEi8Grt1gs/Gn0GtilDNMxIkRBdqIadu7Y5tfxuBXBBKigJJDIqBRgAliCHU1lYsuwJBABBjRw&#10;1AG+DwDBaAvboFRCuDpbCpWb3jTAhPOBEQBhG0wZrsk2mDShuGm19Joys/DdFBUwbEuAGZGqUiqH&#10;D2vLyElUOI/CRL/8vGIrKz9mpSoZ2fnW1tlrY5en7Nr1mzYxOW0LV6/b3NwVm56csrmJKbsypdfm&#10;5+zqwrzNXZm1yTkd13Zi4rKd6ui0Y1JoTBYMUAGiFOCCKUMJCiX4UPC/dLS3Wktzk4Ol4Xj9O6hw&#10;HvABLBVHBMRFqAAHoMLQMRDBfEFZEE8EJAiAQ21yf/Frcf8BO/c8Ui85/r+iBFE4gISZydHs5Cj1&#10;AcdQKjtiBBkBBaigVIANfhUc69QB/Ck44pmbxCxxzG0AEWCQk5VqudkRHPKlIgALnZznsXGFkhad&#10;j6rRe9kG04ctxyg+EKFjTLot1vXIIYMPBLMlOFfxm+S5OokgBBzcH4MCkuoBMsEMohAYR+xKfmaK&#10;d9iomSOHiqyz5YSx5K/7KQWS4ENZCpNQ3KxbhJZP8tWxUAJwlm1ds9waK0vtwbVJ+/LJNfdxMCoD&#10;UF7eZL1VmTBXx+z+lRFXKzcJjpPZQhTs9MUBm7k0aBfPdrmsGh3s8oTIp9vqrbPxmMyYw9Zef0Tb&#10;MmuqKrbmmlKVMlci1YdyfRpAnbYdx8utp+mYdTWUW7vObTxWaOd6Wy1u+3qXZ8CD2b0e6p4om3hP&#10;rP8BQwOnrbZSvXCJGox6jRA6jQoh6hbTifdi9jBrmHV4stSTMbTHddyUio/3YWVUSuREjaRyAApO&#10;UwoBbpgpQASzBSiwDyDYoio4RsVmlAMfAJUbGLDluVdwnRfAAkyAU4BLgBW+EZ+ng49Ez70sji6F&#10;EoFCSqiwJCo6n0mDvBZiQigV5YcXARSdm5dbJDDmygzKtYaTrTZ6cdzGBRAKCgSgkEbi9vwVuzIu&#10;tbmwYFfmZ21qZtImZidt4RpKZdrOD5yx6oqjvqpkgApbQLLUBEKlAAnMmwAWCs8BDErFi17DLAIs&#10;nI/pQ5QtI0IMKzO7mkA3IEL8SASVKKaI+CL+O+4v5s74+Lh1dnb6PUcV4sMCCvyv+E4cIFIkW3bE&#10;+KgfyoVrbd8RzVretjNOnxOpFZSKm7yCUoAKagX16WBZhEKARFAbKA+fbZ2d5lvgwjkBHu/O1z7F&#10;zR43l6LreYh+hlSPoAFYyDBXnp/tM/0Z/t29ZaO7Bw4KLK5QdC7F1Y/ez7X4XMwrlIyPDGUkezY6&#10;VA0gAiqACJOJ78nEXYa6gQemDqNUASYUlAvAWmq2AZilQHGl8sdf/XefWFSel2ZH8vfb0fxkqyzc&#10;Z9UF+6wiO9HKs5PtSG6KHc5NtIIDu3ROspXlJVpJZrzPaiw5mKDnyXYoR+fo/RUFB+xIoa6lcljX&#10;oJTnp3gpzdH7spncxDZF70m1itwDgkmFTxHw7ZEcqzucayP9HbZt/XK/cdwoj0rE845/QjZzZYV6&#10;Qpk1zAqlEN4clSRBJIAoSj+wN5bh6FiLld1IzAgNgDlBURGkBJal0ZoeDyEziEpIZaJCsvV9FeaF&#10;MCLAloLzkC2woGKjJBhmpQSgAAUKAAmmDSAJpg5qJKiVUIJqcbWy2PsG/wW+GmYBlx86HBUBpYJG&#10;vhgTwmthlvCRwxUOlEMlZXpfiY8m5Wh7sq1TJs+8zUqdXLo8ZvPz8zY1MWlT2p8evWjXZ6bshpTJ&#10;tXmZQdfmZP5MyfyZs2vXFmx06LxVk+KAiFp9HwACDIJfBcUR/CYcD/vBzGHbUF9n1eoUgArboxWR&#10;qcS5mD9MMgQqBTKxiJrFpwJUKGGIPwpQTPQhX0buwn+IyRM5ZyOFgfLECQ9QAMjO3XtdqQAV1E8I&#10;1ycNgisVqZQYmT845n207z+BCsX3pV4IgKTT4hj1lAC4dwBRowU47mvB1Fk8DoB4LZNjnKPCPDcH&#10;EuYUUMlmiDjJDuXregIBCt5TW7r/BnMr7V0GQHw4ACxAJVqZ84AVSukAH4DC6E5xnky33EwHis9E&#10;ToxiU9wZKzik7pfCF4gCUJYqFDetUiOlEmASgOJQ+e//8v+2retWiIYiYd4BO1qQalWFB4w5QDXa&#10;5iRstdKMeCtKixEAEq29ttAaDmdJYaT7tl6ltaZQUMi05qp8a6kushNHc9ycOXWi3Eb7Tvg2O2mL&#10;FaXvtkPZCQ6k4ow9PpRdKsC0SsGcrCyyxiO5Vn801xPVDHafsLqjJf4D+AOWTtRDqQCJCBiqFHsw&#10;h8hhEq3X7KkCBRV8LqiU2J3bfMQIoPBeHHikRdi5c7sDJUyhDyWqmFHPxpYKGQADTBjqBS7ss+W5&#10;mz6CAz0jUAEAwCTsI8FRMZwDWEJwGvtBqQAQ9lEmATQUVy4ClA9Z4ytQccfoobKoLAKFmciYP4CF&#10;eJniwiLPa4JSASju0JUJxChSYZEUYXObx6HgJwEoN65fdZVC2s0aKZxMQZoekwXhZucmZfpM29jY&#10;RfezjA4OWV3FMQ8+DI7XsAUqlAAR4MF+gAlblo4N+7x+7Mgvw81ACNOHQszJP0MFXwpmDBBwv4o6&#10;EkybX5ztSQ53hpD53+ggKNEE0ggsmDmABZOH/5Fj27bH+HGUSnxiqquZaHg5mqvlsFLHBjgACeaP&#10;m0Iq+FnycnKjkaHFET+c2P8MlXd+E4CiAmB4jioAJl4Wj+ETwVTBZCk6SKYAgUTKhBB8wBAKYCD5&#10;FylFgQkKCN+if/aigolgkuZLAlP4PhRMNEZRPS+KwEIOIjd99NmABaAsVSgOF8yefVIy/2T+BPAs&#10;27R2uX3wu3+z2G3rVJHyraYs16pLMq26KM2O5kja7F5v/U0VXnobyqyjutBVTE/9ITvfocpRlqn9&#10;Ums6enAx43eVddWXWG/TYes5UWZjA6wB22TnumodSodzEhxIVUWpVnQg1pVQ4+E8N32qiqV0ClOs&#10;qbbI2k4c9aUx8UrjgAUoBI8RgYpPhRD86AYwHyfBzZmwxQFLakEKEHEfjI7hk7l06ZJDhIbHBEMa&#10;u4NKcAnDjlTK5H3aMvNZn81+UCQUQBIm+FGIH+E5UMAhS+WmUtHwUUVULj4PtRFAgloIpk9IV8AI&#10;BykLwpZZxkHxUIATfhLMq1AADbOQKewHX0oADvu8D6DgcykWTBiePlR2xJpaO2xcJs/lqUmbnZmw&#10;qzJvWGStq+mklQtke2IwHWO85zsm5XDr+ryv3nh1asIWxsbtZHWNHa+stPqaaveLVB2r9KA2vguA&#10;ASTECBErxHA+yapOHK+z5sYGHT/u+411tX4OgKHwngAoH5pe9JFwrzAzg/kJVAAK/xWKE3gfVCNn&#10;ZjqTSJme4XVDnQQqlA6BKRBAJQJLVFArmEFbt+2yHTtjIxNocZgZoOC09XwyggrmFwoIqOTn5bjT&#10;Hx8ei+8TgInfJPhMIj8KjtrIxGEfxe1AUQmQaWyolUpRx6SG7CDJSHFlEQFFykImS0HWPnfIAhQa&#10;MxABJoU5MrWL8nwIGdXCcVJ4Ao1IoURqx00gncvzABUKCbGY1oKCJ7iUGDDuGbl6CdSjfbElApht&#10;lIhKKkXQAx4RTIgKZj9BxwRxj1ORxPnV//UvtmXtJ1ZWkC7To0BgOWjHDx10sDSWZthhqYqxnkYv&#10;F7vrrb/xsJ1rrbKeulI723LU5s932NnWY9Z6LNfapVYofVInZ/Rad12xDXfWqNRalUwgCiA6XpKm&#10;kmEnj+Z7jEpf8xGplTyBLcO69b6mujK7cK7Xtm9a7/4SJmMRAMfcGpysScnx6u1JF6BKszjPJkze&#10;ixy5qlhSMdwsHLPM9yFUHnAAFZx+DEdS6RiuxgwCKDynogIUJhsCFQfLIlDotYAKkjgagZD0S8/2&#10;Sk6Fp2ekl/SAt3T9oaqA+BeCggA8+E5QC+yjSAJEKDgkeU4BKrwngkJUgESAB68xdMykvgCTcDzy&#10;t0TxHZyPMxclU1wi5VJY6mDBp3JhfNwmZqbt6vyUL89B1n9WXyyW2cQ9IwaIikfl7O1stdtX5uye&#10;zJ/bM3PWXCMg1KhjERiCb4Q0B0TNojhQIcerjzlU6lR8JcrKY1ZXVWntzS0OlZYTjb4Yf0M96iVS&#10;NfhbUCs4fPk9ABWooCi4//wP3uAFFf5LYlSIoEXVEJcCWKgXgCVE0uIjY34VZg7wwF+yU6YOI0Bk&#10;ewMmDB2jXJbGrJAGIolsf6oPdC6MLlEwNwAH+YDL9R8AFeopAKHwOlugEoo/x7xRvQ3+FkwkonEB&#10;DKoBoDA07PN28H24UxV/yD5XKOQwwdwBEoCDrQe76RqUEKcSzsHM4XmAEDBhvXO2hw8V2rZNG+3d&#10;vDjcAYtz5bAEkkh1IMAQbApYAlQ8IliqhQIE05gKkKZ2kbjb4bIMr/H/+G//H1v54e8sZssqazxW&#10;Yg1HC6yuNNtq1eiBSk78JuusLrCFkS671FNvU4PNNtHfZH2NZTbUUmkjHbW+HWw6YsPtNQ6dU8dL&#10;7UR5ltROolXmJVt9qX7g/t12LFdK5HCO4JKq4/t0zkFXLjUlB2you0amT4E1Hy+yzuZjNjTQ7iui&#10;xWynYMrE+ogHEIHu/GAqD2UpVIJaQaUwwgNUgu+ELZWMCkIj5jky2Y8tAsXhsqhUkNzIayo0PSSK&#10;BQlO6DsgocTLtkex0Jvh6A3mFKYQAVnETNTW1npYeoBKFMy2OGy8BCiAhC2F1AXvRntU2A+KheL7&#10;+DQAy+KxACGg4mB5dy4mlNSSzJ+D2fT8xVbb0GQXLk/apMyZa3NTvlgZawGTL5Yp+zu3brGQTR7F&#10;WCp5PSsILchkIjv8CQGivqpKCiQyazBpGhsbPe1Ag/ZPNjW6CmHaBHBBqaBqjlejYI5b28kmVy1A&#10;BaA0nZB6WYzORbHg9EWN8dsxL7n/EUyi3LLAhU4CcJDWEnCjEgNI+B/wg7gJlCSlItMGdUIayS1b&#10;d71TKsSs4KNxn4rgAnRCQNwO1blYKdnQuRADQyzMoaJ8BwfqBGd1CNvH/ECREHRJ8FtQK8EseWfa&#10;LG455jmOBRT8LTheg0oJUbHAhYmCnqJAjdt9KAS4SXlQAlR4jRIAE14DKICEnMmAiH1gQxpPgkCB&#10;Cu2EUI0wuoq7IEzKZYvPJ8AEsLB1R+4+de4CCVABLpRlO7dssLUrPrbf/9t/c8do9r44qyo96E7b&#10;tupiO9debWVpomPiZivZv9MqsvZYdX6y1RSk2En8KUdy7Wh2gqsZtpSKzHg3kRoOSTbnJjlYgEnD&#10;oSzfApfTDUftcl+z3bzcL8hkyyzaa5f6T1h9RaadrCmw3rYa6zxZbTHbNvkoTohV4YdDTH4oTqUA&#10;lQCWUAJYUCpuAgkcu3fv9i1ymHQHMQTNqeIFJy1AYd8jXqViKIAF2QsImk62uFMPwAARYLJUsVAp&#10;6RGp1B6Lkq3fpYbB5LYTJ054WDvmD/4UlIo7YtXTBZhQAEnYBxaAI4z4sL8UKl4WoRKOu0pRwUlL&#10;xCs9Pe89dIggsjIrKS6Xza/rS60cqzluI2MTMn+mfSH6jsZqH8HraKry/BkECcbt3KaKmur/A/6V&#10;8QsXberSZZu8MOyrTDapnGyo9+FhHyIWUI4fP65Sq98sYAgsTfW1nniILcqE0iBVE6DCayca63Ru&#10;dJ2gVjCB+P6u/BZH24C4KwgVwI6/i9dRZJiyAAgTlP8QHxajdpzDlAsSYG/dhqkTI3hg6sR6VO2B&#10;zIPuTwn/IWDh+vy3KBXMH+oBM6L371fDzc50oERqJdvVCltMISBCiZymzEaO5vGwD1iASfCr+OiM&#10;XiMSHH8F+VYypVBQKgEkASbkimXCYIhrQbEEE4cS1AnHlvpaGDKuKC10kAAa9oOCAWibN22w7du2&#10;OFgYDaVEkNnlJg+mEYoFgFCAC36WABeUSjCBgmJZFrdru23ZuMZ+8z/+q21e87FtWf2hHSvOsjqZ&#10;QBdPn5RJk+elMle2XNIWO16YYjV5ib5tKE51wNQW7rPjxfutoTTNC/ucz36d9o9pP5g+qBYWhgYw&#10;jC5hBk2fbbXCAzutqmiftdYWWOvxYutprbbinFT1lLs9fwr+EZaoYG4EfwKSHJuOXBYMEbMNZhAl&#10;5C2J2bnLzRtSJaJUsIkBCOoDNcIxnxMiuLAFCPR2VEoKgVWkEAgjPcSp0EMCFCoelZDK6NGY6kWB&#10;Ck5BKjk9J+Hso6OjUVi7el18KDQOFIvHogRFohJMGbY8J4BtKSwCYJYqlwAbB4nMHEoAy1K4hGA5&#10;CgF0PG9obPbAt5nZeV+VoL2B5VJqrbW+3KoPF9ux8lJVzAyfKrFl/WpL2rPbZidm7NLwRc8Uz3Ik&#10;LQICjtzmkyccIMCzvr7ewdIo1QEkCHZj7hWZ/ABJe/NJ6+ns0vtOWFdbq7+GSgEqXIf3YEoxHM53&#10;BQyoFKJpue/4PLjfgJ3/hNcYguee8rtwWhMUiGrMzMhRfYgioXkvQEGpABSHi0yf9Zu3vbsm6gTA&#10;8F/yHKWC+UOuHdJzBvMHgJCL9pDgD1QokV8lgsrSgtmDcqERM+LiikRgwfwBBMHnQVwKZg6FUR5S&#10;EZCRjSHkuO0bfVg4QCSYUbw3DAsHxQJQgnIBQPhdjpSV6N5HyhHA0YZI10pU+ZYtm2yrtm42qk0l&#10;JGICRb6WHds3q1OOcR9K+N7BKcuID0BhEmFZSa7vA5llIUXA73/93+3j939re3ZssL071ssEKnKw&#10;5CbvsOYjOVYv8wR1UiVFUVeQ7ECpyIr1Y0CFLSvFA5kTZWmLz5PtyMG9DpXKvCRXLzWFmD3Jgs0B&#10;N4+4dm3pAetrZlmPAhs7c9Lqjx60jhNHrDBbZkh8lFWfER0C3RhaZtgYwuPhDlBZChaHy2JCpJB5&#10;DWjgmA3mDuqDvKzIZJ6HUaAgp8PWnXPqoVAYqBVKNEv2gAMF2RzgwjEcogTJARAa18WLF214eNj3&#10;cTgCFcp/BhVAEqJhyysO/wNU2AaoBJhwDJAsddwuLfhVvOh7edQtc4JogGp81TV1PjOZGBUC3Vga&#10;9Oypeutpq7Su5jrraG60U+3NvmLe4ZI8Iwn5JZ0/cXnaZqYn7XjNUU9/SHEF0txkbS2t1tzc7HCh&#10;AAhAATi621tU2qyjpdmD5/p7TjloOlqaFoESKRs3gWQe+VC4visjOxHII+dp5BMhRmWfQwX1yAgc&#10;/w2mzrFjVZ73pa6u3oHiaSpS0/38XTKBAArmD4mvcdJ6zMpW9dK6ZhhapnhHoToUxwCBOiDqAnXl&#10;4EFSXyQLGDLvy6X+ZP4AmDBbnhLUSfCx9J3q9ABMGmZJYc47qASThRUlGKbF7IkC1pJ8iZLjx8rc&#10;BAIu5JJFaaAyaNg4Wt3hKiABFVQKMAEuIRgOwNB+XA2pvcRs3+KK8aP3/yCgbLR1a1c7VLaRHE2K&#10;Pmb3dsF2o8ygnf56gAqfF1RWGAniWDB5wlym/Jw0WwapGHJd9ckH9m//5//Xtm9YYdvXfWIVBenW&#10;Ul1iJypyHQQnyjK8NJTut8ZDB3wl+dpCzKAkq8xPsOOlqVZ/aJ/VFkvBlKWqHPDCa0dz462mKAJM&#10;NWZTRbY16lqdNUXWXJlnncdLrL1W+1X51tVwyHpajtmplhrLSCGdnRSK7DuAgkoBHjhBGbZjH2co&#10;hfgBJnsxcY+RIswYwAA02Aca7i/BLk5XRRSY8JeEeAYqC6+jToJaCSYMMppKC1jYRg7DyJ9CxWOL&#10;WkEuU8mBBg2axgVQ3JeinozPo1cNw8oMFb8zcxZVCjA5pIrqIygyl5D/ARDsUwDM0uMooqWjP8CF&#10;52wZqmV4mRgQFAvKBciwra9vtIvjEx6nwgJpg12tdvEM6+8c96TNKJGGyiO+CPzk2Bnbumm1Q+Xi&#10;6LjU14g7V7s7mq27LQJDm84nWhZlAlDwr7APbIAHpber09UJZs/Z/j5XOQAnnAeEfLhZUKk8ekzg&#10;LHH1FwElmknMSA2NP0AlmEaAh8I+znRUJaABOh5rIrDwXswbrgM4GN3xVQXUMaBWKFybc1A2QCVR&#10;9YnPZpoA9QIzixEqHMlVRyqsQp0A8TqoFkwiRoVQJUDF1YmeY/rwGiBhWRJ8KOwDgyIUzQE1WIGK&#10;VSryMC1U71EsAAXIoNgZEq6qOGT11Uet8XiV1dces+ojZe/MG0wgIMM2+FSACTBD2RNi4ctpLCYy&#10;27xpnZs6pFvdvmOzlx07t3hBpWzdskGvb5VqEZQEEIASwMKWwohPYR7+oGSpMIL/9kmpyIbCkYla&#10;+fW//ldbt/wD27b2U89nebwsz4PSGJ3BZEGtNB5K1zbVTRwAUluUanUlEUyqC5OsqSLDGsvTvLRV&#10;5fjzBr0HM6i+PMPPZzi54VCGVXMNmUj1hw96jEpTdaGdFMjO9zVbU225pSbF+Jq23ATUCRAh8C0E&#10;FzFUy9AehRgBDz7KiNL9BThg6gSfiTtiZRtj0tDA8ZkEVRKUCZABJhRgQiXyeTsHoyjYEKNChaME&#10;hy37qBYqNL4SgHD69Gnr7e319AZuj6un4/2cA1Q4L0CEbVAobAMsgvpYCpSgWkLh9QCVsM/7eA2g&#10;hOFloILzlmPcL/wfwxdHbWpm2uYnGU4+aZeHuqyvo85O1BxxldJ8vNJ9LJfOd+m+xtqkIDQ5MWuX&#10;J8atqvqI9QhEPR1SIAIL0Ghva3E4nDwp05nlZQWZU92drlK62podKJRTHe1uBvEejre1RgW4oFYI&#10;3weEzI0CKkTREvkKFDBPaPiAAYhwT4MZxH/DPgWoMNmT/43zcKSjcgjLByjBOYtfhX2UJnABVvyf&#10;dBQAJV6ql1EnCnWJOkIdJGQgAAWlEqmV7HdKhcZM4jBMIODioMmKhpQxg3z0hmMobqmEA/Fq7LEy&#10;d+JjbJ8UOuoEnwqJqAHKEdaoFjBQIKgUruFm0xKzB7iwJYYE0wifToAKWwJCaeukaCWbIv5GH4bX&#10;Z+7WZ8ft2eVbFApQidN+SnK8mzvBwQwMg08ogASFAliYprAMUwHPL1Gnn/zpD/bh73/laiVu6xpX&#10;K40VhT68jGJpOZorlXHQIYEpAyDwidSU7BeA0qU6cgUKAeNwprXVFOi9WdZSlWcnjug9i4FyHjhX&#10;lmU1xbpGSbrVHsq0+iP5Xk5UF6uUSn4fF/WzfIgqWhSMkGEpEikRFAmNHecchYhRGggNHz8GMAAo&#10;QCJsqQjIV0rw4lPoeVARAAd4cF3O5RpL4UJDpYIGsFBxkcwUhmjdYSj7nrwlvB7KYWx7VTRscXpT&#10;ekwK1wIq+AEASFAoFBb+wuwBDECFwue7f2QRGg4SKQ168gAazg8xIgFErMUDRGicKBagEgBToHuG&#10;Gjh3YcQmpydsbmLCl5qdGDltI2c6bGxkyHOozIwNyzQ6b3euXdR/km6Xxy7a7MyCm0z19XXWUHPM&#10;BqVk6C2R+ECks6PNgYVSARCRTwU1g9nT6oABKsDFQSSl4iaSgEThPcS98BuZxY1Jw/AxMAg+D+AC&#10;AFAQ4b+lEAZAp4E5ScdBJ+JzhtQp4Zz3qNqYGM+dE4anMWeDzwZzKYyOoW4ASkLKvneLqlE/qFco&#10;ZYLfAkyIVYnmnmX5UDMAASbMPWOfY65c1CBDofEX6BjpDRKkDlLVoPul/MhHi1LZuWmNmzxhwiDD&#10;zTTkovzsdwWIoEi4VjCBKA4UgYX2Q9vesmGtbV6/xp3v61Yt91QhmDWABR8KUImVebtzxxY3fTiO&#10;o5ZJhgAFmEQ+lX0OD0L8idLlezFixXMK+8vo+ZFAEJYP+h//7V9s85pPbcf6FbYvbqvPz6kuzlbj&#10;z7b6shwBJsuHmutKowA5YAMkaksEilLiToiuzfYh6RNH8/w99YfVK1ZI9agAKfw19eX5Psp0OD/N&#10;DuUR9JbpcTKEIucflGrYJ7om7XGguK8kOcVqqqp/+VMFECAQlvhknwIEUCSoDofJ4n7wjQATVwwq&#10;XgEXIQJUKDTQACKeY8K4CSRIABXUBYBgejzT5FEpVD56ObYAgzwm7jRUoUJTuZHvVFpeD9DxSNlF&#10;PwogAShBrQAFFA6ACJAAGBT2URs0Or4vvhqAgp8lQCiUpeYP9w8QARWm4BOsNjJ2wSamxm16bEwq&#10;sdJuzl6267NjtjA75VAx+8me3p21B7fHrLf7uI0Mn7WLF8dseno2avyy+efGh+36/KSNnBuwns42&#10;Pw6siVch7N4ja2uqBRB8KgAlUissizp4+pTP4eo51WVdne0OJZQOaRUAIvOuAMH2HbsEkh3vVArm&#10;SVhWhLk/Ye0m4EEmP7YU1ChOVuDCf8//SiwL/jPvSPQ/8L+gHrkeC44xSoSiwX8TfCqh8H7qEyqZ&#10;GdqYPOTowa8CVABI8PfhSwlDya5SlkDFFYsaP85ZoOJJrVP2+hwfoIJzduOqj9/Fq9CAS/KzPLaE&#10;1RwZDqawyiNqBaVCwZeSSaCagIKiQaHgR8Epu2bFJ74FMIAGqDDKk6LPS9ZnAxYUCjEqBMIR/IYz&#10;lkhbgALQcMbmHSQeRm1GCioAhVErCvvL8FWQkwSZhJ31wR9+I8XyO9uxcbXFblkbTb3eH+VvyNsX&#10;ZwdlkrA+EPtsM/fu9ExS2ZJpJFfK1QexHECWbkp6wk5PLOO5MElXlxAtNMYsSxYdS4nd5tfPSCE/&#10;pm6kPoO1RqAjshFnGEBBSfBHUglQEKgSVAtAQamwRbUEsHAefpMAEHoweiJ8IUEuvyt6nYbvJo7g&#10;wXtpxFyPSWl8HjY0IAEqQAGlsj8j26FCxQMolCihUqRA2C6V4Wzp6YAL34XrAZWgVDCBvAgEASLB&#10;V7LUDCLsHigACnwjwWnLFgUDZHDgUnwSou4Poyg0bkLn6VHnp6d8uVh8F+dGzztURs+f8/WWbl2Z&#10;sq8+f2Z//+nHRajo8fPXnvZi5EyLDQ/1ywSasunJGQcDj4WpUd8ODfa6WkF1YP6RQhKIATZiWVAq&#10;/T1drkxQKACGtJ+AqOdUh6DS6koFZYNS4XujVBgSpuGjVFAomCxAheduFhHkSAS1IBJWRwAw5B4G&#10;Jg6YRNVRmSwkbEpUZ0WQF8ulLl1obgeLpO3SdvtuN33cV5aQ7FnilkKFOoI65j/A/EGpMKSM4zYo&#10;EsBCCc/flUXzx+EiCOAzISdKzv6kd/liKZg+xKkE9QE4UCXsYwIF84PnnEMJYGEfmKFSgApiYdum&#10;9a5SNm5Y50PIFEwfAEJg29EjZXZRdYE1tigsEoYfJaRDoAAWT6eg78U8otICqXc9DyollGUM0xIG&#10;z4dDrx2b1/tI0E59AcCCbcfypJ7QRRBgn0WbyRrFivzcAFLSsX4Q8i01VmARbZOlfpB0SdpS9uk4&#10;yw1k6Q9O07lpfK6eexZvgSSsMeJyS4DzdWmTomFelAmFBg5cUBZkV2N0wHuzJVDxXkSNCZBQoYIc&#10;plEDFMBABeW5g4bRJFSMrs37eS/Xp5ECmjBci+rAUXu8vtGhglJJSIkiazF/sMMjxaKeQr0fzljO&#10;4zOQ6Jg9pYcwldK8IfA9iBIFKkGtoFCACAolbIMJ9J9BBaBQCP5CHaBYMIl4PyNOdTW1PlmPCFVG&#10;VZjbw6O3o8MVBIuoXRy7ZGMygxprq2xhZsJfv3Xzum95/Pj2qUOFhcYHe7vs4vCITVwas8GeHrt/&#10;Y94unOny8wJUiDPh/vE9+I78R0SdMoQMTHDqtpyof2cKAZX2tpMOFfwqHvy2aP748idSEfxnNPrg&#10;SAUuZN8D3qzZdLTymOeRYb/i6BFP0N0i6DXJ7CK37unTPV4ujY1Yc0ujD2ETgUuHFeDEltUSyPQX&#10;oELHQXCcL6gmUwgV6x2N6hy/LYToA5UobwrZ86MUBMEEooEDFB9ezozm/wAE94dkqKGiTKQSUCoF&#10;MjNIYk1sCg7a4CdhxIdyrFz/u7aMIGH+ABUUSfChBLOHTpmCUKBdMxizce0qhwoZD0nNio+SxfrG&#10;L4/a6IVzNnZpxHp7Ov3YhfOD3hZZHIwpBCgWvjeKCTMsKBSgEkBDfA1lWQjO4Ua4Zzg+1v74m1/Z&#10;etldAMYXR5f64EcCGLYpUh7AgBnElH17djssgESGGjF5NcmGv0Myi7WRKSy4zqJJrNWTKul5YK9K&#10;kn64rs98BoKt+A7km6UwHMywMD4fAINiwa/CjcCe9Zwp+hPpMfiDg0oBPiiLoEpo2OyjSmjc7NOw&#10;XW0sKhV8HsEf48Bi6DdMEhNk6JnCiA1goYLTewEVFEpw7LGl8mGDk3yafaIxiXNARlOATPDNABlA&#10;8s+jPkGhAAhgEgqQCaM4NFQKfhMK56MMUAiAEABRMHFQCzXHjvrkv/u3gMXPHjZP4x88M2QXRi9J&#10;qQxbsyB0YWjQAXH71g27f++W/fD2lX3z+UN7+WDOxs522tlT7XZl4rLNXx63we5OO36kxA4XZdr8&#10;xKhDBUCgigAdyo97iHmKmUAkrQNkcXiZfZy0AIZGXldb6eDDBCLMn3lTwAkTlv8ORy3mD/ccX9bh&#10;CrLZ1VpN7XEvbe2d1trWYd2neh3+jSdOOlRI1D03N2MDA33ecPr7TllnR7PVHa/ye416dDNKJazH&#10;BFT4T12NqqQcSPP/Ff8OQ9zUDzo2TB/Mnih+KjJ5ggnEyAv7ASrsL4UKwPARHimCDKknViKM37nZ&#10;kyfhvCUjG6M5KA+2xJvglGV+D8d4P1ABJL5QmbaYP65scgnKy7G1Kz91pyxO2vWrV7j6JyAUPyrt&#10;iUhn/ofzZ/ptZmJMHcaQz/4fHT5jJxtrlyiVKHLWpxAIImyBCoIgmD0BMMtwJPHjoZonPlJZ+fEH&#10;tvzD9wWVDb6mMSMwAIHgpxS8yIIP+UrS9F5UByuo7ZOUStEXBR5cI09fmC0RmXt373RY7ZfqSFfP&#10;QAEowIVrMI7Oj2aEh0WXwmr+zAjlh+NX4WYAFCbqsSXYiD/TZ4UeJDfpL6M1FMwLoAIAMDuCamDL&#10;axmLJglDumExqqBMqMhckwJggBQgACj4VFx57DvglY1RA3pMKjrOWhb0ovIFuLA8KFABLhwL3yH4&#10;VEKWtqBUliqTAJelUEGdoVIACqqFc1AovAZc+L4oBH4DUApqrrLisMv0U2rMF8+f9f+TRs7iYSS9&#10;Hh+7bNXq4VEPc7OTPmTM9sHNK3Zj5qLNjvTbQKvMpVNtNj920a5OjNvC+JidqCpXB7HDOppqbPhM&#10;n5s3KA3umYM+PUoLwH+FX4UhZNRKGEommjZy1DZ4VG2Y94Opxqge/ytD/ZFKifV7TMY9cu9WVR+X&#10;6mhzmHR19/iCZy2t7dY/cMZO9w348c7uLqs9XmddXR129uyg+4QG+nv0efXW3dXmJiOjQqRA8KRP&#10;MoVIoRCc7/zHdB6p+h38j4T9L80Ah0qh0MlRf1N1X2lPFNoWMAE0ASqYPQDFEzgxaqMeHvPHM+JL&#10;EQCVkly9hi9GYArmTgDIu9EfqRwUC/sBLPhSXARIqdBB054xe1AqjPqwTzgGPlTUCuH4QB2onBvs&#10;k4q9ZBfOnbETx2t8VG9Cqo4cK0AFoBCHEnwnmD8BJMEcwmnLdhlfIjFOJo5Acbik0I4dPuRk+92v&#10;/4fLJca2uSmsmEYGNoLP2FIcAoIR+Ri4DssjMkcEyYTy2LhupeeS3SU5F7trq/9I4MHNpmDzhXF0&#10;ro8pxtKPFBbmYmgYux/7F9pDXnoAZGTh4gzR0BMiSSluymRGc3SoLDRsX/NXz2nIATSkXkR9BEcq&#10;QKF3BSo0Bnoh/BHe26qBYNuHmbJUMHwqqenR8hfEP7DoeS5JkIpK7fCxamtqbbNyKYQSkiRJxrOC&#10;YFg+g8oJ2Fjoi3yyDhWZWMGPAiACSMKIDq+5ihFIgARgARiczzm8zjWC2RaGmt3ux6ciqDCZr0MN&#10;mP85Q6Cu1vcbGDxvo2NTdlnmTM2xCmtpbrRjlYetWyqE7GtjI2dsqKfNOuqO+FrYrGZ5SybS3flp&#10;Gx8asKaqQ55Y+Vxfh68FTCUFKg5mqT/uIYVhVyC2FCgUojyZwVx/nCROZIar8++A2iGLHP8JSgU1&#10;EYbiI39YppWVH3WooLYGz5y3i5cmBJJuX7uoo7PbFdjwyKibQh0dbT5tABOLeUZ8Dz6He8Ui/kRB&#10;k/icZWhJd4Hpg/L0jkMdCEqFegRUmPEclj+lDlKov0y+pAFTr4EL9R1LIADFTSAUCnlMiFPJPOAj&#10;OyU6xtAxofh7d21xqLjaEDiCvySYP8ADkKDugQjXYMvz4KSlLSISMHkYPuZ7YPbQOdMho1JWrVzu&#10;83yIsB3o7bbJsVFvX2Ul+Xb31lXVkQKrPXbYBmQOsY/Z03Rc6jFP7UWWC0BZ6pwNKoX9ZSgOKAZU&#10;+BJ8AUCy/KM/ubd41zay1OuL+GzVeCcyQGGFezdVdANRMgCFHwNgoBsBa2yBzG6CaXZs8ef0kNxw&#10;FAo0BSo8Rz4CqQAVRntQKtwE1Ap/CIU/jDkoTG5j0huKJWSqR6Fg82JOAA6KxxjoWshh96FIvgIX&#10;KiiQAECE4VO5aATeEFSRMasACz2/J1cSVBxCUi9krC8/WmU19SckuxvsZHO7z/g90dJu3acHrOPU&#10;aU+A1NLRac3tHb4oV8epHl9/+FhNrcMEGPA5gAKoAAAgwvOgToJPJRxz4AgQQam4b0WqhAIM2fL9&#10;AyAxh3CSuqLRPcGvcUiN/VBhnpXr/Cq9xjo/l8YmjeRMlapEZYeKfG1jJs2xsFWzGmBve5NVSH6X&#10;qGdtrj5qV8ZH7fr0Zbs6ecmaa49Yf0eToNLlcS3IaMwXRm/I48L3DaklmVDokwdVkdknspPnmD+U&#10;2hrMtAoPqgNMKBa+O7+HrHt0CBSADFRIH9E/EA198/j6m+/twcPH9vTpc/vqq6/92N///nd78+aN&#10;PXhwz+7cuWVPnzywc4IhMGP2NCNB+O3CCpE4hQNQUCosOEasCh2Bm84qnIOCcqiQLAu1q3pEmgja&#10;EG4E6nRIFEaH6P4UFEvWgUilCCRBqQAVHLbbN6zyKNpotCfTR3ZQJgEuwRELPHgvxwAMz4PZA3Q4&#10;h89klIf2QjvbsH6tq5QwJ47nKBX+A9ogKgbYM4I3efmC+86OVx2xysOlvq0ozbfGWv0fJXm+T9wM&#10;AEGlLC0OFaDhy17E7vZFtrgxCXGxvr9u1UqfGk3iI+YIQd1wswANNHQ/iQjIwtOUVLzqAsoB3VgU&#10;EOuJQFFsRG4OGaui56mSacm+wDpmEKNQQAW4OGD0Z3MT2CdFJMqE2bJbN6yxuG2b9ZkATJJxf7Tc&#10;KbBDOvMevPo4ajNUEfHY701O9d5mX1qm9zb0OunZkpGCCYCJstlHztlg7tAg6GGDcgEoR49VWWVt&#10;vZ1s71Lp9nwk2PAsCdrTr96xp9+TSbOEKAmQWtu61JMClXaHDGsUcw2ueUR2a49MDSIzgUcAB3Ch&#10;hGMBLuG1YOqEkR7gwTEUFYXfwHk4EQFKGEWhceKwPVwqZSFz74ieUwb6+m16etoujJz3+5er/6ik&#10;ON9jFehgiD9BgRCklaoGQoTt7SuzXr7/8rUq3GHram20VmYYCxb4ZVAk+G8YcmUJj77+U1ZdI0VW&#10;nCc1UmnNJ+q8NEmdnBRAWqRO2G9qqPHrEC0KZFAvOJP5PWekRg4LxizgxsL0+1UwOU8PDtn9B0/s&#10;iUDy9u03Km/ts1cv3Cf0zddf2bOnj+3NF5/b2KVRu3njmt28Ou9D2ESmonoZNmVkiCRMKE7MWepL&#10;UmoUoxJiiyhhZQWUCh0Y9SLkzMHPh/OTERaGcONitlnMjs3emTLTnmFZAtaC+YPPAxDgjGXYGLjg&#10;r8SPcljQJ8r2UF6U9yREywINci8zH6uYyYyCCseD4xSlwHPa385tG30aRblUKcAIPhR8lFmZUuYq&#10;p3tPucpiXp131lxXagUTGLjwfauOStELhH1Sq28+f2qlRfo+Kun7iV/Z65+LfyUABR/LMkZYsK88&#10;50jMTtu8fp0PMdNQVy//VCbQGgcO6iVQDxJDYEwYX/QIAOg6AS6sZE+j379XX1aFfZy5OHV5TuXE&#10;F8P52QwVE+kaHyW4xj5FShKxyA8HXphc3EhUETeba8Rs3uBbVssHeqgmzuf3kLSH4USPU3BbWJJV&#10;QIlMFqmVNP2p6rkZdgYoUYb6SJHQSOntg1KhMbv6KTlklVU1dqpv0OpONDtUmgUXoNLR1ekQ6Zbs&#10;7js7bMf1OpP1Gk+0GKv9VR9vtJOtXVZV1yCTosoVRq/MhHnZsDgkg6mD0uDzcLYuddJyHJXisBBM&#10;gAjflQJg2AIY5jWxNjRTEgJUSBXhZpIAwj5QqayQ2aXnbBlt8QjW+jqfFcx/SqrOIOGp0Gf7Trn0&#10;Zup8g0yVWqmJmqOHrf9Up/X3dlpHq0wZ9fx93TKBOjutTt8PyBPCfuP6Fbt6bc4mJi9arqRzk2CC&#10;k/RUZ4snXGYqAGoIuPR1t3uhZ2QhOF8MTlAhHB6luGXLNmMej69nzWJvauTc23v3H9rt23dtYf6K&#10;j1pdF/CuzEza/PSE3blx1b5+87n98Oe39vefvrcbC3M2fmnYJT2mAr+TxsYIEwrFU0g6UCKVG4Lq&#10;WFUhFPer6HyCJ+nEMCsoDNESBwIwbt+4Yifqqx0qqPjtW9Z742TEBh8F5hCKBV8JymT31vV2KF9m&#10;6yJUAAr7dMScA1yACitEoNBpDzyPFEuULhKfBkqF84EXQWuoI6wOfJH8TnyTZA7ErYCJiQOfjhuh&#10;AAzJlMj3Z/gYNwYrFdZVH3GQXBwZ1H/dYCRiAio5MnuD6cMWU4j8TMs2bVzvH4R9RVm/bk00c1FK&#10;ZdO6tbbyk489rwYfuEsKIQw9I5nY90WP9MVRHexjmrB1u04FhRKAgmphC2QAC1BBpQAGaAnIUCxA&#10;hR6AkQAiMZlav1l/Fk7jEvUIlapkx1XhqHyYP2QIy1elz0T+CSxMTwcqxCswFIxcxvdBCXY5fhTg&#10;gdMtmrkbDc1iWrh5oRuPoxDVwogSsSeoDCoxJs7QhUvW1XvalwNljeGzw6Myd7q9ABichGelYHAa&#10;olImpq84kIDKzNS03VFje3D7ujdkYIGTlW3wrVACYAAKMAmg4RwKzmW+GzOwN23aZBs2bPAVFxlW&#10;xzmKiQRQGJqloFRIORBlXat3qJBoGoVC4+W7YBac6etRBTprczJxvnv7hZsR929d8wYPTPDLMCyM&#10;/4TRApx8rPpI3ArbY4fLJb/TfGQEx+jZM6etva3Jp83XS4X093V7fArvx2RCCTF5sa2p3iV4uDZq&#10;JfhWME1YRXLjhq3qBHcYCZaYHFjfcNJuCSisAgBUnj9+5Gkc3rx6bva3JbE2//S4fP6s6mmkvGls&#10;qA4fvZMSSc/OlaJNjxzui3Ev79Z/kjrCDKIe4Y/jvXRkmOmABTUPDJ89vmfzM+PWerLeh2MBCIU2&#10;A7hJzOTzaRbVCiOr5YUHHSyHi3Ic5gAlzOUJcInAgj8mSsJEwTmKGeRmz6Lj1s0rFcQAipNYlGjW&#10;8VYP3GOOFf89TlmAQglDz8S14LJA7aC4AAtRtMUFxMdI3SVK9RC7lpbgQPnnsgyILP/0Y5+tyAcy&#10;3ESOBcwgFtxas2L5okkU+Vr40OAEQrGgHvCPsEW1ABi2mDg+Xr4IE8weTCJgkqwvD1g45gCSUgEm&#10;YdIgY/7INP4who2poJgLAAuoEKRFeDM3nuAibP9S9TyeY0WqibkM9C6YN2G0hfwlVASeI11pkDRa&#10;JDWxEDxnvoo7FdWLhzV7AA0VDjjh3A1pGM+cv2DnLoy66TA9PenpA8Ymp+zqzTv22edf2Ndff23X&#10;r193e54lMB48ee5wAUxjFy/Z5Qvn7NuvXnujQYkEZyvfKZg7wbxhy+scZ5/XOJfX8AfExcXZ+vXq&#10;BAQWAENhSD4EnjEMTSoBhpfrqmRm1Df4luxrKBQqF6H1KIJb1664AxWovH71VM3v7yp/84Z/5nS3&#10;jx6dFXRC4BoAOjc48A+FUR4CwTAzlj4wbw6XFztg+nQt3ovUZu4QigWnYIBNcOLSozIKFxcX71DZ&#10;vGm7Or7NRvoCIFB3/ISNjY07qOemJu3ezWv2l+8ifwqPG7Mk755ZfPaPD6KAaXhEjzIwgLM2DCOH&#10;ETzULnWJ8H1XKjKRcBS7UlG9QFEDFMIeMDFQPvgpCBIEKmdk+tVUHvZYD3LBogS8HamBsxgePkeG&#10;kBlaBiZABectsAi+EtpReB6ZO1HHTRsjtguVEFSLtwl8LQI4sSyuUqRsWMOZCFqsEtZlwsflHUl5&#10;qQ/O4N4IwoGBGgZW4mN3uAnH7PS4mC06tlnfeasPL2enJ0oF/aJSlpZlWzZttg3r1rt3GBMIsKBe&#10;yAgFTNavXuUmEB8KWKAYQAkOVuSYr6+zCJUIKEihyAsNOGK3bvIYFoDCUqZ79X6WWmQfnwxyDhMH&#10;EwgzBqUSsuYHPwv2Ho5anIyAq7wg1280djEOPvJAZEr+5eTq+0hmspYuvbjn1JCJgxphy+Q0GhsR&#10;uaiR4IfAXMDkcaemiudHFVgwi4qKogmCDD9TmRoam2zs8oSNT07Y69ef2f37d212fs4n2T1/8coW&#10;rl11x+Ddu7d94fKr127YzJVrVlFZYyeaml1tvHz6yGUlnxGW+iRzPAFZPCdbHAtihWU/w3POW1pQ&#10;mVRmOgIqDJ0E/x8jZgzLAgwqD1vSO6L6QhpHlEVHW7t1tnf4a/h3MA88ZmH8or19/fKdUmk/2WDn&#10;BnrdzMF3grOV4WBmHZ/tH7CLAuyF4REbOjtohNvPTY3b1blpf294PLh91c6f7XPlkiczICNzvy+b&#10;cra/14eiAUxI5gRs+X8I3sMRD1Qwf9at32ybNm93pUIsyZGKKpucnLab12/4GkXE2Xz18pl/3qVz&#10;/TY9es5ePLytZ38z+3lplPBPvpmdGFU9i6aBMOrjIz7xSe7kR6GgeL2wBpBMIyYxEoHLaBSh/jg+&#10;6QRpnCSeZg1vfsOolNDj+3f89zG6hYLxkU61CULj//T+723V8g9t9acfWkLMVs+XwnByzJZ1UeoD&#10;AYQ2hJqisA9EGFUFHqgcTJTwOuoFmLClXRDCj8LABOJcPpt5Sdu3bfJQfNJYkuwMYbB98wZXKQAF&#10;iFAYsUWl7I3Tvd6m+rRbpmeiBIEUFU7anExMq8hR+89gWbZm1WrzsnqlffjB+7Z2zSpXLRvWrHb/&#10;CmYQYIFiEAynT1hHhy/K0qJIMcAQzCAAA10ZFQIm8QIRzlXMIFQK+wDFwaJjgCiMKuEfQZkEqKBU&#10;KHwWYOGzfPSiINediAyBkf07SxU0JzfDh0MPlRUJFnqPlA4Rk8ePyw6UZGUeCfAgqI68sfQyQQlg&#10;HtCT4+/AsYmTEaIDFEwPCnNZyO/R2XXKBmTWDA0N+QS7588e2bfffmNfy25//Pix/fWvP9mrl0/t&#10;9ecvrLenW5V+0i6PT/qIEcFaZKDDpq5maU81fJb2BBoBLGG/SEqJfRYtZ0seVs7lOVvWG0bRYa5i&#10;uuIoxOnOf0gHwW9kFAU1EvwmTfWYPlHC6cHTvT4fqKnxhA0O9DlIgcrEpQtqbJfsC/0G+8v33vjI&#10;TwtUpi9f1H6bR86OqAEDlHODuhdnzjpUhofP2YWRIR+iRI0tfSxMXfJrHKkgUjZD6jDLzQB6Uhod&#10;/roQMoDpiVL0cIEDaZ60Gqis37DFobJeZhCLfZHIe1YqcVzqb0ZQHz0zYN9+8ZkY8oNVqx48uD5v&#10;9sM3i9+Ax1/Mvv/aXj646c9++OYLb3SsfslwMuAAGICDoWaAggkEVOJYuoN0Cbwmc8wTfCXE++gP&#10;KTMBC8qZAmDodPktOEsxeXiOY3jd2pX2ycd/cqiQ/IpgUsDCBEKCSslFC1TC0DHQABgBMv6alAgF&#10;hcIxFAzBcZxHKS3KtbWrPnGoAB98K+HzmSxI2bVTZg5tU+2QNk3B9xMpk20Olt07N1lyAqO2cQ4P&#10;nLKYW65SWO1wMTYFuISybP3adUZZueJTW71qhReGmzCJAA1+FUwg/CqMFAETJB65IWjoVIZQqBAB&#10;KtwMN4FQMLqh29attk2rlluKzKsSNWameidKBgIV1EpYURDfCh5pHGDMAmWkgqAtjrEPuABYQWY0&#10;xIbTCzuPJDF5eemqZLlWQPiyFAvzPDBrovD+dO3n+j6OTRQBy2NSeSlBEmIC0NDDsC3mECBiNAgl&#10;wz6TDFl06+1Xb7xi3r6+YBPq2S+Pj9qTxw992PKrL1568NBf1ShpaKMXx+xodY0PYxN3wQhLeamu&#10;vQgOIAFQyCrGcC7fDcWCSgEuhJjzem1ttUyhwwIcmeujOT0Ag++MbQ9kuG9sQ2g+hfk4DPWyZcIe&#10;vipGaFACYdgXCL148tAujw57uL6rlEW/REhvQEIm1AC9LyZKq1TbyYZGN69IV9DSEsV/4Aw909Nu&#10;TVJjvc31VltW6DNwh6VKGuoqPcUmvwXooaL4rvwWtnwXAEfBp8UC+lu3bneokExprcyfjVtk4skc&#10;yc7Ks76+AX3ni/57Lp8fsp+//7O+8c9WdajQ5vQffPv6hf+G6CFz7i/f2Zsn97T/F/v+q888bgQo&#10;Ay4mFBK5S8H0CVAhHaWrFakY4p+CacR9ZqgetcI8IACJf2LFxx/Y6uUfe2cMLGkfgAW1//Gf/mir&#10;Vn5iyz9+30MwAlTwq+yUUqHx0lBxetLzR9GrUXxKVN9/GZqmPeC0ZZnfyJ8ZAQiQ4Bchepd9kioB&#10;ISADNAjvwMRh32PIZJqxj3OWLesqo4pQJ4AiJOTme/k2K8UL+5SgWCjLtm3Zatu3bvOeDQkNUIKU&#10;JkAGpQJUKPhYkElLQcJNjILjorkG5DMFLA4UqRWgQtg+2xLJrzj1pqnYnoLKXplaiTFRtC3vAxaM&#10;9jDmz/g/zlr+rKBWMJEYWuY8Rpm4eeTgrK+usPu3Fuyn77+yr7/8zB7cvyWzQPambiCJivE7hDkk&#10;VFLUB42YpNQ0RjzjYU1gn3mqxowfArCwEDlOT/YZPQEu/af77K8/qcfT48Xj+7796w/f2vey5efn&#10;puzOzQV7fO+GffPmpc+hYD4Fc2wq1fAYmiZC1KFSFq3AR0GZABGggpkDSPiOg4P9rkhohCgVYMK2&#10;Sg2RfcwWIAEMqeAovBCBHEZ2MGtwzlGAGIXelZm1KAGWLsGEonFjlmH+sFyHfpWKzAY9yP6GXwWf&#10;CoU4E0yf3g58IO0yXTqtu6vD2gUORnfwv1SVF9l5geVSf7cNtDb6fqeg1NJEJGyj1WPqnIjWVMZZ&#10;DExwFlP4X/gf6BQY1dqxY5dt2LjVNm6S7b97r61au8n2JOwTpEsEojr9L/pv1PGMnB0QN6L/pqIw&#10;x6YuDNlPb18vUSs/29f4ir790ve/+/KVD70y4omCJDl2MHGYpLgUKtGoU/I7qGAeEfqAiU7YA45p&#10;1utGpTA0ixpFqQAVHLR0yMR+rfzkQ1ux/CMPDPU5b1Insdu0ry0QASYUGmoAC22JThQfEDBhCzDC&#10;muGod6wGRukwf1AcgIRzgqoJ+/h38JcwadDX+lHBVApzfIAQn4UpVVaU8w4qYega8welkpfNwEyk&#10;VAJYKMs2btxomzdv9j9u9erV9tvf/NrNoBXLP7GPP/rAVn36icyezaLr+w6YEK+CowgQoE4Ai6sU&#10;4CGgoDggJoXRH5QKqfIIPSa7FUBBsSQIZHHbtnh4P+/hBgXfCooFcwhnLY4wVApDlCdlb3MDAQuS&#10;79r0hL18dMdeP3sQ1ZnFx9DZ/shmpKGpoTK/xyNngVS+3s+fIYCEUSaGdqnUwVlKIQN+AElolPgh&#10;3nz2yr77+m3kM/h7ZJt/qd7wsxeP7cfv3novf/farD2+c82uzU34PIqhoTM+2Y1wf0ZngNfhcmYU&#10;M/EO84pgtWPvlAnPUSuYcWHBccwFlgBFZQEczgMmRMpyj3Cy0xkwAkbBl0KDRQHQaAEQjk8aMjOB&#10;MYcYHSLdJoGNLJ3xUkplUubPI+YI/QxUhJXvvlJj7ZfpMyqwtHt8DflQyDfb0tDg94Q0Bg4VqZmW&#10;5gb3wTTXHrP+lgabOttrbVUV1nOi1tr1mYzyNJ6QCSbA8F1QOcTT4MsC5mwxSTE58YOhMGnMmD2r&#10;Vm+wAxk5tn6T5HoiM86zBMkyy89lpnCOjZw549+Zx0j/KQ/U+06q0c0eL/pZ+o/ePHuovb953QEq&#10;jDySZyX4TTBvAAtOWoeLVAoTDX2EiEA5ppIcUCcoRc0IJCNeFIIMqadAG8jRKeITpMMlnwm5TFAw&#10;qz79yBswPorE3WoDUivkoCUIjhJ6/QAWzBwKpk/wn7CPSkHlAxbaI/4Wztu1daODgX22NPxQuGbI&#10;fg+seA9tNRpV4vppDgtKgEl4X3g9KJdQOB7OX4YHm5v56aef2tq1ax0omD7//ut/sz/+4XfuT1n+&#10;0Yf2yQdE2C53qAARTBzAAoV5TmEfOAAWVykqwITYkjBBqkCQiFXFT9srcBB0p4JaYQSJG4Migfr8&#10;MfxZyFJ6LPwsyMvKw4fsaFmJfuB+KxOZn9+7aa+foBZ+9koSHsxnYIiZRklwExUjJGaiMuzT9yws&#10;LvBGTK9OI8QMYoQFxy2+Fhy9xKr4xEIBhXNIG2A//93+/NUX7nf47s3n9ubFI/v6i1fqIL+zP3/5&#10;ub6GTJ6+TrsxM6YG+cadkygO5vkwf2jr9m2eDQ0zASUFMFAqKI9WqQtgQQm+leC4pWDyABQ3fVAu&#10;R4/4fSFGAt8KTlq+59zstAMlDB0CFZ4DTyAKYFAymHRABac8TtynD+5KlQzZF88em6Sf7uRf7O1n&#10;T12loF54baCnywZ6e9zZ21RX54qFlAV8Vkd7s48M+RBxfbW11x51sHTJ5OmQumnR9/BAt5P1nuSJ&#10;mdSoQUapiMIFKmH6QfQfqMJ7BHS2K5V1G7e5Stm2M95i4pLdBKquabBUbQ9mZNrlkREH4t++eev1&#10;4M6Vaf0X3fbnz5/7cx6fP75nt+ZQYj/b588ferAdjm3MH1IfRFCJzBwKUbyM/KBUiGXhOVG21CPq&#10;DnWTaRCAhM6P4L/IFCIFAj6jNPdnABRUChP7MIswL4pweqYlek5aRoBw0rKlkVJQKVFYPKaG6rNM&#10;IApAAQYodzrjoFiADcF2nBveE4ElavSh4bOI/MFMlEaULCqcByDCOQEeFI4thQclQIYSXqMsIxn0&#10;unXrbNWqVbZixQr77b//xn7z63+39/74e/evoFQwe/CpABjC9blRUSzKYvAbikXPgQnHGP0BKK5W&#10;tI+zloIZRGQmDlsKzlrKHr/B8X4diI7tGQLa+NPCH4dzEUejT+LSzQRSt1XRh7pbbbDjpIeMN6kS&#10;Yw4x/o4TEKAAByJnPV5F10lRZTigm1lUwuhPpgMDNeO5NmQqhUmJAJdIW3Le0iPR69y9cdUb3uzE&#10;mN2/vuAjDa8e37UvP3vuQ8R/+XPkZ5kfG7IH16YkvT+zyxfO2vjlS77QFk7A7Tt3uMRnGBz/CY2H&#10;XnlpkBtw43k4jnIi6I3XcRgzxMwWlUIyaeS7O9XXrXGFgjpBjaBMgAdboMI+fhXAAgRY9ZHk4CyB&#10;gp+FGI/zg3329O4tsx9lMvz1OxsZ7LGmmkpXhZ8/f2KdLU3u7AUmxKXwPq4JWMiZEuJPTkoBtNQc&#10;s9MtJ6z5WIV1nzhu3c0nfGYs34dlPLgnJKhuaDghSFZ7xjh+J8uJ+DKuFUd9OD8zK9fTHSxftd42&#10;bN5hK9dslvmz3+LiUmx6ZsGSpVpQKiekLl8+vGfffv7Kvn/zyv8LRoDGZYaiWm7MjNu9q7N+/Nn9&#10;m/bs4W0P3ovbHesjTJg5AMXTHkitENOEH8xVyt4ovQWgIUwBs4iRKUxjOp8umYCne3o9ox6+Kpz/&#10;IZiTAQ5mDG9cs9LWaZu5P9mjwxlCZgVCljQFLtn793oBMpQDyXvUjiK/CoqFiFX2AQBgYcu1gAOK&#10;BOCsX/Wpt7/onMjvERp8gEUoS18PkAAY4dylJRyPPj8q/9GxZdiRKJSVK1e6WnnvD3/08vvf/cbV&#10;yu4d291BS6Vdu3KFmyb4PXCuAgGgEkrkSwEomECLw2F6TqwKMy4pKBcKw8ocByoMNbMMBO/FvwLR&#10;//SH39uH7/3RZT0mEKNDyEkKCqaMxZykgDpIvixZPdDepMpz1hqqDltdZbnHK3igkc8spRBjECVk&#10;ylZvgvmTK6WDX4UQ69xFsDDPhAJUQmIoCmYZMMU8uLkwZ2dOddmze7ftyxdP3fT68c9f2c8/feeV&#10;lcfVsXP24va8ff/6uV2ZvGg3Fq64OcVC4oAcXwc+HK6NMsLPw/A1IAMcDDsDkhCzQr4UXmef1zwB&#10;UmWlQ4WM7khsIIxvLCTgQY2gUGjwbAEKx/hsAMA+jQmwYOICJ8wb4kXeCB4oLoZjpy6es9qKMpu7&#10;fNF/+9jIOTvTdzryqahg9jCMTPa2091drmDqAUfVUWs4WmHHpayaBTqenzl9yl/3FQx9fSAgUqXf&#10;UyPV0ui/CWByn1iriKBDRtvyC0o8MdOa9VsWyzbbEcOC7JlSskfUqMltkm+VpYesurzUZi8NuzoJ&#10;YPnHx1/ti6cP3Kx7dPe6wx2/EkoEf02sTCBGlgALYfuYPIkJqbqnkVIJ88qIyGYompnYqCsUF1A5&#10;O3jGVRemM20FUx6g4E9ZI9MHJygOWmBRnKNGLqiwvGmkWDCBorB9oBKiVMOW99D4aV9BsQATfJhs&#10;USkcRwUFqNDoAyz+GRIBKktVSYDNP59P4Tq8Fq4boELhOmyXoVAYDaEyo1iWL1/uioWKiRnE8CTD&#10;lKwSyDwgFAs3idQFyWocS9MgABYUS6RakG3RyE8Aiwe7LZagUohhIeQeM4gUCaRLIHr20w8/sPd+&#10;91tvJDggCaYCKDgXkZkVBIEVqBdJS7H6ihJXKsymrT2i3iGH4bcoLoC1fxhtIQcGSZRx/PmcH/1e&#10;9lEpnp/loK6v63HMz5EdT2oCbHqfoKceB7D85btv7O7VK9bf3mr3taVXfCHlcuPK7LuYDh7358cd&#10;Kn//5gu7NnPZrs3PeIZ55rC4IpEpgz8EJURkLz6EpQW1QgnD2cCFHhyYABi29PKlhUWCymH1hqr0&#10;AgRLlbI8LA74Ew2NHofCqAyBfW5qNEu1kOW+tdVLUkKyD6fy36IEybNCpHKpoFt39JD1dTa7YiGC&#10;eezcGTXCWw4VfCgABDOO+T3dnV0e78Jcot6ubo/WzdM9LsjOtorSIo/fQOnhgG05KRWj74MyYYE2&#10;cqFUV9fa0aOVvkW5ECTIxEsWPSPgkAW/CEoDKJhAq9dttZ27WVmQSXL77XDZUZkcZdYqkwqInWqq&#10;987m2e2r9te3MlGf3JOqHbeX927Yz1KTr6RSzvV22sDpLnfUJ8QnGmkkY2MFFplVuwWVTdt2uh+H&#10;HC67dsos2h0thRorRYOK2ay2UFRQLNMNEDIn66irHYamP/rgQw/VQN0TnrF1w1rbsn6Nbdu41gFA&#10;3ceHUsCoZVqS5R5ItBzWzXGVEvlWmBPEFriEbYBAgAthG8HMASQsDsixYCZxboADsMDcIriOqQGY&#10;Wf/wWi7TBgjZOOhtCCdtgAnv4b28D+Dx3ug5C5/9UgqzBRXiOFjoikpLMA/p8oALCgFH7R9+/1v7&#10;6MM/uTmCRGaSIfEru7dtsz07d3q+FApKA5URDSdHkwa9LJo9qBO2YSQIsPAasSrEscQLHglkiBOk&#10;gAufg3P4k48/9HiVsJAYYAEqB9XDl+WrMR5Mt/OnO6z7ZJ1MnwqrEWCgOkE9DH0T4xAly852tUIj&#10;xtwIyoDhVx9pKmKqvqClBs1xgILszlMhNgV7HXv5s8cP7eHN6/bk1g0b6eu1BzKHPnv8wMPCL54d&#10;sB+/jMDy0xfP7O2T2/bFw5s+o5cHJgfxLS0tLZ5oCaChUihhVAolEhQJMKHXDmZQeB3YEIxHr56p&#10;30e+2VzC8tUzYspQ6EGBCj2mF4GkqanJwYJiAkg07AOpaQ6iBPXUmDL4rAgNx0xta6yxL57r995a&#10;sNPtLXZzblpm3gtrPVFvrNmDQiGdAMmP+vv7BZZTdu7seTs/NCyYdVprc4sHGuK34TcRfcxnokyA&#10;B9HMJFQiTUEbc6g6uqy7W6YWAYLlFXbx0mXP9zI3f80naQKVLdsjtbJh8y7btJXk1UzlTxTQuqxJ&#10;MDqJMqs9ZnXlRXbiWJnMryM2eX7AXkiRPLo+52C5fPa0d0Jnutvc30XAJ2kPCKjjmlu2x7vPZlds&#10;gk8FIOAuZle8xcWSDW6fm2KYQNuk4gmuLC4kYLFM7ajT87Fs27bDtm7eYis+Xe7qHrN0w+oVnqeI&#10;NkEULWkOcM4CFGByMFVwSJEVkBzrS9MQq0JyNBYUAz4AhX2GeINyASyoE1QLIGEVSeYZARkUDMcD&#10;VIDFUqgE3014nW2YP0SayP8ZVHgv22Kd889AKTq4P4LKmTNn/M8O9jsmEaMi+FRo1GEuEP4UnLZs&#10;97EoV2ysxQoIMds22y4pDvYTYqPcLK5SFiUa+8GvEpQL+2726D27t2x0c8hNISkaPNqYXETy8ocT&#10;f4EDF5jgYWfojqn7x0qLreFYud2en7D5y8P25O5VbwDxMVvdaQxUyHsRgUVKRb1dXk6+lRRFaQ6J&#10;QSE+Baig1mioTBzEhiYkny0r3QGVMtnNON8AyttXL+zO/Kw9vX3TLg0Nup+gu7nJuk422jd6zf7y&#10;rdk3n5t9+9rs+y89NQAZ1+jRT5/u96U7sMHd+SsVhDnD54eJgcCDwvehoFA4jlkEVHjOcVczRcUy&#10;y/TnSvqjFEJszez0jC/s1dfX5yDB1OA/Zsv7gQowI8YD84fkWECbiFl6PZQKQ8JfPn/koyjEl+AA&#10;nRobdSWKOUzoAQ1rg1QOIfQM+27dvENKSQ1UjX+TFAUJpOnZtwlcW3fushVr1nrvv3bdpndZ8Tln&#10;46YttnrNOk/GxD4JmUh0jdMU82PbzjhLTs3wYeStuv66zTtdUcTvTfE5OfV1DXZOYDtZLTPraLk1&#10;qnNpOlpiLVVl2i+yrvpjNtBabxf6O+x8b6udaqyy022NPrzNqBl5aVlkDJNq6469Akuc9kkxGa/v&#10;xHK7ewWvJDeBfB5QSqrnxiWokhnOJ06cdHMtKSnF7wUqhVAN6jADHKgU2gWdKxNhQ/Z8lAoqBahk&#10;71PHmSygqGSlStmrkGeFGBZy1hLHwpblT4ELo0MABFBhGeCjQb0EHwyvB2h46P9iCSoFxUFkLInm&#10;2Rbk6DjDxCo8ZwtIlpbwfkq0/x9AhRgMeplTkqxU3OFz593BhH2MzU8AHGB5//e/cx8HjX3Fxx9Z&#10;gsATv2uXB6+hLJjsh1oBKigW5iQEtcIPBiL4VAAJc4AoKBaAAkxw1rLlWtx8pDJKBUcxlRfbFBOE&#10;QDgaN1uGl5mK/5mk7dXpMR++5cF4u49ISda6SlE5mMWaQNmWe5CGq8ao3+iNV/DE7EEp0JuSOYyV&#10;A4ELWd4ACpG4pcWHjPwjd69ft79881ZwuebmD2AhE9qt2Wl78/Sxf74//v69Pb85a18+vu295Fef&#10;v7B+KZuenh417pYIaAIVcKBxUyFRUCijSI1E+VPY8r9wHLOM74PphilHGADmS5R6U3Z0ikC674Bt&#10;2rDR1q/dYBvXb7D167W/fr1t3LjZQwfYMvFwkxouEEMZMPKCPwYTE6XpslkVktwepI+8NjUmk2/e&#10;fxaTCelU6Il36f8nY9qmbdsdDOSO3blDjXF7rG3ZIpNKDRWn6toNW21bjKS5ALFi9QZXGwSv4b+g&#10;IePDAC74TAhui9bm2fNukS+AgmpIy8z1LdfZInNku8wRGn1GOkuQFtnb169sROC+Mjrso04klmqp&#10;Omyt1RUOlEdXp2ykp9Umh3pt/Mwpuzp+wVUZ5j1qx7/Pdl13116BZY8DZqdgEh+fGplFu4isJRl7&#10;lJeH347CYc4QphyrPgIYzJ/VK9f49BeUCj5CnLM+ykJnl7Db1/ch37Ork8TdXjKSYn9JEK99h4vq&#10;MiBB1VAACst3AAz8F6HTjtu5dVGhREFowCSojP9IobjPZrEEiACXorw03xbns3A8eXTTPWkUBWUS&#10;oMJ1KIBkKVgoyxgK+7MaCfYxDlGGFt3hJ3uRaFrswQ/++Adv4ECFHgq1ggOXcwmGY7jMTQ2csAJH&#10;GAWigvKDHSqCS/CxUEKkLWkoSUEZ8tiSrpJCdCDj+dikQIwRIMLqQ9Qr5gMxAWFsnvNRONjwxLfQ&#10;QJjfgxlA4wEgqAIaMGvx0FBZFoMtJThGa2rq1LiL7VBphbGQeVExKoI8K4XuC+A+PX903x20DE3e&#10;X5h1aLx+dMd+fEM8xI+yfb62p9en7YsH1+37zwQaKRdC3sk61i2zgdypNKKNm9STqWzZylKTu2zz&#10;4tyWNWtVGdWTr99A2fKfbjewXQckNvnsXYDBFmAw8W7z5q22VY3XgaLnRKSy5XWOl8vEYAj327df&#10;uQJ0v5H/d/ovJbWR329fPnk3HPvg9g1jEuKWTVKXasyZWXkWtzdVwNirxp7kJgMFXwe9Pcd2yGRY&#10;u2mHA2D3XpnWUhg71eNzDDXAOZzPPsqD5zRqGjTv5TWuz/v3Z+ZZfHKa7YxPsQ0CF69T8Luw4uH0&#10;xRH7Ruba18/u2Zn2JjvX1SIzSP9zbpadlCk01NnkDvRvnt21714+sLvzk57KAUXBPQFmqBJAEn0H&#10;vluyJSSn+3dzwEgZHUjLlsosMtZpTsIcEtTy84oFHNb2zvDo3zVSXQyAMBqHgxazhMaNGbM/XoCQ&#10;+sjWPWYFitQ4ASFZUEncZdmJMb46hcNFysRXohBwgAt5bDGLgAvtCUUJHCgEzwELPgOlEoDCsh5L&#10;4fKLKZTh8OF5UX6msRgYkeksDsZwM8dYeZDjZHuL3pP2D3AJn0cJzlqutww/CUPGwAJnbIAFioRZ&#10;w/hPAlCAC+cBGwrvJSSZURa2pIWM/ClRZC2xJJmLo0ABLJg+wb8CtUl/QPAb+VXYonaAURhixmHr&#10;ExpjY1x5BAcncp9hXoaaOS9fwMCRSo+FJx4lgCkAUDDr8D/gEK2UPCbTWlVNte+z6BQTBR02UirA&#10;g5B+kgEhq5HezEzFAccQLvEztVUV1nK8xi6fG7C3qsQRTP5mf//z5+5LuT5+3i6ebrNbkyP27Pqs&#10;A4dwd1Ilnmxptr4zZ31olB58zVopCQCxcatvgQolHPtflvVbIpDI1FhaHCoAZHGfdAFLn7PFx4ST&#10;l1gXwDJ8dkD2NFMh9nvlrywrdJiEBzOQ9yWnqmeP8x7dG74a3bZdaviLZbsaIiXs74rbZ1sEGPbj&#10;EtIsZk+qrd8spbJViob37tQ19BoQ2s419HxXbIrtVPFrCigUQJR8INtiEvT5gtNGKaLtOpaYSsqC&#10;VA81ePngtqAxbM9uzvn3fXrrmh2T2qYMdrTYK8Hfvv3C/v72pd2fvexOXCZHAhVMFhQGUKHwPSi7&#10;9X1j9BviE6VMBDh8KkCl4nClMXM5RuemH8jyIWfMom1bd3lZuXK1rV0toEjpE93qQ75q/EkxW3w1&#10;CqDiS9js2WZpe7db+p7tlpsS5yUrYZflMf9HiuQgfhUBhhUqWBIVc4gSho+5Js/xu6BGaOBAgMbN&#10;FqjggMVPAljYD0qGwvkAxGNWDgo8ggowCVABMIDFgaJrsbgZMEGlABcKagegoGq45jKmYROIE0Z2&#10;IvWhxq0t0AAyqAXswqBQgA/Pg1IJBajQ01Fo6JTgNOIGsI8JFJL6hm1FUf67dAgkeyIYLkwcRDqS&#10;+AbFhILyADWpFeaF4AshpJ9CqDQKZW+sKoXk+PatakTqqdeq16cnX7V6ra3QH/2xzKlPln9qH+i3&#10;UD7+ZLl98ukK+0RbKsLy5Su9fPrJKlu5Yq2tWrnOVixf468dlPlBHAZzV5pVGVuPV/kow4W+Lq+g&#10;nz26aePnem3ibI8NdTTa+a4mu3bpnI8+jI+e9+TLJHQ6c37YVq7Z6A5HFEmASCj/ITwWS1A378oi&#10;UAJEQgEiFF5HlSyFCvvACIcieVUIemNy4d9+/M4e37vtgXxfvXoSxaksPkbPnXFH7s7tUaPZvTvq&#10;xWn4ASyAgAJA2HJ8KXSAy1Y11M3b4/34qnX6rtv2yBSKtU2CDFDhdd6PeQNM2G7dJfUjgCTsy3C1&#10;E5e4/92x2L0HbE98spEjhmHwzx7csb99/domz59xs5TH8/uCuh5fPXtgZ6Vepi8MyCy9a68e3vFh&#10;9DCZEH8IJhCF30YBKhQUWWIKy62ofssMO3qk2qGyl9y5acz4Pehg2b4txrcb129yqNB2AAr131ej&#10;2KNOc+8uyxE0AEpyzCaHyr7YLQ4Z1tGilNJoaayCRb4AzygnaiVAhZEeOmoaNyoFczWoB/KyoCjY&#10;0ujZx2QBOqV5PJeJk5ni/g8W7yPkHlMH04f5PG725Aowiz6W0sJMfx/nFwsyoTAMHkowfbjuMiJk&#10;AQvKhBEWwpVDmDxbRn3YUoAJoGGLggBETJCiJMXHepg+E5wCUKL4FamSxSAdCnlQKACFwmr3jDTg&#10;Y2GCIeaQFz3n/VyHBNxAjD+IMHTmJzHUTPQoSoqRInwv9Aorl6/weBsgsGLFKofFxx9/ah9+9IkD&#10;hLJC5y+XretF53gRSFatWqP3rvD3ApXVUhNAhYKcBVazkxNWgyOw6qgdP3LI2htqfA1iRhzaG6rs&#10;xtQlu3L5nN2bGfOKbD8xuS2akNfT0+3mD8mdUCmU/wgiS6Hxnx3H2elliRL5nxXOAS6UAB6gi3lI&#10;3AiFmcc4lJ89vGv3rs/ZN6+f25cvH9ubV8/ss+fPPO6CWA56csLkURgBHEsLUGALWIDEJoEDoKBa&#10;gAsqBbAUllbaBqmWtRtkogksrlQWy/otMgelRoLvBMBg+gCUPUkH3pk+XDMpKd3qao7b1dkpe3zr&#10;qn314rE7zJ/eve0zqgFiVVmJVMI292X0tp6wh9fm3S924dyQj5YRTYvSwEfDKFAwfQBKbLw+M2G/&#10;q5VUKdiUfeluHqdJoXAPPW+t3kvULRMSAS8pRVDz+Bp9Po4aPL4U95vInEmN3W7743a42ZOTKnNf&#10;Jg+mEEApPJBghwSBEgECqKBWUCpAxf0pDDUvticUJccABj4wCnlZ2KIqCK6rKM71/fLCLEHmgAMC&#10;AAAXnhN4x2uABCgAEl4rKcAPg98EEytB8JCpyZyfNO2r5JJOMhWTTG1fvystSQpLx5ehMIACPhHM&#10;GCCCUzSEF+ObQAlgWmD6ECQFgLhh5FwJWaO4Br6VCCRRvEqACpT+z5QKUAEyPEepEGmLdxyziAA7&#10;fCWMLm1Ys1JAiwK7gAkFuOAMIyaDXuGTTz55pzYACspk5SqZb59IeSyXShFQAIiDRa+hUKLjK32f&#10;13jfaqkaVMqa1RscKA6XFasdKufPROvinKytcqXSWlfjI1CNlYetq7nORvq77PacgPK3XwLhmH4P&#10;VMjoXieZfnF8Qp8vm3vd5n9QKkvhEaCxFCRLj2/eIlD8U8HJ+c8FXw1bXmc/8t1E+yiVzRs3+ZAz&#10;wWxkVSdS+ObCrI/2XJ0a9/0/f6mef+ySpL4UqYeqq0fexcLmvygTzBq2AAGgBJOH14EKW8wfjrEF&#10;LLwHuCw919WHTJx/Vin4XPYmpVnSvkxv3Lv3SAnJ/AJECQkHrPJolS1MTzsocCr/9O3Xdmlk2COZ&#10;CfQrlerdvV11d5NMEdW761MTDtCrC/MeZuBrKy8Gv7kJxPfR78D0iZMa4vNi4/f5XKMkKZScgwWu&#10;VPCDEQhHLhactnG799jePQlS/fq/Vq+28uKCyMxP2uMO2EypDCCBvwSwJO7c4GoFuByI3+5QKVYj&#10;zxM4AEqBFAgF04droEgwecIIzp4dm96ZISiSiuKDgorAUpBlR4tzfHtIJg3bUimPcqmQQ4IH20Kc&#10;s+mJViaFAgwKspKtuixPgMmwEpy2OfocQaQoW98hM1FtVecILrn79wiC8V4AYkbyLstOEVi0zRRY&#10;ljGbksCkQzJBKERnRvlLomz5QaWgYII5REGloFbIxwBQUDsAChDgU/kFLlHB+YdkYxQIvwo3GqAE&#10;qFCIkGV0iBLluU0U5Unwm+GTsTDTCMbD+QVQAAxQIeMZQXxR4J6gIWWyUqoDkweorFi51sERASYC&#10;yqeYOTo3vB4BaI0DBcUCVDB7AIrvf7rSHb9DfX12bW7KnZeAJO9Aqp2oPubmUEdTnd2ej0Lzw+Oz&#10;ezfs2d0bVi8lQ1qAU709dmliUp+9ViDZ6kD5j1RIAEWAyNISXvtngIQS4EHhOaMqlH8+tm37ToFi&#10;t6eZxF9yaeSc50vh9+H0nJ+67EF9f/7qS5/w53Nj1OhoYABgt3pwlAIQARTscxxYAAoAs/S8AB/O&#10;RcGE9wR1w35MvOAjNbJrT7IX1AgmD6MxwOSfoULjByoV5Ufs/MCAO5NvCSovnjz2KGJG1BhSJ6UC&#10;U0DooPbv3WOPbt3wkbz7d+95jAmOZ0aAMG9QKziMAUqAivtTBDWAilrB58YIFUPfDC/j9CZGZfcu&#10;PZfy2SXY0A7INYuJEuJQgEqWlAUFpYJzNm1vtKVhBr+KO3F1rvtTBBeWRGUlUOARhnS5LqNBqCBM&#10;naOl+XakhOxxMn3yM+1Yicw0gQWAHCs5aEeKsuwIa5bn7rfDQEXKo0yAKcxKshKpk+KD6vT3x1u5&#10;FMqx0myrOZxnDZXF1tl01Hrbamyop8Emhrvs+vSQ3b8yardnRuzRtXF7envGnt2ZtXsLY76/jLQF&#10;jNpE820wd0RU3Qyeo16CrwKoMJS41N/CqAxZozB9gmIBJCHnSeRTiRRLWMYjDCXjrHWlgoNHN4Wt&#10;O4F0LOSxBT4AiancqCDWMCE7FebQtq0bJes3ekzNqjUREIAEiuP/1957v9Z5pX2//p8O54dz4PA+&#10;vM/DDM/wzDDDDElISEhCQowLbrjI2JaxZAlVVFFHFXXUUUcddaGOulAXkmXLWLZs43Kd63Pde0nb&#10;spzYGSeTmXcWLN9l37t4a6/P/b3KuhbREyDyH//79wYMtigSugcQDzYGGVUg/+u/POhwHmUCRBxM&#10;2P7H//qdwutPltvS19Fhs3V7musUGa9kYWJMZkaGLG2fqvD+7amaD+uTYzbnhOrxRXpNWka69A8M&#10;6ev+UU2RL96AxFFovOv8u+Dhf44cEP88EAvR6r4Hky99oPnCpDohZWYd93a2yd59L3lva3VRKLJE&#10;hTcKEZGDQqW1r0gII2KjsPjim/MGCQcK4EHHz+FAAVzY5xwdcLjreB7O1j+rIvnj3740gKBK6Gba&#10;KFSIumB6OKWAU5YsWsLQ9M8+AwY6eG/ftTwVgELv7emyaB9qjAxkilBR+xZzhCDAxtKSDPb2WV1b&#10;MmGBCp3oDlCxaI+CBPMHxzGfgc4ExrPnLpuzloJN1F354hsF3vc6Xs5fNEh/9dnn8p0qH8ujiopQ&#10;ZXDF/CIoEiI9LrqDYrmO+aBmD/4UBjSPBZz95kChABTggnlBkhzLoqJaMHcACjks+FiADaYOquT2&#10;lbMGktiQG5IaHSz5qdHSWJ4rfS1VMtbZYDBYHOmWzdlB2V2ekp3lcbm/OCHzo51yb35MNueHZUyv&#10;mehrksXxbpkfa5epwSaZG2pSiDTLVF+djHdVyVBbmcwONsvyeKe+Zp30NhbL6mS3nCBJ7KoOfjfL&#10;GMgAFEDjwcUr7+j8LfhagAqAwXmKExWzyUWAgAgmi9U88QGF7buiP255AvNcK32pJM7jgIVrbKmC&#10;25SOvGqvz8QsFMvnnxEC/KtQuuEzNctQHoDFM2k8VfJfv1OzRbsDiQPHG7BRoPyXAuP/+19q9vze&#10;M3fMh+Izff77938y5fLfv/uD5bR0NCmh1R5n9itmD2nhyO7Z8XELNVMg+vW+VyP15f0NWZkclbnR&#10;AVtjpra22nJPKEVJKPjPf3pTgThwOED477t+FBoOHP6P+z8GUACIW38YuLhz5IAg+8lVIiQ72Nsl&#10;L/f37LNTlJvqbTY/6Bs1PX5QxfGtDnZVB9y5AcLX36tpalvv+GgHJqgVQOKuAUbfnrx0AJdPFB70&#10;P/tCxIAE84cOXBxUCOsCM0CC+YFicgA4e0YH0vVAqSopkdfMrH79Qhrq6q0yG+AkAlhbU2XOaPKo&#10;SDuYoPzk4JA0N7ceQIUZyigRXhuA8X4ABZ8Kx2fOs/bQRbl4KcD8KqxMyTrLn35JZu8pW8YD8+eb&#10;LxQYFy9Kkm/eU3DABbmjpoqnEvQGij9CYUFHnQAVUykKFdeB0G0dFygWUzXffa4wOa3A0BuxQgXT&#10;hxKU3IzJIo8MvmmhZpzAOIMxa+LDbkllfqr17rpShUCVbM0NKRzaZFEBsjTWoVBQdaFbzi+MdNh5&#10;rru3MGIgoS9OtOv5VpkbbpT5kSZZGFWQjLXKwnCTTCtggM1oR4U0lKRIV22unGDAu8HvAMDWRXG8&#10;vIWTlkF7Sn9cJL3Rv6f2xOef2zIe+FZQK3Sej0IBKm7GshdiVnNK1Yr/5EKnVIAKX1bQNTWBrl4w&#10;sl9T8wcAUd6ARalJHyfRDvgBsv/+/f/WQeLVgvmfP/3RsjHNJ+IDCLD4DwUBoVv6oZlzqFLsnMKD&#10;DnwMRD6ovNEVKigVSjC01NUZVKYGeyQuJFgl6bc2D4mQJnVZGYy0e4uzsjk3pX+AQTN/WCQrPz/X&#10;kt1aWtvNwYoD1cEEs8f5VICJPzz89/27v+oAFOy7ax1IjutePobXP/9c5XXAdXPUdqnp88KqpolF&#10;gSgryUxnW/bjezULfCrFqQ7XnfKgHz0HSNzW7ZuZo/tc95lC5K++kDFmjovuABLeiwxa6qbcCrxr&#10;g51Bj1JhC2BInafsAYW8W+vrVV3VWWic4lPccCgzQR1iSkGwrCe/7TvX9TcVHmHzdijwRPU4MmoJ&#10;lfPaOGpJdiPCBVQwgU6eVNPne1IMyKa9aNeRrv/196i2b6z2itWt/U4/ox6zaFtQwFWFSIDcJddD&#10;f+eYGHGqHmLvqkly47KEqzK/i+/iyml7PIKQrar2SMK/ChUiRJd/0N+8guXOVVXyvA45JLr/5Z9/&#10;J999+kdbLpViVJhWdIBiyXNqTsWH3pTClGjJTw6X9so8GWwuk42pXpnsrpOZvkaZHWiQlbFOA8NQ&#10;S7mdXxppV6AMyfb8oHVUyHh3tUKkTeaHGg0m033V+txa3W+Wmf463a+XVYXOWGeFTOu1Jxj8/qaK&#10;v8lCd0lsbikNOoDhmO6ZQJ7DFr8K0pLulApQAir4VKzrY67jO8FzbfMcTn1rq9/j5WYLVJhbQy1a&#10;0t/5XNSL4D1w2n76yZ/lv//wn1Y5/nekQqvJ44WNPWj8f//5e/nP//7jW1BxMDGAoGL8oELH3DHH&#10;rA8ozq/ye4UUxYMWZqYtytDb3CiJkWG+5UW+s1qvVZXlVlqSNtar9J+flrHudlmdGZfI0GCV4CU2&#10;x6qiqtJelwiMvw/FbY8DCB1Q+HeDgh8kOMd1TrFwDjViisTsf6+/8ZxPP7fsXOYJ1VdXHZg/qK6u&#10;tlabkMjkOZauwARxMPDvDiB0/3PAA7Xi7zPxf5wteSeYQP6mD2ABKqgD1BHvff/BY/N3BN4OMdPD&#10;zCDAogqDbOKBri4DPpXfUIXUiPnss8+sOhslLVgsjer8/KaZlBoeynpJgZbERj4SQEGtAAtMvC+/&#10;PGndOWsBDGUWUEk8cD7tAAC4q0lEQVRcwxa1wkL9TD8gw5ZyCCgVZkunJZDtHWXlOVAWJz/7s3zz&#10;19+ZIgEkofhG1LxBwaBeMIfOfvWJJbu5pLfTX/zV+qnP/yInv/iLnPlaH1clgmoBIJxjrFw57aX3&#10;YyJ5SuUTg0p00FVJiVCVVpgqNXmJ0lmdZ+CY6qlXQDTJ1myvjLaWKQhqZGmoWTamuw06C0Otsjre&#10;ZX4T2tZcn6kS+kR3hSyNYgrVyHR/pQw05ulrlEpDQYL0qkpZHKqXEzhWgQZbOhAABnTA4FQLcAEW&#10;zExGsbhOeNlFgnDoEgp2UHKw4vU55vWZ4wNM8JngXwEqNlFKv1RL4iHFXr8oCH/7sufAjQzyUvJZ&#10;AxjzjKUGUCp//Zu3zg3zT1AqmD7+0DBl8nuFiioW//N0BxGA46CC+YPZY6aP73E6ERrUCnUyOlqa&#10;bf4L0YO8tBT5Wn9Q3379nWWmUkltehyl8sKUDCYS9TuWpkeFoshtrY0GFSb3Nda3eOHdIyaOUxlu&#10;0NvA94OIfwcOAMNBgi3Xudfh2IHEweUoZHgeyX4ZaelSU1Eui76cjq21ZWluarDJpszdQS2YklAY&#10;4D9h0OMwZf+4znUACHMHoOCYBS48hvnj4IIq4XVx0NL9lQq5Id+oifODDuDUtGwzO1AJly5ft/At&#10;hahJxmO6Q297u3Q0N5hS4btmvhfTE1gI7tKlC7ZCIWqRKCYJjDhW7waH2+vY7GRUDwBTNQI8gAhq&#10;hc6x2+JPASZ01NLn+rf/5ofTZgoBFaZJMC3k9XOvIqC1l08s+oKy+PrPvzeAXPr+a0+BKFQ4RpE4&#10;sAARAEKSHMlydAtDqwoBKMCDx+jABWVC5xin75mv/mJ5L0Rq0qNvS1Vekoy2V0lzaYaMtJdbn+qq&#10;NpAsDar6GFbF0VMji7p/f65f5nS7Ntlp/f6id5NEkWzOdOs5NZ1GGmVhsEbGO4plbbxFZnqrDC5s&#10;6ScABYOdLUAAAEAECDjV4iCB4jh/0jOFHFzws/y///f/ZWFmfC0OUDyXqA1OW+YCcd7UC6/xveew&#10;xfwhzk42IDYi4TKAgjPqzpVLUpyZbtcBFkJzVCmn4vef/vh7HZB/1AH5P1abBKXy339QGKhawU8C&#10;NHDKkq36U1BxSgWg+EPl4Fhfg04CHWUPqfxGTRGiB0wi/AFnncrlO3e8tXmQ2Y/0bk85BHImliZH&#10;bKYva6u0tjSY+TM0NGSF6ph0R7IUAHAdpcFAdyAADP6d80dh4X+OrQOQu8Zd5zkWD6HCtexfuhxg&#10;s4TxO0z6lNaD7Q1bKaCwsFAH/6k3oGIqQ1UEAx9A+PfvTl22LfAwaOgWhYJvBbhwzj1u3Zd3gg+F&#10;13f+FFSRM39QK61t3aYQotVcASq2Do8OYhYZq66qsMS8HjVvKMzNukMMbExjnLUAhlQAYENxKYop&#10;3Q2JsGpyFGRCpWBa0UnF/+KLQ6XCPjC5dOmmmUD+SoUoEN8NaoXvlsXqcNZiAu098K09xGoEr59K&#10;fUWBfPqH/zB4oESu4188pYrelzHLeULMbPGhOKA4dcI8IWCCIgEwTD5kIiKgASxcRwcqhKYvn/zc&#10;wr3J4TcMKiiVhqJU6W0okM6aHFkZaZWJjgqZ6601sGwqQBbUHFoebjHlMqXnUS5LatZMApyRZlMq&#10;413lum2Quf4qWR1TE0pNoRVVLtM9lba/MFgnJwAJEGDLnBv2gYdTLGwdZJxi4RqT/Wprk9fCpClS&#10;6QkzAyenTHgdnLZkx7ryCBbR4bwPMAAFZy0mEB3z5/r5U+Y1v3LqBzN/kJAAiULCFBYGKjhpv/zq&#10;U5O4TGz7wx9Umfzv/62gwMQhnOwpj6MwcZ3rvGv+5Os+iNicDdTJH32g+pMpFUvTj4m1jFpUU21p&#10;sRRkZVlOAnc6Jh2S70B9EUKzVE6LV5AUZaZIRmK0FYpuaqy1Oih1KtNphB9JlnJKxHWnOhwM/MHg&#10;3/kh+5/3v84BhK1/53EHHgD25799YVChhgmTSCeGB+yzba+vSLeqMWZVcydmcNuAdwpDVYS/UvEH&#10;i+uc//40A++CKRa6A43bHoWKU0BAjO58KJg7ZLLix+DzMseGAYzK+uYbFkL3IpeuvCYzr4n8MIGU&#10;CZfM2SJzGCcqJT4MBAornL10VAodkKBK3CRCtqgWikF9+y1TNrzID1s+k/temU3NdA4ybJn5PzI0&#10;bN+j3T20Dfe0yPkfvjBnK2AIoc7shTNm5gAR0vZRKcCDjvJwpg6wAByABHXDdfhbzEzyOWZPqzq5&#10;pCYPKoVM3YCzqvpPfylRgRekKC3KVEpvfZEMNBebU3W6T6Ex0SHLagatjjSpcqmS9fF2PddpCgYf&#10;SlNpqm0XR1pkdaJdFUyD7C4PKHCqZHu+U/a3RkyZDLcUymhbsUx0lhlYDqACDBxUHESAigOMg4qp&#10;Fb0GpWJOW18GLin8QMXVVTGnqqoVoMJzqKHJsVsClU50x4WUDSiXvBXwUSpBVy/rl3LyIAJE9Ic1&#10;XllQjDVLPv/ib9b5gSBzmXkLWAAKHdOHHJDjgEL3oPLfPpgcD5U/MMP3j381E+UPekwNkNzsHAu/&#10;sp5wTlqazRJmIpmtfHj5kqqVcP1RB1lxZ2ZQV+RnWV0SiiuXlxVZVXzAkpuRY1DhLukA4jpQcYDh&#10;B3scHPgR03nMf59O6Jd+3PM4x/u59/hcgUgBJGqcAJXZSW89nKd7uzI40GdFpViw3ACiADAQKFDw&#10;bzDgvzsGJHT2US1OuTiIABl3ji0wASoH2bIKFfJBAAqmD0ChY24w+Bm4l69ct2xW1lCqqq6Va/rb&#10;oOaOl2912+BPXVuS0aiyf/niFUvjBzis+fTDD6qY9PN/c5I8FNb58aBiW1UlgITuD5jTpy9b5i6f&#10;w0WA2BIV47vm+0f14OdBPVEBztorb4mTF/s7ls5O/RRCvrcvqZL3QQVIkLOCYsFP8sPnfz4wdQAQ&#10;HdAAFRy5wURJb16xUDPw4bELqlDwpRC2Pv/t36xf/P5vEnb9jETeOi+l6VFSnZsg/U1FFg4GKjhd&#10;tybbZWW40RytQGamR2+ICpUFNYlw4KJYeA5bTKCl0RaZH6qXjuoM2ZrrMJCsT7SqKVQqk6piUCwn&#10;GOjOqeqiNQDEQcQfMM4M4hxLlVL9DaVCuJnC2CgWShcAFWDF62ICARS2zOW5zaTA27ckLy1ZYnTw&#10;9Xe12GQnclSsKM0PqnS++0ZuXTwvIdevHSgb3ht/CtEfVlf7w//8l95p/2wOOTI9mRGKUiF5zRLY&#10;VIWgMt4GipcU9yZUDrs3Q9gDCt2ZP3/+y99s4NniW8n6A1XFRIHjy3rXQqnweHJqilDtntq4FCCO&#10;1h95SW66FGkHKrU1FcJyHMyYHukfthwRTCenLvhhMvD9weLO0R086A4cdH7M7odNd8cOIsfBxT3G&#10;4KJOCZXLWPhsUc0218g2bWxs9tYVPq2DWgc+Ax7Tx/kgflBIOFAADWceObDwmHuc7cmz1+SHM1cP&#10;jnlNOvNqDl7b56Cl5IG9hwKGso6sY4zvArMlKTndqsalpWfKFf1t+Tcmk1KO4HbgXYUK9WXu2ERT&#10;ath+/SURHgWBAuVrhZn5bPT1D/oPmFX6+RQkAAYfCx3TB7Vy/nyAqqPrppoADHVrqQpHSQSAwgRU&#10;fCuYuW+2fQkLDrDfuYWEz3tgIWxM5AfQABHAAXicQvnmb38wc4fr8L+QacsWEFm4+Qx+SBy0CiVL&#10;pPvUVMq5b/6q5s9XEn7jrGTEBEp1fqK0V+fKYEuJ+VQmuqvVrKmWifZSmeosV5A0yc5sr9yb6TW/&#10;Cs7csY5qyz15tDZmOSmjXRWqdIBSuTxeV5XSX2P+mDF9DKDM6TG+FQspHwcVp0rY9wePOw9U6GTe&#10;4vzCp8Js50/+9AdTMphAmD1OrbgOVG5dvmiZtGQbhgXdstmPzE/AUUs5BEuQO/mDXUt3UGNuEYsp&#10;sSIheSqssEZJBGaZAhWyanGoojaACmbLj0PFM5EOgQJA3oQKIV7UCoWDKIlAYWZqkWK3J9uSnHqH&#10;1gEGVILuBlslNKrZ830lxkRYpm1CdLhl1A70d1uWJ9mpf/vLJ/YDJ+LgDxU6+061uHN0f5DQgQeh&#10;XgcRtq5zzHOAx9HX8D8mTAxUKOUIVDB7XJucGJPa2no5dfq8KQfAcvrcVQOAG2QOKgAEmOA/wcxx&#10;UaKjEGHfQcb2z3iwclBxE/fOkg7vc4aiCAAKRaf5LKFhUZKRmSs5uYUSGhllER6WYmENbZQI6yph&#10;hlC6guhO0O0QAwt/K1QK39nXKAwFAGYd7wFQTK0oTACHUygAhX3+r3SAc+VKoJlA9HNnVcGowqKG&#10;7WkUl742oWXq8xw2zwRKSQg3VW7ZsHrTvHmeBLezZhIBEmfKoFacA5aENx7D9+LCzCgaVAr5LaTe&#10;Xz//naqbP1q6/aUfPrNU+bNf/8mgcufSd1KcHiklGVFSmRsvPXWF5lcBLDP99TLYWChzqkjWCBnr&#10;8XBziW4bLAI0P9gii6PtCpQKy0WZHWxU06lcNqa7LLw81VtjZtO4vtb8QK0MNRd4SgXfhuWL6CBn&#10;Yh9bl0eC6QFEAIO/gmGAc2xO3tMKmLM62BUGbkU20vZRFKTts5gSj7Gls+ARnSn2bKOC9Y8ecOUg&#10;RZ9ZyrzftbPaKUGgP5Cr5z2gUXwpKT5CzqkctEWRFFysZfu73/2nggSYeKYP8AAogIJ9Bw+2R4/9&#10;t24ejv9cHMACUJg4Rl2S1NR0M3mooo4zkOr7/IhxCrKwFJXkUG8kDhLaxEwChizQ1dnRZuniVGj7&#10;4rMvTZ4DDucwdWABBCgVuhv8/tBgn84P2P/80e4PEPccd+7weadtPgulHctKSmX33mGd3bnZaasc&#10;x/rRDGygQv9egXDm/PWDLanzpxQep88F2Dk3CQ/g0E8qPA67DkK9nq17Pf9zbp/uPcb7XrD3d2YQ&#10;ztrMrHxVKjm28D7K46Cf9AY13821AL1h3Y2QyIg4WxuISA/nPbNNzS4fUDBhHFScuQVM8KGgXJxS&#10;ASZA5dw5SpMG2PeGbwXQOSXl7Z+xguYshevfygqzD7LH8R0GnGOCnt50VXkAGh7DBYBixynrnLFs&#10;AQfzcy4rSFAl185+o+rmtGXkBl1Va0JBgkrBQQtYLqkpdFOhEnzlB1UqdyQ/MUxq85OkKifeclP6&#10;GorNxMEZS7SHEDNOWSI+23N9doyqqcqNNdOHnBbLZ2ktPQhHYw6Rl4JaIawMYFAsJ4CIRWH0h88+&#10;g5tjBrrNz9FjG+TaAQrH5IsQ1UF5MOmQKm1k1P6v/+f/tlT6v6laYU4QUCEzNyaC+UQKLOChphAd&#10;U4iOKRQZdFvhclsqCnLtNcOpx3r9ppzUwfW5DmYiTvhSzp3+TmKj7krwbZZ4vCjhIbdtkH7xxWcK&#10;FmYlexMELZSs3R8qrnPOUyRA59C8oTuguA5UUCB0K3j0t0+tmA+d2q5AxSvBGSSsG8PKgHwfTMCM&#10;iwqX2soyaaqrNSVHNmdDTbXVbG1rabV5IkDFmSEH5ohvwPvvO0C4fc7zOMfenfHN7g8V/+e67g8Z&#10;zBgGRHRknK2HvLV2uETo5MSInWNlx/MX9C6tAwho0E+duW4QoQMAtgAGcHyL6aOdfa5lC3TYHgcS&#10;7/lc48HEdQ8yTCL0/BjOSZqckilFxRVSXFJpn53/IwMaf4v/AA+4HqhmUoatC0R+i+cDoRK+F8Fx&#10;QHFQwafCefaBCFBxasUpGM47sPB5PB+LBxP33tSvJTI1oUrPv1G5n3R6ssdJ8iTZ038eD9FPAhcW&#10;tNAbJ2BBrQAVYHLxBzJmKZ3wmUHmihV2+txMHTowwTlrakWvOf3Z/8il7/4qFTkJ0lCUbglwOGsB&#10;CvkqwAWIAJZHq6OyMt5uTlw64OA8ZtLmTI8d4+QlEnRvvv/A50IYelahA1Awg/CtGFQACWFbQIJa&#10;ASosUcp5sgIxV4KvKwyu6eN6HrAw0Q+4sKayUyGAhDVkUSs2D0ihdFVhxJ0a5YKjledTXd1CxLzO&#10;tQCJoZKbqhZTTHoOBzAw+eqTL+S///O/bGY0d/3sjGSJDLstWekJZgbhp2DZia+//tJUCo5aF0qm&#10;AxHP5PE6x4fw+KvuHyoTOuqErVMsXmIaWa5edTWyTwEL82CQ0xSDomJcRkaayuwAK6I9Pzcj97Y3&#10;7Ud0f2vTzEIc2RSBZiF0tjh7iUwAFga46w4u7LN1gOBHz5bzbHkMhQMUHEjc4HDH7rlu6yBytJPm&#10;zvOSElINdv5QmZkel9rqGguXe3kYmD9A5JqcOXfTIOKBRe/YF27I+Uu3bOspkqv2mJlHChYHGkwc&#10;BxEPJLzm5bc65wEKHb8H/wdCtnxWPgsAoTOIGcwMbDrH3jkvOY3uqQlMEw8eDirs4wPxOvtetAn1&#10;dkZNHUCCUsFBS7948YYBhfDy5cu3PPPnPLD1PsshXLxZyyUlRb5v0tde7Rs4UCb4VcgiZ9+lU1gk&#10;VH/XdMwfoIL540LInMNvAlDOf/epKRf8KWe+/qs5aJk/RCfx7apuz6hJdFmvCws4p2ZPsZRlxJqz&#10;lsxazCDAgtOWCA9KBKUCWFAunEOxYCL1qYkESAAMx8AG8BAVwmTC/BlRVYNisegPBY4xdQCIUymE&#10;cVEpHmiuGlBuqA3I4EdJYLqQiGYOWzVtgAYT/kjTBySoFfYxeyjcRM0W9rkGJy6qB5XC/p2r3muH&#10;3Lxuq9ZjVpEH8/Wnn8ufFAJ/+K/fKbhu2LyUmsoSqa8pNajERIbI6Ei/LZp1WhUCPhXUijNjyFdx&#10;SsUBxakUHvfKDrwJFLr3mFeukQxXSj0ym5c5MpRjBCqYQZHhURIfS0X4cO2hBhWq032pqolaL25G&#10;t9uS40IngQ6oECFwSgVYMMCBigMLWwYSnR+9e5xjBxV/iDioHO0OKO49jnayRxkM6WnZ0tPVLdvr&#10;VLHz2vzclNUsZlEvBrINoAsBBo6z5z2AeMcBcu7iTYMKWwcbtnSggjnkih2hVDwQASQPImf0tY9C&#10;xXwqOvjx+/BZcdBaLoiqJgYv+2ydr8V1/j/AxKkRtqiUN2HiwYXvFghxHecACt+Jg4pTKkR/UCqA&#10;xRy1Pqg4wPGZ+Bx8Jo6pscJv4832yrd4mKoTNXvo5Gm5dAr2KcZESgUQYWYzQKE4NkAhPZ8aJsAE&#10;tQJMgAznyE1hIiJ+FsooAJSzX/xJ0qNU9ev1UTfPS07cXSlOjZDG4jQDC4plrLPSIIHyQIUQ6WGL&#10;OsH8wf/izCOuxRcDgIARZhG5LTh5J3lMr7eM2mBVHzHBdyQi8KbEs1C4DnbgQuSCTFYb7LdumO+D&#10;WZfxOoCADJOlUCuAhVA0gKBzTOQH8OCsxReCuWO5LXodYEHVoGDYXjl3mCTH/CAcnJSx/PbLr+SL&#10;v30un6gJEh8dY/M28nPSpSA3TaorCiUoMEASE6Jt8fEABR+5KoSVmRgIQACFS8t/0+zxwseolKNK&#10;he6ggunjZbl6UEFZ0IELioUi2qF3wyw8zJIXly5dsikDAIVCyqwCAGSY4ctsapyz1C1hwSwW0OJ1&#10;UDzAAUg4WLju/CwMJuDgzrF18GEw/BhQ6MDEdV7LgcpBhUHE62Rn5Ut3Z5esLy/5BoCnVBrrG8zf&#10;woC2iXTnVfYbDAJ8ELn+Rgc0hwrGA5CnWC6pUvGS5jxnrA5AHZTAxL87oDBAgYMDqhv8nGMAe+aY&#10;58gFDs488syRiwdbzh2YNLp1+y6M7KmUQ6XC94F6Q5kQ/cEEYmvhZAUNKgXA8F3gU6HiG74aYMJn&#10;dp8LqPCbONqSY8K8eigKFFdz1oBy7qQBhfMWHbp4yhy4wAWoYA4BGRdiRsEAGfwq1D4BMKgXoMJM&#10;Z2ZDA5pb576VAD2XEHJNyrPjpb4wRfobS9QUotxpjbzcWZCBplIvLb+v0cyjlrJMM4vaq7IOwsoO&#10;Jk6tcIyyIWIEVJwJNNJaJCfCFBrkhMQqMMIVHsAE/wbhXqpl4fNAoeD3ACp09gFNQkSYrRSIugAg&#10;bMlPASCHVfU9deKS4lA1JClhHpEdiypB7aBeqLuJg5OIki2M9emXBpayomJpqquWqvIiiY4Ikrjo&#10;EDN/bt64akoFpYCz1MtT+YMfOLyQ8nFQ8fwpHkDoR+GC6eOluzMXxwOKLUGhkAEI5JhQw4O1dLgj&#10;8f5MvGM5EzrLPnz15ecHnXlDYSGhNs+G0oXUJmHroMLAYesA4HJXOA84joPK4YB4szug8Dx/oHDs&#10;uoMLg4jXYs2azs5Oq0Pi2uzMhFRVVEp+fv6BSrhwWQeVqgynSs5fwuy54QPKoTpxUHH7zk/ifCqA&#10;gwgPYGF7FCrAg857OpA4ReDUgPe4PkcHNWBxcHEdoPg/7swh9vl/M3HQfWfu+YAFPxNmj4MJ+wCF&#10;jrOWLVm9dIpfAxU+D1BxnwufCovYvXju5am4Vlde6Jk8PoCQ+GmOWh9M6J6/xZs4SEel0AEMM57Z&#10;AhweO6vwwNeCYsHvgunjTCCya28w+1l7aMBpKc2MlbaKbINGU0m6hY2nextkZ37IALM+2SOt5Vk2&#10;R2i4rcw6SgWI4E9BxdABDVBhH6WC+UOaP1AxpYJCYZ5NAot/K0A4ZgtkUnXAJlPoOSzUQBJxJ9CU&#10;ChOlPOeq5xvBFAIaZM0CEQcJIIMCYdU7Hke14NDFRKIHq5ohMxd1Qw7KVf1COceCYSxudVYHBivH&#10;ra2sSkd7s+Rkp0lhXroM9XcoXO7aAuesG0xuCMtWkF0LRBxAUCoAxYHFQcXrngnkDxIX8XFbZ/7g&#10;U0Gd0HHSGgw++9Lq4PKe9E8/9bJ7AQtbFr2n1gtlAzjHczB5gImFNfUuSaUxBxIHFTf4HQzYd4Bw&#10;CsNdz2Dg7u3fjwOLe42jj9F5TaJMLNXR3t4uy/NzIi+9eSvTU2OmVKqrqw8GNVBBrVy8cssgAUj8&#10;wQJo6E6hABXPSYuJo2A6UDSYP4dQ4a7vOjBwHZi5wUp3kMHM4RgIWHq9AoLlPmyGsULBwKCPOaA4&#10;0PjDBZXjXov38MynC3YehywwQZW4jnOW/BRUClugclW3FGwiGc+yfH3QI9OXeUdTk+P2XbrGulSY&#10;OSiTNyFy0XwsqBKAwoxkABJ5J8AKLrFOOLksDjAoGYowcR0mEglw5nsBIue/U6FwxswhVMpFBU/I&#10;tVOSGBpgSXCYPz31+aY0FkbaZKqvQR6ujktrZbZ0VOVaSj8+l+7aAov2ABBMIswgVEt2XKCl85Mo&#10;R6r/w8VBg8qwgmdpuEFOAA9n/gATVAv7UQoQQBN+i/OBBhBUC+YQQInTxwKvXDJTKDYi1MwWlAhA&#10;MT+LggKgkKviQEMHJpg9RIJw3FIFH/MHnwthYirRUcqSlffOMLi+/EZWl1fsBz4xPiTDA51yf3vF&#10;0t4vXjhj6wSzuiBRGMK7wADl4eDioEIHJsDDUyeeTwWAOKCgTvxLEHiv9Uf9sXoKxcwVn9lCMR7A&#10;gskDNIAIW+CCKcacJI4BC3U9SPPHMUv+BGAhtwWwOMUAJFAM7Ds4+MPC+QvYd0Bwx8d1B5Djzrvn&#10;sw9wKDRUXFwqTU1NNggWmFT4+oX09nTI+OiYqTEGN5mshHcdWHC6Ot+IAwsKxjls/ZWKP1DYR5X4&#10;qxQUhcv9cHDxHKFEfLyEN8+vcwgagMB1gAAAARHnjGXLa/K4/9YBBjMIiAMBBy2+D/eYg4jLx2GL&#10;L4VlSa4FsGD8TYMLZRNQK2wxhZhCwPcEbMjqZV3lN9tzUyaABKAAElf2g2xyQOI6BZdcKUjP1Dlr&#10;zluS4lAqAAjgEHYGKMCGNH06ZhBzf1Ap57/+k1w79ZnEBV+RiizPWYsKwdFKmQPKG8wPt1pyHOZP&#10;eWaMgQezqLsuT1orMgwqqJWO6mx5fm9GxtrKZW2s3aCCP4WOUlkeaZQTAIW6ICxjgCl0N+CqmUGJ&#10;qkjocSxncTdYwROkj9+Q9NgYvfaOBF+7aqoF2AAZTCScupSAtK5QQa0AFlMiCh1C0oAk8PpVUyah&#10;NknwmkWQCDlfOn/KHscxe/1agC0ABlTGRkZlc2NNtjZX5PHje/LkyY5NYyezlrV5Q/S9MUHIDcBk&#10;AQaAwl+hOMAAD5y4f/zTJ6ZWHExc2QGe70oNsE+OCuYPIKGjVmxLNixVvnxmjIMKyoR9OnDhmI5K&#10;ASiAxGDig4ob2G6gO2UBAICGA4ODigMJW3eX5RoGhgMH59m6gee6/3PctT+c4S59XgoKiqS2tlYG&#10;+ntle2vDfv4T48M2KFjZkIHCoGbAusFPx3Hp+tWrty06wuC7ePGWDkwdyL6cDs7RGdwuG9UfIAx4&#10;wMC+e23Oca07b7OTTb0E2KDmMT4Tnw3YOBXDxEzUHMC4FnBLbty8IzdvBVl3xzxGyJnjy1fwF3mg&#10;ct8Rn4/3BELu87K9eStYrt+4Y5/vxs0guXM7xBLsqFnL9trVWwaYgGuo52s2ZeBoo5YseSqABCDg&#10;H3HKxCkV9jlHjw25Zcecd/OCCCe7TNpbl9SEuvC9OWjpRIKunfnKwswXvv6rXPnhE7lx+guJvHHG&#10;8lQABiYN/pGViS4DS2lmtCXI8dhEl/4OFChdNfnSXJZmZg4QwqeyuzAoe8sjsjraZun8wITkuRUF&#10;FPtj7SVyIjky3JQKQDGfCmaOKhVA4ymW25IWEy1JEeGmWCICbxlc2AIbwsyYRSgXlMzNSyTPeaFh&#10;wsf4U5zDFrgAD6CCWgEqmDrUxKUw8d07N0zJAJrr1/SHel4l6rc/WIUuFjzbe3Rfnj/bU8AsC2UO&#10;gQprAcXGRhtQAgICbGA6E8cpFAcUtk7FePVhPTPHHypHSxHgpEWp4FNBrbClBgkqBeARwXFQedPc&#10;+fpAsaBUDCgKFquDijxXyU6KPgBBnTiwuH1/mNjg9zt2sPB/nK3r7jGe4/bZ0t3rsM+1zOs5efac&#10;rV+MUunv65EH9+/Zj58yDvhUWMGSBes9taJqxAcCG9xXAi0S4sDCMc7Ms2eJlKhq8UVMOGfX6HMA&#10;gwMFgxV4OJPCweKqDsqA67dtAN++E2p5Jmwp1nQ3RE0B3ScJLjwixmARFBxmgHFw4TtiJnJMbKKk&#10;pWdbWn9KaqZkZefbfvDdcMnNK7BU/7j4RFsE/uo1VWAHYPHm9/A5HQCBGu97JyjM9/kCbSoAJRTY&#10;0kPuRkpwULhBhkmmrE91tKXEhlshsrBb10xpOP8JqiTi9jXrnEeh0OPD9HtQ8ITevGyKBKDQAQpg&#10;YR+zB1/KJ7//fy0J7sJ33qRCgHLx27/Ixa//KOEBpyQzOtDUCr4SIj7r073yaG1Cnt2bk5SI6zbx&#10;kDIJFG3Coct1qBWUCr6Uh4tDBpP18Q7LvMXkIepDaBkTyMyfdB2QgARThy0mUOiNANtiAqFQMIGA&#10;Cz30xnX9sGdMwbAPWOJD9bk+By6AoWMmARiAgmKhWzha4UHBIibdkRQXpq9PxX5Ag2IhKzU+LsaS&#10;ywL0B3bpwmWZnpyStdVlBcuOPHm0I0P9XZb3EksavJo/qanJVt3rwgUvTRoHpwOL86vQAYrztzif&#10;ijN56P5AcaUIWNuX5S2dUsH8sVDwF17ldH+l4tQJcAEm/moF08c6tr5Kc/wpgMUpFNf9AUP3B4Xb&#10;d8d0AMFAcADhOWw5R0fWH72e7cF5Bfd3p04bVFAqI8ODqlBG7cc/MzFqeSp5eXk60K/pQPIUAa/B&#10;85kxDBgYcMAEaAARAOLfLfyKSkGx6LXc/QEGoGAwM8ABQERkrMTGJUlCYqoN/OSUDEvHz8zKk4L8&#10;koNeVFgmpSWVtuU4OireZlkTpQoMvGOFrJl2kJmZLUVFLDVbKpWV1TbloLy8UurqGuyYxfKLS8qk&#10;qqZaavQxAEOGrgMvkAEqqDMg4gEl1EAFwDB1WP+HkDufISw0yrJ3Q0OiDDDk93hQ8dL0XWupr7Ty&#10;j8wDAhT4TRxA3D5FqqkxmxIdLFFBqtq+/cRS8U+pCqFqPUlvLtGN6vZhNy/YPjD5/tP/tnAy2bRX&#10;T35q/cJX/yPRt85JdV6cNJakWJ4JpR/nhlqsVq3srUtHTYHUF6dKc3mmhZtx2OJXwb8y21snCwON&#10;sr82LrK/LjuzfbI42CTTavJQOqFfwTOrUJnprpQTKBI6isVCyqpWmMgHUDz1gmq5ayYPSoVj9oHN&#10;nSuXDSjAJkxVDR1zCFOI/bsKJ0LLdMwflAs+E+CBTwWQBF7Xx/V1mV0KKFgkzJk+TNaLjoyR9dU1&#10;2X2wo+bPqtxTE6ipvsp7nds3JEg/J0qF1QcBC4MK/wTKA5A4peJ8KQCFfaBCR6k4x6yDiqtr4s0U&#10;9sDigAJA6EDFZhkTCTKwfG0gYQtU2DqHrTN/rKvJw8Qzm3ymcOHHy4/YdQcTt+9+4A4MbDmmAw0H&#10;Czo+AjqOVwY9HQgg9RkEbF3nMZ5z8qwC5uIlG1CVlZVW7uDAufjiqeWpFBQU2HKwzAqOjkmwZUaB&#10;AWaEUy7A4/r1YIOLP2CckqHbYz4lEhoWLfEJKZKXXyylZVU6qBulvqHFttU1DVJX3yxNze3S0top&#10;HZ290t7WLV2dfdLZ0St9vUO27e7qt/OtLZ02mzorK8fC9Uz8ZMF0yjbU1zdKW1uHDA4Oy+jouPT2&#10;9lvv7u6VgYEh6enrlZa2Vn3vJinR6+Pik30wuWRb+7+pQkExhYXHGOj43IlJaXYt63LznqxYGB+X&#10;rD1FkhLTrUwl62DfDQqRpcV57/v0taXZ8YP1eVAlOFzdFlMn5u5Nqy/LchkRt6/o8XVVMVgA3+nN&#10;+rxcv/DtwVIZqJKrpyma/a0EXzsldwPO6k3/SwMKkwlx0AZd/t5Mn9jbFyQl/KpBhbwTlMrT7XlZ&#10;Hu+W/a05eb6zKA0ladJWleOplPqigyjReHuF+VCYbDjZWWUqhe2CKpSdmR7pU0BNqfkz2lLk+VTS&#10;YqIs2uPUCkDB9Dnz1RfmQ8HUSQwPs0gQYMGfAlCASX6qfsH6GHBBtcQqFIAKQCHsDFCIEJF9S/iZ&#10;6el0lApFc8KC70qivgdLg1ArhVUHKcRMHQzWqE1PzZAne49l596W2vokZr2WnMwUS9unlADFqJOS&#10;Esz0ASoMFAYbA8uZQGwBh6dQDjNqnfnj/Cr+CoVupQEUGtYVLA4g1hUomD+eSvEctEAEZeJA4uDi&#10;71NBoRhMiDycIjnrECIOFg4SnHfgYOucpQDCQcOqjV1gn/Aq0v2sDoKreucP0zt/tHXkfXSM3kHD&#10;IlQVhOoAuWXX8pzzl6/JNb2bJuidvqSkRJoa62V4yKupQgMqOGq5q3M3Z8DTuaPzWdyAw1Tgbu6g&#10;AmTwsTjAOJMGqIToHR2TpKKy1oAxODQi4xNTMqKDfkAHP31kZMwgwMLnLErf2dkt7e2ddn54eFQW&#10;FpZkcnLa9oFDf/+gfcbs7FwLjzNnCXOur69PX2dUr52UxcVFWVtbs+34+LjMzs7K9PS0zM3NydLS&#10;kp1DxQDQS3pD4wZAuBgfCYuHpaZkWpIgOT18LhbaT0lRuChsMzNyJSszT9JSsyUlOVOSk9LtmqiI&#10;aKGCnn97/vi+TaCNDgmUhPA7Zt4AEm9fLQRVJtHBAR5QQgIMJImRgZISc1vH4C0pyoiRjDiq5EdK&#10;SlSg5CSHSGk260/dlIKUCMlPDjUfSVFahCW7lWVEm/M1LeKGNBQkSnNxivTW5lk0Z2msS7bnh2W6&#10;v9nKJAy3V0pfU4kMt1ZYxi1JciNtleZD2Z7ukSerY7YdaSmVvrp8UyfUZJnprpYRTKHmQjmBOiF0&#10;DFCcw9aWFVC1QgmC1Gj9AcREGzBQKFsL86ZSOFeWk21AwccCbDgPUPCvYAKZWlGokJZPBi1wwfTB&#10;7AEggCU2MsoWWo9UKOFjYYbvTVUv1MC4oNKzubFFnu0/NfNnc8ObQZsYF2mO3uysNDOVUCosw0DV&#10;dCdLURoOKs6X4kwftvhU6P7+FAcTZwLRnfljJo/P1LGtAgV/D7AgsmNlLbUDEWq8kKPwZvdStwGJ&#10;UylmBh1RI/6KBDMImPB/Mvv9Toi3YPytIDM9PLgQAblkIAEakSr78RVU6p27VgdIdU2d3vUbdQBX&#10;S0FhsSqDQjUtUvV17pqf5OqNQLkVFCxZDMZ8r/obC3DRiAJZnkpung6+WRkbn5S+fgb9qH0O1Eqe&#10;mh9R0QkGDboBRFXJtWt3rDuoOIUChPCFFBaVSWtbl4yOTcjM3KwsLC7L/OKCLC6tyPrmhmxsbMnK&#10;yorMzy+aE35IwbO6uipbW/dsu729Y9csL68qKDYMLn19A3ZdU1OLqpM2BU2/jI2NGVCAyf379/U5&#10;G/qcZXtttgsL+p4KGaAyMzNjigawxOj/iRAxcGHxdcwcoFJYUCo52QWmijCrMLtu3tTfvl6fkpwh&#10;ebnF+nihwiVLEhKSJDkxRQGTYN+nf0uMCrG1qlEmiRFBBhZPsVw56KG3LlhnHZ6mqlzpaSmXlqo8&#10;qchLkubKXGmpzpE2hUOvDvDWmlzrOF676gqsN5amm9pAdZCfginTVpYug41FYuUkR1tle3ZIXu2u&#10;yMPVSbl98Vt7PtX1MX/cxEMS456uT8ire7P6yZ/K5mSX9NcXWJ/vqzOgTKo5dQAVFArdi/TgH7mr&#10;FCTCo/9h/CQKC2ACVEKuB9iWvBVMIpQL57gGpQJgUC9cD1hQK8xEBiaoFACDSkGhUF4RiITqDxqg&#10;UK2LY5TH1ctXDCpn1fbu7R6Q1WU1f+5tH0zLD7vL8wIlLjZS/9jhakffNKVCXgByn7sogxWAABOU&#10;CFuAAUS880wYPPSl8JiL+rDPOe8xhcWnnx8oFQcX8mfw+5DkdEPv/ACNBd5DQkIkLIyIVIj16Oho&#10;q63BMhDIYconEGqkHCL+FX+YABdAwpZjHuP/cytQ7eroeJPdSG5MEPwQgIbiUKgTFAiKBHg0NbfK&#10;kA4y1hdiixLo0zt5l0r+Nr3bAxvAw/UBt+5IVl6+HbPQWU11pRWJplVXldmEQuYsucE7rwphdm5B&#10;5nSwYwL09Y9IUHC4ghAlpWpF1QkQQakAFADDOdQMYKEzwQ8zp1chMDE1qRBZk70nj+Xx/p48erxn&#10;26dPn8qzZ/u2nZqakJcvX8rDhw9s+/TpE9/jz+Thg10Ley/MzZvvbXZ6xvpAX78szi/I1sammc9E&#10;Dx/vPZSn+48turW6sqTm9LrCaVOhMq/wmjfQLCnUMI3IfA5Q6JKDQgmF2Nh4yVcgA5Kysgozr/BD&#10;saA/W0yf4qJyyc0pUsWSLxnpOXY+JSnVIpRHW2ZSjPlVgElSpN6wFSg4ZzF5EsIVUqpQWMiLBb0S&#10;I2/qDTxB6kszpapQgVKVLe2qEsZ662RJB/jcaIv1if46meyttxAxdVCGKFkw0GyOV1LsCQmjLgAK&#10;/hGUyuJwh60DxBIdmEKN+h6DrZUGFIpg35sbtNfgetTJUFOx1VyZ6CAtv9TMnwX9HOO6P99TK1Pt&#10;ZXIChYI/BXOHbWZ8rIEFyPAY6sOpFPwpDiJs7wZcs33gAlCIEAEVHLaYQayJDFRQKagVwBIWfNuA&#10;AFhi9HrX8anQbZnVazroTundW+/k05NzsraybpPzdvTHRyPxjefn5mRIuH5GqqmR/MZgBSbcRYEA&#10;M4stWvOZBwkGKrkgwAITiC3A8YcKJg9bVAqPE07m+bweHaigToAe9jQFlJHb1HKlSDT+h6KiIrXn&#10;cQ5WWq+oqFDTokzyiDboD40faOCtYLsTolwcUHDS4hPh/wBMMHfwXwASaodwdy8uYXZuhaSmZZlS&#10;wIGKSgkLjzSnY3NLm0ypqmDQLyyp3F/flNV1HVR6h19ZW5VhNR86u3rMh1BYVCI5BYWSqNCob2ww&#10;M6e8vPRArdTX1dhcJaYYoBj29p7Is+cv5ZFut+/dl+mZOYXWuJUhoDA1jlfUyZkzV9TUO29bwAJU&#10;UCgOPPglxsan5d7OA3nwcFeePt9Xo/aVPH/5zAOKHh91br58+VxevXohzy1D9bWB5fXrl/Li2XN5&#10;tPtQdrZVwSyrspmdM7gsLyo0FCjbm1uy9/CR7D3atajWw937NuFzY31VVpYXVfUsy7ruo2CAyqIq&#10;JkwpFAiOderdkNjG3wvTCj8NYKGjRPjbA5bEhFRVKUVmHqFScCBzfVZGpk0lOdpqSvPlytlvzVGL&#10;v4T5PEwUJO3+/PefyJlv/iJJUbekt7lcRrvrZby30ZTJCqYHNWQH1eQYbpHZkWYZ7Ci3ivcbMz32&#10;2lTBxwHL1oDSoaYJWa+EkRUG5JgQvcEnQhYtNVN2l0YtAS5NzamqvASFTZvVU7Hzy2OW7AZQ2ssz&#10;rAI/z10daTEnLXVu10daDTATrSVyIiUyVDLjoqzQNGYP/hVgQn3V5OgIJaaXru+iQQAGmKRERPjC&#10;ypg8XuQHdYL5Ex8VLpF67ou//dlTJwqS6NBQK2mAUzZUAYUyQaHE6F09Su/oPBZ2J1iC9K5/A7+B&#10;DrTTOsimJ7nzzMmDnft2Z6F5UZ9k/SNmSEtzvTl38acwwHDSYst+9823tp7N6VM/WPV6fA+BwXct&#10;hMrg5bo/Yf5o//yzb6xWLGu/uEXM+TF9+omCRM8T+uWYLddgaxNGxG7mx8Wdv2+gXxqbm2yt5KGR&#10;YZPe9MHBQdti2/f09EhjY6Mtw4ks5k6ISeSldJ+1jt+FbEzKDSCriWLwwwVKLQoMenV1rWXAYvsT&#10;kcFHkpjE3b9eampwWGbpdS3y5Mme7O7uyosXekd/+FD378vy6orMqQnb298ndQ31FvkAKHw2VFV2&#10;drYkJSXZPgWpqP6PT+LBgwf23dP29/fl0aNHsrm5rebKmoGlpLTSwrtEdQCHCyUHBASZA/fmjSA1&#10;JQLMnEhKTNO/W4cO5k39jE98r/pmAxr7qiqOa8CFRr2SFy9eqNrY1s+3o2pq0fraGnCYN1hsqSpB&#10;4dDHx0ftO+HcvXv3zPyZn5+161ZUuQAYvp+RsVH7TlnLx/OBnZXrAbfNb0I0CaVSXlomFWXlUlZS&#10;Lhlpmeb7S0tJl9LiMinML7K/D383ImeZmeny5LGvELavTQx2yqmv/2Zp9ie//KPllJz56s8W1Tn/&#10;Lclrn6kJdM5MEYosEfpdm+qyfn9pSPa3phQCo7ZiYF9TkSWy4Xh9sjFh+ysTHTKtg5woD/klzD4m&#10;LwUgEMmZ7a61rRVk0udZJEdNmeBL38q1k38xVcNzgQfXOR9KS3Gy9NbkyGhLiflTMH/IU+GcVYDT&#10;55zIUBMiLTrcYAJU6JhBzP+hHEGSAoJZyzyO74VwMs7Z62fOGFS4jmsSVeXgmI2mYnlinEV6mAcE&#10;XKIUSkAFgESrogEo+FFQKLFqL/NYhN71reTfVSJFTEDUwaZ37JmpWZkcn7I7DncWWmiImmMx4bK4&#10;MC1lRflmAhH9ASrc4ZlfQyjPqtJRsk+BeP7iBQudnlKT5dylqzaAUR6A49NPvjqAxid/+8KgwnnO&#10;EfYFIiwHwTEmC5mTCSrhuWthUszMzktOXq4sLi/ZQEUZYKNjq2OzcwecmJgwwAwMDNiA58fI2jMO&#10;IHRMI0DCnY8tDkpkOOBqbW03fwG+A5yWRDUImQZiTun/NyU13VY+JKX+7t27dhf32ivf9rXejdfk&#10;3v1thcqsmR3dvT2Wmo+DEmdlVVWVKS3Mt8DAQFNcR9vz589t+/q1aotXr2RiclqV0bypJ8/fE2xJ&#10;Yf5mEOrldmCI3u3vKlzuGFQA48jIiIJp08wcr71+q7ARDZViqsTg+MBg47aYQZhEgAZocp7/587O&#10;toJjS19/3fYBBlte//HjRwZ6/iZcA1R4nI6647vJ0O+WNZK//orcolMScC3QHLGEsglLA5TKclWN&#10;eUVSpCqSv2VSQrLk5xYYWIAP6hVI5+RkSWeH56dy7enuhpz/4TO5ePIzuXbua4vYuH7nyg8Scu0H&#10;iQo8p+qjz/wcuysjBhBKOwKVBQUH6gRgAAXS5ylPwERAAIJq2WRdHx3kDihEfAAE1fINKtopV0Am&#10;7FxfvUV3yJgl4Y00fswjoj5cjy/GzJ/GQgsfU4YS/4nLU/Feo85yVU5kJcZIelyk2naqIq5fNkXC&#10;Uo2ok4QIVRdqujDJEBMnIy5Wrp05LVkJ8RYBIk+Fx7g2DnNGAcJzvAr4V60UJFm3TDxkhUHS+amE&#10;xhb44KwFLIAmKixcgu8EmUphBvC5M+dt65TK0yf7Jl+f7j+ypLf6mnKZnxmXgpxMq7aGPyMqOtbC&#10;pQxKlmXAlAI6cbHRFonhR0IIFbWCSiCJDeWBWgEiwIRVAwELKwgCGaDiEtaACk5WchAY0A1qQlik&#10;Qu9sKJXtHZXXqggYKM4huLe3pz9aftg7njNwatrsfRygzFrmc1OFH58MA5llPnBM4oeJi4vTH2SO&#10;Vd9nWY+pqSnrwAnFU1xcbM7ZK2r2EblBbQAyGgPRv933JbRxR+ZOvbG1LqPjIwY4IiB8Vj43oGCg&#10;+jcA4hpmpmtET2LUlMPZSvh3fGLGTCDLelWgkE17TeESoFBBqQAVzAgcmiw3yvvyPWHSAAynTPjs&#10;HB+2VwYewAEEaP7/v0dq2iQnJ1q+EsBA5fCanEeZOAChYvi/Dw0N6Hccqt9foQdafU2+Hx7Dt8J3&#10;TRia3xFlIs+fu2Kf3TlqiTIBFZb6KMkvlnI1S1ErifFJer7SbhhkKBOByszMtJUpMdXfbE+lqbpQ&#10;lqb6ZWGi2xY4nxvpkNHOapuPszbVI6xLTIU1lAeqZLSzUk2aBtlbH5cHy8MGDQY+CoPaJySokflK&#10;LRTZX7M1j4EJZQx2FgbkoYKJ+TqoFbaoELJg+xQSmDeoFeb6ACHMJUCFL4bXx2SiA5XuqiwZbiqw&#10;TuU3oELlN1L2OT6RHBUqgCU6mPh4oCkVfCsoEEofYAJFEAq+dVPKc3PkwnffmkLBMYs/BeiwUh+V&#10;4zGZ2AIYykJiCuFbASwOKhSMxjxycInQx+gUPApR84RQsoMKNUtQKdjHjx/tmYONOUCXLp6RxrpK&#10;6WpvMqjcDvQGZEhouDk38VngCygvLpJ7G6tSUa6E1R9KvNrAd/U1iQ6hEMiQxbwBIgADsAAZ9tkC&#10;EhQKHRnMFqiQ5MSdiBDn7PycKZO1jXW5v/vAIgyYBpgd3NW5i9IxHxi0SwuLZvMzUY/V/4AHICF6&#10;hdlBKQV+iJhIzA4mIY1IBgqHQUwHLJwDKoSMA67fNJNneHjYAAbIXHOD8LC9tgGEWpme9SDFa/J5&#10;AeJxjffGR0Tj/5KWlmb/NwZgd0+f+VZQK1vbDyyXg6zXGzfumpM28Fao3LoZIjeuK/hvBlumKZES&#10;lAp/E9TFuxpgcfBAqeBUpQHGo/8vYFJXV+M7OjSReB5gASpABjixDVNTHbMEs4nP4PlV1uz7A9DO&#10;r4K5hukTdCfM1CnrI6FQgQp1carLqqSsUE3g6joDCioFqGCuMr0BtZKXl6Pq7O10/bL8VFmcVCUy&#10;0y+T/c0yO9Jqc3AweR4sj8pga7kNaMAxRpKZwgKFggpBpUwoRIAFCoRIzv7mpF1vikSfs6xw4Dy1&#10;T1AzAIJs2I2JTovg0O/pa5Fij4LBZwKESMsHTCTHUVMF0HRWZhl0dlUNdZSnq1pRc6fVUymYPSgV&#10;ZitT8/ZEdlKsZMRHSWKEmi2xqJEY850ABlcCITU2SnKSEmVH5f03f/2LwcRFgchzAUTO0YvplJOU&#10;IFfOnDIfC74WEuKACyYSgGGbSiavvkeoXh+sjxMpYVIgCuLixcvmZ8DbPqumBT96Ziq/0LsP6/tS&#10;VrKqtFByM1IsQ5eVAYEKd20vq1Lv+KqO8rMz5Nnjh3qXyNI7Y7PcvhOs10SZA5RIDhmxLD0KWAAJ&#10;y2UAFtQKWwcVHnOhY0LKRHJItuKHB1DwpdAYmP4QoTHAiVLgdwSM/D+ASmtzi93p8FsAEqCSmJho&#10;P0QcvnR+kHzujo4OA4YzpwAB8h0HMM+9c+eOKRpAQ1gUpXF4p/fMn6WlhQO1wp2cuzfmgHNs3r+3&#10;o5fqh/SJEuDHqoUrS8sSGx1jpRv82+uXrwyeRILIL8EBjFohEkSkxzN1gszscd1LYQ8z84ewL39X&#10;BvXzF4d+lb7+LtvOzU+p6jksHg0UHChc84Dz2kDh/m/ef0BNs9fP9N/nsvf4gew+vGfvYV1/Q4AG&#10;MwiY8Dw+A1u+D+DC5+Jvi08EU5cJg5htQIXfJDcUlCZgqSqtlNqKGj2ulurKGqmpqpXiwhK7BqVJ&#10;5Iy1oKIiQ72P59eqijN1fFySyYFGi+KwxdzB1Fmd6JCnW1OmMhjUOFlRDpw3s0QHP34TBj+qAmgA&#10;AAouARF8IjSgAmhQIiwghplDngoZsezvqeJBqWC2kGrPe9Axf0jPJ1EOBYTpI/dJ4tuzZLcx/Uwk&#10;u2EKbU912f6wwojtiZRoVQ5q+sSG3DaoZCfqXV4HPTBBgWDaoECI/pCbghmEoxaoABf8LICEdP8b&#10;58/K1dMn5cs//Y+ZPg4org5tsl5LcScHFdQLztpgfSwIf4qaAvhDWCQKqCBBcQbyR8aDzwApzM2y&#10;kHJ+VopCJckiSQ4q5F0gWbmrtjTU26TD9uYGc5ItLMzJ6bNnLOHKfCQKFCYFAhRMHIACRHgMoHDM&#10;PkAxtaJAAUSYTKRl19RgkoyYY+/x/hO9c6pppoMZ84GGY9Zg4muYb/iFGKyEPPt7+8wmR2EAFvwg&#10;7OPYQzbTiRxh5jjTB2VAvgV5F729vaZiUDf833kNoOJMrh9vrw7uzkBuY21d9h+zkp7vYW2b6xsW&#10;hQM097a8YtgTY4fT+Im2EKp99OixRZoID5MHQ7QKsKBK7gaztGiEzYW5czvUthSgJvxKyjx+HIDg&#10;QcX5gLwGUC5fOe87wpfjmWSH/pfDlpKSZJDw2puv49rFS2elpfXNJDTgivoBKnNzM/adzMxMmaMX&#10;5zS+EyYG2oxj7WTJokAwf0gK5O9Xp78nwAJQHFjKSyvsGm4QrLxQoOZPelqSPPctfu/aWH+rDHbW&#10;yER/g8yNtlmYGOeq+Ut8Zg8DGmCgPh4sDR1M7BtRUwMfCz4TwIHCwGxhn+cBBvbZAhX8JSgUnK0A&#10;hhwTtruqdCiwhNnSpWYN0AIorGLIc5mhDKy6q3M8sIiCWD8bjlnyUgAJztq20lTZ1OeSs3IiKTLE&#10;VErknRtmAplaUeXikuBcli0AyU1OMqi47FkgA0hYTJ0Q81d//pN8+j//LV/99c9WEsElwjEvKOTG&#10;TTWv9L2ioyVBJT9bHLd0okEsak0m7bUrAbYeLWvkjgyNyu59L1xIPgKNgtJUfaP6W1N9hUElgOp1&#10;MTE2gQuVgw+isbZGSLKrKC2QwQGVi2o64YTs7hmwH3bQ7WD521/+epDQRugZcAAz6p24CYCABKcu&#10;5wgxco40cPwpY2MTphwwG1AnNH78yPA2XwJZX1+PDYQnKs/3VYYzWDHnRodH7IdJzVoUAb24UO3w&#10;klJTMGzramqls71DTcAJ88XQAdLczKyVfmQGsVMqmEyABkXyYyYFjQHIXZnPSN7GcwbqgWP3sL30&#10;qR0KYVFgnOVFjrbHjx+byYApSMQjMiLWksWY/wJIXAcoAIbMVO74RFDwqew/Od7kYt1paujgQ/ux&#10;xrInXOs155R+ZZNP5fVzefZ0T/9/j9VkDdL3jbb9ly/4e+yq8lWo6O/ivn4XKDecugCFjvMaM8fN&#10;QkatYPYW5BWamcPfjr9RlaqVBv07kc9DryyvMlOIvyXHRIlQKpWlRTaXitbb1WzbBxtzsrk4Yvkl&#10;iwoAlAfQYGCzxOjsQL2CoUXNlgpTK6qFTZkw2HHKAhlMGpyzgIbHnFMWGAEHFA7rIZMRC0SI9hBO&#10;BjAWBQI+CqwhhQMLrAMwnueUD+/L63VVZctAQ6EM6GNEfQglj2P2+BRKp8KnJPmuzQUypQJU2Ebo&#10;3QEfS0J4sOesVRgAFS8idNfyUBxQMH1w2v7td/9pnf0b588ZUD75w+8PJhiiTKz0pN71ggOuS3yk&#10;qhUFAGAh6hMbEqrvq3JZFQpLcly7ePUgnDw+OqF30U27i5JnQAMiF8+dNKg01JZZ8eszp7+3BaSA&#10;CmX8BvsHZGxo0BLsEhSSLDZOmj938pbWdnOisag31eWshMGXX5t/hS3PB0xsWe6BokyA5tSpMwaX&#10;y5ev6p3Rk++kiW9tbZmZwgBBIXhmxyuT5tjyrFgYpyblKz1mAHPXR62wLCY/OH6Y5DIAEnwshfkF&#10;dgfkMUwkilHj2CW5i+cBEv5/QIXrUCi3b982lcP/D0Xm7urvaoRRgR13Z5LC8nKzZVGfd1zjc7+r&#10;AR3+/6gjUuUxDUJDIg0c+CE8iHizdj3FEnYAFe74Zqr9BDQ+rAEVz0QCJgDr4e492X2wbVM8AAow&#10;4THmke3c2zDYuyQ4lJszg/AjkebP5ESggm+Fz0/oODszx/4OQL+8uERq1BRin3MAhQiQ+xvy9y0t&#10;KZKKkmKpr66wz3bQXj+RmZF2mR5qNKjgK3HqBKAMt5Xadmeh38wZ1ArQcEtoAAw617MFMIAF88ip&#10;lPDrPxgkiOAAFmBCmj1AwUdC9AeobKkJw7KnvD8QcVDhNS3HhcS2rmpTJZg+PdXZ5rQlhMy8H1QL&#10;wJnQa0+QyUeaME5a1ApOW6ASd/e2pEbplxgTIeSy4DvB10JSnMvCZUGkbz75qzll8Zmkx8fazOTv&#10;PvvEoIJKASKokojgYLkdEGAhZM6hUBLCfUlzuh+tg/zqaWpxnpMzqgbOKFSmRicVCOvyzA8qwUG3&#10;5NzZHyQjNc6qwAGNEP2s2P3kquCTof7K0tysFKmpND02JC+felmUpGwTmuWHQqTp4tlz8t0331u6&#10;PWv5nPz+lNy6EWiJbcyOJmuWmikcU4YBBcXjmek6gFvaZXhwxMLFDGwiC4DEC3Mi5z1bgpINNAYg&#10;c2qmpyZsghlg4G7XUK8/zDJm3+baHa2stNgcyyw6zmOsFcTyo6MjQ9Znpielq7PdelVluZl+TKpk&#10;tjbnZmf17q+f4fCufXx7/erQNCNE/7MaSkBVDnd2wsM4jsmrISmQPB4AEhYa7etRdo47P450zANM&#10;uq7OVt+LfYz2UtXH0dwWn4/lJWaTz+n76qkMDfaYmiEZzkuKu6dbBeTSnCXGEYHDUX7zpnezwrdC&#10;1C8hjgXeC232Nn+/poZG868AFUDCeUweT7WoGaRKhr9rbWWFZKYm2fv7t/7WSov2EMkBLAxoYMBC&#10;XRPdVTrwFTjacaJaqQFVB4R9SZ2n7gmDf12BgB8FsDgfChABGvhNiNqQ9EYdFKDCOSI/1EbBuQpY&#10;WPYUU8iZT5hfwAS/Cu/J+3dUZFrkh475A0TIV0GtDDYUGGwAzQmAEhcaKDhsAQvmT1TQTctdASoA&#10;JTEsWHKT4iQnOc4ybjGTUC/s27whVTXOAYvfBKDgR+E4LkLvTKpKgAhwSU9MNKiw5XkAJUV7TGCg&#10;BF9hvtH3cvqrb+XsNydlbmJGf7cv5NWz55ZiTQvXz3L79lXJyUxSsMRIS2ONROvnDAFyPp8Mf+ji&#10;/Dxp0DvDwvS4mUwUH8I3gaSlCn5w4G05rxADJKgVIk5XLl212dEsv8Exphip+ECFx+g8lpWRrWZJ&#10;l5ohJFitq7mBg9YLgzqVAFgOnKVqWvD5MX9ID19QpYBS6Whrl7palcgKFX54hQV5tp4xUAEoZLW2&#10;NDeqvG+22cNjo8MGDv4vPM61zH0iTwfThOtQKjg0/Z2aKKZ3t9d2B/+xtrKMg87fPHLOFy/3BcXD&#10;XZ1BSMQEsDjFAlAwhcLDou1Oz2M40zGVCI1TXJtB/uHt0AH05PFhYh5t/8mbiWb+gH26/9AHGFTY&#10;vvanpiAxiSit8XjvgQEGtYLvikmD5A8RteL/xA0FE8duCHX1Bg22QIR9c94qZDjmGtSLmUpFhbbM&#10;zNE23Flr2a9e99baARAsho7pQ+4HDlTS5K0okqoSi/AMtthEP8wezqFO2GdRdcDAtagLfClAhDyT&#10;+Nvn7HU4jykDYHhtoIJPZVPNKICGEuK1WJqD4tfAqjY3znJW8Jk0FyVJa0mKdFVmmjIBJt68H/2b&#10;KlxOxAbflOSIYIWHmkDak8KDFCAxkhkTJnmJ0VKYojDRbb5u6dkJMVKalSIFqYkGmbyUJOsOMM5x&#10;S/4KOStABuCk6Y8fJcM+Ttqk2CjPcatmVRqq5c4dCVclE6AmxtmvqRx+UaEyJY/uP5Cne48PlMrd&#10;4EAFxzkpLcqW7o56WwsoJ1sVi7424VlCxYnxCbZwV3ZaskWJEvW9GHR3FCTMxUhLSZfv9T1Ofvud&#10;nD55SsHiLZeJTwcFc+vGTdsn14V5SCwahkpBvdCRt10d3bK8uGLy/9BJ6Jk9/OD9zQZUCkuIYrsD&#10;ldmZKRkdHJCBnm6VxFX2gyvMzZHSwgKV0uXmD6Jzd3PHzfV10tvZIf3dXWrHl0pdVaVdTw4O86X4&#10;/wEeBjmtwTd/533ahfMUaD4+sxVFU1Kc7zvyb96gxsRYXVmwxETu1gCbVABKAdAZiPhZ2DIpjzWb&#10;mQPFYMUHtK4qR16928R6rhB4/3b0dTgGrsc5b1/I6xdPDswk/v90Jq2OjgyYWYgjGqcr6vTmdTXn&#10;FIqpyWl2zjN19G+k3UWCWJSd4+bGJjvG/KGjWPgbUwL1aBvu9ObqkDFLWj1KBSgw0DFHKCxNyBcw&#10;WLkBBYhdo2bTbH+TQQAlwcAHBgAHhWHX+rJhCxKCbLs11X0AGfwqmDOoIIDCe/GemFe8B2oF345T&#10;QT01ueasBSIoFGf+4E9Z1M/oZikTDTqREasyT2FRmJZgQMlOiFKTJ0yKUuOltiBLyjKTpTovQzpr&#10;1D7MTpWK3HSpK86VmsJsqS1S27IgR6oKc6S+rNB6pcr41JhwC00TPcI3kx4fYwlxQAagsL4wfhay&#10;dJtLiyQhSM0q8mJuXJebLNlx8ZLcUcWwtbImGyur8vzJvt3puavcunlVLl8+LXXVRVJTWSCpqrBw&#10;wDG/AvPHHLX6456fnpK2xjrZ3V63bVdbqyqOS+agDQy4ZSsgnvrmO6uFe+HceVUlVyX0bohERUSa&#10;vwUfjaX5K3RY4hQFg2pBqeRk6Rfc2WOhWJLaXJYm6uAwlOs1FhcDKtSDASrY75ybHB2RztYWs7UL&#10;crIlP1u/a/3hsZIhnfNAIycj3c5Xl5cZgIALkAFCKQnxB3k++Xk5ZiZh/nCXpZHkFaPf8dGV8j6m&#10;HwPo4JtARaGeWIGR6f4AhcJFbIEKkRM7jogyNcm8mYYGvRurmeoKbfu39pZ6394v2zyV9sIUCv4W&#10;oMI+fycUJb8lfjOsxxx8R9V4fJKQh4L6QI3g9wIkqBX8YeybMikhd6Xm0NeiNwjUM3lT/u35g1Ur&#10;OzA31Cbj3bW2TAaAQE0wyBn0Xri3wWqZABEGPkqFOTkMeAY/IDLfB6rGlIdn/tCDL3xpIHFAcU5a&#10;fCwAC9MHeG3o67isXHw2vB6Q4vXq8xNsdjMOWQACTACMgwnzfpgDZFBJCr0tuQoSt01TtcK2KDlG&#10;6vIzpKk4R9oqCxUqJWrLFUtrRYH01JdLc1mejPeqPK8sNsh01lVIV32lDLU3G6TwxeSnJZoZRcga&#10;B3BuSrzlsBBdKkhLMf9NQXKs5OlxvlL82g/fy7VTp+TcN99KhP4h729syYPte+ZTef7ksTlcb12/&#10;LCFB12VhdkSa6sskNytVrl65IBnpqZYwRnYqZsPEyKDUlBfLrv4ReztaVfHsWCSlrqZevvzkC0mJ&#10;S5C7t27LDVUkKBgUCUtoxMfGmX+GY0Kq586ctS1gAUoAJzc7R00XtU1nZi0jFJB4CsXX3oikvNaB&#10;90LviJ5fiImRMxPj5khmSdSivFzJSElWeztFSgryDSCcy83MkKy0VAMHW445z8LweVmZdn1qYoJN&#10;d2AiZnZWhv2/ccKS3MXnGRzst8zR6upK32f5ZRrmwvLSgrS2NFnSIUolTiESoSaP2wIWlArzslAq&#10;rElNyJzq/U8e/ni06hdvr1+Y3+3VM8Lqz83Xwt8LFdXS1Gy/i5vXb5liiYmKlaKCYgNHSVGxLWqP&#10;Ccux86WwT7Z0WkqqgqRAbwgVdqPgptDW9CYsXz3alMlektvqFC6N5isBHMDBQsSYRESD1GwBFCSm&#10;ARCuw/zhWpSLiwABCwBEYhvXz3TVyJIqICI/vEbEte/Nv8I1DioTnV7yGou0s/ypvQ7qQz8D0R98&#10;OC4UPd5aLiNNJeZTwUnrpeyXm3IBNESGTuSrqUPH1EmPClFoFNlAbyjMMqh0VBZJV3WJ2leVBpap&#10;XjL0mqS3QV+wSWWRAqaniWnV1dKpg3ywpU6KMuJN1TSrkqgvyZPhjiYZ7dIf/Fi/TA/0yP3VOVmZ&#10;HJWHawuytzanXxLpxt3mv/nuk7/Kn/7zPyQ7NVVe7D+Vx7sPFSp7ejN5LgO9HZajkqbAmxzrPVAq&#10;OG8ZVORrMBGuo71VzYZSKcnPlsHONunrbDUokXlbUlQq33/1ncTpHZMJjLfV1AEadMwdfhgUK3ag&#10;cf17NZUIQWMeEa3p7e6zEC85Dk4Z0EjQo/mbP5xDraC2NldXbCBNjAwbVFAccVFqGoSFGkAADNuE&#10;GFVf4WH2GFMZ2AISlAuPUdiKHB+eFxasJisJfk36Y1Cl4jmKP6AdoxQ+pHGHx8GMX4hkL9QKDs3E&#10;+BSFdJK3jUu2qA85PoCFzNTu7m77Pvzb6FCvxKvS/SVbX3eLsB43wD/aMIFw2BIVQlkSecOcBih3&#10;AoPMvGPCIBnRmDWAFIc5x6QHYO7YsiaqTgBLS0Oj/p3rDSqYrW87a1/omKlWMKiqGO209XcoO+Dy&#10;VPB5oCQY0JQc4ByDndnFC0NetqyL2HAeM4VrMX2AyNpIm6yPYkY1Wnp+9I1TZsYAHdQJrz3TW2Um&#10;EPuYO6gVF7KmRi1+Hp7D86c6qqSzPNPCyUCFLSoFvwoOXI5PZKn5A0QyIkMkNy7SlEltXro0l+RK&#10;X32F9DWUy1RPs0zqf5r9XgXHkO9LmOlvU5LhONL/XCdLITbKeAfyTf8jU0OyrAN/ZZwPNyX3Fydl&#10;a2Fc9jeX5cn2ksjejjxYndEPPy5LE/2yMTsubbUV3lyjsLtSXVoq+48emk8FByeNxcQKczJkqLdd&#10;5WSB3rXDJCs9SdJSE02pBAeraaNgIWKSFBctA93tZnqtzE/bwCRs2trcJvFRqkbCIyU8iMpzQXL5&#10;0gWDCGrk5vUbZgJhEuFnOXv6jO1/89XX8uXnX9hERcK/XR2dlgxG/suhU/Toj9RzEOIEBIovn+7b&#10;WsVI/r6uToMKZg+fzc3cZovyABhAhS1ASU9OMpigVICOAw5hc/JxiALh6OX/iDI6nFD4063jSFLY&#10;hzTPyfrKIiiUTCCJkTs7vitmYpeXVumdXQdTRq6l5zOzmvKLDiqsiPhi/6eS9T5uy0yL90HlaPP+&#10;Xt7/6aWZrPyNgQUmEFBBqeBTQ40AD1QK1fIwg4oKCm1LoIDHMIka9Tqgwt+aaSMZKYn2Hv5toLnK&#10;xtN4d70sj3aYCQQomL8DIAgBkyeC+cLiX5R3xPyhkyi3rQAg9GvZtmreONMGZ+1YS5lNHFwZajHF&#10;UpwcYr4UrgEkmFhT3RV6XGurDWL2OMcv6gdnrUvT57V5DZQKqfooE2f6sI+vhZDziQpVFIUpMVKq&#10;pkpjkd7Zm6oPuikUBUl/oxJJoTGt5s6sAmNQvwTsQDqwWRjqVDnWZ53jPYXFiu4vjnTLjoJkS00V&#10;oPJ0a0k2Z0YMMg9XZmR3eVq2F8dldXpQxnrbpF5VUnl+jpVKwIn56tlTq5VB2I9GGcl0VVWjA11K&#10;/BipKs2XwrxMS4FGPaBSSAS7cvmidLU1S2dLg7TU18hgT6cqngcypOYAdm+c3kmBSiizgq9dVaVz&#10;23wqKBHMn4iw8AP1AlDoOGud+ZOTlW2RG/JGvPAttvnbmZ5HG59henzMzB/+f21NjeZPARaxkREG&#10;CzrgQIk4cNA5j7nDNiku9gAsQIWpCigVokhAxVNJb9+F32o/K+ritYxUV83MSzQDKhR3wsnNHRrT&#10;oKWpVQdfgzm1mxqaLXUdRyelKJiAx4D1Cm/9ePj712hvgs0DMr4V/CoksoUEeyYQs5GBCv4S4IF5&#10;BFQcRFAqbHHW4k9BqeAHI3CAWslOT7HX9m+zw106iDuEWrFABaDgxyDnBDAACJysmCwUTMJBS42U&#10;+wvDsorZ44v8ABVS8QERjlj8MsBksr3SYIBq4fXMIavXYe6gVogwoVKYB8R7AxKAwj5+FbbUUcE/&#10;s9Cn4kFNIELJgAS1wj5Jb6gUS37DzGks1q5AQYWMddSrrVZr6mRJoeC2i/ofX1HlwRaIrKm6WB7t&#10;UbJ1miJZ1eP1qUE7Rqlszuh/WM9tz43aea7ZXZ5SpbKgUJlUyEwYbPbWZg0q00Pd0lBZLDlKctL3&#10;h/v75P7Wtjzde6R/cE/OJ8ZESLWaU33t+sesLZWK4lyrq5KY4M1NQXpTPwWJCWymxobNXHiwvWVA&#10;QaoSyWBlw0i9nqpzmDMA46svvjQ1AnSiI6PkesBV65S3RMngtKVzF8anQvIZlcV2VUkxp+cnm5oY&#10;zEPCL7Q8PyMjA/p5GhvMecdnRIm4CBC+E/wmQIQOROj4VjCPnFrxlEqYAQmfS3tzk0HrvYCijVUJ&#10;fm7b2fJzOKoKQ32NDw/Z5+eujGOyWQdaZ2ubTI6O6f930AYh/gVMpXa9o2MG/toq5bApyF4fht0f&#10;7+7Iw50t86vwd/JA99J8RYT4udGgUvEXAURSEwwoBg0Fp95kUCRpSckGEv7/TBXhu2CLc72uqlzB&#10;UqS/6TdD3vd0XEz2t5r5g0pBJaAKzPRRUOAs5TxV2FAnmD6cs9CxdqI+TllsTHfp2BpQtVGtMGg2&#10;YKBCyEchwoOPZm9l0PbxpxC29nfIYk65Wir4a9oqM823g1LBWQuM8NUAOMwhwEL0B7hgAgGYEwNN&#10;lTLaXifDasawRY3Q5wb0TRUE80pQtqiQLQXFrgKB/dCrZ+y6BYUMAAEadGAxpeeBCSoFsGxMDxlA&#10;2LpzdJQMz10Y65EJNWmACkqFeiz8QPce7Pqg4v3w4lSRxIUHyWBXi15baFBJV4XF3A8chKiI4MBb&#10;ViEOSf9gewPbQ3rUVGE9m+6uNiktKbAQNNdFKCAwe5gd/clf/2b+FBQPNvSN69dM8bAlZMsPCuUC&#10;cPDsY2ujVIDKTzf98fqcgRsrixYBIPpDeBiwuIgOdzN+jESFcOq5iAEOXIADaJDQHKclqcmngImP&#10;jjJVwzE/XgY3/qP3ax9PIWDG8P4osO72Nv3O22VtadF8JhsryzLY2yOzkxP2/+Vx/r6P7m9bWPcf&#10;3XDqJ6uZzPfB/Bx+b4SZiQwRBcIBzk2L3wpmECkJQAX1BVCACJCkZ+qNDbjwXQB5BxaAYuuBlxUr&#10;YHu9N3bt+Y6NASYUokIABBEfS3zTgQ8scMziQwEoFKRmoONHAToMfoBAohpJczP9dZbaD1goRwBY&#10;XGiadXlYRXB+oFY2Jr2Uf7rL2MX0QakAKyY0YlbtrY1ZjgqdyBHKCejRSXyje8tzVJsD9wQwARyY&#10;N4AE9YE6WZ8cMIg4dcLxpkLhAdDQx6tyku14frjdOubOml6DUslNCLctEOEcsHHH7LNFvSzpe/F4&#10;c2W+DLY1SG5aghRlpUtyXLSZCJgLauAeRAcSKCYVHylt9ZVSU5or5UU5plSoo0EIGH8Id+1m/ePl&#10;Z6VJbUWpRVny1Fy5dPG8/PD91/L5Z3+V+roqL8dDzSDCyCgQ8lKQq/glyP1ApVBR7harNgbfsU7p&#10;SuCFE465O5QvJEpwtN3f8aboHzaUg/f/oKNWGPxzU5My1Ndrn5EcFHJXUGjsc54BSufHCWjoHS36&#10;49FBCYQAjvO1oFwIm68szH7Y3Z8EsLeyUI9vD+55lffeagrMvQf3rFA281sWZ6dk996m3fknR7k5&#10;3JP9Rw8M9nNT46pA102tcf7F04+Zpv/hDaDQGmurDhXEq+f6s3tmKQzkq3BDws/GzSf4zl3zF5EA&#10;11DXaEqsu71DYQlADlULf0P+HkCFvxkp+rWVZdYBy9E21KEDX00WqtcDEtSFgwrgYHkNclNQKpR6&#10;RFHgTEWlABSAgHMXqIx2EFquM6VCKQLMHcBCZwVBgDLdUyn35z3FgyrhPYAXx5hdvC++FCYe4tSl&#10;+j5QwQTCJ2Mp+6pWgAlQQaUQBUKxnAAk+E0AizN3AAdKBOWCmYNjFlXCeUDDdQCFx9amFCbagQqw&#10;QHk4mLAdVXOKx4AIxygVeldtiZlDgGVKPwPh6IHOZslV0yU1IdbuajubG+as5QdJS4qNlCpVJ5UK&#10;k9a6Mr0uSk0Z1mCJ9fwdtwNtOsB9/fHinHUNqHzx+afy6Sd/Vru/xgo644kvyMm1sB9mDzbyD98x&#10;W/lTOXvmlNhSIdeuyDdff2mJdThC09NSDnIRmIvDrOML58+a9x+nHvC4dfOarK8teW/s3154/gvu&#10;hAw4Qsvk0izMTBtcuKNjEq0uLpgJA3T4DniMa6bGRu14cXbGgMudH7AQgnY+Fn68rCroyfeP30g0&#10;rK3y6qqwqJt/A5b833hvTAjAZoPUl9g2NtRvWwYx+8DHH1KvX+xJc8MvGfr2C/kf01CQnrL1ImEu&#10;y5g5Y+Tg4CdCrYTeDbPIFglwpCcAEaCCOgEmqBWOuQEAFW4AgKWlodbA1VBTqTcCzx+1v3cYSu9v&#10;rbZatCgVQrgMWHweDHCAsTmtJs5As/lS2BLpAQQABQAQofFqqwAiktgIlngZs3QAZTkpY80y2VVu&#10;zlnMIF7bmVF0XoO6LJxHMRFNer45ZXAhVZ9jnLyEpS3CpK8NUDCDmGS4oQrKoOL8Jc7hiiM2PfKO&#10;7MyPGWTuqSmDguEaYLKBylCwoF4cVJxiwRxClTgfC8qEfcwfOhCZ1fek87iZQfqeDaX5UlGYLVlJ&#10;8Wb+bK+v6Z3svu+u69m3OenJMjnUY5XICzITpbQgy6ASGxdpcMDpymTF1/qjHhv0JCbmU4WaK6dO&#10;fi+3A6/L8FCfytkmUypMBsvJzjyYZ5OmigegkPL/1ZefmwP34oVzpl4Il+IIJU2eVfxYMgTnKMWh&#10;/VvgrQDf3rvaazODCJMTCQIu5NBgIjhTAR/QvY11gypbrmH7kMpy2rkOwGBiABVMH8CCuTQ/PWGD&#10;++O3VzZ5c276zUS6w3ZoSvH/O65x3sHltRW3PmxPHm1Lf8/HnAf0vs0/Sub9Hw4/2wubu8V8LSZ7&#10;4k/D/CECRGoCjujezi6FRd2B+cMx6gWFiTmLYsHkAyrV5SUGlTT9jR9t04M6fkY7DRioECI9hIGB&#10;imXMEhFShULkx5lIzjnrckqAC/4UwDLdV6uvU2kqhepumFPsY/4AFdTK49UhM33ca2DmoHYsP0YB&#10;w5Z0fuCB/wQnL3AZbi4xxWIzl5msqJ8XqJBha3kqAMOZN0CDY8ByX9XETF/rAUSADyABNGx5DtdR&#10;3n99Wu+wk2rWzHimDioFvwrQuKfXs0XBcJ6OQsFZC3x4bLK/TVqrSgwWGQlxCotcG1iAxX6gerd7&#10;sntPWhuqZHlmzNRKaV6aFOdlSFlpgQTduWnrMQOV0Nu37Y+UnhQn7U1eqjp27vjYiJk9TGBraqw1&#10;vwSzSy3HoKHOJvtxR6qsYCnNXAtRM3uX5Cau4fGe7k5LsWcFP+5gmD4/Nov32Kamgvej9ZypwAUz&#10;D3A8obK8QpBjOvv4R14/17vnS3wy+jzd8hycnCga7oiEpQELtjvmz9GszY/V8nPSfXv/Ws27cb0Z&#10;gsf0oZFfxA2EnBT8aS4CxBwglEpbU7N1VAow8cLHh/4Up1So6wNY+rrazVl7NDfoyb1lq/42M9Di&#10;OWv7vAxYYIFfA9OHyvgWRh5qPYCK84fgbPXO1RtMtmaJ5Bym+jsfDQoFtULfmvYKPuFHASZ0lA/m&#10;EEqFfRQJn4WwNv4U8lWILtnyp083DCiYPCS/tVPbVrcnGPyoBacwilJj9IO1W5SGc5guPA4McKyi&#10;NgDBiJpGPM56IYTCWOns/pKSTo8JNa9M6IdQyHA9EOE1UCk4cB+uTFvUx3PqtlpmbjNJd5nJNj+o&#10;vCjfwskoFS/L8YVMDPdLW6PacRND0t1SI0XZyVJXWSwFuRnCLFv8CuR31FeqhFYI4dTFBCLJjAHq&#10;ze5VG7e53qJFDELsYCJCNtlwsN/uSEOqcCrKi81Eqqut1MfVRtbnJSukSLIjdEpSFLkz/OBcw5lL&#10;pOCnm9+PV00iM1V069nzeqckIuF+cAc/PH+HKs9/ZSbh0ty0DPd12/dFXk5FSaH5M5zJ8aEtXhXf&#10;j7UR/Rv867XDv8ebDlTvO+fvTGYteSkk9TFNIyIs0lf+oEZNTk+tABUUC/lHAAXThy1QYf4W6QOY&#10;p/hUcNoC/zfbUxlsr7Yxg1pBCVBl7cXOrIHD1ImeZx8QOCUBWAqS7xp4UDWoDoCAT2WguchKPVLZ&#10;jXopRIDwq6BYHFjwodCd4xe1YhXfCpO8mrRq8tDxpwA5FEtraZrlvvRU5cikXrOk7zVYlytlycHS&#10;XBAvJ1w0BoWRFHpT0tTsIaENsMjjbb2VPjgAC2oDKHCtM12Ys8AXgVJhf3awVRZGlIC6D2BQKsAI&#10;ZQJUAAzP5TW81+pT6dchNYW5kp+RJJmJ8dKoEhGTgLu0czqiOqbHBmR9YUL6Oxok7PZVJX6OpekX&#10;F+WZP4WITr/eCbpaG6WpttwS5bz2WuZmp63oT19vp3zz9ecWReHHwCQ8SgowH4dJcZMTI1b4p7en&#10;wzrmEnVxWWL15o2rBpWj6oRMWaDCjOKfbIDC/Cvux/zKHJpvNeDyo+2lPW9uUpWb3vmYNIkzEKgc&#10;NS1+bhsd6VcVeMN39Ntswbeu+vb+zsb3/dZ37qlJTCCSHXHWkgAXePO25dvkZuep+mi06CI3KPwr&#10;mKSoR8weQMI+cGEf0JCmT3+rtoq20e5GuxmTUYsqsLk6ChBgQdIbfhXggQMVpypKAqgwMxlFg+Jw&#10;kwGBykh7mUV/MH+ASr+aKp2VmXaMoxYFA6R4HV6TDFqg0lKebj4d5vpg+qBOMMVwzmLykP+yOtxq&#10;KmVJrxtuyFe4lEp/Tbb1Ewx2N+BxnqZHBR2oEGCgwswgAGSAAIoFyKA2eM7SSKfsrU6p2US4eVzN&#10;og6VZ/hpOtSkIiFO1cnskDl4MaUwszChOGYfqOCorVUwZCRGW/nJvs42UynIfed0LMrNlIdbK7K7&#10;uSjpCRGSkxqrsj/JFmsn94QUdpTK1OiQvH7yyEwlHV32XPJcMG36+7psBuqXX3xif2DyJ7B7icaQ&#10;hIUDlTsJzk4G56wOWByKRCoIf2JWeP6CN/NAmMyIb+NnNfshv19eydGGc3RZ1QrRLjI1uQPyWZ1T&#10;+Lh2NNKzMK/K5h3twvlTZlq6Bmx/S21T1W5VeYHv6JdpmLjUOya7Oikh0aDC5FLyVaIjY8wvh1pB&#10;hXjQaDQnOlBxESAHFi99gBnnTAjN8r3DYRvraZKpPlUZA02mNlwKPuAglLw9qypGIYMaYQsMuMZ/&#10;IqGbBwRQUCosoQFY2FLxnmgQx+wz3weo0AkTkzCHDwW/CXN9UCXl6RFWNmG0udQS6dgONRTJdGe1&#10;xAeekU0FHwuIjfFeCpfeqkw54XJMAAhZfZhDAASzBYCwD2B4jGNAwrWYSsBoZ35EpRkJOX1qC6rZ&#10;M0ZWIDF1wtPetrE4wyJF2/qa+Gpcrgs+nK3ZURnvaTOokFJPSYRRlaGWa/HiuWf+aMM0Wpkdl717&#10;K9LVXC1l+en6h0mRtuY6UxckkIXdUZWlykN04BtUfIWIgJPNDNbr5mYnrRPGJcJCfgWhTswJBikR&#10;gM3VJRucmBfIVIDiohtHbeHjyjB+WPM3bT6w6WfZViC2qq2OUiG6QMj2XSFlMpJHBr1V7FxLO8iM&#10;/elWVvozwXlc89U0Ob79PPPtx9v7fM9cA+Ad5L0ts8DJqsb8wUmLs5YMW6JATBjElwJAAAv+E0BC&#10;egCqhXPAhH3Pz1Kr5xolNzPNXtu/jen4YVyh9lkgHbAACBy15KY8Xps0v4dTKZgtXEMdWZQGioZC&#10;2QCGsDK+FQCCCQRE8Ku4GckcYw4BJdQPjdBxU1GyJboBF8yc/Pg7pliGG4tlrqfOgELqP53Jio8X&#10;h2yp06H6PJnrrpKF3ho5wcBmwLOl45xlwD9UM4VjHLKEm1EZRIdQF3SctYSYgYlTJWsTvbIx1a8q&#10;ZFAfG1MbsFXyE8NkqAVHU6dBhtd5pCqHbmAZ75ex7lZpriix0ggs30H4FIekOSh9ZgIp/KtzE3J/&#10;fV5mVd201ZdLenKUpCXHWTgQoARcvCgjPV3yXAHQ28Z8ltemdAhLAxXutLMzVF6btaxUoihEVciX&#10;wGRwYEG5ENoleQuHMaaY83282d4NlHdFQKz9pGnzvu2FbCwvmFKhdkxlSaEpq3dB5bi2tX5M+Psd&#10;jeQtphV8jDY40C1hoT+z4twHNcDw879vfoP45EghwFFL4htQiY9NsFwVzB/8JoAEcAAVAINvhWNn&#10;DgEUAMMWh/px3+PuxqxZAbsrEzqm2swhi9lDJu3aRLc5cFEigIDZyigUl1sCZIAKyoYtvhjKQQ40&#10;FBg8qD/Llvk+bo0elIpL/2ey4uOVUQMJ/hOUCnDpq8mTrgqFDIu+6xaYMPeHiYWk7LscFcoekPzG&#10;/gkGOYAgugNcUBIOIC7KczQyxLUuIoQywbxBkbDv4AJE7i+M2mOABqDwOM9jfhDvtT5BAly/DLY1&#10;SV1Jka10SJU48jC81PyX8tSXozKk4Hm9vyubS1PS3qD07W+XAZLw9O5ZU1kiWSkpcvncaVmYGJMn&#10;O1uyMDmsz3ot99SsIUkMZ1lVpdqiq4tCfVIiS0RcWPjdc5K+tMEIDEjO4nGk7LlTJ+39Xa7MW0rl&#10;mBYZGiyXz5+RLB3ov2x7af+/nvYWy+0h2a+/u8Mg+TEar+Xf1pbmLaRNrRciVf+qza3Z7RqqGZ8K&#10;83uoqUMEiHwVcldiFTRkRAMLsqABCMckL5IxjSnkokAOOlxL+N+b9/Rmc0qFxdEBCQ5asmlRKi6F&#10;HzXCFrgAE/woqA3MIoACbDjHjGP8KHTMH7eaIMoFwKBc8N1g5lBa8tHSsFV4w29CPkpdXrwsDzab&#10;yeNKHky0VZhaYctcIub7kJpPnRXCyQfJb06lAA1UCf4O4EFuCmCh8zigcRm3PE4HIAADiGxODxhA&#10;8KPQAQyqBcXCdXSOH61MeibQWL9+Od3S11wvVQV5wvpClJokwQt1YErDl+W4vTKn6nRfZkb1j9XR&#10;YHkq+FSYiVxeki9Xz5+3iYittdWyr+YKqgbfCuYUy5/evnFdxocHrPL6xvqyvT4DBBWDOjEVosAg&#10;XEt+CAqFZDRS4K30gioneYUyeXkAGM80O15Wn/7+O5uP8/c0qp4R3fqx9vDehnQrlAmhl6sJOT0x&#10;LJtr3iqFv1RD5TEPiclxlPL8e1pYGMu7/lRuz4e39RVKYL5nczeKIwoSHxtmMjckpoCQSY0fhaza&#10;sJBwM4dSE5PscQcM/uYU1HKqBMVCxwTimIRFEi/Z7+1s873TYetvUpOlp0HHk1fZjU45BICCcsHc&#10;IZMWYGDmuMgNS2oAEmADYCh2jdmEGumuzjalgpMWwKBUSIhDteB0pfiTm7jIxEF8KgAFB+3e4rCZ&#10;Od2V2QcTE+d7602xoFYcSFiiA5Vi5STJlAUkAIMZyAx2Bw/3GKoC+KBiTGGocnFKBnA4JYIZBEyc&#10;CYQyATZ0/C5Ah85zeC6zlVcnhqS/rVFKszMtYzY3Pd1UCoOdP/YLl8j19KE83llXxaIyb2bEMmo7&#10;W5XQCiX8KqiU9KR4K7Y9NaSKa31RWK/o/KnvrR4uEhYYxESHS15upkEFZzBgYTKZ+0HZzGh9zFMw&#10;ZIgqUICJ6+4H+FNhWyD0Xu3dJhS+BerH5GW/bX+79vzxrgz2dMiNKxektCDHloL9ZXwSh41MYFpJ&#10;Qa5F3o625KRYNTMP1wg6ru0+OIx47e0d1qP5WC3wxuHyrB/a8KOZI9X3t+a3A0Aoa4D5g7OWXBWU&#10;CjlQwARVQkehoErcNAvg4j/VgmOvWNPxfpXe5kor2gRUhlrKDSSAhUza/sYSUycAhUW+AAwgIbwM&#10;XAAK51AqRamhUl+UZI5ZgIJKYb9H4YNP5TB3xasOh2JhoiB5Ka4DGOCBMhmsL7QtUR+gAlCADJMJ&#10;qaZP8htlD0jVP+EUCZAAHECELecxfZyZA0g4BwwcZDy1AnwwZ5h0qLJMVQnQwBzyN4mcYuGY64gA&#10;UQZhsqdNWmvKpSwnS1Lio6UoJ8cGNb4Ob8CpEqAeCe3ZrqzMjppPhTyVhppilf6NVqgJRXLh9A92&#10;2Sv8KA8O59+8fvrUl/L/QCg+zGDgPczEeqED0AcIF4oFJIePvTRHL6rJUyqu/R0O1g9oG6sL8vjh&#10;j5gzr57J7MSIfg/NtnLA0o9Ec/zbLzmRLzrq7dX4/rnba8tTYRIp837iYuKtZCbzwEoKCg0WqFqg&#10;AizcFj8LCoWZ5pjgAIXzXI9f5bgyCCtTAxYBInN2Z37IfCvABfOHc/hUmPBHghog4ZjoDcf4WVxl&#10;OHwr3tydfDVnskydkK/SXp5u84owgUjbJ+LDzGMUC1AhN8UyaNXkASR1OXGWj0K0B8DYou5qErG/&#10;Od4pdbmxFlpGpbjaKicAinPIAgo6Tlp3TMQG0HDMFhMJIDiHLZB4uDxhUJnsZlKi/odUsQARp1p4&#10;3MGEY16L11gY7rbZyc1VpaZUWGq1pqzM7vIoCM/h+Fruby5737g8NaDMT+gXr8/t726SmvJCGezr&#10;lKzUJFuf2a464lN48fix3TluXrsso4N9cv0K9VZabYYv5RFchIkGTFAw2NGoFrrB5bUPIk6pWPt1&#10;wPKj7fkTUysv9x/J3v0tH4Bc9OLdjZT7v7dNjHuLY/3TNF+KwdH2Un9n/Ca8dtx3x4oD+zYVJD83&#10;z4pPkQCXkpQstWoSAQ5AwmRQVAr7OGsxnShjwYxsZwYBFKdYKF1xtO2uzSoomkz5kz3bXOqZv0SD&#10;UCtUt8esARzkk+BDIeQMQBxsnAnEeXwnAAWwYO5sT3ebGUQSHEoFZywhY0CC0xbTh3wUBw7CyE0F&#10;SQaVg4Q3VSg4bXHiYvqQSUt1faBCP4F/BHCgPjB/2AIatp4vpdsUB8AAFhx7/+E26+4YtcLjPAf4&#10;uDwUgMU5lBCvSTLcxvSwfinMCRqQ/pY6gwrLrRL9aa6tlb0dNT+2tg5MH+qnbC3OyO76giyMD8jS&#10;5JCaPyVqx9ZLRnK8zXchDToiJMiuf3jvTUcbPxoAVVbkVYXnrkI42aJMgMGXK4JvxSJOChBCgigU&#10;OwYqBw218rbJwo+SCmz/2PbTMHGtsqJY7m2/+T19aKOW77ve0y2p8s/RXtpSL7TtDXcDe7ORts8U&#10;jdzsHIMJdXhQKpTBwInb19Nrndynwd4+Gejqkd72Tmmsrpbu1lY97pK+Di93BfA4M8iqAh5ppG9M&#10;dFHXqNqKYbNg+5qaPDuLgwcLfBGhYfDjqPVXKcCBx1AcLFOKGcN6PZxnpjHQcHVs8aPwONeRik/6&#10;PUluPJfXIBLkJhPS3Uzlp+s63krTzQxiHWVMIJy1zP0hAnQC1UC0BwWCDwWg4DuZ6GoUL7zcY7BA&#10;YTiQ0IEIMOFxtkCHDqScvwXTye0DF2ADTNYmycalkEyLjHa1SW1Jvq/Cfrj9AfZ3d+XpQzVhcKBq&#10;Y66PEkYGO1RSNlbJSHeLPLm/IuuqqEhTJ+WexC9Xgf1Q2dBeyqOdTYvwOGiQ0+KVMcTEUSWC+aNg&#10;4XFAgi+FzuN0L7RNYwD5q5PDAcXM019mIt9vt+FjcO358+NVwIe2ivIi396brbmh2rf3dmOlyl++&#10;vbblVajqhmJhxjJ+FqrCuUr6fB/MUAYqHU0t0tPWYTDp7+w82DrfClsmsU6ME6V8s435ypAAFYph&#10;T+rgZUlUSkfinMVvgqkCKDhGtQAbnLMMeib8tZSkGjw4ZkveCREdHuO5mDycB0xsMX+Y38P1wOXh&#10;4pCpGGDjgMRjvA6Zvo35iZ7TVhWPq1frukV/XLSHLQMfmAAVAIESwcnKfxBo9DWUGkRG22vM5MEJ&#10;C3RwwHrwGbTn8RooE6DCa/L6bBdHqBbXZXCZ6G6WnsZaUypAhcXgJ4aG5NX+vkr6h6YwaGX5mbYF&#10;JiO9rVJRmCmPtpcPFAlhu9A7tw7S8lfmJ23rGlDxgPHYzBp/5yvn8KWQPRul5teVC2fl6sVzdt1B&#10;royZPj5FY+bPr232vK2M/tGNOr0fuy0uTJsj/bgWeOOSb+/Xb9RBJs2AGxERINL1z5w6a85alIsr&#10;K0kpyQFVK/XV3pwg5gOhToAJv1G6fzSIeWc11eW+dzlsRIA8d0ObPN2elVk1RSgZOenLfgUqOFeB&#10;A+oEpULHQQs0UBtlaeEGBYBAyNipFObxAAogwnUAhWs4j3rhNQEN13Ke5T0yI68bTEiCQ9XYXKDW&#10;cnPa7sz02KJizFYmEkTx6xMMeucfYdBzTFIbZSUxh5zp46I45J0AGTqP4UMBKOOddT4zqMW+ENSJ&#10;89cAGGCDmYVCwZeCWpnTawZaG6WutEBSYiIlOTpC5iYmRJ7pwPWL/DioPNxYNEdtU3WxPNxasmgQ&#10;A53QX2xEiAQGXLbrRvo7besaUPGS4B4YKEyh+IARGxkmN65esgjQYG+XZdSiOMw5i9njc9aaojmA&#10;ym9kkL96ao7cn9PcKn3/6JaacrQMwPHA3t3Z8O39+o1kSBp+vvbWNoMKy+TeDQoxuKJUqFk8PDgk&#10;Y0PDCo1uNc07ZaivX0b7+2Wop8ciQC5BDp8LSgUzKDvr7QgQNWsn9cbMeML86SdPRM2KCR208mjJ&#10;1AkDHzMFdUIEiJnKAIY8EwBAZ/Bj3gAQYABwMHmceQNQgBPneAyocB6VQ3gZwJCzUp0dY68HaHg9&#10;UvfJWbFi2go7wsiuTi1JcCec7wOAoFpQGeyToNZdW2LQACpjHbVm8tCnepSaPtAAFzJmMY8whZx/&#10;xsEKUGFeOV8N/hTUCst8MDu5qbxY8lITzJ9CLZXN5WV5dO9NR6uDytxon2XUTgx2WvJbf0eTbCzP&#10;y66CIOT2DYuC0JhM+EZ7rhDxmTimOpyPREGBHwbTBaWCw5ZOij5zgOx6+5GrmfOOEDKJd/+olpIY&#10;I3duHVcV/pdt3Jl/bqNI9k81Jn3+FhtQQX1cv3LVoHL65BnLX2GtHxRKfzdqpM+2lEOgLi/OWgAC&#10;SAAKKsXNCbKw8sGk18PGWkCsTMGk3HsLQ7bW8pgOWJTK83szplSmuojW1JnZA0yAC51BTzYs0AEk&#10;KBTg4OACJAAGIAEiqBUec6sX8pgDE/DhGs6zj1IBLDyXZTrIqKUok1ugnVwVkuBOOJhQThJF4faB&#10;C4oDBQJQMH8weYZbqenQZueZ68M+igWqehGfPnsuAMFPw9YBhmMUyvacF05mzk9nXZUtOhajg5vV&#10;C5/v7ZmT1v+O5aXci2wuqFnzcs9S9IkCTQ33SnKcF8UIDw6USN9C4/VVbw70V08xdzwoHGSCKlBc&#10;ar5Bg64qBEXjlfvTY6CCQuGzOCgdUSmLc5P/sLtoSWGOb+/jNerJUD7xXY1VGVkO9Oe2woKf/syx&#10;MV4U74Pb619WffHbwRF75oeTcu4MKyxctdR9ypAy4x1lAlyICBXm5tkxUUeXswJE2CecTMIcSoXy&#10;Gsc1SoKQBEfOSp+qAlu8XRUJjlnW4gEqo62egxaVwrkuHdwMfECASmHfqRXOkYsCEFAjAAfwsM9j&#10;QINj9vGpEBHimOezsDuJcMCKx1E4qBQyalEm+FXkyao5bBvy4+WEK3qNMqGKPvtAAPMFyAAU1IpT&#10;LIAFdYJicVAhHZ8t1zhlgrmD6QNUnNOW85g/gIU5PywwBlRYtZDF2gsz0w0qRH9or3zzZ/bwnbx8&#10;Is8fAZt9GR/oUNPHK0TkoEL9WjJLAUB12ZszV188eehBwc90cVmxHij0LO+l1zCZsLsdB+Rrz/Fq&#10;UPFBx65l3799RFPo9XN55EsKS06Itu272vLS0Xoc79OOfvY3G+Uyz5874zv6xzUKmbulTz68eX/P&#10;n9fe/H76uttMwR40VbiLs3NSkl8swbeC5M6N27bwHGso46AFIvhTkuMTDCqcY81rZsLjTyHqyBbl&#10;gmqht7e1WIb30Taq43GgrUpGO/WG3lFlIWNCyeSlYP6Qt0LnnFMrhJTpJL2hWvC/ABTUBSAAIM5X&#10;4lLteZzzwAZfC/4X4AFEuBazCMhgEgEiOiqGyYV0zB8HFnwr5K2cACROmQAYugsDo2IABw5YYAJU&#10;UCWYPS4ahOMWc8ipGRSJUycoHUpTso/5A6SACkCh5MGcKo226nIpVpiQCVtdXKhj9KXyw5c3YgP6&#10;sL3evy8vyL585f3gRnrbbRVCGj4Vrz2XwpxDOxWVQh4HwDBImWJ5aWaOHvi2Lw0gtq/gQcFw7JVd&#10;4IemSgWg2HM/bjMVZWHFV+YTunb5nJ1/+tgHvY/YWJ6UglTvatSECboTaFXyjmuETLkr/6u0sSO+&#10;t6Otv6fdJmj6z+EaHRySjOR0CQsKlXMnz1rhdJaGSU9O8RVp6pbs9Ayrf8y1hI0xeVAqLtPWmT90&#10;VtMEMkfboI7Dka46GWipsOgPfhMS2tgCEnJWyF3xn6mMUiFdH+iwBSyYPCgOYIH/xNVFcWn2mDYo&#10;GK4DKsCHTFr8KM58ovMcHgcyAIfkuMX+Rsukdcuekvi2rJ/lBAoFBYGD1TlnURuAASAACmLm+E0w&#10;eQCMCzGjTDznLFWpWvV6/U/q62ACASYA4/w1nMP8cdEfzB+WQwUqhempkhgZLi01VfaFEv3xVIXI&#10;43teZiy1VOTFI3PQkqqP6cOPYnvZc1RG3z2c8dpc42f+vHxqpSi9dpzK4BzAUIDhvFSQARPLrgUi&#10;BhKfX8X3mbz2cRQKwHvtK7KclhhrKfk3rrlErH9MY+nUj9Xu3/9pH8pPtSf7v27Oy+rClK3GQKOa&#10;HiUgSdX3Vi6ItRoqAZeuydULV+RWwHUJuRMkGSmsd51l/pSJkVEZHx7xbYes41tBmbCPWsHHwpbw&#10;Mtm2R9uGjpUpSktqr8iJ0xuyt3xHb32R7dPJsCXqg3ohdwU1gxlEFIgOXHiMBDnUBr4VojaUMUCl&#10;4Gx1kCHEjF+FY6JGqBTgAmQACaaUUzocMx8IMKFSgAmhZGYsk6tyApCgVFAsVM13x4SU2fY3lpk6&#10;QYkAFiDiIj/AhX3S8FEtHnC6TJW4vBSgQt4Lx8CL+imYP4AF84c6KizWHht6V/qV2jRPqXiDdsJX&#10;4g+Y0J/ubsj2yoxV3p8dG5DeVo/yKbEuFPnCws4HDSct/R3t8cN7Ul/jHLsA5qWFnz0Fo00hc1jG&#10;4JVyZe+NKugfozE9wb/9GstWUOQ7SxXiP0NLSIizWjj/6JadnmbLugCW86fOGVRw2oYF37Vz+dk5&#10;Mtw/YGDBSQtUSLBkjSfKmuJHccuwABiXsn9cga9Xe1syO9xpS6EOtzPuSIirPYAJqfuoFbJmgQaT&#10;CjGB6KgXcleYJ4SyATjO2QpIgArmj4MKpg9mEHABPPhNgAid86gcHLwABfWCYtmZ7jWlQyiZ6A9K&#10;BaDYWsqAA5AAA1QGx6gXjr3FxZqkoSjd4IGZg6PW8514DlrMH+dPATj4ToAJ5hNbokGABagQaWLt&#10;5NmBDjOBeptqpDwnw5dNGyYzI0M6rqmBgkngmT71VV5iEyDBp0J9Wqq/rS1OS79CaWnKm7gWGXzT&#10;JhGSyk/JSVppXoapixc+/8njg/T957509leWMHf6h6/tLFXRgAbzYgwqzp9iasUzfW7fvGr947UX&#10;Eh5yW2anft2U93NnT9vKe/9u79+AAxMIb1y9ZuZNfHSMLUgXFRZuQCGcDEjYTo2N2z7FyQEKSgWV&#10;gvmDSiHMXFdRYeYSJtJxbby3WcZ8JtBIG4OeOTuVFvVhciHmD0oEcAAXtoAEMwmQYBY5BQNQMGNI&#10;tQcGmC90QAFYXN4LphBlEDhGkQAUfCg1ObFSmhpmagawACVeB18KDlqgQgTIQsptFfnSWp5nYMHc&#10;YcVCwMJ+xPXzkhN3V7pqCk2pABVn6mD+cI4wMnABLHRXfAmTBz8NkAEqLsGOpDeAMtBcLQOt9QaV&#10;JAVKcnSkLExPyMPtbcsfcYWGKCNJAxT0reVpm6V89cIptVgeyvz4iNy5dlk6FVDWnu3Kqyd+a9Lw&#10;Oj5fyNkfvrU07JsBl6SrvckUwapzePoW1Xr2ZFc54uXJGFSOOGfjosM+yryZ30J7n/Wf/xXazPig&#10;BN/wcpj+7qY/BcLK+E2y0tJNubDUKfVpifzgrMW3gsMWsKBIUChkcTuTB4ftcG+vDHZ3G1Qo9GSz&#10;8o+0wc466VOgtFQQeaEMJEqCZDVWE62Szuo8A4ll2OrgZt+l7eOwxc/CY4AGnwnmC2Fgm13cryaU&#10;mjAAAx8JSgaIEPXB5KEKHBm4OHVRLEDpxsm/SkNBor0OkwlRPOSnABV8K3SUy4mummLJjQ+zFQcx&#10;eVArbIFLe6XKnbZqhQwOXC/qg+PWwQWIsI/PhS2P4zdxfhTUDk7ax2uzBhfUCj4VwDLSXm8V3+qK&#10;CyU9NsbCyasLs3J/Y0P/cK98TlK1aYvzTZWQ9DapJtNwT5uZPkwkzMv0HGiYSC7sjN/lzaZmlAKC&#10;uix5vqnmgOrZE0wY5y859I+gVLw6rpzzYORdc7Qdgubf7bfdKkvyJCM59q2kyB9rO37LnBCR7Gpx&#10;UxJe25pLKBVUC0oFqLC2FAlvmD9AJysj0+YEARTqJzOxEHOHDFuAQpatdTWVuB7YHG1Apbe53GYt&#10;99TkG0xmmKmscMEE6mvwKt0z4IGHTSBUgKBOAAwqhsmFnEeFoDpQF8BkRIEAWEjH5zHUCqqF9ZLZ&#10;BxzAxkEGsLBFyaBimHAInAAJeSooFPZNqbAoOxDAn4JzFt8KQCFS40WG6gwsdKI/gAOYABIUC9m0&#10;pOsDGa5BjeBTQZm4hDfg4hy3AIWMWqJAi2MDUpWfK3kpybbeDysLWjj5xXMvnKuto7legbAjT+6v&#10;2czk3c1l6wMKpIOmigLY0J49PLrkqD8Q3L4C45WaN+Q1oEqsvfZg8uqp5zPBcaudokfe8/6eUOWP&#10;t+qKYon4VUor/n3t0aNf3tfzW2lhQYESEx5iZTPI8rbZ875GEbGGmlor0ARUYiIipaqs3ABBvVpU&#10;Cun8zAUiHR+osHoD4HAZtuODg7ZPshxqhcJNR9u8WgEs3E6+ykgLiWhNOtDzZK6v0ZQKS3bkxd22&#10;QQ44CCHjoEWpkLtCBzBsAQoAwlELVGa1AxWOceICJq5BnbDFr+IqwRFidhEgruWxrYkuM5/wo+Ck&#10;dQuJmaMW/wkQqStIFwCD6QNQ+htVQjWUS3dtkTloAQjgQKkAFo7pKBg3/we14vJbgAmKB5igVgAU&#10;jloLJQ92msN2eWJI8pITJTU6SvLTU20CIVCx+TY+k2VxBv+IDupXj82XwuB/urtlps9Be/FE2mq9&#10;JQ+YE/ReDaC8dA5Y2iuDivOreGpFvEmKAOYXbl99/lff3j9HW1l5uxTiT7WtrS15qoP0n6GhbOur&#10;yg0ANBRGW4Oq4efPZXt11VQHsAgNCjaoABgWEctRhYKCSYiLt1nMmRlpUlNdaQlv40SBBgZkpK/P&#10;gOLNC+q22czHRYBkf9sq7A+3k4RWqgqCLNgm26csAmBxMLDcFR3ULpcFxeJMIurYAgLgQ40U/Crd&#10;FVm2XR9tN1BY7klfvakUXg9VUpISaoWwUSlEhMx80scxjZ6tTVg5BByzzPehngoZtVb6IDU8UOoL&#10;Mwwi+FVIfsPsAQhABmgAFUDCPioFsAAYp1bIpMVJ600w9NZZNlWi+9RmwWELWGbUJEKlEPkhXZ+Q&#10;MpGfmJBgqSjIs0mE1IZlXo6DCnVCXDtQIQqU7bXDOS+rM+Nyb3nO9ik1+e52aObg0NVX9Hb9mle8&#10;CFXiOs2ZQb9cu/93liH4JdvS0ocD5Lj23Xff+fb+OVpyXLQ8efDAKgdSVH1mbExS472pJJTTZEmY&#10;m9cCJOhWoESGhpkJxLrdqJjuzi5ba4oVLgtzcyzCg8N2cnjYgAJYiAINdpO30iWVpcdP98BZi/lD&#10;SUn8Kg8XRxQOCgEFC45aBj8DHZDYnCBVK9SqBSaPVkdtYbDmsjQDB2AABJQswPxhSwIb4WSgA6BQ&#10;M6gSnLEFCUHmQwEqlE+gODalJ3HW8jyLJKnJ4xQKzlrzqQAMBwnMGxRHb32JnSPSw+OW8Dbo9Tn9&#10;T/p31IlnBqkKIeltUE2dUVUj/R2yNT1i5pCdxwTSfWDChClS9JsqSyQjLkai7wZJfXmpPNndsYps&#10;72rbS17+BEWtX+77FV7efygzw322y4Jkb7YfM1uO8Yu8QKEAEX2eb+lL2urCjG/v72/7Dz9++cR/&#10;N5G8I/V8H9zflLjYn5nyrw2/XmZqkq3T4xqFwLj5UQ/52y8+lVtXrxpw7ty8YSU4cMhS6Y1MWpy0&#10;1KStLlNTpEvNBYUJUSDCylYprg9/SqslJLL07nFtqMOL/qBKCCObH0W3VNmnExVytWxtSVRVM/QN&#10;qu/3eGULMF+YBIj5Qn4KJg++FfJMSLVntjGmEOUMAAVqhur5+Ex6q3OtMyeI5wOdndk+gxBAM2ev&#10;XstruqLYJ9orlUptSjmFCP4Tl5NCyQPg4pk0nVKSHGlQmelutL6gtt58n5euj3oBHFRzm+1rl/kB&#10;lVvaAQvmD4qFtYVsJURVMKsKoEl9vKY4TxIjwyQy6LbUVZbJw3ubnlJxg/1ofslTMmP3ZW58UMaH&#10;evzAgo/EA0BX85GMz5f+r+GvVI5r+r7PvaiTsGbQAVSOc9T+u/1Ue8Zs8w9oEWHHlz14n7a9tSZp&#10;qYm+I+qyFKvpkSI5P1Lf930alQKpWUvuElUCgQqrQuakp8ils6dMuUQEB0tYcJAVvCY7FqcsygQl&#10;wrUdzQ1SXVpq6oSwtEV/hgakt6dL+nq7rbNON2t0H23tOgbJrB1VheHyVIAJZSbJU6HjtKXiPucJ&#10;OQMV1AwOXaBCVMfloeBgZfATBQIobInk9NfmGxyI6NTnxltlt+zIGwYaSkpSsAmFQs0VlBEdWOFX&#10;4TlABUgBpROYMA4ezm/ClmNAA1A4Rz6KJb8NdchUp9peChUg48whHLOYOMBkuqdVZnrbbN+ZQY/X&#10;54RFyNZnR2Rvc0F6W2qlqjDHSkgCla7WJq+GCiUHfKUbF6bf/JIfbS7J1vKsqYmnj+7p9b4kNJ//&#10;g9ZQyWTAv6MdKBUfgN6ozPXbj/hsbf3jSgT4tw8t2hQfG2eT8z5WY8E4r9L/S1n7meUhaMP9PbY0&#10;Cc1Wf7T20laGLMnPkbSEBIkJCzOFglO2rbXZAMEC+kR+pkdHZX5y0irAFefmHoSUHVBIjmNJGvab&#10;m9423UeZPtNdbyUQKNiEcxZTyACi0LBUfd0HNiTIuSQ5c+bqYygMTBnnJ2FLRAewABiAgjJxGbaU&#10;iAQkOGI7yjIOwsn4XAAUfhXgwmsBqurM6INkOqdwTmDyuAQ2lIo/XIAF+/hTXPTHmUGoFbbOiUuE&#10;B1OHZTeACSbQ0jBV4TwFw4LvrG44r52SB221ZZKbEm/FmQgnjw+5xb8PBy6Lsr/R9h/I2vykPFeg&#10;HCqQ17I0eZhtWVP6M4oHqTqxJUDMxwJM2Kr541vh8LC9qVjeMMF+oXbm9Pe2hvOHtocPf93Udtru&#10;7tvfx6QOqF+yMaua9uTxLx+ZcoXRiTYSqawpL5GctDQJCQyUlIR4g8jIsKrosRELO1OyFB8KvhhU&#10;CnABKECEaBBmD5X4Sf8HKrk5by+FKk/vW1iZJLgxNTV66gplsLnM1AkmD+ZPTV6iPFweM7UCZIAO&#10;SgUfDGoCKOCEBQgWAcLhqgoFdUJmLP4RwOA65wEMPhdz7ipYCC+TeYv/Bf8M6ofXovobdWuBEkoF&#10;k+kE8MDR6h8qxgRy6fgoFY45T4Gmx2vT9hhAWR3xqlMBFVSK1WaZGJTFoW7bBygu6Y0lUzfU7FlQ&#10;MwifyoSaRgXpSbbWDz6VzZXDtWpc+cbaikPn1as9QPJYnvn8EU92tzyl8vqZlaN0ra78/ZbmbKk/&#10;Zso5iW4UR6YbUPzNpR/zzfxyLSU5Xi5dPOs7+mXa7OzPmfH822j3d7btDh8fHyvT08cD7Gh9lnS9&#10;mb1P62x5t9Ofmj8dTU2SGB0rCVExlqaPo7azo00mJ8Ys0rMwMy2L09MGFMLSQAXAoFaYuYx/BROJ&#10;CYaDA31SVHj8DRHzh7AyJhAwQZXgW8HPwhIeth6QQgSTCOCgZjCBljGRFCjmS1FVAQiADCoD5YEJ&#10;gznjclh4HCft+niHJcvxHOCD+iBShJMXiAAQYNRWkma+GY6dCcTjJ4ACURtUCUoEpYL6YAtIAAhQ&#10;MZWigKE7qGxO9Nni7GTVYuYAj+2ZUVkeYbmOPnPesiXxDaiw9vKMwoekt77WBoNKUlSEpeh7KfHa&#10;Xr6wyVs0Et9cAyr3V+ekqbpUHm2v6h+8TiXohLx4eE82/JalaGcN5Z9ok0P6RY4N+I5oCg+b64NK&#10;Ah70X9ePsq//vwf3DhOuXKMyWFZmqu/ol2kvX/6Ur+nXa8yCpgbsL9UoypWb9eOvz2/rXQ0znUYN&#10;ZZLXokPD5e6t2xZWJiGOEpFDg/3mUwEcUyMjBpSFKR0n8/OmXOxYgcPMZXwszF5mv6X5+OJXJMGN&#10;dNTYbGWUCUqEsgfOxwJUMIU4x77lsOj5WTWLgAUAASwABZWC8uA8UKGkgXPAWvq9blEiKBPAggkE&#10;KOg4ZemABiVDx4mLsqEDF8Bi5g+KBHDQUS5EgFwWrX96vgMQEGHr/C4oHXJT8J1gBlHoicxc1AuO&#10;WjOBFsbNpzLFYwNd5qQt1j8uUKHsAaUjif5YI6SsrbKkwDfYvapvrx/vyMbitDlq7zHPx2cCPfBb&#10;kW+o87AY84c1IMLg0m6p+f9uP9UiIn5+ZOVdbXl5WUZ0IP5SjaVG7/lly35oY3lZK6GhIAYYibFx&#10;EnE33Ob/MFOZhLfJ8Qmb4wNUgMjG0pLMjo8bVJZmZgwqhJfxp2D24wDGLKLC/tLi2ysrDusYHWqj&#10;8huTfL0UfQCCInH7LhKEUsEEAi6cw+xBiQAOtkwMBC74Rzh2JQ94HOCQVZsREWCOWSADRIAFIKGT&#10;14K5xHnMHSCCksE3wyqGnD/hrRaIQxVl4WXHso8aASQABMXCNZg5bAERAOI6zu3Mj1g+ClBxMKFz&#10;jEphUuH9xQmh7uZIZ7N0qelBsWugQo4KPpVHO1vyYIsFxA7bG2Hc54/k2YMNH0ie6WPHL5o1Nfju&#10;qmU/2Xxq6fqFs3Lu5Le2/67mikT9FtqdO4G+vV+3xcTEvLfvJioqSmpqDkOzH9L+HvOsubFJpiYm&#10;JS8322Zms0rC39NcMXbasn4uaqvcvHpDrl26bHOBKIDN++FPwVlL5iwmz9bKyoFqoeNzwbcyNthn&#10;SXbUXAEsx6mVJVX5ZNaSBIciQaEAD4BCP+qsxQzCTDL/ioLCOVWBBAWxXTQIM4eOCYRDlzwWlArh&#10;Z5ef8mhhyMCBmWPr/LR7JhFAQaVQVhKYcI6wtEV/yKhl0DuFwRYwuFqzJK4xW5nJgXTO87grGQlk&#10;AA/wcCYP8354LZ7H81ErqBRMoKl+JZqaKGTAJoQHW+SHxLe9+9uy4auNYrOUjzQiP16eCorCF1l4&#10;5R+Z8dre1ntm1L7V9HV99VIebq5JlW+NoN96232wI4G3bviOft1WUnJ8wtZvqbFGz/zsnBWovnnj&#10;467ZjAq5ceW6XDl/Wa5dCThYtJ2atdRT2VhZNRMJiEwPDav5viZrCwuWpTs3NWl9ZnzE1AqLuuNr&#10;OdZZu78jw531plYABzOUCRcTPn79YOlAvQAbFnbHmTuux/31RaZC8KsAFoDhEtwAC+YPSgXYABnO&#10;41Opyoq2x1Ay+FFYT9mZNmwxdRxUMI/YAhPOEYq2dX8AApBwQHHngATnAQ/nybIFGJg6AIOoDorG&#10;K3rtzUwGOjzuIAVUgA+LiLFI0uxQj5U8qC9jImG0ROhdtrGyXJ4+emBqxWtvh273d97MON20aM2R&#10;pmrm59Updf4T//d15tC/2z+qFRYWfrT5Rq9fvpKHD/7+aJ2baFiQlSW3A26oia43x+h4uXn9lsRE&#10;xUoItVXi4k211ClcSvLypLe9XVZnZuXe8oqZQXRUCmqltCBXygrzTKWgVsrLjgf1MCVJdCzWF6aZ&#10;AhlGqfgUCuaPy1mhV2bHGXTwq6BU8J+gOlAlHBPRwdwBKPhbCBGjVIAI8KE4E4+z7yq8ETJuLky2&#10;LSYOIAEwdOdfQbUQMTqxNNgp423YZN5CYsDE+USYZMjWmTOk8LN8B9BwSW2YQPhVAIr/BEJgwrkn&#10;6zOWSGeRHz1Pan5zRZFV0E+JijCo9LY2m08FsBwHFK89NRVC9IelObwZp0cG/d9T+Pigwtu/22+l&#10;YUqM6B3+t9TIS8nLyJCetjYJvHbd/CnXLgaYUrlw7qLcuhFo6yyTrk+NFZLjUDS5KalSosc8D3MI&#10;swi4NFdXGlRw2BIFqqs9ftE0fJF9jUCEuXqoDWqkVB6ABP8KJs/6uN7MFSau2j6Zr85Zi0rBfAEU&#10;TnUAGObykH5P/grXUDsFhcPzgAQQIdJD/gowASwco2JQNlznIASYTsz2sHYHJkyfKRLg4cBBd3BA&#10;mQAcznGtmTQKCZQKha85z3N5DWDD85hLBHDMoauvMatfzGBbg3TUlktucqIkhodaxbe5sRFLfGMS&#10;l4OKB5gfbwfJb7QXezLa06pceCIzwz/Hr8L7+iBljtp/LcDk6g+ahhPxH90KCt4sTP5jrb/Xm37x&#10;azTygVIT46w27dFWVVokkb5ldaNCQmxiYJIqEqq/XT53RQKuXperl6/JjYCbEhkeZU5boEJ6Po7a&#10;ZlUtFfkFBhNW4STDNjcjVcrycqQoK10mhgcsfZ/Q8qOHb//2SYIb6aLOEXP0Dos1uRAzUDHfCucU&#10;KJg/dGDigIKD1oV+gQthYubzAAKbF6RbrgUqmEIomY2xDntOS1GKqREHFEwgXsNMJO04eDGh6KZU&#10;Hi1OCnDpqS6WuDtXJSvmrkEC5QEg2AcWgOLZ1qIBxmXKOqcugHFV4wAOkSM6SXOQFZ/KvEIHJ219&#10;SZ5kxsfK3YCrFvnZxOP9fN/zqvsaX7Lli7iGaUOa/oE6ea3XHzoJiQ6xLOrf1V67tPx3qaV/zhZ4&#10;85YkxifInEpw4LKz7Srgffz24sWvEzl7/GhPnu27v9fHaeVlRZKcFCe9PR12TNFr14Z6uyQr9XBe&#10;GRMKKdQUdPOOXL92Sy6ev6Iq5Y7cvnVHMtIypbK8Qs2bKYMI+Sn4UxYU6LMjozLS3WOwKcjOkOnh&#10;QVmcVOUy1G9FnEZHho5dImVFlf5ge63e4L1EVMBBfRXMIDrmDn1lhFnHbTabGfDgYMUsIUHNTQIE&#10;CBwDF2BAJMj5VlArmD9EfwwSqma2J70JhFyPysGPUpMVY1EfYEQNFswqgMRrnFgZ7jalggm00N9u&#10;qgTzB2A4/wgwcf4U6s1i4mAaeT4TL/kNAFFCgSpygAWQ+M8pYjIhc3/aa8qktarETJ/QGwFm/jxY&#10;Xz3wqrsJhd1tzQoNf4ftSwspk/1K2cjBnra3FmLvqPfKH/i35qr3Tdt3gwGgvD0wNhZm5ZWqqV+2&#10;fdxB4hqLf7Ho1T9b21x/e8oBhY9oQwODkpKSYvvvalzzoW1s1DO3OloaJSUh1vb9b3b+rbWxSSLC&#10;IuXKpQA5e/qCXL54zVRKcWGJhZYX5xesuhsAGe/rl63FJRnu6pYxVV9Egszs6e+T2dEhBcu4NNVV&#10;25pBJUVv/2bJ06IMAjdzlD/AQIkAFrcFNGTSYv4cKBYFAWBhCxiABGoD04WIDaYPKoa8FABBxizm&#10;TGFisMEGgKBUeB4Q4TUwgZxSoeo+z2cWM2DBDDqxOtJjMJnqVDvM1xcHOsyXwn8AqKBCgAqRHYDh&#10;1AhbbDyUCmUSnF8Gs6ezWimmnfq2QGW4TcmqEq6pvFCG2httdnJM8B3Lpn22e//ASesiPy1+M0Np&#10;JL5ZU6gwS5nkNYo3+bf+Nm+B9vdttjjZ0WYRpbehMqt3lN01rwTA9jG5BP9M7daNm79JyODknBh7&#10;c77X6rL3nRPFoS3rwGTZ0XtbPz3Te2Vp+eD572qv3iFKWaGSJXEP26E5XFvp3byoQTs/uyS5WYWq&#10;BoNUpQRLfHyiVFd7pQ8W5uYt7FxfWSmVBYXSWlMrRZlZ0qUwItN2fmpcZoYGrc7yrMKsv7vDSkuy&#10;jtBxbWqgzcYZN2pXVpKZyKgSijgBE5QK25muOlns1+t88CAcDBhcjonbxw8CDFAsmDwOLm4x96aC&#10;JHPUOiABFBftATYAiOe56JH5VDYnBmSkudpAgvmDagEsQIPSkC6cTNlJ58QFGjyOWsEJS94Kpg/g&#10;QeHwOLB5sDhmSgbTh8gPyw5U5mVIo8rM0uxMCbt5XVJiomT//j0r0ERzUGmqrXrT/KH51v8dH+iS&#10;/QdHK7ypumk63sl1XJsf69ffiZs/9O/2W2iAgvWIf6r1qvnwsVpZ2dvq9rhWnJctGckJFvVxbU2h&#10;9fjRE4VAhdwJvGtmEE7a8tIKU4combKCAvO/zAyPyGhPr0EF8wezCHNovL9XVmenZKCjTUb61Szq&#10;6baQ9HGtr0UVRzcLielYU1NntpfCS54ycQWcloZarexBf22hmi29plDwnQAF9lEbAAb1Qqo92bNE&#10;fjBh8KVg+lBiki1QAUqtxakHCuf+TJ89H9AwgRCVgtkDiFAp1Lo9gUqhT3YwWbBTZrqpk9IqwGag&#10;vvzgGNCwBT5sMZu2JglFe+sqo0aw94AJJMVpi0m0OTMsVM+f0fe4vzxrPpWe5jrJSogzqJTkZJo/&#10;xVvqVJvvhmCV9Y+0h2om0Z9sb6qUfLu+SXvd2yvov6ulx0VKVmKM7+iXaZkpcXLl4inf0f/Zrbb2&#10;t7kIGRGm921JsYezqIFAYXa2mkiJEhsdJxfPXJALp8/L9csBkhiTYAWxcdS21qtqb26W2tJiy8eq&#10;KSmy/b7WNhlSNUP0p6qoQOHSYzdSnLjUrD0um2Goq97S9c05q326s9bySZzZgV/EhXwL4u4YSDBR&#10;AAIQcGBAZeAb4fGNsS495/lZcMAyc3l3bsCOeR3KIxAB4np8MzyHfJS+GmqoHJpgKCdAtzraIScG&#10;GypkbbTXIDLd1WTb+b426astNZBMtNdbx5ELeHgMoLAFQjhjcdaiSCjqhB8F9YLZhClk6/vo8/qa&#10;a6WnsdoyXjvqqyQuJFjCAm9IQ0Wp2axU0bfmk6M7q8vyYGPJO/C1VTdh7NULmR7qNVNI//HOaetp&#10;fv+MzfurC1LlW93w47Qjqsracec+pP06Ts9/t59uLO9ColpfW4u8fuKp6ea6akvTxykLVIgEscgY&#10;UGFhMerWri8uWuiY1TcBChCpKyvR32qL3gTrpamqwpb77Wysk/ryEoMK1eBmxt9e0G1Sx9hguzep&#10;EFWCiQNUUAuYH/hAUCXAgy2Zrg4kKA4X8WHfXTPfqyqnr8keAxpABWgAFMwmgMLrOGcvz0PljDSR&#10;/JZvKon+aGnUfDiYYRb9ebY+L+tjfbK/OmuAATQApK0018Ay1lp7AJXtqSFTK1yHYiGjFjMHmLBP&#10;uIsFyPC34IuhHu1gS40tx8Eyp/0tDVKckSIJYSESGRSoxG81pfLisecMe7V/WG5gx5WMfH7EQcrS&#10;EphC+D9eHzrRuhp/ejKhf+t4x+LYxzaW7vh3+0VbUVGRb+/XbZ3tXrTHv7FwmH8U8PWzJ1ZsaVlv&#10;bLsba/qT9MK+lI7EP3X+rCqVcxdNqYQHh9maQEwwBCgoml79nZOS39mod30KM6lSwRRC8XjnuqSx&#10;ssxUzXBvv9RVvq3sXu5tyPos1kG9RXjmrCC2lw3LltwSIMDAZwF19unO7EF9ABKOgQZwQFkABQAx&#10;qcDCpEHJOOgAICCDQiFbFnU00Val1xXb+wOSezP99hqoFUyyE8uqJFAeOzMjZgY9WZkxWAARYIJ6&#10;4RigcI5rOEapoGDIUXETEV24C8ctUCGfher5LMuBSpkf6ZPepjopTEuS+NC7EhMSpPTts/yUg/WT&#10;/dtBiPeZ7N/bkr1Nb27QgWI50j4UKv9uv14jpb+x8f1D/swVam9/O1/kl2iF+QWyvemyub3GzOHj&#10;GpFKWk9Lk/1mayoqzX9yJzBITp88I5fPXbLF28moJeQMJHDK9nW2WVlJ8lJaa6stEY6EuOHuTh0D&#10;/RYBalPlQ4CCgtg15cf7VYZ1UJNFi9mBIxbTB2cpKsUpFX9FAlRQH5gvdGDjIkE4XDFZMKWABH4Y&#10;F+nhOpQK8EHpABter62EWcs81qSwUStnrNN8OPh2MIOerk/JicUBzJlOuTc9KBvjvbZPdbeJ9lrb&#10;Z0uZAx4fb1PFUa8frqVKYQNkvCpxrnQCppCraYvpQ1e82pfRXcdqaq3mpC3JTLU8FQo0EaMn0c3W&#10;T37myX1bpuOYZtGXx4/kxe59m5n8fNc/AvDCSlQebWMKwf/T2tH6Ib+FNjY2Js06wPwbKfjTOuCO&#10;tqGhIQkKCpJtZxK/o33MbNtYVRa0gb4jhcFce/bMKre5jFhS76mTgt/k2pWrllF77sx586swH+ju&#10;7TtmGmUkJVlnzSlz9GakyWBnu0z0D0hxVrapFvyHjIOpoX5prFEzRL+nxprja7mwuFhWzG0bf6PN&#10;3pwesmZdrglbIIO6ACzAg7IFgAZgcMwWsGDWoDQ6KrKlqyrXwtSN+cmqYEjDzzdfS3VmrCkSzCRM&#10;ns3xbjs/210vayMeJwYb9PxEn9VX2pkdkBPrY4SUffVm9YPyAJ2i1kAFkAAPSkg6qAAdXmR7ikXD&#10;WsyHAlycUvHAQt0Vz0v/enfDgDLd13Fg/uCkTYgItQXWbTlS6pn6oEKy0HHt1aNdeb33dq7I9FC3&#10;vmaSVBZkSo2abOMj3b5H/tHtH5eV+1DBS3v29NeJcP2cmiyvXr2SzExvBcqjbWbmpwuNM0lwff3N&#10;me0/t+3ePz6De++Bfo++Uhw0lunAnMlKSZHN1RVbtycpIVEuXbgsZ0+fk0tnL0pgwC2JjYyyhdwB&#10;Dxm1RblZ1svzc02ZAJWN+QUFyYBFgFDsKzOTplSIDLW9w4GMUiF7dqy1WqGiikRVC+YPioUt0RfC&#10;uoCD7vwnqA7AgsOWcy4kzDpCg40lFoom9R9wtJdmHpg5q8NqmShU6F0VOQYTVA3gwacDF+DG2mi3&#10;7C1NmGo5wUlXzBp4AJihxnIDCqBByaBUHGD4z/RUFxp4UDaoEnwpbHHWAhav7oq3SPveyqysjQ/I&#10;PIWRFCpt1eVSlp0psXeDJCMhVp7sqFlz33dHeu79MDtVTh62YxLCXj6nJL3vQOTJvXXL0mWi4pS+&#10;57/bm+3XAsvPacADZfJz2tLCYR2dX6X57hFdLUR+cm3/+ZN9ycvJlfDQCLl88Yql6gOY+Kg4M4Go&#10;pk+mbGFOpnUKZgMOwNRUUyPt9bUy1NVh0R/yVSgAzwqGRIA2lt8GJou2W+kRHadYDKgLL/Gt2hy2&#10;FF0yU0gBAjyACaoF/wl+FUwgHkPlEL1h3A83USKhyvw0OFrZdyFrzBxAsz7aaaABKMBkRkGypGxA&#10;lMAQeAA/YMUJ5AuqBFjszOCEbTN48GBfbbGBAxJx3F9XYvs8zotwLcrE1WEhvAxQUC44aSklSXX9&#10;jckhmexpk6nedulQe7IoPVVSoyPN/GHx9HvrvgQln1JhnoRrLx+/aeu6trv+ZmSI9vz+u4s+72zP&#10;S1bGj4WQf5ls1t9CS0yI8+3949va2vHrGy0s/Pzi1L90Y51kQFJVUia7W/csOrO+uGzRnRw1YYj+&#10;ZKZn2bwfzCD6rWs3LdxMicno8DAzfTJTEm2+T2tDreW74GtBtTD3bbi7w/wqZJKT18JaQB3Nb5vu&#10;z+6vyCgqQsctQGgvzzqACgoFtcIWXwgFlYCK87OgTAAM+6gQwsIAAfOlLi/xIHqD8xanK7kvAAT4&#10;4EdxKoXtggqOEYWRgxJWC0zAijkBUDiJOoE6zocCCXlDtsCE7WSH2m/6YpwHNrwI4WQ6UAEmKBav&#10;5q23lvJIa50t1QFQRjuapEvJnJMYLylRkVKsioXCSCzN4d+YtezaqoLpjfbGXdfPvNjflUdUg/uV&#10;292bl3x7P6O9Oj79+2O3W2pq/hYa4GCVwt9ie/70MOr4rsaSpgx26tHWVXhBgerKGrl5M1AS45Os&#10;9EF8bJLCJVAiQyLk9o2bZgbF6W8ddcJcH2Y411VUSG15uZlGLTVV5ri1yE9jnYWpCSs319YrxI5P&#10;zKstTLWgCWOXCm9MJCT6AhDq8uLNx4LvhO4fGgYqwISOk5VoD2KC16Hj0sAMAi5OqQAYwteABL/K&#10;po77cX3OkIIIsPB8nocggRtbk/1ygn+AAwqksyLPwOFkDHYSEot9ztOBCwqFF+Ixkt4oP4nZgyxz&#10;TlvyVMiuZXGxqW6l3ECX9Kt50lBaLIVpKbYoO0k/lBygMrl/mx8/nMi1v/NmmvW0kt2157vASE2m&#10;53tyb975Yf7e3JD3b3v3ViTo+gXf0b/bv3ojfExjBnJeRpYpmKmJabl8+ark5xbIxfOXVKXckHNn&#10;LpqzlsmGLIsaEXLXVjlEpVB9H5jgvC3KybEclZKcLCngMVUyUaHBkp2aKpXFpfr48bO5WVxsuKlK&#10;VYK32gWzlPGH4BuZ8xVlcjVlMYFQJqgVzzmbayYNigNzhrHuxjtbl3dCRwER1WkoSDYQYTJNIjp0&#10;/E8pC+b0+pHmSuMEIgMXCa9xQl7s6rh8aKYOkOABOhfyRigXZ/KgUngSYHEvBFQcWAgl8580m2/I&#10;q8FCEWw6PpW+xmqpLsiTrPhYSY6MkO7mRnnt6qj4zcF4+sA/+nPEAfgO/wAq6MFxhZs+qL15t3r9&#10;+KfLL7jq/r+l9tKWbv1tt709Lyr4W2nM4D6uTQyPS1lhqeRn5UlaYqoU+g10jjvaOmV9fVPSUrPk&#10;rMKEVH0mFuJXycnKtYLYKBWWPo2PjjJg4OSlAj+gyc9KNwduVlK85KUlK1iSJCM+QcoLi6Ws4Pg5&#10;QONdzM/rtOk1lHplqQ7MFWYrAwJCxFbASc8BDjrKBChgzgAIHK1VGTEGBVMrPoigTPCtYPqgVFA/&#10;KBceG2goNiDVZMXpa9bL/sqUXcvUAK7Bv8NzTuyvTsujxXGzjZAwQMOZOexjI3HsHmeL+eOo5JWS&#10;7DelgsMWnwq+FeYJMSERf4pV158YkhG1F6vyc838iQ66IwtjowYVWy/52dsK49UTvwH74siP8Mii&#10;6eTAvE8ryEmUSf0/0e6vTMutC6fk5SP3Pv+6fpWj7WOXDfgl2vTk8XWIP0Z7svdYHuwc1uNh8uHR&#10;lpLkVd0vLyqTuclZyUrNlJjwaCnOK7L95sYWSU1Ok/z8Qrl8KUDOnb2kMLkqZ06dt0Q4aqwEB942&#10;Ewi1Mj0+JpnJyVYNLjk23uBSmp9v6wdlJycYVEpzs23iYUNVjVSXqgpYeNt3yGz/0ZZatTC8+tEU&#10;vMZcYeADEoDCIGefqA0QASbso1BwvMrTbQsbO9+MAwKvgQnEPoDhPIWf3H5nebblqmAGPZgdtnA0&#10;amZ7us+eg6l0An+Ji/KgPjCF7E18thYOGOfM5bripAhpLEgzZcNzWMCI2pgoFcwep3Lwp1iqvgIF&#10;n8pQa70MNjeY6ZMcESaJoaEyNzKscuCFPMancuyP3D9N3dt/tOGZSl31Sml93ee7nod8oO34uSVP&#10;93DevpR5Ndem9LO1NJTKin4Zd66clgn9fCEBF/Xxo/b0h4dH/5EtN/eXW9LiX6n5h40z0zPMwUpL&#10;T02TjbW3J6hi2jx/6v3uXutPpKe9V/Iy8yX0TphUFHvZ2JQ+SEvLkMBbwXJaYYLpc/rkOcuwxXEb&#10;ERIqjbV1plQyU1Okpa5OEqOjJSUuwZQKUCEixHI0mSkJNi+IMgktdSyVWmkO4rfa3paOyQYZaqy0&#10;7HUWa6dOLWYQKgV1wUA3sODUVajgDwEsJMz1VOVJR1mWOWoBASqFUDDQ4DmWret7LWDlZkGjSHhd&#10;TK2VIUwgZjtTryVb36fa1mTGEXwCJdJbU2SmDoDBpAEedGcvARgeTwu9IVEBZ6WlOPNArayMYeZ4&#10;OSpQE9DwmvhTCCmzSiFLoA61NEpbRankJiVIZlyMJIeHy9bCPLdMr07JS8/p+nDD++PuP1iXpelB&#10;6WnRzzBH0eA5X51avc43W/np/XVpq/UkYnTQNRlWWfh+7aUkhgfKg9UZ2d9+syq+vccTv4py/27/&#10;Us3VaDmaQXu0vXpxaI+XFJVKclyK3dcyU7IkMSZJ+rsG5MWz1xIdGSPLy6ty88YdOaUwQan88N1p&#10;86+gVIJusXphoq1giPlDOcpY/e3npmdqT7coUEp8jCTFRlqnXnNtSak5gptrG6U49/gC7LM9rUK2&#10;e35imDSVpJuztrM6zyDhnK2oC0BCkhpmC87Wg1Cynud4a6rXQOFmOPN8fDNJwZelqSjVzCBCzJxn&#10;yzVAB6jwmmThAhacwpRJIEv3BBDBR4I6cYoFZYJi4by/L6WjPFcq0mMNNlxviXP6JvyHMH1QK8AG&#10;AJHOz7wiQsqAZbS9RRqLCw6USlpUlKqOdcuOtSr2PvNnYWLMtkvTqmKe3Zf9+8vyZGfJCjRZkSZt&#10;r/a8Qb864xy6T6QiL8Wu9dr7OWuPC0E/WFPQWYW530Z7/ui3GS35P6mlJKVLbrbnSxnsGZKS/FLr&#10;NPJTrly5JtFR8XLh/BX5+svvDpQKYLlx9ZqBJTjwlvXwu8GSGBujYIm0spSolsSYSAVLtJpUiVJZ&#10;mG+1VzCPmmoaJDs13d7naJtoazITiPoqTSWZZi2gVhjwQALlAQgY+ISDnfnD9tHCiKoVZhlTqqBT&#10;Nid77DmYPjwHxZIXF2ThapSKJcWpUkG9AJknqxOmeOiUQiC6RIIdM6NxDluaPiAAHECCY/YdaDgG&#10;LKgS9unuMc4BFSY44VvBSftgbsSUCnOKsPlYWxmlsjDcK+2VZVKalWFQyYiJkSfbW7K37RvYvpBe&#10;W5030/jZQxSLB4e1WRaXeu0tfUp7hn/ltZWQdI1aE649f/JmucQPmRP0cOMjhaXfWNj9n6uxns+/&#10;cqOyfmP9u5c09W8lReWSlZErLU3tUpBXLJEhURITHisZyZmSEJ0oaSnpkqoDH0ftmdMX5PtvT8mp&#10;H87Kt19/Z1C5evGS3ArAt3JLwoKD5M7NG7YfeO2aJOiNNSI42EoqpCXGmRnE3KCQGzdV0SRZBAhF&#10;80ajhOreto7Vfr25s7ZyqVkIbpkO/CioCQDAFtVizlY1VZzTFqVCjgnOVstF0fGLsmHL84ELMOE1&#10;nHKpzIyxx7jO1MqgvodCilA16f6YP5ROIMp0YrRF38wmDTYfpOADFaBB1Id9oOOBwnuMY8CCWYSq&#10;YR91QvTIKRyOgQo+FXJVCCd31VRKEsWu7wZJvtqXT3fuyc6q54h6tedB5bgF1qcGu/TfF/J4+0gV&#10;Lz9nbVLoLd/eh7WK3HQZt5qkryQ1KuzvWDfo/dre1ocuQvbrOlQjwsJV0kdJe+vxE+p+zZadmSM1&#10;VR9Wze9jt67WTjV9mLuTq3er11JTXqsQSJbGmiaJuBtp5g+zlEOCQw0iJ78HKqfl1Lcn5dzJs3Lx&#10;7Dm5fP6CXL9yVQIuX5GAixfl1tWrEnTjhoTevi1hd+4YWGLCwiRJYR4fGanng9QsypGKohLzubj1&#10;sKw9eWBQmenGRdEmycHXzIpgXDL2WO/cLQhIKRKAw5w8xiRR3m5VKIxrrA1y0xxQMH9QK0CEY7au&#10;AxMXgkb5YEKRvo/5RKIdS3yw/AfzkKgcd8IVYQIifDhAYT4RhQLAwDwCOO6D8OH4DwAg/hOoGzqq&#10;hdwVHuP5KBrO3ZsdM6XSU18pRelK9uhIK3tQmV8g+/e2ZWXG8/A7qFQWHVlM6fW+bC36ogAv350s&#10;VpN/KBMtmvQ+TRVNxI3LsjUzKXPDXv7LE1vP+J/LUfsxW+jdEFu35tduaytvw3Zp4UMB/PPb/R3v&#10;N+PvS6Ftr23Z5L69+49kbdH7PAXZhRIeHGGFrgNvKhhCQuXKpauWpv/NV9/Kd998Lye/+UFOf3fK&#10;JhheOnderly4aKrlxuXLcv3SJet3b90ymATdUBVzJ1jhEqImUZjtY/bgb2Ei4ki/m8umv0vfCp2M&#10;W8SAi9AyLi3IYgXS2s1qIAmVSCxwwaH7cHniYPzyHK43p6uqGcCBakGdcMy+O0bpkCgHVIgcARbM&#10;KMACVIDJg/kBAws5MieAB9CAWmTWAgvelA4YAIWDBSFl4EKI2ZlCJM/xmEvdd2YRr0uf7GqW0bZ6&#10;6W2okoLUeMtRoUBTQ3mFPNxcl60lH4V9gZ7hHtZC9o/6HN8ohfD0/qZV0N+cH7N5ReM9end9sivz&#10;U55f5kPa5tyEbT+a+ePXNhfenon7W2xX9Q66//gfk+OSlXH8xELX5md/Xhr/y+c//Vvybw11jVJW&#10;Uv7GTzAnPVuy07Jk/6H33fR19ls92rtBYeaMraioktuqLn744ZT5UzB/MIOAy5lTZ029oFbwrwCW&#10;KxfO6/aCXLt0Ue5cV9Po5k3zr1w+e1Yi74ZKRlKK5GdmWsg5OS5ainLf/m6ers3pOOs2SNCBC1v8&#10;muSJufQOAINS2VudMtAwNhmnjGHGPc5c4OHAgulDd2YR6gXlwszkgTqKPdXaPCBUCiYVhbJZ+wew&#10;sIYQtW1POICgQngjlIpL2Sds7DJuAQtA4cPTnZ/FwYfQM9fyPMDizuOoHWyqltYKr+QBUKGS/mBH&#10;pzzZ2Zb7a2puPD+U+I+2MT/eQ/Lrc6YG+mx9ZWrTUvt2fWbCztms55/Zlqc+0nR6M81+YcXzkdP8&#10;r6mdT6j1aPHpX7qtrx4/H8i1508Pp2NsrH2cWck/1Vh5MDMlw/Yxf4pyC2VrdVPKiyokJT7VS8UP&#10;j7EU/aGhEYmKipHr128aVDygnLR8la+//MZKIgAVFAtgwRS6dO6s7l8xUwiwYAphErHqIaZPSGCg&#10;RYki7t6RmPC79jmONuoZMcawJhwsgAnwwOxBpdCbS7MMLhRQ4zrGJ9eaQFCAoFaqsmINIPhLnDlE&#10;vovzs7jokdVw8c0FsqpxA41WaoE5R6gVIHMCOKBOXC4KW455Y6dGgIgDCueNcD7QOBm1Oz9qx4DF&#10;iKnP47XG2tVsaq2TrlpmJ6eb+QNUKAQMVMxRy6zjg/b+A3GgDVUjUpiRLEn6xVNvpaXm+GpuU5Pv&#10;OVBYX+gD2sxwn6RE+1dd/5H29MNe+9dsz3yTOV17rX+GmqrfZl3ZX7Mx2zgqNFI6WzqkvanNnLVh&#10;IZESFREryYlpcjvwrvVrV29aAhwgOfn9GQsrs6VwE51oEObRlUuX5ZKaQvQ7N28ZVMyXEhYuealp&#10;cvf6DYkLDZPUmFiJuH1HknW8pKlaOa4xv45xiUXAmMPX6WWzexUDAAyLj+XGh5haIfOdscv13PQR&#10;EZgzmDbp4dctZAxMgExnZY6pGJy0RUmhBzVUSJjzHL0KkjZmSZebCYRaYVIjRbRNqTD4makIHFwE&#10;COXCY3RAwQdxDlsHDCDDvgML3VHQ7ZP41ltXLg1F+aZUmKHMZMIlsiUNJi+95LcfbceEiF++OKiY&#10;VUqa88+YiTszjANY75RzH+POzN1UuykU7HIGKYDk/Jt2ul1zJCP4/6RGNutvYaXEdzU3x4fi1XGR&#10;sfbnW13wggT1tU0GlJioeOuhCpgkhcuN67dtn6U6MHcACvVVqF0LUMKCQs2hC1TCFRrJiUkScue2&#10;qRFMn/S4eEvPpwOUqsIiCy8zleWpv/J+9kieba/K/AApHN44c+MQwLjpMjhrqcbIFp8K5zgmmMJ4&#10;RbHwHGqnAAcUCuFltk6tEAHiXGtphjxZHrfcFK4FLoDFJiT6oIL5Q5GopaFmr54K5g7UAhSYPNAM&#10;B41JHz6ovjkfvCE/9QA6XMtz3BwfnuM+7P3ZYfvP8nh3Tal0VZdIR1W55CXHW+JbRlysbC8tH8zx&#10;eegmFP6o/fvmYy+tWJM3WB/jX9k5/OIzFFxLS2+nNx/XRvvaZKDzzaS59Rl/n8yh9D7c9/8sz705&#10;QgYJhR+pl1z33Jkm/srLPf9DzaJjoPobaj09H7Y0aYwOVvpvrWWkJMvC1MzBPSAzOVWSYhOlu63L&#10;0vMxgyhxQMSnrq5BUlLSbGYy1fTjYxMsvIzvhaLXzXVNUllaZhMPUxUgvFZORrrkZ2fpeR0PLc0y&#10;NjT41gz9dzVKfVA0ngLyzHPDT9nfWGE3fAsZ6zhmXAIVQILZ45Ug6TCFQokSoIJIQNXgQ8HcwUeC&#10;KQMsDBi9Xp4KnfGPeYR6cc5bIj+uChw+FmZEAxWW+sCnwto/J4AAJhBgQZ04YPACfXWF9mFRKZzD&#10;LAIefDD3n2C9H4jJNQAImPA4KoXkN0LKgKW+ME+yE2IkjhmbsTHyQG1jYMDcH6dUlqecQ/PInf1I&#10;W5vz6lCwrMfe/W3p72q3/BacvqRBV1UqJN9RPe6n2pOtFQm8eNp39K7mQeHBioILiNCBik3kc8Dg&#10;/wB8HICOg4u2Z8Dxx2D6224REYfLVrxvGx8dk4qy919O5UNbuQ7mwf4B39FPNBIvtVPhrbm+zndS&#10;f2MLSxISeMcq47MIO85aJhBS4iAvJ1+ysnIkJibOfFAsdFacXyDV5RW21s/E0JBsLi/L66cfQY0+&#10;faIW+T0DysLooGxMj9o8OsYV63HZOFQ4MC4ZcygS/CmYPkR/MIOoxEj0x0Cj4x2BYFmxCgpyTVAc&#10;KA+6CycDFJe2j3LBr2IZtQogZwI15CWZQkGt9NcXyMaEvudUN3kqXr1ZCxsplXgB3pAXY+ty//kg&#10;gMXZb840YnEx/nMABqCQ1o9iIeSFd/rBwqSZP7X5OaZUmJ2cFhMtj7fvWWXyfaq++ZaVpML4T7XX&#10;Kv92Nlbkwda67O/u2or6ZCVS77PGb2W3ri7PtPmxtjHvSXBKGOSlvo/5dAi7xPAwibxNbowCwpkz&#10;wMWmECgknu1ZHV2v+aDxo7OHfxykP9VwWP8jWn39h61fDVBoTGhkpUHu7jSiO0zQO671dP28an7+&#10;a0bvP3pg3QH9hW+ZXa+9DfWRvgEDy91bQdLV0mGTCKfHpmzi4dMnv2JiI7+rJ7uyOTdlCnp7bsLA&#10;QkVFstbtBs9Y1TFXn5ciyaHXLazMvDtu+FZ+RC0JVApwYZwCH6BBBxKoFdQHcMHcwY/CjGdg5ZQK&#10;+0CI2c7UqWX+EJ1kNxLgyKilVCX7Zv7QgQedmpXuDXkxCGVeYZ9a4T8BPJyi4YPjMGKfkDPmEQCi&#10;iIxl1Y71S19jpSmVnETCyXct8Y05PktTEwYV1AqtseKnl8zYu78hjx9sS097i4XcairKzdFVXVRs&#10;q+p/SHPrLNdX+y0N4bfou3/ra2+UicHD2rcRgbeseLf5hQCJgwnOWNcPTCB+tD4TxswkDyDPHvzr&#10;puDn5OTIM+oO/0gjq3Vi7HhF6Q+ShLhE39672+6u9xuisWwohaz911Jenp+R8uI3fx+FuW/mRI0O&#10;9FpuCGUeCeuSK1JRVKa/swxTKr9e098LGdmPd/V3tCcvHt6T3dV5W4zvkW4fLs3K3tL0AVQYp4xh&#10;/KKl6TFm8nCjByysb46ZhF+FagLO0kCNIBqABAuKAQov78RbZoMC1lgqXFOWFukJC54z2OoVvFZT&#10;yXPYltgkQrak65NZe8LFo6Fdb22BSRyztXxyh30eI4cFWDi4kHjDsh1Ahf8ANGRBdz40Ia7h1hqb&#10;UEjkZ6C5WkrSkiUzLkoSwkKlpqhQ9nfuG1SeP7xvZhCtpZoUfT/TwNdc2v0DNU1cm5sck9X5eZWd&#10;eVbsJoV1VvQHMTv5YQ7A1/u7EhV6WxbGvTqpLeWFtj3aGiqL5eqFU9LVVK8fCIjoH/6x/pBZWIp6&#10;uawLhFIBJnps85MAjflY1PQBMCiVN9QKsPlQ/8o7JPVroOY99njz10saw79wXJuf/bDaNnU1b2bO&#10;oly2N72/e0XZmzeb2QmvKHZuRo7cv/fArsMk8W/xsXH62I5MjI/KvW3PvG5pbrRF0I+2tsZqCQ8O&#10;1L3XUlns3WgGunoOwMKkPtbwuf8e6zd/ePNXqPpbILmNG5v+LnHK6j/yWs2fFzvr8nBlTnYXp2Rn&#10;blxv3v1mDZDKQdkBlAqwIMpDSBkLgpv9SJuOXR2LnLfcFb2GMYxFAihwvuJ4Jfdka6LHtgCDcY9f&#10;1VktWDLO18IxCocSCAAFdeJmKVPC8gT04Q24mBdB/vBCyB9CStRS4Dwmktli+uFRKaQIs6AYH5za&#10;KWx35sfMZsM84hhfC3kqY52NUpyaJOkxEQaVjrpaWZ+btxXwWffEZdX2thy/nMaj+94g6Ww5tHkp&#10;bIPdWpCTLZGhIZKTnOI98OKnnZpb64eJVE9U+UQE3ZDxPm9Zi7rC4+5I+8qMLbl87gdZW5zVP7oC&#10;Yv+xPH+wY0l4+zsbnuoALkDF+Vf0GCcuhbkPFIpv3pLX3PHHbIDquOb/4/14baBvUDo73716AWvq&#10;vE/Lzc7z7b3ZSETr733TP/Jy/4WawPf0b+IpQdYuJgR+XOvvPXQiV5SX2mxhGsqlq80rW8rf9t76&#10;stwNvC5bq0uWGo+DtaygSEryCgwqpYVFMjPxC+bvvH4qrx5sWmTnycaSPFiakU01d9anRmR5Ysj2&#10;51Qp46Al72tMb9beWlxNNka5kZNjBlAIKe8uTcr8YIfU5qdJXUG6+VQMLAoUnoOQqM9n8XUVFV11&#10;pkCols+sY+dbASy8NowgZ4VlPJybhMQ3L1W/1iYRugXKKK59gouZ/gy1gAkKBbAAFLYAhVmMqBOi&#10;OQAFNYK/hFUNWcSdpTiw3VAqrA8EDVEvLCZGOcmO6mKVZSmSEhlqvojZ4SGZGhyyuhHjvT2y5qu6&#10;NTsyrjfc9yk78FLamxtkZKBfgRIs4XfvSFQwSUIhUln6fqvcDXe12jY08JpU+2TxRG+n7CwcUxjo&#10;5Z798FACTx7tKNwaLHL1bNeDCp55wPF4e00eba4YZJCs95bn7JypGIBjqkWbmUU+X8w7IXDYDotI&#10;/VhzMP1Q5fN2e40SO6YtL75fRO2XblSZr63wbjBM9svLOV5dTk28bVo98q0s+HZ7IRnJ8VJakCsl&#10;+TlWloB1fqh6jxImauPvyP15jb+1frcv9LfwaFPhMS9rk4OyNTtqU1mARUdlkXSqWd5TWybtVUUy&#10;oWpkXK2CqV6WuNEb9VC39ZVhltbxVrlg7CIMvJs5aqXOrARu6tW5KZKfGCGt5XnmwMWfwhhnrFPa&#10;AEctgGALWAAKPhYTEnqdM4dQQ8DEWS5YMZxnobLtyW5TK/Spjir5/wFwJz238YBKMwAAAABJRU5E&#10;rkJgglBLAwQKAAAAAAAAACEAuii9DBm9AAAZvQAAFgAAAGRycy9tZWRpYS9oZHBob3RvMS53ZHBJ&#10;SbwBCAAAAAkAAbwBABAAAAB6AAAAArwEAAEAAAAAAAAABLwEAAEAAAAAAAAAgLwEAAEAAAAVAQAA&#10;gbwEAAEAAADtAQAAgrwLAAEAAAAAAFxDg7wLAAEAAAAAAFxDwLwEAAEAAACKAAAAwbwEAAEAAACP&#10;vAAAAAAAACTD3W8DTv5LsYU9d3aNyQxXTVBIT1RPABHEwHEBFAHsABABCRBwAMIDY2wgSEjDBUVA&#10;AAEAAAFVCQ4eZyUPJnAuX0RzTMJOAlYmcCqEm4XhjmqqeQAEQoAAAQAAAQGPQK/UCAp7CAhQhhKV&#10;YUPgDXTQ6k+HaygH1A9BAAou650qsAKpkVIDc6UhqEqqaypkKAY4GeiGTKxQKBmqQr5QU2lsTLPd&#10;YkZPqCFqvJ2tUECxeVIwJPSDPbP25vCAcoiWSywqEeEagLKMJiwLKm0woga36zdt1R2yTODQLooA&#10;vPD1SAnaYA6Y2Z3pBtNoJqye4YJHYijYOQi0wyRRVAmhJvKSABO1UpUJFAlKib5WgdGkjY4scer2&#10;Oz+bU8HMT6JxNJMjTJelnCF7qHF1nlxwiSyYugtSmlturagY0FiUSIk4xG8BEKoIhVpJ4PosSF2I&#10;olJ6cN0ODVRXIpUmxee4K8VYIQ9BA871pBihDlL1Mv9IkzAkgwudQkpIvf1DYbCIXMCr2VjuiaIk&#10;ECK8uAgG5RCgDXzqAjFGmNFg4MfJqwba0wrVgf2A+djaFXN5ylq+AAABAgUBiGAEEAAAAMYAMBgA&#10;AIRAKc5TlGBAAQhBkkLYkDGpKARAAAAwAAikMnUMqAADSmnF0BAGmDSAAADaTbRpAA8G5/E56f4g&#10;GBfWAQFAvTeAEqGQFrQHv4yaTooKhe/zDitm3sIYlJdXxDfbeYz7EgrK7cNLNTmTyXjfJtwj4YRU&#10;IIiEETDIIUYGjFGDGwR/bJi7m5wRIIIhGMMIELjYIg0RBEGtjCCBDEMIEi4zCKNFxFE3eD/PnP7k&#10;4QYRCJEEBEOPi4/RQxd/VVCTjZFEAAB4ADhAxIvfoIoAUr61A00DMAABIsAHQsYbDkayXw0kPvOr&#10;ZkXyIUo0lTR6T8DXQu+V9F6b10v7JAKa9MCpo8Cd3hDRN11AV1aQthO7qWBCoNV0Inp6NC0HaAF4&#10;JHf3u5LCDRYSMgtBFkFCkHARAR8eFjFjh4WEjsIA/aPA5aunuVoSk8UMgEKpyR9Bc7b24D4QKEg0&#10;JQN6LlrifzYYEG0T0SFA150IOq0T91jRspI3vY+riS+GqlFZ5fFmAypKdTzVrGX6sei0WDKEMSLQ&#10;SZPUwcZJZyuBg8Fpp3KEqmEWMYmwAAhe/FFHhwVxoIZhBJgUEB/niZSXSOLLQ3IsbCK4FLyiRRz1&#10;TeHL51Wv3xJJbAvYIozmwheJG2fWVUGzSBGRAETgCU32e+EI//BL21oqAWB4JRMQE6l6aha+HKED&#10;vDc7efGk2MykoAb5EKD/ENQzAofEwcTYtmuJ+mRb1TerApM0TTiBMaCEYOFgDggOce6kGwARPUiI&#10;1kf8b3/x+6uuHTTNgDQAjUgLwcxBEmONBBtrAwG75rg4i3S6Oxaf0UmBNFGJmI4oyEMKNEiQQbIr&#10;0GhG00rzXiAyGIZEGUvkuQkTGPc8q0pZymxilenfVSYioblLFF09BuJshSigu9hTBWFKMstgUEhP&#10;ziZsT0ohsdwamSw0d4SCEZOy5KmgGCB9hAZ65ggW6kdcTtFwRQxOTxG9r45MJqBAEghCLKXMQimR&#10;AzpwvQcEQecEM1sIAFEF4sAgACBiAOjTOOM4C6a6QhnswYDCj0tXrUix40zPJyPkBYReLy/ZHl2L&#10;jwjzEGiRii0Uy5IzpiOQBjSfxjdYvx4IH7+5Mr4sCzx989D0ANRjEHlLcpfliRulU2r1LEQ/sC4T&#10;riikx8E8YqNH8mS7bzGUJZIpDyIz9/uCcmYDggsWH4g6JIw0nI2FAY5lUmcB4ul3XhCxlbawIIGc&#10;woAMApOvrJYoZggADAAAKBEbQ1QzQGMSYBRETvpErkz2EF0ruRCjLKwlenx47UAWWgpEhpwWuzS0&#10;UGhv6+sKZ6lqhk2jV/Id3olBv/ykZAoIDH9bUVFp4vnWAOWnwFBBI6tQ7iipiY/62M3nZZSTyI9O&#10;b164bMlpjWSdCTOIhy3ZAEACAAAFYcgIBgAAolBtAAK1SaVbebDkEujgFFId6GFgpBoSEKrkIgxq&#10;pUTCD9eCD4QnCEYkNbcbCCcTHUTjy9kKMQjLoNdeX6dUy2kHm9cPpYdoIMAGIqTpAXI0xFy28AEE&#10;INAQgWgLVaQ7byCnRkApAqA45WAgVGhQ2pr3lhCSCscgQTGAhFCQEBVEgIHGiQC9h2Plb5hRopsV&#10;mFQjgGCXug4BAAipNBBNLwsr/yAmpBotVUM8QKV1J38YAWsI2gGEBi964pfoPWEIhCD6CG1gBQCj&#10;sin4Wa/Xy/dhT6Ir1o2wQG+ktdSLDbLxyCZwtdG8MxRvPmdUI6pt6jj4dqsJtpBq8MJQooHBlhAA&#10;IsEGCwVKmIrTeUE7zcYqkQ4iutSZSAAIyXDTqIfBRREMHgKKE5Mk1j1hO7yQsNhA31RK6cSI4XtF&#10;7mNyYs+kTUyuzMSnLJP42URuDT0hkqY1Bg5BNhwZTVoEWH+a8bln5pIMnnlJBKBjFzyA9vIlE2zq&#10;p/GCEKzwdTfjEHT/JEHojaVpKfoikAZAEvAGzCAGbNuDqyJGasbWy7XWXCbbEc+giH3oxiaFGIRv&#10;Zpe6mMtDqPkQs1Iq++Inj2weMYyMcGnOEi5VGNIJzAsRd+6hXMhNgELqEB5BG4qiJMTGSC1GrS9a&#10;EvgZlxYkRrRUCNGqMoJQSa7ZHAr3jY/GBZN/NbYsVs+cMoqMLYxCz3mJqpDox2iPMlgjcMzNiCsV&#10;BMyrEIy0cKYfSKQV8ZuharBo8hWPEXNIbuIr8EmOiA+kq+i98REegCrOgTlByzmDEAkjca34oTOs&#10;FFxO7+sqG54DqE4gO2V9QFQQbHCEZbbo/QfNYF2f8JjbfxX8gyGc8iGMqMUTAEe0EBrDhOnWk0eY&#10;LQF1sZwDpGcQgBxGCNFMCdhqy5yaKZ6+Zr10GmHIUgDCmAAtBEix7EFaC0A0z0W1SZ6ZKeRwrxOk&#10;6gsc/1hlAwnDnEDM5Jk9gKh9lDo9KB6BFRKKTCY+t4Kr4hDHRCCoKeOXGMSOQsmeNLpLmu5NIk9j&#10;FEFNjbTwImamOkNLDOBL1a8EI0zP5Yl/GBJFEijplc02w+B6J6Yn6bvVoWnJHCyKbe+EtEOebCYQ&#10;Rr3TQDLREAMPl5++l1bJIVk71LuWMAeIgxV5P5s6+S9JmxlH1eHfylySvBdMoaSsbmKx+2Twj5up&#10;ocXRzUCfKjoNo9v1gxA28vEfhxUAAAABAyGKwTSNNkqhRSwDR7UBqtIZTIbYUUoicmueahBERJKI&#10;sTXe2U1e1K4Ui44S1SubIkIQQtGSjLLAsIspKM5cgJC0FgKWQSWrASGILLKllArkvYoSAFFFLLFL&#10;LXkooJAQAtzOXycsmibTdpyC3Fi6zE3iGIAbLQ2T0whPzDjDBnIjCLRxWD3vPxgBYaRYsP06Jn0v&#10;hnHE9o01E4qRIvC0l+0bHRVp0RLed1GiVEon2TQpsia2wpNCK0ETUyN1B2JioAZ5GKMzcqi9sMbT&#10;Ei403omDFGeDh4epsrLFk2JOIclNjhUHhVF4N8uzfzNqxx4/EJB6iLSd3yIURmZogbVgj1garA3Q&#10;b6dL0bkFldPhTfAwtI39zVn6FRCEAIDf/n/xQoOlWnzZPZ8Qg2Td9nQpmrFaUE6DO40FXCYXPdUo&#10;GJSko4uhKxHhHEKzKwrlCSCu8SGPFeyoKVb6Io9e+jQVjONOcw6KbVzhABkEYRTYqjTYoe61uIgo&#10;Vko/R/TFiPKJyalsLQZLR3jRVuLHIseOjRIkcSzWOIWQVB4ULDJPo5BcTCo8IlGYUJskF0egzC4y&#10;C8GyTUVokUPWUTYNHJDomQmNgmcrFEYQ4zDACSn4Lb2HG6OFDKJFhoqzFZsGjRHn2fS5hkGMRcFh&#10;GGiRo4f7a/H4VFC4hRI3aqMgt40SI9EQaNG3uiYoJ3MsWR9RrnJG6aKmtYgkRBGlHx6jw8NE83cE&#10;MUZRciRYWGQ1N4HcjRIkboodel4eEiMLiOJh2jhtRAUcJEi9GaiTfpCRPrYgwMGn/jwyC4kVRBtg&#10;k5JsF+C4+NETRWkrIyiwkWFEaJGwbZLIziRQ4aLno0mLQfDMOHDTczE+o4eFDRIyCRlFidGIPiKP&#10;DisuiRKDi5nwfNc3QTR+j5USlfV86BkCnxnijWbqQeel/yvVVHPngKp4C6tJXDwcHB3S2hCT89YQ&#10;sgAz1VgX1USWsRa8D3hIl90SAUiJSp20G6cVOyyieuTyMMs2o1QYjgPCS82fc7Vk4ejlggQ9Bxgo&#10;vB63mdmiXYi7F4d0NbBGQ03POK7nc4KMgiUmLD44dBPEtnRNtEqLibuArP3Zt60bRw4VRMFfa3NN&#10;W9RokWHQXgtCfU1lnbbaumyWCYNo2UpGkzWjRMm2MkVG4O1HPz90HeFAcEm2YME2TpmRfKrjWNTP&#10;dguCo8cYaEuGjgYAda0QhZFNx/tjAo+W7mjVxjsZTdZuL6My+NW5stckGvhrnfWaplqPQDKlcqyv&#10;2NHjMgtKSUY5BJgBQQebVEgrsjUqyYeTBMDbBumbhkQrtmfXNuE36Ko1wfVnWgrAFqI/SSRIhAUx&#10;J7MZcW920nK8LDQQhmlSq6dEV8reGhJ3JuVan/1OfehZ7zBf2wSStDCTDcNgByAmkDK4S3DcNbMi&#10;Gz17WYrmu8PDCSsJq1kIqCzAR/YcOMhxsV+HKvpjoEBVvn/Q4TwrHZeBKgtQJB2ugey8QPHViDtQ&#10;owTgA/CvgOqOKrl+oMIXTSDSD3vHK0ck3EAttNHMNj6p1Ce2KC61ALjUwNBF/wPnGBATtAfFRMM6&#10;AyvAuPel/GHmuhJWirKZVusyfU//rCTzollINCOEwouJTyr586Wdw0boSX4Zbkq11bliOlnnqiKX&#10;SXowK+6dXVvTTQvcTC3hKa6a6ETjYdjVtTyVqSIrAIuqSUUJSBECuvh5RifHLmgkFc8Y/V1etOAs&#10;wcIB5hCoi4BBboZXQjLzlgUowhypYjCt0AWYd5GJGU0SUWBkmcVWVxQFgW6S7QlIOyzouIplloX6&#10;gF+Bi+KDG7681RjSBoZ0gxoMJAmhwiyAlMltIN+oNQISFZEAE3kgRd8Cgo2B5hOQKwIigRFBsWED&#10;gTdJ3bt2zc9tGjWtKZBgga0wQD2i/eWUhV76dQOT7kDKQz6GurPgQRtBdsxJVWtKGmJD4Tyj18KU&#10;808cumG+EhnCEYZCQSP1iUag/MgB3jAODr8CsRbuhVj8QNCAsjAB4fKA0N/gA0U3r8I2sHw28s6E&#10;JavWhgC6UUCvp9bCpRLBHz0CpCfDfiANaxrAJRRpBB58Q7I39Bf9/QusZFQ3fLwNpZTHhkPgheoI&#10;VhBnTC1FzdQk5ZU14QMwFb5qVxuuWlzYgBRMdZ0AJtlPQuk1ldA3hvmeN65C2hItIoNUoVoAspag&#10;MxZlDtrolaUgnB96AT7Ja2TAWTYo2cjqMbA2eHwh8O4//b5Dv84WwQDGb3ckkNpImW0EAwgGvPqH&#10;ReYkBgEEAx6eXAxcrtd5FPLxKCCgMBICQB2wLwWlCKV1UutoqCwUVoM4GwQNseiDgOvbAbBlWJde&#10;y40N0Yja3NL6In4QUbdNuPEmUVCCEXAL5ijf4rwuj2yVtmzUrWN/L1Wmv1BGvKZkpD5ZvqKE2CBi&#10;iFEBVCImGWqCBVU87ILlDn2nYoLiVtiEoSDYn1DORhb+2iz1lC//9UaG9RHJrnZTRRy8U6JuJMEE&#10;hbCxAmq37UjAe1oSmwp/JuW+6qYo8xfUft/cGvyPxVJEI4PeIt3mS8NF6KNHERfxd0Z+mJal6ec7&#10;Ldds0omKVN/3rs3XwXmx3HsnWCFRuRscYlGQ4kRcNGqke8QF3b/dWkf4ve2u6ORSyYo4vdb5DCey&#10;TA4B2SbF2duMqLS7RCDZqCMydm+3do8W3nAmIhIi2GUU13UaynweD9HxpdmtkpWj0UeCqEpKRmQi&#10;JbvhOgiQiMGEJIOLw6EmBDOZrR3HDuZjuhN189iOtCC2B5BCFEOqxj0F2AbkQ+KT5/rsiZOJGiMI&#10;aERzqBt7zsQ2Zz8WRVx93BFMOZFhsngmRnhZ/QyF620EiOuusB8aFgnOaDKVANUQhjFbOwGPFbfk&#10;LOakF5tHqEDWDL2wf3jkC+QhC8Othka2APWAVmQk/ag+BjGuJ4e7c0vm0VGWEzQMRTgdZLLIntDv&#10;E/T7QraU9evWPIJIiyroRa7a0F33HSQVbAMlFMdMQURiiJYkQIxXeReLwpM0DC5yLqHzZE81pS/C&#10;/HF/HUPlHk/0zQiuLgqBCJgrGQPRGtCtmkNNNIOP0PLiQ/nvMJfWiaBBfhW42Syk7utiEITAUhDt&#10;iCMRKQBCoggjqV5RILTMwMTJ14x59pfViNORSlHHKSVIOELEWunH6PgYnbxNFgosk7bHMsg+yOj5&#10;7ip/MFZiWXC9kTkXJLR+y8H7E2Z/Aikid1usrACqLZZJfsiN+LNv7DPIe/2sZ/tPHHgmCn4HzbB7&#10;PlWJ56LV9vUIrI6aEAa+nWPwXMgN2SyfPKeB1m3BjRtY+q2LdloMvOMPBgXcmwAW7Nb5Wr0UWNL5&#10;aLiUjX1jzFuia2+ibdrPtVYs+IQXcy3gA6VySrUPXJvhet/by455KdFko28p88fQ4KX7/vUs+hBc&#10;eyqaiVLq5odxrD2d7tKupQb05kjEPEPBlBlN54KqZWm0rMy19YdCD+aII9RpTQJpT5+e+hFiAZBi&#10;UeCEGzVyGN6SN6lM7LPz0o2ddFs9cR5h4hpDxBhok2Jt9hSeeHpiJJjijRInznDUtbIhI4xRIxBF&#10;e64Cn04s91aoiiOjEE6d57eKgLAnLSDMLnzSOSVVPcv6hAhkloUpBVC6GBAeycsQTUEgeyCJ1AM0&#10;rbBzScXo/sVqy4nfOed0XUVYFTaKWsFFILk6owSsLo7DwN/9MardwLXkE4kOFMTcONKFRGYu74+0&#10;k17OJZfYswk7j1w2Jnc2kWNZXFv8ayAGkk9AnwMGBWXisF/3paDkTVMbCASWIRBpBpRhRDUHEJTC&#10;GI/SOUujocTxVORzlhubfPsE0VnuWb9JPQy2kugki7v0wLoj8CyOkcAHqSKQjLueEOiS03oRxrWl&#10;CZ9slJBfaWPizwWiVmiRrFSFyBoOWJlQpbO8H9n1lbtV2atM7LZkrWmBHunSpVrCX9u3Mu1VWdcT&#10;i21az+mRuzRcvTv7tl1SkcdTSbyDGUdZCdEsjobnL6YnmTdWAN/x8QyrKKT3F+G1KeEamqJyTmZm&#10;G01NTRamVD4ZYgdQ0GlKqhugYiyLTqnn0E+Up5gStK7nvQA2UFyADSEU45BupSH3q6Ci0y5fv+aP&#10;KnrAKwQgl2kApMQcxcwBKCmk959baff9rmJ0N7NHCjz1rtsHUCP8wnjg3zAHwnh1JPFkESK7bZ57&#10;CZJKHNkIwIJfvuhCPUsGQh4SiD8IASREQtnTvST7wSlqivAH2j+EhCXyCX+APMkMUNO8rch2bTH3&#10;IeVDDaw5Ezgl/jT7m28Kb0oA5ukLpXQJ25elIUXuhbqv9d0Rbi2f89MkREXfN7rrtl9R5kJ3p4eV&#10;HFA0x9DSKDypjDwsVeINZ+NYKz+eAELA2mwLEOxnvhUhQdwrGPxrCt2z8I6iluMpx4rHYiCsRElI&#10;TyC3iQKhvMMmE8LJ/rCwQIaDqYWFKSE+AuBTDBnggPILrzQPpFPmqPfJlVzbMjuerAyrZ9EBRl20&#10;uVKyFVUBsKzaB1bKHuX7hHiA+P2Wr5yweAo5i6ZFmVo1axMlW7SbWf3XDx+koSuS9T72vmJ/dPhu&#10;pPYhCQ9fchU89F1a/oeHS+OJQB9tLpQzzHV34In2TdlXv/87PEO+g+nvoeF34NwNyG+iuwtOLaZN&#10;zHPymEPvEOGeZc4pAkgvksffr0DbxO2Tie1Ey/yEr9L0SkzwZSQ2uJ3CEiMENaylJf3kPvlj+MzS&#10;J7UtmRWnkKynxldhHc5YOlT370JEgCfUxdWIDlyC9R2fSVFK+0wYsSR+BIRn315byAhyV7mbtRtt&#10;jcWcXbfrtXMWDfGFpRIonJGY05P51+3qU7rQUg9RZTPywoL3T5eccj40ogNWNuUoWV+lkCoQQmxx&#10;LUCfFDsKIg/X71Ny2sAuIP5Ln6fLAniTKB1FpW4/9LPaGIDjRJIkmE/00aqy3kbAijhyXrhDUVqD&#10;mFUI+gpZ1w71f7mk3kDn3wMbiHFiEljBH+9YbL94uhVgGlII7q8hyx11Bnoe5uYC4EjzROSaGvw/&#10;FxOxLb3YyVrVwYsUlxNpmdNp6H8Fvv8T2aFSytDF4eAhtXBEFS1hpjTFCNk8QaTYXNC6sE/9Ah2E&#10;iJ6tnECadaOdEQyeQIopsuq2JTeKrdycMrpMe2+V7kPqrLeeWdVFQXTSB1CtegI9KJpXbXfDu+Vp&#10;J5DZahxDpiKJnvpKFRiAkOf4+hRi3kPWbdbk9+V5XEQVB0Gw7S7kCzqK1u8xILid3EdScOK+tfmj&#10;orPeOnjvLWsRWP/+HLGADbyEoMnrlhNHlhB1stYFVU2h2kwX9VlUkKnovU/VPfLoDQsiwgIxveIP&#10;E9qVYAE7zy19Lxu5bIT/5YWC4MpZcpe6mLEBolBymb5HzyXTijBETHwAIAhnIIrWEWHa775PF2y3&#10;JUJRUkFxrJBILMWMJQuB4Cj/65AUECRISDFFbyA4HhpwdC74APM9ApPfXgkYFUtXktQ2pqz7OQPv&#10;gQNt4UqGSTKWissOERIsJbBhFMEBznE5dkpCiykUmCFkaFHSDFoJMFlBZc5CUe88I/D/64n/wjYS&#10;0dCENqlNFRrFffDqzb9towv40WlX9XVCu4wuJph/ynw7hXKPfaWOGurUEpKYVK7UiqpmPr2pemmi&#10;znQ+1NO6jIfv43BQPapOBcexd6ZjX3+l+75ycA/PhBKU1FLpNQ9JKamkt9dfjTvnkMdmMsFoedcf&#10;mMSZtP2NO6w2IIXNZEh3IpFkjr+dx+i2lyAohHQmoI2KvWskk1VFJO48QRwG1iawsigDYAvp1HCH&#10;kA8JK1ntSD2UMlp4Z2tZ3wvNai5FlNCETy2cugMDGHLP28Ks0GBIYgy0DXeED3ILBBgYl1BBpYDj&#10;vCwKbmEMFwnNfrffg0LbeybS+HvG0Cyfx5o0AghXAKEY8sADCCFjBoCnu2I911uHjCjjVxQFGCsI&#10;bN8k9zP7T6n1ELr3GH2+9slk50osWk20uY6nl+cm9Sby+uLuzKG676LPSz5+2oCsK66nZFPnhXbF&#10;bPlnLJ4gIM0BBto3nrWr8CGUU5DpxqWwomhuJAd8QNXB0JR3x1BT4DzYhHLJPhD0RhuEKjbx9A8n&#10;xHRDNYmJcdV7svQoAZOeEMSF96AIb2mk6f6Mg8YsX8Ftz/xU1Cwro44bZYE/st0ibvMA296Gd9+w&#10;9FZd11ue1RnjYPj7LMLuESw8O5TvbZTZDuhnLdbXdIG40cBA8MpTfVvDKfPIeWZrzDpEb43AqZcW&#10;fUmd/6mtRfWPjQG9cSWK9DZdZZe8RYe6mc/BpOR7bSl0r4UC5YY49YI+sQR2VCOyoVIBAXQU0EUQ&#10;ssAxihHEkUccTCHGwkjiYQ44mTwnm95o9QVNhNxsA2sSCO2Fe1gDccQRuIGh0Hs1nU7ydSdHBA8A&#10;qFKvCRwQTAIYUcEEwDoYKUpS6OjrzY+2w9Q4YyAATMJoUSAhAUQJYIJgIAMNYIJgIAMO0ILCYEMX&#10;BjDEQ8ZcIEoIAYengH++FFFj6aQUEiCAkEiCcFjxFDud2dk9sENwUi4vWcmEIzIaC8Ic7kKSfO7B&#10;DswPhAguJvpImpS6V9fqhEEFIQr0APwg1sWCC5Z9G/s0P8A4Q0lywf+4Th+Wq4k2Re6wZZzDggEN&#10;7TC6Tg0w6IaXj9jN20S0j9FHWW5TRvBqgtpMvu19lWf2Cir/a/l9zkvk84SNULk9CzN/eY2tEyZI&#10;gtXfvEePhAu6hbpJ4+HxYSmiPEGhdV/KXr6T8vHwJGHTF6QqvIwBw1hdd6DmmCGYQO3Dqi0v4vKd&#10;lZDC17qyMtiilvm/6MXeac8Ckb7ld6qdUj2peEG2PN3G3slZM+lgdWkuU4W8oC0ELg9EmsKlR1Gi&#10;HErdslLNkeMcrIO5JySZYUbS2x9/uc8TFs4y2rD062EwQd1hBPzpcpLme8ktFysY8SCDQ+vA086M&#10;vl/vakI3r1f/RyUlhZBOfNBCy4QCUnoXCSAJkfwoJvl0IfaT4JTOF6e/xZf9eikTrDE7LEAIlp3/&#10;oDIMQ3fAy+9bR1TJ44YTEjOa+GNFMWf1bevRSFdzsX2CCsLS3UCC2++oSjCxnIqSkIsQD2cQJuUE&#10;xM+8Zg/tVw6OLcz1ewhics/WHr8b9cHW6ZJu3qyni+QU0XoE4ZBTWWpaNWuo3RqlS+LpE5u96MLX&#10;ehVIQj6qAGPulchGKAxtBIqekq+Kpk7wBPBNBUV2sEcQJ/6pZroqymgWXpMTsSRkrnLBhmgjL+Lo&#10;T3yD4ZlfAdwQHcANdmmioTLfFR6ZYZq+vDKR1gDy6HpqcgKNvw22o7K8FmiiCWaCzQVTEQ1e0IDC&#10;yCJZpR2yQE27xBtj1VAAAAEEw3AAgAiEgAwAAAyYMDQARYMJigAAA2IAIAEAABAAAABgA3thXLFM&#10;B8KPbBaHgJEYGxaQF4wA7y5VHX79dGmAMAvCeHdAFCeeWYzZZQMsMMRWAD0CzHy48H/L8+qL0jB4&#10;PslBgCKFDBI6LxZWSIryhIuZoSyopxv81FOCheJ7SdhnlRi2KXkGcTELk7I4ZagZGQwDc97utMdR&#10;woIGAYB2EwT+MMTodfACVAZCBZAADjZDrloRRLDBKA1SF0ZJhKbGkFeQAHYABgASAAAADcQDAAAA&#10;APXxktmOniMDwC/miInig+0l4mxAAAB4AAAAAARgAwACAAAAAAAAAAAAAAAAAAAAAAAABEBhTtYE&#10;4ZAJ5Q4IB2tgA8A8LAFSox+0JCGClRggkAys1BMwAAmPhmK8AB5yA/O5hkgBHrnHpImWKgO4kzmw&#10;0wAAAAFmqFn5RIB43gAlEIVDrCsIQXKx6Lsxi7Fbptt9Swot+sHWY3oASEQkVSkU2M4AAAAAIYcD&#10;sthQjwrQPAWANgAIyAHmAVCnnzcwABAiGMwxvgKCFADADIa50SlQsCAIo7+AEd3ZsYPcxIPIFf3A&#10;1/xfISvFx/jitWoIRAZ8Y1XAiYASh+yBiQoLQQ7YJbdJzdm8p9RXtZfqEvWypH9LIaDM+BtQsDIG&#10;gJxViirRGlQeAMiA1E2HQUngQESXLpmOLQVDU6/iDrK3OwozoICOGAhtMbAOGwNIOH12f3QBawB0&#10;7mVXPsliNdoVBUsJ7bXg6g+l+oDs9PSiFAeu6/gKAAAQEfRr0vkxNlNE/xRKHi6ofHV0Fx5S2rXo&#10;hK9qAAMgQJADDsRaBgAAA93G75gHaQcN8GLSqlmQp7C4Og8LAbJ9gwheWN6BkAgIeWl2mxACCJiS&#10;BxFvPGRhMdAvBRcxilhRAuHJWlMwP/c5jHaYkCC8WklHBYJ0AACAawAAMAEAAwAO6wADAD8wAAA1&#10;CAAAAAAyk0YAMKkWYnlRkJA2AFibGWF8uJgNhy4UAxKYSAYI0AYOwIb0XXwpNhqJrLlEXljCXrIx&#10;LchgBOEUgyTTjwmC6Qu43qhAkrvoQHFdLfqHTCXVfmfJ7LPZGWU/Gi1Ou4Epg4lMcF0p48DzQgQD&#10;pAQCknvPSlqQ+EKF1gkjhwd4AkJok2T0EL8d3Fga9Mzh7/NvkbDL0PrAytJodmUgRS3AZAZAOhYj&#10;Oao+QIPNeSt54nQ5ng422ONJtt5UX6DwKoRoEkrwE8UimEsYADqyODQndQCk/zw/ywfCdw7QC47b&#10;PF531VpHCxba0ewtGJAACSva4LKV4aYci3RCBgTuK0sYSLmSbnFNDa88cvmexgB6DryvQM3Aiwdg&#10;dxsIH4AaZMI3hRR3EUGggI4eYxBh/sexCA11GyQ/OjMDryz5xLJjsAhwDEsAz41zLNWflaYOdDQd&#10;NmCwYdsOH7TgAlkVKqAARtLwacIraQhMQChegB4oDA8BAwYBYYkcCMDXx9RCL45Da5sAgwn+Qef3&#10;PWgI1BMUBngkBNikroSyBGA6BdfwDrNFR8B0O8DyR2yCAwPAMHZWO+SDwQBCABb6+9xwqv0HgI58&#10;2GAagGP3p3IOrQowtDl3qAcDKIsMtSEYnEOMHqAUKsMomaxNnQuhSseJg+2YCOXvFpcTXwJOocN6&#10;CQhgAXwQJRDFIBgYAAAJTD/wTAAkRdCHhtMAvOhCOdkAABt7mJPAMMAAnjZYbdKOAAbAIyIC4HfR&#10;q5JA3/GW4PIyoVleR8TPsEwW1qv2TKb9BgxahRxXmMIRZIxg+cnocAPB7Pen5OGC8y5YjrB8xobH&#10;F8QDQBDx7JXBMJzqhtTTa15HYtgAcnFA4hAAAAAAAAAAHkLv4OBly+bOtBAAAAAZAA4gAwADMAAA&#10;AGADAAMwAAAAYAAABAAAAAfABAAEAAEAA4AMU3b8CtwHZXCYa84AAGBtgQAAHTTBrobzBCIuxSso&#10;WZnAkbtHQ9b+MBsA/QTDKDwoZuIBdOYOV/nJsCPT2GIjgAZamuNaVl3VgubRGCeHuucyCw7WEUwU&#10;pKEGNbmggOCeLhh1p7zwS3iEOFb8vpCzkxeZOBSFMGnAVCkNozMKBPFKMElGb0R4DYGbCAd4AGWD&#10;lgBzrAGGHFhnF4gCBDHYAEAGBgAxmeu8bpZ8RHAXt7sQe4CdCCTtecPNY5O6PBm/wQWqRq0AAALI&#10;gByAOQAEJgMAAwwAlGvIyADOeDWgsAAAgCKjjFDFgAAAAGAAAADAAMDELAAWgIEAKQAAIQRzTDQA&#10;AiMBBAz+AYAAAAEJqYCclFAOMxgAHVhPVSC5UopaZz/qrIUmVGfMK5erF0zMqE5HNm0l1OwhKl7a&#10;K1mJ9qW8QTMjS5SY1LQRJsUoIgEQqAm0/PCiAVsxMOys00wyiqCGcxfQQrIPTcTrjKSWmVdpZjQc&#10;CyaUkKJ0n48yE94jSaY50p0FdKVSHP4rGW65crYgga02EU8ryahvygjkYRMEvUTVglUKIlzKT8g1&#10;3VzOVJCZbHkJ6BpMKHJsssNxC9r4+lmyKiVQQDNjQQPm7ozBM5UnYZH2l6WklUlBCpXvCBAxL+RE&#10;qCVNBO5wYeURsidGK0AQMuydNhJ7enoSV8zMOVjgUZQIiEUEU7CVKoRS0rZKkAhRfJvyJCbMIX+A&#10;SFKhGKaFWkhmbhCSELYKUG2iCJrLCirXqRtb2A5SAmokTUjSReC3TOELKKEcptxYbmfBckikSC3J&#10;MlmVlhubxi6+IhckKTDj5CVlwAAAAQoZMRJhgUAEMgDIACAAAAAAADAAFAAAAAAA4eWBGoMGAYAA&#10;BAAAAAEACAAAEE422VgmDBAAAAwaCAAGhXcx44gjAAFwzAfkC941D6Xge5EtwSBaFfMTaT6yuRK+&#10;1EjrDS5A5Am4sNHCtpK6QAaVuMMgkiwcWWjZGBGraFnjifHBWL5rHu7HNeSuVVFt6dc0zMLX+7Be&#10;3WxMFETBOMvs87GKpinLWdL1uSc5dHLizc0F7DgW3PWHviCbkiAxYlqFysK8gAUgMnA0SErQh9oE&#10;OmoRTGMCG0/WEe/o+44IIMAIYRRDi4zDwhx4cMwr9asfLbIZasoybC0hFE6NDDI4hazj6X4+vcl0&#10;KGil+iwz+Gxf59rOLXodEFdTACLhbKrFoL23As//x4zGvY3BPqli+ThVJRAUVUIQEYJIUJZ0eBIO&#10;hEVCQlFpb4EBlQjWH7wEPyW2TXy0kJTWgk7RlFAuDMb44tsPaNC658CwKEZ8GwlblI9kKibBb13I&#10;TxrVzmK4G3LHc504oJWm8nxaWZbR2Whgjxq0sMcRQj+JUpTBuqlBkTYEgvhE0+xOC9DVZMmAN4js&#10;LyWinBRpTkxJCBRAI0CwjnCK8eCKYJDx7Qma8ngkT4S2vBAoEa0HAV5AEcYIGMMIxxOUEH9HwgEL&#10;lMJGMOKIS3gO2MuvloCDQs9JWMbSayQsiRFvmmDDSkSwnGpatOxpAoeyMJ8o1d0qQgGYrg1c1FtD&#10;1K3w0Yjnb7NSGMiCSQ5TdFBXqQ/wLdKWoV+tMvmCY23mpgdUEDUHjqpBXK44kgrY/kMZJKxjCMiB&#10;iJ/TKZEyEgoJIwR5hEsPhAcIBgcIgggGSzn7/dHJW9x7h8IfEjThAyOTFG/oI5PILEQkYIGIoXKs&#10;H0XFiqDiQNV6TmBC37iRzlJnwjGuQN/yOx0jWEeKeH93ywfKiBrC9kyL4KCFN02jDRdR8+cwq0iG&#10;WxFcY4IB9kFiiEEJStyhhACJvtTTVoBRTAgESEeEYIQnG18hC4LUng3hrYuQcwyQF7ZNn2p7RMTz&#10;I35FKO4qz0avgRejd2cvPgJxaq1XIaQnUak9nVChSDGQIrMAChpkQSQAFXjFiWe6A7aiqQsAAPOX&#10;gzGIMcWPr2Vu1BIhTdFvRw2UydDg9ASFAQRv5zMyBOkDAYACqInECDEBPKpJSAoACgogDZ7Z48Tv&#10;/6apzqwdOhqYQXCCG7MXFwUuH0QCDZENJQkgIQaqSUfgAUS5Q6oQkAJRp+KmLC8gMmoGVKOBMo4s&#10;UyRMnRr/ydVq2djvTL9MFuA7B5chiYJDgsPhIefEKjkcuZbCKYYxMKnCjWaJNL5AMFBx2JVwAAAY&#10;AJAjaAH3kCqGJCC0xCAgtMe0uhiDS1l2672zMuNMtnBAtBA60BZjacBAowWn4aGnvKKjkxFmhsIf&#10;hCt3G9DwvQlp3z5TA6QvFjCljXTyBPE2IYBWpgYAAgCGCQLAYBDBKREAQqdqCiCAU6SRckua5DjF&#10;gakIiPiYQ7CKni4LPAiGwBCPPnAnv5wcSKWIQUZG+KweELy448LfBStxc45nOxW547MQGA2D/jlz&#10;bET5o8lRIfOhBY/iXdNNVAFlbEYAAB0UGrHscZFquO1YVYQTCBwsEGyWy482rjSMQKDqnolCh6wq&#10;jzhVeDUpnYY0ATkm0HIOWKwX6QbEDIFtKcsUi1FEjRyxxw3jObPrC3n45FiyhPB/suljiIOWRJ5w&#10;lAkVVKBuC0MRVHAcA2I8SqL1elodojrRwUWOO5+JRK4KfJMVHCGYkaHmSAS1Rt26ewCJO00tDaNj&#10;+q7gLRnfRwpmFdzSLqFiCs6S1wokGlJ0biAHaiERrYn+OGYbWAbotMh8adFrzz6+DxfKGQ+yvlqE&#10;70p05CMZq4a0DU2ARwA/up9FF/IOGZggEZjMSMSGaodwYAMmVHiSIDo0TBYHsysghA54SSSCiEka&#10;ogM57KTNVf/Pk/nVGMJTq26QC3F5ALGgIPr9x3urootESreEaSO5EUcx0RxbSaszxXeg0Y6yIj4v&#10;LQxpil57enGMtSPScEhJLBRde6iW/Kf0LLPGvZx4EHRw3cSo4yGZHIkZpw8vSovCkw+Cxgxaa0u1&#10;FC4EQJAgJqaqCDY+ikKAGocAsQ+YIh6CCwgN2oSGkpJ9WQUiZPHvyWLVtnLcyAXTvevJ8GtDcfBC&#10;F19m07yExC2f1XjLZAxFxrQ0Gbi8yQ97feY0rcTTdhBTxKDojADKe2ZfBZaiMMu8TQeMxgiESIUR&#10;DHEOMYqjMqCiBqaEzR7VPFFx9fc2CULsgCuAagGbV6DsIBgB4P+ZJ/OetgI+M1vIrFyBjRCXQ0Q2&#10;X1MWDZK3sR4pM/cnq9Twnouiw2EDwHbF7JVMVo3tYEqRyVGKLFQfWA7pCuRqqgJrbiKY1QmPcilM&#10;dM0io5TRR9ViRDQSZ7LWHMi7VBMZDMARZBHEmOfcViwQNmCBxgIiPEQSEB4dgXJ3N7x5wP9jb2VT&#10;x8GFYA0AOVVQk1FLfQc78NaXNGDiM2yjpF8hGZz0thioKOjikVKgEeY43TU6qFjJVlPhSVwJMHmh&#10;jlBI02GPcz4wESw3DspQZY0FFI5ggtQqUBB7o6r7THhSQIfN5Jh+MWIXaJMoElGRuSJCESnyKGAj&#10;pQcjggctfjGcmC2RunPKnOkzpc6KcvRsv6sJj4JEPIWMQSWjDMJ2+hI2SrSJtdnQjKK7CtLKSAAA&#10;AQsR8QFCiEMspK3InaBCiGCCV5nkzMz5ApQv/WIVqDkHoGrWFTCM2QeyFo8EIGB3QJAkCRArY2qB&#10;Zjjzf7w6C42Chwo2b51eW8YP3ZBOk4r/7uCTOseTEELJSCrh1y8mSrmiEBXWiRzijwograpEoRlI&#10;QA29zf5/ONYghh79zl/nVFkpBLND7fffZXJN1SIbQ2k+BPZ4GjFUcasVbP8mKzbUqEH6j//lK6Js&#10;Op3ZyTPhxpSidXCgiPn/IuTYsUtVjyzDISY5mUZCRaWGhEP+KOMxIzFHEyUnSKSuPx0LCMwgQAYy&#10;GAuS5CIaMcZGJMKEk8GIYIAOIxxAiEWUYmsdEHEYhhijRiCKCK0R+1IZQzSa4PUo9kjNGkHKA9qB&#10;buAR/7JFDUhaJdBAhR3UwqHfTll4neueAqQWIeFSLZ4djI1rjxnFtvK3bAaJyK1n/yi7Uh/KtDcm&#10;nGTznuEeaHgZCB4Gc8WcD/09y7iYp+PGu+xPPUM/6HJKfCyikjANbmxvbv4RXeXet3e8tcFSIUhi&#10;1ezF9TL/FL6v7PvVKOLBIttqOKSoaWp5LzwS4o2ljmoxIhckQVA8tvUuNBrClO77P0Cuub3RhVL6&#10;lL1HhRBAVqfvhyQEUaKOeNgM07H0RCcFqATRRv2CisY+saxJUsbNLZBLnKW2haNpZwt6ELqiBBER&#10;jimEsMtmYWIYIKkBFYY6uat10qymq6uI9BDYhjvgKZZTMPNWEPkgKnENi09O59EMOJGQ00ECJokZ&#10;DEEYyGEEj2ifWgfvYvUxFI5yHjaok9IpSqrViau8H1MmHibO+3mqxrHbBdzQRUAF9DEtECnrUSh1&#10;e61HNdrZSGvaWieIiPmizJRW23AooO7S7/tPxXxZYLb+7txnf5cwfLLEnEHi0Us2biV+bg4vTqnb&#10;B5Sdh3cDMOxfDB59jJ9LvicjFnn8B4dtU+FKHhEiIiIkTAqYLPCxgc/4SSYt3WHojK/hApyWuS5I&#10;olpY1BZqvx40fJRBQEZAUy9nQKhCukSxSSJRQphoyeBC9W23frYSARF8xCBF23WuWqbKI5Fex+Wz&#10;7Pp0uwbcZQ4OEP2dkshPbi4GpxauZ8/GichivEq0Tgma7m/1aDHhfGputptSeiTcDFLapQEkiS1E&#10;5YVT2b78RadaNyrZJirr63Wtm2Otds6Uq7w5EOXO6rnlnUHaBoAlmgHikkqEl37Nbqy9IpLYxzGl&#10;hLOYjVwQGCKrJRzvV7hhmj1Plgp2DhYJGJuiil/UdHvCOMdHPE4Bw4tFhxpQpWIL2l3/QijKjYLx&#10;jlCltvbqEJG0RHlzixzKX2f6M4yEBwZjFEKNEjZMjKOONu0b4LAMFmpHIkZZZViL/famOAqadEKk&#10;FQFjp4MLlmq3EyZ62IVqTvtoxcSBi80FgGJpADlps2D4Uufef1I/w+Si/rbxReXRFFff2sojArKa&#10;jWhKxVS6om4uyWH417nhLGWZ37dfdJJxi1dbtJOKO0WStHo4tP2UaZ35NLor6qlNU8k2ScKE9GgP&#10;7PxnfjvToat1C21PbAuGFFCEcE5Qv9+TCQYyVTnjKGk5OFUWK73F+xrvOrz3twE8Dg5xLf4/Pg0K&#10;r2lfbXLagX7J8S4LcSoVo0cFqgro+lbfrTo8wpccS4VZ2rWu7PZ0eHiWjkn/1as6gKswV7TTiCim&#10;JkGQXycFV1CAt1KDMeJhJTEElQgqhZg+y4W3ayYakQcnjxVsiXlBrU4jsgkhIAQlT1D15qefNl2C&#10;SNjRRx5aXEoxxAMQQlgXhAN4ApQBROxTFzjVfuv3X7jeqPuPuPv/8qLbf9shaJrGUThqCBkxCiMe&#10;iefMcBMNHgjE2n+MEoIDcOjULd2WMhYsCEUWrM8ITIL64ip1pu1m1dVt70WWjAhdOh4c1iZxIysn&#10;YEJhUeFbdypIi4dyTH+Ti4VEW2liySohIhiEZniIohBHuOWrj3CaSHcZQS2rKsRxCkTR9QjiEE5F&#10;SqIDK7ER4RFhJTWs09a9LPMaNmo5Rx7Z0SKPlbCDteCF58lpirNzmS3kr/LUWONqXW20+EyGnYib&#10;s2PO3QsHHER96YRm5YNEniR3lUTd0UUpvUfu8woSITcCZiOXTW7hW5Fn94r0ll85VbPuMSjZ/BFJ&#10;WlbJk6tPrbXsd2PzR3PGkKU5ug6ZE+71TK8NlLiMp0PB1bTF5Pyi1J6KrOCJTJXEfhSCL990+IXi&#10;kKPfyWSD2KusfZyWVjIq7SvNQWXhO+TEjfFtFe3oyjKbyXKIruPILTJ2nIukceUpCCiFfNQpEQTh&#10;Ftsd7KMJ19pWKV4ltVIlFktB2fINshtQTERDj4PFVD/nD1lq9bDjuBplD1ZGxtu+sRH7OPt2vptr&#10;aBfm/yGop1/oopwEFxj3MUQyUisKpi3qG8jmlgvAWwoUKm4s2xncMnbNcLJnSG9YFmVnq9RGQmjz&#10;b6y6NDUJAWNjxvdUVTCjMXz8IK3gh00ElFmSOc3PnSQ5Ym8xrgqUkceNWVm8Rq+ytHGz8+NaX1Km&#10;x51wrQ9wU9BEq8mogMiWQpYicjQYDaBIiJoFx/wZeyd6Xa2UlhV4LQAix+OcdclZEUUTi6awOk2z&#10;EOPZhVqQm2zuhimZwlenIi4lJWliK05qiYNwFxICIKLppGqEM5LFzVGd3g9CeKxnXWPeU7hJIuYc&#10;4OzUUQJxgICJCumKq0QGiwdFgkBJ0WkAIRAhexMFACEht7BUQBZCQ2LcJFEUCpG9gnewTiWC7TI0&#10;qmIDIL8KNEi9+JRRxIv9wUaMxzzeoKNqlCesvwoyE44PK5+Gvy0cb05UCryZHl0ExgmG1YDfRQ8v&#10;mLojIvm7WBTgggmEOWyW8s4fuX3jIYo4ok8cRD93zuVIbxI8zVxz2bAR5XGuR0z8SRtG2xRLFgkW&#10;WQcSJchJdbfPs5Myy7e0T5wyPmVnNcsTEiRxCG6VmUVbUFBSeWVITGQhTpZfyDH+d1bVvurp9MTE&#10;DcayuJYgwC5RJwcmx+T+VmcqNFEY3nYoU7YbwcQ4vwwj1yKmJwj0b5dsSMSE5BPjZXSxC/40/0yK&#10;btGjaN/icRsPrKTXjZaDqe1aQziTGS7T4MQUY44ozsgi4woqA7qq9F1Oio89KXBCnlIyUy29qtcm&#10;GOeDhxpPmp1JwyJniR7vLfEikLE08Tf766t1154yv2nrrVsZaMrT/XqOWBni0SSRDxRR6Nj9W1am&#10;UcZUce11d03RlafO8HDCo5d6zOfKWbcnNCyWkpKsyJQlSgIYyBD1qEFGsgT1LmBmFloBALvLDfoX&#10;YHegmBTiANp6OjrCGp154lTniQe6z57Hzz0fy1c3dy/G5rCMa4M6wfv/MNqoZdSGsbm6qZJyUqtj&#10;4p+7fjL8KFZOqpfn/I24jinm6X52VhYxzbBVmiXSMv3bktTUuf16RLkiapqvEyyLCU3Ld0S0mmkr&#10;XNUyoUrUi69OgDpZxOcxqiTLZ5nFxDHqFBJj107F3dZrevnQ/ut+i500R8B+cx2EWTZ9ZLk8AGy3&#10;uINNCvCByePM7q90Ow6zv/XreiX3hm9yrTUSQhIRJZAswowUQMCM6iPGiU72kBYJDFKjuq0Ex5jz&#10;HTMdini3k25vl+xpf3CjPiQ1te96B1xrxRbXIHpHR6W2neZmqEWgU2ETohjHiwxt//0TaX6A7/o+&#10;dUFN8wHWm8Q5lJn6woh5XLJ9TaOYNtQuEdxZ98JzNu7W+CBAOnVKwANCKTDbfjKur+qmy2k0kH8j&#10;mKSbaZ9bJOipgH1nEXiJ3gw7YxK5Lwf3yLRf3VGLJfU3XaRKfB1aKChRjwUBzZs5DYUeh4OA56rw&#10;552vGgKwgHEPusxMfapOE7vvSMa9rT2uTyGFvkEOkky/e1zZaxTKnq4A+8Ye0foe0d3AnhAYFiNo&#10;XeikWFBKUTau5xyJbQKOoAKJCU0GAhxKruNeDmRCgZAqUlNC1QJPxDvPA+oYA9KBBYofhTZeDh+e&#10;ioi0nyPtUqSqCxoG2AHIfQOankinCzUoVCjMlvAvAoxyLocOQPCmWJafa3nViCTB45A9f4htmXMV&#10;j95K/vEWn2I7ANpL3PBOqbqrsSRnkJL9vWnFbv82gQJ0LooLIhAYgvCRGBMhMsDkYEHpkQkBxAEG&#10;eJBKBgiJB5Qw8/7Uqd1foHNwlgVyAZpR/wAoKCn2ff+sMe/asOeTYEHDwgJcF/2vr37XxLbpVE77&#10;3FBURB9ENaRVKq+beXFKrZVw8KQlFyz3PVKW6dbF4h/4DbHHLXf6cu4HBN290byrfTw6/TbjEkup&#10;7TvlgVnmF9y0NC6XdbJy9bX+G2naerbd7k36wFKsX6AGajVK6dt/GMS4INzFNuwnKTetegdcltaX&#10;Yc6efGH26il+VSt+LeJIifEdO9SyD8flkDBCapMZtae56z4xyJgYGZxuAp7Gy53Wvdsg9xjLPT/T&#10;1vl5CaG5r1qO1o5xpJpJF+GKCbwhQQAn6C2IyuZgNdUHh+8nOzrZYfpmfC3fPEIJ5JIOIPQEykI+&#10;bHm995rVPyuhFomiWSxN/3+bTH5DdhnleXwpCUWXUuIchPK0amdxqwhRH2BSQgJICqKqKKLZS1jQ&#10;NEnSRYcDETDuH9pzk93DcZa4e7B/Moz0iZcpd3fNttppyiv95hd4gDJmU0CuWYmCUphbcUBk+fQj&#10;irssySEt6ePOF8/4DpXEE0iy+TOEWBVgPKYGmbSuYGwK4taSinE/Q8LwRBX11ZTgRwSjGPyQWCQI&#10;571OCMXwyDEk0WeQmv+ISvCBZpJZQChfAWS9BIKAUpCjzqziw38s2FhMIwkhmiJH1r4a5N9eG5vy&#10;+A+nMnJvJhHKD93SnqEVPL9K85YtYTcZ6yjs/btesNP0+GUnt9bnrvpd+sIp9E4qpHolNWj///5G&#10;qltTLbIOb7PflPrlP0rrLDTrE+bWt0UfKWpOsgwhB8UZLgA0gBm0qpHUXrPvAt2/fQuhP/4tRAVp&#10;LgZJcYlxgfXIBBpTILQYP/UgpJQRRBDTeQsZAl155SMcUnjn4tbcgINcU8YBsBur9yBBqRco7ey8&#10;gkiyypYw0LYp+f6wI2NvmXbyWPm0vLddzLC8+ZutTIsKrmqiH4zmR3dnwtYnIFeFLocgWTOMNCTa&#10;xBt2y9IoVB9UtjTwXzlMpo6g5raXtZ9DwT0kYi8m0RHKrBbLckkpSqTE8GqKu8RFr0X7S6sCrtFt&#10;OpY1ZfaLFGra6Vk5bSuVNROfVEpF7nZtmRnKA+iLb8T9k8sbftDrW8tK4e7rZvGhuHC6KTkd4ZeI&#10;6B2/beYPABmseoOYaRXgnXdWEQvGBw29CdKTLtIIAx7gDXzxWK2osLdN8GUul6RWrlCUcg3qS0I3&#10;fm/aTlP5b9gk0m1bnNJb5ZEyVY2VdrBW5cbi1P2j5OE3M5AblLggwjCciEKMGWAl16Eiye+whNAP&#10;zqXhehaghrQEpkMysW+5yjjWz9AzAM2B0ACEajXf4rFYiFTsc9zuU3c7/f/I3jet2zvfSXlZIvUV&#10;ftb1NgRk13QKQ9pplzYZzJ1ekkbwMBAAjd+X+Qdctl6wOAIY9CsVkA9rQKhdWvCc01peHqxsJp5e&#10;uk/6Bs01in9X+sK848uP8ibSLaSjG75Eh1IB/EgWpbluRHt1wie/v03PhVg7CBEgvFBYjYT99rEJ&#10;CKsQqO3CklFPf9hdUYrlmx01cuX1gmoNDzpYYaRLkc1wy0VSAkr1tNPbQpBDRXnU59zrSOu19XIw&#10;iOZDnLCikpKSEhISE7KkfowWXYqifseyy26JTLm1nkfkKya0Gk2k2N9GzLGsnqT9bslupOKD8iZ0&#10;yOik7dn1Trb7Iy1PcKDJGzz1DkM8ZZaRo7oazZ/TdF5TKqeshXZioSHUuXK2VIMXchqUjPnrsS1a&#10;roqOgpklgbUxb/gDcs/HmccopA4DDJ8sCbW7/Qol0/WhmSfcqCJFv9ywBFRKOlBTdaKzbXJll8ss&#10;3vEQpQWMrxEEVK0kRiK5ymauD17YZr1GauuK6zGZGluW34psp6dbbF+d4gxgPf5ltBaghmL8plNl&#10;8AF7RUvUsv+G1XSXJ7ai5Te0SRcH6FEm4t6wzz7wKwUAlHkJzGBGCCCDzu0L8oPW8oEoJsFDT1uf&#10;DEa+HkkQjUj8pYKwSOAMWIKUOo1pIRu6Evf8RvSsylSwd8a6hGLWFB6uamKWPkV6MlDeBVwBnMRA&#10;2BsNH8iTPkXZABsIYhjgBvvS5KuVhMMBAjQB4Qii00lNVmkPCAmCCS0f6C5IFa4oePQgX/aQfqZw&#10;Wd091jJXMWIpbjeGUo7ugy30kQ1u6sJYyehGBAC+FphuoIpYBE6ZCC083T/96Tc4u+/1qrc0mSo4&#10;FckwySfoF762CRDChUD7yq5BBYwsBxCh+8tTHl/8oWsoRLDKWBMa3hEsLCO+VPGqhjoTA7oLadJx&#10;PLtwQEhtFhxjCpVcOvctU0VVqt372Vk+Zy4ZotIQuFCpqYmft2as524uRln7fI+FCM6VKO8NJWsy&#10;0744kaEDhbTQVusJK/60Noijt3ss4QyejQkM5XWUjLwsXZOLpbUtT2uyaTZuiWbdqyJqkqIizdBx&#10;atEey676D1ZNz+V5zFuGQseJDGuTVegdknaJ8VoaIpg87DcrWpLHuBj93o+zU3mqtRAt07i+hLpj&#10;cL6qvo79dTB0hdLM2XEOTGZpk2bAF7ergHdV6vyFr0owYvJXoUpWBZznETgewzdhrgPSwE2d9IFx&#10;EPp2BEn/qfr6DHU/MX3TINBpvUVPPqvrC/F/VyAM4npWrPv4k0apeUkk8fEVN8kBDi/crVzbbF4O&#10;avl+e3q0wPpXf7ccUkJANeFCUcUnADg5AKlXYHYCqao8gh/TkEXqZ/CGsFpRX3CiiCSJAMXvLoYg&#10;SMmZUykMhBPgCZT6gyfIAP4VcAWRAJ4w1H11JuPDcRWPOsoVXTrcjcLOlnesrYBLYvkIgdxWzFp0&#10;pRuE+HoR7c/MbZOGWIGQjvUUgKCh5ZTAev3wVVH1KUGQa0HwkHUBTTTQN1Gibl1XaFFQ+e8POdPe&#10;/g8C4Kn4ZP3fxBUPAF1NeDyIW/ygmX8y28UQi2/eaqj7lenUMAGwWmj9DIA1n+UmAp2XSIgXvOgx&#10;FF2wynjNgx+7eSHPxtyuAORI3JWIX3eICLtuoLrtuFH3+eER2iqsUuG41r00Jz/JgMePnxKWiUHJ&#10;Fi6dFtQJZn+ywWpcxe3xx4WyxsTy9yniVMnvH0oJBLUZ7pt/kOCBYt56UzoB+eYE0BMIDgrx4e1q&#10;67nrJCGxZGcw2cIkzwQRR8qn01bfL87bdN/+yi3c6aCupPfwkpuTRyRKWmnZ+4e3aK3Nwhui1hFm&#10;+5gkUhU09cGwkpxBC/fCpaxIGf39PIBQf6GHl4nnRN71Vir9A2hbrcjZ31d1Jihwl53ypGXBZQ6Q&#10;rgvV3Hqz4Y0y0poLPe6BWtUofBMTRvq/Dt4nxjwXjSm2d9Hr4NUvXAzvaZUkyp2RKTeO8p8kPwhK&#10;2d+dreYlKHXJrQp0+IGVVUM5xWla1rZpMsiM2WtLDE62HvAPLS4NBUiHOdWLDZSwaQ31xMyxzfQQ&#10;M0F4gBdr1gAAAQzLC2QgaTmwlb9uFpwhTC2F9FMJehRIjfwPNa4pkL4T8pBacVRbEHjrOjO9gIwM&#10;gg3oACyAYJZeOVw7BMFqIE8AXQXZQ8q3JZSw2yodi6MgRMP6IxgAQHAAAECkwHQRFtAuMQ+h8g03&#10;dmAXbNIX9mGIwQ8Oni1v+4CogCaKqBA+WEwQAAS3Nvs7sDZI6i+6l1zaqPGwG1AH3//Sp8gBbRgB&#10;ZHcCwKIpQWwV29TXBO2dED/PVTKDiDBwnQ67l2iQD4cnKQAqoAAAB9mAxkAAPAZkKcR2A5goMAAA&#10;AJAAIADxgCQAOAAGABAALsACWAHAAJlXRxLG4x4BTgmYe5XLjxaB1wsKJ2OcY4NGMoBkD/uKCyxx&#10;RFEQCSRJJGwjIhEJvHRaqR6GQ9vdCgmOCyxBw9HQBrAAvdsAw7BQCC9R4OqYslB3BnaCoD67OJ4B&#10;YKtMrGTy+uIFqCHO/gSBgg1GI6QAB6Pe/wGjNNDwhZrLXkzgnvARdhsSOWoM3jqAxewQ4Aza9icM&#10;JDABxT6JL2wswbzAgLhTBDNWQYOwAvCQo84hjIBBMIJREAnuPyAEgAPlwCfxAASFuCxpr4L6hvwj&#10;TwI1SXmaOACAQHjIAE8ItQBf7AUQAtgA3vACABYADsrIUAAAAAAAAAAADwgEAAEDA0AAAAAAAAAA&#10;ABMADgAGAAEAAAAAAAAAAAB0YBAAHsAFgAAAAAAAAAAAFwBA882s+gUpAZIYAnbALKsB+mALAMAH&#10;uAGEQHAhZLhtbBgAQD1ZINvxlH/DcMB/BBhZCFs2MmmHJK+LKpkASp6ds1mAExyJvehngUNVaZ8G&#10;CUgBTPQGrUQsG45RgCLOuMxC/KCMxqY0bvIRM+gkNgoZdlAFsgkHMz77ZRAQGetqPxuwIxCu2QN0&#10;YkH1LHilypCv0PAFiYngmnIIPuyWc9TdP0VBHV0f3wxCOBlAQ0eGZwgBGAPMCjq9gzACYAH5b4Ye&#10;DIwMk68HFiuI4ADAENAAHAAOAAQABAAOAAcAAAAEAAcAA4ABAAEAAGBAlcFjWu0sTB3DAFgAbpFq&#10;Ln5diqLxrg1k80ktx6WA/9Gx8Ewkw9YA+HcgD0kbTOrnEgn0CwMS7ZEiKhpHzDMyEy7Nqj5xhpBq&#10;naRZp9MQAGwSAEGBmFBvrb4v2RnehXl1/6qRg8CNu5hkAQSCQjvYwCg3Xc20uKGAavoJYLhnDe9j&#10;WiC14qhDE5tiYfKeVOPCsYbIUQMrhc6v3QcyIfCbEY8vg4IeInbLIKF+ujjrQZTk5irXdNMEPHf0&#10;H07rLUg3LiFAAMAACgCGgEFhAAQwHAeIwbBoCgwQhv9TIYBoSJKIEJKKTKbJJCRadMRQP8qVmQzq&#10;ajACg0IqjSQHTnCxlg18OEABgkbA27eyMBONJhqO45mo3sRUYHsB7RWRKKIxj4fvew6spLfX08OC&#10;fyF8VzvUawxTIknU1eg52rwAGREAAAAAAAAAAAAAg/CIAA0YEXAAAAAAAAAAAAU9JMw7wYg2P3tL&#10;TzbxhCASpLNYBA2AeCeHvzGA68ArktUWO0UeQcVe0T/hxBppp0GN+ahP/TaDAoiWFyqHHHAQDuXs&#10;nKHG7YAXGD4xvGDhSUtGxr8nZf5GvSgy52AYOflq7c2sOSJm4i+q3vjJ6ZsHJGEQZ3SMyCWVDsNA&#10;wLlClXY+ZittDEJu4YmNA9e9HNWIUuep8YjwPSAHlEV9adiZgHkeuTHAcEC/0TMPBFvl31V4iInU&#10;oh4cwf0mEK4AIJMfQ3KcREjkqGtcoVGQVw2ki/Uwdg/NqY0lhjG9UPnRR9wDaKHJ2PuEzlZSZ4mh&#10;bxjJgZ2gAIV49QAAAAAAAAAAAB4NmQAA6FLYAAAAAAAAAAAAwA2lByAINAQ0FwAqyb6JAY7j6eU7&#10;uAdzClQngmALUlP6I7V0gAj0ACgNEbhMUa6HCI4gkMCYA3AByzLNvrGy8bSEAAwAC+gAkGAAAPYA&#10;IbWaDVp4KAXSviKdn8yi+cimNkiw1yEeozvTnSEA4DAKwVo0AKAG2LS2Mf4iIGDsp+sSF5I9rHcS&#10;Nmaos+foVmfPK1WHHPz6SCIWjtRxmHH/K4W3qkqp5dIB8D7AgMvBBeqYPwOAmthKmiGxLdi3Qmxw&#10;lRMXZlNcL5xaOSN8pXbjVyozjwzoLw45e8RcraEnJWFKchvEgS1BtwA4PR4uynEMAAAAbibQAMbY&#10;AAAAAAAAAAAAAAAAAAAAAAAFTSGA0BPQAAABU/YRJIXQAAAAAAAAAAAAAAAAAAAAAAAKAAAAA2Nw&#10;DbdmAAAAF8AGMAcw8nBukmCDYR4wDKif62gbCCaGIAAAAAWQF0iAAAHBECDkFjVSL+BwURAgQAGz&#10;wVBXY5c0AIZjAAAAABngMGAAAEAAMgAz67t7jMRggePbCIYhlbcQSaAZ28WJgLJr/MY29WJJIigj&#10;ZQs4AKC67wz0NjaPLCBHdxvmcAVH312YaKNYh5XGBPhVYHWIVRD5AG9NyYEAfUTGRhwL44GzATNp&#10;8074M5csGqKMtNyMRWhkyAAAAEKOeJZeIAAACZAAAATIAAADiAAAA4gAAAIAovYo5ggAAAKk8AoJ&#10;OaAAAAAgAAAAQAAADQAAABoAAABgAAAAhAAAAAAAAAAAAAABRSAAA9kQQMCAAMAAAACAABSWtAaU&#10;lAhwlcKzfPGMkZxx3+RUFloZPfaHNUwrHBakROs4MVnE182KJyMHWVLExyZlWAZz1DGmgdIC9pvm&#10;HD2k1lWAZy3F8v/Mb7dZT8lMLVs+5QAAAHf7DHIk4AAAAAAAAAAAAAAAAAAAAAAAAOPju/3vIAAA&#10;HIxdoQSrAAAAAAAAAAAAAAAAAAAAAAAAAAAAARGXoLGunQMPxAAcQQGLBBE1QzolbLmpeeOifImj&#10;LMEWfwIgIzS5WTNVYAqGmwMxSXM6zxeSprMLjkJHceaEunMqKXRMhxACTQ0WkhGPjqeRCiWZCU7K&#10;CDroC4orOTDNCzXMksTEiCC8E1eI010I2IYrRQb0bDxJLRFyKdQhbAUlLNK6tMh4VwjlBFoWmhn5&#10;ByjpFQM1gslEIeZuNUW4cmV1sVqmFYVaRhimteyCgOqgzWC7yPXJVJhm3hQyhNqUTjZqhHtBBiAj&#10;bBUwof0qxfQygova1TDpoEzCWcoisTIplJDQCJWqWkiNnsWmEW7aXj1clGS5DHGFasjbEJDWaLiK&#10;L1debU6pF8ii0grOT7sIUtIoq9W+DE32l4jelcZnTeTNgG5uYFKB1FRYqgF2LLjTgyf3NSIRrTpi&#10;RYvQAAABEqxhajk5Qb1KIU+NQABAAAAADAAJMAKIAA4AUACjvzSPIFrxOch5ZYhDgABQA4ANAC7A&#10;gAUAE4BUVRlhUUJlQ830uxQKsRWjAAAABDAoABQ0iKWwVKwSucYDAcKAAFIAAdBwsTHh46KFE1vJ&#10;P/SPIVlqnA29r4fyxBa64240JLCiGm6iOLdBCCAkxAMXdVjCAEA8mcSalFELsivXUUzkDPTSPVE+&#10;6FKaqaTPCNWQIcK8i3k49qB3viSyJqyJAqj2SBKdmQO5iS8vEgxCAkWjJkOrI9U40FeGhLi61E8p&#10;0C8VEkrGJ3t92G86II0JGjRqW1ozmQAMgQMQFMSiRlEjw0Wgq2JjPOXUu3yF/GxXth4Im5BqUKaN&#10;1OKZIr1ntPgdIBAKZg3U5uaYISOGUaejRoyxwi1iMfE5DQO7MSUB96Ff9NMEGMCQGA6RDvRb+ove&#10;sBJ1/iXthuWI4bAwycG+FBXCoFAwC0B1ilMjQN5r6waejm6bhVwsJBgO84YABFV+jgIr8KQvRqDj&#10;EI4CPa1ERxAZ6hWpGg7cMk+iRRqw+z8hkz4J6gDIgJrQVZJbyW3iGi8DEYKP/AL7O6FhD/Zc9JyY&#10;iq0oCCPbp618UmdjmrRDfkSLj4miw42UlQyqcOP9uvRn2CaJGt8WZkmDwo2tRQ7ckPN73M5tZ6K4&#10;5MvAUGlKOZgyYPr1Er7WJMchieiz4/MyPYQz13i5DRNWcwqiqpVDUIZCQbfGApjQhAXjaps3YmrQ&#10;l5BhwQD9CIeHcdldochCPz+a7OvnNsmCA6eLTwxUr/O6JtCOWYviPe1KPL14gJJZrQQ4FzWLYXlr&#10;KyrZdBfGPZiHKAkHg4SaGQiv+UWp5ok4OIhwr1Pd7Eybqrke/CW7z1JPCzFjaww0hsOrSNpsDhHn&#10;HSetMCz0l1EuuiTmtVnnPhBLmRRgGtagr1mny+w37ASQ4IUIHJAau2fooYWxrJ6M1QKXnwQHinoB&#10;mEjZSi4fFaPS2724LQgwJoqIY+NJ5bhA6CjZWtGJFsaJ5KNHWEF1i7bOtpWImsmz040HQjIrDjK4&#10;koexlEQ1ED9FdjJ6K5EwnpHUrJKEdHLyAJY3Jo4gPXyKiVjGk1JRWpO+jQRW5kQrvNLoQEDgkGEE&#10;CKJHqDqZaR9xSJbh47iElexwAQOUft6SbAiRdqVRfQ1NU8XEyc4z05nBKRxhYPeyF0U/ua18G39w&#10;xFOrESOJNOGLCm4t9D9P7oV4iniVyBxQIuZiWaMyBsSCvCvIWWXU6yGFViodgt/T3tljScQlR19D&#10;BqGh6+W2opa3NMSi7ulkCGmbdZGaOg1oxzUC3ejng6MUvy57YFY1TcfoqskZwQDJjGqUYBFGJA0i&#10;gxQZ15BL4+DI1XnMmJmIEn8VGcuPkfn8Fst4CEMEYjZ5yHRUCUVzopchJBElKXkMhaEHSCSbIg8R&#10;mGa6hTdsdlWy2FEDVJuqXmUn9JNPqPJUAH5SMmQSmbl9bnR/dcZkNsmZE8FvwotFXYTERlFHEutR&#10;cXojY+kXCJ6OXYF0Xf+IaE/+QqSCAAEAAILRSVyMECBmRbBALYQmu4w9ECBbIe2hsEIIvl/EHFF0&#10;K0/mFgsG0OgZQhJImk+gWbsnDEJTG9T1Mx7jMELGWZJgl3RiL6wB2ba+kz8QaHY06oESzirZyDp8&#10;DwJ+kMo7VTBRX5GAcUSqK5Vs++Iul9XKekHKZDAUCHY6X+2keJ50R5DhFAGCba/Y027G58gJNOLl&#10;fVb0GB/IhJ4lD+gY2bzM1xAQiBjMbCPHuseWSYYUdiJyxQBhhjI76aAF2WcplgAviwhlniBVAVBv&#10;MXXu3+R51nprIJ/slIWgPQYAW19aHF8PD3KngRYKHAVLGdtEEUSnQ93mr0FwT0wQwBEC1pOx3elK&#10;MkUsFqQFAbLv5FDMPOynTJIXowhUOEEpmHEBFCNtjcM7qp4EEgC3d5RLAUErGQyRiUFnCzNqM2Ni&#10;lQG+wSsQSRY+CTXHYOCzMTT3WXFwXllJzC0c+8dQRrIsBewV+0cthmWs7gn2ybkVYT51l49Kq4im&#10;57Tad7YEohdQ8XGvFYOYY9+JTK4iwGLGmUPxXdXGn4C20DltUa3LSbtik2zT/oJIJUEFExEWKJgJ&#10;RUxAFEsAWAPZjMza5tj8YILZhKrGImV4lnbdwLLOjWzZsXJWX9u1oEXiVc3Yr7HdTjz8+t2h2tBi&#10;DKUFkvcxwsOGZXZTdBFEgM5bLlbrHKQ+jYrITahUJHrGs7tLyb/H5RKxoGv8kMBWIf6qDBMvL3jw&#10;KwpT3EzKQZRAMZRDElNS+lTzYWAr3McQ1gEDZRdHbI847/LBxtVopWdVi0mFLp+6sh7nwqxjgwYq&#10;ltqLzgC82MTgDjFLfJH82UFuKqE5g3JEuq6hujkjioY4UXi/hgJ4JKNMuUE/0WDhv6c0ALwZXmdF&#10;kZymcxVIa9wEw5vdhNpIwVo8N+51xaSJs5SAsVFZjshNtaBfPD74VRhw9SFwttRi7PiXe09c8944&#10;sYnn2wqjT7cqgOZZRcIGSMsCmSax2XIAOu6bVSwqa39rC/awUgvgzKiCsawrYaRk5atVW0MMTsyV&#10;FQb9PTkpU6LDtZeHwAM6we7VKVp6ovIK0JeSw06SumSLUqiSY5Qe6l71e0CzRkrrvvtpaWkbCF4Q&#10;aLzINjSJmXm1CxTnvVeMQeD1kftPjSpMvtJspLeAhGN6zxdL6+kFUYCxmIOhAykNSA4lBnYAJIOZ&#10;imKRTwAp7Fwq6DBJ8y9r4o9i3LmkjccwlsRBFzZ6b6lLzWAAAAETCktlidkwBNPbLJzTVRO3BtTz&#10;cFChv2DsvhBABRBAIoaN6JHaRnPl2vgBhDIMINRcmWS/J3zk8Q1x8uCBjCAjhYhyEiRP+qyYEfwg&#10;hAsOGEQGaNIsbAWACOMg4XG0bSWq2b/AkxBPzZ/Yt2Cb5p9RASKLLukiJJIMePGk8S1tft2k47yH&#10;CwXYt5BbV/LKs5xaSeTki5wS3uJhRY+gxKeplUJLf1vTfgwlLVkWdtc9M2pUpcaJp5n19DbK+aRz&#10;7IPUarIRRBRRAcT0sM05R7fgbD2qc2X/lqaQjtnMRX0wqhiLnkD17LWlR6ExywalE+0D59KQLYdi&#10;eIXOAA8sF/kBOY45chQVOYSyBEBmIJAoIKwVIZENI5HNAFolcYfRWvEB6BAnwTX3X7zQ3mXwoRIx&#10;EWGqDp0Hl/Gc5Dcgik8oiegQiRm+KWoV8UhHxIrrP9gWtpiLG9MnfMQmvc9NGkpwA7LLZ7n2mjKm&#10;1umfXQQ7gAsCSIISEskRhC2CC3EBTwpa7uQCiCrUp1RranQUel/NAbJRTbMgMrHMTE3i9h2ZvHkA&#10;XsvcJMSOFfLKoNTcEpzFh9FVrdEv234sgzBSyaSqYRyJ09nUgYnUWWi56kCyZKSOAUXTtLkFInCE&#10;pZqv3itWc5PIRj77x1r5viH1gMMlgMHe48h5boTveXmvIcG5QhOiXTto6wITIWQu79e8liGJ/4eS&#10;6HilwotBhK8sYJLIl000cXCfxxDAN0iKiLgIIx6aqnLxYaPSuzUdIUnQhnkhCDYlFFhYSLGZlg7c&#10;qXEDjUtTKaymC+Lr3CuMR4xqqXysMYfIQSgDyeNg5ZkmfueDC4uWklZz20y/lJ8bE1iSEEQquALI&#10;AsCAyIDmYWU5JUMsMuvoDnWQlAGl/qYJJk/loJRK/iWq3bPUSjg7IkIoQhJByj5EhKIEIIKNCEQr&#10;ATGkM952QSKKKQcRIqUvxCwqBDNAIF85FRFOZpyKsAAJpRMX/rQ5hIaljWkq9nawuCRHISJUgZID&#10;BsESK6nd0q3TJy5MtGl1PAK5f4jpb39y6l9XS16BiE9lzyQBBV5thJa6B4QHrbRZUINNAhDhoSCH&#10;0qVeEHp13blgzUwRZswHJFmSmGcrXKPvKps346H/a8GoxKjrPHIcCV9HudGq5kfNwCVUc+ViX+B1&#10;Ri1kdcS0DEYDD9vG5wg1AxMJTZPOVs9T1vjBAMRXocxTjUv38uz68Qcx/gCPsidQU++QMEKnZmhG&#10;5yD08Z3kfslC8hxBSMjorJyQIHs+r8CXvdTThtJgGYLBLILgU/hRUOpLxy8uehd5QF03zS2X27Qr&#10;cqbdn5YFz/GeyYjuOQnB7YZebYEWpCtv8T/U6tnmmxXfTwhSymimIVEWTxaQtWU4b2JE84v9PJJJ&#10;Ov/ckgBYLuAOJ6mTSd/zoOrnTcf7sRwQkP/BCrq4IkjkLIkEyIjSFu96EUss4AKREaYskFCNMuIV&#10;DbtdCUpS7uhq8Yub5IMCuxvSWAgRfHHVBZEJAkSGfAuhMeCCnecfhkDiROy4LWeA624WSDIQnsMy&#10;jAYrRylyGXCgN85Av4lAivxeDHMaIiSFFM7oELNsIXN4v03LVuu95AYggthYhQiiFDIwIdFpBdxQ&#10;a8sBMDVB9egzqEBMO3Gm6vu5UPisvbeUV5/A5EM3ep15N41Xa3MvJLHtZD0S01+XkVM6mg2ZReqU&#10;WqxiMDQZ3OFzKwlk80wAwkj98KTSGUy2BSzkpZ7nwAw+Cfi8GAYBkLe5WNtt/xStIEyvAC8iEDii&#10;iihCp9G7esKRt/fobgDPIr5CoZSjIliCgCloZxMQjFc6ECgoayBbkNbd5u2L8kms+cFXK57M1dU5&#10;97TxaLZ49mcvzNjMcZiITBfnxknwXfn2M8/aJFHyOJLnjcerkFHh2OfZcfEbXaOaG7lo07Ne2dJn&#10;6lJSUr7IlJqg0lzoOTbWmSbPJFh5ZlIgonKdbnFq/9j5bU2Ciu5qvqj3eV2s7kNq95g9I3IUGotT&#10;PumS5SiX7CxIUYAkQYZZayH/Nwrpw4JJa9+zWjuWyWrEMoxWeo/wGIm11QHZ32i5WRdcIWD5PQzd&#10;LiAVSV8CFpN5fI/iy8J6Br5YiCypA+x8UqvZ4MzQyKlam8UCfQDFhQSZRqbD2IW9dInNzSdXDNAU&#10;1i8lkzxPA0GZfcIHoOR+6a/rlU+W3BIo25rCQ8uhM2o2bymj1J0nJE2zVacj8VopqMdbba9GN84P&#10;AP9e+tTUpSxWO7oKIBRCw2FCtTqclhYL4PhJK2WcauZNfTNe3vFLIRyy5TrKaf5+2kKqRsnc4sA6&#10;19cc4pBSxIGnsJDi3Rhk8iIt7gNvBA0oaau8wvi1fPO86OelzgWhJ/AViUYLtITEAol9oCsH5KTQ&#10;ba2WcMq2qOXCESvVwlbgAuiXFNsGlo1JpCJBOQTeevhCDvcUsFbdbzJSHBTqLvLB3pFwQHsI37aX&#10;drsO74NQtx6B4r05ZCYugQF41QEpdYvmX3tuajVa5AFlsRcAciWMPS10HpBRpa1OisGJkCQzK8QK&#10;Npu++CjjqOpu59A5cgbQkfZAoRlmVUhHo9ztbpXtd4L+RT0HEMSJxTOUQH4X8vCtq3LQeTIG//Dd&#10;pB2CVHdth2JoO9AVVNuFVcai+FXrdCeKEReYoVPkBoSkEkAeUvGAQxI5Yp/MBrNaqqqqrCBQq+l8&#10;gm6dAIghQEksqB0SBgiLR3dlOpc8cIIv/wygKlSkIgKIOKIL4QlMEkEiVC4/i4lBfXg7xcKaRtZi&#10;ldL7cmu22ksEgwWrQTWL/8l3ufDS5SQJIDEYRSmLJ4g0e69lqynucngb4ZU+talwiMbXNChCWU/t&#10;hyVRV6P/nPU+h+sYjQW/O90CgkDYi46z0gjj1LhxtuqrSRHKqn5SiIWvhPvj987MXkAfXt4tH262&#10;kdTBsiNm/8uHmmXeBKbTyzNHsJmtzFd0SJpFeKdB3Sqe1bezaFwSBFcntDnrHt841ssmcjn5joUy&#10;2zn3lgW8tFu9R3hYI6clsPLDW5fZYFpSt0t9a3ORtYfdYXe8gBFAWw6MXifI6afVRq032NIreUBj&#10;p4BUOl1aFPI4bAY88AJ/cVq8BFSQXCQUpSmZrA9e1KbQrK5iW2wBUAoqKZPvqB+OX7xA7BSQYFha&#10;/+IRSx11zZRtJW0qX4Q282F2sp+dCftdlNsAf8jGQBQTlIvgC8IC5JLn4Wta17tgFBABRcpSlQqL&#10;QKUCj4CbAW0iDkEECq0JYSWTxBK8R15a8u/ULLPQXrIQIrvOWcEH1cMJNbwfZZe0Ms19om1upQeW&#10;MOJC6z7p+24JqGKCKSU6npW/dymwc7Vze8IWGYrtrPw2Op3ndoZL1vrjxUyL1HB7dqWW/eQIKUkQ&#10;hKwWEeRDKyJ70l3cJDaRX02E+dfLCFafMFQ5CmqSuGdYm94b41ouTut0aLim745S7hwsW8aZU9lz&#10;mWDpr5B0eidTIouQJA3pytBCPVES1CfUfLS6DFxJy2WqUZtcx2sjGUQc8cxNGpUrg0acNyQhdmIS&#10;JoGYqZizovNgfOLVdfPYf9CE2YxKLBQIFVaalUqVEq/K8SCAZO1en954ahONF1OQYDCJaJ+fRyuN&#10;F9K9HSBbMCwPkpdpBqlNmEs3igwQSJuADonmFQFGQMiNvoSiBz+Yhj5ylu+wgn4Ghf4AoNaL4kPL&#10;BCywyii0aFbyBgOEmgbwyBBq0PXqSoyV7dPKh7qHxNbHY7apwT01zkuY9xZlas4f73nwLJpesPhU&#10;cVzEyrmTaRd8igYvt5IeE0yv4qaXT56bJzKakf4cwtzH22lBdSSaaGCAlcqSa/EBD9+5FrVrmu/p&#10;MtSdr2SNXEeqDgLrexnvkeSDjxVF4yq6S/PxmybTRoYnIyw0ZbJRxIkUv2lCbpJ8gFAoXo65cFB/&#10;4GmxmJl0/0INLzyhT4gknQkLCNbv2mmOFcyxSllVnQ0FdRj5QhHORJ66OnCTsPW5J1e8dyniz1aY&#10;v/2ilKeOwpduTy8LVC5cwj5zdLSdv3E4WutTSLyNwjJP7PKOmrhJ2aGKc/bhBtT0VZEtG2r3SF3Y&#10;qM13UDSmdTKHhzULJNQXki8+Q+K6sQaM8vuE/Hpx5cWRYBx6vQRv+rA0ZvkdryI1evSd0ezpfWC3&#10;ThXMyz07SChhNMkwDCazv5QRXJJaOtoI49TOu2xRi/lHdejIjQ4mI79wu0kH02k37dsOFGs6mMV3&#10;eJf3wpZGSH5BS4X6APmUjqf+g36K5DiEyyOdt40e9fUwB+FLrarSP3iENcK29Ks0kISMy3pyEoCy&#10;GI0lrJFkIC7vIfI3cXSUBE94sNUZFDxqWhKD8dO5ePD/Q9FrnDAizxdHMUhXUvRf2Z1j65aaGn7Q&#10;DsnLh0qSzgWgBSW5wCLBGZ0Axzo4gwn3UIQshkSA0Wk0IQAliYxEUPIscRrvuIVGh/uQbVS5baOo&#10;gmjU4NVHwrOo+N+uDfO7e/2SP+3o3/FIf1NcPhFCbmDvXW6hH0yn/w5o0sxKTb/pXu6joqvJAczZ&#10;lhGTs+bwseJ2/Lrvk9xZW2rJHWopxPY2fLNvEExQcOr9i90R9Hlf8qBA3l9CLc4FVokRKl+qmTQI&#10;FtGdHmB33gIi4po91zSWVNrE5ssvw0Z24uYjDyEKjFxjbMJqRFcugGTC4kS5gMgu7oem5HZMwRM3&#10;VY4kedx74k+hIryfQqx8ddeQKgthhBQxZPpXicftgLLagLJLVdR2835i9lyuPkmb+bG7OEJk+ktg&#10;Zj8VItmYjhM2LlMTBYpQo1+4DjRstsrWRfUbtlm9pmbTNJiEjQKL6cbnuT1dT0zoahFcdDviqjOR&#10;EHQn/YeXvIlNQ8kMOIQhakZBN5Yg3qwEPcKMLWXjbveCAPrXwCiH/EwuRMEGtSTFQfF7XCyM34HC&#10;X828Xd71Cn7/DBtKUWvcEIQlbe4VqjQoVO6SVb8vxNl+2daQhakz5vK+7cNl2nP1lLZVbhSZ/NqZ&#10;Qvc3qTDkb5OTq9VaKy7/05poA5T8QDZkrkGU2XaaHD5SKoCjtStCcUFxBA665s6q6+inKF/xQgjI&#10;P/TcSenwOVJ+TcoHxipdGuqJp9admXPh+SjHEqySphfaKhuSDVXJ3xeHs1PCMFvSDJMf76SlKsRs&#10;cm8h3ODIam/WQZBqfeQ0l4XwBT4WYrUkBHOn4AQWfgELf++dcnrQn/dwgyvMEFvLrfriRYgrZlP9&#10;UYgHFjrbWje3wn1oAXV0I/9cnJf6SptEsdrXkVome6rj1dyO/CpgMiLwCngHAcIOslGRBSEIEQim&#10;BykQ0aAVigFKUs8g/5qL0O2fZYoWhQCSyqoRb4eT5Fm+IcphtbXcAP5C5GCGW/DjUNRMdbRatXhA&#10;NpEQA7MuggefqCwQMiIiOOEL1oHTUG1i4fR4LpFAXgWnkSfsRLlwQ2BfJST5xHZYLnAdaTzy/8mW&#10;k2p9eLC5Xi7JAEnDonfhulF3W3uB2y3aTYeN0biUhblcw+EAqelvTKXxbX0VSIDwCUWJPUFm9fMn&#10;Z6ZSesYH3wv16E8DzCO+XIIbEAt4YiyJYWEIuboM8nPJRU+o9oPemRd09t7D9oy8fJ3OAAN6VU6g&#10;VBoL/NnLQQRxStJNHXIJ0JT5SPXQ9HBoguCQrTR3i1pyByZxyawiH+g8mNBnUYiZEw+dvNJipdOp&#10;roetsQWDEyxFpMfPzzJhdAhfbpq01RsikoOy0x777AO34Lz6bIwY5OJw37rq+TnkgLEoxGJcsn2f&#10;bGKqesIS+r3yOdUSLf+eG90kgT6Nm3fY73oyke4z9X/5uJy8pjNSXY2p85UmTULZAtK0rWtK0rWs&#10;pJZfgQZiAyBlUyM5Nyd+29HbB4VXc5cxi3EnZ7dV2oGWIZPrwevd8Kq9mu44fc1qkcuVBRiA3GBI&#10;NrTb9PRwSICKGwBUMn8IBQfzRANjwg3STH0MICqCziCFovQnRRkFEgE8tIcPJKybTQqi7oLngTrx&#10;HOaU54hHS1vQoLL5T4TkCM3VdOzzqHQq9mW1LHBZYShybrZMr+O9tsD9EpukjLU+EU2VBX8nq/QR&#10;wClqIw7ZMaq5foriZLmWay3V49v6yPIz7ZXtSeXca1jDuef7eyviGea6E0xEhfPYiirykd8cZB3h&#10;Uo/J916PPHr0eSPFk7recncH0ozVNb3pmi6xMClFu/7kMeAEy3j0Ji3/8CsFQVBBghksWEmtBWUV&#10;JPF2PPRJBicSFTL4MXECHHbxPCBhZhE2J3ipjssEQL3gVFBTqzgCtsQ9aOjnUVvcP9IJXmVYe77R&#10;AaR9coZcgcxk3RFTNM9KXcSbYs+XZ9neVh3GiGL2kZW2701S2mLKPuLlTlW2yR/vSS4SNVYMQWrt&#10;fpba6YpsFC1tye3+VyaydKCNHfxYlkjb1cRyuF8m7hEW0cXR1RIqEiNjZ5LnbiTghtp60v407AiF&#10;5BUOGV6Ev4EdeQQ8QFQT/CLem17egVtsaEwFXZLOo5B2S+T6BJMruvcvXrejt+ERAQ/cl+UCW3ke&#10;lg56T02W2BpSCoDliAp4XkEF/eyxpVgQs5BUsKAoANqQUa1AiDpJAyxFrSYFHb56DwGa2W3IgTwV&#10;S4HQlERa+1esq35TDla9LWhNk/b9WCuCMy6bTAH2w+bnRsrwU1dtEzoM6fTtHQ+qR+RbV+vo+MVq&#10;+h4chr0Dl0JEgIMupgYSQuFDAkDCYSm5H7CUWgBB7gLhkDYDUXAj+7WD4LmiYdWhjqq8d9UuR7L9&#10;I/Sqooj2GiTKVVJWD+T5CMzyoPhItlNCH/NgqkA2iJNkUiutpsEong6lmnTabXtxWYjVl01L31Ck&#10;UjUFHatWAauUPxJCRD7bLWyX4B3sZjLU7exIHAegWpITdC2XRYUft7mYwSs1mE+7keBWr5RTkSMs&#10;nIGa/19qtPeFiKveTlpTXPV28i00BNc1suaHkQACpI06trIj4c1+VJEUj3RKdc++ZJnNbCp8Scx/&#10;6TMAv0ylaxFrW6eSHzxiFVGTLWrLX4slLA4RFRaC8TLES79GfvX7u0/281e8VdDikHsYoQxXIgSH&#10;iHjRkYFufoWWhaSjdRfdafy9C+jWcmNp1glYrymXVOWw5QyteCQhxeieMRbIleyvpr0W9s9smgf5&#10;8kz6jLG5P6dYGl0WCUWKivUgshiWuk5t3YF0cP/snu7d3W3UpMdr8muJzCrTluoMruLyH0222scs&#10;JQQ608hIJIDCTotKjQLaRF2YgHDq6qLQQ4DDi3y5IlhNfjHgL3+TjMomvdP4AY3ojya56tJ+zqvb&#10;UpsHmPcObPhkyKmJ8t5XmpW8kxAoCjJFrqSTc0m1O0Nzfp2l+rghlMRWMn0Ko2t4pBBgcupL1A3T&#10;OQSA2F8JB4kHxE5+UBXEINxFkFwah6OrwQf4pHegHKXXR++Irwjv0XUxO676h+T4dJZjM2tHVGZF&#10;K2hN4eyLpeuf+P0HLFMYxJ5mYNkYYyuREmJ655Fayt3/JPcIojNKax9+w5aBrGV5sWwlmNMyYe9q&#10;RCJQhztmLGns4QBy8v1Q3CuO1Lv/U7yTFxfhT63dUkHH0xM6rZQUc6Evz0dxJxlLm7Ezb/ZtRf/H&#10;GZWp1FFokB+V/ggE8gMDPQBWW0EMjJ5bTZKt8hD4MXRKLUiy8LiGE0eGvhx14wS8+ddG0wxaaxHi&#10;rgmMeIClnInJN/62tU+7fTNt5TT0ckBkUAU5N/y32S1et7rNKUwAyXthzbenem0ytqq0uLrM2WaM&#10;Ng8CSeptE78PShUQnWhDFfwrsExhgF6qkclTAfuPgUZ6LPKa8ONeJbIYs2c88osoTd5rgZBnu5X2&#10;baep2AgCI/wbxX7WfxaBBaAJTOTxAuIQdHp+qpeFC6B6wlHGGAYAjVaks9lvxrb0qAbdFvgySOCy&#10;kFnuQ0I74dm6JTrb30QgLTyCAhIkFfOQfpHnwQYP5bAytLO7lb1mSGuT6SZlKvR/yG+CWiCTg2iT&#10;59Zdo+SdTS4xPYkfTPO+sT3IBiYNCtzofnJ+ijOmZ5hRvGHm93gFft5izM8KJ+4Ux0G2srSritfu&#10;prA36wKlotIG4wQvH8xnGKTBvw2PLKiOmU74a0e1iDLX23TK4MpMIS1tWKbaV2aAcr56t85pKVLE&#10;VlyW7Xg69b0cIO8C8CxjFIMzrWymB3W94c8IVMH/bu8CAUqvLUU48DycebfLWCEJYQHCLmAJCMA5&#10;aFhBArFxT7uLGEDShC1YrWAEgwbrC2KqlNevpv4imfSc4t3MnfB2vWp1zZLyFLs+tZxPa5L5EmXz&#10;AeDeO7B1CmEN8GIUPZv6q72zLXSUy3OHVba9+AfSS/U30CyOr10KVv+16xPXXLdwatYmU66S+u5Q&#10;DdfR4+//qTkz5LLB00hl06GPs5d5B+09xk8b0UAWw5J/btIMKyKPPchyMC2QYzmWIrkfhAYRmy6h&#10;MXpvbH8YuCqbf+Hss6twOk+NPqQqSBtOlypaw7YgtxcUCIuLwYfK2NDYkxC5YOJk1vuEgvhK5NIN&#10;5bvhRqZVHVoKKpVrX+DcBsttCM1ktTb9SPnFTHn6zu99GDG/0M9UydTEMGLy3nbZRFdEC4bQj06V&#10;NoFS7UTLeZf+RZt5Fa1ivnX1ohuJlghZQbWCuiUnWkZY0pXuQjOzy293+SammKmrK9+nfZp9Ug7+&#10;+72e7Mn/chlxcwcdixJwqbcubU6wwYTjoAWm6btLmc3h6WsllWrKlbx4VURCvX7319Mgf3DPrDaO&#10;5tN4DWvSLzHIjYu8NMor9P34xCgkgii5CFlWQkKfv30MXP8IZy95XGCfQFRSFe91AWQoh3rXX3VG&#10;SdthcKB/BCYgEZ4GEojuJWg20sS6vg2P0Oa9eNpeJ4lzAgZA2PltEzRDSuO9gNU6kTRJhQq/Dp6P&#10;5boelCPjV2KxqSY7PmEg22L2ICiGJxxaDEAAAAEUvYaCDxHBGLx/LPD72vihj1Ebt7WlFIccv6RS&#10;f5Xv9CDGHlIyI4gN0VUggUbkYlk+xZitT5SkAKAOoGRJjaNO9XAQLIZITcZkJaY7cw6IBCK2FkMI&#10;ToLKXKwbla+KXRB8dcBEf9L02DYgnRgAggSAYAVMLNpDEPHMAO1bl2CBi62JViBAkGBiTBsrYCaZ&#10;YDadhQGRwYm2AXiCCGA4nWCBAM0EkCQA6wABgFz/JIaC9cfAEwjAAAAAAAAACCg0gQ3cx3MsEn2Y&#10;kOAwqrQyDYjydfWkgqTfHqzzQVuhg1L1XP1HVij0bAAWLxsrAMIAAAATAAAAbjgL5xVP4dAdYJAg&#10;GGrBjBg5ESU7urYbAEkwZwaIK/x7gxoBIJyU4ZUZmgezNBEapWy+1lTYCxIz9BpCQJw5GNUZcGpw&#10;AB8RFTIA2YUbbGwPCgCAA0BiQAVaToMABKesRvz+K8j5R+skGLbGqDN3YCX8EDogGYMcAAcBAPoA&#10;0OeHaAAkf6IjDz/65yN9K1EBlwsY8osKmjqB4w0nVfgN6Zr4xsFviGO8TFYugzEmKmC/cwPy/LhA&#10;ta+gXAkUIei6WcASLQko9HNDPONG2f8fCk6M6aZhetfFkxLhxsAH6n97OltYWJm4as11FRIJsqKo&#10;mIkO7gQRyQAMA1VovdG+c270xXThviaLZJNtU9eADt0/zDmb3E6IW4T5t6CijpsHbaOde99h50PN&#10;sBopIxARyAAIgo4wAz6sfhbIyV+jEGykLdteDPf+kBZx2AACAAEAAYADAAIAAAAAAA4DBBz1xRYz&#10;bA77PAFaGSDo2CQCMgACAAEAAWAAABGnABAAjDzI7DLoywyQz362JeBMGMhRlDITjgss/cX/F5aH&#10;0sEFzUjWBOQhfsINgzk8jAX45/IgIEIUzABGAAQAAAAIAGBgMQEMkg+2k8pJBgLtUB7YwYBCeAPM&#10;3BxB3SIGzSBAEXid0AhDReT4+ruoEHWe+z0AA97RJGYW8zuAeVQAvONJLoA87Vm26bIZTjHU1hOf&#10;LJwa9ibL1hQhOTLHp2BzZKRrSEs+avlZ2jiGPVsv7kvpCgm3GZmWfABhbwHJQoB2QFvF0Sz40Qjh&#10;rbP1OfgiEv+oFyz4GFwzkAXszrExEuxo05yAH94IzoAXADLwBG6IN4A0TzH8tQhuLRazB9AaAiYC&#10;4oHQoBFYAwgAZgGJAC2AEAAGYA5gAcNhq88EoZ1vw1VAZiMtw8bFARsaFalkD0AMQ0187UUmigvj&#10;VDyFs6jKVxYoD3F4NsIJSxLAewxs12JIACxsyccBOwpUTZc8ZTatdyBlCreIIFyjhAsprxnFF4eQ&#10;BG3rsDMRaSjReOrVPQifOjgFYqlkMyj+wR48ggFIdDXi6TA8gwxIoyMGHHoSME4G+ElgK8Sa6SZ0&#10;q6J9AnpaTPiB+hijkGpSGsolgDyOH6iNfhOwbuD/3HZnp+4Byjdhhfsukep22m3KQ0TYKJJ4SABE&#10;IT/YiJwuQtJIcAA22DBNBGmh6oTPU12ebXxdOqCdQOdOTSdjBfJreGpkUK5d6Aa6LbISEAtiaGmI&#10;KLWNqBaEEDYbKCaGlTBRSiiKFrcUcSIAOAFfXRvqdJqFh4UEwGMRFOinLVkfFLeKhgAIwZ5Anzy6&#10;oKRKRJYdiCk8adEoCbTBydj9GUGKDYJDGVpA3WkEySST9i4jLmnPwAGNiIMAABgWXILwVjWru0DE&#10;Kq4cLtTGSDH7J4JoYACAWzFo2I5GFE8+a3LUFnGcjJDtSpwbYwf1Em8rVPB2ygmw4mmmABljxblj&#10;k4AAQA02CjAAYeE3BFNV8uDUryiRjJ98TSAaEK7I5cQQFdQARFq5OBddUEbSAdRGLBQMEgAYk1dE&#10;za+9IGAAAn1XuEQ7AGNKgAmgGIO0xjAEW2VozIAMaYXChiAgQUEcMEhA9IwQAJgpRUxKJ5cNY002&#10;hIQwQROsaAA4jYADCAGwAQKhVgAATl7Wvt4BMQmwk4NVRtNLJDQhILgpzhWeXF2CEna0E9sAY41U&#10;0xp1GYCQnR/RAILADgwAQX0IAQG0zzFZb4W8BiaFWJ7J5SobzipeeAxoAYxiyBiGIB0QIAGAYt0V&#10;4xIbICXZGnYmxMAfTQ5HcFFrjAgBpAMAEAhjGCjCcufVVE5qmmCAAUVBoYwIlW2IAAvD8AAMlAAY&#10;gAdfKkwalhNBRt58cNH20imAeQ4m8I9KO9JKtmMEwBhQQw8AAGsgDsALMAOAAQAB4AAAALAAIwAX&#10;kkZjARaWJjCBd00yK6HsJIgHghEvyetEJinwIYxlq4EATYAEgAAADlpYlBtx5tgep7k8UwOGpYy6&#10;YUMwemQWEsh4Plhn3CI5AWEoojGQBG2CRpIAYAiCYtSIhe26yEEtDy4egs2wXAwCChbYQAHAAkyA&#10;aQQMxQGisUA/1a9ATAC9lcdmIAEKGxgG6jHkBFmBAH+V+ri5ibCdfMHY8AACABgAAgAJoZkUzAAZ&#10;9IENIQYIIWEGAIB2YQCDZGILgeKyHIpAOAAAwBgAFukXAMjsEbAwCciRKHpDLxvBgzGB6Nt+d2gM&#10;EWlE/AAMAAwAD2AAAAQABgAGAADAAgAANAAAAAAA8gAAACQBkNVrUdW+mSGGAWsEMgaa4N2TDnMT&#10;+Ryo9e1Ovgkz5/TvPeGFh0sLUL+XbjADQYD46AAAFTxwqsgIjTJ47NAAAAAAZAI4AJ4g5kGoAgw1&#10;IDaqy2o4gRZvst23nxrMWcRbbGuZrzHFPm9pC8MUusUBgQk2M/xAMuMLRPjDIB8g7gW4JFaJmWsZ&#10;KQxN+YzwP7PIf9o0By7lgTywAQO4bKrv6bZvEkCfmetWfcNW3h1Hz3/63s7M8cgfSEW+Yoh45kaG&#10;fBYpgRwBAwBMAYDYAADAYAAIbgwAQACaBgDEQBoGxcY9Ry6mYAAAAoHaTQmAVqVkrExplGAwTAaA&#10;GCbrYJsYhDYwAYCE4q2AADYqgQ0xmwhqi3vBSL8EGekAAOIlELgcAC6swgtmI5Ly1OWGTAhbEMJ0&#10;BqxdVBl3xGmo6nLUZrfiABnnAWpkAARnCVfdgYCS/riPjV5r7rfN8zppEv/6wSSBtsH0bQAAIqLw&#10;GAWeGJMQABRgDyFFkkwABoGypCYQYAAAAAgAACiQDAAAGwAABggAAAbYIAAAAAAABiSAAAKGZjCA&#10;FEYxoMBgAAAASYApoAEEq7HJg1/AlVI3ACyEZuwEQG8vSHgRxrXKjIMAJCAv4h1/QhryfXCgFQAT&#10;csZ9IBw4qwNsBtVBgQAlxfvMGpglCT7cBANPAP/yBiABgAGRHGAABy2MYAAAAAAAAAAAKAAMABgA&#10;EAAQABgAGAAAADAABgAwAAAAAAAAAAAAAANAg3vQTxvahCL+YB6nzSaA+BHpQQVczClsZpMELeMn&#10;0w9n/CsMz6PaQABB7FEDGAAAMAAAAAAAH4kgyZO7GtZbNcAAAAUThnHHLAwAAYAAAAGAGAYG0iDg&#10;xyxBUMAAgAAAAMAMmAMJiAwAb9AHtKMVBQKRVmMFCmyFr5YpgSyzbaYZAn5iWPDOexitPWotbsoy&#10;dbaw/vJgLcgwfMW4Brl8GAA4wweybgQxC3AHH4QNuikjfMKHu5YwXygaPlgggAcQnEQAPc8jSaIi&#10;KJNwHymSy+27kRgT35tHppz8cc8PBeCeMv8iyiawnCCKeUcGHctsjVmjlAd3ChXB1y9GJX47otgS&#10;aqk7me32bBtgDEwE2ADBAMbAYMAAYJMAGAAwACb4AgEDBplQNB0TRQGB0+kkwSb48JAAJQU43Gla&#10;JeQwToNsbYxgwbNJ0GxMxDtgNgBAMTYO7XxNJXI1IE8pO8hCOoB1EagQR/QiGdM8z58EQ1xMT1f5&#10;mVmhZdlRnKZozBtBntPQ1uewP34Cjx3QlasiEAFtSAXAA6sAcBsUTECAbKH7DiJvrRFA5g8Wb7qv&#10;6Lz+TKFdM3tvk2SKOUuTORdodsldvmNBe2fMJshmSLuvGgsw1gRAxDkwIIGYfsSjys9gDQIO/RQu&#10;PfIo1O0LgBMrXRiEDThA11QTpQT/UjVD7ac+1jKBOmMKzD4mu1TlKuqUBODUGAmBtAowB9J30o6C&#10;RWAAAAgrVBUmS0k0AEhMQFEQGDQmA0mmMYAJAmwYwARGkufgeDQRA4wAGMgwCQGmhCYESgmrG9UA&#10;mwATTtAGGQAkhtgwK2IGAmDQCYyNA0hiY0gBpoPECV6aSbbTGhoGBBiEgBANpoxxMbGsFI0PEyLh&#10;bqyfFFPkjhMHRGbGDMAMAYYtBjBfS4AcKMgweiXqFFNROl0funGfwa2Emmvk318RGcOWNnZsFW7h&#10;oT6vsmvrwjWKRgZRROAgtJJbWIYEbINX0A+5Y00AMYMAaP7BlUo/+2bXjkQ1tr7bKwHp+vioDTLr&#10;GCZ6TJJtpJJlxLh8GVtADAS1Ue76NgNA0KSrB8Y1As2POa+gjpfRzSjE3HlQjQMF0hIGxDQx4EAJ&#10;ItFFGKiTgY4SExvU+hPUHRjGmC1dMjubRmmADLVQGmxACAAYgbbTXKpGP7aAIIaYhJAxDSAICYyp&#10;8GMGNjXSBiBAGBoNDBDbGACBggAqGADOAPJh0AAMAGScQxQIHFl6BE4oWFcabG+xsoCSLjizuLkK&#10;HWCHGjo6hRCDGq26M7eBmMArBKJHRQQylZkAV1IDCA2ANDGCFamkDo0BsEDYJBY00JsawvacVk5Z&#10;QBCUPVt7orZXyJGkDIJNMt6jGP4OuPNAQ0qri+uflD6NIjoS5rnz5QYrENEgUoBuApsw5PNoLfQu&#10;xnhKFipTzq2ZSVUBuF9cgwQNMAK3v/6NeA5ZjYIiBgkmVrYRoBGAPsTBpOAwFUTISQIBiYyIqdEC&#10;KhpAgGJhGgbExIECQ0DgwGgbRnnAbYUH7cZuRoV/HQWpEmRKMBNWVcox4dyAE2m0JgUGIYwAGMAA&#10;CphujKcJn2chQQNOxLKQ0slxxj9AYymRQV+MCFOEVIMzyRVrzK1LieZCxhEeIAMxfxbj6fxTuk8z&#10;JNpsapfgIIwGduIcYnDKn0QwQrrSh2IdFbMDM9zUEcoCbTQQ9q5YKgyw0eWQlHol2euRpvmDI7ME&#10;PIMkpVKpXK6JFAHmEYZwABMEPhiKUDE9HL3wEzMnnD4YitBppkZAf0qSv6sqVSfDwjh7MDs8KW88&#10;g32ileIpj3i27AEQcAZNJjDhowQwNhmG+GI9uAl3XGTAmj/B+SHA/hmzvO+Nabzknyl+ImmRFuIL&#10;+YUGUEClZCv4c2nzZAwEc62az8jJKPBa5YKcj+DgYThhwxAz+2/LEyqIClSpePbDXLsOl62SUqc1&#10;i+MJhS6xNWfK/wZ7ElBkAC/+cCr66HPxKiCiVBgkAJSDcYhtg6DgqDGwGRK0haOZgAJgDEmA4kFB&#10;AkRKMBIYDbqdEkykaERpMCDtZ0Sa1MBQYA0EYgBASRgETTQRo8CIiKsPElpb4gyDAP4DCZADD4hE&#10;Vm5i1N0VYbe7mQtRQClMmsZD5q9cfgwZY3WDPwUsoJgXlM4rQgCnHIBA3o0eGAkY8ffs04WCxA+b&#10;heG0AOniTPZVjH0Pau8gQKsZBuGBwY5A1fKtUesly7Xfw2qVhHtrgh6I5oH0dYqC8bTYAJtgxCFh&#10;gVgB7EfwNWsUDJ3tlB4qaQAxiYBWAZ9OANNA8Ahgho0kMynbDQcGAhp0QgaYMKwbTaExMG2IExoa&#10;RTg0XSBMP0BsGwEmJt0Gmm20cQxAgBUYJJoTibQigVHv/aik2O2ICJNsAAYACYFAGCEJDEMAAAYg&#10;AGhAmBAGAMAQAwEwYAmDYANtsBibBptJibi5ZAlr7foQAA0+LhwwV9C4AYAAQEGCJ5xLLVAAAkUM&#10;lAeDADxpGl+ZPdz9NJAHmwK3wM94wfnMqgkAGxMIA4/Wm67HcQYcqfZ0vj8hmgMKeW2YzjEwA1ep&#10;WyMDEeAAHv/z9nZKk+SZbAoDIEAANxfqH0JoDGcTm2Z8uipAA1xkWhBtzwNWuQVSy8Zx0ICile74&#10;sSLbUMhEsLbAQNDrgWBwugpjc1TFdj33ZP9qEneRZtRIieATiEuHsA9HeZxEsRsU5TqWziBBxiA3&#10;keZMmGolNNL1d1YQPM/NADID2sDqA7bmHYFu3YEoBCE1RACSYAgCETOYkwrohROAYAwAOfbCNqjx&#10;9DnbQBMAAAqTMb9bFq5qKMSEAWpxhWMEiIm6esEABhd3PJ1YZGDVcaQ8RoWADjABtACAGhxmjUAc&#10;EwoCTAATpUk58qgGJ1psQDHCMAYDYwQArCFRWMJR2NKnafX3bYt7FInoSUTKwECAYomgaFYNgDYq&#10;GTYAEAZIBYW2onmIPUybABgISIsrWaIbO5KPV7mIAQhsQQbBgEAYkgaTfIen6FE/oEmm41IoIHgQ&#10;PjaSsXOWJDYIEw7km7rSCjK2MAoiEbbbYDAMN5FfQBWt/MD81JDAHkAwhMxAAvT/9j9ImoG7ZYsd&#10;ME5ycyo5wOc8E0+ZdbALzQQhXDBwJYgrEaYCQAyLkLHpBzVOEOOS8YYm0SUAAwhwQ0cABAXGVo8U&#10;AAABO1a61nDOXEAxgMTxmRo4isQAANXeLM4FAnYsQyl5ztjwY7mhXuxI8XeiLfw9rIwL7AgAAAE3&#10;dT4kgGAAAFu0D+Ihp6u5NgAOvpPtPWN0WckfcvICAARAxEa6kAAAEB6IrS4qsoKjKqL4XK0a7GQg&#10;nKAMbEhggYDASCZoGCcAzUuTfWo9vUVTyFbzeNhAMBAAAABAwPd0e0IViyY9LAYAAYAHAAICCzSg&#10;ODWcdGhJgmTjaRTKAADTEG6JY3IwbAo7QGwBIoMjSko3BsAzGgQAAAlE3QAAAEAgAEBwEBGEaTGh&#10;EkZX1EgYAAAUABAIDALDWlTA2yEf7GPcTgYzm1o88SZkIjtAHUwEsAGAEIB7xwRAAAABAEzQmAWy&#10;4it+Uhwdt3BMsz2ipnswQPf7vbLBEAgQGHOEBHxAGAAAEEyrTwt6qVX64V80aA7ADmJJSIGowzV4&#10;vr4CECIC1gBMQABEAAgAAAABGY3g8iwQAASwEFghT0c4oV4aaKxebt1HCQYMH7CQhBPoJBSqhOSk&#10;Vby8ckidyFGtVKIfeEAtJLM25RttCUVINnwLK4BnS7PIzMkwjaMi19SX4rSUJk5rpL+UNf8p5KQl&#10;dKYSknS0r60SmTd6tYrJC3jQXIQ34saCeWCinzGHSWUqEmTNB4fJiAbQgkDKVoIEJObcNEj6ihOt&#10;K3YQZUizZlhLKr//iXChMVZemJ1Rpm4bFnwaa5CKxsUuYKVGksrO7OInVQKrERdXqZ9FDdXLYhrO&#10;9YoIpUUj+cwLyMFzahhB1YI1fRGjPfVrFRfc9AukqisC1E+5WYZCADFYWvoT4lcSehEwbIw0zk0y&#10;rz0/JOu8Qmpn4IIyESdJs5hyMypP5kZZq3mTNnUsq6E5LOLIFp6D+s7q6/5UtIXIzSJQVkEUmcsA&#10;AAEaK/NChBkmVJCYDPWoAAAAAAAAABZSAIAAAAAACx+T4AsyEOO4TzCBQAAAAAAFCgwAgAABOUlO&#10;wD1ia/aiF0EiTAAAAAgQoAAFciCjHpLtFSRMOUw4CwIoIgH6IooaREto9k0oE85HzWCS16M+Ho0D&#10;8Ux9EY2Io42TxOiCFZeyyh3hK8QsWH/GlIU5cBninmgBZkwKmNyPA8giiPBnMyWSuqe5cKJRBLLB&#10;0zAy+jJCppcmOMIaMGLDMYsQoqDhw8u6khwqdThlOgQyO7VgA4xZrG3o8IFRHEyaf+hGRfiAkbW8&#10;eQqVOSbKgWUJZax1ANGHGHEciF4AbRjGpsc0T7Rtiqrz45Rw5ewzQHqD/Un+JhJFFQ4KcEEiCitY&#10;MoECZ8SCLw2SYURRD1CofjLNpSmOb5UExQl5tXE0kRSkZ/JMPZs+hIbRVm2G1VcEkWVuMkySQFZu&#10;foHLDXz2rI5q/ERhqOzw/p7Sq4m31SgYNRawt818SUBEyQoqf++B3WWIrQwI2RETwgmmAR8TgA+8&#10;wKmoTGMT+KsOgiEDIAwBwYAAfT6YQzxjiwijTcWjskZLIs7KFYIBGGJI0pDFgenhVQWAxg8Hrc0l&#10;USDEANkTxVxHHZEskRtg91rZE22klQjtiXifkSJZZUV0tazXtDdyCfcmQHN01jPELaK9jtJCgYAM&#10;gdaQcSbNTP814jxJPR6AgVLwOTMbgUNVzAZZPFGsJmY9nU0c3r92UVNwesZIarIi9jaJ7EpeWxdh&#10;jdA/FEhgNKJtJIAdyfRraERJPndA1Io7Suk41J4nz1oo9lPDEKXyihAEmIigAfsXuqtg4TbQrDT9&#10;F40UOJ8N1Be1aWkxtG7Df7zWxjJHCKK/8re/JGLJ5zT02iFjz3tFCRQkd4mz2cJkimSMw8IQWHDR&#10;YbzyonKzetqwwRBxjMD2kQxQuQ5ThiCtKLlKs03mR2SzCoV7bg2ZXu8cRYlaOJu4xrgblkCt6hCC&#10;GQYRCCEIgAHgbqVAq87iQVhzlwo6EVZ4QxvuFcIAYQRSJpeDxtLQsktNJqSIOQor+KNCnCRaA5OM&#10;xClBgzNSJOgYvRX+2+PrfaI7XiMXr7h6jcI3CK9yky7q2gNguiptZJ3Yvs8aPysEQU7fA8lhlPQo&#10;Yluzo5ksbMoVAbYvxeudA6fYeL00AgAChhoww0Q4kZDGELYOI+6crEHk1LHDAfEMh4OgdKUj5CbE&#10;hawgMNPZSx9mP9NwgZ/QGs34FyUkJ5I0BOCWRIKWTTBVSxKvM1ZdQYULcQBdmi5rbdDoaXpACWS0&#10;K2v0ije5c+SjZzCH5i4hSYpjRGS+KPl3XFIjhQZKQY+6ARAEAACSQweOMcwiMiFiFEiPXfdkRPFT&#10;w5kyiMRDjeTRXbV6dsqWjGBMHYIOcdOJev/ITwOSSQSkonisnGhmRoo4EF4u9z70DsuLJ1wIUtTK&#10;LsCs20e1U6V1eRhHSxoCAUs8uO4Kw9rHJiBFlAMnXTgB6iUeL65uAL1QyjcgLg1scSsYyFLMQUKQ&#10;AQAIAEBUup0ciMYuURJshVtvnMF8byu67dnuq2COV5j1qA9Gpxc0qL9CkxLpeajORS5IzxPGwuAQ&#10;UrehhQdIxvdQ7kI+mRBuZrIJgxN/1DX3eiRhmuB1hBqVtcQCzlOwixiGkhCBHzkq59vOyH2m1Wao&#10;zZjeENwMGEpogUokVDlBIO08pJlWTAa9HZBhFMEZgjLBXK5qn48lCA9Kn5piJ61uEPPkgQBp3Nd3&#10;z0DBDJLL1s9OCHRC2ywzjti0NF5cLT8Nzz5WcmUBKjB8BFOYUFKJb4wmhNVEIASPskjwQwN4deCo&#10;YJhpRr9X9BJA9mAE2Wophr1ZL5J71bJyC8gR83FBZ90gkCzOfWIY7MUoyXLtlGnagF0VonIJJSWC&#10;OgJSBedTxCYOe0RIQxgUCqoTKurR9BeO6ljd+JTRFrUOAMb2zVWyx8R/w13xXxDVc0UmARdFcmIg&#10;5w0ScdY5AWCP1q4qhZyI3YWxF5VLQTEnMJf6xjjcso50MZ+KJcQ0GYpyidImLVIGHA7BjK9yzsOm&#10;JpiaR/xoAfyAsJurhCsQ+MNCQSh+MLRg2ez4smLdvSyTeuDG5QqtR4lprH/wgGrmYWSP8LTqNPlo&#10;Fa2REyYReuCrkqkDfx02eO9NvxIqaX4uzpyk8lPDvA0OiFAQCwpG2IbOkUJ0fHNaE4SEcSsxyAji&#10;gCOhnGYtAEwgLyKRCefgSfT2OZEC2QCAowCAGk0gkcERggKJAaQHtkX9ACFmiHisvrHlttbcSeL/&#10;p5KDVubNN8gSx1XYrDFb4meoS7SgvlWuZom01Z4ubn21ynlpX0tDpRMGjU7PSHUkYIojmZCNkMqW&#10;0qSZExgWHrJc1NDPopKZERxCoVwrhb389Ba7nLnCpIv4thQRSBpbStIa0dfbRST5qAvHNq9TMhHQ&#10;9eKQZ+jy19TIuetyMRe/vH4aSyborOLcYmrcxupbnAdUPyCiN6nj6jknMPAa0aeiRWrUZmm9fD2d&#10;mJxjUmbZkGRHHzJjms8YkJhwBDwIClEMzxHEKJhj0FOYuaQQkFUpb6/tG1waOgIvj+pXbSB+23m1&#10;7nGc+Ow5iiVGkNhdSFkrWmgFKF5vXBXiEQ9eM1/kBebVbfD8AgM3FA1rbF1kRBgh1YAj8mACHJ7Z&#10;6vicyDGfrVuNgOFATOksZqmqAEagBHLQ7BlIRD1QZ+sGCqhknJS/llIQxsUZOxViIELJiKojg8J/&#10;DrKX7W6FkiCNWW0Zvx7Oi37qSzjWUzC9iXZlqs02af5vgpJ6G+6xTgkMz/mwK1jyWXjQNTBz4K+z&#10;6VBFgF6bkiQQKY4SUYKYZxV6qCxFYdDLw2lUDN6t6xPyIrKDIIxJTu3qWOEIsTqoD3BLjtZ2BdfI&#10;Q3RTSCkGRGSPk6CgFschkSSAAAABGySevyOFCMJFD0gybep4g2jhu/QJ/i4nyXaYH+yGM7a/jRJ+&#10;Np1WRPbBv4MAHFo6DwwRsUJG1oEjROjAb3JRMg4rYKJcfQabJjdC8wmmTBHGwVdeURLRFtHZG2nw&#10;yDRlg2i9GiefCRcfgkZIJEi20+GcRBJeKHCHEihkHf4lhAo8IIAVGU/FhJu0KKKlzyHd6gRVyGRi&#10;+mT/I7CPxAWN1W7wXmj7wAu8v98JArhxM20bcax9VbzyQNf+SSCZNm+BYo35P6xHmV2MpRerg5Dx&#10;XoLIva/Hs0SUSiUUF2JeiRh6AwBA5ebYGsbro1jsQemlfM2pNq3PD7vEGNIqiy2C0LMexhDZQFtY&#10;qrpedCYT4FTxIQCMKL8X8TEtQRhAIml3wrXQRSKiwXcDA2+AE3A+npc0goTT7wfXVbKzOMVGBaKu&#10;fyoOincso0QjKEcYSUAxIQHpimwRSLZb7BaMy0mgEgTNCGW0JE3HAEceIko4hOlTUI6JnEgFllll&#10;iFqXXBiMHC2lVp74YsjcviSIh7qkwVWNawtXIldSDAFMgArBY5E4GgJpjiu5kkH0OLB1CSMjH2NE&#10;EEFGpRF0Rn3CJDia6EgCWgpxaNnqso6qRNynZO6snjLWmrNsJ2y8yz+YrqqiKEdn5tgJN42BdfoJ&#10;Ja/TWJpmdIu+Ts2jcSynFZ03NWR9ASWAoTtQRfSaX0MJmFAmEslr/wzLTaa+KrvJ9fgQ4t4AXA/o&#10;JdW6xlcTi77WnF3F5U/9r2VGTswIjdVz4HxsOs2RdITqX99qIm+qMZNWl+bcfB8vq0axrvqU523H&#10;6SvMU7GnjDVurXAQUUQUQUpiA0pRaydVkgUZEiRhYGdSsCu3u2hIgbYlC1gEVKhLtbGsVhNytABo&#10;Ggb4trnCX0SVJVtR0DklRr6JfRLklRrklRouWIIIIIIIMTbmUfa5TY+xWOTYoEU2Ype9mJsWBRpR&#10;AKzZGoI/lhY5FEli9IsVJfKZh/0TzPPxBLXoGfeXsLEWCAyIjyRjJr26tqEhOiQAggl0KCIEvQRQ&#10;kIAIgyEYQ5GZQK9Dxz3sBqfQnrxFjmklilbV1lagSAgoGIDCBEORkyX8ChbIqBr5JyFMyIIHKBgq&#10;X4eX6kJV1Jakgwq08IQQQoX6QFDUHABQFnuE6y4EgyC6msaqcg6XxRT1jhA5MIMUpBOpBPQITJHQ&#10;6VOQG59BMp0IIyEMa1EIG2ZbJoORLBoRPwd2QiTTCKRYmLhGcjgF7n+LsjxpObAhjsKhVNRimkYa&#10;MAbIqpQkAyh3dGUxhM6ibbWYma1rDJP+WPo9bsj1dlyniW9okMxNjTUQBPeS3wujxq8hqst8iK1C&#10;KtdtQRHUvcSn9YMo0ROxPEIwqbudXLGsM3CspVG4+Qkt5gQSAByL/VugfXVdPVAa60foHox/MJKo&#10;mEY0pbtbSy4WTAbE9owksQcJCMdveQRQkY2iMhKBSHkSHaxZqrygLI8FCYYKEwxKFUNLTGGaCJMD&#10;JUERQmGJKQgrMIEYihJFIsA3sovcK7v4ae//EHNQgJiYMpgsENb48SXvj4tFq6UiqJOxcEBVLy6S&#10;0Cd/nWEPDoKc3Lyaqk7J0qUKycx89RcwtDocyimt8G3ldlj+rgBHgBggmmZhVARLvUA3Gelyum00&#10;ngOn9SA8ICiNXJIr4LWytfQGjQo+ywS4ybcrY2EwQ+Ma/aldlhv0/qu+TBpPViDggZZjfvwfRRc9&#10;CpEvpXT0+SHwqTfPYynI5f+njxspFqfxC1E+j89oa+KZ6kHI5zIAHn0AeYn+s9dntW887hTKe8p5&#10;/2zIvMbYbyB4QFwAYy9D61JD5IoyG6kSjLH3Gq35O9T+E9tCSbHAau2lCv4vVSJc7iAgpLi4dHrs&#10;K0uje63vGTDdsjmg2CAWQ7X5JXltTT0pdoip/CXSwHRqBwPBKUpSlZsQYcBsJg4RR1nibhmKmTe6&#10;CY0nQxEB4/U1opTIu5e0nnqqrAFLUQiwY96AvkZFQ9npwVOG6ghTyV57GGvjC0sW/W5tnIquGkqy&#10;/sg9Q9ilKdcJRFDzyl6jzd9KFoXUkox3SwALzP85RxVGWm9tGWl6xGJGf2/2/wX5104ru8GbmEvd&#10;eGUertOVNmJSNkTahHxor7/s1qSxM6z2a17NceyW3rm9c0ez+vba3XDWo9tdLeoOhZRa1IA/O1SP&#10;DQmYlIoidQR4gPMYsyAcCtkZoNemrVt5s6I97aD8RaXss/+u5cKCSkmUOmLpu04XZxpaRRJzy6xX&#10;8S1jEKTdZRb5NERI8q31xDGkwE+4I0TF/wJXheoKINzJl5IKMZoF3uImMzxwPL4FZkfUgYiE7z6q&#10;EB+HWmhAgqPxcF3RpccGFa/6CnVlWGBARU0RMA/kHV9otGxjdHdy/fPPiK0g5kQAGNZkqZ0rxBs9&#10;fNgjghXnSEJ27m0FZI4Wp4CN3uiZOjZ7BjGC8FfTvyw5EBhIDOoZ7x20X8XgdLCO1BFtRFBKb3IR&#10;mUsIxJIEK3gBBLcKMcEcEDk94U8Ki8GxYFsmNjowniJiMQOBTZXsnii7SBqUgBQevQGIEFpy7mF5&#10;YJcYeg3yiSBZRaUwQo7jh07DlHLiPnA2GjlKJMgJJBFMJwmc2ceanfhniiC9AfDBB1qYKh7KAStN&#10;hRghswD9WsmWF/7yJmtDdcDTaD50AYiOxk1YrAzqorbyDPhoMggTsTzChIVA/KSkpJOg33Og1Jbb&#10;oa33qejovxupCl5thG0t1dSdc4KeD6Jsn8zSqut/EZpFPr9O+pRV/AuoubBtW9K+1bM/Bj3AHur8&#10;YJIKx4oLYUWFBOSlU2UAGPi1Pf5PJZcsR0ACb4m5hk98DEX6BsHfIoYgCJEAYggAjqOMbLPVSwjL&#10;N8WuqxPtU7/el8Qy+A8mCTAHegn+f5oGwNWXfyhNaIkZ7+FPHZ7iegaIYMrAQWigDWwQAkurEBRM&#10;AfAJnByvJh7WqSzfYHPFkEifAboEb950M+4AYMKhZhddBJXlG7wg1T00JfGlrKxMlN4nRhPLjXUW&#10;HvdansfDqikZ6K3yASq/BAKKUYTW6i2Yb7iJEQCygkwEm73648qZ2p5rO6JFgUbIkKt4seFRmFcE&#10;j5xVmV3lWLxKQquctntMee+XJXaiew1RZjlow3pJESpEz8+hr58A9yjuOV/juxd/j100uSYFIufc&#10;jtLoeup28gQph7+ILogI7uMw61MtKpO9nd0rjyEqkSy4c7g8Gg9898/PyWIPt0rdrVnAroNSQ16r&#10;ItAP5eEfaeU/47UP1b368H+zupkXSk9fN0gg/WGQsiVIioJIN/CAHUQPBPBAfieBVUcLqms2qWH0&#10;a4LQ8XRIcCRnhMske98sK5rcqlFwWlcfQhf6v42Nqe70g+4DvkMp0NSzhC1rl6GQIQFdhEuQDVKY&#10;6SJCqFBJnhqfAFBOeMm5ez7YHqSz7T28aAvCS0uYfCa328FfmlaLLz1WY+MCNMSuDrTdEqbjFp9d&#10;S2mMssDT+ad2LOQHvCB/cRamP6D3Sb8+U3Tg/xayRfOjcmXzyI5v7ST8Ojn26pPeHme8Yk1kk6pt&#10;D48XPqc3aZ4GuD53dW1kDbwV1F57o8HvBaeIF4Yo/m2GaeSeyHMsqz/YRvsWnoNkWWUwMgWhrYqj&#10;gmHIhQbOLS1/oWf9AsgtoJVGx2fMxU+XO6u9wkgw5Al02wtPVYHOwoNTABGZFLipKgae9CqH6tAE&#10;/mryhCV/iFU2O0sXu1s6ufNj6akjKRPuKDtdWDupqJMupLfblDnZ/pz+7j/J68n1KDAc5zfYNbjx&#10;pL++rIQC6YZFhIIr3ock0U+rmiIhWwAMPEAkB7FactgUWAlAZQgpa6DzdJSX2g0p+UftNnp/BWMf&#10;lT0nsTv53Z4CC7IoTxJBp6OUEAg8pu+voKf0MzrQ/byt9E3UxTZy/DhxNfOmiJNnCAQKGyYGJiTf&#10;1u307zLVX0GCFxrRsBmypXsZfnY03JlTprNf/QDN/63wUCAFR2vaQMCt1sVyxw0qXs2dTUe1huE4&#10;2qLMum4VYYC0nlbbTamWn9fiIFUQoMSJETLOMGrTqY+riqBCI1kDwIJOKJGdC/MnPs6SWn4KDLvB&#10;2np/rHLsEgAujsp0ZOmzkHdqkhKbDiczUyvqBtWpoZift9YkFk3iQpalmRIgufU2P0EdTL6+MTbp&#10;PVbtkNxrS02udMVijlK3VF8AO9f3JDMEMRNLuZLpM334nVI9cROpor3o6ZMlKUlNi1QhPpMAQkxU&#10;L0qBa/AioViHly+o1jOS+//CMeCGXzeKhulO4QNhzKKU8gyLOGbXVwuTb5g8XiW+ypA2EfIHhngK&#10;KjrQlJJZII0s8OH96GS5hfCTMBqCDVwZArHiStOF1WMvXQbCqpt7Fk/qLRDMJxl38QV3CbvWTriO&#10;QH1Savfw374MKi4p6W/loVM+09Ue6e/C+EUQ8sqhZljtqU7nCC8Ep0RcnwH1iW5FM5QA4kAzKiNr&#10;svmc1ZzL1H1d/fjMqUHr9/xOHkMiAqLifQlAQKgtRaFkXhBAgMkl4F2VO690VbURY9C8tOQlklST&#10;oCl0DliggUB3iCUShrOhC1aFWNXMI3i5gFciAKcsvkHcixTcAJpw43PuL2x3t3o73CB/yEaWVvq6&#10;aaaUwgaivdJmSH1V87CokYSg/uNnB7cVnKbtAcXEtMxDsK92JoWaCAQ4cYCAUk4flHj5YT2RZG/a&#10;zKR+AVEUxUk2xcISzaRDvfT/CAPnaRVFLRNQQEvEq2XTl/eIYIDgSCwArWgb8oRYSb5cmVRvONG9&#10;nOAyfFuBNbbbpUpUeyPrvjpkUkjiCwgXgWt1p0ru7WbxIVhPMgtoR0CBsCONliv4gH54rdMkl8tn&#10;i4hDa39w3qxVaGKXgPf8gSvPejphk8IP8Z/d9WuqqkbfovCi6mVS0u3arp2b/euXdV/Tk7jWEnKx&#10;YqS3BufKT6hUOSa9c9HXrVreEFwRAOtYKodOaakntYIeEQ20gPTM8wRvOCB4QDBeq/dCLoszVumV&#10;n8OCE5KwY8G2aUuLrj1FVUsQRJEsUoYsKCAFqAsgxROIEcMZFhcyCYa3WZwfCXezkvCqQHflBkIY&#10;SEiQtFhvYH8EFrySwFQFmvEuh6Akg3htAwt5CNofcgDmRqBqcjNAYOQNPwTyCK57INDaSq36n3Qi&#10;MwMYirJlLm1KVgNVSUytmMQyDmQILFoXNHIOY4UpKpBYfAIaGYEYCsEgt4gOEzZLLe8XU3k1p+AX&#10;20pH5C6pA5MHdpNsUKykIFRoUOL//PfphZL/BUtxB47FIT0CsU8HObOvQqxTvQdG8YVs58Kc/jEw&#10;4pwV0oVdaC+fItmt3QD/pcwm/thRiIGJates8exCQm6FCrKQePbSzrn7M+W1KE6DmuJqe12XuvaL&#10;O/n2lTw3Xubf/N+0XVvTJXFiAARkOhFkToA9WIMkwKMUCQbkHAkV/qvQ+WqnoHRH++DlggfeHKAH&#10;eSF5+/lk7TtZimItQr4PZ0dltPkldYXwN4bKYxEJGoODAXjELBhcuS9+T8qYiAdBwgJHoUhaUO5Y&#10;MPkhYuVD0VGgpu8WrHJm/7DbknMtbW+9dFXIPCA29gCWsqiJZwPI4h0hEhKf1BCIGJM6tvXW4LCA&#10;Nu6Wt43LIJWKVk8FqDUEWELNLkDMjNsAvJzJ0lFAf5bwkLQQm8WgZQJ9jtlZ4yb/vvnPhxR3uLoS&#10;mo+XgRYidfEcknq/T1xUdADPXMWyR10ZAwbAy7qCN8pW5lQZnlQPs7//Rz/yCDwAv4D++36idX+x&#10;sd6H1Ec2ZZNOU6jq/2APFhC/lEqGr+gSbDtW+dnggkitGVlCKLKGULoOgKRSKXbJ70NbXKl5M5aT&#10;Ry4UNgkmu1TCrGJFeDwcIChzyr8JRuU6G9Bk6pJ5nr1dDkeXMKJu5rzv+qI55aIL+EDtU9TR/sOT&#10;G25c8i67UNanQQ+gsI74pkWIPNCVY3Sp0rPlj3GFlTzqb8afLJ8gBi086wonpd7WYnFMRYe9tkRY&#10;UYbV3K9J8rzW1zkMvrHq5S2EC0idL8mTaUQap8KLmNxPv1UT/AHeJ5To02hUITBJ8xtJ/xCIaG8o&#10;AXriBdfAafnoLQoPxQKXvUGhG4O1B/u6PsAKL7CKhnUC+BUzsBTCLCWX3qc6fJz8gkwqOLrXInwy&#10;sO54ZQKTUr0GWeAKjEYeMLWC7ViLAetOZoc9uGIvM6TG8zqoi9pbL/RJEgehRi8YoVohGQeRSjEz&#10;6/kqDYTR0ZGsFefciw9iPjDwu4A9Y9u6/1qXBhDpPUWUg/XQn9LLbkViLDA50+hdEhUjtkfol5LG&#10;BRnwAMJfYlEJy/i3gxtalwwQmWXWbJlod2nvAnoc7ql6hEElxFBgoWQLcCDnAKRUzGt0pihrA4YU&#10;T34tao9cbBh+48y3ndTdTerQKJxtMLEEI8s+gHo7y8OiccpHhfC17/gIcWkuWBvl6OEnyCxk1awc&#10;sKoEQIgkqiQ3y22T5AEIH/AJJT71Kfn7R3Kdu2et0oaXz8nFqUjrF2FTarVU6ULv2y+2iKpV/TNN&#10;bNa9bfJ7tM9Edqrd3qxku+3SepC854uPufHp4t/Zq9yYbLBAKgKkugJD3xY3JKTGtRkGLDwv3iYq&#10;hF4yT1YQAumol2jeMaoxc1u63xU9aMvTLcKb8EkP8vVrloaF//eIZt9whwIWXFyFCdKT3BJapwfe&#10;fJ/KtMpuFZELLQ5N2mAxzifLxQBrIA5h39t+nrTrpUYAAu8vkHRFoBCftfj6ut+duKBAkH0zNiK4&#10;061r2Z54OBW/zhAE0ydOKSVt+UzpOGl/V9IPwjCgzTTSQTUGYGm14Eqn3vKyqXfG5ssial6rEMXs&#10;ElPPk6F0/Ie7k3ts9Z/tYTSEdHfMJBROTDNpNw/GRCQw9kIu8iNNHvF4C1NQqxvQoYuyGS6J4TOn&#10;NlgXv9YAVuPL0/RSDxznlljTeer3Br6P+12sQgXZVLqCH17aRugRjGHKRa4wnU+ISt4Rh6FB/LRb&#10;W8yg8/FDIM7oTII6U5aY09A8SB/PQwYUYyAY8AKpiCrcWl+9CqQqTfhKIebzgkHS+0ssDxOFEh59&#10;amqh2chsWA/+IEf+vqV0v/2lFF/WqYG8uwPLwrqNFDeytpL8Gd3JYY/jCcIRQ3lgC//yw1imvcEM&#10;kGD3Otn4FgoCynq26163U9TaR2oPwUNL1/8rfvLp6drpnQ9NMvIvTZ55/oLMO8TTG0okcnY4/ren&#10;sClFk7NkWlThw/a70zXLokE2pEXvojj7JcGpoi+ZuyEuqoSkiYyCRRWSwiQV9t3dWma94qUUYoJM&#10;uVFRTqvLSBC69NNaj++K6YIvQI5bUlbTXAb2OJ9beVkPhMT0fiB5stTXqulQBBNFx8tnymn+7thf&#10;KWh05nqGJdJWnek+4i7WTbB/6tuPdWrvNFsnK62FoQ9ie1W3dVJqD9DhDE3WCQ4dIyZ7licY7V3N&#10;PD9390eFZKr+wsQxbTahGY22XUrpY1OQs0//6Fowy/saw5EkSEixACxgD5fQCDVoazOBCamrTAjE&#10;6d0DJBHWcFgTUsu5s0/kiQY0R2GK/2UQyIZbeeaRpYGV54I++Swsu4YbqWQDC1CfRPI3RSG4l0Yb&#10;xBe2tLBDiXgl8KinLoTnyyBKVpswQD7XAi4qkMigPeheQXIv8JTO9Aen69LQ9Y+QES3UoXRwIbUL&#10;6XNJkiMc01wrRHSoWqlZ4q06gVLkMuSXLfBZcHNl9Fp9wFgwIP09v+2jOY1L6wS42+9EMSb6ALEI&#10;CUCETInIMgiCZByCtaQiqdaRXw1lK32VtVtHvPg7O2aYqD/EuYtQnbTjNMeeWH2dffdTCjr2mqT9&#10;Urz9lwkFRutMC1AIoeQTdCVbmVHyLHAIsZmIyQuEyty4hFUt3Om/1A+nEeR5XNDbzYVEp0qxlQrX&#10;qbWHShWXNJB9bLX0p0QO8zrDT9U0zNjT7FsZYcwRURTTok8JUrSvrvC/idp7jMcfYRasw1JenNiJ&#10;T9Ey/E7P82jENVl4gHFIbXYxUsiw23E1RKvEmxHyetxBdvGCmR6mTErv/gJQ91s/9vvoa6q5al/w&#10;gRT+5uUnVN3hkkOOcim1/j1pVKoKzPOVI4e1pO8QLsM5dBn07xnO4vak3HEHViL25Vny2UiSNf7W&#10;cYR97rmaEOf4A8WEhwYSgk2FJDj8UeCY1BW10LSA0PgOQra01Zab+za6EnvJyBoigD0CmkwthUii&#10;NDzaAO16DXb93mgnoFbA14y36/gMn6CHgBefj8MEsQDcpLCJQnnWBvB4ApAN/i4ISnxFST1Tzo0P&#10;KwAC+XXvkbXrqQTPD1OeVnBnn3SafIvId3kJC05ewHcuXbQEkR2gsRcYZ9J5bTup7ocGvAULvGkw&#10;NMBQlC0wNMEigqcgz73EFyCp0KnQ3INyCkAKCkyKzp1JrbzvXOWJK6JM+GzI1Nv9y/+ItwiK3PL9&#10;KYb5kEFz5esrMs2kw/7u7s6viAhAtK3a/0kTuf6NSX7Tva6dPLz6KspveLfs9XdpmIaz822JkdnP&#10;WOxWZa6dlMWhRLKDCQiYkpN713ac65wUP2i1Uq/ArTcp6kwP+taairshO+v6qrP3909p1X7879wr&#10;vs4lZ/UjW5PpyZLd3h2w4/LuI5sk9+e57aUQlGp9VTw8YNRp3iexp17ti6ZdofKDqpiurVk2Sby2&#10;eDUWHct1kAT3WE9bLjo+D0k6KklfeOWUQtRp1hN+L+SPF91aRbGG5bE5MsVS94iSEoeoA1WSVsAG&#10;tB3oUHRHxB7ybQND5/MtqvgbRIP6BkISJF2m9FUR0H9LRwFLWiqw61pgdLCd0LIQZHKYDdCrTQGq&#10;YHvIHwtUBYF3zLQosoxQHMshKgvIzxoDBML3dyszODhWHcELAcQOr9phARAqDFhySSPZwNAuDcpK&#10;fyGcX8LxOCd4yMx5E6AiMxxmORIzR3+gNBVdnZLAbyAaA0BvICDMDIWSG7EyOI+nyHjz9ENIN+iU&#10;Tsnaxfz26n3vem7sTky2Zz5EUvVvXWzrkp+xLfs39yuVWUssnNqI2tWZd/CL+/EJk2gSspdBLWld&#10;aLdnr0WXsrZHWMr1g+M2tY0I6EmK+0eMt0ldJzckySAZLOaJS6vQiK1IpO6XzFq+LjUgEAyWU06L&#10;LDI5dEIvhRppi5bZ9BsZkFQuYuxZ5/faPY98SMR4JVU7lX7RwQB4BDDDJigEXJe+X07Ea0z9fydG&#10;jFw5rGi3MhlOAUMkIUnrXVKC3YiGH/WnB+ac9exrefOlLpa4lo/59NRFXt93o8COk6yvvl+UJYWj&#10;OaQv9vPIa3sLRMullvIx4LGzPNI+tZC73vsZT4juazIYBTFIWdEhN0kb5/aZbNjh/IXcGGmiNfeo&#10;BErEyQZOjlkSKUotFRvQYDxsT1yQvCAI+CeUnvCAGTBvBToCbJw0ZBtwQ5NzwXvD0IqScScMS1nQ&#10;6fLkr3QaQ3ACE4Uk9Ayjk0FKZC1J7revW2CQJRTiQUPlprT2T6Gdy28gUX8QennnvwvADLHWAA3r&#10;0AZZSAFzkKstAMer3iT5NJNdYjwBBhB6s9ssssLvgC6eEMfOMTFaz11ba59q5ICEesF4Tib8jsKC&#10;FUe/I9+jhWOFY5Qx8Vphj4sfFAAAARxJlppm6Xn0goPGgc2EyBWovKA8UzFHD/lGCOloe07Ivp1l&#10;Aia3cDNrEPRyQ10ZmVBPF++FEjA0Trzz7iBwUUs9aw+x3xzFMGyWN2ROu88V7S8WDDJuF4kYSEFg&#10;8FuZEUSWRLDLtVAqIDO/QTXcFBZEBQX5MYFctBNBh4BWyE5jDaFuOEhAIp4zzAYkYqcdGfYzBc5L&#10;GwBPuBYYdg9BsAAxqBJF3AEMGKqZtllFEelnhxnk00ajxn3oQm0YIbK3QDcZfOx9YXLP4bPFKIwA&#10;airUCq6u8cqJAuX4TQwCIyMAGoyIeG5Q9kFFGAz46TwglVuo03mW9o3UYtBC1fChOUJ2EF5Gvk40&#10;p22L5iKz3Nsx9Yg2CLAAAAMzLFVqUSAAAAFgAAABYAAAASAAAAEgAAAHzNMBDi8AAAAhmA+DYAAA&#10;AF4AAAC8AAACAAAACAAAAB0rYAALwutsaMhmFG4mU6L14FqFGKNCJZQvCEEVP1qGla4gFjF4igAA&#10;QkzhFcAEEGMDOjq2WAtYxsKHWIB3gCFwGHStCsEjEh+f+iah+YGIgeIUapCAAng4mkWvJ9gETUXj&#10;psbYN961tiJQQtSG2JKHdVgAoD9BgAkg2CEAJW/u2sB7oJ0gxllB4gBmjSiQkAUbYxsQBW6RWZNI&#10;sECZRQ6qfGhpCRAmkQB0PzLEC2qQBPI4xJ89x1m+fObo+NIYJoKMLjDdEvIkn8yPESaECAQqPJce&#10;/KRVFU7QAAKBve2BTVsBAAMATq6sIAjoZuVBgigjjMWTVBiYcgK/qYq4IABItfgNtyB/JjBCArCQ&#10;MiQHN1RsEDhRqgAuCuVjAC5IaQAL7VsSAB40wQAg8F5tjqo4UoKWBzJAf+FzLG7PbAOyYChgYDAa&#10;CGSiBkGRgQR0CbSaiGk5zcEAIM8QgQAHiHGEGhPNDDg2IG0qawp4G04gtXwjb6RGND3wwFDjAE0A&#10;LsYgAEFQJRNhU00lQGID2UH0CSUASEORBQiCDG+kCBgJjYAAABWDAAFWCABAJgwGioKCbBgA42qA&#10;gAABAxAwS+IwBQS6lKGJA4IE5oAIBEEATBtZ2ItYI7IsggrsARgMUMAABN2hPP8QhgRWKCzPEw3K&#10;cpKF3FIyAAEpIi3zIfykzdkeAeCBrOHUyAAS7BYAAAAAAAAAAAAbEAWAAAECAAAAAAAAAAAALt9U&#10;tnnp5iZi8WAgwFGAWYAeQwDgBBgEi3FBgLYAALwAeAQWwAYQAwBmAgPuEIdAA3QAAAAkQAAwBwAd&#10;ggDBGAcCGzgyoVnAu2WYHAQAAA8BLIBDIAEADAADABLBgfQgFIIVmDgAEARHAQGdPhMpaqC5EAxZ&#10;AvmBEAAMAcOUgGIDG2jatZ17C55kwL2r4RIQW1Vw0PzdN9APhAgQNFhiATHyL8G0ieAAJkBbZOEW&#10;8p89GJvcEosaPC2cQMoAEzcSAAAAAAAAAAAAgP3EAAqbKAAAAAAAAAAAA8C34NsbnWXHz/eQ6GBS&#10;fNyll7I+JOlbKUcDKb4WMQT12DC/l9z2vXHiCZwO3iCJy7n4xAhd9tII428IvFS+vjpaevqNzPXz&#10;q6Hgg8Bu+ltZXURql6iLBVNGbEVDwNQh0xIQgq5jfnAPEQYBAbHJ2rFiqR2N3HF0AS6qwFJB07SG&#10;uoECYAA1KZQmypRUTUBFQwAYlFAAAGNArLkQAgY9VDORvmYbYgQkFGtfK0SlZYMJGcU3ESTIHDIO&#10;yltg2TtExi9ae4hlYhjQIBsZUMGmgrvgAYxV4gGOAgbAbAYDg2kCAE0m2pvlyGLztQpY6yWbQUkE&#10;gAbDUOfmYzbEYJPUAAADGN5sqNpB0LAhRyZ/O0kwQAAADRwlTgJV6eqSExpqD0uY90orvTROb5OP&#10;4qPsR0TfrnHxSVwG2hCYxcGdyWyWjbZJbphCFJqxCKVtJjQIBDEIHL89vidb+ol7MCRYsSwmevKr&#10;RtoMS2Bi4IUeExmEQx8L6rdAAMYJuhoVhaw/EwBgDUBtAQLOq1GEcCRTJRAAx4ANJovMRkGAalgG&#10;4ka6lWAmLP7mcVQASbiabAxlUEMoYA20JoRQ2oDCmS8GKwElMBiAQ7ZmDKhO0ZWAxBEIMYA3gs2E&#10;GhWhFJTVxWboTR8djdDk0JMABAiC2BRRPtY2mCQIk2JAwA9geAzYkKIAABgMAAAAaAAAAAAAAEOY&#10;4ACgIBgAAAAAAAAAAAAAAAAAAAAAAAAAAAAAAAJQgJoRjVgAVjADgAYxk7+M9CfMaOMCiGAAQEgo&#10;KmhmCkC/eQUYYAUoGuGAmSMKkCY0YDAALjABAA77WOzYu+oV1jmAwY7IDPDwbh0wGENgAa8xTsAA&#10;AAAAAAAAAAEACAAGAAAAAAAAAAAAAAAKPCjRwFhmKgwBuZvFsEQEQm8k1DZWGEHCQgql/E9WSSk3&#10;wasyeO3p9KnMpwJ7sTqh2F54iw9hrHTjwsHX5mfsoba2VKU0ByLDVsnucMBjZBMAQAxAIowtyvlE&#10;hgwAABgAAAAUAAAAAAAAGDAAAAYpkJwTAYIAAAMoKtGwASGwAdSbQIBMBjQAAmDYCYDbbgPggFUj&#10;wDlCo6Z1opA3HzYWOGGhgOs1kC6K5BzC5rlGt/NagWJHK/a5ZPvf92XfzWYZMdGPtmd1GI4dgMAA&#10;Zrx5d6gDAAlAAkABGEwgBhsGoVgIO8IJmNjNs8GgYHvBwWCSKkCReCdmmxNdJg1WubNGAtPwF20T&#10;9hExCZ1V7xJANBOPS885gbAEZAyMIEMUZAQ/eTDbxAZ2LxnEcGPFUXJbRwHxAAPNDABZ3NmQFHYg&#10;8CAwv4GAzIM4EOGhNeM57EeIF0UjKhUIqYCgOIAcAAMICQAAAAAAAAAAAPMzqYADQB1QAAAAAAAA&#10;AAAEGAOQABgAgAALCXMWkm8fFr0wjBho2ABVhA9hOFjs5psgwBy9gtsFF7aLahsC1+YBvWd7zAdg&#10;AxDZ4F2LN4oCCWLGnGny2sll8R1zwugjjEyTtrqyDZyCQK258FvwkDmUR0I7H5pzRzxoqnAfFljc&#10;QIjf95CkwTBZ29AAJJdFLAAQABAALAAsABCnl3AA5Q8PQAFwALgAaAA0AA4oxkAJwD4hK9kEgQLI&#10;2CAmnhMeAw2N5v6gbNDJkuAfhV7fZDVZVfe7cswIbvujueFGiVDKIJtDDv+E+t7BrdEAAYwX0teY&#10;ijoxj6A5AbGbgvhXBuhV8yQmMWBABAxbaSDxgt6QSIQ6hGh/rA+wAMoQweUbFNp0giCMDYgVfNwT&#10;BQSjDOaZRzKT3VTQL263kj93Oije3Xv42WqWNLAScvhKqTFacMN0oJ42mlwpu9L9wNLmc4J5Fnvj&#10;tDEpPe03KjIIN4WsmQQshmYAUD5tuG2DYxrrsawrcJpPDTGNPM46+MJAVijl7Gt8Z4A8t01941z6&#10;qFjRBxTW5d5oxqqbOmiQ+H8ogSs4wAEUzUTJRFC2/wUyKxgpSegAAG/sQAAAAAAAAAAAGILbAAG5&#10;tPcgAAAAAAAAAAAdtZYV4BrY3exgCNTUBYi2v5UWoiJxtQTI0sN0LiyHih2oGW+5SK+ORmYESFBs&#10;2FKtLF0mP34C7CP74Tr/jdgQZH33WxbuLN4TkxC4bQFNrCBh6egkJLh4bCuyOkUwwDiygBzgBtHA&#10;RvDDX0+ImFbeKkj108j4AgQUmPASiFSvwYAyfWZuS9O5FqS5YAHxvueBWNp4Fkfu1critqh5PgK3&#10;HF23d6ifh6Kstkj53YBgzd+HEdhxbp4SWyNZo7kL9Fb9wYf+qTQuDtP0QP06+JBQr1kRnQusct0A&#10;VxWM8tWI3kIYQx0or8G1vHDG1JK7faP9ddAVkNP9Hq49QqXYEy5KKWhyYB0+WMEH7BH/6En5idFG&#10;2YqenIqdcmYg2gACzEIAAAAAAAAAAAAIXC7wAHppxAAAAAAAAAAAAMAGmkw2eYAAA8EpC42niGO2&#10;0oAAU4B4EjoYMbnjHTF18dfGWpGblsL+0iCYkQSPoOAgM4dbDV4AGEe9H+UfE9GxQUaYxxTO2QMR&#10;IT1Q9JRYBtUOIq9ZcgoAc0Itri/8QFuYwgQZgNpnZaQf5Zgurmqe7QhIoh9rPNq5TlYhSPjaDo9B&#10;eoZQs0cjyB0xQVyNL51/v5GK/5xqQBR1LQNXi5+b/rzeAxJiJ45UuoDEU3xBhs3dc5j/H/XyMsOg&#10;vF657ADCrjJ37nLAASAYr69aDcBEd6ASm7zlrwEJYyBgZGwqRvs492iOGkjYfVlE008dh2mQ+NmE&#10;UC9Bh0x9WY2f8ZRiX9Z6gNNs4Kdnk9IgkhHaCaQzPAcPqGRYFD46yjG4ObaTVTo4cyttdigEFKoY&#10;TcXrJ084RMLgtpvmsgyS1cTYjgAAAI6iG8sVpwAAAEcAAABHAAAATgAAAJwAAACSAgZUB4AAAAhl&#10;E0xI2UAAAAPAAAADwAAADKAAAAZQAAACPtIt2FoE4AeCfaBfWWhgY5TXlGAAAAACB4Nnyt2WDB+r&#10;PQ1C1rZ6p1yDAMG8CNgyWAzGdjg/AsFq+sIDfylXWj8I2LHtd+I0DyTyc61NQA2AgUvke0QpPFTU&#10;F6ZXuoAJjoXWon6H1eI2xggxndbNgBJMKkxcuWReQAQgQmwDSzz4ylMOUGL4W9YyKxiVTcrfSZyv&#10;6BSHDK03VAXfirxwGm2WMa/kBb7x+lYF1x10kLRCnujmq7DgoCTyB7GNIT94siDkF6FU2MbGk8H2&#10;l5Z6SHcQggmNF1BjAIAR9tIEpBt4ID0bGJdetg2C0ElcEwYrocDsJbmMih7qcokCQ606DBCArOiS&#10;jL6ooQJUBADBg3Uxq1XCaABQ3B0L5zwVgUZwAQFG8Y6YAxEAFRkkCYSR6QJjZD0gWB2kKkiTJqaU&#10;4bFiISEmEAiQljiZBoA4iiGIAZxCiOEixGl6H7BLD7Z1gyBj4TvCpLUWxvGGY1igLm0Ap5lUX75W&#10;sbEjRR0uiDS6ArM5LjLkj9vbGY06GSYR8L59ilI9gc91+x/mgNJnBLHWuMxy+AAKMrMAAOAAcAAA&#10;AAAAHri0AAITFUAAgAEAAQABAAAAAMhIUhrBUJww/i0XxbNfXPOKMQzGAoAygAADcsL2aAAAIEAP&#10;jTBgMlEZRbtsYAIAABWJvwU/I4WYADVD0AAAAAW4AAAAAAHtwNp4hEMAAA9QAAAAAAAAAAAAAAAA&#10;AAHMDSqKbvPvg8Mx4ZFQODhVTGfJXgggO4zhos4Rpv3HnCUf6IRhZB2vVOgKDBNokwVo4mEwTIhW&#10;OKMGNW1jROHTWBVYmRiKjSwrFHUR5tElJ1FDFsazPNoiYIg6is4FBpDEwy4RE6HmN/1ii1uFBfst&#10;ZASSSNQZEULG1AIqyGNBJ0jjbkAAFdCAA1mB4baBoYgaaWhzShi3AceCaAswATQKQssaBmSebBmg&#10;TEhC26uNd4LCMAewE2EUcFOPqU4lgALNAIaQAP0SGlEztARjTGMarj4k2AIVEDCA2FGIFQBwSYCG&#10;DIhiYJAETATSSbdtbrY3WYcTCIabAAAEQQkIYANxhcDM5DBgNAItEGShZLkASti28seABjCRCdox&#10;sM9xquuFObZDarlFgZlRi/JoLrQhoM3RGG6DfcIhAAP+hUgACAAQACAAIAABEBAAVCkygAEAAQAF&#10;AAoAAAIAAAAFgIAP3+MAARc5Nq2mcoclkYhiAwGB3hKEEYxgBDCe5q39NJdIAAb06SGygN3YAAJU&#10;8zVgAAAGDAt/fOGAABEAQAAAAAAuDkFp4yKoGB7RS3ASiHY5QAQIgEXYozIAAEYiVE8YUObyhYW/&#10;F8Nqezyq+G+C7XhSmEQAhDAsxaOQYCAEAAwgubUCgCAADGYBg2k092kVDSZUANAAhsEAwLunAEhs&#10;c5qyQAwKgAAEcAYAAAAAAAAYAAALqhxiBMasYwAEAYCAgACAwADGImZnZsOn+Nfq/w46ztWBTkD+&#10;UYwxGBAAGAGIWSGVlhAwAAMQC1mis9EJmps2IF2wA082BqczV8Z2UVJb5gAIAIQGTySHtcAQAiAD&#10;Vlnuws982Pnk87mobGRYQJDRXmWzsXTjJQMQAYwFJEZDzmQxECABNKKBAA+4swAACAAQAAAAAAC0&#10;gCAAAYAAAIABAAAAAAAAUEsDBAoAAAAAAAAAIQBI7Io2EtIEABLSBAAUAAAAZHJzL21lZGlhL2lt&#10;YWdlMi5wbmeJUE5HDQoaCgAAAA1JSERSAAABzgAAAQQIBgAAAKGV1GIAAAABc1JHQgCuzhzpAAAA&#10;BGdBTUEAALGPC/xhBQAAAAlwSFlzAAAh1QAAIdUBBJy0nQAA/6VJREFUeF68/WlopGeaJgr74/t1&#10;OH/O/DjMMMPXQzfdRTfVVBVVVFPVVFGmytjY2MbGxmmcOMlMMskkF3IjFyW5oRWtaEU7WtGOdrSF&#10;0BZCEdoIRYSC2BRCipBCaBfahZR5fdf1yK7uOad7zsyZnnnhUYRieeNdnue+7ute32vPTERdwgt0&#10;ZKeiMy8dM62NaMhMRkVyHNqKc1EQ9wr5Ca8R9+A2rJ3NqC/Jw+Mbl4CzAwBvOf6NtuO1H578S9s7&#10;jtPzz7zdxtvDVeyszWEz6sfexjwW52Yw55vGnHcG1p4uDLU2oSY3C61l+Rhuq0ZtYSI6K7PQXp6O&#10;/NhHaC3JQlVuCupLc1CTn8bzakBfQzn6myox0d1snlsaKtHXUo2eRo7mGgx2NqGlshgt5fkYaatH&#10;a1E2xtrrMdBUjYrsZNgtnbC01KGqMAvlvI5dzbWoLSvAXV6rjORYFOWm4+mDW3jx5B4S38Tg/d/+&#10;AvfvXEV6Sjx6utswah3AV19+grLSAkyMW3Hp8rcYsw2jorIEKakJcDodaGtrwcCABd3dnQiFQvAF&#10;/AjM+WEZ7sfQyDDG7DY4Zlzo6bWgrq4BExNTGB+fREpKGnp6+rgPNyanp9A/OICevl7Yxu0YGOrn&#10;90YxMTXOfQyafWpftskJWLm/yRknpl1uDIxYkZiahur6Bly+fgNffX0B9olxrK+vwuN1ore3Gw0N&#10;dea7+g099vVb+L1hOD2z6LX0oba+DvmFBcjOzcG3336Dv/yr/4Sf/s1f4re//hk++dPv8dmH7+Pq&#10;ha9w8/tvcf/WNVz7/gL6ezswwevQ3dWKjvYmuBzjsPS0mzHQ1wmvexp9un7DFvPZzrZGNNVXoYuf&#10;baitQFtzHcqK88zr+kxLYw1mnZMYG+lHYtxL7KyGMTk2CBfPv7+H97Cvh9ffxjGK6Sm7+e2lxSA8&#10;M5OYGB3CnN9thtflgN8zgyneK9/sFIcDkYUA5v2zWF9eRHjOw32OYdZhR9DjQMjnhN89heji3Pn7&#10;wSCW5oPYXFvCytIcaniftzei8DqnsBrhnA76+HwaG5EFRAJeLPpdWAsHsb7IOb+6iO3lIJaDTmzx&#10;u+uRAN48f4SVlXkzd8KROcyHgkhOSsDa8hK217VuzrC5sYbtrQ1sbK3j9O2RWVerq+tYX93ib+9j&#10;f+cYW5uH2Ng4wP7+W2wfnGHvGIis7yK0somlrX24AhEs8f1QeAsu7yLsU16s7xyhvWcQrV396B22&#10;Y233GF1DYyiorENRdQP6bVNwzYXR2jeEivpWDNkd6B+dxGxgEZZBG49hF6Oj05yrLjhcAXjnIhif&#10;9mGZxzI244MzGMGgbRoLqxtY5rG6fX5sbm7zPJcxH4miyzKEpHSux8kZ9A2OIDAfhicQQmdvP3b3&#10;jlBeUcPPrmB9Y4fXJQK/L4TwYhSHB6doa+/h/J2DN8DrHN2Afz6CEfsUxsYdCC+vY3LKicVwFPNz&#10;C/C4vVgIzfN5CEtLSzg7OaX84fUMR3C0sYmtyBIOVlYwbrHgdHUVMwMDqMrOwEQvZVJLI/ob6xCZ&#10;ncZacBZHnHf27hYEOA8XOP8OOKfehefwlnMtPDaELdcUtjlvNHC4Bd584IiP4H072Qa2o3x9A9jn&#10;ONnl64cc3HZ5r/XazgZ2lkJwTtuRnBIH7/QE1kJ+HEZ5rNF5rM+54LX1cT9LWLQNAIs+7DtGsWsf&#10;xP74ICJ9TThyjmGurwXOrja4RyYwNTCG0MgI7n/0O+xN9GN1kOuxJhsLHeUIt5ej4v53mK3OxWRx&#10;KuaaShDpqELM+z+HJfUlqh7fxHxbDTwNpbAWpGJ1oAOLXY0ItdbCVV2MIOWtr7YMgfoyPi/HbFUh&#10;Jgoz4KjIw1hROibLczBVU4DO9FgM8v+xqgJYKb8nq4vM85G6MuTGP8XMUBdsHXXwdDfB3VKJ6EAj&#10;ujOeojnhLhoTb6PmxWU0x95E67MbaH58Ba2PrqD+7jdofngRZVc+Rt2dr9Fw7wJqb3+F1seX0PTg&#10;O3TGXIPl1U0MvLmN8fTHmMx8ivecPPDZjgY4WilgXj+FpawQNanxyHv5FJ0U/JnPn6A2Ox2Zr55h&#10;kEKopbwQMbeu8Aat8y5p8RHQ/rs23vT/V5smBlexedw1gHl2sGIeD7ciWF7kpA644baPYbizHW0V&#10;pehtqIJ7tA9L3nGsBCYwO9qFqHcCc9OjqMjPQIhCd9HrwBBvYCUB1G0fgMvaBw8n0jCVBPtAF7wU&#10;fBWF2XDYhuCeHIFnfAS+8SEEJ0bgtw/BOdKLRdc4tijUvBNWuMeHMW21wDczjvSEVxR+E0aISqBK&#10;kIZ8bgrgASTFPoeNn5MAn7SPoK66DF4K4uqKYnR2NKOluR6VFSXo6mzFKBfSqJWANDmOGceUAVGX&#10;y8UxA7fHhRkK8VGbFXUNBPT2NjPGCZqhhXlMTc8YEHO5ZmG1WgmUgwYoxwmM+p6A1zo2QhC0wTXr&#10;xFJ0Gf5gAHPzBOa5IBzuWQKfF8tr6/AG54zQGp92YDm6ivnFBXMsMwQin88Dr3fWfDfA7zndLvN8&#10;yjmDMQJshAJ8cHgIU45p83pra7MBXLtthMAxj/C8n/fPY0BDwKJHgYpAT2DgITDNh3xwUBBEIyED&#10;XmvRRSzytbHRQfh57G4KG0s3gZafn+A5zRBk5wk6Nl6/CEFqb5eCdzGEBf7W6eGe2Yed3xX4huZ8&#10;sI4MYHFxHg5e48kpG2rrKlHP0dpSbwRQfU25OYbo8gLvldPcL5/PARvni147PNjG6RGF2Nkh5oNu&#10;bK1HCKYEQPcklsMBzEyNmnM14OubxdLCnAHlocFeOCbHzDloHO1tG2Be5L2Z93uQmvAGj+7exJXv&#10;vsR9KmJfUnB99Ptf4ne//Ak++9NvcPHrT5EU/wLOmQns7qxjmyO6HMHDB/fQ0tSMSHgBu9s7mHU7&#10;CVKrWF4hWK9F4SAw635vbe3we4dYiqzi6PAttrYPuI9DrKzvgNiCA+qtS9u7mF0IY5nvLfL1pa1D&#10;rO6cILp1hGUCqycYxtj0LBZXtwl4+9g9A7wEp0ECUFT72j2CddoN6yQVAAJrILxqPl/T2E7A2iJQ&#10;OQlUm7DztWl3gAA8gWECqS+8hrmlTfgXV+D0BjHtcGObxxL3JhbFhUUcJXj+/CUqK6uRk5OH2uoa&#10;vHn1Grm5ubh06RI6Orqo1FnMOZaUlFEhOESEgFtRUYX+/kHeayeCwRBmPT4cHB7DRtCsrKrh83+S&#10;awd7++dPTv8FWXd0DlhnWwS1I8rDQxKKXc6BXYHbJrDH1wliONjB29UlHFHR2Y8EscN5gY0lvCWI&#10;CTDPqHQdUTZgaw17bgdOuBZONU8XA4hQ5hjw3Fk9B9AtgibHCfelfVBzwlsqS6cEP0QXcEZZdMB5&#10;erYS4ddWcLjDfUbDlFk27M8HsEzZtOKmguOxY4WycNfNddLfgRkCVkfyK4Ta6zhq0J0Zj/HaYiyO&#10;UXGta6V8c6KjpBhpVPj97dUI99Qg2lePpc5qRLtrsdhWgZWeOv5fi+WuOgQbS7FGALblpWKmMp9g&#10;2Ya5tlpMVeQTQMvhrivFEAnMYE4y2uOfoyvpFeK/+ABl96+i8v41lNy9jIqH11F87zIa3jxE/esH&#10;GCnORD+B10GAnSBojlcWYKAgE7amKjTkpcBhaUUP9z9ckQt3UwUiPI7Fzgo4a7MwVZWCyYpU5F37&#10;BO3Pb6HhwSWUXfscpVc/QcHFP6GEwFl8+RPzf8WNL1F58wsDom1PLqP96RX0vLyOkaQHGE68i/fq&#10;0+LRX16ALjKl/BcPkfPsATyD3Uh/eh9pZEfTPR3or61EzqsY1OVkIPnRPVSkJaE6M/X8Rv4v2XbO&#10;H85+BN0fAZST9GwHR9SaNpaCGCd7mh4lCAz2o7OxHm01VbCQafRRKUh4/hClOalGc3909xbam5uQ&#10;lpSIno5WvKGSMG23oqe9GRMjFvzi7/4Sa0sLBtTycjOQQvZtJ/OorSrFOIVwgFqjfagX1WSdA20N&#10;GOloQvqbF5ixkrFRwE7xe9Ojw+Z4hvq6MMBrOM7/xUokEMWMxIaG+rtRXkRNiqDsnBxFb1czusj4&#10;xWL0W8tcUJMExKbGWjTX1xgWNGkbI0PtpMY8bx5LS4upNTehz9KFze0NVNdWoZiA+youFkOc8Pap&#10;SVQ38Lt8nKTWaadioc9PT08SXEfh9bkMgAn0ZmddWFgIERBDBORZA54GQMlCw0sReHxeA5YCv72D&#10;fQOG+l4Nr/MG2UyYAlrvr6ytYjESNgDqmnWb7wlIZ1wEBoKm1+8jA+7CBMHi6HgPO9trBswEiOac&#10;qUjsU/hvkoHl5qRTkK9idS1CzT+I0LyPIOdFMDCLtdUIfF5qzjwHP4Hbzevb3dWBagKcFI1W3vs2&#10;AvQqAfjocN+AYX1djQH6KSoh+n0/la1ZavUe7sPF7zt4b+epqetxmgyxt7+TLGiC+6pDIOjiNSOD&#10;pqI0MjaAQMiDgUFquNTS9dpyNESBu0lmE+FxerCyuoAQFbpJavK2iSGsbhBceK99nIOLPM8lgu2K&#10;zoFAWl1FjTk321xDv9+LAEcXFcBeXicxRQ8VkN3NNVgH+shGvVgJhwyTdU6PGVCPffPczI8gBa7Y&#10;5ujoKP7Tf/pPZEZRAs027OOT5p4tLEawu0+lgfd1kcI0urmKMAW6lKTIShR7BJbFMIWxVpcY1ckJ&#10;tk+OEd7cgJvfmQmFzOoLbe5g2ElFKbJORrqPYGQD63tnGJ3yGLCzjE2jobPfAKw+IyBd2T0xj3qt&#10;Z2gcm0TkoQnOv4UVrO2fEWg5b8g+56PbBGceIwG1vY9KUyhKprnD++ciHu1hn0rA0c4Owl4PFWEP&#10;Nnjsa7KUtLbgmNdql0rD/moUC14316oTszNTWCCD39xYwcnpgbHgbGytIkIl5mB/G5ury+ba7hPk&#10;NG+0veM54+wYB9yfAcfjY7NvHB/hLT+rsct1ckoFhHSd4MVrR1AivcdpZAEnvL/gdcU6B8HsZMEP&#10;bEbPAY6Atzc3i4N5L46oYIFK1ZHfef45zo0zMtJjH//nXN/3TGOD99gAJgESyyECrX5nBUucg3pv&#10;nQrZ0rAF6/w/MtSHLc7rMJWxKNd3gIq8LIU4pqykTNuYtGGdCv6hZwrhkS4s9LUjRHY2QyCyledh&#10;pCCdYJaExtcPMVqUieHiLHQW5lKm2VFbVovC5CT0VxbD1VqFYHslZmsLsdxRi7WeRuwNd+JwtAcH&#10;1l68m7YCLrt53OQainQ1YYuvR8iyt0YtCHI9LfC1SG8rQa0UI3np6CRoD2Qnof7lQ1Q/uYOyhzeQ&#10;e+M7lBBEizkE6tV8rznpJTrSExD37efoTEtAL2XEGNlqX2keapLfYKK+HP6WGsxxrJJ9rnRUY7WX&#10;x2ipJRMuIpvNQrAqB7aMV+iLf4CGR5fQ+Pgyym9+idJrXyD3uz+h4PuPkX3hfeR/9wHq7n2HmjsX&#10;UE0W2kwW2vXqOt6rTYuDhpsn0JCZiJqMRIy11GK4sRoVZJ6VBMnGvCyUJccji+yzp5JUm2yoniCK&#10;tzLXinX+j2xcSTg5f6rtREz2v7adYinoMKYqHKzjYDOMpTknVijEnt67AQeZxjQZVW1pEYoyUxD/&#10;+C5KuFCufvYnPr+N77/40DDIi198hoc3r+PWpe8Q9/IJqkvy8Oj2VcTcu4keMuvP3v8takrzUcdJ&#10;Yh3oRmdLnTHp9fKGZyW+gqW1BlW5qWij0tHCGyZGPmHpREFyLFqrSrBE7XG4uw2d9bUGQG9fvoje&#10;jha4xscM+xTwCsQ9k1YD7KOcwCmxz1BVmINp/s7tK98i/sVj9LU1o43A2Ufm2aHrXlWO1oZa2EcG&#10;YR20EHDtyM9KpyLQQOH5Ak+fPUQhWVo6708+z6myrgpPuJ+mpgZj9pWAlhmzktentrIMIxTEZaWF&#10;aOb7I8ODZLttRliPjIyYIQE8MDCA+vp6dHd3Y3h4GAkJCdxfE2pra9FFoGqUktLWgvFxG1raWpHI&#10;xSVwnZ5xGIYrwBRwCzzFil+9eY24uDfIzExHRXkxnj19YJQFHdc0F7vYVw7vXUZ6EtYJepN8bZlC&#10;RSAXIMiISYr9yew645ggG50xZlWxwOEhi3nuck4ZNjs4YEEHFSLbmBVzBByBij4jASnAFWjaJkYI&#10;JH4e3zSGCWz1vNcCzSEKIhcFV3B+loDjM8ApUPSSZfop+FbWFwl6M+jh2rFSGOgz+l+gGV2ZN88X&#10;IlQ6OFcnKECmnTYE5zzmNwWaAxRuOibH9DgVIQrU02PD3A8O9rBM4R+NLmGRiozbxX3OBeCi4iNG&#10;KmWsojjfmGdT4l9yPlRx1KCxpgKP791GQVYWKkpKkZGSitERK+rq6tDQ0EB25aBiJGD2G0VDytOI&#10;fRiTzgmsrq9gc3Mdq9EVM7Y3t7C/u8djIngScDd2thGgshaUshSOYNTphjO0YBiof3ENDi9Z+PwK&#10;IpsHRqXdOHzH944MWK7unTM1vbZFPNLrxE4DoPNkqztvCcRrO1g9ODOgW9feZ4BUZtqFlR0qMutU&#10;WGYIbMfYWt3EWzJA59go9qnMgWCI9WUyrHPQEmMjCuKQ13ePAHa4toxFKob7PD+ZvQ/4mV2Cppj+&#10;4d4mdqmQzVNhWiMIynQ9MzGGTTK1kx2yxZMjHKytYCVIpY4AfUymvsXfiXp4P6ikRDj3Vjn3gpxn&#10;Uc63eTLDLYL1CuffpmsaJ2R9x1TywGMBQRpUBrEr9kn2qHFMZnpIUiA5erpHUUpi8JYXRtY8skQz&#10;9PyAx0JmSkH3Z1B9F/Ka8ZYK5CnnKPi6xhHZ5IlrkmMa2w471vneFMFqk8cHXaMQAZxzEIEZnHkm&#10;jWl209qHQEc9vK3V8DVXwVGVj9HCNLTEx8DZWIGekgIM9VIGVDWgi3OpKPYFphrKUPH0Jizpscak&#10;6ibzi3Y1Yp1ybMPSgZ2hHmwN9yDcVo+3PI6zGTt2uZ5WBjqxYyPgj/Sa0ZbyGvHffgoLmaeXrNFe&#10;moMuvtYS98yMise3zBBw1jy/j6oXD1D65DbKSOpqXj9F0ZP7aEpNREtmEp5f+AytGQmwk3G6a0ow&#10;31SJSGMVojyvcGsF5hqKEWosga8mH86iNMwUpsKeE4vepMfoenMPTc9voPbB96h/dBk19y+aUX7r&#10;a77G5/e+RQPBVQDb8OR7vCft4eXlC6S3hbBRgLcWZKM2I9kwzc6yIjy7/B3auEgFln3V5YaJlhEc&#10;ylPicKKb+T8MnD9sp5xQBkT/H7ajdU5qacTSe99hb3XegOgaJ5H8jJPWfjMGOhrRUpYLj6UdI5wI&#10;4ZFOhIbaMD/WBUdXLQLD7ZiiprRMNhDkDXXyhrt4w4PDfSiMfYp5OxnFWB+WndTepkdQlvIKD7/7&#10;FBuecSxODGB1xop11xg8/a1YGKdmTcE4PzGI2aFOrMzyM9Oj8MtXQLayJO3OPUENeQrL3ml4J4fN&#10;axq91PQCZCNBvjbKiZf15gnWgk70UGvqriuDnwzHZes35+YjK10kE1rgYhin0LWSufq5SIMyuxII&#10;+gle8sOtcqH6Cdz5BVkoLStEQuJrOKfG4Xc7MNTdYQTJMhnNKoXxFgX0GgXiNoX0Mv+PUrDO+3wI&#10;UlBYBwcoh9b53WksUVj6vQQGmW0jS/C4ZxFeWEQg4MPKyjJCC3NYCM8bljnL73Z2dxlTsfxQEbIe&#10;BxnTuWnXiUgkgp2dLazwN2VSXV1apOwLY5WCDacUttxPCxl2P4+1tCAXJwe7eEuN+exoH6d8TunC&#10;2y/x/A7HMoUZxesUWxSgb0/2EeD5yfQrn6aNCoZMsXqUf3RnYxU26wBGqczoc90dzcbHLDDup4Jk&#10;WGtPO9bIFHp62w0TlrlVylM07MNiyM3rG0QfhZHLYTOv11UVopALPyXhOV48vYNkCpys9Dg01pUS&#10;CKcISGFsbC4Z0I1EApgnsC5QoK6vhPn9Xoz095jn5cUF5jjHeA8DVK7qaiuRnpxgfLkxFBBBKgYz&#10;NjKwaRs66qvgExPR+tuTT4vCVdvZGd5t/fCc7AinZ5TFh9haWUHI68XmUpggsop3e7vYioQpx1fw&#10;7ngfqwRoIhOZGtnUNq/xEZkmmec6wfGYILqxTACaC2FjYwtbfH98gmx3NmD8lMQ4Y7YlHhpg3Obt&#10;2CFWrh+8xcLargFMAWh05xj9Nodhnbp7++8Am4esj8+3eEsnA2TDes0dMCxUY5LPlwiqo2OTmHV5&#10;4J7i79rscI6OwEGlryo9ESu8HhG7FWsurqkpG8ao+O6TrXlHKKC5DrYIYDucn0fRCJniBuZmCDRU&#10;TvD2FBtkonpvh8C5Ouczrp6tyKK5fMbsqo2fe7e7jbecs1ozLSQPiwRML++FnXPU2t6CISqPE1Ru&#10;XZY+eKnQjlPh9VNpW+dv7fEY3obJ1AVay9y3wFNz9kxX4UeZp0ee/DGP653m84/xI3rO1+XHlFlW&#10;MnePYLrMR7JXrJOJrnHdiEhE+T8VtXd+B0GUTJbsFOsL2A25MNVUZxQMA8b7/D6VPvk3wTmNBbJf&#10;JxURyrT5vmZMVhei9uU9dKS9QQtJVT0V86qCCty9cQ89NbVoSE9GB0lV+aObcNYUY5xgl3fzIhY6&#10;GxBsqoGvvhLr/V3A7BTOeG/eOiexTnl1Mm3nb/mxT8YLKo8HfO+AgJr4/VdkjckE7hr42+uw2N0M&#10;a2Em3nzxAZIJhrGff4D4rz/G4z/+AxK++QxPP/oDUolZt//wGzz5+jM0Z6eji4Qj/S7BlWA6UpAB&#10;B8nMEvflryrCVn87RyvWLc3YHmo3Q+bkhdZyeKvz4KsrwFhOPIaz3qA/5Tl6E5/CkhxjHvuSnqEv&#10;+Qn6k55gJOsVBlP0/2O856CW31Wci/qMJFibqtFNQZtP9iRmOUPNVqDZRo0jP/aleazOSkZ+3HPk&#10;8ADFtIyD+t9ke4u3+7yx/7eNE+lf2MI+Tn4uv+Mt3vyjTZzKli/tkcDkI4j5Oboq87Ew1IG5rjoE&#10;2iqw0F2Nud5qeNpL4WktQaCrmhOqHC4CaICsYbaTF5o3bXmsF6GBNiwMd8LPidRF7aS7OB0jtYUI&#10;j3Zhtps319qJ8QYKxv4WzFu7CMT8LH/Ly+Hkd9yDBGGbBXPjQ5il5mXvaYZzuBuu4V44BjsxRZAe&#10;5UTzUOtqyE+Ha6QH0wMdGG6rNe8LNAtT3qC3oYKAynvEyThBIT3a0wbHiAVDXa183gFLYx3GOtsQ&#10;mp4ywsQ/M4XRwT7MBz0UvBXwERwUcKTAFTHeBWrLm2Q3K75ZLHtcBPNZA54+B4UONWsJ18jcHAIe&#10;sqxgAOHQPDxOF4J+CnwKzrlA0IDm5DjZD4E0yO/ItPjPgVN+M5l3ZaYNzs2TjdkM6xy1jfHzQcxx&#10;/0sU4PK9yc8XnvNj1jFpgFI+vYWAF1EKMgXH+FxkhAI9An+QxxvicQvkF8mYZsm256hI+MmYnNT2&#10;3VQsFEAjxj7Q1YIwGaqNwtXFhSrWv0RNO8z9z5BlOe2jGOvvNaZx+VQFSjITO8bHjNl+3DpofOba&#10;x+q81wTkHG2KvTjM/24yZPnIlwIu7JENb1OIKRhjlwLtZHvFfHabrFPzMULGaqNCFuJn1/n+MoXH&#10;MQXY9soiVuSLoiCNkC3IAuEjW1BAkUyxCnYTi1zhOb0lQ4mQ8Tptw9jn9/b4W6cE4rdbyzjk7yjg&#10;40d/2hkVGQHp0UoUW7zGJ1sbWKHAPxRgyvfGz73bXOP7Swh73Ob17XAY73bIfnb3sUNl53iFwvXk&#10;zADnOzK8M7LP7dV1kqZtdHfKSlGFquoGRDf2TLCQb2EVU7MhOPyL6BudMsxRTFPQI4b543OBpUBV&#10;24+QIUeMf4mgRMYpE63YZmBpw7BY30IUEzOzZOlBKiEBTNnHed/HEeB83V4MUJkvwbrTDp8UG8UQ&#10;UGleI+va5H2atw9hmcL6hNfqjMrZJgFsP0TWRtYcJtuW8rUbCuKU8+ktFSopbQZQf9xOjnG0QUWd&#10;isjJxgZ2l5awxPUx73ZS+aUiOqW4CSu8o6PwWK1UmgewNDNDZZzKLdfHMtfkutuFbR9Z5+oKdrkm&#10;qC0SsHifqLjI72m2Yz6KfZ7tnzPmEx0DL9IRX1cQpgKBeK+xQoCUyXaR+wkHjFlXJtd3c24DQCc+&#10;Bw5nySJ5PTZ5LbaotA83V+OU88PeWMMbwe8b/yhZusA2OEPm6cA+iUFksB1hyjxvew2GCtMxXJQB&#10;J2XjYGku2ovy+TEfWusoI0es6C7KQ0P8C1Q8uYOJcrI3sk/5GsVWb/7qbw2gBpprECLbXO5tg5+4&#10;sjbQhQ2yUI1DxYfwtRmywlXKPbFasc7+vBSsDXWhLzPB7MtVWwJbcZbxg8ovOlaYBVtRNmwlORim&#10;zLQQXPtI7lIe3EZV4htYKwsxkJ+Gvox4WMhae6jIdpCIZF38HKW3L6GY4J53/TukXPgY6Rc/Q/wX&#10;f8Drj/4Bbz7+NZ7/8Rd4+Juf4NkffobH//h3ePK7n/L5T/n+rxD/yW+Q8OlvkfTFbxH/6a/N43tD&#10;5SWYovDIenTP2LLnqUXZFAFGbTf2zg10E0BbCaYtFL4NRPWyzEQ0FGejvigLtUR2nHIhvvuXwe3f&#10;bvtBG/u/sVtqbAfr1JIpNPbXsEHtKUptft47iWnekInuRnTkJGK2uRxrg2SGHZWY7yzHHIEzQgD1&#10;NhVhkZqI7PW6eX4Cp5fAJa1rvLoA7rZqzA+2YZz0XqO3OA273nFqt33w9DVhprMeLv6Gp68Fs31t&#10;ZoTJHIOj1DoFkJw0IU6SCCf1AtmJk5NG/lDHUDdHL1xc5ENtDZihUJUfQq85yTZKs9JQU5yHZ3dv&#10;ICshDkOd7UbQy29alJtF5jhDltKLKesQWeg4hqnpVuZlGQEsoMhMSTDAuRJdNGbO9rZGjAx2G59Y&#10;2EfhPGnDgnvKME+Hokf5GflSpwkaCpKZnBgzQT9TFAwKGtKQz9M6NmoCjUYoLEZ4LBb+1vDwIPr7&#10;+4xJVu8rUlfm2onJaYxYx/48unt7TNBSb2+vMf3OTDswTu1e5lSZnMU85QfWo4O/J59uY22VeW2b&#10;wiToPQ+oEXMWeAZ0fDx/BW/J1C2T9ySveYDXOqRgHGrcfl5zLxmIiwLUMTpoXt+m8FCU9DRZp32g&#10;B1NDFrh5DPJfzXGfszymNQrTCBWK8d4ueGxD5t4pmOOE4Cmf0apvBoszE/ARxCJkObtkEjshDw4o&#10;zFY9BFPnuAkAWSPQzVGI2/o78fz+LQrEfZxsEqQi84bhnG4sY59A6h4doDJD9k+A1LFKkApE5bff&#10;k4/saIsKYpQAR/BeDZv9nlKAamBvDSd8/WwjjCh/+2CJAE4laUVWBSoaK0Ev5niMslDMjGm+8HpQ&#10;sQjxuijCc5ysKMrzFYvbiVKg/kB0dsky/6/b4eGxCZpZWiaoclvbPoQ/tGJMtE5/GDO+RYw7A+a5&#10;/JLyVcr3KV/mNJmlomTlB5Ufc2X7+M/AKduRNv20WGuYDDO0vEEg5n1QRG9kBYMjdsw43WTrVM44&#10;F6VIjVH5lFK67BhBwEpl19aPWSqfsiKtOsawTVBZGCOQusex558xViEF48i3KB/hARWYc7/kBtor&#10;K+CdICP6l7a377C5EMbWYgRzDidCBEcngXKiv988OoeHMTM0hPHubjgHhzBnt2OJn9vweLFDRdPZ&#10;Z8FJhPeR4Bt1ubC/QGVkjQB5IFXiB0Zphq6ABl8zUc98rkcTNcvXxBa3CfAy+yowSEMsco3D+Fl5&#10;/2SuXic4rq1gj/NS80pKXWRy7Pz9ZTFUPm5yiMEGndRaCKAE3f2JYWNGlc9zh3JMRGJhtJcKgYVk&#10;xE2FcwbWtnbYGmvh72nBooXyjmC72N9sgLeaLPXlF3/EZGUuBsggJ8rzDPg1vHqE/owEDGWTqSa8&#10;QFtcDJqeP0T5gxvIJ6DFfvMBbvzqr3BPYPXBr/Hkj7/E7V//De79w9/ixs/+M27/8q9x99c/wYsP&#10;/xEJX36I+K8+xPOP/hFPP/k9nl74EmWJcfjF//b/xbNP/4i0779A6b0rqLh3FXVPbqP+6R1UP7yF&#10;mke3yRTfoCv+JbqTX3O8RHtijDE1dyeTZaa+Ns87EmJ4nPHoTHwGa16SeW7NScBgxhsMZb7m8zg+&#10;f4X3KmNfGeCcbGkgqyK7LMwzoNlbXY7CJO6osgT3vv8aFdmpSHv9DDZerM6GcpRmJyEzPoYsf5w3&#10;9Udg+7fefljF/+Km5aZJx4l1tovVRQ921+bJYDycT26EXFxo/W08p0yEepuw2FWPTVL0MFnmcq8i&#10;v6oR7W9AhIzRQebob68lwFbyf4IdPx8gG1zkZJiRE5zgGrC0EChrUZbwjFotWQyvgwAyQkYZGulG&#10;gGAY5CL2kC0KPEMUgJHpMTLOYSxMjWKemu90Pz9HVuQkYxxub8QUteR2MgrHyIAR4BJwM2SN3c0N&#10;iLl/B6+fPDRBTgM9ncZvK3DzUYOdJjjJjGrpajdgKpOtfKNiVT7XNJnalAHDOYKnAPT1iyfGTCkG&#10;FSCjifjdBlgknBWIo2hUmQbd+i6BdYrHqojbweEBjJB9jRJIe/otsBAc+/S7fBwkwNdwAXXx2Jqb&#10;Gw2gashEK2Y5MDgMm30CXd1kdRwCW0XyymfqdruN700+1TGer3ySUxTo8lcKOH1UDBYXgsZnOc/F&#10;r2hXc2z8P0TGKBAV49yORgwjjM55yQL9VKIJXHwUOB5ukG1RsMjHtczzfEsm9m53HQerS4YVCryi&#10;AQWW+LEoZmu3YWs+hMAEGQ2v6R7Z8x4Z6DwBecNPECIAbpAB+njvpAzN8brM87o4+rqw6nbA1d8F&#10;pRa4LV1cP+UGQBcJ4rrfdcW5KMtOx8VPPyQrXcDZZhSLvA8CXwGvorNdwxajQHnlcxzsoYIzw/Px&#10;GXYrtiuLipRDbJE1ks3u8/pIoAosjW9MPrK9dWwRwLX/XQrLzXkfIryWSz6nsTJIWYpKAZm2UQEg&#10;Y6bSsUlGuhFZ5DUMGXPuzsYmidg/Kajr6+vGzK7tmAx0b/8EwfklTM4QnDcO4Q0uEySXzOO402dS&#10;VAR4wYU1Auk8FsgkF1a2DMAqmlabVu2P248r/JTiQxG8SoFZIGiubO7D6Q2Z7wpEF6Pr6B0YxjwB&#10;bHJyEg4yRil9wSkyveEuY+EJjcvl0moAcokgMGftxvLEINYcVqzPjOKA7Co8NmCCa3alZFABkUl3&#10;PTCLKd43NxWxc1nG7d0/kz0Sbcd8fZ+MkMxb0bNveV1OleZD9qjHQ7LR7VAIO3NzvDchbPsDBOgQ&#10;mS/vocsNR08vojPOc0bqdBpwnaOS5uc6clOhlmtMc8fe2oCJ9iYM1VViqL4Cww2UxZVFaM3LQAcZ&#10;VnteOhozEtHM0ZqVjLrUBJTFvkRNQixqkuNRyufl8a9R8CIGGc8ecY67cbwZgaO7DT7+xmybTLGV&#10;GCEZ6skmO6Ncb4h9jrKH91D26A6SKesTLn6J2O+/xFMC1KOvP8an//Bzzo0N3L1OZpeRgTuf/gnp&#10;d6+g8NltlL16gJyH11Dx5hHSbl9E6o1vUZ/4HP1kfoOFGWSumRghaxRL1JipKoY1P8Owx6nyAlhL&#10;ss1nBgvSMFqajVayxEEyzKG8VFj5fQUrKUhJTFMsc5SETT5MmWM7MlMwTlLgpIKbcuMKerP4f2kO&#10;pspyMFtfhNHCFDiqizBFNjxekoup0ny4q0vN7+pz7oYSeBvLMF2ea6J+XdWFGCde2Mi47UVpcFTw&#10;MzUFWGivhr++GNOlmSZSWKk273XkZ6OL1Lu3tBC9FcXGNDvSXI8Xt67ir//d/4aEJ/cwSCHfWFaA&#10;oa5mFJFG56a9Qdyzu+Z5Z30ZCef/quhabWK3Py49TuaTbcqMFexvR7C7HTb+p9mZMWPKlfmzjRd9&#10;i//vTY3gkIBG6oEzPu7bevl/Pzb5uMIFdugaw/qYBXtcdLtcZDvUWFfH++HqqMfq9AhCoz0oEO2n&#10;ptTEmy4W3lZehK6yfAxUFaGTN3SopgTdvCkKruqvLcNAXTmGyW7snVwILfUY7WiGtaMVDUX56Kmr&#10;RmNxAbI4yfu5UBrLS9HT1GBGK5lWVlI8HpLxtzfVIyc9BT1tbcjJSEdLQz36ervR2FCH1sY69He3&#10;Y4IA11hZZvyBMjVqyKwpoJUZdIygnJWaaIKSZCZU7uK6tNCQ1/gF/zlwznpmEF0JY5YCdk3+QO7L&#10;S7ASgM4SaPzU0KcJFD4CmgBVuaPK29SjAHNo2Ir2ji4DnA2NzWaUlVfCStbZ3t4JS28fert70Nne&#10;gX5Lr4kM7usl+JJhimlO/aAgCEQFlKPWQcTHvTIRowJXRSUrSCY066KiPI05AsOqfFQrSzjcXMMB&#10;j3l3ddkEd8gcerq9iSUKRhwdYJfnZfxXShl5SylNBri7TBYnVnd6aKKiFdS1zf1tE4D3KGDXvA5E&#10;3TwWslkFWiw57ca8Lla5wvfE7KZ5/AoMCZA5hqkkydLgGemDm6OvuRbtnAetdRVIfPXU+Kdl2g1O&#10;kdUP9SFIBcdLJughWDt5H8VEZUo92V4zFoHRvk7zaEx3746ogE1QiHMNHCpF4p8rrHwkOzmQ2ZjH&#10;vxbgvZ0PknXOkhlb4SIjcnH/enRSwbJR6fLxWstnt+T3YmV+jpdDpsEf7Kj/yuYPLGDWF0Jjax/m&#10;FtdN4E6YQnVgeJxzIoypGR/nyTx8wQiiGzuIru3ikId59MNuBZCbe0f/hZq9urGPnZ1/gtM9fmH3&#10;6AzrOwdY3Tk6B+LIGsprGhBcXCIYL5tAs9kZB8/5mOye10wmyJ1VsiwPtqh0HCoAhgrHOyofilg9&#10;I0ieiFltRHDKx3UqvGscK1MEWN5PMdUurl3dN2t7AxqLclGXn4WSpAQUxL1B7ssXyHj6BPmvXiLl&#10;0T2UJsUZ/2p9TppJ25PsnOpsgY/3VCZiEyBERWWgshRnVFqO5nwEbh4TFR+BmKJut6mkKtIVVPIO&#10;+d4ZPwMqRJvT4zj0unAc4DHzfPZ5PpucbxvOMSPLjvwOHHmncRpw4mB2EtuUVQez0yZoaNNhwyrn&#10;YMQ2iB1+Jky5thNyYZHntcHX1q392ON5b1DWrVJRW6Gyt0jAjvTzfnZ1mEdF5IYGu/Hswmc4XeL8&#10;cFM5O3uHvIwc5MfGYp9gPEg2OT/UYc5RlspqgnbqvVvmfBeoDCxwLYXHhhGljJhuI3Hh3Ct5QdLB&#10;NT/P33BQzvm59pdGyND7erDndCD24rfYIOsfLCnCwoDFfMbHY3K1k9zwuYdzdrKxAV0F+VQCuuHj&#10;flqJXYVxL/Ds609gI/B5WytJeqowWp4Ba2UmP1+KibpiWATEVGBlWu4l6bMRLAXWwwT4NoK1Inq7&#10;U99gIDPesM+h7ESM5qdiOCfJDL0ulmrld8U+32sjU+muKEJxwiuUkMre+eozZL2OQV1hNhpL8pD+&#10;hrS6vNCYwuoJEk1E7wZetDoi9vP713Dtm49/mO7/NXb437Yd7c798Oy/ZdPvybkuU8YmV+QmZWMU&#10;aysBbK7OYTkwgzmC5QhZpDTP8FAnAq212Bro4ujAjpVafXcdwbITa9YuzPc0YXd62OQy6bPTjeXG&#10;1+kj+wwTXCMTA4ZNthTnYJ2L0kNB7ieoRDmh12Y4WTl5lydHsMPJnnD3GtbckxSmw2QjU1jnxLd3&#10;tBh2ISEWovBbmqXWOTVufJcK+hmj8P3RbzZAgJXPro3vtSsNhRPRMzNlImhlThUrk8nSPKfAneI+&#10;9V5jTaWJutVnxVA1ZIZTCoOlvdUAqKIGBZgC0GmyG7FTsVKBlnIeBVQCLOWLKupSPky322kAVCbb&#10;ae5beaBipCqaoCIIMs9KkKmwwvDIqAFNPfYPDJkhIB0dtWFoaATjNrsZ1uERE9nq4PcVqDPD49cY&#10;43Mdi1IIdByzBOk3r5+bNAuZbXXObl4/NxeYwFMm20goYM5Z/lEVDlCRgSU+zlN5WKbioMjI5YDP&#10;sM/NxXmcba8b06z+P9teJRtdMz7Jg/WIMW2KDXpGqVQpEMgzRcY5DVt7LRYmh8hARwyQbihPk0Jt&#10;1jpgGMs4lUofhZMAVuZDMcEAPztDhjNjH+S9KcPjezcwrkhDzgfNTzHNFZ7fZFcbmcgkAhQ0YqEy&#10;tcqEu8p5Ni9mSqH4I4tUYMlhOIST5QjOomHiJQFHfrFDgimBT/l6UhBMNCmZ9ALBZZlzbc3j4XBj&#10;0+/nPHTwmMlkIwsGXMW+N3hddrjPY+UevhPK/XNo+2E7eYeV6AaCc2GCJJUNblqFmzuHWIisws/X&#10;94/eEiy3sb13bIoVuDxBzIdXMO30miIDDpcPE9MUvCMUkBwt7X1obutGRWUd8grLUFxWbR5jk9KQ&#10;nlOAN8mZSMrMR2JGHl4nZSAhNRO5hSUoLqkwuZs1ZWVUOsvQXFkOS0sDBpobMKNoZdsIZvu7TXEB&#10;pWXsuCYMeBjfHxk3NpaxTEVnTekcVIaUHmInYBpTpyJdqXi921rnHJgzxQywvY2ztTXjP9Y4ikbO&#10;FTBdexOgxuslE6lMqTKpKjqW98zsS9aCvW1+nveIn5cJ9Yj30PwvZWVrAwhTodvk4yH3uf/DZzUU&#10;+HXI/xWFq/3KPK8iB9vcp4ZSVKggKLpYxROM6XZ3HXt+lwn2tJBRNRAAEm9eokyrxFsPlQ0CH5RH&#10;Ou+hMkGlkorWAtfdLufFMdeQ8kn3qKz5BjqxG3RiwTGO4Kwf1v5h1ObmYsuANNcdFY7AAGUjmbOX&#10;gDhaX0tw53zj2tRrY1Tu9XyytRnzw0MI9Fvg7e2Bu6sTY3W1Zsy0tmC2swNf/t3fImjpI0i2wc7X&#10;bTV1GKmuQktWNkcmapKSSfCKUJ+ejrLEBBTFvkHi3TvIfvEUFQlv0FuQhabEF6iIIaF7eBVlL+8g&#10;9xFZ8fPbKHh6C6XPH6BC5mESvtrXj1Eecw/1sU/QwOeK4rWQBI6S4Y6RaKnYgpNkSNHFvoZzRuqt&#10;L0WQWOLnNdTjeyWpcUYzvvLpByhMiUMDUVmAmUcNoig9GXVkoAPUGAKcbHnJsRTw7ShIjcfze1dR&#10;kBaLitx0YxaVufR/7qYleu5b+S+3MxxucMJAk/eQ8zWKsH8C6yEKJ5eNbK8eKQ+voSHlJZqoWTS/&#10;foJ2Mse6mNtoiX+AqmfX0Jr4CLW80MWPr6Ax/gmyb11ES9ILVL9+iPbMOPQUpGCoOh8NWfHYocBs&#10;ryjE5GAfEh4/QHVGIhqzktCUnWyYp3JhlYDbRA0n59VD837as3uoykxCZVYyytKTUJuXidK0RJRn&#10;JCPt5SNU56Uhld/Lin1mfMjpsU9RnJGETGpS17/9HK8e3cbLh3fw5O51fPT7X+P6xa/w/CFfe3Tf&#10;5KRe/f4ibl25YsalL7/C7UuX8eD6DVy78C1ePnho0m62lyImoraaLFdBMS215RjsboWFk7q9tprA&#10;2oKBzjbYqOkNW3ow2NOD0YEBdHJi20bkeyS4c/JXlBQbsJO2r1zI2dlZY6KdnCIL9QcxOmY3/k3l&#10;DRqzGl9XcND0NBWZuXkEfH4TmasIzaWFeSzPU2hTCK0tLZpHmQ2316IEdjJiCvW15TAyU5P+zJ5V&#10;bUefWZh1wzs5QaYUNJV1xDI3tQ+CgRiogmFk+hbbFDAcK3qUQu1APh6TBiDBJKBR8MsqQSNoHreo&#10;UISoBI11UpEK+7CviioLsyYyUQnjAlGBqdjoJgWP/ISrZA4ytykQLEDA9Y32wkONXn52q6UdHWSd&#10;SmdSBanKoixjQl4lKLutZK5TNpNgvk6FaX/Oa/xupwRNMVqZe6V0yX/6TgKSrErvmRQFCVUx5X0p&#10;jXxuzmkbR9tRnO2vY4PHJxOvzlepGQJamXcVFIQ9fkdsXD5WsjW9f7iyiJ1wkOc8b8B01e8j8M5g&#10;nIJunJp9e20NGisqkZ+dYyKl947PEJ+SgaTULGTmFKK0opYg2IPOLgsVp1EMDo3BMeMxDNXnn0dk&#10;iQyaALpCMN3Y3ENofskUWBC4iqkeEv839w7JNE/JNPcxF45i5/AUG/un2DkmXmwdY4vPBecCZW37&#10;Byfm/7f8847jvFABnyjI50j+w7fG3G7YOs/1OBI8928KeHi+xwQa5VwqYGjR4UA3zxEyU3MXRzu6&#10;pm8RdAdJZDlPyJ6PyIC1HW4ryvsEJ3sHJjVG3/FOTnEORTmH9s3YjRLADhRoFcGmQPH0lMqSnwpK&#10;2EQpR7gOdpcIrCc88W2Cp8YRz0u/f0qKfsznek+FFfZ5LIrw5f5M9LRAeJNzQEOgvUnlT7+3vooj&#10;rg3llr6TH/P4ABGy7YhvGlsE0ncC65Ul7FOROiBg7orVEsST71P2xcch7eljgm0LQlTMQyMDyI95&#10;BG9/l0m9qa+sNSkpqoZk53werSzENJXBgbwcWCkTysjG21KS0ZGZjl6+1pqWgh4+tvN/jYHSIsrg&#10;RCimZriiFDbFL5AUeDvbMdvWgkmCrpuPawTcxcF+PtoNS/UQZL2UW1NNjbCUlqC7sACtudmoTU02&#10;VtLGjBTUk/23pySgKfa5CVgqf3wL+Q+IT49vIuf+VWTeuYKMaxdRSplZTjla/vAWqmPu8/PP0J70&#10;Cs1xMQTQJ2hNeIHGN09R9/IhUih3BaoKSvI1VWKpt8UMBTVFLW14T0Jb1XLKc9JQlZ+JmDvXcPfS&#10;N+isq8ILUu+cxFj0Ndcb4Jwmta8lsufEv8RAS40JDlL5PQn5c+CU6ejfeHvLyfWvblo2nHDmkRMO&#10;nFRnaxSqNmwturHid2Bu2opHV75E3qtHCJExLva1Yr6zwZSUWrQ0YKGPN6y5CKGeWiz2N8LXUW0C&#10;huTsXh7tRGigGX5+bmmiD8GxLlhbq02U6/1r3xu/Yl1ummEZ8mkukpVvk3GKhY5R29sKuhDk6wLM&#10;5VkHNsj0psn+5EMbJUhV52YZP5MqGY11k7FQ8Kp6kdJWxjlhbX0d8E6N/tkfuczvT1FLDlFrVDTp&#10;HCe+8vomqdV5XU4DbH6XCwtkFZOjo9QSZ7G2sEiG4zepJgJQAY1ySVXZaMHnNFG1YhsCn3OWdu4/&#10;XFJJP6cTy0ohmZo0+1cSvgBTQDoy0G8Yo8n3HLUahqlyfx2d3cY8W0E2kJ2TZx7r6htNVReV/kuh&#10;5piWkorUxCQkxycg9vlzPLxz0+Qf3rt5DfdvXcfta5fN8xtXvsfnn32E3JwM1FdX4Pb1K+azUhYe&#10;37yBe1cu4w4/oxzZ+3zvLheH8nIvfPInKg6XcP2bz3Druy/xmK8/vHQBr+9ew+vbVxBz7Ttkv3qC&#10;m199jILk16ZkYldtqVFauqpLTOnFluJsE1xm76jDaHMVPPJ3W5oRpTLmGSGTcdjgGOgyOX16Pt3H&#10;95XD5lOwkAsbcy44CIxinGL27U01yElPxP0bF7HI+7tKxrlOrV3mtFMK82MynjOygLOwH5tktHv8&#10;/jbn7w4/p7HJ7/iGu7HCubU4MYLAUC+8BOvZQSo4bfXorilFcVocMhNeIpcadOKLR0YBy3wTY+af&#10;ouJLk96YIiaVVOaqc9JNWUknz8HD/cgErSA2DbFgBZy8U6UbCdsdCmcK8EMyr8VAgOuMOLSzi7Xt&#10;PRwcvzNmWI3dAwIdQXGZrPSE/0dXNglupwbYftzOqP/u7B79+TUZaCPKzeSj9rd9cIyegWEDmiSv&#10;BjQVUDQf2cTm7hnWNo9MMYTQ3DJsY1NU0BzmdxYIxG/exJ1HfpNdy9KiIK91zmlFqW7y+hZTSOoX&#10;Z/o7zDpd4tqTyXtnfsFEzDaWV+Dd0QkWgwvEXQL25gFmpsjIuB3snpjXNgn2pzxnPR7xWA8Jprvr&#10;mwRT7mdtA6s8jgUqkBE/wZjXan7WB6/8msF587rfQZkwSzlgtXFtRqhAzZvI5cPVdRzx+3o83dzG&#10;WzJc41NV8QUBpx5lRpeL4ZRXTUCqSkU/AuyJ3FZ875CfU4UjPhdb7mqqR1djjWG5J/NUIpaX8I7g&#10;ekZF+jRCJZKK1DABLPf1a/jGxpDxMgbjBLM9ygCxybeLc9jj9zJTsmAbpaLKc5Kp2dvVAmd9JWa4&#10;LifKSsnUCtGSGI9OAmZ97Gu0JieiKTkBjUnxaM9KQ3NaEgYJdC8ufInBsiLc+eAPGKsuNz5XH2Vh&#10;1DqEQSr1kaEBrNpGjRl3mfJlfdyGCN+bo7Lv7+0yx+TsbIW7pwPN3K/2PVCUj6GCPLTGvyHwxaCR&#10;hCNH5UxvXUL8pa/MkO829suPkfrdV8i+/j0KiHPZNy+j+sVjlD27b/JCq54/Mo+Vz++j5uUTkqgY&#10;dGXEY6KqEFNUFFRUwUelYbahAu8VpcaanMHX968bIOxuqEJlXgbuX7mIxJjHsHa3Q3lLk2QhUzz4&#10;FQrw1ooiU1TgLplPO7WO7AROyP/pjPNf3862xTh3sL3iwf46tfkFN/LJhqXde8mGFSwU+/QeBeWn&#10;eEWgnyUg2RurDJBONBXD1Untp7EE3t4Gk37i7qyDra6YmlUprPWFmOmuxXRPHeYmLKguTEcytRLV&#10;MFUgzsIsgdLrPk/tcFHQLYbQy4koM1nYc54vqZD/BbcTE9SkFj2zxsQo7d1J7co+aMG8d8aMmAe3&#10;EBfzBDUl/M2JMZQX5WGQk6WS/6vggUyUmakpqKuqhN06YhhfR0ebqdwzMzON6upKk+je1UXQ5eRT&#10;XVt9Rn7ECu7j53/3N6ZO6yQZjioWKfXBPT2OlvpqY/6VyVQmUoGxyrOFCagqGODh8c4F/fDyPH58&#10;bXkpbH5TaSfK0xS7dLp4bvOL8PoCFJ7rfJxDIBgylWjCHCsra4guLVMxXjP5oSuRJbLKEB/DJlJy&#10;Y4X74f70eyoZp5SVMFmkxzdrCi0oZ1TvrVObXg2HTb6nfJxilTJzK1VEpu4NsrbgDwqJImBXqHH/&#10;aGJdnR3HVoBKDAFO+blSbgRyyqPdXwqQUc5g1T1p0hn2yQoFZNveCTNWHCMGzASeChISyMjEukfA&#10;E4C5+ztNBOfixBABqRONJTnGzaHUmGoKi1wqmB/85mcYpeZq7ag3AWaKyFbw2WwXlVMLNe7JQYSt&#10;3diasSJqt2DTNWpcBfLFbfJ3d72T2A86KND85thUiUbugdPlEA74/7Fy9/bXTFSvzuVY5l0FD+1v&#10;mYo1Kg5AaUvmQaGpMm6bZK2rC3ydDEWVwMhq35KNkfbjXfQHE6BY6wKZ7s42l/keImRNuq9zi0uw&#10;TVCZ8oWMuVam2uERO8ZsU9jc2jcMc2jYZsB0fWPXvKaI3IPDM+zsn2CJgCfyuHPy1vhJl9e3jT9U&#10;9WI3905MoJByRMtqW7GwtGNY59i425To2946MsRyiyC64FvADsE6OreAFQLnApXHVb8HG0EP76/b&#10;+KS3KQOOl/wYrK+Af5RKB5Uf1+C54tPdUEeWuEOF0mZAaGNlFXtkvarhuxHdNGNpbonKZBhttU2o&#10;LSnndTggSIY590IIOgnCfFz0+rBC0F0hGIb5XApoyOU2ubP6XwrsOhXZTc77aHCOCuuCcR0crEZx&#10;urWBfZmBN9ZNrqkx14pNHhCot9ZMcJtJX1EFII0jguopL56h2vqf4EkGLnJttBCyYb2ulBkP1/YO&#10;r4dAE1yD4PrjReR95f8qIsHfVvSvzPlJDx+iNDEB21xnY5QLKuSgXNenj5/jWcxrowSMCjSpJE41&#10;12CGTHGKcseSk0WQSUNfTja6+dxCIGvj/1183p2fg46cTBPAJOap0VOQa1inmKaGfJjTjfXG3ym/&#10;5xIV8rGaamPKXSQhkAl3oLyM8rrRPNaSYSbevIq4y9+hJz8bnVnp/N1MA9RVVBKr4l4h+8EdFBHD&#10;CgiG5S+eoPTpA5STRZc9e4gSgmT5q6eojXuJ+oTXqIt/hcpXz1D1OgblLx+ZwKO2jAT0ZKegj+RI&#10;lYpsFYXwtjVihgrnez21ZUbznOSFqCvMREd1qbkwrVVlxlwr0OxvbYSNdFn+g04CZVVuOl4QsWvI&#10;UK9+9QnuXb5g2KgCdf5XbOtL51rgOdPUdojtKCdqYIqg9tjkzalO6PHxNl48f4xHpOd52WkoJ1v+&#10;/rMPME0BN9HRCCdZnqU8Gz6ySqWYKA9zwWpBYJCPXFzK0XR2ETBH2skmLXANtWGyv52CsAkf/uG3&#10;iKV2VlmYjyBZWEtVBaZ5wyepMXVzAqgYgYdMMEhwmSZDU+6ZgNLWPwCH3X4+JsYNGDonbRi2dMM2&#10;3G98fNVlxcY82UZt8frlS8ZMKpYnsOzp6kZ1ZRWGBgZNkI3AcWzMivb2VgxTM1Mx9WZOtkIl05NZ&#10;qobtCI9L1XNeEZRVK1W+TpUWFOMM+lSuzkVAInOaD2AlGjbPVQVIqSaqZCMAU2k9U1KP2qcBMDFT&#10;Lnrlaco0K6Y57XDCTW1a/884PXC5fQTQVQOmAk7VGFXxBOWERsMRbK9zwVJQbK6u8DlBNbyI9eiy&#10;AWdVzIlQM1ZFm+jqMpJ5PZ4+fUzWmoQhKiAGaKMRw5SVsqGAp7WwiqAHjW/QRNBGQwZAdkKz2AzI&#10;zzeBg0UPwdNmGJxMsJvKY1v0GcF6ws9vEDDF8E4WvDgMOXHGz4dtFmy57TiYmzkHUoKnTKoSyu/I&#10;zM7rhoZMqoPJuds+f+3tBtmHe8pYCAK8pqnUhD/87S+xxX2bz+0u422YcznsJoARpPb5PRX32CGo&#10;LatEG/e3RiCMeMkWnHyN7GlV5jYqivyuapOqLilWI9hVAJR8ajLjyhcmM658a/K5Gb8YBa9MlCZV&#10;gcJSACofncDymM+VFK/j3l7Bmc5jk8+VaM99v+N1Pua9UdSxwEGFzvPyC4183iJ7VMDpKoFR/k2B&#10;4i7RUCZagWU4skoFiuBCUHW5/caMK4YoM+3cwjIWCUqrWwcgicPG7iGBVHs93xRZqwpDWuUr26dw&#10;esImIEmsU4Xhw4trnANbXPPJBE2C+Qyvoyjt7q4xOcuEvqgiEbwP41zvh1Q2FAC0QMauWq1hxxhJ&#10;A1mTddAA5xQZzo/bwd6hYZT6ceWuRheWUJidTxEn4DpDZ12TKRaxHVk5Z45zi+bahD0Bss2AAUgp&#10;yAJID8FrUYVD5gIY6uwyVh2ZakMuJ193Y41rStHNEa61Ha41jdMdMtBNKi17mwRpgaYKMPwAngLN&#10;E16YE2oOYqUCzy2BKs9dRr89vk4gPVtZMaAZ5ToXcO64XTj0+3CssokEbeWzHvGYpBidEkCVKtNZ&#10;Xm5SZ/bngvwcmfOkHbnxcUiIT0VzS6exQkW5/pedU5STfYYJBns6jcl1jDJwsrEO7dkZBhg1mjJT&#10;UfD8CQpiCEpxr1H8PAa1BOamtFS0ZWXyMRnujlaMlJdiivJuvLYas2Sg7dlZZJg9mB8cQKCPsphD&#10;PlI/5VtwoN/4Sl9+fwGtOen8nRw4yVxlAu4n+xWwDpNcjNZVGZAeJZaNkOz1FxLAs1PRW5RtvleX&#10;nohKgmxvYa455m4CcB/JyhABsiUjBV35GWggBnbmkNWWFMBCstHHzw6U5OG96Z42NJJhdlcVo4OT&#10;Snmbytls5g+WZ6YZ5qnAlabyYpMvONLVhi5qIrGP7yI/JQ69TXXGvJvw7AFvHDWk/84t4Lb+8Oy/&#10;3DaWuQj+BdPv9noI4dB5eHx0yWtqhKqW6T/fRghA2bkZeEwNI52aQw6BvqqyhEBUicHOBoz3NsE7&#10;0AZHaxV81P69Pc3U+jsx1VqH0EAvFggsfl4XFUWY7287r+k43IlFMoBlsgwttlvfXUBfSzOmCC5O&#10;ApcSopWUrTw5VfMR2wyQzSn1Q6/XlxbD2teNxspy9HFizEzYTBRsF2+4gnIU7CNzpHyKAtSejnY0&#10;UOMaIUD2ESzd1Gq7uegsvf1obW7D9KTD/C8G2t/TbUrlqf6rCne7yBiT0pPRw3MRcCons7OjxbDK&#10;Zv5GlOxxLeQ3PkDTiWOBC50AoGhaDdVP/bEikEBTAPkjeKoUnP7XUJF5MQ9L/6BJPfF4/WhsajGR&#10;tU3N7VBnCRXSnppyYMAyCOvwKGYmp3gcNlgHqWTY7LAPD8Pa329My67JSTgnJsz5S1loaW5EHzXQ&#10;EBfw3/7t36CdyogJWhq3Y5wa6bTNZkoGmsLuChyyU0lQ7uX0ef6mqi2pWIRcEUoNiczYDCtbco5h&#10;d47KVZBslAx0d95tgFMAahgpGapMqPv+aZySjVIq4pCfFesEwdVN5UlpDLvzXgOcpysLeEfgNoEa&#10;qsiyQ3Ai6ByS/SmlRIUZpBg1U+n8+qP3sUoQPyPLEwCTbnDf05zYAkxp/xx7Ai3Oac71t2GC7Moc&#10;ThZn8Y6AebToxQEVw7cCUIHbyYHJI9VxKGjolIqPnm8HvQTuqInYnR3rN1HC2zznMOfmgn3EBG2s&#10;cK5uO8dxFvJgl8LVMFKxUPlMNd5ROJN5KhJUNOaQTF+VpVaWoxSibWatieBoE7gJ8tY2D9A/ZOfc&#10;CFLJWqHitYjJyVnT+cTrVe3eVbi985h0eBGcj5L47GBj+wTLq3sE3vMVL3+nUl1WCZDcnXHCrKjc&#10;EDcB6fb+OwQWoohNSAfJqplrKsgwZiW7JVuU31wVgBR8Rw2aTHPBnLeinpXPuDIzgY7iPHi4zlX4&#10;vL+1mQd/hlMVh+CmOSrQVCCUtjkqAWtL69Q9doxpdm9rG0d7+7wWYZOmsUyGvEF2vUrlMOj0wu+a&#10;NSZZgUzI7TWdcGSa1f9hX9C4UPSoYiOmSw7ZvCwoer46T4WDjP6ASuU2r7MeDzcEnnvGN2qqOm3z&#10;3pARG7+o/J7HRzhZU0GLFeM3DU2dy8d+sjNFZCslZSdIRZNgp+LvMr+rzq7KB8rHrSwKVUAaaW2l&#10;MrmA5EePcOmP72ONyt4Jr90OQbYgV+U6m4zJOTQtvz6VTj/Pg9dPSlvUMYk5rkHVAFjidXdR1k13&#10;tZN4dMDDNTzTybXY1opgXz8ZYiGmGppgrayGgzLUVl+HCWULlBQTxApQHvsGnfkFaM/NQ1dBIepS&#10;UtGaTdDLyzevtefmoFI+2Xu30JCehF5FNZcWYpDAXZWUhO6iUrTn55t9WIqLDPPtzssyoNlKIO8o&#10;zEZlWgKaSaSUgtlFMCx78xq9BMeW7HQDqm25JJH5ZM4kIALW3sK8c1AtLzGm5vcsBMTmvEwTTi0A&#10;VQ6nWompHU4lRz2/cOu7r1HBHUkzE/tU1ZrkV0/w/P4NpJLuKr/z+d3rOFEVnz+DHW/of8v2bouT&#10;/dxvoshYM8zGFfPDtkSNfHuTk3dtjs9/ZJv/tBVTw3j8+DGuXrmEFy9eYG4+iNr6GmzucfJRW1Nh&#10;7fX1MEIUVFPWbgwRMMc5ugtSYa0moJKOq53aNGn4WE0lbyafUyGY7SDAdjZirq8NY9XFCAx0IUBG&#10;2sELl82bq0RotTETIPqoVaqiiIYASeAUdE6a3Mof/YpKn8hLS0EDwUvl5QIelyk3p8o4g9zHxgo1&#10;41GrqdgTombomp6C1+U2Je9yMjJN1R51gwhx8qrFkWvGiUJNLk5IFQRXXqSKuKsggQq6K+o1N5+T&#10;rIqaGAX3d199RrkfMCkXUormZWoOeEz3j3HlJVIAh7mQFsja1igkBZxifXrcpVDRo+qnbu1sGha4&#10;RrYYJVuUqVbdJRQcpEAggWiIwkSdLGw2LiIKEgm1Cfsk+vssZowODRuFQPmoAs4JqxVDvb0EU7Lk&#10;oUFzHZR2I+Yr1vvVl5+bc5Q5VyDpm3bwOrsp5Ca4n07zmszZCnxyczGL6auwgYoYKEpWka8yqa7M&#10;ThHwPDiMKPGdAEe2dbaxwOkmxsX/ldag5ztka2sEQYIWomR/G3xOlgd9lgD2bkkgdl74QEOdKgRq&#10;a24bAch3zlz5e1GClSKYVZpPNWVLstNMUvpb7ntpZtQwny3fpOlScbzgNgz3XYRMMuTGnm/qHIz5&#10;2bPloPmN42WZXgluqjajGqeKuHwrnxeF6RkZ0i7fI1goIf6Y90hKb8TrMiAiEFXk7qyuEeftmmMC&#10;2+5pw1qPqDz9OejoHfdDNqpgKkV1KroU7874s1xPFORraxtUkM6BU35IbXrwzy8b/+PW7gkWlzZM&#10;txOPZx4T06qL64VtwgX7pPvP7wlkZZI9osiQ1NA+9vnTAkbz/AdRIrC0EnxV21bFFla2D2G1uzBi&#10;d5hOLOtE3OyCEmyRJU5Nu7DJYwy43cZ3rzxLW3srQpzf4akxw6Am2qmAkSVNcd7Yu7owQqGubZeg&#10;q21/94CK5LZxJW6TDUeXN2ClMnDCk5X5dokgeUx0tw6M4ITnur+xjwU/wYjM9IQnsL22xdtC1ru+&#10;ycu3ZXyfKkwvUB8fHcMhQXBrZc0EF50eHpn39Hi6f2iG/Ky6AHpf392MUrnaIFhv7uAdWfnp5i5O&#10;eByq7qQc0kUyW1V9ChOQZapeDc1ha3ERlhYC3ZyfhDtk0pRUelCpSHK7SbGQRUxzQ0GODq5DpSrN&#10;UiFVJSRrWxv89lFTlWyWCmpHcyfGRiYw3N2PmZFR+KnkqsznDPc3zmup8oeySnZRtg02N5h0J313&#10;uKkJUz096KuqxqAiZesbYa1twFBVHQYra2EheHaRJfaRIQ4TPAdq+XodQZSfb8jLQ1lKCnqqqihz&#10;y9BEwK3LykFvVQ2uffQJfvrv/h1+9Rf/Ht/+6Xf44re/RVtZOSz1Teira0RXVS1aCotRm5mF2ox0&#10;lCbEopC4pm5fz25cxcv7t00Mz+2vv8ZdjqeXL+PSB3/EbcqZRxe/RczVy7jx2UdIffIAua9ikMDP&#10;pj95jAICbOqjh3ivh4irIr7tpKlVqQnory7jD2bjyaVvMdzagMTH95Cb8ApXPv/QRNAqwlYA2tNY&#10;a/5/+fAWPvrHn+HxzYtwWHvOhY6Z9v/t29EBhRT1ymN+VwD3TxsnEDePNPMftnUKtgAF0ZvE1/j+&#10;2kWThK82SUqZsPR3//ApyhEu/AMKFVXPUSm11cgcvI4xzI6TwTWUo7M0B5NtdaYzjLu7hTexBOPU&#10;vBQq7SKr9ig9hCxtivsfIRsPDnbD0dlsfFm6Js9v3TRgOWMbRQ8XYnF2pikPp7QQF7Xb3o5WU4d0&#10;3Dpk0kXKi/JRnJ9n2JSAUYxqzufFgKIWCRL+WbcBDRfZoYoCqOj6wvycCaBxO2YwZOknQLYTIMYJ&#10;EDbMTDtRRG1MxdcFlCpmrrxIdQMR+1S9U4HhII9BzwXM8ZwAKoKvlAv5ZOWL1cISU5PJWDmUKv6t&#10;guIqUqCC4CqRp96DS9Fl0/VE9WYD8yFMu9Sn04lh64gp4D4XWjBpKKoSpEAhPcp0K7OtWpzNzLjQ&#10;JDbKxTlBVjlNrV7FENQqTW3TTCsvPlcvTF0DJ4FP/luZogWcChJSrqmibFWOTrVVlXso85iEpEoG&#10;qjNOwCHAHDVpGMplXFOKCu+HRoRMVEUMtqmBT3W3Yo2scodMbifiocBxYltsjoz0gIB3JDCRGVSl&#10;yaIElaiPEpyCeIPAJRMqGZ/y6N5G57DD7+pzZxEv9gJkj2So2FnF280INiN+LJK1ThMY1f0mJzXe&#10;RLsq5WSbjFX+14WpYWx4pk1akzpdrE1aTaqEcvLUj3GfwKxCDGplp8hXRcCqOweowCjgTICnNBRF&#10;D6vAg55vLARNgQeZAOVnVweR87QUJxbJgBfHrWQUPP85n2GqishU6bmjCIFaASZ7BFCT8C8TIP8/&#10;3MfJzhavf5TzImz6WGqVayhASOZamW3Vw1JmW6WeKDJWIOmYDfL/8xQWFTdQ7qfMsKHImiluoMjZ&#10;jZ1T48MMrx0Yhhnl/yrPt3v0zkTTXr11Dx39QxgYnzS9QeXO03cG7DOYJXPVZ9WybMrlx7zMqvlF&#10;hr0dU7H7MU1k1TWBQyotuq9SduS7i1LZmyAAHm+dx2gM9Q2SUVMOETj3do9xcPAOfX0E3UUCFFnu&#10;5touXr+IR0F2EUHyDGdCdx7wscyjPwC96LcUDIHn8e4+DrYUUHSCzU0e99EhAfiYrJIkg3R9JRQh&#10;QB7xM3vnwMvnGgLcs4MjM/R97euULFPHearPLpNhElTFNBUEpJKJAkyZg6WUaz2s8V6uEEB319dR&#10;RgW7tqQUr589Q0lBPl69eGnkkI9r9z4Jh72vD0GCoYvA2VNXB+/4uImmFsB6pyfx9OEjWLr6zJil&#10;wr4QmMcM78X44BCGKTN7m5tQU1KEBoJga3UV0ggweqwvLkZZVhaaiokrpRXIT0hFcXo2Xt57hLjH&#10;MUjicWQlJKKpssoMS2c3Bnv60FhN4GtoRE1FpSEH3371Nf7Dv/v3+Pnf/Bx/8xc/wd//1d8jP6sA&#10;NQTIan42IyMLsa8TUJhXiqryOjTUtqC/ewC24TFMjk1ATQ/ampr5mTfo7u5FDUG8ubEFSbGJqCwu&#10;Rz0BvLe9E62NTSjKyzXWPnXOUvOMAhJIkR1dvzYCe29zy3kBhOTb1w1oJN+5gcS7NzDZ0WzQuSQp&#10;DjNkKmpi/eT698iKfW58nt0NNYaByoz74PpF0y2kJDvJ9LXcoMb8X9ui/4wxriz7MGsqD/3rm7o3&#10;XL11BdfvXMMzslsl3Wuz8nFH2vGft3Oj0ebWqmkdpE09HPW6/HhbFCiKgpV/Vg1kFUk4q4hCSzvs&#10;zdUIUzDN9LQbbVz5XzLpxFz8CmH+vopIB0f7sURB5rePGB+wi8JZ1X1GCVZzXjeCrhlTBkzFyRVc&#10;I/bT2dpkyuN5nNMEJZvxy6nyT1lp8Z+ZpKJUH969Y1iTgC8/L8ewrMSEOAMefT29hp2pRqdqxsqM&#10;JLOtTLaDg4OGXdc11Bo/p1pRyZSpwB6Vs2ttaUAHte2OzhZjvo57HYNBKgTnwnTWFKr28JjVpFnA&#10;qfQPteUaJQAJNE3vxmX1a9zCrrRfCoF1avBLFEabFKjzkTD8XKzqnuEPUDnhQhZIutweEyikFlYy&#10;5YqNemXGbWwmgEwb4Pyx80ofr7cqFLVS+dBznYd8sjIvW3g9pBRIKfrs04+NAiCGvjQfQIDXVIFB&#10;8h1rYav83qgYKoHWw+snxWBhhteK90FVcmSOUjEDBfSs+Z0m1UPl6Q5XQtgTq9xfw/oC565y48Q6&#10;5Vfa4HPlzx1tECADeLdK5iklT75ImUrJQKNTVrzjPlRs+53xS1Lxi/J/7WN7GSH3OB7fv4YFMs8J&#10;26DpiqNKUdL+FbgU4fuhaSvm+J7ygGU2VbsoJe0rl075hWKn2p+Ys0k7EatUSsLpEd7Kj8lj3F+J&#10;mCCpHSqKqpy0GQmR7XpNcQOxbx+vk2OQypU6yvR3nkfTck7rNQXSbC/M44j32lTGMWkd3M6IBIcH&#10;xgen6ywTuVKJDsmIGpo7DE78iBXaZDb9Mcp2haxIgT4K/hGzFAvd2D7C0sq2+V9D720TcfmW8XEK&#10;DAWaq3tvsct9qV6tQFYFEbbI5HwEm1UyMs8Cme3aPpkp98/fKqpugju0bIrLq++ngoxUhF7bIRmZ&#10;FKgjKhWrnO8q+h52TmKf80iBfZuRqPFfNlTXo7a6Do5puYgkRwhS53q72UKhqAl0qiinck1wHh6w&#10;48M/foqRQcoE7xwqy2solOOQnJzKuXveM1S1nPs6elBWWGoiyl+/iTP9bP0E60UCzxmPdY8KxDIB&#10;eZ6MdZnHIUvSMo/JO3suRztaWo1ZWJvKIApQZRIWmMqfe0iAVi3dPbLZI76vaHg1aAj5A9jZ2jb7&#10;EjveIeBGl1aoBPRzXQ2YAL6GhiZc/OZrst8VA6weyhZF4ae+iTWm4wOue8UdKLL+5vUbxjU0PGxF&#10;ZkYu17uCBNX4QV17HCaaWcfsoEzTUK62gv5U63pS6WhWGyaHyWT7h+FzejDQo3iOUeM/1nGqXZya&#10;k29t7pmyjjtk1mt8b4VMe3NX/WEPsME5NTHpxF/+1d/h179+H/Hx6eju47q3T8PGMThoR11tK5oa&#10;O9HVaeG9qkVxUTkqyipJMorR1dGJ4uJSk//bSYAWcOrelBeVoaq0kuTCYsBVLqHqqgqUUhFQ56j6&#10;uiqUl5Vwf6UE005Ul1ecF3kveP7YVA+SvffVte/RU15k7L+5b56hPDXRVL2Je3QHeWR5qnSj8nCP&#10;b1wx/prGqhJ8SzaqjiSc/uYG//dub/m9Gfckauor0EyW++rNc1jJQs7enWKR2tP/221ZUYFU/+Tf&#10;LCvMxXBvu4kYVtpHwDYAVXhRUrtSDhwEUBVdVxH2H4dv1GJC1wdbKk1e3sxwt6l/uhyaxV2e//u/&#10;/RUyE+NQlpeN4sx0xD57jLS41yjMyTAmWqWLTBIEVMlHBcybaqvw0R/+YDS+3PR0CtR7JoWkqDDf&#10;RK3KZ6hoWD81YQXmqJSdWNjw0ACCAR8Bx256ZsoMqyo942S3L1+/wAB/q76+1rAz1YH9EZT0vj6n&#10;zysy9fnzZ4aZqoi6Iv4EOKMUnAJ4BeNo32oRFgxREw34zwcXuYBQdUKVvycg9ASCBMx5uCgYpqkA&#10;WGR2peY5NjGJrr4BDIyMwT4+TfD0wuMNmufye2qxaigCV/sWe1V/zkUusKmpKdPuSuw2EAggGo1S&#10;gRgn2/SZoKQHD+7h1s2rprm3fJoH2wQzKk4HZBI762RKZF1K2VEeo4qsK1dSBQ2W+ZoA8YCMMBp0&#10;mnzNXTLC3WjQvKY6nicqLrA8T9bpMgXTcbhp8jnVqd9UECJQm+hUJZrvrmCfTJM7MwBp/I1knbs+&#10;Cmq9r0Cc6MK5v5DHYu9tJZjNm9KAfe2Nxnwsoa197i/6sewax7pvyvhWVcFGhblNMJJn3Jhn1aFn&#10;YWaMx8P7pVKODiqMZEw6LlV02SQ47i/PGX+uTMD6LRVzeHuwYYKmjnh9VIVIQVN2KsFiqAqa2iGz&#10;3o0EDDNV9SRFX6qn5R5Zyi6F5sa8rkeQ+kEQEfnDOX+k0C1QkPr43gznhaJhBZzh9S1TLk84s0o2&#10;pIpB64qgJTMMLfJ+CEhXt8zjzvYhSewRNtZ3TRyPvrN9cGa+L/aqLisq8i4GqYLvapJtGbZzn3xO&#10;kIlQsApQF1b2sLi6D6dnAb2DnG8zXlM83h9ZhWc+bHJCFZimZgTyLXomqNRWVGDcYkFzZQUV/RzT&#10;fq2xnoyioIAE+1wJzysqxu/++CdMzLh5LrtmP9rW+LtRnmdtQyvuP35m0mA+/+o7TLt96OgdgJvg&#10;qfRLCfrIyjp2CVZHx+fpK9v87jHBPxLm3OGJKlBqf48f5jnuU3HY4G/vHh+bx9VNMtXTE5y8e4vT&#10;t+dqiRRTKa/KmRYYq+WbotJlkj46OjJlETd5bOurG5gLhLhmAlR4V7iGVrleF8waVIR7OLKCocFR&#10;EooAFWzuSwBOEJYi/GP3ItWkVmlMrUuVz5Q7RgF/bl8QJRXVqGtsw3eXrmNxac0UtfDw9xwE+xmC&#10;po/gGSTwqtG9jSCsPryTk9Mmh1sWMrlrpiamMTJkxfSUC69fxxoFQ4C5ubFrwFIR2Iq81jVS9x0F&#10;mS2GyfQ5rwSky/xdXbc/vv8RPvrgU3z75Xf44uMvce27a/jq469x87sbuHPpFh5eu4Ok569x78pV&#10;3Lt0CfkpSbj57TemLoFidKpyMpH24jkK01Lw9OZNFKemYqrfghYy5tRXMWirLje9nOOePkYxGecT&#10;kqRnD+/h9fMYpKUm471JguJwdRmyHt/HvHXQVGHIjnlkyke1FuWgmP9f+uAPxjypguTNFFzP795E&#10;LD+vXDkl1KeTmSrCcWddmpPHsDv1vJOJVH0W2wiGKhwuk5yaDPf0dRpBLh/k/8h2qLDsf2E7OTtE&#10;SloiyiqKeeFnze+qO4gq8HQ31eI2maSiiRuLs3D7wifIfP0Yz29fxvef/xF/+tVP8eLeDTy59T1i&#10;n9xGW00RUl49xOWvPkTc8wfUTEvRwO+mUaFQ6y6ZZZV0L5OnfJkqIpCflYYPfv8b3Lr6PZ4/fmBY&#10;aHF+jgEoBf3If6mAHvn3pNlIw1ET48TEePRaepDFm/qEIJyemYba2mo8eHiHGlI7GnnsAsdeSxea&#10;eN/aOppN8FNmVirq6mqMaVNaUWFhIdLS0nDn3l188+0F3Hv0EDfJap+/fGH2V6O0lZpqE6Xby+NV&#10;rdhesrXu3i7D/lQZqLWzg5N/wjBHsUgVMpDvUotI+Zp6zU7NsndgEJMzTgxayR4JnrZJLRqHWaTS&#10;+t2z8ptyYfI7Mt0KgMVA1ykgZOJVg2z5SbVY1VxZoKkSfmKlQbJZl8tlCnvr3DIy0nDz1lVkZaZS&#10;+chFWXEe7t66jLcnXFBhAhEZ3pyPYLI6/+cRdE9gk8Cy6J8hpvmxTuYY9E7wvOt4/r0msligouo8&#10;Ak5V9FFBDxUoCHscBljkH5RZT22qFiasJrBIgUZ7C7NYmZ00Q4xRrHCbTFH5vDIDKyBJACzTrPze&#10;f/qHn5vC8rN2K1YJpCrZd7RE4Jp3mxSX9dkJbLhtWHWNYT/kxJqPioPdAu+4xZiSIwRYHZ8UP5Xq&#10;m5scM/WPVYRh1j5MxukirpNt8nylUJyKiYqRclM1JZ2r8n91LdQMQb0oFfGryGQvlSspU2EyVD0q&#10;D1IBbOpaY4ruN9WZqlFe+d+p3GhLzMwxj7un77B99A4rO/sm71JMc53gKPPstNNPRW4Si4tr6O4a&#10;pOLTQOVtlAw8SrnQaz7jn1vCgJXnvnuMJjKFYbIKldoLhCn4w+sormqiUKZyQ5QNb+wTUA+wuHGI&#10;KS9Z5Na5n1S/q+8IWK2cZwEqeS4qYgpYU39RBeKIjcncKR/iztoWgp4A0foddnZ2TP/Yze0tAt86&#10;1siA7j9+gi0yvVEC72WyrToykR+3fZlQifLdln7EJqVicNRuhLu2LTLB/f19rJDFqZ+p/Jfvjt9i&#10;jWB64+Zd5BaUkkG/M+mXAocj7mj7cBd7RwSN3U2uizXTkF5BcdrcVKYVZb5HVnnGz+xtbBjTqzoY&#10;nR0ckIXy86vLpu2bfP5KkVGUrwKXZE4VeCpIb5Xnq3U4QtY8Q1Z9QLofIYOXYqy1LTdLT18vZUmO&#10;acYwRbDTkBXJ6fES0HfwnIxalZ8uXLyKvgErapvajGI07qAyT0Wjs7cf/cMjGB6zGeVYTR+GKRPq&#10;a+vQyNHd3oHnT56iqowY0N6NFzEvcf/+Q9TUNhrzurFUqP9qeIOKlypP7VCR3jR5wUvLa+egyU1m&#10;+P/wf/5H/Ppnv8Inf/wIFfklyE3JRElmPsqyi1FXWIHKLD5Py0RGTAySHqoVZjzyXj5FIUlZ6v2b&#10;Bu9ynz0yvUWr05L5/AnK42NRmRiLkjcvjOuyKTcDFZTzxZTLdZTfDaXF+P0vf4Y8yp/3GjOS4SRI&#10;5j59gLb8TFgqitBZmoe0R3dx5cPf4xWZVZWqMxRkmxzON+qiQup647uvUE2mVEBhlvTqhbmJ/5pv&#10;U93W/2duR+/O0NjWhDc86cS0BPOagGVrZ52sVR0ddsjovPB7qPlQwKTFxhj/bNrLJ5gdG8T8zDiC&#10;DoICQT4wM4FDChsrNfj2hipTKEBtqwS6ioxsaag1zZdfvXplmFAmATpEgaQm132dzQTJStRWFSNE&#10;wFYpu4u8Tvl5mQZkfWSgzQI8tXJTtJnHjToC2UB/H7WySQMOMrt2dLWjiKDQTmBMIMOvpbKh8nNd&#10;3a0ErxECkpUKSBlq68jQW+pQX1dpmlgLAFUgvaS4EOnpqYZx9lGLEkA1tTSb51arFe2tbcbcIPOw&#10;om37KcxlHpXZV6DlpqY4R+2zg+AusOvu6YODj0GZXZW8zec/AqgWlTc4x89aUN/chhHbBJrbu1Be&#10;XcdFNGoWU0VNvdFK9XpLazv6LAOmspC+HwpHzD4yc/Ooqa+a9BaxWLUkK6koRx4BMpMaX1JKomlb&#10;5nBO8u5Sk+ecklLk5T212wfRxTlsHerBpH0I7S21KOZ8baWiUUelsLwkH1XlRWYoj3Ux5ENLcx3G&#10;RgdNz84ZXs/upmpT6Ufs1D0xQPDg8ZH5OWwDUNGJ6eF+EzEddk+ZUnph76QBsqCTrxGsPWSDitje&#10;WPQa86zfMWoeZZ1Y5msefu7iNx+bfp29+txKCNsrc2SLQZNLqnqiChRSysz85JBhoap+5bb3EdQG&#10;MTs9ROD3YlYF5jknZ61DJnhD5fOUciAm6+Lc8Ov4CMjqI6pz7OQcUmCYbWzYKK2aexNTNrTzesm6&#10;00clTGUNNT8lpDW2tzaMyX91ZRlHh/tkiFtkBptkZTumObmEovJ0VSnIFViEOxQxgLbH5W/6aIaW&#10;YHP40N49jHB0h+yEQnt52+Tp7+yckSHtY9Y1T4B5S8UoaP73BclkQ2RiJ++wcUChSXYh36eCgWrb&#10;LCA2YswRxMLqAdzzq5iNbJjm1/2jk1jb3jegqaAhcbRWzq9xKny26WnD+sTIIvMLJk5gn+zG557l&#10;mp0zwT0yJT6iYFVesmIDlD8sU+PHH36EK5cu4/L3l8z46osvjTkywLna39OLg51t81m5Ei5885Up&#10;PLK+MG9SSXbJytW2T7ncRSnJpsKXmsM3tbUahh0miG6RPZ9H6q5imwrMOuf2/sbyeQMGP4+9u8Mo&#10;bIp+jXpcCIxZseykQko5cazfoGITdU0bf/1u0G3qw6oubHTcjiOCapiK6ASB0NKqaPpRyqqwUaYV&#10;u9DT1YsIr/UGwWierE45qIr+HerqRntdo6mLLfOqzlUVvmSe91DZlW/7xctYZOcUGLDrIdPutwwb&#10;cJbrqLe7z4CkKZgyM4O8jAzYKXNGyFxnRgio3O9EXx/6GhrM84uff2GKVrz/4Se4fe8xnr6Mx9OY&#10;JLx4RUxJKUBVTQcJRTkJRSbvUQw++NMn+OyTz/Hrn/8Cf/mf/n/4xU//Hn/83e/xj7/8Nf7hZ7/A&#10;53/8kCwz1vhQG4tKUZ+Th5qMdLTlEfTSk9GYkoBWgmR93Es0xL5GN3GtMeE1Sp7cRz3lZysJYHPs&#10;K9S9eIaOpEQ+f4PCe/fQlJyIztwcE6n7+sZ1YmEu3lMfMzFOE3pbVmjQ+O5nHyDj4V3T0LqjtBD9&#10;BEpV8VeLpY6qcnzw65+b7hPXL3xtchS/+ugDk7P0v2ob4G/m5OUahvJ/3ZaVv/bDdnRy7htYW1/m&#10;RKX2ygk40NOBoZ42U01D1Xnk/3KPUFNqqkd3bRU6aitN2s1wdxtaKWgUQax+jj0tjaYUnSraKHw8&#10;7tVrfPHJx/ji4z+ZaMlaKhyqAbu2xMVFrb6pvgpqPvz9xa9xfLQLS1+XCdZ5Qa2nk/uUKVZmWPkj&#10;xTjttlEjrJJ5k8rJlJ0zk4ijNjRMULtLljVDYdfV3kAwqDaMV+Dc3lLN97vQ29HEY+s0wC2TdH1V&#10;GbW7FgPwGQRQ/VYcJ4o6SlSWlpiJrYAa9btUYfchgoe6omRkpSM1PYXaPZnzEEHFNkZwkomH2iwB&#10;TSYgt9tD9qCGzHwttIANCiKZZgSMg1Ybltc2MUENVKYdAee5GceH4vIqA5Ay2Wp/8n+G5heNEJZm&#10;K7OaMRstn5uNllei/6wu7hQXaQc/G8De/hZ/14sAlRI3r7NYeGjeZ66X8lGLeP7R5UUsReaNsiRl&#10;QmxJ4KCWacpVVeeV4JwUgPPm1fqeGJjLPoBJax9Z2TjcU4NYX6KmTWCbp2Ba5ndCs07TP7Of92GZ&#10;QKeOPJ2tnDMtlWhvrsDM5CCF8jjamsqRlRaLgpxkxDy+ha8//yPu3PgO9TXF+Ku/+HdkJRE8e3YH&#10;X/H1F/ev4cXtS7hFUH189RvkJTw3zQlkmt1bC2Hep44xvbAOdpqocM0v9e6cHOyHjazERYEqxqwC&#10;GjJZ71NZXFuNkCksmaHgMEVL63oopejohEyN91yKpkldck/DSgViZ3fDKHICSJnsFSC2vLQAFZtQ&#10;nWCB6T4Z2buTU2ytbho243Z6Tc7m+JTL+DZlblWUrR7ly9zeOzUpJvJtykfoIJjqUbmcYptrq9tU&#10;ZPwYInuRX0tzSWu6tLzMAN7a1q4JIgqENzE9GwafIhjehnXSixbLCOyzfgOu8o8WlNdinehqnSIj&#10;59wSgGp+KedZFXce3riJicEBqOvJ3uoapkasOCazVGzCGK/j/mrU5FSqN2lG3BvjetklMOLowPQw&#10;VflB9epUoNURP6N0rnXOJV377IQ3xmRub2/EMeeifNOnc7MEshFMtjWYqkWjw72wT56n3m0fHpKB&#10;bpooWfVEVS9VBSspaCnKOal0GRWJj1JR09ijwr08PopdKs9HnNPbszOmYHxkfMTknC9yvrjb6zFB&#10;pT1IORMa6MMgZZm1pQnluQSRmkp8/DHn19MnBNAlA4BTE1Q4Ryh/9MhrOUzQ66Hiq+IOrx8/w5uY&#10;F0hPTkFpQYnx3eZk5ZoAnJTkDOTmFZnG4oqar6qsQ3hhGeO2KSrkHSYWI+j1oZQgk5+WbgKERruV&#10;ydAKt5R2Kuyl6el4fusWrn79DT766BO8TkgxEdlJafl4k5CNti4rFiO72N4FlbV3aGrqwvt/+Ahf&#10;f/Udvv7yG7yKeY7vL3yLn/zlX+G3v/o1/v4nf2uA8xd/+1P8w9/9Ar/9u5/jy/f/hKfXr6M0ORkt&#10;BfkEvVyTSjJE1jhIYtFP/LCW8DyIeZM1pZiuqYCb1y/QpGbcDVigTF6mIrExOIgVjqm6en6/DD0l&#10;JYi/cxvvWSoKUJsWh2cXvkDMt1+iOSsVzTlpJtJ2lELJ0duJRtLWgfpqJMc8xOVPP6LGO4nspFgD&#10;PqPUpBJIcwspoI3x+d9w2zk4PDcBDg9jyvlPwBwk0/t/3s79A9okZCUslSc5xIlVlJ3KCZJvGKe6&#10;xq9Oj5uWUHquLheO3nY4+3tMq6HOqlJTXSSgdBKVqrPbMMUL6eAxlWdno7e5ESM97cik5uKbthtT&#10;3CC1ecNSR9SVJN5U6FH7LsfkmAlUEusZGuwz9VcVTaviBvWcYO3NTabjiSJgNdnVeFotxq58/Rkm&#10;hvr4O60E8mZTaL+mOMsU2u9rrUFO0kvkJr9Cv5pgj1IJoGBX70UHFR0xbKVCiDXpvG2DPYZVi0Gp&#10;HZkiamXGdvI1MU8xYrty26hJK1BHLZy8at5LzVP+FSW/Ly4umiF/iMyuAjwJKYGhTGMaC4vyhy4Y&#10;cJWJV8FFMguJtcpvKc1XPk0FIel/mWTX1tbMUIStImvFhuuoqNkp2HUtVLghKf4V2WQmEqk1ZlKx&#10;EwOfp/AS+y/mPdV3h3kvfdTcQ2RdKuYg5UD3X881xPwFJALOIIFwIUJQDLgQnqMw4rXYpea/seSH&#10;1cLr3d9OQNHxnDNVFTJYonCUcqRoWVWmksnXRYY5NT6IaQpLPdp578eGek1OqeIAslPe4OXj27j2&#10;/dc42t/A4GAXGuvKjS9W5RYjs5PGV6nG1EcbZAPhAIHZZ5SxuTkqOZyDahPn4FxVkI6Ek8ogvqVy&#10;uKw+tBE/2dwyFQI3oqrDenpA8NnDWnTRzHnV+BUrWl1axiaBQ98/PTzgeTiNGVeuFRXZV16sFEwF&#10;uqltl5L1FYQ1QeVL7GXOQQVkhu9TKQpS4SFimhQKNblWSoV8bypuoaCUpfAytgkOCvyQwJaypehq&#10;+bEPiai7StGgoqSUC/3e7saK8QXLV727umwUPM0jAaPalEVWduHyLJiOKwo+mvYGMEfWNmR3wD5N&#10;oJIfNLpBJZRsPbrCaxgx0aamSLsC2siqj3nfI44JqNi6kvjlZ1YO7lhrvelWoqFqOaecL8pzPVb9&#10;YM4lAaHakckHrapNB35etymrycUdqSvDgQpqzNpN82cuMJw5CXS2PtN1CStzqMxPJTMLYlo1iNdX&#10;MMd1c7y+iU3eVxVd+TGaOsJ5o6Go6hWu3zXKI193K6Jjg1gg+Opzc0M9cHY2nXd1Geo0lZDU3cVl&#10;6cAAlX1rcz0qMzPR09SIV0+f4vbt2/jDBx/jHgFxY/sAN+88RFJSFi5dukXF/hpu3riL5zGvyZy/&#10;x8MHT/naVdy6eQ9fff0dbt2+jydPX+Da9Tu4zs9dvHgDz16QGT6PQ1VtC1o7LKYwf3B+yRTrt46O&#10;o6S4ArW19UhPzSCAFiI+5iWSX8UiNyUdbx49oxJzG3evXMd3X32LS5ev4+uLV/AyLoXKdQM6e8fQ&#10;0MK1Y/dgZNSFjo5BPH78CvfuPsb1a7fx3YWLiHsTb4J9njx6ilfPXuLpgyf49ssL+OVPf8HxK/zD&#10;z3+Nn/zFX+PnP/k7/OKv/wY/+Q//Ht988AFufvml6e5SnZ5BMC1EE1nkIElG0q3LJjezrzAbVoKr&#10;vaIMtvJSOOpqMVxUiPHqGrg72k2R+SoqAxVk7u89/uYTJN6+jEoK/rbcDMM8lXahztpWAmMXWUvO&#10;qxj0EZFVBP7JzatIfPEEo2RrMfdumkLw8nuW5qQb8+Z/77a+sWVYjFIYJIQlYP/ttlOTzC+G193V&#10;ZoRwbkYq6ipLUUH6rpq7LrLPeU5ED0HE26cI21pUJcdiigBla6uHk5NRqQteTm71X1SUpgodd1VV&#10;IURQUWswmVXEWKVQqP+holVNjiQXxfyswwhPMdYp24hpSK00FQksjfbGRrKbKVNQXbUtFawjLbiy&#10;MM90fFBAh5pcNxMUFLAk3+zsaB9CE2pD1W2e9zaUIzvuGT/XYITwFF9XEMlAe52p6DQ51MVFVAnP&#10;xJAxM/r5XXXvaCkvNA2eLcpr47kJNAQsYm8CLgUs+VQxaHGeGvKqYSHKHV2KLBoQdTqdJmBBhd2V&#10;vym/p+5jT6/FMEslyff2USGhgKiuqTMg3NLSYpi2Ap40VPBBft+UhHjTNk2BUwqiKshOR1tdNZUE&#10;MmSVN6QQUxm9Cd4rNa6WstJDYdenJt7UGlUu0ErlQmy7s6UBzslRc93HqDSoibPM8DJzdjVSE1eD&#10;cfekKU4g4AuH3JR1akU3g7DfY5QetWNa8Y0jQsbnV/k7gqTG9lLABBmdbUaw5JlET30Z3GM9WJtX&#10;NZgp2AfbCTRqEj2BAK+3yt55yWIdBGHnQDuaSrLNd6TwdDWUYaKv2TQjCNoJ9lYqXXxN9ZAtFMaj&#10;XY3GfByhcO5qrjaAIkXnx7SnWQKAGHJkzoFFHms4OG18vBGe1+bmEjwU8qqV653g8ZOhiJ1i/8Ak&#10;1isK85QM8jCqMm+rJipXlWnUOUYl3o7Wo2Yoz28rHDJmR5WTXKUSdbKsYgth8xj1ekwlGZWVDOt5&#10;MADv1LTJiZQf7mhv10STyxS6v7eDrc11HJPFycwpc6fpAUqQO1Khgq0oTjcipnCEUm62o0tQUZzE&#10;tCyElrcw7Zoji31LRWIZDymALQTv0Sk3ZpTqshA16S/hxSjc0+cl8JY4N2csFlP8QMn/G1QOVW5T&#10;/XTV6Ug1iNVPd37UgiX7kOnVqYhmk7/d0WzytxcoE0JUWJe5hlapIC2S4YH3es85htOguolQ2eY9&#10;P+I9f+sdx7atGwOZsXg7TXbLubPYUYcNuwUBazfin93Ft19/YiLcx4bJmPsH4B7kfVcg4eiwKRyQ&#10;eu8OSUuR8bc1kvW25GThzdXLyHjyEK8pe+U6e37tkkkXVOvHuxe/MrXFH1+9hIeXLyL1eQwek2nd&#10;+v4Sbl+9iW/I0p4+e4WrBL3Pv7mE+pYuXLx8B5k5pbhw8SZex6Xy/xu4c/8Zbtx+wPEIdwmedx/E&#10;mCCgiuom3Hv4nM9v4uGTV3z/CZ7ExONPH3+DC9/fwovYZDx7lYDRCafpnzpCJtrW2WeKUrx+FU+Q&#10;S0R+Vh7SkzIQ9zIet6/dwaULl01Az6effGl+46vvruLS1Tt4GZuGX/3mA3N8Dx6/xq27z3D9+kO8&#10;//6n+PkvfoPvvr2MB/ef4Pat+7jDkZyYhg6CtSwWq8ubUG1hbcdH7zjXjk3A0T/flFerKGo5U08U&#10;9U1lb97B4y0vQntFMWqy0lCdkYLOkvNiCiO11RiuqSF7r4G9rR1tZJs9NbXo4mvvVSa8RCc1+LH6&#10;CrgIFn4yksJXTzHWUIMSavejFEKDfF6WkoD6ohykvX6ODL4uNiNmlRH7HL1NNYaBpsa9QBZBR2bE&#10;gNdJbTFggGt1nQvtXwnk+XFTEv2/5TasvnhkCDLV1VSXn/vzWptQVVpEwVxpKvmo5q6b7HK6pRq9&#10;Jbm8WAWmr2ZXcTZqMuLRX1OM+txk9PJ8LGQHQ43UQJrqMEWWXZOVYRKrB8jKLQ3VGKcgH+eiVJup&#10;SSoV8p36p8hQJfDJVvJSE0wFGYeShsk0lT6h/E4PNXhVz1GpPeV8KtJ1nICSEPOUSkkqRjtakfL4&#10;PrwEQAcXsFJoVONU5QJVwUYAOsn/C8g6BaQS1raeZhOJ6bX1m9ZVHVWFplarunrsz3tNMfKgjYvZ&#10;NmCCVLwETR2jl8Dkd5+XhxPrkL/0x0flfKmll0Ldxdjks5memjApM6FQ6DyYJxhEZycF0uioYZIO&#10;ntvY2JjxMcnHonQZ+ZHkr9V+l9Q3cons1ecxaT1BAkKISoPMoWq+rKAXBcGobNoemZfqw6pKj9JK&#10;QlM2YwJTCykF2Si9Q62+lO+owJzt4IwpSLBLwaaAm+OQC/v+SXDHZABBHPonsOEYMvWIpzuqsEiB&#10;tzDeb/ZxujJPgTiOQ/cgtf1KrE50Y99rxZ5nFAc+/u7MILDswdZMP468ozgJ2vn+GIpf3sYO/8ea&#10;SuP5ceyzY3uyD9wpeKNwMjvMxykgPMPft+MoYCOTsWHPbcHb0Bh2prtx4LKYxwB/191ejoWhViyM&#10;dSBKQRx18vsHa6ZUXJQMR+d5FPHgcHEGu9zXdmAc+2G3KQupvGqcbOEgrFQMD96tKQd1yTTuPs/r&#10;9JtrJpOfTIAbrknTimp9dsoUWlB5OpUgVIUjPcqUaColrUdMeUGZFcXUVA9W6Syq1zzPexeiwjU+&#10;QGDo70MzFR9FQEupUbs6F8Erm8JJ+bgym29urFG3PeNxyvP31gCnKfN3to/dRUU9r2Jza8e0E5Mt&#10;K7C8baIoTJWhg1NsH5ygorkTPrJOpag4CZaKIFVQjnxsqg/dQAV0qrv9vMsHAdPZQwW2oxb2lnJM&#10;tFVjsK6UoxwVia8pA6vgbG/ApPzdTVWYaamBtaIAW1PDpoJYiMpPZLgTm5ODBM1prNj7sENmKRAN&#10;dNVjrCwLW+M94MIDFpw4nR7CEdfgqcMGW1UpdqhcBB2qBe1GUkKyYVDXrtzEvZtkdfcJVjfuIZ5s&#10;7qPff4TaslrUldeZaFGBTczTl8afONA/gpzcQnxHlvbN1xdxm8zw2vfX8eD2Q3z92TcmyvQqQe4e&#10;Ae7G9fu4dPE2rl69j2+/vYHL1+4TKNP5/0OyzXv4lsCXX1SNL7/lvgii9x6/wOXrD/DdlVu4xM9+&#10;r999lYw7D16Y/z/+/CKu33qMssom3Lwdg8+/umwALzUjH2mZBaYHa3uXhUy0iSz1Ja7y/JqbOlBB&#10;RpqVnmdyLJXC8+tf/Q5/+Z//Fl8S1C9cuIpveI6XL982+0pIyMCHn3yNDz7+Cl/w/ATqH336FVIy&#10;so1fXdNle+cQqys7lCPzJtCsIL8Uz5/Hw2abwdLKLmyTHow7KFMI5i7fHGbcfsQlpeJZzCs01LcY&#10;5UrVoGT1ONzdwTIVwpXIgglwleVDFaSktKkVY6tiUDrbkZWYRLzrMgRH470hgkJ3UbYBzYnmGvSU&#10;5qMs6TVsLfVoyKXWX5xvKuXE3r+FfrIx5W+21VYgPeGVSeZur6vEmKXLPBZmpeD+rSuGAfxrgUL/&#10;szb5tVaXF0zxdZdjHCP9PZim0JU5VP6+5Pg4U4Cgk8yvjGxT9WRVMaMqLZ5ssw3W+nIEuChcvU1k&#10;m/WY0OKitqgx2FiJnuoSdFWXcSHmmPQcma6lpfSQ4fTwetjIaq3tTRhpazwvgkwhb2nh98kYVTBC&#10;DYnFegSc8qmU5GSa8nDqmakcTxVzV+6nemeq/ZfK+MU+uAt7dxsG6ipMbu1gdakp1jDeXAlXdyNU&#10;NnBIHeK58MPOccMyVdhcjzL9Rcg41LlD4BoigK57J7HMRa7UB3XJX6RA0Gdc1n64+Ntqlab8VDXG&#10;luDT8Qz0EAjJgkeUY0kBKD/vEIeVr8ncrIIFyv1UQIUAU8B5Tw71pib09/ejisy8rKzEdHCRv00g&#10;HA4FTHqD+miukc3Kd9jX1gzVm1WpPJUIWyLICxhVcCJkG0RUVV+mRk37rU2Casg+bBL41cZr2TFq&#10;zidKZUH3cMHWw+tTjyU+ro33YmOyF5HBZiwNNppuOBujLVgbasSypRY7tnYcTvUg3F+PyFgnWkty&#10;UJn6BnMdFVjpIbuvTkW4owhrg7VkE838bDfWrU3YGGnCeFky1kYasTJUD1tFKjYnuvAuaMPScBOO&#10;3UMY52vrfL5nJyMZ78TOSDMiPZXYtLZgrrsC4YEaHksjDqZ4PIPVfK8UB/yNPb4W5W+vD9Vhe6yV&#10;x11PMO0lG2pHoL8Z664ROC2N8BNUd/l8zzWEM/8ojgmee4FJjLXXEtepJGwsEgCdVBR82PLwuvL6&#10;qEXUj8qIcpNd7c1wtTWRZanAvBXL48PY4txZJRM/UgUj5biqELxK8QnUVO9WFYtU41b/b62axtkL&#10;VLjEPFV6UkqQ+qVKIVSBD/nu1SDg5OQIB/u7iIQptA728O7tqQoSmchWMf1VNXLeXDaRy+sq7xjw&#10;4+DwGLVkFdtEzoWtY/gjm3C4Q6b/54wngInZOdhng6hu6cbotNOkR6jIxnD/ueUmRLCWkuUnk2wW&#10;QaCS7O5vxQzX+Xh7DXzDvSaHW9dCOdtL9hHTt3PfQ2CkYrnOtdOU8so0t8fCLA5n7TjxTeKQ7PLd&#10;vBNHngls2gfQkRZr3j/hdXY1l5CdthPpp0GGwXs/ih2uE4SX8OzGDTTVNODxkxd48PQVPvv6e9x9&#10;+JLs7Q7ik/MQ8yIFDx/H4cq1R8jIKkNBUR3iE3NRUFLPUYuE9Hxk5JfjIkExM6+E66sFV6/cwYuY&#10;RFz6/iaePIklQ3yJixdvkc3dxmPu69KVB3j9Oh03bj3DZYKmXr915zluktE9fhaH2w+eme9cJnCL&#10;RV4hkF+8ctc8Xr35CDfvPcF1ArGA9emLRDx7mYQvvrmKb7mfL7+5jGsE7xevE/CcDFNm2+r6JpNr&#10;+f4fP8Irssyc7EIUFZajvKwG6Wl5SOMQUIrlfvzx1/j668u4deuRGTduPMBL7kepPtdv38O9R09N&#10;HufC0orp7VpeXg+ncw5u9zz8c1GjCIgBJ6cXoKisEQXljRjn+10DNlQ2dOBRzBvcuv+YgH8ffYMj&#10;yMsvRkd7D2YJptVV9aitaTRN9uPiEnB8fGriOJTjKRKglDiNiFrDbW4by6i6PMXExOA9f38nRmpK&#10;0ZabhnqCSIhCNP/1U1OCr6u80JQcEqMqTU9BbVEeWqsrkfQiBhUFuXjz9JF5zE1NQlFWOnJJcx/e&#10;uYGDnU28PVMq87/9dsAFp00mRAU97GyvG9+MQuaV3K/GzKMUtmJ06kihnEVVffix0fNQdyc6GupM&#10;f0GVpEp7dt+kD8g/sDA+yAXUZ3I7XQPtcA91o7uqCMOtdaa4/SBBt4k0XmbZXioKMnVWZaehm8Cm&#10;VJ0KFRBuqMIAnws01Rasj8pGTvIbo2zI/1lXVmxAwkaAlMlW5fbsthE0UTsXmCjKs5UMX4EK7TUV&#10;KE6Jh+oJCzgV8TxQUYiuogwzCl8/NPmnajo+0tGE1qoSw3LdtiHz+3PTNpOyECLgqF+kEulN/iq/&#10;o7ZKAlQJUCWEL3kc8IyPYGqE7EAtzXh8/WS7qsYzSGDUo6ohiSXbeW17OlswRoC1KGKOglEAqohM&#10;BSC95Pxo4bVVlLD+V2EHtSRTZSJpdfJlKWVpe20ZZ3vbpqDB/tYaNlfIPk3aiNekXYTd41iY4r3h&#10;vZgbs5ihZsNdlYWY4v0aaa9DXW4yrC0VVGDyMNhQhPaSVF6rcgxUZWG2uwqB3mqE+qoozPLgrM8k&#10;IBYhOlCJnTECXm85VrtKsT/caIBw2zmA/MQX+I//n/ewTbCLtORipa0Au5ZK7A9VY9NShkhHAcKd&#10;ZCHWeiz3VxkQnazLwmBpMma7yslYyuDh785Z6hEebECgswy+1kLM1GQi2FbM50VwNRVivCYLHj2v&#10;T4e7PgWu6iSEWnPg5/+emhR4KpPgrEiCl/ueIEAP5r6Gn+flaqOiVsRzri+Euvp42yvIcjqw5+jG&#10;JhUARyfZUi+VBKedbE61V/epoi9SswzglIJdisgc54dnsNswsHne79medixYB+CxULnr5bynTFgn&#10;cKh+rxgnDja5jxUyw12YTisq+aeShPxfZt29leUfeqEummIg8r0qSMTjnjXFACYmpoxvWzm8S0tR&#10;M05OzoygUh1jlaKTor2ztECgjhhwP15ZMtWhtrZ3DXBuEmA3ToF1YvbAmINCNGRq3Q6Puwim6xib&#10;9mLC7YXbP4fJGYfxdc84JqDm57JkqCCE1oMaPEz2tJiOKS4+H+U60dB1kUVnjgrvIkFUPkRLSTbC&#10;wz0YIeucaeU9JeBuz1iNeRZhD7hIccrrJJ8mFr1AkEDd24CtCQt2Jwewws+fcj3ucu2sWUfg7x8y&#10;FXMufnsZubmluEaWePcJQe76XVy6+RC3Hr7A7fvP8f3VexgedaC6rp0MLAuJidnIz680FYwUhVxb&#10;20pltA4dnX0YGRzHpH2G5+pDfEKq8T1evHob318h07z1gGzuBq6RJcr0+fBpLK7eeYLbj57jtsyu&#10;DwWcb/AmPgWvXiXh2YvYPwPhw2evCahP8M3lm7j7lMckUL16wzw+IBh9efEavrh42Zhab966x2O+&#10;gc+//tbkcVt57/+P//M/4mVsHO7cfUgl4Tni4pNRWVWHtPQcFJVW4fmbBNx5+BQvXiTg/j0eB4/p&#10;KpnuTZlh+Z2r127hTx98hHB0BfORJczyvt7j8WaTtTa2qGiKAzUN3SZQbH51D8VUIJ6+SkNmYQ0K&#10;K5rQOzyBjt4hY35OS8/Go0dPTPlPlf1U9SNVC/ruywu48MV3pl7+hE3tGd0kAf1k9EVoa+9GY2uH&#10;yRYYGrVDpRyDc4vw+UMmuPE9AWZPcQ4cFEip969TE2szrXfKU+IwTAZakPjGdExRxaDCtCRUFeQh&#10;PzXZJPsPdrWjm9pqctwrglIFEt+8MPl1IWqPNvlT/ge3d1RHFUCwQtosf4hqt3aQycgH1k3waSeA&#10;ibGpNZZaZcmfpcosCspRPqVqyCqooaO5wTClLuVRUqBXFxca4CzLzkTmq2eGvSgPTx0zxFzUGsrR&#10;12J8nFpkXmqrHZUlBhRVg1HMUsqEqrDIRNtYlGt8kPpf18rBY2gniMm0PUrQaybgjfZ0mIL4gwQT&#10;Rbp1EbxVOKGR56J+kzInKximjwxTfjv52epLCvD02vcoTnoNKwFY/Rj7CRq25gpY64rQUZJJBpyF&#10;rvrzSGAFa9n6u82jUhPkf3YS3FTtSMnyYqUSHDJHjlNIiNGp9JuPLH2Bv6c0h+Wgx+T7qTSf/LEy&#10;HauIg8zHKuQwxGsq1i6AV0mq5vo6A57yV1rIpNXGTAnCFRVlJiVGoKn3BLJeCjCZgjcpHJXzKmEr&#10;wAzP+411QAE6CnRZW/ZjdX4W+6sUdlMjxgeouq5hKgAGSCnw1bd0uKuRSkw5OspzTa/M1uJUjLWW&#10;ozEvFqMNBfD0VsJen0NWVYjV0SYyw1qsEgBPHJ04sDfinaMDcMq0NgDMUti5B/D9p/+IG1/9CQiN&#10;4mC4CphswxHZICZacTxSh73hapxNtWLVUkrGWorF/moyzAa420sRJGudFXA1l2K0KgftWa/g6yyH&#10;g8cQaC82Q6AZ6KwwDHiOABvqLISzKhHummTMt+QYYF7rLoG7PAGhBoJtYzbZZwUWCcq79g7M99aQ&#10;HZZhbqABMy1Fhilv2dpwMNmFNRvZ6bgF82SNqgqEd0QZgeb6HN4tuA0gLPMey+wvH1+QoODspjLE&#10;NSy2pfZkAlQpkmpTZsBxf+OcWapK1yGBU7VxVdOWYCpQlalf/lOZ+lWCUkzTo2jo4RFTVtHpcKGn&#10;p89o8js7e9jbO8DZmQyvJGihRVM1xlQoOj40hSEUva/OLducH6aEHIXmxMwsSDZNVSHla4ZXtkxl&#10;nwGyiujaPuYW1jA+NWsaXCtJfouyYoGgK9/87uYGjna3THnGneUIDqm4vdtcwcHinDE3qwzjGc9V&#10;fU6XJ0ex75vBEdfHkd+BXSofOw6rGbsEzFVbH7anyUpHuuDpUP/eVkR6WxForUWoowFTNUWmn+9g&#10;USq60l5hurIArW9iUHjnJvIePyIJeYKnd+4b398dAlhcciaevEowYBQTm4ykzELcJ8DJ13eJ4Clf&#10;35s3aYaVXbt616RkiL2peEFvNxXcEbL6EYHBtBktzR2G7QksHpLRXiIgX7/zyJhiBchXbjzEBbLT&#10;p7EpuPnoBT777pp5X75L+TAfPX1tfJu37j/FN99fN+8ZtslHgbxe//Sri9g6fIvKuhZkF1Ap9M+b&#10;wCEFEr2KS4RlyIqqukbDFh8ScNMzcvDHP32MDz/6DD/525/jl7/i+uLx3X30DE9fxuI5wVqgqXHx&#10;u6u4R3YoM7R82E+expigUAGnb24BwYUI7/WKSW/yza3yvRCqm3pQUt2KupZ+NHUOIbS0i7qmXrS0&#10;UyH0LaCmtonKxqzJJ21r4bpdWsZwX7/xge9v7mJ22o9Bi90MRXpXVRFfmrqMRUNlJDf3jrC0tmVa&#10;5w3yegv8h0dseG+ikYL76T3j4+sozMSbm5cMcGa9fEw2lWICU2oJAOUU7krPEHCmvn6J93/5C/z9&#10;X/4F7t28is8+fB85FNK3r11CakKssRNrsqpj/5FKg/1XNuXjKc1gdTWK7Z117O1um/QB1W8NUntV&#10;JKDMl6oJ29fWYuzOnY11GOpsh72/zwj4qqJ84zdUlKiqPUxbLea5mJNKyol9yvSo+o1inFVFBWiv&#10;ryXYkK3lZ+H1zct48M2nePbd53hz5QJufvgb5D+/h+I3T1Hw5hkqUuNRkvgarbxGLWTdbaV5xnyq&#10;ovhjFDpK17G1N6OX4DdN1uvo68JkXyfmp+0mQX1x5rwn3gABXI+m3Be1Yi+FjPyJirJVoYhOHrvK&#10;34k5K3/00fXLuP7VJ2jIzzAa8TzBQv5Nl6UF7r5Gw7TcI30YbG/EBNnrNFlDYQYX4OtnppLTrMCI&#10;DFyl59QrVD7D7cWAMYWqoo46h+j58cayqXGqQKY12fvDIWNGVb/LxaDvPCLTPWPK8imFRaZvMWR1&#10;dhEwqt+naus2Uhno7iaTCYWMqbaigteosd4UXZBSIPOuWqcFPU5T9F6Ns/U78of7+Nvb21Hs7kYR&#10;XnDhdG8F22RJJ+uLOFo57zWpUnmq7KOIUxUz2Obz+Rmbqeo01l4P12AH2kqy0FmWgd7yLCoZmRgq&#10;z8RASRLs1ZkErXwKuirMEow2hutxMtEGTBM8Z7oAN8fyFHITn+GDX/wFznwWvt5C4GzFmb0ZuwNV&#10;OB5twM5gJbY4NofLCcTliA7WYKo+myMXC4NNsNXkwVqZTQaaDktREtytCn+PpzAlmJcnYbImG/35&#10;cXA2FplHV102GWU8LJmP4SgngFanGrBc7ioyY7EtD0udxZhvVSf6XKyTHR86erA71U0W6cSZawCn&#10;ToLk/DiP32V6hs5Pj5mgHlUYUtm/NQr+KAW+n3NlrJNriEqfFEK5IcapMCuiXP0VBbjqWSl/qHzh&#10;xhy7f950QU2tcSz2ukYEI4Dqde77JOI//+xGxJhZj9Xnc4fAtxQ5Lwq/HMX60hLX8axJyteYGrOj&#10;Vc3N09LQ3dxoqrqkUBGPv38DCfeu48GFz/DN739l5uTBxhquX6bgv/PAVOxREv6Fby8hOzsXCXHJ&#10;iH+TivyccmSlF6CqohZFuYUmR7m3vR2Wzk7UlZZRWe2Ea9RGBXgcG4Gg6QCi/pOnqkoW5fzivALP&#10;48Q/YyJjD9x27PJ6vZOpNTiNd74JnDit2CeLlP/yeIbgHnaZyNlHf/gldqiQnLnGYeXc21CgmLUL&#10;s/UlCLbWINhSi6naCvSQeLx8cA93b9/BXbLON6+TDXimZObDQkYTl5aJ5KwC3HzwzLBQmU9fxaci&#10;J7+Mwroez56+MqZFpX6MjoyZmtXKR/XPekwg3+iIFXY7gdQ+gbr6ZmRm5eP6rYcGDB8+eYOXr9Nx&#10;78Frk+6RnV+Fy9cf49K1R7hxJwbfXRbIxSOXbO2Lb67jg0++Q8yrVILtS3xz8bYxG9+++wKXL983&#10;c+HWrWe4yu9889VVM+rrKVMJOJ2dlE9uPy5dvkGg/Bw//ftf4S5BVyOGDPbJk9e4SWb9KVmeInMv&#10;X7uNWN7Dy1duGvD9m5/8jCD7Ce6T6V67ftuMS5ev/jliX9WPVIChvWsAtQ3tqG/qRk09CUmval4r&#10;Qn8dW1tnmJryIT+3Ak2N7aZSUmlxmQFNpfzJMmYdHED861dISUhEe0s3tjcOKYMWoWL+KkoRWVoz&#10;Le8CC0vGRzrucKO0qpYsOR5Pnr9CPvf33gxZVV1qHCxl+WgpSEcdwbIsNdb06GwozjaNqmsJGKrz&#10;mvrmOS58/CHuXv4eD65dRUVerqkZqrwygZnMtmrCnJeWbBJfVTfU2tNNxjJoStAN93SaIRPlCEGt&#10;h2DT391uBLDC4BW8Y3xoZDX9ZGadFLpWshiHdQT9ba0YIGiqjZeGIgTlj5NJUftXRaDmqlKMdLWY&#10;Y5Y/UWZHfUfgKtDsonAXAxV7aq6uRCfBs4cAkEemPN7RZLTtKQpg+TzFwGXKChKMBFqzQxZMkTUG&#10;bQTA+mr4uFhSntyFe5Cgbuk2VWXm7FYzFO4+2tpofCuOAZ5PSz2meF5if6NkwqoPaud1ucfrqMpL&#10;MY/uccFnIuH1c/P/07u3kJMcZ0zjz65fwoc/+2suvGJkPLuP+uwkDNYVo60onSCehsLkV0h788R0&#10;qFHHGjXZTqaW++j2VcTGPETMnVuIffzQ+HNV7en1w7tm36lxMSjLT0dxVjLqee/ryyhwSqgUNPI6&#10;UrCeVzlqNaYumWcneQ1VSUapMmqDJt+x3pN/UyZaMU1FyyrStrW11aSXlJWVoYFgKpOtInIVECL/&#10;pjqyKMVB/k0VpRZ4RgnYAtCVJbKMRa9pPq5iBBvqpUlmLNa/5ncTEGaMVWGor8MwY5mX1UtW+bhl&#10;nMfDzdUY76xHf00hhmoLMFKdh/H6QrK0ivOAm+YCLA/UwU+2tkQQ3eyrxPEYwWi8yQTpNJfl4uqX&#10;7+PUT0CabjW+x52xVsw1F2J7uAlrlmrMteUj2k+G2Z4LT3MuvG3FsJanEkjmKXRtmFFOZ0sZnK2l&#10;GK/LwWRjDhYHao1J19dehtmWUnhbKxHqqcXKQD2Za40B9CCZsa8lz5iAg615ZJnFiBA0d60Nxs8q&#10;8/LBVAdOXb3Ytrdhc6wFR9M9OHb0Yk/m2hkLDsksJyxkkzPTJkL2ncoArs8DW+dtz6TM7YXnjCl2&#10;nSChwvJrBFqx0dBIt/GfT3fWwEFQHW0gAJUVoCk7FU2ZlAuxL0xj4IrYGJS8fGhG0fP7qE5+iVIq&#10;mI1ZSWgvyiXzz0d7RSnnbwEmBwbQUcdzJwN12ccRnQthZozrYlQBaS6yynnTyWOeSplziIyO93or&#10;5MEMFb88Aqqigvo6ushM901JtlMKbvm8tM2HyES8CxSIM1hf2cXuhrqObBhwxtEx3v5Q41W9MKvy&#10;ikwKjerwrng85yxXPUnfnWCmo9H4bf19rXjLeUetEu62Guy7xkxE7D7Z5spwF+wVOUBgClv2Pl7L&#10;EM7cY5iuKiK4uoA5jogP/k4qj9lxGMhPhaelCmtUTuVDlsKtdf3o0SMyygSTXvHgPtndrUfILShH&#10;fEqWMY/GJmWYIV/i8zdJeBITi9cEl1evE0yN2BAF+7htwhQvV6cVNYRQfrjcJYojEMtXmbvSkkrk&#10;5hXjxeskwyIV9PP8dQoePYnH46cJeBqTTCB9g4tX7uPG/Re49fCVGU9epuLh80QqKXH49tJdgup9&#10;PHgUiz9+8I2J4bpz5zluXHuM2zef4daNx3j48A2ePYtHfHwmevtHTZWorOwCKgePTfDPn/74Cb69&#10;cAmfffo1bt/iMZBhllPB+clPf4m0rFx+Nt+YcT/97Gv8+h9+bxjp51+QvNy6b5QlKRl/eP9PKCml&#10;orq6bpqnLy6vwkOmayEoql2d2tbNzoYoh4JmbG4cIBrZpDyZx6yAtrUDVs4/KRdj1lFTAEYMVG6C&#10;7i6L8cMqAncudF7YQ6UVVTpRJRf1PMjfDMyHzVBeunyl76ml1mBlkTHXNuWlop0gqVD4VgrTkvR4&#10;1BRmIz3uOf7xZz9BevwbxD55hMtffo7E5zEmgEU5gde//dwECClyNDeJQvlVDBWzsfPG19VVBij6&#10;GmpNi6NGLkQxHQFcQGkaBMeynCzTBFpA29fSZFp1NVWUmf/VEFrNoUfIalTEe5iCWjmNLSraUF9l&#10;2kjJJKvgGxUtaKsuNXU7Q84Jk4ZgemQ6Jg1gijnJT6cWVMP8DbHQoc4OlGRlGP+lgn2WHHYTFCW/&#10;4mB9JTrKSrBC5jszRMDmcQwSiFXXszgjxZhuTfSsfQSe0UETdKHQZvcoQZTnpqLcirCV/1Hh/EpT&#10;ERMY7+8xQsWuIAoKfBVZePPkvklfCftc5nPyb6pQuXzMCfduGJOSgH036ETI1ocVarsBarf1hWkY&#10;aKnGzGgfGiuovVLgDZFNjA10GkYmM5qKiivwR/1BZcKtLMohGKoSUicZ7jiVl1aT2qA8U0Uhaxjz&#10;KhelQFFRgOrkIj+l2njJGlBbU2X6ZUqTU5swdWlpa2tDcXExklKSTS3a/MIC9PT0mJq7Ki2YmpJA&#10;LS8Wb148w8unj/D49k3cu3QFV774Cje/+xZ3Ll2kQnYFV7/53ITYpz1/jPRnjxB/75YZua8poNNT&#10;jMVDSlp5fg5KMlNNdLTPPmrug0zQ8uPOjQ+Z9I7lqSG4exrg7W1AxNqBbUc/9hwDWBlpweZoO8I9&#10;lQaMjqY6zesyvcs9caJgG2cPtia7TYDRodNmBOimrZfMoxdL/TUUivXwdRRzX00mICjUW4dj7wR2&#10;yPrWJy2Y7apE2NqMqL0VG9y/xq6D4DDZR+Hbz31ZsGnvxvpYuwn+OfGOIGptwrFnkIynCwuWCmwp&#10;IGm6E2vDdQj3lmPH3mKer/O3I5ZKBAi2epxtyoGnqxThaQqEYSpyBCJ1MIq/dwVVSTGoSYwxMQwC&#10;tjYqwaM1xXC28PgGCMA8p52Jfh5HJ0FgAivWdqyO8FinB3HAefbO78CZdwo7k8PmOij1YnuyHztT&#10;ZBhNZODjg1Q0ZoAFsraQD3tBD7YCPuOnlAn2hMxT3VUUrSglSU4lWaPeHh6adlw76nt5cMK13m4C&#10;es4O98w8s3T3YCW8ynlqVQ0DrG+fYEXF4o+JU9EtLK7umhFYiEJtyuR/qqupN2CpIuUqG7izvITd&#10;6DLmyc7UegtnJ6Y27+kPxfH35ufImsNUOLhWnFPwWwf57WPTanHZYTMNHvJfPMQ82Tqi86ZjjXI2&#10;+wozyTr9OPRM4cg3iXdzTsz1tWBL957X7cP//H8gYGlB+aunCA33o4vyLJUs58G9+3j0OAbJKZnG&#10;t/fwwXM8f5aAuLgMpJA1P32egE+/vGRAS+D55YVruHL9njGlipmJSY5ayW5H7KZgu2pba6i5u9bl&#10;9PgE6qvqkEEGq/xMsXSZRW8+fII7T2KMeVjpJXfvPjWM9wHZ6I07T8lEMw24Xrr5GC/i03Hhyj18&#10;+s0VXLz+EB999p25pvcevcLX390wAURisRcuXjfHK7/qm/g0FFfUoLNnAPapGQOKn3/9Df7zX/41&#10;fv6LX+F3v/sdMjMzERsfhz/88X285mNcUiKKyspNecPf/uFP+OOHnxlg/eijr/Dppxdw5+4jw16V&#10;63nx+8sGQOPiEw0D1ZhbDCMUXkZrZ48B0Z5eyuLAApwEy4B/wUTc+rxzWFvdOq+Hy6HauCqLeHR4&#10;ZsomKvhMueaqhhaYXyBQbhi/qsouaqiSmWrwqkiL0u0E4Kp69l5XXhbsjTUYqCpBHdlHZ0UhhX8B&#10;OmqpBcU8wF/++/8dFz77AC8e3jNBLU1V5agrKcI3H32Ii599YvI31aNTAqy6IMewmjh+tjA5wTRH&#10;7SWzcxEAXWSZEkoyFY10NKCNDGq4vfGHHp9kngRIpSKIRQooNVRc4EfwlFlWPpRZUm0BYg/Zo6JT&#10;5SsU45SJtpfMTuUAexqryUQ4mQhI6o85TaAUSMo3Z+lqNxGiYrJtdTXG/NtCEMiKjzVAL3ZYGP8a&#10;1hYVfLdgmp/ta6g3gUQ6BrFUtdsRCAncfGQ8Gj0EWT2qMLh+XzmHYkO+SWphXW3GXznBya2o2kXf&#10;rClVKPOy8j1VNN/vGDc5lR6Cl5QRNaBV2S75YEeaakwfUOOXIkDqURGBk90Eq9JsU8+0v7kK3slz&#10;oakuNV4FBI0Pm1QTNdVWSTaV85rkOcmE3dlSZ3Idp+1Khek1oKmShEFTxs5pAq8UCemZJZAvkA36&#10;vcZvraAPVTtS+zGZaCOcvMrlzM3NNUURVAR8zG5Dd2+P6Y2q4gkqcKDvy6TkphKjpt1isTbNi1Gy&#10;j8FBTPT3GyuCCmqoh6ailMc7CegK2qBC5KZipiR13ROZu3UeOh/jN+brBcmx5jv9ytNsrcVEZxPn&#10;cyK6S7PQWZiKhrSXqI5/hIZkMqPEx2iIf4jix5eQf/9b5Nz5Evl3v0LOg0toLMpHRVY6yt48QMq1&#10;T/Do09/g8ed/QNyVrxF/+WskX/kSRY8uI/f2Fyh9/B1qXl5B5vWPkXXrc1S9vIna2Ifoyo1H4dOr&#10;xsfZlv0CE2ScfUWxGCxLxGxbCRYtDZioyjPpC7ONxQTCNkT66giinXC3FsLfVYa53goCZxWZZQv8&#10;bWTJZKEHE+3YsjYi0lOOeQK2om7fefqxO9GGvcl2LI40YMbSiIXZCWwtUdvmvR2qLyNwW85Zp9qj&#10;kYHueR0U+l5gbQ5Qik6EDGyBwBfla0tkXPPTRCaOBef55+b5mlqnLfn5fe6Dr7/12/m9WSDkprLA&#10;zy6q7RrBaDXC34py38sEqWMcLIfNGjRR9qdHOJbrhihYXa7qVh2GEUQXV0n43iLkDZouIU7HjGlB&#10;J1/e0f4Z56Lak1Hzj2zBOReFn+xydmEd0z4yAH8EXn4/unVgKhi5ub/wQgSJsXFQyTiZMpcoGBcD&#10;c9iMRo2rYZ3AqeL3qn626HZja34eZxsbpmHz6VrU9G5V82u1IlMD6IN5L4ZqyoTGPDee1wrfi6jI&#10;//x5o/ElXpPFWZwEpnHgGcc+B5a8WJ8ZRcQ2SMWtA5nPnxllubGi0rSySo5LwdNHL5CbVYy42FSk&#10;pRWYIKCc/Apk5ZYRiDJQWdOKl29SEZ+UiZiXCYh5/gazHjVNcJhrMzZmNxHEKpepZhEyQaq3bcDt&#10;QWVpmSmDN2ajYkymLVPjrfuPTODP/QdPcUsRs0qHufnAlLoTG1XqiSJ8n7xKMgFFdx6/MtGqCsaS&#10;v/TO4xcE4ecmulYpK2LJ8n++/9Fn+FoBT4UlZpRVVaOlo9NUH0tOTSGrvoUPPvgjAfEDpKQlk72+&#10;b+pxp2dnobSyisB9Fz/71W/wy9/87tzE+9N/wIcffomrV++aogvfkLF+/MkX+Pa778lE75CRfoWP&#10;Pv6UbPkqqusbyECjhg2KJa6t72BBubwuPzo7KNemJcMCpkbvBK/bUmQV21v7vC6TaG3rQofSFIlT&#10;VsoU9S9W8RfV7NXrtfV1qG9sMC0SlYsukFUBj7S0DLw3XF1OxlmK1oJsNOVnkmkW4snNy/j7v/qP&#10;uHvjkqnSUl9Tjivff4PUhDe48s2XuHHxgglwEftrpibVRnDUUG7ktW++MuWqBKQyTTYVF8BP5hKw&#10;jmC6uwujBMluVbcg8xPIKUrXmG/FGi09xvel53pNZlgF8zgoUGW2lflWOWJip2o+K3DVc/leBbIC&#10;tiICknx9AtjZSTtaa6tMRKiCXNQzU4ELSrEQeIp1KhpYNXcfXP0ebRWlpgepvaPF5K5OyE/a0Uz2&#10;bKVQH4ZzdMgAkdiNEmc1LAS1xpI8LLinDFM04e8cFgKvynKpabRSeNRU98N//I3xFYr5qiqK8twE&#10;kCrbJZ+mfH+qLKR0GgXROAm82r98qooAVDrBDoXUumuM2jCBkGxqjsxloK4c1VlJCJIRKCjE2tmI&#10;e5cvmMAkAUtfc71h52LqChySQiHlQyZP+RxVOEAMVDVbHZPUWsmcFeGrijtilSrZp5BsFWBXdwO1&#10;NQv6z4sheDwe02NQpdJs43aTu9nb24uioiLzvoK7QsE5hENzlKfLiC5Qq+MQ89hbW8H+yrKJpjze&#10;WDF9JLd4bdQGSnU411VknaxdnUeUhyn/nSq1qK7r9oIHK2Q5czxeDQU+KW816p4wOapi5cGhdpOS&#10;skrGuOvkOQw1wt1chJm6bBM1uzLUgFAfFZCGPCyPtsL//6fqT0CzPNftcbg//n/O4XcOZ7M3ex/2&#10;Zpe2tLSlpcWWFksrFkWloqgoioqiqCiKRjRKYpRMZCQjGclMRjKTmcxkJnPITOaQOWQOcUbt+ta6&#10;3N3f9wVunjdv3vfN8z7Dva513de1Vn0hxhlMaM04M9AddXGB6MuKQU9GFNoz49FLhiawmSpJx2xZ&#10;KpZVGFSeiKYYV7xWkdEi2XlRklW/tqWGGAtdaS00BrnVWUaGVkZwLLGhSth3ww142V4O9BLYRprx&#10;jmwUI42clAlEo03vx0wnVuqyraUFCwS36U5gmK8ZbQHGOUbJ9vrK8XagFu8m+bf1SfQ2lBPjCI6v&#10;Nrm/M1YYZCApL9FVTvIa67JC4++qDn2xZr2tWBzF62m1r0zY2uXziQFTzBGzUrO//v52ug87Q7wO&#10;eS5UZTrZWI4VtUE1VZmQgPrAza6P15YyMGPd7RYobq4sYo1gKvED9VnKdkp2V/pZXFgzk2hZTK0t&#10;rtqQluz05IylJuXzOb2wYt6d8t6c33iJ0bl1LG6QLSxsYf0Zd3H1ObbVJbP9GkuLm7ZOlVdYZgUd&#10;i2QcvxO3lxbXUFBYaoxDvqLmTrKyaqx0gQFeP+cJrc+qCGpZFm6vd/h9eH42CJYqllrmkMXb1hKe&#10;DhAcVXEs0JS5+cYc3o324M1wl/V1bvGYaG1Z75eAinrAI709GJSFIY1BZlpUDHweueKewwOEhEZZ&#10;O4eqWz29/OHq5o3AwEjeQ+lwc/ODr18wYmKTLCgQYAoE5C6iNgpL1ZIYqNJdpEBzW1dLC/o7Oy1o&#10;UBAid5La2np+TgDUx/jwgQsc7xM87zgiJj7NioPEIK+ScR49cdGYp4Bb1b2nyXiHGJwcPnbWBBQk&#10;pKCRX1SO4LBosuRIa0MJCo5ARmYuwd0DCYnJJhwvUNeSTXp6Kq5fvwonpwdkksdwiKQrOjYG2SQk&#10;oZFRZLBX8c33u/Hd7l9w9OQZY57q4Xz4yM16OM9euGrb0+cv4eTZCzh++hwukX1fveFA8LxBcHWw&#10;giIxUz1WFW1FZa2pTj1/9hrPnr3Azs4zrKysYX19E2sEwZcvX9tWOsxSEdO1ubqygNm5SZhZ/+Y6&#10;Bhnw6bG+Q3V1NVJSUuDr64/z5y/ig1ICW2VKIkqSCJjXeNCOHYar4x2rSpW7R3REMK5dPmearI43&#10;ta4ZaSClBf38lCS43rmDMC8vuDvesxSaCnXcnRwR6uVmTuNTRHGJBQzUVHOy78EQwU5g2kj2mpea&#10;YKnWgoxUY7Pqa1QLRAdZqNZBVbFbnJdtwgD97QLUStSXlpj5anV+voGnGKnUZQTaf6R4tdXnqihI&#10;65oqLOom01M1rSJOAVY7WapUhJKiwm1tVClmn4f3jRWrX/Pf/ZkEn4bSfGPgAiKBkNLOOXHRKJPb&#10;eUmBKSfVEWAF5GLFYsLqE1WKVGCqwp1Jsi0Vw0j1RQ4yqhAWiMpVReA5PUwwImh2kilLXk0FQ+O8&#10;eWVvU5efwbm01dplVPXbXpyFipRoxHk9suIOtWio4lQWaM183MVtq25W7rcsdKoZDNSW5NvxVnGX&#10;0uqq8lXqW0o0rSoO6WlHR2sDBsl2TbxietxYpy4e9TTpxhtn1C4rIrUW/CF6MDQybHZEcpaYnX/P&#10;PuW52dTQyIi3GoX5BbauIJk4DQlO68bWOdWNripgBTpaj5ZkoY6dvrMqfeUZqe8811GLjYEW7Ix0&#10;GHhqbU79qDvTwwTRIVPneTozguWhDkvPviIYbA+347WxpgGsdlXi7WibAedLAowV0gh0xpqt71Jp&#10;2XfTXdgaacPO0iQe3rhkfb1vR7vwrKWMQNWMkeKU9wxsip852MDH3ArABvl5BMZ3+lwCncDwHUHt&#10;eR+BzMCtDb/z/2Ci1cbLvmoDUfv/GoP14Bd9P/RYr51ss2Gfqcd/gOiYAJOD/49UHOBnYaAKvw/W&#10;4FU/wZesUcdG4hfbi5zQX268rxLnBD5VV8TgoMzSzps9NZZqVQGMKkd3Bjvw0oQiWvCUwCnBA/mW&#10;Ynv9X2OFYDFvoKmeUEaE1pLxjEHKMoOWDW4lPzfTysClu9WKkFSpLrUtCZXLOF0OLFb3/y+rLC1W&#10;quJ2cmLW7MZGyAqWF1cYvPVa5ePY4ChWlgiiUhYb43VHRiG7MJlYD0wuEES3MTC+iImZdYzNcsxv&#10;ICW7GG2dQybJJ8NsCdCX1beZy0pjS7eBaVl1Pda3n1k7zPOtZyYR+Pr5CxN/VzvNq/VVvCBLxvNt&#10;AiLBVUVQBE4rIHpLhFYrDq87Rn/G3l9LY5Z/+31qBK8Z4G20N1g6W/2fxjYZ8LaV5pl8Z5iHK07v&#10;+xXhnh5IDg5GPJmLG8EzlOCjtb7YuCR4efsjMSkNySmZ6O0bRnNLJ/LySwiofgb6Pb2DqK6qR3dX&#10;v63RtbW0WsuXZDtbyPDEPPVYQvRK2zbW1iEqIto8KcW+1MMooNbndnYOWpHNfTLfS1fvmkDCDTLN&#10;O/ce29DvKsCRMMG1m/dx/tJNsxVraO4wMwe5IMnQXCMuPhmpae9NpeW7K+GT2Gh+pxgGCZyTFYDL&#10;gUlLObJxi46ONjbnQyA6fvoM9uw/hN179uHQ0RMGjurf1FYBxdETZ3H81Hn+/+vW/iJQPU0WKpeW&#10;M2cvcVz8N3CqKlftMRI7sMpc5/fjwQN+rzsE/Wt8zT3Hfz//5PEjODvd53iAAH9feHl5wNX1MZKS&#10;kpCVlWXLTX4B/gwy7vKzH9j20uWr+CDWzx0n9n6PK8cP2dqj1iAlTSZT3FOH92HXJx9Z36YEpcUu&#10;a/PzUJKWSuCIRRqpdtCTJwh2d4cfdyDY051AlQN/9ycGRI9vXUdffQ2KCFijPKHF8XFoJJDVEHjE&#10;OLUGkxwVauuTKu7RJFpDRlqSk/m+SpbMU2CqthcVF4lBSlR+ZmjQnP77Wt4LCuQRwP8oEtJ79R6B&#10;pgqWwnkwBJ6qCFW1r9ierJIkOBAe5I9gPy/kpSUjNyUeIZ6uBopDjODUflJXmG3gI41YsdqM+CjE&#10;BPshl0FGIll1kLur6Xcq3Ss2LIBW0ZGYrCT2VPnbXFFiurBKSSsNq6INgaQAc4zsV6o56lcTA1MP&#10;nATk13jjKkpfZ/SjlHBhUixJSSkGCSRjnIyqMxLRVU6glmhFWYG1GEy08vM5YZlofUvdv5RcegzI&#10;1Vai4ylhAxVG6RypaErBkVp6pO6ithgJGkieUKOQYKsUkBxV5KxSXlGFdN4UEl/v7u/D8Dj3nyxS&#10;NlPzfG5obBQzC/PWCiDLMEW5HR1dpkerIYGE7s4uS//2dnbYTW7gKQNrBk2lDEhUmKTWIVUVZybF&#10;oLWqxCQFV4Y7rUXo3cIonmotbXsVG0o3cuLaGCUDIitSo/7TSSnf8LX9LZhrq8JscxlZUaGtNTYn&#10;h2CkVIU5cWhK9MNAbiRmq9LIDpNQEelqrR3DtQVo5PHUunNHYSYmynKwxPcOJAdgvCge8zWZWOKY&#10;LlLRTooxwZHcGCs0GsiJsbXKgfwEjJWloysrGnN1+RgsTMJqa5mtGy6T1e5011ia01Kdk12mJrTS&#10;XIBXgwTO5QEOTtDz3dZaIraJOY5VPr9F4HnKMc/3LRO0Nzl5r4kddpP18HeyUQM2Mp85Apks0dSb&#10;q7V6qeaMVBagvzgD690NVjX6VsdP6cYpAuG8WNM0jyvZ1AaHxA5+f0Xw2OHvBM2NZf6dYMLj//s0&#10;j3EX2TsZ5mRNmemotjOoHK4otCIbOS2t8nqcaW/C+oiAfBDvVghAqiwxB6X//x9Nsls721bUskTA&#10;XJiZteCqurzC/FhT09Ow8ewZnr1+h9WnLzBN9riitpNnb8k4X7xnmdzV5WevrF1FsiuC5jtOLpgh&#10;o5hd2bKWAv0ojaef5e33veCywROI6kfMpCS/GCHefvb7EgNA0mACJ9+zRUa+xeOgNDS3yoJofVS/&#10;bwwPYbyxGS8mxvB2ZsKEE7b72vBypAdLBFGZ4mvJQRk5ZepCfb0tw1WcmoLUyEizxLpy9gqyUrOt&#10;KjgqMt7WMdWzKAaaV1wOd58A3Hd+gitkU5ev3YYKb86eew8YMoiXl21DHe//wSELUnWfFReWoL6+&#10;0VxNBLJq+D985CQB5pqtlx49cR7Nbb1kjpUIi0ww9R7J7V28ctt6O//Y6kevl5qPWF9zW7d5j8rI&#10;oaWj2wT7i4orUEBwlyTeLz/tsf8tA/6cjExk8/xpFJJdylQ/MiKMwBmN3NxcZGdnWxr32o3rcPfw&#10;wvUbWse9binZm7fu4ByZndpcrl67ZY4sAsQfd+8xkLx46Rpfx+2Vm8ZIBahioAJXjStXb9pQBbaO&#10;lV6v3lBV6kp7V0VHKj7S44cujw2oNW7ddSTjvm19qecvXzNGq61Y7oUr140dX75+Cx94ON0mAynG&#10;5EAn4kL9TD7v2umjuHLyqKn+Z8VEo4aRQX58PKr5RSsyMpAeHo5YX180lRQjkZFTbGCgMb1AAklW&#10;UjwunTpuIOPu6IDFoX7M95JdEfBGOBGrek5riQIoAUp+SoIVrsjWS6nbakYmbTVVyCLYClgEhpro&#10;tU4pMFF1bUtVJao5mcuuRgVKYpiDnW0GRpqEBbBV1rPJSI/AqoIDAabk3QSa1QQMsU0VCiXFRiLQ&#10;xwM5ZN0p0WG2Fig21knQlntKGyPG9gY+bqw2oXQNrUEOkgErTWyAyf+tdLIxY/5vbbU/o/xfaglR&#10;ilStHlODPZAfolUiMwJX47/0alV8Iym7OTK75dlZM94VoI4xkhTY+ro4WgpRQgYqQpojmKoNRtuB&#10;+goMNVYZO1O6Uj2k8ntUulipax03p3u3LeUtM20FEWLbYt9tBNL66vftJM38LjU87k38/Ap+7/Ka&#10;ClTyGGidQv58WozXAnojJ7V+7tvI7BSGeEwHxkYMMAWiS2urtsYpE1yBZnZ27nsx+MFBTI5PmD2R&#10;hCukgas1T6Wr1Yer/VIFr4BbTjHRUWEoJXC38Zi3MmDoa6zERHu9tUtoIlohG18lc5covwKGTUb8&#10;aokQcApglcpe7iYgddZhs78Jy+2VWGguxnRNloGnhAf6cqNM7WeA257sCNQmBJgMm67/YC9XcwlS&#10;Ac94DgEwP9rWFZfqMjBTTAAtS8JIHp+rysBESQqW6wux2FCI2do8LDQUY02KRa0VBNBMbHRUY6Ym&#10;3/o2BaAvyer0GiwMYbmtwtKrbyfI+EbIepVqnScAThEc53ow05BNYGtDT27Ee7CcJmudJiOdEVsm&#10;45zh73Nkz3ME4GG+n4x4Z2oAE2R/EsJ4tTqPRd7XYoGjPI7GmhbG8XpCW615EiRXFwjAWpcUcPIx&#10;2SQ2F8jY+ZrNVfyu16zMmXjCq3GCAoMSpSHH+XkjDAr7i/Iwx/u4Iyfjvd5zfRVWBruxNT6MNX7G&#10;6uAAXs7PEzxX8GZlFcvjk3i99R64nv+r6lVLAG9JO7e3yJAJnMvzc1iYm7drxvHhA7x48xYLqxtY&#10;e/bSRN2Xd15aX+fC+nMC3xsDx5FZBnRjvH8IhDMr6+YRKqap9K6cN+QHWl3TiKZ2AvTOU7T1DaCu&#10;rQN9ZLOyM5Px9vLSOvIyc63y9+XqOjYneU1z7tgmY1bryrPpUTwnOL6QlOhgr1XPNxcUMYCVuhWP&#10;SUuDqVspPStJzPbiHDQyGCxhYK7KYlcnJ4QFBCDU398k3Pxd3fCYIBjqHYxgHzLQqAQUFzCgj4hF&#10;JAHV0y/IQLOithHXCBoSJBCgWhrT6bH1E6oxXwGtQFJCExpSuOknW1VKt6m53dbzenqHDOTUniLA&#10;zMorR0xiOmrIyEsr6hEYEm1FQ2phEbMUyzx+6qKdHz2n9Kw0aLWOnEOQVEGOwLOquoHsOAMx0Qk4&#10;fOgIrhFc5Fjy467v8Nk/P8L5kyeREBWF+spKA88iYomBJ9mot7e3WbclJSW89xAODYGnp1pnxBad&#10;rSDo+IlTOHb8JPbsPcDHZ4x5JySmwvHBIwYCJ3CIwYCYp9Zu1d6iwEJDIKkhFqohL1SlcbWVwIK2&#10;+k43CJ437jlb+89tAuf7ntX772UHCbLn+d7TF7gfBHAFLrfvPjSQ/iA23BsNVXkmJO1JEL1/+TSc&#10;rp6zopTy1EQk+/uhktFRGVmdmKNMQcPIKBPJ1mL9fYx1Rgf4Wen4ozu3TC7u8X0H3L16AQd/3IX4&#10;AF/MEgCnOtowQUY20tpkFaxKc4qNNRDgyjPTbH1Ra4gqvFGBkFKwqqQVo7SKWzJOpXH1+Xr8R0uJ&#10;HotdCrAL+TlqPcnlZxURmNWwL5apiVmVtFrfVHowPircJmzp1nrzu2Txe4p1RvF7qNhI1blKs2od&#10;UEVHkhIUY5NDx+TIgDmWCBSVDhYoSkxcQuRDnKC0blicQ5bCxzXlhWZjpopVvU+qRhJ6V7pW0nPy&#10;QJTWa39/r5WSi4l1NDWZzqb2V68d6e80GUO5mgx0Nr6vwuV+COC19qoSfqkYqTCmu67CiqKU+lTg&#10;oO9owg8MJtoaCIwMNCQgoW1TTY0B1yCZu9I9fdynLu5ffStvQG77uL+yn5Ivpvw8BX7jkxOYICNu&#10;V6Uy2XDXcB9mlhbQx9fIikygOru4YCAaFR3LSFRWYGRA84tWIKQhIJ3khDQ/P2vgqapdHQOto1bz&#10;eIphyEy7hNGpNE7FPnWMO/ndlL4dJXNXy890OwMTXhsLDBYmJRM3MYiN8X4s8Xet6ylluTPWSQCt&#10;x3Jnja1zLrWWYqI6GwNkiOqvFIh2ZoSjMysCrZnR6C3PwQCBWOfe5fIZAlwp5ktTsVGbZcU46825&#10;GCTI9qaHYK4yHcMFsZgnq1xq4uvqiwwwpRyz3s7/xef0eJYsVo/Xu2oIOPV4M95pW42u3HjTON0i&#10;g1M1rqTcng+14PVYB54ONPE1tXg1RKCc7rQUs6VjR5uw3VaMp+1FeNVTbmODjHWzoxyrnbUEqjaM&#10;dfAY9RBcn66SrROAeXzUdoLNRYLgNN5oXU6FPIta/ySLnOPvz5WOVYqSWwKnGNXLGT5Pdv+cr2FU&#10;irezw3g3TSa2qPXQabySniwBcntskOxyAFsEmJXRASySaW5MjTM24DnhtbAxNYXNqVm8WN3E8zV+&#10;7g6Z4uZ753+tOS0vM+Di3yV2MNw3hGkCpoqEJghqaWkZNnlrOVSG1TK73iIRnF97YcbWEkAQy5xf&#10;28Hi1nPbrvI1GkubL7HIv49OLGJ6cgXq85PB9tTKGnoEsk+fY5H7sbL5lNcsAZvPLy8u2VLCKgFc&#10;bTIrY6NYmxjF9gxBlNe7vDElFqJ7T9rUckxSLYR6uTXqOFQfIVclAab635WJc759B4Ee3qZF60bw&#10;io9JRURoDMKDIuDt5mXFQhFh0UiIT0V4WAxC/7V+KA1YrUMK3Dp7hm3NtrGlEyFkpUpjSsC9vqHF&#10;1vTEyJTOle2XTOQbGlv5fB3BswMBwREGLGKSak9R6lVVsXfuOOHefWfrr7x06ZYV5Ej2Ti4ojo5P&#10;7NgLSAUW0nwdGZ9BW2efpWpbO3vMk1NpWqeHj3HowG+4LHZ3+izOHjmOc0eP2Th75ChOHjyEA7t/&#10;wrGDB0361N/by6wOo8PDGCznIykxHpGR4WTc4Wat6ObmZq07169fx9GjR3Ho0GHs338Qe/fuwxdf&#10;fIVvv/0OJ0+dg7dfsPnCpqTnkCG7W5HS/kPHLJWrfXbgd5NovbYCPTnDSIBBQGtgK6k/Jzdc5XG4&#10;xiBG25v3H3E8xulLN0w8QiL02qow6paDE7757hd84O/uiIGOWiRF+KEwJYaA6I36PEYimanIjQhF&#10;cVws2sjuIl2foJ+glhEWggYCn1xBlNosy87ErfNnGVFl4vLJ4waah37ZjYe3rpqTise9O5zwmrHA&#10;yXGIACcGKjcRpWnFMNWq0lNXjUH+TYUsAk6xSAGn1gkFnur5U9GQekQFnGKVWu9cIHPR32ZGBq38&#10;XkzOhML5P7Q2KvARcIoFil3pOemuKm2rrUaGmGZ8DEr4vyUdGOD2BM9Xl63iTqlSqRCpSGegu928&#10;Lvf9/AMvjlPY+/23OLZ/r7n6//zN5/jm47/hhy8+xEd//g9899k/8OFf/gMf/+2/8enf/4QvPvwr&#10;/vnn/8T3X36MM0cP4OSh/Xh4+wbieFOlp8QjOyvVUqVKmQrwswj8En0oL8lHFm/AJ4/uIZTnRaMg&#10;OxWpcRHW7ylWnxwRZBJ/quRtqWYgUlmMBw7XTWygrqocxWQElQxQ1PyrknWp+9Tz2IrZCbC0PiKx&#10;9haeo1q1CbU3ooVRcy+ZcT8nw0FOFFocVxGQUitqMxmdGiN4dpJtDhlolhCI2wmuAlX9rjRuUHAo&#10;omPizM+zf2DI1kQFmBpWZMT/2cFgSgxU66haL+3o6jS2qkIjtbaoeldSivLCVLpZVceqEFaLjfwR&#10;NXkpLS1d3tmBDkz1NJsp9DOyI4HAs6l+bAyReU2RNZDpbfTUkR0VY7gsDUNFyZiszEJ7VhTaySqb&#10;0yPJHDJNlUjVqF/99//BQFEGejMiMFmcgMW6LExUEGjTgq0PVCC21FiAyZo8bPY2EqwnCUpjxiR3&#10;+sl2W8qx1llt2qVvJ7rsuWcExTXea68Jnr9P9mG1vQab3Q1YJzMWcEqdRluty+o1S2SkE9W5WFEB&#10;0WQX3pBVvheKVwpXKdpeYLbL9uc1Afb5cDtezspAuQV5KdGc8p7jFYFyUYUszwSI83i2MIqXErmf&#10;H7cU9xJBYGN8ANghkG4v4en8mAlOvFqeMVWpp2RaMnpXf6XS4qtDYpMExMkRc0sRQKrVSgD5fGUJ&#10;rzbW8Gxt2Qq/tPQg78un6+t4sbWDLQLns53nWFkme1zftn48Of+LFakCUs377a0dZrTcWN9kjevq&#10;s8vLL7Y0nNoeQiI5wcam2Xpmdn4Fquva8cTdD+FxKfh0124cPH4W/gSeJwSinOJqVNS0mkRbc2MP&#10;EhOzzXps69VbrDx7gVUC5wz3Yfv5K3T19ePpc619vjYDg42VRRMAkcLV1sKc+XTOjw5bD7kea55S&#10;e5oCVWV3FjjnSGhEtRta1lLNhRS3JLQi78+60gokEOzC/MMNNEND4xEWFofoKG5DwhEUEGqCDg53&#10;HiA1JQstzZ38WwLyckutSEivrW/qNKAQoAoIlMpV2lbpSKUcD/12zMQDtLanz21u6bDWFYGqwFP9&#10;k2rvUF+oqlUlf5eekcvXP8bVqw4GomfPXsWJExf+DaDuXoEEpTwDIoGmRntXP5rbu3jMBpGUnG7n&#10;T0zzLBnhrSvXDDSvnj6DG+fO48qp07h+9hx8Hz/BeYLoheMncObYMRz45Rfs/m4Xfv35Rxw+8CuO&#10;HNyHb77+HP/4+9/wlz//D/70P/+FP3P7H//xH/jrX/+Kv/zlb/jTn/7Cx/+Lv/3t7/joo0/wz398&#10;gm93/Yg//+1D/PPjL/CX//2IoPYTHrt5I7eglMFGLcqr6o0pp/J7xiakwpfH2fmxh7FSAeLxcwRF&#10;BgnS/r3v4gE332C7ljLzSpBXXAlfBjZ63edf/YCPP/vWQHPXD3vxQUVWPFKCPTHYUGYiyNXpCajN&#10;TEJpQjTSAn2Q6OOJZgJODEEyKyIERQQa9WlK1F29h0qt+j9xwf1rV3Bkz884c+SQNfqqujU1KgLu&#10;fDxNdjZAxjPd3Y3BxkZMcIJU24H6GPX+YU6gTeWlBpIqWNH6m9KxWisUQA518eTzdUq3qrCmsqTQ&#10;troxJaOnYh810E9wktfapYAnjSArUfKc9BQDyuS4aANPDb0+IznBZPvERgWcSq8W5mSaW7uKeATE&#10;YpliekrPCqzELP9Q9pFggfRW1cqyQOaktcgJskytLw23cSJcncXG9DBGOxpM7UbqNvOM+ocaK9FT&#10;XWxyhvMDSvnWkkXWY6C9wdiqhoqiftv3Cy6cPYFDB/fygvoMNTUlSIwLt6pXpTCTokPNxi0tPhy1&#10;ZXncz3IyyCZzpmnj/y8na46OCUciv2eSir/IfMuqy1FRS+Aks49OiLHSazmddHW2oJQg7e7hguSU&#10;OBQW5diorilHIl/nzmAiJDjQ1IE0QnluI6MjkJvP4EeBDJliYXGRVdUqtVtSVoqAwGB0dvWQOZah&#10;qakF9fX1KC3lPqigq6PDwFMgqvUZrYHKr7G3tx8NDU1WWKQ0nQqoxIilICUFI1UaTxOstZ0ky5EI&#10;QhGv1amBdiyO92KIx3iCx2CZzG1tpMOqjufJNtf6mqwSdL1bbiZtmK5T2rQCM/WFGKnIwUpXLaYb&#10;izBEEFRrT31hBj784ANbD5ypzjGAXOsk4y9NQX6QC/ryY7HaVmJVs3r/YFk2JiS/1iwT4SL0F6db&#10;Ic6EWkPqisl2a9CeHU96RMbdyECQ7HSprdrWX+V+ov5SyfQJKAXuq901JubemZ+ECbWqtJZhtrnE&#10;HFu2+hrwdLDZ0s/LbWV41l9ra6fzTSV4yr8v9jejpiCFk3UlXm8tmiH2i6VJvBObfLGC19sLeLU1&#10;bzZo0gNeIvApA6JlEKlYTY8NYGl+wnw8VSAmdZoWng9VQms9WvfGyvy0VUlrPV5r1auLc9gmWEqH&#10;eGtt1azE1uXLubRk690LBM+5lRWsbj3F5OIylrhd3XpmlbITs4sM0CasoV3rjQuLq5idW+K1MW2V&#10;j+q1048a3yWp9+z178Y8ZVr99A1jlc3n/KwXBMlKbL15h0my17qOLqzzvTOrW1DdrlK1L/naqdkl&#10;TM8to4jAPMbvoz5AVVtOT09ja2uL20kT8ZAedntHM5aW51BbU4EXz7fx+vmOLfP0tLWhMCMTy5NT&#10;jM0WyErnsT0/b5ZqnbyvpsaHTAVLbhvtzU0oKyjC3Ru3kBSTgIToRHMKiY9LRmRUjK2tPXB6CAcH&#10;BwJjBKL4nKe7D/wIiJlkUKGqVE3NMYH05KQMY6ElDDDiCQBBoVHGnuSXKYPpoqISk5ZTbYFtu3rt&#10;vmuoa0Rubj5UTVtSzECDQFJSWon8vGLe42WWas0nyEhwQCIEFy9dR2BQuDHV6JhEY7Y+/iF2Dsan&#10;5s2gXob1Oh8jE9Nwc/e03spLFy6bJ+bNy1dxk48vHDuOm2fP49a5C3C9ex931Epy4SIunTyFG5cu&#10;4fLZszi8bx9JyGmbf88cP4I9u7/Hj7u+xb5f9+DzTz/Dpx9/YuOzTz7Fl19+jU8++cyAU9t//P1j&#10;fPH5N/jiy2/x9Tff45NPv8Tf/vdDfPPtD/jzX/6OT/g3AalA9W8EWAGrxt8//OzfW4kwfPLldzh4&#10;9LQJ2qutRu/747WffbmLgPkdAfNr7CIgSwnpa77n51/244O2/HRUJUeb6kdBZCCKY8JsJHiQYZYX&#10;mw9cdUaKVZmGezyGBM5jg/xM7EDC5d6PnHDh6GETRlDzutigbjCJJMjc+vyRg7jw2wGyg1YDTEnN&#10;yXpIVaaF6akmUCCGKSaptcw/VIbGyIb+aEVRulHsURq1WpfUGp3WFQWcSkdKyF03f1JslAGpSrLF&#10;MjX0PqVsNfGqEGaKE8QfaVwpFAmEVZAisNXjB7eumxem0r7qV9X3dHvgYC0cVWR22k+tX2pfXe7e&#10;xExvB1yunDO5wpwQD1TGB6GvKAVHP/sLHp/Zj6iHV5HkfhsRd89Yi0L8w0toiPdDZ2YU6hKDkR7g&#10;jMI4f0S43YPLzQu4e+U0HG9chJ/7I3zPCGwPGe0nH/4N504fYRCQaKpAk2RY3i73bf0v0OMR8jMS&#10;0FhVhJkJSdcRiIZ7EBMdZkbNMqNW6iMoJBD5hXkYYGScJkNvHsPOrlZTcGqpLWVwUIPCrCT0tNai&#10;g+Au8+2xwW4er0ELSMRe1ZSuvk4NTaoyim5vb0WrUsKcJBqaGq3Ktri0xErlBYIqTigtLTdwVMWt&#10;QFHAmZ+rKrsqY5rl5eWoq6uz58U4VFhQlJePpLh4NNRU27pILs+H+j9rCeYN9VVkKAWcLLIsiFAK&#10;W+vQfQRO+WpO9rdicaQb84NtWBpsxygBbaKpHDMtVVC1rSp0XxBc59v53hoyW4Jbl5wy+Lrl8W50&#10;8rnfdn0G39uX4XfjPN6SuU4S1OSY05ibhNl2BnwpYVD7SmthmomqdxE8e6tyUJEUivHGEowQnJd7&#10;602FZ4bMc6SB1019MdqLM+z/TbZWoSE3Hk058XxNBsoSgjHZXIZhAml7SZrty3RnLXZm+vF8fggz&#10;XXXoLM/GUEMJVoaUpi4n2WQwxs+e66jiqEYTATMu0AM5qdFYJPM8fOAHpMWGYGmiD7IYe6HCn7eb&#10;nAKf4S0Z5vMNTvyrS2SABFhu15cXsDA7gbHRAbKvLSwQCNc3tqwlREC4TqbV3dWGxQWCDoMeraet&#10;8TnJZc5PT2F2ku8dGsbK0jI21tbNKrCPv6/t7BAsd8jyntv64iRZ3uDYlIHn1PwyNp+9xMrGtmmR&#10;StRdKVNlHGRNpx+1NSjF78MJWj6vjg+cbNKenl8yDdG+oVETAX8qJrm5g57BEUxISJ7vrW1qxfzK&#10;uq0HrqyuY3FxkdfuJHY2VhkAzFiP+NoMP0OtKK+fWm/zIAPkpblRXnep/F489qO9WCArl4CLXITW&#10;OZf0MMCfZaCYFxaGOvnmFuWajGFXTSH6GRxlRwUjOzIUXg63kag1TXcPeDs54QlB0s3xvnUehPh7&#10;w/2xC+453MWZU2dx9849XL54DVcv38BvB4/ioeMjA82iwnL4EbxUaZuYlE6Wl4EKAp67h4+Jlycn&#10;p6KwsBgFBOmiAl5jvIcGyAbbWtpRkFeI+toG3ndkvTX19rry8koG4nVks5zT+DnlZGaqjE1ITLNt&#10;S2uXyfzpb7IJE3vTeqDWNyV4npqZY+CZmVuAMwTHEt7fF88TDM9dwtnjJ3H93EXc5ONrp87g0mGy&#10;zCPHcP7wUWOgV8+cxcUTJ3HpzBkcPXDAvIg17x7csweH9u7FT99/hx++3YXdP/yIXd8QFL/8Cl98&#10;9iX+/vd/Wor29Omz+PmnX41t/vLzPuz+aa+B59//8TH++rd/4vMvvsH3P/yMzwiAf/rrP/HRp18Z&#10;cAoEBZYCQj0WQH734x4C4m5bOz1/4QoOHjqKH378BR9/8gU++vhzG59+xv/Pz/+S7/tx914Dze9/&#10;+AUf1CZEmAtABdmmVIQSXB+avViKrzsqEqONeUpJp74g24yf1d4Q6eeFG+dP4czh/fB46IhQb09j&#10;iyqYEWOToouA1Pn2TVODqciVvRajvG4Jl8djlFHdCCdhqfm01lZbylRgJ4Yo4JO8m34Xe2zg5Nrb&#10;3m6atSUF+YgKC7W1ucXZGUyNjRprFIAKVDXEGuWGovVMDef7DhbR6G8CWLHN1IRYZJKFqTVFUmA1&#10;xSVWNKNeUbVrhPt625plTKCvtZtIvCCNDC8jNtyKmWTkfejn7/HwEiOVn75EbYQbxrPCEXF2N4YT&#10;3VDy6CRmMv0wEOuCjdIobJVEYCrxCZYyvbGeF4DFDG9sFoZhq0J6pImYKCVrqs3FUHUuhhulc1ti&#10;DidpsRHW4qK0tdZKJLjg63wP0X5u8He+i2gfVxN5LyPLrM5JR7w0dcOC7HVpMVFWYezl4mxBwrWL&#10;BHcGCB6PnRERHIBgP2/rm5WsYk1eMmpzkpATHYgoj4coTYnh+c60qmLtg6qaFaBorVRrwjIED/b3&#10;MTBTQZHWaMUcBYyS3BMIxsfGWXWfpK2mGZ13dXRa5aQmV6WG5aAhEQX1mckUW31901MTZDLT/D9F&#10;ZnCdn50FKRYJsOV0IR/HAen6EvCHh7s5eQ+ijgz6D8NtichLulFrycoWqKBLSkwSoZDCkxi+dFw1&#10;Xi1O4feNRfNLTWegGOPviYPff4HoEB8GWJm4d/UyTu7/FZMMvtSWpM9QS4/SdFpDlvLM5vwYpoY7&#10;0U2W+nJ7HjNkfENkr+sLA1gh4M2NdWJxss8MpreWJ8lCRjBHZqyxMjeEVYLbztIEGbMKyZqwsTCK&#10;ETLm52uz9rkrs8Pv1Z+mh20ib22swHBPiwU3ChbG+b6RHgYrHXV4tTHPa7beXpeaGotKTuLq+ViY&#10;HAZe7eDd9ip2lqewPDPEz2Mw1N9hRt6TI30cA5aSXJ2bsP83pOCDx3ZSvqhLi5YNmJ+eMVa5NDtp&#10;QhkyotY5fba1aSCkAjwJqW+qMlZp+WHuMx/bevbiAvqHR6xRXexT/XVilSurm9jafo4NgunTZy+s&#10;V7i8rIRBUTFBK9vWuMWC1Zo2O6FiugkLhlV1/ubFU9RWVlhmQiIc2r9V/h+ZZSsQmJubwTO+RoHi&#10;1s4693cWywvT8H3ihJ35SVuOUtuMejEXtMY8M2hqXC9m+7E+0obVoWbzN10bJGh3lGOyvgBjVXmY&#10;ri7AaHEmBnOS0Z0ciS7eMx3hnmgMckGN733U+99HQ4Aj2kLdUCPBjUe3ket6H8mPHJD4+D6CblxG&#10;2N0biHpwB0EMvAOcnRFIUI3wDWQw7ApHMkh5dTo5PYKTswtcPX1MND0sKha5hSXILy5DdHySrSu2&#10;d/RYEZ4yNZLZGxoawcgwrycGOu1t3aZtK/9OWWeJcUptSIBZVcX5tq4BTx4zyCJ4SkNWrFO6sWUE&#10;SgGo0rqy9/rt2Ek4PXaz/6/90P+uIACXVFSjmMy9jCCckpqOGP79wunzOH30JDydH+PKybO4dJzz&#10;I7e3DETP4cZZMU6y2hOncf3iZQLnIZNHzEpJwf49e20c2rcfuwhUu3/4iUzzcxwh6N684YCrV27i&#10;8G/H8duh936e3+36Cd+TBeo5vUZD659K4X708af4379/ZGlcsVGBq9ioUtl6rMrczz7/2gD2APfh&#10;HFnx0aPH8euv+/HDD7vxMd8voP7ww4/xOdmmhtjmt7t24/vd+wi4v+KDlrQ4VEQFmTTUYFm+Aad0&#10;a2vTEpAW5M1IuwHe926YQbP8ON0cbuHYzz8aqJjcWUYawny8bG0wMz7WrMbURiLg1IQvRqq+TxUQ&#10;NfCGmCVbEYAOkIEKOP+oqFQTbyGZoBp5tT6nm0YqM6owleKHOXDU1lgVqCZTucorjSdQEMgqHasI&#10;UiCsSV6pXKVltVYoxioQFVsVGO+sr1hVrd4rc1INqzrl/okFxwYHmtqP1nGvHj9iotiS0pMYwl8/&#10;+AAf/df/weHd38Lz1kUEXz6ErqjHWMn1x1aeDzbTn2DQ9ywW4x3xpsgfC3H3gRJ/PMt0AcoCgFI/&#10;7GQ8xrMcLwxH3MNSfgh26rPM1krguaoqUDLKYR737IQYM74dbW9DJ/dbxTFyj1B/3CwnUEnLlabE&#10;ojAh0gyddY5UsZwSFmwC8jM81m1kbGqTUWAw0NFmBVUu9xwQzGBHog6D9aWYahEb4yREJqRU4lR9&#10;mfXlLfa1m3Tg3PggpieGra/zD71ZadXKJuyPwh5TBxofxwgZRl9PLwL9AxAeGsZJwM+azdWbp/Om&#10;CmL1cyrNFxMRbhPe4sKcrblKb1M9aFJAEcDm5mQhyM/XigekkVtXzf2an0I8A7lUMvyV2XHLIihw&#10;UhpNaVwTzrBCqmaM9bebIHxjRSFWpgZNlnB5csCcVXrqyejIqiX72FZdSpZZwmNVDHdnB3z24V9x&#10;/fxZFKSlIsrH03p2tYYsI/I5fn9N3qrgfkHwXJZQwPYCqskGB8gAN5dHMTHUgq2VMfR11GCAwDYx&#10;xvM50I6J0R4yuhE8Jcj2dNTyNQQrrUmS/S5xvwRoa/x7Ixns8405fod6ywQsTvFa72rCJkFWKdiZ&#10;YQYP3K7ODOP5+gymyaq7GXApZX3p5EEGDOUGzvh9x4zNV0e6sDHWgxZO+D3VhdDyTHVmPNLDfJAc&#10;6oOM6CAzQk8IckdPTT7CPO7zWCjDks3zNGmp8rfbZKo7a3i7PodnC+N4qtaMt6+s3el3SekxcBli&#10;4LzI62Cir9dk7tYIXjtra9heX8MWGejy/AKPB4Os9g77fZYBlVR+NPmPj45ZoKWgWMsmrVLT4j27&#10;Mj2Gl2tL1gsqoQxt8eqpyVPOjg3YeW+tZ1DEa2tpYhy/P3+K19zXrX8x6Py8TLx7+wJ52SnYJkje&#10;OPkbhnmunw51mlCBnE8WmytMY1gFWxsyop7vtT5cFWTtdJZitSEXy1VpWK/JxHJZMlZKkzGSHISB&#10;aE9UOl1Al68DllL8MRrujPHwh5iNfYIun1vo9LmDdr/7KHe5jnynawaiGby+MgigYTcuIfj2dfjc&#10;u2eSk3HB4eacUlnM+YgM0c8vAGHhkdbX6BcslZ1oRMYmIIeMMi0r13o91TepilaBqJ8/GW5OgW2l&#10;tHP12m3rcRwcGre1TBUA1Te0on9gxKpKVZl689Y9XLjwvkCooYFBwvqOjfGJWXR29dtWzDIuKRUJ&#10;KRKGv43QyBgDUIGml18gKiqrjck3NjYjKyObRMUJZ46dwv3rt4x5XiOYCjDvqcfy2k1cOH6K4Hqc&#10;rzmBo4d+Q0pcAnw8PLGHTG//L/ts+81X32Lf3oNm9O3mSpLG7amT53Du7GVcOH8VP3z/C04cP0vG&#10;ud+A8/LlqzhL5qvtcTLeEydOWeGQKnEFlGKSYo56fIJArhYXgehR7qfEDK5du4aD+w8ROH/FBe7z&#10;SZ4PpYT/+pd/GPv86uvvLUX70x71mh7GL/tO4IMsnyfoyEpCXqAnSqMCze8xM8gL5QTP8CcPTOZM&#10;k/Pjm1dw8bd9CPdwRVFyAqPwdN50QSZFp5SsKmrFcsQy1ffp8+SRpW1jQgKN+WgSkuC7RivBTwpA&#10;msg1CQksxRRUHCPnDU3Iqn61G4g3hVwOBKByPJD7dlFOjlH8gS7eZE1N6Gxuxiwnbf1Nr5VqRl9H&#10;ByewIYtOBZZaqJflkW5miSkItDW6GjhRV1ahODPjfU/mv76PmvB7OAGrsvjoD18h1MXR7Jj2ffmR&#10;/X73/AnkhHmiKsQJvdHOmE95gvk4B7zKfoSpwNN4lemMzYQ7WIm+jrXYm0CeG3aS7+FFphOeZjzC&#10;RsYTrGZ5YT7TFwtFUdbuYMo21Xno5aQlqzD1t2rtt6Ws1Pphu9QTWlXGya8ElRkJaC7NQWFStGm1&#10;xgR6o7miyIQYJMivVLPsyWoYAKgaOI2sWb9npyXxuNZDRt+1PLcdRekYKsvCcHGGVXhOVeRhsYGT&#10;cG0p1gg8anGRXZvcW0Y5UY2QwQ2P9BuQieGpGlhSfB08ptpqYhwUiySAam1MJt06VzpPyhqIiYj5&#10;S/xB6kQCU2UOpsfHLBUrYFa18QBZo1xzBNa9PR2I4HWktPHkQLcFFUvDPZjuasb21DAGatXfWmtm&#10;3Vo/LkuNNoBoKUnHeHsVuqtzUJkZhcxILzSXkSXnxyM+8AmWh9vQU5GLLDKGGM/7iPFyREFSKFn9&#10;HZSrN5GMpKssFz1l2ajLjsVQU7GJwFfkpqMyP43XTQEairNQnZtk7+utzcPKSCtme+sw1lGNCTKZ&#10;QYL1LIFO56abnzfW08xJvhvd9cVYHu3AXF8jJtsrTXd4ZaQdq0olE2h7q3OxM9WDZ9O9DGAIfgTj&#10;jdE2rPCx0rNjjQVYkWjC8hA2hpuw2F6Bzf4GrA+Q4beUkEkN2d8w02sFRW/4GrWtbHaV4fU4WW1f&#10;NV4M1mK5rQQrnRVY6arGdEM+dvpVvNSE9d4aSzHnJ0UC755xvzqxRUb2R7HTi6l+M0RfH+nFdEeT&#10;3RtPyWDl7bo0StbGwELFQ5Lce7WyiJ25WRsqINpmoCQPT92LYhxSClqaI4A2tVi1d05KEoZ5XS2O&#10;MchgMLzKINiqdYd4LMiQJWsppx8ryuG1I9Cc6VOxWJsBuJaC9H6t36qwTMpYSulvLU4g7LEjA0Ne&#10;u8U5WCaD17Uu4FyVrnFtIbZU1EV2uVKZgbXyVLxoyMFmWSLmM4Kxnh+BpYwgrGYHYzUzEHNJHphP&#10;9MBCkicWk72wlOqJ2YQnmIx9hJHoh+gLvYfBSGd0koHWuzugwu0+slzuIemRI5K93a3jIDueAUxc&#10;PHrkFdncitCAEOQSmIKDwq2dQlJz3/+0x0AyPSOHzLDEKmfDCaoxsYn2e0Z2gRW8uHv5o6i0ygyi&#10;/xAskMi7WksCgqNMIUitJfLq/MNG7Pyl2yaAoOrdusYOSwFnkp0WlJQjMTXDGK8/gTsmIZFgWUGm&#10;WYmxqWkEMigOi4qGf0CQCQPI4Lmro9v8LhNjEuDy4BGuXbiCWxev4cHNuwTMMzh34v24dvEqThwm&#10;U/ztKDyfeMDPxx8H9v2GD//xCX78/mccPHDERPA13Fy930sEyirtgatp7J4/f53gdtHWZQWoSt/e&#10;vu0ALy8fPHr0GDdv3ubr7iM2Nh4eHl4IDAy2vk2JI6gnVOvC6udUFbLaWn7+ZS/OnL6An37eY593&#10;6fJ16xXVuqbWSP/6z8/w0Wff4dufDuHr3Yfw88HT+KAyOhhJrg/QmZdqLgdDnHiiGBG1FWWjMi0e&#10;fvdv4dy+3eYgokb8miyyr8R4NBNgKjg5+5BRSu1FEnzXzpyy0usSvkZSdmrbkCqQ9G1jCEYCTfVe&#10;akz292GcF7giRk2iqn4VI1SqVluBWnt9LdpqCYbFJRjp5kTJaLYwOxvjg4M2GVeXlpo2Y4ifH4pz&#10;c62AQZPzzNiYtXToNWKdG4w8VWikIfalgh4VG6lXsrVa1bu5KM/NsfUOgb/SomGej82RQ1WH6seK&#10;YBBREhuKMz/vwu3j+xHueh9jdUUYLUlE1OWfsVEUwEjzDjYSb+F56m0shp/HdsJtLEdcxlb8LWzG&#10;XMV67FU8S71H4HTCTIwDVnN9MJLkjom8MDTGeKI7772jhwCxpjAbdy6fs/aYKH9fqzyWw4pSskrP&#10;NhRl2qQmgK0tyYWn810kRAajKDvVGJkqdgWU8THhSEuOM/Un9Ubq96L8LDLzajO+bspJxEh5prk6&#10;zBJs1jiZrImZkc1uqJGewLk0PUpgbCJg9qGPwDVO9ilgU6AjMXj1gSrFJuCUUklqYpINpVxry8uR&#10;m56OnDQCFoMhpeOlU6usgM69HutztBYtFqsgSsDZSMbR0cnXkFlMkmXIUWWkm4FWk4qsCDCD/5Li&#10;mxzCckc91rqbsNHbhO7idPTx+4w3FmNd4gIEl5n2EgwTFLoqBIYFGGrMR39dDtpLkg1wmjN4jHzu&#10;G+AsEDD6a/PNPHuZrH6YTFJVratdDGCyww1gh5ROr8y3dUetWZbGB6G7JA39FRkYqcrGVHMx+iuz&#10;Md2uYCfPCsKWh7pt21SYjom2KnSWZdhrZlrV85eBhc5KBir1mGwqsu00gXGkKpPfqcaqfmVS/WK4&#10;kcFVDkbLkjBWnmQiCSvtpQxyspHpwSCtuQgz1fys+hwz7l6qz8ZidRqetRYC4wwyzF2FgF0v3dsi&#10;POsotHaWrdYie880X7vVVmBtN097KvF8tMWCuMyIALyc7MdEBe+9gkRMFiVijPvez2PTV8bgKz/D&#10;lJaauB1rrf2Xk00/3q4tmuar2lRMROD59nsxhJ3198IC797YGqb9vANW5xdx98YNPCcbfb66gtcb&#10;a3hB5ro1NfXen5MAKuMDyV6q71vLGAq+x6TCxUB5qqcHowyapSym4Fwym8o8JTKQVFGdTNIlCNFb&#10;ko/JqlJMVhRinOdxncx+jt/zVR+voYYSvO2qAhhIoKWIowBPi+PxtiIZr0qi8a4sFqiIxe/l0XhV&#10;FIYXBaF4mhuEtTRvbgPxrDAEa9m+mIh3wRhBtC/KBZ2RrqgPeYI8DydURIeirTAPGTEx1tuoLJqv&#10;tw8iwyNsgo+OjjVRiIjwGEtR/kwWppSi/CxVMStGqSrZiooqlJZVISuv0NYg/6gAlbOKM8FGmrMa&#10;F6/exY07zibQLtF45ye+JtIuIfnfjp3HuYu3sO/gSZw8cxV37j1CaES8VaAmp2fB0fmxpWkfu3vh&#10;CVlhVl4+ouMTCKhpZMCRVtwkeT0Jn6uXNJGPy8oqbK21nAAurVwv7ssNAtElssWTR07g+NFTxu6+&#10;+uJrOJIF19U04ssvvsVXX35n45OPv7QUsbxHvX0CbW1XVbKenoEExiDcv/8YAQERVv2rQiYFGO7u&#10;nrhx45aBpSTxZDknrWMpAynlLcUggaUMtQWWeizWLYEEAar8Qk+RGYulSlRCwCnpw2MEUenyCji/&#10;+O5XfPvLb/hx3yn8eIDAmUnGmer1CJN1pYhwvm1pjHqymWR/N1w5tAcBD+5YKjAvJgKed26Y1mx6&#10;aLClGHoJWsEeblYJK5Ymjdrc5EQb6rkU08zPSrOhqtY4/l1gqPWQgbZ2cybRxa30mtZHtU6qcm+l&#10;dsX8VqYmTB0oxMsTQx3tmBzsN0EDrYvKkkrApwhVjHN9cdHWQwuyyJ56e1GQnmH2RUpNauh/Coxn&#10;GJFODw9Ctme9zZxoGxvscW5qMkJ9vcg8083OKyWcDKdTGrvS3yxHOcGqNDYYM/x9gJOh1kUEcg2Z&#10;0Qi49hvmikIxEncPK8l3sRR9BctRVwwk12Kv40XaXSDnId7lPCDrvI2l+JvYyXPHTLo7RrM56WaH&#10;mf1Uc04M2krIfMlmKgt47DKSUFOajxBvNySFB5vcnwBV6k7VhRn8PQvleWQ/Bdlm+aaiLI1csmWl&#10;MIs5Shi8hAcHoIJMVK0tjXWVnERa36v0SEawIBU1ZEudZE2d2YnWgjFSng/ZzU2TwalnTbZx42OD&#10;mJgcwez8FMb+JQQ/NEh2yeMq0BTj9PfzsXUniTlI/UVpN2UMxPhVHV3EgKqK148KwNQDq3VIk0Pk&#10;VupLWmuTXu/i3KQVHwkwpR+px1rr0tpib105J78iE28frcrHRE0hRgj6g6WZZiItCzEBTXdBPNqy&#10;o1CfGoLOghj0lCajqySegWEmgTUV7QVxGChLtUrZ4rAnGC5LgYys+zhBjpP5TzeXozUzDhPlGdav&#10;KfuwycokzBGctoZbCW6NGK0rQFNqKObqc7HeVmpB1HxdNkEtFdN1eZioK4ScWVRUJMu+OV4zU01l&#10;aEyPwiJf31eYiBcEJ5lSa381ahP80Mt9k79nTaw3OjJDzc+zIOA+KiIeo8j/LkoC7yPP6ya3D1AR&#10;6W6qSNVkzSv1+Rjk+3oywzBaFIfhvGg8J6N8ToDdIIi+7C3Hu+FabHUV481gNd4N1Vg/qPRxNwie&#10;T7vKYTq5i91kqp14PdlF5ijVomXTSJ6sIOAUJWOiMImAw4CgPMccQMYt3V9p4hNKCUsK8c3y9HsF&#10;Ihlfm6enlIj4uzw99fjdC8NLvHtH/Hz7XvZuaxty4FHF7ubyshUGSiVMFau6/7XsoMyRgmEt7TQ3&#10;8XqQSAjf08IAuJ1BmzJN6llWBmqIQDrU14v19VW7dlWJLZY63FiLUQZgm2StQ+V579WUyKZf9kvu&#10;kN9/gOy8u5aDAMrA5ffaTLwojsNaVgA2sgKxmOKB12WRBM0QbGX4YSPNB6t8bivTGwvxjzAR4Yjh&#10;cCeCpiuaIz2R4eWEBF83MybISktFdWUNiovKUVffjKiEBETExcE/NBQBIeHwIPt65OJm/ZlqEzn8&#10;2wn8/NM++PoE4Zuvf8AlMri01PfsU+0m8cmcX4vLTAovLTMPVfWtyC4owyOPAJy9csfcTmQXduPe&#10;E1y98wgPXf35/F24eAbj/LX7uHrTCWcJnmcv3LR2HykIOTo9sXSwvCfdvLzNweQGWVxgUIhV0N69&#10;5whXNw/b/qGkI59UiRMEBoUZQGl/Bf4e7r5wfeJp1l0y8H7gKEeYR0iIT3mv7ENAleuLHFFu3Lhv&#10;/aSyUnN19YVvQLiJMrh5ByIoNAZeviHGjrWfGurP9PULQlh4tP1vqQuJpUvcQAApwQMJRQgo9Zwe&#10;CygVgEg1SG07kvKTgIKJIZDBSolIrU9q9xFgy+rtzMXr+Pun3+Gz7/biyx8O4btfT+AD2QvFPb6H&#10;wkh/NGUlIN3PHXeO7jMT5+L4MCsOauFk7X33lvnsOV29hJTQICQGBpqnZEpkuK0LyppL65kCP/V0&#10;GmiSaUqVRybXiTGRNpnLF1NriU2k/MOdvMg5oa5NT1pfXhuZ6BSjx+neHl67jTb0P+aGhkybVgBn&#10;0WVfj4FmcnQkokLIbIuK7CZREZFAVOnA+bFxY6ktUsMhsGs73M1olP9fICpAFnD3c4LXDSnlIDFk&#10;iaHLmiw+yAu1jKLlRKJqTEmWidUkM2rUhDFQkQPXK8exNtKFAUbfIZd/xUymF54VeGMt0QFvc13x&#10;JusxXqY7413uE7xIvY+XaY6WykVlIDbzfLDGqHWZDEKtBrNtFRhtLMOIPEC7ZdfWbhZgKnDR2lo7&#10;AU+jr7XBnldPoyQKBZq6ISUCoV7HxpoKG5pYxOASeNxV1CMN2na+p4csbm56DEW5meaeMt5Wg8Ha&#10;Iqs6nePjiQYGLyW8KckepLEpdSel3JWabeb7mwheGgJNleqrL7SYYKgJTGuUmsSk/FJdXmaPtY4s&#10;ZimWL6lBVSOrN1bfSe00EuEXqKpQSQGUANVAtbPN0vcDPTxng32Qd6tUlAYaq8yAuSUvGVVJYegt&#10;TEVzahSBP9FAszLWH125sQZozWkh6CmMQ2tWOM9fGgE1kmAa8a9tFJrSw1AZ42Ovl2tJT24k2rND&#10;zf5riqxTbv6v++rwgoCy05ZPNpaHRTJWtYHMkxmqDWS1pRDzNRlmTyZfzAUyvs02st2OMvCitsrd&#10;6tQIDPMYmzJRQjA6cmOspaUm1hNNyf7oF7Dzf8sVpZv7OsXPksen5AHHySwbErzRmuSHlkRfbn3M&#10;iHu8ONYkA9fJmI0JFqdih8x4u6OUoMhJf4yTv/RxxzkW+4H14feA+Hbu/6tCJNm+kTo+7uBrO/Ca&#10;TPf3oXruv9pbCvgSBjxlebbGONtBEKsrw0JVLjaby7BEoHwub8rBVjwb68LzyT7rIcX6LMcCJL4g&#10;j0u8JHDaeEq83Mbb5Xm8Xpk1w2uZIOhe1P2qoSUW1ST8UZ+gJRVJbHbUvV9SkZ9nd2srVhbm34tn&#10;MJBWECcbPM0p0ppV76UKBxfGJzimCMCrtu5eLjvCjha8WFvFq5VlSx8vqid1rPe9w8ncKIe2OiY8&#10;HpO9wBCP0Wgr3rYU421TPnYYVK3kRmAxOxhzGQFYzAzASNQTLKT42JhJ8sJYjBvG4r0xmBCIujAv&#10;s2+TOImWJYa5T7lFpQiPSeDE74nQqDgEk2GGxSXANzQcYdFx8PANMOBSj6Ya+I8cP2Pra6fPXMSh&#10;347D+ZEb/vHPTxAUHI7auibrca1vaDIQFoAqbVvd0IbgiDg8eOKD4PAE28qm7Mjpq2Zcfe+RNxwc&#10;3XHrLhkYx6VrjgQhV4KUGw4ePoUDv52EZOvENN3JhpWSzc7JQ1a21lZTrKpZQCp1H617yrrswOFj&#10;ZLjO1mfq4uplAu0SXdD3cPP0wwNnV77PxVikggKBmtKvElm4fdcZ0XGplkq+cv0urt125Ht4HB65&#10;w+kJ2a6nvzG/2KQMA1WpHMngW/27AjcHRyeCJo9lSAQB3csk9vwDQgxU5fUpDWA9L3DVcdNzYvA3&#10;7twzWUF99h+qQzr2EpbQd5BQglLgrl4B+Ns/v8Q/Pvsen3+3732qdphRZFt2EjL9eOCO7IXHpdMo&#10;jgpGS3aKyUZ1lxWiJDEaCX5euHP2hBWeJIeGoDAtBb4uzsYui7MzLF2rpl8VCylVGxHga04qKsrR&#10;OqYqW10e3ENxVraZ2OalpPLa7EVrWbHZjg2Sia4TDCXPJy8/rWtInq+Jk/b84IClbLR+Ia1XlY9r&#10;DWOer5ufnERdRZWtldSUVWB7aRlTg7xIu7rRyZtN4NnT3IIIP1+T61PkOtjeZmyzq6HeUj01JUUm&#10;rqA2lMaKYiSE+qMoNRZJgZ6oTIoyplkU7sdJOQg5Aa6oTgxB7OPblubM4Gvdr57FNx98gM7QB2j3&#10;OIMBr7PoeXwcg26n0fnwsI3uR4f53FEM+11Cp88lNPheR13oI+QHu6I0MQLpIb4ojItAcWIssqLD&#10;kEXAU8o4Vb2YEcEI9HqCezcYtPBvClASyPqllauiLF9XFyv4eXT3Dvy9eFFevoBAXx/4kam7PLyP&#10;EJ4LZ8e7SEmIRWxECIOYCFvjzCJzLcqKR2FqJOqLCWBkRj1qzagpRp/WgdobMdHfZSITOo8qyNJQ&#10;O4omAk1YmsCmpiaMcU7wfGhI0FnrlhoGgAaErZjnRKl+QYGmemPVsyqHHZ0HyQOqoVwFJn3NqhRt&#10;s2BA50dpfAlgzI6879XsrM4jM09DRymZeWKoVSMPlGViuDILXQUEwMIEdOXHcdKKIHtLQGtGBDrJ&#10;5sXwenPj0JYWjr6cBIyUpKM7P9mqJRsTgwwExSpn5XpSX4ApBkfzVVmmT/uHkXR3BhlmbY6p9SzV&#10;8m9kcustBVbctVCTZj6dE+UpmCH7ezPVbe0oL1RBO9xpbSijtYXoLU7BLFntJIFvsjIF4yUJZLQx&#10;71kit/053N+0YH5WFsYIoGK8kgdcIytcaiQbrkjFDMF1o5MM8cU8fp/tM+F2GVljqh2vhqQ4JIF4&#10;MqhZguUfY7wFv4808HEHXvRWGri+HqjBTncFXg02YbODrJHfQyngufZSWwNWEdAmA6HNsSFbG5RP&#10;p/w7nw7x/uusw/ZoF97Oj1ja/J00bzeXCEYE6o0l7tsOxzawvYY3a8vAm2d4t0FA3eJ4QSDd1PN8&#10;/HTH1j7l2flilfdvfy+WeB39vrlh9/3GxCS3S1iZIBgyIJaqj7Ias5Nj5iSk3moVKWlOUKZLhXDd&#10;9fWoyy9CRU4BagpLLbBWtX5HTY1dX3XF+YgO8EJ2TKgFiLVZKajJSER1ShxKokPsfk92d0TyYwck&#10;Ot1AjMN5JNy7hPCrxxBw7gD8Tu6Fz/Gf4H30B/gc/h6+fOyy7xs83Ps9nA7thfeVi8jkPNlYXoHC&#10;3DykpWdaMY0meVlvaWIXMGkNURO1RAnySypMk/bCdQdcunnPlGvOXb2NXT/vx8df8XOfeODDz74y&#10;zVixIxUDqe2roqLCTBgKCoutaEhsUc4wSem5BkARsclmV3b9thN8/CNw7dZD/r8Q+AVF4+jJKzhx&#10;5rp5bv609wh+O34WR06eNxCRPqvzEwJWooDHA7l5BdarXd/YYLZb4RFRBpa/HT+NX/b/hu9//tX2&#10;/xZZnazK6po7GQgQSMk6BYCyR1NPqF9gGNljkIkRCPwElPq7tnqfJPD02PGxJxmyNx4TuNz9QuAZ&#10;wPf5h9rnPfbwM0Dz5nO+ZLn6bK3xmuk3twpMpCIkdSCxSakKCcCfuHoagIrVu3v72XrwQ/4fAaUp&#10;DPH8eDJ4ec/63UxYQsf61NlL+PvHX2LXj/vx5ff78EGs633cObIHwfevIT/clxNOBvrluJGXjsas&#10;JKQH+5jdWFVGCrzu30ZHVaUJG4R4eSApIsx0YWPJQKXyY0yToKnnxeDUj6kUqPp0pKChRf9cAubs&#10;yKg1EA+0SHu1EcuKHBlZznd34fflJeyocpMM5imjR6kUqXd0dXwMy6MjdtFL1F0MV72g+iylaBen&#10;Z23ts660jMysHqM9vcY6pVyi50qyMq1/apYTv9ZXF/l5K1OTxkRVNKS0kNouxOLKslNt/c/52nmU&#10;JpFxk93Mqg+wocSa1tXgLnmz/nI5kxTA8/pFfEngHEryxka6J7YSnfE02RlvMj3JNN2wnfAIz5Kf&#10;YCvZFevp3ljICsAsJ0NNzmIiMl0ea60jGBSYulIb96OPx04avnIN0VCaUkL48hxVdXJ5ZgZv/kIL&#10;XN6rKRUim4/PnTxm7TiqQpY2ZCoDgnwGNpmpSfBye4zwID9L5UrEISk2HJVFWagvy0VhRjwDjXK0&#10;VBVadanE7eWiIum+7OQEa/NJT0zEk4cPcefGdTg63MK1S+dx88Y1nD1zClevXLLnb169Ah8PVzwi&#10;UIcSsKODAxDHYEuAL0szpZrl7i9pOwGzBPXnCcwa8h+dH+iFpNoWBdK8BpYmxrA6PWmye+qlU3/m&#10;ylg3dmZ6GWi1c9IewnJvA15M9JBI1Zmw+0JbOcYJphMEOK3fCjx7cxPI3rKMRY6VZGCyPBvd2QlI&#10;8XiAB8f2ElzJWjPCUR/vhYrwJ6iM8ERHGp9LDUdTrC9a4jkRRLqhNTEQFSFP0JEcaOvSDWSNbWSN&#10;NRKKzyYgcwjkRisyMN1YguHGUqtq9b53FR1lWVjkddOWFYNng/UGUFIkEghvtReTLZZgp7PM7M5k&#10;eyYnlXWCuR6/6a/FGl/3TGBJcHxGsFNadYl/E6OWpi1m2vlcF1kTGdNUC7DAx2KdU/ydTPKd3Ff0&#10;uxxXlJIda8ZWV6n9/naw0caL/jqsdVdhfaQV61ODpsbVyElSGq0SMJfx9VxNwfv0OEd9SiTK44Ot&#10;sDA3yBMpni4IdbyFwHs34Xv3OjxuXYHrzUtwunwGd88ew+PrF/Dg4im4Xr8Mrzs3zKg90OkBknid&#10;KJOVHhmGYAaCIbxWZShRk5ODHoJdd20tRtvbUZYjp59S5GdmWiZDa98SZZgdHrTlHi3nKBs10deP&#10;6f5BVJORxXJiHe59X1yoil/5/s4xCNfavapzZf03JxEIftfJrlbrzR5vq7eCMy3VjErKsqoYY7Vl&#10;lnnSUsZAcTaGycb7CjPRkh6P9pxUdBbkoCkri4e6EXNDY0gh0wkNiTJbMAGF2JdEBTQhK72owhQX&#10;MhrZcqmIRyAjAJHvpdRszpEF/Xr0DH46eBQ/7PsNP+w9hK+//wnf/bTXehH/689/w527DtbzKtsr&#10;gVlhUQlZaKGlcqWaExuXjITkDCsOCgmPQ2hEIoJC4wgGTmRr/rhz/wmB86oB575Dp0wMYM+Bo9iz&#10;7wh+3nvQ1jkfurgaq8zOLzAAzVf7HsmKl58/jp85bxq6J8nyDh07hS++/QF/+/BT04B9wO/5xNPX&#10;NHej4lMN+KW1q2MhSzI/sj+lYbUme4WBwslzV3D7wWM4Exiv31WK+TE8CJRO8gvl6+46uyEoPBZx&#10;yZm2DQyLMSUpdx8ySwKoKwFR4Kh91v9RqtknIBgPHj2xIMUvKBQe3J/QsCjbunn52r4IjAXiAnSB&#10;pgIcgav6ZGWTpsf3H8ot5o79n8+//gkfLPTW4wIjJVWIdnNSactLQYt6+giYGWRcLQWZSA3yQXVm&#10;Ki9uP0b7VQjz9uQFnG2VqNKFjQz0MycSTZLSfA3z80ZUMBmUojiCphip1i2V0g3z8bb06BiBTcVC&#10;StEucNKUE/t8TwdWePGONdZgbWSAEemK+TM28TNkx7M0MmKvX5kcZ4S6YOxT6RmJH5QXFuI6J3JV&#10;0S7OTFqLgsTcJXggt3lp2zo73LahoiT9PkXmNEpGOkfwFdiKkQqM1AcZEeCHWxfOIS0i1BxJeopS&#10;MVSaiv4ifqf4QAwUpSM/yAuNOek4/M2n2P/P/4PGcCc8zfHBuyw3oMgbyHcHSgKB4iCgMBBvCkPw&#10;sjIOv3cVY6u11NZWBmoKMd0rDd86Y3lTve0Y6Ww20FQv6UhXB49VlzE/aajK31A9iQO8qWVXpnXC&#10;P8Qc1IrTyBvI39PT1npVfKB+SFW2KnWr3jhJ2DWSAapKVulapX57W2oZXOSRpTdbL6CE6fW8WJ80&#10;eSUUr7SZ2KPYn463sghKoariNTWFrIjnTcxSAYjWMLW/EpvXvsqaTd9N0m5qb5rl/1noacVwTRmm&#10;+D3m+P8k2C4rKmnRyjxcalPSLlYRiHpp26rLEU7WHRfgDvfbF+F19wpCXG4jjsAXyMcSKogjO0j1&#10;crJsQG6gK9JUJRvkjnRu8wPdbK2pLMIXVVH+iLx7GeWR/igO9UVBiCeaUqL42Mv0YwW2/YVpmGZQ&#10;o/M8XEx2RzZWHx9gj4d4LQySqS42kGWSYc7XZ2GqLgODpQn/Ks7Jw0Z3NZ5PdJHN5GKssxGVWclo&#10;Lc5EB5lubawfcnzvozrGC2VBLmgkMLenhaIxwR9NiQE2igKd7flst5so9LqLTKcrSHQ4jZhrh1Hs&#10;dRsRV/Yj4vpviLx5DBE3juLJwS/he/J7BJ79Ce7HvoHvmZ/w5Og3CLp0gH8/hsjbJ5DqcgXpLldR&#10;GfQIpT730Bzrgab492ngAYJvT3oov18KWXsyerU0wfO1NDmCLd5Pr+WiMt6HN31ksePdeE62+aa/&#10;zYTwtzrqsMnfn/Fvr4c78FJGzlMD5sLyYpivZbAjYfmtoQ4Ti1dFrrRvt/l5q0M9WCBjlISfmKju&#10;93ne+1ITa+X1uzY1hWdkm1LpqSpQW9E0r60BTHEuUCGgZDcl76fskvO9e6Z0NDc5i8GeIfS0d2N+&#10;ag65mVkmHi99VNVCzI2N2JBTia5jKSFZVoXXtmT1JjmvTBNcPe7dtblpmoF1Z3kpZngvLhF4Z8i6&#10;5PYkEQTtY5Oq8rMYiDW1Io+AlZOejfhYko60HERGxcPbTzJvXsb+ZEgtAJVsXlxihjElAcdj9wAD&#10;MTevYNy664IzF26TdTqSdd7BT/uP4eiZS/iUrPObH37Grt2/4KPPv8JfP/wQn331NSfyb6zitbSM&#10;zLOuAXUE7ozMbGtTqaqsMxBVj2ZubimSUvOMbbp6hsDpsY/JFz545GXFQ6fOyf3jthUU6bGAfDfB&#10;WobVAj2BoFKwZy9dJXvla85fIkDex5kr13D1lgOOkaEeOXHaTKn/9s+PzT9TICZmpxSuGJ2Xf/C/&#10;3F7ccODIKZy7fB0Xr93C9TsPEJ2QhtGpBdOE1bFwdPaEA8FTKVsxUE+yTg/fQEtx63OMaQYS9LgN&#10;CI3k4xDuI8GO819QWCS8/QOs+lcA7x9MxupLYPXyhm8ggZZ/8/aXSXgIIqKTbP9i4lNMkUkAKsUk&#10;PSf2+scQeMr4+9MvvsMHRQlBVobfVkyWFeNvBr5ZQR7WlhLv4WxrXYkBjKzJdOICvVFJZqkCmsz4&#10;OBRlpBubEHDu3/097ly5aG0QydERKMlNN5m6gjTeiASperKkMrLOQHc3xIUEG2BpjVPpWrHJFYLY&#10;cl831ngTzbU1YWO0H5uMJp/Nz2COk/Joayvq8vLxbm2NN9fU+5uL0aFuHLU3KKUnkFQTtn7XjaGi&#10;E0WgYr2yF1Nh0nt9234Dz7a6Gls3UTpXW1X7as1VFkBaL81OTcXju3fMIHqqoRhVnMgk19aRFc+R&#10;gAYeo4NfEDS/+AiHPv8zaiJcsJLuhacpj7EWcwtbqQ+xlvYYC4kuWE52x0p2AGYKwjFRmoiuvCTU&#10;Zr5vKclOjDDB6J7GamNWailRwCEmKUas/ZQDjFxjlEoWE5TQe1NliVmDScwhj8ddzL6uogKZyclW&#10;yZoaH2+CypmpKcgj49Y6pUQFqslo1TtbVpxnqVL5dTrfuW6pU2uBUfsOz5ms2toJxjnpyXa81HOr&#10;oYpYgfQ0j7PaRbTeKWBWgKIWA6XS18lQVsbJAlrqsDU9gh25l0wN48XMKJ7x+bcz41jtabcJWb/L&#10;8UTuE0+nx/Fyad60P8UE1CO4vSSB8EUrVNIa5/JILwYbKqwdQhZiWmtTq8RCaxXmWyqx1FGNpbYq&#10;glkBuv5VNSwg7CtMxkpbNUEyEsOlWejNT8Eq36Om9vn6Esi1RKBYHu5lziaTlTkGlBMVmWhNDbMi&#10;HAFLU1IwGgiinamhGMyJxGRZggFnf3EcBgtiDTz1nu7CFER7MVLn+VXgIIF1Cbi/GmzAaksx2V87&#10;2pOD8aKnxtK/k1UZ2OqutPXR+bpcW698O1CHxYo0POfrl0qTsFqRjKcNmQSvemw3ZuIZWejbrnK8&#10;aS+y51eqUrDTTMbakm+M8s1gnbHIHbJI9Sa+6iXQNatYKNcKhmSA/Zzvf2+i3YydnlpTSnq9MInZ&#10;vk7Tax7taMLzsX78Pk6WymMN2ZcJHGWWreKh2X+tEUo8fmGMzHeIjFZ2ZRyb8waSvDD4eOH937eW&#10;8HZxAu9Wpvh/pvD72jx2ZiegdhO1r1jLyvz8vwv4shMTsL24xMctnDNk6fUCO8srVm2/Ob9g4+XG&#10;JsF0DKkJKZiZmsfq8obptE5NzZgwh8QY3F3dTExD94ha11Qbob7h0sICVJK16XlV6itDJTBUHUZp&#10;dg7yk1NtlGXlIFeVo9zmJCQhOykVGWnZyMktRFf3ANo7ei1FqnVGTcChEbFke1mciCMMNFW1Kgsv&#10;6b9qbU0sU5WwNx0e4fa9x7Z1dPYmoPkRgC5bGnX/b2ex98ApHDh8Bp99/QO+3PUjAXQX9v12lMzu&#10;E/zvR5/y+V0GoLJJk7JSU3OrVbdKsSspKcXAMyMzz/o5owiUDgSltKxSAqYPGVmkpUcFol5+4bh8&#10;/b5V3wrAf/71KC5cccCvB0/aOqDASy4tx06fx8/7DuLC1RtwcHbB9XuOuH3/IQ4TNH/+dR/++cmn&#10;+PqbXdj13Q9WqaqiHEtJcwh8xAyVZr14466lecWgD584ZwGE9kUA+dDFGy5kxH+kZMXE/wBOgWZw&#10;BIEtIMRAWMz1kZsn/EPCERwZifDYWASEhBpQBoWFIjw6CnFJiUgl0ZNxtobaa2ISku08qQgpIjrB&#10;HGkEmv5B4f/WtNUaqjICCnbEONXio1afD3zvX0FNVhzqCAap/k/Qo9YLJwd0FmUhO8QHnWQi+XHh&#10;CHR5gMaSPGTERpufnNpPvB8747c9P+Pq2dPGKh2uXjLQVOpWWq9BXu6WtlWLh9oqJGGXEhWJADdX&#10;K8hRtdzUQL8VBE2S0ayQWb3mRLxDRvOSYLra2032SYZCgN0gK3zDi3+mq8u88uRYoAZ+9XGp6EcM&#10;WMCoVOy2lEO0BsLoUcUAWwvzSI+NwcbcLDYX5w1ktT6qKltV6UoLV+AkhlVBFiaA0u+qAJUPZ4yf&#10;KwaqctGaHYdcMpjquDBMEOimyQC//utfcXDX18iNDLDJcCLRB89yggwol9I9MZHmjcFkb0xkBWM8&#10;LwK9eZFoL4pHHVl9aUYCKhiYlBflWJq4MCfD5ACVWlWaVWIPxfl5/x7hwUF2k0sooqyQ5yUrnYCZ&#10;as4wSo0rpaq1ZOnwysonJiwMoYyuIngRpSQlIyc7E7mcCKQ3K3EBjT/ahey8RYRY5kBpWVU7q1BD&#10;60ISwlcfrdY3pR8rs9zRwQFTAJIAwtzstFXXqlFerzeGSuYpRiyTb1l1yVi7u6YUHeUF1vc3TTY9&#10;3lTLxy3GMjckXlCUj1LuiwQylHZTH54yCitkPKqwVmpeAdPTpTlsEGT1eS+n+bs0XIdb8Wq6F7/P&#10;kiWRHUon9u1UJ54NNpvOrNontvvqGLAkYLq+EJu99VhsVAtCnRWAlAU+wuu+GizWZKE5zseqU5VC&#10;FajMVqTaGqY8ORdr07HamI21phzstBXa2udSTTq2u8usnWO6IgUrBKXtdgJgdz3WR7tRnZuCtAh/&#10;XscqxOk1Rvq0pxqzNZmWhn3RW0Vwq7Hx+0QLgbPE/DnFZvW/1X+J4QZgfZBgS8an4h75ci52Anyv&#10;Cb4vEsxWyeTk4TnO1yhlK3/PsTaCWxfejXI712vpWKV9zTRbY5SvJWD+TvB+11OH30c7zT7s3fKM&#10;BT4SGZB5gNhhXXIEFloqzAxbgvRTdcVYbmvAsmzsGmswUV+FEQZeavfoYVAmb079PlJTgWme44nm&#10;Osz38N7r7bSM0vbkKMFz4V/tKuvv1z1fvwKe7QAvXxrLFFC92dji395gZ3EVQ2SRsiXbkul1axvq&#10;ShiAPHtqAZv6tiWusLSwbBJzGvW1deZROUOmKlPlrrZWu35rCIoaBdn5xhBLC0pQnFfEIDONASfv&#10;JanhhEUgPjIagd6+CAvgfRQUAn9PbwR4+eDMiZOmlpOSkgaXx67Y3nlhYudauxRQFBRX2HqbnEhU&#10;Ceri+j4dK+byB5NR8YnSmdccHpojx1WyrjOXb5Nl3rIq2EMnLuGXgwTNYxewe89RfP3dXny3+4Ct&#10;s+3a/Ss+/uIb01H9XwLohx99gv/501/gyX0TeMpmrLW1HYUFpTZy84rNVs2FoBgWmYTk9CICZIAx&#10;TQdHVwJLtjHPqLh0XL35ALGJWfY4I6fU/t83P+yxIh2tX8puS9ZbDx+7E1BdcMfRCTfvOpI9XrMi&#10;oW++323qPN8prcwhEQG11Txy9bD1XL1PwOfw4BHfz+Pj/ISgF2UAKXarrVK3WstUalSMUwHG+zVN&#10;smUCr5hmUHi0MUMVHikNq6rk4HCBYrK1zJQy+MnMzSOrjkNKRiYKSkptqBc1IycXeUWlljJWgBMV&#10;m0Q2nmVMVZXNYqNK24ota791LsW2dd60bvpBU0EaBuqKMNZUiSTvx1YUFOP6ALVpcSiICUVFajxa&#10;CKbZ6geMDrX1RbFIMU1Ntu5OD6y4RgUqchcRgGooZSvpPakKiW2qR1Li7WlkQB4PHyA5MsIqZLXm&#10;MNHTQ/YwxHmAE90QJwcylg3+bU7rnrw55sn+Xk5M4wWjxw5+8QFGi101lZaulUh8VV4enG/eJKDH&#10;mhWQ5PymOdGrlF1R6/LkBKIDA/Drd7vw9Yf/tEo+VdcKHJSqEVPVWq2qU6VJq/VEVXuWEqBkcH3r&#10;7FHTAVV1ZGViOKriI1CTEAP/OzfMo/TelQuIJDt/MdaJlbI0bJTE43VjFjaqkrDRlIvNliIs10lY&#10;IB+9ZSnWSC+mqaZ46WK28P+2EkSyeMzUx9hOxq1IWC4NAs+62mqrXpURrCpYK8gStZUEoSQHVegj&#10;YXixQf0uXVmlaAW+xfkFBpaF3FaUlaO2WnJbdSaNl8dgRkyxVu4pahFpZGQqcQuyUbX5KLVr8nc8&#10;fzkZ6bYPdVWV6GagIf9O6dT28jhOTo5jimOek5eEDKQLrMBkbW7anGrUfykjb61rymh7gN/XrME6&#10;W81mrl/tBdznPxxzOhkAWbFHdwfJyjjHmGUQpCSjdiXZzJmtWmudacCO1OZjsavmff9kaRqmGgpN&#10;OF2tJv1FSQTNTHNEGShOxnJHuTX6r/H16s8Uq3vO516Rkc1XpFsF7VOtL3ZXvG/VGK7Dm4EqPOso&#10;xmZrLppj3fCsqwBv+sqx2ZyD152cuAleqqhV4Y3ej+EmvOiuNiWahZ5mNBZnoYjXzXgzAYQseLws&#10;FV2ZEcZMxVBVTLRMYJ6uyUB3TgSGiuOt2laVtcN5MRgvjMNsSRL6UgMxlR+DhjBndCV6G2iX+zli&#10;rjwNm2qhISOVwfZqfQ5W+ftCTQ62OqvM5uxZXyNBt9OMtMVwsTiA3wfqjdEaeCqAmCPwkk2Kcf6+&#10;Mou3G0sY6m5GGYFfgV5rbiLacuLRmZ+AQa0XV+VjtKYcA7x+JnjdjjZUY7KlHku9HebLucDzvkzW&#10;+ozn7+3CLF7MTuLlPFn3yqLZdGnsMCCSYfRz/l2FQs8Y5L7Z2MDTxWW823lqrhqjXX1Ii+IxGBrD&#10;9MAISe4wye4AgbPDZDJ7WpqsqlZelxJVb6ipRRWv9eLCIlSWV6CKE+VzgrEcgiQTqPsgPSnNhAbE&#10;GEuKyk1MPSsjF7t/+IXvqUEUJ1P9nhCXjDAyNQmzS9tV4uiSsEtJzURLaye6e/owS4DXmt/jJ262&#10;bqm1MU2+f0y2UbEpxjBVCCNGo4leLMbxkSvuuZDJEXQEnJdv3Sd4OuHI6cs4eeEGfj18muMs9h05&#10;R/A6iK92/Yrvf/oNn3yxGx9//r0x0E+/+BZ/J+v854cfE6A+wxdffm0Vr9IRlvC7XGfkMFNb14xC&#10;fs+K6iaCTQJCwpIICmG4csPRwDO/uAa+gVEEmjLz6lQKV8VDETGpxkYFWlr7lF+lGJ9Yp9KsP/16&#10;EL8eOoLvf95rzPf//umv2LP/kPWeSvdVFcD//T9/ta30ZC9dvWXVtirW0drn7ftOCImMROnuRAAA&#10;//RJREFUtc8XqxVYKo2rrX73C460dK3St1oPdXH3NuANDIsi2EYYYzTWGBhiRVeSBlR1cTrnPPWc&#10;qvdUa7NFPOc5BYVknVkGmno+KS3TXi+2KfCUnOAfn/FvwOR5FBiLheqcCTR1Tj+QI8rWRB8qUmKR&#10;7O9BlumHpuxUpPl7EqRyraK2KDkGWSokycvAwd0/GJOUC4qAMj891eTb1KMnUYGECIIrAUCsU+Aq&#10;7Vetbfo9cbHKWzFQN8d7SI2OJKCN24S4MDLCGzMHa2Qxz0dH8GZinFFsG8YJGgLOzf4B7AyNMqJt&#10;QldpCferGK+WGanyxvN/9NAk6boJkM/INLUGu0CmKZsjbeeHhzFM4J0ZGMDGzAzWp6cx3ttjoIrf&#10;39raoCZ3pSg1pGWpdKhaJSrJBLMSo8yiSZNffy1vzoc3TZqwloBan56M3LhIBhKx8H98B8/n+hDu&#10;cBoznAiX6jOx2lqATU5c8ml82lFvaUE5dUioW8VADcW56GquRWtDFXrJwlR5OtjTYdJy/V0EG048&#10;AjSBqdYlparU1FjLUf8eOBmMqNWktpL7SrATqDXV1Rqj1OSQxwtEos/SpaypqbPUjba6ybt5DPz8&#10;/NDKSUfrkxaJ83GAj7cJGQhwBdyadDIyMpCcmIRKmdHyeYlut7S0oKml2WzA9FkScVdFrfRCx4fJ&#10;AjdWLSCRvqhs3wR6qqbVumcHgb6b30eAKcPwrtpyKxRqqSw2+Tv5oCoNrbabhrISW3PVOu9oT7uB&#10;sNSDbA22tRbd5TkYqspDZ2GqtfQsEiRUHKSeToHnUGm6WX8N8/fBEjJCApfWqeVqoue2CSQKaAoD&#10;nMgAszFXlWWAg+FG7LSXEgArgSWyubVhYJZBVlkClhrSrQfy98EavCLIKlX6Vl6Zs91421eLNTJK&#10;DBOMXq1gqq2WoBmJ+b4WgmgjRsl8x/k/tF6u7SiBXulhFS01pYbbGqtSynJu6SdATVZkYrQwEf1Z&#10;UVity8U693WMYKshBjxdno4xBggrDQXY7qq0lpJnvdyvoWa8GOA+LI2/Hy9WyUAJUkscGzN4p79N&#10;dZmq0O9jze8BVEbaZMRvZni/TQ5ha3YU0yNdKMpMILZWYraVLM16fhNtDJRy/8n6VTxjoMlrerm/&#10;g+x0wCprtd0eIRATMLEss+zF9z2dOxxvXxJA+Zx+3v4hhPA7j9lL7utLS8VukjmuzsxzLGJueJLX&#10;Qw+vjRb0tHWhhOxQ1fTlnAAlklJdVIyokDDkZ2YbaywlaGakpJoGskZvdw86yUZlWSaPz5SkdAIh&#10;A8LsQtsW5JcjN6fIdFATE9IIlCm2RulOhiRRdYGO9Fs1wUr4PCUz19KGUu4pKi5HdEyCtTxIFOC+&#10;k7MJBKj4xJVDxTMCBzG1PwqAbt1ztrTke7B8YBW02h46cQ6/nTxP8LxojwVsn321G7/sO2bM76c9&#10;h/ENmefnX/6MTwSen39NdsfHn35urPP773/EZ599YRqsMliorKw2vdoaDqWS6+vbkVdYgdt3XZBJ&#10;NilgDAqLt4rbxFQSkCe+tu3oGSVLK4R/cAyZVxi/k4dVn2rNUwVEAjqlUQVyKgy6euuubX87esrE&#10;0wWcYpuSupNYuljnhx99Boe7D3H9hgOeuHoZYP1h1q31U7XpCBQVUIhlquhH4KljJjPpvxB47z50&#10;seMu4BRrTc7IQVR8MkcSYhJTEBFLECTwyWhbzFPygALIlIxs63mVZKCkC8Oj46wISFKGYqtqTZGY&#10;hJ5XKveRC4Ha3dNcniIio63VRdkEF+6fKm0/kLO+VP1vnziEjlL+Ez93tBaSaUUGoZxgKrm98oxE&#10;+D95CMcbl+Hv/gQezg+QGhtlQ5WyGQlx1qcnEE2PjzHArCzMQ4CHqwGnJ1mp2g0knq6WlSf3HHBi&#10;/69Wgat0qtKrGxMTvOkGsNBBlkEg3CATzQ3mPsTHYlnyegSCjb5+bA4OYpFsVGuiK5yY36wuWZpn&#10;c4qsh8/Pk0ltz87g6fycObHIRLeHE73AU4UGAk48fWpVtTlJiSaz9/DmdTLAItQTKGUPpipWTdyq&#10;YJXnZXpcOEK8HqG9LM9cNIYrcq2FZ7iKoJSVaIUqt07tQ19tLkLvnTHGMN/CCY4T8WRTiTWIqwpP&#10;5fw9Ffn2OSOc+FvKig04BZot9ZUEyxZ0tpAN/v9sJY8n3U6BaE01GWNNhTFQeWvWctvc3Ig2AkwR&#10;gbRKlmx1NWgiIyuvrEBZRbk5Fwgs3ws715m7em09wZN/l3OK+tvEYGtrqkw+T4y0jKxekboMrgWW&#10;vb29aGxsRF9fnw2B5MjYqAHmoKqUp6fMs1NatWKdcsqYJ2CqXWBKbUXjI9ZftzA9TrbfawxSRU/m&#10;ktPXhYl/FUSJkWo0lRcSGOsIkGSdXQwmyFLVwyrAVFZABStTgz1YmxzGsoTb22sw3liGweoCTJLV&#10;CUjn2qow01Rqdl9an5ZQwhz/pvSi1kH7ijOMMfUUkO21VxqozjYUGTtblTNJVTZWG4ux1VaGkYIE&#10;9GVHYI4McbIkEWM8v9IvlUyi9Eufki1ucKhn8ll7mbHXbb6vMycOY2TEQY/uoDIjDiPyAq3MMnEE&#10;qRWJ/Y4S+Of4minun9a9ZUs2Xs39yku2Xkm1zMzXFmKsKI0AmoyXZLEzFRnYbCnBTkeFrYUuNRXb&#10;2qQYpQK1dwLAWbLH2UG8Hu/B28k+PNea5NwI3o11W+HOi54GBgq5VvQkazIBr34npcPr6UGsDnVj&#10;Z54B7BTP31An+qoZ7NUyoCtXtXKRjZGaIgwx0Jnh9bfIoGZlsBsLvW2Y626xNdJX8xPvzbAFkKsL&#10;ZJ4jwPoysLlqaVpGV6YO9Hx9FS831/Fsc82KflTA83x7B2tLBE65pyyvY4xMM4STbG9HD6+lJV6j&#10;5RgbGWdg2YaBrh60NbbyHpIiVTfvmXZUlVYa85SJgK5nDzd3VFcziCksQ2FBmYFlY2Mn75UuY2F1&#10;dW1obOk2L8ri4mrExqYin2CqwhH5UeYXVVoxT05+mRWwNHf0obNvBGGRcVY1q/XDa7cccPveA6Rl&#10;ZROMwm0C9g4IRk5hiaUjxdRUwSmGJ0C8dO2eVc+KbT4gmJ65fNPaTw6dPIMDR05g32/HcOLsRbO7&#10;2kUmLE/Ijz79Bldv3ON2F349cAx7yfj27T9IkJII+ff4+ec92LfvAHYTTLWNj09koEtGXtdkqdqi&#10;Yq191tp3VotKcVk9gSXfwFMFSjEJmdz/YjKtUBSW1tl6Z2hkkgGq1j3PEuAPHTvDfTthwKbUqgKA&#10;81duWSWt2ljUunH4yEnbN+nE7tv/m4mt/8d//o/p48plRH6gSlmHR8XDl8Cl4iOtVarQR0Dq5u1v&#10;Q5WzKvzRsXtMJq80rR6Lber5sOh4pGblobiimq9lsEKmKAANj4lHQiqD0bZOVNU1ory6DmVVtSaU&#10;L1UkMUmBqJiltHjVj6rntS762J1BgtMjA01fvwATfTAnGqfHJu4g6b4PpnpbkRLub44RL3mxx3o9&#10;sfRsXnQob/ZEOJw7aUVBzRUlCPfztHVNrYsJGLU2Jqap4hu1mwR5eZjYQJifjxWVXDt32lK0MUEB&#10;OH3ogBnCHvt1D/bu+ganDu43z86VGU6yZJmTcjwh6O2QwWxwMlbfmLnKExxBcHxONvOCk/UkJ/2N&#10;gT7MkpGtjw7a+ogKSvRYJtnbZLFj7S3A9oaZylblZOM5WdDB73aRoRI0+SPwlBj1LEFYHqGSD7x7&#10;8hhqs9LQWlqKXgKPHF3+AM6EyEC4PbiNVoJesq8TGU2ppbVaMqJsglN7ys9//gBY6EdZ6BOku92A&#10;x4X9iHG9hbQQN+THhaCQ4FtC5p6bHPVe7Scvx/5HQXY6crNS0dZch+KCbKQnxZlUXkZyLG9+WaSV&#10;QibbKuwpLSkw0MzPz0cOGbo8MPMKcs0urKi8GOk5Gajm8SkqUy6/mBdKJYrLywxACxgg5Cj1Snaa&#10;m59jgCmwlet6Xl4eSkpKOFnEIjEx0TwzBZgyn5brSTuDjgEy9C4GJi1kpurjEmjWkN3K6Lqjq93S&#10;tmpIl1OJXE+05qmtUrqS5xOrlZiB+j/V4K6KZgkiCBBnR/rJJhowT5Yy0d9GZtmM0e4mVBWQTXW3&#10;mhC7/r61OGVME3iN9dlpa8x/sTiDndkx00l9szyDWV7HAtPtCbldtJn60WRrjU3wwwxctO1jwCMZ&#10;Ra3jCwjEVpvSY1ARG2RMqiUtGhVhPqiO9EdzfDCqwrzQEOWL6lAPdCQGoSHaGxmPrqI90Q+NYY8x&#10;mBGC5jhvNMZ4mel1f1aEFQ7JNk5r41KDyonyw++Lw3g33YWnZHdafx2rzsLTwVZs9TWZCbUMrG1d&#10;tLfBPDxVnbrcWkVgLLVU62oLrzuBI8HuRQ8Z4kw33kngYKaLbI5BS30BH5MdL4/i3VSfrfe+IWhi&#10;fQZ4vsLX8Prn/zCz7EkGHm38HDLPN0NtBOJqrPM4PRvowPOxQSz18n4c6jWhjVwGz894jNcYrOh4&#10;vltiEMRzJHa5w+BFVbHPySoFhmvjQzZ2psawPNiLrXEFNz14NjWJNV5Duj9lar82MmRFgTsrS6YU&#10;NMP7Xun+hbl5rK2tYWZmzib89bVtzJJxbm08hfPDxxgalHbxoNmEDY9MMNjrR3FRBTpaySjbetHa&#10;3IGR/lHkZuQZeI6PTsCXk2NeXgEyM3JRUlyJtrY+frYAswU19W2ob+kwy6xafqYqK7XeJVaWnJZr&#10;lajJyWSxmWSmeWWYnV3F+NQiWjv6reDn4SNVywZZGlb9gkrvufn44M6DB3B0cbYKT1Wenrx4xYph&#10;nngH49jZ65ywwzlZOxmASrlH/ZNSqDl+5gKOEDgPHz+Bn/b+yrEHP/z8E46dOE4WtxsXL10xhimZ&#10;OAGTHEEkTn7ixAkcPHgQP/zwA1nn9zZ+/PFHfPfdd/D3D2QwUIr6umaT6asja9eaZ3xSJlraB+Dq&#10;EWhm30rhqkUlMSWXzCsFgaFxBJqqf6dsBbBK4f7zk2/x456Dts564x4Z4L9aRjRu3nUy9ik1Hoko&#10;SMBBQ2ufEqyXRuz//a8/GxtVz6R0cH2CgoyZC0ADQiPIzmPIJsnyJGwfl2SFP2KRAkT9TQD5wMXV&#10;nn/McxtBZhnI53NLK+yxCz8rKSsXhZU1DFpKCao1yMovRlp2PufIAqvKFQg781wJNFVhGxUXbyld&#10;L29fE3jQ1kESfgROgahcV3YxMPnnPz8yVv+B0+1LZF6RaCzJeW+s3FSNxCBvpAT7oCY3zRxRHt2+&#10;ivvXGUXs+fHfUnqqnlVRSlpcjJV1K03r88SFzyWQabqZCo+Xy3tnFBUFJXOC1trVbz/vth7MGk7a&#10;auRfkpXUyDDmBjhptrVhkRPy6uCA3Wxymn81O4EVssBRMq1XnHC3OQG/IVDyDrN1k6e8QQWwWF20&#10;SLaHwN2Yn8vgv9nAE9vbphTSS0BZIfDizRsDzbGuLusLG+P/VM9oB0G2i+Aj9SIVLqlVRuu5KoTK&#10;T0tEfJg/ju/+EjGcMFNdryLp4VlOptKgfIzeeH+k3D2NrnhOtj4OaOfzqrDtzYvCQGU6JloZpZLF&#10;lGXEoiI/zRR7ZM+m4hkV0rQ3yWCb0TEZZj/Zp9SCqnk+5O5hqdy6CkvdqpVE6VSt1bS2an2x1zw1&#10;S+UVWsP9Jsh0EaSaO1rMtLqqvpqTQR2aW5tQQnbr7euFFH6XkjJVAbYhnOdB4NnU1GSemALQ7Oxs&#10;Y5UyntY6aI0axqX7y2Cmn+dFo4/napjBTv+gtGt7Caidxl47OtqsYEjMVfuplLKEEQSe8nFsa200&#10;CUApGkmb1pg0H/eQZUpNqLOpCqN9bTwGDeY12lTJc9JYZcdrjExGx2FxYtiEEZb+1d8pE/Etgqeq&#10;P+V2ouIhtcBM9xEAGAguE5QXBruwNNxn1bgCAz23SnDYJLjOMXCcaCNjba3Gi5lhrA9qTb0W6xJj&#10;5/5sdjcTTNoIWtVYIQNcb63EFkFtu6vaKlUlUyf1J6kIqSJWqU/J7z0bbHwvuk7wK4gPRaK/K8Zb&#10;yrA13GzPj9fmYZwMd6m71vpP1d85TKYpgQQ91pDs31o3P4NAKia6M9CCTb2Wn6OtUs1SMVrvqjIj&#10;6+n6YgZ13Mf+Zix212Guo9banWa41X4oVbwhNZyVcbwlG51qLsUS2fp6FwGqsxEz9ZVYIPNf4jW0&#10;weOqlgyJVkQE+9tx3VCx1iTvt6kRzJFdqnhoXu0afJ16buWtK0ckFQLKmUcel/0cg7xeG6UrzWtM&#10;wgTt1dWoKSiApDMrzbu1kddbLa/hSgvKLDDr6UNNrTxj+1BZJWk9Cf+P2MRfXFKB5vYuk5nT+mFh&#10;STXf346WFgZnBM2R4Uk0NbSir6ffvCkb65tw//4DlJdVm+NHV9cQahvINgm2rR29xkaq+Zq6plaz&#10;y0pJz0F6Vr6tCypNK2/K/LwS9PQOYWJ8Hg2Nyv40w8HBGe5kYU6PfHHn3mNrOXnkpuEJZzc3PHzy&#10;xMZ958dwfOIOL7Kzm/cfEzxDcfq8FHe8cOX6fUtvnr1wFSfPXiBDO4yjx49h/0EC4v69BMzDcPN4&#10;jPMXTuP4ySM4ffokzp4/YyD5yy+/4MCBAwaWP/30E1nmbgNMbTW+/fZbTva7bMg1RKbyDWTmYp/W&#10;qlKtJZwWlFY0MkjIh5OLt4GnXyCZsn+EVdkqTat1TykQaei5gJD3a5JqJ/l+z284RJauPksXT39j&#10;zkqzqrjnwtWbZKI3cPLMRfy05wB+/OVX7D3wm6Vs1ct64cp1kxwMiYrCEy8v24bFxJgEYTQBMIkM&#10;MFJrjtFxtk3OyEZccpqBp56Ta4yTuxe8CLhBBFYNAadnYIiBaEZBMbKLyxBL5lnA85qYmUPwTYVP&#10;CL/Xv9ZXJeCg9LqKibTu+cTV3QDzvuNDfPX1t/h//t//xH/995/w5z//FX/601/wP//zZ/znf/4X&#10;Pvjlu89RnJNiEm+rvCGWRnvN77GWrGiUE1g3JyuHS2eMbcqPUCD4R5WsVGsEmAJKpWs9nB+Siebb&#10;7yoYSuHr5Mfp4nAbzxhZar3Kh1HYuSO/ITLA2x7fv3HNxAkkr7c0MIApMpoRgtw62SNePyPwrWKw&#10;tNCA8d34CNY6WzlBVOMpb+QdAebyHLY5CT6fGrWesG0y0CkCh7wIxUYFirLkUvGBegNlqC0ZP62L&#10;zg0P2s0uxqN1NrU/qF9RQvJyYFH6WW032fxucoRxv3wGU8VJWCqIxEZBONazA7GS7m0Cz1u5AVjP&#10;8jWBg6cFIVjK8sdiURjG8kLQnxOG6jgflCUGoCI7moAcYUo9uQnhJgigIiGlKBvLCkzirLYgAx3V&#10;xTz20u6tgBw1BCRl+ZlWBCQhfFmqqbCntCgbA70tqCWLam2tJXC1QWbPlVWlNiSPV1pabGwwl+es&#10;jZNYDM9LH6N+sU4BnIqOVB2r4h+lgAV0+vsAJ0QxSb1nQkySk+kwj1kPj6mc8vV3mVgPjw5wMss3&#10;QXZ9joYAs5pBjFjnQH8vRnmuVPQkqzi5oPS0N5v+7FBfNwoYiKmgaJTBUhfBdVbuF9LHJfsZYjCg&#10;ys6p4V7zZFQRl9qNdG7krSpv0OyMZBOyz81IskInGY5L51d2YjXFeab7W89goaeZQE3GqtSv2n7E&#10;dnVcm6sKUVUobeMaTvylmOX/HSdYT/G4y75Nqj+TBNMlAtdQfSGm2isJLg1mVr1BgJRAe1tBsplJ&#10;y+Ra7iXTrRW89hrQU0v2zmBpbXIQicFeiPd9hI6STLLgKnNCmSXDnGhjYETA7KrIYeCXZ2vgejzS&#10;VGaPVbzXXpqJYaV6CbbTHVX2v6Oe3EZ2gCuq4kOs/7qWrLkpLxXVGYmoz0szAY9Kia+X5qK1utDs&#10;x/qbKpEe7Y8CXoNBbvcQ4v4Qdy+ewIUDP+PmqaM4se8Xu9cVFCvdPsBAY4ZBST0BsZMBmNLu5TzX&#10;edlpthav8ydbuK3Ndbs2nj3bse38/KxdL7oWZBwtc2ulTYcGBnktDpqB+fDwsAV/8uFMT0+3LMbo&#10;2AS6+wfM1HpuaRVz88vo6yerXVyzNbrxiRlMTM6ipaPb2MPgxBzSyArbe4bQ1N5rzHFqegGTBMgm&#10;ua1w/PG/ZH01MDiMsfFpW6fs7htGWXm1VaFqNPK16oEsJ0NJS+ccUFiGnGzVElSYGPniwipGBicQ&#10;R0bq7xNs7h23HB7BNzDGUppqp/ij51HVslqrOyw3kNv3LFWrNKOa/NUjeenqXWttkInyHrLGU6fP&#10;4tKVy/DxIYN1d8GVq+dx7/4tTuQPOInfxP17t3Du/EmcOX0cZ86ewN49P5Np7sEebn/88XuC6E8E&#10;zV0E0e/seQGvxi97f8bun3/Ejz/txje7vrXvV0wAlZVbTW0jKisZuLf3Iyu3xNLQYqEaYtDpWYVI&#10;ycy3oera6PiMf697hkhIISzeAoEf9h3B1z/th4t3ELyCo0zpR2IFtxxdbN1W6WatUf64Zz9++vWA&#10;sc/de/bZumJkfDw8/X0RTVzxDvQncEYhjoQli4FVGufgMgbuKVlZBqjZhYWIT01FUEQEEtMyCZQx&#10;CE9MRkhcAmLTMxEcG4+U3CIkMugJU+aAQU9mUTlSGWDpudC4ZETEp3I/A0xc4Y6TiwU54dExGBob&#10;tzStgPPkqTMGmKpSFmj+iaD59//9CH/589/Np1Mg+oGPhxOcHK5y4sgyZZbtuTEUpsSgt4HMjawn&#10;wtcd3s73kBEbibLcDFMHEmNUkY9SrfmpKfB3J/PiJBzL36ODA2177/pVXDlzyhibqmn1Wrx9bYVC&#10;8uoMZBQVFeCHYG8PvNnaMKanKHe4rhaveaNNEBx/F7OUPNcG2eTKHF6TRaw119tz62RnTwl4z8aG&#10;rJJPBQeveYPvCFyH+y2VKwuuiZZmTj51NpZHGGVz0ha7nenpsfSwImW1tYyTzSXzOw12dKK7td2q&#10;StXPpQk6lyy6hCPW2QEvm4sxn+6HtVR3bKY8xtN0V2ynPjaPza00btOeYCPZBaspT7CQ/ASTSU8w&#10;nuGHxYoUjJalYIaT5JiUbTjBat2rozzfWI/WmYfJcOS60V9XYg4cw00VaCslA2woxVh7AwaaqzEs&#10;RlpfZdZtSiPnp0YT3ENRwYkzPS4UJdmcQAm+BdmpSEmMQV5uJiPtIsRERxpwilHm5uaaTNfZs2cR&#10;xIvVlzdrGM+PyvXVoqJq2zIGOflk7vLa1JqpGIG2WVkZ6CarFHgKUHv7OlFHEOrp7UBrW6NV3Ap8&#10;xTxVLGQem2SjAk2Bpyp3VfU70N2OXgY48l41ezIyTwGnhtZ8R8keR3hc5Ks5yYBITFxFXGpUX52d&#10;shYiKcdoDbWf+zDKCb6ns4mf22rmzNMjPeaGIQY7MdiJkW6CHv+uxxp97Y1oqi5FYVaSvVbsXmNy&#10;qIuBFJl8Q6WZiS+Mkp1OD7337+xrxfJ4NwbI+EZ5/toqMzHSUoqFgfeav3L+3xjv5e/NDNIaME3m&#10;199SZ4C9SPBf5P9Zm+C12dNkalGbEwN4tUJWPNqBF0ujeDo/RLAmEy/PIZNr42c0MdCrxtbckD2W&#10;VdnyaBemySafzQwYMKvFpY/AL3DX58nNZpn/S8HYyvSIFVhpnVIiF1qrXBjv43crR1ttCWSy3dNW&#10;heToAGTFv3faiQn2wzbvNXmwTinl+nQd/UrR8r7S+uPq4hw2VhbN0FpZEAUxKwvzDOKaLcMg9tjC&#10;YExG0gq2BKoylp6dniEL5N+aCFCNjbx22kztpof3oUBNWY+cvFwyzB4sLa9ifmHFzK6VphXbbKiX&#10;pOOsmTTLIWRkdBJzBNOC0mqMTM6jua0XDc0dqKttRnJSOtLJMsJCQhESEIiqMk764WEMstJMDCEl&#10;KRXZmXnmH5kYn4D83DyUS12sqBiZ6RmIimBwm5NvhURPXFxRStYyOjzG77BAFjuIuw4PcOPabfj7&#10;hVi7iVKaqkgVeLp6BlkV6JkLN8m4blsLhyTbYhNSTQxAa2kyh1ZR0YGDZGuHDuDwb/sRHOSLiPAg&#10;BAZ6wt3dCXHRQXj06A6Z8jWyxX04d+4Yjh87hP37ZLu118b+fXvJOPfh6NHDZKD7sXfvLzhCUrKP&#10;z/+85yfsO/Arvv/xOxu7vv/OgPObb78j20y0ilv1uVZWMWBv5JzXN4qB4Smy+FJk5hRb60xMfJoJ&#10;xheV19p6p0CzrokBS3YJ8oqqERKdjOikLNwj09594Bi+/PFXuPmHITwh3UBKACUQVQHUiQuXsefA&#10;YQskPvnyG3z93Y84fvoMCsvLkcw5Nj6VDDMjjWCZhVRiTG5xIQo4Bwk0kzIykJGXx+ezERodbYCq&#10;tWOfkDCEJSQhITsXMWkZiEzmnEfgjEnNMtDMKa1CEgOf6JRM2xZU1tl+PfLyx62Hj/GQoHnr3gPc&#10;e+hkVmlinpcuXzXA/OCD/wf/+X//G3//x4dWgPXpJ1+aofUnH39hBtcf5KXH4zEjGlXOyX2+q7YU&#10;7veuoyY/HXWFmcjhDSX5ufyUBDOujgv2t7YBqQfVExC1fqmhVKxAVbJ2186ctvYPgaoa+MVCldqV&#10;stC961dMjcbPjRecp5tV6L5mtLrCm7KZN84SgWujqwuDnLSnyR7qwgPQGBGE3oRoDJBVLPK5+aoS&#10;jJflk1W+tQIDpWixvY4l3shPte5JBqSS+BlOuvNkKAO1lVjo7WR03279YxMESfWNLpExzXKCHyEg&#10;jDc3oaWI0XxPP5mf/ELrrVJPTdZFabyAYsIR+fAGYm8exVJOADYyXLGe7EgAfYD1DCfMxd6yx0tx&#10;d7EQcxfz0Q6YjryL0aBbmIh6hM5QZzRHeKAxOQLNuUmoy0mw/lnJ+WUEuaOXk2V/ZQ63WbYuNlpf&#10;ZOyipzKb+yfptnID036y0KGWapSmqU0oGxOt5egpy8BwbYG1ZgzUl6Kfk357TZlJ9EkgQf2YkuBT&#10;4U9xYQmaG1vILhtM3zKNF6wsvLQOqa1+F+MUCxVrFFtU6lWatGIdAkQBoUTdxWIHOKm2k8ENEvA0&#10;1GCuIbNqWSaNMEiRU4rWN9WfqtSfQFOV12KPYp16ThXFAsnhnjZL2fa21UFmzVI0EuApZauKWqW3&#10;WypLUauqYrKeCjJ2BQpK5wocijLiUZ6bgpoiMrTOBkySNa4QLOYJiJNkjwo+WhisSItYjyWvJtnH&#10;1vISTHB/VgkEsq6S/J96T5XynSb4roz3m9zfSEcN2sgKW+V6UpuPPp4bjYHmKkyR+XfWFGOIYLQ4&#10;2onlSbXikGVz3wTC+hy1IQ3ytepnHeX+dtcWYZysc26oDauTvfzfDAa4z6sC2IF2jHbU87tk2P/e&#10;IFhuzQybnnBrSRY/IxfrBD+9b4xgvLkwTnDsRUttuTF2Hc9lssY53g9rsxPmplNfkmeFWMm8pwrT&#10;4xgEVGCqj9c/j9VoC1kYGXiYuzOSg7xRkBiFWLJk3f+lPF/K3nQT7HS8RprqLLMzRpBUQPpufYUg&#10;z/PH52Z5TqVwNcr7UVkdjZEOHsd+HsPRUTLfAdOcXZqcwvLsPIOpJt6+G2Zk7e8bgNFRrXfOYWx0&#10;ioA1YWnXLrLNsZFJGx1t8n3s4XXI/enoJ8gVoraiDo01qsKWDWEFv2cFmssr0cUAuLm01CT7eurq&#10;0EYwrC8u5fmrJSkIZNDJ+5D3eFWhvGzLTAihlu/Lz85BZGgYHj9ywdTEJKanp9HXN8DAMcfSePfu&#10;OUJOG0qxqmpWxTEq9lHhjxRvbjs8waMnvpaKlQWWrKouX7mGE6eO4wgB8I7DDVy5cgYZqWRNwR6I&#10;jfZHWkoEIsI84eF2F0+cb+H+3Uu4feM8zp3+DUd/28vtMZw7K9Z5EufPncHFC+dw+PAhnDx5HPv3&#10;/2rg+dU3XxrD/OmX3QacWh/dd+igrZF++PFHlgrWWum5cxd4v7eaubVYp9Z9KyoasLX9AplkZ/VN&#10;7SYCIGUjiThIYL21a8AAVK0rWvuMSc6G42NvXLv3CFccnHDo1EXs+vU3XL3/COlFFfAMiYJHYBiq&#10;Wzpx4eZdW+c9du4ivt+7HweOHMfF6+9TtVEJcQTESIJkBplmnrHO2ORE2xaUlSEmKQnpDPZjk5Nt&#10;nVMpXBX/xKamI4HnIyI5Hcl5RcgoLkcIGWVCdiFSCfjah+i0HMRm5CGZwUBceh48g8Lh6heMh+4+&#10;tj7q8MDZxBLUcqIqWxV3/cd//9kKmf78l7/jr3/7J/7y13+ambXWZdWfeu78ZXzgcOUsspOice7I&#10;XsiYV5NJpNdj+Dk5ICc2DJ6Ot5GbEIUYP29U5Wcj0M3FBJLdHO6gIisTIZ7uxihlK3b3yiWcPfwb&#10;cpOTTL5OZtUqHlKxkFRwVFQk7dPnvMke3LoO1wf3rKUlNsjPQExFPwuMPGujo/Ca4PqMTHCOE+Om&#10;fPNS47BTVQxwIsPiNEg98IKT4TKZzCZf+5oT3ovxYeyQbW5wAl8nEGzz8RRBYEEsk2A51d5smpuL&#10;fXwfXyPZrAkC5hQn9ommFiT5BSAlJJzA2oPaQk5OBBqBp6QFi1PiEflY7u1XMZ3pR7B0xfMcF2xm&#10;OWEr9xFW0+4bcK6lOhE872MjyRkrsQ+wHPMQUxEPMRrjiXYZKRM4q5MZjMT4EzQTUZEQYsUpXUVp&#10;Vg0qP0mZWU80lWKyuczAU/1/I2SfWodbGSRDJvtJD/GD49kjGJXxdVEiZEbdUZCCNtmEZfL456Wb&#10;DVlmfKz1ukmSMJvRtBq+C/NLUFmmtpUSxMe9Z6VVBKM/Wl3U5qJKW6Va5bepthQ9VlpXjFIsUqA6&#10;RODUWqlcU/rkj0jwa5Fwfk+3yfw119fZ77J2EnAmx8dYsVN5UZ5dB1qrVAWzubs0STXpPeCrMEgA&#10;WCdwqC620VpRgPaqIgsK2gg67bwmuqpLjAn2NVait74MAwTawYYyMvhmLA60YXlINldkaJ21eDo9&#10;CGzMQe4d8/z7EF8nZxul+aVUVcnzq2BLpthDWlfl/1HBnLZSKVLqszorAbW5CeivL0BnZRZaSlLR&#10;WJiEptJUY4kCs1Zp4bZV2mt6agiu1QXIjQ8xRipj7dHmUowSaCVn2VqYYalZpWqVhp3rqcNYUzlK&#10;EkKtb7g+NxF1vEaqsmIt89DL4EgeoHLRWSUjrc2KwXAzmeNoO78WGeJQuwUZWg/uqOc+M7g0xkwQ&#10;VQHV1uSQVcv+UTxlFmCTkjqswBpZ8gzZ7UxrrfmwrnY1YpbXm4IxtdSsD/BYERDXGUgtExTnWhuw&#10;wnO/yftok9fBBK8TLa9MKrPQzHPOIGyV95/k6vprq61+QaOR16G0ZwVog1IDI1i11pOJ1jWgl8DZ&#10;XNeEtpZ2Y3bNjW2or2rAUK/cUhRkTWC4b4RMl4y6rgW93QMES9mMMejq6rNWlSayI4m66/6tzMpF&#10;XUEBahiQV2ZmoiQtFRlRUSjn47z4JKRFxSCBrCU1MpoBQgjuXb2GQA9PEz1IjI5FfHSMMdDNzU2O&#10;bQyPjFnRyIWLlw00L169QbC8aU38qu684+hiijdXbziarN3Vqw5WpRvgH4Ijvx1GWGgg6nm9Ojvf&#10;5udG8/P9EeTzEAFenAdD3BAd4YnggEd4eP8iHB0u4typA7h57Swcbl3GfQLtndvXce3qZZw4dtzG&#10;0cNHyEaPY/fuH7Bnzx6cv3gO+w8ewJlzp7Hn1704e/4cviHT/Pq7XbZe9/kXXxnLVfXtN9/swvff&#10;/YQ8zgFinLW1WvuU6tB7FlrDY6khg2spHuUUliNDbTsltcgpYGBB8NT2wvV72HP4FM5e43e9eANf&#10;/EC2e/gkLtx2RFZpNdILSjG/8RS3nZ7gzNVbOH7+Eg6fPodDZN0q/slloCKmWcj5RsxT2wzOVwLN&#10;hLQUjjRL20YnJiJP7i+5BVZBW1BaiUiCaA2Dp0wGSTnl1ahobkcS9/EP0MzntVPM66S8qQNZxVUG&#10;nmKiTh6+8AmNQnRymkkFevj4Wh+o2lJ0TmWV9r561tmqgO84PDB3mjNnL5kFmrw7P8hPikJGdDDO&#10;H/wFrrevoIqTbnZUsKkF5RE4o31cbc0txt8TlTlpCHBxstYNLzLLhqJCA72rp47ZWmY+2YrE3tWg&#10;Hunvh6SIcCseSogIMxNpmVk73rxmfX13rl+Gy707CPB8bC4FpiAyNIB13mhPOTk/a2/CVm0FVopz&#10;8KyykCwvCYvZiQCjcfSTAdSU4Fl3K96QGbxkRLtJJrROgHw3NY6XfE5gOkfgVcpXQDqrtTOOVU7w&#10;Q/zc+a5Wk/gTaK6SFa0NDXPS5KTPqHSE4F2Xl2cFRBV5+ajMz0NcgC8KYoIRcecsBpK8sZbphZXk&#10;+1hIvE3wfIjlJAc8y3qM5XhHvMzywk6qK55lemAzxRWrGd6Yzw3DTFmySb91kHHKkWOipsCqOtXi&#10;0pidgCayzxoChtapavldc6ICUJEejway/5rsFG4z0M7JULJzHryJkvw90EfAlS1WbWKofa7WutQi&#10;o3MnnV3JByp4kZF0Vlo6MhidKUWVn1tk6ah8nq9iAlkhQbaoMBfJSQnGNuWxKdDUVqBZyqi8pqra&#10;GsjVFzc+OmbgKbbZTcAZHR02IBVITo6OYLC3j8DZYMBZkJPNSSLCelHlzSqReakcNVeVooRspiw9&#10;AQ1kz1oaqC/IREcVgZvfoYbHoy43lcw6k0CSZk34kikcbaxAe3EW5ji567GOmazRqtNjMFJXaAUw&#10;k42c8LVGSEAbI3hpyDuyh8dfz/WUZFhLRVtWPCaqeB6KM1CXFI45skFpqm4Od2CeQKY1S60nNufG&#10;Y7mnBuMNBK+mQjOZHqlOR295Ehm/XDVC0E0Qbc+NQW+xWpXSUJPsb9ZlBaFPzKlltCrdZPlmG2U0&#10;nYjx8gwzoV5sK8ZkDfcpP57PJ2O+vsgKgKR6tMBtbXII5lrKrQd0u7/RhBX0GlmbdfOamu4qQ0KA&#10;M+qLksiaaw3EFTwoQJDijwBQ332S33e+sdwKnWbJjFXspOIiKSi9dz1R0VMjdnoa8aynwap5Zxi4&#10;SaxewubzZMjrfZ2Y72iwzxzleZoj8xytLONnk3Ez8OpRoRrPaU1mKupzMswhpJyBdBMnv16y1UYy&#10;u3KCkRigGKicjOSh2dXSxsAqAWODo8hKzURhTgGDrFo0VtcTVJsIrs0Y7O7HcO8ggXTQXjc9OWOK&#10;QIvzC7zOGk01qIMBsIZlijKzUJqbjaSoCMRzPzQPJUcRJMkw4kIjEBnA+5ms886FK5yDQhDuE4D4&#10;sEikJ6aaQEJaCs9vdx8mJ6fR3TNgE6tYiVKuSr9KyMCVk7CqR9UgL8EDe/7hY+w/cJggdwtnT5/B&#10;/Tu3rTYhIsQbfh6OiIvwQmZSEOIj3BDO8xYb9gTuzlfx+MEl3L1xCj5uDrh9/TT8vJzw2PkOHO9e&#10;x/Vrl3Di+FHcvnkLZ86csz7NQ2SPXxAMf/75ZwPDI8eO4uixE/j8669M9m73nr349Mv3j//6j4/w&#10;0WdfWmHOJ59+aSnHf/z9E3zx+bdW+JRN1l6gNV3OC1r7HJuatV5IFWDlEFyzC0pQWlVH0KpDIlmc&#10;mKfUhm45EhAv3zYAPXqOzPq2Ew6cuIibTq645+qNoNhkTK5sGcO76+KOy7fv4uCJ09Zqk19Sboyy&#10;trnZpPKUktXvSt+WyFuZj2XDptcNT0yjoZVz9/i0VcqmkVVWExAFzJVNnWjpHUFzzzCqmntQ0djF&#10;57pR3tBJttvN57pQXNOMmNQc+MkjVFq00YnwJ8tUxbO8RKVApCFZPbXTSOhAGsPSFpbEniqoJSAv&#10;yUApPn1QT2bieOEkGvMykBbsi6zQANRmJCPJ18PED9RCobRgCp+P9HFDfKCfWV6VpqfB+fo1XD5x&#10;BB4P7pIhpFmvpvRoJcd3/9pVtFRV2nqnXDvU7ynhdDFPMY0bl8/j1uWzCPJ0gdeDO0j087LI/wWj&#10;1FXejMs15RgjWEwTQF5J2osT3HZROtBVjzctVXjRWoOd9nq8YgT8nEwVk+PYIOC+IojyTsJyazNv&#10;6nost7eYhJ9ubrFRjbHaSrvJNwd7LZUr4eZxRr+T7YykuzqtFUaCzlp3VZ9nBSPWxOAA62uNf3QH&#10;KXfPYjrJFbOxd7GW5oztLBe8yCFQZrljI90dT/P8CabvwdVGQQiWKxOxzAlX/YQL3Hdpqar1YKGj&#10;DgudBPS+NlNv6q8uMlH5LrKqVgJJGZl2fkIkCrReqZ7SiGA7F5lRoSa+P0P2IWss9SWKcQpAOgmu&#10;1TlyeEm2Xlm1CuXposzKsjUeAWhuRg5Sk1MsNZuSHI/0tCQTaxcDTSBLFYBG8zxm8rwmJsRxEklF&#10;Qly8bSWCoD5PrVFVc8KsJ2Osqal6Xx2pPtK6WlTz75VkE/LllEygxBnEOut4HuS9qZ7e9poKDElA&#10;v64UHZVFqMxOsv3OSwi3Xlf5oebFhiIjzAdFCWGoTI1CA6+DdoLfcm8TOopS8Xy8l0DXZn2bwzV5&#10;wOYMSLHs+GrMKK1JQJ2oIsNlYFEdG4QGAmQ5o/2yKD/k+7ugLMzTRBFqE4NNGWeSoLTQWQ2XC7+R&#10;gZUikYygNTvGei+782LQlByIrsww88+ca8rh8Y9CS3o4CgNdzGdzrj4b/QXRqIv3QnnYY3RmhKKf&#10;rxkpiUdvVggmSgmQ2ZFoifc1Wb3Bwhhex9VY+pfiz4xEDQoTMZQXh8oId4yVpRvQNiT6m1TfYm0u&#10;Fgm0EyUpaEwLxvpgDTaGm7DYV29p/dLkcHSW5pgp/QwDi9VOBgD1JQRqPleYjsH8VCw1lGOGAcN6&#10;Wzme9dbhGZns675W/D7ag9+HOvGyuwFvCdy/T3Xh9+l+bPa0YE2pXwack01k5JX5FmRIerIzNxPD&#10;5cXoLSE4VhTz2i1EU3422ksLCZaV3DIw4L012dmJEbLOtYkJEyPZXlzA+hzv1dlZjPYPmmDB5MgE&#10;Kskg1JO5NLuIUALa9uom5iZm+Jph6+ncXtvCwvQ8BlVEND5qBUh9Xd12vZUUFCI8MJiBYgaiQ8MJ&#10;Qm4EKw88un+fzM4LQX7+BKUbcHnwCIEEypToBERxIs2IT+F7shDsF0TQLkIBAUNSddJmWFVLzMKq&#10;WU8pfal1TUcnN4LkA4Knu5kqq39RrRaSvLt06RLu3XOAw50beHDvBoPJVvh7PiCJCERWYhCB+zFB&#10;+h4i/Rzh6ngB964dx4Pbp+Hx6Br30RGB3k64d/sCLp49AvcnD/DzT9/hu11f4f79u2SxV/Hddz/g&#10;m6/JGpU+5GOBp9KvP/z4Ez7+/AvTrf3486/wyRcSgN9lgusCzk+//Aaffsa/ffIlvvxi17+B8+OP&#10;vkBoWLQxTlUst7V3o765DcPjU+gbHENcIhlhWRUSGNAkZ+TZuqfWctXfKcNspWvvPHSDs7s/vAKj&#10;se/YeZy8dBMOjz1x+NwVeARHwjskEo6y7nJ2w/V7D3Dk5Fl09g2hprEFk9Il7ulHcWUluvqHUFlf&#10;/x5USyusilYye+oRlXKQBBdUhHX+8h2TCAwIjyebdYN7gFKwobj5wA21bf2I13ps+wCmV7ZRVt+G&#10;7pFptA+M83ELMrn/qTzH5y7fJJt2goubpykZSRFI+rTSpVWK2tMn2CqlA0OiTc/WwzsIGdlFdg18&#10;EOf+CIVRISgID2KEHIecYD9EPXJEE5lB8MO7qMtORZyvG5kAWUOAN0rSkg1Ezh08AFdGUpqcpe8q&#10;0fFCTr5K2UohSHq05bk5xjIFmqqwFfNJS4yDn6ebCYfHRwTh1vmTSA3zR4SrkxX6qIJ2qbkOa4yK&#10;JwiUE5zIVkrSsJibQNaZgO3yLMwTKFYqcrHJG3etoRavBwewWM/3kAGttTSThQ5z8qrFU4KqxiIn&#10;dDHZCU7YAtE1gqUAVeuhvQRyeYBK/1Y6uF2lBdar1scJoUOTPJmy5AGV5smNDuexuYd8T0f0Rblg&#10;O8cXG2lu2Ep9grWUJ1hJdcNkopulcgeT3DCQ6Ir2CEe0RPEY+91D7KMbnIRdEP7YEfHuD5Dk7oho&#10;51vwuXneFIn8HC4h8MF1+Dleh5fDZUR6PIT/w9s2ohhgBDg5INqLDJ1DGYEg7ktZUqSp53RV5KGn&#10;uhAtZbloI0PvrKsw+UCtcepYC7DkXqL1zvqqcntcw++udc3KihJLz8pHUwxTW1XYqkhIBRNSIMpI&#10;y0R9bYM1npcwCpSLfWEhgwp+VoYKkCrJ/GpqrPhDoJoiEeWISJvIihh4qEBD4vISiO9rIysgwMrx&#10;pDSDLK2C+83jrpSsWkmUklUrlJhoY1G2AWg3X9NANt2cn0YGE4HyxDB0l2ahMTP2fYo6j8yvNN1c&#10;bAbJ5Ab5eLg8E+NVOabCI5YmBSEB5EJzKdqzY/891I8rYOwgWHXzfR18TVNOHEKdrqGL1159RgSq&#10;4wPRnhWFPjLKloQAcxKpCn+C6hgGmOGuqIjwRkWYlzmc9OdFoybGHS0p/iac0J4SiHwfB5QEPkB5&#10;yEPURj1Bb0YYJooTTdt2ppKBDwF1uS7bvD+llztTThAhm+zLjcJgQTw6MsORH/AQLclB9rzeu07G&#10;OVKcQtZY8d72jgGlwFI9quVJsaZs1cfj2pzB75WX9l5btr2GYF+OncEObA+0Gqt9OdKGF/0afK63&#10;FTvdTQaiSw0l1uailpUl3hPSpJ1kwKlU7XxbI2bJQCfryvm/q8lEGYB2t1pvp9LBsuVaGe3DwmCP&#10;FSvJ9UQaw2YAMDuNaQa4GwtzWJiaMsH1mbExODveJ8j0W+VtT1cvgXEI3Z096G7rspSsRl1VNepq&#10;alHE60oFPcpmSA5SQCkbr2xO7vER8YgLj0N6Qro9ToxK5LyTbiMzJRsRwVHwcPVDSmKGZV5yswtQ&#10;TLYVHhqFUE7wnh5+ZroswHz56nesrD8zIQSJtSttefOOM1nIAzg4uODGDSdcu0ZG4kY24uhs7SJX&#10;Lp9DbGwwkhNDkMbzlRTrReYbhYwEXwS63URMoBM87p+H45UjCPW8j+hAV86bXnDm/X+fc8GNiycZ&#10;4CYQ2N1w5uQReHu52XrmsWNHjF3+sPtHfPb5lyaz99WXu7Dr2x9NYODLrwiGH39mzPLPf/8In/O5&#10;f5Jd/vDLPny9azc+JGB+//1efPjhl/joo6/IUnf/Czy/wV//8g9cvXIT9Q0tNirI9ptbOjAwMo7e&#10;wRGyzCyU8DmtdUrEITJOa42Sriu3NpWwqGQzzHbzDSdo3sbpKw747fQVKxi66+KJr3/chygef4Gf&#10;ZPvOXrpmYgcSOZB593vHkyBEJ6RYwY5UgQSWUhJSRXJAaLS1xqhASUIMMuJWNfPtB+5wcuP7Y9LI&#10;IlMNuJMyi+EdFAN3vwhr/dFzD119jR3L31MiDhJWkP6tWKQYpH9QJEJ5rYhZSlv4/kN3Ms5wBATH&#10;EDhjkZJeYEVTug4SeQ19UBYbAY04l4cIvXsLAyWF8Lt1Da2cDMNdHqC3qsQmbGmLpoYF4s7ZU3C6&#10;dhnBrk9QSnDNiYtGkPtjM13OTYpDNm/YyvxcazWRGIJYZiMBKy4yzEBT4+KZk+ahF+LtBn8XR4S6&#10;OSEnMtj6NSvio/F0oAtTZCCT5bmYKuINn5eInepcrBamYCotEjOc7KYIqMMZ8fh9oJsA2oDtjhas&#10;tzRhg0zzOYHwWU8X5gmqC4113NZhmoxotLyUkXetAecM/zZPhjtSX2MtMMONsrRqRGdJPurJdDs5&#10;UauHVf2mYkfhPl6I9fNGoo878oM98LSZkxBZxWZhFFazg7GaG4aFvHCsVqdiuTbDRMCX6jKw2piJ&#10;hQYykOJU1GfGoY2T2khjNUbryjDCiUyjrzzfKiPFNnvIAnoIIFpXU6GGGJmARe40TcV56KwqRZVa&#10;AfKz4HX/Jk79sgtXD/+C03u+w9lff8CZ/T/i6omDOLn/Z5w5vJ834mVcvXDGGL7S487378DL9RFu&#10;Xb0IbzcXC2ICfb3g4+GO0MAA+Hp6mAm2pPdkhK11HgGggNDHy9tSWJLfU7pXE1h2dqb136nlJYoM&#10;NTIizCay9uYmK7SQ24RGK493VSknep4XBVYSgVcRSVNpPoFSa5VkpATN8a4W68eUbZrWL6tyUy01&#10;PUVWPtxQaSnbEjLSrDBfVJA5FpNBZofy3LjfI5iGoDWPYJsVg8b0KPQWp9lxl6i7Uo7rXTW8tniN&#10;dFdjo7cGm321WCfbmmspxfZgk6ViR/lapXvLU8JQTAbaQSBN9H6AdLKA5Mc3kcrgJ/PJTeS430GW&#10;+03EOV1CiusNY66ZDKj0muIQF/PkbIj3Mduw+PsXkOh8BSXBzgi7fQy5vg4o9ndCRagL8rzvoI5A&#10;Wh3+CKOF0cj1uEVQDkF5kDNKg3hfeDugKtINKY+vI9fnPjL59+oIV9RHebyX4WuWP2c/Xox0kg02&#10;m3RmBQPgIt7TLbxGOhnwTtQLWCvxdmoQWJo0ZaBnBDWsTJFOTeLNWDdHH1ba6rDUQvba1YTRkmwy&#10;4TT0FqaawpIY5SSDrPH6avSVFWGttwObA508jm08ju1Y7SHgjvbi+cQAXs6O4c3iFN6uzJqoyrv1&#10;JbxansOzhVm83drA70+3TZhdZgwCTlXr7qytGSOUs49+f7a6gcGObrTWkEV392CidxDFmVnoqG8w&#10;P85mAqj6QNVvXZqZiVIGdiWpGciOSURmbCIKkrMQHxKF5Ig4JEXGISY4AqFkJPGhsfBz98OTB65w&#10;ciCzu3EPV85fxrmT5/HgvjPKK2otBStx8Z2Xv2N2acO2cjQJCo2xSfXK9bsGmo6ObnBy8salC7dx&#10;+9Z93Lh2HY11lWjjsc5MC0cBg6aKQpIRBlCJYQx8Xa/B/8l1G4mhrgjxuMf98cYjhytwun0FV04f&#10;saWriGBfEz1RVfyF86et6EctJ19987VVxsp1ROAojdr//fvHxiAFin//8DPTrpVn57c/7jXglJ6t&#10;xg+/HDA7LI0vvibQ7voZ3377M74h6EpT9rNPv+ZnfWQqP+r11KhmoFJcXoVWBi8Do5OWqtWQ4bZA&#10;s6K22aqGJYygdhWBWmxKHhmoL46dv4Gj567jxMVbOHP1Dq7cfoj/90//NOuwBy4eBpwqqhKblByh&#10;pPQko3fp+m1rX7nl8ADxKRkmpyclodomYkNNK1IzixATn4FHj/2tn1T9pmqLEQOWOIPAVe0yGlJC&#10;Esi6+4XhLpnopesOuMrzJIF6+XmW8lxLjF8jIDDMsgp+/iGIT0pHVlaR9QjHxaUhKCgKqam5iI9P&#10;t5T2fcdH+KAqjlEWAbMyOpKTgwfyQxkl+fmYio4vJ1kZWOdEhcGbr3G7eRWpwf4o4o2ZFB7MyMkX&#10;xalJiA3wslL2vORYFGUmoZyAI61auYvIwSMmItxSgN5eHvj8o3/A8eZ13gjd8HN+AMdLZxHl8QQp&#10;/Cy1laT6emKhvQlTteVYIWjMlOfhWVsNVivz8La1EvOcGDWWCpOxXZ2Pd4yONxsrjX0uVhVjjmxr&#10;gxMwGOUuNUqHtBrbPZ22FrrU2oh5guwImc6YqjNzMjBAJrTc2WFtMO3FRWQ2nMRrK5CTGG29f42c&#10;1NW6MD3SZzqrmujryIbq0uPRnB6DurhAVEd528RZGOKGqlh/YzDSStWa1HB5thXwKLUlYBRoKhiR&#10;j+cgWaGAsVdatRzDbWS6BAwJoqs6UeCi9Lec7dVMLtcWPR4gY5PYuYq0Ht04j07+j/LkKDTmpiAz&#10;1AfVZGpNhZlWICRT7oLMZGtPkTJRQW6GuZ/UkP2paEjpdFU/ax1XIvnqqVVhl2yV5FFamp+P2nIy&#10;VLJJsUbpg7Y2cvLi3yVAL41cVcu2EBhLC/PMs3N8qN+GxLcl1K6hFL2qfMc44bZWlcHd0cGOcWK4&#10;H6IC3Bl1eyDA/SHcH9yEp/MdBHk4wfX+dRu3zx3FHY7754/j4aVTcL1xDuGujNQ9nWw0F5JJhPui&#10;rSTL1kB1nFUkNVpfYqICavRf66kl0yohQ8rFWncFQbQCU/U5mODvL1VcQ1D9fbKPQVU9ekuz0cPA&#10;TS1CfbXFqMmINY9KaccOFiRisiIdvXlkqNmRaEwMIrMMRVNqKGYaCzBYlmqC8qutZQz+sjBbmYvW&#10;5HA0J4ehUeugfF+zUrdFCRgpTcR4SQKv2TTTne3PiTBTbG1nKlPRmRli4CsGK79OjcWGfNPUXWfg&#10;JrbZzgChMTXS0tYFcSFICPJEdmyIpetnO5vsXpph4LHR3WxLBFtklhJ3UJp1jfeOpP5ekHk+5XNj&#10;FXn8vQivRrqw2l6LHT6/2FqFZ8NdWOFnvR4fxvZQL7oYxHXy2qqIDUNNPOcNLxckuj1AzCMHxLrc&#10;RQgDOt+bl+By4RTunzkKdwZv98+ehLN6uq8TOB45I9TdDb6PHsHfjZG9qzse3ryFQHcPVGRlweHs&#10;Odw59f+h6z9A8zq3dV88l3u5h7M3Z7MXay92yCIrrJCEhIQkJCQkwcbGNjYOtrGxsY2NjW1sbFxw&#10;w0VCsoQqqqiijirqqKOOOupCHXWhLtSFJDdcnv/zDEVrr7PP/c9ken51fvP7NOf7G894RzmBJxcu&#10;4unFS3C7cR3Ol6/Cl4o04BENfL7fn1vPO7cRRUMv1deb44a7bdP8fJDk64V4bypKPyoYVxp/3j6I&#10;9vW1QKD4gGAawL5ICg5DWngUEgND7LGCtHTkZREAyRmgyER5XRtGZlewvPVOsfuWm6kuIEqY1/yX&#10;up1cuXKHzwBXqNTOnDiJ65fOoyg72dJ78pJCkEjjxs/pKgJp7Pg6XjHXbF5qCNLi/eFNQ+8uz+Oz&#10;Rw4QrLH/qP/tx/FPBu45iot9e3djz+7frPqPihnIHfv1Nz9YKsdHf/sc3/+0y4D43c97rIrPV9//&#10;ii+/+wWfEJSfffurbf/6+fe2fvnDbuusorq3H3/6HT75fBuogugnVJx/+9tXtk8B+OO/f4nOnkGL&#10;rFVxiMraBqhwemtnD2oamq2EndXr5W+VW1CKpNQcK0KhNJXwuAxk5NP4cPLBqUt3ceLCbdx67Irj&#10;525g18ET+PNHn5riU2/Om3ce4tL121an9pGDs7lM1edTFYVUD7atq9eqMakjiVzjyi29+8ARISEx&#10;cKeSdKKKVJs2fb5WVXrKyS8z5SjvQGRMsuWmSs2qZZjcsIKi6taq9ZuPb6Dl8Sq9SQFcnl5+iOTr&#10;lMOrYv45uYVQl5mcnDyLptZ69ux5qyL0QZqvG/zv3kAc1UddUjyiHB1QkZCAGCqO7MhwhLo54eTu&#10;n3kC0tI6uBc1WWlo4qDrdp9f8MIZC+O/dfY4aggU5WaqD2eA5zMU5WYiIjgAGckJ1pbK+ekjHNq3&#10;G1/+/WPcunAOh3/9GddPnoDHw3vweHAbIa6OeDUzgUWqEDxfx2xLPbZ627FGaI1RpS1xMBxMisAY&#10;B7EFDmLrhanmtl0lkNari7BSWUDAVmGZKmWJFvZMeSE225os73OekBkrKcJsXTW6c7N54Weay2ma&#10;IJxqqMdYTTVvN1rlILln1ThbIfydBNmQekC2N1pS/WBXiylqZxoU4VRlxalJSAr0siLeRYmRyI4K&#10;QoynM9JCvFAQG4brR/Yhhc8HOz6giixAd1Ux+mkcaJ3sat8ucE4LXsXLlZSv6FJ1BVE1oXqqMjM8&#10;khPNxZ2VpICaWMSGBpv7OyoowNIx2vi9BxvKMNxQiRGukzzmiZZaaxjdz/stNEBUcaeSSlWFEeSa&#10;rVFlpEpFs9ahobwCrdVV5j5Vm7W2uhrzFAicKp7dWl9vhfB729uhBtZyq/Xr2BvrLPdyu7NKla19&#10;na2WajQ9PGBt5VTY3X6/1nrLJxQ0FfGpvEK1GhPUVVavtjjTIror8qmQ+LfsbqrkY1mWUtJAJV7D&#10;x9v5PdWeqz4vzYKliuIJoJxUS/avSk9ASWIUamjQ3D5+EGHOj9CWT6OlnOAryjDlWU14lYR70tDx&#10;RmGQoyk5KcMs/6cIfXgBlZE+8L5wBF6XTyLs0U34PbyFARo1Ya5P8IiPRzvcQuSDi/C/ytdc2IfQ&#10;+2dtDbl1EulqNO1xF1EOl9GQGmRrc3IIqiJ8UBHmhRTn+1SjDxHvfJvXWAgy/Z4g3euhNbJOeHQe&#10;7VSndZFuqI/xQL7PfbQl+6Mm0hVqMJ349CKG8mNQHeGK9uRg1ERQxQY6ojTEFU1UNSMl6TQGizFF&#10;4CcFuaI6NwVPr5+D87Xz8Lp7DQF3rsLz8lkE3bmCgFuXEHz3Ko/zrkGuMMyXx0MDMT6E8A2zAKlu&#10;Kk0F/fSV5WCsrsQ8I4qytfOKBqmmddb6O/lYOxZ5PUh1yk0rtat1pbvF7us5FXhX1LJ666rEniJs&#10;Nc+5ODyM1fFxjHR18zystvlJBQdV5tOY4+BUnpmJ5oIiDNTUorO41Aqi9FXwXCzIR285DUsab21F&#10;NOYyMzhWxaEjLxctVGiaY23Ly0J9eioaczKtGUROVBSKkpJQm59v5TezY2Ns2kVdeRJo3Dfy8cnO&#10;TuDlC0ubio9PNMUTGpOCzqFJTC5sYHHjlbkRHzx5igcPCc5rN2zA1XzmnVu3Cc2jSEuMtdKc8aHe&#10;KKDh7O98E2FudxHp+QAJwRwTIj2RGeuPBzfOIiMxHLk8lyeGew22333xBY4dPIjD+/fg1LGjOHb4&#10;EA4e2K4ItGfPHgv80Spg7tp7yGD33Y8EIYH5KVWjGl3/su8o/v71z/j6p7347tcDdvvz736zVdDU&#10;6/TYF9/vsq1cp6r6o/389ZOvrAbup198jz9TwQqk//4ff0V9U7tVUhIsFSgk5Tk9v0TlV41YqnvV&#10;dlUglKorCVByY6oYfFZhNR4988OVO4649cgNZ67cx28HTuLc1fsG76OnFHxz35S7zVdeukYwOlIl&#10;BllFIwFNELv74CnCo3g/MNxcvFK3cqlqvvGqgpF+P43TZ7YjnBX5+pj7CPAPQVgoDaKEVCu8rznb&#10;vPxipPK8ik9Isgbfuq1C/9nZufDw8KKqjLG/e3BwKDIysqyHqR7/7bfd+IJ/m3/5l3/B//XBB/jT&#10;v/07PvzLf+KvH36EDwI5IHSX55iF2J6XiYDbN9CcnYkkKss7Z0/QUnpIyymAJ12q1X4NoypNDAyk&#10;FeeNhKBAm98M9HhGy/GJAVFpBokxEVCLLK3hQf42xybl9ODaFfz+2y9wf/zQSvHdvXzRomyl6LIS&#10;Y8xV91JNiyeHgc1VKoFeDBZkGwRnCOYJQnlehRqoapdp8W4WZGKjOBdrpQV4WVeBMaqp8axUrGgu&#10;s76WIFX0bQXGCwoxSGtyraUZM4SD5jzlqu0hKHv5WkX+NebnUmmWoY/Q6lSkoBL4FVREEKhNmgKa&#10;VJtX308BUEpRURSx2o6pJF9SZIi5niMDvHk7CGmxEXCmQRDm64EgTxeE+3nS2uT7+b2V71pOgMsN&#10;rJQRrVKPKmyg1J46Ql6NqxsIMFVbUqSyXhvo7mot3dRIXKv2l5sUY3OC5VSw9TQIpJh7qKZVLama&#10;ClDHK1WojikZPG4VP0hN5UkVGvaHyzUVCRx8Urk/FTxIEah5bCqakE0jSR1ZVEs3Ky3Z1Kqq/GTz&#10;s0oKc0zBNhD8rbXKoSuxVJN6fvbO7bLCXCREh1vtXRlU+RlJBlF1SVG+4Vhvm4FTeZVqeK1cRzVN&#10;VpEHRXAP8bXd/LsOtxHSKjLeXINxDs6TfP8QlbmCqPorimyQlrJSisRoZam1fJukgh/noD9Tt92o&#10;eoaG16uuOowXpmC9oRC9hNBcZbo1j27NCMNUZRZVHM+zKqrSyjwLgJloq0GQ412kBrkg0+cxFhty&#10;MZgTaQqxLzvCir5vNBZYNakJPtZP9diRGYrm9CCMlCZjgvtfaipGe3qUFXxX15OR8kzr2KJuKAKh&#10;2oG9bqEiruQ5EfgYI3mRWGnIwlBeBEYLo/Gys5jHnmJ9QacrUmkI5thxqDVZZ2aUNdtWMfippgoa&#10;bB6I83VFvJ8boVNqKSQz/J221CS8p4WGKKHVUoO1zkasdzXh3XgfNoeosvtasTXWi83RHqwOdWN5&#10;oBMb4/22qgawmpC/mB6xVTWhVYNWtWjfzk9b83HVq90cG7Cm1Hr90mCXlTac7mnHBI2nhdFB65s7&#10;2K4ON52YGhnB5PAoejt6rPasKgP1UuEoDUXRtF0tbRhQNGtXH4b5momePrRU1GCAjxelZ9Poykdl&#10;QTGvjWJLLcmLi7M1JSQEOTExSA4OQbCLO/ycXRDk7g2/Z+5wf+oAVTZzeXgfHg4PERvkg43ZcasW&#10;9nJlHmrHNzo8Al+/AANGSGQ8VrfeoLmt1+rShoRG4uatO3DmPu/epZEUFWGRrjevnoE7z5HsZI55&#10;MQGIDnoG/2e3EMA1PsgZGdHeCHK5B8dbF+F8/5qNFc4UC+dPnsSR/fuxb9duAvMAfvvp5+28zAMq&#10;YLDHSujtNIP+Zfc+/LpnP37Zc8BqxAo+ajL9zc/7CMr9+PiLnwyQ3/6yHx9++i2V5k+mOPW8bguc&#10;Aur26/caMP/25Y8GUxWO//6nPfjbp98QmN/iPz78xBSnisoLolKWcmkKoFKeKn/Y1z9sUcaaAy0o&#10;LDX3pQrha1/nL9/BoROX4B+ehICIZAPozYeupkDNdXv2Ok5fuoU9B05YR5ZrXDVfvD1vfM9SQARB&#10;FbNQN5aC0mp0DkxYANL82isMTy3hh12H8OePv8RfP/3a8ipV0N4KE3z4MX6gcfHLT/zuX32Lf/9f&#10;f8K//ev/wieffIKvvvoKn332GT766CP867/+K37+kb/L519YFSC1Y1OloH//03/Y/Q8//KsFXe3U&#10;plW1oL/97e/4j//4T7uv2x9Eut23XC0PWqht2Smojo2GD2HmdPkCUoL8kJsQZe2eBE6tfk+fop5W&#10;WlYUgUHrTZWB1CVFg72qBWlOMzIkEBkpiWjhQCbXgyoOxQX44uLhfVSZx+Dl8MiAOdLfDRXs7mxr&#10;xEB3u9UsHeNWc3lKT8HW2nb1oOE+rPG53pQEVHi7oTsmDMu0LtFYixXCb5LwHs9Kx0J5MV62NKGP&#10;xzmanweMjmKhrhb9uTmo4ffqJ5QqYiIR8uge6tOSkB8VDnVY0cWthPcpglJ9HueG+zHe203VU4jp&#10;wX4rWF/OC0tVhKTI/Dzd8J///q/Y99vP8HRxooIrtRZaKienYuxlRfkGHOUthlN1x0aEws2Jyoa/&#10;gcczR2s2HcffTP1KI/2odBwfW1qP3N+qXqQI5VwCUmCuJTjTYqIQzt+1uaKMx9dAA4NKub/Xgmse&#10;XL/E9/BiJxxLCbfqzHQ08vPraG3rvYW0vKUOkwlEFXvPzCT4i6hAy6usHJnqghbwcdW3HaRSrKEq&#10;b+DfTVV+hvq70M/Br51Ak+pW9R65rFU/V30alWivEnZyGwueLTRG6ghslc1TST2F4OdmpFj6iZp1&#10;N9WWWwk9FTlQZRrVmF3iwDtHRdLF59RaTPOdKvOoTjVNPO+qctNRQmValBpvNZQVFJUbE4rMiEA0&#10;8jVyecs1PcL316YloIoG2HBVKer42CihOqr5YsJ5hMpzOJ+GF6E4X54N9DcSRoJqhvXpfDfUjLcq&#10;tD7Zh/cT/ZbGIXVbEBeCzeE2vB2humrKt/Zh04SkGl0P58VgqSYTb9pLDW5yr250FGOyMsUia5/3&#10;VPAcpLFWk4tFleCryrVi7RNlWXjeWYs3PXV411GBpfI066yiHqDLtVk81/PwpqscS7ytLiwKGnrV&#10;WW4Nr5cI6vWOMrRnRWGsMhPLzRXo/CPK+MXUACI9HFGcFGX5vjIo+mi0rHU2W0TsSmcD5ppVF7fa&#10;goOWupsxR4WosoKCnVUdIjRVdlNBWvp7bBKG2moOuqOKvzGvg+bSIqgtnLbymnTy+mjjVo/p+fYa&#10;3q+uNCOwneeXvBmj/eqSM4KRgUH09fRjenIGs7PzWFndxChvK5IzndDMz6PBpxZYjS0857oNrgME&#10;q/I0la/ZysF6dHgMw4Nj6OZj6skpiDZXVqG6sIjXTqrlYirVJMDLB0/uPcDt6zeQmphAAy6f12mv&#10;ncMrs6PYXJrCwuSguVtnJkZtzl4tpEIioq0c3/TcMlpaegjTYDgrqOTkGZw5dRqRoUGICPWD+7P7&#10;KMiKQXFOjEXLRvk9NWiGez9CfKAL/J1u4/b53xHm6UiAO+HJ7WvWgvE3Kslfv/8RF9T5ZDdh+OPP&#10;tqqe7P79B/ErlY5Wlabbe/B3/H7ijK1q5/XjrwfN5SmV+eUPe6kef7VVoBQMpTb/8+/f/AOSUpY/&#10;7j5szwugWvWclOdHn31n8JHa3FGcaoytedJPv/jW3La67eEdYC23BM/cvCJTcTJ2VP5QQUSqfZuc&#10;konElGwLFFJnlZDoVDx09sXWO2B6+RU8A2Pg5heJC9cf4l//8hn+55//jl37TuCjT77DsVNXLdhH&#10;BfNVhlDuWM1B1rf1cT/JcPQMQG1bP4prmlHVzPOge8jK+33wP/4dH/317/js75/j80+/sO3H//kh&#10;vv/6G/znn/6Mj/7jL/hNpQi/+wZ//tO/4T//8mf8+7/9Kz768C98/t/xL//jfxKqn+L//R//gv/4&#10;y4cWcPXNN/xN/vo3Ks2v7PaXX35N6H5jq4Cq1xs4c4M8kebtjLb0JKS7OeHRwQNIdXNBaXSURZyq&#10;bJ2S/+P8vVBHZZTGgb2SiinOxwflmRnWZ1PqQkUOfJ7xfTm5uHz2LAK8PZBHoAV5OsPP6cF2T0+e&#10;bAowUuUh6+4/P4PVlQUsL81hkaCcGB2wjhkL40NWeURdTlTEHbQI8eY58GoLmOD9V2sALdznHIA5&#10;sgNDfVikisTcFN6pXRH3J3fvuykOzL1deD01bl1WGqjIGvM4GBHYc8rtpEWu4uBywU4QEnGhAVaD&#10;V7BcJHQVFaxV6Shynfq5uuHArl1Iiou1JP/+7i6rkKOIVM37Kf9R0agJ8bFQmy5LzSBUVI5M+Y1K&#10;zSjJy0Nzba1FGYf6elnQkSKVtUrtFlLVFqQmoqGoEBVSfqlJ26pUTbUJXA1UGsA0aGlbTQPiwE8/&#10;ID0yAqXpaUgKCqJRE4UkWt+Zsduu3TCqfqWWyEpOTkxCVEQkEuMV5JNAtZmAZKrnVKpqKc4iqkRF&#10;v6oAuwCpmq7yBGhut7Ygy+Zk66n0VSRAc6g6bqWV1HKAzicgZWz0tjahk7CWwaG5zVoeq24LqirX&#10;qOAgqWnNdWqwrSLcVQ1Iq5R3d0ONubA7aittq/1rMNY8sI6hpbQAnYRjaxkNhMJMqwKkXGNF4Dbx&#10;vqor9VYVo6eC4E2JxERDCY3CBMubVfuwmZp8U5jKU+xT3VjCtC2LapBbVXBSRSZV1VHFHN+n9yx4&#10;SyksDTF+aI3zt8CdslAXlIQ+Q2OMFxqjPNGW4IuacBe0xPtgMC/KgoOUrtKUHIg8/yeojvZBnu9T&#10;tKfyWEM9bW1NDLZuKz2pIdz6oC7S3fbdwvcqXaUxzhttSUHoSA9Da0ooamJ8Tbm2Z8eiJSsazTlx&#10;aKSabc6ORzr3V5OXzN8jA4khPqjJTbNI5KG6crQXZGCqebup9nI/VWgXQdZYgRXCUu5oFcFfGOzB&#10;KK8nzbPrutC5pXl2eV/0t1VTAp2PhWkpFmku401rX3MjJmhkzvRtVwhSD1wV3lfHo4mBPlOYw72E&#10;5uAwz6kGy78c6BsmGNvQ0NBk7e46Oru3e2QmJCE0OAyN9U32fEVZtaWFFBeW0QAsMqDGxSRaI2k1&#10;lVaj6dioRMREJtA4jeOY4w9PXqOOjx/B290NpTTm52YnbWx5wfFgaXEGU1TPa4vTtNc38XJtDi9W&#10;Z4nN91ZSsLG+wWq4ysUnGExOzaGHivipgwscqX5uXLuJG5cuIcTXHYX8zRP098qKRHTAU8QEOiA2&#10;gEZLWhjyE0Pg9fQmwr2cTGWquEcFDWnHR/dx6cwZnDhyFKeOnsTB/b/j51/24Jdf9+Knn3dbKb79&#10;h4/iyInTdlu5jmoU/cu+3wnB3dj7+2kD4E/7juHrXw7gF6q2T7+h4tojN63guYtq8rCpUKlKrQKs&#10;lKhua7tzX+D8ac/v+OSL78zl+/UPv+Gjv39l8556TMD8/Kvvt+c/CdP9h46hmH8PBQypXKAib1ta&#10;aWDx95HB00lD4zUhKWgeO3UZOcW16B6aQUFFMxIyipGcXYard53wzDsMkYk5uHDjMbwCYtDUMYbL&#10;Nx3x0+4TeOTgjWu3nloj76euvsgorLJczLqOQVy+64iHLr6YWnmJ0fkNM3a8AiPx5VffmdEhpfnV&#10;F1/j2y+/wi8//Ijdv/yKXT//YnPEOg9UmvDrr7/EX/7jTzh+7Aj+9uF/4j8JVqlINdpWRPKx46f5&#10;d9hlrdAO/37cCh3spso/wL/DwUNH+XfS32oPPvv8a3xQlxiNsshgXP3lR4TcvI6q6EjUcTDtolrJ&#10;Dgu2YCClYRQnxlLNpCLe1xv5VG+KMA3z9rSatSlUcb6uz+B0/wE8HByRzH2oBq2/i6MNamHujpZS&#10;EeP9zPpQrkyOYokw21hewPz0BFYX56B+jetL89jiujo7ZUXhlyfG8JrPbRJucuEu9HXB58EtrCrw&#10;p6sZo3UVyA8LwivCUlWH1C1FOZgqq/eesJWbb6eLg8qnqZC7QuPlClTZsc2FSV4487YO0CrPTYm3&#10;z32+OG+dHOqKZMEmIyshHsf3H0BRTg4mR0d4kQ1ZKToVAOhu5yBDeAqMKg5QW11jXUZU3k6pGXpM&#10;UFVR9uS4aAKl3ur6ttVUWZ1czRFrTrWSirmJkKnJzTKQlBCYUTQ+yqmeG6gmdb+3rtLmYBWwJbes&#10;3LOy8BWgVUGwllGpaq3JIvATE1GSkoKk8FDrZqOuNdH8eyq6OSUuDulx8VYUIYXfLTk+DtmErlSw&#10;LvCmyhI7hsaiXPRUl6A4IQq1mUm2VqfEIDfMj8qOcMhORQsH1USqahVbuHv+DEI8XRETFIAQGlJK&#10;hWkkGNuoYgVNuY0f8xyz3FKqdw3Ealenco45PL/SosNtgFZQlgBanJVqJfY09yuYyhugv9tUf6e5&#10;caVOVWWos6EcvS3V5vZNjQhARXaSFYwQAJsL09FVRuinx/CcTkNfSbr1u1S3ERWhmKguxkJrjRU9&#10;mOR2qLESvVRlZXxvSW4q1cIz9FYWYYhAGshJMLXaT7XXQpBVx/kh5dlNy6dcrsuxJtNqNm0u4KJ4&#10;9KuiU34s+osSrGH1BNXtJN8/kJdkqR66PZwXh7HCRMvLHC9KwnR5uvXb1D7nq7cDgXrU0Lo0DQPF&#10;qRYlPFLL35Xw7C3PRG9pphXOKE6NQqD7E/62schP3S4o0U7DQnPdE62EQBt/t856KsvOfxSv76Rx&#10;MdLaYOeVFGVLOY0X/s30t5exphQzQVPbmsJ8GjJqRECjpY5wVVs4XnOC5TQBqYbx88PDVk5P3Y4M&#10;mF3d6GxuRT/BqObTKlzQWNOEAqrKwvwSqMmyPCCJick2z6TWVwrOKSIolZRfVlptqSFxscnWVDqE&#10;KsTHO9AaSnu4+8LN1fsfq1JKlCq1urwCtbZraqzF1nMa2FCT7LdobVOjAhrZb7doV4+a0txYnKTh&#10;PIjFqSFrIJCfnWU1btPTstHQ2GrBMOrnqPzM8+cuGzhvX7uMxAh/Xj++NBR5nrvfRmlGKIJctY1A&#10;mMcj5CaG2vy85vPPHT2IIwf24PRRwvLYUXMR/vTDz+YG3L1rP46dPGdK8sDhk9wex697D2PX/sPW&#10;eWTfkVOE2yED56/7j+G3A8cNml/KVbv/JH47eJpq8ojBUtD86sd9dv/bXw6aO3Nble6292m7M7cp&#10;xSkAy6372dcEzve/Gjz/OchIwBQ4P/vyO7stBXroyElExyRYhxrN8VZV1yMzIxcjwxN8rNyqEAme&#10;lbVtyMytQEF5I7KKalHZ2IPCyhbklNQbOL1D43H07A3sPnIBZ64+weU7LvAOSsKf//Y9rt1zxukr&#10;dy2wyMkzBL3ji2gbmEJr/yReGi63l67BaYN0Pj9XkcCHDh7FmdMXsGfXXqr4fdj9G5X29z/BwcHB&#10;ujzduXcX5y9ewNWrV7GL4ufWjZv4C1WmSup98+2Ptg9B8uy5Szh/4QpOn7mAc+cv2/2Tp87xsas4&#10;cvwMjp84a2UWP/C7eRUPjx5CrNNTWt2ZaMvhIJORjqQAPzjfum7pD7He7lZbM+TZYzRQsSWHBZjr&#10;wdvlqbkRgwjRS6eOWx3aGA6gl04esblR5X+G8zWed6/B78kddNeW4PXKHLZo+W3MzRigNmZm/tEb&#10;c2ZgAOvT03i5uIjN2VksjY9inhfB2vS45YAtUn2+pkJ9u7bE+xPWOUVNrN9zP1hdwtII1ebWmu1f&#10;7acWp0Z4cUxjZrTfVKwCcBT0o1WvkbtwcWIQL5ZnLGBlg9apwuUFm5qCApRmZuLGufNWt3a0pxdr&#10;CwsGTq26OPs5eCjNQrmJI1S+Q7S6VSlHPTNVPqy7vYNGwQItbj5OBSpYykJXLdS28iIqt2yUUemN&#10;ttEI4OPNBGexqi8RkoKfArHaCJYmqsp2KbL8DKsP2kL1V5lGdZeVgvqcNOTHhFnqQUlMBJK83JAT&#10;EmDpROVJsWjKz0RSsA9K0xLRWlHEAZVAJKz1uenh4ajOzTGXexX/7hkEZyYNERXBKIuLQiePjz8e&#10;xqtKMFpRgG6CpJ6G0CAV2BwVZ0k4BzFvNwvs8n6seZwrdl5oPjchPOgfwWKJUSE2H1tI0N+7csly&#10;OOV2buHvpIFZBovW5KhQg2U1jRzdz6Liy0mOs64wUr4d9VUGUf0d1dWkkspXwU+aG1XfTtVhlUu3&#10;JD3ejAulFNXw87PDA1CZFIPqpGgURfG3IVxaCZuBUlUTyrc8xPWBDlNiIwSxCqArpaAgMxEJwb7W&#10;x3O6qhAY78YCVatAN12VjaHSVPSXJGO4LA1rrWV4210HTPVhtbYQ06UZVJiPrUn0YksRXvbV4GVv&#10;Hd4Pt3FLxVeeY/mXak32sqscJJu5YtdbCvG2r9pu7zymKN7VthK86K+3yN1SAnuypRj9NbnWY3O4&#10;vsyKR6TFBFt0sua9pc51zky0Nloudhfh38zvq24tfTQO5C3o5m+qtCblaMuwlEs8n+9VNadynlu6&#10;r3NFc+UtcsFXlBKU3ZZGpDq0s1SWQwpmq6khNEcx2NqOuZFRC/pRConSRoa7etHNxyeGtl2rKm6g&#10;fMz0pDRzx0o5KnoxOCTSaqTKNVpWVofs7FJCtRipGYVIyyxCXGKW9YlU547gsFh4ewdT/dRaM+vX&#10;L19xKH1vA+o6jfE5GuEyxuXNev/uFdbXFrG1ucKhYobPDWJziWPH2zW825iz+sGaV5choChwFQcJ&#10;CQnD8PgU6prbrFmy6qqqPq3lUh7YhYQwL6rMx0gLd0R8wBMUJgYiNyEAyaEeeHL9HI7v+wnRQb44&#10;fng/zhw/YtGxR7iP338/aiXvjh0/afOlx06dtUAZVd7ZvZ9q8+hpg52AuefwKRw6ccFUoWrASl0K&#10;mj/sPorDp65i77EL+HHPMb7+mIHzu18P2dyi1Oaug3r/GarKPRaU88lXv/xjTlPQ1GcIxNr3ztyn&#10;wCqoStl++s1PpkAFUAHzi69/wJ/+8rHdFkhVYaeouMIqDanebTmV6BDhOT4xazmvKgRfVNaI+rYB&#10;lNV1GjAnll4hKqUAIXFZqO/e7oscllSA9JIW7D93F0kFtajtHMXp649x7MIt/HLwDL/jJdx39kNh&#10;dTvBOY3FTaBnaA4jU2s0akZsH+S0LXLxytV85Ogp/r5nDIJSkUlpmVhe38LHn36Gf/n3P+HfqDJV&#10;UUnPa1WVoD1U/r8fO20pMLqt7+jlG2TBSXpMeZ7K31Uqy7GTBOrlm/gg8P5teBOePrdvookXSHly&#10;EgKdHXD11DGeHD5miTreuIzK9GQDqNy1qRFB8HN3QDIHbM2xyV2bFh+J2BB/FHJAd7lzFQFP7llk&#10;YizhWZkWb+4gdZlYmhzChlqBSUGO0kLt7ERPXR0WBgaxMDSEia4uvJyn8pyb4xjUZ24f9V6cHOyz&#10;ouDqjKF1Sr0552cI1UnMDQ9idXIS67PTplaXBVlF6HJdm580QCqiUzCVghlVrVpamMsTQ1gSVPn8&#10;66UZ6zOoQUINpgXNo3t2Y6KvH6sz2/lmk7So56enTHGqXdagIgV5HEq5WaBynuVxSX1WlpbA39sH&#10;Y0OD6OvoQEt9jeW2qsNMd22VBU74Pr5j5Q2lHNU/tIWWvAKUmgryDJQDtZUo5+CvCiw16VR7Cv4h&#10;VLSty0xBxLOnqOIAV0goVSZEoohwiHK4jxr+HdoIixoqwi6CVsqwMikKZYRGRUqsrZoTrJQHgTAt&#10;iY9BMZVwCQ2gQh5fuYJ5uM95Dq5dOSlUTalWZaaXKq6dSqY5MQIjRZkoDfJB5MM7eMTzJNjpCR5f&#10;PEtD6ypy+Pkxgd7wcXqEx7cuw/HedYR4u1hQhFSlCmbIpRsT6E8DJRhFPK/UmUNKNZ3nk4KtUqJD&#10;zG2ey2MVhNULVS3togK9rKhDuJ+7NVfO5nfK4vdTR5hGqk+5VrUvNSbQ/KgUeX5sJCozVL833qJw&#10;VRxAaTvN/G49SjcpzsUwITPWVG3pJ+oKpKbZgndlUQ4CafjVZafwdwlAS1IYhvISMJKXiH4qvj5u&#10;h8oysNBShs32asIyC7OlVLN5KVhvLreSeurL+Wa0hcqWxkYjQUKVudC23WtzrZ9GVEMB3g41YKOz&#10;3CC70qq8zBa7rbnMyaoMe2yjuxqLbVSFubHYHGnmd6HirM61koN9BPuN078jmddlPq81RX7XUN3L&#10;C6HzapjqS5WmlBerwhi6Rkc6m+03kzEl5d5EtalV0c7q6KLbSr+S+1xqXy5bXTvyRqgdm2oMy93e&#10;1VBv9WYVEdtaU2t5l0pdSoqJs6IESl8SJCtLKpBItRLgF2ju2OjIGAv5j4iMg7uXv+XNqQpPSHiC&#10;5eUFBvN7ZJfhyo3HCApLRHR8lnUhUb/IgOAoq+KiIJXl+TlsLM/zOuzDq81Vc8MO9Xbi9Yt1vNpa&#10;JyBf4TmNaQPrmy2OtFo5AuM5jfNBvFmcQo+i2Wn85iQlorq8wuZepTStJyQH3is37+DKNZ7bNDJi&#10;QqlwnygP8xHy4j1oAKcg1PUOBppKrWB+M42uZ4+pmI4epsKkgvz5N1w4fwVnzl6yhs7qvXni7EX8&#10;tGufRZPupdr8/dQlA6UiYw8cO2dgO3j8PHYfOomf9x+1GrCqxvPNrwfx1y9+xvHzt/DT/hP49tfD&#10;5rJVY2yBUxDdd0Tv3waqHpMCFUBVEk/72wkMOnL68j8ibuW2lftW62ff/mwqV0pUqwKF5KoVYD78&#10;+DNTn3rM1c3bVGYljZfGhlarOqTWb1W1LdZppbVzCG1do6hq7EZ5fRf6J1dRUteFjJIG+EWl4epD&#10;D/jFZBo0rzj4Iru6A8HJBXDyjURyfjVSuUYm5+PIuVs4deUBXH2j0NIzieT0YkzObiIoJAE9A9PW&#10;Uq6kuhmxKTnW6kxBRoLbidOXrCm4ijb00mjbd/gYVe55K6qgggrKGz3Fv4lydi9fu03Ff9y+o6J7&#10;ffxD7HGBU8BU3unVWw/4Hkcr5n/4+Fl8UEfLs4oXW2FcBFKD/RHr581BzReHd/3EizARvg6PkZ8Q&#10;a2216nOz+ZpAK3oQR7Xh9eyJRZMKCCmRwdYhIjnIA3dPHkSSNy8CqsyciEAsD3XjJcH0YnmO1t6M&#10;KcGx3g501ddilOA0QHKV8pzo6bFyXK+Xl02F9hFERVTAispbJbQmqOrGaB3OErpThOrC2KitWwuL&#10;WKOKFcAUqCOACrYjXR3mTtqgFdpHgE13qhuK6tFW2VznAi+y+Z42m7NLoqGg76pAm4vHjhD0o9Zo&#10;e45AlGpcpBpWROAIj1XqUp0/1BJLPQnlclb/wtlJfj6PTWpUXUK6W1vR29GKKUJ2lhf39VNHrLyc&#10;Pk8qQIXnVYChVS4xqsReDk7NBKcZMYRNRrAf2vOzbW2kCqhWz0mqghqCoJrP16oFXHYyWtLiUBsT&#10;ihZCsT4uHK2ETl1smD1eFROC6rgwdFExNiRHoyqWijo+3HLwEl0cUZMQg15+ZnVMOFJpEMktOU4A&#10;9GQRMInhmK7MR3WkPxriQizQpiGeA9/DG7h/eDdu/b6Pf3NvlPBzswi8NAHc19Vc9FJA6bEhSI4M&#10;IDSjzeDSmsJzR/O1ah6QFOpvbeykbrJ4XBUcuNWZJ9LPg4NxGtSvVCkpyvksyog3OKZGB1kHFIEz&#10;ld85id9DFr6X02PC1cfOScFDcBVMBNMyGhPav+oyq+episbXFqTbfK1UmOoAyy1t7mmCprow3+rp&#10;PqURmJ9EwyQuGNWJIfC/dhzjxaloSwhFY2wgGlV1KCXE3K+96THopnGh3ON23hYkVb6vvyLDmlXX&#10;Z0ShNT/FCrkr59Lx6kn0VGZhsCYbwyrHWL/92rH6fL6PipQqdrG9CiNVuZaPqrq5qser3pwVGTR2&#10;0qKRFOiJzKhgGq/3EOrnBten9y1YrzQrA0UpNIxo1Gm+soIGmoro19CgUNPwxopiJEYEo6Iw24yE&#10;0rwM8wxoDdVvT6OhKEtVdrwtSj48yA/RYUEI8vW0gK94nisKkgkLCiQEo5AYG4fgwCADo6K13Vzc&#10;4enJwbWQqjElE26uXnD38OGA6wUnZzcEBYfDw9MX8Un8jMhYZOeVWlK9EuQz8ksJygx4BkQgOCrJ&#10;Bv2QiESLdFXZu193H7BuFh4eHtZC7vnKFOYn+rAw2U8juRuv1ufxfI3Kc3rMjNmXmwTnmxd483wV&#10;71+s4c36AvBqFc/nxqw4wybHBs2ll/KaUxCRGrdrGZ9ZsAo2amF15NjvSOB5mpYQgjDfxzx3PZEU&#10;/BShbrdQmkFjk4aU070rOMlr4sr50zh9/ASOEZQCpgqlK9p096HTBOJFnLxwwwB54vx1u625S8FT&#10;c3v7j561+3KvCqAqoP7LAarK3VKeF3n/FHb/TuV7dhumui8lqio9UqW7Dp/GrwdP2qrnv9t1GHuP&#10;nrPXfPvbIXzx41573Vc/78cn3/xK8O7ja7dduVoVMCSAfvOzXLp7bL5TqyJmP/rbl/i3P39k8PzL&#10;R383yCTSKFIeZFNzB6qqG9DRPWCRyN19oxidXEJ+mXojA5XNvZBfYIzKs396E5HpJajtnoBXVCYS&#10;ihq4TcfsP/liT199CAfPUDx0CUBgdDqeugUjNFbGUyyiqFpDw5Ot6MLS8z/ewCUjv9zand24+9iU&#10;/MlzV6xwQnZRhT1/x8EJl27ex30HV9x+5AQHFy/cvPcErl4BVvDimYefNeC+fueRVRXSc2oRFxwR&#10;Z7ddVDEpJgV3Hrvgg1IqiLyoQIQ4PrC5rLunj9sg43D7Oi3TJKtLe/vMST5+EkUJcShIjMOVk8dx&#10;/fwZnDlyCJdPHbVBMSnEG2f2fI8ErycId7gF54tHOdAnWWuvmf5OvNtYw+v1VarASQsc6W6qNZfb&#10;ypSU4gw2aTkKjv2tLRgjkDRX8mJpEW/X1wyYk/19GO7ssNduzM1inlATOCepVKeHhvF2YxMrVKlD&#10;vV2YnRDwhq1QwCbf+3ZpHh20jqc7WjBExTfZ0ojRhlrMtDRYPucELWrV55VbU27Si78fNDeUWjIt&#10;z00bjFepglXdZKfSiVblNmpuc2SgFxMjwzaPqb6WasGltluD/A4qCKB5Q4FTAS4pVFJykwmayuvs&#10;LCtCKgclKUzBs6O4AP206FXzc6CihAMm1R5va+3moN5Ataa1nUq0tyDLVGEngSJF2BAXitbkKHSq&#10;5muoj91uSghHNyGT6+2MLr5Or+ng83o85tFNA20zAdROIOf5PLNBf6osC30ZsWiM9kNrfAiK/JzR&#10;kUaLj4qrOMgT3ldO4fHRPfC8egYxVL6Jvm5I8vVAnNczy18tSYpAA1WXIlKVXxnp5oDkAE/kEaw5&#10;NLAaCEO5g4McHvB+ELJpXGmrnMxEqsk7Jw/D8do5ZEYEWISo8mMr0mncceDKieZgz9tFKdFWQ1kK&#10;VypJVauUF6p5Ui/u98bZk7hw9ADuXT6LZ/dvwpNAcXlwC1H+nlasQ8E/ArPUl6J4C2mEqCJThKeb&#10;BVplxMRYUQi5jlN4fXg/uQm/R1eQ4fMUNVE0Znjd1IX5oSbCy8rgtcQFoocgq6eRkOn+FPd//w3B&#10;j65Zm7jCOP7NU6NQTZgGPL2NDMJbATxeT25b55QoHwdE8LpJCHJFTow/qrO3286VpUQgye8Z4vm3&#10;y48NRmlKDOICqLZpCOn4ZZTISNFtuZW9XB0MclmpiRblnpMYj0TCTqUwH8prRBgm0QDJotEVSiMx&#10;NiLEYFhKoyk+KgxxNIAV0Bfs52UR0eU85xQdX8rzrjifr1FVMBqVVZWlKCnOR1JSArKychAWHomI&#10;8BjLkdP8oLaCpOCmOTHfwBBEUL1FxiZYoXSHZ264+/CJJbw/dnwGd28/U51KTvfwDbRqMurQL3Wg&#10;BsuqHaqUCM07Njape0cFAgjsWH7X8aEeLE700yifwvutRbxcmcbW8iSer89RdRKUb56TmVKYb/Ga&#10;ynON1zNevQCoSBVrMWMN859bdLjSptToICcnx4qcd/cN44mjK+LiExEaEgBfLyfrZpIY4c7zzo+G&#10;mI9F0Pa1VODKqYNWKk8VudQn88b1O+Y2PELYKQVDqvCn3cdw6OQV3HXwwOHTV7heMuUntXns7FWD&#10;pVSh1Oa1u08NrvuPb68CpGC4//gFA6dAqK0KqguOf//2N3ter/tx71H8sOeIPSZIfvzVz/jrlz9R&#10;vR7HZ9/vNgjreT332fe/WUcTReoqGldqVC5cuWulPL//ZS8+/ORLgvIzfPH1T/jm+19McUp9fvnN&#10;jzhEpRZM46Kisg4FhWXIyi1CHrcNzV0oLqvFM/cAPHX1R9/4App6xrD8Gmjqm0FN1zg6xpbhG5uD&#10;+v4ZeEem2WM1HSP/AGZBVRu8qCyDY2ncDs3h2LnbeOjogxAq1qi4TOSW1BgQtVQ2dCGvqNrAWV7T&#10;ZO58letTg/Pppe1gogfO7nhGSEYlpsPNN9SqCwmWgWExVkpQ8FQB+8S0HFuzC8qstKDyR918g5GW&#10;WwzvoCirgvRBktdTlMUFoZIDal9xDjIDvG2+TG7ZDFnutF6zY6OsH1+Iq7NV/EiLikJxdiZSY6NN&#10;larDSrDzfUKTdH5wGSEPr3DQV3/IYjyfkT/7ncHtzdaW9eAb6ekyKEkpKCBIQUKaI1RivYCHl1tI&#10;oqpVDqVWNTAWJHtamiy0fVK1aAeHqDZisTBFBTtNkE5OGjgFOlsJu/WZKZsD7a2uxGxHu0FzoIJW&#10;PFXnixGCr6TAir0X0vLW3KDcefdoECiid4FKU8eoRr2KuBskkKUcRwlJHYeOYWaYCnN8HEsE+eyk&#10;XLgjVJ1SnhPW3FdqU69TaovmghT8o+IHmi9u5SDWQetfylKwbM7LNhesErgFzCIOZI0ZBGwhX0vQ&#10;tmQmwfv6BQyXFWCiupTqMR15inQmqDrSE9CWGocuvmZenUM4qHelxmKICrOFyrKTA25vBtUj/07d&#10;VKAtVFDDeWloJYgqOYBnuz5GA+HQSTUzXZyOAQ7aHbSs1+oLMJqbaK7J2cpcdFDlZPk44+qub+B1&#10;5QwUkV0dF2EA78zJoPqNQjeVixRtIz+zkgO8tlLFHVSR9YRgC+FWGOKHhsQYe28pPzcn0AMNVGpV&#10;VLKVVMvVVIrFhKluy9VcEU9I8fvpdjn3tbNm89jjvVxREB1GdR5v9VnTOcClBHpbdw7VP/YmNIOd&#10;HyGQhmGoyxM437qMS7/v5bn81PrNyhV77fRRON+5ZoFAMhSfXr9m57jqLSdFhFkec3KoFzzvnkd5&#10;bADyCLMGAryF3689xgctkR7ojKORQQUaT1iWhPkgzu0hHtN4jPNz4vUTYC3HamnklKbFI43GQ04c&#10;rx0aQFLQCeF+PJcJRqr5DP4G8WG+yOHfKIHbOCpKqfI8GqcyCqQSFY2dmhADH/dn8OT3cn96DxHB&#10;vggP8bUc26hQ/qaEWmJ4KKGaaClj1TxviqmuU/i7h9BoUV6uoKh0qURe36k0iBV9HRLgi/RkvpeP&#10;5VFxxtKIyKTCjOO1npObYZ1yUlKSDJqZNCwyMnMRFhVr+XfJ6VkICAzjoJaIsMg4RMUncwCLtpqk&#10;kXFJVJTp8PLX4JSKGAXhZOegrLwSPT09mJmZQSuvl9HRUQzQKO3s7ERfXx96uni9dXVbkJ2aBwzT&#10;gO6g4Rvk583v628pUAruW5oexvLMCF6uzWB9eQLDA+1YW5vD861VvHq5ifW1JbzYWLcBNDspmZB9&#10;bgFMr9dXUEPjtLOtHk2E5/jkCNo4VszOLWPr+Rt4e1KFnDtvRV3uXzuLNBpIUYHOpjAH26sR6OGA&#10;c8cP4cjeXfj9wF5cuXQZN2/cxYmT53CUKlDzl6rbKtUnYAl8quUq4B05e8VUnuY09TopTqlQpY/I&#10;bbvjrpUC3ZnvPHTqsoFR0NQ+BU1BVApSalNAFCD1vJ6TqtRWQJXi1FaqU5DVewRVPS43sB7XZwue&#10;ChzSsSkPVPOgX3z7s0XcCqJSoP/x18/w548+MYBq/lPzgEmpWZaWorZklTWNViRd7cgSMziOzK1b&#10;oE98djm8wnj+FNQipagehbXdaB2cx+wa0D2qQKAZrFGa9owsGiyTc6qRmFuNk1Sgn36/D1//eggn&#10;Lt1BQmYRkrL/WDPzkcr7ZZUNhHYFSitqaWS1WYUjVUDSMjo1hws3buPpM3eeg8GIiE22PNH45Byr&#10;YxuVyOOuaUFKdjFyiqtR29KDmuZupOaU4OYDJySk5xs0BV51VvmgIS0S8S4P0EaLVaWz6pPjkRnk&#10;YwEFmhfJ5uCmC/foL99b9KSiIDW3UaG5OELH3LmO9xHh9hiBD64h9tldVPDkmuuotgTqrXnNO04T&#10;agsE5wtahmtYnBy3npyvCDW5QV/w5MWbl3ZbkZiyCq0QNIGjdYyglSKV29QU6vwsNuYXbFWY+9zE&#10;hAXurMzPmBtXhaRfrywBm2vW51PAHKnhWl1uRQ/Ubmyuqd5qbwqeKoZdwYHo4v7dGOTjb1aXbf5U&#10;+1N+l9Jm5IYdHewzcOanp2KNYJRr+PnqOtXmKJwfP6UancDE0Aj6edErOEI5W2NdXRjr7rTIWZ8n&#10;DzHb3Y4pgnmksdpaMCnlR7VFNX85Ul9lCriV8OnRcxzoNE+pQto9VMN9hdmW2D9SWoAuGjc1sREW&#10;pDNZUUjVmYhuAraGIJLC7OPfs52gaiN0yqn2WgjYfr5GwCyiSqmmWlJFpiF5BQoy0BDhh/nSTIzl&#10;JGBEZQ3zk1Du64DhzGh0JAZhkABVEXOpzcA7F1FKNVhOJVjOgbw2JhytVDWNPFe6qeYE7VHtM5rP&#10;E4qVwV6opgKuJSDqCcR2glHHpeMoCnBDXVww6mKCrFepoF5LiAj+1fwudVRVtfGhqOB7G6hkdbss&#10;yt8AnunjYnO6jQRQtRQngaESkiqAUBwebC7oHCqr4qhQlBOq5QS7XN2lBLDVdOWaFR5oHWhUASqV&#10;4FEUeRLP8xAXFwQ5OyPomSOCnB7i5tHdqEqWizuQat6TRkYUOmhw9if4YSDBBx1RXij1c0BxoKvl&#10;Vfrdv4J4X0IzimozOwGdFXkIefYIEe6O8HN4iHgCSlMe6jik+WA1lhYw1S0oir+ZYB3M51TLWaAN&#10;pxIOozEbHUi4+XhSXTpZ5LpUtNzRGYmRVufUledYsLcHH1MPXU+43lMXDjdzYSfz7+PP23K3ZlKN&#10;KtI6gQaC6sMG+VA9BQYiQulMKSmoKSuzEouZqSlWLjOS+0smLNNSk6kyMxDF9/kF+FvqhtaAwFD4&#10;cUDyJSSV86cyaXEEpHIio+OTUFRWiYGRceu03zMwiM7ePoyMjWJwcNCi01tpjNbQwFWhDm0VJ1CQ&#10;k22RrqWFCtaqthzpNRraGiu2FBRINbk0O2mN0Jdmx/FyYwlTKuSwRkN6fhzLK3NYWV3AwGAPYdyH&#10;mWkp0TXzFC3QuH21sWGpdNmKHairQFNLPYKpwqvrGzA2PoPRkSncv3UPbk+e2m8f6e8Kb6d7uHhy&#10;r5XVu3f9PE4eOYQzx47h6sVLOH/2gs1nnj132eqiysXsFRht6nIbnmcs0Edbqc3DJ89T6Wlecnt+&#10;U2AUPFWMXFu5arVVII9UqRSo3K87BdQF4qdUdGev3bfH9TmCqW4LioKhoKj7mguVq1fv2zmeq/cc&#10;qcK8rSSeQC41Kkhr7lNRudoKnJoD/UewEOH5t8+/te1fPv7cXLZKXVG5PgXYhIRGIb+g1ErxqWSf&#10;4KmOKmOzq2jpHUNL3wSm1t6hsnXQoDk69xJZxU3IIkRHZmjgUJFqyStrRlpBDZ54hiO7vBX+0ZkG&#10;TwfvcIuTdvQNQ2x6AUqqG9HQ2o2S8jrUNrQiN09VgrKQkJhq+aZKnZFXQ7moMuRSs/IIzUQLMpPK&#10;vHD9PkEYD9+QGFTUt6OutReNHQPb+aPu/qhu6rL700tb0KGtvXyPqsZ2fNBfkgn/2xeoFNLgcu4Y&#10;+jgou928xEGEFxoHEuVgjvU0WyReEQdEzS0p/L+yNIcWaSIeUAUp6KA0KRpRBHDY09tYH2wDVqeB&#10;jQVz0W6trPAk3eLJvo7lWZ74r17hFaGm1BO5YvH8BV4tLVk07TBPaoW1a15ykaBUpK3mOvW4csMU&#10;dTs3MoyXyyt4t7mF50vLeLW6hon+gW13L1//fnXF3LMq31eXmUbVlos3I4MYqyrDTMN2l4fVjhbr&#10;ltJRkIO0YH/cPHYYc1S9VklkeRGbK4u8SBexODuDifFRCwhShKyU7RLV5fzoyLbLeGyS0F7CrKIJ&#10;u6maW9swy9cqD1RRwYscGOoJzaqMNCz1d1P5tlpjbRWTFyjlkh2jpavG2yprpjnDDgJSA30V4SJY&#10;ul88iUn+xsPqepIej+GibOR4uxg0db+/MBNLLTU21yk3bJfASfUitdlK1dYYFWyw0tpHdSpgSnlq&#10;O0IVNJ6TilH+LdVxpo1QGqIx1RsfgJ7EQIxnx2G6MBkVQe4oIzhDbl1EkstDmyMVuF1O/Y6G2HDC&#10;Mt7g3BoTBrfDe7BUlouehHD0al6Ua09sMJqCPdERE4guglLPtUYGUNmGoSsl0raaN+xOjjSXZwtB&#10;qvt9GfFIdbyHUn83NBGirYmhaKIaTnxyAz38rvqOjVR+cQ90n8fwh8LW2qbeptGh5oqWMm/m+duU&#10;zN9HRodcvJGBqCD8U2gwSvWW8Tgz+D3zCfyHp45Yx6BUwivq8U2kON9Fc7y/5VqO5sVa5aHuWF/0&#10;RrljJNEPHbE+NASeoCzCFw1U7E/O/Y5glbbjNZEfHWDpMDtKuYYGTJjTYzTmpFt8gWrrKmCpMj3a&#10;eo+qcXVGuC+qsxLM7a1avNUKcOL3q+XfqjhFRczDrQWbYK/8aK9Hd81tHR/ox+s2EHlRkUj290N6&#10;cBD8nzywPGzNL2fFRFqesM9TuYaDEO7ta8XTQ719EOLljaLMLIT6+CI6KBhBnl6Wmx0ZHAw/Dw9E&#10;hYUaSL29PODn6w1HR0cUFxdbKolKlvn4EP7cyrXpHxBiLtvEpBQkJaciOzcH7Z0dqG9sQD+vY/Vv&#10;HRkZQlvbdi/XSRq7CrgbJwQnxocxNjpIdVuEjPRktLc12WCK92/x8sUW3r55ZdvXr7YwPtKPsWGC&#10;sbcDszPjWCMoR0b7MTjUi+HRIZSUlWJGHiGODS/03pdbmJ3YjshUIFEbDdg8KulMnhPTCzPW0qqQ&#10;kO/uH7JUi0tnziHAw80MG3kA2mtLcJXj5M0r56ye7NHfj+HQ/qN4/MjJysCpfq2CU+SiPXrmigFI&#10;blC13Np96DhOX7ph0bMC5u8nzmEvH9MqeCpQSLA8c/m2zXnq9uff7aYKvWkKUipRc5uCnJSlICjX&#10;r4KFDhy/hC9/3G+RtgoaEjTlitVrpUgFVKldpbLoOcH0b1//YirTgo6+JCB5WyktygkVNBVlq+1O&#10;qT7d/4LwVADRv/zHx/iYylMK9O9ffk+Yfr3txv3bZ+amV6S06tvGJqSie2DMIDQwuYSskloUqWdm&#10;Qw86qTA1RTk8vYGZlbfwDU1CSEymzWUqReXn/WdxxymQsIxGXHY1Dp2/A/kMQpPzePsGzl5/gPQ8&#10;Glilldb67Jk7jdeyKty5/QDffP0DjblgHkc+yqtV5IXMogrW8ahY/8kzl3H/yTM7Lle/cOvh2TM6&#10;Z+3JZNQkZxUhr7QWWYWVcPEONpUZTtBWN3XYHPwHeVQDzRqcvJ6hjIOL1GaSvwfKObCe2f8zVdsc&#10;4nyfWT9EJVmrM/3d84fh6XALeRzgSjjgCqgtxdnwuncdL6cHsT7WB7xcpXJbNHW4ubyM14Sj+uit&#10;LCzi3YsXPGnn8HZznWDdpKqkNUjgCZhLil4lKBUt+3KJoOJjChqaGxrCc4KrKi/PVOciLcatRapK&#10;7ndxgpYknxPIni/MmXtWpcFaCSx1XFEptrmmOswSmlInHTkZWOtqowItQ0FspKVTKNxepcFeU22+&#10;5Ko5y/TkJMxTVWqdonWsiFop26UZKtDhQbNasxKpsBqbTGGqVZLy2VanJjA30I+hlkbrfq+oRs1h&#10;DtKqnWlvovrd7jIxxwGhp7zIGmsLmlqVmzpQXoDBsnz0l+QSnJlm1KgCjtJARopz0JebhgFCT0BQ&#10;J4uNLu6zLM+KdI+WZKMnOwmjxVmIunMFXckxGKQSnSRs57jfZ7/vxUBmEoY5AAuitRwQ2uLC0B4T&#10;yjXYoNabGELA+WO6IAETaqxMcCY/uQnf88dQS6hYsBFVZkdmih3HdGUB+qlcO6gW+wVyqrFOKq0+&#10;KjKtY2kR6CU8emN58RB6Xdx3Y7AbVRoHomg/dCUEEUShKPF6jEL3B+hJovKM0uMhyH12jxANsNsj&#10;PPdqQjwIR380R/uba1Sg1XF3E8TDmsOlsu3UPC4h25MShdpQXwKYx8pja+bjeZ5OpsQ119tGlVbs&#10;64JUAq4sxItqNsRcsUVUE1LTRTQeS/zdkfT4BtrVKSXSg58Riir/x4i5epQGgQ+GEwjPWE+UeD9A&#10;6O0ziHa6DY+b5xD69C4SvZyRH+KNchoLOzVhi7lvGR36m8p1XRkdaKsKtVfGB6E0brvDS34kIRbj&#10;h5qUCFQl8boM9rDC9WqrVsPvqYL2arMm8CpqPezZE6SFBFgzhkQ/L+SHh1ukfKK7G9yvXYHbrWv2&#10;fKK/L0KcHRHs5ERF7ItIb2/EBAQgN5EQjiRUqTbVRi+EajXCz5cKy9FytFURzN3ZAQkEb2Yqz5+h&#10;PirFekRFhluxD61SjXKvjo+PI4/X6QRhODs7jfGJYQwN96G3rxMdnS1UBRnoI+hqa8qxuDSLV6+3&#10;OByqlLrW93j/7qWtb6ko9+/7jY+9xmsVQOFzb95tS5LXapTJRWoyI13H04v0tCT0D3SjjddYo9rX&#10;9XRiZmEeK5urmFDe+OYK3/Heih9wgLJAop7WWpvrrabKzS8uwdzyOnpHJzAyMY379+9bHVql3ckr&#10;oKjva2dP4NTRQ9a15ODBg7h+7Q4uXboFBwdPnL90EzduP7G8zN8JKcFPqlMuV4FS0NRWQSt7uD10&#10;7AyOnaYKJEgFTa2a65Sy1Huk/n7Y9Tvfc8rgJlDK7SoACohy2yqfc9ehM/AKisXeI+fx/a4j+Gnv&#10;cXvdjmtW75XLVu8TfP/8yTd2X3OgUqJ6XkDWbVUjUgqL3LRy0UoF77hvpXwFSwUNff7dL/jTXz/D&#10;x599Y/D89KvvoG4sO82yVaQ9Ni4JqTQ+ktOyqfQKsK7ooD+WvukVS0uZ559ibgNo5O3p1bcWQetE&#10;VRkal4uCmi7kVnaism0M911Dcd3RH/rLPfYKh1tIPB57BvI4f0NSejaq6pvR3E6hxK2ifFWrNjMr&#10;BxnKE07NIDzrLBBNbcP8g1QEPsw6pzxxodEZHIPYtHw84X03/zBC+zFcfULMfVvZQGOvrQ8N7b0o&#10;rWmiIu02eH7gevkcessKkE3Vlejjjjxa6OrzeO3oPiQFuKGQA95AaRZiOHikchArC+MgEeFFpZRM&#10;mPpBZclq8xRUE2c5US/mCTVV9VHJvOf8mgSbv6en/VhvXr3GFkGJt+947m6aUhzo6rI0D81/JsfG&#10;4g0V6qs1qsmNdQPhm7VV275aWTbQvl3nr8z96L14+9YgLEWrKFup11dUi4tD/QRWKeY6CUdCSi2Q&#10;Jrgdqy4xILUSGm2Ejyx/Wemejo/wgpDWfIeAvu2aHcMywfxi67klVS/NzWOdW8FzWTmmhKcChmxu&#10;la8f6uqw+VlFzsrNpjSXjelhjLbUIjnIy3oUznZRuVcVWzpIMo2TztI8qymqLhZWV7S1Hr2EpY5t&#10;iJBTE+JxVcEpoDIkGJUiomCeWb6nnhdxT3YKeqlQtA4UZXCbgq4sKtLiDKu52pYYYVGeY/wb9VCB&#10;dXGgFtik4kbyUrFWT4DzuVwPRzRFU20504KjQVQb7IrO+EBz2Y7nSkn6ocTvGcqDPBF2+xIH+mAM&#10;FFJBZKVgiCq4PTPelG4tAZBGZdbFgb6ZA/9IZiQms/m5MT4EKBVsnB/6EgIxlB6OPiq2tmhvmyPs&#10;oHIbVK9LArE7IcCebyNUu+ICDeI6nuZwL3RwH0MZUSjyfojWaD5P4LbxHGwIcYffyb3o1FxiqIe9&#10;p9z7KZLvXSSYA/iaAINpE2FeTyVXS3jJdaxAHt3X4y0Es4J+1PS6LMIPVZFBqKVCK/F1Q+LdKxhM&#10;jUBLmBse/vQRgs7sgtOuz9Ee4YE+Ks3BlEBsNBfC5dxBBD2+Zh1q8qgCBd8aGhrdabHoz4yzYKta&#10;fo/edAKd21aCUqq6iWBt42/WnkoVzOurPMqHIA0maAOtOL2gmuzxBKVR/lZ8vSEjDj1l2egoSkdL&#10;QbqBU2u5bRPQkp9lhc8bM1JQkxCLoshQFCpimurU6/5t9NOIay8uwgaNw1jCM4VKUk0LElVdimB1&#10;IHAvnzhmtaRVsOLZo/u2psRHY1hgaq6z61mgi6Rq1/Lu7Qvb7ixZ2amYmh4lNIfw5q2GOy2Cn0In&#10;NzkW0OjFC4xN9OLlm1U8f7mEt+8VxLHzGmXoCag7+6XafPeczxCq/O85Yfry/WsU8ntU0jhtIbQF&#10;zPmFaSwoT/z5Ct68p7G+tYye/g68fLWB1TUa1dzfS4qBBX7u/Gi3lRNUNaSctAxcu3rLPql/bAbr&#10;r98Sbntx8eJJZKREW0qUUqTOnyIAjx/DwcOHcPIsAff7Cdx76GB5hBcu37DC5WqNpchMwfHW/afW&#10;MPk0FdJeQktAPcJ1/8EzuHbrMX4grKREd4AplapV7lfVdhUszQ176ip+3kcFeZxKVgpUj/H5kJh0&#10;q8qj546du4mDJy7/Q3WqiIDmQ09dvmP7kntWMBU0pTy1Sl1KZar60Dc/qzj8r5a+otzQvb+fNcUp&#10;5atSfoq2/fiLH8x9+9fPvyVMvzf1+XelrXz2lanOjz75DF988z1279mHa9dvEl55VnFI84oF5bXo&#10;G+f4yj9vblUzZja3szDP3XFEWVMfOkYofnh/jn/2kYVX6J1cR/vwMmo6p3DTIQCXH3gSpj346zd7&#10;ERCTZb+Fi28I7j11sYhruYfDI2J57uVbHV1VN2psarPPL6usQy2B19TWbzmmTq4BSEjJt16d2VTB&#10;7gGReOzqZ+vNRy544OyJwKhEm9NUUJDcs1KaBRXVqGlpxwea38uPCkWW8uaiQnD0hy9x7chuVHIA&#10;iXG6ixSXe7TSH6DG7ynK3O+gzOM+Sv2eINPrPvI5cGRwgMiNi8SKCrM/X8PrtcXtfnsveAG8e2Pz&#10;kGpSu7ayahB69+YtXnEr2L1YW8Po4ADmqCA35V59+QKvtwjM5QVahbxE/lB/W4Tau60NbFBNvuR+&#10;FEErd+/64qKlhyhSV7DFS+5/ZZEKrx49BOd4Uy1We9rNPbvYVo8tXkCaLxyvK6dlH4FqKrEHVy9a&#10;IJHmVV9urNocygqt1C1+h+f8TMFT6+ToGDb42a+2Nm2eRMpT32GasFRzaAUzddPKVX7o/EiflS0b&#10;7WjAeEejwXOa20F+7mhjFQZry6yDibZSnFKfip5d4IU/2VBtinOkko8rOb+mBIvN1RivLDS1GXj9&#10;AnoJrG4OkAr4UaSs+7nf0ZeThMH8ZAzlpmC8ON3cmAtVhWinupGa7EmMIpziqdCiMUcIa9vIQb2X&#10;7+/LTEC22xPkuD1CRYALBtOj0ZcUitHMGHQmBVsPyseHfkahvysqwgPQzv20pCagOSUeremxBptJ&#10;lavj+6oJrp7UMAKO0CYE1yszMUoQDiYFoT8xEMOpoUi7f57H5E1Q+vE1vuiJ90GR601UeN/HIIHa&#10;K4ASplU+j9Ee6YkRQrWTkB1KCbG1J5EKlK/RdjA5xF7fT8h08TWDBM4E4Wqu5jh/vt8L4ZeOmvtZ&#10;qrGbEGqM9EVdGI0/QimTSrpZICUUW3i8CY+vI/bRDYtKrgj0QiF/l2FCs5fHO5zM/YU7UWG6oyPC&#10;BX3xBD6PtyvRHx08Lv+bJ5GkyjFU062Kog3zRbGHg+1fn93K42vmNaPv3sLvJaOhn79Hfyr/Rny+&#10;NswdjfzeKrHXkhxk7erq+R3KuC2g8SCgVhCeVVTxKrWnpt1FhL3cwIVU2I0yBlPjrSF9NSEXcPs6&#10;1W00OnMzLedXBlo9ja2K5DgLQGvJ327a4HL3Fu5fPGedip7dvY4AqlfPx3fhePManly7jABXJ4TS&#10;qPag6kqlMba9CGiC3DteikvYXJ/G69ervC/YSQ1KXmxDUq9dWOT4wGXruUrcPSc4OU5gDXMLelz7&#10;ktrceZ/WDbx6s0xlKZX4gq/dVpqC5kve3nr/iv++RVpaGpp4vc9Mj5vqnBgfwuTkIKZnRrjvUdrt&#10;K4Tmmq3v329ibLgL754vck+bWJsZQkNxLvKSE1GSV2DgVO/NvtFpzK1t4PLNq/D1c8PjB9fx9OEN&#10;QvMIbly5aEXYT5w5j8dOLjh38RrOnL9ijaK1PX/lBhXkSRw/cwEHjpywNIYTZy/D0cXXwHn+4l0c&#10;PnIBJ0/fwCmC7oTgSHWp4B/BU+vxc9vuWPWyFDQFz3PXHtoqMP5MRXj5rgO+33MEF28+wd+/2WVq&#10;U9V4VCDhix/2mQr99NvdBk69X8DUqttX+F5BU/tXeowAqVW5n9oKpIKotgKmjk8KVC5bpats175V&#10;95VfCFMVUNiDf/3zX/HXTxV9+3d8+uU3BtA/f/gxfv5lt0VLy01aVd9q84WtPduu8rCELBQ1dOPM&#10;XUdceeRmZ0txfbcBVGfDxMo79E8/xy0Hf8RlVmN4/jWe+cfjkXso7jz1taII/ROLGBifJ5Trrb7t&#10;4Mg0BofG0drShc6OXnR09qKlvQcjk7Po7Bsxt3F794hF5To888PlW09w6fYT3HP0tPle/Ta3n7jh&#10;+gNHwjQcQdFJePzME+5+Iajg8afnF8E3NAIfKPld4HS4ehZXCUynKyeRF+6J4mAXs+zHMoPQHvwI&#10;NY5n0eByEVXOVByed+BzYR9aqEZKU2Kt+ou6mcwODxrwbCE0lXwsuOHtG7x+zgvqzWvCZ9mi2wSf&#10;LapJRbspQfk51d7r5xt493ILb7Td3DJVqQn89y9fmiLVVoB8TyWrdXJk0CJot1YXLX3kNRXg5vgo&#10;+qurMN3WbG7atd4OkHpYJEQ3qDwXWhrQrGAAwufuuZMY7e7cDk7iBalj05zmpXNnsUnl+/LFBpYW&#10;5yn74yy9RI8JqAvzs6Y8VeBA855bqxw4qFQV8KTqRmrEbN0+uK6ODVqFFtXGVcnAMVq4ctmq9+gg&#10;Hx+trcZQVQX6aTmrY4sClgYEUwJeFW2GSnLQn5eOxYZKjJfkUUkWmltU85OzvD9emIG5ilyMU3UO&#10;ZsZigApzvbYQEwSo1mECVA2/56lk+/m3kjuzT65UKrC7P3xOteNvhtFsWTpGcuNQHfgMNQHP0Euo&#10;TmcnYiiHf2PCMNffxQJz5B7uTEtCd0Ya3vL7SLVOlWRisjDdQNRD5TTMQX0iK9pcsxNUnYLmYII/&#10;BgiY4RQqsBgvqjU3jKWH8jk/9MR6YiDWC4NxhGm0O/oTfNBI42yKABnm+7qj+LzgFOkO518+QWeE&#10;O99DaCUFEGi+ePT9h+iJ8MJEKiHK+50Rngg/f8CUrkAriLYQPgJVa6SPqeHulFBTtFMZsXacnQlU&#10;rtEeaONrpUjlypUK7Yz2wTg/ZyUnFCMxzzCZ7I0aj+uYSCOsE73QGOaKEq+HiL59isr9LrI97qAh&#10;yt0MzNDTe9Hg8xR1vk8teKgpnOr11ik0BDuik/c7+HmpD89xH8/MqNC+Yu+eQaHPQzRFe6GZ30XH&#10;00m4VvI7V0Z5GNwF1Wb+jh3Z0ejOSzAXcJLrE+QF8tjiaGRkJ2O4PAfxz+5bTm81r2/Nl9fTyKlO&#10;IKR5/ii6uSE9CW5Ul6f27sKRn3/A/q8+w67PPsLBb7n9+4c49O2XOPbTd7h85ADCvF0RE+yDXCpn&#10;vNf18hIvXk5zu8z7AtFzvHoxi/XVMaxvTPA5AfKl3X7zdtHuzy8M8DGOA3y/wGnwfL+O2voivHwt&#10;BarhUouqAO0oTy0v8OLdBrZeb2DtueCsV74lOF+hr7fTVHB/T6tBcW5mAKPDNJan+uz25ua8vf/l&#10;i3WsLs1afuc2mJ/j+dIkakvykZeWjPrqGnPtTUwvWP7m4tomvAL88OjpPaqYALjy9z32+378+MN3&#10;lp95+dpdS47XfOauvb9TRZ7D78fOWvsr5RFevvUAR05fhKtPEH7YdcBg+MDRA8dPX7Pi5r9SFV64&#10;ch9XCb4jhOHRM9eoOC+Y+/X8jYc2h6m5SQFM6u+XfccNaipwoOeOnLluRdS1CJJyz568eMdctb8e&#10;OGUBQJ9+t8vmLQVfuWwVQauIW7lo5coVLFQ3VqBV+b6vfjpg4P3ut9/tvZoDlatYClQ9PaU45b5V&#10;oJKAKjfuF1SvO+5aBQ0p4vZPH/7NICr3rYKGVInHzdPPVJ8iX9Uzc2Z+zdygUpf6aw8tvMTo8hus&#10;UYTqMS1x6WVIyq7CHHXYwOQfD3J55h9tW72vsr7XqgmV1XdQISZbsYz8/EpsrL5ARlo2Ll++it6+&#10;AQJzGJ2Dwxgan8LwxAxGJ+bNra6cTM0/S2FqbtPFLxxP3Ckiyxvg5B2ClLxyPHLxxoWbD/DQyR21&#10;rVSt7d34QOH7Z3b9iLKkcDTlxNGq9ULEnZMcaHkyBT5Ed8QT1HtcRN2zM2j1uISegPuo87qDNIer&#10;SPF4bDVBVYD97TpP6Pfb8w7/tdA+fM2T9B1Pc6pJgVOrVNu7V4Qgt7IytwhdW97wYiTEpPwEzpXp&#10;GXOLyh0rgL5c3w4nV5CAInUpYW2if4YAfU7grY+O0qpuwQSV31xbi80hCpQKBBI0+/KzMFBSgPzw&#10;YER7Uj3REl+ZmTK36xsqZKne9WVewAT9u7cvsbJM9clVpbteUc0KnCvLi7bq9fp+MgCWCG/V3lU1&#10;I0URC56qi6uyZ28I1NcLs5jubMcqDQulSWi+U3mkivZd6+tBgpsrVXE9hsqKMUb1qjlZvztXMUN1&#10;qojZuepSrLfUIcPVAcMFWZitJlhz0jGak2bqsS8thqolksCKwQhBMJmbhPGMOKrGcJtvbI2SezTB&#10;YDlblGlwHaXK7EkIxQDVXHWgk21LCQCBZZT7Gk+IxExWIiJvnYffjVPoLUxFI1WUUl8K/TxQExaM&#10;xapSLGk+lo/XBrqh0tfR1JmpQMLIdd/XGEoMsnWA6nIhPw7thIPcm7rfE+NBIBKAid4YTfRBV5gT&#10;H3PDeHowBglXrQPRnhiiItU8YgfBM0DVplUKsIvPCaoGVu6zm3Dp4mv0urZwgpLqTmpVilSqdyQt&#10;HK3hVMSEVCvP8/QHF1Hj5UCoE+zpgagKfISAk7vRFOGDqgg/lAQ4YzonCnPpQVhI88NYlCPmCMyO&#10;kKdoCHiA7jhPCxJqjfNF/J0zKPa6i7pQ/pbJfjwOZ4zwmLuDndFGUMpb0xLugjr/J6iRqzmExkkc&#10;FSeNhKZgB1R7PUCpyy1UBzig3O8xrz1n1AU4oSGU56kfP4+GRTPVuYCqNf7xBbSmBKKNxkJ9bKBF&#10;IWvOVnO56gIzRkOoLy8enTSaFChVFEilS+g1JNC4yUm0HF/VqI7hdZAdHW01qNVQXiUKNV0T7vzE&#10;0nyKqFhVNUzN6tVkvKmmgOe9XGyqxqOV0HwvF6gg95qGZr9tYWEcUpJSfLyOV4Z4e8cVy0HwHa95&#10;rkNDbbyv17/CxpZgu1NEbWfRPl5h6w2vvU0a2W+2bN16vYmtl2topkHZ29mA7vYarCyMYHGuH0P9&#10;Dehqq8Ly/DCHlBU831jEy61V2vGbGOnvpIG+hOGeJnQ1V6KKijMxJtICk6qrq7FIY33z9WtExsbB&#10;ydUFru7OOHb8EH7jGKl5Ws3hygX41be/EJqX8PNvKtt2CYeOnLaAEwX8/Lz7oAUAnb1yizA8Qyhu&#10;VwbSHOFvBJy6gXz7436D5v7D53j/Gn7ec9xyPeVSlTI8eu66AVJAFTRPXriFwycv21YdRgTJ/ccu&#10;4sYDF7sttSlgSpEqYEjBRJq31L4UGKRAIUXhfvTFjwZS3dYq6AqccvWev/4Ie34nmAlPzXvqvXLd&#10;6vMV4KT6toKn1KduK1joJ72G+1SXFVUa2gGoom4VNKStUllUfUiVk8LCY6xUovI+23uGMDC1gvbR&#10;BTsrypv7kV3ejL4pnVfbyw5RhmeeU31uj/+Ds5soquuCs18UFnkqlTf04xd+3300OqKS8qnibyAo&#10;KApxsUmW7pSRk4u07DykZuUiODISHj7+ePzEGQEBESirbkRmQRlOX7ltbl/B97GbP/wiEpGcW4bq&#10;1j50jkzh4TMvhMYk2TxncUUNPnh2+wqyI/1REuULp6M/cLBxwWCsB4ai3VDvfQfNgfeRfPsQmgJo&#10;SfveRFcwLWjv+yhyuW1zngP15Xi7sbztnv0/wMllB5rv/+uCsPtcBFVBU8ru3Sv+dO9em7IET1y5&#10;eJX7qTB5VewRQBempiwaV+uLlSWrLfnu5eZ27ifV63RnJ4bqarGqggR8bmOgB5SEFgj08MhBLBOk&#10;2UF+lnyvuR61D1NRhpebvKAJdKnHdSpaRewJjlKW2s4SrgqZl+t2Rynr9VKnVhNTqwrTL83jFUE7&#10;TFCPq0ckL1LV0H1HJaqIXVUoeT45jpWBfow11lFxVmKhuwPj9dVUCCUYrSyzrcA501yDOa5T1WWY&#10;r6PaLCvEaks9RmkhT1ONzvO1ebyop0qysVDFx0qpQEszce5v/wtTBSkEYxyGqUDHspPwcNe3VKPx&#10;mC/PxUKF3LTh5rLsTw7DSHIoGvwdsVqeTqi4YzQlDDMZ0ZilOhlPV3RrAKIfXEFxsJsNvMOlWaY8&#10;Gzi4DmYkoVeuu84aLBanUTWFYJj7HuY+hxKD0cTBfyDGD6NJgbZKEY4mEWJcpS6HqDa7Cc9a3wdo&#10;CXxqqnMmJwL9BJHb7s/5GkKVq0DbSbWVePMkhuO5L+57gPBrp7JrC3c11SoQ63UC6nhGmD0uV6rW&#10;nthtyDYFPzOlqlWKT3BvD/dGpxQoIdga8QxjqWH8HbxQGepu6k6PjyXRmIim2ownvEMc0BxCxcjj&#10;Gi+IRz6NjaBLh5DH66E64Impx6ZQRxQ5XEaJwxU0+jxG2bObprB9j/+EIqebKHS8gVqfR8h9fAkh&#10;p39FucsN1BCslS43EXPlMHL03me3bW2gUSPwN/P7SxXrc7W28Pv0pPE3jvGkMqUhQWNnKCvBUmT6&#10;+DfsSg1GJvcnL0A712b+bk00YLpoSLTz79SfHY9GGkfyODUXFlplMEWXFxIipQmxllecERyAjJBg&#10;5ERFwPfpA8QH0ZDpqOWVq2uZSnN7Rorrtvt1G4BLvDRmsfV8kre3MDXTTjU5hbfvFrC5NcHH3pgy&#10;lWacn5UC3TZAt9Wm9vtfymJ70Vih/b4mKKV0qTQ11/nuhW3bmqsIzlo01hZickw1cWkgd1RgfqYX&#10;0+PdGOhrxNrKBF6/WMbK4gSN3GFew9McZ+bQ3lCGzJQ4y2Ed6O9Gd3cnZmgEr3M8unPvNnz8vHHq&#10;zEncpiq/c+cWNmi89/cPorikAslpudaM+Zvvf8OPv+z5Y37zFo6cPG/BPwr40VYRsrsPnbQKQUo5&#10;0bzm2Yu3DJ5ad+8/aS5buUylJgW8Q6cucnvKBvP4tDwrhqA8z/PX7lmErVa5XK/dd7JoWoFTzaLP&#10;Xn1gIBREBV7tS1sBcicKVzBUgJCUqFaV8NN7vvnlkKlVQfYvn35n75FC3ckFVak+1bSV0rS8zj/K&#10;9H1FZSpwfkkVK/X55Xe/mALVKmhqK6CqWfaHH39B4+IiHhJadfUt2ykrTR2YoTqU2TW18srOABVI&#10;aB2UFwNWZUjzn72T2+LqqU84dvE7X7znjkceEUgvb0NxMxXl9Ab2nrqOMzecrEyfUn5OXLiMa3fu&#10;4PTFizh8/LS5zy9cuQ4XV3c8uP/E4KlUlgeObgZP94BQRCVnITIpExmFFYjl3zggMgHJOcX2dzh/&#10;7Q4eOXvANyQKH5zf8wMu7/kW2e73MJwWiIEIJ3T53Uar5w2UPD6DMpcraI90QrHrJaTeOcpB4CqS&#10;bhw3S9jt7GFrXKsu/4LezvLWKnVwISxNcf6xSGUKpIKOStMJoBvryxZWvpOb9fY51SvX9bl5U5py&#10;z0oRKjLXlrfbqSx48wrLirzdWLESYxNdneivrTXFuTkyjFdjtD47W7HQ3oz17nYsEZqtmanIDQ3E&#10;w3On0EUgvdtcsbQTqUetyhuTqnzxfNO2uqAFUrln11aXzW2rSkEqeKD0FM3NKs/TKgsRnP2tzdZP&#10;VF08VP92dqALy1TD63zNdE+nwXOkqQHLCsVvrMU6FepKfxfmeYxrKv7A941UlNhc51JnEzZU37ep&#10;FjM81uGiXHRnpWKBUB3k7anyYmxShS7VlmAgK94KFQxzMBxIi8Iot1KeysuUm1awHKACXa8vxuvW&#10;SqxU5VggTT8H0tmMKDRT0Qg8Y1Rl7cEEDo2oOe4zk8D0ObkPdRHeqAjxQKH/M2vJlen5GLPlebbv&#10;ac2tEsCj6VEY4YAtaE6kRxiAJtNC/wFNAXCSAz3GmlHtccfA2RdNA02uWsJzmOqrh7CTehQ4h3g8&#10;vbw9HCf15mZu2eYQZ3PJ9lBx9REm9UFU4Dxna/0emvtXgGwKdqKhd5LAcTBoNlLB5T2hJXrhgO27&#10;KdDRoJV885S5dJuCXNBIoLaGOaMx8AmafJ+gmY8NZKtIBL9fLr9TvDsmEjwxy8+q8bmPvGe30ET4&#10;DucnIt/7EcKuHUXGkyuo9HvC68IZHTQ69R0bvB8YOIscrtqxl3vcRY3HQ/uN63wfo9LjHhr9HqGT&#10;z1U6XUcpj7PK/S6qPO/b65r9nQhqN8RfPWZGjVy5+t75jtcRxc+so5Kdyo1CJ+FZ6HbXIqEVfKX5&#10;4S61N8vYdlOP8u+h1mV9meEG2ZHcGAxmxyHTwwFhTk/hcvM6Ap4+RvgzZ2SFBxtAVc0q1PkpYj09&#10;kBkeavWq06OCMDXQwmtY7k5Z/7pG5AoVCHV/mdfNCA3PKYPk+ITU5Aavou3XC560JLm+xsvnc3hr&#10;7lmBUbDcNqa1vH2/rTjGJ3ssYEjBQ9vLf40xO0tTQwma6opQV5WH3q5qTI+2G0CnJzrR11OPxfkh&#10;rCyN4vnmrM3DvtN87Ookx5VFVJRkIj0lHinJ8TSSaZwvzWJ1bQEzs+O4fOUcbt66ijNnTlk3jbS0&#10;DAQHh+INh6+t56+RnVdsNU537T2En37di2s375mikuIUPAVOdThRZO3ZK2rufMFUp4KEVNBdLtsz&#10;F27jd0Lg3KW7CIpMtiCc36laVRhB8FTFICXnS+1pP4KnirefvXLPoCh3rKCnYCBtpTalQi04iIDc&#10;SUVRNK1W3d4pfCAg2n2q1E++/s0Auu/oBZv3lFtXq+Cpz9BWbtmdJtlSmprv3HHVfvi3ry3ISbeV&#10;77mzKu9THVcEz//86+cGTlUdEjxv33lovTwLSkpRXlOPxo4++3vuOOe1XHrghrSSegSn5ME9NI7K&#10;dA5dE8u49sQL5++44vRtF2RUdSAmrwqto0uIz61C59i6nU0N/WM4cukq7jg44tq9B7hy+6GVz1P5&#10;xNDIKKtopebkrV0DVPLnEZuSZUFAzbzf3jeCqsZOc7N39I/T6LkGn+BIe01YbDLOXb2ND3wuHsdQ&#10;biwvwAheqPfQ7X8LXb43UHzvCIYinJF55xjV5gMUOZ5DjdctxF87jMirR+B8dBcPbwtvlretR1ve&#10;88QmAH3cXQyQO+7M9+/e8KTURbOzyML8A6QS43zfP1y579+b6tQqcAqa2y/e3p/Nf77csrnOTXVF&#10;4ecpKGiYwFzs78fW2DjezExbH851WpEbXKcJJG0zA3xQlZqEQIdHeE7Qvee+VI5LcJSa1HEKmlKa&#10;uq/+mq9fvTBoKmBIq+Y2m6hqVRlIANUcqzqk9Le3WOGFpfFhK4g9zc9Xg+w1QlPrqd27MdPTw2Ps&#10;xYupCSz29mCNine6rdGiaaUyZwnTF1TJm318X3cLFXKDKc2RwlxTnUvNddbRX49PVZShh4bAQFai&#10;QXGc4JzISTRgdseHmKt2rigd88VZGCDg5MbVOklVInU4l5eA8bRwzHEwtTU7gvdD7bFpVUWhIk24&#10;fhoFTvdQ5fcMfQSy5jtH85MM0HLPDiZFcD9JQE8dRlPDMZkRSej5U6GF2KA/TXUzGOODsUR/g6Lz&#10;zx+in1AZooqbSPHHONeIM79ipTAGIwneBJSX5UROZ4Sai9bctZEetu2Lk0L05HuC0U9QaJ5zJFUB&#10;Qe6mWrX2xXujn2t7+DO0EYR6vdJFusJd0Ew12EGoSdkq97KP8O0IdeH7fLYh7P+In+GBOs97hB6/&#10;s/9j9FBpLuSFYzzRE4u5oQTrQxTx+Y2WElSG+1rxhuh7F3D5qz9hMi/OACwVLHdshcdt9ES6oYGA&#10;LCEUcx9TfQY4ocr1HsqdbxPOTqgnaFv42kaCspGfWevKx3mclW630Mrnu2ictklxEvhyGcsw0PeW&#10;kdMa5oJe/ibd/P76nlLRvTQyZFSMpQWZUkZ7EV7V5mAqO9oCqXpTqDj5t+imWn/TVYuWtBjE+7jB&#10;3/GJlRqUq/bp5fPwvHcLXvfvWtpKpLurtbcLdXNCbIA7NualEgU2wUzXtBSn4CljWfCUobz6h7pc&#10;J2j0nICna156Qre1vsDk+HZN2O3H//8t/92Lpde+57/bBnktlWZ3Zw3qq/PRUFOAiZEODPaq3V81&#10;Zqf7MDFGg3V+EFPTvQTnFK/ZIUyNdWGwux6lhRmIoKGQnpaC0ZF+TEwMYGF2BC2NFbh7i+Da8wv2&#10;79sDZ8dnqKluoCodRXfPIPoHRvDq9XuMjk3h3v3HFgCz79ARA+cpQk/zn59//QsuXr1HhXPXImkP&#10;E2KqV3vu0m38SvV38uw1U5/7D5/Gb3uPUm2escCgfcfO4hTV6/7jZ6AScc6e/qht6ULX4CQozKyW&#10;7d0nrjh+4brNyQl+F7kfgVIBPwKkoCh1qQpFcssqqlauV60CrraqMiQ4fv7DHnuvgoj0WoFV86CC&#10;rgCrxzXfKXj/+eMvDe5SnAoQ0laqU9HAAulOlSHLASU0Nd/5+Tc/GTj//T/+Zt1L/vbpN+bmPnf+&#10;Cjy9/FBWVoKSsmI0tnZgfGYJDW1DaOgas1SUxv4ZDCw+tzNrln/uyKwilLYNIDKzDPE5NYTkGtLK&#10;muEekYSssibL/Tx74xlOXXdEeGoejvB3vHjnAR67etk8pX9EPOIyshASF4+YlDQkZeXAwc0HV+88&#10;MmAK3uV1LWju6DE3clF5NddapOcU2Ta3qAJJ6blWiu+DPOc7qOXF2uR3F61+11HreAot7hdR53we&#10;XUGPkHT1AGo9byHv/nFayk+Qdu8MXI/+goJgb2yODVi9xzfPt33PBlCBjMs2NLW8N/j87wsfU7AQ&#10;l7cqvvz6+T+ChxSpuqMwBU/Ng/5jX28JYIJKLmG5agVPlcXbJOhG29uwMDCAmS4Cq6UViz3dVmjg&#10;NUGmwKXWXFqXQb64cmifVQeyepVvX/8B73f86Jf/WHV8Aqcgqtua37RApuUlWwVQuXcV5LS6MGtR&#10;v5Z6w/eo5ZK1PltewPLoEBaoKrXdmJjA+vg41D5ssr0VfVWVyI4IwWJfB0YaKjHX2oDJWj7m742l&#10;dqrSjkYsNNdiqrIEGa5OmKksRX9eJgZL8jBaUYTDH/0Z40U5BFqcBQEtlWXjxJ//b4xyMBQ0R1Kj&#10;sViUwUEzGXP5qZjIjMdkZqytcs8KbmgtwfPiJCzkEA5UdKOE0lgG1SIHWgXOBJ7ah7YQbwzEhVrh&#10;AuVXKjrV5jEJ1vG0CPTF+ltAjoA7QHUzxcfGkoMIy0Db5yIH/KnUYIOl4DiZGoD5bAI11uMftydS&#10;/Gw+cCqZME324/l2G+MJPpikGh2McMUMAXn/q39FdwQBHuVq+ypyvorsR+ds/lOAms4ON/WqwDWB&#10;UZDcKE0yUOq2YNsU9NQgqsdqPO+iM4yAJTyXiuLQGurA/RCw/g/tM6ayQrBenoCxBDeMx1Pxxj1D&#10;ffBDZBNqCQ7XURzojgxVy7pyDBhpRjYVZ77jVXPJat5Sx6LPEugFz1qfJ8i4fRb17oSvXvv0igG+&#10;P8oDPSH8XlST8+lhKHt23eDZRHBLjaZcO2ZTIwJmfcBjA26Z20008rt0RFKhE5wCpRStVLnc4TI+&#10;euLcMcTfc4z3lwoTMJAcgP6UQCyWJWOqIMHUcpqnk0HS8c4NPLx8AZ6P7uPGqeN4dOUiHG5c5+O3&#10;EOTyDI+uX4bT3etwvn8VbzblgpUnSNGwMmqXqexKudU1KpDqmtniVSM1KdeqAKdrXcDTymvslWCq&#10;S0bv19iw45XS7W2j+r8v26kqMtC3n9+Osn2FvLwUdLRVoaGWA3BBOga6W9HF66ervQ6lpdno6qpD&#10;YWEqmprKMCC1/H4dy/OEY0M5YqNC4e/ng+TkRDTUV2FjdYYG/JK5eA/v+RF7fvkOx38/jMMHf6cx&#10;vYrxsRkrJ6eauTOz87bOLyzht137sGvfQcLxpPWsVKDQvUcuNv936dp9g6UAevXmI9teufHQoHqQ&#10;oBJUj1PVKXjo8q1HcPENoto8j9NXbuLoucumhqSEVEFIr1GEqwB76fYjU6YC5AXuV25bzWkKjAKf&#10;eloKjgo2EgT1Os2fCrQ7851yy8oNK3AKprot6MpFq+d3QKv9CIaCpPUEpdKU6hQkBUw9Jxeuij1o&#10;lVtX7lm5bTXfaXOehKZW1bv9018+wYcf/d2aRvvx91cZx7y8AvQNjqG2sQsjs2tY4Smx/8x1O5sK&#10;qP6ahqdR1z9pa2Z5CyJSS7Hr+BW7P8dToWtiEbGZpQiMzUVV+zjmaW9VdQ7AMywGz/xCEJ2SixhC&#10;L5bgDE1MhH9UDKpa2hASnYi80moUVtShrLoeLeoZ28LPa+2yvNDGpnb0Doyiua0b/SNTyCuutPWD&#10;mEuHkP/4HNr8bqH88VEMBN9Gw7OzaPWm1et7F1Fnf0WJ40XUuF2Fy28fI+XBedTFBPD8JzgEsf9t&#10;+UN5yh37fyx/qEzCSnCSurPHCEObY9RzVJha5KpVoI4eF9h23L1ymdp7CE4VIJDSVP6lOtG/VVDP&#10;Bvfz6hXezy/g5cQ411HMdjRbWormbtRrUuXU1mdkDWtXUrvbx6qqImsEsdaXCgRa37D8TeWdvnrx&#10;0lyzUpmKvNVcqAq+C+zPlxfxbmsdK1SRUpzLEyPWF3R9csyU5gup0tERzFMNK+p3iwCVMu4sLbHS&#10;e7NdLZiUsqyvNhetqhtpVUDTQmMdBgj8wbwsjBblYaK8CFM1JQh/cAN92akYyc2g0kknzAjErCS8&#10;qC3FLAcSgXK+IM0A2p8QRjUYbetQQiiKHW5iozgVGwWJWM6OwkZhLGYygjGTHoqNcr4nJ9oChdId&#10;b8Cf4Gz0eobhGII2IxpNYVQ+VJtjVJdjSaEGyen0SIIvzLZyyS7lxmI2IwwzBMY4ldGU5jYTCVbC&#10;ZDDKjbd9CEkPQtLPbmsufYyD/JjUJBXUEGEwzNeNEAjaTlJB9oY4YoxqdDieKpRQ64/ehmcPQdpL&#10;Zan9CsrNAY94DL6mavWd2oKe2O22YAXzPOR3CCRYCYOTP1paSTf3I5XZEeGM+1/+T3SFOdrxNHnf&#10;xWxmMGbT/XkMDljM4D5jnbFQFotWqlCli6w0lFhRCDWcVqBcfYCjuV8V9NMaSrVNkA8n+2I+n0YI&#10;j2+5gGqdv0VfmDs6Ax3tMYM9wS+l3c5jlGEwwN9mpSTOjqsp6LE93xn5zJR1V4wrRlICMJBABZ7g&#10;iTaCV2kxguNwSoi5qU1J87GcJxdQ7XPf5n2lQhXB25/kb67kbv5t5uqK0VuWZ6X83B0ew+XxA9y/&#10;fgUPblzF49s34PrkEZ4+uAs/Nxc43LuDJwRnkLcTjdsdOOqaFLwUHCQA6hrW9fuaRucYt1KkO/Og&#10;8uQIuFp0vT03Jbi9H+1Dy/a1/38uO2PJf20ttcTe9xo5OSno7W018L3YWEVPR7vlYFdRxSg9ZXi4&#10;G80tNRgZ60ZfXwtKSnLQ29VqdXoD/H2RnZ2N4NAQlJYUYGVxynp1jvQ14eevPsHlM8fg6+mBhLhE&#10;a6CtfpN+/iEGzo6ODmuQXFVTjcqqGpw9d8H6O+4/dIzrCYvYvEh4XRMsqfjOUP09eOJm4BQoL167&#10;g1Pnr5ry1H25YVX+Te7ZgycvmMtW5fmu3nliz+n9N+48NXhqrlPQ1BzoGQGYUBQopTCV/7kDTkFT&#10;alOAVHEDuWENglSZeo8e/433P/1+t20P8vWC6M685oETF20eVFG4O7mfalW208JMVY125j4156l1&#10;x40rxamKSHLV6rZct1KgUpyff/Xjtvr85Av87W9/x51bt63iVE1toxVLkPKbW3+FJZ4SnWPyaACe&#10;4QlIyKukCp0yMyyvqgOf/3oY4dlF2Hvlhp0NQak0lKbWcetZAOIKqjC59Q690yuYWH0J98AohCWm&#10;c02Gb0QUwRmHwpom5JXXWLeU+JQMlFbVoai0ynI/VUihta0DvT2DltKSlJwB9SFNyy607/VBo98D&#10;pN44jL7Qh6h+egLLKa4of3gEI1HOqHa5hpz7J+H/+zcIOf49ytxv2RyJwt+1qDiBgnMoF+2+Lf8f&#10;0BzoU6TdNjQb6mu3FSiBZVu5Z7W85fveEGTv3hmUtEiFCpzbqpD2KyEl2L1/vf1+K4pA0L3i44qq&#10;Vam9dyrdN02g87l3fOz52LA1fi6Mi8L9C2ct4tUigHkBGpQJ8HkqVi3vePvNm1dYXJzH119+RUH6&#10;Bhtr22pasLxy4bwpT1OfSrN59xqhvt54u7lmLci6Gupw4KfvMKY2Yj2dBk5BMyEo0BTn8vCwHZuC&#10;mEYbGzDVxtcRkFKdyuMcUu5pdYUFM70a7DVwTpQWYqqkEHMVpZgsK7DAoO6sRAzlpmO6JNfSTIbS&#10;48wlO0OLW67amYJUCw5SFSABdDiFqi8rAaPJEdgqy8RaYSJelKRik4P5YkYo5tJCsZwXg/m8WCxX&#10;ZKAy6BnSnG4g9dE1DMUSmvERmMlNxjv1kcyMwQQhOZ0eZbAMPPILFnPjMZsVaeoKjfk4+n99YOCc&#10;TKQCIjQFtrt//38MnoKmIDhPsAmea7mRfJ0XJgjIYQJihmDqITAGCTYF44zFuFGRPcFwrCsGowkW&#10;qsI2Pq+1n6AZIRCmCYSOwCemVqUYB2Lc0U3Y9hMgAqwiXBsDH6Ej6hneNGVjMJkQ52d2RDihhftu&#10;8LuHBqpcQbvF9z6NhTuYSvFBV9ADDIY+wFSiC1aLQvG8Nhl5ntcwX0VjJTsGIZePY6U+Fy1x3ih6&#10;dsMUrFTi5Y8/wGIhFT/XsbQAU4XX//Z/oy+SBkIcIczjkiu5JczB4Cql2xnmhAxea4JkS8hTU8CC&#10;u+4Lou2RzuiM5vsUg0CAvqzPsEA+zeFqfnc2Px6tVOddkR4G5Tr/RzZvK2hOKK2HwF0uS7ScWRW0&#10;mKwuxHBDJW5dOAenRzzmc6dtfXLvHlwcHfDMwRGP7t1HkJ+/ldrz83KH42MVCNC1o+tRW7lsBUZd&#10;IzKEtW7h1UtBUtCU4tSix7XsjA07HqpXNEqlPl/h9UsBWePIjvrcWbY4NOiz/mtRQQXiEyur80hO&#10;ibMYianJ8e3iKrKr+TETY7y/tYHZuUm8eL2Bjc1lq1374uU6lhZnMTM1jbmZeQ7W9aitr0NtTQUm&#10;hvsx1N2MCH839LbUIi89EelUJyePn0BcXAJSUjPNTdve0YWGhgYrvDC3MI8WXsf1DU1Unntw9uIV&#10;m8M7Suip0MG+gyct+vYOFaFUpiDpHxxj820agI8RVgeo6uSCVdcNwVDgFEDlttVjKoiwi0rxKPej&#10;ACPNmZ68pELxZw1uOwUOVHtWClHuWkFUoBQcpTIFPQUK6TG9ZqdY/LUHzvj7d7sMnt8SmHqNXLQC&#10;rQCs/eozdlzByu1UispfP1dj7N9MdQqef/nka1OdUp+KulVXlY/+/hW++XGXVVK6dvuhRdzKTfv3&#10;z7+z+c5PP/0Wn336NT78z7/h3NlLVvM4PSMHfkGh6OgdxNTSqp1pZfVtiEnJR0ldB8obu61jinp7&#10;Ds6t2xmz78IVRObmIbW8GgV17egcX8I8sZJZ1YKz95zwu4Kx+L2Pn7uChw7OcPL0RmBMEnzCY1FW&#10;24zgqASEEqS37z3Gw0cOuHjpCh49egI3Nw9U0SjSEh+XbBHBcYlpeOzkjg/k7mqhNV7ldNaU5kT0&#10;Y1Q8OYaOgHuo8biJgCPfI/HGESTePIqGcFeUhbrxmtixHv/7sj3/8N+X/Px8rO+kkmjRmc3V3KJ/&#10;lM5SJK3Bk2+fHt3uEP6e4NreJy9Pgx0XglaqTwURVLtWJfbUOmx5fByvCbNXc7RQVldtnnOuqxPP&#10;qQDjvN2RHhGKSG8PU6iaI5WbVfOuAqVWXWTvdVxcFrmfzc1NPv7GlOfL5y8wNiTXFC/rrU2b55Sy&#10;VZUhReUqmnZjbobH02/BQaqaJJC/nJ8jPCesQff65CTmaEAsqbRgby/unjyBGVrHE20tGGmqQ29p&#10;Ma7v24tJXsSqoTuvACOC0+nwAUwXF2K8QCXzirBcV4bBnGRMF+VghtbzeH66paSs1BRZ1OykGk8T&#10;omqmrDQVSz2hSlRqyohq0Mb640V1FtBURGiGYzU9Aus5hGZWFJaLktEc7IrcZ3eQzjXV4TYHZk9M&#10;JEeb63e6MNnyPUezozEupcn3murkfqZSqUC5DsV6YzIlyMBpa2qguVynOXCPUlEKpLotldVChbj9&#10;ONUmoToa44Hih2exmhNht6f42jbfB/DZ+6kpzWECcYgQGSds/A59iZ5QRwyEuxC6Puij+lI6y2xW&#10;qIFziLDSY0odaQ58iOFUX3TGuqA28D7hT+VHlWvgDH2EWu+baFeAUcBT9BM28rRMpXhhgUpzNMYB&#10;c6nuBL4D0JGNgSQPlHvdwkZtFuLunEIfDY8uHqfmNJsI7UF+l9XiGIynEk7pAYQYVXGsO55XJJtb&#10;eowGQneIA3+/QMIuwtSjnm8KesTHpCY9CVOCPVkFH3wQcXEXP9OLwHREN42HrhgXBJ3+EU0EfguV&#10;rVzNJa53kO9yC1W+Dy2wSsFWxS7XLc1F+bN6jT5H0JXqFPQx2YdwNwdcP38WD+7cxeP7D3D98hVc&#10;OX8Zt27cxpNHjnh4/wkuX7yGu7fv4eL5Czh1/DCvgH9Wm4IdjVgLDtL1KVAu4d37RbymMt16Pk1g&#10;aazQdSWdoPdqqHtDyMlbtW7A1Nyj1m3A7ux/+1pUnueLFwscFuT+1T70HA1agnBzawWJSbFW2k/L&#10;2toG1tee87pex/zcMlZ5f4HX5vqLNbx68xyv/6hu9JbjzMvngvZrDA6NoLa21nK1g3y90FRRZnnp&#10;nk8fIouPhfn54OHdO9ZzNCgoCBlZmWhubUFFVSXKKsqt0L1uDw2PIjsnD3v3HcLvR07iwoUbtp4+&#10;fRVnOGhfuf6AA7Mjnjp5UInetu1jBzc8fOpuQL39yBXpeRVY509g85IXb+Ohk7cFAykFRRG4J85c&#10;p9rk34kwUIUbwVHqUKA8QThoq/cKeDtRtQLnjgLVVs8LhtrqeRVROMXnDhDKP/F5QVKv+/DzHwys&#10;yuWUa3dnLlS5pB9++j3+8+/fWbWhb38TYI/a3KeUp6Cpuc7Pvvp5O9L2258NoprrVJTtjgtXqvOT&#10;z77FJ598S9X5FT77/BucOXvRirLn5hUQoFnoHx6x7iZu3v6m1tXIPDGjCE7uwbj71BNXbjkgPZt/&#10;g6BoOHn589jPoqahGxs8xc7fcIR/bBbuuAXgpqOnFZo4fuQ0vvj7p7h69bqllaTllyGnuBLqt6mm&#10;1Yr2VanAhIQkhIdG8Ny/BGdHJ/j5BSAlJQ21dU1ITMlEaEQsPsi4cxyDvHCLHx5Df/A9dPhcR3fw&#10;fWTfO4Znv/4VdRxQ5AJq4gBVG+GGtixedBuSzzuA3AabFuU+aj5wZxEsl6gAdaLuLNsu2n9e/tjP&#10;+z+22p1C1/5Ydl4vcEqx8gHcv3nT5jifUwWu0NJUlaK1qSmsEk5rE7y/wgt4bc3A9JYAK6DavHTk&#10;kIFN86IKRFpaWLSKQM+fb2JjY42gXCdvl/8BzVXCd4X7eb65ZfB8+/IVnqvcnxbBm99LaTLanwof&#10;qJuLVKfq3UrVvllaxDsCfmlkhBCdxQaPb4nwFTgn22kVlZZgub+PEO3GFi/88fp6rHZ3Ya2n27YL&#10;ap9WVY7Z8hID52hOhsHy/OcfYqYsFzOFWQRkjnU2Cb12FpvNFdhoKsdqbTFBmoPTn/y7lXkTPFVA&#10;XYUPku5ewOvGIpvzmsuMxFZRIt4QlrNJIZjNjMYQtwocSrx3Cf6XjllPzvGMBHRHUT2qIlFuIvcZ&#10;g7F8qlduJ/keBQTNZVN9poVhPCmI2xCCNtCguUCgLmWH/wOcgqbgqZxNBQfJvaogIAUPjSb4WQCR&#10;XqP5TkFPMF0tjDE3pt4j9+tkWqCpuBHef1mZguWscFNwes16STxB5YJh7ldKczErDCsFUWghlPoS&#10;PNCT4E41Hg6PQ5+jP9YNw1SdM7nBiL26B7VuN019txDUJU/O8/i9eQwP8L6KRkWaBxbSPbGc44e+&#10;6KeYzQvBTF44Kn3uocT7DgrcrqOa2z5+dg9BORhPVZ3ii26qxPXSOFO3i3mRGEnyNgNgmt+9k88N&#10;8b5gKVdxFWGs1wnoPVSUvTw+gXMsI4CQfGyQF0wFz/5ET6xXJpmSlaKs9XuK2iAnjOdE8jjuoZ1g&#10;lhsaLXlkWhdmMkO2QZ4ZxM/wxmZTIdTcQQE/j25cx20OJG6Ozrh26TIe33uEJ/cf4/a1OwbP+7ce&#10;4PjREzh/+gyOHtrPk1/g4kX6VmOAFKfSBgTRDV4W0wbNbfht4eWrndfoGha0XuPdGz2vMYLXuEXP&#10;vrao121Q6uLXezUW7ChPvfY9NrakTLfBp0XgnF+aRnBoABVfM+ZoMA8MDCEjPWf73a/fg//j+ZsX&#10;WFhdxApfr9xPLW85hmxtvTDQ9vf3Q42rMzPSLPUtPzXF6mGXZmaiMj8PbXU1cH9G9f3wrqWkxCcm&#10;WNux0vIyJKUko7q2BpXVVZiYnEZdfSMiqVyuXL2JezQ6vLyC4Orqi8eP3cxle4iwun7roeV+ahsT&#10;n2bF4OWCvXL7Ke7wdSr/pqLj+4+eNzAp9UT5nfsOnaGapdIURM9et4AguVt30kxU/UYwVBSsAnwE&#10;Vc15aq5Sc5xSpYKpnhMId0D7HZ8XPLX914++sNerS4qgKdgKoDvznn/9UqX2fqS6/NYKM/y6/4RB&#10;87tdB6k+fzEXsoKIFOj0468H8T2Vq+Y3BUvB86ddB/DtT7sNomqMvb0SqEpn+Yb7//gz/PjDr5Z/&#10;WVLC3zcpCW1tHRgdmzClPzw2bV1QdDb1D88jNDIVPt6EppMvHB098NtvBxETl4V7Dz0Rl1qKE1ce&#10;4dj1hzh07prNO3s5uaGS4Ivx8bd2caNTC+gdmkBb9yDaOvtsTlOF/Xt6+lCQl4/mxiakJCUjNjoG&#10;Hh5e2L17Lzq7+jBHJfxBtfs1XvC8cJ0vYDDSETVul+G++6/IuH/C5lgUwCBwlnnfR8S9szzPdeL/&#10;7/BTwedFFVffUYeaa+Qixaa2QTvL+x04/tOyOKv3/bHsPM3tu1eC5PZte0gAlUolJBVApMIFgmh3&#10;A39IQmpDAUUCFLcrY7wQCT5FsFakpSArOgK+zo4GuJ1Fbp3nz58jJyeLgF+l1TrBi2kL8/Pzdtyv&#10;XtGq3djihf7erNP3b9/Zqr6bKlhv87Lv9H3fWSnAoY42A6eK06sPqKApiM/z+y+PjmKmpxfPp2fw&#10;msf4ghBV2ozyOQXR2c4OzLa2YqKuHmM11VjihbnR1YGZ2irL15wrK8F8WRHWassJ0WxLL5mistQ6&#10;W5RttWgF0IWKAoPqcm0JJqk65yry0Zseh9nS7H8EEL2oycPLmmy8q83FSk40tgqSMJUUincEqqA6&#10;khFt9WpTne5sJ9OncaAID4Trod0YzSVkSzOxUptnbccSb5zCbE6srarwI4C2BjhaYJDgqVURu0u5&#10;0QZHBQtJkY4lB2ClMA7K5xxJDrLBf5TAteAk3m8LJlTi/Uw9KZp2lKr1fUOuRcwqknalPAkTmaF4&#10;Xp1uQUZSr3JpqpKPVsGzk2pU7loBWK/RYwME1UiavwX+aO5TanSrOtEAJhdrc4CDpaTkPDyFCUJ2&#10;PtkdY9FPuD7CWrY3IU2Q5wVgPMUTs9lByHU4h0JeP/UEs+Ynu8OdcO+r/4nRZC9MUuF2RTigNfgx&#10;gk98jzmCVuCUq/pVVRKhTZDHPuNrfQy2bWEOpjY7Q6lweXx9hKfgKlfy8+oUu2+v+8NVKwDKJas5&#10;VV2fz/n7tBPKs9khpsqlsrVqHlgu7cFoqs0YJ2yVJWAqPw69RenWZeX8kcN4eOMmHt++iYd3buLK&#10;uXO4c+0aQmhluzo5496NW1Skt/Hs6SM8unud5/sOBLcV5Js3ihcQ5HRfkKPq25B6lIdJj+kakcNN&#10;Y4Lu6/3a6v4Lqx60vWxPx2w/vzO+vLKKQqumRvX89vii51WHdmV9ARcunSV635iy1Fzl0MiwuU+1&#10;vFARk81V7uUVXvD1KpygRc8LtOoDKrXZ2dluA6XK7qk7zHBnF6FZgNToKHQ21lvT78qyQnh6ueKZ&#10;qzMamhqRkkGw1tbB0dkJOXnZSM/MsM8eHBy2CNzr127j7p1HeEjj49GjZ9Y15fz56zh89AwVS7y5&#10;buXCDY1Mwm3ePn3pDo6fu2GK6szlu7hw7RF+3HUUF648gH9wPMF51tZf9p7AwWOXcPWukxUsOEcl&#10;KyiqDq1W3b9MEMs16RMaZ/Dcmf8UYBVJK8DKVSvluffYBfxy8JTVv1Upvx/2HsOn3++x1JTdh89a&#10;gNCf/va1wVbv02donlTK9J8DiX49eJyPn7TCCFYQnjD+9se9+O6nfQZQqU3NdwqgmvMUPOW6/ZqQ&#10;1ms+JUA/4ud89NHnuHjhGny9A1BSVGx9YHu6OzE+NmJzymOjU/y7jeCJgzccnwXhybNgBAQlwt89&#10;BK587LGLP+4888NDPheTWoLR5RdwDYqwBureDk7wP3sVGJrC3XOX4eDoYpWflD506uwlnL98DVev&#10;3ER0dCzGRkbh5uKKSxcumrehpakZRUUleP7iFR48fIwPRhJdUPj0FOo9ryHx0m6k3zqCIoeLKHK+&#10;bJawLOnoqwdR6v8YiS63eT3IxSIL878WVdb5r5P6v5aXL3cuhn9aCEIBaHuh5be2vu2S5eOm6P7x&#10;3H8t2yDeTmvZWRSUM0zgqO+muqhovlOF4dWd5CXht0pYbY6PIz002Opxzg0PWiqLllevtq3Z2tp6&#10;g6VUp4A5NDRkANVxr6xIhT7Hi62XWF1esz+ilpdUoC8I3VxeKMrp1D51LJOE9PeffoItleMbGTJX&#10;bUZUJCK8vMxdO93dg9HWNqxRgSqidlSVgmitKgL47cy0QXOhrR3rvT2Y4YU539xg4BwpzMdydSUW&#10;KkuwUF6IycJMDnxpFgy0wNt9yTF429mINx0NWKoqMvftUk0xetPirQOKenDKlasgoun8FKyUpHHw&#10;zMDLUm6pNtfyErGQE2f1XWcLU5DheBsxVKaN0QFWFH4iNw1jmcnAeD96U2Mtd/Nta5VF787nJ9v7&#10;pjKjqAajsJAbY/OcI4kBmEkPx0RqEOazIizKVZG14ymBWCtOwGxuJG588j/4vggLalH9WpXGO/mn&#10;D8z9qwhdVf1RqT5BQdGiQ9ynKu1MZEfwmKIsihTtxZYbOpUeBEw0EvL+6CM4NYcpmEq9rhfEYIlq&#10;bzY3HB3RVISm6NwIOcKZqvR1fSbet+VbnmSF7xNTbVJzkwmumItzxlKqG1AdjeUMD2zkU0mnumMu&#10;wwed4U+R73QBRa5X0UBwSmH2Et7zuSG8rehhX0LLEVNUx3M5oXjfnMNjCKNy9rR1rSQSQ/wMFVcY&#10;4PG8qErmfU80+d038LURmP5HvjZXb3u4I/fnbxC+8dn/g14q2omMIDM85D24+vf/gXa5e/l5vfyO&#10;tZ43kHrrEFoDH1jBkmXCdDHTD0NRDjZ3u16TicW2agQ6P8Kz+xzgL1/ErUvncfvyBez6/hvcvHgO&#10;925eg9PjB7h64SzOnTyGW1cvwtP1MZml+ANeR6/lgt12zb5/N2c5mu95/937VSrNBduaK9Zev241&#10;avX8Nly1vKNRuvxHLqcMVM2J7qjN1zavubYmYGo80Hu05Xvea0zZHgdevd3C7Qe3sLyxhPnFGaxv&#10;qvbtLFbWlrG0smjg3Hy1geWtZay+WDXF+fb9G3udih000OhuamrgYKxOSFSaVDmdDc2oLSlHL6/L&#10;utIyVBcXIiM5HmPDfRzA25GVlYX8giI0tXUiM7cA0bExpnjHJycMnm1tbWhubuX+e20QvnDxKu4/&#10;eIrrN+7C3z8cN24/QkBwFB47eCAwJNbmPB2e+UBVgVRyT1V6lNO59/A5nLmkyNsLuHz9MfYcOI3d&#10;+wk9wlMuShU8kHpUqojaYV1/4GwqUpAUEHVbLlepTUFP0BRE9R49L2VquZpUtT9ROZ66cg/nbz7G&#10;7iPn8Ouh0zhx4TYu3Hhs79F8p4KDpFAFTe1X8507Jf30+Pe7VQtX3VWoVncfNlhKTQuectnKPfvD&#10;r/ssQEgA1WrK89ufLT/040+/wyef/oivvvoFn/H+jat3EBUaiUT+vtnpKUhKjDVxNkb12dXZz995&#10;gL/5GkqrO9Hdtx2josWdRkbD0Bya+2fhGZqIgvo2xGbn4crNO/AhKJcrmig2qrE8sj3dWF5Vj4ra&#10;ZouaraDBExObiIgICoDmFjQ1NKKbRpRBs6AQVRWVhGcRCooK8UFH+D2k3dpn0My9fdwi/pSQrXmi&#10;EqfLCD/3G3KfXUG21z1sDDbyHKeF+G7HjfJPyx/zgzuqUu7Zd6bI/muprKykhbkN3dcvt1WcFsFI&#10;hd+35zT/z2XZih/8IT0VQMRleUrNrifMVavG0y+XCVBurb+natsuLFhqisqJ3Tx9ylqRKWdTruQF&#10;KtSdcPJtN/L2vgXRtTW5j/Qx7/jceywsLBlErTj9i5foINxUsF5VgzTXqqL0Kv+3OD6GdT4mQKsP&#10;52ses1qlUc5ic3oak/wDjPBi1DE15uZgobsL082NmKW6XOzsRGNKGt7QYh0nTOdampHk6YrSiBBM&#10;UG3KXTtZkmdtwFR4YLGSMOV2lkoz7dFtdMaFY6YwG+N5GZjIz0SGwwM0RIZY1O1qXSVetdajOyES&#10;K6W5QFM5XlRkYbMwCau5cVgtTMYi1626QkwV8wR9eh3eFw9TwaZxv6HmDl6s3Aa2pb7kJGNMrcP4&#10;mSMp20UPZnPjCcFtt63AN5qyHXE7S0Wr+c9JroooVZ6oojxVoxZ9NBQKE9GfEIDFYoJ5op1/1CGg&#10;u9rSWpRfqfqtquuqqj9SoyrZt1iSiBynqxiimlXKh6JO+6geH/70H+gnrPpS/KwAgfI3r374AdoC&#10;HSwtRPVw66gwMx+fQ40vgcLHVJRBFYasTm2UL7rTI1ET6Ya5khhMxblgPcUdKwSn4Dmb5IyVbF9T&#10;nBgoRdTlvWgOczIFqOAduUIV7TsQ54r10hjMpPlhISsIS9lhWC6M4m+swvPupkbnswn7DF++9hmh&#10;HoGRBC90Rzqi3vc2NvjZg7GuVJjPsFau6k1y5ToZgKUmpZrlJp6k4rbvRbU+kh6CRhq53dy33L0v&#10;KhKA1hyC3Ak9YU8xGuuCsVhHm6+dSvLEi/ocTDSUIMbfHfevXICHw0Pcv3YRbk/uw+XJPdy5et6i&#10;bL2cHXDt3GlcOnUcro4Pce/WeV4Zuj6k3AhGi6YV+HR96lpeo0JcxJt3VHkGQinTTUxO95oKfftO&#10;4NS19vIfoHz9Uopz2427rUK1/u/jhu6/fLOOF6+5/zeC6xubr3zH95w4dRT9gz2YnBrF3PyUtRkb&#10;HR/C5nNCdHmW6zwmZiextL6MxTV1YHlj1YFqa5VWUoOE+Gi0NdWjKC8XrY0NSEvgNUaDW83xK6g6&#10;m6oqLC99YmQQpSVFhF8g0tKz4ezqhcKSSgyPjKGlpcUgrGbZ8mB18nqur69HV1cPjh8/iXt3H+H8&#10;hatWqcbFxQdubn64fusxfPwjrGCCKgw94eMqkqCCB3OrL3HtrqPNZ96654wrBJiKJHT3TxlgNf8Z&#10;npBpUFNU7dlrd/HTviO8f8VyO88QOgLlTjCQXqf5TClRKU2BTtG3guARqtxDp6/jLOH81COE4LxA&#10;FUrInrluxRRUik/FFaRY5b4VbDXXKRfuP+eFSo3qcUXWKm1FqTgKepKS/IWK9Jsf9ti8547bVi5b&#10;zX+qLZiKxf/5w8/NZfv117vwzVe/4uCB47hB1R4fG4eU5ETExkSgiCKineJjeHgU7W09dmYsr79D&#10;TEIOklIKcPLsDdxx8sc9qs8nfhG47x2IK86ueOTrb51NQnxD4M/fIMHdFwHe/vDyD7Jgn9KKemTl&#10;FlkXFUX2VlRWW/nFpqYmNFDQCKL621eUl6K2psqCwj5IvPoLwk9/g46AB2jyvINGr7voDHpqkbZy&#10;G6XfPmalxJKcb+Ht/HaAzH9fLNr1vy3/X25ZgcmWP54SjNaWeAERoJpD/Gdw/nfoapHiVEcVtSp7&#10;vriENysrpi6tB+erl1gkRKU61RBb0bXFiYkoTk5GVU42r80/3DRz6grPi/DlW2xubc+ZjI2N/AP0&#10;muPU/KYsm+fPX+L167e8v47R4RE7Xs2NCvrL89su5s6WRizNTpnqXJ2eMjet+nGO8uLRnKuCgqQ4&#10;l/n+6e5uTLd32NzrBi+ypa4OLKvMFxXmYnMzpmpq8GKgn+qzFgOqDNTbhZXWJiw31GCzrQk57k5Y&#10;qi01F+xsQRbWq0poQRVis5EKNicNM8W5mCjMwuuORowRpIN8TLmePakJeLLnZyyUZGOtLAuvqnLx&#10;ojwTb6qz8aqWEKb63KjJx1x5htVnLfJztFJ9FqWbk4LF6iJMqMZtBgeVwgyM87llKtux9FigrcoK&#10;JlhBd4JnJjvGXLdSoQKpVgFTblcl4q+WKco3BOiqsrJ3uq2AFVW6wWiTKUsFtCyXJBGqfts9L1MC&#10;zL0rSCpHcrYg2oodCI7KBZ1KC7SI2eHMQEwXRls1ISlRqV0VGJBLc1vNzKGfAGoMp4rlZyj/dL4k&#10;BbH3z2OpoQyVVNkYa0E3VeB41FO8zuIxRz80cE7GOYLWDcbjXbBZnoDwyweR6XgZlbxelO6iOVjN&#10;ab6pS8difhje1aRQ4T2zIKf57FCbn5wgSAekeKOcDKCaIhlLIvgIzoFEKtn8UN6m0hY4410xy/v9&#10;VJdy1cql2xr6FC+4/27uQ0UP9JvqN9yozcFaUw7e95ahhaBcyAs1kEv5DvAzlIc6Ee+MkegnWMkJ&#10;xlZtFqZbq+B8j4Pmrz/j3rXLOH3oAI4d2IW71y7gytnj2PvT9zhyYA+OH9iHi2dOcj2Bq5dO8hrY&#10;UY1bePliHKvrQ6Y2FQy0rS438UIF3N+tE55SnS8Izr4/ntP7XuCVTffwdVuzBk5V9XnJ7bt3azRY&#10;tf+tP7ZaNCaoFJuu1VcWTbuzhNM49PLxxOLynEFTUbZz85MYGx+Eem9uvVg3SK5ubuD561d48eY1&#10;j+0l4f7C2pAVFeYiOT4GPR2tKM7PITjrkJeVicnREUs1a29sRFNllQG0pqwMOVnZqK9rRg4HWSXC&#10;t3f1o7qmzlyIjY31KOfAOsPrPz8/18aURr5fHqwTJ07hwMEj8PULhodHgMHzLEF0+Og5PHJ0w4On&#10;LpZyct/BHfeeulnKSefAFLyDYuDqGYLT528ZQNUKSy7dS1SGgp7mIq/cfYLPf9iFGw+dCEtC76gA&#10;uT3/KWCq16SgJuWptBI9rvcKeGpVdubaI1yggnULiMFvVLlav99z3Ordyl37y/6TUOcVzaVKrQqS&#10;CjiS0tRjUp+C8Q6QFVmrFBqBU6pTFYVU4GEPVa8AeuAIVS7BqTq2Up1f//ALvvnxV6t1+w2/z5/+&#10;8il27z6CPZrfPXkOLs88TAEWFhZSdcbb30AKcGpi2ty2BQUVcKRiV5DVzYeucPSMwMW7Lrjl6AEn&#10;vxDEFxYjubAEU3Ob6GwbxIv5TQTzb6DKT4WVNcjMK4GDs6cFBsXEp6C1rcvmx0NCwtDMMVlCSWtb&#10;azOV7vZWmSEf5D84gsXMAFQ/u4zu4MeWr1nvcwN1HlfREngX2fdPUdVcwjhVDra2lZ8F6fzToso6&#10;cm8KPpof3Fmk2HYWzSf+86IWYwKoVKeiVqXmdhYF5Owsr/5IV9lJYdGirikzinLd5GBIkC6MDmNr&#10;gepRpfHmZkx9ktJICQnFzZMnsThMJWNu3nc2v7G0tk72bh+n3LYKDFIgkBYds9SmlpcvXxOk+s5y&#10;F29R+a5aQNEKYb9d1IG/xYsX1ltUDbsVYSt4rs1M4wUVr+Zbd8C5ODiE0dZWzFJ5zlNtLvKPIGjO&#10;t7agtzAPax1teDM0YLAcq620coFKT1lorrcatc+7Wq2d2OueNousnSY4VyqLqRJzMFOaZ02qZ8rz&#10;LWVFheAnK4ptVQEFFYkfLcgwN+58cQaWi1OxQnW5VpyE9eI0vK4rwPv2KlQFuyD+3iXUBrtbVSBV&#10;GhrKS8KD/T/gTVfjH51Y8jGanwaPI/usUHxvXAgH+CQr7ZZw/SQVT7Cp0JmcOLxtKsJkVhSVcRxV&#10;o7c9rgpDKra+UZVtj6tbisDYGaOOJ57m3lWg0HYtW4IyXkXevbaDi1RtKD3QVJcCcJR3qVQUVRfa&#10;qEjBTH4UpvMiCfRgrBbF25wqFvqBwXo0E56vu0s5Dk+hLUFBNr5YKE3FSF4i2qic1QTgzXA3isPc&#10;MFYQafObKA7GUpoLFWYB5pL4/mIaBim+eN+cj2THKyhSfd1EVUryNXBqDnIqI9Bcs5jrsqhgRf3K&#10;LTzHfW7UJFvQj8+hzwyuAudQnJtB9PD/+IBgpXGQsA3WkTQfRF/bYwFCgm4bv+swYVjkeh1dBO14&#10;RghBG2u9S5MeXUatUlA0txvjimZex8pXneCxCNQq4oCxCvQE3zUlPFuUiMbcFFOU969dx+/7CMcT&#10;J3F4716cPHIIxw7tx70bN3Dp3HlcPH0et6/fsMjbhw/uYIGAevFiiYpvGVsvZ7C6NmJF3Fc3xrGx&#10;xWvvNa+PtWlCaxHLq1O84taxvjnD63gbqjvQ3Cm5t7zM923MGCi1VYuypaUxTM9KNWoKSN6tV1an&#10;9vmrdVOSipCdmhlHZXUFB9UIm8qZmh4jOBewuaFo2gXrybm8uoQ1GtIylGdmeTwrGxwWeL2+fm0R&#10;9THR4UghOMOD/NDV3oSk+Cj09nSgsqLE2gu2UjVWFRYhOigUkcHhmBieRIxqlyZnw5tqUXVOFbii&#10;1BSBs54DanVNOSqrSq1ht+ZOBU4Z4VKdly/dwA8/7MaxY+csyvbWXQdEJ6QRnM7Wtio+LceKG9y4&#10;74jr9xwIyVtWFL6+uQ9uXqFwdPFHclYRTpy/jvM37lsRBAXmSGV+8+t+qstrBs1r9x0MZFKJmn/U&#10;vKfcs4KngLmjOFWa7/TVhxic2kR6Ya01kz524Q5+PnCasLyIn/aeNHet4Kn3SlFqf5rbFDS1rx/3&#10;HbPeoAKyVRoi9BTQpDQbtVFz9QzCz3y9wCkFqsc0/6leniqG/+1Pv+GTz77Gl9/8aKkqqv37A/dz&#10;gHBX9LGfXxjOnrtsVYY0tZaRlm4FE+pqq9HX2426mlpcpJq/R8Mhp7gWT11DkZBWAicXX3ufg6Or&#10;1RROiM9HRmoFZsfUiQu4fvuJpfpcvnEPCckZ/JvVIzMrH03N7Sgrp/KkQVReXon62jr0dveguanB&#10;oNlJIdPSQHDWP7uAVoKy0/8ealwuWTeUao8raPC6jvJnl1DsfAMlXrR0+6mgVEz9n2rSqm6sJm/f&#10;vvkv162UpqJSBZ3/Lhp3VKSUm4JztJX1MD66HU6uvMl/XgS1nr7ef8xJGmm5TBFCW1R+vILwlupQ&#10;CnOnBJ+Chp5ThfbXN6CQivPu+XOmQhUJqwtGlT5WN18gOSWDF/FbzM7OWnCQ5ibU20/glMrcEcyN&#10;jc221WMW7k5oP3Ny5iME7OuXVvR9fHAQOSlJpjrVdHuUYJzqo5W9vGxpMm+5FTw3FVjEz1NQkFy1&#10;m4Mc1OemsNXXjZW2lu0trd8ZwlI1difqqzFLK1jRtWOlBZjmBT1PlTnD21KVk0XZVqt2ljBrjAmm&#10;ysxEU3wkSoJ9UEVrvDYuEjn+nljjoLDeVGUpKuhuwCqV5Qqh8bouF2tFfKy/ES+aSix/0+fkHqsS&#10;NJgQyYE5HZjox1xlgQUcrTWUY7G+DBjusmAk5Y+qyMJEFhVmTjyWSlINnKul6dbAeiYv3pSoUlc2&#10;K7MNmmirRNj5g5gvTDJoav5yLj8aJ/70galGQUhzknK/Ou/6GHN5EVBpPgUaSUUm3TmO8axgA4Ki&#10;UyeoHJX+osIHmtvsIWTXq9L/CDQKMFU6m8cBkeBtjHXHSmM2JkoI7KwwK9JeHOxhv5H6VtYlRKAm&#10;2guD6f6YSXbDUrILleZToCEeqI6lenTibSr5lED0FiQAq6NWdUuBRkqF0VzlDI9NSm86iYDiZy5m&#10;hWIhJ8zmOHfSYOZzw/C8PJ6vdzFoDiZ74lVTOpbLY+y9g1SIM3khWCwl0AlbpaPIBSuDYakiCbM8&#10;/tWKRHMVL1DB92aEYbosGdOlCVgsT+RvH4LlUnkB3CxHdZrfR67a4ZinVOd+fF0SymgshPl54+r5&#10;i/jth5+w5+dfcezgQYPo5bNnceLIURylSrp/6x6uX72Fa1eu4+H9B2hpbeA1NIGFlTGMT/cQSL3o&#10;7qkh0KgaCUJFv2pVL8xtxUmjk8pSKvTFqwVTlqtrE7SBV3m9E75bc7bqcblppTqfP58nbOf+AKcW&#10;gm5NAT/bhvM61WQF4aSljEpQXqSFBXmSFgyaa+uL2CJgNc85v7hAYPL2MgG6vGHjkgxgqcT6uhoE&#10;ULH6e7lTaaYjLTkO/T2qcztsjRta6muQn5mNxOhYVJVWW5uq6qoGVFc3IzxKPSabqW6nzTWrQKNW&#10;qZHGGvuNdrYjI0MWtdvZ2Y0UDtCnTp7H99/vwoMHz9DQ3GPRtUqH8PIPhWdAhFUPUlTqI2cvXLn9&#10;GElp+VauT65aF49AA08Mwa0KPn/59Bt8+dMeU5lSgergoeLw567fw9TyC4PloROXDHqCmeY11aT5&#10;DtWZXq9qQ9/9dhS7D57DAwdfHDlzE5GJeVSb12z97fAZKyL/7S7CksD87Ad+Fvcld60gqRSVr389&#10;ZIUTFEik1BlFAisC+JfdRw2QKimo6kgqjGDdYXjc+n4qfK9enmqA/c33v+C7H7dTV378bb8FC+k7&#10;K9pYhR9+521F3Uq1C2bpqWkGsv7uDvR2diAtJRXuHr5WrcnJPRRXbz7FYe6/rbkLzg5ucHjigTu3&#10;XeDiHA5np2Dce+BhwVfKmVVgkEroBYfFmqu2vKLGXLW1NY2o5FbTi+U1ZajpquVajWaOn7XNlfig&#10;zfUCOjxosbqcQ0/YQ4Nm3uNTlkieefeMdYqIunMZz0e2i/AKGJrb07JONSbF+M/pJjtw3FGYSkeR&#10;mpMiFbi07GxfUK1Z5CrfIqtx+/7G/6Zat8PMB7jjHf8uBURHNz+A+6BK1dylVN5zAlRu3Im+fkv/&#10;CHj6FJlR4Wirrtx+HxcBc3l9Cy/evMc6P1efp+Oanp6249WxK1R9Y2vTQKlFx6c5Tl1wctlKbQr4&#10;Usn67lYO8I9cVClPNdqeHRlFjYKJXr02wC+OjmNuaAi3OSApaEmVg1Z4f5lGwdGvv8TWYC+WeQJs&#10;EaiL7W0EaC8OfPxXYHocix0tVsN2rrbCImwXyos5cBZgrbES4XcuYaOlAtPlmYRaKQfPXBT4EigE&#10;7ERxLoYKs+B74wruHtxt7tbl8hyox+ZyYRrWK7iWpZpr9R2hqWbKyY+v4OHPn6EvPpSqLRGzuZmY&#10;yssmZNIsMEnqVgUYhgnszuQo/nFGqWrisFSUZlG2L+ry8aI6B6sEqBozK31F7lz1vFwioNWuDG01&#10;WKsgRFXHlnCx4CC5VYtiqVwJSYJUZehURk6qSq8RXAVddXPBeBd60kPNbavAGpWVU86i5gEVhTrI&#10;ffUQso6/fUaFS5WaRrhSeU0SlL//2wcYyaYaHKxCXagDWuJ9URkXjjEOoF3ZGRihks53u04wuuNN&#10;VRw28oPwqjQcmwVBeFcViek0d7yoSUNFoCOu7voSjWmhaI50MteqijlMEt59hGtvtCNGqPymCfLp&#10;zADCNJC/OY+9I9dUstK/hgjNjj/STKapPqfygqnCE8xlO0PFOpkbwnN9kkqVz2XTkCE4V8riMZgR&#10;hM3GDAymykjwwERRtClo9fpsCnHBSnkK+glYnlDojnHkBdgJjNZiJOIxYe6Ody05WG7IRXF8GC4e&#10;O4x9v/6KU8eO4/cD+3Hk4D7cv30DB/b8hj2//mKK88ypszh5/BTOn72Au3fvIieXBhOV+fT8IEYn&#10;O6zfptZlglSKUaXx1Dx6bn4ck1NqJSZPktYXVKHbUN3uvSnDWNuXf2yVT73tBn79do2KctC2WqQ0&#10;FUVrt19uoY3GZQZBNz45RjVHpbmyhIWlWVOiC8szmJwZtftSnCtrqxxDFjA5Oc3rfNZiFiYmptDY&#10;1IKOrk5kZGTYwOvm7ISwIH9r+jDU22WlPVfmZ5DB5/R8TnYBPDx9ERuXbK7a3NxSa42l3L6m5lYM&#10;j44gKycTnV2t9hs1EZwV5UVobaESrauyDkud7R0UCu04dvQ0bly/j+PHLyIsIgX7D57BdQ72O82u&#10;VcP26TNPG9S1VcF4PS7l5uT6/+PqT0CrSrduf7gu93Jfvnt5X+7hnMMpqqgqqqiSkpJSFEVFUVQU&#10;RUVRVBRFJaJoJGqI0WCHUUNMg11IT1rSk570pCd9SE/6kD6kD0lMFJvxjTFTObz8N6zsJnuvvfba&#10;e63fM+Yz55heZt13y+WplaaoLEUmBs98ghCekGnwUjhXfSbN19b5kXVoUUeWG84PTWUJXgLpjv0n&#10;sX3nUezZcwLbtx/m7WME9C389ucu7CVwtxB6ShR6FRaHhNxSrN9zBHsJX8FyG1+zfutBbN9/BjsO&#10;nTHoHj55BSfP3kB0bCZ27DqGf/2wzvqObt93wppEC+QyY1C4VwlHsu7btvsgNu/YY4lDSiL67Y/t&#10;hOopK8FxuHnftnkPQa3SFTkNHT5yAulp2Wa6r4QdzTuODA0jJ7sAJ05cgKPTQ1yiipZncEJyFo6d&#10;vGCWh/cf+sLDKwzuLwJw+94LU+Ey0t+46yAcXR9zQMHX3bhjBvDFpVTf5bUoLqqwhC+fyFeo/dKK&#10;VvQitjoRxZ1UnI3ul9Hh64S8+6fQFHDPylDUAaLY4y6KvR4g6dEdDrZ5suEPcmF8APMc1elSWVpm&#10;16sXzQtKbQo+gt9KJuyKAl3NrtW11OPq/KduLy3pgPlirxMw3y8TSPbflcu/oUxYaR50dmQcY70D&#10;GO8ZwGT/ANXkgiXnLHAUyaMWHyZ58PG91V/wxqnjGFWG66Isuvh+/LNE3r7/+MUyZle3Q/Oagqgu&#10;gubqRWEdgVMQ1W1dNL9pYWW+VOCUi5AcjtQrVGUy4339mBkesTnYuZFRQn0Ys7w/3t1ttaaDHH3K&#10;QWhKZSptregrK8F0Ux3G62stdDtSUY4pwnOiphpjVZUYranA174ubP5f/wNzVJ/vOQqeIBjHi7LQ&#10;nBiOlrhAtCcEYpDwUkJPW3wUxvNzMVXIkXhBFpbamlCXGI3JwnSMpcXgS0kO5jLi8Jlq80tZqoEO&#10;HVWYL01Htqeb1XrKsq+H6xnNTMMClfsYf5yaK+3PS8eXnjZ0ZafxfgK6E8IxRYh+5QhsKCPGPFAt&#10;NJtGhdbLUXh8sMGzMyoAn6tyqapyMF+QYSpViUMq1FfItD3mDXqT/DGTG2nWdMMJ/oT3S3yoSLV5&#10;zu4Y/v444sNAO/pzE9GXFUWQvMRQ/GtMUj01hD3HPKGi+cCqkBf8lvhd8LOpvdgQ1Vd/gjfBTTUX&#10;9xo9mm8kfMbyQtGa8A5vbl+2RufNCVGIcb2GhqBHmEyjCk6gciUwx+O4vhJuU8xTDggIv4ZcxD92&#10;RE1CEDDeioKXjmgPeYje8Gdw/v1/oy/mBdXvE8wRhm2EqufhNXx/qui0NxiO9bSMWmW7roJTWb79&#10;qe/QGvkcvYne+FAaZ1mzmq9drkqyxxaKIqjiqe6pZjuS3mGc8F4oi0P5u3v8vE9tTlYhY+2ryrcP&#10;rT3aaNprNPg7W+nMVBI/BxW0XJB6OZBYrMtGSVwwnM6dxo7NG7Bnx3ar0Tx6cB/OnzmOg/t2EqaH&#10;cOLIYT52CJcuXMapE6dx6dIlxMRGYGJy0NRjL8H5fmnYjA4EPKlFqcyPn+YxPjFg13L54dFG5dfL&#10;Y3vcQrhKHvr8ecXYQGFfXWte88uXeczOj2BkrBvzCxOWEKSLsmfHZ8YwszhtST4BoYGEdj9yCvJN&#10;7SkrfnaeA9axQZvvVLPrmsZqy65t7+z4Sw3WWalIY1ML2to70dTWjup6ZcamIiMz2+bOnj1+hLfe&#10;3pYQ1E7IKZLk6+0Dz5feyC8ug+9bf8QmpCLoL3iqNZbq+pJTMuD76o0ZI0hhSmkWURGXluaiKD8L&#10;fd1tqOVxrOxdJZq0tbQjNSULb14HYffuozh6/DJ8XgfjOKG0mVCRIcL2PYdw6+5DBIbF4PiZSxZa&#10;1DyeEopuU1m9eReJgJB4HDt3A0+9AiyZR6YAmhsNjEgypSnHIfXulBKTAYDch6Tgpuc/2/puErjb&#10;tx/ES493mJ36gK2bD2ArASoAPnrphz8UltVCYF6/7471+whBqr+N+47jnMNdbNpxDLsPah6UA4Fb&#10;TxAanY6LmjO9fBuOtx/hh182mmmD6j01J6rkIkFWJTC/btyNlUbZ+8xdSPOfMk5QX9Id+06ZInRz&#10;98WFay4GWFn0yW3o51/WYvuOvYiNSURaWgbS+P3lZGWjs7MbgwOjqKhoQHJyNi5TdZ+5eM0GDuos&#10;c+sej88HHlTWHpZcpVZtTq6P4BMQiut37uOmsxv37wOcP3fGEpGqKmpRWFCG+uYmZNTmIWemDJ0Y&#10;QQ4Hoek12fimTbVrTx2ReOuUZRvGu15CGUeuWe53kf7sHpKec9Q6PYwUKozFxUnlsyGVimecqjN1&#10;tUTjL9WmsKcAJNgpXLv6PyUFCYp6fBVW//0iyCqb1VTnX/Z6unykklt1HFLtpC5fqBoXJ6bxdZ73&#10;CbAFhWxFMSrRD4ScVJ4chGJev4aXmys+zq3MXS7y8TlSc/79JwwQvlK5q7DUPMjUDNdp9/6buP3r&#10;WmBXopAgqnCy5mBNbUpRLsyZoYIUr2z4JgcGDZy6Hu3pxRSvx3itGtMxAvM999OknISoPOVuZPOc&#10;tZUYq6vB+64OA+dkdTXet6yEbWea663d2PuGOkwWF5jaXCgvtiShDw3lWCjJNls9edQqy7afymmA&#10;I9/+pFhMqpk2ATiUn2nAQnMlljIS8Ck7EShItczahexYAjXC7PlSH99GbSCBlBZtGbqy9bu9ZxcG&#10;S/IwUJqD/vJczHc0YOvf/sPmTFsiAwg7rqckEz6XjqA3MxIDhKbCh2MlGSgLe4W21DDrFTpZkgK0&#10;Vdk2DidHQjZwpggJ2iECty36tYU+1RuzN9bfymaUTDQY9wZjhKzaldUFeRHy1VjmD7k1wpPbHcDP&#10;Hoph2fbF+WAsIwD1UT5Afw3aCMWeRD/CPwDdsV6YzQ232s/agMccJMQT8v6WKFQe6G7erfOlmVRm&#10;tVjICcHn/EB8ziUkS0Mxm/QSqIrFcmEQxrODsNxchBz/F6jjgCVbnU1eu1D9PsZovA+mUvgZmtO4&#10;zS8wGvsS85lcT2W8gVPQ1NJI2CnbFQSfvHelELHYj97kd6gPfYp2qtSOaG+47PgBXalvMFMShenC&#10;CLyvSMJAVij2/+sba2DdlRqM1hhfuB/5E50xPqa8Zb3XEumNOOfTNk/aFfIAyzmBpjaHg1ywnOpN&#10;oPtjgPss3d8Tty+extG9u3F4717s3bEVJ48cwLGDe7Ft4zqb69y3YwduX+dJ5uIlXDp3HkcOc3R+&#10;w4HH5Aj6+pVEofCpjq8Zwm2cx9EgwTmFjq56dHbLi/YTj+cpHsfTBs25hRXALi2PGSylND9/mMFQ&#10;fxs+Limsq2P/A4+795hdmOQhrSkanXE+YGSKavXDIoYmxtBL9ZZXXoaYpARMql56dpqKUnOsmk+d&#10;xdDIIN+/A63thGRHO5rbOwjKTl53obWzB/UEV0NrBwpKKxAVl4jEpBTk5xbgvstduD94hMA3b3Dl&#10;/EV4vfCAl5cX3vkFwPv1O/iHRCA1Ixd79h9BYVE5MrPyUVxSaWUp7YSy6jvT01ORR1g2UXk21Feh&#10;vDzfVGdzUy1KSwrQ3tZic3MTY5Nwu/8Ylx1u2FzcgwfPTR15+fqjuq7VAHqCsFNJh+YHz126Zb62&#10;guC7wCg8ffEar96FUZFxHY73TH0qaegUn+ftF2mpVDJ/V2/OQycv46zDbYLysUH5JNejxKRDR8/g&#10;4MGTVMBncITq8vRJB1y+fMdU4kOPNzjE5z1/FWTrOUuAXSJoT19zxVXnp3gdkIAff9mKtX/utTIZ&#10;1Zwq41eNt7Utulai0AG+j9kF8r68ba1E5th5nLh00+ZGdx08TrCuuA7JfWjfkQu2zUr0UWKTlLH+&#10;J3D+49tf8P/+9u2KQfym7YiJTjBzeE2xJSUkooKD/OjIOAT6h+Dtm2Cc5sAhPinb9qHqSK/fcsE1&#10;p7umcvcdPIFrjnewefsuBAQGw8XJGTf5O4daVnLAddvxJry8X+PWbWckZhHOzflIrctEXmUxKmpq&#10;8U1LiC8CLh+D94UD8Lx4CK9vnMHrmxfw6to5+N64iNtHD/C3u4D5qRE0tqi/Hsfzn5bRKgWlBJ+/&#10;LgKfoLhazrEKJYVqu/lchWel7HT5/yYKCaiaRJfqVKnIf7+shn7NTYjL9Og45vmjM3B+osIlxNRN&#10;RfBSR5WPM7Oozc9HYmDgSjbtF4JucR5zBO8gXzcxvYCubqrCGR5khLKShWbmZvHrmt/+epuvtoiZ&#10;oWERBlhdVkO3URGRBk9BU/Odqi06eeKY9RflmcBgWVVYZNu6qjynB4cwzc+nZZGwVBeXT6OjmGxt&#10;scza2ZYGC9N+6O7CvBRpTQ1Gy0sxUbVSzzlWVWZtxWbLS/CRkF2sKMH72lKMFaRjtjCDkEmkIkki&#10;ROIxlZtBFZaJiWz14AxHD5Xil5YafKEqRFkO1VUHUJSB5YxYoDCVjxGoVJzZT1z4Ozhl6lAJRHIp&#10;wmCvmc13cfS82NWEEb6nWqAp+qD5VWX0TuZQfSZHYZBKsDcz2sA5VUxIzg6iPjEMA3lJaKE668mg&#10;gs1P4sDMkao0HKMpch56a+r01dm91jOyPfI1msNfo4nAPf3P/0kghliSkOYqFdq9u/1X1Ee8srZY&#10;nTErSUXlrx6uZMJSZal35nJ9Lgby46jIE6gIm9FL+AxQ/aGH+zOb21YQhXYCc5gA6YzxsmQazY0u&#10;FiSi2tcNiwTtspRlcZABdDblFVCTRGX8iEo/EphoQ8brZ6iJCUSZ/3NTuQNR7mYw0BP2BLPpbzCd&#10;+gq9oU8MnF+qEqieqWKTX5mN3yzhq1pPlaqoK8zHigwslvPESzWMlhzuz3B8rkvj/mtGO1+Djlx0&#10;87oxwoOfLQfvW+WdScD01mAgm9vzeYTfR7MlUMn/FrNd1gVFYWvVkbb738dY7HOMhrlhPPoZvpQl&#10;o5b7OMnPBy8f8oR7YB8O79ttwDyyfzcO7d1pt08e3G+PX7t40eZBD+/dT4BewPYt6zmAHLW6zE+f&#10;JzBG1T0710eA9VLt9WBgqN3CsQrTTs+MmMJ8vzyJ4dEOHts9PAf08DwxZ9CcnR3mwHoGY2N9GB3p&#10;x/ISH/+4YPOUi8uzNq+pzNjJuQmDZjd/j61UdIU8NqY4MK+sr0fv4ICdM7p6OlFSVozK6go0tTSi&#10;vrEODU2NBk3/4BD4UC1W1TchO7/IHGKkIJPSMhEaGWOKMS01C08fuyM6jFBye4gzx07g9LFTuHHj&#10;Jl77BeKZhw/iktORTli+9HlLOJYQuOlISOYAsbIOZeXVeP1XJmZtbTVhSbBmJKOvr83gWVaWZ+Fb&#10;Gc8PDvSgs6PFivqDg4ORk5sP/4AQ80l98NAd5y5eN3C+8QvHbULq4hWe1Ak9wVNKUe3J1HVFXVak&#10;yl6+CYXLQ09rhC3l+djLHy193Gc8d73g/w6dIgC9g+DzJsxqRzdt3YezZ69g586DuHBRphagIm6i&#10;Sq7ESUI2ODzJEoiuUa0JxgqdKhR84JQDnNw88aeMGa7cxz+/24jfft+OdRv3mGmDTBEUipWSVGmM&#10;ajsVLhbo//HdWuzevxKCVV2plKy8cTftPoS///CblbDIOF6ZvEpIcnv2Gs6PVKJz0QAs31uB84cf&#10;f8M///Uj/vXPH/ATb8seLzszBylJyYiKDLdw+BiFUVZ6HoaHJvibgiUIRUTGcv+64qWXD1699rOM&#10;3R9/4vv++SfuOrvgges93LvpxENrEeoS5PH8Bb/fNAsBl3KQVlhbjMzSbFTzN9TU2Ilv3rndhMed&#10;y4h+9xx3r56yxYfK4+VdR3jfuwUHgvPT3CTmZifQ0tZoQFkijP7iiSlJhVwFQ4FoVWmuAu/fivGv&#10;eU1d/vvt1YvmMgVeHQRf/q39VoC8elGodnxwGDNjK3Bdnua6+ZhCpHb58hm9zS0oTU9HYSJP5FRz&#10;anP28eMypucXMDG7gKHRKR7s0xgeJrgmp03hzi3I7WQRH6ksV99ZiUO6vUilKeW5ClBdpKBlwyfV&#10;qbmLsdFhe2/Ncaq+dJGwlBrW9fTQMIa7upGdmICyrCzrlvJVgKcC/f6bbzBkodlqfFHiVX8PKqIi&#10;4H/nFmaoQLVM1VWhNSMFnwjXpepKA+cg72/ia5VFKychGSLIn3YkMwFPDu1BZxIBxvtzNUUWiqxL&#10;CMV0cTrQWYsR3v5CtfmlkHArSccSgbeUn4Kgi8fxeOcmtCpLlqpQTkVLDTXcvwtoSOcA5P00AV+L&#10;cZ4QBotyqb4yMEegfq2vBObHCdE0cyYaz4wBxjoxW6kkogaz7RvI4GM99ZDFWh+BPSDjhIQAjKcH&#10;23yo1YKmhaOLKo4jH2Cki4AjcCOVPORFJfUM6K4gILqozEJRHfDc5j0VmhwhPOSE00fwDKcEoSX2&#10;rZWXVPE5Pcn+3EchaIx5gdO/fIMWgqoq6KHVe34sT4br1n+hMeSpZepadu6bBwY3jhhQ//Y2f7xt&#10;Vu6iJCZTVnNUFSEv8PzcfsLTA75XTpqvbHfoQ3vdTNpbzKa+xmSiNwYinmE64x0W8kIxlOBlJSF6&#10;zjTBjOYs9Ee+MO/dwaQAa1CtTFPZAarUZDI/jO/VjJLAuygNdObvogizFXHoyw7FUlsJegoTUBvr&#10;h9YkfyzUpNkgQFZ+H/OpXj8MoS+V+xGf0Rn90qwJ9b/F7GCbM+7OjMWnoV5M9vbiyL4DOLRzF/Zt&#10;20KA7sXh3Ttw+sg+nDi4Gyf36/5OXD51GicOHcLZ48dx6ughwnUnuvk7Ui/N9o4KQnPAoNg/2EZw&#10;9qOhsRrdPW2oratAS2u9WeONTwzxWBtEe3s9ioqybGlrI2wIk5LSfMTGRVgmamVVKQqL+ViZOlSU&#10;EEZFaGtvsvNOFgeDAmIWj6HVReYDL319EBEXg9CoMHPwSc9MQ2ZmOpVIKqJjYxCbmISQiGgrNVB3&#10;CyWRyNHnEJXOmt/+xJrf19u8ZV5uMU++6QhT1wwC0tPdA9ev3rRyiFdvA+Hp/cZ6MkbGJNvcWVhY&#10;HKKjk+3xgNBIhEfHmRJRuLasohQdBKTKYqqrizEy0mOfvaamxJZ5Hi/aH329HSgvK8LgYL81y05J&#10;ScP6Pzfj1OkLuHDhOq7fvIdde07gzDlHAvM+3vhHIbekzuo7lWCjFmMvvPzMfcj7XbiZJ/y8boeV&#10;k1y58wQxGSU4evEWNvFxNbnevP0QLlJx3r//nIN9KrujPN+7PiBEzsDvXTCVcA9KuP7cwiqD2KrV&#10;3659J82A4fjZG4TaPcL0IRxuPMUtZw/sPXgW+w+fs3nVXYdP4af1W/HLxu3Yxv175KyDOQlJHatx&#10;92+/b8Ptu+747qf1poL/4x8/2xyjMoLlTiSTepXBuHsHYg1h/C4s3p4ncKpcRc2w//O//mmKU9D8&#10;5z++x4/f/0K1mYyYKJkkhBk8M9LS0dIk27yViOj81Bx6OjqRmZqGhLh47N+/H1evXqe6voIDe3Yj&#10;KNAfnq9e4SwVZ2FuDlLj4xGfkGTz17FUtbt27cLFm5cQxfNiYnYu0gvK8c3T+3ewd+cGPHnoAg+P&#10;B/B4dh83rpzBlrW/4PGdm9ZJRPWRunz8vJLdqvCH0nUVqxcYBRKZFPT09GB8fGUOVPMKqwpUilKP&#10;K2wraK5myepx3U5JSbHnaT0qP9E85yeCSOBafa4gpQdsLlPq74OWTyudVPjcOo7yZNwuA4RMSvdD&#10;WzbjA//38b3mW2fR3t2Dfo5E+gdGUVffjIb6Fgu9ykJJ77W0/JEMXkny0Vut3l8FqTLxdOnq6loZ&#10;FJCmCtmqCfYC199J9SjVO6vPT5h/pRr/TFhrzlPJQnI5WhgbtbnOOarTWZ641My6Iy8Xk7VVBs+5&#10;hjrMKmTb3GjQlF+tWowVhQbiPZXfRz6mMK0ShBZ5AH5u5mP1FehJicFMCdVkK19bXcIvqM4yYXty&#10;Eqlcc/C5i9DqqLbla1Ue5gm4T8VUNdV5QB0VDEdTkTcuItb5GtojAswpaCAzBUnPHmO8ogyjlWXo&#10;JEiXOUq2dmc8sc0U5BJYCejPTcF0ZYE5E8nJSD1AMdKJrtQYtCaE40sdVWpG/Ao8P07ZvGxvepQl&#10;BU2khphhgkKzgmZnfDA+cFveUx23RvOxeH8r7p/MCsNgMv9XlYUGqlKZzKtvaAchOVmShOoQwovP&#10;kyodzY41E/OF0lQqxGi0JvpgsT4FX9vyqHx9MZhD9Zv0GgPJftzeEIxlqt3ac/QFuqP8kQPV4jvu&#10;nyCgIRVTGf7cP9lU4a8xXkhwZYah4PU9RLpeRJ4fgaTkJ8JJtZ2vj62leudnLIvGJEEpy77a17cx&#10;EOeF0WRfMyGYSPI1U/mOyGe8TXX91g0Ngc+s5Zfgh4EytBC4ozkB6Eh8ienycLTFP0dXmjfak3y4&#10;73z5C1QizRzm6wtQHuaFjoxgm7OVT64AqQbWlQRye+Jr1IasNPv+xEGCBiDpHncwWldmbfiSY+Nx&#10;5YID4bkPpw4dMHBqcXW8gmN7d+DSiWM4f/QwLp8+iccud/HiyUM4XbuMsycOYXq8D0MDzQRkHYFQ&#10;jfLKPIKyDDW1pTa/V1tXaeBraq7jyafAEmYK8glMwZGqKzUlniP5NKQkx6GUv6U0DswESb1O15lZ&#10;/O0lxiI5KRZBfm/MOUZ1lmoFFkmFFhEUhBA/P7g/eojnz93hH+hHxfYGz/l7fXT/LlxuOZk6ljH9&#10;7j37rE/mIUJCvTIPHjqOw4d4ve8otmzeiW08KZ84fYmKJA4x0Yl2ooyJikVxYZlB0+XuAzM7eO71&#10;BjGJ6QiPSkRVbYslB6kFVnRcMrLyiwkbKtDUDEs6qqiqRE5OFu4437QwbW9vK+HYiZaWKlRW5vPc&#10;mYnGRu4n/talRhsbqqliapGQEAdn57u46XgHr1/54+7dxzh9+orVKfq+DTeAvQ2ORVRitiX/qDRF&#10;matSpMpm1fzdDZenZmZw+6EXTjhQqT54iROXbpuKO0UAb9l2CAMD6qHah2ME71XHW9ZLdP++IxxM&#10;nERoRCJV+gDuPfHGBYc72HfgDH5dsxVHjzvg6Mkr2H/0MhxuPsGOvReojO/ilou7GTSoY8v3v2/E&#10;t79vwA/rNmP/qQvYsv+o1ZiqPlUglmL++7e/2xzozr0n8OPvWywzV3Z9ShZydH2KB8/f4LGnHx55&#10;vDP/XYV/12zYYeD8x/e/UuX+bIrzu29/wo8//Iq//79/4deff7OyFIVrgwP52wgKRkxEJIZ47hUv&#10;JgeG0VhRifrKSiuzuu/iDIdLlxEZHmF+4y+ePcd5RyecuXYT9+4/wtGjxxGXlGpRCQ2ivF568Pt3&#10;R3BcGPKrq5FdWYNvAl6/pkx1xkvPF9h/YDd27tgCD/fHcLvthBdu9/GVYPwwPWNdQVR2IoUpH795&#10;PlbDjVGNi2AiSJaWlto8pwCoi1Toasg2OTnZrvU8AXQ1c1bXev7/Nznn3yHa/89FtnyrRgk2p8mL&#10;2oMJXtpGdU0J9vFBiK9OMitNqHWZpwKcWVzG6NgU+vqpAkcmMDI6zvsTHBW/t/Cs0tYFUl1WISoV&#10;qv+tXgR7wV+fQbcFTtV0yrtWTa6/KvuW6/w0t4iZ4TGb65wfG7cEoZGuTnMTkn/tQEMDpjvbMU1I&#10;ai5zvLrC5jUXGgm5ni4saO6zqhwjBKWs9yY5Mp0nwJZ4YpL93lwlR7KFq+UpqZgty+fjmQZS9LSi&#10;m+AqevcSI0UZWKguMsWpuUjNc77nY59VVlJTANQTwA0lKPV/ieSnruhMieY6M9CdkWSZvP0FebYt&#10;g8WFvJ0L93OnqYC6rCSmNTkKS92NuHl4J9Beh498HxknLNUWYZ3UdEEaehIjzHhhpizbVGiI63We&#10;1FeAOU4ATmVHoy7Yk0rRz7ZxKD0O7/lcmc13Rr+lSq60kO37klQMpkcCvbXo52t6qTK7UjigaCzA&#10;jMKdZamEaQBqQnzRFOVH8BWYNV9rvC/mqpKotAKozlIwURzJQUY0hjODMZiielO5HK1kxGbfPW1z&#10;lYNxnhhL9sZcNtcz3ggMNwCN+UBTjmXRNhBuBa8eWC6ASkrURQVT9ZhKf2u1ntPxXhiKeoG5rCC8&#10;Lwg3cMqxpyvkEUq8HM1YXsYE3aFPIf9d72ObMJUVjIFEgjDqOQcloXA/8hs+NSRiqjAY/Wn8Lbfn&#10;4t31A1ioz+HgKgdlQR78UffBz/kc5uoy0RlL0HJQUPnOFUf/SXXNbRjMDkFnAgcXBXGEcRRaUkKR&#10;GOCLCX5/KrU4fmg/Du7ZidPHDuPcyaMWqlUvTlnuOZw5iZuXL+DxXWc4XrqAu7cc4eZyC9cczqKD&#10;A7Sujhoe75nIzk5EcWkW8vLTkZuXhsioUCq4AN7ONHh2UDGWUEW2tTbYnF8lQVlLZZmSGGNLeFgg&#10;4uMiEc3XhQX7IZgAfPnsITweueHFI1c8v+8Kd1cXDuKplByvw+XyZVw7eRKXDx/BFargE/v24OTB&#10;fbh65hTOHNyPywT+OSrkI7sIxQ0bcPTwMWs0rczN3QeOWPH9tp0HLEy5d+9R7D900grgFXKNT0i1&#10;kK0ST4ICw5CSmmmmBdl5xQiPSbLltoub1f2lZ+QaNNX0OCk9G3k8yRaVVZpSkfF7VFQU3r7lIK+7&#10;nUqunkKiGh0ddaivL0VFRQ7Kue/ychLQ09mA0qJsLMyO2eBCAg6krmIAAP/0SURBVMDZ2RnXrzta&#10;f0+HK4549PQlTp69iutO962tV1hsuoUwZQq/9+AZDgwu4gJheeTUSoLQE+8AXHN5QpV0H3uOXcDR&#10;8zcshLuD6nXn7hM4cuwSP/tJ5OaW48jJs7hw5QZ83wTw86QaODUPKiP5+4+88PixDwF7CdduuMHx&#10;9mMcOnEVR87cwC3Xl3b7wRNfXLlxj8o3wDq8SCHecXth5gwKxarjypZ9x22+9PaDF9i5Xwr2FNZv&#10;5m/vqLJaD+NvP62zZKFjFxxx55E3fAJjDZ7qACNwnjh/zbJu/+/fv8d//u1b/Nffv8O/CM6//+M7&#10;/O3v3+KHH3/G/6MSzc0uQEJ0PJJi4pAUGYVEqs9eDvZbG2rRxvOtG/erfJjv3Lhhv/nVy0tPX1x1&#10;fYIth07bHPJtl4dwuffI4FmUl4+CnEz+PmKQV1GA+MwMHDl/Ed+8fumNXdu24/TJU2Zq+/TJI7zx&#10;8capg4ew7Y91ilVa2FGlHorJK0Q5SgjIJk+LVJcgIuWpuUwBUHDUtcCyCkRdS5Xqf4Lr8PCwqVBB&#10;SM9bvShYuvzxgz2m565eNJ/44L6bqc7VrJ2WhkazypLSsxZlXz5ilNvo8cAN7bU19hxdhgiu4Ylp&#10;qs4+PHzkTlAuI7+gxIpdBU11NfjvgNRtvcXs3IKFalcvqyyXCpZCXoH7FyumVnZtfzcHEATnF8L3&#10;/SQHGzNUu3xvqU5lAGuZoCqXMYJMGYaoMBcFz6Y6fO7ptFrOeRkj1FRhtrEOHzrb8L61EUPFBQbO&#10;CfXqLC+xbNnFugpMlOYTnrn22HBulgF1iiep94TqWG46ZktzTY3KxxYN5ZgrzsKXWoKyshBfq4sx&#10;z/vgKLg82MdKWyrC3vLkGomunCQLx2J8BKNlJVhUyLuvx27Pcxu70pPNZKEhKQrLHE2PcuTcEB20&#10;krmbl0K4tWCsNAcTZTlY5HuNcH0LgrTq8rj0Z8eb6QKq+R6jrVSkEZDdX1dSGLrjQ9Ac8hqZj28a&#10;OPvVGDsz0rJzfc4dQmmIF6qj3mA4LwZDudG8/Ypgo/pJDER/aiimyjLge/kouhMCuFDNpgdhICcE&#10;i9VpBlEMyVXJD5PFMehOfk0l+8pUocpf5KELKtOZtNeYTPHC+3zClq9FZZL11vxSnYJmAjDw6j6r&#10;oZQj0UCUB0biXhKOfE3aGyymUiFbIpAXlTxBnem/Mq/J9xhL8KaCTcenykQzP1CGrdp9YaETy6X8&#10;/NHPzARhPDsAUwTuUmUCBlJeoY9qE4OV6KO6xHQHbzdYSQ5kgfl5AhWRPqiNcEdrpDtaCGy9diiX&#10;z+VrZspT8KmpwGo9h8sz0cHvPTstCYU8Gdx3vkVgHjNnoIsEpfxopSqvXz6PS6eOw+H8aThfv0pl&#10;uuJd60J4Xjp/Cp7PHyKDA7Mcfq8CpxpFV/B7Tk1L4HGVbQoyNjYaCQRjEX+fajKtxJjEhGj4v/HF&#10;Ky8P6+/p/9obTzhof+DsiFtXL+CWw3k4X7kIh5OHcYXK9tLR/XC5dBauF8/ChduixfHYUbicPYNb&#10;J47j1skTuH3mBO6cPYk7vL7L/9/mY9cIVaczZ3DuyGHs2bETGzdtwT4CdMMOCgMqKxXeb9yy2zpm&#10;XL5+G04uD+Dl+87s19IIQc15xiekICMnn6pqZQ4wOCIOPm8DEJeYhoCQcH7WLANrXlEpEqg0s/KL&#10;UFZVa4lGytKV5d6LFy8sEai3p8PmNtVwW6qzg4OO1uZy1PGYKMpPQ1tzDZobKq1+VNm3KrRXkb+6&#10;g+zbd8CSVG7evm9ZsHLkUYaoWovJbOCZVyBOXXCy5dHzt7jt5mFmBFJw8q+VEYKcguRx2zMwg8fP&#10;3lA9XsX+g1SMVKKSCepJqZKPnYScGm2rdZjCwc8Ir8OHz+PNm3AD51VHN0vekTnC3qOXcPL8LSSk&#10;FOAh4XqY8N605QDXe9ZKSmRYL8OEnzbuxI6jZ7FbBgkEqTx2VcaybdcxK3uR4jx6/rp55V5ycjO1&#10;fPaaq2UK37r/wpKKNu44YF63/+dv3xk0//bPHwjM7/DjL2vx//75Hb6n4tT9//rPf6KxpgkpcQkG&#10;zdRYwTMMXTyHqsRI8GxvbERxXjYyEmKxf/tWBPi8RnBQOA6edsBxDhhcCXe5O73xD+JgsBA11ZXW&#10;FN2mEuqqUFZTg9zScnzj+egZfNw98crTC94enti7cxd+/Oe3+O3b7/Dy0WP70cipR+FQOQStZsAK&#10;lirNEPhUp9nXtxLO1f8FPMFFz9G1lKfKVXQthalFr9Pz9Fo9Z1Vh6npVsa5e5Bkoj0K/t+8oUT9j&#10;SgpucsqWckp0tRyTHZ8aXGclJeDZPVdCamV7BoYGMUhAt3T2WFbdwKAKpRcMnnVNrVSfgzzwa81+&#10;TypTOUgzs4s4e+6SvX4VppoDXfP7H3Z7pYRm5XOoR5/KUzSIkGH9pTPn8Inr0lysrieHR/GRcG6q&#10;JAw54OjlFydXISUuzfZ1Y6a9Be872jHX1Ij+wkKUhBEeubmY4SjpfVuzhUZnaquwUFeD2aoyWwRR&#10;AVOKcLqy3P7XlUJF38znF/Ox/ByMZqRSJdWYLd/n6lICgUq2s4nPWXlsubwQn2pKrb6zJSkCXpdO&#10;oCEuBK1UnOM8CU5SFei9O7KoPnkQL7e0Eojd+ECFPJhH4A738v0J7QaeBFLizc9WdnzTxdlW76kQ&#10;LvpV+7uMT+1VhGw4evKSMUI1iZ4GKsh0TFBBjqWGYyAp1OY9uxJCMJhKiKaF2bzlcl02BwkJaEsK&#10;QV1MEEpDX6M1NQpf2rldiUHoiPNDjo8b1WwmelLDqCw5Ylc5THm6Jc5M5MdiMIPgaytCdcAzK3kZ&#10;yPCnog7HGFVnbbQHJvJCMZIegJmiFAsNy05PfrRLOX5o9b/LgWMbt7eIytgfyxWxeH1hl7URK/G+&#10;bWpzKMYDfYSWEn5Us7mUGYhx9fJMfGXrUiuvyXQ/9Ec+w0CsB2bzwzFXEIH+aE8zJpig0pQxvdSi&#10;2pXJJOF9aRyhyO84KwQd0S8tnDySGcYBUgrGi5L42aItExhdBKcyVWe6eLsAc+VR/M4zrJSlLyMQ&#10;1VK56cGoj3mFxth3aM2OQ3VJjoU1H92/hxtXHHCGALpAaF69dB5XLp7jY5dw+fwZ3Lx6GU6EpdPV&#10;qxb6dL3jhCcP7q08dvMqcnPSkZwcjczMRKSnJSIhPoqqMQz+fm8REhwIHy9vvHjuDmcqxauE4YUz&#10;p3GWkD52iCpk/Z+4ee2q9QJVuz+B7+6FMysL4ed64RTunDqKB4Tm/Qu8f/q4LfcIR107nzjC26dw&#10;4+BeOB7cA+fjh3CXCsLl6CG4neK6+JlunzqNS0eO4NCefdi9ey/+2LAZB4+dolI7a6UeO3YfMrXp&#10;HxIFT18/XLzqiLDIOEseKq2ssWL4otIqs2KTopTKFFhT07IRFBxOZR1jgMzIyUVyegbqm1usW4p6&#10;SaZnZFnpizJy6+vrUcfjs5rHrdR3T3cb/9eAnp4Wu25prEJrUzXqqkswMtiF+ppyDA50m0KX+5CH&#10;x3Pcdr6Dw8dPwe3JczMTSM8uw72HL3GG4ItJKjAF2DGwkueh8g25Ds1Qr8j39t6TlwiJTkZr5wjP&#10;d31oaB7Cz2t3U5064r77G+w6QsV508XmKKVkZZAgpyDNNQrE6ZmlCA9PtnZdShqSClSGrQzh9f5H&#10;j1zidx2Mb/+5FsWF9fj+uz+xeeshKyvROvZTae7jcpVKeMexi9h26JzZ+q3jc46evY4j567h/I27&#10;eOoTiBuu7pZ85PbinQ0AlF0ro4af/9yKv33/K/6D4JTq/Nu3P+P7n9Zi09ZdvF5jyz8IU9V5rv1j&#10;I9raOpCUGI/YiBAkRIQiLiQIjeVlqC8tM/P++qpydDTXo4QwzMlIt7KWmPg0ZGSvGB9oGlK1nMWl&#10;RagoL0Utz92V5VXIzszj99OMqvI6fBP4xh/B7/zx8/c/4Ncff8L3//wXr3/Amh9/RE4yT368SG1a&#10;KPTDkoFObhyriUC6FhQFUylKKUV1GlF9lcApCAqGgqaeL9jo8VWVKdWp/wmiq/BcXZe7u7vd10VZ&#10;rDJXV5hWwFR7r6iwcAT4+dv/PywvYGJkEP4+L3H93FkLkYqCIxOTaOrowOjULGobW9DdM4CWVqq9&#10;4XH+b5rA/EBQqmj7g81rCpyzc+8xPkHQLwmkK1m2su1SwpDmRSWEta0aJKyGo802kOpckFSoVuBU&#10;KFmLbmt7ZkcI0ZlpDLS0IPyVL5ZVovKXg9Dnnm4UhfAkz88939xkrkFDlaU4uuYXDJUWmtKbrarA&#10;PEejt/fuwJeOZqrAboKoxJRqcWAAEt2fEAxplkC0RBVaG/AOiwQsGqqwTBWKllosEZZoq8UXPSag&#10;Tg0j3eMh4h/eMdUoJTvEH9RMbQVGK0pM9Qriw6WlpjgH83MxkJtpirM/L5MQayVIc2y+cyY/899+&#10;uR08qfblEOZ9LRgoIMSnBwnhBDQmhqEzOcKSiGQuP8mTuQzmZ4upVnMSqK5Cbe6yOykA/YSFzB3m&#10;60vQkh5PtTqFiaoCtFF9juTz/tII+tOjMZQVRxUZgZ7sGIxUEcyzPZityeRjhGJBFD415qAz7h1k&#10;ED9MsM2Ux2Kujts004r+rAD0qsYzN4nPTbFkmi+FYfhM1Tab5c/t9McQleSHyhgs1yYg9M4ZnPn1&#10;/6DO74EpRoV2pUr3fvMNFgoiMZP0GkN8fCThNU7//RtzDFJja4WDx5PfWC9Q+c3Kmk8uQd3x3ij0&#10;uYXPVQkGVGX6juWE4X0lFXkXD/BoX/TEv8bn+mzUyM93upv7Nhij+THc9nBMlKehmQMCdCvbdoAj&#10;105UBXLAO0Pg95ZzgBVnz5/hYKK3iIMVDnhqGxtw/NhpMzeQycHl8+cIMgczPxA8BcfrDhdx68ZV&#10;PnbD5oQe3nOBs9MNPHC7i+tUpRcunsYVqsRLVIMXCLtTJ6lQL1/EGQJr/94D5jR0/OgxnDtz1q7V&#10;KFttymTfJxV45vhpXD9/ARf378djwvrl7Zt4ePkc7hOiLieP4ilvP754Bg+pcJ8QoG5nqS6PHsCD&#10;cydx/8xxOB3ej4cE/kPC9MGpI3hIoN4nUB9wO1yOHjHleYfr37tlK/74fR3Wb9iKQ3xPhfykOA8c&#10;PoUz56/i1PkrePLCB/cfP8Nzr1fmYaqQaxpPksqgjYhNRFB4NE+sKRa683zpC9VsPvd4AX8ec2pi&#10;XcyTclVdPbJz8gymrTxxq5+k3ILkVyt4yiJO8FSHFalPJQZVVZagv6ed4KxFB0HZ29WMHg5u+3ta&#10;LXlIiUQV5TyZlxZg/cYNcLztguOnzhOaHnx/Pzwh2F4HxODijXu4cN0V124/NJ9btyceqKhtpgou&#10;xdvAcA4KnFDT0I1DJxwQEZeD81f5Pbi8RHpBI87ffGCh3DMOdxAYmYLE7HILmWp5TICdPuuIu/de&#10;wNs3BE7mBfsK4YlZ+G3THmzbdxJnzt3Ewf1n8conFFcc7pqJwiP311SjN7Hr0Fls2HMCtx554xgh&#10;u+vYJYPmTdcXZpiwbiuV5JZ9+GPbfqvvXOnScsfCtQo5C5wyS1CW7n/+6xcDp+Y61Y7sn9/9as2w&#10;ZdP33Y+/m7PQdz/+hl9/X48/12+2acOYiHCy7R0yCdHIgECUZOegjvAUOEvys9HAc1xba7N9R3kc&#10;KMmHuLa6zlSmEswKi3JN+cuzoL62CdUV9Rx41qCmtBbfqAzjX999ix9//okLqc3lb3/7L6z743d8&#10;/CAVNYWl93OYnBgj5Eahbuuqm1KoVcAUGAU/xfQ116n7q5m0ui1IKjQr0AwODtr9VbMEXQTT1QQg&#10;Pb4KVAFJmbZy6dFF6lbgVAz1ExWeIDU9PmGlIZp7FTRJVUT6v8M9Huy6NDc2oby2FrWt7ZhYXEAd&#10;gdXZ1WdQXP7wFeXcSS0d3WYjLUchXZb5dh/I7zGCVreVKFRVXW+d4hW2lYOQLqvbrM+jbbWQNeHZ&#10;KecitUfj6xanZzHQ1WMlNOq48J7AVwcV1XPKgk/eteP84iatlVgVQaUQbQPmW1sshIvhfpv7VFnK&#10;SFEhRosLMVyYj/GKUkzx8QGqS1nzqf5zoIQnzr4ejPMAlVHCHCH3YN8eTFIZgAcqOgnabl4PtuNT&#10;Zz3B28iTaT6+cLSbcO8WAi+fRXdcBIYyUzHNkdafBIHmVz/3d2OM7zFIZZv57q155g7mpKGH4Bwu&#10;yEEe97fmZLX+8ZxUfGqoxGc+B+0N5p8rRTtTnmevaU+KwVC2lGgbRlKiMJoaiUGCT8lCSgoazo7n&#10;/2MwX0ZllUk1SmWF9hqCIRJfBuRCw0t/O5oSwvhda4Q9je7kcPRzPbOqw+yuwUAl1WdpKiGfhNHS&#10;BD5Whg9NeWhP9MNAapCVpkwVRaArLYA/qkH05IQDcz1ozU3E155GoL6AA40cXmehK+Yl2gm2r+3Z&#10;3C4/zNUkI5vKdbm9EqkPHKyRtrqbLBdxO9vyMUaVN5n4GtPJbzFNlThDAA4lcRBA1ahsWinKT5XK&#10;PA4ycI6ly/bvNZpin1tIdiTjHRV2GOark/H85Da8r0mnCubrE9+Y8cH1zd8ZCPuzIlAb6QnPc9tQ&#10;G+GFwdxwSxDCl2HuyxCuIw4f2wrRws/cmRSI+lAfLFfloIn7PIff2xiPs9Ma6XPEf5JK5hIHmg4X&#10;zlMRnjDlKdUpxanw7GM3V1OaUpy23L2NW07Xcc/1jl1LjQq8qnvbv2sfTh09Dadrt3DyyCnsI6Cu&#10;X77B5RquXqTq4HLs4FFcOH0eRw8cw3nCW17SzoSlB6HsQhDeOX4Yjy+dIyzP4REV6H1C9A4h6Xbq&#10;GJ4Q0A8IyMfnThk0H587bf+/ReV5c/9u3Ni7E/dOHMXNgwdw/chhXCGwt/7+JzasXY/duw6Y1d3+&#10;/cctIWjTpl1wdLxrHqcyWXd9+MwUXWBYFMKi45FbVIbMvCJL/NFjKltRdq5/QBBi4+MsoTG/MA+F&#10;xQXIyEpHSVkp8vPzLZdDJ2351xYWFlrItobHucpUpDzVxkxJU8q67evvwgCPr77eTowO9aKmssig&#10;WVNZYLWty8tTPKc2oK6+0tRnRFQkTpw8ixtOLuY6pIzbuNR865GpekfNgV6lemxo7kABlZOSl/wC&#10;I3DewZEwe4UT5xyRnFWF+o5JxKRXIig2Hw+pFgNjM+HyxJfq8wJuP36FM9fv4QlBGRSVai3NXr2J&#10;QFBIgtWMnr5y2xpDn7lBiPN9d+/n9337CU6ddYLXm0gcOnOdIDxkALxPsHu8jYDj3ecIjc7ExWv3&#10;cfTENZw8cxPbd53E9r0n8a9fNuLvP/9pIFZf0Ms35YIUYmUpv67fZcYJsvf73//ve/zP//wW//hx&#10;DX5Ysx7//P53/Lxmk/X+1CLT+B9+/t0U51rC8/ff1lltbkRYpPnbxsfFIC4qHPFcBM5mwrGxptK6&#10;6ZRX6juqw/37D/DSg8eV5wtEhIciPy8LlRVl1iGloryGg59KVBRzKazANz/88jO0/PrHb/hl7a/4&#10;lQpn06YNHKGtxfiYCpY5iJ2bslpIFfsPDvRhaGjAQrOriyCqOkwBU3WbgopCsQKn1GNr64pdn5pa&#10;K/N2VVkKOIKugCmAripYAVMXU7KEpYAkc3VBUuFQzXMqOUkXAXVJziGTYxjs6UCQrzfyUpLNfF3l&#10;JmPTc+gYIqzm59DP9aoUpad3EMNj0xidmMXce3VeoEhZXMb8Erf5w0o2r7rH63+6yBxaavO/X6Sc&#10;VwcI+hyag5X/rrZPYVtlc82r3EX+thPcf/wsqjf9NMvBhozme3vRTairprOvqhKz3EfqybnY3sHb&#10;hNzEKIHKE/lQH9o5+pHaW2ppQld2Jhab6m1Rtqueu0Tl+XWg3zJzpQhluTfDA3SRi8K1lLzc+U3c&#10;aeOW8Yqxbnxor+dzivG1uQY+p4+g+q03pgk3ZctOE9DoasMY/7/Q0YL+mjL0VlbgQy8HDxwda271&#10;Y2M1RorzDOocKmO6KMfqOvsyE/k+k9yhY5gqzLZ5ViUuTZbk4cLan/GhocISl+Q0JNOB7f/rG4wV&#10;qYHABJpiAm2O8taOXzBblIjepCArX+nJS8OBNT9isomDi5JcfsZUNCUFozMjHL2EZktMAJbrCvGp&#10;tRKj1XlozozCSGmiQbGHihMTzehWyHa0wcC5UBaLMUJvrDgBtXGv+ZosfOhvQlVMED5WZOMD3/tj&#10;uULdVK9YIJB6OSgpwdcuKvSRNhSE+KLq7ROqSpkz+FE1c91DtfhUkYKhOF984rrVamyxmAo4xY+L&#10;ym3eAq1cX28Z+gnXD1Sdw+lvsVAdh+XGZCrMaKpsb5uDxftOzFSoBnnYTBoMisPVWGrI4sBBkYc0&#10;fGzJ5r6KQU8yBy7thWYl2Bjx0uYyWxP8zAhiODfKBiByc1osWqmnbSzJtu4O16/doRK8YMpP4Lx6&#10;4QIcHRzgSuUnaKqp9eri5nLb5kMFUcHzLp+jaynQu7dv4fxpguzuPTy464bL5xxw9gQVLFWObt+6&#10;7mSPm+ctwan7O7fswA2ezPdu343zhw/j2vHjuHxwP17cdsIlAvD+hbNwJ7Tvnz0N9ysX4XXzGtXn&#10;2X/DVMtDbrMtvC2F+oAwvX3sEJcjeHbjOq4dPQrniw64c/WmQXotT65r1mzEH+u38aR9EFu278Ol&#10;K05mJK45zsfPvc3ezsPnHdJzCgyaCamZVKNepjiVPCN4qg7wnb+fzeEmJSVQMERYN5RcKpOiogIC&#10;UwDNNYiuAlPXOTk5FoVrbm60pYXHcn19rbkJacnigLWrvQndHNB2tddx0F+KzvZqnsP6LQtXiVXK&#10;ONb6HG/e4vd3y5pjH+BART6wOYXlWE1quehwAxHRCSpzJ0S7zABAdZbX7jxGeUM/btz3xtFLrvDw&#10;T8A115d2Drt65xn2n76B/VSYhy/eRkJOFa65qKbUGa73PfHGPxrPvAOw7cBJOD3ywNvIRKzbfhC/&#10;bdhtkHvsGWCq8oV/FC67PIULVafalMkLt7C8FcmpJbh65T727jmDUwTnc49A85RV5xZ54MoPV71A&#10;S2u7UFzdYQpailQ9P5VoJPegH/j9/fwHIclFDbDV+/MfhO4fW/eYabwSwH76ba0lDv1OuJ7n76+8&#10;rIYDmGLExERZpnaw/1sEvXuN8rx8dLU2cVDC/VpRbFOBTbWNqKqotnIWtTBTK7GM9FT7fjUISk/P&#10;RFlhKWrKqvDNL7/8gp9//hk7t+/ALz/9jI3r/sCmP9fhj99+NU9a9Z1ctZXroDI6d+okero7Mdg/&#10;gK6OTgvLaoSlxCABT9DUj0RwlAKV2tRjDx8+NMDovuAqxan7E2Pj5v+qchPNFY6NjNptKTh1ULFO&#10;JISj/AhNfXKZm5rGlw8fLWwrmFod5ecP6Giohc/Tx2iqIDBIQ7n9dA+PYprPbSdYduzbZ/OYUpzT&#10;c0voIEB//3OjjSR7Bvg5CU3Nbyik29BCxcdLW1evQXQ1y1ZJQxa+/fTF/C81ONBiLkIEpy4CpxSx&#10;6k51rdCyXIUET5nAy1t3ZmDA/GvHOtoNnjPNbfjc10849ZqH7Vx3OypTErHU2YFRjl7n6xuoMivR&#10;T8U530jocfTamZtldaCf+3oxUlWNxeZmfGxvwVTlSkh1hqNghWlVazlfV47+Ip54lycR7HYTH1pq&#10;CYMOKtlMeJw+hM6YMAymxGGBB/5SQx0+tDViiCPgyZZ69NWWcWcu2Hxsb0EWJivyuR2ZBla5Hmme&#10;c46PKTFouDCDrJkkWCttTnW6NIcKKAPTFSVYIMR79P/xLgyVpltNYV9OApbqeJJIiaGizuJnqOD/&#10;UjFflWHzm93ZVI3TQ/g6Rnh9mcN8bQl60qIxUZ6B/f/6HxjOj8dAVixGCpKwxJON6/HdmKjJQ3dW&#10;OBYastGSGYLiCE8OOMIxQGU2WxqNkaxApD65xvcMQg9fP9dUgsnafII2nvuEg5bhFrRS6c0Ux1qC&#10;juouBVqFRHOCPJHu88DKPtQfcyorBONZoZjMi8ZMfgwm0wIxkSqD/CDIcGE2L8q6mvQlEX793I8L&#10;nZjMCeWorI2DB3+ClIMULBGAPryeoIonhLuL8L4hHR0pb9GZ6EO4JmC8lAOAkWr++AYwWMjbix1Y&#10;qEum2i/BLLdNNar4wmOrLBlVoZ7oSySo5zrwsTgOs9wHU2l+KPG5w22o52+rBfHBoXBzvofLZ89a&#10;fabKTnyfu9u8o7JonRwuwtuy62/i6T0Xy7ZVVq2yax/xvuutW3atx5RQ9MjljmUtvvX2RSTXLRCv&#10;pv673rltpSO6rblNWdtt3biJyvYqDuzaZTWiyuK/dfkSnPg6t+vXqRaPwvXiRbhduog7BLNCr48c&#10;LsPl9FncO3cBT69ex4OLl+2224VLcDl7Do7HjlO9nofzhYtwOHEKZ4+cxO4tu7Hxz63YunWvFf7L&#10;QFzF9n9s3om7BKXceJxdn5qd3RVHZ9x/6omY5Ezr3+j1OgABodGm3ELDolfmNiOjrZl1HMEZGxOB&#10;7Kw0Uyar16rLlDetACrTd7Uvs+vaKlM2MmaQo1FjM5Ukz1cdHZrzbEN3T7vNbY6O9lJcNGF0uB3t&#10;HAg2NfBY7ms1oFZXlVIBlRiYS4qKCdEaq8F8/MwDj909sV+lNlTx9x+6w/2Fr2XillY2YYnnLM0n&#10;7j95BT4B8dh++CLOOz3Fxn3ncJoqsLlnGplFzbjvEYRdx69hL+FZ1jKIloEZxCYXIiYhh+u6gcr6&#10;bhRUteC+51scu+yE/BoCMbcczu4+eBuRgpCkXBy/fhevI5LhSdCu3XoQ/qHJuPfAB698I7Bt8xE4&#10;336K5+5vsW/PKZw8fR2XbriaCb3mQ5+89EdmYR3yy1tMiap7i2z61JFlzaadZmCvmk5B1GpW/9iG&#10;LTsO47uf1llPz983bcWajVvw/Zo/CFF+13zN+vXbLQSbGJ+AmIhQpCfFIy0xDmEBAUjj7eGRfg5K&#10;qnma5ACHQCzOK0FJfilKCgpRlJeLIp5v9d0WcJ+rxrOa+13LN+vW/oE//1hnmbXreXvLnxuwdf16&#10;PHJ1tZpE1UnKh3WKwBNERwcHbIQkBSiYSU22tbUZNFWUbHOghKnCslKjCl0Iqv89qUjglItQADde&#10;UFztlCJlKRAKmFoE1XkqON3u7uyy5wpECoUqXCtwrswtLlBtdiKJMvytx3Mzfm/gj0otwcbn36Nt&#10;aAg9I2NoV+0kVaApSDJ4jNdqYCplqfCsrPgEzPjkNEzOLvxbgSpse9f1/r+zbQVOOQ/JqV+qUwMD&#10;KU5tYzK/IF2W/lKf2sbzp88YOLX0tbVgsL0NyeHhpjrVEm2G4GsrKEKcly+6Cbv5bj7WReVJ1TfH&#10;50/X12G8koCqr7e2Y1omeUAuUW0qtKsG2FO19fhIRT+retDaCisjGaNyVOsxNNdiqYmKpYMQLM6A&#10;rxoSD3Bg0N6Igfw0PD97GANUgVKMMln40NRgbbZmGqswQWU5xPW1lxRglJDsyk2HWswNl+XxU36w&#10;7N/6hFgDpEpOhkqy0EQIjuSn21ynOrfYXOdgD19TgNmmSkw3l1PApfNzlKGL0JNRQ010mO23XoJ8&#10;QMk+2dyeSm77pxlM1Bbh02Abb0+jJSkMC1W5BCaV7cIgn5OB2Zps3ud7LE/w/TPRmROHrvQQfn6C&#10;cJCKm2qwIzOUSjwSHQk+VOIJZpwgN6NyqtzZ1mqMV+VgrJTKd3qAKpoQLUjBdHUOlSCVp2onx5ox&#10;lB2FDr4uP8AdnVSBAqLgWB/yAoXe94DaXIymBmKakG4Jf2n1mdM5UZgiKEdl11eViP6kdxyg+PN1&#10;IVTLb7nd4ehMfbdievCxF9Plsejlcwd5vycjAP0K52b6oS8/mNuVYCHY8nAPzDVkoDHe25puT+dR&#10;WVNxfuRAYakhh6DNgDqkTFDtLudGYCEnDPM5hHRnPt7XZvF7LUOEry+unDmPO9eu4PZVBzhwQHyb&#10;YLpx/hycef/ti2e453gdrtev4s6Vy3hIsN2/eQNuTjcR+MoHz+674fmD+9aazM/bE9cvUGVevmj2&#10;fXednHCb8Hv57IklHr3m/1VfKaWqRQby+3fvwpkTJ7GFJ7s//1iPQwcOEqrX4UQgPrxzl9txAc4O&#10;V3HjNEFAAGu+UqHXO+cJyUtX4HD0BG7z9t3LV+HqcM2ubxGkbjfv4Nq5izi4ez82UplsosLcsnk3&#10;/vxzB9b8sdXU2Y9/bMZP6zYZOO8QmvcfepjBusN1F/j6hyMkOhGvA8PhHxaDxpZuvPELRWpqrnVU&#10;evvWz3pDCpzxcVGIjAgxtViQn42S4nzLii0uyrNwrFqMtbQ2oInHUw2PSyWbNDTVm8NRM9WO4NnZ&#10;2W7qc2i4z+pdu7taMT7eb2Uq/b08Pvua0MpjRiVAQ/0dqK4oRGdHM+qqCeG6KkRHR8Lb2xteVMKO&#10;/OwHOVhITstFZ++Y1WL6+FER53EQ+9elY+Q90ooasPO4A8KSCuB03wtN3VPw8otHeHIxIeiHXadu&#10;oKihF6mF9TYnKmP0rr4pvAuOR0BUCirb+pFf3U4An4eT2wtkVzQivbjeVGZibiX+2HHE2pVdd6Zi&#10;dbiLvQfO48ChiwgOTUIYQerpEYDTp67j0JEL2H/sgiUAKSFJ5g2/b9qPGy7P7L76hUqRSnX+tI5A&#10;/H2j1XRu3XMEf/+BAm/nYbP0EzjVGHvtJr5+43a7Xrdll82FyjTh19/WobG+CenJKVaFIXCG+vsj&#10;kMozLTUR9dUVaOW5tbF6RXUWF5YgNzMLWVSemuOUkXxaUiLys7NQkpeHYipRgvNP7NqxG+t//9PA&#10;uX3zFuzcug1tTY2mOAUlLQJmezO/YKoixXylDAeomrSobU4n1ZMmwQURQVGQFEwVbn379q09JshI&#10;nQmigqugK+Wq8hYBUgBdhabKXmaoLNU4WnDs7+7BGEE9I1ceXnRb/rVDVIq6LM5MIiJA85vX8YHb&#10;rf/X1XO7BkcwxPcdnp5F7/Awf6CjlvTj/cafI0o/vAsItdBsY2sHOnr6zctS0NScp5Zpglf3J6dm&#10;/l3zqYsUp0wRpJw1L6tt1j75uEiYUNF+WaYynpz9N0DHuJ+0yBhBvURlhGCqk9AbEfD42Gx7Jz70&#10;D/J2B3p5oFVlpCHWy9MShwROWfFd4kkHM9N2f6CoyBRo7LOnqI2PN5s+cOQ6Vl4E9/Nnbe7xK8En&#10;U4TJ6mIs82DMCfJCCxWb5iJV85nv54Vn5w6jJYYKScqQB/cc4fmRB/xoWSE+d7ZZn1A12f7M6wmO&#10;pqUMh0pzMc119HEk1s3tNPOFuiKMVhRQlWZggWp1uiTXEoM+tNfaenqyMiypCHOjVLDjGKvKQ3Ny&#10;BBVepzkSWaO8T4uoT4nGbC3XkxPL/1FZtVToGzY1ukA1KXU5X5dPyPWgMysCQ8VcJ0fok5U5tl7B&#10;GP2EZXIAJqvSVtx2siMsCYgymj+eWizWENBF6eihYl/q70N3fgpGCU4Bc7azDh9nx9BYohrWCnzh&#10;tqA6G11R3gh3vYCGxHeoJCx7UwLQlxrMfZxvtnnq74nabHytTsdShYA7heXSZEwQ2j0pb3Dob99w&#10;PxVgqSzRDA8mC6KQS+DWBnvyMYIfMxx8JOL2rp9sDrabynUkJxjL9anwvLTTQs3yylWIGiMNSHju&#10;aEYHs2qaHeODfr5moCDSAKz52XlCdSEnHNMZwZjMDjQALzcXIMb7MW5fumQ2eq43ruM6VeYtqsw7&#10;Dpdw5dQJwucGXKj+3G5SMV5zgPvd23h02xEPnAjDh27wdX+Cp3epNgnRd56EDq9fPnmE3JRUuN97&#10;gITwKJTmF8L7+XPzfX398iUeu93HnZuOFtrVIF3m8ZupDnZs38Nlrznm7N1zEAf2HcaJwydxgOD7&#10;5bufOJDfhG0btmCd2k9xERA387G1v/xuc6Wb1m3G4YPHsJPrOXP6Ak6eOGsqbBvvax5z06Y9+PXX&#10;jfjhu3X45ZdNBs9//bDW5jRd3J7C4ZozHjwieF6F4MYtNzx4RnUUEEHFmYeI+HTUNXYhIDjKjMMT&#10;E9KQxoF2Kk/A0VF8TlwMUjholDlDenIC8rLSzfBAJg/lFUWoqi4lQGtXTCHkW1tZQuVZgZy8TOQV&#10;ZKOSz21qqUd7JwfTBKfUjzJvZdMnhTnQ28LzLc+RvO7vbkIvj9+GmmJMjfehnMdge0starjOkoJc&#10;xBCgISFh8PZ5a8q5o38S9e1DePQyALXtw2gfXsTgLJBV1oTU4jqUN/fj8p0ncLj1FDsPXMDGHafw&#10;8l0cghMK4BeXi4qOcUKwGtmEZ25BPV76hMHR+Rn2nXCAf3Q6QhLykJBVhujkPJy94gyP16G4fvsx&#10;3Pl+Kn25dN0NB4454OGLt1i7eZ/Vka7ffojreGq+ueozet3pgc3N/spBzYkLN01lrtm4D8fO3bRS&#10;FL1OpTWy8dMiS79z/L7uUeHK3F52gza3yd+FWpLJDEIRBXVZ+WXtRvy0Zp01yV67fhMcrtyw7FnB&#10;MCEqyuCZFBuFNxzU5Wak8rTZgrqqcksMslA7YSlThZSkVOTl5CMzJYvPy0ERlajmPb/Rj/fYkeM2&#10;gb7pz5Vl9/ZtFpqV/6qSgoYG+61GUXWcMj+QEpRq1HylwrECoOY4V8tSFMuX6bvAqetVwAqeeo6y&#10;UAXGoYFBW5eAI8WmRbDUoturTaOVBDRMwCo8qzCtZJ+A9G/gcpkfH0VmfJyFewSn8dExS+oZItw0&#10;x9nWN4BhKd2ZeYxOzkApPn7B4UjLohwvqzRlOT49ZyHb4fGpf4NTj+taWber9nu6yLt2tcOKPo8p&#10;T6rgOa5/eX4Jn95zWwlOba/mY5UcNMp9JEu+IUJylPtRgJ/iPlZt5wAV43sOSgTQZe6zRT73Cz+T&#10;QrdzLc0r5SrFRZjl4GWhrdUgusT9/rWrG1/4Gt1X+FZzn8sczSoTVsk9/VlJaImlmulTslE3QVCO&#10;T+1UYb2tPCGXw+cKT5p7N2G8MA1fW6qt8XVVNE8KTx9jlj+iISpXuRlhYRHXOKBSKcx4WT76i3LM&#10;1ciTKmOmijCaGkFfbgrVXgqinrhipjQPE8XZWG6vx2RduWX/DhblY7iIoM1KREtGLLexFK3psWjN&#10;SKJ4XbQ53bm2JkwSyFgc4zr7TUG2ZsZiua3a1GAvb0spKtzbkU1AjrXhY2clYZ2EDx1VGCrL4rYR&#10;ggVxGCAsp6sy0ZUZgXmCUlmo7yuTMV/J9/s6zvcv4efioKido/5URQqWuX95MitKxfzUGJY5GMPM&#10;OIay+D8q5ILHjhgrSkJZOAcfsW+tIXRjmKddz5ck42N1FqaoSNX/81NVOmTCMJsXYy5F7Um+HBT0&#10;EnL8LOVJfIxqU9m8ycGYKpDjUiTGM1SGw/sl8Zir5GBkssXmMKcKo1EX5YGZmlT08jNgvp/b1W2D&#10;AcueJaC1ruGsEATcOYae3MCVMDCfP5cXZc5L08VRmCjj/ppsx7PrZ/GK8Dt/8iTVpIM5BAmYNwhQ&#10;LVKZD2/dNGi+evwAj51u4MktR1t038P1Lm874ZmrC0Jf+yKYCtTr8SPc5aA15M1b8/z0evLURvWe&#10;T59ax5GwoEA8eeAGZ6db1sZsO09oRw8cwYH9R6zbhQB64vgZHCIEBcK9uw9gz669BtJ9BOpBPm8X&#10;n/fH7+uxhgpi+7bdWEeAriNwf1+7Ab+s+dNcZdbwsY3bduE3AvXPjbvw3Q8UBOt3Y+PGvdiwgRD9&#10;fTPWb9oNdc1Qv8cz56/D+e4zxBMAcsoRNJ95+yElu5iqMxJZeeXIL6qGu7s3UpI155WDuJh4REdG&#10;meqUq1FKfAyVTBJys1KhbijF/I0rY7aoONfCq7IerCEwBUrNpwmegqjuS4FKjbZ1tPJ2LTqpOFWy&#10;MtDbhkEesz0d9Tz3tfFc3G7w7OQAta+r0R7rbq9DVXkBOtsa0a4uSDxOa+uaUFbZYP61gtne45fR&#10;2DWJDTtPoKptBE1UjjkVLcgqb0Dv5AccO38b08vANWcPgrIWAbG5ePI2Gtcf+iIwLg+hhGhN8zBh&#10;dw+nLt2xMG/n6BLcPAMRn1GOa3c4+HB0gysHH6rxjIrLwmu/KASEpeCq02O4Em7Oj73g8swXG/Ye&#10;w5+7j+D3LXsNfsrQffk6jJC9h//6bi3+53/9SJV51d5n9+Fz+HHtNjOFV2bt4TNXcNrhlgFY2bYC&#10;pxp1a27znz/8gvVUmGq9toHrXsfvXR1Xflu3Eb/+sQF///YH/LFuE7Zu2YmmhmYOcLIRFxGBVA56&#10;9Hv1ofCICQ/hviyyULt6qQqgchb6xPN/ZXkN8nOLbFGPTs13frNpw0YcPXzEwrXr/5Ti3IS9O3dQ&#10;2Y3zS2u1BKH+vq5/GxPX88uxmHx3py219XUICQu1Yl8BUw1iFZrVosQfga2xvoHip9vUo0ApaGre&#10;b5zgExQFwQWqKFnm6X2nx8eoGAnVv+ZXFX9WPaTUpp67AtQZg6OgKzUsW7sg31d45OzCdVFdEpSD&#10;oxNoau8yj9reoVG0S1F29cH3HUfzAyNWuCwORscnWThWilOQ7OobXIHlxy9WrqKaTyUHDY+MWahX&#10;mbYK16p8RY/rvoVwqUKVdVtTRUXD7TSbwE+f0dVGNcTtn+LrP0q9Es7T3B4ZIszrc3FQMcdlivto&#10;jvBUr86PhL2aXS/y9kxLC5cm66CiDFf17zRINjZZfeVcXf3KPKhchwjdj/x+ZMw+00ilxgNMkPza&#10;XAdwdGv3Oxr4WJsl2ry+fh5Rj25jsjyPUMvGRA1VXfsKqKdra01pKgT8idsxwe9BtZzK6J2Rj+1Q&#10;HwH02YzqR6QYdRnvp1qtwZSSgqpKMMAf4+eBPryi0tB8aEdOBj7LIKGuBCc3rLFM6EGqXPUd1aU1&#10;j6q3qdrmQlWCMsTt8rl5AfNUm3bpauC25hIYg/C9eZ7bW4CBkgwL7041FCP9nTv6CE7NU2r+U4tK&#10;V95X51iGqcwDZJwwVUYwjbSht5Jq8q9WeUp46i5MwVB9IRaHu5ATF2ph5Rm+Fs2lyHrgZPOxvdmJ&#10;hCP/RyX3sYwQHmvCXGGM9RSdL4gxUAmYqMvBYkkilWgk3y/Oai0XKwj4Cr4+zQ+j6QEYTOc2tVPF&#10;8/Zoqp/13BQEVcc5URqPj7WZdl9mDcN5wZjjY/18H9n/aW5U2cP8oaCf6lKWfZ3pfuaS1JcVhIVy&#10;KvHOUowTnmgrtKSi8fIMeHB/PnW5hSN7duHcsSO4dv4sLslQgINOhWqlQB87S2U6weXqJTxxdoLb&#10;jct44OgA38f38OyOI7zuO8PT9TZeP3XDO48nXNwRFcjBQGc7nj+4B2+COcDHF0/d3JAUEwM/39c2&#10;/+n17AWO7j9oU0KqGVe0a+3addi9cw8hedAG8crOFViPHDiIQ3sPYs/23Ti87xB2bN7O23sNoDu2&#10;7sGG9VutzGTD5h1YS4CqIbK6aGg5cPgM9h44iZ9/3YwNm/ZZu6w1a7dj49YD+JPg/HXtFjjefoBr&#10;jq4Wqo2Oz8AjnsyT04vg6RMEJ1d3839t6Ri0ll+q8wuPiEV0TIIliWiuU/6oiVQtWelJyODAS9As&#10;yM1AWXGOhVQrKgqs5EEqVOdOU5611aiqqkBVTSUKOJDM52BYHrc6j2r+s3+gG13drTbX2dRUhT7C&#10;Uhm24yPdGB3qJCR5TBKoqvmUccLwcCe6ehrN7jAzOw0R3C758mbmlGJ6HmjqGENWQQMCwtMRFp+H&#10;gqo2NPdPo7FvHHm8HZFWDKdHr+H89B18QlLwKiwN3sHJyKnpQWppK174xSG3qguzPL898A5GAuH6&#10;0CcEb8JT8cg7BIlZlcgqqkdgZBrC4rJx5dZjTC7yfbvG4UAF+pIQVTnK3pNXrBzlgtNDOD54gdPX&#10;XczVSN63aqL9j5+oEP/YiQOnruI/v1+H4+cdzZxeZS1bdx83gweBecuekzjj4GJlLX9s2U+1TFjy&#10;N/H9bxts7lpzoL9w0CSQrt+yg7+Bo/bbWEuA/vrbHxbZKC+tMCWZkpCIxOhoJESEISI4AAFvfBEX&#10;FWm5PJrfrFGuDC8lRaX2Gk3NSbUq2eibDVSYe3fvwdrff8OmjeuxbdNGU5xKtummfNUXLtuottZG&#10;o7FgOTY2Yj8AxealOvuomhT3V1NZKU6FbqU2pUKlUJVENEylJdBJfQmAq+Uky3MLmBgaQRTh+35u&#10;1gBaXV5m7kWToyOm0oakyLpWbP4EXPOI5euUzStFKsh2Es6JHCHICWKA8GluaTO3IDWvloIsLqvG&#10;4sevaOnsRWZhiRki1DS2wOsVlQOfp+do0aWihqM83tbjgqZCu7oIlIKnoKmLajvFRi2rDkOa+/zM&#10;/0t9atCgzynYmw3fIk90hLPgKTu+ZSrSBa5vpncAHVSMfRx0jBCEC739eN/Thw987lhdHcHE/UkF&#10;2VqQSwXaSUVWY6YEQ8WFBrX3VKCy65NxwqfObitN6aRyxHgfH6/CRypJNBOaTXX4VEcAtdVTgVWg&#10;LjYCPg6nURnyFmMcHQ8V56G/rBDvu9oIoUZM1tRRofKkzBGW3ucrv4eR0mLL8FVGL4cL9plb8vMw&#10;UFFmDkhDpfnoK8jg+susFnSuU4qIFw6GOgvz8WWohztsETM86DE+RHB+sprV1txMLBLm/MItI7e7&#10;IBO1SZFcr+ZSefkyx8+XjK+dDRwwlGGhpRKLrVUWYtWiy2I7wT7RSdWZYSYInZlRNgd6ZeP36EoO&#10;sVKXtsRAlAa+QOzD61THhNtYK9qyE/CxvgpfNBj4OovhmhwM1nKbitOR6Pec28NtWhxFkTdPCtWE&#10;s/dTDCUGYZGAVMnJQhFBTOBZ0s/ygPUVfV+cSJCGoTPuDWZLqFinmgm2SvQLbHE+GCcol4r5/p3c&#10;tzUpBGYo5vOpIKtTMVMUQxCGojXprc2xSqV2KbmoIw9zVI3qlKIw7nIj79dzEDHbaXOimG7k+3P/&#10;9us7LkRr/Gt+59x/HVTWHWWoCvWyUpobR/eYspS5gcB54cSxfycFKcknJiQIT+864wFVp5/nM7x5&#10;LjA+QUV2KpJC/ZEU7IfcuEjE+fsi/PVLJIb4oTgjCWFvfPDG46m9tjw/Fykx6jTiZuHaJ/cfwPu5&#10;B1XuaRzYtQd7t+/E4f0HcJyD9m1btlJRHrAExRNHjuLYocP45YcfcWjffuzfudueu3XDFgvNqsTl&#10;4J5D2LltLxXELmzYuA2bqT7/WL/FnGRUz7eZ/1u3YSfOXXTEpm0H8dNvmwnKbVizbofdXrt+F378&#10;dYOF9vQcecFm51fgCRVQYGgCvKnU/MMSkJRZjNjELIREJCIpNYfnkFpUVtVbp42kxLSVJtgxEQbO&#10;9JR4ZGcko7IkDxU8llRaIis9qRiFU7s6W21OUolCyqbVvGd8YoJ1RskpIGSrKm3uU2UqMrY3E4S2&#10;OjNGaKiVOUIHuqk+x0d6zWVI9Z/19eXo6WtGc1s1qjmg6x/qtnVkZeeiQh1bKpsQGp6Czt5Jy2y9&#10;eMMNOw6cxToOIjqHZ1Ha2Iv/S2CN/GWONvEB8PCPx1XXl0gra0PfHMd+/JNQ1ICftx9FdfcUanqm&#10;8cArFIGx2RaudXF/a9eaL41IKcDJK65W3qIzZHJ+LS7dfkpoXsPOo5cJUF9cu+8Jj4BYvOJ25Va2&#10;42/fb8Sa9fvh8sgHm3Ydx6Y9J6wsRu3RZLt377EPNqvZ9qELK/0/D1/A1dtPcMvNG0fOOVq5imD5&#10;59b92Hf0LNe3Bl5vg7Dn4HHs2HvYMqj129iydRc2E6S//Pw79u87jOKicoOnfpvRYcHISk2yUhVF&#10;SZp4Lm5pqOfpstbc6dSuTJm2uTy/CppJSSkEJ5XmfoLzz9/XYt2a383VY8uG9TavKfL2dLSjtbEB&#10;A/29aOAXfsvJkW9agPZWqc5uA6fmN6urqw2UeqyWSkVKUCqzr6cXne0dBk4lE2nuUfBT6HWSIBU0&#10;VbaxmsEr1VnME/Fwf5+pTSUlaZFik0KVmpSaU0arsnJXFecEYZkWE4vyvEIDVktrO7oHBw2AnQRT&#10;SUU1BqhAZYTQ3N2LXI4iXlF5KiOtoKTc7Pj6CTOFcpUgNDSm3qMUCd39Eo1I4yhT85uCpH4Uj5+4&#10;G0AFTF1r/vPv//iXfn+Wzau5XmUWu927b/DUZzRzBL7Hv/7Pf/EE9wlT/cOY4+efojo+tW8fPk5R&#10;hWtfNTRhggCtTk2n4qH6a2vDfFc7plpXVOd4bQ2W21oIMqppfrl1aSmY5XczR8U/wQNmqroBo6Vl&#10;PKnW4ENHE5akNG2+k9cczQqcn5T8U1oAv6vn0Z4QiemSfHMlUuNrTI5ZTel0bT3XW2/ZumMVFXZt&#10;YdneHnxob7Ua02EOckarCaylDxZK/tzTgTEe7J/5Pl948CvJCUtLVNCD+DLYj77SQmVOYfyv95I7&#10;0gShVZ1BdfRVWcncu/3tVND5mCS8PnTVo1eG9OM9VNbFGC7OwFRtPpY6a/h/rmth3FyKRmQfOMz3&#10;wizVaSn6ipOoWgms9wPcXpVwpGOuOgPjUoBc1Mx5mECbbcpFt9Th7CBmZNTQLpVORT7RpW+SywLy&#10;Y/zMdOHB0Z3oK8tBl+ZDM2OwWBCPz9VpOP/z/8Ai1Z2AJ1P4heIEOK7/BxZKqQY/cXBXFEflmI74&#10;e+fMpQi1aRhL87ekISUXKVnoC9WgJRblRGG2KB7TZcnoSQ/h67IxppBsUw4VcTq6Ut5Zhu9QbhT6&#10;qWTHywjWmkx0S7m+77H5ztGMQDNNUJ/S5VICPD0UH6oysVDNwdTSBJ47XaU6DILns+dwOHMKl08e&#10;hxOhqfyA1WvXG9fMJ/bskf1wvkalcPwQfJ8+xH3Hq7h1/oyFbX0euSI2yA/hb31x99plqCmE5j/d&#10;Xe8iKSoCZbl5eOfzCv6v3sD/zVvIBOHUsePQOefAnr3YuO5PSxTat2unLYf3U2lu3Iidmzdjz7Zt&#10;VKV/YvO69di6no9t3QaHCxfh4+EN94dPcev6bXz7zx8sTLtGtXtUEnKQUTKISk7UFHrbzkPYuGUv&#10;fqO6XLNumyWRfP/zn3Zb5QwK68nGTkozPDoFz1++Q1puuRmpC5wJ6YUIiky0+c7Cshpk5BajnOCU&#10;mXtGZq4pEM11Kkwr312pTYVrS4tWwKmltqoYjXXlNu9ZX1eJRg7O1AVG2bYK0/bz3NXY3GStq4pK&#10;ClHM41CJQuYy1NNiBvGtrSsqUwYJCuFKbcowQa3YBoe60NRcTaGg2tBmqw0NDQ+x/A5NQamNogzq&#10;E1JyEZnAY4QX1yc+cHv21owGrt7zQGblX4Pb/3aRUarziwDk1fFcWduDkJRi3PUMQExWOV4GxCE0&#10;MR+PfUKx59Q17D55FUEJucipajfFmlvdgSt3PbFp/3lsPkAIXnsA1xeB8ApKwpNXkdh66BLO3XyC&#10;mo4J+AYmEHpHcdnxMW7d87L6T4WX1xOWh8/ewLZ9pw2Uj1/44/jZm8guasLpS3dx7pobdsvmb9dR&#10;m/dUWczOQ6dtLnTHwROWQHTm8g3sO3zSwrbKsJV94s5d+y1KcfjISeTnFVvYVt1QFBVRpm1owDub&#10;96wpL7E6zw4Khzqe87Qoszafv2lB9Bv9eBUy0dymbktxrvn5Jwz0ULlw0TxnI0/ULc2N5n7x9s0r&#10;qtA2U5L1tXUWnlVtkeY5NYepDFuVnCjpR1mmCqs2kdq6L3gOEKRK9BEEdZ2fmf1vcA719RoEBeve&#10;zg4DqWofe7hOKVMpVWXUav6zj7DReyn821xfh0j/AET4+RuYBGiFatsIdYVdewdH8MLLdwWivO/9&#10;xs+az5ZV1RokFabVcyprG9DdP2RZtjI/kJ76SHpOTs1ZiFaAlH+tzOBlEK+EIT2ux6RGBwZ5kuT/&#10;FqksVZMq1a1t1TZaNjDVqBRnT3Ob+djOEeSC5vLElKnNbkJqVCbwza0213ly81YL1Q5x/4/wMyrL&#10;dv+vP/OkzvfmgadwLVeOZ1cdeLLvsdBqV24hhqmuz/JkI6U4x4MTfYQmB0Ec7Viy0Ncmgq6NcOCB&#10;9u7KObTGhWOKg6Gp8lJLMBqrqcZEdS3V37jNnSpsC34/6hWq+c45QlrPU1eXMSpNNd8eKSdQ+Xml&#10;ikcJ5SGCcaK1EVX52ZgbHsQk33uAoB2vr6aSFkwXzMReIdqlHh64k1SfU4MEa54lHg1zGa/Mx3Q9&#10;1RKhudhcaWrzfVM5lSeBNNhCQBdgrrbM3I4GZXDfUWdh2/FaDryoNBfaSjFOqIyVp5o5uuo2p8pT&#10;rNSlPSlgJeuWKrA5YcX39ZOyeDX7PdKMWanXzyu1wsvDnZagdOfQFmCmH+25XI/KX9Scuznf5k0V&#10;Uv0oMBNmsseT089CFaFGOM8rnErwfalJxyxV5Xx+pJm6oz4dV9f8/6ycZS4/1sK7c4VxuLPtJ35X&#10;JQbOGW7jGBXs5m++MXWKwWqMCtBT7dj2H99Y9vCXtiL0y3ChKIrvw/dV7WpzLj4T3It50fhKKMsT&#10;eJFKeq65ArF+Pma1d++uqylMjwf3LTno1uWLlkGr7Fk95njhHJ67udjy2MUJD+84Ii85Hq/cH6E0&#10;K82uLx0/bGHaYN+XXLwtUUjLwzvOePHgIZwdnXDj8hX4vvQy5yBlzt664WjuQRqwHz14gMpyrwH0&#10;9PFjOH30KI7u329lKru3bjXLvA2//8GfcDcVQD1S4pPh9+od3vn64enj5/+e3/z2h18NnKtOMvsO&#10;njJ4/vzbRpvTVGh2ddm4dZ9dr12/w7xJXe4/48C60Vp0+fpH4uHz13gXEofKhi74hcYbPCNiUi2h&#10;SJGrwpJK87SVtZ4K5TNSEpGdnmLgVGi2mpBUuFbQ1NJUX4E6Pl5bU27OQVoaOYiV+hQ81S6tgseC&#10;wrcyOlDHGLVxVPNrGcQLoIKv4CmDhI7WOvR1t2Hp/SxP/plo1+B4ec5atA0MUsz0ql6+yxzeGhqb&#10;LYImR6SQyHg89/HH+NxnjEx9xIYdh6kIH6O4kceX/dI5rh7/YOHb5Px6A116SQuyqjrxLjoDfTNf&#10;LGFIc5yFfOx1WAqCEwmSilYEJhagsHEAycVNePQ6EoV1fShrHubredzP8ufK8+j2I1ew56QjHFw8&#10;7fq4w32s33ESh07ewKadJ3n7OIZ5yD32CsSWfaesPdrpy84Wmj12xhFBEWlUlVcsmWn3kcvYc9QB&#10;e45ctJrPX9fvwd6jF/D9mi1WviLrQbkoqf2ajP2VYStzf/0+pEC/5+/lylVHZGdm8btLQ3x0FKJC&#10;QhDi/xZhgX78jXkbPGWWII/byuJiVJWVor66xhKEvlEmrX7EUptSnbr/208/WwatgFRbWYHu9jZT&#10;nXoD1bfIHUddUQTDxoY6MzJWZ/OuznZbmpsa7DHBtpuKQ/OiSizSc5RkJCgKjlKVmqTtpJIRpDW/&#10;qf+tZO/2muIdl2rs7TXFafWQU9MrtZ8ElDxspWYV0q3Iyzdw9rXyPkElD1opTtVhSnHKIUhd4DXX&#10;OUSAqpmtEoP0PyULpWfnoY//07yowCkbPi1SmQKlACk46lrd3gVJ/U8et5rnHBuftPua41S4VmFk&#10;DSQUnhY8VdNpSU69/Ra2nR0Ztw4qUpyzXNdQRycV54x1Thnl/pXiHOePfqqxBYvcN2Pc/6NcOCqw&#10;2k6FUKUApT7lHCTYDXJ/NOcWIC0wDK/u3jfgLnd1WtkKSb/i8NNMIA7wsepi9KUnwP/GRXSmxJlJ&#10;/ESZ6hmr8PzaFVO5WrTOKb7XpV07zBpwpKIUPYSjwsWH1vxsirG/uID/68ASfw+Rb3yxOMzBD08U&#10;TeXFGOrtRE97M57fc0Yn7ytrtp8jbhk39BO+w3UE+ShV4cQIBvh/gVTzp0pymubzFqhGZ2UTONZH&#10;SBesKNGaEm5XPloVuu1tx0RVERVsEZY6ak2dfhrgAKiEYOus4GOlFs782FqEAao09NViOCcak4To&#10;XEUqxjU3SQWHPir1nBhLzsF8D08hH9HXUIoPEwNY4Ch/rCofIa4OGCglLAc5cKAyVCbsfGUaPhKK&#10;Ap1s8hYr+P6NefjSQshNtGKGz9Eco+Y+Nd+4xPdayXINxpfaFHysSqRC5f8IWgF0uYrrn6Dq7yvn&#10;YKKJ343mNkMwWRqN4cIwjJTFcEARj96sEKpoPlc1n3VplvyDegKyqwBfK+LxgeucySRUy6jkWwpM&#10;tX5sKrI529dP71kphauri8FR2bKOZ07afOatS+dw4ehBU5p3bzgQfnfx5O4teD50M2Wq62f37toc&#10;6BMugd4v4eV2fyWZiEr17vVrfM4jxIVG4N7N2/B54YXwoDDERsTA8coNm8PUnNHB/YcsNKuBuvIq&#10;dmzaZLA8tIcwJTilOHdt2YLdfI5Cuu6PHqOQo/2q0kq8eumL+65uePc20EK1sllb88dmqNHxhs1c&#10;x9Ez5gi0c89hg+baP7dbCFcWbXreDz//gZ9+/ZOv22im5i99A1FU2Wy9Lt8ExcDrbRiSskoRn1Fo&#10;4doXvgFIzytDXWu3OQpV1FJEVMjQPe2vYvkUM7PPzcmweU55oBZzICd41vO3q3CrQrZN/C0LhlpU&#10;j6lSlRqq0DaVlxCY+XydSlJUxqKpMeWWtDTXW9uxlmZZwZXZbalR3R4a7LFEot6edgOtSlmyMlMI&#10;3yqbJ1WWrgCak8fzXBdFSnGZWQkmZ3BJL7ByFf/IZORWNRs4azpGUN85ajZ8Hm+i4BuSZAlFDnef&#10;W1hVpgj+0Zl4+S4G3u9i7bq8eRBP30QgpYhKPL/GQBuaVERw9sMnJBVvIrKRXNCMa26v8cPGI7j+&#10;4A2e+SUikY+98Is3cK7bdhyHTjvZnGn/9BfcuP8Sm3afwtothwm/Wzh8yhFrNx0yRRoclYPkrBoc&#10;PnMLxy9QnR67Alf317hy2x3nb9zHRW77o5d+K31JCVAZ3Gvu8+SF62YWoaQxzX8qMqEQv6wRpSLT&#10;U9OMb8lx0ZYoFMzzWCDhWZKTiQaKgw5yrqOZXKO40dznN4Llwb37qDJ/MWj+8dsa/Pjtd2jgibi0&#10;sMAUp2K9Kv6UIW5FSSmB2mAqUkW48voTHAVLufr39/WYM4nAqf/p8azMdFOpMk7QurraWg3EAqOg&#10;qUVKs766yiCtUhhJY8FzoKsL5VROQz195vkq+PT39qG7W9Z/VH5UMwrvKkwb/s4P41SUgukggSSL&#10;vSfPPa3URGrTune3d6GOik9lJzI6ULmJwrOaC61paLbnqX5TYJTnpEKxmssUPAVGwVNh2XGqRBm/&#10;r2ba6n+6DAmEcguam7OaVSVCqTZValnQl3LWIGCMwFa4VglCatum6/d8jtqOzVCVD9TUor2QcCut&#10;wCQVqKCp+s4JfnnKrJUSlAJc0OCCCnCK+xmLCxhuaEFeXCIqsrK4nh608TscKOEIlt+nFKcMEdBc&#10;hS8cwSrb9u7e7VQtyZjkdzbPHwePRnwZGcScFD/fZ5mDmxl+J51ch1qgLXe04lM3wU0Yyqlooroc&#10;Q2VF5nw0rO0ZGbH90M/vv6ogD1OjK+5T073cdoWBFQD/pI47720woLlPKelBbl8PR3gpb1/jy0CP&#10;qWlZC0r3v+QJXSYLWJxClwzmZ0bx4PIZfBntwSCBOUbV+WWwHVv/+R/2XotdCmfnYbI+D/Eed/i5&#10;8jBB9TVHsM0QfCWvH1EJJuFDTZaBriXSG0ulqQQMYTfA9+kitKa68HlM4dplrnDFQDvI5RI6M0Jt&#10;/vGDyk34PBmvC4gfG6mOy1bULNq53X1KdprHCBXfZF6sKcpPJYQYXyfFaW5DDbJDVGu3NDMxwCD3&#10;/7igWYEJPgdtBQRwFvqyAjBKMH5oz+cAibCvTcMA1eVYcSymy+MxUhBhz5/IC8P7EkKY/0cXlXpr&#10;ofXixF+fU2HdAQ4ATu3fibDQQLz0fIYXbvfw4MZVXDt5DHcunsO9q5dx9fRxm6986nob/i+fw/vp&#10;A4S88rKQ7Yv7rlSUjnj97KmVrTx3ccbrJ4/h9/yZPeb75AnevPBAkM8bRAeF4v4dVwOnGkNfu3Id&#10;586ct6zUTRs2Y8e2nVaaopyKlfDtblOYUqBKINqxZauBU/62WzZsxJXLciU6g3179uPUidNWfiJw&#10;yuz7z4078Pd//Wxg3HfwhBm4S138+Mt6KtJNVJ7rDaqCpRbBU4vKFzSHmZJdan0uU3PK8CogCu9C&#10;ExASk46I+EyERKeivK6D4OxFdUObgbOxpdOmeGJiYghM9Rr9q1CeJ9qK0gJTnxWleagsy7fMV5m3&#10;a65TwFtRkg3o7es0y7cq/q+ewNS11KKSiJRXImgODfba/Kie397WyPNoM0VIB+/rfz0833baXKig&#10;WVtbaqHdsDA/87gtLSuwelJliWZnc7t4TpUClXOaur9Yg+63wVR4ftZFxfWpN5Kzy8wJSGUm8o99&#10;FRyPxz7B8PCLMbUZm1aKxy+DqcYHkJBZgcCoTIOn/l/S0Mfbw3gbkUEl+wxHLt7Ff/601a5TClvg&#10;E56OE9ce43VUFkpbxqlMo+AdmIz1u0/jiosH7j7zxwEqS+enb3Dq8l3ceeiLM5ddsWbDAVOl56+6&#10;4Zd1+wnTOwZah1vPcPOeNy46PoKygw+eumEwdX7sg1/+3I19xy5aQ+yfOXCSif0/f/rDQvXqkKP5&#10;T2VgHz12yjJl1URcWbTpyStznbGhQQjze4N3ni+QHhuNwvRU9JJnjZXlqKuowDcJBI5CJ3//z/8y&#10;k3c5Bv3204+m+pSko5qX1Tiv7keGhthtNW4WAJW2K2Up5dnUWG+vk5rU/zXBqjCvMpR0W6AUGKVi&#10;dVvk1rrV6mWwtwd9VEerYdrG6mpLCurmCbkoJ8fgqtsTVE4qYxGgsrOzOfpqJWC7+cEy8OrZcwxT&#10;YUrlKYmnhuuWilTHgwMHj1o4tppwbOVz+odHcO7SZTQ2tRgkpRgFxNo6nsx5EXh1X8CUqlQ4VgDt&#10;oWIUPHXR//WYQrYyR9AyTCiqe4rAqYtqUBWiVkcXhWsFTVsGhk1xfqQaHedAQNcDyr6lup7i5y5L&#10;TkVfFQHAH/p0azvGuV9lCC+YSd0pcWee2z5RV4+JBkK1q93gOkFlnRWXgFYOQoY6W1DHUfBHjlzx&#10;fh5fCTs0EpxUbF9qyhDtchMeZ46hmyNmmcdPVlXYfKWU5icOQEZr6i1ULON5Zc72l5aYyh3igEnz&#10;qUoSWuaBqXrPCX7/Q/WN+DA2CUilcx8vj40ROoTk4iLaigpXLAQXZ01xTvO301laRlVFKH1Y4mvm&#10;8GGKz//6xdYlgM/wZDFYV2GWf5ONtRirV5kK1X8r/094dtXI2JxCuqoAywOteN/XjLG6IgzJNq9T&#10;UM9G0os7WKzNxSLhMV2SjIXyVGS9uI2xXIKqjSqxXD1DAyxMO665TgHvfb+tV/OtckfCh3kOFhrw&#10;4sLBFQVJZfi+KM6A9LmxAB+bC+w9pssJ5gqCUzZ9g/wdDdTae45T4arUZKmYSrA00eY2ZVownhuK&#10;RYJPyUGq+/zEdSjhB53cL9wOKeHJ0ngDc5eyaL8o+/cTmrIj0V+UgCmVrMzy++HzZWwwkBWOD1Xp&#10;WBbMW0qsmfeXOqrf+nzMV2RiqbkCTXnpcDx/2o5jx6tX8ErlIoTd5SMHERfwDk9v30Sg53Pc4O/i&#10;KX8fGdGE31/ZtO53neDh6mxznc9dbiPM1wuF8bEIe+mBSB+qAU9PRL97h9jAQGQlJOK52yOEBYTA&#10;xckZt51cCL7rlhHrdNPZ+l2uWbOWqnMXlKC4ds0f2Lp5C9b99gdOHj9hFn1Ojrfw9vU7vPTwgvuT&#10;Z3j+3MPCsw/cnsDxxm0437mHi5eu4dTZS9iyfY9l1Socd/DIaVMUK8bfvxsgf/xxLb7/fg1+W/Pn&#10;v0tY7H8Eq6dPAGKSqRipOOPSCpGaW4GYlHxEJGQjp6QeoXHpiKNCyyziObCpA8VVDWju6LGBeHlF&#10;FYqLi1FSUmLG4DI/UP9RzWkqjCoFKrWpUGt5SS6GB7rN1L2JoFSZiuYmG9RWjOqzlUpS5SgCp4wR&#10;SkoIv9JiDuAbDZ6aHxU8pTLn5sYoHpqRlZ5g9Z4K4U6ND1inlfz8dCzMT/3VjUURQJ2bCWue+OWV&#10;K7vAQoK+m+dciYgbLvcQEhmLZy9fmz3fVUdXQsoZRdUtFs6taOpBbGYpGnooWiY+oXNoESm5NVSs&#10;b3HuqiscHB/i/BVXVDf244bzCzx6EYgzV+7B9XkAguPz4f4mmiq0GHeevkNFxwTq+mbxOjobfnF5&#10;OHD6Ftw8QrDz6BXCtZEKNcPmQD384izT98rt53B5/NZM6S/deILz1x/ZY+PzPP/yFNvSO4eQ2Dwk&#10;ZlUT/G/x3ZodOH7xlqnPfScuWebt//thLbbtP4ETF69bApHCt8fPOZjh//pN23HD8TYyMrJW5i9T&#10;qMAzUhEXFowIv7eIC/ZHSmQo0qLDkRIVgQ4KvwoKgm8Ues1ISeVIKRfF+QW4dvmSgVOqT6Cs4g9C&#10;hK3kSVPwE/QEQ0FT9wXNKn4ZulZIVq+TmtT/dFtxYa1H96UoFf7Vovv6n6RvH0EgJarHBVxda15T&#10;tY8Ca1ZKioFT9wXOno5OjA6PQYlJqjGVwXtCWDhuXryEyoJiA6fmILOpVOUIpMSgnNxCQrLN5jWV&#10;UZugYm0PT5SVV5pyFBCViasst8KiElOUbe2dtp4/1q23sK3MExSqFVxXQ7irIV11ftdrVd+pDipW&#10;q7qwgKoKrp9QVFKTrPg0n/uv//qbgXNxYhpLyhLmov6n6p6idmiT3d2EQzuW+gcx39mNBSpQJdlY&#10;os3MtIVO5xTGra3HMvfBvOZFG+swx4FHPwchD27dRlVRPsHZhPE2jkyrS1cMBngQ8cukwinHfFEO&#10;Qm9eQYizE/pzszHB70L1oALxMActHRxsjNXy5C/jCn4XGB/HNL/X4WJCl4r+E5dZfp9LVLDjAie/&#10;P3CA0UKFrGnCz/xsPQTvJ+6jLI7K8eEDMDKAaZ40MEwwTRGwn79QyRZjjOp0SFD/6zLfw3VT2Y40&#10;EmIfF9FXX4GlAak/smOkH1/G+vFZc6K8jHdym5r4nnzTD4NtVN8E3TT3YXUBt5FqncBQ6cn72mws&#10;VMsIvsLCq2pZhg4qQyrL5Uo+PteHL02aQySUl/vxSZmok114T1h/UHLV4jieXz5KmFHl5UQRmnx9&#10;UxH3Tyc+NfM9e+rwpaPc6kZTvV3RnUVVKRU7T8VemIi4O+exSNh9oCpdLInHVEEUqoMfYSgr0EpM&#10;BO3PjUV8fTZGipM4cGhAH9WtwKj7AwUySPjrMj+A6vhg+3ydqaEGboFa2yGwzxQnYoGfeaaI6yFA&#10;+UVQbfMzTg/wM43g+b278Hj4CHeo5Dzd3BDq5YXAFy/g//wpkkIC4f/CHS9cb1n5yct7d/j4Y7yl&#10;6vS6fxtRb7zh8+Auwn09Ea+m0/z9xFGdvnt0H35PHtm6Qry98eKeG+J5TL71fs0RPE+Ct11x47o8&#10;VqkUCNCnT17gyOET2ETFuGXLNqz59Q+cOnUGd53vw9n5Lo4cOg4XF1dcJhjvcV3uTz3geu8hnrl7&#10;4inV6xMC9PGT53jy7CXuPXhqlnO6fvDYA0533ODp/c4SQhSSlQpdt24r/vhjC3748Tf8/Mtaa0H1&#10;r+9/wT++/Q1RBKMcbGRinphZgsLKFjx4/gYVDd3w8Y+Cu3cgqpp7kJZfgbJaioXmTuQVVxo81ShC&#10;x75Ui+Cpc6F6j1aUF1s9Z3lJvjXvVuhWLcTk+LPi+lOJ7p42M3Bv5jHa299li0K1Up2CnLxvu3jM&#10;V1SUWQRPtZoK3yo0Ozwka74W1FYVmrNQY12pAXRsuMcAOjL8V1tFrlOgVXWEXicA674UqvqlKilJ&#10;LdGKS8rg7fMKefnFuMnvqq17EM4P3OH62JPKzg3vwhPhHRSH8MRcC9GGJ+Rbh5O4lCJrpK2LzBLy&#10;SloQTEUpsD5/G4WTV+4bQPefcUJqURNSS1tw5b4XjhKsMlpwfxMDn6AU7D3laMCMz6nBvtM34cd1&#10;yEfX8y2FnZsvflt/kIpxGx55hpjKfPk2HjsOXMYTrzC4PQ/EM99Ie97GXSdx3eWFJRhdv/vMjBWO&#10;nL1qtn6C57a9R7H70CleH+b1CWtRJnjqN6Uyo6yMTCTHxyEvLQVJEWFIDKPy5O87ITTQICr1WZyZ&#10;gW/UcVxhBjklvPL1Ri4fVFg22N8PqYkJSIqLNWVYW1mGlzywUhPjzKKopUGgqzEoalE5SUJMtN0W&#10;+ATJ8uIiZKWl2m3Bd3WRkhSQa8vLDZy9KkCvq7NJWMFUynOYKlJZTV2NTUiLjbP/K2wrwCvBSOBU&#10;2Yns/7Q9scEheH7fDYNUXEpcUky/lQBSE+vcwiK7X9/QhLaubtQ1ceRFNafM2xrCR/Oh+n93T58p&#10;TSUW9Q8MGRylXPU/qctVZarXCZZSmzJGkOIUVG2ek9CU6lQYWY5CUpyak9X8rKCvzFrNc2oZFRj5&#10;v1F+nkEOBsaoPAVOdU/pIHC/cn3j/FHP8H9Lg1TZ3D+Prlw1BTrJ0W4/IeV0+BhBNIwpDkSkRv08&#10;PBDg7YWJXq6vvYGiR2Ui1eZfqzrOT1W8FpAIvBg3Zxz5+TsLt47z4ByrqsQS95n3HReM1zXyda2Y&#10;6yCwCOsm/iYG+N2N8ySx2NiCr1SUPPowU15oyTlf+3qpiFvwXslZrXzN7CKWB0cN5LNU0YvtbRgu&#10;L0F3fjbeUwnPdrRbwtNQbRW+jg5RVVJZ1lJR4jNfy0FRNbeTlx5u/1QPofppDm2lhBWBOddF5arn&#10;zayEhYfrqdDeE8QTvfjUo/B1BcYqcrHQUIjhomTM1eaYccACVZkcd9BbSSBmW1LNexm81+VSfXId&#10;Q02mIDHJgcIAlbkpPL5NnZRxPzrKMlAX64eJ3FigKgeo5Wcvz8YcFa5tT189pqnwFggwvefXVoK5&#10;qxKzxYSeoNxWbIlCAqVqLAezQ8wVCOPcptke67M5WJiEdqrTTy2FFvq1edKaXOz5138Q3hN8n0Us&#10;9DVhsa0W+777P3yfPIPtRHUu2tMjcOjbb6xpt5KTPtRk4GtDFj7VZRlM0V2PUX5XD65fwYaffrK6&#10;zUc3b5qZgec9VzxzvkMgeiHW7w3SI4Lhfvsagl48Qsybl3h60wHvnrgizMsdHs43kBryDu4Ea1rg&#10;WwS7P7Tr1CA/eLu54tXjR0gMDV0xQ7h918K0N6kQL5x3wMEDx3D6zEVc532Xuw9w4OAxbN22CyeO&#10;n4Xbgye4c/ueubw8c3+Jyw7XcYcgdbrlYs8VHL2831iI8YWHD976h9jy3NMXDx8948nPk3B9ZOt/&#10;8NCdr7uLv//je4OklKZU5uptFcT/RFj/6/vf8epdGEJj0iyLVvZ0CRnFCI5OQ3h8FuIzixGTVoCS&#10;2jZbKurbTXGW1jShvqXDevqqDlPnkUKe75R3UVZWYnOYUp8FVJx5uRmEab4lCAmmgqbmKpXU09ff&#10;iY7uFlOdchBSaFXQVIVCM8WCWl4JnKr9FFSlPgeHemwZG+ujguWgebgLfVyHLPkUFla5ysRoH0aH&#10;VPvZvWKkwHUrI1dlLHHRIdi/Z6uFdYeHOLCbHueh3GZTayq5kANRWHg0UjNz8DYwFA+eeXE/8LM1&#10;92L30fO46vzUHITUHkxlLup8UlnfT0X4CFt2n0ZxDc+x7RMYWYCZKtx6/MYciVQfWtzYZ3OhSQW1&#10;8A1NRWRaOaIzKgnWW1i/5yyOXXWDwz0vPH0djU37LyAiuRQ33V5h16ErHMBE4s9tJ+22b3Aq3gSn&#10;wScgkYOe67h6y92ybV/4RvC+TBJumDnD8fOO5jh02fEeDp+6ZE2xT5y/RtV5kurzNA6fOGchfFkV&#10;RnKAJ1coMSs3NRnZyQnISY6z+uSId68MoOHv3qBUlnsaychCSC7wKjfRPKXUX0lBvslWzWsKijLI&#10;DQvy5/1UlFHNtFLhNNVVG1QrqBrKigoNuJoX1fyoAKrbQX7v7PHC7GxUl5aiubbWMuekJNMSEszc&#10;QHUz+ZmZlhgglap1thLM7g/vI4ZALEjnCYs/IEFW8FEpS293n7UN0xzqu1feVsN5ZNduTA2OWLav&#10;IFjMH3FaVjZq+TypRIGvoYVKmSDS/KUWJfpIRQqMySlppjB1W68XDAXQ0jLCnrcFUf1Pz9fcpkK4&#10;Uqu6r9cJtHITGuNzlFms5CC5IGmeU9nAsghU+c0IwaxWY+qcIljKTUj1quro0sXPowzbsbZ2jFMB&#10;j/C2oNlNFTjS0mKOQiMNjZggOIcqawxwqwq0kwpbiRr5KUkYba7HZGsdPvS0YrmNapQHM4elK3Oc&#10;rfVYIEj9b12Hj+NVzPC5KitZ4HuC297AwYmAqblVZdZyZIC8qEh8HKRi4bbP871ARX558xYsK0u3&#10;XV1cBqmEFrH7j/UGG83fSnEqS3j7r7+SKx8J1y7MNXEbpsfwnbJEqWKXujvRW0oAcSQsVbn1l2+B&#10;Japqngg+TvRjjieD5bFefJ0ZxkA9QfSJR+O4RtNLhM2K3WJfFRXfFIHaVsN7HzHbWIrZ+hLMNhCC&#10;A42WHDRLeMwJnGONlk07Ukj4UXEqxDpL+Mw2FKE9i0pyrpuk7OQ28rOPtWBQHrj4gq6aQlTnJqGD&#10;S2t8CNBMyDeUYakin0DkQGSozdahUpgPHRVYbi7Bx0bCcrTNQrCmZtv5HRCE04Sm4IY+ArmXMK0l&#10;ILktciVaaC7EZE0W3jdym2oy8bm9zD5HU0ok3ncRsCrXmefArJWDobpijFfnW8mOBg39FVkY4meT&#10;ccLXtjxuNlV5B/dtdcpKU/BSDopjwnHX4TIeO7vgictdOJ67YKrzyvHjcL3igBhC89UjKgzCMNL3&#10;hS1vHt1FqAdV50MXeN+9CQ8CNSs8AP5P7qEwNgxB7m7wf3QPCTy53LtyyeY7vR89MgMEzXFedbgG&#10;J8c7pjAPUkmeI0BvOLnipY8fdu85aMuu3QesXZZgd4eQvOv6ELcIzWt8nSMfe0CF+YywlMJ88fIV&#10;vHzf4fW7IPgHhRs4H/H/gqubVCeheYOvO3/hCm5ynb/+tg6/EJKCprIpBc1vv1Mz5DWE5waERSVb&#10;EpDCtepJKXC+DYlHWFwmAqNTzcg8OoXqsaET+WUNaOwYQH1bH7oGx1FaVWeNIZQfoWkfAVRVBoKd&#10;fGut/KSi2MK3mncsp/oUQDXX2dPbznNQA1o4wF0Fp+rk1T1F61A9vNqTyZ1N7RxVN685Uc2NDg33&#10;rkC3o+Gvus5WU5udVK8qg5HClTWfjBNU/ymo6n+CaAK/s7zsFHuNSlwURtb/ZqdGbY5WOSrq7lJS&#10;Wm7wjElMRVJ2AZVmiO2HM1fvmKuPg9MD62bSM7KI3DIq8dYRm+cMjs9FZmkruic+Iyaz0kpUIlJL&#10;kcHHZLag0pXozDILzV515UAtqxqeBODNh69x/eErPHwViev3fXDpzgt4+iUgKrXcIClo/rr+ENbt&#10;OIWrLi+xYfdZ3H7wCgdPOBKGdxDH93gXkkJYOuGo+og+9sb56y44fuEG9h45Yz63akGma7UmO3rm&#10;EvYePGUZ1kokk/OUQraZ5E0h90MBWZeTkohUHjMp0WGIDwtEVICfta78Rl+GinFVV6SRTkNDnXkw&#10;plOqav5SQC0rLTZVqq7aKcnxHEFlWjhChgjySSwvLkBxfg4BWmhgrakoRQUf05vXUalGhQbZ/RI+&#10;Jzs5ESFvX6OqqMCorlqvoswsFHOkk5eRgbLCPBTnZVtKsFoZVVEtJkVGoY0wFGBVwtJGxah5Q1nu&#10;aQ5A7x0TFIwzhw7bHKcSl7q6e1HLEZvAqdCrwCdIThFgUp0Kw8bFJ5p5w/zigsX7lb6tRY9JZUqJ&#10;Cq6Cp9YnOCqEK3jqMYV2dV+L+nVKcUptCp6qMV214VNJjkzplRyk2lU14ZaLkNqNLYwTxBwIyFBf&#10;pTeLfG4Xt7+uoAC9/MyTnV2Y5mcebm1FGwcPJSkpmKeCa80vxEJ7FxapsNWKbIEHbRuBF/nqFZzO&#10;njKHoXlCapzf0zwP3A+VFfhSWc6lFF8Uru1ug9+9O6hKi8diXwfe93aZCuznwKaP+1mhYoG7Mj0d&#10;sqUb5ft/1UCguQ1f+ocwXFWL93yOsl7VVHuc26r603Hup4HWTkxKUXd2ki2l+DQzhc+jg6Z2zG1o&#10;kMqQ+1s9SLXuwVICZWke3TXlHCT0UlnX4OPIAMY7GpGTGC02UsUSuLy87+2g4mzG7VOHMUolPdFS&#10;S8XJ9Y724s//+sbqLAcqs6nIiwjYNtw8sJ7qrJiQyaR8raA6zsKU6isJR9ny9eYmICPQk2v+il41&#10;wZ4mOAnPD1SjQ6XJeN9Sic8DbQj2eoLsuFAM1pagKS0a76sIpkaCs7rQ+o1q/nCB0FzuqDLFuVRP&#10;UHZW4isBio5yTEjxYeEvpVuAiZI4Pk6wj1VhriENyy1UvTKTX+KArZzb93UM0zXp1h4NUx3WMWau&#10;pZzbNoBPwx2Y5OBA5hB9VYWoyuTzPy7wN1KDKln4NWRysJSH+fo0fGnndg5Woz8vGsWRb1GYnMSB&#10;60ncIYzOn+JI/NRZvHz0EM4ODmbDp9IS9ztO8Pd4gouH9qKC6w4kNAXQCJ/nCHj2wFTnlUN7CM77&#10;CNJ9zyeI9vWA68Wz8Lh7B2cPHcCjO7fxmGA+f/IsLl90sBDs0SOnsGvXIVy94Wzh1NSMfEvg2bpj&#10;vyXz3Lr7kCCMxIOnnlCLLMc7981P9rbrI9x0drO2Xy9f+cPT18+AKbXp7fPGFoXa1GT63v1HuEWV&#10;+/CRu92W8fmPP/1mraZWF4FT4dq//+tHfPvDWgSHJ1j9phKE3J69RklNO3wDYhGbWmQZmlUtfcgv&#10;b0JpXTsy8ivR1MmB7NCUzXc2tHajqLzaEoakPpt5LDa1NKNSEbfyUjunytBAarGWSlNzmLLfU0at&#10;Fs1xdna18PzSxsE6lWFfN2rra9DV02klKrLja2lrRnu7bE17+Xz1BlZeRs+KExHhLLWo8OvEhGxN&#10;B3gOIliHOlBfX8zb7bzdZuFcgVVuQymJMTwvl1q2u6z7WhsrzA+3paEcHc21fF6fRfFUCVFDEZXK&#10;83NoVCzyyiots7i8od2SpS46uuLaPXdkVTTj1PX7qO+dQlZ5uwEzKr3C3IciCU4lAz1/F4e86h7U&#10;d83gGJVhRkkLzt98gjtP/Sz79sT1h/h91ymcpGq99sAXj99EY+/ZW3jsy9+DVxhyyjtx0emZAVMK&#10;9G14Jn788wD2HL1KADph296zCIvNxb2nr83vVk5GRVWtuPvEy8K0G7YfxJHTV7Dr4EmDqMwvZBCv&#10;EP2W3Ydx8pwD4XkQe/cdQlRUjCW0iisF2RmIJIuigwOQGh1pijM5Mhzf9PXJwKDdQgEaJeXkZBlI&#10;5Zag8K0gpLlLKdE0ydesDIOnXOXlmiFjYynQwtwsg6beLJ9vVq7HCM4iPp6XmWa3tVQXU5lyo2pK&#10;ipDMDaksKCTRY1HKEY6p0rJiq5/RBK2AmxgRifS4eFOdUqmVxaUGTqlNbZOyxRQS8XV/hrOHj6Ce&#10;X24bVaVUYlNHh81hahSoGL4yyhSmLS7XD7cduXkFaG1vQ29/H0bGRtHR1Yk8Ku3h0RFTnOERUaZU&#10;CwqLTVWuqs7VhCGFdQVLzY/q/wLoCP/fT+BKcZov7+JKr04Bc5DqUvWrCjWPEbzKFBY4Zf6uspuZ&#10;sTFrWTPP5/bU1aEuL98ybCc44lTSUE9DA6YJnCneXyZ8pQq7OSr8xPWqhnOGr6lNz0S0t5fVdWr5&#10;SOW+zAHQEhUr+D0vllAhUSV+4QH8yuUm+qpL8XG0z8K8aqg9xv0zRmULfsYhfva2khLMU+Wqg4uy&#10;dFVyok4uGJ2wUK5CvNP8HvpKeFKfnsfXuQXUK+lnfl6cw+yoepBOk0VSs0Nm6TddX23ZwOD+U3aw&#10;6kAxNYY+hZCnFI7U5SuWxgYwoAbcWMYMR9cK36o2VJcZKlK77myyOc9RHvwyZ58kwMao/JRZa5fh&#10;JnzurSKcE7DUokQe7lOVkZRQSbbxRJGTgPnuJhJ5jE/+YvOHGKSCG23BUk8Nhmq4v+bHUJIWi2//&#10;N1Xy10WMUOkt1hbiC+HltG0tgczXz1LdzY9wsEJQDnKb+xpWQrjt5fgg5UtF2Z4WTHWbYWp3riqF&#10;cM3kd5aGmYYMTEmBTrZQseaRpalU6MNozaSyfc+BxkAdvvZWW5bw15E2fsYyM2GoT6dq/qpSdZiF&#10;nhKHFnuq0Vcch8VWbvf7Ln7ngjM/z7BUaQ9qCwvh6uJGmF01D1jVWTpfu24dUtTa69GdW7h56Sxe&#10;3HfBA6ereMbfyP3rlxDi9Rz3r17EwxsOeHrrus15ykFIIPWgCn3ufBNO507D9+ljg6bqOI/sO2Bu&#10;P/epHmXkrrCsGkkLivcePENGdpH1xTxw+JSFzATJwLAYg6TbEw+4e77Ckxc+dlswFTDV6ssvOBIh&#10;4TGIiU/hMRqDd35BeOHhjSdPX+D5Cy+7vnqNytjTx+ZFjx0/bXObUpsC5k8//27XKl+R4nzm+RZJ&#10;aYWWQasOIJrXFDhfvApDVkkdMotrLUkot7SB4OhHW+84alt6UNnQgeaOPlTWtaCpvRc1ja1W5lZe&#10;XWNJQ4KnVKNqNiVIGptWDN/VA1KLYKrQrICpEKyg2tHVbr61gqWutQim6oHc1tZi5gl6nuo9tT6V&#10;/wlwDTymlDgks4T29pVlaqoPg4OtBk9Z9ylU207wKlxbS3Ez3NeFrrZano8a0VZfirryXPPC7Wmn&#10;8Gitx8zkCGZmJ6wNWgsH1SkZmXju5QsPDlRSMnNRVtsM7+Bo/Lp1HwrrO/D4VQjyazuQUdaMpPx6&#10;AtAHT9/FoqRlxEKyj3wi4BWQZNBzcH6BsCQq44ZBPPQOR8vIMlxfhsDFI8hec/aWOy7wOb9tPWYh&#10;3B/W7Ud4UgmKavvRMvie62+Ag4sHHF098b/+6zfLvhU8Zcn387pdpoY1R/3LnzvxNjQOew6ftfpc&#10;dYs5c/kmduw5ikPHzuOJ5ztcu/3QsqvVikwlKrt270dgYKBlSytaKoapHVlMSCDC/flbiSI46xrq&#10;0dndhcFhKqjWFgNJMRVAbm6+yfUWqg59+a2aQKb6KyspNSMEQTWF6jE2Rq11KGOjoxAeHGS1MHlZ&#10;mchMTjYFKeBlJSahkDs9JzkFOUnJyIxPQIEsjHhfDiYPbt9BdmoqcqluBFepUylPbWxWUgLiwkKQ&#10;HMURM1VpG1WN6khVhKq6UFOcBKcU57Wz56zMQ65G/oEByCWkZT9VXVOHFy88DZytnR0opfpSN/U3&#10;sluKjbHP3dKmH2m73df+kKOHbgu6//N//Yetw8BI1amQrmAp1arwrxSoHj9/4RJGeS14ygRfHWC8&#10;PF+ae5LAqQJuOaZIffbytVKcCtHiyxfs3b4dg93d6CX0+7gMtVHZEbzKTF0aHUWvvoPKSlNos3yN&#10;FGFfFU+mHInOcQSqWs3+/AKCjCPG8hr0UbHO1FZjuakRCyrt4AhysaXBlOZydTkG8rMQ4HoHjZmp&#10;+KA+gDzYx2oI2e4+9HDQgdFJTPFEMFhdh57KavPQXSL05RD0hZ9xqrWLJ/FxnownrKb0Q88ARuoJ&#10;s7lFbuMS3g8NY4Fwl5XgJAdnKmvBBA9EqsmJGs1lkgccnMmH99PQINXsGD5NjK5k2Ory6QMGOFL/&#10;+n4FwF8XZ0xVDbU0Yll1n//98onPWRijEidUCbDpjkosCJxjGgBQSTfloysvks8bwXhRPOaoJFV+&#10;8oWqsDDkrYWIe5upfnkZrMnG1+FmzHbXop+KcqZb4IYpr6Tgt/g6uzLvqTlFDDVipCQdg8UZBH6/&#10;hYdlaffk9D4qcWXaEl6fORDoqsLB7wjd4QZ8bi001anWX7d2/cLvpAgTCiGPNvM7icORn/+DA56V&#10;OU9McKDTyGMu3MvAOddchA/dVOM99egrSue+LMVnnvQUop6laqnLkqp9z9fkYLkx29qoQc23J5st&#10;gWihrXKl5vLuPeuMcvnsedy4fNmW2zeuWn/Nl08e4va1i1bDef7YQdy7edXKUDweupoJguo3owP9&#10;zShBZSnP+Bt6RGhu++N3az12+vBB68P56L4bVa0zHK/fxMULV+B44w5H84dx9NhpC6tq7rKJvyED&#10;59HT2HvohCnKpPRceL8JhM8bqsnXwXZbzjfqiymoqkGzX2AYB8Q1SE3L5rFfjrdvAuDr+9paa+k4&#10;9/T0wqNHT3D7Nt+filPw3LJ1J9Xmj/jue8KS4Pz2hzWWdStwXne6jxKqpsyCKiRnliI4MtUUi5a0&#10;vGqk5nKAXkyAFtZYvafgKdWppaG9n+qrxSBS09KOei4dfVRsPF/WczBa30hV2dpk6lFGB1KTssXT&#10;bT2usKy8v5UEpDBt/2CfPa7/q+2Ybrd3tvGc1GHXUppSp1Kdgq1yPFTqZ5m33a0c1CvXoh8F/H00&#10;tVRSEHSjb0Dw7CREOw2cbU31f5UE1tn8qJpm11TkopcDz9G+Fsg8XipUoFUD7YnJYczNT2FqZhKL&#10;SxwY8zOVcbCbnp2DVoqE8KQ0NPL4l9Oa6kE7x+YRkkA+FNVbRq0bgSibPs1zrt12Ao73fXGTqvKe&#10;sm+pMHV5EZiIlyEpuMPHQlJL4fj4DTYfvozT1x/hbWQWjl2+h9fhGbhw65m5Go1+4OHNG3IQ+va3&#10;7WaIcOKis82/ynFIXrbeAVE4d9XFjBF++mM7Lt28hx/WbMa5K3dMfR44fpEK9DQ27zpiBvGHjp+1&#10;UhW5UJ2/4ICAgCALlQugmq6UmX9sRKjVeX5TXU9lw5NrAxeFMhWnV1hSwOzg/VIqmpiYOAz2D6GB&#10;J36l7EqNphCAq/BUaFfQFDxlkqukopS4OKQnJhrwFGrVIuWYGh1j85HpsXGW0KMEAj1H852CraUC&#10;R4aZg0NyXDRyUpIQ/OYV8gnaer5vTloGFW4xcrKyLZSslG0pX61fodqO+iaDvCBYT5gEBoUY9MoI&#10;g+bmVlOXVTXVuHr1qjXclrmy6psUXtGigYMyzQZ4MtciZSplqXi/enLqtvbPahKRwrkK2eoxhW8V&#10;qlWpjOYlNMc5Oz1jdaeyGlSvTmXXWnITX6eyFKlMJUepjlVJUZrvHOnqRg73xwCBJLWp7inLU5Pw&#10;93qJpfFxChpCkp9phv87snUD1Rzh09WGaQ4Ixsqq8ez8FXzo6EFTajqm6mqt/nKG/8fEMN5zlDtf&#10;VYKPLU0IpqoYrCzFgOZbuE/lT6vQ7/tOKssOwr6B4Fn6iE7uO8Faodf++gb08Xegx79wwPCZvws9&#10;f6GbMJtbxnQPoc77eL9s5SlTPIlYljD3rbq6UHKbc9Ag97E8eGVer1IaXeZ4EmivpFpdmMGnGSlP&#10;KkDe1uXDX0bsCzxxjHZQHffJXu+/Xd7r+Qs8cscw3liML0PcdsIIn6QkP6O3MAYYIViVSdtHqDbk&#10;Y7EqG915Gfgw1IOR5moODLiPFgZtdZrT1KVWCv3zEopS4xEb9BbxocG8/976iX7upkIe53Z8nMTH&#10;rjoDJ2UzlqgI7fEvU/pQXMustfPSaeUDIf6hIRdLhKVqS/GBgwX+Xxm8ysgdLiL8JjoNnEsdHFjU&#10;5Fr9pdTyckexDQYUClZWLXhCHCmWCUId32ccfTz5xXu4YFT1oj0cnHD52srXLPbha2cF5nkiVTg2&#10;OjTcMmrPnTyGC2dO49LF87hFcN685gBXQvCJ2114PX+CVy/d4fH0IV57vYCv5zPef4FXnp544+WF&#10;l+7u8PP1teNUj7/z8bGWYQ/v3TdHItVa3nJysSzaS1S3iUnpZpKuBJ4nT6kUbjqjqLjCMl4VJtNJ&#10;S4ozMS0HEbHJeOMfYfWVKtaX401ZNSExxN8b91ZWbhEHscpoX0QPf3cRVJ8qZPfxeQV//0ADqODp&#10;yuP1wcOn5hDj++odfluzzkK1Kxm1v1ndp7ql/L5uGxJS8pGZW2HQTEgrQh5VU3p+DRIzyxCfXoKs&#10;olpbCis4cB+Y+jc0a5q7LdN2Ndu2qZ3qr7XDlGdlrVQm1Sh/++0csKtxdXdvl11roK7HZFAwOTlu&#10;qlQAlcJchWXfAM8zwwMroVre1/80x6mQr0Appaoyk77eTp6HCMC/wriaO01LT+TzylBVTUjzty3v&#10;W2XYdnFdvQIx30PKUz64DXVFaGup4GNVGO5vwWBXA+amBg2g1tpsqMNanSkZSTZ/szwWe3kMaztk&#10;VJ9XVGjTYhGxCRxsxKCxi+CubDK1LiN5dWS55xkAn9AkBMXx+yRAFaY9cMaJQHRFVHo5gqg+L1JB&#10;eoWloWl4yQzm/ePzDZR7T3FgdtgBt5+8s+cIsNuPX8Xvu07iz10n8OxNJLYfOI/fNx+Ck5snftu0&#10;DzsOncPR8zex//gl/Lp+l1nyqa7zp9+3WdhWrcz2HT1vLc7WbzsANf3ed4gDuIOnrExFGdc///I7&#10;PPg7koAsyMu3bFu1j1M7sm9kS1fV0ID2bp5o2zrR3N7FkRJHGlQbZeXVyMrMI3ELrYt2KA+4iooq&#10;g2p1da11RFG4VPOhyoZNSYj/K5EoHCF+fkiOjYX3U3fLig308f23LV7wq9cIffUGoYSmVKjCsdYj&#10;TfBMSTSyb9+0HhncSIVzX714ZtA1eFL9BL7zszIPf7+3SEyMt/nW2JBQXDh2HJ0NzWYqn56ZwQMg&#10;xTxmtQicWhSOVdxeNaDy15Upvczp1fZMFn4aQMg7Us/RD1ugzS8s4Ej5BJxdXG3OU0pT6lPQ/O8Z&#10;uar1bOP/ZQeozjDKipPalLeuMn0136ns2gYqO81xykFIJTZSmqpjVWKUehrKd3dQwG5qNcU2w23r&#10;5Tb1U12OcPsHqNI09znM9auesU8hTAJHJgfvCb6i6ETM8nvsLq9EHgcw5TkZGO5qxSgPtvftDZiq&#10;LOJJtRPPLp1Dp8AwMYTR2lorRVFST216FmZbOjBQVYtFKmv8VZM62EnAvV8yQ30ZTRzasdOyZtup&#10;hD9OzSE5PBphr98C8+8NqoOqiaWa9rh/3zKC5WS01NeJj8O9+ONv/xfLg71mdvCRB74ueRwwNWRn&#10;mDWfQrW6xL97xfen0ldSkV1WamjxfsWUoLk0hxCfRvALN3wc0vZNUDnrM/XgS18t/zdkoc4hOeh8&#10;VasyPofLbEWqlanIDxdzI1R9vJaZ+1grvvRyPyxMcl2LFim4fesmB3OhyKM6X72oq8qHPiXr6PLV&#10;DObnqADnalYAKeAtt5dzf/L9Z7upQPP4Pt0kcoVl8s6VpxHkhPtAPWapJA2I9VKKeeZyZIOA8RYC&#10;j99rdTomKuIxVBRp85ZY7EFdoj/GK1LwtY3vp9pTKouVfbZgDbj5xdjtr/wsY5XZHESs7OOn9+7i&#10;4vkLhOZRnD52CGfPnIATleMtp+u463ILbhxMuT9ygy9h6OXxFK+8PCz5TpElDZJ13OTl5fG4S0ZV&#10;VY1lfarNko4lRaYUqWpt6zJXnVevqUypLEPDoq0JtOYeVYN59Yoj7t97xPNGNn6g+rtw5Qb2Hzll&#10;lnYZucUoKq9FfEoWMvNK7HZKZj5KqDBb2jUI4W4hNMfHpvGFFP3Mn0NZSTkH85UICgi2QX4QB8tS&#10;oA8ePMJNp9t8X2dui5/NX/22dsWiT2UqWn74WXZ9a1FR02oG7wVlTSitbkdGQTWKq9us84fgGZmY&#10;Y4/Jhq+hfdCAWVLdjMqmbi48p/B+VWM7uvqH0cjzqBzLNN9ZxWOqWbXrVGkSKFKhum7jcaxzkQbY&#10;2m+CpqbNNLcpcHbweO3u7aDS1FQSodjaYG3HFLZVOLe3V3kaTcjMSuHgXm3LyrnPYzE5NbqiYvkc&#10;AVrCQufIvPwsg21dbaUlJyms29BQYSUt1dWFaG2tNkgKnGM8jiZGeJ7pUX19E4YGCE8ug/3NmJ5U&#10;nXwn3s+P2TLMAWwT37u4YKWRt34bEhlKKAqNSYLzoxd46RcOZ3cfOFANqrPKZZdn2HTgLG4+4mME&#10;oRKI9p27hSMOrgjPqMDb2Fy8DE3FeecXOOP0FDcevcbv20/gH2t2EZwvsOPENWw6cgn7z9/G64hU&#10;OD32xXd/7MLRi3ewef9Z1HaOI7u8GRv3njT16fLEFzsPnzdv29827DWYbtl1DGcv34HDdVccIlCl&#10;PJVxu2nnQZy+cBU79h7Exq07rJfnrt17yY4yfr5CRIQEmr3iN7U8OcsQQFlhMjnXtZbyihqOltqs&#10;rkc1kAX5JdwhPBFztBcbl0C1WWwmx1qh5j2z0zP+nYUr9wWpTanOiKAghBF00UHBCCIwowICDZy6&#10;jiPsBLwMKjFZ78WGh5sMDg/yR3p8LBIjeT8kCF5PH1tNmNaZlyFvwQxLG06lGtWiOVdfDw9cOXMW&#10;DTyYNTqQiszM5Y89MxtJyakGOynPEgJeKlMSXP668trVD1fm9KWlpQZNAVPhW4VrtSTxc2ku89lz&#10;D1OZCvlKXWrOU/ebqGSVHCSADg4OGzgFYpnfq2RGiUwyo5ejkRKDVC87y/VpkYG9wrWav5XynKYy&#10;FTh7OWId4gBG7cZUnjLIg2+Eo9MeHnSa71wY4joJ+sGmavQTnF+6OzHM7a/mICHM+xVmOjkY4Peo&#10;gt2yvGxe1yAjMgRDlSXW6HqeB1XsC3eMNddSFHVYZu4Un4/pOYPuTGObhWqX+XkGuZ9a6muwODtl&#10;mb8D/BzdBLucnJTYpJZuOmdP9lEt8311WeQ+UF3nqpOQ4CtFKSBprnKco+cP3Lfv25qsxrS3jABY&#10;mudAYMLapo3WCJ5A0NMHBM84JnhykBnCIkfJyuKsy6bSmhrAh5Euy7Yds2bXvIz3YL65nOvMxYMz&#10;u9GRHU3WjtjcocpQGuLfUtml40NLIfoKE9GUnczXDGCuqRxzdVSZCwMYLc+xrGR8+GhlRQUFeSjK&#10;zcQAt/nT7BwmeMJTycwIIflljMpybhCjlbmEZSG+dtRhvpYqTypwkPAiEN9T9ckYYamO2zDfi6lS&#10;vievlbyEOcJ6hrepTBepRHkHo0XxvJ7nIIcAnSDo+2sMnNM1CQQzXztYha/dZRjjYOBLMyHZVYKR&#10;qlzMtlJlLg6uZBObNvsEM77nibCriMDlRU2XnZyccPLYQTxyc8GN6xzJ33YiYK7B6dYKPB0un4fj&#10;jSvw9fGEn9Lww0KQlJSE5NQUO45aOWirrmngeSDJ5vI0XaEBpY6BDn7/7R096OwZRG5BKR/v5v1e&#10;hIRGWleRt+8C8fZNINyfelqoVZmMZy5eMdV594E7SirrTWUmpGYjjANAXadmFdh8aEV1A8dkX6is&#10;CJ3OPrS18nc6NoXWmkaeF3KQn5WHAD+eV3h+EkClPN0IzzvOd1FaVoUzZ6k4CGqBU4sMEL7/aa25&#10;C23att86pNQ09yIjr8rCskoIyiio5XULCip4TqzvQm1Ln4GzqrHTFGdD5xDa+idszlOqU8lCDa2E&#10;Hz+3BIjOpYJnY2ubiZOVEG4LOjig7uagXMpT9pw6/2gOU6pS7cWkMhs1/0l4qtn16PiQGSR08fev&#10;7NuRkSFTnEoskqJUmFY1oVKkmj9VqFdqVeu0nJUKnvhLC/h9FfM5TXxtmyUmqR1Za1udtTDr7FT2&#10;LQHe02DqU9cr4GzGFAei46Nq1tGK/t5GjA62GVjHB9rwaW4UXdyGqtJ8c0iS/WAaRUtGViYKOaAJ&#10;j0/CYw9fXHaiukzOwcHTDlSGz5FaVI077m/gGZCAN9FZ8I3IQExuLSKzqgya76hOtx+/hskv/Bkv&#10;AWt2nsRdz2CbA918xMGW9fvPY+3uU9h06KLViRbV96OybQzX3V4iu7INe05cxYY9p8zZ6PQ1V/yv&#10;f67BvWdvcMnpIc5fu2uettt2HcW2vcctdKs6T3kZS3UeOHwCG7fsxD//9YPVGmdlZVkfVg0gv9GP&#10;saq2CSnp/OEVlZuXoUyMswnG1IxcRMcl2+2sbP14C5DPgyErrxDJKZkoKCy1wt/6+nob9al4VHOP&#10;yYlJiOUbCHBp/3+m/gO0znPb9ofz8f35Lv97uJdzuHtzDnuzExKSkOAQhwSbOMTYJCYmwTY2Nrax&#10;sbGNjY0LbrgiWUJWQRVV1FFFHXXUUUddqKOyJKEu1IWKZeMyvjGmotyz4NW7+lpaa73P7xnzmXPM&#10;rExEhYRY6xYBMSLAD2F+Pgj29kS4vy+CvDwsbpwaGw1P5+e4d+0K1FkhMTzMsm/VK83l8UPrm5ae&#10;mIj4yEg8e/QQGVSgZaXF1kw2NjIMIQH+ZhJdXlyC+lolOZVxNlZia5yq43zi5GzA04K91nAFzBaq&#10;uV4CQOFYwXR4dMRCvArXCpzjkxOmOAODgyy8+9Wurw2YUpZqHaYOLQKl7P/m/syo1RrnCFWawrU6&#10;r00t0NpbO/iDI0yp5Bam57FOhaZylOWpaR74rRjlgaXSFIFTodoZzlpH27ss9DnDAUnXOboItjdv&#10;McL/Y6i5jWDswHBTHZVcA5YJ1MHqWrs+JjAUwS88sDAwauuig4TmAmeg04TfCg/Kze4OMzyIcXpq&#10;j1+VQXwnAdbUZmucame2SmgKpBMqAeLnskKgLS0J9FRtVKXrc4scl2WDDwxQgWrtFR8+4M3SGl4v&#10;rlO4OTDe2UPQLGOUg4Aya5dHCDnOTpd44Hbw+5HD0AYPdJWXrA924x3V55aj37x436mAm0p4oY8A&#10;W5zGAmfG7VWEBNWn1jrVFYWk5qShgoKygqDm/QixtQHCtV+fB+H1ehpTDfncsg00yqiNvncarwio&#10;BVnjTfUjn0pKCl6OOlsDVKiccWNpiv/ba/vfdBobpyqoKcGTCyfhaKjka1ZhXk2wOSv/7n9+hNcD&#10;HejLTTFocgaEP/7xv/B+8E+FPMbnXOhHZfBLnu+y0OmrDinCZrzpryXoZvCeg5ESmGZljzfZbkb0&#10;+DCDrd5KvOprMNW42laIra5CM6qXYl7Tc4w2bivOSb4W1fJwVS4c5UlY7qDC5Gex4aDKyUvC+kAL&#10;eTyKyc563Lp2GX48Vl7wWLt59QquXbqIO+qKcucWIXodT3is+fP4fPnSFWFhIQgOJjgT4m3yWFha&#10;Zp7PVfVN1vBdESq556iRgqwrx6fnzOtZnYbk/6y2fLGJKdZNROuZ/UNjNr7EJWbg6o371qZLvTMv&#10;XrmNE6cv4KYcheKTTa1k5BZSdRagqLIepTUEGdVnXvG2oYlObzlRayMwp3ocnFd0IS8+BUXp2UiM&#10;SbDIWEx0gkFa2bZ37j5EQX6prbP+478+3U4OUokK4SkrPjkL/e0fX6Kxtc/WMIurWrbrOYtqkFVS&#10;h8ziWpTz+rKGLlQ2UVj0jhooVdOpspQex5RBMyQ62Wz5tN6pZKG2bo4lQzym17fQ0T1gn51KV2T3&#10;KRvQQR7vGns04dDSj6JdM3OzePPuta2FCqAyQ1D4tam5jvftMFiqDEWh2b7+Tk7c+TyWldtr16u+&#10;s6NzO3FI2/zCtK2LCsJqnp2dm4H8wjx7fvnkyhi+ra2OylfVFWrW0coxje+pt4XXdZgKHRpqs3Dt&#10;DJWmrltYGMPC7IgBdI7H0OxkH4b5G9tYm8SbzTmOdZUWAtbzqYY1JTUBORQ4iclJCA2LwG+Hj1rp&#10;0aWbD6GWZMqgXeT32TW5idSyNtT1z+GWaxBuugSioGkAxa0OVHSN46eTN3HbNQS9s++QWzOIvHoH&#10;/vH9MTgFpsI3rgj5dQ7MvQH6Zt4hpaQF//juMLyiMhGeXoagpEJu+YRuEp5T9d509sMfF++YuYXq&#10;d/1CY3H3iat1zAkMiTW/Y7UiU5mU1ua/270Xzk5utqaulnIftXb02uywkT/C9q5+My9ubutGela+&#10;rSXIVV8ALaHiLCyptCapVbVNBlkBVfDMzc23sE19fSNqq+vQWN+AKCrKXAI0Lyvb4Km1z0TKXE9X&#10;Z2vbEhrgizvXr8DL7YU1EU2KijCgRvr7GTQz4mKty8IvP3xv2X4hPl4o4KxX/dJ2zBZUqJqdnoLo&#10;8BCEBgbg1LGjVLyFKCU8s6kyA4NC4OHpjfjkFFy/fQdJhK0AqJmzwktHjx61up36xgZTogLqxcuX&#10;oIQpKU3BUyHbf/zrn5icnjIVK1WZmZVj3oZaM1XNppSlLss5ZHh41C4P8X4hnDDIfk/qc5QwUrZv&#10;fVUdZ2tUi+MEK6+r5Xtt4mTj/rXrBtH12TkqzGFbJ3QQggLhPJ+zt7nFMnBly6eSj8muXvQRlKlB&#10;foTGkGXFLlINqJSlrrQCQW4+HCzlusMZI9Xk1vgYOgvzLYloi9tIWQmCHt7FdG8XNibHMFRRjSke&#10;1EtUkxOtbdZWTGue8p9dm5nCwvw0Prx/Sy704J0GSapSmTioHrWfM2pl3ip0PD8ywdevIjT7rM/o&#10;Ej/HrcV5juujeDszQeAt4e0kFTP/JyyvYJlKclpmBx+2THFqzVPt06SWxjqooJQ1ujiFRQ4K/TzQ&#10;d04TVJkzVJZvFYJcouK1tcJNOOpy8X66G6/HCdJ5qi2eFtqKMUqgqNRDqnOyOpOKmsAhtLQ00FDF&#10;99vVuN0RRdmxq3MEPF/rnRoVbgLv11AUF4yyKH/Lwp1tKsNyWzW2VL85StX4jiCnsnvbq5ApX2Nh&#10;HGvtNVbPuapazvFOlAa7U4W2mNJd7yT0Jltx4ot/sxCrDBtMiTbnYT9BPFmewtdd4m2cTHCg6i/O&#10;wLvBeoI1C2ttpXjFScG3HxHYPZwcYJUTD8Kep+qUEEzWEayvqfZfaW2Xb0sh6KVRvFL4mZ+p50tn&#10;3Lh1E87PnSxk++TBfdy5cZ1K8wGePnlkm6fHS0TxeAwPD0V8IiexHPCKyytQVlWN4YlpLPL7l/uW&#10;fJ8FS/k8y9pSns8LK+u2l+ezgBoaGYPb9x+hl6pzZHwGmTnFiIpNsXZeKRmF2LPnIC5evImzF67i&#10;0dMXiIxLsk0ATaSiTckuRCYVaGFpHSfs9VRp84Tyti/0OwrqOT6vo64ZZanZiPQLQhKVbVxcAoKD&#10;wjlxLrMSlcePnvN/8uOkwBlffbkbX+/6Hv/67Ev889MvTHX+x98/wWdf7cH5y3dQ09yLQiohOQcp&#10;m7a0vhO55Y22Vbf2wzG9YpsAKdWpEK1KU1TbuZMw1D00acqztWuA8BzE1PyqhZn1Gcjjdmhk0kpX&#10;1JlJ+RFaB21qbkUVj2eNPc2tPA5XFjlpHzZYCp4KyyoDV63DBEqFZ3VeoNSaprqi6PwgATg8QlXI&#10;yV5VdampS91P0BQ8K+uqUN1A4dDTzfGOKp7XK2zb2dlIdSrzhVbbd3erPLGZIkClMK0c16hSHQTl&#10;3AgB6uC4x8n20hgmOBmcnuzGQF89Rvj7HtR+iMfBh1Us8NhU4pFUrBKNOnn8KkLY3NSA/Px87P35&#10;IO5ReXqEJKCorgd7D5+3sOuBk9csnLv36CVEZpYhLK0YDzwoujIrEZvXAOegNJS2TqOycxElLTNo&#10;Gt5EfH4bEgpbEZPdAI/wLDT0L+LA6dv4bN9xqL2ZW1ASIvg8/+8n3+MSnzsurxqHz9/CmWsPrM5T&#10;oVoZwf9y+BS++vYn7P3pMD7+7Bv88ttxgv6YZYSrjEltySQiP6qobrAec2qXo9CK1hIGHOMGzPik&#10;dJshSo0mpWYZVOsa25CdV2yQFTjVEb2LM6vSsipEc7bXyPsIWlJ8UoWZ6RnIUqdt7mMiwpEQQ+UZ&#10;HWWby9On8PN8aS1cLp8+iVBfb4LT12pl1KJIvf3UH1ANdcN5WyyvV780rYFevXDWAJyXmWaLtUG+&#10;Xvhu15fmdFRSXMgDP8pCBUnJqZb9FRgahoKSUri5v0RpeRkCAwM5M41FMpWsmnCrh6h8HFWOozBD&#10;G1Wa1hy0eK9SHZXsKPNNwM3NzeWPibPJ3l7Oqro4Qxuz87qfLivTV/Dc2Fiz1mprq8u2ViY7Qa1v&#10;Sh1LuU1RRSosu0Jg7jgHrRLQcw4HCvm+uqtrsDYxgVWFZYcdKMpIR2Npqa0rKhSqrNrR5nor0eit&#10;rrSwrtyY0pKowkPCUcVJhHxv5/he5XUrIL0bHoSjrAiN/MzuHj2MkTY+B2efMnJXQ2pdXp8Y3fao&#10;nZlBf20t3q1srye+XVuxrF+dFF5enZ/Hq/llA+SIyl3WVvFucwuD/D2sTs5yUHPYGuerqSm+10ZM&#10;8b1ONNUQmjywORHgkWfPNceZMd6/xkBNNT7IZUlrvn092ORs+fXcn6FefEB/y3bmq94jPmzi8c3z&#10;HD2X0ddSwfsNbSfjLI1gS2uHW3ocwbc4SDVNRdqnZB9eHudrrQ5jRnWWWwvo7dguWxnq1Loib3+9&#10;nYQ0TWh/mNvO3p3sqEJ7djyqInywZE5BpbZtyJBBj+FrV0R4EmS8PN6DLTkZ4Q3VYh1eDxHAVHv4&#10;oP91DbOthXg7TAjW5pgN3tuOSmw0qcaUA05ZIsbKUs344I3e71SntVHzvnpahOAXMGVmDgLwSnMl&#10;Zqr5uBl+H6MtGG4qQazvU7wZqefL8LPg5/BmeoCfpwPDjcXY5OC2SmXw4ulD3KSy9PLywPPnT+HN&#10;vX6Pbq4v4MdjTHkD8Raa5XHLLa+Ak9NcToB5LAWEBBNc41SVs3By88Crd/x4CdE5gnLjzXvO07ZM&#10;Eaq7kNSmln6kSC9evYHZBQ6knMj1D00gMSUbt+4/tTDsl19+j/v3n+Pytdu4cv0OAqgS/UNUchKP&#10;CEIwMSPP+mEWVTYir7QWTW3biWQ7p1lCqJQKtbqonBPweE6aK1DDMS1DpSqc5Ht5Ul0/f4nKslqE&#10;hkTh73/7lynOj7/4Gv/1yecGTqlOmX9rwMwsqDJvWtnuCZYVTX2obO43aMo5p7lnZFtx9o2Zk9Dw&#10;zDIvDxtI69v6/koaau8ZMngqqamls9/GVanONk4o+wZHDaBqYShYWt7EAMfT0hKLdmmSvpN1u5Nx&#10;+9/hKdUptSk4KotWqlNhWpkpCJ5SnrpN57VNTY/y+QlcBxV1DdVgVzvf13Ybs0rZAtZV2iZ3o6am&#10;qr9UZ19fi8FybKzXQDqtZZHxPrtN4BREF+YcWF4cMYBqmxrrNgU6PtyBlYURvH41h/WVaQz1t1l7&#10;teWlWbMj1PJedna2RS+z8osRGpWAS9fvoqS6WUcUnDyDEJ9ZjExOlsKT8xFCtZhQ0ICY3EbCtAGt&#10;I29R27uGnBoH/OKLUd01h8KGEYQklGGch9rlex4E4iP8/PtlK1ORs5B8dc9ceoDE9FL8fOgs/jh9&#10;Aw+dfXD57nPs/eUEfjx0Ar+dvGTtyJQo9NuRs6ZAFRX54cdf8PPBP3Dg16P49fAJfCRICoYCp1Sl&#10;9lKTmTmc6XETQAVWFRunZhCIvE9iSiby+UMVOJUe3t7Rwy/SYWugSijSTE/u++npmVZMmpOTg+rK&#10;GkSGRyA9NQ1JifEI9g+wLFw1D1VWntRmAGe6j3lQC5jqtODPg/n+1cvWWFfgVBq8lKfWQR/dumHl&#10;KtqUhavn+PXnHw2csg2Mi4m1zgW5eQWmOEMjoxCTkGg/zgwqYC1i+/n5mcWUQKc1AFllRUdHWs1V&#10;a2uz9cvTXgvxKmSWWYQAubMeqtqqHbhqv3NeIU09Rj96dW+ZUSswQkVZszKwV/s0rW1u/dkVZWls&#10;wtqKab1QgNSa5tLICBVcj2WkDrW1mZvQGMGr9c1NPlbgHKHCfzXqwBQH/+GWFstgVfau1n9jqPiV&#10;adxZXY1MKgd1IFmRUQEPmFf93SiJicCt44fRUVmGSYVulflXXYWkkEDMDvRiga+lDikyREihcp7s&#10;6eH7HMPyOBXZu/d4QgX/dnUNrSVVmGjrMtOET//jf2OTkwUlRM1ZghMnFlQpSZwEOajolcG7qOzV&#10;sQH4UOF8WFzElgwR3r7C+7k57P/yK3turYe+Wtqu5xzuJOjWV7HCCYRO65MT6Guo5fP3Y2uFSnhy&#10;ANPDnShJiyZDGsjLXsxy1rsw3IKpripMtZTg3QjhuMABd0ZKlhzrr8Oi1OL6AiKC/fH+zXbJCwnP&#10;P5tYHdBts1jrb7bw55uhFlRH+qI61AsLZbnmFvS6tRrrzVVm8bfpaEVNvK8BT6YHZn6wMoq5piIs&#10;tmm9kYr07QLBrhIfKsaBarwfIFBltsD3Nl+ebFm3E3XZeONowlhNNpVqOR/HEWBrEa8483+tZJ+t&#10;Kcw2F2CxqRhLTXyNaQc2+fwC9FR3HTprcrDWxwnAutaZt/iZ8vlXBP8N9NbmoYdK+eqFM7h545r9&#10;zlNSklBYkGeJfdmEpNZutPSRmZFm9dGlpcUGziKViLU0W0LL1Ny8hRjVCH6FgFSq1ha/MkFT+00C&#10;VGFahW61j45PgpOru020dRqdmEdKeh6On7mE9KxCA+fjxy64dPWWhWud3DwNmL5BYQgMi0J4XJoB&#10;s6yWiqyxkyAewCvVPfCkcO2brbco4cDbQwUnn2hN4tOz8yw5KTwsGmGh0QbOsuIqO793z35LSPon&#10;FefHX+wy9yApi39+8g2+2PUjnrj42jqn1jMVmi2u7UR954iFbOs7HWZ8LnhqL4AqMai0rtVUpkK3&#10;UqGCp2N81sK1nX3DBlGFqRWuVmRP4NTnYaHulg5TnAKnyuCUX6FNa5zjk2ME1DRhNWoZs9q2Q7SE&#10;1CSfu6vFQrRSlILjjvrU2qUuax1TEG1uqUOjQr1SljzWzViBx1VZRbGtecoCUM5G8q/t6VHCVwXH&#10;wDoDpkKzo6N8f4RoV1cDb2+y0pYdgI7IxnGKine0i+fbOL61Yom/u9XFUQOnwreznMAprLu6pKoD&#10;KnGtq/J/Uas0tUHLzklHAfdlZSU2HosdGdkFqG/pQmpOCfzCE/DcMxTOvrFw8k3A1SfBmNgAqrqW&#10;EJFew60Kz3yTsPuXC/CLzEVEQjESs6oJSw+cv/YMYTE5uHLrBW7ed8PhI1dx94E79uw7Yc2x1X5s&#10;z68nsO/waRw5d8M6qagx9v1nL7Frz0Gq4t8tEqE1TzXE/vSr76xk5SMV7TZy4CuvaUBNY6tZSOUS&#10;fEnp2YhLTkczoZhfUmHXZReU2HndJzOvyK4rqaw1JbqzRiqQSrm2tPdAHpORUXEW105Py7b1UGXj&#10;SeXl5xZsQ1RZuHFxpiS1lul8/x48nz/DS621EJxenBU/JST9XJwRRLBGB/rDw+mpGfDKzUHg1Nqp&#10;r4cbjhw6iId371g5TEJcPAeHaKQQpAJlGrfo+DjLtlV/uqtXryI1NdWgKYUpaJbzh6QCYy2uq8BY&#10;6db6sao/npyVBFLBUwpTgNzJhFNB8pWrFxAXH2U/bK0rrKwuQJ3cFxdmzA9yc3XJfH5XF2bxfmsD&#10;S7NUDzwoNqjqVG4yNzKM7sYG22vNTc5BM1SKKgMRNBbHRjBOFTbH15UBghpdy3Jviu/rNZ8/Pz4e&#10;b5aXDJjymkzlZGGMqnGYCledSGa727nvNGgOlhaiIDoMz66ewxRntrP9PQRfE1VLAxZG+fxjVCk8&#10;L5XYXFgIGSJsUs2q/OU11cb7lRUzadiYmcPbSU4CevrNGnCaM2NNGFbXV3jwzFoW7rvlZbxb5P2m&#10;Jq1edHmgE1sTQxRTraZsuzkDHu9ssxIbKdTp3u3w6iIHjZGBHvueJ/t77bN4TbgucSJx7fRx3uMN&#10;X2MY8zx4BYZzv/zA/6HC1OGaMkm7a/Dbl/8H67012+uZo83WXqwq3g+TzaV8P0NY4PemNXOd1jg4&#10;YItqU6Hf5e1kH8pekmDGMnQj719DV3KMdZd53VSNtcYKgrLaQrR4v2wwVEuwzfYSM5SnzOftpWbD&#10;xzvYa2z01WKZilPJSdtlL8uAlOVAFTYH6tFekmr366vOxUQ93/OHRax31GKjV0p700C70FmIxfYi&#10;Xv6AN4OdWCYMZbbQlJeMiXYq9rE2vB6Q4uVpYZQg/jPz9x3V+KtFHOcxokYOTx8+QHhwkM38FaFR&#10;LXZsTBSVmsCZYgOZNkFTIT1lhQ5wUjfHyZ4motqr2btUp06C5sLqJuZX1rnfMNW5yL23fxCi4hKx&#10;+foD1nlnRbgUvbp97ymS03Lx7bf7qIAfWqj2wuUbcPcJQFA4gcfHeAaG2MBZXNVkjj1Flc2obOgw&#10;Zbf9ifJTIUW1XCQIOcZ5TPGyknO01CSDhJjoRCrpYGTytXx9gvDJxwLl1wTnV/js6912XuudyrD9&#10;9oeDVtPX0D5oilPwLG/sRWl9t/nVFte2o7V/Am0Dk6hu6bX1zvKGdgNnZVMnekamTW3KGKGdwOwa&#10;HDNwNrUrAXPU1jylNAVN5ZUo83bHbUhrm8qzUOmKEhTlXra8uoJpjhNK8lG2rdY8VbYi9an1y521&#10;y1EeV0ogMlX553qn1OfOmqf6cwqyCucqM1fKUwlGeQXZNr5ZN5Y/w78dnY2WbCRAalPCkMDpICBH&#10;CD8lDAmEyqzt6qjBmKMLczwGlIU7OdqNtaUxC9FOT3RheYHH2Gy/gVSJRWucxCkzV8/xan3OnmOg&#10;p8HWR4c4ka0oyUZdZTEKc7OsUiMtLc3KiFzd/XD7kSsevfDH7Se+OHnFCZGp1UjMbUZAbAH8onPw&#10;09Eb+Nvn+/HFnmPY9eNxfP7d72b+fvORNyITighQJwSEp5sZvGdQou0v33HBD78ct2SlqJRcnL/5&#10;yIzgfzp8Cl/vPYgDR06bPZ+ybf84dYEg3Y9Pvv4en+76AR+pMau+0OqGFvQMjhg8K6gciytqkMpZ&#10;W59jzBbqBUrdLscIXa/rBFBlwSWm5djap9w8omKTbE1UP1rZYqWkZqKYsFXH9FYCurCQ8pvwjI9P&#10;REZGlg30qYkJtmYpmz0lBMl8+smtm9bv7zFnxw+vXbGmuVH+vkjlTFntXVKiIlCQlkJ4RlrZiuB5&#10;4o/f4O7sbC2T4mPj8OLFC75OPNIJ0iQCNJfQtCSHYkI/N9dm3UUcOMrLqTrrKlFSWkDFXGWbbLG0&#10;149KDh/t7a22SZlqFihwWsEyf7TaBE+5bKg4eW5+yqCpRrLqSjA9NWbgXCVAVlTk/+EtluemsTY3&#10;Y2HYNVnt8cDReqDAuciDRmpNYVargeR+gvAQONXncqy9HRPNrQbOJQJnqV8D/CtzT5I5hGpvlf0l&#10;G79lWQFy0FNikBTfRm8XxgkreZa6371p4JxUG6+Fecx0y1yAs0JeN0KIC7gKBw/U1BIQs5jt6LI1&#10;UHMV6upGS0k5HFXb2azyz12jspZh9MzMtofsMtWv/p83VNhYXTb3oNeTVND1lZZhu8HJwJrUfB2h&#10;s7GB1wtLeKUEE/7vw10dmFGt5qsNKmwqrT7OpKtr0FdXh8HmBrxd33EYekXqzWKeKrG/Np/quwob&#10;VIAL6lxCMDWmBJlH7ZxqG0eakB/0AvOd1dikYpUvqzKcVUur58AbwuU1N5768mNtPdIyYwebEfXw&#10;FnI83TBZmI35ijxsdtVipDIXecFe/D6pWCfbed8WS/yJuX+Gn1e3Jeisd1SjNj4ECy0E3NIQ1lvy&#10;MFuVAn6J5iqkjNix8gR0FcTj7TS/R04I5nobsdnL20bbsdDIx6nUZG2a3zE/h5ZscxrSeb5ZU7ZL&#10;zbzP/CgasuK313XnFE5/Z1m/61315t2rycU7zvjdnJ7g/OlTuH/zJs6fPImQ4EAL1/p4e9r54CA/&#10;RMeEIzUtEcmpCUhNJ0SL8lFZW0OlyUki1aZa8imzdmp+yeoWpToFrPXX7y10u/rqjSXAaP2zsrbB&#10;EoSmZpcMnFrnFNQ0GHp4B+HJE1dcu3YPR46fwflL1+EXHG7h2oAIwjM2GYkZBcgsqDBwpuZw8l5U&#10;ZWuK//2kxvQ6KcSn09TSKqHXZRN9TeT9/EMsMejxIyd89unXZvIu1alNDkLatM4pNXHs1GWqDQ+D&#10;Zl3bIKpaBlBQ1Wbqs6SuA13DswbOzqEp865VuLa2rZcg7UZT9xAq6tutTKWBsFRdZ+/QODapkPuH&#10;x238FDgVrhU81Q+4ur7J/LO3jRJ6LHlRmbZa55QKVfmJzA+UbWsmCBwHtASkkK3GHMFSmbfq5yko&#10;KmwrSCp0u5MwpOsEUMG0laJgeHTQ1KfOSyDY8/QT/ARnVXUxBUQBqrkfGOBrEJxSnsOEXX9/s6lL&#10;hWelIJVpOzxAEHNipwzb0aFtxTk33YsJNTyYH7RtZdFBRdqOTU4WF+cdmJog3Hm8NtYWYnykBe9f&#10;8Xc9zskCATrG11SGrrLY5UqXkZ6KqqoajsUtVm97494LXLvngqeuYUjKqkVcZjXkcxuZVm6uROq0&#10;ojZkLj6x8A1Lt44ph07cRBDhqq4u6tZy8a4L/vXtL9h98AT+45NvcPbGPXyz7zccO38Nu6kw//X1&#10;D/jt+HlcvfMEZy7fxt6Dv5sp/J4Dh/HV9z8RpIfwUUFppcFSSlLni8qr/8oGyysuRwLBp9u0UK9Y&#10;tICqvfwZdb35RsYkWb2V4tRSrrpNM0uFfbVGGhAcYQXBaVm55kBfQPhKjicnp9pa6M46aDIVoWo5&#10;U2OjLWz76MZ1C9PeunAOD69ftRCuv5uLdaCP8PMxBRobqszbWCtfuXH5Am5fu2yG9FqniY+PRQhB&#10;HEll6untgYePHyA+Mc4GguRkJRHEIDs700IFhUW5VgcVFh6E0rJCC2EInlKkv//+m9VGSXFqL9UZ&#10;ExcNWVFpvUGw1Azwq68/sx+lUsenZji7IjyVAr6xuWLJNasrC5ilkvr68084K5s09alyDYExxMsT&#10;cwTJSG+3dUiRylR4Vg5Cy5MTaCwvQw8VoO67OOTACA+4sbpG1KRlYLKNAywHsrqSUv4Y66zDfjsn&#10;Na8WV8iKNvO1nWpr5YgygfkWKi/OaFP8feDz6J4Bsrei3Oo4xzkp0KbzY3yeVSrJqdZ2rHA/T1CP&#10;VlZjkKBRu7ExQnuypd3KVmS1N93M16MSH+LkQiHltbFJzFA9KjtY67RLVJ+d5VRib19hrqcDbyem&#10;LNS8xIkF3lBNra3aRAHr8h6h8BvowuJIPxY5WAjmq7xN7cfmejvxflGevmPYojLUaZ0z4D61zdqY&#10;wHAjobLiQE8xIUKQzTXnYrYhA0NF0Zwc9FABlsFRk4fR1lp01NXY498Q6uMq52grwrtuwpIQnK7i&#10;43VaIgC3phB09zpfaBlztcWmJLVmujHESQNVnSBlZgiT/Iw3+D9Mt2/Xbb6dx3xdEdbbqgjLHOuZ&#10;+aGrENPFsVaS8uTwN1hqzCD4sjDE9ztYngGPe5cMxOvN/Kz4nM1JwYh9foevsUVgVmGrh9cvtuHe&#10;77tsbXNTSU4jnPjMjyDB7RFVKIHL9zFSmc3HvN+2AORplQPc/GAXoiOCcZ3H0sPbt3H2+HFcOH8W&#10;V69exuXLF/HgwT24uDgjmMeUf6AfwjmRDQ0Pg6evD2oaGg2W/cNjmF5YxhihqG3jzQfMrrzC6pv3&#10;mOD1ury88ZpjCCeQy2umNk+fv2QVpstrWzapjk1INXDKdu/kyYumOI+dPAcZuj9zcTfFGcoxRVts&#10;Sg6SMguRmleOaKoCdTGRCYGU3fTSK/lw8P2s2P/430/1nVKJBUjNLcALNy+rJ3V2eol//uMzfP7Z&#10;LtsEUStP+XyXKc5dHBQPHDoBd78IPq7CLPZa+iYtVKt1zqKaDtR1DNlapxKHqgnNgYlFFNe0oqye&#10;UHVMo669z5SnVLEybSs4Li6sv+HnNomJ2WUMjExYOzKFa1Uzr3IVgVNbc3uHJe1YzWdHuwF0J8Nf&#10;XtrK8ld95hSPBxkiyGVIe12nMpXS8iIbdwRFhWq7unnMEpwLi1TCnc1/laBo07gk5brTB7R/qBtd&#10;vW1obFLZodzWaqxMZWeNU6DcUZuDBKiVrHCvms/p8R4DppTmUB9Val89gUgl7GjC5FgbpsZ5PE10&#10;EKAcGyc5vkmFEqiLcxwfJjvR112F/p5au7xBxTrQWY+l6WGrEa2tKDFhZA2mU7fLILOzi+HH78jN&#10;OxxBsfmIya5DeFqltSjzicyy69QH1D86G49ehliNp0B58MQVfP/rGew9fBbHL9/H598fNFju/+ME&#10;jp65wu0S9h8+iev3nuAoFaZKpPbu/w1XOelSqPanXw5blGLPz7/gI4GurLoedc2cKRGgKuBV+FWb&#10;wCmQKsstmaDT/bTpMQKqVGh8SpYt8qdk5pvrh9YltEYxObNoa6SaXSpe3cjBtoEDbQ6VaiVVrhKJ&#10;snMKLKmonAO76q4EUGXFKnwmAwXBUOYHl04cs7VPb+fnBs5AdzdLGooK8jfvQL+XLuYu9JiQPfDj&#10;D5a9G8iDPYVwjIwMR0JSPKJ4XQRVaVpGKpJSOJvmbWlUrGnpSZYunZefZVt+QTaSqcakPgVP9cTL&#10;zc3mDKzS1julOhUuETQVOlFDWM3+tKmGanl1AdOzEwZNhU9UkCy4SnW+2lzFDH/sTVRYc1Pjpjpl&#10;bqBw7dQgZ4WEy+TQADoIr7WZaez94gsM8QDq5+xzgKqwvrTEwriyvlvgwDTNyYis97amZzDGA3Bl&#10;cpbPuYQ2fs5N/I5yOUlRLadak03wOSZaqGQ4i1V4tzItCed/OQBHfQMWeWCqeXRfSTGinJ5T1TRj&#10;ns/9aogz5OJSBD99zgHZYf0/ZZIwStXXxgFJ9Z6bnEXL8H22jQdkWanB007vOa43qmSm26wD30jV&#10;UXW/4kGv0OxUe6e1R8PGMj7MTaCzshJzSqjaWcskNFWzqUzbCX7mWFuhGt1+7sFmqkm1EXu7ytup&#10;qjlbHemsRH9TIWZlJrDUh9XuCiqtYk4UcvB2sByrbbkEVA7eC3bzqiedw/uNVQxTMeXxdzBYk413&#10;A5V401qIqqCHfBUCcbkFGCjFWEkiofQECe4vsNZZh03CdaW7BHPKjt3i++Dp/TDVf1M+ltXrk6+9&#10;0JCLD0PN3FpNneI9FfJAFV63ZmO2LBYzlZnbcJ1qwUhpDN9TN8aVMMQBaZOz95mKDMqUOsK/G+t8&#10;DqxtJy2pDGWpNRfzrZwgbPGzIuRXm4rMfGGmuQRvHXV4N8zHDTdtq15urwab8HpCIfA3CA0JwMFf&#10;D8DTzRW//8rB5MDPOH78KC5wcqrt1p2bcOXx5BfgawD1CeAxlpxkRt8tHZ2cUI9w8lyNwrJKm1wL&#10;Cpv8rje4za5uYG3rnSnPidkFyEHH3dsPj5+/wMr6awOn8iUUjQoJj7MylGfPXlpW7bmL1/DM+aVB&#10;U62s4lKzTXFmFVYaODOLqvHEzc/WH0dn1jC/9hbDU0sEzQh6B8b4uh+sW8nan6Hjotp6ZJeWm3J9&#10;4uxmalYdUwTOj//xOb4iKD/95CvrnCJ4Cpxaw5L12o37z61MQQYIPaOLaO2fotKcR245BUFTjylO&#10;rXdKhQ5OLlmvToFT4dve0RmDZ0F5vWXaFlc1WMhWoWyte3b2DVkUT6pT0FRZj0K1+mwFThkktPCY&#10;V9hW8NRSk4wSpEB12oGmkoeUdStFquukOjVpH58cMRjurH8qBCvFKbWptVABVMpSETZFyvSY1fUl&#10;A2dnT6uFdQXWsXF1juqwcK3gqezYaSX9jHJCS6Up5dnXU2/JQJNjHRzXeg2Wgt8wf2+C5fxMj+1n&#10;p7psL3U5O6WeoT0GyqnxTipPigGClIMD58+zllS0scgxkdsb/uYdPXzMWD+aa8pQw4m37FxVNSHD&#10;C50au8dw7bE3fvz9Ap56hlsYNjhGv51cM3s/efEebjzihOnLfUjKqUB0aiE8g+MRFJOB3T/9gT9O&#10;CZbHce7qbVOUcrA6f+UWDlFhnjh7Gecu38QPP/1qBh2/Hz9t65sHDx/FR4KjFKLWBRRKqKxrsvOj&#10;U3MGT4VtBUiFPbTXdVKcCtemZefbOqjWOnWd6q+01ilgTkwvWCaZ1h6kNLVgn5CSjqCwSIRFxVo2&#10;VRmVkYu7F4KCOXPgJoDW1NRZElFsZBQSo6ORHBtrpSqq9xQYn969/Vd5ij8B6uv2wizBlHH77N4d&#10;/P7Lfsu2TY6Pga+PBxIS4hAY6G+p9cokTEpSnVe02QRqTSedcFZHdNUZSX3qsjufV6pUdlJKJsqT&#10;qUNhgYVTZMencIr29Y11lqEmGy3N+rTXj1nn9ePWeSUVWf3j4rwt8itRSP6Sc1OTmJ+cxNzIKKE5&#10;ZBm2awsLti6pWs7+1jZszi9YqYoShwYJ6xkHQUUAzfFA6yqroFpsNh/b9elZLI7yebuovDp7+aNq&#10;xlifg5AdQFs5B2veZ6avG0ME8gShuMiZbC3/11unTuHt3JytbyqUu9jVhnYqbzWRnmxpM+cfQbko&#10;KQlVqSmYbGpAZ1kRVV83kgICLHlpgBDVeqgaaZ/7+Ue8paLuLqYq42sPVNajuaQSCSFhmB4YoJIe&#10;gaN7e83twK5deEO1PdvJAeH9lr3HT//Xv9l7nOkgKOamrA3ZiR++ITgJoCWC9x2V6eoMPiwQoG84&#10;e68vJZS3M19zEgKwzgMUCwQElSXWqMzbCBdMY7ImCYtNCtXWYag0GYs84Me6mvB2cw0OfpZ9ytIF&#10;v5/aJGCMiq2niA+rwUZrMtCVB/RWYbgsBxN15ZTCnHjUZGC+gYpuXWqTJ8Jb0FptL8ZCHa/vq7F+&#10;mqrhlFG8Tq+HBWwOCo3pcOSF8LF638tWdzlakUBA/t9SG4Vgp+tzOVGhupRWe70NZ6zOWsmM2Qnq&#10;pNefIxgJ07XeGozqPW0O4sMwVeYIX4+vudajJKMVrI73YoKD6NVrF/HTwQP4fs8P2MXvYD/PP376&#10;BEeOHcWJUydx9vw5XLtxHfcfPyL0vODm6YVkTmjLa+o5sW7BIH9nE7OLZmgucE7Mr2L1Nf8TqkzH&#10;+LSNG7NLa5yATyIsOs6O+QdPnltGrcrelFwYEZ1gRu3HTl7A/Qfqv3kbfxw7DWdXT4RzQq1loCRN&#10;xAvKkJRdhKjkHAIw2Xpkmh8qP5KhqWW+9rrVXtbJ3q281pxq+kamUFBZh4TMPITFpyA8PglPX7zE&#10;1Rt3zeZPWbWq5fz4X1/gi8+3oSnFqVrOr7/bx8/mqJmA+4TEwzs4Dk0948iraCEsp9HQNWrhWkFT&#10;650dQ9ME6xxK/4Sm4NlOiCvLVolM/aOzqGnutDrU5o4+aw4tcCpvRJ9Vn2NbdarNoQwSZNHXx3FA&#10;l6VA1Q5R3tpyHtoxZFEC0fDoiK2FKpTb3NFCNTuAyeltNao1T7kO7dR4ahMwd7YdmKouVEtQ6gU6&#10;v8T3Mthl53X76toC79tJ+G6vcypBSNBsaSozgA5QVS4tUAGPEnz9DQZIwXOZx97YcLMpSEFyeLAB&#10;jgG1LKul+uRr9dZZqYqAuaCQLxXqHCex6xta2urFuzeLBmZHfwumRzip4OvMjfVgXYlGcw5Too21&#10;JXBwElBfVWadu4o5vpXz81XEU8YZJ05fwqmz1zg5K0AgAens4o/rt5/hc4LT3SsSL9xCEBWbB1ev&#10;KHyz5zfs+m4/vtr9IydssTh2+qJ995dvPcJPh47j0LFzpkB1Xj08v+D9Pv92Hy5cv4uPCqn4dsK1&#10;O+ucWsfU+qXUpuAoWOp2AVaJRLrfCNWNQKmtvqUD3gEhNpNStq3qPFW3pIMkp6AYdVIkiyv8MfQj&#10;KU1JOkmWpi4VKsNmJRLJXEFORUUEuRyJQoND4MuDVjZ+yryViYJqP188eoCHnBVfO3cGzk8emqfm&#10;80f3DJo3OGP+4uN/WIatVGd8dISt29y4cc1CthERYQbNxMR4y+xNiI+1LEJdli2VNqXgC6SV1RVW&#10;KCxgqnxF+x2IquZTxcradD/BcydkohmgzisjTgv6U1MT5kUpcM7NzViW7TgBMjW2bbUnOO6As6OJ&#10;P0gCRIYCgmV9aRlGCCfdPjPigIPg7qzlTE3XUbHJr1bgVTPs0e5+zI1OIS0lE0kJqRRkq7xvo9V1&#10;jhN0Y3ys1i6lCAfra1Geng63u3ctqWecMF1Xh/iacqz0dmKLwF/u44yzupZKcQ4L/f3md/tuzEHw&#10;1qOvutzKVPRY1YcKmhMNNX82qi7BMmfKHziT3uIgtjI6YWBXNuwQFe8qJw7Y2rRw8yYHgIHyImzy&#10;YK3Lz+EkgAdwTRWmWxqwzoN6izNnflAYb6N64sGMdzJzn8OJfbvIiyZyQVB4RcXZA6dbZ7E8TODy&#10;NNlciFSfB2jJCOaleTKQAByqRG2sB0ars+w+qtF8RQWsUzUnC7M9FWQUFdxILTZaeJ/ZRoyXhOAD&#10;larAmePlhLGyfAwUJGOlpdgs86yOcl1rjRzOJzsN2tPlqVhtzDc1uNRGRQpl7MqWehEDJXFUkaUY&#10;zA0l8GSBt12PqExZ3W9xSHWZsL6fjop0rOr5N1Sf+ppifbu8Zry9np9bLzapspd6aswwfrEuA8vd&#10;265D86187+9H+JLKrH3D1+nA0mAtZoe7UFtVihMnjlFVHcLXu7/F4aNH8A33e37ci5/2/4xDh3/D&#10;sRPHcenKZdx79BBPnJ7DLyiYE91ojgklSM7ItmUcjQU61gXJYaq8jn6qPkJ0UtEO3q71ziYe3wrX&#10;ZucX4dEzZ0zPLdu6nmrB4xLTrMuJZvHqnSlwHvj1D+uzGZuUZuNOAUGYLt/azCLEZxRaf0x1uxib&#10;38DwzLYF5NIWrDylvLrFDODTsgvNFF5et16B4Xbe0y/IenmeOX8F167fMZN3rWnKr9Y8a//rk23V&#10;ScUpcMo1Rl00ZA7u7s/Je3a5hWn7xpdN3aiuM6+iCTFpBQbOKgKzbWDCWo5pzbO1b8RCtb3D02aS&#10;UFLdaIYIquesrGv5S3Fq0/nBkXGDpVSnYDk8TrgSopW1dXa9FOgYJ9kCpcYbhW41gRc0tfUM9nKS&#10;ws9lYtS8bRWm1bqnFOYOPJVpq/KUpeXZv67f8bpVH9DB4V40tdZZX1DdrtrPvv52SxJSGYpqOdua&#10;q1BWkmHQFEQ72ioxQVhKPU6MtpqiFDQFS51fmFV/UCpyQnOov87AqXVPJQ2Z6pSFn8K/Y52Y5bFg&#10;XVy46bmnOcmbnx7AIrfXaxPYXB7FYDfHGz6WB5y5Fq0scBLR1465aX6OnDyo0Ye8y2VbWl9dg5Ki&#10;UlSSP3fvPMInH3+NXV/9yInizzh39jaePvfDjz8d52/8pYHzux8PYt/B3/Hzr0dMge7eR6VKUMp+&#10;7/q9Z1bjeenmY/xx5ir+9vE3tv9Ia5YCoQAqWO6EYbV+KWAKivohS1Vqr8uK0SupSGpVIExOz0JW&#10;XiFSeGBl5OTbwSJFqb0AqQXw7Vg+vyhuUpra5KKhA0WvrxBwREw8CksrIK9DpSUX5OXDXV63Wdvr&#10;n8rAlYNQREgw7l6/jif37+Cl81MC9IE1HH1CoP5x4Cf8+N0uq+uMDA1CeFgQ4mIjzT7s4IF9VJkR&#10;iAgPNs/ByIgQW+NRSr4WoQVRKVTVuRUW8v9JSbEtIyMDL1++tCzcyuoqM0KQ84bCJUoWUvmK1j21&#10;V6atbK5UeyWFKXAqmWiZqlMNw6U0pwkb9d6UoYEAKbgNcXYp6zo5CAmi6pAiI4Qhqr7hrm5TnArb&#10;OtrbMaAmt6XlmNCMtFWL7DV8fA9G+b0MDY5aBvM4Jy4NnBDJbWieB9QS38sI33NVTja6ef+StDTc&#10;P38e3Xye0SoeBOWlmCE41fZroLwYr/leZprb0FtSDhnAb3R1YLysBDN11eY+JOU63tCAPn52I8WF&#10;mK0oxybBuFhfjUGq9UlOLt5PzViXlEH13ZybRQfvq7DwxrADy3xf4zXVmG+uxRhBvDU5zvtOQr04&#10;Z9sboQbZm51ax1WWLCGzxcGS4DTz9UWqta0VLHZrTXGBDOJEg7NRLIyguyILQzV5eDfRiTcjjbZu&#10;uVifbX6vI2VUd/WF5NCKmeaPUgXrtD5FyMyoRVo23nZVmI8tVnuxUEvgDlZivigJ0TfOoz0+HO/5&#10;OmP5yXjXVgW34/sx20Q4rgxjICeGqrELQ7mxeNVebn6zphgJ1J7SVDJtAG/UqWTLgb78aGyMKxGI&#10;p1fLaMqI5hmquFKCladVQm62Lh8LLQLvzmk79UWJVa+GqThn+ZmsjuBNVwletW7b6fXr8Wt83gW5&#10;Fs2iPzfE+ny+djRhbUZetsDJkyfxr4+puD79BPt+/smUp1SnoLkDzh3V6frSDZ6+foiMjbNjW7N7&#10;ZdCrpEKlFZYlysFfESqBQCpKSz26Xse71GZoRKzlOMwvrVsdo5Z2/EOiEBgWg917D8DTyx9nz122&#10;zFYpUY1HGmOk0jLyOQZUNiExq9jaejV1jcAxwwkGP4p1qs7xhU37VAROJSi6ePjByzfEko6C+Jp6&#10;bucX7nioNmpXb9k6pyCpEpSdbSc56Nvvf8ZnX39vBfDPXwbAxTsMwdFpeOETgebeCbQP8nc8tWLG&#10;5VKdUsECZXPvqK11dg3PEKzD6Oa+rX8cXQ7CTtufdZ25JVXWRUU1nYOj0/zchu2z0wQjLjnNEpxk&#10;T6fPTcYRsumb5qRaIFUrxCFOMkc5+axvbrKyIIFUKlQwlRJV8pAiXDtLRIKiHIekILdDtC2WQTs7&#10;N4nNV6t2WXkZAqeAqfttZ9U2GzjHFaolPAepPNvba9HSWIH+nmbzrFUJythIBxyDTRZy7e4oN2Wp&#10;bWSo0faLc322fiklKmBaWJbqVAlAUpIzYzz+h6VklWVL8E7II7cPy/PDWF8etxDwxsqEAVfJRVoX&#10;nZ3utQzd6cleW2PdWp/hoTyJ8T6q2bYafOCkemmS6r2Bk+TS7XaWKrVqaWhEcmIK7tx+QAEVg+Ky&#10;evx+9Bx+PngUN+89wYWrN6kqj+Ln345Zv06Bc/8fZ+ARGIVDJy7iqx9+xc+Hz+AZJ1Sq+/yPT77F&#10;R1KUO/AUHAXOHTWp8KvWPqU0tRcwdbsAK9ApdJtfXAZ1Cc8j4QVIhR50naCo6wXDkopqpGbmmMKU&#10;k4guy8dR9aPxKRkmk9t7Buw1ZEulRATF+AUq2efFRsdYY1Fly6rcxMfD3bJwnz9+APcXz+Hy7JFB&#10;88Wj+3BRI91jf8DH3dU2X8+X8PfzQlCgr20v3ZwNmLLpk3m1ir+joyLsubUmKrux0NBgeFPtKvNW&#10;ZR1yANJ5GVxXVXHwoLKSUYLWN7XeqYShTkLTx8cL6o2n69TqRw4ZCgfrtn7OHNUBpZ0//P/1//w/&#10;6CUAFZKVK5CcgNRiTR3zJ6kuHQSiGkG3cvKhEg31UGyurEAvH3vi4EE0lZSgKi0DlZlZKKFSO8X/&#10;Vy3Z6is5wcnNRxcPvqXJOWzNL6OVoFeZyMxQn2WjznDGOsjnKc/OxrVjxzjYlqE7MwMT/Hxnqf62&#10;eCDNUD06ikswQcW51U+VWV2NMSru+coSTJcWYJaga81Mg6O0GNNlhEN/D9apvN8RnCu1pVhuqrQW&#10;ZvVZ6ajg/aRyZzlpWOQGmSlQdX7g5wO+p7GiHHxw9GFdmYNSmzxwZ1pqMVNRgIboYMy3E7rzVKkW&#10;pHuHoYYSDKqN1+yfa6lby5jgAf16ahBvppWp203FtYQVuZdsTZrqW2zMsz6YrwZqsdjfuL0++ka5&#10;oECotydH4XlAavXdDHozwvj4Wd4yz8cQSB+o9DrLEHz+d0zkJuFNUym2CMtleb+O8XtqoLqU2lwa&#10;xmpdEf+nFnMK0sxYoVrB7/rBrwizfr6uQrvz6CuMt0QdbK6iuyQP7QSxVGltYTQaigjZuSFMV2Rg&#10;rbkYN37fx6eS6tRpA0UxgXA6+zsGKrOt7nOzJRertelwlMRjWeuejipsdfC9bQ1RiaZgq43vb1ET&#10;hG0LQXk0P6Ca/PprzsJ37cKhQ4cMmD/++KOpzj179ljY1tXVFTdv38Kz584IDo+wLkOyzsvieKGy&#10;swYeu4osybKztYsKhPDUJLipvdsuVxECWqK5eOWmGamoXlxRpdikDOux+cLdF8ERcUjPyLVWY1/u&#10;+t4UpybsGmMUplVmav/4AvLKGxCfXoSuoRkDp076b/onFjG/8Q5r/CoVpvP0CYaHRwCPQ8KTzy8/&#10;3GdPXXCfg6OgKXj+4+MvLJtWSR6ffPmNnbfylE++xj8++QYH/ziL4KgUhMVlIjw+C34RKXjwwg+1&#10;7YPoHlFYthMFVS3IKq6xOs7a9gE0yRShb8w2Zdkq47aousnWOuUspE0TAf0/O3WdchUSRK0BNsdC&#10;bUq80vgnsaH1zq6+frML3Q7lErqcOKublXpjqtZTrb20bKT1T+VcSHVqzVKJQsqUFTiVICQgKhFI&#10;yY7Kw1AdqErt5BrUyGOtpb3BlGZrW4Otb2rf0lJj4BwY6KAg4AS5W4k+fZYcNDzUZopTdZsGQ07M&#10;BEcpz/mZPgOn9lrz3AGnVKYU49hgq8FT+wkCWOuhdr/RLsvK1dYvr+kpGc0PWEmLnmOFx9cyATo7&#10;raxeHh+mTHswxfcwxWN9jfdfn+V9+dxdDWUcR7VWOokBjicl+dlIS46zHtISSPIVCAgIwM1bd/D5&#10;17tw9pKSgH7Fgd+OmPI8cf6qlaCowbU1wD53HfsOncL1+y/g7BmCr/ccwkeFlTVo6xtEERVgSU09&#10;mvkFplA1NnDwrWvrtB5zOq/u301dvSgnHHU+k1DUYzU71Dqo1iV0wCjsq3CuFKxCOhZ2kfLhbFSx&#10;fV0ntao1Us1Md9ZKFR7WfSv4HnwDg1BBFZREODo7P6f6y6fqS0MVQRVGqLm6OFM1hiImWk5EkfD2&#10;cMHje7cs1T4pKhz/53/8f3Hp7El4uDy322Qz5uX+AoF+noTudscHuRWFB/nbFhESaKUwYTwfFRYK&#10;L093Sy5SZq5UrkK6cbHRFlPXe8jnXj1JmxprUVlRYqGC1sY6Mzfu7+6wEpTJUQfGCANdr+vmJsew&#10;ODOJEc4MHQJtY72Vnyh7VlsXD4JRziKVUTvV329qMpGfg9RaTV4uavgZ3Lt8EfEhQRZmrVInmcRE&#10;M4WQ+5KagzeUV1gZjtqXOfhZ1xcUQzZ4QwSmrPWme6nMCPH3C1S/nASc+/VXHPznP0wxjmVnYDw3&#10;HauNlSgJ9sFUOWeRhUUYKa3Ae8K22M8D4/mZmFY5BhXpSnMjZqoqMEt1ieZ6bPBzWCrKxevmcg7Y&#10;RZjl84w0VmF9YggTbfWYKOOgTgDOVRRisboEa/XlmC7JwXxpDpZqSrHZ141hfqYTTYRnAy83EcRd&#10;9Vjv5YFQxskAtw+zI7ydn3d+EqbrytCZJzP013+pqXdzIxhprSA0ZjDdU7OdKPR2is+nEo4iKmAp&#10;sRVMOgQ2DrZZGRjmROHNOGG7OETV2YnZ0kQqR0J3haBbk3sSH/N2DPEPz2A4MwJTBfGYLEggIAl0&#10;9dpUzWRXFcYFPCrFRSnit8sYK07GVBknDe2c/FA9Wvbr8iA2G/MxVCRQ8m5ry/yzji0OKGtT22Hm&#10;dXnb8rRYk46pojjMNBViQP60G3wv3FapMCcISpIYC635WK5Lx1xZAoYLY6mOqWiXeqiaOUlop2pe&#10;Jpx7y7Epc/nXq8jjREYG71euXMEXn3yKXV98jj0/fIdPPvkX9v24B9999y0O7P8Je/f+gF8O7sdv&#10;v/2Kn376CSdPc9C4fh2PHj+1fpdqHK2ohpL75GWtzHm5iSmTXpNmTZK1yWpP4FRotriijpPxfFvb&#10;vPvICafPq2YzyDqnfPf9Puta4vLS2ybkmkxHE7A5xZWWFBSRmAUnrxBMLG3DXzWcUpralAzU45hA&#10;SGQ83L0CTV3KRN75mZsZHzg9c8E1AvPc+SsG6F271YNzF/7z48/x6Vf/16v20y++NwMEtZh65OyN&#10;hIxic65x9g637hqh8ZmmOrWOKUWpGs5cKpfesXmUNXSij4BvH5y084JpcU0zb6caG55CfkU9alu6&#10;LGTbTGBqE0AbeFlrxTvrxQp9t3T2cJzspioPN5iq/KehpdXKgXY6q0zOzhhI1Vd4J+NW0S+Vq8jh&#10;THXmyvS3cjgCVOpTa5oCaSPHAi0tzc7PWP3n9MwYRsf6LTQruz7HMFVsZyNkhCBwjowQ9rysRtiD&#10;fQQj4eQg9ARPqU6FWwVEKUSpT61bSiXKGH50uN2A2NtZy7GQCpqgsxAtz48PtGJ2tBtzE91UnwRo&#10;H8eoUarY3ka7z879lwhOlbJImUpxLvL19VqqHdW2PD9i9aN6Tq2FKryrzNxVKtcl1ZPy9aVw9XyO&#10;/ma0NZWjvDgDZUUcQ8vzzDlJhhBRMdH47chRHD56Ant+OoDjp85bstjJs9cMoGqE/c3eQzx/DEdO&#10;X8VH1c1tKKACrGlpt9ongbN3ZNxgWUuFqNsrqR6rmlrt/A5Ai6vrUFrbYCpVIJRqVehWM0YlDEmt&#10;KtFIABVQNRPVpvtLWep2HSDa5BYiuXzp+i2cOHMWx0+fsTCRjAq0NqmEHWXHquZS4FTdmYe7m9Wc&#10;CYaaTcSEc7ZJUMYQgnt3fYlD+380lxRX5yfWY1Cb24un8HrpAqcnDwnZp9uNe6lK5Z/r4eL0V19B&#10;FYZ7u7lZfakX34ets0ZFGjjlSlRaUoCKkkKUFOTyi6hHXVW5dQ9pphJVZ/Xx4UH088cpSA7yB612&#10;YMtKCurlj6u91dYqVbIhhyD121Q2qcpOBEy1EVscdmCmiz9yqsjS5GT01NSgNj8PBanJyEuIN7MD&#10;gbOSAC1Q/9OkBGQnxKGpohyDBKU6yZRkZKGB6nOwphpDBFxTLi8Tjq0F+eguL0Osry9e3LqF0TrO&#10;OhOi0RkTjqmcFIzkJiP+0S1063VT01BLtf+W71vqb7KIoEmNxRp/bBlOz9DGicV0fhYWCjKxRZim&#10;XD+PpeJUqrEczNQSVKM86AjGh8d+wWR+GlZKCd3CdMzmp+L+dx9jPCsaC4XJGM1KRF92Ovb82/+P&#10;anQQyy3lWK3JQ3diMAJvX7BEoJ5CwmNuGFN1eTj/7X9hob4UU1S3Q5xdzg+1U7AtbPfTXB7jxGAI&#10;CwMcVCoJs1dj2BqowgYB8m6skROJGgvnrK+tmMWiTj1lGVgpT8dWZRphTQW9yueZ7zZrPKxRrU01&#10;oybGDfXRbpgpScJaXY4B00pXsMgnqMZUJScQKzOY4kxd3UhUwzlXkWlOQlp7VHuwtz0VWK/PxVBh&#10;EoG5HXpV8k9jnkpfhAOt3X3AXEs+ZsoJZyiTltdvcrCqTOBkIQUbnQXcp/H67bXRpdosvp8s6/O5&#10;SWUMAXioenuddo6TpPZCvOMkQiU8WiZ4/Pgxgfgbvv9mF76n6tz73W58s+sr2+/d8z0O/XoQvx36&#10;BUf+OGzw/GnfXhw8eBD7f/oZ33//PfZ8v5eA/QG7v/kBuwg7+Xeq8e+Octv13R78sG8/vvzmO3z7&#10;w49WZhIcFm2hVKnM63ce8Vi/jd+PnYfzSx9Ex6Xip59/xc8HCaynL8yjVuNHPO+vTWucKkNx9Yuw&#10;mIM+NX1SSp7VfpkslZrz9AvBvYdOtmYqwwOVnkhpXiW4b1y/g4uXruP4ibN/dkX5wt6rNq1tSm1+&#10;+uUPZoCggdEzSAYMmXgZEIXwxFwERqcjKCYN+ZXN1mdSdnsK05bUthkkG7ocFqqtaeu39U5dLqhs&#10;oPrsMYOE5h6HGSK0yYKPsFT7seoGRe2o+qg4FW0TPBXpk+qs5VirRCxlMI9MTNpap8wnrG8yJ9c7&#10;CUM6bwlCfypOZfkrGVFLQ8qYFTi1lillKXjK2MXgyk2gVSJRU3OtAXNmdhQTk0O8v6oDOPkf7DRw&#10;CqBqPdbdUW+hWoVIlVErxac1SbUhE8ya6ooNolKKgudAX6OBVeUpAqeUpBnCE4ZzfNwkj9nJoVbM&#10;jXGyOdWNaUJ2YarXbhfoBglQgXNManS8k6CmqlxWbgjvSxjKMWyKE1WZoMhIQWFfbXptKdihnjpC&#10;uB7LqqVeHMbaggPvNqfxYWuWoOZEp6PKlG1ddRFSyI/srFQUl+TbUl1YWBhiYuPxw56fcOiPY9iz&#10;7yC3X3H0xHlrfq7zHwmUPfyypCQrGpoRm5phajImJR1peYUG1EbOgqQ+BUxtAqbgmks1IochAVKb&#10;AJpfTiXG+wjC7f1DFp7ILqpAdVMHeocnUV7Xgoj4VASEx5on5aPnLohPToOzmwfiklLNjN1fiUH+&#10;fuarqLIRNzcXc+VRmUhuTgaSElWnGYW01EQkxEYgIzXBGu2GE6TXzp1GRIAvbl+7ZElDTx/dxc1r&#10;F3Hx3EncuXkFp4/9jge3r5s3rrabF8/hzpWLuH35Ap7duw2nB/fg9PiBlSjIEzcpNsr8cKPDgi20&#10;q/M5GanWcFv9GYvzslBHpdlQUWqZXo2VZYRnDXpaGjHQ0WoZm/2y7aPKlInB/OgwRrr4WSgTlT96&#10;hU6nCFGtO2r9UYAsTIqH89VraCHkajM581ZWMeGeTlWcGx+DktQkAqkEZQS7IJgbHYlCwlT2eoWp&#10;qchTFmxWNuozszFaUYUunu8rKqRCaYKjtNTWLON8fHDv/Bkk+XtiqDQXrZEBGE+LRWOoF1piQtBD&#10;QA/n5KCGE4aq6DD0E6iObL5GpD8ciVEY4WcwU5iHofQEDKVFYz47FQsZ8ZhLjcR0eiTGcxI5+OfB&#10;UZRJNZaOBT52kfdbKUjCCIE4XxCDqexQzGYS2FkxGMpKwnpbLbZ66jFblYXF0iSsqL3WogNzjWWY&#10;rSni8+VgMCuSIJnAaEEyhkuoAvKT0UL4Xv7t+20DgQ/LcNRywsDnuLTvY+vDaaCZbMaVn/5JpuSi&#10;p67Usq6VpOXm/IDD7yuCsBFvazKxoX6Xb0cp6PhcWEdNUiDeTbZioDwRDSl+GC1OwExZqrUIWyJA&#10;11oKsN5J9dxIKHKWL2X3aqzPHH1myzPMjxZvpqgEe62MZLoiCTM1qrHcPm1xRj8hA4P/dno1Umfr&#10;smZM/+dpvacMI0Ux/CwyzbRe7kZbmmmX8nOXIl0ftfZl2BrjRKcE7wnYV7yvQrULLUWY7G1HS0M9&#10;Th4/gf/6r//Ct199iZ/3fo9933+LfT/s5kRzH04cOYz9P/6AX3n+yG+/4I9DB3GJx9PJE8fw28ED&#10;BtH9P+7Dvr0/4teff8HB/YfM9Pr7H34iQL/Hl1Rwn3z6Jb759gd88gXB9PlX+JZq8va9x6YytZ4k&#10;c3eZDPz82wk8fOaKm3ce47/+8akBTeD08g/GS29/+IVuGyCkF1TCxSeUyi+UivOt1YMqpUrgtAxb&#10;nlH7MTcvP+vreZ+K8ylVplzLHjx8ilv3Hlod6W9HjuOng4dsjVNrmjJ7tzKUT7YzatUdRV61X+ze&#10;D2evYAvT3njkaqozODbdNsFb/TfbCUdZ65XWtZvKVIlKdmmdwVPh2mICta1/lJDtQEPngAFUSUIy&#10;RJDyVOLTTrat4CmIKp9ES2AylJDQmFlcweDoBOqaOH5YOzKFb9tsjVPgbGprNXCqVEUuQxMTE2YF&#10;qnZjcu+S0lSJnNY1dV6TxDH+3uUCpQRG5WiobEVrm1KcUpbd3c0GzDFeVnjW4ei2662J9dSQqc6p&#10;8X4sL4wbNAUsZcAuzjoIzR5L2tF1Lfzt90s5Uv2pTEVrlwrpKuwqZbnI41TANGhO8nm4nxT4CNfx&#10;wXZ7HqlDqUSFeE3BjrVhoIvvXSUwjjYMdzVgY0EKs89qRGfHOwjkTqrMXirOEYqVJs5jB/BunRNG&#10;wZ3vRcB9tTyJ9YUxU6k9HbWWrat1UzkXKWO3IDcN6eRMdlaaLbXJPtTjpTsOH/6DE8hfceLEKfzw&#10;w158pDBt5+CwKUyFXhMysg2egmJydh4iEpLtspSmVKfUqfa6v1TnTnhW4VopScFXRccCpGqx9ENR&#10;LZMWxgVRzbgEzbTcYmQXl+Gll68lFp04c96AqdZFWXm5yM3PQSYVkspEVEKiWkuBMz0tyYCpTf9c&#10;ktqVUS1lpSXD/cUzvHTW9hQH9+3BpfOn4ExV6fT0AW5fv4Ko8CDC9D4h64HIQH/zx1UdaHRwgBkp&#10;5BJIanUm9yLdLiMG+eCqJVoUb5ciVSavuro8fXAXn/3z71ZLWko1l52cgLK8bHz3xad2WeerC/PR&#10;19L011bMWU0nFV4T1aoP35c8Yntray3jtTA5CZnRESjl/+ForEUXFVwm1XMY/5+yxBhEvnSigkxH&#10;coAX8iJDUJuSgCw/b5REhKA5neqwOB8N8hiNi0XA40doI9SGqyrRRbW8WFeHGb7uZHUl4qkUmwnX&#10;ptwceN6/jZrMJJRFBqKD21BCOLpjgjCanYTuuEg40tPQzv+/LTWO8I1HY2wgJrII66hgDKsdV04m&#10;ru3+DH1pMRjLSIAjJhTLGXFY5X0XshOxTGCuVedhjCBdSAvDUkooVrOjsZxDgBYSAgTnam4UL8di&#10;Miceb1uVJQuqugSq03isVRKedbmE5whGc+IwlhODEYJzgeBaqsw0eE5W5FBRquSDI+h8P94Mt+Ld&#10;sEKyGxgoTcF0bQYGCghbgqsrKxSt2VF2W3dzA0FSi/H+NitPwdrEtgH8zLZCxOqQhW+3BpoIvlkE&#10;PrvKqwfRTZW8WJ2DiaJExDw8h7cK1U70EFwqGXmPcC9XDNVXUBnWYaI4DVuc2fbmxfC214RfCdaa&#10;MwlOKtGp7TXa2eYKvFXIS11M9LpvJrmNYbgwDv3F28lCUqFSzFjgbLuGk4n5baP9d1S241S1qh2d&#10;qMkyf1vrvPJ6DOt1Gdioz8Qm1at59X7YsijKowcP4eTkhB++/YYqc3v7ac935vN8lLD87eDPBswL&#10;Z07i5NHfcfbkMdv/uv9ns+r749BvOHTgIEH7K06fPEOF+gd+3HcAP/Oytr0/7rdNqlPdLxSClRpV&#10;R32pu5Pnrlit5Hc//WbAU3upz7/Yhd3f7cWRE6et5tPDxx8+gaHwoHL0Cow0cCpZR9msitbOrtu/&#10;b+pTmaqqHdcE/Nzl62YULyOFKzdu4+bdBzh36Sr+OH7KwCmYC5oqP9kxQfj88+1QrUze9x04YqHa&#10;S7ef4OZjN3iHxsM9MBqRybkIicuAZ3AsQmLTLEwrU/dqAlOnFRJcYVsBU6rT1jx7h1FY1WjwVKhW&#10;frsa+7SpVdqOAlWZipawNI4qWUjnVfo3u7QKdaAROHdKVaQytfapJCGFb3fWOqdmpg2a6uuppEQB&#10;UuFaWfIpZKtEICUsqg5dJXPK0VDGv9ZDlQik7FmpypmZET6+y84rOUjgFER1fnpiwFqJCaAzk7LU&#10;G7Dzc9MOKsEpy3IdGaI4oCJUGFdlJWp6LTW64ygkcCrhZ6R/OxwrVTjhaEVncyl62qp4fbOBVveX&#10;suzrrkFXe4WBU1AcG2zESF8dxgjlealO3kfAnBrl++f185Ndti2qyQOP8Z3T0hTBz9ebkiIW8LnJ&#10;qlPQVMbu5pKDz91sYNXjPrxZQWdLHeprSq0JRFVZsdXeK7rYUFNtS3ofDU5Mm5qUUmztHTB4alN4&#10;VspSTUi1/inlKRXaMeBARkEx0vOLLHSblV9qC/OdA6MGyarGdksjV6hCPxjZUGmhvESJBJ19Bs/I&#10;BAJPtZ18Dh0ovoEheEGqP3r2HK5u7ggKCTZnHhkWJFJGZxA42mdmp5kVmLac3Axz/ImKDIX8NZNV&#10;n0lFlpaUiJtXL8Hb/SWOHT2MixfO4TrVp5KKNCgc+fVXK2dR70/3p0/g9cLJYCmjBYFU9aI6r+bZ&#10;qh8tzs5EoTqo5+UgPX678XZ5Xr416S4R1CPCkU3lp4bbiZHh1uFFNoByOYoNCsAzqttb50/jOhXv&#10;01tX4Hb/Dryf3Icz35MvFbHvs8d4fucGHvJyWmQwMqNC0VyUjca8dFQkRmPL0YPBslwMluRwUB/B&#10;eFURigK90JwQhSaCzpGbQrhFmI9qQ2QQSgnW8hA/lHGSUBDogyZCd76+ChMVxWijgp6srkBbVjqa&#10;szmLfsZB9OJp1CdGoj08GP0xEajzd8dgagwBGoIBvv5UXgbiH97ASGkWWlOj0Ew41vP5ewnUbNfn&#10;yPZ8jiyv51RXBRjj97RWkI25ZMIlJRLLmZGYSPDFZKIv5pMDsJEVga3cOGxk8z2lE6SE4HJmNNZy&#10;4zGdGUYVGoWpjGDMZIdgMS8Mc7lhmMmPxwTvv0RQTedEYJ4wmSmIxXxhIsYzorBUnoURrXk2FmBj&#10;oMYaVb/rr7NuJlBh9UQL4ZKIVx1FhBmhsjGCznKCi6fVmXFsTHGgoQp9XUOl2VqIdy3phB0V3Ewz&#10;Jql6MUgwLg/j0m97sDzQjs6UGCzws9Da4kxtGjb7mtCuptqvlbTynqq/CHPdDZRFcxgrzcQaVXTA&#10;nQu8fZogjMVURRSvj8HzC6c44i4S1l3oKUzYTmriqVcqc5izaa1tcqKw/4v/F0sKGa/yf8EqZqtT&#10;8fLcPoxUp2BzsNoSntSQ+9d/fMTXohJd7MdWc/62Wu+txGJlOt4obNZWj3s3buDs6Qt4+OApDv/y&#10;KyH4K77+6gvs/3kfjh7+zS5fv3TeAHrj8nnLG5CN5ZnjR3D14gU+Rgr0PGF6CpfOXjRw7t+/H3/8&#10;8QcO/fY7/jhywlTdT1ShCr/u++kXC3dJgX719W4C9iD2UaXKheXjr76zyfPvx07y9u9w9NgJ3Lp9&#10;12pKnV44w9PLx1SjFKQK0t18OEEkkJQgpKbSZXWd1v5LCUkaPx4+dTJIKgFI242bd3H5yg2cOHka&#10;vx46jN+oGD77/Ev86+PPTRkbPKk+tVfI9stv9xKwF/Dldwdw7voDg+bLgBhEpRUhMbcSvuHJeOoe&#10;CP+IRARGJWNkepXjXZ9tKkGRNaAgWVTdYglCqutUUlMOlajKabRPLyg3H1uZOkhIyFVIY29aXgFF&#10;BOExPGohWmXayjyijuOrEirVu3OOIK1tbLK1Y2XZDg7JxH0U6hcsowQBVC0Qteapcri2jlbMzE1b&#10;ouL6+qolBAmgalOmbFqpUIF1jPAcHKCyVBYu7yNYqjuKVKYSgwROqc7JySG8fbuGidF+qs5BKkAC&#10;m+rTtild7sP8/Cgf00IAD2KI+x1PW7kOyWVI3VMU6lWIVGpvB5BSlloLlWet1KmchyY5+Z0aabd1&#10;zwmHoNZm8BQo57mf4eWFP0GpMhjBVbWjUyOtWJ2XumzDOie+r9c4ieR+c2kQG4sDWJvn+5xox8ps&#10;D5ZmuwnOYbtd5S4K4a4R9u9fzfF4XeJkYLtOu6+rEa2NFWhvrkJLfSUyOT5acpDCtWNzi/YlSk1K&#10;NSp8m1NSbnBU2FUQFUylEhWKVWhX6lMNZlV8nFfK8xV1VJpt1thVpsd9Y7MYmJi3mVdtWzdK65ot&#10;ZBsel4LHLi8REhMPN08fPHV2RVRcPHwCAq1XZgxVkzwy66gIQsKouiKCkZAUi3hCIJF7KU8p0IzM&#10;FMuSUjcHdXbIy81GNlVScX6erYWqr6BKTFRycuz3w1SfT/DLvn14eucuXB4+gJ+ri0HSx/WFWfwJ&#10;olGEXUJEmMEvLizE1Kc126b6zE5ORGZCIgrSM5CRlITq0lLUlZWgsbLcbKGqOTOR+UJ7PVWk1hqG&#10;h2yvPpLD3W0Y7Gi0ZswjvNxfU2HerQuOAQxwJtjdUIOq/GxTndlU0JUZidY0eaaNqj4nFYvtdVho&#10;qcFIeb7BU/vR0jy87aWaGOzgt9uGFTnqDPUQHlR/pbnI8nHFeDVnTQVUwASpoyQfLZxkFIURsHyN&#10;hvQkRDy9g/68VKQ/uIVyVycUuTzGyb/9D0xSiVZ6vUDivesIuXURn330EXJCfZH60hnl/GxjHz3A&#10;5T3fIvbFY/SUZMHn6gUkPryP8HOnsMjHrmXGYDk1BKuZIRiOeoH1vAhs5ETidV4sVjMi8b4sDStZ&#10;VJsE52J6OMYSPbFWGI61/AisEJjzGf7YKKY6zY/FUkE85vk8I7yP4DqdQ6jyuVYKEjCSEIDh1FDM&#10;12aiJzcC4/mEdQEVHqG5JS/YRaqzuU4CK9VaeQ1QrbYqOWdtHus8+OUiNE5AzmXHYiIxgIfJOD/D&#10;UmCsEe+6qPLUaWS4CS43z+I9Bw8ekRjPJOiL4zEmyL1btQhBD7fVuQmsTo1gjYPOeE0BwThJsHVu&#10;l49sTFtnlMG8IPTlBPPyAt5w4Fpu53dMSL6fG8Tb2T6qSs6MyxMxlBlutnydJYmYU8cTqdHxZqw1&#10;EtJr/VhqzcRbRzXGqai7cqPRlR3G/yMRr1sKLKlooToNa035hD//1zdL6Kguxunjx/Dg/hMEBYbh&#10;4f0HvHzEkoK0rnnhzGlcOnPGIilqJn/u2BHLVL9/6zonnYTRhfMGz1vXruPi2XO4e+MOLl+8hIvn&#10;L+AMH3flyjXC75QZtcvM4Lc/ThCmR6lCD5kSVThX57XmuefnQ7hx/6mtZe478Cv+87/+aeuoly5d&#10;Msu/+/fvwt3dHU+ePoeLq4dZ5qnuc8ezVoovnApQdnwRsQnw8vPnxNvTVOUlvr7KWy5RfSqJ6fSZ&#10;C3ztvQT5AYJ8PxWn3IJ2/QVO277aVp3yJFUCiEoQ5C4jl5mUghqEJuYiLqPE1jpVouLmFw5X71B0&#10;D01zPOsyez156GrsyyisMntAtSYT2LWVN3Qiu6SWQmK7NVpCej7hWb7dpJvjak1LG8fUHoqXSksI&#10;EjgbORa3asmL469KVFStIP9fXVaj8JZWjq/9Dqglmaz5ZIygsK2ybLVXTbkZsfT3WpmclKcyawVL&#10;+dOqLEXJQuqIInBq302gak1T4NT6piAqeEqFCqDz8+MGTW2zU8NUmyPW4HqnR6d1SyEkxwhDrYGq&#10;dEXQ1F4qVHuFcDvbqw2ggqnWJbUOqvVRhWelMmXLNz/Jx1IFCpqCoQGSinNiuNEU5hSPyclhQnqM&#10;0B3rMAs/ZeiODjRwCKwx1bm2MIittWGsLvTx2OwlOPt52PcSlD0EJ19jqh3LPOYU3t1ZC12a6ceb&#10;9UlLLvqwNc9jZ9GUaHdLFQa7GmxtdW68Dx9JZfaNTvyVCKQvUmuTuiygCppSnMqu3bmPwCkFqixc&#10;KU0BU10LmruGrGZJFlmK8SuU0j8+Z4pT0MwsKkdgRBxcvALw0i8QHgHBuHDlOvyDw3DnwUNEUM0l&#10;p6YYOGX3JXu8nLxMpBOQMpzOzc8yYEpxqqOJsm21mCvTgsqKMmRRGaqkJDDAz7o9KIFIDXqPHvkd&#10;927dhAdBeensKTNLUAcWp3t3rdOKj6uz2fZ5uzjhwY2rdjnER63OvA2eUpMK12amJKI4Lxu1FaUG&#10;yfqqcls3UolJWWkx7ty5xdn8HXS1NaOjuQGzMmjuVNy+G6P9nZYaPcoZX3dtFVVPKRYHOMB2cZbX&#10;3omViSm8XVrCzOAgRjo7zdj+4h+/4yUHsusnjuLW6RNICg4wowC5AEmpZlKRR3u5cGBth8f9G6gg&#10;sBKDvNFVWWQOQO0E8SYPjtGqMgTevYmtgR4OspkYKM4nMGYsuaY6lkAtTEUFlWO1pxNq/VyxRHWr&#10;JKA+qtjamGAMVBaiODMB0VSzdVmZVKvZaM0vRJyXJ5JDAhHr7Q4/Pn9leChSH92Bgwp4LCkEc1SV&#10;4/HeSLl8CAsZIZiMp/JMDcZsciAu/dtHmEkKIDRDbZtM8obPwU8wmxqIyQQfzKYEYD4tCJf/10dY&#10;5GMX0/ywnB2AhdxQFDmdJ5xDMZPsj+W0QLyvTMKt3f+G3lRvjGX4YSzVD3NFsZgpisdIdija47zw&#10;ur0KjmIqSSm7WQcGqJDXpAwn2jCRF42NUmWqvsVGXTYWarIwX6UQ8Shed1SgPMwNbQR4KyHfk8T/&#10;KSMOr+uLCLj/u1apZt+NNZVQg2id2nMSef9YbHCGbqc/W5dNEWjWeHp5u8RkrKYYC61KMlqhoOSB&#10;3lOM1cY0DKT58vV7sEr1uTm17bbUmxVuWbJ4NYiurGB8GOX7XyJsZ1r5fBwI6pLhyA9HKycY74aq&#10;KJpz8H68Be85A3+9oRIb4Na9+zhz9jwnla74YfdXOHzwZxw/fBi//7wfZ/44gmNUokd/OYBfCdT9&#10;3+82mF67dJGwPINjR//AqZPHcZxQPXuasLx0GefOnMfx4ydx9sxFU5y/Hz2FQ78fN3gq4Wf/L7/b&#10;5X37D2P3D/utl+EPPx7CgGMavgHh+Oj/8z/wH//n7zhy5AjOnTuHxw8fGdRVN+3u4YVr12/jqZOb&#10;rXsqCzc5I8/GGUW5ZO0ZGBphkarzl69Z38+bdx7iLhX1vYfPcFnJhifPGih3fbMb332/h8CUP+2X&#10;VMDf/RW2VQ2p+nJ+9s0efPL1j/j599OISMozWL7wizLVmUzVmV3aaNm2T90C8MIzGDHJuQbN2pYe&#10;a3umXpJSm4JkZFI2UnI5JhXXGEhD49IpJObt/oKtMoY1dmoJTEteEiIab5VPojFW2bWyNdQ6ZwPH&#10;XTmwCZpSn1KhgukAxU17dw+GRscwrUzb7i4r45NJguApoCqDVolDUplKGFLnJq17CqJKHBri+CBw&#10;trTWm1mCzBHkadtDeE5NDxs0pTi1CZ7TEyoPkdrchqd8bNWnU+5CAqiM4AVOKU6FbbUJmArdyjxB&#10;sFQd6OhQu60rSnVKbSqUK8XZpZAtz6vuU0CU05CAKLj991Dsylw/NpYcdl5wFSSlNPt4vEqV7qhN&#10;XTc32Y7FmS4D6IrAucSJJ8Gp66Q4zSN3dWw7lMz95to4PhCYr9Y4Jm/MWGj31cqEbavqQUp4fiRl&#10;KTBKaQqE2mvdU1+gQKnb9YUKnDulKDsZuHafli6z3dKPQV0BtOmHpEXxquYuyypTiCImNQsv/UOs&#10;qFmKU+pVYeCQiGjzs/Tw8UVCSiriEjjTi41BVk4mCosLqEAzLERbQBCkUiEJmrmCKZWm9RMkPFUe&#10;YvU5VJ3lVIAqMxBA1W1czkF3CbR9P3zP2fJV3L9+Fc5URi+fPDZwPrl1A57Oz+D+/IntZeGnTRAN&#10;9vYwtRlBECtRSKpSTbOVGFSpHoUcKGuqK1FPhamUZoVHLAxCQA308AeoEov+bs6QhtDdxh9NT5uB&#10;c35kENNdHVAPS5mzT/LzHednuTA0wnGdj+noQG9jI2KCApHPiYSUsVSw3ktFQR7qKstM8eamc6IQ&#10;E2nmD5kpCchOS7KEJXWOqSHg2wnzRt7WU16C0oRo1GdRbRGcLdnp6ORnNVRaiKGqAjjKqWL6WjFb&#10;lseBmQr2/QZetVCtzU7CUVWKqR4edFSyCdHhKE5ORnZ4JJ5fv4Gn16/jzO+/4eyhg3A6fxrpVKOZ&#10;zg9RH+iKwYRAtAY9R9mLqxiMeon59BDMpARiOpnwywjFVJI/rwvGcLS7QXApMxgT8Z4ErQ+BGYEJ&#10;An0qMRQ94e4YjPPGQlYYJlID0E/ALlCJThCuw2HPMRHphMnEl2gJfYj2qKcYinmBqWQvlD2/xInA&#10;LYyn+aM7xgONfJ6nh74HNmcxWpKB2ugg1Ib7oJPPPUWFCzWT5sGGbqq4YpWLbFJtTlvm7CjVZczT&#10;C6iJdDN1O0OAKrSb63IfK+312OIgguVpqshts3H5DPeXZPJz5OWVGQy1y9Jv+1QZ48fnpardXMLm&#10;2CD6CfPBkhTesog3o3UkKWfjuf7oT35J2A7zO+jEqkNruGsYyI7GUi3BO1ptCUzy3x0qCMfbbr73&#10;oXKsN2fAkUc1OywQ8+Cf5WDUxO+Wp6amMhw6dghnqRLPnDtrhiC//LQHB/d8j33ffIsTvx7C+aPH&#10;cOzgLwbRmxcuwt/TE8c5eXtw5zZOHD+Ka1cv4+qVS4TkKRwlZI/8/gcuUN39TmV57MhJnDl9gfc7&#10;Y8pTED342x8GzR9//g0HDx3DN99RdR48ik8++Rbh4YkIC43F//s//x3//NcnhOYFC/u6ubjCx8fH&#10;6khfunvixp37cPXwhouHjyUARSekWFKhQKpI1XOXl7h267bZ+j1xcsHjZy54+MTZ1k6v37qPX379&#10;HXv2/mzg3LN3Hz7+5AtTnUoM+nqXEpp2bwP0y+8sXPv5tz/j99NXCM4cq9+U2iyo6UBofDZS86uR&#10;mFlitXxuPmFmOB+floeZ5S3rx6mG21KYUpYxqXkWtpXaVNhWiUTytNX9BFgZImidU+FagVNjrSJ9&#10;GoM11qpFmgwRqnmdQrYjE9PWTUWb6jzVjkzglOOQwCkTBIVtpTy3gdlpoVuFbbWuqZCt6jgVohU0&#10;zT97ZhxtvE69MdWzU/WeMksQPJUwJNu9HWAqacjOD/di1EEFOdiF8RE+t4PjHDc1tt7upEJQUm1a&#10;YtDUdp9ObYKlylgEUQG0n5NWOQQpVLuTcatMWq1xSoH2dFahrbnEkooEUcFNTkTjQ9uJQlqbFEQF&#10;TalOqVKpTV2WihRItdemEK8AuROWFXQXpjjRnNn2zZXBgvYC5/rKqF3eXJ20sLESlpRYpLrTvo4a&#10;y+R19DThIyX5BEfHWSseAVNA63aMmurUFzgyM2+w1PUK5QqYUqn6kvVla4FbcXs5ZEwvvcLC+jvr&#10;n5dZVImy+jbOtooRn5GLu09eIDmrAKGxCRaidSEspVxlyZeYmgFv/wDEJiZZPU1iMpVTcoJZ3uUQ&#10;ABlZ6daFXuFbqUtZ4qk8RfCUp6ya7SqBKIrAECwVshU4dzZnp2dmmvD88SPc4YF//fxZPLx+Dc84&#10;ILx4cA8vHt7By6cP4OX8BEGervB0eowwXw8Ee7kh3N/HlKdAqlKX3IwUy6QtL8pDZWkRSkuKrIOK&#10;fGvVfFazuN6eDn7onAXKt7ajzfxZh3p5fUcLOgnZ0e5Oaw0228UfWVu7tepacwybhd1cfz/H7yEq&#10;0U40lpYig+pbdZ9dhKwWpgd7e1BTQaXb1Iz66iqz6WuqqjCwZ3NTK54KTjhkfOBobUVTCZVxYQH6&#10;qIw7+D6rc3MQ7euDBD8/dFGlF1FFd1A5V/H/qs1Kw4NzpxDj6YYmfs6bQwMoonJ/szSHTv5/7Xx8&#10;hKsbkmSgHxSAGH4u+szcH9zEqV2f4P6BbxF98yT8T+1D+IWDSLlzDJWut1D14iaquTV7P8JgpAfa&#10;g5xsP57oi+W8MEyneGMy1gMLBOtgpBemUqPR6O6G5gAftMQFw/fqCYRcP4fwu5fhefU4kp2uYozg&#10;XEj2w1CEE0bi3TCY5IG+GGd0+N2DI/QZ2jzvoN33PnpDn6Av2gltIU/RFu6CErfbyH56DZ0Ec5UP&#10;VbbvPaxXJGI6V9m6Yxgi4HvSCB+pPNV9DtegPysAIVcOoNb/PhzRrlS6vmj1eUCou2EyNwKrtdlo&#10;ivPDK86mna6eN1CN1xRivCofhRHBeDcruzye3r7HLEE701SO2tREu6qLrzeQE0J1GoLBUirkohAM&#10;Z3ujN84J/ak+aM+KoEIdwhoVc08Gz78ew5vufGCwEKNFQZgrjcFUfhgWSiMwmuWLhYoY3ib7vdfo&#10;q4rn9+dlryNLs59++dHMDp4+fWprl3evXjJw/rr3RyRFxuAeFduB7/fij/2C50HcuHQFT6kABcjj&#10;hOolwlThWoV1BdQLZ87i2OHjOH3sDE4eISwJqSO/HcbRw1SZVK7KRNz34wEcoPI8cOAP+PmF4dNP&#10;v8GB/b8jJTELZ09dxL//77/j73//L97+Cy5f5qTW2QVOTi/g7x8IJ55XRErrlw+4RSckm1OZkgif&#10;vXCBi7uH2fn5BYXiwWMnWw+9+2B7Ezxl7P7Fl9/YGuvu734gJHfZWqsUqEK024rzz4QhgvOfn+3C&#10;x1/txeFTl81ST9vLoDgkE5gRKRy7CNHo1Hxcve8MGc4rLBudlEXlmW2+uaU1LdYztKS61cpopDwF&#10;TkFTSlSGCUoaUv5HSS3VlUP1oO0Ea6dVHig/RGOixl3BVGOs6uTNiYnAVPNwQVTrn90DDnRxjJ6Y&#10;mTWjhMnZOYOozOKVTKQ1T6lOJQ7NL87ZxL65VS3LCKrxETNJMGP4kX7roCL/2smpEYOmNpm8q0xl&#10;WGpzVIDk47hX4pAAOj7C/RBVIdWX1KYua51TkNzpuan2Y7osgGq9cKCnkaqy1YDZ17W9zql+nHIL&#10;UqjWsm8JTW0K27Y3lxtUd+4zSIhKjba3lm2XuHBC+WplhONsy19qU5m32msTHFeXhv/qxqJ2Z4Kw&#10;ACmDBpnLz8j+78/rBcz3rxfwbmv+r2xg1YbOc69N55dneSwujGyHah1TswZKKcmFjS1TmfoCBUup&#10;TF2v2/VlKoygTdfJo3Ju9Y2FZ9WpYKcLujaZM28bNGfwR+ZlqeVyAxEwn7p54OrdB1AnBDmMyF1I&#10;tl7aYuPjEJ+YgJKy7e7zsfExBlEpUIFUfrIqUZG/rEApVSq4qremupjItED1ljIt0DqnPGllluBE&#10;henq9BxeVJNWhnL2LNTr8yZBcfvSWTjdvQlf1+eWzPP0znX4vngGtyf3EebD905AJEaGITMxbruF&#10;GQFTWpCD6rIiA1VdbSW3anRQWahcplNlH4RdX1uL9aMc5Y9V8Gyt5eDX1ICm8lLrBjLa1Ig5AlLe&#10;sNrPdHbYphZcMi5QuYrUp7qidPFxfTwve73m+jpMcpbZpRklwStwdjY0mr1eSXYOWmtq0dvcgurC&#10;InMIqszPsxpP1Y+219ZhgI+pKShCR00dkiIiEeLljXEefLXFRYjnZyV1W52bi6aiYlTn51vyUxEn&#10;LpH+foj19DJ4JocG2ecT6uOO+ABPNKXGYrWpBNPFiZjMj0F7jCe6Yr3QHuJiMOwJcUNn4AsMJwZg&#10;LicanaHuyH5wHmGn9iL+wgGEHdmN5EuHkHjjJGJvnkPw6dOIunETTqd+g9OZw3A/dxJu3CKc7iDO&#10;+SbqfJ+gJ9QZybePoyncFenO15DtdgvFL2+jjoDuDHHla7qgzf8R2gIeoIYgbQ17gc4oLzSGeqA6&#10;2Bs5zg+Q63QZiyVRWJXR+lIP0JaHuWJl3s5TmUZipSkFm60Z8DuzB2UeN9AV8gTdwY/giHHHOBXw&#10;eFYwhjKC0JXoj9b4IFREB2O6scqUZFtGLEojtG76Fisjo+iqqsJAaQ62+rYV6HBJOmZLYlAb+ACd&#10;qf548tuXGMsLwHSBL+bzqUw78nD+6/9tmbPg7LqJn+lcZRLyva5jtpwqeb4W03khmMgORN7z0xhK&#10;9QA+jGGmQtm4c1jrL8d0WyFKUkJQW55NxXiBcLqM0/xsnz16iPDAQPi6u3NS6Qm3584oyStCTloW&#10;J2HZCA0IQ05WPqoqapGTkwdfHrcpSclISUi0x2irKinDo7uP0VDdiKf3Hxt4gz09cGjvHlw5ddLC&#10;vr9QvapsJSoynio3FLdu3sehg3+gvqoBu7/6Dv/2P/8D//Hv/4ldu77Fw4ePzWAhOibOkoMUhbp0&#10;7aYpyYBQqUw/xPE9BISEwi/A32rtFK3SUo/U5ZPnrrhz/xlVp5uFa0+dvWSgFBwFzZ/3H7Ts3e3r&#10;dhGo/zd0a82sv9yNL7/ZhwNHzlp3FJkeeIdzkp5aCP/odAOnEoSUZXvvuQfHtxJrtB0QHo+41FyM&#10;za6isKLJEoZUsqI6TyU0SXGq/lP7kdkVpOSWWA6IDOElLrJLKm181JqnhIw2CRSNtyrzU62ngKm6&#10;ToVvtQaqjNt6jsHqjSpnIZWsyN9Wl3VeynNyesrqPJtaCKHONitDaWpptDpOayWmZZyxIdTVV1p2&#10;rdSmwrRyERqfGLTaToFT6nOClwXNnU1JQY6BdgvTKkSrjFtl2u6sbWqv9c2/4DlBFbg0btDU+Y2V&#10;SXS313CsrLTkoJ21ToFSl/u66igM8k2FKmTa3VljbkWtzWVobiwhmNvNSUiqcW2RAKTqHOmvN+XZ&#10;01aGxupsC/U6Bhr5XnqtvnNmiv9bN+9DKOr96b1tJyy1mqLV2qoALmhqLzWs8KwMFZSRq8xcmdML&#10;oB+pVEROFgodNHZwZjE5b4k+2iob2pCSXWgp1DqvGZGywcz5YmAUozNL6BuZsW18bg1DEwsGT4Vr&#10;te6pek03nyArP3ni6o7bjwkj3wCc48GgFHLZ+qmGM6egEOXVNUjnoC+3oFwO9IKmSlKkNAVObYJp&#10;TEyUNZ6WbVJZmczX80yRqpOJ2odJkSp0u2PmrsvqPyiXITkEyehAaziPrl3D3UsXCM8reH7nGp7f&#10;uoJ7lwnQ21cJz6u2d753A2GqD/XzNPUZFxqAlOgwpCdEITctwcpOtFXyPcgJqK2u2sKmAmSL7Pio&#10;+tSfcrK/12o5OxuqUZabgQbCtoewGyQE1ZtyiT9a7R0NNRQ9DgxxP9HVjtGOVvQSkovqKtLJyz3d&#10;5lerFmQtVdW8rovA60VtUQGG29pQnJqKCQK3raICTfxs1LJsgrNQGcV31tbb1qXuNzUNyE9ORxEH&#10;ybr8EqSFx5ghfISfv6nZNgI9OykVKZGx8OOkp4uz3t72bv4Ya/mYDFTk5ZsDU05mCtI5sanNy8Qk&#10;YdGXl0wAhJptXW9aKKYKk9ER4YOtilwCqRqLOYRTazneN1IRtVaDFKfkqicU+razV0fqMF2WiInK&#10;LCR7OCPB1cnKOlS/qeze/pQ4pLs/QXGwKzqSA1AZRIWZHIXF1nos9HUh9KUL8mIiUJsSj5dn/kCe&#10;yyPkPbuBohd3UOb1HGX+HkjlhCjk3h0EP36IwHvXkeN+BzOFYRhM9gS6CzAa74zNUr73PF/CZxET&#10;PI+1boTePWFKtyXaE2XeD5D44Byi7p5FY2IQmtMi0Ja4vfXlJKM7Nxm9RemY54HelBRq2cgd/Kym&#10;q0uooAOtlEVNrTHdgbH0AAzEuKIz0g3YcGAg/jnmcj0wl+UBR5IrXjXl8XNpJtxj0Edl3RXngvGc&#10;QLRFPQVWOBGimp4vicbr+lQq6qcodrtma7tTZcmIeXwBlZy0DJRlorEgA04Pb5t6lAPQL7/+hgcE&#10;1QsXN1tLjIyMhqeHLyeaaXjh/BKhIVHw9QtGcEik2eu5uXrCn8duM38/dRVVyE9NQ0Z8EhJjEpAQ&#10;HY/qolKb5GkNvq+mAt2VpajkcVmWlYWqwhJrc5eakIb0pDQkxyUhKiwcx/he/v3f/w/+97//narv&#10;C9y5ex9e3r4IC4+0bkmefD2pRrUFc/X0hU9gCFIyMpGTm8+JcjTS0jNNcWo9UyUol6/dNnCqz6dq&#10;R2XsLjAKlsr61RqnIPnf1ziVYavQrUpm/vbPz62ec++vx+EbmoDU/Epcf+yO597hCEvKsy2zuNZU&#10;p3xLZcygDNmQ6GRLFoqnQlV/TgFTYVrBU8Bs6Byy873qpEL1KT9bZdxqGUvqUy5DWsoSQBu7qC57&#10;h/4ypVEUUFtVE9VsVQ3UpUabZdy2ddp65+v3sIQh+Xwr41YKVEpU5gnjhKdqQLX2qU1hW5WiWFNs&#10;glNhWxkkKFKmjFv15BwZHzR4CqJyEvpLdf4Jze1aT4Vwe01lCqI7ZSpyFtoBp5SnQrTLBI2AOebo&#10;sPpJ7dX8WuHaHdMCqTutcSqJSOugWiPtITyVSCTFqvBuV0cNX5+/sboi26sptvX3tLBrnylQqUs5&#10;GamMpaoi2yBbzkljUUEKSkszUVNThN7e5j9D0FSV0wPW6UWbnk/GDbL0k92f3o/enwCqZCVl+apu&#10;dHSgCR8JioJn/+g0ymqbTRUKltrv2ERpJqS+e7qs89qrmFcA1XqmYDkwNmcL5KMzK/Zc56/dgbtf&#10;CJ64eFoS0LOXnnj0wg1hcYmWGCQj+fScfIIzxZKC5E9bUlFp/eeycrL/auslpSkgCpxOL55bmFYN&#10;qEtKSgyeUptSnWq6a2HdjDRrYC1lKoBq01qoh7uLmb57c3A9f/wo7l+9Yorz/sVzeHjlHDyf3NuG&#10;5a2reMkBxt/psdXk+Tk9ReDLFwbQCF9PhPt4GECTo0KRlRiD8sw01HKwqMzOQE1hLkqpRtUFRANI&#10;XQ7BlJeHgSZCq64K5QRMQmigqbWAZ0+QwOerzkhCYVw4oVmFlaEerPLHvOroxXxvJwbrq63l12y/&#10;1j/7sUplOtzSgpFWzpAGBiysu8CZpbqeTHVS4RKmQ3X1GG9pxVBTEyYJ2jFeP8P79fBgez05S0Bz&#10;tlnbgEUdaIkp6JQ1YmY2hhub0cIDL42qv4CDXWtVHTJiE9HDyVI/v+9RHsyTg6PoaWhBd2MT+jSD&#10;5fsSoNWmrL+sEPNNFRjiD7Q3PQo9KRHA+1VCIAWjCWFwRPrhbWkW5rPisFiQisWybCqqerxvqMRw&#10;UjhGkvwxQogMF0RZX8qq9EQEPX+M2bpiTBelYKUwDatK4JEX7MIgobYKjHebzy2PUnRyglFdXsHZ&#10;4jjSOblSnWvmSycq0QeIu38Daa4v0JWXiz4OSLmxCYgPDuWEIQhZXo/N63W6IBybldGEuxfQFI/Z&#10;HE/CKgivmxKgHpopLjcQcOM05lRXOtqOd0PtqOD/tTLUDX/+dvIjgvCSii7s6QOM1pbh2aWT6K/M&#10;o/JMtx6ehYEvLQlruCAJ7UkBGMohkMKc0EVodke72nrwfF44OkLvoSfqPiYz3KiQqUTjCfTOYgzG&#10;u6Ip8Daawx7CkeqN5pBH6Ih8jo3qZFT63kF7pDMnIgUYyYlCke9TtCSFoSklEjJKmOBEpaM8H+eO&#10;/oZTJ07izNmLOHn2gtU6Xr9zH77Bwbh576EZEGiNsKC4ChFUQM9dvRAUFg83D3/cu/8EKcmclGYV&#10;UGlWoE4uYWmZcH7iBF8PH3Q3NSM/MQHVmamoSI5DY046SpPirCWdP+HsyknzzSs3EBMRiWB/PzRQ&#10;fR86sB9/+9t/4t/+1//BP/75sYVmAwKD4e3jZ0k/3v5B8CNAn7t6GDiVhevDsSQ8IgrZ2bmmSpV1&#10;q9pNhWr13q/femgOQoLo6XOX8f0P+8yc4cd9P2Pvjz8ZRBW+FTS/+HIbmpZly/Mfc/+vz3bjm72/&#10;4N4zT7zwCcOpKw8QEJOBkIQc25Jzy80IwT8y2c4n55RaiNbDP5IATTVHISlRWfPpvLqmCJqCpy4r&#10;I1hgFUBlJyjlGZ+Rz8cUIKe0CnXtPQTptlmC6uFV9aCyPSVtlnLiK5WpdmQK1yp8Oz2/ZKbw6rKi&#10;6J3WPhWylQqtrm+wvRpjS3VWciKvrFslC+1Y9MksQXkZI6ODljw0NjGMqdkxU5/jE46/oKn1TiUL&#10;SXmqrlMlKBsbcwSWQqEjkCnCxCiVGiGjfp0qQxHwdiA6MiglKXefzj/XNtUdpcuAqbCsTAgEKgFS&#10;ClWqUBm4HW1VBlMBWJdbqVC7CNRerYfy+bU2KbWoMKwgqrpRORYJhLM8r/uXlFDglGajvEI9liuQ&#10;V5iFomKygZPJaqpaee4KllKmUqXyw91JVpLiFTxVe6oSGbkbqWzlI8XaS+takZZfZsk8WptMzSu1&#10;mqSOwXG7rMzYvPLtOiQZFydkFlh9ZmPXILJ4kGmvNjrKphV0tamprJyHIjm7vHX/sS3uu3r6ICg8&#10;ymaOCakZSErPQlJauiUFZeTkGkBlXJyRlYm0jHQCscigKSBKhSrjtqCgwAx6TW3m8weXkogSzm6l&#10;RgXb4uJCs+lTA2pBUxBVCDclOR4ZvK+6psgd6PrZM7h94ZyB89Hlc3jCQe/xlfNwv3sT7g9u4wWV&#10;qOejuwhzJzQ9XRDMQVggDXR9huSwAOQnxaCYqjM/NhItBGZDXha6KkrQUVZENclJBwEa5/mSMKtE&#10;X30VqnLTkRYdCo/nD0zRpkcE4/HFs4TDA7ONG6gpJfBqMU31tMLZHn9dmGquxyqV1CJngmrnpXZb&#10;8x0t1jGkm2Be4AxyebDX2m4t9/dhgZDsLizCJCcho40NGONBotCv9m2FBXBUV/M5m8Ff/XaHEj5m&#10;vps/5mY9bxu2hoctoUhh5JnePhTFJ6KrvBoLA6NwtPDA6RmkshsmLHi5oQmbo+PWt/PD+AQW2/i8&#10;i9NURzxQynLRERNsFntrhSrYH0G/L8EQF4CZOH9C1BuLRWmYU5YrZ6CLBGNvmDPmMoKxVZ+DRX4e&#10;bUUl1g80y88FGKjFeKIPWnzu4kNTNnpTAghPzhAbyvGuvwOr3ZyptjagKDsVo/w85oYHUBIbjkYq&#10;1NaMFKz3d+P93ByFLWfbnX3o4G97enLK+oNO8TlWGgqw0ZBFyLSj3u8qVksC8bYqAtNprlgvDAJa&#10;MgnpVv5vbfxeeoHX85YV+3Z5kQAH1B5OJgWbq0t4t/UKi5Pj6Kmrtu8lK5KPxxY2OYA8vXQECVS+&#10;IU+v452jGU2Jfkh4eh7xj08j4NxPSH1wEqWe10xNtsc8Qn/aS3Sn+pn9Xi/VZnvEEzSFPcZAiicc&#10;iV7oi3LFUIInWkKeojHoGdWsNxJc7uLtBCcTeIX7F05yv46RzlqkRAXi6C/78eDefZw6eQ6Xr9w0&#10;sMjg+vDJ07j58AmcPLzx4Lkbbj96gQvX71tLpVMXb+PSzYe4/+QFnj13RVBAKMb4/Xe3dqK1vhnO&#10;vO7Zk+dIiYszL+Viqv1KHhdlybGoSJOpRxSiA4M4GcuBl5snnj9+QjUbZOv1svr79PPP8O9//098&#10;/PkXePCEk9TQMMt3UM9eGSHcfsD35ebNcSPW2oW5e/kjMSkdqSlZBGiMuQOpFEUlKwrV3uR7ffDA&#10;yUzd9+zdb4rz613f/Rmm/QEHDv5m1wma2yUpuwykMmj4+78+M+u9u09ccfz8LTxy9cOxC3fg5h9t&#10;mbVPPEIsdOsTkQKPoBiEJ2YjLD7D1KUU5E427ToVoJKEFJqdWHxl3rbaHNMrtub59KU/x1FCa3aN&#10;MFU7sn5Cs8bCtrVtvRyHO0x9qq+oIn9dQ6pfHbE1TylRLaW19w/aplCuTBPkD97eo241FDQd3ZZ9&#10;q36eMkoYGB4xiNZwbK1rajTjBLkPtXS2YmKK48yM2pZ1or1THZ/abf2zorrE2o2NTgzBMdpvodvJ&#10;KYepTm1a/5ziZSlNgVPKU2YIO0pTUBM8d0zhlUUrUAqeWudUuFab1kJ3wqc79Z6CpJ7DHufospBw&#10;EyflHR11aGwst24tanc2xNsVau3qqLa9/HH1egKr1vS1/trSUoWW1lpUVBYaMLPz0smkCAqydLtc&#10;Xp7L+1Tw9Xuolgf5mq1wDLZw+O2x0LHAKYDKrEHwlI3f7HgXPtJi9fDMspkVCILZJdX2BQqmisHL&#10;Z1Frlfpi9QUrW1blJTqvmVLn0ITVaipkoSJg9cHzDYmysKzNlKhcgiOiEcoD4ZnLS2QSpomcqQqg&#10;gmdqZhYyc/NQTLVQRsVUVFJMdZlkmbXqgSnFqVBsQlKiXacuJQkJCdapJDObMwfeP68438K6QSGB&#10;nFkU4+HD+1auItchwVONqaOjwswoQR6z/l7uuHXpAm6eO4N7F87ixskjuHn8Dzy9fB53Tx/H/bMn&#10;DWrPr17EnVPH4HbvJrwe3DGQPrl0DuEeLogP8Ma1o78iM8QfBZHByCUI5cLTxplMZ0m+lYJ0lRYY&#10;VGuyUwy08WH+VJ3pyEmOMRA/unwGvo9uoyotFkPVxRghPDf62jHfWoeZpmrbj/G6xfYGLLTVY6mt&#10;AdO1FVhsVB/GZkxXl2GY22BVCSYJ07mmOqy2t2CuoRYLhKx6Y6pPZndRHiYba/n8FcgN9MNgaRHG&#10;qiswr/WO0kKsdbcTChz8B/upGhuwzMtLWm9tVqeUJnwYmcBsawcBNIRxKtoZQnm1rR3jZaVmBs9p&#10;Ipab6zCYn4aulGiqt3SqynQMxQRhJpGqLC0cMxEeGPZ/jrEQV0wnBmI8PRKdsQSgFv3TwjCe4m+l&#10;Kws5MXCkx/F/7UBLVjYqQz2psp5jNtULjvDHmM70A3or+H67MFxIiGYnYqK6AKHO91DCx+HNOppK&#10;+bvkBGaprxsbExOo42+ki+93cWHVunEsLq1zJj2BNP6OpIy6s+PwQaouxQ3DyS8IxUZuBGVVDF4V&#10;EHw9+VhtyLZOK68Gm/CWA4LWsHdOG5tvsPH6DUY4IdGpnwOagxMRTaR0qkiPxdJgM3oqszFUX4is&#10;YDc+ZTwaEn0xUZWGt/1V/Oy5qYfmKgeiiiRkv7yIxfpkrDZT4Y7UY7k+1TJne7MDkPz8PBqCHmM0&#10;yQf1vvfQn+iJzOcXURftgZt//Ih5x7aZguwiR6kcdIoL96fiu2Cdfo4eO4UjR7drLk+eu4RLt/jb&#10;5mRWtZV+obE4eekmnrkH4JGLD248fIH7Tp64cvux9be8c/cRwsOiUVvdYP0O8/OKcZ4A1jqp3LZC&#10;vV6iJj8TcQG+qOKxq8z1ICrIrNRMPOWYEBEWae0CW1ua8Pmnn+Grr7/BP7X/djfuE6pqY6YJtLLt&#10;tXapMKwchORFq5ZkiSnZeOkZgMTETEREai1UGfn+8PAOwLWb93DjxgPcvfvUFLJMGHZCsTJZ+GHP&#10;j2bI8N33P+Lb3XsNnNvqc9tnV/D8+PPv8PUPB3D5zlM8cPLG8Yt3t2s60zku5VYiNrPUzgdSXcqO&#10;zzMwxiCp0pOAyCRTkoKnMmtnVt/aNjq3buHZLse0WfapREUhXN1HZXsSLxIoEiMSKArdKmkot6za&#10;TCLyy2r+KhUUQFXN0DnoQMfAkFn1qTnUe+/WAAD/9ElEQVSGwKnzc8trBk61b6zk/RW6lduQInpS&#10;n+qwUlVH8JgLUZv53Mr4XeCUo5ASh7T+2dPXic6eVgvd7jS4FjBNdU7yN7o4aeethnNStZ3b4dqV&#10;pTFTmTvQFBgFRSlNbUoQUrhWClQm7YKkVKagqftrrzCtrjP1yYl4bxfHqcF2A2ZnZz36+loMiAKp&#10;Hi/A6r5SpN2E8OLiKOHZwOOwFa1tdaYyJ2dGkZWbhliOwwmp8dzHUZjlUXEWmmmDVGpbS7lBU4pT&#10;CUlSmlpz1SaHI0FTWb2qL/1IMXb1jRM4BUyZFWhTCEFQ3FGdUpsCphSnYKrNPBj5peu+ygqTzd7t&#10;R044cvqiKUzfoDD7UesLVG++LB4wAuVzF1dTmQrTqm1OSESkHTBa6wwND0NYRLglCWm9MzU9zUAq&#10;tSlQxsTEISIiCn5+PHh4vcK6xeVlpk7VBknh24iICFOtqgf19Pbg84VaFq7KVNQhQmUlMj64dOIY&#10;bp05yZn5adw7f8r2zzi4CI7aC5xeD2/B9fYVuNy4hOfXziPRzwNud67i1M/f4+rvBxH46A68bl9G&#10;MJVjsv9LpAV5IyPEF4VRIajJSER+TBjyEsIR4eeGquJMM0NOigtGbIg3Xty9gvunf0eKzwtM1hOA&#10;JTlY72qytTA1TdZ+lT+ODc6uZJr+urcJS5xxrTVVWneRFT5GZuerrTWYrS3BfF0pRks4422uxkZL&#10;Dcf/aoyU5KKvIAPvOWsUiBOpmNuzUsxNaJzQ3KAqmiN454oLCLxcrDXwMQVZWKypxBQB20HFjp4O&#10;LFSV4l13K9738IdTmIHV6qJtw3e+z5EU3md6EANpUeiJC8QggTgU4YPRCG8qzacYCXLGRKgTN/6f&#10;ke4YDHuJjQoqPM5KRwtSsVCZi81qqrrmfLzJS0J/qBfmS/OwxB/1rNZK490xGvnUyk4WciOovgIw&#10;KtP3IR5khUnY6Kog0Bow2lxq/Sr7a6vRXV2DaQ4sk+NTVgM3ODaGxbVNG3TUkUcWZ5WcrA001yI/&#10;1BU9CW6YSHHFTLobn1e2dUMYjX2BpRw/LJZGUHE2ULwNY3Oik4Jz3GCkJs5FnFCurG937dBpcmYR&#10;3XyNBk6g8HYBK311aFPGrrxv1wjGlSH+3+143aXvKxVv+ipte9+9bQCvdeG5Cqr0wWq8G6jk59rF&#10;707JROtYHajgJCwcr0YJ9kFOWEY4gViSTaCcirZbh41yQNk5TQyPWwLZECcQeZmpuHrprDWpFpge&#10;PnPG5Rt3DJw37j7EIyrNx04vqfrc8NI3FJdvPTFgyiknJC4dt5+44LGrJ5xfeiEyNsHCgsUlFfD2&#10;CURUdAJqquqtBV8lJ7S9Ha3o7+xESUE+1ehTTmILUMkJdE1tI+ITUhAbk4h0Tpq/+WY3ofkFld6n&#10;+PaHPXAlfHXMBwQFwsPT2/yrlfTj5OIFtQwLCU+AbwDBS/BMTa1wYByD20tvbl4IDArHrdsPbBM0&#10;5R70y69/GBR3EoC2s2v3Yt9PBy2rVuDUbTvg1DrnZ1/twZ4Df+D0lbsGzjPXHuHKvRcGS0Ezp6IF&#10;MRklBtGQxCwzf1ePzoyiGqQVVP21BiqvWzXflq/uyhvVsy9gaGrZwrbKsJWylGhRBxWJFG2RSZkm&#10;SDTOFnFi0tY/zHG51ioTNL7K33an7lPrnkoiKqmsp3Lsh5ppCJ5qtqEWbzKK3yllqeD4K8WpPBKJ&#10;k50QrkzjFbpV2YpKWGSYMDE7ie4Bqdc2jE2P8rpe9A91m/qcmZ+AuqisqwcujwElD6kMxcwPRnst&#10;OUiQFCx3wq1SjipDkZ+tYKkQrbadNU8pVKnMNqo+3U/312N1nZSowLmjOrWpQ4teq6ezAe0t1ejg&#10;2CejdilQgbW5udLAOjs/wvfebtAU4NWou5IipLS8yEocJcjqONYJsHqfeh876levXVKUirqafIOm&#10;EpWkOrXWqQ4wMmn4SNDTl7VtF7WtJAVThW0FUwFzpyZTX7S6m+uyNsf00l9wVX2m1KZmrVfu3Me1&#10;2/dx6MhxBFNZqp9fbiFVK8GokKzOF5SUIjya9P8ToGlUF0ozl+WWgKe1ToVrc/JyDZhyFJLijI2N&#10;R1JSCuLiEjjr3AZrGiGpNmSWkRsfz9vikMeDVs8RnxjHx0VZJm5qShIyU5OQmhBrNntO9+7g9tlT&#10;uHrid1w+cggPObDcOn3MlKcUp8vNq3h2mXtC0+/xXThfu4Cg5w9x7/RRuy7GwxnxL58j0ukhUnzd&#10;CE1PJPq6IiXAHakEbKznCyT5E9wez5EeG4zedv5oy3NQWpiG3LQYhHs54/nlU8gL80GDQltRQejj&#10;lyo7vYFcKjbCYbg4ywr3ZWi+1FiKpfpivGqtwkpVIdBZi/fcpksysFRbgLVGDvicKS1W5GC5sgCv&#10;Cdg3HfUEXhMWGsoxQ8j25nBgJmRnCLzFymIOwN1Y5X6trBCLhTno52uP8z5jhOtkXiqvy8Lb2jKs&#10;leZgLj8VU7Kya6vAUn4iNkvTMZcaRaCFYSyNQIv1J0RDCbtIzCYEmzctWkowEvIC4wTmeKw3Wn2f&#10;oSnQBS1Rfqjk5KErIx5F/Mx6k4OBhnxMRPpiLNwbi3kJ6I/xxID/Q4wGPyRUMzCb5IWYsz/z/67C&#10;SGYMBjKjrBRkujyFam0C3SVpGKfy1fpvgJMz1X0h3rwF0rLzzN9zYmbagDK/so6M7AI0NnKSmJWE&#10;nvI0AqoB89nemMnyxlC8q5nCr5bEoivyMR+xxE0GAouEH2fUvSruHkdvnwNbchr/87S68gqVFXU8&#10;2BxoKy/ge5rBeGUKaiJdgLlu1EW+RH9aANri3DDJ5x4pjCbwRtGSHIBafkapjy5iQXaAM72YrMzA&#10;Rk8VmcjnwQJeO2rwZrIJnZWccCw4zAQe/aV8W/XgDwTTlbHbpvAcMLC1jlcrG3B55oqlhWUDWEx4&#10;CNxdnOz4cvXywtXbt3H24hVcvXHXOoe4EIrKRr128wFuUG1dvv4A7n5h2xZzMUl44Oxhddiy3YxL&#10;y7QaQw3K2dnF8CVo7957zOOL11dWo6ysAgWFxUhJTTdLTS3RhMckIDQqDqVUUXn5JaipbsTFC1fx&#10;t398bPD86eAvhF+IHcPqTqHj3PmFK27eumduQO7u/vALjMLzF96YXdjE0NA0pqeX0dTYDg93H8va&#10;FTxvErS37zzE6TMXrUZzR1F+u3uPqU1t8tJVctDHn2wnCgmegqaB8+vv8c8vvsOD555QSPXcjUdm&#10;t+caEGMuQgKo1jpTCwm8xl64U43KQ7esocv8bG8/dbca0OTsMqv51Oc3ubSFwcklA+fU8msL10p4&#10;aDzVMpeWxpRpqzFY9n3aK0wraJY3tNqm8XWn5lMVD6qtF0Tl2iajeEX21GVFvZPVz1TqU9+RtuyC&#10;YhMoiuqpQXZ+cQkVaa9tgqaaYguc7Z0d6B8eQJ+jnxPLNnT2ESRUn2o/NjTSZ8pzWn62chQa7LT1&#10;z/HxPlOdUpwCpxSjFKdgpHCtICQgbndR2YanQrRSnfOcbO/cX+DS/XVZKlKbnefkWMAcHuR762m2&#10;y4LpAI9BNdeWGq2vKbZQrupJlfgjByMp05a2anuP6viiddrWjkZU15ShoakWdRQODRIWI93o45ip&#10;15dq1fuVcq0sz7IQsOwBtQarTfBsbii0GtOPMgorLCSrMK1mP1KRAqa+UO01M5ISFSgVktV6p7aZ&#10;1demPtVvTl+8d1AEXnj6W4uw42cu2PrJ3Yc8SD28DZCFRSUWetUaZlVNNRpbWyzmvtOoVTMh+dWq&#10;jlPqUkBMz8wwBaryFJ3XptR4ATMtLcP2um3n9oioSGRkZFg4VzNXqc6CokIDsNY51UtT4MzNSEVG&#10;AoEa6I97hKRKUu6cO42758/g8dVLBOg2OBW29X5wCz4Pb8Pz3g143b+JCNen8Lx7DXFeLgh1foQI&#10;Ks1I5/uIdX+C9MCXSPV3RZKPM5IIzfQAD2SHByA+0APxod4UBDICBz68WYK/xzO0VhTg9onDqE2L&#10;Q01CDJpS41FNZVwVGYLOjGTk+b5EU2IUAm5dQOzzu8jweIpiKtcCr+eoJaTlYhN35wyGsyPRHueD&#10;ulAXxNw8iSECazwjxiC3UpaDVwTuYg3ByO19ZyNeNVRigs8P/oA2K4swX5CGeUJyU9mvBDG6ucnN&#10;poPqpYEwptoFH4tmKpz6IqzlJ2Almyqzmgo1Jw6LfK3RxGAzPRhNCgEGmgi5cNuPxgSgN8IL9f4u&#10;qAh4iRJ/d9TGhyPo7k34cWJSFx+FmuggpDy7jbogNyxlx8ER4YHxBE+MxblgNoYQK43GWOhz9Po/&#10;wnS8D9XsC/SHP4Ej2snKQjDdaWbrcR6PUZudaaYSSw4HQt3dMcLBwZpWf3iHtbkZU5lDjhGMjU1Y&#10;79XmOl5uKkZXmh8nHYXoz9Sa5JwZp6825aAh5CFmKvi/rg5QbbYDy6NYH2nnrhdbS9tuPDqNcQK5&#10;pY7KPM0TqmsyRXg9j7YEX16hRtf9KPN9iO44d3RSQddFqE0ZfxN4h56c2O0+n7lR5i1bQWUuAwYl&#10;SanB9kRZEnozfLet+nSamkAlfwdTuXxfWEZ12EMsVschx+MGsEE1TEWA16/RWt+I+dk5zM5MWcLX&#10;84cPcefOHctcffjoCf744yiePHbCs6cvcPLEWZ53tnKR+/dVB+liHrFHz1zBiYvX4BkQhrtPnayU&#10;TIl+ecVliE1KNaCdPXsVt249QnhUPFLSc5CZU4is/CJ4+QfBwzfQ/GTvPX5u4AwKjrBQeWNTu9V3&#10;qsXXp1/uwv4DvyAzMxuJ8QmI5ETbx8sbXhw77t99YN66F85fxenTlxEVlYS1tbfYpJR7/54/z/oW&#10;CwEnJaQiIT4Fd+884v2f4SYnBN9+8wM+/tfn1v5MRvRa39S6p+z/PvvsW1OdO6FcKU5Z7/39X1/g&#10;s29+xOETl3DzkQsu331u65mq4xQ0tc8sJYzKW1FU14Pw5EJ4hSUhq6wJ+dXtljSUK1vAxh5zGVI9&#10;p6tvGObW32LjA78abgrPamwVIHeWv5JzipGYVWjiRdcr50QqdGcMrmhs4+35vF6JR4RG96BF+FTl&#10;sLMpydNc3BpbTHmqBlRlK1Kfo1OzZqqwswYq31ttch4STDUeW5uyoUE+hoqOW1O7FGvttgLtajZ4&#10;jk8N214wssQhgkfw1Hqizsv8YJSKUapRwNReSm4n/PrX2iXVoGXY/hmaFTx3wq6CmBKMZBIvZSlQ&#10;aj82zOcf6zPFqfCwoNneUouu9gYqzzpCdft2KVSpUUFU5TI7qngb9NvuSJ0dzWjhJHtpfszep96j&#10;3ovO670oo1cquKIs0zJzWzmGqnZUSUPdFEAfCXxK9tGXJnDqC5MKFVAFU0FTcXcpTn3B+uJnOUDI&#10;h1aQ1Zerx730DcYjZ3cL/zx89uLPwuRg86DNzufzJydZOrSUoNShmrCWV1eZCtVMSH6Tup+UpSCo&#10;0KvAJyhKOeo6QbCgoAilpeXIytIaZh6SU9IsXBsZHWWuQztJQ6XlKlUpsMfqOZ2cnlkpi9Y5C3Oz&#10;rC5RfrQHvvsWV04eNXjevXTO1jwfXr6Ap9cumuJ0uXUZHnevGzwDnz2A9/0byIsKRghVZpK3C+Ld&#10;nyLdxwXJ3s7ICHK3fWGkP3JDfJET7INo12cIcXmMKKqqVgJI4drGqgIUUmnlJoQT0McR5/4cDalx&#10;KA4LoPqIM8XZlZ6I7owkTFcXGVhKQ71QGuyJvgwqUwGIEB1ICkVPnB9q/J+g1o+bz1PUeT1BW5Ar&#10;BqP90R/th7ZQd7Ryaw73ooJMxBiV2nBSJGbS4jGbnoBePvd8QQpmc+PhIPTeVOVYW7BFXl4vTsW7&#10;CiobNYeuysNWURrelWUYMG2rJ0z7G7kvxvuaPFOhaC7FOpUf+nh9WyXeVuYavMEffVV8hLXeaivh&#10;98wJ0cWDPyPOzRkFwb7wungCzbFBaObk43VpCpbzQjCT6oXewIcGzLlEHzjCqNz6qjCb4oORqCcY&#10;DHuAfgJVpSyDOZEYqeR7nZ8gWMZs7TcrNABbk6Nk0CpeDfehhJAuV1u62Ch+/ploKOOk4M0KSqiE&#10;sdGPuaoE8A0am14PETrKts0P4ucWaNdvOprxYawNXZyodGVzYrA1hf7aYrxVUhRP7xdX+HHw//7w&#10;Hr31NZjVbDjOn2ycRn+iFxbyI/C2JhGN/neAlQGs1G+7+sgrFx38LN9NWBmJOQvNK/S6iLc9lXjf&#10;wYnL234M51PBj/L6rVeoCPTCBD/vxmhXNHACsUjF2RztTDXazedRH8/tzpUf3m5aJyFlk6uWef/+&#10;g6awvt31Pfb/9AuOHjmJYCo1Xd5FcOwhVPb88DP+9vd/4Us563z7A/b8/Is1ff4nAfO3f36K/Yf+&#10;wH/+61NTikqyEYh8qEafv/DEgd+OWZ/NY6fP4+mLl9YmTOUkWk89c+EyHj9xRmhYtK2VqjPJP6n6&#10;BLNjR08RmklITUxCXBQnzwRobGQUIkPD8NLVHYF8fkGxq7Mfb6nyFxc3MTmxgEKCxMXZFaXFFZa4&#10;lJSYjkcPn3MCcA9fEowH9h8ycAqap/iefjt8zLZDh45bqFaqU5+Hsmr/9l+fGDg/3fUD9h8+jdtP&#10;3HD+5mNcuedEQOYbODNKGhCfXW69QNOKGpBd2YaYrHKUNPSYUUJwbCaqWvqoDKnGi+s4nlYQfo0I&#10;T+CEiEBc2Hxv7dCkNiVAtNcWEJlgY+0OKHfWPnWd8ku03pnF/9HWPfk/y7JPkFSFQ2vPkJUKqgJC&#10;e5UOqiH4dk/kRjOOFzyVkSsTBfnhSm3WN7cYNLUGqvVOJQ4pMiOIjvIYEjj7HL1Uny1WuiJgKmyr&#10;ZCEpONnyCZhSeP9366Xy23YJ2tkEyx147ig6KU8lCwmsul6gVCmLVKc2KVYBTCpT4VgpTcFQEJX6&#10;FDx1nWA50NtG9VllwNTtCucKsgKxADsuKPO+WiftbKs1eDbUlvG+2wlNUpyq6dT9d4CvrZmw7O9t&#10;4PvotkQhqU9ZAgqiH+WW1ZsDhrqsq2WOfBW1eK0MMZ1XOrUWvHtGZgnU7j/rj7T+OWUL4ioAjtJC&#10;fXyqlZ6ovc/RU+cQk5BshgZ5+YUWYi2vrDD4CWhSnGUV5bbXrEeqMzmdA1pausFRwNR9tQl6AmIq&#10;FWZuXgGKi0tRWFiM5CSVmxQiPiHJ4Knar9CwCEscSkraXvvcUa5KIFLIVqozPCwEBbxNvrPqhuLv&#10;7oqLxwnO81SYly+aAlX49v6lM3hw8Qx8Ht9BKFWm09Vztik8K9UZ9OwuQp7eRaqXM8Ie30DIwxvI&#10;JtjSvF+gjDDK8HZDPuGZ7OVmkI33e4nEEG80Vxagnz+EJ9fP4/m1cwhzuYua1HDkBb20LiONMcHo&#10;TIm2jifdqVRjYd6oJjSbYwNQ5vcCxe6P0BDgSji62dYe5oF672fooNJtpOrt9HVBO+Hd7uuMZl5f&#10;7f6Q93FHU+AL9FD5Nfs5ocnrKcKP70ejzzMO4q4c1EOQ+fCyQXYoyhcdVMx9wW7oC3lpRgUZ9y+g&#10;i68zlhyKEb6PHoK5n9dPxAdiJj0aVS+pygjkTYJrqSgF09kxBt7VwmRTvUvVxWjNSUdlFicxSbFo&#10;q6lCY1E+Hpw7A78nTxDp6gznCyexptpOrdG1leNDC6EyWIY3Ckm2FFNaENS9FYR6KBbzIrFaFIV2&#10;QnUg/CXG4v3QEu6EzcZs9KeEoCXKB3nuD9DL1+7ITUFjSgxK+X/2ZcWhMimKYFqwUp73EyMcwpaw&#10;XpeKoUzCc4EHS04U3s9yYKjIwHxZHD+Ph5hKdcHr9gIq2w6O2P2cqDzAXLoPFXuKZblivZ+39aIj&#10;JxF9pbzfuzfYnJ/D1vICehv4nqloOyKcMRnrhMnIhxgKvoWO4Nuo8b2O1/XppmqrvK+iOeoZhktS&#10;+ZbUlWEVbydaMFNNqI5W4W1LEirDHqEkKYy38fR2Cc1pVPc8ve7MBxxl6Ih3xlKjmncP8dplbHEw&#10;slk+B7THD27j3t3bZngu0H3/7Y/Yw+273XupunbZeuNX3O/66htrUv3D9/uw+9s9Vsqhkg6FPG2d&#10;kDDV9v13P9pea4Zf7/7Btt183q/1nHsO2KZQqW0EmD2nXpuPU3KOzAek8qT89v54ANev3UZWRjZy&#10;OKFR0lZ5YSESo6Ntn56cYvAc6B/GsGMCmxtvsbL6CiPDkwRmmbkbxUTFIj42AS+c3HCLalPP95XK&#10;TQjGvXtUirIf585fttf9jv/bp1/sNoUp2z2BU+3P9H7+8SnP7/7RuvyfunwH1x+6WPasYKk1zszS&#10;ZgTGZiOtpBFZFa0oaepHbnUHSpsHkFJUa6qzpK7LQrV5ZY1WmpKYVUzQVZtJQlBkIvpHZ21aI8c1&#10;Kc7ByQXbK7dEtZ3aj86t/nW+uqXbxIlyTbQpgTMlu9is+1RCqBLBgbEZA6f6fmpTMpEc4JQ4pDX9&#10;/JJy87xVGYsUp0pZBFIpTkFU2bedvVRrBKcSiDp6O6k0e9DeI9XK+7c1WsKQ4Kn1zonpke1wrSzo&#10;HGp63WrnBwUdAkiA3FGTgtCOopOiFBC1/Xc1qtt0WZDVtnN5drLf1Kk2JRb9362Z8O2w5Le+zmYM&#10;9qrmshvT4/2mZHV/1WIqRKxMWZktmKIdUHuzcV6us1CvIK33JHWr0pdewlFgFzT1+oKqrttRy73d&#10;dXy/zfhIUFRWmGAoL0XVGKk2ySc0Dkqz1rbdEqeSinPI0qp1HwE0LD7NMmn1Rd3iLO/qrXu4cPWm&#10;1Yj5BgaZs4d/YICtW0hpCmKqJZLi1OWSslJUEJ4xBKPWOZP+rOGUUtR9BVGtcQq62VSXxSVlKCoq&#10;sXWUAs66BE+BU4XQchsJCQ23y0ouUqhWwLz34L4BWOUqMkSQAXwpFU8qQapem3IF+mXv9+a5eu7I&#10;77h66piFbLXuqZpO70e3LfM11ssFKQFaw3yJeA8nPD13DFlBHgh9eA2pns+sbCI/xBMJVJc18eHW&#10;mUT7wjB/ZFEd+D++hVSCNYtqNJmPU+1mSUKoZVhWxPihIyMatVSJjdEBpry6k8NRRZgWej5FpvNd&#10;1Id7oynCB20R3mgJ8aC6fIZmAqyKynMuOwE1Lg/QQvC2ej4n+AjvJzfRGehKUD5Da4AT2oNeoN3f&#10;CR0BvN3/GXpDXNAd9hKtwR7ojPTFENWmADsWH4Q276cYCvdEL99bR6gr4q4eQb3fc4ylBBuMO/0J&#10;Zc/HKH18lc/rSrh6GDg7CeauSG8MxAdgLCkITYR0Jd9/vtcLtORnWWj8zeYaZ23NSI+JsMSsn778&#10;Er//sBt/fPkvgrMSfQnB2KjKQnOkCwbSqfRmurFSlQl0lQEDNYRqCZpD3TBBhWm1nP0NQDdhO9FE&#10;kTUMtBOyvA9GmjCcFYX1FoKrLBOjGZFoDHND8ovb1r9zqKwI+X5uWCyO5wiWho7oZ2auHvL4LN4M&#10;N1P1+6LW9x5GIu9jKIwKUeHWgVozVB+OcUav92XwC0O1C5Vy0C2+fiM+dNdgnOq6g/+ro70dK3Nz&#10;aK+Tb+xrOHIj0OBzB8NUh6XPTiDh1s9IffQ7JgvCMZYdgO6YZ1iqiuNvSWuqH/BmQsbur/FhoITP&#10;K2W6gs7MIKTw89ZpsI6wFMh5/XxNCv/3PjSE38dmZxbeycvW1mSXrddgeKgnjhw+iIMH91t2qcoz&#10;vv2aqmrvAXPsUbbpHm6Cpy7v3v09Pv34M3zz9bcGVoU8vyZkBLzd327D7wtC5isC0W7j8wmualqt&#10;VmIC4cEDh7H/50P4ief3fL+X4PzO9p999oWtN/7r4y9M5f3rX1/ht0NHce/OQwstdypxpaEBBanJ&#10;aOD4kJeahoigEESGRHDwcmB6agEry5t4R9nW2zOI6ckZVJWVIzI8ioozGG4uHvB46Y0L568Y/AVt&#10;hWmVSXzotyP4/Y8T1jhbTkE7CUHafyL1yf1//P0TcxA6efYanrn547GLHxKySgya9114LJe1IDKV&#10;E/HcKtR2j9u+pmsMXhGpBlGtfVrYtrIZan/m5BGMoOgUXLz1GB6BEUjLLbXM5cmFDbT3jWJp84PB&#10;z8mdx+DUokX8FK6V0txOEmoyaCrXRBFAgVT3UYcV+eSqXCU4KsEyb5uoxsdml209VGuh/WOTtuYp&#10;eKpmXrAUQAVMhXCVNFRRU2s2faOTU39l3apJthSo4Kmtq7/bnIdUpiLlKcUp5SlvWxkJSMmpi4rg&#10;uWOMIMWntUntpR6VMbuzbilYCqyCp84LSIKnzus63V/ntSnzVhCUQtUmqz4ZJ6jF1xCV5UA3j8d+&#10;Kk9CdFJJQx21Zq6gBtty/5GqlVJUItLCzJA9VuDtaqveBixfQ6+nTQDV+2vnOKT3qnCtTBeaGkps&#10;qyzPRmN9EW9r2wanHDD0ZWjTl6R4e3lTB7L5ZRQSnLXtA5xFcRYxtYwOKk11OdftCj/4BEeaG5Cn&#10;X5BldqkQ2cc3EP4BQeZGIgWYlZVl645K2lE9pinN+joDqMAo9x8pS2U6mR8t91KkShJSiFcKVG4h&#10;Wdm5pmClPNPSVdBaAz//YERFxyMpOR2ZnFnpcnpGFmLj1EVlW7EKnDJGkJ+tGmHn52VRdWaaaXlS&#10;VDhO/X7IQra/7vkeR37ei19378KRvbtxfO93OLXvO1z85UfcPv4bnC6e5MB6x9Y088N9URLph7yA&#10;l6iI8jd7ta68JLSkxaAhiYMkt+bUaDRTkeVQIeZIHeYmoLswBfnB7qiOD+Fj3VBMJVcb64f6aF8U&#10;EkqCZltcCGRAXkmoFfu+QOj1M4i8fcF8W+vCfNBDNVpP9aoEm06qvtZIHzQRsi1B7mjnY5p8nNBC&#10;dSp12UbgNXg8RL37Pe7v8/JT25q9nxCcHki6dtLCowN8HoGuyu0uegnLrkAns6yTr2xrAGFJxdpO&#10;4Lb7Psd4rC86+fge/6cYjHBHP1VfP1Weg9Dto2Ltj/JCH5+jO/gFunh9CQFVHh+LmoIChPgF8Ifd&#10;h0xedn/6GPt3f2vlPZWcMPQkB6KRYO+Po+rlc8wUJWI4nQoy1BnDKb6cNDijjs85W56BgaxYdMQF&#10;wJHsj43SBCyXxGGzNgNzJYmoDnqG0dxobDYU4H1rBaZy4zCbH0vwVWK+Ih6TJYQlZ5XvWirxoTkf&#10;a+UJBHA5AVyE2ep4jBaGYTjND+MpPphLoxJVCLcqHe1+j7Cc5ovRcKpZv+voC7qBrqCbqHQ5jzGt&#10;jXZVYpi/g4a40P8/XX8eGlW+7/2jfbkX7h8XLs/lOQ/ncA5nN73p3eymm+6mm25asbFpRVFUFEVF&#10;UVQUxQGHEBPFDGQkIxnJTEYyk5nMZCZzyEzmkDlkljjj8L7v96e6+tnPj3sLv66qVatWrVTVWq/v&#10;+zNaXq9uPSVZwPwIPqxO483iOEYqclFBJT/XXICdwRqkeN+ydmgLZXFYqUrBtIKDlkdRw4nDS9Wk&#10;JQCHC0MdHVXebWChhb9/fm+6DVWqtN4LdKTIhF2CT6ME7HuqzUU1rl5HbxWBurMAyl/cv30DLo9d&#10;8dW33xBcP+LXn/fgpx9+xo/f/4BffvnFigOoCLrAqucF0R+pIgVIQVPm1F/3HcBvv6lo+m+mIPf+&#10;tA/f/vNH/PyDw7z7jSnVvQZT2z/V6p6ffsYvHD/95KgXq56Yyp2UifTf//3v+I///gpXr9xCoLc/&#10;SjKyMMXrwkx7C2qzM1HP8z49Ng5VJRVooNIaH1J1Gqqz1i5e5GaoEjZ5wZ1CLWEQwNdreHv64eF9&#10;V0uR0XEI0vv+OGR9QrU8fvocvvvpVyv2bgFBCgyiypavVSD/x5ffGszPnbsB1ycBcHkaBI+gGNxw&#10;9UVYSj6SCjhhr2hGenG9qcuKlgFUtQ2Z37N1cBYdIwuo6xpDfecoqlr6UFjdajVvvULiUNcxiMSs&#10;YhshsWnWGOPlO36t/BZVRU0Abezg/ho7TaDo2lzZTFXLZVlDJ0bm1k2FRqdkm3qVtU+mW/k8tZQf&#10;VHVuVa5PuZ6Cp9JW1LJMEbYqnFDLdTLXjqtgQlunle8TQKU2RybUumzS8j/VOHtgZNiCh6w92cSo&#10;dVpRizIVSlCReBVIUIF4q2M7I5PthN13VhdSa7KJUUJvcsBMpk7/pEXHEpxOdan7TnAKWBrOQB3n&#10;OgUDaT/ya2qpx6NDnQbMJfk1uU4gHRlot6Xew/bN+0MDioTttOClof42OwYBXSZfZwqMVLEUpsyy&#10;E2OdVJptBGg94dli5lop0J6uOlOjOrbPpBxLatvMj6kgHzWbHppewMD0IiqaO/kDGEIblWZOWT3y&#10;K5swOr+BkflV1Hb0WZJufHqWVQZSoQMP3wADl9SfIl9TUlIsPUSm04qKChtSmjKhKn9IcFT+pdqH&#10;qbSelcwj0KwmbRFhS8gKmvJTnjh5Guk8scxcS+VZVFxuQ7DMzikgUKkoM6kY4pMQGBph1UUSk1JM&#10;wUrZqnqQImurq8pQkE8452Xiwd0bSI+Pge+TxzjB2fj5IwdwQU18Tx/D5YP7ceKnb3DnxEG4nD8B&#10;nxsXEHTnKgJunEf4/WtI8XyI0DsXkUhll+h6E+l8HEG4hd2+gJSn92yUhHmjgMqwjWpuuCwDgyVp&#10;GC/PwkZHNQYI1E3OYl72NWG2JhevehvxhrOgrZZKQoETAe53qiwLW638wtLjMMYL8EJdCZoTIzBd&#10;losi3ydoiQ9Da3wI6gi+kbxkjBDU7fGcIfP4Cp/cRROVZ0eED5oC3dAVRtUXTvhRRXaEUzFSubQQ&#10;glKv2kZKcT4vHjUed62+bC8B1RPpgUYCV7Vf673uWr1ZgbM/8DEWEgMwRshNKsUkIxQTycGYyaAi&#10;JXxnOBEYinyKvnA3rJSmoikmGJ5XLmB1fBwfdl/h5dYWLp48Bv+nrvB57IKy5Bj0UqHO5Udjikpv&#10;guDsJlyWS9MIXl90RbljKMmH0OSEID0SPXkpqE2MRVNqLKaKCSpCuoWKupOKt57A70gOxHBeDNJd&#10;Ltk+hpOC0R3hhqaAW2iPuI/2SFeCLhGDyWFYLksmdBqocnOxVZOCN11ZGM3yAGdAJFM5tkqigFbd&#10;53cW9pAqM4PQLQWmqWzXqXaHCbdRKtyxerxVhxXObD+O9eLlzDQ2OVPvzU5EO1X0VG87IkMCrIJU&#10;YUoMeuqK8XppGNPd1SiM8kCJ3z3kPblGkUmluDWBurgnWCHEgVlUhN0lP0f5ftNoSgyyMn9L7SVI&#10;97nF30Qy+tJ5vMO5mCjwQXXMIypmKuNlKmQVa+Br8OkVHt69hTv37uJrgvIfX31tCvCbf36NPXv2&#10;UG0SoGbC/cUq7Khv5a8CKVXor4Tk3j2/Qy3Cfvh5n5lWv/v2Z1OS8pFq7OPz2kZKdB8fy0/6g0yi&#10;3/1IaFKlEsSCscCplBCZRtWdREN+RvlZCzMykRkZiemmOoyoDnRWGooS4qzRQWNFLSaHplBRVIOh&#10;QfWUXMHs7LypzV6qp05CQYrU64knnrh54Ob1O7h+9ZaZmvfu+8N6fv6y73f8+tsf+JaqV0Pg1Ptb&#10;tSAej8y2Miv/+398bor01NkruHbLxbqgqKi7wOkbnYanIfFUl1mWjhKZWojm/mnze/ZOrtp9QbNz&#10;dBHNvZOoIVAVbasKQ/GZxQiNz8S9J34IiklFal45brlwUjqoYhWcW61soG940kqetvaMmCtM4Gzt&#10;n0BRTSsau0e4rwGLK1FQpto4ylxb0dhGVcoLO9W3Kg+pX7K6XclUK3Cq2lBVU4sVhJefU8FBiobW&#10;/ap6wpbQrG5o/j9Mts68TysYPzRo8FS3FVUcGh8fJRBHrL9nWzt5oDJ9A92Y5mM1wu7pbjOIqren&#10;lvI/yg8pX6WGADbJ80PmTyk8DUHTadIVvARMqT0BzalSBUKNwb5WCxTSUmOa68a4Ty2nuF+ZcAVR&#10;wVWRvvKLyq8pX6ZgKWjqGJzgFJj13nofQVRmXUFTeZ0qiqASfDLN6ngETR2vlp85ixB38EsTDJt6&#10;B9E+NIaG7kFUt/Ugu7TOYNnJ7bpGOGPhNlKbTb3DVl8xIiHZoHn9zn14+gVS7RWb2vP3DzSFmZub&#10;y5Ft7b9UBq+51dFJRMCsqasmSEsMliqbpypAGnpOptWCIipFglOm16oabVuGmtp6i9BVuHt1TR1V&#10;aJnlk+UXU5GWVliH9LikVERypipzsSAtk29RUYG9v6CpUVlRgoiQQAPnxeNHceXkUZw99DuuHDts&#10;4HS5eNaiaF0vnITH9QsIfXgTEY9uI8b1tjV/Drt3GWEEZaa3K5K4LsXtLooCPZAf+MxGEZViXsAT&#10;VMcGoTI6gBfCYDRRVTVQpRYHe6AlKQK10YGI5n5yvR8hz+cx6qMC0RQbgj4CcLmx3EA5W1OMnuwk&#10;vBhsx/PBNqx1NmKxuRLrXGJmFB9VZWhqGFv8wXYXZFrNWBVSmKovw1hFAQayk9HDC/VwRiL6lFsa&#10;EYhKP56wqZwBR/ibuu1KCEFnbACaQz0wkRGD1nAvdMX4YzCVE5DrJ1EfTFgSSi0BbpafOU71PEIl&#10;20uoDoe5mRKbJEi7w55aG7B+gmAwivfjvdAd64v25HBrml3HCZJq9nY11eMmP9cnty/D5941lFAp&#10;dyZRpaYFWQsxmYcTLh/FTE4cZrKj+N7e6E/yR19WFKJc7yIjLASxQWEYbu9EmOt9sqsAhX5eqIsM&#10;tslEsb8ragj/9pRAVAU+QrXPbXSEPESj9xVOAm6hPvAOyn0f8O/3xnpTEdZqszFbEEv41AALTXjR&#10;noJXzUkEaTTBGg4MUAX2F2C1JATrpSHYrozAdm0MtmviMJ8TiLmcYAxmBGGY+5igolSxidGmNvTz&#10;d9oWF4JXnbWYbavD7FAfettkun2DjoZiFGdFojo/HnPdVcjnMS5UpWK0KA4LDdkYKYkmdAOwUJ/A&#10;q2ojpotisNNciKXqLJQFuwBzVCfxT7mvNczne/Jzv46huJt42erojvK8u8iKK+DNCvJjg60Ru6Jo&#10;lcMok+vPP+4xsAmWavL8+++ECxWnQPrr3j3Yv59g/H2/KVClcMjcKV/hD99SnRKMMoMKrPv27SNk&#10;CViOfdyPbfP9r9i79xCf/537JEgJ1d/2H+J77TWzrpW4I6z+57/9J/7zv77AuTNn4fHwPrIjQjBe&#10;VWK5x71F2Yj2eIy6gnxMDgyjuqQGIYFRKOL1qHdwCsNjsxgemeRFfAIpScm8aI7D7ZELHt19CNdH&#10;j3HtynX+LfvMRKvWYoKmGl0fOHiMf88+U5YaX/3jO3xOtWkg/cfX+H/9f/4XvuQxHjxxDlfucmIX&#10;GmcVhC7ffQqfiBTEZJQhMDYbIQk5KG3sNaXZSEiOLOyge3wZ7cNUcnzc0DPhGARp28AMATiJxOxS&#10;s+Al5XCyz78jJjUHtx+4WarOB36TChpS/W/BU2l+UpeCpESNM2izvo0qtKEDGfmlyCwos7QVQVNq&#10;UxBVRK26Vkl1qnmHcj2lPgVOBQlpqQI0gqVq3uaXlBtEpTxVeUjrpEpV/lRDaYMqlqCUld7+Piyv&#10;Llm9WxWMHx3nuj6CZWrEIlQFy8WFabuvdmV6LNXZ19dmsFPwjmAn1ehUkoKWwCgfo8ylWid4Si3K&#10;TCqIClYCoSlVKkiBT/vQcIJTzznBLCBqe72n1gnUGnqttnMGGGkIiNq/fJl6XwFdABc8BVGBU6ZZ&#10;rXOqTR3zZwr+0WhX7dnRafRPzaF3YoZjDs19I5he3TXz7OTyDkqoTgXUssZ2FBBWUckZNqtx9/TB&#10;Q7enBiuBTf5FAVM5lTKRxsfHorxcaSRpyCtQmoljVFYTaFSaGglJ8Wamzc7NshJ7gqbuK7pW/k6Z&#10;dOWzrG9oQl19I2rrGixPLL+ghCq0EkVlyg3lzC45zUpwpXAGq4pEeq0Ua319vSlOtRwTOGWy9aTS&#10;jAz0w5G9vxo0r504ikuHf8eNY4fgc0fFCY7h5E9fw+/WJYTev4FIlzsGzYQn95FIRZnt726QrEsI&#10;Q3mkPwEZaI9TPB7Yc5m+rlRGYaghmAaLM61pdFNKFMVMEtKfPrDi351UJCMVORgoysBwaZZBso7w&#10;1GOZfdsyE9GSHo/CMF9M1JahKT0B1QmRKI0IQo6/J+oIw1JecBozCMjSfHSVFmC6vYECqRSrPa1Y&#10;46wQq3N4N9BlBQyUt2mRmZtUNtOc7fIHhok+vOeP8Hl7HbpTYrFcV4bWpBhCuxR9BRkoDvVGE//G&#10;Do4G/n09BI6Cj/pC3Q2Qo0m+KHa7ROXqjoFYL1Q+vYYmvzsYivcxcDYRwgFXT6M8LhL9VaUo5vHL&#10;5xvz9A7SvB6hNJgqMdYHXdFUxNEemEwLNfWrTiZd0d6oD3FD6sMLVn9VebOrw4NYnZxFUVoWmgvz&#10;URIdjlS3x2iOjcICJwsy5dZT8TbHPkWZ51W0Bt9Hk9cVdAXeRH/kIwwkeWMwJwYtKeF4PdCCodxY&#10;jKVTJVPVFj09h+4EFwwlumK7KgpzxcFYrIjASkWo1a7tirmHnngXjGf7odr3GhbyQqmKvdAW8xQf&#10;RhrRU0D4NVCd8sIU5vLYzO+TRckYqy7CKmfkL7bWUFtVbL6a1vpi9LVUoL+Rv2EVri+Oo5BNx0Bh&#10;DMYI0fnmPAKyE68Gq7DZUojtthLL8fw42oTZilS86y3B+84sKuBCquI4vKgMxlpFGN5252OrNdv2&#10;pbSWuvwMTlQu4urlG/jy719b0Iz8kzLFyjwrlbmXKlMRtwf/OGQw3Lefjw/8gV/2qNoOwfjzHqrM&#10;ffhj7wHs33eAryMw+bqffvmZgOV9wlZKVcrzl5+5JDgPHDhBoB7AN9/8QtW518Cpij0yn8onqi4l&#10;CjA6efQY/B4/Rk5kKMYriq34R3VCuMUUqAb0CCdb6toSERrDCTgv5lXNvJ40oqqS1wGe8y1NzVQZ&#10;U3h07z6euLjD/ZEbbly+jmNHjpsKVkSt4PnH4WOW53nz1n38/YuvbXz1+T/ts1Dayn9+/iW+4mTi&#10;f/ztc/xEhX380g14BscgICqFSjEQTwNiEBSXY/BUBK26pshMK5OtYKnIWplrNaQ+m/qm0DE0h3IC&#10;VkUSKpoIlu23Zr2Lzyyi6iy1BhiJGXlIyszH60/ybvN03XltZlyrJFTTYoqyc2ACWYWVFlBUUF5v&#10;Zl1F1EpltvVTKQ6MGjzVzUrtHzUKK2vMdKsgIZlplZKiiFrlNavLiiApmMqMq6XWKYBI61XvtrWT&#10;79HR6SiYMEpxpdKdhKc1xh4ieAhPNcVWE+zmplpTn2mpCejsaMaYisYPUVmO9GBwUP0129HSWPEX&#10;/JRyIigKmIKoE5CCkkyrApQCdwRSrdfrnFCUmVb7MPOt4NfPSWpPsz0nKGo7Qdq5jdb/Kzj1nIBq&#10;z/N9NORb1fsI1g6TbDsG+hptyFwrsCp4SEP3P+sZmzdT7PDcCsaXNjjW0DowYqpSj3tV6YJgdfo2&#10;u8ccUI1ITINahgVHx5mJNjg8Ci7uTyy6VeCUmVag1EhPT7WlIKoems52YMmpSaY2pTIFT8FUS2cr&#10;MYFU5fYcajTLfJVSmm1UGhmZ2QbQippaS2lRVSK1G1KxBVUiEsQVpaugIpXrKy0ttXJ8XZ3tyMpM&#10;50i1nM7/+f/4v5nalNLUuH7isJXZ8759Fe6Xz1Bp3jalGev+AHFP7yPD193AmU01mU9VWREdjPwg&#10;L/QSMIrg1AVypLIAbQRgDaHZkZuCxrRog199cgQakqMNpu1ZjudVKLyYai/wziVkBLhzv8946sAA&#10;XZ8Sjar4CPSV5mGMF5OR6jIMVZaguyiXF2jCtqQAU41VaCBM51tq0ZOfiTEq+NGyQnSkJ6E9LRG1&#10;hNVyay2VsRtaub98vyeIu38N7QRjnvczFIcFWc9IlePrKsrDIj+fycZGLHT1EMAdmOrqwhvOMpd4&#10;gryaG8cWf6SYImwXRvGmudy6hWy15CPl3hlMU3F1EZyNQS7ojHxi/sqOSE+0x/hYRHAn//6etFjU&#10;RvqiIykU5QGuKPG6byX3BpKCUeF5i7D1Qn/0E0ylB6E7hioy3AMNMX4WOFXOfVSG+1p6TkdmGl4O&#10;93OC4o3GpFjM8DMaTo9Dre8jdIQ+JizvojnoOkH5AI0e5zAQegsdPpdR73kJLeEuKAtyx9uxbotm&#10;ror0QHPIYyrquyh/dpmqkpMbKtOhyPuYzQvCXCFHjjdms70wlvqMSjPJCtKPpVFlRz5Gb6QbOqm8&#10;NUmQCX6gshDrE6N4pW75HSVY6SyB/52LmOhssR6turXUV6O8IAufXu3iwc3LSOWkqyQ9HCv9dWik&#10;ss4N97Gaxf0VRZhsqERVUgSm+XljawHbfQ2YK03kMYRhPCsYk9nBWMgNwlZ5DFbLY7FRl0Z4lqM9&#10;IwyDDWXob2+B28PHOCBzK8Hww3ff45cffsS3X39j9/fu3YsfZEb9068ppaa8yr1UnALnD99/iwPc&#10;5hDBuk8FBKjYfiUgZfLc98cBfP39d/hpz16C6YhBSubdX37chwP7DuEnKlT5QQXMn37l/vb+gSPH&#10;1ej6NLdTcBKf//oHpEbFoakgj99HKMoiA1GZGI7qzHhUFaSjrrwQfa1tyMvIQW0FL2qD45gdnsFY&#10;j0q5zWBxdgbVPL/9PDwQ4OWDu2qy7uKK82fPWZ9PpaFoXLxEmB47Z3mnv1ANS21+99X3loajv/1v&#10;n/8d/+TfL3B+8d3POHX1Nh55Bhk4vUMTccuFE8AY1arldaquB6euuSKzvAkPvDmhpLocnN20paAp&#10;020LlaYUqJaNfePIq24x021D1wiaekaRXlhl5fWcgT6BEQmWm+m8Ka2kk+KlkYqwtqnD0k4UBCTI&#10;js4sWUpKaV0zhc8QsksqDZwKENI2KtWnaFu1jZTilAoVVKVI+8en/moV2dY3gIWNLQOqVKiCh6Q8&#10;lYcrU+6/5no2tBBO83OYW1q0fE/5PQcJR/X07OvvRD8n50PDVG9jA5icpLokMLu6VJ2Hz/W3WvSt&#10;civVv1OVfqxLyZ9KUoCT+VQwE+ScwPtX+Gkp86vuO18jAOp12o+AqOfMhMul8/XaRkDVfvU6QVxw&#10;1RAoBUPBUkDUEEilLqV6pTxVCEEwlzrV0P3PVnY/YHh2jUpzweA5t/kcPePTKKlvtXXrryhMqDpX&#10;X3xE3+S8rc8sqUBCZp51OlFzWU9/f4NVupRmfp7lXqqLiUy0WjoDc2QqFURlNpUf86nHEzgbUQuW&#10;qjWrIaUpaDphqudkbo2OjbEI2sysHPNzNjW3WpshmRRUkSgpLZ2z5INW0s83MMieS03LsO0VnKQC&#10;8erTKXCmpyUhJNAHpw/tx63zp3H56CGoepCgeefkYTw6dxxPLp42v6bMg1GPbyPG/S6V5gOkeT9G&#10;ES9s6f5PEHD7IurSYjDfVo+xuhLMEFJdJZmYaavGUE0hFrsbsNzbhHX+cJa6GjDfzplZbTGGq3lx&#10;pepooOp8du00Tv/yFeY76xxnzNIEFWQi6tPi0Veej7b8dCz1taM8OQbFBGFlYixGairQXcwTiLO4&#10;nop8dJdwkhAZglZOCGoTYlAaFoym5ATLDS0JD6QqDUB5VBAfh1qFogbCsiM7HTUpCSjh/qozUtDA&#10;SU1NVhZaqNSLU/h9pXDSwwlIASc9iojNig5Dc04a8gKeoi7MD0MZMZgoTLI2YgNZ4RjPiwIG67BT&#10;n4NPXVXAaCvetpQB6yozN8YfUh/AH+irxmJ86qzG+7YKDCYFYYKg6I71Iyh9MBBPSIa4oDv6GSp9&#10;7qDA866ZVMeLU60l13BOLJojvdEQ5oFi70eoCfcjhCPRHhtokcFNvvfQ5ncLPSF3CMyz6CU827wv&#10;GDTb/a9jPNUPjRFPURsbhNWuRqR6PrAm1M3BjzCe4I0PzbkovHsCMwke6A++h5msQHRGPURb4BWM&#10;JrgSpCHoiXuGoeRAqu9HqPC4iuFkqmq9LxX4kEzL+QloyUzC7hhnuPVZ2OjnRS0zBv1Uoq+31CRX&#10;6SZAR4Pj+w7w8URkRDAKc5M4UalFZXo0MnkevFxask4u66Oj2CBEd3ghGCFEG1KjUBfqhrrA+/jY&#10;XYHagAdYKYxD/v1TSLl+AGVU122R7qiO8kR2XBjcHrvgyvmrpq72/UQw/vgdfvnuO/yxZw9++uYb&#10;HP7jd/y2bw9++5WD6nI/ISiYyvyq9T9/9zX2//A9/vjpR/xE0Aq+Cgba8+vvlmJy5MgxA60U54E/&#10;jpj/U4FDP3/zM+F50PpxSmHK17j/4BG7rzQRRezKbCrQhvr4Iy2Eny3P96GSHDRncKKZzd9vTjKa&#10;OXnoqq9FQ1k5pgZHbMwOjGNukBdvXtC725rRwMlzVmISnj18hGeubnh4+y5uX79Bdfw7Dh06Yibb&#10;U6cv4Ny5a1bP9scf9hk4v/3mJ4u8/fJL5XN+hf/1X5+b3/OfP+7F+Rv34eIRTHiG4s7jQFx38UNo&#10;Yj5iM8ttZJfz+lPZgn/sOWLAVGCQlvJx9k2tYWBmw1SnTLh13VSFI7MUIouo7xy2QKHk3DKLL1G+&#10;pvyVSlURFP3DYixPdHDMkVM8MKr0ImCI1+XGth6D49rzN1Sg5civqIVakSneJL2gFOqRrCyH8roW&#10;R7UhqknVuC2oqLb7ZradnLFi8aVUmPUUIYOT06Y41RxbplspU6nPYrWD4+frLNenvM9RKnvl4A9S&#10;gbb3dFhnFQFTY2p6lI8Js3Gq5c5GA+boaK+ZawXK3l5CitfB2Vmqu2mqPkXhEnoCmqC3s7lgsBME&#10;tRTwBDlnQJC2U4CRE656XiBUwI+G1guQWpo5mPvU6/5SlwSt08QraNrrJ6iI/zQJa+i+omplstUQ&#10;OKU4tU7DCdnPFAQkFdk5MoXZjV2MLqxg6fkr7HyAmW+lNuXjbOWXNba4bgm6MtFGp2TCIyAYqVm5&#10;VuhAiq+wVD00S00tCpbqhZmXn4Ws7DQUl+QTYolIoZQvpGJy9tusa6hFVY2KHeSZeVZ1ZVUiT8CU&#10;+VbrfP19LMI2MJjqqKrSICozbVl5pb1nGddJ7UphSmlqFixwZqhnYKEUbZZF9hYVFaG6qgLJSQmI&#10;j4tCJZXZ2SN/4BpBKaV589RRK/bucuEUYXYe7lwG371mkbRxbneR9OwhGjkLTvZ2tVSUJB9XpFAh&#10;lqVEYZyKr6+mCANUhr2E4hBn+uOt1RhuLLck+fXRbszzhzPXQ4jy/hJnRWv88obqSjFWX44N/siq&#10;k6JREB5g/p280ACs9vGHWVOKxrx0LA504uaJg1ga4I+iqQ4DdVV4rvJYBLaq2BSmxCAnPhyrE0Oo&#10;zklHSzEnF/ysZcasiotGK8HYxMlClYJqstIwog4u3KaY76llXWYKRxpfk4La7GyUpqehjBDNjI1F&#10;SVoqvG/dRFagL8rDAtHO9+mKC8XLplIMZ0SghYrtbWsxNirTsVmRDhLCoLhSkobOaD/k3L+MISrG&#10;gYQgS1mZz08k5GIt9WS3oRBTOVJKGVgsTsNqZR7e8wf6gT/Qly1UWKPtlp5iBQE2ZGLmRWR1CC/q&#10;M1Hjc9NUXme0D2p8HxBg/ih7dBYFtw+h+dkFtHicR6fvFdQ/O4/WwDtoCLqH9TpOooKeIi/YB3iz&#10;AzyfR8qj86Ycq93OYzLJ18zPjU+vE7w3zHzbFuGC3piHVNo1eNGcZUXXhzLDzTf6pqsMRZ7XzEe6&#10;UZmK+aJozORHocT9puWUtsRRJRNiXQXJSNN78hbo9ww56cko4MSlrrLUGg/UciK0PDeF8ixOYPib&#10;VweSwZ4hrFNZpAQGo6Mw21SnTNX6HYInfPrjy1b8YjQl2NKO5tPD0BftgtksX8xlB6A/OxR+rrcR&#10;GOCHAM8AZMQmI9TLA5lxEWirqUJieBiq8/MR+NTdosp//PIL/PHj99j33Tf4+at/8PHfbXz/xef4&#10;8Qs+R3D+/vOPVJ6/EbB7qUJ/x9G9B3D4Vz7+gZAkOE8eOYHf9+zHsYPHcfrYGVO5MusKmopqNZ8p&#10;YXtw/+/4fe8+Cxr6hvDOSOAELSYafflUlVEhmG+s5HmQifbiLJQmxViUbSXP45EunjOdXVibnscw&#10;l+pH21FHQPA6UMjfbCyvEV6uj+FJxfnozj0zLx8/fhInT53jOI+rV+8aOA8dOmU5nPJnfvnN92am&#10;lelY1YT+3//j36mMDxLyp/DYI8RK7j0JjMflh954GpIIr7AUJOfXGkRTi+tQ1tKPooZu1PdOoKFv&#10;En0z66Y4aztHDZqKvB2e3zblGZ9Tijaq5fGV5yht4msI0byKRsSlFzgK0eSXWqaCWqlNzjmaBjhv&#10;PZwwdA+MWFUgucgyCooNkHml1VStJUhIz7WiCOqtnJpTZMpT9wVSKVnVupXvc3x+yZRoWV0jBiam&#10;TXlOLq5YHWeN6mZH+zIVT6jkNoKqcj+rGxsxMjWF3uFhS2NRyoqChbq6CZnRAStjJ3AqTUWqc2KS&#10;gJwZsULrAqhSVnp4/ZPSVAqL5YASfIKbwGbFCv70PzoBp/tOxanHui+zrMCnx1KX/2qa1WPBVks9&#10;1n0Np4rVcELTwPynghQwVSlI0bMCZFtLBZobS//yeTpNuAKnnv+sZ3yWCnPWwCnTrMA5ubJhMJ1Y&#10;3rQQaEV2yd+p9BSFPqerRVB0LJ75ByIqIQEpVJhFBGaO0j4IQAHR2Z3ECc3klHhk8OKck5thIzU9&#10;xVSntpfqdL5OEbaKrpXilClX2wSHBsEvwN9yQgVB+SxlspUZVu+byIu9bPKaHakC0RNPL8sLVWNs&#10;5YRaSb48KjIq3XyqqpDgQCTERxs4w308cPWEQ21eJ5hcqTLl23x66Yz5Nk1tKo/T0wWpXgSlD9Vm&#10;VACC7l5GCdWb8jFbirPRVVloPQ8HCMGJ9nq7P02F2VtTYsvpribM8kezwR/PTHcj5vvaEEYF21aS&#10;hXV+gYt8XqO/LB/jdZxZN9Zgrr0RM6qI0dXM1zcjMcATc/380XW2YKy9xZphL/bzh9Bcj05efNUr&#10;tJZ/Y19zo7W1qufko4ufz3RbK6aaGqxbSB8nGaOcoXdWV6GGE5vK7AzMD/Rioq3FFKf6J/bzBNEF&#10;VXl0VfxOC1JSOBmo5N8dgWpOONpT4tDEv71dpuiEMAsiGkwOQV+8v9WrVbRuW7gv6oI80RYVSHUW&#10;acFFS1Sn3VHeFuXaS4W4VJKOV01FWCpOxnR2LHYaijFOhbHCCch0IRVmQgDaw90wnuJvAUIV3oJR&#10;hBUg6Aq/j+6IB1gtikV/nC9GUwMJizBsl8biZUU8Z32ObiJKMcFyN7A1AhVYVwuxne4mK3E411qH&#10;TCra1ngvdBKclU8uoPjRGZS7XUR3+GMCKBSTOaFoiXiENy0ZGE3jdrHuqAu5j844b8wWJWK9MQ8j&#10;eZFQc+uJzFAsFkWgi9v3hvH1GWGcECRgtT4Dy02E/+YMxto4GdhdILBXsD03htUpXvjrqc7fv0Qp&#10;JzQDteUYqq/Eh+eEum4bW8gPD0afagTP9FrQ2UpbNbqz47DRXoHyoMdojfa2KOTZrEhMpHphJPEx&#10;pjO8qdTdrKXYyaOHEBMQgme37iKbEx9N1iY54VL95UJCqiw2DDkhqoL1GKm+roh0vYFkLzfkhctk&#10;GovCmEikEPpJgV5WRSue50yY+2P43L4FrxvXcffEcdw8chj7/vbfOPb9dzhLlbrnH1/i0K8/U3l+&#10;j0O/76OK/RU/f/8NDu2liqXi/fmrL03J7tkjn+c/4eXyEPU5GRjkpKEzOQEjnMwpuG28phjtBRlo&#10;zVXnoTL01dego7YSQy3NNnrqatGt32lONopSklHOSV8+rwcBT5/B7cEDg/PJ46dw6uQ5XLp8Hddv&#10;3LWWaj/++Bv++e1P+IGK9EtF/f68x9JUFDD0v/7tc3z11c/Y/8dpPPEOh1dIAu49C8UD7whEpBVb&#10;mb2U3BokZlVa/Vqlp6SV1Bs463rGDZ5SnzLTljf3mwlXPlA97hybR2VbvynQybUXyC6tJzibkFfW&#10;aIVnyuvaDJy+QWHW7D8mIdl+Bi/ffiCoBi0vs7Wrz2rVFlfXmapUG0ctZboVKBU0JAALljL3vngP&#10;K9EncMpkK3NtfnmVqU4BWD7Q1ecvzZTrrIOrgCHVuBUwBVApUQUVldfWorW727qutHdTaQ72mers&#10;7GpFd0871BS7pbXeTLYy4Tp7eSo9pZcAlZlWSlPqUyX6BDRFvvZ0NvylIgU8p0nVCc5/NccKfFon&#10;lemEpBOOek6v0dB9QVaA1bbat17n9INqOBWmfKlOKLa3VhpQBU09L3A6AStTroFTqtIZUTu3+QIL&#10;2y9McU6v7WBodtkAWtnSZVFeKv7uzNv0C4tEuFI+0tORmpnxZ5WebFOQAmA2VU9mViryC7KRlp70&#10;1/2UFN7PdPgvFRwkYCoYyAnRRJ40UphSm1KuGlKgUZyNSmlKQSrgR+kq8nkq0lYmXN1kPrjz4D6u&#10;8GQuITA1FFQk0EoBayQlxiOT6quKM/3WplpLDzj887cE5x82VMDd7dJpeF27AO+r5xBw4yJiH9/h&#10;BcXNfJyxT+6ZiTY9wAOliRHIiw5BU2EWAcnZSXMNwVlBcDZgrreNgGw2pdhakmPgWxnml8bHi/wC&#10;Fwa7sMUvMD0ygEBtwVx3C4VUNxZ6WrHUTTXa344tbr/BGdz6cA/GCNJF/jBXCTnluXUTiL2lhGIj&#10;YdzXj8V2wpcnxLvFZYK2By/mF1CamkZBNYelkWH0ELICak1BAeY5Y+zljHG6f5BjmOJlAPVllXC9&#10;9wCdrZxttrSjOK8IvR09yErJwJS6LdQ1YKS7ByuT42jjd/VhdREf5qexxJNkvqbMOqYox7Q/JRpR&#10;V8+izN/DAo3yn7qg0u8J6vxcUOtzD4OE3EhigJUB7ItzROJ2BLhahaP2SC/0JoagOdITA4quTfTC&#10;eIYfgeRPZfkEVb43MZQaYE2bBYiukLsY5jbz+ZEYS/bD26ZsbJUlYFH5lwURFgjUEnAbTQF3UO+v&#10;Zs8B6EwMxWpDOWqigzBanoN6Hs9slcrVeWKhJBpvBNzFNuwQdh97ivFKlXiwDHyapkIdw1Z5FJ/v&#10;BDqK7e8YSw9HvusVM5eWeV6nOn2Iwscn0RJ0B6PJakbtZoq1LvQRxopi0ERFm+1zC+1ZPD6l21QX&#10;oDE/FR9XqKQ/qpj8LkYLE1GXGGy/aewsY6IoFZjrwFoT1e7aIMYK43jM6VhsKcF4fTGmmytREeaD&#10;Bn5+asHWm+BmJuWRgih43jmPCkInkxPK/tIy7A50YLQ0C59GO/FhsAVJ985jUMFY/AyHebzWuiyD&#10;nzeVsnzTLTEBFryl46nm96VAr9ALR1Dk8wiNsf5oT43ETEUOGsO9Ue3L7zjQHS2xftzWD9Hu11Gc&#10;EIjIZ/cQy4ln8P3rCLhzBZujfTjwzec4vOdbXDl/Gnt+/g7JESHoKOXksyAPE5x0DxXmoDc/3Uy2&#10;DakxGCrNxbAaECdFYYTf30htKScA5RhtqrNJ3wgnhoP1tWgpKUF9YSFCvX1MeR4/fASnTpzE+fMX&#10;cfbMRdy98xBXLt/A3j1/WKTv74eP47+++gb/+cVXVgThy78ryvZrfPHF9wbO2w+98CwwFq6+0XDx&#10;i7a6tOqOkphdjsc+EYjNLEVudZvBMza7DEkFtQSnfJzrhOeSKc6eiRW0Dc1Z0JB8nc0Dk2gZnMLA&#10;7JoVii+obUNRTRsyiqqt0IGUY2RckpUrVHrdI7enBs3nr96io3fAFKDSWFSLVrBT+klJTT2yi8us&#10;i4oKIiRnFVjt2pxiTjIm57Hx4p1VFhI8BVGpSgUQldbWo3t41MDp7Pep51RAXoFFKh6vrisCqNJY&#10;pETTsvNQ1dBgtW3bO9usLVlPXzfaBE2qTlUZUrSt4CkTrhToEK9ls5woqsatQKoWZX28xskH2tZG&#10;Jcf7Q0NdFkykogrKBdVjFWsfHu60IbUqpSqzr+rj6jmpVz3WekFZy8XF8b+eU8cUQVr3BeytrQUr&#10;0KCuKOPjDmgLqoJvR2uNKU4BtLW53JYCpuA50NdkwNSyo60Kn8lvObW6bdCc33qJ5d3XNiZXtv4K&#10;GFIwkCpWyK/pExyJzMISU5uF5eXWmaSmod6CfBqaqHy6O1DLWaFUpuCZmBRrqlOKMzYuEqmpyZZT&#10;KZUpX6bMtAKoTLdO36aUZlZOpqlSLeMSuA+CWf5T5WXKHCyTrcr3aX1AUCCeeXshg/ev3rxhS7Ua&#10;q66vgwog6L2kftVaLDkpzqDZQpXWXFeF9rpKa1R9/tBe3Dp9BA8vnMDji6esMpD8myqlJ7WZEfD0&#10;rzq04a43URwTguL4CFSmJaA+Lx1d5YXo5Ik91lyLwYZKR3srKpqZzmaMc3Y/3dGEqc4mwpTAIhwF&#10;1EWCUhGPS5wFLfPx9sSg+TIXu1qw0NloY7qlzsaq2n9xZrfU24WV/h4sdHRgpYcg63L0zHw1PoVt&#10;zhS3RyewNTbB/Q1hfXzCoCnYLY6NYHF81KqyrE5Oor+BM77eIYx2DBKo3ZjoG0M3Z7ONPHGUg7s4&#10;s4C+zl6szq2iq5E/rI5ejm5McaYpv9Jgexv/jk5sDvbj4/Q4NngCjJfl4gNPktWWWixyUrLL48T8&#10;FDZbarDVUGKl9NZUz3a8A+CFe7elwurgbtfmYZwKaiQrBo3RfqiP8kKR9100hrmh1v8WOqPdqPIe&#10;ojXGA/2ZYVipTEMHVedQDNVW0C1CiiPwJpr8r6PO6yp6Ih+iLeAmWv1voMr9LBXkOYcvMi0YA2lh&#10;WKzKRnt8MJZqcy2idrQgDj3pIRjKDLYqPs8bkvGyice52Y/dxiSUPjuJqmdnUfvsHOo9zmI0zoXv&#10;7Y7eSHfM5XLS1l+L7Rpuv9zr6FgyWUv+UeEqv3NFkM0F+vj387nF4khODjxQHXwXTXGcfIW4Ii/Q&#10;FeF3z2KwIB7NMd5oCH2McXVRSfCken+IpqB7qOPf00KFXeN3k5B6ZEXpcwI4iaO6r8lKwCBhOEWA&#10;9WWHoy8jEM1R7taNJdzlMqpSwglWX9SG+SPX8wGqQz1QG+zG/fuiOcQFg7HP0Bd6F72BNzCe8BjD&#10;BG9PlBvaw56YuXmlimCM8TI/diMVbnOIO5pDn+BDL//OMU60EgNtEtTO56y4BtV6Gz+fen5vg4VR&#10;WKjPQSu3KQvg9xnpi8bkCAxUZvNjy0c1j324qcomh5v8jXdlpmC9pQENiTEIuHYOdclRjhQw1zvI&#10;8HqMglAfNPE1KmupOAD56Ns44a7NSEcTJ9RVGRlo4KQ6LigEoT6+5rd9eP8B3B+74dEDF9y/+wC3&#10;btzG0QNHrLygUmNU5P2///allRV0FkD47//+Bj/tOYKrt91x/2mQgVM+Tv/odEQm5yMqKd/6dKqp&#10;dXJhjZlq43LKrZKQyu81989SYS6if3rdzLTyfcp8K8UpaHaNL5jqlBKVKbdtYMoCh1SiTwVo5OtU&#10;qbx4TlwzqfQE0CCKFd3efIQpz2ZObGValYoUPKUeZboVOKU+BWABtKa506JwBVUVg5cK1WsEThVI&#10;GJqaMfWqHFCpTa0XNAXjWQWLUuEqaEgqVAFE8n1mcQLe3ttrleCaWhrt2q9+no3NDWhubUBHZ8tf&#10;ynNklKqbEFRD6bHxfirUTvODyoQrOPZwvZYaMudqKdOuFKqAKfCpgbXuC5IVFXnWDUX31UJMENQ2&#10;gqR8qBpOaAqigqlzH3qNAOrs6yl161SfplAJy+7OWlOdGjLfOh8LoAKp+TiXtl9jbn3XACl4jswv&#10;Y2xx1QKDBEzlayr9ROBU3ua1uy5mE8/MK0RpdTXSsgjB6iqDnyCoD075mSVlhVSFuUjniRAbz5lT&#10;bARS0hJNXcqPKXWp4B8pSMFQwJTq1HNSmfGJcVSZhHR2Bg4ePmB5nF4+3gZNmV4FUUt74VJqVEUO&#10;NOTzrOC2Kq4ghVrfWGdfalxcDEJCAyx/MzoqDDWVJeii2uxtqccoQXX52O+4dPg3uFEtqeCB782L&#10;8L992XxKiR6uyAr0QnlcuLUPK+NJW5uZZGkVTbkZqM5IQntRPobqqzHb0YpxnvhaznW3Y5kzMc2K&#10;9Xh5oAdrw/1Y6OuiKmzDfE8bH/dinbBZ7OT2bU1Y42xtiT+6LSpSpZPME7jL3E4m2w3O1KfaCVOu&#10;W+BFZmWwF1sTI1gZ6rNZ92y3YNzvANrUOFZGh6yZssy52lbHsz40SAAPYKatA4OcbU529FEFE6yj&#10;k5jqI0ipKgXHmZEhTPb3oTw7Fws8Oec6+6h0+YOrbkB3RQ36OONsKirCIv+Wkdpyyx1VxO1oFZVY&#10;dZn9PVVJCXg3M2HRr+vqN1qchY3mKkxXFmCAiqIrLwu7OoGoJlY40xuvzrV99BXncDJQj52eRozl&#10;xAHT3VS0uXjJWSFmR4GtecItF28aUtEfdQ/V7idQ5nqEF+6raPG/zPtH0ep3GS3eF9DudcGiajvD&#10;7lnhg4YwFwNTY9BD1Pk/sI4sAacPIsOFoI32xkIB1WuCOzqDb2Ey5QmG4x5iItkNI3GEWbw7BqLv&#10;YDHHC9MZnhhO8cBcXrhVLWoLuov14mgs5ITYPl6152MiLwxTGb48rmtU1rcwnkT1GXAd/TFUn+ne&#10;WKZ6nc6n8s0NxvOOMuD1KvByjZONfrzrzCN0WwjhcmAwH/zACOIqvKxN4vt6oYwThZSnF5Ef9hgz&#10;TcXI83NFUdATZPg8xFJbBWZrC/B2oAGVVLqCdE/EY9RQEec/uYEi3wcYJRD7koNQH3DfFPkSj3uI&#10;sOyPcOPxx/DY49ASF0hVGYj3A81UumOYy49HC4E5khmJMr/H6MtLRnliGEpigrBSX2aKs97nHuq9&#10;b6DW+ypqfK+hiwCt8rlhin+9IgMdUd4o9LqHnuwo5PHzz3C7hrhbp5H95DZyn91Fwu2LuPPL1/C/&#10;cgoel4/D89pJPLtyEr5Xz6A+KQaBN67A78ZlZPl5I8blAWLcHiHs4V3EPXVH4P178Lt/H/fPn8fj&#10;m7fh6/4Ed6/fhOeTp3hC9en19AmuXbiAW1eu4NalC/jhy39gz7c/4Mv/+hv++9//A19/9U+r16vc&#10;0n/7ry/x029HcP76I9x65GXm2huPvA2a8eklSCEkM4trEZVWZMMvKsPK8ZU29iOtqMFq2la0DKFz&#10;dJnw3LSAIZlspUDl+6xsHTQFKr+n0lkEUUXdqtiBrrVW0P1PFSlwyWybW1SGgNAIU51KW5lfWbe8&#10;zBdvPxjQNNRarKm926JqZa5V1yr5PQsr6lBQXmt+zQpup/zOubVNXssJ9FG+pqsHDR1d1hxbAUNK&#10;SREgFWGr95OvUyZbBQ0p4laPGzkJl3hRcQRda1vbCUvCU2X5pDo16puq0UGx0MzJv1RoT2+73W9o&#10;rDF/aCsFhtYJrl3dBB6Bubo2h065tqhQncDt6m62x7q1dzRYn83evjYCsMPUqgKRpFad0NV65Y92&#10;cNvW1lpbP0zVu73N74Pbaxs9J9OtTLky9ap2rcApVSlQys8p02xdTYGlxkhxap3K732mAsPrLz8Y&#10;NBd3XmPt1Tsz1S49f4N6ynoFBcmMKxNCbFo2EjKykVVUgsz8fOSVlKCAik6+TUFT4BMYTXGWFhBo&#10;4ciTeZbAjIwOQxJVp3yYgqTUpAKAnIUNBFGlnWidYBkRFW4RtgKp4OcozVduBeNV9F1KU+v0WqcC&#10;VZ7nkRPHUdvYYPVt9WXqmATgKL5/CY+pvKzIco56CCe1lBqgIuyor8Cz+zdx8chvuHniAJ5eOw/f&#10;O5cR5XbP/Js5wT68QPmjPCECeVGBnNXGoUA1aAlSdeAop6pu4d/Vxb99mJOGSc7AplqbMM0f0SIh&#10;pvsC5wxhIuAtEWTzPR0EIGFHgEqVLnRTwVEFr3L9THOdzb43+jsMpLP8cc1SrTrMuVSd/Q5ovpqf&#10;xmRXM1YnBjDP9QuE8PLYgOULLlCdvpidJGwHCUvCme+5wbHc2YHVboK7uYWPh6heR7jNJBUy36e7&#10;G1lRUVgepTodHsDm9ARmurqw3D+ARc5uZ1u4TXsXNkbGCNNBbFK5zvV0YYITkDWq59dz49gc6bdj&#10;W+zvxSwnDeOtzfb3azKwxuPf4eRB/qpxzlTn+/ut4PuI1s+NYk0zQJ48Sn/ZnZnCREMNdroasa6m&#10;2RVFeMVJwQI/2x39/bU5lhIyke6JnvBbBNNNVHuexkDcA0sd2SkL4RmWjjcloXhbGY3lwjDzd641&#10;5aAjxQ/NYa4o87yJcv8nqIsMREtyHC/id1HudQN13pfR6HUeHYFXqZ5uo9bnooFRAUYd4TcxlEJA&#10;BF7GUKoHGqnUuqh8G/2uoSeM98MeWl7np/5KKuggPK9OsGjcgeh7GIp9YKDfKI1Ane8lvG1Nx2oJ&#10;oUmFO12SjALvx+b7fNvXiMFkTx6zH4F9m+MuptJ9MBhPxR39BKNpPqgkgOdrEjBZmYS3ww2YLkvh&#10;31aE1dYyzDYUYampHOHXTqDUhxOC8Ad2XB2EZ1tKBJZbqzFWlo3mOD9U+t0zNT6a6k8w87OtzkFD&#10;yDNU83e+2FKDloxY9GbH8+91t+47zaFPsd1YbNHMcw0VqFBt5aI01MUEUGX6oC2YE+sIFwxEuaAj&#10;6La97xCVs3J6W0PcME7oNoQ9RVu8H0F53VKOFEE9lR2J5dJUrFXlWo9ZzA5gpasam0MtKInypeK8&#10;hfCbl5Do/hDBt65xMuuOdD8vnpdBaOPvqT49FVmhQUgNDEKEhwc8HzzC4zt34en2hNB0gcvdu/D3&#10;eoaYoACkRUcig9eX3LhoBLu58X4k7l2+iK/+6z/w3T+/otr8HP/xt7/jp70HcOriTVy799Rq1vqG&#10;JiE4OoPXv3oDZ3gir0H13dafs6xpgPdVEKELSXk1qO+eRGJutSnPtqEFU53jyy/MbCtfp5ZdY0um&#10;OAVOqdCeySWUNxK4TQRfWa0VN5DPMiYlHbFJaWa+TUrPtkwGCZe3pKeib+eW1wxwUoRSoQ2tnaYy&#10;lb4igEppagiezspCjhzPUYNmcTXfq76R66pR3UxFxfNbEFZ+pwCpGrfK73TmezoBqkIJCsDUNVxl&#10;VC1fntdeFa/p7u1Cbz+3p/os52S6qroUtXUUMg0EKa8FE5MjVKN9GOb1QtDspHjR0vyhk4OYmx83&#10;OLYQelKpgqeAKZD2E4odnY0OuHIiLWhKqQqQUq+K6JX5t4G/z+bmalOu7dyXntO2SpXR9gKr/J7y&#10;r3ZyYi9TrYBZW52Pmqo8U5oyy8rXqRQVKU49NsWpHpsCp7qUz2+8MDPtC30ZBKmibNVYVYWG5XAO&#10;iU60mc/tBy7W+URBOdlUfKUElMyhAqbUpkCnAB+BzwlBLWWCTfyz36ZAJ/BJGTobVWv2IiiqKLz8&#10;ltpWS30huu9UmVKY1k6MAFcPTgFS8NRS+9F9qU+9h3yqMtHW1PIYK/gFUmm2yZTA0dXegCHOdgZl&#10;Z68tw41zR+F67SwenD8O71sXDZ4xTx4gK9gbpXERVJt+qEqLtxJxxQlRyCc4ixNiUC5zUXE+mgty&#10;THUO1vHD5mchX6TUpkAySTWpsUwVN9NFVTnQR+XZgxn+wOZVskqKk9BY4Y9tfYCjrxPbBN4GH28R&#10;iGtUdoLrTHuTwWmJ+5DJdp2zuyX+4GYIKcFueWTQgn02RobxfGIUq72cZXFGuNnbg60+ArS3j/Ak&#10;/AjNifombFNlPh8Ywjxnj7UZqQZagVxQ1/3p9jasD/N5KtGRJgJwiLAdG8YCITbZ3YHl4WHsTE1R&#10;9Q5hc3wUk52dGCAUl8fHsbu0hGm+r45HKnt3dgyT7c3o4iRrpLMd44RrBycLmsTM8ERqJCgXFhaw&#10;vLiEuYkJtPB7VIuwKSra9Y5m7PKz2O5pxxYnEYO5iViozMBqdTJet2VjsyoGS8WhmMkPwEjaE/RE&#10;3cFythfQlIzxOFe0Rbki0fUssDqMF1OdVroOn7ao8tY5IYrCxtgQeioK0Z4WSnVHlTdVy207+P48&#10;0Qqi0BzxDEm3jiPg1NeIvPwDMl2OotDjPGqp5vIen6ESu4VS95OocD+PxfwIdMc+JSQCDbYjie4Y&#10;SnSx4gl98Y6UlvWKOB4zfzd8XWvkQ3SlRZjKXuHf9qKf33FtChby/bFWyuMZ4uewM4WPgw1431lG&#10;cMt3+ggqDP+2vQCzxbHoT/S0sn+LpTEIv7AXJb73URvhgapgVaTyQHtyKBZbq5AUFIT3W1vWbk31&#10;lnvSw8HZHPpSA9HE7fM4eaiPogqurbTfo7kKaot57P7YrMjEVn2+NUxfaa7CAlVmowpcxHkQuvVI&#10;vXPY8md7wu5jMJLgpJIdjvOxqN+2aC+0qqZxfhzGC+JN8XZS4c/kRGAuOwLTOVHYrs21usIvmlXG&#10;sJUqdxSY6eF30WuR1i/aawnPC8gJ9EJlQjTiPR5bCtYYz+0IF0floczwcHg/uA/3u/fgcus2zhw7&#10;hstnzyLA4ykCqErTIkJREBdFyAZYpHJxdLiZe6sykxDl+wxfE55f/u0/8e///u8WLHT4xDncfvTM&#10;fJ0+QXGISMhFeHwOPHj/wbNgS0u5fN8L6cWNVJ4lSC2sp6IcR05Fm/k5q9sVWbtqynNs6aUBVEUT&#10;pEClOqU0BczarmFMb7xCfc8o7w+huLbNUv9UO7yquQOxKVmmPvOKy5FfUmHgjElMQUlFpcHzLUd9&#10;K6E3OGIKVLep+WXUt3QRgm32WsFSJln5L5W/qa12Xr1F9+CgwVEwlB+znEq3hNsKlPJpaqn9qjyf&#10;6txqnXyeqnXbyH0pCFO1bpfX1c4OfL7d1KfA2crrVT3VZU1dJa/Nqh1eaNbJuroawrQM0yrLx2uY&#10;GkwLntYrk0pUeaFSomo2rTE61mfAtI4sMyNUrTU2BMNuqlGpxxY+Fjw1amtLUVSUherqYlsvxam0&#10;GEdqDP8uglWvldIUNFWcQb7O9pZqG4KjQKnC7s6loCm12dJUhs+23jhmLQubL7G888ba3QxMz2P7&#10;PT+AwXHLMdKQrVzFDkKjOKKjLfUjnjBTRK3SQQRMzTRUUk/BQeGRYWZyVZCPwKlcTCk/mWWlGh3B&#10;RLncvsWAKdhpCKbaRvBUgffQ8DCDptSk1guscQnxVotWxdylOLVOr9PQjMcx66mx91TVokYqTKlN&#10;zXiqq0rtQ25rriE863jhrkVdJT9cftAPb1zE6d9/htuN89ZCLOjhDWQEeqI2LQ7JPk9RSJUpaNZk&#10;J6MoMQqFCZw952WhODEWzYW5aCspQAcVbXdlKYYJAcFngrCc4nKspQHz8lOODFlE7GRXO+YIlPnB&#10;Pizyoj1FCM1RbUqJGjypDp8TkDucla3wB7TMH6OCg1a0DeGzTujI3znL9TNUpQKmzLQvF+ewRICu&#10;DQ1iZ3wMr6gKte0iASiAyi/6amYaO2MT2CLs1ju7sUmluUR1vCzzMfc9Ul+FeR7fSyrO3alJHnc3&#10;FeYAXi4tYmF0GHPD/diY4g++s43g5Ik6v4CtqWms870UeDRL0E4PytQ7YD7VCb5esH0uCPJY1vj+&#10;o/08Wdv5N8/MYmdnx4paNPMEbeWseVF+lUZCemIcWxNj6C8vJuSrbTKxwsmDlPibiUF8mBnEalc5&#10;OjKCsU0luVQRj8EMH6xURwN9uZjP9cJipge2y8LRRtXTUxyP54vDWByn4u/m5KkonVecbf7i31la&#10;CN6/svQUNY6eUtuwvmI+tcjn32OVUGtMDENnZgjmCbUyqik1vQ6+9BvGCa7hzABs1yUSmiF4UZuE&#10;1w3p2K5M4DGEoC1EqTBXkHZnH0qenUVj8D3kupzBcJo/79/BUFYgtrpq8YkXBMyPUQ2mo8LnGrqi&#10;H1D93UJDxCN0poSgMcobrRFPUO9/G61BN9Ab9cD8n8orbQ6+j/6Ep6Z8S904QVA3meFmLpsxkBWL&#10;jY5afJgbRw3Pua2FeU4YXlhhhfnaQozmxWKQ4OpOC8HrnkbUxvN89fdCJz93TdTU5UcFLEbSwlHk&#10;eQvzFenYaa9Db2YsOuIJw8wgNIc/RFPIXXSG38cK1X1n4F2q9huo97mDcs87GMyKhEog9udEYqY0&#10;BXMFCZhID0NHsCu2K5KpdLPwQebqqS5ejAbwrkd5wDz+8TZ+D3V4UVeAgaRQhF05jeSnD62HbVqQ&#10;N3JCfRH3zBWpAd4oJBD9Hz3i+XsDLjdv4faly6Y0H926Ac9HDxDo5oJEPw+bKE3VV1hRksGSHBRH&#10;+KMlLxkVaTHIi4/AmYP78fl//Bv+8fcvrdDDuUu3ceuhBzwCohEWl23m2qCYDBw+f9ugGZ9diYyS&#10;JjPVykybX62m1gPW6Frm2oYe5XI64Dm5+spMtIKmcj2b+idQQpXZN71i0bYKHqrpHLJm2KoTXtXS&#10;a11R1C85JbvQwCnfZ3JGtqlB5c/7B4fg1QcHLGW63dzl7/jP29j0ItXikAX+yAcq86/gKXCqju34&#10;7CzWeP5JraoIgsGQQ2CUunQqTanMnMISA6cea722Ly7ndbmU0OH7JqdnoLK2DourK8YDWRAVLFRH&#10;lVnNyU2Oym421BonamurqQjrTIHWEqpSpKpAJGBKeQqeCizS47b2RrQSdAom0lK3hsZKU51SkI28&#10;LwjW1ZWhtDTXhh4LmOn8jgVPKU+Zb7VeS+cY7OM+ZdGa4N/JiaDMtVKeAmdTQ4lBUopTvk6BU48V&#10;OPTZNqcqMtcu77zCCxJUUbUquafgoNGFNWuiKrOBkm3D4hKRmJZlzanV/URwUhCOUkLkIHZ+WDLD&#10;CpbyUwaFBFqkrBSnQCrFKMBJDQp6UpxOs6rgKJg6ASl4Sm1qO60XWAVdRdOqgLtq4spHqv1JaWo4&#10;TbeCt1RvfT1nIPzyzp87hTp+ed1ULo115Zxl1Nsso4FKs7uNsxWCc5wf4rmDe3DvwnG4XDiJqKeP&#10;kOL7BIlej5ETEYgiKkz5MyvSE3iSEeZZqZZ3lxMfiVqrxZplo1WVe6hsh5rrbAxwxqUUEKWICDYT&#10;hNIoITUsoHZ3EiydBs5VAkmFwTcIy02qVAcguy0o6DlnZQsEqID2dn6GUBzBNmGkKFuZfqVkpfhk&#10;/lSvSSlBKT2Vp9sYG8E61aNyQJcH+6kOB7A7M0NA92FrgM/3dGNnQJG5bQRrFxUt4UdV+m55mfsa&#10;p6olaBeoAodGrF3W67U1gnMKU3zdLi/CA1SiM1yP3V1CaQLNlVVYnZ7B/OgYFkdHscTjWaGCXJmY&#10;wtL4NF6u72BunJMzzrB1vjfzgrH76iO6ugfwVpEPvPW2tGJrbg6zvb3Ai+d4PjeNVf7N3ZyQ6NbP&#10;WejO6ize76qJ9AtgfQrv+mrxfqAaH4crMFXGi0lnKl42xGC5JAzvBqvxYrIbubw4/nV7vUmQpEL9&#10;UXv5dy/Mq6rPBwxVZ2OiLBYvuK/Rzlork/d6ZcVM461FKRjlRX6Lyk9tu2oTQ7HQUoaKcHe86S3D&#10;YMozXr0KMZjwCO1hNzkLLUYfgdYReQ/dUfcxme6DqZwQTBXGYrQwGi97eCIm+eH9aBt6cuIxU5OP&#10;xjgVeHiAKkKwmKM71Q9VvlSC/veQc5tK9+ExdITeRcXTC6jxu4UkrisgpPKeXOL7PEK1xwU0+d1G&#10;SyABc/0EhlPDUBfijoGcGE6U6lAdH2INCF7Kd/lyGUuNBchyv4K428fQluyPF0NNwOaCfUQy73fm&#10;ZmKyugAF6pyTGYbeOC9OBKj2nt3ECiFf/OQGxglEpQmNpPjiTWMGlvM5qZSZONTVUnc6U/0xlB+N&#10;tiQfLJQnc7sADMZ6oMWXYHW7iClCdDYn2oKtdmqzHUU0eirNfIzRJryk2l0qTEZXUgQS3O8gwdMN&#10;sV5uiHC9g3CXu8iNCEZ6aCAivDzh7+aGJ/cfWCEEFUR4eP0aPB7cQ+QzR4pNbVK0NQrozk6wSOG6&#10;pBBM1ORhsr4IE02ciJXmo72yDF/82//CH/sP4eyF67h+7wn8IpKsXq3K7oUlFdh44BmOZ8GJ5tvM&#10;LG22oggKJPIOT0XPxBrquibQMjBn5lpF2SpASH5ODVUY6ptYQkFViynOqvYBCyISPIsbOtHQO4re&#10;qSUU17XYNTijsMxcZcnZeZYqkp6Tb4UJknidjE9OQVySI3VlYnYB6zsvsbq1SwAOWwSuqgUp1aS2&#10;tR15ZRW23c5bVcd13Lo4Ma5raTEgSnUq9UQF4WUCdkbUSnEKmoJzbXOz1betI4wFziwq4Jdv31FE&#10;VVucSXZBDveRaXXJ5S6TNVL3FTw6w3N5iNcYufcaKGrk1qugoKmqKUcjr5ftnS0YGR8w32hbZxN6&#10;Bzrt/uBIL68V9RjlpHlyZhgNzSrBWmWKVIq1vKIIZdpXeRH6KCZ2n2+gsqIYebkZyM1JRxf3qxq6&#10;sjhqCKjigCyP8nUKmjWVBXxcZwpT8BQwlc+p0oBSm4KnFOhnz/nZSWlqjrLFi5YCg1Q9SOBUmkpZ&#10;fRuSsvkjiU1GeEwCvP2DrLhAQlKi2bUFLUVWCZoO32YRomOjEBMXbYrPabJVxKyGAnukNgXJfzWp&#10;ami99iVfpoYeC4xaagiYer2UqPpuKo9TgBVcBU3tQ+X1VDRBx6AAJTmhS8sKcOf2NfNtaoah7t+N&#10;daUmyfVBaYbRxMcNlYXIoaJ8dPUsvO5dR5SnK5L8PdCQk4qcyCAUEZBSmvUFPJ7oMBRyQlBdkIWM&#10;2HBkcrYb6eeFpPBg6+l5dO/PeHyH+wjwQ1FGGiryclBVkId2zrSUsK1C5408OTs48RhsbcVIW6uZ&#10;QYc4CxvjZ/CvvlCZetdGqBaH+rAzNWEwlA9RalCQWyX0VqkmtyfHsTJCoE5PE2yTWKNi256dohIc&#10;w9bMpIFnh48VNCS4rnHb5T4p1x5ToorUVeDQUl8/Xs3x5CMEd3QSTlMV8ncxRci+39rB5uw81TK3&#10;4+s3OWOVqpTK1FghMJcmp6jU3qOF38fz5SVTONuLS+hv4f5nCeDxObQ3dqMgrxKT0+s8UTjT5eP3&#10;7ygwhibwdvclFghsgXqYn41MvkMdnQbTeSrdmelxLC3O4sPH11hfn8csf/QzjWWYrc63BtQ9RdHo&#10;K4lEW7oHagIvWQBOd0YQrxRz9v3rNjc/ide7q9idn8DrjXksr8zj1ZtdPkOSf9rCNBVsM1WYbm9e&#10;v0QnLxR4y7PkzXNOGBqxzBMKa/w7d9f5kueoTQ7BWDmV5kA5xovCqYDTsNWchomSOO7hNcazg6gI&#10;3TGVHYjBdH+CaQz8kPnce0xVp9txq4POWmc1Jqno1hoyMZITjH4q1uH8cALZ33JWJ9O88bwqHugu&#10;pGqLwOvWPGsjtt6ci+G8ENT5X0Hh/QPIvn3AomXz7p5AGcFU9vQqnjdkW8u1hqhnqCH4asOeoCUh&#10;CCXB7gS/InzdkO5zD/lcloZ6oTjIE7k+T6x5QVHgY6uXm3P/pAUaVTy9ZPm1ywXxphYVaNUW4WrK&#10;dyrDYaKephJVS7jaEBcMUe0PlSZjuiYD81Xp+NhZiq4wV7T63bU2dt1U0l0qPOF3z3J2R1JVp/gZ&#10;ZnMjMZsVjucVGVDT9oG0KGuIoLKX6X7PkOXnhsaUGBRHBSPM7QGivLzgSsUZ4eePwGceyIqLQ6y/&#10;n/XWrctKxhIvil2ZCehKjeHkKgttVNHjVVkYqcywoKqFlkostHKbojxcOnQIe374yQrDX7zlgpsu&#10;PlbgXeDU8ItK+6vou1SmzLWCp3ydWpY3D5qvs6lvBl1j8mk6/JuqKCRTrfybPWML6BqZMxNtSGIW&#10;5qhkpDjl82wbniZEx8xsKwGjYu/K1xQ888oqzVyrQJ0aTlxTuC4lMwc+gSEGt5fvPlERKrBHZlhH&#10;bmZrbz+XI+gYGDLf5r/eGtrabDj8pN2mJhUUJFjOLK4YQKVwS6tqLXCojdcLmXM1egdGoTrhJRXV&#10;lk+/sfPcXHjFFSV2/ZZgamppNj7oui/XnK7VEk2CqlSogoqaWuptSJ1qtHcRzj2taCHYtOzqbTNw&#10;1jZUcl2dDYGzsanmL4AKnvkUMSo2v7W5gnqq2ajIEBTymi3h5ISnCtD39ynPUzmgnQRoLdoI4pLC&#10;DGODoClfZ3VlrgFTAUL1tRREBKdA+tkurxObrz/x1Iblbsq/KTOtWocpTUUFD+IyshAen2SznJwC&#10;hz8yKysLMTFRVrxdxQ5KSopI8EqDoxSmwJmmZtH5OX8WcM81yElNylcpMMqkquAizVC0VFCPnteH&#10;6gSmHguwWgqKKqMnk4AKHKjYgVRnVHTsXwpVuZryaSrtJZcfoNJO9IHVykTLE0LQlJm2t6vRpHlD&#10;LeU4lac91gfWWovLpw4Tfsdw6+xRBLs/QCFnqIkBnshPiEZefJQVDSgjwPOSE1GUmWLtsVKiIhAV&#10;FIB//vd/4p+ff44fv/4a3371D3z/9Tc2vv3qnzb+k7NYPf7hm2/x9//8b/z4j69wdN9vePbgIZLC&#10;IhAbyBlxfr6puN76el6kezBLFSlfoRSeFJjU5OLgIHaoGld5XyXZ5GdUsM4GlZ0ArDSUzekpwpJq&#10;b2zUlq9XlgnRCcKUcOPz6+PjBtBVvl73Xy4smI9SanKT8F3jvpyKsbm80vyWL6m8pDgX/oTmBME7&#10;SaBuL1Gdzs6hv70ViwR4Q4VqpLbizfYmpgn6F2vrePfiFdaX1jA7vYCZqXkqvFXMz62hr2ccU+ME&#10;9NIm3r94j2U+t7u6geWJGcLlHd5sENYLy1w/iy0CWHDWbX2J222vEWYEXXM5Ps0PEXrPeXwTmB1q&#10;wOuFLnQke2CBEB1SU+zVEXvdq/cvLbpue0X7eUMgPufyAz7aWfDS7m+OtaIqPQLv1xfwYWcN73aW&#10;8ebFCj59fIPnm3zPD9pWNylk8xbxxFHUH/f1cRMtubG27uUc31PRsnNdGMjwx3BuGNcTtuYUectZ&#10;q5pRv8ZUczGGa/P52l2sdzdgrbUElWEuGC6mQp5sxgsq3FfthQRwAKbyAs0HukRVvFWTSnleio36&#10;ZAymueNTRwK2yvxN4Ra5nbIo3hafKwazraoUrFUk8Fja8K6tCEOpQWhUyklpmpk7w549xv1zx5Hs&#10;+5hQyUBzhAfqCcxqKs1OQk0pKs2+19DoeRHVT86hJ+SBtVqrdTtHAN5B0cPTGE/1oar2s5rAo4me&#10;aAh8gNGCBIuQPfD1f2GSF6GJukJ0p4VhPCMM7YT0WKI/plKDOSkIxGwm1bjqFBOaPbGemMuPxUxe&#10;HCayotER5YuWKD9TnfXhvqgK8kBThJelFnWmxyGe56HvvTvwfPAAfi4uCHF/QhUajBDXexbUV5MS&#10;gcHCFNRGeqMpmsdZkmK5qPXxAahJCkZBmCdGyrKt0UJXTgp8blzCnu++xr7ffsdxqs4r957BOygJ&#10;AeHpcPONtDZhQXFZNuKyypBWVGfAFCwr2oYtp7NpYBbto0sGTQUKOQshKMJWHVVURUipKUpTUV6n&#10;zLY9k4tW6rSln0Bq6kB+VYOlqGQWEZYceeU1SMunqisi6NefIzKB319yOpKycpFGmKrVo5uHt/kl&#10;pQqnee4IfEM8nyfn5zHDiejG85fYffPezLS6CZqqCFRRV2f9QUd5/vfwOqIG2DLTCqRSowKrYCpg&#10;CrCCtEr1qTG2cxtVGFKeZ0lVhSlQpSvKhKvre3t3j91XnXFHrXHH883tbQRyPcqqy7lviqDacpTX&#10;lKG6rvwvxamhyFyZcevqK01lCqqtHbx289rugCy/g6wkFJfkcBtOYicGkJgUhQSVGW2stACjpmaZ&#10;iStsjAx2oa66BPWq0Mb3EhOco76m2GD5r2kpgmZVRQ4+W919B8Fz/fVHrL7k7JewtIpBvKhVUiGo&#10;iHAp/0DNNIoqKqy4ukXCEpZlZSVWtF3F0xsbOVMgOOXblNqT0lQOpu7LTCsTq3yVAqjAK6UqE20+&#10;gZjFdTL5yleq2YjMtoKrE7JaJ4UrcAqYCkySaUKOcZls1XZMzwmeKiAfQJUnx7NMtK2cwWg0c5ai&#10;D6epXhAtNmBqhqEPRDMK2bnrqovQxC+slbOXYB93XDh+wNRkcVoCChI5q02JRwEnAeX82/KSklBA&#10;UCeGhyIjIRYpnER8/cUX+MfnX+AbwlAd9L/84h/46quv8cUXX+Lrr7/F5587uup//dU31kRYeWQ/&#10;f/8DvvybQPutzW5VSPvciRO4ev4ibly6hFsXL+Hw3n22vHLmFK6dOYsn9+7i4fUb8HZ1QX5yMorS&#10;0tDC76ahpMTUn/yM64SjhvyJy4TlAuEp5bcxN4sVqtE5glP313mCKK9zsLXdQCh1qcfzw6OYJZxl&#10;XhUkXyyv2vNaL4DODg5jZojvMzdvClPgfLu9Y6ba9zvb9l7TMgvzvYY7O/Bh9wUVYzuWZxfxcvsF&#10;1hbXsbnOidrOGwz1j/HH2YVXO68x0jdk0GyrbcAAT8ppnozrc4t4vrJOMKsp82v0UJHrGLYXqWRX&#10;qNpeEVSZVHYbsxRwzzHa14L25gpszfZilcpRTaqfd5WQa612kXhvoRSO20I/T8TGKrs/PS2I7eLT&#10;qxUuP2GurxFd5QXIjgrCVF8Ddjem8OatVCnwYpcXnA+O/WyvUHm+X8Nzvp9ep9t7qliVQsTH99iY&#10;HMLb0Ua87S8lkGQqFmh1e4X3q8OOux/WsTUzyDu8mA11493sIF7yeBfai/kGE+glfPCJ52T4Qyrr&#10;BExXp2GtmSo1KwwLZQl411uM/pTHGE1+iKk0V7xuT6fSDrEAIrU/WyyJxVhOGBbL47Dbko2p3Air&#10;wtQU7o6hwiQeyg7WOHHS8eIlz/+SdAu+WipPw1wxn++vsSjmoYQnltrTH+1mqrIz+J5FzraHPEJr&#10;0AO0BDkedwTcIrRvozXsMarCqDrT4rAxPoDqjETMtFRhtjIT7ZHqhuOFl9WZ1oJuPiMEPaEu3PdT&#10;NPvfxXpJIgaTAiyIqCfOH93xQda0vSuOajTG31GtKtbHuuiUej+icvZCeoAXglzuw+P6NQTwPFGq&#10;SqKXO2Ke3kNTRjQBSwAnhVoT9KGMKAxlx9ix9BYmo1ulIMsJTkJ4OC/VGjTs+/ZL/PzrLzh46iJu&#10;ufrC1SMCPoSnq2cIfMMTEJaUZy3G4rNVu7bZwKnAoPzaLlR1jFpOZ251h5lq5eOUf9OpODUUGCRY&#10;qgRfQ++YmWelNJXNoKGeyHmV9aY40/LLLLshJZfXXS7l+8wvq7MC8SrorgAiReCm5xfByz8I0QnJ&#10;iIxLdPy+/rxtvXyJndevzZwrr4h8o4KpIKngIlUFev3xo+VollRV2XVfOZwKHBJAFUQkYMrXqSLw&#10;8pUqpUV+UcHZCVmBWPvTNbq2sQnDvC6osps6rgic6nKlGrgq3dfYSrVLRdo7OICu/m6MTY/zPUv5&#10;HtVopNApLstHJa/ddTxP5e/s6HRUJ5IPVOZbKVOpUKnR1g4p0nLk5KYaLIuK1QykHIrKVTBRPWFZ&#10;U1tq/k0FEAmWcteJDWKE59MHxoXaqkJjgtJT5NOU6VbQ1FBKymdzmy+s5N7Gm09WAEFflMy06sXZ&#10;2DOA0LhkVDa3mtpUlaDikjKDVFMTZxRq0VWQZ/AURPVY6SOh4SGEWIqpT8FTlX8ETVOEVJKCoTMS&#10;No9QlNrUEDy1TnJeMl7+Sqf5VXCUqVavjYmLtcCkKC5lto2OjkZkZKR1YImi8pMKVoRmDWcvanHT&#10;1Fhj4cj6sPThSHlKZcpMK1mu6hEy11aWUZa38EutKsH1CycQ4u2OtGiCkfAsSo1HBu8XpyYhOTQI&#10;JRkZyOUxFKSlEJqROHpgP77629/w3T+/xjdffm2tiqznIWGovoXffPOdNfRVz0PV6hRA1SxYtTp/&#10;+PFnW+98XsW1lU927tw5656/55dfsW/PXhw6+Af28f6RA39wHLR6nzcJ0GNHjuLBvfs4cew4Tp88&#10;hf1UsIcPHsJlwvb+3Xs4fvSYJYBfPH8BHk+f8YtvRUFePloaGjHKGeLcCFXl+DRBO2dL+SdVC3SD&#10;UNRyoq/f1i9NTFLJjVnQz/yIVB0V1su3WJl0FC3XbaZ3gOp23IZMudsz81gdm7Q80fHufqu92tvS&#10;iZ2lLQx0D1LBAUuE8gi3XVpYxMwEX8sTWWOSEwA5QdcXF/GRJ/vGwhx2qZoHqWQ356QWP+DD1gre&#10;E1xqwfZhegCvFycJ225Mj/Tw/dsxWpaErbYCTFSmYrarEi93HfU/379ex4v1Gb5+0Xydb7V8uW7L&#10;N5vzFIMbnED0WneRtZEuqvFB1BQkwe3RTb7ta7x9SWX5zhGEsTw/grmJHrx6zpn8+p/1RV9wls8T&#10;2OD6csN6bL7uzsNwji9680Md27zawER/gylU3T5yAoA32qfg+xafXlCp2o3q9MNzLPU3YryJqvSN&#10;w/8411VPFT2FRRXSxxZaE54Cg2VUbF7AWg8qCK+OFC9sdRVipaOI22xzs2HM1Wfh9SDfd6wNyw05&#10;6MqXOfk9hvt7MNjTwd9EKz4s80JXnIqWPF14X9n90RqCtD4TixVJ5n8sV85mlBffIwSrjYVojPLE&#10;dE4EPrXm462UcH8VRtNC0JsehaXWWkcqUkYSVpoquA+VEOzAm4ZcjMZ5YTolAP1hbjbGYr3QFfgQ&#10;XUGumObrVaFJkbmtYe6YK4xDX6IfFssIujhvDCR4WblFdeFpDPdElsdDFIX6oiY+Go2piRZ1m+bv&#10;icLYELQXpqE2PhSz5XlW2lEA7ksIxHhejJnHJzhJGM5NwHB2InbaajFZVYpfv/yck96vceD4eZy9&#10;7oLHnpF44BYI7+A4qs4whCfnWxGEJ4GxVlEoLKUQWRWtcPWPMdVZ2z2B+t4plDT1o3V4wdJQ5OdU&#10;cJD8nPJrSm16hMahe2IRiqit7uAEg9dfpQOq1aM6VQmaBZUNyCmtQVRyFhIyCwym8Wl51qNTwZsa&#10;ip5VNaHU3HwkZGQZOAVQ+SWdN5lgJzkZHZmcsV/ai3fv0Mfzb25FE0bHTUFDytMvrqw0s6wUpEzC&#10;2k75m4Kq1KlGc2en+Ty1jfyk2l7bajtBUQ2yVRzeWTBeEBVMdb+qrt5ep7q3qgfQ2NaE1q42U5wN&#10;hKOUZHcf90OAKie0gTBVIJHAKcXZR8U4PNaPgeEeM+VqOylQmW+rqVilUBV0pAhdvUbmXD3W+rLy&#10;QrNGypxbXp5vwUUKIlLEbV1dCe9XUpWWoYUTvZoasoLQbGqiGlVU7QylvuAptan0ExVy9wqNNtXZ&#10;0j+MsnpKZM4yNOvIKSoytWmpJ7X8UIsLUUU53tLSZI9lHlVdWQUFSXFqyFwrcAp8GjLRCnbaj0yx&#10;yVSJqj4kgKrij0ApNartdF/b6bF8oapVq1QUKVGrUUtwZWZmIiwszKoRpRFikZHhqOQPvqK8mNBs&#10;MZt2O5Wncns0qqggNMvQbELw1OxCQ481ejijaeQH7uF6B75PH+LO5TMopOJMjwqxUca/JzUqDDkJ&#10;CSjh35GnaGH+zd9/9ZUpzZ++/dGUpFoVff2VA45SmwKogPnddz/YY3XG/5HAVDumf3z3Hb78+hv8&#10;+tt+fPHVP/+6//3Pv1jX/P1//G7Nhvf+ts9e/8svvxiMf+G+rQcin1OD4gMHDzu6UHDd738cxtFj&#10;J6wD/pmz57mtYztvnwDcu/8QIaGRCAoKgcu9R3jMx4He/pbzFuwbCC/3pwj1D4bL3fs4fvAonjxy&#10;RVpCCuoqqNDbu9FYXYshTqpmONNcnJjlmMartS2829q1IgoDLfxhNjZbST+HYh3jmMD2wgrmhql2&#10;R6lQFzexyQnaIJXr+/fvMTcrn8Q6ejtaMTkyiE2qyfdUdevzsxSUXN+qQJYXlkqhyFz5cLuqCYyd&#10;VbyeG8UMf+jDZXl4szRNoL1EVSkBQ7BmBz5GX34sXo23GfzevnaEzK8uOpKpGyvzCCIHuJTa83Gb&#10;sPokMyoXUp67i+iuyiLHltFWnEIlyUnC6w28WJvHcFcjmfIn3Kh05TvRewpCuwujaC7KwObCNIY5&#10;KWtN8sFKZSRGMj15zAP4uDGN52tznCA4FOfm5ix2d3VsjuAo3brUS9VujiCOAiqhN1sKYPqEqcEe&#10;7C5Tic/JV+WAbditY9iqTcN4egD/QIfa/jSnNlVUyR/4OS1SUX9YxGJPObaooPFuHVgZ4vNU6R0N&#10;6OcFa7CzjY//vL3bckwouP+BjlpbNdtchI+TrWZ+3W6vxIvBNnyYHcA4P8cRfj6vOyoIyzAr9j+d&#10;F42mWF+UhnqgmDDTLc/TDVmPb6PU5651dlktSbboWvVgfdOQj93qLLQEukBViKa5n+6IZ9bYvCX4&#10;MUaSg9AW/gSDKYFmZp7Jj7H6wEpp6YokwKO8UerritmKfDTHhaEmOgS5VKAF4QEoT3a0aputL0VD&#10;lD86Y4PQEeFjeaSTOZFWkaot0R/LldlYq8rHJq8RfbkZ+Prf/odNXg8cPY1j527inqs/nvpF4/zN&#10;RwZO+SUVMKRcThuZZYjNrkBmOZVU/4wpT5lqdb9nah313eMWAKQcTg2pTJlre6eWzWTbPiLT7byZ&#10;aQVOpaQ09gxZU2uVPC2qbkJ8Rj6SsotMdSZlFkI9O1XkQIpTXVCiklKRW1pu4BQ0w6J57eW6Zz7+&#10;ZlbVL0zAlLl2YW0Nq9vb9lgmWudNitHAxyEV+ubTJzPl6rUCXUtXFzr6+owJAqweF5SV2WOZas1f&#10;ynUC5+DomAUx6bWCaEdPr7Urk9oUdLW9+UQplArLisxcK7UpcPbzdy5VWcLrtkyxirKtpLARQAVO&#10;qU2BsqG5xhSnllKnKrIgv6e2VWEFQVPFFgRUvbaGYFb0rkRVSXGeReAqQrempsQA2t5ea9WJqqsL&#10;CUqZdcmg6nyuq3WAc3b9JeY2XpnHRXb1ha03tlS5vT4qCUVy5ZSUm2M4LSfHUkfk0G1ubqQMzjNw&#10;OtWmoCXfpvI1BUsFBcnHqZJ5MtWqw4mgp8haPZZ6VESYzLX60ARD5wcoc66gqeW/mnelNvVaBQnJ&#10;fJuUlGD1ZxMT4mypykCCZltro0VUDQ50o6G+yuzZ9ZTsra0CfiZnD+U2zI7NYakppkSr/kxPKUcP&#10;P2ypTr8nDwnLEOsqER8SYOBMp8pNiYokOFNw+Pd91qbp1x+pLr/7Cd9/S0j+8Cu+JjzVOkltkwRO&#10;QU+Ne7//7md88/UP+PmnvdbTUEMd6n/4ZS9+3rvfluomoY71Bw8dM3gKfOrW72jKewhHjp4kGE/h&#10;t/0HrevE/gNH8fuho/iOKvfIidPW+1D7+ZbH8eOv+7DnN8d2ev6Lr77BTdXsvHrT9n/48FHcu/sI&#10;vr7+8PL0Q3h4JDw9fOHvH4hnT70RGBgMX59AhISEwdvLnxOVCPh4ByA2Np4K1ht3b9+j2j1ppc28&#10;qGijwsIRFhCECIK5vpIzxLJyjA4OoaykFC94sn58/8n8nPOzS3Z/a00+P16eeQJvzs9haoDKdJpg&#10;odLcnV/Cu7VNijJCdHISqzwJ8eIFIfqSP1j5Gl/i0yoBxBNomBOmOZX5+/COappq7D1/1S8JxRXC&#10;ZYcq7aVjRr2945xZE0jvtzDSJ0C9xwSh8XplEV311fbs1rKgptP9OWbbCygt+zBSnY638z0E3yTW&#10;p7qoAAsJ0mW+DY/1uQPAn17v4OPaFJrzUwzGKwPtGEgPRG+cC/fRguHCCHv+k47t/QsK1zUrJzYx&#10;LYj9b3DqNqeo5SGZkLnfT6/wnkpYt2nO2vFOkOYlj8rV4Kjb+hCG8yMxWZZAPlfjzeKfpmD+De/V&#10;WUZm6heE73NZCV5iuDzHqlTh3WssT4zhxeIcZjhz350eQTsnIluLVLRTOq5X/G5kAdjAQBnV5Pok&#10;Xg634v1kN/oKkw2gvfx73w51UOHWoyMrHm+nevk+C3g7N2wpRAtNVKB56djhDL4vJczSa1Q7eDAz&#10;Fm/7mi0VZqetGhtN5XjO83S+NBPr1QXWRGChKBXbtQVYLk7HrnLr+LrXLeWYL0xBf2KIDd2vCXpq&#10;NZPbCM5eTjRyvB8jJ+AJ4jzuoYPHWRsbgKpgd4OsmgMoGEmqVWbr4Yxw7iMJG5X5WOLEqzYmHLdO&#10;HLEC9ft+P4y9B0/j/NWHePAkAC5ewYhKz4dvVLKV4XsWHG/mWoEzJqsc/rFZKG8dMjOtlKfAWdo8&#10;ABV/Fzjl51Tj66H5jb9K8Cmytql/HINz6ok8ZtXb2gbHTXEKnJZPX1RpptrhmWWDaGVDB3JLaqzQ&#10;gUrtxaVlEpoVVkdcxQxU/Ud+ShUrEDwV2KMgIl3PlbYi1Slf6PLmpplo//UmME4tLGCFk9WBEefv&#10;iD9hnnfyV7Z2dpgiVelVFcNp6ugw0IoTlfX1NprbqezMz9mI0kpeWwlQwVQmW60ThLWP+uYmqLZ4&#10;fkkBqhtqUFBaaOba0nKJtXIbisBVeotyQ3VfxRUURFTL67szKlf5oorM7elVkQT5RDutyIKWS8tz&#10;ljfaxOcVNKoCDFKvgmhhUc6fapTn5wjVPnmh4gsN/C02NlfY0P2qGqrUhlJ8Nr64hYmlbezyM9vm&#10;lOM5z0U9Vgm+xq5+a1mjLyA+JR3ZhZSzvCDJ/CpoKj/SElkJT42goAAEBPlbvqbgGRYRaorToUAz&#10;TC0KnlKTzjQT+TelNiXTBVD5OeUwlilXoBRcZd51ltcTQD29vQzA8mmmqsBBfKwt01ITzTwraAqW&#10;CkmWFJePU2pT+T6S35U8MdraakyOlxZlmslWAUPyfwqcUqTK7+zk7CQ1JhThfs8Q5v0EMYHeFjWr&#10;3pRp/FsSOVEI9PEkMH/AV184/Jcy0Qqaavb7EyElQAqeAqeUpsCpdd8RrgKoWi45uunvtyEQCpIa&#10;UpFaCpbqc6hx5PAJ269grE76v3Pdnr1/4PCRk9zusEUA7iMktdRz6nd46KgAewg/8jV67jeuVyPh&#10;n9Wtf9/vBmkto+IS8fipJzx9A+Du4W3DNzAEASFU+nwuiSelT0AwImLibX04Z7IRkbF45OKO+w9c&#10;cfbcBdy4cQsHDx7Er1TLLg8fIT83Dwlx8cjIyLCAstt37iGGwD1/4QpCw6LgxffIy8m1kmipiUnI&#10;SklBZUEhliensLWwiOmBEVOyYtxU/zBWOZlbGh7D7twi4bWBkfZGwklFGxz+S/lYFYD0/PkLFBcW&#10;obO+Fm/WFvBxV8rQ6VvU7SOZq6LqvL3dxKsVwneMF3gq2TGq3vUZhyJ9tTbAk4IXjY1hTDfkoiLS&#10;HW8nW7A5IWW2hdpEb75+Hq2VuZgZH+RbENYvNrE21I7O4jS8X53F1kgn1huz0J/swQNsxxqVFl7/&#10;+d6c5/91HH/e3hOGHz58wPS0wwQuxfDm0wdMEWK7BknHbWf9OZoqSxwPPigf1XHrL47jThYxQXX4&#10;fIGA/fO2MTPASQj/lm1OJF5LSQK9hKMaCPTWO9J8dFsb7aVAnebfOMDPn1B9s4PVmWF8es7XvFnG&#10;jnIrNdWmet/p5wRlZYQKdxzb/S02geGMA29WHMeel6wgKW5qyvgdXqhsonLmksLxbpT7puqerC7m&#10;PubMlDvNawo2lvF8sBdv+Xm+Gujk43lsNHMyw4nFHI93NCsZ0wVZeN/bjnc8vjWe11Cg11gvXve2&#10;4NNINzabq9AcG4LhvDTLv52jSigIfoKGaG90xftjMCHQqhw1+d83U69U7FR+HHpj/fGmtQJbvBZs&#10;djQjzscDe3/8kefNAfxx7BxOnL+J265eOHn5Du4+80dWeQM8QxPh5h9tNWdzqtoNnIX1PciubENG&#10;WbPBs65n0sy1Q3NbZqIVQGWuVR6nTLWCp9RnVXs/FnffW0tHlTuVybahe9Aialt6R9DUPWSBQnqc&#10;mleKY2evmp9T4JTijKDCVEm9kBgVa0hCdgGFR2GJAVTpK4KnwKnruYbSTlR56OX79xYQ9H+9SYk6&#10;by/eOAPiYJ1RGltbMLu8bOZbAVDmWqfJVuZaKVFBcmRi0gAqUKopttSmzLZSntpWo66p0cy1s0tz&#10;qFetYl7DiyiAyih+NATKchWv4XeidBUBUssupZdwnR7reYG2s5tqmdsrzkV5orqvri11ZIIxi0uB&#10;tJ+iSubaCgolqVNlXwiYKu/n9InW1pf8BcumFlWnKyCwq/DZohI5edvhhUlKc+3lJwNna9+oNUhV&#10;xJYkf1xyGooqykzlqSyeqvBU8EDlT5TiVMcTgdM/kIolMsxgqcAgKU+pTvk+BVQpRQFPAT8auby4&#10;VdTUmsNYEbOaiXT19RssZap15mUKmDLtSnEGh4bYfcFXvTV9vJ8hlEpQuTotnE3Iryn57TTRymZd&#10;yhNOTuFayvDKKirckhxUU5ZXVhZaPo8ke3dXqy2b+WFLdaokX39HA7zc7iE+zB/+Tx8hMsAbCZwQ&#10;xIWFWIPnf/79C0Lwa6tzuYcKT018fyQ41ej363/+YD3+BERBTkvBUHD84Xs1CT6I/Wryy+33EmIa&#10;UqGHCL0Dfxz9a+zbewA//7AX//zyO/z0/R4cPnAcv/5EsP68H/v4GoFUr9V+BFQB9neCUsvDh44b&#10;mA26VKmnTznMtgKw1Kbg+j1fd+bsJT5/ygAcHBKJxKR0gi3aehheuXoLnlSat6lSz52/QuW7l6r3&#10;qL0mJT0Hf/A9jnO7wNAIU8GXr1zDtWs3sGePw7Ss+y4uj+3xgYNHCfO9fM9fcPehq6ng//mff8PB&#10;oydwm4pVzcmfeXjh4UMXuLq6ISI8Bq4unLREJyIkOAJP3T05nuHujTt4cOcuEvibyuf3XlNcgoZy&#10;XvzJxrW1XYxPLWJ5bRuvXrzGHGG4sb6MldUFzM47InI/vn1ngVNq7bWgAs+cJJnP8g2V7EsqWqWe&#10;2O0FVkab8GaBqotwWGkvx0xjAXZn+vjcG7SneuLNYCmWeqtIB8L5JWEyP4atCSrfrRmsUEnuTvdi&#10;p7cCHZkhhJbM1OOYnnKAmRKS/zlm+ltvHRGOKVkZGBjg+3H1zo7j/NRtfsthZtbtI//OF6vPsTU9&#10;hk+bM3i+NoZZHqdua4M1eD5F4CjCl7eFqSlszM2grjCTb0Klu0547kzg1QInBTaZeIN5QvK15cTK&#10;YPcBLxShrAN4/ud77izx/jxIU4raRj5WIBGBv86/Y67H0mgWWmv4OXQ4tuftxfNdzE5OoLqYav3t&#10;Ll7OC55vDMr5VITqYYvNNStNOdHSjO3JSSzxwqpo7oWhITJ6GZ9WV/i58715QVW5xQlO0KdrqzFO&#10;lYJtvv82J/18D7XM+7Qyj/cy1QuiMyOojQ5CoZcbEu9dRabbTeseM5YRifHkUDT5PsBGaQo2ytMw&#10;QbWpIKjRrCjsNhfjBdXFDi+aG7wwNxXk4MJpuTz248jJ8zh8/AJuPniGh88CcO+JvwUHCZxKTZHJ&#10;NjgxDyFJ+YjLqbSC74KnltWdY+bjdEbVykybkFNhQUEdo3OmNmWylY9T8FTcidIB1YRDJltBU4qz&#10;a3jK4JldUm3+zsSsQjPZKsI2Ij4ViYSi/JxqxKEgIRU5yCgoMmgqoCctOx+dfUOWj5+ZV2QgVbcT&#10;Tc6kPqfm+B3//7lt/tnqTjCdX1nA5NyUrVNUrCCqyFhZCwVBiR8F+zgjbJ0KVGCVeVZmXFUskkqV&#10;P7S+tRn9o8P2mqm5WYOnfJ0y2wqidbwmF8rCSVWppRSmwClTrfyair7VUs+rUpEAqteo1ZmUZyev&#10;7dV8TvfbqFjFr2alv5AXXQSt4Cnzrky6itgVNBV9qyILzgjdMvlBuRRHPnMCc4vnp8y2Wo4tbKJ/&#10;Yt7yN+s549HMRbbyvBJ+EXWSr/UGTfXVFDgLqUSzeLK7uj4yaN64dd0g6awcpPQUqVRHlG2MwVMw&#10;tEjYzCyT8oKnmmE3tLSiqMzh3xQYpSx1XwFD5tOk8pRqjYyOMr+mGlInJsQgNibcqgLVcJbRww+i&#10;gx+OlirHJKWpUGR9EAW8eFQQlnn5AoOfBQ1ZdQm+tpYfbEF+luUByWyrwgjd/DAFzyf3byAq2BtR&#10;VNQBHk8Q7u+Ln779J9XjV1ZhRF3xNZyKUt3lf/xhj0Hqm29/NF+jKUeCwxr7/vq7wVNqVOr0Ry6l&#10;QpVw/QeV46nj57g8gkN/HLP9nDl5Afv3HjRwaimQCpy/EGK/7TtAhbePgP3DXi+IHjb4HsExwlD7&#10;E4xPnjhr2wiYWifVd/rMRetPKAju1X4EYu7r7LnL+K///tLG3z5Xd/xvDLACrRoAS+WGhEbZ86e5&#10;reApwGp/FwhXAfvkydM4e/Y8/vjjII4cOWb3dUz6+/X+Z85exAkOT6rXk+cu4ffDx/D9z3tw8eoN&#10;nL14BWe4H5nIHrl78eQu5AnUjZz8MkTGJKKypvFPVfyMwA7hd1bM30AS7j54iqs3H+HqHVfcffQE&#10;0XHJ8PL2R0hEJMqra2zMLq7gyWNP89cKnv08SQv528LbN/j4chfPVxx+y/fb61y3hZmhNqxNCjar&#10;6KvOhdJUsiL9SYZFvBqsQFuKJ+9TYb1bw/J4Nz5uK0CIANrixaWjjkBdwftpAWWHynYaality097&#10;cwM58sbMw/96eyd5/f/jprW6aH1QRBX/rU/PY5wzZEuzeTGHplL+Dbwt9ZTyf4HfoRDKeOF03F5j&#10;Z1pAfYOXczwewnNzpgevNiYx0teAdy900dwxP+pkbyO56DiuleEevF0YRW95FicG3ObFAj6sEU4q&#10;SP+Gn9XaCIYrc/BhfpT7ncI0L35zcwuYmPnfF+HFqRF0NpRjdXaIkO6jypafeNFSpfBiF4uj45Yn&#10;PDsyjg+7b/gd6LP/iNVJgpCTnPneXqzzwro+zL91ewcbI6N4Pb+I6e4+PJ/jcT5/jndbG3i5ygnT&#10;SK+VClzmhVGKc6ooCyN5yVioyEFvfBD64oIwn5+Mkqd3MJAWYUCdKk5Be2II1uuL8by9BpvttVZd&#10;KDMqGDevXMChQ4dsknfi9CXcuOOO++7+uP7Qw4DpqtSUxFycvPrQgClzbWA8xUJ2BeJzqwyeZS2D&#10;1m5MwUEquSe1qehamXrbR2ZNbQqelW19qOkcNFOtTLQy16oXsto6Ssw091CFtnSjppWKjqpTpluZ&#10;cVWHVi3EBEzBU/Vos4pKDZqqLS6VmcvH6TkFVixe1YdU91bl+xLTMhEVn4TUrFycOHPWgncUDauC&#10;Bv/X26v3r/GSE8zKuioMjg1hae1PHz9vgqbKr8py2NTWakBVZK1gKUCqyILMvwKn/KEy6SoISb7T&#10;qoY69AwNmMlWVseewV509Haa2VbgVA6oQChlKWjKPCslKn+m/JoCp4bAKVOtCsyPjA0aJKUsVdZv&#10;bHyI1/8cArDI1KieUylWqU8FDzkDijQER1UpkvIsKc21NBaV/KuiyGpsouKUeXb1xUc7zVZ2P2D5&#10;+XtTn51DkyipbUJcajZKauqsxJPycqT85OOs5Bur+4maQ+fkEGbJnHX5+ZhfU35OqU3nUhBVlK0C&#10;h1Quz1kFyAKE8vJRXa98zlIbui9watYiO7rMtU7/pkAr06/e3yJ3U5MR4O+N8BB/q0ErtSmVqaoQ&#10;Uo8K1tBjmWr1h2sInIU8kRSmnJFJNUy1IlDm5KbbKC3Jt+2b+MUov0fpKTLbdhC8Qd5uCPKiug3w&#10;waO7t/Ajwfn9d9/g22+/5aCypNr7/rtfDHQCkEAkUCpQ59Dh47b848ARW/cLlangI6BaEA+3lznI&#10;zLsErfyjZr7lPqVSBVmp2G+/+cmg6xxSrL8TTAcPHsbxE6dw9OhxqkaH3/LkqTP2nHPIN3rq9Fkc&#10;P32G6vK4KdCDBNyvv+w39fv7/sM4d/YyYXsaR4+cwsEDx2y9hvoXSvkePnQCly5et+P4JycI589f&#10;53uexZkzV3Di+Fnbh7r+SwmfPX0BNwhljeuE6rUrNx2D9+/fccHdO4/g6RPM2W4i7j18Ahc3D2s0&#10;7O0TiDt3H+Hytbt4RMAJhjUNnWjjhSUhJRdefuGIiEnFIb7flTv3OO7j3mMPHD1J1XziohXm3nvw&#10;uHXy2UvFfubiVQO0b1CoRRnGJKYiJDwBTa19KC6r5W+iDFmZ+UhJzkBIZKx1kMjMKURsXAJ/G1ko&#10;4ckms+/I8CAmhzqQlxZtgUHvNuZRlhCEyaYSLA0IroOY4QnfzBPbbttrWBvtw+5EL2qTlb/pAOLH&#10;3R20VikS9iPqs1LxflWFEByq8wWV2ezcBN7vbmOwrcXWzf+Zt6rbO5UF5E0Rzqp9vNPfiIXGXFv3&#10;aZkqd7UHq81ZBHUXXskn+Zoq4bWys20LvOPzK4PFmG7P41WQSnyYYH9LEG5JDW5z3QJerk8QYu08&#10;XKrvFzvk5DQVNBX2S00ICOM363izNof3m1Kob7EzNYDF3hbMdzfh4+YSxnkhct42N50m5HfWe/HD&#10;B6ngN3i16/AHv9newOai/n5gqIfH/+4D3m7vEt7PLeBMaU8qtvFpk+py9znGedFdo4LGq1cG2xcL&#10;y1gbnzLAPl9esdzeuZEhAnwGW/wutqgwxopzsUhoq77uq/42LPH+PC/Cqn38eqQHz3uaMV1ViP78&#10;FAzkpaA83AeZvo8toCgvMRLuj+7gyOGDPD95zvGcvXztPu67+ODh02D4UWUqovaxX5SlpUSkFSMy&#10;vQQJeY4IWz2W4nSCU91QVDFIHVK0bB2atsAgDZlr+2dWqEBn//JvalRxwtg+MI6x+TWDprqnKKJW&#10;wUKNXYN2X/n2Td0DljpY0dRiBRJU0F3xKaoa5KxVm0LlKbCGRiWY4szKL7Yhk65SThR9KwX61McH&#10;ucXF/4dzw3l7/eENRqfGbOy+foVtTnx0W9/esuwIgVOlWO36XVn5VyCRgOkMOlL0rdY3dbQRqH0Y&#10;HB/l4w4DrszA8p/KfadMi/Iacqe8+C8VWlVfTXWsAg28vlNxKnCorLLor6Ho28KSXBvyYSqFRXVw&#10;VRzBWWVIcMzNy7D2lzLnSm1KacrfOTjUY4FEjshdRfHKlFth1kqnCv1s40+ztU7pzTeAHkuBjs6t&#10;Ii6ddK5tRkxKGoLCo5CUkWazARXqzaUyEzwVJFRZWW6KMzg4EH4BvgRcmpXc8/LxtBxOqVCZd2W2&#10;VVF2KUmZaWV2lYlWoNQoLq8wO7hgqg9Q/TRDwkINmgoIchSBT+Gy2gCalBxnarOIx6KQ4kZ+ADLT&#10;Sm3qsUAqFSmIdqqQO9VlckqMSW6pTj1WiSYN1bHVB6tyTeVlhUjjvmWybeGHOagaitw2IzkWIQR1&#10;ZFgg/vn3vxFy3xs0lToi4H3+t38YOAW476Qgbfxs4BM0tZTaEiDlcxQ0Nb7i67XOqUgFV5kzpVYV&#10;JSuAyjd57PgZU3Qyp+oElslXzx08dMSWiqbV8udf9tj7KcpW+9MJf/jICQOnAogOHz9hiu7YqbMG&#10;9ONUooLw+QtXcfzYGb7mmC2lOk+fumDrL5y/ym1PULket2M4dfI8goIjcOrUJZy7eAO//XYE585d&#10;w9+/+Nogbz5YKui/UZFK6d4kELVUM+GHDx7DjaC7c/uhmYXNDHzbBVcu3zRwX792B1ev3LJ1t+9x&#10;26f+iIpL5++hA4Wlmljxe0wvwBluf+kW93vpOp75hVkbqP0HT+HspRsE5WXs4ed57vJ1nL58DRdu&#10;3Ia7jz/uuLobZIenVlBW08GTdQzHz91AVm4ZZ92pSOdsvKSp1QIw1BNRpcRUFUXvqXZNatqrE6u8&#10;uMBMkIHuD9FcVgAf10do4sTywe0beHz/PvyfPkOEny9y4+Nw5egBtBXnUBj24h3VkvqZvtoQdKjv&#10;pqmgCMvF2Rk85wVIs/n/fXPAVLfZWYf/Sf78xdkpdHCGrv6uU7WCps7eVxgqT8JGQzqWqhLJyE1C&#10;PRQtZQ6oOqGNV+N4NSuTLgG2PmQpJmMN2Vgfa6L6VASutvuIjUW+37s/Lw68UA62VBNajjqhzuPa&#10;XVmyLjxqwC6AmgJ9t4O12THu5n+rlYWlRSEbz3epCF9tY3REJmJganIcE+PD2KGyX6NS3FhZxicq&#10;8JW5OascNa7PaXXdAsQESt0mqTzf8QK9u7JqfnDlF3/c2bVcX0V5D/QpkOoT5gcHMc1ryMeZSSxz&#10;gqHi+UvtVPhvX2KytgprvJCr5CSWF62s5SKvG5t9rZhprOC2/Ds356wRfUN5Hi6eOQaXR/fMd6/J&#10;48GDp3H1uitu3PPEI89QeIQkmI/T4JmUb+ZaJzilOlOLGyyfU0FCUpt1/M2p2HtWWZPlcfbPrFqQ&#10;kAKEFFE7urRlLR3l55TJVuZamWobOgfQNz5nhd+lMgVMgVQqtLWP+27usNTB1PxC5JdXWVNqgVM3&#10;PVaNWkfgUBKVZhXFUB7VXKdNJBVAJJ+n8jSlPFOzsxEWE4PQyCgznfYNDf71a1SpEOdN0Fzb2sTG&#10;jmOCJHNtenYWegb6zYwrlSlYCqACp5X143eovFEpzQZODlu7lc6iNmWt6Ojpxqt3b+39BE4BuLK2&#10;hip4zIrHS30KnlKi+SV5FiyUX5RtwJTiLK0oRFFpnuV8ar1MsIKloCgQKspWheSzc9LMp6me0TLX&#10;ar0ChAoKsw22SllxROZWGDhz89LMTCsTrky3ny29+GDOaHlS5jdfY2rlOYZn18w0kFNahabOfqTz&#10;i9AHKzmtWURFrSr75JhcFjRVDzY6OhL+/r7w9vUyP6czn1MBQoKo/JpO/6ZFwxKEltP5p48zv5jK&#10;kvDUUspTMl9RVgK1ZjEKKJLyVB9Pa3hNlRsdw/2mJKCecBQwpTSVfqKhx1KcUqJSkPpgNMvQh6MP&#10;UR+Ol/cTpKYl8sOot2An2bol4+PiZf6NNvgq71MJslKdbY08GQJ98f03X+Lbr/5uvk2B8+tvvjNg&#10;OVJB/iC0HEE5UpWCoRrkfvmPf+LzL77E37/82rb7Wb5ImW337reUFKWf/OObb/l4nz3+aQ+h+Ssh&#10;+wcB+7sjIvbk2Qu23H9QgDhC5XjuT/CdMXUr2Cq69sCR4zhAyGnfCgD65oef8QuP69S5i7ZewUBa&#10;f/Qk4UiAKnr39JkLOHfpqplxBdRjx6k6+bz2r/3oWLXfEyfPwsX9Ga5dv42LVI9Xbt43SJn/58Q5&#10;3KJSvHD5Bmflt/HA5QmVpBvu3OdF5iaVIZXm9Vv38fiJF4HogmtcJ8V7hspUoD7EYz9FuD7g9hra&#10;/sz5awbPfVS/V2894Ay0nSd6Otw8/HDPxR3nr9zA3UduvP8UF67epjp1x0PXpxbk9PDxE7g+8TCl&#10;6RsajruPuf3N23jsHYBz1++hsIInVEMPAgKi+H583QM3XjTyMDg5Y22ZCsr5uyAw84pqMbWwi6GJ&#10;FcyvKMJwnL/Jcqri+0hJSERRXq7ly94nMG/evInr16/j6tXruMvnHzx4BDfC+ta16/Dz8cVFQl6T&#10;mtu3b+P29Wu4dvEcrl++xJlzP0JjknDz3kNzX7S2NmN+fhbzC0u8OL1G7+AIL2CL/L1m2QXKbh8I&#10;k7frWGgrxyqV59ZAPSaL4zBLgGJOPspPhGu9LRct2Ekw+4T18QbszvVbZO+raQKkr5FPUQHuLGJr&#10;gTAbFAg5iSbINtZXrXQZPuxid2eeQzmk/xIysr2KVxODmGqrxmwvwWS2K97eOnyzs3OOnFPdnj/f&#10;xps/1cnawgpqK2psnaPU4XvMTI9hh++1u7mK1ekpKnOqzlWBkaqXgNyYmTNl+WqJz49TIROmr7c2&#10;sLOxipe8cL948QJj45PY2tpBLSdAk51deDs/hx0qUGcT+G1erN/PLuDjMpXu2IxFaavq1keCe3dq&#10;GEvqCNNeh08bC9aur5QXzLOqJHbtEr/XqxY7sGfPQVy++giHT16Hq7dq1cbjAQEqcIYmFyAqo9RU&#10;p2d4it2XuVaKU1G2aiEmH6d8nWpyLXDObr0x5SnFOTC7auAcml22UdvRZ6kpAmbv2CzqO/oNlIKn&#10;TLe6RkttVjZRxbX3oLm3Hx0qq8dRVFOH1FweTxLBSAUqtSlfaCP3WdXYjvS8EntekbjJGYRGaaXD&#10;skhlarVpW1sNnsrfD4uJ4kTTUShEtxV+R/96e/n+rU25FEAqGM6vLhsIWzrazd85MjGOzl4qOSpJ&#10;CaL55SUz60pxjkxNYHhy0gBbVlODjLw8dPfLbNtiuZ56jYbMuBptXSq20I9GqkL5M5WGYikoXNbU&#10;Vxg8CzhRFUArqkssv1PCSE21BU8BUYqymOAtKnaoUgUJSW0qVUVQFRwVC6PYGC1lunU+luj6TAXG&#10;1qg0pTY1ZKqV+XZ27TkKKuvsAqJqFPpA41NTHVGvBKcK9EpxqmqQImoFzqdP3akQg+H+1M3gqSFT&#10;rWDnDAaSj1PRsQKhHqsljXybSoQVMAVOKU81yNZMQ7MXSX+pTZl21ctT+xOkBThF0bbww5NJVgpT&#10;0FQ0rWoRKtBHalLPKWpKH15sXIRBVB9aYlKM+WnDwoMMmLJ3y3crJ7JUp17bStlvZfr4gaogsEy4&#10;p08dxT+/+gJ///vn+PHnn/DNt99bsIvgKT+g1KHgKRXpVIz7f+dMlcpQalLDEZTziynBb3/8iUA6&#10;TYAdt+32/eEw8QpoUpUCqICmxwLZ4eOncOo0QcXXCpgK1DlxUhA9YWpR8FTU7LmL12x5kipPgT+/&#10;clv5DQW2E4SVwHeZ4JHJVkpYS+333PnLBsiz5xQwdBI3b93DvfsueOz2jBf+a4TgXQPneSq5K7zv&#10;FRhu4BI8jwisTwgtwktAE0jdn/nAg7B66ulnwNRr5BP9gZML+Vmv8HjOn71kJl13wu6J21P4+Qbh&#10;wsWrpnZPn7uK+67PcPnGPWQXOFor6SQXmAVlAfYel5f59zx28+CEKAB+/sGIiIyGT0Agnnnz/X0D&#10;8Mw/EFfvPsAJfi5nrt7B8tZr3LjtSqCFw9XFw1S1IpP1uWTkFmODk8qJ+U109k9jYGyFs+Z2xCbm&#10;2ERBt5TMXBzm56tjfEbVrOPRZ3KT73GJx6TJg7b94/AZg7p8tSfPXbG/Q1C/foPbXL5spvoDR87a&#10;e90kvC9dv2Xm9GOnTvPvfoKDx07hECcy+sxUCL+xqc0aLQwO9CE1IshaYuWnxiDa9zES3G+iNMIL&#10;q0ox4a21wuHfFFzUvu397p/+VCovR2DSv9y4bor7xFuH0nz1QlcHx+31GwFuA69e86LOC9CrPxXg&#10;YpfMyS/wcWnUHuPjC7xYccCysdahUKcJPN3ev3uDV9vP0Vhdj82lTbx4/hovXr3E7sttPvfSWsvN&#10;TwxZAYsPu5t4u7mOT7s7+ETYqtaxqlYNt3die3YWz2fn8JxQ7G/nRVpdfKh6Pn34yHO4HkOExvzY&#10;tBXj6KuutcAjpRq9WaG6VHnK8RlsU9FtUM293diBCvjreTVC2BilUuJEQNHasyP9OHP8MC6dP8VJ&#10;lawgl6xAycGDJ7H/j9M4deEOngXG4qFXGNwDYuAVlgS3wDgDpl9MJnyjM8xMm5hfY5G1SkdRHqci&#10;ap3NrBUYJHhKcW5TyI0tb6NvehnKr1dKoHydNe2EGIEpUEppOkdb/xgVZyef67V8e8GzbWDIRl1H&#10;l0FUboeMgmIrxScTrfI9BU0FEsmiIqjq+q5en/EpGZauokhbFUmQAo1KSLBUk8j4WIRERZgifPNB&#10;cd/A8MTIv2hP/kY+vkd+aTGSM9Mxvfh/BhntvHxhalSm19HJCU5ISw2AA2MjpjgVICRFOjFHpU1F&#10;qlgE+VkVlavo2+7+PgOtlKhep6AhmXAVVTs0yskFr/EqCD88OmD5nqo2JGg68zylLvPyM//0X5Yb&#10;C8QBAVP35d8UQPMLsmxbwVEqU6CUW09LKU6ZaxVU+tkAZzXrPH/ITKtTq9J7qiCkPCGV21OYs2Yk&#10;Upzp2aSwirITnCqCoE4ogqbgqfZdjx49gIfXM3h6e5hfU0pT4FSQkKoGybepwB4pTRVBkJ9T7cly&#10;+MVW1jYQyo4AIatl2NRssw3NVjTbUGSuirf7+nqbb1M5o4JdSXG+ozIQPzin2pTJVussDaWjxbYR&#10;DBWGnF+QzQ8wy5zEaelJ/PBKDZb6e9Qnzpk3JLDGxRKyKvfE4SiaoNJ8PBHHh7B3z0/44Yfv8N0P&#10;3xNe+82sKkBKZX773c8GPA2pC+Vfylz66559dl+FCwQqmWm11DYKEPrvv335p8/ysKWqaH8K/FGk&#10;6onjZ0xZHiQUBRsF4FzlBV4mU/kV5V/UkClV/lWZXgVn+SkF1JNUgwoAksK7QHDI3CtVrPfTPvU+&#10;MqOeP3cZFwmCu3cemi/yOi/+Mq3euH4Hbo+f4RZVosyuuq/nrnD9aR6PIH2M8H7E9VKSD/5UmnpP&#10;mZilOAUYgV7pMM88fPGIoLl954HB+9SpM38FE7m5PcExwuTqNYKFf6NUq9Sm1K3eR/vv7hvGlRu3&#10;ce+ui5l2z5y+aP5RHwJXvlL/oHBcv30Pvn5BcH38FF5+gRZM9JDwv8T9uHsHoqG9nxOIK8gtqDTz&#10;7ilOGAQ8vYeU8fU7j/AsINw6U6RmFnEy4GEXzb///Tt8/o+vDWYnzlzlyTxNEHobEKWQT565bMtL&#10;V+9R5d/EjXt8zxuuVPd3qEIf/xWprKCsCxcv8/5NXOS25y/fs/dVgIYCpy4ToGcuXre/+xo/Z30v&#10;kRFx/C03IiQiGheuXLcJxxnuT9aCE6dO4tyxwzh35BDOnDhpF6wrF/idnj1n+beyfOzfv49q+CqS&#10;qNqLi6rw9gWVHgHSXNuI9cVlzCsY589bXkYWVhYcoNV55LyZL5JXzpWRUUw1VVB1zlJOLuD9yoSZ&#10;j+UXlW/SeVtfXcMYL3i6bSytYHZiBi9232CX4Hz16g221lZRywvu9tIsVR6VMiE908+LKNUfXjoU&#10;anNVtZm41WRAtZTVoOAtgSd4KsBLaUja9wJV+XPCcJrAGSRI8PwldmZmLUf1JVXQRwL2HY/n5eIK&#10;1KxAxynzr5ojvJidtg5CMlGrFd7s6LA1tj596gR/X8fx9IkbTpw49ac15zAO87t394swYKp6kOAp&#10;M63AeedZiAUICZxSnIKmzLUy1Sp/U/7NkoYezO+8w+DcutWpVVqKoDk0v25mWilOqU2Za5e2X1uJ&#10;PQUFya8ps62ibJUyKHC29Y+gpXcI9Z3dNuTn1FCQkMyzqTlFllpYUF5r7cnK69psqQAi1biVD1Sm&#10;3cbOHoNsbGo6iqpqzGSbnJlp/s7M/Hz4hQQhLiWJqjAHheWlVIrjGP/TjaCUKd3WdrawsrWB9ecO&#10;8+07BbPxJtU5NjVpEJVFcW5pEdWN9QRlt4FTVYgUhas0Fqld5YcqrcXWVVaZZVJCSqZcmYJTMlON&#10;QQoakgtliBMdtbVUfqcChBRIZIqUj2VllBlWFkeB0Zl+ouu8gCmgCqKKgckvyLDgUQ3Fw0htllcU&#10;GEBlttX4bIozmy3+vZpjrr36YCHQizuvLew5Na/Y0lHUvDoyNsFUof4AqUH1VCstL/mrr5qCgzw8&#10;nsLX38dA6QwKkslWqSkqlydYysepSFndF0iz84uoKHnQhKbgqfdQgJBmG4qwdRaAl49UKleFFlTE&#10;XcXcBU7NBGVSdUbSmj+zo9miawVOFUNQ+T05gdMzks0cG58QTeUZaTk9mVmccRGQitoqLC6wSK0Y&#10;PicTrmYkqiQhcOZmJRs4BWb5TRWV9fOvP1kdS5lg5ct0wNDhvxT0ZO4UMB1BBarm4www+M1Up8Aq&#10;cOmCqKhX+QSVJmJRtYSQQCYz5skTZ20b3RcwdV/PHafaucSLvO4LmkcJQwXvaP15KhupR/kopRIF&#10;Tr2nLtYnT53jcRw0MCnqVlDWPuWnVdStMyr2HC/Kd24/sGPR0P61Tu8nk5Vgb2kp3F7jKsEl5StA&#10;KsBH6SsCmdSgFK+ZarmN1guaUoe6CJ04c96UtNT2pUtUoFeu2cxeuaFSdFLIAshDN0+4unvj/iN3&#10;g7TeK8A/1OApuAuQis4VZB889sCt+48N5PLJ3uLfofe9eOW2QVJQdH3qw/2fNV/PaQL6NNdfvXHf&#10;jssmALcf4sZ9d9yhmr5+576pSQHx1NkrBrIb3Of+g2cQEJ5oftjHT3zg7RdOVe1OALoQfI84XKwJ&#10;8qMnwRaNef7cNVy+cB0XLtzA4cOnDfgC6e8HpDAvm8pXUJe+V21zkhfnO/ef/OVv1pAqvkTFf/qC&#10;jofbnL5utVSP83OXNUKf9y0eg25qiaXv6Pjx8/aZ1VCZ6PK2749T2Lf/FH7ZcxSHDp3hd3rJfgfn&#10;z/L3IrM9J2SX+Ru6RMUsOO/j5PDy5atYXV5DWWEpVmeo3iYnCc0VEpTLLaWCTOL9svI3P2KwucnK&#10;Iy7NzGBuahwf374yZdjW1GhpKiMjY1gi6HZ2dqmGN/GcUNOtMCHCliONVXi3MosFqttpqWCqSfk7&#10;t7i/ibY2bI7Ih9ls/VrV2EAqVC3vVKpxmUBsq6rDKlUnnr/BxuQMRqhSVDdZ/WTViWi4ow2jXR1U&#10;sgtW91jdhrrLyzDMC/l0dzc6eQ16vr6JL/7zc/z4/Q/8/R83U+0jVxf8cfgIfth7AD/8dhgxaQVw&#10;8XHAU37Ohz6Rpja9I9Nw/bG/qU35OWWmLW7ss3q2TsXZ1DdlfTgnVndRVN9h6Sgy1arIu4CpAKGB&#10;6UWrGy4hI1BWNXfZkG9TKtT8mpwgCJryc5Y3NqOqpc3g2djdaz04ZaZVLVuZaQXO6qYOc0Ok51E9&#10;8f6NBy4GUDW4VgCRXpOYmY2UHIqH5DSEx8aaGhTYIuJkuk21DAufoACk5WRZcM9bfud9I3IPOG7P&#10;37zC7tvXeP2nr/tfjPt2k3K0lBV1elpftVxQwdKZA+oEptbpfcUdMUFmXtW1VQCRlKfElCyQ7Z1t&#10;VJ+d1mVliL8NdekSUJXjqY4rEk3ybaq+rRSnomilNDX02KlEFUErSCoWRtCUyhQwtc6Zzqjx2Qph&#10;KYOMVObzP3W37uvLiUnNQnBUgpmkajlzEfEdka88+CZClOBUsXcpzoiIMFODUpuKrBUwVQRBgUJK&#10;R5HKVO6l/JxKLXE+Tk7PQkZOvgVgVHPGIz+nPiQlycr/KTOtqgkpKEhAltqM45eXm5vNP4R/OOW6&#10;TLOCpJSmWsUIoM5CCB3tzQbOkuJCrqtEYUEeystKzEcq36x8tXlUoQo20t+jPp5SnCmpCRZ1pULA&#10;ubmpKCnMQk4m/x4CNSE+Ckqo1Rf20y8/m2lV0Pzhx195UTtkilFQlKL8bf8fVHa/4te9e/Db744A&#10;Hj3WczKH7qFCFawEMEFTYJLau03lYfDkhVTbSWUKgFKdeiwTqiMq9phFygqSuuBKqUjF6LFOcD3/&#10;24GDtq2CguTnvH77zl/BQVpKucmfee3WXVy6dtOUmoZ8qFqnHEvlXMoEqVQRLfUamRvv3iMgCB0p&#10;Sg9PPzOTClACpNZrSH26uD61C7oCgQTNJ0+p/rjut4NH8dPe3025PnB1t+N/8PAxFamP7Udq89pN&#10;qtJr93n/Ge7ff2pACQ6Ohp9fGAICIuDnH2LHdOMuQcftH3kFwDs0Do88AvHUKxjPnvE9Hz3DuXM3&#10;8PRpAMF8zwKZTslcfek6ahtacZmwVdCQfKSnTzuU543bj3iMXnjmFYh7j1xw99Fj3HX1hFdgNCeJ&#10;QVSP7vx8HhvwHKbiG3asjwnRG3ce8+/x4efoZgB96sVjDYqDO1WrK8F/6ZLMtHfhyr/pyqW7uH7z&#10;sUUFm4mcqvvEUU5Wjl3Bvl9PcsJyyY5XEwUFY+l9Zf49xG1OnOCk5cwNqs+7OHf1tsHeTMM3XGwy&#10;fP0e3//aXZs8yASv7v5ru69wnKDUZ3r1xkP8fvCEVa7af5BKlQr10uXrBnO959WrUvkyHV+xSGWN&#10;KzfvcKJzFMcOHcZRKlj1ZMXmhgXaYINAHenFZE8LVC/4+cYSVhaVfvO/4zNVYamRE+9cnoPO23Bf&#10;N8Y6mzHZWoP3cyPYHmjHC+7nxfgwJpobMNbUjJ2JSWuDt9bXg0We25TD2OzvwycCeoownOKFc2WG&#10;cCRMO2pq8HJhGTuT81gaHMfS2IQ1V1dFquXREWvGPjc6gJnBfmu5t8l1LwjWjyurWBoapUKdQ2FW&#10;IX769mcrj3ns2DHcunUD91z4md2+icP8jvZzMnqPv7GAmAzL55TqfBwQa+ZaVQ7yiki1knsqvydw&#10;qnqQ1GZNx4gFCKkQgsy0UpwKDFIfTkXVKkBI0CysaULnyJSpz45BTjr6x0xxKqpW0HSYbHtQVN3w&#10;l7m2nL9l3W/tH0ReRRW6OEGxWuOVvF5zf138LKQ0k7OKDJ56jbqtZJeWI6esAi1qUD06Yebdwspq&#10;qtEchMbGIzQuFgmZGRbkYy47fr5SovG8bnoG+SMhLQVZvLYqpcRpvhU4ZdSVstx+uWN+0d03jgjv&#10;Rn6nMvXO8jdTXFmO/NJSK+3X2d9v+Z31Le1WH10VjlTuVe+raFynGhU0BVCxSCbcDpl9CeNe/h7q&#10;G+vQw9+TxJ16gKrfp67XA4M9JoiUhiI/pwKHxIykxBjL5c/LS0MFAam6tcr/7+hogOqb9/W1oayM&#10;yrSqyMryqSSf+ThlplWdWudNlSryK+otFSU0Kg4llQrekSqstoAdDQXoKLpVxd6VT6nSd6GhwaY4&#10;BU6V2VMOp0ysUouKpHUWMhA0FRxkBQzSM6gqORMqKad8bzYwy1Sr9mWO3M4Sh5+TkFJUrre3p0Xw&#10;qhNLULCfKUvlYMpUqypBziCh3p4ONDXWQm3FBFEBs7hIEbTFDogS9ipOL3AmpcT/mSekIvPFFgUs&#10;dSo1qlQVZ6BQcVEukpNibfYiU69Koa2ur1lNWQFTqknAlG9TYBRABUnBU+Zch9JUubzjtq3Mu1KT&#10;UphScDKDyjwqc6kAqvsCn/ydUq+Cn8CiQB4BVBfC8xcu2VDVntNnZI51APQXFXonKG/elblQprzL&#10;OHmWz/PCKN/ZwaMELtcr4OcQVYqgcOs+FRKBePYSFTDX/cHnvv9lL44RoBqnL1AR8Tltd/7KdYOt&#10;1MxFKh+lj1gKCUGpC7xAInUr9XmJilGAekhgSM0ZNHlfPsHHz3xNHbp7+sKTKtUvMMxeK6VqqvXe&#10;YyouXfwd4HR19bZgnidPfPl7i0VgYKSlrMgveY7Qv0Ol6BkShWeBUX+BMzgsHv7+kdw2Gi4uVH+P&#10;PKkeeAHk8dlxEeA6hgeE5KWrd+w5Nx6j+zM/A/V9qk4FRF3lJMLdNwT3n/hxm4cE+C1+rpxAUAlr&#10;UiPgu7p7mmlVgL370BO3qRZlDj5HOEo9PnroDlcqWDc3b27ri7sE6x3C9+Ll+wTsA/M9y3R77cp9&#10;nD55DefPKBr5GkF7BwePnDaQ7fv9OEF2zZTmpUv3cOTIOaryO1TEd3Dt7mN4B8Xg+Plbdi4/cPez&#10;47tPRX7r3kMc48TpR0LyqNQrvzcd62+KlObETN/pT3v34xf+fvXcybPXcOCQfjN3cInHeIjHf+j0&#10;JRwmhE+dv2S/oQvcX15qhr3Xh/lpbA314fX8BOZHe6gyHaY61Rvd2l6z81A3+TMX5yatCMTsolJc&#10;gIWZaQrXUYJuCK85Xo72Ybi8GNvc3xuVX1QE7bQauI9hiteceZ7v2/3dWO/uMHh+XF6grKHuIZRn&#10;qWK6a2uxMjKO5eExLFC9rU3NmVl2eXQUcwOKvP2IVb7/3EAvZnmRfUk1PNXaQhiv8RimsTgyjWvn&#10;r+H3PX/A8xl/F5cu8bPnhPT8abh5PsNFTj5P8XtSEQTlcUptKpdTplpBM6+m05YKDipq6LUKQgV1&#10;vJgTnBrqjDK6tI3hhU0LDCpv6bX7OZWNyCyrM2DKt6na4TLDKq/e6eNUcJAgKphKcSo4SEv5O5WS&#10;IphmFJWgoavHVKfUp/I85d9UzEoD9ytoqlyfNcfOzEM+IaltZaqtIbQETkXhVjW1oLS23orgZPPa&#10;nZVfZMFCoVGx1i0rmeLH3dfLgoekRivqeB1taTIlubq9icnZGQyNjVrXk6V1h1VBt+cvHMUUpEjb&#10;erosanbr5S63nzN1q0I48nWqO4vgKSUq063eU2Zj5YWKFUpblL9UMTPii1pVKgtD8TCyUMqE29Si&#10;GJdqK71XWlb4V3Stru0Z6UkWz5Iv0yzBmZWVZMtiqkytU56/dVFplLUzx+Cp5WeqU6ubAoJUNUhh&#10;+MoZau0ZMjNtTWMrCsuqUEz6K3BHgT0ytSqaVvCRmlRepYKDlI4iqMn/qCpCUoXplPWqKqTOJTKv&#10;SoFqexUykPlWPdnKOTNSkJAUpoZUp3yfGTmOdmOCpyC8b/9e5CjnkkORsPoQVI+2jDMKmWgFN0FT&#10;69S0WlCtqiSIK/hBcmmF37md/Joy8yqdpbu7045Rvtr29ta/eotqnf4mKU9tpxnLMw83M/PW8n3U&#10;61OzGvkrBUpnqomCgQQ7mWplGtVzUqLKzbSoVwJWKlLPCZzaVlB0KEZeAC9epVq7Y/fl2xQktdR2&#10;gq221XNar/3odVIpWnf33iNbrwvvHaov3VcQj4b5Ebmt/Fzaj0XFUj06FeZtwfDyNfPv7ZUZlipY&#10;gT15PLEUbPT9T3tNhSnQR344PadAH5lABR/5TQVMmTAFUMFPVYYEEu1T5tWk1CxERCfY0D70XGAI&#10;LzgR8fDwDjKF99QzAOFRiYiJTzOzaVBojMFTzyvnMzgs1sy1Pv5hiIxJNr+j7scmpFvwzcFjZ8xE&#10;W1zegEduPrZPvd6LwJMavHXXle/90PYtJebi5mXBR2GRCQSzgo3ceKwE21NfPPHwt+PRvn2oaj39&#10;ggw0l24+NMA+cHlmwL39wM3+Fvl0Fe3r7ulvwNSQilS1mW9/3I99f5z4My/Vne/hYcpU+aRPPYOo&#10;aD34XTgilHVs8o+eJ5Rv3XliUJXq036u3Xxk/tArVIpnLtw0U62203NKxbF1HL8dPmvntXxxOgaZ&#10;l3/49XdOgC7iDuEtyArUMukq7/UhJyK3Hj61oce/HT6NP44RrgTwOcL6AicKPxHYKjn3y+/H8O0v&#10;f9hnofzjvNQ0fFx1BIO8W5jG+oQjUGhtfdOi9XUbGptEZ7ujqtD2liMic3vbmeNJXi1x3YePVgxC&#10;QTrL8jVSrUxSZSjyVYE+Skt5sbho/WZXqRjfEL6rvZ14zu1XCUC8eG4+zx5eZOe4jfI7p6mgXi+v&#10;YXNqFjtzc2jkRVdde14tL2GBCkVN30d5sX1F1TnV2mTw1Hsuj0/if/zf/5/45fufObG5jaBAfwPn&#10;ydOn+Jndt2CzQyfPW/m924998ORPcIanFlkaSkhKMdLKWhGVVYnk4iZkVbUjhzCt7aZq7CIAu0fQ&#10;PDCJ7qlF9EwvmYlWTauTc8tQWt9hUbMCoQI05XscGJ9F58AYeoYnMUg1PDy1hOauIUwurFmpvZLq&#10;RjPHCozNXQNo6uo106uWDR3dqG3psm0UGKSiNoKnzLRZheXm+1Qsi8y4uj8yTRUolccRy0mRIm+r&#10;m9vMfBsWl4jKxmZbKttCEbDqlOIXEgL/0FBzs6lPckxC4p9utzqrcyv/puA4sziLzV1Hick3Hx1B&#10;aErBGh4dsnSTJqrI6Pg4E1iOjik1SMnIpKqsMXdePgVWa1efiTlBVQKrkXBva+9EfkGRcUQgVdEc&#10;wVSCSNZKXcN1LVdDa7GhiMJHFsTCvHRr/CEg5uSkICUlhrxKJK8SDJ6qZ15amk0lSu4Vplu5VhV9&#10;twIIqha0tPPuLzu07OltvcNoofJc3dq15qUK4BE4VQJPQ6CRb9PMtRwyoQo0Up0KFNJj+SKl6gRQ&#10;wVTglE1aJldnvdqSUtmQS+0DEDSdwUEy1zoel1gLMZl+wyKCkZWTTvimGPgET30IqkurwgXycyqy&#10;VspT0NRz7W3K6azic+1UjFSt/AAVFJRI5ZhMpSlQagj4AmZKCmcg5aXms9Vxq1m3zNDO5zUhkF9X&#10;Pk5NCGSykroUFFVeT77Or/75nYFU6xwRtIcNmNpO6lGPpRwFVd13Pi+gCZDOaFuBWI/1vOCoIfgJ&#10;mFKcgqEiXQVWmdccCpTKgUMgdQTX3PgrKlbbyA/ojIq9dVuBKOfNfKtUF5lkBUT5wgTJ+KR0C7RR&#10;xKgCcgQ/+f7OUkWqSLx8fDLBuj+hiqN6dOVzMtXKZBsRGYfIqHiDZGxCqsFT+9SQOtQ+tT+BU4AK&#10;CY8zeAmCAppAqXWCiMOv+fQvwApuAqpeKzOqX2AE/IMi7Tn5GQVHgc05FKyjfQicAqn8nIKe9i9V&#10;qf0KkAKq1usYnPDW/vRaAU9gfeIVYBWJBEspuafegbyIBhswNWQqlf9UILzv4mmAUlEGwcuFCvPm&#10;XTe4PQswU+4z7xC7r6XW36WitqpHHAKjHgv+ApweX7/tavs6S4heu+Viy9MEp8yop85dt0AlgVLb&#10;Swn3Dk7Zdr5S39yP3kPvK8AKvoKmAHtNJmcO5bMePcPJE0F59so9u691J6msD528bEP3Bc/9VLl6&#10;bwV+qQ/r28UpvJkdwraCe945/FrPX77DyhtH/mhTaxcG+gYtEOij6vnyJrC29wxYacQPHz5ZxK1S&#10;UEY62zHEC6h8kdh9CfVg3V1exzbh+mp9gzKFk31F6Eplvt7FYl8H3i3P49XSPFbGxixtRf1lny8u&#10;Y3dpBVN9A3i5tITB5mbul6ry9WsCcwbvVlfxYnYWi7092Bzst3SV9aF+rAwNQD1pv/vi7/jn37+0&#10;4Cq3xy44dvQwbt3i7/fSFavffJu/g3uE5h1XH/yw/6SZbGMyHEXeQ1NLkFjYYCM2twYZFa0oaupH&#10;eesAqjqGrVpQcUMn6qkix1a3zERb3zOCdn5nBVXNVkZvYnHNgnak/iITU9BDBT00OW8QrW3pIUgn&#10;UNfabeZXAU/Xa8FQoqebSltdraQeS2ooMmqaDJyCo0Z+GYGUXWhBQ8rVF0BVeUjrBVa9pr69C8nZ&#10;eebz1H6UE6o6uMoJVQCRCuMkpKUhJSvLAoeCIiLMD6mWYcr/VN/kgJBg80eqUMLCyjJevH1p8Owb&#10;ppqe/jMSm7dXb15iiZMmLT98eo/R8REMDg8YdKUslU+datWPyJ76ZpTXtSC7oMTcfFXVBD4hru00&#10;BGyV7uvm9yrrppjT2d1h134JH/FC1sPyklwL+iwuyDRwZmcnm8oUNNPS4swkOz09iP7+Vl7zi63F&#10;WEdHnTUKsQII+pkLmk4vhCXaqg8cv5Sp+WVrWCr/Y1Jauh2IcjGlONvaWiyqSVQPCQmCu/tjPHni&#10;ZpAMDw+1Xp2Cp2AqyAicMoPKBq1ZQQ4Vp/5gmy0QyqpVK/OsoKnnE1NTEBYVyS8g2UyocvQqfUS5&#10;N5LbipBSoI5Upvyakt76QGS6lclWfk+nuVbV8Fu4nYKDlPQaEhpg8l0BQTIny8epykYyCSuwScpa&#10;5mS9r/JRFeAUGBxgkwRHBNegpaJYKgFh6ExH0RDonBAU/AQ7gVFq8dvvfjI1qOdkenWaXPW81ul1&#10;2l7gdEJSS6cqlSJ1glOPBT8BW/elNLWdwCloCs66L7jqvhSpXq/tHrm4G0wfuT015SlTpHyWgtrd&#10;B48t11IK6omHr/kflVrhUIiRVsZOzwuqgqRMnjLBaimQqqiBAoFkHjx64qxtJxUr4KrgvCAs82hw&#10;WDThnImA4ChTYQLbhcu3DIQqqiBgCWyCnWCWlllgijMuMcNeJ+AJnAJtRHSSrRPsvP1CTTFKjR47&#10;ecHge/SEgmMuGEgFaoFYMNTrBUy9l14nVfv/ZevPQ6tK171duM4/5/Cdw/fyHvZ+2Zu9WHtRi1VF&#10;FVVUFSVVqCiKiqKoKIqKoqgoig122GKHXdBoSEt60pKe9KQnPenDzExDkpmG9CGtwbbEqrrPfd3x&#10;cS04J/gwumeMOTOdGdf43S2D/QAXCHM+Ko3WUqTdXLl534AJQB8+DTRwPvALkPtPXhg8H/sHW5Qt&#10;QHzirwr55iMDKZAEnihCQAggHcAAHHNQqczhHI5xHeadvXjLwMd5KFPWuQ4gBMor1+oDnCpCd92Z&#10;hfdmer7z4LmER6dYpaVHT0MMsMzBJ8o1D528bJBEUR44flG27tHvx5lrBtIT52/aEpDefPBC9h45&#10;Z/M4Z/ehMwbow6pOpwZHFEYv5cN4v/yparJDgUd0K/mny5pCpF9v9oM9PssNHZ9YLgA/9+qVvNOb&#10;ztK7D7K49FImRoZlSP+uWvSBd7nfqt6X3ryVOYXe/OS0BRHNTen1mxVwCkmiX3v1gXhu2Cevp1SN&#10;Tk/JzPCINTwfVYX7cnzawMmwvFJVuM2qjkY9HumurpaJjg6ZVzU7pzfnxS6vDDfWyXhrk4y1t0tp&#10;Zqas+/VXof8tPW6f6QPztq2bLX3owkX+305aZPaW3Ufl6Nkbcvb6Q/NxRqYWWw5nUFKhhKQUS2Rm&#10;hUKzwRRnUlG95FarilJ40tCaAu81nT4pbVHQ9Y+Z6qxXFeodnDLTLCZXKgE9CQ6VkJh4qVPVjdpk&#10;dPSNqrpsMYFDrj2wQ1UCO0DHEtihFImsxW+JggQ4gJX55HMCUcy4qFXgynyCiVC5+DuBJa3KuCaw&#10;RGVivq0k3aWlzUyngBPlSXUgAon4f+UH02pETKzdz89cOG95nPg6PyppgGffUL/89ucHG/z8KX98&#10;NuHywzrxMMTFwB4skNTcxXSbU6gPI2lZkqRqmLxnLJTJ+n9G6gxLXpsMEOoO0HElKj7agj6jFJ7c&#10;/3HFEa9SXV2sSjLJOmfRQQu1yTZBofg5ST2h9N7oWL94O5utdGuHt0m+AJY8E9IVhZ/u4SnxDoxL&#10;/+i0Sf4O/bIjiTHVUtUHMy1KEbVZVaVSvKzYcisBI6ZaFBkKLSoqwoCJakOJ4pvE/AloeQKgKwo5&#10;oXQCR3XyAaMwSUHB2UvFCFqOoTYT05IkXJ8UgkMDLPeSiKjePq/l3GCWxUSLnRpzLb5Oqv8AU1Ro&#10;TXW5PmEsV8gHlJhYUZsoVuDJew8MVjWswGSdcenKRYXlC3tAoNsL0Voc53dlG9v5/oP7LKKWll+o&#10;S5Qm5lh8nAAR1YmJFpUIPAEhx1CHDqIAEBUI9DiH6zAPuLEP1cgS+AFKruVMt2yzDnTdPHc9hlOe&#10;7jjrnMe86zfuKOBu2n6UJvC8efeBLfEzMqyIgMLx3sOnBjrgx777j57JgcN681WYUtgd0yzBOYAS&#10;sy3BQuSOYqo9dfqCzUNdol4BbmJKphWG5zqAE0gBLcBmQTiq6thHTdqHTwLsGKCMTUg3wGJaBZB5&#10;hRWSkp5n66hP1GNCcpbN5RooSOC4Y/chM9WyvewrVbWtgGYOQERhAmPUKtd257IEmstpJWfNLHny&#10;3BVLObn94KmpTWAKPDERA0vUJmDl2M27OkehR3lA4HXjjp+pPuAI7ICjAxggBJ4s8ckCNM4FoqhW&#10;pxZRoJh37z58YXMAFyDkGqhP5gNNlCAw5biDL+sc433w+sxlCQwBJUBkeeT0VRsnL9ySw6eu2EBV&#10;AVA3B8AeO3vdgqJ2bN8v1UWlQvu2JZ+qzU8lAfn5VKvIfgZ9I/L7u4/y4VOOaGdvnz2s05WD5atX&#10;yzdM+oFaVaX3b6W1ukr6PQo3hSYdbz7+9rvMzczL0MCgAXhmYlzmVaUszkxaS7ql2eX2dDNjE7Iw&#10;NSML41PWC/b3+Xnpb2y0aNnG/Hx5NaRQnpuzlBaCiuYwDbe3yFxXu8x2dVqU7s3z52SV/m2vwZL0&#10;1dfy+KE+/Jw7IxS3uHlL/35oNKD/94CTPp13nobK3RcRVg2IKFpMtJhro7OrDKCAE8VJsffCeq9F&#10;1DJSVV3Wdi2X2iMVpZvUlIFJq9xGERpP/7A8C4uQ05evWQEDIIfibO8ZVgB2GwCBHtC0UdeoQGs3&#10;xQgwHTiBaHNnj803tZZd+Hmd8xo9PbakTB/QBLJcA2hyTQbqt0yVPD7PJi9qtt4g9TwkREKjow2a&#10;QDQkKsr8lKOq6IFaeLQKkMICc7uFRoVJRGykqsVUqW2qk3596JlbmpeRsWETI1P6f8nPmD4YMZpb&#10;W6S9w2NWSGJsEFhUNqJIAx1fwqPj7DXwe1L/loAlauMCcgKKmE8WCL2ecwpz7TVpS4abzTegn0cl&#10;dQiWq8XRkxMrJdtYLElHWY64zVVGqWptrpZ+X5c++A3IF/g1MZxgroWdLd2DMjC5YLbyocl58Y1M&#10;SLU+vVTqB8+bqNQvM05YTLAoSmeqBYpE1QJPFCc+TXyGABaIUiQ5R385UlDwbZJiwgdJZBTNrIme&#10;TVIgA0sLCEpKtHJ9lPcjvxLQUfCgsalGVWOd1b1sa6szpy1PC/zCKE2gaRV/asvtlyY3h1J6BPRQ&#10;Wok0FK4VFPxc9+dYgBP1c3kYYEmBhkdPHpuN/eHjR/a0w34KMPDQwLbH22HNpb/65mvLy0TxATsX&#10;KQsgUaFsoyIBHIoPiDmVCSCBJ35OTLoEl7AP+DEXEy/HgRvns+Q457LOdZ3v05lquQaqEkUJIHlP&#10;KFKUJfmSRKr6PX0hN27etXmXLl+3SFaLSD27bLYFllt37LUUkE1bd5nZFrMsShRgYnLF50kxhd37&#10;DhtQ6fWJGgW4FDkAiphhMfvGxiWbGqUgPKZcTLoE/eTmFetTnz5BKuwAH2oSGAJLAIpPMjIm2cAY&#10;HZdq4ASOqEJUJaoUqGKijYpNMZMqAAR6rB84fMpUJ35QzmE/SpM5AJVrcG0Ch64omO4q3C4rYPxU&#10;Id5WeAEoVOD9x4Gm3AAbAAJewAwIEb0KgIAWIARmmFMBJXADaMARQGE6BaYMzmcfr8EAZpzHPl6T&#10;1wCUQJb5HMPkiwp1plsCd3htIncPHgW8qqCvP5LnQbG27/rtp7aPFBjGzr36gKY3+DMXbsvWnUf0&#10;da7ZfFQl8Ny+78RnM61TmWxjlgWiew6ftYGpFnACDBQvqp68yW59QB3Tv82F/m678aEO+SHCcn7p&#10;lXyw3qHLP6R0UKjA/3mAvH3nvKD8/ClevWfQpeb3lwtCX9b3C4uWW/r+1TuZn30p01T8mV0wgL7U&#10;Ywv6Ou/fv7eqQX/+SZ/XEWXubwZPGqy/ZNnVJd6qKpnv65FmvXeNNDeJV2/Eoy2tOpqlq7JUlvp7&#10;pIcAkgr9PVSJrvrue1m/crUc0b/HH3T96RM/iQgPlXNnzsrNm7cVnvfk5r1HEhabasFil/X/6Vlk&#10;kgTGZsqpG/o9i8mUAFWeCQWq5Oq6VW02Snx+jRQ1dFtOZ5VnQA7p/0Vj76h4hmcsqpYgIY9v0iq4&#10;cR9GxLT2DEjv6JSZSKk5i1l2ZHrRfJytXYMmbvB95hRXysD4rJlzy+ubTJ2iGFGKpJhQCAEVitok&#10;SAhgxqfl2JKIW+DKea5MH7n7mIjZzzogRYnWt3dIXFqGNf4g1xMTrVN4fgEB1sia4QD6LCjIzLlh&#10;MVEWPUvZVrr/xCbHi3/wCwkM0/txSYFF3PIARXF3Oq/UNdSa3xOLHxkcTfr/hPkVACOuqCpENyYi&#10;bqkxQJ1d1Ci5p6TR8B6JAiZaF1VMJC5l/cgbpXg8StTjbbeYF4QYufzUsMX9t1yer9LYYeo0Ocby&#10;QkfGB6TP120FF76gWpD76tIdhf+skdlX5iAenXmpL+KVmsYWc87ifwRoVqC9eLmBNUoMFZmsH8a9&#10;e3ckODjQAAos+/SLikkXiB49elSXiabiqBgEKBk8DdCPMzxaP9iCfEuMDVVQ4dBFmWLWJV0ExUiZ&#10;JJfICjgJHcahi0162Sy7XAgBtcmHkJAYbSHHmHY5PzePXJxCCyoiYpYP5UVggJlkeU9+z54a2Ldu&#10;32ZlAR88emjHyD0NpGm1Ap/ff9Wa1fLjzz8p8FYa4FCKDpKYYvFdMjiG6ZbjLhCIfcAPKDoVCSgB&#10;LdAErEAPCDKHczjOcBBFPQJK/JT4LwEk+zmXwXWAJ6oSYJIPCbS5JoFHzOd8oPo8KFRv6grY85dM&#10;dQJJ4OiqC6EqWSfKlIAeB0RyNhnspyoQapIlczDx0sEEs65LP0GJEmGLEmU8fvJc4lV5EniDyRWF&#10;Bwxj4tMMeKg/lCew4+YMINmHeRVgAkL2xSVmmDn31Nkrpig5l9xFVCJqEiXJtTEBM4dtlCtQ5rWy&#10;88r1DyNHwZyp7znOxiO/YAMa6g9wsQ40WX/wJMhUJGZX4IXiY3DMmWOZj1mUc35euUl+XbPV1CRz&#10;OA4cgSfgA5qAEsiyBJ7AFlCzjmJkngO382eiKpkPJK/d8lNQB+p7C9H3DLQDdS6K9ooC+KaC9rLC&#10;nWCgywbP85dVWesArFfvPJVzV+/L3SfBcvtR4GeliT/z5zXb5Ptf9SFwB4Xzz9jgGMv12w6Y6uR9&#10;tDZ7LJ+y61PULOkpHa1tMj3zz96h9BYlb7NX1eL0/IK8e/+7jI5MSktTqyzSkPy332Tc12dKk9q4&#10;LfrA/W5uVl5OTFo+5ezEnEyMTcvUxKw1QAeQC3OLMjCwbNLt7OpRgH6Q6upavcQ7O2ewc7lA/Nvx&#10;cfNbTrS3SXtxkYHzo15XZmYtDWXJ1295ocUJMTLc0iQz/X3y0z++suIRe3fvkwv6YHn96jVJTkqQ&#10;g/sPyK1b+rlduyGXb9yRHfuPin9YrGzTz+FeQIQ8ComV0OQ8BWathKUVS1pZq4Snl0lKSbMUN/ss&#10;l5PUlNjsMmnqm1AF2in13aq2PjW0ru9QOHaPiG9i0Yq6N3T0qPIcUYXXbTBs6x4wdYjarG7Se7OC&#10;E5MrQOQY87r0swGy9e1eAyHQJFoW9YkPFIVKkBDQxCWHSGIe56JKASfQRbkCTwZ+TSCckpNnSjMm&#10;Jc0GKo/0EWrSUsSAdBJSVQBWtN7vgWZ4bKyV6yPalqIJaTkEFalISow1cIZEhkpwRIi1KSNQqKWj&#10;1fydWPr4wT9ZVVNt92iCjRBcWCsRckAaaFOknmbdgLO5s9sUcQ6V5vQ4eaDAk8jcgrISa1YCZ6h3&#10;S94nggo2kKaCwMIyWaccoWtKm6fZCii4dmW4C6lWZD5OVCdW5p6xGVOb2Nd5qll4+7v0Do5Kk/4H&#10;ENGErZrCBUQsoQRJ30CxYbokGIgCCHfv3jbV6YJsqLlJ3mVgYKCkpemN6lM6Cv5LFCZmWZY8SaBC&#10;8TXiUySFhScNnLk8BWRl63ZViQX/YHtGVnd1tSgcFZr15RIZFWJQpQoEXU5Qm2xjzsUfCiyXQ5Er&#10;Lbrq4aO7llISrpCm2DyK8869u/b+KCy/Z99eU5f8vgDVCtKXoJKShSLqy4XUl5tOAzeWTjECMVSn&#10;U4OAE7MtIASczmQLVAEtAOU8oAbwWAeoXA9YAjqnPoEmAAR6BP64ACDOIeiHuSzxo6IqGZzD+QCZ&#10;12Wb1+EamDq27txjOZ17DhB9edhUJqqTQB4UJME9AcERZnZ9qsqRfU+eBSrEbluULfsBKFAl7xLz&#10;LtB8qHCkQhDABJ5E2TqIoj5ZogBdEBDmWSAIKIEmShEFCgBRpc6UCxSZQ6Qo5lR8oKhIlCZA5ZrM&#10;5RwgiQ+TeRxDvaJCeT2gHKA3Ov/AKIPei2BVp6owUYsuoAawoSCBnvMZOog5kyrnBoXF23koxaeq&#10;YvFtsvR7Hm7zUYvMZ8lgH6oVMLIfWHIu+7megyVARa2i7oCUm8cScB87dVWvpw8sZ66bgrx511+v&#10;d8eguXErubz7DZasb999zOahUG/cwSSsivbBC7l295mBEyXJOHvlngES3ycgxaeJ+iTKFh/oms17&#10;5Zuf1xtYd+sDCd9BasdOtLXKAm3C9Of3979ZVSB+8F++efPGYhneqyp8+/FPWXj1VmamVVWqKqRc&#10;3j9/lrMAa/VGN9zVudyYfHySTBN5+/KdVTka0Js9CpRiDIMDozK/8Eq8CphXr97I66U30tbULPNj&#10;4+KpqzWz62hbi0GTvp3ter/hfU51eE1xUsuWYvCvB/pkurNd2itK5e3MlES8CJAiFQoZaZnywl+/&#10;g+cvSE5Gphw9cshqEl++cs0U580HT+We/i2kq2q78zxMQhKz5GFIvISkFEos5fayyiUmp1Kyq73m&#10;60RxYq4ta+mXirZ+A2dd15C0+aatRyfgbOkZlUaFaGvPkHj19+scHDMfJVAjOAhRU17XZpWv8HES&#10;NUswEGADmkAS8DkzLeDE1IpqBabMZw5g5ByKH7DP+TcbPJ12nHUgRD5nZqE+BOQV6Pxa820OT88a&#10;QDv1wQV/J+3L8ssrVTF2S6W+FuDEfBsWE2PqE6hS4B2QUr7v7uOHpkIT0lTZpiebykzOIP3xhalO&#10;yumxb3Ze1bgCFNagQts8rZ+KGyxbKwEwvTyJ7AWOdFwh3xN4s837IMe0qKLM5qI4qaGbR05/frYV&#10;TqBAAoqSQd4ngg2uTU5PWL4pLIpPUaZU6Xv4VGD+C9QmbcX4GVBYjs69thyhroExGZtdkqHxaf1F&#10;eizHEucs0bCYLLk4uZwE17ioWoKDqCF7+/ZNefDgnvk4ybdkHbVZqL8Iio3zqRpBABBmWcBJHUPC&#10;kCkKzxslAIf6gzwB8CRAtXoAWFdXZompNKBmnSoOScnRpkaxV6MuXfkkAIrqpD4tTxVch1SUyKhQ&#10;U5uPn9yXgKBAe0+YYokWZhtY3rx9S0rKSi0nCHCyTpQWBd3Jy6TKDSX0ACHBQM58SroHpltgCEBd&#10;sI/zYTrFid/TBfCwD/ABRJZci/3Mc4FGAI9rsOS4U5CAknns53VQkpzLa3OM67nznZJlDiBlHmqT&#10;QgcUjacYAuZYgMgAhphuUZLhUfG2D5MsapL9ABTzLPmYBBGxzZLUDcy1zMVMix+UUn90YSGnE3gy&#10;rutx4IYPsris1pQkgEMZOhAyiJ5lCUDZTyARplyUJQE8qEhyHAEq1wDAKE8gC4g5jpoFqAQZoVRD&#10;wuMkWJUCqtL5/YAgwMIUiukVEAI51COwYh3FCQyBKuoRyD1+FmrHgKUz0+L/4xoAlyAhB14gyesx&#10;h3O5tgMlCpLBeWyjTHld1hm8JhAFtkAU5bn3IDWDz8uWHYf1mD44KRRZsg+T7A8rNspX362WtRv3&#10;6DkKOQWtmWgVoMDz0s3Hphwx2V6/5y8P/cMNmBeuPzTTLNDEt4nfk/2YcDHfokhRndT8NR/4iVPS&#10;qzdGUkWoxNNQV69qcMC6lbQ0N8qbV6/l4x+/y+vfdPz+p4xMzsqSwo8f5nTRqUR+l4KMNOlXyPW0&#10;NMtIT6+8mp4z9Tg1OikL0/MyptB4Obso81Nz4lEF9tu7D1aF6A+F8eLMgs39uPTKrkG+JgqyQ+81&#10;pJlM6/aoqk2AOdLcKkONTfLaNygz3g7L43w12CeLQz5pUFXy6M4dKSspl7jYJDmhvxuqMzk+QU6f&#10;OiHXrl3Th9zT8uR5oNx58kw24eu/dENC4lPFPypJFWeOhGcUmWk2raxZorMrJL28zfydsbpOygpl&#10;+Oq7x6XGOyQ9ky8FcLYPzEhj55CBs6lz0Fo7UsGtptVrwMPUilmWgY/TpZ4AyfZen/SPTRogMdcC&#10;Ps5BRaImAS9wtWvoPgdZ9gNWBn5Q5mKyBarsQ2G26udbUlNnYETJVegDELBMysoxkygqjxQVoFqi&#10;nACeVP4Jioj4XLIPiC43rK6z+rcUg49QZoRGR0pOUZ4pz8g4BWlqokEKiDLgAemLfb5eCxbCB4r5&#10;ltxMoIe1knZk1LslhxRFyaCMH+oWtqB2qQUAPDEXM4AtPk+aYmfnZtgyKSXeLKhuwDcEIrEtZdXl&#10;y6VmFei5+n6/4Ks7sfTeot9eLgc3Sd/YrD3ZvPldpH94XE+q1zeQadK4QJ/YUGVE0vILAE3qvJLS&#10;8a8RtaRxoD6joqIkJCREYvTJA8VJtSAkN8BELhO9Wq5LqgxROIFm17xRTKuoQyQ0fk18mJhia2pK&#10;LGQYcDLwZQJJag4CScCJIxcTLfsJBiL9BNMs8EzWDyc45IUt/Z4+NPMrDwMoz/sPH5hZFt/mU/9n&#10;VlcXiLJdqV+Mh4+eiCuZR/APkCRvEzBhanUQdZG1qFDWCRz68u/f2JL9rAMtBz0gB9SAHPsBI4rT&#10;mV4BMqZf1jnm1Cfg5RwUJOsuX5N11CvX5Po3bt41WLIOOFG8XJ8gJTqlkL+Jj5MqQZhhUZGoRlSl&#10;mVsVjuwDhKhKQEqULcFCLi0FpckxYEsRA8AKQDlmUNXzASURt0/0OC3JMOOiLFGCmFlRkQASODrT&#10;K4oRCDIPUy3HCPABhMx/HhRtLceAGBByMAOEgAxAASzMqwALM6oDEqAEUsAzNDLJFCJzmM8+rgfw&#10;ngVEmhLlONGp7AOUzL35wF/u+ekffUKGQidUbj18bmPPYdI2TljO4/lr9yzA5sptPzOLUpTg8q0n&#10;Oi/AgHXm8l0DFL5FyvexbWkOqvyYe/rSHRusM4d1IIbJFCX4r0t8lSxRii6VhG3SR4AewT1cl+PA&#10;EGgCTPyczENRcm32s87rcQ7vkyXvi2MoU2fWvcbvd+SUzKp65Oe3V/g0P8ibd2+lrKhYejweeb24&#10;IB9UhfYP6wP53KJUK7jefFh+YJ/XY/zMqtIThWtb03K+54e3b+Tju/cy7BuQmalp82kuzr+U3m5V&#10;tX+KvH/9RhZmZqWrzWNtxQgGmhsZlYWRMXk/PS0j7e3SoA/pL/u6hTST7opy+X1yQgYbGmWxz2dF&#10;FUYUAPPdXaY4ZW5KhtpbpEzPefrosXR0dEp6Wrb1uG1QIFVVVMqJ40fl3LlzFll79dZdefQiSO4/&#10;D5DN+ncbnZYjwfo9uKkPUpFZJRKWXihxedVy/n6ghKaWSHKx3tzru6x+7UXdt6w8e6W6Y1A6Rxas&#10;c4pHAdrgHZT8ikahlVh734iV0nNAJKKWtJOWzmWTLeZZjmGaBYzAzylG1h0sMfMCQoBoQUK6j+uh&#10;SDsHhm0/oP3nPMr11ZribOvpM2ASGFTb2v5ZfZKOQpNs4OpUaYLeT1P13o66JGAHtYnyI+IWsy4D&#10;0y2+UQofPCf/X5kRHBluNXDJoMB9l5qVpg9Xo7Z8+PSRFb+hvzOBPbjusEI2NtdJR49XBkYHpbym&#10;wkZ1Q40tqUrEMYvBKcbFGG/Ao5cnxRjSc5QRCkIalQBMrKaIQViGykRddvapmq+rsmuyZB/RuQZO&#10;vqA4ZTHREg+HC9+Chd7+Lj1DEwbOmsZWBV2hKsJIhVLBcqk8BR2A443xgkTVXrt2RS5dumB+TnI5&#10;yYUMDg6WhIQEyczMlFj9wIJC6JaSaQFBfEiAC//hrTs3LeUDpUmhXtp8kXeD4xa1SbqJt6NFWlpq&#10;rAQSAUFUdKBJKaXxACamWUy0VLpHbQJTOp8ATurREhCE6ffBwzsSEPjM/LT4MvG7njl31lQnwUEU&#10;pOd35CEBcDJa9AvzzbffWxTtDz/+bIoRWGJOJbgHKDpFCUgBJH5PTLFsAyuOAyynHpnLNZjLkusA&#10;TtYBJfOALwAEilyH/SwdaAEhkAS+TrHyGkASM63zgfIaQNUFMDHXKU6AeezUWYXJRYMjMASCpKWw&#10;jZIEjChOlKTVjj2AmfSfLcSAKIBl3TqGfKrIs2f/EYMnuZ6U3sN0S9UgUlV4DYAILDGtsmQb1Uiw&#10;kMvvBJYoR+fXBKSANSmVZOcKiYhJ1e9mosEOGKLwABzKMDYxy8yoYVHJth8TJ7AEesxH4QFTwOrO&#10;deoOKANMTLhAFLUJNDmXfQZtVRg37j9TGN2Ru08CFUJP5WlQlJy6eNOKCly988R6hVKmD3PoqYu3&#10;DYDACogCQdYBKWZTwMQ2SpDjDNQfA1ABMsDFfK7D9YAuYHM5luwHhECNASg5Dux4PQDIEnCyZA5L&#10;wMocjmOO5Xq8H4DKMa7Be+A18XsCZlTpipWb5MLJC/L4xj29c/zz5+2HT3G1f6oaVJD9/mkbs+DC&#10;u99k5JMPlPuP+xkZWe6kMjw0ID3dnTKocJscHRP5+LuMDCiY//hTXs7NyiDJ9P19Eh8WLu21dfJ6&#10;esYqA/Xr3+mwgro6O1sGGhtlWtVkG4qlukKGGupl0tMhC70KIFVPpKIsqJqaIy2l2yteVSRvJsbl&#10;1KEDsuKnnz8/xIaFR8vx4ydVgZbK5YuX5N69e3L02Am59+SJPAsJkztP9f/v3iN5ERUnGaW1EpGa&#10;K4/DEiU6p8zAierETIu/kypCWRWtEp5aJHVdY9LQMybtQ7NWfq9jaE6aukbFOzgteeUNVhnINzFv&#10;ZfEwo1rQT2unjWavzwAKHJ0/s1cfHpwZFrMsgHQDSHKsQx9ugCY5nihVjrGfbaCZV1Zp+6uaMP/2&#10;mMrsH5vQOc0GSI8+cLAsqMD822DpKTklZQZQQJqp98yKxgZLCyHKFqVJzVlMp/gaqQaEAgWgmFEB&#10;6+Pnzwyg+D6xRFJOz6yQjbWmCoEcuf8UwcnMTrOUEu7pcwvT0treJO9or6c/86/mFJplZnKlTi1z&#10;S8oKpVJFF9usk3qYU5htSpIi8PgsgSccwxRMJC/mYaD98u2SjfGZCWlobZSi8mIDL5HAX7xSUuKE&#10;JvSZH1Qn5tuX7/+04CBMtVX1zVaAHVNtfHKKqUV+EYCJvdlyIdNSLDgI1YmpNjQ0VOLi4hSgEZKa&#10;mqpKNEhSVLbjN2RY/dmkRCM8TxPkd2JfRgniz2xsql12zrbqU45+ECStsgSUqExASXV7TLkUcKf7&#10;CYE/5HmSZkIXFI7h1+Q45l8CjmLjYz7/J7Dv+s0bEhwaYu8JiOPrZBt/JvCc0T9SFCn1X7/8+1cG&#10;P2CI6gN8gAi4AablPpv04Vz7WWECViAJvJwqZfBHCcCceuQ67AeWQBIVyXDKkPNdkA/qEXBybUDK&#10;e3KRvO66+Dm5rlOZzoSLX5PrsAS21Jy9de+hAuSqAuOymV0BJQFCwI9AH0CKOQ5IAjsqBgFDtg8e&#10;O2Vjr76/63ceGFyBJ35SgotQnVwL3ym+UK5HJC7dS5aXQZYDSduwwyfOyX5VLqyTE+kfFGH5kmxT&#10;uJ20Dwbz3X7UJgADjgAPfyXwQ1FiNgWKLsCGOQAQ/yXzUJAAEmhinmUdUDKY5/yWXOPBsxAF0gMF&#10;2V2FBzmO123fnccBEhihD413VZUrQAEnCvPGfZRngMEQ6PkFRhs8UZ2PX0QaRPEtAkjmAkK2MZWi&#10;ON32g2dhFrQDrJ6H6vvR8wjocUqV63M+gAV4HAOkwJLjgI4l89nn5gFnwLlpxxHZuvu4HD97Uy5e&#10;fywXrj2S2w+D5Ma9F3Llll7rxBU5cU4fgA6dkx379P/58Hm59SBQzl6+b+ds23/CzNIH9uoD2IHj&#10;0t/ZayT88ImGBAmlJybK2zcvZfZTugg3evdDysLip/ZlLphobm5OPv62bP4CmlOqIF/Pz1u6yajP&#10;JyP9/VbMfXZ0WMZ7emRIwfdqYsL8rB69SS8oYJeGh2VUb9J9NcvVgD6Oj8mw3tAx0wLOxf4BWw4p&#10;kMabmiwd5c3IkEXz/p//2/8m//7v/yHffL/C/Pw88BFJW1pcYv7No8eP6Xfitly+eVPuP3suj4NC&#10;5ElIhDwMVKWZlidlzZ0SnJhjQUKRmWUWKJRb65WcGlVzn/py1nhHJEGhSoBQ2+CMVLb2S05Fi3QO&#10;zUhr75ikF1RaFxR6cBZW1RsgiWzFxEq3E34I9KF3LMBENQI+YAfQuocIEPIpQKtt2eBRlarHMM0C&#10;VioK8f/g1CrXXl736fUU5r39Zp71+gYNmhkFRQZIzLPAtK69zZQlfk4gigWhURV6vqp6SvNZHmVF&#10;xWc/I+khBOrg/ySNpFlVMekizHNmXPyhzCV4JzM/1xQoaYmYWfErovSAYlpGsi0BIcVwAoKfycz8&#10;hEW99vR7LRYG8cQS4UUKSVt7owkwgn5oN4ZFE2BScpXGHoAVILMOaNtVpOH7RBxiWQXiDFQs+adf&#10;jC+8taeayZfvDZh8XXF5Ti68kanFtwZOFCeVGyiFBzzJicEGDDQhNbZg0lNQmcBzOZ/zqdy9e1fC&#10;w8MNoJhpUZ+U2iNHEjlOQBAg4zqWcqJPhvxCTSrBWxSYDNJLyM+kITXFDVCRy7k1+bak/B2gpXgv&#10;Sa2kmpCnCUQJAnr+Qt/Ls0cKwyD7EHjfABTZj/0cSOJzdcqTVBTeI2Za3ic1D6l/iHmWp0ygBKgw&#10;0wJItoGmU4Is2UY9OoUJuIAY5l3AyLpbAjZgiDpkHoAEmP9qgmUuS2AI8JwJlvksGahOwOkASzAS&#10;EAeozOf6KE5SULgW1+YcomnPX9Yb7s07BlAUJkAEdg50RM8CUdQj+7iZYLrFLPvAT2/6N+5Y38j7&#10;T/ztfEy1BBERVMRc8jUx7zoFixIlWheY7j5wzGAZEhlveZBXbz0wYIbHJFmhAZcv6XIlX4RE2fJ5&#10;cKTtwzQLIIEfkENlsg1MUZAcR30CQ0ywBAMxKAqAKZf57AeinA9U2YcSRWEyAOjz0FhVelcNjpdv&#10;PZInARGmJtnGNPvoeZiZau8/DTZ4AkvgBNTuPA6yAQT9Q+IMgEAVNccAkNSXBYoB4Yl2HgB08H0W&#10;HGtABX74GznO9QEgA5UJLAEsg+O8HpB25l3OQ4Uyj3MwxwJOOrccOaXqX4G5/+hFa4HGNuC8fve5&#10;be86cEaOnblh68ATiJ66cMfq4R44dVnW7zgoh1Cle45KZRHNrJd/ftP7yKuXS/L7x9/k9ZtPLaZ0&#10;H/cUfsjhHJ2ckga9MU9Nz1ow0TtVokTa8vN68aVMKABeTs7I0tS0TCkQUZaTqkKHOr3WTqxHoTeo&#10;CnNRQfpuZkbGOjvlzdi4fJyZld8VyphlASfmWIKABvRGP9LcIr3VteJVECyq4hqsqTGojnhapbmy&#10;Qtb8+ov8x3/+t/z7f/7N8oBxWwTod7hOgXTx4kW5cOmi/s1ckWt37hg4/RScgVHx4h8RI8EJaZJS&#10;WKnKskluPgu3IKEKz5C8iM+xXE6CgnKrPWaytaLvTd1S3z0q9Z0j1uAaaKI4a1p7TNBQtJ1uJ6hN&#10;VGdSVq6ZYomGJTAIP2X30Kj5OFmva1tWi4ASc2uHPiBgZu0bpYxemc1BXQJaTLJAFGBiqkWlAl0g&#10;2DM8asBMz9f7soLS+TiBL9cvqa0xdUlkLQoUsy5m3Pa+XknLX04BIU0FWALNBL3/A0WPKt/QqFjr&#10;70z6COCkcDsRr6hQlCpmXAq+p2ZnWhxMgYoYyvWlZaebRbKwOM+giW+yoFghnZsmyWnxes95ZNZH&#10;+sW2ttXJzKx+Lh4VXwpNxsiozzqkLAuuIktTRJwBYsBJ9CxRtA0q2gqUN0TS4pLEv1pVrw857c1m&#10;5kV9fjH96oM41ckSUy0PiyynX74Tb++AVNQ2Wh4ndQCT01W9ZWeZOZPAGaBJyki+/tIoyuvXrxsw&#10;AwICzDybrFIc1RkfH2/+TnyaAIrUE8y1AM3syvRla6gzvybwpLMJZfIomUd3E0rcEdhDBSCgyJMB&#10;AzjiByXlJSwsxHytQJxCBfhLGShLTLD4MHnfDMzDAJKAIKcuCRLi90EBA9Wn/n7mz92wCVW31gKD&#10;8FkCTFo7EfDi1B7wQlmyDiCBIvACooAK9QlYAapTkA6ADNQjYEQVojgBHWrU1ZwFwCyZY0oRpafX&#10;YB7XJ1eT9BPmA8h/Nd1yPYBJ4QPOo2oQJlzORWk6Uy3BQYASOKIaUZkMIMoS2KE0STnB/wkIgSr+&#10;TJfD+ehZgEIw1pY37j6UsOh4efj0hQLxnqrExwrHC3ac5gE0o45PyZKnAWHy5HmI+L0INViiJIEl&#10;EKUWLGXu2H4WGG7zogjCULjefUQE6S0LmHEBNqhDzKmAMiktX1IziyQ6PsPAiomWfEinUJnr/JnM&#10;d0E+gBdleeA4UaU3zAR74bo+JKjCPHrmiuw6eFLBQ17jaTPDvgiLMzWJfxIAOvMq0ELxAUYUJAMg&#10;oh4xg6IA3TbrgBVYAr6nQTG2zTI0Js3mAztMqE6RssSnSaAOPk7UJ+fyXnhtIIqiBaAMzLEMQApE&#10;MfkCQyB47Y6/QdQpT7YB6H2/MJtz9PR1U54cR6Wu3rhXzl9/ZN1BDimIyRXdvHGP7N2xX+qqm+TV&#10;2z9keGzaIl3dz+in1mH8vPmkKKlX+9tvv8nQ0JClkbx9vRwwxA8l+OZUcb6bm5cFheH72XlrZP1m&#10;akZmBoas20lDWbmV4VtSADPvj5evzGSLv3Wis0vp+1reDo9Imz6k91VXWYDQSFOjvB0clhEFhq+i&#10;WrpVSdJ1ZbLbKy8e3Jev/val/q3/LP/5t2/k3//yD1m/abskJaYJLe9QnOcv6wPe7dty96mf+IeG&#10;L4+waDPVhiSmS2hSllR3+FRRVopfVLqUtQ1IenmLwRO/ZmPvpOTVtJt/s7F33JY0uC6s7bBUFODZ&#10;3jdmptr2viFpUlihOFGP5FEuB+e0mJkVEy0QRHkCVPyRRLoyzwXyADT2owid6RYQMx/l2TM8ZtBc&#10;9oV6LNCHurSAF99lYqYCRs9nGzWZW1YqWcUqWHSgOAEtkawUHqDwAQFARLlSiB2Ask3KCoDMVLWM&#10;4mSERcfZPKBKOgkNtCnvmpVfZPOIwOWYX8DzT98IsahaeEMaCV1PUtITJCo2TNKzkiU7L12qa0r0&#10;QaxSAgOfSEjIMwsgpZQekvDVqxlLYaRaEK4/WooRB4MSxYrpG+g2dbr0ak7Gp4aluY1WZQ1m0qVB&#10;dllFsalRtr8gZ3NOv+QAdOmjfpFVduKJWHz3h8wsvZfRqTmlbJeUV9dZOgqmWoAHdAAOKpHQ4PLy&#10;comMjJTHjx+bWRZ4Pnr0yIKCsrIUtLGxCrR0gxa5klQEuqNfUtQmztjW1mZr84WJlrJ4ALOxocaW&#10;CfHRpkKBJooS8ys5NTx5oDiBJ6kvfn6PrXIRkbyYkc33mpJor3Hj1k3dzpJbd24bvFkPiwi3nNRn&#10;z/1tm4hayu2RNwTMgWhZRbl898P3QlcT0k8wqQLPn35eJT/+tNxGDCASwMNw5lbUH90yABngApJO&#10;8TlVCQTZ56JcmeP8Kqwzj3OBHar0+Ytgm8d+5gA/U40KI9ZRmhwDjECS/UAVeLINTFkneZtiCLwX&#10;cjcp8k7xAwZ+S/yXzwPDTDliTgWUu/YesnXn68Rki7mVwB/mUh0I4AJIwvQB5xUKLehrHNH3+CIk&#10;QugyjzpFpbJO0XRqvgJBzK+su5qvQJFSdsAThckScDKPIu5U8AGqmFdRhYATJYnKBHyoRhQkx1GR&#10;zME36VJDgCUwZRkVl25zgTBKlPNDopPN5IqfkuAfTLEMiqCv27pX/vLVT7ZNcBDwBFiPnkcYvACl&#10;U4MOXEAsIb1QohKzTT0CWFQh6wxUqFOmmHUBKHMcdLku12EbyPJ6KFQAzVyUKwqSubyWg7cDJuex&#10;zwETXybnXbrxRHYfPPsZoGs375fvf9ls+w8evywBYUniH6wPGQpS4Hn5poLyxBXZsuuYHDp1VRXn&#10;Fdmmihdz71/++0fZsXWfbNm8225y/Hz8/U+ZmZuW4cnlIvAvX/8mI+NzMvPypSrS32VhYcECf969&#10;eSt/fPzdir0P6sO6+xnuVjiUllnQz7jevD/ML1oNWsDZ1dQsQ13dMjM2JpPDCkJVV+8XlhSW7+XP&#10;pbcGT5ptD6t6ofAB0bPDehNfUFXqU1B8VKU2VtMgC6rAWvUBmojgnevXycb1G+R7/dv+j//+Wv7H&#10;/1Ll+ZcvzXpz7twFK95w6dpVuav3OcCJ2qTtll8IbbfSJSo1W2Iy8yVaH9gq2/ukumtYUkoaP6Wk&#10;eKxrCvD0DM9JeWufzvFZGT7A6R+ZKqX1HdI7Ni+VTZ0Kzl7pGhpXkPbL4OS0mU8dDIEfSpEoWMAH&#10;QMm39Olng08Scytq0ylE1CNQ9I1P6TW67RzgieJkGxBj6gW4zENdolLxW1JQIDWXRtdVkq6fU3NX&#10;p8SmpZrqLK9vlOml19IzOCg+Vf1AEl8mwUCYYr19faYgMcWSKgIw07LzPhVrb1sGqDIiVZV0YFik&#10;RCck68N0upRW1VpRg/t+fgZQumjNL720vHqsnChBQIYfs6q2THILMqWimspw8UL/zOjoYGsP5ud3&#10;19ZjYkJkampIlpam5c8/38qH3/Q9d3vM9efpaJbklDhLaWR9aLjPTL4NzfowoZzBj5qrzME8zOuh&#10;Rr/ALDs0/VKGZ5bMTMvPG5WcmG3H515ZcFBX/5DVq+XpISEl1crl4QvEJ0g00rKpNl3faIG+UT+5&#10;ceOGQZN1gImpFvWJ8kTVUVhg/2G9Ed+4btBsa9P/tLoaK57e2tZoMASYdbWVpjSp6sASaBIdhZmV&#10;4CTOJQ2GYCRgSY/NnJwsW6IoiYbF5ArkycNknddHfQJvTLCYaQlYApiYcPG10vGF0nv8B9FDkypB&#10;5G1S8ADliKpEbdKz0FX9wUQLNIETUAOMQBOAOv8l0AKqwA+lSok+1Cv7ASNzASbqknOBolOGqFJU&#10;JUXagSOQBKgcQ+nyHoCwW7KfeQxn3uVcru3eG1AFmnRIoQEyyhMzKqoTQOLvxEcJMDG5oiiBJVWE&#10;UJ/4OvF/sp91TLcoyWu375vZlnGUhwN+D30/MYmpVoWEupsR9GHVP3TUZFh0og38mqfO683/xj1V&#10;qYHm16SsGYBEcbJNOyzmOBMuQMQfiV/TBfmwTbAQ2+xnDsE8zv+J+RZQokxZ5xwibVkCWuZgmgWY&#10;mF5ZxxQLJDHTOnMt/k2AB+CAHdDDJMo6ig9FiLpz0atsO5ABLmBG5CrrgDA8LsOgB9AAIDAEdpyD&#10;yRYIY2rlWhxzPlSux/tAoTIfFcvr8j6Yx7Xcfsy9vB4BQezHj3nzvl5bQQk4n7yINv/l3cchth9/&#10;5uPnUQbW0xfvmjmXJb7O7XtPys6DZ2ST/g5+QfFm0t138JT8uGK95JfVWR3al3pT9Xpp40UFoeWy&#10;eu+X0ztl5vWCvP/wThXnO72hLcq7d2/Mv0kVIEA62Ndv5q9xVYeYan9fekXEkdWifTev96w+n7Q2&#10;Nsm0qs2RoWHL65ybnJWXMwsK1F6Z9tF7s8fSZIimxWT7bmBAZtvaZbSuXt4piEeq6uRVd58dm+zq&#10;ku1r18i6NWvla1WcNKv+69c/y399+a18/8Mv+jeq9yyF5qFj+mCp95MHL57Lw+f6GT3S75D/CzPX&#10;As6o9Fx5GpkkOVXNUu7xyYuELPGLSLUatmkl9VZyLzQxV9KL6yW/ts0KIFA1KL2kVqpaeqSlZ0S6&#10;h2esRVhLt89MtUSxdvjI5ew25YevEvMsgTyUxsO0CiBJHenSzwvV6dQnoEVtoiTZBsCch4nXmWmZ&#10;g5kWYDozL/5O9qMqa1pbFOQdUtXcJIlZmVKqn1eGqngiZ4cmJqzwAaqyWz/f+NRUg2erPohU1teb&#10;0gSeqFKgSUGd5IwcSUrPsnKutCqDL8CUSkAsA0IjTIEyiMIdmZpS/igLSkuslRh+RyyORaoas/Iz&#10;JEdHZk6qVFQWSlx8uISFv7BG1OnpsZKfT5W7RCuWQ6U5gkrpq0kRHcro0ay6qDjbzmV8/P21DAz2&#10;mMm3qRkhV/dZjeL7JKr3i359+gOeY/NvzM+58KmSUO/wpEzMv5a+oQlp6ei2BrjIZ0y1BPUQMAOQ&#10;MIWi6JKSkmzcvn1bzp49K8+fP5ewsDBbokAx1WK2JUL1xKmTdi5F02lNhi+Tag0AE5szocaAk3Zg&#10;5F4y0jOSDaAoXKAGsIEnoMzKyrAKRXQvodgC+6g0QfQugGSgKKkShOJkOzwywnyY91T1OnASNEQX&#10;Fppx80RDPUPMtIATtUneJqBEca5es9HACexccBBQBHAA6d79xwY9gOoUJ/NYOrihDNnGTAtwUZsA&#10;DwULTAHdXVVvKFOuCXABLNcDlsznGO/BKVCgDqhd+gmgZD7Xd9cFwID3lgIO3yapKHsPHrEBFPE9&#10;AkaKsgNNgnwwxeKnxP+JAgWodD5BaWKqBZyYb8/r73RWlTZmWgKGMM9iqmX7tL7uYYXzRX3Nh89V&#10;FV27Kfg2E/Rm8+hZ0GeVSVsuB1MGtWHxfwJL5gFV9gFazK/ADoWJLxO/JQCMjE2zfZhfMccCTyDJ&#10;NiqTc1CWTqFivmXf/ccKLpSpKkvMs8+CoxVq+CyX1zHLokTxZwJSwMUASphlgSjgQxWyPyI+0wCJ&#10;OgR8mGVdQBCQRG3i9wRysSl5BkCUK/OBH/OBnlOMvAbwA8y8BlDmWhwDpKwzWAfGvB9MtwQkYUrm&#10;GEqY4wAXVQnwnK/TLyDGFGV4bKacv/rQYMo2PlBgCVQ5B5Bitt2694T16rx065nVbCV3lGLzmJVb&#10;O3zy/rc/ZHp62adZ11AvLxeXIyBf/f5R5t4ug3RqakIaG+tt6X5eKyTfvnklS/MLViDhzazep2Zm&#10;9eakNP7wh8yOT0tdZa2MqdrsU6AsLi4pcN/Ke6U1VYUIUgKwI55O6a6tk+7KKvNvjutNe6y+QaYU&#10;CO1ZOUhgGWtotmjbt5OTsnnValm7ep2s3bDVwPn371fKr2s3yz+++fGTFemKPnQ9kgcKyjtPn8nD&#10;gEAFaKAEx+oDfUKKhCWmS3xOkUXWXtaHMzqheEcXrLze9qMXJLuyRWgrllZUZ/CMyihUkHqkVBVm&#10;RWuPZJXUSUFViwJz2NJRUJ2NCksUI35EBoqQAfBQigT3oAaBKvADkihNFCOQBKocA6zsQ5G6XE+U&#10;J+dzPQCJaZbXcBDmegMTU9LQ4TEIohopJEDeJD5IzLFAETgCRioI4ascHB+X3qEh23bRtETQRumD&#10;M6oSOHbq6xIshJmWfZR2pXweplqgyvU4t7O/X9r0oYY8TMAZHrPc55k+yoCzQhVnnoqqotI8M9vS&#10;/AMFSQBpFGozNlR8/V2mJmkn9vzFE4mNCZcbNy9bgZye3nYFY6eUKlBzclOVNxXy7v2iPrO9k8Gh&#10;blWgPVZ0h5oB9PEktsbSUTDPzrz+KDwIKkMNnLOvPloxYQBq1ShU1pvt2Vq8EB6cZP7B7OxsVXtU&#10;Dyox3yVBNsDowcPHEh4RZVV4omKWAUeJvitXLlnkbXx8rJle6W5CABB5mvl5y301ydfEBs0+6s5S&#10;To8AIHpiYt+mshDwZJ3i70h2pDTrSGmcxgQB4asEiDydYHIlNzM0LEKe6ZeeVmZUQMJMC4BJh0Ft&#10;Uj2IeYD2+x+Xix1s2brdTLJAE1ABQCJoUY2YcAApf1RACrih6FCDdExxZlSOAVHMuVyLecAP8yiK&#10;78gJWkWdE1p8ATCnTjkPX6kzBzvAbty0XeF7ynyPmFHxPdKJhO4jbDMAGmZUghsI7gGE+CtZ4sN0&#10;KSeumAHXAoqYal1JPa6L8iTQh4Epl5QUVCkgBYaYYy8q5AkQuvPQz1TmqvVbDXJAkIHfMjYpQ/8g&#10;cqWksl4OHjtjkCRdBNBhZkUlAjx8k5hMnULE1ErwDj5MwAbgMLeiKMnXZA7HASLgxBxL+gkw5FyW&#10;qFBUJq/DHHIzmU8aCWAkwAd1yUBJAkJgBmwAGQBC0RGogwIEbA6aDlYcAxjkTKI8gRzwc+ZUIMr1&#10;gCUwM7Orgujq7WcSGJ6sN6ASvbnky4vQRAvMwTx6+ORV+Xn1dlm/9aABjrmoQ3yPBrVTV2XPEf0O&#10;HDorJ/TmfOWOPhTcfip3nuj176ly1fVnIfFy72mYPAmMkTNX7ktmYY3cfhxsc6/dC9DlcwmOztBz&#10;wnR/qNx/FqlK8pxe96JcvftCTl68J+evP5ELN/zk2DkF+bXH+nrnZe/RS7Jtj34Hzy4HEB04dsnA&#10;SVEG+oOu37Rb1edaKS6pMPfPu49ETui9BnPqp5/ZxQXxdnXa+uT4hNSrmuBnbnZaPO3N8u7taxkZ&#10;8Nm+0Z5eWRybkgFvt3hbOyQ4MES85Bl6O6VVb/yNerNvVqU0bpWG/rBC75N9g9KsKqZblWVfVa20&#10;5RbKa1VrmGjn2r3SUVxqaSsTqlAL9Ga9ZtVae/ik/+yGrbvlh1/Wyvc/rZbvvvtVvlZ48nfD38xd&#10;P3+DJSbaR0FhBs0XMUkSGJcikWk5klxQIblVTVKgipLem4t6Y80qa5Jrj4KlqM5rI7O00XydtZ3D&#10;UtbUI1VtPskorbN2Y5XNXVLv7bPm1ShPIEdkK2XlgA3V3BrbOmwJcFBsbPtGxi0Ah/zN4ek5M7+i&#10;LgdVjeMLxV/aOTSiqrZPyvThAUWJjxKFCTx5HQq7uxQVro3JlIIG1Ie9fvuWkCJCoCU1X2lUTdNq&#10;IEpRAerBUoiAogTt3Z1S09RgxQi8fT2fihIU2ECpUiyBICEgCTwJFgLArvZtugohWpLVNuo1dEmz&#10;j4raSlWs1RKXHKvvrcrWq+orpWegV4VdhkTEhpsLDw6Q50nQD9sEjlLk4O69mwZZMi0Sk+OEJuvd&#10;fR0yNTsmlTWl0tvnkYXFSXn5ckq/cR/k48dP3Vp+fyXt7bXS398ufX1t8gV+TdzxmGkBJj8s59/8&#10;ISpAhcLB2NNrGcD8WgAA0fZJREFUmyiDVGF9M2lSimrDzIn/ElMsEAU22KBv36Wo97K6Q+VZkE6y&#10;3hQjw60ZLOqxqbFWVWWVkZxi7ZTQIz+TjtvsA5bNTfrko7/4cu1ZirYXmlOYyCpSYIjExUFMGDGD&#10;Xp3+L/wkJS3R1CMgxKyLilwO/EmV+IQkiYiMttJ57EMtY6LlWuGRYWbiJeiJ3w+lSaPq73/4yf6Y&#10;UJUsASABQCg7tlF7wMytO0CyDkCdqnTz2MbPaAp1z37Ztmuv0KVkzYbNZjplG0CiLjHxci5LXo/9&#10;KMkVv5D2ss5K4xHtyh+zi4YFeESvAkb8ji6tBEACUfazvmHzDsu5pJi7C/JxxQ/Y5pqAFLPtCn0t&#10;5jEf86x/QKgtgeQ2/b3waxL48zQgRFVkrEERMywBP0TIoiwDQqMtsIclQT4oRkrJEcHqgnpQeyxR&#10;gcAuLavYVCJwBJgcA3goSAdQ5uKfBMDMY5vBNueSu4naZABR5rjXRD3iqyQAiIIFx89ds+hZTJnA&#10;DTWIMgN2mFJRcShFQEoELME7QBHIMhcfItsoQuDrzLNBkckSHJVigT7kRHIdxtPAWAMgA8WHugOY&#10;gJQgHSCJb5H1fUcufE4TAZwoQsAIMIHkhRuPbTskJl2u339h6xdvPjFIss2S7YMnrxhw7/qFyqMX&#10;MXLkjD7wKDQTM8sUsPqQoOBk//X7gXLrUYhBE7ieuqTKV0G7+/AFg+fNh8GyZtMB+W7FFjPhbt5+&#10;WP8/z8r6zfuszN+6jfpguOeodb5pbuuUsanldBQezt0PqSj0T6TyD1G075eW5MPr1/Jyblr+/PBO&#10;xoZ8sjA9YcFBiwrWAU+X1Ol9CDDOzS3ovaJFfL5ByVT1CER7FAj9/QMK4SlrY1amyubjwivxKRD6&#10;ahvFqxAFoC8VLIOqpkhJWRodlVdT03L2xBnZrA+k3/7wi6xQtbl6Aw3c11pVqh9/XK2q82f7XXAV&#10;UGqPgKBH+ncQmZIht/2DJUi/2/g3E3KLJbWoylRncUOHqcn6riGZeP2H5Fa2SkBMhrT2T1nBA8y2&#10;KUWqJOs7pby5V2HbbA2uaWZdrNDNLqmWikaPdS4hqpYMByDZofBH/aHaSO3A/AlE6ylw8Cnoh/s2&#10;5lxUJX5M/KDNqiIBZ7t+RihZ0lZQlvgyWeIz5XVIe0HRNih0Cdih5WNja4uJFeI/+lTBEXVKv8zK&#10;+lpp8XokIy/HqvQ0d7SrSuw1ULJsbNfzszKs3B1+0L7hYVOg1LKlRVi5vh7Axy+KmZfiCYCYtBSK&#10;F1hR9upygyM5mHmq+mqbaiReVSVdVmISYxW+yZZnmZmXpfeaUCvXyvtENFFhiPs71YYo34dQwr3Y&#10;3dulQummHD1+yCJp65uqTYGGhPpLqA5MvB1ttbK0OCq/f5iX6ck+6fLWiddTs+zjJIqWJ0IUJ9Cc&#10;WHwnc69/l+Gpl5aSguIsKq+2Jw8ia2kB5nycRJ2SA4mqdNt379+zCFaCbQAnqo8CCYFB/hIeFmSN&#10;poFmd1e79UADlI115dJUXyH1Sv225hqpry+3RqJ0PAGcmGkx4wJdgoMwpVJpiOAflihM/J9um5q3&#10;FFSgAD2m13MXzpsifuz3xIKCXHQt6pUPlQ+YDxNook5X/PqL/PDTj2aeXb1mnSlLYAi8WAJJgIbS&#10;5BhqlH2oUODm1CdKEWXJPpSp82dyHZau1B1dSlCbqM/N25d9lkCWa/B6qFyuA5TZv34D/tRDZkZF&#10;IQJHBjBDUaIUgSgKlKhATLAAFjOs81/izwSsQBKIumME/7DkONdBZVJyD3MtCpZqQvg6UZ4E/eDT&#10;JBjosf+yCRVY0oLr3uPnFjGL8iTgh9xLlCbBPQT80ILLRblSuQfQAUX2oT5RhhxDJaI+MatidnVV&#10;f5jLAJ4AF7OtK24AHIEsCtWpS2CK+daZdzlOSgkRtFduPzafJsADdJhTHThRifgVgSUwBIzOzIoK&#10;xeyJ2sRn6JQo2/g8mecG26hPoIzp1Ey8qiCdPxFookAJxnkekmBmU5dTee9JqEW1MlCjgJPlrUdB&#10;qgjvGDiBo19QrAHxeViirbPv9OV7tu/SLX0ooQC8LoHq/Wf6/v2jFLSZcvbqI1ObNx4EydPgBAMk&#10;KjQoKl1V6kMF7XUDKdDk2OnLD0yRsuT44dM35MeVW+WXtTutYAKqm5KANN7etH2vrNu8Ux+gEmRi&#10;djkthZ/xmeUatfMKSmBHZaBxVTD033wzNyPvF+fl5cSYKs0ueT05Kb/p8UnSKDKzJSEuUd69eS8p&#10;cUmqBkRqK2qkua5JmlQh9ariGhsalvbmFoVnn7SrQutRwGKWnenvt4Ah8jxpNdbf2CQDqqZIdTms&#10;f1fr1m6yv4Nd+49aAfe1m3bY+1+xcoOB8z//+rXs3HdEvyMP5b7+HVDgPU5huWbnfnkYHKngLJSk&#10;/HJJL6mRsGRVNqoenRm2sq1XplWlANGSRq8do0tKUkG1ldsDpIA2rbjGoElvzoLKBqlp7ZL0glJT&#10;iChCzKgE8WCGpbxdpH4WLaoOUaJe/J46BwhiskVJMhfT7Ih+3hRAQIECVPykBBDhE+VazCVyl4Af&#10;ziWHE0sjgTp0JKEwAeBkEG2KcqPHJmAsrVYlqOqyydNmOZioRerBAkuP/v9R4J0asUAWZUrVILZd&#10;9C2mWHyk9NWk4UdFTbWVYSUNhPQP2oFR6QeIsk41H0ryAcvohBgr0wdE2Qdkyfkk75LaAKhjeMF9&#10;nmwJxBS8AKRrNq6VC1fPm7+UyFxSVSKjguTRo1sSEPBQEhPDJTj4iWRmxiuPcoWm1nNzI8v9OPkh&#10;qtb9AFLAufD2T/GNzYinV+V4Z69FPtEzkwgnTLUoTgJsGChNSucBHsBErVf6XKL2KGkENO8/uGXN&#10;QylqgJJEUba21sqTJ3fE01pnwGxpVLVZrSpTwYkKxSaNKZcUFVfMgJQVInmBJHmggBKbN+BEPaIi&#10;MdOyTSoKqSmAnOAglDGmZN4/+zH5uutQ2Jf2NfSAW7l6laxeSx9NImU3m3kVcFH8gHUUIME9gAwF&#10;iHpkP4ADkoAUOLIPiDLwazoVyRIfI+kg9MHcuHWHlb4DnphtaT4NmLku63Q5wW/JdYEpBdOBJyoQ&#10;/wvABIYOpICSJYoUoP5rKgkmWRQo6wxyLqNik8xcCxwBIuqTdXyYgJXgIIDMuc7viTl4s74XzLUE&#10;AJ25eNWUJkqSAB98koAT5Qk8g8L1Rv4pahYFGhG7bE4FbA6QDMys7MNnCQAx32KKJYUEuDrAEkl7&#10;4sxVU5Jsoy65DlBkDqZZVCXHUKiAEnMvx7ipA1CiZt3wC4w0FQkIMbMCSMAI8DCrEmgD7FCKznwb&#10;l5pvfkmiZVGfzsTL0vklgSYw5pouj5JjXAtF+cg/0mAJDIMjUw2YBOmgLAEnChR1iU+RwBzmPXwW&#10;sTye67mhCQbEp8FxEhChT8yqOPcfvyQvwpNMWcalFRooabhMMA+gBaoAlKAe1GVgZJo8DoiV5OwK&#10;gygwTMmpNJUJSFGkd/3CDZ6bdh23/ZhwD568ZoBFfQLdI6duGNyJziUIid/38KlLsmnbfqFoBA9D&#10;7ofglDf/Ij9dUXh+aIa9ND4ur8fHrOYsOZrv5+dkbGBI+rq6JSUlTaIioqUgPUfezb+Spal5Geju&#10;l4bqeomLjLXCCRRfqCgplcXpWRnwKggaGhWQPhlRlTSv4OzWG72owiVad1rfy6EDy40W1umD6kpV&#10;m2u37JK9h06Y2wHVuXHLbouyXa/7j5JzrH8bD1+ESXhShlzSh8InYTEGS4ogkMuJuRZo5lW3SEv/&#10;uLT6JqR9cErGlj7asrCu3fI4gWd2ebPlchYoMDknKiVXGrwDqja9Vgghq7hKyupbrAUYaSMAlMjZ&#10;LgXhqCp5IlRRnShR1JsDIZBluGAiVCjKk7q2lD4cn1+0SF1SVjDZElCEP5R18j6tpWR9vZlKGVTc&#10;oW8mEaYUPG/xtFttWEyzBO+gNgEj5lpUaO/QgIKRAKEi2w9gaSvGfOCKH5RRUFZmoxSG6D2aykFP&#10;/J9Z7VpK3ZFDybLb16MPCa0GRzeAZFxy/HIJPQUp9WSZD2CxUKI4iVfBSslgHXgilFC0j/0RU6E6&#10;gq2GeWDQMwl44WdpK8HBT6WkJEsiIgIkPNxfYmKCJDY2eNnHyY8DJ6Zb1Cc5nUTa0v+N/m3kcqI4&#10;cwuL9Ok/yBQnAUIozJq6WqV5saV5QHJgxRvDb0ifzpDQALlz+7okJkRLjQKzVSVxQ22ZwRJIsmQb&#10;tcmyIDft8zo+0KbGGinIz7aG1AQOAVCuS/oKJmAKL7BNnVzK/DHYZhw9evhz5O2LF6p4w0NtUE+X&#10;/f4vnpmJF/s3ReV5QvlpxY/y66qVZqql3yYRta5d2N//8a0tUXtbFFooQwdV1CSABHjM4Y8QWLLO&#10;ftQpIMQHirkWEFKtB2BiqsVMC0iBKJ1KUJ8Hj9Kx/4y+zgm9/hGrYkLRdIql4+MElhu37DRViaIE&#10;boByzfotBk0UJ/t3KMw36Ps6dPy0wW63gpvgHbYJ6CF15N5jBabCnAhY0kZuP3higT379Hfcog8H&#10;7vwTCnGWBP7g00zNyjNAki6CLxNQAkUUJoUKKFpAdCxqFBMt6ScozpjEdDPHohgxtQJCFCEqkf34&#10;Pymnxz63HzWJ3xLFibkVIKIknbLkGGoVyAJK5gFQIEnkLBClKwnHmIt/k/xMYAjsCMbBTwk02UZB&#10;ughXVOi/KkYAyzz2h0Sn2jqQZT5qleMuqpZzHIxRqoCUdSCIoiRyNSgixZbPguJMgWK+RZGSAgI0&#10;7zwKNrMt57DOMjIxx3yXj15EmYJkCUTxef68does3XrA/JoAFdXJHIDJPMAKMJ+HJStY/Q2O+DSf&#10;hSRasA9qk3VMtQAShQk4mbP/+BVTnk9DkuXB81g5f+OZHCfa9uglA++WPSctcGjv0Quy/cBJ+Wn1&#10;Vvl+lT5EHjilwPETbz+5isvl9fhBJfHAjrn25eTUcjSs3rBndUnLsWVV6DNwpianWPsw6sfOKwAm&#10;fENWq3Z6VEGr548Oj1iz67aWVkmMT5Dp8Qnp7+yULlWgfe0eadMbeB8dUvR6qNihzi5prq2X7dt3&#10;6vflpv1tfP2TPjhv2mVt4ag8RZ3krTv2y9ffr5K/f/OL/LByo/7O91V1hkmAPuidxOT/OECC4tNV&#10;MVZbl5Sk/ArJr2m1iFnMr409I2aKBZoz+ozgm3ktDd3DBlSWWeUNpkpRo4XVrZJeWCW5uq+ssV3y&#10;qxqksKZByhtazedZ0QgUWw2W7V29ZqZFbbIEophwUaF8rt36+bCN2XVofOrzPABL2UPUKeoSaAJQ&#10;GlVzDcy+Hb29NvqH9Li3wxpOt3co3FVkACkUJ5BEPXYP9Fuubs+gz8rntXZ2SHFluR2j4DpQZZv9&#10;BBehTAEvwaaYfBl9gwNSVFZqkKS8HT5NZ64FkJTfQ206ONJdhd6eGbmZViCB/e1dHqtXW9/SYOdQ&#10;dQg1yn4skKQpIpha2pplbGpS70l+ev+7qmo1SULCAk190qs5JjbcUlQCg/zk5o3L8vz5Q4vOTU6O&#10;Xu6OAjJ58COqFmiyTpcUiiLQzJpOKeRyUuy9pKJab2j6ZuOWS9Rh7sS3SZQsChRwQnIIjuKMiY0w&#10;h+xTvweSlalf+IpCM8sCxq6OJunpbDGQ5uekGkAdTJsbVPpXkpZSZeAkp7NaP0wib015fko7IZLW&#10;9fykqPyTJ48syjYjI82KIQBVB8tqfdphG9UKSCn8zocUnxijHyTt0vJMua7bsNYCg4Dn3//xtfz0&#10;8y+mHoEfwFsGICX3tpkpFvMsS1fwADXJXNQh0auoRfYRKMSSACOuwzqBQEAS1ck6VXyoH4vyJFgI&#10;oG7atlOuXL1lNV4B9glVgLTqOqMq0ylHYOnSRDCtuuIEmFzNhKswBHbAEoVIeTz2HTt93tbJqQSS&#10;T54T3UrEqr8t/YPCJCu/WPxe6I1a90XGJdl6XnG5BIZFCQUOOAcQEgSE/xIwMoAp6tPlYGKaxXwL&#10;SFGfRMwCsm27Dsv3P68zEKIaAV1KRqGBDfWJ4kRFojpJK2EOwERNAl3nr0StAlEASm4m5l+A61Qn&#10;g/lcH9CiZomOJdXERZ2iAlGOgI8BSAEeaSPc9AEe0awoSeahPJmH7xLzLNdBieIXBaCci/LiHK4F&#10;oHkdVCjAxTT74Gm4DZf6wUCFmg9ToYkqZWCuZYkCRY2eu/JAjp27acFB8elFBlHgiLo8e/WBBf8A&#10;SkCK6RZ4EjQUFJVq8ORcZ4YFgqhG/JzAMiwu25QkKhPFefGmKmidgzkXnyg+T+YDzg07T8i2/edk&#10;3/Fr5vsEtAQPHT2rClsV76ZdR1Wh3pUV63ba2KsgWrV5j9R7+u2BnfKe3Hd8w2NWDxa4mUlVYTer&#10;6nLc45FZn8+Al6r3nhlVn/X1Cs3ZBYVhm0XP9ikISE3ppw6t1ytTU1P6YF0hL/yfS7sqT0y3lOxb&#10;UIhO+Aakt61dXk3PiK/Da+Zcv8dPZac+aPKwuWLtZtm865DCXpfbD8i6T0FOv67eJGs27JRvf1wj&#10;//hhlRw9d1Wu6XfoaWicPItMtHFbv0/Po5PFLzzhMziBIqbaqvY+aRuYNKVZ1txl99m+qSXrw9nU&#10;O2rAZJtzKIKQV6FwKa6R7NI6yaust9ZlqQVlkl1SKUXVmHC9nwN4gCJqs00VJQMlClCBHz5EQMg+&#10;jjEPMznbmGTJ/QSYKFjUJxG5zOEc8i+JjHWKkxQ9ihDg2gJsQBEFiSkWWHrpwayChsCg/pEhgyTL&#10;wfFRM88CTpQnJly2gTEKkz6bBAHRKszVhAV4gBNAsg4IASL7ACTm2SKdl5GnPCjMNXCiOplDUXbm&#10;O/8owMUPigIlI4NURtapJ/AiOMjAi7pFdQZ9agJCXA1l+wICn0oqVtOAp1YjPScn5Z+K0/k4eerD&#10;fIviRH2SkkL/t44en/7ndFhfzrCoaDPZAlCCbJKSl/2dqE6WBNZQu5aCBNevXZJzZ09KUnyURIUH&#10;SW1FkbTUV0p7c5UNINrRVi/lJblSXKBSOj3BgMo6Ztt6ffMZqgiJtKVWbb5+SIkJMaZigTKKk/xP&#10;wMn6o0cPDIquyDzzSHUhgpcPg9QXHMBE6cbGRVh37/yibCvhhN1+x67tsnK1qsyVv5qJFrModWeB&#10;I2AEhow1azep0lRVt3OP/LJ6nS0J7iHYh96WqEenIEn5OHvxih2jkDpVeg4dO2m+TaJqmb9+8zY7&#10;jvqkDB7gBKCu+DpmV/yQq/R1CQLCD0PI/Op1m01xYjpFWWKyBZo8Ne9RZXtAFS/RrkDTpYQASwoV&#10;7FfFi2JEXZ48d0nWbNxqx5kPNIMjYmxuRGyinRsQqlBQeAJTgMk28HPADI6Is1QRTLSoSfZTsICB&#10;4qS8HgDFnOtSSoAdptOElFxbAjQq/dD4mdZZQA4woiKBJktgCCABIgNTLYqVdef7BLQAFvhyXQKE&#10;WDowcw3OA4CuoADAA2goRRQm6pH9pH8AVLYx3TLwfQJJBudEJmTJizAFzA0F+ae0EcAJQLkG+51y&#10;dTmX7AeCmGUBpzPNojzZRwrIv6pOFCZqFHMuEDXg+kfYwAwLKA+cuKxgu26+TxSlU6NE1R4/f8vW&#10;bzwIkPD4LAMnAx8oQD137aEBlW13nfzyJolIyLZzCS4i9QQliSkYGO49rg9kZ27ILxv3ynerthk4&#10;8YP+sGq7bNx5TEG52yJ0128/ogp4l557Sr7+eYPlfh46fUXG5t9JUWWj9I9Oy8T0goyqavz97Xvp&#10;VrX5p6qhOVU7CwMDUp6dLfNT41JSVCydClSCgvpVOeHzxMxK+zHaftXX1smDB/oZPw+QgcFh63BS&#10;U1UrPR3dMqtKFsXa39ktPoUDw6PXmVeA7t691/7GV67bJL+s26Jjm76/S1bsYuOOAxa9DUB/Wb3F&#10;0m227D4q//Ov38qVu0/lrn6n/PR7zHKFPhA81e9obFaxmWiJkgWSgJFRrQ8LPROLNrrHF0x1Dsy+&#10;keyKRlOc+DiZT7F4zL1F9e2SmFdmPtOi+lbJLKuRnPJaKW1ok5JaFR760EAFIHyXRNHiy2RZUdtg&#10;ynJgdEJ69DPCFwo08SdSzm5gbMxMsAASuDKXoCJUKh1smEPwEYE6gLPH1y/V9XUGJ0BGvVbA1Nnf&#10;LZ4er0EQGBJVS5AQgUHsw7+JD9Q3qu9BIYrqdAFEQBSwdXR6LJgHBYjJFQji1/T2EiXcr6p6udxd&#10;RGykAY7jtc319tppCkRen+0GvRbvCbACXuCKOZlB0BDK1YCv4GSJj5OSfrxXlCltzejGkl9SIDNz&#10;k0KWxpNnDyQsMkhu37kmUdGhUlySIzW1pf8Ep/tBfQJQgoamln6TgfF5g2fPwIi+gXYpKClXNZCt&#10;N7EQfaqPl/SMLIMnwUH4D/FxMqjkQxWfK5fPS1Cgv5SosqurVsVYmC1NtSrXGyuku6NB2vRDQX12&#10;ehoNnkATYLa31FqwUGNdpSrS2s/1apub9IuoHwhF3WlGTZk9SuxlZqbb60VHR5q6BKaYamlWjbJk&#10;0M+TMkvLNW4LrcxSrSrbaoV3XUO1jQ2bFJArfhbSUHbv2WeBOQT/YI51UbGoSRQnRRAsApYG0J8U&#10;IvADoms3brF1zK0r126Qv3/zve1jHktgiVkIgHI+5tjV6xXGm7baOZx74QoNi8/YPlJNfvpljQX8&#10;YJZFTQJMAApUgSnQZLlyzUaDJr4afI+YWIl83bX/sJliMcsSDevMtAAUwDIPkFLZx8ERaLIEoqhN&#10;BkUOgCvwdZGyFCmg8g9gdAULiKYFmChO/JrsZ0nVn+17DpnfE/Mpyg9TKkBDSWKOBYCYa1GOQBLA&#10;AlXWuYk5ADKHcxiYZ7nWzr3H9KHktJXiA5bsQ7myzvmYaQlAIm0F1YcSxGyKEkQ1Ev0K1NiHuZb9&#10;AJJ0EuDq8iwBrAv6AYxE0GKWRZU6My5qlGMOqJhuCTRyeZoAEqUJHImcxWzLAKDUhwWYKE/8ngxM&#10;tsAUtUkuJaZQfJtXaWCtKhOzLIFCziQLDPGDpuSU2372EX2bmlthsGQAStTq44BoU6thcZmWwgIw&#10;OQ4wEzNLbB6g5dq8DmrysL6fk6qadxw6J9sOnJG1Ww99VpwA85f1e8xse+LCXYMnJt+VG/fpOXcV&#10;rMsF5r//dZOs37bP7j9R+l1rrNGbfl2DvFSVuDg4ZBAd6++VJooUqGKcUaCmJKsavnFPwTkqSxMz&#10;ZrLtVNUUow/19Tq/rc0jXQrGzMxsaSHVQlXXx7cfZFTvY6SydHu6xKP3s9bmFh1tViiEiHEiaQ+f&#10;uiBb9h6R9Tv26//ZXfN/831ibNy6z75XX363Sr76eZ0VuY9NL5An+lCXmF0iL2JSJbmgUgFXb4oT&#10;f6Uz06I8UZMcA6Kdo3Pm+wSeBA3h33SmXQrFF9a1SY4+VJQ2eS3oKCFXFVhrt0K5wKJuC2uapLVn&#10;wEy2RMK67ihE0Hq6FdAKzN7BERt9+nCBydbTswzP/pERM8FisiWoCPWJCnUmX4oakILCXIJ26poa&#10;hWAd4IXvkAhXT3eHKssOVZBVZnadmJsxtenASLAQ8MRMizkXfydmXNaBa5kqQ/yNHm+7mX5ZAkxM&#10;sT0D3Qr7FilVxVeo92tafGG+pV0Yrw8w8xRw+cqCbAUpPT3ZRmkCTm9vpz4oKKR1H0AEyEHhwRYk&#10;RJYHflpgXFxeJv4qtGhqTXQugUZ+L55ajihWyJDwAHnkp38fUSEqwl5IXn66jS+mFpfNs4CSgu+j&#10;c2/NhDClcpM0lbHZ12aqpWatpaQoOOmUQhIwijMwKERS0zIMoISE00KMQgjZWRmqDOPE/8lDyU5P&#10;kTqV2rX6FNDZ1iAdLXXS0VQltZUFUpibIp6WagNpZWmOVJXliret1sy33vYGM91itiWQCMUZHRUm&#10;T/0eSo4++cTrB0I+KIDEbAtEUZ5E8AJTzLmU70NyA80GhTSjrV0Vbnm+LhslMiZUnz6yLMVlxa8/&#10;W0DQ5q2knWxQVfnPriP4JvFnokDxYWJmxVeJIkQlAj+iYX9ds94ACFC///lXU6Ebtmw3dYmqZB89&#10;MJn37Y8r5LuffpH/+ts/zBzLXNQr12QO+wAmcERNrtu4zbqOYHp1qSIcdzmcqFFUKSZboIh6BISo&#10;R4BJ8A5LBvsoVMA+upsATtSlAyuVPUgtYYlpFj8mJtv0nAJbZx4ABY6oTvIzUZHUmsUUi4kWU+2J&#10;s5cNmETSAk3AGhqVYKqTuYmpeaYw6XIC0Jx6BJIozPjkHMnIKTWAEvjDEtMtoCXQhGhYWnhR9g5f&#10;JWkldDGhsg8jNiXH9pOnSX4mkbPsp/UXZlrAB9AAJqBjCfSAJMuw2HRTlxxjLiAFgqwDSKDJPFQr&#10;Jln2AV2WABKfKJDkfIKGuD7KE8CiPgEm0bFAE1iiJDHVsh8wsg+libqkuPrmnUct+pYgIYJwAJlT&#10;iwAOFUjwD9uAkuMoUoAI+FCcpKRwDOACzODoNIXdIwMnUHXpLWyjXIEk18DU667DfuZS6J1967cf&#10;MtW7Zst+Ayp5p/hpt+07bdBcvfmAAXTDjqPmKz1w4qps3n3Mfp9/fLvKwDkyOW8dSf7yX1/KCf2+&#10;e2pVddSrCgkNk2q9weG7rKio0gfxMBkeUuB0D4ivvVvGFBLDnb2mPEcBbWeXRdx6vV2ytPRaFWq3&#10;9Cpg6uv0RllULp72Lunw9kiTghOTL712rajJus2yZed+2bb3qGzdd1w27zkq3/2yXnYfOvW5PjFL&#10;VCiKE5/tpt1H5Mi56/IoMMoAGp2qqqa80SCYUlilarFciKJtpvaswhMoekdmTVWyD3CiPIfm35pg&#10;8Y7MGCxRmiWNRNhWW1pLuH6Psysa7BipLlQZKqlrl9S8YisEn1WsoqC+RdX7ckF41/0EEy4gZJif&#10;s6VVmts9MqwPIO36OQFSqv5Yakt/v0U4d/l8Uk8h/IFBGZkYl9HJic8+SJSc61FpfSrr9X7aRXGE&#10;agVxp6rKdlWrDapUK6Vb4VpAJKwCCkXI8RqEjwKzurHWlgCzp6/TOpHgKuNePDYxbLVhqdLT0YNf&#10;dlBVcJ+logA7Z7pFUaIUswsooBBj2xRh530BTyCMogW2APqx3yNrHUYgKMGlmHCBMRAOVKgW6zXL&#10;qkv1/CrLE41OiJKM7BRLU8lSTjUrlyiOQKUhU5xvlZTUrEVhegcmxaP/mYBzRmk6NLko3YOTKoG9&#10;Zq6t1/8QzLWYap/4P5fEpBTJ0Ke6uPhEU52U1sNMGxT4wkyqhblZpjSBZmNNmfR3tUmDvjlPY6XB&#10;s8tTb6BEfTbXl3024WK+RXkCTpRnWmqCpaZkq5SuKC+WOH3yAaIhIUE2XrzwN2jGxurN6ZmfgZNB&#10;CT/Ms4QZUwCYOobezmbxeBqku6fN5DdV8fHNEhT07fffyc+/rBAqBW3fsct8lqhNN/BN4s8EqETH&#10;YmpFNaIQ8VE64AFIlCXAZBvVCTiZzzaDdeZzDPgSFMS1WLqi6y6SlShXQEl+JhGuKEvSRVCerig7&#10;UbBEvKI8ASKqEjW5SaF/+MQZAyOQJLjHwRT/5qXrt20fZliAC2ydOZcBOEOj4iQ+JcMCiDDRAtGk&#10;9GyDJYFA+C4xyaJAMdOSkkKQEMdRlmwDU3LgCCDCx0lkLYUOUI2owrikbFOWgJPoV8ytgBTfJiZX&#10;zKuA88KVu6Ycre7snSey9wiNm29Y9CZABKKuRB7rVAGiTB7KwR1jHpAFiphN6S0JBAEdYEQpEvAD&#10;7DCtAkrWgR4gRKkCQ9Yx0bJOtCxLroFpF0gSPQtIgSv7nM8U0OIjBYgABpMtfk0UJlV8UJUoT1JV&#10;OEa+J8qUij4EBgFY/KOYUwEgSnLfsYumOgEn8MOcCjgBFPsBG4AEeoCVfawz2M91XK6nK6TAPHyk&#10;gJPUFq7Ha3J9FCOvierFz4p5l+pBW/YcN6iTmvLj6h2ybtthU5/f/rJFvvppo+1DeaJKV6/frQ+R&#10;O6yvJwFDFBz4ecVq+ear7+X7r36Qv/3HX+Xvf/lSdu7cLTm5+foA3CSejh7J0Ae1/i6fvFLYjig0&#10;54bHZW50Qhqra2Wgt08aFR7Nqr6qK2tkYGBIaqsbpL9vSBYXXus9wSs+Vaq1Da0Kh2H9/j03aG7d&#10;dcBcBOTy8v+9/wRlEf2sGTmwXLtlj4GT4v78v/JwdPDUZVm1Za9c0+9jmirNjKIaya9sNrUJHEk5&#10;QV0SFAQkgSfBQA/1odAzNC0dwzPSNTYvPRMLMv7qoxVKaNf7bX5Ni5S3dOn8YcmrbjaQYr4lVYVr&#10;LivTATPbZhSqyquotfZjLZ39UlHfaoPuJyWVKjhUkU7NvzRTraerW7r6+lVBNktlrSrHwUGFXaep&#10;SgZF2smx7NMHEG9Pr6nM1g6PTMxMmzqbfTlnYCLQBugAwr5hhbLCCYACxyo9DhTxPdYrvFCFmaro&#10;UIXAFEAV6j2c871d7TI8OmBdSRjUhe3obJPe/i7bxlQ7PDGkAGxQaBeZudX5NwE4S1Ql5lhgyj4U&#10;qfNx8nP6whkzzRLURFQt0KQCHf5aHgRSlCnJmamqjHP0WkToxkpiWoI+5D+1Un5xiVGSV5ghJeV5&#10;ZqatrCr6p6mW+rT4NenHOa9Sk8JYPAGRljI688qKvmMG4MMnaTU+Oc2qCAUELrcKow6tdUhJSpbg&#10;oABJS0qU2Mgwaa7TJxH9BUr1TfWq9O5o0qeBwkzxNldLZ0uNNNQUS1uTSmuF50Bvm/R3t9h6R2vN&#10;MlRVdWLGBb6xUaHmpCXIKFU/sA59uiB8mNzOy1fOy+Mn963IAgBlH82w6ayCeTcvN8MKLTQqsAsL&#10;08Xn0/9kr/4n6XviP+jvX30pm7ZsXK5Nu365NdhylOx+M8niz6TMHrB0NWBRnwx8nhREoNXYt9/9&#10;ZEqUFBUGZl0qB3EtImwx9wJgrsNTLjViMdk+8Q8wE+9Pv642tQoQUZIE+1ChhwIDQA0AoiQxoeKb&#10;pD7srr2HDKYAlAFACRCiDB5Rt6Ss7Nx3yOYDS+enJGoWwEYnpFigD4XXMdMyj/xMjgNL5hNZi+mX&#10;Y5hrCQ5CefqruiQ0P7+sRkJVfV6+9UChcEshE65qjaR//H6qUFRhPg2KUOBQfPyuKrp0U4YB4fES&#10;p0/UmQUVEpVIZZ0IG0CNGxhApNwdDaPD49IkKDJR0nJLTWm6YyhJ/5AYO+aKs5NaQsQs81CcvJYr&#10;mwdsgSnpEag+TKwAD7CxDTSp/EMkLFAEcICPVBVgaGD8BDv2A1PU5cYdh8wfChSBMddjUPAAMDtf&#10;Kq8BPDkXcHIdVCewxK+JGZYgINelhH0sMd2ydBWEAC1+TKCH7xEliFJE8aEEARw+TuAG+IAdc9Zt&#10;O2jzUKrkX5LLSXoJ0bX7jl22NBO2CQQiMAi/JXOAHYFBm3efMHMs6pHCBxRuAOaYlKlfyz46qDBI&#10;S/n6x/WyasM+Belu+es3q1WVHpT//naNXW/V2j2yYcsBq470n3//yZTcr2u2yldf/bRcdODv38lf&#10;/voP+U8d/+Pf/sseHu/cfyof9D415BuT7NR0C/aZHxuXV3NzUl5cJNHhYVJSUGjRtK0NLVJRVikT&#10;w5NSoOqsuKBcuhQubao63/72pwJhXn5aucb+PnAf4Avne7d2i77fdTssQAjVeeS0PhTsOyYr1m63&#10;hyasFL+u32kt1b79daN8+cNqeaAPdnEZhWZGzS6tl+LadgsIIjAIiBL8g9kWqPZOvjTTLb5OTLad&#10;o7MGzxZ9eFjQ+zBRt1XtvWauxdcZkZpnPtDwlFyJyy4xcy+qs6KpUxKyCw2gdR29lrqC8iTylmIH&#10;2SpyyMMn+pYgIpRkY2ubwtBrg1QQZ77FNAtYB0ZGLYoWpdnd32cDJYe5FBVHSsjCm5fS3AGQpw2i&#10;A6ODBlQaP6Pw8E92+7qsqk89FkZVjqxTIi+7IEtoON3QWi/dvd7l/pdeFTOdLcv9NGtKpaNLlTHd&#10;SXSkZSbpfSjOTLdJ6YmmCGk0DRiXzbheychNt/3NniYDbZ+vW0bGBuXAob2yfecWefj4nqlaMico&#10;3E5fTnpxAsiE9ASJSY7R+0u43j9C9N4UIdlF2XpPolZuvCRnJEpoxAuJjAmWwpJMKS7L/ic4VVya&#10;f3Na6ali02rWzipNR6aXZFD/Qym/19COg7nXwJmRk68j16BJviQtw1JSkiQsNFj8nz2WsKAXUl1R&#10;LE0qmbvaG6Wno1l6O5ukXaVuW3259LTXGzhbGsptAEmUptsGpuXFWebzxAfapL8o8ExOijWTbQo2&#10;60B/67dJABCNqwn+ofYtUbY0tLbm1vo0EhMdZpXyHTSbmyulsjLflGe3/ofyAa5eu0r2Hzwg27bv&#10;VCjqH71CApMsuZJbt1H6br+lgAA+cjX/+t//sKAhlv/46jubizkXoJLHyTqDNBUUKtcDsq7TCYqV&#10;JeAk5QTfJz5Nt46CJGIWIGKipcAAfkUAhv+SEncsUaPkX7qiBChTci+p/gN4GZhuSR3BNAsYiYJl&#10;+1lgqF2XSFuUJQqVY8CZJftIWqc4O68HuFGqqFb8pajPQyfP6xP4SVVxIQq+dLmvChNQPgkIM3gG&#10;qLK8/YhOHi8MsnEUwdZ5KL74tDyDIa26MIdhcsUcduYy9VmXixIA0ccv6CASaoObGhV+OIYaAJDA&#10;ENUJDDHJMrgW8GVQXxZYAlKnQim1xzFAiPmVASRREoAT8OHXRIWiOPFHcrMEkgAPgKEImcscgEma&#10;CdcDioCUawRGJJlfFD8p53PT5TUANfO5Bn5OoAMgMcECU5aoSnI1OcYczLZAlXkECXEu/kZUIFBE&#10;WWKq3X34nO0nwpZBYJCLsMUsi7kWoKJMASXKj/QSVCFRtihEzKtE0ZbWehWwYRbwAzyPn1e43/Cz&#10;IB9MrtSvxU8J1BmU3QP4zl8L5DExA80fV26Xf/y4Qb78fp0pz1837LV93/y0Sb77davuX2Ow/ctX&#10;K2TFqq2qBMMsqvX//o9/yP/1f/+3/O//8y8WRIYLAJ/1yOiUmWZT4mNkbLBfUhNiJSosWB+6W6Ss&#10;qFC62zusQHxDVZ2U5BXJiG9UJkf0nKFJ8SpkxsZnLJJ3tT4kozYp0rBr33ErssHDDoUcsGKs2bxb&#10;vlKIb9i+36KrKe6AjxOIfvPLBvlh9RbZsPOQrNP3GpaQKTkKNcBZUrdcgxaFeOzyHQMn6SYu0rZ/&#10;+pUBlEhaoAk8O4andfulKU8UZa3XZyba1KJqCyBi+SgkVuJzSi3wCFUKPAsJRCqulLj0PIlKzpK8&#10;8jpLWSGdkOAhVCdRskATxcmyvLrGoEnxAcy0qM/peVW+06qC+3o/D8CJoiMgiMCcuaV58ytilh0a&#10;H1ZQ4UftM2ACT0ypo1MjZl7FR9mi9/52emQq+IBmblGOqkZq0lL9LX+5LF5JrkGyCdecLgEn3Uny&#10;CrOs+wmgBZBAGEiiLom+BcYo0SZlTB0F2RWc7EPJMoAnFkWgic+S16tvrDE2UHUuLTtV70dRBsmg&#10;yCB92A/Tv+l7toxOipaE1Hi9bo3E63pwmL+ZaxuaK5bBiaJs6x0VesB1D89Io3dAGvTJqKlz0DqQ&#10;94xMq/L8ID1DE/pB1JmvEz9nnKpL7MVACh+j39OH5nfMVaUH5EgnIfgHBZmVFqvLagVmrapN/UXK&#10;c6SuKl+K89NMdQLOzva6zybbitIcVZt1FiTEdfBxEllbygddVqiqM9V8neTboC4BaJp+MPTmpMoQ&#10;SjQiMkQePbxj+aPZ2ajiAKmuLrSEVn//O9Lb3ybtqja37VA4bt9mvk2giTIk7WPHzn0Kt6NWFxa1&#10;iQkJAKIkCRLC54mapAA7gERFEkgERIEkqpV15nNNVCfnoEhJUaHYOgFFwJPamKhEBioTnyYgBI4E&#10;8DC2qnplkJNJLibAw1xLRC3mWZaYcM3HqcMVYqf4OiZctimpB4xRqpev3TY16fI2MdmiPAkEYru8&#10;psFA7Uy4+DyJ1nXl9VClqEdUZFv3gCRl5hss7/mRv3hFn94STXGGU78zIU2VYrHBEtChEkNjUhQq&#10;waY+w2JTJSO/3FQnKpT9HGce4MQ3SSk8fJYAFBWZpU/irKM2ASoK8tDJi/paGQqsBFt3x3lNFCnQ&#10;RZG6TieAjzQTYAc8gR2KkhJ5QBDzLIrU+TKBGWoTsAE0/JFADLChEilkwHAQcYoSPyXQQ1XSxgvF&#10;CAAxxQIZzuUcatMyh31E2fJ6nM9roUoDwpLsNTnO+wBmpIwERKTaOurQ1Zsl35ICB6SNRCbmWdoJ&#10;+ZrkWW7ff8bmk69J/VlASfoIJfdYxwcZHp9j5zx8Hi3+oUmWo8kcVCdzAO53KzbJtj0nVFHusd8L&#10;SLK9eedxBWegnL38ULbs0m1Vqd+v1L8xXQLmv3y72qJxv/llm+WBnrn6RNZsO2Rm3P/j374ykKOa&#10;V23aqyp1pfz121/li//rP83nfPnOY8kqXu4fyc/c9JhU6j3h7q2rFktRV1km9VXlUlmYLyM9Csi+&#10;AaGbyvuF19KmCnRhelG6vL0SHBQujarM1m7aZtWBDp84Z4rzhCp1ygauXr/LoPntCoKAjsnWfUcN&#10;oETcfrtCgblys6WlMOebX9bJj2s2y63HgRKZlG05mKSS1Hl8ZrrFxOqvsMfHycBES1AQS+DZrwJl&#10;9jcx02x916D5NUcW36tC7beAIODJPiBMAFJYco5F73JdlCdqNLOszqJ7SV2JTsk2E25103L9WQKF&#10;CPwhapZIW+r7tng6TGlS6o71zl5Vlu1t5tekBu3w+JgqR6BbZ2oTlYe/clBhSVAQJlpgODTik+nZ&#10;CaFmeEtbo2Un4LfkBz/l+OSIqcm+gS5TlqUVhdaAGmVZXlVsgExKjbN9bA+O9Emvr9PUJxAtKS+w&#10;lmFtKqKoLUtbL1Qqr4dJF/ACQcrmAUjeQ1OLQlgHqYsefQ+47Lq6PRbzQi0A+EBhHlJUnocESExS&#10;nKRmp0t0YqzlhQZHhuo9JFCFQ5jO0bn6/uISIyRHeVVY8klxEgxEPieqs398wRQn6/g5u/TpbGBy&#10;QVq7fNLo6bE2Y5V1TZKevVzsnRZctPuKjgmXp88eWqF2cl0oXtClEMT0OqSAMmh662Wgq8ng2dle&#10;o8eaDJaoy1R9UwB2sK/dAoXaUJ+6dJWE8HECTQoiFOiHATjpoELnFPIyeX1SToA42wA0MkqfuO9c&#10;t3OKirKsEkRKSpRVfsjPT5ba2mL7EPfu3yMHDx9SKG79FzMquZk7bUnqCcqT/puYZTGxUjUISAJO&#10;wEiRA44BTI6zBJqksLii8BRRAKbAE18p6hV1SWARJijUIWZXzK3bUbgKOKJhUYCYklCEzm/JNqZV&#10;5hEUhCo1k6zC88uvvjefDePX1RssWhCQUqOWHpsPnzw3Ey5BRihQlCXqkZQTfJ74NIEo2+R2so7Z&#10;drmk3hPzceLz5PVjkjMVbJSie2TLiPhUhdJTBRYF0wNNiQJNjgFZlB9qEbUHRJMyCw2G0UlZBsji&#10;qibbRiWiCjGPOYgCwJziaknMKLDzgCGA5JqAkPZfqE2ujxLlNTiHOYAZUKIgMPsmZxWZ8gSMLrWE&#10;XEzWUYRAkhQT9mOqxZdpvsoHgQYyoAUsMZeiBIEdMGRwDLgBPmfCZA7BPuwDmKgxl6PJfNaBKKAl&#10;3YTz2AacrpIQg+tTxxYQG6wVfJhTASWmVnIvASaq8ElgnMSmFlkOJuBjLjBEQXIccytzs4rq7VxK&#10;7wFFQIv6ZJ05QBaFiQnXVKYClP0E/mzcfljWbNIHzKMXDZooUH7HtZsP6sPFfYXpeQsMotoQY9Wm&#10;/fKrzl+nyvKevv/E/BoJScrX9Vg5dPqWPoQ914ege/Ldyh2y+/hV+fuPmyzV5Ztft8jfvlttEb8U&#10;HEgtqZYr9x/Ln/JBlhbGFZbF8npB1WS/AqG2XDz1VdLZqMqlvk762trlw+JLKc8rlMXpecvZvHD+&#10;iv3NLkfSbjEzLV1Q7jwIkO2q3I+evCL7VbkDSUtJ2XVQVm/ZrUrzVxsbth+UVRt3m9/z3//7W/m3&#10;vy2P//9/fS3+YfEGziRVheRi1rT1mY8TMyv+TYKByN0kp7N9cMr2eYamZHjhnQUHNXQrtHQd9Yny&#10;JHizbWDCfJ2kq2DuxfxL8fg0oKlKFFMuahRYYy7Or6iX6pZOKa9r0b+pBqHGLZGzFEAAnk36mRAo&#10;RJ4mKSf4O9mHiZZydwMjw1YcABUJMIlQ7VdQdvl6zE9J6gcKFEU3MNRn7i5giYkUWAIwYAbEOhVY&#10;gBNAksUADIfHfAbJlvYGU5XONDs6MWgKk/mAsqvXI62eRvF2q8hR6KIeaSSNcgSgtPjitQCpCyrC&#10;Twq8Mcn6BvT96j6ASfU56p27NpXU2iWaFliGRIWZHzYyPlofToNsOz41UcEZoQLhuUXZEkjKe21s&#10;qZYvyNvkB3i6JRAllxM/JyZb+nWSkjL76jd98hjUJ5dOldoV1tiaCvNx8ZFy5/Y1ycpKskCeAYUf&#10;0bHAsbujToGpSrK92kZrY6kqymI9Vi3tKnmJqEVtYsYFmL4e/Q/W7YbaElOcLrKWRqQAGf9musLx&#10;RcBT+yAKCumjVmyD94EEx2xLsQSCh3Ky08y8e//+dcnNTZXGxnKrcl9bnW/LVatXmF+T6kCMv335&#10;tfzbv/+X/EPh8823P1kfvrUKIMCJnxNYLivG86pK91vELTAEglQCQlViqmUbdQogUZfsx3RLIQWO&#10;YaYFuPg1yfEEmMANRYh/E98jKg9A8oeN4lylUN+oypao1+8UyChPlCZAxGSLT5NgIqJwUa5E2AJO&#10;egsCYYpXA1gULWZg6s4SGesCfjDPcu2M3EIL/CFgCFhino2K15u1Kk/+AAEm7wsFumX3QVOcmGZz&#10;S6oUUMm2BJTU80zMwBybYqZUfJkADhWIggSGwBOoAcqE9Hybg5+S4yyBplOM6XllZp7FX5mao0+g&#10;eoMBkKhUVCvX4FooS/YBXuDI6wBm9uFLxUzsgoNoLh0el2GQBJqYVAEkAUL4JVGd+DZRewTo0FKL&#10;oBxyLQEokACCwJF1l1qC6kQdAkwUaUhUmoEO4DnAAl1UKOoVmLp9wBKAOlhirgVQHOP6zhfK62Ja&#10;BXgoTpQmsHSKExgy4tNLTGmiTIEicEVFAlTOI9oVFZpb2mSmW1SrBe4o8BxAUZiYaTnGa7LcceCs&#10;gZk5KEkG81CUXBt1unHHCdlz+LIcOH7dCiWs2XpEVm0+JJ2DCxKsKrigQdVUtUeVVIek5Teo+r8k&#10;R87ek037zsmxy4/l+7V75erDEPlh9S45cemeJOdWynNVXOXefilubBFvR6tUFWbIkN54kyKDpKe5&#10;Vrz41UryxFNbKVO+Piux115Xb8Xj+aH70YZt21RpblVgHvj0YHpE6IZyUMF/QB8AUJ0btx4wHycB&#10;QbsOn5Kf1+l8fZDju4z/e/WmPRY4RE1bqgyhPHccPKG/5wGJVpBhsk0rqJLyxk5TnR7fpLT0jEr3&#10;yJzUtg/Y70KELeAEkphreycXzVSLrxNYoj67x+eFfjLMIVIX8y8NrxNyVVF2DEpyYY2UNncZRMkd&#10;jdYHy5T8UimqVXVX12zKk/KGdEohb5Po2h7fgJlsXXAQarOwtMwUZ++AArKn20qpEgw0MTtp5lhK&#10;3Q3pEtXpVQWKrxNIkbWAmmPMzU9Jh6pC0v0Ki3JkdGxAxieGrK/l4FCvNDbVWK9LGkg3tqiA0nPw&#10;hXb0tEvvoEJX4dip66hO+mtGx4WLb6jHoAo8uQbphLT34jVQgqjR1IxESU6Ll8ysFDl+4pCERwRZ&#10;umGdfhda2xqs1Rivm5mRbAyh5GsULrzSQknOTLei8iFRCsf4WCshGJ+abEFDpN/gl8XHGqnvhbZl&#10;NM3+7OPkxxU/AJyuY8rsm98tTWVsFl/nnH6AMyr1J4Xiv1R7iE+IlsePb0thYaYpzE6FHsoSYA72&#10;tSoQ6xWOFTI66JHaSmBarUqzUTqay6WiJEM6Wj9F0bbWmIkW1ck16muKpbmh3AohJMVHWANSOqdQ&#10;6xYQ4txFLVZVl9qHEp8QpU8ReVbHFvNtgj45oFKpPJSWFidRUUHS0qL/WQrOLlW9Pl+bqs8Y+cfX&#10;f5evvv5WAbpWlSaA1KdPVYtAkqAgzLUHD1FWb4v5OgEhQDxx8rTC8KABERACUxQmPkwACjzpg8l+&#10;emxeunzdzLWYZ6kgxHmmbNdusJQU0kkIAqLSD6oRZUk0LHDEJIs5CZACzJ9UwbLNMaCJjxPwkqIC&#10;EAEouZ6YY1GVKFgAC1SZBzyBNPswu+LnBMzkaxLwA0hjk9LMB0oQEXMISAKgzCUwCaBiqj1HiT06&#10;RYRQdeepmWbJg8O3CTzvPH6uIIs3YKL4iG7FFwk8gSIAA2yYaRmYZlGMqETABhA5DiABJvBkxCRn&#10;G3Txj2J6Ra0CVQKGWHJ9jjvFCVQx4aJWMQXzfriui5LlRkiKCKbbmORcM9W6oCDACrxCo9NN/QFN&#10;IAcEgRfKkEhY4Il6ZJt8S6DIHJdSAhBRmE6hci4wBqwoVJQk5wNp5gFmSuxxPV6X810qCnOApzOv&#10;EsyDinTAjEjIteo/AJFjVAN6EZ4i1KWl40lOSaNBMzQ2y7aZgyIFrMwBrpyDyqQGLeoStUjFIOAM&#10;WBm8JkUOCBQi2IdB4QP8owAZYO7Yf14OnropW/edtQpDX/28RVr7Z1QptUphY48UNPWoGiuRjJIW&#10;ueMXLQmZVQrLMLl0P0RWK3g3KkT/8ct2CU8ulIScCslVOJR7eu0+RZelXhRMV7NUFaTLdH+HDLTV&#10;yaiqnhZ9iB5qb1GIFunxTpmdnJCpqRn9/C7qe9snh86clf3HTxk8aZBOQXpygE8ROXxCH5Cu3DNI&#10;UkVo3fZ9ltsJKLFaEEGNHxtYAlZ88pThW7N1n/k7t+w7rmAss9SU+Ex9sG/qksrmbimqUeXUP6Hb&#10;PdZajFQVfJyYZX0zrz4rT0a1p8/UJ35OQMpxFChqM6eswVRrZWu/fh56L1O1ifLEfwpcaUvW2OXT&#10;hxF9D2XVpjqLqmqtVi2FDsjdpDk0AUMDY2PS0d1jUbQsaRTd3qEgVHiSr9nR45Wx6XHxjQyIb3TQ&#10;omcx1WLGpXgBJlKsfShNb2ebqU+aP6MUe3p1ngKPQaEZAIfSxPxK1TaCgzzd5G/WqapdVplAElii&#10;OoEr/kXUKv7Pdk+TkEaIUGIe5l/SRYAtQUT5BVmSlp4oQcH+kpIab9strSrEGlW0KUBT0xIMuDDD&#10;N9hrBR3o3BKTlGAAjU7kgTfIwIn5lkpEpK0QlFSir8lr/b/A+a8/0y9/k9cflxtcUxaLNmPDUwv6&#10;BPJGBobJAeqRkrJSSUyKMeU2OtRlqnGoR58Kupulr6Ne+hWafV0N0tJQIn3dddJYly81FTniVZD2&#10;qhptqStShakSX+d069wOhSoqE7XZWFdq/kiKwNNBhYG5NTcvTZ84VKWEBy43K81Lt6cAV8MWfyfg&#10;pKMKPlEKyhcXZ1tH8LqGUpXnFClukMHhDvn2u7/JqjWrLX/yq+9+tHxKcjApToDfkehWcjMxpeKL&#10;ZL9LG6EogStWQBoK6SjuHMrkuXqzLElDuXbrrqWaMJc0FFdKj7zNH39RpfvVtxap7MrscV2uh/Ik&#10;KIg/bgoUADGUHvvZh8mVAggoTsy9+DgBJuZYiiUASGAJNDFL4RMFthRyZz4qE7MrwT6kobCNORYf&#10;JrmdAJXXI+fSChacuWQ5mC0dvZaGEhwdJ/6hEebTBJynLl63KFtMpihIQInqI8jn4IkLBkoCggAX&#10;QUCADZABSIAJTJlL6giqE5Diu2Q/apLzHEyBJOAkWhZFyXwACUTxVxLRioLEHEvqAP5LbnYUOCAw&#10;B39ZYkaRgjXJgkEobEAaAmkoKFAgilJMziw1qAE3VJ9r+gzkUIbORIlvD0UIMIEi84Ec81CpANMN&#10;wAeAgWJcSoHN4ZpOcbIEzgDUmXeZg7kXeDrTKL5IVB6qj4AbgmwoOoAixCQLVJ0v08EUnybAQ0Hu&#10;02vha3yoYL6orzc6/8GKGjyi3Zn+Hpv0dzqmkKe4wdPQRKsUxPEj526Z2RagHj2tivTcHbl8E8Uc&#10;rQ8Ntw2gvA5RuwB2JdG1v2yWtaqcV205IHf1QYRuIBFpqvhVEefWdsnz6Gy581y/T5GZZro9q9e7&#10;ogDdclBf59hVVaZe24+CyynVh21VT0svF2RpekL+fDUn/S010ttaLfJmVtrL8mVEb97vxgdkqK1R&#10;vDU1Fiw0MDiqYN8jKzZskgOnzij0jisMt34OLiMACBCSV4py/GH1JlOaq7fsteCfn9dtt9q7Ow6e&#10;srHz0GlbEl3LIC3nv79dJd+u3Kyf03WJSMoxWBJdi28TUKIyXaQt/s3uiUVTjH3Tryx1hUpC+DuZ&#10;h8+ToCGUJ4oTwKI+gSl5nvg59566LEX1HgMmMKUAQ5aqz5C4dKlqUVir8qxsapeaNo8q32pJysq1&#10;VBUKuWNB5HOkQAL5m+R4jk1NWwsxgoIoicc6QUKsD42NWn1ar0IVcBIMRFUeYEmFH5ZEy9ITmWAd&#10;4EQLMPYRWUu6R0xitEEoPSfNTLtUbQOQmGlRmvTHBLqYb+sa9X3WlVuFt35VpKSqYIYlwAez7Mjk&#10;sKWsEDREgBBARoE2qRBrUyGXX5QpRaU5dh2DnjLC+WIJXCIlhhQXih8QcITp9uHTB0JrslhlmxuY&#10;nTEPs8TK+v8JzncqPd/rk82iys6ugQnp9I1bY+vpBf0PXXitcnxJ+voHFEiF5ndc1qgf5fXihIz5&#10;PMvg9OrTQWOpjKqyw1Q75GsWX2+DDKjaBJp9Hv1QVZl26RJg1lTlSUtTmfT3qErVp8e6uhK9fqYp&#10;TaJh6ZSSp9DMzKJObpg9cQDtYv0DwSZOhaBy/UDiVJHeu3/LisLjbyUoCBMv0GxXFdwFqFUJFxZn&#10;yIqVP8hf//6lKT7A5/ItKVhAWgjgwwcJwMipBHIAjYGJFUi6vMuTZy98Bi3w5RzmsPzHtz/INz/8&#10;LD+sWGnbzAG6V27ctnZilNS7effB5+IIruzei+AwU3z4NH/8dY1BDYgSIATk8E0CTlQmpllASDQu&#10;fk9g6TqZMId1lCcKlH2YhFG4NKFGOVJqDLNtblGZBQe5bicoS3yd+4+ckviULCurRyEDluRmxqdn&#10;2cCPiYn2zOWbBk9SRvBVYmLlaRyAYkI9e+WOBfmgJtkGeoAOVbhj/3FTi4CTqFh8lvgvuQbHAC2g&#10;BLBck3koUa7NMQKGAG1KdrGk5pTpNW4bIClMQPcSlGNKdqkq20qDaXoeKTDZCuJMM9MmZ5UYOGNT&#10;8kyJEhCErxFwoRhRnZhgARtwRC1iSnVAA6gAj8AdznPqkgbVqFH8mMxHSQJC5nNNp1y5DlBkLkqT&#10;4CKnYrkeuZEo2X1HLnzeJogG0yzF12NSCk0NAkVAim8yKavcirVTzB31yDEAis8TqCZklUlofLZB&#10;8ppCnypAQHLLvlNyWeF+Q1/nuv4OzLmgn8MZfd8HFPBH9fe9pL/HviOX9P0FqSLWh68D5wyadx6F&#10;mg8UEy+qk9cFuEB4/8mrtjynnw3BQKf1s1q7+5jsOHpVnsflil94uuw8dk027TsjN56Ey8mrfnL+&#10;TqBcVIBGZVXKraeRkpxTqje5Wn1ALhZPe6vMTozIH4vT0lCcJX++npaelmp5qTfZ0fYGmdObMOAc&#10;9XrF19UnhSWVCsMNqoDPm4l1655DsmnnfvNVrli71RQlfs29x85asM+qzbtk3/Fz8vWK9VbwgAha&#10;AEmO556j5/TzfGxRykQyE9VMBDMlCbfu1/vC7qNy9f5zAyf+R6Jq2wenrPAB5lmCeqzsnoLSMzwj&#10;2ZVNZmqlXB8+UdaBJubb5r5RM90CTJTnK73jYtoFxkTbEiR06PwNS1UhcpcqRsCTEZmcY1G2eeU1&#10;lutZ3tgsp69el7Y+n0XcUtym+1Mh+GIFKv5Oih9gsq2qq5XO3h7zebZ3eq0IAuX3gCowJT2FQdSs&#10;SzHp6u+0dVJSphdUQU8MSbO3Wbr1/6RPwTiogCTPk2IDgAylWlNfIWOTQ6Y4gSZLAoRQlRQhAKwM&#10;mnEAPnI/B0Z9BuMG/X8mmrayrsJ8ovhRe30dBs8WFWIMzsWUm5KZbOqRpte8PyJzgT/QxCwLJAFq&#10;aFSI3vsemX+TdTIv8K3iY8XX+f8JTpzR/PymAJ1beq9vcFqV5jt5rwf+0H00iy3Iy5eMlGRpa66z&#10;PMvln9/130sZH+6UiZFOGe6jH16TKczBHlV5OnzeWhnuaZSaknSDa311gXj0F+xRtdrtbbR1RkVp&#10;ngUFpafHW1FdzK0E91ABCJMsdm5GRHSI+Ac8sZJ6VBCi4wnqk76fwUH+0tHRKLGxodLYXCEDQ17p&#10;7tX3NNQt23ZukDXrVircdhnIgCZwBFouJYTqPkAV2KESUYNA0tWWBX6scz6QRCmyD58l5wNjV3oP&#10;CDPXAXfFqrVy4859y9+Mjk+S+4+fmvL88uvvbB7K9OeVa0wJYiZFaZKDCdCIdMVsa4rw0nUz1aI0&#10;UZXAkYhcBscAJgoU8y2AZS5L/J+YdqlRSwRtdoF+1jkFZv7l2sAZUGO2zSksleSMPDl66oLC+oFV&#10;Abr7yF8oaHDz4RO9ESdbEALgJCiIACH8iShFlCAFBzCdkg4CLDHZojIBHuBDRQJM5+tkH+YwomJR&#10;luzjfEAKYBlcA3i6qkDAlPkoWvyfpJagMAEgMASauSV1ZoIl+AewoiydSdYNgoHYhxrFt4kidGZZ&#10;oIjJlCVqMiwmwyDINsqUJQoUGKbnVprKBKJsMzjO9TiH6wBJgMn1Oe5eh/MAMXBEwTKPwX4ibwEy&#10;r8+5mFkxpWIaxbQKPAkAQlkCR0CaUVBrqhP1hwqlXRjzMele0Wuc1fd4Gljra97nuvq6T/QBISwh&#10;x0B5VcENSPcoyIHrQYU68wHooRPX9CHgib7fu/q7hRmsUaKAm4hcfJ1AlLn4KFGegBlortiwx6Jr&#10;v1uzQ3afuCG3nsVIaGKhXH8cIWev+cmFOy/k0Ll7cvNptISllckN/xiJTi9W9dSpN8IO+fjbB5ke&#10;G5Y/39Dj86PU5Kfp4qX8vjRlIJ3UG+OE3ljHe7uloaxc3uo9bIOCcNvewwZLUqnWbd1twT+oTFKh&#10;eEDDMvL3H1eZ2tx+QB9ir9yW4xduytFz1+XMVf0dNu2W3UfO2iAvlsIS1PKl4ATdaNjecUgfYA+e&#10;NnjeJKUpIknVX4/5OZu7R8Q7OG0FEDDTAklq2AJR0lQAJoE/RNwCR1Qn0MT3SfQt5lxyPFGlY0sf&#10;TIkyFzWL8gSivFZm8TI04zOLJDguRVL1b7yotlEqWzxS1dphVYfwe7Z0dEtjm9fq2WLGpYoQtWrx&#10;f1LH1dvXY0FDKM/SygpTnahPCiNQcW3hpSpiVYB1DdWm5Gg5RoQsgT+YYPuGehRSHpmYHZOx6VEF&#10;NNG9zVYRCGgCNSJoAWa7MmB0wmfgGxnXz6SvXVIz4q1XJse5JqbevqFeA+fSu5emOLlWdUPV58Ai&#10;LJGYbxdfzdq1gTCvU1FbbukqFE2gXyfFGSjGkJiebAUQMMtShYhm2VQqAtpFyiIKIVCzltJ7cfHh&#10;8sWHT1FBDpbv3v8u8wuvxDcwIv2+EX3BEfuShoXHyP/x//sfqvoKrJByZ3ubtDUq+MpLpKo0X+ZU&#10;MrufD+9nZWqsR0YG2qWztVK6WiplpLdJyvISDZy97VUy2FVvxzDVEj0LNH29bdLapOqyqtBK7pG/&#10;iR/yxYtHkpGRYOs4e1GaQBM7NgFBQaHLLcIePLgn/v5PrfRebk6GVRq6dOmUVQkqLc8Rb1ejKuUO&#10;cyD/uupn2bx1k0Jvh0EToKEUASXAApbsB3qAFNh9/f1PBkAgyn4HVI5RxICC7hznOqhWQMxxwApI&#10;UZN0PwG6QJbzmIOCpSYtoL5++56ERsbIXQUSEMe/CdzwNwI0QAo4GWZeVdWIT9T13UR13ryjKkUH&#10;AUEcA5SoTvI7SUFhSWoKEbaYZPFtomQZRNACZ/I8CQgiEIiUGMyydDyhBi2VgWgZRkDFAwX/PlXd&#10;5GYSYfvgWZBCKsWCcIhcxVyL75JAH4AI9AAmsMOEi0JkG+ABVhQpEOQ4plegCjSBJ9tExDpVCkjZ&#10;D5hRpqhUzLcEGKEqXbUf8ieBKAE/gBQzLseAIwPTLdDENEvOJoqT+cxBVaLyABoD9UeTaeDHNhBj&#10;HdAxABuwxAwLRPFlcg4qFfMsMASerANFlCfDKVKuB0Ax8WKO5Ziby7UALgBlHrmbmGAxywInomNR&#10;k/gnUaBAFXMpAT8oToJ6MO1yDkBjHYhRZ/ZZWJKBDbMsIAWobANOVGhEUp6tn9f3eE8fAJz6BNpn&#10;Lj2QX9ftkfVbD9tr4gfFDAxAUZu81tb9p03VYhpGcQJi9mG6JcL2+7W75cCZO/IgMFHO3w6QS7cD&#10;FVR35dK9YDl7U5/6k4olPqdGUvOrpamjXz7oDev14oIMej3yemJAJrpbpLk0S97O6n3oj7cyNdgr&#10;S5PjsjA2IvOjI9Ja3yjjo1PWkBqVSTT59ytIJdmpED1oQT9UBMJcCzgv3HygkLwjv2zYLicu3lDV&#10;ecE6upy9ttxKDD8mZlqK5VNpyVVUoorS9yu36APCXv1sT+kDgz5EHz0vT+nZqt8r2oXh7yRIaHT+&#10;vZlqMa/SoxOIDs2/swpDqNPBubemOIEjVYNQng6iofpAivkW0+08LjU9H2hS6g81a8UXDJ7LUbYv&#10;IpOsswpm2/KmNskuqxE6rFC4hM5XBP0R9Dk0Pq0qcUkePn1upfjau7tlWD9HOqMATtQmUbfUrqWc&#10;HdAcHR+ylBDyJhtVSKHMCPLBZAqsSg10y/BkOTjmMxU6ogoT36eDGj5MQEm6R6unXs8vUkgWmskV&#10;sy1qEhgODON3peiCT+ZfzZnCBcaoTo4NjfYbuHkPrANOXofrY85FVVK7llZjlNuLS0mwCFpGbFKc&#10;7UeVRsZFmF+WHFNev7KmWAICn5jV84ui4nLZu++A1DcQwtuiCi9T6uoaZGRkTJqb9INoaJW+3kHJ&#10;zS6QoYFh6e/ukd6ODslOTpTS3CzpqK+VvvYmKS/KkdcvJz+hU9XquxkZHeyQMYXnaF+rjPU2y6Sv&#10;TaYHPQbRPs9ylC2BQX2d+p+mUp1B3mZqUrSloVSW5UtqaqzU1Cw3ts7PV5lelme+ztiY5V5pEZHB&#10;QuuXwMAXVtydWrlANCoyVDLSkyQ6Olg6Oxulf8CjDwOqhBXwf/nr/5IffvpRDh1eVpiYSDHRYooF&#10;aqwDMcDJwMyKcgSuzHdl9YAkg/1OJQJep0SZQ+k85gBGzqVjCqZZYIk5FnMtc7nmrXsPDZzMdWCm&#10;9B3golqPKzyA6RZFiAmVpfNHElCEeiQaFtiyn/OJlGUd3yUAZh0Vm5CaaYE+mIMxyXIuoCZ6l5J4&#10;NKMGlpTSozD7sdMXrWg7ZlsSxlGc1+9RhUdvLEdPGzwJBAqMiLO0EnyZwBLTKWAEcuwDhICRfQCV&#10;AVBRl87fCVAx0TKYyza5mmyjTIEm+wgS4voE/WDy5XyuhXLEx0l3EooO3H8aakqSqj2YZAEjx12B&#10;A8y6AJbAIPYzDzMvwCJ4hwjZyPhsK3kHODHfAjTquDKozkO5OtQGN1Aq+mC2c/ViKURAaTs6k1C6&#10;jvJ23HBdE2oq+6BYgCFzXTcSzIDUjGWdudyoKejOkmuRThKgahez6m4FLYoQ6Pnpe3ys75v9mFox&#10;jQJAYIevkn2sY24FhOxjDucC0p2Hz9s28wAd/s/yxm7zh7Kf16T/JoFAmGQBNCqTSFuAzPsC2KhO&#10;ApQw0fJawHI7+Z6qXldvPSg/rt5mpfgOnLwhh8/fV4ASRav/N48iVOU9lEt3QyQmvdLAGZFSIrml&#10;DVLf3CUzU7My7uuT3xemZG7AK7O9rSKvpqRP7yeTA10KT5VjH94tF4evqRGvKqmXS+9k284DsnbT&#10;DosLIGcZ9Yn5nyAf/Js8uKE6ASSmWFQmbdAI+lm7bb9cvuMnJy/dtv2Ak1q1rGPCPXX5ju3j3C17&#10;j9k+6t2yj3ODolMkXiFWqAqzSn8H/I+oTsrwMTCx4uNEOTLwdQJGpzBbfeNW8B2YMkhd6R2bVwC/&#10;E2WwDOv89MJqMw0zQuMzFZpFBs/8yuUWZc2qaEvqW/X/UhVe37DUtXdZ9yvysGl03UJvT2+XDExM&#10;SYMqSjqjUF2I7ia0CsNUC0TzigrNRAsoiV4lAIdiMgTvEBBE9GsnRQ/aGkwBAi/8l5hgUZWYZQns&#10;AUgcm5wZNbgVl+XqsQGh0ADzpudG9biq1ekROxf4jk4NKyy90q7nElyEHxVIMngtA6QOIDquc4Ey&#10;PlBMw+SkUqDBqWcCgxLSUiQpI8VKApLLCUgpu0eRBq6D4qyoLNTfq10aGitVURfKF2NjE9Lf3y8h&#10;ISEy6BuQpcWX0uXtlGFd93X3S39Xn4z4hq2jwMLUjHS1tUljZbkB01NbLQM4jhvrpa60wPKo8HO6&#10;n9eLYzI/3qvA9MjssFdmhlR+d+uTn6/VzLYj/cupJ+1NmGeXTb7kfwYHPJG05BgJevHYzLNAs66u&#10;TJqbFbTt9QZSoniTEmOsRRjRU/cf3LY6tWFhYRIVFSHnz52ysGMicSmv14ZPVcFJhfuDB5dTRb78&#10;+7fy179/bcoPuAFH4InCBHKADxjSbJp+mbT5IpAIqAI65rPOuczjGL5OYEkVIIaDJioUVYriBLTu&#10;tTDZch7dU4AqPk9eG3ACVCDp8iyp/ONMt6hPoEhaCGBlneNU+AGwQJXgIcy7mHl5wsYvSl4o+0hr&#10;IUKWUVXfbPMBJ5GzgBRVWdPYrk9gGUJR9uiENAMlAMVMS0swgoQ2bN9rvqLLtx4o+JIkq7DcYAoc&#10;gSZAQ3kS4Qr0AF12EWkrqbaOWgSCBP+wDfwwvwJA9nEdomgx/aIqubGhUPcfO2eARLWyjgp1YOWa&#10;mGqBHwoTaCZlFptploo9QNMFCGGORWmiQklDwddJwQOiadnGhIpJFN/kC4ULS9QjCtE6lVy6a+Y6&#10;QAcQXaUeOpKwTXUeQMo2MI1KyjVgMoAnhdPpPEL3Eqr5MI8SelyPaj/UoOU6nEfHEqr/MAeIAlRM&#10;q/gpUWK3VQEzUIwE7wA9FCKmVoAYm14sKXlVtv8WAUiqpm+q+gWCUSkFBlYXGBSTVmTXxmTrrssx&#10;9nFuUk6FqVUCfwgQYom/FZWJSZhoX9QoPlXACjiBJtcAuGau3XLQyvH9uHLrcvuxQxfl7A39DP3j&#10;FVBBcvr6Mzl09r5kFLfK8+gcqWoblpySer2R6s20Q5VQl1fGO9vk7Vi/vB/vk8aCNOlXcH7Q+xA/&#10;f/z2Vu9Js/J6fl66u3v1Ztwp67fs0ofKK5amxQPi5h37zFSL6nTR2Vt2H7YAoGPn9W/x5CXpUAV3&#10;92mIFTcAjvg3aScGQDl+7voD+XHNVjPdAtldh88INWw5H3gSWIR59z+/+lmehcZJTWuPVCs08dX2&#10;ji3IDb9g81NSxABg4gelfi0BRHRNaeodUYi+tmIIRNkC0cq2HgsO6lTw1ihwWxS8Hn2fU6/+kJ7R&#10;ealu7TVlS9oKACWnlFq69PakyhAF4jmvvKHdyvO19w2Jp1cVYP+ItSWjz+fg5LQVThidnjblSdsw&#10;fJvUrc0vLrJC6k0KTqJYR1T9DY/06z2224DZ7+uyNBT2EdGKUgSU/YOdqhzbTEWiJgET4AR4QHRm&#10;fkzneVUp9toSeHIO5y4rTVWcqiKblRWWvtKh5+l3ABMtihS4EiBEJC7AJChoanbMFCnRu61enVtf&#10;be3E0rNVgKkApD8oRejJ50xWtUlhetJPKLdH3mZuQbrUKYOqa4skIOiR+D27I1/QKX1qYlI+vP9N&#10;hvRDGRsalMXZGZkZG5MpVZ3z+uFRtor1wc4eWZqckvnhYemortIvaYP0NTRIa2mpbldISXaadOub&#10;XZwasi8uP3+8mdZzfDI30inzo12mPDuby6S/U0HW1WC5nETjDuuHVEO3lLxUM9W6dJTqCqV+fZkF&#10;C9XUFElTU4VF22ZkxFnAUEiov0XXWgqKgjQ2Rv/YHz+01mOBKqvLy3MVttXS299ilYI2bVkvf/v7&#10;l7LilzWyYcMOS9tAJeK7BGIsARrBQcCRfS7YB/MqA/Mq5lcg5/yZwO7IidMGP6AHZJnLeU6ROpMt&#10;kGU/ipNzmA9QUaJso0a5LhBGCQJF1CT+R5QkChI4kn9GJR9MqxxHUQJWAApcLXhIQYr5lfMI9iFK&#10;lmAg5nA+AUF0QMF3yQ2FTicUas/MKzFQ0lvTLVGggBPFue/wSeuvSQQtJfdOnL+qQKywwgQAEB+k&#10;gxiRs5hhMbVyDOWJqZWblIuQxfcJTJ0CZR7QBKDOH+rmk5YCVLnRcR2UJ3NRsCzZxswKFAEhS1f6&#10;DiCSfkLULEoTFcpx8jUpm+daiLnWYgT34JskqhZQYkZFhWKmxUQL2FCVwJM2XAzgiYJkUCQdJck+&#10;QAkQ2Qc4OS8pS7/DMekSk5Jv81GY1J3F5Mc8FCzwdeZA6ssyj9J5gBSIoS4jk/MNePgnASWA9Nf3&#10;jAkWCD4A+Pp7AL7wxFyDJAoQ0yyqlKhaB2DUJcAFqszjHOYAUa5X0+YzZUtRAszEqEoGKhOlChSB&#10;I35Q1CvqEjUMPLku6yhXwLlj3ylZvXGvld8DnOduqop+oA9PAUly8Y6q7IgcCYovkqcRmZJd3i6z&#10;S39KRfVy8e6GshLx6Y37o6qXd2O9MtJaLYP6cL0w3CPvX82p4FySmpJCfUDvl9q6BnM9lCs0aFm3&#10;cctuq75FGso3P6+14KADx8/bd4DvyO0nqtIViHcUajce6sOZwhI/54Ydhy0I6Oe1O/R3viq/bFhu&#10;zA1AGQATsy4QRY3SZQV4/vd3K+WntcsVh3ALZKky7B2dM2WIygSWDJQnJlsX5EN7MWCZXEB920WD&#10;JoFCqE8qCnn1nO6RWWnvHzd4tuq1SCls8A6aHxXFSS4pfk+ibbku0bfLJftqpaq10xRomwIzLb9E&#10;mrv6pWNgSDoVmJ4+n7T19ClUe60NGfCcf70k3QP9UlZVKTSMppgAarO6pswUZ19/p0F0ZnbccjZR&#10;ae0e5UR/h4yN+6Sru1Vh2msQQr0RQQtUgRzQA55Ev/6rakSJUn0IdUlAD5G0jMExFXeYgPU45tSs&#10;3DQLFiUKlwAhQEoRBLquENmLD9SVBaxvbhIK2JdWV+rvnSPpuZlC8QMChOi4Qg3bAlWa+EqHx/rM&#10;PPvY75Y8fnxT/Pxuyhc0d12aX5CZiXGZHR+X6dFRK5q8NDUtsyOj0lJdJwujk/JyfFpGe1T69vTI&#10;WKdXuuuq5ePUhLxWiI61t8rSoE+a9A16Vba3VxXJx38x28rbWfltYUQWJ3tlqLtBRn0t0uetUSB7&#10;LNdz2Ndh4GxvqZbykmyDZlJ8mKWkVKp0B54VFXkGzLa2GiktzTaQtuofSpUFDJVZPie1ain+Tim+&#10;7KxUefTollUI6lVYt3fU2NPCjz9/J3Q+2bx5t/zyy3rLaQRiBP6gLFGCKEBgCvxQn4DPARSfJRDE&#10;nwkk2QcQAR/bXItzgCqQBISoTs7jeqSlsAS0vB7XAaQM5rAEmkTr2lKVJZDEFIsqdD5PQIlJFvih&#10;IFGemGCdQkVhAkrAiXkWxQpkUZ3Un6WYAeewjo+TgJ/2Lp+k5xQZGAkEogQZHU4AJ+oyv6RK3w/B&#10;SSetXig3nd2HTnw21RJsgcLEtEqUK4ADmsCMKFoChVCIgBCosh8AAlnUKeDjfMy5DIDKfoBJ9C3B&#10;QPg8OZfroDjxSaFCgSWvi5+T66EuUZaYaTHXAk3Msa7IAbDkBsk8oMo2Zlt8ngCVaFtSWACli2Cl&#10;7ipmW272mGlRnkAM0KEWASDg8wuKlaCoVIMcJlXXmeTgySumIjG1MjjOXMywBRXNpjSJ0uQ6gJhI&#10;Tc4FoM/DEs2Mi1n41w27Ddi8NmoRoEWnFkpInD4MRKR8Nr8CUgAHKDmO4gSgQDWtoMZMrneehptJ&#10;F6BxHpD9Vx8m6hWFir8TuFY291qELbDmOGoSUyxBR/g1ASWBP5hjiaTlPPYReITaBKqYaKkeRCsy&#10;irtTeQhT7+4jl+XU1WdS0Txk4LwXkCj3A1NspJe0SmJutVTWd0pEZJw1nx7v6xFPZZlM640TcI7q&#10;vWGmu1k6akrk9dyYvH01K81645wY1vvZ61fy9Q8rZIOqP3qxutq0mGVRmKSfEJCGuZ7/dxQlQAyM&#10;SpbrD55b300gSvAPFoSdB8/Y//uJi7cMqgQNEW2LsiQ9hQE4MdGSxsL6ivU7ZPu+E/LdLxv1u50m&#10;SQoxlCHgBJikrCwXQ5ixfahOTLPAkqIGmGbZjs8p+bw9MvfWTLQoT6DZN74gbX0qcqZfW61cApFq&#10;2/utrm2hqkyKJ6BsaXdGe7KCqmZp6OyX8iZVawpPTLct3Qq4gTGpb/dag+yWrh6LuiVoyNunIO1W&#10;2FaUW44nUEJdAkxy6btU1dE4w9PRbOoTsy1dqFrbyMFskOkZfQ1Vb82tVapMWwx8pJmMjC9DkCha&#10;goBQioAT9UjgkfOfohoBJgqSQCMXeQt4VaYZiN9/fG3bqFCqA1FhiPNIf8FMS9GDtKxMKSortf6h&#10;8RmpEpUQoxBdbjNGRPDU/IQUKoQzc5JVvUZKWkasBAbr32bIYwkL81PF2dsrbxcXZWJoSD4uvVK4&#10;jcuQgnFuZNjGWG+fjOoHtzg6LvP6FDLr88kb1Ghnh7xUhTqq5J7V+b7aGhmsr5Ghpjrxlhfqk1+N&#10;jKgc//zz+4L8/nZSFqZ6VcXSfb1OejtqpaWhVKorc8XX1yI5WXHS3FgqKUlhkp+bKAV5SVJemime&#10;tiqpry9WeOYoOKtUaRYaEEv1GE8ujU1V9nSDz/PJ43vy7OlDPZYrqanRUtdQLL7BdpmZG5TVa36S&#10;Pft2W69NfB17Dxy36FKg+Jcvv7KoVqAIKPF1AkS28YECO5SmU5sADzASBMQcQMccFCtK0qlMVCcK&#10;EmACVI4R+MN8gMoAvlwXmLLERIxZF5Bu2bnXVCIQBJiYX0kh4WkZpYlyBKwcR2UCUsDJXJRmXFqm&#10;PHweqDDAN7jcrYR8SwoT4JOk6g+mVYqwUzZv7ZZdCpjrslfheVJhev7aHYUX5lMKmV/Vp/KzNo6c&#10;vmjXpKQe10J1cr4DIgoSZUkwD0AEfoCQiFfMqsxhH4oReKIoUaQUKQC2rANNIEjAD3M4bxmKyQZi&#10;trkGQAbGmHh5Tc4nJxNIoi6pPQs8CRRy6hNFCVgBJXOBJSoVeJLr6cy3mGfxb+LTpBQe0a30kCSQ&#10;h4IImE2BGgB0plpAiBkVENJqC/CR38c2IEQ5ojYBH9GtFC2g6AAFCtgmmIYlQTwAhSWFCtjHoAoQ&#10;Sg9zKL5JFKZTlMGxmQZQlCiqLihGP09VnoH6XpmHMgWE7AOo5FMCVJQqAEUVoi6pbANsHVAx5RZU&#10;tUlOWZOZXLmui74lypaBOgW0QJPrch3eA/t4byhQgoLMxHtEH8wUPOu2HJC/fvXrctH4o1dkz/Gb&#10;8igkVa49jrDUlJDEInkckSFPo7MlOb9Wlc+C1De0SlVZuVUEWhodkfdTo/JhakjGPXV6o3kjH2ZH&#10;pN9TLy/nRmWkq00GOj16n6iySkGknBw6edn8mRQ2YBAURB4vwWMHT1wyUz3q0qlHwEcLNVQ/6p/u&#10;MjwI8WBzz18fIA/od/++v2zac9TSVoAs6hPVSbNr/JykRFEcnmpD2/Yet046956FqsKvkB5VnoHR&#10;KQq7VzbortJIPduB5UpDlOwDgK29Y/rQU2Fl/IZm3sjYwm/SP7Eo44u/ma8T1Ym/k3PZBqLMYfjz&#10;YKgPj3RVIYiIqkO5VU02r9bTY+DsGBw3iHqHxsTTPyz1HZ3WHHtoakZ845PSOThg8Kysr5eCsjID&#10;T31jnQKw3aoGYbalEMLgUJ+qSp/0KtzweQJTn89rOfn9qjz7+jxSUJBmggeFSb1Z1CQ1b8+ePyXz&#10;izNCTVpMsACTlmC+wX4ZHR+RyekJ6erpVCHUZp1OKGbA9UtK8w3YQBS/JqoTJYspF3hSlzYzO02B&#10;3SQDQ1RGUtCryEpII3aBvNJSi7QleKitk0CgUimrLJLouFBJSo2RjCwVZekxkpgYLhERz+UL1GVK&#10;dIx+0RSEqjon9YliWuHY29goM/39sqBAnVCJPtrRJV01tTpqZK5Xt1uaZcrTLq8UvAsdqhxVuvv0&#10;xWfamqQhPUm8xbnSU10iU70ty+C0n3cyPdElC7P94mkqEa9CsFcVaElRmsTFBEheToIUF6ZKZXm2&#10;rSfGB0tdTYFUKTDr6sjnLLWKP01NZVKj+xmZ2Qn6ATdIQWGm5OSmml+TTigNDWWmULt6GqXP1yp3&#10;71+RHTs3y8HD+sR49LiQrrFr7xGr54oqZKA6ARmmWhf1igLkGEoUNQncACdwY8kcIAhoASTBPk5h&#10;Alb8neRoOp8ncHXHgCQwRalyDc7FbHv7/iMLUOLaVAgCgChJIAlE8VkCSOBIdC37qTELSFGX+CrZ&#10;RmUe1t+JhGdAiCrEFwkEKVgACAnmocoP8MssKDNYMo9ow2fBkeJq0VKgHcDS3YQi7pTY4zovwmIM&#10;pOu37bHrATz8keRxAkFghnkVoDrYATeKrWO+xdxKFC1AREUyOMedB1gBI6DlGNuoTgZmYMAJnFGc&#10;zOc1ODc+rcBgyBM+yhJTLEsKHpC36erSAlJ8ncATfyjbmGq5gQJcTLKoTEy2qE98nkTNEuFKdCvK&#10;ESACSwBJoA+qEJCiCp26RElys8VUizoFmgT3oNL8P6WNAEMiUlFvAJNSekSpAkoGUbHkbAJMYEqV&#10;H2dWBZyYVPFlkkbCfsyqwAtzLNAEZphfUaKF1e0GV2CZUVRn5xA5yzxn7kWtAlKXpsISUyymVtaB&#10;L6oTBcp8AAscgSjA5LXYzxzeA35XUlAAKfDE7Pn9L5vts8Rsu2HPKTl3O0CuP9EHpgehEpZcLH5R&#10;+lCUUCDJxc2SV9OhKshnvsobV67KiN6Hlib1RtpYL28nBs3X6auvEFmalvF+j/z5bk6mVA3lpMZL&#10;YWG+HD550nyZtAvbuOOAAuyofZ8ofsD3BWBS7H/zriOmEPFzAk6CfTCdozK37TtpJtofVm01C8B2&#10;VZart+oDskJy5+EzBlxUKMFEv27U+4ReB4BS15YSjt//ukmoOkRnle9WbtLPPNv8jQ3eAVOM+CmB&#10;GSpyaOa1KskZK9GHSRefZVZJnXVeQUV2Dc8aKJ3qrG7tMVhius1VVcn5gJfAofHFD7ZOmgvKk5q3&#10;1L4lWIiWZAyKw1e2eFXxd1iZvg7fiHT6Ri1oaHByRlq7ey3Xk04qWQUFCtBaBVy71YGlzB5Leh/3&#10;KQgpqj49M66qc7m8nlcBNjExoPfuKmvvODjoNSVqcNVjVB+iGAKwBJrUvZ2cVuU8PCBTM5Oy9Pql&#10;TM9Oydv3+sAwMSptnlYr90dgEmVXKe9HxgVmW5QrflPUJ8UVqFBETVvWUZ9EANOTk+30nAxLO6GI&#10;AwFEyRlJVriBQvREBZdVFljAUlZOokRGB1id87i4EPliWp8ifl96KYMej7yemlBY9sncgE/GOjpk&#10;QJ8uZhWkLIHmSGurTHfpU56vX4Ya6mW4rkaGa6plAqVZXiq9RSrbi/Jlsr5a+lUO+6qLZaStRpbG&#10;exSaVL79Tf74bU4mR7tkaqxbcjJiZGhAPzyFZ211ngI0VRrq9A2XZRo0K8qyTI1m6byCghQpLk43&#10;gOaqGkV1Filwq6pUyteXWvUiliEhzyQtLcbahvX1tVne5thEn2zavFp27toq23fukKPHTlhFHYqj&#10;Y5ZF8bFEPQJMVCM+TmDmoOhAyjYwBYAoSgJ/GECXfcwDtChOfKR3HigUrt8yxQk4WT708zf/JVG0&#10;UXGJn8HNdYEz74V1XgvzKury51XrzNeJnxMzLNAEmJhiXUQtsHTKExMsFYGoJUtRAmCHqrx297HB&#10;EsXIfuCIAkV5ojQBJ8cALVVVACSqEvDhv3T+RkBH2gcmWW4+KEwAR/oJ4CJgh32YXIEblYCAH+ZU&#10;1CMqlOtwXZQlx4EeS8DqAIp65BoEF5HiAiy5BgPoYl6joALgJI8TeDIHxQgoMdECQsyzKE1gSoAQ&#10;ipNcTmeWzSyosrkoTuZirkOBclPPLqy1ykCuzySpIkATnyemVwb+S9QmvkqCg4ApwORmi7oEqGwD&#10;U2d6xVSbmFlmsCSdhGLtAJRtgmoeB8RakQJgefryA9vvwApkrfCBAh1/IgAEZsALiGJqRRWyjjkW&#10;xQkYgR0QA3BAjfNJE6GaD2ZVYIly5FqYZrkGypTroRo5d5+qbsDMsZSCGtl9/LLcUAjvOnbJoOtU&#10;K+oX4HIueZyoU9QqYOU4KpyWZCi4n9btkh/W7ZHTN/SBKCTFKgjd088iOrtKgpIKJT6/XlKK9J4z&#10;/Ubqm9qlvrpGygrzpL6yWkZ7+2RxbEhGPI0y2+uReaJq38zK27lx+bA4IfUVRXLkyCFZs2mT/OWr&#10;n0wNEnDG94Y0lOomrylQzLWAc+WGXaYyCf7BDOvMsZhfefDhfW/Zc9ysCRdvP9HP765s2HVYvlul&#10;9xIFJsqT12A+Pk6ibonGZTiz7kadz7E12/br/0mCQrHTFCYgQ0UScRsan2EqE3AOz761HNDk3HL9&#10;P438rDoZZQ1eA+PI3DsDKOBkONXZ1DVk10aZEhzEvhDymhWuBAjVtHebn7O4rkWe6oNwflWDtSeL&#10;TsmURm+vnt9j8CyqqjF4dg+NSG1ruxWHpywfahAVV6D3fhpF9w/0SUtbs8GQojSU30MV4gPFPOvp&#10;aLRceky3+Ef7FZjzC9MyMjogPao8ge7IyJC8fr0kw6P6/zo2LHMLszIxNW7pL4PDKrwUrhSXJ2p3&#10;aLjPatfm5KabiZYoWMy8+Dkp1cc+lCj+T8zJ5fp9ICYGMzAF4gkAqmuo/lx1iJJ6nIfPlZQYirqj&#10;jvtVNReX5Ehaerx8MaVPD+/nZkReLsp0jwLu/XvxNdTJfE+vvB8dsWV3ZYVMtHvMNLvY2yMv+7ql&#10;s7jQ1OXrrg6ZaqiR8Wp90tNfZEGf/jpz0mVWqT2rb75XX7g+L0V6m8tNc/Lz54d5Gexrsdq1g6oG&#10;G+uLJDszRgEZLW0t5aows62KEIXYUZ9UFQKamGor9Rygifr0eOqsRVhCQpgkJ0eajCb1hMETTU9P&#10;i/5n9Mm16+dl9ZoVcujIQbl05bLVokXZkfcI7FCTQBEF6JYufYTjqEv2O5VIuglqE7ChHvFvMjiH&#10;bvL4JlGfwBBAMgewso85pJxwjPeALxTzLdfH/AukgS7gBMJbd+0z8yxwRHUCRVQnfk0CexgoSxcI&#10;hB8U0NIqjFxMAAggMav+sm6LmWsB48ET50wh4pek8TRBPnQzAZ4MChnQfDo6KcPgCpic+RVYAkOg&#10;h38RXyP+R5aAFchhkmU+ahD4ATRX3QdoAkngB+wAMuZX1CjHATHBQZyLz5PXBp7uWsAVtYo/k/mY&#10;gFGgzOU9AXUASHAPMASYrlIQQRlsY8LFvxmdlPMZsqw70y4mXOBJdR/UJn5OgoEoc8c6+ZoEDBHd&#10;evm2QkVhiV8T8x3KEigSRUsKCqkqmPgAKFG4rGPW5Vz8gwzUIxGpABIwojAx4bIfSBJ4g5mWfEzS&#10;PFCcFGrH1wgYgSBqE/ABQlQlIASA8ZmlNgdIovZQl4nZ5TYfVYivk+sAOY6l64MCAMQ8S8BQXEaJ&#10;mW2BJdG1+CxRryjWC/qZ3AGo+lrAE4Dz+ihKAAqsgS1zAS/vx6nPY6i73cfk2182yUYF6Mqth628&#10;3ro9J8UvIlUC43OE3M3ITL251fVYJ5XZ16I3ugoZHx2T4vw8ycnKlY7WNouwHev0KDAXRD7opN9e&#10;y3C3R6ZVfdA5ZefO7RKfkq5Ao1buGrN4MAgI4vtHRDb+zp/XbDMfJDmbR85esyhaVCdmW0C3addR&#10;83HyYIT6PKxzTisI9xIQdPScPrj4mfIkHeXCzUd2PgDOr2i0a+AvJegIqJKmsnW/vg+df/95uNR3&#10;0IKsSdVlq5TWe0yBoipRnRMvPyr8pgx4ALStb9z8o0TRkq/JDzVwfZMqgujzqdAcmFLwfFKuwJNj&#10;+EInlz7a8TpPv2SWVFlB+KzS6uWi8A1tUt3WZTVuaYpd1eyRzKJy68VMlaHW7j7pGR6V3NJyKamq&#10;khaPqteKEjOdVlSVq2pcNqlSjhWzamdnh4GQrlVE23o6mq1sKsFC+D8BH91LMO+iWOl2ReeS27dv&#10;Snx8rClLrsu1AOabd0uWN4ppd25xygq3A2WK4gBEVzmIKF1ASEUiIMiSoCNvZ6vVr83OSZPYuAir&#10;XZuVm2KqleIKCckxFmgENFGdRP6SU1pUnC0zs6NWgIcApy+Whofl48yMdFdXS0dpiXwYG5VefaN1&#10;mRmy1N8jYy3Ntt1dUS6z+sV81dstr3q8MtlcL1ONqkJrSuWtvvGy8CBpz0yU37raZVKp3apU7i3K&#10;ks6CdBlprhCvKsBhLz4IYr4oJ/9G5I8lmZ3ul/LSDPNpZqZHm1m2qaFEcnISDJAEAoWFPTObeExM&#10;kH6YoZKUFGHRshRtp5xeXFyYPHlyy8yzCQkh0t/fqqNdn1p6ZW5+UjZsXCNfffMP+WXlr7Ju/UaD&#10;GWD69scVpi4xlzIwsQIrAAkUUaJAFeUILFGkDOYBQEyswA6YAlgUJQE/rANDoAgEgST7uK7znwJR&#10;YAmcUZnAmeMuXYX3wXsiGAho3n7wxIKBgKfzb6I6gSVmW3cMoBIARFARx/E7AkJMtIDRQRQVyUBt&#10;0sWEY5hdne+SoBsABABdoQHgBLCAGooQZceNp7CiwYJ3UICoSUCH4gSiAI95pJIAVlQnS+ZwDtfh&#10;usCQOahPTLeoUa7FPm5qNLpmm9d3JltAyzow5b0CUlfez5lhMdFGJmR9Ns/uOXzW1CaDYxR3pwwf&#10;qpRzAC4QddClWAGgxEyLn5NSeAQHEVlLgQNSSVCSKE6W3FAx4aEq2UaNYsYNjEwxfyhAJaUEcKJC&#10;X0SmGoSADVADTMCMAQQxwxIARNAO/kzA5EyyQAhzLHMBI2BiP4BD5TEfEHJ9fIrkY7rUEq7LHJQn&#10;KpR5mGzxjwJaAoh4b7nlzeYXxRyL8uQ98r5QuYAxRqF6XBWqv869qdc9qdcDolwflcv7Q2nyOsAT&#10;eGO65VzAickT/yHv7/u1O+XHjfvkqirpR8GJ8kgfLFKLG+TKoxDxj9KbXXmrZBfX6c0tS0aGRqWs&#10;qFhvuj758NufFtjYXltjpts/X7/Se8tHCwoa7u+2e86WbVv14VLf84mzsm7nfjPZfr9ijZlpyePk&#10;+8e+H1dtMfM+4MNUC0Axtd58FGBLQHj4zFWLlMaacO4GJQiv6IPADVXRz+x3cgUPWMevePrqfX3Y&#10;OKP/N/6qtq/a8VNX7llloZ/X7zDVCXx3KEjxb6I6i2vbTA1yDtGx+DkBY//ES9sXqA99mGt7x14q&#10;SKdFBSd3VDP10qBjdOGNjMy/ltG519YacnhmSTp8+C71/j6qIF58J1NLvxkkaYBdWNMk6UUV1oos&#10;t0xVW3WTZBVXWbpKQ0ePleqraGqRycVXkldWKQkZ2RZxS4WhvuFBy+0kSpVC8aR6VNeTb0v/zA6r&#10;LlRaXmL9MYEY5lRSVIhLcd1TUIyAlfSV5aVP56ggmxi2fpoDg72mTNkmgteKxysEMcu2tNeZTxK/&#10;JtssgSRBRqhNWphV15RITW2plJTSUizH6pfjc2VZUpZtaY8oyfyCDMnLV5FGffSqIoMo1wLG+EyT&#10;UxPMDPzFeFu7zHR6ZZEivoV50l1aLLOeFmnLyZbxpgZ5r08Qcx0Kw6ZGmW5tlDFVl7MtDbLkbZNF&#10;pfIrb5P+L3XLb73tMttUJZ70BBlRSfxeiT+qL/xGpbmM9qpa9UibQnCMOrT6Rv/580FVZZb5OXOz&#10;401pYqItKckwk+yjRzd0mWzAfPjwukEUkyx+zMjIQImLjZCnfg+sOEJ4uL8FD/Wpmh0Z6TZw3r5z&#10;XdauXW0dUP7x1XcGQqAJ2PApAivgBaxQkc4si7nUwQxQOvUIKFGQnMN+rnX15h2DJoDFFEspvXuP&#10;/AyM7rVINaG8Hr5L/J6cz3lcH0ByfdQqc3l9zMC8F2BIigkqE7WJvxNzLGZaVCXAJI+TCFkAyn7m&#10;oEDJxyS4hz6YAJHAICJgMdsSDYuPkq4mAJQyec6Ue+O+n5mxXLk8AIeSA4QM1CK+TPZzw0H1OXWJ&#10;mmSbcym5h58TkDlQEmnLErUJ6BjAEuhi+nXmXODqTMKcw+sASVQrYAWmQBsTGzDlHLef90bgD75L&#10;8jmBJf4lgn0wxQFFIIoplnnAElMtKpN19pOmwhzqxRIIRI1agoMofkA1H0resR8Vif8SEOK7dJGv&#10;DOAJKAEkgSX4NIm6xaTLeawDMRQf8MJEitJjH4ABggTuoPqAGAACnKhDjjmzK+ZYIAVgASDHgBv7&#10;WAe0qEbmoRxZB4Jcj2AfQMlcjhGVC6R5Ha7PNuDdvPeknc8gh5P3wHtEbTIw155XYD/W/bd1Ptcj&#10;ihZAAlHADsiBOu+N35k0FRpVHz1/04KGvl65VX7Zekiu6nV3Hr0oofoeC2s7Jamg1sy3GSVN5uN8&#10;ERQtz58F6j2jVNq9qrpmX8r81Jy8nl+U90uqNj/8Lkuz89Ldofe1xXl5/faNWXco7r5F/5Y27T2s&#10;apMH0tOfC7r/vGaLBQrRZ5NAIQJ8iIL92/er5NDpK/JAFeGl208MphRGILCJIK9DZ/R7qOAElCcu&#10;3dEHitu2BJBA85l+/xiPg/ShVOHKCNLvFSBdtWWfBRZt3H3EoMnykELZFSrA7/lCv4c0w0ZV4tvE&#10;LMvg9cjX7BldlO6RBVOjAHZs4b2Zafsm5qRnbEbaeoetLWTPyLSBc3BK5w9P2Xbn4ITMvFb1OT5r&#10;/k38nBWNHmnq9Nlc4NnSPSilda2W61lW36J/F/FSWFkjNMeua/MYOMtrq6W+tVWKKyvFNzwiZVXV&#10;1qasvbNL2tpVWSpbklPxMRZbVSGARsQtptuhYRRjq/k7aT2G2RV4EqXb29dpvlOCjjDhAlT2s5xf&#10;mLLz66g619duMOa6AA5YMoA00GOQ+oLK7e3z6DWbVHjlS1FRhlknsUyS3sg2yhJw0hQkPiHCrkdK&#10;Cn5SygkS2UtQ0hev8We2NMqQ/vIdBTlSFBkqL1U1vuvtkj/HhmShvcWAOd1Ur8BslNGaShmuLJWF&#10;tiYZrS6Vlx11eqxMJhtKZb6tWuFZITLWK81JkTJYnCUTSnnguqC/1Fx3izy8fErKVBqfOrb3EzhF&#10;3r6dlslJlerN5WZ+jYoKMEWJCZYqQTduXLBi7TwdUHbPz++uhAQ/l9ycdImNiZCU5HgFrSpVfW1U&#10;6vCwV0ZHe2RudkK2b98qmzdvtRZhNKL+X//1pfzbf/7VasJu3LrNTKgOfPgigRqq0ak+QOkgCeRQ&#10;oihNpyCZA/QAHec5ky1/qGxzbWDIXK6JGRf16q6LKuV81nkvLHkNZ8IlxQRVSe4lQT+YZWk3BiTx&#10;f2LKBZLrNm+3dRQqAUPkfzIXnyU3CZQm5lmAGRKtN7Ab98wMyzFgivLEnwk0Mc2iMJ16BEqAEbiR&#10;a4kKBZIACr8jkGNwnAhYgoPcPICHWRfYOqgBOlQmYAXMwPHI6cumIN18fJcAEwXJuRwH5gCc/U7B&#10;AmZAzOsCVky/zAeQAJCAH3yWqMj12w5YRCW1ark5UiEIONKTk+OoTqBKezFMtqhRzLGoTgofAFHW&#10;CRACoChOfJUuRxN4Yp51KSkEALFNSoqLuAWYpJswMPk5FQZQAB+mTdQd/kGAhkkVJQno2Eb9ATbM&#10;qAzABgABE6ZZfJzsA3BcF3ChSLku+ZcAj9cBhgCaazIfJQmceR/A1sEcVctc5gBABr5N5gL5KwrB&#10;IFWpKM0nCsYzet413R+svwMQ5Xzn4+S6mHlJU6HCECZoHiiADZBds+OIbNPjF+8+N1WKquL3OHn1&#10;sYQnF8uLiHTp7J+RUlVl/b2DMjM1L1X1rdIzMGbl9MYGR2XQNyQfKbKtPyjRmYVFqW9pt4fJlZu2&#10;y+od+2T1tl3WaWjFynWyesM2Aye+Toq7U26P9BSKGFBWjyhZTKys45fER0k0LOZXTLG7jmC2JrL2&#10;lH6uKfa7nKHwhn7HeCA4f/OxfvY58igwWnbqA9z950QxF+r/caYUVLWY3zMsXj/PiETzpWK6/ebX&#10;jdbLs6yhw0rn0Q2GlmQUS8A8G5mca4E+TV3DllbUNayfg4IVEy4mWEy1Hv1MvEMTCscxVZzjlp85&#10;NL1gRQ7orTygsGzq7DM1igrFDrj0UQySFISnHnBOaZ0k56iqV9BWNnVYh5Ws4gp5Hh4jiVn5QpH4&#10;7OJSnVci5TX14hsZt3aTrNMsu7C83BRohoow+nySCoJvkuAc0k0oXtPWruf5PBbIubg4aX7PgcEu&#10;M4sSKbv0as7MueSGcoy8UECLesQNN/9y0golMPBFUmmopr7MVCjVh1hSbMHb2WxQzM5OlKmpAUt/&#10;pE7AQH+ruQOJnSnXJeIrKOixJCtngCcmXiBMNxcqD9G8mzzQL2Y9beItypNJVZFDNRXiyc+WdyqJ&#10;h6vKpb+0SGHYbEMmRmWxrUW6Fa59xQQAVeool97CdFny1MqbTv2lClJluDRHwdknM3Wl8rGnVWaU&#10;9KLKT8iLiQ2TpsIsyYwPk/CAxzI+3G3d2/l59WrKfqHeXn2SqaMyULr5LVNSonQZbU8IVAGKigyx&#10;ikFF+gRQV1spEeHBEhYa8LkcHx1VurubpafbI0ePqXLbvt2aTdNLk9QTSm1hogWe//N//YelodC9&#10;hPq0pKM45UfKCNGwABIYohhJEQGsmFnZZp3jKFBUo1sCP9QpSyDKPkDIXFQuS84HngDZKVWAiUIF&#10;zKhVB04gySDthFQUiq+zH4ACTUyzmHIJECKAiDn4OgkWcgE/gBGfJpV+qNVJJC1qlOO3H/krlC6r&#10;WiSCNcMiaFF/AAxwoTKBEuBDEQImwAfo8HGiAjnGPEyoHMd8CnA5jzmAjTlc06WnODi763E+wEQ5&#10;cgMDsMAVUxrXALCAFrjyOsAZgAJ33idLwMn72brnmAL2kcGRiFkCgDC9kteJ75IlAxXKQGkCWOYD&#10;TddiDFVJgBB5nPg6qTtLVC37KeSOn5IBKDHJAlD8ncupJs8tGAi44usksASokqqCiRdoEIAD4AAV&#10;IAOkgBAootqAJHBjjlOL+CBRfcAMEyhgBXxAD98hZlTUHNuoTeY5eHI9XgPVBwCd75FgHfbhK+2f&#10;eGWw5D0BPiCGGmYJnLkm0OS6nBug1wHYexXSnANIeb9OlTpTMuZYfJ8ECOHPZRBgg3mbfRR7R3WG&#10;qGqmyTMPD5iK+SwiEguke2heapp6pKJa70NdqsIq9QZf12Ll4gYAhIKgp3dAb7qqQOdeCbW2F16/&#10;14eXKFWUm2TL3kOy7+R52at/SztUdR47eUH/3vH3XzDlic+TSFtSVlwOJpCkcAGmW/IuMdmevnJX&#10;/IJjrGYtcAeczkwLKFGhKEuU6EX9rqE+WaIS2Qdg2d534pKcv/HQgod4Ha6L4tyn7wmAUmOWEnqJ&#10;2aUGXxQlKtapTrYx3wJTfJeko/iFxJp/FDMtqhM4jujnAUB79eGiR2FKe0jK7LV09hs4AeMrJWff&#10;2Oz/09SZh0aVrf1auHDvHxe+v87lfJyP0805dDfd9OF0041ii0HRRlFUFEVFUVQURW1sFUeMiiOJ&#10;SYgxkpmMZCYzqaQSKpVKkcpUZCZziBnROGGr3dLDe9/nzbeaT9jsae21d1XK/azfOy1bo0ZDqnbx&#10;yzZ39svo7HMz2eLzpC3wrAt0KFRrrDxfjc9vS2tnt4T7VWn2D8nA6KSEupiSrNsUaFNLUKrrPOav&#10;ZDowUkMwqQJJ3tlUhKM6HIDr6AxIUN/1rDlPQBGQ5Byq8cn0iDxb1MHS7Jid419Pf7uV6mNh2wJ6&#10;FIzkYQJSzK5UjoMNgYDHaqIz7/Pi0zHp723RZyhSvtSZeMPlFwo1iM9fbQCta6g0M+3gWL/NAkOp&#10;wWWoyT4FYWtxvgzU18hU0C/TTA6ro4jZthYZb6yX171hVY1dMq4gfRZqkaetAXne3iqTKrv7SnNk&#10;uDJfXurDjVcV2nrWV2Xm2bcqg2091i1FCfelu75S0qJvia88X2IiL0rCXVWOD27J4vy4ffhff36l&#10;8JyQqKgbUlaRK5UKYlcpiKpBKM5mHa3ERt9RcFZInT53tsL4wf1IeaD9oE6ZEaVVpfTc3IysWrVK&#10;DhxYmmB6w8alYu4GJFWCxxVKuxVgKEWn/AAn4AKAtEUxohAxuzJ7Car0bnSsgRRzLBGzVxRcTFiN&#10;mRegojQBIAoTBctsJTbN156lGrOADfOqqwS0Q8G5Xdvu2n9I4cisJLvs2XjGQwrmjapSD6sSPaIw&#10;XbdJwa/tOPa93o9R9KOUDCtI4OrKMtXXSWB5+ryqzgRbjiswjyoYbxP8o9u0X64vkh/OX7XrqdkJ&#10;jInEBagAFj8nECUFBZMuaSkcI/CHQB4UIFAEWIT2A0BnhgWabOMbBXQoQxQqflO2UZ1Aj7ZADsCi&#10;JAEix+gb9QfAmEwYNcjiQAjoABugQ9VyL0DK9cB55bqtZgJe6v+6qUjyOLmOfgkGAp74QCmWzkLK&#10;iSvCjj+ThWPsA0yChPBrHlA44OskUIipxQjWIQKWBQWVlletyjLJImKZfYRZSUg5IZiHNkzxxTGi&#10;aAkC4nqOET1LriYgQs2xBhyADrii/vA/Ak+ABLQwfaIAgR4gA5SADgACPucnJQrWmUnpx5lz6Z92&#10;mHvd9a7CDyqR1BOAyTEiYTkGIAEzfaOMMTsCAQKiSLjHXH1V/26YqBk0oLTJXcWcTRoHxz7/dr1F&#10;pRJcw0KqB8AnHYXI2qikAlWuUVbFiHtQn5YqSfy9OrpHJNDWLR5vQAqKK2Txpw8yPDUv3QrPzu4B&#10;A+i8Kiv+vX33q1TX++z3DTi/+Ha1FWynLu3Grfsk8uYD/T97ViI26jvgyI9mpiUVBYsEkdcs5O2u&#10;27xfqB6VoWqfARR/e4r/47e+pr8l/JX4OlGaQPSS/laB4ln9ve08/IN+tksGxDNX8Q/HWEDRiu93&#10;6ABEB5H/7RunnB8qloAhYEpUL7BOzik1gNXqYAEVyHZrz6gU1zRZcQbMq8HeYSte0K/fgzcUNrXJ&#10;JNajAPLJgnSoykQxeoNdZooND08ZJJlnGYiGB8dlRgcaz978IkOTc/L6F5G5Vz9bO0y9tKV/TL+W&#10;quLxWa5otT9kJtxQ34DN85lTUi6NwU6b67O+iam++vVv1SW1ut/R3SfB9g6LwsXfWVJWrOozbGqS&#10;KFtyMFGRpWV5Zr4FksASnyRKkzaYWRFPpLUMqOpEeVL4hgAhKhW9fffSiilQbYjiB/giKeFHSgkB&#10;SZiDB3Wh4hxcweXHrFzE1HjrimViTJ9HwdnZ7pWecJMOvDok0FKtsK+w7AzUK7OkUPRh2YLCcaJZ&#10;yd/klXmF6JhflWRHm7wa6LMAoF/Hhs0s+8tgnyy2BQycbA/XVMoL3V9UUE7VlkhXdpL05qfJVE2x&#10;vFLSv1d5vKDk/nm8V2IuHJeq9ETJpbJ8aoJU56QqQO9IRXaqZDyKlcSYu+L3VtuP/f37FzKmI4PW&#10;tgbJL0yT0tJsK35AIBDm2OqKYoVlsmRlptqcmy3+WiktyrQvlFq2Tb56HYWE5ejRo3LypKo0Ku0o&#10;pJwJ9JgqvaOqBn9QCB5UNYjPkwIHzHzynx/9U/7693+Y+sS/yDkAyYJy5HpUJlAEqKjHo8dOya7d&#10;+01FoiwJHnKBQ5hxmZVk/cZtFsxDkA9+SmYhweyKinTQZP2pPgPbZxTi6xXcgH2f3nOb9sMCQB1M&#10;dyrg2XegpMJPdHySbFE1SS1ZJp7OL6nSF4eOvPRFQ9Uf9s9cuKbAvW4jbiCKMo1LTDEIU/QdUy2B&#10;QqhQomoJHAKerMnnBFCoP6CIjxHIuYAe4Ocib1GQgJX2qEuiajkOzGjLNQATJcq+M/MCVxYquABH&#10;Xl4AEp9jUmaxHQOeruIP/lTuA7i5F+oUZUqfAJVqQRQ0AKDUrkVZAmQUKYqTF6IrckABd16K5G5i&#10;ogWQmGbdkqrAwc/pZj0hLcWligA9ihiQUgJAgSIApagB030BR7fNNVlFql5uJ0ilt91STO4/zLKc&#10;TYCI+Q0TpQMo0ANwgAu4uYXIWdpxHrUKzDB5AlagSF+oQ8y7gNG1Zc05gEtb+nIBO5hRMasCW1Qs&#10;a4KKUKJuAc6sUZMoaaKEt+8/ZQrbFYDIK/MaMDFHUwUJQBJQ44KnaEtaB7mcnI/YfEj+9uUaWb31&#10;sKzfc1IKaoJm8gX0FEbvVWU1NvPcFGZplb74wgMS7Oq3OSapdoO5NqT73aqwFp6+1BdqULp6B7R9&#10;m97rtqVlrVy32VQlQUD7FNYbtuy3YgSY8Mnb3b4PnyczpERariW/GQLBmP8Uv3aWDlr4HTCAIhWJ&#10;zwwsGSgAUFQnptgzV+/pd3lO1imEN+4+ogC9r4OTK/q9ntOBSKTBk8IJ5IASkU29YioVkQNKGgvK&#10;E38q5mGXylJB4QKFZ7eqSsCJIkzMLJL7OphlirB2hR+AxF8J4EbmntsC8J6++01V5xtTl0AQP+fM&#10;i3dSUusz5QksASh1atlGwdPmg76PF9/9bsFEwJkIXEzI1LwNhIcNoKjQ/IpaKavz2TRltb6gVOo7&#10;B3BS5zrY0Wvvlcoar4T7BsVT5xV/QP9mwZBUEESk7CFQiFzP0rICy8Uk9QNIYsadmOqXBl+lKU3U&#10;JTmgwG8cJapwnZgcUch2GThJbSEQiILxVCJC0ba2N8nswsSfqSRAk6kmZ2dHlBc+m8LyyUS/xdYA&#10;zZbmKt2ul/ZQnTydx/8akHpvscXcIOSI3i0syZVlmFyfdgRkVpXmTKhZfhrqk2dhfaDmRnk90CPP&#10;FZqzLY0yF2iU3xVoT1v90l2SLwuq6np13aPQmqwpkaeNNfIh3CrP/B6Z8JTKlLdC5M2cnN68Wi7s&#10;2yzXju6Tm6cPi7co2+BZmKSq494NyU6MlZrSXMnN0JeMqtEPH14bPBkdUJgdcy2KE1Ptw4f35dbN&#10;q/JAoRsddUf8TfUm771eKgq12JydOJMDLT45ffq0HDh0UPbsPWiKELMnChK4mSJUpQeUAB5RrZzD&#10;fOqKHwBAomoxz2JGBZgP4nV0qW1IJ0GFoihRmUAZlQpIMdE6UyzqdeOWnWYexnyKSRXzKgv7UXH6&#10;QtZ+rt68Y5A8dfaCqU6guUWVKzBdowBHfZ5E+arqBfxsX1O1G5eYrO1PW0m8iwq2Hy9GmqoEnAWl&#10;1ZJTWG4vk0xViyhOZjy5F6NKQMH5KCXL6tIybRjl9yicADyX/a//a2ZbfKAuCheYElCEaZcoRKCH&#10;agRQQA54AlMXBIQ5F3Bt2nnQZi4BZrRzfklMsyhN2ruAIBb6wVSLCZj2gBXoAmkACgQJ5rHCBFEU&#10;RFgqdgA0Ub70yZp+UQ34OY+cvmygRGHiu+QFSV/UImVkT9AP0ASgKEvSTDDHuqnAACQ5nMAUFco2&#10;OZyYawGtgyPwA5ikkaAoOU66CGum1qJNVUOHpOZWWWoJqSZxyQWWx4k6ZQ5NpgNDVWJCJSCISFu2&#10;ASRKE4hiWmUfFYj6I2oVKAIYpyox8bJ2AT60x9wJVIGhK4xA/2yjPlF8QBaQonABMdcDa9pyHWZY&#10;1rSra+k1pYqqZrDAZ6X8HgMA0mb4XMyWwmel+HvEpv3y8ZcR8vXqbfLp1+tlzeYDCtMTpjYx1+45&#10;ekn2nLgia7YflS2HzspWJsjWZyB4qUVf0pkFVZZuROoRk+qTe9k9pCpLYYAyGgcW+tJffPlWmoMd&#10;+gJdsKAh5pk9ce6i/lZvmamW3wi/sYN6z83bD+nv+bT5MPEvAinK7OG7BPgoZCCPagbwBHyhfIE/&#10;VgQK2x9TuALOU/qbvK0DPMy0HMNsiwr9QfsiYhZgsqA6953Q/w96jDSU9IJKKyBPmgr3BZ48Bz5W&#10;ApQITPrHv1fZJNp8D17SVAanpHdsThLSC/Rvru88/dxMPdaripMczOmX76RPj6E8UZWYVzHZjs8/&#10;twAffJ2j+n21dPbZGmii3EdUnTIBQ9/ojN5jwgKDCCDCfAtoCRqir2pfq82sQgoLJlv2aUsKC/+f&#10;+Ts1hXqkWtVwRW2jQrTF6gT7WkIyMDIumbl5UlRWqduj0jegqnBxztJLMlVQPZkdN58iZfmcT7Oh&#10;sdqgBxM4xjlMuJx7+mxWwVaj0Gw1CJOHSZAQc3biR8W/+ezFjJX6A8ZE0laq+sQ8XFmZL93dzWae&#10;7e1tsWDUkIq0oQF9zj4dqFTnWXrk+ETY0h8B7evXC1ZoZ9mr7jYZra+SPyZGBPWJP5MKQETPDnmq&#10;pFtHASP60PgqR/Rm0wpGt7zVB5SRbgkkx8mQwm+kPF86s5NlTFXnc1WIb6jokxwjiZHn5Py+7VL0&#10;OEZirp6TouR4eXznuqRE35bSrBSpyM8w1VlelCPxMXdkcXFaxzq/yy8K0bm5cVWcDVZCr0IfmICg&#10;/LxMCwjyNXr+O2ioxEYRRFsRfbVnzy757IvPZdXqNTYLCtG0QAwzKmtAd1r/M21V2JFKgoJ0PkXa&#10;sI/plSAe/I9AE4hyXXJ6llX2cWsAClyBJdDlGvphQZWiOCm2ADTxR7IAKxTo0lRe11QdRiq4liAK&#10;EHm2KzpKBuyXVO0CTlQo+8ATyO5XYBMIBDCpGcs8ma6u7OXrdyX+cbo0NLdJUnquzZ15KRI4HzNg&#10;ci4mQV/CepzZUPCPEpVLvuiB4wr+wycVPHcVPBdNdZILSmUgIIrKBJKoPKCFqsM8iukV1YhfEnMu&#10;UGWbNW1RoLTlGMoS+AJZYIpSxfyLYmShHTDkJccaoKIOUYtEylK0ANMt20DYqWBg64KKyMcjmpbA&#10;H0y8BAER7MM1pJ1cuBFtLyurN6sKkjQTSugR9MO8migMzLSY5pgJhYAgTLpAc+P2w38qD+a/BJTM&#10;BIKS5IXKNiZYV/EHeHKOUnqoStQn0ERxMm8mYD16Rl/Aeg7/JuZVoAi8AB/wBIQcB1qoT8yl+A05&#10;D/iAKmsgiZrkPKrQ+UJpxxofJXAEglwDCJ1Zl/aoUdbsA1N8kgCX+/M8PAP3wUSMGRcTM1WOmDgb&#10;5U2x9+NnqbRz1oDJxNbrth6yBZCyD3DYZkoyTLx89qM/3pINe07Jf34RIfd0kHEjNsNyRDHVkrTv&#10;b+uXQEe/WS0wzzMn5+j0or24g91D8kJf/MBz4sm8dKgCnVFI+Fs7bBL2/fz/3bhNNuzcZ9djxt+u&#10;Chh1yQwmRMxiJgVW+DDZpq7wlj2qNg/rAFjhjj8adcgx1DKDJAYKmGmZqBqzLIvzdQJS/J3A8iiB&#10;RArMuw/1/z0KUtUlCvShgo9/gBJ4U+sWWP6obTHTumAkKhDhb6XSUH6FVxpae2x2FQq8z776YLOn&#10;MOE1M6iQh4m5FrChOAHa9PO3eo0Kiq4+qwY0Nrdo6rKtZ8j8nCwLr97bPtHwKHuXwsK1+DwB8Otf&#10;KWEj8rMuF25FmamWyFsiczEFt4QHJdQ9bMUlqrwtqj5DUqLPW6sAxVLQ2Ust2j6prK2XgD5PTb1X&#10;ajy1QgUfzLYVVaUWvUr92a5wyEqpOvUJNNva/TK/MGn+Tcy08wuqLJ+MWdQtBQ1YU6eWXE6KILBu&#10;U0WJ6gSc9d5KU5wsiDEWwAk0ycYgQIjyrq267gn7zXQ7Pqqw7lRlrjClyA6RtxTdWTarlEZRTjTW&#10;yXBdtUwoNLtKC6W3slQmfR4955X5YL3IaI/8pApwzl8rgxX50pz5SIarCuVtuEXeURdSH+73oS75&#10;VeFFHudPKqMrHt6TmLPH5dbpg5Jw/YJU56ZIecZjyU+MkaS7NyT53k2pzEmR0uwkKdZ1elK83Ll5&#10;2YJ/Tp08Yj+qn395o8Qfkj5Vkp7aCsnMSpX0jGSbsLpYFW9cfJRcuHha5XqnQrNHRyJD8vE/P5K/&#10;f/yRfPX1t/L//vp3+eLLry0ICEgCRlQiypAFsyrqkGPOFMsUX5hvCRqiDdBEgWLCxReKrxP/Znp2&#10;np0HkhwjsIh0E7ZRixdVmQLMkspagxOjLoJ6XNH2r1dG/JlWQs4l6SNM+8U2UX+kmQBa2rMQLUvA&#10;Dwsm39XrNxnU6hWQpJKgFImQJb2ESkBsY2ZlfkyCg1jTDj9mflmNbWMy5v5E5ZIfijmWEnooTFfX&#10;Fv8mAGX6MGAGDIFkdUPQRpiYZ/FlYo5F8QE6oAj0CO4BZrysUJ6cJzoWRcoaBYpCxITrVCkgpt2K&#10;tVts7UDNcYJ/uM5F4AJc1jwTwUUutQWV6SanBrj4N1GomMEIxEjMKFZwxVtQDwtqAmWBwiB4h+Ae&#10;tnlpknrgpvty0bGYI5nZBLWIiRZ4UsgAkAITYIDyAobAEWhipkWBcZ5zXAdkgQ3KDRUKOIESgGQb&#10;Fel8mgDUmW4B3O6j560N5e1IF8GEiiLlPLADiOzTF+oRZUp0LtsAln7phwAjwIj6BJrAESiyxmyL&#10;GRcQA3OgyRqzLuqYflC4QJz7EDULlNfp4AJFy7UuqIiUE7Z5Nu6JD5W5OxlcAM5Plm+S//j4Wzl8&#10;9pbcfZRrOaI8LwUBKFzB74oXMgULOvrGpGf4iSovTJfDMjQ+I6OquNo6VYmMPJGnz99IVV2j/Z9C&#10;cW7afUDvcdEmqD518br+rkilumsQ5O/K3xdfI2ZTqj+hNjFD87dmoegEAxwGB6hr9/cj4IeI2ezS&#10;Ov1uHhhEgell/a1hvsWPeV4HaYcU0CjNPcfOWuDPZQU0QUBAE0iyUFGIVBfULwuwBKaozX9+tdr2&#10;/89f/iH3FMBN7f1W55ZAo3JfmwzPv7K5O5+9E6sS9ELphn9yZGbRVOP47KKZZZ88fWU+4fbeYVOY&#10;nMMUi2onupa8z9yyWnmphMRcy3nOEVw09+qdFYCfefGT5YqyDvWOWL4nQUS0n5h7aZaAplCftIaH&#10;7B1B5DsQbW7vMQtYV9+QNAbapaC0QorLKyxK9cWb19Le3SHDo0OmPinsXlJeYCkl+CrxZWLGxVRK&#10;UXlyQDHvUp2I0nxcQ6oI+xRIYAJr0lBQq4D3zU/PluCrMCZnE2hSI4CCOqVlGVJTU2C1z5lMhMAg&#10;JhwZGeyUflWsPV0BGehVkLfUS56yqt5TJMswvc74vfJ+sFemmrwGzkkF3/POoHzQG5Je8ibcLL8O&#10;dcjvI10W+NNfniMdeakGUYKDphsqDZxv9Aao0JddLfLTQIdEKTCzoq5LUWKUpNy9Jhmxt6Uqewme&#10;eY9ibanOSxNPSbbE342UtEcxUl1WJGlJj2T5t/+Wzz792OD509uX8nxx3nyXFZUlEhV9R86d+9HW&#10;VIFIS3/03+DslX999aX87e//Jf/456fyX3//2NTmPz/5wpTgv79d+eek1EAOEyxBP4DP+SWBK9Gu&#10;QNQVKCDylUjcjz753MAIZFGXmGo5j+kWEzAQRdESjYtJdY+eoxAB8EMdEhQEpMjJRHUCVUAKKFkA&#10;JfNkov4o7g5suZZ0FKoAYU5FFbIQXEQ6CsXVqTuLGfX0BcxQZ1RVJRj4kjKpqBNlxwEo6SbRqjQJ&#10;8qEwApP4unk6qUC0fPU6U5osBAjh16SfiromAyrXoBgBIkqPerQE/RRXNRg0WQAZJlb+s9AOoBJF&#10;C/yAJyB0EHWFCzDHokjpE/BhmqXwNpAGpkCTNr7WboMwACX6kfMAl74ArnuupRSXe6YwMesSVEKA&#10;EGoTEy0+IyJhybMkOINI17S8SnuBAlOiX/HHoTIAJKqDoBZ8cgCXQBeKGJBSgpIEeAAUcyxmSyBa&#10;5mk1PyeqEljykgWegLWw0m9BRLTDtAlknamT6FJgh9ICiKSOADrARFQscAN4HMdUCogAKrAEdJhW&#10;namVY4AWCHIccDro4p90QGWb/jkO7Fg7/yeAoz+eCSByDf2wT9F3ngeQuvsTzQv4eTYACXBZA2D8&#10;pzwXz0NfKFoGG0D70I835dMVm+W//rVWKpu65WZcplT4OmV45rVklXgku6TWfiv4J/ktMWBDgaI2&#10;ifpk8Ehqiq+5XRXLtNTU+aSovFoHKTH6/Z5TtbZGdhw8poA6KGn5ZdrHDTONAkVXqIK/PX9X/uas&#10;iYZ2858y6MFywN+UvyfBXfztyc8kGOjirVgz0xIoxTZFD1CflOOjji2VhcjVRIHi8wSgl27HmsLl&#10;98jUZUxR9sWK9aZ8MdFScIFcUiJ8KRQPZP/6ydd/TmOG6qxoCEmOKrwWHUjcik22yNq2gTGDJibW&#10;QNeABQWFugcNmMCLyFrAyT4mWYC3YecBU4/4LPk+ASa5nHEp2QbOxlCXnuuWal+LXjNm0Fx896sB&#10;lj5oiymXYiiV9QGF5oj+fZYUKMcw/7JUeZvF39ZtCtSCh9rbLV2lq7dPPA1eBV9IWloDEgg2W9pK&#10;c4vPKvgATqr2kLvpKg5ZbVplQt+AKlJ991MknmV6dnIpClaBOzfPnKBDFomLegWaBJkSM0PKI0py&#10;aLhN9wlCrTLrJbmdwHJ8pFtGVQwSfTvU326zdLU01UjAVynLAORTpfd0c6PCMiSLHS3yQh9qXh+Y&#10;HMxZbdhXkiVPAx7pyH0sv2sHb1Wysrxo89lC0YPeklyRyUEZUzksf7yVq/u2S9z5k5Jy64qk3L4q&#10;BY8eSE1umlRkJoknP+NPcFZkJ0udwjc9IVpy0xIlPytN1q5aIRGrv5M9u3fK6tWq8n78Qd68eWW1&#10;C2/duiFFJYXyw4+nJT4hRh6nPJTktEc2Czhf3j8++Vgi1q6Rzz7/0ky1361aKx99/Kn8x1/+0+AH&#10;8FCO334XYdv4JjGzujxLomlRnUAUIGKOxXcJPAEu1zF5NQu+UNqjYoEs1wNTq2GrfdzW/7QEAKEu&#10;8R8SRUtgENDbqVC9cvue7aMk8XmiKlGcnAeSXAtYOce1qFOOAWBAy7yc2wkm0uc7p896+uIVfTlH&#10;6ksaFXPKjh9SmD9IROGoOkvPstH3SVXEFxTuHOO5MNcCaCa1pvweJllACWyBLuoVgHIc6KEwMdk6&#10;My31aQEq26gClB8vOQAK2IAZKhAzGWAFnvQBEAElfitAi8kV9UjfLt0FEzD3oS/uAUi/W7/NlCzX&#10;o1ZRIAQPseAHBZIEEeEP5YXE6P1ufKr5NMmr5EWImgCYKA6Xd0mQCopyyRR320ro8fJkmxQTFl6q&#10;XAt4SYAHGoDGQQcTJ0oPhcg2MKEOLOfZBjxAEdDgdwSeQNfBi2tZu8Ac59cEXqhLQEWBdtcf96TO&#10;K3DiGmfiBaxcA7iAFP0DMyDFPYCfy/F090MV4jvlepQn16IcacsxlCV90S/HuJY8zhOYe/VzRetn&#10;PquK9Kg+02kFNTmde07o71qf7bgC/paqU8ryUSiBFJaL2gcKFqhvO3RO2+hA8fYjuXI/WfsqtLQU&#10;b2u/5TASdfrgcZaZL5nei9QQgoZcabjekWlVVS+kf2RKJmae2RR5xRUe2bL7oP7+YhU++xVMW1S9&#10;rZdVG3dYGT1MsvwNSREhyIdUD/yTwA+/JQB0Axc+N9+T22ZwwHeFWRbVeUMHZahOrqPgAX2hQNkG&#10;rAAU8ywRtUAT3ycmXGDIswBDKhKxzdRkVCzC3wkwCRIiypY1EEVxAk6ucfVmUZ81TSFTjZhY2X75&#10;yx8yODVnOZzAj+Ocx/RK5SCWVx9EUnJLJL2g3GDLQAQVSfoJwCXiFl9lUyisCn/SomYx7RJBy4J/&#10;lHMoWcy/WJDwb7ocbv5PozoZ9PaPzdpy7V6cNCg4mbKM1JX+0VErHt/U2iq+QIukZKTbtGWhrjYr&#10;5VdaXmSA7Oputxq0+DCpNsTMKC3E3PSGDbCcp34tbQk4osIQEbo9vW2qLGusyhywZKFeAFNUMmEI&#10;JtrS0kxTnD09AQsE4jxpK6SvkB7p9ZRLY71+RyoQh1UUGjjxc34YGbCas+2F2ao+lerVxfI81CiL&#10;wXpZ8FXLYqBGXgQ98kZBOaMdTNYUm4n2hcphUaqPKzAxzz4J1MnD86ekKjlOMu9HSl7cPTPT5ioY&#10;CQxiTVRtSWqiNBTnGTgx1WYmxkl2cqLE3r8j61avkuXffCtrIxRs27bJl19+KRs2bJD379/Kh99+&#10;kaeLC/pF+SU2PsbygdIykq2aw+69u2Tn7l0GztURa2Xjpi2ybv0m2anQQUFibiV6luIHn375lfzt&#10;40/MDItpFugBTFc+D2CyYHYlKChKYQQ8aYdSpbIQ6hMYo2YtEGjrDivgbrOs6D6qE1OoK1SAXxNI&#10;oj4B2HHyOFVlAkpMpZwjUIdrMMcCUeAIMDHNojxRmyhSVCtAPUywkD5jzOMU6/PWgzgbZdN3XHKa&#10;vpQT5NiP523UDShZIu9F6wg6ydqhNjPziszfyqwrqEpmRwGYbGMKRnmiZJcKJOjIXKEG+PJKa810&#10;htLET4kZlahFIOfaYbIFjiwoRM6hEAEsipXjqEn6oz3bABa4AlxMusAaeKI0nNkHEFOGj/vQJimz&#10;WIH7o6rORAWpx5SmpbHoCxdoMsMFZlrMcMAPcyxqAmiSQuEUJOqDCj9EhbIPNFGenAeYhZU+M+uy&#10;oFBQgUASoPFiBYyoNZQa8GEbUBEhC2gADv5GwEdOJmZbCrsDPFJPWKMieSkDTdqzDySBG/AkYpY1&#10;9/ufC9GztANGwI2qQzwXz8R5+uI4oAIIKEogzvPzjJyj4ILzX3IdKtGBl89AW4AP+AE6oASSN/Va&#10;wHhHnwswHlRI71dFSRWgU9ofx2gLTK/qs1BdiH364D5Xo3SAoMtXa3fJqi2HFLbXrHIQ96VW69jc&#10;K4Vko9WLZTBE0YBKhUYN80n2DNtvYnjqqb2YCRIqr2mQwrIa/S2pItQB4O4jp2XL3iOy7/iPcvzc&#10;VVN2pH6gEqn0A+gAJuZVzK0AEfDxXfF98rd0fxeUMgMQBi0UPCBPE9Ms13MtwAXEFEfA78k5zLIo&#10;TdQn0bX4OY/ogA4fJr9LBnX43YEnVhEGe/g2gSPwxPeJAqU9/lBUKRBlfSsmUaIepZkaxOyKLxOI&#10;DU8vyJPF11YyD2hSQQjTdkxSpvkkMeMCVECKT5M17SzadnLeIBro6LUFYFI8gXk6yfPuVtANTDyR&#10;+kCrTT32qygGXr6zlBb+oTQpjkJRCQKOgCcBXahTyvqV1zfZDCxlHq94/S3ib22XSt1ubA5KqLNL&#10;SioqrXQfCpSi8dSsRVlSto+pyIhnwQLpbfTY1GbMpkJlHwAKTKlARBtyPds7VOWq0qQCHTBcqjxX&#10;aFAsKlIxV5Fjfk0g2tnps/XgYJuZcoEreZ0+b5W0t/osfWVmalCWndm4Tp6o2rS0FF+9BQP1VhRZ&#10;+TxMr8/8tTKsinCkLFt+CTfLB4Xl69YGmdeOftFOxmrLpKe8UKaa6qxu7W8qiVNVYZYlx0t27B1J&#10;j7ppSrMsPdHUZlV2mu5nSFHqI6nKTZfSDD2elyo5yQlSUZArW9avl60bN8mWTVvls8++kO3bd6ri&#10;1P+8p88YROtVzlNCa+7ZU2lpD8rVm9ckVVVqsKNVobbVlj0HFFTbttuCGgRwKETU4uYtOyync/mK&#10;1RKx5nsDIeeBHykoBPqgGDG7ci3b+ECpAEQ7attyDZBkAbwuChfoomJRq6SVAE/U4f3YBFOM+C0d&#10;OL/SdlsVxEAQ8y1rcj2d4gSWwBZTL32gCh0sgS3+SEB3MzrWVCdq85KCfu9RIhWPykZ99tTcAvlB&#10;FfCpC5dNdT5MJXozV478cFbhcNfgSWQvE1kDTu4BJCmKgAmYEH78oa6mLfmcBA8wqgR4wAtlSd4k&#10;AT+Aj+hYImk5j+kUEyrgA4YAjnMcA7KUOOM68kCBousbYAJSrkF1ch0AxrfJPZ1SRb1ijiVylvqi&#10;+DMJBCJVJSYp28xgzneJmsRvickVsxzmVpQlio9UEnyNDxIVfvcem8mVCFegRrRrbmmDmV4JeMG0&#10;irmVNihFwONgxDY+OUADYIATgAQMQA3IAi/ABzyBFSrPmU8xuWYWesyUi8+T58K8m5JTaffG7EvF&#10;HWfaxXzIy9z1S1/ch5c62/THmufjeYAnQEQ14Z9EQeKjRE0CXJ7hf4KYc4CL9hQvcJ8DgHMNIN20&#10;75RBMIrBgLa/rW1Rn5ThY58atpwHliyoUs4naT+pOlCgb56NvE1geSs+S7YfPm9+ThQn9XPTC6v/&#10;jCa1yaD3HpMV3+/U7zBbQbEopZ5my3HEN5dRWGGDuMGJefvdUFeZ3xy/n92HTqly260QOmwAIy2E&#10;1BHAxowjmFaBHtsAnb8RgwS+GxcwxYCFgQXfO20IAgKOmGbxbbIATSDKGvjShvq0BAuhbrkfEAWg&#10;mHBRogQNse0KIJD/6cy8bJPWwoJ/9JNv1tgMLBSK5/Mw0PWQ/lFQLFmF5dI/PqXvw24DGyoR1QhQ&#10;AWX/5FObiozqQvhCqRSEmRWoTj9/q+B8Kc/efrCi7lznzLoUd/co4JpDnVbkAD9l79CYTC4s2kTX&#10;3HNkes4gOv3stS1E6l65E63PST5qoYJ4QO/XLs2dvbbU+lvNDVTbFJAn8/psqkApolDv90t0XLwE&#10;Qq3SM9AvM09nDZwAkZJ9Pr/XzLgjY4OmMpnhhGNsEw/DHKA9uj060m85nxRXGBsOm8mVwgc1VXk2&#10;6xZzP3eoOPR5K6SkINUmE2GGLk9NvjT6ymzO54KCFAsIIquDNEnSV1iWkW4yr6rxF1WcM8FGCxR6&#10;roTuLcmW7sJ0magukiHd7s1Nlp68ZHmrUnVOb/TMVyvvwiH5WUcBH8b65f1wj8i7F5Jw9ZyUPI6V&#10;jOibEnX5B1WVOQbO0jQFZXaKgbM2L1PyHsdJflK8BGvLpTwnTeLu3pIDu3fIzq3bZIeCafm3q2Tl&#10;ighZu2aDbNy4WaG5QzZv3mpKclXEaplffGZLY7NfUjMz5NSPZ+TAEUyueyVi/feqAPfLNyu/+9OU&#10;ig8SsFEMgbzLrdt2WaoK/kqOoxhRl0ARCAJRgMmCGRafKIBEjeLXdD5NImdRmFyP+gSsKFcKFpBv&#10;CQTXKqiBHVAEjijPq3d0FK5QA6j4NR1QASVwRGGyD1SBKNsozu/WbpAvv1lpxdwzcgvluipcFCem&#10;2rOqhM9H3jT16VQnChOYci9MwyyA856q6FX6GVG0Lo8TQDNLCiN0TLPUsaU2JaYugEpAEWB0UbHl&#10;Hv+fJltXSg//IuZUTKm0xb/JSwuViQkX/yX7bGOidX5RYIhZFmgCVeDKi48+UJaUQQOcpLgAT/rH&#10;FIR5Fn8mgR4UbSf3jjw8V1uURHzU4tEzS5GS+LTYf5xZYgnsRL8CKea+JIUCGAFEAMm8l0TAcp4I&#10;UUBGO+DKdaxRiAASZQeoWIALUOIYasVBijXFB0g14QUMiIAeL2iuA0RAOb/cJyU1LeYH5Tnwm+Ij&#10;JeWFQCJgT+Qqz1NWH7KC7NwLCAFN7kWw0MoNe8y3CDy5N4Aq8QStHeBDcXJfAA70+RxmPlaAUrkH&#10;OABPnivYM2HA51qUMG15dsrqAUQU5X19Bsruxeg51CSAvKF9AUuUKMoU0y5ApF1eld9UNs9y6e5j&#10;Pf/AAoT2n46UFRv3S3FdqzClFtVxwsNUvlmUizcf6DMXmPmW4gtAk0IALMHuEbn3UH/L1+6Y+R6F&#10;w8Jvi98OqVR//+JbVXXnDFTX7idYYA9wo3AB1XlYk4tJoBXfI5+dvw/wZMHczfMysMAHTVv6AJIJ&#10;GUWmQAEv+0AZoAJKFC1gBqg8N4FCQNCZba9HJ9ox/J5E4HKclBXq12LexT8KWCMw2W4/YG037zti&#10;nwvLUHJ2nozNLlgAItYqij509AyYGZWlMRg23yVBRR06AKFYBTVtgSkBQfg5UaPP3/8mTGKNYiV4&#10;iGtD3YMSUKD1jU0akHsGRxVwPdJOUYNwj7R294ov1K5gDVgN24XXb/8spEAQEZWLXvz8u2QVV+jf&#10;cN7K9VV4/bZP3ic+T/olmKulPazbYamoqZOWtnYr2ccMLPNPF1RthkxdUrYP9Yl7DqUJQNlu72y1&#10;ST2oZ1vnqZSmplqbOBtliY9yaqLHyusFAzUWPdvcWGE+S29tifgbyqW+pkCaGoqls71OigtTJDcv&#10;UdysXBTgKcpPM9jSx7InAa8MY3r1oxg98qzdLwutjdJTnGV+zP6iTAVlmfQXpkk457E80xt15aTI&#10;eFWJTNZXynSz15TmhAKXknrFiTFy/eRBM8dmxN3V5b7kPIqx9JOMmHuqOgkOSpZKhWVNfqbUFOZK&#10;WU6WxN65JV999pkqzc2yc+du2bplp3z62b/ks8//bQE+f//oE/NZ7tkL9HZYnVkU5c+//S7p2Tmq&#10;DHcqwE6qCtymsNyy5Gc8dtJ8mM6MCgABKdv7Dh6T3ToS4jzwA6BsA0RgCRydv5PrnH+UNBXaEFDE&#10;GrMtsAWizK+JSRif6F49R4EC/JZUCwKWqEp8k8CQKkL4PtnnPGvyO10AEeZdAIoPFNgCYNpgxuUY&#10;JtbbUST+U94uVWFxWci3JCDI1aLFT5mSXaigiTTlGJ2QYscB4ZpNOkhRVUmQEv1RNQgwU/iAqFrK&#10;79GeNBSCiQAo/eKzcCZVAAm8gJ2bMYUFcyxgRT3SDjhyDIgCR47TD7DFL8o19EN/tOEYKhU1ixJ1&#10;pmFAzXn6JjgESFMcAWDi1yRpHVMXPiAUJSZW1CbwZME8i5mWBXDi7yQ6EmWJwgRUbKMmASgpBwSC&#10;AC3gCSg5RpAI6pSFFytKhLUzewJLoMQLFqXiTKcAhzYcdzVoq3ydBi/aWzF3vbcFzKjSdJG4KE3S&#10;OYjQ5Rj35zmZ2Jp7Y5KlXyDnTMOAEnXJPVCNvPSBtfkl9Xl46WNqBPzcl3YE+wBHKvbQJ3AAGqhp&#10;1JUbIPBZXUWjeG0POAEjZtmLqnzPYdZU1Y2vE/8maSWXuK8+AyAFsICW4/hRUen4N4+ev2NrTLa7&#10;FfiYeIkapUZrqGdcanwd8pd/fq1w15dix7CkFlXrIKXc5rLE18fUWUzFBVSOnb1iCpQANAZ0QJNC&#10;7od/uCg7Dp6QVfq7ph2+ScyrOw+fMbUI5ACeAyLfJwMcPi/fMd8JfyuO8bcGjPgwUZ2u5B59HDh1&#10;ySDKeRc0RJ4n98I0jC+V+xFxi7LEbMt2ZNQjhe5NAzs+UIKJOEcx+A27Dhs0idQltYVZXigVyP9X&#10;lODc4iup8fqkrNqj/6cvS2FZpcEIX2JpTYMpPnycrX0jNosK4ERpzr14a7VrqWFL9O2Ld7/ZNS1d&#10;PfLk2Qvxt3dJe9+gQlIB2RLSPhtkYHTC1GHf2ITUNPmkc3BAAl2dfwIU0PpCHZYnSkEEQEzeKP2i&#10;Suuag7ZNsBDRvgC6WYGJ6bchGJJuVbjNbW1WbYiZV1pagwpMhXh7q7S2Bc1kS0wLLjpUKHN+Un2o&#10;LdQsIxSH7wqqwgxJi3INn2SPqsTh/pBMjHTJCAFBfUHp7w5IWFnXHfJJq69Kgv4qVaQeafaXSLjT&#10;K309TQpYn5SXZtgEJLnZCeJvLJHqikxZNq4SlOLszzsDMuGrlDc9QUs3ed3RJOO1hTKkFzQ9umfQ&#10;HK3MlfnGKpGxXvl1MGzKlMCi36aGpSb1kZSnPJSy1IdSmp4g9cXZUpb52EyyrZ4KK3hQnPJI6gtz&#10;xJOfZTDNTUqQvJQkqSzMl8N798qq5Svk008/t9zLVavXy4qVa8ykSlQs8MTEul1VG0oRBYiS/Mvf&#10;PlLg7ZYVqyNk9TpyLk8o+H4weHEeBUhb1vgygSYm220798mpMxcMsJhxUZ1AkWuAH9dwDrMrYASk&#10;wBEYA1kibzHrso8ZlzQVQMp9uQYzLaoTJenAiLoEeAT4AEWCcVzAEKoSyKI4UZcAFDMqwOQYMMW/&#10;SRBPWna+rVGJKMMN2/eqCrxo0AR2AI7UE9JIIu/GWBoJ6STkZxJxS2F3fJZcR9+AmbB9YE4KChNY&#10;E1WLCWj91t0KvgKrbwuAASGQA2D4LNnH74jZFRXIPiYxomLZB6ooS0Do4ImSJGgIkxrmWNQlcKUt&#10;6hXzLPDkhYe6JV8UpUoEL8DlHC9CrnXFEFCdFDjAV4RfM6OA0neJ5qNEYWKyRWGSwE4gEP5Jgn1Q&#10;cChM8zNejbZtYInyY43i5BymXNaAC+WHqZRcTBQkZlLUFwoFCDpTJjDCrMc2wGIN1AAXL17gBpgA&#10;EeZazJLc1+V/cm+ATgQnoOQZgDfRnKhQtrk3YASEFEngGQAcyshBnTb0j9+VgCCAxzPQBnUJDDkG&#10;IHkeIOF8jxwHHnwW+qVP99x85gOqzChUgMrEJEuBdhQl0AOeBAUBSuCK4gSmhxSWzv8ZseWABUFh&#10;qkVxYq49cem+nePatIIqK3TePTxr0bW7jvwoR1WJ+TpHxB8eUyXMDCK52q7SAEqgDAANjz6xoBfy&#10;PYnyJBqX+TYpt/fdhu2yYfdB2a6/b6r7AE2KFSwF8TCZd6yBDRDyPfA3ZkBBBSUGGnxnLHw3BAah&#10;WIEs1wNOqgbxnACYcyhQ7oEKBaYEEDnfKL5OzLaYaFGWQBJlieIEksASU+3abftt/em3a609bSig&#10;sH77Phs4l1R7FTYjCssqKSqvki4FHQVVKmrrpSnYLgnJ6eauwU+5FDA0ZqZZoAU0UZdAztfaZQE/&#10;E/PPZOrpczPFMom1AyFAwx/JmkLu3mCLzL5UuCrcukcw5wZMgWLaBbhE8WIunlp4af3Pv/pJXn/4&#10;3fofnZm3/FEUbU1ji5ltAWpb74AVip9UBV3X6Jfm1pD5Osn5fP5yUTrDHRY9i9Kk7i0FFIaGew2c&#10;Tb466e4mhSRogTytgToJtzfKwsyQwtMnM5O9Cs9O6aSggSrPcEu94iwkfXqutalcKoqSFLTN0uwr&#10;VWVZbJWEwpThU6DWVmWKvy5XCjKjZNmUkvan3qC87Gq29Ttdfhlolfc9AfGnRslioEqe1BXK67Y6&#10;GSzPttQUmeiTBYq3z4zLT/3dMh5okLhLZ6QyI1HyHj0QirhX5mVIZsID8RTnWpEDFGZphkIyK9UU&#10;Z2FKgmQnxktS7APZowrywB59ie89IPtRgdv3yKHDJ0wR7txz0AoIfPX1Cj2+2xTo3z/6VD7/17cG&#10;NIAI6IAZ0MPniC8SELLNGlACPptMWvtlAmsWKvpgekVVcj3FDlxbrsN0i+pEgQJK9gEl96MNx7gO&#10;GANfCsejbp36pM2Zc5fl6ImlyFjgCJwcIAHh6XNXVGnusrqxFCagbJ6rOUuRAsriUQmI2rNUCYpT&#10;9XdIoUeZPSoFUdiAwgcUQqAq0J3oh1afNlEBSIWgPQePy4qIDbJJIUmhBGra0u7wiR/1GU7Z82D2&#10;BdYoYgKAMMu6mVRIdUGlAmOgDDQpcIBqBGTADjMsShKfJrADjsAOMDpFCixRiKhLVABtUZwcdz5P&#10;FxAEPDmPSZYqJECWogfUmSUXE79mSnapKtHYP4EZ9SjDgoAoXUaeJon1BP2gKlGaydlllnpC8A9B&#10;P6hFlCSmR6cqgAGqjJcltVmJXuVF6QJnUBuAAx8mIHHKjmsBF6ZNzKKAjHP0A7BoizphjSmUSFXU&#10;IJDD1OpyIlE0wBl4ozJRwIAUSGIqRnECbQC6+FYMoPTHddwTaPNswJLP5eAMODnHZwEAAJTPRzs+&#10;F5+b50P5EQzknps++cy05zsC/M4X6r6rNFWm+DcxywJPTLCA9KLek2OoT2ZOYU1ELWsAykwoFHXH&#10;d4pZ9OwN/Y3cSjCA/vXz1aZOgeeDpBxV5/Wqgn2q9DItyhY/anyGfmYdGC1+ELkRlyIVTe3SqSrq&#10;cV6Z1IV69PPo966/gzYFa7knoANh3BDnZdX322Xdtr2yVv8/ML0YcGSKL3yPwA644ZN0FYHcoAI1&#10;z2CDhe8FSwIDJCaWZtYTlCvPirqkwDvXAkYUJ/1xDKiiNmnjfJ8AkhxPoMka8yzwxIwLIPHD4gvF&#10;ZOtMtZ8tX6eDmyqhZB/wvHz7gX7WBP0/mGeQHHsyJ939Q1ZykGCb1MwcaVKlSPBNSmauzL54bRGx&#10;BOZgWh2fe2oqEFBi7mXCatbTiy91PS+9o+Oq+PtsGZ9bUCB2KkjDMjAxZdOJdfb1GUSZGQUTLnnr&#10;VAvCVAws8ZUCbFQnIOZ+w09m5dlP762YwutfxUy2+FNRuZWqmsen52VK21WrurW5PUOtqjh7FJR9&#10;FmnL5NeU28Of2az8wTTb7PeqIqwR+eO9hFXQtQe9ZoptaaiQ3nafwXF8sE2XVhnubdb9Bmlr0kFG&#10;i0fmxhXw7fV6vEnagpUSaqmS7o5GGR/ukP6uRr3eI8HGAhnuqpCHd4/KspGqAnnR7pU/hrtkTuk6&#10;11Qpz0O1shColNGabHkfbpBQdqyq0Ex51uqR+WCdfBgNy5v+dnnR2y5z7S2SfU9fcA9uS0NhpmQ9&#10;vC+lOcmSl5pgFYEK0xLNhwk0qRRUlp5k5lpAmhYXLScPHJSNqhSB5qrv1srnX3wtX327yqb82b5r&#10;vxw8clK27tir6jPComN3K0h37T4gEes2yao1G6xUHoE9pJNgagV0mFaJenVmVee/BJyXr90yEAPk&#10;I8dVCSrkACcwpB+AyT6pKNSo5TrgSJ/0Q0oKwCbClnsCW4471Uk7FCdrwE2d2guXr9sUX5hrUZ74&#10;IFCSmF2p8hOlsNqhKhCoAcwjJ89a6TyqAQFM4AgIgSLwA3zAkso/tLuhqhJAAlJAy3lq1W7ctsdg&#10;S/9fr9Tv9quVsn7zTjt2S5UqgEUR408l7QVlzNydwBPTLGqWkSCjWUaDBA0xZRjwc6oRdck2plSO&#10;oy6ZbQKFiXIEigARyLoUFeCK35K1S0/hPEoS4NIXcAa0TIQNYO/ji7p23+qKUjKPQCDm2iTlhOCg&#10;OFUdRCO6SYdJYD8fGW35mcfPXre6qQQHoTpZE/BDIA5qAkgAFcAGGIAfcMBcyUsdcyLHeInSDpAA&#10;UNqyD6Co0APAABPnuBbfIy9druMevHwBGrOdoA55Cbu8SWBlME0pFJLsAaQzH1ONCNVJhR5UMOoT&#10;xUvxgPU7jlg/QA+Y8UIH4qs377c+3fOhfFGSrMm1RD0BeooQONACcp6Xz8d1PDMDAGfSBRRcz3Hu&#10;Q1tUZqxeB+QAJJNaExSE8vQE+ySrrMFgieoEqECTthv3npSIbYcUKFfteQAnRQ9i00pMea7fdczg&#10;CWjyKhoMmkydxXRl1c3dklpcL3k1zdY/4GwdmBRvuyqgzn7JqW6wSjo1/g5LWaH4xRYFT5wOrvhN&#10;/nD5phw8dV4i9f8TU3+h/jC1ojpRnA52mFf5bvlu+Ox8r+zzfbHPgIRrSDlBeSbllOn39djUJ2v6&#10;4jyBQXwOPgPqEzgDT+5DkM+Vu/Fmmj19+bb2H639xum975kaBayAkyAhgoNWbthpAOUYoCWQiOCi&#10;opomi5bFdTO98Fzqfc2SkJQqs0+fSWJKqkTeui0PHycpRLMsYrXB3yydCtYJVX2YYXtHJ6RDYQss&#10;UYuYZQn4CQ+N6PkBqahvkJ6RMWlsbVP1P6pthqS5o0sKyspkYGzMVCg+T6o1DY5NmekYgFKNiHxR&#10;FCfKFigDRsy0BBtRCrBraNwAa2X/pudsIQAJyxr1bYF+vbfRFCdm2sHhASuxx0TX+DPJ5wx3haxW&#10;eWebXxZmR800O9TXKu3NtTIQ9kt3m1cmh9tksLtJmr3F0lCTI0FficyOdUlvW70MhZsUjMWqOksN&#10;qrMTPdJYWyghf5Wd6/CXykCoTGrz78hkT5EsI81kRmXpr31BmfIWyTul6+8DAZGhoDwLlMrb7nrp&#10;yHuoSrNR/pgIyx9P+uSPmUF5P9Er7yYHpDIp3qJoH9/QEfeuzZIeH2U5mUWZSZKTHC85jx9Ke2Od&#10;FCQ/NJVJYFBRcoKUqwptrCiRA7t2yUYF1pZN2yVi9XrZoyrwmxURpihJ0fh6+WoDJOZZK6au5/er&#10;Wjx48KRtoxhRmAAUxQnUnD8TxccCBJnRBDMqJk8UFkExTAiNakQduinDgB3bXAdIAaT5LHWf/tmm&#10;f6d2V0est0hdQO0W4A1gAS5wPnzstClOgoOcGZbnoMA6yhFQogCBXuTtaAMi8Lt2K0phy2wq5xRu&#10;+vwKQ9qgTtlGraI+WQPOC1dvmXoFwkzSC4hZAKpTolzPeRQqhd75DvCtEqBEpC5mXIKDUJkoT0y7&#10;mHxTc4psDeB4+RC0A9AAH5AEophOASNFClwxAkysKEcXPMRy6nzkn0FFtGUBkvhruB44k4cJLN3M&#10;JuxjkqX+LPAk1cRVf0F5kv/GVE9LRQkSrIgBC9vkY5J3yTbmTRbMoATZoLwAGmZIFJWLjgUQKCrg&#10;AJSAJC9NYOQq9AAPoAdUgBDX0wbTI0oNiNIXxwElfQA3wOpUC3DluEsNQW06czARvYAS1Qk88W1i&#10;WmbNPu2cr5Jn5D48979VyREUxD146XMfnoXPyvPx/Cg9rnVKEgjwmVCsgJF+gAPg5PMBXfrhc/Kd&#10;cE+uAdzAj+MoZ9rz2dlnIEKwEu15Fr5PjtPGzdACpLn/uZsPLaIW/yZqknk516gyB174ORvb+g00&#10;KFqicQvrQhKtf1dSVurb+mRg9qUML7yRlv4JaR2csjJ02aUeKar2mbUiLatU/19TDCNL7sYny8kL&#10;kXJKf+MOnIAMwAE61KAL7Fm5YZd+F3dt8MTfjQEUC8qcz41ixTRL8A++TQKEgCjHUa0AlCIJwJJ+&#10;+DwAlHtwT3yV+DIv3KTqEAFIpDIB7xumKFGd+DnNb6trQHnq0i358jt9zyh0Tyhssyu8EqsD1uik&#10;DP1/EW3Bfn5Vf2lZudKr0Iu8cV0Skx5Lb3+fxD2Mt+2qmmopLC4yn2VzqMMUY5vCEvhhhgWSxdW1&#10;FvyDunSqE4ASRZuWV2BmWYBZ30RJvdCSz3NYgdjYbBNLtHaqSu3qV0APy+TsovY9aHm2S8uEqdre&#10;8UkZnpmThlC7/o077Bj/SG95/ua9vP3lNwNnm6rcznCX1NbVWIBQbW211NRWWL4mxRH6+ztsoo+a&#10;yiIJqMps8lbIQFezTA+HTVV2BmrF7ymU5roi6e+sl65glUK13JQk+60KUfY7Wip1qVbIdsjcWK9M&#10;DXTI07GwPB0NyfNRnzQU3ZLJjkxZ9qHHJ9P1BfLMXyYTSuGBkhRpy4qW8ZpM+aW3wZanLWUy4y8R&#10;meySRQWozI/IiD5I2FMqcedPS1XaI8lXYD68cUlKMpMlJe6e1BTnmOoszUoz1clMKKhMgFmQ9EiK&#10;0pNlU8QqWf7V17Jy5Sr54vOvTFWuW795CTQ/XjRTLYpt87bd8uW/vpG16zbKmrUbZaUq03Pnr9gc&#10;m2u0PdGuwAxFiYJENbIm6AdViCJk4TzAApoE1hAM48ytgBaTLGAk8AcfJ+3pF/MsypM+ULHAGiXL&#10;moIHtEWxOp8qsOX+5HQu12dlIAA0SS8hpcQFBPEsABNV6WrObtt90MDJsX98/rXBDTACPGCIwgSo&#10;bGPWBbQoUvphUl7MryzAFSivXr9FYX1UmBUl4vutZr4FxphuMdNiMiatBT8nOaSoUdQlJlqCjQAm&#10;CpRAI47ji8T8Sh4m/kygiVIEqIATkyuTAgPHyLtxFtjDNYB0KZhHFYq2A6CAE5WKqqS+ZUZ+uQX+&#10;YOplJhPK5hHwU6iKA2hSrxSVWeVtNaX59apNBk7OEUGLuRYTLQW6CQzCj0l90czCGqv4A0CpqUo0&#10;Kj5ElB0vfwDBy54XOi97wOEAA9R4+aPa8OmxzTW8NIEB+w4qHMc0ClR40bIPDIEF51EqtAdOwIJz&#10;3BvgsA/AMdVmq5qivBuAx0yLLxVTLYFJpKUwjyWmZkr5cR3Py7Ow7dQlAwH65lm4N8doQ6EEPhef&#10;l+OAn+uBAvCmZB79cB5lDOy4FjXM5+E4gwu+Fz4P17Cwz/fHmvY8B2ZkwE2UMX3ynbh29MFzAE76&#10;xEwLNO8l5kl+dbMFDuEL3bTnmATCIzbpc4knYEq+JtAjD1L0BfjkpdSHBmTyxc8yvvhOJl/+InUh&#10;VUrTz6WhY0Byy+v1xT8qSdklVsyfEowUFaDAACqN6FXUIQAj4pUFcytqE4DGpuSZCRfI8XfjWflc&#10;fCc8O383QIipF0ACx7L6oIGTYggEAhEQhJoFmhduUixfB8vaDkizj7IEngATOEY/ztLjDwyQqE0g&#10;SbAQapS2RN2iPmmLifhqdKIc0M9yJYqZcXRwff2exToQN5GQnCbxicnS0d0jTO398uVzaWpqVMC0&#10;yM1b16S6utICbwiuHBwdM1/i0Nj4kopUBVrXrO2iY6SkxmMQPXz6jP7/yTa1iRLtGhw2YLbgy1T4&#10;Mv8mKSpExlJ8AhcTAKUYBSURB0afWMUgphrDH8ucnSjc1t5+efr2vf4WVS3rPv7P2Wcv5dW7DzI6&#10;OS3zemx2bkEmpyitNyjVtVXiqWfi6XrxNtSqGq22nM3e3jaDZ3VFvniqCs23ORgOSEtjuXS11klb&#10;s0KxWRVkd6M8m+6R2fEOg2ZLQ5F0BCqkyZOn6tRn7ccH2qVZ+TbW0yrDqkinu+tkOJgnBfHHpDbr&#10;jCwbK0+TFy3l8r7DI/ONhTJclqJqs1netFXJbGO+yERIfh8OyK+DAXne5hGZ6RdZGJMFpXn2vUi5&#10;d+qIJN+4Ig+vnhNvQYbkJj6QLKJoo25JZV6WeMsKJOthtOQmx0pRxiPJehwvj6LvydXz52XVt9/J&#10;1q3b5bhC5OChYwrC7fLt8lWqKI9YINBhfakTKMTC+VMKHJQnU3ktKb2dcuL0OfNVouwALGZd5sAE&#10;um7Zs/+IbNq6y5TragXv96pu123YavNkAksgCCyBIpBETXLerlPYocSYgmzzjt2WYkLgDwtF4pnN&#10;hCnKmNFkg0KW+rR3H8RJSmaOAklfCrfvq9pbCgLCPIvaxTzKD5sgIdQe/aP8gCml9jDpokYBO2ks&#10;lMWzVBG9HsWKr9T5TLkOU6sr60f9W9JfACLnMMEu+VIvWYCAU7ucpz8+Iyqbzx6hCjvi+81SUetV&#10;4JFasjTzCOZYIAgAWXMM4AFNzLeYdDHx4hclmMelogDGK3diJDGzQG7HUsWHmqSXbU3Cdmxylvmh&#10;8E0e19E0/kmS21GOmGJRlK7mLIoTfyb7WYXVVuSAYu1UkSGSloWZJjDDuqIG5Gni4yQIiO3Ie0s+&#10;PYDCyx2F5RQSL0Sg6RSke0miEIEGPkBUGi98lBoAQMXRHlMsgTacAyYAhuvYBsCoOs7x8gUkqEMU&#10;F3DjnphIiWTlWXgZA1raAVJMskASJUqELTmdpKigSDHdOjVMYj5Q5DlQQ6giXvDcF7Msz8I+kKRf&#10;ruHeKGE+J2Bjm+/CKUTWAIJ+aeMgR188KwtmVyJkCf7JUNCyj/mW6Fl8mkAV/yrF4nerEuc5+T75&#10;7nk22uIbxZRLzmdBTcAWvjOCbSiqTilEopoZUDCnKd8P6TJMuM1noX+eJUePMbhhILPksy2z/fpg&#10;j3yzdof+/U7r3ytFP8dNOa+/s8P6m8N0jHmZZ8XUzO+C75Tvn++IgRDPwiCA74t78+xumzYMhJw5&#10;m2dGdbJQTAElCkABNGuOrd12wIBKEBLH8YcCUVc44R9fRZhpFzX8Lx0cAkhUMcr1XkKGENC0evNe&#10;fYYkGxR6/F02QOReDCCZbYWUnNuxjyxI8H6s3j8qWl6+fiUzM08kJzdDZqbHpbKiWO5H3RYKyQCi&#10;vIJcKS0vkzaFaWFpmQKu06CI2bSivlG8CklUJ8E/VPvp6u8Xb7Oqy3ZViy0tln/ZM6hA7RuU4Ylp&#10;8fqDkp5TYKAk7xMT7sTMgkGWlJPGQKv5PAElQUHVjX5LecGMu/j6rbz5+VfrD3Py5MysTM8vyJv3&#10;P1sOf7eqZxR0U7NPevpU3bYFpa6+Wmo9lVbTvIEZU0JNEvTXWom8oL9aWpurDaCdwRoJhzwy0hcw&#10;v+b0WKd4K/OkT0HbHqiSqZFOmRnrUwVaJ9NDnRJuKpGpcIVEnftecqL2yUQwWZYtNBbInDdPRsqS&#10;ZbY+VwaKE6VDFedP7dXyPFAqP/fUi8x1K0A75Of+gIx5i0V1q7QXZ0nGzcumOAvioqQ0Kc4KHmTH&#10;35e8xzEW+PM46o4VOShMiTdwpifcl+ykh5KflS4b126QNRHfW64mkbJU+FmjxwgC+vdXy80sCyCB&#10;6g8KBsyhTA9GuwOqlDjPXJsrVq0zOALQYyd/lMib9wygRMwCVHyk+DMJ0CEF5dzFawZMlh27D1jk&#10;LKZa1CWqE4UJSAkeMn+oAgY15iacZnaSC1cVEqowiVrjGKknaymAoAqU+rRnVYXSnrJ7QBKAoTK/&#10;+W6NrVkAGEFCwBGIAj9nvgVoDq60oz0RtLRBLbPQBnA6vymARM3yQwWSgBqQfvTplwZnUl/on89y&#10;7ZaqMVWZ3J/PT0DUl18vNwXNhNacp3IQ0bT4G9du3m2mVvyP+CxRjJi8MLFGJ6SourxqkX1E6pJS&#10;wnGUJ+0xi2UWVcrNBwrCSzcMmNejHloNzJzSGptbkOmRMgpVldx7aHl5/MfHFEtOJtOD4dvcrSP0&#10;lOxS829StJ0AIdaAF3gCW8CLLxMTLfVlUZ+kozBtFdWAHDiBBC9voMbLz8ETMACJtdsO2XFevkCC&#10;lymABIhAl22A4MDpVCWmUFQVL118h4CKlziwQinxskXZUTGIlz3XAE8AQt4lEOAZUIK8kPH9kXJC&#10;0QMCmQAn5mVq42JqZk5PpxR5Nl7gBB4VKXi4N33w2bgvL3U+G89KO9rwDJyjDfemDyDBdYCTa/g8&#10;gJ3vAojyXfAdcI2BWdvgw6TsHrDEL0nELCZVYMjz8XkI6iEQChXLfKPcg78D7UlpIYKWlBUgSnEE&#10;arBW+dolYtNe+duny+X4mRsS8yjXPrcvNGjfKTDm+fm+eZ4nzz/Y8vo3scEM3/lDBR++VUy6PA8+&#10;0hQdIOCHZR9wc+/DOtBgAMB3wrV8ftY8J/3wWd1ghufme+AY3xd/RwZFDJYIMEJhAlAULOZboIh5&#10;lhQXFs4BQSDKedJr2EeVAlJAyUTYQJ5zgB4Vi7oFoAB1y74TOtCpkrLaZhmafKYAemv+fPpD/aKo&#10;8YHy/43/x1TnufcgRuYWlmp+Tz8Zl6nJEekf6Jb4hw8kJva+FBTmSDjcKYWF+dLZ1W2pIPgqKz0N&#10;Vgu4SyHm0k1au7qkIRCQtu5uqfB4lgKEensNitkFxaYmmQsVUPIP3yfwxAyMSZf10PiU+VMp4MI/&#10;onYJDgKmRNSS9gKECRL65fc/ZOH5CwPn0xcv5VfV0GNTk2a+BaC9/T1S5/VIfHyseOqqxNdYZ9NO&#10;1teWSV1NsTQ3VlneJkvAV6Hqs1pC/goJ+nSA0FAinc0emRxsl46WWgsgCviqZZTJtIfaxFP8SPyl&#10;MdKYHykX934iz7pzZdloeYos+otl2pNt8ASWr1orRGYVllMd8jJUIe/CqjQVnLIwJL8Mt0lbcZqU&#10;xt6WHAqz37wiabcjTXEWJ8UKM580lOaabzPrUZypzfIsHY0qNEuykyRZ/0C7t22WUwrBFctXyw4F&#10;GCZaV8mHAgWff/GVBQK5YgUsS4FBB+SyQoN9QIoiPX5KQaTAdFBkGi9Aiupc+/0WcQFGwJO5MVGe&#10;qFNAevKH8+aTBJaYd1GfBPugwAArAAZkQAsYoibJzWQ+TCDJhNhM70XaCcdRoORPuXk1ASozmKxQ&#10;dUw/qEIHQrYBHEADYNwDaKFIXY4n0HYRuChfwMlxwEkErAvsAXRAFDDStwNnYmqmXY+SRYmifglM&#10;Yp9nAp7M8oLavnUv2j4/AI59lKwqT5VAYpr5KPFpOiWJGRVoojyX0kGu6zZl9M6qIqQs3lVVpPqf&#10;956+GFWVxqfmGChRl1fvxhpAoxPTbUQceT9eR8X6Ylf4MSkv/ijWZlrTFw11Z6kEtH7rfjPJEuTB&#10;QjAQMEV9UpoMYB48dVHvkWPqhNE3qpN0FGa7QG3yEsPvBByAJ6ZWUiF46fEi5OXOwssQRcELkpcy&#10;L0heypxDJQIRwEfqCH0BTl6uzBuJKqE/XrpOifKC5xpn6uM4/bPwkubeHHM+StoALBTjln2nTFli&#10;UqZaEKZbAoNQXqhOAoYwg/LyBvw8K5+LF7hTh9yfZ+NZ+Tw8K5+fZ+J53fNxLQMJ2gBGByPWtAGc&#10;9AGk6Z++aQvoijxBi3QFlqhGAMh+U9eoXe/vHLHn5DruTV8oY/q/qH3SB+2BXFlDu0XpYvLEbMrM&#10;NGu36CD6dKQcOHbJFDjqk++OPvm+//dfPrUBA8/Jd4nixnfM3xc47tB9CjWgZEsU3o9VhbooYGBP&#10;6gz3JlWGUoHAlH5YeH4XQMbfE+XN4AMlyz6fgWfgs/H9xCQzw0yMKU4UIKZZ1gARoBJIxO8QHyqK&#10;EeVJxC1AdCX62AaqAJN2ROeiVgEmx75dt10HIr3WpqaxTYJdg1b8gQIRpO4U1fgNxOSEWik/HewS&#10;C3E3Kk7SM3IkFArJA1WgvT1hWXg6o/AMy9Bgr9y5fV2yszOlsrJcikvKpLSyyoDX0Nwqja3tUlRV&#10;awAGZu3hbjMBt/f0yOD4uClO8i6BIhWARiZnrIg7eeIANNTV+9+FE/B94gsds3YECxFlCywBMwtB&#10;StSwNX/r4KAFH1V56sycDDxHJiald3BgqQjO0wV59nxRFl881+WZ9Pf32vRiI8P9MqiDgt4eVbfB&#10;BiuXh++zsa5MGjzFVvDAV18iTXWF4vMUSEt9ufj1eFCh2hn0SG9XQPo7A0tBQ3XZ4sm9LYmR28ST&#10;oZyLOyTLJqrS5VWwXF4oMJsf35DF5hKR6S5536WwVHDKbFgVZp/Ik7C872uWxQ6vPDi9T8rj70rh&#10;g9sWUZt0/bIUPIySkjRVkwrO5KgbknhfwarwxLdJpG1heoI8itL//OdOS8SKb2TH5u1yYL+++BVi&#10;KE1UJCZa1kwDhtnWgZPtE/pC5zwVf1Chx46ftrbADdMr6hIY4h8FlBwjVxOAoh6BJWuUKeZJ0lJo&#10;7yapxkfpZk0hQpY0Esy1KDRAhNJEQd6JjlVwRRowAaVTmihPyuwBzOWr15rZFhMuMON6wAm0UIhE&#10;06I0ASKFDmiDKqU0H9G3zITCNYCR64AhPlIgyXVA0vlKWWiHOZd+2acN5lmO4cvlOLAE1vSHEuUa&#10;AE0kMj5i4Il/F9Mw8MbHiepEPeKXJIUEaJILR1g/NWIJ+iGQiHxQyvMRmJCYnmth8fgwzed54qxB&#10;E3OtRf0pODHbAs6k7CJTmw/T8s3UyiwRd+JUAel/eAI6WLbuOWZpKChO4In59qi+QJzZliLZmHep&#10;KMN15GyiMgEo20TRss3LihcPQTMoQyAFHIGcU5sAwwGNc7zkgRIvT47zgnTpHQDKqVdgRDv64jpU&#10;JnBlYR9VyYvVKUP2eQbgwcI+6pWFlzWKEKUHbImyRWFSsYg8U1JQACjzWgIRTLv0wWfgGXvGntpz&#10;AkNX75Y++dw8r3sWjqMGuQ4woKw5z/MBHWdm5jM5UKIU+S4ABvsoUMCD2sTUiXoESs58i6pD2aOm&#10;V23aZ4qXAQGwcUoZEy8QA7pUGAK69EV1HRQnQV3fRGyVz7/+XvYfvWhBUfh6uTffPcBnUEOhe0zp&#10;PLMbPAA71CQgpm8idfGf8mzckyAj7stzEhlMmUDWKGj65m/KswJinpfvlO/PRUS774I1z8DnQRmi&#10;KjG5Ajb8o/Fp5NM+tIXjKMnELNKCbhooUYlsoxTxrQJS8j7xvbLPeSJ0KapAOzPJ6nX4NFGcdf52&#10;KzlILV/65b7cg2uZqgy/pz/YbRas23ei5X7UA4mL0YHt1cty9dpFaWislfm5J/L2p5cKmYDExERL&#10;YVGJRd8WlVbJo5QMA5zLr6zzNVuKCFV9MNOiNlGggBPzLm1Gp2bNXMt8qKxZmI8T06uDIoqTsoCk&#10;poR6+i0dhmhe8j+B89ziSymrqTF49gwMSv/wiPQNDRtAp+fnrCRfR1enKc7f/vhdhkaG5fnzZ+bL&#10;nZudktmZSZkYH5JQq98KITQ1VFvQUIOnVNqDdTLQEzDTba8ybbCz2Uy14VC9qVHSWHy12s5faeCc&#10;7CyRSwe+FG/2RRn0xsn/B5aoYi3WydL9AAAAAElFTkSuQmCCUEsDBAoAAAAAAAAAIQByg5FRDgkB&#10;AA4JAQAWAAAAZHJzL21lZGlhL2hkcGhvdG8yLndkcElJvAEIAAAACQABvAEAEAAAAHoAAAACvAQA&#10;AQAAAAAAAAAEvAQAAQAAAAAAAACAvAQAAQAAAM4BAACBvAQAAQAAAAQBAACCvAsAAQAAAAAAXEOD&#10;vAsAAQAAAAAAXEPAvAQAAQAAAIoAAADBvAQAAQAAAIQIAQAAAAAAJMPdbwNO/kuxhT13do3JDFdN&#10;UEhPVE8AEcTAcQHNAQMAEAEPCXAAwgNjbCBISMMFRUAAAQAAAWALzioOTrpQDln2dieWapeLnxy4&#10;DdD50g/ZYe+aAARCgAABAAABAYshs0+UiIHgIMFcnwmxnj0n1ZC9yi0JJeSIH00jUaP5F/ri5sUh&#10;yFzvTDFKk8VI0B8otwK2ktUk2HJgmuAQtiUSWNHs6z64qGJ0uuPrAA2ENlVXyUxv1RbYsd8Qgzc5&#10;oVLMWrxakBh19Tt+UEAsr5OBqSG7UMyVs48tKRymgsSuVKRZbDHBFacRxIIkU8LcynR3z7OKvl6P&#10;2rLT2vuo5L6KELkilhxoSThaKGs5fqhTNOLuZc8NCN1Fsa6amJl0hyh4uFlhAcQCA1wp5OG+Z0Kb&#10;SBGMV4VZazj/YRpkz184x8MxjFn7OYk6xv/dCgX3liqoMMw5YNOgTCUIWFfV+2O84hxYC/xFcE+F&#10;5qYrIbLkWJjsrbEym9gUay2pJJGiDNGIBFH1VqUCweUDZQ0tDZEzihUOoIx4rizmJtbFJSsZiuBG&#10;ylbC2MPfSzXCQncOE4cGBRyGstRAwgLuoAAAAQIlGMo9c47d5ypK/RQEUBAAAAAAJASRjAoAAAAH&#10;QziINGSioarQiMx/XdwgNwAAAAAwMjAQwAADyCtZmOgXWWCsKJDGAAKVgIAA4R8aWBMX2pzzcwgw&#10;DO7cEvYBBExcaPCZ985gK5o0pnsHkLPcdL85QJKMh4WE2QaS1BQ4fnQpPo8IMrMqmK/AB8adCt4A&#10;UlsJROE/Q9QcHwlLiAAbtgACDTonPcAhunk4X0mzu8AOhNGjtwJdExotD9DOqCM59Q9PbApNzf9D&#10;PXnX58LGSP0G0KS0dtvqPUqZYtdTZ34mdtiEDMRtoWbjGQRyEJl4pSPCQZPFgKOnpFkQmOZpex4p&#10;TBtGhW0g7SZ00c4beV0phgvz9XIOEyyQUGWSOJk7/uRj87wSENY2eaSoseFdNoMx7Rc5yD1zEwrR&#10;pV49a0kUVlbaxklna1SPJbIuEmaLWU/mUOcYtHEViGnIpoefgqncWjiWBGkgix7QWiOWGF+lZE3F&#10;PuHGnMXtrzPYj2ngnVorJKIEwKSjiVT+aQzjiwy6FFDdgJHASXOIlUoZfJ4hkyNDReVymIwR1J2c&#10;Szvb/rCQ0b3Z76D5yFkocududuwQr5WLkqGiMUc04BZ/g1ClHm/XoCJ47y697yxp3ra5YvqHwa7f&#10;UetYII2Lo56GjwTLPjJGIEBlpmc55fFjzljMUcb8SjItIJTTnbz7qlO01WBQtaQw8XIFQx7c8Qdc&#10;08b9Kq0qoy71YIFPcqAspWrIia2jGJEX10cfaTUfkpHw48aTHbpP5KNt41UopckFPEnhLm0axgVG&#10;FtW9opemcUB+/LuqYQKkoRQ7oBEzwpagt/AsMk4eLlFBnGoA4J5VC4CPFKqQjwKJlveg5QOI5koF&#10;uLqStiS6kiViWBJptTOlxWP4ZIytatzVZAIQXH69l8RN/lRIS90kS02tMRFvXVHTylsBNONo2lnK&#10;gjKGhKEDp4OqPYmAnSskl+nAUMGtnUJTikLcI4RbffBoJTTkUaNEmSE4zxyJBRVNiAGVs99fW+1g&#10;M8EYONb7tKXIajx5Jf6QtEjSTpOsTJzW3yZiBtSOcXSdicIBK5J+YA57i0bNhmMK6GUNygAWa7/F&#10;aUhGon54KpiOIKEzlQaVMAKKMxIK3YBLZFmi3lc1woI4ZDVVjuXs9Ggk1Y32phpG8S8y8vcMFwPr&#10;sJyWo8NGtY2LCqPRLZCksN6UG6PjS/fpUFCphJu2HeD1BBJv2ydkR9k+JV5bSPi5nTz4c+KLzeMx&#10;XDBAAFkA2qeXo6RYspuWGPmiUaJcAj+WeKdAuTeY9nKuGwY12YHltAbxPIII+UucC+FjIUOvJJL8&#10;11RIIGu9gY+xMkWwZFNRlR+fqy3g071+W07empE+DC4QPNhAYFBAIWJN/XCNHruHTepLEQ3RSiBP&#10;CAMemyJy4h0ItrcIUxqRAwAIQbPsgK9roZu/AGnXUK8GlPFg5MKzMAtmM3zYBTDgGIYC0ky5EXig&#10;Q2tH1QOIKZz3a2+g3HsGuKA0PYAUbt5u2YAOt3LVFES1mDOYN10ABckk1AACGy3Us+DBUpMZDV41&#10;g96SPY/MwNjKUw0HUGwgWFEBF51igso4jHHHhMH1YANqzxQTB4O6uFHRgDOyqmFMAxMzl+JEjwWN&#10;+Hv+NDdSxxJ4o/wdiwIrjKlbnRCdGj/kb22rfuqgB4Csewuy04hWK7/XB4UbSZXYPfVOsTqfQBl9&#10;Y8jgwzAK8sa34MG14ylOomn+0omPfTM9eUTC82L3Nbq+/2vuKQbL0fXBexmwOMOeQmBZmvB3r9r8&#10;HYiWMBjTKTUMACyi0/mjmgk2BSbAMMDkmJ4FSwAYTrHmAC6lpvOF1TmTEUWn7lQQFd/JI+U2W0fp&#10;YtU3HBRMowSKV3rgg107W8bCTUzzncVuPb0wz+ajDfnVBBssrVY1RTOZOVWDrAmQiW407sfjNFlb&#10;bJvEzS92EbgsYUZ5jd8DeNEHrbOKPzXzkxpBIamz0uWcsWcaE6J2IOPinEdOVddS+IM7I5ZacsXh&#10;/Hy066t9xNUkN5rH2QAOXNASjoZGxk9xE5VA2FiTGkLEYzoxB5AUijtvgIsdOuiQjayKFoh6JoTu&#10;bxrW0sZ3G0q3+YAP/7EACeNLZZzn4lQWAhAIEFETDEQdJlkzY0cvFOu3E6mZE8OWJiyjkJELNDSF&#10;FT4DSt+SW5k69Fp7KXgagCZIz4NQwIEqQhzQQTLmvqQG6yDcUqEn/tIQ7bolrZUn+YFVZkpwRnmL&#10;YvW3ysEpdEL5Fpidh8l/TXmgL9zOXUvaXRMBd0uXd22tYKqhBNFFEIWCNOA5TOTMbG2jLUOOPC2u&#10;5H0uplT7vQiJudEjt5lmmJXJsaiSuUbuA7Vf0JF9loxI91c50boo9YChhS3jLqiExZboL/tHPi0d&#10;KjZllaGq/UOOK25ghcQwwAR0QQQIPaOMWEwavxt2NGjjbrwgUTHwWAxMioMu0+WvFysImpMyhAWx&#10;dQdOnKQGK7Os7zrIZF0h0s6DWf6iWMqo0b8A8YqZywC1mtd4hCajjf86xLpdaRF4CS89gmpm6gYh&#10;OkcmUWlKEqrALA1ZEJWSNSaOaf1PgsFlP4pVusSHlo8/Jnio6MSbD8lMo3cWq2uUI7gJyajBismZ&#10;5NTJKOQ7pq2bA9CyFRBTvNeppPZOWsndlvriWdZ49Jw+YkVYzFsFFo00lAgpb9oaXWkD19TWNwnv&#10;Z6bo+nOSEVFMkR9EQvw2QlV8Ri8sFvKLC5YpCaJFFEfkLT9mBJu9xxKbisXEnFiKl6kFu3NIC1w5&#10;5QU9J/yuq2TiYoo26G5YBToplGJBdOsVefU24dnPeS6HrWJaiJk8liatJQS4oDSRkqkRIWw5lcZf&#10;kgpajCHxtdZSbR4yKn3Jvy6o8KZywDyYkaG2f08fcp60F9xZaYK0gSKrBhzIeyApaSl1KRKPPKv5&#10;jaaV1TLXIRRuIi6lXyIRNKC+okmAgpU6P/zr4gsUYg8GZuiZ1ds1Z8nIz8u2EBUnld+6s/kZ6OfY&#10;CYP1INbxcGqtCG5z6vrJo8gyLIuK7gLs5NrGGEiDR87gc0kzZM4JSMGnPKIk/I1ESWM7XeH5Eo4t&#10;bU8W6mOyAY7nzrMoo2crgzOs0JpCIyFgn45ZN/Pp3oFC+nhgYGBP0N9geCLL/JjzEgTUqwTA29AH&#10;jX6LrTrAxSHgSgvBc1HdwoMwAN4wDyj2As2xbWgoenB5JJnIN0pFjLc7z5OHWdX6E8pry36RI4LG&#10;rXRpdHeS8gkK6R9kb8UL269SDsWyR89wJiQenkAQuuhtyBfHnDFMpQCTNEvQd60LbeJ5ywI7e5Um&#10;GSWpne4qSdOwlTMTx5REnHcifYNzGV3/uELF/9e+yIQxPOVBRKmMrHpkiMbfl31AdM4yFlIvpRxv&#10;ett/aBEnCRnd7onChBA1i+JkURjTWDdvlv8LQCYdALLiuOePEBeJq1yKPxUOfBNSkTUNR2KxWhhR&#10;RCCnmsYSsBFAZF1xmUBjI/1jIppuQpe00KSY11cyKXkPPZ2DlPLVBnLt4RLqSGXxkkWXei5nhy2W&#10;Njkshg7AdocbbRYLSotnYAAAAQMZJO6LOjODR8fFD4sKo2c6NYLeIw09EiR3bltoofEYdRsF53Rm&#10;Mlo4VBccIok4PGQcLUWFD9Fhok4QUUMgsIWDR8VpAH1Ej56PD4qUaPjsroxRQtRcSOEjw61rRouN&#10;HCRoz+Lzt7Qj0ZBkEYcKEjwhR+ddTGn2msHxX7cQUNH5psvHgNlj0Gce2Chxb+dh2iRko0mOgiTu&#10;URS3TkRoNHd/UAiYKEQSJHDhYr0FllkiiisIlAFlGpbeIB69xA4kQcsAG1ARZ/WNY2jHkQO1GrEi&#10;7FXPIShofAQjmA++vMm8saZbwj2JIH5tVdWQjPG8ICeq/QsQgEr1f/uEF7JaoDxYezRdYqqq0+UK&#10;uutYxYDd+raErhIdk1c1Em9M1KzRbJpvUzMaKcymNDme1aySJ18G32tD0n7XGdLPGcSLMhWqpIG6&#10;dLta9O/XHed96EhWi2BSS6DFntSRrCTRMuLEUuVroNsvpr6qNJWu1BWS6P8kZiJ8iYmitj+1Yqqs&#10;gFu757a19pqEqJEBwGqBWMAYtjSy6snmmaFs0Uzed6vqYWjh4tDUQFSZJZQYAg0ySHRKTRQqZTqE&#10;dTb5ZsmpyTs3kIiuzE1VGs6qrJGj/0ZBuAx9rloJvfriCZ7//l+RuuRpiHT0481qzwwQLO2IIGMw&#10;oEMfywA2V96r23i2O8o76qUYhM17yuixOBgPAQQZZxBXUcKrqbNAG0PLDMmfMAUx9771IkLwcSRG&#10;ZEZkREYVY3ddAcmpnln9AYD3IGPVb7YmuRMQvJNkiTSo/EtH3uMDiAYZ7KKqcsYhGtVE2s+GBvtN&#10;ItFvPRxGROKlRDTSQZnyil4kQQyEi8wSAJSIEyIiJkPVhQNuMIJhCWt5Nb0Agj+gaKCgA3Ah0TCE&#10;E+egmbNtV1Y8lHVqlGa0ziq+jUUbFOSRunJbV/FVH3WVQY1Vqurb/3dFFwA3M+E/PDjGfCh280DD&#10;U1fQb31KYzQhO6uOMZZECDaRFbSrTzWS51JVVSZtyALT19zdJQoJagHfE6vm0wqA3EDc9FYh6KhD&#10;CHc9FYh6KOQCIjIhYYa29G+UE+MDjQJjV8ImjoFJMAopSIyLPRj3wIaKujX1Hh0d54PPUqrElYPq&#10;ap6ao2BxFNgg91hxnFRui6ut0uteriIy4+EF15QOnfxB7emo9QJwj83poUzrnvjVA9Wdt176fnRb&#10;SqZ93gIjIiIyLPe5yNBZbYNY1OyTc23R3vm/xI+rrqtelU9T/Kqs8YJVLJ+vdypQ0a8jl5Gcv7WU&#10;a8uot7raTLTziGoD6Dt77gBJPrtv0OTemn1AM0JkRGRmK9pr8jsCmeLC+TYt1TjQXp5fCtZS5rJ7&#10;bOQXSvB8ygZLUBhEBwd4WEQhzeIpK51PNJSNz4TW3bX2sc+2ZEWuZUY8hQyKJ6LPaKaidPR4WPAU&#10;6BryYVyMv/nCq5ncWUyaDea9Z4dnTQNHJi7h8HD8+2Cuso4/MnSaNvmRRGjQfYKLUW+N8APEyD8y&#10;jwrmnJLQ7zAZulgB6KQ0pu2SIXDVWhQKowgyeClHK777boq03+0ZvoUaou/3H2uSykDwyf3zVE5G&#10;vLAjFx+UZHJMB7xZwbioORc5YCCikZwMAiyKAQQRSxFsSnkRwwjtG8O6NxbxeAhRxJhyabCdkypb&#10;JNIBUWcn8UByy9D0Huj7iw94f84i6MSCVPiP+3+34UL5fby3Mv3FDXyJUGzI8QaGkvbA2cvuQqJO&#10;AdDnvgzRp4HWU3ds6sTXeQCDBFBOKDHuIMCgsaE1LreMdts74x9fEsS8Wvmsrr6gOZpBcAE4h/vQ&#10;vgcqbK92gyBBkCUv0uaDMrgPnVIlel5C/SWgiFZky91+zF+2wUixEROR9l9RGxjVyfnkFylCGePD&#10;M7Kei6BBl4Wh/IxoGEOhQYsA2L1UMPgKRBy0EQzJFgUL+FC/w7oQWgyYLCkLAHMOrVPhBCyRspBG&#10;wEncObejBKv4gAchCqMTopYiISmyoXS/0A6l1PqauMiqjn0GZDJ19exfGiTALnhUt5Dk/AQG4tS6&#10;Vg21DLIVbY+h0g0gNUGe1BlEOpDc0dBttsRES4Hx8sZtotJhmB4hMAfed3Ai9Aod4AVhBYDvoJ4I&#10;IKAD4M6F//P+dGiTbyzOzKlpZLk3alikFCICVKOF0WaRONtm2hR9WlXYikoIQHbgnWhSLfj8MT3b&#10;nO1o8qJCOb91y5RHNdpMoNuDdH6+R8PJtIGTkE2fKRY4xYze74YxhQSlWGRNX5c9Um7v39exqtQt&#10;qCIyaMWCUq1ozpm4cOCJyiz0qoo6y2jrd8lMWU8qdMlSMG92EAOwSOUnnO87xeADGRzmREjON4mM&#10;ilYw5zBglsl60QgkKOWIxRCiSigWIVBiHIAn+IjnMjq0TK/Z3C9xJBskbVG+4vOlbSxQsRdOE4sr&#10;28CUrC5TvV+jswj/Tp9yMNXCYadP+FCukyiOtnMUprdLzManLFZeGW7JH1qdSmpkrmsAcenzJ7Hy&#10;kLgqo7uJa1vd+u+MpKdnxlyo9HxBzluTiJBzYd88UOW+yrEAFgG0JIcafcQJQkA4ohRZBsik7wwc&#10;uXs73FmCcp2xVb9zCRA8jtOJWFejl0enxewbChIdU3F2bDQ8RWfIKLamdpXo/SeRt0p6HRpY2Fwf&#10;752/epfFsHoknxMc5i+PTruzIv8fN40fpMcUcspKdEbz5VdiS1jR1GYW5BwPbvEfdREJVp/BuxGc&#10;lIQ7o6XcoKrZn4DMifuF0HxME7qMZyQSledEUUzIGlzij34HSWRCVIZ+SpslII84nYLei2AkMJUg&#10;hNGVI3Wr5D/sbCK3fHHEV+AgYBGUMDOpNL2I1wmcEU4IuSEQrhFg2I6kPTno4IpRIcihyoJKGpX1&#10;a6Bx5vIXi87MWaLvJ4jpUUW4ISn0ERJ5/yAZAUneC5jW2aoClpCb09sGwHlR3Wl1rXW2MElPljYe&#10;pkTLU7nlHBzkmEAnWc0fzwOE1W+N3Ew6VhrWvMoWE/A0hue8F7aRi4L6WwtMXJHxuVxFODkGoZ1+&#10;2EpTvXePwOEGijQPX/VElEnDl61pciG4VX+hBvcy1mURhcCG2X8+qmMi86qY3DiPs+foQojzDFOO&#10;Cwa6drLrWtw1LeH2Qi0CUXInEJJC+PAMTMfVB9Z8fHw9QXIousror4969y3I1Xzt3WHlxqJGvEdP&#10;GXLgPFK3hCa+fOYIm9/A9JLPPfF1Tbe7muIu9HLo8iUJNSOfIn2JEitrlnN2TzW2TcIbhcFEJkZ/&#10;27g+9UFRuDkPGGGzEfppy3rtq0tmxD2SiRsls2eP5dpeq3DokZrMZBx4TmMNxXjIfebqTPLsFnLp&#10;+R+MG7KLou2ZwirUsuE3pkF4j93g0UUQdOASnnvgK04XoY0uI5OibkcnBMTITDocdYGSNhOSKRRc&#10;BdX+ICIE9iQKb+BLKrhKqj///JOJ1W2ORZizMROiNMq0R4MUQBcBRR5MvWUKh7uHu8nq3X1Jh2KX&#10;aKQqKJJxNkk+Dk4j9EiEHso40Z+I37B5RxwQqeiZS82dmyYDFFFHLo4xIJ5xHbvaPfv/l0eaTrJY&#10;5uZZafRCQcRbFbLgiFwvdRL8mxO9B7NEQpMUEKfxEPWqz0ZiukoMz6OLBvW9a6Fe758rBJYsEgNA&#10;2UJi5BQ0kOcJfT3bLcXljmBqAfJX9/CttJZQGItNKPu/5Jq39O7F9TiAN62zKwsyAkYDcyMKUKAP&#10;rsptrJuIJj5BFteu3640/4jluJYBoAhNNIDxD9AkmTJlpk82lpIFgW4GLk142E0OpG1+gEVt33wu&#10;cNK5L3xt9oy7fno18+ZOZ4W8b0MKA5oEpSlKVsNrGW6poBs8lq7nLkFOd33Q5Y0GJ+cfE858jkmQ&#10;iBYWCOBvhabAH8IFKWnAX0hZ8tsBM9giNYGlkEBX7adH7u3MxInWUEJykSjKd/SfW3oCJoDcYSCW&#10;TCULpBM9HjiG3/1liacpEigi7GaxTyoy7nvmookyw2iwzxEMpsqMvuR7Z7UtCRIlAzDEAhTIPjoy&#10;ZjJC7wDoFY5uLQl/4orYrbyuhStIs+gKZEiUjgxLwhkOimUWmZRWMUMb9NIFZsWuxaxJLYd9a4lf&#10;WGkTLR9u4by/OWufawB83wXZ7vlrJVbT8HB1nPDJTwj8w11ZCjnB407EVNwvDCV4ges4kgVSQt5y&#10;0UvB+bXVL31ooZApCV8AE+k8AEWdDW/AGpgcSFWAWhpLuIcrVfSw6V9lpBq65/OXKkWG02VfuCXv&#10;11ldV1W/5bwPS+8joeQ3TqxbzifK6gWU01nYP4+hXqxtOJ1c93NS56wy/0KqVyx68SH5dcSYX8IH&#10;G6vly46Z0NfX3WLoxxiz0TifmyvEwXVuMFlMhZZ7eWuutqG+R76mkFfpLH0xKk8t6DErte/D1v+A&#10;CpHUzkEqXC23C3mEccceqk2RX/5Ktvkna7/ZSxL6qprqLdixjSfEOzi/8HtSulQ04Lb4GFHDq+Wv&#10;M/aSPuQOpw8tkSmvw5hQk7q/Up1Xi/g3FwBxFz5LjfQllIFCijjii+bqqqpkXtdbMBGMjxnwmApY&#10;Z16BiSfcZHAgLAAugeIdffDBdBUgNszn1qFKhP1UVVTZElDYo6jV8AvmQON6ZhCKoXwloHf0JZ65&#10;ag1cFAqQPRT61zS105hxrewGDioFxPaBTwfiHo/fX7JhKmO32YOyBmWwPPkiIPA2AclzCWcsixdZ&#10;no7853g6unP+wRQeO6kd+M6u+ub1JZCI8hbpssbuNnOC8WLxEODmtgs3AWUH6lNi2HIeHvtL51q7&#10;Cd0p6vspYsHss/kcVv7yrV8HEt48sweyWmTG6KK2kUS99aXE+9hliJ27W4r8V+94MQpG1FiGKC27&#10;UYTfkTFwsU5s5sVeS7/enjsON2fCmCYiCZR5RDAYoC4fzqaBlpgNo0IES/B+WNH9LUuDDRVkpY3t&#10;k7dpePa9iyWj/uMcOprRxxRmKepp/KW+44V04UNx6PniXCjFJ07sy9nndadK7Zt4iPSQDZziGJFE&#10;dEJsHG3zz5UYiliFL8W+YuwbLTqHgQV/cl0kKF9YeWt99wL9l9ZOS2VHRe+p4QmEAt6qrN6m7gfF&#10;1nZ8XYuuCgvpxLgiOpWcr7YQcHBX4ZL4ZONHaakutbPNvr6ViPsomHLASg0Uffb/3rOfspSDFqYt&#10;xOqptWs9WgWEz499nei51EIiU2MKIce3uaX5bhJO2fou/6tYq27nJIEcR8R0opl6lejWxlgUtLnb&#10;KTlCTMbgsLSnOu7RRRbmpXtp07E6fb449WpHGoH5c1jT39tqaJIRpcG1ZhtS6q7KH1/vnX9V4kjQ&#10;kUWlrdW6Bsz5LniUl3rwkpI3fusxTygvBpcR8WXCLko8HSulLOFdpS5JjaOK+njij05cNNPVeOOO&#10;NpzWl5pY+ROMEU42t+/gN3XG57LKXXSU01rMZYHtfQGiFWKypkrEdcLOOvIqRz+u5f/06lKEmUhO&#10;fgatlykuFhaR5dDvIs4PiHL3tq8Q52wtmiIimkP2gaRCwcpzM7Ujk5Pa2ZSxz5eI7KX7ByeZ6rTp&#10;k4ouq6P38SuCwRX9m2tlEYjHEQsK/A87vBrPGHbg0yi/g5W2IxCUXiI5Rpco2jV1HA6OJMjtKFFK&#10;i/m21/JeKDXsmI9aujI+jnz4Hvj8j18/ou471w6S0UaN8aJkgfvgXATWqsWAHpJF076jAFGXy8UV&#10;kf5JcXcX6kF6tu9oihrCwHqSmC4DblmItrXVacKU+4M1/fFEs3hbPGc4yZ94uKq9kHxUDiuAlKVl&#10;b5aw/E6Kr3RNdGRHbI+iMUzz/meffF7/60/HG2UdueYhUKyTBaIn4txNOe3so2lOLQ2whInxxnKn&#10;T6VPPzEUnR4NgnL/YKWVm1gl9hMaP5+R10xIyg9Gz30wpaJtN2D/Ny1rJF5CWJE5bkRQBLlgkCZz&#10;0lnFLKRx+zLGAFl95fxj/7qzAos3CguAAEe7+PV6ueoN0IPBsQIU2Ol171ggwkWKlqTu8pyoNY4c&#10;3SW2XtSwMZ4iOcreqiH6VBlOW2tusLuU4MqXkRP4nDRb7Z+rHhKdUXCqi4S6MXvvSOM4lzEBhJ6q&#10;XZ3a2Q1ODc0nh1npPf84e1cFs24epbtpFxVnL6tb9b+VlIW6XIJ7aa9SgJtm1qi3R6niyFLVbLaC&#10;W0GQmv9QWDywt8CCxkGV8z0BLQa2/EHkU0BVN6/WQpPEgPR0tGhh0GZtpOeA6T0JzyA1PegT3uTo&#10;RKbZLWoG8eLy8U1Ri+BxaEFMQmIUs67b0o3LbSCQCPgCrb74Z5a1FSD6CltVJbbZurb1pvk1ra2/&#10;Uetp7e9Wbz1Km99oLCADPA9bWDW+7cp18AQ6ADzyEyi96cU0um22yHHwONkwCMOsFJMMlncpcuMK&#10;8AWKVDC0G0sADJfyowJAz963tscX+nlN/JTreSlp/0rm3IAo1abHQDADHP+FvXvBdvO3sXLnQxtH&#10;LZYYB/IXfUt9cwlLSCls0eaj2+UYHN5OXMJ3/CwV9gQKJtevQQnt4pPdEzkoAP/GgHvcZ1Y3wJSl&#10;K1pWtKW2e2cYryya16spZHXKCQYaFyQMk8QvP2E97ifVH69MDiS6zN93ScQ+3r4He2lKe9bMQIzp&#10;MP54saA0lyPUZhMYCGY718qf+QkZ8sWauJWEoyD5IDGAKOV1NjfrdFtJCnODdFPA/BXcGI0vZUct&#10;xxMRrFMmZi4gwAL5/rlSzeLbyFKPprd9LITP2s+u+BMM8T6gkGsn3eXsVbVuOCYPebMSUZIAlSBa&#10;6AgW2wM9vrUzsu4gOOZvSrxCjEpSlKUoPcFMMeyKw2oogafBi7sxnPN/SUnwgO0GmOPDz7504Uni&#10;I8fMD4sOW3qkQvtXElC6LKi1d/bb970d1JSP48ZHHgrDQbDnlIGsSlczGkUWtmyD3EP5a7/3YmEe&#10;jCtRhTksWnj5jOfWBDgLrl/LPFLgsuwe8VX/BKpdk+aszWtKZif44dHH3ctddMUfRkJFLNxXA5ZQ&#10;5qZScH0WLbLLGi7B6MXkcrBLCm2rWOERwX4Mjxkcgroo5Y2Ciwc4ZwLGLV1UulyzHPO+2n7pied3&#10;4rFqsbcxSrs8cyn6XsmwswkQwiFzN3hk3CS5sjqoR0MTu5jOzdv2kfIg581sjjIcTLn/xxdXJUZC&#10;Rolseu+U3gZI2OL48g5M5G2xFFqm09ciUfclwc/vJuzx+/n+3CunRI0Uc+Izmy22Rh4jazfySBuy&#10;D2QfUwGMpo25aYS9buNy7SAf9rVt2/tvLCXYQ7ivEzu2SS3sR4RMiDVgq2+27t/az54s0c8N+/3K&#10;jM2i0ei2UfyogsflgslHsYjz5uHP5ZBksotmSyTk+SW9jD7Lcw+2fbqpuWxhjXQsFAzTlAfaOd9r&#10;f3tkc7b1n499xlORVMmHDjvZGbIBdmlRSijIr18lKyMkxy1rfXtwMXS+MSlHy+n23rxvs7yz1z3P&#10;6PEalIefRvayWLUcs/v1qkXHxMzo4/RZtqTKQE3l6HmyKb44sHypJLW/IBMn33wPFMcnlpfYdI6D&#10;e5v9kXJzGZm9vjyml/Rxl2d8kmkrs4qfuf1sE/XmDL4pbady8y2WVxiwgaQSd4ztrkrLyWW+uEii&#10;wr6aOuvnc3Bk25+Uu0MS0pajR7B96ocWKaQ2anMKmPaKT4BuOSH5uDbfT857gNRpY+j76ZHKz/4u&#10;3g+p9HEi+PsBX2K+2Dy3ycvkor2sqPPEWw/+jiR+jBLWdxwFD7BbbqcWJ/ySy9ih90+5jIpsZcKH&#10;+PR++3iD1P8t3xEHljqmfbjg0iit8W84n9G3Mpz2/lQwTNxdp/TikjcVmweVDn8tHcDYnLuDLxSP&#10;ydqYJdUZZRlT5KPhXa72/G4g81rksIrZlWMc7Kc27zgXDsEAeJHLcMjcCsiOWxpBhTnXNkr5odxb&#10;p4XIJnv6zbF/d0LMWNh+fJb4v7DLouwehg4S8tKWQD82zbIGI1HKi2kOLKzMgrp2B0YvrnbfEL29&#10;nKNZaPL2TzLl8eFKyY490qQSeKNLG74ZkfnB9d/N+w8YyR5SHo9Fx+UikPbWFWWztgNaf80GO2j4&#10;TLjPzGIvIUta0rW0tgeu9oDGmNPZiBR3vCCyECirWwQqCj2UkE0BBJIsQM8l9OiYK1cxNV+jUi6X&#10;V/ae2zvWFiFAxO4ga4U1oqWELPel/EjF1SuM0v65hRrVp89P7axShqmftuqUZqG9yktgjb5sOnkx&#10;aeEK/VwEsdIzfIKnn3fIUIvQuRAh0/kBrTKSSANUnfKXVCzq5TUh9ziEYo7RIJPCkCQSLH173PDu&#10;7u7s5YF72cSSgyICwQBN6Fw+UtJ/6S+DablpbNUq08hKIcKGvazN2iepAstQUDVaSt3mM7fUGS1J&#10;reqkmoq22+aszdstIutU92WWE/3we/7s/22O2fcdu0rTxWT29XzZbSR/Qmp/fq9FTc25tMDGMI00&#10;j9s9cIOq/bbfWx5rFpBFVTZemItYAxkHWfl6hxufRyeIy8QcSRODlHJBPPbt+GyUylzCbX5yWzyS&#10;S60zUVkgYjkKrG6ZbWuW2K1LZAi2CA99m9HPJoBLKGznhOSzq0KJYAQJabK5PUttNS/QO2ffnIT9&#10;kpgKbEMByLDYtJnrN/Cj01a2vZKlc+v1rXrbZszpvvNyvzyQUfb/+Qnu71a+Es+2pZ+KNPqTR8Yc&#10;vQi3/N7FbPRi4upd5WdV+dyrS/p6Nfcz/5MWJv8RTV/dxndK5aCAPHWTZZzg4XlusjwwLoLhWgQR&#10;4TgegMf8MSabn1MTutZANZxP1a/3qTeLEFhm2TlrXMrEe8JJXOEHWby1tTUy/ZuKp8u3q4lWW/+O&#10;hW9pXA8FLTpS2lbMyMbXhn/KFie5AQUQURTUl/PCCHIwwELiRJSStcuqpqltmFSzFbD95CLIVbxc&#10;AV2Apau73QQfCG25BEtRCdtgJVAi0DIh4hZKBNOCrBLLDQReSHRYHkdmSOM/xir5YZRbTdp5jPK7&#10;a3a5OaQWL/HLK+gKD0dlH+gQT/gA9I/WixXFGpTRxqfKeodD9m9YPWtdygKbGNHKvcp+Fsq+ljtB&#10;yE2bPaScsb2lFej6rc9OFR5fII8GsD88IYvA4fs93Xk5S5Nk0VPaK1blNoDhIEPg31g+SBvuDYH3&#10;mBJAttoFIWUUInCBkPQuJoLRHgeNIPiLTARo6vDWlnrpXhHQLVON3OP0pbJ2WUI2hUvuyvD38d/+&#10;XIRBlOV+08nZavkDASwhRFe2TqWlL16enl91u7wJGyXLblngWtaaGyqa2j31JibfI/3s95YHKcz0&#10;7zTMi1KWy65O3dqFtEud/EGveV7ufq3aPuUcdJVncfKUTfkTH6tUR0Ry5KOlOfWusuqs2ylD6ftn&#10;nlvEwelO2tstSMU6AZncoA+f/QGUdxCiZXhvgIXMshY3CB30/IVAaVndK1YhqMwBThXn3pag9PKw&#10;FCVAG0iqbmLfWEp8hju83q5iATiwo9wwNMLxqIUVRFeIM1tIm9iILELuFlUtJt4v4R4OHQI0pv2r&#10;c2x56ETNttJoMXy4jXNyraVlMCAxT8NIZ915ufNJzjXCWr5NLKS72ZPvEg8gREweCccoBMXV6BVb&#10;WlKEx+V0SlNTlM4Y8zBcMAS2mE7gSdrNcjiTH0KQz8hKOGOGmmvygvrA8Bb3FwSoxzwEJIRpl9Br&#10;ky99VKVrSKTJFbbJfHLGyMhUwEBgZYQ/wZaYq8l4r1d7yxAAIK+37fXWKlbiBl3wOfGE5ctCxONc&#10;TzfWmm9bAVgTbYCtwLbdYznwQVzrUza9OJy4AOkGrz/QRTOaYCqp+3K8DCQKzkpP6CHJZ7gq2q6r&#10;GxSSxdqZX5eu3W1NqJmkpppaSMSOGBuIjgyUDJXIQCJfdv4jkm3JdZthl0LkXEteYZ81yFCu/XX7&#10;IX31b0t+pAqvz4xNXCABNZbU3qX03L4X6T927619FyVarOHP+KlMe4q5q1rSu9c+9TA2AkQUkLLC&#10;eTinUydC/yAsVZwO8qn7lzaTDPAcvvWzg68IFbL7yAblHrfY1srl9+J5JHuVM4zaX2dPybqWsCv+&#10;+DclzbT8i9xNCZ7S08WDgGynhWj5wSNmDdujP1fkf16E4AsAHgDG96A4nwFTjAm6FhSBqcVgw7U/&#10;AXIAAPYcgbCMsSRFKCnAPKRYA3gAJgPYcuHeKRxg1zLY5N+Fj68ApkESQWI+QsQAwfeQQSX+E/QA&#10;ddpWmAte0zKZFFjSnElgnLGSUwzZwzHzyZAO2VtTKQlxXyOtS1KfTK38p0Myay3fyh9azjqPff/M&#10;98MW9O+pOUt6lLnOA9jNcB7Sj9xmbegyevc8DySOn6E+yhAtK1pbSoDHYB07ALorBe2HzCegABpm&#10;NuDSwFpbjlAAAAEEgQZkmb695buHING2g3ktFdYnkO43SBpEgB5mg4GHHgYGTMB2dBQggkUX6Dnq&#10;KQoHBgMAzNR2ThE0Rzim5jEWNsVyqmfgE457AhS2NRpMIMHPMbYW+ZqYHtGLaZR/ihQOkdOid+JX&#10;qCJA2kPLnjQUN0fvh6KVVQw9Vh3C2khyJESYkxs7tJMkiR/RioRWbPY1qlVTQQKOiBrPOGoIDQFC&#10;GTSQMGC64ZvJcAFBAANhQ0R2AkuW1yqQ6tGOKqlgFFqPPUaGF5TQFUCFUYxtgAEQON1sYuWcwI0L&#10;qU7O4pk2ONjDaJqogIB3KOWUYYWLAQuF4JtL3H2YjI9Ikd3Zxy0jtcWCUQtcqB1QpDnO5iwwfctN&#10;k5dJELgR5U2c16OK/spQL+xW7YjwAaTA0E7V6WtCxE+qXkvegXpzBnGGMiGIWQFmisyr4pIFVacg&#10;iJH9LUNjPMoA7jlOafcUF+QqC2p/0mDUIeOCU1eHsZLQiMhUbZsOKYyCQgs/b35jIjttbbTYgCJ2&#10;kVbYri9g0SPgPhWZfBTZj6bD1wAUyQJ34Yq5RYOA77QhmoPeBk50BtEaSBJNlExjGRRvEQ2RpEGt&#10;QajEdqZEGuYhCScgsaYyNuhPIhIQlJ9sGEtD6aAeeIhRBUAAzAHBV0ejaOydRPpg00AKeNIjGxC0&#10;jTUWfJanhVYZpagGBRtCDUUd84LJeiF7XJIO+5eanSQxu69qtGCaGhAqQKTEFBpJNpAsoMIPsGFB&#10;a5X5QqmDkBiAAxbATdQ50BBQBmyL6PLcDjGrXsCySFJLOhxeeYtQwyIQAkf0SZGYR6xMhuhyQtP2&#10;oCQ5GBNJNCgZhJhaRuVMQWvik74AzRD8rDNdI8ego2Po7wYQ2LEq2wAZIUUBEaKzExpHAs0l0MHe&#10;akwAkhVo+MVjgUbEAMo3Gk6IaYppGSYQvIntolXbR4vzBM0cuYGgvDSP3mhjCLKiiZ71molXQUmA&#10;ifrK1g74lmXCheugJ2ISQ6MQ2gQgDcUooO9KodgJEaB5QiRUhl6EQcjqbwGfGvVFyFmwILkD4e+W&#10;zw1CkmzJSrayTFj2LAzoHSHAu+x2dWrgQ/MMAwt0JrLzXJwpjdVDgZLNcydSIXCnwpW0yhryc3/f&#10;/7dCl1+S3JEBqZGZ0CogxsNIyI3ZWCCuV0Sw16OVlvp76xyE4UNUPCLlDNpw/LvNS1ASPN1jHAYj&#10;wn+0pBWHJA0CvniYvHGNYkdtW0EX2g2mFZs8fiGQ49QZAR1QEamtRxJjGwsoA01YLi60lIj31kwt&#10;tEKUDJOgdGXglJwtuREfjCC05/WXbagCRRjSGB+7WwBsP3lHSpO8m7qdia2KhEJjGZPyfRkaFYCD&#10;onfNgLHr6K3HveIl0qSFn80PDT4l18eqQxlwqGCiGge6pXWLFgWCeJlM4VY3GSjowuYNqX9rAOMU&#10;R1cSEOJ9IpwZUZs0OITWrYQYm9qPsOAFbgePseKAcSqFcTjfTLRKBaIR5VFBkrZlSHPAkLSJIkTQ&#10;kVFldqJe6A1LZm+Mmb4xWUIAW0g+CGQeVFZ4A4E4uK3qKK0dTACgs0Ej2I3xGoYKARnbCjE6S8hx&#10;qWj67oDJY+QBzpkCjaskQnsqPtjUmo4znBljHhCGset6Nvgei46Jqnpl1GOCzulZcUM5c3VxckYQ&#10;jdkWRmsmuNioFTPqrhhmuVAlghBM7DSuoGeAKRVXCONgwgqN5jLxMNwwIJhRr0jAlJ8+SeAqXRdT&#10;sO9QFqPhp/kHYyCf/DOCKjY35p8DG5NZbVnZjTCIfoSR6wuS7KdYATptkYgFFTUaKU2FXw0SOhJ8&#10;llHZHObjSjixG44NDJCsANdFRpFEBMLFSc0kSA0IhCJdVe3YyIoTzKynQbqTppdIMdSTMmQT3P2n&#10;dyYsetcjBRdaC6BXZls2NvSmsor7DSQrQG9HCYGzISgajINJuNNICaTiRUo0MjEqLiKZr03SAVtI&#10;McVECLhL11AxAPFiQCEN9+jbySEnQBVCEJyQGhOAJcoAMGl7QmNJuFAIAAcUgRRoJlElEhOlJkQq&#10;YAUQM8huAQwd6amYcQRhUVQSjKDrVEdZEbvGQttywx4G6qDjHAdL2rVnrVCVCTVDcGx/EoZNtfWn&#10;lEEakO8jc5HAz7EDPPaUZRgTSEiDZa7QNussJggPED0RH04qASokg3knMdbxVS0LFaIa5uMBwPY5&#10;wqFkHb7Wz+7EFFteqGCbHQGhtwiBi7FYNKJEbEnakheYRqCVJfEmig4kXBg6Dj/3KJ0yFbgiCHhC&#10;LroKUaCwnSdAklC0MOlCEO6Y6lFHcNiFU1B+nC0fGyy2fG5U640QbKoieE1bAGjzEJoAQSMigMag&#10;nSQ4AKnYQQRLiAYgTeGhpiYKvQJMkpWxIFqdKR4mcQKoAIIdBOWlRwQBehtJS3AK9r4AxGkhHZWt&#10;7QJDAjaWaZQF+hsY0CoMoKZq1wEgdUeE0AEbciphZvR8nNorWEgV60Hm0qQ90e/O9smfozKoDw+9&#10;hI75iNAVi1ThGAJiE22k4qJtmKDgYHhng3o0KXmDkFWf7owVAC5umCkqGSUAG2nNIaqBIUZQQFGu&#10;RhpCYy/N1UTYk5qom44MWpCIycnoBCptwAL2nBtiFxNKgseJTG1CJ42tEZ/JFlY1s5wzOCUx64qm&#10;zrbXGzF2S9tDWkGJJSh22MrlcoMVZil9sdAQXZn0dC3aY/RTGQFHb9EazCw2Q3R7GBFTRcFfnJwR&#10;zFScJe6L8U4BQASYjSxwLKro2BfyB1AJnFg1RQqk65A+EL1OCtA/tTZNZgXCQEjWtHtQf6LfWUfW&#10;LawrAJaBdHi4nwvO2LxDw08nPq7OcmTCkcB0cVDj8SCJ9s4AMh2IchC0Wb+z6ZUcHvFqDRENldQg&#10;brVpXJa4PJYFt0BgBwHeNWMdi2ZB2f6hxTKDwIuSCrZYKJeJIlAf/+Y5SMQqz44DEWOkHClW7SJ/&#10;Hw/8jpgagQat3FMYRevJZu4TbQrReqG3UMCF6ZySgS0+gdYGhOjhWIKXbXQSPQPUu5AMCjAEOojN&#10;tG10GeDjEogC6aSQvRXuY7l3aR3XEkgTHQAWKm1DvD61KLIVRF2V/HZVjOMTvS0aL+mxahwl24RW&#10;ujEg50dcyY+JUVUOLfa3RG63UhNmchuPBPlgAiQAxtrJpDrkEi1CCMyttjAAM1MTASQ0IAG23XkQ&#10;GAQxXycYwTVy2GHsZW5NMjQOCMROmbXsr6xgPIrK4cpG2k4KgcJcizcwQ00xMQgQ0IBVEUE0oXG0&#10;AirvZbE5IS0EMQlE92VJQRl+RbEtvdpYhEisSNK7aaHQwphMyoVpCqWXLdY8jwArax4WnhzyRSrq&#10;eWZ7aCmxrAp/WobypkrJcYAmk669UPWlhvlYCNeoKmraGXYMBArC2gYhJqt0uTjRiABgCel7A659&#10;nQXG3EMaQM6SUziZHYiTo4FrGgFa2VjBr1ScAI0EY7EDGI2jZ001NPa1YcvUaENpjhghiUBg3FP2&#10;UdDYEZLSmosodqKgECzTmoGsEQIno6CIA3IhDllV3BRYm4LUtEqMK1ygkXwjcwHbxLPZar17ZMUP&#10;AVCGT9m0l6jAzrpBuV/UIxlg0k0wQkcJqhCQiiByjBbXSDtDZ7yDbBJqlQmmVRqjKz4oQVmyiENS&#10;6HqStFD7aAoIt6UESKthQYMBDKLqY79bvFVIZDRlJnGPxTblRQRW1sit+XVqSmhdk49P51O49VXl&#10;sFhqzWemwZNacFLks0yeQyfgV3+CexaTHiDCwI/igR5YkQSqiF3aRisplage3zIR/IhNJqA0BXCI&#10;uc2Oaz/5iGgcGmoKsaA9AEDNxnYVhZmsTGq2N0rQIJVd7QqPiSvs2QNQSkCPK0FGgcdYK15W07e0&#10;KIyLNoIMGWVMZn8BsVBRAzzzIvQwmFiTJjYqrUAoTUGWNq/fdFw+bscXjsBhSVNiDfMyEMECD6Hh&#10;jjG08CEScAbaASSYwxQDpr1UtMkkxJ60gGmIYGmQCujbYTMKRcyycVQFT0UTFUyjDjFntnnGB6YH&#10;g38tghLNyuJH9qGLzjEMGznidcA9hzmLMemIARM6jTTaVZpRepiKwGN+FBhRFGEIIwSBKZHy44Oa&#10;k+TBaqvRcirT4nRjybkE0YYYmBFCJdhJgFKpYYfTH1SuJNFBxwuy7ADghgDbSEAgBYEmOuCUil9t&#10;iFv8yVoVYbhnKAt9cjXJvZkYpOu31pi0GvupxPEf7MYZDTb7/7VAm9M29QgJ9LKSlXDKLCEJiEwH&#10;YdBJpNNsh7iq+ibRoOppK4gl4dbnfVKa6/bvwSaayiCRicQQAfkeBqRsmB8JrSYq1pGVsMRQqEAg&#10;FYGhaCpBJVglSRatrjSIhEomIG3SFQBpQgNGkKNUHNWXY1vRAJuqVv6Dl7bKuQIFyplJXZQSMiDw&#10;92N8j68e1Za7/xp7QcLDOGuTBK9laEdodaydLW1iawQK/WcCws6hBQBzhoPQlP0hIa6ioDBDCEjS&#10;txCZnIvMAdmCEMACQ62BRlwSvUBG3JBgAxJjAAEPRgAAMKUYAAw4AxgNhmBoCAHEStdgsCVBGgAC&#10;62hCEKAvhq2N2LSlSYATDBgmg2JgRwugvjcoVAnCQAACJ1AbCNlwoRMTGZ/wZbAFt0AQAB6QAkmw&#10;xQbrQIYyZVgwAVAndQjRpgmNg/MuA+9NISTbKMI64wmQ4IrTjdFS4QmISWr1h+sBJaUXTUMRvOOq&#10;DBCEuzYM9jGVpW1JyaCAIkIuQbTdOwwBjUIgUrIR7kEAWXASaYkxEgwYOVXBDpWZq+p2bHuYX4oE&#10;W/mk15/5l80VKPjnRHAZ54eHhcADcucBgyXS3FcWmCj7IiqgEiXrZFN3GEaRyWy1fBQ18eZtF7RZ&#10;wdgl2mabn+VDUSNIIZsUdcTzmABhiZxTvxZhfOD70bkVLh5q86JmTBW7GQMY6qXExZb+1qjnMVR3&#10;jv8ZDf9EbpSWEgnsSsBR6km+dAEYNMxtRU7jiM0z4piwhcFYruWZgyeVnoMYypemxjccVWENpXFF&#10;j8MKYG9cuoYx9q1bT4BX3yDSKIQ12enaSYCFokKsQKdqWiAYv9qwbYGCCQO6RvlR2UF6USRWwOiJ&#10;pKWhuNLkYxjSb0QhttDcGJqMwkjK6Lkfoq+RnxlM8hQruHoStmLgdqNxAQaSGyyBKWtxCHxgB21F&#10;ITFTYgJNJBAr6QBogxwUiElUBqHowGJueKiNPV3VcYrDXolK4yqky5VNYr1XWP1AmsTcqEhS8aUA&#10;abqXUWjoT53NbtuM2XOz3ZrVPRLa7vXdwJEeeWE0okFLAAwiyCyeL1pGICVqEhO7QYmKeYOgWrIg&#10;SxcHLNurSMpw4GyVjY32+09w0iIEBix4IasKUJhJN+l2D8nC6NdXTDwiizR4eTlscEJ/0ChMaRxt&#10;oEsmu7/fl49VC/LUCFXwrehvqA62ndUb6D1pwSM6pL5KFcdiGDY60V/6Zd09huqr1BhHEwTRRpB4&#10;wG2MF6gHamneIEAKh76AgK9GXA0udPyxoByNnqlIGrIS6WfkxsQNqjrG3rQyie4C83QJaYhJgwIn&#10;kaUZlgSUCVBEjoaVxJdPsmE/ITR0vJI6iKrBjSKBIGqWPrUBjoGfQUZ+NoDgmCSH1HqNqJIbDVQa&#10;bdBV9MgJyicXomlCYFIxipXe3yqQIL7OiWoqtBWL5xfUSMDM3YDJvqQY1TZ09yMyH6o2ktHFoNhg&#10;i3GJhBwxBZgEAPmDwTDZbQJY253ytO+o2WRaR0N6zcYQgVrmN3vSFu6uKeAnIx6aZI/RqLH0AKis&#10;dApW0r014sTP5mVuNqCDrbja1Mjek1EIPKykmhppDR2CtaYIOI/ri9o7hFKCghdHcG4WXgtBVpof&#10;AUG2NRZq1qDnJEZaVeKgeCgwZmOcBsYmC85UdK2qdwHCrjwZpVANd7uFm03VFNJF8TUJz934d5QY&#10;A5oGGmzO9RWJsaBJsEFjSwywGCRasKmAEUQ3mRiR1U5XQE2qJNI8BSW4NUoI20P7iTuJtMildkpJ&#10;LQVAMFCAgENH+GoCZqkUw02C9hrmCAyvRhv4V/6qRyTmz8IosX3QjqHfL15ZC5RxLDH3KTOBSyAO&#10;pPDk7fDFOZ0COYbRB2V+O3kOxA3ROAmqistwRZngNWtBLoFGgQoKDZXLI1bOmaajE2Np1FBumcZB&#10;JK7FYJjaFF9JuMlR246HwnGBQGVg5cBJL3XY5Gq3EKjQrkwVaNYkAA61WqhiBC56TSTEIIBLJZ/p&#10;zTTs3UU0ipbguY4hAP58MFlHM7GPV+UwSzb251eJDFK6eEuhtwK9SAsaP98ao12Qaag+EeOUayWo&#10;pILz8jiXsRm04rzXURw2DEC2+MOkDBLMq/GFXQkI6RnDAkVlxoEMSQMCwB4OQLGgRGEAYigrohON&#10;xIsAYhK838wycFm2mne8aOUZul9kLBhghHjbxBg6u6cGADbEiZe3gJuDM8S7bFwGYhNIoAVMdZWc&#10;qD+UNao+jJKoDrwshwA6gxjBMVlXQGq46JhqtsqEVpSJwbYNg6kmZJsRNVkYBUOppNoTqgJtR18h&#10;yONISQydAQlhUKzoNUkOqBPUgf9lc6RR4JoQb1IyqNnx8ONgVEVbYMsK9KIMBIYADBMbJ2asEw32&#10;9lo8tjYwY2DqTGmAqhgCxDU5Vyx4GiSdJmAlIoJttmTE1HDWGBMABlbBBIRiAhgkgEgK2uXKKQGI&#10;AYMbK2DExDZCDTcBA0AgQBYSIJAE09bB4lJQEao+moMdDjE26iMg3KZpjSdg2wrbGlBaQ1nLCEGh&#10;MGOKgxAkgQh9HKXTg5Zx7p4RowNFMCvTwv74oobH+6DHW564xqdN88KsKWdOggHUQbNf4vcSDXL0&#10;7XwYoOfArFR0DMevFl6bNgeCjV1ZRCzynXWLFGcQkzQxNSRdLKyltAiSWQbsGxPpdEaB6DgtMVIi&#10;jtmYwHXSLwaDgRAmulY6tAquVL4lJU5uUqxyMrTQxto3cGlUslnPXUZM7XrW6hCkgnIhYGtpOCFq&#10;2N73hV+nWYUhzlm+u8WMnIDnU9Mq+qGhNrlBRF2oPqASZJuM/aZiNIEzlGhEJkGSYtPRdNiW7UaQ&#10;yNNDBNhOGBYajNm32EhXrD5pqZAlYSNkoBswZyHnLIVizbTKyNCPGE4KP8Tu0kdZyG1+L/rZPktc&#10;2rSvSiyrbINBxODJBNMox6YSTKXDMooKg0UDAAi/k4KpvjqOHsJFQgSEIc/FtDSOkCC1TD9q6Rip&#10;2towdREAO6GRIQUpxQV7aT7t/ATNHIfPEVhBNAAKO+p5iaSqBRpWDEJtOoEZPdRYiVxrEjsg1pyr&#10;G4yk8A3KAhCQkAAN5h0Aiq0HqXU4AwCXcNP9lKNzSru+Q10yUffpXLLQli9qUnkgKKEudqgKOuZB&#10;dIm0LXOFwMwVX3tAGkkDYFRDM4QlS8kpAfA2NgA0mAMGJgwtE2DAayEnEgDZUuJpoBiGJjQnCar2&#10;97CBNEo3Hqrbzz/hKoGgiAUJfh+jNvbfT2jaQCUZUOqXO6pOMXH9p+323mL/L8HUIr0QbEmvGMeD&#10;G+6eu3pN9EJAKz4XZgbP21UsKbWaKzKVovdGgAlHiCoKx3faEkUEMQQVOFGIExUGq4EGw0iQt9Wq&#10;ZiLwyeYCCEZBDsFHem7xBoRlozFRLIAEpamZZGrvbntybqqlFXEVrDNAtCtSkvAe+SIgQpBJJUkQ&#10;FAQuxHERh8dogFriUFOIKhs4JJprloDiisTmNiJG56yQVESGkc9avr/1Sc06dkXgyFXrlUgo+L20&#10;mCnClRdCJq5XJWtWuHswUlZbB+YAZ9FNfSoJ1B0ut6U3W84LpVfGl9TJfjKWg1aaMLr4NbHisEEV&#10;NDNlCR1chrXDMJWAmAgYG5VDgIE380h0eTAbxZrSpWIe5Kw1x07pcfaCQK+2MAY98iUGnWFcazaj&#10;zjiSqq841Ur1+KGLVLSCFZGOPUnLYBSah4PkMxoCbSZzZYCejqDyufl/fKWoO9bgTEJyuq7Bhyo1&#10;V+mqdZjai2GYyKiCQhnXNnJkWyiPSQwD6apvS0mpUzA79hThPNTE/K51MIMriEK8uhKjmFAgFVie&#10;hzSlBCFyjAWjgdJpibhR1IhhG2ASeXiYVKCGgSp0zFwqSWOw0oVovqJxjYBGmxCQMSE5mq0mbQ6w&#10;ccaSBkIAACQLCbJ+2Z4ECDEYeJUgiCZiAaQKUZUBKgaqovSh6gZerk0dO1RBRPgcMJdt52dUnUVS&#10;jFZgG9O6LfMhEAELR+P9mIhGqViDkOG014m7Kcy6GQcvb3L8Diyo0chEBDjnrmn7YuQl/NlJzSjg&#10;vb+A4gAhHtWTGIo3bwjLGJ5wghITAG0+mDgA4IEBAJV0AxsVbZBQJEbMF3SnIgI8+kXGWL5v3Mah&#10;AFAqOFI2yxbCSIwSEhyVGPpWSlBxJDV4xbxcbccwJS4IBg6PRjKJ0EEgzxH2kYgQAk0Pe2iitoSx&#10;rFLJL8/vb64+NIr20sUbgAG1eOC7BlSTSC93pNKHWeblhD7tyk0O2uGdcSa9xZAjznIrwAQ4beTU&#10;xgXBgWdRqxGHe0ZFfFgZCm4TrN8SE77NArXawdpp0RMXRjXn0L0FFL8F7bdLsA6aIU4BdhrUwZuL&#10;YDRNQBRA3aJ/1OjdoIitSYiOPK0fO2tQ4+deNVVDOvzCrsKwrEUTYtp4hipp7VsWWyIOXf5+43By&#10;b0YwA6J+C4aicSQIZ14olYWe4qXAnPjOSzpKAmTm0KEJY6pzEq/o07TcHxMOhXsxHjAEQR4poARq&#10;qyHDn6LCcWxz8ObHwzJJzABR3LCeBE5UEBRtJ1ZZVg3hz+q0psvaxSEopWQtXUWmYH8kVzDQkayB&#10;Ca+ACoRFCTsuqFWt7hIWJHNoqd3OjShaLyHZvnahtZxKk1ClKriCzfQOsmVcYgs/PRDB+FQ8rU4y&#10;Zd+sjJqop4tO6wsD8TlOTNCBYLP0KOjCDVWcswxGsXWtt8HN/lBQaCWl/oxDhWnT2pH4bRB63AoO&#10;dhQUVLhM1q8WWoICiI3QFtUQIoz2gAcYECHGJqfNhptbBPvaqdfh4SbPWQEWO1aU8gh8/j+TABic&#10;WrzsY2ep33yPpdn48otsWVCjTsp6cGxOm1kKq8jp82kQNKyarZHShC0eHZFw9LWMhY0StWFAbFV8&#10;p1kQiiYLDfqkAUb5aLdp8bUFr0XeNIDjizUQ+5xKQwMC3BU5tqSFtqClM+g9KSBeRETPpsxVHaIb&#10;iRTS48VLSxOqUyVOQl4sYmpTFKhjYX5HE8SgJ6FzqaMESBgiM5/wC8N58kY+iT7SCtHliLUiqUZq&#10;83HThXGVlQp2q1SLZzksAxAsNzeSsg1YUVUfh8aMHEsljk/jjCMnaTCeG2rLGDUl4icA0LDzgWUK&#10;/V8RKiOofjswZSShwG1FZm4bQY4429ZOcjDf3QPR/I2hK+WvPgQIAKAcmAhgEA6oKDA184KOrOaG&#10;rBuikqHDIISMCMwQYwVJYwv2jWSIiI0g5cxJkRkwsFLhAZg9U6SARuoJCdXZAZEsKakCJQCCmARo&#10;bqhEhBAACuEgIdq7oCOlDuhqYAMHCKAUGCeEdSBQHhw0kpJtNQcixaqxiYjiAGwQNDEgEipNgmIy&#10;hBGYAMAC5OiUVBNghiEJMT72gIG2zIArQNC5mCBxkjjQAmJ2T1Q7hXooYRPWawENDalYAwYIBew4&#10;Zh6Pscdz9GbqFc2HXMhv6I2pGi22UnLpE2ljcYlnuM+oHlbRPEyVJdnFJUE2CYzF9N9qRxNiUBs5&#10;GFXhdBtI70CHSbnRt3IhGMxhAsmR8ElWAKcgpAkulq/UhSK88EJBQURKFo4icVKyYmnGJDrUdeE8&#10;NjCUcPLSBpWdrH4p2WuuGJO3dRASBfEQXpL8C5wX3QTlTam+qK8j8azDvi47EbC+UpytVv30S80j&#10;sF41BvC4crjgRIsb6v9W1tDkwyLupJS0fRWLLSSKoNEytyg1gEMTU0uq2FJBIQ+jLuM8aIg4VSKo&#10;aQoANNEY6kmAC0Jyu0IgYNFGIonAAQJMFFECAun7rgC3NLXaXI2q/riAz8SYmZxXTJ546VJVG1Eh&#10;lggIaCSSZoBJgVgQjghA02wJIAMWEq4ilK07iMo5MDJZARCI2UGOSaBKcovRGHMlRIgkStAswjrC&#10;ErbNDwezdZoh9tq541GeBiQkmgBp6G5akkEgmbMJCQEThno9/KRTrozTSh6aZfnJ9lIzyVnoKxtA&#10;2wBY3oBir67kHOgGR7Uc6uzA4g0GJr52HSdgGkYgV+//iHBp0Iwaa8atxBeiSdQgT+HanTWaozPb&#10;RovrtBC4qTYcfGUT3a1eUDYS71G4pMVagL436jWnD9GzauZHD2uFAmkiEFRDqrOEgU04GaoC4DAC&#10;OBLpyrLV+CDBvJiFiOK8HjqvBwWUkeTSQURUyvTXycvULS3jUxJ1nEzo9efHfYWnCjIHv7sqn9NY&#10;eysVqMMfcDjjs3C6Cba2sKFNqD/ykXRGmHrqxM6QLqSMHai847vpebb7/8KMXLGXlJNR7oYtBJVy&#10;VU8yL0amdHApTlXVKSS6GuXckdAXZohj8fU9l6qV3B2xTZI7qLGoyUVSfvRPlxBkdUTqQYqEpxaI&#10;NRBLhqlABUwnACagueKi4UpUS+KFMlPiic5VZGIze2AecslOcwbCU5qlbpCUIiQBiK0V2KTJJesW&#10;kCYtIhqKxooI6RDM1O30uZEwxF6esowOac1IiN1BkHmpNJu3kMpE1t11ki3EOxMbDAHYB0nYRh0w&#10;RiwQlEYjUG6muH+TKkgpdxA6XJGCM1ChU/XV0NCYVdcyCtoeZbKZE8CHLsStFfWNpAYzNOtURpT5&#10;Q/BOhS5VFf8BEZ5VY6AIOTN40wfQmiddaMbzh0g5k3xxEWQrUWJT11f1UbgmtQYIs8ELMwGNyxsP&#10;SpWipFD68bQKvB50MLAVIMWiVMtYYf3vqjQROC1McY3OThvBV64JF7igJUt15JIRj+B+WxTxMINj&#10;YLmRw4WmYYYwoCWbCK0uqQ3sjBiBRLr3bsY+IFEfajeN4kqsRRIykJg0n/NRmcAg6AxtVC8hFxKC&#10;RXAqTVhYwTCxlq+oOMUHku5mKJIAowQ8kOt9YnrGqArs5VW0QKhKkytt3aJsiSQCogTUEFGAdSKM&#10;PqVJAMbok1YhV4bvT7/pkO0uJnOPYRFxiOFR/ltCuCtOc2YWujN/6ypxg3iXhu4AYSG6Rdf1eMAL&#10;qrs87pSAihGUDNtoejdWFXgKP1y+MJ9tkPmwuoysxVA7uETQNJB9snhSoQGCxZwCoFOwhwdCUQoF&#10;WmkyKZqDYh27IIIP0mI/a4c09YE0TFaJXTDloFRQKlmeLvJJXmNNNNJCzWqihYzC1RwbRQXUrUG2&#10;gIlIccBtCBESEZF25QTaYyDCYapfUFLCX276/DTjIWgaibJ/MWKt6NhI7qaoExiATZiRMZmenWFK&#10;91VXkxDGQAWah3E3Hd5zWAzBxHZEOkY2Mld7n+VaiAsdYAhho3cU7qvEpWSlXWy4utnqGfQLXErN&#10;UqnGDTQJMdywKNuVuG5SGcRfIJtqqdlD9gKMVo0gc4aUYd0SAo7NlOniHBTpQGnABjADeAVBm1k4&#10;1jPTWmECQzExjJSLAmMcCsbJHBNpSNhBLs+XkcClOeZe28eVnGeDrfHKe46heCa2WUnlYdNps6XZ&#10;mzdZJmsamealk6p1oq6a93fEvrECJs6WGoaFYgYhOoGDOx0ai3fVYWZA1Ucw2krG008SizZK70XG&#10;NACWtsi8axeMcI5aKwQmRKjWOEBFYm3TKnqU54yPhCpyFce4JgeMSCTdXESkvKmoETSOZLOVNR98&#10;OhQKAiKIbWU96C+U915nsBqjBsnXWGargIMaJE3lh1BtKWZg0xUdoU9N+QHNjTFetMEcKbNo5Dz9&#10;5F6WiHdGaFbV+lmJuS4UBMGpXsDl4kqN2SkrZBKZYXUKapBhaRIYxJtf3WQK31ZFITvv7aAnVZcI&#10;p0rEwjEANtpEyl/BuBwN/VhuUKp05lSJspRkasV6uhr6qFfhzcrckECQFoedHRiEMRMixR560caq&#10;ogKQ7/dBmOdIZ5vbHGzpFXHpB1g9xz4E+cFnxQzR8U0/J9J5Ou7lGihetedTipBiTu8ywOmyQyiL&#10;6kglYXomeZq5iutSSGcbSyZwcAdeO31KU0jG6+6mjww1ggTpxLbloAnoGTXCA3deeLSRfGQL03Ry&#10;MztKbWSrSNxoayRwWERSoIECMAJJTJJC11jTRDCAwREDMSFwcINoHY0BQoGOlI5Fiu0iaJgm+SFu&#10;JsGVoDiFngHwGxI3Sj6SgOhvhs84pQdYQEHRyTvhogA2efarbavM3pz43MWccFaE3I8NRMiMxJtV&#10;Hqxz+SpcJU4zWnDiqpDZ7ohdYk5kzubY0kdZAgyqcDpR3GMR0bWKd6mzIWREynLlpw55Cu6g41mq&#10;c8PDvKqTMhydEMHUyOkcsyAADmo05ign8YUAMEMPzBArINxzbZVwGhka5KQDcdgHNi17/N3P5RU/&#10;SnpbydkO8dv67lFf2p1etGqJOxZ8zCAZ87fFcnVbjx7skpiujbMQXYQrCq0AT0vgAAABCaqBMlzo&#10;CGEnFUJkBKq13UzCSR0uNLRUdpPH6JSi/Ty7+CC3ZE1zadiR7KdwxG1QhqlMpvP/5BvewGTgaHg6&#10;tMAwdVjO43LwOTueLUiCLTYIAcUMbtNCWlFuXsIgqd2B9gub4kLNIRPiVQ6iXcJSWWW1waWworE6&#10;k2WqksTxMbvcJGianzFNDZOzQrijTJkJGTGjK7loscE4hYpYdaOiSVRqalQNIMJmbMyP0VXYiX5g&#10;VxUlaSXVmJROEGiFt2MRO/GudI0uKkihwqXHApUUj1GIhdxLCAlKcUwMkAzR3o0zO4yRyGi+r852&#10;uVlrZChEm7sZXKAZMifcIta3C6yxjXqBI2kJNiiJLF5s7dKFYoTjLyV4KCekT62GNlqGpLqXrQwM&#10;CBHk2yKBej9kPC5YlI2nhsquEgkg4l9OIbA5DCWqGir2FaxnE07RKbYKQhUyQAAAAQozNTYW64CJ&#10;mR3wEwzECEAwABAAAA6GQU4AUAAAAdgugb8kkgfAYRIEAwSgAgACALZw4AZQHICuVHFNauVy0TIQ&#10;Zq6ADAAtC0gAYAFUqVvaF5RnAuKIgXIYDwkTBtl1jQjpRp2ClDf3HzyVEc6pTAGRQ8WwollYFpRN&#10;HHbLALldwHDmkAyBhaJGwaOUCMeSJliTE/RGqJdQorjUB9pqwpAPLDTd/2JbkyCAChxtEFy9NogN&#10;l0nSQrVzRL3SxLSVEmya3EiRtg8NJwEUmTEkxNkC0xSMNIblOmlfJr8ZBpyfiEFCQSn6g2ygCgah&#10;Yzxu3y1/Wj3idb29EpQJ0glrMSNsATnl5Nk5CbVcjX76DVaGv2JQIRsmEehGFCIPiZk7dnqFT+TQ&#10;XZMQDAOSSC84k2atnMOH2uRGWjMr9mmePyeHuump7ImMQaAyWyUsPPQNoGa/o2bf2HxYIBddayrE&#10;+NSlcXg5rYouzHDVYU7ABi2ZO1UgApjwTOb7fQwFzmwcQcAdtei4L5f7SBpGC/+LILHtroSyMTLA&#10;YSH2z8uGCJiywXtFZoA7G3IMAKkDBhIznJ04wMYimJ8WeNOLizysMUTuXnCp6nuMamnI4jFOTlhR&#10;wxaKEz66GTPaU1tz09LKvoMH6IkA2osDcULWzH43AjyRIo05YKrXc4vLRE4dkxCYqjg15AgB0H2j&#10;Swqx1zuttibwoOo1jtCl1+knPZlSW9dnJiRfGtqUXFrBxwG85v2KCss8nSJy1tm0cb0F9OWzl3JT&#10;2WGMqEdAerRe2LmUNGHt9qWXdaFI9sO9gYhbx3lgnC8ORzMhMi9TwPCrWjblJjQNcvZXTaKDG0/P&#10;0ZFX2BRBrmdU4e5K06BqQVUOMa3JJ4+yhsMwlqn9f74qzyAiBHs2AGf/bB6IwqRZXfOgoXZZcwmC&#10;A0EbjjjjlqChCnOZPWy1AwvKrAQQ4dbWLIplHkiF1tMUmahlEYeThK1LuUOGIIGFITRjzV5qQbQk&#10;SMNel5WWgm5wkPg1oAExcW0TH0pfg/zCqONGiiljfk2CvflKpJY59jA/bH9xhWY5n8rCFM7sUqJR&#10;G6EADoycpAEscpMFI81RnaXqIKJ1OBJKPLZGWKPuubdTdi0AesGGeL9zHZRCTpca1l67Q/GocUjX&#10;T60j1ju0WOhla/5e8jXtAlFI8aYbJXAcojYA2JwgtBgivcysoU6sO9S3wPHAIWVXVzUi+DwDxdUR&#10;IcRgUS4dNfGM9VXqDyoJmotH1dlMKiEGKMaInLqznZaRaUgbKz52PL/PbisbWIr6ITmUMB/emOcL&#10;/4xEc628nGoFW1hVkYlIE8vQo2jjwcTQrK5DiEgiHHD8GBHMkteHuJe9tGKpqaJEl4oBSESJBRwo&#10;9l/go+a2JRIQ15CxRY8GTfCbK5c6mxcSgHKJ3DINhzGjOCIZ0Wmb6nRFurCRCqh9jTrMcVLY4sHn&#10;fUAuMVXRGPtsCeJS2Vbv/cWs7GQGraml5cQILY/D2CjhgeP8Hk7TiEssxgqbARymCq8mitsDLJYw&#10;WhxOIDyI2LEGEiHFGQ42QUcHB8suaRJYZWxyLY1SC4O1+kQZg56EGeTlm9eRZlWomatn0vxCBiJu&#10;2CoBPRyc5Lr/4UdgrGW/Q/N1BCnKA4fYGf+JPwqx8HvCkGQ27XWThHILZqVZ+JImBc9qWqKk8Ltw&#10;whPgDfnusWrk/NPvhNZg1S9+psmwq6dht6iuYNhETtGZ9LzEzq1gMJyGnJcR2mG8qohMGcxelkaC&#10;EIF9GEpIEMQCSQYAADt1juQgK9kIlUYWtJq3FA7HpSLQqrOm7lVjixMduuDD4k2HzOQt9Al85lRM&#10;57lLlVBTKxRmBW2a6T9q3k00ouuh/UkMGVGx4aQLkyT5FHEm88he2zc3XmkBeTUtlpYrM+wA1Dug&#10;hLCTTUUG4u9BhUTcXzVnGV4LAvzVH+RxIxRSC+gVjBAe+QBo3pOoP1OJOYG5GPpFDy21yu8WBBtd&#10;VokhoqktTt5LuliwdgxHFNB1pG1+jmQP5JpktswQxUycCNBBtGZOzCSxo3aLcKvzOUJPaEpp6V1u&#10;s+DgCiLu3omQsci+L3+saO0TGa1EdsiEXhRBl4Hcjw4Eck9+srYZ4EcpqsRmn9oM9fKWsEGBFCiI&#10;YwqNkjkD7QM/fgR6kMQoUkpXymV1XFgFI0/ySuyZXoQRFucIz8iulfN0r51KYECB+qG2fn0R2kwI&#10;TpU0QHbtRrwATKix6Tcs0A5UXZvk/u1QcM3zBzH/zbTGN3mrchxOLS3Sywyl/0ApLzL4hhlBJCaz&#10;pcDyY+KRRDiiGMZxHl1kryFRj2d4HOGua0TraQvLb6OJwJCKhtgp2Y2nzg8hBa4iQmx8+WtMEZ5E&#10;WpAZg/c4lhYAKyW/7iqAecmEm2jojIT2ttqrZFhMyGu2yX3eJYeIURDE0UQhkEN1MLjK8R0VZJk8&#10;HmGIk5/ZMpQGlYnpyFV3NKSVjK9kdJypLGQ6RMCm6FouTWIdJDBgGUNLeDyEFnjRSFAEWVbghOVK&#10;SGTCsZpS4u8C5OKPTUcCTkLxT0BBumMDJcZSkntt9b6vMSNF9EEWQA8oeq5CiyAZEGCG9AI81m+g&#10;UIDs2Aej7F2yt3BGDwgISPtcNGHq4j2yUmBxB+d8lNqI8A97RDFlmwrT7YDt9R0916DYvFt5MmjS&#10;oni2NiaVO3tMr02K1VVOClaJleCkOzJccmEniSxCDRECkZ2giQ7SUiGVFCpTLK0dT0RPyY4FLFYW&#10;h64xGdfIkFHVlAsX5UaeRwr2RSh/yAbDkuewKpIOc2FKYscUqknjpoFeIcY0Q0gt1g8I9InoYDvp&#10;kusEIjSTMvULSHacyUJA7IH/pUDbEpwGIHbLJkiWcVDcFwo2bV3BjFOMeLo+UrWV5YblJOCiODEI&#10;PM6vxYhike1aQ1bew+c8KIkf2RNGICyQLNOikIhUTm0iLfj5oeepCVk5OdWSJkuq06BFiWf2+cwv&#10;ixVLUFNRiL2nx99q17Y1POPQb2IL67eM9cTIxIV4ilBvH1RAjN+o0CUaYri/tlRsmFSLyGxETiEL&#10;xYanxJojFDzkcRHRjEc2aPReHKYQOxBeWYNTUpMRryrhoK0XxdyHPBfbQTgdHQAEN30cIb0a86IZ&#10;SKW5t0LEkQ/7IyqQsrW9YofRyTVKZE0KcJ237estjRo0+3rYpS+lwVIQTWINMP3TcDcyyErkcg3s&#10;EESEEIU7hscUHlEQpRnGU5QdgyCIFmJgLZBJykFJ2eqHDNTTpYruCP2Ih0rr9ftNywLSVfzGJu9W&#10;11nIkMhjbpbpoHPoH5cJ1hPC9krzQQbLCSpttwUXHUY5wuJhSxhpXuRLdKXpYIXfIRYeElsn4syj&#10;6yE5l7YaCUujHy1iRMrLAQAAAAELBkbdfo/EURREEUQEYo0QAeFXJhBARcY4wQwA0YMRBYRIO+M+&#10;VHFyKabT7ZZ4L4dS2DKIQaKFCRbrfoNFU2fwbJNUUJ5DaNFWY0pqNG6FwIUOMSKgjSm+hOP9E3Zm&#10;9J3fuK1Bs0bb/x/2bczaf0bLSdm2uEGjZpqO76Zsmy2S3UsQUQY10oZRSGfRoNAYJhR7vmid/OXm&#10;IA0XL3kaPVMm9XmxROEJKrr6SzbBd6+QJ/TQABt5exlV6qSs7UXfQZ6shIdU9TJcXyCiiiCCCiCq&#10;xASLlo1Zac2NVlv+eJ7fZvGrK/74aZNY+1yPrtXCH11r7NW+QR95DpvzU34SuozvmwkyZ8+he1NL&#10;3wGu36zYkmXQjl8nhBl/rYUZJNvAGRaQa4ZphMMIRighQharY//RIUISdMoglTPuCcozLAA7ReAf&#10;kuoCZq2AUUQlESqVEjA56TSF72JJasvKIsbeTCEMHWMmsDFa74kwUgK5PEJAIiOKOtk9TShM4teA&#10;wBLQkgwQ0FBEEFFFBYFCAkQQE+XUqVdQo19fUo14QqaWrHol90I/9CWoRahIgHXEApIPA9sE9u9K&#10;AZ9wAPthr/cNM998KD+/eKASCQSCevrLLBwOFDr1NkFCaiQOoRoXdQjQgS9qaKEBUJAVNSxgCQkE&#10;iCCCig4HCig4GiijUjn2DaDQjQtaiWtRIY4E22EtaiQ0cISEjhBiCCiCA0Giig0Giijv/O/7bLwt&#10;UGMZIiRqREQwLaptxOyKkhFNYVKScdifvEW5FEF5C+4mcMl4Tw2xfm4laqqxcLJ5dTdN/kAfw14B&#10;BIoQiKSSKCcsVXlZSoUGg1UDSVYcgLIsqJIhYWRV4nvmLG8XtGlnSSz7P8GuIhtViTlCKTyJ00it&#10;oqEravIkb5icaskxqZUlXMjxklOt07vKxeN99xVoo6LV0lnFXu4nzEmZeSnkuS0rJqxuzpxExKxm&#10;Vjdbo53HgCplCh6bUEHpsKmgbJNWqDohBM0BqkqGYczG9sNeIIMWuJagl0sp5Bvt8wsxICkEnPVA&#10;Zd8I4Rlj0AmOP9SEAIUQQUUQUUQQQGiiAXtn0QnfAUoEUTrJklEqN2AFmBlCNGQaPmawDceUbhAC&#10;4R0HiApV0LKGZup8YWKKVFmhgZHhkdAkXq6AIyG3Jt7UpeQVXg0BWQFZEhCWcQTWyXXyjQtIGUAa&#10;AqWiRkiCkivWgFpskUVFNA2a6wpI09o4AkeQp3IUCdxEu5CQQkLOoGY0NHCKwMoBRRRRRRRRQaDR&#10;RQaDWxwZWc7AkJUqqBKCYbQ9CJP0iaeVNC5GAygiZLpiro0zL/NNMUFKX0HpdHFRwuecMhiGLXdD&#10;r2w223yy6qWaD260Wcv/xT0fLuHdNdNFnIpBNVT62BItLQJE3gh9p1hCPJHJABQjDUQoypDyHMJk&#10;RGaZW/IgKBIFAoFcwazW8z3OAeu7kKVaePQjtWUHRDIDxZq5l9yfBlV8gWLLlOeOPoCvdxA7DVIV&#10;XIPELEIrt+z4fVrW3nXYfRc63V19abMP7JEiAkCkBS7fQuuZkShr0N47eh1VpM5eGfJFP7CZqdLv&#10;6tlWeUUzPE47OEcNkV+Kh31zG5m3Ny5wtR94IpqxZsfmvjaJ6lrY8t6do32k7QjpM1IiiQyJGKax&#10;TxzUkbpTkWMNIPMYTT/qFAon1yALKw+ewfL1cDue+jNG5Xg6O64xzh//GC7hFBNiNGSx9WUXFk8B&#10;8JG3UM6vl843CHoO8lfISyIzvC4fD8TgJ1bXY1nI6DfEMQhV0yEZPNqbZ2Px0GlTsT5mdT++NpSd&#10;+IFjN7bmWTl876pttBcJAujyjsJLWS85S5CNpVnn+uBnhymZEZEYEgRARARAcDgcDuOkeODONHEn&#10;G+MMlVjhP5fxQIPAANzDbTWhOrHoZnnB5TTPL6mA15xdjVw71tnnbCqKS1nr5TrhA5Wy8ECV/qxF&#10;Mir6fn1tCLG0C0eZqCqDUa/thHMY9gN9excQRKdgCiHBRbwgaPUB7Xb3RWRDDNeA896H2oqmvBFc&#10;wmeXgMyIjQqtW1dX5+fSNRtmDjueLs0BWnuMNvl3WHaOB5+KLLtdLaLOs9xZ6GcbzgAQT2Kf4gkT&#10;V71lLXO+f/XInB2DRrGHl2e52Za2ckpeu6Q67Ph6iQT9QUzq1kx2kBbqvwMJgKuTzB0to6rvFWf5&#10;Mph+/UtipSSAZGBwPXJx02VKV5g6fxAx8v+2AKk++ADjtf6yGlDTLyFCtd7ITYe4jRazu/y2yKTa&#10;1A1zFU129CmJFhYAGUMwOuZrrmByJN9li3n6P08c++5S3ObzgB/crFi+rMqST17e0qRUrfWD3cXR&#10;ZIJBgRJhdNg83WzqiyaEJ+wbo81c8/djOt1gM+n+TMnnZGMiarS0KaPykXzoPiH1DreIHPQ+ISYk&#10;HxY2Uv1OQhZb4DvhPnwBNkkmOE7Z7nQr+IHqrRSMjM0yMfM7WNz0ZEbxyeXV0eWQiStrEAPhTQ1+&#10;vAv/0K4uhRPS8nf1E2VaYDs8l3qHg75+QrojX2SQA28uCRmRs7O7OyfqWbuQHMmQ++Hx72DBn12L&#10;POEFJPPXgTmuQD2XKSKo/k8Yf8MOQtillTn22lBjk71587/0uEZIRhG3xGZ7mT9hbRCJItFILgWy&#10;iRk6+HNog7F+5ZZv/+2J5w0NJt1vCOj8x2pr0cHMXmsz54yKMY9gx8LIEq/uEKjTTaxmUFQYQzgc&#10;IZQF9/g4eObf8KFCQrq02xQoT7tKIgvzl6KWLmUP0oeRz6UxGUGQjoitHLrLGsYwK6d3SNjK27Nw&#10;LKdypN0WEXfzrvGR4iHJjbJPhzOQ1YzOISaaIX/4kEenT+4D5FykMuzsq3N2JC5JJFU2GAUKRtkv&#10;Fv2UZwjyj8jiwmRNmKGleFPadwkJIdKQKBlBbys4Gse0qe6nnlhpF6jYmc32jIQGcjzrB3Z8lH7N&#10;/2wD9QDG3iGUcU3EFQMQFLdCpKGSEwl9/v76c3F35zpMknt1lmIpjrPBiNNdvxAoeWoP4RRJeBMX&#10;4g/w4HhciEKhMJBc0rhAvgQ//1bj4O/lNNvuPwP08Wcmys0jnErGgrQoN4UdnIxsGdNHQ3OiMJy9&#10;JzenDFDR9h8ePRskrKZoucB3Sv5R8/gYhGmNxT96cQjifio42H0sftdP/bUNHUvKJVOZv61TKxGl&#10;aU850bNgt/E5QbJWlXmMlct7Oueg0nu3LRSlftivwOCL/9v9v8BrFRKrZS18ly/CfRHomDO9N/3/&#10;eMOiwRUSJEgJOKW2azSWJKo4HDXX7P5D0OMl5s/iK/aKUrS3942Tyzqx1abOzrEnOcHT0nIlfnst&#10;N3rfHLtwHJYtcF3q12kAplEk/90Njcq9aUlJMYooo/7r0mC8+Gq5+xJqJrIR3c2l/4sU94yDg8r2&#10;/Khtsz514oopvLdfFwjCEUHCEUDjPCdKddwqzGhAWuEYOUpN9VJvG1OMmDhCSUXi8yJY51VOtkDv&#10;xehRWDcye8k59Yf7f6f4+R+N/eNQrZWdfCUKz4lPnzcUP5XHozNvimU/heuPNokUpy+dJnAO+0rl&#10;F+OSts6LJdHsaebpSrfj2bNdlGIWKLNu2m9JcB0pYV+kqWd9C9331Ja0LdHt3QH5mz3ybb5JEkET&#10;G83FKLXEcU3UUeiRRRyI58ufvhaUtbC/jbGQxRiH9g4+FcqksCJ05R2+1art3EQ+xhTFojoxtAa5&#10;4MCXPh2yfRI5OqnkL4X6eHSmQi/9W284rVCEgMsR14Tg6mJtuLu7MUX6rEJI821viVxGe+bdncKF&#10;UOP/+KKKK5g18iUUne4x65RS9YXwcTWS/W3WFCKjfIv9PwDYFFDSp6Ngm3qGxNPofBReUg+9Mb4o&#10;8HK8GFR+imWH4X35cEUcFiliZwUuDjwfvdjwU+SiaUSbf/zr7d0MSuwsOARvVK2YvnFjErnqRYxf&#10;KIrC6TVXGgGwd3DpCYiVQ/4ptLFF33Xxz4qN9oKkXPsBUN5/b890VCfPgz71j5Z4+Lq6oCkNoO9L&#10;NNFRrDyl1k9KXoI3/9B7HHG1+5KljwwCHMnZnMCUiAUiiHIGAwoLksoju/vGneJj+nO3QV6f9KCD&#10;f7v6IXGwoXTNbscyaMYOKIqsDKkSut4kejOpc55ZMZhtxXWLC2fqpbQKGyjZubO02/E30i8ceUtS&#10;NGXHqxs2Vv62RG9EoSakvDIkBTLFWh4ozL/88wXFo1OXj+EGSNG6c4er88teJGxs20NGfLv1H/hi&#10;ak+VbRCo0Agh7HesT7vEMZO/E9XAXamUezUl+SBWgTXkukvbkVq8apMn9Ho49PJ4tSkoVpclu2ST&#10;CBZtU2suvXK4J104rhkYvuFvCm8oqEyIYhYs2dZIuucbpBcHCAaaxJjnIU/grxq1YfgtL2DQ8y0y&#10;s8dKsXAuSt7BcBgs102S10E16aYzhscSJj2HDcJxnR53ncL7KNkueXn9wFnEm9diO6+vn2YfJlsH&#10;x1cga+hmf3bDx6TB+lChTWkkfqMccSN+XRy6HlPkXXBIEwi64ZDVXb3GFanwD8OWR8b12z7e3Jf8&#10;u6PH+iKw5ZMniLc0cWtcFKV9cnO0WZkeR4kUnDxx7RawPf/W3U4iMolNMwSMKITNmT84ApCFw8nq&#10;CUikXzvxZcGfxxxx/r6da2WZbLwkUhCZWRZoooovnyKWNG/u6cGYNtQIqjAcfXdOObJJnUHGmnd5&#10;uaPRIsguVnd3Tx+K/p8Pc7XESPtaOdo8wHbTllmx9OI1DePZRE53r7bOtU0kE8aYjBSxS3iTCojp&#10;7klRxIkRjODIRDRTxebRaEv3ur3ZHZq9ppQ63z8tI7MtT2euTK7wpTE6yiC2eEc6mQfsHw4PmsPl&#10;2bzW3yS7OW7f52A7FF3Np6hT4G9uS4tIRwPDOHcEb0slxQ8/4hM4u6BuXex7k5C5YR0cc3CVuQds&#10;Ub3FgPyziCLS8S+WttbQUtLAX1geDT2AumS+4Pbm4TeirRRFBZIhJLAnFUeknLl0Cyn8lA0xc3rI&#10;WcVvDBRpBhuPlmFcOJgaz75eX5eXsfDXeayCrmLvtFqFIO//JYmBoQfImso4oll5b8GIt3j1La3g&#10;tC1msvxpFkMg7hhkXW3LmoKRS/HeURSkAbDUYmMayaPBlzOOlWYRsUUf0uwRHeQ80iYyGikRHlMP&#10;RvIy8mc+Zdz/Crm8uX8JVgLkY0ejjwX62ELcUp3220Q2IqPTYjhLE2USJHp0bMjuF3TyYubKNHHG&#10;IJHFlKOPDh1pE/6PHbtGkZcvJNyr0nbnlNkNg5kiMaMudwYxiItHkFEmJlR6LpfSnhqKlTz4365o&#10;sYaVl9Gf8kmaalOX/+afijwRCRpnH+jYyG0bRop48/K/Wtbj/bEBUTlyanI/8Yyik90slPEjK9Vu&#10;ycr35mHGzTOg7ZixFjrNFFLo0f4BX5+RfoMWQUiZR+dR5YmGXObGwWaB2XSbvHaj+RbdPk+SzZuG&#10;iuSdIpJFZ+769KW8vNqAmlfZ6fjXSh0rC3+QcrglP0Agl5pF2n2ZFBX19PNvBvBTfKVlECjUG8dw&#10;bAV0K22ewHpmSwgHJaDBMJQkMxt9A6WVP7dUgByLCWQMLkTQWSOtYOEGQqjrX7gQLcC4EqykrXAM&#10;5SXBFdDGsAMqOjDkaCDIiMrYgIU7fHuX52tjVpVMXtUcHWQiP1rA9LclK1pfA9mLIEChSC2h5ZJA&#10;AWp85QmXBEdu4KN4YaqacIg5iM/ucDGnUjwl1y825vEBZ8DaSSJWjKjIjwW9ziop0mTeUxNjKcna&#10;qyX6Ni6o4vnxhs4GkZrZQjwVkTmcKw4Tmlf77tGiY6PBRRxoEN+i6LdO0Z0SvIcyte8mUZklDIIC&#10;F++LtoldY97rb6K9TJJAAsRBo5raNNkVWiKT9vyHwAmYboibPG/jHEjiIRwijFtHHsXCQduiOldO&#10;W3yDhdFGcLFGlfMzctsn24UjSvT13MsgotPc2+IbyvjO3aOLZHiKZ0Z/CLQ8bi6P9qMpn0SX2q4t&#10;1X0y9B7yda9b612KUWJyh6PfonR1hIkgoiQUPnfvL5FnbB88KPKF7ncx5RXmo+/s+Cz7GQlLGeAU&#10;QfL+sI8cWi37KFYfsmASEi+ksFLlz9V3Zbkf8owqfOyUUf9m3pUfYKJKA2ZJyFlxEGOQEURec9vi&#10;xc6YhHP5+9Hg4C9kNliSDGbmZTkTMbP83BM84bu80UJBBqEimB3eTiXjqqJGqXEYeiuF/dEit/wp&#10;XXm1WVa4LymbdZcXKdPmJ3/2RkE/tH+S5iuEN0Ne2SnbZFHpYnt42MhvkPGYtEzjMGo6j+ijz6D4&#10;4jo44kRjMcUTXHWXTqajKDZXBocOyKOMhRiwQk5nSE9MtFGVG9Bj+JGPBCwWwNy2LDmPFgtIu0VW&#10;ljStQ6JKIo2WnEhtXW40UnRMuGuXWJ4vSXNJPJX5snB/J60it5ncYl0aYSM7IayyDptGiOQad0aj&#10;waKPRSLvl0eUc6KBomy2h6pcd4N2Muixp867OJoi6zRaJk6fLxnBYXzIMW3cjny8YsXb+Gpu0bKn&#10;R551JPjI/xT39JJDzS8sCqkF7HElsJ5ENIoCpZ7tbKN0ZeKQcKKVgm0CBYEMCiXI3JYwx4lO2OVV&#10;Puzb1V8k0wu5RzFMelv+I5IqfZlZRYGIAip7BIkIRUy80PUyfX45H1OJ2UimGH7KXQgsISTzfYOJ&#10;g0hDO4qXl+mXAW4CoGgGJxbKcNdlsVqgWzUe4cjzlAM85sJGFUKZKAgCy7LWbyAoWk/5ARxKEy1+&#10;hgg8m0pbGQDXUp1cgIABElKskACsivAwK3W3nchYUBzQpnC1tz6glvoJLoJd3ENC6S/BMoqFMeEP&#10;ii2TUZMtQlBuT86wj77+En4gbcr//UojnaehZEBKkY3inhC7ko+ruYMz4qxXRbvc+CD/vYYVzyGp&#10;JL4iqlbkqH8a6B0yoOJJuMsaUQQbRzuIKzqPAZVlAEfucaaBfnw+YmdRfupfCXy/A8a2unW22UNM&#10;2p/lIQbpNzCTaULDtu1s9rtXKt6ztFll9JvX0XCaVXLv4t3dEgmxze40kZKZ9yYaYpzr1Y6XuMB5&#10;ljt8hdr+W41xhNn9Vsy0sicuU28D1r6Ftf1INlNZTXphSHKNUKLlvIdMqS6ywXLwS8YIvSXXXGtG&#10;zJldWpAk2j5t4v7nfP+S12dwW9RyAHUD/82BEepZLylEcy1we4GWmzgEWm25Lbci+tsZR+Tt0oT1&#10;WbyFeefDzbOYKyhehRGlfUn2zTU3+sFdz2sticuaUucxw5Uj2raSZTnr5BRuNs60XGnP1PTJa8lS&#10;RNKdeMV1hskomy7zmLWAfLzb7+/LjmwUoOT2umXYz9kuFKk4qTKqQNnseTQTJ2y2Kqf/qLDcG8GB&#10;xL9SfnpVtNFteFHJ262ZUqDvpvSqYp5QG2niacAtPLTz9ORZc3cpWmX+z+Gvoo2LXltEhINeK5Fg&#10;YBoWCULiYDGHv/rUhsNqvhvS5hqXu+QgvIj/0thBENt6Ll9stB3FeLWqXsqNoAshCHiCktNhufad&#10;alvwclmqtPtMZk3E85V5zwQ+pk2/1daRUKFuXiwXS4en2XnEZFJs97eQmYU6DEZLm1wvJU7M5nq3&#10;tL8xa1mrDFgnb5vkNJqtJZxi39fOCllrHhQ/qP8NpFgRFfMoGl/6GOPw7+5AZCskMjPIoGtCJmHz&#10;j47za/e7m7VqcAYD50MKK/kApjwpjZMpJPUyPN61hr76i1u+nu7bZwmX6/A25LS3JQ4QB3uEZ/4F&#10;Pvl4EVVZL4H5SffMDA22WKU7KB+YGwML2NSvbBpkR4ZeOsCOGiEDRIBSioE6E6B08AXEO58NkeIN&#10;fjpr6tWDfJAi1OoBBbiCGBgTdQGkwt6a9ZpAMYYQ2I5wjYlf+PCYYqbxhsvsvqYB/ykPLWO+tmoK&#10;6vGpJ4g/cS/ayzkngAV+ehQpUhQ8gSAIbCOoF8e9n5Bf+0Bkll90E3PFCBJ8lxYFQLPg9acintTJ&#10;MiInFXFkRlgx0duiRVKb2FSfr+/FhPjGcUfnB9QyuWic5JrvChhtmKmlBqaV53riMBJUo7aXlbX8&#10;WgDdNL2vy9axAZCA5BS31A2zwBKKl4AEHLhHgILYzBJ6AkgSCbmF8Kh97EifAgM+4MzwgLpIDw4h&#10;nl8ROJ8MgwVwCjigEAveEEPFCUBBDrKGy40vyqPT26yj11HEa4D/ORtRt79jQjuvMETtrolYcYUO&#10;BIw6Mb/1Z3Kh2K9fVzeCAPenUjhC8Z4BucTwUKPsqgjUOzqrupIr4CiW4nhfdfdR08Sh4JTpwSW4&#10;wiNeoxZlUKCQWkBEZYMfMLzJENYwpgpdMsuIpamlU2qLSj2PpLsxNu3nNMqTjG7mHzxi1ZnjMkQ8&#10;HiTYbNX80hiCBzCg2WkpebLzxklZi5hIzv4f0KyXeMAtTe3QrpqRX14+iyr7wxGtKyIdLlbp+kXC&#10;5Js8HdiycX06/VF90caTk9EU8OnTc5Ua7KvkiJ7Mvf86Z7iyIs5eQMEl5APRX1vk7DJKzbD/Xkcj&#10;iwLHXMosf0qosM3aWs/51LlEspb8l3m9GzvZAaeksAVeSORefiyk9vKW3MYhk2ejTeF392uCMn/j&#10;HlusT8gm424TXm2j3CbtWeFgGta819IQMhDpyQTHggP0BQXc4kEg7/bR7VrYRvVDnwBzSJ8GAk3E&#10;DeEAg9Wpfoc1jwoJ3bS8BOKsfX+Xx5NPPJ3npaqb6kd/oV/k+QMT15qmrnrYPBiYDAC5haYrb6G/&#10;EuUljfeimWB5l5YdabloNdl4HDArie7Lx0tH2yzQP8G2Vx4avtQeGig0K8vYGO/9KKDTlgagDoOI&#10;xQ0pJC0AkUkMqW9JQhdkRjoYgXHtAm7vBqKChXlhFFIzFosLEAMoNJIE+8kDHbZ0MKKYSLaOvYSY&#10;pBmdWIKYw+srwhKQS2yoAGfLBSSB6nkEjbkhdpayknyyqghydApF8EiBUyAYvEB1IGkIgEJQH3nG&#10;FdwqZdspOTjHMRtFqLwsTprp29eJA4LDp63kEokrjOr9WAiN2m+ZbxY8ovWSvqJyxDlS42NjTLc8&#10;AKStI3Nt6l4Q7KIAwsEOJ9CUSfLtN8MsjByLiRusplvyxcJfDonSF4CQDOWCYv4AskvKbzuQowtL&#10;GAg48if/doHEKCya4WsfvQJ+MN82VKRlDzwQgIDPJeBzQiS4CBPGtyNphYxUbxsEz+MsIViyV8gf&#10;8MiMCQXAjwN99YIGPeX/1iCFreXQsLhn/CB8oQuQQteX8IDiGOWAwoBq06F14pI4DUMBBnleklkg&#10;YQc9PfUgcJDR/zWLQiEYP7BAAkEyIb4M8IgUSSAUXNuipXfGsEq4wqajGXlCiRXBTZK9O8ts5fji&#10;KefASJWpZOqco4mW2p+6b+8UibbTjVQr+JVwikZYU8gWFyHIWBkR/PSNvr7WDxYiBEQlttZHI87Y&#10;iUdQcVox36d1XXYPCVEaUkUn4h8NU1SZGl3Wz0jEkZWz3FVw3pFl560q2lDuFCWuL5hVq4n7cxiu&#10;C3qtO8W01/R+M7qnUz7gQ5yUh+EhOFMYJey3/9gjib2NTvPVW03oOlnpj1UETEeI4roKlfX0uU9C&#10;YvxNhPabwECsB4UwnfaLwFGiukv8BgriOzjWE8XH53Rl5eAe6dyHiFzlibbIrD15OTiigAAAAQxg&#10;Au7tA70TxzH7P7qB2oTg+l64QIKMI+MB5MeIsiXuXRCVIeQXeoULyxKe1IPZm1EF/HqAoca/wXwe&#10;dtB5fRYgwJmao12HpHICcR+M3DhwQ07vMm60Inm9QfvO24wRokmImuw4P5wqFCNmGB0hdOnbcqED&#10;TR6BkkW4vCWmwlHY3ImCYVvoqCZKDQEfBEQkomAq4BulPKyCpqp2WMZI0sGuJ7/Xl6wFnAOgpROo&#10;UIC0KlQL3UD2af2HQKQAM52xAyJmchzyNHGsQKAEw4aEjqmQCauAozaqEq3sAVCoTmPB5lsNsQwn&#10;N2ptkC2ibmAUDOaYQmx06HPTtGSYADqqLVF6IiBpiAwCAeMbFkQiXbyKEtNHaJCCx9SQAV5Ng2HJ&#10;m3r5HjVjAHWomCIw9MoKAocs9j62hjEDiOqCTDGTqMBIAIGlQBtn7KP0Y3ISUd7Ilqq5VyJeHXs7&#10;YCA4/QyMRWusGIC8cY00Ea50ANCBh/+/X16RYhETGHOMQVsK1eGqJU1ottAQk6CB5DSGIA0DAPXQ&#10;AQAZ/5hWmVRE41Gm0HkmMaGewYMBsBEYhjYExAkgQVbAbQgGNiGgQEciAQAV4wAGAgAAQgIA0AAA&#10;XwB1D9ZAjTeAUSjRRtNN1StzRnmENrqt00iUih6sisHxkt1B+QMf+lVyess5bOy4sc61/awiIfSx&#10;gHqFdkrsq2fxxDZm8qgShKiFRD0ctIi0Y6CSAo1YS3UzJqYLFzizkX/6mboIaye6BIVJ0h8qwgEk&#10;6BBLEzkDB8BlqaAxADNCUaOJUHqR18BHWVoRzqEEBa0wlKRBE7Fa0bxyw1SzFSGJ2U0QaA32dfI6&#10;WpGgBDGFspPBlAUYMSHhAGMUS+dgFVwIiBJECIjZm4m1IqIDAaAJSJDbBxBhHIoxxBM4DHpxxC3c&#10;yIrOAPJcKQ5AfaIlfJP/RoBjkCNZJJKMOtJ+L3A2+n2DqaQBjBvpjUVs/2hiAAxuRGOTMN8jDBiQ&#10;YSgk0MbBpAhCSv0wASBYSYxoBNFmIYIEDGIABlkiBgMAGgQDSeToDBsBABgAA8MGgYEAAAAAwJEJ&#10;AjcxxNxpUwaTHG4zw3WmBF4uQJsTGATBAAo2kCTGPkIQgAq0uOuELREAEwCsaMk4wnmbXncEBK1e&#10;DI0TqIEGAXZNbZmY70ZmftNTcg0MBl+jNT7qHGABHoV3D/mwAG2mhpOSYxoAYPCPAlHHUmrEhLCt&#10;KYRm0F4pDSGlJuEL0L1M8beT3G0aGEMY/c9Y9/kA3sS+evL96AYsOwWs2yby+fBP4URL+kltROdp&#10;RvwvnhUpq/geo8Wt+isqWusCnjiY/YgItiPGMPL6OsI/vfzhJ5vfgvEQLqIYeaG4H/euTLTwuRUn&#10;6uw4R63c/6hG5XjUCiZ7vorI6IaCFys4dRkA5gcQ28aFQf+dETW/gkB38GIKxBCPa6JXkcpLaVzd&#10;usvoy+7gFK4IYkDQJBg/kQFTiVUPaLiFyJPMnJ0MTzG9opd1zSwtHaiflijtBtMeFbPyVirrCxAS&#10;DAjMl3VIjeaQk2Ik44PxU8AgmGXH8mdcwknZSjEJQtJyItEYpbmSURRuoZ7zbRY1sA4RW2sa2V8s&#10;4jm6FRnI8+1fjiW7i+bMELi4g4wRDfi46iVyTeyXSW0j9PYHL4TU0To2Sah4v/tUiSrUZGvPWnGp&#10;VE2x1jBDzQs9HtsTEANoQwiC5yLcb2ACRaoIVqbdjxGhCUyKHaBvy8NODskLMRK4MoWfFOsDY2Uj&#10;KtTXREqcBZYMoLBxKIO3AFANwTORoE0hIBkFG3WFyMYhsNQTOzkYxsKpZ197dmzOpme8D6OweWyY&#10;NMD4ZVionnCWEBJIBAMRFBhcw7aVBEb4JLJjRABJ5BgjNEWbadoU9ibvIuMvEQ/wIq6vmEoFWtgw&#10;JV9VoxlR/u2OoLeMuoi3NMYvnS6ZGBGBzslBNoREXhokOOi66RhGhySMTaQRmpRQKoOUsuIzErBM&#10;9wAMgMRok1TAml8TRDMnW9Alh+xuwVQFwXabQ8IGoHglGLh0r2kN2KxWO1Q4ewhy77R0OwbGZvhG&#10;uXvLEvHrQIUAIj9zudQ791965dnezGhIQicBIoTJULiWlO7cMNp1XWtgwjdYuD4doOCBiQ4DCBAU&#10;YEYU+z0wD2KNHkSkWuGyTxWSVKg2KDXBQBR3KB106IvV+pXN7xLLPN7TgQGyTERNMbNZB2gm0bQi&#10;6bBGXfquuv0aypURjFTAwRiUd1rDDIVOk1qhfhfC8oi49odrgym2wVIOOxC3ka+E1mxpQtSvtrrO&#10;UlLClj+DZkLoKUj3uNTQMEhIVgoEzxiHOWUJKHQ1RUioP8dfiPdtEXSovHSNh644XorGMBgUqJFL&#10;/4HqyViY9BzKwGyjs8Sq1wYkhsEgtZLJIU7Tjk5ArlIY4ikMKJxtCLVJjAEJQCdUlbc5WmAIF2tY&#10;vuIqc4FQXlfkGKsjaSYhASFWW5MZcV4IGXtGk0kDH1DajYR0Gk3QbZ6MgM/DQtqgxQDQIFAjgcjb&#10;YkDN/AhiEJXiaSVXZiMRZRgHKjBACciJoUzG+IKCbplEGm2A0FIuFd8YlAdSSAmYEQZNHYgGAgAG&#10;MTLOOx1wGisdCkXAd4lyoBD7k0NOsU6Q7eg/aN1UE00yAgY5RMvokyo7RA+EhCGxX0xAxM29ONpN&#10;qutUBBRgqGBCVeg0DaEiAGwQMGsec3YOlSGEwo/Cd03ofgY8MOeCy9s6Jc0XMK6k1VB5rIIecNwp&#10;NGbbVgdusgFzH8UYseqnAQQcRlY12nhHV7iVrrlToFFmRLSIjTuZRswhg2WoHhKpnLCCn9qSiNsA&#10;iIrcEZDlxgZchOgyoXyhIYY4MAPTeVumKL2Hl0vWU+SGqp0VNVe2xLeMLaLdQjiYqKUT1puhMA2C&#10;mo8gQQkIDToaaUYls2joOgzsOCBDIrgUABO56DYAClMCASGInRAJJFlwN1Qa12aAQmKeQ1xABS3w&#10;ItGAwu0hBhUhsQJZZBiNXmUNzcaSlEwjaQm1PMYwBJgBBAYPrBu4mmBmwTACK46MLHKXOmEOtErQ&#10;gsjfFIP8qA++cA3iAI4glZE6J/ZTqbkZcZwLqBuoXJ+5pfY8Y5XnBSLOwunO2v/1zpUil28dlEZU&#10;YxpRV1GPCQQINUUToacbjjYtSsLoAGeJMgknG8z0FSib8SKaluX1hbNFxieZy7rd1ltweRJb4FrU&#10;azKWyFMXG5XGWqk4YolccyxlSPY7cVk1Se8SbCM0UFiokB6kA0CTzlJMbG9hOGTVTpbWC1d74T8F&#10;XgJZu0KWbUNBf40CWYVrUA+nRyUsQHFiVJQHNSUHgwoAgJI0xswJW/yJNamBBLRw+TS6Um2knhlI&#10;FKuWISq1LS7qA1rsRQT2Ozwi2JCSYAyGmbzbGq1iHiKoIVsSj7y5T23tqo7WwTSp2vxX11SIXVEP&#10;E/OxPNjhENMaqESpErwVCGyWJo5id19zZIMM2JdEbU3JINxPqU9n+9CCGCZYQCFMQ9AcbcB5KIIC&#10;EaPHjDQ3Qyu4JUf5M7ZZXoyBSMqSvENxqsHFafsYQZxxVG7QXwC0cSAJVkEwFYITBgEy4ADbw0c/&#10;BtpdqQhy0gxgAENpUASEEnwAaIFKJgwAbd1RMEVsXJ1VUSLIA07baqAHitbp0igULiBiBsK5o6cT&#10;agiKilfFLgEkMEBm8FrUHqih8UbVrZigAFqRG20gCSEkEkUsnyDG0kpsKQSRRjogJzYObUa8WqHr&#10;BgAN11kGDu75cRqwrbEAAB6oD0P0E+hxzXQk0YAsUuYnR8y4o4Ym6y8heUD5HB8CM7FTu43jl9bt&#10;mMIdL2Jy7FwBlbQ7rXizl5FltBl2jXa935gIY1qMastuHOAOTzNdkg++SQhqYI0GU4HEB4y9COED&#10;heFoULwqJfo5pJ6lJ6iOYVrnV1lBS6QlS52EaLMeJED3qOMZqsDjqIGLdYeyvESB6JUJWYw8UJmT&#10;okztUiHUH9LwwDzuiwfJF5F24cJ7cVc3NW9A5szoMd0dPi0ydAIZTbcISPdT2wMaeJJWISoCSTFg&#10;vJ92uDdBQxoLWk0QFIO4RotE3MFh55MoPSWFABJHLAOCKkAYVsptrLUMoDBAFQAN2jQoQyCwgbNT&#10;CwQkoCCaITO9ZANMl58fjQ055ITFBsUbkWuwquscwFKBMQZiKiITDoE/jlEp/ByNwQgYOo1cfuwz&#10;7g5eYrItjRXKOktUa0iuwEE5TIX7SVTCHJ0cTgJLJ2IADRqaRp9VSaFSYrnlBsRDE1IvSG2kcPhR&#10;Om47G1k7AUfRRuCdNKOhHkZDQ3AAFFJBVTNpiLMMsZCghgCBSKImQ2YSdhC0KQrQQ8MzSA1sRK6g&#10;LJuDrECUdqEogXVDHy1iI/JNGkUSHzQwMBg0SE1GpeJTJGwb2vVhEkJ4I2fX8SVbGUWTgR37BKRM&#10;mLQ6YLaLK8V0A6IXbUlJIC1gmKwEhzsdAdjBp1ggbbWBImUYmnICqlQJMWIsqyoABijToCYNwApW&#10;JUdeoSLiEpSLAZB6LkOO+1qIxRFmsX1aGsnGEblEhUo9YX9kwYnrk1GN1JJ20BPcuY0vflQrbnFM&#10;MTnEqd9FWJGQ0WIWEkLnIXUBIcBugogRhVaEzjU8DDRhbAaQCCBUwoCK1FQYKeFS2DSEAXKgtCZ1&#10;IVBcFoFtqFxRbjlEiNVxydyZQVNXZOCVzY6c5Ei/QoO8clduolCFVsqa0C7KA0028DoC0xtJAAjG&#10;GcCtSFQDEqNAxN4m00CoYAmNSKhkUBQBKgk1tJHbkPxgGt1c7gyRIog6MQHU01lua6d5dFcaUlqi&#10;ODAjYBpqoKrHEFPlaTCO4lIXczk26RIaQLIMQMAYEGANOOV9oiscVGxNdCEqNyCRWAyADdFQhbkU&#10;QyWVAhNiDxmAExoXSJq9R3NoR5gqwuHtK2qP20WQggnI3Y2kPPlWWWGgDdUkUQ68qE+AVAsuqCEw&#10;eu65YT8+FeCNV1QOwHat8AdHunVQn2AI3HqngzPq7BlLExd6BcilByxJ3tMKp1MbK2JQbbGgNNwB&#10;N0oWRKWDoUHspAJKMkSjAE2fibaAbFFDtFCNWGErmVVDyBFHRKrJLFEMoFfioUbqO2xtmQJdq6hS&#10;gmK7Dss0EhCC8iUEwAeNjVTTcxDiBMTkgnGJjbSqUtQAWxEG25UsIGRsqKq42aqcV4LFBtVQ4b/U&#10;fNPDUVQNs6mwA6KmHQUSB7uqRaqnW2BQl5rg0mYj4R0h/tSbLPAuA5HDOzSLqDt0e8Rwof0P7K9K&#10;DdtGHQ9NhRDQUEWpI00026tDVebJKOxTxLMEKhVMb41yUBrJ4MLtAKDVsYBQg2vQqYxovKh5nfXh&#10;Y5IROIADeFbOmA22JyQf8wP6Wj90GSunjJkmkoqpwQovrvZA3OKDZhfiYXHqU7Y0Rb+gsKyS8Njh&#10;65LtjHegzr6gQcIwYjyMAnPyU4t7BBMZZAJYsDTHiKh54SlrBf0ZQNpK2gIMPzW2KRsTwaWtDQKi&#10;i/TpSxHHHV75gHH4oOyEtCnYUsXIAq44S02f370AaGNDJ2+V3MSjWGKL5gJWFhgVNg22l7DgvyhV&#10;iqQo4KNwAIN92URIoiCQWirCAwYJiBgNMgIZAAO2AEYOjAYPBQbabD5uquAKdpNJjOnExgqNNooJ&#10;gFaAbrYUYwYiMYCExi6AXhSxut8TECRBHlYngGncZExWxzpDPA4/tIH+sAcX6LScUUwhmO0QOd2O&#10;D8ngHzaXEeO2Jq1NMH1/C/B6Nbci41xoLJ4YTtOxVB2E4rQ1WeC6dBZYAhH/7s9LdHQw5NNOoMsd&#10;d/UkLyylPi6B6N5+EBQZQLIdr7g5iOjhn5M4dy0cYhQrcW2bs8ZkmOnhGWW2mkHcXuYuln4Gq/fE&#10;zON7X30YeybZfAvgcBtnf8Nr/9r+T164dAj9aRHtV01RF5kkd0A5X6SqcOBqbGYBggzKAmDMQIwA&#10;y0wVIekOoqOpGZGRgJxCQpgjJAWegmMzUyAT3+l+mkdInKFEK7MAjm5H8F+/kKiMyXAnIsQAkvrW&#10;1VueGYTuGqpocTqaJMgIMU1wviwoNQxmoTaQwYBhEM1YZTSIgqQHZUmRiEICQzjkSyqoSAwgk6hs&#10;aMCAQtkNpkYQ5qy2IjJDMgBI0ZiJEIiIB4AAMwARhJUBAAgAIXJfTgSsGjpuqW5KhTCBCMvQHKgE&#10;R5F+6niANRDV8s8MbqV2wbKDPARUBG516JUMKSAmHIGMghkCDpEvODKJkQIWIQDGvhliZQDIXZWm&#10;DEm6KISoyODFJUCQlUIS4R0MQUqhdRxEVIafGmVeFTIeTRw6QML+nEFkAJN3oMI/mhsnjCDSv6Ul&#10;bgEAAgNGUz5SIVuEYQjiaDQDBu1TpCj06yAnAVqrF0DdIBRgMiH3LamkWefWtNg9YlaxFRxxJkwA&#10;ampXaVDaawCbYiWbtMaHEupwOhQAZVAbIBOXoEatH0oiFYr0EQYSVFVwjY+NAPAhAi5q1sHRi9lI&#10;QLIoJoQ2YEgYIBkQJFU0VCcIMGIAKKjbTrKMYISaI222DgoeQ4JQAQBeuhcHwj4BZjLjhRulwGeN&#10;Lu2ES4oerGuAR6AeBMrNXMQcxWBTqc4fBeaTKULHYwJ/d4UjWDMPEIyeTrijr2ej+0XjrAgpl/gN&#10;qopz/BKYLjWoDyunPzBcVGnHOwrSKkd5XM1OE5xdqPglAYbt9SheZ5WRgASNoUshspok2JNRNw6M&#10;ANasIds0jZHSI1cbcEi2R8sZI4NOpqu2eI4nBEJKRrbEgjF5ZgiZMQ7W+FcD0aWxocZRgkjqXVMz&#10;C2rXvAraFGRL1JwaSkY2Be+cCNACzqtJCjtkx8gsxqq39RawDOVaGRTTBBVR1QYRRVZqArIQuGqr&#10;HQiIGf7qzLJ7LDsV0TU6UkYgOs42CZXqKuzENEYIjgA6cSX9MpeKvjFRpJQKViAt8AUipSQlaCii&#10;mGuNtA40gjUM3RNKU4N6o8SnitWoDe9jud8Z+6qEbREgBkKNA2g0ZZdDONNA1zOMIxYscVfAIZK5&#10;VAnxEqBEEc7ElWOXMJFQSQmDZRlXxKNhJEyAxDEKmMHoKs8v0mgysr8KEaHjLEEyjsTFYJOueis2&#10;yENJyVorI1GyGaSVYvVqLFtRBEABqgiD6xdAQuJTbQAeRg+8hmSUDTLeZozPJ3YBe5W/LXMhbqqE&#10;TvQWDR9are7AXxY9k+TbfmvEV3pUNapLMAnNiBaAw84vEakyPRqHYmtE4IdYuAJSH/7NvtkBh0Wy&#10;jTdAdSRMQQGQFyIEslQAaM9BOh75hQSckY63snd+ByrzDZrc9Kxp3QFxoTyRa81rgD8WwIZbRulr&#10;SITSswpZTrA0eYaABwoBGt+kU6NaW5DMydnJUUjIw+95Q9KV4qVpVvESrMpodRqYEgIGBducIFW9&#10;LKoavxZWn+2kiM0J1IgJeOJRVUOMMBQWqnlQ78xnAcwgIAGZg1MEACAAAEYH4f4cHmqBOkE3/AWj&#10;lEuVxzh9EBbRJ2UEUaGEdPcrlJCjaAmaHiSaANi0kycezzKGWqBvNJxk7vYmRBanRYMXSdotgdqE&#10;ndbSJDwIbSGxscTSDCUGhMGMTSEUQDG2mwR3EQYTO9XzTF42JOzYDk+04aIBWCAYA0+BRDEJpetU&#10;RRIfoOSA+xDqBLgCLAN8kaE0AmmNtjE3BaSACNADazWhn9UJBAAwBv1h02NtJSAwGwVAbKVJCaMo&#10;MqTNJx8GNRWZJ4FZRUqRKJoOvJzhRkgl6K1q1KBiME3AOOJ1CpatwGHFxzEjrEmBJSJDIxuA7vQv&#10;/OG6lhREf623UARJBGBhALv3MW4CFpB5TzKiTe4KAsE1Yc/dPIB3BJoHTJ7aj64lEQbwWKEbcZY1&#10;6YcFPo8THgiRyDT0+9mQDLoG9wTaHdQPMW1GdGN6BbxN7vz6eFjqCQSUVkI99816K+QITvHjSOpQ&#10;MOJJpfuWS1mxs2mCdDfQ7GjavrrLcTBCVrlbNH2i1rrlIuVikFb+Qy/YaAxRCXATEMwJDqSAYIYJ&#10;CEqhJAAQboEGsmAo6mNz11XBODp1CM3B7UMwcQax/Zg2Bqa9GJGhIKsuAebJGvzCTFfFKl2Qla6K&#10;mpweRROMKCIDAEDAFEXS40/yVb4S9j1gCZWAAwY0l1rEB157vZAAzF6RS1jBmWov5zcf3GpqSGJa&#10;q16sS+80OqF2MprnnmAqXHY/11UGJDjSHzRlwEK4gtSKjOPeI16xeXP/5h0oifQPSFYYYJneBqXg&#10;zVB5czOyIBvFoc4CROegC1ZEEMoWo2yN0PNJmb/BAGlxGgoAsjrTSPch1cWcEASqE/GNuygDiei9&#10;bcvkPoDUSOoCLSl2AvsAa8+rDWBuhQFJTY7eDJAQbRASzdSdVE0pogDgIYMEjk6Qe3ZbJMYKEojW&#10;KZsSDRA1LiixbZW6lYtKOSZuGUIpQsMRPWADDzQbmhBk6TrgkPpRwlk6JBuhti4fBCK4EpFdkDY1&#10;JbRRxJpVEFZmIFwY7ARAuq41It7IO4OBkCGRGw3d+bjYvFQGDABjwALUqBJAPRCFhjOjooZhANAf&#10;PHGZwgMjqbbaQMR5LDwAxlIkN06CIqmwTZtVytAKtBzdGs/GnoEQKibkY0/1yMSp7oaHiZIOKjZe&#10;jEwQCpKfE8B2DebAcQxCbAEkAFkwTamamYNcMVO5+iueBTxobaR/G2sQErTsyrSieUupUhUGTFKg&#10;6kUzQsGOsbAdQK7wpAk46/RucVwSEtgbWYwGk2UA5oEBmUnSaJ0JSsEAkCAAAOXGssYQCAMAADvk&#10;sCdE2BIKRlqGLRrbFWTRiAERo/6SiHwQqWE8GmDQlIEQUNcTj+uZeAo+/m2h9UEGGNOnW3Lvzs9H&#10;h0dhyMnwokn3IL6qwoqeTwdjBjKH7b/DN5aSVsCIvPp0SiIS92kO+R1ASgR8trFU7cKog4mqkg6W&#10;oUaAxjyerosgl2mJDBtGaKxpCSZOJWQbSt1QJLNQhQBCSTNbOjlONTUDj+b0k2dX/okCcFZ+VvcB&#10;Z4eDzsrUguhGQlZM+iS4jxCDtirtm7EBgXG7Md2qx4gqFrRg4TylYAgl4NwSEpxscMmlBYj3Z+fS&#10;h6mNjcEKDJYFkLaoJsqzCoXBwXc7Kb7kKF0nnaTyiJeNBPdlmkwRCGQUVgVJIauQRlAAgGQJOsCO&#10;RAR2PskAAPDoQA2zLE2KKMtgNftjwIDYgAB4ALpzdQsbSQmPiE/I3oE6MrSZovxwh2xRiSEAAmkA&#10;JABUIqkAD6EPpwWJcXYJEggSqqiGB3/byFEAwoNiE/IsJ6Mg2CEMFiY5hEZYQaP6qVUE0yjBI3Ic&#10;pAcUZPOfYeArRenDj9w8t7XyZ7nMhsAd/HA0H0ljAajL1GiPKcYGZsi/AV8HjgDlwAExmOZTBwpv&#10;RrE9vPoglzRoxm8J5GdybUdMQoK0Mgkjey3iURhIHwMx2GFCHyKBPyYjgfd9JL2YTaHvnmocbZEZ&#10;aH6rASCD07QtlvH34Bg1rd306iiESA0j/y/COOwoVlHusH/mPZSCmABamW8Am+1chou5IZdSDCAR&#10;3JOB4LQP9lLJKGFSmoBVrcVjE5F8ag8BOh3lXAJVUI4+kkPpx24g4YJ4Dq8QhduZUjdSU/BOt+X2&#10;nMBoOkHFB+hiUKRxQkhRX53PJmXYWnsRf5sJuPSUYb5/E2FfBwCA0UdAGpJx0FClc3jWy+Xo1Beh&#10;xxH41Ll2HglXr+afzrAtF2RHT6EYwnJZ7T0LLRtrHzw6IfSXy57LD+SARohIR6wN3WYMSaY61CuU&#10;+oquaS6BFQIrkTlVZVQiY4UEEABs7BC3EjdOgptIURSKdmgAJQxGqlkh0IYc2Mutwcs5QIDxZoMu&#10;ZvZsUxLJIUzNdWrsEbyAmJEteEW0GkK6kJZgksnEotrek9DFpo9DHDWZgkMq1Zuk9NmTN9r0cYmh&#10;ANNSRFhCyjwm2m2MHJ+BjbSKhNCaAHknApACA/QBytvWrNPDuGgYK1DlBETiAm3ddbbGaLO0GNY0&#10;NoYAunw8XuAfQxjeQesQo5UAGC3eX+wHwsd4fS+vWvaUZyDHhImMCLiKg0w/i6w5nGD65KbPvyBu&#10;5tXLnFHbkReyb0DCa86jagGAj9dUFtKgGONqSIYgbbAECowakwTQNDYDBiqGMEV03okGjg0D2J/W&#10;ycCbZuFrfteEpjjhU6KoaASQx1NiBABJ21g03NWSEbHWnPoVDTHffRgAI3W3RgShHQEIQogm7E6R&#10;JHbCqkGixi6PSkICxLoXk5mEUh7sYGFHk86gTQWqhesERq8QDYJY0tbJFvErvyaKWWfno4mFUcMG&#10;5Ve7BQhhUWbwEKA1Rprl3/j4ytNpNjaEJHwqgBjaMyivQACNpqUZOgUtIqxzx+LkYxOwcKMn5F8C&#10;GMAiNlIBhQLqjMDkwBC/gXE7y6SYIQCKiuqKEGloJEHLhreHkUgR7qYn82qWH7dyQTGUaYwTd7PR&#10;RQBjAAYfBmEAnkgZCSBRcZ0uqeoYk3aHYRKw9BNwYMYAgBZtIQk0AACQAyhqgv84UeASr/zm5+6K&#10;fvcKYHahcm5xS1wzbWkziaLJMbiDmy3+AViXBsUK2slJg2Ap1fwFPWNvxGT6LViDYRVCzFQYUo8f&#10;EynrmcM0UBQEgGOqRSlSXwATNUo0WrGB+QvZuUMzz9hVVs+5Q8Z6hoWC54704BNhiAd5qPbHCcNp&#10;4D20X/FYF85UvRsySNNFh9r8SNs+vTBPkAeZvZemIsRdQQpImVsIeptOUubHlkSFqqhkm65OOMbE&#10;s52BRBEb8gTP8OoBgklZDEqIw+mkEJ4iigvAxvjBAeGekjXuYlkVBrrejByCbwe/0I4knMSz/gAg&#10;gN4AXqFYuEdhmZTNTHhaA50/yWJt8YqAmeC1hLb3KwYicYGL3e4fvVggBjAE4lc8hjdQFqydmJl4&#10;fFts5eK57vo5EYP2lPJjbW9Z6ugrEWxHXRGAewvj4DGRmZTmAWB1CRqvZQ/T8zfYhFYEkQB5NW06&#10;ynSwFYhiABKozsFyQHkj41/tKt/BMmbTenDr96rAia8XQQMghs+N8ghKKIIVAAAAARGagGIVfgYf&#10;JQS/bx10o6v9NAaSxdnAT+lLaJz8lyDfZMeMinEtnhGcm4GeSEG1omckIftNzsaistPv0hZKAJEp&#10;ltMqRVZFYKlWdB6vm6YyckDr0hU0FHxes9IPiGHRjVYYt+ANPGcwM0cCNAQR8GoQCHR1/7sSBLQl&#10;WLsbQ25+hYnEGs39IyxMTNTosRcce5ou9ZlmRii4IXhPNVjxOhNmkE9XErj70QsQV0VaJn7KJQvC&#10;uXVqBo8UQiKqeHUA1yDu2tRa8iGkkkqYjWRIqwhJQyUHk3MdKG1TSsmqGWTIRFo4SSW+Ex+zmhwi&#10;iCdxlUqIKYqtFVpVEFjZlRZNB/0AWMWBQjhHghzQuCBASeBpuyW9tJMTej+pajLiW2wAAAESDlpf&#10;46nFAQDMUQAAAAAAAAAkBAAAAAAAAboULwUPHRI2mj6mu1woWUwDAAAAAAgM4UAKAABoOXO35y08&#10;znOspEAwYAAKo0CAID+iIW2zcXGGYEty2gqC2IBNefBD4UZKSFFzCrxhYVCEtwArRuq4QAfB182p&#10;rT9V+5x4PKKzXtRFPNutbh+JEibBqf10DTLYAzL+3Y9xYcekSO0WYgjNmKr5kgo0CEGmnHl7WDHx&#10;T2v5tlwO45wiG8C+jr03nTo0ZB42NgoaKiRHiU1gUdGZEmk17a2JE/gLWhHFEcWEMfkRJzLigCCb&#10;DYkTYG90RAia4fvNe0sAf4PitHeTEzYi5O2iaV065IDkiPclh1BIvgH4oZqNELBQ040wHg0u12iy&#10;I9Y5goehINB4jS9qKLHCKPChR0cPCbmJxEQbnEB4yuQSfKsKWGiCAi0AZHxGHhMHSi1E3GiKJYxx&#10;pssyvmNRx+CnXHAukxFOKaLhd2SVD5ETCba97/XogYi0AGEeLwQEBS2Mmj02gKRQbKFKfIIBNyAY&#10;QB/SnXQOHCoAjJoRPaAStKiSKisiCDRzJhHTz98I2uoLlrcpixTxQwXSdVqs8KcVOQrKHlNkd8rG&#10;YMpA2NfFYCBb11h4yR22Fyc47IIbJNCC5ndOsHFdboxuQ6xToOicglaRQQHtPX714OMjHzZ0Kxqz&#10;sVpmoRLo1nmlb/uPCDTQlCAUl1Y1J7yrGA5iizoKeQqR87S0y6HhBaajQDKJh8YsTSOpMej3rBH4&#10;GK0OVEJG+JllxJIKsTc1lDGLEdGQmS+rk6kNC6B8rNlrNPWFjU4avMMvpC6JmE4CLGfGk+EoPI2f&#10;zzue+SJtWBD/9pvM6VWJ0dlCnAg8NfVAY99IrkrWcT3e62Uajf5VnEXqielB0wkNmmDEnZnZjEd6&#10;g6BoJkQmwiSSuOgEVMCMgEUARbwEOlipEMInhJ7MygDOj0FoZMUzPoTKRimcAEzZoAWETeGcSaqJ&#10;JgrJoCghUQ2yLC/871NfgELEBdLH5TEnR1cyp0tAWIPmM6K8jzB326f4XV8ng/Eo/91NV0a9BHb0&#10;d2FrOvIkNaRYEQ12JeAKj9C6QnL4gMmwhpxMojzCH+hpVq3KBH3asczJ+Bq5smK+RismR6SlZ6Ly&#10;YKkiEWQo5slRYX0CAJxjSVK2q+MHmmIQTNnU8/vuEEzsrRiLRIwtQw81xNggQLYb3QnAiSsqwjth&#10;AyJokCuNbIlMqDJxG5G+MencqlFpJsGv2vd5vqeH5oYJoiAesKizFEryEEorOgiBwmkpZnegtYso&#10;OB0ERgpIzFRCYAywAAQA4ADfCEKpTpVTSNSAIEGgB5FRS8/eCqv+fsXUovoW5CN+egSYhFzMZVdA&#10;YIBBo0QxcZJw4IMVT/++zUFCutCQ8vAGUoaqjPDs5coZWgnJacOqDr8TOQfmiQNiWQFF71glWl/C&#10;I7UtWbOIh00bsQeQXkHESqnypZ4gSK5VLpLqxRMnCfgiSjuUDzAR8ISyiIZ51izWYF0ZBR3ADopI&#10;xAyYyUOkBWIgEGiMzpOsyohgsNmCn5OWhrSy98rHgZfHwN4ylKEd/LaTMvRppMjF7xYjb1A1SQ7g&#10;n8oEZWFj4uJ9e5KYtm13Ve/ZHP6kJn+gxSPB+bqdX4Wx7iiLNBK8OPNSQBNK7VgrKgVCmUxn8QfB&#10;gYuypIdiE+ulei6FwiizFhJzpv8hKsn1s2gtdF0//AHq8m+RozPC6CvKZ+WU2iYBcbCJFF6ISA8O&#10;+k5pLP00+7zHC3BrrLDUsxXVGT0U6zBOby154WrQQk+MXCAzEvYj3CeU901DnxBE8ECG6JHBRuXv&#10;WX0SeV/4LjbcQzkyz/0x+2LQ5/6AmyT/l6xZLJS+A2T1Jwn22INMTRSy4JL8jPnpuGYVogv3dmqm&#10;cRk7ftBKZppBBxYKACI5QQUYfYxVwpNIkkDhIRBlOqnjRGVkSJrzgRllOhZpEVHUJbOck+jVUqV/&#10;CM2+2p+gl3eBqs1I24qIL7gygGPX2RNLl5cbcOznirR08m2z037VbRosFyvQK6zUJcCHfCRcKJ3N&#10;KfZEcffGWHEpRumpR2oChe/NebBw7Wf4KMrtMw2nkKsWXqxdVq9PuAZu1QzrYWMdp90n594y05ZX&#10;MY+mRFUoCSy6zJnr7JxQyFqAoPQ/7183+FLh6ZqVTQniWhKmPlQbJ/c3GvvjjKvimSRcpfJoGIhT&#10;AuST/IdQDRApAGWlxcg4HxWmiQomRJC1Nv3jigkUdME4JCkUqD0vKC4KpyOe52Yd8D4OKCjgxpB6&#10;GcppivUGwjOAHdFFtiulHWeAJaakPKFBqoJUMwIkRwqtsgVSFg+zvSrpkeszCC5mRfzCerHqdud4&#10;JghOggl/GDMoSJMqdsLDD4EGMRiOobP12QAlTBZkgCJ08ADutUzsueMx1yQGF2AE2V4cO+QGi0SF&#10;rgF9UWQnaddlTCF7I/Rws2QAkXI0NJ6mFLMCJpXIsqbJOts4jgCqJZ3VlNI/IFUwQEOMjjA+UgG9&#10;jIzDQyGmQS0IsMxZELZCvxPp9MuUACtfETTkMddsiY4VvngWZfIlwV5QWCl9i+iCAAAAARNOIJvk&#10;5BcVSe99NOUTtSjfHQcLQaKE4XEEwcKGQd434/yjRsHDRI23zbxFaLaJgeKFWChoomNnXKOEm5BN&#10;9qVtGiRo8JHWYqPDqJmK2YjWCwkeo9R0Gj3u7bJB0pUVZUxMg20aMgq35vImHYKFhpRydonxUJb6&#10;Y4iDaeR4Wh+bO9ct9YVnyV/y10y0HJCazOz2eupVrnQJGSi3Fr+UlrJst1HZMmss8QnZ32aGM1+p&#10;V70yQpLfexWzlHM61m2y2WlafyXqTfQd3/L/yIAFWGcLylFEIsgHFII4gNMJBiIkngh+lHlNd3o0&#10;W4m56ALtRu/qriO+j9JUUl65Tez0sKRatZbrCYtTIlNJiuAL6z32+IX9lAGObi7KBmc/AN966gic&#10;G2FPwQJ4qNY9AvCgv8IMjiQ4wN3KuUkwV48gosfN13ZZ55inEL9yIIIIMeGf2QnxVm66Ts/u+yPS&#10;k5UH003i8FhJikZQWNM6VL+gyvfQUJOopeHepS4A0W5LbC9afIF4joK1Ceb5fiO6t+VUNWiZSKp4&#10;d55Seyqwz9iCEliliCiCEiFkoxBrI1JlrbHmJataaONNDXvz2Qj8y2jq/B1br4ih1oi1SbTzRMiU&#10;Vcl/vet962BSQdGMoyJvl3/sC3bZq2mPGuvoLljYL8S401uUmhQreJdRRCRRAeaERCEjJ9g4c1jz&#10;vq5dxFfCuAFhAiDSthlW7gSCzve4DiBr/AEh5eoMQGBwBBxBBRBBbKoWJWxBSoJEFEHHDYugHXpv&#10;veFeLGrvZBuE92PAF5VW5ia/kIVeftuLCUisQCFEsjF1xBKkqyxBRBtClQfo3rigSIIISKMbJAwD&#10;9meV5/BOvQWfs9WGytNWBOIwY5V+1ahfzBcvBUWuxxgi88g18V03cfQn8sQQ68AVI/t5HVCkiIi1&#10;YvdaggGqFuqiVkFJEo5eMqt1ixk05omf6st+IQiqPRUaSbydYFg+WSTB85MIUkAmauWlsa7A4L6w&#10;py4ZzaWIMqatcEsQhA5LaRq4UKIR6vG0kULjWomlWoHYyn8l0D1aLLQbNWrvQHt2KtcDVqGW+4Rt&#10;y1+OpqfDxpctSsEN7nXghGWEylw8N6s81nKfu+Ab2/fhYC8U1HUvemlr7/Qadp4pLELVCCCloxBR&#10;BNB6fKeuUsNPWf9/Vf3LyHKDk8Pd+ta5e6oiY+x7Nw0pXLoxf/ADfgHDxNtZQqSSN76wFpBCKGTQ&#10;TKnvQRxdyA/zXcV2UNqes832wrVLryA41DYgFSJILaELRkiwpWIIhYq623poe4Yl8H6oITc4tExK&#10;NtahPo89GQhYuj6wt/PBoe6FlPa7WCbw92nXts0fz4EU9va8kT/45++370y31bLaqYK0caWLga+e&#10;7OWHcvANtduattmdk8pA2zW30Fd+1g6WSSPtSLyfqJZlWk1MvJa90v+psYteMehknqPOrotDXksj&#10;csX012avCBjILAML98QMiMIOeMEABO+gkUGCQXvCgCilMxdYCxCSxCSyxVQsPJVJV41BILWj1lol&#10;QPnUv191eLDSSJS51sQYRs4gpDJrEQI5Y9DKGQAJJAho1Ka4tCwiCZcy/dxdHIANL7q72AckwnFB&#10;derIGhB+IL8qpeYuZQ/zAr4NQXuEB/+YTFm/0KqSz36PkjlJlZbmby5jATbTKjyQESlFfyeoScWT&#10;u5m3iXWrR8lqcyALT5bncZ7Qvevg3IyV/WlrhSuaEtBRUJaIi1IK1XByD5r5/Qi9P6wKmVCKwC1Z&#10;wal5NkTpNB8Vkesq03LPblOTuDziQq+eB1kn1vwFEkREROvr2r69dIq7yBcuOQc++WkVD8vCMn+r&#10;I3arn5AO0bHS6mVzLR/O4wm33WAYa6cZk6BgEAqsJH4whcP////m6lLV7bH5o2JsE1+K2n8sWlJc&#10;JzcvTGyLSbuiU61p398xJPWs8plh6e0EZ0lStpIiu+0lOPxbq/b3wkYEAIGZVgkX6ZmBzNUZuN8C&#10;BkkjG3TcLyeW1Iq/fSMU6/1PVS9aSPQZStPBkKU/KDfMnBfdWzKmnqAQSaV39QHNAy4wO1/nhkgF&#10;IzIjMiMDVQHIyI1QM3wyxNxNvvXPsl/qirZW8sFKsXQb14nn5DePByo/32+Hm533evZsnF/uqWpz&#10;JVfruoJ+UsAXp/31/ayX91Ad8HU3FyymRkRj47L/WpEAdetm+POJbsxvKI6J5DotChepCKs9u+DM&#10;0RACcryGXkBhEDqGOPoCm75h8/2PtkM3SOi6z0rMgDVmrTB6JOBt8LIPDcIQE2MID132xx7oEW2c&#10;wW+hGpQhk/4AaH8BRJoWEEErxch0DkRkbSNLewOvUzo/pwIqrjN0iA7QUrBnx2fsjdv3xwP9png/&#10;Qoi8senjBWLZSY6/ylvpFBGoFXlFXRTPYsL5dDNxwUCS2Luyjijz83Le57OyRICC5S/PN5E5k90V&#10;IGLLeZgnKct64f4IeOROEDRE+hwH7qPCGJtgYKwjT4QwXA/KIQwGI9b61bNd8eik49/rHdYexcvP&#10;oHN8kx9MyMzNd0SAJduQHVK12Td4/LciTAhMHhiW7lry9N8c4/7XQRZykMkt4Iq/hRHsvgDKcli6&#10;GVeJPkbSOtc94a+W8A1muQWvSlYJXxAu6gYD0HyuD9j9yt5h5F5moVTb9ux+y0NqSKdn7RvapyJy&#10;BCTxZbNSxL8rZjxOT/+FM/7/390uLK8W1pZT7HJZezaNf/ycgOe3qDGSlgVT0yVHhNThSs5LpvdS&#10;CN4+hgiI8BEXi1ArJMIyroN3l+vJcKUGzx2HI8U8Ew+pOZsBaLA1NgwYuEymnBTg8TIN40FmSn/o&#10;EYBBKAs5hN6E4kHhzAEkQWQShAYBi5QFIuPPoahXLgxm0h5IC4luv6oCXc4EHf3nhl/kkWb00v1N&#10;eJBsikt37tMSlgEDv5lZ2sqaC95JvAuBAEl9xg5Gz+hv+T53MIHDSCHOiQTB48j3cR/A2uRhw5ub&#10;eXMSbJroJcYbzz9b6uE+M3NLAe/qRd2lNptRlR/DFnjY8liWDHL3fVdZ8nLQYeZm6TvXaybgPWDH&#10;Stwe3epmZ21GopWHhNGRHxJ25jFQiX0Agkt5BLKJzSjGnSbjGbV7eWAgkvnVkZIkRPiom5Y/SC4b&#10;ZNhIAIPkMkQVSAZCpJBcPdA0AWQLeXmEPUzkAd8RhUMiAlSif/+HDhwSTATK/uWIzpmKCCu08BnF&#10;bIutPVVwiCd5XuhRLIAFEuiAHeT3g5Dg15BNvA53w4LMO6IRK58ku8hSu1Re/7idMi2rKsKnsiqT&#10;rTZYLeCHNs0UP3DqrlW8E+W4QZD/cRymquKXbxcgHpSmT2GCy/43rFyDu65tbFbBCGP7v/mJIoIV&#10;EAKVKcQMYlCEWUEBBAAVnhFKf3y4ItHUmDkJDoWRA16BmpQAcBMCtXK/oDLDVDdyGegeKYads4xZ&#10;SS5IAjS9+0j77/77/OKZy3FcyWMc3Fi/NEvUDEZSS7rqffLwuQoMVsqDJxHoVwoAc8E/DGk0i36X&#10;0lMnpgJnEoSlSmWG3PedMCNJl2Rz1t+9usj5M/r1br+3PIEfS85F9rAXCuZ9Jawns92k1wmVjSCl&#10;eavk3Hldr9+TVvwhwEahKXsv3gDSBVRU9ii+ht3zAPcjKUe65hHWVBR3LNm9xJ4hQdVz769olgG/&#10;5S9CP4/6eqVFG3iCOVfXgVF1lLg6/e7iYvX7fIjJ8IIPz31vCP38rCvrZnSnepCmKuQKz9kZZRTo&#10;vzSEcDOspEinumSH3LuFK6mpwX3skc812jq5VLxJaGbX5BElT/IGz/zfwnnlq5e2VRe3XV75tAwh&#10;tH3/p2hrz4pThcLCFi4W9k9BjuvDecpykTrXY6pXM4ydDRHylLL2hSxV/m/7e6/z7qFiwFBdweCi&#10;2ktQQBhZND/RANwk6HUmQTIhosX3EDRwJ+OqzAmzsP8pXp7rhNpwvgf9PK6GftPzL0KA81PFkxeF&#10;X8VCq7fWVO8HuH64BizVpXe+VwlmjB1S53BO15cp/ju5gsxHFF3PPGujzlaPmPxNOny2QfnTylZ/&#10;RNkqXMHE5BMYuKym8s/fhO/N5Esbm/JMiJ7ig/A1tLgsR4onsg45Hunz5RMNkjMOzOMQUWiSY228&#10;UvunrCkcUjiSxnRzUxCko5z+yn4y+BaLdna+/JnRbcYIWOMzKKKKNEIPZf0oXjJiSKPRNEl3yWxs&#10;IGCJIIKOUJbhWcDCEKZi3Bf4OGSCCkeV4i88InDdwyJhxU5Z3gz7EdootwIwcMjTttzQo519jQRO&#10;isq7bbs9Bf0NzKjiOcaaV/tlKlgOs/5MWcrn/rdzJlJys52Ie+89sLfW1LOlLs2yUUe5Z5F5pS4J&#10;F8UqKDfyklvbJNZsnPNHDjT/rqXnEQvicT85zXIDM/H7fRbm9Bfh9FvVVcuc4GpD73c+6P+l4fpX&#10;CQljMbLBRwbyKIv7fcxW4y4ZrvjzlK0lyYxs6Kzn9le5pX94Ff0U593ML41GkRFwol23Hn9BoaDW&#10;yDgxmFBEUK8QoNCEEGNsgRQMNTgYVGJiSyijnO1VD2uSxxkSJBDViuRcQKx0UVcHsgvSN+0FFSPw&#10;gi5FA6e3g9nwpoheX9z7Cre/i/JOEOV/t0NH+T7G5b3LOUmDGQfY7LNKz5dw6ITEWG+fuOVO7tPt&#10;jZ/m64eLz2pSuc1kEhwF+qr9xfyHPAzcfyyP2/v9rk6x0hYcFTo2zcJAvc6U1cHCmy4VUE9jM/si&#10;YiiFXMwgtqqSPxG+nNXcc5jPnrali41j95Wu5OAqSzscODmjxMdGJ6ybzuXufyh7y4PlgTSqOsmw&#10;9xMwHOGAUw5d97zS/vPWecTWK9kB/pSkJ5XSGYutSS4I4OjvlRPg582wHc8UmX9o8U3gvXBSzipP&#10;I4k0lx7z5VdOVv+2C653lgDNtyoCW5L53eqed5/F0s36OT94IMn8HUOeV+mrR5ZLwV97y3As3vbJ&#10;bFAVDOJ632c0bBVuI/dWonkPR8XEdtWS4YDf+PO6D8g/BHByjLJ4nM+iyPt/3+dbIuWPGfIucq1g&#10;+lX5392pc724Q3blB/AvYfyGVHFh0uyCKlfn3fylts6EEozGQzH35xvnPw8kaIxGTpTkym9guUvc&#10;WCjg1oQbRkNMWLSxePr6whEiRCCIely9ayTDMvV3xexmZhRWV8XmtwgUO8FpMXgjYPsSZKFr/aPm&#10;ScbMnH6O8uCpbvgy73/Ru4gwd0tr/GO7xfFY10f3Zy/fjYTjhnKTC5ZMIvL7uIcps9xu9Lw1Z3GR&#10;7f72wsX5c3tqP3xS9pSNMeY6++w+WSVPP2yj5pAL/Nus/5BadiRK2CSc6Kw6iiSslyyxZLCjPCNk&#10;SxYlqDyyrUFTxYsH6Cl84w7r/x8GJT7xG8R1MQdw0M8tRadSfpQJ4tr23Ou+nhyyjSiSk3SiVIQk&#10;ZcX4ChhOnOUcAZUVcWA4cDXAUFLe4KdUFQTgia3Ay/rkHEC0e421ZThjap+cZkgTuR9TADJJJ38b&#10;EZJvJOTLWTJ9qt9v6hub0pcNuuX+WJB3d4mJ/FeUUnt5cwafzuqTyK9gOfZ4uCA2P9FLvYI0sIyD&#10;5eDNzOlLe8qu/jr07fzgD+8GkPpOjnqpFKWiuRyjwOCPbBM6jpSscHjrPgmYLGzznOpi3QZ7gpeM&#10;IXG/dZsJP8MFwJ5FQ+nLcxMZcAx9xZ4t5M57hLXAvvq0BTm3ckvQVs/zsqOz8i341c5xXTTTRxW3&#10;sKF8Q+njiIUeQT2Lv3+244WiQ6JBI2rVg3xRoiKpecKbW7opeb0bF+wunNaWZdUOiziqZgtHJYGm&#10;e3KRdmKBy3uE14lVRjox1VGKnHvXKkC/6yzFRp5W3q8E086LOdcuCH6P5Wjyx1OZ9zbqNkvtoduI&#10;/J2fLdqsQnZD+/HcI3IbJ8KrIxqK2vHFG3a4JKp1I4yIsGiLRDPSkpKVUpKsIpIDG8EIUbNM1bJa&#10;iJnBmh+eSOn9YInL8JnhTOND7nOChC+mp0VO8vr0sqTFkid6/71vzd3LEc+Sn+9IQhl97qQWkUTF&#10;0uKpWgpWt2y0pCyBEEFEO2KU4ngzQszOHV2U51X5tyjzxl2+hrZ/24B2OL4vFrJ4t7BVpdHwM+3b&#10;1Gi04PcB+Ft7f6W0NS+IDcLzfrkul8qr7LiKq1SpUyLSKfVYuk4yj6mxNFLE7qzBXy4L401+VdL3&#10;7mDHHF7BcuW5yGrX+KVUOLsKo/zFwUMWyzGMf/t20vsvKeGfaUv9GR/zZMqBUoiyFyoggz0oHIpP&#10;AyTurc7Ps2kZzwiP4S0mKScwdGl30Z2/mUDc/H6Di1h5W9gYg3Pgqd6pEf1j/XIqtebXg9QcRDj9&#10;wzO9iDuYoozgU8FsCnOyss2ctzcp0rhVcLlkFsECiiUgpJY/JME2xvGHAj8ITTwEwbYAHA0Xk2O5&#10;k0re4X8i2CmV6XCL/Y4Sg2M8/aSyD1Sp9t/6L9SrO4rGcOTv1C4b79Kw9xxmMcWFXTH/lp51HLYW&#10;zmOPlJC2FjjXqts5j0OftLKz1j8h6ryg4KoqXiW7mfjqvLHQaU/P8YwWXsms5J26DPMvHUt+OL98&#10;1Dn3CdWRYObsOGnjwcb93KcyTx9nMeS6GFkFsDVPhQpRLkURguSThNFSGwCaUEoIZ+BGUWQZIVC0&#10;7iTEIpUQUcDB3ZdTQSUxY0e8Mci4x/s3hFDuAezF3gDVp+4r+4yr+7rds2NH+rkjnDWPey5UcVN7&#10;OupZ+Ahc/FOM8/BM+RPpeafjUh0pqam66rVvMY5ubxGDZzpcAvyktLpRSFRsHGwmM+K4aHMmxxFk&#10;cfUfxZH+VmcrPU5gNFWtVs+yhokTNgomCg4oSm4U5v/TDk5HOtptje7RJu0ral4rdrW7WtLZWo1Z&#10;tH3FQ76WUjQZlXo4mm87PgR+9wzHdw3dci3PzFtfy9Jn770DJYnU3hLn6Tgv9nwta3bt2q1KZ/Vs&#10;NtGQPyP0+fATRRYWKWUCs5eFb/VmJsW6bNAUo4UqVFWJLOMjAXdUfxua+cqsX8TKknJnNilEECak&#10;poEI5bzxFkvqrwtduQc1JtzwFnHL3EoFLZYUjnGYtt5fYVZ38W5XSfjnLgHF757c+PpVnTs1DSE2&#10;KTmeWfw9wVFtzvTE1Fy03vYLn3FsaPBIoixOIz/gvY2fwsTdhTlkUWWPTLCxYKU9UcpfBo9+6HKO&#10;LkMZjEGnylRMbN2DzBOn5s2/uJco456dyyiSthZFdGwUcV7keHb0plyn90RuySlJHMVysFFg2Cqq&#10;iqvoovWH6KSL7Z8CmVxfKHn4YQDLxVjBUfJeVX55Vs96jh8Fs5t87tSPM24IXKDOTpf2/G5Xe8RO&#10;b1t27qdF0g7lkDIHJ9wE7y3AgpwN54ooEIg825iKNIhTIIyDRVzxR0k6SnO3eQ5HzgoEJdhwa3jS&#10;WTkwp+pvDjZ2C90sjB/jhjThEG+MtPkyDygeSaHiTDVjzrKLLaWEXIkNbxSIKIKlwGU2JbiFOR4F&#10;9lElC653q4C7QiQOWfNm0jsKca7Pk5aWl0sWcjudHFl1MTilKt23ELJettP/np05Mzad5SF4HmLC&#10;tLilt1dyWqzik/m8BU/F2CoPyyDwiRYU7iwl4jU4gQwVENACMg65P3BVhTLdRBLO876dbIivV37+&#10;YIqCEKfwYSoCkQQMyo/ECc+Cvc1tEK7ft+6OR7UAkNqDx/yhMEiRtPJBFc4QPHPEIeDkD620fCRs&#10;HZFkFH5od7zuAFUc8QrkKPBSY8E9uVKPg9o/+X+QRCetXmDTuWzI7TzLfQBtURY44yEY2SEyst04&#10;aI/yIQ6DwIRIDGriW1CLHHGl47WFUyjZL/A1AYsEIJCgh4OgaIBjKocHQNEZjErTMUgaCGrSMUga&#10;CKPAARmxN0WeLUIUkYg0RiiZOXrB2DgD9EINpOCEFGXso5amUs2HUBaQ/nWql+NP3KNKmfBxxlHY&#10;6UglQqGbtHGZsWneMo5sen32iSEQsAVjpUJUKh2PKQSwo+IhDCwaxEIhYJVv4LKL9vKsOlSMo44x&#10;hiDeisyAL0jQjc4d1gtElqZuF26lbt00lcEzkjh4yOBs4BewxjWcAvYYxswx8cMTmGPjhiTwAFjN&#10;FJi0QokcX/nSosJs2LRkOM/PeJYdQvwiLRCCIYlGiiT8MsURHjiIczeI50IMWxIJ4AG6KKMSWjMb&#10;Ra+nRDxJcJ3yOiC45GQ5/ItMonx+vZPGjijjKni741RxmF4ioxoNoxhNP8zG5tlIYloycPEYvoX5&#10;rDU+LBiCEvy+iEEUE0ZUaLY/SGF5RBh4jF9C4eIxfQv0hheUQfSGF5RAeAByjaUJXdXN4RjPgjhF&#10;H2tMKQh8UZk1FFsE93RRJMYp8EQ/biFsLBPAAH6L8myzPkxlREJhFEiK/+ZH2iDTxaWIhHLbP39H&#10;M2CRmKKN4R2kNwkGGngAb9EQoyojGQiGJO/k60yuiEEVv5UVbBnzY2QYg0aU7dwQ8UeeMyf1ho4R&#10;DwAPOiYKMhEIhFRn5iWlTVaTJ/jxKQ3MFD6LG2EUQgyL1pjRRSKRTOIxly4SkIlgoxAAAAEUH8nb&#10;BXLfzH2aOIDWaTtJIehl8+jcu9sy14OkhExMp5ugW8inHEVHmYJ2D+8sj7BPtDWsvOOgAgQDdmbS&#10;BoYwTEwYAtYuAWJp0jxRIGrP01EwQnIqyFGhI3FB/t0rY2DATBCZW6DDLtsiFBPjtAbTTVbjATTS&#10;P5sOkMT2kMqE1873w50z6Wn7Bn3nGILS3Y6bNuo7Xb0KGeEIL/sYRa9q2xt1EbF1O4FwUDD6fZHs&#10;mSjPgDBYtgOQbA06v5WLlnkxXcD4Hre1bgZhmzHTzsN1RkDgRb+g6Ydk15Z2bd7BlgBgMPS6oAKU&#10;ZfUFCdSFSMSY5Zlzds0vVm6ET9ElQ858lSwjKKCyJ0zGAKEFoYSpZ4edLYnDagVIliCPNzxAAEyT&#10;etgXbaotDM50A3N5ikYAnnHWyMbwmeGSUOOSDSTTQn7xnLGAxBbfR9CzBpRulGkIpE4+iWIidGpl&#10;IgbojKScE9xFukNYoOF2casaWuNad2u3EuYNefuxRNNKaxoKGOeFVFtK8OikcRlRmTkTAggr6SEy&#10;g00tTdEgINxjMVz8GtOEhYIjBQ9zoyTkohwUIAdhNSbqFajGGpg65QV4Ijq3jsEHYyLwZgM+PKBj&#10;VFY9jVczx6AJMV3mSQBzRKGYxkAR9q0LvAVVD6aijH+3FGhvISlZKhSZjsEeHn9MFbiBuRsABjBQ&#10;y4hG3BHDXU7VSkbDVuKhGjyHMBI0yiSm2vxuNE+y/qdDqSpMRte4kq9BkvYRMm+I4nnkQWfXm3cE&#10;xEWQAU/CQ4qDEqOZtlZCAEu7g4S4DA6PtOJ0rLg1osNsra4cNHxk6rBV8Pro0S75VNaNoul45ae9&#10;cOJZAjWryM61+63DyvqC/UqKP8LAVXrlxnVR3UHxQdK364LPk8ieamPcPAroPf83l9KO1So8owWw&#10;hKi6d0UI62btEax7b9LFzFJcjoPgBv0AnWUVxfBvmYzuAAFoXK/6pruU8m+xvUxwyzaK0eWqdfMe&#10;MYQv9Xb4Qo0y0akW08II3+1hmJ4DLCpeJadwc1MlGsezuC2ZpaUF4uukxahDmm7WB8Q7RzWuwXjt&#10;JINKmxmDMKqCCxyCgFCuE7yQUyIhU0jAy60qZIgYKFIXKpeuU3o2YuVfQRSjphEJ7S9tkkpoQ8Is&#10;TTGFKvwSSGxiSCtQThmu5I4SzKKpDq1GJl5DsIBnED8BCK0NVE5CySRzZ7eFVx+EGHMnOWmRdQYt&#10;bmfNBERgiQkIFKyRmagiQiBGahVQGFIBzYgpxCS4NnZA41WI1dDh1JEcgGhhGt0UnQETET0wQMVA&#10;BXcSpmZkqEigwRKhkckYQyBhUBqbqSKSMQMBSCkglYB4auoARCSzHJldmnyo2BIhGhoFAJVJWcsM&#10;kEIcj13VGCnFpUjatS6CXYmuAMBg2FGIbbzHHG3CgJ8YMBAxxkI/7pMF9ohibcRyBuNADF2Jggaw&#10;6BvW6koJjTUAALQTIijhUmEeSbJytjqByB2hiXqhuJFf7i6iDTUYmbJVRa1jbgCGrhGzcCHtHxLO&#10;EdoROj62Q5XoH8JlldYd4NjYCmhlOUf0dEgHbIuBbbvQD8/p/BM2ivAevWe2AANP6VSXi5M984Zu&#10;CS3dmN9J8ACeeumZSf4uMICkQ9ObHpHTMrkCz9AS5sMtvCOsZCXUeTFK3LScUacV0oZ3MfMLYwTE&#10;0fs+M96lUhIBnY/iBfCwxmSp6bO+9NF5igWPqIsUv5+AD2EaFltgw7YGEKHuBJgIzMWHMJAR+kBl&#10;ZRYMU0SMJbwOGBrMBl/e3bzdvbzpALHjRXJPHjZiSeewyfJR/EHEbF/vZ1+QkIGAMDQsvK5DOPTW&#10;3420/iLKxKvG6PpGdJxZb2xMbKgENWUggXgNIE5uoH5H00iIQnOr1SXYojuDfdm7pBUDpwMIFTAU&#10;i2BEJXk2a1yImMT3eKFjfOy56TtAiT4BTB4CKobTMEYUB0INKNQv5OtHaGS2rJw5xpAOYNxMQfwa&#10;g15IN0A1/cmxgVi9pS7FT1PEKVsPItJqVyigpiIMdSIqELqYQV9UCUNgspJZKtVQdYgkIWdg17Jh&#10;ayliKCcSImoISzChrexDGQc+oUEMJJfwgDQnbTGpE2XmCYkLDoYsVskDg4+2da4USRMHpMBK/2lU&#10;CAAHRLA6NMY5pjEUlFNUUbRuQh6PXETzrAA56+VanZ4fiGlvGzalBMjqYAxI2WBHhDQ5roDYvqdU&#10;EcdSeIyoQKj2uUfChyKAKtKwji0ZUgVSiW/cmiu8YsJnzi3VcEDvSS3pVPB/bRyhSoLxgA6kPWNr&#10;6Gp590OdGIZjcS2SqMujIy/Xd1pwzEIyqnVOyNHrnp2Y8l4ee7/x2zlQE26jqok/OMg9+z1CAcm6&#10;GX2xc/rhGuiIPEh099lGUgBIEinSBEovEvviTZnPLTuI0WsIv1/jKg2oGHbVeHpQoTdvyLAq6QtZ&#10;KQRiQi/hyaDP6cK8qxHBBGLJkQ21gxFhsq9MyXpMTqVwfVZVaeohG7OoO2LFYKkirF8poyUYaxWi&#10;AfgA4IIS5FkQtKnexCGDxsmXRODbK/LWhjEAIpRDUNgzpDBAQxVKsKWFhABB5EkIGZixoLA4LwQZ&#10;ypoSYAISSC1CQKoEJVCQkqmWJEEVIr6HAIPCAruRUgZA/Q2m2wHRJkXPYDKSNkOd0eAdRWAwCgIo&#10;Mj4DgSPJHtrHsG06HwOEAq4grm0hh8RmP9iJYDOFIPAZNDNjznNimGbxkPJoueC0C5YbABDiCpdv&#10;QskpWi3o3gop02sTnu8w1cB5JcXswB/goyuxnGWi7ynDuR3YURc1gtGEhHNVbEA2W242nVsWDZQY&#10;fbUIxoZsvVIvsJybTbCToy2BwSgcGxth84cLJkB9Zkm6xxpzF//UZSO1BZ8NgK5I/s4BRYNe2tmG&#10;i5vAtdFqxa6NZFRihppuAHhfUALxkCgPZVYz5jAsPQrbZgMAPqgBgE3I/20Bju8v63kaVNpFG40G&#10;xYbBRT10C2AA0Ks77Y6sKHga0/Jg2l+4nEjjZqG8S4BJo+KaeKzmKVJoICN1rWQ8wZddydih4R3E&#10;EUqnTNwJIbuXrHkUg2gGFAjq2oYKkZGtfGmgSle/MHyWiN3sb2P0M4we6aUT6YR5jK98oFgJCYxB&#10;TAyeiOLAANOKRNAek/QcSlR2g2SJUSPAHcLaDxkGbcMeILF9V74uSUfSSysHPsM+M4kmnMFCFT0B&#10;U5PKY2tYOtiAYE2+nYzdMiYgTSaA6lMi5RhGvFcXRkGquRVlBMVC81pYX4K4/IAwYcGPP4a13TaM&#10;Zc8BAzRlDplJlhb9bIBW+QEzRlBo+MUQywE+7VUZFWyjeGQ2FuzWXQSCxC0orazQAnwQsoWELIxV&#10;QQRAzaIE8ZY9mm2h+pYMxIIoWqSFtJRqMLl9q+cRFoQg4B2UBm0lBub5ttytBjmBpu5Zq8Ybkqqh&#10;mQIOAGQggyHnipyRAnY0/V4IzAcyqDWSVj4VqsvZSx7YQR2bdf0UMGEX+8VOOBQfabrOo7ALDoXi&#10;isQKld6TgYDWcnNrbOuYTRegYKpiyot6cdJjbQ1GaviVABFQkkkcsmpCpMix4eSqMi1me2qlS/D8&#10;FqmSrUCfhxbqsh6limYUiCF9bJVVaaPrtQTKzRtAMHMACMIBlIWiVJotWb8FBNgrwCpd7Yq+MOip&#10;B3+2UAj+yuJXVgRQ3eImVKGO0F5ljIDENNpMGknDgmkAhAxKiebutr4LJhDbFRANAkq6ukeGT0Gn&#10;mLDeIAyIaBDooOnbODIgAEhMVG3W2djtVgdarKMVGpiQSAuRhj7YZgLlGwzTYnSdj/ElHQBIhXYI&#10;TEEGMaPARnSVtARMg3e8FIga40ipAVg4QJZJShcFSVHGmkApHBSDHaVATez4YRPUtKrFq4IJaU0B&#10;aa7A8f3cTh8Aje0cVq4aMFklK3o5YUbsZCABNyoYbTvTCPVQqGXysOWY/pKr6wJYm6Mf2sqBQZee&#10;KBoXq9IFJHaopLDGyRV2BbcOjT3MW+TweGaPOkKMitKCuOQaBgdiHcPw0nCahQGNDDFjAGqMdbYN&#10;qYHnqAIIWgJggcrAgdysQsigHTASbQhxtWOA20yjYl0AAmkANsbjal3RJE4lo1R4uSGJhXekiQSo&#10;kq4L2jW2oHRAqga2TZZ4sNkCn+igWZ9DS5LGndQPJXIiU0aRsHnSuAhnGzSQDJL9O5BeGR5CfhEy&#10;xDYkxaTGZkxVc15F6fE39wEiMj+qtDCUI4adaUnBseqXrdNhTpZdjgMvCusa0WkUoV/SwBrETjet&#10;ULsiweVr+CBQBCZZ8CHYuDUkV3DQjLDKl4gMc1DCpChbh4OcT+jnvQ94PpDFMMewIjgXHhC9/b7d&#10;gMCvUD3E49LIZn5vlzrTP9BoYZMwt8CjISxoRDcIhRqKplTk5XOKUU5cydXssL8SD7NDPwTQvCxp&#10;qWUEmpVmxQfOdJaiCJCEQj9FBkXBjGeXpcWoPWCmu9FkC0YpWIBCIxoSuFqc6pIqcpoR0ExU1MVA&#10;ILb2IhNd6QGk0+V05EjFKe1XJDDRxf0cxOCsJAuKMxMiIkmiLQRtCoCV4VrBmzmForOk2m0dCKUm&#10;xA9ezFS+55ipRjKXg37QUvoda9I7jq7LSOMd6ks2g7nNUDSi6KYiL63HiNVxMJgScg6hinf7AeQx&#10;2IUCPMLTag+5PEVd2ACAYWGAcPnTOD/qTV2tCrrAWIdt4/yx4kORTQWoPYQux0UeW+ycdtm7eFSN&#10;onjc3aN52e0AsrlMRNZ8SVhqTFBtGtGbnJCzqCLwsRZf5G/HatvNo/KmRS2IThBHpvFOajpI4/HW&#10;GQwhoVjyCYqYP5if2yLMIGUFZgjPHsnziLIfyATCsZc0AzfJSWAmNwHg1sg3NiCfGDLenlXTOJcI&#10;+zBSKE2OtKYt5IJgRRblyoYxn/pfhfFmqw6TIxnEPiAIeHTeyRHjliM+A/x8ew3uWn+1u7pmTw4S&#10;Altam7//w2zJ047s9ohKG3ZtAA0EdPoYwpIP2QcgeBFUl/JfyxYOdEISaNVrtT1WOdYDOC4axHza&#10;/TPKM1GuzMKQChXFBbcNcywjWU3yLPZQHO5QbUFmGOy9IYVCoQbVp8KNk0YUgux6QceLAI13+0JI&#10;dAATkgAhELDiOqyixAwqdYVaggrgFVRgv7VYmoomsXgGBWh0ttjbDmYQQMQeO15TiSMcSjJGMkpJ&#10;WmoznQzyctjXw41IQ5aDYglU6HUIaSa1MYhUOfw8QhBMsYNVVKMJO1mdoR1aF0AIahhI/8GqUCjU&#10;bW3QKHqIEELVNx62g5PepqEMLz4Fat90T441XwSiuvkfDqcBqTungPGwywms7vTYFrGxnyeGO9Qy&#10;dHhRASth5MVzSB3/Vbm+GVLDbACknbGnEcSgdmFgp+YJocEno2akGwa1Z2VAhEvadmThOtCAVN5w&#10;LiiRGNDHRP7iszFApoXAAcH7IOl5GpGiMREAEkhAJ4MWnRQVG1icqUJc4QsVIGFVQcGU6M+Iiqsn&#10;Y1sBkVnOSlGPE2r15icT4REIoBTputhFB0aIZZA6EwNoABgAAqlkmhWoOEyZHR5zlSaHwc66XQlB&#10;RykfKSZqHIBGKLwsCT15R2x4VojiFlEZBm4VWxNIgqKp+uAN/YvWwFRcIvOhg4QZ6w9NJuk0qJKO&#10;LbgrSbX6RyZeFEAkEBVdkxxwSigirkKhGaiZJln+uWdZUlCPLNBU5LBI0LQOdzcNnZm2kka0IWj5&#10;lbBl6828iRtcj+raCmdEkoXbnG233EO4RrsnvbxH5BoaSFBJ3mtSkfC9O+caM/YnJkBuI4MnoB9e&#10;qT37u/9G2NryeRoT2T3rwj1dHNUJxFkRiAOqWNMXkZUxZamSvZL9oVHyp55mF8hA6qI4jl4I/BP6&#10;vO5MWFbMfrWcCLDxikRCoTGgHlWAgjqaEVFGx6UZkrJuoZNVROO3Z4AWH3W2FrbAXTNyiGqB1tO9&#10;SLwyZBZLNIYUu5uErxwan8ioCLQGB5mRAnVyUBdQJhUGdQKd5VRMxsaALR1BRxT1X8aSg05n5xBW&#10;aNundadWDsYPIolojV10WEoEWfEDklbg2ySDAEwInxNQRkCsbqhCrWVVgFQhYAiQyRc6FQYFTHNt&#10;AVPM+aK6l97gZtAifY4rpU1Eh540kUPkAkAhEXUNEgJrAiIEv81onk6FTEEOhHAarrBiNFLOUsgw&#10;HXBKEyIFFSyJV7HgaEyjL2DaC5+FEYPBLNnNLMOeMb9XvlBnLQFMDQjb+AaIJEqd9y18FaxwSgic&#10;cxNTRTsB3S6FxpQVx/k/xRfshN5Gkjfwdo2ttQFnXYq8exWGX7GlUKEeYowQJ1wJFF3mNnVGh4tw&#10;ojnYUaG4h7sAtzkY+dF1jbY5SgwXoZljTQkArxG687K3AnnXNR0EE2ewAkmQxDYG8JQeXrFNWqsN&#10;s7V2FXamjWF0uNmt0z84uLeQZbEnxG1sb+JE8Sf2KwWqxbSuLLY1sgrJjEZyO2oxP3dEFEhggCD1&#10;fK7izhxBUpyakvH28mRU4lESjelRXOlZbbWs84t1Il89XXFuY3LM42mWs/s0+qWYGyNCiEVdlqwp&#10;UBHbqPE0QjCBCnD6uNJWD8KVMC93eJfGovEdakbgICxrbRNEGZRA6tqh2pES0AooKF4MSsHDqTBw&#10;lzCQGWLxQSZGrX0jasSsz0QLXW4DURbBxAQQJ91tcgnqk6AzsUMNuNrsRm0EhWJoUVD4mAWJPKBq&#10;gtpwTYWTQrL8OVwcQks/tAqHEQtidsyivhlMBQqZm5hvLMdLdPdiY5gw2WorelE5GzYEOB5Udl16&#10;p3cOILZ6SrXytyTkGJIOwjFcFT7gFmV+oaMLiIocTrcSX8702nMmkR3WBSVdQIg1pXyjH+MsySON&#10;X9JFUUUfZI06kyu8wAIcRYfqAaETOnGxOGUtUhXJDZQNFECgIEwdbQDK6Uopg8kETF6WccRRwEJ1&#10;0Zk0L7XapmNA7gS9SEU5fCT3bUZziVTYDBsKAMI8OsK5LBalTUErmmNQ9Tb1UOjRMc6WBSZyqCva&#10;uMBoEAi9nYlHQSSOqmvay0Gpy4ayw1WxL8olbSrGXJtDYoqH+oVibau3u1pKfz1tapY2GCMzMVIW&#10;bsZOFrN8RYAC4R0PCA9zOuBPFOF8w/cnX3kIvcVSdXJe69PcSn42JwMkrFxSutjyoljFNEcaUAWG&#10;wH1FyNhlugN8u2oBASeQgxd2JGZUT1G0ICWVSNrpVaVdOiIGMKSLZj1QFCAkZtIFjB9a/gxPGKbx&#10;F7qUYUwp4Yc+jHnRWu/VI7YTv5OETiATOak8CISwToM7omUTlSjC3wBgGAAKpuRUhgF2WRuoHKx2&#10;wIxsGViImOPK5oQWu4ScZRUnAUgsmgRs1qEczHbXIROficxQd6YI10xn70yaJYhJeXowEm8KK5pp&#10;Bcq0lEi7GiqRmsBEVTjFELGdUi9wh3yiBj0VN6FWMfD3EqP1AxUYJIa/LW01oOiTgNCRa6OMK0ud&#10;VKN1bbjVGMkrGBEOVCf08Q8FIXCUl3TZUZ5e2OHtj3RFmkdCg6AjhyHC84gbQkmp87YJyIk0ipaW&#10;1YxEoDd/KPdkjFbWpRhSJVZI5skI6RpxHFjwaZSMoDrQNo1HvYbldb3RoDyoeViDbOotniLB+jUM&#10;QYAsNnpelYHzQ1tHOc0XlWiHJ/AYlYcSbQT4YyLCtgWOuLujooPsDHNsGIY7hcSJP8RHSZ4kyPpo&#10;gIWSWFww6c0EoBhEpnSznW+UYRjWMwOkBHhp47QvG56XlC5BZ5N7Vhg1nKgJixAxcor/J0vGwYCJ&#10;nRI3C4YdaSj4OvWH67uGAFuAB2TUUSArmWbagGrGYLPHkXSaEasyD8uRrij7AiqKtVBNZ6O+WlqV&#10;Glf2SrUcRqBUNiY4kiTUaOcSJk07pAhH/GkNAyyTKxCaSBpy0ISKUDyjTDupIBSirfuPtNZqpUmO&#10;UrKFzmqDom0FU1IAr+TGtlThXgBqvCkUgA/ggrbzPfkiR/D2IHNCwwmUBCEoAJhpB7eDTV3eEJei&#10;o5whBpWM4iAWVGRDTg0k2ypLttZgtbP0l2usTppKxoC9sg0QIAFChxUjn6EBVy15ghFGQnbOGCXi&#10;OttHYVtw6bBIbaqaAVnkFQA9cqVlmWOM8iWYu4V8su2XPvMKPpTIVQwzPTDJG9y2iSh2ieqsbcYb&#10;cIoKuRoW2Q2zYTWMFCtjQ7ZuVTPSPAEUFNuh+uOYcQuCQCMWwSl5UckidGHmeCkUv7A1YHeOfWzU&#10;ij+5pMjYSyAsXqDgPBLRhX2dIBxwk7pCsf8ZkRmmLJK4FGtgPo2jacTY0vVJqabyDlaYqpXqgSMh&#10;aYHKg0zZQPKznnAAag8I0a1VFd2FNS7KmqMCu0rcQuMnYIYKxbWJAABAgACAAMCqiLQgCiWcfNBQ&#10;AAwAABAgMAAAAAAAAAAAAAAAAAAAAAAAAAAAAAAAAAAAAAAAADItBniAQgAAAgkkGnBAGIEBAAAA&#10;AAAAAAAAAAAAAAAADxKsooaDAQIAGZQYqRMMYAQEAAAAAAAAAAAAAAAAAAAAAAAAARmAgRSO0oRP&#10;QyCh6AGQ5mMRuk0fGIRImbMYpT4pWfEV8YC54C3Dl0biFKtylnfleLNWXktoZtEYHCmSM8SFKqHB&#10;DwoSi6DmmzYJBAh+hRAcGv8Bfpjbe1HU6EUQxDgGR3MB+iEaVBJJpCkZFvUwy73BCcSkQiYk9myz&#10;FICyXbyqepKiAreCCV0g9UmDN9WldJ8SEHRhhBRqEDEV5mdK1fbYJFAmQIiiEKHdOROlMycIRd0L&#10;nmJNrArIidpCpYICwbaSUexnnP74mLJujVSyfr8nykX0p2ZIxhT5LZGsCDBhrJSSCIttoIAiEdSD&#10;CvkpGiypHTiFPgBuAd2AVbKaM1oxRq6kTPtaYIJe8oelxHSqMqCuAAABGqMX4/uKNYEZ1yr6qKVg&#10;xAkBAMQAIAAC3g5RCMORjnMY5fMnG9TvxuMvzZMaEgyAMAAEADmQFCowIAUNlZKiUoiikrgcBDuo&#10;AAAABOCC2ohyHOpliL2j2p204dKezMojMUrtACU9xRN/YFQRP18InuwpsIz5wEiAgURiwY6GfPbl&#10;QYVCsUYR1DFUZoJPQtH9xYEzNeAKDZKZXR6TNiQsxY0d0KVZ0NEgOk9fgLC5WV4RDkmNH0GLwL2a&#10;BIMBUBL8eRaMpNdAaKJRMxPYlQ2lbjSx1oGjh13RJ0C2E0VR4Sa6FO7cfDEAXw2DYWgSEz8UaBmr&#10;Udw/ndW8FvNhX1AygQCBAJUeErfFPNYOCMv2Ey7ZYCwwhhowIsMw9RHghCv76wgHlAYmQh/oHkkr&#10;iIndDYIhtBHaacwMacSsG5oPmmL+pGIJ8qCxpCGCCP9o/mo6fwP4kZh6Gxw0SOgfcVXqUALSSbZF&#10;bALqqcmNyKZEPnS0USuVxy9V5rXZgwhJr4hi2bqVK1kFQLknpcsV6AB9PGyKJLkEHYA3p7TNWymI&#10;QoZJj6dF8U41GW8GMAAKEYBACQZBjXRKRfzwiqkKs0TyahjIfVUTUpsJKNmnlhQxGkqopIo1QlTY&#10;RLseIOxqJApasv2hEE0YP6uSbLVtJEVILPG6zsRL/XSDZ86o7G/kjoE1X7iRMqAZXqnGwQXCHYQG&#10;b2mIONIT5xE4oCRfakLB5eHCILECCxxIowQERCIaT8xi4JkzyNSlTxPHf6Ie5JsDhB5vGydFMZHp&#10;9cEQ6fTEUYvx2uTPKzNhbSA4sZw+iZRMnQzGObII7q7EclCthLF5oZIGaDgMy1MeS+MZmcXSxYaR&#10;0X5t/CMORUnXqLCOIixo0ZCKnCqJLHmBfQkY8l4UPlTOrNwNQaoYXjEWCylwcWilDoAqISuAcwRQ&#10;mAxJUMAAFMAAV1geBtcaFSkAixJEAAiIgA8WDMUctH0xzAjIxGcn0uJi75y4utDIn4g8CGyfXmlo&#10;sdrmcqoswmjg2s1hndCwajQVKZVuSIZxGJAH8SlpAamKFqBzciMpCtC/rCOXeJANEI6BfZ0B6JLN&#10;aOMqe2p49loonsfZH5BCGiW/xYlT2iAz1C4pjYBxc2peJ0TdY+JemtpLpvnjnk1ZZFGUNicgtziv&#10;NnZsI4zTKy2kgOzrqSyxIEhRNQ7aFZHYlBUIvLrQhpsejRxoSagHpIJM4kijLnFCUYS2LtTEy3er&#10;7Ap/dhlHIm0grAku2kAgembzkLGqBmbHFQ7yIbetJnEhhNpVuhXIOWfrbej4Kgd0AbV0GrHL2FUF&#10;AExikcZWaOM7G4OQPA6a7KGTbKxZJfsW9bs+uflmZarxdBSn9lSaWkomLdkU3vKNzw6Vj+Vj5s+z&#10;Hk/MF1oyqjFmHXdPjDLtcfzKqQlsuOGuwSMhgLYITEj3yw+a8i0GZ3GQeAashdy/VttFobccUUsZ&#10;DKB92gNR1Je2xT3iworxyOIUQh4iyb2jyz7PLrDqZxg3CU/qEij30eIUyijK6CTi/JJSFDBK9TEo&#10;tGa3HluQ/4/anp7ZyyzipEokjQaAEdO3HKQ+1lQ1rAdGDj2eGjueUR3qeiqkBRbyos4mmSCRh63g&#10;oU2jPxoksEVxiFI5ovw6UTwqBbskEbYGeiIMojyvJjZV1BwmJWDRcgpeNk6tGuJVWZmk5EhkHFl8&#10;u/DWTZeTYMKRC+IR/Q8cjekS16lvMESi90RZ4PsSw0kZUWzxc5KIX2R0D6fSbmw4fozFLtQcabm4&#10;ZRAxHxZLgwL4RwLMEBPML+Aa1kkRoh5NXRFmrlwPWikc3c4lMaOMS2/NyEfC8aH2UJCKkRASV1WY&#10;gwoR8tGLy/gc0KALyNrZbaA+DJVRLuSBlCEinRE7iDwUqJEilYMYlIWeJcoJ6J2mkriSaCi+SyHH&#10;QpcQ9kmioPqZAezY6nd1IXx+7QKvjQtAWjGUQY4u6fmVGRlsdwRrtgoNWu39BdFzosoVMvJYiCXI&#10;Ly3qLmKKV3pCa687qThOx6km3RVuwWYmZh4nV5+3ubvdDjo0c6RSz1GqD6Hf/QbxJdPDD4pZD6Mh&#10;vDPFs9wN9WhZYl8QDHGcyis24Ca7rREM3ZQFYPKFJaCf0o4IpitVf0TbFdWDe16krIQLW38k6WPz&#10;cl2wrQAzjt5bmhgCmgWEgAK4l5znspQtO+Gk2kyIwa5KS8R7LYFGjiZ7Tg+EboUDy7yUACcsTdGo&#10;3r6aQUxsFCKkBe99Osgmf1jnL2ZllXgMX/Zlx6/krbSmzZwbCMkpmSIPlIxTc0rpa/cBxL1tSVEQ&#10;8GEER4tHy1+CcSIwBJslCGizoTUIhKnAXJlp8kLoS07xVsuZIAUWmNbqdy6te4IgJZmfKpk6nSmc&#10;EuCI4GJZImzbKwQSqgfuj0nJ5neAg+4reZALUQlok+tJXefp6QrFTUFcD9cBQMCKm6NEwe3lpM4n&#10;cACJhO3W/S5FRVPW0WFxx+pRcVYApEGdfgC2qBB5hFgAAAEbGIZTAmQ7C4uMQZCHjIM4uNFhfyl0&#10;ixRFiKNGk76eHFREHDRVFC1F+cuhlogIijw2iwxD3Z8BMHH/EYZRQhRIxjJH3GXRQkaOGYeKylaN&#10;EWDOIoiHo+Mo97k5yNGbRI6jh8aVpo0cYKLj1EBKj0EGEDGYZBijOIYfghDYnm2HHUQQEZxQuJoj&#10;QRxPa3wgggijpRI2HRM+nGEKIgyQdLRpeRb43i48X0WEjTvkBjxw0Qg/RIkWGS3yTdKiOOEXRawd&#10;8lOVSuKKiIpUKvNfsREvq2lG8nUtRS29irqEGYN0go6nv3kBGlE6c6zbVu75uNZL+zJcb2aqyST/&#10;nAwEPRVJFnak1Uc7drJsmE+hWckqwWrt1FPtU41kt5RFHw8mmaoCXlbJGg1tm+seCI0K6tlzTgZg&#10;aBplkyIRp7R7V+fVa4G1BcZIAkz3MUjbpLZvFinPWzNlhK8D1VDSf4sgTDQVoKoqe2Yo2fAEWKOo&#10;6EyrF07wG1yIxLoWr7kNAgH1Eob5AnGA2IAamA+pJBUyJJBA1BvG13WvXrWeNN2b5B8tJGE1hYVl&#10;AMgiQggZt3gACJYrUAEDK0LQapgcRqSx5CKFYk/e5CTcexx70pWSN6lXl6LJEYZ9mvUlyNlNebYD&#10;E+QPK2qTyls7pvoJ83ElXhd+Tt9Ta+kzKZeyqapRblvwS1cuVpLg5vTSaAvpP200Dom8QBiwiUyQ&#10;/Tc87yC5pt1urKvqP/fRTqvmzb7oeuMlZtIDrKuuKXkSrVyidUvlM6uePqVnXkEKUWHCIOEMDGme&#10;9eQhggzTMBTVXlanE1cYSBD4SRGBQni1oIQg2BcTOB1rqP49Wvg3TSVQsiwmy6CWt5gJJYCAEWJY&#10;hQCHHgTQkBOhBkFqAQ8+CYaEwSCaQMEAlRIQoMaZ94iCCORXPBFm3ykTaCGrZKjh2KrldYDdrcWB&#10;erSUKI7v1S/qS9k92PxVB4rrq1FBni4BN+petRF/MKk2sJVddk+I1a3+99WiTxACvNZ9eGnswGbA&#10;Ok0aTQW59NQWfLQCcegEeNcDQGsG6aaw3mgCMJkHKYZmRGoIDHBkbtLwJuQFVxjFIkRyvxhBCEBX&#10;33QTl++gMA4EyrioEnr4AjJaB0zBkMhSaUnFoiiISBpTdE5ERfSpafo+3Ucj6KIpiZICln0ewz2I&#10;ggYSJgiGQkSKNg2X2GTYmCKW8TpOCjjRMxmeKOJLGXlTIhhI8H5sMyqaiRooiFBPOj+dHeWyEiil&#10;/ptG+z0ZfN/97O2jF6a2SSStCUycOuBoNwMBKB5vhKa9asrs8tvqLGwLP7aWpmNns++csFP2p8hY&#10;4x48wPLwmLAAhS/5YVqcy68R14HuVayregjKXn4MPBibmZmR02Vg6csSLnTsqZOvMz8elKK+au7G&#10;XvsLHIU3UDRHNWg9PR3/IB3HyBq3LycngOYdyn3x1aKnyd94PUpVFXGpUnwecB03bj39vYtIZxiA&#10;wzuMAo8ugBSiB9/SCETdf5AnMGnwBjL3R9MCYkFyIJUexzoBZ7IS8FAP2XqEKTsfVyBuhCLqBN6X&#10;p4FoQmgUAWYCwHWVDnKYGCfKh6o6wrwBXiQbY5z4KiZSzErJLlDFvGgCoZJRQ5FOwpXOC8tXhGVX&#10;c+mlT6Ux9xK9HovvKbTXePDO6qunZd1ih68MqtYg5MQsXhUuXivQfbH5znCnZbQZwfp/JJc1JW5V&#10;mLmOwr9XMweKpMrPPVI2X6i8sQe5lnrtFjv75wVM1P76bApkTLLK9EPU+2zyUi4QAA7QZaYKu2uh&#10;j7hXWlC/v7I5vIFji4AY1alYVESql5Mf15bSpVX6K4vVM3WGmi7pv3fkqFnnug8sQERppe1Xuc8Y&#10;jvSlbZtK3NSPV23Ez1ypPPMLBNhKohCSAIRxACGT0EgDl/q+yRT2f1lgT3kIqmliXYsMtYZyAEow&#10;QogoVlxIHChIREFwNcvf/9QQWygjxAXRASCav6uFHkuFSrSKR8wnJExcyW5nNRIY4AQq49APNfiF&#10;oKIQQJRsKDJAQBzzwpWsAAcjAUSb8y3c6CUCJM5Fn30YQIAAUQW6EMGATtiSXcsA6FoNxM1/Jxjg&#10;ICiSSnJAUEICk2EQwjcMBwlhbE5PBcXKBx5gzMZTyw9JGgJp4a5Q9JHnRmIxxkMhYKIYQQYl53C3&#10;XukcoSM91pu0fCBzxcGdvog1E+L+JS1lVyk6a0ZrceMVEjjCdN9cPM561pKLNCwtMlKuqjIjiIaT&#10;76AYzGEGMIxmM9EYjEE4p4lGg5D4NHEY0QgiEJ5eeP7vO0IcZRAg4ykgowOC8W5pTxjjEERHFGOI&#10;hH2Ow+wRDIcTRIsEdzvEiaIoNGUEiL3DUkNQVpqEGrPSUX5Bzfy45Xwmpk/SThnrs79DjZYW6gwN&#10;tLq2e4bEs1//L9nK+e6QhZmdvaVKiTVHvp3XyJu43Lgsnyeck2OYt1UYVXIvxXdV+kuYuHM9kyol&#10;Jn23PReTnTyF1ZF+pXCoguSEKV5G5vTaNaLRaTVLkrpEnaKoVJlnmndZ0sZSicXQ//23++6mZzpN&#10;OB55Ls3r0V2dqF6oo/8rgNslkbreIFzkCiL+oEzktaD57Qqt41iy9fgOTZIJOiP2uDF5FgO3lY8y&#10;ZYs3vXFwzoWEnsA9LQnLdTQTUcAvVkXD6ydYnw2oGW2QC9uGUAgHd3QMvzZq41BMWrO5weACBlfA&#10;wCungAeVWhcMBCa9Vggk9OtByC8gmL84pjB9yXznxxNsAcbi8rjJr5krybh0N4epjvkAsguSOLQg&#10;9iQuHwChaaYXUJBBHf7lKdkbG0wze3G4uElHUFl4O828ldy8oh9ICjWAHJ3csQgRcgh5af1Miw5T&#10;PWnITpf8Gk2XzoMjLwfKCsQ85XZcnshUGsvq/CsoAIW8D5DF8ssJZBbIkJZZqFxLb32jIiuvoYuU&#10;3qeEA/rwpT7ljAhUQjWBRe2y2US7/gkcIIs/qa/7u+nFAk8ELS+8IhcvYpJOErTmT5OJl1nXEtDL&#10;1tD4vzPBW2/tYhzvUfIYPXplzo8Y+XwwsHRHg1EYzxrlDbrdU6x6KmxVup1URYVUQOUj2lR+v2P0&#10;j0nWbNOcU3Zbb1PkxeykLRu3MVXul+998WUO59Btt23Ln8jCb1besFS/G+qXKSildheuKS9XepSS&#10;V4mF6tJI1lQNrOZd7wy9vqTZX6PxSFhxOi/+8CgyJCp+vFh3H5PCI3gAvTwAmGsefIFK308LAEgI&#10;K74QuA2CT8Ipw/0IEOoFEvdQTfCfob/2UXgYTyhWGoFkHUIlgAqTF4VD2gG8SgnLX76N4udJUm10&#10;Dq11vJy0GcSArFWtMrCQ7/AkEEVkl60LJBqI/NIEd1O5KTBHCAqLz9BdIFVr5A1TMxMKMFI7hU/d&#10;rOKBorzQLZmo5BnuLvNNiz4M4d6dYLQ8g7X+pftGiGFQlHKCXOAy0OOJViApy/VhVFD1lz3qBcKK&#10;QtXiFRZtdCYly6G1aKJF/8a57uk21FhKPGnlcCVj+cIlfpCuAMgogvn0BN3Rpl1T6dj5t9WXEdPF&#10;K0aR1jX419knde3qIR1HmQQlZfzJPpozrcyzktKTlKKjJT8m0rNXKJLdqM9k42/wbslq7jriugpk&#10;6WqUmtKdXT/6om+f5csnXWqWzIozc6ZLeddTSTSSTTQAmYLMAgHKfqUpX1UYzRtHMiAMd6cB6RaP&#10;DFneR0OhIPjxCxYwbhi9AYnyyEoohtIPLyq3UfdsIJtqE36ROQGGrikDGfhe8glnrOQESySj2kDh&#10;+iRbqitorVJM1gQsBlsrmRQOkfS02ZKHgO5VffL8BZRW05d3D6vZFgaQB3ixyhK718As5ygOA5zq&#10;GcPvutq82xst+FkCGkKKKxL4ZMIDAcIb4nhhAD8W9BnTq5PTQ/7JF8QDfk8LsqC0gBPVTCdeRitv&#10;AQePqmN8AnN9xE7+UPDNp5yN6uaYmf3IV3PlyfmPq1xUIACY8ksoEl6S31wBwwBUKagnrlkAeWEH&#10;iMgYi4JM5afzx2CDXppgc3/9guhTiP4j4GBf9XJy1ie+ZXl/pyApoh9+vA0XsM2cUWl6C0Swn8vR&#10;SRX4/DP93R0KT94WH8y8K1S68QDRlmNyir987as0quElVR+R9Wn7KqG1X7aD9MqvT42b7IwmpFMv&#10;BR8/3BYTlz51vQJy8+8wVWetl9D9anpfq4mz8SL2y0y+wXI2gyU/8/uY16o+AfOeh7qOHEb4fDCE&#10;xmoU4AlnN4ASCnniAc9BbLN4kKSVmp2+bWoVIKPFNwkA2eyvIR8nIWMAZhgYFKle4CNM5h33xqAR&#10;RHUDvEEUoBHIdOjsoRp+FyMMx9rywmqV9pyDeU7C+5pZW4krDXvo9vV+cSr5193atWCMl1XqVYk6&#10;fwHs2Wfnea11HfzZXvIdcftZ2h17tp41JzftTNx76Vl5vq0ITJa0BiECHkEo+bwMYF1PGE/qeBB5&#10;f6A4GgEXEgkJSaip4DwYrDLEXQ0VGelfAMLaizoGAENOamrxwUa0gyTfoBhgSYeIG1pF4pVX9zhm&#10;HXUyH0mA5NHLrjq1F3MrnhWNBILf2L5aCjHtxxPCm6myZYAvf1QvJ5f+G1/F0GFi1a2RYm8pWi25&#10;T+fB65POgJNVKgDxzvXD/yI3JDOhZx87zHnzgnEgNwA1p4uGSDg8uTBHlibCncXUgLyeurVhBBIn&#10;wmPg8zBJarbLBv/8q/6YNjnNYwqCLOSpMXSFLv+UYkAujSLlwihCEeyejlNEkkkAhOLauksJFUM6&#10;s5EqcU4fwOEfxZYXjS7y414xyb5MBcmDTJVrHSL/l4GEqCQoAFaTW6ij2gC0gllVzhVjCFwIBFSO&#10;EK4mgdhxEBXADEoVCJVcGBdViCyDVhJr+IYS4fd+zzi8O7yA8ios/wHCCVJFglSXJYx4hfsxLuWo&#10;ynp+dm7Jo7gMIAMbwj2O2eliS7NyX6rWWmsHTeH/o2dPR6YPLkU9an4st/Ct7PVN4RBHJvKitSqS&#10;xAYku9DAhhN7jbTCjr30bf3c8UXfkt6B3rKLM5W58Bnk3OBZePBVpH/KKHbxGhM3wLl318K3fx8Q&#10;4PKuuou35yBlktPbUa78s/i7iwIUspJiC8SEpPJe/CJIoJAmJINS974IouaqtuxXAEJE8FOnlkgY&#10;KWPoDVapA5OMNGWsNU6K4SCUiBiCIZQFAJHtd6C9t4gzy2FgEGFn4guQ5IgC4nlhZ4YIJh4gWAXI&#10;cGNAnPinIN3TijMWTBIGBa1fBlHPn1FctkqmOL0+eoM4ani94RH7ZP+0H842ZucGKnMWs/GwqP4G&#10;Y3IllMVFb5VPUxHup3lMTgwcSJkDIKIYjsrrr+wadokTIdvrKeimid7dnw7WiM/5R4O82VJfJHiU&#10;v6LS/oGsfp/iwoiEdHo2Qsq95TenYSWj05kdrZy/cPvx5cjdNXiZvAxkWjIsUZSikqE80sZCl16z&#10;ymIhsn3C6t02NjQodxxR4prm41aolEpkkDSsqyXmL4/nIrBmqvxPGOIpGpSv/O2b2uG+jqBTC5XH&#10;D83j80HhfJIWhcJbBNyeufGK/o/ZI4Nn9s6fcwFEkHtn0+IUq1yzk3glTiTWlNHCKLvAqYpk/cBv&#10;HgDhbAN3ed5obw5bgIFeRd7GNDDKFlG1wKyiyjU5TgcCN6QB5cmQM2sF3VcsTosNi9mEOQOoeWnN&#10;ncllgnpBss872QkUiVeEcBGCUvCRGGUSN3k1alzwJc8FagQihHLOfxZeBwSTPDX/43PahCLSK4o+&#10;66+HAL3LmWbKRviko46eLYfzN4OV7eV3DkUZs+9nBk+ZU23+Y44xYf7kjymDBy4B4v7mbu2XZ5cY&#10;f6Xh+d+SSJOzH2jRonT+8Kr/0Tf3VHS8Gd+ZzExCN3s4d2iXSSpHnjb9Rrduj3KPAskY7O8tKJic&#10;+mNxBkuCyGZPOOpy+3b+QvKPRdlal/BR5KeW5YcEUI8n4835ZtmygVl1mw4B/cFcJu3im3Z1M85l&#10;XybFqyJP55DiL/leVhyOCVFhhaINXHhBcBEKHswLRSpCnhCC1g/gdWUoBTkBmI4VIpQJZJL+e+25&#10;nugt+UOYE5qdbW8LaDKgGUahb1FM54KdNMfOxu0cvy5PGyj4t14XLw/kgSCcItHIkrNfnHBTpe1x&#10;bxD254VSJU6Wm4NkFuzD+z2p+NTvmlYctz9/JiLhy6CHfaJFwNz9rxN8he4Hy+KdvnXGVv3KSrVR&#10;nBs+HEVbeYP432oaij/OD0ndbpPYJh9vsOjiMO+0RbdkHnwl1UUZRRn4fEI8kFEUgpSspk6cDtHE&#10;yiZmCdeT3lHhLc1hHkztvERUinR7aDlPEljRxkIhx28bRSe2iRE4a4snoo4sB65iUFgIohnjYxuB&#10;iuQNRpTnLgrn0Y8WeLts0qNgqe6LnRXg8JoivE6d6lUdxZqpyaVLLFKRAD3ucCDDLg2nKoQpmBVD&#10;lsopKihjutwAxMSKcPPCL7OMEAxAZRuYhTOIqMhSyfefgU7GWDj8rBUL+UvHBoLGZ4jo0mNHASuY&#10;s812slZFiVEouij0aeNyv/nlD938Nv+b2ioPi9zmrpZd9uRpMXr6Szih3i0fHik5TXzh+9RSq0U0&#10;PGECHikcLY3OGZiCPSaPi0/p97wOkB26qv4mpZY+yHqDzeWShpgIzvJhfaVo5cTCskmx7uL9ta4R&#10;Iv7rIwOYEre4tcCI5FqlSNSiJPsQ3YPPRAsECRycyiGA/YiarO4+V50c7dX7hWQ9VeXVMUrKLY/U&#10;QBRZRzkTlwHDuzHslP6hBZNiehItS1EQ8+C14EUDCaKabzZTKIgReEUhHW0teW7l4d1mRxzhgfxM&#10;zLJ3touYPN/VM3r5BXBU9lv2xIu/3WYF+TEe6cGuJckuRcIDUxJOCl7CphWKeIVcgmUfug/4ypY0&#10;cRW9is7oeIgDxt8eiRShLkWzp+Fw4Q7eKSXAxYp8m3CQULM0gl3p59Lmod7IgyljC0mG4DC1M0wk&#10;4CC1I0wlZOAFph2XAC0w5ke0T82iz9FLHvtoAdEjWDGEzxIo41djjIf73KCLo7QA6JaAHRKCLo6C&#10;Lo54hS8G8DJ2D9EW5HmxeqMadospv/xJ4z8USM9aFgM9fhkJHEQ5kjYK1iMcUZQYh8pHlixhLuMD&#10;VHEkZDYLfd2bP7IdNMU0EJMHFjCXcQHFkJd0Dpi0EJg7RQDCQY1OJUwNPvJ61Czktmi9xOn8A+Ox&#10;EVYU9ahT1qF7ERVhexEVYW2PhIvZKVPia9kLxGAFX6XS4D4dlBi9kMXshvDsoN4dlBPEKHb0eTA2&#10;LfFHxj7AlhajR4eed/U+JEdP8j+2HNjM6mn06zSn9FtQnHHo5I29DMEdwSOKOOIpREbxhSgzlnR+&#10;Z4liFmr0Mwb0MweJYhZriWIWaBvBvSlKUpTaISljIUYxcgkeamSvj9HeFqNSImWb55VlwFyiCa7k&#10;HWeVkzKxR2D2zdPMkZFxg4uVhEFHYIo7B5WETlYRIyjwTCooxB/OvyHfLUQ9Gq2Uv24NkHk5q+of&#10;QsQ9GxD0b9Q+hfqH0KGy+DbYUa+MxZd2LtiSW+1PyNIgQftiSe2JJSIEHSIEHUkWCE85LcJ3ZzqN&#10;aIGFhXsxQ3TlddHHFo0nMjYS1AEQAAABHDeAsYQTcFYNmbQfyzdlOkj7sPz9nUO9HLtUKm9ozp5B&#10;8Nc7wIE0btGwqE2MINgNAFDqsmpxleozF4omBEDRScKienBuWSU8DVEcIcYWMCtJsWLqW2aHBTGy&#10;fpCm9HXgcXWeW0sNeaowKkTEB/SgZQBjTC0smxg0NJtskYBgjj8C1gytARB5r3BgVYHZrTHl6NUG&#10;3eSZJFBy0fmQAAD1IxyOChlGIhoVxAExdDFsGm3AWdkFYkwm7NYDbMpWUDJrxdSBaN3ZK8BQsqOj&#10;OkmkYCBBBiFLSJgDAAAZQhFCtiBoTQMBW65WDuEaGjtkQcsWiWTg/F6K4qJMAGwEAYBpAk26A0q2&#10;Kq9AywTKlkfLT1gkEG6Ylqe9OsTBH9U1eFABKJ/ywVBEDa9Ww/QXIpnWlos4ljTPrSlfECKx6SQJ&#10;IbLKEND6lb0eAMA3oCZigtcer5uUjD+oADCybIGDCrykYpFBgF9jTMA0Iq6Bj1fMJNhazsrFqgAY&#10;xoM60UIDIXAsRdEyQwmQG+5pNm0Y6qR1Er5Mq4NqaZHay0oOiFgHXRDyR0y1iTCrrpRojwrzCvm+&#10;yC+e21EgiA0bsZUM4l6SQ4KBoOG+Vf8hMfeHUJwAxyLWZaGLo1m8+DzQKmLAAACGX2cNAZH5Gc31&#10;hIu1a+Tq0EA+x4P9HvKHQ1gSdrwHvY0oYZIwiUDBQPvK2RizRhA2JmhAwYCRmAHEiGQZdqZAWktB&#10;FimUPn/gAqvgBKIhAQIhLkomf+2b72CImOo3reiFDeeAEiLlSVoFhJJeqqPLnD3UywfSOvA+pFVK&#10;Q5epljTQD/q7U4KCIkAYnGTEYbbAga8QAQCE2dVAp4NmGRCMbGADYLhPCwzHlWwxqwRl/S3oW49F&#10;nT5NDswBjBgFbAYAAKZI3GBQypVABAbbBAARBECAD5lVQAgJBDTBBYem5UbkkzkPqSLzeiFL11jI&#10;NIUw4GViCUgo3SNxip2ze9LnxZU2wY2wAaQmwBArLCMSg4QUDQITUEAANAVWDQDQDOMYmgFtEHG6&#10;Ala5lVY5PNJKuiAcGp+ATpIhAXwnnBCGiivHSHv+wZJBgmdszgxiesK0PUgpkLasVZUkt2jz04Vs&#10;dTRK9rUciNq85yU2BRCo0mCiFOVt1lTa70kW2kT/ZBkq9vzARm3jY+OMrRTlNaIVTgN9M5OugqEm&#10;rYhUJpAqHgRzKtFABOJuNDJfRDLPuAEoRtMoNpgfBQSFY0IAGDYytTH2jgpgSsaAgrDlcdFMxLe7&#10;4OybCgiOPoOS3KpGsBZmNq3O3hMzQqfBVDtAAZRcJrgwsOtGJjB7IZiG5w3TShulHIwbPAOPlE9v&#10;gN5DKCGA5PaC2YgoRo+2wWQPnS93f61hbdMW5RbTAGSuWv5neOD4tkB1Mx79ikkTJ7WW5+mKFT6A&#10;SPJAMo4DG8z5rlmlDjRYsuk2wQM9FFCaMaDSmDGeIB1AzOliSMnDpuS8Ub2rBDQ7kwhMBXBp2waA&#10;TRKO7nlUcH6yXsAf0gVq3ooyaQkdzvniyPzcCeZilFLA2o5V9LGFKHchRANjkTc1yxA7zIhJOagJ&#10;ICoYiKKA5KGafZuGgVJ0KNMMHGxBTNS6sKAhRSoVQO57f+raMhuUAEKi0kwkckpQFAzFwIDENgEG&#10;03AJRqYr8qUBVNipRks8u+CfjEXD30bMKoDiJrQ5kBMPWzDAGAGsgEz+UI5lzNezUdp7zmtZDQ5c&#10;JrpAGk8CYQAEAoGM4IIGOEN+y1othlErf3KNiYs3CSW6s56jrYUBGY/C2SzGEx1lA6VHhm8+MwoB&#10;EISAXJJh+dYuvLKnHpBdVM57VUmUoQyfSguEglsZFu9xGxRx44AATI4SAAbGwdNd4EsFxvyIrhZp&#10;oQFa6GCEAn5au4aLvS1nlWtpsvLdO7r0iGswUdowixy3aKptumt9p6Hy6OlzL4rI8AI6IPrnFrIE&#10;pQVxg3BAWvYkIP0aWCHUIkCbzr6PrF0sRUkZvaCi8qkCqvyJ8Yq3kYgeteyf5glSjUt23jURsYj1&#10;fcVkZpyjIhJsNEnoWe2FxvaGY9cVyVZPFI9IQYxNPZHAbHY0laZDwRwDJ0lbJHIgxbZJHqGIlvGr&#10;WMVpgctzMt64RBpDDAw9jkGhCoedPDEqCQHqAHa24kqNAyljX+p6R6J3rkDWnVTLhpUEg0vHI1NM&#10;1XfBCD1woxURu7KAJRgsOQnFiIZvECDS4gUYVpCiMrJCgeiVsDxW5GVezYxFlKiU3jq2o+AwVXlf&#10;fohW69yMN0igGK0iWDASoAgTEIRyxqaoYA3pJu/DKk8JrA9VWggyJkAQOWCQqmaytYJAAiEgVQUS&#10;Y8VVPwpZLilg4Uaoh9iw0EunMRHCQBoRk6ES+tXJDPVDogUcdQN8GJkaEwHWkmI+XTZ4mlBjERNo&#10;zQOUGkCaudbOo3wIN6ZA0PoxoQwIEtJBPjywE0syh4J0TIjk1hr5Vzfrs3EiFkTJZ/gQkUwDPWvm&#10;KNIKwwtVBVbegTV4JOdsc4MFA8qT4tEKmscupzpe/WeaqSgPEqetIMEkE9BOETOUklgw10hJ7unh&#10;BReBuco7gUT7lOU21vwE24ts4TUcfTyQxLjIxbhQ8LnoqHc00xjKq24FDNNCaRRm1+DcKWDSUilh&#10;sMXO7lCNCQxKs6jBxAlOK6gwQCRVmhmhU+gtS1msxNggYru2PYo/0LXapCttKpMQbVJgYoiUoB6N&#10;VVZ4AqDh2p2AUiBjxKBBcJFgMYORUBlsrg0QTGUGgbTSYN4YJoaGkETHWuAk3PP8wwZYptYqQOMj&#10;sEIrLdrFE2xaU7IKJISSaTQBmmopKDon08TUJAmdh1fWjJVbSz9DbdHi5qTChhnADdITSMwriMh0&#10;E9bEzWMQCgIZa1o2ACTr8GzA+QgbMAjyyAZ9aZ88Z8wodhZkkRlMY8HGGSr61AJvjLuHf5U1tjqK&#10;weKj92Pmdd/YhS7JRnrZuu1cCCJ3vXZXlwe4vQymvY5JZYlRuA9MDVP3GKl52tlacHr2GhsQ/09s&#10;/zUiMTei2udCXab348yhiOf220A8boPZ01P4DcSc4RlT0Y6Imnhl2+yGjsdBsY04GeuAEmDDAkzS&#10;vihUG0VbwDR1YxLMjO1EFK0iBUaP2lY0RgCYuEFCQTcr1abUu5A4ygxF7HCfiqIHzrrUGVWeQqEy&#10;Dk0TeQnSCcily2KFUPeyD84rVS9vrFHepppiQApisEw5ChvIdZvhVMKMEtFFI85lKiBCR0HeXSib&#10;bYEosNkK0M3U+yRxrtvHaqXgCeSibEwtfJaZ4E1htSQwZaKnulhYg6DQYk0Icwp3OPEFQFl++soX&#10;RkhOmSkVU+OEq7yH/FjxveiQyJCgdR0KJNsVSAebS9tbCN1vWWgCKimmmxleZZT5jfBoY2ZZKBqm&#10;RjRMTUdmkNeS30gBxxAMEZEmyw37QE1NIIAGhlAYhobEkNoeIA6qxynhdHtqPJgopXaNrtbUNK1A&#10;xmaCncJIQP22qiKry20QS8cS6W0PiJV9IIg8G6L+6PmcSWGWP/Mb63TTCwFPqfB8aL8peJUqPB7b&#10;qBNX2F3X2NNQ3elNiWq73Xi7sA5acC3QEnKMfOYg2LVhwYop7RsIRhXdpt+UBklKHDInP8MYY5Op&#10;Y++dkM9UWeeSSersPGUoA9Kd7e0gCLGYN/nbC0GrIlMxtV/Y1TAqaJpZF4BnR0uJvBwUO9L7vWEw&#10;FKjRqAP+8gfACSQ6NNu3V4gWtVm4IGucfCxYtzpt5wWm3SAdH3A78mKBECZ7G6M46cASbQFBbM0t&#10;DYlLc7EfiAhsXUiHrHFQjUVKIw4pDsEOISoZ18a0NDDdJAMnsNCI8hpl9ASf/ImNOUqbSVjbUG2I&#10;lFk4VLJg9InQ7hL0VpLK2DAVAg2mgKWbrO1ofaWaBwznfKIBNKZbE0PCtSxNBCg7KPJUABd8ln8v&#10;OSp9U1RwSbOyFALd0mxoPoISY6GZUOX5JFQAQqJzlYNg2Aj3t0cBEJAgEAMEAiGEtF6ok62giL/f&#10;eiJOEmrScdNVjTViP1K1JsOZPdjBTEEPJuIFQEprivaDgOimXo5VE+PFT91PQs7mhWYWCEKPOMNY&#10;P7CSITBGdCtO00X6m7bDBDrORdIJPA1JoSjKe0EuoviMLURISqdFypOFHIBCbpnbcQcgDlzfT+ca&#10;cdkd1e2ioAki9iee0BOK7CjHREn2kl37RwVSPFxC3PQ6mbcHY0SjHY7L01JQjqfFYAgZtSQcet0V&#10;zJDAeAvkQZCQgfXl3WJgmynbWDUlf59EVJPWMrdmEuECPFZB8hJkdpxFRtEQuELxxxgIOCsiVIdm&#10;bsoHW15SgEfsTZDLpJxBxC0z1kzsWZLCZ7r1IIDbMYBpPjf8EY5ppgWkE66cJH6ildjFwF0RLqSH&#10;IlbjHIruVZ68Zk8ubGW+Re0HP1X5gFsdnGYF4aqs3anI3H+TchxcBetuYm7ieHpQyGNJSshL5x4Q&#10;pQYG5iOBOXPmNFEJ6EmipUEP1LO24zQ52mMSApQWrdU6cIL7fIWWCoymUOYNFkEDWeatE8NNwHAZ&#10;5OxFA8lz+3pPCd2SRS4DieCfx1Vu6ER0SXHzaOvwaE+juDKcrIwnRu4Cw6h0GapIydPeDCkVVsTc&#10;woFfKIQDKRvBKEVdPxRpoqKX/6CQXd6kDiOFoDYtZtxHggOilEhLjBMZXUlbItp2U8HKMRnUjQlL&#10;ahJc6F9TrS5XVAzBriuTqEJMBMaCIK3Z0vHqrFngInAIxpil4iKJ0LEDRGDAjaEmmNxqkSpEqmqC&#10;RxiQNhUJ/dEcFDjRKNh7VRKUv5aRtgkBS3iI41UBzr7mM3cYKtSScI1YrEwWQ0LCG03qBuDGDGVA&#10;Dkqa6fGIImMzRwTF0hkHWARVpIWNWUCpwsGzfVFQCY6SUEwGYODU9D1xO2LuAjpJN+jBJDXEA3h4&#10;Eo2qVlG2P1rURVPiN/Eqni88Acy4JWCkI5uJAxKLvDcwvZl6KrAEhenMI0GPbrq6k9PhQhMsNsvq&#10;vah04bftEBNBeO7UFkF/+oFEfH7dbPcmiFw2I1IBH7g5AF3oY7H3ISPMwoXY/4Jt6Ery5nmW2UnR&#10;R7WxYarXkMAxVpcV0RZSakK1ieC2xDG3kYdpUSrjZcNj4+3CJwh0nU4J550fb+xIfKz9U0QuqMYs&#10;KKtHo0hJDaaFewIdzlBFeI8GzW0J1iTaeiUWTdDj8EUnIwSteelzfTq+V113aMrxBMM5we1u163C&#10;TSP8SxVpVpMBlJncgQPEIYhgGLAIIOMMlcqcrbYnVoVIjcEkBW1TNAnqc9cqAAABAYNq2NoXc24N&#10;oHjqQ+lMV0gYhPAhESrKigQPqYFkHM10zkkl01w9lhOW8QAOnKsQoyxCTxZqIRuq9NUNVURGhGVy&#10;IqbEuYsAKthj1HsdR8+ORyujgF8MHgEVruUW3vlgpitoQMRtbnGeoMb71XLAQVMgu0VIRWGlxZdS&#10;NeZSkLjvBKyl+PTlFo1j64PPT3darPraWGSRDGlpKlHKxUDWjvBiY4JCHF+1TqhgYpGIFGA2Iaeo&#10;EDtoSqtJCqeClrigpDqML0IKVCDjqEEdqUhFFy5h20kUSw50Mqlb5WzQgESbuqka9JsfAbNox0ec&#10;tVW1igowfkFR0NmSyhsBtnIqLf76VJS+lb9F4wNGbcRtvV/ko16QwcZy28QEEoYqpoGmW11yzO0I&#10;A9XML8kToJZrJ8XV/X2ES/6l/IKV/hCmosoJR+RtwjIKPW1Zsra+wVxAQIkbdXxHb+9YMGtVYv3L&#10;WssOSYHYJSUvUSSE1Rc2kAitWmtK6u5A4U0Q0B8zXFCA5FscIaijtzIg0QVPO0Zeeuj0z3D9AxIg&#10;bd6ShUOt1JUGxds2TaGkDS3QGZDQfSS0TijEw1mVAsTqgNHHFQq0xoMMklxRalbbELT3peg3B7dS&#10;CssC5I3u3QT4o5URBEPKOqPoStk6b7UTOLTH0A/JpQEdgZTmV6Ii0P3YThRl9UNTCaGalsaUMBbT&#10;zWoxkRWbunCUfQSeIGJjlETwFJQjO9XVilS5QeZ2ndjIa7p1kpRHjLUQXd4JfEcnk1mLXSSvcGrJ&#10;tdnJCjhQ/dUq0vGqITiF5TuRsBE0TQiCiKgFoh+0d5ewLA0ZpkLVC0w0ZcqpUPibcywigxDTUO29&#10;SGkhmjbJnPt8UYtewadA27JBGI95DmKxikpAgY44iIPXYUQAMEwTgQQRBERI2PUTDxVgDGw0ALDq&#10;BGowIBmKMFB/sSYqyBZxARBSmiYDZBAAJCRLyM1WInG3FgEBNNpxjtFjEPojTQrYXx2A2ktLoEN+&#10;NVLI/MID7WdP8H4qZTsGmg9dFz4kGmkqbg8IS0f3DgWB8Zskk+dKRWpKWHPvwJ+P+DhYIkkCcE1j&#10;3JyfCK8Ig8bYhQYVgs+EJZSaXlSxWENqAfI5JoPM+/hn28FsUrGoLUhNbYnJXF9VQIEliE7Db7LU&#10;DH3KYbDZsvuidUghA2nYdgMStOsIcYHrHBpoSaLVqxN4oUqcJywgEABagsQNI0NRKjxSA6urgANE&#10;XiGmQce/XR8zKJwTQCEiMUtbGJBw9CsvEylFKk66ZWpGH4hFnkb1D5IM/6k89Ga4iJpUsgL0KmmD&#10;6AhVKiSqwPotrEVKiqqBxuEBKhDEbbOGQmBBtX1GWYrVxbQxoSRHiUhLXIwaGLLuK5ZOqeA6IhYT&#10;tSQENwKCr7UNwTFEJOjLy1Ef1rg9IcHR5lopQFMORlib1rX1hY6QszEm0MrKM58MaqSXKoUbFIZy&#10;NN5BYahZENg6imLqPJ0Bsnd5jVukEWEeCppzBUffuyRw37aCrxlCg/YTpANBbSA8vr2p2C3ylc0T&#10;Ya4INZYRdcKQlBRyVL/bvVJx4x1N4pY3HYTssHUhVaokYGT3l8nxkvhCHiyR8LjcWKkl6rjr5aTI&#10;qDYtasIBHhW93ZQqDyTSoN1BbqGVTE0Du902lWh8nJ1aPBqoGNbuARLUaNwgG1KWNQPFzJmKJydo&#10;604XwoVQRiqIhP3mTHpgcKKSjqsBoTJYCNujBsFWdpLUKO2kyxtVSvs3QmonCCfjbZrm2BZkv2o0&#10;uYgNbNDcMjwXkan3gDKhDHINKOJqGzIQdGNYNrJNVdOm4gIdFOiyVia5BRWYliokAcoW9MZXDaim&#10;kI78SYNo8KQXwhNoswhOrWsylYFQtV0MC8t3Ddoq2T7ClUfEIeDFzjkFxNVGG+hSAEM6X+qeHfAQ&#10;6vlNYjCD35FZFO5JnKcJKBv7EKi1HV1C9FWyWstzB+qBTCq0LW80XiIYeNJM/VYE69KJZsjRu/IO&#10;tEDtmoLmGxiyIrodWQZplTdTnsHq4QI2ZM0qSVboSG2+YJInvxp56jzGXJZoV4WIfxjcy4yQOlfa&#10;gJWiKS9Nxl8kLhgIydqKxrNpxzU093Vb62JgwIfPO8dgpaUeVUcvFJ34Ys9E2IIk6FGC5PoZ/Qqh&#10;rd8xY0pjZHlpGLAAjGbB26cWhtGSxp7q5nU0L16USQmhShdyulHNg4RgJaoiTCEN8LjUaFaskMSd&#10;JRSeNAiU1OreWzygoL0dmYm7EqoIFtVMSEi9ABqSxpoV/lCU7Tb+DtMPJ6DV8SsCu0QoLbq2m+DO&#10;rkJAVDI2wr7KWoiNFsZIxsA2zL4hfHNHDcFURRMolCtoLw96cEjp+UqQ8TqY1RjwOCNXcBQBRHOu&#10;qjuK0KvtscdSJbQqH9In5y8eBBgWiYOl7RkSbE5GmhSlSCpDCqgpOGGxBWZig42JXI3DQINxBmIz&#10;HJ0CiSAbO4mCaghqEdBMPNst9LqBQHNrtSXBQfuiECoh+/GgVv+KEsH5R3Aze3NhDZYyMCPpChQO&#10;lwARAAADPqnicsAAQIgAAAAAAAAAAAAAAAAAAAAFnqH6bxwIAACAZJAyWyYCIEAAgAAIAQAAEAAi&#10;BAAAiBAAMhuHpVhAAAQEk02jaAAYEAAgAAIAQAAEAADAgAABgQAKt50/JKDEIEAANzvBlQAGAEAA&#10;AAAAAAAAAAAAAAAAAABfO+85ABECAC4394BIQECAAAiBAAAiBAAICBAAEBAgAZMs2A38EAgAAAQC&#10;q72MICAEIEAgAACAQAABAQAhAgIAQg8piRAIhEAAhekzZ+lIAEDEAIRAAIEIgAEAAgYgAAQMQGYH&#10;dDloAIEAH4PuRVwAiAAAAAAAAAAAAAAAAAAAAAAAl9UiD2AAAARSBhjisIgBCAAAAAIAAAAIEQAh&#10;ACIAQgPLhn+6zgAAQEckY0WdpgAABAAAAAAAAAAAAAAAAAAAAAMxevqebgAwAgEYQWyV0hAQMBgA&#10;GAEAABgBABAQMBgQEDAYBkzj9oGIAAGPucZC7QAQAgBiAABgYgAAYABACAABACAyHF7tAEBAAMI1&#10;ZBIkABACAgICAAYEBAAMAIAQEAEAICDxXrjY/gAAEAFzx02REIgBAAAAAAAAAAAAAAAAAAAAAFBL&#10;AwQKAAAAAAAAACEAKkvDqog/AACIPwAAFAAAAGRycy9tZWRpYS9pbWFnZTMucG5niVBORw0KGgoA&#10;AAANSUhEUgAAAJgAAACUCAIAAADgYncNAAAQAElEQVR4AezdCXSV1bUH8NybmxHCpAVpFcUBnFBw&#10;qK22zlrFoVWrVbFqa7XVp1atUrXiVKrLqQ51qiO2urC2arXOtc4CiqiIFkQQpQwyGCCQhAw3eb+w&#10;+76XBQmPvBJMYlh7Hfe3z57/55xvuKjp+s4/HaID6ZzOPx2iA51AdggYc3I6gewEsoN0oIOU0bkj&#10;O4HsIB3oIGV07shOIDtIB9pnGatk3bkjV2lJ+xR0Atk+cVsl604gV2lJ+xR0Atk+cVsl604gV2lJ&#10;+xR0Atk+cVsl604gV2lJ+xR8eYHMZrN1dXVQ83NkTU1NYwZvqra2FkPNiKgRYlDoY9oOfemABAZs&#10;IAGYdLqh/FQqlZeXt2jRIhKM2aqqKlOZTKa6ujqBiiGKS2rBrKvx/47TUMn/rdWBNCCUm5sLCTgp&#10;y7ZbtmxZaWlpz549TYEqcAWn2fz8fMoYhGECbHwbpI4PpNY3ppUwAE/Xrl179er10UcfTZ48edq0&#10;aQsXLqRPDsuysjK8fQnvMAQzOWFctp2x4wOp1/oeZMM5VCsqKoBBjiZMmHDppZcOHTp0+PDhl1xy&#10;yUUXXXT++effcsst//znP2HZrVs3JlB02DKkj8iNbY06OJDwi45jgpyfxcXFwLD/rrrqqiuvvHLK&#10;lCmDBg3q16+f/Td9+vRPPvnk9ddfv/fee59++mng0aTfpUsXfmxNuGK4MrYp6uBA6rWmo4QBzHvv&#10;vXfDDTdcf/31r7zyyowZM8aOHXvfffc99thjzz777LvvvrtkyZKlS5fSefTRR8lnzpwJTuZuq0au&#10;kD2Kb1PU8YGMdus+wj/wwAMPPfTQyy+/PGnSpI8//vizzz4DG2DsVJuysLDw7RV/KLtZ3n///c89&#10;99zkyZNjIzK3DtwmKePbFHUQIB16KOlsZWVlXGo6DPQdMPbfaaed9uCDD0LRLdApOnfuXJqwQRiI&#10;0rfz5s2bR2fq1Klf+cpXHn/88bvvvtu4ZMkSD7Furm6x9GObihgM/1aDyy+K2j2Qug8qLUYeSZDL&#10;oqIil+Xl5XjvDO+8887IkSNvvfXW2bNnuwXCb/HixTShAgA6KBgwABLw1gGknbp0HLPgt4/ZgtAt&#10;E94YymEYtniSL4raPZAlJSX6blvYUppbUFDgUvddekKZM2eOe+EVV1zhILXPnn/+eRJnpl2l7zRB&#10;ovV4JpwgQlCBf/ny5YB/5plnKOP/+te/3nTTTQEtZQuIIWXLxaXQlo5XUsL/nP4fHto9kJqobNsI&#10;hHZGXGorSG677bZf/vKXY8aMmT9/vgdRT6ebbropZd2nr+9GmoElxpTj0V7kxxQihDFDz0R28MSJ&#10;E6+77rq77rrLnu7evbu18vnnn2OgzgqKXkk5+UKo3QOp0Rpq0wQ8Wu/V3pvDiBEjXnzxRQB4U/zw&#10;ww9tsh49eviCAz+QG2nqOMwQxmUIrQCbjE8M5+uvv77XEqcrt26THmLt0dtvv90TkBWw3nrrMYci&#10;3nnOzxdF7R5I+8ajJrIXdfzNN9985JFHbBrPnjaQs1FnIQQV7YaWjiNCADBB0HIJORKaHIaCkT7s&#10;HdGwB6HvPrYsOF944QXvoB6IbFM6YYVxydUXQu0eSODpuO1oi9x5553662bmqURPnXUIhGadfghI&#10;2o3wRoZJ08EMUZrIFE3gQcilG6RLT7BceW7yxMvcM+3vfvc776MA5oQOyJngvxBq90D6iqaVXvgc&#10;d85SW9Ad0QuiZ059j5tW7Dbd12LYaLcdbMTDDFQQJaEAS4jadmyDzJJbFgsWLHCAM7E4HNcMKbz0&#10;0ku/+c1v/vGPfzD3wdZmFeILoTYHZH1OTl1OfW1dNltfhw+qydYmTHVtjVk6hJVVy0eP/tNdd93z&#10;8MOPjh8/Yfr0GbNnezWs6t69ZyaTn0rlVlXV1NbW4bmrrKyqr2/4xQpaeu3AdNcEgEsHrPsiOKFr&#10;85mFEwhra2s5YWXMzy/MyyvAV8ugJvvaa2NmzPiUzylTpt5zz6gHHhg9f/5CDz7xNAt4q4cfhDe2&#10;NrU5IGtqa1I5qdx0bjqVrq6prlxeWZutzeRmMNm6rHak0+Zy3c/shgsuuMCNavz48R5nPEnaEDaN&#10;xjnoaAbRRIGW0ZYFEggBZqt5lvHAkkqlNt54Y9DaZMwZmkJ0mDAPIk+ob9++Hn9ee+01tkxGjx7t&#10;U/ukSR94HfIoa0F49nHY0sdzi2lVanNAptPp+hzbr6Hq/Lz8osIiHBT1VMsgCuP3Jr139dVXjxo1&#10;Cirjxo374IMPvB068Wwg5ohJUAAADHsOUdBojFdJr5U2jaPSNkK+1fltWQgnZM8Vv02CxzHLNihc&#10;JaN1A3hoScBicvC6d/72t7/94x//aGVQs6S4EkImkje2KrU5IOFkR8ISReXAA6dtZI/O+GTGHXfe&#10;4Y+uuRd6NLX8tYymDQQVpGuUSXQzKJCAH7JZmThIYcDEJsYD0uY+5JBD+vTpQ4EQAED10hIeGo88&#10;BxFyCG8PXJJxV/aW4tvsNddc48uRNGxEUbiygCg3pvDw73Ft/KPNAVlX3/D3aGCpRxWVFfZilKlT&#10;ox8cfeONN9oB9h8IkQ7qkY5DTpvwQTrokqExCJYYI2Utpg9+28g+toG22267wYMHb7DBBhQAY9Zu&#10;o2ZH0g/iLYgf5MDkAUjApu852UnrBmn0UdePmkC1UEhgaeSZVVD4WbtjmwNS19wm475YXFRsL9qF&#10;r772qrP0rbfech4afSezaWw+mwneOsJKp+AHSBI84apEjRUMoMWDFg8YMMDdTqPPPffcJ554QqP7&#10;9++/0UYbAZI5bw5qxBCRBFHjgR8o2sHgJMfMmjULop6i7c4rr7ySQ8n861//clYzCaKJ8Ma1SG0P&#10;yJyUInXQk86SsiVvTXhLO7xd2IXeLpA7mQ7qHfLMohc2hLVv1HEUPCfIbBAYgpyrYKP81a9+dfPN&#10;N/f24l3Fl6D333+f3BlLwgllWHoUounSSIJ4C7debGApB4wFQS5nm9jJYbW5gwrk8Qcxx7NC1IwI&#10;s3apzQFpO3rGAZUzCn4333yzLlvj3vfdeOw5oxNVd+wtl5qivxqNMORG1LhNLhOCjVcOyjaQpySf&#10;0T3xAsPegoSHoNipYAYqqDhEiXm4FdSZbMUg8FPjE5xwhaUTW8JGJ/OTTz554YUXuqMzZIUwrUGt&#10;DqTUtdsJE9k79BA+hGbxCak8L5M3818zQeh2qMsw0ykf2z799FMt1lMYayuHiKFLDnWQLbnO0uEW&#10;uQRYSGhSCxNCUxKgw5wCW0jAAJYQslZgY0c6dUOBOeKZLYYhnkP6LnnjmZAHl+HQ9zyfgWxQ33t9&#10;ar/22mvtVFMWEGUmNFF4CIYcg+TDG8KvIbU6kDJWvJyC5IrwaiaXpYbqGlKSOp9+5mnHkc9siqHj&#10;5yefUUzxg+gbUcJ44tBT5yFizoorIbxm0LEIAEPfnrPDjGbpID6pAUMyNIPnirKU4u4LS68QDnDe&#10;IGqWplHm1BIi5IQHPjEuEc8wcyPwjgRLb71+ivEpmE95SsPio4anpgoMt8zlhjGFXK5EhE1SqwMp&#10;auPKYYO0QH9VjhSsR4QeYS6++GI//3qPtj/eeOMNv8tb0ZqobCYJ8Rk8Rs1KVbx26KNYvDkntQYe&#10;ZnnWI/rUECG1iOuSByZIGi5Dn4L0jPw4in1l9WRrHciKK+RUp8nKiDD8c8VD+MEjsZwo3lCdtO7x&#10;dC6//HJfaKlJkoI9asXwJpBL+hJzyafLlYgVWkmYXK4LIAVTgxFJRa6qtTDB41Le7lLuhX6ycC/R&#10;LHdHPyJ62DOlwsSWeVAiwVAgtLp5cwk2Pl3ai5rlVof4DAl0o+k0MUjLjIiEoZEHl3rKxPpwKYRN&#10;CUujPc2bxOiwDcIzRDLhBOGDSMKVu6/vBhaHH2dsTQ+3nHhtdWelryEo/DBBYZ6MiQTTJLU6kLKM&#10;wGrQa1W5jPw0yMnjdui789/+9jet95juFHr33XfdEW1EdbIitwlYJa4aM3i9tix401b+AWCZu73Z&#10;SZzoF1urhytjhE5GU8ilJmolwnPokh9Pm1wxtCYc3bCUYWBJAVGWAOIkRjmQuzSFcRlkX3Lu2bim&#10;psYb1PDhw33eczOmI+e4/dN0KW644iQh3oISyUpMqwMpfISUpXZoK4bQmelx9JJLLrER9ffrX/+6&#10;ft1zzz1vT5jgENt6661ZOY5MAQOvC8pDKzG6YFb9NJ2uZt3VtthiC99OxbIP3KK0iSEdsxjEJEaZ&#10;IJfWCqKD5BkbhSGykixBaVsr4JReYMk/IXOuEs+rSswiVvwg3zEcDJaIjwa+53kaF9f6kIMO8Ca0&#10;opgEka8JtTqQkoiEpIhHdttLL7106aWXPvDAA7q/ww47uClef/31ntQHDhw4YOBA9QSEINE7Oiic&#10;JP1KGHJlOwMBoFm+ziBbx83JerfjMQAOD6wkIBOk4zqI4IEcmOCxs6EoqFPUAqKj6e6XALBR2Ooy&#10;uVm5CUefoR1MUwJGOlISyJiQ6NLghCtRYIncfZ999llPdr4EUUARggcONQERovBGvhpqdSDlodFI&#10;VTKbMmXKI4884uMyuV5Y7/B7/fXXtcb3FOvU/V/f9RfRgZBR35k3R9xShp997LuMS3dZ31Y4h4p2&#10;674WMNdrrhBG0/WLAgIGHQghDLLzEJxEtx0dsBBVBUPK5BLmGSourQOukDTo67twEYU+xiU1zl16&#10;v8Tz5qus7waeyb1o+XoMZgpiWXxMVMFVEIeSR/w0R/8pkGKEa93H6LuaMQhvrKtPpdKZvPz8efMX&#10;3nX3vecNP//lV14bPGTHJWXLxo578/l/vPjZvAXFXUpyM/nVNVmaBflFmdz8dCqD8jIF+XmFmJrq&#10;bEnX7rU1dUsWL62uqu3ZY72N+/Xv/ZUNCguKi7t0yc1kSrp1692nT+Xy5e+8++7Ujz7K5OXlpFJ+&#10;Q0F1KxqQzs2VQ+GKvyYJOaSbQWBDUHFJ3rVrV5cy102SHj16uNRQy8JBrd3kOm4doPz8/OJiKXSh&#10;mU6nqdXUZOvqBM9NpzMoJyftEvlZtKqqRhaFhcXZbD0GTZ78ocUxb968++6777LLLrPKJWCViC6o&#10;KbGEAGrwuq0aRGElajGQfEkXhTvZh0eVYESVB1Ap5K34lw4zmbT7/IMPPnTOOec8/PDDQ4YM2Wmn&#10;nSxGH9ucsaycMEaoIx4sScXYDfyrMM5Yu23O7NmEO++8s7spE8ulrKxMhRix8Hahd3CNliFhJpPR&#10;aI0IkieJlDRIOGNQcXExxmiKAjXE0KVaZIIJObe6aScJsXjxYiYqhTrCuOSHZ8rMFUJfYgijFpKE&#10;XCZkR1oflpHD9uyzz3a7CTWHsOUiB5c8yASzGmoxkOoM0qDEr3SRSzBoonpgKZWePXs+/fSzvmvc&#10;fffdDtL999/fC743DUeKpvCjTUpiBUUOGeqLS7XxwNzDJx2XO+y4o6dQx45lCzMHFBMeqGmc6CTU&#10;OFEzgFnpKQVZEeI1hX+MqcZEHkRoljcj5qiWjQAAEABJREFUnjJ4EIT4JNRQ4SwaafBMx5SErTBN&#10;D02gMqQsKH3VRQIuMS4TcokYelB/9dVXLQ6F//73v/cy7fMvt2K51yiTZ1MaKyiTJqnFQPIiJySh&#10;SNSI1A85o0roGD0uHnfccU5/h9J+++1HCFFf3SAKRa93dOTHKvrOFiNvzoOPqd69ew8aNIi5DloB&#10;mojXek6Ax0QmKtQ77VazEc8DYUIkTEwZAYAwjYmEDn3RjXjKIJGkniKY0RFaRGnbl55NFE5oSlwj&#10;E8DgMTzwE94wDJFUmaBgjIg+V84nFSn5mWeeueqqqzwH8eCpzRoVjkOZCM1Jk9RiIAULRxhLRt+l&#10;IlGXgmmfWRCOHDnyvPPOU9u3vvUtGXhZ/MMf/kBBZp5RLWEL0BKTGVtyLVOeMmRPjtER+CHttkKR&#10;aplbAcwFInciCUeO+NFTZSNMdJAahy4TkpLGIUxCotPkgRWHCE/CVpRIL5RdmqKgCgtLXOFoknNC&#10;x4iYsCUPh1oUDEO8ShEGqVQPnT2a6c3SoSI3jAb++c9/Nssn57DUFg55aJJaDKTY4Uhm/MrYiELu&#10;FnLvvfceffTR77///l577aXRL7zwgsUF5n79+klL2e5w7pry1hE1G2WpIzxotwY5TnfddVePoFL3&#10;A4Wlygp4toVw1NgqXhrMla0pJEJYFhjKKjfLM4d09IIhXnODJIwoIIXEiGlMPLg0mmXLA+IZzzZy&#10;lraIQtM0KxmziJpLTG5uroRlyA8K3piQfMzyJk8mvmdNnTpVpXx6tj/zzDOduuHciDhpkloMpMCJ&#10;I+ni5eTwlLQX/J///OePPfaYV0M7aeLEiX/5y198prHKHIlQ3HDDDZnj7VE1S11matAOGJgi9DSk&#10;DOD5hX3WrFnkYCAPZbHwvvisv/76Qs+fP18OpkQ3BUJCDJh55lBrmCM6NElgABhEAdFHTEgSIg8y&#10;hSHnnytOED+IxKzk1YUwLskRHRHliVjR5MEsEghBDmGQAi1cU3roCRm5L86cOVOqqhg/fvwNN9zw&#10;pz/9iQJv9gmmSWoxkLxIwjKUejTOIeksPfXUU4U0++1vf1sq9qVPi2qQmXPDY6eO+MDo1mKbKgx4&#10;eC1QicodpJT59NOPU5RcC2gyhzoeUWDIj2bxaYsPHDjQylWzWXLRKZBIySU+pswywZPgg0gQn0H0&#10;EYUgPG8I8AwR5aDQx9PUa8eGbJWjG6zI+Q8gjUqjz5yrIOAFEyN47EIIUXPL54qVBnq3Bq1zyJPd&#10;FVdc4ROY7lEOq1XHZoHUX4CtFFWPZG/KaN/ITxiPM04Am2O33Xb72te+5iB1nKpQDfTdSPDqVKTH&#10;ToC5JFc2PxKSt8pdQpHEXRBI4VwUpJUxYmjSF1dueM9BfLpkrmZNFAX2Zq0t3WGCyK0GPqXkUssQ&#10;K9FpskV4pF4SI54rcaWEJIzImXMS3tTCJz8yBwCyvsVixQnz0JSwcORsCc0iDG/isuWBAokRBaMu&#10;R5dj1ixNm/LXv/615yCziJUMkWVk1NJm/wcu7COeAoAhS8kJw4UpaenUTTfddMYZZzjEv/nNb26/&#10;/favvPKK32i8Hth/StVHIWlqsRosN++FvMneitNujQCGLHWKc27VrHgmyBTCIIzQmKDgjYgJOGHP&#10;XBQRpc2zoHa8QC75VKou80NB5cYgPMIbkWSMKGHCrRHxb0xI9CAS+qoQQtUKlKfExA0G3hjKNOWT&#10;EIf4xtHZBumzWSU4nxwweMfsueee+6tf/YpQIZJE3ILG2OyO5EjxSIr6IhVM2Gi626G3V7dD90IQ&#10;up+NGjVKvPhUbXeqh5rDwZLxaKPITTbZxM2AB7vTqagAVUVtKkEuVS5FaZEnDB7l+hDiH3l5mLDF&#10;sDJavGDDk0vSWqHIiQREF1Et5BRUbqRmXIlM0TGihMEnaqwak2xFkSQSy5S4ShMO49IsHYShk+BK&#10;Iucgaol/QZGcAaldZWVlDDVEJ/mkKQo4fOCEpf6TS8/SIcekE0crMWLT4AuZoio23m/cbocXXngh&#10;aA855BAhfQH3bClRsW07Ekc5WxkT8mMdLFy48P1JkzyRehs58MADAQljSfBMQbpGzpmIQihvDMJH&#10;aBViXKo2IbFIZOIA4EEgI6FeIEIOpWRhURNFizHhB9OY+CRHjRn8qkQHRYZy5haplzdBRbdulKbp&#10;LglpIonRoS8llyimVvVPwr8e0tEBJl6d/VLrVoongeUvfvELP9nqp5KjM83uSL7kJBvx8BbF3//+&#10;dw/EJ598snYceeSRTrNHH32UUwcmXni56p1gKrEVmEtdMM9gPgIcc+yxP/3pT2l6mvWDnPBMOJcZ&#10;NcRcR5iTqEHBCINI5IBBmDDECEGfGkOenbEC4bkl5NNIx1lkkcmKnNVqiGezRoRJiGFCcggew78o&#10;IiKMS1OaJiLSKDrkyJRUg/DkiH99CMIjwoTk7JBTO7TkYzn6JQDAngGNJ554oliqExo6zQKpbPE0&#10;13Exbtw439i81HuQGTp0KKHbIVztKj9Z6J0lI54s+SW0HtnyAELv7z/72c88DUnXz41eSCgQ6rud&#10;xETebJUqodjBhEgUxA8ySw2DMIiJUeWYWDTWkPJ4wDBXvA0hqCis7EunAhMdYWVskmLKiEKBSUJi&#10;JUSoj4hz6UXyortkCEvl6wa1mGVoSmIujXhTSCBOViXY8ENBFUw8driDaIj71FZbbWWVeCq85ppr&#10;+KGpRt/mFdsE0RBD0x9//HG/s3hq0i8PNRYFsgtlKbx0OUVCUuBIH7l2DghsC7o/g5kHx7pq3Sl5&#10;tk3lJD+EUb8pchEVqWbkEnGLMGIRIkwQZaWaEl3juBKd0P3SKgkrbhEd2cpKJkyoGVcihojQiFZi&#10;kktTSALy5FYUhBFdISg/P99olomsbAP7Ei9zRJ6f36CQn5/PKmzJMXwimkE0dVJndNgjm+2oTLzo&#10;XrLpW7UqIlQgYcMvLzBflTh96KGHjj/+eMepSN4OGTz11FN+YeBUMGHY2/565PUctDaihW92l112&#10;8erz4x//WA0/PeUU29eutaZEkQpDTz2KZCghuZJwzptZcTEoYfCocfcTnkO2kuFH+6hJ1fOwM1YH&#10;rVP7UhREjY7lTJmaMQiP8MaEGl8K0ZiEjkswiMWnPI2IBAFAJohEOXqNdMYl/VCggydBmCB+IgHR&#10;RXHJ0N7QH2cpE3EpuERM3J523313BdJs8E8D1denMn7Ey8vD+PFsxoxPhw8///bb7ygrW7b11tv6&#10;/Wzs2DemTJnqB7alyyq6lnTP5BWULlpSVV2L8TvikrJl5RXL586dN3jIjrfdfscJJ/74rQnv3HzL&#10;bY//7cmBW25p9clJEropA4lmMhnZgNOyakginaZDAZx0wE+HZnV1tVIJPaGRmKKjO9rEA0M1UKZm&#10;Sp3Aw3BFB8M5fUJ9cUleXl4uSUWpyC+FqVQuUrIfC4PU7tJUQn7RRDmpFEql08hPm6g2m/VLJ6HZ&#10;bF0dwq9oYZ4/MpS2URWWkfylgZGPihB5kKyCCJUQOiSWPmVVK5CcKw632247R5qf9pyU2267rV+T&#10;6PDDKl1RsdwFg4qKSkxFRYXb2Omnnw5wZxQzGHz44Ye+lumCjui+F1W8Vjo/7Xq2s2fN8n313lGj&#10;7EI3whNPOGHs2LGOVq0UXhPBpjwmGEJpyZu3VColaakET0FONAlNIVNGZIqOWCHB80BIYpQ5ONnS&#10;xBPal0JzZeSNhFzcsrIyZ4b7pc5qULSJB954xiAMP0wosFoTok/NyFxQJCjC8MY5V3Kmg6eTEBNE&#10;R2c0vGvXrvjq6monnBuEo86iVNc222zjM5a1q7HOFe8LfoSgrxYVsUoXFRVms/W8K3jhwlI/VTtR&#10;PezuvffeHPlS6kmHI59srBE6bpDaAT9wgoRrX7effe45v/c++eSTI0aM8OvakB12KCkp8cTFSlpF&#10;K/5gEJYT4VSiNjXwZhSC0JQa1E+oj+RMyNVPQocJQxKzxhBqFp6hTmEoY2RrlivVWkn0CUWXGCdW&#10;NCApUzCSmKWDmIuLgjGuhqglxA9eMnwqBEnAZZQgeSQKb9RUQY2CfIzklpSRcshlYgtpr3N1wIAB&#10;TNzg1citry6+2Gk7jN1EuOI5nUrl6PiK9+yUB1G/UPtk44no8ssvf+ONN5jZghpBx/6zkL3yC0Zi&#10;sx5xxBHWxVFHHXXttdd6s/G5zmdxjZOrlslP4IYY6bR6UqmUUkXFSJpnedMk0UeEYSI5yviYpRwM&#10;IVfKw7DC0EFCGHNzc6nxHwxNrqi5lI9m4ZkIyhwDSAtRa8R1CVTmeIZyMxKGNwk0SRySx4hJSET5&#10;iAIPhCExS1MInvkXyCW1SNIsHeEENUUNY5MQ6rNnVCU4FHXG7tLwH/3oR3424CEI2Fyla2qyvXr1&#10;JFq+vNqXbiLGth2PHKncaDZGBY8bO3bq1Kl+Zrrqqqu+8Y1v+NDqG6DPSDY+E61hLoy0BFCJtJi7&#10;VBLnGFmqRw0KcGl0SUhBFPqERkJTbDHGZIoTyiTBCGqKJhKOrU6FOYwJ5ePkoYynQEiiNdSsy7hH&#10;UDAVOpwzR/R5E6hJMkuejDTxxhAGLzESY5Ap2UoAJUVpKTnYrDarn74EkEPVRvSeBj9bS4Y2jFeA&#10;Aw44wJOqfcWnhPlx9vCQ5jSVyoFiQUG+Xx7i1sIvSw+okyZNUiodj6NsvDVeNGKE26fbrC8DJ510&#10;knUtmAzAwNZpLLCDl8RWNmqQ5EQtWPEnteIPZcKG8GlHQkrXKEgL9hgqukxITUl4Uxj6GLMyYY43&#10;hWFiljz0zWJM8WDKWkTSQFIgVJ0jR27uLt503XI8GZhlxSeHXIlFE2FWT5SDwpAJkg8rcgnwmRCJ&#10;KXAmpM/So6zJWkdfD92SjCRugYTa7qY4bNiwTTfd1KX8tdosJzyztRrcI4vq63PUkErl2GEwEMnn&#10;U9Nqc0Dri9se4WGHHWYX9u/f3zvJWWed5RQdMmQIv7pvVgbcYax33piLBGaXplwKGYyCpcItIU3C&#10;VCqlxeTWmqDkYOAKb0pfqBnxnBjZUmYodBgqiT4JhiaQKFBmaETUCJHGyRNyGKuesmZ5DiRRC3P+&#10;2RqlYRbTJJldVc5QGkGhICXRFWJE8kGEdNQooim8XiHm2gVC64xQdZL0467vmt7gN9tsM+mpnblR&#10;dLYytBzVxTantHRRbm5q6dJymHPNhYaCUPGenYCxxx57gNCL4OGHH37BBRewt+vtVB7j0VRgd2Zh&#10;IMQjc7zjSx6cCOmSW7VhjIRSIeEhSJHkfHIe+kZCIzWMjPGUqQUvkF5wheGW0BSGPqF+ccWQFQWX&#10;hMgtwEhziy222Hfffb0fb7755u4Fbgo6onc8hAkdroyrpf+dZBUXYRWj0HLIy8szK3kMInEpEPCc&#10;B+K6dEI624ycuIXLx93RUwgUddKuNUIH0tE6fhyT/JNbmo7W2vXW61leXllS0uXggw+Gv02pBR6K&#10;ojUWiA/lvgbdcsstircjhVcwkPjiml+xKdOUnItgFLIAABAASURBVKUtG81yjstYBoGrDPQdVJQR&#10;D+DHmDVF05TVo1pTPBPS55wrzmUsK/pCYOhjCPmXAwX6NEk0xaUkmVte0nDp6c4RIiL/HrCdVNbc&#10;888/77HcMaWuLbfckmFpaSllfvDh36Wg3CKMy0DILHK5EoWaKWqSlKpaBMWISCIxJvYQouZS5jpG&#10;TeFqUTLy04KvobrtwNDYHXfcMVKSAyeUMXaREXHlTTyD0w6jAnwUtfM8BQgAS2g7V+VBQbV6TY0j&#10;EtmIJ11EWaIimTVllCIFjMVCwiSUqbmkHxJqSeWU5af7NMMVhposTZETkiBqnBBqjUtTWoDwdEyx&#10;iuhy0xpL3upUlCUsomPmiSee8Lvpd77zHc2iSeKx0ObgijnPGKOGmA3iivPIFm8WJUzC00mIMCFu&#10;ZUjfYoKcPScfl257eiIrHeYcY0n5tOnk4EfmNoxbpkchrugYm6R/fzR3tHp89RIyePB21oIGcQFw&#10;DGNJwAOPxNZHJKTGhVPARM1mNdEYUzKzJyjLVWvIw5vmgkeDSMwaSVwKZOSTUBnc8sYE4zJC8Ixx&#10;yaEpJoiaUTi2FCw4PDUto8ObBDDydzuUkgXugcCTzgsvvOCZkCvN8hCgfd6hrV22fGq9QNKTlRHP&#10;rRAujUHkKPgYQ83oMqbwcuBTGvrm0BIxEJKt3cItXKHlKdKNTHMcTqqQgMRA69jgjRNjk5SurKyK&#10;CVAF88Mf/hCWlnBgqTYMp+rXCzWoEFHGax/CGyUnbzkZER1CbmWPl7F68EbF6ClzhpLDBJCmmJNQ&#10;MxUmhOoh0Qg8OW88EFLGGJnIDdGhAHhxmUuDgsTworjUF8esWfcLb03eo+AHb0581le1D8X8OJAJ&#10;ZSWWKT6ZIx7wCIMwQcEbEYk8ET6IBElSGvYinzaiH2UJ+XR4Utttt91k4hTUNKXJhLKbNxS9u/NG&#10;eTXkqbUgpi0QjPeQHj26HXfccYwtWJtSVeRQ5F2DeFSYYEHBR4r6JSHKMiCPnrqUt1HGTMgxRhLe&#10;6JslcckJ0ncjBYwRxSw1OvQ5QYShIBYe8YaXnrhWNCcyx1NmRcEsHfvP50ZnrAbZlK+++upNN90E&#10;V3dHr2iDBw+2Hb13qZ2mbSEBFKFFRLyJQoLwQcEnYzCC0jfSsSY0UItk5Y5oF0rGka4uW8Uhv9de&#10;e4GWZyZ0eHCDdDv3XEmHB0TYHDUcrT4im06ncxYtWlJYmA/LgQO38LlV5RamPHzos/EVn/RFPN71&#10;yKwAeCnKQM0u8aa0Uq5MCE0xsav4NKvRqlIbZXJOeLBHjYT06dAMSTDUtJsmt6wwQkjb+uPNrPNK&#10;thYcfZd0jFxRY6I1CCMHbx12G8Acs3akH8k9Lpp67733Xn75ZZvALUoH1atqQSUjEG98KkRoDEmM&#10;GBS8sfEsPtFXl1knJPJE+sEHHzjkBg0atPPOOx900EGWFE0pLV26VCYcegMk9GVc2qbCnLw5agBS&#10;ijGtbIwWG4888vueffWFXytI8Q5YJem1hBCGIagQ/WgfoSkSrnRQF7TMLEOXmogxS6hI5pwbJUqf&#10;LQZRM3IISLYKJqHJkHIUZpZJlMfQrMuw4pmVbJG+IGlEXKXpo8ONZw+xGL/tOcRsQU+GvGmrh5E7&#10;77zTlxDLN75KSoBP/kXHiGJUpigxYlDwMYVHNBEJkiSipgrJ25FQ3G+//dwUye1+U+6RNE15a5SJ&#10;j6CEiJCOBPDNUbqqqsaLh2m/4HTvXlJautjRWl1dm0rleGWEn1TcS7gWRmE8rlCuC78ahCQtWCqV&#10;ghaeCR2kNfqOkboptpTxtile9yHED33mSMephYlLs6ZsNZ6ZkJgNIT+m6DudQCUEK7tTklYJnADj&#10;YCQhZ8KQDivnqgztRYenlhECEqjS6Nu374QJEyZOnOjlZM8997SI3V/scgkITQGxFRcxDCJBwRvx&#10;KGHwbI1SAiHAOHSq+7Fon332kZ5HZbnJUC2OFn22QT2L2TyqtvKQXiE+tc7YJKULCvJiwtGK6dWr&#10;h9HP18auXYvPOOO/3nrrzYqKZR5oi4oK6uuzAkNXbE2RogcHVUk0Ly9PNg4NZbuzkjiXZENNAfKQ&#10;lik6stcju0GLCZnIjxCvSLZuVySQUIPdwIQHtpyIxRbjHUkaKi/Iz6/LZsuXLVuyeHHp55/Pnzfv&#10;s7lz0eJFi0o//7xsyRKzeZlMYUFBt5KSPr17w0xWzk/mahRULbAUiFunma0AYz+Gl5aWyurrO+/M&#10;cO6cOfx379atuKiotqamqLCw2g6oruY8x4cx1dbV1dfVuayvz9bWVldWlldVVWqppnkj0MBstmbB&#10;gnmZTHrvvfc8/PDvbbZZf5K6ulplVldzVuU7nG/iPlBIT/lyQ1qEJIlHMjQ2SQ1Ha5MTekruE4Gf&#10;QTTXpvSJKM4l33r0Udr8qt+s5y7tpo/0xSgVTVcgxqW1TN8lRlrQJSfBuIQHOX2M0RQyS2ghC6rp&#10;8IMlaI2CJpdyUKrNZ0kByXHkgRDJSkeY88/EDc9e/OSTT4zyt8isJN5EkbDk+eHWrcuXZAeJn3DV&#10;63B29vpVx6zc3MPsGzdU0XkWl62EIaEQZVKTMz/U+MQLZOkLRGKj+43IQuFWey19HszC0ucbKHqu&#10;YcKPRhlbRM0CqX0iyfiUU07BSAVaGiR1TVGqQ0wX5EeiWTJQDIli5KE8QlOKxJg1hUhcEmJQqDkM&#10;TXGlWbKnbApjlk+hpSEctIzOWHLK4DHaN5oCFd0xutQ7qbISRSaSZ2UpODkhDQbb0Y3QucqVWEKL&#10;YumQeMTw+EPZTcS+NKucQw89lL7nWxuXN6MShGaFIUGyFVGemqN19OfNm+fWy4NnUevec6mnUHUh&#10;+YCQOchF3GmnnXxQs/I4IZR2OHS55tQskDzyosXIh1aHjOUssJwk5zsIuRYIKXVCzVUJiVntY2tJ&#10;6hQ/qg0hOcaUrlnRZlm55ET2gMGEB+1TMEMK5KDiHE+uBUIDVeVeCi1nvNaEQx6EQPzQF0gCbPVd&#10;8hrthopxKSIdIQTilgnwPLjCj5UlZUNDneennnrKlAcTL3nWCm8yZ8iccyNbTkLCxI63ielYNxaH&#10;ne0XKHDKXC0WnNUmDcvFouHWN1VpC8qzkTc9aSk1CySnGsGpktyBjzzySP2Sh37pnY5Y+LIEsI5I&#10;WhmBExPl4SWnyEjIbFBcmg0TCsilAoywx5Ag0SmTCIF0EEFUF2w4JxLSMlaUg4QAiX5JUnS8/nJi&#10;llt5OkjwiHOEScgUzBB94fSdiV3Ij+1i31ivPgN5mpUDGGiaoqMnesWPWCQg1zGbkh/nvL55QTRr&#10;6ahF1UwsREe326G9SChtHaNjlq202baUmgVSojKDFo+e8U477TQJuUnopjZZd24eokodroSU8VKh&#10;H4XJD0MevQYwwqMQmpU9odooA8CoDBKF2Td6pN2UudVZC1xcu9/ZaDvaMULTQZSR5ZUQn5xzKCsJ&#10;W3OUbQKjFak6Qk3knI6cBUUYfoDhYPT08YMf/AAAHjXHjBnDoV+HdN+WEgWuNNlywooagJ261NTl&#10;FLUL3fbkT1N0ERki6DpmNdNxwlClGsIJ4o3k/0fNAsmdBqlcZtpnEfkZWVSL0dKWlhao1kLWF8qy&#10;IZGN9hFqig7SN5Igs0hhNAmN/ICNCTU1EGoHHUI8D3QYmiW3hiwdPbUjdUpEOmwh6jEHYdyZbAW5&#10;AcksP9REpC9tq42t3Wx14lWnNFFoWkMMBaLMD6Lv9uHZx6x1o/VCPPbYYx76fIihJhM6/MtcIUBl&#10;Lnm2Xl0cmKxIZIgWLVqE58FTsVmPGkIrKqKz4kex/CAlu2wpNQukwNrBXbiGjQP9/PPPF0/SlqQF&#10;5WauHQJb5vRNqcqlOiWnAJe6SU4oaYRHhKYw2mS3mcUjbjUdo7PWh+Y65eiQWEx6ZGnTj6ysbsDY&#10;BxhNkYC4GoSRswSQHOgrhB+2fErVSMKtuAzhwYlTmqaIzDnxZOTeZh3Lk//x48dbAc5YOcCSldOI&#10;cxHZmpK2ZeRu50u1h08J8ENByaKol74G2ojglL8ESKJ7nCBC+khECbhsETULZLjjkWupaAr+7LPP&#10;dqxjdFCvle0wUb+k6UsuYmuZNqlNGVJUBkZtCOMSMEz4pM85V2zjkg5DvdMdO14g1VImFFcUalJi&#10;YudBhaFLcoGo8YYXgh+XTMQShRUip480kQeZs0WyVQsTQUW0XzFuKBJg5bOAqp3kTgWPQkpwPgnN&#10;v2NTqhxC3ZOEjStPbqFluYgOcgAzP/nkk8EsEyQNI2LImxBI2iQIkyi4XENaHZA8rkp+YXY0KV7Z&#10;DgqN84Rmd2oEZbXJTCUy00ESJBVjED5I/chugJOC6Ud31G8dAMkeUmfSbp5FdDBojSOBIXO7QRQO&#10;wzknSBcQqKSBocA2TCDkSAQPQ64oC6TRjkGXMhcaj+Ckxvr6esBAy9uncDK0U21KjCaQsJKwt0AP&#10;NT64qwXqkhGFFW9Dhgwxq1GSbFVqFkhVNUmeNbyNWMLjxo1ztFqninEuqU3X5Ko7WmBUDyKJEYOC&#10;11w4AYkEMG4hyg6CkHbwCV2zfPJGk0PkEjwuYSwiGJjrNWICaZgF0ZRk2FKmqa2absExNMU/JIDq&#10;0cablVj2NA+i82mWB6sBqVHVRjqWAqIjGVNwOvbYYz3UuFQFiVnJyBCijmJ70R2RK7atSs0CqeNN&#10;Ul5eZurUqfJ209YFGfv46/ukJU8YPYITW5fGxtS4Ei0Gicp1mZVG67JmueQzb8VfcgEJt3aPA1xn&#10;NRphEAZh6HMSxDAhVnoay0JnuaLMRNDQYcI2IQqWgnDQRaAikTBQLVP3RW87JIrih1tP0SA8/vjj&#10;bVBLgQllETG2uB9P/D7spUVFrHg226rULJDNRfUh87rrrlPJ5MmTAUBN8VafOvHwsPqsa0eummNP&#10;B5ZmMcagBGw6JFqsYIZGnTLLXNM12t7lFg97zhN9apTZIvoichJCfqDFhL5ZUyTghIpeSx5OmkvO&#10;m0VDUy2OU49UXg+A5CZnBwObCU3kQYytEtwObcETTjiBibumoAwlQN+PwyDcZZddLG4ehJaPkX9j&#10;q1KLgbzjjjtUq0It0GVNsVoBqWDNkisATOkRUnZjMpsQHWSWmhZbyI4mO89OwlscvJmiAwy91i+X&#10;zPl3CSc5aKVOIYgiJkjTjWbpBFkBQQz5oU+BGjgFUoKInnFE94zjdug9B9lnbnUwEJeyVG01T6Rw&#10;AqQbgSluedAQu9NtUh88mtKRWOQjYUGNrU0tBhJsMPNTy4svvmhtqtx2Ubz1qC/A0HplWKGapXjU&#10;ZA0aSoeyXlgQzlXP+p4yMLYgAFgBGK5aZrvbEEjXkASQWaSbiD4CHleiI4Y2EJBYhbJ8NFc+gmou&#10;K2qSd9e0pYCEidCWTiwXuQF4+vTpcKUJP78ibL755irlgQ7+e9/7nrdGyQvdr9+GhEjyiB9kHQjt&#10;slWpWSB1uUlSjwZ997vftUijFxa4TmmEtgJSpzTIKHsakQT/AAAPGUlEQVSj7I0I05g0XZtI2Go6&#10;tNyKkL7zA2adEssdyHr3kcVJpVl6rV9Jd9hKxn5CDGGMdBlxjmgiyEkgyuFWo/HSYyJha9FCsR1Z&#10;0ZSYuhQFQjsSeVrxduh26P1BRJoWhBPYQepGuMkm/QoL8wsKGv7majZbzy3kBM3Ly+NNgUaXmFal&#10;ZoFUeZN0+GHf7VJcOPTA7xw09IB/fjCpsCBvUelC49w5szb8Wt+c+uzsWTON6/XqUVxUkMn9918h&#10;B0x9fcO/86W5KtRKvVCzEQ8w6wDZjg2/5lVVVZSX+0Fx4YIFfln0W+Cc2bNJlldW1lRX+/3P74td&#10;iov9TNije3fQOgzsJN3PZBr+aqc+CgcVONmRkEaBNImfBhct+tyYn5/RfT8KplL1flHHLF9e8dln&#10;c6ZNmzpjxvTS0oV+U6yoWLbXXnvss89eQ4ZsX1xcSEjSu/f6gwdvd/DBQ7fddmtCdSEg+fXRT48K&#10;hJzLxrSqpPHsWuGbBbI575ahzwJ+B7CK33nnHcvTo4GRvod4t4fy8nKX+mvx6qmthlGeXhcXFysp&#10;m82CkBoyZWeDk5AyJ0BdiRiS2DrI3oVKQuAJJxwy51wgZ6xAcMXYXngnBCeIH2CboswJsOnTgYTT&#10;lRP5cGI7gtwr4+GHH+5bjCPBJWUSb4Q+t/oFX6ptiloMpLLPPffcq6+++v7777/77rsxl1122e67&#10;766hGudsdOZ4LYGfk9CetuG0RuMApheaRaKneofgB0VTOmiWE2hpsZ1EYooOcyaa6A5q19p/coAH&#10;52bDSqMRXNkCmxM+xQrCIyc20n3gMYcW4txIn+GyZcuk7U0fqF6u9t13X2epKEysBnX5TRiQznmV&#10;ErYpajGQeqEMv8Icdthh7hx+H1Dw6aefrmYwaIQewcnnHqOmW/4KhoouIzqaq3d2SZPEhNzxC3sg&#10;abF7mPVhl+MBDBL4iSINmloMVzx4WJFDHYlCMyEJINGNolN2jDO3kqwA5OVYeg6SLbfc0p5Dfmwh&#10;V6/7tPd6Ep/LGUZiimpT1GIgtUw3tUM96tQp9XjzPfXUU6FoLfvRQAsInb3K1nSaLjVXo13qF2DY&#10;IlDplJ2noaaQHWCX0BQISA5DHddfTujQFJEVSKRhG7kkNBW2EYU5soY4ATM/MIuRHxGNkVtpaSkn&#10;0qNgx/te6jnOjUOS5D7o2JoIkEqjZn0IxxbfpqjFQMpeRxxx2q1Ttp224g888MCjjz4awHoHIeeq&#10;XjumMDYZTS1GSX+ZwEz3YQAMhvQZOhg1EU+o3Ux0jTksIQpXwLgkZy4ZbdVcyuDhRDJs+WGLKAhk&#10;m4rLD5IwIQW5zZkzx2rDU/AK4XZoz9HnRM5OHRD6ggpOJkggCXNC32WbohYD6VyKArRJC/B6irT1&#10;wgsv9BQAZm9dLvXCele2vusjiS5oEyRAAhiEoYYgpMWoV69eLq0GnmHDg157B9B0t16nK7SE5tYe&#10;oskE4bllRS6WUZ4ogZkVeGBMiOxmQPJvnQHPFnSoeC2WvIXlNwD3C7h6wZcGfZrWCvzUEoWQtylq&#10;MZCyB5u1CRJlu8RASMvUf8UVV0yaNEnlWqateupbgTOKDmVdgIGG6iO5A1Y3zeqy9tHRqXAICfA4&#10;zRx33HowdgYAHlr6qK02rpOcB9uXN+GklDgRVyxOMLKVnpQoAMMd1/rjgTIUfVHz2xPYKPApZ7vQ&#10;Oz5QI5B8ZMUVhzJ0yZtiMW2KWgykqhSgMKPajJqlZqM2OYXuuecePVKzb0DAA5tZ3WSofkDaPUZT&#10;UOHHrBZrLkSRbsIGMNAlZ4Iw2senRgMYosh2RCScmBKUJoSCRJSSKXGNiAc+Ca0Aqfpp4pBDDvFR&#10;1BT//Hic8ZmNRFEy5JMtHuGNQRJmQhLkEsXUFzi2GMjmctVHuKp/2LBhZ555pt9DvH75XKnXTHTK&#10;lFYCDEi2ml4g7YMobKg5ZsGDJ+FKm+wSqDCx57Qe8UPIlVnm1PD6iLE+UCwOKELLGpIVwvDAj9BO&#10;aQepT6O+twlnVjj7fv/993e6SoM3PqWKZN5eaK0BGQXrL8ZrydChQz3QA0wTY5Ppjku9ho32gcQG&#10;CoINIkQwsA8QnMAMGNAiO8mU5tJkC1SEAUNj4p+yO67XPsg5FdxWRbHLxbVWvDW5+UFOVnLzsRSE&#10;hx56qNshP5KnLFWx1GIkaRe01oBUs/rVbNUDbOTIkWCwD/QaPEhbwWObwoYOCYKKxoFEl517Oksf&#10;EZoFG7esAlTbLuDUYvvGiKgx53zVYxkwQOXT4xI1L4gerSEnPa769u3rt3so9u/fXxRO6CBBRVQI&#10;whvbBa01INWsuRphT4DH8XXRRRd51ASJ7muoPeFBQwdtCxLYrEpmOeGKB52FgaXAEEg8I1MUNNoq&#10;EcjOg0F4M+IpiGhZzJw504jnx+PSAQcc4AM3CAkl4L3Q7xi77rorJ9afKNwyR7IyAo9cREy7oLUG&#10;pJr1whZRvy5rqI8+P/nJT3yRcVtyqdE2orZSw4MKsaKvU4RskT4G0QmKS8oIMMiWhUfsYLb6bgXY&#10;f/Y6npopZN2YHTJkiAdR244fDt0a4ecd0fcaWUlJDhaEWcpBJJzg6RvbBa01IHVQX+BhF6rcpdZc&#10;fPHFfoa13j166DWhM9A+w2hWkJbBBoEHEYI2XNl5rMBj38AY8W+KDn1QcWWzugt6jfGW6QgFHp4E&#10;BltssYVXC8jBjLLR0WovkkNdkrzxLApeUG4lg4QwJRx5e6G1BqTK9ULZvs95i8dohENs+PDhJPal&#10;VsIJqDZlYKOb9i6oNB206XSGk/JllcuWLVtaVu5ERXDyVILCIU0mum8Pce6xkyu2PLNCAAYMzz5w&#10;e6jxCCM0/aOOOuqYY47xBGR5icIbwCJhl8xli0HMEZ8UeKPZLmitAalaxRuRrzPGoF2/ucvFI341&#10;f97ceZ/N6VbSpaZ6eVFh4fx583r1WC83laleXlNXW5/Oyc2pS9VW12Zr6goKCouLuvqdsWeP9bqV&#10;9Cgq7JJOZbK19bW1tY5BPyWWlS3OZmv88ldbW71kyaKlS5eQ1NRU+VnRWF+f3WqrgcOGHTNo0DZ4&#10;vxHuvfeexxzzgy23HMAEpVKpSAxawAseuhiXSQkuKVg3mHZBaxPIJgt2TB100EHnnHOOpvgQo1m6&#10;ZqW7yWHsJwdaVVV1Op3rsr4+x2U2Wwc2I4fpFf9N3sLCQnJPTL179y4pKbG5ndX2n1n+U6kUHsw+&#10;x8Q7vgOWia82flD0w1NxcbFwTgL6fHZIanUgddkJds011/geVl1drcVaj9zeQKvFFMBmtAO0mLJL&#10;mvqO8JQBYBYPDyM1oxuhxyjHOMb9zxONRxhTkPYFfJ999vFThlPd+mAO14KCAq4odEhqdSDtJDcz&#10;+I0ePdpzEDj9VOmmZVdBS4ttymgxTZfQhRlcIUqCMMgmhr1tF1i6xJBgtt122912280vz9DyIOM1&#10;ww/d22yzjbh03GiZd0jwGhfV6kCCRDwt9qAxatSot99+2zcBB6Mt5TwEgwMT6XXgCkXkXoXginhA&#10;IOGHkInnUhvRChgwYIDnUu/4eJvSx1K/JnrMsSmpcZifn9+tWzeLw+auqqrimZMOSa0OJCQ0Tjch&#10;4fPYSSedNG3aNCgim5IQSHakFjv3wEmCwEDBdjTiwUDH6BHUEyzNHj16+EkEhNaHG+fWW28NQm/9&#10;9iUTERFvnGMQHmE6KrU6kBoHGCNEAeN3LjvSRol2Gx2P5LYUqFyi6DgMAOaSOR1C5yrG5t500039&#10;3utnCjvSbvYw5SO4V35bUCBrwkuLXcgh7EPIPzLbUWldAAkM5LnGiefN5JJLLoEH8EAb8Og1eJDN&#10;Ry1I3+FNB5yUvezDwCLwO7CnUy+Ibod+rzj99NMhSgdRgJzR3RFjKfDJg+iEiNDYIanVgYSBLeLe&#10;lrTPF7LrrrtuyodT3CM9dkILrlocyOHh6rEIg4DhdojhwUaE3EYbbeT8dCP086+zNJxTQ1zZhREo&#10;YSiglYRx2ZHGVgcSAHpq54Eqdobbm4PxvHPP8yjrd39yh6c7HzX3PLA5Qh2M4HQTdYl3F4Scb982&#10;9I477njcccdBkZCHjgTGf1JLqwMJQnvF+ebow8g1k0n377+x7+lbbdXwP+tyP7OTzNqF3ky8C/qN&#10;gpVHU/rQjVPURvTJ7YQTTvDE5HbID/IyY+wkHWh1IG04YUACLbvTpiwvb/hf/gwYsOnll19ut9lV&#10;fnJyeLpBgnPixIkeawFp87kd2oUbbLABaOHnBZHE0w1vTmzK1gfnnaQDrQ6kpguTNB0D2my2vry8&#10;ao89drcv/RzhFIXl9BV/HJieaHyRsds8s3gutQtvvPG6XXf9Rr9+GzKHN5/WhBGcnHeSDrQ6kJ4b&#10;hbHDEMZzh4dSTJcuBdls3TnnnHnrrbfedtttI0eOPOuss4YNG+Ze6KXQLvSa6B3fTTS2XVVVjS+x&#10;8LOJ4VdT47LeJVfN0JdL3OpAaicIgWED6b6xsDDfxiL3C6LR4fn97x92xhk/GzHi/JtvvuGGG663&#10;Bfv06UPHkw5bp+7y5bU8VFRUetB1OMMPnGwrKxtOaUwnrQsgbSD4IRhEx52uy8orNurXd8GCRXl5&#10;GT82kVdUVKdSOZlMTp8+vbt1KykuLvI1fO5nsz/++OM5c2elUikSN0h7mh8eIO2NhWEn6cC6ADIv&#10;79//Sdik7126FHXtWiz8V3r3zM3k5PiJMJVT3CU/mAEDN99m263SuTkb9O3tR8dZs2dOmzYV2PX1&#10;9mddfX3Diepp1h7N6fzzPx1YF0D+T6w1+ufShv+od+722w/q2bN7XV3tintkzpgxY9bI+Eus1OaA&#10;jO3rYcdHHNtu7ty5zlJvnF9ijNao9DYHZGFhoQ89jk2/7CPfejzHHnHEEWtUzZdYqc0BCQub0i/P&#10;XiX9rOGd5NBDD7UpyTtpNR1oc0B6xLUdI+OSkhIfZnNzc+3RkHSOzXWgzQEpUW8XHk8xvvj4Eutl&#10;0XnrcvX0JZ9tc0Daf45Wb422ps+zvtIVFRV9yUFak/LbHJCRNCAhGnyMztsgUyiEnWPSgTYKZJJf&#10;J7OGHegEcg0b1dbVOoFs6witYX6dQK5ho9q6WieQbR2hNcyvE8g1bFRbV2u3QLb1xq7r/DqBXNcd&#10;b6V4nUC2UmPXtdtOINd1x1spXieQrdTYde32vwEAAP//688IQQAAAAZJREFUAwBIEt2LuZyNWAAA&#10;AABJRU5ErkJgglBLAwQKAAAAAAAAACEA7s8XsPcXAQD3FwEAFAAAAGRycy9tZWRpYS9pbWFnZTQu&#10;cG5niVBORw0KGgoAAAANSUhEUgAAAbEAAAJBCAYAAADIqos1AAAQAElEQVR4Aez9B5xkWXHni8fv&#10;3syqajfd0zNtxltmBmawgxMgMSucEHoSnyex8EBopdVinhBakAEhZBqtAGlZjHArdpHYp92nXfhr&#10;/7KAEB4kBOO9n5723dPeVldlZeZ98T23TlZ2dXWP66muyo5bGXnOiRMnTpzfzYzIOPdmVmFxBAKB&#10;QCAQCAQC8xSBCGLz9MSF2YFAIBAIBAJmEcTiVTD7CMSMgUAgEAicIAQiiJ0gIENNIBAIBAKBwOwj&#10;EEFs9jGPGQOBQGD2EYgZBxSBCGIDemJjWYFAIBAInAoIRBA7Fc5yrDEQCAQCgQFFYE4HsQHFPJYV&#10;CAQCgUAgcIIQiCB2goAMNYFAIBAIBAKzj0AEsdnHPGac0wiEcYFAIDCfEIggNp/OVtgaCAQCgUAg&#10;cAQCEcSOgCMagUAgEAjMPgIx42NHIILYY8cuRgYCgUAgEAicZAQiiJ3kExDTBwKBQCAQCDx2BCKI&#10;PVbsYlwgEAgEAoHASUcggthJPwVhQCAQCAQCgcBjRSCC2GNFLsYFArOPQMwYCAQC0xCIIDYNkGgG&#10;AoFAIBAIzB8EIojNn3MVlgYCgUAgMPsIzPEZI4jN8RMU5gUCgUAgEAgcG4EIYsfGJnoCgUAgEAgE&#10;5jgCEcTm+Al6bObFqEAgEAgETg0EIoidGuc5VhkIBAKBwEAiEEFsIE9rLCoQmH0EYsZA4GQgEEHs&#10;ZKAecwYCgUAgEAicEAQiiJ0QGENJIBAIBAKBwOwjYBZB7GSgHnMGAoFAIBAInBAEIoidEBhDSSAQ&#10;CAQCgcDJQCCC2MlA/dSeM1YfCAQCgcAJQyCC2AmDMhQFAoFAIBAIzDYCEcRmG/GYLxAIBGYfgZhx&#10;YBGIIDawpzYWFggEAoHA4CMQQWzwz3GsMBAIBAKBgUVgDgexgcU8FhYIBAKBQCBwghCIIHaCgAw1&#10;gUAgEAgEArOPQASx2cc8ZpzDCIRpgUAgML8QiCA2v85XWBsIBAKBQCDQh0AEsT4wohoIBAKBwOwj&#10;EDM+HgQiiD0e9GJsIBAIBAKBwElFIILYSYU/Jg8EAoFAIBB4PAhEEHts6MWoQCAQCAQCgTmAQASx&#10;OXASwoRAIBAIBAKBx4ZABLHHhluMCgRmH4GYMRAIBI5CIILYUZAEIxAIBAKBQGC+IBBBbL6cqbAz&#10;EAgEAoHZR2DOzxhBbM6fojAwEAgEAoFA4FgIRBA7FjLBDwQCgUAgEJjzCEQQm/On6NEbGCMCgUAg&#10;EDhVEIggdqqc6VhnIBAIBAIDiEAEsQE8qbGkQGD2EYgZA4GTg0AEsZODe8waCAQCgUAgcAIQiCB2&#10;AkAMFYFAIBAIBAKzjwAzRhADhaBAIBAIBAKBeYlABLF5edrC6EAgEAgEAgEQiCAGCkGzh0DMFAgE&#10;AoHACUQggtgJBDNUBQKBQCAQCMwuAhHEZhfvmC0QCARmH4GYcYARiCA2wCc3lhYIBAKBwKAjEEFs&#10;0M9wrC8QCAQCgQFGYM4GsQHGPJYWCAQCgUAgcIIQiCB2goAMNYFAIBAIBAKzj0AEsdnHPGacswiE&#10;YYFAIDDfEIggNt/OWNgbCAQCgUAg0EMgglgPiqgEAoFAIDD7CMSMjw+BCGKPD78YHQgEAoFAIHAS&#10;EYggdhLBj6kDgUAgEAgEHh8CEcQeC34xJhAIBAKBQGBOIBBBbE6chjAiEAgEAoFA4LEgEEHssaAW&#10;YwKB2UcgZgwEAoEZEIggNgMowQoEAoFAIBCYHwhEEJsf5ymsDAQCgUBg9hGYBzNGEJsHJylMDAQC&#10;gUAgEJgZgQhiM+MS3EAgEAgEAoF5gEAEsXlwkh6diSEdCAQCgcCpg0AEsVPnXMdKA4FAIBAYOAQi&#10;iA3cKY0FBQKzj0DMGAicLAQiiJ0s5GPeQCAQCAQCgceNQASxxw1hKAgEAoFAIBCYfQTqGSOI1TjE&#10;cyAQCAQCgcA8RCCC2Dw8aWFyIBAIBAKBQI1ABLEah3ieHQRilkAgEAgETigCEcROKJyhLBAIBAKB&#10;QGA2EYggNptox1yBQCAw+wjEjAONQASxgT69sbhAIBAIBAYbgQhig31+Y3WBQCAQCAw0AnM0iA00&#10;5rG4QCAQCAQCgROEQASxEwRkqAkEAoFAIBCYfQQiiM0+5jHjHEUgzAoEAoH5h0AEsfl3zsLiQCAQ&#10;CAQCgUkEIohNAhFFIBAIBAKzj0DM+HgRiCD2eBGM8YFAIBAIBAInDYEIYicN+pg4EAgEAoFA4PEi&#10;EEHs0SMYIwKBQCAQCATmCAIRxObIiQgzAoFAIBAIBB49AhHEHj1mMSIQmH0EYsZAIBCYEYEIYjPC&#10;EsxAIBAIBAKB+YBABLH5cJbCxkAgEAgEZh+BeTFjBLF5cZrCyEAgEAgEAoGZEIggNhMqwQsEAoFA&#10;IBCYFwhEEJsXp+mRGxmSgUAgEAicSghEEDuVznasNRAIBAKBAUMggtiAndBYTiAw+wjEjIHAyUMg&#10;gtjJwz5mDgQCgUAgEHicCEQQe5wAxvBAIBAIBAKB2UcgzxhBLCMRZSAQCAQCgcC8QyCC2Lw7ZWFw&#10;IBAIBAKBQEYgglhGIsonHoGYIRAIBAKBE4xABLETDGioCwQCgUAgEJg9BCKIzR7WMVMgEAjMPgIx&#10;44AjEEFswE9wLC8QCAQCgUFGIILYIJ/dWFsgEAgEAgOOwJwMYgOOeSwvEAgEAoFA4AQhEEHsBAEZ&#10;agKBQCAQCARmH4EIYrOPecw4JxEIowKBQGA+IhBBbD6etbA5EAgEAoFAICEQQSzBEE+BQCAQCMw+&#10;AjHj40cggtjjxzA0BAKBQCAQCJwkBCKInSTgY9pAIBAIBAKBx49ABLFHi2HIBwKBQCAQCMwZBCKI&#10;zZlTEYYEAoFAIBAIPFoEIog9WsRCPhCYfQRixkAgEDgGAhHEjgFMsAOBQCAQCATmPgIRxOb+OQoL&#10;A4FAIBCYfQTmyYwRxObJiQozA4FAIBAIBI5GIILY0ZgEJxAIBAKBQGCeIBBBbJ6cqEdmZkgFAoFA&#10;IHBqIRBB7NQ637HaQCAQCAQGCoEIYgN1OmMxgcDsIxAzBgInE4EIYicT/Zg7EAgEAoFA4HEhEEHs&#10;ccEXgwOBQCAQCARmH4GpGSOITWERtUAgEAgEAoF5hkAEsXl2wsLcQCAQCAQCgSkEIohNYRG1JxaB&#10;0B4IBAKBwAlHIILYCYc0FAYCgUAgEAjMFgIRxGYL6ZgnEAgEZh+BmHHgEYggNvCnOBYYCAQCgcDg&#10;IhBBbHDPbawsEAgEAoGBR2AOBrGBxzwWGAgEAoFAIHCCEIggdoKADDWBQCAQCAQCs49ABLHZxzxm&#10;nIMIhEmBQCAwPxGIIDY/z1tYHQgEAoFAIOAIRBBzEOIRCAQCgcDsIxAznggEIoidCBRDRyAQCAQC&#10;gcBJQSCC2EmBPSYNBAKBQCAQOBEIRBB7dCiGdCAQCAQCgcAcQiCC2Bw6GWFKIBAIBAKBwKNDIILY&#10;o8MrpAOB2UcgZgwEAoFjIhBB7JjQREcgEAgEAoHAXEcggthcP0NhXyAQCAQCs4/AvJkxgti8OVVh&#10;aCAQCAQCgcB0BCKITUck2oFAIBAIBALzBoEIYvPmVD28oSERCAQCgcCphkAEsVPtjMd6A4FAIBAY&#10;IAQiiA3QyYylBAKzj0DMGAicXAQiiJ1c/GP2QCAQCAQCgceBQASxxwFeDA0EAoFAIBCYfQT6Z4wg&#10;1o9G1AOBQCAQCATmFQIRxObV6QpjA4FAIBAIBPoRiCDWj0bUnzgEQnMgEAgEAk8AAhHEngBQQ2Ug&#10;EAgEAoHA7CAQQWx2cI5ZAoFAYPYRiBlPAQQiiJ0CJzmWGAgEAoHAoCIQQWxQz2ysKxAIBAKBUwCB&#10;ORfETgHMY4mBQCAQCAQCJwiBCGInCMhQEwgEAoFAIDD7CEQQm33MY8Y5h0AYFAgEAvMVgQhi8/XM&#10;hd2BQCAQCAQCFkEsXgSBQCAQCJwEBGLKE4NABLETg2NoCQQCgUAgEDgJCEQQOwmgx5SBQCAQCAQC&#10;JwaBCGKPBseQDQQCgUAgEJhTCEQQm1OnI4wJBAKBQCAQeDQIRBB7NGiFbCAw+wjEjIFAIHAcBCKI&#10;HQec6AoEAoFAIBCY2whEEJvb5yesCwQCgUBg9hGYRzNGEJtHJytMDQQCgUAgEDgSgQhiR+IRrUAg&#10;EAgEAoF5hEAEsXl0so5vavQGAoFAIHDqIRBB7NQ757HiQCAQCAQGBoEIYgNzKmMhgcDsIxAzBgIn&#10;G4EIYif7DMT8gUAgEAgEAo8ZgQhijxm6GBgIBAKBQCAw+wgcOWMEsSPxiFYgEAgEAoHAPEIggtg8&#10;OllhaiAQCAQCgcCRCEQQOxKPaD0xCITWQCAQCASeEAQiiD0hsIbSQCAQCAQCgdlAIILYbKAccwQC&#10;gcDsIxAznhIIRBA7JU5zLDIQCAQCgcFEIILYYJ7XWFUgEAgEAqcEAnMsiJ0SmMciA4FAIBAIBE4Q&#10;AhHEThCQoSYQCAQCgUBg9hGIIDb7mMeMcwyBMCcQCATmLwIRxObvuQvLA4FAIBA45RGIIHbKvwQC&#10;gEAgEJh9BGLGE4VABLEThWToCQQCgUAgEJh1BCKIzTrkMWEgEAgEAoHAiUIggtgjRzIkA4FAIBAI&#10;BOYYAhHE5tgJCXMCgUAgEAgEHjkCEcQeOVYhGQjMPgIxYyAQCBwXgQhix4UnOgcdgTVr1hSf+cxn&#10;mp/73OdGPvWpTy3+9Ac/ePoHPvCBFX/w3vee8973vveC3/7t375ozW/+5sWZaP/e7737/Pe//7fO&#10;+siaNcv/9I/+aMlHPvKRBV/4wheGnMqqqjTomMX6AoG5hEAEsbl0NsKWJxwBAs3/+B//47RPfOJD&#10;F61573t/5MH77/+Zb37962/+q//9v3/r7/7mb/7or7/2jc986xvf+vPvfP/av7j2+z/4Xz/4l+9/&#10;4XvX3fCF799001/+4Kab/383Xn/D56/9/s1f+O63bviLf/ze9z77P//xH/7TP/zDl9773/7bn73t&#10;Lz//F//Xm37hjS9996++/emf+KM/OtvnWkCQfMIXFRMEAicWgXmlLYLYvDpdYexjQcCDSfnJT37g&#10;jF//9V9/2hf/+q9/8X/+z//3/V/623/4zPeu/f5nt+/Y/fE9e/Z/4PDh9rva7eotlZU/U1X2Y17+&#10;SFXp+WaNZ1emqzttPbPTqZ7VbttzOh17Xqera7x8daHGL1bd7q+PH279/s7dez764IMbPnPjTbd9&#10;9h+/+Y1PfOEv/vy3Nm948P8iqP3hH/7h0ghoj+XsxZhA4PgIFMfvjt5AYP4hwPagbwme8c53vvOp&#10;r3/ta1/z+f/5//7nL/79t/7mpptu/JttO3Z+xIPRW6xovkTF0JM6XVtlKk8rG83h5tCIF0PyqnnF&#10;acgaTWjY600rSqiRysl+NYaGy6HhBcPDCxYuHh5ZeObQyMKLGkMjV7c61U/tOzj6Gw+u2/SpG265&#10;/a++8fWvfeH667//Bz/3hte+8r2/+qvnsQUZQW3+vbbC4rmH2OGc3wAAEABJREFUQASxuXdOHpNF&#10;p/qgytOmj3xkzfJf+qU3PecrX/nyL3z3O9/54ztuu/3zu3bv+eze/aNvGm91Xyg1LlTZWORBq9mp&#10;rGhPdK0oykSSrKrMut2udTyyuT6HVKnd7VbeV3kd6h5RtsbbNjHRsbanaO121+Xk+gqVfsjK4Waz&#10;udSztYu6nerlY4fHf33rlh3/z3U33/TfvvW1r7379ltu+fH3v//9q8gULY5AIBB4TAgUj2lUDAoE&#10;5ggCVVWJ4PWmX/iFV37ja9f//r33rP30vn0HPuhx6LVFo/lklY3TPMMyz5Ks0Ry2biVre7BS0bCh&#10;kRHretCaTnlpkjwoVT3K/Fz63NZsNq3ZGLZGOWQerAz9XfNxKsznNrehLn2+smg2VTZXtDt2zcHR&#10;8V/bu2//H3/1K199/5/92X/5qTe/+c1nRTDLyEYZCDxyBIpHLhqSgcDcQYAtww9+cM2Fr3/da37x&#10;61+79s8fXLfxs+PjrTd5wLq62Rxe7gGm0Sbd8i3AyoPWxETbJjyyqWx40BnywDJkbQ9gKguTZEVR&#10;mCdP1mg0Uil5IPKB8DPRD+U2ZZ2BtT1761g+qm49VpIRIOFL8nlKn6dhjeaQD20sripd1GwO/Vy7&#10;VX36/nvv/fyfffa/fOi1r/2ZN7ztbW/5od/+7d940gfe854VH/rQhxb5tuMcvfORlQUFAicXgeLk&#10;Th+zBwKPDgGc+vvX/NbTrvv+t3/hu9/89n/du/fghyfa3VcVjaGzirI51O2YnMzrNjKywLf5OmZF&#10;w5rDC2xoaMSzKlnLU6EJ3/rzDm9X1vW/TtXx565VqhJ1U6ub6vC63kam3W0bJQSvbDZcjVzO11HI&#10;VBbe37WOp3sQW5ZWFckeuR0qylQvvV4UDVmhpgfXVZ1KP9y14t/v23PgT+69+4G/vOnG2/7ilvvv&#10;+5Obbrr+99evf+Bt3/3GV1/3m7/+zh/7/d/5zWd+9IMfvPDTn/7g6XwtwANcYXEEAqcwAvEGOIVP&#10;/nxaOpnX7/zOu59+47Xf+7Vvfve7n3rgwY0faHXsR1vtzmkEiZxBlWVpzWbTiqL0a1UTHlSaKVC1&#10;/ZpVp9MxSSnTKosi8UuXl2QcklLf0NCQLViwINHw8LAHv6FEzJGJOZCTZGRb6PbsL+mXpvQVPk89&#10;hwe3TjfZlK65IaLCCLjMMeJbm51OVbRa7cVmdvZEq/Ps3bv3vnr3rt2/vG3rQ+97cN2Gj955593/&#10;+ZZbbvuz6266/k9u/MFdH77hB//ym5oYe+0ff+j9V/2Pj3/8NB8Xj0Bg4BGYvsBiOiPagcBcQoBM&#10;46Mf/ehZ3/nWt970z/983Z/u2LX/3ZUNvWB4ZMkZZWOk8O1DK3wLsOtGsz1IWfUFEfPMqeGv8iF/&#10;EtlWu2UNz5jOWLbULjjvHLv88svtyU9+ipdX2LnnnueBa6GNjh62nTt3Jdq6dZtleuih7bZr127b&#10;u3efHTx4yA4dGrWOB6bFi5fYihUr7bTTlnqwG/YgOmTy4DjhQdMKD15V5VuXnZSheeblfUXK3Ah8&#10;koztR4JZoYapaKRtz3a3MivKot3RkNOSdrdY4XTB6Hj19L37x162bceeN67fuOXdd9x1z6f/5fvX&#10;/++vX/f9z/7ar7zt3/zhH/7+lXxpO66vWRynCAL+9j5FVhrLnHcIuCNevHfv3mu++bWvf3zLtu0f&#10;aDaHrzY1F8qaRbeStTvu6E1GdkQWREZEnYVOTHgWJnmQ6Rh16Mwzz7SXvvSl9m/e+EZ74Yt+KI27&#10;6aab7Fvf+pb93d/9nX35y1+2a6+91h544AHbtGmTbdy40bZt25booYceMmjLli22efNm27Bhg61f&#10;v97uv/9+u/XWW+3GG29M40ZHR23RokW2atUqO/vss40DuyQZGRf2kRXCG14wYgVBzoMd9sFrehY5&#10;MrzQyqJpBDYCHNTxtbbbXXOSUzEx0Wk4jRwYPbTs4NjoZXv27/uZBzdu+MTNN93yv26/9ab/cO/t&#10;t7z6k5/88GVsOWJDUCAwqAgUg7qwWNccQuAxmPKJT/zR2V/+4t+9/b777vvQ1u0P/R/u7Jfi2Mlk&#10;RhYusLL0rEWFjY2NJSI4ECQIBh0PCgQDAtuFF15oL37xi+1nfuZn7GlPe5rdeeed9rGPfcz++I//&#10;2L70pS+lYLRz505rtVrmcxhbf5hLQCHYoAs9/QSPeRhz6NAhGx8fT+N37dpld911VwqEt9xyi61b&#10;ty4FrmXLltmSJUtMqoMqtjEXY5mHOluTrIF50I8NtCnhQcjSh13MD7Umb/H3gKbx8Ykl+/cfvGrz&#10;lq1vvfPuuz92w3U3fPLmG699+398/5pn/Pmf//kidAUFAoOGQASxQTuj83w9fu1r4R/8wZoXfPUf&#10;v/OJDZu2vMczm2csW7Z8eHhoQQoULA9HDhEMCA44eAJKcuoejIb9OtZll12WghcBhOzqYx/7mH36&#10;05+2b37zmylwud6UiTEmBxECGHoOHz7sGU879cOjnxIisFD2E8EFPdhEHd07duxI2RxZ2nXXXWce&#10;jJPOxYsXp0ApyaizHvRD1NEBsSZ4klLwow+C30+Skt7Do3UglZXmx8jo6Ni5u3fufsnWzVt+99bb&#10;7viL7333W5/83d9618sch1WOcdNl4hEIDAQCEcQG4jQOxiL8Ws7qm2++8a3f/OZ3//N4q/1Tnl0s&#10;aTSGirIxZGOtcSsapQeWpmc+Lb+mVJrKZrqpYmhoKG0bLly40K6++mojgLHN99//+3+3v/zLvzS2&#10;DA8cOJCCAbLctEEAJKOhLdWBgEBEgCB4QKAKD2p5cOwvqUPckCEp2UFgwwb0M5ZgRpZGUNq9e3fa&#10;drz55puNAMfcjG8M+RqssvGJlrV9/xAd2MT8yEhKdvuTQVLdlmRmfr3Ntxl9mM9vxp2QY2MtGx+b&#10;cH0da1dWeDBbfPDg6JN37tjxb+69977/5+Ybrv3UfXff9rMf/OCaiwc8mDk+8TgVEIggdiqc5Tm+&#10;Rpzph97/oau+8Y1vvPe22+74TXfeV7njLQkIhQcqAoskD2ANo54dPYEJIlBcddVVKXiRdfm1NLvn&#10;nnuMPgIIAYtgQxZFcKAkUMBnbMsDFBmUpLSlyBzwyMgkeeyoyWY49u3bZ+hgvNttjGEsNpJpUdJP&#10;wGJO5LZu3WpcWyPI0ZbqtWEX9jE/U0lK683tzKPMVPm1QagoGm57I7H9mplnrW0bO9xKwY25Dx8e&#10;1/79+8/atXPnT23etOUDG9du/MiD99z1hg9/+A/Oc/1KA+MpEJiHCEQQm4cnbVBM9mBTfvKTn7zg&#10;wQcf/OXv33jt5w4cOPSL7oxXmMpi2elnWKdrNjHRdkfuKy5KOzzuWcZExzruuHHMbBtecMEF9oxn&#10;PMP27NmTbs4geLm0j5twB941gpdUB4OyLOlK19C4HjU2NpYCFIGDDgIeAYhgBA/97uB9/ioRMpky&#10;n0BLcILPOHQQmLCPIAUfG5BBN3PST7AjkO3cuSvd6dhhsSbzJVu723Xb65tWzHmQVFhRlF71t6wK&#10;z92UqPTgRRBrjXv25UQAk2TMx7yH/XrdeHsi2V/6BwLHt+HZ2uodO3e8av3GDR+69477/+t73v3r&#10;r2ebkfNhcQQC8wyBYi7ZG7acGgh4ANBH3//+s2688dqf/MpXvvbpG2+8+fd9i+3Z7vQXNJpNW7Bg&#10;kWcSrR4YklId50/QoEHAuPLKK60oCvvKV75iX/va11IWRHaFHFkNhJzP50Ghm3SSFRFoJKWxBBso&#10;y5Ue6CBJaYsSWfShAzI/+kuCEmOdnR7IUpFkklIw9XWlkut3K1asSDd5IENQe+ihh9Ldj75+I7Ci&#10;mzVISte6kJNqXZKSzVLdNj+SvG+3ErCGmsNWeRT0IGW+jeh4jHsQX2iFGq6rmzJG5mS9XnowGztz&#10;7769r9iwbt1H77r95g/ffsuNP/nZj3xkuauNRyAwbxCIIDZvTtVgGMqvt7/zne988f//H778/m9/&#10;+58/PDZ2+OX7Dxxa3O5UNjziDtczi3a7487asw6TEVAIVGQYfn3MnfOoLVu2zC6++GL7p3/6pxTA&#10;yMJw/OYHJWMIVu6ok+Mm0OR2p9MxHL+LpgeyBDtIUgp2BKJMkkyqiQHwGQ/RZjyU9Q4PD7vtRQpa&#10;yLTbbcMmthYzEcxOO+20FMxYG2O5s5FtxhzIPNk0jz7JVknJBuQgxmAv8xaNpmdv8uyt8rJKc8PH&#10;TtaPPkrvsMKDHTZL8qJwGztpy9WzwhX79u57zYNr137o+ttv/Y33vOdXL4uszCGKx7xAIILYvDhN&#10;89/INWvWDP3Kr/zKVV//6ld/2699/Zd2u/OG4eEFFx4ea7k/bhjOn1V2u+6M03Zal2YKKjhtAgF0&#10;7rnnpsDkOtL3tdg263faBCsyja7rQAFjfYIUSJgDHfDob3uA6XQ6vYyLAAE/j0MvY5GXcPyWggoy&#10;yELoINNCBuIaGUGDmzsIYmRIK1eutLPOOsszzAVpLuTgQwQ02tiGLr6jtn79+rRueNjAPKwJOdrI&#10;0cZOSFIKcmZFKguVhlzhHwjoZ7uRDwGM6/iHBfTBh6QyZagHDx4c8mtmF+/cveuXt2zY8rHvf+eb&#10;/6efs9N8DUIuKBCYqwgUc9WwsGtwEPjgBz94+u233/6666+99r9u2vLQr7rjfFLJ7xy6d8WxNptD&#10;VpbclCBPGArDAUt1nS8Ou3O1Ie9fvWKlbd202W658SZrHR5LPPPDHW1y+gQX6pKM4EMQGBoaSnVJ&#10;KYDgwJGTlOZhfsYQIAhwEHVkCBT0MwZCTqrHoR9ZbCVgSUoBLtcJpsisXr3aTj/99BSkkcUeZCjN&#10;D7ZH6UcX87VaLSMr43oZWZRfHvQMqky2unh6YB+EPZAkx81MqixncFJtj1Qmu7CftbQ8cE94IGvx&#10;xWnfe0y8VjttN3qA0/j4xOJdu/a8YsOmLX+87v77fvtd73znMz+3Zs2IxREIzFEEijlqV5g1AAi4&#10;g5VvHV76rW98453r1q7/D7v27Huubx+OsJXW8Os37jBtaGjYcO4EDRwtzhmiDXGHIdkKjp6bNvi+&#10;VbPZTAGJIIHjxxH7XCYp6YKPDqlOItCDTCba5odUBzupDnAEEAg59GGXVOugjX30MSdyBCraUK4z&#10;hrkJoASwM844I9nFlqYkX+9QamMDstjqpqTsEv0ENcZzS/6mTZvMMyS6UyaZbWAMRJtO5CHq8CD0&#10;QzWvXoNZQTNhh82t8Tp4IccY+v1zhX8gsMKvq53lHx7eun7D+v/0/U0b3vCB97znjDQ4nk4IAqHk&#10;xCFQv6pPnL7QFAgkBN7+9rcPv+G1b3jJP33nnz+5bduOf3/g4Oh57YlucdqSZdb2TGD37j22aNHi&#10;lKHIPFvoyqwqUtaAg+34tStJaQtu6dKlduttN9sDa++zojTrdCdseKhh+/ftcYdbbztKSsHB/GBs&#10;f6ChjpOWjpaB70OMIFBO3tRBHR7OHV2UELKSkiwyEMEKGQIr5NeXDN/K7ZgAABAASURBVB7bngSw&#10;PC7rRgcBUJJxjWzMM69t27fb/oMHrVNV6c5J8wNdHkRsu/exRcn3yMiyJCWMsl6yL/OrYVK9Ni8c&#10;B1fgFRVFwifLYq/kABp8H+VbrqBXOa/lmdnB0TEbPTRmE62OddqVbzO2l0xMdH5ky+at77/tgfv+&#10;8Dd/9Vef+fGPf3zYtccjEJgzCEQQmzOnYjAM8esoxb/92Z+9/I7b7nrn7Xfe+Sejo6OvcMd+mmcq&#10;4oaMhm/vdf26F3fp4dBxll13pjh5HHdGgTrXjHD0N9xwQ/qCMFuLyBIEXGcKcLVjVh6WHDx6e4zJ&#10;CjzGZqJNFwEIyvxcwoOQQRaiDlGHkCVANhqNNC/t033rkOtfZFTY6eu2vDbGQEOOAetr+9bezp07&#10;DR3oZT50wIeHXgIYgWzv3r2IpEwOGWTRCxOdlLQZIykFWuYwP5CHspyk1F+WzRTk4PspMOaFmBt8&#10;9+87aAf2Hyq73WrVoYOHf/7ue+/51C3X/yCyMotjLiEQQeyRno2Qe1gEPu7Z1wP33HPNrXfd/Yeb&#10;t2x6V6s1fvHhw+NWurPkupeZrFDD5JlX1worfUsRBwqVhbedVJk1/frXEHfdtTt2w3XX27hf/1ow&#10;PGIjvvXYKEpPISorPWvC4doMB4GtnxDB6SNP2XWPLSk5crKm7OyTHa6XAEQWxXYgP+S7cuVK48eD&#10;CcIEVYJrDhboZC50oosAhhx85qJPUgoWuU0QI1BwW/1Bz8Boo8/8oO5FysgkpeDoHwSMIEbJPOjM&#10;ZFa57o7LdX09ciosH2CEXknG3MyJXayT8axb8izYUzxJ6dph6efK4fHtTb53Nu7ZWCttafp2aMN1&#10;PGf7ju2/d+Pdt//Gb/zG2y+JOxgz0lGeTASmXvEn04qYe14jgDPza1/nfGXt+l++5bY7P3Xw0Oir&#10;ChWntyY6wlHuP3DAuA7GDQ04UgIBzjVnKVLtrN1JukPumqSUnXCDA06XrIAAQVaye/fudH0IPccC&#10;DT2MQ4Y5qCOLU4dw4Dhy+NTJ8M455xx78pOfnH4kmF//eNKTnmQXXnihsS143nnnGV+qvuiii+zS&#10;Sy9NvwzCv3C54oorDDkCHP30YSf2ope1S3WWyHxSXSdDI3gRmJD3AOFBqEoBCHslGYGUOjhhOzqR&#10;p2QN8FmnVGPXr59AB8HDBmyhDR6sOY9DB/OjHx4lhCxjhoZG0vlgexFb2u1uo9vVeYdHx9+2ed22&#10;//RP3/76NfEr+SAWdDIRiCB2MtEfgLl9+/C0z3/+L3/8u//8/Y9t2LT5d8fGJy53arb9ulfZbFpr&#10;om1Lli41fnl+34H9tmjxAuOaVrs1ZgtHhqwozXOJjl/V6Zi8boVs0ZLFfo3ogK3bsN6KRpnG7j94&#10;wDpVN9UnOu3Ep43DBUYcMo43O2ocOH04ceodv8aGXOU6Cp/jjDOW25VXPsWe/exnp+BF1kWQRQZH&#10;jx6CDSV6Kr9eRQkxD3rJmhYtWmirVq009JVlkYKRpOT8mZMgQcl4xkBkVARoeC5oTc/+0hux22V6&#10;Z3VTEJdk2MCc6OD7cODAbyzyW5KNoaZjUlnRaJhcR8dtNJMH+SEritKzqZZ1XOfwyIhj7DM4wFUl&#10;z8oq27t3v/GFaElpi5K1ME+7apuVZl11reN/lWNlZWFcM9t34JCfl1GNtdqL9+0/8BPr123+6Pe+&#10;/d03fuz971/lr4PC4ggETgIC8cI7CaAPwpQ4Lc++rvyXH1z/6w+sXfeRA/sP/mRrvHXaRKejqjLr&#10;+BMBQO4AycJw3GeccYY71yJtWxF0CBZSnXURQHCiZGnc0LB27drkXJHBgdNnfiTH7yUPSVa686aP&#10;uZAriiLx4ENkLszFFiABhK3Bpz71qSmDgnfo0CFDhmDBXOhijkzWd0gySYkjKdWRT4zJJ0lpfoIC&#10;2RR2mR/YgH6ugfErHcy3aNGiFPS8+7gPSR54OkkGew94Zsta0JeY/pTtpfRmwpn1Y58kD2xN2Mlm&#10;ZKRaJ1kg1/FysEWIcRB9yELoAd92u+uBtW2jY63GocPjV+7cueP3rr/51t/rHBx/nr8mGowPCgRm&#10;E4EIYrOJ9oDMhbNyZ3zNnXfe87HNm7a8w7fGLnEHN4SjY4k4cAIEjpY6gUWSwcMh4iApIZw8AQzn&#10;TLBDdt26dahJjhhH7bpTdoK8pNQn1SUN+HludMPLY3DO9HObPtuFF198ieuqPBPZl0pJaR7GEWgg&#10;6tgh1X2SkvOXZBzoYz6oLBveRwZGj7wuKinojI+PpzpPjCEoEKAJYFIdvOnrJ0k9HfAZR8lclAQw&#10;tlUl9QIgMv0kKa2JtYCDVGMvyTgyD+wJ4H4ujS1TtkNZN3ZiI0EWeUiqxzIP4zkvPr4YHR0/e9ee&#10;fT9/79r7PnH44MF//ad/+qdLkA+axwjMM9MjiM2zE3ayzf2jP/qjJZs3b/4/brrplo96APtRd2ZL&#10;3LEJJ+v1nmOlDeEIcYoEKJw6ThI+RLDwsSkzwzES8PiS765du9IXhHGkyEGsW6odqVSX8OhDJyTV&#10;jh07IEnp2hLXrS655JIUWLiuhHPHLvQzPzqQd6ectvGow6MPog5RZ05Jhu0EafMD2xlLKSmth/5s&#10;kyQPmF3fvhtNWR99jGV+Hz7jQ5paI/NKtQ5sI6v1Dw4pUEnqBT3kMklK/bTND7CV5DVLtkhK5wob&#10;CWR+TtMt/2yrwlu4cGHCIo9noKQ0lySaabzjIv+gsODgoYNXr71/7QfX3Xv/W/70E58428fVQkky&#10;ngKBJw6BCGJPHLYDp/kDH/jACg9ev3Dzzbe+b/euvVd5UCqc0q3Z7rSS8yZAUM8OHYeNUyQLAxD6&#10;6YMP4VxxyjhPAtiGDRtSxoZjRTe6JPWcpyTU9MidaHLWklKQwsnTiRPmNv6LL7446SNgYAfzUyfo&#10;uPPt2Y4tBBZK7GN+siayHgIfJVkQGSN92MZcWSfrYCxzYxMlfdif67TRzVhkmJ++Y5GktG5k81ip&#10;zuC4s5H5jzUWvqSEDTZISoFXknFIdQke9LO+O+64IwU47rBkrczJ3BAyjIOoQ/D5gAJOVVceoMfP&#10;veOuO99+2z33vfXTH/r0KmSDAoEnGoEIYk80wrOi/4mdxB2W3vWud519ww03/vY999zznr179l/p&#10;DrRwSk4P500AwCFSxxrqbOERLLjOhePGabuuFDhwkDh02shC/GYgY5EjUFCXamcrKTl0eIyBqENS&#10;HcCYCz18OZoAdvbZZ6cxUp114HQlpWttzE8wwzZ0ERR8bXbzzTfbrbfeanfffbc9+OCDhk0Q9Uz8&#10;vmEmtuIIbNgBBqwffWADSUrrlZSyS4I126f0Ice445Gk1C3Va5CUgjWBg0CTOv1JquXQ2U/Yw7rB&#10;GlxZtzSliyBEwOf8gAcBmzXBc7W9h1Trh4F+dEK0GcsHEV+Tby+Onnv//fe99ba7b3oLWTv9QYHA&#10;E4lA8UQqD93zHwG//lX8zu/8zhV3333PmrvuvPffHjp4eLVUFK3WhC9O6ZM+jhGHRhDBWUo1HwdK&#10;H86T/uz8CDS0zQ93fEbQISgwHgePY2Ucci5yxAMdRzD6GmRD3KSwatUq47tatLM8mUKnXVm3Y0Y9&#10;03XX3mB33XmPbX9op7UnujY8tMBGhhdaszFssjKVjXLIoLJoJh46kOVnm9av22gb1m+yzZu2mgd3&#10;43Z05AhoDe4adCwkpcCDPdxYQiAbHh62Vqtl+ch25nZ/Kan3YQE+smBLwAFH2vAhSRQ9wgZk2u22&#10;MSdtsOU8IbRo0RLbs2efcTs9/yXg0KHDJpVWTd7FWBQNg+BBZrgMrgEqyVhZWDnUNAIZHzwcp2Ls&#10;cGvF2vXr3nT/Pff89KfWrFnMPEGBwBOFAK/IJ0p36B0ABHbtOnDFDTfc9N51D2781+4MF7XbneSw&#10;cIaQJJPUWymOmkCEk2274+QTPU6WEieHIFuL9OHokUeWbAc+jp1gRlkUOMuKIYnQQyWXuS7J0MG8&#10;3AFJIKNNhkTpdhsH+pmTLIa7H2+//XajzTzIMC+UHTxjqdPXPye6Mo/AQNDljkO2Qwks2E4/a2Qc&#10;czCGbIU21+Mg9MOHRzkT0ScRMCoDb9rYC57oYx540EzjkaUPOeygLdVBFT62o4t6XjslctgHPxM6&#10;+ok6a4WybWSHjBsZHj7roa3b/v1dW7e+Kn5AeKYzE7wThUAEsROF5IDpccclz8IuvfOO29/vWcr/&#10;OTp6+LTx8Zb88E/tQ71P5y6XAgiOD4eO80MGp4aTw3Hi1OiHRz91ZAgQ8HD+6KGNU4XHOJwjOujL&#10;8PbX0YUcWQBz88VkAhk66GNeMi6rihRo0ce24aZNm4xARgBlTnRiD0S9n5gXPpT5mZdtYx7mI0jz&#10;XS6uL5GReVbi2UqViPGsCx2MI9gyN2Mp4SNDH5TrrA9CP7hRMv/Bgwf9HBRpHbQZD9FPCcFnDEGK&#10;gEodnJBh7dhAnfmQZ07socQmSvop0QVR76eiqDM1T3Kt1enaeHvCRsfHbHSsVbQrPXXt2nW/e9fe&#10;Az/xmc98psn4oEDgRCNQnGiFoW/+I+AOTe95z3su+fa3v/O7fn3kVf7peoE7wV66hYPLhJOjjnPM&#10;zg2nmx0maLi+FESQpY3TpESekrsRcZ4EI3TRjyyOFj4y8Pr1wEeGPrYjly9fnrbL4KE3E2OQzQHM&#10;15O29rCRsf3EmOnj4WXKsrSpU2IXdeYgSLFuAiSBjKCGDDawLkrkkSXYcgMFa8YW+tGTCVnk6EMv&#10;dXTRT4md8Jkvy8KnDiEHIUebvjw3fOYbHR1NAZZ+eBBylDPRTH2MRW8u0QvWfJDw9ZdFWTzlzrvv&#10;+g+33nTrK/xD0dBMeoMXCDxyBI6WjCB2NCanPOcd73jHyttuu+MXtmx+6Mf37z/Q8AwsYYJDtMK3&#10;tghnRWUqzXCuODE+7UtK2QE8D3rp9nbzAwfnReqjDklKbZwwW3Bs9ZkfjEUffJyhpBQAvSs9JKVx&#10;koxDknH9iy1EHD5jE3W8ty8DYw6C5SG/5mNWuN1Nd+C+rWY1VYVfB5okKxuevJXWVXFMQp5+dHH9&#10;SCqt8KyEuQkO+/fvNw/+6RpcWdRJCPjh5JFx64xMqCxLIxiBCQQ/E/L9BB+ZPF5S2tqFhx5kqUPI&#10;QpKfr6oy+hjHXMgiQ6Dpel+mygc8epKZCpOUyKzw63eWbmbh/I212nbo8NiTNm5c/67du3f/MD9R&#10;ZnEEAicQgeIE6gpVA4DAu9/97qW3337nW+6774F/65nQcvmBA4Ty8qjjCAkalDjGTPQRwCh9vFEy&#10;ztVMOjla7uqKIvWRGZGNMAYHjx50Mo4SHg63fzzOOBPXlpYsWZK2ODMPeYgx8Ahg7kBTBoZN8Jmv&#10;tqR+Rr6uTT0jN9U6ukY/NjIWfdgKD9tps+UHUYeXZZEnSMMjkNHPuuHDQwez0UYOvdQzjzrrghhL&#10;u7+P8VDmI8fcuWQu5unXy3jGUGbK42nnvlzC6++nTR96KeljPuz3rLMcGx+sYOi0AAAQAElEQVR/&#10;/oNrH/ztm6699tneJ+SDAoETgUAEsROB4oDo8C1Evgf2Zr9G9XarbPWBAwfdHykFn64zOlXXP2V3&#10;02q9I5U4LbYS3TGljII2n/DhIVMURZLjCRkcGzIQTpSbL9gO5FM7bfohZBlPyVgIPk4bOfpwxmec&#10;sdxGRoY9q6qSbfBx2OiHyIig8fEJK8umEXjRiS50Ip+zj/6MxBdt/ZRlKHtynsWgi3nMD+yqKlnp&#10;86CXNRE8ycyQs8kD+W6340G1batWrUp3KWIzNjEOQhR96GDN9MFjLCX64OUSWdr0MR6innmMow4x&#10;V+6nzIQuxlBmop0JOeq5pI4+qNN1/B2cjE3XXyadjvO8QiCfmOg0Rw8d/uEH1q9/3wc/+MHLfWsx&#10;fA8ABj1uBOKF9LghHAwFdQZ2++s2bdr4VvevZxRFaXyKxpmxQhwXVExmUNThl5PbYTgy+uAxju1F&#10;eLQzZV1ZjmDHtSOyIxw1gY8gg05kkCdQ5TZ64NGHnH/CT7+OT5vxzIddtJFDP0GEPuTpo57l1ChN&#10;k+thjFQHbEkpS4SXSar7zA9psu5l2wO7JMNG8wP9EHN4M2Ho14Z6QRaeVI8n8JBJskbsZQwlMpS0&#10;kYGow5eUbJNk+aAPGcZINZ86/ZSSPB4r2YBt2MoYCBkIuZlKeJIoZiRp5j70QZwDAjF1x7I8sP/A&#10;i+6+665f8jWfM6PCYAYCjxKBCGKPErBBFH/zm9/cvOOOu1+zdu26d0y0uhe6QxRbfPV1qsIdYJmc&#10;NM7PHVFyomVZOK9I2dekgzIOHKOktL1HG6I/l9Qlvw7V6aT/U0XgIuBxk8Nll11m/HsT/s3JlVde&#10;mer8ZBS/6XfJJZekf4PS37744ovdNqUMDP2SkqOWlK7JsI3Y50ARSbK1DaX5hS9fQ9PUqKloDhlE&#10;28qGQfK+/pI618MgqTRZaWaFSUq4SEpzZBzcWRuO3DFNtpUe9OkzPyjh88VsSvqwDT7kIumReZQw&#10;JPXmgocsZVHUdtCGzA/4Um2TN5MNBPRcN5PzzI+6rDybMudJ6CrMTGbHIGQlmVST+aHJcXJbzPn9&#10;QZM1ttvdhVs2b/vX99x1188+oV+GdlvicWogwKv01FhprHJGBHxbZ2jr1u2v8gzsvZ12dbFnUQWO&#10;X1IKBJIM5whJOLrKnV7l/kmG04VwmPSbH9ThQVIt7+wjHpKSo2ebjWwK50YwgxiHLupDQ0Pp5hCC&#10;HBkLv64B0aYfWeZDOXVIqh0qfLYqcdg4cuaQlLYTkYMHSeqtg4BDH4QNUt1HHZJq3dJUyZi2b5m1&#10;OvwLk8L44q8ky4ckIxNrt73fmeiWlDCVlDI1vgCNvfSZH9gFeTXhTJ1+1kCZ+ZLSuci8bGOWl2o7&#10;pLrM/eCa6+iCGANRhySlualDUt2WRDPNS4UxEDZQQpLSWOZYsGBRCuJjY610E8ro6JhcZtXh0fFf&#10;vuWmW346br0HxaDHg0AEsceD3jwfy51it9909/N27dr1a6OHx89vuaOt3AFBXP8qfLvNCg9a6ian&#10;JSk5fBx3WTbcEZeJj/OV6qBnftDGgXnVZbhbzS+QeAO+FymAZacHj0BDYJJq54d+nH6/DnjISlOO&#10;O+lQYZWTVI+VlAJDa2LMzO2Wan5V+DinriFfWtkcsqGRkRTUGj4eahalUcqv70DUR1yOcsKdcFEJ&#10;ldYsGla1u35Nq2sT1rVu6XzPPDoezKCi2TA5dgQ2bBzyYGyuE2qNjbsFslKl+VDX0THWBgasWVJq&#10;M471S243KY/VBzKQB4KEPTLUJbfBqe17wW6mlW4D57ByXsfHl36+JiY8kPpaKxOmWOE8Kqos2URJ&#10;u+p0DaJez3r0syTLczO/TR6Scs3t8yWi268RVmlOGXN2K9mBQ4fPOnBg9G333nnvM/yDVGFxBAKP&#10;EYE59OJ5jCuIYY8Zga997WtP2rJr66/s3XfgOe7gCpxRWZbJsVOiGB5EXZLBz5SdGKX5IblzdEdO&#10;vzfdiVUUJimV+Ql9OGlKxuLEGSMpyUoy+JKSDpz2xMREqiOHw6ef8eZHf4leZxlZHpkL49CfAol3&#10;MI7sb3jBSJrLWb0HfXzf7ClPeYq95CUvsVe/+tX2ute9zt7whjfYz//8z6f6q171Krv66qvtwgsv&#10;tGXLlyc7Cw9YHauMwIVtLbeVbJasEeXYh12SEn6SLB/wWRMyUs3PdUrkJKV5pLqfMWDCHKxPUloL&#10;fJs8+sfCkmosWSN9lFIdMMEnE7bkPsb1E+MgeFI9p3RkSV8/1TbVMt1ulbJ7f6152VG703nq1u3b&#10;f9nlz3eKRyDwmBCIIPaYYJvfg9wR6Z3vfO859957/6/t3rX7x93hD+PwnZ8ChZSdTrfnPCWlOk4O&#10;h5cdHWPgSXU/zpWAAR8yP6RaX253PdBBtNGDPnS46BHz08+2IURwQAZ55CD6KSHqUu2oJaUglnlS&#10;Pb9U98Ovqq7PVWeIBC7+UeaLX/xie/7zn58CFLftc00Q26R6fOUZDf9S5vzzz09yL3vZy+zHf/zH&#10;7WlPe5rxXTWuI7KFiZ1gcPjgIUwz1grRoI81oIs2fHiU/Xz6oCwn1TZI9RrAmQAGMU5Smkeq5Rgn&#10;TdXRBYEjfawLok2ZCVskOTZVIsYciySl14RUzyPJZjqwL+vldYbtkK95eM/uPa9e/+DGt3384x9f&#10;MdPY4AUCD4dA8XAC0T94CLz3vR9Yec89t7x19+7dr/FPxQtZoVQ7LncsNJNzwvn0E44IgodQvyxt&#10;COeEY6QOISPVunGe8CgzX1JvLql2guiHJKXrKDhq5LMDpEQHtpgf1L1I2YiklO0wBh04Z+Qh2pLS&#10;dqP5wXW2Cy64IN0wwnUpxnA7vnelB19W3rJli/EzVRC/t8gv2a9bt862bt1q27dvt3379qX/w/Xc&#10;5z7XXvCCFxgBET1sRyYl/iTV6/dqsk2aasOT6rZUl/CwlZK1ZZJqfOBn6l8XcplPXarlcx2d4EGb&#10;EoIHSUrnQarH2OQhKfGRAW9KSJqSk6bqNnlISueDpjRVp53PJZmk23/a7t273njPXfe88XNrPjdC&#10;f1Ag8GgQiCD2aNAaAFnuCNu5c/3Pbt68+Rc94JzmTiR94pamHI2k5GxxclLNx3FBkqz/kJSclaTE&#10;Rh9yOEoY/eX0Ok6ROSgZg7ykntOUlLY2CYrIQchKU3OZX82pyXqHpJ5NOMy6o5t4zEOGxXfTzjzz&#10;TFu6dIlnMG07fPiQ49BJ6+ZuQoIZQQx5sqoFvv0IYQPrIOvyDDZd0yL7IpiRMZKlnXHGGWkNtJkf&#10;HVCyo/BAJbMOmaCX6MOZozP1+xN1yTu93v+AT1tSWoukdP0s6+7vRy6TJF9bldbGfPAZA5bU+0ma&#10;0i0prUOqS+QhxkqyfOR5c5n5lPAgcKCEB/lrL93wwffKxlrjKzdu2PiWB9oPvIjrtPQHBQKPFIEI&#10;Yo8UqQGQcyeijRu3/Nh99z3wNncqZ40dbvU8kaTksHBQ5ofLJsfn1Z7DlNSrZz7yyEryYNCFnWTg&#10;0chlfx0ehEMkQEhKwYAA6Hb59ZJ2alOHyGxw9Dg+9DCnJKppLqmuoxMmetBLGyII0jbrWqNZGFuF&#10;bAsuWLAg2YwM/VzDYj7+MSf/V+zGG2+0v/qrv7IvfvGL9tWvftV+8IMfpP8zxo/8MmbxwoXpi8qM&#10;k5TqZGLLTz89ZXsEOuQIHBC20c5Em7UQLKlnPqVUr4l+qa73y1CXZKxBqvsl9c4Z49CT5aizRvjw&#10;aFNK9ZjchgdJSkFPUg9jSek1ItUluqS6345xSOr1SEo6Oe/mR6fTzedZ463WJRvXbf6l3Vu3Xuxd&#10;A/6I5Z1IBCKInUg057iud7/73ec8cP/af7dj+67zWuPtFCz6HVGu49AIBJTwcDoQdal2enmp8HD8&#10;tPtLxkpKDhAZ+uHlkjr8LZu32YNr19s9d9+X6O677k3/34v/8XXvPfcn3gP3P5hk1j24wTZt3GK7&#10;d+01fiW+2RhGXZrDqsKqrlIb3WwVYjNBq2woOc/h4eF0y/6ChcPWaDQMOQIcxNbgt7/9bfvKV75s&#10;d955u23bti1tIyIDcZs82dnGjRvs3nvvseuvv86+971/Nn42a2z0sHEQbMGATIxf4pCUgiRzNYaa&#10;Vrl59EPoZAxEUKSEL7mQNyQl+7zae/SPycxFC5dYIV+Lr11WGjhQwqMOlYXP7ZPzP8PMCoM66dc0&#10;XNyv8zEv5zsT7ZnmggdJMs4d+FJCkkyS5QM5SFKSlZT6JaVzwRgIzDiXkopdu3e+YN3mza/43Odi&#10;W9HieMQI8Ip+xMIhOH8RYBvxnnvu+zd+bedF7qQabIHxyZwVeTt9Is5Oxx1KcjQ4dxwNzgqijgzE&#10;GMrMy3oYC592Jni5Tpn74ePECBBkI2zJ9RNBY9euXYaT9+t3KbDwf8c2btxofJEZp4s+CF2U2EOd&#10;IEbwYI3ZVrIWsjB4yLAm/g/YDTfcYNdee63xb1rgk/Wxpch4fjKJOjz0o4sSu8m01vn1Mf4jNGs4&#10;bdFia09MJKfNDxJjC/LMAzGONuuHaFNyLigh5ocP0UYeog4vE3IQW6Pw6KdNHcp1SuyAl22gjs5M&#10;4Did6EMnshBtKPPQiT7KTMyFbD/1j2EsbQgZ5JkXHD2oynFesX7thjfu37X/SvqDAoFHgkAEsUeC&#10;ktm8llqzZk1j48atL9m8acsb3Wnwb1UMB5KdCU6INoukDlGHRz0TvEw4MJw8jok6ZSa2/agznjly&#10;Gx7jkad0p5V+tYMSObct2UU/dXhZB3X0EFgJGAQy+rJOggx2wkM3zh099FOShZEhQfSZby0uWDBs&#10;BCECKHLo4DoXAaqqOjYxMZ4CEvMyP3z0I0cd50ud8XfcepsRaOlnPmzgu2/MR+AEK2yAmIt+5NoT&#10;XTt08LDJs6jSMyba/B+y7uSv8OdMqtOukgxt+oaHFhjyzMGc6MRGyPwAPy9Sts2c2EtgpWy32+lD&#10;Sy6RYzxjKMERQhdt+mlnok0f4zMPG+AhTx3KdfgQ45CnhJDpdquUFYOlY1R4QH/G2nUP/LsvfOoL&#10;i5EJCgQeDoEIYg+H0AD0j43Z+Q/cd//PtloTF3nAEI6MYIATwdGwROoQdYg6hNOhzHL0HYuybKvV&#10;MsZ0u/U1MuT7x9OHLE6ckv5MyGXq51FnXO7DgZK15Ta6qLM25HDcBCtsYQ6uVTGGIIWsO0y77bbb&#10;0s0FyDAOJ47N6KGEmPd4hO6DBw8mEe5cRAftpUuXGvNQkvmhk/mZh5IB8Mgo+9vYDp+5qUO5TolO&#10;xrqzT9fDWAc2IAc/l9TRw3nGJmxgPHNRIgchAyEP9dfpz7zMzyV8KLeR7beDPniU0wl+P3U9kNGu&#10;fMvTg9nQzu07f3z9/gee7R++wj9NBy/aRyEQL5KjIBkshjsZ7dy57RVbtm59sQewJg6jqsyKwq+f&#10;mNJicSBQakw+0S6KwignWekajetLTfhQavgT9Szv86RxOE/43n3Uo5z2pWoEGE/ZO7HeMgAAEABJ&#10;REFU7Qt+/W100YcNBAO2/4qi4XOVTkpU+PWh0jManDcZEMGM31jk9wnPPvvsdDs8geyOO+7obUli&#10;J/OgfzqRsdWExNFEVsjWJYELvdwQghQ6CaIQOrEZ3pgHeEJ72fTrVFLaKqVPqq+BSXXJOuV1MMn1&#10;LCcpZVIESIKYVI+RagwkYUIicCZwcSMLWIALPPTCR2c/pUGP4Ikx/WKSDJ1SPbdUt23y6JeXZFJN&#10;jAGXjp/zdqdjHats74EDZ/nr9TVnnnnm6ZPDowgEjolAccye6BgIBN75tndecf999//f7ijOdIcr&#10;HBiOLztGFokjgSTR7JGk5Gxg4IQgSclZZXmplpGmSv80ncZJsv5DqtuSUpaCQ4Vs8kDnZDUVzJcq&#10;k0/0YzdN+shiyKIkpfngZX3wyT5w9Lfccotx3evWW29N3+3KW5GOSRon1eOlI0vmeThiDubCNgIr&#10;GRL6KZmbObAZ26gjg054BD3Gcj4Yj4xUByTqyFFC1JFBhyTjy9Xopw9dEDKSKHqEfTQItNKRfYzt&#10;J+SmE/3wKPsJHgSPEtsySUq40qZvJqIP4vVIyQcrsOBDSVV1G9sf2v7Kvbt2XePZWMPiCASOg0AE&#10;seOAM9+73vWudy25d+3a1z700ENParUmfDlKd8t5xQMRvqFIzkaStwvLh1Q7odyu3MNAtHE42fHk&#10;UhJdSQf9OFo+5VNPHTM80UfAITuQjhyPuFTzJCUb8/z0QZKMYMldhZJsZGShr82cuilL8YCNWPpX&#10;LWRgNAga3Hl44MC+dC1Ocjyqtn/271jXy053wggG1eR6KRlXE/kTVLd6zx3nOZFxEbgIGuhgbXk8&#10;JZhArFuSIcsXpukDR8bQn/VK6mW+khKbsS3P5JDn7sc8B2PRk4T8iTqEPHYRJCWlXzEhS86BlPEu&#10;3nswhsbDlcjMRMwHSbW9ktK5k3SEuKTET7KeSQ+NDBu48ZphLfLDP6CcvX79+lectXjxsiMGR+OJ&#10;RmDe6Z/yXPPO9DD4eAjwpdGdO/e8aOu2ra9xpzeMU+fuPBwFTgwHgtN0f5EcSr8u+iD6+vm0Ifpc&#10;ZxqX25QQfZTMR9k/vr+OHM6VGxPQhePM8pSZGIMs/RB8eJS0PUAn54xDRo619ffTJmvB6RPE2FYD&#10;A9aOjTjNTIzrJ/T1t2eqE1SQQzffFyNoEDTRzzysEVuZgxJnjR7mZguSOoQ868mETvi0GUcJwQMz&#10;sjB00oaQgajDZzxzweO8w2cO+PByHT7t/pJ6nos6lNu5hJcJHoSerJ++zKNOH2U/wcPW0rd/sbUs&#10;G73A3e3Y0N49e1+848CBK/rHRD0QmI5ABLHpiAxI+/rrr1/ln2Rf5470El+ScC4QTpUSB+P89KCe&#10;CcdCP0Q9E4LU4UPUocynnvmUZBo4qKw3y1FmYgyOH5vgZVlK+jKPOjzaUNYLnyDCl5P9k3v6NE9A&#10;RIagxhjalAQy/k8ZmYhjYvDJAvt1oQ/bKSH0PByxTUdAoDznnHOM/3uGfgIUwYM+5kcPumnz1QHw&#10;YX742QZsYl7kKemDaFMylnm4SQXZzKcPeQgeJUEBWWwh6GUZ5mQs/Cyb+yinEzKZl+u57OdnHnND&#10;uY86lNu5zDxsYSyUzxl4+GtCvt6LPFv9ST6Q5XFRBgLTEYggNh2RedieyeQ9e/Y/76Ft269x5zC8&#10;f/8Bw3nhwCkhHAUOJI91uVTFueBsIerHoiTsT4zLMnkMJXMxh4sc88G4kQVDKaAghK7+MfTDRx99&#10;Hd/4g9eu2DKsrKvCcHzcJr9xy+akhzay6Vb0btdkpfmneiMjY91Pf/rTjZ+GKosi3ZmILGR+oNuL&#10;9MAOd6Kpfrwn/rXKeeeebVdcfrktm7wjceHwSAqoBArmRX/WTfAie9y/f386J5nPGt1xG2WWp2Ru&#10;SuSwicBEQMa2zEOmn+ATxAheuY4dEDoycf7pz9Svo7/O/BC8XFLvp8zPuijhUUL9sv11MlfWwtYw&#10;fGybmOikGzz8A0pz567dL9x2//3L6QsKBGZCIILYTKjMc9673/2HS++88643VtI5o2Nj1hwasW4l&#10;KxtD1nIHAZlkiay+joTDwYHiSCXvcz6PLhHAg0dZFh4kaioKpaGISUIskSTDyUoynBFbbEVRpLqk&#10;5KDhmx9l6cHFgwz9Z5+z2gNS1yb8mlTRdHl1jf/FRdCCxtt+Pc+3moqy6c5NJr+OYk5dv3bVmpiw&#10;RrNpD23fbus3bTQ1mjbCl465A9PX2zGZlQ2fu+FbVbLS/85ZfY499SlX2tOe+lRbeeYqWziyyLrt&#10;yibG29Zpt63bSaOs2WiYD0JDKuu+CRsZbtqqlWfapZdcZFc/8+l21soVNtJsJJLjVVUdA0fzoyjA&#10;rLRCDdu5Y7dt27zNfBEe5Eas1fK5HAO5HMS8lbcLyeQ85mfO4aEhg79o4UKfd6WVRWETk9fGKj+v&#10;8jV3Vdh4u2O+DBtasNBWrz7bt1nHjO+GEUzNdY4sWGATvj7uBMS+xC9klcy65h8KJok2BI/XBeTm&#10;pAd1zuEUdazyDxXmY+vSrPRzy7ol111VPrWMduV1M/BoOq+0TqeyMX6zstv2esfxaFmnW5k/rO19&#10;XWvY6Fj7og3bd19qcQQCx0CgOAY/2PMUAXcU2rt3ww+Njbde7E6qrLq1I3H+jCuS5A7l0RG6IByZ&#10;dKR+ScmJmR9kY14k/ZQQDk4S1eToC3eiI35hn9vh0emfvlNf0wNT1i/5HIlr7ioLd5reTioKQ2Zk&#10;hIDQsrUPPmhsLSLKNqUlh1mmeZgXfscDFPOQqSxdvMSuuOKKRJdddlnK0NiqI2ND1vFLY9kWhH/e&#10;eeelX7znlv1zfOuQLzI3G4U1cNpuo8wsk00ezCvVt9LzyyO0ceisExsQwx7KfoIHYcv4+HjClPlY&#10;K3LoYO1W1m9hSSmzA7eiKNKNIytXrkz2085BizrjcomuTJJMqgmeJIoeYU+vYZZkbfKgD5ps9op+&#10;nqQ0RqrLbAPnJBO2MYZ4RzBzRWfs2LXnhz/zmc80vR6PQOAoBIqjOMGY1wi8733vW7Rx4/qXewBZ&#10;hhPGIUxfELxM9Em1U5Gmypn4OB34/SQpBRJ4Uj0ehynVd8OxhUUf81HixClxVsgVRWkLPHM488wz&#10;DQcMH8r1wh0y8uLJPRtZjnneQDOTpOQcuVnCr6GkQMZ2HQ4fDCCcJDagD5LkwbAy+ggmBAi2GQlm&#10;/H+w5zznOelfqzzrWc+yq666KgUvghiBgZtDsB2dpQcwSdkUD7Je9bZU81gLthDAsA8bpKk+2l3W&#10;5cN8EQZV5it0HnyI9tJly2w5v47v88ErG42Eu6SUxUiybAs3fbBGgp+klAWBJ/aaH9hEP6Ukn7Im&#10;7+o9JPXqVLAzE21JaRz1msDTEqbIwZNqmbqNqynSGEnJJokxnnl59olttZylgzr2eaPct3fvs/bt&#10;23eG1+MRCByFQHEUJxjzGoGHHtpz8fbtO5/vwUM4gkzTFzWdL6nnWMwPSf5cPyT1+qQpvvkh1W1J&#10;yUGhFwcJESC4wQFnJCk5XerIZHIVSTfbXlzrIfDkPqnWiQw8SqnmSaKZCJ0EFTImD97G//2C+Bko&#10;nDd92cHjLLELffApJSXbJSV98NCJXB4HD0KAtcHP4+FD9Ek6QhcBjGtgZF5kVX5eUj/rJKgxBpKU&#10;cJBkHOiDsJcscPXq1b4FOWSMp5/56cdO6tiKLBkoOBCYJaWvISDHGOxGnjo8qZ6LNiQp2SaJZiLk&#10;jkcIzdQvqadLEmK9Ng3GUGaSlPqxEYKPrb6molt1n7Vhw+anr1mzJvwVwJzCNNPS40UxEyrzlOdv&#10;8pEN69a/bHys9WR/8wsn8HBLwZlItQORlMSlukwNf5KUHIwkb1mqmx+S0idvSckB2+QhKWUFOFeC&#10;GA623zGZH1I9Fj42LPLrNSs9GyOQwcPpS7WMi/ceWFA4X6rcjirNTydrxcF3/FN927cM+XV5fpiX&#10;f2rJnYv0E9DUKP26UdevH00kYizzZ8Jm5AgClI5jmgObpNoebBvza41c82Nc0uFPlZOEhdYL2NiB&#10;HOPR7bu7BrloyqAo+wl9zAmPMWR9BDC2W1kDfAgZqbYHvbQpCXhkYARYsksCJX2MZT1g1D+eej9J&#10;tf2Zhz3HJyTrMcgxD2Xiui6p7qOdCRlouhzrlWp5+iBfi/w4b+f27f/abMHZWUeUgUBGIIJYRmIA&#10;yl27dp2zfcdDL/GlLMmOyx2ANx/+gVymfunMo5yJj6OZ3gcP2Zx54DhxWlkOZwUhAw95Shw1ThjH&#10;nXnI9BNyUObhuKnn9aIXB858BFB+z/CBBx6w9evXp594QpYsCNuQpQ0hjw6IOoEXu7GDfuZEnvkI&#10;cOjg7r+ub/vlfmSQZ3wuCXjII4NObKPPnXPaPmUMRD98xlIn4KCf75xlPOhHF/LopcQe6siSzWYe&#10;WO7YsSMFU8ahlz5K2qyTNnXmg2hTzkTT+xgHZVnq/QSfMWBGmQk+1C9LPfOwD8o86m7rSKdTvXrr&#10;5nVvecc73rEM2aBAICMQQSwjMQDlxo1bnuvO8Wp3lqW/8VN2NJPzYKn9fOrTnQ08aDqfsTgYiLr5&#10;VaCiqDMCHA7y8KnjsIuiMLIBt8szJyWbzI9CDZOVKcthHgIG5WmLTrPVK1Ybt6k3i9Lg2eRBHaKZ&#10;Pq97AOm1pd5NDMztA23EsztsIBMiIyOgbdq0yfz6SsqCCBR5HdgNSfKhNTEP4yUleWzM5Bin62nI&#10;kIFRQuiDqKNv8dLTrGg2rOM45Qws2ecCUo0b8pkkpW1DAhe/90gwQg/zISPJR9pRNrKNSGBFhjry&#10;ZKAEa6kek18T9FnvKLxWU8UtiTZVpy2VpmlkfTI+OJ1DSoj5KSFJpsmxU21RTSTJJKU648AFoi4p&#10;vVYaZTPdtWhmp48dHn2TB+aff/e7373U2/EIBBICvGJTJZ7mNwJvfvOahdu3b3+9r2IFjhZHUJal&#10;N6ce8KZalhyIpF6Js5TqtvkhKTmSzLfJY7oe2PAgZClxRpJSYCGAsf2GnFQ77lzPctiMcyVokFGQ&#10;WWT7pSmbGAcxB4RjlpTspI4+xmEHOslSqMPDhs2bN9tdd91ld999txHUsA05dEn1PFKtj3FZJ/20&#10;0YONUr0O+JD5QQl5NdmDHFt6rAs+ASXXyaiYF1n6IOrMgRxBjLGshzGS6E7XxJAlAMPAfm6KwS7W&#10;RwCTZATtCy64wBZ4IJeUzjHzoZ81SWJ4CkDoSw1/og55tfeQlMYzVqrrvc6+Sh6XS7okUaTxklIJ&#10;Q6rrUl3CY1wm5gI/1tUan+A7fWo0h1dOjLd/w693/t8f+chHljMmKBCIIDYgr4Fdu+65dPTQ6DMn&#10;Jtpqt/mek2c5+aO/rxHn4EVyIpKoJgcmqceT6jqdOBEciFTzpCNL9OFgkaH0bivLIt1IICk5T/7P&#10;VumBtCgKIysgI2o2hs2qopfZ8BWAiVbH+B9a9KGL+bkTkEyENuNdhbO7yda6XaTtOLIPZACBsuwA&#10;ABAASURBVAgKzWYz9WPb+Ph4CqDygWz5IQPf/Gi328YNF9zJyL9juf32241ftSewsfVIcOML1Nyu&#10;D9GGzzU2fkQYWe42XLRokWOoHkmlB6+Gz1B4ltZNdOaZK23ZsuWOy0Tij421TC7XbndT26yw0rMN&#10;SvhnnLHCLrnkSbZy5eo0nmwI2aJo+HqHHbfKtwjNpDKVbL8SqMGZrK3RaPi4dvrNSHAiC5aUsxm3&#10;tXIdnRQM6YfMD7CR5PYXJsk4pLqkTj9EvZ/gSUrjsEFSGu+XJn2eKtUlMKrc3m6anzk1mYVzXiSl&#10;8YnvdYIsAVeScUj1eM+g5cF99Z6de37xlhtvfCl9x6Bgn0IIFKfQWgd2qWvWrBnau3f3y8y0Cgdg&#10;fuBQcDBenfEhqedgpLqeBSUlpyLVfEk2/ZCUxuOEcp+k3jjzg/lxTAQYSSlwuCNKzgz7JCWnhg4I&#10;2yklGcGJmzwIZuggIOLYqFMSpHyK9MB5k7Xw/S13coYjZ050JYHjPDEn+nD2XEMjOHFXIzdk+NaV&#10;EXwJePzSBjLMSzCmj0CHatbCXNjWT/AlpS8cYxPBhpIgSt/w8HDCApzIoM4991zjNx6zDCV6WQs2&#10;Mh5cmJM26yZwwyPjoqQNxmSz2Mg86GedEPqk+tzBh9AniaJHUt2W6rLX0VeRZu7LOrOopPRakZRZ&#10;vTZBGnmITkpsBCOwpoRHCd+DY9FoNi/aunXnW37lV37lfMYEndoIRBAbgPO/Y8eBs3bt2vUSf5OX&#10;TmlF2QGmxrQnSaaisqI0y05XUs+xZF4upbovq5HqtlQHIZwMfRJ8cz3WO9jikmTNxrC1xtvpS7g4&#10;U8bgmArvgxggiSI5dkkpm1t15go7/5xzbcXyM8xN9m2lUbfZbHi4aWUp4ztRZ6xcYeecf14ittaY&#10;E0UEHUqo8ifIiyMepWcu8mwNo1PGVlXGHY65Pt5qpV+5aHc6PT71/QcO2LZt29yeMbejTMEYvKrC&#10;11D622qSWCMBatgDFkGIkrWjn18bGVowYguXLLblK860M1ettCXLlpoaZbqGhi7qYxOt+o5G13m4&#10;NZ76udbWGB5yLIr0KykELbZgyRoJhARhglpZlmm9YM5rA4JRsGavgEkmMMgEjzplJtr9BN9VTD58&#10;zdZPnnA7lnRKskINk2dfZOGUkpLt5gd4eHHEo9OpHNtWyiol+WtnwjO7TsogPQMud+zc/iP33n3/&#10;r/kHuDOPGBiNUw4BXnVzYtFhxGNDwB2A9u7d8ZT2RPsKHJW3e4okmaReu7+CE5OUHEmumx/U+8lZ&#10;RzzQD8GUat1SXcKHJKV5qRNIyBrQyRjqBBkceuZJoiuN6Xe6MAkCZFlkZGQeOGGpDl4r3Olfeuml&#10;dtFFFxlZzLJly4wvLDNvw4NT1oWe6YQMPDBDJ5R5klJgYjx6IOqSEl7UzQ+CEJkaNkr1GtAhKcmh&#10;m7WaH9gmKTlhMJCUbuBgbWeddZaxLSjJtx3HewERvRmjPCc6CYQERvoIXOBCtsb2KHLox46mb6/6&#10;1L0PBdLUhw6ptldSwl2qS+SPReg8Vt+x+IyRlPCQpubAdgh7bfKQlGpSXbJ+1iupDmCtdsKH7VnX&#10;W+7bu+cn1t639iXxax4JtlP2qThlVz4gC3/f+943vGPHzqsajeYZ4+Mtf/cX7pTK9KbHSZgVvlLI&#10;C39I8n55zVIpKZXISnUdx9LfNj/caSTn6tUjHvn7WjCRoYQkUSQiYBEkpNqJszU4OjpmzWa9nYYQ&#10;0hDzQvAg6ujFUV944YV2wbnn2emnLTWcP7+uQdZB9tXwoIXs0uWnp2wG54djR0c/kT30U38fdeaC&#10;GA9Rz3zWAGUefLYfCdRWFil7or/wLAdiPERQ4foeW34EvubQUNpiJOASvAhwBCZkM1boRhdj6aMO&#10;Ie+ZCN0pC2X7lHVu3LgxZS3g4Vl50s/2KGOwF3sg2swj6YjAQp/EGbB0nhkzncyPzPPq5IPXFlSP&#10;m2QmHdSRp5SUXmfUmSuTVAdW+FBVIVcar0HGTkx0nF04WVrfuF/rBA/HQH4eL1i77sF/d++9916S&#10;BOLplESgfnWckksfjEXv3Dm6fNeOXc/x1SzE4eGkvJ4+feMoqEs4hiMJPiQdyZeUnFsea8c5cDKS&#10;ehK0IWmKh8PE8WAXgQaCh4PlOpOkdA1LUrKZ8Zkk+bbhcNKPPTh7Mi4yF7YR2S6jkz705XH8riEZ&#10;EPPQD+U+6pmqyrdUJwMOThM9uZSUnC46sJ0xkiiSg0afpJQZkI3RgZykNE4SrOSMWT+OlwDEz1Zd&#10;cMEF6doX68lrYCxz92dP2MM8BEnqbBmybgIXumiDJ3dcMp4AxgcESgIZuhkPSUp28xphTZKSbbnP&#10;/JBqm+FlcnbvAS83cl2qx2T+9DLLwacuqff6kuqx8DNhm/nBeiWlD2PwaLNG7Kf0IMZ6ysOjh190&#10;z133/duPf/zj9QvFx8bj1EKgOLWWO3ir3fXQtgvGxg9f5Z/gG6yON7ik5EhxDJJgp7ZU1xPDn+j3&#10;IvXlUlJqS4KVSFKPJ9V1OiRRzNiHbpwPxLYQRB1HjUPHGZHFUKIEJ8UY90wGpbp3ME5SCnC+xjQX&#10;W2jeZThqghfBEN3wILYXkZFq++Blynpzm3Fglkvq/TLYlWWpY39uS0r2YAe2sRZJbr7nCC6EbNZF&#10;Bnba0qVGgCWQkZUxp6S0NuaVlAKLJOOQ6gBPpkXmScYJdmSlBDBJxk0m3MhBlgpW6ESeII4sNqMb&#10;Pv3YSB1+ti/byJzHI2nKLqmuzySf9VFy92miqsYEeeaGpFoHcvChXKefNoS9lKyDfj4ULFiwyANc&#10;xQegkZ07tr/29tvvfoH31QoRDjplEChOmZUO6EIPHN53hVlxFk40OyWWihPgTU9dUnK2Ul3Cm06S&#10;EktSkqXhTqFXl2q+JLp6hAwNSUlWqkt49GWbcDwEHJwo2QZ8bCZzgIcsxDhsz0QbWTKOzKOUZFWn&#10;mwLZ9u3brWp30peq1a1s+dJlvVvMGZ/1Up9O6EYfJOmIbkkpazA/wBI9lP2EXayBtRAkXDQFJWTR&#10;CZ9gYr6tS3BpNOrfP+TGBUmIJ9yo4KyzDklJD/blzE1SumuTDAu9BKq9e/fak5/85HStjWBOgOO3&#10;GsnGuMsSG9CNXnCGsE1SWht1yPyghLyaHtKUfdJUnU5JPbtpH4vQ109SPU6Sf1iZcj+Skj2Skl6p&#10;Llk/eKODUpIHr07CQaLu2XRZnr1pw4bXf/jDH54XPxJscZxQBKZeRSdUbSibDQRe85rXlDt37n25&#10;v41Pc39u7U5lfN7lzjdJ6VO975Z5ZtBJDtH8wKlBstIK7hhzORwEBB8yP2h7YVJhcuKDdCYzmTkh&#10;Q62Y1GF+MB5nk50lTkiS8asV3Fl3aOywUQ4vXGCnnb7MDo+1bPeefcb/OBseWWhdvyYy0e5aUZBY&#10;Fum6mVnha5CZl3xnigBQuv1SaQtGRsx88bt37bLtW7cZ5f59++yC8883H5RIPrK/ThubocrnM9cL&#10;oQ+iztr61yEJLSbJbSuMAxmCM8Fp1849VjieEN97GzvcsrJoGmuSr0UqrNs1a3uwLbzd4H+Aedtc&#10;X7vTSXdANppNy3dDopOs7XnPe17aeuRGDrI3ttGwa/26jbbuwQ127llnp7s29+zcZfxrmbFDo8Yv&#10;nRDgkMVGiPOArdidyOctyjJVeUIGvdQlWVHUa5TqdZsf0lQd+UTOr5x4zVFCrIkS6vorss3/WPOh&#10;ZbNhKotERaM02j7UxcuEDeei4dc2saPdbhsfdlic3Ex0MLY10fbXzLgtO325tf28Vybz10xj5649&#10;P3H/PWt/Ys2aLwyhM+jUQaA4dZY6eCs93Y92u/OUTqdT8MaXZJJ6C01OpqpSW9IRfZKO4EtK/dKR&#10;JULooZyRqsLjw9QchTu/0p0jpSRruzPCMeXrOm5ruo5EiT4cLfWczQwPD6e79uhjTThjAiJt9OLY&#10;0CcJ/5a20/iHkYlnZujh+1HMy+8Oop/MhXGSkq3oZU5Iko+yHp+1QpKSI8cedLMe+IylpI093CLP&#10;HAQd9DGvJKMPOalwDDpJ//DwiKFrfLxlZFKMabXaqc/8IFNlG5TrXc961rPsJS95ibGFyHYh4whk&#10;zHHnnXe6tNmVV16Zbq/np7TYbkQn86MD3JDFXojvuhHEOA/YhlxSMvmErZPVJ6yQlHBhLeA3fU7a&#10;kPlBCXm198htScZ4zitrmfDANjTUPGPtg+t+yuyBsy2OUwqBCGKP5HTPUZktW3ac4w7+bJxV/xsc&#10;c2lD1CWZ9OgJR5F1oGcmktRjS0pOCscCMd78IBBgI84Lh4qD5VoODpUfFakK2d4D+23D5k22e99e&#10;s7IwMrcJ/wRfDjVT28OAtTrt9Mvz8GlDZCcEA+aDmMOnNObkBpArrrjCuIuRL0JzUwh3CXJjBA6Q&#10;cdxdaeb5QtXxbaoJDzgt63bbvcCCrY6xqyx8C2uhcXv3WWedYxdccFH6ZY3LL3uyXXrZFekWf4JZ&#10;URSGHZJSoGK9tCHqEDbSRi8la8Be7OJ63lOf+lQjAO/y7JKtQW7mQDdB7pZbbjG+bnDFky+zQ6MH&#10;bN26dXbhhRe63e30ZXLWx/fXmIdAJSk5fOrmB3yCXA7qznrCH7yGICZivXn9mSeJroQ5PAgGpaT0&#10;2u1vUwdngjoy6PQA3ty7f98L7733zh+mP+jUQaA4dZY6cCuVf0J/rgeH03FM01cnaTorOQNJvRJH&#10;kIWkmk8bxwBJonkcmupHHkFJyYnjWNCfbcNJS0pzw8OBu+MxrungxHG+BBVu9sBx0+eJZnJskpIj&#10;Rp9U65CUshrmkZScODbgnHGSUj1GUsrsCBD8SxMcPkHtKU95SspknvSkJ6V/eHnJJZf0SgJeJgIK&#10;RNZz+eWXe+C6JAUsrjmR/RBcclAwP1ibF2mdUm0rbdZD0GbdrAO7sZeSa1kEquc+97keKEfSF8K5&#10;nsVt88iAD5jws1fYzhoISshwvcxfA+kfgRL4GINt9BOoyb74wAAmzA0/62RebHuiSZrCQVJ6fYAB&#10;dkDWd0xvI5e7WSf9GWOu/1EHQ9ZVFsWKtWvX/9Jv/dZvnZXHRDn4CBSDv8TBXOE73/nOkcPjh5/s&#10;qzvmOZTk3fVDmqrDkdRztLQhSRQpcOAsoMR4uKdqygRJSS/OB+eC48F5E8Rw5NnpkAFBHb9QdHhs&#10;zLimwt17ixYvttHDh22nZyH8Kga8hl8r4u6+Cd+aLMrSaPskNjY+bmRK2ImTZk7mg+BJdaCjr5+w&#10;K9OS0xbZaUsXe4a1LBGBc9myZb3vYHEjBkRwrGnIGn49qyhKD6xlCp4ECuzAkbK+XEpyGdnERMs4&#10;CHYEamSh0tdCNnH11Ven770RgAgs2H7o0CEj8C5atMiuv/56IwMjCBOouKWeLI2srSiK9G9mqLON&#10;SuACZ9bAB4KJiYm0fcvc1CUZNjIvcswFYV8mSbl6QkppSp+kXhCTpvjmR7ZDkp9eOcdSKdV17Eat&#10;hIbqAAAQAElEQVSG8wuxJjAE/wULFnom3bFup33l/fevfWV8AdpOmaM4ZVY6YAvdtau1cGJ84nze&#10;1I91aThASclR9OvAWUCPVbdUBw+cfsMv1LdarTQHOnHwELppE9zYJmMLjOtZZB1cB5JkOOv7778/&#10;ZSY49KVLl6YAi6PHIeOwJSXTpbqkgWMjWFAyBw4PeSjPLckDTJH0mR9ggTz2QtThMUfW5WIpaKED&#10;Ql/uQzaPQY71ZQIHiDFgwZrZ2rzqqqemwMmPDOOICSxsgXJNjCyDIPSP//iPaVvymmuusRe96EUp&#10;YCFLtsWHg/vuuy/dtk+2JSllnfSDKTaxdijjgB2sD5KmMMPmfpKO3dcv92jq0tTrAqwyPlkHbeqS&#10;0utFEs0e5X7WA5a8VrKeWkic00VbNm97tQf0uDZmp8ZRnBrLHLxVHjiw89x2t30xzglihdKRb3p4&#10;mXAA/SSp5yikqTryWY768UjSDN1yR1J6ttJI16Wyk2m1xmzhwhHjwJHjiAgC1HGoBAucL46bPpw4&#10;WQjOmH8rwrUfghyZEgGAfrIZxjKOOuPAItuPfvozYQuOXZLbWCSSJuulWeEkaRIXb1iRshZ0druV&#10;BzxLhyQr1EgZxVhr3CY6betUXWv7NbyuVcaddxB302ELdnS9b+XKFcaW4Qtf+ML0M1P8o04C0ZIl&#10;S+3iiy+1FStW+RwE760p++IX87l9/od/+IfTNuN3v/vdlJ3xU1tgQ/AjAyOos7VIoAdPgiROnkwF&#10;zKjzIQE7WD/94IxtdpxD0nF6H3lX17NtSFIKsgQfzknmSTJJSWG2STqyTWfuYxzEBwj4rIcgztpc&#10;pvD1vvDOO+/5qc997nP1Cw6hoEeGwDyUKuahzae8yf5GVat1+JJOu7PaHbe87c5v6g7B4wGEbO6X&#10;lJyHNFXmvocrJSWRfn2J4U+SkoPnU7/bl2wjyBB4cF6MmXQ4aQsImdK31iQZQQuHjDPG2XHNimtP&#10;jMdpr1271ujHcZG1oMf8QC88qd4uk2T04bjdqaVgZH5ISmv2arILGUk0E2EbDhKbINqpY/JJUhqX&#10;ZNqVr7ORAjb2T4qkgnHMS4PrWK94xSvsOc95juFs/+Vf/iX9PzPwIaMi80KetRO4brzxxrTGl73s&#10;ZcaNKYy57rrrDDy47Z6A/s///M/GtTGCIHgQzAhMYEDgIptFDtxYI9cemQ8dnAfmmm4ztj4RxNog&#10;Sem2eYIPc2eepHROJPWmpw/KDKnuk+qSPs45/ejifIA3ur1v6eZNW17tW64X0x802AhEEJuH5/ct&#10;b3lLY+/e/We7U1rAm1eq39jUWY5Ut3FetP1NTZEcBTxIqp0xfZJSH3VImmpLdV06skwK/Ql5nL1U&#10;uHN3xuQDW8iucKo4GYISVJaywl91jEGGvo5V6a5DfrGd74+1PavZs3+fQaPjY8YvtvML743hocRb&#10;t3GDrd+00XDaOOTVq1ena1jYIikFFfQTwNCf1ysxd+HzuwFmbm8d+BlX1bdJmlSvk3HZdhdND8n7&#10;rPSB9XhJKQh3PUuTihTQJBnbgtwI8hM/8RP2+te/Pt0dyT/iZGtw/fp1HoxGPOs6084++6xkq6S0&#10;Tfj9738//ddp7j581atelW6fJ6hxPYxf+eAmjrvvvtuvsU3YM5/5dNu/f6/xo78ENgIZ6/DXhElK&#10;v7AvKWXDyODwcfAENbJZ6jj9tLAZntAF9XfR7if6aFNKjo0T9czLdebOPHAli+S1wHnhPHU9U8v9&#10;nLPMl5TwoU+SwUcWMj8kOZYL0hYv62aerp8L11H6mKvvu2/dS1wsHgOOQDHg6xvI5fm20VCnM3GW&#10;O4ARs2Mv0d/IqVNSKmd6kpScnjRzOdOYfh6OBZLq8dT7yW1NThcHw3eVcDaSkkNCDkfq60iZUted&#10;mSQPBmWyCf6mTZvSr3Lg/LipAUeeMzOyMr4z9cADD7hD32/czEAAwOFz/QySlBwh8zIfOpnT/IDn&#10;xREPMIOwBVlIqnVgA8L0UyfIsS7m4W5Grlm99rWvtZ/+6Z9Ov6a/fv16+5u/+Rv73ve+l25AwX6y&#10;JwIcmdP4+LixPjKzm2++OW0xPv/5z7dXvvKVKTiRbREQ2U4ks0KG4MP67r333uS82VoFV4ITdvDr&#10;Jaxz586d6VoafZIS3tj8Qz/0Q+l8uKNPuNgxDknH6KnZ0rH7pak+cAQvcGJ+7KcOjz5slZTON5pz&#10;mzqEHIRsJtr09VMeR19RlKz9tIe2bfvZj33sY6v65aI+eAhEEJuH59S3kEYmOp1z/E3d4E37SJcw&#10;k6xUOxCpLgtPk6S6LulhVUuFKdGUrCRDD0SmhNOSlO6SwwYcWXfyu1i+hvSlZfkn6KrdMet0PddR&#10;InhDZcP279lrWzZusp0P1T8vxf8Wu/C889Ot7gRJ8wPnTbZD1sLNIPv27TNJKZvh2hCf/inJDgle&#10;2IYtxp2VTpJS8KzvRBxO126wc2RkgW+BDTk1U4a1+qyV9qTLLjGuVRGMnv3c59oVT3mKLVy82B54&#10;8EH7uy9+yb7wl//bbrj5pvTLJARVAhwlGSNBietTbA/ecMMNdv/9D9h5vha2Dvl1Drb5/v7v/952&#10;bN9lV135NCPo3X///cbt9QTwBQuGbd26tSnDAlv+fxhbhGxJchs+AY6SIEW2w1YkJQGOdbM9yfxl&#10;WdrDHdLUOc2ykhKuud1fJjz7GJJSoJTqMdgkKUlISq8RqW4zVlLSjW2cH+s76Oe1AlGXlM4XslI9&#10;Dj79vN46/jravn3HFWvvWx+/qWiDfRSDvbzBXJ07g0Xtdudcf9OW/SuU1N9MdeloXuqY9iQpORBp&#10;qpwmctwmzsPtSRkVJcQAHAoZEhkNdZzqyMhIkvNsMs2ZHRY6kMtjGU/gwUnjgHHwZF84bg/kKaiw&#10;NUaAILPBkUv1dTXubGTrjdvWyYggttW4XtRut9NWIvNgE7oh6gQuMixsZG6CJETwgY99bN1hw+23&#10;325cv7rpppuMbJDMioyJoMX3zghA2I6jJaiSPV177bVpDDdjcK3sJ3/yJ3vXyn7wgx+kjJLxT3/6&#10;0xNGZGkEoWc+85kp8yKYMUfOwPh+nb8ejJtfyFCxA3nWCNZgit1gybYj25NjY2NJF7xHSlL9usjy&#10;uZSUqmCZKtOewFRSCjjU+TBBmc8547ARog4/k6T0+pDq0iYPSSkAgivni3GZ0MN4+hyXxQ+sfeBl&#10;//E//sfFFsfAIhBBbB6e2tHR9ulV1V3hb9YjbupgKdKRb/jMo3wiqKqqXkCgzhzTSwKNpOR4cKAE&#10;AhyZ+UEdx+PVpId65lEncKGPIEIwJNhwLYxby9leI6DgrB2L9D+0cO4XXXSRkbVQZ6w7s/RzVMiS&#10;pUBst/mFf9u+fac99NAOv4a0PRGBjkzlIc/6ILb7CIiUBEJuLmFco1nYylVnprsFCaLcgELQ4n+E&#10;Me+SxafZ2OHxdN2OjIvrXQQxgu9VV11l3OjBl6jR9+Uvf9luvvkWt3+58XNTBMDbbrvNCGCshS9m&#10;b9iwzu6++850fY2sigBKICQbw16w4eYNgiUYS0qZL7gQxAjIYHHHHXekAIaTJ9CB+/FIOvr1dDz5&#10;3CfV4ziHklJmy4cMbsbh3GML54Wyn/J4SviUEPVMtFkXa8i6mAcefdQl8XrTnt17f2jXrv18n9Li&#10;GEwEisFc1mCvqtU6uLjb6S6S9LALlY4tIykFjqxEOrZslpleSvUYqS7pl+q6pPRJGie62LfbcJo4&#10;GoIOwQgiYMGnlITjSTbRho/jwvHjoMl00EMmwid6dBFc2EbEOVMn6OHEyICQIyDwSxts/bGVRnBb&#10;tWqVB4zT0zUo5CCcPDoJChDZF4QOHC/BhC3Epz3taUYQIlviGhe62SYkc8MpEwTJzriJ42//9m+N&#10;zIvrUtjx8pe/PAUvghyZ3Fe/+lXfGlxnbAG+9KUvNexbt26d/fVf/3X6RX6uhYEdX3YmgBL0wIUM&#10;k7kJmGSa2Ag2BGepPqcEemzCybM+Ah/4gBn4ZOztMR5SfW4fbriklIURcLCBDzQEWdbBuTU/JPlz&#10;/YAHYSNEHaKXEqIuKb1WbPKQlNqSUgaLfjOT6zj/oS0PXb1mTfwwsM37Y+YFRBCbGZc5zW21uov8&#10;zbkgv6EfjbHTx0hTDgQ9klLgyXXK41G/PmlqbB6D06SOA8Oh4pRx9hCObWR42OQC3U7Hqm7XCtcB&#10;mWd4EL9Sv3DBgsQ/PDpqo4cO2USrZfDOP+88YzuNAIQTJyNhO40sjW1HspwdO3akLTrHK93JhsMn&#10;AJA9QWRQl112uV1++RVH0GWXXWb0ETgIYMuXn+7j+QHf0jOZCdu7d49v4W02biz5lx983772ta8l&#10;+va3v21kSQRgvs9FcPqpn/ope/azn53uZCTYEti2b9+WvqT8oz/6o+nnr7AVHQQfthL5FQ8yN7b/&#10;sJPrZWSSZIUEVYIQAY/1kJEhS7DnAwI6WK+kdE0KjAjunCucO8EaubwV5/A/4ockk3RMeebInZJS&#10;YMFWzj0fDpgbe7GP82+Th6SeXnRAk129QqplpLrktVVVXZ+jbqMTYUn+0qnJX29Ltm3b8vzFizec&#10;Rl/Q4CEQQWwentOq3fXtxMqDmPmbtTruCiQdtz93Suo5EXiSKB6WKg82MxED4eNocC4EGjICnJkk&#10;O3TosNsugw8PGYgxjIUYy6d26si4Q0rbUlzzYTuQ60DIs01FhrV69eqkjwBCf74hgq05siOuXRFg&#10;uK5EoMPxo2PLls3p10HIVMh4CIC5ny09gg7ZECV3DH7nO98x6J/+6Z/suuuvtY0b1pupMoIjwYqb&#10;NP7Vv/pXRiAiaBC4vvWtb6UvMBNsX/CC5xvB7YwzTnfedcZ2IgGYOwfJrghGzCvJCGgEKtbAusn8&#10;CFLIE5y279qZbs8nIIEVWR9YESDAD8zJyBgLVpKMDxDYRXAxP+B7cUIfUv364ZwyD3ZwnshuOT95&#10;TvqpS7V8NgLbIUnpdSkdWdIHIc96JaUPCeiDn8nbze07dr5g7ODYU5ANGjwEIojNw3M6NtFe0Sga&#10;Q912J1nf6RDICn+zlykwmBX+6bThfYVvrXjhbak0OdFXVfWn1OQ8GMqdgZ2uVU7ui5FOVKpIpWvG&#10;Rycyl+0n9x0GFT6NKleW+2lL1nUTy6JpDTVs+dLlNtwYtqIqkp0HD45aGuwK+D3E/PuI8PgtxTbZ&#10;mZl1PEOj78DBg8bvKi5ctMhOX77cykbDHtq+3datX29btm41n91W+lbhxZdcYtB5559vzaEhQze6&#10;9u7bZ5u3bLG1Dz5o991/f6JbbrnJbrzxeqcb/LrUTXbLLTfbTTfdaDfccH0KMJR33nlHunGDLGjv&#10;3n2eiXVsyZLTjAzpuVc/y15yzYvtJ1/14/biH36RrVpxpu3xwHKL6/jKl7+UrmsRHMlECVIvfemP&#10;GlnQ17/+dSMgEtSe/eyr7XnPe65njPuSPEF0xaqV9tznPy/Jsu1YFA0Pis+xTZu2eBa436644im2&#10;e/deUhbsywAAEABJREFU41qZlWb7D+23g4cPWlVUNtGdMDVK4z8ALDptqW3dvsNarbblc+9w2vDw&#10;Ag9mfnKs6PErf10gk2l6O/P7S/m5LDBgUg93dxZua1eF2+DnfXgo2cH3/y64+CLjvxOMTbTS9TpJ&#10;xjkrytJfUlWioiyN88U55/zySygqCyuKwgiGUh2sSpfj9VuWDev6a466JH/puM6q8tdXx/ltG2uN&#10;24KFC1Zt2LT5qRbHQCJQDOSqBnxR3Xb7Un/TjvDGlkqTdNSKvd/fyLiIo7r6GJx+aIqVx+Uy90hK&#10;89Rz1nVJufuoMo+npJNxOKFmc9id0bDhhOCz3UemISnxkCej6LqnzZ+wkR32bUcIPltjyMDnehLZ&#10;HG2yKrKvdX5diYyEfrb02BrkehbXnGgTfFZ71sbdfGQH0JIli3y7cNiD0xJju45rWGQ9bCeSXRGA&#10;ILb/uKPwx37sx4zvdJEBlg0Z235f//pX0zUwsiaujaH3BS94gSHLtTS2A7/5zW+m741NtMfTFiPf&#10;LcNOsjzGMd/znve89Gv5+WYQbOHnqvi+Gde9kCGbZJ1WyA6Pj6VraGADzuAGoZesh6wLXKeTTR4z&#10;8eFNdh+3kHREv6T0OpGU+JwbbOIck2WCwcTEhL8GmilAMw+UhP1Jkgef7hGE/YxhLciyLl5Lko75&#10;GpeU7AAHH7PIM/MXxI8CO8AD+DjSgw3gAgdtSW9/+3tWjLfG/5U7rBLnkNcnKVfTG9vfuKnsMWeo&#10;IEPGU1lh3UqJqGeCZyrtWORDbPoBD8p85qCO42HLi20lCOcC39dhBB8CiqRkM+tiHCUOjO01ghRj&#10;uKaCHpwat8vThxyZDttrebuKOwjJgAgM3PjBjRTbPWtDD9tryOJUuckiX/si0BAgCHYEJwIkzpdr&#10;OcyJE0UnweSLX/yi8X0usqS//Zu/N+bBVvQShAh2F198sWdX+43AxY0eGzZsSEGSvuc994c8o9qb&#10;rqNdd911tmzZsvS7imDDViEBjKDNP8ZkbcyDLfx0FfJci8ORT7Q6dujgYRsba5nHfcdPnrU0jLHY&#10;DE7YjW1gCpkflJBXj3pkfi77BabzJKVg0S8jyW0ojPOFHeBIQGeNnG9s4dxxLm3ykGS8RhiT50AW&#10;HucXXiZ4rA0+MuaHlO0ozPz17Kz0kNJrqvDXw1P9g8XpiRlPA4VABLF5dTor7dy59fm+BXVxbXbR&#10;cyC8weHlUspvarhHEjKZ6KFOCVHPlNuUkFTrlERzkvrrk6xjFDgonDSfznFCWQxHRCDD0eGgkIMI&#10;UJKSc5OUtqDIsLgxAAeGc+daD3Lw9/l2IU6bQMb1qRykCCw4U+TckRnXwgg6N910Uwo+lAQGvqfF&#10;Fh8/tMv1LoIVwYQ218CQIdNjHuYm+F111dPS9a0f+ZEfMTI37r5j25FrYGwZcm2NOyr5nhd3G2IX&#10;c3MTB7YQ6Lh+xu356OaaHWshmCKLHNfUuDbGeeEXQOgnW2Rb0l8Lvi3o24eOD5hIStcNwZg1gwdB&#10;jLF2jEOqz6E0czl9GLoy0ScpvQ6lFDBgpXPGhwXOKfiTDVM/6FvCBDH6sEtSCnj5vOfXBWthDqnu&#10;l+o54CNDACSIows56zukWhYWry1J1p6YWOHnbRW8oMFCoBis5Qz2atased+i7du3/Zi/cRcVRSM5&#10;jv43cH8dJCRRzEhZtr/M9RkHHIMpKdnhnsgqr08Xk5RY6JZkDb9GwvURHCyBCodEHw6NrTKCAO1M&#10;ZE4oQI4xUHZeOEQCFrfMsz1IH5/wyWQIihDjcZBkMWzLcas9RJ0gxziyQOZFBocLEUC4K5GMjAyN&#10;bUECFTdkQPAYh37uiCT4kXER+GjjpPnO16tf/Wq/3vW89D01silkCEIEwFe96lXpe2bcMk/AQxd6&#10;IW7eQJY5uFGEMQRUskLWzBqRBzdJDn+RAgcY4ODBy18n6WaHjKX5IdXnQ5oqJaVzKB1d+pDjPtCN&#10;AMFFElXPBivj3IIBfDJbslPa2Ccp2cWHCvqlehx1xuXAI9VyzAEvKfcnZNDFeW37Rdeu+ba5b6sa&#10;5P31o/A1lXXVn/21uXTnzj3neTUeA4ZAMTfWE1Y8EgR27Nhz5cEDB1/kb3Y5PZIhyaEcSxDnkKlf&#10;RpI7gCnq78t1yfttyknAl5znRD2TpFRlHio4HhxZzsgISDhi+nFUBB6cNG0cFQ6ZOgELQhYnBqHP&#10;t4nS7wyyVYgcGQpZDZkSWYhfCzG2AMmICBbcNIEsGYyktI1HhkAw41oZhA4CGnwyGoIBesiUuHZF&#10;dvQP//APaSuQa2HoRO4Zz3hGuk7Gv1ohULLWr3zlK0aAYm7WTUaVtwi/8Y1vGNkf1wUJalx7Yz1k&#10;Y+jkGhxBlNv2CZKsieBEgGP9rA88wEFSCmLgCm5gSaYGJpD5IdXnwqvpISmdZxqSKI5qJ+bDPM2k&#10;X1KyBxvZTjznnOWGrWwpgr1nRenfy5gfjMdeyJspwElTWZ1U15Gjn9c+hJ48RlKyXZoqsyznz8cO&#10;7d295ylr1qwJnwcwA0RxQufJyXzzm9/cXL9+wzP9zXgezrHjF0AgqX7TzrQMl03sXKaGP9HO5M0Z&#10;A51U65WmSmQhqebhSIxPv0XRcyBWed2Dmyap45+S6x+I90/VXmdexuFsySpwygQy+JLLdDrpGtny&#10;5cvTNhnZBk4IOcbgvNlCxDmCA44dPQQI+GQobNNJSj/CS1CCCExkNcjh3PmSMIElE1t8+Tb6G27g&#10;TsWb7eabbzaup0HcRIHjxWkSWMnSuNmCLUJu9GBbcXx8IgVUdH3nO9+1m2662R13xy699EmGHLfc&#10;V5Xs29/+brq5g2ADj5s7WN+3vvUtIxtl+5GAxrbkl770pYQH2SHrIFiCCQGddfjLwLhZZsHIIlu0&#10;cEn6ioH5gYMHN6+mh6RU8gTW/ZR5lI+Wsh5wYSznVqqDDvOzrr1799rhw2acG77CgO2skbGMoWQ8&#10;RJtxlJJSRodOZCSlwMjrhdcBrwHGpD5/vfHa85zMX2WWDqm2g4b8OHjw0MX+OhihHTQ4CBSDs5TB&#10;Xok7r0XuBK5yx72QNzWfankD+3szLTyXvKEzpY6HeUK2XwQ9UOZRh3KbkvZ0gg/Bp8yEjdQzn/mo&#10;44gISjizkZGRdCMCfPohboJgnWwV4ggJUKwZHg6MEjro11gILjhtghny6IWHwyQQENS4Kw4djmO6&#10;NZ5rTtwkQcZEdkQWBY+tPK5fQbTpI1ghy88/EbwIKOgiW+L7Z2RlXENjPuZla5LtM7YdCUZsBZJJ&#10;kXlxV+GFF15o11xzTfoBY244IVARJLGBoMZayPbIHsEHPluKfu4NOYIY84Ob+UFJ9kpAZ+3gB+4E&#10;bO/uPeBDPcZkJfMo+2my+5gFsvmcMR+CnBOINueLQINNZJhsh4IZcqyFfsbTRhdEnbHwIXi0IfTy&#10;WuAcohMd9DNmOjE283i9lGVD463W+f5aWJb5UQ4GAhHE5sl53LZr16XdqvsjnvkM+4d54w3Mm9rK&#10;wj+Aysh2cp3sh//JRQm/8myJsr8ND5n+5fe/8fv50+s4Dgi+/BMwVKjhpjl5VoZtmXAgtd7CpNI4&#10;GAuPPpwvmQ3ytHG8OCw+jXMDB9uLODtkcGDUcYx5PA4ch4Y8W34EK3SRdRHQ2MpijsLtQp9/EEg3&#10;drANyA0dbN1BZFsEDa5nUeYMjWyMGzoIQlzvok6mhV2sg8BBwOKOQ4IdAYcghh4CEXcluuNMN31w&#10;DQw57CfbYysRPLixg2tuyP3VX/2VERhZK2vAdtZ+7bXX2i233JL+aSj4sG7WDF5krRBrHDvcMu5Y&#10;rPyE++WilGWDFfNgL0Q9E32Mg6hnfi6Rh2jTnym3+0vsQhb8OZf0EYTBg7sp+WBCBowOrl0yJzK0&#10;qUOcX3jooI0+9NJGJ20wYd18OGC9ZdFM60QujyEjM5F9+vujqjwjbntTF+x+aPdZ6A8aHASKwVnK&#10;YK9k/559L3Tndz5vct7IEm9QS2/emVYu1f3T+xgLL5e88TPhFHM9l8jORNLM+qfLSjIciyScSKL+&#10;Ns4Ip0QWJSmtBweO0yIj8TUbWQeETYyFwIEbA8jEsJvxXMdCH9kQ23IENRwd43CkZEDcQciNBtzY&#10;QZsgRJBgTvSCC/okGdkiOgkm3IpPlkbA4XtflM95znPTT0axrUdAJNCQkRHssIHvpiHLj/1yowgB&#10;kd9FJGCik6DHViLX6Lhln+BIlsH1OdbB2gm8/HoHfcyDnawHPAgQ/DI9dpKdIY/9Uo01cpKMQ1LC&#10;nno/IZ+pn5/rYJJJUu9cZl4uOV9Qfxu7WI/5QYAmG+O8YWu2jdK7k22cB2xhHOeAPgIX/fAh6uhk&#10;LtYr1euS6pJ+qX4dIS/BL9GvsihPPzh++Pw1a07mdTEsDDqRCEQQO5FoPkG63v72tw/v2bPvFa5+&#10;iVPKePKbmzZvVkpI4k0rqonoOx51VXgWV1jHlMrcrorSrGwcwevvy3VJJinNxZMnAD7GnGq98uwL&#10;wrlJslyqKAzCEZFJEWQIZjgwSVaWZboegrPGeePMqZsfyODMcykpZSgELZwk231kYeilzad+Miey&#10;I7azcKjodFXp37lws4FfK0lfML7sssv8GtalRoCD4KOLYIdTRQ8ZEYGKGy7YCrzrrnvSF3cJPJdc&#10;cqm9+MXXpC8yo5esjhs7vvzlf/DrXdtT0Hvxi1/sW4nn2969++3zn/98+qI05wgMWDfXkAhsrIdg&#10;jP04boI2GJCFQayTDEwqbHy8ZZ1O17CRAMDaJJlUE21IqttS5c2u0/EfUi2PlCSKnk5J6UOHpB4v&#10;CfgT55nzQ7DGZrZ1uSEF+/hwwnmhzrpd3JBnjdhOnT5JdCWSlGTQybqR4YOCTR6SUn9RNMyscLJk&#10;W1qlZ2IwulW1aPfOvef4OfUXN5ygQUCgPtuDsJIBXsP4uJ176ODBpzebQ74xWL//JCWHJSk5kOnL&#10;xznMRNPlZmpLSg5BkuVDqutSXWZ+LiXNaEfup5RqGRxQpmwjAQAnjlMm+NCPQ8dpSUrbQXyCzw6Q&#10;fgIZn96zHJkJTpBAg/NHd9aJM0U38lId9LgrkO1FrmVxrYrvY7HNSMZEoCL7oQ6P7UWCIFtiBEB0&#10;XXrppcYdhNyNSFZF0GN+rnOxJUgGhR3YxZYjcgQfbiBhqxEZ2gQ71kzWSIDF2ee14sxZBw4bPciR&#10;dZLBkU0ePjxmyCIjyQNZJ5Gk3jmUatwl2SM9JKXzid5HQtP1cn44d9jLmgjK4EbwyvpYG+eOdv5Q&#10;Bn7wGQ+PDzn0IweBAZkqPLaOKafPLdW2S+p1Sam+YM++3exmDPc6ojLvEYgg9vCn8KRLHDy47yp/&#10;M5/JG5s3OVRVcidTpowFfjaSNzVEO5fUM8HrJxwG+jLRhpDJY3IpKVd9bk0SQbXOuroqnFcm6gn2&#10;VSSZdybCZggnJ9XOF6dH0OGTNsEGO3DyBCscGG0cNpkJ24hkJvQxhkzJ/JBk1HH0OEyyGpwdWQ11&#10;giDzEDjIsHzo82gAABAASURBVHLmxZeOCQrc6s6WY+azhcgNHlzr4ntf/BsW7hIk6GIHt91zwwJf&#10;iObaGkERLNnm4yYNiDUQCLndnm1H1oCN2MAaCLrcsIGdjJWUsghfTi9AYTNO/fnPf7696U1vSh9g&#10;+OoAgY9MB1mo2yX3cJy90e16plUVZpC3eUh1nyQ/FYLVI0mJJ6nH668c6zUhyTiX/YS9YMQ5IBsl&#10;MIM9a0eO80lpfmBnloUHBvRLSgGZeSWlNYMbW7zoRR9jubabr/dKmlxD/TpEXyJ+S7LRaE60Wufu&#10;27RvgU8bjwFBwF/hA7KSAV0Gv/d28OD+Z5ppiDczb3BKSdZo1DdSSDIO+JRQf532sQi56ZRlpVpv&#10;budSmuIzNvP7S0nJmWSepFw9go8TYh0QunBeOCoCGdkTgyQlJ0mf+QEGOG6cGJkO11okpd88ZAx9&#10;BDlJ6cvEfHonkPhQI2gQLMgOuMmA61MEIrIxggJ8AhGBhTYy/MIHQYjMiRsyCFY4ZjIzMiRsJwCS&#10;HXFHIgGPtRCwCFxkdGyHElixj20zbCSwYot/QDGCOXzGkbGwNpwvzh3bCXive93r7B3veIdx/Qzb&#10;Duw/lJy8pBT02u12wgl7WCvYoo96P0lHngtJR5wTqW5LR5fokWo+9kmCleanIinp4lwRyFgH5wjc&#10;OW/YiBz9EDbSZo3086GENkQfMtTzOrhRhw84YFR4YKJPEkWaV9IRZR4nyUzp77wdYzuWWBwDg0AE&#10;sTl+Kh/cvXvx/oMHLufNzBtS8neiEw4EktRbAf0QDEkmiepxCfnpxABJDzteEqJHkKQ0TqpLbISc&#10;aZAk6z9w4MzP+pDDkdHG4XMzBFkWTguHiHPOpaT0yZzxBCyCDwGH4MB2E7/GwVicJ46TseghQBJI&#10;kOFmDerIEUBwmsjjeLEBexiLbQSRPIaARXZGlnXNNdcYt90zLwGRbUJ+mePuu+618bEJW7XyLFu5&#10;YrWx/YjtZIMETIIkmRzzQMzDWpgTW4aHh9MWKmPIGF/zmtckHR/5yEdSoCJ4cg0R+UKNhAX205aU&#10;ggp1dGfqx526NHUuJJn06Ik50AVJSraBFwTmZIoEHAj74GEP/ZKMgzVC9EtKOpCB0A+fcXwY4bwy&#10;lg8AvFbolxjTcPtLJx1B5gd6IJdXoWL5Qw/tPt3Z8RgQBCKIzfUTuW/fGQcPHj4XM7ltmlKSO612&#10;+hROG+JNClGHpPrNTP14hIOA/A2e9FGHaFNOHyspsaS6zDdywJRqXq5LOsKhSHWb/kxkGsxFEMAh&#10;4azyvDhzrjPhxAlA9CEDsVYcP85PAo+uEXxwbly3IqiR/eDoCSAEK+roIFCRAZEhjI2NJRuZi0BF&#10;BugX/o3tQIitQ4IXgQ5bmYPrO2RvZFjc3EGZ58Me7M0BEjuxg8yJa2VkjThhMi9sQZ71SDJK5Fk/&#10;mQm2XH7Zk9PNIFyv4wYRgh8BgbFs0YGdTR6MhxgPoZsudFL2k6TUlJTWnxr+JMmfj36gA6Knv2Qt&#10;ZESUmfh3K41yKO0UcD7ADAywlUyr8B3PWlZpzYlX+Ja0b39iN32UckHm6nY76U5Rzg8fbFgj549z&#10;Z2WRdEjqrUOq65IMXYXrZksVXWXZWHhw74FFFsfAIBBBbI6fygMHRi8YPTR6btkcNgLGhL+hO1ZZ&#10;0WyYlWZVe8KGysKahcw67UQl/ZWZ+4Aeya+V9BP/04s3tvnhotatKmt3Osb/7ZrwbSlnJ6cgqeck&#10;cALW6Sad6MLRoMOtMZMbM0m0u5UQxZJEbo1lkstl6nRcumBbtGHUIeTcn3lQmvCMQrZixSrPdi5J&#10;5cjIQhseXuDbb4ts2Evk2u2uQYytmNd14uDIdAhUBDWILKjhW7BcU8EZEmgIUDhHggYOjzXidMkg&#10;cJQQmR6ZD/qKokh3NBIYCXZnrTrLVq9cbUsWLbGu27F/7z7bunmLrXvwAduw/kHbumWT7d61wybG&#10;W1aYTNg30bHKbWz4uqXCyrJhjUbTSi9HRhbY6acvt9Wrz/JAeq41hoZsI/9DbM9+O3hg1Pz027hn&#10;ePKTj73odJBMknEQKFiDJOODAXXIZ7R+mrqO1PXXFWReHk0d7HWqVJoVDaOE/FVgkHeluQvvo19l&#10;00aGFxrrGT08btDefQe8zfntWHt8zBYuGLahZmlyg5vNZgpQ/JNU/hfZhGMDxpKM11fbX9/cSalS&#10;tmz5skQqC9uybWvCImFQOAqqHIZOWiNrY82u3h+Fk3lfVZfS4r2HDyxLjXiajsC8bNdneF6aPvhG&#10;f+ELXygPj49f6Cs9zYxTBXnLH/6+9eeuFV7JJMkkOb9+TL2R7Qi+9R3SlDxsxkA4EEp4kKSkQxLN&#10;HmUn1mP0VSTNOKZPJPXTlqZkpboOv+0BFSITYxuPX80geIyMjKS1U5LV4AyxF8KxSTK257IjRxfB&#10;iFu9yaK4kWLLli1GhkRJxkDgGvPMjPmQl7IjbacbLAhiu3btMq6ZsXXJtiDXxdCFXvqYI88pyYNr&#10;OzlQbMJGSBLqE8EnE2ENZIpsd0KsFx5rmJhoJz0EKM4LxDqTgvS6sISjVOuV6tImD0mpf7KZ6pJy&#10;s1dKM/MkpTEISnVdqkt4UDXZlgpfr1nbo22rNWFki9lWMlmo4R8kTj99qflL12UrAwMIOYg185o2&#10;q0zK83Q9qJ/lAf50v645aodHxw1dzJ1JqmWluoSPPnOM0Ff4tquKYqGZzrQ4BgaBKa84MEsanIW4&#10;s2wc3H/wDF9RuqkD5+X19MaXRNUkuTMokiPgjSop9ddvXjvikJTkYdKf9dGG4EHwIZwmfKkeJ8m6&#10;sh5J3kBgkhhLVTqSn3nS0fz+PunIfqluE1QILuhni40vEXP3INt2OEQCAw4NkurgRWZWFI0eLnke&#10;MILQxRrHxyc8QLXssGcNZAMEMhwvt9+Txe3atdt2795j+/Z5JnTwkMuOpQwHmzI+WRf6qDNXJgIU&#10;fOyHGMf88NnCXLhgsTUbwzY8tMDOPGOlXXLxk+zCCy5O2R7bnoxptVo+54QHso5nq10/v+ZU5Sl6&#10;paR0fqW6pEM6Vr102dJFcAGQV2d4SEeOR0SqeRJlmfRI1CEkqvQBAts9QfKss+v2txKPNS07/XQj&#10;2wWrynMnAhgETpJ8jR3jnEryNbfT67vhgY8PLwR6tnPZUpXEZMckaYb+qmqqa7ynjjkuOuYXAsd+&#10;9c6vdQyktbt32/D+g/tXS2qyQN70lPnN7nyjTQnhHGlDyELUZyL6VFW9LtronU5ZAP3TiT54lND0&#10;en+bfgjeIyXk+VSOPHbt27fPCC44QLYECWZkZ2zt4fQIDGQwEHUcI4EGHRA60AVO1NGT25QQc4JF&#10;JsZDyNOXCVkI54q+zEeOQAUxjgCEHdiUMyxsg4YXjNiyZcuM2/r5nhlZJnJkfARTbM6ELgi7zA/m&#10;lgqv1Y+6LcMW6uYHJeRVo+ynzMslfdSnE/xM9FHPJXXmg6hnwkbWD76UYJB5S5YsSf9/jTbyjDWP&#10;Kt1uOwUvsCp9S5Lz2e16iPMtbuQYR9AHt/XrN6StRvDAln5CFsq8XO/6vjPyTqXvh5+e+6Oc/wgU&#10;838Jg7uCiYn9Sw4dPHSJv9FTEGOlUpne7NSd3/tEzpsVgv9oiDd35W9wV2SZaMPPhMNJ4U7+ydaJ&#10;OmRe758Luf62JBeZov6+XJem+qWpeu7HaWGHO5+ki0/3BLK9e/cmETIyfgGDn4HiLsHh4eH0Lz5w&#10;emw1ckcbRHCgTdCRlJw9DhPdUMev9XXdaZrJ+0pr+DWqZnPIkMlkfnBzDdRpu4N1Gp/wDMOvRVYy&#10;KxqlNYaa1hwesqERz648SI0sXGAQvK5vj5V+LfPc88+zF/+ra+z1r3+9veUtb7EX/siLbchlt+/a&#10;aWxrkmWM+3Wv0UNjlufpVD5aZpISFUXpdhbGIYki8VPFn6TC5ORVk2Sysibqk2R+SPLnR/eQZFJN&#10;VhQGSUpKeA10/fXU9W3gifFx44YO2kNlw5puMzfLcC1yzLdtCdB1sOoa57fTmXDcG8Y5RA/9ZVm6&#10;3sKvh64wzqkk41dXJPnLVSmYIetC6UEdokEJ5fpk6QbrDOpBg4GAn9DBWMggrqLbPbT08Ojhcwo1&#10;eudJkm+xdE0qrX6D1ysv3JlIMkn+5k4hJtXr3vqZNzRUtyz1056JcDyZ6Ldph1TPNY3da0rq1XNF&#10;UppTUmYdVUpH92EHTo6SNUM4eu4I5HoUv7bBp32+p0Vg4Jcx+D4Rn9wJXjhF8IGow8MhEtxo40gb&#10;vl0l1dgxD/NB1Fk/JMn9dZEc7dDQUHK2jCc4QtSzHklJjrno4y5HbPuTP/kT+7M/+zP7+Z//ecOZ&#10;X3vDjcadh9x4wjU1nD5rmT63TR6SehhKR9YRkY7mwT8RJGXdSjiApzRVNz/AC9sJQKzDWSlAtT2o&#10;cd4g7rLkQwjbg7SRz/giz/kgi0NH6cFPUvp6wZlnrrQDBw7ahvWb0nuAuRhHCVGfTvDRKSnZLHlp&#10;WmpmsjgGAoFiIFYxoIsYH++cNtFuL8FZ8GaUlN6Iud5sDhsH/ZkkmSTYifrf1Ikx+SQpyfXfwUgd&#10;efTjWHA81OFBk0PTuP66pNxMpVS3pbpMzGlPko7QQ7ckiiMIp87aCAR04BixjTo24dTYFSWD4Qd4&#10;CWj8I8nXve519ta3vtUDxfm2cuVqY9uOoEbwIdAwFj3oXbBgYfo/XAQcAhsBjmsvUPofXX7dijvu&#10;uG7FeJwsOqCmZ35ls2kFQdCzBuoLFi2y0884w1addZZdetll9nMesP7gAx+wn/25nzM/gfblr3zF&#10;/uJ//S/7m7/7O+PmEGxvtdq+pMKvEMlaKSvkg0odVL3DjF/dcKqs8Hxuirhzz6ybRPqfJB2Fb+p3&#10;HVnXw5Uie5vUI9X6OBeZCEDgKMmXVbsSXi/gSgDiXLFVWPmqeC0xjvPJF8Yb/tpdtfrs9IELWUmG&#10;PsZLMj6kUIc4L8uWLU83dYAXARB99EHYcCyyySP301RZNl/zmtfUBsMImtcIxImcw6ev1Rpf6g5h&#10;Ub+JktIWiqT0SV+qnYtUl9Nl+9u8kfvbkvqbvTpyUL+D6HVOViTN7CT7+qlKojgmMc8xO72DQIId&#10;3BDgTSOIMAbHBx/HiMPDOVKS0fATUPyDSX7/kP/D9cpXvtJe/vKXG9edCHAEKYIXQa3h24YND0BQ&#10;04NRJtoQcmRY/YQNtHOJDLr4LhnbZVyr4zcV+Q/O/GwVtvLLHR//+Mfts5/9rH3nO99J/+hybKyV&#10;ziX9OfNgbayJtbI+Sgj+9BKedCS+8JCTdNzzg8zxSFLqlpT0SFMl9mXqn48BtP0165lSOxFrAydw&#10;hc95AldkuUuUfgKSJCOIIWN+wGcOMOA1wIcLMN64YXPCrCgaLmUeBOVU9Sgx/Qk7IK+mPvRC6PNr&#10;wc0rr7xS9AXNHwSOZWkEsWMhMwf44+Pthf7GG3ZKjqTbsXSHF06BT7m86fm+GN8dqwpZOdQ07h7s&#10;+Gd1Kwvj+zKU/YSz3tlsAAAQAElEQVRckvH0pe3XLqT6vcwbPpP5wZsdYh4IR+PsZAclspJSW5oq&#10;6ZOm2sj1kzTVhywOTap5RVEYa5Km2tmZIYc8WFAiK005sK5fz4J8WdZqTdi2bduMH+398pe/bN/8&#10;5jft9tvvTHcgnnfeBfac5zzP+A1Cfh6K62j8CgR3OnLjBbe1E6AgghPOFx5OFCIALl++PF2jWb16&#10;tZ1//oV28cWX2uWXP9me9KTL7ZxzzvNAO+Lzb7dbbrkt0XXX3WA333yrbdq0xfbvP2gHD476taLD&#10;bmcrZRysMWPE+iDOXcfPozSFhSSWnkhSwp5rcebnPpNKf0t7m2tokKdIBlUuT5n7u66bfklJH/NT&#10;keRirsOOfUhKcxd+voqidEHOgzmvSAGm1WpZxfUtV1OarOPno6o6RtZIECNgs0Yyqq6/Bnk98/qS&#10;ZJzn3bt3py3Isiwdy6F0pybniZtdyLbBi3PDWAjbIeqZaJsflMxVJFuLtDafgwjo1rlAPOY9AnEi&#10;5/Ap7E60Fru7aEoytn4kuSNQspg3J+RvyPRJkzcvb3qcLgK8cenvJ/jTiX54ucx12hB6+4n+TPRL&#10;SjZJUyV8CDlpio8jkabaEs6vvn6HbCZJuZqcTv+4XsdxKnluShwmWRwOk2to/GoGGQDlxo2bHbtu&#10;sh+nSIBatmxZ7weECVqZ2NLKRFBDHufLDQo4ZvSzLQjhhHG48PneGEQdO5DHyeOIIWyEwJgSkpRs&#10;knTUKqWjeUcJOUOq5aS6dFbvIamHqx3jkKbGgX9+bfH6og6PoZRSLcsaphMyrAminuVp8xpFPvOp&#10;Q/QxR6McSjfp8OGCbGz79h3G9/M87qWvOhQFscjfGnxyQYkTY7045qOe30oXKJziMQAIxImcwydx&#10;bGKCu6iGJCWnI9XOwvzgzYoTwKlISp+AeYPiWClxBi7mTnpqq4UxmeiDUlbmn8pzmfsp0QHxKRli&#10;PviMk5R0M5eknn1Sn43uXCQlh5zlpLot1aXNcEh1n6QZ9VrfIU3JSlN1n9rtszS3VNtKQOP2dWh0&#10;dCxlQgSfAwf2e2Z0KLXzOlkrda7pdKu2dboTieBBBCICUq4ToNjOhKgzF0Eq66EES0lpTeABwYPI&#10;VLpdrot1zazbs5vzAvETTP2EXZVfa5Lk8vWj8kVngiOpp0eqMXAR74JfuB2lTWVopckzH8g7bIpk&#10;5pld2WxYwzN9yqJRJl4l8/Hm1lbp9ccaoXo9lePPB5Suzwd5MfnARgIR2MEiYGUswBUd8CWlm2fO&#10;PHOFcd2S7WHuTGU88pTITSf4/dTfL8m6VdXZtWsXxvV3RX2eIlDMU7sH3mx/E6oz0V6hQg1JJimt&#10;WapL7+9tueAE6MR58OYmO5Om5JDNhNxMlPunl+iEcDg4F/qlWnfWI9VtSclObMh9WV6q+6S6zP2U&#10;0pE86cg2MjORpElHWfdK9Thpqsw2I4FdkFT3UyfQ4DgJOgQliHYex9ozwaNOyTiIdl4j+jJJYsp0&#10;jsAOWYh6JuZhbCYG9Ndzm1JSwlYSzaMoj6PMnVItK+mYY6W6L9vdX+bXlSTLfHjUzQ/mgsAATCDq&#10;3pUe0pHnB1lkWD8l7cojNCVt8KCPNnMwF9u6fMF97969xv9hK0vfMvcIuHjRknTNLU3kT4zxoveg&#10;nQlmrqPXXzQtP99HRlaEguYlAhHE5vBp80+6/DxOKSlZKXlZ1aeMNyUOAyIb482ZHQDZGLw0aNoT&#10;4zIr1V1n+kg6WVJPVH9kT6LM0e10DKrcgbgTMLfEP6DXTgo9kkyaIuyRlMbnJ2lKnjGZTykdLQs/&#10;ze1zUjIGgi8pzUc9k1TzmDuTpNzdK9GB0ySogBPOsvBswyyt3PWaO20lQtYmD0lGNkQWlEswRxdy&#10;mbAVPvrpo52JNkQ/ZSX3pYVnLfLZnSR/8vk8WfBn7/M8h2tJ1Crvk+T2yftqW/Oc00sX8NOEDDVL&#10;YySlsl/W/JBqviRvWZKR5OsvDGz4UEQJgaukngy6uFab1yd/3UDwE/m5c0P84Xmjv4YIVFC+jgsO&#10;HlD8euXh9CseYMJ8vIYJYEuWLDG+LsFdp+vWrTP46KVElrr1HVVVpbngQ9hFmUkSmdj42Wef3ekb&#10;FtV5jEDtEefxAgbV9Pe9731qt1qnS0rnyMv05mS91M3qi+i8SXHEvPGp008dquXgHE28qTO3Xw4+&#10;RB9lP6Efx0EJP8tQQujByUG5Dj/TTGPoQ5ayn5CFmA+iDiE7nRgHL5fUsQGni7MDC+rwp1O/bsZD&#10;rA8+RB1ibspMtJFlHnRmPmNwzJTw6IOQg3IdeyDaWU/uhwcxByX9M9Hx+qbLIztd//R2/xj6IAIJ&#10;ry8o4wgffRDXahmHrbmkztrBgHrm0yawgw98xqMLPoENPrLwmI+5CWCU/KcAZBhXejZGHfyQhze9&#10;hJcp92ETuquuja5Zs4bPBXQFzXMEkoOc52sYVPOL1sTEYhbHm51yJuKNyZsZQg7KcrxhaWfK/P4y&#10;v9Gnl+iFkKWPOs6mO9G2qt3xZKSiK1HWn0uY1HNJHaKNLkoo86hD9GWizZxQPw8+xFiINULUof4+&#10;2p4YOEtORz4YU5NZ4e+CspTVVHpZOq8wjrIsrOHXgCDq6Cx8QKbSZJk8obJMmZfx8gtqlgn8qLMu&#10;m8y0yLb6yfxgrh5hjsC8psx3Mct1bMr1XOZ+I4OfpEINK4umceMEJcTYTGVZGkTQIpjwQYASHjLo&#10;xHbOTY9SFmvGvOaHkpn+OpHShy/k0uvHQ0dV1TwXS33wIXSin3mYk1vquWuUG3L4oWX42MRNHgSx&#10;Qn5Nr2IiNB1N6JOUOqhTESAXto960GAgUMyFZYQNRyOwZctZ8jdes9fj207eTm/6mtftq5vlNz8l&#10;/cj6G5Zqj2hD9MHsL6kfi5CF6J9yRvX86KOPEsp1SggeRL2f4EHwckmdOWYq4SGXiTaU25S53V9S&#10;BxOcH4QjpI08Zemf6ilpQ8hnmt6Gj31gUHXcGzsD55va7kzpc1bvQRsd6M9EOxM839vqycOHRwn1&#10;Oo5TQe6RUFaRZcEBApNE5ZDRzpR4jUbiYVOmrIc1s/ZOd8KX4B9sWL9Hrkoy4oT59qxEXWkI8hkP&#10;SSnwy6+HkZkRkHIWxvwETO4AJVidtmSZsY24e9deMw/CBDb46DIdO4B1PKhC5ockt0leMy+Ltiva&#10;YnEMDAIRxOboqbz6an+rWaf3LuUTPT8+1Sz9zegOlE/6vqGYvjeGg2k2h/0NWlrHh3AZgmXxRu94&#10;AyWVFdamr5KVjSHjDjOvpjGSa5skczkIeajTrvxamNviDqdyanfNWv7kD3NNPh/BzPt9EvdjHljN&#10;D5lUU+mf6qX6kzf2eGd64NQ6fo1EKqzbrfrGFUfV0WuGDkuyyEM133tcPxjkuazvkJRayMrnKorS&#10;M6umNZtDTk0risLKFMgaJpVJlic5OIVjAVWOW2fCXaKX8nVC/D82uVOtxxRuVzcRa0Rn5U7c4TIr&#10;C6Puo43rQK1OO31/T57dDQ0NWQk+rrPyc5rIDZVkUk3YAglbVFol1+fUNZHDmbn9HR/TNfM+Ge3K&#10;x0JC9//H3psAWHZV9d5rnXNvzdVV1fM8d9LdmTpJZyaBEGWIhCkQhQAxPCVPwYgfIKI+7KfoCw8Q&#10;AQHRhz5BUUFFBn2AIKIMMhkSyZx0p+e5u+bhTudbv317V5++qSYd0l3dVb1u97/WHtZee+//OXet&#10;s88+914D6YwlYmrVxUQSg6QiNbVG9t9OEWtWkGKhWRItBDA2PkbQ3NwspJMkCfOr1SpCkLKsHaeq&#10;lbHaEkszgppULajxGbfhsVFJ0qLlJUBt7CKJVG0lL3a8U01EVaVmnVfKtfAUIlxUq2Xp6GizY1SQ&#10;2bNnS0t7mzzw0CPGXSZtnTOkd6BfxipjYj0bjxUpJqnwL8vUZpIEm4w1sXmI9VmVrD7PNAnHoVat&#10;jna0dewwZf8/TRhIpsk8pt007BZKpqo1cw8iCLFUZm9Ie9Oz6Y+zBKZjgaRqtSIJniWkJDiBgl1J&#10;xzJ0SQNUaJeagyPdCHQpQwIcTQSBB1QqFQHoRaBLGtsg9pUvoxxQB6ibCNgC6IKoE9NRxvIoKY/A&#10;PiAfJemjSORoWidM5+2STkXDLUOxVxifBSBLCnaQlCEnAnUR1awmAD3axvGRRwcJKAekKc+DMkB9&#10;tBHTlAP0KWN1Azjm5EFqF0ScI7RFlzoCF6sdVkKk+WwceYIZ7WmHTc4HJDZEahaEiiEgUUY7MFYp&#10;W3A7QpB1QJ2JcJ5iR62KPgHnEmW0Q4/P5/Gh8t2798qWLVstsHWEoMZDIIyDB2sYO/YmQqb1UutC&#10;xkqlMDbG3NzSPFQqlQ/Xa/3vdGAgmQ6TmI5zWL9+vb3/sipzw8kA0o2gHAdAOW9uJE4Ax0Aex0C+&#10;ZlfQBD/eyAQhEHWRjaANZejnQTtAnyAzZyx2tQs0OA4btuXpdyKoJqLHQAU9VRXVOiT3UtWQU63L&#10;kJngj6qOt8ceUNVgGy7IR6ge1VU9Np0kqbUBSbAnuZeqrRzUZprYHytXVcGZqnljVbWSo/8JdkBV&#10;n2Ans4uRzFZeNdtbhNuQtzJaxzRSVSmaEIldsABVDfYnStNQVSVNU+FcADh+8hGsshg/5wdzaWlt&#10;khldHTJr1qzwrSQEEwIaevTBuDj+II6d80BVw4qNlX//wEB42lDshY6JEMxoq6phPKoaLr64nYhd&#10;7DEm+kLOnjdfOrt7hAc6yNMHHxhHlzyfx6MNq1ygqsIrs9VeLUYwK4hztqQF2mbpaO/o7erqPETe&#10;ccoYmFTDyaT25p2dMAMvf/nLa+ZwBtU8DG/cCMsHpxUl5dFR8IYlHztBhzc8kjKcCODND0jngU4e&#10;1JFH0geIadrjWKgHsQ9kBGMBjCGCfKzPS8pBvgy7gDIkoH9kBG0AOnlQT36iOspB1ImSsrx+vpy6&#10;iFiOzKOxHluA8rwec4DLCPLoAPSQtAPUgVier4v1sS7KvI6dQyFooBvBsSCNXqVakqrdAqxlFQve&#10;SQhEBBJWX6zCWBlhI7MgG485gYc0/VFHoOPzddhlxUbAo5w2eTBf8vRLW2xwDjEW9JHYoF++h5If&#10;J2U/jHZ85yXt6IfbjIwPG4DyCPKAfpDYx2bJVmN1HenvmTfTNtiodUwHBjyIncFHsaWl9ZC9GWsM&#10;kTcgEpCOIG86dqVbNSckwWFRxxsfJ1Gwq3CAgwAWEy0IZgYNoH0EdvLpfL6xPNqvHVnhscoTu60U&#10;9RgDSNOCpIZCoSipSRxKGIftZChQleO9VPUJY1TVY9QTUbv2Pha2MJIThYy/sAtEVOtSci9VDeWq&#10;tr4yxP0kVBKrA0rmCFRVVJUZHgPVernYC36TBH7gpmjHr56mLCILqwqbpfWpRyBi+ztWTl2+jHKQ&#10;2l4UFzQFu51MQIFz6y78V1VRPQoKm5qK0tnZIT093TJzZk9AV9cMu4XXHlZw6HAuERD4xWz2Xek7&#10;sbETHM477zxZuXJluN2Heel7XwAAEABJREFUHoEGGc4RW5VXDcwV1CwNuJUKGBtgvJwXjLmnp4cu&#10;5d577w17vgRNvqeSr+/i51suvvhiu0VYkabm1qDHH1VFjEO1nmcM2AVWmTW1NB+e17NwyNL+f5ow&#10;kEyTeUzLadib+6C98atxcpa2YJUFxLIoebMCnIC1C8XkaRMy9oc0UNXgyEhHWPX4f8rGM0cSlAGy&#10;SID9umOrhD0HyhqhqsJ4GBeOKoI8wLkAVZWJXtTlgY6qhvFTrlpPq9Yl9UBVEU8Jqhrsqup4O1UN&#10;ZRSoHk2Tb4SqHlOkquNtY4VqvUxVQ5FqXcIbBUgAtwQCVQ02VJXqcUQdVbXgl4wDriPHUVKmWm+v&#10;eqw+AaytrUV44o9biAQJfvsMSTCBY/pqPM5iL1WV1atXC4Fy586dwi8IDNitRPQ5tqr1PpkLsCbh&#10;3CUNyDM29OmH8XZ2dkp3d7ccPHhQeKweDlpaWmTv3r3CV07x7R2s0PhuStrnoVrvL5ZhE9AXNmzF&#10;WJ3ZM3NfR0f3aNRxOfUZ8CB2hh5DtSVTsZjutTd4uXGIVhecFlJrWbjS57NH4QnGQmJXz6k5vixA&#10;7IVemtihzvIBsGaBp2K1E/+3foPDOZ7EMYCy3aaplMthf4P80ZVZFgzTngTOCifVVGwRUGxplkJz&#10;U3CAlOP00MHp5JEvYx75OvLYbkQsR8b+G3XIU59IYqs2NUiA5Sgx7lTqr8REYvk0SPtj6Vgn4TjE&#10;MYU6+6OG2C8SiFkFPNWY2hFDAsqyI6sqpGpqNguiJqkrFHiCsRjKElv5AOqQQNNEkkIqBVtN5VEs&#10;NgtAJ7WVGSBNWwCvxaaC6aTS3tFqq6iZsnjxQlmzZpWtqpbbqqwrnB/l8piMjg4bRsOqiGPMfJBg&#10;69bt8v3v3x2+nR+7bW18tDGRaiULyGzJyjd6VG2ONUlENTW7RpClGUM4BkkizW3tYQ9sRs9MsabC&#10;FzSzAgP0d/BQr7S1d0r/wJB84Yv/LNxOrFQqgn3JbGVq9jIDlgF2g7Q/nKPYsOA81t3dtaOnpzBm&#10;xf5/mjCQTJN5TMtpmHM/ZBMLQSyxNzpvTJBPW71QhkPhqpW6gt1GQlKONDsSHUYsQ/LGBtiIknQe&#10;lGM7gnweOBn6Bejk62Iae/THGADjA4wrgjx1gDEjAe3I5yVpQHnsAxn7iRId0o2gPII60lGSziOW&#10;IydCXpc042gE7ShDNoI2EcwHHo7HCfUAHYAeeXgClEWQp47+kJRTlu+LfEdHhwWw2bJi5TK54MLz&#10;ZMOGDRbI1gj7UjxIwdOA3B5Ecqw5xhEcc+z39vYKKx2++JhbfgQX+oz1ce70jX5EkhTsvCyGtp22&#10;Auvq6hL241hlbd26NVzgYJd9NuzSL/th9EMaYCvaJw1iP0g4Yu6Ur161enBG54xHrC8PYhAyTeBB&#10;7Aw+kM3NbQP2RgxvON6w3LbhDcubEgkYPnnqSJdHx6SgSXgSi3raRWeCY2HvJqvVRLJMSNMmAv2I&#10;WIa0MSCsSWZX0bUg0cM2FTi30tiYcMWLA6M/6gD1AH2kpInwu2c4J66mi4VmaW1pl7bWDmlpbrPq&#10;YkCi5uCSovCtEqS52gYqqY27EEAaRwwSC/JiL/oBlgz/49jJkEYPSR49QDqWMWZAOWV5ffQiqAPV&#10;atn4qAppdJM0FbWxqGpQjXZU1fQyW2XUxBYnNhXLJ3Ud+gM0wIaqBnvMizKgqkJdwS5QcMwcbyS8&#10;FY3D5qbWwGOTrXTTxDi0FZyGlVsi8VWwtkAV+6kUTYegwS06HpzgBzyXLpsnorVw647AQSBj34vj&#10;yhg5tszJlGw+ElZojJMgl9i8GVfB+kGfcsm9VFXEdEBmacC50D6jSxgHbbmFyU/lxGapjbGltV2w&#10;T2AlYGJbVQNHAofgSAPVerlqXTJmxsPH5MpjY4MtLc2bX/7yl5ePqLuYBgwcPcOnwWSm2xSam1t6&#10;LdYMRseBBLwxcSSAPG/qfBlpVRWcAjrwoqqCU1E152lG0RF7qar9Pfo/6iPB0RriXj2I0RbQNxKQ&#10;ngjUYQcHhzNhTDhf8pS3traOj4t6HBWrg+bm5tA1OiRUNTgt2qkeOwfqgWpdR/WJknoQ7ZFuRKyL&#10;knrSgLTqE+3mOUWH8VGGJA9ie9Kqx9qIZegD8kC1rkdZBHbhCA7hra29PTh/OANcFADq0Ik8Y4/j&#10;AEhjB34B+nabTdavXy/d3e1id4Zl3759wr4TASOuwjjHADYAcwIc83yeMkA/yFiXz9OGvKoKY4jj&#10;rX8ubLf09fWFiyX6QxcJB8ydPTdsUq6qmPmRoB36ZiPbs3fX4XJ55KDarfof2cgrpxQDyVMcratP&#10;IgNtbU19xWKB1di4o+dNiRPiDY0sNqWSFtQubpOgg+MIb3DbK2spNlk5wadqV82sFmz1xZWwHH3Z&#10;GzoEh6Ml6Gemn+WLjknTB44hgv7MSZgDLEu1XAsgTzmrNNLlalVqZiVN1YJrYdz5sjfW2mErsc4O&#10;4dsZCs025mJBkOSpJ80Ve2LlecCBHHkxjyPJIBgjoDwiVOT+UE4WPWQdiYk8LGv/YSPCCBPR1GBO&#10;1FYBNcmkmlUC5MiL1VYdidQUGK+mq2ptTCcT6yPYSEVZMdm+VWIgDUgXis1SbGqR5pY2aW3rkI7O&#10;Lumc0S1d3TOlu2eWzJo1R7otPaO7Rzq7uqWDFU17hzS1tArcJHasWcloUrAh1/tN0zTcvuvo6JAu&#10;u303f/5CWbpkucydM18GB8qyZfNWefihR8ODFASxoaERW22Vcr+1VrMAkxmQNeEYx/MAHiNqxklE&#10;Zl1HUCbGQ2rHsrm1xcZv47ax9PT0hA/PswojcDJuOMAeK8GmpiZhTtxqpAyommF54ou6WBrH1tLS&#10;Iod7+3YUCjMOxDqX04MBeydNj4lMx1nYG3ewpbWFIJbxBsYBFYtFQUbk81GHN3FiDqy5udkCRlNw&#10;YNHZqGpor3rUAaAvx3mpamiv+kRJE+zmQcAiH50HeQIZjgjnhKQdV9/d3d3hZzZwYDhVVhOdtjdC&#10;HuBkybe1tYV5MGdVpXkAQSIppMJcVfWYcaLAvBgHkjxQVURAvjwU/Ig/qkfb5dVULAhZnaqG/rFZ&#10;NQcu9lKtl6lqGGMcp9hLVUMZxwxwHCPsuI8HeZ4ahCdu+fGN7oB9IfiZ0d0l3TN7QjCCPzilLf2I&#10;vZi7idAPZQAOOS/Qxy72aMMvUj/44IPhsXYeqiDPB4rjMYvHNC9jmn6YN6A/QBqQVj3Kg6qGYMRY&#10;47ElzTHmV5t5KhEeVOttGC/nEEEIe9xWRFKuqpg/LtBjbCI1HgTJSqOj2zo704HjNvCKKclAMiVH&#10;fZYM2t7kg03F4i57E9d4QwKmzhsTBwJiumYrAfYyVDU4UxwWzqDdrsqbC8WwskKfN3RqqyHqM7ut&#10;CLDZCFUNRdhHZyKgoESSqlk1VCvZ+BU67UC1WrEr7LKUymMyMjos7LPgHMvVkvBbWjgvnDK3tBYt&#10;WhSuzBk3jh1nixPvtMBGgEMXZ4bTpR5Hxjw0tdPYru65wiedB1f+fB4JST2IqwLmxBzYLxExGwES&#10;+FPVIMVeqmp/4/+jepQwfYsSomkqyJpaT1k1tFUbV5KmkqSpqF1UgCQtWroQLiSYgybUW96OUaHY&#10;JE3NLdLS2ibtHZ3SaSurWbPnyOw5c8dBvrtnpszo6pbOjhkyw1Znrbb6arYVWwHbqgzLkARUKvUn&#10;UFOrS5KCJDYO+m2ylQ38ku/t7ZcHH3xYHntsi2ze/LgcOHDIbif2hRVY2e4vchztVLFzSAxHj3HV&#10;VtfWSfgPlxNBNY4nqIX+i3Yh1mq3kTmmpDmuBE3AeFLji3HTL2kkYyaAkaafxPiq2N0GEeznIeGF&#10;DgnaY9OQ2f7lbjvPwh4zdY7pwQBn+vSYyTSchQWx4ZbWth32hra7cdXgQFQ13MLBgfBG5U3dCOpw&#10;PlxF4yRwVjgt1fpeEu2gK8rGNPmIaBvdEwF923gtcFUCYnvKWYURwLgldOjQofBZoAMHDoRN+w67&#10;pbR48WJZtWqVrFixQvicEp9bwsEBHF4E+VZzgszLnJOoakAcc6NUfWJ9mItK+B5EVQ1NVOsyZI78&#10;Ua2XqWroQ1VDjaqGPHZCgf0hDSxp1/7cfCQl4biRimPFsXJcmlqaJaaZC/OyYy49dmuN/SHmP2eO&#10;BbHZs4U8oAyQRq/JbslxbLFDH0C1Pjb6i3nqCQRI1fp5wAeXDx/uFVZArMI2b94sO3bsEI4NFxuc&#10;QxxLjiF2mFsjflQ5dXkwHubNhQjHD8lxV1V55JFHwu1odOhXVcNqVFUDR5w/BDGxF2MwEd4HyDxi&#10;XSwjrxr4qHV0dO551rOeVY11LqcHAx7EzuDjODQ0VOpsb9+nqmXejAyVNzkSkE41EWA6FAmrsUyq&#10;QsCw9uGNjvPCaeBAsAPQx6HJkRf5I8kg0AFkkIB0HpRlNSuxpU3NropBtVqz4FUNDokx4AQBjglZ&#10;qZZldGxEBgb7QxDjIQIep+YWFnsw3EJcu3at8KQc3wSxfPlyWbp0aQhqOHQcN6uzDgt6AMfP3HDk&#10;zI85AbhhTsydPGkb6XhAIR9BeSo6HtBieV6KJKKaCnbzQMemb6tKMRWVcHvTbnHSJ3pIQDn7QAQu&#10;9oLabB+QgMUtvS67JThzzmyZt3CBLFq6RBYvWxpAGixYvCjUzV0wX+bMnyfodtqtxFazEfq3ZRLf&#10;kA8q5apUKzXbn6tDjrw4VkeSYbXMY+pcTOzevVu2bHncVmCswrbYKuygrcJ67cKiFI5jpWL27JjS&#10;HtRqtXEO83nSEbEfxgbIwwXHiAsR5s2xIw03BE4e2CBQlWz8NSOUY0lgpz9kPH+qXBskaZgDdiM4&#10;DetQu4DQUMx4sJnays4wPG/Rwm02HiyE+if549VThIFkiozzrBzm/PnzKy3tbbtt8qNZdvQCkjen&#10;lYm9Mccdir05g4OlDOA00OPqlTRXvTgGynAM6KOHBNgD1OdBHcAGMgJdwO20qtT9AnYBjqNit7EA&#10;aRwQIE0bUC1XpFwak4GBPsNAeKSbq/Ef/OAHwuY+Y2BlduWVV8oll1wiBDRWaNxy5IcSCWjchpzR&#10;2S3RIRLMcHjMk+AVwdgB/ebBXMgTnOqy7vxiOtbn85RhC0haEPpIcZKahDQfMG5ubhUcNh8PQALG&#10;1draHlYXOG/GjDOfNW+2zJ03R+YvmCcLFy2QZUsWy/KliwKWLVkoSxcvkCWL5svihQtkwTy7rWi3&#10;EmlPv3AE3wBuq6WyBZ6KcKEQuC+XhHLSddTzpVJJuMDpt1UY34JBIGMvClDHscIm5w7tSAP6A3Lk&#10;BRcWP8M5SHnEkWqhHsAVHMEDFx3MnTlwvPr7BuX+++9nzyoEJvrh+GGLsZCHO8aBLcqxRzmy3lf9&#10;/BOtSw1XVtTUBB2QSfVgV/uMrZQ6phcDHsTO4ON5yy23VOfOX7C5XCodSFKxN3nF3pQSghdv6Eq5&#10;ZmW14EQkS0QlHYfYCx2cFY4M5wQjiggAABAASURBVNrS0maOtslqktCOcnSsINjAQZDnTY8kz36S&#10;XRhLhPUWrvKRkqiVZwE1u/4FVQu2AbZfgn2cT3A4mQjfKsLn2MaGR6Q0MiqVsZJkpleyvbLR4UEZ&#10;soC2b98e25t5JDg2bnHhWHF6F1xwgRDQLtxwkSxfuULmzJ0vXT3dMsPQ1TNL2mx/qN32h1raOmw1&#10;1CQF2yNKi802KuPF9oPSpPiEz5zBWWp1qqlRkARojkPaaFKQAFVRtfnanAncFXOUzE/slWpBimY/&#10;oS3HwZBQZv2LHbiWtnaB/zaCmO1ftXfOEMpm2V5XV1enzLMgtmTRPAtSs2T2rE6ZP3+mBa65FsDm&#10;yZpVS+X89Wtkzeql0tM1Q1Lrn88Bso8Hf6BqwapiFwRlQ8XSYyPDAmrGrdr4jGQR25sUVlS2sqqU&#10;RgXOR0aHZHBgWAb6h8JeJfPhfOE2dMkCHccfcPxqtaqdM1U7T+woWzqz+WM6tQBOIFO12afGlarp&#10;ZJJAp7Gf2v5roZBIS0uTzJkzS1hFE4BnzOgSguWDDz8kPIHJCmxktCSqGsB5o6oh6JOmL/SLaSJN&#10;hVSKJhPJTFcM1h9pG5fauNT6FTsPVYQjIq1NzWI2dnd0zDloRf5/mjEQTrXpMqfpOI/u9u6tLW2t&#10;WxLzCpndJmSO9oa0N25qjiIJUlVNKlVBqmqow8HggKJT4gqXK2HKM/M82JQjL9V6e7LUIfP1lEVQ&#10;p6qhr1h2PEn/OEccEOMmjy6SMm5rsU+G80SyF8OeDN/Fx3fnfec735Fvf/vbct9994Wf9+D2IsHs&#10;iiuukAsv2CB88Sy3G3nKrqOjQ7hqBy0tLeNp5g1wnkgAB8yvJuYKjQvmRD6Wk2fcqvV5qmrgNOqg&#10;h71UrDwTUU2FQIbtOpoFHcZBvr2tI3wLBuNkBTlnzrzg0G21bftd3aGus7M9rMqW2y3FNRaoz1m9&#10;RObMapeujlRampqkaMGAFXlpbFQGBobC56ngDA7H7KKAlVPJAhTjzo7c9qva7VvyEeXKWLjVjP7I&#10;0LCMtx+rl6PH8YngOB0fVbvtOGbBrRa4Yb60i8eZlZfYC8nKGR7Yy+vq6grH8vHHt4b+0SdosjJT&#10;VVFVgSPKOJaMiXNFVc2aCHnGRF9CwAqltfBXLa+qYTyqSMFera29ffOiRe3+ZKJMv1cy/aY0vWbU&#10;3p4cntEx41HetDhQ1fobWVV5c44jP2v0cChAVYPDwNGR5zYOjhUdVQ1Xzfm2dcdQL1HV4AzkyCtf&#10;RxpQhZwIjBmHgwPCIeGsKEOXNOVR4oAJtkgca29vb/jQLV/8yp7JAw88IN/85jflX/7lX4Rbjqwi&#10;5s2fE1Zn119/vdxwww1y2WWXybJly8Ij5wRrnGJLsUmabIXAfJl/kwUD5g9INzUXJCkmogUVu2yX&#10;1GTB8olJwOdiAXWAlUWA6bDCYIVVKDSZjYKkTcUQOLHd3Nwc0kWr46nBtk4LsG2t0mmrxfb2Tum2&#10;fbAZ3V3SbatIHPu8efNkyZIlYfzz5s2022sWXM0vp4lYoJCwT8VDMIB9RAI9e1qDAwO2grVV7NBQ&#10;OM7wF7mGe/gNqJaEAEY95wIXDVwwDI8M2h7lsMA97WjDMQKkVZVDPOF5RkWapuHWaZIkttopBz14&#10;Z/4cZ+ZG4J4xY4atxOaEwF4oFIR90D179giBDajWz0XVen8cv8WLFwcOGT9joS9VDUEM26p1XdJA&#10;7KVaL7NkGAu2bWxDs2fO/i53Nih3TC8G7C0yvSY03WZjzmakq2vGA+ZgqvFNzBszzlP16Js2liHt&#10;jRscBs4EhzQyMhJu3+C4CWRI3viAeqSqhjc+aWxEqGpMhqBHPW1wLKRjJWlAXQQ6eVAe8zgnYHML&#10;DtjmGm5rRclmP3s2OO1du3YFx/fwww+HzzJ973vfCyu07373u+HJNpwwTu+qq66S6667Tng4pKen&#10;R7q7u8OKhznjGEFM42zhEsCXan2eqhq4gyNVDYGceqBaz3MskkIqaVMxOGIcM3aQSZoKkvYEtA5b&#10;IXZ2dgoyljMGxsZ42jo6w+3QtrYOabZbX0kqUsnEjldme4XDsn3XnvAN8Tt377L8wfD0YH9/b1jF&#10;DA5aELMARuDnGBOkuDgAcJvnGp4BOvAF0AHocWwAxxDEtNiLPLDkMf9VNazESnYrExuqGs6h1Dhg&#10;jhwD5k6Q5lyEc/Y+Ccb0Sx9IjDIe+IFHynm4B4ld6uGfMahqOD6qKrwoQ6pq6Jt0BPZsLPsXLpz3&#10;w1jmcnoxkEyv6Uy/2WzatKlmt2L+05xEb3xD4xx546pqmDDpCApUNbyZVdX2IlqCQ8V5ceWNw8Cx&#10;4jztzY36eGAio6qIUEYCu/SLJK96tJ5yyqiLoIw0EuCAkFGPPGNAokc5II3jLY2Oyugwt7kGzUkP&#10;2ipkLNw2w+mxP9bf2ye9hw7Lnl27ZeuWx4V9MwLaV7/6VfnKV74i3H7kJ0Hoo6Ojw1Y+neFWHQ6U&#10;+dIPdaEv2/eJY1NbSRhpUrNbixXbS2JMqmortDSAtjhRTe0tk+h4YBN7ZZaP9Zkkxp21s7aF3MoM&#10;Zwrn7C02HXm0PkkK1mUiiRZCm9GRkgWoPtm1q0+2bd0vW7Ztl4ceeVQee5RH33cJHPTaCvVwX6/p&#10;HbLV2eEQ/EdGhoynEbtNOCqVcrmOSslWRiVhfnAd58y8QcX2jwIqZdOpWv+1cYjtL2W2twSqtpdW&#10;R81WQHXUallII22aob2qChw3NTGXqq0k24Rbv5Sxwuzunmn7W+1hDlyUELAIVoyrZrc+VTVwKvZi&#10;fFzA8NVXBGfq4deqrK+aqOq4bmbHS468VDWkKAOqanPKatbPtu7uWTtCpf+Zdgwk025G03BCS5bM&#10;f7hQKD5ib+6sag6WNyhQrb9pjzdlVQ1vdnsThzc+DoFVjtiLQAYKdmsnwYFbWeN/+mhE1FHVYDPm&#10;8xKnE9uRpi7mcVqAcspII1WP2iPPPG2+IYAxbtLoMn6cGw4dENj4rj2cHrfYWLGxn0ZZtIMt+kNi&#10;h5UIILBjEz2cZORCNTg/HGC44qcOwJPq0XGSZ26qGnjO67BKwx4XHOjFPtChTOyFI6f/sbGSDNoe&#10;176Dh2Tb9p3Ch44feeQxefihR2Tv3v12W/WA7D94QA7sPyQHDh0UAhnzHRwasNuAwxbAxgKwBZgn&#10;EuTT5AFcABuCBbqKBaRqmCtlEYwXkEcC9CNUNSQpj+cRtpkz+1l24RVWnsvs9i4P5aiqBdlSeGBH&#10;VUOfGIAPwDg5Tzku8KKqcs899wjHmz7QZSxIQFkeqvXxxDpVDcfOxjZi4/n3BQtm8pSvTJeXz+Mo&#10;Ax7EjnJxxqZsNdY7Y0bnv9obfRQngbPID1ZVQ0BRPVZGHZwmDoJ2OD+CgqqGq2V7kws2VTWqHyNx&#10;MDhhCqPTIK2qoU/SINYhG/M4H2DjD1fSyAicFiCgEGAYI7I8Zo7ZboESX8fGRkIwI3ixmsTJoU87&#10;5oJTp4407ak/uG+/7Ni6LThB9OifcQFVlYLd7mpuarI1h9QRr+hTe0sYWF3xFCL6oGZagPnlYSRY&#10;TRKgSSEEM9V6EGSO2OHzW7RhzLVaxW4TjhkPFQs8I7baHLVVVa/s2LFLtmx+3G6Zbpddu/fKgYOH&#10;pbd/QPbtPyj8ltahg71y8ODBsPriGNZt1cJKbGx0WMqlUVuBjVlwKB8Bn++qSs1WZABeGA885EFZ&#10;llWZoo2pZm2rIbBFHSoY+xGWyAao1o8/dmlff4CkHFa+ixYtEj6szm3EdevWCceTiwoepedYcHw4&#10;H0u2EqY9ZTGNcc5Jzln0GIeqUhzA+aiqYayqavSnAaHS/qBvwgKY2sqwmFnfBzs7O+62shGD/5+G&#10;DCTTcE7TckqdXTO+Zc7kYHNLMTiaxLx7/Q1bG5+vqo6nY8LaCEEKp6CqduU+Ghw7zgtHQjn1qhqu&#10;xtGPbVU17PdEx0E59XlQ1gjq82XkGSt9ImOeNH032qctdTg4ApM5ouC0aM++Dw80AOpwgDg70gQ4&#10;AhpADxs4T67m0cFRYgtgG6hqsE2acvpgfIwBiY1GoJMvIw8oi22wxdgYE2NlPKwUAQ+rUEYdacDe&#10;30ELXIcMrL62bNkqDz7wsPCEJt+ogU4MYrTlw+KDFuTKFrxKR4IBYwD5cTCvWEZ5RH2cVaZpQUAD&#10;yMR6JDqNbSk7ihqBIpyPHEMCF0+K8o0i7IGdf/754XY2e2Dc9mWO6HHMGTPnMHlVDXr0yfkImCt1&#10;6ADGpqrhXFatH7N8OfWAsSFpy/lt+473L1067x5/qANWpic8iE3WcX2a/axYuuKhWlbbYo4va2ou&#10;2BW/GJLgfFQ1yMYuVDXoiL1wDACnhsMHOHeeHuvs7DRn1GxXr6lp2jV3XJVYjn2cG264IdjHMUQn&#10;gcNRrTsTyoCpB73oXGIZEn2AU4zA0Y+OjtiKZNSu1kvmDCshoMR69NXGYvdQrX7M9EZMlsNKgQDB&#10;HIaHB201MyjV8piM2d7QCLfYrKyv/7CAoeEBGRzql6HBfhmx8pKt6mrhsfOy9VWxPqtStXUUqy5k&#10;1W7X0m8EfDHOarliq5qqtakFUI4jVlWbds3GVJIh6xtOCZiMj8DVd/iQDA8OyP4D+2Tvvj2yZ/eu&#10;gEcfeVg2P/qYbHt8q+zasVP22h7fbpPs5/E0JvtGvb39wvcYEtS4dcoKbHR4yPYM6ygdCWCs7jJb&#10;TSEjMptjgPFnA8z9zyyd2QVLzZCFoCCSBB44TlYZypk/eY45aVCvq9k5pXauJEGvWiuLJpnMnNUt&#10;K1YuC3L+grlCAOO8evzxbXLffQ8ITyKKvcrGY6VSNRv1PuGb86VSqQR7phLOIVZjcEi/gHIQ07Rh&#10;fKpKsbVVm0MWzmPqwLnnnls+55w1X7Q57AxK/mdaMpBMy1lNw0nNmLFgj9Sq31fVsfjmtfSTzhRd&#10;3tBc/TY3N4fHoXEEOAgcB46WR6B5iiw6FK5gSWO/t7dXHnroIXMQdQduDiE4oCgZAH0gAWlAOg/K&#10;8mAMjXnKIvJ1pCmPkjRgjAQYwHwIHswHDIeHQ4aFNKCeoIMuEoyWxiz4VI4BNuElgj7zoN98HntR&#10;N9+W8tgncmx4JIyFcdmFiLCa6uvvtdukh4+gb1z2HiZdB0GRNo1zoE8CSP02XjUEVsYWwRhJ52X+&#10;eJDm+DJmgC5An7oI+iHN8QacS+iANHyQuSBz586WRYsWCKsvvlXFgke4rchq6oc//KGwAoMP+sEW&#10;NuibNHYA6VhOnrFQFhH1Yz5K2nBu0wYdzgHK5s+fL4sWLtw5b97cL915553+pb+RsGkoPYhNkYO6&#10;cmXPcHf3zB+a8x1kyDiXxjc65RG8oUkjeVMDghOBjHa82ZHDtjphBdHW1iIzZ3Zbk5o59ZLdRkzt&#10;6rZqK58xefzxzXblraFOhCt4nGbFAlvZyo7+x5GQQx4P9AlwaCCr1qRmV+ZR1mpVc8hV6zsLQBew&#10;IrMK+18J/VZsrwdUeRrPbqcZL+FWKQEPjZI4AAAQAElEQVSDuSFBaXRMymOl8FABnD0B1VKYb9VW&#10;LhE127eKiGX0VbbVXrVcslVfHYy7bH1XGMMRoMMeHt+YAcpjozau4bBaHGMVNTQoI7YyG+zrFb72&#10;qb/Xgpit1g4fOiC9Jvss3291rLoGBwet3bC1H5XYT9XmXbOxZozReDNC7JBUJatWghTjT488WSiS&#10;2eHIArIjZZmtzCJqtZoQXOCkWjUbR+qswfh/eGCVF0EeLpB8nq6np8uC11xZtGihLF++VM455xyZ&#10;NWuWcPvz7rvvFr5UmACcpgWzqWGVxTlJ34zDCsNxpiwGyVhHGfVRkm4EY0efcoIZ8ziSrtWy7D9m&#10;zuzwpxIhZBrDg9gUObh33HFHef369d8vVyqPMGQcACAdwZsd5PMEL/I1c1g4CYIYZbzZKcPRc6VM&#10;EMD58KFU7FJPOwIfjo42lAPaRaADKG+UlOVBG/LYJo2MwBnFNDog2iMdkW9HG8YGGD8SUA6wh2wE&#10;5aBmQYA60lHm7cdybDYCfZx5HRULhJUQEBhHHgTUUVuFAZw5fFNGmosHvjtysL9PBgZ6Jb/qQgc7&#10;9EsgrY+rbAG8Og4CSc2CFnWRHzjLI5Yj0QNxXsyBPKAe5NuS5rhzTlEHyBMs+LwXt6KXLFkcvjWF&#10;JxDPP/+8cCHE7VA+9sAKnjlw3gHaY5P+6DvapQy76CDRQ4dydJCAdAT5CHRpQx23zBmfXQAcsFvV&#10;n3nVq17VH/VcTk8GPIhNoeN6zjkrHuno6PiWObiM4MIbPg6fN/BEacrimxwnwV4DgYw3PQ4ViR0c&#10;KA6HR6MB9qijLY4BZ0oeYId6JPYjqCONnAj5OuwCHGoeBBaQHVk55NtktlKorzxqtuqog3FNBJwk&#10;wDYSHeYHSFMW66q2iqrZnkxEZquSfDrfJ3V51OdQtiBWCqjaSimPiq3eSuVRAaRBmb0s25tDAp4u&#10;ZK8ugjL0sFOX9SDJmGu2pxT2umw1VquUwyoGXhoReWN8PwoiKtIAaJbci2MtWpPEtkx5sKitvUV6&#10;ZnbJwoXzw8rr0o0Xy8UXXxw+j8eH0b/xjW8ItxE5p8RejK1sHMO3ZcN/ytI0FWxz/kVQSR0gHYFe&#10;TOdlU1Oz2UiE9vDD+8LO71qxWHhw/py5P8jrenqSGJjkbpJJ7s+7exoMvPnNbx5etmTZ14aGBgd4&#10;0x7vjU0X1AHSAH2uUIvFYngSjLQFQ/PPtXBlX7LbYjzJRxl7ZIsWLQoOEseDs0FiB+eCXSSgLILy&#10;mI4SHUAeORFwstjHCQHSgHJAGyRljaAuAp080M3nY7qxPLaPEj3SyDwoi4jlma3msJfHeF2MBrUs&#10;8Ew5eswRsMLK7DZgzW4Nko6gDqAbUdexVVitHGyJZFAajt1RnVqoi/1EST1pEMfPscojGJvgD/pR&#10;j/OgqakpfDSDW8+swq697prwEAfnE18HxteCPfjg/WIrIQsuGizSP8BWKMj9wTZ2aU86Vk2UpgxE&#10;HWScEzawj0xTHZk9Z+Y3Fi2avQsdx/RmwIPYFDq+9gbOli5d/c00KdxjQcdu+dcdmZU/6SwIYijx&#10;Rrcr1eCIaMcV8tDQUHCGOE4+b0VZd3d3+LomVm44IJwMNmgfHQcSGxHYPxGgH/WwB7BFP4whj8Zy&#10;dPLADu2Rx8AChxo91IF8Xey/sRydWIYE9A/E7GW2fxclacZRsT01VkZigUizqmRHUA865fG82G0/&#10;kFnQqtq+GquomgXAmulXrS2gDajaKisCe2L7kGr98y30jCUjOJI3ZNZWzEYcV81uG+cRdG1ijdKK&#10;jv7PEslqWge2j9aEFIGB4MW5wJcU8230q1evlksvvVR4iIM9wHvuvVv4CjCeruT4cb7Ac+wXG+Th&#10;jPHFNBJd6uks1lFOPqIxTzm26QtJHjuGLE3SrQsXLvuK7ckNUe6Y3gx4EJtix/c979l0YMaMzr8Z&#10;K40cStInHzyBJzoAHAhv+jRNhT0NHJMFQ0nTdPyqGYs8VcaqjCe8eMSeoMYKDls4GXSwAUifKBgH&#10;aNTHCWE3gnFGUEY6StKAPMinsdOIWE957Jd0BDYaQZs8GuvJU08QQoJojz5iGgnfAB1kHpTBLQjl&#10;IXjZamtcEhQzwQ6I/dIuQiwA0Wce6MY8xwzOI2I5OiDk7VYhMuPDBiGIWfSnwIInx7jYlIZH19vb&#10;W4WnWBctWii2Pxu+fLn3cL/84O4fyne/833Zu3efnUepiCThYZTR0ZLdYq2E8dM/42eu9Es+SsYI&#10;rGHQRVKPzGOiMsaXJBr64QuZDdWmlpZ/XLVs3nc3bdpk95zzFjw9HRnwIDYFj+ry5Yv+tblYfMCu&#10;6mtpscAFukQnwHTsatSciQZER8GVfCoqxSS17Y0MtbDSSi2g4Vi4jYiTQZ+9MlZnPNrNwx4EMxwI&#10;jhN9JLpI9CMwih4gTXmUUZ82pMdht8VqBr5TMILfMMOpE2B5spDPaIHMVkJqQ09sHnkZgknYKzJL&#10;phPy7GvZqiQ/BtJ5xLEhIxh7HvBKPo7NejDXboFFpS7N6WMzziezfsX6jVCrT1UFJGIvq6OM+prt&#10;w0k1s+Nh5SZJU1a3UbFQYD7YVlpV21ersOKzIKNqHZu61QhjCuOxhP0Peas65j9jy0NVRVWDThiz&#10;EVm1mZTtNmVSTG1YVSnZnl3R0nz+q6W5KG0tzdLR1ioLF8yX1atWyg3Pfpbheuk9fFg+//n/J9/8&#10;xndly+YdMjJslqqJlMYYXSLFYpMFJQngHIPLJrsdKfZS1TCOjrYO4yaVarkqmXGgTMSak06MARua&#10;/U1EM2tkK09LSSFJrU0Syiq2L5jaOUxZYjZTkV3nrlrz97feeuuAtfD/ZwEDyVkwx2k3xUsuueTx&#10;4ZHBLw3bH5y9qoY58mZW1XBVioNSrZdTqVpPq2oIeDgUwIqsWCyao8nCLUXa4fQIIHyWiXR7e3v4&#10;eRMcEPViL1U1h2fextLomAg2qI951Xqf1DVC9dg62tAWkI4gH0EZaSQgjV1VDQ6RdITq0TJ0KUdG&#10;kI/Il8X0iUjan6geuhG0yafJR8RyZCxrlNTVoXWR+4tuLht4UdUgOd5A9WgeDlVVik2FoFMoJGGV&#10;zuqLc6O1tTl8B+KSpYvDL2zfdNNNQW7dukW++IUvyX0/fEj27Nlvga9q5wPnUM3OAwkgcMWLljgm&#10;xkefjIPbk+RBrI9SVUMSPVUN56zYi7bYjG1U1fouSXtHK+fv2Lx58z63bt2yH2j4/Rxr4P+nPQMe&#10;xKbgIeYBj1mz5vyrBZot9mbOCoWCORCcRxbe7FYWHFJ+avamDmVZogIIeID9MdrTBqeDpJy2Y2Nj&#10;wm1FHEdHR0dYuRHI0KGedkhsIyNifWN5rEdSB0ijH0FfEZSRxmnlJWnqAO0bEe1Sjg6gTQT5CHQi&#10;YtmJyGiLtiein9eJbaLM10W7eZmvp00jqI/6pAE68AAIBBGN+SQTYZUOKmOlcP4QXLiw4ZgvWrJY&#10;OmZ0ynnnXyDXPfOZsmjRItm5c7f82799Xb71rW+F73NkFc8xsvMxBJTYB+NgXGIvymKeNOcOfVBP&#10;eYSpTvifeiqQEdih7AhqZu++JUuWffz2228fPVLm4ixgwIPYFDzI9ubN1q3beF8m1a/zhrZ8CGI4&#10;EqZDEAI4CPLUR0k6Asdmb/zwLR44FWzl21A/PDwcAtnIyEh4qrG7uztcqWMDfdBom3wj0AOU0zYv&#10;SeeBXgTjiYhlSMqQxwP2GnViPkraohdB/kQR2+Tl8drG/qLM61EGKIuSdARlEbEMGfslDdDh+APS&#10;lIEn45rzBB2OP+n8+cCxTpKCXH755QHt7R2yY/tOC2D/Jv/5/bst4BXslmHRZGIrLzsb7VZqvm/G&#10;gm3OI8ZLHXkuhOiH8eWBDvVIENN5HcoA9ZRjm6BrAXRg8aLFn5kzZ+kD1DnOHgaeWhA7e3g542f6&#10;oQ/9r15bjX2yNDq2v2J7JoVUJdEsBDPJvcbf8LYCq9kdGt74EajhUHh4A+DIWI2xAosOiHryvb29&#10;EgMZm/voRztRYg/EPkk31sWyvCQ9EfJtYzpK9EkzTiTASQLSJ4poB33SPy7y7UlHMJ4IyhrTlAHK&#10;kU8VtJsI2GEuUcY0efSRlHHeNNn+F7cNefKQ4wrmzpkva9askRtvvFGe+czrbRXebSuvb8uf/t8/&#10;l29/57u2/5ZI/+BAWHlZAOFWXghmHHtucVOGJA/oD3COcZuyaLewqZfcCz2ySECaIIWkLWXkkeRB&#10;aud9WkhqHe3t3zlv3Xl/d+ed/uFm+Dqb4EFsih5teyNnl19+yfeTVL9uDqOCc8AxRAeFTNM0zM50&#10;w63EkLE/vPlNhP+k0eO2IgGLQrM37pQIEtRTzsMeAEfCN3sQzOiXPPXYAqRBPk2ecSABdRHkI9AB&#10;MT+RjO2QzLMR+XLSEdiK6byk/GQgb5M044I/ZATlgDwygv5j+unKvK18OtqlDI45rlFyHFnRsP85&#10;Z86c8NmvjZdeLtw+5ALmy1/+snz9618XVuZJUggXNDyWz0UPiPMkMHH+0Fc8n+JcYx+U0y/jiIj5&#10;KGM55xZlgDLsAtKA+lq12r942dJPrFw5N3ybDeWOs4cBD2JT+Fi/+93vHlq8YNHf1rLaXhwFb3SV&#10;mqR2VHEqSZJY8EoDmCb1UZIG6OEUcDAEMgIh5dijHIdEnnLashoDpHF47Jvg/HCIlEXQNtogHcuR&#10;5KmLIE85/SABZUBEyI4jliEjYmXMIylDAtKNoBzkx0D+eGhsH/PH08durCPdiFiXt0M6lp+ojG2Q&#10;EwE7lEdJGp45XhxzjivHvclWRj12q3iR7XmtWrVKAN9CPzQ4Iv/2ta/L9/7zB3K4b0DGylUpVWoB&#10;WuDc0nArkUDGih1JX5x79EFfnGNIzhfOFfLooRPHQz2IeSSAN2SswzZltGXcJqtt7e3fWr5o6f+7&#10;5ZZbSug6zi4GkrNrutNvtitWL/23QiFlNVbCOdibWnBOvNnzs41OIJaRj6ANDocrZEAeR8FVNXns&#10;4nTQwTaBjRUZV+UEMW4PoUc7bNI3wAYy9pmXlDciX0+aemREzCMjYh2SMmQj8uWML19PHYhjJZ2v&#10;j2nKI2IZMpYdT+btTqQTbeQl6R+FvB304pyQIJaRjrqUAco4ThxLwHHj+HEcFy5cGILXsmXLwv7n&#10;zp075W/+5m/kvvvuo2n4bkgCFTb4DFitJnY7sRw+E8a5wAMe9EdgpAF5+qKMvuiH/jiXOIeowxa6&#10;gDQgHcG5B4cxTzrasyDG169tnjNr9gd//dd/eV/UcXl2MeBBbIof766urr2zZs38+1JpbHeW1XhT&#10;m2MphYcvCEL56eEgIjKt2b5GLexjZFkWrqZxNFwtc6uQYIUTwonQBoeDHvbQI82KjGBGHW1sLMH5&#10;kY9t0EcXkAbREaFDHsQ0eoAy7JCO+pSRB5QB2pEHpAFp6pB5xPZIQB0S0C4vSTcCfTCRbcrziG2x&#10;C2IeGfPoYwvAMzKCOnQbEcuRQDWxYye2F5oFlvGwWgAAEABJREFUiKjokbJqtSZq6SRJJU0LkhoK&#10;haI0NTUHFAqF8CFmfsxy7bp1snzFClm2bEXY/3rkkcfki1/8ZxkYHpGS2RkeHhVuIxK4xsbK0tTc&#10;IqMjY+HjHJwnjLupqUkIcondAeDcI5hxjnBezJ4928ZXE76dn3GjSxt083yIvfJ50ugj4QgwbtpZ&#10;eZ+t7D516YZzvmH1mTU9ef/d0pRhIJkyI/WBTsjApk2bKueff+k3R0ZHvsGbOzoP3uw4CntzC4iN&#10;82nKcAZIcwgISW0fDedjV7lCe+wAHA46SPpAYos0IE//XG1zVW/OJTy5hg1s0jbaoSPaIiOox0YE&#10;edBYTxmgPSD9VBDtIWl/PEkdoB7QBzKCPIj540l0APXYgwsAxyBfR30E+rGOdCPQowy+kHCPPST2&#10;AWn0KI/HM6Y5Rj09M2XB/EXhM4CzZs2Rnp5ZsmvXLvnCF74g3/72t8O+KCsmjm88dlW7lVguVcKF&#10;EnWsquiD40yeixnOKVCpVMJnzBgLaWzk50S7xjxlzCeC+WGbftBl3EibWy1J9d/XnXfBX73xjW/s&#10;i/ouzz4GPIhNg2P+znf+1k7by/jz/r6+vdEJ2Js8BK8ssT0LA+WAFZgkWahj6pQhcQxInA9OgyBE&#10;QMLxNDogdHEutK3VKnY1XrJbTWO2Iqha4CtIe3trAE+8FQqJBUY9BnahHnSr1fL4OLDZCPoQe+XL&#10;KYt5qzI72TGgvhFRP0raRTAH0o2SsokQbZyojHaxRRvGBqc4ZXilDFA/EajLI6+D7ZoVZGrH+AjI&#10;R1BesNVRxZZP5WpVlAsUfhi1pUU6u7pk7vz5snL1almxcrUFpbL8+79/Xb78L1+VvfsP2M6qSm//&#10;QFhtlWzlNTZaEkCgGh0dldLomB13jn0lHMPUbHPeUMdqzIZlK7ck/Dgmdfn5UseckBGqGpNBqmqw&#10;i036VK3nSdtenTWvPb5u/dr3dTSV71f/YHPg7Gz9M42C2Nl6CIU3e3bNNVd83YLCZ8yBjIi9CEY4&#10;THuDUx8cSkwjTSWUmzcgeQyo54qdIEYwRCc6XOwCdGiEpJ+8k8JpceVPe4IhwBlRjj7ABiANsDUR&#10;sE3/EVEn5p9Mon88nR9VF9tEnUaZr6fueGBuAH3mQgCDS/jCIVP+VJDvB7scH3ikHDtI8pQD8vDO&#10;seD3v/iFgnnz5gn7X8uXL7eLjXbZvHmL8Ptf/JAlNu0cCr9tRjqOl7ESoBg78wCxH2yzJ0ZffLaM&#10;frmNOGvWrLAapxw7tMFmHCdp6iIa85Qzdvrl/MEuNsxW/6xZsz928QVrvmF3IojZqDrOUgY8iE2T&#10;A29v5uHz1q3/mDmP+6v2TsdJsoeBYwBMEwnyaRwKZTgkyq1p2LsgTyDj9g0OhDocmDmQsPIhD2gL&#10;SNOWeiRlOB3as8+GoyOPXqwj0JGmLI98GeOLdbGcMkA/yIi8HrqAsiijHu3yoJx8lKQjKGsENk8U&#10;sS36jAPALVwAykHsD0kbytBFNoLyCGwB8jh8jhnHKwKOCSbsS6HH7T6+gZ5gxteK3X3Pf8n2nbtl&#10;2FZa5Wpmq6taQAxkjAfEYx/HoraPmqqGW46ca/RLADtw4IC1r9ityZ4QIGM75qRaX02pajCjWpdk&#10;VDVcVJHOw85nW903hSLmZ+dSuVwqf2PtBRf+tX8zR6DlrP/jQWwanQIXXXrRPUsWLf7k8PBQX5bV&#10;nYKqhhmqanASqnrMqkzsparjZTibCFUNexrmOIIjoZwrchwTabEXUlXtdmEa7JOPgQznRx4Hxwdo&#10;7TZQsJcPaDjWRqiq8KItEqjWy0gD6vKIZcg8VOvtoi5jAuSPJ6mbCHm7MT2RXr4s6kWpqoGnmM9L&#10;2uXzpFXr+qrHyshZ1MHB50GAhHc4h+/FixcLP53C6mv//v1yzz33yIMPPiiHDx8Oq65yuWy3FEvh&#10;c2A8rMMxxh7BjDryHFfGiAT0zXEleGGf/TTKCJwrV64MnyWjLTyrHh0/Onmo1usoU1XE+IUS/bGS&#10;R9qcMqu8f8NFF/3xkrmtmy3t/50B8SA2jU6Ct7zlLUMbL97wBXNw95vjyHA8TE9Vxx2naj3NNoKq&#10;jgcv1Vh+VMqRF04QZ4gzoQi7Zp9kcDY4mAjKIygj6OHwcIi0xw6rM2ziZOOKgXSEOasQFG0e4+ML&#10;ndkfbAJLHvM/liHzQIl8lKSPh4l0mMtE+uj+OMBeHtGGqo7PVbV+DMRekYO8hMs84I3AAZdILjq4&#10;dTjf9rwILhdffLEQVAhY9957r+zYsUNicBorl6RcqUmpYkHMYNc+UmxusvMltSA0ZnudVVuZ20Bs&#10;Xy2zfTW+ZZ8CxsMx5KnDdevWydatW62Nhm/54Guq9u3bF84N5mqtQx0SLmmravt4WRbKVevzVVVU&#10;Qjv0AHOjEJmmycGu7hkfuPji1V+84447ypQ7nAEPYtPsHFi5duVjc2bN/vLoyFCpXB6TJGPLoA4C&#10;V5yuan3lFB1KLCcPyONEuJLGgRB4cI4EGOqA6lGnQ6AiuAHStAWqaj6vZs6wHG4z0S46WgIajjcC&#10;2yBN0+DQGUdy5KEU2mEvgnwjqKMMmUcsQ042GEe+T1UVVR2fnxx5qR4tV9UjpRJ0M8urWlmSiDUU&#10;8kgAXwQdLhBYFXGcuH24ZMmyEFDWrDlXuG14330PCHteSVIQXuwzjZbqx4RjxjhV68eKOo67qloX&#10;iXA8VHU8uKhq+CgFtyg5J77zne+EOvrduHGj7bFtDkGSW4GqGuYg9qIPEyGvWreXz6sq2WNAm8zO&#10;4daWlkE7H/52xXkXfMZvIx5D0VmfsXfFWc/BtCLgNa95zdDGyzd8QqT63VpWrlaqJUk1M2ck4XYR&#10;AaNWtdpKJsVCszmU9BiIcEocRZax75EZR4ndUmyR1tZ2c2pFs1Wx21AjYU/EKqVQKARw5c1VPiBt&#10;jofqoIezxDnG1Rl1LS1NZpe2SRgjgRakqZo9GwdPUlpaG5DZnOow8xboxKAp+iqkbdjm7EVqkgXE&#10;PDJfb63D/yzLgiOOMhTm/qiq8XQUUc+GIRMhNk0IPEcysU1ewhHV6IHM+qlZQU0SqWZqY08kU+ZV&#10;kLTYNI5CU7M0tbRKa3uHtLS1S1tHp8xbsFBWrFotq9acI/MXLLLVVVW2PL5N+gYGRTS1/wWpVLNQ&#10;Xq4aMzbnqq2uyjVbjdntRNKZlUstEzUY9VKwvqsW7Mqlqqik1rYWMKN7pnTMmCGPPfaY9PX1yvz5&#10;8+S///c75Pvf/5709h4WVZU4N2l4MX9VlTS1MSUFqdk8M5uvaCp2xtqcMyk0FaViJ6qqZAsXLhwo&#10;Njd9dt0Fa9//nk1vPiD+cgZyDNi7I5fz5LRgYNOmTQ9feNH6/znQ3/tfZfM+xWIhfKsCAWN0pBQc&#10;THNzq5WVguPOT1pVQ1ZVg16xWBScUdmcnKoKV/usoJqbm8fLcX4APYIZt5mampqOsa2qwS46BDMC&#10;GYGONE4NB04b7CKxg5Oj/9QCGPXBwJE/qhrGR5b2ANsR5CdC1EeqKiLYUdVxSV+q9TxpoFrPqx4r&#10;g4Ejf1SPrVM1D2yB4kj1uH3Vo3rMD/v5cTNvOIDHgjlzuNA0EcrJN7e2WOAigLVJV0+3nHvuuXLZ&#10;FZfLhRsukgXzF0maFMNFQ7HQLM12nCRLwspoeGg07HnZKRGGlFiAtVAWjhNc5cdAHrA/VrALFNLo&#10;q2o4B/g+xXvv/aHwIMeNN94od911l3zta1+TQ4cOCXp0wHhpRxqoHp03+Qjscx5wDpEGnB+MfcGC&#10;BeXWltbPrTpn5e++952/82Bs49IZiAx4EItMnFo56dZtE/8/Fi5c9Jd9fX0Hh4eHzZdkIegk5kjS&#10;JLGVVGnc2cTBqWpIquq4w8URUYiDQ+JcuYVEMMPJUk6AwwlZJ8EhkgbkaaOqoS+cm6oGHdqhA3Be&#10;6Kqq0B9ODOcOCoUmKRabDUVbsTUJddGO6tFxSu6lerRcVXM19aSqjs+Pfo+HuvYT/6L/xFIJ88qX&#10;q+p4VlXH+4zjRwLmzFxx2oC0ap0n6injNiGY0dkts2fNlZUrVssF518kV111Vbht2NnRJR3tM4Tf&#10;/1q8dIkFuXYZK1fCKqx/cMiC16gFsnI4B+C+aitxglmcC3IicJy5vQjvHGfGcvDgwXCLknG+/e1v&#10;l5/7uZ+XT37yU/Lggw/Z8SlKpVIN38zB2KNN1aPzV62nIQcbBErOq0qlEjiiH/rjC6aHh0YebWlv&#10;/9AVF69/SFmi08jhDOQY8CCWI2M6JV//+tcPXn31FZ/omdn9qT179pRxEjgUcwTB2eLIcBSNc6Y+&#10;D/TI45DQJY8kgPHwAE6OIIQjwvnQB84I0I46ymhDPg9sUocO+rQHsQ/qcfCMk/HjQFtaWkIwozxv&#10;K5+OfdE+ppF5NOrn62KascV0XtI25kkfD+gwzkYwLuaEA0eCqEOaec6wW3XwiyPv6uoKj6wvXLgw&#10;PKDBI/JLliwRvm2+va1TeHjjnHPOCZL2rI54eIOHK+wixm77DoWLljgfJJwD0oCxIkGcT76MNGMc&#10;HBwMFxSM3c4xC1gVedvb3hZWYdTxtVLo8sAHx5J0RLSLjGWsxjmHCJTMm2MPrH1mZXtnz5nz0fmz&#10;n/PtW265pRrbuHQG8gx4EMuzMc3SmzZt2nXNVVf8b3MO37DVWAXngeNims3FJqnalTrpiYAuwKEg&#10;cbzoEWywgUMjoPBVRa22T1a1vZahoZFwtZ8kBXN0zXZVnVoTTrEkpFVT0SdATUfCCgHbOD4kfQD6&#10;x7GixBgAjhonChgHZYBxAnRpE9uSpiwPygD6oLE9ZY1AJyLfb76M234gliGjLvYyVdE0lcRu0aV2&#10;q7ZQSC0oF23l1Gb7W+3hVl1Tk604m4rS1NIs3V0zZdHCJbJ02Qrp6p5pQaMWVlVNTS0yf/58mb9o&#10;oe0ftcj+Q4flsce3yuat22TvgYMyPDomNVHrpxigKXtsNdvPqtq+Uy3sO1Em9lJVUVVLSZCqGqTY&#10;i+Nh54/1ORxWVwSd7u5uue2222TLli3y8Y/9pezfd1AKaVNYCTY3tYY0wSxJEuGlWrenWpeURWRS&#10;lSSVgFpWsflVZNGiRdnIyPD+lpbiRy+4YuNfbNp0fSXqu3QGGhmon2WNpZ6fNgy8853v3HblFZd/&#10;eKCvb3Nvb28tPbK/RKDAyWS5PZv8pCkH6FBOGkkeECBwcAQUVgx25SyU47ziqow+VDWUp2kq6ALS&#10;EbQhjQSqGgIaAYz29IOkL/ZJSDMWdAlieeRtUw9kghftAbaReUygHopUNTh21aMS+xOB+USo1vXJ&#10;M74IAhVosZVlREdHhxAg+CCyOXLh2+QpsxWJ2GpauI3HWFm5qKr0Dw3L41u3B/DkoR1fYTUEV/QH&#10;N6r1/lXqb3XaN85bci/qI9CDc6qxydgZ05VXXhm+2f6f//mf7aJljOog+/v7wzFGV1WF+anW+w9K&#10;E/xhjMwP20iecLT2wy0trZ+89PLLPvrm//7q/RM08+qToKEAABAASURBVCJnYJyBZDzliWnLwPnn&#10;r/ui7ZN8pFou76uWylmtXBKeWkzsCtjWQHZ7sRpAuhH1bYjaODeqdaeEoyOgAJxVDGQt5pRxRgSz&#10;kRFWZmPh8Xr0cfhpLpjhuHBiSEC9at2+BKebhICGM41Bjf5ArZZZXWbjzsLYVDUES2xMBPoFsU5V&#10;jxuUoh6yEYyTMUcUbMVUbG4KqyZWTswfcLs1or3dVlgWoDrsFmFXV1cIVFH2zJ4lc+bPk6VLl8qK&#10;FStkwYIFtoothoD16KOPyvbt20O6VKrY/AoimYbvMzxgK689u/fK4cO9coAPLA+PiCap8O3yQNOC&#10;sBpjhRy4y2rWNJE0TQPEXjU++2UXMRwbywYuSVNOGwsmQZeHNTi+69evD/tvjzzyiNx///0hYI1V&#10;ylJTCQ+QdNsKjWOjqsJtzkq5JokWRCUVVVOSoy/NLG3HkCAJT6XSmHR1zch6erpHSuWxT1912VXv&#10;+a1fe+MWrZ+Apuz/pwgDkz7MZNJ79A4nnYE777yz/9nPvObPZs+Z/UfmkIa4WsdxEGzyg8GBTYRG&#10;HZycOZfgxJAEK5weV9Hs27BSwDlRzqoMyW0oHBz2aRODCUEBx0pZvh/y6DSWkad/bNEHKJfLIVAy&#10;BuyjE4HtCPoC5LENSAPKQQxOBGZAHtkIbrEBeMyDuRO0IniSk/2tnp4eIRDAESAN2ts6wth3794t&#10;Dz/8sBAgSNvt3zAF+geMlbmyx8U3brAq6+3vE3iAD3QYB5KxxkDKGHk4BmPowU/kFkl5BHXoAOwC&#10;0uy5sdJmTA899FB4IpGxoA9n8A4YG/r0yTGJdvOSNvk8Y+DcsFujWVdX1+D+Awf+9rpnXfvbb3vb&#10;LzxudYS6vLqnnYEnMOBB7AmUTM8C23w/vHrlOX9WbEr/bXRsuDw8wK2fRJJUZKw0ItVaWdKChqtx&#10;GEjtih2HRBqYQ0EcAxwSjg7HiZMljfNcsmSJcEsMx4YzI2iyMiNoooORaA8nSF9pWrSg2BSQJAVU&#10;AuiDhGpiY5NxUEaf1DPOKOmTPgB9kwfkAbr0TZ/0HR0+48b5MheQL6eOAEGAAqQpC2huk9aW9rDy&#10;6Ozokhmd3dI1o2ccnV09Ajo6ZtgKqzl8rGH//oOybduO8Bmrbdu2ycEDh4RAH8ZrbjtjrjUVVjIV&#10;W62MlsoybPuNYNRW0eUaK2dWNonAAWMt2GpQ0kSabX8yLTaH23twkti+FBK+mDNg3syROvJwQt/w&#10;AwhQlKHDyrDbVljNzXWbBDLqaAev2MaODVeaWlsEbmM5OpxTojVbNdeEfK1SFVZhsZ2qyKxZM6Wz&#10;o6NUqVY/c9mGDe+uDh9+jPE6nIETYcCD2ImwNE10PvKR922/6MIL3tnW1v69/oHeipqDrJTKglPG&#10;sXFFjAPCSeHMcE5x6jidmEaSB+ggaYcjROKsWGUsX748fF4JHeoIZvSBkyRPn6TpDx3yOM7glAuF&#10;4BCxRZ2qhjx9q9aDLe3IA8aQB2WA8eTBvABlSMYBSEd7qhocLv222O1RgBNnXIwvIo4XPfrGDk6e&#10;FYmteIXVEqsmvlNw69atFri2hW/NGBgYCKuvzG4N0i/t8qAsIvJFnvEB+gJiL/KMh2PIGBmLqlrA&#10;LIZbfMwztX3QUN/SFIKeNQtBBZvwjw4gzYUG9bYqElbVzJ2xceyoxz5AR/XoMSEPVBVRhwUv+mCs&#10;HEfScEie8YyMDPPUZdbR0TG6a/fuzy5YNO+3m5rKP9y0aVOtbsD/OgNPzoAHsSfnaNpoqO0vrFix&#10;5Jvr1q7Z1Nbc/L3evkM1nBfAQeEQm5oteCRZcLI4KxwOgARkI9ChjrbRDs4Kx4ojvOiii6TusEYE&#10;R4hTx8GP2H4ZDyKoppLaKgx9ggL2AE7PxitpWjDHm9JFAGUhYX8Yi4lj/seyKBlXIxgnY0TitAHj&#10;IQBx+5NxEmjAgQMHhDHzuDoPT+QRy5DoELSYEw849A8NysDwUHi8HZvYJiAxFgaMJDiUy1XjOoeS&#10;pQ2MLQLdOB/mH/mBI1ZJ8DzDVoBtrR2Ba/iGS9oVi6mQtkMqttwOwatWqwSJfcbE3OGAcVlAsZXR&#10;LMEut0TpCx3qGQN9okeaOtKMCQlqFriAmCRP0BLJhG+9tz1Zu/1pK/40Cd/ysXjJwmzOnFl9+/bt&#10;+esrLr3s7R95/7se8QAGa46nwkDyVJRdd+ozYE6icumlG762dv3a36lWK4+MjAxlBLDEbjsRSKJD&#10;Qlar1WMmTFkswInlQfvo4HB6OG2cIzb4gljQ1tYWVmbUsVrBySLJ04ZxoE8/ON5mu4VFOvaJJE9f&#10;SPJ5MB7yUZJGL4I8oD4i2iLPeOgfEGAYD2V5oAewg130CIhIQJtGUI+N2IY0usyZNKDPCPL5Pugn&#10;gvEC+CFAwDk8sWKKIIiRppx6+hoeGRJ4tuMdAisBmmDNGOgXW6yebW8qBDHOhRG70ADUxz4ZB+Nj&#10;LtgmTzqCfARllUoZYRciSQiw2FGLqFdedTnfNDJgFwUfv+Enn/eu5ubSw0HR/zgDT5EBD2JPkbDp&#10;oH7nnXeOrVq1/Eur1qx4uzmpR8bGRmoWw8QWarZnM2r7Tpk02YqsXBkL6fyccVDko8wyu842iKik&#10;tmoCYulqtWYrjIrt9Yya0xy2W1OL5NJLN8qiRYslNb1yuSL79u23uiHTGTHdsvDCbh44PZxlXsb6&#10;qI88HqJulOiRRgKCBU4ZSZ46QH8ABw4IRBMBHfQBNqq26gDYjIjtCW6jpTHh+wHtTqIkhdT41YCa&#10;FRhlIS2SSM04DKjV95MqWU2wSx/0WSgk0tRUCKssAlBLa5NwzApJIrbMkqxaCWAMcdyMozQ6JkMD&#10;g7bHNiDVSkkYNw+esPfFh6cJfkGvVBIkbdHhGCDhiP4BabGAFMCI2eyywroeJ0Vm88nCGCvVktSy&#10;ii0Gy/L85z8/e8ZVVw9s3/H4n1xx6aX/uzS450G7uKpZU//vDDxlBuyMf8ptvME0YMCcRmXJwmd+&#10;Zt6CeW+3q/Ef2m2zGk4W55RZZML54YxIR8RpU04aiT4SfRwekjxAB5j9sBdEPSsyHtXmFhi3rrhN&#10;xaoAsFJg1QAYCxI7ACcKYn/YpTwvSR8P+TmQRg/JeAEOOyLmGS96edAGoAOYG2C86APsoANoyzgj&#10;yFNOnrmQxg4yojFPG0AbOGCV1GyrVAIOAYh87LNwZC8RXlnlcmtzcGggXCwMDPQJtzvhGTu05Vee&#10;CV6kaQvntGUe9Ike/TI2ypDoUc44qUMvojGPPrcv0cf2C1/4wuziizfs+Y//+Ob7l69Z/95Nm966&#10;w85FD2CRQJdPmYGnEsSesnFvcGYz8IEP3Dn27Guv/tzyFct/J0n0MXNeXD6HQeMUcTw4KpBlVbuq&#10;roY6HFNI2B+cFrCkoEe7WE8eB4+kjL0w9o646uc7/whms2bNClfqBLHDhw/bXklfcLhjYyXbP6mG&#10;FVreJv0A+owgf6JgHHldHDJgrgQVQD16xwP1gHoCCKA946Gc+eLwIxrHTz0OPXBjFwyZrbwyW4mJ&#10;SdoDbAPGg23GSD8RrL4AfdhqOnBGcBoc7DcOD4cv4mWPbteO7XLQVry9hw5Lf29fWF11dLbJvDlz&#10;wxOkPEXK3hdjsuNvnFfCrT/6pYy+mRdjYVykkSCfJh9gqzE1rxLr6ueNzTBJ5IUvfIFs3HjJwX/8&#10;/Oc/eNFFG/74Hb/xK7tCG//jDDwNBux0exqtvemUZ8CugodffONzP7P2nHN+s1apPjg00F9lUtGJ&#10;4bwaQT2gvL7nUXdStImI9ThanDgOltUKkg/wErBwoDfc8BPCwx+sCHDUOHd08g9DUIYNQJ8A+zjK&#10;RjSWkweNejGPo8YuMgL7EQSJWE8ZtqIkzdhAXo/yaJ8gQD5vG44oB3W9LNzWq6c1pGkD0AXo5iW6&#10;iWi4Fct4qCcIwe19990nDz74oGzfsU0O9fWGW8Tc8mPlyzeBnHvOOlm1ao3Mm7tAaIetOD5JVOhH&#10;0kQyS1Nuly+CXtpUFHTjXElHyAQvxkU9q7xnPOMZNUvv+NxnP3vX5ddf9ZHXvObl2y2fTdDMi5yB&#10;p8RA8pS0XXlaMsCv5D7nhmd9et05q99mrusHvQcPVMu2EiokabhyVzUpKhVzOWlaMA40lBN0xJxd&#10;xfY6KrZSqynBTK3eFG1vSC1JAMCZJXYlbhVSsxDJ55/6+wbDLwzzdUorVqyU5z73eXL55VdId3eP&#10;rfgkrAhwyoPDwzIwNCTDo6MyVi7LqO3VVNgnMmPl3IMn9AGseML/qiqqdaCAcwakGVuaphKhWtdT&#10;VfPpNt8sETFkNZVG4OCBVQlQrbe1hqJpItWsJvVFlgplYi/GSXnFyMiSmvFaNr2K6UtA1fhkBZOm&#10;GvbBxOyktgdWOPKkIeOEV4L9yNCo7N6xW7737e/Iv/zzl+VLX/qiPPDA/XKo95CMjA1LU0tR2me0&#10;y/JVq+Wqa54hV1x1tcyeO09GRssyMDAU5mPDCGNLbI+OMdYkE8bM+NXKkMyNcurJqxoXWWbHqSaZ&#10;KSd2fIFNV0pj5fEVNN+tec4551YfeOCB79133wNvveqKF3zolTfddEDZgBV/OQNPnwF7dz59I25h&#10;6jNAIFu37pwvLlq4cFOlXLq/v783fGFwe3t7cEjR4eM4zQEJ+zGslkRqRyaPM6uGW4o4aQrRiyAP&#10;qMMWTrhqUZE9G77CiGB24YUXyitf+Uq5/vrrw7dbsHKLbVjtcNss3IKzIBbLsYNN+sG554FTRQ+g&#10;g0QPUIcuacpjfZSUAerRRQLqAXNAogPyafJgojJsUIfELuMnn6QWRwyxnDrS8Ey6UqmEb6KP/cIF&#10;t2bvvfcH8mULXN/8+jfkoYceDCszjgsPerDS5eusnvXs6wOnXTN75NDBwzIyPCp8YW9inVYqtXDM&#10;sBvGQTCywJUgDQQt0vnAhR5jS9M0nAfMkzS3hJkPKz7a8Dmz1atXl++997++29LS+js3v/hn/+GW&#10;W64eob3DGThZDHgQO1lMTgM7dmtx9NJLL/rCJRs3vmlmT/eXd+/ePWDOLeOzRjyElopKk91S4nvu&#10;cKI4K7VL9MRWKRE4NCCmq5pI44s6sxlWcjhmVls8pIAD/P73vx++dgnH+/znP99WZ88NwQyHiXNk&#10;PwjniC4PLVBGHfawRdADBDxAPf1NBMZFOTKiMY/tWPdUZKMd8nlEW9jH+TMvQB5QxioXyTyYMxyR&#10;5yKCD08T+P/zP/9THn7wATlwcL+MlUZldGRIxFbE69edKz99yyvkzl96o/yMya7Obnnk4Udl7559&#10;4UPQ2M5sjYeEO8BKUyW1u451kAfUNYK5yJFXyfplUcX50N3dLdjk4ZGurq6stbW197FHH/3HK668&#10;6q13vv72L95008bhI83OdOHjm0IMJFNorD7USWDAAlnlEx//sy+ft+78N8yeM/NDu3ZuP4QTI5Dh&#10;UAkMDIOgQQAin3dq1DXmKcM5IyPQwS6SlQMrLHTYK3vooYcuLwRLAAAQAElEQVTCgwns37zsZS+T&#10;l770pbJx48bwMyUEKfbZ4mfOGANjoS3lLS0twVGTZ2yxP/Ig5qNsLGM81MVy8nGcpCkHBBYkunmg&#10;Qx55PFAf20Ydxso8QL4M3cHBQdm7d2+4/bp9+/bwpcD79u2T3r7DMjw8KKlWZdGCOfLqV98qv/qr&#10;vypvfOMbZd3ateHD5fyu2KDdNoQX9qboF3uAPuM8Yp/MdSJQz1hoj0SH9oyX8wLuubggiK1du5Zv&#10;4dh54MCBu66+/lmvf8dvvenf7fjVP0NBY4czcBIZ8CB2EsmcLqbMUWUf+cj7N19zxaV/MG/unA/2&#10;9x3e3dd/OGtpabIAkQp3mZpsf4avrMKZ1WqZ7Yswe7U/EZZs+G92hQ+6isZbkCKsLgAOkVUG4Kqe&#10;Jxn5qqbNmzfbvktFNmzYIK94xSuEoHb++eeHgKaqNpYk3A4jCNIW4FTFXtg1Iao6Dpw2UK2XUX+y&#10;EB09MkL12H5U9ZjuVOv5zFa0AZmtkWyvj2AND9wyZGVDoGduBHnyzGHevHnyohf/lLz7XXfJ//nj&#10;j8jtt71a5s2ZFW7/wke1XLXbhkVbPbfYyjcLe2AEfQJOS2ur1Kwv7KjaGttW07aIk5rdqs0jTYp2&#10;R7EgKnbctSDskyaWY34EsGJakFqlfhuZ8cyeM6u2e/eurSNDQ+954Y0v/qO3/tJ/26Us1cRfzsCp&#10;YSA5NWYn36r3eHIZwPG8613v2nPtNZf9waKF83+7NDpy38BgXwWnhxMkQLS2NYdOcWgRocD+xDzS&#10;shbkMsQ4zL4AghdBB4eIbW6bFYvF4ExxxFzd47hZgezcuVNYTfzET/yE3HzzzWGfhz07u21ljrpJ&#10;GBM2ccLYwy7pCMYyEcYHZQnamxgfL3nGhQSxPTZJo5sHZRGU0yYPyqiP7ZGMFTBe5kzAYq8QwA91&#10;gPnxjRrXXHON/OzP/qz8xq+9Va65+irjqiSPPvaQ9PUelvPWrZXz1q6TBXPnhf0qkSRcBNAnxw1+&#10;GQ95Vk1xPOQBeeobQTn1jIcxRzDebruNyMcmbLVX2rFz+3fbZ7T/j2e/9Ll/escdt/TRzuEMnEoG&#10;PIidSnange277rrr8DVXbfzTCy684BcrpdHPDfT39qvUMlZjOLJ4ZW5Fth1TC9Aj8Qqnl6eAPAhl&#10;rMYM5HGmOFfSOEVWIdgmj2RFgmNnH4xfE2Y/iODG3hnB7DnPeY6wUlu4cGFYoWEPhx9lDELRHhIw&#10;DtaEEZnazKww5qtZJrZA+pEgSEwIVjbWmCf/8qhWMgGVck3KpaqMDI8FsEJi3qVSRcq2gkrTorS3&#10;dwpj52dc+EzdDTfcIC95yUvk2c9+tvDTKNxiTNNMVq5YJuvXnitLly6UObNbpbu7KQR1tRUyvGGr&#10;paVN4BJ+xV5pwd76HCjTEWBlqmr92apLbWVmabFXzVaFma3OQLXC2MohKDIuC1rhoqJzRketVB7r&#10;tRXYp6/YePkv/fLrXvPXd77qVf3W3P87A6ecATuTT3kf3sEUZ8D2yUqf+quPf/3aq5/xtvaOlo8c&#10;PHhwT7lctn2PNiFY4NAICjhJZEScNnnSyEZQjgPH2VbMSZLnat/sC/ZUNfRBP6oqvHD2NgYhoO3e&#10;vTs4VQLa1VdfLazSkOeee66wammxPTJWIAQ0xqmqYQVIGjAebKoqItSFxJE/1DMOJFDVoENbVT2i&#10;dXzBXAA2kBHMFWAHMD5WlJ2dncI3aCxfvlwIXDfddJMA5kTgIqATwGnT1d0py5Ytk4ULF0iSiq25&#10;RAYGM6na7hM69NXV1RPGC59pmkpra7vQF3XwyMhVNeioqmAXqKrwQo95k45zIA2nbW0t0t3TVdu1&#10;a+eW0ZHhDz3v+T/19s6W2vevv/76ivjLGZgkBpJJ6se7meIMqO1rfPjD73tow/mXvWvx4gW/Nzw8&#10;+OCOHTuq5sxsr6xZmpubbAVRssBTlWq1ImqrGL61HMeHUwSkq3Zlb7aCs4QSyqgDOEvqkdSRjsDh&#10;oxvLydOG+uHhYeGWI4GNBxYoZ3+GQMYHqQkGK1asEG558Q0hBAoCBrctbfyCpA3jin3TD6AMkKaO&#10;MSAj8nWUxXr0QbSLHsEjgtugfOHu4sVLZcWKVbJu3XmyYcMlcsUVV4SHWNasWROCGUGL/cH9+w7I&#10;2GgpBCDsEpSQ2E8SDSuviq3yikW1oC4WrFqpDh90JljFfrFHnjkDxowN0nBBI7iFV9Kjo6Ph1mrV&#10;ImO5PBYuKOCwu3tGZqu60q5du761/vzz3v78G577+7/+ptc9bBc8LGRp6nAGJoWBZFJ68U6mDQMf&#10;+MD/2n/Fxg1/dP4F598xa1bP5/fs3TUwVhrJ2KvCueEIoxPEQeIMcbg49+goKaeMOoghH4EeoA6J&#10;wzVnKYA07aJ96kkjAW2oR5fARkCjHidN4Jo7d67wK8Ws2njykduPrNYoB6x0CCxdXV2CPh8h4ClI&#10;Ak4elEWw0iMgUo8+PABsdHd3h2+EZ2VFAOXHQleuXCnnnHOOrF271gLXujAeAi7t4YIg09/fLzy8&#10;AZgz84kgD9AbGhwR5KgFt6oFsGpWs6BVkYGh4cAXnLBaIoCRxj5PmXIc4IQ8qzMA/wQsbJOGSzjk&#10;eNoFS/iMGhzBnQW06oED+7c2NRc+8vKXvfjnPvIHd/3VG95w20HsOU49A97DsQx4EDuWD8+dAAN2&#10;tV1ZvXzxN9afu/Y3586a9bGD+/Yd2LHtcZFaRXpmdkl7R6vwFGItq0ghSaRSKsnw8JA51lFbqdXC&#10;lT3d4EgzW7EBnCyOE1mx24qAgISMiHl0aK+qUrX2NctE8G0efJNHxMjYmESMlctCObppsShNdqsx&#10;BiCCCIErBiCCECAfkc+jCwhU7FkBAiCBPA/K0UGXvgggNlxbLVWMj7EgCRwEKYIIkvnylRlpUpCK&#10;7Y+VbZ+MMnhS1XDrDxvwMDxcksGhERktlS3QVMJ3KHIrEa7i10SJ1KxNFlZRBCWCGrYLtu/GMYB3&#10;9LEvWdX6HJOqHYM0wT3UwiqP4MXTqTt2bBvr6+397vIly/7ni29+2V1veN3PPqS2Smc8DmfgdDDA&#10;WXo6+vU+pzgDFshqdnvxvgsuWP2OxUsXvEOkev+ePbvGDh7cn7FKYVXT3NxsK4PRELi42s87TBwn&#10;TrMRlE8EnHgE9Thw2poDFewC8rE80ksZ+gSHoaEhGRwcDI6egEHwiECHtrTDFo6egAPyafIRlKMf&#10;QV8R2GO8BAcQ+6FfwConjoU040OPNnnQLpYjyaMLRixw9Q8M2q3UAek9PCCDtgIbHB6RodERqdiq&#10;jPHV7MIC7hkzefjCPrYYa0xjD9uUwwN6rNoIvMuWLbGLkMHqPnulmnzy3PPWvullL/mJv/pvr3iR&#10;Pz4fD77L08aAB7HJoH6a9mGOLnvf+963t6uz9YMbN17y6vkL579/ZGhg295dO8ujo8PS1dUZVmZt&#10;7S0hkOG8cZoEiZpxMnxkvwVnCnCeEQSBCNrgYHG0ADtIQDtg5o75T1scMm1JU2njRYSxUIdN6hsR&#10;66gnHeuPl87X04ZxIQFp2jEGwACYfwTzZdWlkkgEeeZEHRcE7e3tYY+LVRRzoBygMzgwKgcP9cnB&#10;w70yYCuykbFyWN1RX7EAVmwq2H5l0VZhKnYb0PYty+HCYsiC+YjtJTJGgmiZb96wFZvYiz5mzuwW&#10;9uXsdml1z549B4eHhz69YvWKX7j91bf98p+8/53fvPHGG8dM1f87A6edgeS0j8AHMOUZ+NSnPlX9&#10;yEf+8O6rr7zk98674Ly3FpvTz+7bv+/w3r17M5w1jphbcUgcb6lUCo4WZ4mzzYN68kiA448gWNCW&#10;wMBeUARl6NAXKw6cPZI85djBZgRlAHsTlVEe65ETAZsgTVMLEGlYDcZ0XhYKBQGMhfnSBmAzBLeG&#10;7y7kZECXNsyDuaEHSBPAmfeQrSqHLWjxOP6g3VIcGiE4lUKAQm/MOEaPuZQrpbD65DYjZXlbrAbp&#10;kzHT5/z5823PbnW4hfjDH947cPDAvq/3zO6569W3vepXn3Ptxs/ceusLDqPvcAbOFAaSM2UgPo6p&#10;zYA56MxuMfauXLb475513dVvXrFs6W+Njg3/wPZQKuY4M4IYDzcgmSlOHMcZg0he4uTJIyPIA9rl&#10;nTDOHLCawMGjE4MATplAgKSMfqnHJmnKsJdHrEfH5iQR6Md0lLRHL7ZBAsrQB+hGSZo5A8YUQR5b&#10;6NGW8RB8AHlsAtLYyOuNlSsyOjImA/2DcuDgYdmzd3/AwUP75dDhA7Jrz0451HtQBgb7pX+gLzwI&#10;gt3w2bVaLQRftrR4yIUnOdvbW7P77ruvtHnz5odnzZz9gZtf9rLX3/r6137oNbe8cMstt9xSpW+H&#10;M3AmMeBB7Ew6GtNgLBbIKnfdddfjF55/7gevuuaKV82eM+sP+/oOP/bIww9W+Aqlrq4ZwmebeNiB&#10;FQOOGQcNSEdABWnKI3DuACdMIAMELgLYwMCA8FQfKwvKsI0eoD32CBQxCFCGLfKAekCfSFBP1x9E&#10;IR1BXQRtQcwjYz5KygDt6ReZVWt2e68abm2SRzcP9AH6jJN5IAFpVqPM2y4QwiqLJxn37tkj27Zu&#10;lR3bt8ueXbtl/959sm/PXhno6xf4gK8xu21I23JlzPquyqpVK2T9unPFgpc88MB9lXvvuXdba0vz&#10;h5957TNuf+Hzb/2dN7zulffdtNG/uJdj4TgzGfAgdmYelyk/KgtmtT96//sfuPSi9b97wQXr3jaj&#10;s+1fDuzfffihhx6o7dmzW2bO6pELLjxf5sybJ7YcEJ4c5ElDHC1OGgJw2BmfK8sy2zGS8Nkzrakk&#10;mZ22tiaolqpSHi1LaaQkpdFRGbU9nkEeTz90yBx3X8jjvAF2sSdHXuMBjW+tMKiZBEmqgrTOBGRh&#10;n6gmkpNZVhVAgCEAAVMIq7ZoVymwcadJImmSSKIqeqTMGod8IUkpCcAW4wPYUw3aklWqNl+RIroW&#10;+Gq28uIXBcTSwwODcnD/Pnl882Oy7fEtst1wyPL7du+SQ/sPyNjwiHR3zhB0K2OjZqss5fKY2IWF&#10;XHXNVfLMZ15rYxNru7l2z93fPyBZ9csvfMHz/setr/3Z37vrHW/91u23Xz8aBud/nIETZeA06CWn&#10;oU/v8ixhQO0+1Xve854DdovxH6656ppf2HDJhrfNnTv7a8NDAwNbHn24ZretspHRYeEzU+edd174&#10;rr/owFktAJw6QQ2Jo49AD+T3vtCPqxPSBC/aAtpHiQ3yyPyhsPFKI0I9QU5VCFDHQiRt2BM7tj6x&#10;eJWNQ468GHcEYyCtqsEWtxixKfaijjzjZoUZV5uHDx+WgwcPyv4D+2Tv7j2yfevjcujAfgvaI1K1&#10;ILd44SK5ZMPFsmbV6rAfZ6bCB6cvvvhisVuCcvHFF8k999ydff0b/1b7znf+Y8Ds//sLXvCC/3nr&#10;q3/ml1avmPs3r3npc/epHTvaOZyBM52B5EwfoI9v6jNgqzK7xbhpj9bAWQAAEABJREFU88ol8/9k&#10;w5UX/8zqVSve1tnR/kVbHezpPXigfM/d/xlWE8uWLJbLLtsos2bNtFttFWltbbHAoUZAPRDg1GtZ&#10;RUC1Vg6S22kEK/Z4Ei1ImhRtlVOQsKqzVVxoY3s/yMxWRsAM8gBgHVZGPg9z4GYjDUBJJZEYnAgw&#10;IObVVlkRoiqkkSATe6kKacpBkppdA2lVDUEGW6oagh3B1YJKuP3HbVG+rYPgxRwpZ77cNqWMQL3P&#10;gteM7i5ZvXq1XHPNNfLiF79YLrjggmC3s7NTVq9cJbe9+jXywhfcZIvJTP7xc5+XT//d35cPHTi4&#10;u7W19XMveelL3/rTN//0bW97yy/84S0vet6jFuRK4i9nYAoxkEyhsfpQTwkDk2fUglnt3Zs27Vu/&#10;dsWfnLd27RtXrljyG13dHV+wOLB3cKCv/OCD97NCsABWlhUrVoTVA8EngpGqWlCwhGpdxoBCcIoB&#10;AEne1IS2pBtBHcjsTiF1pIFq3a6qWuw5CgJNHqrUpTQ5BnlbVKii90RQB1TrwYvbnQQlAheBCgkY&#10;P/kYuFhpDg0Nhf0/VmSLFy8UvvGDb9PAxg9/+MPwe2N89yJfjLxx40b5yle+Iu9973vlq1/9auXx&#10;xx/fOm/+3H98xStf8fZX/Mwr3rJ6Sc9Hb731p7YyFoczMBUZ8CA2FY/aFB+zBbPSBz/4+w//5LOv&#10;/YsN5134S8uXLX59z4zOj6rW7j186ED/tq1bqjt3bMsOHdwvS5cuNic9Rzo7O2x1kVpQqtq+TslW&#10;KmNSqZRlrDQiPKRQYYWmNclsw6hm0hZfFgwz07cFiAWqqi2L8qjX28aacRkCmelEyerLisN/1VQ0&#10;BxHeMnUQsPIIDXJ/VNX6rwUQWAlI6CMBKysCF6ssAlCUpKmjTUyTRzcGtpaWFunp6REC2bbtj8sP&#10;/utueWTzw2KLUenoapcHHrxPPvThP8ze9e53Vu224Ugi1YfOWbXyE6997Wt+5eabb/nlUn/zX7zs&#10;pmc+4isv8dcUZ4B34xSfgg9/qjJwxx13lN/znt/d+nef/Iu/u+66y3951bKVL1y7dvUvzJ035/8M&#10;DfXdvW/vnv4HH7ivun37dr4xIvzMCt8EMmvWLAtqndLc3GyBrTB+qy/yQKCIaWRjnjJAcGqsU1Wq&#10;xqGqoqrjeRK0iSAPVOs6qhr0VZXiYxDbIAliBNJK1W6LkjiiSTnBi6AFCGKUUc1KkD0y9gGRlPGV&#10;WHx0gbTtMcoXvvAF+ehHP1r6+Mc/vvt73/veN2yl+rHrrnvmb95668+84nk/8bw3vO62mz99ywuv&#10;3Xbnnaf3w8qM1+EMnAwGPIidDBbdxtNmgNXZJz7x0a0Xnrf2ry+65vJfO2ftql9Yunzx/7a9s68m&#10;mh3o7TtU3bFjm90q2yoHDuyzldio4Mz5vsLOzs4QzHD2rGZw/rVaxYKJLb+OPFWolkxERbUOAgJQ&#10;redV61JspaW28opSVUVVc/NLLF2Hml6EWLuILFPb39KgR71YXSwjXsU0wSyMS0USFbFWktnmHrBE&#10;yDc3FaWQJlIspDLDVqNLbd9w5YrlMmf2LClYoy2PPyZf+tIX5F//9V+yzVseG+o7fGjLgnnz/vLG&#10;G5/3m6965U/f+ZPXXvuW9Stnf/gVL7vx7he96BkD4i9nYJoxwLtxmk3JpzOVGbBgVvuDTZt6P/WJ&#10;T3zniksveu/qlav+++LF8395Zs/MTzS3FB+xVcqY7QvVent7s4N2u3HXrp3Cj2UmtrHW1dUlcZXG&#10;SoVgZvp2W7EaULMIQuDIQ1VF9VjAn6oiJoSqjrdpVMjbjv0hAWOJkjRAP19GGpuMn5UmQXrZsmXC&#10;HhffeMLvp9177722d3hP9vDDD9e2bd8+arpbbDX2uUsvvvQ3XvLiF73h2Tc8c1P7uYv/sjUdu/e2&#10;21560G4ZjmDT4QxMRwZOPIhNx9n7nM5oBiygDf/5n//xY5/5+099YsP5a35+5ZIlL54/d/ZbZ/Z0&#10;fbapufBfFqT22e22sf7+vuzAvr2yf+8e6T10UEaHhyRVkc72tvDYPvtHTU0FCzyZqG18JZIJIE3Q&#10;AAQUs2f7bJXxgAc5BBmAjvVl+3Hl8Xra2I6b1D8zRruytS9ZfTmgZqvBarUc6qNeqTQaVpGVSimU&#10;qy3FCoXEVpKJzJjRId3dM2Tu3Nnheyfb21tlcLBfHn74Qbnvvv+Sxx57RHbt2mHTG9jd0tz0zTnz&#10;Z//1dddds+nZz372y69/9g2vu2D1/A+94edv/afbbnnhtjtvvHHMgld900/85QxMXwY8iE3fYzut&#10;ZvaBD3xg7FOf+sv7r7nqkg+ff8l5bzhnxerXLVm26C1dXR0f6exs/3pLS/MuCxR2N7EUvsHi0KFD&#10;snfvXhno6w15qwh82B6RBYyCIAEBLqI5t8eGMsGLFR5ANyKfRw+oqgVJHd+fQweoHi3n9mdra6vw&#10;hb789hiS1RXlBElbYYbPf+3cuVO2bePW6Xbhh0dt7H1pofB4a0vL19esWf2nP/Gcn3z7zTe/7HVX&#10;X3PVm9YsXPXh2uC+u9/486/cyx6j+MsZOMsY8CB2lh3wKTbdJwzXVmelP3rve3f+9V//2bevuPj1&#10;n7j2qme//bIrL3/tmjVrfn727J53tzY3fd5wf3tbS29ra3MlSbJaVq1ktnzJ+nsPh5XaYH+fjI0M&#10;S6U0Jjy6zgeJR0dHwyqLVVVcHfFTJKo6HpgIYnbX0vISkNpyr1go2H5VHYU0FZAmiaRJIom1VRHJ&#10;7DZmpVyWMetjhG8VGRiQXj6wfOCA7Nm9U3bt3J6ZzA4fOlAdGx0ea24q7J87Z/Y9K1cs+9xVV1z2&#10;vuc+54Y7X/RTN/78T/7k9Xecv2bNb6bl9r+44/YXPfCrr799z513vqrfOKlZN/7fGTgrGfAgdlYe&#10;9ukx6U2brq+8852/1veh99716Cc/8X/+6Stf/NxvPO85z3j5pRdf9LwFCxf/tK2wfr2lpfVj7e0t&#10;X5sxo/OB7q7uXZ2dnX1NTU2jtvKp8sh6lmV2669qt/hKQp5gxueyCGwEONIR1IF8Hj3Ah4+jpF0E&#10;ZWBoaEhYaVn7mvUzVqlUBmu1ymHbx9uxYMH8/1q7du0XL7vi0j+45tpnvP6Kqy970cYrNtx0yfkX&#10;vmbN8pm//vZfe/3H7vzFW7/85jtfe//b3vaLhzdtun1UibTT4zD6LJyBp8WAB7GnRZ83PtMYsFXJ&#10;6Ic+9Pvb/+Fv//xLNzzz8vdefv2Vb7py46WvW79+3c8tWbLwzlkzuzd1dLS9r6O99a8Ibq1tLfc2&#10;tzRtLTYVDhmGmpqLpZbW5qzZbi1asBMLNMfsc7HHxfcPAva1qI9gFSdSy9JUy7bPNWoruQGTh2xF&#10;uMf2urbMnTfnnqVLF3/h3HPXfPiiDef/3mWXb3z76tUr37hm9fLXrVq99BfXLFnz22uWdH/sd379&#10;V771m296/fZf+ZXbe++8807/3a7JPsm8vynFgAexKXW4fLBPhQELaJX3btp06F3vescjH/ngu791&#10;7upFn371K1/yoRe/4Gfe8dIX3fzGF954421XX3X1Ky+/8opXbrjkkteuW3/enStXr3r74sVL/mDe&#10;vHl/Pnv27L9ZsmTJpxcvXfL5JUuW/pPJzy5auOizixYt/seFCxb+k+GzS5cu/ezS5cv+Yfny5X+z&#10;fMWKP121ctXvr169ZtPac89909r163/h4os3/NyGiy+57dJLLn7VJRsufc0l52+4w/Bbl1+06r3X&#10;bFz7x9ddef4/vPt/vf3b7/gfb9nCrUHf13oqR9h1nQERD2J+Fpw1DFhQq91yyy2l17/+lsE3vOG2&#10;g29+8xu2vvN3fu2+3//d3/zmB9/925/5kw/c9af/98O//86/+Oj7/7/1q+e/9pfuuPVVN1x78U9f&#10;+4oXvuyaV7zgpS97wfUvv+UlP/Hym5579ctuet41N1931YtvuXrjjbfc/FPX/fTalTe/6hN/9r6f&#10;+/ifvvfN//eP3/V7f/Khuz70Jx/43b98/7t/69PvvettX/rdTW/65qbf+MV73/rWn99BsLr99ttH&#10;b7GxGKpnzQHwiToDp4CBaRLETgEzbvKsZoCAd/3111dYGfG4OrCAUwIEIMC3XgDKNtn+nO9TndWn&#10;jE/+NDHgQew0Ee/dOgPOgDPgDDx9BjyIPX0O3cJZyoBP2xlwBk4/Ax7ETv8x8BE4A86AM+AM/JgM&#10;eBD7MYnzZs6AM+AMTD4D3mMjAx7EGhnxvDPgDDgDzsCUYcCD2JQ5VD5QZ8AZcAacgUYGPIg1MnLy&#10;827RGXAGnAFn4BQx4EHsFBHrZp0BZ8AZcAZOPQMexE49x96DMzD5DHiPzsBZwoAHsbPkQPs0nQFn&#10;wBmYjgx4EJuOR9Xn5Aw4A87A5DNwWnr0IHZaaPdOnQFnwBlwBk4GAx7ETgaLbsMZcAacAWfgtDDg&#10;Qey00H7mdOojcQacAWdgKjPgQWwqHz0fuzPgDDgDZzkDHsTO8hPAp+8MTD4D3qMzcPIY8CB28rh0&#10;S86AM+AMOAOTzIAHsUkm3LtzBpwBZ8AZOHkMnGgQO3k9uiVnwBlwBpwBZ+AkMeBB7CQR6WacAWfA&#10;GXAGJp8BD2KTz7n3eKIMuJ4z4Aw4A0/CgAexJyHIq50BZ8AZcAbOXAY8iJ25x8ZH5gw4A5PPgPc4&#10;xRjwIDbFDpgP1xlwBpwBZ+AoAx7EjnLhKWfAGXAGnIEpxsC0CGJTjHMfrjPgDDgDzsBJYsCD2Eki&#10;0s04A86AM+AMTD4DHsQmn3PvcVow4JNwBpyBM4EBD2JnwlHwMTgDzoAz4Az8WAx4EPuxaPNGzoAz&#10;4AxMPgPe4xMZ8CD2RE68xBlwBpwBZ2CKMOBBbIocKB+mM+AMOAPOwBMZ8CD2RE5ObolbcwacAWfA&#10;GThlDHgQO2XUumFnwBlwBpyBU82AB7FTzbDbdwYmnwHv0Rk4axjwIHbWHGqfqDPgDDgD048BD2LT&#10;75j6jJwBZ8AZmHwGTlOPHsROE/HerTPgDDgDzsDTZ8CD2NPn0C04A86AM+AMnCYGPIidJuLPjG59&#10;FM6AM+AMTG0GPIhN7ePno3cGnAFn4KxmwIPYWX34ffLOwOQz4D06AyeTAQ9iJ5NNt+UMOAPOgDMw&#10;qQx4EJtUur0zZ8AZcAacgZPJwIkFsZPZo9tyBpwBZ8AZcAZOEgMexE4SkW7GGXAGnAFnYPIZ8CA2&#10;+Zx7jyfGgGs5A86AM/CkDHgQe1KKXMEZcAacAWfgTGXAg9iZemR8XM6AMzD5DHiPU44BD2JT7pD5&#10;gJ0BZ8AZcAYiAx7EIhMunQFnwBlwBqYcA9MgiE05zn3AzoAz4Aw4AyeJAQ9iJ4lIN+MMOAPOgDMw&#10;+Qx4EJt8zr3HacCAT8EZcAbODAY8iJ0Zx8FH4Qw4A86AM/BjMOBB7McgzZs4A86AMzD5DHiPEzHg&#10;QWwiVrzMGXAGnAFnYEow4EFsShwmH6Qz4Aw4A87ARAx4EJuIlZNX5pacAZi7FxYAAAbgSURBVGfA&#10;GXAGTiEDHsROIblu2hlwBpwBZ+DUMuBB7NTy69adgclnwHt0Bs4iBjyInUUH26fqDDgDzsB0Y8CD&#10;2HQ7oj4fZ8AZcAYmn4HT1qMHsdNGvXfsDDgDzoAz8HQZ8CD2dBn09s6AM+AMOAOnjQEPYqeN+tPf&#10;sY/AGXAGnIGpzoAHsal+BH38zoAz4AycxQx4EDuLD75P3RmYfAa8R2fg5DLgQezk8unWnAFnwBlw&#10;BiaRAQ9ik0i2d+UMOAPOgDNwchk4kSB2cnt0a86AM+AMOAPOwEliwIPYSSLSzTgDzoAz4AxMPgMe&#10;xCafc+/xRBhwHWfAGXAGToABD2InQJKrOAPOgDPgDJyZDHgQOzOPi4/KGXAGJp8B73EKMuBBbAoe&#10;NB+yM+AMOAPOQJ0BD2J1HvyvM+AMOAPOwBRkYMoHsSnIuQ/ZGXAGnAFn4CQx4EHsJBHpZpwBZ8AZ&#10;cAYmnwEPYpPPufc45RnwCTgDzsCZwoAHsTPlSPg4nAFnwBlwBp4yAx7EnjJl3sAZcAacgclnwHuc&#10;mAEPYhPz4qXOgDPgDDgDU4ABD2JT4CD5EJ0BZ8AZcAYmZsCD2MS8nJxSt+IMOAPOgDNwShnwIHZK&#10;6XXjzoAz4Aw4A6eSAQ9ip5Jdt+0MTD4D3qMzcFYx4EHsrDrcPllnwBlwBqYXAx7Eptfx9Nk4A86A&#10;MzD5DJzGHj2InUbyvWtnwBlwBpyBp8eAB7Gnx5+3dgacAWfAGTiNDHgQO43kn96uvXdnwBlwBqY+&#10;Ax7Epv4x9Bk4A86AM3DWMuBB7Kw99D5xZ2DyGfAenYGTzYAHsZPNqNtzBpwBZ8AZmDQGPIhNGtXe&#10;kTPgDDgDzsDJZuDJg9jJ7tHtOQPOgDPgDDgDJ4kBD2IniUg34ww4A86AMzD5DHgQm3zOvccnZ8A1&#10;nAFnwBk4IQY8iJ0QTa7kDDgDzoAzcCYy4EHsTDwqPiZnwBmYfAa8xynJgAexKXnYfNDOgDPgDDgD&#10;MOBBDBYczoAz4Aw4A1OSgSkexKYk5z5oZ8AZcAacgZPEgAexk0Skm3EGnAFnwBmYfAY8iE0+597j&#10;FGfAh+8MOANnDgMexM6cY+EjcQacAWfAGXiKDHgQe4qEuboz4Aw4A5PPgPd4PAY8iB2PGS93BpwB&#10;Z8AZOOMZ8CB2xh8iH6Az4Aw4A87A8RjwIHY8Zp5+uVtwBpwBZ8AZOMUMeBA7xQS7eWfAGXAGnIFT&#10;x4AHsVPHrVt2BiafAe/RGTjLGPAgdpYdcJ+uM+AMOAPTiQEPYtPpaPpcnAFnwBmYfAZOa48exE4r&#10;/d65M+AMOAPOwNNhwIPY02HP2zoDzoAz4AycVgY8iJ1W+k9f596zM+AMOAPTgQEPYtPhKPocnAFn&#10;wBk4SxnwIHaWHniftjMw+Qx4j87AyWfAg9jJ59QtOgPOgDPgDEwSAx7EJolo78YZcAacAWfg5DPw&#10;ZEHs5PfoFp0BZ8AZcAacgZPEgAexk0Skm3EGnAFnwBmYfAY8iE0+597jkzHg9c6AM+AMnCADHsRO&#10;kChXcwacAWfAGTjzGPAgduYdEx+RM+AMTD4D3uMUZcCD2BQ9cD5sZ8AZcAacAREPYn4WOAPOgDPg&#10;DExZBqZ0EJuyrPvAnQFnwBlwBk4KAx7ETgqNbsQZcAacAWfgdDDgQex0sO59TmEGfOjOgDNwJjHg&#10;QexMOho+FmfAGXAGnIGnxIAHsadElys7A86AMzD5DHiPx2fAg9jxufEaZ8AZcAacgTOcAQ9iZ/gB&#10;8uE5A86AM+AMHJ8BD2LH5+bp1XhrZ8AZcAacgVPOgAexU06xd+AMOAPOgDNwqhjwIHaqmHW7zsDk&#10;M+A9OgNnHQMexM66Q+4TdgacAWdg+jDgQWz6HEufiTPgDDgDk8/Aae7Rg9hpPgDevTPgDDgDzsCP&#10;z4AHsR+fO2/pDDgDzoAzcJoZ8CB2mg/A6enee3UGnAFnYHow4EFsehxHn4Uz4Aw4A2clAx7EzsrD&#10;7pN2BiafAe/RGTgVDHgQOxWsuk1nwBlwBpyBSWHAg9ik0OydOAPOgDPgDJwKBn50EDsVPbpNZ8AZ&#10;cAacAWfgJDHgQewkEelmnAFnwBlwBiafAQ9ik8+59/ijGfBaZ8AZcAZOmAEPYidMlSs6A86AM+AM&#10;nGkMeBA7046Ij8cZcAYmnwHvccoy4EFsyh46H7gz4Aw4A86ABzE/B5wBZ8AZcAamLANTOIhNWc59&#10;4M6AM+AMOAMniQEPYieJSDfjDDgDzoAzMPkMeBCbfM69xynMgA/dGXAGziwGPIidWcfDR+MMOAPO&#10;gDPwFBjwIPYUyHJVZ8AZcAYmnwHv8Ucx4EHsR7Hjdc6AM+AMOANnNAP/PwAAAP//OAXIdQAAAAZJ&#10;REFUAwC/t5rEJMW5DgAAAABJRU5ErkJgglBLAwQKAAAAAAAAACEA8HM+ZofpAwCH6QMAFAAAAGRy&#10;cy9tZWRpYS9pbWFnZTUucG5niVBORw0KGgoAAAANSUhEUgAAAR4AAAH8CAYAAAAHRcBfAAAAAXNS&#10;R0IArs4c6QAAAARnQU1BAACxjwv8YQUAAAAJcEhZcwAAIdUAACHVAQSctJ0AAP+lSURBVHhe7P33&#10;bxVdl7aL8o+eH87Rt7Vb3f3qDY+ehEgiiiiiyCKKLLLIItlywFg4CmNsZLKcLUcswjj3NaruReGH&#10;p7u/bt5z9pb2EoM5a9asWrWWa17rHmOGWhQfhuPL1Nu0D6MDmX6aeJ0W0+8iZt4XqW12MO3z5Jus&#10;m9s6R8yP5DEfx18V25Xz5jbn+Tia56DO58l3MTfyMo+Lz+MRn8aK/eW5YmZI5ZOFxYzKtW9W+2zs&#10;n+cYHav8pwm9D3nqfpoojP1zOldMyz4UZdTROefH9Pm+TBXncv3a+80V9djH+aYH9fb6XOX75nWr&#10;LI+PjzqGY2VfdCzG8bxfpvNlvqz3Sef9qOv6oOua0/nm9bnYzmtUHY7Jc7A9K/OL/BfVLz7j7Iiu&#10;Z2Y4Pk69jy+6rg/6/J/5TnTdpJnXd8a+zOt7IP3EdZd59nG863LstD4bddhX+774DkmpU/s8vj5s&#10;Kr7wOfh8yhfXX+7j81LG91j7Tso67PtM3ucqv6c0v8+nBWVKsz559in9wvuojJTzK//lo86r9PM8&#10;7zMdH2ZGMz89MRizU8MxN6379cNEfP40Gx/np+PTx5mYmR6LT3PT8XF2KuY/TMfs3GSMjQ/Fi5fP&#10;41Fbc9y4ez3u3Lsdt+/eSiPf2dkevb09MaA6r9+8iLfvXsabtwOZJ3V+cOhN7hsafhvjE8O5PTzy&#10;LrdJJ6dGv7EpXcvE5EhMTo5/1yYmtF82Pj6aNjY2EqOjw5naRkaGYnh4MIaG3sfg4Lt4//5tvHv3&#10;Ju3t29d5ba90bS/f9MXLgf4YeNEX/X090fu8O3qedUbX0/bo6uqIzo7W6O5o0nf7416LgM304PME&#10;BEBIUAgOgAWo5DbQAAaAwYCYo+GrzKDAABN1K3USRMCJMqW5rbpfdMPPDPUVx3EubkbqcINSP4Hx&#10;WefRzQlASjgArNymEbhhGBiU0bAo5wZUg5oe7M/3qtVXmtDRcZlSDkDY5/OUjY33qtXRuT6Ov1E1&#10;wMx3pe+HY9yAsiHqPGkCBFaDUNmwsqHpGFIaagmfz9N8Z5yjrEs5lo2Vl871kc+k9JPOOat9arCf&#10;p/QDADRKwFbBUvs+lE+IVPazTZrHqh5p5nm/hKkaPMdzXp/Hqb+nrOfPrJTrz8/ANtcNGJRWoZyf&#10;D5ioDtuyzx9o7Jyf4/T3zu+OOgZRFUiGDeehbgme3O86GHm/F+lczM+OfQOemcmhLAM48x+mEj6z&#10;M+M18HyYm4qZ2YkYHRuM/oHeaH7S9A14bt25+QfwvHrdXwNNFULABdC8e/8qU2BGvgoeyuZ1LSOj&#10;7xNMQIcy4PJfhY7N238GnoTOm1f/JfB0dyvtfBLPulv0Pf641yLDpQYYWUIHGJQqx/uzDqABEAYO&#10;9Zz3PhQM8CiPp04qKNdlH+kXbkjBZAoFpPc00Lhhy4afeW5yGgENiHw2Em56bngaZJmnQZSNLOu5&#10;kTjVcQkhnYu0Bg8aK7DJxqQbnbqcg3y1jBuZcl8Hx7ixoVpmfV2qV2tsNEJMZWy7nFRw+Tip73WG&#10;99fxHMs+oFRrwLzUwNRAM0XxqJFODw0Uea5fQEi4OOW74lwLwEMKYKrgIbVq4lwJLo7n2BLqCSXK&#10;yu38PjDK+Bxcq8FT+8wlRMlTJ7+nEgbUyXo6Tp/lS34OtgGFjHyCVsemuingUZy3fO8EjyDzmfP7&#10;/argwYBSAaaPc1KCAg/QwQygD1I1GPAhXQgeQNDb9zQaWur/AJ679+9EV3dbPNd+wPPyVV/CxwB6&#10;P/g64YORBzCpYqRoAJpVDymwATykVkCAB7AYNFWrQmcheGxA5z8CD3AEPAOvde0Cz4v+5zXwPO3p&#10;KMCDdT2JF8/b9T3+uNciYDL57pnuyxdp82NyI6rQKPOA4Rv1AjgMD7YBhvcJIAkpAwYQkXIj+tyh&#10;G1rnBDoxr7JsKGVdAMRNTmPIm4ybSSmNIstUl8YABDAan0HDdjYI3bzZAGe1S7ChXI1p8t3z4ty6&#10;iRM8nI+6NDTO6ZQy9lHXZeQ5J++V16GbG3dJ0EC1fJric9FQdK3ZIP3rXDYA1UvIoGYEF+oDnqyb&#10;sOGz6vhspBzLNi+l6WLpHKRysVL1kOraDJba9ZH6u/D1U05KmawKHlIMAM3gUmo/58zzcgzn8rX5&#10;3P5+DVGu2anzCc/yuMyXQGBfaUAH1VODj4CTeYOnBhulCSFDhu9nIWSAkZUQ+0jZN5duFe4XKge3&#10;C8UDfHCvDB4M8HyYnoi52ckED4qkp7cr6pof/gE8D+ru/wE8ho/Bg7KhgZPiugEWgGLgcH7gRt3P&#10;Xz4kmGpqR6kB8x9B538Cnpe6VsCD2gE8fc+f1sDTqc8GeJ4qff+mV9/jj3st+jT5UvfyC93HapBz&#10;ajgf1Ehn1Rg+6kacGNDfWkplhgaKIkIJqQ6gYFt1c3+Zj0+6UUM3jI79MNaflioK0ACo/IXTTUWa&#10;ykY30hfd2BwPkLjBgA/7dHNn3IYGnwBRXVKVW6mkIlJDyHquQ30aixqGXayaclI+jwVgOt5uVKYc&#10;5197NTifO003bp6LPA2O96HxJXyUz0ZWNpL8JaehYDS2cr9gA5w+jL8u4CPQkM6Ovsyy+QldVx7L&#10;uXlPGhINhxf58vy4JZga56fJ9xmTqX12Uj4710keqykz/i5K2S+wABrDxWYA5WdUHUCUoGLb5/R3&#10;gKUarBifE+WG5WfwvvLaSwhUYYWbBXgSNLhbgs8fYEQ5+2uxIMzAWQia6jbGd6d6jgEpBUIoIAA0&#10;LWVh1YO7hdqZmxqvgQc4dKsR3m+4Fzfv3ahB5+btG1HfWJfg6evv+QY6NGiDhxToAJjqC9jY3TKA&#10;gNKnz3M1OJH+d8Dj7YXg+QY6r1/mtQKeF696SzerN8HzTKA1ePh8KJ5pPJIf+FoETIBPQsUgUR4Y&#10;FeB4k2VYqhPqCRRZzxAiVXnuT4iU+7UvFRQwASwABTXjYDKNhWNl6YoBJ9elUesmzwYPEGgw3Pgl&#10;WBIMbmQ0Ku/nplSagGEbo/HwXqpDuc+Z5+B9qOPUyikBMKFD9Jl4/2xkajzkeU83QBpWqhUaBQ2B&#10;FKNx8Mus/XLBUtnQIFFImEBUc7Fw0bKh+lgb5ytfKBzen0Y5NZjQIZ11DIpr5nOWnznViq/T303V&#10;yrrAZV7fw0IQOeicrpfqzul7Syj5uvw9JSyBij6rwZOwKT9Dfi72+/sgrez7xtVi30xCZ15qDigZ&#10;Qh+m9R3qO6CctKaKSpg4mJzb+T42Q4g836dSu2eqb8VDmqpnZjLBMzszEdMz4wkPGuDdujsJHkMH&#10;a2xu+AY8VegYOByPq8V+zle8PtdiO6S4XdQFNLhbc7oOg+g/A08VODaXE+P5U7UDeF4NxICui+B5&#10;4WZ9BQ9Kx+Dp6mzVNfP3+XGvRcAFYKB4DJcEEUAAIlIvhkoNLNV9GPCxCsLIUy41wzGvnzXlOSJ0&#10;U6KA+BCpcLgBuSl10wAk3SAZ66GMGx7Lm103jBrQ7PBAAQsajRoTSgcwJBwoU13ywAWbGXpRQEY3&#10;dO04N8YECb+GuhHJY4CExkTDNGDIqyxBxvE0Du/Pa9M2jS8bIOeUGSq5rc9CY8S9Il8qH/ajcrBv&#10;4jypnjiOa6PB6AWo+K4AHAqBoLIsXS1dkyGRsAEyfDdcX5mvQiU/g62EEnU5hyFj8DjN81DfsPH3&#10;kt8N3yWfvfycCZ7yb2plk9tYAZb8LAZPqXC+KhrtL8swQ2ZOnxebHH0d0+NvY2biXcwKvnad6KUi&#10;dSwnwQKEqpbfqcxwUmq1M67GPyeFg5uFAR7iLECjreNx3Lp/M10tgHPjVpE+etz8H4KHY9nGUDXs&#10;p7cKNQOQrHQwFBD2QaoLI+8Yz/fAsxA6QAargmehm7UQOt8Dz/Pe7hI8bdHR3Zqfr6P9xwaWeS0y&#10;UGaGe9O1wux+kbeayRR3CtN2KhpcK7bZJ9hQlse4voEk4CTMyDs+RIoJTnkuB6TzptTNwQ1OQ6Fx&#10;03BoAGoYtW5tGoJufODyjfqRAQl6s9jPvvE3z4rzCSw19436Pk82al0L2zS+hJIbCA2hbGyk1ON4&#10;8vkrSh3XV0rDo0EZNlgCQ+dWfnpYSlKuVZZpO4GjfLpaeT5ZBqnL4Gmel94sNSgBqwYdNcgPYwUM&#10;Ew5KAQzqhXwNGrpeQ8cKBrPKye+BzwR0yctcN78b78e4FpdRP79vfcd8RqVf+Ex8boBDWoMODb38&#10;LtPK7yy/J/4uQEplFUPlABoAQx2DyACifEqfn1iN4zVT43I9y6AxQAJCAIk0FVEqHn2nBo/ghHsF&#10;eEbU+FP9VMCD4gAWrW2PEjrX71xL6GAon9a2x9+AB1sIHlLKSa2A9MFrqoZtDPWTCkf28dNsbgMe&#10;IFKFj6FTVTVVM4gWgud7auflyxcJHnrtquChR+v/J+BBpWRawsLgMZTIz41KKg49S/crIQJwrHY4&#10;zmon4zy68ZxP8OgGI5bzWTeo6iZogBPnoAzLgLNuDgCUMSHlaTwoDW503eQZGOaGoRFoX61R0JgA&#10;CtBQwxh73fN1u6wDuKbe9xXHc/PTaGgA1MkGVG7TgGmUsjwHDY1GmA1Px1IvwaS66WrxK+rGVZaT&#10;p9HZSvAYOtjc2KsCOiontWX9VBCF2klIJYi5RjUMNTbcLIyxPEAESNQgwvUrDzzy2mVWMuw3dAwg&#10;zHUNnOqx/v5qyqfczs8uS9j4cxo+XCvbpIaOVRHm+ioDJnaravtLxWPIsB+jzDEhylE8k2MCkIBj&#10;Azgeo0MeEKGEgBEA0ofS+Ys4D2l8+ZBjeYDO1KRcSrlZ6W7NTmZw94Ua5eMnzQmdq7eu1MCDtXU8&#10;SXVAHQeXrXCAjsHDNnABYqSAxb1abFv5ABoUkcfwpAk2Bo0BVAUO50EdASqrJIw85/R7+DoMRPJc&#10;L9D5j8DTLrVHcPlHvxbVFIoMyDgobLcroVIqHABkq6kaACOAJExKdfPV+ENzw6lBUp/9pFZJ2Uh1&#10;owlKHt+T9TMWpGN9k5OW7lbCQDdzpv7VpYFIgVgVAatUQTRG7U+VpDQH/tG42Mc5AYjK8zjOwfn0&#10;frnfKocYAfmEDL+YgKb8xUwDNjQYpTQmGl6pALIhAhNtz4zITWS8jtQMvVm1Hi3VJ808qsjnyPfw&#10;mBYZ56QhS+mgeOblbgAhYjwMHsQMEasVA6QKE1IDx+WkgIU4DucjBU626jHkfS7q5TXZys/sfEKI&#10;bYOG7yhho3LqqMzgwaUCOIZOFT5V8AAdFBAA4hggM/TuRQy/H4jRoVcxNvw6YQRkJkb1vZRuGKqI&#10;1GAixYAOZpfr84cZvQ+DCmcyJgNQquBxfAfFUwUPVgUPDRwDNgaOywED6scKCDhY4QAdXLwqeKxy&#10;nBo8qWwWgIdtlxk8vM+fgceKp4jvPIveZ0Vguav7SYKno7NV+57qb/djX4uI7TjOY/gkTAQG3K+p&#10;wZ5UOy6rQQaAlPXZzjL2W8EkcLDSzUolpBtK8MnzCS7F2B01EisezGN5dJNjQAMFg0uVAKFRASOD&#10;BoAADX6V1RBSIdGY1GASTtpf67UyqGjUnMNlmM9bNqpMAQ7XYRXDfvKk5XsW+wQgNy4aFA2LX3hS&#10;ASNdpBI6maoM1wo1A5jIZ1c84KGhJnhKkOVLYEMRuGFOy6USeDCAgRk8hojLAAf5hBHXy2fStXt/&#10;bR+fp/wuOQ8AmtR3Dlx8HgeYDSDqfCRwDkx17bhcGPkP+pyzwDSVTvlZyGMllOb12QHIQkWT6gf3&#10;S+Ztx3oAj+tRBjyADeAxfDDgMz4igJagQfGQWhkZRvRqEdth8CAp4Mku9bmpmuJ59Lgxrt2+Gldu&#10;Xq6pHbrVAQ/qoP/Fs6znQYRYtaFjAIYGb+A4TzmAMHgMHVyuTBe4Vt+oHfICzPfAw7ZduYXgcb4K&#10;ngI6T+NZT6fA057gae96LPA8lqsmcfKDX7VeLbtWAIRtYDTyqj1GX3ckfGpAQrWQYsBHsMl9Ass3&#10;8MG1SsUjs0tGKksQpbpRo+U8lAOpHL8jIwZEY6AhJCjmY+Jtr86rRqeGko3ERh01AiADbFKtaJt6&#10;tVHHqRr0XjQ6GjHnVL6mbGiQwAfYoIL83mxzHGXUqx7PMelyWQVRT+cwgDBAQrymAh+UDeqHMtwt&#10;4OMu9VRHgCcbK70xKCleOjdxDgEHteMeLYLLhoLBYwVTVSlYVb14n79Dl2HeBkhWPoztwQANx7HP&#10;3/2MoDmHeivhgwEUoDOpz2UgsZ8U4Niol/DQ50jFU1EyANaxHWBjpZPlJZT0hWQgGYigbAAJsDGA&#10;cpyOyoAPCgirDh4knVQDBzqYFQ/gwdWi8TNGp7G5LtUO4Ll+81oagweftLdm7w8xHsMH6NCo7Wa5&#10;0Rs2hoFTzNAAPI7zAI90maqQUeq4DWnuK6Fj87bVzkLwGD5cJ+AhsNyna3/e2yPoyM162lEDT+Fq&#10;tcT0NO3gx76yV6uqXJzHBbMSIu9toJHgADpAA8jgOknZ+PgECQrHAEIlTb2VeGCskG4EutizF4uG&#10;qxsJWJWjmDPGg+LhxqZhlzc4aiehQ6OngdBwAAQAwNgGFtSnDqmMnjBlZFIsCQql7Fd9VFQNGH6h&#10;WPK6dAwQII8CwRI6KlMDSqiQcnwCQuflWMpoYGpUdrOoa8WDsknwCEy5n/OX5VmX83NuX3MGmbme&#10;Gf0tCugYPB8nvgWJ1YghAzi8H1hQRh2Die+BtLZtRaSUMupzPqBml84wMnwAD1CxirHqMXxI8zNV&#10;3C/M6segIQUqNXcKsAAamcHDPradZp1PgoTAowtOs/rBzQI6KB/gRHAZ8+hlw8fd6agdutMBD2N5&#10;HFxG0dQ3PkjFA3yu3VB6/UoweBDF4+CywWN3y+BZaAYOcLDiMTAMGyuWBEgVMhXwuNz1avV1/oXQ&#10;MfQMHgzwoNBQO891/YXa+RY8KJ629kflffhjX4sm3nUXsJB9A5SKqqH8D+DxfqADaEgrxyR4gE66&#10;WHK3GKcz876ADy4V3eql6klgWelUx/Hoxka1pHIpYUKeWE0NRGW9mnJh28CSirEKqiklKyDy2djU&#10;WIAC8KABJYRo9HMx+qaniL0kWACMzouS0THZC0V9tmlYHEeDAhqk7CPVcVY7ND7nOT7LVB8A/RE8&#10;KCn+4CifAjzZfY5LwpgWQYcYj+HwjcuE8V0orZXxuSnDlE/QlPXIG1y142W1OhxbHmNl5VgQagdV&#10;A0ysdgolU7hgCZnyOzKQcMOoW6ggqRGBB/tG3QgqCRjByGXACfOYnoSWVIxVDQZwUD0AKMGifcDJ&#10;0CGl3O6WlY5VD4FlerWmJkezIQOWB3V3EzwYagfwNDTVR3tnMbIX6HwPPG7k1cbv1GAgBToLwePY&#10;DN3gQMbQ+YN9Bzw+9/fAY6UDdLjeAjyyZ7018BBY7uxqjbbOlhI8P/61KEEhNwhlQ7yHuA6AMWiI&#10;x2Bs444BiXStOA6lYvgAmxI+1M1tAswJFzUawWbqfa9cJuI1fQWIgA2qiHMonzEf1A7w4YbXDQ5Q&#10;0iXi5lfDADq5TcOgsRkqbiSYIUSq4zKo7LJUOGrInE/nzwavxgEE3vW3x8jrp7mtExVGoyGtAUEw&#10;qKkVnav8JU8DHNTBOEf5q0653SveDxcL8NDL5ff/5jigxXeW6osAs95TDY+YDmoH8CSEUAklGBZC&#10;AgMQtW1Dx3XIKwUehkmtXHXsatWOwxVV6vdhP8dUQQNMgAoqCLWTSsjfgb4fKyJDiboGD+7WN+pH&#10;ioYU+Dg1iLxfX0TNnULZYHa7cLXsYgEc0pyNXrpmrgd0UDrfAw+NuLPrSdx7cLtQOyV4UD3NLU3R&#10;0VXMZTJ4MIMHdeNYj4GDse08gAAWgGYheIAG5zF4gExV6dQU0ALwVKHzPfB8Ax1db9+L59HbJ1er&#10;Ah7UjsFDjOef8VoU04WisdoBKgkW3KOK68V+oITl9ArAgtIBHMRvUDZYCR663hM8QAT4lON0Zof7&#10;E0CkQy/a85iEmaDDXLGsC3zKX19iNwkOGiKNhgZCitEI2FbdDDzTcIAKDQUoOHV9NyAgRKPRrzZA&#10;AAA0+lQgqW50Dho9DSfBg+KYL/LAJbdxgVQX4JQNi30GSoKJ+qXK4VwAJxUU55VlOeejUVK/zH+9&#10;DmJHvJdMjS3jOmqYQChTrPxs3ygWvgelVkM1qBi+mLa9zxCpfUfl8d6uHc929Rx8t7peQyc/qz4D&#10;4MFclt8D309ZFyhhRZ0CNpghhAEZQ8jbqYQEHAei9YUkeFA4dq2AiS4488AGheMAM9DxdAnylAMe&#10;jCAzbhcu1sz0eExOjGTDbe9sjTv3bsblG5cyxgN0sJbWRwkeFFEVPDRqGrgbOqAhdRnbwIE8qYHj&#10;1PEdYAEkGH/DOByAQ4oZPFXFw/H/HfAQw2J2/TO5Wj1Pu+Jpd+FmAR6g09X9TwLPlzH9EgOfsRdi&#10;xPNUN0DG3eZ2r4AJ+2YHn4khOmZSDX2OhiMDOKgfQASEVGa1lOVAClXDPm2Pv+3KgHUOWhwvZqZj&#10;uUxG6W6xXcyI1/m54QUZIOSucsqz18qNgEZHQwBGuGUAhu3S7crzZGOey3NkA6oFnVWfVMoiXajc&#10;nkkYJARoNKieUpEUYNB5AQj7aFjkKwDKc2ClmkmwlOon36uEUp5T52J/1qGMc3FcgocBb6rPrzwx&#10;DX1Wu1WABSCgTCgrYKDPqJT9lJPW1FDFKPO+Wh2OL+M+uW1IY+V36veZGOzP4/gcCRildqUcbCYF&#10;MFwT+1A8VjpVVwuz4qlBpVQ07LNrhbGfbVLdmIW7VMZsquqHMoBUVTzUtUuGeawPZsUDdJijNT09&#10;mWoDd4pAMu4Vdv26wHPtilwQ1EBrdj0T43FDtuLBUDyGjcFjAwYGDyrnrbYngJ8gSDqscmaOU/6+&#10;hImhwrGoMUPHRlkVOq5v6PiaDB6Ma/cyGEU3elsGlHGx2tubYmCgS3+/H/9aFJNSNROv4suEVMW8&#10;bgSpGxSIe7kMIqdZb4Zfbd30wAfwoHrKWE7mMcEmFVPpfiWUSjDledin7dosdikdVBDb6YYRB1I5&#10;qiRdKxoCjYZf39IATw1M5a9ybruhUEbjoYHQICnjPKTZ+IGT3JgEDa6VGrbhkY0eUKFsPicUBgc6&#10;VSwAAA/qGCzkaXwYx+f5CphQljDjGOr6eMMl6+q9yHM852IfBpwyHsVxvJeshEZVzSQA+A74XCV0&#10;AISNOobJnxnH1M5TvkfmUTr6jtjmPAkeyoCU9gOXvGZ9buBiV6oKFz4j5a6bZaqf8Z8yhgN0PGaH&#10;lG0AhDFFwtukGIMHMcduUDrABri4y/ztKylrldXgojwAwtjmGOpjhdopoMMs8pmZqQQPAWS6zoHO&#10;lWtSPIIO8AE6OXO7BA/QMYBo3G7oVfCQLgSPgTEq+AyRl70TLOjmBjzkB8u4jQ2YGDbVcu/DrHSw&#10;quoCjIZkXrOg87y36w/gaW8DPA0x/L5ff/8f/1r0cVQnluIBInNDvQkbwwdgpGoRRFAwNZgkSLgx&#10;dRPa3QI6zEw3eOx6EWCmTjmGxwqI90h3DvB8kqtBSswHVwsQMZ0i1wZSfQDCza6bH7erNmdLDSUD&#10;z+wr99fmZ9EwZJnneBqVFZAacx4PVIAA8AEyNHTAUZtYSLkMICQEOFbnoOGQp8EZHjoP8RrUUIKG&#10;fZy7THGzcptzkdbeS+fDdJ4ikD1VxH1KeOV1ABw10FQBauwAwj1LdoMSGv4eZN7/PfAYMoYJedI8&#10;l2HD92e1g6ksoQPcsBLuhouDy47vYMDHKdDBUETUdX3dUAkUKxuMqRCGEPsmRnRPVpQR229fPs19&#10;+hC6lulUL3ajUDwoH+I8wMVqyICyAjJ4ElqCDj1bBs/U1EROL2BaBDPSDZ4r1y7G9ZtXMvbD4EEa&#10;7J+Bx5Ch4duq4EmASNkAljG5WEAGe616gOcNx1K3BEkVKsDKqsf5qlHP7821cE2YwcO1YqgdK56c&#10;GKrPZfC0tdXru9Hf6J/wWoTrhOFmxQf9osmlQpE40EwKJAAPKUqoCB6rkQAsFA1WqpkamIAMRt7b&#10;pICH+rhfWPZgoV44jmNorLohiPfQ80WDwtRIskFw0ysFKBnXKX/lcz8Khm03ZhoH+ziORuU85Vmn&#10;VBqGSoIA96vsUcptNXw1kIQBwEhXhuvQuWg45FWe+w2isszlOe1B+XTR8px6L96T+iXw8niOYx/H&#10;Jni4DhSXroVGVrpaBgQpgWHyQCQ/W/kZE0Rl3YWgMZBcJ48DOOV5rKbye3LMzO+r77cKLK69GtOZ&#10;1mclTwp0GMtDHuCgeoAQn5s08yVQrWSYg4Whcgwi7ycPdFA6fBfjw1LOUjwJHxl5gILasauVakYQ&#10;IgbkniyrHVuqodLVYrQyo4cZN9Pf/zyDyIxUNnguX72g7WvZQN1gDR4MN+Y/Ao/hY5CgcKx2ABBu&#10;FUrH0AFCuFscxzG2hUqnauynPtfBexk8QMcxHq414zv6DAZoFTxtT5rj8eMHxf34T3gleFA6KJ9U&#10;PygTlAygkIoBPMAGGNXAgaKRW5aGqrHqIaUOYEHpZD1uYBpFeU6bzpMQK6dKAB5cLcbykPdYn1Qs&#10;AAWjAdAYbHKPUC61Ecs0HhoDVjakzKvxZIBajSYVEsdyLrbVSHCJanEbGj1uF4CQpbtEuRpL1lHj&#10;IgUUxTEChyCBWvF58hhUkY7JvICSvVo6T3VfAoX3Ybs8L0BMULE/65S9Wmp4qXh03QkZPoMhqtRA&#10;4TMBBIBkgBg0zrMPI08dm2FCmt8dn4330DV5H++f+/l7sE/gMVCsZIDM6GCfIDGQKgfw8FlS4fCd&#10;qA75Qv0U7hRKhhgO0EHtYGwDG0BTVUCkqCJS1A1KRxeVSoa8lczg2/5aTxfgefXiaQIJEFkFLQSP&#10;50oRuCXgSre5u9AxwHP77o2a4qGx0ngNH4PnP4IP2zX1IjN4RsYGEzRWPAYQ4KnCihRVk5Apz5Fx&#10;oHKb+pyD451yPgYLkmIev/MMeOpzsNogy2AYPK2PG6Ol5b7+9sWcwR/9WkSgmLhNxm6mXheBY+I3&#10;pXuVCgZlAnAElXSRtJ31UTyGUQmTmgEhYOM85zCg0i1DqegGk7IZedmp9qWbBxVCcJkeMEEH+KRL&#10;hIoBFDQGbnj/CtPo1Ahq7hTbhpTyWU7j8LGpcvRFcj43HhoDpn00fCxdHsEkVQhgsDpRA0s3ClBo&#10;/zexGxQK59E+yjkHadahnHPQMAFPeb7aPhqi3gujLAHE+bCcma5rQPEIPgkdfx5Mnw9oMK7GqwcC&#10;iISE8kDCYDGAqqCxsQ2MDJdvjO+1fC+2qePrACL53fCZdL2O8wCb8eEXCRe7X1Xlg3sGfHCfHDQG&#10;Jo7doHAoJ4/6IQ94ARDbTgGKAQJ8MMACbKrKh/lcjO3BHAPiOCugquLB3ULxPH/+LB7WP6ipHYOH&#10;7vU/A49VBfZn4DFAsIzfyHC5AA+gwe0CDFXFY/BgC8Fl6CyED5YrDOpagA7nzCUwZIxWZklXwPNU&#10;aiehU4KHwPKT1qZobX2o+++f81qUqkUAASTpbgk6CaMy+JugAS4lfL5xpaRqchu4sG1AVUCVsEHx&#10;sH+h8mFfGdOhix31U3Ox7HaVDShvehqIGpjnY2WDoGFov10vZqBb3SRogAvnoC6/4OQ5F+fkHGoE&#10;NPgEAg2IhgRYSMvGZGik8iEt6ySY2K88x+c2ICoBlABTXRTM+DuWjtTxKmcbuNTel2NkBlaWZXCb&#10;gPcnXZfeH1NjdKMHFoZLflZAq3J6sqaGpTQqPVqGCtChzLAhbwhZBeX5KvAmTcgYPjLqj+t7Tojp&#10;WjNoXELHyofvEuBMjelvIht5/zwVEK4XxwCiAkAFdAAJbpQVD+WkKB4rHSBEHjeLfWzjWgEaAGPw&#10;WOUAFGxkUA31je4LlZEHOIaTFQ/B5ZyhTloBDyOUgc6lKxdrrtbD+nupEGi4BGQXKp7vgacKH+Bh&#10;twjgAAu7WkBjUtcAMAAHauV74PHxds+qsDGwOJbzkDpvAFntYKyw2NldGEHzJ23NGePp7v7nDB7k&#10;tWjmfY/ad1+CJ9UOKgYTPHCFDI8EELAwfLSfWE8NPAIK29RznCjdMyCEGTyGFinKR0oH2Iy/eSp4&#10;0F3OQl6oqgI+ACXdIxoZNz+NABM8UtGkSgIEKgNCVkfUdcNkP9DJwLLcloSStmU08prKKdUHEAAO&#10;uEcYgEgVQkOhnlIrII5hn8FFnmMn1NAYz0P9qaH+wn0CUqqfgFJd9mV5CS72sZ37gVQarpwgYFdL&#10;n4cGz2cCHoZBwkFlCSOUiLYBhFNARMp+w8epVZDPxzE+X+09lKeO8/n96vssVEvxfQAd8pSRBzxj&#10;+uzABkMB2fUiBVAABJh4fR0W+jJ0yBPHqcLHsR7gk4qodJ0cv3Gch5RyKyJUz5uXz7LM4AE6Bg/j&#10;eFgWg/E7E0oZN/P0aVeC5/LVS3Hx8oWEz6Ur56Ou4X42VhovsRHAQ7wE+BC4NXyAzPfAk0qnBIeh&#10;Y3gACMABIAAFAElVI6sGjxnrQzc86gilZGgZQJwHpePj2U855/y+m1WAh2UwWp80RWfnox++wHv1&#10;tYjxO0AH+BDjqW6TzyDy5NcBhAkjwAFMBI+aArJV4cQ29Uow2U1LpYPywVA2dq8Em69BZRm9XDQk&#10;gWLkZXcqnrzhDRj20RD8a1zWTcAYPjQS4MR+GpPSBBZ185dddYCIjW2MxkQjUgMBEKiRjNOosRgS&#10;tWOoW0IlTdsAhMmfQKVWx8eU5+YYzkVdA8vHJuAyuCzw4GLR2NT4DAoDgdQwMUCq5rrkXZcyH2Ml&#10;hPFdGTpWNKzpzLEoFKsbwILlZ9bnseJxOW4UZUAI8Fjt2PXiXBzHfoCCy5SLegk+2NgQyuh1jA7q&#10;B0ngQQklZKRwgA/gSfgIxMR0cJ9QOcCGbcd63IsFaKhj2NjFAlpACvDMS+UMqYECHoyBex0dbdmj&#10;VQDnYsLn/MUz0fSoPt2TVDxKacDkacy4MDRsGr0hgll1kAcAhgHAMTTYDxioY4Awrkc3ZNDTxgtX&#10;sMh/zJT9H3gmWJn/+HkuU47lOqx4qmrHbhbQ4doBD+OVMMYnoXhaWh4K2rof/ymvD4zjeZVKB0tX&#10;qwSNy50HGFY0NXCgYAgiAxtvY1XwlCDieOBFOQbAEmLlwl+oHQYNptoRjAgwsw0sWEEwYz2CSbpZ&#10;AMNgMYhoNDQe4KIG9Q2cMBpwWS/Lycto5NnVTSyHxgQQlAcEWV66WQmF0k3KeigjbQOIBBGNkGMB&#10;jfYDKo63EuI81LV75Tx1UuHomMnBvnzvTDmGc6LQ3JUuAxaol6rrVAUM5VY33vY+w4Z87XtIMM/V&#10;AMM2Keeonr/aUwVEcJ8SOHxXfG4+H9+HjG0rnsE3PVlvWK6m4eP4D3VQNsAGkAAfIGQAsY1Rxz1e&#10;ds2IDeX3ItcKgFTVjsHDNvsc6wE4dsPYBkI+FvDMSvUwK316aiy70tvaWrNHy2rnwqXzsrPfgIfG&#10;6wbMdhU8NHaDBOWBAQRgY+B8Dzyux3GoIcpRTCgdRjZ/kRvOCoZ2taaISwk241JquG4cb7UDbBzj&#10;yVnogiPmay/cLAGn40mC54lcLBRPS9P9+IAo+Ge8dF/n7PQEAsHiKTUqwCOz60WaJljUwJNKpYRK&#10;NW4DhDxuB9ioDucGMBxXVUGZz3oyFE85az17tpQHOqgf4jaM28FqY3YEl4zj6BcfECVwUDTZ7VzA&#10;BVBhHMfKhcR+sh6NjsbEuQBYujMootIFYluNnjxxGUMA9ZLBYIADjEpQ1dSJGhtAsUuWwAFC1MeA&#10;lc5dA1X5PpwX+FDOe7EPFy2hx3E0LjU2pktgAIEgMjBAmRgQ5EkBSHX5CupSpwojYJLfE+DRZ8+g&#10;NN+rIM4x+X0I1AkqfRYHhwEHsKi6T5RjlAMUUlQN+TcDnVmXbcd62MbYz3mr4EHZ2FA6QAiVY7cL&#10;JUQe8GAZ85Fa+QqPYmoE8AEqVjy4WcR26OV6PdCT7hfqx/U47oMa70c13ny6xPR4Lg/a3v7kG/CQ&#10;Xrx8LtfnWQgew4dGbfBg5AEAELGSMXCqBmiADsdYGXEcBnyIFxF7qr7S7Sp7wzgHdTkPafX9q3Ed&#10;rhmzm1VzsUrF00o3emtjPGq8p3cgHPHjX/zdFlmB2M2qTYkAQgwSJCXmI5AAjwQP8AAs7jIHIFY2&#10;7GPbSggzmEgNLVwujgU8GIFkpSgeq590t2hAajTAIqdI0GiATMZrqi9G+BblQKn2BNESNJwjYaMG&#10;x37yORARUAgKCYNs6PrFpExgITaD5cRR1alBQ3USNoBFDbN6jtyvfJaV6kcXUFyfgaT3ASwGDnUT&#10;atQvLd00ACDXAjcrXS0ApM+SCoRAehlExlA2lJMaNlY8GDAyrBIypdoxpBJGfH/AWPvYBkJWLqgW&#10;gMG21Q5pFTakxG0wlM97fW9AiX24YAYUagfoFscU3eWYYzxDb59LIfUlkChH7ZBSF+AYVFleQsfg&#10;wQAK5VXwEN8BOCyZgQKy2kEZUX9uunC3gA4TRAEPioeu9KriIbjc0tr0DXjI2+WicVtluOEbJEAB&#10;8NiNch5jv8FDyjGYwURMBzN8CIKjeDiW/RxPfUPOx3O+hS6WocM1A52up51/AM/jZsbw/HNeI+/7&#10;C/AwOhnwENdJyOBauWs93SwamcCjbcb1eGxPgsZWhUx2mevGtitmBQRs2O/trK86SDrDx0tmlFMm&#10;gAaASOgAERqHf50BkvKoIrtg6ZKxv2xA2Xh1Dtw16o2+eppGvnDfVBf1odSNvwYQ5Q2VdHu0nUpE&#10;AEmjXA2oChmOAyYAq4DHvK5FN4v2c372ATIUFZZxI+1DOaXi0nlryipdrSLGY8UDPICKu88xg4gV&#10;Aw0gg8bmbYCS8NH3aOBYMaUKwnUtoZTg0mcDMhiKBwhh1XIgA0QMGLtbAAbYpLIroQOUSKlbwIe4&#10;UBFkNoQG30hpCkDsQ/U4vmPwWPVkV7ygUVUuGBDCpSIPfAAOSse9W+zjGNctrAAPiocYD+Bpbm7M&#10;nqzCxTof5y+eS/CwFCouCg3Y0MFozAvBQ97ukyFjIAAItoEQZdT1sYYQdXCfHKhmfBDzu8ijgqhH&#10;HSudhebzVMFThaUVD4uaYY8F1ZbHDdHe2qB775/zImi9iFnkgAR3CsUz/e5pTL7p+gqh7OHSzSMQ&#10;pfuF4gEgqBYgYrBgHjBYulI2KyVgxXYNUtR3cBnwKJ9TJ0oYFRNF9R5qEKQJFxoHjQTFI6Mc9QKY&#10;apNGARR1ZFkGiAQg8qgdoAOMSGnkNTfKbhegoMHjTqXbUXRrAwYrnUyBTwkkGlHmAYYaX8KI81Cn&#10;BBtwMcgSONrHe5MHVLhaXEfOlud8Oh6lU5uVDoC4bj5HBT6AgzzgqQIJcBg4Vj62VDPleaiHeko3&#10;q4ROfuf6/gwXwwKosG0lQx7YABqgwnWzTepj2EYZcSx5jOOKWJBAKFUHTDBA8/71s5qbZdWD68Uv&#10;JXlAZVjp4mvKBpCQGjwucy8WKerHoELxYMU+lBNd6uMxPjaUT2FobKxPpQNwDJ6r1y/lUycADw3Y&#10;jZj0e66WDbAYMsAFCAAGygAHgDAcFh6f6gXAqL7H7yR0tI/j2G/QVCHEsbyXz/s98DDDPpVO2+Oc&#10;cf+opSFaHtXHs26epfXPeT3tbC4UD3GYVDcf9IcENFI3jvFUe7mwBAdKJgcBykrQcI6aorGaQfUY&#10;UioDPvleJYiyHj1XBg950hJCRe9WAQi7S6lSaBDEMnA1SrcpoaQ6uV8NiW3K071CJQEk93axjQEV&#10;oKEGnuBRYwEMQCC3gYbKEgTkAQuNBtVD41JDQ+FQl+MAk8GSltCaTUsFpXM5pkNaVT12vbAatIBf&#10;OX4nwaNfeSACLEgBBilxHSsfQDP6tjd7pQwZYEVdwEIdrFpGyjblxfcyl8fxXQEYg8fgIO9tgMJ+&#10;Q4fvCKCQt/IxpAwiAwyrqhgMpQN43MvFfhQPRowHIFEP8OR3U47dwWXCrHIACynbBgzKxwuEYeme&#10;TQtAE0MqF+imRmNifDhGht/FwEB/NDTUpZtVBc+1G5elDFqy0dplIcVo1BgN3MrFKXAACIDB4DGM&#10;KKOO4QAofBz7U9UIJMAnBw0ClhJG7DPAOD/bhhGpzwkQHePhmgEnBnhS7Tx5HI8fCzzN9bK6dE3/&#10;Oa/56GxrKILLVcXD9Impt93pelGWo5g/6UYCSnK7EjCABKXjZUuBjF0oYASYqFM16jnFDCkmg6II&#10;SA0gtr8w8lgNB+ioYaTy4ZdYDQTYAJZcupQy1A1AUUq53bKEjkFDHZSLtvM47efcVi40dvKFewQw&#10;dA3Z+JUmROhdKmM7SlmdMOvqWOBhFyuhUZ4vYcM5aJBSTwAK1cNxfr+xt88SNuQxw4j3K3rQCjfL&#10;S55apVQVDynlLFUxIpeSbWD04mlLgsXulKFD3sFojuf74XjKEjh8X1I+VjwAgxRXC9AYJIYJBnis&#10;egweQ8qg4VjyVkDUAyAABpgAF/KO73jcDvsAEIoHMKF+ABPAQr0AGAzwVIFjNwxD1VgBkScFPB9n&#10;BCaBZ1iNFlcLtTM89DYHD9bVPUjY2M5dOFsDjxWPgeNG7bxVC6nhYPAYSMDB8Zk/Aw910nQODyC0&#10;8gE+BhfGexg6mAFn6JDn+oDmH8AjI76D4nksY4LtP+X1aTI6ntQXT5kgxuMUd4g04z4TcgEEIbrZ&#10;bQSfE0K4X1WIyGoqpgSMlU2WUwcgASegRb10t3BPdKPmKGUa7XCMvupK6BSulxqOGksCCHjgChC/&#10;ATiCRxp5yoEM5jhFDThSDhyjvF2y2vmwdC0AmG5IlE66WDpG2wmeHE9TgohGpXK7RwmV8riEjt0t&#10;jiVf9n6xz1AZetmVKooyIMRyGww4BDycx+DJ9+Sz8DlkQMNQQdGQrwKIMow8UHnb3xH93Y/yOOoB&#10;IGCCUYbSoZzU6sfv5W0gY9VD6kAzBjwIOFNm4NiVoi77DSbMPVvVcwEbVIx7rQBONaZjtcM2qXu7&#10;sNwnMDGDmnRe2zOqNwuoBBlcKysbUoCDsc1+DPBMjeqzZF2epT6W4Onr64379+8KNufTUD5nz5/J&#10;6RLVGE8VPDaDw2bwAAn3PgEVyt9Kgb189yL6Xz+P3oGvgPAxhoiB8uYdoGEGO8FpploM6ZzvsuzV&#10;G1w24MP5AU+heDinocj1WvF4mgSuI58Ja3ncGI8ePdB9zY/uj3+N6e/X1S5Xy8DBUD/AhpTYD+sx&#10;O+icY3ykeFIFMc0C8ACgSvAYNyyDzoIMKeqIc3Fu4OPu+HTXUu2o0Qs4Xn+HmE72ZhlCBJhLeKSK&#10;oeHQONQogBFlNSVEPe1PEJE3eGi4GHXKuFDuYxsloIZHPhu7IJEwoQGxbXdHjQrQpAIRaIAFAWIg&#10;gaqhbqobYIPlcQIH0CmNOoYPxwEeUt7PrhfbvEe+D/BCeelaib8AE4ABZNhGmVAGOAARZVWjHjEf&#10;vgOrGMBD/QSMAA18agpH34HB5O8z368CG9SKoWGwAB5gYlVTVTtsG1KAh/pV8GC4VQDn9YuuVDQo&#10;GeBSDSKjfAgkAyLqVqdWzKkM4FSNsiJuU4CnChxDyPCZHnsf40MCd+5nBPNYDL5/naOW79y5VQMP&#10;rhbgYf1lGqpdLYPHjZq0qlpIAQYQsTKxGkl7IwAJPKTP5d5QZthUoWW1BHAWwufte2BGgLoAj6HT&#10;P6BzljCsQodrZ9BgR9eTTHlEc1NrY1rzo7pobmZyKD98P/719lWPXK2mWDT5/mlgXhEQEDkFGoCG&#10;aRUoH2I+GQtyz9dnNdgytkN98sDFcRyO51yGWi4sX7pe1GNfEcfRr9k443VQEABB0l2Kp7YwvAxA&#10;AJkEDYChgRgc3naDKesAJ9yyBA+Ni3olcGow4gvm2GzoghKpwUHD55dcjQYwMK7H7lAChkYmVZPQ&#10;qeQBSLpnKB7Vy22lAMVBZMCDm0Ue8Pjc1GGb+pwrISH4AAigASwASjWQbPA4xeXCOMZ1qM8+lAzf&#10;BfvJs5/3qLpj+V3pu7HiMXgMErYpByYoHSBDiqUC1Oemrt0q73cZqVWQz8kvLKrGSodRyygagJOD&#10;BbWfbfYZSKTTAhCKB9hgn1SXdOGgQU+pwMWiHMMFo6yYOFoEmOnRGhp8E93dnTXwnD1fuFlnzp3O&#10;eVo0VLtadrfcqLGF8DE4SK1i7Ib1CzavGF+kcrY5D6CwIkIhFSAqoOMU2Bg+lNkMngI6vTUoGjxV&#10;6GAoHpZ3bXzcsAA8rIrw41/PulvkajXGIho/S5ECn3SJKsolldBQb/Z0kRo4KCB6vlBB1KVeTe3g&#10;QknNcC4A5PM4pZ6VEGVMDmXJ03St5nRjjr0UE/SL79hPGWgGIguhkyqIRmKolConYUQDox7wADC4&#10;YKgdGhT7DR6O1T6rEdKED5ZuVgEfgyCBonyCBgNSamgcCziybgkczoUBEuDD8Xap7KoRK6LOq2eP&#10;C6Wj8yV4UEp6/wQPnwkICBLABYiQVpWOAURgmf1j7/QDojKOszoCKtQhBTx2uQw06hpMWO7T58IM&#10;CqCDARDDxjCpAoiyKpgwn4N9PieDEIGVYYKhaNgmvmOlA3RQPrp5agACUgYO7hVq57PqFO6X3vcD&#10;o5GHEzoGEaABRhh12CaeMaoGjuFmvX0zkGN4bt26kdA5c66ADsajbmiogIdGbPCQsm0lBDwACQCp&#10;xmAwgJLQkb0dfBnP+rpq7hWA4BiWP53OMTufsjsdqBg2wMXwWQgerAoersXg4RqLuA6jlFvTgChp&#10;Q0t9NAsIj5S2ttbrff8Zr0/R9vhhdtXnI4wBgEEBiIBQqh1conIQYS3YzIDCckxPllFHisdKx2rG&#10;MR7OPfiiNcbedOZ+lJXfk4cF5ro7Ujg8fSIVj9RNrr1Mr5ag46kTQCZ7rAweNYzcNlRIS/BU6yWc&#10;2E+Mx42KfRjblFNGqrKEG+VAp3QbgAmwSPBoG1AAjQQFEAI01COvupnHgFK5jWLC8hg1QoCDymGb&#10;1FAjrUFM21wXgDA8rGIcywE6zlNOcJky4ANcKCcPRFA1gMfQ4XMDGoOHMsd2akDS9RgqgAJ3CfBQ&#10;hltFGdukLsM4DgM87AM0HItSMpQMIOrwXXG8FY2DyygdAJR51p6uKB8M2KB6iO0AHMd63MsFXKx8&#10;MABkBcQ2PV2AZ3yEp1QMZo/Wq5d90dLSHDduXPsGPLhaTJdAJfyZ4lkIHsdmAI4BBFgADcYxGWDW&#10;fiaXMj6HiaYMDixen78Bzyu5gS8ExpfvBBzlAU8VPgsVj6/P4CnmZRXAwYjrECxvaKmT4mlI8HT/&#10;kxZ450f8cfO9QvE4loMBHLatTniS6MTrzgwoAxqUDm4X2xjgsVsGTDC2OZ7UMLO6yZiOgMQ+oAOk&#10;gA3BZODiR99guF5AyUFmoABEMHqrAATKJcECREqgGBzAhwAydbMXizolmGoAQvWgaOjtQg2xjQlU&#10;CQIaBDARWNgGBjVVAxTYVwahDaWEDaY8gMr6aojAxC6W3TZcLR6pA8SoR33Oa3WU59d1AQGAQAo4&#10;DBOMPCqnqmSsgEhdDpwc32EfAPN5yVNuBeT3yP3AsIQnYKi6WYbNQui4noFEfSsn16OMeA91DCj2&#10;AZ1UMkrTxSrnqQEeDOgAIow8oJlizI/qGzoGj6Fj8AAZjLzjPgCIspHBwt0aHVEjL8HD+soFdL6C&#10;h+kSNF6s2qgxA4i8XS3HazCg4y7v6v4EEmCSAR4M8EwwS76cqwVQAAvQGXgryAg6mN0tA8fQ8WNr&#10;fE2YwYPiAToAx0FlwIM1Nt2LV69+/LPSeTH3ixHRCR7UCmCwJSCIw5Tjc3CvPJ6npnpKl4tyx3Z8&#10;nEFTPR8QA0pvnz+K18+aEm5ACSXE8eQNMEBUdKMzP0sNkkmjxHnKOBBAqSkdNRRAA3xIPbaHbUPH&#10;bpe3EzgoIJUlpIAR2/RcleBJmNHYsBIaViGAwzEY9hkWqXqoTzl5wYdjcKmo4zgPwPH5KANG1cAy&#10;505YATGdf26UQZj6ZS+BgKoBKIYNgAA25AEL++xmYeSHX+vXt/tRzQWjrhVUVeGQYrwH+1MB6bMB&#10;igSp0oUgwaxiAAdG3oFkA+h74KF73sfyPnxvnB/3i7rkAUwqG7lgjgG55yshVMZ0ip6sonersKIb&#10;3crGgEHtVAPN7GNQ4YBg8V4N/J0adX9fT45avnTpQpw+eyrN4GG6BI238+mTeNpb9GyhbgAJqc2u&#10;lJWO3SzHelA9GUgWhABOLpHBWJwSOszDyvE6gko1lgN0UDsY+Vq5gOOAMtAp4jtfwQN0UGPuzQI8&#10;BMmzC10wbXxcH/WPHkZd/e0Yp838E17Dg89z1jvLquYAQjd6IGEFREr5N/EdxvTM6IYUfABRBphL&#10;14rzpNvlMT3EerQP+BhGvW338n2qMSGg4+A0RsyntjRGGVhOxSMrer+UxwAPqZRMdo0rbyhhqJwa&#10;eHApgEkZ06nBy+cSeHK/1RDqB4DQGJSiPmxWMoCDfUAj6wGKUhnU1BAAUh6Q2DUzcMgT70H1kKeM&#10;fVY6CSrOw688Da2EJIBAvQAPqxuAYyBhgIaUOoDGAwrtVjkORJldN85FmZUQxvdhkBhA5A0F73Pe&#10;daqA8n6OsQJKRYiK1PdFOZDK703qkWMp4zjKgAvqB7XjgDK9X8AINWTojI8IssMCMXDSNnDJXiuB&#10;xQZ8DCIrHkAEePrUKF8LBq9f9edD7Ri1fOHCuW+gQ4AZdZCKp6ctep5/61ZhdqHIO7Bs8NTUjQzV&#10;Y/AwHscDAxmNDHxYxD3H7JQxHaCCARubXa0/A8+z53/szVoIHqZI4D4+kptV33I/6hpuxgfG0/0T&#10;Xi/7O+Px47oCPO/6WjLu4uAyUAAS5IEDLtVwv5SJUlytjPEIOKgfIJTgADIyAJRqSSChHMueLIGI&#10;NFWR3C3ei+kSvA95AEee96YnC7WD+4XCIY/LBYxwwexmAQoPJExgCCoACMXjlDoJGMGJ1MeyTUpZ&#10;TfXo+IQPsY9SSVE/FY0aQ6oQw0TbGfwlrQKHBkVZCR7UCyDxVAgDBVhRzrlRUECpqoLseuU5cTX4&#10;1R/T8fp1nx6SonnTm2CpAsMwwgAP+6rqxYBB5RgwVkQAyftIa+DhO9U1VlWMQWIzcLBqHnigeCiz&#10;O2UVxHFAyfWZ0wVwyL+S68mxQMmgo67jPI4B1RRQQgag8OjiAj7kDRUDxrCx0nHQmfgOc7iGpTLe&#10;oUjkyrCq4MOH9+P8+bM1xXPqzMmct9Xc0lC4WYIOxuJfXgAMYxXC6mqEVRfKeQzgVBcMQ+EYQuTt&#10;crGPOoDFgEnYCDqoHsD0Z+ApVM/3wUOcB1eLcTt8pibcrNaH8aDuuhAxU5DiB796uh6l4mFKxiKD&#10;huAveRtlKBDP2yLNcTsEm8uF3lE+qXKATQkeK5l00z7qxrIbpm3eg3MCmuGXbQWoBCV61dhOhSTQ&#10;AJ9a9zq9W1I7QAfFA1QABorG4En4lHChDIBQ9s1+gGKVJAMsGfuR2vFxPjd50jxGDQBFAiiAAqAA&#10;GAkkNZQEkBpQBqMBEOChwQAapbhaGC4Wx2Kcj5RyxgOhegANx5ACoAQP51KD05eWqgf1A4Am3unv&#10;oWu3osEABmWY1Q5wAT6ABTNQAAwpdRz7qcZ/KGdbX0QNDqRWMHafvF1VOUCDuuSBDO4UrpOPM3gM&#10;LcqBDPBhTBBlANfnZbsAUfF8LYDjUcsACNhgwAe3y8HmajzHBnjcs4WxTR2600fU2AelMGjsPFvq&#10;3r07cfbs6QTOydMn0lhz2TEeoNPbXyx5WjVWIsQMHkBSBQ7Ge1Bu8LheVe1MTo2mCgJmAAmgABYC&#10;zOQBT//rAkaO77C/6mZhAKcKnXQTK+BB8TBauVFuVuOju1I8gIe5iT/6NZtTJQAPI6MXfZpk4iau&#10;EK4W0OExxfQ8MZhQymecniZcGamhIZZJlSukNGZ1Y07hZshtKZXS0MCTbwLUjuXY/QJCNtdHbbEN&#10;sKoBbgLNqB5cLxQPQEpXCxkoc9AZWFjZAAyUDmZXi/2pakpVlAZQCDaXMGK/FQ5Q4jy5T5YqSHVr&#10;IAAuaoiGBI0kYz5AqIztGD4AJgFFA1N9IIPaoT7bpK7jfO28nI9zAR5+7XEtlPL89PG3z2tmtwlY&#10;WLFY0QAPwwaoGEIGEvUxqyd6vQwvKyLgYgMcQMC9U0ABKAEJzCChjuFkdcMxAIgyqxsgRF3gxGfl&#10;WMp8PsocdHaZlQ7TKlBBAGdSICIlxgN0ABFqZn726wRRQwfDBbNZ+UywjOjo+4yvsOA5Y3jOnCmU&#10;zolTx9NYm8eu1rNe1M7Tb4DDEqheBhVgABLMSmYheIr9z1X3WRp59uNisdAXKed2LxfHoHaAD1Ah&#10;D3AWqp0itsPSpj3fhc43iqelOZqlQBqaH8juCKx3BYkfP4bn0/xIdqXjarHsRoInZuh9YkVA/TGV&#10;GkZA6MPws5h+x5idZzH+qi0N4Hwak9s1o4Yq1ymVC+4WvVYxkSCxq4W6YR9lqYJkQAe4pFqSKvLg&#10;Req8ff4oAYTimXzH9Ayds4zzOOicAec53CX9AgKL0nUCMmwDDsADjKyGAEpVCWEGTq1eGePhHLWF&#10;w8pzW6EABkCSsZ3sEcO+DjYERA4WGy4YMGFqBG4U57IrRl22DR4MxUP8hzrMzwI6tblajOwVcCbf&#10;M7q8UDZAA3hYuQy9eprwsPtlsGBVILHNfj43ZdQzcHDhSIGFVQuqBDCQByaGAXkAAkysfKrgMXyq&#10;ZRzn2A7HWukAGlIg7vNzTuoUoAJIU/FMsl03XgaS7WoVLpYgnnGfYlIoULGLZfBY8Rg+7GfNZeCD&#10;m4PiATynT59MN8vg4VHGxEVouIDneV+heAwdnjqBGTxVd6oKn6oL1f8Ct6xHx3dlynEcw3rKHINR&#10;xrGU41oBGlKUDcCxLYzv9PR+nYlu6HjgoGM8BNGbmutq4Ol62qR7+ce/JtVmUTs8NocVDhcNDTyW&#10;8ngsV4exNu1S9agVpjgw1oalMQQQqZ6pt51ytzpi4nV7zLzvTuWTakjuERDBNbN7hdrB7HoldHDH&#10;pHqoRznwSTVUumCkxJvIJ8gEGpQOkMFQPrUpFQJRjv8RfAyNVCaChkFiBcS+GlRKtwrL7dL1MmBS&#10;6aic/SwkRvoNmFTf8AIOCRu5WkDDSgeXLAPEymOABehg5A0WtgEZIAJQwIcy1E+em4aoc6fS0S95&#10;rsWjhjWLa1GCZ2a4cImAjOEDSIAG0GE74VHuN6RSyZQpZcAGEBk6lHFeUsMCcAAcGj9GGeDAgAIw&#10;IQUUVinsM7Q4xhCiHkY529QHWgkcfWZA4/OQJsz5/mR+P30x2kbVFD1bAAi14xgPQEHxAJ4qbMhb&#10;AdlQRZMTwzEqFwf3BvDcvn0zTpw49g14WPgdlUDDfdpTqJ4qcP4z8GBV8LANbAZeChQ6VwGeZ9r3&#10;QmrnpfYDpmdZj/N9hZXUTgmiKnRsVj0LwWPo1NwsqbcqeOqbbutcHQUpfvDr7evunANWgKc5FsUs&#10;YCjUDioH4Fj1sC8mBYGqSeXMDj7NPOABJJhBkz1apVuF2wRgHOtJAKGM5HpxTI4Tkroh7kOch/2M&#10;78lBhoINcCHOg4vlEc5FzxYgUGNneoXAYVWSeRmgABBWQAma0r2inDJSyu2qsa+2oLyMcoxyvZkO&#10;57MXUzSAUoIB10oNxeoGcGSZ9nnbsSDDxftQNJhjP8AK4CS0dI5MgZl+1fVl6ThBjV9ygYcYDwFm&#10;4GPXCCPWY/gADiBigFS3gY6N44CUFQ77OYfrEXfBrHhsbPPQPkBQVTNAwTGhKmAAkPdjgIjzAB6O&#10;BzY2Pj91yFsJUcYxXxURgCpiOigcDPgwchkDPCgewFJVN1X4OPZjV4s4D+4Nj3hh1PLx40e/ifHU&#10;N9Zlg6XhAp6eZx35lAmC0aRYFTyFK/UVOhjAMHgKeKBwCvDgugEfoIPb9foNYCrAgxJjrWXWXGbb&#10;EKpCB+BUYzyApxpQXggehgYYPPVN9+Nhw80YHtU9+k949fU+riie7E4n+Mvs9Gf6Wy5ws8Yk9+VW&#10;fRwlyNyRSge3C+A43gNsrGCATxVEAAjFk0BCDQGdMqXcasgBZ84BgMgDHILMHlCIAsIAT8Z35IJl&#10;8BmgZPd30RNFWoULwLBiIZ9qReUJG9VNKJVAQREZYByfqoger7LXizq5n3qAIadUzGVDYBtD0aQC&#10;UgNxGUChHHVDOUBiGwBZAbkOZQkrAMb5AY8UD24WKSoHFwv4TA0Wo5MBC7EegweQoGCACiqGMlJA&#10;QmqoABrS9wNdNfcMoz7xHlJDA8DQ8L1t9QFMKMMoAxiUkUetACGXczwQ43i7bdQFJgAoVQ8g13GG&#10;js9h+1oO3ASqhAxxG8Fd287bhcKqisdWVT4GD4qHBs2C54xaRvFY7WCNzQ35FAbABHgK66iBB+ig&#10;gHC/UCNV2FTzVfCgcIANbht54GPFMzj0Ol4KYJ8/zeb8Mb84T0JH+6rQMXAc38H+DDy4WQTKEzxN&#10;DVHXeC/BM0fH0Q9/fY6ujvpaYJnvd9H4245UOfGBX2v9wZ2fUeOZ04dF5RBELgH0ZUJAYZvgMkFn&#10;XCgpGtwmIAJwSO1K2YARZQYTBnBw00iBEQrI8KL7fEzyzIMIifeQRwUBH7ZzvE9F5ZACBqACJFjk&#10;3WUYZbhThg77anmmTAgolLFMakJHjc9gYp8VUu5LKKg+KcpEBjRwn9LNUuOoAgU3CwgBHcPI+1A8&#10;drEMq4wXqRHqy9M/FKIaqH7VHdvB3QI+QAfgGBgOJAMOrpNtyg0bA8hKh+PJM9UCAAEynwcDGoDC&#10;CoWnRfDkCPKUY0DHEMKcN3zYz/E85gaVxD6Ody8W+6lHfbYNIY6h3K4Y0GEbiNHLheJB6QAaDxwk&#10;TxlKht6qanAZAzhVxUM6NvY2xscGY3ik6NIm2HrlyqU4duJoHD95LK0AT12Ch+AzaqdQPYXSwQwd&#10;VApgACy2KniAjsGDO4W6ATRDwwSQUTdS0B+n49PHmezm/zg/nVM5iteXPDfvAXiscrCvKofuc0ZT&#10;F71aVfAAHU+VaHrUmI9oRsnV1d9VekvnJ2b5o18fcqoEk0+ZkpHgscqhBwuFg7k3iwByBpHnURKM&#10;YKa8nKHO4EHG9EjBABYrnwwYo2rKciBCmQEElKhHalABL+rgYgEiLOM+AhpQoj5luG5V+AAett3j&#10;hRIypFBLGQeSW8Y+ytmfasmDEud085XjhhIogsvHcc5BHTVc3BsUToINpVS4bbhaCaycXjGeKgQ1&#10;Qn19YBUViiYBIgBQ18b5HHtiH+rIQWbcrnTX1MgSPNlFL7jJgAEgARoAAbUCJAwQtoEIvVbkDRjy&#10;1PExNHwafA0CKsMAj0GE5XdRAsw9YJzP74kBs+ox1LECYx/HAgmAAkwAiUFFajhRh/2Y6wMvzPsA&#10;DuZxPKRp+t4JKBPfGZECdK8W+SLo/DW4jNm9MniI7dCbxax03Jhca7mlKZfBOHziSBw/I/DITp0p&#10;wIObAHh4dDFKxyrHsR7cLMd1MPKGjQFE3qqHkczYzOx4jI0PxsSErnlKkJwZyadiFCsB8lTZ4uX1&#10;lulCdxCZ1OABOt09TI1A6QCdIs+6yiz6xWNsvMwpnxP48LnuP7gRjY039Q6sPfWDX/pRbm64nT1a&#10;rOecrtb0EAP4etK1wuVyNzrqhp4sbHSAAYRPs4wxPYxaJk0AARlUTwkaG7AAGsClBiNcLerKKMet&#10;ohzgUAakABHKiP1se4Bjgkh1eOLo+74nCReAQQpgakAp4z/sI09sKJ/NXo6ENnyAFnU8ZigBo4Yy&#10;IzUxR3csykI3Ly5XAZ8CVqmAcgF3BhAKDsRfdPPnusjARyACPI7l1OJEZbe93T1gxjZ1MPdukbcy&#10;SuUkN4+pCzRkGvbgy+5UOMCARs5iX6SAxXUAhPOY1QvH0JgBAI05FYuO9bkAhieP1gwXU/t9XupV&#10;38PgA1yGkSeb5vvqsxguVkTkDRbD5lu4FGXUpY6PKQzFUzFAJAM0/b1taqhPawHmwvUqXC4GE7qX&#10;q6p6AA9qZ2JyJJ/iQI8RjfHspXNx5OTROHa6sDPnT+RYFxoNwef/KngwgFM1wFEzQYeRzIDn4ycp&#10;nGGB6K3a1vxkvHjemeDh2v1CUREAt1uFfQ88VTN4WFs5F3R/0pLQwXV82ERQ+X48eHgzHjWheD4W&#10;b/QDX8zRetR4J10t1GSLXLxFKBygQ4yHFOgQ48HVylTuFPDxWB7PUK9NmSiDyWllDMexGyAChFAu&#10;aZU6gAmgUAdDzfhYg4pYD/sIQJMHVFY3wMaKhngPQAIg5IEJYGEbQxUNvZAbp/rsA0YcVygYATPV&#10;TOGefRjlvYtYSnZdS4UUAWM+I59BNifIZBc6E0TVOHXjAxQghavldXZwnTwXyy4W+61yUEWO67BN&#10;HY7B7eKYzJeKAwVDSiPHyNOwAQB5UgxlxDYQAFJVN4sU6NCQ7eKw3wMMgUzChpgWriXAVFqDiMzn&#10;I19NDbgEVwlLrgMXCZg4XkNKGXAxbJz3PtelDGh9a8BTANHfhuUzDBiUDgaEGM3MUzABkNUN0GFq&#10;hBWQlQ+xHcCD2kFNEC/B/Thz8WwNPEdPHYkLl89E8+PCTTB4MIOHdCF4nNrF+h54mHnOY4jHJ3SN&#10;k8M5evq5zgNsAM/Q0MsYHNSPqF79OjcuVn8/UzF4UmhfDTwGURU8Vj0LwYPasZv1oPF+xneYo9XZ&#10;Xpfv82NfX2JkqC9aH91P8AAdBi0uAjjVwYPV/NQgKxA+zzgPKQZwvAwqigdIABFDhm2nqW4YPCij&#10;DgoGoFBOHZQN9ax0gA+9Wu7pog5KxwFn6gCLqisFVDC7Xal8Psnd0T4AQxkwYj+DEjme1OAynNJ1&#10;otGgYOialfKhB4nGX/Q6EZNBtenzACHiO8R2AI9Uzvu+9owpAQxDw2AhqAyMgItjOeRJDSLqse0Y&#10;T21b10SDBiIAh4YPRAALqV0cqw22qW/QsI9jABd5VI7VAw2ZoDT7gYSVSsJDEAI8GOdznnMYOOR5&#10;H/LVOgZYwqeECfGZqlFWhQzmetUyA+jrNRfgATosFmZ1MyyFCmzIM6AQA0Tu2SIl5kODxpxP6JSK&#10;hxHDNOCH9Q/i1PnTAs6xhM6Rk4fjyvULOZ+JGE8VPFW1Y/AQewE67tlaCB7M7hYP4xsV/N6+E3D6&#10;ujOY3KfzvezvTrXz+rV++EoVwjEvX0rZCTyGDKmtCCZ/dbVsdrOqT5MoXKxC8QCeeoHn1cA/oyv9&#10;c7yQhwJ4cLVQjBnjATTEeIANLhfGdnalE2D+CDjU0AgyZzBZDbCET8Z7BAdDxfBJuKBspHDYRv2k&#10;2vmsm87bKKDS5WLgITEc4JL1dDxqCPiQUgdIUd9qJnu6BBTUCmUABegAm6qScRmwkX9YO9bA+TyN&#10;S6MGo5s7YytSO0xPSNdJEAIiGTCe174EjkCTsZcyBvNpQudESfXH8IBcRzUaoEFXOcCa0vtNS6UN&#10;4yLK5ZvX9XyU2prTNX6S+wd07G5Z9ZAHOhggoTGT4uYAINwa5mOxDTTYZwAkXFRuEFFusLDfcROg&#10;QwrMOMYxIdSK65JinCeBIpiwbTj5/E59DOBhP8cADkBiANkWwsdlVfA4tSIqrIjxMEMd1TNIkF3A&#10;GXrXF6P6scDlAkaUFSOai4AyoBl6J7dQqgdjflYuACbYGDx0WdOA7z+8FyfOnkzwAJ1Dxw/GzTtX&#10;a+AhxoObZcWDVbvSHfhdCB7AQd5lgIfJo0wypUudQYRAZ0DH9/V1xosX3TmNw+ChPovQo3SAjN0r&#10;mwPL/xl4Hj2uBpYfxMOGu/FQrtaU7skf//oU7U8epKvFOB7UTiqeN72NOXhw8j2qooj1uEs9XS0B&#10;J10terGyJ0vGfC3mbWGMVub5WIAE4GClSwWQEkTKA46Eh/JWRflECtUHLK6L2qEMCLmc4wAT7zHY&#10;36b3G0+AAJx3z3n+z3RCBAVDLAfwJFQEnlQ8ZVc8xzjOQ0r9yUECuoW7Q0MHOigd3CyAA5DYB6AS&#10;UgDok6AjtZOw4tdd5ikagIr6Vjhjgh6w+aBrAUKSjfFlTg0RF5FxSGpcKJyEjEDFe5Kyne+rxutG&#10;TQMHMlY9xHrYBjIGEAChHqlVDnXJAw4aL+4W0MkYS1nPdQEPec7B+Uk5P/vIAxauCbD43JT7PbjO&#10;/E5KxWPA8H5AhG16qTDAYtiwjYokTz2M45zHqE8XOl3pBhBulV0rB5WBEGmhegpXyyoHAzhACGPs&#10;DuBhpDANm0Z7++6tUu18Bc/dBze/Cx53pVfB454twwf1A2gMHpcBI2ayM4nzxQBzuwq1g0s1MKDz&#10;AB+di9eH+eniHO9eJ3CACfABOHa12Ob6F4LH8DF4HN+hN4ulXB88vB3371/PdvXjXx+ipfl2NDXd&#10;S/AQXM4Yz8irJwkeUrrWbbhZjv8AJA80zNjOnBoci73TqwV0AAhpqVbsfgGPmsLJ6RTTCY90wdgm&#10;xcrjsp7AhHriHCiedM+0n/Pl4mFqtG97HxdAofEClRI2AIVy8kAGczl1CTK/7nmU3fTEfPJ4X69A&#10;RfwI9UJAOCGixkz65llLQg6lBKhwu/Kz0KhobKpD+u55W6GOVI6imVD9cRSa8qgbgIMbSB4YodhS&#10;OdH4SsBZYVn50IiBihs1jZ1tVAdlNPiFjZ+81Qd5yjBAAHiI8dCQM8Crz4txXlKO4TzABVUFdFBY&#10;QMjqyMewXZ0r5vdK8NhKmAAewGHoUO5tw4cyA8ngsbGftAoejJ4rgGP3yuoHJVQonyKgnD1YJXxQ&#10;O0CHp4rSXU2vFm4WMCAGcu3GVcHmcA08B48dSFUAeHATiu70YuCgwQN07HZhwAfAACDnAQfG+xhG&#10;gCfX5ikhxTgeXK6M58hQPBh1UWQAphiRXKgbw8eK53tqx4qHHi0Hlt2NzuL19x/cSsWjxiT7ka8v&#10;CbOmhhsFdFoeFkurMmWCGA+gGX3dlrCZeNcZgy9a0ihH9TC2BwDlGB8GGJXr8iSAgEYVIEqBBMAg&#10;pWFTDoBS5Wi/8zR43DPq1ABVHp+xIc5ZggHLWFGpbACK3SrAYvcJlYNLRco2+0kJPjsw7Z4wwMT7&#10;Zu8bcMi6er9xNVIZYLp9/nDU3zwbx/ZsiPtXTxY9ZJ8FWhoPpsYsKqXi0X+pVAAJ6gZVA2Bs6RoC&#10;Sl1fQgjw0OBoeKme5GYscLUc2KVBkwIF4EBDtyKxGqEuwKCuAUE5oHI9Yjy4We4xAhoAgmOo5/fg&#10;XAaKFQ9GPbZt7g3ze3G81U6qI30mYGKQGCCUVVPnvwceg4l8FTqZlwEfAswAyHEem4GDe1WsrVwY&#10;8Hn3+nkMDUoBlVMlUCu4IZevXhJsDpWq50iCh54fg4cBhFY5gMdKB7PbBXwMHYMIFwuVA3SADNte&#10;w4e6xTk4Tm4Ux5RGwJkR1RwDWICM1Y3H62CACNgAGWBDHpXDNqnB842blYrnZjQ03BEovnbb/5jX&#10;l/zBqX9wvRjDI/g0NdMzKPAAFGADgKxyMLrZcb8w4j85mFCqBwCk8pDLRZc6bpABk3AANAIGeUCS&#10;ZQCpApKM/1TqGEjUowwY5XGoqPI4tov3YTCgtmWAghnsViOAJN0ngYV91KEM6BDjAVQY+2txn0nB&#10;SSpuUnWC+pLoIq7y72LiZVfsWvNb7Nnwewx0PMxlYOd1vkJlCRw0MDUuFA/wyQGGaswACejM6FqI&#10;7wCdWcEvXasvk18nihKglnLC1cLlcq8W53BwmffArHAwQwQjDyisSAAADZ59hgMw4HgMN4vBe9hb&#10;fT4AwX7OA0SsmgAY5zJYKOOc1PV7e7/N4KGuCJ5AywB8qWRshggpCgzIUF6ApYjpuAsdCLHtXi0/&#10;0M+PtwE8BJGBDOCx+gFAhftVxHRQPu7JYpsxMm9f9cZ7uVfAB/AABBomD+9jDA+q5/CJQ2l0pT9u&#10;a/pG8eBqWe0sVDwGEcAhBSycH9hY8WDEdwAPUDGoiuOK6RMoHaBDynsAGwCDAR0AZPXDPiscqx0r&#10;Hcxd6bhZdQ0PZXSj34l6QQco/PjXfA42Jb4D2FiHh6dY4G7VgssGjnu0XIbqAUoAqFA9RRyGVQkJ&#10;LqcrJDA4hoOlipFLlfAoQZSwwQwhUm+rTsKHut5fwgnYGEyZoiLUoKuGugE+GEABNOQBDEByPdww&#10;XCwvt8E+guQ5REDnmFHZF920+sBKX8Xd80di7S//R1w+uiM+j7o3T59XINEJBTeBgMavBgiIAIeB&#10;gXuFm4XyATwAiH0vupuj5/GDOLl/a7pmBLQTMDRQ5YEQ6geXCwVEQzYYDAWXuZHbAAF1qmDCvD/h&#10;VTZiGnYOJhSwABVw41jqo3wAEufjGFK2Mc7NfupiwM4LjwEfzkU9wAO8ct5ZBTYGCVDBuA7MZQYM&#10;ZaS+Xo/ncVe6FQ9qB8AQ03Fguep6Db8fqMEH2HgMD66WFQ/uFstO0PBRPKw2CHRQPUAHd4tJlIBn&#10;YYzHysfwWQghA4hzf3WniqU0Mq9yVA8Qqu4DOhigIjaEUcfTIwCO4WPoLFQ75K12gI670lE79Nyh&#10;dh7W3Ym6ulu5SFe6Rj/09THnaDF4sEnq6hvwEL9xjxYpsAEwmBUP4MEVY/Y6Xd6ABcA4X4MD4Cgh&#10;ktARLFA07F9YpwYlrAIgH4fV8uwr91vxpOrgwX+4K58YcVy4YMDFoEHtUJd9Vj+4W9QhJdaTqk0Q&#10;BTRz7wUhwKObWtSKY1tXx3qBZ9OSf5eH+Tze9zTrrQpI5a+5GiuQcFDYM83tYo0KfMCG8v6upujv&#10;aIzeJ3VxaOsaqagl0fv4Xp4jXTbUjxonec7pVQsBBo2axk+DBwxu9FWo0Mi9z0oEteMYjGFB4/UU&#10;Bowyx258DNt+L0OM8wMVtq2kfG3UZZt6pCJy7fvJaR/6bF9dpWJAYbp5ug7DpgoeA6labvAAHeAD&#10;eDyAEMUDdAwc0q/u1vuEDACii9oBZiCULtfw2xp4AAbxDyaGAp4DRw8meBjLg6sFeNo7Hn8DHqYj&#10;MB+KqQmeCe5tL4tqAzJeEbC6IHw+uK9UQgDKBogADoHvmbnpGJsYzUmhQAbwACHHdargMXyct9px&#10;j1YR25Haqbub4Ll371q8f0O3/Y8HzxPd4031t/J57EAHV4s4T8Z4gI6VD4ZLRTnwwcXC7QJKGCB5&#10;3/9YEJLbIehgqB7KMZelWyRYAA8M6BhI1e2ECVARfFzuOpzDsSKXJ2gADibgJITmhtK1Mmwcy8Gq&#10;eQDEqOfhgY7aWJ7CzeqKmbdyzwgM62aVzxmf1YC6H16PlX/9f8XpvRt0nbr53zF6W2ogYQYwS2jI&#10;6MECGASUAQ+uVXajv+pOJXTuyK4Y7G2LA5tXxZqf/zWuHt8T9y8ei5zpzgDF8jw0UkDG+XK+V+li&#10;0eAx8gCAclKrIVIAYEAREMY8Tqe2T+fNEctlrIdyjmWfQUKec/s4q6sEl+DioLLdO4MqlY6UoCSo&#10;bjo6EuglKeayVV0pgwTwGCiGjfMY0LFxrVXwZI+W1E51uoRhQx4VhPoBMgDHygeXC+CQEvshvmPw&#10;ABLUAPOycLUMnpPnTiR4WtubM74DeBI6sipkvgcex3AMn/8IPICmCh4MFxA3y8tfeKAgwAEuVjsY&#10;247pOO/YTnX8jsFzX24WPVo3b57P7/HHg+dDQgc3C/AAHeCT4HEsB9B4vhZBZFIAxH4mjZJSh4mc&#10;BGPf9DarjcplYbqD4AFsPO4mu75LkNQUTQUshXIp3SurHdKyzHEf0praQflwnBo1Dd8wyWByWQZY&#10;MMd6yLOffLWb3S4Y8OFaue5Z3CJiPmoYuDyj/e364spgmwcOTun9dHzGaoCOwMDEzRz3I0WQKkDv&#10;Rxe6lQ7X4iEA/CH2rl8SWxb/NXobb8eTe5fjzbPWrOs4D/BhDBBqhzKgQqPm3AYBBhwoY7+B4DJS&#10;wAAQ2Ecd9udxei83+lQ9KgMgQArFQ94Q8/v4WM7jOpThYpHHfC1Y4WJJ9QCgMsaD4sHNcuAYsAAT&#10;8pQBJQPG+6oAch7oVBWP4zuM4XGewYSO9wCcdKmkeqq9Wigh8oAH1UMDByq4IEwKNXjoSj976Uwx&#10;XaIEDwMIPYjQgFm4tnEVPFXVY/hg5A2fhYCyARtcK4PHMR13oS8ET1Xx2MUCOsR2UDuO7xg89Ghd&#10;u3ZGfy9+LH7wSz+ojXVF4BpXC/DgZiV4UDsABbBY8Vj9ACCX2Q0zNFAiwAb4oEisdhznYdtqxQCi&#10;zNsY27kPqJTgscrhXD4nECLN81egYuDYAAsuGPnqPvKGDu6VA8yAB+ig3gAPgeN5wSLU6BNA/Grn&#10;L7ZAwzQRrpfzMW2ihIQuVvkiFoMKwcWix4q4DQqI+rxnfFEDjJm4KuXzpq0+JLviye2LOegwu+BL&#10;tcMfi+NQSaScl0aOVd0azA2+BhVBAjC4joFE6mOtdrw8hWM4r3qf5DEcz7YhgnEOQOZz8L5+L5bT&#10;AHBWYexH9aCeuPZUc/pcju+QAiG7Xv7MOS6qhJOVkQGFGURAh1HLBJczwCwAMY4HF4tfbSseu10o&#10;G+zVCx5fw/ieojcLV4s80HGvFm7UvQd34+hxerIOJXjo0bp47UIxXaLjUdapgge4GDxV+LgMeCwE&#10;TbVsYXnV2OeYDinm3isDpxrf+R54gI7VjsfvfAOeezdT8XBv/tjX5/xhs+JpbLj/LXhQO+5GBz7A&#10;BRjhZlHGPmI77AM+KBpgQ4MFEIzVQTUADMBAmctdRoOtKpmF4KGMupjr+RweC5TAQ/lU1A0pEMJw&#10;qRxIphxD7VCOGT6Ay71cuFzjrDE0IrdBcKDsi+oUPVdqNAyWxGZe55KvXCvxoRxIyK84kJN7wS88&#10;KY0PFwvVQ3AYcCTw9P7pxml/T921+Mz8L21/VsMd6e/MeE6CTA0PCOFmoYI4noZPY6bRV90dQ8Cq&#10;BmgkWHROIAEYXE6Zj/NyFBg3BmUGDMdzbBVWduc4H+WknBOFRN7XAGzYBjjkC7Ujq4DHbpPhghko&#10;lHmfg9Hk2Y9Cy3iU8rhaY1I3wIceLnenAxwUD7ApXCyBsezVQtkw/QDgoHRQQTl4kPE8Ag7wYfAg&#10;ULl152aCB+hg+4/si6u3rkTLk8YEj4PLdreq4HH+e2WGC7awLtt/tKKL3Mqmuk26MKhs8Cx0tRaC&#10;B1fS4Ln3oBg4+ODBNYHiR3elf4jXLzpq4Gmov1eL7yR4AIu70QGNg8y2HL08hytV9HYBnFQeZXDZ&#10;YAAaqV5KZUPqHi6bwWO4FGDSTZtr/5SKRw23BhPBB6hxLHXZD0wK8BR5u1ocB3hQM1Y37CPvYDL1&#10;SK12sMkhAeh1ewKJ44EEPVcEkfk8jIxueXglWuuvRf3d89HTXpfr1rx71Z0NAdXAEhPZIAUbfvUB&#10;EdtACOVTzAMresqCxq9zzr7qig/viDPpWnWe7MVSQ/RztlLtSHnRkN2gOTcwYBuzOmEfMMDYxgUi&#10;NYiq87zclW7wABaAQj3XIc85rXY4L/Uw8r4OgMQ29anLMalycENxtdIK8KBeihiN4KXP53gO36Hh&#10;Qwp8gA4p+6nLd8w1O8ZDdzrQQf1UoUMeIw90rHjsXg30ddVUD+WoHsbIEONhfA1QuXHreqF4Dh9I&#10;8Ow9tCeu37mWbtb3wGN182eG20UKcIjl4FIBFh9XVUffA4+VDqABLrhalFdVz0LwGD4LwePxO7iT&#10;TAu5X4LnnzMrfTaedQl0D29Ffd3dqG+4F41NhbtVgkcN8F13LrJOI8esNChnPwZEaPykwMcNlcfS&#10;oIA4zqAgpdFSl23yBkc1D8jmpwr7PENAE7WiG1w3sd5UdeSqlLPhc/ExqQ9gQmNl6QkabCocnROQ&#10;AShfK/kEnMBj1UMXOxByjMegIuUz8HnzHCoDXMxMP3tsTxw9uCMO7N4a+3ZviQN7t8Xhw7vj1PED&#10;cfbUYdlB5ffF9cunstuQRcixV1IyTGKcGi4URS7mpUbMZ6Lb/t2z5ph6K+CrrDqBlJTYUHax6xef&#10;QDVBatQVI54zfqTvgO56uuoBhQ0YAD8HbYELXeaYXSz20YgBk4GDyvHoZJ/HEAE2zrtny7DicwEh&#10;/RHSOM7Hs08fruZSGSaoGCscYIS6sUsFlMh7H58BM5TYD3RQPLhZGecpXS0Dx3EewFNY4WoZNCgd&#10;zAFmj+OhR4kJjFevXo4jxw7HoSMHY9+BvbH/4J64ffdGKp62zmK9ZRbTYg3jfNqEoIGaASBAhl4u&#10;8naVrFiIz/j5V1YspIBkoRk6GG6WVY73V9XO99wswwerBpb/4GoJPHfuXIrXDIqNTwUvfthrOoHG&#10;5FOgw2DFhqaHgl+9rqOBFQjLpUYFExovoCDmQUoZhrIBFpRRl4buMTMJITV0qxi2GWDocsqI4XxV&#10;OIVaKmDBr6fU0CQxgsJNQ82gTDDq5hQNnmYh8OTkVNUp1IwagizdKp0LM3h8/anEVNcKqgobDAB5&#10;/A+fi2O4Nt4Dl4fGuHfnhti1fVNs37Ypdu7YErt2b4vde7bHXtm+vTti/56tcfjAzti9Y2NcvnAy&#10;jhzcFRfOHotjh/fFlYun4uKZY3Hjyum4dPpw3Lx0Im5dOh7P2h7kezKmCKUDQAENKbDxtAnyGS8S&#10;cOjFY0Ai4KHnbBIVJwA5uOtgskFjAI0JTtOqR6PFUGekVkgcC3wAEbDAgEwCRcolAQJYMgYwXeS9&#10;FhHKhpTeK6kbwGRYpfJRXaADOIAOBkBQLoYQashluS2FxDbGtvNcMxBC8aB2AI97tapm8NiACwuA&#10;MV8Lt8vgQQURbGY6AuChR4nnS128eF4/LAdT8ew/uC8OHNobd+/fKrrSux4ndFjBjxX9MGADYKxu&#10;3L3uMoME1eIngrINPKqQMaBsjussBI9Tjl8InSpwbEDHgeUqeFA8d+/dTPAMqh0Qk/mhry8TUffg&#10;SrpZzH4HOvWPGhI8WCoenm9Fo/OSFDRgL0fBdjbEUgXRMIEKddxYnTd8UDMcw7m93/s43ucBBtoo&#10;1E0GbwWZed3on7hpaQCMmEYlEBcqzovq8RIdOWmVuA/lJdx4L0DJNXINNHBUD4Di/exmWel43I+h&#10;yDGchy7tdy86Y9e2tbFj64bYtnVjbNu2JXbs3BI7d22N3bI9ghAAcnrwwO7Yv29nAung3l0Jn2MH&#10;98p2x4mDO2Xb4/blE3Hq0NZ4dO9SXgvuFEqHHiyrnHSx1MhyW8ABMAwjQPkMve7Ome6AB8UDNFAZ&#10;QCTTEjh2Y4AQsEHleMlSlBB1KOd4Q4jjAZDN29lLJcA4jgVQDBmC6ZhdTOrY0tWKqYQM0OCa/N6G&#10;DOZ4DvUc98GqeY4tlA+TXHHTCDoXvVpYFTyFi1W4Wl5/h7gOKgfooHxq6kfQAT59UigN+lXmIX4H&#10;DgCc/aXtjTtqoLhagAfFA3iseICM1Y1dp29hVMAHgKB2gInB4XLK3Gtl2LiMvGGD/Rl4gIxHKFcN&#10;6KB2AE/V1eJRPXek5ADPj5+V/jF/MB/cvZKDE5nnVtdwP5fgAEBYPkkUuAAD9y4ZEDREzHnqGDZA&#10;yts0WhosoCKl0RsC7Pe2G7fPiRr5OKIGNirJrsZPnOmjYPNpRvumpbbGnyZ8vswKWtOvShXVq7ra&#10;P6brlUrK+FDZ1c57c17qYVxnqhkUQqlugI5TA4jrSADpuvKzjOvz6xe2r6cltm1cHZs2rpGtjQ0b&#10;1sXGTWtj85b1CaIdUkK2XQLSju2blW5NZbRv1/bYv1uKSOmB3dvj8B4ppS1r4sD2dXF076aov3k+&#10;FQ9wMWRshlHuQ9UASX0/KJ3BV10JHwYnsswGKseQwP2hgTomQgO3yzUkd46UcvYbSCgelJ27xjkH&#10;EAEcCRypGfJWQEBHFM8yIGQXMEHDPsd2UEFlcBlgcF24T+nm6ZrIAxZcLXe5U8fKyJbqTJ+Da7bi&#10;cXCZ/FfAfA0u06NFcLlYJuNlxnX6nrVnavhkj1YZXDZ46urvxalTJ2L//r0JHVTPoSP7v1E8VfBY&#10;3Rg8VfiQLxRQMZ8K1WKoGCKUGTiGjtUNVlU6nKNqhg6pFY9h4y50u1iGDmrHY3ju3Lsdt+9cT/B8&#10;ZmzcD33NZHzTXemMgUrgtBRuVrpaAIQGSkMdfNEaA931RYMtywBGtSGTAhOOQ9EYWmzT6FE2gIAG&#10;bCUCEGjUHEuKW8T+DA7rRknThfJeaYLM/KQgIujMyxX7JFdrXq7W1HDx/rxHTljNNYP0HoIl5+R9&#10;HPBOsOk9DB5S4ELvFUbPFtsTclFIvZ/zseAXDf9Fb2usWf5brFq5JNasXh6rV6+MVatWxKrVy2L1&#10;muWxdt3KWLtmRaxftypWr1qm/KpYuWKZtteo/so8Zs2KpbF6xeLYuGZZbFy7JLatXx7HD2yL3vb6&#10;jO3wPhmr4hddjYw8KdAh2Ax4iOegdrCM68hGBE2AZOCgWFKpqHHSSA0ZDMCgdgwbjEXbSTkeeAEf&#10;DAXkGA8GbEgNJKsatnk/ftlsOb4J4NgSRDzvvFA8KBfe00AkdQ+WVQ/bho5VkGFaqJ5iLR6M4LLH&#10;6wAg4GPwAJ1iPE8xXQLoABzAwxwtoIMKysGDJXiYt3Ty5PGa4gE8J08fU0O9W0yXKGM8f+ZqLTT2&#10;AwdUz0KQGER+CqiVDVCpBo4XAmdhbGehq2XwoHQWuljFMhhFYNnguXf7UjnU40e+JlOVs8A7s94f&#10;1N8ppmeUiqexuY6RywUMUCs0ehqsQUEDpiFTRmrwkFLGfgdzKSPQDIiAEPUMEkPIsZhs3CoHILhA&#10;DgBnXWI5As+HCakintuldOK9QDgsJTOqsrEiwM37cZ0+v/Ps49oNOM5PINyKpxrnIWWeFU8Nxd0y&#10;eFjwCyC8GeiOlUt+jhXLFws+y2OFoLJs2ZK05YLJCgFp1cqlgs2SBA4GcNatXZ1GfsMaAUjw2SAI&#10;bVq7PDau+j3OHN0bPa11RRwHuKgRVuFDud0v3Bh+PexaARsMxYMCAhSAg/E0CQ81bNQNKfDB3GjJ&#10;09gBUKEeCnhwDmJEKB6gk+qldK1S5TiWI0uVU7pZqYg8ihxjkGQNOLqZUx1N1uI8gIf3R+2kyikN&#10;wNiqQWi7WlwnAC3iPGx/nbNl2FQNtQN0WBoD2BDncXwH8AAcz1rPwYMssCV43JOy4ZE2Bw/uL+M7&#10;++Ps+VPpJrg73cFloEIe8ACZhb1T5At3rACPVY6tCh4roaq6MWBIq9Bx+fegsxA8VbVj6BTd6HcT&#10;PLhazBzP2N0Pfc1Eb3dzgqcaXK5rLqCTMR4aMLBwkJm8lQz7DB8adRVEVjpWIOSp723qA4OEDq7Q&#10;F25M3cjlioZfZgWiiqFwPk0LPlNq/LOCj1K62gESj5sBEDRMDEXC2JuJweJaeG+M9zKIKOdarGas&#10;egCOJ5ECG3rIWNLCQeh0/yYLEAzpxgU8gAXwLFu2LJYs+T0WL/4tli3/PeGzfPnStKVLBSepoZUr&#10;BZo1azKPQkINrVu7MrbKRduyfmXU37kSd66ejUcPr6faQNlY4fDZiC1hVj64MrhZQMfB5VQ6wBQY&#10;6RyAw0Fig4gGbnPjBTYoHQBkMFkRGVbUsQtECgRIrUisXLCEg9wset4cACflOq3UfH5g5/fjmqrn&#10;dZ4UQGGcG1jyfqS+fmDj4DLm3isrH6DDAELAw7o8BJGJ8yRkSpUDfCjHGDxIlzrztFAAx44dSfAU&#10;PVr74tyF038AD4rHAMLdAjIAyC4WrhdWdbUMHOeBDLCpmhVRFTJV2BhEBg/AsVWh44Dy98CD2qmC&#10;p+3xQ4FiruDFD3tNx+Om28EYHhQP88FQPNmz1fwgR4FnjAdgYOSBDooFwAAOyshTzrYVj0FDQ0cl&#10;ABv2U2aIJXS+4MPzi0lvR6FmYk4g0vZnuVAftf1F23SnA575CYLGqKGBoitdNzBznMZes14y6kg3&#10;vZTP1NDzVEOGDerGSieBI+O6UTrApupOASEHnIvxQLo2AYc5X9ldP6H8hzHd6G8TPKiadKMEFdQO&#10;kFm6rICPVRApAAI6K1bIHSvBgyu2Yb0UkNwzuuIbH96IpvtX48XTloQFgweBDEY3OuoHxUOe3q2q&#10;4sFozKl0ZMCnBhrBkx4oKxgaN42cRkwe1UNK4wUAgACzy1WFD/U4DmViAwTAiNQASjCU7h/XSAAc&#10;CLHNdXLt1ON9OPebgc541d8ez58+ipd9bTkWytfpmA+p4cN1FrApFE8BLVy0AkDEeYALBmgAjg1X&#10;q3DBip4tFA8p0HGcx3O13r55kZM+b9y8EkeOHEpXy+C5cOlsugcEl+1q8RRO4ENqd8vgseoBPGxX&#10;QWNF421AQ57U4GH7e6BB2QAbl7MNaKrxne9B53tu1lfwXI/ep48Fih85hofesakMLBs6xTO7BBwm&#10;ij6uz3WNFhkqwAJokKfMgWLAQ55yGjNAoXEDJ3q+qEOjBwCUW+3gJqFKgEuChnWbP0mak5cBIfYB&#10;jyqUUDMEd7HCBeOGlt+v1IqEcoBCmgqlLCPFrUIlZZe8foENIz5HgpCBimUAnWNws1JN6dwcyzkS&#10;PLMjCZ7lv/+j4mqtSNWT7paggwEgXC4rn5WqZ+hgqJ2NG9bExnUr4+6ty9H5pD7q71+JgZ7H6S4x&#10;Whm1A2T8RAqUDymG4rHacYO24sltwQboEHPBTTJ4DCEMVUQjBj6YFQjQoeGzLg/lNGxSu0SkBhZq&#10;BCiQryoRlA3wATKABwCxTZ64z7wU0KzqcC7qGyi8l5WMy6142MZ4D7+Pr4W/icGTymfyfYLm7aue&#10;TFE8gAjw4HYBHACDpcIRdBxYxnCzXr18nlMgLl8putINHuzKtYsJHqCD4jF0eBInD8VD9WAACfVj&#10;6JAWMPqqdhaaYWQzeACLIbNQ8VjpVF2rKnQAjqFj8ACdajc60GGE9q3bVxPYaiiJjB/zms8fkIf3&#10;rubgRIMnu9SldmqTRIEHjZL4DHCxkgEyuFNWPuRpwNQhD2AMGvZnoy6VT8ZW5D4Bn3kWiRd0gApw&#10;SQCVhtL5Mve+uHl1g32aHZcsZuwGI10ndcONxuh7SfuJIQFKqkiNECgACZQQPWGoGUCDUgEaKBob&#10;+/hsWIJGxjX7OnPIAF3TAoChA7CAH/EVbm7As2yp4JJgKdwtK54lS39NS7erAh1sjRQSwWcCzOuV&#10;nji6LxpQO3XX48GdC/Gsoz7X68k4Dg1NjYrJoVY6pLhcfDdAh4ZNCnhQPgYRUAEypB7AB2zcRU7c&#10;B2VFY3eDpgFb9QAhGr9hQN6Kw4bCAQocy36OB1r8zQAN1who9AepqTO7WnMoNv42Ogc3JMZ5gBg9&#10;WdVyv48hxfm5Rq7rK4QYaMh1FIrHcR2gY9Xj6RLAB5Vj8AAhYENXOi4XIAI8PNmByZ8XpW4OHTrw&#10;DXiu3bic4EnolODBAA8GhAwed68XSqfoVq8ChjwgWqiC7GJRZtAsNEOnqnCqVo3rVNWOu9Crioeu&#10;dNaVBjxFV/qPVDwf8rt/8OBG2p+ChzE8qBdggwEaUgPJ5YCJfUDFsGGt5exdYnXCGcpwf4ru7xpg&#10;pGaAELO7gQbrFefC6bNK5wfjw6x+Secnoq+vN7bu2Bur1++OUxce5AR9P9Nwev5zTEyNxpRu1plS&#10;TfH+QBK3CRA5SA1A7E7RXU4dw8d54MPxwJUeLi+TwedkH9eJy8Ov++plv9ZiPLhawAUjvgN8SNPl&#10;ItAsd8r716xdEevWr0o3a/OmtTnK+faN8+n7tjbfLsHzLMGDm8X7ARoA5AAzKY0XyNCgARUuFkrJ&#10;EKKnCYUDbDyIkCkSQMhBZ2DkXi8AQwPms9Go2Ye9fNaaU0E8+I/jMYDvlGAy+SrQgIxdP5RO7bqk&#10;dIDlJ6meGW1/AOj0fpXummNGNkBk6HB9hiOg41oL6BSwATqO8QAZXCqAgwGbKniASzW2U1U85AEP&#10;C6ozavnc+VM18OzdvyfBc/P2tXQRquCx2jGEDB73dBW9WUV3e1XxkDdAyAMbx3fIW9UYTt8Dj9UO&#10;oFloVRerCh7s68TQr4rnxs3L8ZmeyB86eHAmXvZ3Fm7Wg9s18DQ03s8pEzXwABQanF0pGiaNEnXA&#10;NuWUoWiqquhJ/ZXoenRTdj0XivcsdkYgE6tJdSPoAJ90t3gyA+YH4n0qhtJ/mJ+Kuw8fxLK1m2P5&#10;xr3x92V7Ysmms/HLutPR0DMTw59UVR9n7OPnGJuZiGndpAV8iDUVbmIqGwEHAFnpOJ4DLKsqzkoN&#10;9xHgAijgQz1/1uzOF3xoBEV3+tJYnUpmVU3RABqDx+5W2opluR+1A3jWCUD79m2Le7evFIteN9yU&#10;q3U5ejvrYvBVR6odoANkDB4UD2nGe/SZ7GIBH8xd6ewDEgAGcxc3QAAmlHk6BFBJOAk2tmzIxINK&#10;kFDXcOFc9GpxfvZzPso5p7c5H8BJZVOar5cUEKF4pnXNQIfxIoYLaoeudoCDVQHEfmADeGxsc6zn&#10;aWE5fUIGYBbGeSgjRd3QlU4KaKoxHyse1jXmCZenTh9L6DCOx+Bh8CC9MMR40gSdltamNKCD4rHq&#10;wbxtEAEMwGHooFgwylA67koHTFXwGDbfA0/VtTJ0qmN2qtDBxSJv6BDfQe3cvH0jFU/Ro/Uj1+GZ&#10;jfbWhnhw/1aCJ9VOBTxek2cR6+tY5QAXGh6NksaJuqHcRkMFPt6XS5TOMwCuV+6JFNC8lM0nqZxA&#10;dtPVWvReFXlZjCuvGy7XppmK+dmxePl2MJau2x5LNuwTbA7G39efiJ82XYx/bL6aNjCXz7BIL3RC&#10;YB6eGInJKbkUE3Qnt+f6QIADgOByWengPpHnug1VPh/gIcbDZ2BBs5kR3dhvn6b7iAEzoEm3Pb+2&#10;61YuLsbjlDEb28pVS1Pp0MuFoXKADunasjudHq1tWzfE8eP749zpI3Hx7KF4wjo8TbekeB5KuTwt&#10;VE1p7tHCHO+xq0VjBjZA5+2L9hwnQbnH1QAN4AJIGAzoPKOvSWtq6I2+G50X94WAL/AAMt5PHiMP&#10;jMgDHxQPKQoLAz5ZT4DnGlE3BJaxVDpSPDm4UMCZ1N9lChABTlywVEJFF7vdLAwVRAp8gCLX6XgU&#10;eepXwYP6seIBPO9eC7BvGKNTgIe8Bw0CGsPG7hcpPVq9cokYPHjs+KGEDrZn3+7sTmcGN+BhHE+a&#10;lM6jx41pVfAstK8qqKMGEFKDB7gAHrrSUTtWOVXo/Bl4rHj+DDyAxuDBxSIFOFiOWC4VD93cKJQf&#10;rXga624X4ClXOPwueFADdrccYKbMCoC1k1E/lBtMNGLKgE6u1UNPFFMb6AanS9yKB1eLYDLK58Ng&#10;xnMyFhDM9SH9FCs37IilGw/Gb7JfNh6Pnzafjr9sPB//su58/GXDpfhpy5X8OICHTr/h8Yn48GE0&#10;5qZ5LzVGuYSO86B6yHvMTiqfEppWbYDHqofPSRCbgYl83sIEXZ4lNlkonvVr6NFangMGDR3iN7hV&#10;qXaWytVatiTLHdtZt25NKqQN69fmSOazp45G44Nb0fDgerTU3YimB1KLrfflpuh7JIai93H3OUrH&#10;4GEb0KAqaODkcbMYuYxl17rUjUEBZAAJ+YzryICHwQMs3IgBD3EaIMV+gt2oGOqTEjeyoXQ4L+XU&#10;5f0MHkPGiqwKIVJcLFwtK58J/Y3GcYUFFr5fw2ahu8V+wG8XizLMrlYueyqzS2XoACDAA5CKtAAN&#10;0MHd8lgejG16tJ7JJWLw4JGjB6ROpXRkKJ7DRw9JJdxJ8NCdjgEe1A7gQf1Y5RhCVj5Ap8jjehU9&#10;UpjBA0wAjqHDtl0yQ8bw8TbHGTxWPX8GHqsd4jukVfCkm3XrerS1s84yj7T5URNEBbCPE7nGz4P7&#10;uFlfwVOdnY7Vgss0Tv/qAyDA4n2Op5DPMTmCEWWsWMgyGp8FgJxbJQB5PM7sWF/hYgk8NGSg82mm&#10;WCQrKTs/ks8zWrp6eyxedyCWbjkev248KsVzPP6+8WT869rj8cuW8/HL5jPxcsH4punxkYxFpCui&#10;RolLBXjStVLDrIKHz+Nr5zMBHQCDUuIzc50sjQF4gc7Yu44E0cwYAc1XAg+KR0pGCgc1UwVPxnYI&#10;KjNwkDLBZt2atbF29ZqMCe3YvjWOHtyXc7YunD4a1y6djOYH16Kt+XZ0PrqbI5cd43FPFuAhsGzw&#10;EENB7QAcVA6wAUSU0bBRO5hhQXwHKEyoAWIGC+ABKrgtKAcaOAACKux/3tmUqYHC+cjzPVOHVGTP&#10;97ACymN1LUDHACJlu6Z+ar1axGWYKsHgwMFajKcKHa4LyAAbm3u/uN4CRkVvloPLqB1cLHq1DB22&#10;rYSADvABOF4AzABiG/D0PG3PwYOHj+z/BjzHThxN8DDEH7VTBQ/m4HIVPHaxquABFgaOzWCxosEM&#10;IEOqaj7uPwNPVe0AHFLgg5uF4WYBHZ4dxqN0pABkP0rxzGVH0L27NxI8wLwKHqseLMfx2N1ywBV3&#10;Cviwj5TGWzTMopvdRsMlsJxu1kcBaZZudcCjX74JNQwBJ5XPnH7JpCxIkd85tP7TZJw+fTJWrNsV&#10;S9Yfjl/XHojfNx6JXzYcip+0vXjr6fh5w7H4ddOpWLcPX/Tra/6jTjEzIdWiX1Z+ldUIAQ+9UqRA&#10;J2M8pXsFeAwfymxWQuSBDoFyYkdToz0xPUpg82Vs3lD0SnnKBGqGOVu4U8R0chSzzK6WRywz7ufI&#10;4f1x4Qwz1vfEicN7Ezx1ty9Ha8OtYMoE6zFXg8tAx4bqoRwVQazEwLHbBZCyYQsCwABQAAdggeKZ&#10;VOPLp6EKIigfAMQ+N2bb5BBd7lIrkwL5lNTHx9mYn5+L6amJmJubK20mZma1LSuWHGVhsCKwbdBw&#10;nVxP/rDURjEz/QHIFQAqXCxiOcWYHcxKpqpyCCxjdrVIue7C7UK10ftWQAjQGD4oHkYrW/EU3eqF&#10;sgE0NrZtVfAc0g+EoUN8h7WXAU+qm3YBpwSP4UMKcKpqx+AxfKqgqQLEBnzsYpH/s7oAx9D5z8BT&#10;VTu4WsR3UDooHqsdeuv47D9O7ej1ZVLf/cu4c/tafp/3y+Ay9gfwTAx26aZ9ql8vNc5RfHqkeZdu&#10;1PZUA4wORgEwJidtWDf/iBrlECNlnxYxE2aP52A+/WIKTjR2oJPd6ROMzZFLRq+IGknCh1+7+ZlY&#10;u2FrrNy4J5atPxDL1h2MpYIPsR5cryXrDwpEJwSiM/GP9ee/ecYhXun8h+J5VPSQEY8hsJxjefTe&#10;hkou1SoY5vKujHKWsuFxzPP6HDPve5QKOoOFm+X1pqdHVIdR01OFe7B1w6ocg0O8BtisXbs2tmzb&#10;HBs3b4jlKxk0uFzu1tKETq0Lfe3ydM9Oy8W6cvFMBpZvXT2fa/YwcplRyz1PHqbiAZyYwYPaScWD&#10;ipNKQEVgKB73ZgEgwMTnZx/1HNAlxS0DVpQDBfK4ShnPUeNOcJTjYSaG3+lXiuddzcanT59iQj+A&#10;D9v649TlhrjZIJWkbb77Kdnw7IcEUC41OvJW9wVDJIqRyxg/Kl8EHYLIRQ8WT/0sFA5gQbU4iMw9&#10;wDag4ZqAC4YrCHRqYFQZ9VzXECJFvRHzGRZg3r6UGpTLxWdiGwAV7lcxR2uh2gFI7CO43NX5JAcP&#10;7j+wO4FDfGfn7h1x9tK5HHHLgDceQoexEBjP1qKRFzGWAjxV+BQAKlSO0ypMijIg820cB7NbRR2b&#10;QWPoGDRV+Bg8LcSfpNAam+ty0N6Dxodxt64IKgMfRivfEhiu6H7kMT8/1M3SncKARFwt3qMAD+7W&#10;dxRPPjHiXVcRpFWKMsD1oPECDhRBAmS8VDCoCqkX3Boad/YqDXbrB06/wLlUhX69dCzd6lhCAams&#10;X16OBRTzuinHJydi9YZtsWTNzliydl/8smxHLF61K1Zs2B0rN+2O+ta++GnFrvh5/dn4edPVWH/4&#10;UQyoEbzU90Roenxc/+ecqq/gwVA8XFOhyOjRopu8gA7w4UkRLMCF8VgbHtI39rK9BNazdBNnBFxi&#10;PCienVvW5XQHZqejdtauXxebt26KdZvXx4pVy2PJkiVysVYleLJHK92yJTlb/fz543H10um4df1C&#10;XD53Iq5eOBX3b1xI8PS2NSRoilHTuKlSJ/zKq+EBJBQO0AAiqAqAAnBQFgAGt4xjrDbYb6MexjnY&#10;lya3CFVE462BR/CYkds6PTkVU9MforP/fWw6eEXf9Z3YcPhhbDjaECv33ou9V+WC6jun4/XdxGy8&#10;H2I5CqkdXTvntpuFARlbznrOCYjylcvH3KSVs9ENI4y84WMYuYw8ZveL/TamtaCARlA8As3Lvo7o&#10;f/Yku3TfCEbABdgAHowlUF8P9CSE2Pf2zUB0tD+Oa9cvxb79u1LtAJ4de3fG+SvncrpE8QTR5u+C&#10;B1Vjd8vQKayAhOFh5fLVCvAAGWBjq8LJZsA4dbc5KdeAkc8eLWZ/P6rPsUeA537Dgxp4MqgsINCN&#10;fu3aufg4x1/0R4FnPlUu87Pu3r2aa/0QsAc6pNXgchHjedmZMZHRgY4czzKtPLGROd24lJMSR0Ed&#10;0DiZxpAuWakUgM74u/aYl1JimQoeAIhyYCwPysGjkVEjmc4U4Hn7/l2s2bg9Vm0+FL+t2Rc/L98W&#10;v6/aGis2bouHLa0x+fFLnLx8N35ZfzL+tu5i/HW9/EZ5dHWvI56JOQSZueHdYGmIAMhqbPydgCh1&#10;4x4tDKjigvG5+EwY15WqjdiVjN46AMt1cpOzENj2LetzKYx1G9bG+o3rUu2QX7VmZU3xfHW1GKm8&#10;OtfmuXb1Qly7fC6uXzlfLAh2+WzO02q8x1CE+xmDSdWCIpQR00HtsPIh4LDS4XOiXjxOJgFTKiMa&#10;vhUPdQlAAysDiGPIu1F/bch6v0nWKx6J2bn5eDE0E8u2n461R+pj7fEn8fu++lh66HEsOdwRiw+1&#10;x44bb2JAt9cbubmjuleHsmeoGMPD+6N4SN1rhdnFsmsFYFA7noHOtTjGYwVEHjA65gN8MIMIAzjV&#10;z0Gsx+DBgFHRo9WbgWdcLxZ7x7z2smH06mVfPGltjkv6OwEeoJOKZ9+uYJF3Gq/Bgxk8uFmO8VQV&#10;j2M7QAKrAgSrwodtw8mKyGVVaJH3+axsgEwqnNJqvVmCTpPUzkLwoHaI71yXi3X9xqW4deuSQIGO&#10;/VHxnfkcE8SI5TtS9YAHxYM51mPVgy2aeKUb9VVXkA73t2UKbAAQT15gmU7cktoTN1mwi5UAtY2K&#10;mBl5KgXUqx8wHTcGjKSaBKHZCR2nck8CNXhwYWZ1Q/b0PouVa7dJ3RyMX1fvTfAsXrNZINokBn+J&#10;ablib0Yn4ue1h+L/XH4i/teqS3G5M+J6b0S9XNPxmfm88dKVkCQv4PMiDfhMDhauIXC067UQPACW&#10;NEcsAx563Vjkfb6Mu8g93LtrY2zZLJUj8ACdDZvWy9bGGrlUq+ROMWKZqRT0buFqpTISfLZv2xhb&#10;dQzQuXzhdJw7eTgunT0el88cSdXT3fJA1/My3werTpsAPO6mRrUkaIAHwXMZ+9zdTh742AWzS2bF&#10;U4sP6fspGmoxcpnG+mFmNAP8fJcbD11J6Czf3xhrj7XHyqNPYqns90Nd8evBnvj7/q64KkHbox+2&#10;NwLP8ORoTAg8qEK7WVXF49gOIKI73TBxbMcgseIBOM77OgEM2xyLeT/lfAZ+GPgcuFaAB+AMEueR&#10;eQqFY0C4V6lwXvUmfDyocOBFbzxuaYzz+hvt3bczdu/dlQZ4rkgZ0HiZX4TaMXgSPjIPJKxC6D8D&#10;z0KjThUyNsOnCijqVhWPgVPtyQI6C8Fz56F7s64ndLC6+zcEC5zoHzWG52MKilu3LsidKxQPcZ4C&#10;Ot+6Wql4UDmswzMi5UOK8sEN4SF3uCK4JhigCSkBDJeKOAmLcU0P85QGuTSyLzMsT8EjcQWmqb74&#10;TBd7jl4ektqW/z+jX/ZS8Tx91hNrNuyM31fKVu+JfyzbJPBsjL2HD4qdczEvOT79cTaWbDwUf99w&#10;Pv7P9ddiz92xONkq+HR9ib53xBoYCyJlMiq3rzRUD65hdpELjMShACGxG+JYAAg3DAjhLhbQKQY0&#10;Bk+PEBxjkkXe23KMzP49m2MDi4GheDavjQ1bUT6rEzq4VfRqLfm9mMtFkHmLXLCrVy7EDUn3Wzev&#10;ZIwH8Ny4fD5uSrrfunw6A8wsizGlRoFiYwkMDHgCCczwADjAJWGj6zVQDBWA4wAveeqwj/qcgzqU&#10;0citOlALxENyaYjJ8Wju7I91xx7EiqPNsepAo9yrBwmhVYcaYvWJ7vjtYHf8da8AdPRFtAs6vaie&#10;D/MxNg7Mih4tw8fxHf4u7kYHPAYNBjCIzwAQg4jrssoxbEirx1XLCnjq+0LRCDoACJfL8CG+A3QI&#10;MAMej1YGPoAHEOFu9T1/Go+a6+PMmVMZWAY6u/bsTNVz49ZVNZZitO3j1sYSPDziphitbPj8Ue0U&#10;8ReDZ6HCqcLGgPH299SQ938PPF97seg2L6CDOcbDNImM7RB3EXjSzbp+MdoE0yJa+qNes/ohehk3&#10;bpwTdMrgsqDDc7swHhxY7eFaxKhjHk88NPA4e7OADw/rGx1oK3q7BCB6tXCtcnH2DMiqMb+nm7p4&#10;Aun4+44YeCqS3T2jz6IbZUxujNROBmknXuUvOstPEEDlV3xueig6u56m4lm6dpfAsyt+Wbk5wXPt&#10;zq2Y+zgRn7+MxPTceKzZcSz+uuZU/B8brsTvRzti98P5uND2OTpfjMTMdBEn+AY8gg49aql2UGRl&#10;wBzwpBIbQfkUM+2JW+U0CzXmfFKoPu+9cwfj7N4NMdT3JFXIsUM7Y/2GFbF5m5SOoLNx24ZYu57u&#10;9KU5ojl7tIjvCEBsA56zZ6RsLp2NC+dPpasFfABPxnnOHYt718+n4gE8uFdAB5drIXhIAQrwASoG&#10;C9sGEN8nZpfKysjASugIrjRu3Bk37uwVGh+KaamdvSdvSuU0xrJDzbH+UF1s2HcjthyWa9s5GptP&#10;PVb5Y6mfvvjrvmdx+ElEp1TPe/1YTtHVzt9WcMGyx5IBopLcVj2khetVuE0GCfBZCCPqUObU9dn2&#10;8aTUJfBMIBrwABxUzzupHKDDNsFlYjwAqBhcWASXrXzIE+t51tMZTY0PcwGwKniI9dBQAQ+/0AYP&#10;VgVPVe0YOgWIvqqd74GnCp/qNvXsclFWje1gVVfL0KmCp1FKp6p4vNog4GH6h+M7/b1tCYsf95qK&#10;t6+78xldKJ5bd6/lewIaG8Cx8lk0+rYtsKFXAs/rJzH48nG87Rd4Xndkz1Z2oQsyGc+hd4ubWXnM&#10;weWcrzXFIMOiRytH/tL4pYyADd3e87rRCTDTmOdnR+JZb1+sWrc9Vq7fHb+t3BKLV2+L/cfORGtH&#10;d3z5PKdfY6mnD+Oxbd/p+Gnjqfh/rzsby848jbVXx2LbtTfR0Pk6JifG8lfTPW1YEcwmmCp3sYQP&#10;1+/xSVwv0MEycC5Vx1ijz1JApJ+k7hjb0NN0M+d/nT99IDZtWhVbd2yMTds3xuatxHfoMi9WF1y/&#10;WhBatjTWrVqp/IrYvX1LDhi8cFaQuXRaaudkGvEdFM9d/dGbH9xIxTON6lADQvWgGIAEMRob4AAo&#10;QAZ4GCYGDHngY9BQ1wqHYzgHKcCyUuD7Khq7XBapncHhD7Fl/9VYLXWzTopnw+7zsWnbwXS/pgnk&#10;S4lvP9MSy490xm9H++OXY6/iyXTEq0nAM5G9SlwbgAQ+7s0iJb5DCoB43z+DiY1rtHk/eWBZLeP4&#10;Qu0U6wo5z0hsFA8KiNgO8Hk90J2pBxda8djtokerTq7I0aOHvwEPvVsseVo05K/g8UqEQAbgVMf0&#10;ABybFZDBQ1oFD6mtCh7Xq8KmCh2rnSp47GJxrYDSVt/A89HvZ2yHJ2Wg4HCzLkt1owZ1wycy/ucv&#10;3SRfJqKnuylu374Yt+9ciZt3rsbte9dT6djctY4tmhzqSvCMv++MkTdtCRsaasJGjZbpBKNvutPI&#10;E7TFiJPkKOEEEO5YV/Zs9Xc+zGNnBJ1Z1IfA82lCMnxMN5bAw6/7p7nR6O8fiJXrtsTSNdsSOsvW&#10;7Yy2npfx6rV++acn82b+PD8ZB49fjb+sPBz/x/qz8Zd99bHx5lQcf/QhHvUMxejocP5yGzheoTDB&#10;Q6xH1zDymkGBBXByNrrgg9Kx4pl80xGjL1rio1RcSA21XT8ZrB80JfXHL/f1C8di8+bVsX3X5tiy&#10;U7Zto1yvNbFx7SrBRu6WoANwNq1bnYvCnzx2MEFz+8ZFqZ0zCZ9L509kfOfqxRNx4+LJaLh7Odoa&#10;but6GDldPEMLtQAgUDoMFAQahgllwATIvMM1ftWV++2O0egzsKvvzNDhXFZBlKEQaJiD5RKouCaA&#10;p+e5QH7wbqza9zDVzsbth/WLeC3h/zk+xbTuqQfdI7Fsf3P8tK8r/m1fdzx4F/FiXJ4pcbbJctwO&#10;SgfLjncGpWHc2JOpenDvDBHDz2ABJIaiweK6KLVq/MeKzYoJ4HDuQv0IOLhXwKdUPQAI88hm92Zh&#10;PFO97cmjHOzGchhV8LAWT45aVoNeCB4miwIWgANkgI5tIXyqSue/YlU4GTgG00L41KDDuJ0SOsDG&#10;Rm8SgwYZuwN4rt28FNelti/onubJI9kT9UNen7LDoKnplhRPAZ67D6R2Gu/9AToonwQPTwktxq8w&#10;slWNUIBx46VBM8iNQCY9KPw65/gdliJF+ejGL1QErtjTGHv5JN2zdy8eC2aduvkJgDK471XM65eR&#10;sTy4XZ8/jMXbt+9j9bqtcrd25CBCxvO8HpqLiYlP8WFWX8gcSyZMxY595+Lva47Fv2w8H/+6+0Es&#10;Pfs61p7tjVvNz+Pdu2L0Ki6KjfdifZ1JpgxI+rF6YT4xVI0553ApxbXC6EqfetcRHwTfyMXj1WD7&#10;GUY+HnPax6OLH966ENs2r4l161fGth2bpX425ABCYLNBhuoBQnt2bpHKOZbQuXT+WFy/clrQOVk8&#10;4uZcAR0GEN6+cibuyw9ua7qTILGLwsA7FAxAoZyF3MkDECsbQFM1gIKlKyV1YXVEWQbdS/BwDhq1&#10;VQEqARdlcHAwmlpfx8b9d2LdgYbYfOh+bN5+IF6+eq7vYDo+fJqM0fmZeC1+AJ7Fh3vjlyN9ca49&#10;okvwmRJb5uTu8hkAX7pcZYCZFBeLmA/GjYk5nmP1glkFGSaUARiAY/C4ro/l8wAcgMrUDz5XTgGR&#10;quGzMYAQ8DCwEKVTqJ0isMwYHlwuRjQ/7W7Pnh6gs2dP0avFGB6erWXFw2N3AQ8pgwgZTPhY7hZm&#10;1wqrulqGUBU6VjNVuFTLq/VIF0Lnz8DDYEGDB9hUDcXDhFDUDuDBzSIOU8xK/1HgmUk3/v79y1I8&#10;l9PVQvHwdAnHd7BqrGfRR2IjcplG9SuKoskGyy/jAI/W7RVk2H6q7XZBiKcaFEoItcCgO9TO5KAg&#10;M9ilhk8PkmAk9TSmMkYAZ13d+CzmTsqyotyA3PTLVm6IZau25rQJXCrH1+fQ+LrhP3+Yj/VbTsRP&#10;a07Hv66/EP+2836svvg+Nl3qj9stuslGikWluE5UGNAEMBifh4C5J4xSlt3qg8+yl+7zuBSSYDky&#10;0BIz76Ty+ppieqA5Pr15ou/xla5iNsf30PW9ZeOq2LxlnW7IbcWTJmSb169J8GzduC5XF+T5Wigb&#10;gHP5wnEBp8ijeADPZcEo7cwRqZ7j8bjhRgKFxoqbhQET5mABHMADbMhj1LVRz4DCKKu6WJSxbWiR&#10;0lhp2IUq6EsXaWRkJO40PI9tR+tik1ytTQduy53cG2PjUhpSMXPzwzH5eTrefoxYefhRLDnyPH47&#10;9Cz23BmM6y3vYlz37ezMeO36E6CoH27q0nC1MG5M/u6kgMRQqbpRQGcheEitcqySSIGOA8yFi6V7&#10;WJ8LNwv4ABzMbhapBxR6HM/g4IBcrdYcw7N37+4aeHbs2p7TJYhRLAQPiidHMbc/+gN4yC/cNlQW&#10;miFj0Cwsr8KmCp1qjAfoMDI5TQpnoZsFeBi/UwPP9Ytx9erZfLLEl1Snamc/5DWXf5M7dy6k4rkl&#10;+Ny4fSXuPfwaWK5agmdajTU+FgO96OHJ54br1wpI0POTDTdjOl0JGiaDzk88i9khQejdk4TO3Lh+&#10;uSd0gws81KP3aG5S2+MMyFN9ICXAZTBX2/wSDg8PxrqN22KV1M7S1btj7ZYj5YcoXqPDjG7WL+2a&#10;I/HL2gvxL+sux79svRfrLr2PLZf64npjZ7xjsp8aluM4qCy7iR5xXYzf6QkezwwUSQmkk44KMqMv&#10;pc5eNMec4PNl+Gl8eKuf85EetSjG9QzmYL/NG6R25EZtl+Jh4idPkWAR93Url8X6NctzgCHQwbW6&#10;KKhcvXo6rlyR0lEe6Ny8dj73AaM7N85Hw4Or0VJ/PV0mBuF57hNTG3CFMJYFpSGR55fcEz6Zi8XM&#10;c1LW2jF87FIBHsMGJWQAuTG7geOiDo+OxO1HfbHx0D2pHbmxe25kfOfjR0kZ3Q8fPo7E2Px4DH2O&#10;WHu0NX7b/zSWH++LXdffRH3/XLwYnY3xiaF8H8d4HNex0lmoeAAPwMEMoSpYrHrIV5UR24YSqcFj&#10;Fcd3VICnfIKGXC1Uj6FjANHN/uK5VLkg9OrVs2iXMrl67WK6V7hZgGf7zm1x6szJVDw0YtaPSbXz&#10;HfAYMlXw2FBARZzn2271KnQwyr4XfP4edFA7hk5Oi2ioSzN4GhsKowubMTQElpkicbMEzxUp7oaG&#10;WznY78eN4ZnN7/7mzbNSUxfS1QI8uFv37jOepwCQDfgsmnhZdJ8X43XoPtevqX5tUQzZeOVaFQ1b&#10;Cma4W5Kah9BhT+PTFNMm9Mssd4WeLQBEXIXH0swKRNNjUheluwXUCOZ+mJT8lxs3PDoUy1ZvjCWr&#10;duSo5SVr9sejrvflB9FHEXTqmrril5VH4ud1F+Jf1wo8W+7GhhI8lx60xqs39GzoGnRdk0PAhmv+&#10;avRkUT4qmAAaIDmh6yTFGAoAKMdftcU0Ax+l3r7I5fxU9t5xzR2PHsTObetzljng2bZ1c2zZvDFj&#10;Oqiends2Su1sjxtXRXsB5tw5qZrLJxM+166dSeCwJAZuGBDiUchnTuxPJQU4gE5OeBV4mEtFw6Eh&#10;VcFDmaHDDHTAw6TPNNRcqXhIAQ95IAAQDB8aNI2WxkwjBjxDI8NxtbEnNh69F5sO1sWOw/dj4/aj&#10;MfeBG/JDzAoM018+hDRMgmfJoZ5YdrQndt94G+eaXse7Wf1GzU7UXEVWHPhG8ehX9XvgqcLH6sfX&#10;xXVWXS7KDBsDif2ApxrbwexyUUYXejF+p8hXYz0G0cDA02h70pxLnuJeGT6A5/zFc1ILt7Mx051u&#10;1VMFD1aN6xg2VfseeKqAMXgWllehY/BUA8uAh7lYVfBgQKeh/v434KE3i7V3rl0/nz+I7e11+mEB&#10;PD9C8XCvTMXLF+3ZowV47GoBnrv3btTg4zTBQ6PD3G2OwiEgm8AZ9vgR27OEClMhikGC/LIyPF/K&#10;SHBKqPDLy8AyqZvZKbpxJan1K8gTMvORvB+HYppejpnp7E5fIrWzePW+WLbusG786zEwWlD49ehc&#10;LFu/L35afSz+vu58gucvW9Uw5Gptv/wiLj/ojLdDgzGi6xwDIIzbKY1rwehVw8aHvsIIEBVAKrYB&#10;JYBB1QFGYl64ngx2pEG16abbtnld+aC+bbFZ0Nm6ZVN2m2/ZuCYngZ46fihOyOgtuHTpVI7cxJc+&#10;depQXGTw4NkTceXyuZS5LPh+4uieeHj3SsKl2phoMIYOC6PTkN6/ljso8AAZ4MNkT4yJoAaPFQ+p&#10;wYPrUw068x7Vxp0jfqcm49bj57F6v5SOFM+OY/Wxc/9VuVjFlBSUz6h+Adpfz8Tqw82x8kRvrDje&#10;G/tuD8bF1vfxYvJjTMvV4u8LeDC7VlY9jvlY4WBV5WNXytdmwBiSpAaPgURKjAdD9ZBWg+epfso4&#10;j2M83ibPUhqkBg+jlgGP4QN4Ll++mA2XRvyo+Y/gedRWwMfg+RYyhVHmyaJAxV3lGIABKIZN1Qwe&#10;YOO0Ch5iO7VJoPUPCytdq/q6whzjYTxNMT/rK3j6++lKZyrLj1A8+vXRD0x3Z0OCpwguX0vFQ69W&#10;qp7S5bKVwWXd4C/pTm9L4NCjwg3N0wDcO8AvBn808vxSFr84LGc5pF+a4teUm4cbibIPM0p1s2Hx&#10;ZVo3niT1FL+I4+lbTk0Px6Ru6GVrt+cYHman/7LyUPx9+d4cMPjbun2xasdRKR2BZ92J+Pd1Z+Pf&#10;1l2Kv269GxsvvIkdV17GpXtqfDPzctm4NmQ2c3YKG1EDpBE6+EpDHJGqA5BTUjIsOZrBdJWN6kZF&#10;aVCfxspyGCzLCnC54XkC5fHDBwQPAFI83vbosYNx4uThOLB/V9y9cyNuX78SZ8+ciOuS7IAG6mfv&#10;wflTOabH8MHOaxsFdEeyl+/OjYzGUwUPBnBev+go3C+pHbtZVjwACKg4gMzndApwHHsBQLxPtWHT&#10;nQ547gg8zM3aeKQhth5tik27b0RLB5MH5e7OfIpheV27zjTE2pPtsex4Tyw+LMVzeygutgzG66nP&#10;+luO1eI7GJCxAZ+v+ULhGEB2sXw9GPeR4bIQPIaN65Iv7sPC5fJ3V4OPgANguGeZt8V29V624nnS&#10;2pRLngIcw4cYz5UrlxI8KIjmpoc1dwvwYIAHVwvwoHSAC5ApnqUFZArgOA9sPCGUFOBUwWP1sxA8&#10;Veh8DzxVxZOweXg3Hj4oRgtjjCC+fQdX64pcynMJniEGA7Mm1g9RPFOpclua7iZ4GDQL5K7fulxT&#10;PYAHlfMNeGh82KCAk380/UGI/PMLz6TIPXv2xK1bd+Lde4HjB7+Wr98TS9ftjcXrDsXi9celbo7G&#10;75tZl+dw/E1K6NfNR+JvG47Hv204Hf+2/lz8dfON2Hrxbey69DrO3u4tz8KLxar1My23IOgGnp9W&#10;MpUB6i8fpjNlnZD56dFg6YfxId2wQ8Ws5rF3A7kve3neCEzlryiNlIGOfc86487t6/rle6g/6L2M&#10;B/ALgoTEZ2593BQ3b1yJw4f2JWguX9Ef9+p5/YqejQsXz2SPCTf29WuXcinI22wLPEwcRfbTiGhg&#10;NKKF4CFvxcM2T4N429+RRswH1WOXCrg4BT6Uo0QAENtuqF/TNxlcvv/ouYBzP9YdrhOAmmL36Y7Y&#10;onx952A8H4vYd7kzlh2oj+UnO2L5mb74/VhvHLg/GRca38ar8c8xPVWAh/cCPCgcqxzMrhbAsVtl&#10;6PAdcz0Lje8kv/8SOuS/Bx4MpeOeLYBj8BDPQeUAGsby2OUCRg46v3jRnVA5eepoggfg7NxNd/pu&#10;qdPLC8BDkLnuD+Cha51HG1ehw1rLX4Hjsq+z0BfOyQI0Bs/31E4VOh6/sxA8KLNUOgIPwwPu3bsT&#10;d+8WTwt1fOfylTMJnumZt2ovLHL1IxTPZP7A3L9zOXvLDB560DyWB/gAHLtaCZ5czU7u1duXcl2U&#10;f/PmebwffB1LVqyMJcvXxNIVG3Og39qNu2L56i0q36x0e2zdeTQuXb0XPT3ytaf+ewORlm/YH7+u&#10;2SOFo3T9sfht/cn468oD8bMUEGvy/H3D4fj3Dcfi3zeeUgp4rsWua69j/7U3cf4uA6D+7/n6/Gk+&#10;PgDG7MdzXx4vfY+fZmNubiznUX2ck7sj+/JxKsfLsKgVvTFMdhx6U/Te0Oiq7gZ5GmnVfaHxojpR&#10;on6+OA+5Gx0fi7rWF3Kzbsd6JocefhTrDz2OzUdbYvPxB7H+qBTmybacLMqo8d9PPEvw7LjxLi42&#10;vYuhGQntueLGI77zFTJfXa3vgadQQkUXOddnmNh8zVY8bBs07OfzVZUOeWI8QBoDPASRGbkMZBxU&#10;Rum4HBg9627NxsrKg7t3F+ABQASYr1278g14ijhPAR6vy5Nxnc6W6NB5DJgCMqyzw2jlrwu/+9lb&#10;5CmzK2bYVCFklQN4qtD5A3gEnLq6B/HwodSOgGND8QCe27etdgrw4OoTe/zC2uc/aq3lL2P6G72N&#10;G9dO5blxtVBXKB5GL+cI5vtf4zwoH8byLBrRH2KYP5B+UYffPYs373rihW7qpWs25XQGlqr4ZVkx&#10;wG/Zhl3x29rd8btcoN/Wyi1aK2isLPaxnMXStTti9eZ9cfj0tWjueBHvJj5mlyuvhaKOwdq59s7W&#10;I7Fk69FYsvmE7FQs3nQyft94LFcj/GnT8fjLumNys04Vimfj5dh39Xkcuf48Lj7sK070/7z0QvGx&#10;ns5EqjTWy2EeG+sKMx9rfFyuo2xycjC7ykdG32U6MTMb9R2vYuPBW7H6wP1Yub9B1hTrjrTEuoMP&#10;CxgJQiuOPInFR5/GkhNSPEe6Y//dwbjaNhrvxck51vGR1AYszMGbk9rBcLM/Cjh2uapA+jgHVFAz&#10;Rbc4Zqh4bWcby3mw0BnlpCxs5rWFctVFKTxcS+aDodoJEaRilJpMQ8nLjR7H3R7qi4G+juzVYvDg&#10;c8EBdbB/357YsX1z7N4jxbNra67LQ2PFTcFdYWKjA8x2uXLahJQO0EH1PO0VbOSWk+/qacttUvZT&#10;Ttr5VK5XWUYeaAEwXDVcNoBUnXSaazu38F6PM2WtHYwZ6BlIFhCJ7zAfC/gAovv3bqX7D4BQ4qj1&#10;G9cvx9Ur5+PG1TNx786FIvCfgzv/p+Dh+MnkxtXLx3PUMrHNjPGk8hF07hbzw+7du5ZPnqiru5W2&#10;aGTgWUxIdjJ2B+UDeLr1R1m6fmf8smpP/L5qf/yyfJeUyY74VYAp4i5SJav3xS9r9sbv6w9kTIal&#10;LX4VjFjGdPEG2fr9UjB74he5TD+v2RnLNx+ONbuO59yrZVsOar/AtWl/LN5yJH7feiyWbjkZy7ae&#10;ipVbz8bybbIdZ2LJznOxeOdFAeds/GPz5fjXNWdi55kncaNlMBqeMg7h/3n9d17cLkDn5eB4nLrW&#10;EBv2X4lNR+tj3SG5VPsexOr9D2Ltvjux/oBM8FlxoCGWHGyLxUe6YoWUz7EH7+JO51gMMl9rZlqw&#10;G6kAbzDzGKoLK1SOVQ9KrIAOxkRSlpgl9ZIa7Ac6qB2WdQU6Bg+wATrkE0ACCnP0AM+7V1011xTX&#10;CqXT/7w1BtUwABA9L5SjeF4875TiacuGyuLugAfo0HO5T+BhbA8jl4mbFONiijlGBhDGiGZSAELA&#10;GRAthEwGmIGM4FErUz1SjkMB9b14lurGPWNAx8ZMeADzmFHS2s4uc22jxDKYLAAxLwvwMBOceWf3&#10;7t5M+GC3bl5N6DCSnoGt7Y/vS3LTT/nf81K+fUlVfB6N1/pe79wq4ke4WYQaCEkAHoywRJ2ujcGF&#10;pABo0RhxBnxh+cgswv1GaWNrs8CzW+DZJ/AclKrZF39fvjV+Wr0jfhFQAM8vawQkm8oWyy36fdMh&#10;gehQ/CQA/cyM8zVSR4Bp44FYuulw/CrXCkj9JKX0k5QUaudnzrfhoFytI/HbhqO56mCqns3H47fN&#10;J+MfG07E3zefjZX6RW59H/Febun/VZHzA4Tr/99eKFJ+B1nfulf3ZfuLuajreB/XGl/G4SudceB6&#10;fxy8/ToaBorJEGP8HQSe2emZ+DAluT05WppAMTWS8bRPpX2eGRFAipROhg8TUkVSYLhQs9NyoyYG&#10;iiU2lM5MCUKyXKeZRd4EIvLAyU+pAFKoJBQSy3IUZW8KV0uwcU9WxnH6nsQbAYm0t+dRluFmMYiw&#10;Q40aV2T/wT2xa/e2YIDoDsHnwNH9+QTRewzvb7gb9U1q3M0PoqmlTqaG/0hqQ+ZBhUyrQJXwbC4A&#10;QZ6UhwQSyykCz4X7BUyA0bPn3TX3CRfr8ZOi25w8Ke4U1tTUEM3NjQmWR4/k5snq5V414maVUHxQ&#10;z1o3BJeJ70hRqHGz7jErJAAdOj0uXDgRPV2Myp+Pecao/ZD4zkwq2CeP78XNa2cFnjOFS6f3vX7z&#10;WhqDF69L/RTqkdnq5QDCcf2heC45I3+RqoNDL+Pk+fOxeO3O+MfyvfHr8oMC0IH4y5It8deVAs+6&#10;gwLPIblaxTrJvwo0lGHO/yQYYQDpZ9XJJ0iofAnqZqNMgFq582T8ImWE2sEWb8HVKtytdLm0/fuW&#10;U/HL5tPx9w3Y+fj/LD0SJ2/1ys16Ee2v5mL8R3x3/8MXsCkcna9e8/+dAfRnLz4TXvN/9tk+zX+W&#10;y/UxPs7MS93MSfHMZur83JQU0tSkYDEVUwLVrBTNhEAyKsWCTQoubPOES+YTkeIqjepHsQANACrG&#10;JJEnmEx8p4j3MPO8AI9jO7hbxC4H+ttS8VBWTBztj66uAjx79tGjVUCH+XhHTh6Oq7euJHjuCzyN&#10;j6QwZNnAm+7Go1bmb91XYy8Wt2pS47crBITIo1QABfEZ4jaO0wAigsuUYZR5nwPJKBgewEfKOQAa&#10;LlUu8iVFg9ohjtPcVJcqjGtpbNJ1yHL1PxlDOlj7+OYNuVkZ2zkbd29dzO+Mnqji5+N/+ppK8Ny9&#10;LbhdOZ09uaidnIwq6Fy9fiUHL9Klj8uKy1X0tgk8PDt8epBV73ryj/fu/cvYc/BIxm9+XS1gLJNb&#10;teJg/PvvW+IvKwDP4Qz+JnjWHMqFugARZcRlMPL/WHtQJvAQKEYhbTiSvVW/bSJ+wznkbm05JlWD&#10;sjkuGJ2MxQmdAkCAB8Xz86ZT8fPmc/HXdaeVXpASOivFdCSfSrGEx+Ks3R2LpaxWCmjL9N5b9l+O&#10;k1ea4lbj86jveBPP3s3GMA+1KL8qftmBBEKT9L/ygm/8mXwMKecDOAaNz2sIUWdUB73V3/iN3v+9&#10;8qS4J3RRA03MdW1ss0oKEKPDk/Nxboz39HWQx6hHfcrZZh/b5P93XnwG3pvzYNUX5dyqKE2f9z8D&#10;0Pde8zpoTh+E8YniUkzqQscnpnKyLyPZR8cGYzKfmzYa0zKWPeEpswTbJxhgOSYVJFcOGLH2C2Ca&#10;IU6kcowAPFMimItVPFmCGehFDxfgec8YNcEpYcTMdIEHlyqhs3tL7Nq7Lbbt3BSnzh7LHhkCo8CG&#10;hkLDzsatRp4NvfG2QPBAv+A3MiX2gwJivR4WDcs5XVI3TCTlKRUe68PYH48B6uhpD5azoJw6xHRw&#10;tYAcx/XIHaQc1VWsLFgEuTEeu9zYeDcYhfzgwbX8flA0dfev5SqAjXU3c82dx4/rcnzZmZOHcuQ8&#10;bmjx1/yf/mpzB0xlj+ata6fz3CieuwI5Pbt8r8R5iJXR04UCI84DDHmm+qLRV8zPepbzsPjl6Je/&#10;uW7z9vh15a5UPL+tkIphjM2yXfG3lXsSND+vO5rgSeisOViDDnABOH9bvT/+vqaADVBiH1Bhm3TF&#10;zrNSQVI0As7irQKObOnWM2nEebCl2wShLacFHwFnE3ZW6uecoCNwrT8WyzZLJclFY9wPbtzv647E&#10;CimkxeuPxhKeTsFTK+TmUWeZQJdPstB1MVBx276LcbPuaXT1j+TE1GG18Bk1CBr5nP4ek2oULHo+&#10;oXRIf6P+oYiul/NyP+bjyYtP0dr/MR73FdYp16O593M0v4hoUv6R9rW++BBPB+aj9/XneDEs12Xw&#10;S+itYkAt953O91bvNyxCjOs9uQUMDwMnoaO/64Ssuo+6HIPxcEPqsB/YkLqceuxj2/sNJJ8PqI1p&#10;P9fxVoXpYk1EvNDOVyLNkL4M6nq0ByljXX08rz+7dSm3ASqOx8jzHftF2fdeX3Ttnz59EXTmY2J8&#10;NAbfv46R4bdqXO+zZ29qXC7Y9FCmAIcAOr2A8uUSOF70C1WD8gE0rwY6Mrjs2A/r87S3N8XVaxeK&#10;lQf3bIs9e7fL5dqaQyFQErguDQzCU6MhINoghdMsCLTI9Wqqv5WNe3h4IFpa7seTJ3Vq5A+it7c9&#10;x5Z1dD6KJ22CT67TLFXD4MMSTOzr7GrVvgb90L+IIf3gd3c/lhIStFoFmEd38xwvXnbl99HVJRdO&#10;5+Y92trqo7XlbjzrbomOtofR/kQu36PbGePir9P4UIrn5rlUNnxHPM2Fru6csHzpmMQFvcH8FRf+&#10;vPzvvvhrjuewDR5UCXhwty4xhKSM7+B28d2hwPKRxjKgU8R43tKjxfSBvhwLMaQ/8O/L18bSdXKX&#10;VuyLxauOJHh+E0hwmwDNL3R9CzypfoCPFAgwynIBBft1w/EsI8V+FzyAzq8bTub2ki1nc5vH2CzZ&#10;VkDH4CHQnPtkS7efl/o5F8u2XxTATstFu5R1lkjhLN8iyMh9W7xJ761r+U3nXSpY/X3V/lREuHXs&#10;oy4wWiIoLV+vstX7cm7Yxp3HYv3Ww7Fe4FojSK3Q51shcK7eeDy27r4Y+47ciYvXO+LGg+fxqGM8&#10;nr76Es/eRHQMfI62vk+CkfJ9n6OhYzqann+Oxt75aOwZj+dv5uPFu4/x8v1c9IkyPS9HVTYRL95P&#10;x5vR+Xil1v5u9GMMiSwAb04NzYrFlspH5VY8CcWyHCO/8NZhe0qV81gABDy07XPPAir2K81zKR0U&#10;TYZElRFVQJG90w7WVGZ/9cU12P6v8dLF61v5/Hk6Ps5Pp0IaHXmXTwZ99fJ5TgDFUDioHrtrxHiA&#10;D8uedrbJjZHKoHGwcBtPBTlyeF/GRR7euxn31Hh4QsjdW5ej/t6NaLh/M14+Y9Qvfw2BcXJQ6Uz2&#10;3rU/eZC9e8ULTH/Ox1VjuIh9PS3R+eRh9rp1qm5XW10MPG/NDp2Muegcfc+aciwWxzOAld6/fOVT&#10;eL8Eswe+vhh5zF/Jf5HJnOYUn/Q9MP+Sn5+5YpT4tUvHEw7XL59IUPwY8Ohm+TKSA46JrT24eyXh&#10;lvGki6eLBccEHuJMABvI0+sFdFjveRETKlmvhoulB+LdoMCzcmP8tmp3/C64AJ6fV+5PJUHj/sfq&#10;Qsn8VsZ1KDNcAA+wsf1jDftOpkopwHMmgYP9tlHKZpug8h3wJFgEEOz3LWfSeL4WxxF8Bkyrtp9K&#10;sPy2AfcNwJzM2BD7cdWKQHUZU5ItFUz4DIBntYB1+PSNuHbnUVy50ZB27VaT5HVrXL/bFpdvtsS5&#10;y01x+kK9/P07sfvA5di864xgdSyW6zMDLuC0bc8lnaM3mrum0pV6rb9F/xAN4v+eL25jAMWLT1E1&#10;yrlVpwW0WUwbEiQxpzaISiSd+fglpmY/xdj0XIxNzsWIfCnSofGpGBqbrKVvh8finWxwZFJwmNav&#10;+2wMDc3Emzfj8erVsNJRAWQk3r4ZihcvXkZfX1/09/VG3/Nn0fusK5crHXjek4M7Wciru6stOjta&#10;Mx0ZfieF9CofW9Pf35WPWyGmM6yGTJCZQYXAh7FQgIdzvH9DbIj1ewYEKaD0Kt4OPI9ena8bt6jh&#10;XjyhR+vBrehsZuXIl/GRYQpSVDmCXI2vQyqk8/G96Gmvi1cCCsu/vO1ri8d11+Nt7+N4dO9SvFN5&#10;rlk0zVo4/DygTSsAyFUR/uz+QW+yD+jplXX9Aj7s41wTudwLIOPJHgw3YP2nqxePxb1b53JUfgHG&#10;P3uf/+pL5/hcTIkpltiYTVfr9JljCRzgc50Jo7cvJ2j6+zuyDoonwTP8pkNfXEfSlF+Cx+1tgs5m&#10;wWZ3/LKahdgLs8Kh9yldq1Q/BI+L+A4GkICPDRhZAS0Ejw1Fs3T7WUFItv30V2NbtnhrYdRNBSQY&#10;ASbcKlQNiub3zYwDIj5U2OJNqB3BrgTTErllxKOAz/L1h3Lg4okLt6Vinkfzk86of4Tv3SXfu0tp&#10;dzQ+7kyrf9QeDxpb4sbdh3Hx2q24fEMKSOmVm3fl/9fF1Zt1ceb8g9iy60LcaHoXRy4/jl9XbI3u&#10;Zy8ls7vj6dNnks/dGVBk4FfRZVoMCmtrU/4Jg8TaJLnbJcOL9ElbRxr5lsdPstz7HrW0RmOLbuIn&#10;bVHfLPne3qHztkRzC8PoGffRIpneHA1NLA6lBtP6OBqbm3IbI095WlNTNDZK/j9qiYa6YgQsyys0&#10;tDA4rkX76uVC6NzNhXFsvayuPBfHP2pqjsb6hux5aWpozAAo23muh3UZGGWbQW6M/Ka8SeelPtv1&#10;9TxwriGvnV4dUq7p4UO6h4v61Lt/707cuS0Fcvd21N27Gw/v3okHd24rvZX7mN5w/frV7DFh/MrQ&#10;4Os0Zp87xkN8BwM6uF/EeDqeNMaT5oc5H+9595N41dcdQ28GYnJELp0ANj02FLOjQzHx/k1MDr2O&#10;6ZG3McYiYv3d8a6vK/o7W+JVT2vMMjpa6bPWOtnD6GtviFddjTEgVfOyvT7edtbHm466mH0jIAg6&#10;H1nD/A1ulJ3W//j1aZC6KJzqq6o9S4igjFBJs0y2lqqZHYyW+1fjeUdDLsPS1XpXh6GefgR4dD0C&#10;D+qN4QpMS2GCtKFzU3Bhblgxb/FM3L5xPtoeP0wAjYy8jEXMXxplAXTJ0JGR12pct+OX5ZsSPD9J&#10;6WSAGfio4aZrJcBkMFngAT4GT0LnO+AhaFxYAR6bwYPq+Y/As2TbuUIVCTgEnD3epwDPyVQ7gMeK&#10;5yt4CqUDeBJO66R6lC7fcDBWbtwXJ87fjNbOnmjt6oqGx4+i7tGjOHr6dOzcdzD2HjoqBXQ7mluf&#10;REsbPQ/MOi7GZDCWgu7Sovu0PR42tMXOA5dix5F7sXHv5fhpybp43vdS0rJTX/Lz7EKlbmdHWzxp&#10;Leb2EDikq7W9TQBqb8lztmofKUDKMkEpu2d1baQtLTzXqZiVzPHAgcAkZVmPIKa2c4yHzL0rftyJ&#10;y2vW8CCa6I6V+9DafC/qH1yXL3456uQaNDTeLXpqmgUfwYjUwU0/kI39OaKXgWx1d6P+/p2ou38r&#10;mutVrjKnTXX38wFv7K9XPcqJm7BNShyFYCrD6umuppeI81OOMbLYg+JI6+4VwHlw52ZC58aNa/oF&#10;1b77+jFQevfOra+q533x1FDcLeI7uFrk+YEdEDiI1bCiwMN713PuHFNZzp86pvRY3JKLwPSWer3n&#10;E33+3q7W6HvaFoMv1V7e9sXsGKsJvIz58ffxaVKAEpjmht/kmLg3z57EiBriqGyC6S3P22JMqmf0&#10;WXMMdzekjSk/3vsoy8aft8RE3+OYedken4d6xAz3PBUu3bv2+/HpHe6To2x+AR+0KCYQzHhVQdws&#10;uYECz5SgOzP0Iic9T430SgmheKrn+O+8iN6N5CPKHzdc0/1zO+cUMkDxwtkjxXie6+dysOLD+5ej&#10;o/V+3Ll2SsdM5UDSNqnDRYw6ZIY3fxhGtO49dCJ+XrGlGJ8j0NTG6gg+xHeATgGeQ7VeLSuhb+1Y&#10;xlw8Lsf2jTKRAR5D5o/gEZRKF2zJVh27lRjO8Zo7BniATlXxLNt0Ig3ILN58uIAPcMLd2nQ41Q6j&#10;q0+cvRztXb1SDx36JX8c+w/LTfx9afy6eEVOFVm5ap2IrUYp8HR3d0Zn15OcUNgtiDwFQGrUXZ3t&#10;ajRtsX3/mVix/Vysksv4L39fHKwnPTAwEL29PIS/OyGCOmhtKSDW1tEeHR0d0aZyoETAEegUTzFo&#10;UZmBxOLiRTldtaQFRL5231bhQt7bBoxhAShsAKNF9qjxnsBwU3C5JWWCBL4guBIQLc6BYnnU3Jjj&#10;SLDaguIyunp9XnpOgMijR3Tz3k45DWTq65ndzfKXN3NsSZ22GwFVk4CnclK6pOkl4tXV/Tge1tH1&#10;eiuPxRiXQk8JBsDYJiUGw6hjXii4W1JALPN58+Z13cfvY3iIuWgONBfgGRspHndDsLmnS+8l4NBQ&#10;CN62Provl65djedc7N69OZ8Eu3kTay/xFNmV+Ww1Fnujd+jE0X253Em9YFmvz9uq76WztTl65O69&#10;H5DK6mddqgF5OnJ3pobi06iAMCkVIvfr02B/xNiAOPFKDOiRAOqJmbfPYvJVd0y87IqxF20x1NuS&#10;9r6nOdXSWF9rDPU0Km2J0eePor/lVrzreJiqaWagLWYFrOkXTxJkIz2P4n13Y7zXZ2K1Td6XVTl5&#10;CCcrMXxVPADqv/sCeMPB476vn9sbTffPx6XTu+PKmf1yL1vj9tXjcfvysbh77Vh0NF2Pe1eP5Oqk&#10;fr18WheLXr+W/NSXwa/D4PD7WLtln5TOzvj7it0ZpDV4iO3QU4XRcwVw3LOVgCrh8xVCRe+T4VMF&#10;kCGRblOCp4TPN+D5Wp49XILOt+ARjEoVVCih02nLN58sjO52xg0JSnTfF0Hmws1as3lvHDt9Pjqe&#10;9iZ8jp+6GL8vXRMd3f3pJrV1Po8DB48lfB48qBMk2spYwpOMC/QIDM86pWKkOpofPY4jZ6/F6l2C&#10;pN7jp9+X5XOwUTuAJ5dEEKh49XQ/U56BYwJOe3t0d3bVwANoSAs1BXyKcpQM8KCMwWrAh56Spz3t&#10;ec5egY1jc6CZGgDKiDTzAhNpdsM21RUKRSnLPLQ2N2SDQe3QIPl1bWqSCmksRsICHWDzSEqwuVnn&#10;TPAUi0/VyzXBqJfduwmOQrobEIAHuNAVbWP4PHN28j3KXiMWjaJL+nlfZ/T1d+X2PYGLgCQAI/CL&#10;XCdWQO9IlvH4FJWjgPiuAfm9B/cTPsxPypUpRwfjrZRJ0bX+MtUOn9MxHuZp3b9zNVh/mB4jeovo&#10;nWppeRg7dmyIrds2xKbNa2PL1vWxfcem2LlrS+zYuTl279oa27avTzjRA7Zt+6bi0cd7d+ZSKXt2&#10;bM1lcPft3BpHD+xSgzwa547vj4sn9sfNC8ej7sa5dH869V3jlqGQRgXC91JHb5+3Z1wIGxKEsEEp&#10;Jh61NNjflsFj4kVvnjbHu2ct6ca9kVv3XOcakIoYaL0XT+tuxFP9kHTV34rHd6/Eo3tX4kV3c/Tp&#10;B4Uli4tBEf81F+/PXwLPl6Fc8rij4VIM9TfrlK+Dx5gXw1ClqOSGfQs38lZaXwSeN/J33zF+51U+&#10;nZMYBaABOkAm4zir9wk8h+LvWA08gsuaI5m6V6tqVXfLVsR6Cter1mu19VxpUjYARrZU4CliP1+B&#10;BHCWMqcL+FCnPM5B6O+BJ3u2NjPbHVeMcT8EmffHqs174vCJMwmeppbOWLxsfdy62xQNzZ3xpKNP&#10;KqZLv4L9cer0hdi+fWfGOlA3T7vb8pcSIyaA+mF8xtGzF/TZ5JKu2Rs/LV6sBvQ0XvT3xAv9+nXJ&#10;9wcgvF6/fCX3TUDpbo9OnY9ztrcXw+mLAWVfU8qBD9DDlQIgpEAGoDBitUvX09Ul5ST3DJgRRyL1&#10;iNgcmCYQUZ8Rry2PpJLK9HFTo6w+YxwP7l6LDp2bMRa4dii0x491Hn3uVm0/5hzNj1K1AaFchKoF&#10;CNXlQDYA9qyrPXq7O/LcwA01wmA3Zk175jTuEsP5080rB8IRx7kj94jPScpoXJQaw/+ZUFisJyM1&#10;dvtqCa7CeHYT24zuvVfHgLv6uH33TjC5c2x8KN0toIPiSfAMFr22QMfgucMM6pvn9XmLrurOTlzg&#10;R3Ho8O7YuGlNTqHYKrBsF0hYb5uxPsDn4BH9cB0/GPsOsmLhzpxYyuNwsGKiKd3yRff8vr078qmy&#10;hw/sTDt2eJfS7fmgSGyfzskaTdih/TviiM6JHT+yO+uyaBxL5vLc/VvXzsrNvBTND67lypis2/1Y&#10;+faGW/FMiq2r+W4Cje2W+6oja5ELXXf7Yty9fjp4LHehdnDj/icvgeuDFOWrJ3rf63LnnkjEPc78&#10;W6mZN90P5RX2y/N7Ep/fd4lRnXL9eG+gp/ce7o5FeZ7K66dl29Ot+tsqGZARdL6C50gBH9lPa1A7&#10;R7LnCvBUrQqfKngMHwOoAA/uVAEQg6eATwGe5XJh/hw89IqdzRHOSzZJAcmWbSrcrWIgohRXDlik&#10;h+tYDTwrNu6Kg8dOJXhu3mmMVWt2qNH2xsXL9wWSATXYvmhtfaYG/Uy/cPsl+RsFnc584uQjNfj2&#10;1oac58OQe1ywc9duxuodp2Un428//xIvXwo6As/z3q7of9EdZ84ej/bHLTE1MZnLIrQJWkCj52lH&#10;NjjPTM7h9dquGlAhfd4rl01uF8/5RgUx+Y8G9uCB3C6pEn71M1At15CUIHaOhiWuRPyoYlxLW4uO&#10;UaNt17lwW4BDxpfa2hI6wCe3iTUBI7kzrQS0HxUwy+H8qCqBhnhNh94LmDCcn+VD0kUrg8hsY8Rk&#10;SBnuT5AZCBJ4JpB99erVVFWAiLICPMUQe68pw5wfYIR6ImVp0qu3rsXdhzw/ismSAuHD+zExOSLQ&#10;vE3oEOPJtaS8tMirnnS1+NG4fuVsulgsYtXeWifYN+gzN8ZxKZStWzbkciYHDu5J8DCq+dSZ43H0&#10;+KE4fGx/7D/Eo46ZyW7bnU+mcLpbwGHOF2poj/J79xVWjBfaGvv2C1baBkys68RYIpclsJTft1+A&#10;EsQOHlR+37bYr20AtW/3poTYwX1b4/D+bXFU+47onIekws4c3Runj+yJEzrm/IkDcfzQnjjJwnNy&#10;o7NHLYPU/xM3i9d4PqIcl6lVbtaTBxeio+5SdNZdje6G6wKQVFf9FdllKbJ78bzhcrxuuRFvHt+M&#10;92134mXztVj0UbJn/gsPMol4MzQR/1iyPf628kD8+0rAcyjBk7YK6FTAs1puhQzw/F0u1z/WCUKl&#10;/bRe+2Q/b5Dq2Xj8D/arwMCoZOCzZIsAsplAs5RLOZjwW/BcSNUDcJhQavAsEXSwWq/XJgzwFPDx&#10;CGggx/sBvYzzCDzL1uuPffRk4WadvBqr1+oX5uS1+OW3dbF46Rb9ckl9LeeX7ax+Vet08x3NX39+&#10;kVl3h/Ee165ejCOH92dvyrlLt3Xek7FCn+mXX5fGq/7eeP60W/DRL2tvZ07U+zA5HVcvXor+gT5Z&#10;bz7dAPcNqHR2dkq5oLJkHZ3R2d5RswSFAMD5CFB3ARaV3b2pX7o2geSJIKbjuru7030zMFJJleDA&#10;cAttXaWRR63gFgEDroPYUwHBJ+nSAVdW6WuXmgJYvDcgA2qMqkXdEOdByQAH4Mi8IRRaTlqUKsqJ&#10;jKpDSs8XcMkeMAGHc1GH75YUtZOqR/sAED1tzL7maQkPdJ11nEPnIqX82q2bcV/AuS/4oHhYDoKR&#10;z4NvXubs/Fx7afR1ba2jQXq4BJ4ufS4W4n9w57K+h4ey+jTcaOI8LGuL63To4P5cBH7HDjV8QYQZ&#10;7KgZjPzuXVIqgtP+fVI/uwWG/bulcPak60V9tqnLc9kPHd6XKWApBi0Clh15LDPkqYvlsSor1NKe&#10;2Cm1dUjHscQuduyw3q/M7wd6nF/w2Sv4HNxXwIl4FPniuK26Xy7Ep2nGHaF4iqD1f/9FYPllNN47&#10;FzcvHolbV05E3a3z8eC63EgpLKy94Xb0yI1/1nwn41RD3U0ZfxrsaoxRuYmLevr6A+t+/iou3KjP&#10;0b0A5S+rDiV4GIVMfKemeAQZwAOI0v4T8FRtIXhQPO7d+hY8avjbi672r+DRvi1SLQbPNqmkEjx5&#10;fAmeNM6LmqLXC3Uld4seN8DDNIsl6wrwtHU+i527j8eylTti195z8fef18dvS7bGr4s3xU+/rY2f&#10;f18b9x4+jtVrNqpBdqV7xHiRHjXMbikKgIDauHDlbizT51qn6/x96ap41tMdz5/1Ru+zp/G872kq&#10;pXu3busX93XGJAg4vxB8GHdSBQ/wIO7DtsHT87Qr3wd4kEd54aI9aW1OVUEciWMBRgEvgUPQqQKo&#10;I01umwzYoE5swA9IFOoK4Oi9c+FxnaODUbZy+1BaZX2uhXPTs8YQf4Ml3TkZwEh4oHwECkCAu0RK&#10;DxQLbGEXLpyLs2dPx6lTJ+L8+bP5JM8jRw5JbRyNQ4cO6Fd+fxw4cEA/AqgHXJidcne2y/XZFlu2&#10;bY3NW7fEhi2bY/3mTWkbN22JG4IQ788gWILL4yNvUu0Uiqc/u30BD7PTUa0s0H/v1sUczNfd3qi/&#10;a3P2Xt25eSXBs3nTOoFgb17Lrl07Ej47pH6YwW6YAA5UySEpHSBxGJdLZYcO7s3UIAJCwKZQNoIK&#10;xypfAGdvpoUBnJ15HHnOwY/dQdU9IBABElIMFw6FtP+AFLyUTSqmEkakGFA6KnX2uOmu3CPiL7hZ&#10;1a74/90X8Z2R4Gm9p45siysXjsaNK6fj/u1LCTd6Bx/euhL3b1zIR3U3Cux3Lp2Me1fkYdTdjKtS&#10;YTdOH45FG/MPty3Wbj2gX+2D8e/LdudiXNhfVuxP9fN3uV1WOn+VG4alK1aWA5+FZpfLLpZjPna/&#10;HOvBEkILBhJmTxbul9IMMLMNlGRfy3DRGN9TAMfKCaDluQWdHDi46Wh2qxNoJhazdOPe2L7vSHR0&#10;P49tu47G337dEItX7o9flu6Ovy/eFn/9fXP82y/r4m+/bYw1mw5kDKipuSUb/dMO+bVqrH1PO+OZ&#10;GikN9drth7Fq4+FYv+1YLF21Lrqe9UTv8/543t+XYCBWA0RevHgRL18PqLw3+l48zxQQsTqd1+IF&#10;HLk2r9LsTSvjQDT2qhGLscvj1eiYWIgKuPfgbj49spgZfC3Hubihnz59Mhs3jZyH2NHIiU2wyLkX&#10;wtq2Y2uuO0xcgyenbt22MZ8ntnHj+rR1G9ambdm2OW3r9i2V/LY8dvvOHWUZcZItWW5wGB7FvqIu&#10;5jqsAAhsdu3eq4a+W++vc23dnrZ5+47YuHVb3rPYuk2CkMrWrd8s1Xoiup+2x/vBgRgaehHDw/2Z&#10;vn/fl/AhZXkM3C169OihYtoDUw+6O5pyrtPTzpbsgduwfnVs2rwuFwjDdeI78rKouVKhXK9ULCVI&#10;gAfL4h6UkWIst1HNYzy/C+NxOpjVDWbF818xYAZ4cNO+2u4EYM1Uhuo5uHdLLhlSjIBG8fxPwCOl&#10;9Gkkl9vdtW11XDp3NIcksOwGsUKsgTWW71zNUd/E0VhtkzzftxXZor/946/x159/i3/9x5r4x8o9&#10;8ddV++LfVuyJf1+udNne+OtyAUbwSdBI/XwPPAutCp8qeJyvBplrbhfzrMrxOgvNIPoakP4Kptq4&#10;IIHH+39nZvum00VPmpQXsR2A89umQwmgZYLJ1j2HchzP9t3HcrGzxXIt10lBLd90LNZsPxl/XbIt&#10;fl+1N5atleL7dY3A8yR/7bvaHueI1oEED6vNPc0Bheu2HIrla3fHr0tXxtbdu2PNho2xev26XD52&#10;1eplsWLFilizZk2sWbc6VqxaHivWrkxbtWZlrFy9omZsY6vXrkqjPrZWv8Bu8Os3rqsZ5Tb2bdgk&#10;OGzekCm2aYugITMgNm+VOij3k7LNflLMdQySrxDamuaGhxXxjANp+w7sT3VCeuDQwTTy7CN/8LBu&#10;Opnr+jjKjhw7GkePnYgjR4/LHZHikbF97PhJNexDauAH1ND3CUJ7Y+vOPbFlx+7YtHVXbNyyMzbv&#10;2BOr1uozbN6h73dd9PX3xOjoqxgcfJ7gyXE7Q1I8IwV43rx5Fi9fduecq5PH9uecK566AHQwei7p&#10;8t+0cW2Ch++Dz7lHCma71EcB1W0JHgw3DIBUIVMFzffKDB/sfxc4tm/Ac6BQVtihfXtr4EElHdyz&#10;TeDZlA8FKLrSf4Di+TCY8bJ9u9aHH98EYIAOQxQYZkBPJCOUmTKB0Tlw5Kjc1nQzd8Sif//rv8Vf&#10;fvo1/tdfVsTflu+Kv6zcG/9r8fb416UFfP6yTOpHygf1A5T+whIZcsOsigyghRCqqp6F0KnaNzEf&#10;gsQlbAwRb/9nZYs3CjQ1BcX7FNMnGDiY4BFw6FYn0LxUANq082A0tXbEgSMX4idB5i8/71DZ1Vip&#10;a/jH8t3xpGdc4Nkfvy7bI/dpm77Iprh04XIweI04QHdrffQ+fZKK5ea9h/r13R//9rdl8fPi5fHb&#10;8uWxdOWqWLFmdaxcuVyu2nKlAo3gA3SWrVgay1Yvj+VrvgWOQWOIABanBoUhYQhU1YbhYkhg7nE5&#10;ePhAHD5K46fBqxHIDh05mOmBQ8Bif20f9TnOlg2vNPZTD+N4zokdOnJYZUWaIDl+TOVHsoyUMm8b&#10;RNQ9fORYAgfQYEDnwEGd65COP3JCbsQRKYrDsWvfQf1I7IttO/fFlu17EjwbBJt1G3co3RXbtu2L&#10;7dt2Z+yMiaI5WJBBgwKPe7d4eqgfXdz08J5ckL1SPnekRgvwFKpHrqdcReI7m7cU3zlKh2ep56Nv&#10;tgs4O3FhpMx2SvVIEX0PPLbCZfy6vRA+BUAKq4LlP7Kvx5CXHSxcM6ymdjAUj8BzeP+WVCi4SEVX&#10;+v8kvjOX0y6edjTEsUPbgyfnWtHU3b9Rjm26mcMfeOhBrsGMCTy4ggxBAD6L/vXf/yXB828/rQ3G&#10;7vzrsl018CR8lu6X+7U31c+/Swn924oDaYAoYfQnAKqqHqwKn6otBI+BUzWDx2Dx9vfAA8x+lWox&#10;eGqKpwQPvVzLNh+ODdv3R+Ojjrh49aEU38b4179vjb/8sjtWbjgVf1m8UzDaJ9drf/y2dF/89e8b&#10;or6e3h79GuqG5dcS3/bi+cM5mvluXWOslfv2L39ZkuBZLMgAniUrBBxBZQOPPF6/Pg2AAJO1mwQV&#10;3dwGiYHBr2lK+coTD6w4qIOxTSOgMVTr2dgGGH5AHSAxbOxWkRo4BTgOChZHcpt6Bo2P5b18DI/3&#10;xTjGELLKMXgMmoSLUhvAqUFH28dPnEplY/AAIWAEeAydKnj+v8T9+WscWbvni/o/uj9cTtPddHMv&#10;9zTn0E3vzd7szd4vb1FFubCxsS00oSlRSkJKpciRHJRkakIjmvGMLQ/Yliw0C81otPFsXDM1F/VW&#10;Pef7fVaszMh0yuWqt5tr6suKWBE5lDLiE9/nWVMsCdcDRQAZOp5oolPhk8DvGWyLaP6N4DHrbHG5&#10;5keaYCZ0KI5Y5+yDbInrw027snhfwUPosEs/k84riw91RkK2bPG349/c/i2Y66GYe2FiuRA8haDh&#10;/nHwodzgsSqETOG+FZPaFjy2jjkmitBh83xvZ0xGB9M66b/pY1M4/PeP/vtOfv72uS5KOT7coR0p&#10;GWYxtCJwGGYRQOp2OFbr9nUzL9DtawqdLHgqqsoVPMxn0PGcqovLGW+7QueMJyXncQOedyB0Hk7g&#10;XCOe7ACPuiEXeNwAcoPnOOfDbd1ni9PfAR5Kz0GoVQge7bDoAg/nADKOp087Ss4ucMzTjuZ4CJmz&#10;5Uk5UxaXCk8XyoScKYlJKHZJKirDcu8eJ2Oa1yEAu1uLuMDnZG8HT8iDbbk/NwfIROB4vFJe40HI&#10;5ZO2cASvjSpoFBgxQCVhoMD9MC7sSBKlEwZZ6BSChwBhyXo3eFhn8jKcpDxfdqUE5klscrZQGVhy&#10;GxYRAhYY1o3YUMiGRSz5Gr6fPde8jq/PifV0O5SFjwowKZRxOgTPmJZ0OP0DhNAonOiQZLr7skp3&#10;9kky3S2JVFe2JICCsXaJpzokFI4DPAGEAFx14qkua/Tl6wMFj64g8tKMRXz1ih0717QDIsHD5nQF&#10;z8a8bDjgWV+Z1xCIroc5Lea3+JsQvgytFDZc7hilBQ/dixsuFjh/BjzF9EfBw/837TvUFZepayNm&#10;bTsFj2tQ6h/+x6ESX8sPXz3RQaeTo10KHut4GGYRPAy5CB5dzhhuh+DhHD3shMnuBHQ+muM5V1aJ&#10;p31AShva5ZPamJyuT8rZ+rS6HDd46IYseKzjcasYeKzjOQ481vFY+BRCR6HiwMWCx9YVAw+hU+h4&#10;OB0rZ0fkUA9+JufoaQ6mAJ5VWVrflWC0WypqE1JZ1wXH0qPQKavB/2Ml/gYlIampjciD6XlN0HLF&#10;0BtXR+XW9VG5cWNUJ2u6+/AhHE5YyqtbpLq+UVqZiI0x8Uk3Y0KhSCSi4OEFTMhEYdMJHnfYZMFj&#10;oWPBY+FTbJ+QsSJ0bKLWAoiwIIQsiLhvAVIIHso6FwseC51C8NhQis7HhlvcttCx4LHwsbkbtwx8&#10;RmR4ZEJGRiezABoaHpeBkXHpHRzJA097pidP8XQXAJ4SXyikEAsGg/L1F68VPHQ7X3IYEMDDPA/B&#10;wxzPy5d7sru7qDdGb29KHQ+Ty7twPNqyhVBra30JLqFP8zwETyDg199JnSIgQ8eTVtdjIEQYab7G&#10;gUkhfI6Djp5bBCi27l0y53Ib4ZSCx9S5wUPHQ/Asz99yRqWzHw9Hxf/Zf3/TxDKhPjKQAnh6FDzs&#10;fsCpQ6zrIYT496Ws45mYHFbo2D5KCp4qT4OU4ql/3gO3A+jQ8dDtqMtxwEMQ/VHwsCRwrLKwcQvg&#10;sVL4MC/jAMYNGpY2L2TrVM6QCXsOoVMNV8PpOGoBOOZ47Mh6Cx4up+NtS8jDxVXZ3DuUKzfvAb5+&#10;qWnollPnowi9OrGfkqbWEamqYYjTpx3z2M2fvZa3NxZ1IiZO+sRJu9mPhEv/lFU16t8yGAdsku3C&#10;Zl7T9IsyCqei4DGuJAEoRJMJPU5QWHBYYBAUFiiF0OA26/R9nNdauNjX2Dr7GgsNym5boBAuFjiF&#10;ELLgcW9b8Bh3k4OPGzwWOgyjbChlwqjhPGfDksAhbFj2DY5J/9C4qndgVDp7BiXT1S/tnb1ZJTsQ&#10;dmW6AZ5OieJv0ZaISziegHuMyIvnXDPdhloH8sVrMyEYwfMKMHrxcke2dubk+k04LNw8XIhuc/Wh&#10;bK/DwcLJHu5saOfCK5Nj2rJlwmSTtOcDgpDRcKudzdUAD5usO9g5EM7HaeFi07n24YEjccvWU7ZJ&#10;vRhU6LbY2uVu8SqUOZfbOKfLNKFz3+Z3NLHstGgd7S1pQth0Hvx7wPOz/Pbja01U93fH5OJYr3bC&#10;dIOHYZbpEQ63A/BwCA3BMzDYrUnlbHKZi9OPXboqLaEeOVsbldMehBgAD0Fzuq5dwXPO06EgOsv6&#10;BuwDPgy1bLjlDrsseKzc4CkGoMJ+PhYuFjDu0rol7ltl4eOAh9Cp0lHyzvn8HGf8mAVPjb9T6v1x&#10;nQ5jY29H5pbXJBDugVtJSUUNXA5CrmoP/l8qIlJa3iJTt+7Jzu66XL48JMzijw51y6WJYdnCBcpV&#10;BR4uzkoTwFNR0wznVC+BWERDLfYzoeOx4InHTVOyuhKAgaEY9wkQNzQsZFjabQsIlhYeFkAWJCwL&#10;4eMGjPu1LAkTW2+3CRWbh7H1/Fybl7HbhIvmaEYGZXDYAIgaHB7SZm2r4ZGxrAggN3gIGrfTYTk4&#10;gn3Igqe7b1g6ugcUOCnmeiCCh24nmumSQKJdwvj/DMbYpB7S3twEz9efc2VWMzr91XPOv0y3cyDP&#10;X3AVz1m5dgOfP9yRBQ/FRgMzB8+y3Lx6yYCH0CF8Qm36O9ocD8HTCfejnQgd+LgB5IaPGziUhY5C&#10;KguRfOgwh8QEtgVQoQyAeB5uZPaExmdrh0O4MtvnRzsSpsPy+vmOAx42pRM8fza5zMTyG/kcrpFO&#10;6vJEfx54KIZZ3OcyN5yDWfM7U1fx/83/X7hDCx4u3P/ldz/p2lkl3mQ2x0PQZHM8hI8TalnwaLKZ&#10;8GnuySacua0tXr4+KWvtV1VyhdAiqgoOF5UBBpyLSwybKPe+ndEwB6ExAyc4nsow4BbiuW+Dh+Dj&#10;dB71rQm5P7sgW/vbsrq9KdNz61LtjQA+CWkJ9ElLK/6/Spskme7VMU+7+0uyu8chBnP6RGQSc39v&#10;SwdrctxSA0Kt6jqfjtUKJWIKnhgAY/qrYDsWA3hMGERF9Clt+rKw74p1Ora0sLHgsKDgjc/SDRCW&#10;xUQwWVhZ8Xz7ngSIDYVsyfcmVPg662wsiHgOj3N7dByQAGRGxhAaATDcttBh3cjouMpC5+KlawoX&#10;G0opZAic4QkVIUNxm9BhB8/OviGdLSHTMyTp7kHAp1/7X7ErRDTdI5FUt/jCAE4sLY2tQQkEo/LZ&#10;p6/lW8CHCWXmdl4/49isJwogDoYmfLZ2FvHdemV8vF871rGFcndtQQ4AHvbR4kjzB3emJNDWovBp&#10;C6B0GgW0RYtOB/Bhjsfdi9lCxw0fwsXuK2gK6xyI2BCL+4QO5QaNWwY6BjyEjQWPuh6W+C7awbAz&#10;pk3pOt3pr87gzb8rufy1gmd79YGMDXXKtUumKZ2gsc3phI8FD5PLN65f0lkJGWZRhA5zPSdevn4l&#10;r7/4RpPLBA9DrbMEDEMrDbUAGRd4CB2347HQseBxw4cq9w+oKtoGVe8DHjd8im1b8FjYGI2qY6II&#10;HvNecFLMLzkj6A14cE5rl3h8cW2N4ripDbiZxdUNufNgSTsUVnsCUlMflPbMgE5QRbhsbM7I3j5D&#10;rFUdDMk+PGy63dvf1IGddXWtUlvvl8raOkngSUjrH4wasGieJwq3E2N+h7kcAIlhFuSGDt2KFcHh&#10;hgRL3vTcdsPEnuOWhQ7L48DD97IgIXAIEwseAoficVvPbcqCb3iUjmFISysCh0AamxiX8YmLqonJ&#10;S9pyNTZ+KQsdyjoeC5qe/hF1N4QPtzM9A4BNPxzOgIrQoeIdfQqeSKpXQsluVWuwXZpbuRDfgHz5&#10;xWcKHoUOVxV9fqSrrrJFi50I2Wt5dvYWHEsU7nVEJwHbXqHmFDzW8XA9fH9rkwRD7NoA+AA6VDQa&#10;1rwOHQ/hY8FDuR2PBU0heAr3CZjjwFMMPjno5MDD4RIWPG630wtXwibv775+4gLP35Nc/lp++uq5&#10;zN+/lh28SvBQNtQigNzgIXQ4D7MFDx0PW7YUPE9ffabJZYLHuBonv0NX4wVQvMbhFLZqFYLHqhBA&#10;1v1YAL0PeKwUFE5pty18jAsy4RfrbMhWEQJs+H4M7QrAU9GK79Cc0cnObt2bhu22S8puydbeviyv&#10;I3RaWJbFFTMToC5Bu4OQamdBjg5WdBS39l5GvY5WB3g4bqmxMSR13jaEWx51MrF25nDas+CJADzs&#10;eWt759INUW7o2NDKLcKCN7q94QkNCxPuW1lXwmMWLm7QuM/nOQQL3Qm3rathyXpuW/fi3rbH7WtZ&#10;T8gQONbZjI5NKGwuXb4ql69cg25kHQ7Bw9CK+wy3uE/oMK9D6DCfQ5dD6Ki7AWDiHQN5imX6FTqB&#10;JDt8ItSK9YgvkBY/dPXKlLx+9ULDKs5l/PhwSZ4crplR6a/2tW8PJ33n3MBRAOXy+IiszN6D2zHQ&#10;oevZBIA2lmdxzoS0+XPg0Y6cIQMfbXUEeNzShLOTaLZiItrK9tvhtj3G5LIFjzvUOg48+dB5N3jM&#10;OK24XBrvkR+/e47oyk6H4Uyd+of/scfyF/Ltp4/k+mS/JpZt50G2alnwcJvhlwUPOw9ybCNh44bP&#10;idefvpHdo6dSXhfWVi2Ch61ax4EnC5d3gIey8LHOxw0et/MplAXMcbLgscrliyy8BqU8yLFizvkK&#10;HwMeTudRzvFmTekseDiPC1c9pDjamQMQlzmuCSBi50C6HU4Utb8L4Gwt6ohuOh4mmTmS+fBoR+eu&#10;IXhqalp0MjEFSqZDXY8JtSCny78FT6HjIWTcIZKVhcpx4OExOhLrWtxw4Tl8D0KNryMw3O6G4LAQ&#10;snX2s7hN0FAKFpfDsdChxicn1OW8D3hYFoKH0KHL6epFWAXHQugwj0PoUASNVTTdB+j0SzDRI/64&#10;mdCtOdAhTW0Z8TZGZX//hXzzzXfy8gV7Kx/JV188lqP9NXU6HDrBpvSt9TkdNBkLtcnNKxdldQEP&#10;n6VphFvzsr+xpHMsc1mYseE+hG4tEDt0togv2KoigBg6W+Bw/FYhfNwAKgYed52Fi4UJt4uBxw0c&#10;W6fQgRhqMdfDbQMdJ7GMUIsrTuhk8tnOg2wS/zP/fsZ/n8l3nz02LVojfdnOg+zHw5YsiiBiS5cb&#10;PJxA3w0ezfE8f/lC5xWu8iakrMGEU8zxKGgKwOPuQHgceKwjogrBUwifYuLE8JQ6E4jbx4GH2zlg&#10;2W2Edi7wWMdDlXMiM4CnsqVDQ60Hs5z53sz5wgGOi7jgOP0mp+Lk9Aocea5Z+btXZGFuCm5nVgeH&#10;UlzuhPW7e2s6CVd9fZvCp7K2XhPHhE48lc4DD8ccETRWhJBNLhMQhIM7TLJOxQ0alhYOqu7ebPN0&#10;ZxeA4+z39PbjB+7GD80fHUDrwOt74FacYxSbs1nH13Dbvo/tZ8NksIUJ8zUsGT6x5DHWDY0BKqNj&#10;quFxQGjyooxdvITyMvZxLsrBUZzviM3k/cNj0jMANwWxyZwieOh4OnoHNcRKIqSi3MAJJeF0Er06&#10;rpDQaQkDPtE+XRHFH+mT+pa4jExek40dhFhfvpZPv3ip4+CevXgKPdauD5wTOB4Lah+dW9evmInc&#10;OTUGgMPk8i7gw8ne2Ku5LdAs/rZmwAaC2yF4WgIAUbhNfzOKPZl18KgDIDd8KDdoLGzynI8LMsWU&#10;g0y+zHG2rJnkMgeDctsNnu6OqKws3DGrVSh4OFziz4CHyWiEaT99qo5nqC+p4OHofoKH4RWhk83v&#10;uMDDUItAtOBhqeB59OSx9I9MSHVDUsFjwql0FiwED4dN6HYR8BAuto7KhmJFHI8bPsfJAkedCSHh&#10;gMjKwkcdDrbfBs+QgqfCj22eXwQ8nF+IyeWZ+SU8JXfN9BRbK8JF2TjnL5evnZ6+ryOsOYveIidY&#10;2nio4OEcxOz1ymlC7yPW5Yx5HNXt8filurpZHY86nSSgw1CLTgfgIXQKwWNlk8kWPFbWsdh9Cxs3&#10;eAgbCwwChCCxvX95jPAhdChu8xx7HuFjX8fmbgsb5mS4b5PDLMfGJ1UED+t4nNsEzsAIQqbhES0J&#10;IgJoaGxSIUNx24KHkLHgYSdBittu8JiWKyOGVRzeQpfD0Ko1apxOS7hDmiNcOrtH+2lxuW0u6uiP&#10;DwBGHdIYTEi9PyzDF2/K+t5T+fLHX2Tv0VNJ4e9oxqqFdH6gNTxoOAsjwyuGWdsIt9hdgjcxHY8P&#10;4VZzW1MWOgQQS/5uBE88zm4Sx8PnXeDhcQsRtmBZucFDFYcOX4OwhcpEs9tMLNuBmF0dITmEU//b&#10;T68d8DDH82fB841wEnnOlEjHc3G0P9t50IKHzkfDLNSzRUtXFr06KZy10Q0eDbXoePzhuI5XKvWm&#10;dazWBcoBS0lDz3uBxyadjwNPMQAVkwWOlXU9xynnlIay22UBvO4d4GGOxzoejgJnrkanu9g3o8HN&#10;tBTbCK/21N0Y4NzWYf9sZr1/+6ZOE8qJoziosK+vT91Oc3NESiqqFTjBKPM4KUkkU3qRWvBYl5Pr&#10;LGiazwmdQvBw333MhlDW+agbAjQsQNxiHcFjgWPhQ7HegoelhRf3CS1usySA7JAGN4QseLhNsPQN&#10;jWZBwpL7FjoEDYFD2LCec1u7z+c+y06UmZ5+dTtsOmerFWWhQ+AobEIEjBEH+7InuobYAXatmJCG&#10;6KQ0xyakNTkpvsSEBNOXdZ6k+gDeIw43OHZF1vYOtQsF+2axs+DyPAC0OKNux/bTikba1PEQPC0o&#10;dVwdgEMANbchBIuw4yceHA54rAgfCx6W7nDLHX6xVDBlIZJQ2f1C/R54eHNTheBhU3oOPGxK/zMD&#10;RPGa376WX755LpsL93QIxuXxwazjIXC07w7CLNZZx0NdnBzRRD6BY+FDnfj86+/E09SmMw8yx0Pw&#10;6Ah1hFYlXLq4kZApBh4ju18IHit3C9f7wMcNHSvrgqwTytsuAh51T63Y5nnszOjr1sSy7dhoQ63p&#10;2SWdx4bz4nDunOHhYQmH4hIKxmV87Crgs2vmwNlaFi74z0XZ2LOV4npNnCqT43oe3LsvDQ1BbVI/&#10;V1KpjkeTy3A77ancXDJ0PppkRmmfmASL29VQto6yIRbFXIzCBvCx5xIabviwtCEWxc+3sLEAKgQP&#10;Syu6Hp5H8Fj4sLQdAC2E7L51LW6IUASOBQwBxJLq7AUYcYzbPJ/7LLmyh2nFMvmdcHuXQoetVoG4&#10;Ca2aQxlpCsLNBEzJaVw4o8H5FvzebeNSE7kqze23pTk1Jb6MKVvajVpT11FOij81Ko1wSvVtKTio&#10;Drl+Y0qnO/n8sze6dhcnJuPDJxaL6MBd5nQIm/pmr3E83Pe3aJI5pkNh2CP9ePC4XQ+3tT7jSkIz&#10;R6MQyUHHDRd33bHggdRV4AbvxLYNszozQe29/befuIgf50Bmi9afBM+vX2mL1v2bCKcBHs5lxByP&#10;TS4TPgyzrl0ezYKH67WPjw3qRGZsQne7nhNPP/tWqhqDAE8M4AF8mqzbAUy8pjzfxFwOocMR6xY6&#10;cDpwQucbABucR3E7Cx0ed+lCEwDU0q8qae5T2f3jVOYjXIzKWgAsqBBGdjsbrgE42dfhMzh3NFfH&#10;4JQe7NxIVbakpaopLHemF2Rj00yi1YEbsrSsWi5c8Eh5WZN8crISF1IPXA1nClzVxPLh/rJ2rT8E&#10;dB7tr+j+k4Mtnc6zvrFNh02cLa3U3E48AdhAnE8mDsDwCckhFHQ9hA+dELeZhE51dkl7R6ck0hkV&#10;t1lHZbrhbnoBHLocRxnAhyFDmg4J35vgKXQ5Fjz8HMKH26wnVKx4Lt+bn9HR06vq7h/QfQszCyDb&#10;8c+Kgzg5MyMHcrplQWIBZAHDxDHFcIotWGwyZ1KZLofQsUllNpVb4FCRTJ8E27ulNdapU9Y2BlIK&#10;IDoegoddKcraRhQ8tdFr0pi6Dd1RNWfuSVP6LnRH1ZK+Bd2UltQ1FSfob0twkcakNAUS+nlzy5vy&#10;6PlrHU7T7MfDpAWgCXD6kTZp9sHpBPxmqpPmRonHQvjbsmd7GA8Rhs2ED0Mt9m42am8nZDJ6zIxw&#10;x2+OUIPrtVO24yFHuhvXgxsTADFN4gAO9ulibCJZk8nY5w1sz23ncA5AkCUnms+0h/GaiAz2J+T7&#10;b57Krz9zuASXxmEfnj8TagE8v3wh33/+RCaHOnSMFqFDsHAJIC4FdO/2dQBnUldkZXjFpDLzO5x1&#10;kX2ckvyedGXYZleCE/svvpTyppCUN+bAUwLw0O1QBjrsNGhzP47T8fYqeM55DXjO1ncYAFnnw2OO&#10;LHgscLjt3nfXFdaXZgVwQRZAhco6qpZBVVkT6vFeZtL6Tu1VzSk9ypo7EWqlpBKh0dSDednc2sMf&#10;akr6+8fxtDuUpZVHMvNwD0/0KamoapEe3CyckIv9dzh1AqFjutfPwwGtahd7zh1M8DAJevpCuY4f&#10;ottRd4OwiyBK93QpeGySmSIULGjc4CGMbB2V7oKDYdjliNAhlFjvdjvcJlzUZRF4Dvi47xaTzVkQ&#10;ATbuz+nq6zcgAph4Dh0R5R4pbsW5cii7z3M6CBJHHGNlnRBzOMWU6uqF07E9kk1OhwDg7AEqQKct&#10;0akT9DcG2xU8TcG0Op76IEKt4JB52PjHAJ4r0gDHQ3nb70pjGk4UAHLLQknBBEfkT1/X9dCCHZfE&#10;Fx9GiDYs3kBa4RZND8jC+q589f3PMre0qv2yCKC2YEBaW+F6ACA7VQlbuuiA6GgYfrFkvscdXnFF&#10;Cs7dzMngCSCCh9DSeX2wzxYruoNEPKSw6UB9B8LxTkDN7X4IKB0ZD3FVCwueFL4DwdORiih4OHsC&#10;wfPbLxwg+vfMtQxg/fiZ9lge6U3KyGCHXJoYlKtXx7Lg4ayN7ILAPjsUl4Fmyb5K/P/jrI0sKfZ5&#10;OrF88EKqWuJS0RSXssYkoJPJgse6nXONgIoDnmw4BfAQOmehM96OrNizWeUcs/CxQGHphpHbFR0n&#10;fS2+j4VPMTGkUzUP4Hw4pkbU47UEaWkL/p84tKMZrgb75U3tUoHQiODZ3XsksWgKsehdKbnQLKfP&#10;NEqNJw5oDMr96XWZGLsht2/dl52NdQ25OJCQwHm0t6GdzR4f7Or0p/WA9+HLr/D0jOrkVAkoxW79&#10;ybSE8BSMwnbrEArAKI0bnyXzOwQDQUAVgoGyLVJ2Pwckwig/d2Pfg+9pHZV9T0rzTYARS/u5fC8L&#10;O4rvyX0es59t1COckIv/Tyyt+D04ZUUaANHBnAQJxHqKAKILsi6HJYGjiWRAndBxg4fwdjseQqc1&#10;BocTTit4GoJwPSGAJwzHEzRDYJjPM47nitQnbzkiaO4BQIQQYFQEPFRr5r746Irab0pz8ro0Ji5L&#10;W8c18WfghtJj4gGEqvDbtiH0e7C0Ll/99Dd5/PpTGb4MUIXgYJ3OoIFoUAf9ctZGgoXL43BFiiRX&#10;qQBITDjElic8cACmdoRkGobhxuT5fJ0deqE3Kd5LHRDeuwOf0QnXbMX9DB5oPKZOB++fwudQabyW&#10;K1d0pcMy++CamQ7jF4ZZzO/82ab07+TX717Ly8cbMtyTkOGBjFwcH5ArV0YVOIQPRfDQ8RA4dD3M&#10;7xA0brdD6HD7xM3ZTalsjuFmTOoN+d7gIVAcuBA0vwceCxCWbhi5AWPr3bLH+F2sCysmm8wmdNzg&#10;0f+fZqeVDuBhDouApeO5PcPlYnalpqYJcFkWb0Na1jc/VY1PzEimc0IGB69INJKWR4dHwonR52em&#10;nHE9pln9cHcLTmkddjypeaP27mF9X95YCU7hoOOKcHN3dOgFyhufPZiZ39EkswMBNyAIGDdQ6D5Y&#10;Kohwk9ubmje4cSLGoRSCh59l35N1+tkut8V6QkaT4CjpzOy+hU7uu+TA41YywzAxBx/Kfkce4z6B&#10;RNi44aN9dlyDPwmdeNoAh04nEO9UETotEbgchll0PA50msM90hg28zwVA48nYVxPDkS3DIAcKXja&#10;7wFGD+CMpqUp80Bau2ekPgEAZW4jJLsuTalL4u+8IqGeywDUmDREe6AuqWiJiD/VJ8sHz+U7RCFH&#10;z15JF5wdHzAMqTnlCd0M1+MifAgdAojOhOrCA4czBbL3M0OwOACTnXXAaRXjcIxkAjcrrhELHwVQ&#10;EiU+pwO/pRs8FKFD+BA8namQcLKuX75DmKW9lv9smMUWra/lb9++kke7izLUl5Kx4S51PAQP3Y6V&#10;BY8NtybGhxQ6do5qQtXC50T3+G0p9UYQZsW1Yx1vVM44qC4CN3RhqGXBQyhYuFBn6gEfl4odsyBx&#10;g8Ut92usCs/JgYjAMd/Rgufce4KnhJBtjMjt2RV5OG+GO9y4vih1nqScPuuT8yUB3CA3pbSsFXHq&#10;nNTV+GR+dkEXkCPpOXfsLcSvk6ND8uzRkTyYfih1zRG9IdiUyyf26MQNmbh0U9oi7RJt79BBjLaV&#10;KwnZaTIseNzwsW7D3Pw92bBGb37X9BDum503us7Ql+rIitOEWtF5RRAChuPtWnKf59DlaLO/I+4T&#10;PhYc9jOyn++Cj05HinMK4cPS/d0IHoLGwodlpmvQ/H844NHOginjcix0mPwldJrD7QoeVRjuJ9KV&#10;BQ+nXCn1DzrJ5csAzpSqLm7gk9NUPoCSdxVMXjieho4HUpu8LXXtcEUdgFEH6lO3pKXrLsB0XVo6&#10;bwJO18SXuSG+juvS2nlDIn13xQ9nFO64CDj2y/CV++p4v0E0c/vhvD5oOB6PU5cwAc2nPB0MnYw6&#10;H4RQOtC0E78ZAGKHyegMBnRDgA+dEcGiiwRCfI3dNrkcQAc3NRcgTCQCWrbHA6gP4tw2eQ6HotNh&#10;ZJvS/0yvZcLqS00sry3czgMPQ62bCKnMVDGTcvXSmLqdy045MgwX64DH7XgUPAHYyVKvye+wmZlu&#10;x0x1ypsbrgQ3q4FPBsCh8zHgsWBww6ZQ9pzTng45VZfJqys8x13H863ssUL4EDxG2HcS2mc1qd2n&#10;st0ADHichDn+X0zinJ0lwwqe+zNLMj+/KTt7b8RTn5QLpUEFT0lZQFedmJ/bkdLSWrlx44auFvHo&#10;YFOO9jdQbutqnFxRYn5hRTxwjQ2BTolmhhAe8KYF7aFb95akq28cVjypT8RwhC0fuPGjuGj4xHOF&#10;PsXEG5w3fCF4OBmWzknjgozpO5TOg40VYeNW7hhBZKBIWfAQJgSZBUpR6ACoFjyUGzxZ4Di5Hn5v&#10;OhwbYrVn+hQ0bvDQ8Zjm85zjMdBJKnQYbil0HPA0REzDQql/WCoCE5pcfhd48uCTuKPgIWy8AE89&#10;AFRD+KThlDrvSX36DmA0BSdkwrXmjvvi73mo+40IzXydDzRhHei6JcGuG9pi1to+Lv72EfEn+uTO&#10;3Lq8+vJH+fqHX2X04lX8HXFtxHHzdeDBoklnuBW4mnTazCagnRHhaFhH8MSi4SyoNPGMG5iJ5MJS&#10;wzmI4RzBk0oE4XwCcFVB+ez1roiulc5Q6+8AD8DFxPKd6yMy2Nsuo0OdMjmZAw91DaC5cnFUgXMJ&#10;JcUeyxY8LAkfSsHDZX0ZYnH2wQoA5kKDmeD9bfDYkCsHHgsKtwgLu22hwbpP6gEfL443dGlpVfha&#10;ipCysu9BFboelVPH73SG362BOSQ4oXeA57w3qS7v9uya3Lk/L/fuzcv27gup9YTl3IVWOV8eUudz&#10;rsQna2tHsryyIQMDfWb4xNaqzsPD5nT2+WBTLNde9/iSUu1Lawe2cAq2O4obq31A2uCCLt6Ylks3&#10;70kEN3osDtcB+HD8FltCGPb8HnxMuOPc/A54NIwjfBxnUszh0N24wcN963jsPhOmppe1eT1Lnk/o&#10;WKDwM+znWFl3Zbd53MKG4LHA4vdNdRi4UHbQp3U4MQAsjPdh83komXM6rQhvqePA0xTqzgNPZXDS&#10;BR6ChmHWPXUylBtCzP9klTbnsGzsnHY5nwfqhljvSd2Vpq4ZredxbpvQbFadUVP6lgnPOrHdfhVO&#10;6IY0JycQjk1IW2pUvG0dsrT1RG9jhmbDE5clhL99PEPg5Pq3ECDWETARzZI3LEX46I0LEOlN7JTW&#10;TfB8hnapFBWUvp6YfPHZgdOiZYdLMLn8R8MtfOG/mR7LE0NpdTwEz8WLQwoeuh2K0OFUMQyz6HiY&#10;32ELnP3+FjhZ8HDZXYZY7LWs4MENrklZJ2mrN6sDHwsem8NxQ6NQFhT2PDd0CCELIvdrioHH1rnf&#10;076v7jslv9NpqBA8XK5H+x9xCAgdEcpz9YkseJbXdqUX9n9z5wluxj45W9oqpy/41fmcvdAi23vP&#10;ZGf3UJeE4Trh+3ubsre3Jod7qyhXtOfz/NK6VNSHNNkZSo0pfKK44EKJIS05kJFP8Ycr6wqLcCSh&#10;rVt8whXmXNyyORuT5zHhTiF43JAhTLhPELC04LGQCSHcs2IHR4ozJRI+tp6vs+9BsLiB44aR3bfi&#10;eYQOlQcpfEeKE3cx32VHmTOnQ/iE8FlUMIFwFCJ4/NGMQscXtmGWAQ9btlqi3Q54egGeQe37ZRzP&#10;RQc8FjB3VYXgyYMOVBNHmXogdYAUIcNtAkdfA+AQQKyvScApofSmpxVA3LaA8mS4b8QEdnMGYVgn&#10;dRsQuin+zFUJZC5qHyIuKDlw5U52Oq7N3R1cB1EdD9bdy+Z2woihFx5KhAnCKzogewNb2NhttqDR&#10;PTEfZBLSCMfawzLYn9TpMEyLFnM8f2aAKPM7P4FXr+WrN4fS3x2V4f60hloED3M8NsyaHBuUidGB&#10;rONhfkdb6BxZ4FAMuU6Ual4npc5AW4AIHcidO6F402bdzjvAY4FAyLhBc8rbndVJD+t4rFtL7n9c&#10;15GnT2rTcrKGc0DnQ6jwc87afQc8Z709Kk7nQYjSwbnBo03/HuZ4YnLt3oKsrO9Iqz+sa6YPjd2U&#10;M3A5BE9JWURKyttka/epgocJvwlQnM2E7Bylwyi2FhQ8c8vrUl4fkSofbozYkASSIxKMDcPhjOHJ&#10;Busd7ZdIelCag0m5iItuZBxPPL3RYakdQDDEofMgZAgbG/fThrPTIF0PAUUXQSBYyPDmtu9hQcN9&#10;HudncO0pljmHwwSoWZPKwsctnmvfx4LHuhfrZCyUqHAspSs/2PDPhlQWNBRzXHQ2FGFD8NDtmGRy&#10;p4pgptMhdNzgIXQ4/MGCh9AhfFrig+IJmi4UF3xsTp+Q6vCVbIhFoNQCPAQKSwsgwoLytsPNEDYJ&#10;gAXyJqe1zpZMOlPW8RgZGFnIeAEYDwGE8IulJ82QDa93ktWU6Ut0Rzs0EkJtnTfFl74ijfExs7ik&#10;Pyorm7vmPse/+w/n9W9sHgbsjsEENBsjzNS4hA1vYjokvaGdfFA7HDRzP8loSNLxsC6y9+NXL5wp&#10;T+10GHAvf+gf3RFeC/C8erKp4KHjmRzr1X48BA51EZAZH+nXktBhp8FR7HNMnIWk2/FQAA/77TC3&#10;4ySVqfcED2VBUAiEwpDKQseCxsLn98DD0qoogOxnewk31nfjOL4n3lMHt3KUfWNav7NxPDhWj9Cy&#10;ISoXp2ZkZ/8x/jgdcD77cunqQ4RZAQ21zp4PyJlzLbK7/1qWljfwVGmX/YNts5zvxgLCs6tKfC6s&#10;d+/hgpTWhbRHdHN0UPuDtAE8IYAnjLi/LYH9ODvC4SndwikzemVmblWb3blagoWFJnUBHUJGez07&#10;wykIIDoiDclw0/NcysKBpQUPAcN9ysLHHqMIl+OgQxkgGlDxMyxwKIZSFjz28/n9Oek6oUMAUXRj&#10;/H8jaAidcALfB6UBEMMruD64myjCK+t0CsFDETy+qAm3GGZx2IQNsxojfVLbhmuUXTRahqW8bRLg&#10;uSq1sSmVBY8VHYsbPgodBzx1SQMfTzugAfBoCfh4CCfAh0AhcOoUOgYyLJkXImg8HRDPUfA8VDVk&#10;ZiGGZCYsa8Y5zAu1dlH3sM3kNECUnpR41ySujWFtnIh3jsnzz82cOcRE/8hFDcs0HGYrFhxRKOzH&#10;Q4idUUMKnFgoqNBhi1kHXE8i3Cr7uEZ/+vol2GHn4fkzMw8SPN/oUIm9jYc6t48BT7/mdKzodgge&#10;lpMItwiewQFcDwCPCQHzHQ91gov1aTK50SaVrRzwuJq83WGO29EUlwHNaYQ8dtuCJwsXF4Tc0HEr&#10;C6ki4FHIodRwrD6D9+NxfDZ0Fq8tnDmR4GHeiuBhQn348m11PJcu35DK6lYZGL4j58qC8slZv+Z4&#10;yipCsrb+AmHWVRB8Um7fuimcPIqdCY84rmtzVR3PAsBU4Y1qcp55B7oegiecnEQYMSn+5Kj2kOVY&#10;oXByUFqCeKIH03Ll1oxcun5Hb0xO5ZnIhi+4qQEebc4GeJh4NO6IuRn2G2F+AC4naUKj48Bj6wkS&#10;Cxbrdtyux71t4WPfJ+t0nBwNHYzmZfCdQ3F8HwCG26zjNuu4b5U73q2gsSJ4KM4eGIhnsrkdq6zr&#10;AXhsqKXjteB2LHg4k6R2NPWNaKhVE7kmNdGb0C2pjgE2cYRIAJBbFkR0QipAqNZxQXUpAxtTIqRK&#10;ESgzcDQzAM+s1KVns2V9ei4ngMabtjKOx9sxo0lr45AMqEy/IraUwQUBRi2AVhuT1O03JdDJPkU3&#10;JNJzR6LdgGdrN/7fB+TWzIZhAP4dPX2hU5So+8HNTADZZvT2aFBSsYCko63S3R6QJ7tL8vPXz/Aq&#10;G2Yxv/NHwcPQ7Av57rMjmb49iTCrPQ88zOvwfmCIZcHDEIvi/M9MeP8vA4/b0fwR8BAyheBxQ+ej&#10;2ozKHis8x0LHgifrepxtSkM6F3g4VzTBozMqAjxMPlvHU96YkL7x67K2tSsrq1tSUxeQT055paPr&#10;BsKtNoRa+KMlJyTg75WzZ2phKW/ruubsy8Ok8uPDHZ2BkEsTz8wtq+MheJrjgE77GBzOmPhjo4DO&#10;pD7V2CPWlxjADTYIGA3qyqNs/eINtrJ9qEMFeNPyxuZNz5Yjm/sheGi9CR4CSFuh0rixAR7Cgecf&#10;Bx4LHTdsKC796w9FtaRsvRs8hBodDsM5A0aTq7Hg4dIytlT3Btk6Cxxb74aOBU8IwCF4jHLAsbLJ&#10;Zet4dFQ6w6xIrzalV3FxySx4LjnguaWqit5x4JMPHisLH7ZkETxGABGgQ+BY1aYeOiJw5rLyZOZV&#10;3hSEfSMXfBzwMGHNZHRz90MtGzvohrCfmZOWDr72IerwWgDP14Vz0gATQBTpfaC9qiNd1/VBxnCd&#10;ucLt/eeKBCLk4ey8zogYBXDoLtjSxfwOlxZ+82xb179imGTmWmY/nj8CHie/8zcDnksjXYBOUob7&#10;OhQ8Npl80QmzOH8RAUTo0PVw7Ji2tOE72VDLivsnLGjY2pODTg48OeiYpC1BYlQInpyrKRRhY2VB&#10;Q7khZMFTCJ/C/UIQnanD93CBh2EWwXMGrzuL4wSPrhMG6GjyGd+V4Klsbpeu4cuyurmjwyZGx6ek&#10;rNwvHm9Krlxbles3NyTdeVnOnK4Xny8hK4sbMvNgWpNpHBC3sbogqysLcrh/oI6nrD6oXRLYSsgl&#10;kAOJcRVHSTcAQK3to+JLjkhLeEBaY4MA0LA6IM4t0xBIyujVu3Jrekn8YYQ6ABBXySRIOHczO/ZZ&#10;4NiSLWRUMfBYcd+6GCtChSJkCsFjj/N1XK1TwyYHNDZPQwC5HQ9LdhWwgLEuiLLgMeGWUSTJ90Io&#10;BugGow5s4m6n0wng5Fq1GG4phGJmKgyGI02AdkMIwKlP6Zg+N3hqY7ez4KGM63HyPAy5XODR/eRd&#10;qYYLqYELqUFYReVgY4BjZPbpdqwseOrb4XoonEeHxPDLiuGZhmYIy2yzvW6rMwKkOvg+c9LYsyD1&#10;nXBSeI3CKnMPYKLuaJK6NXVN/O2XJd5zUx10a3RIEl3jsvOYrsb8u3T9sk5cxvl5uKrGzz++AT+s&#10;4yF4/sg/hll43c+fyfefP5Kh7riuLDHS36ngIXAIHrocQocigKzjsT22LXjcogNS8Ji+LcXBk+tt&#10;XBw8OQAVhw51HHjsths67wKPhY4FD8Ov07XG4RSC5zSOEzxn69NZ8DAHpGPKUFfZBCfRMwrwbOls&#10;gxvbRxKJ9cqFMr+uHPrRyXo5dbpBTn1SI6Oj1+Rg75Gunc5hE1zwn9MAsMPU0uK8PHi4KOVeOp6U&#10;CbUSw3hKjYgvDseDi6UJAPIAOA0IvwKpSTy5mfMZUQCx8xl74/KmYs/ctd0n0tU/KuEYwo9wQuHA&#10;+J4idFgy1GLcr/BxQcatQqfjhoo9Vszp8Djfj3kbzdk4oLHgsdsWPASL2/FY2NiSMqAy4CF0NLGc&#10;6jMtWIAOeycXgkfzO1BLCPBlPQDdjHqGWc2xPgXP+bpkPnjCN44Fj9vtuOFTnbgH8NxXKXjaZ7JS&#10;0LQ7wHGVGnoBMFkROFZOaJavByqbfM7pocKmrnNeVUvn02XEY41ds6bVDPBiHyJvckraugCj9E2J&#10;DTzA9lUJdo6JF3+n+kAMD6+pvMby3+QH+eEHri7BkIkZoz/ieHg+nBLg9dWbfenviBjwDHYpeAgc&#10;gocuZ2SwJwse5ne04+DvgwdwYX+dAvCw7t3gyVcx4FgVgocw+ZBAcYHnw5q0qhA8Vm7oWGlYVQPg&#10;1Jom+JMeytQzBGOoRfDoAoVwOwY8OFaHUKsBT/1kjyyvr+ksdQTQ+tahdPZcktKKgFwo8cu5803S&#10;1TUmO7tHsr66JocH2xpmcbAo19XSJvXdTVld25K6loSOevcEu6URsXlzFPBJjAI249KUvCitHZe1&#10;bwfXZuf8MK2JCZQDeHr3wxUZALVGe8TTEpXLU9Myv7IlvmBUAUBAWLhY4GRLBxZusY4wsW7GDRgL&#10;GSuea2VfrzADMAgYygLEwscNHpZu2FjxGKHFkq+h07Fuh61ZnFmwGHh0sq8Cx2PB0wIoseOgBc+5&#10;2kR+qGXBEzHQUcXvOrqtyoHHAEnBA9Uk2YEQSrAvD6DjqI5lu0lAa85Hcz826czQDM4J4VFt+r6K&#10;oKlRzb0lt3NSwfVQ6nYQdlGergWcm4NRfbcRYcQkdkM3YNQ9I0090+Lre4DwbEr8CMd8mUvS1jkp&#10;3gicJKDeBBBNLywYhvypf4TVl/K371/K86MV6cuENblswWMdD4EzPNCdDbfYmtXX25EFDyHjBg5z&#10;PkyKnzDQ+d8HHnusGHg+cqDyPuApJgKG0DFKvwUeuhsDHpPjYQKadQRPaX1cRyBzzuWFxYe6UsQ2&#10;wqal1R2Zfrghd+6tyMwMwXKkE4Mxn8NlbQ5217T3Mufn0U6EuxsKnpqmmFQ0tkttqEca4oPSBHfT&#10;RMgkEGrFJ6QeDojrfzVi25e4KI2RMdxAY3oe8xWcqKo53IcbrVdzGbz59p9+qsu7+IJxDX2su2Hu&#10;xYLIwsMeKwYdKxtaWfhkIVMgBZALJhYwFj4sWUenw5L7ts6eS3F+HU4yZ94nP9ziKHQLG4ZSLG2C&#10;2eZ3bL3OPojQzAcoaasWQi1PG66vmgSuTzqeMakMXobTMYnlyshtFXM8lbE7juCCioCHUMqDD8BD&#10;EThGDnQgQsfIJKEJntrMbVV1Bu+DEKoaICE4CJrqzIJUIxSrSQMmUC3AkssTmXDNAAVuptPAh66H&#10;8KnDfi1E+FQjHKvvXpS6brNfy/MBK21Ny9yR5u4H0tRhOjBySEew57qEAKF437hEO9iVo0NnRzh8&#10;emCY8l7/CJ6vNE+0u/5Ae0KzD48FD5PKBM/IQK8M9QE8wwMGQkO9puOgCzyEDRWNBSUSDWhS/IT2&#10;c2EfF0c27LrgNKNTbA06CwidAYzONBr4nHL0e+ChLHCMCJa0yoKiGFSs7OvU3bhkm9gteGzOx8om&#10;ndnMTuCc8iDkwudpstmTlAt1calqiMidu/dl5uFduT9zW27evirXb14DdG7L/OKcrK0vCRftOwBc&#10;uN4SxWkwCB+6nqOjDQc8G9LUlpKyhriu0e5FiOWNjmhfDQseyguX05CANYYL4kx5XmfGvEaU3tCY&#10;1AcHxRvs16e5Ptlxk125PS8L6/vqFNh0TXCw9zN7NLMjYgx1SYREBJMFiT8U1u3WYETaQnA5CNmY&#10;M+I2ZfNHVCG07D4dVYBQc4HEAsaAJAckCx83eOy23SdwmEy24AnH4YZinfiMlAKHzekUYWPDLCPC&#10;pysLHroegocdXulezzcPyfmWMakKX5WKyHW4nFtSEZ3KAof7VtVwQ4RPdeJOFjaFyjofiE4nK+uA&#10;EGrZEIvhkHE5JpSie9EcEUpCJR80TEjni+dYp1NMhIy3cxEgWsyWDV1LKu4rrBCqMZHd0PkQMvmh&#10;xs570tx5R8eY0Q21pCckBCefGLgiLfFeDVmv31+U797ZiZmtYJ/LD98+k9s3hzXMInhGB7rk0tiQ&#10;rtBxcWwYLqgHsAF0RodloL9b+vu6AB5cV0GfJpg5rCMC0BA64Uib+P1mddYTbM0qBh5ten4P8BQD&#10;TaHywUPQ/H3gsQ6HsudZ4DC3o7LgwcXJ8lRtCvVpQCcFx5OA40lKbXNcx1nNzU/L9MwduXHrCqAz&#10;JXcfTMnS8owsrzyUxbl7cnVyWKbvXJfFh/dle41OhytPLMulS8OyubGsk4k1+BPiCXSJJzwkuqY7&#10;HE5T+4Q6HDd46gElzprnjQBI0YsqbntC49AYXj8CCA1pr1w6ocYgbtD2QVncOJLB0asaehEMUbgN&#10;Tr0RB3BYl61n/icWV+io+3GgQ3Fb910hFrfN6wAHB0RaQhzYSnBY2OSDJNeqZeu4b+usG8qJrzdS&#10;5wPwMLls982cyibE4iJ9hI5uh+CKot0IyQgdzrPcgb9Zj5QybPZ0y7mmYTnXPCrl4WsqQqc8chPl&#10;bVVlBBCCsgByQq5i0KHc4HHDR3M7BVIYOeFSHnSY13Ecze+pEEZvA4hOyMjAxlHHsqr48QVAaM7A&#10;qOMBAGT6DrV23NIOjKGeKYn03pRI92WJdw1rKDy7vGx4k/1nOg9+/vlTHSIxPJDRFXQH+zJyZWJE&#10;JkcGNNyi4+nr7dZyFHUETzLBsWNwOABNLBrUfbqcFl+DLhekjqcQPGxuZphF2KicVi0DHRM6uXWq&#10;vved+sTTIyfruo2y4MlBxW7/ntwAyoVXuWPHgceKjscNnjJvu46vWlvf1qkuOQvh1s62bO7uab5n&#10;cXlJJ3ufusn1oG9rS9bC7F2ZuX/LtGzduaqz6C8AWjMP5/Ck7pRztSF1OlzhlNCh82GOh9BphPMh&#10;eAidOoRgFjz1cDz1UdRHAB5H9WEDIW+IcwX3aQsGB6COXL4rW4cvtOcvAcGQi/1+bLN5IBJFHd1L&#10;LnkcprtR8MBZOBDKQceEXQQN4cPSQslAx4DEgofbbMGy4LHbrCdc2uDAKO7bOlsWgodux4KH4vSm&#10;1u20hBKaVFbHA/D44fzYqtUcyejodOYxShg2AzxnG4fwUByRstBVFaFTFr6B8pbKgsfCx4ZclYm7&#10;UpX8Y+DRPjwOdGxI5oZOIXjc+ZxC4BSGXG8DKAeUY5WB80mvQGvYXgOI1h2tqhoIJ4R7DZl5bbJv&#10;gTtqSoA8oXkAAP/0SURBVN3XaUE4B1Go+54EOq9LrNeEZv72IQlnBmVg8rrsP+N0qebf9PS0cDIz&#10;LjrIFiuup3Vpol+BRBCNDffI2CDAgzCrv7tDJyRjD2p2aAyH2NQfUrfja22U1kCThGNwPIWhlk5f&#10;CrEViOCxnQZzLVgFLqcIbNzKA48jN0zs9u/pz4JH61Da+YLYosVQi02xdDwcAMoZBvd2HwE+h3Lp&#10;6l0ZGL4sY5M3ZR0hzv7eI9kGmOhwtjfmdVWCB3dv6rCJaQBpfm5aZucW5Hxlow4SrW7rU8dj4eN2&#10;PPVxAEXBM67goSx4jMw+Jy33hCalLohQDfu1fpNMZQKarV/rBy/k5v05CQI4XDs82dEtkXYOc2D4&#10;xJYsAgg3M6ASiaLOAc/b0IkqaNzgsccJHc6kqKPqHdfC7cJ9CyOWbvDYOis3eChCJwCQMNQKaj8e&#10;JpXTCpzmYFyHl1Da2dKZbsSCpz6MhyMeJMXAQ+i4wVMRvvlO8Njk8+/Cxwm1rCx4sq1hvwOetwGU&#10;Dx4qB518p3OsFDwADsGTXs+XA6KGzg0DJ5zb2LkkLd3L0oxQrQmfx86MHHXvSd5EyRazW9KSuizh&#10;risS77mq11uiY0wm8MCz/169ea1Dhy5eGpXBwU7p70kpfOiGhvq7dNZEjhkLtjbD8YTgfKIS4FSx&#10;cDvNLV5p8tUrfE7oeCbIAicnDi/I9VS2Y6DyoPNO8PSrTtb1uuSAp7ZL5YbQu2Sh49b7gofhmIKH&#10;rVkAD4dQWPBUNUVlZXVT9vf3ZWVpHzEpLHtlq3xypl7Ol7biD5WRe9MmlOLI9J0ds+bS7hanQV3T&#10;ToScKH5uftHkeLwItxAqETKcC5itWY0xhFNxhFMxQCUOqAA8nhjckAs83PewjF5S1UUuSl3oktQG&#10;J6SmbQQA4uBCOKlgnzTHBqSqJSm941Ny8PIr6RwelbY4gAAAERR0PNr0Hua4HoRfDngo3SZQFDBM&#10;MOcGh1rR6Vi3Y8FjZSHCbQLG1rthY8+zx+1rssABZCiFjgMeyjSjvw2e5gDqAB8zTovqUMdD8Jyr&#10;79FQi+CxoZZxPFNiQy2GXprzyYLHtHQRPAqfIuBRxR+osoBx7Vv40PlUJVCfxDkFzfBviyByA8co&#10;r9ULwNG8kCaVjxdzPZr3oaNRx7OioHGrLrMuno4NgDDnhDzpZalLISTD65q6KMCoe0ka2GrWMavN&#10;9y09M9p/iGPL2Js6mL4pyd47Eub81Lj2mHNjb3v77+69Kc3jcIgEE8vsscyJ3TkvdKsf7gZOh/kd&#10;nae6pUmnjOW81UXBc46d7FCnysLHgOf9Q61i4MmHz/8q8FC/53hUsOfamxmuh+Cpbkpoi9T29q5c&#10;vzIrp880AToN8snpRikrT+h4rcqakEzPrsgGYHN4tKXL2XC4BJcw5tIoBM/u3oG0d41lwcNwqbkd&#10;AMF2U/xSFjwKGEfeyCU8uU2oVQeHo7BRXTZywFOP82oRdlX7h/S9uUwP15Hyp8akpjUlN2YWZXZ9&#10;U0LpDnVAUTgdgoXQIXyYC4oAAIQOt93gMfAxIZlt7WqD/Nxny5dCKAcU63QIFbZWueHDep5L2TCM&#10;2/Y1bvAobAARdT0OeHhBEzqcdJ1Nwep2uA+gU2ZKDAMe63gInvPNI3k5nqzTeQd4VAXgccNH92P3&#10;VRY47n0Ln+PAUxxABjyF8Pk98BAwhftuKXzgZuh+jFakrmNFPJ0ADdTQs+Xa3lDVZha1la2uY0lb&#10;3mrhhOx3aMB7tvSswBUtiA8w8qVmJNAxjevttrS1X5d475SOR6xr6xSPnw63Xb75wczl/PnX38jY&#10;xUm4Zzw4fE06tCOCcIsrcvh8zQoczkPFSfBOuIHjlgWPHSJRqCx4fscB5UItbvflgeedcoGHKgRP&#10;4bE8wDiyiWWWCiZerNin6yF4uLLG+saOLC+tS6gNYD3bqgNDPz7tA3C6JBC+LCfPtKLs0dUpd/Y2&#10;ZX1tSbh2+iG2ORnY/t6WOqLeYVz0DUkAY1jBUxcek8bEJTgegsfIOJ4ceLzhKwoWDwBUGwZgVAit&#10;shrXaT3r4ZoIH/u+NW3DUhsYAZjYD6hX2pI9sv34lXQNjmuikK1RDJ3YusUxX0YED/M3xukYt2P6&#10;9bCZ3aoV8gUjCh+bXM4HSL4LsnXu5DO3bR7Ibh8HnlZcuBTBQ9i4waP7gE6jn1NjAD4OeDyhTgWP&#10;LjhQBDz5jsfIhlsWPBWxeyoLoKzi91X2OMGSr2lVNcOtd4CHgOFxt4rBJ6+5HUAolKcTLgWA4DZL&#10;7td3ESzLBjyAkdGihl88x5y3KnVdqwAL9lFSNR2LWdDU96xCeI9ugArux74nP4cAa+xcMTmi1KL4&#10;UN+C1zalpnVIB+ce8vfclZbMNV27jEM6OFsAI4ix6w8UQvx36/4Mfn+626i0tPrgetoUPj44n2w/&#10;nt8Dj4YqLr0FHCsXcPLV58iAqChs3HKBxQ2Y9wUPv6P7e9t6DhwleC542qXME5ZFQGdxYVXKSn3S&#10;3n5ZkmkQOzkpp84l5aNTcfG2DMvJs01y+cZd2drb1UT0wT7X2jIDRY/2GIYdSP/oDXU8NYFBuBiT&#10;s6HTyQMPAELo0OEQPA2RqwDPFYDnskKnJoTQCrLQoWoAHC0RblUTNtyHEyKs2BLmDQ9Irb9DGkMd&#10;Mnzpjsyt7jo3PBPOdDzOahcOgAgcDsOgbKilTsdxPBY8dDymo2KuFYvbbghx2/brsZ0KKVvn7mxo&#10;m9Pd4GGC2bRgJQEf26Jlkst54Gnj1BiADwDFHE9dEL9jXSobalnwmBzPlCrf9eTAY/fLo3dVxcBj&#10;ofMu8FCVdEOAjls5p/M2eIrBh+Bxw6dQFgbctiCykDAOyIjgyboiHgNMqFoAhKBRVwN4sCRs+B7c&#10;JqTquxCawSVR3u513fekmaDO5YgaO9YQmq0CSIsIyea1xayp64H4e2ekreeBBLrhiDpvSrDrmiar&#10;OTYx2TspMyu72j725Xc/6XLWrf6ANLe0ygm7OoNtNteEMqe+cG7aYuDhDWzHaJ304san2GReIPZM&#10;PomLw62PPYAO9FFdl3xY2ykf1eTLDZ88QLlAUyiCxw6VUGfjQMh83249ZsGj47cQahE8nEOHAzzn&#10;Zpd0TNaNm2ty49aSjEzOyMdnIlJeMygVdf1Sidd5m2OysX2gU6CODPfrrPori9MKoI2tTRm+eEtK&#10;PDF1PHQl2jpF+LDJPHYFoRZA4YRVLDXUCpmQygjHIEJF4QLVET7OttZnBQfkqNo/rJ0RmyJDUtsC&#10;9xDt0iVZrty8Y1a30Ob1qISclS8JG9bR3RA0DLVYMvxyh1x0TJr3ccBjQUNZ8FAEjBUhQ9hY4LiP&#10;aRM6m80LHI8f23Q8LRw2gtCK8DF1pudya9gZQsHkMurpeCp9STlbA+E6Ou0dUPCUBC4reEpDJsdT&#10;hrCKsqFXeQjQCefCMAseN2SKiXCxckMnCx+AplBVAM9bap/LkwVOVfuCqhrOophqMwSPgU8xKWwY&#10;dhXAxoKkDsDIbefEVi+6Ipv/MTKtYZQ9j+cQREY5p8UOjezEyPxQU/ccQjOo+6H4uqZ16o+2Lk4L&#10;OyXR7hsSSI3r5HgT16flzdcmLDuhaxJxFjeOedHlYXJL0OQSy2/Dx4Ln4/rMseChLGgKRfBQbtAU&#10;6l3gcTuf3wOPgY8LPChp1cvrY3Jvel4eTM/JqTN18uDhrty8syADE7fhcsLy4amEnC7B+WVJOX2h&#10;ReYWt2Rza0fDrdnpO9AtXd7j4dysjFzCk7QpqXmYmuCIwoeOpyF6uTh4GGYpeBB+0b1ABE0WNgBM&#10;FkR5ykGHquPMewG8rm1Q4eNpTUMxSfUMyZOXb3SqDTu4lJaX0KHbcTefs2S/Hwsiwod1bBmzLsbC&#10;h3LXueFSKAsf89q3Qy2KI9MJGiaX2ZxueivnRqsreCi6I4gdCKta2+VMdeKd4CmFu3GDh9D53wGe&#10;Crgct44FUAF4cjLgKQagmjRDrOPBYxwMAOGEUqrOdRVzOoSOLd3AyVcx8AAuBIzKgMfTbQX4OI7J&#10;i1DNlo3dRkxYa34IIGqFK/J33NckNUfat3VckWjPFQl1TAA8gVEpaxvS6SM5W39J65DO6MZlYamz&#10;TX2qbMdBJ6SyQyCMq3kbOIUOJyfAIk9OvQs4vyebJ1IwHQsegpLdAMx3NgDqNMlliP1ACJ6pe7My&#10;j1DrfIlXpu6syOLajtx6iHjY2yvltQNSUtknH5+O6Rw9l6/PaFjFUIv5nZ3NJW3Z2jvY13mVS+qj&#10;gAFufsftGMfjgAelabFygYfJ5TDOA2yMcAzhU50DGJNgzgdNIYTqQlektu2SNr+z5avG3ymegGl6&#10;rm7yy9Lmvtx+MIubP5WdNEzdTBguJ0JHZHpDs85CiCX3KfaI1uEacbzOka3TegcwhQ7Huh+WbvBk&#10;4WPBA7dDETx2uARB5AYP+/Gw5zJzWf5ETxY8DLXc4CkNXlHwlIRvSmn4tsqGXVmF7xhF76mKw4Z5&#10;nhxw3MpCJw6YQMeCJznrgOV3lF6UytRCnljH3EyhagCEt5RZlSrAohZwMVrX0sDGgIcq5mooe9wA&#10;xgDFnbwmfEz9moZhVo1dDMlsPd4LamQoBjEkawacmgEiX8+SQohTfnD5IF/nffF33wd42sZ1aRAr&#10;rsjIJWFZEkac3Y0gOtc0aADU0G/gwzwOAPMJbtBPCCKnLBZWUVmHo/sGOgRU9hwXWNwh13FhWFbv&#10;AR7Kgke72UMKHk9cbt9f1BkGPzldLe3pYdnYPZTVncdS29gDjSh4Pjmfkr981CK9AzcUPBwsynFb&#10;hI62cB0eyLU783BREany98OxjCp82JL1++ABcCKjLvCw/w6hcrlABeCx4VfgCs6/qsfY70db1YJm&#10;IKU30K7uh0MS2PEw0zOk4GCnQ9viZV2OdT12244Hc0OmUNpb+h3gsXWF4FH4IHTSUCvM5ngDHut4&#10;jANy5uRxwMMBvYH2XmmNd2uodboqngeeC4BvCcBTErwhF0I3pCSE0BfKhl5WIcCIitDxED7HOZ/j&#10;4aOKAS5QIXiy8AF43ktFoHMceKhC6FRmVlQ1mTXdZ/m+4CFscnIcjhs6Dnis6yFwmrq3FDqa+8H7&#10;1XdtZOXt3sQxiudtQGvS3LuaHebBpns6Il/fspwoC0xKOS5at8pg3Vlvy9K2MSnxj8t537CcaxmR&#10;s82DcqZpCBrIK0814Cb19gMocAmeXoCG8OnNblv45ACUU/aYCzSFehd47LCMQvBYh2a6A5iEuRs8&#10;U3cXZWV9T8orW6S0vFG2Dx7J5sFTaQ4MyYefRKS0ql/+cjIiJ88EJd4+KitrqzpUgiEW+/KwdWv/&#10;cE+mHiwreKrbBtTpMNTScOt3wKOdBQEpU7rDKwOcOjzJjZywqgA8lX6AKnxNqoOT+Gzmlvgew1LT&#10;2quj3xsBoca2TvH6EjJ28bbsH73QqUk53IJjvoIhzgyHGzsY1W0zEb0ZjkERMG6nQ9gUgsfCxW7b&#10;/XyZHI91PISO9l7mtoZWZupT43oKcjyET7wLbseMUC9rggOtiOaFWgTPBfydLgSuy/ngdbkQnDLg&#10;CRpZ4Nj9UrgewqcswtLtgJhczqkQNIUqTzyQMjiksti0lMex76giATcE5SAzX1QV7SiLQSe9UlQG&#10;LjkROlUOhCyM8sIvJ8R6WybhbPNCRosFYp0J3yxcGju3FC4NHZvizaCuYzenzm0I9QAQIdXQsyb1&#10;gA1DMRVckXVVCLWuSHngEmTLIiKM2i4CQBMIxSBA6IIPah0DjEZVBkjDCqDTjYNZALllIOSCjAMg&#10;934x4Fj9PeDhNuFjWutMc2yJBzfj5Xu6kkQg1CmV1T7ZPXoia9uHcAXX5OTZqFTVGQD99WOfpDom&#10;ZXObvZgXdSKw6bu3dPXEmdlpBQ9DrcrWPs3x0PXk5Xgc8BA6bvBojseBjuZ5suAxDscCR2Wh45In&#10;ekXhUxNiDumSwod9g9jxsNo3IN7goDSHONF8r1R7I9LQEtPpP27feZCFT6ufU1QCDoAO+/yYQagI&#10;lVC6wWPHhLnB43Y1heBxJ6GzTodhFsBiwWPrbAdC95AJtmpZ8DDHY8FT2hiVk+WRIuC5qtBRBW4a&#10;+ASmcrBxqYQQAnw0HFP4WAf0NnxUUbgZlyx4FDoOeNzwseDJAeht6FCF4LHOpiq1rPo9+BjH87Yj&#10;Mq1ZEFyPSTab0u67ZSDlBpADHAc6dXA3FKGSFSDEDoqezA7ee0dLT5cBTz3Ao+qB24Lr4fvxu/Gz&#10;GvpM/YmytquAC6FzzSmL6RLAc1nhw7IUF3qp/5KWCiJHhBFHCvNCYG/SM43DCHMAIgowOtUw8A5H&#10;5IIPZMFSCJy8hDP1O+BhfTHw0PEY8DyQnYNXMnV7Wc6e98jmzqFs7DyRhdVXUl7TLRfKO+WDT4KA&#10;j1+6+67J8saS3Lw1LnduXpOFhzPaiXB3f0dmlnZ0HmeGWnQ8NtwieAidouCxrVrsMKhyg+ddsmHX&#10;xWzze3VkUqoQqlUiXLbHGgG8+sCYNOK7NAcAoZYOhFMZqa33Cdfoevr0ufT0DqrDIWjcbocL9hFG&#10;OgiV0IE4KT4nB7MA4nZhmOV2OcXAY0Gj0IEIIYZahf14WHJfx2kBPMzx2FCLjseC50zD4O+Cxy03&#10;eHLw+fPgcbscN3Ss06lIzGX1PuDJ6i3wrBaRgVDunLfBxJxPdafJ/bCsBkhMaeQOxyibnK4BWLKC&#10;y6EsgDR5bZPNeo59DeoJJMjAZwtOZ9sI+1b8nBOl/iuACeFD8ORUgR+vErEyt3mc4rlvy0DJgAhx&#10;dutF1QXfJCA0oTrTMq4Xx+nmEYXQSVwsJz398qHHAOjDY+Djhow7oezWnwOPE24BPP2jU7K29UTW&#10;NxFe+ZJy5ny1nDpXK02tA/LhqZCcK83IR5+E5PSZgMJpn8Mk9pZlbWleZh/c12b1hYU5uTu77uR4&#10;erOhFluyzGDQQvBccjoOIpwKXcG5V3PwcYPH5nHymtMtdEzex/b9qQ6yzw9dj3k/D1QNh8pm+yYA&#10;zeMflEZ/HwDUJZ7GiNQ1sFd2o9y6O6PzThMkhA+hw5LQMfAx4GHJ6Tfc4LHJ4/xcjml2Z5kPIAMd&#10;G3LZaTE0ucz5lNXptGfBY5rW2bfHiINIw+l+aUv2ZsHDaW8JnjMtOfDYUOt/J3gsdNzgcTuenMv5&#10;ffBY6FS2Lxn4HOt0CqFjRAdjIWPPNfsWNjlZkFQ7JaWuxSULFwsbtyy0FDB0Mo6jqVVXY9xRDjxb&#10;BjxdcEId2HacEqFDt3Si3A/oQBVtN1TlLPGjWXG/zH9dSluvSYkPT5RWxM/+G1LSdvMtsZ7H3edc&#10;8F+T821Q62U523pJzvom5DRAdLp5TE5RTcPyMdzQx7DMH8MNEUIfwAn9tZYhmCtBbQEEuFgROm7w&#10;UASOSTIb8bjWNxjl8jxdAE+79Axd1TW1dnaey53bS7qI3wefNMhf4HD+cjIE6EQAnbBUViZkeelI&#10;x3WNjQ/K/Mx91dOjfdnb2ZW5pW24qLCUt3RJTXhUO/0x5MkfDGqgY8GjwyGyPZaNCI+cCBXH1WSB&#10;88ek4RyTzm1wYIEhDb0454+nrVfqfCmprG/TmQ53j57LtZt3dZ2sNBcMBEji2G4HYKI6zosTz2d0&#10;VVBCxqwaYaDDYRrsbMiWM/Z2Zs/ptjiAAtkF+3QOHgsdiKEWW7Vag0xqm/47NrxS6ATZ2sZwrFvB&#10;EwJwuDwQJ3s/D8CfrorKqdq0umc+0M77L8o51WVcb06SGRC6gGvwPK7FC22EDnM8AE6A8GHO504e&#10;gBQ8kQdSFr6vJSFTGn2QJwuYYlIAJWbzVJ6cy1diQSqSi0UE8BA+7ct5IkCqUisqgob7Fjrubbtv&#10;WrWMCBD3dhYquPHd++7XFJ7rPifnooxTImg05CJoIG8XQZMvzQkViPmh9wDPlKq09YbqQisg48fT&#10;o4h47LwP8IGy5+Epwx9fLwACCOLFYUUIEUAnG0fkZJNxQx/VGzf0ES4qm5QuBh4rC51i4OFx9jci&#10;dFhqk7oFT31KOvouIrx6JHu7T+Rg75VcujwvH59tlZPng/LRWRNinTzpk/HhB7K/+1LBs4Hwyjie&#10;u3KwvSGPDo9kdnFLuEggwVMVHFZnw17H3ghdh2vk+TvAkw8dIyaNWRaDyvtIE9h0UQGEYIFRAyE6&#10;qMCIJqA53Ua9Py6lNS3S3T8hX3z7syTTvY7DMeGXdT9cyVSdEVfC0KlMbU6H+Z23wRPAvhs8VgSP&#10;hllsTud6WQoediI0uR1CyB9iy1cXnFEPzsNr2nvU8RSCh06ZD69zrZMqPtwMfJwHHh+GDngIHLcK&#10;waPJZkDHSiHkQOV94fPHwbOUVSF0KAKF0LHb71IheI6TGya2LHbcfZ7mhixwHGl45oDHuJxcOKXg&#10;saUDIFvS+WiOR0MtBzrHgSfrbIrAppjO+1HidUbchvgEcuSGEC+WM76LgNAkIDShEPpENaQAoguy&#10;4Zd1QBY6dt8NHyM6HdPD2jodjk7Xyd5Rp6GWN6kTUK1u7Mr21r4c7D+RvYPXcvUWLghc3Ocq2qSi&#10;Oix9vdfk0f4b2d06xHlrcnS0pZOBsVXraHdLHh89kvll5ngiUuHrlcq2YZOvcaBjweNxwMNjttPg&#10;u6BDaWuVI+67oVITAFBc+8XEcI7hGxPTBjqm2Z7bdfyeCL8430+FJyaV3rCUVLXIzPyGbO491mZ1&#10;rqll13fnrIdsircriBZLMudyOibUysEpBx11PE6S2YKHwyY4Kp3gYTM6YUO3Q/Cw5FSp0Y5B8cV6&#10;5EJ9NM/xnGoaVSdN8Toy8LmK/XzwWPjYkq7nQuCOqiR4V0pD97K6EL4nJRGTNHZDpxA+pfGHeToW&#10;PACO1XHgKQYgAsWCx7qe40TwFMKnWJ1bvweeXL0BTxZAgA7FMMuKoZdNKCuIuA/4WCDptgOp/23g&#10;sT80AZSTuQjyn0Q81xzTi6X1igLoTPOkhmMnG4bVBbmT0jb0sjCyQLIwoix8bA9rOx+PmYfZjNni&#10;LIRV3oDcvHNfpqamZGFuXna5msT2kazvPdX+PFxTfRclobO/vaNrp+/srMiTo13tRPjkYFdDrZWN&#10;Q11bi83p1cFRqQrgJqezUafD1qf3B48bNoUibP6IskMyFDz4HoCQ7ahIB+QNAkT4vp62fmlo65O2&#10;2JCU1fkBgZQcPn0twxOXFTYUIWRLXQ891aXQ0bwPHBGVA41RDj4ut+MkmLX/Dhfqc8BjHY8bPBY+&#10;nBw+1jmUBc+pyoh8wiWuGwb0OskHzxW4n+sKHpbmWsu/Ji18zrcZ+BA8bhE8VDHoUMeBp1BZAP0B&#10;8LhlwyyrYsCxspA5Tm64/J4seHKvywcOxVwPgVPTk1MORIAWSgseyu2OjgVPWRBWlIk4JuWKAMdC&#10;JweVW/iR+aPix4Qu8AfNCvV4n5xwvrPNH50/PrfP4XPOIZzjBUOd8V1WADE5zYuLDsiEYhZAJjFt&#10;pfBh0tkFn7fBw7mXOcCQzekxKalulrGLV3TConQiKuNjI/JgZhowui3Tc7M6E+EugHMAuBzsbMrh&#10;4aY8erSt02I8BnQesxfz/gFg9VjHfnFRxCqEMQSPN37FAU8uxNLkb+RyHnjeFzpU9lwHLNbZFO67&#10;peBxmuMNePDZjgtiy5oOVg3gGL43HZA31KPLyFTUB6R35LLsP34pHWz9Qjilq4oCMBSTzdonKEUQ&#10;9Wqp7sdxQpQFUC4BnQ8eOh7K7muY5YDHuh0LnkT3iIZaBM/J8pB8XJXU1lIFTwuAA/GaIXjsNXQW&#10;0KH02nIpC6FjwHM+ZETX41ZpdMbIAUtJLLedp9icqiw+r3obPAYsZe3vVkV65S1VZtiM/raqAIZ3&#10;yZ1otnJDxsoNIDewCs9jroiAqenZkOpunIvSqhagqeshcEyS2dNF8BjHQ2XBwwSyGz5/FDyEzvHg&#10;AVgowgal/vgEFc9tww/sSPdVfD8DoHM+PL18l8xFxXwQbLUNw6iP4YiYnCaQmJymKyJ8dES8gof9&#10;eExuxzoegoejm7nSRF1TVG7d5iz6KZ3Ems3kN29ckcmLo9LT36ETHHGq06XZaeiBPLh7XTY3F+F+&#10;NhQ8M7duyNbaqq69Xu8368+bUeWmpakQPLb1itDRFqw/4nZc51nQHKe34OPqD0ToeIKOEwpdkSo/&#10;z78sTfGrOu9Pc4xL7wwBPr3ij/XqtBQPFjZkbnlTYdLdM6j5Hm0FA3gIHQOeLtPETuA4fX/yw61c&#10;c7ptRid0mOux9cXAE0n0ZsHDCfDZX+rjsqB8VJnQVlJeE6eb4Hb4kOLDimq5akTn44DHDaFi4GFp&#10;ty14rPOxoVdJhKFXPniKwucd4DHweRs8pQCSe58qTy1nYeMGD0Hiho5VIWysikGHKoQJ9T7gsSAh&#10;YCgDodw+VQgdDb8seErargMsRqWBGy5N5Ul/JADB/mA5ASiEiAMeCx8Llrd1B0+kKei26kwb9gP3&#10;cQHc12OUwgnn6kUCANEuq3XGk4wXlYZisNTZvJDP5Ib0AmwYAWhMn6HTjf1y2tun8CkEDzsQct7l&#10;Sk9I7t57KCc/+Kuc+fBf5czHf5VwoEV6ezLS38+JrYdkZfae3Lt+RYa78aSPh3Qxs7lpQAiuaOH+&#10;XVldXJD5pW2dWIxTbjDHY+fUOQ48NgT6M44nr64NgHPpOPDYntDaG9oBjo7zwr4nck28sRt6HnNC&#10;OldQhKtfcNT7iDQF++AMAxJNDcrW3jO5dPW2up10pltBY+BjQi8FD5PNCTPWy+aCjNth03oOMGxC&#10;t61brLc5H1OXy/FEk30KHk5MzpVE3eBhX7FTjWygYGspwvMW5gtxjfiuqrLg4fXE684Bj3XcFjyE&#10;zLkgrj/IQAfXJHQh/EB1PmJ0ITqtssApic5mZWHjVll8QVUC2BAshbKAKVb3PuCx+38GOhSBUSjW&#10;u+HjViF46rtNx8FCsZ5N6Ta5bJPOdkjF74LHup4/Ah7KwMX8sEZuZ2MAQ/Cc9t8FfO6hnuBhac8z&#10;8DHvZwGUC8MURHBpKjg2AyWACE++s02w3k1mgij28yB82I/HjtXiMjfM8ZQ3ZOB44nL79kMNswY6&#10;k5IKByTmb5FoqEWC/gaJtNZLW2OtxFtb5OrYiIwP9cml8RFZW1qUa5OTko4EJR4OyejENTlZ0ihc&#10;i545HroddTxsvfpfCJ5CETLHQUffP7ttIGPAY6CjCl/VvkQUAcT+P/VaGgA1wLk1BEfE4+uWpgA7&#10;83VL//BVOXiE8Kt7KA88lHsgqgquR8OubPLZgEfHYQE+7tUmWJ/t0eyGTnuvRNMoO+HCghzgi1AL&#10;4GGoVQge63j+CHisw3kf8LjhowBygac4fOh4DHisCBe7XQidQvBQbvAQRBY0ts5u/1HoUH8veAgV&#10;20fHLUKnoXu7CHjMANMseNjfxg2hbDIZP46RaQ0olAmNcuKPa5wN9h3gWNBQdDin/TngnA2wNPVU&#10;DjxuGXjlv68j5wIy3+WG9h/SvkOtl41aJhRAnDCKA1zPAkI6ZSbE3stltSG5P7Ok/XE+fXYoK9P3&#10;5dn+jrx5/lhePT2QV4935PNnR/Ll86eyPj8r5edPy9mTH0iotVmGervk0vCATF1BaHYZ/99Vfm3V&#10;usABpnA77iSyBU4NRNhYKLih82fBU6h88OSczlvQUQGIgExWhI4jCyDOKUT3o6ujhgekOQi4eiOy&#10;tvtMZpc2FChcNTTVRUjA3VjoQISOup72LnU0BAvXTWcfHbqaCMATSwIwOG7zPwQPoUPxOOHE5vRY&#10;5wDAk9bVPD4uDWhymaHWJ00Ez0WjJkCn+YqcQph1Gg+oM76bKvsgLLx+zgZwXSlsDGioc8F7OYWx&#10;D50PzxTVhQiBM/eWLiC8UsUWj1VJHFBJrUkd3AE76JUlV6Q0AbCk17Wex8vbV1Xcp3jsXarKbKiq&#10;OzbzdFx9YSfBrApgZIFTKA2dEI7RyXDQKJvZG3sNcLhtE8sKHdZ3rwsHnSp4eKMWynYEtODJh00u&#10;t1MMPG74XAgYF0PosMxB5p7qXeCxr3Hv5+pwMaDk63kBmVySk39iDO8AqNR/xelNPSElvnFddbIE&#10;bqi0aUjKAYjKhoRM3Xmo+ZrXT3YlE2mTJYRPdD1l507K9M1L8umTPXm+BwA9fyIvDvfkyzcvJOhr&#10;lA/+6X/K6b/8s/zTf/9vcu3mfYVYWUOnVPqHAAWnJ7FCJweeakCHsnD4e6BDvQs8RvngeRs+hCAc&#10;mQMefsd8+HCGRDN9hy9xWerb2AmxXx1QID6o3RE+/eYnGZ64CgDB/SD8YoLZhlhc2YL7dDPsdMhQ&#10;ig6GeRvCh2CJAkR8rXU9Bj6mRcse1zXXEW4RPBcQHlvHoz3hG8cAH4bbBjwqgIcqBh43fAgeAx8X&#10;bNxywHMuNH0seIrB5/fAQ6gQMhYuhI6t47aFkN2mCiFUTIUQKgRNoYpChzoGPNbpGBnwWJiwJGDY&#10;+qX1PVvqknhec9+eHmN9c/+unCgEDnW+9aqcY0iDH05dBG/kt8BjwqDjwGOl8bP+yAYeOdAQOgyv&#10;cm4oHyxWBIyRCcWcfT9sL8oLAVhfwK0E71eCzyrFe5e2ITykCE11bgwjzTCQijYOqrws5b4JqWjh&#10;xFkdcndmUTiT4J1rowoe+fEbebK7BWfzF7k62ifV509KRyQkFWdPyc2L47K7saRO6Ivnh3JtDC7q&#10;5IcyNTUt5yoBK4RvFjx0NjbXw20LnSpARqFDUGCb+8WgQlUFJlTFjlGF0LHKh8/bAOJUGgQPk8wq&#10;63gghU3UiANctaNj0Ay/YIsYwy8fh4C09av7qagP6HxEh8+/VDjoqqcACXtEEzwMtwLhdsCIuR7T&#10;pM5mdA2hCBXIuB0ztILbkRgcT5QQ60E415tdb705xPmyw+p4PqyIyynvMMAzIZ80XlLgfAK3Q51q&#10;vq6y4LHweRs85posBM7Z4IOsCJ0ceB5mReCcQ3iliszL+eiCyg2Y3P5ynkriBMuqlm6VJddUPFbe&#10;vq6qSG2oKtObWVVltlR/D3iKAucYuZPGdQAKRSfDZnUd+IltAobjsvQ8hmYsu7alaegA+6aOTqgm&#10;dYzjcYPHJnYL8zuFwKFsbsf9Q/PHNT+2gUrO3RjH4waOW8XA49aFNsTYCp0HiNGnAZb7qjJcRDkh&#10;focDsrkqTn9ZGZwCfK5pb+3K1jGp8XXJg9k1OX3yr9IebpKvXz2Vn758I589eyypWECmLo/IaE9K&#10;6krPSsLvk8+eH0lPKioPblyUQEOlTPR3yPdffS5Xr93SJZErm7n2fC+gMG4GbDrgscCxIgwUHO8J&#10;nuMAVAw61HuBB/IEHfhkweOEhzYnxeZ35npiJuxqil3XAa5evMYXvwIHMiD++JBObcl1yjYOXsm9&#10;uQ0NqQgWNrETOLFkl4Sixs0QPjafQ7DwmE0+K3RwnDDisWS6X9ozA5Ls6JNE56CuK0/wfHjBJx+U&#10;x/4weNzwod4HPPnwyUGHOh+bOxY8+RB6Gzxu0HDbwsYNHm5bABWHUH6I9T4uhyoGl3epEDpu+Kjz&#10;6XOAA9X3IXR0INTYt6t9jJpQ19K7oyFZS+9Wfo7HyOZJbmioZZO6fwY8lPtHpggdk+MxLVrvhs7b&#10;orsxInDuZ2XBo/AJ3SvQHVV56LaqMmhUg5uuKTwmdx9uSG9Pl5z+4J/kzF//RerLSmR/fVV++Ppz&#10;+enrl/LDl8/lYH1JZm5el8bqCrnwyV+lzVslyTavTPZ1yHefvZGR0Yua+Cz1ptXxsB9PbYyJYzOI&#10;0w0dCx4bYnG/EhChCsFSCJ5C+BSDDvW+4LEhVw48BQCCCJ+mxA11QpwbqCl2U4HVwD5A4XH9G/ri&#10;44DCMBwQE8Fj8ujFdzJ6+Y5EAQ/CxMJHOxsmOzQRTRBF4uz3Y5rgNR/kwIfQSaT6JNUxKOnOAV09&#10;NdUzoqPUCZ4Pzrdoq9Yn9UPysXdSTjZcVPgUgudU662s8q+73PWYDx5ApgA6BjwzqkKnQ7gQOm+D&#10;ZxnbS6pC6FAWPKXtAE9qXUqSq3IhYfYp7lM85lZ5GuDJbGZV2bGVp6rO7d9VdddOVsUgU0x0LhTz&#10;USoLHgcyut27BweEeoRkDYAMQ6qGzjXxwRFxMUFfz4q09SxLU2bmbceTTSo7srkcN3SOAw9V6Hjc&#10;0LE/tFvvAk8OMm/LDZ23wIMLxUInO+gvDAfkAKgidFdVE57SaSOu31mVb7/+Rn75/kt1OrN3bom/&#10;ySslZ07K7atjCL0+l9++/Vq+fvlCvnjxTJPPR+vLcri2IC3VpfLVq+cyOnZRopkh3BQpqQyYUKsy&#10;ZPrzFAOPGzrUceCx+qPgoX4XPNk8TzHwGFmnQxE8tW2T0hi9Bt1Q50O31Ag3x/CLAGqNjklbbFjq&#10;mzMydX9NDp98LqnOIYWOP5jQ3I8JvRIahmn4pfAx4LHDLazbIXQseDJ9YxICjMq9IQXPyer2t8Bz&#10;0nE9xcDjhk/h9WidD8N/6gzLY8BDucFTXAY6xeCThQ5cDWFDoBA2FjwWMtwmaNwqBI7dd9cV6o+C&#10;x0KGKtwvBA+PEzg8RoejfXcAIh8cUF37rDR2LEigbwnAeShN7Tel6+Ky3F/7/O0cTyF42ElQOwtm&#10;oeN0CMSPpmoFKChn3zR/w/nAMbmbMe0PbeGSAw+eMk7uxmwXgsd06iqU7WH6FnhQl+d2AB3KPQ6H&#10;9RWh+wDPbWmO3JDJayvy7OlruXF5EiHUTXn96LF898UX8s0Xn8L1fCoLD2/JaG83QqtGibX6JR0J&#10;yXBHGmqX66P9MjnYJ/0DI9I1dEUdDyfPV9iEDXSKg8fUW+AUyg0Xq2LwqQnAVaneBR23HPA4wNGm&#10;dIDDJr/ZnK5N6qF8KWAIHOZ84II43ELzPZHr0A1pxrEGfK4PYaU/AgCFBiQYH5SGlrg8ffmVLCxv&#10;KXwIHp1EPt5u+vyo23EcT9I0vRNMzOswxMp0DUpnz7Cku/ulo39Ux2tVN8fko5JWOVWdkpMe9mSf&#10;AHjgdhovvzd4zrQROm+Dh8CxMtCZVlnwnAnPyNnIQzkbnlP9HnDORRhyucHDvA4cTQIuB7qA7bL2&#10;TSlNbug+t8tTW1mx3i0ezzunAEjHAeg48FR3bamKQadQWehA2Tq8xtuza6AD4DT2bup0p809ixIe&#10;XBZf512JD0/L7eXnsv74axm7PqMTup1gPsfKDR7bKqRlduyVbT1ywed3wEPoWFnwmP471vIa8OSU&#10;cz05h0PY5JfHgScPOpAbOG7wUFVwP3zyD0zMyReffyv3pq7L/etTsr20Kn1d3TLY2yOXxwfl8xeP&#10;5NtPX8uPX3wpX796Lc/29qUrFpWP/+kf5OS//g/54F//UZLJlNy8vySlTWkp9fVJdSTf8bjdTVac&#10;uAvwKCY3cKyKg+dtFQcO5XI8xcDjQMcTugbY5MTJ5AkYDq9ggtnAZ8IpUU8BToRPY5DOZ0L8sXFp&#10;jQxKIDYgHoAinhqQV599L129Q3AwfQqeULQ92+mQMGIfIG6bvkF90g7IdPSMSvfAmA7Z6ETJToQe&#10;zrlc5s8Dz8fei1n4WPCcbrkB550PHgsfN3gsdBhqFTodCx4rgkfhcyx4TOiVD6AVBY5bhA+hQ1no&#10;XEjC5TiAsRAqJjeYirkgVWYnb/99wGNgsptVXfeeeDq5ne90bC6HamSolV6S1v4tndy9tXfRTOre&#10;dVvubX4hW69+lbE7K9KK39MbjCMcj+OBFAd4dIQ4wXMZwLlqpr5oMXPvcCiFhY+FjMIDYLKywCkE&#10;j9vh2F7KFipu8OScTq7Fyp00NiJcCst3KwsiXDzHqTx4B4C4IZnh+/LZp1/JT198JvLTz/Ldp1/o&#10;+Kzbt27KtYsjcgPaXlySvvaUrM7OyC/ffCnfvXkt8v138v3nb+TF4wNZnn8oC6u4KPxp/B37pDYG&#10;qIRGpSZqm9NNk7ommXHzqgCfaoQrlXATVBVubIrb1XAxKhdgisHEwMZ0VjTCPt6X0m1AhlLgBAAZ&#10;RzbUsg7nOFlAcZv9ehhuFcobvWrEJHTU9Ptpik4CRKOa9+HQC472v1DZLNNz6zr1Bp2NAibZoXM+&#10;c/gFR8HrgFTAKMGkcjecTu+oAqdrCAAamZSOwQlpaEvLR2cb5XRVUk7WDsnJ+ovysWdSoXOq6RoA&#10;dEXOtgAqgM7plinVJ76pfADhQXo6YJLLORdECJlQ62wboEPhejNCeBVCaEXYQGewfZp1cDR0MgSO&#10;wghuiAlns898z6qcjwA04VUpiwIuIYRZkRWpSAAuCLfO43hZekvOorwAkJQALEYAUArXE8Bicz6E&#10;iw3BKgEEgodQYbK5HK+pTG8b4Kh2parDqAL1FjpuCBE8Nd3cNglnhU3HntRl9sXbdSSejgOp79iH&#10;izlUZ8MwiuOvPL2Ez4bTmrUk/oFVCQ0sSLDnnkzc2Zf917/K7YUDiXaP4+HUiXA9A7eckrb2NNww&#10;l1EKy4kzrQ54/BcBmCtS5jcj0jl2q8SBkeaB6HL8DIHgdAJTro57+Q4o63gcvQ94CvU2eN5WKWwv&#10;VQw6VDHQvCVNON+QcM+UvH71uSaP7166Jr98/YP8+OPP8tVXX8ivP38nP331uXz6+IlM35ySh/du&#10;yacvnsiN8Qn57MlTuTQ8KDvrK/LVZ69l9+CJlPnSUpuAa+HUpwnctDHcvFA9xObpWriC6ujVrGoi&#10;V7Ow+T3wFBObud8LPC7ouOFTCJp3yYCnUGY+aYqtX3ZbFzIEfNjxsK39IhwQE8/seBiSpkC7PH7+&#10;hXbc1OlUASFOxUpxlYv2TI/mhZjTiXcMSN/oJekZm5D+iSvSM3pZQu39cqE6LH89H5SPa/rV7XxQ&#10;Ny5nfdexDcfTyFbZ23Kq0TgeK15zvPasy2HHQW5nW7IYatluHgHH4eA6NILLceBj3Q7hY0MpgkZh&#10;FMLrnFDsdJAAgtuJwtlApXHAJoYQCyqDqzmHY4TO6QhCsfSmnGtfl7NwOucJksy2gQ8gQ+AQPJ6+&#10;AwMdwIOvowiVCgCIstCp6NgBcPakqmsvW1fTtQ/I7Dqw2VURPgQPVdnB1jA6nn24HICn+1Aaug7F&#10;23kgtXhv9sPhOux2Andf/5o09sxJU8+09E3tyvYrkbntT6Vz6IY0BlJ4OLRLfVtCfMluaUTo7McD&#10;heCJZzIyMjYqJ3QYgk4jMKnwIXAIH+t8bO7HJJgJmPxcj1sEjzu0KgYe/tBW/KH/Hujk60Ge3oJM&#10;gcpxgTDPUxe7p83Cz598Ln3JjNRdqJZvPv1WPvv8a/n8i6/kxx++k1fPHsvzo8fyy3c/yNdwOL/+&#10;9L28fvRUvnj+Sq6MT8qbZy9k/sGsvH79PdzBMN4XN2BySuoTOTXEb6o8UB1Uy7FR8ev4/OsKHzof&#10;K8LHgofQcAPIqhBAeccIHgc4WfBYFcLHcTRuZ1MIG91m6UinanXkdj157gey7qchPCotsTHhmK/m&#10;cB8uzIyUVvvgZsbl2x9EhgATuhyGWxz/xRkQORyD+Z2u3hHpH5mQvrFJ6Z8EgHAu19Y6XxuRv5ZF&#10;5J/LO+SD+nH5uPGi/KVuTD6G26HTPtnIpnQC5w4cDx50js40Q6jPPggVPoASwncVwOMW4XMK14sV&#10;wXIaoVZWgJEFEbdPhwGm6KKciy1peTayrAA5E12WU2EACmA5h/DqNBzOGZRncE4JYHKBrVgoCZ+W&#10;ydd6Ph0PE86EjgUOXY7megCcUmyXtVNO+AVYKbAyPA73lEEI1XNgtvEdeIwOiCDSPkAAGt+rpgeQ&#10;gpup4NCLzlVAah2uxiSKm3r3FTpNcEVNHSsS6F2RYN+c9FzZkrXnv8ns/lfSdWkazqZXPIE0YJMU&#10;L4DTEMxIMDUoLfFeHOuWIB4gkc5e4WRxl6/fkBNMHLPPDsHDeWvZ0/dCCwWXw9HnTg9m05fHNKsb&#10;5YdYVjngFA+1zFMlBx4LmkIRMMfp7wUPoWPBUxWckuboJXnx7EtZmVmQqjPl8tu3v8qL55/KN99+&#10;L3/78Qf5/NVz2V1Zl++//FqXX/0f//3/krn70/LzV9/Lp89fy2cv3shXr7+SVy+/19UdKkPXpDk9&#10;Iw3J+9LY/gDlXWlK3paG9ttSn7yj8iRuQ1MA1C2ACTACgOiGKILIjqGyJZUFCkoDEhtq5fI/7wMe&#10;DbOsHOAUgw5lwcPv4YaO/W4WPDkAXXeJnzEhLcmr2uu5trVX6vw9OvEYF1OkAypF+DW3tKtjv+h0&#10;Mh29Cp7Orn5VT++Q9A2OSd8wBPj0jl2R9NBVnVngL6Vh+UtNt/xb7aB82DAmH3on5KP6SXU9H9Vf&#10;Uvh80jSF8ibcD0KrJoDIAQ8dEa9HhmAahuHBSdB81Dwlf/Fekw/xOjqdT+B+TqL+pP+Blh8j/DqJ&#10;uk+CM6ozEUAnOq+QOR1yBAdzFuHUqTAAFF9WqJyOLzlCPUIzCx4eO59cUrgQQtzna+hWmPMhLFgS&#10;HOcTcE0ADOHFsOx8+7acS5ryAoEDp0NdAFTs/jnmixiCde5JdfeBQofhG8FDkNX2HmnYVsFtbana&#10;hANalvqeVXU2ui5Wx4I0dzyU1MSG3F//WvbfiFy8s437ZlBq2zql2p8UT7BdJ+NviaR0DbRgql/n&#10;TmpLDUsgPSSBTL+E0h0ycvGiLKwuygm6Gk49wRwPwcNS931MKgMmKBU6zoyBhW7nj4Kn0PH8UehQ&#10;xcFTqLdBZIGTA89dqYnekqb4JXny5A0A8gqOp1LhMnPngWysrMqT7S358bM3sre0IqlABA5nXP76&#10;r/8ipWfOifyCE3/5TUOzX7/5RT5/8zfxtCHcCd0EeGalKfVQGqn0NLYJoXvSkHog3vb7WTWl7+Kc&#10;Ow6AptQRqSuiI8LNa0tPBNt609ub35QKJAAlG5o5Luk45UEHqg3llHvvnNywyXM7LlDlwi46outS&#10;H72h4vmN+H/ROX/gfrjcTq1/QBrDwzrq3RvEhRruEm8rFxXskM++/EHuP5hT8PT1Duv0G719w9I3&#10;NCo9g6MyNHlNpz89XxeUk2Wt8mFZFPBJyUe1/fJhzYB8VDMsH9SOas7nw1o2sV+Rj+uvqj7yomy4&#10;pvqw8QpghP1m7AM0DK84dvAjwOnDBkDKd1c+ab0PCN2RD1vuqj7yPZCPUfdx2wzAAxcUmgNY5uXj&#10;wEP5KDQvHwUXoCX5OLQqn0TW4XwAGwCIEDkVQZgWn5OSFMATnZNP8FpChG7ofByggnMKTLyAS1pQ&#10;F0L40KUw5KIDUshgvxSAuJDZRbkvF6Dy/qdyofeRXOh/IuUDL6Ry6JVUD72W2tHX4hn9TOrHPpWG&#10;0U+l9fKX0nb5C1Xg0mcSufaFtN/6VmLXv5TUnZ8kc+8X6Z2F85yHZn+RKysid3ZFrq99Kw92v5f1&#10;F7/K/uciE/fWxJ/i3N0d0hDohrPpAmj6pTXWr6BhV4dwuhf7meyKIBUNQQ25op3d0jc+Indn7sjD&#10;+bsItRq5NA1XiTDz3lAaXsHtnGuxzgZOxwFPLuS6rUMULHAshAibfPgY8OhTpgh4ioHl91QcNIVy&#10;gBOeVhVCR8Vm9uAtOIQJOXz2jbx89qnIT4DJ97/J0sMFmb13T7568Uw+fXQoOwsLEvA2yI/ffCny&#10;699keXZefvvxZ9laWZGvXr6S7z/7Wt68+kH7tLCZ3pt4IL7MojRnEAdnZtQBsWwCkBRGqTktm9MP&#10;cM49BROdkZU3AWcUh0Ny5I3dUtVHEbpldQN1uLEJKEDDOCMDI1sWgoeOJ09/EDx23+2GWNLhvA0e&#10;fC98B9azKd5MPoaQK35ZGiMT0ozwyxcdkJqmmOZ+LpQ3yODIFfni659kePiSdHcb+PjaInLmfLn8&#10;w79+CKfkl5OlXoRvvYBYn3xQkZK/VnXJx3UD8u9V1JD8e/WIup4P66/IX+uuyL/XXZV/81yFk7ku&#10;/w4X9JemG/JBCyDDUCw0K39tui3/3nAbrmZGTgVm5YPme/LXZrqd+ZyDgUMhLM4jrCnt2JYyJm2Z&#10;Nxl6LrXDL6Ru5FPc6J9L88Q34rv4jfgvQ1e+ktit7yR1/0dJ3PkG5ffSO/c33OS/ydCSyBXc3Hee&#10;iGzzmsO/y9siN/ZFbh6J3H4GvRCZ+wrlK9Q9x7m4PJdw7goeeA9wGd58LXILQLj1BY7hPOo+TPn0&#10;dyKzjuahuW9Qon4Nr12HVr8V2fxRZAva/llkB3U72N7BuTt4jxd4/8/wfQ6x/WDrpYR6JnGt0NUY&#10;NXPlD4RQLSE4mtiQRAAjLrjYEkkCOGnxBkKAUkQH9XaPXJI4p89Np+X67Wsyu3BPVjdm5QQvxvK2&#10;i1LSArfT7Izo5pAJ5n58FjzsgWwmZ7dOyA0eCyIq53SM2CxO4FDcJmysOBK4ODT+vMrCD/+QOKCP&#10;a2nHe+/K81c/yxef/ybzM5uyv/dYPnuDX/qHb2VzYUY+/Mf/KZVnTsuvP+JX+/Vn+fFrlqLJ5rC/&#10;Wb79/HN5/vxL7ZDIEKsFwFF1zEtL52xO2G/qXES5BKHUeoAJVjZPABXDNLf4vlbexD1VEyDVmLgl&#10;DQonOCUAiS7JlnRL6pwUKoSTgQx7bVsVBQ+AkR9+5XcstB0K3SEWAWMhROi4IWTDL3ZI5BQebIpv&#10;jHHpnRFdcLDOl5HyurCU1bTJR6cqZXP7mWzvvpBgJCNnL1TJP/3rB1Lb0CLjl25J99BFefz6O1k5&#10;+Bx/u5sSGV+Vadyst3Aj9+LuvIEb+OomwoF1lKi7vCNyCeUV3NTXHuFJjpt66iVuaNy4N3Djz+Bn&#10;nsPNew913OcN/wDhxAPc1PdwjOU0bvSHuIFnKfz0cxBv7BnsT2PbinVz3+e0xBsaN/HCDziOG3kZ&#10;+/M8DyDY/g0QwfkEwD6uJXw12f4bzsV7ruHm52sWcWwO5RqOsVzFax7yc/EeLPkZD6EZbD9wNM19&#10;fh7KWef189hew3tPgyhjGyLj+Ntc3hLZwPtsQwc45wXe+zE++/76a+kYvQ3YZHRAbk1rStUQ7pSm&#10;aLe0cdL9RJeEM4PSlhhUCDVy6tp4XPztCemfnIAuSrpvAE51RK7fui2hSFAWlx7K6tqc3Ll7TU60&#10;dV4XtopcaJiQ0hYmlq/L2RYzgxtHpefAAxix9asIeNzwsYPvKNPfhglj0x+H2+7pBzjPSTF4/BkV&#10;AqU8MqsqrHerhInA8IKUxeakNnJTWmKXQfDLEkpMyJVbq/Lp17/Jl199L3fvTMvayqZ88dmX8tMP&#10;P8rO1rb87Ydf5Fc2vX/7hfzyyzfy5sVzA57wRDbUau1cEJ+VLlw/J81dAE7XCo6tSStKX+cSykWV&#10;Pbe1a9m4pdR8UTW1w0VBje0z0tI+Lc1JgCluQGSE0A2ldU6UBROdkoECQjqUhfAxbslAhzmhXGmm&#10;8jgOPm7wUOp2HNgpeCIAUNg4oCYm3HEOp1xtDE/iCTopLdEJhF0jOu9zg79bSqsD0oCL/c0Xv8iT&#10;F1/LwZNXsrX/SJ6++FSevvpMtg8e41bETQ0wrAAg5/wjsgCgbOPmngU8VlG/Dlhs44bbwE2+gvpF&#10;wGUemgNIZnFs0dbhZqTcxxdwfIWA4D62F/Ae87gp51DO4nUPUTeDYw+x/5D7x2ga5xAyhBXBxX3W&#10;LxAeeI9Le9jH582jjp9FsZ5gu0vwYf8O9u/hPe7iHAJnlmBBuQQ4KQAhQu0uzqPruY3PuY3zb0H3&#10;CBLoHt5rEeet4nNXUL8L0NDhPAOM8OeTVTiqgetrAMqwVLXEpdYXk4Zgu9QhDK71t8OhmvX4fYk+&#10;Xc01kOoWXzyjoVQr3E7P+KT0To5L3+QwtgelZ3QIIfKwjE9clK6uLpmcGJH1tUWZnbsv96ZvyomF&#10;vVdS4UMs1nJRypu5hhYg4zOTauVyOhDCLduZUKee4ODLNi4TcscA5xgAWehY8FDu3EsxiPwRFQPK&#10;+4rgYTMoXU9F5J5UR6Y0TFJFbxm3EJyQcOcNufngQI5e/CQHT7/UaU739p4COj/Jz3/7SV5/+grw&#10;+VUeP/8aT4lxHQVP6DDHQ4ejMOlG6YCnuRNg6VjNwoegUdhwPIuK28vqipo1XLMOycjWNaUXDIwA&#10;Oc0p2TAuPS0NgBLzSTanZJwSQXRPQzdP7A7E0M2ERG5QUNbpEBBu96MDRCHmbVRhs4ROtj7rghwA&#10;2fexHQ0p5xjFjolNABDFMJUg4vivhtCQNAZ6daWPRNe4fEXncAgXtH8EJ8RFFbfl4PETWd59JreW&#10;j2Tr5Y+y9+Y32Xn1m2zhJmICdBPlFtzLCqzEGmC0ePSbrD7FTQZtoH4bd9wGtPjkN1l4/KuWSzhv&#10;C6/dww2MB7+KYNvAjbsJCGzh5qZYt4Lz5uGSZqFFbK/g+ArOW8L2Kl6/gO1ZAHAa+1P4LoTVPWzf&#10;w2un8B1uApS4NOQO6u4DfHRWLOmu7hMiLAGNu4SIAyDrdggaOiJC6gGO8Xx77hSOTWGf0LmHbbq0&#10;eewv4bxNlI8RWjGcQhQlw1ObEuy5LlW+TgCmQzytaalrSYjXn0LI1A6ltWWK8iV7AJ0OhFGAkj8m&#10;nUPjMnjxmmSGRiQzOCC9E0NwOoNwpN3SPdAjmUxG0u0p6e7skpXledneWZfph/dk9OKwnNh++lJi&#10;PReluhk3TPN1udAEp+MzHQq5MJptydLey44seFR0NQ58KLtvexa7gfM2dP5+8FDFoPI+InhKEL+X&#10;AD50RxXhGeOUwnNSGplTJ1QVeyBVUZNvaYzjJolOSrL7utydPZBnb36Sjf1nsrS+Ky9efyOruGIb&#10;EN5UhW5JYxIhlBNq5ZwMgOGAxwAn53xYKnAAJLdaMiuO8DRylc3pVcjAiSGbgRFgl5538kc5KYQg&#10;OqSG5DTgAxipjDsybiiXP7IgsqAgOHLgATAAHDuq3QLoOPBk5QYP5dSbIRdm2AX/diYkY2fESZRj&#10;UtmU0TmTPinxyu2ZVeby5ejRE9nd3Za1tRU8BLZ1NRCuBstlpJfWjmRh7bEsAEYzi4coH2s5u3Ao&#10;D+b35eH8HvZN+XDpQO7MbsjM8p48WNyRu3PbKPfk/sKuTD3ckFuzm3J3AfXQ9MqB3Fvel1vz2zKz&#10;/kgWEQbeZ93qkdwF1RYPvlO4rSDk4w29ArBsATqrgMo8czWsw02/h5t+C/CgC1vAcTqtGZyzDEBY&#10;1zUDMN3F+TOoY36HboXO5zahhdfQZdGBMTx8SOG8uzg2xXMJHNTdIsxQMke0BO0AUo9/xncA7Cbu&#10;7kqsG04XjrK8Oa4rsxIwhE0zykCsR7hsNGcCYIK4EbChqlujEsr0ysDkVe3iEM10aU4n2dunieOO&#10;wR6Jd8QllopIPMFloTqloz0p8zOIGFYXZWFpFn/zOUn2ZOTE1sGOrO0+kZLaTilrmJRKgOUTzwQg&#10;cknOsondSTSXQmUAjZUOrUDJsVGUBU7hWCnbg/ht4Fi9GyTFjlPu4+7zbYhFeFBlIYRbkELGpQuh&#10;h6rS8JKqHCGXAQ4dkGs6A4ZrAFB1Yl5qYg/hgu7jhrgnjbG7+DFuwHpelFTvTbk3+0he4ALxxO5J&#10;eRCuIgG3A0dCKFjoUC3dgIUDHX+343pUGwY+Heuq5k6jpo41VXPHpqlzyqbMhqnvBIAALPaxaAKE&#10;GgGgBnyule5n5sWbdoNoNit1SE7+yLihu9mEdg5IOVdkocFhFYRRFizvKfs+RqwzoNJQzSUzH9Ak&#10;/s4X9W/MEMzb2inBaLe8eoVHOP5trm/J7vaebG/uyQ7gvwEI2XJ3Y0/D4/WlDVld3pCN5XXsr8vm&#10;6pqGyrubfC2cE7Y31zdkawPnrm7I4vySrCytYn8b77Opr3l0+Fj2dvZlfR3nQGtreL+NLVlZWZO5&#10;uTlZWFiS+bkVlBs4BuDNbsky4KQA3HgiC1tPZX7jmawdfSnrR9/KxuMfZfPJr7LJ0BCwuL/xhcxs&#10;fy2bjguj41pF/RpAtA5oEEaEB6XbgMsyji3RXaFuBtuE0Ar+LAsoCTCes4ZjTwHqZbznxMxjCfTc&#10;lGpfj1S3dIoXZVVDu9TA5dSzZRHA8ce6dSFFX1tCevoBFjgcdvYMJLukvX8UYdQV8cUSkh7ol0RH&#10;WnqG4HJGx6W9p08i7e0Sjsekb6BburpTEov5pT0ekPt3bsgsXM4aZ3dYnJXhK5elDU7oxNMXB/L0&#10;5SvpGrgjlY2jUtZ42QyZ0HmMTQsXIUPYlPvvSDnCK4ohGes57MDCx0KHrUVW2f4zTusS9S7wuCFC&#10;/d5xt7LQOQY8FjY5ATRZ8Bhxmy6olB24oPL4qpTFl6SCfSsAoko4oeoIITQnnviM3pjMdbTg5vH4&#10;L0ttZEZqE0u4ieeltYOOhOBhHseEU4QO5e92g4fQMSoEj4LmXbLnEUYOpBozq46WUb+qUOI21ZBe&#10;QghoZMK1+axLMjDKuSM3kGyrmlV9mDmimwoiC6QsmKwKoGPBkwvpGMqZeX/Ys5vAsclw06fpirA3&#10;NvsC6ej3wJg0cfmdpnaJAkA///Cb/Pztj3IAcHB83fbSsmwtLgEyC7KzvCKbK4uyB1e0u7Gq5fYa&#10;ji/Ny97mKgC1LPtbayJ/+15+/f5Lef34UHZwPo9v4/V7OJeTwb16dKDl7uqS1m8szKp43uKDu7L8&#10;8K7srM7r/ubiHM5Z1LXWNlaWZXEWUJpblKXFNWhd9nYfwak90TCdy2YzZOdCkBOX75r1+3dfycL6&#10;M1ne+1LDReZdGNIxnGMox1CJsFlFuQAwrRI8qJ9ztnfggnahRwhLN+CMrix+LuG+e1ITGpBzDUmp&#10;aM0ANJ2IbFACPPWhfqlqM+BpCKbM+vX+sPT2DcnUzbsyNDyuc4n3j12Go7ksvnhKOkfGZOjyJYRZ&#10;/dLe2wX33ysdvQPS2TcoyUyHtKeTks7Epbs7Kdeujcrm5rys4O8zv7IgI4BOINUp0T6EWq/f7Muj&#10;x6D59jOpbeKC+BNSAchoJ0KFjhkyQdhUADyUBQ9zPgSPnXiLT3p2yqOy8CnWjA1ZIL0vVI5TIWgK&#10;Veh08jWPc3LQqYgsu7SYVVkI58WWpCq5DOcD+MTmpSpOF0So0d3MwAHcgAO6L1WRhwonhkNN7QY+&#10;fjiSNgc2FjyEkBs8LV1GxwFHe46qtvLU2LHxDgFEBBLEbaohCyUCiaAilBZV1iV5U/nhmsIIIZqR&#10;AVEDHB/zRF6EoVoCRmxJyzX1U6ZFy+2YrLLgiSFUg6sheNiJMtcSZzpT8hyGYBys6vFfkqa2ScBn&#10;VBpw4zS1JGSwZ0Ddz1dv3sjK/EPZAiA2VhdkDRDgMtMKna112V1fFy5DtDq/qP2zVgkowIEw4VxL&#10;24sAx/ys7K8uy97KkmwtzMnO0oLsAiQsH23C+UA7y3OyuzIvR5sr8mxvU54DMgTWNsKIjflprd9k&#10;683cfQUUx/atzs/LxtKSLM/OytLDhzJ9+7ZwuaTl+TmZeziLm3Nb5maXZAnObBYh3zJitbWj72WH&#10;zgfgWaDgYuhomBgmgGbhjtgStQPgPEbda4RwT3D8wfoXkhlDOB0a0pkSSr0dUtII2LQQMkNSHRqR&#10;6uiIVISHcM92S00EDiiY1AGcHp9f4smYLu/08P4duTV1Q65cvS59ANDIpSk4nmsI0folNTAkib4+&#10;6R41uZ0MHFD3wLB0AkDhaEQyne3SP5iW+9NXAdcZmVt+KGs7O5LqGdL+PhzDdeLpoxV5+fJA9o6e&#10;4MBVqfIhzNI8j0kmEzwcLEoYWfBU+A14KIKHwHFDpzL8ADfsA9zMOfAwf2KVB6AiMHlfZaHzDvAw&#10;V1McOkYMragywIay0KkMG9XC8VRGl6QsOp/N+1QmF6WKy46g5ITWDCWrArfx5H4A6DxUOHmTs9oy&#10;RejkwGNA09K1ptuqrvW/EzybRcWF8TnbW3PXtr6OdbYklJoy9v3MrP9uMHkzcGxQNlRjmQcjhGf4&#10;//MmH0oDQkqWubyRzR0hHHXyRw3xKccp3VS5gaROB1LYwEGpXK5HW93amMSGswygzsepVyEux9yS&#10;kaqqBjl18rRMjE0qgL784jPcxDOyubEiG3A1TGquAy6bq9gHaNbphBBuET7b62tyADDRsbiBQ9gc&#10;rgNY2LfwOYBjInQIqf21RVm+D3g8uC2rMw/0vLXZ+wqkPXzewfoCzgFsACLCbB3fZ+3htGzMPdRz&#10;9TzAcX1hWlYBp5UFnIvvw9BxZ/cI9+Ib2XnyrSwefCOrAAxb6BhaEUDzcDcbDKNQ9wTg+fxvcEMI&#10;03onZqQpMiBlDXEpb0xIDdxNVXNaqlq6pbK1D3/HEZ0nqqxtEPcqzoMqo/1w751SE4hL5/CoXLx+&#10;FW6nU+7evSYz92/JjeuX5SLczSD+tsmeQUBnUNoHx2Xg6g2JI7xKDw1Jz8SYJPs5oHdQnVGqo1dq&#10;6j3SO9Qtt6evyZ3ZKXkI8NAZceranpFrOjXGiVdPVuXJo3U5guuZXzvQKS2Z56kK3tfcThl+dIrg&#10;qWy7m1VFAA4IqgznA4eqikxnt4uBxw2fYkB5XxE4NpSiCoHzbujMa1kaxXZ0LpvT4XIkVHlsQcX3&#10;qEToxIXNuH61hU8FlyaJz+v4nHKUdbEHeHoAwgBuRXRaW5haO+eghTzwEDQWPG09a+LrRmgFsc7k&#10;axzwOMoBp1AOeDp3AJntt8R6LpDf1LWrZXa/Y8e81pYAEwf/mfWOjDhrHJWFEVybCdUQmjGPxC70&#10;DpDYsmbLHJzYQfIhwrlpDdfYY9uEbfkdJCm2rNEx1UXvqjxh1AEyNhxjMzw7Olb6rqC0uaVJqfQP&#10;iifYJyfPN8jpkno5X9YgJRVeXfWC/548fS4rCJeYgF6Fzd+kE6IzWYO7ccRwawvQ2d1EaMZwaRmO&#10;Z2NJ9tYXZXdtQQ63VuTx7rrWPeHKsdsI21Zm5XBjUbcJokcba7ILOD3d3pRDvOezzTV5sbelenN0&#10;oMcfwyntAXoWbJQ6LLiy9UV8J4SKS3PYX9mQZYRly8vbsnv4RnaffiMbz36UbTif/a+MHsHVwPDI&#10;0t7XMnx1XnyJIbngicj5ujBMQ0YuNLRDaSlv7ZZSX5eU+3tUlYE+VXWQc0X1SZW/W2pD3fgbtktT&#10;KCnjl69JR1cnXM41zck8AFivXrsooURMEj0Ip8bGJTU6KlFAJj0yAtj0ShLhVu+lS9Jz6aqE0gN4&#10;KCQknOxXwMwB6tfuTcnk1CWEZB3SPz4pl27ek6tTcMzNYTnx/GhNnhyuyqNHm3L09AVcD26e5kmE&#10;U6bVqhw/NucorkR4VRW4A3Eem7vackPVRPKB49a7wGPhUwwolA2/rKMpdg7rS3HjU4XwUUA4LqW4&#10;DFTsekjZFQFQmtUfDXjK4V7cqogvSnX7ilRxPSQAqDzBPNA87Cv/X29LdXJGalOzUpd8cCx4VH8X&#10;eAx0LHis8qHztgghAyJsAzwsufbRW+IoZJRNHCQIKZAAILqj5m58T6ipC6EahTo9Rkg5cKLYwmZa&#10;2Uwzf1aEkQ4hsXCCa2Juic4pPiP18fsOiKZUNUECiB0ib+NheAM3jzOaPzSO/WEpa+qVysZuXXq5&#10;xsem3g65UN2irY38x+b39c0NOCC4HLgMTtS/A7AQLgTKPuBC+HD7aHtZ3crhxrLubyzOyPbKnJ67&#10;vTQDOM0CSAjBUNLR7ANojwC0I4RRh8tL8nxrU8FDPd/F9s6GPNnaQLklrw725NnutsLoCSDFVUuO&#10;CC04Lc5usL26qhDaWt0EKDdl7/C5HL34SvaffycHb/4mb34W7S7Qc3lGfMlhqWyIqcoaolLelJRy&#10;XxrmoAtA7s86m1K/cTZ0ONUhOJwgw6pe/D3hSvydOvTB0xqTDEKggZFxuXX7rgwO9svY2Ihcu3EV&#10;IVa/9E+Mq7PpmJiQ9MRFifUPKYA6xyckMTCIh0BUaoMJaY71SCg1IvFOziiA8xF6dQ0PSNdAjwxP&#10;jkovQrK6hkaprauXOo9XTrw42pFnBxvyAq7n6dG+LK48klrOGRy6orkdhlMMrWra7uCJcxe0dKAT&#10;hiuCqsOoA3xqceNRvAGpSjz1VZrzyKkCLsMthQdufHUeOH6s6E4caFjXkoNIToSNlToWx8G4lV2C&#10;hJ+NfbPaI0FCx7NooMOlRZykspGBTlZwPOp6CJ/IjFTHEWKppqUWoUc94GM6BS4BMisS6F2DHODg&#10;hg3g5i0Ej5ETbiEkMtpSuWGjbsWRcTNvyy60lgPKbp4IILttZpBzi9NYAlA9eH9IIcSQzaXm7h0j&#10;nKvC5xFCVgaizCOZ7gOm5c00/bPnNqHE1jYmtlmaXJJJbnuT01KfvKeqi+O6i93GtcXrDA8+XHOV&#10;IQAIzqciCAi1mVCMyzBX+IZxjSKkaO2S856o1LVlZPcJ4hL8O3r0TOGzDbdyuLMmR1twMADCo71t&#10;OQIknm6vyoudFXl5gPsA24QEAfESwHi0tSpP99fl+eNtfS3F/M4TAOM5IQNX9Xp3S17jvahXBzvq&#10;eF4d4P0R8nGfU+USVC+2N3QIDkH0HJ/xdHdD3RPDN+aE9re3ZGtrR1bXtuXLb3+VZ5/9KLdndySQ&#10;GZcSAOY8QilONlfe0mH637X1w9EMKGQUNABOWRvBY1QeGEb9IM4bRBjLNf3hetp6EObC+bSmpKk1&#10;ISMjl6U91SU3p+4CEEMyNDYqfSMATB+cDso4XA6Bk564LB2TN/CA6IQRSUptOCP+9KC0JPt0ICh7&#10;Mrd3j0oaYRfH1w2NDEoiGZHmlnoJBnzS2FAnTd4aCbU1w/Ec4o/1ZFdePQKZAaGDw6fSMQigBNkR&#10;7ipK43IInjpApxY/PjvXWXG/FuFWIXjU8fwOeKyb+V3oUC7QuMFTCCA3eCgCphh47CoBbDq3wMmB&#10;Z+md4GHoxTyP5nriCLuiAA4AVBWb0X4/NQk8uQEeNp0zidzWA9AoeCAC5x3gybodBzzMxeSBxwFO&#10;cyfg8XeAx6oQOg29e3nitAjvUhZADoSsS1IQdW/gb7ApLT34/0Np3VIzQEy3xAnAjeCSUHIUtBcQ&#10;qk/PiQd/P6omMa2qjuOaisFdRxHaR+7C1cKZOxP3cybJigAekEFnipEgINQ6KPXORPTBxIi8+QKW&#10;Af92NlblAGAheA6ZMN7dxf6GHG0uyeOtRcAGzgXhFcHzYn9PAUH4vDjA/hHCp6cHuF/2FSZvuPAj&#10;APTpPkIrvN9TvPfTbbwvQi5ChnNyH8BNHcI1HSCM25q9JwdsVVue19CMeSNCjY5qbW5GQ0E28b/5&#10;9Et5/OxTnTaEnfnobEobElLWnAFge1V0NoQJ4VKqDseUVhY6FcExnQ2zAmaiHK6QoRbDrJpgtzRF&#10;e3Xeo5HRSRmZQMgElzJ59YZM3piSHoRWyb4BDbEGr92UxCBnP8B38SXFlx6VFribxsSgNHN9tHQ/&#10;oDOgze50T+muXvH7/dLqa5agv0maG6olEW6VtmaPtDZVS7gNjudwC3/oQ/yh9/BHO9qUx0+fyMzK&#10;rpQ0wL7GbsCiMcRCCIFQqwYle/XqE8iRxubqeKxy4FH4ABrF9N7gcSBTCJjCfatC8BRCx4LHwudd&#10;4KEqkisqhY1bDnhqkgtSCeDQ7RA8lfgbuMHj7+ZE18tZ8BBCRibP83vgMUlhF3ggJoytigHHrd8D&#10;jVUhcBr79lVN/Qd5au7LVz6IAENHLXhPu6QJlzNh2dyD/xfAqAnwYUK7oXMFdXBIPQAR6/D3augC&#10;gCAvYFQPENUBQgxda9oBd4SxVYBQJSBUAQiVA0KlAA8n8udKtxzwWxG+pY6IYVkdQORFaNYcnBBf&#10;sE8Ghi8rfER+1uZ1Op6nh7vqYB7vb2N/Ux4BQmy9YhhEx0NAMFRi6GTCpzV5tbchr/fhhgCoJ8wD&#10;bS6rsyF0GELxdUfrq7K7NIcQDAACbA4WH8oznLuH8I1AerwJAAJUa0vL8vLFp/LtNz/K4dEzGRq9&#10;Kg3+hAKnpjkplU0pqXTcjYZRdC+tA9pCxYSxgY9xNBpeBVAGAR6GoVTbiAKoJjSGv8mgNq3XheB2&#10;EGrVtMTl+r0HUt/SJEOXJmT48iVJdvdJZgCupX9M+idvSms7INccgztKAjL9OjiXeaXm2IC0Jjkq&#10;HW4HwBmcuCpd/fic+kbxeOulqalBWpq96m4CcDzpaJuEfR5dEjwT88uJJ3v4g+2vystDOJ5HW/if&#10;hz18/kpCmUsgI6d4uI4vPKUihLgyQ22ETafG/rLDHFtz3OAx8MHNCBWDjhGdAsOUd4OHMCkGnmIq&#10;hI4bPCacyoVeFj6F4HFDx633Aw+fynQ8CBVws7CXsoHOylvg0XzPe4CnEDrvAo8mih2H80fAUww4&#10;heDJ7ueBxoj1zb1HWTA19e9JS/+hNA+YSaRsyfl5qYZefG9Ik9r9+I59cGaOvL0bUg8YeQCiOrii&#10;WsCppmNZVZXG3zyFELcdYXQS1w4VxzWW5DX0ANtw0nDZbFGticElBe+KN3xfmiM3pa4JTqGuTVr9&#10;Ibk4Oe4ASOQJnAvhwzTD88eP1P1wpZGnAMuzPTgihlkAysv9XQ2jXuK4BQ9DMoZKbEJn8pnAeby1&#10;kQUPXQ8dDvNAFJ0QgbaPEI1LZHPcH3M5Q2M3pSWYkYq6oFTWI0T0ZaSskSPB+xBSdWmrFIFT1Tac&#10;FZdQKvcNKHAo5nWocrodF3hqohMaajEfVtUGYGlSuQd/l16FysStW9I1Oijd46M63qpr9JJ0DF0S&#10;D+FH2IR7VE2hbqn3I7SKD+Dv2aULK3IaDAKnNRQVT2OTtmaVV1aID06n1dcoLY114m+qkwCUivgk&#10;HmiUdNgnfamInHh5BLezj9j2Ef5oB6vy6BAEf3ooKzsvECMPaz8K08xpYKPA0W0HOlb44d3Ox4Zc&#10;7wIQQ5TjwOMGihs6ChPXdqFsa5SVBU6hLIAKoXMceDSxnETo5cjChz2aDXgYDiAswAVfhyczm5g5&#10;Jca7wMPeywY8CEdsczpg4U4kuyFDFeZarHIhVaGKgycLm54DFefV/TNq6juShn5Ap++xUx5J4wCg&#10;0/9ImgaPxDf0SJohltznscbBfWkY2BNvP75LgbhOkwdQck8qznWbqgDjyg5OA7oq5WkuCYNQOI3f&#10;KoPfpQO/G7Yr0nhAtKNMLEhtO0CF66guMiNN8XtS2zIkp0t9Ul7TIJ76BgmHw/LZq9cOfkRnItjf&#10;35dDhFSPDtblxaNV+ezFtkYDDK1ewMk830KoRfjAGTE0OwJ42NGQIKEON9c0fGKTOx3NEUKoRxvO&#10;NoDz6dPH8tvPv8jrl2/k8qXrUuttk/L6iFyoRwgDV0PQMIwq9wGSgARXK6kkaJi3QlneCpj4ABeU&#10;lW2jqB/TEIrHVA543LJAqoYTqg0PamK5rKVdqlrbJTEwKcPX70hycER6L17XWQLP1fo191OPUKwe&#10;rojz7tQ1t4sv0i0t4Q7tyZzuHZaRyStSDXdT39Qsjc1NUl9fJ96GWvHW12gep7GuQkJwOq3eSgk1&#10;1Spw2oPN0hnxS387wPNsH6EWgEPns7eF+HP7oayuzsjO/lNp7+UUCeOIm6+BnJxy4bbURygDHfbZ&#10;cINH4YMnvnU++tRxwFMFuBSCh0lZCx43fHS/ADJu0Lj3C0FjZfMxha1SVD6ETFL5OODYUMsNnULw&#10;8CmbTSzjCexBWGDB4w61DHBMR0I7PssCxw2efG0jZEO4whyKAxmbU3Fv20RwoYqBx+1uCqGj4CjY&#10;f5ca+gkct/D6gUeqpsHHRsNPAJ8n0jiE44OPoEMt6wcPpB7OSMuBI5UH+3VwTbVwUpySk6rG96Yq&#10;8P9Z2bktZXB35Zy2s2NdLmSWpaRjRUoya1KOfQKpHKpKrUgVft/auBnNf6qmS85Ux+RUuVfOVdRp&#10;03tdXYtEcTONj16Xn35xCIR/P/zwnTx9uifPnmzKwe6KHCGkerqzLS92d+UNRPDQ6agr2gWo4HC4&#10;AORzJqI1XwRH83hf++uw8Ybzp7CD49XL16SpuU0qa1ukHDd4nS+ljoad+ggZdS9wJiXcZhgFXfCx&#10;dQrQCYxCBjgGNKOADsMo1lvxvHzwGDc0oOCpbOtF2YV7ukdaM2OSGb8lqeGrAHOPlDaGhdNgNET6&#10;FDp1bZ3G7YQ6xRfqkNZIh/SPXJSOnn5p9LUCNg3S1NIoDQ310uCtVTXWV0tddYk011dpWBVsrpWo&#10;r15irV6FTirUIr2JkAymY3LicPOhgofhFh3Py8ewioeIeR8dyubuU0AGdi1yGeABoeF82M+C4GGz&#10;p3YUi9reqy7nA/jU8ckPcXyTgc+sykInm+Nxmr5tOHWcu7H7hXInfd0qBhyrQvC8y+lkczztq474&#10;VDVik7o71LLgYZjFFhq24LBlKx88xumYHssmtHK3BhmXkw+fFjgXCxgmcE3exMidV7Ey0AFYoKyz&#10;KVAWLD1GbsjYY+46N1DyBaC41FBMQ0+19A5aAToDj6UODsiWdQCUB3BiWYv3rcHnUVW9B6rKnn0p&#10;794DfPakrGtXyqHSTk71ySk+t3W7FH+rss4NqexaV2dUC4fEpVf0d4ndkHMN3XKyKiSfVPrlk3K/&#10;VDdmpCU0gfAB4ULiugRSN3CjDcv12+vy/Y8GQvz3zdefy4vHhxpuPVtfl+cbCLe2t+XxGiIE7L88&#10;2Fe9ODR69fSR/PD1F3A3P8jC/Ky0tsLZVNQiFPFLWV0AriKkwxVKmgCd4KiGQuWAD5PCF/wIn8KA&#10;CmS3ecyEToSJgYtttSoLjDvKBw9hQ1VomNYvNXgtE8ulLZ1wSj24TwG0FoR3PuxDdFv1IU6u1qFT&#10;YNS3paQlkpFouk8uXpuS9g6AyN8qwbBf/ICIt6EG4VQDgFMjDZ4qhY6nqkS8NWXib6iStsZqhFg1&#10;Em42SvjrpSvWKiOdSQOeJ7sLaivZnE5b+eYxrCTCrtfP92X/8EDaUqN4Ylw18wJHpxAbmriZAyV1&#10;QCEckBs89YCNgU8OPAY+xcFjofL/L/AQLhY8FjK2jmUOOEb6JHWpmk9XDp9wWrVq47NSz/ly0vPa&#10;olUIHg2vOs0odOZ08qHz++AhbHx9u1n9GfBovsZCBdDR/IwDGOp/KXgIHZcIHpb1w08VNISMwgaq&#10;4z6OUzUAUjXCtUp8B6oCzowq7z6E9gGfAylxxGlAS1F/ATBSKCFMK8fft8YJ0wif+sxDaey8L5/U&#10;d8kHFXHh3EKV/ovar4hpA17L2suaixOGr0ogfkXnBWr2t8v9mQUHQebft8+fy5NVOBwA6GBlRVu/&#10;jja35PHenh7/5qtvJRZtl4rqeqmt90mV1y+ltYBPY0LHSREGpgkcwAEwStscsAAypYDMebiUczhe&#10;grpsKxWhAyga6PB1cDNwRAROSdCAJwcnCx8jTUJrQjrnfBh21QT6xQM4edr6pT7QJ17mfjh2qy0p&#10;nQMTMnb1hkRTKQnFohKNhyQY8omvtUGa4WQCgUZpAlgYVpWXnAFwKhQ8LZ5KdTqETqilDtCpk0hL&#10;bRY8hE53LCAnNpemZH9zRp4erCCWRUy7z34FS7K38VA2NhdlenlHqtv6ABP8EDH8QCE4HICnIebA&#10;B+Ax43YIovtZ8HB0ttvxGNiwnFOp24EIGg7Y5HIi54Mzuu2GTzHouEOqvIQv5AZPYXjkVhk7ACJU&#10;KgFgKC4n6xYHh1KFjqcQPBpupRbhegDWBATnw7FOOfAY6AT7NgAe43I4jotjpbyAFmFjewhzOwsa&#10;lAoh208G0NHQynE8hE6+43k74UvIZOXkctyhlYWMhYuV5mdQ6rkOYLJhE5QPHnOM0PH2PVIphAaf&#10;qnIux4iwccuCJqdneaoaeCqV/U9UFX2Ppbz3CfRIy7Kex1LW/VxV2vUM8HkipXBGFRT+JlX4/9Yw&#10;rWNTE9WcvNzTgQdhArBJzMGZLktdiq6V2wiRY3f0um6IPJAGPmBDN3VxQl9kUKeMqPUGJRRMykB3&#10;v+wsLaoD+vzpE4UN/y0t4MHSGpX6hrBUeiKaI6lpSktZY0pKmzoUOAx92N+mBCVBYVyKkQGMSQqb&#10;BHEOIscpBya8B8BkX6dyXJHJDzG/My61oVHczwMIpQYBmwGpb+0STrrPlT+YMJ56sCgDE5ekLRyR&#10;cCIisURYEsmwRAELf2ujupyAr0lam7zS0uBBWFUL4JRLQ22V1FaUiL+pXlq81XA9cDoItwgfgigZ&#10;aJChzpj0pULSkwR4tlduy9bKXdlefSCPdtiRCXHpAdzPwbIcAUbP33wu6aHrOlk3RyR7Q7ekLnAL&#10;P849aYzjByKMAB+2erFPD8GjPVABHnYstODJ9VjO9UK+gH3ChtCxsvCxACqUhZDN4xSCx8LHupti&#10;0GGY9L8WPGbwKMMugseTwoUM15Ob2ItaFp0zh3PocF4dPImZVObYKCsDH+N4svBx+sXYJPL7gKeo&#10;0wFEvN0mp+OGjxs8dtsNHm/foco6HpZuucFj8zx/BDx1OPf9wPMM4HmqUuj0Qb3P4G5eqsq6XwBE&#10;T6EjKcf3parw/1DZjXCta9+slom/dzXAz3F2Ne2bUpvZlsr0utR1AEipu3KhBa6h+RKuZ8AH11Bt&#10;GA/RMK51hGEN8YvYHpLGYI8CqKaqWipLzkl9Ta2EgzGp9/ikrj4oXl9aKr1JdRLlzX3aAsU+Rbzx&#10;CQC6FELGgMJsFyoHJMLFXb4t5oQqGYoBJCUACh0TRbfEMK0qOi4XfP2ahK4Lj+jYLQ8cT0NbDxxd&#10;hzQhpIqn+uTuzKL0Do3pgoqRRFwisaDE4kFAJyjt7SGJMMQCePzNDQ50vNJQVys+r1ca66pV9dUV&#10;AI9XfA110gYoMbls3U863JwFT297UE6szl2TjaXbsrv2UPY3FrQJ8enuirw8WpU3L3bl0ZMDWdzC&#10;BckpPVsvIv67Jd7IlDoffToAPEw6VwZuanO7uh26HsCnOsRWrVltXdDQCjDh8IaSAODSZkBztm1G&#10;TmPbLpiWk1lQTRfID5l1q+2i+WwGN2FSLrTKQseBiw2pCuHDxCNlwVOKcMoNnLLkWlHlwMMLlzLg&#10;4XvyQma+p7Yd8IHrYc9lT9IsWJ+bCMzptcuxTYCSJzmvKgSPHVluAZRtRrfgYbjVY/rJqAt6T+BY&#10;WfBYoBQDj0LHAYsbOsXUgpCIctfpawGUpqFn2ZCL0CkMuyx4jJ6pLHBqAByqauC5QicHnucAzzOF&#10;jgHPi5y4D/BZGUjhtT1PpAohpToggJuqQYhGETyergU8KK7JGW9azjbApUSu6oODDSL8LemQKuJ3&#10;pCJ6A6E0jsEBVXiapby6TsqrGqWy1i8VdWHxMF/CQZkIodj6xKWoy/xjUt42boRwyLZAWZjYRLFb&#10;5jx7rrt8W7Zp3bwnXBPCttLQmOoCPoN5Ijoshlf1CKW43hVX9QhF0zJ+6arcvfdA/IE2aU8DQMmE&#10;ZDIpSaXjEo20SSIRkFQqLJn2sIQDLdIGt9PW0ii+xgaAp1G8tXXSUt8gjbW1UldRoeChA2qur1H4&#10;sCnd34ztxirpSrbJYJcLPEdbs/LscFk+fbYrX746lIPNeXm0tSiPd+blaGdBDg4Qxz5+Jh0Dt8UX&#10;59QPN3Sgntdp3bLTImgPZkib1BGK1UXxg+GJYfM6BA/HXhE6XBr2jP++6pT/gcoNH5an27hw/gOF&#10;jYWQBY/p+IcQLJYLuyx8soBxgccNH0KnIr2Sgw9g83vQKW9fL4COAU91mjAyiWaOVK9qh+MBeNiJ&#10;sCJ8R6rpBhNwhZzbhuOSnHlvOJiS4ZgXIRrnx7HQMQBaVxUDj+2rY/M9CiMXdCx4bJO5ygWdYuBx&#10;QycPQi6I2O3CMIv7PgDFgof79pxC8BRCx6oYeCx0KAudY8GjYvjFUAygyYIH7gfHKnpf4rUvcOwx&#10;HBDg078vNf2ADhxTLUI1bTXr4pQnV+VUYyfUhYfjJe2wWIPrpBIPB9NnCC4dv2U1B7YmrmjnvpLq&#10;ZimtCWuSuqa1V0OY8409cCAm4XuhdURV2jamANLOfNoUnhObxIsB5XiN56naPyo1eP9qSJvdEUpV&#10;wNkw1CoNcNwWeysjlOKCe/64BGPtsraxLp99/ko6MglJxMMSgpvpyCQlnYpLBtCJYT8eaZV0MpQV&#10;oeNv8WbBQ3lra6TZ45WmujqpLUe4VVMjTZ4ahFqETr2qtbFW4dPfEcsHz+76jHCg6Jtn23K4Pa+5&#10;nke7i9q359HOkjxG2LW9vSmzy3Q9Y4DOOCwbqI+wy4RZTMxxYJ/J8WgfHg6h4IRYUM7tADyACp0O&#10;gXO61QCH6xdR3CZwDHSms0DKOSEDHgsfK3feR92PBYwDnkL4FIKnGGisCByrCsCG4hOSqnZk34v9&#10;R5jrIXi4QsfH9RPyYd2IrtzBpYM4xoirlhJEnjgT76afE5PRzDd4Unjqphc17+DFe9L1EDzu/jvu&#10;joJWFjgKHae5/F3g8fTsS33vgcq4GRMeMTdjt2241MRQyVWvIVSBmgEXu83zKd1H2Tz8/Fjw2NDL&#10;DZ088PQ/VxEaBhzPDXQgAx2EViwBD+Z8yvA982VCMZ5X3odwDN+/vO9AKgiewUN8BkH0WCrx2kr8&#10;ner7mQOahxBiISRWN8vfHL9JRWZeqvDQqEjiQQqX3xS/JS10FJUROVuTlFpsa4c+9rMBXM6zCRwg&#10;KA+OSYnTFG4BwyZwbnNIkvbDCUyoTHN4MdAUKh88Nf4JnSitCoAra2FoR3dD19WB+7RLB2962qLS&#10;Ozohz1+/kl/+9r28efNInj/dlPZYs0SCzRKLwtkk6Gyi0gnwtEeDkklEJBFu05L7viaPtDbXK4Ca&#10;AZamRg/AU6XQoarLyxB6VZs6uB6ezw6EzPcEWz0y1J2Ugc64gmcgHZYTj3eX1dk82V/W1i324znc&#10;m9d+PUwycwDbo/0dXekx3jWpySlvnI5nSt2OaRGgw0HphFjsw0PHU+nkdNwhFt0O3YyFzknfPZWF&#10;j4WOBVLOCeVcj9sFFeZ83OCh6IrcACJsCAorN2gKXc+7wFOT4WqMG9qprTwD8GQAngy+Ay5OLqf7&#10;D6Vd8n+fScp/OxmV/346Jv9S2qmLzp1uGFMYcTUPjjPitCLMg9W1I/QifArAU+h43PBhmddHp2sH&#10;N05OBE99156qGHgoAsUmhS1gLGTc4LFwcSsLGde+GzzW8XC7GHS0Kd0FnfcBj4FJDjwm3+OABnI7&#10;HgMpQAfgMccPFTxVg4/0M6p6Kbxvz5FU9+3qb8lENFfZrMrs6EqbFR0AEELmWoTKHMLBPkFtqWld&#10;jaS0lqPCBzSsoqM534wSTofQudAKx6HDFQALJnSDhIaBEMdPKWwADgUP9i14DHxsaFVYvi06HeaQ&#10;ODhWu74QOG0p8UU7xB9NyczCsnz74w9O+vsH+e7rV/L56wN5/WILQKhBCNUk7fGQdMH9EDqd7TFJ&#10;xUIKG4r7yUhAQWLhQ7Cwo6CnrkpzO96aSqmpKJV6lHVV5eKtq9QmdpZNnkqJh3wy3NMu/emo9AM8&#10;w50xOcGR6YTPy8drAM+yvHq+Lvs7s6bucEteH+7q1I9Hjw9ldgNP1QRoHbik1K8Nson9rj7JayL3&#10;9CluwaMJZZ0SA66ECWMAhLI5HcKFKzN+BOjkVmu8Z1ZrdOopXTqWIOKysVB2/WqIAMq2gjmAscBx&#10;gydPCIksfAodz3Ehl4HPah54CB1VJ465wFOJsIrg+afyLvkf55PyD+eSAE9E/q+Pw/J/fhgEiMLy&#10;PwCkfy3rkg+qBuVjz6ScbryGJ+NtM6cRHGJNfF7qksuA0Kp48LlefF4DPstM8EXg7Ki4rbDp3BYP&#10;QOSWBY5VXbcRwZMHH9y0Vl4HOsVgY4HS3I9tOAXTU9mBFl+HY7a0ieVC4BRCx9P/SGoBCMqCxwKn&#10;uu+ZKgue/lfGuRAiCp23VdpHPVOV4T3K+nmuFerwXSsQOlYiFKzGuVWor+gGoLoeaSK6nMv8dh1J&#10;DVTdibCsY1dqezeluptDNhZ13uqWxIwEEG41Aga1rd0AT782i5sxUaNS4qPLHYLrv6R1FhA8xn1t&#10;Oud5cDwUczF0RrnmcJP/MS1SJiHNJnEmh/N6KUMmtIICA1Ib7oXzSau76R4Y1q4w5h97Rv4K/Szy&#10;0xfyy7efAjyHsrEyI9FQk4ZUBE86GZGOVEw6klF1OvGQX3o72hU83PY11msrFstGTx2gQ/CwhzL7&#10;75SJp8YAp64azseBTn1tmfZg7myPKHg4VIK9lie6U3KCc5AwpHp+tALXMy9H+3Py6ACh1sGajlPh&#10;+JJHO2vy+MmubD9+JMGOCfGELyJmnAJhneETAI/tNEjocL4eOxcPpzfl6p/nAQ/N7cC9fALwcNVG&#10;LgtL4HzQfEdXc2RpAWRhZEFEce1qvpbw4QqQZ3GTnkNp8j4WLtblsG+Ombjdjsk6H0PJegXOiqO3&#10;wVMcPgY8efDBE5KL3Jvu+nBbOpboIRzcFfmwflg+9AzIXyo75V/LU/LPFxLyD2ej8n9/EpL/74cB&#10;+a9/9cv/54Og/Od/C8j/+VFM/vFcl/ylYlA+8owDRGYJ6dK2O5ojq0vQCRkAefE0NtoRD57IVF3n&#10;hiNuo47w6TRuhyVlwVMUPr1MIuccj8IEagQQ3NLjcAfe7kOVpwfia/kayMKrOHTgfhQ8Tx3oOOoz&#10;4MkpHzxVA06O5ljwGLCUQiVwLzn44JgDntIe1LPFC66HuR6j5+p2KAUP3I8pUdcNAHbDFfUcSE3v&#10;FkqOG1uWZg76TU+LP35dSjztUhfoVSgQHHQ47GVMF8OexiXNAxpWUdxXOdApDU245IAnDzpmwKeC&#10;h9BBacTpS3P9cdgPp9Kfkfpwh3jDKRm/MSU//GJG4Sto5DeI4PkOm1/Lr9+9lh+/eiGfvziUOzcu&#10;SSLq13xOYZhlQy06H5ZMLBM6dDrNXgOe2uoaqfeYpvTqsvMKHqq2qlSh46kp1V7MBM9AZ1JGunPg&#10;udibkRN7q3NyuDEvj3bn5fHegkLnEcKux7urOhZF55aFK3pytCnbuxuysgt7jD84lyRhU6MOGoXr&#10;IWyY02GIxRxPVeS+lIXMgn7nCIrAAzkF6OSAM+3ovi4Zq8vGNt1VcZv1FM8161YTVnQ/Blxcapaz&#10;/50Lzit8WJ4Nz8m5yKKulXUhtqwTe5XEVxQ23DdN59iHm+Ai+SrslybWXcqBh07HgqcitaEyYZfj&#10;dgCeqo5VuCeEWOllbCN8S87B0d2QjxvG5YO6foXOhzVpOVmTkQ+qU/LXyrT844W4/Od/98n/6396&#10;5D/8c738H/9QLf/H/6yV//iPHvkv/9Ig/+dffYBUTD6o7JFPPGNypuGSLidN58gJ52uTgEwaQAF8&#10;ODMim4gpdpbT8U0ATw0cUW0X+7AQOoBLl5GFBrdtojmnI1VjDwCDm7QBN7C336gegKjHDVvf80g8&#10;3Uf6nqpeQKwP790PCKGkiyFYCBibOPZg2zP43NmnszEloWP0XFWDz6OqNQQyMsljG1655bgchUq+&#10;zDFzHvdLup9ICb63DcdKex+rbFKaeSLmejRXpK95qvvVffh/G6A4fgyhb++KtGbuAzpdOpdxlb8f&#10;TnVUzgE251oJnxEpAYBKWhl+GdENmTqGXoQMQqzgRQBo0uw7TojN7JoYhqsxDsq6HgMiDvJkz2P2&#10;NPawSR8hVUNbuwQicZlfnJNff/uJtMG/vzmiy2GI9S30FfSF/Pb9K/nm08fy5umeDHa1q7NJxtp0&#10;NQi2XLFMxoIKIuuC2mNhHWXe3FSv8tbXSYPXo26nsqJM6irLtP8OXQ87EdZXA0DYbqhlmFWtA0T5&#10;WcNdSenFZwx1RGW0OyEn2G/nYH1ODrbm5GhnTh4fADSPNnTukWcHW/LqaFvzPYe7S/L40Z7sHD7W&#10;XE9j+Io0RO/kgYetWIQP8xZs2SkN3wEQ7gE6JkwiMD7yAza+Gfmw2eiD5gd50CkEj4UPwWPgQ/A8&#10;dMAzJ2cDRtw+EyJ8Fhz4LKkMeFYc8KBMEDwOdKB86OSDx613gUcHJ2ZWdJtJ5vMIOz9pvix/qemV&#10;D2q6tLfsqbqM6nRDj5yq79f1vv+tPCP/9d+88l/+uVb1X/+lDuCplv/4D1XyH/6xSv7TP9fJ//t/&#10;1Mp//tcWOKWk/HMpXlc7Iacap3Ch39cwUwdFEnoIHfl9LHiYp6hMb0KE0J6qtgsuB8CxIDKgMX16&#10;TNM5oAEHQ7gQPI2DOfA0DMC1QHnuh46F7onggXOi+9GwDeDR/M0gjit0jN5KJON9LHwsdCxwTAuW&#10;AU8ONm69L3ieKngImnzwHGEbsMF3IHC0dzT+BpoXwv+n9gPq35favl3xDu0BpNvS1M95lO7L+Xou&#10;BdUJ1zGswDnrLwQPYAHoEEB2X48BUoSNFd2PyesMK3D4GpbMB3EaCw2nCByntzGB0xjpksYgQqCB&#10;CXn68g2cDIEDR6OQ4TgPOh3qe4jLABE6X4JDn8nPXz+Trz89UvD0pKIaQjHUInwInlQimAWPdUFJ&#10;OB4Ch5N4UXQ5hA/BUw3AFILHqlHzP1USaW1AmJXOA89IV1xOMIH8ZAcOZ29JwbO/DRDtLAI2azoI&#10;7sXBpg6lIHjYtL69fyDz67iwQGlP8KqT4+F8w6Y1y8zBzIma8AO13RVtwWpDmOTkdD5sBWh8dDkE&#10;Tk5/bbqfla3LuSIAC7D6uPWh6qR/FvCZA3zmFUBWbvhYWehk9bvgMXof8GjIhZud44JUHSsKIE7b&#10;cD4wpeHW2aYRudAyLBea+uV8Y5/G/+yodq55VI9VtE7KJzU98g+ngwqh//SP1SoF0b95AJ8a+U//&#10;Wi//5d+b5D/9W5P8x39tlv/4F5/8/5i0Ptcp/1JzUT5ovCmnfPhbw1Geh+vj8jzs/FiT3lLYaEgE&#10;1UEEBF2Khl1adwRgMMdjQiXCQ52L42K8A4CTDuw0yuZ8cH4jXtcEx+DFjcxSYYRjHOzJ8ViUZ8jI&#10;DIfg0IhcJ0HbZF6Fets7OZccNrKwyIcOpJ0Fn74FnbfA47ib48BjekOzZWsf8DkwwAMUmQeqgTiA&#10;tXF4H3+HDWnpX5Zw34yUN/bAeXAEuQEKoXMOIZXCxVcoAsmBEsDDVi7ttUwnE0QY5TR9M8TSIQ6A&#10;TXVgRFWDbQ87/cHlNAQ6NWE8dumaPHvxXH7+5Xv54YcvAB5Ch67GDR6WrKM4AyP0t0/lhy8ey5dM&#10;LD/ZlWQEYVawFaGWT51OB8IgN3hszieOcEtbsOprdCCoGzw1cDc15SXQBQCoVN0OnY6FDreTmlhO&#10;y1BnQpPLdDvjve1ywvTZWVToHGw9lJ2Nh7K7CfezvazwYasWwcSm9p3NBe0DsHv4UiLtl6UhdFlq&#10;gwi3FDp0PXe0/wonZuLIc/ZM1kRyK6FhEsaEzl9b6HByoCkmN5Tc8LEAsvCx7seCx8LHirCx7seC&#10;x8KHZTHoGOW7HgsclhShU5EheAAkQKc8jfPgOti8Xp2BC0k8lAuB67jALktF4CIuKM4Chydd66iC&#10;50zDkJzyDMkndYNytn5QzngG5KPKTvnnM2H5b39tVPD8x3+skP8MB/Sf/pnup8ps/1sNwjS4oH8H&#10;lP69Uf7Dv7UBRDH5Lx8m5b+d6ZJ/rRpHmHdNzvjuwAkaV8R8V2WS33kzG4IRPHQ3hE4tylqEX7V4&#10;6pswyUCDN50dTd44hBBsyD1kwsDHB4A042bVpDNcDXM7hJWFDweAusHDZmwLnGq8hj2TK/BelIIG&#10;+6WozxOcEJ2LW+8CD2XBwxCLKgYehQ/Ay7FfVV07OrxCnQ/+v/j9+J09Q3CDcDyN/RvS2r8k/swt&#10;qeDcPk5vZOZ2LHTywTPmgo4FDx5A6oAGEE6ZaUo53EEHgWJbZwhk/oaL7rV24f7q0xHsia5RmZ5f&#10;lZ2DQ3n58rl89fkL+fHbVyK/ADy/0tHQ3bhhQxixjtuE02c49418//kj+fT5jt7XbGmKBnya5yFw&#10;OgEFlgmnad06njBckR19TgAxzCJ86mqrpRbOprL0fBY81vVY6LDsTIRkpDcjA5lYFjwaar3YX5Un&#10;cDMEjwrOh6PU2X+HX5DzjuyuzGgoRtfz5Omh7B0+1aVhfeFJ8YSmpC5iRqRXh2//P8T9+Utc67r+&#10;C+dPeH95OXBezoFzOLx8v+zN3pu1WIu9F2syJ3OGTGZIQkJCIoqioihqUTbYFdVRpSWWDbbYY2Ik&#10;jQnpSaIJNonYiz3pQ/qQPqSdk9lc733do55yWDGzWXvv71twMcaoKo1JHJ+6rvu5n+eRf8Tz0doO&#10;pz+khy4jteyyxiUqQT6Z4wIDiPOxoCznAhmjPb5Blf25eAGPUYLAh2JUS6L7EfhQKQIgKlUcEJUW&#10;nogqs2Y6qqxauh/WdeZWJZAxypFrI4KJcjZZ57nNXHJBgCTXPOa3LgpsCJ1FOFsIHoGSwIfF52IB&#10;UUnrNEqbOKJ3RsBzXD7BjqM4fEI+JSXfh44IfMSiew8h29+HDM9BBVCqax+yPAIhdzfinfXYnBLA&#10;F7uK8aXA5svdhaovdudZ2pMvKsTf+XqCF18l+vBFnABLnNHf9gTwdVIY32Y0SzQ7hCTPCaQF+jWe&#10;OasFQvL3K25iAZoFZsJHFHFEVDQy0fEIDAiStbquRy8XCROwcI0d02iojofOSb7OLeex0cqIDXza&#10;RyMxjsVjRpzVHh0BDWEjckjsWqMISBQmvwIehZN8n5zOm2vAY0Hntjx3Q8UJpgQPGwlLulYk5lmT&#10;UfmzKSTl7+jZfwXB/QsI907r8DVX5zR9OxZwCBkbdAiXyDlfzy47oLKgY4GHy2BY0yjYz3NEe3AK&#10;yhml9uqe5cGaZrTvP4Drt2/h4eMHePjoLm7cWMTTB7fw+skdvH92F/j+uQWfn+T4CwFE10PHwyNj&#10;ljxP8Pz0WMFDx8PVJ2YnhxQ8dDyMWWwQJHjofOprKtaAJ1Tuj4KHUcu4nZLiQoFPAfIdWVpQ5miW&#10;jmzZ4hY7mPe21qvj6W6p0SbCQ10sNAt4bi2O44Y4nOsLl8TVjApcJq1YJS6Hurk8Ka+Nqhu6sjiK&#10;OzeXsby8jJWV+6hpPKqzebnmMqdK0PXkhvs1ZqSHLkbcjjiT4Kg6FdZr4oMX1gWPgU4seIxiAWTg&#10;Y4eQAZAdQhlyoxkRPtkx8LHDZo0irsiAxwDHHAkahZEcHfIcrwvbWVuxaj+lEru4fCe7l7l2dZ4A&#10;h9DJLz+CvLIj4nyOwBE8qn09Gb4+hRABRPeT6e5BpqsbGaVdSMxrxPaMEL7ezTpQHr7clYdv4vLx&#10;VZyc78nF13vy8NXuXHnNiS925uIrcUPfxLvkNbfIKzHNqyNoXyfWYlNaK3Y49yOh5DjS/f1i+Ye1&#10;D4od3y5xbqbp0Ix4RUe6BCCfgodRjBHEOo++Ju83I1ZugQohU9rzQKUjVlrLuaOyisgcWXqoHcZm&#10;6kO0fsMRKoEIR6tyuu6o7OCx4BMLHCPLGWV3EDCfFpYNeDi7nS7HipUSQyViMnbRCbHmQ/C49i2j&#10;bN8cKrrFQXv3Ii/AuU8CFUboiKNZAx2bCBs2FGYFrVEvU3jmMDw32SsSF5TlatOheV+4QxfaOnlu&#10;AI+eP8art8/w5JnA4uFV3YKKu8E8u3/Vgs67p6In4ngYpQgduhvjciJ1HbwWCXh+eCh6jHcvbuG+&#10;gOf86cO6BjJrPIQNwcMaD90PwcOYRehQLCybmMWj5XQKJWYVCIAK1fEQOO6SfBWdDiMXwcPOZRaW&#10;ezub0dlUpeA50FEv7qfGAs+t5QlxPRO4e31KR7RuXp2W45yuwXx1flRnql+dG9ZZ7FclmunOjMvX&#10;MT17G4HqY7rfEedpFUQ296PbyagYRGY44naCAgi6FRaRA+dVFngi0An8PsUFh1XxZfK9JL4lipsy&#10;x6QKgZsouXJMZQCUXjUZFeFD15Mt4FkXNiL7a3RBdvDYz+3gyZHYxYWpuEhVYTsnInLi4RzcujHe&#10;OApqxAWq0zmqTic7cAjOwGFk+cT1+Fks7kOa55CK8DEAYvzKFBeU7REn5O5CQl4dNif58YXELuqb&#10;uGJ8vTMPG3cXRLVJXBD1TVyhRLYigVAJNia58E2CR7Ux0Y+NyeX4NrUCmzNqscvZhfiiQzqEz73v&#10;uXJAcYO4Nfn7eNrZeMi6kOWA1P1oH44VxShrFMvqy7FkRrGsYnKJfA3djltcjRm9cu19iFIBC1XS&#10;+RDFHQ9Q2GmpQMBDRQHEmecCEh2ZsssGHkenOKMY2cFD0OgUCht4GLMIHo5osYfHAJXgoeth3YeR&#10;SwvkAp7g3ln4mi8oeNipzMicFbTcjiksWxLASIyissXVGOmCXgKaXJFOHpVjicDHI5GKM9/rm3tw&#10;YWgcDx4KcF4/w7Nn9/Di2S3RTbx8elM/9Dnq/PLhNbx+fAPfv7ovMCFUJEbpTluEDUFDpxOBDyMW&#10;GLMe4af3EtGeXMPDu0vo3dtsdSxXW+BhxCJ8CB5GLe3nERE8plHQ7SpSh2OgU1SYH41adDuEDofR&#10;2cNDEHEYvTrkw35xO/sEPgTP3tZahY+uucyodVdAc/fqpDWcLo7nqsSqlYVxFcHDzmaCR13R0oTu&#10;RnHn2jUsLd5AbQtdzylwgbAiAU5eeBg5lcMCnAFxIezJiYxe+deCx7id9QDzazLwWQ88BjoGPPbY&#10;9UfBY+KXgc167odOx9m2qOAhgPLblhQ8HNYuFfiw9d7XKdGm7gKc4ZNa73HQ6ZT1WeBh4bnsaBQ8&#10;qe6DSHcTPvKaWyQAojLdB5BZ2iPPWSBKLmjF9vQqbIr3CGRKFTgEEPVtXBG+SxD4iCv6Jj4XGxPk&#10;uSQBUlJRRCWqjQml2JTsxbcCoY0JIVElvk2pw86cDiQWSfTznESG/D/pPmV18ndomkVRG5ckFRAx&#10;hhnQiKvhULmnxwyXR8DDCaAsJit4BEx8XwQ8JQIeA59igYQR+2eogi5rCF3hE1n24hPwRPUpdCwJ&#10;ZGLAY+BjAWgVPBw6Z89OicQtrfOI4yF0WH8qEtfj7llBqGcW3PzA6e/RPjYdIBDgZJatDx66HALH&#10;GtmyolVusAsFgQ4UBtpQGuyAL9SG/YdOYX75Kl6/fi16iVfPH4nu4fXzO/jw6h4eCyjevbijpQ7e&#10;my8eXdFazU9vH+jwOEer1oLHiPFLXvtFnNHPT/DD27u6lOuTB1fR2liJcMi7LnhYXGY/D8FD52PB&#10;Jl/hY8BDcSi9IN+hUau4wBGFjwEPO5brwkH0iNvZ296o4OG0iYPdzehqrsaGK7MjApVL4nrGNGpx&#10;7hanT7CPh8tkcChdp1SII+J7CCnCiOvLPrh3HxdH5QaTf2guk1FYcQnO0IhOjUirGJCbn0PjjEcj&#10;iPfJkaDxncVu7xmNVHx+tzy3nvbI19kVJ47JKF5gZlcCI5dErSSBjV3JAh4qReFD18PIxXrPjABo&#10;1pJAhspuWKucRoKFMcpIoGOT08QsiVaED6FDsdjMkS4OrXOhcm/3DFytXNh+QH4hT8q/z3HkVZ7U&#10;6EUAZfoZtQQ2jFvifjJ9x1QZniOqTO9RVbanDznikKhsiWWEUXrpXuzKDuO7ZI9ErCKJVgIbdTri&#10;fqhEcT4JBSqef5tcjO+SSvFtYonIpdosX7sl2a/6TvRtYkBhxEZHTvXY7uzE7sIDSPKcQnr5IHKq&#10;J5HfsICi1qtwdbJx8J5CxytSuAhoWKwuFRdBMBkQWe7HGjZnY6Dp1ymS9+rMcdUtFWeTEwhcXycW&#10;MMbh6Po7olXQxMr6ulWHYynqlOTPNcPpHMniz8HiOsVzHdkSoHJky3/wOir2y/+pDqaIc5VI5RT3&#10;mlUu/2dl8n9RIcCpFAiVS2xipCJ8JIZxqDzH3y3xukfX4ykItqDI34Dy2g6cGhjD7XuPcef+Ddy8&#10;vYjXL+7j3ZsHeP/iHl49vomPcv383nW8fHATb57excrsJV0l9NmDKwKiG+pg8MMDq35DVxMFj4le&#10;hJHldqgPr27h+cMVcTzLaGmo0FEtToXgsbXBilqs9xA4nD5BEUwEDsHDESwDHrqdgoI8HU4vynOg&#10;MC9boUMAeUrZRJgjccuJ7rYGHNjbhs4WdkRXK4D2StQaOHsEGziiRZg8uCGQ0bg1g3uSJTllgpuY&#10;Pbi5oNd8nUtlMJZxKxz+o9y5eQV3Hz5CTetheCrOoKh8RP5TLsl/xjBSys+L4xC4cARLALPHM4jd&#10;nguic9jjPS/wGcQuj0DG93n4UOvB54+Ch0qt/BQ+KnE4Fnx4XJWBz6rECUW0HngYtVbBIzemOB42&#10;9bm7ZuHpkujSwnWIzit8CB66H7qdrECfgsfUejIEMqoIeOzwyfIdQbZfzgVQPM/0iRPyySeqWPfU&#10;khZszSjT+g7dzLdJbnwdT9iII0osVvB8l1QsoHEpfDYnlKi2SgyjtiW7sT3Fg62pPoXRd8k+fJcS&#10;wGaJZITQptQ6bExrxubsbuzMO4QE1ykk+/uRKf/uztppFDWvjphFe3vkxuaNXCrH4og4kqUjWgIe&#10;naApr6+uMHhTnI7V1Gf6d9aHyj8OnlWtBQ+LyQY+q+CxRrZ8+68itHdKItZJlNac0GJwhvzbEzxO&#10;AVF64AAyyqwGQe1aFvCwBsR5XBx2d3gawdX9mvcdxYnzIxi8LB/it+/izr2bePTomsSrJbx9fQfv&#10;39xVd8Mo9fbxLTy5tYQ3j+X60W3dwZTg4ajUm2c38MO728D3EfDQ1USBwyNFxyPPC3R++fAAb5/f&#10;VPfEgaP66oDWd9hA2FRbgZZ6y/FYw+qr4GHHsh08FKGTn+dEbq4DuQIcRq2C3NUCM6dJsGPZW5Kn&#10;oCF8ulrFQQl4GLu62mpx48oMNtDtcCb607vcU2gM1+ZZz7EiFQvLXKeHRz5/c0ky6I05hc+jm4tC&#10;zytYvjqPC5dn4AvLp0GZRC2BQJZEocTAGSSWnbMKyQSIgGenq1+hw5i1Bjy/oj3+S1HFBS6r4oOj&#10;Ue0R8MTJnxkvNwBFANkhZHc9qRK30iRuUek106oMiV5GhJBRLHyM8zHnBA9F8OQIaHhU+LDWI9da&#10;65HIRfiU6nYtXL/nMpzVA8iuOC02nLHLUk5AHA6hY5O6H5H93CjNT4dk9QGxSM2hedaEcuRmSC3p&#10;wLaMSmxK9FrwkOMmARHrPSaGUVsSirAlsVTkFgC59LhNohfhQwgRUJYiEIqAaEtaSLUpVSCXIlBK&#10;q8eO3L1Ich+VG/CU/L0u6CJv1oTdGYVRcQdHjawbmvUUnRcl0GHU0QgUHc2KFJMVHHKUqJUtcKFy&#10;InK031XpaoMKFzts7FoFT2xh2XqOBedIA2EMfHQBMXFvGrX2XoO/Zxm1B2YRaD6vLRHaFlHB/4uD&#10;8v9A0BzRkUpOFnXKhwALxwVcbTDQqvtQdfedx+HTg8hw5CM9O0cczjVdTJ6zxAmepwKSN6/u4u3L&#10;uwoV1mJYy+Emm++e3pEP+au4Omutjf7snoDnyXVtBsT3dDNsIuTolQGPkVwzhv30FD+9u6ffl8sb&#10;L8m9XRv2KXQ4JUKhY5MBD4+cEGqilgWdXORLxMoT8DidOXA4MzVqFeXnqMz8LIKHy2GYmEX40PUQ&#10;PJy39eH1U2zgiBVBwhrP8vRFTF86i8XJi7oYmLW1x7JW0rkW81OxaR9f3lMAEUQcAbt7/4p2Mze2&#10;DcATuiC//BeQ4R9EWuiixKkzFngCcu69iF1uazQrTmIWobNnHdB8Tp8Dz25xQAY+lHE/Bj528MTC&#10;xy47hGLBsxq3VmWHjgEPHZDWegQ+HOHiqnecRMrGQit6TYF7QGVVnBVXeBq6RXTFKTiCx8X5WE7G&#10;Lj5nF2MZoUOlBw7qNZ2Ps+yErpzHGJYb7EOBxACHbz+SC5olQgksJEJtT/EpULbQ6YgT+i6uQAFE&#10;t0PAqPNJLsG2lNKoeL09VdyQuZbznekebBdtSxM4pcr3EwhtTavGd2lV6ow2p9VhR06HFqyTPSeQ&#10;WnZefxc4ty67ftpyigIjLk/K7mBHx00LEDoSZUQAiTofyesPLWmdR14T+FCmjyenQ0AUgQ3PV6/5&#10;PVdrOrHwsaBjGhVj4LNPIp9Ah8Pp3gM3Ucau5ZaL8DecRZEAxykxiiNYLDATOBypzA3s16Kxp6oX&#10;vup9uo/4if4x+UBuQEZeIVKzs5Ej7uDsuRN4+PA67t5ewNPH1/D86U28EJfz6sVtvHp2Kwqe5/fl&#10;vru3hPfP7+iHPe83Hl88uKrg+fGVgOeDQGdd8PBcohbB88NjBQ+/J5PL8IXjqKn0asziPCzGrOa6&#10;SpUVuWrR2dao9R0u4G6cDlVY4NSIFYWPOJ283GyNWASPW+IWoVOUn6WFZYKHhWXChvDhOZ3Pu5eP&#10;sWFpZggrcyO4MjskQBnF3RWJUtemtKlQGwsXJ5S2nEh6bWFMHRCLXPxH4NfOzQ9jfnEO/UMrcIVO&#10;IFtgkyJxKjnYL46HoOmPwma3W5yOxK0dJf3YUnRWwbPLO4wdvmHs9I/8qnYFLql2By+r9pTR7Yx+&#10;AqO48jFVfGhclVg5GVVSeEqVXDVt0yRSBDxUqsAnTcCTLuDJaLCU2SgxrGke2c0La5TTwqLyIrIj&#10;4rlT4gaV17ossFmxRrk6VpDbOqcq6uTEUolqdcPICvUjO3RWfnlPIyd4Eln+41Z9JwoejngdRnZQ&#10;4lVUAprAIT3mlHFJy6MavVj/oRz+PuTK1zq8B5ErjqhAIFRIQBW1YU9mhcBFgCGA2SGuZkcKgVKM&#10;bakF2JZeJPAQGCUXYEuSXMvz2yWibZWIxvduF2Dx6wgnPr9DoLMz3YLQlhSvgm1bahDbM8p16J8w&#10;+i6tEt9lVGOroxnbctuxq6gXe1xHkeiX343yIQtE8u/saFyGo0Ug1HYb+e0Ch3aBQsTVONoFIKKc&#10;iNvJluey5T2WbqkMbGJlRrViwbMqCzzRjukeTkTlTPg7Ch5Ch8Vxzz6u+DiDYPMF+OtPWYAJ9mqM&#10;cvi7dWi9WJyOp/IAAlX70HXgPA4c64e3rArZuQVIy8qEI5fuIAP19RV48vCG1lk4uvTiyQ2t61Cv&#10;n9/W0as3HMkSF8RY9PyhQEauWVi+tjiqDujVo6t4J1/3s4LnoQ08ZkTLFJct8PwsMetHAQ/rOyyj&#10;HO1tQ12FF01VFWirq1aXw7i1WuuxwMM+HoKELse4nfXAk5+XgwKBDuHDuFVckI08R5p+P+N4CJ79&#10;e1vR092CfV3NePnsPjZwrWUuBMZtbnSrm6tTeCzXbCrkZn/sWqYWJoexPCPvWZpS+CxMXNB/mNs3&#10;Z7WpcGrupm4Tkhc8hczgBSR6rVoOwbPHSwCJy3FdwM7Si9icfxpfO45hp7igneJ8CJ7fgk8seKIA&#10;ijghA54okCLwSaiYiCoWQJQdOnbwpNfLUWSHj10GQFkRCBnoULkt3PdpGbltV3SpBX7CqyMS+GiX&#10;c/MUcqqHxfWcE9cjKjul8OE6PdnBYyrWfqi14KELijwvkMkJWLUeRjW6HpX/mALIKREtV8Dl9B5A&#10;YdlhXaUu178XaQUN2J1RprFK3U5iPrYQPikSvQQ6W5IKxeWUKJgs8AhgxNnsTPXq0QLWqiPalSHx&#10;jK5I4LQzzYdd6eKu0n0CoCB254SxXYC3LbtKJ8ZuzxEIOTqwXaLZzvz92F10GMmB80gtv2itMsDu&#10;ch1RZKvCFThbr8PZJnBpu6NahY6lLIEVj3bgmGuFDuObQMY4Gjt4DHR0QTBxN/n7H6rMc5zawe7r&#10;wP4VhPbOoLxlAK6KQ/Lv2o3i8CHtXC7lbHFvCxraj+PEuUm0dvah2BVEUbFbbsw85MkNmStxpKAg&#10;C15vPu7eWsKzR9exIimDEHgv0YodyO9fP1C380qA8lYAxAIywcPpDQQPP+A5c+DRnUWt/7wXQP30&#10;+j7w3moMXAVPRGwm5HOMWe/vC3ge6Pfkn8nRJe7o2RgW0NRabofgaaguVwgRPF3tTTq6xdEpLSAb&#10;6OQ7FDis7zgc4uAcGQqePAEQwcMiM91OYV4mOpprNVrR6RA+vfvaFDonjvbizctH2DA9ek4Xel+a&#10;GlRdlb/kNbm+Li7oOus74njuX5vTUS6uybw0N6pTKtjbwxGwW9dmcPXKooDnGvrHJLuXHVOLneQ7&#10;jz1ucTUsJIsDiveI2ymRuOUaxraifnzjJHgERAKf7d7fho8BT6xiI9ivgccOn8SqKZUBT6zjofT8&#10;M/CJgqdRjk0EzpIAR2ATkUPFm+cqnO3X4BAHxPezu5kNhtztknPZnBX94nrOKnxUpu5TdlwBRKjE&#10;ii4nxxuBjrzPvNfEM54zvvG9eeJCc8uPawTLFaeUR6fk34+kwlbsyAgLSAghcSyJEsUSLXdjuZxS&#10;m8QZRWBDbeFRXA8jF10P3Q8BtCfLr+K5gdCezCB2ZpapdgmEOApntNtRi53Ztdid24L4wi4klvYi&#10;xXtc4plEUS76VjchUZf/xkvIbLkqoLlpQYcOSGIXZeBjlwEPa0cGOnb4WOefgie393E0YtHtcKqI&#10;f+8CWo9fQUVrP0pCvQKcXm3881YfQvPe0+gfETdUWYNMhziBAokmxdYcppICcQq8GcXpZKclCHBu&#10;4tG9q3h8/4ouOcPJmgTNh5f38e45azvidCRGvXsm0evBig59v3x8VZ3Q7OQFberltlNcnpjx68c3&#10;D/HLe4HO908FMBzBskNHxOd+fC6O5xE+vr6rK4xytNpsJUzHY8BD4NjBQ8fDES0Wi+3QMeBhfScn&#10;JwvZOekatZwCIEYtAx6ObNHt9Ha3amGZ4KHb6Wyrx/jlQbx+IVGLsWlk4ChGzh/B8rSQVWBC+ND5&#10;3JRopc2F4njodqYvDyiATG/P4tSQFpgfiOPhwkNjcze0lTy7/BSSvWcRR+AoeOh6LmKHa8Cq60i8&#10;2lx4RkeqCJ3/DHgoOh+Cx0Dnj4DHxC1qXfDIMRY8Bjq/Bp6c5hVLrVcEOlcVPI5WawdMnd/VPIe8&#10;+nFt2sspPyf/Zmds4BHASIzSKBVxQIQLX8+VaEbRWRIuCpw1OqFS9xRxUPyedEN0SJRTPhw4nM99&#10;pRLzWgUUdeJeKgQ4IQXR1iSfFcsYsQQydDQ70hixBDjpVq2HIoD4mgEPtTtdAJThQ1ymH/FZARXP&#10;+RzPExxlqvgcP+Ky5bWsMsQ5KrHHUYVdOVXYLiDa4WjCjvxOjWdJ/lMS2fuRXDGM1Kox/f/IbFoS&#10;p7msMMomjEQ5jF62c9Z/CB7WbQiaT48CnshEUIImv1feK+KE1ZIeq4uZbqeydx71B6fhqToIb1UP&#10;yhoPY+/RERwXh5OaU4IsZz5ynJYD0EiS50C+uBwOJxflZiI/K0XbUjgF6anELNZLCZCP4ljoeNiF&#10;zAIyRfAQKoxThI727Mh7CB6OMnOE+cXD63j7TMDz+tHnwcNuZj73wzN1O6wbcaoEB4kawn6JWn4F&#10;T0uNVVBmFGI0MuAxI1pauxHwGOgURmKWAQ//zrlOOQqAOLJlFZmzUOYvUegQPmZU61BvJ/Z2NuH+&#10;Hfm7MWpdHjiGyeHTmBo5o/GJ0ydYPObI1soMmwZHrT6fpUk8FqvIoXQOv1PzExd1JbNFcUFzAquJ&#10;qXG0H5YbKXgIe8RGx7slbglsNGKJu9nhv4htngvY7hIIuYexy3spCp5PAXRZoDKq4vmOiHbyms8H&#10;x1TmenfkmtpdNo495ROIC02qeB4vx4QKgU3ldPTIqGUAlFQtAKqZQWrdXFQptQTQvAUfiQCZDQIe&#10;/QReFYHjEPAY5fA66nhW5Wxd0ejl5K6XkUjGpTUdtaNIE/BkBAUoYYldAh12OOuUCpEOuQt0DFAU&#10;PqEzAp+Tlquh24lAhnHNiNesGfH9rCOptI9Ivi7iqvQ8yDpRn84TixfnsT2zWms0nCe2OcWvNRwd&#10;fmehOcOCjNaGRDxnvUeBkxGw4JPmicDHo0qQ5xIzCR3CyKtKyPaLgqrEHAtEiY4KVbyTCsvPUqMb&#10;7+3ObcTu/BbsKuhAXEkPEl19SPYdR3rwLNK5MFzVhH5gZNRL5BXQO9tuSLQV591xR0e92IxICHGl&#10;QR7ZI0T4WMP6t1G09waKBDJFvQTRdYlYV3RulrdrDmVdU6jfPwl//XHUdh5H39kRhJs6kZKTC0d+&#10;kXziM3bkIs+ZKzdgji776SrK14hS5i1W+BzsadUZADflvnn59JY6nkf3VvDz98/x/bvHeP3kloKE&#10;QPnx3SMdzXrL991eVHFAZ3F6UEsfHEpneYMw+uGtOJ6PAp0fCB4Ro5URi8qMYB+fiDO6r/GM/Xi8&#10;XzmiVVsZ0BEtqqO5PlJortLCL2epd7TWwVXK7mSBp4InV/t3ch3idnIcenQIeDisTtfD0S1GSkYu&#10;uh66pSMHunGop0Pj1sF97frv0N1eJzHrAT68fWKBZ2LoFObHBxQ8M5fP6ZGwoQPikWAaOntYocTq&#10;+txYP4bP9eHSwHFMj1/EtBB5frIfk5PDuhVOafVhpEoUSHSdEfgM6tC5Qsffj+2+CwqfHW5xK95R&#10;gc3IuvAhbIwUQDbQGAhR5nm7DHgMfPQoInDsUgiFbe5HwEPY2MGTVjun8IkFD10OxShgl3leX4tA&#10;yBwJHx7N63RAbDbMrhmGo2oAmQKTwmqBioCHjiQ/LDGJ/T4CiKzQKR0JywlFRsMMeExtKAY+PGfB&#10;2g4eAotHPmfep+4oAiFCjkPziUUd4j7qrCJxsk8A5BUAcYi9RJxRURQ6uzIs6DBSMVoRQoQOHU4U&#10;MjHg4dEOHkt+AVAASY7gqnLLkJJfKY4sLKpGYn4dEgsaRC1IKGxHUnEXEkokMoojivOfRYLvrA5m&#10;cN0nRjSOLOoOEu1XtcDPIf0SubYWLrsKzjNz77sCV/cSXPsW4dq/gNKeWXE6swj2TiPUdRnVXUOo&#10;aTuL1p6zKPSFkZTlgLMgH05xNU6HuBnWN3KyVfmOHF13mDtrcjSoJJ+ztrM0YhE63BacXcOED4+E&#10;zpsXd/H964cKn5/fP9XzN08Yta7iyZ0lHdzhBzxLIEwefM6Ah5DC9wKXWPAQOpHRLHx8qFMrXj26&#10;ruAZOHUQNeJ22FHMPh5rOJ0FZqvITHW1N2g/D7cm9vu4qLsHPq9b4Zqfm4fC/AI9OsXt5LHWI8Ch&#10;GLcMePbvbVe3Q+DwSPgc7m3Hvs4GPJV/jx8+PMcGDp3zL0WgcCidzmfs4gkYJ8QIRugQNGeP7sXR&#10;/S04fqBNXx8dPKHDc5dHTmPg9AHJb/0Yn57DicF5pLkOIr7klDie89jpHsAOzwC2u/uxTaLXNq+c&#10;EzgegYfvc67nkkJnO490NAITimCxw8c4nvXgQxnwGAgZGQeUQPiI7K6HwLGLEFKLHwGPHS6fE2ET&#10;637s4MkSx0PwcGmNks4FZFT0I4eFZoEA53URPHmVx3WCqbNSgFN5Rvt/fgs8Bj7mnJBZ43pE9tcz&#10;Apab0muJZVYB+5BA64BAaJ+4jkZsy7AAtDVNAJMZkJjlsRwQI5ccWeexYONX8OxOd6vbUfhkeRCf&#10;bQFHr7MFQhKzEhwSwyLHBIeAxxlYo+Q8giekShIAJRdUI7mwTtSA5KImpBQ3I7WkDamebqR4e5Dh&#10;7xXXeEiVHuxDmkTKNAGpI3wW2fJvyH+/rJD8fSVmpgUOI8V3UJzTfv3aVDmmBnuQEuiW17qQFexA&#10;jrcJRf4miVIe5Bd5kZcvn/hyo7FgrDeYRAyqQGJWRkoyCnJy5Fo+7cPlOjmytCAHj+/dwEf5dKfj&#10;eSDQoNt5QbCIuO7xDxKVWOshSNg4aOo8FEewOHLMmQUUIUTwcMSL7/2JhWU7eAxwKF7HgIcxbV9b&#10;DerF7TRVl+vPyeF0wobFZToeK2pVo7ujEf3nT2F6ahQ3b17H8+dP8fDhQ5w+fRputxsFBQVa6+EI&#10;V2ZWarTInJOdjuyMZBw+sBfHDu3TrmVGrqMH9+Lg/jYMnDuq4Pnlx9cWeAgcguTi6YOqwTOHcO7Y&#10;PhzrbVXomNdP93XhSE+zvodQmh3vx5A83y/v55A853aNj43gwvAMSuTTOqH0KHaK69nh6tceHh63&#10;S/yywDMkzoc1nk8dD0XwUNvkdeNsYuFjAGTOjdYDjx06BjwqgQ9lnI+Bj5EdPHQ9sY7HDprY61jw&#10;GPF1gscaDZvXXh/u35QZkpukXCAROo6CStZzLPBwaQ1npbwm4CF08irOIk8ckNZtIs7FgMQu8xpl&#10;4GPcjhm+T/cTPrwW9yPXVnHamk/G9WSyBD4Ul27dmVWpEWxLagDb08qwPT0QjVjWyBcdjw06EfCo&#10;zLUNPJQBTVIuXc6qCJ7UAoGOOB8qOa9c4BNGSmENUotqkV7SiAxXs/xszcj2tSDH146cgABDwMG9&#10;rTJ83cj079XVH3UFSE+nrv6Y5e3U17P9nfreLE+7qBVZvjaRfB9/Ixz+OuR5KuESl1NQ6EK+QIdx&#10;gzcX6ze5rGlkpaNYPvXzc+TTXs65q2iBuCCuV8wtXR7cFmfy+pFA5rZOuOZoFsHDo87DeiNOR44K&#10;EHxU6DA+ETpsEiR06HaYPlj6sJp8l7UgbcDzy0f5WgLGgIdHijHr+0fiou4rePg9uW9eXYVbwcPF&#10;ueh4uLA74xWXyFjt46nG4cN7FTpXri7g/v27ePOGvUFiqH7hGs7QeWWXL4+go6MNRUUFsKIWaz0Z&#10;2kR46vhhgU1PFDx9vV3Y19WI2alhnRrCxcs2MGYRIoxPPCdoCB46HF6PD57Ua4KHTojPE1Z0SHx9&#10;8JyAafQcxgZPYerSOS1Cz88vortvXOPWHvcpiVT9OqoV576g7ofOZ6ub9R4Dns+L4KHrMYAxULHD&#10;h+exsoNnPcW6IIWPcT/hmTXuh+BJq59HeoM4k8ZFLW5mNi1Yirig6LVNhEt2CwuhFmjsMu+h68lp&#10;moa3exl59dyN45zuwcXRKMKnoOo08qrOWvUfOh2JS+uBh1oPOutBiNcGPAodiXAsbmeVWdGLReqo&#10;+/EflPcdkK87hDzOyBYI7XHWCXQqsSOzAjsyghq1NHKJWES2issR0ES0R+BDxdH95BA+ErnE6cQL&#10;ZKhEpxWveKSS5bnU/PI1ovtJLahAWmElMoqrBDw1yHI3qDvJDbQjv6wTecEuAUeHAiXT3YZsb4fK&#10;XGcKrKgsdxOyPc26drLD3QqHr9X6Pr4G5HLvc3cF3L4KgU0xCvLyo/GCx2KJGwU5ThQ585CfnQ1n&#10;ZpoCiIth0UUMnj+JH969EEfzTKLVHY1WBA7FIfLvOSeLhWURvqdLeRU9Z4MuHcq7Z7fV9fC+ZH2H&#10;ICJ4Xj+V117c0qIxR6w+AQ+ho/Wdh9o4yGI1nRIbgcOBItSGfAofs2dWc01IF+tigZnOhxNGBwZO&#10;4trVRXz4yIL173vcu3sTPfs60dxUhzOnj+HIIQFPTyf6DnZrYZlD6ddWZvHjRxbCf8AGgoUalcjE&#10;WEWYUDw3TudS/1Gt/fB55k1aPxadtS40Ze27vjA5iMkRiWpDpzE/NY6x2Ts6p4VNY3Q9u0tXC83b&#10;BT5bRds8gwqfWK2BT8T1GAAZ0PBonNCvyQ4XAxsjgsn+etT92KKXPW7Z4ZPROG/B4zPgMYBZDzzm&#10;OfM+zm7nKJdv3xIK67g7x3lxOmcUPKz5EET51f0Kn/zKiMT9aHHYFqWMm4mFzOfEmJXhPyXRgtA5&#10;LcBhDxYVKWKzq1oL0RzGtyDEZT1Y+M709eqQ/B4OjWeVq/MxWoWQxKxIxNqTZcGH4DHwsSKWAU95&#10;BDzlFnic4njyQkjLF9CI0gsENkWVyCwOI7u0WmBRC6e3HoVlrXAGCJFGAUq9OKF6pJXWI6NUYpI4&#10;meyIstwtUejkuJoEOC3IE5eTJ0DKFSDpuV+eE8eTL+Ap9ITgC1aiuLhUe3IYLyiHwwFHtsQMRz4K&#10;CaE8h645zNjlKnTo0DGh8/P3L9XtsJBM8PDImg77dOhWWCim0wGb/gQ8fI764bVASWDBAvNzcUiz&#10;o+c1ZnG6BMHDEar3L28reNTxcNqEAQ+BQxBFYtaPbyXCcT2fm/M6olVdVqIjWgRPtL5D2Ah8OKrF&#10;2el0PIuLk3j46A5+/Jk/3x9/LC3O4uTRwwKdfSr27vD7cjTL+jsDG+h2jLvhuXE/hA7PCSXCx4x6&#10;8Xn+Y/CaR3VKIwIbjnAJfGbF9cxPjGBscg77Towh0X0IO4qPY3vhKe1Y3uke1FEtBY+PR8qKXWtk&#10;g42Bj935bA+OYlvgsh53lI1FxWu7dpaLOwpNRGVgY1yTPlcxuUZ7KiPwEedjr/lo5BLwrMLHuB9L&#10;HOKlsltWkGlThjxnxOus1itrnmcTIqcTcF6Xv3MOzvAASusGFSyETlHNeRTqekfno8qrXAWPqftQ&#10;PF91LgIYiW7mWkETqekYETyZZQKecolyGvVWIbT6fmtInn8mYWSG+gkgdvGmlTQrgHZmhBRCe3Iq&#10;sDu7THt6OGRuQceS1nsisuKWNaqV5KgQ2IRElXpMc1YgIy+MVEcI6bmVyCoQ2BTXwFlSC4erTsBR&#10;p+4kraRKQCPRy9WATI8Fm0yvgIYOx9sedTyWJE7J6zlydEg0y/N16KLtdD1OcUmcQe4Q8Dg9VQqe&#10;YEUViktLUFRSqN3H2RKncvOdyC9kjcNyQBxGzklPhCMjSaOK2Bl8//ox3r94oLPKGXE4FM54xCF0&#10;woWOh0terC7eJTfjRwGHiNHop7ePFDwsNPOeu7U8EQUP+3w+vmQfj9zEH2LAo8CRa+r9A/z42gIY&#10;Y9rk0BnUlpVqfYdRyxSVCZ2m6qDOWG8WsbC8sjKD12/k+/0nHyckch07ehCHBD6chPrLj/z7Wo8N&#10;dDYEC8HDKEVnQyfD5+iCCB5GKw6t8znCiO8ldOh6+A9DLc+MaF/P4oQ4orkJzMxMYXLplnyyHkSC&#10;6xh2Fp8R6HB2uoDENaTg2eq9EAWP0efAY0TwUAY45vhrMtAhhEwEo9Q9GSB9Bjy/FrmM7DAyALLD&#10;hkqX5ykDHir6mnytzglrnNZ1fILdC8itHIg6HIImFjx0RIQAwULgsAZExYLHfr0eeDhSRvBQHNI3&#10;sStHIETx+/N7mO9DcRSMI210QqwDccM6bsfrCPSIC2rEziyJYJkh7c8xANqdKRGM4KEDEudD8HAk&#10;i6Na8dnicnJCCh8LQJUCnrCAp1qAU4vsQgGNOJl8iUf5Eq2c7nqFT7ZLXqPT8VjQyVC1qAidLAFL&#10;hkBlLYDaouAhbOzg0bglMHO4wyjyVqA8XANfwI+i4jwFT36hE868bGRFhpC1f8WRrg2Cp44ewC8/&#10;vMIvH15IxHmm0NE5jndXdLSKgOHwN0ej1sQss0j7T2z8e4MP4oooRi5GLd53BI+JWgTP96/uWpNE&#10;fwd4dERLotq5oz2oDhQraFQ6nF6pIOpoDEfBw0h085Y4q3ec7/Wff8zOTGBvdxtOn+hbC54Lpw5o&#10;rCJQWN8haHhOCBFABIwpQNPl0OHwyKF2xq7lyQv6HjoedjUvTY9ibvIS5qYvY2puHkcHVrArfy92&#10;lpzC9tILErsEKnLc4upf43i2RLRVoEMZ8Bht9Y+qtgUIm3Gb1jocuwgdwsa4HnNOGSjtLJ9U7QpN&#10;RWRBKC48jfiqGSRUzyKxZg5JtfNIrlv4BDxpjctrlN5EJ0OorBWfN+I1m9+ojNar1nP1XAeIu1TM&#10;wiWup7R5Qp1PXpW1jnWsCCTWej4HnlVIfOp47PDJEshY8FkVn4uVuiEjjq5V0mFZhfDoKFzFUXAr&#10;X2dwv7iQdiTm16sL2p0dUrjE51hD51RSti8yhF6u8EnKCiIlp1yBQ6XnViEzvwa5EpnyJB453Y3I&#10;kQiVXVInR8v15LjrNF4Z8LDQrIViuh5GKxGdD4FD2FCMXQRNrrgiipGLR4Iox9si8a0BJWUNKHKV&#10;o6q6HsGAT+cgWd271pwrToEoyE1DviMFy/Njugbyx1cClBf3FDLsROYQObuMf3gjEBC4aM/NT3Iz&#10;c51kAYw2+VG6VrJc//hcYULHQ/Cwn4dFZQMeLknDSaNvn3L1wbtav+FyF9EZ6oSPAc+Hh/jpjQDs&#10;+Q28FPg9ujGP7qYwGio80VEtdi2bmNVSW47mesasMI4f2Y8nAs0ffiIQ/2seQ8P9mJy4FLmyHhs4&#10;NN5/Yr+OVBEuBArBY2IUHZABEZ0NXZABEd8zPXxKr1lUXhans7I4hcWZMSzIPxinUnArHEegF3Hu&#10;U9hWch5biwU4Ap5Yx/NHwLMWPutDh7KDZz3oWCKQVsFjdz2Ejx08lAGP0e8Bjx06RtHXW65b1wIx&#10;1oq4pKpuzCcAKqi7ZMGnOrJ7hwCHLojSuCXXBI2JWZQBjR08dvjYpc/FQMdoPfgYGfisDu8TfqwJ&#10;MY4dFyiyCdICUI6vC2lFTVZToDobxipCRmAjR3U8WQIgAQ9jlYlYjuI6FHiaxe3UILOoBlnFtaJq&#10;CzwCHCMWl1kkVujYwLOqteBhIdkCD/fGEvj4mpEbaJXIGIlaHjqrKnj8VWht6URlWVDXEeZQeZ4j&#10;Q7t5C3IzcOxwp4DjjUKGev7gmi7gZVZz4I6dhI4CBz/qqJV1LtHqZxZtOaGT5y91JUFCx1pV8Im6&#10;HYKHfXNmKJ3g4Yz1z4LH1Hci4KHbeff0Gp7Jz/NcXFdLdQB15S40hINR8FA8b6uvUMfTUFuG6elL&#10;ePlKvtd/8eP7j/z7cqNB66FRizAZONmrzoeFZIqQoaNhnCJ4CCDjdAgdQonvWZm6qOCZGx/E9MQw&#10;pqZGMD9zSYfXCaCV67dw4Izc1EUHdHRra/FZbBO3Q8ezxSPQiYCGsoNnq0QyarP3Erb4Lqvs4PkU&#10;QGtFoKyn7TEyzxv47K6YVhE81HquJ7VhKarfAk96yxWkNa98Ij6var6G1EZ5j3ytxjSBD5fW4Hyu&#10;opYZ3RAxt3oI+TUXkSvux4CHI10UYWN6fLTJsFxgEhGv7c9nlInricj+vjWKgY/9WiXv4fczMu5H&#10;FYEQWwDY/FgQPo7iqmMoKD+okyszSlqQ5KzS+VsJAqHUvEqk5Eq8yrUKyRmFYQFLzRrxOS0syzGz&#10;pErjVY5bHI9Hopa3PjI6tepwMlw8Zy3HAk4UPB5L3IyPADLg4fdgvMp0Ner3IogK5PuXVzaipakd&#10;FX4/Qh4XvAWFKHI6kZedgacP7sit87Pc6C/V4bBmwxoOh7oJDBaIGXHoXn5+ZxWMWeDl6NLLh1d0&#10;WQtGJq3TcJqDuJWf3wks5Jr1Hb6f8OHIMRt4GZUe3ZqzwPPsmvyZtxU8LCCrCJwfBBbfR8AjMev7&#10;l7fw5vEVPOH8LgEhoaM1nnCZSqdLiAiezqYaHVJnHeb6tSW8e/9fE7N+7bGB0DnU3RBtDKTOH+9B&#10;374mhRHrOYxcJoYROqauQ+DMj1o1oSUh5YLELHYvEzycQKrF5rlJTC7fAZdy2FlyHNuKTwp4xPmI&#10;04kFD7UKn1XwGPjEup5/FDzb5HUj83xs5LK7Hjt8DHhigWNkdzXUetAxUig1XUVKw0r0e9JFGedD&#10;+GRXc3+yYeQKeOh88mqs0S02FdobCw1c7LIDwjwXCx47jPT5WNDEKvJ1UclzdEBsA+DPQXfF+g/r&#10;T4xhZk+xwtAhcFZ3UahXt4dJK6jTKRKp+dUCFMKkQVfqyyypVtBQWQIaiqNZGRzNctUodHjMdIsL&#10;EvgQFlrfkSiWLrGMyuDolUDIKiYTPJFhdQGUcT6WJFoF+LW1+vXG8WQVBHG2fwivXzIG/SRAeIkT&#10;B3t1yPzIgR7rzvleXvvpldZs6GRYLKarIWA41YE1GUYluhUChB/YVoI4Ix/oF+T6okBlGNcXh/H0&#10;3rw6HoKHI1qc4sDCMt/PD3728zy+Pf/r4DHQEbfzy7v7+PjiJl4/WsHD63O4uzKFmmDJJ+DhfC2C&#10;RyWxi+DhMPrtuzesv+N/42PD2EX25xwTsBwUsBwX6OyVf+RWXDi1H8PnDuHs0S59bXL4pESrs7pu&#10;D98/N3ZO/xGnhqzi8/zEEKbGLmBmcgiz04OYGZV/ZNHi3DhmFq/gUP8SduZ1Y2fpUQHPWQXPd6V2&#10;8Fig2eIeWSM7eOzwMVoPOqoIZGJBEyv7+3YIeKidEeezp3JGFReeVfgY15NSv7jG9RitB6D1gGMX&#10;3U5y/bKK34Pfm/Bhk6EuLNY0hZwa7hF/QbeEJnzYjWviDc8Jn/XAQ/3j4LEKzqtaHzz8GrvrUfhU&#10;nLRFr5PifCz3w/YK7ktVEj6iOzUUh7mQfZsOfbMpkN3JKYVVSC+iu5FYJe4mq5RgEgDJ0UDHek4k&#10;16zxZLjrke6qQ5qrQZUuEGGhmQ2BOsIlRzYIstFwrfgeiWyBBolpLFKLi5KYlecuw/K1q3J7cOj3&#10;HfALi6I/4dVTOhTz+CA3O13GU41KjEl0JQQF4xE/sHlfUKzTLEwwIfTL+aAelybkw1p0ZUaSxeR5&#10;hdDtlXEtINM1saOZy2FwHR4uZ/HkzgI4a92A5+e34ro+yM9D2BA6lDgdQufnt/e0vvPq4TLuXZnG&#10;2MBxhY4dPIxZDZWRES6BDjuZOSt9YX4aDx9zxO2/97GBcLk8cEQh039iH84d69ZrgobHkfOHJYod&#10;1dfOHOlUUvM1gokgmrtMncf0yDlMy3FeyK7LZrAwxl6f6RHMzs5i/upT3cZ3j7sPW0vPYHPpgFW7&#10;sYEnFjrUd5618IkFz+ecjx0qsbCxv7aeCB8Tu+zgsbseAsKu9QD0R8FD52Pcj8auJu5UuoSc+nFk&#10;Vg0iq6ofOeHzeoPzxqbjMeAxrudzigXGZ/U7wWP/vhZoVn8GHg0Ycyqsxe0ZvQprTsLdcA6eRo7S&#10;HUOWf78uF5opEYjTIJIK6pFSZPXiZJTWWXARETRWxLJGsrJKCR+JYoSOvI/QUfDI63QuhE4m6z0C&#10;F7sMcHL8zSKJWQIedipnMbIJeLIjI1qOEi8ePLort4fZGI9Nb4RPbMH1vVUc/uGZwodgYBJgKiBs&#10;eGTXMOHD+4bQIWDU8UxaWhg/i8WJc9Hn6ZJYTCZs5uV1LgLGlQO5NDFj2rvnEuHWA08kYhE8LCy/&#10;f8aF4pdw/+oMjvW0oD7k1rjVWBlEQ0UAzdWVqC23Cs0c3WIXc2dHM+7fu4XXb/n3/e99bBg8cwCU&#10;AQyPhA8hc/JQmzoevk43RKdz8XSvAonXlAWes9YIF+s/Ah86nQWhNQvMc1PyDzo3jfmlG+g+dhkJ&#10;Ap4tJacVPJyLtR5sKALHrljXY863+QUsEW0PTApU1mp72dRv6FPwULHOxx65TK3HEl0K3QqBsao0&#10;AUq6xChGqfVE4Fi1nSv69SkNjFyW+DyhxSZFLirmbJrRWezZVRd1s8QsjVh0OxZ4jH4LQFG42BUF&#10;jVEscCxxmN2SKVizRygyrF7J+WVrn+PPRxFKrEUV1p0TtyY/bzmnZVjrReuC6f7VZUT5wcRF6zkf&#10;K604UncRsBAyZkTLrsziehVBpWIvD7uSbcVlK2ZZMhGLw+ZmFIuFaXY9s+OZncvO0irkuwLax/Je&#10;nMOP72/LbcJiK50Pi8I/8r6xPXj9k4KHa5YzCdDR8F5gzOKDdZqbC5d1nSu6HNZFV6blKCJ47l4Z&#10;0xGrxUl5Tu4ZRjMCZ07ea8DD17lcxvsXN34XeFhYfnF/UUe09jZVop7QqfCo2yF46HZqyvx6JHTY&#10;xcz5WexA5lD6979wR9L/vscGQoRgIXQIlomhE3o9cLJHRadDd0MI8XlC6fiBFgUSv4bvpwPikbFr&#10;nvGKvTzieu5K3mWF/9bVBdy8cQ0rt58h1bMP24uOavfytyUXbLBZHdn6LfDY9Z8Fj/UewobXa8Gz&#10;1vmsP8plwBMLHwMedTARyBgZZ2PFq8jXNF5T6CQ1yOtN1yw4SeTiMDvnc+U1TyOndkQnk2ZXnkOO&#10;3My8sZ1V56L6ve6HMuBZt4Cssp5nb09GpKM5FjxWLw9ntnNIPRL9RJxbllt9Vn6mM8ivPa+A1Ama&#10;wT6kB1bXjaZY+1MFDqoDInzYf8NOY8LEAo+oWGJVkTXCRdhkFNZqfSijSKJVYb2CivO3CB7tVBaZ&#10;Os9a6LRHxWuCJ6NUgFVqDa3nuWuQX+IR8DzB6xfX8dOHO/j5I+FDt8ObkQ4oFj7y7JPrAowRdTV0&#10;NxyRYpGYD9Z9CB0Fjmhh7LxChxGL4GEkYk8OXQ/rpaztcDYAF9sjeLhCKMHz+vE1Bc8Pb+Rn+h3g&#10;eX53CazxtFYHUO0vQmPIh+aqcgs+4SDqQkE01nARMGvrYs7Pun5jBS9f/69wPKd7cOHkXvBIDZzo&#10;1uuLZ3pUpw63Rx3P9KXT6naMJkZOYnz4FGbHz+k/6LXpQVwTh3Nt9rIuj0pxIin/8TiBdHFpBZ1H&#10;RhBf3IOdnvMWYEqHsMl1EZvdF1QsOBM+Jl59576s2uwZteQbW6Mt/nFsDUyoYqGz3nNGsQDaXjYt&#10;oJmOXvN8Z2hGXc8uAc/uyhnskcgVVzWH+Op5JNTOIbFu1fmYuGUHTSx0FDaNFlyiqluJKrleYlfk&#10;9cT6Jf3+SbWzSG+I7OfVOIksgU+mRK4sDqULfAgPjV7G+USG1fmcAiZ0BhnlAg8Rzw10uMaPrvNj&#10;AGSDkdZ72LkcqfnYYWXOKf4ZHMmyIET3dRp5NeJsRI4w3yvupvwoEl09SPb0KnRSfQcFOAd0sfpU&#10;X6+6H64fTfBwaxhu7+ss4z7ie7VwzOFyzsli3Sc6V6tY4FNSq0dCI624LjJxVByQuCQdXtevjfT2&#10;iNbWduyy/gwzlaLAU42CUq986j/G21c38cO7W6qfP5q6BydK8sb8Xq/M49HtGdxc5lIyF8GNL+fH&#10;z0dekcePL/V5rmlOuPDcgsx5rfFw9InuhACaGuH8yOPqfCi6JjYSsrBMuDFCccSKkNE1l7ngOxsR&#10;OX2C87fEpf3w6jZeP2T/DrelmtOYVRN0WU4norpynzqe+uoqVITKUFsV1I7lR08e4vXHf2yqBAfL&#10;f69P2mBAw+PQmf0Yu9CH4bO9uHB6H8YGj+g/BOs/LDAzhhE+fE5rQBfFJY2cxuTYGaX4FcmkN6ZH&#10;cGtuVJdM5fyQW1fG8eDWrA41Pn3yAAtXH8p/9l7Eec5gi2sQm13D+NYtRwMdEa+/dfN5kWstfL7z&#10;WvD5zm+J4DEyALLr9wBnrYwLmoqCx8BnPfCY2BWt9whcPic6HAOcxPoVFWFjoMPnCR4LPnyvKTov&#10;aL2Hk0mz68cVPlnVAwqfDHEdWlNZBzx8nrCxKwoQLiDGaBRxRwY46UEusrVW9ucNfPh1/DNMQ6Pu&#10;GSbXmeXHwSUpUuloBDSEDuGT6u5FmueARqwU734FD5Xm2Y/sskMStbi+dA/yyvcjv4L9P9akT6ef&#10;M88b1PUkF1boDHULOHUKHcKFR6suFIlnBjoijnhFmwttYg0o02cVlLWoLA6Jjoc9PEVuH969e4IP&#10;ErPoeBi3PtBh6A4OdD5yi+leVj+LVh9X5wfV8TA5EDL2B0elGKUIHA7QED4ED6Hz/N6Cuh+6Fe72&#10;wtqpxrPIqJgdPCwaEywKHpUAh/B5LxB6axWWCaaX91d0FdEb8oHP2k5N0KPAYY2Hqiv3oKbcq31K&#10;VWGJW81VePToFt59WO0u/s88Vjt21n9sIGxGzh2IAufskXYFEaFz+cJhXOrvU3dD0Jg4xudIZTqe&#10;y8PihCbOYXH8AhYuncfi5X5cEefDfzizKymXV9VJpTPjmF+5iZruc9hTcgi7veJ0BD4EzHeeoagI&#10;nk2uIWx0jXwWPHbHs57+UfDY32e5nk/Bk1CzgMTaRUsCHwWQRC57kdicGxngfKKI2zEg4nMJ4o4s&#10;AFnAopNivSeridsnz8DRIPCpG7KcD7uXJXoZ8Jhhdp4rfEJnrTgVAx5Tj+G5HSYGRAY29mt1QPza&#10;CHQo01fEc76e7D2ERPcBdTjqbgQ2Chx5novUp3sJoP3RGg9jVrpPQMMtgQP7JGp1g9v9OgOdAiHO&#10;Nu/QBj/WYwgbuhudBMoiMofNbdKJoDaZuKXnseBRIAmoCB1xPQRPRlEdHMUhVDc0y63xET/9+AAv&#10;nyzi+aN5jV3Pn1yVO4r1Ht5W7L/hOedamcdPWJ4ZwOzYaR3lWvPgPudaoP5RC8WmFsRIxBoPP/jf&#10;yvcnXAgt1kzpeNjDw+F5HdF6ekOHyT8Bj2oVPHwPY9Y9ue/MHC2Cpz7k16hF1ZaJCxLwMG5xflZn&#10;Zz0ePyV4XuOHH9cC9b/jseHc0Q6NWJf7D2FKIDIv7mXmkgBFoDN8XoAkoCF46HYIHzoekppHgufS&#10;0DFMSU5dGLuA5TGxmTPWus20m9eXuCvFhO7PRWqz1nPt1m2MLt5DimsfdhQfw+bS8woZCz6rNZ1v&#10;PZctrQMeO3w+B5xY/VeAh3Er6ngMfNYBz3r6BDgihYs4HQInoW5ZFSfvjRfYED7mPYRPms4D455e&#10;Ermap5DdMKbwyRbn4xAAOcOiKkKAMDgTrftofw3hw728PuN4jAyE7CDiOYHCawMbBRy/t5yzAzrd&#10;fwwpviMCnT4keQ4qfAgdKt1rwSdDnk9z9Uqksuo6qW5xQnJO+KR5exCX34rkkg7tduZ6OQ5/F/LK&#10;uhVAzqA1r8peKGZ/DpsF00tbtHeHNRp7UfkTxYBnVY06IkbwsI+I4GnrZq/O6s334/s7eHB3Fo8f&#10;LCmAfmHvDGs9PzzCj29N/YcPHj/qyNMnn/narWx/fNSmQTb+3Vq6pOBhvYdux2pbGdEis9XD8yvg&#10;odsxjkeilpkq8ezOooLn9OFuVPmLNGrFgoeuR2s9ojPn+nDr7pXIz/bf/9Aaz7A4Hco4n9EBCzoj&#10;/Qe1aEynQ/iwb4cieEjspZmLWJgdwNzEeUwMCoguntIpFATY1KUTWJy+oHtyrUwLgObHsDLLxYUW&#10;sXz7ARoPDCO+9AC2u85G4paAR+ASBc5vgOc7r0QtkR1AdtCsB6L14fN58FhRy9J64LE7n1jwmKgU&#10;Cxu7FDwN15BUf1XgdQVx4nyM4gVICQ3yfOM1fR9rRDrJlEtpiPNh7HI0TSCndgg5NRH4RMBjrd+z&#10;CiCCIlvOORoWCx47ZOygsbsbSr+3xCnzHrohwoZrLqV4CJzDKkInxXdY4tQBjVfp4n4InAxCR/d8&#10;36/LqxJAPMYXduj+W9uz65Hu2StOplNcSAcKKuU9kcW6uMAXQeQICojK9qrojLioV4a7Xf4McSuu&#10;NgWRrrlj028BiG6HfUAGPLmlIZwbHJRbY+2nPus9N69NqMt59eRKBDjP8fEVm+042ZMx7KW8zghG&#10;d2P7+h+fQ+doffJ4o5BgoZlJY/ziEb2vGMnoeOh2OLNcVx4U8Hw2aqmswjJfo3MieB5en8FeiVCV&#10;3oIIeLxoCgdUdUG3RC8fWusqUSPXy9cX8ebn/5qY9Xse6ngYtwiLSXEvBj7Tl09q3GI9h6LD0eFz&#10;AmfqgmZZnq/MXcSNZQHKzCXMStSaGTmtXzs7fkZeG1LoUEsc6WJH89IkFlaWcWn+DhK4nov7dGSu&#10;ljgdBc+oapP70u8Cj7lez/2sB6RP4fPHwMO4RfCscT2/Ah4ToWIVBZBAh4AhaAicPbXLluQ9FJ8n&#10;fDjSpUVq9glxt4vmBThbBED1lwU8F9T5sMfHwGc98KgEHAqaSNQydRs+TwdjQGOu2SltYhu/znI1&#10;BEyfLnmS7JZzESFkuR4+J25HoEPR6aSU9CA3eBSpxfsUPGkle/Fdchhc5XBjciU2pYV1HWVrH3hL&#10;hIpCJrhP94YnaHieV35Ai9Acgs8p2x91SAoghY8FoLUQskWwSM2HYlyz+nesRcHYM1TgrcTth2wU&#10;JDgIExaRWWzlSJZ1/vT+Ap7cnZEbnGvqvMJP7+7I0/waAY6AR+dQMYqZxw8E0zvrfM3jjRaBZy+f&#10;wpm+Nk0b/KDn/UXHQ5nlMD4LHq69zO5pgY6p77BuRPBwf7zGSi8qPPnqcBor/QodHuvLOLQu5+GQ&#10;1ngePHukf8v/3OP3D8FvGBanw5h16fxBJS6dyqWBQ1pc5pHxynRcGrdjwENLeOnCESzPDuLa3KjE&#10;rQHMjJ7CxLBEM/nakYE++Z5nsDQ5gsXxi7g2ewkzEwOYnBrB9PJVlDUfE9dzVLe92eoieAQ67nFs&#10;ioBH4eMidCwYWbKckHmO8PmWAPKNr6vNfnE/gcmotgan1mhbRKvgMdcWeHZVzKp2V84JdObV8RjX&#10;o/CpW1TpKJToc8BhfGKMMlHKSB2OAIgiaHZL3LJ0RRUnjiih4TqSmm6q8+GfkdywqO4nu5XbK0/o&#10;zqTRyCWgscOHQ9oU4WFkgYWwORm9JnwowoXP0d0QOrxO9R+NQKVPXSrBQ2ClBY5FIWReT/FY4DG1&#10;ndTS/eI0DkoU6kVe4CgSc9vwTXw59jiasSevFV8nlqvb0VEtrnDIOo8AhcesQLees+hMKWjkPc4K&#10;a+9yFft/Iu/X5U49Ngh5VrUGPjYAWR3LkVUMfQ0oDoTx+iPrNoQMoxOBQeiYIXS6gpf48JINegt4&#10;9XhRXmL0eo6f399VAPHIRbgsYIkUPLG39Y86TYJbSTFhMHnMjXIy9jEtPJsRLTt4YqMWYaPQ4Y4T&#10;NvBwdIzQeXBtGnVlpQiL46HDaeYCYBGZnp7G2hrUNzTh5r1HuPssNg7KHxM5Wouerh7/yOPjL5+W&#10;mjfQ4VD8y9PpEDas74wPHVXHY+IVIUPg8Ny4IF6PD5+wrodOayMhi2tz4namxPVYUWvMAs/lfqvH&#10;R55bnL+EqZlJDE9fQyKH1ovPYFvpILa4VsGzGrUiWgc8m+iEPgMeAicWOr8GnljZwUPofA488bUL&#10;Kjt8LP0+8BA2BjwGPhaAeH5V3n9D3ndTXM8NBRC/ht8/pXkZGVyzOeJ6smsG1fk4BUAKDYlblAGP&#10;AZJxQKbBz8QsPkfQ5NcO6HusQrHlbgxsCBd1ORHQJLjE2USgxNf1PQIeitBhzEoq6EJK0V6FTrYA&#10;6duECmxJrkJyYae6nq8SyiRiCVSCEsN8vXI8oBAxsLEAJNcBea38MByhPnDbH8oZOqpfR/djHBD7&#10;gCz4WJFNxbV5PJG1lWMilw6ne+sFRrU6XaIkWBm5NXizUAQQbz/elFaM0qH1HzgD/JYA5haeP5iT&#10;t0rc4UgXj/JadC4V971SWNkf4qZ+eqVTLO4sj2t9hx/+TBxmRIyDM+wFWg88nHlO0Bjw/PzGGkZn&#10;fYevc2ieI1q3l8YUPFW+QnU4LeFgFDxN4oR0+kRdLZqaWyVqEZT/6x4bCJzzxzqteDVyApMjErlE&#10;hA+r83Q7FIFD90MRNLxm1LKW0DirtR0Wx24sjagIGK7FvDQ5pHUegmdy8ITGNQ7Bj4ycxdDENHyN&#10;p+UX+zi2F5/Hds8YNpVKtBKQMFZpzCph1FqNVpu8q+D5ziNwWQc26ykWPNvobtaReW17aBo7KmZU&#10;OytnVbvCAp/qBcTVLApsllSmKByrWMjY6zcUI5TGK3E0VLy4GYJnl8DGrt0NN7Cn8abCJ77xur6H&#10;309HvljzabS2Rc6uG0Vm1QXdJofgKKztR0HNeZXOYg+zTmNFJ51oKnAyIDIxytRuDEyMCBoDIcpc&#10;m9d4JJD4dXQ7qtIefJ1QiY2iTfGVSCvYi23JtXIeQkbJPnybVKlKKu5Ehne/gEOgIiJgGLkyA/tV&#10;WUG5liN3kcgKEi59yA4d06kYORVHFUQcjieUciv7dDkOAosLvdMxMbIZ8OhEUS1MW/BhHw+dDmeo&#10;cypGvl/k9UVuDUYtfr7T6TBCCEB+Eaj8LFD5IDf+h7v45T2H2N+o63lwcxzvX3B+l8QzAuh7cSIS&#10;udjsZ8Fr7YOz1jm6RcfDcgehw8jFqMWtxBmz7AuAETy6+qCAhYChtI/no0Q7cTzqguSa9R0Oz7O+&#10;M3HxuDYO1gSK0VDujUKH503lbitq1YTQd+SADvr8r3xsIHAuntqnOn24FWeOtlu1HYlc8xNWhZ3/&#10;GBTrPLxm3CJ4rNEubn9zUP+SBJfWd/g1AheKc7h0SQ1xRIvclULey21xzpzaj97Dh1DdLuAp6NHN&#10;/3b7LmOrAIdOhs2DG8UFfVfKIfWIs/HJawIeCz4WeNZzPOuBh7LDJxY4RrHgMUcDnt1V82vgsx50&#10;KAOeqGLAo1KXY4HHOB7CZqe4nVX4XFf4KHhE5r0EVSInojbM6WRS7k6aVXsZOdWDKKgfsqBSyU0C&#10;zyCfazbXCoTqLEdjwMOjiUwUwWGPVbHgiZV5fc37I46HEWtrRoO4mxpsjKvA5oQqfBtXibicZo1b&#10;O7Ma1PHQ7XDaBJ2L6V5WCXAMdCzRCUkUKxfnJOAxIogIHQs83I9MYET3I85Jo1mkBpQlzofwYc0n&#10;OnudDYSeRu0T4lrLef4qOEpL5LYwTofA4ZGFYToXxi46Hw6j08UwinEJCXlNXNDbZysawX75IG4n&#10;sgYync/HV7fkPWsfXHeHa+yw25/g4Xwt3j+8zzgibKIWwcNdJ9YFD+OWQMfUeAgf1nesOVpTONvX&#10;qeCpDZZo17JxPARPY5k1hYIb/E1Nj8aU0td/MDD+Vz00ahE+ps5D6rLQPHh2P0YvCpRO92rfDofT&#10;TRMhr2kJ6XhoCfmPpXFLYMUjHRLdzpREL06U0yVVxeGM9ltLrF4WSF0S+Bw7fhgHTozAVXsSiaUn&#10;dCH4HWwMFPCw2LxdQEPw0AURRgTORo8AScRrxjKNXxH4/FrksoPH7nw+J4VP+Ywed4RWHY+BjwHP&#10;nrpfl4HMau1mtXBsxaxrAhYLPoxWVsyyajx6XScuR+JWVBHw7Gm6qq6HE025eHx+2xKy6saQEb6o&#10;s9gJHnYQ51adQn7NGYVOYf0AihoGFT50OLFQ4bXd7djP7e+zv/8TRcCjMUsi1te7y7EttU6hszWp&#10;Bk7fIY1bhA7jFhePt2SBx4juhrBhjw/dDruduWdWFDzlXD1RIGOLXabu4wixIVEUOmAVo4MS1QQ+&#10;dD6s93AUzIx4maUxnD5OQi1HsK4qcmsQMi+EPSwU23t1zOOjMIkFZQJI3vfzY3VBP7y5qc5HC84S&#10;u1jroeuxnI95vNNVBtlMyMEY9s2xvsp6KxMBwcP7yg4enSC6DngYsxQ+cs6uZjoeE7X2NoXU7TBu&#10;NVX4FTyt3Ddd3E5DsFQbC+trgphfmY38XL/+GHv7j1R41n/ocDqBQ/hQOqQ3elrrNAQPIUPg0N3w&#10;H8XMz6KrIWTYhUknxAhmfy8LywQMF5LnHl3cIocA4ro+nEaxJP+ww0MDOHFmCLWdZ7GnsAcJPmvb&#10;G/bxcF3lbwrPrwHP1xKxvvYOR8GzySXRiw4pBj522cGzHoDsz8W+bgeQPW4Z17MeeOhu1jwXGaWy&#10;g8cOH0Lnc+BR+Ah47PDRug+/RqATL2JtiTPhuYdXYecSCpqmkBk+Dwe3yOH0herTKKq33A5rOgYm&#10;dDhmSNyIr9mdD8/tr38OPjzy/XpNt+M9rKNZWT6JZnmdApqwOp7E3A7symzA1rQabE6pQl7ZkTXg&#10;sYvQIXA4t499PgY8mfI1BI5O+ZCjWXqVIny0BiRiJzSdD7fk4Qx4Oh8zOqZzwSI1H67Bw3V9Csub&#10;UBAMo7qtSW4L3mAsBvMzfj3o8EG3Q+jQAUUc0S/ihCgBEgvMFN0O51d9eHnTckF8/PhcFwpjapgY&#10;PKppw9RZ+Rw/uM0kU87z4m4T64HHXuPhOUe8CJ4nt2d1ukRjRak6nnoBjAFPc8hjuZ2I42lrCuPR&#10;U2s6yI0P30fHpUw45N9+7uWP6H/0Ducev8KNn3+PN/rtxwbSln9pwof/CHQ76oAuHI4OpxM0BArd&#10;D8FDcRoFQUPo8D1cUEwXg790RmRNs+CEUgKHrocdlLNjAxjn9jfyjzozMYiFmUlMTs3gwvgyCqtO&#10;IsF7BnsCQ9gRELfjHdLZ61slZm0uHcNG9xi+8Y7iG9+ISp1OpBCtz4s2+uR9Mdrkl/eIvg1MrKvP&#10;RTM7fAgedT0V4ngq51V7qhYRV20DjMgerQxY7FoLHkLGquEwTpnr1ffLa8b1UBEAmWsTt5JbruuE&#10;Uq7hk9u+oouHsbcnt+aCxis6Hs4ezwhY9RfWaAx0DGDsoLGDh7KDxw6f6LXfEt9rwJMu1+xU5p7s&#10;KQXdGre2p9UrhFhY3pRYITe71cuzCh7Wd0zcsqCjTkegQ9fD6RUWeA4LcPos+KjjIXSs3Ve1/sPv&#10;xSK0vE/jlshR3qvOh9MxdC6YOCACKMfXCd0Gx92AXH8d8gOVOHz6ROTWsH+685w3HG9L3oqR0Sp1&#10;RZw0SgAZCDF6ReKXuCXGLvb8vHt+VcVN9hi/OKGUH96si/LDn0mDjbt0QdbUikvaPPg58LDAzIIy&#10;wfPT6/t6zdc4ovXwxpQOp9cGC63CsoCnheARGegQQG1hv04gffX8kfy8wMMffsEdSZn3PmNs/uv8&#10;joCn/3iX9vEQOiQu6Uv4LE33K3gIG85OJ2QIIEYsyrgfNhpODB+znM3RHpw9vk/UrcPxfI2rGJ7q&#10;EwCd7cMFec/s5EXREOanxjDYfxZH+g6g++AJBJvOItF9XCePbvcPYoePGlbwbHGNK3jU8fj/MfB8&#10;Tr8HPNG4JeAx8NkdXlDw7K5dVMXCxw4cIzt4jKMhdD4HnjWyQYevm5qQnsufx2U0uEVyafcVFLdN&#10;Iy14yioEC2w4OZMOgfAxwDCgsUPGLvMe+/W64vcUmfel+fr0zyF4kov3RWs8HNFi5GLEinO2gJsE&#10;WruV9kWhY20eKMDxrhaTtbbDo4DELkLHqvFY8GHcMjPdCSDL8RBA1jC9BR6j/VEIcTkM1nnyJW7l&#10;+kLoOtSLxy8ZoQgY3mqEDSHDI+FDL0Dg8Lja22M5IPMa+3/obkQ/P1H4vH/BBbxu4s3Tq7h3nVuG&#10;j2it9NrcoA7u8Mg6D5+n42Fx2czT4po+XBKDo1p0NQY86nwEOnQ8rO8waj27O48H1yc1alX78wU8&#10;BRq1mkOMWF6NWIxajFwd1UEc39+GD6/Xa278731EoxZrPMb56Hm/HMX1MEIRNPaJosb9ECyXBg4I&#10;oOiOTsn5Sfm6Yxqzhs/vx9A5yazsZL50TqLbBVwaPInhC8dwrG8vDvZ0Y19nB7o7mtHS0Y2K1rNI&#10;9hzFLu85iVkXsdN7AUmhiajj+cY1iq/cl/CVwIjg0YglUWujRC4DnvX0WwBarxZkh489btldD8FD&#10;17OrZkEVhY/EKtZ0VgFiKRY4O2pXVATK7lqJTpHno4XnqAQ0tQIYkZ7HgIexS52PwCetflb3Ys9t&#10;GEWi/FsSPHQfjD6m9kI4aEHZfwKpvk9dj12/BiYjhU7Qep86JgEP/0zWeFhc3ppSK/GqSUXwfB1X&#10;Fo1YlsOxgLN6bq3RoyNY4lzMiJWRHS6EjdnjS4vMdkXeb8BD0fnoDPiKg7olT36oFwUCH05G1R1E&#10;fZXoOyOO/Mo0VpZGsTB70dqGRoFC0d1QBkoUocNitIEPXQ/fw5EtupvbErOu4Yc3t9TxPLk7pzPZ&#10;H9+Z1dHf28uX9b4jLDhv686VCXU8nNvI+g7BwxUJfws87N9hzHp6Zw73ro7rKHPYmyvKF+dTrLAx&#10;bqelwov2SsvtnDlxADdv/f6pEm9+foe3P5tA9o8/FDxmVIv9BNGGwoFD6mSM4+HSGHQ9RqzjsAZE&#10;6BBS3EV0bPCMgmdsyJq5PjooX3/mCI4f7sGhng70dDehvaUaHa116G5vQ0dLs+4wWFNbj1BjHwrD&#10;p7HHc0Kg04+dgUGJWiPY5h4V8FzGxlIBiesSvvZeEvBcVvAQOuqCIvo18KwHHz7HOpCBj10GPgTP&#10;mlqPLW4RPjur5dwOn8/UdIx2CWwoAx6FjojP/RZ4VGugYwEsqeWWjqRx1UIWmdMrBhU8hIHOnRK3&#10;YSKQGcVS6NjAQ/dizo0UJL8hvs/UijhnS+s7Ah+Oan0dF8K3SVXqduh8vomvQGpxt4InjXO1OFHU&#10;S4cj7kbOzX7tWuchNGxD5QodOdeRLRHhogXl0HF1PLHQ0fcKvNaAh+drwHMQRXLNJTi4I2lpZSPO&#10;jkjUub6AG3LDLy9yBc0hbf9g4+uHtxyd4nQIyjgd3oQmghm3w6kTXCfnvhab3zxdxouH4lxED29J&#10;fBI9u7+gAGI9hnVVdi1zOJxD6XQ8nJnOHh7O02LMWg88FAvLP76yJoaaoXTC7PShdlS4HQqemkDR&#10;JxGrIxxAc9in2/P8o49XHwjaf+yx4cLJLvQf7wCPQ2ckHgl46HrMUqjc9sYaMj+sNRxGKiPtyZE4&#10;Rgjx9aEzfRqpCKC9rbUIuCVjlvvRVFeNrjZxNs31aGyoQVurnDc1o6G+FvV1Vairb0R13T74quWX&#10;WD6Jd7hOatziTqG6AJgAhv08mwQ+G90TApRxhQohZAGH15Y2+szrq9fUJv/kujJA+qT2E5xUbS6b&#10;wpbyadXW0IxqW8UsdoTnsbNKwCPaVS3OR7S7ZkkAYmlnzbKKMDGwMXBR8EhM2y6OiUf78+bcxCqe&#10;26/XakWH3gmg1MbryJCjo2kBmTWXkOQ9hgRXr4IniTPFBQh0I7pkRXD9GGVgY56PhYxdhI1KYENx&#10;t9E0gRuhkyFOa0t6PTYlhpGQZw2ds2eHx2wvHc1BpLr2adwyIIl1MkZ2oJj3rH0fY5YNPBFIWRLw&#10;hAQ4ZpRLxD4fKl8lACrbj6KKHhSVt6G4ogGDUzMYmRXHsDSFS2MXMDV+EeOXzmgLyNjgXvlA9WN2&#10;LCS3DieCMqIQNqbXh3UeXguYWGT+aIHnZ3E9Pwm03j8XgDxcFNhMKyAInfvXxnBraVg/5F89XtGo&#10;xaVSOUGU4DFrLb95dE2jFAHDWPXLa6vAzDoPR84IH77n6W0B2o1ZgYsPVe481HgLNV6ZiNVU7tLX&#10;OmuC6nie3rsmP+/nH+9ePxE90i2ZLUdHd7f28bP+3f/YY8PwOcKlC2ePtCp46HpYcOYKg3Q6LBpz&#10;1wnWarj5H+HDgjGfI3zMdjh8rf/kATRWBZCRvAcFjkzUV4XQ3tyAhhpxNVXVqA5XqepqalFbXaPH&#10;cLgCVdW1qK5uRzAsuTvYh3jPSXU828u5zGlk5UGJWoxcm1wEy6RIolcEPF97WHhehY1dBjyfk3FF&#10;68HHAMgOHwOg7ZVzUfDYAbSzxpIdIjwaEJnneU7o2MFj3mvOjdaHjqUdrCsJcFLqbyBdrrlDRVbt&#10;KFL8x8HlKQidZE7Y/A3wfA40UcCIYq+p6D7sBI7IIc/F5XUJZNiYJy6r1GoWJHQImnSPNUk0V9wK&#10;AWTAY4dPrP4x8DCqrYpux7gfgoejXaz3FFUeRGFoH9xV3SgI1mB0YQkz15Zx7/F9XB69gNFLJ3Hp&#10;4n5cviD3w+mg3DJczpRD7D8JCKbEvUwIcx7LNd0PJVGLy2X8+AQfXt/QwjJ7fD48XcH3ErU4zeL5&#10;vTkd8r6zMqrgubNyCSuzF3Br5TK4AiF7eFhYtiaIRhZ5FzcTCx46Hp5zqP7905t4cc+aKsH6To23&#10;AOVF2aj2FKjTIXQYsVoqPOgQ4BA8XQ0h3fH0tx8/4CeC5+e3+OGDwPYnRkk+/vFy84bhs5ydvjpD&#10;nZGLR9ZxCB4uc8rRKQ6Jnz26FycPdmLw9GF5zxEtJteGXDiyvxW9nfVoEAsXEsJWBFzobmtCa2Od&#10;qAF1VeEoeCrKQygLBFEeLENVpTxfU6NRq7KyAf7KLsnbcrO4j2itZ1fZCLgxH9dYtjqZrSF0gkaB&#10;42PdR5yPXn8ePtR60KHs4Pkt52NE+BjXs6N6QZzLvIrnlAWf9SFDGQhR2/icvIcQiQXOr0HHvG7A&#10;k1x3HanyfQgeLg6fFjyp0PkUPIc/AY9RLFR+jwx4Mn1cvP04MiXO5ZQJpMRtfZdai21Z9XKzH1HQ&#10;MF5pnJJrsxaPcTafkx02dhnQWNCx1XjWAU+2/E7p6FYMeDjMrouO+VtRUtUJb00rRudmMTw2goX5&#10;WVxbnsLs+GFMXWqQW4W9LnQ5N0VX8fj+ebx+OoMXnKv1w1P8+PERfvmRQ+qs8QiAfpIb9Odn0VGt&#10;H8X5vHu2ouDh5FIWmLli4b3r4nhWRnD7yqheEzymh8eaLhFZEiMGPD+/sqIWzzlKxvoQGwef3ZrH&#10;4+szCLtyUVHiQLW4nsZgCRoCxXpsDrnRXuVXHZJ7Vn4w+Xl/6/GLbs9sOR7zYNT8xx8bTB8BR7Y4&#10;qnXqUIueM2px2VNT32EPDt3PyLmj8p4ucJ+eJrFsZe58BF15cBdkobQgB5VBsXO1YTTX14jTCevS&#10;itUVIYUMwcMjRfAEfH5UVFSgorIKZeVV8IWaxPbu1cWi4n2nEBccxq6gtYsEIxcnjXJxsG9Y6yFs&#10;xPnYwfNb8KE+B57fgk8seIzr2RZe1VoArQLGAMdEK/trBjwGMgYoRrHAiX2PAU9S7TWkyPfLbJgX&#10;8IwhvYyjWhZ07ODhyoCpcuPGQoduxiyHsZ7Wg46KMUugk8uFxuSYVLIfXyaEsSm5WpwPl7c4FSka&#10;CwTkzyVwKEJC51oZYMTIAMbuiOyuaPW9McXlGPAwZul5BDwKnYo+jVo6wlXZi+Lq/cgvb4UrVI+F&#10;axKBnl/D1RUujcHoxCjC4itdzh28eXUWb1+P4vnzGdy4fkngYkaEzCRSPuSc2xX/LJHr40OFz09v&#10;bmvMol4/WtJYxf207t8Yx91rowoiFpy5S4Uu9r4wqkPpZneJ9cDDI4vKXPyde2jp4u7XxCktj2vM&#10;omrF+RA4db5ClYla1MDx/fJzEpS/86FOh7WsnwWy9q/7NH791mPDwPF9uHROHMyZg/KDWOfnjnTp&#10;3lp0OlzwnbGLcYrQOdPXg2BJLkpy01HkSEVhThoKslMlWqULeJwI+d3icCQ+cSHp2hqFTGVIruUY&#10;rqgUZ1OJqqoqhEIhBAIBURmCZXIerICvohbucLuuwULXs8d7HrsClyzwaEF5EBvdF/G1a1iAM44v&#10;3QTP+BrwxOq34PO1T75e9I1frgOTqk3BqTX6tmxa9V35TFRbKuawtXI+qm3hBRXhEisDG7vs4NnO&#10;c4GIzs3iMeKU1gOPHTrUTg7fR8CTLN+Li8PHgieFi3LFgEdjk0DDHp8MZDhnyw4dag1s7PJzveWz&#10;8r0FXqJN6Q3YmtOKr5MEPAWdAgtChM7liLghgqRP+24414oLhRmQfE6fAw+1Ch+bPgeesv3ijiTi&#10;VRwU2FiFZYLHUb4PRVUCn1An2nuPYnppCJMzHXjyZK/cHpy/tCwiXNjrIm7nx5v45edHePve6n2x&#10;4gZvRvNYjR83rkzh7vUpvH5yRSFBp/NGItfbZ1fw7P6cxLRJPLhJ4EzLcUrBw23BCR0zlM5F3rWH&#10;RxyNAQ9h89NLiVgR8LBBkeBh3YjQWRw9h3p/kYKmTSJWh0QswofPmahFx8Ntqf7Yw4zcGdD8J6KW&#10;y5kilqsW/cf24szhDgye6sWFEz0wW9uwwMz6zsVTh3Rtj8KsZGQn7YIzPRFZyXuQkbAH2WlJyElP&#10;hqsoX4FjXA5Bw2gVKiuPup2yMgFNMKjQKS8vF1WgPFQJv7zPHwrDU9GA/ECr1gMSfaexJzBsgSco&#10;jsc3JOAZwFelF/FF6Si+cE0oeOh67Pot8FB/BDx2+BgAbQ7NKnAIIAMhA59Y/Rp8DHjoeggfwuRz&#10;4LEDx5IAK9IzZAcPJ4ymSdwx0LGDh1GLMkVhwiMWMmaJDPtznwAnIu4+keY7Di5/us3Rga9TavFt&#10;RqMWmvPD4oIisDHidYbP6kBmY+O68LApFj6fBY7Rb4DHjGpZ4LHWd3b4OxQ8h06fxfTiKbktCJyl&#10;iCblXhsX87Mi99sTcJ/01QdvPHvkMDfiRwwOnNKu4OzUHfKWJ1qHoSMhdF4/WcbLR4t4/sByPAQQ&#10;Hc/9G5PqeFjjYX3nt8DDI+HDrmg6IvbwEDz9YhwIGcar7qoA9lYH0SrAaRa3Q+gY8Dy49vumSqw+&#10;+Pd7h58+2mdt/XG3w8cGZ+puOFJ3IuTJ1WLxqcOdWiimOK9qUBzQpQvHUFfhRl6mBZvslDikx+9W&#10;pSXKeXICkuU8Lycb4fIyBQ5rOjVVtXJeJaApF+AIgAQwhA3h4/P54PV69TU6Hl9ZUKJWCB6Bj6u8&#10;BcUV8ssjn6R7/Bd0dGtL2WV8F2D/zgVxPIP4omQcfy+dwJeuMdHlPwweIwMeO3x+L3hiXc/n4EPw&#10;EDDUVjmnzLWRcT0EEEXwfB44FnQoRi0DHkatjIZZnSxK8NDdKHS48DqhEwFPepBNfmwoJHQkKpVz&#10;MTDrfPX694GH/UDpgZO6RMamzGaNbVxmw/QPsZmQ57qVTegYnNx9olzckVyzsTEz0hDIruT1ZF43&#10;srqWKZ7bakScJqHztPoiskazogAS6BjwmDlcBE9BaB8KBTre6m70nTmJtz8tym3BERyJLs9Oyg0/&#10;jjcP53RUylpXxzx4w336ib+yPIfjxw7BVZyH3KwU5GbE6b7q75/f0ukTBjhPH8zh0V2JRdfHcENc&#10;Fnt67l4bV+iY4jKH0mPBw+F0jVcR8Zp6+1Ci202BlbiszmofakodaA4UCXh82FcTQGelDy0hcT8R&#10;6LTJc9zb/Y89CFmO2tHhMYb+Y9DhY0Nu2h5QjpRdKHYk4XB3k8aq8YunrCHyc0fQWlcmwNmFzKTd&#10;SNmzDYk7tiJl9w4k7NqOpLg9UaUnJ2nhmNGqOlyj0KGjIXQqKuh2xNX4/Wvk8wXgl7gVkK8JhsNy&#10;DMMbaoC7rAc5vsOI957BjsAQtgYvq+v51juEb9wj+FKg84VrUp0PwWOHjx06dgjZ9XvBY67t4KE+&#10;Bx6jXwPPFnnOwMeAyLgeiueEi87J+gQ4RqYvaFGOS0iS51hcJng4nE7wEDIarSLgYeGXNzvBw+Fv&#10;rpf8nwGPviaOh+s6c2TMfA2PhI1O5Ix0TNPhUPrni8yUh1WQyM8UAxkq9nleZ4c4X8sCj9XLszpB&#10;dFVcLIy9QBaA7NAxjqcg1KtD6cWhdpSUNeDSzDhG545gbLYLo+OduLZ8Fu/FWcgdL7cKaziMGuax&#10;FjzPXzzG6TPH5XfaC4czE05HJooLslGcnwHurc7F39m1/OrxksYsQodifefK3ICOahE+psZD8HA5&#10;jN8Cj3FBBjwvxCXVuXMRLspCe8gVBU8Xp0eI6+mMgKe7sUJ+antE/K0HI9bqPK1fdPF6Qugfe2zI&#10;SRXopMUJmROUzqV5Gaiv9ODM0f24eOYwDnbLp1jcViTuFtjE70LSnh2IE/AkCnjitm9Hwu5diNu5&#10;C3t27UZSQqKAp1yBU1nJOg4djgUeOhu/P6jyeHxwu93qfExxOShf4y+vRCAo8ayqGcHKvSgok6gg&#10;n6jbPQIfcTzf6iLwI9o4+JVAh/BZz/HYFQsYwsXIDhmefw46Rna3Y6/12AFkYEO4UJvlOWpLeEm1&#10;tWo5em6ut1UTNlciWlaZqEXR9bCOQ9HdUGwu5JHQ0bV5agmeJaTXzyC9ajgKnrTgQZWJPLz5MwgB&#10;BY81y9sAwi4DGwMeIzt0CJi1mwCeXuf9R+XnYOPiUbkm1Hi0ILQKH7tWQbRWhwU4EqUEKnZ9Chwj&#10;Czy6Rg8lsLFLu5ZDErXKulEUbEW+txKzV6/g/NBJXBw5gTNnDuLy8FnMzQxhYW4YL+UGtx68WQkg&#10;A52fMDZ2GdXVYTjzHCgoKkR+fi7ycrNRUuhE795mvH0usejVXQUPY9bTe7N4cn8GD25P4M7Vy1ia&#10;PqdD6WY4nc2D7Fqm42FfzqsHV3S5CwMfAoc9PIQQocPnCJ7HVyfx45PrqPM4UCuOp62sBPtrg+gV&#10;49Ap93RHlRfdtWXoEp3obYv8/L/v8e4TdyT/Dj+KM/yRo11//LEhO2W3OJmdUaXFb1PQeIuc6Gis&#10;his/G8lx25GZkoD0pHiNVslxu5C4axfid+3Enh07sXPrNuwW+MTt3gNXiRtBv8StcLVCR4vHjFMi&#10;r9cvwPFG5NaoVVdXh4aGJlTXNIgaUV0lx+pW+INN8FUfQEJRN5KCZ7ErMKyz1q0lUS8LfAQc3hmB&#10;y6c1HruMw/nKaykWQHbIxIJmPRn4GBFCxv3YIWSAEwueWP1nwMOFxPbULyt4UuquIr12GVn1s8io&#10;HrEAQXdRJm7nV8ATCxzzfCxA7PoceMwmgGvfy2F6S5aT+nXw2J3N/wrwcBS1uKIF/pomHUo/PzSA&#10;oZFBXBg4j7FRAc7Lh1hZmcD05ADmZ4dw7cqYMOc1ri5N4uriLLo621FUVITc/DzkFeTDketUAJUU&#10;y3lOum7h/VPE8VhztVZ0vWaC597NMVxbuKiOhzGLq3dyKJ3D6AQPJ4dysicbA1nDsYPGOB91PE+v&#10;4/VdeZ+4o3vzIwKdbNSXOtHiK0RvTRD7qv3oEvD0CIT21YcUPJfPH40g4B950P0Qvn9kpvqqW+SI&#10;2AZCJSs1Xpv+UhMEPilxyElPVNCwCdBVmItUgc32zZuw6asvsWXTRuzatlWBk7gnTuCzGzu371Dt&#10;kufoZiift0zlcQfg9YjT8ZVb15HX8/MLkZSUgpycHDQ1taChsQ3t7fsVPOVlNQKlamzZ7cQ/b8zB&#10;joIe7evZGRjVrYq5ABinUGzyTK6JT1HI2MDzpWdVnwOPgc4fhQ+Bs0mO1LdyTn0n4LG0oNpcuaha&#10;DzqUAc9a+KwWmFmAtiBkRSt2R1NmTpjd8aTJ8wQPHY8FnoMKHh5XwXPYuvE/A55Y2SGyJn4JZD6B&#10;jg086eKiuNlg9P3RCLcWPKvD4ZbMCNgnRWTWcyL1m1jIcAGwTxUBTkQcybKgw5GtXgVPfsU+Obah&#10;KNyMsqZWzIjjGZsex+LKLO7fuyk3yFu8ePEAN28u4drVRVy5Ik7lyQ1cFRANnD2FojyBiyMXOSKH&#10;M09VVFKM/MI8jVqFhdl49ew2PrzlImHXdK6WNZrFkawp3Ls+iptXJF5Nn9URLToeRiyCh3uev7h3&#10;RZsC3z6+ro6HkGHvDuFDsbD844tb+PDkmkLnxa05TPf3obo4E3Ul2WgLFKJHXM7eKolYFW7sF+dj&#10;wHN97nIEA///eHyPDWmJuxQ6PKYnxQmEEuHMTEN2WjI8JYU6OkVlp6cpeL7497/q8duvv8G3Gzch&#10;IS4eW77bjM3ffoft4nxycpxwuTwIBirgKvXpkcAhfAghvkbHk5dXgN2745CWliGfGCXILygVOFUi&#10;JTkTf/3LF/g//4//gf/t//gX/L/+r6/wVWIIu0o5h+uitdOEgIeNhJu9Agqdtf6povCJOJ31oPM5&#10;/R4AmTrP58BjgPM52cFjh48B0Cpw1joeM4fLbH1Dx8OlUJNqVhQ8mXUzyKwatFxJpED7CXjkJo6F&#10;znqRi9d22MSCxw4fc23c0HrgWS9q/RHw2OFjh9DvAc+q21kLnjz27zDa1zXheP95TEyN4t59xqq3&#10;uH1zDtevCCge3Mb42AiWV+YlVl1EwO9CgUAnz1mIgoIiFBQWo6i4VH6Hi1BYLNdF8lpuFnJzUzWO&#10;vBVAcJ4Wi8pcIvXO1Uu4LcC5vihuZ+ECFmfO6XC6Th7VgvIK3j/lNsQSoQQ6H57dUtCY+VlmGJ3R&#10;i+B5fX8J79hkKK7naGsYzd48tIqa3U7sC3vE9fjREXKp4+lpqEB3Xbk4KbYJ/CMP1nVYWP6jD1OI&#10;/gnvXz/Ahsy0eKQk7kRq0h5kpiUiTeJUZmoK8h054j4qtVDs83jh94pTcbmxdfMW/P0//oaNAp4v&#10;//4F/v63f8eWzd9i8+bN2L59O7KzHVaUcvkVNAF/SN0ORfgUFbpUBfklSEhIwi6BDxUfl6L6f/7v&#10;f8L/8f/5f/B//1//E/+7gOd///9+if/YVoT4ksPY7RvQFQq3ChQ2C1y+KWW951PoGBE8Bjafg85X&#10;/qlP9HVgWvVNcOYTmec3lhE6czbwzEdldzrG+di1FkArAp4rn8CH4KEMeOwRS8EjLiexiUCKrL9s&#10;czwGPAqZz4CHYGGHsYk4vwc8dnEkS8Fje11dVgx4zHUUPFHoWLGPsHHIe00HMqHDn/Nz4FmFT2QO&#10;VmykWkf6eix4KqwRraKKLpRWNKPr0DG8fG9uKM49Ypz4AY8fXsXjx7fx8NEdNLc2af0mPz9fgZOb&#10;my+wKRHHw6MFIEauopJ8FBc7xA0l4of3j/Hq+TWFDp3OfXE5t1eGcXVegDN1FjPjJzE9dkLnanGt&#10;Ho40/fT2kSST52IMXujMc87D4kJf+P6xzs0ieHhk3PrhubgfiVpv7y/j2bUptJUVocmTi66yYnSI&#10;4+kVx3OgNhB1PL1NYewT+Hxc0xbw+x8/fniq+mOPHyVfsfnwJ/zy4RlePb4pjid5NyhCJzM1CRkp&#10;ycjLcaC4sEhA49Wajc/jR0lRKUqLBRoFxUhPTcPXX3+Nf/3Xf8VXX/4d33z9JTZu3Kjg2bx5q0ao&#10;XPk0IGgowseopNij0HE6xPHsSsDuPYlIlPcnxKcgKTEN//Q//4T/7f/9f+KLv28UN+SEo7Ac6YXc&#10;/uQE4r1nsd13SXeA2C7w4aLv1gz19cGjigFPrL70Ta4rO4CM7ACKBY91PrcGPr9HBI8FH8v5GACZ&#10;Ph9zNJNPo1GLHct0OwKdXwOPgY8dPJly4xI6vOFjwRMLn18DD7UeeFTyfVSRa0JH6zwRp2OBh3Cx&#10;AGjAw5/xt8BjwWcVPOvBxq5fA4+7SuATqMOBI8etW+SHdwKLZ3hwdx5PH63g47un6Du8H868bKRL&#10;EiBgHM4CBQ/LBXn5dDtufZ7QKSwuUPDk5qbL/ZKJF+JKOK3i2X2JbzfG8EB0R9wOwcOiMqEzefkY&#10;uIRMbahAeMeb+j2EOPrz6BA2u6B/4OqG7IS21lfmUSeIiuNhT8+bOwv4+PAKWv0FqC/Nwd5QKfbT&#10;7RA81T50hdw40BBS8OhUifcGHvaOaxbM7SN3/8jD1mLw42u8fHoLj+9fwd2b83gkTu7hrUVxe9PY&#10;kJq6B6qUeKRJzMrKTIcjO0fAUyKwcSsoGJnoUgqF6HQ0W7dux7/927/hz3/+M/793/+Cv/1dJM7n&#10;2283YtOmTQohAig1NR2FEqGsOk+ZuJ6QfC8/ios8YkWLsWd3IvbEJQl84tX97NixC5u/267/mWXB&#10;Sp1GkZvvR1KWH7tzW7C79Jh2MnNrYYKHsSsWPGYUK3Y063Oyw+YL74Tqt8BD6BgZ4Nj1e8DzbaUc&#10;w3Q9HOVaCx5qFTgmbq11PAod7l7RuFrjSTfF5fBF6BSISB8Mj+aG1huejkGg4BRHYhZN10W1uHMD&#10;n7MB6DfBExRXpMPyMeCJaLUz2iowZwT5M1jgobIl8lnwWXU7seAxfTpGdvCsB5pYfQ48HEp3l3eg&#10;ur4LN+9xR1DrwZnY7c2VmJ8ekQ/aQuRk58GRm4Oc/Gz53ZR4VVgqv78Sq+R32yEfsPx9pdspLi1R&#10;8BQUOwVK6fLBnY3nT1bw/NGCgufhTU6DGFfHc23uAhYmzyh4ri0N6hIzzTUupMdvRv+J/fJTMJrQ&#10;dRFAPNKNvbbgI86HS2gQPJwsStfzQaLW94+uosGdjfayAoGOC3vF/Rys8imA9oV9ONhYgX31Zdos&#10;vGaqhDgrfaw7QkUw/ZF+HU4XMdAEbnGi64OrCpw7VyVK3l3Cg1vzAh4FTgKSk+KQkZ4Kr9uDUBmn&#10;ONQiKA6F/7h0I99u2oovv9iIL7/8Gl999Q3+8pe/4J//+Z/l+Cf89a9/VvB8Lc6H4NmyZYtAaLO+&#10;jyDJSM8RgHnF8bDeU47SEh/y80rE8Qh4BD50SImJyVrrIWw4pF5a4kVmhhMpKTnYlZiLTfEeXZeZ&#10;DYVcj5kz1rmDqB08mzzjEX06jP5Zedc6HaNvfOuDxw4dyjgcO3Ts4DGRyg4dlUDnPwseKqHR2iY5&#10;Rd6T2bCMnMZ5dTyfgsfq+tWbPcQRIXEZlRJxIopeV5xSWQCyRSnWcORorg1Y7OBZDz6fAw9BxyNr&#10;TbHgyfRbUyk+B57fcjuci2VknnMKdIwInoKKAygJ9cAnUctfVouJyUt6o1w8dwKtDVVokTiS78zU&#10;39OcnCIFjrNAIhbjVF6RfhA7cwvF6bC2wxqlPFciACqSmFWSB7c7F3U1Xjx+sIAHtyfV7dy9ysZA&#10;LuTej5Xp85i9fALjQ324e31Co5ZZz7ypyg1PXhpOHmjFrcVRMSF0J+J8ogDiMLY8RwB9FHFC6vtH&#10;ONVVh9ZAHtp8uTgQdqOv1o/DNT5xPW6t8xxsKEOXHKcHubwr2wLsbmftg93JL57cxJsXd/H9O86+&#10;t7/3e32ek2jnBM7TE8N4eO86fvjwEu9fP5L3W27qyQPTgmA9bq1MYXF6ELevTmFDSkqS3NxJcDqd&#10;OrzNIXCOOqUkZ1igMYoA55tvNunxr3/9q4Lnr3/+C/70r5b7+Y//+A988cUXCp/vvttifc3X3+LL&#10;rzZh29Zd4nTc6mQIFbqeHdv3ICU+GRXllSgvC6NQXs9ylCA9Kx8ZmQId+RlSRQkJWdi8w4HdWdVI&#10;8R5HXOAiNrqGdAKnTnsQ6BBAugC86pJOJOWKhYTLl6pVqBA2BjwsIrPWEwVRRAZaG/3Ta2QA9E25&#10;gCe0vtuJFUFDh7OpQq4jTmcVPKbWs3ZondChDIDMSFa8nFPcJJDA4QJgPE8WQKXXzSO7fhpZ1UNW&#10;zAkwavFmjoCnjCBiB7Hc0LovlSWzoBalzxE6utPoaXnvWQHEGQFGzHB5tPN5LXC0f2gdRWs8AhpT&#10;59GfTV5ThyUg4rWBpT1eETa5AktK19WJNAFSBjCOyqPys8t75Dk2B3ISaL4Ai6+xc5nAyeB6yzXy&#10;PrkuELkFQMFwJ8LhRvn98ypsejvacHhvF/Z2Ngh0shUyublukbicfAFMnsCFR4ENnU+uJAOqoKRU&#10;e3iKSgqj4DlyuB2P7i/i4Z0puemGVbeXR3Blpj+6nQ03zry9Mq67TVDc7uZoT73OmeQazHRCQVcG&#10;AqXpOHGoWUH07om4s3ePVCwwX5u+gKG+TrRLzGp1O9ATLMLe8kIcbQiI2ylFd2UxDtf50ddUhn21&#10;Pjy5wakSBNh6TuZ7fHjzUGFD8Hx8/xivX95VoFgxjAD6WcD0QsHz6N5V1ce3T/Dw7hXcubEgL7/F&#10;88d0kGsbDPkc60MP7ixhQ0ZGBjIzM0XZiI9PlJj0Lf7+9y8VNl99uSl6/PrrjSoDnn//93/Hv/zL&#10;vyh0/vKnP2u9h/Hryy+/lPd8o9D54ouvFDxffGnBi/UeAoaiA9q1Iw7xO+OQnpqh/5mOvFJkZBch&#10;LjEDceKy4vYkITUhDTu3JeC7LSnYnezX5Rb2uE+J4xkR6FgzynV2uQBno8CG+qZ0WMGji4X5RiPg&#10;WYWPgicCn1jwGKdk9GvgoWLB8zn4EDpGseCJHd36HHgorvNM8Bjg8JgkDii5jvO0FgQ8k+J4Lih4&#10;2EBo1XYic5zkJs6Sm9ICD29UCzafgEdkwEPoUNHRqwhozHB8LHh0GdR1FHU8gYjYPW3go9GLz7EW&#10;ZW1tQ0jaVx/kGsqW6HZWwUPI8Gj6ehRG5QeQL1+bR7dUdhCFAhsH52SFDyh88sKHUSzv85bvQ3mo&#10;Q34fq1BTEUSzOISj+1tw/EAbujpqBDSMVsVw5nuQl+dS8fdUJdBRlbgVOkUut0at0tJi+d3Og8+d&#10;h4Hzh3WS6O1rl3F9cRDXFriz7oBA54wu7s5NFbhFlC7uPjOE+dFz1oLvsxd1FVCuwxxdLmPirEKI&#10;LujI3gYMndyPUYHTyYPNON/Xjpmzh9HicqLdZYHnqADmcJ0P+yoL0VNdggPV4npqvTjcFMKHR8aJ&#10;iINi5PpFIPTxuRZ+2ShI6NDRrP/4USHz7tVDARTd1hu9Zl2M4Ll9fR6P71+Tt3HaSezjHSZHz+Pq&#10;0jg2/O1vX4h7+Q8VzwkVxiRGKwXOV9/im6+/UyAZEUD/8R9/F9D8GX/6059UdD8UgWTBZ5PWef4m&#10;EPtCIPStOKCSUsvxhLgEhrdMi8sZafKpkpuPpOR0pGRkY09CKuKT0rFTXtu+LR5x25OwedNubPw2&#10;EcnZEv2qTiIrfAEJFQId9zC+89uWNmXE4pIZpSORbuZV+FiKOBoDHpF9hMv+GqMWZQeOPXJ9XRaB&#10;zzrxizIQoiuy63PgWQ8+qqrIKoVmhcPI0WwmyLiljkfAQ8eTVTeh4FGnIeDRCZlckoI3oQCH8cS6&#10;SY3bsWS2iHFUstYjsUfhc1xAdUL34FIIRXYbjcJHzs01/zwCxiz+bnaf0B0obOBhF7N2MvNnY+yK&#10;1HM0BgpwuN6y2UGUisIn8vNT2RVmNEvAI0ChcioFVnzeTIsQ4OjiX+Xyfcq6UVjHHSuaJHbtQ2n1&#10;QbiC+1AW2ofaqm5U+sOoD3mxt8WLkXP1eHTnAprqOQiSo84mt0Acj0QqdTYStajCIpeKv9MlrlKU&#10;ul0iAY+rECUlkh5cudp0eHNlDNeXh7SYfEUi1tIUd+A9gVmJVgqX+RHdsnhpYgA35i+puJjX3Stj&#10;ulsE+3s4gZTbHd9aHsO9K5O4NjuMG6Ll8X4Fz8DRTlwZPo3a/HQ0F2VirzifY+JweqtcOFTnFsdT&#10;iCPNZQKdMhxpC+P7Z7cUGITOx1cPVN+/fqijTYSDFa1+X3MgofP04Q0Fzo0rM+qE7DUe+4M9TdeW&#10;J3Dv1gI2/PM/06mwSPw3dTomThE4dCkKnW82S3z6LirCh5Di19HlEDjG8fCcR3VNApy/i+sheDYJ&#10;zIpLXDqs3tTYpq4nXaDDrByurMX2HXuQkZOLneJyNn63HdsEOt8JcBLishH01yNYJp9MtYdR1nwB&#10;RfXDSAsPITE8Js5HIpd/GN/6xO0ogCasvh0umyHwsZwLaz5GBj7T4n4EIgTMZ8BD4GwKzKjs4FEJ&#10;eFQREBngqBuKXP8aeDZXLUXB8zn4KIBs4LGL4DH7eqnrqV1EWu0cMmvHkREeiIwocVVAq7DMOonV&#10;80L4RGo8FacENtwaxtoexoCHsSU7oiwWntX9CPAFPAY+lP2af54BD2GT5OuLis/ZwZPq74uCxyzy&#10;bra1se8kygW81oBH/g7G2ai7kb9LLHjU2ZT3KHCogip+fZdErg6UVHfDGWxFQaAJFVWdKAvUoszj&#10;g7cgG3VBB1YmD8oNfwizox3wlaShtKRAXU2e/I6qikoFNiUqjmRRFnAiErfjKi2UYy48pU4sL17G&#10;1YURLBM40+ewMMmdeI9jauQIpsS9jJzbj7tXJ6290sXxcB91LlvKaRJc4oLrMnPNHvb3PLjB2epz&#10;CiXqlgCKM9FnuSzrmQOYOnsIjcXZ6PTk41CFC4c5oiUxa2+oCIcbAwKechxtrcCJznq8uL2Mt09u&#10;4/WTW/K9l/Di4XUB3DLu35hXp6KjT+Je3r58gCcClQ8Cl//Kx/L8ZWz405//in/701/wr3Qvcv63&#10;v3+NbzZuxsZNW/Rozs01AbJR4EMn8y//+ieNW//zf/5PPRI+//RP/2SBR2PWRn0vz7fv2KWfFOzx&#10;qa6u1UmjrCdxkijhk5CYhi3b4wU6u5Gcniexyw2XR5xRoB5uTxN8ZfvQ3DWEipZBeBouwNt6CQVN&#10;I0ipGsLu0BA2+4ewyTui8LDilMBBZMCzug3OKnj09YizMYp1O78FHjto/ih4VH8APHbHY3Yy5QLz&#10;PCZGwTOqjpA9NGzWY8GWhVvGKdNYpwBS2BA8Bj7HkFfJArPEkrDc5HLkza0AUvdjq/vYaj9ZlRLB&#10;5Hvwz6PrIWQIm0Tv4ags12PpE/DI+frg6RHoCFDM7HJ1a2s7lVm/0UZAER2QAY8z1BNVjvzeEEwl&#10;4R4UBFuQ728Ut1Mtv3ceBFxZ4nYSMHQ6jJHTFbg504sz+z2oD6YKkJwoKchVV1PAFhBKYhUbBanC&#10;UnE74nRcHjc8Hpf8Xsu5uwgekddbiIC3QHequDI/rA2C8xOnMSPQmRzmWuWHMNbPTRUO6OLuSwId&#10;dTPXphQ6nCbx+PY87l+f1kmi925M4/nDFbx8fNV6/uoUnt1c1OUvlsbOY/xcH87ua0ZtYQZaSyRq&#10;sWNZ4tYBcTyMWwfqvFrf6WsNYUwiGbuWr8+P4c7VOTy4uSTAWRRXtSAgumPVaP7QVIj1Hr/99Rv+&#10;SRyPAkRE8Pz9C3E8EeB8/c13Kvs1QUL9hzief/6Xf1PgEDQEzv/4H/8jek2Y/bvEMUKH78/NK1DH&#10;w8J1sfzHlYpF5Tn7IThkv21rnLitHQKdQgRDrSilywl3IlDRhYraQwjVHoUvfAShxrMob+pHRccF&#10;BNoH4e4ch6NpDAmVw9jiv6i7jH4pkLGgInAgSNa4Hqt2Y3c2dujYn/+j4DHn5lq1DniiQ+kCHgMc&#10;A50ocH4lalEED90OpbGrZgGpdTPIrhtDdvWAwMAq2LI/xtRxCJfozSuv53FvdRt4eDMrdEQ5lSaS&#10;RdxPBDw5lWdUBjzZYQs+BjyEDGGT4DkUleV6+iz4CGjWgCcyksUVCrmHlu6r5e9R8OTQtURGsAx4&#10;DHC4R7odPCaGMWbpvlmhvSJxOhKzCsTxlATa4atoR3JWEcrkA68gNwF9PQFMDdfjykQTxs+WIZj3&#10;N9R4tkh0qUVNmbiXIhaKJVKVeiJyaR2HMvGKwFF55P0R8Ph8RagoK1XHs7I4gsXp/jXgudS/H5fO&#10;cv+6o1ievohri6MaubiXOsHz8r61Vzph9ODWrALnyb1FFcFD3bsyjeWxCzjSVYfBY/t0Imh9UQ72&#10;BYpxsNyNg+J69leU4lCNByc7wjjWVomj7VXijg7h1YNrUfA8uXsV1xYm8O75/d+5/jIfny4H8qsP&#10;bR4EfnjzCD9H+oc20OlQ//TPf5LjKng4EsVzHg2AWCg2EDLgMdHKOB+6Ho5w/fmvf8F//P1vyMrJ&#10;1mq/+Q/jucfn1SUxODvdVVKKuN3idL7Zhj17MpGYIv+B/lZ4yvaiNCAS2+yq7EWg7jA8Vb3w1/ap&#10;yhtPoqJtAKHuS/B1jKKwZVw/7feELuswuw6xK0QEEjyKyzHQWdUqaIy+8khUoyJ9PITIJ9ChIuD5&#10;OkDgzEX1tU3flM2rNpYvrNGm0CK+rZCoVbn8iduJBQ9nuhM8pthswEMIma10NG4JeFJqp3Wh96yq&#10;folAbA7kjWjqOBHXE+JIj9y08nq+gMQes1YdEesnVpyxht4t8HALZEf4rAWeCHDs4GHUShTwxAt4&#10;9rgPquJFFnwOCZS4TAfXBFqt8WiBWlwSi+C6TbHuIGqBh0Vk62dhcdlaK5mytqaxdonIl98Pbsyn&#10;azlLlONmAXkS0/LKO3U5U922RlTsDiM7uxiZGQ50tTdgYeo4bi8ew8S5elSVbMaBxkw0+Dfj6c0D&#10;4jSOIeRzStSSD0X5gGThmJApcRXLdYEcJU7JtXE7ChxvicorACJ46qoD6niWF4YxP9OPOYlZ05eP&#10;Y2LoMC6c6sTAiU7d0oY7h15fGhPnMxadHPrmyU3d4pjTJ148uiZu5ypePbmhPTCcOHpreQLXZi+p&#10;czm2twFzQ6fQ5CtAdV4GOv2F2C/QI3i0j6fajeNtErE6qtAn4LkjkHvNEaef32g95t71JYHOQ4XB&#10;+g+ri5sjXSwssyeHo12/e9qENkJ+r0fWkh7SUf30xnI8BM+//Cvj1l/FpbAYvDEKHMKHwDHgMaKb&#10;IXj+6Z8s4Jg6D4fZd+3apT0NwfIynbHL/ySrx6FQPyk4n4Xg4UqE+bkFyEzPQXZWAXJzvXDmh5Ca&#10;XQ5ncStyXZ0oCh5AvvwSuqv74Ks/orOJvdWHBEKHEaw7AW/dSQRaL6K8exLe7hk4GycRHxrVPh/d&#10;9M+zCpr14EPIfAIdEePaek2EUUUdzyp0DHgMcGLBY7824OFQu4GPHTxRCXiM61kPPJw4qq6neh4p&#10;NZO6Fk9m+Bys+VByw34OPIxWhA2fF8BYitzkInUQ7J/RuopVD3KET686HgGOEaOWqfEkiLuJE9AQ&#10;OrtdBxAnInwSvQej4DGOh2IDIdcJYi0qVdyOblfs2/dZ8ChsRBwOz6ezkSilWxIHD8Ep3y/PfwgF&#10;8oFVWNaCovI6FAeqBTpsXPWhzOfH8iwnY07h6swJHGrLQ17iv6C8YJO4gXwsj7bjxZ1T6G7KRUON&#10;T9xLqf6+Frs98jtcIirS4jHlclngYWQjeHx+FwJBiW9y9PuL0doUxg2JTlfkRl9eGJQ4NaDwmRw5&#10;qltJUVfmLmoUI3jMBn5mrhbhwx1ECR5C58m9ZTx7cAVP7iwppJYnB9F/rAfH9zXiyvgAgo5kVBVk&#10;okMARPD0lpeojtT71fGc6qrByX0NuCt/ltUPZB62/pyfVtfnYcf28SP78IgjVAqfn3REyoLO9zr6&#10;xTlXv/n4gaNb7/R4W1zaraVJ4c5jbPi3P/27xKJ/l5j1H/jzX/4mTobFYILnGy1qwIMwAAD/9ElE&#10;QVQKm+IwwWMH0l///QuNZv8i8PmzHLds2QanMw9eX0Bsp09zsNrUohKNWazvlLo84KJf3EerobFZ&#10;1+ZJTspAfp4LpcVlyMlxIUOUkOpCuiOMrMIWON3dyJVfyLzgQYHOYd2OxFXVh9LwYYHREXhrjwmQ&#10;TsHXcB6epovwtU/C1T6LrJpxxAVHsNk1qH09pqmQw+cGNLHxijIgMkPvhI9dhI6JU9a5BZyvxPkY&#10;/ZrbiX2OADLaHF6JyoDIuCE7eMxWOhq9JGZxM8G48DSSqyfE8YyoA2EzIEeKTNSKuppIP0x+OSF0&#10;FPmVAhybmzD7jXPoWvc0F3ei3cXiaPKr+9X55NWcg7PmrMY5QocyMcvudgiePaW92F2yXwC0X12P&#10;qfFwBUJGLO44ahaDJ3QyvPvE8exV6BTI/y9Hrjj8zUJxvhzpdnS4nHUdAU6uyOFn0Xi/7pFV4G+H&#10;R5yOp6JGfn8K4BLYOHKy0FhVhplLA7i9PKfr3XTWFSEr/p9R6dqI67PtGOjzYH6kE9XuHFR4CtHZ&#10;Vi+/w7kCHYlXBI/87hI00WjlptvxqOPxB9wKHR7L5BgMluL0iQO4LdHpzg0B3fVx3OHqgvMDWu+Z&#10;unRCd+nlMPmN5VHcXJlQF2MW/6LbIXzePr2l0CFwDoqzeSgxjGC6vTSBueGzOtnzVE+zOp7i5B3w&#10;ZcSjO1CKnmCJwKfYGt1qKMO5rlqc623Gyf2N6KwP4u6VGXEgny7i9fHNM/n5xrSJ8vzpw7g8dEYd&#10;junf4fQHy+m8w4dX97A4O4yjhzrk+nOPj3j39I4c+We9V7DeuTKF98/vYAMdDoHzl7+yHkPYbNQC&#10;M4Hz9TebFEAsJJvYxSIz30NAfbd5u/b/cM4Ku44585xgIXB0iYBIIY7gYeenxysupyyk/4l8PSs7&#10;V74+H0lJOUhNzdWCco7TI9a2EjvjC5CWU4m03AZkFXOL2YPI9rDN/Zj88vXJUW6gwH4USzQorTqK&#10;kvAROZ4UAPUj2HoZ/rYpAdA8chpmdC0frlzI+o92OAct4MTWd4zbMeBZDzp28FhaHzwGPnbIrCfG&#10;rjXRS6DDowGOEV3PeuDRPbwEPAnVs0irHkdO7ZCA56SOTnE0SEezDHgYpRQ8VnMdxX9LrYtUyg0t&#10;4g2eHeiVm/mgrnvN4m9+hVULouths58jzFGsIwIbiUoCH3t9x+52dkWgQ+0p7ZHIxR0vJHKJuNA7&#10;+4ty5M8o4M9Jp+Pq0PoMgcLRqPxwpEmQi7MLdPhzWuARwFRY8MnjFsR8f3mX/I40SkRvQV6RH1lO&#10;gUapOBSJS/u7WrA43o+BY23Y11KuEzWbw1kSe5oxM9okEagRYe929HWJM+IyLZUNEplKxKXnw+33&#10;KbxYHmCDrV8cDkWnw9UGvb5SjVjBMi8qKgMIVwZRUebGzNRF3L4+g9s3uOD7hC5/wWH15dkLmBk7&#10;jcWp81rXIXhuXZnUNZZ5Y3JnCcYpOh5GIi4iRvAQOtzKmLWdu+LYpi6c1OUtzh1sx+XTBxEQx+NN&#10;j0Obl4XlEhwQt9MX9uBItQ/9e+txpqcRJ3qadP30YwfkawiV+zfx8aW1nOvEpQvobmtAR3OtHo/r&#10;NuOtOHVsHy6eP6JRa2luBC8fX8cPbyV2fb92GViuSPj25T05Z4e1fL/hM/AUZSg8P+rzHxX4XNZ1&#10;aWoQGyzIWHUdRqi/clhdoPPNxm+1jmP6cFgg5pHwSUxK02FGVvxZJOYCXxyd4ogVQUN3wyPzMSHj&#10;zM0X0EiUyrMm2HE2r57nFSMtMw+74jOwJzELcaKde1KQnJYrMa1RXhMH5ChHlsAnI68DOa6DSCuW&#10;myIo1l9+8dn3wRupUD61CyUaFIUOwS3nvmoBUP05+JqGUdo0ivyWacRXjGBXaMyCj29Ul7T4u8Sw&#10;z3UurwccSwIWkQGOgYwdPHb4rAcbIwMdI41eRjHFZwMeOh9TbGbUInT2VM8huWYG6TUTyKkelJh1&#10;TIehOTrE2gf3tdKoRVjbwSPHwkrGF6tAy1pJjrgHR6BHYVDAaBbsQ265FddyqwQ+4qQ4WkbwOKrp&#10;dizwMGaxiMx6DqMVI5ZxOwY8dD3c3ZQbDaZ4rUKyw9uF7FIOce9Fcfk++XBplQ8T+UAR6JTW9ilg&#10;dG6VXOdVWrDhKJUjKC4n0K17nxcEOuCqbEOepxL5Ap1c+b3KznHqAl0F8rs2e3kQD1aGcWOOu6SE&#10;5CY+i5ELNbixckicRAkqfAmoCzixr6kGFa4APMXi2OWDtFjg4/LL77DPpcVjj7tYgcQ6jtdXIvGq&#10;VMFD6LDzuSLkV+g0ihOZuHxWXM4kri0Oi7MZxvLMeR1SJ3QmxfEszw5iZW5IoDOuvT4sJLODmcPp&#10;lIEP3Q+Bw9c49M4+ngfXpjF8qheH2qsxfeE4jnXVw5MZD392ojUr3Z2HXjlyWL3bl4+TrZU4LTFr&#10;klMlfuS8rPUmgv6EF4/v4va1RcxPXcbA2SNYmLmkXcbD8mcM9x/R9de5mSf33Ju5fEbbAL7nvu0i&#10;8z3ePbutzo2AYeGcWyzjwxOB5QT6uuu1AfL80W4LPCZeMULR4Zh4ZVd8QpLORyEwOEfFgIcjVGaU&#10;ikcTqwgdE7OsES1xMsVuBY81qa4U6Vm5SMvOx56ULCSm5WDb7iTtWo6PT0dcXIaALAxfoBHZjhCS&#10;0iuR7GxCpvwCc19u1gX46ZtXfVp+KU/ojZTnP4Aifw9Kyw4IfI6jrLkfgRaBT8soitrlxqyfwI7y&#10;EWwJjuFL97DAZ1rdj4GPXXbwrIWPBR4Dn/WgY2TAs17sioWOcTy/Bh4DHYWQuJ5Y8GTUjCG35mKk&#10;P6YXGT6BSJm4iUgPDMHDkSC6nAKCR+DEDRSj4AnuFQfSqTe0Ogl5LTcgLkMAVCSQKRSZxkPCJ0Uc&#10;S4YAifUdDqOb0SyCx8DHgk6vgkfhU9KDePn/S3TJ/6NL/jxXGwq9LUjJqUBafliitUTw2kPw1h3S&#10;HT5ZPC4U8DjL5L0CGB/32OeyuBXiggMCqbIOJOd4kZRdAIf8/mVlOxQ4eXlcjCsbzowsXJsbx9LY&#10;IZzudWPgRBg3r56QT/Ea5Od8iaaaPKQnbERXQwV8BXkod/nhLfFpXZLA8QTF1fhd8HlLVQEP140S&#10;BVjTsSJWeciHULkP4ZBX5Ea9uAz272jX8eKQOBuuLNivy2AwZk1dPqlzlq4uWH0+Ch+5iTlX67q4&#10;Cg6n0+1ojUfEcw6rT42cUujwPRxG53D6zMUT6G2qQGnabviyEtDkcqAhPwMdcjwYKsVR+VlOt1fp&#10;iBaH4f/Rxyn5s7jd1YHOGquBcf6S9h5x3y+tE+kazJFpGD+zrvNBHZ31Z77DxZP7dctmNkrysYHQ&#10;oYuhu2HBmL03BA2vv5aoRbfCmo1L3AxBwhjF2JSZ5ZRPlTwdDjfQ4ex1wojdnoQTAcNzAqeg0KWf&#10;RBRn9OY45BdFzlOzHMjOKxSwZCM5w4mEZIld6YVITOBcrXxkZ7lQWdUOb3mz/HL5wCUysrz7BD6H&#10;kOZmK/wZjQBO+ZTnp3Oh3Gil8knuCR+Fr+4kiquOIdA2BH/3pI58ORonkVY3iW3BIWwJXMK3QWsT&#10;v40BI2sRsK8UPqtF5q/8M2ukQ/XrwCZWBjpGvwafNeARmVoPi8+myGxE8DBq7aiaw+7KGSRXTWpd&#10;K6/2oo5mMTIxsmj3LuETGY62wHPIcjQiwoWLnmuR1t8hN3O7xpbCkMAn2IU8cSJ8XZ2RxDf2+ugE&#10;TxFHucx0idhhdAOeqAQ4RgY8KaXdyC6WD5P8SlTUH0ZZPT8w9sNV0a3LVbjD+5Hna0NpxT7dfibH&#10;XYfuo0No3n8ajfuOo6qlB5kFXmQVFCPDmQNnoQPpGcnyO5Mmv5sp8vuXiYLcLO2DOd4jv8POL7A4&#10;eRxnj3WgQNwBl/oNefNR5s5Fs9yggWInKrzcF04+8MTNlHoKESjzwx/kgnY+lEvsosqCHJHl9kxB&#10;dTxV4TJUS8SqrylHQ9iLLgHB8lS/zkK/tTCApfETWBg9Ji7hmE4KJXyWefMuc6a6QGf5kroZgoU3&#10;JuFC+HBYnQu9c2id1ysS317dW8Z1ueGPCgBYLF6Qr2Fdyp25G56M3QhkxaMmLw37g0Uatc63VmmN&#10;h46HzuMfexAil3F54IhufXVlsh+TF47odjo6Z0xi10dGQrkmlLhMK96LCxLdkyjJRegXLp/GmweL&#10;ujY04aTgsRwPJ3RuxOYt2+Q/L0sjEmXcC2HDuozO0hUYESyEDAvKuXJN6BA+2ukZAQ7P+T6daBeB&#10;DuXMZeTi88XIEeiwYzkzJ1/Bk55dgtRM+UXKcguAihCf6NDoVeQqR01rD5yeOnwXX4qv9/iQVLRX&#10;fnm5g4LcDIETAh86n+NyE8mN59uPHO9evWEquob107q48SKKWi4jt2kcuc3TOgq0TcDDnUIJnW/8&#10;Y1HHY+Z3rbqeGbm2up0pDtMbCH1pUyx46Hp+DT52mSKzXb8GHjoeBU94CknhCWRVXYIz3K/9MITO&#10;p+A5rPUSAx5CulDiKQv2jCyETn5Zu/z7tcDpbUC2qxYZpXW6bg2jj86Nqjqu9RnWaTjKpdMlAsc+&#10;AY/d+agENlRs1CqUyFQa7ECgaj+Cdb2oaDqsi68X+FvlA6QL3gqBoE9cb0EIRb5qtO49ghPnhzA1&#10;v4yjp87CkV+AwlL5oBPoZDnSdJH1XGcWnPKpn5PL6yzckhv5yvRRufl7cWx/A14/uYe8rCz4Skrg&#10;znfCX5KH6kAxgi4nKgU4HG4PBMXVSGzyc6RKoBP0BxAKBEUCHQEPR2SD5QGBTjmqKgICHr8Ay68A&#10;a64qFQfwGK/uTsvNNo1r06cwN3IIM8OHcf5YuxaWGcMYtTicfnVeYtfMIDobuSTpiMYpLvBO8Jgt&#10;jLkEKieIPuCUCXFLtV4nTu9vwtzQCZzpbYYvJ14cTxzKHUmoL8xU8Byp9OBkfRkG5fVz+1sthvzR&#10;h0Qz9hKxa5pLr/Lx8OoEHl0bx/2Vy7gpfwf+nFyUTGfLa4zjKBglj4+PcWt+WPi0jF+44+n9Bby8&#10;O7da42GUImQMaHzyD2wapXQ5x8jzjFsED+FCx8MlTLlGD8HD4jKBQzFaWeeMXwQRgVQi7xVwOeX5&#10;fIldDoGQQ4CWw0WV5JPLUYKU7GKkOUqRlFmox/TsIiSmOrEnIVOhVFHfBU9lC5KcPmxKKMYuZzPi&#10;ig4gqfQIUtzHwJ0tuUwDG9M4qqOTCrV1vg/lXUPqfmoOL6KwYRh5zXLD1s5iZ/U8toSmsClA8Fgy&#10;jseAxw4cSwIaSp77gq/9CniM1gOQ/TzWAdnBwyNHuWLBs6dajlXTCp6MyiGdwpDq2YdsX5fGE3U+&#10;OrHSDh4WdA+iUFQQFPAQPuJqTIE2ragcqfl+ZLkqkF5aJQ6zXoDO7yXgF9ekw+sR6BjHw+1tEt1r&#10;oUOnY84NcJLkOe63RddUVH1S2yS8Vb3idvoQqD0g5z2oaj0uMGqDs6QWxb4m5BZXSNx2IyMjD83N&#10;rejrkyjmKdF4U1ySL+47VX4X05GTk6XLkXIZluxcp3xdvi7Ode70MVR6s/Do+hgeXJ9HjbgY7npL&#10;lTiz4SnIRb24F0KnurwQFeVFCIU8OkTO+o1Vwwmgsiyo+8aF5L1lIQGQqDICncbaMjTXBNBU6cLh&#10;jkpAbrI3dyflZrwthuEmHl+5iImBfdo8SMezNMPGwUu4Mjuki7zfWrqE6/MCInE17LV5wj3Qb85F&#10;p1A8vD6jdZKVifPoqPGg/3A7Js4exPKlk7jY14aBI20oz09CZX4ymkuzsU+cXG+gCP1t1TjTUY1h&#10;XePnjz04k5yFbdZq8P4xbi9fVgfz7uESnt6YxPPbM7rs6vPbc3qkvn92TVzZvJirK+JulvAk8j4+&#10;h7d38er+nDjAU9jAyMT4RHdjopQOgwtsmHNN4x+BQ/hYdZ4ChQqLxAQPHQ+PsVHLKigTZoxnJaqC&#10;Ao+ChwDKzS1V6OQ66Jxc4nJKtLM0Ldcl0CkW+OQjSdxOvMSvhCSnHJ2IS3Igr7Qcnoo6cT9Vuk7P&#10;zqwmJBbuk1/qPvk0Pg5dllNvCmvCY/SGE/jQAfQO3EFN7wzcbRMo6FhERssiEqqnsb18DJsDowog&#10;rf2U0dUY8JghdtMRbQHIgOdT+Fi1Hzt41oOPkQEPYRMLHiM7eLS4XMepE/M6opVSPYW08LDOIGft&#10;hG6nMMwtetnVe0iHx3XInK5FIWOBh9ApJJgDHXB46pFZGESq/PuXloXR2tOH/tE5uAT0me5aFFb0&#10;CMx7kOoWd8TGwRALzdZaOym+wwoe43AIHdZ2CB4FkAGPx9o+2VlzHp7WIbjrTlk9WjWHdVeR8tqD&#10;CErMKvE3wxtqQ4mvDi5xOgkJXEUhGz37ulEhICgpyIQzK1Hchk8+vDI0YqWnp1vQycpDSoZ8UDmy&#10;9cPyysqSLkJ1qLsBHnFG3pIClOQ7dK9/f3EBAiWFaKgMKXga67xorGecEqcTUVmQ4PEpdKpC5agI&#10;ScwKSewSVVeJEw8H0FJbjkaJNq3hUoyd3ie3LRfVkhjyk4Dn1SJ+fjaHK2MSVY62aeMge3G4h5bO&#10;TKfjmR7Avavj4iam8FggY6ZOEEA8pwsieMb7DwvA+jBysgcjx7swfe4gjgvojrSW48y+WtQWpuow&#10;OqdNsL5ztiWM8z0N2rFsOoh//+OdOi4utUoxKr0X5/Lzyxv48HhZAcTrd4+uCFgkGt5dkJ99Ql3N&#10;05tTChxev7gzG9XTW5N4dnsKGwgLriFrrSNrFYatSXDWqBSHwHluwMN6DeHCY0mpV56zopUBjYlW&#10;fI4y7yd8GLEIIgIoJ9daBiM1I1+dTo78smc5SyV20fGIsorll6cQyekFAp987E7Ixp7EHAXP9t3p&#10;2J0sLssdhl+yf767BQnZ1UguaEdicQ+S3fLp6zmKVIlfvCm0p4WF1MojWqcoqpRP1Lqz+otfzDlf&#10;bWNafM5vnUda7Qx2ifvZLG6HC7pz2sPf2GgYFAhJJPsyYBWav+Se7ZFh9y/8oih8DHQWrGPZHL4M&#10;zuKLgEBJjtp0yLV8CJsY6BiZ2KW1nvDqLHbK7N21vXIOu8JWzCI0k0SpVWPIKj+vxXeOTOkolUCF&#10;c520d4ejWaYBj92/5ftRTPcj0CmSeJWe60F372FcHLmES6OXMbcwj5mFZTx48hYpOW5kSexiLYh9&#10;PrqgGOdwyfdloyKXt2CPDuOWqesQPISN1nXoegRCu0oPIjV0Bo7GSwgeWEBRQz8KwkfhqTmOqsaT&#10;KPE2axNplsOHgpKQOBevRKky+T0MoqSkCB3tTch3irtJT0RuTipOHD+MjMxkpKUniSNKQ5ZEKHbL&#10;Z2bzmAm3V9xB/znd48orkcojLog7p/BItxMozUfII8AJh6ylMepDaG4IK9wImFA5XY04ncoyPfI5&#10;isPmrO3UCnBqJWI1VYvE7RxoKcO9Oe5Jzv3WWVNhx68A6PUcfnwyg7nBQ7gmsFmauIiF8YtYmrqg&#10;I0Rcm4fgub8yhmcSbVgLobjtMSeM3mQheoaOaEDhMzt0FIvDxzE/cBCdZbk4112FyeOd6CnLR7c/&#10;D+3uHJ0ucbazBuf3N2LoeI+C5Hc9fnyJi6cParzj7hYEDh3MTy+uC2iWBDpy/XAePzxbUfhQr8XR&#10;UB/lfdb1HL5/Kq7nwYJcL0rsnNUjgfXm/jw2EDax4CFkVkFjNQLyyPoOYWLAQ2djFY4t+Fi1nFXo&#10;rJWAJlLX0cjllKgmYpTKFPBQaVmFApt8FYGTkJKrsElMzVPg8JzPEUI79mToczvjMpFfGkZAPiUT&#10;HWHsyqpFcvE+JJQcQKI4IC5exfiRIr/0bFhjQxz7U/LkRgm0DiK0bxQlzf3wdYzD1T6NgtZZXcUv&#10;LjQZXXKDkWtjaEYAM66QIXg4f4v9P+qCBEbG7RA8X/rnFTo8p8shcIwIoqjLWQc8PLeDhyNbBjx0&#10;PabWo8XlqvkoeCj28WRXXNR9y51sBCQkFDy9Ch6OZtnhw5Er3Vcq1I4ciVfL1+9icWkFc7PTeP38&#10;CQb6z+D27du4cfsBwvXdSMwJ6IgX+2kIHHZHO8Mc5Tqq0YmQT/IwVrGmc0BrOoxWBM/uoh7sKTmI&#10;5MBpZNYMw9E0gaz6UQQPLSO3tl9rcx72GhU2SGwqQ0paoX4oZcoHkcvNVg03WlsatLfkQFcTjuxv&#10;x/lTR+S5eiSnxFngyUwR4GQocHjMyEoXZ50pv9d5KC7K0/oPnQ7B4y3MQ5G8z1eci3DAhcaaSjTV&#10;htFQWymuJ4xyvwc1leVR6LCWY+BD1RA64naqqgJR8LA5r6uqRCIFu3s5xMzmOfa7cC92ORfnQyjd&#10;WRjCikBnUbQ8PYT58fMYHTiMm4sjGlue3JjWSEMAETyPb81gYey8wmnq4lEMHG3H5MAhLI0cx9KF&#10;Qxjta8ZEXwsmj7Ri5ewBnGkpR6snRyeI0u2c6KrF8uh5cSZWH9Dqes6rj1l5nfWpliofpodPacGY&#10;f/bHp1c1IhEaBAlh8/7RAr4X+Ly9NyOgWVHY/PTihgKHsq6vK3Re3J7WryVsnt+awpPr43h0ddQC&#10;j1FhIZdyJDgIGEu8pvMx9R1CxA4e1nJMvDLgMVqNW/w6vi5wYq1H3I8BD11OtrgdOp3UzIIoeOhy&#10;TLSiCBvKnO+Kz9LzbXEZ+HZXCnan5MNREkZWcS32ZIexM7tWFw1L9xxDque46KQe6YbYDMfpAtpm&#10;L5/cwbZBlHdeQlHdAAobB+HqnEFRxwIyGuewp3IKW4IT1hQLNhsKSFhQJjTU+Qh06IaiccofEWNW&#10;ZAier9vB85UCh/Wd9Yfa7eBZdTzWxoCrUygWdCidI1rxVTOIk6iVUjMOR3gIGb6+KHisGd6r4Mkr&#10;tzp/KQ6f5/lbUFrRip6+szh9Tm6GxUW5scp136iKUBkuXBjEnfvPcPbiDHani+vxCKTEQaV49+uQ&#10;urPqFHLoKCsYb49Z4CkR4Kjkw6B4r4Iw2S1OqFgimPsYEoLnxfEIKOsmkVo/iYy6cVTsv45wxwyy&#10;8tqQnlmGLdtSJDrlIivTCXexRH2BRF25D4fa6nC0qxHnDnXJtQvhkF+hwzoPRdgQOtkOy/Hk5jrU&#10;CRE8lLsoX5xPoRaVXXmMXXnidPzaOFcZdOPwgb1oa66TWBWQWGVBp7oqpCJ8OHpF6NRVh1BfUyGg&#10;CunKhdzmu73WjwONfrmxxeGo26Hr4Q6cEQj9fAfXxo7jOieNjpzDytQwuIEfC8yECus8rIU8u2WB&#10;hxDiSBFf4wJhPI6dPySO5yDmho9hYbgPM2e6MXqoHtNHWzAl4Ll2oQ+XehuxL1Sk6/EM9DahtyGI&#10;O/OXJQqJW3l2S4vB3Lfrp9cP8f7pTZw62IbL5/vwXF7nawQd3RYLwu8fr2jd5odnBNAdhQ/BQwB9&#10;/3RZwfNGohWB81acEYHD54zbeXjlsurZzUmF0NMbE7i7OMSoVajAMYoFjz16UXQ3hAxF4Fgxaq3j&#10;MdAx4rUpMhvwMGpRdDqEj3E8lAWgQnU6xvkQQuZoILQrKQdb49OwIylTj9sTs1AabEC+px6p+bXY&#10;llKJPY5WpJUeUegkFB/RIjSLz7wZ2JXL+T2FEhkKBUS1B6dQ3HAOZT0TKGm7jML2SeS2zmn9ZKt/&#10;FNu4kR/hIeBRABEoa8AjMKIEPLqAWGRo/msOz0fgQ+isBx67CB66H8KHM9l1Nrvu1bW6TfJ2cTss&#10;iu8Jz9rAM6ngYY8Ta1nZAhaChyJg6XYMeHLLeuXv3oni8laUBGoxMDyO9u4etLe3yw1WgZbmeowM&#10;D+LS5QnML9/GyOQNFJVbncV5YYF31QkFjrNKYpPO4eK6PMfVWWqPjrgdivDP9HIxMvk/8DKOndEi&#10;OOfUseFxV+UoUhsE8uLciuS6o+86ijzy9Vl+XY2Su5EU5wos8vPQWhnA8Y4G9NaXo7m8RHtv/B75&#10;8Mrm8Lm4GxFhQ+ni7BKlHI5s+b2WD6WcDF3mwiVOh+AhdFhUdhc5USvfl/Dhkd+vo7UB1RUCHJHC&#10;xgYejmAZ8NAd1VWXoaEmqOBpqZKoWl0qkKGjYF8LwUMIETriet5excLgYZzsqcPS6ACWJ4fU8XBI&#10;XXtjFoa1JsIbnpHr0pleXQxs6Mx+TAwexeTQMQHPAcxfOoGFS8cxd+EgBnurcflgnYJn/mQHZk90&#10;4oa8t8WdjTMdVWK+5nGLxWGJWVzy1IKOVbDmyBnj3TuBxAtxJM8kDvH4VsDBwjB/Djoeiq6F8CFU&#10;ePzxuQWj5wLJ7+X1X17dUqfDKEZ3wyPBY8TnCB06HjqfDSUlJZKdxbkUS6wqsiKWXYSPNXxu7R1E&#10;4BiY2CG0NlathRBlohbrOs58l2T4IlW0piNKyZaoFRGLzBzZ4ihXQjqbDJ3YmZit4vme5FzsSMjC&#10;rhSJXVyxMDFdHFC2OiV/BQuTHfCHeyUe1GBbWhhxeR0SseQTWeJXsuuoQOgwUl1HkOM9hoLQCZTI&#10;JzfXg+Gneah7GCWN5+BqGYS7fRRu+STOrp1Aas00tgbGsLlsStfaIUy0vkOJw/kysGBJItZGcUeb&#10;5HnKgo9xPZbjIaDUNRmnJFoPPJ9zPAY8cVVzCp49VZM6Vyu7SsAjf087eOh42GDJ7u5Vx7Pf6tnx&#10;1aCxbS8O9p3AiZOnsW9fNw4e2IeG+lpcvHgRrR370HdqUNxktXYUF4X7UFhjTcnIrzmj3czO8EkV&#10;45YOtXvEabo5XH4ADj+nRVjTL1LdBxU+ebXy/WqGkCIASmkQcMrfI0H+TbPEvTlDI6jumkLPiVlk&#10;5AZ10CE/pwBuRy721VWj/0AXzva0obM6IDe6H6VFucjMkIglbifHkSHvz1HYGJnrwgI6pwL4Sovg&#10;dxVrQZlxqyQ/G3XhIJrrJGLVhBQqeztbUCdQ0RGrCHRYRNa6jo5iBS3g0O00VkVHtPY1V6CjWqKW&#10;FpY5EZNLQNDxEEB3sTS0H0vDR9DXUalTHmYvncfi5EUsTA3ocPqD65M6TM2RIA45E0L3r03oUqhz&#10;o6e1KL08fsZyO0NHMX1+P4YP1mJ4XyXGDtbjav9+zJ/qxtLZXlwfPoEb8v53dxZ1P3VucUwXw5En&#10;7sP15gHdzFX88OIa3j1ewvM703hxdwYv783qyBOvv39OoFgz0elgCI8fn19XETQ8MmIRPAQTYUNn&#10;w3oOazl0OPwavkb4EDwv78wosDboLFtRaak4mnXAwxEsQoc9PDyuhckqaAyAYmFk3svCMpsGGa8I&#10;n8ycQmQ6BT4sKOeWKnhSc4oUOtaRICpWAMWn5SlsWFA28NmdJPCR57bHs9CcrSNf2yRysfazMy4L&#10;2+NykJjhQnJ2AAk5IezKrkRCfrN+Cmf5TyKxhPA5goSCw+qIcgISF+iAxBlk+npQ1jGA0voTOvO9&#10;rOMy3C3jKGqZ0QJuvABom0SwjeWWm6HrIXj+HlxQsb5Dx7PZP4XvfBZ8rGZD1nsEPHKkYzKdz3bo&#10;2MFD2cGzRaBjBw97eOzgSaoaR1Z4MAoee42HbofgMfUdjmzlBTvgKArg1NkLaGltR2trK6Ymx9Xt&#10;9PTsRWNTC46e6kexvw7ZJXU6J6qkWtyhgCevUlR9Wms81qqFx7TgzBnmyeJY0r29CvJ0Oc+Wf08q&#10;raQbiUWd1qz4Cvn3rjyHzPoxJFZNIKtuBZnyd3Jw6odEsaKas6jrGULH/n4Bhxtu+R3Z39CM413t&#10;OCdxqF0gwb39PaXyO5WVpvUdOh47bBiz9DwnC8USrbwR6HgiI1l0PK5Ch+4qQfhUlXvR2daInu42&#10;iZl+hU9NdYWKhWSCaNXxlGnDYGOdxC1xPI2VXo1aRzor5UbljG928bK+Q/jw+BCTZzow09+L6Yt9&#10;upbO1PBZzFw+h/nJC1iY6NdGwod0BQIejgo9vDqGOyujuDJzwQKPOJ0VAc/MYB+mxPmMHu/AuXY/&#10;+jv8Cp9bQ4cxd7ILi/La0kAfbk/24/nVKfzw9Aa4zbHZ7pgAInwYo948XBDArOD9k0W8fjCrICJ4&#10;CKAfXwqgBBz44ZE6HQKFo1gf5OsoAuflnVl5z4IWkwkpa7TLgpApJJtruwPaQKdDx0Pw8NxeXLZH&#10;LgMg43YsmKxGKTt8DIys9/FI2IglFvAwXtHxaH0nV57P9yAzz4V0p0QthU+JisBJzChQ6MSl5qrr&#10;oQPiOes6W3cLYBJytOBMETYJKXnYsVscUXI+UrPdSMooQqpDvne+V6JXEEm5IWxLL0dcfpt2PSeV&#10;sufnIhJLT0tEOK09QMnyqVxQLTHCvw/B5tMINHDe1xmUifvhqodFrWNwCISSmyQmiAvaUimORiIY&#10;gfJF2aJoWV0PQfOtAMk4Ho1mHOUSRaOYSKdeRGBjV2zUsjseS3NW82DVrMQsgicyO13Ak+E9+hvg&#10;6bW6kcvakVvow/jEFI4dO4awRKx3b1+ikzstHD6sLujUwBhSHOwYr0Vx+JB+H042Law+I47nlMQu&#10;Li5mNShy7lyyZx+S3HuR4hX4+OTPp+Pyd4vr6UKWqw1JzirsTAvg27gifLm7RGOZo/aixK9LGrfS&#10;q8T51M7o8h5ccsPf2I/9R8dRHmyEp9CDjrp6dNbXoSQvTxfqCvjdEsckXknc0siVbdV1CBzu+pkr&#10;x5LiQhRK9PLR6bhLFD5lonI5p+Oh02Fdp7WpVsHT1d6kDoeqrSF4QlpIJnA4dE7oGNVXWVGrva4c&#10;7dVenNhXI5Dh8hKEDes8D4CPN/Dx7hgun2jD/OARzA4ex+zwKUwMndIhdXYxs8DMYfX71wibS3hw&#10;ZVTBw7WXWdshdGbE5ajbYcwSeM0N7MepZjcGBD5DeyuwdKYbK+d7MX9WnM+5g3i8dBlPrkzg1R25&#10;2QU2HO4mKNhj9MOzawoPAoWjVHQ0POdQuVXHYaHYAoZ1tIDDr2OxmdDhNV0MX38gP/P95RF1PASO&#10;+X50ODxShBDF1zdwNIu1HRO1CB4jwodHAx5LqxM97cdYIJnXDHicOpJlRS0unk0AZeeVRKFDl2PJ&#10;gg6BwxoORdjQ7WyPz9R4xXM6HmrXnkxs3c4F4vOxbU+2OB0+X4CENIlqAh4LXk4kZsrP5qpGSn4l&#10;Nqf4sTWtGnvy9krsOin2/xxS/eeR4jsjN461MBUnVub4JVqEDujyG1VdF+BtOgdP+yBKusX9dE8h&#10;o3UKu7nuc2hCwDKjhWM6nr8xdvmtZTMsuLAGZI10qeS1TfI8ZcBjHM7nwGNqPAY8xvF8Cp7hNeAx&#10;NR5GLPbumCUlDHgKSoI4e/Y8jhw5ojHrxIljOH78OFrbunDk5HkUuCqRWVChNTOCRwvUFUfFsdC1&#10;SNyq4ox3gueQgEfcjldcjbtTj+m+bo17md5WOHytKAy06PfatC0V325PkQ8Qca2ZQfkgaLb28Kq8&#10;qLtksFaVKlDPbhhDQe0QnN4DqG44jLqaTtRW1iFh9x5UVdWgpaUNXo9L6zcOZ6b8vmVER7EInrw8&#10;JwoEPsVFErHodMTlMGqVeV0KnYCbICpEmzinlsYaLRa3t9RHo5YBD8WajiXL6VA81z24asvRLLGv&#10;o8aH9qpiHGryAN9zREug8+EG8Mt9XL3ch5FjLZi9cFigcwILl8/iwolenanNCaMLk+cUPE/lRn0p&#10;joAxa2nstDqdqeHjmBZgzXEUa/SUOKbDmB7oxdyFXpxoLMXJxhIMdocwfbwVM+KCOKw+fqwL9+eG&#10;8Gh5DE+uTSl46HasPpyb+P6RQCQCHtZrDGAoPkdXwnMCBO/uaqQyMYtfr99D4MOvY0GZ7+XX0PlY&#10;zmhJjwSN+d6mNqSOh4t25eTk6KgW4cNCMkV3Ewsdy/1YPTvsWuayFjyakSsDHB5Z0zHdyhRdDqHD&#10;fh0uf0Gn4yzwaswifBix6HjSJdOb2g7FcxOxCB26nC270vVI7Y4ThxMvx3gndsRzlIu1INaEinSk&#10;i/Ch4sQNJWYK6ArKddqFftrLTbEjp1GH3pPEAaX6z8on9XlklF1AZuCsxIXDSHd1IdPTIRGtEfWH&#10;LsPX0Q9v1xDymgigWRR3L8HRxp0euJ4O6zxTWsth3w4jlAJIoGPqP1+XLVmux2tBSSPXOuAxInS4&#10;XCqhQ/hsEbHAvLXS6rgmeFhgNuBJK78g8eaIThLlrG6uZ8MmQjoVnZfF/p0IeDiixRHFy6Pj6Oza&#10;i96DB7R359Tp/x9zf+KS17n1/+P9L34/+PI8D+dwemhpaUtDQhIiioqiqCiKiqKo3KLcKk444oQj&#10;jmQwZCYjmRoyk5nMZA6ZSdq0oW3alKYjnU5L27N+67X2vcyuJ+k5z/f74ctPWFx773vfg/e9r9d+&#10;r3Wta12HZPW6zTK+TJVKSzB5M9q1wsDl4LFRwUHWrNqhYNtuGc2AJ9IDzFerglwlJW3LpKp7hcJu&#10;tdR0TkpWCTlYFVJeWW+VAKM1jVKhN4SK+j4pbhi316kePmg1haqXXAomvU4p5MePSp/Cf3Rig7R3&#10;9EpZWYUMj0waHHGpamsqzZgqwZB5U6Nez011NorV3tYkXZ2t5mYBH9QONtAdgGekv9uUDoqHYXTA&#10;s3Hdyhml4wDiMRSPuVZTwxbXWTLRLysXDyt4BmwomozijUt7ZPPidlk7UicPL+4W+e2xyDf35ZxC&#10;4czuQPFcPblbIXLAZovjYjGqxdwuYjm4WIxs3VbAnN6/wY6zDA6B5YsKHEa0rpzcIRcOb5Trqni2&#10;jDfI3ul2ObKm30a3zm9bJhd2r5ZTO1bKR9ePq+K5YCpnJlj8OUPi78rvav9UiMhX7yuAVJ18qo+p&#10;/fTJHfnxMQDCVQoUTtA+MDUElAAJBpQwYELLOUAFlUMLdIAPMOKYu2EcfykzM1PS0tJm4jwOG9QO&#10;8HEIEePhMYbRgQ9qBuiEFU/YfCIoaseG0m2JEJXFChxPFsRQO9GmLlM7KBMLHKuhVPrHls/EdFz9&#10;5BTVzLhZZupi5ajq4TgrjuaWqjpS4BRVtkpxVZvklNRLYaRFFZAqn8pmKatuk0h9l1Q34T4MBdMu&#10;aieluHW9Tbkoat8vZX3HTQFVDx5W90uVj3Y4iojXDm+U9un9smT3TelYedqKzRN4bl19U5rW3pNi&#10;dRHyF9+xnB+AsaAnCDoTTEYJLei7JXF9N4NAtA/Jx8AThg37fgzoUKsZ6JjqGb7+B/DkqctFnId8&#10;HlbdADzEeKyglyoey1xWAxjUL7LRLOZwqftT3bZEmjq1cy1bJRev3pBzl67KsVNn5djJc9I3tFgi&#10;tZ1S2zYuVa2LpVbhSyE2SpAQB8OY9U5NHZSPrwYR6V4r0R5VPPra5W1TUtE6IXlVnVJQqb9BZYOU&#10;VkQtA7k2WiP1tXV2DTW0dktNS79EOyalomuVJSZS3qNm4qy0KIBax45L3+RuWbxihwGxpq5WwTMh&#10;g4PDtuQ2MR7cLaADcDCCya0tDWas/GBq5zngGR7oluVLJ2ags37NchvVWqbHAA7wcVdresn4TFwH&#10;6ACf6QmFDnO0xnpk+UibrJ3skF1rhmTnil7ZNNksWxa3yrWjm+Tp/bPy6NoxuaKKh1yci8cVPqp6&#10;rp8/ZG4WgGGRv4PbpuWcukoong9UAZHfg6uFXTzxjlzW52M3Tu+SD64dlIfn3pG1A1VycGWfnNm2&#10;VI5tmLRkwtM7V8m7Fw+q4jlniX2/oFS++UDkO1Vi6moBnd+evmuB5x8f31Xv6bYtgwx8UEPAxrKS&#10;FUAoG8ACMAAK8PH8HGCDuXLiPI5jrngwwOPQ4fhLLDdcUFBgq38S6+ntGzDAABsSB4O4Di4T0ySC&#10;kSxXPQAnrHjcDUMJcTcDPLVMCDVXK1A8FkwO5ewAGy5I3CkMVeNxHNwtUzkKnqwYXGizFTZAZ/Yx&#10;3wZMdqy4zsCTVxGACCvRDkBB+YiqoPrmPqlq7JFcdcuyKgYkK7pEwbNDSvsOS3HvYSntP2IJb6Us&#10;z6Kuly33onf2ij4mSB6SlsWnpGflRav507z8knRueleiqn5yJ66reokNsw+pi6UQATiLetXNGrht&#10;qicO6ChYfFqFw4bz3ZKGFUSxIvGueJ65XDcsjwfwUBYjb/yKFI2el8phdVcIlFtZjLUWYyHhD2BQ&#10;ixjVQ+IgiYDEbaLN+nuru7V990G5eO2ObNq+x1ZhqG7s1ptCv1S3jktt5worP8uEUl4H9YTrZvAZ&#10;onQpUzF2WzA52rVOIm1MMF0ipfr8gkib3QjMZS6tkUhlreXm1NXUq4vfZtdYU1unwkevtbYeqWkb&#10;kMr2KanqWi+Nw/ulY/KUurqHZWDqHZles0NOnVFXsrLMYjeVZaVSGSk18Dh0AE7Y2prrpKu9yYLQ&#10;vV0El1X5KIgCN6vNgsVAB0P1bN+2STZuWGPZySQsLlXYoHpws4APbtnqaVVby0ZlcrTHwLOS4fSJ&#10;PpsusXFpr2xb3qvwGZCtSztlx/IeWTXUIGtHW+W+uk2oj2un9sj5o+/I3cvBlAlUD9BB8bx79ag8&#10;VKVCLs+tc/ssfwe1gzGkzrI4Zw9ukptnVE1997789PFVg8/+lQMKnFE5uXWp7FvDMjZj8qG+ztMH&#10;FwwWBIp///Z9CwDjGv2mMAE8vz19KL99/oGC6ANVQe8biDjGqBWQwsViyFx+/HjGZQqUy02FzF07&#10;xr6rIMCCwnHIsE3rI1wACHsJtQN8CgsLrS2vqDTQoHQAUG1dgxnHArcrgAvgcQBhDh4U0GzwENux&#10;ofOaADbMv2LiZ3F5naqbWgOPAyYtF99fFY1uZxYwTB4oHtwr4BJWO+xnFemxwhh4eA3dNtPnEAPi&#10;8Wy96DHOA075+tz8vGopUelPdiyB65Joj+RFhySzZrFl2eZ1bJcyVTwl/QeluO+AFPbskaKeXVLI&#10;bPiBfVI7ghraKz3TZ6V96SmpnzguTdMXpW75NYksvyUVq96T7Mm7Mzk+NoIFZGJqZ5HuAx/iQmHw&#10;2L5DZ0TdL1U8GCNaAAdjmxhP3tRty1528BSr4qkaOakA2KO2WV3FNWrqKvZtCEDRt8mgMwOe9iWq&#10;aEalvl3dT7XGrmFp6BySurZBqajrtnhMtUKA8hgtVPwDWsSKVD15MiKTcRmhopJgVccaVUfT5pqV&#10;VHWb4rTfpaBKMnJKJSu3RAoKyyS/oERKSyIKClXCLeqKtyqAOrRt1htci15frb1WKqOmTYHXu0W6&#10;FHh9I6tNmV2+dE6ilcVSo8Cpq6qQaKTM1E5Y4eBi+TZTJYBOT2eL5eg4eLwdHeo16AAWXCmC1QPq&#10;fjGEvnhqzEaylujjqB3ydggm2/A7UyvUVqoCmh7rlSVDHbrdJZum+2XL8n7ZsbJfDm4el+3TqnwW&#10;d8uRrdNyePtyObxjlSkec7MuqNJhlQkqEd46bbEc4jhAh2F1wANsMFt1VMFFfIhz7l86JKd3r7G8&#10;IFYKXTfSLJtVbe2c7rOW+Vtf6mt8+yhwcUyNfBkoF1Mn6nL9/kUAmV8+C5QP8FE5IvL9xxZAJp7z&#10;yb1ztg2sgJYDhoD0F+9fnHGlgEoYLMDOIeUxIwcTx1/Kz8+XnJwcweUqLS219a9y8woMNsAHlePw&#10;CVywII8HY5sEQgcOQAJGgSvWLNVRyl20GHCoNIhvD3ACazQDFnR84jgoHFwsjjl8aNnnAiZ3xy5k&#10;hQfgyVNwAJNMHi+umYEKSYbk8wC03DJ9fX3vkmiL5AM7dbmobFhe1iaFBfp4frU9B6Cl6fMTC/W5&#10;HUslu3Gp5DavkyKynQeOSWH3YQXPESnsPCAFnXukuOsdi0cwIbVrxQXpVuUzsv2e1Cw9J9XLr0rF&#10;9G0pXX7fVEn22HXJHrwS5AD1X5SUgUsKGIXPYJDJ7NB5Hng8xjMbPKZ4YuAhzgN4SicuGXhwtUgJ&#10;qO5bZ8XAMDKZcbW8QDp1dojbVLVNSvPAcnW7xqShZ0ra+pdZBjjQqWoZk/ruFVYyw8FjcSJ1PQMI&#10;BSCiPlK0c7VE1b0qrurR771Df9smAw4pDsnpBZKYliMpmfmSkp4naek5kpdfIiWllcJ6VZWqfqqi&#10;1Ta7vLVNodHeZm55i36OnHwFiLaLp5bL5vXr5OzJA9LeUCH1lSUKnnJpqKFmd63CBuA0WF4P1qmv&#10;Q+tKJ6xymCTKPi1TI5ZMjMrSSVU9U+PS19tpC/kBH1TP8iWT9liQLDgs01Mjlmy4lCF0dbVWTKi7&#10;peBZNdkvkwONclxhsGm5qp/RJtmzYUx2rBiU3QqBAxsXy83TqmBU7ezdtFS2r5swmLAgH/OwPrx9&#10;1h47p2rmgxsnLF/n0rHt5mKZ4tHnss46q4+yHhfK59bZvfL41il7j8mOSlkx0CBLuqOmru6e2SWf&#10;3zsjXz68oJ39unV+twAeQbzHA8W4XxgKh3MAChnHgEP+8Ymqn0d2HGhgAAzgABRXOJzrxnv4Y7S8&#10;XvBc5nPdkZeADq5WVlaW5Obm6gVRKJlZOQYgSmVQ0c3VDq27VUCHNux6YWHwVKmkrqhqMOCURair&#10;U2dqJzBVGcBHQQN0fOQK+LiLhaF6bDRLoUCAGBXDNoY7ZYrHwFOn26ggJH2Q5Ux+T2EFr1lvLe9F&#10;oJkRr7JIhxSXtUt+kb5XUd0MxFKLqiRTXYO08k7JqB6V/Ob1UtK5W4q7D0lh11F1wY6qGton+Z37&#10;JKf9HQXTPpsGUNa7R8oHVQktZZHB01Kx7LrFfMqW3pSKxTekclLBMHJesnqOSXLXMVU5FywWZJNG&#10;/wPwABx3tRw8uVZ9kDlb1yV/gomilw08BJcBT1RVDSNa0X4FjQLCoEFQOQaemq7VUq3wYcSprne5&#10;NPZNS1P/cmnuW27QAUqonfredUJRdavdM0JJVBISN2urbpw+Vts5redPKHC6pKy6w6az5BREFBpl&#10;kpZdaJackReAx+CTI1nZBZKTWyR5hapa9Fqh0ByTQBsaa9T9arIsea6j0pJqWbZkhRzet1tOH9kj&#10;m1ZNSE9LleXgkJvT2lgXKBsFDebQ+YN7FVM6QIc2DB6gg00vnpDF4yMWD3KXDfUz3N9jUycAj9nE&#10;kA2/U3tn2biCaTxwtYjxrFnSK/s2L5Ftq4dkx+pB2aaqByjsIe6ybaXcPn/QylpQFOvkgU1WG2jP&#10;5uVy6QRKZ5/C5rAc3bnS5nIxogV8bCa7qiGKcJ0+vN1UEfABUrhl2FRvrYx1VklfXYEMN5XI7tUj&#10;8sWDc/I9SYGqSn5Q8AADYOGKx4PMAAI1BFhQNDzmaoWW44xqcZxsbALMGHEd1AvPnw0ehw7HXBG5&#10;q/Xtx6ihG8GoFobaQf2gdrCs7Fyz/IIiKwwWQCcIJnNBOHB8GxAF8R1GuxpN7QCe0oramLGNEvkj&#10;eAgko2wYvWIYHfiwjQoiLgB0zFTpoHJQPViR3lGBRVaxKh5UT6GCCPAogPJLGxVSzXZetL7LZroD&#10;Iur5AJ/cUn2PaIcUVXWoCmpXVaQginbrY512t07NUQDl1UpqQZPkVg1LQvGgFLZulLz2nVLQe0iK&#10;Bk5Kbtdxyek+Lnm9J6Ro6IS5YwXa4cvUBSsfOykFI6clp/+kFA6ftWWF21Zck+bF5w1UaW27JLXn&#10;hKQNkd8TjH6FwROGD9BhNnvKSGAOHoLLOTaqFbhawIdEPB/VstU4FTzVCh3Aw1ri7mrhZjX0qRLq&#10;XGkjdtHeNTZ9gno8VPprHlhl0GnqW62w2TgDHgqGMaRu6kfBU9e7Wmo6JiRS32OxM6a5ZBeUqZVI&#10;Zl6RZOUXS3JWgbrPxZKQrsBRAGXmlUhSapaBh3gPdZkoj8IgBPP+6poapUmB0KwAaFCwVJSXyo7N&#10;6+XKqYM2o3u8t1F6mquls1Xh1ILhUtWb2gE8AAfr6WxS4LQoeJqt7etsVvAwnN4iXeqKuQJiIuj2&#10;zRtketmUTf4EPNHqCoMPNX+Ys4UR32G4HbWzYsmYTA13W3xneqzfFA/gWTHRKSvH2uS6qg2g887a&#10;YQXQsIHn1J4NCp7Dcv/ycasyiJK5fm6/nNiz3hTQzrUTVtXv0/vn5cHlwzYKdV9b3KxTB7bKmSM7&#10;5MKJ3QYpYHTn8pEgk/nKURlsLZe2qmxpq8iUNSMt8rEqpi/fPW/2jye35BdVGMRjgA7A8CFxg8q3&#10;D1XlcIzHgvlXtOz7No8DHsBhAPr2gxmXCQgBGo4DMDfeh/N83+d30Rp4iopKTOnk5uYreApN8WBA&#10;J0ePeVtWHtGLo3nGtcJ8ZjrGflV1nVREggBiZVWwPaN0Yi5WGDyBO6QAUhgAGQp/MYTu++5queJB&#10;4QAb3KWapj6pbuix+Vnp+ZVmgIdgsgWUGeEilqPGZNIchuAVUBn5EclUVVOkcEvMjUhSnkKtvFWP&#10;qZoqa5HUbJITFTraAqD0oiZJLWmXBfkdklK9RAq6FD5d+6Wo75TBJ1sBkt17XHK7D+j+HikZPCyF&#10;A4clb/CI1XhmSLh67LQ0TgaF59uWXZAaBVD+0BmJaz8SVD5U+FB+w9fqAkQOI4bYn4HnqqSNXpOM&#10;8RuWy8NEUXJ58iYVPKp4CC6X63tHelmZc7O5WsR3qKETxHhiqzIMBSszkNBXp8rHpk8MaKvqBvXT&#10;1L9S3a6V0jq4zhZTbB3ZJB0jm83ahzdI59gGy8mpbByw9Ad+V2pl5xWWqcopkbSsXEnPzjP4AJv0&#10;glJJyVXgZBZKoiofwITKYc4e0AE+7e39MjQ6ZcsE1zfrTU4VR5TiXtWlcuCdTXL64A65qR13qKNO&#10;+jsUMqzX1tZu8ZyWZlRPvYEHlRMoHQVNj6qbGIAcPKgcZqejfAZ7Ogw6KBqG3HGvvIIhNXiI8RBo&#10;3rJxjTx98pE8fHBTPvv4oaxfvdhyd5aM9hp4lgx32azujcsGFCKL5dC2ZULdnZ1rRhQ8I7J91bCc&#10;ObBZ7l89aQFl/g9WvSBwfPPsfhteP7Jztawa77RyF6gRRraAEaNfV07tk0un1OVSd4vnWmxIgfMe&#10;xcSuHpeehiLpiObKO/o+H5OEqIba+enxDZtFDniCDh9M5sTNYqSKuI38oPD5ThWPAoj2n9/oMbbV&#10;2HYgBW5SoGCADBADOBxjtjlzsFA2/pgrHh/1Iib0+9fvzkDupTy9KwWwoS1WtVNklpNbqO5WgR3L&#10;yMy17cKiMoNLWOlUVStcFEoUFEMNVUSikpqWZX48gcTisqgUlVZbIBkz4MRyc3CvclVK4wYBGVws&#10;jnmsJ7yP8RzcL3fJzD1Ttwo1ZKNYsfgPLQakUEYY7hfn2rA68YcS1JHCDLjpeSil7KIGM3KB0vOr&#10;JUVhBZiSFEQZkU5JLu2WpPIRya5fbZNNy3oOSbGqmqLBM5Lfe0zyeg5LQd9hye09IHl9hyRHAcV+&#10;fs8Bm25Rv/iCNExfkaaV16Vu+obUrrkvWcMXJEOBYoXnh5h8GtT7Yag9lbyeAXW5dJvs6BRKdYxe&#10;lvSxK7FpE7cla/Km5KpLlzd6UYpHz9oonK3SSVxncIMpmjpq81CNsX97MLKloGka1Mf7Vln8BgUE&#10;dJqHNujxtRLtmtZ9avSsM9BQIbBPYdOhsIk29lopE4bF65vb1B2vkHLdJl5TVl6t145eL6pmsFTU&#10;Dq5WroInu9ja9Lwy/W3rpaa5U+pau6Wls1+aWrukd2Bc2x5TPu2Mptbr9VRTqW5TvRw/vEuO6V3/&#10;/Mm90ttWo/BQZdPWLB0tzRY87mitU9g02rlAp58VPTtV0cRaXC3UDUPoZCxTh6eruVba6qKmZpgS&#10;wSx04jskIuLuDQ33yc+//CDvPbwrKxjt2rJe2pprZGK4VyaHumSiv8OAw1QJhtMZ1dqyYlhVzpjs&#10;XDkk7106JNum+1X5DMmudeM2q5xiX9TUYfjchtGByLlD6jbtswmhqJ9ju9ZaABr1c/7wNgtCEwe6&#10;duaADb/f1O27Cq07Fw7JJ3cvyNkDG6W7Ll9O7Vpt8ZwPbxy1lno5qB2GzQkkkywY5O48nMnZkW+A&#10;ziODApCQn2Pzyr4j7hNACGB5ZjMwwZUy5fPFfZvjJb9/Zuc9eXBWvvyASaDnbUWPx3dP6WsG8Zzg&#10;+QS4A4hhMfD8K3QcPOwDnswsvYOpsV9cwsVWbUPpxSVlCpoMSUnNtDW3WJ+LxQFTVE5n5xSam1VS&#10;XmN3ReZTARRUDtDAGNUKYjABYIAKxnkoIDKZARWPASdiPhjbBiCFCMpmNnh8H8PlIj4Ubh1CBJzz&#10;AFh5k5klHqryydFzDEh6ngWd89QKGiWtrFfiC7okuXjYJpky9J7ffViKB09JYf8Jyeo6IAUDxxQ6&#10;BxVEat37pZKYz6i6XXou4GlYfl0aV9yS2hW3JbL8jpSteGDxGkaqiOWkDtPeVcWj0Bm6q6YAYlh9&#10;5LKkjlwy+GTqPsmEWQypL74phWOXbR5ZZOiwFeWyFSYG1lsJVKZ/WHBZ3S0Uj6ubBnWvMMqe+rYD&#10;CejgdlHnaGB8g3QxZaF/SgoLGbpulZpqkvXqhLK3tepaV6J0FUD5qm6I3aRnFVogOSWjUFIziww6&#10;iRl6IyuNSm1Lj+w6fErVkqqOsSXS0TtogxBkszeRza5qua2pWarKS6yjH9q3Tfbt2qDtFgVOrblK&#10;uFrEeAAPwOlqJ5CsbpiCZpBVITy2Q4Zyd4eBBwM8VmcZ16yh2h4DOhT8QvEw5wtbprC5ffeGfPrk&#10;Q1m6bMKSBqsqCqWzqVoWj/TIeF+rUJYDN4vKg6u0xWU6tHmp7FpNMHlK9quLRWEwSqEyksWQOaVO&#10;Kf51+fQBM4bVrypc9m9ZIbvWT8nWlSNyfPc6U0G4WUAHhWPQiYEK8NxVcDHidHbvOvlIXauPbx2X&#10;dy/tl6fvnrM6OSgdwPPj48B++kQ7PwHlWJIgI1pKJ3OVgArD5fL7U4vnoFwACUFpgAE8ABNxGh5j&#10;dvlPT9W1YoheAYU6Ai4YbhTPAzqmnhRigAbocB4tj78QPEDHwePbACg9g8BzoH4ilTUWfI5UqmrR&#10;fY4DIBb6Y9SCO2BJzIrKo1JYpttVxHWATaBi2PYgMK0nEDqYgI/P22LfA84OFiBCy3A7xzzw7NBh&#10;27KWKxVeCikPTgMr2y8HOg2SV6bQAz4KHYx94AOUMlFLVa1SVNsraaUdklHRLzlVYxJXOCCp0RVB&#10;jZneQ1LQc0RKh85JTudRKeg9KVkdBw02wCe/Z59Exk5I3dKLUj15TtpW31PVo/BZeV+qVr8rFave&#10;l9zF963wV/rEA3Wr7itsHkjC0LuSOPJAoXNHkiyn54qpoxyFU95oaJb6GAv6XbZpB5SnqO4PFsYD&#10;OsFaWRukYUgBpEAhnlPPvsVttkpNzypb1oaYDfDpmQhWe+gaXm3AGRiZlnx1T0vLqiwOE4lUSWN9&#10;kyUBUvKWgv/k5gAebkpFxeWSqTed1IxcSUrPNeWTlJmvrmuR3kSapEHdqva+MWntGVKXirXTKPgV&#10;gCcvt1iKVClX6Gs019dZzszh/dtlw5opGextkt5OSlmoe9VQa/AhmAx0MNwqVM5QvyooRrLUBliK&#10;JqZ4LMAcm5UOeDoaozaqxegVpU1xr5h2AXia1H1bt36VKZ5jxw8aeJobqgw8BJUBz9KRbjOylgEP&#10;4Nizdlz2qsLZo8oH1bNl+YC6TGPBNImLCo2rJ+TGhcNy5cxBm6t18fheuXBsl4Fny4pR2bx8SE7u&#10;3fAsjqOwQSHduKCu2bnDBiJiRYDno9un5e7ZvaZyAM8nd07KF6o4vlbl8TsdXaEAgL798IoNq6N6&#10;UEAzWcuMZKniATw2C12hg+vlSgdgABKHCS3nAyviNsDIwBODC5BypQRgABbGYxz3Y5z3B/A4fFzx&#10;OIBc7bhlZefbcc4FOiyehovFRffsdYpNfhfrxYosLyitMvCgenKKq2ZiOMCG6RL1bX12Ubry8diP&#10;u1wYj/E8Yj5AhiFw3CkA49ABLBjHPRgNYDAfFeM4xjkFBLjVXPE4eHy/uKrFJpnmKgzTi9Wtq2iX&#10;7MpeySzvl8zIoKRWjkpCZEwyG9ZbfIVRr9LBs6qCjpsV9ByzgHTp0DErgBUZPqF2UqonLsyonuqV&#10;d6RuwyOJrP5Aild8IIUrHknG+AOz5OF7kjR6X02VzwjJhxQjuyKZA9cMPjljt60aYdH4DVU8l6Rq&#10;7JgV5Krq22LJg3WsCqquFuCpG1C4DKw2A0qURq3pU6UztF4hpEDqY2G8Tba6A25VR98SS/Ysr6y1&#10;eB6AQeGwcmx9bYNZXV2DZSJXVFRKoaodrgHc8RK92RSoG5ahIAE+xHYAD793TXO3/dasp1ZV1yKN&#10;+tpetQC4Zaib3tyox2trZMPqZbJz6xrLFM5Oj5OW+qqgULvCA/AEI1gBdDAHDcoHt4t9i/l0BIFl&#10;aiwDnl5VSra6xMigBZVxs1g3q74hau5WekayNOs5d+/pHf6LT6WyvMBKrva01lpsB+CwMoWDZ+VY&#10;l8Vk9m+YkoObFqvqGZEjW5dZfGebGnWSDSaqdgDP/etnbILotTOHFCaH1c3aKAe3rbI4EW6ZB45x&#10;yTDAc/Us5x409cMI2MNrx+Th5cMGHqADfL55dNmg86t27t+0w6N6bFRLFQ8ulxvwIYnQR6mI12Cu&#10;XIAEgCAmwz4KhhbwAByMeA6AAiZAyV0rd8+85TFaAMTjnPcSyVxhmw0fAANoUDsOHFqUD7Ectj32&#10;Q4C5sqrWlBAgwh1j0b4Klc7EeSqiFPYKVg4FPqgcFA8tF2KWynhghOLBjQIwDiig4rBh28HioMEA&#10;SxgyDhrM3aywOZSCbe0IAKdU3S81268IRsByywMriKoLVtEi6SVNCqBOVUKdklHeJWkVPZJeOSaJ&#10;FROW+VysLlZJ7wkDUFHvacluO2LB6KI+jp2Uov7Dqor2KpAOSuUk85IuSNnURYmuuasAel+qVj2U&#10;6tXvS/Gy+6ZoCCanaps0dktSRoP5WzZnSxVQ9liwrLEN3U+ck8i4wm1wl7paWy2pr65nm6qY7Wqb&#10;pbZf3a7+NVI7pDa8UWqGNkh0YI20jBFcXmdxHda0ah9YIZ39SyUnv0I7YquwdlpdnbpV0Sp1q6ql&#10;raVV1Y4CqKHZCqyXl5fHElCzLAWDQQjiP3VNrRKpaZBcvT4YRmfBxqoGSp0Qw0PZBiq4vJrlqzss&#10;xsNIKMW/WvX5zCrfvXOLrF4xYZnCVeV5UhMplrbGWnOhyOHxoXNg4y3uF9sYcR0UEjWWTfF0KKBa&#10;66VHFQ0lT6enqKczbtAhwIzaATzlFcWq2Iv0WIsFr4EOMZ6x/vYgsDzcJVODHbJ0tEtWTAYTRHes&#10;YeG8UVM8wIcEv9P71pviwXXCZaL+zs2Lx6zF1QI8N84dsRgOK2yunx6w4XKCz5QgpSQpxnOsRQGp&#10;EVi+fW6fTcP44OrRmdiOu1mudmjdABKwMaXz/UemehwgtMRwGO7+WhUSoAgDBUP1eIVBFE8Q9wkU&#10;EeagcVfLVRPHMEBGOwOegsJSszB43ACNq54wePwYBpSAFAHmru5+6esftuF1IMRdj+xlpHRBcaWw&#10;VLHVWG7sNOAAIALMAIgW2DDyxGiWq5uwwqEFJAADcMwol1lg4XFiOBwPQ4n9PwIn2Ac0ACdPoYIx&#10;JI8ZeFSl5VWoi6YtyieL16zqVAi12WhYbqRd0orabNb7ooI+Sa1aLsUKlqKuw1Lae0bK+s5Lftcp&#10;Keg+acFoRsAqxk9Jz5Z70rPpvjRMX5b6FZQCvSiVy65KvbphNctvSevGD6RGt8vUJcucUPiMBnPA&#10;iANljVyXnKGrkj98XYpHr0qZAqxs7JBUju+RyNB2W1urpkdVjxorrDYqeJifBXzq1OWqG9mkimiD&#10;NA6zKud6aWX9qsGVlkDIXDZickCgVtWslZqorzVjCNsApG5WtIrs7xIzcsHICSP1gsTTlo5umwoR&#10;VTgBnzK9FlgttkitvKbJjO3SSv1+iypmRj9bWoOSukynAHLMpdq5bb0cO7hb3SK9sZXmm+IhvmOq&#10;JwYeFE7gdjXZIn6ezwN4gA6jWQ4eCyzXVsrEYHdQZ3lyzGI8DJ8TWMZYqA/1k5+Xqf+vXsPVpVZC&#10;A7Uz2tdm8R1XO8vGOq0kxu4NkwqdCXOzSBq8dGizHNmxQt2nARuZshiNqhzKnVoBMN1G7dy6cMwe&#10;ZwRr3bJ+G2ZH2QRBaIWSulgoHrZRO9hHdy6YinqgyujTO2fkg2uH5cm900ERdgWGKx7B7dFtIMS+&#10;Kx1Uzz8+DfJtiNkQMCZwDGwwAIEL5aNQQAOgBMPxuFcEpe8Ka4c5nDjHFQ8WhpErHT/vheABJLQO&#10;HA8ws03r4HHV4zBC7QCgaH2TtHb2mNpBqpO5DHi40LgAmavF6AjZxQQcM/LLDTwBfIIAssVyFECW&#10;vRxTOUACoDhUOD7bZoOIbUCD8RgGjLwNHicG1KLnt+q+QtIM1dNoSYrAJ0uhWVLTZrEfDEXEsH1G&#10;nsJQz89UcKWVtsmivDZZWNAvuU2bJNJ3TMr7zkhh5ymDT1b7EcnvOy7lU2clVxVPXscBqR47p67Y&#10;cXW9gpUuKnW/beUtqVl8QdrX3ZFGVUIEoQsW3zLgZA1dkbyBC+q6nZXakQsKkZNWhrSCEhQKFcwq&#10;DxLfIQdHgdNILg95PECINefVzWocXG+jWCQNtgwsk+qWPsvyrlNgsMgiI5YoHQppEUhmSeCayojF&#10;XloaiOmUqdLJl+LiQikqKpDS0mJbx6qppdmmPtQ0NOpNRsGl8CmvBjKsFqsKt6zSlq4211tVD9cD&#10;w/GAhzQMRkcBT1dHZzCrvKtV1q5aIiunJ6Q6UmJQoYxpGDytTQrFmAEeirqjdIjtWM6OAgcb6Gw2&#10;8DRWl8nkUI9MUcB9KFiCmKWJ+/s6pVNds0EFHsfS0xINPi2N1VY0DPCMD3TMgAfFMz3epS7SkOzf&#10;QmH1CYMO8CHwi6u1Z+OUwQLFg3IJCrwzR4sCYEGgGdAQaD6wffVMXCeIB6ny0f0r+nxad7coY8oQ&#10;/cPLR2w+1qd3T5niceCgfGgNNgoOGyInfqMg4TGMbUD1ncIDl8yC0QoL9lE9qBVAAVwAkI16/eNj&#10;AwkwIm7DKBYqifM4FlY/DiKAhXGM8zh/xtVy8Dh03AAKrcPGj2EOHYeS7/M6EZXiSO32rn5Li2/v&#10;GrSLC1ldXKGumIKHfB7UT1m02dysADgVZq50MADkgWTg4UPi7AMOVA+Po4hcFbkbBlzCMArDhm2e&#10;FzwGmALwhJUPs91JUKSeD+qH/B9UT75+BgLQBfrcEm0Zrmc/U1VSqj4/qaRL5uV0SHzplBR3sK74&#10;YXO/cLfyeo9JjgKpoP+EHSvXNk9VUL66aASjS/uPSv3UeWlccl5qp05J06or0rbxgbRseCh1K+5a&#10;oawGhVLnkjMyvPioDE/sVhdprZWeqO1bbrEci98odOr61tgoVVPfWmnp36S2TZr7NkuzKh/WHW/u&#10;WSotPZNSwG/R2C6lUVUk0ajeFFSZqrEGOfCxQHK9ukTVVeriRKW2qkJKivOlTGEDcABPeXmpzbeq&#10;VTBF9VygQ1vf3CKVCjLgA3TyiQUWRwIFpOBhBVlGPhkBRWUx149RsooKEvkaLDuZrGFKjlaUFtjE&#10;T8BjNZRbA5eqviaicKhRl0hdQR6PgcezlIEOMZ3BrhZrm2sqbM7VkvFhmyg60N8lQ4M9BpwOfT0A&#10;xDbQSYqfr+5d1CoUAh2G0xnNcldr2UiHKp4ui+UQXAY6ZCyPdVbK+sXdcmrfRnOlLP9GoYPauXft&#10;9IyauXgyUEMn92+xZEGWKgY8ZpePyzV9HuChdfXz3Sf3DTxn9663yaDEd8hSDiseWlM9P34o8tNH&#10;pn7Y98dxvwCNx4EcPmwDCWABPAAJEHIDHoCIFvj4OQSV2cbctXIF5UrIofQSoEHlOICwsLvFtqsb&#10;oMI2xrYfYxQLYx8I2XZugRSVRaSKyaLqahWVVpoxWRS3q7mt1yoQUgysvqXLlBB3wfxiVQ9qKCBA&#10;BHiI8aBcXOn4CJVDxcGSllNhxx08Dhm2/Tw/16FEAmJeeZ0URvQOHFGVg+JRy1N4eF0fEhMNNLw2&#10;z9XtwqpWq+9D1UPMoKXP57Hs8mbJVAWE+kkt7VL10ykpVZO2mF1pn8Kl96gUDZ6VwoEzFgcqGzol&#10;xYPHpGPDHSkeOmpBaILETdNnpWn5KWlfc16V0HlpW3VROlaoClp8TMbWnLA1xUZ6R2X52LhMDI1I&#10;d9eANHcsltaetdLYQ8axmkKnpnuZJQU29622x7oG1kt771Jbt4pZ+kxrYRAAlRpVaJRGKqS6PqpK&#10;pV6aW6lCAHwapKFBIaKqBwUEeCIVJVKkigfVA3SYa0WRdVZ5qFRAsb4Vr1fb2GDqBwgxL4ubEktW&#10;RxQy3ISAj83jU/jU6PHTZy7YED3gqaqssCRBhroJAJeVFtp0BuI/JPuRz9NcXyP1LGVTWW4KCPi0&#10;6mO2jI1CpjemdojtAB62AQ8TPlnWhpUqyEzGrWPCKAqLkTHW1gJ2KCKG9SkGz1D60rE+WTHxLGN5&#10;zeJ+Wb+kT7avHpGdK4dN8awZbZXJnqgc3LrMXCKgQsYy4EHlUAAM8Jw/vsf2iecc3b1BzhwK4jsE&#10;oDFTOWoXTx2Q8ydIJAyqFrJUDe/5zqoRObdvvXzx7kUbNgcqwAOVgwEWYOQAmlFA6ka5C8ZzaFE6&#10;Di62eS4qCRD5yBUtUAEewMchA1BoMYBEC2x43IHDPqDief8CnjB03Bw8mEMnDB5/DHPwpGbmWPYq&#10;I1oYACJbFZfLlI9eaEwepe4y8OECdPAwzwf3C/B4RULq6DDPCrC4+xQGD3DBABND6z7ixTFUTdgc&#10;PvaYgodcHsDjo1tAZ2ZYPQagTF5f3xcDPkCIbWr8oITIljZoRdQVKw3Oz9DzyAHKjXZJfEGTzM1R&#10;1dS41gqOFXUfk5L+s1I+fN5AVKbuUr5CqSg2G76od7e0rlLFo4qme8NFGdp6U1qWnLCZ4H1LD8jk&#10;6n2ybMVGvfiWyKR2lE7t1C31bdLTvVQ6etZIU6eqGcpiqApq6lsiTd1TUt82Jo1tk9LaMakuUZ9l&#10;DTMEzqhUJBIxWESqKqWkotwUT5WCo6On1xQLk4RRPoCHWA8dnfIUJSVFUlZWIpUKCGJBrPDAEjNM&#10;+rSF9eqC5YQBD4YLB3i4HnDDca/43YEO8cCgflObwk2PlZRJaXGJdHW2m+XmZFh8qaVZFYsqIeDj&#10;qgfoACDAg/Jx8NhqoepeDXW3GnS61V3C1WqpjcjyyWFZSvKgggfVA2hQVp4LBIgAD0sUAx3MRrQU&#10;PFaDZwLwdMnqxT0BeFTxkDyI4pnur5eJ7qgFnJlXhZJB1QAcDFcLt4lhdUBCjOfgjjUW53Hw2EJ/&#10;es5lda0undbtc6p89HwC0ucP77D3XDHYZCNoBJgZLp9ROao+5PsPArWjbhbHgQomv3wSKB6FCO5W&#10;GDQACHDR4o45dIAFBkDczQIomCsaVzhAJ6yO2Ocxno8q4rkzw+mzweOuFtthuDh0/BigCe8DGwzw&#10;JKdnmWXk5NsdlbscJTLYLi/Xi5caPQSha/UijDYGFyDxH90mCI35qJbn9gAcN1SLQycMGxQPgKHl&#10;cd9/HnhySvX5DPGXBIZrhcuUV64uVZm6gMX6PhXqfqkBlewSBY8eK6xsN/jkq8tIsBkXiyBzQUWn&#10;zf0iA9qmb+jrJ+WUGoSyKjss/rOocEDymygTekjyu4+alfQdUdjsV9drn1QPH7JJp5UjB6Vt9QVp&#10;nD4tVaOHpG6UIuhHpHNqn/RN7ZSJ6W2ycd12vXMvk7GhFTLQu1xamiakvXOZdPZP20qrzV1D0j00&#10;YQXX2ih70dyjHbxaQdOo6qFSXZpyiVaWWnkJtisqFUBVQCdwl4AO4KhjLfKmeispaoCprrQYDzDy&#10;xSBRRL6Yni8zg9vFc3mt2kaKxxG0DuKAFcR9FHxlNrWmxobgyf0qVXeMYXky4skZ6u7uluxsvZml&#10;Jtt8QpQV5U0xrzZIXg/qh0Ay0MGF2rJ+taxcPGr5OrhXKB7UznBPmwEI8OBuoWZc3aB4GBlzxWMq&#10;R88xU9gAHcwylmPgoRwGw+BMj0DtkDg42VMjywYb7TguEWrm9kXq75yYMVymK6pkCC7jih3audYA&#10;5EPmDp5Th3aYO+Z5P48fXJOtK8dkrEv/z55ameyslqPbpuXL9y7N5OoYWLSTAxYDkcIGmHDM4BOL&#10;9zh87HziQN+SEEjw+D0F0A2FzxUFE7EfYkJBzCgcPwI0ACascNyADu6aPxZu/yWPBwM47lLNdqvC&#10;kHHweMsQO/N0AI3Dh21aEso80MzFVlenCsaymqtV7VSri9BnOR2oH6R3ML0iKAhmrpZCh9weFI8b&#10;8KEFQOm5EYMKxxw4YdgAGYcNrbtagVpR5VOs55txTOHD6ypsiqs7DTSAyAFUogoG8GSr4snUz5mp&#10;nytb3awsVTzZxS1meViJPk/Byf+QUVhpAWnygBLz2yUuv1tSKhZLxSCz3vdaredI7y6JdG6zhfCq&#10;BlgieJ8CabcVQ6+dPC7RkUN2DkW32qZ2S8/inTK6dKcsX7NfVq05IlNLdstq3W7rGNXO2WrJfp1d&#10;fVY1gBtISWnEkvuCOXVRKSoqkqqKYikvyZVIaZFNyET5AAZGJIPAMNBQd0nVhJl2esBTV1MrDfo4&#10;sPEFIZnm4NDx8wk2e8zHrEbVTgw8xHIcOHYdcEPSa4HPhvF5S0vLpbe3Xz9riVVQSE9Pt5ZJzayX&#10;xSgbc6tQYFQYHB3osTlYjGBdPndK1i2fkp2b1hh0UDq0QAj4TLH2eczI98HdAjwOHXPBFDzMSAc6&#10;U2Qpj+u+gofh9OnxHlu2mDlWlqGs4EHtkLXMjHHiO6OdUVUn2+TCsT02ggVwcLFQLtjlk/tVCQVD&#10;58AJ6LANgGgvnNhrwMEIQp87sks+vHtZNiwdlMHmChlvr5aJjipbSJD3/eT2aRuxMsWjyoJgsA+l&#10;0zpsUDkoG3e3aAHKtx9eUqCgmnC/mHZBsPmyweenT1X96Ov683hNoOOQwdytAjhfPbpsLfsEqAlY&#10;u0tmrhbm0HG1E3apnmdh6GBAx3J7FDLAx81drvjkNNsnpZ75PREFECDCz69hgmmdXkBUoWvpMreL&#10;mI/NdFZ3K5jPpZAh0zmmdGhd3ThIgE24DYMnDJvwNiBygNHa/K0iBZi6Xcxgb+6esMqFuF24Ukyh&#10;MCgR86lUyCgccyob1ZqtnEZ2SbOqHD23tC0YIVNoYUCI4XkUU0pBnSTk1khCQau8kdEshc2rpbZn&#10;k9R2rJbymjHpn9xpEzmr+japKtouWS2bpHxwv0THj0qltqy+UDb4jjQuPiTNUweke9kRGV15Qpas&#10;OizdfdPS2torvd190qRuTru6LbX6XaanZkmNKgxGoCKqbNIz0/S3zpTiolwpLMy02AlxGvJygiF0&#10;8rKaA2gQq2EIXaEDaAJrsqzlZ23gilG/GyPWU99YJ43qCgUQAl7UWX5mTLmhioFluCtkUDmoHa7D&#10;svKqmf32jh67tijVQsmWzOwsySvQ6zArw4LbxUUFM8Prm9aulOY6BWOkWD5+747s3rrelsEBQNTw&#10;wd1iZAv4LFGojPR3ythgtzCBlJgP9XZYUXRsECAFagfwGGzUzQqDh6kSgIfKg8zJwpioiepZoq4W&#10;MDr6zhqbd4VSQeEQVKZ1AF1VF4o8ngtHdsrJvZtsLhbGLHTcLoBDHOjs0V1y+vBOU0gf3L4oi/ub&#10;ZaStSsbUFnfXWP4Q8SX56qHFepgewdA5rhJBZ1M7QEhVjblP6oZxjKxmQAKI2AYyAAeFA3SADeaq&#10;B3cM4AAplFMYNg4YCoQxbwvQ8DjH2eYYI1qc/xKACbtVs8HjYPHt54GH1s1hQwtwaIGOqx+fPMro&#10;RXNLpyUYllbqXU/vcACIRDMyXcntoGVyIYZqMHcrFN9xaAARWiDEMUADfHyEy4/7c/64TYIhw+7B&#10;8DzHAE9eWb1lLaflVRl4UEEYtYOBTxBk1udVKYxQPhzj+eqeERMiNgR4iiqowqcwzMe908/NyFdx&#10;VNLVjQRUTD5NyFcFV84ExWHtnH32nEjLuM0uL+3eItmtW6S0j1UYGJoP6v4UD+6VClVE1SN7pX54&#10;l/RM7TX1YzWtozXS19YizVURqSuvlA51b8vUjc7JyJS8XKa0JKqyKJLCIgpyZeqNIM9gRKymrExd&#10;LoUPFo0S/6lWCKF0FCSqaBjlsgmcto+702qZzMCHx9xwy4AO8GE5YdwtwIOrRbzI4YOyIsPd1RjX&#10;HiOstOxznGsSCBE7DK7LXMnJy5WikmLpaG8N4j36XrhaKJ2dWzZYcuCJg7tl/YrFsmrJmOzbsUmi&#10;ZQqo+qoZ+KB4hnrbDTyDqoC81g77gIehdmBkptBx8Bh8RroNPKvGu2XFaLvFdwDN9uUDsmWpumDD&#10;zQaiQ9tX2kRP3CzcJgePj2ihggDP2YPb1CWjwNcemzTKNAqDj7pYGM8FQLzOx3cuy9L+FhlurVS1&#10;E5VlffXqai0PSqu+f8WylH1yKAoFwJg6UbigVGiZ04WrRKYzLcdNDamb5ZD54THD7DdM/QAftoET&#10;0GHoHoABEmCDumEbwAAe9jnuioeWx2mxlxwkYQCFwRNWNQ6X2fuudmw7FuNxAzhuKRnZNnk0PUPP&#10;S8ux9HhGvkoi6tdXRiUrv0iVQkTS9b2BDpmuTC6klgslUXG1CDajfAAHVt86OAMiWgcQy6e42mHf&#10;YeStAwg1wgoVeYXB6xmQyJRWOGC4Yik55ZJRUGUwSstT+R9tk9beCSmv7TBoUUjMLBYnImCNcrLk&#10;Q4WV1X4m5lNMgbMgQJ1ro1/6f6iS4/MU5qqboZ+tMLtUFYi6Go3Dkt84JZFBBc3AYRsNY/lfKh6W&#10;9b0jkVFVPX07pH5ou9XM6R9br/9Dpboc1dJQVSrj2pF6GmtlvLdHVk5OyZKxMcuJiV8wV3KzUiUr&#10;LVnKivJNOeQXF+nvoO9bXCD5+bmSl5cjuTmqKnKzzaViGL2hToFTq+rF1FCgYGzESyHCMQwQoXyI&#10;+QAdDOXjsR6KtAMbRsloq6OqemNuFWAhxlhQiOouMOgEN0EAyXagxv2c0vIy6erpNlcL+DDZk2F3&#10;spobayplz7YNsn3DKtm0epnZ5jXTkqfAba2rlJryQvuOCDgTeA4UjoLEgs1Dts0xL3Nq7lYstuPm&#10;k0NJHAQ8Xv4C8GyY7DQ3CxAx65zcnLOH3zHXiqAy5kFmoMM66ucObbeA8cWjgZHTg+IBNjzv6O5N&#10;emy31fN5/8YZWTXaJQNN5bJ8oFkuHdoi3z66Lp/eOWsqR6iX/PsXpn5wq8ztIn5DoDm2DYxQOj9+&#10;rGrmyW0DC0qH9ptHF0354HYBG/nmgT1GvIdjGMFozKHzVEHkKgfz42EAoX5ws0zxOEhmw2c2eGYD&#10;xo95ayNZaVkGGFc6vo0lpKTbMQpAMWs9AzWTmim5hSXqWgVDuV39Q5KtFxj1WtJziqxqXXp2icyN&#10;T5f5idkGAuADGICJgyLsWhFkZvTLlIue47CZDR4DTEzxmOpR+PAaTNXg9T2HCNhY3WYFCVDJL0e1&#10;6LFidQ9U/fC8kvKggDxqjKF5jJEyzg2mXSgMi4LANS6bz3wHTGRvM+O7orRGioFrXqnkapuaF5Wy&#10;lqVWW4eAc1nfUclr36MKiHjQLnPBbD5W5wpbgqalfUCyFOxlhbnSWFls4Fk1MSIrJ8ZkqKtDulqb&#10;1AVRCKcmaafqle5m/awZGZZtnJaVrd9zluQXFszAJ1/hU6BtdWWVzUSPVtWYqwZoAI8pIQUJwOGY&#10;A8hGvlQRWRBa34/F9QAP5zLSRXwHxYPyCdytegMQygagUHgOl8pdfyYbZ2RSFQHwBPucS/yKmuDd&#10;3eoSjY3LpP6fBMjJ4QE+i0f6VOmMyKaVi2XNklHZsnqpFGUmSdyc1yQjcYFEVO0RaO5ua5Dhvo6g&#10;nCmxHAUN0MEFYx/oTJAoqLBB6TCcjvIJg4fVJYAO8CF/Z914u0EHxXNm3ybZvWGpgcPgo64SbpYN&#10;qV86YSuKXj+939QO7hZuGcPvgOesggjYnDqwQ07sC+JED66ckEe3zslUT6Oc3rtRHt86bStJfP3+&#10;VVuqxjOTKdQeTARV4AAbRri0Rd04hFA5v30eGMHkX5/iel0ywGAoHpQPMPr6gwv68kxAvWBgYjIq&#10;6gewuBsVtrDycRChfNwtewlwOHjC5scdLGHwOHwC4/Fn57iFn+vbDjIghfl2Zm6e3vWqpLt/wIZS&#10;h8YmZcv23dqpI5KUmidvzUuSxNSCoJCXgiWADAmCjaZA6MB0dmAANBh+J6jroPJcINw1khF9HpgF&#10;rhU+JAgCK0agUCuMcqFwngWca+x9rMyqVTvU1+M9FUAOMGJElQ3dNiwPoIgRAZrSqnZVYaQABDlI&#10;Pg3Dltph4UJ9L4qkletjxfp/lej/UWgjenU2HaOqa62U974jFUOnpGTgjOSy/E7PPsmompLKliVS&#10;3dBnMZ3urn6bQzXY2yUrlkzIxjUrtAP1yGBnu7SpCmlUtymHZYya1R1RNwzrbGmU2qpKycxMt0L/&#10;xE7SMzNMBVGDmzlYVVVVUlFWbsYUCZakwc3CDQNA5jLVKpSAkKoaj/PwmBnQip1r58e2Oc/iQgSv&#10;iSHFFBAjWQ4g1A03KmCTrqo3J0fVTnGlzenq7BlW6AzLqpXrpa93yDKdbZStOiIN0XKrDrh68ZCs&#10;Wzosa5cMycbl41KemyKVhVmStOAtqSrJsxEwcnxIDAQ8BJnHhjplZKDdkgSBDaCh2iDQYX30pWM9&#10;ut1ra2kxRwu1s2qszWahb57uN+DQkkjI8UtHdsjudVNyYOtKuXMhcKkIGtsIlxplLjh+SFVR4Gbt&#10;sUmiwOeiwufS0b1ySNXb6X07bZv1uNZO9dhMeOo0P7p5Uj5794LIL5+Za4XZ5E91rVA0NoKlwKH1&#10;+Ayulo9E4UYxWvX7l3cNNAAH0LDtsGEfMPEY0MGevnvGIOUgQiEBqU/ukMx41KCEK8b7ejyI1oPa&#10;pnjCcHDz425h6PzfBY/vh8GTnkHRsExrudMx0sFMaM/ziE/KlFdeXyCULrV10U2lBEoF5QIgDAhF&#10;2ip4ZisWtjHLftZ9YGSjTPl6gZdrR2fiZ2xIHZXCdmpeuYEDgFDZkPeYUTqx+I+7XsSBAA6ZzRjP&#10;AT7kA+FiARySC8uj7aaQgE9D25A0dgypi0PuSrWBxtQWpsfYB0CoqKLooBQ1r5Lizt1S0HVAasbP&#10;SH7zZimsnZC61nFVFp02M5xqfMunl1rtYMp5Emgl5tGkaoPlfpMXLZJmhcBQZ5eM9nZLh7pAU0P9&#10;pn5wu3KyM0398Bvwe1B1ksoDxHqAD9AhdgRIApgEasegETPgEwaOmz3Pj6tZ8NmVUSPB52DIHUMR&#10;lZZRWoNpPIHqsRo/Ch3gU6y/E+uydfdOSlfvmFUubKhvtUxnC4yzuF+1uiCTg1YLmSLslKyYVqA0&#10;V6mKnv+GlOSmS3lRnmU0k2CIwgE6wGd8WNVODDwoG9oAPMR3ehVEXdYCIUa1AM9ada0cPKienWtG&#10;Zdv0gAw1ldpyxQe3LJdjO9fp9j6rpYNqIbZj+Tpn9lmtnmO71ltsh23gw6RS3K/ju7bK4W2b5eKR&#10;fXL1xAFZOtgqi/sbZaSj2qoUMsfqxyd3RCWPQQfFY60CxpXOzAiUdnpaG2JXw/UhngN05GtAdcOA&#10;A4jYdtUTuFbqMilgAM0X7521bZ7jrperoSf3Ttq5BLQdOKgsoMf7s8/7v/SvIAksfNy3w/bs3OeD&#10;BwsDx1UUx//4GkAo01rgg5uHv0/wubtnUBbGp0lyWq6qnUqb1Y6SIcZjSiU/ABEAAS5AhW2HDHAh&#10;NsRz2PeyGha7iZ2fU6qwqlCFo6+P2gFeRVWAAzeJhELycQIA0aJWOOaPAx7UC9u0rNUOeAgio3jI&#10;ZmapGBbHAz4kQvKZU3PKVOmVWYfKyyuzAunULMZYcqe0pFJK+IxFDZIb6ZXUijEp79kqkW5qHW+U&#10;+rZJqdTXyskulPxcdYszMi2xjlnbzM5uqg3KR9SWl0hlUYGkxy+SoY42GetR8PS0y4qJYXNHUEXp&#10;yQmSpaqHUSKCtilpqdaS02PQUZXiw+i4WBjgYeQL4DC1AjeKduZxBZVD50XgMYsFnX2OF/GfIPZD&#10;/Z8Ku2aI7eCeMyhB1jsrUFTXthmg6+uZ2NkmNdEG3SavJ5hAOq1u0pJhCrCPyuqpQdm9aaU0V5ZI&#10;flq8gSdaURKbTtE0E2AGPqODHTLcz1B7t6kdDLWDwpmeIL6jsNFt1FR4LS1XOpuWBYmEVB0ERucP&#10;bpWjO1bL6f1bzKXCUDi4WVb+9NQuWy0C8BDjATzA6PShIDa0d/NaObRji1w5flBtvwy3V8lQW4W0&#10;VmbJ3o1Ttna51dIhrqOG2mHyJ53c3Sy26fgACLVh7tZ37xt4gA4uFrBA/bDt7hVQAiZsf/nwnMGF&#10;FnN1xPMwth1CPO4wolyHKx0C2Yys8TlmwBOGSfjYi8zP/TPwYA6d2eDxxxgeRVYDHiw4lmdDrKxU&#10;QSU7K5+qdzoSCjNzKwwuBg01h4q5TdpR2Qc2VltZAcS57mLhdjmUDF56fnYJSkkfY+4Yk1ZJCFT4&#10;eEwHhePztDjmSocAcwCY+hngNHQMz8AI4NhcLiaSakv8J1jhotniTHxGwJOZxXej4NDtAn0/3K7K&#10;SuYq1arrUGN3eJ6fE+mSrEifFNcOS03rmOTra1A0q1g7Y05WtpQUF1pmL9MFam3pl1IbxSnOSZMu&#10;Snl2qnvV2iDjPR2ydKRXhrXDDVC1T92N/GwFjioeAw+rjhRpJ1cDJD6yVVUV0TYY6QIegIeMZ4cO&#10;Wc8YoHKF9Dzw+PODUbH6GReNOV4EqxnCJ+5DEiNrvDGszpC6r0pBxjsFw5jmgSteVERZDmbOtyp0&#10;2qSvR1XKxJisnl4iy8aGZfXScTm8a5vUVxRLQ6TEgsudTTUWgCbfZ4CM5p42i/OgfAZ7W8zC4LFg&#10;skIGpQN4UDu+iB+Kh0AyqofWIQR0sJUj7XJy93obKr98fLdVGwQ+BJVRPzfP7JHrp94JRr/IWj5/&#10;UCiLsX/7Ctm1eYW8s36lHN21XU4f2CXrFKDj3bWyfkmPUBKD8hQUVGf5GYvrfPXQFA9JhDZ8Hsvb&#10;MdAQ4yGvR0FExyfOguoBKvcv7LYWWLjKAT6oGpSPqxncK1oCzbScd/3EFjm9Z4XBhmO8Bq3v814U&#10;JkPpAD0f3n8Jl+dfYfLv4fPsXAfPbAsed+iE4eMWHAuKyRPMxri78TxGv7jYSKWvjDZZPR8mmHaq&#10;vDblowaEvIQG5TWYaMoEU0psACDMg9FsAyE6PPuAB3DVtvXK4NQKAw5ulsWJtLO7unHAABeMfVYf&#10;dVeMms2FVczjImCsn7Wh1xQOwLH8H6ZgAI4ico6ChQmZU0YLaLxDUfsmI6dcslVZMToVUdhWqftA&#10;GVBynQhC8xmJCyWl5kgR+VCqDgvzC2RkaFhdhCHL3sWFKMnPlLz0eGmqKrG7/oTe0THu/MsGO2Ww&#10;vVZ66iukv63WOl5JobpYWWkW67H11crLpLi0ZEbBMGeKHB/g4yACDJbhHIMOUy0wH4onKB2Gj0MH&#10;KPF8wGMxHkbCFDYEim0FW3W9UFG8VllFuarfMikpLTf4EPPB/S7RmxIt1wTwyS3g8SobCSOvCPgs&#10;X7JYlk9NSVdTg2QmxklRVrpUlxRKXUWpFQLzyaMMrQ91M6WiWUZ6g2kVjHYBHoePB5Yxgso2R2s8&#10;qLO8ZKBJNigIgA5qB+iwP9QSkY7qfFk32SMXD283t+nSsV0h8ByyZW4uH9sm5w9tsiRDqhQe37dB&#10;9m6dlu3rF8v2DdNycOcWOXtkv0yrOu1pUli2RuTU/nVy6ehW+erhZbGypd9/KPIDiYKsg37PIITC&#10;wACQt6geDzCTQczUBeDgEMFNIj6D8gEyAAeQBK7TeWvZx9XiOd4+un7IHuM1OA9geQt0iPeY2ydf&#10;6HkoJVYSfQF4sDBonmfBebOB4/YMPA6Vf4VOAB6UDsXEuHD8caS1jX5lF9kFRoU6Uz7lqnQKItpJ&#10;S2cKink9H+Z3AZ+SKlUYsYRDVq2wIG4MNK5+2AZElY0dBh/Ujo9GAZ9AtTRJWU37zDbg8VgPAWYL&#10;PAM4fa8CBRwz15OzFSAFqmjy9H0KUUhRs9TsiMWkKmo6LBANfIhZZWcHozX8T4H7pe6F/m/5eeoW&#10;KJBKi8tsugAdsEI7cWpmli03XZibI3XawVltgYmUzFMih6VZ7+jMoN6xflrGe5tthcv16hZMdDfJ&#10;0oF2qSlItWp33bVFMjXA8i49kp2RLBnpyfp9B1nBjG6RI0PHBzrk9jh4AEd5hJrbCprKagMELhnH&#10;aMl8tuznyB/h80w5vRg8rN2GAgJ4wIzXxN3ivXC9cMELStR1Liq1LGcmHTO/C/gw5F5cou9LZryC&#10;qoXKCM2q8jo61OVUl1ehCngo8A54qNMDdFmxYrCrySwAUKsCqN2g4wFmW8aGNdJjcSMmiAIe4keA&#10;Z81Eh+XtrBhpse3pIX0tBc/0YIucO7BFrp3YbUFhFI3n6ViJjLMKoNO7bEWKk3vWWrLhro3LZO+2&#10;lbJ57ZTs2LhcTh/ZZ9M76soLpK2mRJbpa39466SVwaATAx6UD0qH/B2MbUCDoTAwYjsYCgQQ8cec&#10;KyDDcDluFSoFxfPp3RMGjmfweAYn1A6QQRFx/mf3T83AiBaFxLa7Zz4HzI3PQvsSi6th1MdNU2CE&#10;jWP/zp4PHezF4HkGncBIGKPlfH8c5WPb2vkSkjP04iqXju4BSzSkjCpGkiEqCAAxuZTqhrhkxIMA&#10;EgCqqKVeM227tHSPSufAlKkgQEXJ1WhLt7T0jkhzz6gFmglSUyICyAAdAscs6Qt43PViG+UDfDII&#10;WJepMtLXB0DBMjsKuKJag1CgcoIiZuQWJaSx5EupQQfIEOPJzClW6JTYEjCswpCt6oeAakE+8FHV&#10;V1RskzHzVZnk5BEPS7FC6AyPs+Ac+SvtTfXmNg10NsqYugpAh6HeNZN65+6pl4muWlkz3iU7VgzZ&#10;8rek2VPKgTt6VnqSulrp+p7ZtsYao1qAB+XjBgQcMgAJIJQqXNh2M/goqLDKigA+DiAHDgaE3NVi&#10;aD28YKQHqoGPAw0IsQ2kgBBKq6SC31xvVuqKUWqDpXXIiGdpZJZpqopUS70qrdbGJunpaLfljkvy&#10;c2yoHaUDYOjQfe31Bhy+N4cQhb5ILsT4fgw648EaWgDHhtJHyFrulqWDjQobVZPj7eoKdZnaYXG9&#10;ztpCm0px7tBWUzKMXgEdJooyL4spEcRyUDyHti2TA5unbeRr+9olsnnVlGxdt9RqTa+eXizl+rmr&#10;irKlqbJAXbtWBc9x7dQXzHUhkPzDx+rGfHonUDqqeKjP8/7VQwqA8zNKB5VDp+c59vf7Z3bMkwVp&#10;gYX88L4BB+UDaACRB50dKteOb5bPH5w2KHGc5wMkVBKvAaSAEM91143n8h48h/NfSk7L/n8FPLSA&#10;xI+5eb4GMhrYcMzziOx8i38ohEz9FAjV7JjbxURSJpQytYJt6vt4HKhQXSZq/FDfFwtmuqOK6q14&#10;POCh4HikTuV9z7CU16kiqmqSQgUX7kykoVNaesYttkOSIBACNrhXHvsh1mND6jEXC8VTXt9paojH&#10;krJIOiSvKMicxrVC0eDqpedVSHp2mam2rCz9nw04JZKtnSZDO1BWYbmtT1WssC3IK5RIqXaqwlzt&#10;WCwzpC6RKhRmZDfWVlsw2SrvUfTK4jZ1MtHXYhm1AIdOMNVVbWU4yTG5cGCjHNm2RJb21sq03qVH&#10;FFBF+RkKObKCnykeYjwOGYeKgSUGg+LyCv2ey6SkrNQMOHGegyeij4fhMzM6FoOOB5eBDYrHpmco&#10;hMy9i8WNeB9el9cHerhhwIfnMOG0RF+/rKpGrwe9yaj7VVhaYYXimfxaoqqoXPdLC4ukt1N/c+28&#10;1PJhAqlnLgMaDNAAHuopG7j7UTxAJxhOR+mwVDETQ93VWjrcZWpycV+dKsouc7VQPEwM7W8qMZfo&#10;4LYVQclTdakAz71LQaVBwEOJDJtKcWSLgWfz8hHZunpK1k+PKXSmZdf2dTbKVpiTqZYhZfnp0lJd&#10;JO+sG5eP75w0FwaoiHxlyYJAB7UjXz20/J3P7p8xVeRqx3Ju3g+mTpjiicV8fBgdMGAEl4GIx3yA&#10;hMMHaKB2cMl4DoAJx4bCoPFjDieez+v6680oHocPFoZPela+HQs/Pvuc2cZzZiyWQMh0CWr0hC1L&#10;OxWQATjAh5b9MJhcAVnyoZ7P63OR9Q6Mqm9fKoXaWemk5HYQC2KeF0WmiIkAHNwwqhwCIOo6o3JQ&#10;QRjgAVAYS+iwOB3KiJYFAz0gTIt7ROvJiAx9AyTUDqonVdXLM7UTNYXDxFUM8GRqSx4SwEHRpGUV&#10;63bJjOJh8bs0/f+ytTPnqFtFRndxcakUFRRLZZl2/OIiBVGeumBZCp6UoCJgtNIUD3OTAhchWPlg&#10;pKvBcj0ay9Lk0OYlcmjTpJzetVL2rh2R3auHZN+6YZnuq5GVevfsalYXpiCYSpGVnWazvwstk1mh&#10;V6IuTWnJTOd38LBPpnNxDDY85ucxebO4WN00fa6Dh5YYD6BxpQOcUD/BCrUBeNhGzeBW+WsCQFdf&#10;vD+umMeBcD0riB01NlqdnzJVVrhZfG+FhahE/dyqFsluRiFSLIzypQCmp7lGupuqpLclKs3Vek5N&#10;uQx1Bi5XAJ5uG06fcbUUNrhYDpzR7kb9nutM6awa0+9dgcNoE4vr9TYW636zxW3ctQI0uFc+85xc&#10;HobNrxzfYcPvq1VJrV86blnWWzeskj07NtmKGbmZaZKnVl6QJV0NFXJq33r55N5ZUzm/xXJ2SBZU&#10;ySPy42Pb91EtlA5BXaCD+iG2YgFm7Lv3DUKAByAABqCC6wUoAIS7XgCGFiUEUDgP47jDyA1wcW74&#10;PF7PR8/Y5th/BB7a/wQ4YZsNnufBB5AAm9ngcYXkLhrbM6+hqgeVBmzqm9qltaPXAMQa3Ix0sFwK&#10;cSCA424WxtpduFdAyLdpOa+qIVhCh7gPMSGMxECGvyvrumwkin3Ls1ELb6OA0gurLMEQAz7WKmhQ&#10;OZjFlRRMuICMZOEiMh2EoGhBQeBWEbfIKdLvokzVHxMftdPRgStLFUD5BQqeEoNPibpBjF4xObK6&#10;otTiOl2t9dLeUCmDHfWWLLdsqE2WDTTLmT1rZc+aYbl2dJOc3LlM7p/bJT3RTFk5WCujLdpBGgrV&#10;3ajW10u34HJGRppk5eh3m5ern0d/D1ULxJYMNNr5gQGg4bMVxoxtHgNWBgn9H/jc1NEpV4hizapO&#10;mL0OfJhO4coH8ACdwIJYj7lRCg9UV25+nr0+bUZWpr0P+67CqBvUom5ULSU5Wlqt1jPQATiMuJEA&#10;yfdEEXdq7OSkJ1rQvSFSIIOqDHsUPJ31FdJYWShttRXqorYFZU1V5RBIRukEQWV1rVTtUG1w6XCn&#10;KUpc2dFOVUjNpTLYUmrQYSnhPlU7KEnWxmKddCZ8Et9h6NzB4zPQWUn04tFtdpPgs0wN9siuzRtk&#10;786tsmPLRlk1vUTy9P9G9VSX5ttqpbfP75cv3tcOri4V5kPoHlT2JEJUDoDxIXQA5Dk0HucJYj4B&#10;DIBPUPYimJcFPIjf0AIKDzbjYnE+YHG4OJhmw8aNx2hd/fBeM67Wi8DzLyCJgeg/tTCAHDxhAIXB&#10;gzl4wtDBPeM4Lcc4PzE1IwgylhCArLRSG9T7yVE3xaraKVQAjk1JUEPpABuM+A+jX7TUqWGNp9qW&#10;Pj0/lk0cCVanADjM/fKKhxjQsREpPU6g2Ee3cK8MPjmqZtRwp2xIX4GTpccJGOfkq3uVrf+vggZw&#10;ElDHnaKjBJ1KlUYJSXL5QVlR7ci4CiV5BVJdVmHQqabT6XEqAFYqpJhr1FYfkc6GKhulIuC5brG6&#10;CeoCHN+xQrZPd8t7F3bJZHuxjDTlyYr+KlnaXa77pbKkv07djBYr72mKJyvIXibgn52vn1Pf2wO7&#10;wGemwyuAUDwYsMGICwEIFBPwATwYGc9NDUwmbZbOzk5TPQSrfYSLhFEvgRGpVJdVlQpJjLwmEKQM&#10;BkP8vGd2bo59DsBoyYaqelhrvY7SGC3NlgfEuYBu7eo1lslcodbR3my1mFMT5ktm0nwpz0tVF7RB&#10;gRFVFRGR1miJfn8Ri40FK4QG0yIAEAmDDKUTVCZhELUz2d8sY6p2SOIb7aiU8a4q3a+Wxf31sm3V&#10;qK2LdeX0HluehiWLbQRLoYOxjasFeIj3nDm81ZRMhbq7a5ctlk1rV8m2jetk/+5dBp3M5GQpyM6Q&#10;wqwkWbN4UD66owB4FICHUSzMVM/3H5mbhRICPL62FSNXZCl7YNkLg6F+UESAB9igSCzQ/MvHM/Dh&#10;MSaNooZQQASdH98+ZuAAJu42ARzOBzgOHwDDMaDEvj/Oc9g28DwPPmEIAQ5flvZ/C5/Z4Akb4HFX&#10;yy0MHraBkceF2GY0zWAUew3OIz7E6gTU+qGqIfBhtUrUDW4U4MHVInBLEJeJp4x+uQLiMWI/nvPj&#10;4MG1Aj4k/7GNcRzXCfAAImJAxH8INLvSMSOOo2ajVKpyyEciVsV36P8r7oC5BKourFh6GTOyc7Vj&#10;5klZcZ7FJCpLSqRKFUBE7+R1lariFFDD/X02L6m+usLqyrTrhYvbMNxZb7GCTUsHZKwtIu9fPihn&#10;d6+QwfpsWTlQKct6ygw8S7oqZPUQsYluWyAvPS3J1E5aRvpMMmeOunjETAA70xhQIa5uDDRquapK&#10;UCauTkwp5eUZeFA6xHm8bk9bW5v09vYacBj1CnJ5yFTWm0KsBg+/b2GRup+5en3pZwGCrF7Ba/Le&#10;TOfgfQaGBqVXvwPLAWqqk8Y2JqVSIL7FYEeVxIsXzsmN65elOlpha6oX5KbJ/LdfloL0OKktzZbB&#10;ZnVTW6tVsURNbeByjfYoUFT1kOeEizWl6gZbPNpp0yNYTWKsp0EG2iutzg6gmeiuVpe1xVTOpul+&#10;q69MQPnC8Z1y43wQywEwKB7LVI6BB2P70K51psBwpZYvnpBa/W5K9P+N6P+bFLfIprkUqqsFmDav&#10;HJMfPw9We/jnF+ouMRdLFY9nK1vpUwVSsHrEDSv+Ra4O9XKADqBB6aCAPOAMRAABasQDzYAGdePq&#10;BBBxHLWDCuJ8zF0xHgM4nO8w8sdpAQ7GcVpe/9+CB3seeLDngWa2hZ/jr2EWA48Dxs2h4+YqCPiw&#10;DXSI+/hjmfr5/HkUlSLBDFcL2BDTATwABuh4IXmMms5AiPOAjy8eOLOelyobjBgP7hagYZ8W+AAd&#10;MpAZ3WKInbgPcR1UjqkdZrSr5RYQg2JIPBg2BzgFBYGxFhWGa0JNGWriUB8H4FhxLgWRBUW1s0cj&#10;lap2Itqqa6YdksJdjRQs17vycFej9DZXq1XJ9tUTNno12lohrWUpBpjp3oi21TLVUaTQKVMI1cim&#10;qQ7ZsWrMJkmmp6Woski1jOXEpJSgjAm/u94sgDojWA4fwGOgUctRlcO2q52w4nHoMLO9tblF2tvb&#10;g+FzVTwOnip1qxjRZCgc9Yf64b1Wr1kn69atk9TUVEslYPkcUggIUPM6HR0d9ln6BvqlXOFbElEo&#10;NzCFQ18vP9fmn509c0pOHD9s5VkT4udL3II3JS1pnkQK0qW5Il/668pkrDUqfY1V0qfQ6W+tUXA3&#10;GHyI5axUdWEJgyPdsnJK3a6xHlM6DHnjVhFEZjRrw5JueWftqOzeOCGXjm23uA0z0gELEz1preSp&#10;AsghZO7WOQp77ZPtG5dIfaUq+9RESY2Plyz9PzNSkiUzVW8GKYmmdsi0Ls1JtqTC928eNwVj4IlN&#10;kwgmgz6ybQLM338U1L8hjoPqoRwFsAE0GNBhHwihagAOMPBtQOPqhG3gwzbqBdXjKgiV9NOnKBsA&#10;hbo5JyKfqX2nkDppx755hHt2UkF2Vp9D3Ig5XheeH+OZbbNBM3v/z+w/AQ/m8AAsbuw7ZPxxYMNd&#10;mMctl0g/dw6vp2Di4mVYlXwf1oUKKx5q+jhsUDzABxgR48HlIrgMeKy8qiofoML0BocPaodj5OLQ&#10;ss9jHkz2oDOKKax0iD3hVgEdOjEKh44JcGg9iGpxkRLdLy6U8mKFkCqeMhSPdqrCghzryBUl2sGq&#10;qww8JQW50tpQLZtWL5E+7TRDHXXaiSpl5+pJWT/RLcONpbK8v1YVTtTAM91bbooHtbOir1bWjREH&#10;ajXVlJKSJKnpaZKckmbQiUtKffabxb5XYj3MnwI0KJtshUwWCkehwz7m4OF/IX+npanZjMmrxHZa&#10;W4OFAX3yKfEYvhOGwWl7+4Zkzdr18vHjT2VyctLORfEAIEbbAA+1fg4fPmx5P5ZLpJBpaqEGUL3V&#10;Y65SV4wVSE8cOSgrli+R+fPelAUL3pCERW9KwsI3pK2mVLrUBuvUtWquMcUzQCKlmoPHhsxJDhzt&#10;lsXDHeZiDbZH1QVrkY3L+qQpkm4B5c3TfbJ346SNSp05uEGuntppZU4pa8HoFTV1qMUzGzwYaujC&#10;id0KnmV6c0mTSr2RMIHXVI6qvZSERZKXnSa5GSlSXZor3arQju9bZ7O8f/+GeVhMh/jA3CtboI8W&#10;1+uHj035kCAY/D21GeGMbqF6HDwBdFQ9xdQIIGG0CtCgXjxwzHFUC8cAkLtQbj9+grp5Bh4Hy6d3&#10;j1n7xXun5em7p+w8+fqugQj7Qx7PbPPjACS87xflbMg8z/xcu4ifCx7AEsDleeDJtRIaFKzy4HNg&#10;QcavqiRt09IyZgBFWQ0UBuDxBEOqGNLiUgEc4MNQNsZ+UOWwZgY8bAMbBw4qB9gYWGKlNtifPXLF&#10;44xckX2cnceQeIXNw7JyDrnqohDXUfDQmYoJ3GoHLams0PdQJVGspm4Gw8CoH2I8JQoeinRZq5Dy&#10;WeLZWRk2wsXSvauWDMnkYFuQ1ap3bsBzYucamWyvkmW9QKdKlvdVqilw+gGQ7vfWyNKeGlk91i0V&#10;+j5pqngAT1JyqkFnYbzuZ+RLYkqmfa+A3tRODDzAxluDUG6OGduAh5Et1E57a5t0d3aZ4kHtEOMB&#10;ODwOfAAPr83sc/5/fs/zFy7JlavXFVLtek7EzicmlJubK8nJyZaZ3N8/qCDKMfDgbrW0tVoZVAcP&#10;eTu7tm+xGFh83DxJSJhr4Emc/7p011VIi3bkwdoKGWmslnHydrqbDDrjFuNpC/J0YtMjCCj3tUVl&#10;9VSfbF41ImunumT5aLM8unlCbp3dJXs2TFguzq3zCphze8zFImiM2gE6qBqWqQnHeMwUPOeOvSMb&#10;1kxKdka8jbptWrdWutv1ZpeVKQU56vKmJliZE4b4JwZUbe1dLT88uS6/fY3iIWP5kakdnyaB4mGx&#10;PSaNMvPclrT5gYX3gnWwrEypbgMhj/GgcBwquEIAh30MV4mAs7tQGOcBKj8GbDAg88Nj3ClcLoLR&#10;p8xQOigeAASU2Of8PwSXX2QOHT/XgULLY2ELQyd83r/AZ5bicZsNntmP2UzlGfjoefraOQouz6Tm&#10;Pcj5yc4j+Bnk9aB0wkFlwMNQNoqHx0gaxEXyqRTk+aB2GNUyVRODDcY20OE45q6VqZwCBZiCJ0/P&#10;yVco5emxGffKoaNGpwU8rEcFeBjFIraRr+cCnsL8QPlQprS0nNGiXDsXRURdZOZVkXfDWuFrp0f1&#10;omxVVyEqPQ1lsnXZoKwZbjWwAJhlPUCn0kayVg/Xy6qhBlk+0Cgrh3iO/k8ZqZKk0j4lNV3Bk251&#10;k+KT0g3g/NZ8p4E7hGrT30EB4yNfDhw3jgMeArq4WMyYZ1E+AssoFV9xlHMCQAXARe0AnUD9qCLp&#10;7jU3jELvlhOkrllamioyBSM3GQBdXkYmczDixoga9X/4zlhwcPH4iK2JzmhdmnbeuLi3JSle4TPv&#10;NemsUTBFS6U7UiS91aUyod/hUEe9KZ4xVTuTA+02gkWtHeI6iwdbDSQ/a+f+4bM7snPdqGxZ3m92&#10;cOtSefLgvHoWjww6TPg8zxSIYztM1VBB8MqZ/bZihI9meXzn6pm9cvrwdlk1PaLKJsUmtm5cu0a2&#10;btxgwMzLTFU3K91Gswh6LxlqkxN71pp6CRQP7pWqHJROrPYO8GEp4m8+UvWhrhYuls3HioGHoDSw&#10;YbSLEa4APkFMBgABEzcPChPrYZtRLc4Nx2yCkS4ylpmbdWYGLLSPbx+x9sm94wYdzvns/gmDEtsv&#10;JaVmzQDGbTZoXgQUh8q/s3+BTswcEuHH2TdTKGEACmPonZGWZ8oncL1QPNm8TswseVGPEcglyMzQ&#10;NXk9ZDoz2gVoMNwtLFlVjw+HMzTOlAmmTjCkzkiXz/OiZbgdY9v3ARvvkaPvYS1ZxwqdnAx1TwoU&#10;PgqcvPxCvWPT2QptygPGnKhsBUgu5UeLc7UzqaopUNjo/0buDgBC5RSVFGrHypNShU+kRP9fBUVh&#10;bpYU5WVb4iBDvgRG+5uqpK+hVLYt7ZeV/XWyfrhBVvZWG3hWDNQpaJoswW3tRK9M9rRIbUme5KUl&#10;m4pISsu0UUJfFYR9irpRqI0pNagSgAl4mNBL8NdjOrhcyaqWsvQOnafuX0FBoNB8+RmCyuTulJUB&#10;YVWw+txA9RXZ9wF4ABvG44yoAR9an8cH9DA+EwqMa4BJxEwgRYmh1oB0XW1U37NJVq5YKsuWTpqr&#10;2tpSL1EFDeCJm/+alcbojJZIV2WB9NWUyJhCZ6q31cAz0afAVoXD6hHEc1A3J/es0c5ECQhq2lCl&#10;L+jYuFh7Ny2WqyffkQdXjsg3H9+0ofEgzrMriOGc2j2jgMJD6Sge1s86eXC7leEoys+yrHPWcR8b&#10;7LNibQX6OxdlpEljZakpMVazICGR2egk/6FemOn9+9cPTeEw0xzQeI4OUMGd8twdXCjUyy9PVLE8&#10;uiRP75+WLx6ckR8+UpXzUN2f9xUe7ypEPrho57D90+Nrts/29x+qmlH7xycEtu9ay3N/fnJNuXdB&#10;IXhfvlTAfK5w+UShQ4t9evu4fHb3pJ3rr8/rGHhepHqeF3R+Hlj+nb0IPJhnJL8IPADHoUO1Qu6K&#10;f4CPPg9DAXnWtEFIXwP4UDA+nxITzPZm3S51t1A+MyNcCoqknDJJztULWNULtXiYLBqeXBqGTjAT&#10;PpiYSkvmNMvy5uhnI5aDa5WTpR0pS8Gjr4mKofMwMkOxrZSMTO3Y6ZKYmGylLLJzMyS3IFPPy1GY&#10;5AfgUbcM+OBi2PLACp7yknyL+2Snp5gMBzxMk1g6NiA9zdXmZjH/ateqYVk30izrhuplzUCtqR7W&#10;Xlo12iHLRrqkvaZCirJTJT89VTJTU0wp8hv5b0x52jB4UDx8zz7aZEPdCg4UDrk1VC5M0xYIZWSl&#10;K1Ty1QUqlvq6aou74E6ibrzOTwalT3QbyzOQ+eq1wTkYSgZYB8XAgsdYlYLRryAQrS4nq1OU6vdP&#10;ZnRtjWU619XVyOKpCRkfGzJjNKutvVFamuukpDDLwNMYKZB2hU93VaEM1JXJiAJnqLXWhtWZu8Z3&#10;xAJ95OGwNjidmI54bOuEyM+PrFqfDUv/41N59+pRuX56t4EGAP2oioNjF45slUsndxl0zh7ZJhdP&#10;vGPD50DHh9GBz9G9my1Ox2DC2GBQ45kibr2tTVJXplDs7ZBDOzYZeFYqeJh68RPD6N9/aMPk8uun&#10;Ir99Jr998zAAkX5WVBBD51Y/Wc/hswYWBI6ByY8fX5Vf9X/6h24DIYePg4Fz+ANMHAcUfh7PxfhO&#10;fv70hvyoCua3pzflB3WxvlEX6itVObRP1b0CQB9dPyyf3Dpm8OE1AByvPwOesD0PPH5hOkgcKn+m&#10;hvw83/4DWEL278DjLUO8QCcMHoDDZFJcmhnoYLHXoYwq5kvmWo5PuQJEgZScVWSgSWfSaWFlsK3u&#10;EXDBTNEQaAZA6o5hJAHy3Cw9lxaVg1tSqC4gkOFzsV1CgmBGns21yubOnaXfZQqjRyr/1V1IT0qT&#10;tMRUG8ZG+ZBDk61KqIS7ud79cSeCzOVCG6mhQ1OSNCstVUpxZ0qKrYIghcwZeRnVOzeKZ+uyflk7&#10;2qqulbpTakt6amV6uN3iGBWF2ZKdnGDwylL4oT5QjXy/XqrWwTOjfPQYj3lhLlcilu+jrlVyuv4v&#10;2TmxqRQKDAUoLiG1e/i/gC1D49Rawp1L1f/dlAzBaBSQfl/2GWIxOo4BHgw1w3syokapDIqEMfwe&#10;xJz0ZqLgIdGxQL8LwEOx+rZWVSprVsjuXdulv69LGhtY911vGplJkhY/R+pLcqRX3a2OslwZbayU&#10;0fY66VAFNKDwJht5y6pJ+eKjm/JPArbakVE58utH2gtvy6d3jsqjq4eDBfEYSSJj+LenpniAz40z&#10;e+TxPe18H16Xo++sklvnSBAMauygfgCQj3Thhh3fv1VqyvOthMna6UlVr8NWnH7l5IiV8Fi3bFwh&#10;OGRTKab6muSDm6fln998EJTDADw/6Gf88SMbYkf1YLhbFmxWANmUiu85/479L7haKB8ABEzkhw8M&#10;NIAEIPz2+e0ZVYMrxbnuagEhwMFjnMPzPr93yiDzNSNWn141e3L3mCmd7z+6qB/jvHz13jk7T759&#10;bwY6Bh4CiMDneQB6EXjCxrHZxx00WPgYYHkefP4MPO5qsR12tZ4ZCWcMt3Ph4n4FMOI1UDx5KuUB&#10;D5nCKB+g42t2AyODD8Fmc7+COj7Ah4mcXkoDhcTscVw3zJbdUUPhAB0kf4W+Vo66JSSw5VAoPTNN&#10;yohnaKfM1M6ZoZ04LSXVLD1VXZPUbImbt0gSE+JsOJuRKjN1wWgLVP0AHRIIyVz2YG6GAoPRrary&#10;CuloabYi5tvXLZPFg+0y3B6VjUv6bVb06pFWmxi6XKU8mblZyYsMOJnk6+hnADrEyPx7dugAHNwu&#10;d79mjqfoZ1ZgAAZUCQoH+AB/ypa2tnVIX1+fTeXg/0lNSTKYWmwmNcWen5Cobl2y/v+ZCquY2XI1&#10;Ch2UF6+F0gE2Dh6MILIt7leJ4ikzo1Ac7lkwWTQY8mfUixIcFAPD1cPdqq4qt4qEuRn6eZIXSFtV&#10;sXSp9eh3MqVqZ7yzQRVPjY0IjnfX25wq+f6xdpQPTDnIl3RkYir35fcvbllw9dLhjVZ86x+f63HK&#10;Ufz+hXz7+JbcuXBA7l06ZBACPo9unTLwWDlTVT/EdSzgrAaADmxfK8U5KTY9gwzp9dMTsnXNMlVL&#10;+hnkn6Y6Nq+csCV0podb5ftPWbHznvz2lULvZz6jqht1tf75XQAjKwim0CHYbAmFCh2AgzryMhg+&#10;GoV6AQC4Te56+TFABHgAlMdzeAzYAA9UEEDhvM/uHTeVA3xwtdgGPGzjgnEerx2G3K+f3QrA4+YA&#10;CpvDxwEzGzSz992eB54XwefPwOMWjvH80YK6vHHxKQYhr2/Da5nrUxgMsTO7nZYyCszvItOZmi6U&#10;VGBJnbTsQr2zF2tHU2iR8KcuE8aIl7lWqnAy89QtKFD3KfZavL+pnOw8KdROXKydOb8AVyJJL6gk&#10;m1Gcq756poImIzldYaOuSXKKpCQly6KFibJoQZwkLFwgOSmJElE1U56XaWn9hTlpEilUl4MgcpZC&#10;KCfXwIPqAGKRUuZEFdva4ayUuWH5pM2Wps4OJTBWsNbTRJ8MdtZZxmt6SryNhKE+6Ph0dIOy/g8O&#10;9hnA6O9NNQCuB9qFCcmB6lGoBsH9IgMDCocCXkCXRMB16zbI0MCgTE2O2+oUhQV6baQmq0uZKAlJ&#10;iRbAjk9OMktS1Zag+xhAwqUDPCgewINrxXvg3jl4AAvgcQUUxHciYquUVAQz18kNspnwlRWWRMhw&#10;ekNNlTSr4slMiZOc5IUGnu5qVTg1pTJcXyGTHQoedVNJJhxqqZLJ7rqYmlHV8M171lk+vH5AFQbr&#10;VJH7Qme8avVwCORq71bVofD55YlufynvXjksN88wMTSYDvHb1+/b9uXjO6xUKeqHchhMHt25fom6&#10;VLmyaeWkqptRWbd0RC4c2ytffqSw+8dTfe5HCpt7cubARjmzf4N8/aGqBXX/MIbFDT4/fCQ/P31g&#10;n5lWvkEFPTblgxFcBjokFNryMgoRy8F5esdcJQwFAyCAC2Ch5TwPMNO6cnly54S5Tbhldp7CBXUD&#10;gFA/DhzUDjDieaglXhfjvWj/H4EHWIT3/8xmg8ft34HHXS3seeABNrhWb741PwCOvhfw4TUAj8MH&#10;4NACHcBB7ZZyhQ9p+mTocl5qlrocCiAmcQIalBCjYJkhhcNzmaJhF712DKCTp25UmX4+5tTk5ibr&#10;XbdAlo52CEvTApWMJFUaKepiqMoBQMmJSTJ37nyFlT5PO2V13ELpTk+TAX1+vd6VIwvflmjCQqlO&#10;jpcqVUAAiEAz+T6pCi7KlCYnJwqjNtXlhdLXWidTg10you7UeF+rDOldvDQP2C2SzLREc9VQFgAG&#10;hcZ3zf+ZEhsF5DjuFMZv7dcDo1soH0soTFM1psoRdWPzqpoaZXh42Ia1qRn06L2Hsm7VSunr6rQc&#10;o4GebklKjJeE+EUSHx9vqgfgJGqLxen/ZvBJRAUplBVqKFjAhqqiBTy0Pm3DlQ8wik9IMeWD4uG6&#10;2H/gkM3zYgSsXF0uFA+TaQEPM9LT4ucp2NMNPH21pTLSEJFJhc1kR52MddRKb32ZtEZyrJCXFddi&#10;KPob4iR3zYWgMxFIJVaC6kE9UO+Y2jgGnd8+V5eM5LlvtYPfsNjPlRM7zf3CFUMRBQB6xwz4MLWF&#10;gmxMczm6c4O8d+OM/PT5Q/nxs/eUO4Er98OTu/L9kyCgbZ9LQWOgw836+YmCJZbHg8L5+gP59XM+&#10;syodVWIMr/MYI2EoH6+xzP8ANORHVUcKIA8uo0YAA1DBxQI6jGQZbFUVAZEPrx2Se2ffkcc3j5rJ&#10;bx/LP7+8bd8PcZ2wm4VS5LVdIQFx3hezGM9/Ap7Z8HGg/B8HTwwybmHwsB12sxw8uFevvva2AYc1&#10;u1g0MHiMuzNDwcQMKmwEhQClBSUVPJRPqNCLmTKewIQYEh0zI1c7Z44qH1U4GNAhERB48TrBDOhi&#10;KSpUd0hdK4CTn5UuZcU50tVdK5fO75PP3r0od88fkXzt+My3yUjONPCkaicm1sOQeENxgQwqhPYW&#10;lsgldf1O6Z1+v77OkdIiOV5VLbvUdQBIJQnxNppF8BYXhikOqaiY7GTJTkuQyuJcK+lZX1mkbYXN&#10;wEbl5FBjR6GDa8S8tiz9TlJV7fA/4XpmqGtjv10MOmQq81v5bw94/Nrge2TxPV+WhukJixcv1o5d&#10;a+n9jx48kMmRQZkYHpCaSKksnRiV1ERVGfp/kqCI4kmMKR5sYaICSVsypZMVys9+LxIt+W0DlwuX&#10;zmbLl6gC0pbHCFLPnbfA1BLXBfDhM/EYeT/ULkLx4Gbl6XdGVcac1HiJFunvEy2Tjoo8mVCVs7yn&#10;UdYMd0pLaba067HOqjw5+c7qwFX5+j3rlAROMToTACLugQLwoC2q4+653XJu/9ogoPvzp+p6PTXF&#10;BJSunthheT5n9q+XexcPWAzo5tm9ZhRtZ4oLa2V99/E9g80v+t4/qVIBNIxgBSonWPGTGebMxQJI&#10;9hktlsM287Ueym8KrF+f3Jd/Aq2vFD4kGBKHMjipKRT5/MDE4zXAwBUPLpHFtOTpjJvFPsPtTJUA&#10;RpyHEVymBTQe10HhAJyfPlG3TFtgxPvwHqgezgdctP8CHkDjFx7bYXP4cHE6cP4ddBw4/yl4PJ7j&#10;LgB3M4DjrhZ3XcyHYIPh6hJ57fU5pnYwyqYCG1dFdmdU2NAi0QEQ4AE6M6UbVMYTvOQxPgdJiHRO&#10;AEQHZWInj1m2bX6+uRM2uqQuTFletk1xuHDukDy4e0ZuXNwvn9w+Iyd3b5TirFSbb5OaoApEv8P4&#10;RQnaIROkQztGpyqXU9VRua/Qe1/V2iO96z8uK5V3FTxX8vLlhN7xt5CJqx23IDVRkpPiLI2exDIs&#10;My1eYaaAUfeM6npsU5enLqoqTe/2BHetprUqEj4/4DH46G/G78t3ThyHuA5uFuDhmP/euFq0qDyg&#10;wxrsgAfFw7yrocF+WTo+ri5du6xZOiV9bc3S3VQrG1YusWWD6fDUDEJxMWwfpwDF7QqDB3gAHn5T&#10;d7UwiyOp8iEITQkMAtlM6SD2g7u4cFG8BaorqmtlZGJS2to7bQIrwW3yiMj4xhXNyUyRytJ8m3bQ&#10;pSpnvIOge7usHmiXFb1N0laea9Dpqs6X7miePL51ymBC7MPiO1/dMRcL+HBnZ5kXpgzYZEtVPdS8&#10;IdhMYa1H14+YG2TgiRlxF4ADgG6d3WNuE8qHdt3ibvn8Xe2kH92Wn57gEjGpUwGhr41bhFIx6JiL&#10;dFVY/ZPpEB7DYU7Wz/o8lUXy8yf35Zt3rylfrqqHeEV+VRft98/f1f/j2aoTvB5D6gAFF8tVDP8r&#10;0PngygG5cXKrZSyTQMh5JBGSr8M+EOI5gArVgsv1xbv6/8s/DTSAB9iE4z3ADQXFubhqbH9844i8&#10;5P68wwZzhcNF5/th8NAClTB8nmezIYQ5gNwcOjOmF7/Dx1WOb892tQIIkf9RbIonCDLn6l00zSDx&#10;91fesLsosGEWOAqHfBLgAXQwoGOzmMkKZr+6Tprbu8wtc3fNlQ53VIaBc7NzFDraIWPzaPrVxfny&#10;6fvy6P2rcu/6cTl1cLNsmR6S/KR5UpiVIunawdKTMiQpIVUS4hQSRYUyUFYsm8tL5E60Wh4XFcvT&#10;ggL5Tl2Ep0W5ci8zWW7lZslpfY8DJeUyouCqIB4SN1+yFVo5SQovdcUAT5p24KT4+RJR8FD6gWqE&#10;QAelQaDbYiaq5HxGPIoOt4bvibgN4CFp0AHE7+bQ4Xc26EQb7HsBPrgzff2DcuzYMQvidrYwzaBd&#10;tq2dlpWTQ7JuyZhV62OWN8sFs3JpirpVzAVLUmiielA/C+MWmfuFq+XxHYLLqBygQ+CZ5ECqD3og&#10;GvVDnAu1g1LivNbOLqlrarYKhsOjIzaaRk5UeZmqpMJcKcjNMAXIKqIjXY2Wqbx95bgs72+V4Way&#10;mFXtVBWY2gE8piK+Qy1o5/5GwYP9qGoipnxQAvJPXCu1WB1hJZDaVwYMAPHhDXVBvtfXsOCvvo66&#10;OZ+/d9GKul87udPUD+VO37uq531DMBiFEtRLtjXPFRIWw4nNiaLzo1RYpeHL9y4ZSKgyqORRhfOu&#10;PFRl/fjaabl/cp88PHtAzryzRh5fVxdQftWPFluBQj8Lr4mKI7j7++e3VSGxkuhVOwZILG7zOJgS&#10;wfu52uEYLfABVB6AxgCRuWZ6HEPdsO/HgBBqkeF2D0JjL4XldFj1zAaPt1yY/wl4ZgMnbGHQmMoJ&#10;w+d/CR5XPHPm6oWsn58OFRefbI//9/+8bCqHC5tMV8BDXMYAQ92XkhKpVIWBASACk6Tp444RgCVv&#10;yGr9qJsCdEjbZ1icTg108nPSbbRkaqxbPnp0Uz5477IlipVmLpK+lkqpqciRhEVvS9yiebJo7kJJ&#10;WJAo8+cukBaFXL8qgPPRqHxWUyPf6/4vCr8fSvLl/eRF8kFOqtxU1+pyfoEcV/CMp6q7oEohTV2X&#10;zPg4gw/Jf+mqgJLiFsiGNStlibo2ZL+iivh8DNuTuGewVPAAHU9HsBEtYj4Z+lur2vBhcxtK19+Z&#10;64DfnucAnbbOPouFdXX3G3S2bd9priZxFAqQUfWQwChDvyuY5zTaI23RchtJi5v3lk14ZPTO5oSl&#10;psoi/R8cPgY/vVEE+UKMtAUtkEHlxOv/yugZasdq8ih43np7rsQnqApUSA2PT8jQ2KhBZ8Wq5bJ0&#10;6WI5evSw1NVWCUXTCvMyzchdaq4ulSlVOu3VxTLaXmMxna6aYmkqy5a2imybWGuTL79VEHytSkLV&#10;joFH1H36+q7FeHCzAAGlR031YOTTEHP5BwXX35X3Lh+Q3WuH5ej2pXJyz6ogXiRf2mgUwWcAxATT&#10;D26oi/XhdeXC1RngACley/NuaFEglBwl69jUC+4Y1QaByteP5Nax3XJ2x1q5tGeTXN2/Wc7tXCOn&#10;d66WJ7dOmzIK6vao66ivb7Ed+Vy+IT8n5gYBEpQJQPK4Dv8j0Pvo5pEZ8HAcl4nzcbU8LgRk3G1j&#10;SJ7HAZLFdhQ2qCJXQEDoD+DhggtDx8Hj+w4eNwDyPOBgYcD49vMsDJ7Z5rBxc1crHN9xxUNOx6I4&#10;4gVpdvytt+cbcP6v//qruWPzF8Rbbo3HdSIV0QAw5eVW34aCWsz6xu0KCpsze7pOOrt67E5suSva&#10;UZmoCHiCdcVJ+kNVpEhPV518qf715GCLtNUUydplw9LbzZpT+lnzU7RzKXDemifz3pwvr7/8mhTN&#10;Wyijun9L1ddXCsGvFGiinfhh3Dz5OCtZ3lPFckM72iV1NQ6p2urSz18Qpx03OdFGxMjBYdid2FFb&#10;U6MlzZE7k0FSYEaagQdIAlbAg+rx741RODKG8xTu/C/k12CAB9UTl5hmxtr1pBs0NHdIV++QRGsa&#10;A8WjLilFthi2bmmol55m/Z7qK2TlaK8N3S/uazX4DLY1SFbiQol7+w1TPQyxJyh84vg/UlJstCsp&#10;KclGtPjdvBwHLeoGNYRrZqpIoQuEbAhffwdUEi4a53f39sj0iuWyas1qmZgalwOH9ktnd5uMjg2q&#10;+9Wkv7W62oBHlWlHY5VNPyBJsLc5Iu3RQsvhaSjJlF79rQYbSwJ18NV961g2jP69gugfHwRK52sS&#10;8+4Fpu4Jxnkoht+fAihVGKaCvlRV9LmpjPMH1slphc+141vNHcMte/fKQRntKLeRJhTSN+9f0g58&#10;XTvvzSBupO/DzG+C24CHDh8cD1wsg5TCx6ZJfHJXeXdbPr95Rk5tXWF2cfd6+eTqcQWeApFP9dkd&#10;e235Ctfr7ozi+U5BgYsFIIAMcHHAADtiOq54AFEQ//nelI+PVAEaYOZxIl7L1RMGdHDDAA7bjHzh&#10;jhl43N1yyAAPB8zzwMMxwDEbOG4OlbCFgeP2fwI8ZLGieAAEd08ee/2NObb/8t9fN/DMmx9nc7qA&#10;D1MsSrQz+wREgMMEPQKkGLOqGRlBGaEI3JjiAHgC6ACfDH0P5jctUFipS5KdoHf/Rpvr06Zqp7Ai&#10;Q+alvCmZhepmZSXKgjlzJUE/R9z8BZL+8t9l/PW35ap+xk8UAl/n5cn36h58qa7Bw8xUuZGeIrdV&#10;7ZzUx/ep+qqbs0AKFTLkxHgHTUlItPIJrOCQGB8syMcQdrK6YZYFXaSQIRZl0AncGAzomOl3mpdD&#10;/ZwArASXcbmADtcEI3zkOrGiK6kHjAC2tHZKre4z5QFIU36CmA5lJVA5ywY7ZQU1isd6pa40Xyry&#10;9Uam0EGV8VnTUlWlqRIDiszZIu4DRHCbgB//F9BB3QAbWpIPmRJB/IYAM0onLj7RWlytto52Bc6k&#10;jE+OmQ2N9OsxXK9aM5RPs7ZMSwA+V84elY2rJqWtrlRao6raqgqltVLdVN2f7Kw294XOFKge7ezq&#10;ZsnvDFu/b2oHKAAD4GTnYD+q2vlRVc0/9DzcLpSPz6VSl4v6yCgglNCjm8ds3tRjYkOqbJjW8POn&#10;t8x++OiadXIgh6vDe8n3FO3CzaHucVBvR4mjj6nasRnpjGjp+z7V7W8Y2fpQfvlIIfk5Lt5H+r8A&#10;MB5T+1JVnLqQBsxPb8gPCgsfcWLpYXetwi4WQOL/RnHxfwMj+2w/BIB21UOL4kH58HqoHmI6qBw3&#10;B8+M4nH4zFY1YRD5th8HHLOB4+ZQmW2zoeP2Z+BxV4t2xlUIgQeweOA4iMOUyBtvzrX9V197yx5L&#10;SEy1Tsdz3nxjroGnohzAVMWS8cpM+VBalKFYm4yp7g9rVpGwB3CoCxMYKod9ck+StQPM17twkq1N&#10;NdDbJt3dzZKZnygJhXFSPVAldf01UtepcNC7ffIivYMvWiSF8+ZJ92uvyTlVI+/r//aLwuMjfZ+b&#10;8Yvkliqps1lpckzdip2qSsbV/SlW1yJP1QEKISGFHJhUmTNPO7TuAw+KbjFBks9NIJeWICvgCaAT&#10;FNDHmO1vUxX0fQ0+MfCgeBg2X6jfVby6XwTVmQ5SWlEr0bpW7eTBvKr6umZbsZMZ5831ddLd3CAt&#10;0QpbMHD5aL/FeFgDatPyKRvRK8nRG1r8Qlk4d45B0UtiuLrkvQkWEyh2l4o4EEqHfdwri+0odLBF&#10;cQkGqyDxMEc/v8KnrU36B/ukKlopbd3t0tzRYtUc2a+sZOWJAgty//DNl/Llk4/lw/fuyHu3L8vk&#10;UIdUFWZIc0WBdEaLLM7z9cPLFlSm8zAdwIbU5al8+UihY7VmnipkiAHdk1+foAAUNL8AJj2mzzN3&#10;yf6+C4LOQEgBZCNe8pVBh+NUCLRW1VNQ9zgYuUIBASPiMTZypmrlp8fk3ejzGTIHNoCHbYtHqatn&#10;o1cfyb3Te+S3J/fM/vn5A21jSkzfizlbwcJ6lLK4ZsFllBqwAD5UFvRgsgeWOZdtgsvAEBgBIXPH&#10;FDaoHBQfkEHl0PK98T2gpAxGqnaAjrtajHgxOvin4HEDJrPBw7HwOVgYPM+Dz/OO/Qtw9AI3007x&#10;IvC4OXRoPbeGbWI6PO4AIo4RjJgUy8t/e83iPWn6v/qolqsdrDJSbjPAHTwk7FlcJydwtYLVNgPw&#10;WNW+dO7A8+0Cr6mLSlm0VDIimRIdrZHKUVVUw1Fp6KvVDjNP0hISJEU7YUHcfKl9+3WZXjBPLqp7&#10;9HlpqVxbuFDu6t3+oiqX0wqP7Xqn31BaLJH5c6QgMc7mVuGicPdHBZAMCHSISxEc53N74h7wATxY&#10;AJ1n4JmBDwmECh1UgyseXC3As0hdH1c8FFYri9TpOZwblCkB2ChDVm/Ytm6NrFk8Ke21Uelva5Q1&#10;U2OyedUyqVQQVxUXWNCbomUoRVxBi6tVVlpVQuJE5OUARyCD2uF/Az5sU+mQluRJFA8tgWWmXvAc&#10;Pjv/A2qUcyurI1JdHzXwUBisuoZldXCbq63KIwMCWzasVQD8Kk8eP5Sfvn0qD29dtrlQFAfbsLjP&#10;cmPkpw+tQ+ISPLi4x+Ag/1S35Sft4L+ianCZiNs8MfXA+TPwIdZDnEbdInOPYkHdmXiQfGswAkBU&#10;BkQ98PrABugAH7bNrSIuo+BADX3/Ia7YbX2/d7Wz6+v+op9BVQ9AwqzwuwJHpYny7I7aLYMWnwGo&#10;edXBD64d1OepalN3y4FBPAaYABiUDW4WgAE6bAMqYEsLfGgBD+rGlQ6g4RggAmoOIYDjKseH3HG7&#10;bFTr/xR4sNnweZ69CDwz0HkOeLDnBZcBC4YKouWu7NskmXEOLhhJamy7CnrrzXkzo1qoHBvZAjh6&#10;V6WmcVDvWN+XuVTABqWjBnBytYMzSTJTIZGYGK8uUIqUV9VInnaO+AIFQ22OlI9VScmoQmykUkrV&#10;n1+UME8yUxIlNWmBpMXrZ0ieJ82L3pB30uLlYaRULurrXFOYnNVOdVRdkQ3qdrWnJUixno+LQKCU&#10;4CwTO4nvlDCypiAsVjVA/Z4i5j5lptnMdc61eV187hh4+B4Z0cIYBQzmuAXD13RgAvqMaqF2sOSM&#10;PJuHVlhWLQXFlQr04DsGWDbJU2HMtI0lY2Ny9shR2bFhnezcuE5WT01IvX6PxfrdRBU4Dao6WA0D&#10;GM6d+7bNObOZ+GoTE2OmYhi9wmzul/5/mIPHS26gfHC/cMuC2etBFjW/oU1C1XNsCeXaGqlpqJdW&#10;hSL7ZDMDurqaelOGfI5IRYmcOnlUYfKzfP3kQ/nkwS15eO2sXDi0LXBl1L2hYzKKxfD5z1+oa4V6&#10;IUaD2mFIndIUHNe7u8dNzP366ZEV1CLgbMCRn4I5U7hdCh5TOgSbf3ti4CEZ0cCmoEEtAR3MYzgU&#10;9SKmgxIjSGzQQfX8pJ8HpQMoifvwHl8prORnuXtml7lVppiAm6qt7z+9Jt8+vmItNX1wo1h+mPd3&#10;1wq3CgDxGGVO3e0CQOTxoIZ4DPBwHm4X/zcACk8CNWgDMzUgg+oBPigeWgA0Ax7M4zxugMQh4214&#10;28/534IHmw2eMHRI5w8rnX8HHkvqiykezI8RDGUonQ6zcFGiPeevf3vVVNHcOQttWJ3Kflb1T+GD&#10;AR5cL1qKqwMdNxSFqQi9e6N+UB24YiiR+JR0WaB39Lez4qVisE5KhiukbLRSyoaqJbsuXxbGz7Wq&#10;cklJ6pqlMW9qgfSrtJdLZ+SMgue0Qu6owuRoYZHs1g4yoi5XReICiZbk6uekNIW6tikJVhqzPC9f&#10;SlUhFCgUKY1K0TBmgzMXC/gQ47HPa6pHARJTPO6iEhMDPK5iiBuhdnC1rB6PgofrwpIN/XfR34rv&#10;G8XD6xEnIq2gnBrH6jqN9PdIW12N1JaXyKK3XrfYDnk8FKWvKCegnWvBZQylSJlSgEAhr9b2NhuV&#10;olg7ig7Fg7rBxSKPB9fLA8wElQEOK1PYjHVVTBTLj1RVGsQ4nyL0teoG8tqMXjKlo7KiypbcwcyV&#10;1hsNQ+73b3E3/0a+/uQ9+fyDm/KLdvZfvyQ+ovbj+/LPb9XF0e1fvyJWotuqFuho8rXCgscYdv82&#10;SDbkbk9nxS2hY2LmaqmZC8a2umA2xK4uWzB5U0FkIFMDTvqYuVmqYIAgo1ckDbJNDg/KB9CgfKzk&#10;KcqHpEVe20bEVFX9FLwfMPI8IIDzj6f6uT65Kj99HnxOwIOy4fM6dIAKx1A6gIZtYPP+1QMzwWYe&#10;c5fN/md1udxQUKgf1A7gceigfEg0dJfrpfnzkyQ+Xi+2hFRVBXqxKUwYlvYhVh9mdcg4WFLS8/RY&#10;sB3sPx9AQCWscMIWBhAWhpDBh7trqMNw4QMNwOLqBuDQss/jbDt8eMzPZaSL5/7lr6/YOXPmqsuj&#10;FzB3QVsRQS90YjwUV6+g2p8aw+zc2Zk17nEeXC4bVlf48BilLWzGud6RX1/0lryS+JZEhxqkdqRB&#10;qgdrpaC5TBZkxGlnjlMXIcHgEb9wjpw6tld/oBtyYmpKdtY1yKrCYllVXCZL1CVoUpesMiFeIlnp&#10;UltWKFG9Q9epG2E1eLXzMdUCIyu3tDDPYhg10YipMwK4Vm5DPzPuDRDC/fIVH1Ar/P8+rQTlAHxw&#10;T1GGTI2waRKqFlFAHGfUifQChrz5jjF+D0b6DGz6PnyOptpqK+FZW1luLmVaUrwFoOnogCdQh2n2&#10;fTGsTpAaiExMLpYVK1fL8MiYdHZ32bpZrn6A0IJFCy2YjFtGqgM3EyaJAh/iTZRIpcIhlQ25GfA8&#10;Phf7DBQAOOJJuHm0bszpQtm21NdY7OeHLx/LowdX5L3bp+UH7fy/fPuufK/q4KfPA6O8J0Psv2gn&#10;/qd2YvJgcGl+/JAOeNtcIkBkKkA7MiVBLUCsr/PLl3escqApph8UEAoJlA1JgTdP7TDwAAtTKLw3&#10;UEIZxaoI4lb98oUqF4UPUycAUZBIqK+HAS3go+cGJTGC5Yk9HwcDMEDk9pkdpsoAjY9mcdyBE3z2&#10;YJUJ1A5mWctqPMfP5zzAA2QAjgea2XYAufphFIxYEvsA6qU331wocXFpenExQpNhWb+Ah4sO4yK0&#10;bYD0B4VDcPnZXC2HTxhQDhOHzGzQhM2hMxs8dAqHTxg8dB43hw+dxY+5+uF8iohzd6SzkFSIGiLu&#10;w52e6Q8OHi5CgFNeqApIDeVj8R0AEwKPwUc7m5ne9XksU92bRelx8lby25JXmy/V3VEprC+R+Jwk&#10;WZgGeBLsbs+Uh4/ef1dOnzhs8ZAre/bIiTXrpGjuAqlm9CYpWUq1U5apS0cxKKrQ1VShwAotSJtL&#10;zEPVDmunAyGgU1QYZOvi+vFZ83OD+WPZ+nq4Ysyd4lziQFQ+DGATFGADNuwDGKCzYGGcBXCDioTc&#10;jAIj+Iva8JsAz7G5VOrmUPyLz8H7sKxyTaRM5r/9huU6Rau105eqEtHvKikpwQLiQCdJXSbABURW&#10;rV4vW7ftkHXrN8rK1atkfHLCFAvxHpTO3Pnqpuq5uFj8pihZRtk6Onulo6NLRkZGbAoHNZ0BDr8H&#10;88NoAYyvbupGgBuz6oaqeBnZBOLLl07Id19/Ig/vX5Z3FT7v3z0t/wAcqnzkB+3Y32mH/olEv+sG&#10;HkaGtKfJPz8P4jCeDcwoF5CiDGhQk1iBparJKgfyeqqcqABoMR+gou6RuWW6TSzGYkMKEWtVAZE4&#10;CGxQYkxMpcV+++q9GGQUQPpcU1UzLtstbXG19Hw1XCpiOECDbaABPNj3bT6nb6NmgFA47sO5WDj2&#10;w//rsKHlO8DcBXMIASXAgzHa9dLLL78lixalBiqHOI+agwfoIL0NPjHwEAcKYkGApOC54MGAjIPE&#10;LvAYeGbDJwwczKV9GDzPUzzABYCwzcXI4397+TU7xvm0HHP1g/F8XC4eszu7dihfbdLBU16kbox2&#10;ILbD4Hk2quXwUeiY60WAU+/8xbmSW5IjmcUZsjBjvryd9Ka2CyUlL1VSMpPVBcg2F4ORndsq7zdv&#10;WisfP3pX6sghotgXrlFmqrlKzLHC8vJVSajiKa8olmi0ylxCSmQAlQLtiECF7NxyPaehoU5dskL7&#10;rJTdwAW0YLMCKgCPQlaVB6U2gAbuFr9F4GrFlE5y+syoEVMSwtChDYa9GU3S/1m/W5tLpeqP76Eg&#10;P9tcPgrVk54QQDItgF2RXgOqclAivAavl6IQoy4Rv0tbe7csXrLMwIOhfhYvXWIuGMmGb8+dYyDk&#10;/fj9+e1RPNxMurp6ZNmyZbJixQrp7++3z8Nv4gXisbD6cUMFYeXEo/TzoRij1UyJyZbtW1bLN188&#10;kusXj8r9myfl3VsngvjOPz6yeImpAe1YdLSZjGZgRKD5a338ceCCoH5MFSgEUBM+gmVTLn77JICQ&#10;qh8bnv6e+jnElN4PAKIKCBgBFoPL97EyHT89VhcN5USAGjfvoakjzuVxwIXx+rw3rw14AAWKxaED&#10;NGj5XH7cweLKiOfxecOw8ccdbK52aFEzYYWDsgFCtOwzs90B9NJf//qGLFzIRL0/ggfY4PfPpNOH&#10;oIMFbtaLFY+DxwHzn4IHC8MHtROGjpvDxyGDAR4eQ/nwPD/OXdXBw8XK8+g8yHcrOF4cLC8DfIAO&#10;i/uzzRD788ATwIfyF0F+T6be2TOz0yQlK0HSc5MlMz9Z20TJyNO7en6mTe4kDsS5qJGPPvxA9u/b&#10;pR0wUT8Hw8dxkp2rbk2OAiM3XdVThrVWErUkXyoqSw1uEe3EjLJlq1GCg6LgdHbgQxEsA0Csjg/v&#10;g5vF/wF4qOPLvoGCkSD9/+23UJD49AmMHBmC0bg1KBw6PCDCgtniJXY+oCIobbPmFXgEtIEl4CHu&#10;RLYyUyVw81BiZCBbrEZfh9dN1deN1/ci54rXa+/osazoZdMrDD5Lp5eZDY0MW9yHz8Xom6vZCGuo&#10;VdepymmXgYEBUz1dXV0GE/5HPhffN8DjRoHyYeVSoGNKR1tLIFVFBtxraittKZwSqj3qfnNDlVw6&#10;e1zef3BVzh7fLbcvH5NPH6o6ePrAai8Tpwk6LGrmrk0JsGD0t+/NxDoAEImBpmZU5dC5w50cAN09&#10;9451coyO7JAx14m4D3EbbRkOt9f55cm/KB4DUgxYnENsB8gBDuBC62qGbVc3fA7Oow2Dhcc4Byjh&#10;WhFo5rn++R1abPO/ApuwsgE8lDxF8fC4Kx9XPCQWvvS3l1/Xu1vSH6GjLYHm2RYGD3B5kQGhMGDC&#10;0AkffxF4MIfPbDdrNny4CLkY2X/t9bdtm07BXd3P4bm0DiJeD/ds/oJFeoEGS8sAHoxOSllRYhZk&#10;NPuI1mzwMLqFUWsYNZOVg0JhmJc7+UJVNwlSVx+R5SuWWMfjOSTM0TL0zjEsKT1Z4aSdXiFCi8uW&#10;nqNuoHbisqpy6e7tkmhttX1Gi02UlFoMh+xloMLSN7g5jMjh+tHRMjOzg/lk+QrRAgCVbgFecw1j&#10;4KGz24z1mJuFoXiAMYrEAUGHz9DXY2Iorg7fJeeRlEnSH53ayrMWBhNnUYq8JwmNZCvzWS34HgOP&#10;u3CkMyxckKC/QYLdKMhgbmhslfGJKYv5bNqyWdZtWC9TSxbLsuXTqvoq5e058+y3Y/E/bia4XE1N&#10;uFjttt4WS+h4YXm+L5IU+Xy0Fsi2tbyqZhSPBZgjJTNWiUurxwA86pLvbHx4QD54cEfevXtFrl84&#10;JtfPH5KPH1xUpfKx/PT0jnz/qboYn+ud/XPtzE8YEQryX2xoXb7SDoc7QmbvVRtpctfk18+1Iz+5&#10;ZlMSUDvyD3W7vgsAw7B6AKtY0Jl5YNT9+ekj7ewXA9D8/KnFfGbcNQWVQygYOg/g4IoF5cMxPhsG&#10;UICNB5TdAI4/F+Mcb3G7eJzXw/1C9QAWYIPCA7RsO4w4xj7QYd/dLJSPgYcfPyGRWcJ6kQAWBQ+j&#10;GhjACW8HaudfR7PCFlZBfwadF4HHoWOqRztGWPW4OVRogQ1AmTtvkZ1LJ+JC5jGmUvB4EJMIIMS5&#10;M6+h8t3u2n8CHgzJPhs8KB3Ak6GqhWkRmRmqCvLUpUiYI+dPHTFX6vChA6ZSiGcAhATt2ARAeQ0g&#10;wTBxKvkr2gbDyKp6FBS0Ber2ASnuynQki02UBu6f5Rip64bSwM0BMuynp2eqOiow1UPnIc4DeDgn&#10;S105gyX/C0PiBcX2PfHdACIM4Fgyn35ehw4TQzHUCN8v8bEFCwOXjPlg69atMTcOsBFLwlBX1OMJ&#10;4jnBqBTzs4irAR8WYkyIT1HFM1ffR8Gk8CHRk2JfrDIxOj5m0yD27Ntr0yLWb9gkHZ3ddlPx0Urm&#10;j7HcTVtbhwWXAQ5tfX29QYbvjN/WAskKHCsUpqqH7cBUOSlsqmtVAWlLHhBqCLeMlucRAwKmK6en&#10;5PEH9w0+F0/vlWvnDspnlBL9RlXGt6oovlA18dVthQejSTetsz29f1Y9NHWtvrynnTIIxLqhkDA7&#10;VzszgAAI5PG42jGXKRaEtngP6odgMzD6h7pqv30eQIjzifNQGEzPCQLUQdlSgOYgARSueNh3dQNU&#10;/HNwrsPKQYTyATScx767bUCL/xPQOGxQM7hdwBXV449zDOWD8dhL//XfL9sESwcPYHHY+BD7bAvD&#10;588g9O/Aw/6LoPOiGE/Y7QIkQIWWcwAPnYhz6Bh0EuZr8RjGc3gsDDHAY4vrkV+i5uBx98Tzdzxe&#10;8AxADh5S+pP0vVTVKIB6O5rkyycfygd3b8ndG1fk+OFDgdxX94VOjLtgHU+3UQLEYwATZmVSdR9X&#10;KojN5NsCfowMEaDt6+22mAQdJoBXpsIyz1wb1AYqw9SOvlcQ69DXUxgBneystBnw2MiSqhUUjY9W&#10;0aEDt0uVmR5H+aBwmPW9Zet22bFzl6pEVpugGkCQJ8W5fJZtWzfKurUrbYUHQEcAHFgztywhQRVN&#10;fLxBDFAxQoZiAl7AZlEcbhxlUVNtTh2qBvA1NDYb6Ag6+4gXcSDgw+dC9aBauxVSdXVAp9nUDwaM&#10;fNVSlkwGjhjgYR+1E6ieADhlxNBUVVZUKtgjCvooYCMWxPI6QZIpsaoqPW/9mmVy//YFOXtsj1y7&#10;cEDuXjssv373QH5hXtcPD224mk4LXIj5/FNVERnOBKJ//CiAjVUyVBeNbWBAp6bjAwGAQQcnbwYl&#10;hPpBBdmIFblECplNSzoDd0wBZMqIbVU+BKwBCuDwOIybKxcHDuf4CBXHAArGPsf5PBx32GAc43E+&#10;Ly2f12GCksNQOEAG9UP5C0AEkIAP8R4/96X/z//3f+SttxfMgAeQABfAY5MFUUAxex58aB0ytH6M&#10;drbymQ2d2eCZDR0sDB0HD0YHADqudniMwDEdCVh51jLztQAQw+mcw2M81yE0s5ywKgjiEXRiB49n&#10;3LpK8PlaDh5L0Msja1Y7eW6GfPTBA3n3zg05eXCfbNu4Vh7cuSndXR0m91PU5WBZG1IT6OgAAnWC&#10;K0IgOEdbyqLm6jkZKak2t4mi7uTIMOrC56itYYImnaZcn0/sAoWhCocVJ2Odnc9IcXk+J4/bsQxq&#10;ICfoayjQFK4EuYEfHZzPAqwBAfDhOAFgArn9A0MGnoHBYQMVaoTv2mNmuGy4eLve2SZLFo9bcfWs&#10;tFSrN8QUERQPk0FxsQAZhgIFMlQQYBvw4OqT2PnmW/P0Jjh/5v2pj4T6WbpseTDU3tVjn6W3b8BU&#10;DzEe8nQADfDByNkJtutMAaF+aNkHPLQOIQOTAocMZ8t6romaUe0Q8KDygvW99DEFLDV+qtUlq44U&#10;yenj+9T9uiSXzuyRi6d2yqN7p+XLxwqYr9TVYahdAQJccKd+/1xVzqfX5GeFkgMHY+qAx0xQEXRk&#10;OjhD3RzjNSzmo2oG9cPolgEI90phY2oHpYMphIjt8BziSYDlztmdBh2OOZBQPADE1Qz7Dhs+iwPK&#10;j9HyGpzL5+MYn5XX4FyCxsDFXSoHD6oG2BCEBzi4WSggH1ZXV+s1+8E9jweoAA0HTxg0zzPODZur&#10;Hd+fDZ4waNh32IQtDB4HDebwcXBgrnoAFNKbfQcPxxk+p2NxN+WOznMAkUPMJ00CHhQP4MFwtRjC&#10;psMDGHeLSO3HfGQrR4GTkZkiD9+7J4f27ZaTRw7K9k3r5e7Na+Z+8DxcqWQFQlJ6MAvcVIZ+R4CH&#10;wClLxNiESFUiAMViI9oSPOZzAEHgQSCZuEOkEtWhSkzfm8mPlOcgczlQPPr7JQeTMfncgIc12XMU&#10;TrSUTGVYH5cH8GAOoWAoPcm+F1IQ6Nhs853590shMABkqz5Eq00JbN+2SYb6uqW7vcUyqzHKu8Yt&#10;XCQLFiyymA4WR61pfX3iQ3EKm2RV1JSsRXFzY+C4QwnVRVY16oNC8qNjE2ZTi5fOQAFjpjzgoZqA&#10;Awj1gwUQqpuBDeb74WNurohww1BFGNvEfcj5cfiUluTbckMsTXP13DG5ffWkXD17wNbPenj9uI18&#10;MXz+y+c3hOJhv36u0HnCGlSqEj65YkFoOiSqADcGCNCh6dh0dIcPwGDbRr9U7aBuPHgMiCxbORZU&#10;ZnVQK0r2A/t3bdKnwwEDMLweLSBx+ITf00HDcZ4TKK4gBsTjPIa58jHFE1NF/B8c5zzmfX1447Cd&#10;46/JOZ47hGJ6iYQ67jaAh1wegANQgA3bbg6g50EoDB7sz8AThs+LwIOFFY/bbAA5hDyPxzsJx7mQ&#10;S0ojBiDu0oCHURs6PRc359trxMDDaJDBRzsw0w4MQOrG2PQIc6tUPaj74+n7dPBAAWVIWmqiPP74&#10;A9m5dZO8d++2jA4OWL4OEElh7pGqjxQFTrKqHeZEAR+Cq9bxVeEk63nUI2ZhPGI7TMEgERBooLpQ&#10;YLhKjLoAj9aWBoVoskSrVQmpe1eoSoZF4MjvIbaDC4crxhQL5kdRwoOhYkZsenq6LO9m4cIgKQ/o&#10;0AKiIJgc1DJqbGoz+KAsgLmrHCoAon5saLugwFTYju2bpbO1ybKUgQ5qjfIdvMdChRkuFtCxCa76&#10;3Vtxd702mLAbQGeB/V64Ydw0MGJMfCZ/LyAzNj6p14EqUwYEyFZWAJK57GqHZELK2NLicgEfFI/b&#10;bOj8GXyIBaEuLQ6kcAU6gZXblAtuSiR1Vqk7vnrpuNy7fl4untxna2fdOrdPvlB3gqRD4PPL0wA8&#10;//zyps3/IrDMXd/UwsNgZvind0/MKBU6KR3aplLIN6pwmCfFvrp0Hu9R1QN8zNUixqP7poB+fWzK&#10;hc5/4p1lBhuAgEpxiPDabkDoecc4n23g4mBhdAugsA9MOIdzAYlPMuW8S4fXy4WDa20fIyjNc4AS&#10;LiTPe+m//vtvls2Lv80P74mEDpz4JIp+A6Ess+fBJwwdN1c+2PNcLbcwbIBReB9Dnbg9D0IOG9pw&#10;0JgMV4CE4uEY/x/Kh4uai5zXQwHxPAePwUfBYsl5+dk2TA14AAiwIZuWDkFnYC4RnZvKekDm888+&#10;lRPHjz4bAdPXsICxwgnwAB3MssBRPvodWmfXx+PSUyRJFQ0jXKm6jQEf5jMBP6ukp58H0HDHxVjk&#10;jxEtFvUvzguW0+FzkyBIpw/q3STMgIckw3d2bpFzZ0/L4GC/BV0XLFhgsRfcG08cJKMb+ABtQOPf&#10;ZUTVDvChtjETNcnz4TUoO7Fh7Qorqg6wmWpCfhHu47x5qqT19XmPBfFJtmIF0OG3eP21t834LXhP&#10;jvGbuIIljuPzzPi+UT+MrPFb+uehjVbXSw0VEisVHDW4Vo0ziodtzGM+Hnh2+Nh2jUKpVo/X6r4a&#10;UzkwJpYyxF4dJeZTYd894CchEiPHi7lq0QgF3/R30RvE/p2b5f17l+TmpUNy8+I+ef/mUfkOF+sL&#10;1AWqQl0lhYuphw+vWgyIOAirWNBB6cSYKwlzm2J/QIhzcKuAj0FGYQOMUDsWdFb3i8cw1ApQe+/y&#10;PgMLSsdVTzi+A5Q47rALQ8oVF8/nOMfIeubzcc7BzeMzyocWAHG+Kxue56/LOQAI8HDMwEOlPgdP&#10;EOgLarIEFoDnGXyer37+E/CE7XngeZ6FweMWBhD7Bg+9INn2C5dOQudB6RDH4IInhsHjDLujfAhy&#10;+msyEkTui4OHTk2n95iIuUQKGzoBwLAZ4goWXBrUCbEOgENQl+PEdMxQO2q4WeRGWTJmCu6NKiaF&#10;GAviJShkkhUgGNABZsAOZeIuFqNXuFlAp6yc/5u5YwrD1Hgpy6fYfJrFe+j0rEQRuFup5ipmKNCG&#10;Bnvk9KljMtDfa6NdNrFSPy8BYtwgwANMiJPxnQFoU4Sx75X8J2ouAx6v8dPZ2Skd7c0yNT5kbhaJ&#10;gwTCKRDG7HUUIUmCBlj9/5mICtS4Gbzx+hxTPChS3C9uAvyevC83CFQOqgYA+XZJKYmDQQlWfl8C&#10;zNVVdQYd2rrawNXC7aJF9cwGT9iI/TTWN5k1NbANmFBCNVJbVzVjAMjBg+ox+ChwAE+V3txoicVV&#10;6O/UXF9hiYcfvXtRbl0+KDcu7JVHt4/b/ChiP3RCg8cTdXme3LSVNh9ceMdmwT+8sn/GZXEz2MT+&#10;6Nw20qXPRwEBH8uA1n3crhnoMPql7hkQ4/k+ZM8+r8lnAAphoPAYQPIWgDgEUTD+WsCD5/B4+LPy&#10;GJ+Pluc8un7I9oEMAPPH2J9xtbDAr1ao4G4peLwS3f+/g8dVjxt3aMxdKS5UlJDHeXiMuBavw76r&#10;oJmRIFU4DAUzPE2wGT+fDuqy3419AIPqoRPbiBflJayT4ULp/61uVFqWupsWVA6GkTFcmiDXKBjh&#10;IrbDsDMQM+go6AAG6okWl4ttJrECI1w/4kuMUlHoPVLESheMimWYq2iLBuprEc9hNAzwAKz161ZZ&#10;p2nQztXe2mZKzxUF4AmUT5BX49+nf898R3R4i+1Us3ywfr/6fw/0d8n4SK8M93VZQJ2JqriaqEcL&#10;qtv/qq6gfs/EcLjWAM/fX35dXn3lTbvuPMDNe/C7sE3Lb8hvx2/mNxJalA7HUbRAhzInGNvAp6E+&#10;AI67X4HVz8CGfJ8Za2iW5kZGw4J9ll0mC9wBVN+gCsjhUxNAx+M9WKS0TBpRS9FqczUptF9dkS8T&#10;I51y78YZefzwsty5etgU0Ed3T1viH3CgIuDVIxvl7pmdcuPEJnl4eY8BCEjQyb3jAwc6sf39/ql2&#10;4CDPxwEEcILh8yDvB/VjauhbHgsgQ34QHZ59Wl4XlQMg2AYMvk2L24RSYpvPwWs4rGa/Bi0AQgGF&#10;z8U45iNgnIMLiHIzV4tRH4yLgruwuVkKnEUJqWZ/hM4fR7bC4JkNnzB4ngef/yfgwcIdwsECaDjm&#10;4OG4uws8hzsrx31qhd/ZeQzFY+Bh8TwFjxv+PnduOo9DB5XgILK7uqofC9IqXFA0zKQ38ChcDFA8&#10;T1vu/g4eywZHBSXhVgXgobW4jIKHwLRlIytgUF2AkOFx3C+gQ64PaqggM1mKs5KltkL/bwUPo1u4&#10;OUH+DJNSkxRaDPWnqStSaSt9UgKktblNP3sw9M7/wWfC1QIEfIc1tSQMltv34wACECgQkvkAD/EQ&#10;1iVfMjkkp48dMvCQ+9Te3GD5Rnw3TEoFsKQ68L1jgAe1M39enL0mvw+vz/s4aNh29cpjtOwDG8AD&#10;gNimqBtqp6mxTaGgUFT40D5TOk0vBI9tx8BD4iH2DD6oohiA6qvNDEKMLCpwaqLqdiqEAA6jjkww&#10;Ru3VVJZLo4KqQUFVlJcqG9ZM2cTTe9dOyt0rR22lUQq/k9HMsDLJdIx8fXzzkLx3abd1eFwVOisd&#10;GYVBvGTHyl7bBjKfP8Clua6dmcJeTM0IMpwBGpNOgZKrF2CB0gi7Wrw25hDhHBQSz+EcwHP+wBqD&#10;Bq4Rz+G1eA7n2J+CzV+b1wEsmCsfXhfA8BgAoyVGxP/A//XS317mDvSapa7jetjIlqqeRQnpsjAe&#10;1cPoVhDreVGMJ2x/Bp7nxXo80By2/wQ8blykBI0dMLhRfuHSAiS2uXD9fEpj+B04WPI4AA9zenC3&#10;6OQY4CHICBDomHRQB46DCHcJmAAZgIMitP+TIDLgSVGXTGGUrqAJ1tSi9ESqxOk2pTTi1S3C1WFU&#10;CyPJDpfOEgb1gibHiPIQJLMRzEXJMNJicSSFSXZshczqUoWTgoc8Glw/ngegUE+oHQLgTGEIkg71&#10;/6qM6uspuBUKs/8PvitcK75ThzeA4HsCOAR3GXLmM7Y01khPe6MMdLfLmuVL7K7f29kWZE7r5yVx&#10;8vU33pJXXn3TgAN4uNYoS8KoFu+L24byYqa6u1b8Tryv30ho+Sz8lkCHz0ich0qSgKexodVa4j2o&#10;Hka0PNDs5i6XuVghAzYz4GlplsZmPY8YUaPCp0mf2xgACBChflA+lCHB/SLA3FATNRUJkOpqcf8i&#10;BijqEDXredWlubJv21p5dOeCPLhyTG6c3iW3Tu6Qh5f22RAz1QyBD4FnVuR8dG2/KR9XHOEhdwcF&#10;GcwMr+NyASH2AQ4xH1QRHd0BA0z8+SgRXpd9WlcyDiW2vfV4DM/jcwAftolTuerx51JAnmPAh9cl&#10;vsRjPA8Y8RzeC6hxnoHnlVcD1UOMx6dMABvgg80Gz/OA4/Yi8Dh8ZoMnbM+DEBc7d90XGQDhouQ8&#10;tolX+d0Tac7F6udwjOcQ0GQfhUSdGY4FrlbgblHCATeLliAk7hSgcaWD0UldKQSxGv1ugIv+j/z/&#10;PvcJ8Dh0UDfkqAAeg44aKmlhQqI+N0VfQ6ERix05hCiQRUEs1k0nszmImyhwFDwsmwN4UDy0zGRn&#10;CH7B/LnWiXB1iBVR/RC3jJEwoMTSwiQs2nC+/l8OUf4n/hcM0PD/8t0wpB18V+rS2Xwtvrsic0Nt&#10;dEfdi+K8bFk2NW7uXkd7qylHIPk/f/mbgv7vBh2uMW4Mb89ZYGoT1z74ffMMPACH1yWG5AqH1pWs&#10;31z4XTEe89VDUDmAhwCzKZ/YULu7W8/Uj6uZZwAKg4e8JYMO5yp4HESAB/O4T1Ojup1RoKPqRsHj&#10;wKEGdl2NPqYtiwo21UWlUZVmQ1WpdDZE5NSB7fLetVPy4NJRAxCLAboyYASMIDTzv359ilKgImEw&#10;rYH1rgDQswJdzJuiUuAlG9UCQNR1fnKPRfmCGAwA4Pm0vIa7VBiKhRY48N7uHrGN8ZmAiNfkYR8l&#10;hvFcXov34DHcJ7b5XA4jRup4Lsd4PZ63eWmHKR5G8Aw8L//9VRtSD0YcYsPqxHjiWQ1AFY6aB5u5&#10;oztkXP2EbTaA6IizwTPb/hPwAI8/M87DuMABDCMlSHEuTva5eHmcC5jjvCYXMRc/gWYudoxCUpjN&#10;OtfOXltfZ0PplmejUKDzAR6UAcZ35oHr2QZ4AhVJUh4jhqpyFEBxSQoeFI8a0ElS14ghZ16XuAnv&#10;jZvEiBrzwJhACowAka3MEMt4Zti6MDNN6iL6/6Wr26XgITCOG4DiIe4UH7/IAtYAKDk1yeI+TPMw&#10;905B50rLS49a3EoNpYKiAU5kH6PUeD1Gskio2759u00rANAE4kkcpOORS0QNZP4PlqHh9+Da+u+/&#10;viqvvD5H5i1MlPnk8HBz0u+N34GW3wCwOFwwbhquuPj9MOAE/FBGGNABPpURVg4lSZCRqSCJ0FtG&#10;uDyjGfCE4YP9QfHodhhM7nrhoqJqgAkGaFA1fNeAxkfFMMq6+jm4YiifJorOq/qJlOTJSG+75f/c&#10;u3ZaLp/aLRdObJMPbh2Tbx5fkR8/uyb/+EyVyuML8stnVy3REJfMlNHPnyhI6Nx35Gttv1Dw0JHp&#10;6HTwj28dtXgQgAIiKBE6PFBwAwa71gwYDPyYu0sYMAIqPD9QOkHMCDUF3GiDDGniUAHQgI0rHFdO&#10;AI/PAWT4jKgnYMQ5PMfA85e/vmwXSHhUCwNCCQnqeoXAE4bLv4OOAycMof8teMLQ4eIMWxg6nOfg&#10;4aIFPMGFGsR3gI8HMTnO+VzQjKYEr4HyCdZywoAPLg7ujqsQj+UE7lYQw5kNGo5jbHOM2f1uDpuw&#10;JSpAFsQH9W9QQygZAwtBZu3EPnfLSkowu1shQPyGkSsUT4a6TyzPm6WuFMPZAAB3CpVmqzgkxSuw&#10;Eg0+bR2twaiZvib/I69H6yN2tBjV/5ivxJA8y9EwLM7robaAIkqqp6fH1CEjZBYAz1R3TVUUn538&#10;HQLVqB1UDm7Wy6++Ja++MdeukwVMk4jdwPiOuO4cPNwo+M1cobry4RjbPtIFfIAQMR7gg8tl8FGV&#10;4/DB2HbFE7hcfw4eYBOGTlMT28/A4/ABKmYKHUDDiBjtzHbsvKY6VUlVlVZsnpwsXDMsUlYoq6cn&#10;5ebl4zb8fubwZrlCga73zsi3jy8ZfH7/4oZlOge1bRQMnwauFCqH6oVMz6CjAwnA4yoEeAAR1Agd&#10;PqxmeAwYAAqUCi0g4Pm4Q4CB1/FzgQ2gAXYEsnl/gttsWwLj1/eD5/7+qb0378Pr8d4cp3WVg/vo&#10;7UvEdwAP7hb5FsHIVpDPY+BRAJkC0gvFR7QcJGz7sTB0HDj/KXgwh89sc7jMho4bAMG4ULmIGZ4F&#10;NAwL8zwkOUFlHncIcZxtLmgubh4jzmCmsHHooHgietG4IgA8uFaBuxW4Ug4djP3ARdH/U7e5k+N+&#10;eXmR58HHV41A8RDrodMCDJQKFfviEhbp+6aaWklMTpC5c+cGCiQpWXIAooKnOCfN8nmofwOMyBp2&#10;QKGS+OzAC+XE/DJeywELZHicbeDD+uRs22J7+vqABPhYmkBsBI/YDYDkGCNuqB5iOgvnL5BX9TrC&#10;UNFcU0AH1/bteXH2O/t1MnMt6fWGIgz/Jg4ezPeBDMAhxoR5LIgVYg0+ZRT5ItuYSaBRi+8AHQeR&#10;5+6Ec3j+CJhnAWe3MHhYNRX4zAYQkGEovrlRz9WW89w4p7E2gA8uV0uDPkfVTzRSZsHn+mptq4pl&#10;58ZpuXPluNw4v0/OHd4k105ulw9uHja3CuWAsjC18SnrthPjCdQIHZwAMPDgPFccjGIBABQH59AC&#10;Ac4hOMy2A8ohYdnRP7xvMOI1eC3O5b0wgtoWyGYi6vcfmPIKZtHfMdeL9+B5tG68nysfPiOflffi&#10;2EtcHPjgr772hsybv9CgE+T0EBtg+ZZnGc1h8HDxsO3ul8PHIePACYOH7dnACdufgQcLAyd8zNUM&#10;BnjY93lb3CW5+P18IOXPcegAIxSPg8czlAFQS1urqQ2UQFjxABUHD9uYwyd8PFzXyMETBpBNI2B6&#10;AUl2C+PMlWJS5cKF883dAjyolgWL5sv8hfNMfViOjiolwEP+Tn5WiuSokkHx0PlRHq54gAkL4wEd&#10;LCVNXToFGf8fwGH1BocqwKFFCfE8inCFlQ6dFTcLF8sD3YCHQHxLU7O88drr8ra6Vy/H3HcUD989&#10;I2WAh2uFYvMoWX5vrglXiK5Y+T34XVClQAdjm9/Gg88OH8vtUehgVJIEPmQyM7nTYzy+ACEjcOEM&#10;ZYdPGDRhAzqBCmK7wVZNDUPFIeTQCYOHczEe97wmRrtQOgDIXK/6ammIRqS+skRqy/Klu6lKju7d&#10;KPeuHpOzBzfJ8d1rbKnjx3dZ9veKsNqoLWWjnT5wjy5qpw/ygnB1UBEcx1ArDiU6OY9jnIs7xjmA&#10;BQhwHvsOEI/98BoAyofvbYj+62DO2G9f3LPWQKTA4vm8Ps8BiADTX5f9MHgcPi+98sor8te//lXv&#10;Uq/Ka6+9JvMVPqS5Ax+UAnEeVz0EnTErnRG7azl4ngcfN45h/w48z7MwYMLmxx0m7kYBTi5gPj93&#10;Ui5kApo8xp2XlguZlsdcMXmAE9i4GmC7q6d7Jg5CpwzUTnCndlWDsR82Px4Gj0MnDCEymdkmeQ/w&#10;AB13cQAHbpKDZ+78OZZtjJpJIiC9aKGtoZ60aI7afMuhmT933kzhMgcPBnQADuCxaRn6v6DoiNkA&#10;FdQLr4viQuVgwIXANjCmkDpuZzFLAFUH65nzHowCMtGV13n77bflFVXQb7zxlo1cMWroNwB3071l&#10;bXquDX43Huc3o2U/gFBQWhXQeMA5DB5mypuxHYOOm8MH6Dh4Zs9S9+2wyxVWQO56AR6shTYGlBeZ&#10;Qym839HSbIqH5aUxwIOheCzuoxBqYAhe1U+kIFOGOhvk6un98uDaKTlzYLMCaJ3cOb9fvv1YXaWn&#10;QQF3FA3QIRBNhwcUtA4TB4m7S3R6AMGIEo8DA1p3vzjfzwU2gdK5Zq8ZjJAFyYmWHa3wATgcA0YA&#10;htd2Bcb7Ajuez+uxz+v5+2CB4lHw/O1vemfS9uWXX5Y333xb5fx8u2CCCXvPwBMGEBePA+ffASgM&#10;Hne3aMM2GzhuDprnmUMHdQFEuHPiWnHxsk0yHJDhrsuFTZDT76g83++wtAadGHhQA3Q23BCGU13t&#10;YGHF46oG0IQDyJjDJwwdtzB88ovL5K15C20awqK4oCaxd37UBtCJT1QgqS2KX2hgWrRokSxasFDm&#10;z5sj8996TRIWzFEIzbelgh08gMSSCGNqzYGTV8CqDQk2YmNAUWBw3pw5c2agR+CZY8RyGFUDNr6S&#10;J9t8L16S9O9//7v89X/+Yjeut956S19nnl1DjFrx/fMdkMTJb8y1QG6YVz3gWuE75PfiN+D39N+V&#10;ID6w8ViOB5VROZ7FjIVhEzbcrrDymQ0eh89s1+uP0AnA09LSJK1qwGe2ARhvw+DxYywx3dnaIl1t&#10;zZbf1FzP0s+10tqk0CMpsaJUGqtU+UTK1cqktqJAakpzZNloj9y9fFJunj8sp/cHCuij2+TU3FMY&#10;0LGvWBzoH0+umYtE56dDO1hEvlD7zI4BBDuGopHvDESAgeP+OBCy1S70dVAovA7gADJWluO3J8Ky&#10;zLw/rpfHeACVwwWosA+weJ2gsFng1vGeBL6J9/B+L736ysvy95f/Kq+98qq8+vdX5PXXX9c71hsm&#10;mZlnE6/uVmIs1oPb5a6Xqx8HEOBxc/C4mzUbPLPtecBxC4MmbFycfqG6ASHiAa5iuOhxtcgdYZ9Z&#10;+EAHMAAmf53gfLZRTdxxn7lb3OXpuJ6788wC6ITB8zxz6DCS5aNZYfAwf8lMFQ/gIYbDaggYMRpc&#10;LYCzMG6BxWZsAqlaQvwiWbhgniyaq67MvLdsRQfqHL/5+hsGHkq6ErBmKJjPD3AYzXIAAVgUD0Pr&#10;ixYtUCU1z1y7+fPnik18VfgAnmbtNACKchFABzcMAM9fuEBefkWho2qZGxbGdcP/gHIDJvz/fMe2&#10;rcqP/5PrAfBwLTC6xffHd+vfPfDn+2con21cLADkMR4Hj8PH1Q6gCZtXGQwme1bPgAfIOHhmA+h5&#10;4AE6f7AQdBxG3gIajP221mazno52gw9TSphIi+oBQMCH7VYFXl1VhRXIry4v1rZUasoLpbwgQ6Jl&#10;ObJx5bi8e/20XD6+Q/ZvXixn9q422DDDnYmnDLuTB/TthwxrkxwYQIllZMgLYja8rd6pz2G4HqX0&#10;+YOTCgIKvwfzqICCKyb2fdgcYHh2NOoG4AAi4IP7ReyJ2A+P8xjD+wYpfY4DidcDNAS5KdOBSwjU&#10;XgI6L//tL/L6q6/ZRQt4uIvhp6N8HDwAB/XjCgjohAuHAZxgioV2KB7TC+w/Ac/zYIN5jCcMFgdF&#10;2Pxu6Re4H/NhWFryRlA2uFyABzUHeDjG8wCPX/CufIAOI1klZaXWcR04gdoJEu3oNGHVEzY6HYAD&#10;LgBnUaJ+d88BD8etQ6bwnaaqUsk36KBELHER2KiLBCxy8/X7U1AACHJ1Fi2cK/Peet3gg9pJS0qU&#10;eXPmWkyG4W9ek8+O24irVViM66TfaXYwbA5EeC2HDxnTBLTJlGY4nkRFgs0oHXe5CDqz6sP//PUv&#10;Bh7UMtcMbjrgIUjO+/Kb8Dvw/WCAx/5/vT6CjPh0WzPNv1NAg8rx798VDy2/i6sf4OPuFuUxACzw&#10;cffKzUtaOHgAjKubMHAAkm8DngA2QSZzACGFjEMnBhiHzWzzxwBOe1uLWVdbqymejpZn8PFt4MOS&#10;QI01VQae+uqIgae8KEcqSymcn6EASpOm6nzZsHxQDm5fJucPrJNDWyZsUbzvPjxn4AliPXR4IEBG&#10;8zmr9cOqnaxrxVLMX+k2x7/R/S9Y20r32QYC7hYBGgAEMIARWdTB9IuH+hyG6IO4DpDB9cI4RiIj&#10;EGLEC+McXgf3itdCbfH6rqSA0Etvv0X6ul40r786Y2+9+brJZlc+i/RuTJlKIETch/jJjOsVUzxh&#10;C7taDp8wdGYfex54/FwHCubwwQAMwPDHw8fcHEgAAMgQ4+E4UOB/QB0BJXe1/K4bHt2qqIxYx3Xw&#10;0KkcPMArHEw2haPuKcY2QAIu7m45eOiEGNuAZ94iyohSqoN1obIso5icGWImrnhwuTCCzqgS1M6C&#10;+W/LwrlvSWLcPHO1UhLULVsUxIaYnoEqIHCMsZY4I1vkBqFoPIgdF4dbl2THAFBJbA0sRq8otYpb&#10;BXRY24o412tvvG7Q+furr8hfX/6bxXP+9re/W3YyNaz5/oAP3zPfi4OW75sgM98JLb8L3xGwBTqe&#10;Pc3zHTRsO4z4Tfy4Q8cUUKy8qS9Z40qHdACHDXEboOLgATJh9ePbbg4glssJQ6c1pmIwB024deD4&#10;OWwDncDValXYtBlwejrYVjChfBprzOVimgWJmNHKUqksZ9EBZvpnSmVxptSUZUpFfpysGGuxNbhO&#10;7pqWy4fXylNVLg4dN1v3C/jElgr2xfRQPxx7+u4pBQfD3LhbwYxywMNolrlb3zwwQAAO3KdnBcaC&#10;tdwBDSNbgMaX4/GYDy3HOZfjHPN5ZbwmKsrVz0tABtgAH7bnvP2mxQ64c7755pt6N3tTIaT+/4zL&#10;FRjKhyDzbOjMBk/YXgQe7EXwcbC8CDy0fsyB4+ZxA1c+uFp+nI7AcVdDDh4ubloPMNPpUA2mHmLw&#10;CexfwYPSMZWj3w+tqR6FThg8mHVE7ZAoHeI78+MoHRF0SpZrYX4THZ8ORVAZAz5ACPDMI7Zj9pYs&#10;mKNqZ+EcSVDXx8HDUDtZ0nRWVyolZcVWaY/nz5mjsEpMNLCRKwR8mF5B7hC1Z5gThpuH6kHx4FoB&#10;YVM4f1fXXKHj4CGYjJEsSF0f3CwUDL8H/z8Z3QYf/U74zv364fsJIJRo5wMetyBjWlWvbvNduyLi&#10;GAFmVz7mcil4+JxAx1ePADzsA5TwyJXHccIQwjg+2zgHxRMGj8EnZK5wwuDBfJsM7gA2beZyBdb6&#10;DDwt9QqeajPgU1tdbmuolRVTiC5DCnISpbwwVapL0qWzoVAuHN0kV49tsnlU149vNMDgPuEyUXKD&#10;kS5XOECJ1iogKpw4TjIiLhnwATxBG8SEPM5DzAd3iBpAAYiClSzCCseLj2HsY0DJYz8eB3L3DLVE&#10;/g7w8TjPS/PeelPmvvnGH00vTMzUEO6XumGMdMUxiVD9ctQPgUO7w4dgE4aPu1cAJqx+Ztu/A49D&#10;ZzZ4MKAStueBh+Ay5vtAhs9NR8ftIuDsgOIcv7PSWTHu+O5q0RHCoAE8tH6MjmSw0U7l4Hme4mGf&#10;lho1c9XtI6EOaPHZiE8kqmJAbeIyMYTu8MFc8QCeRfPeNotb8La6WvOt5GhCXLzl8QAeZp/jJpH2&#10;z4x2coPe0t/UXkOfz+/LMVwsOi8BZVpcPUa6gBNF2gks//df/kf+8re/CnlfpGAwVO7bqB2C40F5&#10;00DZlEaqZc6CuJn/k2OoZf/ucXf5jlxBYu5WucrB/EaA60tMCvMBAFo+L58VheOqB/BgQAXg4Dph&#10;rnzcfN/B5PthALmr5UABMh7Lmb3tQMJM7XS0SW9nh1lfV6cZ89j6ugIAdbbpcxqqrZRGXVWpulxB&#10;W1Gca0HmklxVoDnx0lCVLRdPbpfrzGQ/udViJRQSo6So1XVW8/KiZDlTcpR13H/7/PZMTWSWWPbH&#10;MaofUrKUWAwlMz64dtDUj+fw4CYBHlSMlVxVd8tB43EfG+n69VODi+f18LgDiG3yjjCqIzKdg5bX&#10;MfDMf1tlstpbr70qryGf9c7GRQl83nrjTYMPoxUYM4rN7dILLAweNwDk5vAJQ2g2gBw8L4LPbPAA&#10;iBfBJwwdN6CCoW5wrRw+qB9aMmtp3ZDyXOxc1HZh6x2foWO/KwMat9ngYdvhgwETgOPmasfBg9J5&#10;a36czFGIM6mU5wbQ0Y48d67l7Bhs4hbIvAW6r0YsZpGCY+HcORI3X02hs2j+WzMxnsT4BMtqNldL&#10;1QAxKpaWQSUBGdQNcRxegziR7+OeobAwhxBD+oxeoXSADmqHZFOy3V9TJRzMwXrNspTJAcO4Lsz0&#10;/8ON9AJgrnj4/gGPx8E8cRLweJzHAeTgsQBzDDpu7go7eJhEC2xQPMR0PGaDu8TSNw4eDCUTqJng&#10;mO9jfg4WQKlejwdgcQM0s4fO/bGw2unqbJ8BT393lxnQcetqb5KOZpIMie+UGXiiFUVSU54vkSK9&#10;EaXOl2hZmhzbu1ZunH1HLh3bKPfO77IqgA4T7JNbx6zEBjPdqXXMMbKdqX1MHWRar3jI44CHbVsV&#10;4uG5mbwb4jAoIFQPigf4ABF3n9yFMuD842NTQgCGYXbgBFBQPmx/eOOoGcdcKfE6nM85L81Xd2rB&#10;W3qhq9IBOK+o//66XmAOHoy7IzEfpDnwmad3NzqI3dlfoHT+DD6zgfMi6GD/G/C4zQYPQGEbhUPL&#10;XC0+O48BHloeC+DD8wK1w4XNRY7iCeI6QeA4DB6HjoOHx71TOXhmKx626ZQognmqAhZohyTOgwpg&#10;1QuWa2E4nJwdFA82V+EyD8jEzbOgMi4W8Z0Fc98w+CToOYCH/B6mLwCOYK5WvLlWBJFROoyGMVEU&#10;8PC7MmxP/g6BbPJ26MS4LMSAcLWBC7AhIdCz3H0btfOmuuGBe5U9czPi/wA2wNSD6oAHxcNvxnlA&#10;NvieWBooKIrmrpbBJzuYnxYExoP0Bjd+E489AUrcUiALfFzxeHwH6Dh4PG7DXLIgfhMoIX/M7Y8g&#10;wu16lq1sSYMx6ITB4/ABOigdoPNn4EH5AJ7OlrpA9dRVSkO03BIKm6LqRmYlSpW6Wfu2LZPLJ1Tt&#10;nNphSufa8c3mMrmiQe0AFWBDYTGO0aKAgA+PcezdC3tsm+NekJ193B93sXC5UDvEdtgn2AwoUD0Y&#10;EMIAEEqHx1A5HAMufi7bH986rkA7a/vAh5YRLwBkimfRHL1wYuBB8bypvvucN163eM/rr71isZ95&#10;c9828HAHJtj82mvIdZIMg4UAGaHw0SwHjANpNnwcPA6W/y14nmcvAg/bKB3OIZeHzuGPc5xtMp15&#10;3J/jd9rwhW4JhDHwuMIBOrPB86wzBe4WrYOGFgNCPsIzd2G8xNFRtVOiflAHjGrhbnHH5fsmaRCl&#10;M3/hHO3QqlAWzZOFC/Q3U/CwPvnCeW9KUjyB5UXqasUZeJgZDlB4PrCxiaIKG4q8Ax5WfwiC06qS&#10;FDgADkABKvZROoxSMVT+X//9F4OMG2oHA0iAB+UDeIAK/zsuOOABOCRH8r8afFTl+GN8N7R8XwSJ&#10;+c5dUbriAToOHNqwq+VuFuABNqgen8oBiHxdLAz4ABYHkBvw6ejoMAuDaDZ8cLUAD/OymBRKC4Ac&#10;OmEAAR4byVLgsLoIrbtYzwMPI1ydLQ3S3lQjLfVVpnhIJKyvKJTa0hzZvHJMLhzZKjfPvCMXD62T&#10;m6e2WdwG8AAXFAsuk7tTqBtMfv5Y3af37RhuF4Ch9RUhgA/PRfmgcHxkC9igcjByfgASMMFVAhoo&#10;FgeNK6GZVS/UUDLUA/LHH1zcZ6oISLli4vlAyMCzUJUM8EH9uOv19uuvyN//8l/yt7/+jwWfUUDc&#10;IXEBuBM6eCy/JwYdVzkOnReB589AM9ueB57ZEHLg+HYYPL5NuYy//u1VOwd14y0g4XFUT/CcIJeE&#10;Oy4XOHdWTxx08Dh0wgZ4XPE4eDBXOW50RDok26gcXK14fY5nMDMUzPAw4OB7dvCgdOIUMEBn3lzt&#10;7AoeLCV+gaQnxUl6sqoWkg0X6XZqAA8UKvEg3KlkPScpcZGkpyXZUjdkPaN6UDYoHs5HJQGhIKH0&#10;NUupADIe02FaDfsoHnKjiI+RnUyRL/5XVA0F0Agoo3gYLuf/AjyoHB4HOHxHtHxf1PXhe+VaAu58&#10;/7hcqEzgwm/gv4UrHVc9gIdRuNJS1E6JuljEdVgtNGIwAqSACbfLXS5A4/BhyWPKt7L9PAUEeIjv&#10;4GoBG5sUqsYcLVc/YQjhZrmLFQaPx3ieB56O5nppa6yVNjKamUCq/0ddeZEsH+uVa6f2ybWT75ja&#10;IbZDno58ez8IGKvCcXgAH4/dYCgaFhFkLS/sSwWOPwaEfKE9znPXCuXjyX4Y0MEMHN+8ZyAhzgOI&#10;AA6qhf0fPlZIffVQbiscOQfwvHf5gG27CnKlQ2yI12P7pXlvKFAAiV6kBqA5gc1541V1u/7bVA/u&#10;lscEyIzl4lwwb36Q56MXFJ3LOhsuhcJmNoieBx7P03kebMIWBo8DJwwetl8EngAkwdQIwIP5ue5a&#10;oXz8vAA+wZAtLRc5huLBJSAQSqcJK54weGarHux54KFjcjxwtRLN3p6/KOh8+h64DWQSo1gskKxu&#10;FNABPnPefl1vAq+Zm0WMhzlamQoSwJORkmg3B+Zr8VwynIEOyYEAJz5uvgEI1UQwOl4f433mzydg&#10;zWjZPPnv//5vSwb8CzPLY8rGJ3z6NgCiCgBxMv5fKgGgZigeBky5DixHRyHE/4yac+BgXDPulvGd&#10;EudxRQl0gA9xNU8FcJfXgeO/C8cBTZd28vHxUVvRdMuWTbJkyZTFZ1BBqB/iPuTroCIBDTPraV31&#10;PM/1wlzxmClYAM0fZqbHjOPuZv0ZeAJrVwCx327gaamPGng6G+ukmQJiZYUy3NEkV0/sl9tnD8iV&#10;4zvk0tHN5gaRo0MyIIqHWA3AQck4bNgHKADpR22/1+M/o4RCaodzeS7bnA9wGGVy8LjywQAPI1LA&#10;A5CgVIjfoFyAicHlM93+KCiXYaugfqdKK7bN+R7X4RipADwXIL1EXAeVgy2aN9eCloAnbr4CJgYh&#10;jnOH5BjDtlzcHAM+pPczCZFRFO+YWBg4wAazbe103AXprGGQeAcOH/Pt8P6Ljvv+88BDy92WBEK2&#10;AYwrHG+fbwGE6Ax0DDc6CG4Bxx04GHdwHg++B1wtho2D78XBxeNsBysvJMiCRG3V5sfFWx4Mc+UM&#10;BAr4t99+0+IzgAN3CVeJ1kyhAUhQOW64Wvw23CDclcLFInhMtjO1eHguMMOV5mZi7pyqWJIA//KX&#10;v5gxfcbn8BFYNlPghA21A3hc8eBKMU0C5QNU+N7D7hW/reeAYfwegSoMiqPx3VisR79TcploSSvA&#10;cD+pEEn8q6QE16pY4VxqQeR27eijo8MGnU2bNsg77+yQPXt22TZL+bCuOwqItbFQRbhNPIecHNpO&#10;hQPg8uFylA4gCrtc3gIud63CELJZ6jH4MDeLnB0fPvdtVzoDCp1+bXsYTieLualOwROV9oZqaast&#10;k8GWqNw5d1hunN4tN07slHvn9lmBL1wUH/JGpQAQ3C3ggT29f9rWJWfY/It3T1neDkmE7JPL89VD&#10;JpueNeBguGGmgvQ1fRrD5SMbbCgdAAVuVjBRlKAzagVzmNi+FZUnS5lSGoEr5aoIKHEej+GCccyD&#10;zEDpJdwq4OIulgMIYzsMHx4Pt9w1uXgZafF5PkEHe77acfBwJwzDIgyQ8PHwMczBhPE4F/fs/dng&#10;wYALUKBjhKHzvHNnG+ABMmHweF7J88ADlGbDx1vfpqMBHpsYqvBx6MzT7xM1CcxdYTp0CA4DEIvT&#10;qLFSJ4bKATgY8OE5KFTicsCH5EDPTuZ5Pj2CfK043SZ259nquFizzcETjvOgfoiNoXQw4INyJEET&#10;uKCCgA2KhtarDQIhBw5toHqefSdsp/Id893pNkXIHDy0wKeI+VoKHTKVGe7u6+sztbNixbRs3Lje&#10;FA/w2b59q8Fn1aoVBhSysQEQyxYTMAY6HR3q7ih43DgPtwvQoHhQQb49AyFVPm7uarnbxbH25qY/&#10;JAyyHeTxBPk7fQynq3Uzd0vBQ3XClvoqaYmWqeIplDsXjqja2SmXD2+xGMmxHcvk6Pal1mnpwAAB&#10;EAAdVzeoHoLFwOfJ3WMGHZIHMeDjWczAh3N5DnEeU0AKHIbQg0DyTRtSJ7jMe1gCYazEho9YOThs&#10;iP3XT+0Y8GEfNwpAuosFiDjGc901A1ymeBYQoIyNkJB+//rf/ypz33zNjDgPRhCT4VpyRjjnjVf+&#10;Zscth8SHd+ksKu1xF4I72DPl4/EewOOB5fTswBwyLzIHiyuisCryx317NngcMLhVHAcMuFcc93PD&#10;5z/PngceVzwY288zP5dORevgwRw8ZknM1VIIxS0yI97CmuMYQWBgAThQK7QOHh7DgA1ztAgusw1s&#10;zN0CWKgihRbuFi1D6nMVSLRvkiyqgELZBFNkXp5pZ6DDHKz/H2d/4mr1le77v/kLLvfHPZtT7KIq&#10;VEhCQkISlAQVRVFRFBVFWYqi6EJZYoMdNkvUJbaoS7HFHlvsielITyqphOpSRfVUv9ld7c3p9jmc&#10;s/f+nR/nd8+4z+uZ61mZ5U7tc35XeBjj28w5l3N+v+/v52nGGF2Kp8DD1aJ2KB3QAR/fI5AAjz61&#10;Ay5lwGxfN3Rs+246wen4PwJ0fDdKAcDGfNAFHn2mqlsMzMBPQBgYGGhHjx5pp0+fTADt3r0rgQM8&#10;9+7daW+++Xo7c+ZUxn9WmaA9DHjWcJGiBZsCDxhROxXz0S+36wv103G9qBvWDSCtcVlUT2eYRKin&#10;gIshEhlIDqN0BgJAO6IPPNyszQGeTSuXtGtnDrfvfXC//fr777a//vFH7d3bJ9qds7vbDz64lerB&#10;DV+BYIoFbKgWMCmgCD6X6rFwIOjUPhXMlf3KAPR/NWVqx7UCHgAqlQNI9gGP/eI8Nc/zr7/7RgIo&#10;YRKqx9/WHXQGHeeBDDDVeY5lzOif/rI9NnlcgENaNuADNmI7UrMA8+yTjw+DCHjsByjQsc92Kh7g&#10;GeVJGu8VT3E3lAsMeAo6FfMZzmjNmptW0PhT1g0eF++j8PlfgYcVbLr7j577qNWxLwMP6wZMN3Ae&#10;tTq/+6mu7QTmOytsjglXVb2MAC/gWMJYynvyEHDKKJ50s8JK8UyK3w90Kqvlt5C5cgx4ZLWAhpXr&#10;pn3G4OCnnxwe5NkNne7tLwOPTBbwAI7Kb+b3pm70/e5+I9+ffaV+QAlsWLlcaoB8N9RjfjfxnVA9&#10;1E5nutU5w4oHeLhZBoWa6AsMOoHijrsFJlwr6ufixfPtxo1r7fbtm+l6vf76wwQS2HC5cv7kOJ/r&#10;tVWxX4AHULyfuI8YUEGnwNOxPwYP43o9Ch7KZ8uG9cODQQ2PyDFaoXSARyuwLJ3ev6Gvbexb2D58&#10;/VZ789aZ9s6d0+2j++fbxcOb2oVDGzNY66b/j7/tjBinRICnYjrgU0FjgDFhPNUjFsTNqmETgtLO&#10;K/cMgKgZgAE0wFFMCEaVZi/1k9mrUDaleFLpBIzSvRqaLkOfawU4zHmgVEByjjYVz9S4YMePGtkm&#10;BFgoHxAytwsQUTZasKFuwIfZZjUVg7oSyoeEF5+gftxYnSd8J8jarXgqha5fYCl4dFsdYwWcbvA8&#10;+rovA0/1GeXTvV1WUCrrPlbgcXOUeinYVL/b/lfgKeiAs3b85OhPiv5EU2JMSOiYulQLPFylUjvl&#10;agFPwYXaARwrSMhWgY3XUUOpRsPEdCqWI9MlVf6Nb3w9oPP4H4EHdLq304aGRxR0uFkqlXNWwYAM&#10;+HClzAJgu0CjTw3pO15tKaFSR5bKSQDH95EK0vcV31V3rAd4GFeLmwU85tmRrQID8RrK5cCBfW3/&#10;/r3t4MH9qYDA59KlCwkgLVfsjTdea8eODWZQmvrRMhACoAKMeI6sVzd8OgBScPiFu9WteAAIcDpK&#10;JwC1LtyvdasDQIDUUT7/Ajwb4/ja3pwI/u17l3L+nffvn2tv3zjRju/qa5cHN+VwAwoEDCrjROGA&#10;DpCI7fzNj9/rBJADMNZr/85bF4bqfX6WLfWjrcJB4MliwnhfwAEeasd4Kp9jcCfgUDudAZ+dmh1g&#10;AQ4AARp9LSDVQFLA0cpwmcxeHzTLXfPaxwCHFYBAp1wvsMnq2DDbWvv0KSJtKSEXvAu9lI/hFZ2q&#10;1KrinTlcw9NtfwoirPazPwWdasu+TMXUflB5FE6P2qMAUlAopgOiBZ5HofK/sjq3W+0keAxxMIF7&#10;GMDkmlrmWg7wlOIRmyn4dAMo1U60lA74yFbJXNnnGDCV4vFAAJ4voPON9vjjXwvAPPGFsulSOQCk&#10;71zQ6VY8HTdrZIKHgYvW71AqqNworm2BCGS0pXi+MOq4E1z2HeXKo0MGPAx0cpnpcLMElxl3q8Zm&#10;5bIzAQ6pdUpm797dbc+egVRBJ08eb6dOnWhXrlxqV69ebg8e3EsX7Ny5MwkrMR+vt2RxJwC9dGio&#10;RCe286fAUyn0CjQz2/8aeKgeLhbobA8IbVkPOity9sFje7e2dwM879+72N66dbJdObq1nT+4IdrN&#10;WVlMhQAEM6Cz/cOvhoPLpXqsSmrUuniOdbrEdCggZryWsV3iQKWWvMZ7/e7zNxMygsztv/9Vul4q&#10;mkGuRpZTMIABHAUb7hTYGAqhn3NBDwFI33kfPzyfrwGubtcsXK1QLaNGBHBeyQml5s2MmyMUDLP/&#10;lRefbaNHPN9efunZNmrk8+2VEc9ltSzLwYljAzxh1I80bT1luQ1sQtxknQvLzRc38FA6uSDUDZMC&#10;BNMvwPzvWDd4HgVL9/6ygkv3vgJPxx2zPW8YPI9C50+Bx3mPWp5voOnUcLUCMsY/JXSiZSbmAhRW&#10;8R3QARDgKeiwOpZqyHa5WaF2rBhawMmhFWGldIz9qknfgIeyGVY1j5jzakZK0DFUQv0O8FA7Iwyf&#10;GXKzCj4g4ne0DTAV1ylFVAASYGbgVFmtUsf5PcV3yM3iYlE7pXgKPBSPAHMnw7U4QQEYy5YtSfBU&#10;ep1RPoODhzP2Az4XLpzL7Nfdu7czBqQ9fPhgul/UjwC0imc1QFX704FNRwUVeJzPuqdE/ZfgWZfA&#10;qbmWy2SxqnZHtfLmNcva5lWL25VTB9sbN0+H2jmfiufqsW3hZq1v5w6szZsfcICAQqF4QIQ7JUjM&#10;wCTdqL/9fg4QFWQGIAY84jzUEPBQPWBFNXk/6kZQ2WdYCaJbWbV//otUQjVYFDRAiOvH/urH77e/&#10;+emH7e9/aSWJANd/+W1WLIMNhVQFhV7H1aKGUvGYRGrMyBcSOmzRvFk5sRTomOeFOf7ic0+2l55/&#10;Ks3YIGX6KmZNyQA8pXwmCZC6+MeGzM6AM/cgntiT3JRDAeep0T4CHvZl4CmgdFvBpoBVVse7QcL0&#10;AaWOaQs8dbyOfbHfdmeKjHK1gOVfA8+jwGFurDw+LRRTgGd4tYgEjrazCkSpGYqlwJKKZigrxR4F&#10;jyESoDNz6qRQSeJCcWOHW5Wp9DCBZCpHISIl8/jjjyd4Kl0OMiBUsKn4DuAMz8vUBR5uFrVjTBaY&#10;gEoVD1YLQqCjta/iOt0tA550NYegU99Xt+IBHXGdzmKL8xM8oKMFohyLFrCxuirwCCAbXQ8KnUCx&#10;imXw2JiAYc4HJG5XxYCoIooJwLwn+PT19Q27coLKX6TVO+O3WMV6Cj6M0gEf6gZ8rC5R050yKgd0&#10;tJvXLM+g8uaVC9vDa6cyvvPRw1A998+0S0c2t7P717STu/vS3eEKAVAZwLT/+quEDvWSRYOCxQGY&#10;Go1O8Qgy6//Vj97KWA83q6ADVpQUyJSSoq5sF3y+mFfnF+kuaStoTNVQNwUh+wCK6nFO9blnwOP1&#10;VJB9j418/skAS6iYEc+GyhkRwHkx5/DVPvvEn7fnn/pae+Hpr7eXnv1Ge+7JrzbnO+7cTvtygopi&#10;AiHBzokT1JiM6dxEE7kQcbOF28X1Kvhwv4DDU9EN/yg8WMHoUXsUNtX3PgURpl/w+TIr8Hy5GUbR&#10;GT4BQG4KABl2uQokQzdMmeNpoWwKNDnk4hH7AkKhbCaH2xQ2dRqwdGI1E8aPzn4ZqHCnxHO4VjJY&#10;5WZROksWh1s4Z0YWGL74wjOZyZK5qriNtsCSQIm2zHbt05ba0XbHeLLOKKwzGn1sKp4alW5aDOUB&#10;XCe/s6Cxbd9dAaZmWdQ6B5R9VwDs+1IhbrpX14tpOWolC+PHDIegRBg4aM2QKJgMOoDDuE7UC5cL&#10;HLhRYkBqerhgsl5cMK4WBSQOJOhsm3vGdePCgU8NFGUKEDvTaJhEbOUweErpFHwElDvwoX7W58Tu&#10;bNjlUqWcmaxVbdPq3qzdAZ6371wIV+tC+/DVi+3N64PpalE8t8/s7CicAAD4CBwDCFVD8YjdAM0f&#10;fvZe7qNmKB9umD53yuBRkAEc54v7eI0+N8r8OL/+7msJmgoy+zytKUztr7R4ZauoGf1Kt3PNvNZk&#10;8lw2ALMNmo4DHGBWYeJjgPLKi0+HixVPo5efT8AAEajog4+WOW7/lPGvtMnjxIY6aunFZ55oz3zj&#10;q3HOk+lyVV0Jt4vl5FRDUzVMVd8TT0ZuV9W+gIZ+Za203WAp+7J93fZl4Cn7crh8YaV0vjDqp2Nu&#10;ngJOtQWOYdAMmZspbehmehRAOcXGsJkP2f4AzlTzE4eKCcAwwxsAqJYefhQ80wM84nLUjlVCFy8K&#10;dyTU6svxezz/nGlIjbXqBI8fBc+j0OlWQN3gYebcoXjABjCAR/rb70e16DMqqNqOIho7DB/9gk4B&#10;CHjShtxN5rsCHcM4HgUP0NTo+RoYatoQ4JGlKvAw9TrgQMVUAJlSoYA6tTpb2r59exJAXDCVzgAE&#10;Ptwr8OkLxcMAB/QMPhX7KWUFPODWXUBY4OnApzO5O8XDCjypdEBn7cpUPBtWLGjre+e012+cam/d&#10;OtXev3MmYDPQLh7e0I7uWJZjtEAAICiPqsuhZv72p++mK0Xl/PZ7DzswCtCAjBHrslx/8flb7Ucf&#10;3MyBotQRlQRcAs0MCLw/KFA8thUSUjxgIavFFSvwVNFgZbbAJWNO//i7BJUCRCBjYCQw7hww0laQ&#10;/DFqphTOiOeeCIg83mZOGZeQoWpACYhGvfRMbgPO9EnxxJ0YT+QAEPCwihNZ52nyhNFt6qTO0zhj&#10;EOEejBsT7lcWGbq4hsb1BHRcwGCj/yh4uqFS0Kn93VCpc75s+9FjZf87wOkGD9ik4ukCSYIntkHm&#10;X7NuAAFOPtlnzWymIDUR17Tpk4bBIkDcDZvh/aGMfJfTAkjGZ80MAOnPnTW1zZk9rc3vmZ3gMY4L&#10;eASOO5mrfx08BZ1HwVP2zHMd1QMiX6ideKCE20Tx2Ge7lE9tV21OwUYLNBUv46p2A7raUjs12Twr&#10;8HRcq8581OBjP9epFA+1UwYOrABU8KFS2M6d21MBHQ74HDywL+NAgHTlypV2+fLlzGgBjRiSzwMj&#10;/fnz5yXYAM375rLFFFa8v8yWgLLlbECH4skVJVb35XI2m9aHu7Wmr1nWJgsHAzzb1ixp+7b0tbdu&#10;SqOHq3U/AHhgfTu1Z2U7s2913rjmygEEBhbA8d/+4tP2H375QQKI2yXmYxwXwJTSASB1O+p9ZLCo&#10;IG4XWHkfry1XSjYLKBhIVDYL8DrqRZWzGFOnQJDL1alS7ixpAz7OBxXmbzZ9x2+//0bCBnT8X7x3&#10;zkDIfQKcl194KmFSqsf2uFdeSBcMeAAHoNj82XFhDMHH8ircLTeB1k0BQDliemK4W+F6if9kFmbC&#10;xFA/BiQKjIqTdMADNPrlWnXDpcBhn+Pdx4Cj+5x/zQo4ZQWefwmg/+fgqRunGzKP7h++sUL1FHhM&#10;vp4Tqw+BpwZxFnC4ULZBSIXytHDHjMuaFWpnbiid2QGjOTOnhIsVbmucJ84DOk8+8bXhdHkFkgs8&#10;jwLoUeiwbhgBDwMe7pSslr4YTieL1QGSgDOlAzAFnoqDgU0pnlKN9pfi6f6+usFD0VA83e5WjT4v&#10;IIjLlMqpymRtgacgVCoIgCiVUj45WVe4YVwwhYjHjx9vJ0+ebAcPHswxXeBTKstnej/QqfdeEZ+d&#10;yxiDW5h11As8DHTW9PXm7IKdRfyiv2JpW9u3rG1ctSzdrDMHt7bXrh0LO9pev3q4nd67ph3b2dsG&#10;ty/Nm5ricPNmZuuvOhXJ//RXoR5+/62EDsUDRlyvv//5R61qdNp//nVOnyGuI6icBYdxjszXcEVz&#10;AAFsuD/ABiA+pyAELJSMuAzgAI8MFXerE78Jd+yf/yL/PvD64Yc327deP5/z+VSmzGc4r/re97En&#10;vvL/bhND7UwIyEwLBfPiU19rIwM83CjxHIqICgIkqofNnjYhgDMqwQM4RkfnDRE3y5zpExNKjEKi&#10;fASdrXAp6Ny7dFkGnY1uVxZfwCkAdauabivwPAqfbnv0Nd326LkFm0cB1B3bYfqmaXCz5E3TdZN0&#10;2/8OeFipHoMgzYEMPNNnTM4UOmWYSxDHOdbI6qGITPYeoKEkfc9zAkBz4/ufH7CaHcp0/twZbemS&#10;+QkpsHriya+1r37tzxI8HfsCPN1Kh/0LyDxiFE8VEL7w4oiETimeTnyno24Ap7PvlQROuVgUDfgA&#10;N8hQPtUCT32f3XEv0DE1B/CI91A8XK5SPt1z77ACTlk3eAACbIBG2w2eChDvCuVjcGfBCHAGBwfb&#10;gQMH2qVLl9qFCxfanj17Enr+NiqnO/3eG2rLdBnUjtZa6cDDreJiWcRvZW+4Z8sXJ3xAZ1Xv4pzU&#10;3dw763vntSsndrc3bpxoH756oV073t9ODKxox3ctz8Ay8LByUyo79Zefv9Z+990Hw7EeKgZQAEeg&#10;WfA4s1ahfMR8aoyWGh8rVNRwCrAp6BSAfJ6+lvIBn1I5gsncLIHiTtbqkwQjVaQFLQCqFD3zXs7z&#10;ftQQCD02NZTMmIDJOO5UqJznn/jz9koAB3iefvzfZnC5VBElpKWECjxuBqtZAlDn5rDI3Khc3XLW&#10;1PFtpvhFKJ9O3GdC61u+Imt9zOVs+RxBZsABnoIQA4sCjPZR+zKo/K+2u+3/H/CU4umGypfB5V+z&#10;utE6LldnffQZoVpmaadPDeBMS/gAz/xQRNqM4wRUfNcFnUWWLJ4yvi1eMCfk/tI2b264rKF6gOdr&#10;X/+3ARoDPv/Y1XoUOgWeL1U6Q+Cp4LKMlgCzqmUQemZoaWJqhxKS7QIY4AEdMBJopnIA6FHXyz4Q&#10;KtdT63sBnIKOaS1ARws8oFOKp2p4Ss2k+hiyAk83bLRAVDCyL/thwGNqDdXLqpZBh9oBHJ8nqCz2&#10;I95TQAMf6fflAR9KR4wn5+tZ2RfACbcrlI6liqmdvmWLW1/vopzIHXQsY5NL2SzraasWTW93Lx5q&#10;Dy4faQ9D7ZwYWJmxnSP9S9qt0zuGAVAxHpARSP7o7tH2j3/5WabNK3sFQt9+42LGd8CHe0XtiPWA&#10;zyevnk1AyXAJMF86vC4B4TOAx0TvAsk+p1wowOt8fiio//q7bCszBURg6DiYSMkDDLhwuywgWIsI&#10;2gdM0vXpaj0bcKFwAOcl2auwKeFOjQiVY38BRwyoFE+BR4wHVGZZFjfA4+YQH+osqTsx3TOB5+ef&#10;ejwroMUorONljh/zOJvNsNKw3eApsGhr+8uAU1YwqX5BI7zqPAAA6WtJREFUpPZ/mf0xbL4ATjd0&#10;/hR4vszF6rZKlT9q9doOeKYkeMx3zICHAQ8Dm3mhiMBHq76Kqpw/c3JbNm9mW9Ezsy0MYFE8ixfN&#10;y4yWWNA3nvhqwoebpUjw0fhOQebL7MvA8+zznSJC4KF4GPgY6Q885YKBkUnYK3Bsf4GH1f4/Ujvx&#10;ndZ3Ut9LgYcVeBi10w2dCv4OuzxfonSoE1YA0i/4lAoSm1kVrwEOU1qo1al5esBHSp0KOnr06BCQ&#10;duTrzWHtoeG15Wbpr1re21avWJ7QWWGC/VA72hXLFqYtXzy/9S4KYC2e11Ysmt3WBHionSuD2xM6&#10;x3esaBcOrGsnB3rbNx+cHL5pazka2SjxmX/4zTdb+48/SRB98vB0qhfulviOKmYuV7fyqbR7ZcG8&#10;jlEo3h/YQAeEbAOPYz7fMSlxSoebJdCcqfMAkeOWwTHUQobLawSk7QczsPH6BNs//DIBJQD9GMA8&#10;8/U/S7VD6Wi5Wy+EytECDVcLZCgfVtkt8KFyZkyd0ObGE1i8xzFKR4yo46p9I2M+WWA4amTOclhT&#10;NlA+Tz/9bDwN+f5iHX88Fst27ftT0GEFk+oXTGr/n7IvA083dNTweIr/a4qngNK93Q2e7r5zSu10&#10;g8cFDDpz4mIGHWuiCybPiePcLeDx/Qoo94SCBJ6++bPaolmTM94muAw8UvCPf+PPAxJUjvjO14eh&#10;0w0eUOmGTbVAU2n04X6Ah6sFPIBTFcxAQ+VoqR4Kp5SObVbqR1sVyvoAVG6Y76Wgk7MODikc8Z0C&#10;jhgPV6eCy1wsaqdb8bBu2LByq7pho/UafecADtWjZdRNzc+jpYAOHz6c2z7f8kBW4VBTldNsxPsU&#10;vMR7li9Z3HoXL4o2IBPWu3hBW7YoYKNd3NOWzJ+TtnTB7Na7YGZbtWBqu3J8Z4BmTTuxa3U7s2dN&#10;G9y2pJ3YuTyrj92ozKoQFuHjJgHMf/7tx6l4KB3QAaOET8CmRqqDTU2FSvFQQFw1AWbjtpj3bu3f&#10;tfZ//mWCB3TKJaJmStFQOgLMXCxqB3gUDlI5HTB1ptIoUHG3wIbZJ3aUrmKAyUoTj4189usBnIDD&#10;6BfaxFHPt9EvPhmu11PpelE/wPTUV/8/jTICqOe+8ZU8NjNcKjCaMXlsqhxxH63FyACH2uGKIbys&#10;18svPJPp9pdfeDbg83QGnJ+IG8NFrxrVsrfS7TON45oys02bGhdf9MGkwNMBBuXTmZJC/1GYsG6g&#10;dG/rdysn21+4W/9S8XSDp1SOtmBSwOmGjlTwH9tQ4d8UKeJQhtOmxNPck71jYjNzZgMPgHzRUjps&#10;wZAJJovvUDlL5kwPm9oWz54Sx6aF6gmVNGtqGz/ulfb1r4Wb9cTXAhxPt69//at/BJ0/drEElv84&#10;q1X2R+AZ6tc2U1yoEtqk9J0BoyMzxlOwKQMdCod1qx/bBR9VymJ9Mp2KBm0rHCy1U9CpAC/rxHgW&#10;DysdMAEdQNFyg2SbgBwMgEGquy/OXRjukbhMDerUAo/WOYBUJuYjDiQNL3OW0AmjjLzn3j0DAZze&#10;eO2qtjRcNe8POksWxN8bn7Nk8cL8G2QcPRgWzpvdFoZLLDSxZG7nwbGxd047tW9D2Pp2Ys/admbf&#10;2nZo66K2d8O8dFcsW8MsY2NpGm5V2U8/vpWQqayVtPmDi3sTFCDSgUrLvrW4vN/PP72fMOASAQFI&#10;AI99lArg1BANlqnycMEcAxlKSCtr5XMEkcWBnGu61OqDULXqkbxnBZf1H3vhya8EVP5NgmfEM19r&#10;419+NvujX3y6vRxulsCzIGa5XlQRIAlEjw91M2XCyDZtUiiYEc8maKgdJrDMTZPpWhBf+rKF8/IL&#10;H/k8AD3VnnvqG+l+PR43hxvBbHcmwbJ2l4zXDFXN0zqKp0DRgUYBpwME+7ut4FP26P7ufgHpT4GH&#10;2X4UPMOQ6QLO8L5HwAM6BZ5afrgAlG7WUOZKYLjAIzsltrMgLs7FPXNC7UztZLACPPNCXS6YMbkt&#10;DdhY5hZ4egJC00MJAc8T3/hqfKdfGR6L9f8UPI+C5sug8wV4Om4X1dMZRjFqGECgAzb6BZlytbpb&#10;lcnGY2kz2RCq0nAJ4AGdCioXfEr1PFo0WKqnlI14y7IhRQIwoKLPquCvgGSffppzqJ/YDzygQzkx&#10;25SN9zXD4KGD+wM2S+OzViTMQGbB3DlpixctSPjYN3fOrPxd86ESvzeX2e85a+KotnPdkgTPwW29&#10;7dLR/ja4vbcd3ra0rV80Lm92sw4WdKyfJYtF2Qgwc5W4T4LG3Clqp1SGm96NDhJcoLULxnTg0P59&#10;Hq/YEQhIcxesHBOD6aicjpIBIwCyr7a9XrymWn8ryOQ67gEjn+W9QIuLVX+P13qPx156+qvhVn2l&#10;9cyY0BbNmdLmThvX5k0PeRzKx75VS+cHiF5K4FA7+qAjDiQwXUFmMaDKgoEQxSMNr75HnMeYL33x&#10;Hsrnya99JadWpXq+/rU/b49/7evtq1/58zY6LlQXn6eeCxJ8SvmUWumGSO0rwDxqjx6v15Z1A+dR&#10;6JSBXAGn2i+DTu5/BDw1wFNL4dRMgLXtYlQoCD6eiuAzOwAtxrMooMMon3RpwxaGa7UoYJPw6Ymn&#10;aWzPjSenlDp7Or7f53y/T9ZA0C8Cyh3wGABq2EQHPN2g6bYCTbd1A6fseauTvBSqZ8RL7aWRI9Is&#10;cWzlUTNTcitN+cG4U9RiBZLNP7Rq9dq2om9V57cOtaPt/Pbm5PkCPOp4CjiVQu+GTsV2uE+pWMAi&#10;+gUb2wWdmsqi3KuqOk4FNGQ5HGJI8Ui72/a+AtFU1J7du9qB/XtzTJhCxEUL4+E1a0aqnXnhMlJG&#10;oCNhYKaBKotQbmJ85OR4ME8b+2I7dzhcue0r2vHda9JO7l6VU2Hs29iTiqSgUyuAcrMKPlkA+Pvv&#10;pDvFlQIfIODKqKEBHdvgAiJiK1oQ8N7OoYRqkT3ngQLAmFgeSJzvuILGD++fyuPO9b7eg0mfV42O&#10;lpsFVMDjeMWL/D1iPl772JypY8N1ChUyBCCuV7UUUAWbuVdUD9gADwCNDcCI9QDNMwEl0JEFo3Yq&#10;NjTqpecSPL5s6kfMpzPwNC7aUD3W8aJ62DNPPd1GvBjy/blw++Jp6AIEHeqnGzgFE/1uyNTxbus+&#10;/qh5j0fBU/YoeAo0j7ZupLJu8FinilE33QoHbGpfgiiUTtbpxJNwWO0EeMR4KB7KJ9VPQGl+QGne&#10;9IkZYO6Z0UmnL+wJWM2c1BbMn90mTRyTbhZ3qzPy/I8zWY+ChzsGKH8KOkDzKHSM+/oj+AR0CjzV&#10;jnh5ZM6mCCwABDq+H0vViOMADyj5vv72D3/ffv6LXw2pnDnpchmHVdDRfhl4tNwtffABnmHoDMGm&#10;XKlusJTaYVaEsB+ITNRuX7lroFMGOoZd5HSp8RpqSisVPzCwM4daiNH1zJvTeswRPSN+pwCP8oip&#10;HjzhbgOPgtoaE8lbKPAc6l/ejg2sbtdPDeQ0pyb/unGyPwEAPNZHp3ZqpVBqZ3iZ4oAN+GSNjqLB&#10;gIXXubkpGH0gAISCEBAACqXy00/u5nEuknMpEooHJEDGe4CGY7a9HmD8fYoDf/Wdh/m+Xg8y9Xn+&#10;jvqsdNf++S/yvYCHu/XYhJHPtpFPfy3jPGBD6bz83ONp82dObNND0XCxQEbfF8b9EoTO7egDTxml&#10;QwVVS/V0Kp7tGxXnxMX85Nfb04//eULISham13gx3K+aNe/lEZ0Jy62W4AmYT8EARblFfwwe7pY1&#10;t/8ldJjztQWbL/Z5j86yuKzcN/YogAo8BZeyR6HDCjhlgAMwpXaGXawhCD0KnjLlB8BD8WizUHDW&#10;1EzHqgUxxIXS7F0yP14/Li76mRnnkdF68ilB5Y7i6cCnM8dOgaegU+D5MiuXqnsbdFgdexQ8ZVTP&#10;yFcsQNiBz6gxoYgnTki1CERa5rzf/u4v2rHjJzOlrrapsliVPgecqloWVC61Azy5ukQYBVIVxEBT&#10;kOmGTUEIZErx2K9f51JIhmD4jJz6Igx0ariFqVK9xnnAszugQxE5Tu2I/cwPuMpsuY7BSCuRIqMr&#10;wdINnpnjR7TBXWsTPFdP7Gxv3DieU52K89w5uyvdlP/z78RJOpbwCfUjnQ42oAM2psOQzeJqgQK3&#10;BwxABEDc6JXa/snHd/IYOICPdLr1usClXCdKBaiApup47AMO25Uqtx9swMR+gPGezvU+jgGQ1/kb&#10;ys0Cp8dmT4qLYsQzCR4KB3DA57lv/Fnbum5527t9U1ZYetKK+wCQuh/wsS2OQ92AjtofCqjcLBku&#10;+8BJcJnyoXpGPv909rlcT33jzzMdL94j6GyuYD8W5aPSWcA5A45D4Ch4sA6AavXJL1c8zDHnagte&#10;BZsCTDd4uvfXMTfK/wo84AQ2qm/LSu1oa5R5wSghFMCpKmW1ONwt256Ow26WosGAitS52QNkRZQs&#10;zJ4xMV4TN2scW7F8cbZqeGS2QAd8OtD5YnKvL1ysfwmeUjvdYNHWcdsFntrudrUeBQ+XC3wY1VMq&#10;EYyApnfF8ratf0frW7k6t7OaeyioLKslrkPlMGl046XKxSr4VOVwprLDCjQFFoBgAGObq2Rby6wE&#10;4Zg+1SOWU6DhYlVwWZtxnziXifGI68hwWXee2uFuKf4U4xHXqbmRDGOR0TWNTM78EPfFuJeeHQaP&#10;2M6rV460t4emOhXnaf/z73LVUMMgpNH/OVyr9g8/z0wU+EiXF3y0oAM+AAIEdbMb61UKBgyoEAYC&#10;AGBQJ4CoOHY++NgHJN4LRJzn9d6nQAQq4CSeAzj2ey2wSK1//71r+fpSVj4PhLwOHB+b+PIzbd7U&#10;MW3qmBfapFeebTPGv9xGP/9EwkeQWbxHvYF4gi8MbCggMp8bBkTUT2XBBKRfePKrCSMxH606IBkw&#10;xYXAxB2rtDs1pDDOyHZTbQg6m1qV+iFTVTlzXYYnhhpSOqzAU/D5Y3h0zgGZDni+OKcbKhRNN2C6&#10;LffFE4yJSRRcqv0X0ImLrhs6HfvjoHKBqLapHfEcJnXOzTJ0wgoSBSIKSGodoMFnYU/cnDMmZzs/&#10;bNHCufHEX5aB5aef+UbCR0ZLSv0L8HRcr0fB86ib1Q2fLwMP++PtcKVffL5Zk51V3xSrplvVmowM&#10;cE3VYY4gfSUEWt+tJWyoHUbpMPDpzmSZ+oIaoXK64zxgw/V5FDzdAKrAse0CRwGoXKzqa217bxAC&#10;H7EjAWWKxjkFNZPqm/TOhPmzZsxsa1evaQvnxbUT14pYj5VZPERyhk6T6FkN9sXO/TI5+kvnTG77&#10;tixvR3etaq9dOZRzLH9w73RmtCgSAPn//kejuwMA4PO3neWIBZT/+kfvtl9++iBnHwScSpmDB0h8&#10;+61LWV9DzbjZQccNb32uz968mFAQ9PU5wAJGwCAOVCrGcZDRLxcOiAoi7989kWDxmaVuHK/XUEaC&#10;zRSY1zJ/g3MeA5yZE0a26ePiy5v4cvidIwJE49qUsS/FFwQiX0kVJL4jwMwoHvABmdpnW8AMfBJO&#10;sa8AQw0BDvhUDKj2S8FzGUwwNvLFzuTy5nM2d7BVTC3z0oEPF6XjcnWAAw7g86+D54s5lr841g2a&#10;6ndb97m1hC7wgEu3Ac6j4FFW320A4ybzVPR0lJI1TGI43hMulTqdqtkBGeAxtQjoiPkwygd4VILP&#10;mz0tXS9qZ+qU8Qmfgwf2xNN/SXv2uSeziBBogIfqKeXzr4Hn0TR6gedfguaPtx+FzqPgMSeQfmda&#10;XCuXTkngFIR9Z5ROQidu2gKP2E65WB3rLN5XI9ErFqNyWBq72ortAA3AUEOOaUGFwjE+C0RsM9sU&#10;jPPtBzK/D7iBj8/hNnHnvK/3BzkPRpPd5eyEGze15ct6EzxcLXEev5cHyCsvv5CT6LneO/fPU5lK&#10;37t1dTu4bXm7cGRr++ar5xI8qpUFlt3EACKuI6hM5UihS5lLnbf/8pv2vbev5BLGZiMEI7U71AYw&#10;uOktd8yVss1KbYAMECUYAi5AIBUu+yXdTqFQTF7jPPCqCclAC2wAyt+n7zyKx2v83fbpU0QFMS0g&#10;2U8VPTZl9PMJHQZCAl5U0PRxIQtfejqDzi8+par5qxkDAhhgefpr/yaVTSkcBkhozuwXhO5bPC+D&#10;0+Ai2OzLlwLmgtnHLQMi028kjOJHMtuhwaWeFLICfGQLz1EQ4CMI+Sh4WMGi43p1Fv43ZzJTk2P7&#10;y1TPl1m9F+iU4umGTrfrpV9mnBHrQEfbucHAR7VrAce2fimdrPEI43JRQaqQFy6Izw8FZB/4gJIi&#10;QX3TYCzvXRxyf1HbNdDf7ty90S5dPtc2bFzTRoVyBJ0yoCn1Aza2n3tO+vxRCHXMseeffzbA0lEz&#10;da5jtk0W361uWPc+5rXeA3QAx3EQMk8Q+PT0GPw5O78nbhXrZLK4WV+Auib5qukvwMA2+MhmqZUR&#10;X+HmcG/Ao7JZYEOdgIpVH5jF9WoFiM6aV1ui3dR27dwWamZ9AKU3Xre8LVw0r+3es6Nt2rwuXMFl&#10;+TvY379tU7x/X47FAnoAFHSmgFyr6ngWz+/JosGaKthDVejhlZc60JkRLtaB7esDPCvb4e197ez+&#10;de3h5YOpetS8GC4hqMyonWyHUugAQ9mI7Rh5/uqFvZ0JvQJG9oMKuDAA4R7pl7tF4VAoIAAqqWz+&#10;z7/M1yWAAkQgBEqAQhl98tq5BE0eH0qPe73XgAuY5LH89z9yu9SRz/L5zq/P97mPzZ70SrpY3K3J&#10;o55rcyaPSvhMGR1+aYBHUaF4z9Nf+z8SPlwr6gdoqBs2R6VygIYpMjTg1H6QAh3HAQdgDLdgptvg&#10;goERFWQ7x4fF09qMhjWq3cBSwyw8gcHH+C6z0QGNmQGBpFvxFHRqG3C6wVPnFFiY/Y6zCibX/v8V&#10;ePQd6waPcv8CEFdrOHXepXQSOnGDgU0VC1I+UutlLnbpdRkRsLEPeIDIsaeejO8+VM+hw/vast5F&#10;bemyhW3RYn+/9dBfaV/72p+n2lHBDDrgUerny2DDql/gYd37CzYFl0fB033Me4AO4HSDyGT1BeSq&#10;Uq4BoVSNqScAh1tlPBTgdM+7U0WDbnoqpILL5WqBTm2Dj1hMrXPVt2xpjiAHIAvtmYB97y4DRcWA&#10;FB4uSwBt6w8w7dya5nsFeLB3bMP61Tndhd8L9CgirphMFqg5tnj+3HSLPUjHxb004vnHAzpPtFHP&#10;fb3t2ba67du2ph3avqqd3r+h3T23J6HDzDr41o0jqXLafzbVRAdA3CwDO03mVbEdauc333ktwUMB&#10;mYGwbm5AAA7uFmgAASUCFvqt/VOeYx8r5cOoF7ComE8VHZZKqvexj8IppSNOFH9IwszfwSgwnyMO&#10;BD5UmNc/NmPci23m+JfSJo4kAScmfKieMS8EOOJLE/fhdnWyXk9nrAdUVDNLxzuG5NwyQerJY+KL&#10;DqBwvVQ4A5GYkNbr1AMZG2afIKlUvCEW4kGM8hnzyov5o6lJYZZSzmEWOZ2qC9dEUf8SNNpuEAFJ&#10;waeg0n0+c8w4I1bnAY4lcws8UsAgQ+GUygEe0Km6FFYDHAs8dYMxsGFf3HQzMv26ce2arG4tZUPt&#10;iA1wtcyxU5WvZHtNfWrtrGfCdeJWLV4yv124eCah47WUkddZZ/3ZZ57I9PrTwBPnUz4gAkIA9Fz0&#10;fbdltW29fK6uto7pW4G0zHFr6lscsMx2mXP8ZmIhdUy/luDJNPMQkEFYn9KheoAm3aswN7XslbYg&#10;U3GdAgyVww2icBI+ARffK7dn2aKFzayAoGDb/lrlE3goHvCx7hXAAP3mTeva7oHtaYC0ccOaUE5b&#10;U+mY7sK5VI1YkTod8Ry/pcGhJv1a1bskY5emDs5Qw2gP46+07Rt6254tfW33xt52YXBHu3V2b7hX&#10;u9ob1w5lrYwZBz9+eDZjO4oHBZMNk5A+N84KZP7H38fNH8qn/ePvQ2D8bY7N0s8sV7g0gAMcgJAu&#10;VPwDG9ulQIADLASSxWAc4wJVbAY0vMY53q+2vc553se293IOqIBLKSNKqc7zeuc6ngorXLrHJr38&#10;dJs6+rk2sKkv255pYxM6VE9vz7RUPSosAYXLxUcFFMqHK1V1P9QQADEqSdaL2hGU1lbdT9UCARAD&#10;GpkxJi6kNR6M8nnh2SeyIM4cMy+9GE/guPDzhnjxxYwBpEx/BCL63eBhQFKqp86pY1RNj9ULliyL&#10;G3dp9gs8TNxBCyoFHWYbiCoNDD4MdAo8/j6AqUByKR0KyLYbTHUraS6QDDas3CstleMmKBdMxq/q&#10;Q7721a8kPACH3bt/K12FmtfH681I6DsEnRyg26V4KBCg6YZPbXeDZ/h7j+1u8LACTsGluw80spS2&#10;azbKnJEy/g9a4PHdcEEBx3dTfYqH8gEc7hTVwsRxwAdsGNiAULXUTrpaAR6jxE3MVetc1XLCbM/O&#10;HUPw6UBHa4nhZUsXth3bt7SBXaGIwv3Sbu/fnNDhWpnG1KTtVM1OyxAPxYjAjAJaujB+zwVz2ool&#10;C4ZLSUaNeCoe2N9oW9cuSejs3Likndy3Kcdo3Tw50C4Pbkmlc3DLwlzOxs1K5VA9prFo/9dfZnBZ&#10;wWAN9uRayWRxuQSZqSBQAhDwcdNTGloxmoIOcBQMQMB+hYTAARjUEres/d9/OwwPcGGGSXhP5hzK&#10;BaR8nnO9N8XjfRjo2e/9HaOYPn//en7GY2DDpo15PttZE0a2cS8+0basXtImjAz3Z2TQ+pXnQ608&#10;F67U46laQEUWa8bE0fGFPhkK6OkEE/goRgSiglB3AHrW5LEJIfU/GfcJcPlhBJ4pnqfCTfNjgc+L&#10;z8UN8o1/255/JoD3XPjGoYDMK+wmctF6aqYLEze94GQBqNuABYTKlUqgDLlbFTS2f761uAM6BR7n&#10;yLTkoMU4R5/CAZxyrwAnQeOzh7IymRIeAk8HOuGCgcSQwin3qvrcCDfVgrjBQKLcKcbFAqGjgwdz&#10;G6A8WTsj16e0caNGZ8U3iLhBKQNS/8D+3XEzbMwCxApIc1vNw0z9ANA3hlLtgs1gVLDptm7V020F&#10;nFI1BZpuA5sCTrV+L8Apsy3dLC5iKR/zEUlJ1//D/1fcxvejpXaAh8LRChiX2gEc01G4+c2HAzam&#10;H+0GTmcC9o5RPrt3gM2WhA0Vs2dnf/a7gbN3z85sfZ/cKzCXDKCSxIYoH5By3D7v07d0UVzPrzSz&#10;DBq3OHn8iFBDz7clPZPbtnWL4wG/vB0dWNdO79vcLh/bnlXK5w+Gulo3p10/sa19/70roUJUHRsv&#10;FYrhd0MrRQRYysUCnpzG9L//dVYty3TJamWg+Z//IuMw5daoOqZo3rl1NPvcKOoFfMCjYi5AYRuI&#10;QIYScj5g2C5w6Hu9fsHGNgh5D8qG6vFeoOXvADnbzvV5jj82YcSTbcqoZ9v48D/HvvB4mx+KZ8a4&#10;l9qhXZvac1//P1LxgM+08SMTPsADIJ06HurHJGLh+6caEtOJp12oIGl4bhjgUDpcNLDyWmX/oOU9&#10;xHXAhxyVXgchA09HvvhUezk+m+qR7Xr2qa9nkI7bxZ1w8Uq5CzjnDT+kcqot8GiBpKAzbEOKBnQW&#10;LloyrHhspzIKMAFKAajAw/SBhjle5yYEh9SOv6vAUyl1iocVeARY3WBqPSgaLhIAAQ7YGAdUQWY3&#10;pODpDNAL+E0eP6F94+uPN1OMABgVQB0YNyRe4SmeE4gZWDpvdr6nehJQ4XZRPKBVSsh+bfW/zLX6&#10;16BTsGHcwDK/UZ3D7fLQ4Gb5P1NuoEO9AdAX45qmJ4z9n/2fqgUgiqdUEPiUyums2mnGv1VtTR9V&#10;si4NXIBm15BrVX3xHqoHbNi+gU6fsgEbLhYA2QYWqpNROqY0Hdi+NVUSNWQ/EDlmTuXF4RqrXetb&#10;Fopt4cy2rq+n7dy0og1sWdEO9q8M8Kxp10LpqN8xRGJg7ey2ccmEdunIxva7z19v145vDhXxnTQq&#10;xwh06qaGRQgqt38KwISbJa5jf8Z4uF5cq3/8Xd7s0t3cm9euHEjVARqAI54DLM4RwwEOUGDcptoW&#10;2yl1BDSKBv2NgPLw8v78nIKL93bOzVPbs713fndCqD7H0AygAjNAfGxyQEOcZ+7kV7KdNWFEWzhj&#10;XFu5aFZA58mM78yZrM7npTZ5VEjnAEnFeAwo3bJ6WRvx1FdCxXC/nmwrl8xN+MycNCphJZ5D9XCx&#10;QMfrUgUZoT7yxaxmriV2+MMCzRSP4Rdcricf/7ME0PPPfL2NfjnAN/bl4SlVXbjWGs+g7pDL0w2e&#10;gk/BJvtDwHkUPKCjpXiAp46DToGH0mEd8AQgTGsRx4CHJYymUzRGW1dqXUHhF+Dp3qZ+3Gie9qAD&#10;NtLonqziOlyrAhFAUQRTFFWOs8LExGHwCMhSAVRBxUNWr1jWzp06nlmznFYj/l7fGXBnvQ/4BGQK&#10;PAWcsj/lWhV0yv4UeECmQKO1vyrTgcdvR8EBD9AkVOP7KTcSeICG+b/bdt6Kpea3Cbdr8aKM16zs&#10;XZbz34AMxQNAVA/IiOvYpnKon8pkOZdCEmCmUkCD4sk5kjesSfAADohzXYEcfLS+T+cz8Kn9FA8F&#10;ZACo8VhCDGuXL2gbVy1p2zYsawNbVrbdW8PNWreo7d/a247uWp1TYWxfGectGJPTnHJZjMn625+9&#10;Fzf5u3Hzf5Qu1t+EAqohEVwsyuef/yYUT/tPYf8+4WMliZ99fDdBQXmUCwQibn4gAZxyncr1Agew&#10;qaAxt8w5Vp2gTLyuXDfv9cG9kzlMgstk2zkAByriU8ZteS+BZgDynj4L4F6/ejDdNO/5mDlfp499&#10;IYPL86eNGTYpP1kuimfhzEkZ56ksl3Q5FWNQqTWfLdFxZO/WAEvAa+Irw0oImMRzZLioG4MbvU68&#10;R2CZq6V8nHulilmWS1qdyyXbxV4Z8UwbFYpr1vRwQSbFRfzyCzn3sBL0XO3UEzQUQAZz09WJC7gL&#10;Pn/kXnW5WEwfZMR/AKcCy3UeK1eKW1Xw0XZWh5icsKlz9UvtFHjApmI6+oDDKJ4EURyrQYRUjyBy&#10;FhWG20XpVFbLTeemnDJpcmfVjlA8BtUCiLRzKZ4Cj/lfTEB14czJnBeG8qkCxdGjRvyr4PlTaqcb&#10;OLXvy1RPQYdVIBmAqBx9+8R3/N+BJ13IWWqY/F/ju4v/JxBxuaqlhrzGfDcUDdhQN1/M+EeJbEw3&#10;qwLJoFMuF9hoHV+6cEECi2LZv3tnBoqPHNjb1q1e3vbs4mZta5s3rI6//6V8GEihUzbcKjMKgs7u&#10;nVvb1k1rW/+WeP+wbZvX5RQwBkLL4vYumN02rFyc94eA8q7Ny9vW1QvbjrUL24Fty9v+Lcva7rXz&#10;2+Zlk9KsBkEN5EyCYWYW/O7bF3OSL/U7KpWdQ/lkFuu/heL5v/++o3ICPOlm/adfZhYLWMBCDIeL&#10;Y5iEcVVWj7ANEgLYjlMj4GMfkAhyA5fKY8D65LVzeQ6AUDYAQvmAD2BRWAADTFSV/VePbUnYcKv8&#10;Haqnvc553lv/sfmTR7XF00POh8rpmTq6zZo0ss2Z8spwbY/MloDzwpkTMtulyJD6mTnhlbZiQTyt&#10;J4xs65fPb6sWz25jX+ykCxkF1L9heYKoptoQ8xH/oYQALOuCQkGNC8BROZPi89Q6SD1KuWftQ7ho&#10;c2fEjSsuFKDihqn98VRRIyFzIz0rXpDZkekdd6fG/Kj5kf0CE1Ap10nGSh+A9Bl41L4Ck9Y+weQE&#10;TsAEXErZdOaOiXOiNbSjo3I6lm5g3Eigw0r1FIAKRh0ATchM1KL58ZkzJrflSxdknIa75eZUvatY&#10;beLEiWluQrEa4OCKlOtBCbixOpNRLc4b7Nypk/mkFxvqzOc8LbMwzz/9VHvhmQBNtAbrZhvgoXSq&#10;LeC8/GK4Vi/EbxamXzZqxEtpr7z0YrajR4byfSWAEzZuVDxYxsSDocvGjx6Vnz1lwvj4/wVsA+T+&#10;prkB7ZoEzWRx+o45x5S59ud0E/N72qL4rczwxyqmQ+2AS81zTMlQIaAiCKylUKgSr9NSONSg43tC&#10;4fQtDRCsX94GdmzIvjT4rOkdheP7457p7+zfFOdvbvt2hVvWv7Ht2BLvtXF1gGZpW71sQd4by+ZN&#10;b+t6e9qWVYvbzrgPtq1Z1LatWpDgoXp2rF7Qtiyb3tYvGNs+f+9K++W37raffPNm+/ufvZ/bH98/&#10;2f7L7z5tf/vjUDu//jinNTUxmAnBzM8DBDV8gTvV2t+n0gAJQBAHEv/hmqluBgJwqJv//Qen2n/6&#10;y++0z9652P7bH74f76dg8FtpxoT93S8UEXYKDo1K997Me4sZKUwEEO/rbwGZ775zJZUQ2NgGKNs+&#10;0/uAHrgmeOYFSJbMGJ/QoXSAZ8yLjydkgEedjxT73Cmj02yDUd/C2dE+mbApQI0f8VTsn5nnTxz1&#10;bFs8d3KCR+xn7Iinw936WgKn4kVg9MIzX40L0kUcUIo+M7+PWE/vornpKxsQWfP8gJBqZ1NEcNO4&#10;D2pbPD25LMrW580Jdy9uejUiVXAIOup+AGZh3JRgUhmrrJgNs68bPPrpvgWoHAeeGvz5haJRg9L5&#10;HMM67Ev1FdbpfwGfLwOPGFBmc0KJ5BI1c6bn/LxLFsbfNDQXM6vPBVNDSLzHV7/6lYQPV6TcrEof&#10;gw6r7cP797UTg0fyJndDu4nFisACdBgIleqheKiZgk9Bh4HM6JcCOC92YFM25uWRCRtwYQUeoLHC&#10;bNnk8aF247P9HYACMoYZFIS8xtQS0tP+dtXA9f8pIHElAaYyV1rqBlBknQo64i4C7OVSgYxjlM32&#10;rRvyXEvPAIeYTN+yOfG6lXkNblkfLlu4Ud4HeHyXPnff7u0Jnp3b1rYdmwJ4a5a3dStC+a9b3vrX&#10;rUgPYOeGFQEbbbiB4VVsXjEvbduqngTPukXTWu/s0e3O6Z3ts9fOth+8e6X9/OPb7Vef3mu//c6r&#10;7cL+1e0vP3+j/eEn7+b2jz+60X7/+evhLv08VM3DVCkAAh7tv3biOm7o9j/+Jl2ZXLzv7wMWf/fj&#10;ToFhKBpAAA4u1n/928/b//hPP29/84v327//HdfLsR+E6/R2QOy/BSTUAXViPRSL14JMKacCSn5W&#10;7He8Atflzvmciv+AU6kqQHpsUagZ8OmdN6Utmjm+LZ41oc2eODILCpfPn94Wz56UsJkfqsg+8NEC&#10;jazXyKf/PMGj6nnZvFAAoYCYYqnZUwIMARfFh+p8xH3M92PUe9/iOXls9pQxud9kZDURWc4NNC9u&#10;+FA3xneBDQOgms8ZhMCHyyXTML9nbtZwKHk3V8qCnvmpfmpeH+4X+AAPiFRbkOl2q8p1sl3gASvu&#10;1h9DRZ971Ynt/PH+P7Zu1VPQ4YIBD4gAj5S6VCyjfAyP4HpQN2JZ3pvy4lJKO6vJ4RZRPKAj8OoG&#10;EQNxk3JHKB43DKXA1bhz43re0MxNzEACdJ59suN+gQ7z3uV2jXg+VGlYgadgQ+F092vbeZRLKRyw&#10;oXIYBQM81IzPBxv7C0T+NrChbLQUXKcauDOdqGA5V9J8xupmqJyqnwEYMAEgfXCicMAGeKxttWNb&#10;qJ8dW9I9onR2hSu1K1TLwNa1AZD5bd+O9e39N+4mXICnP5TRjs2b27T4DZbMn9v2D2xvB0Lt7N62&#10;ru3cGO+3YWXbtWl1AKc310Ef2LyqrQuI7VjfG+3ctmZJuF3Lyma2NYumtuVzx6e79cGdUzkJ+zfv&#10;n0778QfX28++eavdOdXffvPtB+0nH95INfSXP3yz/e77r7UffHAtQHCx/SFcMSrlP/7Ft1O9uMHd&#10;+MBD9QCBfZUyZ256+wHgn//dj9s//X1nrh+DUCkp/Y8enAwX6504z0Tvn6ZKKWB5vfcBjl9++9Xs&#10;UzY+T58i8pm1DpggspiO4+BDmQEmtfTYslAnB7auyVS64PKC6WPbslAqq5fExR/HQEZlMwW0IJQR&#10;ALEa4wVEgFO1P7ad/8KTfxZAeXnY1aJyxIQAZ8GsSal8gGfb+hWpfgAIcBwzsx7A5Ox6Q6Ap+Oib&#10;ZhV4tMDjieaprzSemaBp/959beH8BXGzKr83fWqoGconLmRQKYVT7lSBhnWDh7nRS/EATLlZFEiB&#10;5wvAfOFqsdoHMhXrKeDUSHV90Fm2dGEqHnNYWxbIPDwCruIj3oMLCTygSSUZgQ4MYjrcLMVsVA23&#10;g6ulSpcBUIGIgY/9bnLmxqdESvEUfLrBAyJfBp5u6FA8XCytfc4r1QM8gFPQKfCADfjY5m6VAmKg&#10;AzimmgChjhvZ05YsmJcAEsMCFtChbACHDa/aGcadsk/ffvEY4OEu7R3oT7Ds3bklIbJ13bI2sG1V&#10;+/i9++3733qn/fT7n7T9jm3fkvAxBe1A/+YAVSim/vUBqzVt29rlCR4Asg466Gxauaj1r10abtai&#10;tnrxrLZ26Zyc1H3t4hlt/dIZbcnM0a13zri2d9OSdvHwpvbGlYNpCaB7AaIAyQ/fu5oAooSooF98&#10;ejdN0PmX376fqgcg/vHvftj+4a86FcRucPU3RozbpjzAgDIp8JS75XX/+a9NBgYSnYnGrDKq7721&#10;GdwOgHid13gtuHnPeh/BZX3ngRxIsZr4HXAqgF2BZq7aY+I7Y5/9Wrt6+tBwRovqARfgefGJP0t1&#10;I3P1wjf+TXzBfbkt7kMNUTyC0PYJSL8crpLxX9wu+/i7pt6Q6Sq1AzD6gtDzp0/IOiGpd/scAyGT&#10;Xa1c0tMWzo2bI2BD7TD9gg8QUTsyDeT23l0726ljR9vRQwfboQMH27YtW1tv74q40d38VEIonHBV&#10;FB8WYLoVjr79ta9aqqdAUnU6BZ8CUYHnUfh8AZ5OwLkABDYTMy41K0dvy6YsXbIg3SvBcy6ksnsB&#10;2cz+xPvkmKb4m1KFBXjU4oBC1bao2D2wZ3fcZOsTMAKvArEUkKCo4jetG/by+TN5M4ojuZENUvWZ&#10;Buk+/3S4vaYuMZXJkI184dlwh403Ap7nAywvBGxezL5WvC2HuIwBmldC5VA6HcsMZDwgpPd9nkD3&#10;F6bOaGwCTR9oAKfMKG8KCHg68Z05+fdqwecLl2tlwgdcCjSMKtI6h5tF8QgiUzypfsRn4uHHRVK7&#10;9qNvv9fef/1m+8G33m3f/uitgFFf2xHqaeemDWmHd+9sOzevbfu3h/sV7tSuTSvb9vVcrN4sQdkc&#10;0Nka77MxlNOK+dPSVi6cEQ/ziW15z+Sc3H159FUu71yzsO3bEA+IOa/keC0DMN+/fby9d+tYtrJW&#10;3379XCqeH7x/NWNA5ln++bfutF8FfGS//vaXH4Wr1Jn7xo0NBpQFt4urk27V0LEq6AMJSuk//F48&#10;SIHfW6memNohbhbF0/75dwkN7yFwrPXacq+8VwGpAAcwjgEOYHl9KSZtQeuxSS892aaGWnnpiX/T&#10;5oRC4W5RPaBC7XCjBIul1ikbSoiqAR4qiOoReNYKPC+dGwol9lM/+gtmiA+NTSVTtT1cK6bfM218&#10;Zs2oIcABn8Vzp+b8PwaYluLRzp89NVsAKteL2nEBCiyqy3DjsX179rYjhw63/fsPtmXLlseNCxYB&#10;mxobFICpOE6Bp2DTva/UkBu/oMO8D+uGzpdBiHWD6FHFQzXl8ICF8wMgy9K9Ym4uWSiB5Sob8HrK&#10;i6kByom+nnoiM1rcLDPi+b9TPBQOVcPNAiBrO7kJ3YAAxP04fuRgO7x/T040JsgKdFSWeZFy/fWA&#10;j4px9qfAI7OYc80EdMpsF3xAp5ay9pDoBk+n34nrcLUoG7EnakcfaMrtsl/rtzZUQXkAdwt4Cj7+&#10;X1lLM6RuSgWJ0VA+slDGT1nRU19cZ8m8aW37xg50vv3ha+3OlZPtjbuX2ifvPGhrlgboQnXvjNeW&#10;7Qv3i9rxAN4TngLoCCIf2LEhQSSYvKlvYbpXDHQs2gc6vfNCzc+O/+eUl9uOtYsz0Lxt5ey2f9PC&#10;dmjrknZ8V1977dLB9vDivgTPtaNb2o/ev9Y+fXimffr62YQN+Ij3/Oa7r7bfhusl8/T3v+nU0Mgo&#10;KSDkypi6lMsjy+WGd7NrxYKA4b/8TSiWgA/QMNBRLd3+269T/QCSeBLQcKe8xnuADojZz60CH/tY&#10;unBxDKCoLy3weJ1jWq/hvj02ZeTTbVZA4mD4tfv716a7BUCZUo/+S6F4RoUi4lqBzZI5caOEEgKm&#10;sS8+kaqGuuFeAZJjYkNgpA8+HZfN0izj06yOsHB2J/BsLJiJyIyGVy/kPMcpI1JWatI0n6CTKypE&#10;m+CZFerHlJ8hf9fHBScdemjf7nZw7542ePBAulpUDzt5/ESzGBvF8WXweNQqI1bmXLBy4xdMAMb+&#10;/x3wsG74+DsAR5DY59XQAKlzikeMJ1PfAQHpZ2aKiPkLF6TaSTDG60zuJfDLzWJiW1RfBZTFd8AG&#10;dNyYtc6TfplA6bnTxxI+bmStzwYOs0ICDhX0p8DzqNIp4BRstGW2CzzaApH/pweISutHYzxg6G/K&#10;6V+jdY4YD5fL/ycXyQujYtiGtX1ty8aOywVA3enujO2Eq9S/aU24T5sSPFvCJVJnQ+ncuwY6F9qD&#10;G2fbqUO7Wm/PjDawdX3btDqgnjGg9Wl7t29IlwqsuFN7tqxq28NN27p6ca6FvqlvwXBsZ8X8KQGf&#10;afFAH5vw0V84Y0y4WhPalr65bWB9Bz57Ny1udy/sy0nAbp7a2R6c39M+vHuyvXX1UPv4/un23s0j&#10;7f/6ww8yzf6dty5kmv3n4XpJlYvxiLtQGFwhE4hRPMAji6SSmQKpWAxICUr/zS8+DDh0smSmV/2/&#10;/8NPAhSfBRx+mOCxDSheCxbUivfwehCznwGM497b/oo3yXL5mxwHnQpIOyezWj2TXmmXTx5I4CyZ&#10;PTHdLQFmymd8KB0GKqDDQMeXzq0CHWpIn9vFzQIpMR/umrgQBQQmKxfNSciY84fioYCk5m0rVAQf&#10;YOJ+eRL5gRUdLgiV0614MtYT0DEDX8fv3pLQAR/gSdWzb3/CZ/DwkQ6ADh1q69atG77ha0S0Gzhd&#10;mCF7FDrplsV5Wq8tCBVkbBdcusHTDalu4JR5L2nxBMr8zpAAdTyUx4J5M1MpuBmzsE7WCwCHVNqC&#10;gIrPtXqEVHdltMS3VOVys6idTpyno3TcpLmGd1iphFQI61bmjXnx7Kk8h5JwU7vJgaEbPAWcbrVT&#10;KudR8JTS8R6AU64W6HCNtY5pfSbTFxMS6yn4dGA0Nd0/SoqLRfGwpYsCTAFp61Wt7gt1FwDS+j9l&#10;PGfzhgTOru2bM4O1bfOahA3wiNNsCvdIVfGPv/dB+/xbb7Zf/ejjcLOut7NHd+cDU8ynf0NfKKLV&#10;mb0Se9y/c1MGoblW1A5XalcopoIOdQNGWvGdDctDpQVwFs8al9BhqxfPSPDIcO1at6DtWDMv4bN9&#10;9dy2N0B0cMvidunQpnb/3O72IOzta4fDDrZ3rh9qH9w91r73zqWEz7deO5MFfz8OV0zBn6I9cyiz&#10;d28fSwUEQgAEBtQIhZQuUqidAg+3iuIRP6J+KB1GAQELoDAQ4XJpBY2pnnTbgCyABCgFtlI4rNwt&#10;+31+BpdnBCioHrEeGa6loVSmhXqRXqd4RoebBTyLYv+8gI+Bo2p2pM2f+er/K12qzGKF8hEPonxK&#10;7VBIQMQFA6xy3SoQbf98QeIJAaFQOsAjJsQ1UwEt3sPlonjKvSrFI7gs/rMp5PSxQ/vb4QDPycFD&#10;mTameE4MivUcbgf3H0iXC3yOHhkchk8BpGADQKBRffvBpradX1Dphoz93UqqIFPnFHB85vjx8X+N&#10;9zO9B9fJKpVWxTSXMHdJ9bKbrFwJykPFrjlovG5JwGSRlHLAx/t/7Wtfy4I9r60JqmoEdgWWjZJe&#10;HW4VWwlCYfrrQu1QisYUKfPfumFNu3T2ZG5bisgUq0sVMIYCU7Rp6Ip5kkCH8im1AwblanXDB3iA&#10;BWy0rNROWQEIYP2/9QEKfAHH/7+s1JbguxU5lRtYj9wc1It7ZmYJwtpVAdUAD1eK+kkArQ93a8Pq&#10;tpNa6d+YENmytjdT36uWzmmfffxG+86nb7Sf//Cj9umHD9LVmj355XD5x7T1oVy2b1zZtnKrdm5s&#10;u8OdAqLeBdOzds0D9sD2dQkdoBFErrgOuFieeM2SmW1pQGZlKB/B5dUBnqMDG9rMsc9Ff0rbs2lJ&#10;6189L5XPvs1L2rblM1t/34x2eItF/foCQBvavbMDAaBd7c0r+9sbV/e3N68daB/dP9HeuXk4XSrA&#10;AReQkeqW/lZBbJiC9LdjbnbBX25TuV+dKuKPMkgtjQ484jsUD+VD8QBHwQRwgANs7Bck9n76Ff/R&#10;Bx0xnXK5ClxiT/YD42Mz48t75cl/m+CZHVDQynRRPsZwGTQ6KUAxJ1QR+Eitswooj37+8QSJ1g9B&#10;3VBH1A7Y2Cc2VGl5YNIHHucuFCyeKEXfccWqVRexpnd+gmdxAKYUj4usgssG4ck2HNo70I7s39Ox&#10;AwGhgM+BPXvbyaPHUvmAz8DOXUMxn/3NqpBAUOABFnPBaBkF8q+Bpxs6juk7v8BTcNLvPgZ6o0aN&#10;yqk9fJ6Z9YCHmTdGEJkbIY6R0AnVUYNI/S1iO/Pmd0oC/P2WJwYerzVeKecN3rA+XKi+tEyld4Gn&#10;+mvEREL5rO1b1jas7sBn28a1AfGV7eqFM/F97kr49C1dmIrCjIeTxo9K+AAO0FA7INSteErpdMd1&#10;gKeswAM4DHBsAw3wVAs6OZ/NkFtlH7PPdK+gQ+0AkBU5PYQUXNb65AAEPOI51NCObevb9s0yXKHu&#10;AhxLe6aGop7Svvnuvfatb77afvur7yR0bl051vrXL8v5cga2rs7Yj9ckcMK12tUf6incKlCi9Af3&#10;bM3s1Ybl1kCfmcDpCygxLpaYjnbJ7PFtSbhaFu9jAsxqeraunJc1Pbs3hlpdOz+UT0/bEwoIfHav&#10;mTu8nPHlwxvbhf1r25XD69v145vb7dP97cGFgYQQuICNcVVuaBD69I0L2ed+ufG5QRQR+IAHJcRt&#10;ApGffHwrXnM9M2W/+s6DjBspHgQk4MkU/T/+Ls1ry7UCGPDSBxNQARyA6VY7trl9+lSX8zKrtTBU&#10;yIqQldMDJBNkoQIUVM/4AMnocJ2oH1kv8BHr0QJQpdbnAk3Y9ADJKzJa8T5j432q2pk6ci4YUTzU&#10;EQBxzwALaLhWjNIxNENrpUxFimI9bMm8ePJRPgEdg0ypnQ18722b26mjh9venf3t6MF96WodP3I4&#10;oXMkVA7wUDt7d+/JgPPevXvb7t2728DAwDBASrGADKupN0HlT4HHNqCUoqn3crxAU+d5D1O3WjNs&#10;3LhQg4tMXL48JzQzgXlfX18OdpQ6F1QW+HXD6dc4JUu8WHUBeLhcPvcb3/hGxn9ydPaaVelq1Tw0&#10;4huCq1QN0IBOBzxLcpUK0GH6q5cvSlOJyw05c/xQO3fyaE4qv3JZwHFRTw58tD6+gbrDs0QGjLqV&#10;DvA8Cp9u4JQVeNKmhas1a2rGcAowgFPmewAk8CsDHQY0KoyXzJ/VVizpyYLTgo4WpJYtnhvbyzrx&#10;nA0r2oaVC9vKxTMzc/X5Z2+1X/380/bND+6199+80fqWBDQWzcjrGmDEfwa2r287tpq/Z030FQz2&#10;xXU4rq1f0dPWLe+4U4DjQa0MpQMd22ri4iEe7bxJI1LxgI46Hi6W+E71N/bOav2r5razBze3aSO+&#10;2nasnDMcbO4on+Xt7N7VCaCrg5vTAOjtG4dySINhDuZYNszBWCr7zGQISOIs7905njBSVwNMYET9&#10;UEK//KyTqhe4ViekXkhfnZACQqoIOLhpQMNtomwAx7b3qgAyADnPPvBxTsHKa/Sdm+ARWAYXsR7Z&#10;rYHwW20vCFBMfPGJBNGYAMqEIPzCAMiSUCvAg/gUy8Rw0xzjjulPi/OpJKl1wOErA0z1wUifGvID&#10;i+2AT2W/gMf22mWhdqifcLeAB3DEephMA+go8Nq9fWs7sHtnQod11I54z8F27tTpVDnmwwUdysfC&#10;+0eOHEn47Nu3L8FQYAGNAgZ4ANCj4Cmz7RzHq+1+H4oEkBwTywGcMWPGxbZJrpaEqgo1YWDqwoVt&#10;xYoVGVw2XslNJshb4LGfWWmBS6aQsVwtMR5DRbhaFM++vbuHhxBUAd2W9WsSPqV4uCa1RM66lb3R&#10;X9g2rwvFtKpzcwq6in8cPbi33b52KeeVcT71w9QYAU9ZN3S6VQ/oVIznUfj8EYji/cDH/7dgQ+kB&#10;mvexzc0COSDpwCQgs2R+GvCADvgADxhxwdasjO9kTW+4Wn3hcoltLUzXacncSe212+faL3/4zfbb&#10;n37avvvJ6+2dN6+37ZuWhYXyWxtAXjYv4zcUjwwWN2vfwMb4TpfHtTepbQrXCnS2rYvvNJSOAdZC&#10;E+VmgU8FkZcGfKidvp7JAZueLB5Uy6Pdu7k31M7SLCZcOvOVdvPM3rZs+si2dNqItjNAtGvNnATP&#10;0f7edmqgr53ctaKd2xcucbhf145tSuVz/8KeXLbYtBeMAmKn965qb14/nCl6IGKCu1wzyqeCxqAD&#10;Pkyq/kehfgzNAB61POUmgQioAEq5UtwsQAEacFLTQ0kBEhA55jPKFQTFcscSPKDDvQKblT3TEjgU&#10;kP0gBD6zo784zgGdnlAuYjeUy4KAh6k0tGJAluzoVVAYEJoa54wIN85r1AFxu2S8Kh1PAUmlq/PR&#10;ivFkan0WKMXnyIDNjSdg1v5MygwX6DCqRz0F6Jw+diShI8ZzaF8nwNy/eUuCp2I87Njg0TY4OJhG&#10;+XC7KCEVzlYJ0FrLK/sBjDIw6QZPbXdsWgDGaPMv0u36zqNStm/fnkuz1JStS5f2xvayhA8DFOBR&#10;fZwj0MPFAhyB3sxC9S1P8Cxfvjzfh5vVs2B+jtuyXI06H+CR0Tp54li4Bm6QztwwmdkJEwcDH3Ed&#10;KqfgQ/1YumhNwEcrgCoGcmh3f9sd8NkXYH/tzrUcg1Tnez03zIoJZgqwMohlWyaOCzc64DB5wuic&#10;PUABJJs+Zfwf9Zk6Ja0xaWI24kjcIq19guvcNCrIce9vzFS5WMCzeMGsNLBZFtDhdqf6CZXMVq0Q&#10;8wk3KB5Q3KQVAYiFcya0h7fOtp997932+599q30v3KwP3rrZtoS7s3n1orYjwLI9IKWmZ3O8VhAZ&#10;eDKLFa6XsYcbVy7oqJ1lgsah0Ka80lYs7Cil3vlTEzxKUmSxBJZBZ0W4XH09E8O9mtO2rpjb1iyY&#10;0lbPn9y29XXcLUbxqGRe2TO+zRn/dFseIKJ8dq6c1Q5uWpSq58jWxQkf6sf0FMd3LU8IUUAKEE0E&#10;7+Y2NcW141tzOgzrc9kHQgLOP3z/Rg40teyxMVzW6AIa0KF0PnvjXPvmg5OZtjfHM+AAi5ZaARzb&#10;1AvXqVQQmNhfasc2YDkONrJrIMT9c/5jk0OtvPzEn7UNS+dmduvexRPtRPiuXDADSLld65fMaet7&#10;exIwXCruFMVi6gxLdBSQTCDGHRMPmhzAAp4x4bKl+wVm415K4FA+1JK+YDLAgI5pN2S41vUuSOVD&#10;Ban/Ue8zd5olljvAcaPs6d+YN8eR/buHYzwnsi5lX8Z5uFqDBwNEoXyqpufEseMJG4qHHTx4MGHk&#10;nDmzws2aOWsYPN0B4wLOo9ABJQNTO8MhOvGcOp/6oVD6+/vbxo0bs5AReAo4FM+CBeYUDuCE6jHk&#10;wyhsigd8QCerdIemvKggdNYUzZiesSLgMZxCYPno4OF2/tyZHDKhpinVThjobF4neBwqCIzWrRpS&#10;OgLNi/K7XN8XQAlXa8vaFW2b8UkBIPDxHYP7m/dvZtyn45Z13DXKI12tgELBxzbodBs1U7ChbsqA&#10;pEDDfap1w4AGeHwHqYBiX8HGeYaS2F403/CSAA43K+BDuYn3LF/ak+4V8KzuC2Wyymj2+W1+KI+r&#10;Zw+2X//oo/bz77/TfvTJw/bJOzcCtIvbrq0r2qZVC7MYcEeov53xHezd0hkOsa9/Qzs4sCXBs219&#10;b1u9dHaCxhAj7pU+W74g3KtQU4pvuVwKBsFnwdRXEj7rwo2jdABnw5IZbdOyWW37qvkJnV3rF7c9&#10;8XcYu3X52I72xo0TbWvvjIz17Fk7r+1bPz/gsyDaee3Q5oUJIJOHcafKBbtyZFN79+bRDCozk4rd&#10;PTeQ8ze/emlfqiH97751eXh6DVOm/rtffpgDUIHGWDDtX/3orQSRWiFxIMHoymIBR2WxAAZcHAOT&#10;gpO2lE1Z1e9QSaD1mC9GhJ3yoWxWL5iRrtX8gMfiAMPyAMvaAMyScHkWBgBAZUWoFlkr7hboMCpI&#10;6zizvTzUk0nFKCGw4WJROYLL+sDjffSt5bUqLhi1PFwuMNKnhjoKiCIyIn5OXCBr28DmdXFBbMsb&#10;YvBAJ7B8cM+u4TqeTevWZ2arlM7hgJCs1s6dO1PxcLOOHTuWikjK/fTJU23u7HBhpkxNo35mTPsC&#10;ON1W0OmYzFUHPPZzzygdgeO1a9eGWRbXInGb26ZNW0LdrGxr1qxrlukFom7wSJ1zOWS1BJgpH/sV&#10;B3o/6ojiMRkZxWMpGgWG3KyBXTva6VMnMqulWlklL8UDPFRP/6Z1abJXgsjgkwomgLO+b1FO4bB5&#10;zbJ42ht3tLbt3RZg37I+hwwA0eXTJ+LGPZWuF9UjY8SlARCAKdVD8bBSP6ygA0LOB5sCEtCAGPCU&#10;+gEY+wCI2UftgI9WwBtgKBsV7sCzctmCTD4AkHjVyuULM7azduWitqhnSjtzbHe6Vr/8wQcJns/e&#10;udkO7lwZQOkNpRNu1rplbdfGvrYrwLM3/r97AtJ7DadQvyMNHy6YqUvFdDKAHKqe4gEiagd0Fswc&#10;l2oHkECnJ+6tKS9/I23OuOcSOOsWT2kbjUpfEupo7th0ubavkVLvaWcObAoXK+Cypbf1BYTAZ2D1&#10;nLZ/w4JhO7ZzRTu1Z3U70r8s+8BDDXHFwMfyOBTPlaObszWVKteLSybW89ql/e0X37rffvXZq+3z&#10;d6+1X3/nQSoewNGncrhff/+LDzLe87c/eb/94acf5HuADgUDIPqAAkLm+XFcH3CAxXkAxKVzvv1a&#10;6XjQekzwq2fyyHStuFtUjxT7igDO1HCX7KN6loa7w8AFUMR7BJG19lFDzPbIcKvABoC0jnOvAGZF&#10;gI27BTr2Sal34CP9Pj7ho1/ZLQY+c+MiXRQX58p42rk53BhZzLVzWw7a2z+wIwPMCuiMVxLjYcAC&#10;ONROptSPBoQOh/o5caIdP368HQ9lpN6HCUQbXFqqR/sodNgXakcWjPrpnMfFsk+8B4C4RmCzevXa&#10;DCaDzvLlfal+qJ6FJpgP8ICKSb4oHnUq6mtAh5UL5n2pMC3IWUjOWljiQpVKP3vmVNs3EMokwGP8&#10;EsVD5WzbuC6zVtLmFE+1MlrrVoQi6J2f8AGeHVLPG9e0/ds3p3G3EvChgC6cPNLuX78SyifcwyEA&#10;ySwBRcEGhAo4+uJA9j8KHjACK/CxD2AAhcLRAo8+0wccJq7TUT3x/YbakWTgboGNNvsrFgS4w/Uy&#10;2jxAcXjv5vYXv/hO+/n3Pmg/+uzN9t2PHrR94dbs2rQ0oUPtGOZgRDm1sydU3u4Nq9r2UIAUkKVo&#10;nLO2d24WB6pG5lIBD+hQO4tmhyIPo3aoHvEd9TuLpr/Sls0e29YunNo2984Oz2Ja29o3u20KqHCr&#10;Ni2fnZkt+y4O9id0Dm5e1jYvDSBPer6tmjOmDW5blqn1vet6EjjXjvdnoSE7vqO3Hd6yKAF0fv/a&#10;tmPVrJy/+dyB9QGolaGMNiSMnGueHKn5779zNV2uv/xBuFjfvNN++72H7c6Z7VkfpCqa2hFoZlwx&#10;SkjGi/oBFYARzwES7hPFAzT6jjPKx3kAZaIw2+V2sceAhrullofSkc2aO2FkulqAsyRgwewTfLY/&#10;aR9gqoJDY7wUGyo8nDdlVHv56a/kxGKjnpXlejYDcCAEWMtC+QAUIIkbzZsWiiZ+MEoImAScxY8K&#10;OFQPEJkqlZvlCd0fFwU3yzibfbv6w7a344cDMAf3ZSHhseifPDqY2S1jt7heFIHBo8ePDbbBI4fa&#10;4UMHsk8hHTt8qB05fDC3KaP583pS9RR4KmuVcZxQQaxn7rx0zUCns0JCB0gGpFIzpWjWrjFf75aA&#10;w6a2aKEM1qqEEBPrWbywM7VnxncCPoZO1DzDYjv6OTXGEAhLiVno8MlvPJEZLxOOW+HyyuWLOaue&#10;rFYV0O3YEspl+9a2c+vGBE5/qB9jj7bF8S2hijatjIt8VW/bsGJJ29i3NPuleIDn4M7N7cCOTdmy&#10;kwf3tDfuXcupIIyl47KB0II5M3Kakm4AAYsUfDd45iiSNMWr+YsnjMn9pXDS5s7MGiLmPWXW1BOp&#10;Wl++OFyuhXOypELLHBdzApwMMC+YmQ83mas1y+aEklnSfvqd99qPP3un/eZHn7TvffRaOxYgApAc&#10;yLkmlF64Y4Y75HQWoXr09/evC8W3Or6HtW1DuGreq9RNuVds1ZJZbfGceCjPmZQmyKz1QJfJWjoj&#10;VE2AaeW8iW1Vz6RUPQAkvrNl+ZzWv7In3S/tng1L21s3z7RXr8R1uHV5Qmiwv6+d2r02J4U/sm15&#10;O7q9r907t7+d27cug86Hty1tBzYvSjsxsLJdP76zXTqyuV06vDWPndm7PiHk9QakXjm6NY0CUvdj&#10;gjELA/7ko9sJnR8a/f7WuVA/99pf/OC19svP7mT/O++cz8Gj0u1UjGDyH37+zWH4qIQ2ZszwjRo/&#10;Zp/jXLJyvUzTarqOx0BF2tyYLTEdAJJWtw0yveEWMcfmjB8xDB3FhvYN7t6c8jKn0gjoaHeEL1zz&#10;OPshPAVARgBaLIgqAp5USfHDLJzVAQ6TblcTJOZTWS4AMmPh8rjQBEHFIdRluJHcVEych+ox9gh4&#10;zpw4ntDpqJ/9CR0xkFMnj7f9+/YMAwh0DCo9eCBcr6NHUh2dOnGyLVqwMG9wVc4UBoUDPFMnT0ko&#10;AUa6ZAEFlscyzkMJScf3pKKZO8eUFX1te/9AW9m3Nt0uikdGi9Ixgl7VMcAUeAAHUBgomWco3b4A&#10;T7XA88xTT+e5oOP/Jc5D8Qguc7NMA6HcYI+5hIfAsz0UEPCUbV0jkNrb1ofb1A2ePVs3tH39m3Iw&#10;5JHd29qxfTsy3qGvffXGxTa4p7+tWhpqadXyuPF7EkCCyEBTZhuMKJtUPFPjITI5fv+Az/zZ04cD&#10;zAWego70fbXAAyyyV2AjltOBzqxUTqV+FoeSBh2QULxHcfzuR99sv/r+++0f/upn7Ycfv9GO79uW&#10;wDGeyoBOLpQMFujoq8jPfRt6297+NZm9AjHQ0VI3FdNhy8KNcw3XGEcPXH2VycCzPB6qwEPxCCqL&#10;7QCOicCYOE+BSP/OuUPt3TvnAzIr2sCa+al+9M/u29AObFqSLZhQPyd3rcy0OxVksOmhUHGOXT26&#10;PQF1cPPShNVgf7hnAa9z+zeG6tmWiunh5f2ZYv/lpw9D/dwK+Fxrv//+mwmf7759vn32xpn2g/cv&#10;hfq53n704ZX2/ej//oevBUg+bL//wRtZmFi1Qal0fv9Z+8ufvpew+cOvvtn++ucfpFE91A73iuIx&#10;QRl7TOBYXGfz8vkJGi4XwAASxSPLpVVYqN4HhLSOA49RuL5wk8abWkNqkVFDtsEIfLhbYAM8ffF5&#10;WiZIze3icpU7JltW8Z0ZcfFOG/tyqh3QEew0bsYcKts3r0/YVDpdcFnp/5kTR9NODB5K+IAQ6IiB&#10;uEHPnT3dThw/OnyjghOTEdu7Z6AdOrg/40K9S5fljZ7ZrlA0jAtF2ZQiskSN+XSs9SXgK43O1TIS&#10;3jxAVE8nbb44ocPVWrVqTcZ50sUK5VSKR4xHXzDZtj4QUTwJn/icmhr0pRdebE88/o0ElnmILl44&#10;l387V9NMecZhPQoe8R3gMdhxV6ih3Vs3pVvFdaV8QEhfbKcUD7UDPnu3rW+HB7YmeARdt6/va7cu&#10;nmqXTh/NrFeltcHHelLlRgEPVwp8tIz7ZG5i4KF2yp3qVjwFHJChdhIsoXRK7dhepLZrTjwEFoRb&#10;FtfHskWzsliVClG894vvx03y44/bX/zkk/bp23fa2UPbs8JYpTFlY9iDCmSgMZUFo3Zs79rcl5ku&#10;4JHFonq8L+hUBmvpvHCrQu1UUBlwOm5WKP9JI7JQcFWAiRV4uhUP0OxevySN2rH/eADizZsn2971&#10;iwIeK1P57Fm3MEFy69TucIn2JnzY4a29bf/GxdmCjlR8/4pZ7dqxHTmfc9YDxX7HAQm4QMrKFlTP&#10;m9cH2/ffvZWrmHLJBJ+//+7lBM/7d46E+rnSvvXayfb5exez/6MPr2a6nQsmPU71iNmYoJ6y4XJx&#10;x2SwbOs7z1rw2sqQpatVICllAz6AIqUu1rMqniK2wUm8p9QOINlvMCm4WKECbECH/wtGWse4Y+Va&#10;cbmk3Llc+oDDzRLnoXjAR8bri8JC6faxOYetwXqmKeBq5eRNYZSO4RICy9ytS+dOt7Mnj6WdPj6Y&#10;MLl49kw7c/pkgiZVTbSM4hGIBifnZUYsXC4m4MzMaDh5oqkspuSQB6om63PAKF2xjuqxD3zU7IjD&#10;AE632yWLJcYjyAw6HXdrWcaUsjI5oCNeAzZMUJkSAhwBZNDphs+IF18adrXEePxfgIe6E2AGnu1m&#10;zgszlg14xHkKOgOxf18oRYARqN++flW2oEPpsAM7tiR0KJxDu7akAY9gq30AdOfq+Xb9wqkED1Ui&#10;U7ZxTV/CpBQPADHuVwWP584w/m5aqp3KZJXiAZ8CjxiOymTwAZ3MXA25XMzijy8++7U2M64hq51w&#10;3edOfTnjOVwsiufH33qjXT25Lx6ScbOvGwokb1oZ7uWCdLMUuZby0ab6Wbc01YyAMuhQPGBD5QAP&#10;6AAOta7PvZLpMjBU7GfxjDFt/dJZAZpZrS/OK9hUVitT6SvmtgFL3oSBz661i9ruUC77QqkADzfr&#10;+M7VAZclCRjq5a9//FFCh4o5sWt1AoWa2d43u+1aPS+Vz+Uj2zruWCgcEDL+C4C0XLKjO5ZnyyW7&#10;cWJXu3/+QKokIBJ8NgDVsIy3ru9vH9wdbO/eOhjwudQ+vHc0wfSzT8It++btHCcGOhQQsAANJQQ8&#10;+uCjgJHqkc1iwGP7Ma4T9aJlgEL1yHKtix8ElMCGOQ46zlfjAzzAItKfc/gEhBjiVyVnzWyo8JDq&#10;4WapdJaGB5/KaoFMZbS6iwnnhJQGn7W9S/JpXTEKNxITUDZWS1brTIDGPDPgc+pYgCNU0P7dA6lq&#10;FBVWzId7BUCpesLNyu0wcxOfPn6sXThzOl2zcr22bt6SoBHTARZu1ReQEdfpFA5SO8xx03CYA0gL&#10;QhSP+M7mzVvbunUbsi5HlmrJosXpbtWE5pQOmIAQ+BR0agrUApDBoU984+sJKVktIPU3X7lwvplp&#10;0NwzOdcwyKTy2ZSTXlE5e6igsP2WdRmCDAB1QEPlbBkGD8UDMgBUsR7w0WcnDsX3fvRAe/vV2zmN&#10;CSjILAGRvsG8U+J3NFG/Qb3qf6geWSwA6gaPoDFLAEWbGayADTUDQKz6pXxAZ1Q89AyDsNiAzNIv&#10;fvBR++XncaH/7vP2w0/faLcvHcmampxsfX08vMAkoAMyJmNfszSODblaQMRkXm0bQiGoXG5VtYBD&#10;7egDj0wX4Lje3Q+qlNctib8x/h7woXZMdwo2BaBh2ES7LdSJ8VoFnrtn9wdEFodKWTrcLp7yUqof&#10;7hcoUUPHd64aBlHHreprN09SRvsCShva7dN78/UKEikeACuVdHrPulBGa9vrVwYTUKf3rsmaoFcv&#10;7s6q6HduHmyvXd4dENqXKui924dzYKpaHxkxq1rU3EC//u6rCSCpd0qoIFQj1MWFQEew2XaCB1So&#10;HX1uFXVTIKJ4ShXpg45Cwy8KC0cmYHzpoFP9qnMAIfvFd8BHXAd4CkR+YPCRMmego4iQ4mFS6Mvi&#10;otwYT3BPaU9rN00pHq4WF4vyoXoElykdcR7xHmABHWDpDB49kmABHSpIEJpxx0Cn3C4umeI96XgB&#10;5x3929voV0Zl6puLRP10AspGjs9MF0wcSExIxkmV8uTJZimUZp+VgWQq5803307lY5iErBfwiCdV&#10;HQ/wsIIMAAFSuVtARPGYGdCCfl5nyIRg+e6BnaH0TmTlMuiYg6YUT31fVE4qndgHPOByeKA/YLK9&#10;Hdu3K/uHdnX2aws4bPeWtQkhfepH3Ofk4QD0gVCde7a3tx7cSjW6tk+tz6IEDwOcGfFbjnjhybCn&#10;UwmBDfXzvwMeSgps6v0Y6CyM6/P5J/5NmzruxbZ84Yw2d/ro9r2PX89R5n/5i88SOg9vnmpbVvcE&#10;cJamgQ410w0elcpa7pe++jSxHgqIm1UB5cpgldIBnXK7KtPFgGdTgM6gUG7WlnDXuFUMgPrmTkgr&#10;CJkQrKADQCqYKR2wARkGHsumvxzu09wEjsCzGBAVQ/lUPOfGiYF2/fiutFO712V8yPmgM7CmJ5WR&#10;+qCNi6fkKhfe9/yBTjDae62bPy7nA1KQeHrPioDNYPvo/rFQPR0QvX/naCqi77x5qX362vnMhEnF&#10;G+v1i8/upesFOAAkBkTdVFq9UuqZTlejw4WidICFgQz4MNsFJufWIFIZLoFoI9i5Vx13atQf+bn6&#10;KTtjm8LhWikyBJ6qhAYXoGHGZ31RuTyp9UzrjMviYgEPtSMTk4pn04a4gbZlOn3wwJ6wval6tKdD&#10;7QCPia6qpXZYuVRgA0QWcTOdBlidPEoRhcoJBQU+jov3uKkNMpVul4IHHEChesaMG91eHjUyR5yL&#10;8dgHPK+8MjrHZo0dOz7VDuhwsX7wgx+027dvZz2ROp++5SsyUM3lEu/RUkBgU0qn290q8Lz47DPt&#10;6W88PhzjoXaAx/+P4rFAXaqeUDjiPOJhOc1nAIeV4gEXwDlxYHdmrAb37EgrGFU2qwx0wAeEju7d&#10;ngZAAs3nT8SF+cb9TL9bbYHyASHpd4N8rZX20vNPhNs1NmE0f+6/dLXKxG2qCnlhz4xcadYk/wAk&#10;viNVviKUihHmbn4B3o/eutV+9t332z/8zS8ybf7WvfO5ugPgbFkVoIk+BQM+G1epXVqYACrgAJFt&#10;5R4m+RKoriE+ZmWwH3QoHAAS89FWxbLsrVipuKn5lQ0EBZ2N4aZRO9ytAhDg2JZGVzyojicHiUb/&#10;Z5+90QZDyZgy49iOVcPwASKKhuo5sWtNumCdrNe6hIuY0MVDWwMi8eAYgpbXO/fc/k15nn3b++a0&#10;JVNfaqvmjm39K2bn+1A8VBAXTNXz3TO7wv3amHbz5Nb28EIonyv724d3juUUHR/cPh79E+3bb57P&#10;ScooH/U/BqsaIlHw+dFHt3LMGPAAEbUDRI+BCuhQN4BTACqFUy6W/dysNQtn5naN8RLFBx7Q0RdQ&#10;pnbEeICnngLpVsWPCDyqn43nso/CsRQI4FT9jrl71Oyo3VGZKpi8eXVfqh3QScWzOZ7EO7e3w/sG&#10;2oHdO4aho82YTyggEGGqgA0l4GaBCaOEuGFgA0wVkOaq2QannNEwbmhjoLZvCyWgCnrfvnSxXn55&#10;VMDmlTZqTKibgI8R5zXy3JQXEyea9yf+fwsWDcVzlrdjx06ki2WIxLZt2zpmetalnVgP8FghQyFj&#10;AQeAtFbRKBUEPpaiAR7DJTZtXJ+zD+4IEFua1/+V2rOcC+hQPQLLjGrkblWMB3iO7x9I8DCwYcDD&#10;KsZT0Nmzdd3wPrDhdlXgman7EfO5eGow0+0CzuBjxYacPTJ+21nhVgOPvlgQ6JR9oXaGanWGwGPN&#10;NeoHzASVlwQUqBxKRDnG63fOt9///Nvtdz/5tH367r2s1dkaioB7BTrS6v1rF2e2ioox2NPYLaCh&#10;bEzzwsXidplRkOslUC3uCD6gY5srR+mAjuyZTBfw1YyDGwNgwAM6Yjyb4hxG3chmgc7GpTNT5WQK&#10;PUADPjPHPNm2rw5QrZiVALJPzQ9wUD+AATJiP1SKPtOnaiggLfcKSJzvGFfK64EHlBQoUk1Gwa+e&#10;Ny7Uz6yElP3cMel4BYpXjmzJuqAaF3bz+JZ26WBnhPz7twYDQgfbuzcGUwFZ/8vUrFqxH5OTif8A&#10;T8WCjJYXB5IF44o9BjDlVrFSPfpUDuBoCzgFJjEe8FEDpMZHJsw2UxskTgRMXkM5LZo2ro177vFQ&#10;Sc/ElxsXT2zPy0CycV8vZgar1I5WRarxWS7ezGQFdLauXZX1J+tXLIubZ3M7FE944Dl+eH87dmhf&#10;uFo7w+1SzxPyP1SLsVtMnEOGC1hABWwoHnDpuGP7A0adGiAL4FmBU3AavJyTKincLcWGYMHN4koB&#10;z8ujXmkjTHI+flza+AmT2sQAjnmeKR1ZLHGd1atXt127dqVbtWHd+hxJrrZoVd/KtmzJ0rZ8WW9C&#10;51HwlMIxPSgzQTqzIsRTj3diPGvXdBa2o3QMEjURWGWzOmpnQypF353gMvBQO6V4ju6Ni+1QfGeh&#10;fECH4qmWS1WuFsAw4NGW21XZLurH+Y5fO3+8vf3qzYz7GJYBPsZNaa2LZk4lIFKrI5AMKtZOe+bJ&#10;P08w2RZI5mYVaKgcxY6rl/VkvQ7wzJw4ot29fLz9+ocft7/+5ffah6/fyFodsGFgw7hXigCNx5Kt&#10;MtCT6qm4jonaN6xYFC7X4hygzExcJxQg8yrhwQWbO3VUvo9sF/gYs2VaDJmygYAZxbMlYMbV6g/o&#10;bY9zKR4Kh1UqHYiAZ+/GZcP7D27ty3jPL779Tjuzf0tbNnNMAGVFQISrJIO1LCCytm0OcG0IBdXZ&#10;vzShU+Dhfu0K11Kf0hHvoYDAh1FFwEQ1gZr0PveO8gEjLpmM1+ndq9vFgxuzXgh8Tu9emaZCWqsQ&#10;USBaCl68h9ul/cF717M4EXy4XRTQwS0Lc9CqoDOjfFLxdAMHWBggVdyHAY9zSyEJLIOLKTMKOEzc&#10;B4TM7SMrBlDiRqvmh2ydOjZt8fSQrrMnx/6JOQkYF0swGXQ6aifgEy6Wi5abJW4AOptWrcgAs0Az&#10;V4vi4WqBDegYt8WAB3DEfrhd5wIitWokAHVcsEMJHG7WgT270i3R2sft0lp/vILPoEPxGC9luAIX&#10;igHPSCsrWC8qwDBu/MRcSkdMh2sloLxhw6bor4l2Q9u4fkOqp+39W7Pa+Oknn2ovPPd8AkjhYoGn&#10;oPMoeMxRzKyDRfHIfIlFqVYGH2rHGlMbuaRD8Z1UPEPQBnCu1sH4vwHPwZ1bh8FD+XS7Wh3bOuxm&#10;FXhqu45VxqugA0bnjh9opwf3ts8//TCLDXPtqZWdQZtMNmraxNHhNs3JtLqgsXmWnn7832YwGnQA&#10;J2M54V5xq1QjmwVwxaLZOVEcKFw7czgLA7/1zt32w2+91X706dttU19PQMB6VvMTOlwt4Kn4Dkvo&#10;rO9NNwt4lAdYnkblvLGCwLN8fqcYkZtF9VBDMlwUjsCy4kOzDYIOO3N4V+uP99ohUJ2L9y0OZbO4&#10;7QmVRemAC8jUOK3KaHG50u0KGLG/+sm32vGB9QmmnXHeYD93qwMf4NkbcLKtBZxuhcMKLo5RQKf3&#10;rG+Xj/RnwJnyARxul/OObF+dn7N7LegsbWvnT2gXDm5uJ3cZihFu3EAorh1Gxa/LkfHmB7p+bGu7&#10;fWpHKqKff3Ivtz+6d6q9de1wLtFjylaTkXG5gEea3lrqqp2HFU+BpOI5gGOftqygVBBiYj1AAzCU&#10;TcV8wAiUqCAt9SMYvTqeUAumjAmF9HQz7gt0VvZMz1gPt2vsi+HDT3ilLeX3TxufI9Jz9n/QWdc3&#10;nNHy5NZ3I2VauD8u/L27cthEgQeIzhw/EtA5nPU9wCPjdZbiORw3RMCIOwZMOV2qoGoop3rtycGD&#10;GahOty2MEhI/EecR3zHFBRs1akx7ZfSotAnhWlE71u5aEEqnanW0UujqgUAFYPq3bsu4DFXz7NPP&#10;tHFjAsgLehI2TJC5sldgY7G7asssRfPME99o1pzqrCLRWdZX8SDVYyS6oRLUjrYUDxcLcI4IxA9Q&#10;NB3FI75T4LFdMZ5yp9KNCoXD1dKW4gEeLeg4r4B04fjBgFknbvTxu6+3vds3hWvTGQ0PQlwv46tM&#10;8uYBkwo3FdAfp81XhYLoDH2Yk8ApKHDPTx/a1X7+vY+yRucnAZwPH15r+7atajs3LBsqEgxlMQQF&#10;sKF0spo5QLCZEtqoWNLwm7WpeErtmAcKdJi+YlbBZxBSc8a8FwgBz+7NKzOc4DN3b1iRD+ztaxa1&#10;PQG//Zv7QuGEexTQAJ75k15KVcPVYgBThYS2gennn73dDoTS2R9wKTW0bwNlw6WSverU95SrBRgU&#10;DAMcrpT9FA7wnN23MRUQtwt4tGf2bgpFtC6D2lw8r92ybMYwgM7u2dCO9q9IA5+skt6yJFXQ9WP9&#10;7drRbdnKgt04vq29efVQ++DOiVx11IDUjUsm5Kh4K2WI87x9czAh9LNv3WmfvnGu42qBSmWyBI6Z&#10;/aV+Cki1XUCiZMCHsuFyUTvAA0BUD7Wj9X6UDtgAj5bqmTtBkeHzGfNxsb74xFdS+bioPNkMXORm&#10;AQ/IiPOI72hBSIwCeKidcrmoHSA6e2Iw4QM4l86eSugADRcMfAYDOFTRmZOD7diR/Qku7+M9xIzc&#10;sMBjMf8Ez47tGWTmQonvmOaC4hkZfWpn1OixuXbXwkVLWt/K1al4du4cyNiOOXjMCbR65aq2ojfg&#10;sNkQitW5ftVTTzzZJk2YmJCpLJaaHjEdfZCx6kIBp9acqgX4zEtcK4fWXDwUj7/fqHQDRLXUYike&#10;3yHFY6kWcAEa8R1tbZerBTwVRAaVAo5aHovYlQumBR8tO3lQ3KjjuoHYOw/vhALan/BJBRS/6aa1&#10;K1LRqkg/e+xgQgh4qBzgASAuFvhwr8Bn9ZJ5qZAP7dgcLtWb7bO377f37l9u79671E7t35rQoXhA&#10;R+ocFADBrILS4qa1EGDesTnckoAU8IBKgcfKEsxE75boVuYhDCAGxC1TWZ9LE4eS8T7cLFOeSqaY&#10;9H3XunB7+gP4gtoBN+DZHecBD2Vh6ETFeKiNn336Vrt7/nCm1RURLpk+KrcPgUsonWMBB+dtC/js&#10;jnOoH8oHKMAHYCgb7hU3S6xG6xjggI/j+oLKxoBxvS4f2RHKZ01m0gSxvZ675RzvuXv1/Hasf2Wo&#10;nZXtzJ51bW+cY5Q8+JQK2tY7LeFz80R/ul0mqKduTMExsHZ2zgEkyPw//1NnIT8xn//4209iX7ha&#10;YFOKBkxAArH1HavsVrld9uvXfsqn4jngA0LUjraM4gEe7pXYjv68ia8EqF5sa0I+y26ZOMy6XaqW&#10;zdtjsndPOBemEdJa47QMl3DxlttlxDVgAEdHqewMqOzJGfQoHnA5JYAcsAGf86eOtwunT+T+TkA6&#10;FE2AitLhtnn9g9vXhyt9VUVTPWqBFBYCj9jO6FHjO4onbEyAw9rsixYvzUUD167b0LZs2ZbQMXSC&#10;uyWILL6zbs3atnTxklard5pPB3TEasqtygnehyAEMt2L3BWAXnjm2QDPU80qnT2zZXk664gbpwU8&#10;6ptMC1vgKViXchTnORDnAAMT3wGaAk8pHyqGARDwlCulrVhPtWBU4Dkcv9mB/k71c4Ht5oXTOb+P&#10;gal+Qw8UldOKFo0wp3yY2Sa1gOQBtHzhrHTBgWB5HDOQ8/sfvNXeunWpvXbtbHvz1rl2cXBPZl2r&#10;QHC7eXUCFEacHxnY3O5eOR2ffzyXZ1KdLNbDpM0FkkHHHDziPD7HYOQlc6bnfq6/YkluWAdS4V6F&#10;2wY+taqECd9Bbt/mVW3/lrjZA3RcrCPb14Y7Fa5XKJcMJodrxcRrqBhQ6g8YigXpr54/NdytnjYY&#10;UOCGUT7AMxCg8hrKhatE7VSfQinXSl3PSgNLQ6kcA42960PhrMnzNy2Zlp998VB/uFqCxqFwY//W&#10;3pmpkgSaQWdNz4S2fuHkYZh5X0DznmJAsl/6Bp4atsENExe6fWagvXrpQI4N27O+J1TOsbZ+0bic&#10;E0jFs3ofE44Z9T4cXC4lU25WxXMYKNU5WmafYzVBfE0axuUCIi5WqaGO+zU6YUPpMNsr5kq1T8z0&#10;uqlQAQd4jNWaHFAyWrqkublhwMeIdPBx82zo6+1kakL1mCu4M0p9ew4cpVyACHSqzkef4qGC7OOG&#10;nTp6KAPToEM1gdCF08dTMXVU0K68iWW4uEejXwnYvDK6jXhpVKidMele9Sxa3JYs7W1LZa96V7Rp&#10;02dm0aAR6KqXFQzKXFE8wGO4hXQ48FibPOfhCQMe7pcCQi0IdYMHcCrO83y4aMAj1gNiloKheige&#10;05+K63CxSvVQOzKCwFMuF/CI8XC3OuqmY91BZkqn4FNuVRmFU33pdQqo4HQwXKtje7YHhLYkdM4f&#10;O5QAOn/icBYbAo/fcdvaDnxMQAY0S0PlqFKvVhB5abjkXB7B3k0BrQ9CPT28er7dv3SqvXHjfLt+&#10;+kBmk8RWskAwXCvQsXb5hlBLJ/Zvb1dOH07ASJtbmmbnphVp9nUGhobrF+9P7QBMb8+sgNT8BI//&#10;m8nBwA+0KB6uG3CBjfXR925dnctDUTtm8QSeRVNHhdJZ0c4djOtSjGYoUAw4DEwObg2VFBBbMWdi&#10;AmjlPBOEzc9AM+AwaonKORp9oBGz4S5RLpSN+A4DCFCQGlfbY8iE2hyQ4HJ5jfe4cHBbO38g3OFs&#10;N0e7Jd+Hm+X9y92iqkCJCgItcCvoyICphuaCiQWd3L0qh2JYmuf+hX1t7YJxoX6O5nAJsR4j3tX7&#10;mOPnb3/67hfB5bICUSmb7uNgQ+UUiKgj0NEqLAQYsOFecbtACIw6gWZB55GpeLhags3iPlLu08Y8&#10;n+uwMxOGSWFaa10AkcT2xAOfgg73q4AEPJvWxpMmYFNTZNy6ejHBAyoXz5xod29cSfBQOdyughHw&#10;UDwAVdDxeutpH6NyFNrFzSlAawwUVTLiRTU7r7SxYyaGaxUSO+DSG0ChdlavWdfmzlvY5vUsapMn&#10;yUp1xmtxtdasWtt29O+MdnW6VlbOfPnFF9ozTz+Zk7WXq6WVQgcay7wUeObMmBngCRhNltmakuDp&#10;2FO5vLBlYcR6KJ6cczlgY0J34KF8OrVPnZYJMAMPRcIqmFyKp8ADOBW/YdQMdeNmTPWzK9yv7Z3K&#10;ZvEfqkeQdlf8LkfiNzlGgcZ3Cm7sTLi1ZwcPtE/ee6Pz+60xNsq4KcsAr0kgARDgcK0Ah+u9JhTQ&#10;ygDRW7eutFevnGvXjh9uDy6eCvicbNtCgVAa3Jzd0ZriogaBssHdW+L/tC3dJYoHaCrmI5Xeqd9Z&#10;lOARY6R4DJZlvhN/F7h+/sl7Wd8DXIZQcNuoK/CR0dK3HPjRXZtStRggSu2sXzwzwdFxkcRk4n0D&#10;LOI1XLGd8fmgA0K2D2xZmW4XdwuwgGf1vPEJgcpMCQ4rFrQNRPZ1VNDyUDRbUvkoGNQqLgQdgBGc&#10;vjK4M7bXD8eKFCZK0187Fuo+/i5/n+MC2+AoiA1GVNG6xZPDPQv1tWVp6181J/4/8XfH+xu2oYLa&#10;CPgbJ3ckfN65dTwnJRNolm7v2OUcfvFH6XT9R7fJV23FfUCnYj0yXbadA1CVzQIc4KkAs77AspgO&#10;8Cyf43NkymbllBqmz7D6BOjUihUUz6xQRWuXL2gnDg3k7Hgl0fVNTqUFHoVxYAEc1Au3CXQARd8+&#10;AWXuFugAEAMeAWUuWblr4h6Crm5SfYoHeIx/4gIpDlQYOGP6nDZ/wZJUO/MWLmoHDh5uZ85ebBMn&#10;TQvFM7tNGB+AmGYF0hkZ71m/dl3OCSRATZ3ISDFzJluML+tzJk1s82bNzLiNlrKhcrrBM23S5DTQ&#10;4W5RTiDG/I21rI15eDaEe6WVUqdwxHdAR1sVzKDzxfCITrVyBzgdAIEJ0ICOmM3x/fH9BIi663ms&#10;NUUZ6VtLnErYtjpc4XggmEwLgGTNvDeFBT4C2e++eic/a13vorjxuTwr8uHidzXlrQcP6Ii3rFs6&#10;v106fqjdOnu8XT52sF2J/kcPb8VN25sqZ++muFm3rApbnfPqcLUY1bNxRWdMFqWibofK4WJRLyBC&#10;zVA5nSxWuK0Bu76Fc+OcUAHhBmp/+YPP8m8RE7p2djALBwcAIj4TdAyWTncr3vPcoVDJoYaMSqd8&#10;Bnco8DPuKtyuoRuZ2wQwjELiknmN85n4Tqkd8AEWioYKoUrEbDIrFe4WeNjPNeIKUSLcLDAwuPSb&#10;Dy7k+RQSN0tsh/JaOWd8nL804cXFopr8jTvCJWQARJk513s7B3AsPqjdvHxGvj/4GIbh84z/und+&#10;bzwU9rf3755K8Bg2ocKZGWz6vXcutMdIO2XdWoPZfFn8TNva1QGWVVwsQApbGUBaE6pnbUCHgU8p&#10;H/Ee4AGaSqcvnDomYzwApHUegAGVflU6T3r56RxoJ0VK+QCRJXSsuT513IjMcm1aHf/ZdX2ZjpUR&#10;2RhPzC05NUbn6U2lnOA+BWDOhzt1BmAEkw/sbWcDOMy+Osf+OpaQEXDdFe7Fvt0JHjcm8EhNi58Y&#10;FW5IhNU8Z4cLNXXmrDZn/qI2ceqMtn1gb7t559UAz/SOTTCYMy7gvlVZMGhO5Fcf3MvhGhYhfOGJ&#10;x9tLzz6VWSnDHjJwPHVqmzt9els0N8AzY8Zw6lyshxsGTtwv051SOql2Xny+Pffs03mOUffqjrhb&#10;1I4A8/ZwDxVbFnjEdlj+3+L/W1OcKvxjg/t2ZgaqXC6wqGEVtQ+QDsZ3XtAyuBSonGMiMQrGzdqZ&#10;ZmNpqiNgEicS+xkc2JZumAD0m3evtUsnD7f1yzsBXu4at2fL6mUdAIglLp7droardCxUy7nBPe38&#10;0b3t1evnMn4DLGCwbxtXL0AQioOKqQX3qhoZEL2/z2G2/V2gCnhcqwXmew5btVgB4YqEI/VGCfm7&#10;qLlTB3e2O6GyfDZ1tSdaJq6jPRh/h6mDD29fn24X6BzbtSGhos8omzKQAZ3D/WvymCwX4JSr1Ttr&#10;bKbfxYdWBCiMchf/cYwiAiNGsYAIQIBQQiJco3LNKpul5V55DQVDOel33LCOkrLtPdYtmJTb3ofi&#10;EXz2vj5LkLpv9pgEznfeup7AS+UzsKopPrx3dk9750ZnDfjPXr/QvvXq6faDd41wv57uVoKn2zqw&#10;CbcqYNQNHsBh+vZ1gwdIShWJ7YBOAQhsAKlcMi0rNw50jPcyrYZAnXqJzrI3YxI+E155LmU3l2vj&#10;qpDQ8TSU8VDzAT7GHwkEu4ncTAAyGG4VAxDgYUADOqfDxdLarnMA6+ieeE3AgR3YHk/3gJP3LMXD&#10;fQEe6XRLzCgSnDN/QZsxp6dNnj6rTZ/V02bPW9QmTJzWxo6blOChdoxA3xUw27p1c4DnTlZGm0t5&#10;3IgX28jnn0n3aMmC+Z0YzhRzUVuJY1aCxzbwgA3z+RWApnTSXnguwaNyWdZN3ZExZ/5uE7wDz8CW&#10;TqVywafGaRV4BO/LjLkCHxABmO54D6t93Keju3ekgtm7bWPepFLnYGQ+H64TVwVACj7AAzgyUmJA&#10;p4zxGtjazh87kOl37g4oUExcHq9bGdfXmcMDGSA+Gjc08Lx553Le+OI4QFPuD/siZrMig8BVIKhO&#10;x/v5exiQUGzcqLXLFoaamZnDdNimlcvy//Lqjcuphvzt0viAuHbp3IxLAl3OWhjvz8UrV4+bBTjH&#10;4u8Fo6M712eQGXi4XbZP7tmcBjbMPgASDwIcGS5gORrqo7JfFWgGHnAqRQQSCgWplcpqiecIFAMF&#10;NQM+AOI8ygeIxG3AxTlzxjyV2xWk5rJ1B6wZ0HD3QIdVTIjaMQqe8qGyNi+ZnOO9jm1f3l6/fKi9&#10;ff1I1vd8762L7ftvX8r1wO6e3dEeK7WjLeuGT4GmAFTbpXoq5lPBaZARaAYe8R7uFtVToAEd8aDK&#10;kgFPDbCjeGr8iziPeony9S13fOzAziw6G4gn9MG4gCkeqeEMkrqJwkViFAyo6Je6YfZrSw0BDrPv&#10;+L497VDcvKS1p7xzMwYSNxhXZWXvsgwAGwhq3mOKR+3OWFNmhBs0dtLU9vLYCW3MBPU8UxI85uRR&#10;cLg5FEdfQOC1Nx60I0cO5TQalE7V4XCtKB4VydMnTkzVM2daB0QVUAYmx8v9GvvKyxnbeeH5Z1Pt&#10;GBxqSgwzKjJupQG0W9eadbAz+VeN0/L/Yvl9BXjKDuwKdzVao80LPN21PQUg/TqmFTwWt7lw/HA7&#10;d/Rgggl8OnGSTsbIDexGPxrvDz7ak/t3Za3P2cF98br97eKJQ8NxFmlzgWrxGeChdvRvXTiewWIu&#10;Ffgc2CGwTSWtSMUDNPoA1Jlrh/pxbHUCBzxAqNQOl8o83obozJtqHbiedAWpNsFlbp6/7VAAJT9j&#10;CHgC2Ob2UTAIOCDDKJ3j8Xceib9rcGf8fwMqp/eFe7l/Ww6dAJwTuzel2tHvwKYT2zk+EA+HgBMF&#10;VFktoOFqqf35u19+NyuabQMPSAEAAwuAAJqCDUUDSI5TM8BT9Twgsnb+xLRFk19MiDin1IzzvGcF&#10;moFs4aQX8ni5ZfabhoPqAR6B7A0LJ7QDGxe2u2d2B3AGc8yXymeK58cfXM8hFka3PwYwBZ7uPper&#10;GzxA0w2g2gceBR59QKFySvXIehVkKm4EQCwVUMCGu2VaAaN6Bf0UeFW9hOrXQ7u3tm++82r7wWcf&#10;ZI2HKlfTLlh8zo3ELfI0p3YARZsqJtRMqR5Kh+mX4tFXiAheFA/4uLE8xd2Yzh88sCdjQNZ6mj8n&#10;ng6zZqeKMcfO5CnT2vhQKGzsRO209krAZ2oonQkTJjWTvpunZ8GCnrY6PmdjuCQb4m9dvHRRTqcx&#10;IlTPgrlzMh1e2SpxnlQ6XLqAUO1L5RPgcZ7tAs/oUS/nJGDGn1E6hndYP10MS0DdsBKulmwWF8v/&#10;lVGHwAM2R/Z2AGRwJ8UDPN2QqXiP7dqnLbdLe/rwvoRPmePcLu5NGQDt2rAqXS3gORKfzd0q6FA8&#10;ty+dzhhSuWamIAWdkwd2tLuXT7ULx/al2hC/2RtKR/EfpQM66XLF+eI3rh2pb5CRCheT4jYBDvgw&#10;UAIabhbwLJ49Lf/2chvNUeR8wBKUpqCUf3RS9fFAWbkwh0hwscRpxJm4WrYLPqDDhbp4ZNewOwVG&#10;p/ZuScgsmR7uSkDHsApBaJXOzlG/I76j7kc1swLD5bPHpdqpmh9wkvamdEAAFKgZ0KF8ls8clQFp&#10;ysVxIKFyQGPj4qlp9i2dNnJY5YBTwawAAz5Lpo7IaTk6KqdTQ+R8Lhb4yKDpy3JJr984vj1rfNT3&#10;qHI2sPTj+yeHp1cdVjylcrrB01E9X0Cm4NOtfICkslwMgGq+Hkb1iO+UuwU4VQPktcBTqy8yxVie&#10;JlmeHr65icGOxI8ogCnIPHPSqIz3bI0L2PSn0rBiEoLNFacwTcPxg7vzJjp1ZF/eSOeOH8qWOeac&#10;o/HEdaF5Ynt6u9gunjiSNw23ww2ZBXc7tqZ7RGkYyKkex9w8xmxxudTxSKsbLkEFGblukCjwmPpi&#10;ZyipjRvXtzXrVgd8NrR1AYEXRo7IxflMd5pAG0qZA0zBZerECQmfqfE50yZMaDMnh9oJKE0YZQXP&#10;Ufka2TZxHVN/nD99KgF0+fy5jPHcu3ktywdMDev/Ac6AU+BJBRTfHeAAkNb/2ffiO3ADlhVkCjjd&#10;4OFe2fYdUou+z0snBzOgLAsmNuIm50Zt7luSk6lztcR7jGyneK6cHhy6weelMrLt2EDczBSPmM7x&#10;ff0ZOAYc8ZVsQ2VwtQBIn1E60ublYvl84AEbKsc+n8V9Wj6/E0gGH/+fUnHa+9cuDv/9VM6OgAv3&#10;iuoR0BZQlsIv4ABNuVmUD8VTSoaKKZcKXGzbf+XYnvb5Bw/zGJfMPun3cseopO2rFiZoMsgc7hcX&#10;C3Sonrljn05XCXS4S8AARAsmPp8xmlVzx+U2BfP9d2+nChIHAqYCzYyXH89+uVYVxwGXUjgg5bVc&#10;M/ucb3/V9cigcbUuHdrSrh3dnuABIVNsGE5xL5TPrRP9mVKXWh+O8XyZ4umonj8Gz6PwAZoCjz6g&#10;gEsFlRllU2pH+yh4wKYMdNYtm5tPl1WLZ+eTxhPt8J5tmeGaPuHlXGtLnAd8pNbBBygEScUnCjwm&#10;qVIRCz7MfvPHeLoDlPPdKJ7WfHo3jBaAnGNUvJtU8d2mUCxGuYOPOpw1fSvblEmTEzYTp07Lkeg5&#10;Ij1cLcMpxHe4ZfPnz8sYjxHuZghUC7QtbvqeRQtb78q+zJRRPKAjlV4xnHS7hlwv6mdefMaU0WOy&#10;D0KTx8fTb2iqD7BJ9yr6pvPgFnK1FEvK3JkMH2RK7eiL8VBAwOO78P2V4gGhAo/vQlvQqT5zo/rO&#10;7BNkphTrHN8jiFM01IsbnuKRndpqCtv1ndUcQOb04T2pesDBkAVukRv+9z/7vH3zzbvt5vlj7fLJ&#10;g+leUUAUD8sMVkCA0nGN6AMO8Lh+KJ9ysygX71/Kp9LngKNQEDy5if4//s8fvH4/a48oMX8L4MiO&#10;WXEC8MQjDZfIOE64YVL64FNxHtCheq6fDIUdbta6RTMSQqAi2My94mbJalFC+sBz9kCovDjPfuDp&#10;qJ8A2rZOih10KB4QOrV3U8JFjQ1lAhqAoA8SK2aNTrcJKOzjLoETheNc+wEJrGwDj/PEg4xkt+0c&#10;wHKefoEMdLwOdMR5pPEzzhN2dbA/VM6uXI6Hm/XOjcGEzsf3T+cMhuAznNXqqJuO+umGD8g8Cp5u&#10;+NTxAhDjWnGxwIfq0YIPIBV8nM+onM6SrzOy/Ny2SlC+usF5LiSS2YqOKpktwzLHQNO5VpxYkEWF&#10;wFOZGTcPVQMwYGNOYFM0lLLxFHZT1NMadFgByI1TN5kbqW5Wo+GN71q2YEGCQqseZxJ1M3VGGzd2&#10;Ups4PtytUQGFcLvU7lj/ykRhBoMeGBho+3bubIf27MnJ2Tdt2dwWBHwUCoIO4DBDJaYFeDKLFeoH&#10;aGZNnNQmjxrd5k+fkdBZMHt2gsZkZVSO6T1Ax2DW86dPtBtXLrabYQolGfiowFapXcqHAZDvTAq7&#10;FE8Z5cPchMx3AiiPgocy0NaUqaV63MjOOXNkbwaPwcXNX9DZHQoVeKgJsRyAEg+iQuzjZrET8SC5&#10;wPULFUHlHKQq4qYGACbuwlwvYGMEeSdl3ptGaVE6XwSTVwWYFmb8htIRVNYX1xGjAkvA8fcCjr+N&#10;6yd7xigaKXPGvRJcpnionZPhEp4KVSadbpuJ5wAPuFR8B2QUDVI+trld6n7A6erxuG5jWw0QSFFA&#10;zqGQwEqQuoDFFVODI07D/QEdYKFoeme8Mgwlx0CEOwUgAGRfpdEBpdQS8LCOmuFKdayyZVrwsc85&#10;IARkJhhTtHgkQHRqwGDSDal6BJfvn9vdjm5b0l4L9ZOzF753pQOecqsKONLqzL5u0GgzkzW0Xan1&#10;Ak+ChIoJl6rAI8vFKtbjeMV4UgUFaMR2ytaF2vEkcSGJ8wgwe4LVgnOV3QIeEFLzkYVo6/ryJsqM&#10;TDy1jQtSJUvxWA8KbOppDD51odlvm7lpbAOQmyZvurhhBWaP7gsltHtXxkt6Fxmk2JMu0Zix49u4&#10;SZ3U+eSJ09KmTZ3VpkydmTEgMR6Tt+/YvDkAujKewOvb3evX28qVK1tPz9wMDHOZSul0lkOe0gGQ&#10;2E6AZ3YoqxnjJ7Qp48a1lUuXdgLJQ8vx6JtT+tK5s6l2rl48l8bNunzudLpaxqVpwUjMi5ulehlQ&#10;fWfAXeChgKg932HGfgIiBR7fHytoF3wyJrZDkaHxXOblCWAE5PXV/XClwOfI7lBZQ8CxUN7+bRsS&#10;CFQJIFAh3CD1QGJCbnruGLcMbCgc4DkscxTb5WpVULncq47aiSd8QIdVnAdI7O/U7BgIOjuO92UK&#10;3d97+dTRfEB1Hk6C6tTetvz7ZLIWDIULqByFgsAjxlPgOR8uIfhoS/GAjfjOtRP7EiTnD+1ol4/u&#10;HlY+BpACjXO4XY6Xq0X9AJbJxDb3zk3gGFYhNkQdmcVw7fzJ6QYBCgiADRBQOgADFNyjissILFM0&#10;FccpmGiBpJQPCGlZ7XPcQFIw81le4zxDLEwqttmaYcumt9O71zZrgd08Ef+XfWtyAOmdUzvagQ09&#10;OXUqy+ByBzBqdcLtsVbQEHy6wVOA0XbDh9ku16uOAQuVAzilego2Wj9guV8mTjKHiR+Ru7Uu4COI&#10;x6cmn9Vj7B96ullOVj2PMTxUkBUOctWJMK4VF8sNUwApqLhJ9m7ruFYA4wZysXmycQVcaG6QOsbq&#10;prPUi4yXGp/dAR437vpwZ8RbjNcaN35yptEnT5rRxk+YmttUEDVk3mXFg5vWrElbH8BZYa7lBfMz&#10;vgM6M6dOCtAEWCaPj/cYl22qHQHlcLUqvrN9U9xwoZjMDc1tkz43ZevJI0eyIls19u1rlxMy5hy6&#10;fvlCKh5j1Kg1iufcsSPt7tVLaVRPKRsGQpQj6IjzABCY1PdR/YJO7WO+p/q+ar9tNy6TvWIyWoLL&#10;xnHtC6VFBVXg2XAFoKh4jGPOA56KCXkNAy7H6voALVCp96J2AKPA47eXaVOfYxwWtSONzsWTyr98&#10;6kiamqLr5463G+dP5H6BbevBiS1ZpEBMp9wrKXSxHBBSu3PmwI40x26cPpzqh6oBHQoFaCgY0AAZ&#10;SsY22Nw6cygBZPvC4QB6nFsBae8hCC0Aff/isbxHDavIieMXTUslAwziPUAAOAUKygSEKs5T0Kkg&#10;Mqgw8KrXUDxeZ9v7dYMJ1Kgs71dxIvutcGH10yVTXmyrA0K3Tu4MpbM3YzzS6Z8+PNdev7Q/53JO&#10;8JR7BTxa/yltFRNmynwIOOsXi7zPHoZOQYZlvGdIATFAAZ6aoxmAKtbDSv0AkHiPieWZFOW6AI9S&#10;d4FFF5anGh/eBbZry5ph5bNuxcIcOFruAuhQPJ7eoELV1E3ihij5D0j11OYKVEoXgEDKjQNAXuMc&#10;N5FtrsSRgU7g8UQoIGnqyaF4Jo6flK6WrNakUDtjJ01LFTR5SrhG0+K7WrkmR6VLnQPO4vk9OXcO&#10;6EyfHFAJ8GinThyX7YwpHaXDBJYpneWLFrUzx46lOyWmw82icM4eD3fr5MmsyGZUjiptMy+Cz8Uz&#10;JzPWUy6X8gIqrsoLxL2onAoyi/UAjv0JpCGwlPlu6rur78W+btVTxzvfeYBjaPyW7/pKqM8z8YAA&#10;IACpjBdISF1rgQIwcixYnAM41FGu8BmKyTbo6CsU5FqVmwY+BSDvw6gq9ToqpEGHa2UdMQqHEhPH&#10;AZxrZ4+leRiBpeC25brNlLkllBQDG7GcAo4+2BR4tKV2gMf9JGYDHkxwmZLhftlvjJY+6GxfFe7S&#10;EKBK9TgHqEDHMS4ZOAGPOXw2Lp4+HPAFAJDQB6NSLVpWrpbzwcV5pYRAxLbzgaiyXPrOYY6LHXHL&#10;nO9c7yMNbyCq4Rnn9m1oW8ycuH15TiZW8zd/8uBM+913X28XDq7pFBACDyulAza1T3qvGyigsy58&#10;aNCxv/Zpu9WPc+xbHnChbmS0gAeEwEYcqFwuEAIeLVcNeKie+qGpHBdXpUz39K9t/RuWZ3znwslD&#10;cWEpGlP6Hk/AuPC7q2gpFTdAQahcKAByrmDi6YN729nD+/M1bh5P6bpptF7jfOe44I/v3RWvCaUU&#10;CsJwgBVz5rTZEye1CePGZ3Zr1KQpbXQoHeCZMHFqTp9hgb858+a2+aqUF/a0eaF01O70qAmaGa7Z&#10;5HFt2sSxudDdzImhdoxYj3b25ABQgGj6pPG5XphJzExQ1pnQDFyOpks1uDfURECE4jG2zOh78wx5&#10;DbfryoWzqYKAR5pd/8zg4axnomxK7YB3QSgD70MuV1p8H+xR8OhrfZ8VYLZdvwFXi+skbkPB+O4M&#10;fVDDcz7c4XJ/gILi4RJVoZ/XAIzvXdGhPqVD/QCRPqVD3YAOaLFSO6CjkLFqilRSUzlS6KWGr545&#10;muBhoGMbIKX7KTPK2yBmkOFSqdsBH26PTBTYAA3gsAtHdrftq5dkeKFiPBUoroe6eI1tgWO1OucP&#10;9WdVshT62QMB8C0rUvUAjrgPCD28cjJXJbUNVvMnjczz+1fMTZiADrgUIPTt19cWUEAGUICl4jOO&#10;AQoXSiq+trWsAMWARgteXm94xpXBcK13GTNmkrAd7fXL4jp7hwsIuVrffv1C+/Vnr2ZGS0o9wVPu&#10;loAW8+XY9kUZJlFAKYVTLfgUiGo/K0ABFsAAT6XTCzT2l3G1aq5a89YKNhvkp14CbMBHulSNhrly&#10;wUd6fWDr2ryYwMaN4OIvYIAFiFRa1z5PZy6Ym8IxfUABHzdQKSLH3WDs2tkTefNUkPP84b3xNIuL&#10;Mm6GfeviR1qzsq0HlWmGMoxrYydOaKPDPRo9ZkKCR7ZLsaEiw4nTp7ZFy5ZmwNkAUFCZOOblhM7s&#10;6M8CnLHRD5UzL9TO3MmT2pK5sztjzELBmBnR7InmBzIs4vTReGIfP9ruXLnUXrt3u7318H66VVQP&#10;6Dj/zo2r+RrDPrzPnetXUhGJWVUtU2XwxHr0KR/ZwmHohBVIur+b2q7vs+BTYLcPdI6EegAYyoOC&#10;oXiunhrMltJUvQw8FEa5Rlwtigdgut0tr6d0BKiZ15VrBVqApfU+Pg901BMBDsUDOv5e8T1BZOdz&#10;sykerhb4ZEwqoPjWnWsZ0F7fG65GKG/xG9ARYKZSQEXqnLIBoHSt1i5LODkfeCiZm6cPJmy8RkvR&#10;FHwUBLITuzckgC4f3TVUuby2LZj8ciqbS4MDGVgGIul1+3kk6ns602x0gAAwFA8I6QMM0BRsQMS5&#10;jtsnc+V8kAIl5xS0qBjn2eeY96+2XC8u3KLJL4T7ZqT81hyceuXItnb7VDxcDoV3sHVpDpkwLeoP&#10;37vefvbNOzkpfGa1EJQBjTWAaq1n+4AHUECEgYp2QwCilE4pooJPt+qxH2goHUbhUDsFHgqnW/UY&#10;bMrdyjlrAzw5Did+wCxNj1aVqpoN/YGtq1P5eEp6uuVgxZDzLnJGQnOdmMGNLmoXuGP6LjZ25lA8&#10;+Q7ETRhmMCPwuKkKZM4XZHQhXhwMdRQQOhXb++LiPh/twZDtR3tDmS2eH0+hcIvGj8nxXCYJU0S4&#10;b//hNmXq9DZp2vQEz8SpU1pPT6ieWeYYHpvrh8+dNqHNDWjNGTuq9QR45odrNX/ChNYb5wCaaToo&#10;nUMByJqm9fql8+3etSvtxoVz7a37d9v7b70+XLeTqfRQPfdv32gff/Bu84+rJc7DUvXsDxhH//r5&#10;M8OlBlQO4HBVKSAGQsDjO/ky+HSbYxQP8BR8/C4V2PVbFDDOBsDBh/pRSLh9bahWZREBGn1qJm1b&#10;Z+IxRjGVARNl5L2l4G2DTamdrL1J1QNChkt0FA/4eJhQux5K3CqgEesp+OR2fCc3zh7PwsWzoWLO&#10;HoyHmUB2gGXehJHpNgGB/TVMAmionV9975upglzLXCPxnFI9oGNb9kps5/S+zQkcblPNSChVvnTG&#10;6CwY3LHaqPW+FATeQztn3AvpllFLRpBze7oVDqNGgENL3bACD4Doi/NUFgxgQIUVbJxTQNKvtt5b&#10;8SKlw80yMv3q0e2pdIzXeuPK4XCzDrR188e0bz0817Yvn9x+8+0HmdECn8csNtZZcCwgEP8p8OFi&#10;2Qc8AFMKB0xsl6LRPqp2CjrMMXAR26nqZYAp10prv3M2LJ07rHrURIjxUDxVtAU4Yj1agebd29ak&#10;+jEbnVHDdWGXpHchuWg9NcEDdDI9GxBysTHbXCfQMe7o0I7OuKOCj5vHOZ60p/ZtTxtUdxKfczUu&#10;zrNb17XTi+e1C0vmtXNxYe8J+CwKF2nq6FFt8vgJ6WbJek2aPD2rmXN8V7hm1uaSzRLLmSuwPGZk&#10;mzlqZOuJ1y0cM671BajWzpnblocrdjzcKCPnLcNz8sRgux2KRSD54a0b7UK4WhdPHs8+tXPj8oVh&#10;l4risbQPN+vNOAY2Yj1XAjQZcD4aN1i4Z6q4xcaqwBJsdnNj4v8MQhXzKeh0g8f3VAqxjhV8QMf3&#10;R3UIFpcKqaplqsVYLSrS96uiObNc0TIQst9vWPU3HQWzelgRMUCiWpj9wKP1ENKndox8BxzKmAqr&#10;jCZTqHjzwsl0tQCnXK/62wzPEGCujNWRuPb2h+qR1gYRmS37KRzjFgGI4qGEqCMKxblARSGVi6W+&#10;R6zm4pEd4VZtT9jkEIh+770sh0hQNOp2OtOgxsN23dIUCKbQAKHOINHOChOlRIABeIDBfkDS5xoV&#10;SOxjYFRKxjEAAxV9BjR1DrOv+o4xRYNiO+ZptkKFNHr/8uk5SPS1SwdzyAR36/N3LueQCVNj/Po7&#10;D9pjgOM/w+Ui33pnjU/wUDwd5dNROl8Gl1I+G1UZR79gVGCq160IVUPZlMoBnGrtK9VDDVE9uTZR&#10;yFv+tQUAyV0qh7tlzAwAgc9g+NRZlBb+vQsQdFyopW5K4YCPfj3dUu3s3zU0XigUQBh3C3jEg1yc&#10;zgczMYmLxw62G6ePxFPMhbO1nd3b387G+947uKPdWL6g3Vg4o92Jp+mdkPWHlixqi8aPa1PHjk7l&#10;M69nQRYZzpw+q82dMaetWra8LZzXMzTSfFK6WLND9SwYP7YtGje2LQ9gbZg5q20MQC2dNLHdPHcm&#10;h3+ciCf02TPxBA73QID47uWL7fqZU+3i8WPt0qkTCaC7Vy8nlICnVlQV4+FqWT1DfQ/wDB7Y2y6f&#10;PtkehBt288qFdipuMEF5JQjKE0y0X1OPDBcWdoEFaAo63UqnYmTVZwDgdwEd8FHHo3oZVEAo4zyh&#10;tOwDI33QKcXjIeJ13gNQvE/FdewDpIKOc7leWXcTKkdA2Sh5wPF3igV6sNy6eCYAczzNteAhVVkt&#10;0AGfK6cCxAEbI+ENTq3A8dFQMgfj4Qc6YjzqecBGsNlD1LVM7dhHIQGNYHJlrGrIhHuLGro0GMo6&#10;4EHpAA8DGzBiigRtUz6mRSUGSm3l0IlQPeUSVbFguVNMjY94TXcw2HGQqnO1Xg86+tywgou2wOZY&#10;nWNbhozaUURI8QAPxXP58Ob2i2+92v7xr37Qvvf2lXZ8R2/7yYc32k8/upmKJ4PLoCOmAzz+U9oa&#10;N9Jxt6ifOWkFkm7YbFI7YZ6ToeNax51XaojL5QehfIAGcKrY0P4CDmlK9TAl6twtaofqEeeplLpY&#10;DwjJchlQ6EJ0sVEzLiSAcUGCEXiU6pG9AhLxGi34gI44D7twVHYjXJK4kVzI3qOyLycDNpeP7W83&#10;xQFOHAiy72znt4W7N+KJ9uqyue1hfAc3Fsxpd9eGpF6+tK0Il2rKmFG5ooTg8swpM9q+nXva7ElT&#10;Mw0POtYSnzX+lbZw4qg2f8RLbWW4WHvnL2hbps9oW2fPbZf272u3z57JIPCFcA8unT8VquZ8u2aJ&#10;5oP72zvhYl0KFXMz4HLhxLFwm87mxPZGpauyFmC2TE+tnAFAslzUj+DyuWOD0T8YrzmS76Pead60&#10;yW3UC09lvKemnS3wgArrdrVK7RRwKB1mHzBVbKdcof41y9OVAqBt8f6Uxe0LpxI6FI/vu1wt22BS&#10;igdsutUNVwpoKpDs967fDXCoHfDhYn389mvD8T5FgtwtLdhImzPueaXXr5050q6fHUzwcLVAR2Hg&#10;Oa6VYPLuuKa2rx0em8XN4nJpjVGkekCJ2qFOxHdAR1+8BnhAiaslSEzp6BsSAUL6J/cYPmFwqQf6&#10;9JwiQx2PuA/wUEZgAjClUPSBomACONypAgZ3DFhKHTkffPQBqvr2e7334pKVKqqaINARTKZ2xHfM&#10;ephrsR/f3h6c35cAMkZL8eCOlVPbZ6+dzRHq5uTJIRNqAaxyaCH5VT3h9sybmNvdqkcfoLhf9pGP&#10;gFMqCGwonNousw98xIGonprPpwLWzH776n3EdzKtHv2tAR7jYQzIG57jNuSmPpdLsRg/nzuk9oLS&#10;kboFoON748aIG0bLgMZFLRslrsO14mad2DeQrpZj4g4Cni54T2Rg0tbr2eHYvnI8XJi4QM/HTXUt&#10;3MEHIX1fje/ltfj/vN07v70ebtellcvb+hkz24yxE7OocMqkcFtXbWgrl/a2eTOntemTxuUk4gvG&#10;v9R6R7/Q+sPtOrU4ZPKUaW3P9Jntxq6BduXA/lBbg6FSTrdrl8+1t9940K5dPNuuXzoXAAnQXDqT&#10;i+fduXq+XQmgXA21A0yD8f8xA6PYELDYNtDVPsChjk4ekk7vLP3jmEyY2RpHj3ghl5wxgdqlsyez&#10;1idH/8d3mYHngEspHNABdGD/QuGEi9HfmVjMeWYg3LN5/XBsx0OEC11Zy43LF7XXblxqdy6ezu+b&#10;ChVboXwy7hNqRYBYK0NFtVAz1YKZa2D3NomHVcPFpNQaeJqpUgyLW8XFEsdh3KuOwjky7HrdvnQ2&#10;IXjt9NG0677jU3H+0VDJ8eDZFL/tpqXmxZnctoQq53ZxvQ+E8nLtDgZ0KGLXt3vlwwdX43rbmjU4&#10;slKqlcV1PNjdV2AEOoLLpXj2bQkorF/c1i+NB3zY/q0B1+WzEzKLp70SNz1QiN3IMonxzBtWL1pQ&#10;AIxdoZBYnV9AKddLvwxUwMk5Jn/fuVZR5JJwIzvb1nK38KDtHAi6vS+VTmayBJYPbcrVJ8y//NqF&#10;A7nY30d3T+bAUKPSP7wzGNA5377/9oX2rddOBXhudMBj6D3YgE6BB2CYL4kiEnSuAkP7gKdcK+pH&#10;2w0dEOq2dLdCii6bKXM2KWGUMSAuVvS9xvtsMqo43lvMR990kiqZLSVyICSq6SqtFmAcjvoNMlyM&#10;x9Nu8qgXmnJ4N8OOuPg8TTNzEkA5umtrmzthVPzQqkfjBgz4UDjcK33BRBd9xRy8joGX17sp6v2c&#10;++bNy+07r99tt8JvfxAXzP14Kj2M7+mjuAAfxv/pxqKedrhnbls8bkKbM3FqmxY2a+rMtmjW7LZ0&#10;zuxQOqNbz5hQOaNfbLunT2wXVyxrx3viAgpY3ejvb/cG40m8f2+cOyundr1+5Xy7fOF0TmLPPfrN&#10;L3/Url463e5dv9iunjvRbsSNK04DGGJCoAE6zGobtXrGiVBK1JFsGABxzbhflNDVC2fb+FEjMxbk&#10;fV6/f7vdiH2GWYCO+M/ecFWApdoaUlDQKfB0jgWMtqs8DgjJAoZyVJvFJA7MbWPs1oMAJ6OGxHcE&#10;m82t7DcEnA5gOqnx7mAx+FRMRzHp1nXLh6fGFacyZ7NAueEz18/F93FwTwJHXKfcKiqI+rly+li7&#10;EYoSAAs6XGwJhUwqHNwVN9/KdjHU9PH4/x4KpXNWJiseentDzV0It+z4AJUiHb46q5PLraKMbpw6&#10;EEp5X7po7iPQ6QSb12VGi+JhezYtawMb4gG0OVRLmP7hHZ04D9fK7IUFnQ5czBbYmai9XCAAWR/3&#10;tOJCMx0WoEDncKgdx8HH+dUHK9uAAzYMaEAIdOzXBxvzLdcUq5a56Zv1coJHUNlgUEMjLHX8zXsn&#10;2ufvXGzfffNc+9H7V8LVut7+4gevtV98eltWy00vKwUM49IsLE/ldJTNnHS/KB77yg1DdGXcSN8d&#10;4ynlU2ABFFACm6UzxrdFU8eEZAS4Tm1QnacPZpSOGE/BZ124McZwgY9Uuwm6LVtbUx/MCjcFeMR6&#10;psaN7OJW8wEYQAEa4ggnQtGcCheLmyWTkvuif+t8PPlOHM5trX0uOHCxra3XFMQonx9+8n48xeIi&#10;PbyzXd62st3dsKy9Fn/n63Ontrfi73nYM7NdXzivHV+yqC14ZWSbODKUjaEWc+e0uWPHtmXjx7YV&#10;sW/fhPHtxtIl7fj8uW1gzox2Lm5crtf0MSPajIkBp1nT2uZwGS7GjcPVMgn95XOn2t1rFxI43CyZ&#10;KUHii6Fezp8K1+rg3mbq11ppA3jMR21fpdCdm1OFHIsbcKjI0DQaLz7zRL6H11BMl0MJvX7nZiof&#10;U2uACejU2KwCTAGnWsedR/mAB0VJOVIxXKya1waQ3rx9td0N9bahd2EatVMQ4i4BTrlNVbe1aaUh&#10;ER3Fw40T2/MQkpmjdkyRCziGzQCyoRDS51WlDDrsTihJ8Ll1MQAcQGJccuDxELp4fH+6XWfCtT4Y&#10;qurAVsWDGzK7dUrQOVz7EwNb2wf3r6ULxs7sF5/pVB8rGKR6QEdaHIjUANnfiRNJrxsI2nG3juxc&#10;047v2dAWTB3Zdq5b1Lat6mlbV3bW1hJwrqlIwQSEQANQKBfg4FJJhZux0FQaBpZ6nWPOEwfyGkFj&#10;sPG6cqm0YFNqpxRPLn8TdqhfPZBhE9MzpmMFizN71rSecU+2LUunZBbr4YW9oXQOtwfndqXa+fj+&#10;8VQ77OcfG5l+o/3mu/c7iqfcrTL+JGXDjCWheBQtCTyDUMWEOqqoo3oKOkDTrWQAxT7AWTglbqSJ&#10;L4f0HJfKp45XW+ChdMAn1U+4WmXgY+lYS8gav2Xkeq08KqMl3gM8JL2LnMukpVYuBEAuBlwABkTI&#10;eQrHcUDxlAMZfeffjJvahWcbeEAs54/xXrGfkeBSo9cP9bf7eza175/a3z7avKq9tawnXa478X1c&#10;jHbPotnxVAiwz5/dFkyb0uaOfqUtfPHFtnPq1HZv9ep2ZdnSdrqvt12Lz5j68rNtXoB57oxJbfa0&#10;Cbl8z61L51PlMKtp2OYauGEoEtkpMDGN6+1rl3LVjc3rVg25UMfTNfvR9z5r5p4GKTC5cCKUU0CL&#10;yqF4pOCXL17Q+pYuTHBRSCbAByrDLB7eup5DRdz8BRQFmgCjX8AR67FtPxfJ+VpVx0AiliN+YwgC&#10;1WP73uWzmVrndlFAoDNsQ9ABr4KO+E0pHko3gbO1E4imeGr83rc/eqfdDKB9+sFb6U5RNdws8Pns&#10;/TcypmOfYkKvty0eZdS664PqunHuaGa1LhzZEw/Dnta/Ktz8UD7UzpVj+9rWUNg7wtWjeKgd13pH&#10;/WxMsBj2ILgMRGBD5VRGTLwHeMRyBJEFk08fiO9u49K2ZObotrF3Vps59plsc1G/Tb1tTc+kVDGg&#10;A0DAUa4WsFA2VE+l4YEHhADJccHmApXYDQBVzQ/4FGionFI7tkv9AA/VQ+0ADzerljuWxeJivXfz&#10;aAaTP3lwqt0+uSXVzl9+/lr77Xfut19+dqf9+jv3pNPB4wvV01E70ugddUPxAA2ftFSPvn0kY6mV&#10;bivwlOKxb8HkUcPwoXzAp2I71VJOlVIHHvEerpbBo6DDTL7UO29KTo26NHxp/r1aHhc2aQ4mgANA&#10;nqZcLMV+Z+KmVvxHsYBKKSFA0QKJPjVD8Xgt4HQyX2JBHdXjOBg59+qJeHoejfc7vq89PHOoXY2n&#10;2c0tq9ql3jntQTytbseT6tzSme1yPN0PhxuweOqE1jtzWps/Nnz1JQvb2XVr2m8e3m+/e+f19iCe&#10;qicPbG+7Q57vDcl++8q5fBrfOHWy3TpzOv7GuGGODabKuRYq7VoA5c7Fs+380XCjDgQw47hJv/7n&#10;f/+nrNtp//P/yonsKRfKh4EQ4AgkiwmBVo3looYUM4oHgRvL11JEoY6O7NmV7Qevvdp2rFdLI83d&#10;AQ/ogA3lI+4DPo6BjjbBsXF1gsdDwW9VvxElxM0C/rVLwm2I31CGS/CZOirXCoC6gaOvpXZAg7vV&#10;yXQJQq9IpfPf/8u/b7/58ffbP/2HPySoAYaiAR9DN4zHsn0+fkcqx7b3s55/3/xZqZrNeCi7Rel4&#10;0BzfHf/HHRszzgdGA+t6Ay67E0SuBYmHq6GSah/oiOt0anbiWozfV1pdcBh4ZKzEeK4co4bWZk2P&#10;cAdgMLU6XCxqyEKABoWW+wQ+GZcJkBRMDocrlTCK11SWLFPzvTPTQKZqepxrOzNXoWYonR1rehIw&#10;4jpa+7esCC9m4cQQAtMTOLJYt06G0tu5KoPId07HPbR/fU4A9uGdE6l4BJO/88b5cLMutGuDG9uF&#10;/Stj3+mEzq++fVc6nRvVifNUrAeMSvFU1ksLNJSPFnwongIM63abqgUUfcBZPG1sQofpi/s4RzDO&#10;eRkvCvCoh+BmdQoJQx4GbLqXpF0X7pepUU2XYXyP1Uc9nTw9QcEFw1zUJ0PRnAWLAAVXKy+mIfeq&#10;3CgtuGiBBWyAxcXpfEoHnEoN6aeBl3TswZ0prx+cG2x3j+5pF+PJ9ubBbe2jEwPtP33rzXZaoVnA&#10;RCwAfHat7G2vAUc8hW8c2N3eunI2S+1vXznV7tw4367ExS7Q+f692+3OubOZ2boQgLl8Ml4TN6mn&#10;+M1wt5QAnDlsZsVDmdG6du5M+5vf/6b9l//w9+0///s/pJtG9VjuR6yHC8W9khXTUjygI8sFOJMC&#10;iILTgtns4d2beQ5QMa+7duZUe3DtSqobSqYAZLvgU2oIcApMGd8J+PiNMmgcfYC/H4DlZvlu3ex+&#10;R8eAhxVwwKSAw+z3GVLqMmcyXdwuGSxKEHgAWqGg71LqnKtVwWWulLQ5t+vK2aPDg0IpKOUZAOk3&#10;pnYosx1rlrVjA1sSPnfOx3dxMlTz6SPxUAg1GC73sV2bEjZUkH3XTx5M8FA4nSByx+2ihCruwyqL&#10;ZaiETBZQ1LI2gFFLG2spHquJFnTEeMR3NiyakgCiairrBFgC0lpwK8VTLlYBp2I9BwIm1M6q+ROy&#10;D0La2r9lRdyfS6a0O2fimj+wKWATD6jB/lQ65t754M6pdLWMyQIfwDHHsliPSd4FmN+/dbh9cHew&#10;/eyTm+2xjlsl3sKFmhjwmJTwKeNSMcABHzCq7BYAlVoBEH3wsV2uV0GJ2mEV55k/6ZVh+ACP1zk/&#10;4zpctzCuVkEIeErxmITJpEyyItLtpkfI4RWhLEwQJXi5I6T2QFw8slDiO/ogRNmAjgsdaFz8LjBq&#10;BmgcJ/tJbX3HqCMKyPmAZD8DKRfgiT3b8j0veW3I9Qv74um3t7+diafb7Xj63Y2LW0Zk7qQxbdLI&#10;F3LIxYN4/9cvnm73L5xsr18/3+7FxevJL2j9+rXL7X7c8ODy5u2b7cqpE+1B7D/tb42/zfxCbpbM&#10;xBiBHmoHeJhK5tfv3Gp3b1zNYRKCxPduXk2XqVwsfWpHmv5efJZtc1avWbY44cTEkrR3rlzMGA/l&#10;k25XfNbti+fbpRPHUvnURGyGXAjolntFeWgBwr4CVQaM4/xSQL5n3zuXF3RWLZyTrpjzuFrUToGG&#10;FYC8d0dZrUvVyyQWgMbgz5pXB3S+cLM6wzR8z37jO5fDbb14qp0L9WL4jcxYFRMaOsH1koWTTpda&#10;zxT7qcPt7oUT7fa5Y+3mmbhOTgXMBuNhE+dwsc4f2pXQEWh2P3C/xH2MMgegcsHEedTxcLPMJkjN&#10;uPcyjhOA6RQNLk/VAyCWxyn3Skv1WIIGTMAGPEBE0SFQAU4ZV0tK3nuDTZ1bGbEcdxWuFLdqZc/4&#10;uGfCRYs+tXNkx8qEj8m+uFhqdRQNXjy4ub1xZTChc3Vwa3vz6pH29vWjOf3FO9ePtJ9+dDsUzvmc&#10;7pTLJZUu5vPw0kB79eKuTnCZFYD0O4qn43oBDNB0u1n26dtXwACbAg/lIthcmS4twICOlptVCkis&#10;x+tYvi4gAzgFHgpIWh1srNg4uHtzwmcVSAlCB4AUGAIP4JgcKieMiptgU+/C8E+D8PG0PbJjc97w&#10;5SoBDXnvotcvheNYHQcdasdrKlbkgnVeqSJPRAFIr7kaN+rFUBJv3bzWDm7ZGBfTorjBOisujB3x&#10;bBv/8vN58fvcu+dOtlcvnc6n/cObluK90G7HU/mNyxfb5VAg6opkWyiO1+7davdvXQl36UjOL6S2&#10;5uj+UHLRBxJZqqtnQ42E4jGM4na8hyEUqpgpF2ly0GBS7iCiKJHqMT2GwLSUORDJhnGzLBkkpgQ6&#10;lA4AOY9rd9p0HJRWtMBT6WvwKTCATFm5XBmnGQoui+cIJAM215fytG/9sniKx/tlYDnaTgC542rV&#10;e1fMB8zEd6gdtVyKQ997eDcDyZ0BoMfDbRqX54IUV8vDA+z8vgCjDAPEfZ8WE6CGsoBwKNB8OkCi&#10;mNA15eFA5QDPg8uncwll6oZr9erlU+3tWxeH1Q4YlRKumA/1Q+0oAFw45ZW8f0CHygEGsKGAtFRP&#10;AaQTHBYE7qxzValyJpt158y+VDHM+6UyivMNPHUPu5+5auI+zgGrgo40uvl0uFhgUwDav8XqGeFh&#10;9M0OT6ETSDbZF+sP12vp1Jfa2djHzaJ0TOz+8YNzAZjLoXYutc/fudp+8uGtjPWoWv7ddx+2v/vp&#10;e+3jV0+k6nnMsPpN8YdtDuJqpeCYdNzqUEDrF4TCWTijbVocMjhs46JQILHNHCsIlQICJttiQ+Wu&#10;UUyGYyyeNjpH1TLLuxqeUbU9VBFIVSGhOA8IAU9luRRlGQujTH3XuuVxPNwywegA08D6FfGFhUTd&#10;siakoYKujeGj9uYwh9NxUZ0OaIAP1wlISuEwF719+mBiu5QOdw1U9B17IwAAQsw5F8OnPxNPO27X&#10;1bih754+3fasXtvmjZvYFkyd3uZMmtwmvDyijR81Igv0XOjei7KxIuY7ARV2+8zJdisAcjvcqdsB&#10;BzGei3HumXiqXoin790bl9J1+PyTD0JtBQDSbYgneADg6ulTCR6mInnOlEkZUOZecZ3ARHxGABpw&#10;AOTY3nhCHxtMsL0aoASWiv0AkOpoQWuBbPD5KECmD1qO+dxag0y2q1axAAWwAQrA4WppS/0Y0b97&#10;07q2dsmCgMyi/D24Pb5bYBf7qaxWBZfFebqtXDhtFRKCBPAADsBURbUpMCxZw/2z329GrWaqfCiz&#10;dTm+Y3Gei6Fm/vMfft/euHM191M/wGPYhDgP5SO2Azj3Lp5MuxVK6O3bl0K1nss+exAQuhIw4j5f&#10;D2jV3Dyu30PbQw1uWNYWzxjTVszr1M2BBDjIKFM5FE4nBT5/SNUoBpR1UhgoriOTZYqKTirdCqAU&#10;jLgNhcQts1Z77yweRQc+FZzmcslscc9AB3A2Lps+HEDmVm1bOSf7FWQ+dyjU/n4LAm5ta8MVWz0v&#10;YL56Tk7mfvvEzvbm5cPtk/txLV872j5/91pWK383APSTUD2mOr14aG3OPGjtdOn1u6e3dcBT8GGA&#10;sy7cLiaQBS4McAo+tS8BFGoIXMSBwKcUUbXV56oBD1MTpKjKKFuKhwqq+JAqZsMptCqcASfHbgV8&#10;usEDKltWiP2Ebx8+ONCAz77NlhjZkKlPQxxARw2GGA+XC0hAxpPWBV/KR/2G/Z6+VI0LlNnnpvjV&#10;559loRtogI730RcjUN16LaDiMy6FipgzZmybNXpcmzRiVJvyytic5sLNqrDRlAuvB3Tuh5q4G3C4&#10;HmrkzXCL7oaqAJ6jO7aFK2Dq0nPtclz4p+JmuBLugEJBk4+fD5hcDiBcOdlxJ7hhV06dTNWjLudU&#10;AEFxIKWTwIn31wJGjc26fv5MuxHq6MT+vbmfu5XV0EOKqFTR+6+/mtks57OOW3coIfXwxrV0twAN&#10;eKxlv35F3DChbCruU8pEv9SK1UVTBa7pC4XTGTpBgVTGiyIRX9EvV4sBV7lv3q+CzsooDG+xOoU4&#10;jSEvoKNmh9tVQyOAmhLy/qWwKrUOPKZY+eWPvp0PBu9TLtftiydynmezH1LZ79y5ksB57VrcaNF/&#10;8+aF9vDqmVBB8boADLNdsLH/Zqgg164H6YXBXW31wmlt0/K5bevK+RlMLteK2gEOIOJKbQkV1Dtj&#10;dN6XBZ1aiZTa6dTzhDcQqoeKObx1ebpaOZQi3mfZzDGppIRRgIfioXKoHVOjem03cLhWV0/syqDy&#10;4M5V7djAmlQ74MTNuhHHVCpvWDS5WbRPhfK714+1n354t337tUvtg1snEzo/fP9G++k37ySEfv/5&#10;6zk268i2he3T189mTc/ZPcvbY+bzoHCABoAoH2af1N2wCgrIlOJZ2zM1Tb8bLpROxYBK7divJSvB&#10;B3TKwEd9D9UjRpRxoVA7jPJhlI9Z3wAn18ZWhh4uFfBsX700QbN3U8jtgNDWPrQGp6UZBAQdWYjK&#10;RAgOWqnAE8zCcJ5goFPmKUj1AA+Vo1+Aev/V28NPZU9pMR997pvYDjl+KSS2C3jO1PG5XM7RPbvb&#10;yX372sPrV0OCn4yL9GK7f+lUBrcFaO9cClfm9rUEzYW46e/Gzc1Vk7G6e+V8ZrAyuyUmETfPjQDI&#10;A6n10ydCzod7Fa6dmAsA3Dx/Nly+owmXylyBAohoGZgYakGpUDtUi6I58Q/HvY7aEQuihLRv3b+T&#10;iodaAh3ndTJi4QLevpmvmTRqZKbavRaETKlK9QCQYHOpFi1YiNlQIILOvmvfLxdLNgt0uGKgo19K&#10;CcS0m1YuS4DZbzIvCsn3yV3tuE4nhw1oGKVz6fiReLicTbXjd0t3OtwqDwOu1o8++7D94vNPM+6T&#10;wAnQpyKO35U77RoSYBZYLjfr3btXEzLv3bva3rhxId2wc4cGMv7jPENsxO9kP431uhQPqMvH97TD&#10;O9a2IzvXtfNHdiYQuEdllhc+uj0UXcBjWxyzzDAAgQ0FZL+BoaBjGzyyLideRymBFpABTwWouWxa&#10;4LGfa2cKUwY8VZnMvXr1ymBbPD1+z9gn1rNx2bToL8mpL0DHlBeH4ph1s96/fbJ9940rqXY+uhMP&#10;rp0r2zfvnw2lc7f97ntv5Kh0yudXn72a8AGh3333Qaqex0rlgM7W3tkJnVI9Wv95//GCDqWzZl6o&#10;oQAPGBVYwEZfy6TiCzys4FQuFzeLC1aZLgCieMrFAp8KLIOOeI9+pthjWz0Fl6rqKoCIlatF9eSg&#10;zr39aQLAisCsy2QZWi0ZDSasgpzg4+KkZlycVI/9VA7146Klkj579/VUOBcDGNfihhN8XDx3cps6&#10;cUQ7cypkdjzlsqo4FMm1uDnvXzjdHoRyyaAkoFw8n3YlVArXCVSAxM3B9Xrrzo28eUCB0gEo6XWQ&#10;umyUegBF8PlquFYyTeBzPVwtIAAHCgU4BJG5SLbV+Xz4+sOEHkjdu3KpvX0/XL0Ht3ONrYKTc70P&#10;lWYgKfhwxxzLOFBATRyJyrp//UrGiezz/t5n3fKlWetDmWjBRzyGYgGNykxRbB++djfhU/EdMSAZ&#10;MOABIq8BsHKtwAdwvF5qvYZacLOoF2rH9+Q7qwngKB/fsSEyzvV7+w2oHwrHbJaG2xinJa0u4Axm&#10;zgEeqqdv3rRMn4vvuM48xMCFmuFaPbx6NhW3ByAwOQY6zueeeUCaDM+Dc8faxfFA2tKODsQ1GsAA&#10;Aq6W1trlg/2rUuGsmhveQLhLXCoCoVTO9nCjuFu2KZ3MVsX71EoU2hpYyuXieoGQILOWmdKCUgIX&#10;CkcWC3jEdFbMHRvehhklRmc269S+9Tkui6sFPO/ciP9TKJ73boVaDzfr87evt88eXmw741wu2K+/&#10;/XouW8zV+tnHd9NM/vWLT++2X37rdvvVp3faY6BC2fhPUjYV6wEetAUjtmXpnGE3a938AElYQihg&#10;Qs0AC9BUZbMWgEoFlZXyqbS8ycEMFOVWZf1OAMY4GG0Ny9hmsGgAh+3gaoXy6Q+JvXN1SPvw8bcZ&#10;JLo15HD0d60J2SrFGnZs5+a8QICHu8UAx4qUFA/wcJmYizEDjgEegAGaqi+xjzR3nLkouQhH4il/&#10;4WA8zfZbqWJPGzviyTZz6qh27kxI+jPh8hzd3W6ELL9/7XwWyYnpPIiW+gGau+dDVRwJ2B061G7G&#10;jXsjjJK5F7CgakDGjXE3ZL1xWTfitSqWja4uUAlAy27dDLBRL1SSrFe5TgLIVA+XCYjefXCvvXnn&#10;VsKKARszEZr3AqoCjCVwuGFcK6+lpkxMZsZDKXyDTMHHJPg+x5SqH7/zZnv34f0EA1B0AsBrsgUd&#10;4CjlAxyvxv8HPNTwyGqpOi83C4AAh3oqYEmXl5tFBZaC0TL7xL5ktrLIMpTOxWOH21/9/MfZp67E&#10;6W7E7+rhwq3i/qp+nzH+5SxETdUzpH4VEDLFg4ZOUM4eaLKRrjfA+fDVm+l+UT2vXuFmHYn951MN&#10;r4//16H+9XkdGiDtgWoOn8Fd69vFowOZQgcNE7cDBbBws/avX9o2hku2PVyyzYtntIFVAeXoA47M&#10;lvsUeKrwr1ROxoeipXL0waw70wU6YCTGM2/cMwka6oZxt9YsnJQAks3qXyXRM72dPxyeQqidmycH&#10;MpgskPyzj++3v/vZN9v33rw67GpRPgLMv/z0YfvRB7fbd9680v76R++2n39yL16/NOHzm2/fS/ik&#10;4klXasgejfHY5xzg2bxk9nBwGXionlI5wFOQEVgGnkch5FgpINDhatV0qNQN8MhsgY22hmJkYeGQ&#10;gRH4AI+K0e0rQ0IOtUB0cMvaNDUzR/otOWJ2uFA48bTSisdwt2SiEkLhNlE1XCpPQNsuOBkV2y5m&#10;IHIhVvzn7bvX29//9udxwavbCDAFPM4csnqm5X/DhTsZT9lQPVcvhvKIJ17GDQIUlA+ocKluyxyt&#10;N4HSvvhBFQkGoMK9ARuqh6LxlJb1cnMAz4PbV3NMliDzvasXUhEx0JE21jehlyV9qBwKBkCAxLYA&#10;8cdvvdHuX70cbuahdvLAvlQHb9y5ntByowIMUJXLJa5TyokKWjBzerhh58PtOhwg6sxkKHjOxfKa&#10;//rv/tDee+1BKg9qB1y03CoGOkAEHObJ8f0CuQwXtQPoAMTdAoZy2UCsXCzwyQxVKBm/HbXqXL8X&#10;1yr/HwEeZhCwsXit/c/2+5/8IH8/btTNofie1/t91O6YUMzQi4/evJ+/teNKNkyLwdX66OGthAol&#10;8zDg9NqVeECcGUz3GXTs5+KDz874v7xxQxD6dCieQ6l6qHOxH4Hnc4dDYYVJpxcccjxWwIRbtXv1&#10;wrZr5fy2b92SdnjzinZo0/I0WS0KyHkAVfU5Xut9AEhmumfii6lw9FfHfVwuWMZ5wl0zYfuKWRTN&#10;rDRxHOABIvGd4+FaCSpTO2cObGwPLhzMEegm+HrnxrFMnatUvnxwU/vRe7farz99rf3yk1fbT795&#10;L4Fj/JYZCG+d3N5+853XMrD8lz98M6uXDZ14TFScr1fAKZdLS/GUGwY6W5fFuQGgcrlS9QRYLL8B&#10;LuBD0RR4HLPPmC6mz71yjmC0OI8pUWtqDPDJzBYIBXhAptLypXaoH4oHZMBn93oBtZCUoXoAyFOI&#10;2gEebYGH7y3mQ+WI7Vw6cSANUNzcLtr06YfcrYKM1kVNAdnP/XLhUkMCxGdC8Vw8fDSeXOHC7TWz&#10;XKiAuJnuhPy+FRKdbAeSh1cut1cvXw5Vcyqeum7ygxmX4C7dCBeJawAqD66H2xJP7IwxxAV7Pf6G&#10;18Nlux1/B9V063wHMjmgUWVztIAjJqTvPQSi37x/s92K8y/HDVZjusRqbqnzuXWjffTGaxlgpnTc&#10;qFSPm9nn+1syHhSKiQtF9RhcKnBd9UKv3rye6XvKZ+GsGRnQFtx+897tVEaySwK8oAEyAFJBYcpl&#10;54Z16TLVzS+eo7aHsqxAs+wW0DgfsIDHa8CFm+b/6zfxHn6rzoNCdbmq9IOd+ZUCPPcun8/vWTDf&#10;75swDzh7DbXlgVHgcSx/v9hPBc+b+Epco+Pbe/eutbdvX253PUROHk7wvBFKluv84NrZgHk8GKKl&#10;4FwzHzy8k+/lNyvl9Pa9q+G6hZIKu30xPv/kvozxUCICy9QIN4vqObCho3q0BzeGogkA7VnTGSQK&#10;OJ3hEnFOtN6DuqkgtZqghVNGxj1nFPyUuM9G53EuFzjJdAGSLBo3q2fS81k4uHn5zDRu1qWj2xNA&#10;ZwMsFI+K5TevxYP0WH8nqHzzeI7T+s7rl9uP37+d4Pn01QsJJeeIAanvMS3GuzeP5qyD//E3H7c/&#10;/OTtVD2PSanx9SrWQ+Fwv7TLZ47JPlkHOv3Le9q23oDMkOrhepkbpNRNqR5woW7K1eo+DjqO15AL&#10;iqfcLfAp4HC3AEULRPrb4+lD9ew0xmdd+MoBmjp3i8m+h9wv5vjRHZva0V2b08U6f9j0leHjB4go&#10;HU8gBWEuPvLbxeGCcxM8jBvdNhUEOva5wLXMeUAks3Q+1M7lo/F0PTLYbpwIBXJcduNoxgXAx0UI&#10;NHfPCwqfDgBdye1O9uRY3pyZnYqnNmiozXFz+ZvuhBIQG1LfcyNgdJ/qCUUETG661+5c69x88Xou&#10;BuVD7RRsXg2X4mL8/3KNsQAi8Lx9707GgsR5zOcjduT15s4pAAFavU6cB3zAxIh2AKp6IROPcbX2&#10;bNsSKqnj2glAc7u8H9fN32pku1gN6JSCoYTAxPcJHFwroKkBvtwsCgh0vM4MgkyK3NzZmRo/1oGW&#10;QaafvPVqusXiX+CsPbZnZ/vo9QcZrM8sYHy31BWFRIn4nVROc7VkxRQj+t5lHf1NTKxQcFjMhuK5&#10;cza+nzDxOrEcsT3QARZ97021vffgVvvO+2/mAwSMQOfD12/nsJjrZ4/Ea0IJnQjXbfvqBAcgUD/f&#10;eetWAgVoKJ6dfT3pZoGQVnAZnIBHH0wUHnKvQCdHuEefOyWjJXYESN6f0mE5ditg57XAUwFmrpXA&#10;MndLNovq2b8lXLn+5Qmd+xf25eoRn71+qX3v7Wvt83dvtI/vnc0A82+//UbGeYxQBySK6G9/8mG4&#10;Yx9G+36m1Smef/fzD9pf/eD19tjmxdNaf++stE2LpratS2eEb/mF8mECWwJaAs32AxQgkXsUECsF&#10;xI0CllI74FMKqOI8pXoq0MzlEvOxvxQSFaWyk+JhoEPx7DOlQqgeo4NNP2C/bcfsMy2lKQsO9xsT&#10;s6WdOxAKZ3+4WCYIC//9wqHd+ZS6pUAs4ENyu6G1VMWtuHBkqfjol+NCpTpsZ+Yq+lLZmc4ORXAu&#10;bsrLceMZR3VpEIAGM+vkCesC9sSTLgeL26E0rp0OF+mygHM8FWK/p2HnZnHDDwY8juZEZva5gEFR&#10;mt5xN4zzxR9Ay7lAAxRX430FqgFFduuN2zezL2um4I/JZnGxpN8FlmW1wEdM5tP338ngMZcKtCim&#10;t1+9nbGlj999PV07I70BSMaK28WNAxrKyDgunwFcArrUjjXO1C1x24wDM7WGWh/uFrdp2+oV6V6J&#10;rynGXNETD5dV8ZsGfCrDtWXl0rDerPfRmhMbUGpKk3OmANm+JRVlxsOUDsRv5Lv3wKhR775Lv6Xf&#10;9G7831Sb3zobDwfZp0snhxWwAkEPDObaEBjmNmm5U+/fv57KR3ZS+9nbDwLe19prNy/kax7eCBcs&#10;HloUm98qHx4BuI9ev5eu/bp4SMqMmSpVkHlLQMXUp6d2b8jVHWrAppYLJfUtY1UTeWlrQChV5P4D&#10;HeoGvCgc0GEVWFYYnKpoyJ0CGabmx/u5l9NlW98ZlT53wrNt2axRoXxmhCB4OQTB6NY7e1SouyPt&#10;zeuDWSx47+xAe/fGYA6PkDL/zpuX0r363ffeysCyoPMP37/Vzu5d2/7w0w/aL751v105sqn91Y/e&#10;ar/45E6O4Xps27KQV0Pw0a6fPykNaPzHCj5UDwOc2se61U+BB1QKOrUNKgx46nh3rIfbpe9Ynd+J&#10;CZkTaG4qnv6ViB0uVrRAw83SByPAsb3XbHDb12fJOhNgvhZuDfBcHtzXrp8If/vo/pxThY/OlXFR&#10;Uhduck9BQyu0thM2cdzo9rS42aS8BYIByNPUzeCJqv/qtUsJFtKeDQ4oQAwXJm4MZp8g58Prl3Pb&#10;E9sFSkWVi8fAxg0jEKpf1bSezGpMZGBAiLvEfXr1+tUMFhvPBT7qbOy3rV9DHcDIa8DKcRAR+/ns&#10;g3fba7dvDK8zLzZ152q4dvFUN6SAEuO6UT4UjZVIq1+uFfBQORSJOZspHcMu1BIZunFo7650sTJT&#10;tWldqhzuFfCsXBDX0vJF6WIJNIMS8GxdFa50WN/8OXEedzfAH9+375A7lXVQt6/ntu8fcASbuV2l&#10;Un1/OTNBHKNexPtynJUxWqFUrp6O9zwZv+mQarEtdkPRAE/V7DBp9E/fup/xHH1ru1MzAMT8ln43&#10;cUAAUvlOjd0N9avQVXZLgFp29kefvBnqwCjvcGcObM4gMaiAQoFH8Fg/hzVEa1sKXdYLfKga9TrU&#10;iz4TrKZsuFfiO9SODJXhEBQNCPksIRaigvumhofqEVSW1aJ0Lh3tj/sigLl4criYe9rrV03gvq/t&#10;39DTzuxe2X70/o327Tcutt9//80MJoMNFfTJq+cz1vNXP3wvU+mOXz+2tf3F52+1v/7hW6l6Htu+&#10;PAASKmfXynkh5XpC2s1tYOQPKtD8/6q6Fxe/qnP/4/47hR/nd2hpaYtiaaSiGFEMKkpExZBgDDFK&#10;ruRGrhiTEHMhd3IbksxkmMwkYSY3cicxMRKNBuMVL9VibT2lp+e0hwNdv+f17Hmm8xtY7Pv+7vl+&#10;93rvz/N51lqb0rEMNOPBk+FZKB3QYTSn4RywEEZVaAUu1I/1wGIZkKga66pNjyE3ap76AR/7MZpl&#10;uIRgphV+Ac+yeGoogEP9WGcKTkaD03GP2gEfU8ABHipoDEQBnr1xY4IM+FA9BSHpcsu6M1BC1ulw&#10;Sv04LkEU85QJsxh8gEXlAKDBA3vi5nsln8wqBYNZBVFx3KBkvkaJ1Ixl4V2pHfBJEzSmzt8bkKxG&#10;coBjWfoYPIBGqfkCDEVTCkeIVdt1dUjoBICkzmWtRgb6MjVe4Z72SFvXrwwILYuQa3m+acJwE4DD&#10;ZBZSUTvAowjXmL1CK/DR7keWyxg/htswHKsOq/k2Vpmq+F6oGENZGIpCVslwFCqr/loMZqpHI8Pp&#10;zz7ZJj1wf4ZOvlMeju+4YN+lykM5xO+lwrd//j2VjwI2fjemL+Wir5WmFQAELsJthWIZDx/7SJsz&#10;jSkdsBFqyWCZUjymV08PZgh17cxQO9m/P39HIAUb8+B6eWQwz+PzeI0yYKyF62cG2u41AcmVcxI8&#10;1YGzujQUfICI8gELigh4hFmy0VSO0MlUNydKh8IBG6FXz+aVOV0wPYREKJ3XXwxB8PxDEbn8Lls9&#10;S9/nGD/zXor72aD2czPMeuHRXyR45kx5OL6rBRFeLo1wf2GqnTOH32o3Q+noGiFVfutMTyod7XpO&#10;Hd7Yvrl9tn14sb99cu1Y+/TtofbR5f4MuYDn2/dPtr99ea3dQ+ksnBJgiSkA1TyoKOBT4ZXlCrus&#10;94/zfRjPVA/4UCqAARwgU+ETyBRQyvcBogKOkEs3CuFXhWndvh1wqB5AARoqR4gFOBV2Wc90pn6E&#10;WIqBmowQBzBAsytieZ04SwEBETXjxhRqKSBDjpPlwAI4QFThlyn4uKFtAwmwABzegooAQuR/tsWJ&#10;JzIT2jQ9Id0YAkD1ZASX7njbO/CYB7QCkApE8fTv35HQUfr2bst12bAwAAI0gFNqpwrwUDdCK56O&#10;QeK130noRDjGwwEfWS8peKGWsEozgI1rlmb/pQ2rF6ffA0hgI9MlPQ9A2u6AkFbQPBeeFd9Jp1Pr&#10;vWjw1PHBHATN/Ip5c9rK+XPbynmvtzWLukH1dfCc/tyklj3Mp7+YiofaAR7QMRg+8FCPvmffpYzi&#10;qvmhakNFdWpnXYJHBjJ9mwj1KB6K1W8ldFLhq1sNxSPUEh5pq8OnMdUSvof3trwbY1u6/Ez/gTHQ&#10;UDrXTw8liC4MHW4fvXMx4XPs0K72+49vtZNHevJ3FGK9feZEvpvr6qljeQ4NDhUmtfY/hslYMt2g&#10;XC8HAKYnWDqodG1zKrQCoGooCDzgRAxMjhCLQSzMYihLyQuvyu8Z356n0ubVSnlFFMOYCvE0WKR4&#10;eDqgs3v9wigGzns16oMs3tr29si+dqZvc74VdPHLEyNc2plFW533zh7Mwd3BZtOy6e29872peIBH&#10;mAU6MlsaFX56bSD7bN0z88nfdgpnFDwUEPiUsgGaajGpSOXZVmoIdBZOfbpNf+KB9HrAopQO0JgW&#10;hACF32O7eesKPKYK8ABSeT5lNoNPqRywqXCLAqKKQAeA9ASmdBQ9hQ1VCTggAzqUD9XD41HK33Fz&#10;UjHAox/VSNwwtoGSQv3Yzz4KlWRa7X9AhbJRKQBIBTl2MM4R0AEhyzp+2s8+BZx/gasLsQDHMpVD&#10;CbmJ7WPedsByU9vPOuqiMlr8nmtnRzIzZb7MYl6Q/TQUPNHXk4ay/a2jhoRhlZov4/bNpfNCxUSl&#10;je+M+cq7kQGrRnnCOil5YwGBV3o8AbfutcBx3Iauv5eBxoYH+1Px/Pj9txlqrVu2JDNO4KNx4SvP&#10;x/3z3FOZwXp9mg6f3etozBvO1siSBsUXNvne/O/mfTeuUYZQaOW3sN53J8TJcMty/FY8GqqnLxSj&#10;zrl+eyGXsApwMuEQU4pES3iZUIAADFOwuXnuRALo0vG+XH/xWO+Y13PjzLGEGcCZenh5YPGDHGs/&#10;0DkSykrRkdQYPevmz8ie5+pa9TzvbI4OOEIv6qdrpUz1AE/XWdR+YFNtdgo+pXiq7Y5UvVDNm0L1&#10;Tnc+bwBdOuOptnnZq6m2Zj49IRWQjNaeDYuiPsxpm1fOivoysw3ueaNdOLq9XT2xJ8EDNnqeG1tZ&#10;62RdJICHoQxQd68NZZj1xTsjMR1JpQM6H189mmHWHz443YVaoAM+ZSxbx9+pDmrmlTK0fEnV5uel&#10;R+4bC7NACDRABUCEXOChgIxSIZdtQGO5TOau79Z9CSrbO/XTKR7hFdUDOtROmc2mVA5DucIuvYH1&#10;CtZDmNoBG4X6qXBL0QhMdqNMZTeKthcK+FA4mXYdhUyFYhVuOdaTtVMvzN/YP6bgUj6EaW0rVdQp&#10;ItNNWVESIPE5DEmVRsWqUml+n8EotZ8nufWWKR7pdUUa/HjvgfbhjSsJFgDQngZQBg7sTuAMHtzb&#10;zh7rTziBkBbPwq4Kk6SqTXUn0BpYxfYmVR4O4NgGLlvWrM4ije7lgM5DcTmPz6KKqCGv2qkXCd64&#10;cjFT7htWeHliVLqlXVufFyZNzHeaA42U+ZSnI9SKedf+0L0/bRN+8X9C9fwy/ZsCsGlmHwMgwk/f&#10;ke+yIO5Pdgx4QCDVTagXbwkBHVOQEHoxfgFIuMX3UcCGQhJm8XLePT+cwHnn7PH29qnBBA0PSAhF&#10;+VBSm1YsSOgwr88OROUcPppQoo7ODx7Kzwedvh1xr0VIZxxmxjLwTA3lQsUADKhQP8BTamd82x2F&#10;SgEi/k4NV6yAD38n+3sFgGS5TF+b/GA7uGlZmz7p/gTP6lA/Bm3f/abXD7+SCst059r5cf1L4jtY&#10;3tYumtbWLngxIoT5aSxfGtrZvRU0QHO+b1P2QAcVHs7dK4OdpxPQ+eBSf4Lo07ePp9L5/s75bEhI&#10;+Xxza7hTPKAz57mHx3weo5ShI7gIseofLsXjiym/R3nud79M8FA8wi1KBVjAA3CApbJaBSFQASFg&#10;KSBZJ9RiNFsGL8dSM1QNyBR0gEZKncKx3pSpbJ7Hw98BHopny4qFWSqjRfVIhQKSthhuPLG3p6Gn&#10;IjOxa326LuFS08pwuYkpH2EYAAECgICGG364tyeevIbWiKf9pvUJHn4E2Az17E1olHIBFtMCixCB&#10;erIPlQNClm0zzyR1jMol5es81M7Rnj2pXsBGq2bpcOuoHQrFPtVru/YHEGBiSmvJ7BjHOo9jbLNP&#10;ZqhGl0FF8TlAo2xYsbytWbwoVRP1xMx2ThkwWS/g2fbWW23DG3G+rZsSVHyeTaGUNq/u3lk/S1j1&#10;ykv5Oh1tfl588tEM2Vyn8Ovh+37Wnn1kQvphVA014zvz/48HDxiBk+/nh88+SGCMmcgB0oRNPHh4&#10;fociTLUNXLRiVwb2b0uQ8IJAgg90uleIsb+dHzgYFa+3XRw83IYizKVewMy9AkBaJwvNKBxmtO0U&#10;EWUEPD7vwtFDrScABzo7V8d9uSxUhfF4Ag7Uy5sRGlUDQeoDcMrnYXNo0GsbZVRdKp598OcRMfwq&#10;gfPUhH9Pv0eYxfMRYpkXek197NftmQn/lp1DhXALpz2erZGBR5i3ZfmsBJNBvg5tju9+Vzx4Iuxa&#10;NP2xdvbIljSOLx3dkRksmawbw3vaVzeHU8VQQTyeL2+ebO+c7mnvnj0UMBoOSIXai/3+57v3xgD1&#10;1c3jneIBnTKYGcsuCniEUUBTKsc/XP6OqS+CxwM21aJZH64CT6mbgojwqhSQKR/I+s5A7jqajg/J&#10;CkZS6RQP6CggJINVALIMQopwS0aL+pHRMqVy1sx7NaEj5HIDjhyMp1ncrCDkZiG5gceN5qbRs53C&#10;EWIJwbaFqgGeUkfWG1JV+FXAKZg8cu8v0jjl5QAP49O8MKy8CPtSLJ7QQGLqWNsoIVNpZqABNduo&#10;m8xuua7YrgGj9iEUDkAIpyq9rlUzVQMiynhomLdOGGZ5sGd/Gs+OrXCLilLsZx/GMbXjmGozBDTC&#10;q1UL4vsN8FSoxVNyThmyDME2bsyyc/PmNtjbO9b2pzq37oz/h3ENPPNnvZytkqkg0KHKtK15ZmKE&#10;ATOnjqka5m2pG2FWjqET5/GdAg8V6jcsMxl4EjSxnzZe5v3+oGM7Mxl4Lp8cyMwVdVO+Dli5TxRh&#10;u3N4aHlYAU/dPyDm3qGQKKD3Lp7M481rP0Zd13g9lPjW5XPbxsUddIRP1EuFT+qWjBMVwtehUKgh&#10;/bY08rVvZrRiv6cf+GlEDqyKe6PePJxKx1Q2C3yoIesoHucp78iA7d4UQVkJt7xHvW/bqja0Z207&#10;tnddhHjPJIBOHopwfM3r2fnTKIOMZZksodbv3zuVfbLARxcKKue7OxfapzdOtPbjJ6E5/zvfIvrD&#10;3Yvtm9hXav3Ld45lZivb8cx6+oFUPbwdF6VBoX9UARxfhmmpHP6OsXqU6koh1AIhICmfBjwUbXKA&#10;xbqCDCgVkJQCDXAVkCglYBFuZf+sac8mfIRTQi+hFZVT/g74UD6M5WrHow+X1LlQi6nsBtIAzA1k&#10;mTwu6LiJTHUIdCO5Kd1MbhyqRxF2ma4PGW8sZzBQCagUT1yGKbUj3JIy11S/Ml6M53oyA4njHF9F&#10;5XEehdKxH+hYdpypymY/QHJMpZF9pnn+EU+JupIBUqguIZ597Gu+0vzgAlT1dk2gqe4Gwjew0Wjv&#10;sQn35jY+D9AlpLZqQLelLZ87J8M1BjPFU9ky2a4dmza1vdsjBAvV03/wYDNe0KpFC3JfXTaMWijt&#10;Pu25J/MNEUvmvtqOHtqb10Sd8ZgM5i9F7v8HZIDx/fgOtb2RjdJqWKjEGM5+eCsX5m8JEAAEIMJr&#10;vz0I+P39xllCgQCOjBWlQ8VcPtaXXpCGqfr/vfLUxFTKzqNLjhbMVLT7zSBgZ48cyPNroqFQSqcO&#10;723XhgdS6Zzt39+FWQHBzUtnp+IxrZEFQccDXW8BprHIo4YmpXgMj0HhEATqo/kUAVEv+Ti8He/d&#10;AhsQss42IRm4UVA6hjKnDfwlzJr9/EO5bCCxAo9e6DqELp7uzaOT8wV9b8ye3M72bs62On/94u3M&#10;ZMlWZa/zgM7AjuXZf0ujwi/ePdl+/8G5VED+ZLQoIh7PHz48lx7PDx+da/dU+hx4QIgB1XWZ71ov&#10;++eqAI51JB/ooC/oVOdR04INgJSCAZzxy+M9nwrHwMd2vo/9FcsUj7Y8ZTArAKQATcGnMlvMZaoH&#10;dAy8ne85j5sXZCgeTzpS2dRNBDZifXG5eZ356qatFs/de5WWxk0aFTJu/vGZsHoKg4HKoKILtQBA&#10;ha+KX4AACzABjgIQBaRSjWVi4pye3LbJ0ph3bvtRRLb7PKEZqDGxTXlIQj3LQEdxWe+ztRmSCZKS&#10;zrGaAzq6EwCPUIovQy2BT3o4oXCoI56Q8EejPzAQAlUYBD6AQ+3IphkIXiNFy8CjQaLX5uzeunVM&#10;+Zw8GvH/zRupjAxG5n3t3gwBQN6BtS4Ak62u43rAUChlTGXfzfjveaTvQH6HQFP+DPhIjTOJAcRv&#10;KnzOxoABivrN3Q9Uj1KKR4glJCrT+MapobxnThzYmaE6qDhW4RHVw8tDz33m/PY5vn9HHgtSt84N&#10;J3yA53Tf3hybuW9rPEACOqtem9LWznslowkQoWBKxYCQ1DpjOQdiD1XiwS+8UioCIQy036FwtN9h&#10;IkupK1ROdhKNsGz4wOYMtaidLiP2aI6vI9zasXpO27VmXg4mRvkc2b4q6vgDGWa9e6a3fX/nYoZM&#10;2unwcdqfPxprm8O/Ode3qd08tb8tmzEpFdHnN0fal7eom3Ptxsj+DLEMjfHHjy5kZ1HgkVLPUAt4&#10;lATPsw+m2VwKB4D8g5nBGgUP6PiyhFrVYnnBlKcSQlRLhVQFEsU6gLGuwq2CkeXxhR9E8WjrU/21&#10;FCqHAgIdPzjQFHx4O0o3vq23MwZwdAQdDbHIZDeSmyNvuJhadmOS3KBDOntCmgcdHQM1mS/DUYoV&#10;hPIJGvu5sT2JS7GoEDwIRqg2KkIsFV4fIU9pYZV9Ci6OsZ6KMQ8yBRpFvyVT2+1nH8dVJsw82Ggz&#10;BDQgMx5ESmXZqg0R6GgBDEogBB4gw1QGGtChcsDFuuoPxuthXldnVPsCUbUfUnQ2lTmjjLTj2bNl&#10;Y9u3c1sOJt+7f3/r2R0K8O//1f70zVepjLSm1odMy2dGtNbT1I8xiIBN+FdA5uv4PvxGwihpbfMe&#10;DArlUr9f/T4eHuBQ0ACLAkQ9gCha56p2OszgqyMD7Vx/Tyqjgo17ZbhnV4JIuPbypIezY7J7DFS+&#10;v/tenpsf5FiwASHzFNDIoV1pKvNCd72xKFUOKEjQqGc1VbfABWwoHZAAC97qcw/+PIAxM71X8Mnw&#10;LPZlKlM3wCOdzlxWf9XXOq/zUDdd96iHAjizczjTtfOndO89X89zmhn1+NF2+tDmUDDr27unI2Q8&#10;ezhCq92peHg8UudA04VXvQkfxvE3751JOH313un29ftnQt1cGGtASCXJboHVf35xtfVtWdjuqTAL&#10;eEBHVovfQ+EUeEwBpyBUGS3gkUoXYmmPwCyr0Gk8XGq+wi8AKhAVlADI1LJ9gGf+tKcTNApPR1ar&#10;oGO51A0zme/D16F0rDPIdo76vy4qQBQ3YCkeTyM3Q8Jo9KnoJu3GV+mAogGZopWpG1kcXw3PwMdN&#10;7kkKJHweFYRCUUE0gDPKHn+nKr/tSkHDk7tAAjbW8y6AzJO9g0p3nApnXgU0b51jO+XE++laTheE&#10;gEYaX6gn7Kp2RKBD5QCO61sx97WEBPDIeDF6y3RmRCtAZBlsqCMQ4r0AUR67Jq4lIMJTcg6ZMoCi&#10;eIDHoPN9AZSDe/a0A9n+50Aaz47JsGy017v9tYAGHuMYUTz5ufE/ahxYoKVkDPgmRPaA8NDI3yHC&#10;Zb+JB4TfyLzf0+9d6kQpteJeAB7ZJiEWpQM8slbXTh7Ne8QDyv6KfYVeXt7ntcXVIJXaORSK6cfP&#10;74wZz4CjAykImQLW8QPbc2D4DQu9i2pRhkCyUwxl80AinEoVE3WPH8OXAQoNCNU59S1bGc+JB+5o&#10;9kvKXGaLp0P9CLEU/uzzEXrpbwlYIPbyE/cFkJ5IZQM6XkMsuyW1fnRnPESpoKmP5dsjDmxY1C70&#10;x/+xZ012gdAxFIQAB0y0z5Hh+vLmcC4zlg2Hwd/54ZMroXAuJXjSUA7oCLkc+/v3RtJgHstqgY5S&#10;3Sf8876EKgWeApKCqExl0BFmTZnYvfCvQqgKlwBFKaAAk2VeTm2rcMw8pVP7laEsxAIX8OH5UDSr&#10;576S6qbAU10lAMlA27JaG5fOyxskDcF4crmhcpD1eDopIOJGdfO6iQso2nF4sgIOMGWbj9gPlIDI&#10;kzIVUECgFArpLwQAFRBgKIMA1aMCVXq81Iv9qu2JTpGgooCZigZG9gMcZrfUsKmMmvZG5kHPsfYD&#10;vvKFXIuwrN5Lbj+fry+UfRSjKPJMugza+thHHzMtpdcntEy1PRKiUW8g5/8BN8e4LuEZZeR/PDt4&#10;JAcxy9R97/526dRwOx9l6MjhfFsp9aODqYaKUu8gp8+X3u+gA0KUFsiV1+SaDbrmf2b0+338Bn5L&#10;ykWptlrmVXRgAQ0V3u9d8Dl5aE8qFuvMg0SZwbJQ5oVG7hdqp8Ixasd9JFEBXu4b95B5fuOx/aHQ&#10;dm9pb48cTfiYr1KDwA/GPXQowro9by7J1srS6BQPeFA4QFNtaaY9fm9ms6S+1y2IMDRCJP4MC0T4&#10;RQE5xvHa6/B2KlyzziiGgMMroqAoJOcHH8fKlu1+c16WfesWpLo52bMxp4pB3IHmXN+WDJ/Ax6iC&#10;GgUykyke7XcoHf6O9Do42ZfHc+PUgVG1M5iGMjDpKApCf7zTpdSzr1ZBJ0MsBrO2PaMZLMpG3Nk5&#10;7Z3iKSWkUDugM/XR3+QUOCgZkAEdU+uqk6h2OuPb+IxXQQUp+ypMaf6NcEoGC2iYeSCjVTK4mIKN&#10;bUIuSsey9XyfJTNeyi4SbhJhV0luisc8me5pqXhCivkBh9djmycoyIBRQSh7JfMG3EjxFFb4LUbT&#10;K9O383O6NjyleHRaLIWjUDcgAwCKigwEQFRdAGwHEv5SpfK1OTKgmHZGAAIuzgsugOWzQG38VAUG&#10;C59JWblOBehcC3UGNMBCPQkPgca89jZA6v+wHpRk1HwmtUT92FaNJU2FYTqaerXOkYP726GAi3S6&#10;hoVeh+ytDzwc4ZWOqsP9vdkamqoCHjCjwHyXrh10+WrAI6zy2/lNQYT5Cwr12wIHYFw5fiThooDA&#10;X7/6uN2+eCrT4sDDAAYdoRVfh+KhUqqdj/vGKAeSE0Y68Bn8IeDx2T6nd/v6DLU+vHwmoQdcrsk0&#10;Q7zNa/J+3BsPuMNx3aCj6J+1cYls0vxUMVSNAixCIrABmgKF8XOAQwhGCQGK+illbsB4885JRQmz&#10;KB7AoXoY1s4nxHJuRrJhLige78ca2h3fW0yFWYumPd6Wz3w6h70Y2v1GzD+Z/g2/5uapnpjubSMH&#10;1qZRzDCmZLYsezkANi9Vzh8/vpxtecz/+ZOr2YaHz2M/Xo+3TaTiqY6hQizgUUAIcBQXzUQu+Cip&#10;dOKfUmqMHtCpLhMAQrGAiSllQ8VooTzxVz8Za6tTgCoAgU6Bq6DF46F6KmMFMAp1Q9mUt+PH1VoZ&#10;eAAIeLIhoSEtR/tmZYPBcaGW5e2xz8618eQOsJDxCtAAD5+HCqq0qzCMH1Ce0IxnH8uKXhUeLKS5&#10;KQ8V3jql/B1qSEWyDAAgU6oDDEx1F/jtT3+S2wtO9jGwlGyaCujpXxk25wWf6kyqAFV9jqIhnWJf&#10;1wOSrlMDvIIbFQM+AFPwASLrQOVf5nhnmAv9/I/eegE+zgFE1BXACsf0+/K2ixeffTKh4z3t+oW1&#10;f/xXekU8IepHmCX8UgynYdye16e9kH5R+/tf8nzVeLPUTKkYoY6X6JlKVWsjo1UwRQI49gMKqW1F&#10;WKUlsdBKSHVl+Ej74Mrp9uX712J5IM8hJBKmC4+oaQ84KXB+jung3i1taF/cJzG9cqKvfXD5VN5P&#10;/Byf677ShENGzPlc2+IZ/KDlGWatmfNyPtj1k1oz96VUNwBD3YAPQ9l6kNDGxvLzD/0sAQQ+L038&#10;ZaiZfw8BMDENZO10ZMeEbcIw4oD6Ma30O8Xk7RLOt2ftggy1Xn/uwbYp4EPl9G6Jh8f6hQmgUwc3&#10;tY0Lp+awpuvmvtBmPPHrNJiFUmUm83pASD8tQNE5lM/D3/nx87fTlBaa/cdnV9NYFpL97asb2WXi&#10;8+uDnbn8yhP3t+mP35fA4e+YumBUTQN5VPVYZ57SAR0AAhzhlql2PGAxfmCw8Slz4AEdUAEbgDGt&#10;eenz2t8688BD9fB2AIaH42YAnjKTtdcZX4DJWxzdKKAjzCLFCzwly8XioLM7btwylwGmMlmyW5rQ&#10;e8JSPtSOVCtIGf6SSqJAVHKVDgBKxVhWqrIrlIxtpXzKsxGmmTdw+TMP/zaBYz2QOZ82LMIMr+gp&#10;8CR0YgoyAEK9UDQqvs8wb1qA0/mS8nEdrtdnUkrWWdaFgcIBl2qBLVQsENlW6k1v8ArXgCe9n/g8&#10;1+L8+f8EjBjToOKd7cZl1h+M6Zyh1miqnoEMUEK2BE37Z3Yi1W3C9X33yQf5PVB3WhMXTPyWfkO/&#10;MdCAhUrOb6EywIkCoXSEXB4oZRxXFwatj0HnZO+edjvg4Y0QUt6ZpQolM/79WM4tvLfu8vHeduv8&#10;iXb+aE+7NhLnDHgBj8+r0MzUw9L+h7aGMtvltUXxMFgxL8Or7avmprdTgNFquGfj0lQ8VI00emW0&#10;TPkz1imGLQUe4ZNWyRoJCr0oJ5ABHPWU8qF4wEr4RkHJYDGWj2mvE+XItpUJnuH9FE7cwxuXRBi1&#10;K8fYMcDXnQv97ciWZTmkqdBLA0LeDt8GfKTVhV2gJJP1h48utm8/PJ+hlr5bBZ5/fHsrWy5rPPjJ&#10;1f52D7UDNmPeToRZIFQZrhr+1D8ijmRqld8DPsBkWqCyDaTsbx6UOPkyX89O+Hl78eF70wuyTC2N&#10;V0ZUEeAAE3hVqFUNCP2QYAM8FI2Qy3yFWqBj2T6eWNbXk8qN6Wlovp6M1pHLpYgAyTIZDVambm6F&#10;/HYTU0u2Web5CIGU7D4R6kHrZiFBwcF8dcfQ90slV4BGheLTKBok1nveqRlDc+QLCAN+lBcwgmCZ&#10;quCX4Ud8NrVyeqA32+4AhVCHMqFYtCtiJG9YvjjDIOul+xnMXjVT3UVc97mjh7OriGu3XjjnWgtW&#10;wELpUEvCyoRNhEUAIiWvcSGQWGZMW9YWRyNB64VWP3z1aYZQ0vaMal0yjNIInJTUnetX2qwXJ7cX&#10;Hn9oLJz0MAAOipPa5PEIiz0MvK+c+vB7pBKK7R4UxrdWLgz15XTm5McTNsIroZbw6MLgwZy+e+54&#10;e+fMUMJG6d8V54h7w7kLbO4joLl96WS2yTnRsyM/F6Sch+ri9fB0ZK+kzns2r457Tbi1uvVvX9cO&#10;bY5zbVjatq54rW1dFkpq+WvZSVMYVEoHeMAFkKyTBu+at0izT04PiPJR7Ev9OJ6CUqgeEFJv+T16&#10;I6jLb855qb30yM8DfLNydMC+zUtzbB3ejCFMeTqKQby8D31gx8oMrzQc1D4HeCzzeUAGVHSJoGSE&#10;U3/+5HLOVwgm28X7+eLG8fbd7TPtb19eb3+6ezHN5WxAyOMBG8U8EMl0zZj0mwQSoPgngKYMZcsF&#10;F1PbTBM0oyGYbQrAlCICoJcf71LwwjL+EHVT6qhCry7Eejxg0zUSZCiDj0wW2Ai5hFVAU/CpMIsS&#10;qtfJFng2r/Di/MUJHE9DxQ2TN0jAxE0LJp6kivjeTWw947LafXjKWgdSYJTp+ahUKinlAzRgUO19&#10;rDe1bL/sKR3bS4Uo1gGW1tFvxXIV0PECQiY39QU6gGMedJQ0WuPcPBeKRAEecJHBomIAp0KmUjSU&#10;zHef3EkjWPskQ6uCYoUz/g//j2WQAQXqicKhkKgqoV2GQKFqeDwK4ACRrJZ0+OnBvnZmKNTAwb0J&#10;mQ+uX47Q6a+5zb5eE6zdjTFtfIbzFzC9BfZEfAYjn8r0YrwjAQSq0/9e2SsPECqnPBbfD/iAjeN1&#10;9gVUHk4qnhP92TgQcKhioRIFc/Lw7rwfKB73S70F1DvfnJ9B/HaEYgB1/dTRdnGoa5tzKtSSkAxo&#10;QMe+oNS3Y10C58hOINvQBnbGAyagQ9VsXDKj7Vg5O8EDKBSPMEjjXSEX4GjHoweBZXCZ8ZR2cxNy&#10;WYO/M73bEkRCKKEa6KibvB31lKri92xc9ErbvGRmWzd/SoJHCAU6ytDO1TlU6YaFU9LT6du6LMdJ&#10;LlPZOqayVslCra9vnc6GgbbbBkJS6lQQ0DCQmcngU32zvo11WjiDzpfvnEh/JxUPMxlwhFx6qk+d&#10;+KuED/BYT8WU6gGUCr9MCzrW13awsX+V8V0qqlRYxpCmboRUYFO+DgCBEQVE8Qi3ZLYYzAUe2SwF&#10;XNwotgEQ0Ai/rHdjgZB1oOOpBEjlA3iauVlBBFR4AcDCOygAjV9XSqj6fFkPKBQKcFT3CmpFxR2O&#10;iknxqNwARE3wXACH2uG7UDlCKO94N+91y0sNIBXQsZ7iKYUDPp7+KmI99X0+ZZCQGJ2CmYpMVVEp&#10;QjeKRQgEHCp4+8dfs9jfNQJPKrLY7vg6D78KLJnJzgVAYOc8vCKDkm2K70MPdoOTGSOoRkikZAzl&#10;4X1V3sJxNEKeD65fzP0UjQN10NRHCszyfAFOkARwSgxgwOcQwEShfKrNjlK/ZfWxEo75XhjxVOit&#10;C6cSrNrp3L1+IT26TCTEccBBSVM32tl4qSTl7P6x3cPJ/QNIN4y7E0oHcBT7V6GQwEZxHHgN7YsQ&#10;ctOq7IEuxNqzdlGCR4O9bSsjTF89N1VP+TnS5kBT6oeiEUop1oEST4fiASUhmP0ASSgFPFLygGNq&#10;OyCtmf1iwkemitoBm31vzm2HNy5u+9fOS/BQM9rp9LwVKjsgtHvN7DSWgYg64tVQOPprCaeqNfP2&#10;la/Geadnd4gfP72SDQSpHIpHeMVQNtWO57MIycAHeKiee8rTAR4GM1lman0pnlQuMVWEWyADPgir&#10;gJD1tltvHnQsgwyFk90pogivKJ9SP2DDUDYtb0cBHkCqHukKNVPhVmW5wMeU4gEaIZgpL6g6ipZk&#10;LsPZzeGGAiLhlTYZQMPzoYDAJjMWMQUcUKq4HaQY1sCTXtGo4qFQzINOKQbrVV4wKiAZU1j6GwQy&#10;oxRwWfLqtASNMGvu1OfGQi7Kp0IrGTVPc098IUdmdmIqLFJBVTKw0LNepatUPY+JwvJ55kEIPBji&#10;Kjo15norU0YhuG4w9f8AQqXpTcHHOh5Vhl/xHSk5NEV8Z+YBBXh03qRqwMl8LefbV+P7Ayxv/QAf&#10;53duaXt93Xx/vjuglUXcF3Dx/qoOQl1DQYqHYqE07CMpAEBg5fj//P3nrbX/ze9Ez3Lpcqay3uVU&#10;ioeR+wM43CPPP3J/3jfuDSGX0IkScr+cORLKaeBAhlVMZZABIDByHuvs7zj32uFtb8ZnbI11XtIY&#10;qnNd/AYrZicshFfUzqpZ3of+fCoeYVOFWfYpcABNpcLBxz41YJh5gJKtUt+qbY8QyznSmH7t+bZh&#10;gazTgmybs2vVa82bIfg2x3a9kUNZCLGMo6yhIKVjCFMeDbUjk8U0pnoYxqWKgAiEhFf8HinzwV0r&#10;s18WCIERBUT5KFTP19rzXOrN96nfk0ZyKB1TwFGoHcu5LlQMmFA3CqhYV+qH4rFO9ss/b50CVgBV&#10;LZuVSr2DjvXZxytgAzrKeLNZqMXjqQaDwCO0Em4BDeUz3kwGGVChfigf662jfNwItoGVdW4UTzM3&#10;nLdSPKH38+/uTSXDwwGYmgIOlaOYBxyFGgIp7WlUXABQPKmBxLyKQ+2ADsBQRMAjgwUKlM+0J0Pt&#10;PfN4Hlc+D4g5VuWhcgBHZQOgzlcK9RYKyJPdPhQLL8SUYinw+VzzCpgI6cDEdYAIgNgPsBxvWvuD&#10;kGMoG+a1IuwCHIqnfJ/xCojCsr3WFax8TgEMbKk+Ksq+xjvW3cE88Gg3lG2GRuEHMAq1I9TyPVAt&#10;1KbfYSTA4H3lgOP7sK1TRAG6uAbDU1w+MZBj6ei4+eHVs+2Tdy4FwCL80YUhphSO8Jsy9jAq6PBw&#10;zAMPyIAVI9kxgARCQizQoXKcwzb3FcUDOgO734r7bkqqHW13AMT4N1uWvtpWvtpBBkComjKTpctB&#10;p0xn27oBu/Ren5ywsW+poSfv/0m+qqagZJtIBnQIiXXzpsYD/+EET8/6uP83LEzFQ/1oo6NFMsWj&#10;CKOEVQBjKpwCGF5QAWjuCw9GGHW+/e2rm+1PH19JUGlAKBQDGenz8nqEW9YBEUDJat06ve9f7Xiy&#10;7c6LjyaECj45LeUS0AETECqoWM9Bt4/1piBU6ieV0ihwwKZUj1ELpeC9saIAI8QCnPJ5KB4pyGql&#10;LNQSYoEHxQM24GKZ6inPh89TIZenmULpWC9uB5wCkWOeeeDXbfKD97WnJ/yqTbr/52k0UzVCsPJ6&#10;3OClfBTz9rNeRVdU4PJ2Vs+bleBRcQBFGKXSq/AqHsUDOgBE2dhXunzF7BmpcgpYXYnriae+0AqA&#10;eD5CBZXLOnDx2cDhuPpMEAIQXgfYWOfarLcfMKj89ql9XT/4gCl/xP6AQD3xc5jJ4EEpgQ6AUFGm&#10;1cpasa2aE4CPdRSXcwFuwSnPHZVVJ0+qzDH8Jz5Pqq041v/eKRwwcX0b8v/WENDvcDjAAD4UjxBU&#10;KFYhqP/H92JcHOegeO5cO5dT5xoKuLiPKGT3S4EjQ7dR8ICKUiEVEIEML8eyedsd41iej3V8HeCR&#10;Qh/cu6ntW78koPBywgJAhFnCIOChXgAHRIRTMlDm7QsmijCs83Iey/WUEBjJcNnf1LmAKaE09Yk0&#10;lIV0O1a93la8+kzb9UaouZWzWu+mJa1/6/KEEINZVwfQYShTQMxj4ZcUueFMdQAFHZ1EDXdhX6ML&#10;/sdnb4eqOZu+DxCBELUDNBsXTwmorY51l3LgMADiB2nHk+n0UjllMoOQeQaz7BaAUDUVbgFQeTqg&#10;U0Cq7aV+CkQFG54OlaPoZkH5gA/AMJGFVcBj2oVYAcJpXb8sxnL1RnejAFAVigZYQIRMBhpQEZaR&#10;zxV2KYDjxnGDOWbSb37WnnvkN/nepOcn/ra98OiErNxUhRuYrC+PQYrdDS3Usd3N3zU+7IZC1Vsd&#10;QCgbMAAZFbqUjm3gQxWATrVULoXjHLbbHySctwOJc3Y+j3CrvB7Fdbg+EFLxSglRCCqhKSVQKkAl&#10;doz/UVji3BWiFXRMC0I+H1QAodrtAA2wKOadw/egYjuv5fKfmLyuwTrXb76u3//imoDHGx5AEIhX&#10;ztZuphsL2/U4xn5UjeJ/SBjFA0GbGe/X3xC/LZhIj58cHSeHrwO6zuH/0fvcdTmX7V6sR/G4twAD&#10;SEypG8rGMoAAUEFIoXAoZiCyvsBkvWPMd4ACpgg71y9L9TPSsyVDIIoEeIRZwAMqwFMKxxRIylxm&#10;HtunlI59zfOEKq1uH8CyvbpYFHg2LJzWNi+d0Xau1ohxboZXQq0D6+aPhVr8HEqHhwMuslVCKd6O&#10;TJYWyEIxoRbwABKVRAkZBN4YPFosGwDsf//wfrZQ1sYHgGS7TP9491z7w50z+X4t07ERCIFGAR0p&#10;OF8KjwdgytMBIJ5OhlCjoCllA0DWl99TSgl0qB6gMa3RCikgoVapm/J0KstFCQm/que5QtFQO4AD&#10;QtQO4FTWCnDIZuGUJ1AZz55m5u1D8RSIqCj9fl5/8akED3Wh8rg5VVYFaNyoKlLnHagA6xIGXXuf&#10;TjUABQ8HSErtlPoAk6zEAR1Pfv25tNnx9AebTQEghcIoZfQvCIHWsgQJaBhoyrJKpNTLCiuNbB/X&#10;aJv5qmwFTRDtKnIonrh+4HH9Plt4ApamPJ+8/lEFw1wuRaNQP6lq4vzO6fwA49ym4OA6XIPtBZ4C&#10;ieMSIFG5+TygY4zir2/fisraNUFwLXVeYRbwSIn7Lqgd4NkWv+nm+L3t53diLnd+z47MZr17/mR8&#10;/qZsLOhzfU/O5+WRMmWlbjyQwEQoxbcBEuoFRMwXcAoyfCWAcnyl0E15P851qndXZrX2vRUPjhVz&#10;c8AvLZUZyRkSzY2HaIRCpXhAA3Rso3bKQDZvW8HH8bWvkIy5bHAvKqigZB/1F3T0v5r/0sRMmTOF&#10;qZ1TBza0S/3buxIAEVJJmXs7BNAAjtCq3p9lnglN/VBD1gMQhWNI1OGe9e3OlaPtb9+821r7c4ZZ&#10;TGUez18+v9aZzQGeb94faR9d6csX+90zecL/HctgAZBC9VQ7HlAp0FQBofEhlwI0lI7BikwByD4g&#10;k8pmXDZLASDgKYUjg1V9tEBHWTi9e50NwAAN8PB2rBNOUTXCLBABFtCx3rKwCmiAR6F23BwVcoGU&#10;J5QKoFJ4Eqvkls2rlFVhVFLzpm5clQl4GL+VSVJJAAc0FJVWZQajOVMm57wwSojB4KV6gAdcFCEX&#10;+JgHAsX5CiQqVUHENVker75cS4HTdtMOLPH0jWunEBjofKlqXcsn8b+WSlJUYFPnBDhjEfNhpL0p&#10;E/NvRUW3vD5UYx1nfxXauVyj63K8a1Bss4/1gGMf0zov9WRUxX/++EO7ODSQ4OhCQEDUsPONgPrr&#10;Gd4y/TUKFA6r/JSJ7wKUKR4q72Tv/nbxmGEuDibEnMeD5JkHI4yZNTXvE/eAjJb7AEyk1fk2TGTL&#10;FZpTOqBiXakeyqiUkGsAG8U9Bk68HaqH2lm7cGaGWl3/qm6MHeDh8RRQgIT/AzTWVfhlvfkCi23m&#10;pdiFW7UOjJjJPCFFtweZLC2TNy+dnn7O4I5V7cSeUGv71uU7zxVAoXaO730zwSLconp4NkIwIRU4&#10;yXRp4yOsMuAX45ni+fDyQCqe2xd72ze3T2f59sOz7d2z+9uXt0607z48ne/T+ssXV3L+0+tH29fv&#10;DXeDvRdoqutE9VhXwKXM5AJPeTqK+SqldkwtpxoaNZELPEBknWVeTzUgpHSoH6Xgs+Bl7w2alJks&#10;4Cm1w/dx41A7ZTKXz0PtyEoogANItgmvgMjN5IaxXYMwlVSpClxhjacqNaHSVKW3j4pVQFKZCjIU&#10;zfgCNKV47FPhFwNVGl03CB02rbeP4jjHCDNUFuGOyqSC1vWpsOAgdHAd1rsW4HGtKjvoFHisN8+v&#10;kqljoGuHBERUg3MCB6gWDOzv/yzwyDoZ4yZf+RzzYGGwLfPUlu9Bsb9rGX8e4FN8h3VO2yy7dufw&#10;GWUue4f82f7ehAbwOIf99sZnC6ue+u0vE6A6Y+qUSZEwhGWr/B/2Nb10vD/DLcZylyGc9/9dG5BQ&#10;MMADXJQK4DCNKR8Ace8I9YFGsZ7C8Zm2A45sV/k7zgNUyvBBWTNdL+JBsiFC/hWzM9QCGYXaWT6j&#10;UzLlzZgviFgGlVJECmhRQrZr91PQUagfA3yBkgG8Zj0zoclk6UN1aNPizGYxlRVv/5TVOt+7JUMq&#10;BrLMVnk6Gg0aqJ3yEXaBETDxduwLVBQP38cbJd6Y+1w7e2RT++jqQDu+f02EXcPt+1A4f/nyavv8&#10;naEED+h4f/pnNwbzjaLZV6tS6OOzWWPrAiCgU6FUqR/QAZgqqW4CNPYvICWoRiGjCLuq4SAIMZdB&#10;RkjF36khNCgg4OHxiMGFW8CjgA74gAmFA0qUDy8HVGpakLFcZjIQWWdZ+OWppRJq7u5JqmKqjCqp&#10;Uql287anmbx2RWa87KsAB1ioJIBRaqWWwYRyMbWvCiZ0Ea5kl4go/J2ClGJ/xzqHsEHlU7FVYN7T&#10;rOcnJXyA0ToVOl/NPE5hAIL+ZlL//g8ZuWqHRDFQPCCkEpbKAR/FZ5mqxKBwaaQ/29oYqa/GJz4Y&#10;FY3yKTg7xnUAmXMqjnfuUl2W7eezgMd8KR7hne/o0Nb4biPUunZyKNPh/vd8IMRv5/dy7X4Pyi17&#10;mIfi8CDRKdMogD7LMcBD7cx+KSr2nJm5zuf6HhxbMAERAHJu4Cjl4ry2uW8qrLJ/Acq2VFpRHE81&#10;XTp2OKcABTxM5W2rQ4mump+KR1sbKgYwlr0SyibAQ9GAi/WK+YIJ0FBAFYIBTq2jdswXfIBKWn36&#10;E/emp6PNzp435yR4KBVKB2yG967NwlwGnmqdDCba5VA4oGMKMuCjUD9eT6zzJ7UDPFLu39+91O5e&#10;P96+fv9UOz+wJR5oCwI8lkfaZwGd4QOr2sWjGzPUEmJ9cfNYwifNZQqnpuPDLSACELApU7mMZesL&#10;OqVyyvMZv1zmMtCAEG9HqFW+D8gUeHQUpX7ASKaL6Qw0CugIsQo0wKOUz+MGAZnxAGIgA9D4DBdF&#10;ZN9Kn2qZLEOlcpYqUDmtN3phtVBOyIzuB0DZhie2gUYBwzyjWMgEMlSPdcInU0CqTNDHN69mJkf4&#10;5RieDghRReZBR0UEABVP5VZxPbXHoBCg8QQHGG+orK4V1imW639wvSA7b8qz+X9QPJmSHoWDKThU&#10;1wRTn1Nqx/unvDvK+6eAQiZKqOXzSunYv5RNQiWuu6BZMCrAjSkgaifOX54O8HhbK39GcU2Oo2pU&#10;fuEVxfPJ9Ys5ALtGgNlwLx4Y/k89zJnMvlftd8pvAySf7aGRII7/AUiolfJpCiSg4rPACFTsy+/x&#10;wNKC2b4AU/ARWhWYlE79rM8GhLvWLonzrwygdG+GKEgwfsFnfNsc5jKQ2J77xDLYVAEm68snYlLb&#10;R7HeOdYvmJohltcH83X2r5+fvcsHtq1Ib0fHzzMH4wG2fWW7cWJfejhUDzUjjKJwQGXJ9McTPFLk&#10;P9y9nMsAxGgGpTSab46EyhlM8Hx+80TC5/bFCM8inPo04HL3Wn+7c/lQ+/6j0+32hYPp71A+ty8c&#10;bP8PNHpJOaHM+gUAAAAASUVORK5CYIJQSwMECgAAAAAAAAAhACDbS48coAAAHKAAABYAAABkcnMv&#10;bWVkaWEvaGRwaG90bzMud2RwSUm8AQgAAAAJAAG8AQAQAAAAegAAAAK8BAABAAAAAAAAAAS8BAAB&#10;AAAAAAAAAIC8BAABAAAAHgEAAIG8BAABAAAA/AEAAIK8CwABAAAAAABcQ4O8CwABAAAAAABcQ8C8&#10;BAABAAAAigAAAMG8BAABAAAAkp8AAAAAAAAkw91vA07+S7GFPXd2jckMV01QSE9UTwARxMBxAR0B&#10;+wAQAQkQcADCA2NsIEhIwwVFQAABAAABYQl7IFkiCiN2LAFCJEPrRTxM+GTBaa9rB3N4jwUABEKA&#10;AAEAAAEB0AAw4wSAYFAgSKgUMaKCCFZJFTlSIgFdxqKv9GgmnpTEjBypdT3VPyKukT1R9SWOijki&#10;yBma2aVP3ztyksySpCSH7Vi62FFl8JEkII1ZUeNaslzhLYZEiKAI0nAmPiCCncWSK5xX1gMeHidN&#10;lFZJg3FwSAmA20EGyjVPjPPCQWtEuExHiFgUAOyhDHXogjrInRRsNyNGL60gi4MWNmjZWSMw02AD&#10;NlFSyGxOpU6+sECRcJAiudXmNcwtzSm1aoaecznNLggc70hoTJ1LpNPMrDY3aqIak0Ylht98URI0&#10;5E+aLSDtGgkJGmLmJcSxtG5FURjfiM/iqEOVTQgh6wJdAppKaSNFxDFIk3iktwEmTajwCCoGchgs&#10;cUZdxUH0EaIBbaEOsqegC0IsJEXI+LvT6nPCJSBiIaBxHIESRwBJthp9BDZT0nvZBEgQmvD5AeIc&#10;KoIcKCMJAjwrY30RAAAAAQIIENKQAgwEUBjGMAAAAAAAABCAAAAAAAAA9wS0TsLBsAAQAAAAAABg&#10;AAAACJqBldHURNIQAAANjAYABJzUDYMfilQAAAAFmX10jasTcFvcXso47HWodiXJGds3TLP+Jlve&#10;ttGDORo2Y2Qkg585ftXS8I82834KY4jP5BRO7gob91Zx+BBeGppZomr2wj7JUopbpLNFOlgm9MNU&#10;a8s4TQsNyKQaMKKF5RROW4vh3FjsNTdExdRmlqWpHub3J7A4ohs4L6qXB6VYTaU+mSTwaQwrEarl&#10;JiywtxsYsSJXtrrkuKuoUjfeqa2NKR9MYv9TtER9cilvBf46AxYfcGs1cRmWJ8ouQJjdfMCXlq5Y&#10;xOWBmMyslyN5m8iYgo3ZLo9UnhnBTsBOIiOMQcZDOCieLsPo1VGD61EyS+1Y9ouIWtGnrmpQCyBt&#10;7EzRo26KrDxwUO8kQUzCbtYnQGKyVqIT/s+8CC4RILLNK7pnyfGXkCzCR+7SnuEEgQogQqMAowMQ&#10;UhYiGHvGNoaCZEbFGKMIUMwxBDCFIoaNXyUfSEILaQ4BlEC6wICFXGGIBYIkjUuDTA26JgWmcJBF&#10;jDSZALhAVNPCtXTG7Ya2/pJQlnMYbaaWTzTDmYJFWwGIFYjUsU6ECQwSSRAGa4tcW6vDZcsiDE+U&#10;ygxaNFNk8tNqn40WSDujKKEQaJHGoFsZRGYiORFJYnoABMZluJS1nI5BkCTjz0hiIwoiGCDiFJeC&#10;NThO/QJptMbM5wVLPF1cLAgN8Zq6Q/LnkEhkhgBElLavIpBs9dKT+k5z/i+DxeoRhMiRXXPVGwkh&#10;yuS+Jl7wI/bxgc3JJNNOs8os6BEOoNLIEzKjU491INqiuDAoGiGFNRXb0yc09ygimnu6JCki+05E&#10;4sWY5adz3USAJjBAIYYNCdEIQAkLJnR0gjQtIP0whKLjrc+EFn2JuShRQR6/Q8l0bfbdGQoViZiP&#10;pnZ9KfU5aY7lMSjKLxVg54tNQLHZCJMCPFCDWpjNNgiwXW5on/+85KhWK5QDfhocBJKhyUwUeE6m&#10;FXZsR00EsTUBmfFgTvAlnKNTrSF3YmAx/+y39Ph2oToXLBDIMAGQBAeyQAAEL8JGQAtr+sMpAhjA&#10;xAHVAAuPXQQDfxOjeiwDaSGCXd7UZYUOpgh0SKY2UYceiRoadCqzE2e0Dm7vsPlF6Dqwg6gKi6BE&#10;EAYAAF1BCZKAAYAACACsmkTHEF5ZNbC+kOmeAuAMJhwUxsON+9m031Sz42KKOXLZXDw+7li+f0nO&#10;SFSYozAskA4IM3mwmwWwG/IaRGoIAzAogj9sFOwzIJST7lfjKVAvqNNeSy29NpQoqlpBv4l8QqIQ&#10;cRU8OhCI42gAOg1uOBgmDwhSbmKkeq0LnOIHurpCzLNYcEFwEHcDQEGokKm6Jd+Lw0IOUiwWxrDm&#10;EjIZyoNvqzoMUWo1i6FIXk/Y5jEIhkJRpc8ohS1nnSEBn0148S6QLRI1JAQB/2ywbKWYkQcaoHcm&#10;7ZtjIBloh+Pkqa1hXS5f4hNMYwLvu+oAYEBXQKU0SHtzWAWCJIIHMEBhVhHMEEwgeEAgiCB4ngME&#10;E0WLo2Hi7Xi+744hRxCiRiH9pbWHuLqw38HJQm+1wXh4YlNtU+SOpvpq2TI8fPd/imxExyK9TH+1&#10;clxPNMfeUr4CFus7TRlgPTAo7mrGgcAARgAFwYgGANE9BjKMg8DXj8xtsEYmCHUjwLQhC1kPJAG1&#10;nhB4ap7oVQ2rF8QmwUJNujZ8IPaFqCBQlvVxdH1MTxvS5UMNEMOIALEmPGVDdpElMUwTyBlylFsR&#10;EmSOD6BAIAAChRgFJNZXW5SH3dYNWlRINSpeea2Q3EsJhAfkWmcSJCTDY18CQbBKHgpMxYaGNVHL&#10;lF3ziwvoUxoyEOMzyPQBxDECAQNCHoHF3+AKHfINqBgkbhDZx/wuDwGBxcTb9Q25zDwiyBTEvCZo&#10;pPOiN4IFnggEEDeWHgOQhY02CWiqXroeBwgM42NsXNnsbFWJHB6VoAAouQ2GsUFSC3RgAICd6gXw&#10;uhcysPwAaAEQ89RDxrAkCG41oDcBAaOqdkPWIR+I2jaKPHgeEKWzHtgYrFCaMKwLgjqTAKSy+EAz&#10;KQ9SwRRhoAAvjn6aYMGmFqC0g5FRCiOQA/GAEYiaowBoShIcwSnJM9OXWVCsY9HgiFDTuyKwSM6l&#10;TQNNDvtdvjGIAA6HKwAGwEDJenYRJ9R9vktkJq3al1MRyOsaCHExjiMZCEGKKE2xxaWeNJJHQOom&#10;GlGso3Ia+sTCD8QsYw4Rz8WcYiszBEAYAKYPJDVKaQMYBQ3y9kBWqMEAAoPgGJC9F06Vj+FBSwWJ&#10;ceATY2OFvDM6Gq7JO4rXolglBfi9fKbd9Ckw9AXA6MhmxUBXFo47Y9CT10ECiA0ZSSNg6BewBnlv&#10;EMFcBMRei2E1wH+EBM0ieTYrw6iU8q5X9ikQbPIUhBkZEXZiGK1NBD02LxSInlO8XdZQAwQIwiLJ&#10;wDPQgJElRmoPhIhMADposMyPWMBDCt0FWDIWlmPgkgNBghW/Czw/2PaETjF3iHx4CjJmrNKwpSob&#10;4KHYANoWFi3zRfFiyieo9GmJDxL/vssATuq41XrGsWYokC1YQDScXfNaKTQfKbjX7FT97jHgiu5j&#10;aSGglLMf9KKEMBIHexNJBUmKvBhMIB6AHtFh6RirgykEAAAAOAACgAAAvVSDAABaGwABjG2C/g0j&#10;aJaxqkF4Q88T0STthNLE7kmIAt6VuSPOZRDJFdZCmv74YAAAAAEDTkFJRO4WCIO83iY489HXXLzZ&#10;QMZODxtLmSanv/YmgCjX+bPbJ+zTV5z9Z8/63rpKfGf3bzFDSuzuFg2CZfG+J5Tbj5q40j/LvLGX&#10;EGmuTRLA/bw7z+8JRX2fniijUTN7ibzsn5O5suTU6TonHhbLJZ2cWy52M/5cCUXe5muA4JAzBvzl&#10;svcpYJzpJZBY+ODs0n6RxbZmSnDCZsgpISJuu9UPd3Ug3Ze8BslNLppJUTJFGCvuF6pL22TPsn2+&#10;J62T7hCSGg0set4rHI3OzRtkVkmzcazprCdt4FPbxAIgCCBPZBRBQTblOIjUUIunJjxDl9v5gYRF&#10;B8+DTsTeJm5mJvTfxQFMeJpepz444sXRi3nKx/8XVi/cYfbnAUuzd92tyN7raWLPmZ5PzVwI5NNi&#10;WY/JEwdZsXZ82pizXaIA6p2jf+hU5V7Y/mp4hmJSWYGJTtbRLLJaTkKIITk2iG4VMvJOhddnOuUb&#10;9tb+AigPwE0tU5ilbTrKKjcBNcbgSgmJjbz6f4Va594zlbguQGHJ6ocW8BRR/+1/l7gE32UUd3qY&#10;HDE5llBMXNPB7N3+T7V657VMWC6qrdLKv+S4pgrO7/KXiXPFUcDbufra821zazZFH/y687zGzmFX&#10;KLByWD1hxTyo6o5XLj211/yZueWKbf/7rkYpBOCa2QXaPam0W3xe4YvPYZabXzfpN4ajf7XLexR+&#10;5GpK92cKz/ZNklF+F5vnR59+19UWyp72VXsnoKlKqx/5tmOV+7UP0WTnaWSWUqLtR+j5t3aYEYHv&#10;/D+1n3iTtWi7eehLg5sZbE5AykPkva5DOpjShxFL/lxiY5mj1nYa5uqeLeC3qxgwBz3yylPsl+/I&#10;zilBf1R3cSRpBgG4tp8nHlKL4tUzb3dUXcSnMBwXKJT92RyI+xwQsuBDLMXZx32Y6us8p21G96DG&#10;YsCHUWbsRpQFEsjBC8eBgaM+VmA/ekhfhmTn2oewqKW0T6oKyNvZEcAp4UN6l2YRmfzrIEUQtwl6&#10;r+509CLyRFFEX84kfZwJrwYZ9xXNTeI4mfu72DqPtthXu7tln1M72dTH73jW8Rjv4urqnV13eTh5&#10;YuD/QZBfLqXFf5c7B7Dlo8c0oQckwk8c+9rdPLnBsg45y3I266Ps2M5st/tKiB05FTvOM4vGi00s&#10;FqUVhueBVLqS1ddgi3Vsff2wamw/5YguPRc5ad/cAzyd2C/tO/3rm2bIKPBud5inN87qhbPR/wcu&#10;SSQT9wDmH7u5g6etEt1um44Ke/cAU22WUr9TFJLBR8qbR9Z4+I4cmXOfBl3/1TvKWStvvuAa9x4s&#10;KY+WA3nb1q+3uCm9xfx54DDiFnE1PEpiA3LrnvNon7heey79iPFOX2r8WBo5/7pnRPEaH6LZy2IV&#10;HIXKjJyvW3M7wo87/yjAzG0bm8HUWIrejmcu0PhoC3jOUTE7wj+/w1cxEiwOozKX2JnP/qRq9n1w&#10;Cydsag+y662mt3eet/Pxm/RYUZdnwXCDn73vzg8lNH8tW/lsKFLvyCyRVbn+FMWdl6yMG8VzrAp1&#10;eW5a4FtkTkCWN4N6pdjltUHPbnUgJPaPyORSOXnwZj2nbbetPftgk2+i/+G/vLWfxjO7+zBA4Q/j&#10;orxKILZWsdNlELnqY3WxkxXbdZ2+jfswGhX8+neBGorXVBTGmuAsBUuJ6ulxrH+ThLxHCQkxFFV/&#10;8Sl/Ch9mFTb/cAb/EdSp3lNAXBYcifvbefZy5Xl/NQT/8BNy8kvZ7Gl1jXpwYk+HjktyzW5Ffrj3&#10;nE21ATZ4rc7nYfs3mecd5R5mDO6RQxjRdk5qn23d86628BF3kESfppogWLEh1G2YDIHJfisifL2T&#10;sDF+0WwXJy/7WmbJv2UQpc8xnt3SbNpsec6raX/7jc3KNnNyWUpwajsgrcH8qOceoPTFYJiT4VZR&#10;CFEuD9xMgpIe+PBkKK3gmEhhsfMPIsiX8w8eUrLQdWo3eMNeIiiyJUokU0ScrIP1iIcXTxGeLKP8&#10;pq+tFP+jiZsAhcCVNRAlSEQSByCH59smcRM3ZcQ/k53mnilPg614pFGKuLTcbKLYIU8tqmuucxOr&#10;c4Hud77cyrSc/ktm3eo/mqy+Wob3+Sbl2d+CZ5XFmUpZzF0HLP/nK05apO441zwes/P3ZaKk+LWS&#10;726H23x+C5CtODuoxY8oow7j+pc8PBtsu2cY9uRZicu73G05uMJNt3cEtLnwpbtd2+u3q2+5Zj7t&#10;19ZvbGi8pTljy/iYPAwuZdQu3ajbneq9RvBsW4TW0uWCUoGuKsJU40nCN73ukhAEdZqylnL+s+bf&#10;TE8I6WCQyQU5ja3n7wemQWMLtEkWDNwHRqFUHhK6KRRI3yuKMZgkOMOYUpSXFEtiw5Cj/Fnxa41Q&#10;QSMAVQzjBkXwuLbJjyXZMiCiiCCCCW/QMVR3tfIWNtoRDRQIgggoQBJG1sOrT7uEA6MY0Xa4id1K&#10;SXq/gSYKXFLVb0fmtef6pOVnpAiHsVWE1Gxq4Ss3LkrdMHuCsi4roIURQHENSP34sFoygqjG5zeJ&#10;X9uBac6AqiJTcezJZZ7U/aKdfTC54kTv/oYrIIpu4HOOOOWNmWhimJkrFFVEk1fCnLcuPPWn+kT/&#10;ug7yn8S01JoLoos1sEm3gRMHKjcFfzy7NGPWzjZxHLllEGT7nLOeA2+7NUCbEpYpSs6Sz4k5bnqd&#10;38JOXL+s/3+Ce3tzqnpzRI+cmf45aVef+s7OxMA2m28syEhnuYu2fD4Xl3EjvOuOfc8Fz2blz1z1&#10;i6N4Wex4Iy7wJhJcjEeUSz2uWnuAKY8LO87O0v+DgxBYwxkUERmRsZ1yJBwIDRKFjCZCIRsHuggM&#10;YBKrigkREZv9EBkBkA0dHvnAjxI/l/BWZUKkzKDraR8j0gQIzAJ5ClihgQPiMN0BHcfB/+UfOtKJ&#10;HGwkCximthJQQIFIwF8hebEIoXxCBBI4pgclEFexQFgLDQ4Cw7woymONMJRJrXwOjSQsw0hoksYt&#10;i50pISIhmbhv3pjzOMUZ9MRrgtBBIVGmBK0nduH2Ex6ROAVQ2MoQrZdvzR5T2W3RKCBUmiAZFHGN&#10;r8EZiootNybRp7B7g4ChwNBYNTosOEYm1T9FKIDhd8jFHljfaAEohzSMy85zn5x1bPUNWJ9KPK3i&#10;HaGbwNSCL78pWHUZ8QwQSsD2BC9YmEho4xQR1bMkUygKD7ctyQVHbXeciu4J8U9e0W3h8WiJQ4NC&#10;mD0Q8fxI1A31/FkvSQgNOiz+IQ81PHooo3/43RCmSL74z8QhlvAWDMhvIiK1j4INDjDgSjESIu9b&#10;BCmiDGMe5OiRnOVWHDnLz6+veJyDiaJHgontfvHwQ4kcZF9+tMU60oSSTgZRI4XSeI9cjGzRf31x&#10;IPBApcwOYTBo/TggGjiABj+mAeXaFUJli06+B9EGMT3pw9HokEgxiaLQ//xKDtcFIRSItu5R3KOS&#10;XCXetMagEZmz2RZLkkf/qjJ+tPuNPERyTeJa8/V7MfWceoeoY+c19h4PQlP5RaIhIvuWGmFMFhRj&#10;LLpmAEwdI6Ihx/vCUBgTYJEjiRkNETgGh4xjNFgSF4kbzqzzmY+NAlHhqaqV853CUaDUXRFoyLKD&#10;C4RuREloICzAEqYrgYXSFAAsGoaiU6SokEbdXxZKQIGehCZoF8h5vxfuGg0Ghpyld3f9DAMpGVbo&#10;ySnOU4BnO6MgXPrUYlbCSpxJK3IRhWRmCogqHwwTq3G0ZRBj0LjcxodCLEyOEYMewchguwqEj8g7&#10;yNEJyf64scpJJY3QnbNh7/Pmc6tGdmvs1njbxC7c2Iio1qQVEOA9RrbFrlS4Whzn7bywo1CY25WL&#10;3y/NxxGMY2PyfYH2a8JbtquAkcye7iFknAHilO7bxqKYJf1o0kQ+xvRSL40f1JTrZh9htiRxz3Ys&#10;UYw8omAFKMsBMjArATIVDOdEygq6Oir2432sEDwDIcwVQp0sKakGIQQIAxj6JCcxCjKSh4sTa2sm&#10;WnFIv+aOIUYmiDD0aLcpH1+pxJhZkakf3S61t1tkcJEjDlRUfxD4PNe+vcs2nKjLykJHzM1/Mtyw&#10;2LnAzb6MSFoPeXXj9Uaz6UtBH4IIIh5C6jkj3bEKaF9d+B1ELGIJG2iMckBgdgwDYY+xCDY8Eywe&#10;ahgcjAGjHwWURDRI40RCiIaMQfskF7dS6nsxXV/Lty/99nLylDuo7KDhwkJQ0tClAykyhpIpmy0b&#10;TEke7LpbqYhILOe7eAcL82AxVlRsz9eOg+TH67pd5YYiI3eSlyxsUjTzaruCozEzZ9jIV8yLlRrK&#10;kSuDKvJRmk5PuG9OEJtMLYsUTBKSb5TxwcqIL/Uu6JFqoohDHztwb588XKOKKKMrfiIyLOZCNzgW&#10;Pyvq8OOI4f0oozJLF3bBdHouEKKRJJ0O6KnlQKpGwuUT9G6vLZpSX126khV70gSGxMOzPCblgEQg&#10;QhxuhvNQQIVQJmnEzopSlAWAlAWAs8sgkk0IssQ5q6/jqMwyyhTwoJAKE5xfFscz4xT6wWP1Lkt0&#10;RRaqowqVfYXkIDnkJUK1DKzeV/984MVzcpEO1oTW04nWDuALjTlkLgkXnPOY8n1XtGPRIJNwlTal&#10;NggFzBNTMjtZ8bPrNy1HXZIkWeo/Nfdvnvb2vQT++wW1Z8ng6rUPZfhKU6v44D9A1AoBT8L02KqI&#10;1tCckCATaTJ9cP+P+3u97ePQgQSWMZDl6a6GgCQeiFsWgGQAiFIJCBA7jMUgZUy+j/EgcoqmZ7fF&#10;KGdGRI0IpS7O58HDhz1hBg+AGiEGCyDohFBLGCyDJCQLHhBRCPgfCoJSlDMCASwBhpBEQh96Esmy&#10;1yC3aYBSgN70MIFGgZIKA750U3oRBZ9CrGYBUGQSinigkFH9wAyECD8AIgY3WErWIQgLEg+WQyBC&#10;ck5RUCwhixGHUlAggrKbONXtnCCCCBhaQ5DEDDUghDEEQx7IboyIIz/SLoQJgWkCwLdSSRXyLhqq&#10;Y1b/sSL1fjJhd1lUN9AU+J97EUTZ4yYKpPp3bs9Ez7eW+1KZdOSfZUXWl33FyQpnUlwJVXpJmHTd&#10;KiaFLw2fPS3YUyz5CeI59KycsP2TEhPLy5Cz9zl8bpGJgIA6WiRHCe8PTotwr7e+HdS9mnzj4uAz&#10;zRrGO/nP5HNl6MudpdrIsEyVzpuq0XYDMTzz2v7yrs/975MyltOAQIDkVGKSBk+u7fcqhu91jDW2&#10;oVtuncJPRGS/IRgQGSmN0BawQITRkkBGC0SwKXHz4Ikr4TJhHlKNGsxrNmMhkzZrSg3BUg/vFcuC&#10;i3lML8eutynpOEwrWzCWS1ghCSY4AYEAqQAUsUskQk80aalFFEEF+PBBB+gA4tBvcuuPAWAPAHgn&#10;S4wzLBCin9MRNeFOlm7rEmW7wL212QzYcbPOfFqGqWvJlkK4/fuVirbPl5x8FsSV+4sOlq8uQcxo&#10;TXg6oUP8EAnZyilIf4BjEelBPSMTTHgOSExUvxlP36bYsNyypCvixaZ6N3OC5YSl56N1Wa1KX2ic&#10;ZLNKUrWfHKAPP8kqBB5TBQNuBSF6Lsc5f8kCAUjFtrX1L6jJhS29QYbXu+c2UiIlPelUiIBLqFKx&#10;k7WHFcAsRk3SgzJuPuesu6LCpKFRVD/XFIfrzksq/OkyqWDYNmwa3cFohoMCQQeEBhCom26JDu7C&#10;62fTOzro5KThIP0XdT6J0XJoYhRrxHQZyOXNstondPbSjjVac2nLSMLUEM7gRUoSgTmlU6Kgusqn&#10;QCypDQEg8vks/WPifZfkKDCb7JB2a4TYqU9AFEEF+tms+gBNBA4OKLdB0D0pTunTYUyLMGZ22Jmr&#10;33ImQ8IHHs7JZ+tyPqLL0mF1opHl9+F0+fVaKn3gsFWUnBIM3G6+v6UuaHcl5w/Dt24cOKO4/+mV&#10;NcObMfEzYn8rsXDm/OrGwOaAuJ0X2xf9H+XGiZicHosGpXbya8+R4tQuEBstlwQEi0oqFTo5Er8J&#10;xYj9jSZ4VBAacNcIar9raZaOQCw7fiF0LQigsKggFGwetLREWBOIgwEdwCcklRFAcwyQgpfyDykP&#10;IquFSaJDgAHm/WzGmoW371zhGeGP48wmB9iW9km9SZ8IRlwmtSVA3IZngVNzLRYapvY1rxXrUb6M&#10;W6IoJQ/qUbe1+hvl6m9A1BjDK4LWlBGZfc/5PU0SYwStKFylGJ1q9vKz4nsg5wLyCiqdZVFVnKKp&#10;jODZBhH5Rb1cgIM5IIBbk3FHh/3WGn0X5C4ozSwKkOl1oJYqkBawbqeLy8Ui4TUHloBDgFlll7YO&#10;NGMPRmicBbstoX4tonviWgGM80WJ0SQvAxs1dV2rvid+m7xMmPirN4z6W2KLRldFrCMuPW2KfSoa&#10;D0IoLTwbA2RSH0LQtHRC49z+wXoXHydCf/0aex/fIrmdE6g5IF6YhFJYIAor1rSkQrshB5MO+Ws5&#10;It4g5ZfnKRODNbIQPdO3IXVyoz3Lp/GhtwsGgzhU6tx8oQNiwg4ooPggPidYK4xoksqujPKCwj0I&#10;eJwVznp39uA/APt/DKcee4KXcgahvUUQHJF9tu2zaG7dAggCi957RQwOKIL7jhGtp0gQwID/AuI7&#10;ZGwS1Ey8YeSJEM8KaZcvJDLU1J+Fn+4gf/eQsBywckB4iawT4bc5f8SJ9k6Wlin8IY2pGQi8EuE1&#10;FZHoReJRcJqHPNnAKEQlABM8AKSSSSSKSepSgE2kmvGng4oqocNCsyhwsIGg6BbnkbkCkEMWkpQs&#10;bxJfo5Zkg6Rp0A2BIlEnBFlknRwrXTAqF6FjgaADXhYcA8fDfwSCJucgrE8QunFKsnqp27zoeov7&#10;/wjbT922TKhP5JLTUA6udLbkA23+V2DpPG7giiD2LgSwlvGzWCNLCTWAcISCCImAXycnYeHb7HCA&#10;8mJksLS/bFIPFC3kAXO1vYvi6AzSMtYvjkpFFIFQSIglRvdVp34RsAEuskm/FyzwCZcsYQIxgCQT&#10;rRAyAWmbNmtm66CJYXWZio/RJtYrGOJnZHeIHo+kecQOkAS2DJjfR3oc+0m8ACMFASyEtabIsk87&#10;OmYIzBSrhdRlxB5HJUJixhRj+Hw4LqDia7BO+vTeQcszwz6AbshAawUIjYIHpnmVxB+XCRvAHszo&#10;Rmsj/D3bMZ0MrOZHqMq7DnmxeTXIUX5ygbZYSl1IfEGsO7rUOHE1HIHX8Jeuw+FHiLZ0e1lc0HFT&#10;aKEEEuWhvfNdDQmbb0lvmJZ3Y53+X9zKYD/t+NyPcyrz+dvD7t9W28fpBHkd1ICMXVr7Q38HCLT+&#10;reDYdFzyfBxymCmha/MtyOuXH/SANakWE7ZO9H/31B/URxVkXJSryrQhdMB75gRsT4Z3YtiSAtL4&#10;IRtwSpXmjTpCtFpkWKveJClLOBhHKUrFISj7K5XwbbFKTTlITbFtXA0lK0hhRVACWQDN4TSG4RtD&#10;rRl5QWni/GdOI7OWIFXw5GbARZFs9mzZs2cVRBZbNiUpARpjgzkQ3wkE59sjcQEEvCHPp0Z6BbNm&#10;ta6sVdBf9lTvinLIHNx1VjTzkMveQOjCgPXyAYlfrUA/0i9QUY/IKDf1oFNLgCjF85AitQpSfI4V&#10;1cHgC+GMu0/FO3qArfj5DyQLIduCybUO+DXEPoWM0PRakWfkbcpLFBpopchMrP5CqSlFQ00v3/ZK&#10;om7L1lOsO8f9wja3hf3qEhIgtnEgjEhk5ywDs0daTZmKmPxeLxkSIyipRWLeIpSPydmCuLTGzlIK&#10;xs6SmBddrDBgBRRSRRRRRQIOalKAis2bNmzZltSUgJZ+Jp4JxDxFEe593ka0fiGEAQq9CblAZkXE&#10;WKwQQQCAdtgCZhH1sgCyAHoQAAABBABwiofN/AhLayQ/KSsIFRJHA9ohgBhh/khHHusaKcje2mEA&#10;wALqIiy4gfEAow4qEDIMADTWXgxCjLAA0bQAPO02gIY4KJsJMMA+GZZUbGz3MEMTTpRjIsOQVg2j&#10;gL0IAU+Y/CYFtAtEwGigJHkBRpBZ5O4eAm+BvEAFPAwJgBMBBw5NlY8NkHjM2BgJCBEwhueGvXwR&#10;SAAYAGIgBQAMhgB5MFAMDMALkAAAAB4BvEAlgAqeIGeAAAAgAAi9QD5AJpPggIByEAAAAgAMhAAA&#10;ZAAGYQigAGkADAALCAGECVgyZJgJSDDCAAMAAAAAQAiaYg0AYAhcYgAAgAhhQwCCAQRAT2APsxgY&#10;CDAAMjlE4kFVAXQyCAABiMMAADBhFEgLwLBAQAAAAAAAAAABgA0AAABAAFoP1cAzABsCCAAAAAAA&#10;AAAAAAAAAAAAA8ABAAH8AGQAEIAZsASAAAAAAAAAGAAQAAAAhK6NkA0yp8AAAAAGAAAAUAAAAAwA&#10;AADBdMBBzlUqbxmiDMQhAcYAAACbACIAEoAAAADAAYAAABAAAgAAAAAAQAAAAAAAAAAgAAAAAQnR&#10;0ECTAKChUFQY6uQnpsINAVJOCbrrzZWjUBDrRNEatktEEiAToXYntdRjCwIwRSj1zZUSk4Lx5SCZ&#10;m5cRbHkVvDUol4ON7I75zkN9WaD2J8Q/08vp4Qv7dEGyQtTPkoQUh4GG+tD8hf5RxZpdxVPHy+Pk&#10;jxuEkC2c1bVfWgmbQVSOIlCeXLuKU5P5biF9Elpzz0mOIJTEWyIE9NWPiJ5eFDDTQqYAhF3lomC7&#10;EMqv5wCosM1CjLRWgbRl0Q9GAol4qtomTMyHF18RUooFSHXXiUNEZErmhKNQoLJUXmwMJ2yw4s4G&#10;YT5hEImgGiU6AUDkexNBvtPCIU/YRpE7FlQxrIQgVQo4Cg8DI6NJmnPcUXOFLespiHfxNX+lPkwd&#10;MUgXZLBkvsEqJFQRZniKuIfJ8k4Bqw5H8yMhC1APo+aFyg+nCV1obXpSiS3JaaxaRzzQvkpCiiwB&#10;GBHRhG75Mo7HWDKlAQOEDmAAAAEKFijOAhlAYIOAwAAAAAAAAAAAAAAAAAAAIQlMGduYAUAwAAAA&#10;AAAAAAAAAAIMv6GyM1+zVAAAAAAAAAAHqQQFNjRJ9U+BCnaZBIwAFiAgR9vK+qMQarRHYRUQ2jsK&#10;QJFApoAOCBN5olwjQZS8ghei5yEyS0NrXt3NCsiIb+ROizLQrFEmwvVIoTZR3q3YThnBNg0Sl2Kr&#10;qtEiZLd3EPXZ2QjJ0NiwUM0AFEhxG69rGRGDVYF8skpLoU2syzMO2V8W5lUQOEgx4RSURRBAsGty&#10;1MrWlyoZgg4hhghgRsEIIwo2HZ8ciFiKJRz48DUCScAVFD2N07dmbmqYwNgvLc1C1xoDjFXKELQy&#10;2PMKVA0aEzjUjCLtnsnmldVi2iCezeSUPJACs8gFgQ3CQl1CBeQ/EQ1kkc4lWRJC+WWwR/D0IMZT&#10;HxaEPqI9Ef2sEQkk/ZnZbxCMq5GdZz28hPANdMl2v3eQ6VMRv1IpEEjdDJAABXmhPE+7oeAA2Awo&#10;Yp6cLRXwk4HBRpVdvHkAAoKBTGLWkMrowaOebKsQ4ECfyE2wRFOS0jGCBI68cLFoY0TooNNznGGE&#10;10CSeOgLhoGoDFNELKSBBIj3YOalmhCAiOVktE0Sdwshg+arfmKSg08f90JJprQyO9yCEXwHTXw3&#10;ahFhAl63oZQUEbwSBDoW4hu0UJQHJMpxKOpTBKxmvR8BHGaq/KYCpKIAjB55QvqBgqwgNrmMoRCW&#10;aFNjOtrGQEwU2/Woagt5IGVwCPlMciKDcEiVNo2aEoIFNzOIRw9uClGyjYbCGQn4SOQ1MigxENP2&#10;2bY6JBE5MsYwwQf7cM+oHnAU0qMIEOa8hG7HIn+BoaKBaMXpHEMahS3+R7SEayueryODVNXRur9a&#10;ORRhRimLGkhCGx7dokHPYkUcUToY4WRiyl8+Sp0clrxidyGzI8h0ZHgT+mIoAuGo3RHaHMmosiQx&#10;YkSMUQwyLM/uEKXAiBBHJXd+NvFQt1ixGGS5/ru0LLOMGSMa6x7GzbP3sih5ZPhJLapkC//UxINd&#10;E+jqZmS4wE8QDOAhpnE3TXEkhQcoyNVABgh7yT6seTfs9xdLPotM3rKKVKBXSx7wthKe0FnmvRKN&#10;BMOQl5I/gVQJnAR3Kcnw/3OMSwDgAAA0ngowAQwAYSOMeIQQIKIWkKhHGlbd7NTC5OtBGZBIwQ8Y&#10;QQCLL6kSfpt9v2TgaCBXyj0zIFtI72mmxSwG8FHAdeUV3PmMlkGnLUqOGySZI1U2MRZT665Dtkau&#10;Yaef+Un8+tuYIHIWMNBiiNDxTqjRJyoPiiVI3NiYpgiSJMXBRihIeUAglGHYlxDX4ayNjSd5AgkU&#10;Yg0Bt9imSXLjENPPELqTObb081JDeMxEFQRHfOOZgEcaQ4bUVNOZiJGpFeYcUR7Zwe9gVEVpiADT&#10;RvOYzYGVdAyLc5cwr+kkN7uGZ9WuQwcSUGDTChxIkGIClHnEgCNWD8LakO4qraTLcTbU9Zz8aOFg&#10;SoIF6JAuyR4t/ZfNZKBforxOa2MYRJEYYQETBnp6JAq8rnjPpTgkCxegpFB/UxTCLo0pFxm1kNLV&#10;VaNiRXxHq7Jx/amJSqmLbRcKsz6Lcp+qCaODTniREOmAGYZgBtKcQKtAyQA6PNAQABAOj59yAaVY&#10;DrhqCYQem6XULwhQa3/TU7I6rUBuJ36mEhXTGaLQRA9vq2uctrZUuTpzutxY3TePDQdPlP3PR9pd&#10;kgJZp2bd7cpwgREjMX0RBlFh4KxNayJpyKESdMaInpa/mLA2CKrOlvMBGiISgQYBEU6RKEIYEGMg&#10;AgYAbGjENUQbyAtocOaGHZFgzWYoPYkZiEymU4iafLENyYCsQG2w8flynCE0BBrowWqlpwQtHb17&#10;l4k5+UGFKlpV4LdgjmupaNoimxQKaIBuu0/CmSq44PYsnjo3cyJiwWGgQiaaltPfc6jTSnjJZNFr&#10;T+AjQNjEZrjnjhDIaGc1VdGpMSW1JSCECQASAAAAA9y1MCgAUoG9TRAwAABYABzNHX0ABOxON2nQ&#10;F97hjnEiFFntTw4QGFi+NbKg/AMLe35BZVtehOgzWkUh0Cxwg8fy1bUsdu5FUNSJs81BFkxyluLP&#10;jAAcIAedFtoXqWKqakUqB/yGxEIDM4gAOTveNja2+ArL1X7XIqNhJfpaabRPfJGGNF9kqWPKoNQq&#10;SUD45a7YBoHcihgxU2z6bViwKLpKtBWQaSERQ6CB4BmylCr+gCM14RBcubEGzqQEqu2AML5ZiicR&#10;wKZpoLh2KDQyAAR0wGunloJ8gICBsYAABgHAABRAAOLO/yUBE2iQih2oIX21bMe9BM2JCyujZnyU&#10;zU9oaTXdQj9MEKh82LR5FxVBMX3vtCxqhMsyOpnAAOtjLIFghMNHh6Nj1FDg5EiMlPIPzjKdcEKL&#10;jlKyI+pwhHpxekvEsAOoDdpQWcB5IYCJ8OFYh0tZM0iZlQDw67XMnbGyTaT5BWRrvFBygCqS1MBw&#10;OlT2AisEsAKVCQzUGMuAxIyC/kzlFIuLEm9b7RjEN2tYA4rjcCxcIJBBIFm0dOJ70yjcNhum95pg&#10;hkCm17xPUw1lyYp+q22MX0UTgQOZCdNtRCTQhfgsBBgROcsMnQBBQk6BRhHXgBhmxYhogxvEBNAO&#10;QRgmLkr1byEQS7tfdiiXAwWrEXW+4UmOJovG7lFOrYetZe1V9YIoEOmm5z9AxxQk4kkow0og1AMt&#10;lNMX2qaYrkRiOaThpAySiEoiaZbdJNA9ImfUACkAahW2U8NhCjLboHrpKGK+Czlxuj+aXUkoUhfk&#10;Ihm2yJZSCOijEoRG9zIzTpXWcRSQGQuUweEIgwAFAggBSieZIWEXSAAaXQKIb5HAmNpiTG+ZgedB&#10;1dSzavUenZlKZxmYSLNo0T7J40/iac3pZCggQIlJijMQhYon7qAAAAELN4olP4FDeafb9TVCiAGh&#10;Nz5MxxtAkxoZ81XMxNrGLFlrzymsuWE2J6mXKIcCErZNisRKybFBbVS4LKx1rlrLBPY8934qWYKt&#10;/i6igpUfyrXOpCyJv10IxEqTj9NZ4mY2nAysKlSruxd+gT0qDqz0HbLW5vUbzuXocOEwaJ+Da8i4&#10;tdEjaFfYb8m+yCG7t6yCwBKFc5vcBDlw5Se9QpOYzApYggggggggQaosQTjCPBp8n7r5B6DRGJQw&#10;imSbJUmUgyDaMuUIDQkXNVJQmhBBMSMltgEn2XlEuqT828gOBsDatQCN5I1ayfMEqXvDrqxE0Wlk&#10;DFcE/WQoCd6Ckia0kSmZhzLrMkCXJIiJGJwSRs7ncVICGsjJ4KgnVN0k+uJqlmFqQ4MUAXXXauz6&#10;SXiToQKTVGks1gaybxPmrspPkaquprJNcZqlkjUt1t8mnFShqqeLZ4dvHYYyQEfB3BhqmUznCqbz&#10;LQFCp+7+K4ABAW+ZmZn52UeRUAhEELs5KozHBGvKrqACm7LIS4s2Wncq+YRERO4ZViMEICjnyIin&#10;WIEKbEmSxaq8RBNvakiVeF3GvrdUJt5nEJOaFd8T4YkwpKDFmF64goaGi1xMrFV2YlKE2UxJ534k&#10;tsm8CY8oZJCMQQQSvmyqPsR0cnDfhKPqmD50XsXCAiKDS6qbp0yg8H5EokdupoCcdLukvCpwcTfC&#10;kTVg6VI1HV7d+buDXDFMoLkkSKAUWOjol2GoagZmRswQghTcKRHly34IwMivxQZG1uAWgUibMEtY&#10;ELChx9UC5eeBVdgQr1TukzLtnlh5AAiCj3u9Mi6eTOtjNEU/oVTBq3wHuyonIOWlp3pHNlKUto2G&#10;tDkOq/NIjN955hQpsKAkfJAZXFokKJ0wzIJF1Y7rCrdqLcuAwtEQCIkASALJERC2hWBTYCuCAuFC&#10;SYLBrdFNhQI3k26VEOzC3Cm2GsRkIXQKZqcmFcoLZlTIGOsZtBdN6BrMbJmYFEFIcmLDxEZmcZA+&#10;UusF79a4DtfgPPnnKr/78lipz2Syi3+2dsNTKAsVsuLUDnGmv4gVF189+gMhLBP55cjkz0F+B2uH&#10;iaYmUerQT3BWQ6iz7JGDaWwbb+fQYNqO68TBp1JaYXyWnFIt1qF55EumMfAWWAb1LzWgrpqmQ1Gu&#10;1AoM7iSpHXRtK3UkXiHhKHgOLGi04usJw5rdqJ7NwAIcxHxn2Cypi+de38Uei55iXPhS3EIm6AZE&#10;1AIm0QFs4BKstl/inFbYXHgrpSEVRuduEpGQFc6VkLimKTKt4hdh3XfREZkawqoXgWrHesXrYAhy&#10;0xuEuUKYJIESATHcJWguPRZpSK89kZnDc1ra4GsrWDZ31XFyT9mA2x2f1vJYMmuOHUu8tVg5OZoJ&#10;xxAvNnxJyyl5xHCLb3AcIhx7fSZ3Veey2Ze6eT1NVu/qvbcTsuaIubFdUhUfvxX5ufhVl3sVHjWF&#10;iiXyiT+UnFQ6wlUgsykATkb/bhDKzZQSa9ahZSCu1N2NkDHg05Ut4KUZmAagXWjXfzxERFV6Wktc&#10;EIiQDQERULRCiW5OSKcj02xKwv3BAadnioDW3dbCRsNDuFYWZYORbLCgwDVsZCwHRIZd3lRoEFjG&#10;E2gnhDbWp8KZmxoqK3EjMEkG/+54BrLbFFS9y0ruWFhy/Wmf6kf7zUxTglzJmgBqhqk++yd/dGrA&#10;+EwbpQIGq9AbuJYpUE6XioRCwkLOBh5gKE9cCV44IDomu8DDoLOC+7IWdy2r2cvsAtAciKOnzNgd&#10;ynh31igL5V3k1qeCgd1ORzUJLB90iInG3IxbtqJw0COiC0pzpODShplfW7RGXAQltotmNFByCThi&#10;WoS0iAqMFVVNqVtjDMCSWKVTHcY2gunBGZMdlaDS1hyYugl/jQhBoSsLx8CY1AghRqI8HH1fYo/C&#10;uP3aJDshEZyDhQqsFpiqpZ0eio7whc9U0eCMe2KuJExbZnvmxqhnEFGMdUKJeZEeoKkI1CIPISfd&#10;KHE2QUIg0OH48mSxmUx0lHkPUKI0CFjBeb9urLvytzeEkRtrPYzOEsIGquprtKm2uLMzVcOZJJuD&#10;Eo6QFzuCQ6cKrssIzkYOKyDFJRkzDU7hRTuXJcQcVmMW4zmSYsQsONKhdCCJjJuU5r2oDDSEaBBw&#10;kKZwCFBHM1joWcenDp0qifomBgCU3Vdx7uCxMoRGTOlKMOaubVUqMBRgSaJFUtCj6A7uHcfrA7dw&#10;WZ8KKWBA7hmaKSBgN06ZYSZMFzMyUyHEVab+37bmvajXN40DsQxc404VY27dS/QGZBkGYSFCQoaE&#10;ttcnagqxuEeHMhsKEntx3BTORmlwQDDCmQcWZh9zdYMsmH+NuxLDrjLXTJkFwh3IeEkKNUE+Dpts&#10;HxPbXt4WLdU2ufGi3DRmrMoSY8zHO4WuJiwpahLN21XYEFhiBIcJGUKHDkH7lSEbmHDqEI0QWEOE&#10;KDYrrRfSA1hnDuIWEIFcJDVhDYZKFNpgLZc+wjETCuwoXfl+7AJ7S0DXjFIaRCZMcRnmRCxQwAmk&#10;jwzIO5hyMyFcNuE1+DkniFoGwh7BsRMCxFy0vVqCAqiMaFCInXAaFxJOJOH6oq1oX/gDQT/6gi1p&#10;CoceFTtqraWlkgFCiER5AvFuNAsLxYRBDkNn7U6gkUZgImzlSmyOGRGFEwdJsseEMGKEYYgcg0JN&#10;dRgMIIGZhR5hEZBYsKyZDo8fsK5j5mTrBwKiw6bgkGV0qVriHCQ4O7hURyqT3YJWYK10OuwZODyl&#10;OlHOFChw4SEhw7MxAbu7uzK8e3T68G+W6wM5ygDIGoASAIASWlnLM8PJZdHh9QdkbgYXt2Zl8kDr&#10;wxCAGmStQgAvb4zRCCEozGWi9SUNvYwj3jGE6Fi77x432D72e25BcEOJoyGy8MD2cvbJsRaSgrGK&#10;IIRREIzyYy60lKUs4BskwTYJsFeoUfXRrYFLM6BT0iihusVAnriNXmi7jas8UuGsONpWQfAahVaY&#10;GCzqFYOmlSlDN8xC39N4C6S5ZwgrISl5guaeMWJAvVv9BJix9rdBxJQ2iNwD52i62mgGCCZJsuCU&#10;SBdjzipoAkaCuWJUJOhrKWguZzNrAedVjdYpOlBU38qYDUoyjogOjAUFbCa+vSqAZRO05kuDSUAK&#10;rPWC73gQBa4gCcWkgCBcCLyXIGc00v9YBKBUrVtQ6tA4G+D79hCI0kAQgd79zqaiRevexsUyhYAF&#10;cVUYQcYUmNphJC4M5v1CTi9sJbQJGWIhpYJMEmCgFpYB2taWzlmIAP4A1GJnjL2YhdNYggSY0i8R&#10;etUz/5MaKgRjiRiCMQUikE3MiQZianPuLeJELGBimb8cbYBOxsC4WfW05qhsV9cWTq036IAKiABx&#10;wnCnamn6varDgs/A6MLkhfRc+f/1zEPtwgnGCDSGiCwRiFk4wCNGkCIcGQmCIIrnqCE9hBz4I4Mw&#10;bE4IbjkmNl6ZbILRVOmFXBNyhDPCvclt63BXPF3hWMSwOXFuTJsIp4e/Fn0B2srh7ENEmNmw/4B/&#10;LtY3zBApjeY0H5sgTEAjwZQYGMyAIhCVHutJIFFGjQmwS2NBrAeDWwNY1SbWQGElodvCAmNX7dI7&#10;PpVSJgNWozjIDVgmIUYkHZfKbDGj4FT/UhSaEU/9UFWUFSEJOfKwhCPs/l/VlMjNAE1pp6JXdbFy&#10;pqqCCVQ5QqrVB2aB80AsB1/9sGgQRGwAn4W/taZMaMxIyFBkwvikpWlOVjLoy5ftkLHEAuADuwQn&#10;8Amx4hYIIOZF7xggsYhCRC0YYaDjAZOEOiQ8x4BbAzDcUt61r6rnL3Kiy5bDZYaM8WcV5W5hdZSJ&#10;lvGFpwnlYnXNmc3ATZ4TY6YmtCUoqxeyYL2qI48WKoOWcWA/KiIcRjCYQoioO3A1DZfHwhIxAa0M&#10;wiFtotkbA3AY7HtteK6ikRdM4c/KouQz2WAaiNMe62ZiaIyF0YwkQ95hH97cslm9TVGJ+hRmOPIM&#10;xonimAhJEqGUZ6IYx9GiFGFJ1UJuWPunSWFrk/NQRFiA+RGgPNBwssCHK11UHyD//5z8Qgu8g8Tn&#10;m14w9/FwLsd0uY1r5coQrCDzMDPmrfjn0fXQEEmNo3+RSVWtJIsmAiN2tCNhNHuzrcoRAwrWuoX0&#10;bnT8mLgWK4AcDgcD7xW//3MZQGNmQQnLTo3RYJBpo8EdFGega2JVZM1+dltWL2UeCQVmFwoZ4ID4&#10;gLpBbn5f6uLeCCZafmZbJLhCMkSrRqPmE585O4GNmiEWhKb2nTnilhMmUuBKbpuDUedwJhiKBJqX&#10;rKw4HqZHK2VnJcqBcVxrP5uQ4phQfC5cIFsxHMX+S29fyS4QfbEI65/owQnCg3gcIQ0EOFlGVOyy&#10;gR4k+ADBAMSE7IQ2lAtCUa6/7OTJaGxU7XMV860rBWnYIobAfrWCzjzjzgiLCPFxRZOEJghMpzNu&#10;Luq15hGCDpBD8dWhn4chxxZ4VqKuJpgbvaQ7YbeANO4gWV4mATv9TyENkINWzhDzghJUzVAMh8cC&#10;KDiRggukISthqz3u4EfG0s8GLpNrQVu3lLlulK3cUefjQHdaERUK8hoVL/mEFl/JA7t+0kMT7ebt&#10;hAm/5nnHQVrq/9cFgtyIencKY3i6RSXGCS6BBz36DVH30DE9zZtUk09XacoZhsnjbaLpez/yvCoA&#10;PIGhVaJbzqwQHGvEyMiqNQ9lVV0m8GM+EOHj43NBQ28OFgzZjZNV80ZrnAmF0QLjmGjEDABxsVmZ&#10;LoXOYmhm0m0AIk2g1lVluWBgg8WJ1ZsqeoBve0xIkpCgYIHixJ/xC2gsEFhLqvmJbYLth/z4FlEs&#10;nNcimeCEi4iS0zFrHJL5uEKC5MWuyW9O6AwPHif9ki80gAwJpdq5S1Sg1Fl0oXxYFHqb98+lS2Fq&#10;WJZozU1a0pISv1zoeXaSXzydaaE2lOndPahzM0fFpzSTaTXm+PuZc2Fkt6b1rElb3/p/Exi8I4Ei&#10;cEWYlpihTQMbKvQ1LhmrRlv4fdC2spKu2GWhx3FkIz285YXtG/2b5yoGIEPcgF9eIIKqaaX4jzzI&#10;msDMir1rA0WtPaPwItbbn0HWlaSYVjVmpJGTZWB7Dg9xVNGXWek2Rqg0gODig4OKL/4/vd03KPS6&#10;HyYyWBFkaYIF+t6Hj635+u9/142PHnZ5d9F9cuPt9l2yxayZOtaZb1FFuEE2tKRy0O8WEu8VEsXp&#10;vysOnfpg+3zBD3F0wQX1/TApgBaSeb2ECve84QCdDukB0AeEAyQCoUw8glDjFjRKUK7llhQiT9P0&#10;AbSSPA0WAX0sRIND4Eo0EMWb7gghLjI28i3y3WM4xABxMuF4CfAfLKrKReRHMFjiMAGgTvrK0bxz&#10;8KJqQVH7i8OYuL+JCsxVFeeJ+Feqm9FXXBA7ucBm4VQb48W8JAYAQ2Ls9RwQNzBACCTE06TldmwQ&#10;RoIAYTizV198S4gQ5QQgDylu+4Mu21m4XaBt40l+LfN8htMhc1YMECLdN2YuJCHVsZcQUXi3ixrq&#10;ogE2EscWw/3+bSGxRmPYOjhdC511gTnuzKSYPdVOd1JobwhGaORaOiFtJxYL4efok7sVeyWapwWT&#10;Fz/VDw4h0QIE6fNGUSNvSnIkeTAWI8miZZCcQekj5E6fV1bcxpLu6rh3SKUHebSKe00oe5To5r2m&#10;5U+toS2VUygTraiWq+7dSknz9rSor+9udIrJ+rTUlloqh4kLEaYAmJYCUIhOhQDr9i31IjEYSRnf&#10;X2Fou2uZEy5KFou0e+mRCmAPEACqsAT4/A6EPMJ3oWigPMEcHQwICOfOcsCmIRUyQKxACRmqmaz0&#10;HQjHQUTDnNiftnwBA/tSBbUnQ5bA2bkDvhE5l0Ve2xXh4MvQbfhD8QMfVokGzWgQsH/5CZNkTzdC&#10;lqFFEbZUNgV0hCJs7l4ITWmg2WiHrAAJT69yGOGMJ7znK95WeolulJNocVoUrjhciiRAtoI3jGMg&#10;w7iFF+2q1rlIxxFl59GNYaVcS1r01THHysnUql1kajy4HdyXyL1ur3xwJggOC3BnBFRLd8NmuoXM&#10;tsH9NNESyaIxICSpmoO+pY6EHA5I8XkNpFXhAcmXw8FI8Sry/vENzTDwgmfVMyQyYkdCfW38jhlE&#10;gU/uNAQopAQK0QAIpci2NAlCxBCWJAuJgJICSLJgJsiiGkreXKfZjaJRTLSOugDQkVEBpMDBBC6L&#10;4EEQf6jRvIMkF8PJM3oSFAOKs35kBkBa/6NsBmEUQrpSBEPVoKoBlDstTAKWkwRUEABCwpYeEKn7&#10;0VT/6ZEdpcIUSYyA8UBTF7kjWFAemEIoRICJ58bxHIs0JsmIPLAB4x5npIxapDpNUJueNIUTyTLH&#10;PkMmHq0qDkKY/ktH0LlBkS/D+89+2ro57R5JZaA5ZYFHArYPWgFbH0HhcQZQwgzMROJHbzjGUIAG&#10;zLBpt6KCCfhnosRoVjuwqDiE5snaAe4+VlDkNocjQBfxgwkkTSplkswzKlJKUhYKW+vEMEBzQ8me&#10;0bv7VhbC6KCOCF36Jk4FqHgIWExMkWvscHCEYP1nDQk5O/cxu/H//eHYJ9WZamnXyxGTgQLJhcRK&#10;AmwBJbSbYtBhyHj57Qi9/bm7hceXPnvCey/m4lR5cu4q30/keF2/bv37mjdXUP/yaWe9Mj5tPC6N&#10;Xy7bhdN2234aZ8ysJ6Q8zpI1ZX2yRPzjXHn2pjOpzCv4gB5CGmImWH8TtzFSVEJCS89AWBy62t8A&#10;TB0CsSWPV3wgcsDlrQUXirp2QRdIawCIrBidViOwlvrmEUDi8oQpVbOGQh/MEEp7Sapg4QxWmLP+&#10;lCmnCAxIBmzIhNQ/+N+j5tp/3mN6sXFj3B9y16PY3xiSKbIqrqphm2b16npH1tYwDdJT+Uxnnttw&#10;uxlT6Wq1rSEIuUyLTVg5a/bnTC8chHzFAZdR95sCjAHpmR5CJoShUXAyqxfAFG0L4P1tOJopEekw&#10;v8uhFSwxTVyColRP+KLiCgv6FlCxbefyx8eKn8v0CUrGqahQIH1oFAT/pGsFDC9EYVAUAXZltpjB&#10;z/hDPbCzMoYJRevY+D6xHPewGZMxLjN2W9I7cL66vdt52HpEI+7up0mq5uhQ0WlRKTerKh3kHDR4&#10;WNl7aXUO/m1C1Fv0cTV1SPcdVhhYTRiSLEeyceh7hF13KI9jwvy3SsqvJ5sfbTfY+t/G5NLvp1dc&#10;d0s8HLDEItTZOoOPE9Fb1UehR3FEVwk0HUTtFV6D6yZXSoIUyQglCFw75D6UrT5XrqH1jmkh0L7k&#10;Ix4Zf4vpgJaKu04OGTfgyKiw3+EHFtnirqFOKxLAwqUqBd1dSBZzKPsunUDmR2wTC2EBQwRgzwUJ&#10;3pk/V9vMzZ/Xc3xPPkHIJzNz/pJtlT/hfVSy5nhO/3ic02YlQk7V/kZnpOJNpx97P2aK+saxdrzL&#10;1DBxxMv2zczNFNnsu+lTu8aGMQbZFrTPhw1/5nbbQtZV5/mTz7jCK7WJTKuNOpzy0vs+1leSA/EX&#10;3eIgqk4CWBSTxILYZQrzorq41xjeJB9o63LbDVlgD3+nIQYCv6SdlItrhAhvkGRwoK0Fi8ARGBtN&#10;rfWmAsAAAAEMAAAmGgsZmxcbJRnDGA0vFsZhj08VBAyiMAIgAg8wgZAAWgBkAgAGMAAAAAAIYCGY&#10;AQABDAEAAAMAEAAAIAzAzgAGA6jggAEDAYAAAALAA+ABgAAAAAAGYAIAAAAAsZAQAIAAgABPWtK2&#10;f9qyJmgkwsAJKIOr12aaBLUADt8CYB+lc1cRAoWtGREI32AAAAAAAAAAAAAAAAAAAAAAAACAAMAA&#10;AAAAAAAAAA44jiJgAMAMHElMAgQACMYAAAYwXBhkMlioBQAAAAAAAAAAMAAgACGAAYCACAARGJTL&#10;AABAIAAAAAAABg0AAAxjhAIBgwHddSc+j+7YqSww0Rhake4GMt8yBvAxw9nhthFdiMooEhlTAARY&#10;AIgABAAAAACigAAOBRziogAAAMoAAAwLB/l1MAzIZ6GK09HOAYIYTkIYABAABgAAAAwADPAAAAAA&#10;DAAAAAAAMAAGAD5bR5xqA3TogZYABgAACAAAAIEosAYyq6I0AQAABAMCAAAwAgARGAGACMQCeTAg&#10;ADRCBgMCCjJGQIAAoygAMAIQgMAMYBlvAIMkQR6GZdtAw088A9dogACJs+SkNqZeQLshrzAV4wGM&#10;8AWWQAAAARGg4CHsfhJkShmHGwe+LgMDdwINpAxzyQjTkGqCB6OmfEAOgJRVgtQohCjgUqGU4o0s&#10;ZcIOgGqFU7sEklCuZgVKw40kmEqTnUB3XzYpUoEwkEgmITTKyyT44aoB4QwyqvqR2eThETYFJzR2&#10;mikSs7yCBlb/DWmLhzSvMghERoQIkqxndukZuaMSRP+MbF6rO7Q6NSMcsRWnTpWtDbmVZu5vFKJU&#10;88W81SZQggskY2zIb+3xzOG/wxDtgDpA0C4kAlsTgkwXQQdIi90Sxuk5I0pEtQ3odnKk9OEb6Jzj&#10;c5SJXilKT/MHyZuVBDUSQ8FNlAXSB1w0KmAduQ0NMSbiRO+TGa1aXmXC5RgFkQ4qbKLNDXVLp18o&#10;iERKygnwieG3Gpf8HGcTCALRIeT5ImnlE2UUEraiax0ADpK2hqGTLGEvojj7aGUr3Sb6VfJy16sA&#10;AAESOJsNEQ7V03zEuGAMKQAEAAAxAAAFyAkAABFAAAD2y/F9NEwk4cIcMAYBAgQAAAqRaqFAAAHn&#10;GYtm24YuZyiiETRoCgAGIYAoeCsigaB0sq4GnAAAAEAACEwAAAB7KAAABCctUyIAGAAABIXAAKIx&#10;8BgADwAb0avBgNCQv6I+lydwRgbXkggyQ5Ao9vALV+EPGERCCBiCHCCHiIJGUaPFRCcrzQW+t/Qg&#10;VCAUIDGaaC2jDd0h5m/XTZNudX1lNE6K0CIIDDtM0TM/cPCDCw8M4ijREFh8RR8cK/B/TQu2QaYU&#10;QCBX97HghQwQocIaDJRosflqsyM5Y0MgQADiAP12hAECCQEgABBaQIEmAFYdLkyXr+kl20oDXk6+&#10;d8sQzLXzyVpBsk/t6sIMokcVH4JJQqhIiDhJ5gk2OsimYkhsDrKC+JqONBO3aiSBvhyODTG2vtgV&#10;FvIjRonuBTbOxxTY8ColORIkcNg8XhzBAaeDmaLjbBRLtw2dn0oG44IIYQOIkGNBwiDhRn/WdXbs&#10;sQ1fCVQINwKmhKWVo2lKksAXAwEwYBdYwqk9WHUMRAA2ghU2IB4DMWAy0ZRkGOPQzI3mJGmOc218&#10;IBTXzQWGhyoFpDpgSY1Im2C0hTxM7lpxRFzp8CbnXyNJILaoTGrm58CCemQfh7xlQJAWCH7pisGX&#10;dur+/pnq2pNhXFgguW8kS9iW7Rf7ZPMNcm8eAgh7FEAHjkUROzv7mb6Wgk0XwnMFSzZ+eSi0Yg/R&#10;eUQ40+MSJ2iokA6jdqg6yNOAGMaBlRcVBI4WGm7LDIEil+d8aOb/1EoWzCBvELyQV8JwoGhEDiEA&#10;AACwABBliBgkBYF1pZJ1O1J3fex8++rkDRzmTUmmJHjl+uJWAdd5tL+12naQBAVETiA657WyiQ70&#10;OCAX9qHFOnaGRMOww+lJBDry/yrA80Yz3NMeZc2d9+nZGxt+Faao5r/FDhIez25piSiADakezQgC&#10;qB0g+0WKsO9CKQAaGAQP4HAEDADCKAABQgtXyd0JWMnVuOOGUDNVGrCn/tJqr/y+QkhUSnEKRx6Q&#10;ybUqJYTq+lfP4e796timTaPccSNkj2i+i9L3p5ZneQHoU1JrCyA4QOAw8JFFmvrVg4RPBDIITBAY&#10;cWGp777t6qtJPuhJIAOcTElwgAfZHylJoBjwVw7JgEq8HSb9OMAAEACIwAYA4RJgAgGkAUEmg+gF&#10;kAAACAoHGvgkAwpCHrLUmNkffaoEwkQAqKBYw6BVN64ikxMv0YsysLfCwfCtxxyUkbb1vvfIUtWu&#10;P0qE6Bggqzw3Pgq69bGsI/3WZ5sEYmAF3lPYIYB8yYPEsWPHRONf/TkLrSMwkpsYgRl6CIl/SAmk&#10;OqmMPrivQcDiUAAMFSgIRgUgDxLtayinKvQicKUIzlid0L3gUQ8xJl/ADV1MYUVaeE3HiKz5Vxwg&#10;rzSQG00/WSsVrGU4yEF37eNTGP3/zEvq8yGYJSCFYkCyTQLMf9E5gvYJrUcheBHGXh+QhZ0XgmNc&#10;ZYKpng6IBK1hhP9DAYEKgB+eEMmNIQFAB4n3x1AiSCLwasxKAgET2aKuITtlue4ivhoa0yUwFpDY&#10;FEuiQVLPP/0lXXjMigvSBQQZ4IxediahY6Ev200HKv+nidpPg/IT0TR5QgA+aqAbgEoAL4FRegbC&#10;xC6x8QJkBkEAqZ9R0ncjWaSodAmyOBBBcB6Hi/qyxLxK9YMMUPVoegbGxgCYAWEJ+MScbpUvuTxm&#10;MlBQlGU+hLkmXnt9LmF3I9u3oNfw5IZpA6UgKwCfv6PF2irGEnMaQPhEwEiMdFQMLS7xi4uFIlCJ&#10;4gdTb0jiYZ2UrMFKVDHZKAa1+syU6VEnd3et8GvhMeHCGkjgYIhbglG13t/MHknw4p7MXkChn4Jb&#10;mpeSxKwADBCsPfhNSyIAQRAS4ysXXdHBOCHUrTQZTdH6/8MksHC1JnQa0gPBKIqUx803sbkdrPp0&#10;AnaLErkJKySutmX1tUmntQkJZxxviVaM1IBBEyyXoSF0kQLi8JoXVYn0ItSSVyczMELAWGEPTkxA&#10;QwQXkPnBwynaobwf8j7c6xQ2OMwSKB9ILSwwqXT2UoUVkkQkXJE07qDU79yVYb67EM4lPIy1hohN&#10;oo5YBLWeqnOnyxfR4b8XLk23WEGLiQxKtN/D6Oo8LFlCj2Z/PbyKONmaDR5VvlYcrr6rQYFpCEBF&#10;AEANMAWBO8DJz0qUQSORQagECKQRIDUP0BAunQVQWILKuIGJIDzWURgowR5ZQhbMsP6KRlZaAoal&#10;ywOakIW3hFjTGIsn0qT/kuuRRdPJvKu6RxFVwGbEms34gohRkItU6drzDNBsrVBdDDb3N8I/phMm&#10;Xu8WdfFxOVL6hO93tv5JgmAsbAHvr1jC+IYwEIcMEARBZDyAbSIBI4LfYKlHkxdhuVyvMniLbl7h&#10;G/3gUvi0csgtoe0WVIXLPrm57dx6Fk0Zd1N2cB26JMg19tkmway0hOCpCvfWflT5BBUMmxnjRuSa&#10;xgMJJOVA3vo3OqggIcQYRUDIFIz7BK8wJL4amK7Mkw4Ns+UWbBy4QWJ2ZZdjfi29EhNrixfPOikn&#10;axA5xqaaSzTwyS8GFyfYSQWBDo4pEvLFnJ9ZHUJgQXugzS0YWbSgqAAAAAETB42FZJYRwXzXgIy5&#10;EUcJ/wZaURW30fCdhredxI8NhWWDRsphBCDNaNG6LaTuKKFhQkUJEwSThDhHjDMPiJLRNomrw8NJ&#10;RJpjGPosKFhcaTEwDqw0LxRQ06VK3Jkix6H/2yAooootyCEJorwoMZFSZM2bUCUAiBQO1fAi5gy4&#10;sIVLmAUsUUTK015qI0IiNGgYcWNTzjDzVbLViHVpf4B7WxthJJQd1ZH8svQelywLLQb1ZH9ZeQkR&#10;zkpLLKggQoCCyxYREhShQXEFFEJFEEBUpCMJXo47PWJKadyLaTadrFUssQLV97wsoviWJiwrxo5c&#10;9Xe5MmUX1pExtlj4lY6KyONtzy320szLdUG81X3a3MlyXyhDKNjDHkQj9NHYbaM+6LjlvucUlErK&#10;pVZ23+8111IePKo521J3GyG/+2LfaJsHHZBAzhpms4kd0ZH2GxonexTxXYjCREOJFvji2w7SHjIe&#10;i20en90nCRtUuHvl+dxR3TkLOvL3iKmfkf7Hm0X0mOcik+GsvHdOqitry9/L3r5MbRoirbFM40SJ&#10;ERxIj/3agV3UyZk1rZtTNaDYzbDWCawaRo/RizklVUsuurLlXNq3qV5KGco/yp9zxYIho508efD5&#10;R8bROwaLXLYKzV1sNqCW6mhqRpamwbNt6NQJ7OWks4sMWWWGNE21sQDAYucWAiqLJQIgKQFMCsoC&#10;RTQFxtI0GeA4f61Uo3FwditO2pHdKaMq3VaCzuZLGe6QBqlBMRKSgkpMkAgSeJGeXa/GRlv9QDAX&#10;54t2n5yAgY6Hs0cBABFkFCElIiIUYKTAgCUAlKCTdIMIBIsMIFXTVYCJMSFwQISDkPkVy1Kb8UYH&#10;wUGWsCCQEEir0g4yCik2We/CFwirZE1G6qeYphWY9jcTbblto3r7kPyM1rD4m9LAspqn/4VEICUT&#10;IQhbjB8IMDFNZ/WWE1f/6gnKftrZHRsy57IbR49WcNM4ZDGHfWxEz09VY7eWBitpgzx0/e/d9NJI&#10;YAFjPeAPIT4cW8RMvQ76N/IZrgxcT6Z7Wtqc25mfTbjaG+3L5hemJfCjm7g/7ttTEGHEnNqZHqYg&#10;2IKI/aPU6hexDqZYtX3JGwizCbLy/0Ha1xk1jieyM5bDSp73rOfyFV7I1hSop2Q2jp8aDtlMjUKU&#10;JLFEFCYuQx5zd0EgEFEn4YICDoCDrIFA+ZW4tDTSb28sWLYTObfksuKcO3ljXOrEsb8Srn1skWhE&#10;6Iunxf4h2CxlPROwIER7mCUdutOi/X8AOKOXuewiqe6UCA4XC/Eh/no6dfP4LBSOZWvj8txbD6F7&#10;lBU0Aqsb4UvHaCgKJAVYCwHUKdUrVcB4doIUEMFYzcx62qEJMCAjdER+SVL1MpVFVn6LcTRzkf49&#10;UPFfp1JH2QOW7iRAGbVnuaPOCjEQ8zoxuE4jY5P7I6sWy3lvEI2WcKgHUb7jrIcvJjS/uRzxHhFP&#10;UaVF97ahELJMn/yDJyd0cVNOxDAgKIttRUxrY1FSYKd6oDgUbbfk1RxctS10RJaMEhh7/w7js03O&#10;w4OYaiDW2QlQzTCPJO4HKlVLmwoS2ZFHO0VPBK5w0ExovikecuKDEYDeHOw3ssbCj6aH/5MLUMaK&#10;q8+WapRycgo5xOFQTZ/1lFLb+LB4UOwzUocfgIIP5o5VLlJ7oC6yo5zLZkeNiCw7plDMaDkLe/79&#10;DA6JOdNbvLowF2ZFQHqFNq6U3raaQv/XTnC5/MXyr0ZX3C5JJmkf/S3p4pV1tC27Jh8/dyoE7yUq&#10;M5kEqmQ2Ra03CsWzTcBFCw8GRsxAwZ49B3URpCx9aIRI9kecqTU2jTYsHFo7w1zHGlRRxwU8dGU2&#10;EuK/pNUeWmEL3+5jxCLdgiEfjtWpnYtPkv05dwDAGwpbObETjXfClVg2Se0XMEtWy5x18tYWk7dk&#10;15vO3P2OZiFtuj4YQlNIclv6wcgtvUxtENnbeYBMW8pjSD8lRbjaJDcs1ORqAZfRNTU1JsF5qFCU&#10;oARvynoWPCeIUaMQaKPRZyHE4JA9yaFL6KLec+F5N0nZRyVGxRYLnMM/iTxlBy8tebFe4KQRcDuI&#10;9PBfjZ7s/RxBZk10UdWXx7BxRZYJxRshsfxczzJR7bMoxljvN4jww28Hunvo0rnvhQnsznZYS4se&#10;RiwscfRR7Xo8sn38yDOyqj/hAbvbJvxRCe77OUHopLVXj5w09KMsKNLF6e43om83BM8sbqnnKcFR&#10;CNR+eB5FyLIjhi1ce0U6CgjUPzxx+C1iVGIWBqy8RzpkLGG/WJ5ORKKBGx8rCGxbiu5zEOKbsp4+&#10;6smKe1ylJVoTMZNmuSx33/7pfIniMYOER3mkZrnPHOViCTEIlHSLBfyutpoqLC65HFGwb++FrPPH&#10;HylfaMplnviG4MSUWDIT3NISThnsEU9LsH2y9tX3UmmrdOLHlW4/aoReOQWSTsOexX5uPbqj9FhB&#10;lS+Z/hSzsgo4s+4WczZ4iGQjGiEv9iJI/wTCx9sikn0QLhRIttkRS4511S6qwjY45Cf/CU3ml/6E&#10;NMchDbhBsV7KyCBBhffEeNxToDYiopIJkPDzRhIKCAkGY6gKOc5xEFzgECiKJUg9pWIiIBmH4W+L&#10;crTrnzWIeUXcRv3GJo5oBDUcQNzkWPbckXk8rBymKOznfzFG5IgA8WRo0/xjCwdfXWm+uRL5HzNW&#10;6huooRCSMEyFXBN8SOONZQQCsLJiwBlKVEXOONfHGEoIpb/4aHGvPOFzzii8zL++NgguwaPI+Dwz&#10;5QKb+JsSv0nujnOeCBwBj342JCWJZwnlHg8PCQgsGiIRDjFEVz4k5JJpNtfebmwgsu7umdhc3XhI&#10;ksit+i+RgqFovezSstGwSWL2/D4XPeYhWy2RucpUSYrpDrDZWtR+w4p/mEGi8SVHvm1q0BRHV3H/&#10;LmP7HH/opEfSeIOXjCoslR/q+T/F21oLbLRaLL+s8GQwm5qEzj879/Lm9ooeYZIin/SUe4sCh9FF&#10;3SoHsFvfaCE+Ajz4km3Qep0dBktbIglTxBE6JFbZM1kpkMqS3MZY9xfzu1ldjft2NJk5TKgUljTC&#10;5JfF3Y9k0vwO0nEWOto20i0UUnu4CcieOdQ1DUNWdtICTb7A8/XOIS+pwH6Ce+b6OTUAUqtgAXQ2&#10;oQbdwQELQKcAFFFJAjHcu0TUhG8v0g0JpZ7KAaSBVEoNVqbs+8jutNJy6dLnlF6Wi6UfpFym2mlh&#10;offg7jkndV9DDjlOkUs+fD1mnRO+DMtfCHpuK/dCjlDwdFvVjUQsLNAvAKgkBHEREwZsEsjLRI2k&#10;1xQd2PN5Ovu2vEjxIbFxNhJ2Kf7eGuCCZQavGiULCY38XRZSSSwcBwJ4VQXGxIVXCQTBsAQRXJQu&#10;SWQvw/V6eoPBA84fFhnAWNHCXMztBMA4LSrDhw3RKNC8SshQSCyJHlRFT7nXClhGHglhMS/83TjZ&#10;MytWrRxLz6KXUBHpZ1TmBB0YzLvS/MtD7nDNAILu+SjzlZvw1NOvCUeSXdCiHxNa4gLU/KUGcL6m&#10;2WcNcHf+WmF4lsCIfmCXoZXgdIGrXpaAauQWIlwK5/oFQ7XAOH51VJIvC4sUPmyzv87guJFm8bN2&#10;Jk6coSc4trdlFRj1k9olvv6wAymOBWqOFf9WpOoX0Q6DtHDCCb/mCQBCtikMhJDlhrwKAUlAFStK&#10;xRZSQLK3ljGcaofm+HRuVX7jiKIDDRVzIcsNLPH3fe6y1uRie7XgwkaySTMr1Yve8skBC1HDRyK2&#10;o6DGorRRNnpYhvf91g05ykCspAFGlAdBNQp3gdW2Ty/VdRVPLfV1rZKX7oNJg9oYgVRZ3IcpivkC&#10;xDy8DHGlFrzPPGWJiPl50xtxN+mXNIYrPQ2bdpZSPxyythvWLUDpkXvcvRety2ry9/mwG+83La7Z&#10;Ty3Pn33Jh5CL0Gd8IB8m+ngrk267qr1R0STzyo3BBU+AFE2gYzzeSXVa3UxmlltWt6Hq6FK74uUW&#10;UeROGfi2y761jGyFnfTTbqTb3x65PKEK2R13wUWCE2m7eFCSE+zyTM2FwSK0E/CBD/Pgm93EJiBn&#10;po9BVMRBNzwBhC+mgpxk2p7Ee7epLHR/Z/bdR6+SSx6MTkvfvkFW2i3qQU1i8vQGoQVKDhRgHhLQ&#10;GXGSyFy8gaL6U29BAzKDGusTubfMSmSVF1Z0qFb60wQhPmsE4gJoAoj0KkFpJmAsqkE2oUA1giCi&#10;mhkwkWKGDBJgUCXwGhAJEZCoxQYEByJBoqaQdozCat0B9tPwah170CE7/2FgIGHSkhEFUFQ6jhDf&#10;dQUHaV6FAa89lkWPjWrdL4z8eoXLxavymT5bVZt8i5qaXParNvK3nMSo9OjL41Ydz94TU3G1bV7/&#10;V0jeUnqfSVHlNNd0yFsjxtz/WW/S6+kK3vtN1HLfAemrvWLxU7yxplUnksu4QK3FEHL4rJypPVKV&#10;mD9K2gHrrXo4vnd9W3Bp3fre1Rla9ajjxMuMJ1ulvbf8ZMnZCMXS0S7rSs+c3byptuS2m8xy17r4&#10;cQmq/z0KMCf/0CD4QKAsE0ERpsEcXIMOQIxACH9LCf/hEoRABSwGA1YDyCSAwGWYFQXPOhdgFKEt&#10;yQFo2KACEGWIL73wP4wQRPoTcfIIP8ghwPAlka8gNtW361VfW8IiSQn0mh7nT99NbnsXyzmxZLJU&#10;3v9UmapUVVS7cIhal5CcgDWK9TTYHIudR+YVKHNZtkVckHCwsfxPHiR26/KFwuxJFoiR+MxaLbBq&#10;hB3cJI2+PvvViEviwn0WYUKt+/exVKYULSkhli0fX6o7m5R3lbeXHibblDRLOEMsFsTT1dDNmrOH&#10;Imql5uZvLSZbVmr3RJC0R10Ue5k9Tt2i1aKxNSep9yWtmT/HNuJZyeLiddn2j5R95ckzc2Tll7PO&#10;1dycxQ8lslJus1VhVrG5sH5F3WFVWNVl1P134PXTtPhsZu5km34N+XHvU3dA79NPCE18lKChVvqi&#10;+DveTfaDfv3trJrNXMdMoe6+j0miZ+t2tWTzJdUVt7Na17jBBoSq7Lzvh5zwxoQrxLBKEUPJdC4q&#10;kEHqxEAo3zaChCxf0SDtYiYfM+hII5EUpHAL3oRHEHHkTxXnhApJN30sQtFhIEgDiMI40NJOqcJs&#10;+ROngCSxKqEkksIhIBTVS/BE+Vf3E8/JxJCx1g+KVaeWraN8/3GP5ziFBX9rFQvqulBdp3U2V2qW&#10;sVFc5wg6M5IG+M1lnFClTJJr2kqz+5X/thQX2Cb7i0Jz3vhodqKlY/6tBhUhvtB8drPJD4gzu1Lg&#10;WGamJYMYscQVldvOPI9xu4XH0btEUaUPjrCRHZP3z4xX7wg9KkOjLQLALdW0mLDKOTCjBFeACHAE&#10;5JZyOreQC4zGnxumZWo/zziDZVfzUnlXV0PtvrnFI5d0SJ/+dlB4vcX9xYpebAe13FgTkKVxI21x&#10;xYQxc1ShQnZtEe4iVo7ik/S+u+mW38YhxT5L8oQ3lvH4Kr6/8DH8NFOsUUiQXiaGpeEwgBRPGWRN&#10;ulN+7tP+bmrnsSl3yXQqK036Cd85HvkK3r3KDtLAB2lCuLtvAAz/ry06vFvRzLOoT16UpnpG7av2&#10;6+xEV5Vp38KLF5CED6YAvWMugOReu+9FFxh1AXop8uMoHIngoUS8sdYpU0DsBi9gJ8QsMjV7g6uA&#10;0AQEOtcSuFxo2TcI9q8bhyeGlbSLau7UfTFU+A1t4KphcyE/ZKndnDfOLJG3XV0i84tcdop3UCry&#10;/Odt+8eb8aFgTQcdimk0tBinfahT2H/IiKUGILKUwwEEusAnpMbgBlJi06RbTRbo99cnPCsq+BuR&#10;H1vDtyNUG1K8gUciWgLGRUBEEpQ0mH6h9RaYJT+oFJhpMKIu2a874YQW2GKSFUDlRbeQNIAormsT&#10;iIHtgqd0JZB6FxMt3cEdV5TNJ/wBMKgIC0+gYgBMv9AhZCilTIIUFXxwilEFEF2QcGjhp4gqPj0J&#10;BNy/kEpowXwiHoJjCjAKCvlU6ju3OIUkkTHUZP8IRa5Er268fAZvcN085X5uxnssmfPlFnxtJeNs&#10;s0vLeVLe+7yC3i70FxTBPhYTmAfhTNrsn8vRUmpSZ9Th7k3X1fhb6s6q+Liwd9pjFRYeQIvhAjKR&#10;Z4LL6/3ewWj7qeWxeUv0mh+2kpRWqIf9nQyo/v+KJC8ITm9rhte/egN5yn9rCVI0StxDQSzmnCbD&#10;3ev+qmxGc60ufP/6lUddRi5w1o1RMfPEadP0CPU0i+8xLLR6qQyZasvOjPWSrdpJMO81wEV4Wz9i&#10;SRZ0IovEdop95xhi5KRTzqR39DTPK3icTjIAX98Q3nQK6MgxxgROsudQIMIuWI3rCutESdhLmtNC&#10;bwBDYQF5LNFtlCMz3ssNiTKT8pY5iBVnn30M+SaaYcXlRKuFfGyHhbnR0omwHhfRTX39aQDO8ggM&#10;/O8ENcIFS2E6neSoaqdgHnLw3VL8unmUIZSOXQiIQpxwoCyK/ehubyCS7iEgwoutspphb/kBgAAx&#10;FkBywACI0wK98BSIZAICQaFMvRPIPiQZYnITli8LJhKZ4WgBrAebAUoAwbwENBCAMhAognpPaFIt&#10;bvTEsvINyJazy1RUMAHTQCZcQDHbWQ26SabyA54vDJLmCsKYjBIIZXZt9D+lNrL7hMRNKbW3FNqY&#10;9+w5/Ttyla7k8/OvBytOu3vwmreJ6ivtttIPJsWWVstS0RNaA1GlxMKeQzRO9YVBj6xAC2h/31T1&#10;XpUbg29/fyH6nlJ9O/y3xTOfThMq695/A1mgdJLgs1bnHjSvk9F3jJcuC9qStZbE32bpxmNxV6R5&#10;cMiuWrfaNLPS+DWlWiRho2qXlFmwRYSwVbE4lBgmgOIACM9Nf4D7LwpFAwlG0n/y7+ZnexLtoKJs&#10;vdCmwltfRVem+vtDtA/t9sZDyxeq0XOjyMAQVAr+NDWdjzkjVnJOViNPdFH2FyDNOiKNoreNDR9E&#10;2HtjGCAPfo3ZCsR1nnlLFPS00Gdo/iPMVwkURbfpPLigywQNABEIRkfegkgtpu90cguKSSSQBIFQ&#10;1rLziQpTw1rPjKhAIS2gSXNAwsLFizrTiaZdaTb1uDigOigKMt0songgJuS/b4h6+Km488Q1F20A&#10;uL9aSZxfjrWjdAc+v9fTHV8LoqGJYRmVLKGDfTz4DmgNBrC0SCLywvv8ERCFB7o99aTQwUCAlRCU&#10;o3YkB6BKAEN4tUXF0On54VRvrIbuP0BUKV0Ml3Qv53oGwXre+K/gIM+r/CdxPOHtCJcTavUv4/9G&#10;ZdlFRg7oLhXdixFbyCafsv0oSvK7oam+BWmzKa6wr+2Lq8c2+WEmvWv6Gonx4Zl2sn5VvnXwNZfK&#10;/De/tLFZUqjuItRC+o/R0yaTiaryuQoRfqmWm+oeafrGec8TNMvqfOrsp7tR9+2/QDzKouM7CXS0&#10;tXhxDdOzKc43tymRM8H5PKrX09Nn3/g2M+7SuKuuWJ0dkYi5dHr3UB9MUuOQZGxbV/eTvBrCbgpA&#10;2KbalUhAwAncYHUUUgss54gkESLYRJFBII7KEXv1aQcFkuXRokJBhShrKtZbUJCuIVDNfhQvm2By&#10;MLgMI0OGEKBGQNLHlCyXMCj9OWhcOkNy0cwG8GgPCXqQqygqOut+2QF55eJ1ttMiy+vronGRy1CX&#10;gy6nSZJsjfsQ3Yi1SbYuUHSqIPfOU7gRUGSRDu1A4sxFwV6Qf9buy4GpUr+WrQvLeXSsaIetueyp&#10;FekPNdzxIFH3Ze0pT79/MFPbK8pEo/l/mbVDd5jaXf1sz4P6wkWaW5VU8Protyzv8nZEclBO8fdk&#10;k37bp+08c+Uom5HVX3Sx9nQ+88e+OIURijRxCWSRtiz5JlTOHBN3YCefj36bxdH/kb5WTbQ+X9F2&#10;C1uQNSZ+n3eBCt7MCq5N44jkL50pfLfhEXML2xvpYpJFVXRNlPFBSldtlTuTF9Xypyymi8ilKhTv&#10;KKQNmPByx9Kw25eYo9PMp7dBtTCwB+2RNm2jq2j9H5j/Mv0yjdJvn/9nzEvE1Vn3+fpLYLy+wD8L&#10;l2+SR+LrLe96yauYMYL9o7PF0ifokbzsJbhPZf51VLG3klQ/CuTn4kkadL3JZAIIDQJLIStCLcov&#10;kHM8kRvRp6iDXimQbPFOpWA7iKAgFYy/O0YAUD1NAAAAARR4+MGZDIVDQbw8ht4MI8EAEIiAIZAI&#10;LcAB7GGfYgACawBS4AMgCAAAQgDAGlEBkAAAABAAAAK51oenGu+5xKjemP46AAALRYQwAZCZogTB&#10;RZuMwinBwTxgEhB+2FalkFRVE9a3AAYAAZAAAAAAA8wAAAAQACABdr8MAAMAwHoYmMABAA4ACAAO&#10;edlWU0ksH7GjaQhGAABCAwAAAAAAAAAAAAIQFgAAjjAEAAAAAAAAAAAAQAN5bhiQA3JrNNriILbD&#10;CaqCB1cjIP8JDwAHUCGILbuu+rI8LaCmxBkeAAAbBCEsAAAAAAAAAADAAGWABQACbACjIDBsL6Bi&#10;Thob0fjgIDhtNAkHQAAAAAQAACBKS5jvr6IBP8hMBWkwHIyIG5PvQCYAAAAAAAAAAAAAAAAAAAAA&#10;AAAAOAAAAAAAAAAAAAAG8md9dejZioF/Sg8x40AAcIAAAMhEHkAvpDM13HPjAAt+DEJEAEKzJ9mM&#10;7ssNgkKQEACBgAq3BLhAMHzGxwMB4Pw8UBAXbloQRhYfahNYOOZ0KmgyAjIbAhGeaN4Eq4A8wwP4&#10;R+hrgdXrleI4xv8xGDprXDoAgfQwQGmAN+niiOYZU/k6CY5bftvIgVOPNBwSBh9R6Zn0I5EgDECc&#10;mMhCCb4AhLgAABATBEsk8GWHg2tR0bAglKpO7YfTeuap7diBjd52f8iGzbRDQAAYHlgQYMQtCAgA&#10;AMAR4G3CYgHCM19geMAADIAAAAEAFmRTGRwVIopkAIYDEAEMAAAALBsP00gyIYbsBFEMAMBgIABA&#10;CJFAiHYCAgYg0LMTGGxBGHtfuWSwIAA9lS0JONJ9ACOhprREd/BawBAYCIAAAAAAzIR4BiHt7HhI&#10;QDAAQPzTKPZaI32JZqLH8/bFHPjQ9axZq58voOR2wCwAC8RAduI8jocizrWRXB76BMX2KQUX5q5L&#10;57AQGAjoMMYEAGAAYgAGAAAAQwYT8BGDOomTuAAAAAAAAYALK4dvPfGOTaFSOxn9os4LsYjhA57n&#10;c5kFJ2Ws+01WzM1VAMGKXdCHAntfpDDFbBlQR0o/vLAbXvT2WEDPs/JCIQCpABn7YgiSgwPMIuDb&#10;jBlYVeOj4KOgoMXZHHzW9IggMGeYfZV5gJBtXyuSnYBcEIFXI6+Nq5pId3yEuWjy44SSEjGB8k9P&#10;GJAn6OMx+V3HfvRspEtK34CQCxwzqDoZgDoAG94DE4EgAACADYAQ0AD0ASMBYlgPYARAEJJAI6IC&#10;AAEkAYwAowj2EAKqGA8TiBM4BFgge120AoAov/zAwFFDBQABrXE0K0Y2BYDOAN9eA5rNehnwShe4&#10;mgvZmjvNTtajgzUCwIhB8kyfgt1LTc2y2XwnTNt4uIIom7swwObIDaT6w5xCDoP4uUOTyOWf/te5&#10;xqRbt3HofI6dvAqNtlDnTLfl0N3C4Hy+D+26H22YIEcE3Bx2CHp+MFYsJGKcDkCNYqAUq2Xgijaw&#10;8SocdVhE9JbBx3GKQNj/PoguURfwwOOZQzahRJ/70+2Pyig0RzZ4GJ0oI92CDOwQ9ACiIIAERoGA&#10;MeALgAAAAGAAYAQABjACAARmaEzF67kINEzht5UzE6XdSPURvpK6AwuHACAwIRDWnI0eMAAYERiT&#10;IZLtp0gywLPxUbHB42tiIyLc6/ADAcCgGDAAIBHJIT3d5kEBAQEAAAABGZ9iOLQkDDMMDFUVrLpy&#10;IuXnBX+q1e7eUyQUHaC44lMIxMoEBoAH07XYiGnJSn319jqZGQma7Fs0Cw1ywz9oAEYjXccQOwHz&#10;sjOjJWwrCqX6G5+BHMEHyqOyQGgsYzMaMmDQyt3SY45CKJArtCHgHOEJabnOPri067q+pJoRlbEn&#10;WziJSwNGND+RlMmdU3kseiCGIzYBS1RCqZxnYEQsgiTWkVcsWT+4781OPtpKi5RlFaTXIARAJJZU&#10;il3GzFiSX6lyPxkpMNLTlgn6i7QVkgolR6qsIbvKgSTkJQGmcyXG1aGxNwnT8W/3KKvIOAXI4i4Q&#10;uRKWoJEOkVBGHVsNe12umw2NRoknDvKY40M82y0gZmZpOUtlWiALn3qLELBE+WXyawVGXIudupay&#10;lt4LKVOq3qCXaNunQnF1HyEI74GQqETc81RS2tkVOrBjVEOPECcVBCQAAAEaFUiGMhnOMBjDKMAG&#10;AAAAAAAHKBgAAIAAABBDAMAEYAMAjBkAAAAAxAjAAAAAygmAgAGhgDAAJSABoEB+CEDCDDCKBhAx&#10;hChBB4MwwgAodZ5KV6uqbG/bPkGp/fxCEaI4kSJFDhVHruwdfDjHEEDEOKhUQ4yjMMw/8OSMLNik&#10;lgCYAIKvJgkwaKBXHH59kRnuuL5AES2ICAIASwgKBQCiMWkNO5YIHsV6DBQQ4ogE7riMDkFS8rvo&#10;lFzGtESFzAB1gAYsHxoV8+EZugyCRlW5MbBI1zEWA5E6hSMyXxpfm/SYmoXiLaVKNwGDAhceoyiw&#10;kUJoYOaIkHQSJFhw0/5mOuopw8e6V19xwQQQQ0aNFxgR4bBIkULaqPEkX0V7iZKIcqFPqvU1jblV&#10;/6WER7UILCw8p7oSaeN1xbO/ZCUDWFD81yiIENsYhiCRIk/fgodio0cbAie2IUyE8SIMgUxDiDgL&#10;QkFj9GpQgKntVTC2pVeJ5BohBNrGR000UHZRsQiZitLRJ5A2okfGpTJjr1k5iVBfs1zYZgoKZe/A&#10;iJ3ai/UTCyQIRVjznEHEmgQkz6dbGccIHF5zsU5d0KnbI6rVj6ZvTBDKWDQIBQgNYb4NRFLyUF9D&#10;goyo1SGIQAARxBAYCl9N92xKqXjgygAAOhAADFgA92gbnSGveZT8kNJgT4Oa6GJkQtCSL3oQ4j9M&#10;piESEE0pNGxZYxTN7jjK3YHQMMr7tU8gsyfxWipIUpSCZhyQbiYUJk0T0CHBADHLfGVEEht5Bclm&#10;bJmyv8lWKfyTH2wcaetUwOw1TZsj7DmN9UhQQSHEGN6xcvoQ8sYfwKfOKgCDxBT8cwG51UWmxssp&#10;uFtth3pcCCGIIWKfghrVuioQrF0ZFRQ26c3nlQb1QaTKn9sVx6IpTMzbRuqUMBVtISChvFohzIgA&#10;cGaJ5l6DKxkqkkHapFlWHw8tq0yBdgCFYoy24ufI9UpjeLF8CzJvQmZ9pOOHxd8dsf1rO91MOFSd&#10;/CtBd5Ad/Omn0SQI5Qa2zQ4B9bUokt1sfEB90lBFRz+WO7NGY2a8kmVjTNyo0NasL5/w75ffLaUR&#10;YAAJJjMI9IAIYsED1RuZ0IyCA3SnQwkOjSM2VAVgU91amWinW4rDE3ObrQixB+rk5mToRnoCbUEH&#10;3hCkZ4TcYSztaZbTKtY0+ahxInLaGWQYbvEWax6Bxs3h6Zbi087CajgCUVUPqIUpJI2qzSDDKtrh&#10;CEZSBiNbIzAt0zbdtBG0AkCln5ogZyADYhpHlkxxDczIiB9IxhJL4dFS2Q5F3IdNMCHJuSO5uWIi&#10;N/3ZEAhFIfEwDApldNVv4JxKpgV6W5C9E9bSGq4JWYXqk8FGJdIJ+WAes5QDp1QDwlCkUUCDhYsL&#10;CZrNxEbkf+VFEqxwaIp70OcX5CS6JUqKtSSMTrDASW8waWAWNxzF6OWHGayjYFqWhaJOcOqcuZGP&#10;IKJuhahBRmACYSSEqieaKxbUXjo5Gg8IuVea7BmLLWAzLGpMmlnxmVYgZN6bPbwGqOJ1vsqgoA+G&#10;DENIxbYDqfbaUAEgNtu3UgEJYlPGdeT1prj/uUFOxOEcwQqPDEeh4CITD4Fh0u98qqizHNeHNjR5&#10;BmJvohhwGCAIeNlpfcxxCwigISl4I8mdgKfiCsuUMsQ50IMwYJLEdEgtderC9CpYlz1LlEZ2kCTy&#10;QQCJ6BdlffizvvlACin/tVEpRM9wNUhAZBi8/BAstZe0yA1iSUxMLzroziDZ6Gov6aJMVPC4ADgV&#10;qZB8oSBq5oOQWdjaMFDP8rq5ZHbIg2WTXRG0EL+LAmgBmBV5SVngBGc86yGkQH0sQYAHoB5aRUxE&#10;ATu0ah3yFeBuSrxG/EdPefoqS/nY2JDWqVbph5lfAJhHt3+YmlsGtJRFxkQGRGbAM4ro8fzT7iMg&#10;HQg7kVjegw0Cjkjdpa210ArenREBWIdCEHafFHnDZXlIYFdxKj7XeYXpfCwxVC3lU3YCyQ03TMRr&#10;Madj/xGr6cLn7i2z8WSYqq0Bgsb2nU1QkZIjBYaLc+Z5ASCDhsKbXEYr2nWwnKhvEv93ELkTwUwj&#10;CK5hyn4WHCZc+k1aJkvOyYgAZo+IrjkEw7VFIsWfAmxw9oUFtHdje2UWzwM+eA8n+J6i6mo/1Das&#10;y0Qz+T4os9NrshqKSmoEsEiUbW8AdyumE32g46BXfVA2Ef/JBoAUiBi0GPyfgrFLkDYX2TouTdqd&#10;R/e74aME5/MYYsqArbrYQ3FlIFJnEMlDVI2ebfRKjgumekJQ2K6pkaZeByTZfQQeB6wH8YkCMQQp&#10;4QAFQFAZed95Y6dEKNrlFHQE3G8sngmXKAUL6R7d86B7MbMW5LfmzMGgRF6l9hdOjcG6U3QRdt+u&#10;h3UpwsgET4PZnJUAazHGb/TOBdCJi6FLvr2EBFjPdemCs6k9gXQIVOz0stHVNFtiFU6UNw9DZYJw&#10;0XZGLzpIPOd4c5taWGT4B00mgSINKy/a0BRYJuTHent4ArpNPkFbsZtlDiAT6L7qKEoWuiHYzKxL&#10;AdMDpBI/2hsUXxMcE5MtTc54Cfsi/oFUj++hOXv8iW6kX1/JTjq+QF4dpcwZBpgwDFKZ2HYc0gLu&#10;zI8nLZFh6oWwH4bBhNBSjUHdo6q5NpU0KDJWDemXy9A/Oh/LVh1aAQLZaPslgBAmkxHBMROo1BTS&#10;B3K0L9ADEwM9B52H+IMyJMOJLZQXL6R8YXph4BUQUeLj9L16v5T0P6ILZmAc56wZQD0a9uJIGhgi&#10;ko4gV06vqswuvkzyNYyCM4+krV4fypLdAQSqgDekuECGWdo1cLhEYiHC4JFxRCCGIWj/ygBuIqBL&#10;7NcBkKo0gcBYRRfmsD7k9I1mT88rZRCBgVHvTw50QB4TLqHAAAABGxOkUAlBaDid2CaGCcSNN/Jv&#10;r+NG+J3ytrfKCSXJzIrC4Wq9cSSJgEmAyYKTCjcXj+NFixxkMioimqjMWQk7BlK7jKMoxxo0UJEc&#10;XNTgx4RCFkUWjFE0W0cdGEGjCUZC2CRH36osQmea1+HGlpY9BHDbRDwTtGJVzjxOwSJHPHFPxhCh&#10;YcIYmTHHHOYIIIUZRlFx+iMOFzxFx5aoyQUMoomMvnzBBxCDNaOHCwsQmjezggQhRGIaMjYxhmKM&#10;pAo8sVZfah1WglCiiAuS3rFzWw0SJWiIq/H5XR7qnWCYXsootWexkN1dV+0Rjk6LB4tHlz7nOwuM&#10;o8LDhYUPXybgIghhMYamJHGil8lfeKVZf3ceDFhEFhEGCFxIsJGcUKk5WOIUQojCIJFFi648VE4h&#10;D4s/tfhwyjaPGI0aHkvhWhOBFrWWWWWIIIIIcSC0ssUhCikOF5vjijIntFbUgmiEMtgxCdZYOykJ&#10;ARTbCUFIJeIsERqHLrE5BcaJHP0EiRJVJ54ot7RzkMyDJs2ikoameigi+S9G9aAsWsP3m0HHLNa7&#10;mycNF+8CdLGlx1tB7CSG6oKHbSS1Z7McsvPJpRQnuzNFEjxmzT9Qq8pC2f38D+R++Da8ohRVo4b1&#10;mycDGOKMXoiiCy8W2VIJmy7feSS0X1XRCSk77G8aJJdu5WAiE1ZXUm0kiCoW9aOVHvJlh7Wz4FhX&#10;/41bH8h2mOT9tOO0PdfNWt0iaXpv6Aeo93WY2yGcLBxGHGDLiOJB7hmV/WUh4Czg000bUlXWvV0v&#10;trZ0Oo7jNoI2em09YH+fceSju+MFVNWUZVqsPPfB5TGLpK6N2P6lmrC2paAVNCOi/p3gCFpLj0RY&#10;LSp8NfIzO8rVGaR6yXsgW4FBLZEoLe2EtJE0NS1gGaLea29M5rM05lwC+19rJzRqpTjngsacmBa2&#10;mvKLsJSUli7cJw4fCUXUoet1qR07V9/LxrbXVpXp0y7CQK/d62KUVAkJhuRVgOZCKJPeEwEaGH+v&#10;BW3stl6JstrTXl8apKeQQoZ8FXKIKbGJkToosGQzzZJhUPCAn/Mewv2r4Oh4QSkki6VZIY/3JQcZ&#10;emXPXjjUpuLtJfdOTKtJZSRESIkW6cNt8r7VTHucTWy3PEwH5OAGqAVLPM7L4cnVdBPZDdfT+J0x&#10;du7Jlq8DdtPGweWrhBpytG1ZRtGJWytrw7/DrM3XaS/8O4tXet2mkvvEDGUIpyt1rVYYwY2wIpYK&#10;u6slKRQAKbmmkSgEF4ivPP4AxL5ZXQVkp0cj2yjNvSyoP1qLO4g7Txu2EeRW68rhEeyl8o4SMyMz&#10;I0sQjLQDTuO5Z0zlotX1GzPSZatjeuJk1HzfiWI6EIrmxviM596q7XRhnW0u7AMLkPzikpZlVdOK&#10;OlSQjsRUV37CS7NItnlOFqJ6m4hu0rs0uoKkKfxBU3kBdS4AMTjAA1Fv/zzodbH2jkBAN8gpnlnG&#10;WE/HC+hGsY4tgGEQGAaABQZylOv8dvfmU0kiZRXzj7eGkpBWtmRQy0CSaP20E/N+FD6SSvdYXtqy&#10;gtSi029XA4VCqxAAGTMzwmdEWbk+QnwUicoroN99ztBJq1OiwmtoeEtkEA248wHdFDU8IixrcTGV&#10;kVFObWDQ1IpFk8iiIBWk09bO4MHlIUh1Z+6kxtermbPR4aZFZyUNb7YQ6gg9Q9vLDMybdyn6Ratt&#10;Jsu3lMlnpBMEwkhQPZ7x3yrxdVbb2S1W7tVN2psvvCEYQU1oAyWiqEpSC0GEEirJj+yqv1kfsd2m&#10;xefqsrVpyR9sBiNmNNsuO6vTpLKnAhQHdypq7UK8mL+8CaJI08t+V2Gi2Wwl2fcE2Q3tk5tSZ2KS&#10;XQ19Oa06WLguC8Or+2V/uy0g2cg8hIncYQYbRVcAQgIJACIb2JeCUz0yS8Bdr5bnvUZfPfAGKUHb&#10;OvvoWsOtJsFbLPbwPCQuf0HJ0rZpcNDxCNtZaLWPUcCWOkbqfLedUtA3VJbIyk+/9G1OspBgi/lx&#10;8sbebIm0WoifjOviEJahwicubyFPmEOTAQOTIeQlKpRYJhEgmYApJYgBwiPLDZbOKHJ+oMZ1gnbf&#10;CFwED5d9/LcZjPu55MRBNwVkXw+IDQBKRBZBaq62xJEVu+oWqQ1+v2qYl7+qyxmOMLoW1RsuptKE&#10;ZwWtaUK1JE42mabwKJ1eq/4TWlTu7VQGgzuM28XTOq4vP1TusZdcqU2hfs/98l3WdhWtoWNZAUCE&#10;j3i2U1iP+g/FuESuLuRGcsBRklkO4lGUmgdsh1yBMlZCOW5nmEjjRA+Ggv1nWRvJ+HqkQUGCyCQh&#10;Ia20b5E0GTOzrY27TxDZoBIJZAVpQkK2sYRyq0DMoXvEWgacm2lBZdCJ5jnQijz0pDVHExJ0yCyR&#10;jMS2Z8Gr+ss9f1bqiPqbLb4gU5bMtaBS7weGc4QURL8QH+li8KMX9/hxpha3mRUcqsVJvfBtxgfZ&#10;gia7KNrOygHd9+rVXl+CRUem+Qoh9TT1WsFKw5ChWMBRRRZLRoWBFMtpPQLzXCMCjpNNMLxATFxV&#10;xMDGIBhMJAm+FqAgGrQAsQEiQUtYRJJJJYhaAFk/sD2i8GgZ5x5jfcr8JQuvEBVIPBkNEQZph7Xm&#10;aUhVoaFG5HQEoYWHJIQ9nXKTkdswhOhqFotCUSEmp7Ea91dYVc1pTPUazKi7Kv/MReN0Qy3CuFJV&#10;RVKdVcXKLw5O2WqF/U8Pouk3rS9oe3RGouSLfs8vtqky2pUNh6qHZ2OXrHOKnrg8PNix79NvzvUa&#10;N3aXp6YmcwujwoL2Ke8288iGtyt5yVJ6JXtElSpUoUsH7eP/olnL5lSQ5BIoskAWSCJ39rMU+zsF&#10;0uVMWSujQlZQsVzCUoxLvwXqWWFdY/hZi//1MXIF8ek5fQiNo+vmWrDkdECksBpbnoolygWeMKCS&#10;7XQbRKL/0bDzG69NsGxMhI+iE1MmUs/M7YhLnIc9yR+PFnRNnfB7WOHlPLkaLbunfCstaClY3uQ5&#10;ETBHPPop+T0WhooWtXr6lULC0gAQM9u9W2VOT4gh7b1hTWk2OqtxNbXCqy6mnlryzkJqTROrbfRi&#10;+s66aTHZXQwE8tKCcI3TY6TWBNHp4QiSY1YBt++TPWtYYhZE+8hKllElBPmElJF1paGTA69dG1Vd&#10;FAacTrZ7r8EIjI3Wo+JECxJFASjGYOiMG4t55AORl3E6na0pmXgUFLyx3jBfPBzFKbX6yAqRXgAS&#10;kjrwikhvq8IpkA0wG95g6dCppKab21qPKBsOlTpNS0n5l9qnMwqaUKl3L0stUlNl31ofL9v8xv1e&#10;cbXDWmfiPGUpJvsPGzLC95DjGUxp5nVwl+E7OkzWTJyNxbylrnnWZVKVbtX42/I5sibu9f7572i7&#10;mtf+k7ywQSExuyOCAc/1fBKqma1rtrqSf3napkR3cVi4hfa+Dj2zts6vSJ8J1m58c1lJ4QqO5/sQ&#10;fFI4mmYdmp5v9ne8wxYZ89aQbQFtJZjuesBt1rghE7hAqVHgPa3YTlrXc7hZ+mKaFgw1U1FWVTRH&#10;VzqCqEWWHJuUjyPVDtMATq+rz4haZYLd5KBllw6mWqRRgAYIFf102JVZck8eFxolpRlpOReTOP8e&#10;AQ6v2H89w7dvrpI5ftFWCXwMSAsgH3nkLS4ApSlMw4dBMCAtgKTkYNupC3gOfdZokxqDr8sEHu+9&#10;YNdeggcILaOYGEASUcn6e3O4IBlptl6FokB7xgc4Cym8zrkBvGDSFSHJhPKp3yo+MNaCTKKIUiiS&#10;pJat6ibwGCjqllv3zOfP+bdylG+T07YRg3Kr2BRW8h/AymUmDRd3au1wz8dolbBxosIR7pTMK5j/&#10;Z1MS395qoyeIKSK2zyqdiOlbMvUfm7yC88EHkpcw3b8jQqjgQP4oiKQT72S2gi7bRrm9ex+1w6Kw&#10;HmH1MXEEyllAakpQPo6F0UBUAjAVgtpaQSMNiYxD6LMK5rWFxXBA8WNkOUEVGot82RHAka79P61F&#10;zVvvQpb4uCAZ8sW3PIPBabvwDFiblY2M0oWoortoCgSIAVRVbp0m6ioW3+Xwaq1uyo79YzJNXaUe&#10;yc0NQdZ6tcuRnP2KdbzyBzLWHBAsrmOatxggyx8tP1eyU7l/JC887+yXyVNidIm62t0RlRRU/etA&#10;wQLLPR9RdNwQicRE4utbIs65VOvdOlFoLfreeZgjHf8S8uABBMw1LLQX0naq4qP3I7ygEB1psXiD&#10;2UuQdkesbtL3CNx+XC+5knMDKDIIN6uhahl6gGWBZSYqRy5WtSx/AQU8RzFkhEgEMgogVEU7rCc+&#10;52MJatNBgUCF/atq0AQ4k4iv73iC7hhi/8rqle+CHEB2Un4ZTULel4huyphQz3Vwmvmbn28oh1y/&#10;hRK31/GMgat/9qn2+Uja0yliAZCTqZHvqV3FqaXlusd1o8wpZdprX45YC77S9y0PfYDXbbvUfF9P&#10;knsFNVoEGpKysvPTLLNpLopySTWpO7+KA1fgMW42ApKizkFlJSlAUBLUAW4MYFG7iD7LfiaH29ej&#10;FR3mEvtNBS2osslQCxSmSISI1WqUKKKwh/mPmiZzOpNu5yKKWeAsVRGFph3RV9dVwLPf7FmHRWZe&#10;mEb2ybRwqI+4mBZcsQmbokEZlqmp7IpZ/VEpWctuA5lm85I6dElxvkJv1J9Kf9phGfJa96FkDi4s&#10;IWosy/t42CtdENdXbrxfkzIWERH8f8lH2ldtTer7np/7106dOkpTUaTPtttwPrZ5wrgdax2eljm4&#10;531jJ/une3euSRFj2MaXJ61KgtT43dpt1WrdmSr4ZLL3mLQ44C69uf2MEcs+Onnw5HX4k7vM4nuc&#10;sOHDBBUQwBgUB0RoXIG6yeLKXGpBBBDWESsDHESgY0FVgJIPNaC3yOdX0uTQYIA/jAiF628J1t1d&#10;vU3jNrP7tLnat89mZbwjIFwFKE4wJiXrIb5XZN6FgloUK4YO8sQGUuDmQgahEok9/oFEWNBRCqVu&#10;oHzFQBdSOEqygRg5bEQTwdYiCLWWFStXlLvrRlyM/n+qRbKopT8RqTLegxcA5ypd5ilVLa7uqvoj&#10;EWO11uSG2p0RFUFRQqD2hkD67EgKFsBwpGeoJe/slIdb+OkuPpQtLlW/aYnWY3VEm5oalqL3+vSO&#10;mt1HI21kq8eirLBrbONVuTTA0RXW8vYhdCpIigQEKgIIAVAFdMITJhUUJLTAAytRt91r/6XSTAWf&#10;mI0WtKqZk848xJTKHCIit7L3nALZiEWSNAxmg3mEqhfnhm3vZYOv8uyUsSrVjyv6nEvlXs7aLTOP&#10;1eieFktMwnRf/Im7PVuWI2ew0JI7JdYM2MsntVJ3216kvwmTT1AThT/kOT0kVtGXWKfLIVPP8n6c&#10;Am4l1Zu63xiDyVJN3QfUm2u5VcoVu6zLsVsnFNZkkVrqlk/jPUbSeN656U26nUujs7T7tiW21dM0&#10;f09rQuSEo9xPwuYQTxJ8QQQ6rGwGXqTaCfqe8gaALooJLpAUtVIPZgeWLAKz5gD6t9/Fi80F+8FK&#10;rxT6wkSbkJoCDYLwqn7EXIUBLEcBCxo2Mn5cbrhvCw4SPe8NVlI0o8sQS5IJRBDnyQZADpaWIEie&#10;UVKH/QM0gDwqHymE6Eol5N+FdbPYTWmmF4Ajs/LwEBBIehUYFobZZSTHvLJJAWhpZ0F4ACvA0E03&#10;SR/DOdaK/7B+2tH1ndjP3ak7psRaVxdYz0Yi4z9pKVw9xuhyUtl63Vn6qN4t0ZFMltu45ak9pSwD&#10;0hNV58g/bHMt32v04LOCg6U5LoCVVITLfsg+YSQH1qWBWV/+opn8tAJKk8tPB6SfcafGzvLJ3dGg&#10;UUNTKCJN33jOaNqfxBLXcYVM6UCs/Mf93oSij0Sb5NmKeFf7LMpIz+58Ecn2rUcctGla13vABQs0&#10;t8NxgKMZcAFHPuz/C8sAORTke9cacZhEWNJF1/HFvb//Z5evQWl3rsPXu8x9aOPEBj1PmQVkV28Q&#10;vnKLUl3yT976i5ZnbPu6c8vOvsqUxeesA8Kn4JQvX7huSybZv4qdCz5SatgSj7Llz6ULUs6j8N4G&#10;8sTyTA8vANy2u2xT/WLQGgmW0Pax0syl6kMySkHlnUAl0uAMFngFiJ4RIY/ISlIQQHlpLYIIILT1&#10;LeHIHkCYHwimviAOhMtcARSDnAVhTSrdyFhAAKFRGDlyXSkSZG3kyRELmleG1v7rGS9mFI29D18g&#10;rlvWieH55MlJ1LY7ci3idLbSpyBE2e+sMl+QO/WAAm9jLb7PZQrmZaK4RSWlqyDUrppcqACUxMuP&#10;rr0DTwiISatOI3vCASUAVIJlAyFv43LISA80/93zLWrbBmoLMKqdEhnHJXyKXHUo6XNC7U2/a+7s&#10;/9WwuVy6eITFObcnvyfrqedT7hV71tsjtH/HPlRHM0m9eWxbS3NfXzJq3KdzXruzdEmqokTdPp0j&#10;cWth8RKaayjqRtWcATb1dcgtV3y30RsRdCpIjNmSc+3p1IKfTWX53ovXlYoIgKSIAF03rPRXtMAZ&#10;7a6EIvP9DNfu5SFvPufUjSTDu+34VF6pdqzhzyCXQK2LqKZUHRat5AUeoho1xg6UIUK8joFHf8MG&#10;EehKQXWLnLYD735/GA/l09HCiIA85VG998Q93oXQvKFiAHJgg/9pb0tvKyG6qpIMd97kdcXPWOp8&#10;UOofIYJqzqU09Q20dKhXpbV5AHqAmjCAT6UPTlvK93qF/d/CMcPZpjokViQZIRDV78BRdyXt68rp&#10;1+BvLAqB9tmpOIq5HXIC92t8JSmDn4lS5Yg+yRNSY1uPfy5LapN4z1HGbrSffrfmcr7h+vuZqUgu&#10;qslIg1H6Ldbf9s2sRVvLv/zahrOACOno55UDyCsRYMQkGsEDWwRARNCRP3BYB/Hzj8xW1c3bjzM+&#10;Eq1rwinSCKVMJCg3e6gsLAbdtZQS78MWQvAd68gakv3gONV6yGLZu0pbVli8shWtS4Xg9kV9B6eR&#10;ZQBRF0W+ZiCSArG8ICGxdAcV4HmwiQbyW8pk9Z4Cjcodhj3BBp8heYVE5Agya4AdQkEmLpeBBbzA&#10;2yw9FLT/GiHJ9DowFrwVEIFKvO4qPU9ReBUsYaig0ig1hKJj7/FgaSb8/WTTxAJkb/6FgmGBQYgl&#10;YRMrRdrVtR/RK/5N+kp7CrcTTdh1E65VeRCqHkpN2L+xYcO+lKxkN772tjPiogK0Lsw9YWAhRg3y&#10;F2CIZ74S8sYegNiFtE5zdS9Twv0pibZ7o+tFmm7WMp17Oj4dawlWPmfb8+6louZacE+mbTROTs67&#10;t+95Odi2WKifLRWIfS9vIVI8ou/LuM2UsGI/4EFDHEwLEEBaYBCCDwloFIRBZXvFWsAOsvV29ous&#10;4jDSQF3w6SsttUz7ubAHXFq6c8XNK9KpZ6lD8gmW2FGL4TFrCUSUM5SL6pAWURe13fwWMKg/PAFh&#10;MKic4+yfvwqJXINXW3nYNteLWvLMjW/s2ylv5f7r8DwpMNT9ptBBKlzQSCEUum2Xb6Ys98K8LSi7&#10;qy30P5HMI82wQaQTkTO+nDKO4tHG8ID5FQKkdjgX3Kkvc57Rs/uQrozxCKswm3xEBTXgQTdbz0KA&#10;5JEhTj1etsE2kuDs9evCSgIIM4IEBKnjoQeZxSwMoGOls+MEQQkwTQW3+39qV4OADOUuhnYZi6k9&#10;uzlDPLLzhqU7z6jL7+Ah1ACIgiYNHndgJ11o1dB7eHbSUvpam2o/KhHKmkg9Y7SfSxfPpH8xDO9C&#10;y14kQFImL/CPRZLPLtrq/MUeS7VL22Trb5JmUtC6gfVcHZihBXvQhFav/CWMWuKwtEhGLjHMa8BI&#10;njktxCCKx/0HvXmvVkPJvrGUrVXrBYuhYwqwWbdl9F/5G2z5+aelbuS7fuYYgm5t1rDITMpW9TTQ&#10;f/e1zZykL8Hav7JZAO1ctklqCJtCrWgd/yyHyq0koTy+bUOS2T3Rl+NkvEDOKP19YZ1eAJZylHBG&#10;IPgV/kaWCl/OETaZ+jmUkk0vqpyD4WaRP1bU+ZpJSLuGJpeN3sDp3//FNpclPdtHnLr+6U2FbO94&#10;en+uYGbFMBC8gwJCwmBiQIAUjIWRSKidCeAPMJalDjiEkSmIRRjUEUiRHBC93fyuoJgZGBLif9Ro&#10;Y40AIuSrCrBhxBkkkDLFwwspCZfwQSFBRiLeANpGzqFQuTWTljGT5Lafc8OiC+t95yMGj+Gvnx8L&#10;c1KIZqJdq+uKjcJlWJwGBRiOhvy9CWO93Z5AnKAfK5m1/B1S9Zfp4krx+KNwoqie02uoezZb2s9c&#10;/UpoUVdSRHrL/hYJB+EVBzuEK1ss+5dwQYoHk6LjS2qaHn3wqxfS9ICDLoR1lfjgpQoD0G+jmek0&#10;iyg3KyWe3B9ss+GlPuj9XJ+QsSDLcgfdQnToeik3wAh45/0Qfv9FSEAI7KD+N405v0Pl20uiTNuu&#10;Tys63oFSbnRPh10noyuNRJ2I18mwo230rbKVdKc6qlFwi9pxIai6BUylw4SQQyS42YLy29R+xD3g&#10;QZAhZPfUhVoSEN/LX/xRoGP4VJ/eICEl3kPRw1vu6A/rWoeOLGFeL2/bfUQr23VSgwdQV3UKCO95&#10;YhD6aJk18Mlq5d/pTozSD5flrZKhss9pRNtFUEn8uqBfcZMr5OxODgQrfNsYvmib3P6ogUEtZaeQ&#10;oHuqCPvcMEa0kgghCkm6GIJjeIBCRjcKuSFRPv57A4MIQSbbPLiHgKgNS/kEeWoEyyoAuu4A1S3y&#10;tyKPkroT+8kBWMlesFRobKu/VNLd6LfsM3dv8s78ZbUr1f3jsrisvaOV9STT3UdW/CjGfj98ql7L&#10;EbodKXk96dRJFk/h8s1NyOiErEwjnlwnEjLDc1v+9uf8aXLICilG56E/K/gPQukEPLHqDktDPB4S&#10;CYLPbAKwTBBcngAky0kCYnI2N4ADGuSJZakM7b/BlVtFpvJBLggICOYaIqnqaaQs0rzn6dfhfnsd&#10;QswnmkIsk2t19WdSPaRQieVKmwKB9aWNjUviKwT/YZ/T/xtJad5frnWLydXZWnADGeRnFSWUj++P&#10;r774XkABRbPrpiJXYZIvGw/WaTSQiO/BZT+uZ3EOMFE+C4MWA1ByOUUIP0Zf61Dy4AQYlBEA39wR&#10;yCS44SFlQUGS8oQehbx9C8QsJaAGEYQS0hqUrQ3vAA9bOMMh40enBm4wgcwAIZc8hKCf7s211mlq&#10;TSHXxFlR0tNMpWsUGxNXCm7LvQNft+Sw9Pj2q0Q9Otu45/W8VLJUb9Y79VXpltC+jKEcSVGjlKxu&#10;rtF2pyl9o+pSjiyERCWyUZzqWcFfb1Nie1D+XvkO+fkCjT8C2nGUnTi2goN6UuZq8RYuTychUXkf&#10;m7Tk61RO1KZGjFggx+3QyUVXfRWhOUEY8MYQ9grJ6ckzn68GBvSkUCbtpZN3bllCj2iwMQmNzQJz&#10;MuWXLe01jUSApZVGPmbwIMJ0cbQAAAABHOGJsIUQA8gAAwAAGAAAACABrtqi2GZGePVU3wAwGGDl&#10;fQOwIQGAqsxAgAREQMYxloceAICMQBWECPQIlDMTgcBiIABgGN57DQCAt8onsZk8Zwl4iEAH4C9k&#10;wY+NYgOaAmu9EUYAag4RrS2pAB+kjU6di9UBvrQBIIAARRAIsAAjjEDpiABC0LOznhDFSBMZtEtQ&#10;QgAAQAAIAEQAAAAAAIwAAAAQAAAAIAAAAAAEAAAACAAFKnjp0NUCQDAGGEJEhPYaBSJWDgtrJMDz&#10;YG2YQkwhobCAPOjCgEY/Vh4pY2BriJFJWJGC2d+1sS6TZGctES8GeOK4RjPBdImlPO5/vefG2lAC&#10;/lG7ex9uAIBBOo7ATEe0HGq04G3nKCcCTUtwId0ES8RUGEUvbX15TrivpIAZsAEVfRtgNSve3jsl&#10;EwjcqY+6J6Vt3mHAvBsYIAAAAEAAACBAAAAgAAAAaAAQAANrbSBgAgAAAjrkOgYAJoYACjIwAAEi&#10;AAEAYIgGMAhaIHWAFXGFBgAIAQAFgSiGgALxzkNwsOUHCBkhVModlWF0ui1vBkvJRoAUoIcIyXEy&#10;L7UeUEsAICURAAAz4IAAwgSBDCMBBeAABCAAAA8AMwADAAAAAAAEAHPxgdL2wjIYiXuCHpErpNQN&#10;gESYAjnczB2k8N6dBIgkUjVydxXiEATDaGir+vVCuKXQGDmrWABPIjAHPPM7NHSPMomYkUwgQY0I&#10;a5AHcACg4r74yoIGer8MMNWAARIJ8oMBpEAAwBGgASABduQENBGae9NNhWa7kDAUEETw2eYVliYh&#10;AGIzAm2AwAAWCEAwPgAOwhhAACCGMAAGAAMDEWAiEQQAAMoCgBQCYYjIWZK/TI1ukPwF3IyNRHBw&#10;JtjWBJ4DJUM8AaKNX/EPoiiCTlkoAZgosQAgBihgAAAAAAAAAAAAFAAFKDtYQqeDgiRiLA4gOmPG&#10;CCAWct4gAABAALjggIBzOQOEIp7GWMwho/XJTlQAAiIeAABAiAYAHnnghmIkAJoMLR3a74mc9+7S&#10;t8QZrLyADGf5MT8bA+ajhrhqEAKH0ZiBbg29WCA8wb0KQhJUHWYBQBiA8AYgABAAAAYABjAAMBAA&#10;HCYB7MBrEAAMwAAIXMDWBnTzTMwjRnVCszYMICQPLNvAHzH+DNwaUxE8mczvAyxV54EAAAMYCAxC&#10;AGZuEAtxM5MHKf3BIypGHcO8MUveInwY8NDEqQ80BD2DOqob337Bw2AJYCLeMjHuNzGbECwt9YMB&#10;UaXs0Dx90GzbEZB40KGQcxDTzQPCyG6STMAIPKSsAJ4LLJa00FU0AAAAAGBEAB+IcQtRsIPAAm1A&#10;AAB/kTTRkOVyW5IlRAAsYBEsAAGD5+imxrkrTfiNSgYaWPgd3YCQPkhABnGPBQLAAA3Hut78dAOc&#10;uyzHlQYwWyoGo5ZsKAGlVdQkOgzgBFyC6aPetBsTX4Sy4+m/J7NSnbRAUp3iJ+SBxyqVc9A2DvLx&#10;sZ4rLUBAkerqmoAR8PE/lKmMBahBgQojkCQGtM8KW6QgAySZi8IlRPoEb4U4yRT3SdF+zPZ8ZcZP&#10;42Lc8SYw1wAQsvDCU8BnxgaLbqhsc1R/QWXQw/ImRtBbdrnJDsfG8vNvsUizxXOjey85DUE3OapG&#10;KnGf84XTBvV9FJg8IU1ku50Ookw47ssAmYAQAwz65ohwnNbge6gD1MCW8MDWNRWCBrzxOnGcAMn5&#10;VYmQXZM5voeio76swABgR+WWHhQWeNF2oUCXps3lgYAAAoQBBAGBXwH6HYZGwBpUMctzpTE4eVCU&#10;GwibHYUD/xmGNAEqwqpoVUBBEAGCHrK5PoZIxwmADGgAAAIABsACMmYAmA2mkIIAAAAAAAAAAAQW&#10;oM9FGA8BY0S6SRrAGXye+4pa4Q57XsTf+fTlujPfXcGIJa7OdAMOgCCFFdqCuYWo9GgFBYJVDmno&#10;yATZDKc+xfjW7lj+OnuXGIgCBD3gxmHGAibAYYAwMBaCyx2awYofgDoZiIFo2LIagNl8tWRL2X/2&#10;dpgEhJISgAYAjAAPIYAAAMAQgAAAAwzBAARK8AAwdYAJsABgwADBrSAskY5GpaJC6jDhjPPGTv8g&#10;iDUDjxvhQCxGGDvI4fCYRJtgbIW5xn+S/g6NAQYZ2jzyiF5PACABQtLAQgZfPjqjZk1j7kUkZsDw&#10;Tjpo7EEUxgPNtVb4GXDRr37gjbQ2RSLGlHWl3sN7ApzNwTmhbmVkMgRQ2g/A+kyed7vO5q4kFJEv&#10;qbWSJ+YbDMlEBq1OHTpg0kCjwsSpxvoLdgorIAAPtK5xUIWDwAjgAAAAwAZytBjCwjCYNkYAABgA&#10;AAAAAHFgYnPA4aADABgtLwwVh4LOEJ+AAxABErIQPGYNxygbeEO+I55OJ/B2673taFB+nB4OhhE/&#10;5mMmYU/nB8ocn/JYUY33iwkIK8+CWNlVHeSzbO94Lqxq48BmFW+WM5/ruEiQMdovCwNP+ogOkmEo&#10;cguATvpxwJVIP7FhNFx4K6gPWu80/79xZ9vUEw8/U0PHaIN4xngEzWqm4BgCCNFuK6rlG9HCDtaH&#10;PmthIrs+mAjtIlSQ0XjEmOmQqRv3ZtR6rRCMyYkxIAGgiTYmCYDAYApqETR28U6AtUIj7soq+qrQ&#10;iMxwYCcbeRX4FuEoJtDsIhsGQNA0AAAAAAhjAAAGDAAAABgAAAA0AAAMGwAAAAAAAAAAAAAAAAAA&#10;BgAAB0LoTAAAAAAAAAAAAAAAAAGNMEAAMGAgAAYEOxUBiQ8kCyDxAavUIVJcwM1sZxgkF+dh3ATZ&#10;A/dKLAAGP86kAAMGABvACWAAdgCQLx/4Uo94LzPmUpX1RWVDQx46A7wEI3pkHK+B5AIHKr/ByXnk&#10;5kQYYIcKDLSMgagBqdQ6CARlOpNhAwwRWSDQwZcUBgFQvDMSTG7CwDYJGYCcLQ4XMUKfXCHAiwAE&#10;3gUeoBEQLxG6uuIZuiBtfvzXUEI18V2ZNeAnoYCkIw9YxvUaF7rAnkOHfUUf5f1rRf33nanMt5pZ&#10;gjlD7BTb9aZZk+UNn0rtmERAIgEyM+Vcu5qqMdT0Yd7Nmz5UnQsH79yxz+ZAtqLjm+FmYYjGpeJE&#10;9OMIH6MIMiXCBxgGIa8ZpBQfpT5nnizQ7CgkH0cKTcPbGzwoEx0weN/BxgAV+oGQwHaXgU+BIkEB&#10;ybDMA8AAAAMAAwAWCDAAABEzAcBUI6SFjMwbQliWCQCs103Be0oc/L0zhtNI6aGMP55tBICkmEEO&#10;arWonRUFLUsgByYubwjRQcAwcxPZwhE7QHkeIKSqoFICABbEQzCAaIY4gIIjUbNcaXjBMZ+vwqZr&#10;iNCUIRxyLGAAZ40B4YxgAP/TXnBUwNndNlzGewtAgRhYERp0z0hAHeAB4kKTE3MjNoVkYeoyyKJa&#10;oFt6tPThm+ilT1nJGylb7rL0YDWabAUEEa4Oq6vEksA8OF4jtknQFWQhqUncMABi0JriA/LKK5LO&#10;8DcYxB1LYZtXO07/rsDnRrBDjdIwdxvzfjaqo7kua9TmqqT2yMrKC5hcDsvkoE0mxbnN1MfQgvAR&#10;U5GHN47FaQ8AD9/hLGADD4jgXO7sNJvk0uUXVqElx1/jA8AUA5YBegQegJKGC7ZbHLIgXMAJgCwA&#10;AgABYAQSwhX2HVNERr0EDzAhwAFmATioGBxDxIAEMCBZBEQHmADyxqAGmcR/EXatvy2gDbYuACUB&#10;ORM+/CQkzvgx2dwx4BJCKS4FWGBgQACsJ0Edj2LyUFaDIlHGEBbDeTArTMAR2kGhyLypN0W6VGfw&#10;hbDx0kFrSXy03HUKUms3pliOXPuWoLMw2YC++VAlr5WWRNwD1g4R6rTm4j8LNznoe4p/TZgTlG/w&#10;IqSNyBpqfD3jSeRY5GyDOP0C1j6wKiB4eYFTNigGABjIKEdGsibeiBNst389ztReNqLwYOczSO1i&#10;DX+GVBXpDNsHHNh/iBAAbMAXsaQQQD8GkSleVtzGfg6wgptM2rwzGHW8s7QAcfXpwTulcEjYLWuS&#10;ahdPCHYAxAAEMABhgCAASgoYPAGggTKYPWHgHLvli4ZPLhjhDEN3cmohDQ6DivyrH/giIDjpoEGA&#10;AAAADFJghPCTQseOSdZagMAAAa4rEAzdj3sDDgsuGnpWYE3B0Q3sRr/kw8CKioIIwrqBsbES4J3l&#10;2ZBl7YHT5DZc0aPfhTvkNBdhWDKFqSgO6kYBa7cNBOTAIkRi8ggYxNAcOhNNjJZqMlE00DeCFU1B&#10;MQwGN81XJTriUnBvoaT9kMqJu/a39KkhndftVHWNAmNgAFZZNQ8XFZbijcBjQmpFFFO2tNtGSGnG&#10;mgaYxCE22kkMKxsBs5wlKepsEUKhIGxoTilfAjAaE5URIEqAJgCAAAQ6wEAAhgCBMbZoBh1TGgad&#10;apOhgCAA/mte8s4IAZXLxdFhTHKxgsRCMizTE9T5GOP59cwgGAAE4sgAJgEaBeuu+8NA2cTv/JCB&#10;7nVeXX18+BMc4tm0Aj+X3At1ZaOo6Fs6glFcX6dIfv3huyNT6+gR2rlEjaqoTi/YDFtZ6DC3JCEB&#10;ihLT6a1+U0DAhFC4BABMmQsnvXEKX1FP1NHUajwPcT424FJ1UcEryYSKMBiYmwvIXLZDiTRK4xjE&#10;C16WYw7N/lcJ4PmYxg3LhBFx+SwgxNfSS8yjIj3eZc5M/fTmP9figZIF64UfpIj6CK+KsxGQx5dL&#10;Ows4HWjxxklw5cAzo7HgUOAhuYyEABNF9WYQcXl9AraskJErvkzBmXK4IjzEOi6Q3hYMEX0gb4it&#10;vOOHya/KwOZRwfwxyUsp+iDQUUV8HEJdRlM2qpGmhIYgiAAGDJlXkztCYAk0gBtCGAAhMOhoEMg5&#10;QEAIjaQvBoYs5QJRIr7/HZgEcoMTbBhRIbBKJF4KOK0araGQaHUxCEDBIMJtvY0A/sDzVpqhzDrc&#10;71z6gLVogRhpRDmgKXMwsKdkOhlAz65XGcnoaB/sXk8w7b4DgQDWeEHX91LFxXh1gQJ4jYVX0XMF&#10;FmnBnDtX8QguBosGMdTWCkach9aUH+4mUSHmTKKumIIomQ4Yw4hpAgVLmjDImhAAAAEsm8y2jDce&#10;na3uF0idOjdcoiKyBan21sQKRqGv0bQpFaDiI0gEAgAEQCJgMP2RIQwGmCKAhgJgwQAJYzSPkKlw&#10;rVOEogBDGgY2wGJgEBIGAAAgBoAAKBAAABAQAAOBQEAAAwogAAoAAAAIBgIAHlMKQXdrAdzowIDU&#10;UIQGAc7ADy/SPXjaDGAEBDO0BB5YYAAEA+uOtm2utIsrMiD3Pv3YPTCdzFAZSJLtMIAAEBNbT4hb&#10;YjADAQycapDTa58ujfNDy5fKBLjwUgKkDnJWVQ1AQxAAEEdUhXCQIgAAA9HDeFvCiXAI7+tdm45L&#10;Kg0GMuiPSexpEY8IAxAAACkifQASAAgBgCOVCQ2IwMQ+AglP1jzh6w5q1KSHkzGAGIAIwAxADwH7&#10;9GHhiGBiAUZW6ggkyOXM66zXkVXl+y45kqJYjZYDQwAAAA11SmHNiAAAAIpIauiW5OGbmZPelHGA&#10;ZHCz8Y4uBXXlPsAADABeQmYjGCAQAgBQSwMECgAAAAAAAAAhANa+3fD9HgQA/R4EABQAAABkcnMv&#10;bWVkaWEvaW1hZ2U2LnBuZ4lQTkcNChoKAAAADUlIRFIAAAE1AAABnQgGAAAAc1DkhwAAAAFzUkdC&#10;AK7OHOkAAAAEZ0FNQQAAsY8L/GEFAAAACXBIWXMAACHVAAAh1QEEnLSdAAD/pUlEQVR4Xuy9CUjX&#10;2f7/P1/u5Q4zQ1FUKEmKoqIoGoqioSgqimJiGBVFYVEYLbRhi1RGbuRGi+KSoqZkG5UW2UY77dHO&#10;7Je5d+7C3S93mxlmef5fz/P+vPT0nrdlM3N/33u//3nDs3Pe5/3+fPx8Pvp59Hyd8zrnvPH1nz+C&#10;6pu/fCz6CPjrx47+9nPg7584+scvHP3zly/qs1/9e/WvTx15XXPr819/W1/85uX68rcjss+/+p23&#10;vv79iL75g7RJqfpazr+PvvmjI/zJpz+PIr0+xnv0eVVeP5vvx7xHfgb87Ph5iv4p9X9J2z9/h9zA&#10;CSgM9Ef+lInIHTce2ePeRtakt5HtJ5o8HvlT/ZA1cSLSx09Gut80lC1agp6GJvQ0tWF/czv6+w5h&#10;27ZyFBYWISkuHhPefBN+P/sZJr7xBqa9+RMEvv0zZMREIi4sEKGBExEVPhWhQZMQGepn2jLiojEr&#10;Iw3z8nKwrmQp1q9ajtXLl6KxYRfu3r+Fu0/u4vzVyzh+9jTuPLiPW/fu4sad22hub8OFa1cweG4I&#10;l25cwbkrF5CemYLsnDRMjwxGuN94RE4Yh/C33kTkuAmI8fPH/NwCNDXsRn11HSoqqlBTX4eaxlo0&#10;Nu1GU3MjspKmoyAxCoUxQViYGI7C6cHICJ+GlMhAxARPRUjAFESFBSMqMhyxMVGYHhuNmOhIxEZG&#10;GEWHh8n7CkFE8DS51w/T/KZgqv8UTJ44BePkNbz9zkT85Kdv4603x+ONN36Ct/7nTbwln9P4n7yB&#10;pKhQFKbPwNy8TGxesxK1lTvkdVagoaYSLbvl9TU0YG/NLjTX1aNtd4Ojhjq0NtRIWxX27doh17dh&#10;b/VW7KvcgiZRc9VmKTdh785S7NmxAc07N6KtaotRa+VmtNaUoaVa6lLy3vbabeioL8f+uu1G3bsr&#10;0NW4E50NrO8w6t1Xib69FTjSugv9TVU41FwtqsThFqnvq8Cx1hocaa7B4aZqU5p6i5RyP+9l/aCU&#10;fB6K9YPymANNlUa9zVXmefW5+bijLdV4wwEZISYAowiyl8FMITNW2BAsXu3fRTasvNpUhJNdHw1g&#10;7jaVG2QqN9AoT0D45IbJWPRKWI1FFsyGn89qo+zXaEqeE2z8TPjZ8bMVfSHv+2/ye//yT5gZ6o+C&#10;INE0P8wNDjJwmxkwCVlT3hLYTTHtmRPHI89vKvIDQ5DiF4DM8EiET5iIxQKylvoGHGhtw+Chw9hQ&#10;shzj+SUVBb31Fqb+7KfISohD8awCLJxTiLlF+cgS8KQIPOKiwhAfFoKYwADEhQQhNjgQW9evEaiV&#10;oHTNCrQ070HfwW7cfXQHV29fx/HTJ3Hz7h1ck3pdQz2ODR7HydOn0H/8MM5eOoejA0eQljEDuTnp&#10;iA6bhuCJbyF60gTMCJxmoBbrPxV7Kndha+km7Ny6Azt3VqJudyPautqxv7MVtbsqEC8AI9QWzojE&#10;oqQIFMWHGqjFBwvMAv0QGTJN4BWGGQnxBmaREWEO4CygRYWFIjwowMAvIiQYIUHB8J8yFW+/JVAT&#10;TRg/BT/9qcDsZ2/jzf/5Cd6UzyoycKqB2fy8LKxYOAf1FeXYU1eDxl1VRnvr6rCvvt581oRaa6NP&#10;9bXSVo2m2p0CNHmMAG1PVRn2VmwWSJUZWCmwCLeWik0GaO3V0i5QI9Aowoz3sSTMOht2GPXsqfSE&#10;2kGRDSkC7Uir1AVKhNqx1loB0a7hkvcea68zpXmcyMBMxPqh9loDNorn/eY5HRAebas1z/nGCMwE&#10;YJQNMoXZWAFmy4aMaqz3vY5saI0mL3CpvOClsiFmS4HmhpoCw5YbKi+VG05/eYlGu1fPvZ7T+lnu&#10;18nXbxwnPy/5XKkvRP+S3xHB9tWfkBowDjnBfsgWeGWJK8sRh5E15R3MCfPHPAFekYBtjnxJi6b5&#10;Y1bAVOSK88idNhXZ8kXMEIeXNGUC4iZPQNLUKQgWx0FnNE2+qIE//Sn83vwpdmwqxazCmSgqKsKC&#10;hcVYKJo/dwHmzCzEzNRM5CYlITlK3E5IALaVrkbp2qVYs7wYLfsacOP6Jdy5dxMHj/bh4rULuHXn&#10;Jq7fvILLly/i5u1ruHz1Emp378LAqeM4fPQg6mqrUFu9A+HTJiNSnBqhFjNxAhICgwTAhVhfslKe&#10;fx02btiEsrJt2LRlM6oFGlXV5chMiUd2fBSKkmJQnBqNgugAZIRNwYwQP0wPnCTAC0KyOM7p0WEC&#10;q0DERUcgcXq0KacL6OKljI8S9xYRgXBxakHyeQRN9Uew/OxpU4Mx1S8QAf5BmDRhMvwmTxG4vYOJ&#10;77wJ/4nvYN7MXCxfMBtzczKwu3In9tXWYHdttXFphBuBRrU2NIojE5CJQ6MUas11FQ7UBGSNAjQ3&#10;1Agugo0gI9T27xJ3VrVR2jbKtU3D7kxLwqursVygttOUXlAjdNRJKYBYEl4UYXR8v/zn46vb5RGR&#10;gZmIdT0nzFgelvsorROYL0Lt7wIxtzv7oYDmpbHe6wWq0WQDy33uBS4veYFMZQNNoeYGBGUD5AXZ&#10;kBlNNry+i/R5vH6e9Vrs1zsMZ35O/Nzkc6cItc/lMxGnlhbmh5SgKUiT8CpdIJUVHICZUp8bEYhZ&#10;IQK1YH/j3OaGSJt8weeIayHo5oUGGCc3V1zRTHExfMwscSfpfhORPNEJ+8InTEBfWyuunLuAyxev&#10;oK2lAyXLVmN24XwUz1uMeYVzUDx3LopyslCYnYrtG1Zi06pilK5ajNa9dThwoA21dZWYkZaAm3eu&#10;4sLFM0b1Em5tL9+MgcFj2FmxDUNnB3FKnNvaVctQlJuOyKkCtcnjMN1vMhKnTUNCcDD2SehWsb0c&#10;VRWVompUV1Zht4RwTfsa5bUUIi0uAvMyk1EQF2bCzuzwyciImIq08ACB2hQDXUItMTYSqUnxSI6P&#10;RUJsFOKljUAj2GLDwxETHoLoiGDES1hNFxcWEo7w0CgETg0VxzZN4BYAvymTME5C86mTxqEgKwUL&#10;CnIwLz8LrXW7BEyV2F1daUJPam+9hJyNAjOfU2uSexyo1aKtcZdRS32lwG77sEtzQs8RmKnUpbXX&#10;iEurLB2GGl0ZgaYl4UWQEWgd9QxJt5m6Qo2hoQ01G26ElgLMC2qmraMBR6UkzLS0ocZzhRrbDrZU&#10;ekDNBppCzQ2t0eQFpO8qN6zGIhtgbnnBi/ICl61heLnOVSDA3LLA8YLcgFF5gUn11+8gfaw+t/vn&#10;uV7XC2DjZ8XPUj6bL1iXNjq4b/6CTcvmoK5sLXauLUFuYoyAYCJS/CchZfJ45ArU5sWGoyhimkAu&#10;ALNDBWIhArSQSVgo9QWBkzEvYCKK/Cdg9rRJKJL6TKnnC1SyxfWliVOJn+wnIVw0+pv3o7/1AM4c&#10;P4Ob1+/gxMnT2LR1G2bNK8KsojwsmluAspVLULp0HjaKUzvU3YJq+YLu379Xrudg954aXLgwiL17&#10;d2H9mmUoL9+IHeVbsFpAduxwL470dSN7RiLC5fXHiauMkdefKI4yLiAAtdu3YU99HSorK7Grth67&#10;xfH0dHWjq70NK5YsRGZiNObnpBiXNmt6mAk7M8MF9vIeUyOnIU0+g4ykWGTMSDChM2FGh0aYJQjU&#10;ksSxJcfFGCWJoqNCERYaiMCAaeLSAhE8lf1sURIWxyBkWqBxcdPE4c5IiMCK4tlYNm8WSpcvQ/2O&#10;cjSL+6JL2yMwa6ypMaEnobanttZc2793tzi0OtOftr9RzkVt9VVori1HU5XTn6ZAU5emdTo0ilCj&#10;U2uVsk3OCbD9dVsN1BzRtW0bLikCjc6NUOsTqNnhI89ZUoTR8fZGHGtrGC6PtgrIfCXbTnTtxfHO&#10;PcM61rFbQNYgj613tF+gJtKwtI99aiNhJ2HmA9nrAM0LSN9XXsAai14HZiobYLbc8BpNYwYa5YaL&#10;SiHkJS9ojVVez6c/0/Xahl0bPxN+dlJSn8vnir9L+1+xdslsrFs2T8KfWSieMxMVm9ejo6YKW5cu&#10;Qp64kvC3/gcpAROQETQRWYHjURA6GUUhkyUUHY9Cv3dQNHU85gvQ5gVNxlwJ++YI6GZJyUGGmRKG&#10;pU2eiAz/AHGAYUiZFozEgGBUby7D2YEBHD7cj4uXzuLq1bNobqjEttXLsKWkGJsFbl0tDagRqJVt&#10;WoWGhp2YMycH3R17cfXSKVw4exJ1Em4RbieO9uL2tUs4eqALyeKMIiaNR6w4oRhxQbFTpiBGnFpD&#10;dTV27tyJndU1qBDHVi+up7FWHEFPF9KnRyE5PBD508ORKU40N9wf+bEhyIoONEDjIAE78ZNiwpAU&#10;H22gRqeWnZ6C3IxUpCcnGKgRcLERoSb0DBG3GxMbgchwCUVDIxyYBYTCb8IU+I0fj8nj3jTPt1Bg&#10;vXhuPup2lJmws6WuFk21daYfbV9jnQEaBwhsqHU27TVAo0Mj0NobquW8Qh4rQKzeKmBz+tAIsbZd&#10;W4dlBgFqHZdGsLWJQ2vnuUihRpdmw0xLurQDeys8oUaIuaF2Yv9uB15SEmY24EybQMzW0f2NBmoq&#10;wkzB1t8mbk30hhNyKtB8oaYtL5BRXjAaTV4AUo31PpXCarT27wMyW14Ac+ulQHPDQ8/dckPHC06v&#10;0t8sua+5n59yvwbfa7TDUHtU9wuRgK1iyyoT7q1athDLl87HkkVzsXhOEQqz0rG6eCH2VO/Anspt&#10;mJuVjGQJPeP93ka6QCw/zB+FYVNRFDoVsyU0ZVjKEDVfYDdz2gRpF0BMHYdsv3HIl/vzAiYjV8LB&#10;opAgCVNDkBk0FTNEJbPycLSjGSd7O7BlxWJsKlmEdUvmY/BQN66LMzt2uAu7dpXh3r1LaGmqxvXL&#10;g7h8/iRqxJFsWLvUQO+GhKQH25oQNXmy6UeLmzIZyRJK06Xt3FiK9evWYG3pBpQJ2LZL+FktkGvY&#10;VYPl8+YgIcgfs5OnoyguHHMEZvmRAcgUxQUJGEUJEoanxkcZl5aRkoQUKWckOG6NoSfD0LTERKTE&#10;S0g6fbo4tekSesYiUgBLp0aFCMgDpvghYNIkTJs4HjESus/Lz5CwMwuVW9ZJ6FiBpl3VqK/gCOYu&#10;A+HdAjhCzYx8CuDYt8bBATq1dinbdzsujVDbX1+BNnFqLTXb0FzjuDKFmTo0As2GGstOujMRoeU4&#10;NQ4S+MLOhjJ07RagiejSFGosFWimQ99AjWEjQ0bHaZ3sEAdmQU3rhBedGUtKgeaGGiFmuzXKgRqB&#10;Nlao2RAai14GH8p9fTS5H6eyr31XgL1MXjCjvgU06lUA85INGzeQvDQavPSaVztl/xyv1+EBNoXb&#10;N7z+d+zYvAo7t61HbfV201e1edN6zJtfhNmzZ6GwIBezCvOQnTEDs2fmoKZ8Mzr21mLrqqXIj49E&#10;vISaM6ZORJ6Aba44j/kx4ZgXGYSF0QKuYHFtYX6YJ3CbLXCYL+UScT10dAvEEc0XIM4KD0COPDZb&#10;HpMg4FtXPBcbBK50aif6OvDk7lU8f3JbnNV23LlzAedOH8KNK6ewY+s6HOjch/ycGdgqUDvY2SJf&#10;hhbjzOImC4j8piBF4FmYMsP0S1XVVKO8uhKVjQ2oEyjsFR3p68HC3CzMSpyO4rREzE0Ix9zYIMyM&#10;EncprytKwBwdJBCPDMb0yFBMjwqXsDLMcWHiyAg1Ao1KnM7+tRjERUYiWtxZWEgoIiIiEBEmj4mM&#10;MqOjwf7+CJOQPFGep0A+z8Wz81AmIX9j5XYDtH3ijtlftnvXLuPOCDUzOLBnj+lXI9QItLbdDtAc&#10;qNUI4CoFajvRXrcDrbVb0SL/AegoJqHG0JMAI9AIMAUbnZq2ad8ZS6p7j8CtcaspbaixpEw/lw9q&#10;7P9SqBFIhNpAp4SXLqgRdISYhpvu8FPhRhFq6tZGoDYMMwGWkQfQvGBFESijtStstD6aFEgv01gf&#10;NxrUvKD0MnkCyy03wPTcbrNlQ8UtGzw2iCiF2OvK/Ty29OfydWkb6/Lav+HnRaDL50CZNl77G1Yu&#10;moVVS+Ziy8bV2FpWigr5ku0SuNXvrUOtfJkWLJovoV8RcnOzjXJyspAQPx3rV68wX7Delr3ibORL&#10;7ichaqAzerpIvvTLBHCLJawjyEpiglAcPgWLI/ywMGwCSmKnmnpxdAAWCkjmRAcjT+4rXymh5/KF&#10;pk+ts1m+HMcOGKjdvHlenNoV3Lw6hAtDx3BJnNoeCbm2bl6LrRvXYOhYv3wpd2G6AC16/DgDNTq2&#10;zr17DBwapKxrbjLq6O3BwYO96O9sR1JIAIoFMPMTo1EQEYB8Ca05GpwU4m9CzhnT2WcWYSDG9I3o&#10;qAiTm8aSiokQaIVLu4CM8IqLjkFs9HRER8ciKirGQC04aBomvP0zhDI1RhzhzPRkzMvNxJZVJeKA&#10;y7G3qgJ7BbgE224BMOGlfWp0aJQZ6RR3ZvLSJATt2F1n1F5XKY6qUiDGTv4KAzMVUzHssJPurIeO&#10;zBd6sq2LfWWWO1NoEWY9e8uHxTYNPRVmLDXk7G+pNSLYCCjjynz9ZywpthF66srYr8ZSoUYYsuRz&#10;cPCAsgcURofaWNyZAma09pfJC0ov06se5wU06lWOy0svgMsGmd2uUmh5takUIqPJBg5lg8kG1feV&#10;/TP0Z2u7vgd+Bvy85H0SakznMPf8EyXz8rFm2XyskJBvVckSLJg/GytWS1i3Ywu27yhDg4CrtrYW&#10;ra2tKNu6HXmFs5CRk4usHIGcAC46LMgZbZzwNqaPfwvp/pMxY/w7yJFQc154sBkhZXrI4ulBWBAl&#10;MIuZiuKISVgZG4jVccEomS5KjMSChAjsWDkf29csMSOgvfv34ua1szg90I+Kik04deqQCUUZevZ2&#10;N6NkyRzTt7Zp3QpxdV1ortzhAE1CvAR/PyyQ17d59RozyllT34Cd9XWoEufTxNHYy+eRMj0a8zJT&#10;sCgjCbOigjE7KggpU95Csv84CT39MF2AHB8dbkLNDHF8aakzMCM50QCdQIsIZ/9ZEIICAxDEzn+j&#10;YAQGSqjpHwS/yf4mdSNQPo+QgElIZ1JvZjJmZc0QJ7oMNWWbDdB2S8hp0jjEqe3dVYVmgdm+Bgk9&#10;RTbUONqpKRwEGl1aW+0OE3raUFOHxsRZ1k2qhs+dEWAKNTo0Qo6y+9DUqdlQI9BsqCnMRkYtaw2g&#10;FFJuqGlfGoGmEDvZve+Fc4Uan8sNNeq7Q80G1OvIC0jfVV4QoxRk3xtoL5MbXAoFd5sNL8oGy2iy&#10;QeTW330a7fxletnP4mvj6+V752ehYOM57/snMgUmqdPDkSsh2LxZM02f2qJFEn7OyUPBzGxkpiaj&#10;ake5GTGsr29EU3Mr9rW2oav3ABYunG++9JESVkUI0OInviMab1IpTvX0YLBzP+anJSNDAJFFJxQR&#10;iNnR07BCfuaq2DCsjAjCuthwAVsoFsWHomrNfGxZKa5RwDY0eAj3bl/BuXPiyvbUoK5uJ04e68O5&#10;M8dx5eJpHD7YKdA7jzvXL+LupSF0NdQgcfJExE2YgDgJ9Rp37DD9ZuU7d6Cqtg7VEtI17mtCW1sL&#10;KgXWKbERWCCQyZPwMlucWaaEv8lT3kHiVHGccZHISUlCXmaaef8ML5meQZjFTZcw06f46XFIiItH&#10;XGw8wsMjMZV5aBP98c6bEzF53BRMfOdtBPpNRBLTRLLl+VKnI3dGjIBsu7i0ndhbWWleZ2PFTuPU&#10;muqr0CKw2tfggK2pUSC2hzMImGzrjHgy7OyUNkKtdVc52uVz2S+hJ6HmdPRLm8CNUCPE6MYINQWZ&#10;E3qWSn0LDogD6yWwBGS8T6GmENN+NC+osS+NsHGgVjMMoeOdAiqBmT04oFCjGJoSZnRqLAkySoFo&#10;SnmuE/JcKt73hgHa93VqryMvOL2uvECm+j5Ao8YENTe4vOSGGeUGymiyQaRSeH1XeT2nLb4+vm4L&#10;ahB9yZKv6R/Gqc3NSUPOjHikJ8SZ/qOYyCCkJsdiDvvU8rJRkJ2NmVk5SIxNwOzZc9HS2o69TfvQ&#10;3LxPvnQNCJsiYZ8f+7ImCRT8ESsOJnOGuBv5wuekJOPM4X5cPnEUVRtWIy86DBni7OZGBGNxZAjW&#10;ys9ZlRKDJTMiUSVA27Z6LjasmI8zArWrl86YkdGTJ/uxb1+tOb9+5Sxam+oN8D56/zEqy0tx89wg&#10;9pVvwvRxbyJFANu0cydOHT6CAwcOoLZxt0B4Pzp6DuDQoUM4M3ASafGxmJUhQIsLR464NA58EGgz&#10;AiciXcCbLJ9BvISc8RJyMmUjJTHBODV1bBwMIODYd8YZA8GBIcahBQaxzy0CoSIODkydONGEnXnp&#10;cSjIjMecnGQnl6xKgLtjuwHangpxaNUCs7pdaG6oNiLMCLVmcWStezklqt7AjiOe7NPs2itwk/sI&#10;NePWfFBjOgbDTifXzIEaQWaHnIRaa9WGF6DG0oCNLs0XatpA0zaOcurggBtqdG08V6ipFGqsE2rs&#10;WyO4CDKFGmGmrs0AzwIaxXscqA0DjXIB7YeGmsoLVmORF8hsfR+oDQPtZVBzw8tLbphRbnC9TDZs&#10;vAD1D5/sup67Zbfbz6vPrXW+Rr52H9QINCN5PV/xfX+GNYtnmz6sTauWYe2yJZiZnY6k6UwmDXam&#10;MsmXO05CrdyUVBTm5Bi4zZTwMzs9zXSMJ4iDiRGQRU6eYMK+0HHjcP7MEObOnY/szBzkZuQgM3GG&#10;uJQMREqIRldy+tBBnDl4APmJ0Zgu4V525DSkh05G5er52Li4wEDt0oXjBmxnzx7D6dNHUV29DY8f&#10;3MaJowdRtmUD7t27hkvnB03aR//+PThQX4nFyfESfo5DR2MjWsWV7d3XbIDW3nVAnmPIvK4ZsdGm&#10;vyw9JsSM5qYETULqtIny2t9B1KQ3ET75LSRISJ3M3LTEODPqmSolRzqjw4JNyoZJto0KR1x0FKbH&#10;xCI6MgZBQSGY4jfNOLVpUwLgP2ESwgP8kTVDgCYh7pzclOGM/4YdW1G7jXVxawK0JnGUzD1j6EkZ&#10;V8YBAfkPY//eRgMzzu9k6Nm+u0acWq1J4yDUKEKto57TmdiZ78zXJKAUaAQZ1VHLkc9NUt/og9p2&#10;gVq5gRqlfWo2zFR0aQovOik7oVanM1GEkA007VPTcNQdhmrOGtsoAm+gS+BHOPru+TbUPhNQuWFm&#10;Q40w0rqef1d5AcstQsquv0puoI0Fai+AzJYbZpQbXpQbXl5yQ8tLBIuWNoS0bsPru0ifx61XQI2f&#10;q++etoadZhSOcw+XzC1C6coSrFu5DIvnz0ZRvoSfEobFyReYGfNRQdMM4DISElGYlYGc5CRE+Pkh&#10;cspkBL/9NqLEmYSI9u7eg/6jJzB46izOnD6P+ro9yM8tNMpIy0ROVrbpk5o/pwDH+rvR37EXy+fn&#10;Y+vKBdiyfB62rl+K0yd78fTRTdy4cQ7HjvWirGwd7t+5jru3ruLB3Rs4f34AFeLSdtdsRenSuTjc&#10;tAvrZ2aifPEClC4vwdq167Fl+05U1TWioVEcZVMrVi5ZhqTICAmXJ2JuVhJmJUeZWQOZ4VMR7y9h&#10;c8BETA/2F6cmQA8LRHRggJmXGRMSZD4DAnGGuDw62sTYKDODgP1qTNvgTAF/ToUKCMQ0P38ET55i&#10;ZiAsnT8LRdkpqN66DvU7NopLE4e2s8yEoBwgUKiZHLU6KcWhmf4zC2wjUKs0UOvYIy5NIEaXRqgR&#10;aNqvplBjH5k6NAdoHOncMqyexm0GaAo1dWoMQRVoPNdwlGEn3ZkJMS2oKdgUbjbUbKAdaREYarsP&#10;YIQWoaZgI7zYTqhRbNP2N14EGuUDmhtqXmAaixRKdv1lcoPKlhtYXm0qL4BR34KXLS+QqdwwU70O&#10;wBQgtrzaCRsFkRtO31duoGnJ18HXz/fKz4KflXyOpo3v8zPMz09FY+VWHO5qw8n+Xuxv3oOSxQsx&#10;Kz8HSxbOw4qlxVi6aD4WCvCYaErnlhAaiihxIVEcZRR3FvDmm4iYPFnO/cwXPzExEdMTk1C6dSua&#10;ujrRdegITpw+i4Ez53Cw/yiWLF6O7OxcZGSkIS09GTNSEpAi4e/aFYuxtmQBNm9Yhivi1N59dgtn&#10;Tx9BR9se0592/9Y1XDx3yoSgj+7fQG31VuytZad2DZq3b8Ca7Bk43b4PjVUVZlCjbk8TGva1oqPz&#10;AE4cO4nk6BjkJCUYaK2ePxNL5b0XZydhaV4KSgoyTRg+OyfVhKa5ydORGhNhXF0iw1CBelxosAAu&#10;EOH+U8SF+ZmJ64RaaHCImeNJoPlP8cPkd95BsoSnKxfON3M61yxZgPqdW8wcTZYNFWUmN42g0pFP&#10;DgJwzqe6NYabrbvFtYkINU3h6JDz/burDNSc/DTHpbXtYmc/YSRgq5c2X6hJqBFu7DPrqi+TkHSr&#10;0QFxaX17GX4KtARwbNOBgwN7q4bhyNJ2aabvzAcynQZ1rJ0T1jmBvQYn2qW9rU5KAVmzb3K7D3p0&#10;X4Qen0P74E4IvE70CLy6xZF1CeikNG021Lr2jAFq39eVeYFLRSi5z73kBa2XyYYY9S142XLDy0tu&#10;kNkaC8woG1pu2aChvGD0Q0p/jv2z9XXy/fJz4efme+/MVROoxQa8I2B6R8LHtxEf6Id1ArB9NdU4&#10;deQQTh89bFIMOIDAvjWutLGoqAALZubJlz4REeLKuBpHoLi0MKkHSMmQNC8vD+nZWaIcpGRkIjYp&#10;CbMXFJswsLOnH0dODOLU2Qs4NjCIsvLtyBJHmJgchw3rV2NlyUIzqf3C0BHcu3Ue925fwo2rQ+LQ&#10;LuPhvevi0q7h1vULJtWDo6HXzp/A/Uun0bh5LRanxksYWoWO5ma0dnTi6MBpDAydx9Gjx5EcnyBQ&#10;CsGs1GQzS2DrykVYOy8Pq2ZnY83cmVgzvxAr5xVi6ex8LCnMwYLcdBSlJyFPwsc8CUFzJbTNSohF&#10;WlwUkiJCjJOjiwvyn4ypkyfBb+IETBg3HuPfehNhU6dgYWEuVi6ai/UlxajZtsnko+2p3o7dVdtQ&#10;W75pGGpMbm4WmHEQYC/z1WoFcOLSFGYKNPalEWjsS2NuGqFm0jl8oWeLAJ4jnQSRDgiMhJ2avkFw&#10;OXCzoTYCOqePrXdftQEbV+mgvtWX5pM6tqNtArMOhqVsEwcnICPszPJD4t7U0Q127zEOjMAaBhrh&#10;JSCjjnY2OGAzoafj5Iy69/qgNgw0nzg1xhbnAHpJp9J8H9mZ617SfKmxyEzzcekFOHmJ96jc1wgt&#10;u27LC2ajQeplct/vBSFb/3wNeT3eLX0N9vtQd2a/138ieerbyAicjBkCtayAKciQLyTzvCInTEC6&#10;hFfbVqxEX0sLrg2dwdDAcWzduB4LCvMxNzfb9KX5/8//YMobb8DvJ/+DCVIyVONIYXhYCBKiY5E5&#10;IxX5mdnIy8xFVmYeElPSkZiRjerde9Ha04vu/n6cHBzA6VMnTO7b6pLFWL9qqTi1ATx9eEPAdlGA&#10;dlHc2RnTx3b9+lkMDvbjiVx7//k9XL9wGnevnEflBoFafhZK5fHl27eiqnoXKnfVon1/J5YuKTZO&#10;qzBV4JQQgfToaShdUoS1i2ZhXfFsrF0wF6sYei+UcjZBl2cgV5yXjsIZ0zErJQ45CZGmHy4vJRYF&#10;KfGYKc+VkxRn4BYxzd84t6DJEw3QCL61i+dhSVEeardtFJCVizvbZgDGev1OcZgm9HRcmknnkLpJ&#10;2agTkDGFg2W9wM5InFOTODVxZgRZZ6OAW0rCbEQjU5zaaiXkrNssoelGtNSUyr1lTr7ZHiepVhNt&#10;CSuGmfo4ziqgK+MggZFc49ppnKhOeGnfGUsCjdI27dQ3gwUSYrJvjGEnUzV0YIBhJlM5KJ5rO88J&#10;Lw1JCTa6t5MHJDT1ubj/HKgRSjbM7Pax6rWhxi+sVztlf6ltKcxUbqCNFWo2VOzzV8kLXl6y77cf&#10;b8t+PTbY9L3J+2VKh0m+/Sey2VE+6U3kT5uCWUHO0kIEW6qElan+U40S/aY62fqB08yoHUczBw90&#10;IehnP0OIODUuCMk11GampSInPQWpKckmEXV6aARig8KQGBaFmOAwzIhPRnJyCrLyCpCek4+E1FQE&#10;h0egZNkS9Mvzbd24DuuXL0WpQO3CqWN4cv8mzp8+Ls7sHO7fuYy7dy/j4sUBcV7duHPnEt59eg9X&#10;BWo3L57DxhUlJtxjCFcnQODobFdXFw70dAlQU81aaXMyEjA7JQZxU9/BmgX52LBkLtYUz8f6pYux&#10;QUJuQm3jwtnYWDwHJUXZKEyKRlpUIDJigpERG4K06CCkRgUhlzlnqXEoSEtEdmIMMhJiEB3kj4ip&#10;fijKTsPiWbkmlG2plXCzfDN2bd9sYLa3ZqdxbA07uUxQxQsi1Agygq1tWDXDczs7JcRWoFEEnA4Q&#10;EGgEEkFGoKkINIKNswJ6mySUFKgRcAQYYaazBLTvjFKosSTQuMyQujK6LXVneq5QM/VhOWkYBBZF&#10;UCnQBnqaTMlzvW73q5l2H9QGegWAPrB5Q80G26tg5j4fq0YD12jtr5IX0KhXwupV122A2fKCmcqG&#10;hS0vsNhyg0k12vV/ebTZsh/jfg7W9TXp69PX74ab6Ou/Ii1gIjKnTkS2gIwJs3nyxSwICTRtnB2Q&#10;NmkCMiaL+5g8GbkSvs0Q6DFtIm7COJMTFuBbO23ST97A0YMHkCcOrrCwELNmzUZBzkzkp2UiNSYe&#10;SZFRSBC4xYVFIjw4BIkSDqanpiEjXZwcQ9XkBKxdttgsFFm2fiVuX7tgXNqlcydM+Hnl4qAZNLhy&#10;5TRu376MevlSMxy9d/Myblw+jy1rV+F4Xw8Odnegr+8Auno6MThwAu3Ne5EcHWZW4ViYlYy5qbEG&#10;bCvm5KJEQs3Fs/KxcsE8A7cVcwuwel4BlhcJlORejs5mxYUjc3oY8gRwdGtJEUHI5LprmTOwID8T&#10;c7Ll9aclITEyxMwWYGoMXVrV5nXyH8AW7K7YalwaYUawUY2+hFuCjKUm32oYyiWI9jfWSymhpg9q&#10;7EfrlLBTxalRhJqj7eDEdAKsuXqDKRVs++u3GJdGqLGkU9POf5aEmo52qkMzQOOkdSm5rJBCjKIb&#10;U7ixVKBRmuah7kzBpiWhpU7NBhtLPTelD2iDfU3DYPPoUxsFalq3waTX3O2vkg2u14WXW14go14J&#10;K9Vo97jhNZpsmKkUErYUKjZYvGAzVhFoo8nrfrfs10Pp6+Tr1/fG98/P4jP5TP9u5l2mBYozmypA&#10;E5ilT5kkYegk5EybiNypUvpPRH6AvwBvCtK54oaAL1PAxvtMPWCqQG4qwieOw9I5RXj28B7ee/wU&#10;Ny5dQ1Ntg3zRs+SLn4/Z2TnIS05DVsIMpMTGIyYsAhEhoWZeJNMlmA+2de1qbF230iwWee3iGdwW&#10;h8YZBBp+3r590YDt5s2LuHWLfW3nTP/axaFBbN+8AZXbt6B1327sa2pEa3sTBk8cBpOK52QmYV56&#10;AkryUjE7KcoMCmxaOh87BIQbVy7FOnFqdHnz87JQXJhjwsb5eRnGbZl8thlxKExPMvWsBAFdQqwZ&#10;SNDrhNqsrFQUZqagdMUSVG5aaxwaRzkZfhJoTMdg2KlQoxh62i6NUDMhqJScrE6nZ/LRBGDsR+sS&#10;sBFmHYSccWjq0rabZYTozAg1ikCjc6Mz0xkCLM0kdYEZ4WU7NkJNXZoBGpNsfVJwaekGmgLPhJ4c&#10;DPC5LgWaQo3t6tQotnlBjTBTfRtqbrCNBjUbYHput71KrwM0wsmuv0ovAMoLVF7yuk+B9l2g5gaZ&#10;lra8IKPygpRbApnXktdzUPrzWOprU6jp++c5279A+ZolONBYjfw4CbXCQpAR7iSjZk0bJ25tvDi1&#10;d4xrywsOMKvjZgr8UiePd1bIFchlTpqILIFc4sQJiJ8yGVHjxcFNEocXFIpTnQfw8weP8f69R7h2&#10;5jyWzVmEebmzMCenCHnpeeLUMoxjY74Xp1sRaJzMvmVdiQHaAwk5q3duwvmhY6Y/7fYNZ+Dg/h1O&#10;dL9rUjy40u2Nqxewt3GXmS+5v0XCzu52HDvej5TESAkXA7GqKAsr8mZgRW4qijOTUZyTitAJ72BG&#10;VBiWzZ1tgEaXyHSWNcsWYlXxPCN29HP0kuudLZ49E7Nz0pGdHCevP8tMSqcz48yEmemJmJuXblbd&#10;WCWha932Tdi1tVQAts2MdnJQgGBjaZYZ8jm2ptpKE5JSzgq2VWbPgZbaKoGZQG7XTtOfxlkDTug5&#10;MjDgJNv6ZhHs2uYb6SyV8kW3RqdGmA0DTUSYuaHGkjAj2Ag0DgwQaNqfRmmoqVDjOUvtT2Pn/8lu&#10;x40RaoSZOjZ3CKrXCTUFmjq5U70tGDzQbO5TvQg1G2w21NyA89Jo8HKfu2VDzC0vcLn1AsC8AOUl&#10;G1ovu+4GmJdsiNlSSLhlA8xLbvB4QYr6/CXyut/9XPbP0J/N18fXboHtG34ObPtieEbBoll5mJOX&#10;jX3VO9G0YxPyYoKRFjLFZNmnhfib1XFTOIdxmrg0P4JMJKEplxOik8uUMnH826Y/Lm9aIFLGT0Cy&#10;hK0ZIWFIknBzaUERHl+5iU+ffID7l27Kl3Uf8jKyMDMry/TD5aYmYz1HPlcUY/XSebgq4ebdmxfw&#10;8O4VfPDufTMPlGHoAzm/dnnIuLR7t6+ZZFxCrVdA1tHahJ7u/Th6rB952SlIiwvDwux4LM2Kw9qC&#10;VCwVx7Zmdh4iBNShAmTNQ2MnPxdt5Eq0Qf6TwA1WggXeAQLvAIFfiLw3DgZETePqHVPN3gpZifHI&#10;TUkwm7UQZsskbGW+367t4szEodGpEWgEG6HFQQJnBHTHsLSdJYHm5KJVD0PNODUDMoGY6UdjbpqT&#10;l2ZDbSQfbaNJsKVD0/41Qu3Avh3DfWoMPwkzr/BTgaZQI9BeBTWeu6GmDo1As6GmIrAUaoQZzxVq&#10;CjE9Z+lAjQB7GdS+D9DGJLnfKy2D0pSMl+mVQFNAjabR7nfDazTZIFO5Qaay4aWy4WLLBpBbXiBz&#10;y+txbvHn6P36evj6bbfGunO9pVG+GC27zSqyeflZKCzIwSwJvTKTY7B8UZFZAmjb+hVICJuGlPAg&#10;pAQLwIL8kSYQYGjKddKojClcDHIScgV6uQI97mmQK8oJmorskGnIDQ9FXniUQDEERbFJ6K3bg3dv&#10;3MRH9++ZVTZKFs7ChpULxaUtxfrVi40jY9ipJaHGtA7O+7x84ZSpX7xwBnfFrV0TqFWL8+nY34yu&#10;zlYDOmbyJ4VOxqzEECzPnI4NhalYmSfhb3QIpovrTOIuUBHOJimcKRAmcAsWIAfI+5g6eQL8J43H&#10;FAHapHfeNDtkTXjrp5j0szcx6c2fYsL/vIF33ngDk998wyQtMzwtmVuAmq3rJJwsE0iVm7QNHfGk&#10;1Kkp2FhXl8Y6XZvuDOX0pe0Sd1btg1mFCT3p0tSpUV11tksbgZqKYCPECDXKuDRfn5rCTPvXDNBE&#10;hJhxaQIs1tWNUQQYy+Fw0wc61gk1hp6EmqZkmERdE47SjdGFjcjJQ3OuDfTQwTltTt1xet8fanru&#10;hpnKE16jSe73AhrlBTG3vhPUbCh53Wtf9xK/6KpXwcwGmJfcMKO8AKRSCL1KXo+l3Nf1XF+Pvhf7&#10;vX4h+hwLZmVjtbij3Xtq0dG1X9SGfS2NWL9hFdLSk5ArgEsWN5KdlmzypS4cO4iC+BjkSLhIYFFZ&#10;EpZyPmeawC19qrOcd4GErIXBfsgLErBETENRJFfCCEORwG1OZDjmREWhMCJcnicEKwtzcLa/CxtK&#10;5mHjmkVYt2qhuLHTZkbBo/vXzKocD+9ddQYGbl/BqZOHcOfmJQOzWzev4ML502ht2YP+g904PXBU&#10;wLjCJNjmxwVLyJmAFRkxWJQcjkUZCWYTFbotzhCIDg9BmECNW9qFCoAJNy61HSjXuY8A88/8Jbye&#10;9PbbRlPeehsTfvo/GEeg/ewnKC7Kx5zcDDNYwIU0OWOgrrzUuDXmpLEPzQ4xGXoq1NhOmKk709CT&#10;7Trq2b2nxogOrXtPtXFprDsOTcAmQNtfs9UAjctzE2qcBsW5nQZsHOkkxARmrNO18VxhxrBTS7qz&#10;4a3vXgI1dWYKNT03ibU+eNlQU9lwY92Gm5Zap3PTkJQl5d2n5gaaLQWbF8xUNrTcbe7w8ruAzNZL&#10;gWaDypYNKLe8YKXyavcCmcqGl1sKMPf5aFBT+KgIGlvu6yqv57Kl9+nr0Pepnwfv4Xv5yixWuGB2&#10;PhbNL0J+nri0WQXYXFaKzt4ONO9vkbILVTWVKCjIR15WOjKT4pERE40kDiqEB5vFHZkKMV2Alhw6&#10;DUnTOHjgh+ypk5AXKFALmWSWAJ8d5Ye5kX5YyDXUIv2xMiECxRGBWBIThnmRIZgXF4GtS+Zg57pl&#10;WL9igek/e/yAybZXfP1nVw3Q6NQ4yf3+/es4c/oEbt+6iqtXzhuonT51HBeHThrnND8jEYvSYrE6&#10;NxELk0KwLGs64gPGYXroVAMv5tJxjbTQkCADNrZFh4YiIijILMMdGOjMDuDyQUys5eR0v3feMlCb&#10;/LOfYn5+rhlYWFSQa8JNhRrlnDu5aew7Gx4gcAGNJYHWWldp+s9UnY0EWZUBWs/eXXLu9Kcx1DTr&#10;o/lKAo1g09kD+6s3onMXV7TlSreOW+uqd8BGKeQIMDq1YZfmk/ahKdQINBts6tAUago726mpCCiW&#10;muahbTa89B49p0tz5AwmqFt7EWoKNDfUCCQFmZcUWrbcULPPbagZsc0lL3iNpu8ENUq/tG69DGpe&#10;coNMpZAYTTbEbI0GHZUbZir3fa8rfV18T/oZKNzY/g1mpsWBI4TM5ZpTmI+iWfmYOTMP2blZSM1K&#10;Q9G8udjX2oKe3gPihHpx7OBBk5nP/Tq55FBKdDhyZySZJaaf3Lllyrnp6ciKDDU7VDGxd2a4H+bE&#10;TBXHNlEANhkLpeSikStjgrFYXFxJXDiWzYhFxdL5qFizFBtXF5v+M3Vqjx/cNFBjX1pn+15cv37e&#10;pHXQpRFqN29cRr1A4qSEsTu3rEd6VDDmp07H0ozpWJwSiVX5SShMCEZ88GRMDxdnJjCOEKBxyW2C&#10;jYtAml2ggiQMncbNUgIQEBBggDbVz99sSjxl/NsInDRBwPYmZmWmG5dWXJiHmrKNJnXD9KH5gMYJ&#10;6407tw07MzfUCDTbpbHvjDBjScA5UKvwObVqgRGTbp310bhWGlfjUKgZ+frU3FBjqVCzXRthpgm4&#10;ZsSTgwQ+l0aIuQcKbKjZjk3FNjv8VGdGcUR0ZFR0BGK2HHe2z0jDT7o0W0746ZYNNS+Q2dfdQFPZ&#10;ILP1Lai9Qu6BAbdeCjUvmKncMKPsL7MbXqPJC2iUQsJLXjCj3EDzghr174Aafz5fm/3e+Dmw7SvR&#10;Z1gwMx2rF8/HbIHYzIxUZKUmmUnsOVKnayPc8mbmIyMjAzMSErFqaQkiAyRcExczPTQMOTNSMH/W&#10;bHFx2Sa5Ni5qOpYUL8XFs+dw49x57Fi7BvnTI5AqQDGbmohrmxcVgPlh/lgSEYSFYVKXkos0Vq1e&#10;hMqNJeLUFpnw8umj2wZmjx7dwoMHN3D3rrgycWlctYMpHVyKiOur8d7L5wYxNHAE6fGRWJaXjlUz&#10;UzEzSkAaG2gGClLDJyMpcpo4smmIjApBZHQYYmOjnbXROPoqLi1yWjDCpwaabe38/QPMskKcrE6n&#10;NvHtn8F/3NtIiYnC0tkFJsGWIKvYuGbYqTF9g2112wm5MlNy4rrmqVEv9KEJwCgbahzt5EinQo19&#10;aU4fWrkBGvcc0L60YadWs0WA5ji1jl3OChwKNJ0CpVOknOlREnYK1LjVHfvRNB+NMruj+8DGcwJN&#10;waVA0zYbasat+QDFgQJ1WRwMcA8UEFJ2neHm6b7W4QEDDTnVsY04tZdBzd3mBpwX0CgvoFFe4HqZ&#10;vEBGvQAzL6C9LtRsoH1fqNkA85IbZpQX0CgvAFFeYBtNXo+n7Ofna+Br4+u33p8Z/eS1LyS8qUH5&#10;+pXgRrpMWeCcxbkzswRsiUgTwM0QF5YpzqQgfyYWzZknziwO0QHy5Z8SYACwed0GnBo4jQvnLmLw&#10;xBA2bdyGpOR0ZGTmIS420UyTaq7dhQ/u3sGVE0exXMK11CB/FApUCsUxzRaXNCcmAgUxIahatxRb&#10;xKVtErfGwQBCjaEngUaIXbkyhIGBQwZsly6dNqEo89moyxJ2piVEm6lMy/PTsHBGtNlEZVZCmFmJ&#10;IyZgvHFpcTGhmB4bgbj4aCQkxhqocVluE3YK1KICQwRmoQgJCTPhJ/vUpk5yRkEjA/yxdG4h5uWm&#10;G5jtLF1tkmuZwqFAYypH7bbNRgQboaZA0zQOOjRnQGB0qFEEmkm0FYfm5KI5mxN31m53YCZivXNX&#10;mQHa/ppSI4WagsyGGud70plxfigBxjXXCDkFHCGla6TRpSm4CDJ1bG7Z4SehRohpDppCzQadXtM2&#10;wotpHCzZpiBTOQMFGn56wU3lBpoXxNz6rkDzApitb8FM9TpAo/5dUHMDzJYNMZVCxQtGFF3Sv0tf&#10;ihSe+nr4OvW98P3xNbD+BeKDJqF4ZgZO9XXi2qlj6Gvdg02rlhiwzZqZbfrRstJmICspGSlRMUiU&#10;L3yc3zTE+AUgamoQctMzkRCXiPj4RCwuXo7BgbM4eULc1KmL6Nrfi/lzipGemoWkhBSEhUVg4fxF&#10;Zl2z25cuo7e52WyOkhAUIJpicua2Cdg2r12GK+dP4dnjO3jv2X08engHDx/dwY2bl3FG4MXVcM+e&#10;PWGcGmcU3BbYMR0kkXsizMzEksx4ZASNx+z4CGRGBErYOQXJ0SFIEIeWHBeJGQKzxASuXhsl4WcI&#10;IkKCERkcjFhxaEwKDp0WggD/aZj4zjinP23SOAT7jRegzcTCggxsXbUYNZvXoGF7KRrLN2KPOLU6&#10;gVmjhJwMR3dt3WRcGs/Zt0YRbkyX4cgmUzYcVTgg84mpGyZ9o16A1sAJ5dVmUMCZMbDNCTG54oY4&#10;NQdmArVhp+ZzabWbjENTl0ZnRpiNuDRnmSG6MAWa9qmxTjgNL/zoc2QsNQwlwFReUKNsaI0GNa2r&#10;MyO4WOe9PHe7uVdDzcudqXjtVUDzApctL3C55QkxivDS8nWARr0MaGOFmn75bbkB9jKgUQq10cDm&#10;BaMfUl5Qo3zvxzg15zo37E0OnIyEqRMQM+lt5MaEoW7jOtwaOoVzx4+iY99urFq8CIUZ6ciJj0fw&#10;2+8g7O0JCJ8wWaA2zaxwy+lOM2fORFHRHKSnZSM+Nhm5WQVoae7A4KlzOHritFHZjiqkZOYiQZxc&#10;RGSsuMBUVO/cgTtXLuHi4DGUrV5mHNB2EadJEWoPH940aRu371zD9RuX8OTpfePa6NQYmj65ex33&#10;r503QJvJFTXiwpEVNglZIRORNz3ErJEWFTAFceEhZl+CtKQ4pIijS4wNR1R4EEKZpxYcZDZQiQ2P&#10;RJQ4NEJt8kRn5JMuLWjyBMzJTTOh+sYVC1BbttaIQHO02YCNfWkEmkJNgcaVbqnmXXRlVWiqoTMb&#10;GRxwgOaEnFRHnYSHo0CNgwJcWsiAzQIaRaB1M9nWcmYEmbNm2vbhOl0ZAbVvxzoDK8KM0jBU+9R4&#10;D6WhqQ01wuyF0FOgNjLa+W2o2WDTkrBSKch4TcNOb6h5AY1yuzQbaN8Val7gGk3fApnKDTJbboDZ&#10;smE2GtQILLvuJRtkKgXCyyDmlg01L7DRTb1MCieva6PJDTW+DjfYtE45ryUtcJKZ/5lBTZ1sEmtn&#10;TJhgJrInBUzD4pn5ONLVifvXr+Lw/v1mJY5JXJnjZz8xiyByc1/uU8CpTmnJSWbJ6zmFszCroBDZ&#10;2dmIS4hHbEIiVq/fgEOHj+PosQGcPnMeLa0dmL9gERISEpCUGG9GH7esXony0jXYsWmDOLUzEnre&#10;x3vvPsb9ezdxR+B14/YVPJRw9PSZY85AwfULeCBO7Za4Ou4unymhZUb4NGSETEBB7DTEBwioA/1N&#10;TlpyTJRALcYkzs6ICTcbq4QHTTUjn5GhIYgKcxZ85A7qAZOnYvL4CQjy8zNJuDmpCZgvDrBszWLU&#10;bl2N6s0rsKtslbizddhbsQX7KrcZsFVvoVsrN1Bj6Emg0a3RoVEKNAKOZasAzZFvrwEPqLE/zRkg&#10;GNkwxbg0X9g57NJq5JoPar2N4s7qdTkhx53ZYKNTa9y6Cru3rR4GGkF3aF+VE4YSYgIw26VpKKru&#10;jHUbagZ0PqjZEFPZ5worG1puqCnYVK+GGmWDzQtitn5IoFGeQKO8YKbyghnlBTTKBpqCzK576YeA&#10;Gu9TpzQa2F4FJa/ro8l+3Ne+Nn0tbqjZ5/I6vvo7UsWhZYlTMxPYfcm0+f7+yJziZ8CWJl/0xOBp&#10;iJwyEfHiakLHvw2//3kDU0RHutuxfsViFOZmIid9BrIlTOXS1zMEZARVoig7NwcFBQXIy5uJrIxs&#10;xETFoiC/ELW19TjQewgDg+Lijh/Dts2lZqWNnaVrsb10HbjC7QcCtMeP7hqg3bt/E9c4ePDuQzx+&#10;cscMGjDF48HNi7h/5ZxZ+2xpQRZWFuVgRcEMLM1LxOz0eOQkxWJmWgoyE8ShxUYgTRwaE4m5wm10&#10;CNM7HJcWFhSIQC54OWkSpowb5wBtyiSzrDcXjly3dC4qS1cYqNVsWYn6besFaJuNU9u9Q1wZQ1Bx&#10;Z5Tdn0b3ps6MUCPQCLummh3GoRFoLTVcLoiJtU74yUnqXY2V6OZcT9Ofxo2Jt5hcNLNWWrWzMXFX&#10;7VYjjngq1ChC7UCD05dGmBFqTl+aE4oy7Ny0pNCEnJT2px3cU2FAZSDmA5aCTQGm5Qsw89V11HM0&#10;qGmbwkyvsW5DjaVqBGq6nLcXzCgF2lihRv0/gRrlBTTqdYCmsqH2MphRNsj0i08poFQ2qKjR2r0g&#10;ZgPILQJJxeMb0cvuoeyfYct+7Sz1dfLai/WsYD/khkxBhv845ArgZgrgCLaCIH/kCcRyxOkwuZa5&#10;Z1SuAC5jWgBiJryD5QX58oe3H8/u3MLdG1dwoLMdixbORU62hKo5WUhLS0Ny4gwJ+VKRkZyG3PRs&#10;zBYHR+Vm5yFR2qPjElGyaqU4t73YurIEFetWYqOEoTevXTR7Ety7ewP3H9zCAwlFb929hsfP7uPy&#10;lSE8fnzbrNzBNdceiGNLjgo0fYNVAp4KcVTlKxdio4CIS30vKczEwrxUcXPiLLkfQoyEotGhZrHH&#10;hPBQxIYGG6fIBR9D/acgePI4+L/1E8QJ9LgSx7K5edi1ZY1xZgw7WdZv2yAw2yRg2+qEntsl5Cxz&#10;RKhx8ICDCBwZ3VfNEJR9auxb22rcWYtAjTIubRdTNJh75uw3wFBzZBMVCTsJNOahSUmYsSTc6NII&#10;r65aORewdYm668pMG2Gm7kxLQo59bTzfsChXQLZTIFVjrrHe38S0DqZxVJl2yjl3XNq3IOaDnF5j&#10;CMokXIWebriiO7Yfbxd4dQikhsVzR2anqa7d4EKShBidGkdDKdZfDjU30F4Xam6weUHrVXotmKnG&#10;CjQ3yF4FM9VYoUbZ8HLLhgulQLOh5gU4G1Z62G1u8THun0Xp69DXakPNDbivzFLWC8XRsFO9MDYU&#10;mcGTzHZx2dMmC+gmIF2+4EyiLQyeauZ6FgQGmLmeuVKm+E3BjGn+SA4NQoT/JNRs3YJ71y7j/Uf3&#10;ceHMIMo3b0aROLSCtBzkJmcgIyEZKfHxSJWQMycjE/m5M5Gdk4eMnGykpiWJE1qNqg0rsWPzumGg&#10;3b13A48e38V7Hz7F/Ue3jVO7e++atN3GtWvnDNTuShkfPtV04m9fsxTbVi7GpmXzsH31YqxdONOs&#10;nVaUMR2FKdG+ddGCzSobXM12oYCZk9qLBMIMUTnCGSHvm4MLXK6IItAqNiw37qxh+waB2noDNe1L&#10;o1Or37bRAK1+qwM05q4RZEz1sKHG82YpKXVoI0sIcQqUszYa52dS6tIowkyBZpbnFpgxzFSodUtJ&#10;qOkopxtqjktz+toogozXCDFeJ8QINjfU1KnZUFMp1Fi3r5tyDFDjlnkKNQLRhpqt0aHmBbSxQM0G&#10;mg01L2CNRd8baGOFmhtcY9WroOYlhYnKDRsbbq+CGl2aLfe9lP1c9s/V18J2/lzWGXoS1nxvGkqz&#10;/Qv0d+/F0IleNDfsxLyCdLM3ZUFiFIrE1aQHTTZ7YhZIuMbQlPM55wvAZoljmylf/vygAGRLmSNl&#10;vriebAlV0wOmmv03F6Sl4vSBA/jw3j08uXELhzu7sJB5bxKiMg+OYWr6jGQkSlgYnxCDzLQElIvL&#10;2r6+xGxQ/OThHQycPGLCzvc/eGocGsH25PkDA7f7vry1G1fO4Nr5AYT6jcOqhbOxaeUibCpZgC0r&#10;FmLDkjnYKHCjU5udnYTs+HBkJ0WZvU4zE6NNOMqJ6dlJCaZMY59beBBmRIWgZDbXVEsyrqxm82pU&#10;b1ploOZogw9qDD03GbgRagRaw7Ytw7BTiGmpkPOCmuaiOXJW0lCoca00Sl2ajmwSaKbvTEDG8JPl&#10;aFCjbJgRXIeaK007z3mfujSWbqgpqMyAgA9olA01vWdYBmQjUDvWJqHlfgkrRYQagaZQM7KgpiLQ&#10;6NYcqHmBzQtoXlBzQ8yt7wq1b8FsLECjxgo1G2j/m1BzA42yIeQFqe8CNX1e+2fztdjX2WZDjWKd&#10;17/G4kUzMXduLrbLF7TvYBeOH+8zq8luF8eUKq5mTnqiAC4as6PDUUigBU1DoYSkdG50cHOjQjFT&#10;6rPDAgV6AQZ6DF3ZNlNCuoLICKRIGLt58QI8uXoBH0goyX06t61fZaZcpcVPRzq3tosJM5PZN0no&#10;WC0u5+mju2hp3o32/U14+uwBHj29h2MnD6G7d7/j2KTtwf1bJq3jwe2riAicZHZt4h4Dy+aIO1s8&#10;G6vmF5jQcfn8mSgRcau6pKhgs1SQmbMp7ox9bamx0abfLT0u1ixHNHNGLPKTY4w7owg0OjT2qbEf&#10;7aVQE5fmBTV1aiyd0HO7CT1fdGrcPMXZ0ckNNZYjoaczwskwk1BjSagp4AguBZkttvNxhBnniBJg&#10;FNvs8JMw40YqXlCj3HU30Ag+k+IhINO9Pl8GNQWbhp8E2cuhZoNtrC7tZSDzkkLLfe7Wd4Ya9Tpg&#10;0zDSLXUplA2u0eQGl8qGiGo0gFFuINmyYaYa7bDv8XoOhZgDrJFzL6ix/TOzMkZD7U6UbliNefOL&#10;UDRnFrILclFRKyHJoR7jlk70dyMtMgSZAqk5cdFYEB+DwkhxZRKm5gRPRmGYwE3Cv5LoUCwOnYpF&#10;YZOxKELCt1A/LIsJxZIYgSPDw4QwzIkPMwmxfU21eHbzskDuDrgo4tzcbLOW2XYJPTcK8J49voe+&#10;3k68+95jPHh4G8/ee4Shi2eQnpOGgVPHTc4aV+loE/A9vnfLJN5yjTMmD3P3pjVL5pkVaIuLcsG1&#10;0AqzUzFLHluUmy6ONBuFWenIT08xDo3LcXPhRwO01AQUpSdgx7plJuykM2ssLzVw27Nzk69vTcNP&#10;5qhtNuEnYUawsXQGDjajqWor9lWW+SDG/rOdxqHp4IADNo5sOmJfGuVsksI+MAGbwIwgI9BUBBLB&#10;ppCiy+K0KJ6riyPE1K1pad+vbo3iNQ07CTzdHcoLam6A2VKYEWTUt6HWYOraRpgNdjlwe+HcTJWi&#10;YyPgpO2ADhSMBWpeQKPGCrPR5AU06t8ONXVoNshsjRVoXiBTKcTcGg1qNny8pEBS0ZmNdrjvdT9e&#10;f7Z9ztfG98T3rUDT868FAtlYPH8W5szKw+yiQqxdvw5bKndg7bbNyJtbiJTMVOTlZiKM66UFT8NM&#10;Adqa2QVmoUXmhHHvzCIp50QHY5lcK4kNw+KYqSiOmozFEQK6yGlYFh2IkpgglEwPxKKYaShODEFx&#10;cqTpx8sODcTmhfOwffkys6Hylo2rsXXzerz//BEOHzpg5nYyBL164yJuSP3uozu4fvOKqbOvrbur&#10;zaynxhkQXBuNI5ox4hLDp002/WPcjT1DwMVwN2l6tAl9mavGvDWTuxYXibiQaWZVDwKNgw0rxN3R&#10;ndGZVW1caUBGsDEUZalOjS6N8NKBApW2E2pM+RgNas3VW6XchtZhlQncHEdmUjcsd6Zgc+pOgi0B&#10;pVLIjQY1SqHGNgUaYcZrhJm2vQpqdv/at4DmghqlUNO6DTWVG2pujfSp2UB7HahRYwWbG1xebbbG&#10;DDUviLk1VqgpzNyyQWbrdWBmS6Fmg0blDilVr3N4Pa9KIUmo8XnZxjpfD9+TvmeFmgO8S6eOormh&#10;2uziVJSfg3lFBQZiXFutSBzOqtUlWFo8z+x3mRAchMzYGCyeVYATvT1mUxTOt9wlzmS2uJ7C+AQs&#10;zUgTNxeBubFBWBAtipqGxVKuiA/G2oRgrE8KxfJof6xKCMLapEhRNNYmx2FlWpLp3N+0finKt6zH&#10;kLwupnMQapevnDM5au++/xRPnj3E46cPcO/BbQydHcT5c6cxNHjC5JxFCSAjggMQZVbdCDKjmlwn&#10;LWQq89ECh9M2/CaOg9+Et+E/7i1MfPMNs7/CDHmNiwsysXxOnhnhJNDYl0aoaV8a2/eIW+NMAkrh&#10;xdJpc1wazwkzdWrN1dtMnSDTkm0KM4JMRaemULMhpqtuKNDothRg9rQovUYn5oYa2ykCjIAjwPQ+&#10;thFwBJmKQOM9hJrCS50a4aX7eLql6RsqTd9gnWkamtJB2eesOwMDDshGJrh77vtpQU2B9iqoUaNB&#10;zQtWY9UrocY2L4C55QaaQk3diBfMbHCpvADmlhfA3FKguaHmhphbr3PoY+znt6Vg0/u8oKZ1vq+v&#10;ETbpTeRI6Naxuw73Lp8XXcT+3Q1YPn8uZmanm9U7uL0cNzFOiebGI2HYvGol5gv8uBFxmoR8FRU7&#10;MHTmFC4MDOJYVxfWLJyNohnTMTcxBsUpcViUEIkF04OxJHoaVsWHYENiKDYlhWGduLaNEo5uSYzF&#10;powkVK0txqa1C80S3pzP2dnehJrqHdhStgHXrl/EA4Ecwfbs3ce4duMy7gvYDh/pw6WLZxErrzGW&#10;+3FKCJkQE2EWgOQO6sxBiwwNM8m1ESJOUg+ZFoBAv4nwG/dTTB33E9N3yI1W5mfNQKWvH03DT7oz&#10;FaG2r9KBlvanad2ZMkXXttkAjTCjIyPECDA33NShOakcTtg53Kfmc2kjDs23hJCAi1AjmAgihZqG&#10;o3qu4SSBZUONdb1GEWTucwdidGcO0Ch1ZgSWDTTdSZ11lQ01e9VbzUkjuDQ3zS0bai+u2mGgJvBS&#10;fSbwoj4XSNn6QmBFfSmQGk1fCYRUXwtsXiVuuzaaxgyml0mdmC27n2g0mKlsmLnlhpgNKcJhNClI&#10;KC/QUAoZt77r4fUzKH0d7tfI98D3pO+NYvvnZorUjGlTkOg/ESmBflJOxqKMdJzrO4D379zEHQFG&#10;8MTxCJwwzuzKnhk/HTnJScjPSsfKFSXYur0My1eWmNU8EhLisEBg2NnRiqsXzuLSwAk0V+1EscCx&#10;ID4K86ZHoSRlOhZPD8GqxHCsiw8VsAUJ1MStiWsrX16EzWvno6Z8A957cs9MZm9srEJzy26BVy92&#10;1VUZsJ0Rh9bculfCz3vo6GzFjeuXESxOLS46AtOjwpEUFyMQC/Zt6hKLmPBoAVokQoPDwJ3UuZQQ&#10;l++eNults6oHU0GK0uOxY+1Ss54bobZzfclw6Km5aQw9d3N5IR/EbKixJNC0n42hZVNVmRGBRqlD&#10;4zUu+Oj0pTkOjaEnnZlZF01Axn61turSYaCxJLDYxlJDSXVpvIdtlIKMULPFdgWitinwCDUFmtut&#10;2aObCjXKdm8sFXSElnsZbxtqbpCpdGCAEFOg6cofrwe10cD2ukCjvGCmei2oecHLSwq07ws1G2jU&#10;Dwk01Q8NNfdz6c+xX5O+ToWalvqev0ZGsD+yQwJQEB6M/JBpZoOVPClzJJTjemicDxr69k8x+Y03&#10;EPTOm9hXUY6y1StNXheXJ0pPS0FeXg5mFuZjzbrVqKiqxLwF85GTk2Py0TavXoPjB3px/tgxXDh6&#10;BFuWFCMvOgwFEYFYOSMGW7KTsXp6KNanx2J7ySy5f56Es6VmRNOs0HH3GvbuqTMDA3v3NeAXn34s&#10;IN2Mfc27jVMj2O7dvYnpsZFIiI0yUOOKtgQcXVp0eIQBGhUVEY1QgRqvc5J6YmSQGSVdLFBjLtuO&#10;VYtQs2mFAZuZPSAw46gnSx00INQcV+bAS0GmUGPJEVLtL3PkCzd9fWkEnTNA4ISbNtQcZ+bsqG4v&#10;z806gWXDi3WFGgGn4aW6Mje82DZaO+u2U7PB5oaawsyW7d4IL3Vr6sr0fDSg2WBTqFGsE27fH2ov&#10;AxoB5dX2Ko0ZaF56Gcz+XVCz4eUlGx4KlNHkBpDq+x72c9k/z35t+lrtkvc775GJtrlBfsgJmIyZ&#10;gX4oEsgVhThrnhWETkFhhEBPSq6HNiNoCuL8J2FP+VY8v3MLf/nVp7h8+gyWFS8y8zzz8/PN2mu5&#10;+Xlm/8+dZduwbf1GZKdmIiUhFdNjElBZKWFNXy+unTtj5jdykGFFegLW5aegfNV8CW0XYF/dTrOC&#10;LddJ44bF169dNJPZb966ivIdZagVx7Z8xRLcvHEF9+/dEvDdQH5OOnIzUlCQk2FW4XBcW6S4tShE&#10;BEvYGRCM4IBpzlSoyeMR4j8Bq4qLUDwrHUtE1RuXoaZ0qSkrNywz8zvpzhRqCjhCbWTkkyCjWyPU&#10;nHMCba+ULToIIPCiCDmWbGuSEFZdmvah0aGxdOSAjMtya38aoUZwEWQEl7o0XlPQ2dDiPQorG152&#10;qXW9j1CjXgY1L8CpcxsOQ32DATog4HWuAwSU3caBAoKNSxHpckTU2KBmg22sUFNAebW9St+C2uuC&#10;TTUWqNl6FdTcQKMUXC+TDQ4bKF6y4WPr+x7u59OfZ782fa0sfbD+hp+Fc/9iAcp8gQDdWXagP3IC&#10;p6AgeKJoPOYI0OZGBDhgC5qETIHaDAlXc6LDkR0VhpSgQMRPnYr+lmb8/qOP8MdffIIDHW3Iy0xD&#10;Vmoy8lPTkDMjDYXZhZhVOA8V1Y1YsGQ5ImOnIzYmAgHjf2o2GJ6dFCEhbxy2lswzk8YPtO/BqeP9&#10;uH/rCj5875GZBzp05iSOHjmIDaVrzBZ4be1NBmoPH9wxOW0ZqYnDc1DTUxKQMJ0T7BPMRslpyTPM&#10;Chxc1TZg8gQETn4Ha5bMwdzcJMzNjkP5moUCsiWo3VQiTk20ZaUzad0KPRVoFFM61JFRCjfW2edG&#10;qDX7Qk91a1o3YakFNe1Do0NjSYdGkDHMbK5YZ6BFYKkjU8emgFOxzXZqWleoEVx6zQYg22yovcqp&#10;se7l0uxwlPDiSOdoUGOpAHsV1HSq1L/Xqb0OyNx6LbC53ZktL6hRCrLRgKX9Sbb4RXdLwfUqKThs&#10;gHnJDR/VD3XwuUb7eTzne+J71c+AbSyB3tZ6PL97Bc/uXDaTrBdkp5hdzPMipmJ2VAgKJDQtDJ3m&#10;zCoImooU/4mYGRmCIoHaPHFDs5i7FhlmwtaZYUEoTk3CjePH8LdPPsFHd++hrqwMmYmc7J6FBAHc&#10;jPQsCVfzsGz+HKRKCJodORVzUyKwena6mWS9dVUxuppqxc21myTgJw9vmYnrXJVj+7ZNOH6sH+fO&#10;DprNVsolDH329IFxaolxUUhPnm6WFYqPDjWDBfHy+tISEyUMTkJ0UKiZ1xkyeaKZoL6wIB0z06Ow&#10;Y/1C7BTtWLcADdtWO47NBzV7NQ72p6krI9QYahqAKch8gCO89u4sFXBtMmquklCUgJN7dLST7cPp&#10;Gz6o0akpuBRqdGo8J3gIMXVshBjPKQWcfe6GGvvLbIDZANQ2hRplA0371GywvQAwH9BeAJtJ35AQ&#10;0we2YVn30NHZUHOA1oxT3S0ShjLhtlWg1iYujWBrHQVqNthsoHlB7VVg8wLWWOQJNcoLaioFmd3m&#10;BTTKhpobaLYUaCo31CgviLk1FqjZgHHrhzr4XPrz3Afb+H74PvneFfh0a1+iQb5YK5bNw7LFc7Fi&#10;+WJcPHcKty6fwd0LgyidN8vs3L42OxPzYqKQRXAJ0PIjglEYHmiW4WZy7TKB3/K4MBRHBWJhTDAW&#10;CVhmCVSKYiOxZf5sPDhzGr9++hSXz5zC4jlFSJXnShTHNy9J7osLwsz4INw7dwSbS+Zj7aIiCWmP&#10;4Q+ffuD0qz26g5vXzuPvf/mtCUOZkMuNVrjpCvcouHRxyEx+Z8jJBSBz0jkFK8asl8Zd3yNDApEo&#10;IWhsSCiCJo4X5xgvDnI6irLiUbZqjoFa1UYu+rgUFesXO+HnxhIDNK7IUbfNcWvan0Yx/OQIpw0y&#10;go3Qc5xaKfZVSDi6Y4MpCTTKhKTGqTE8JeQk1OSUKB/U7FCT0lFNiu0U6wo1wklltynAKAKOwGLd&#10;vl+v6/2vgpoCjVKg2VDT/jSKQHNmDlhAE9mPs6GmDo1As6FGnezmhPYWC2o20EaDmhfQqH8H1ChC&#10;TMtXAm00vQxolBtibv2QUFOYjCY3yFT/joM/z32wje+HILOhz9cPlCyejZZ9DTg1eBx9fQdQvasK&#10;84rnIn9mlnz5ZyArKgpz4uMxNyEBNetWYc3sfCxITzR9YbNC/LEwgsm1wU6C7XQpE0JRkiiAiw3E&#10;yoQwrJ0RhXXJMViXGocFAp3m0rW43NmChHfeQKb/W5gTG4RVRRlortyK0uJiAVsJjvbsxy/ef4Q7&#10;1y/i4Z1rZms8Lgg5OHAUPRJ6EmR3bl8zMONmK9cvDUm4K6FmRjIyLbfGKVjMVYsNDkLEVH8EvPMW&#10;CgV6BSmxaNyx1oBsx7r5Aq1lxq0x9DShqEDNLC+0XWAm0jCUIagm3xJqGnYypCTMdu/cgD0V4ugE&#10;ZgTb7vL1BmB0awoyx7ltNkDjyhsKNTozQozS3dUVZAo7Ak3Bpc7Mlk6ZsqHGOmU/xoaa3qMpHdRo&#10;4SdhpE7NLQMpdvCLRqZCOWGlSu9VqCnQvKBGkFEjUHPDTPXvgtqrrtsahpkbanZ4+Sq9DGiUG2Ju&#10;uaHmBTY3wNz6T3Fprzr4OhRqdGf8fFiy7TNsWVeCMgHN6lUlKC5eiKUrlqNFoHLq/BnUV1dg1bx5&#10;yI+LEzcVL1/WbbglQHn37k2c7e/BzqWLsEzCzVUZiZgfG2xy0ajF0wVUyWFYnRiMdQmB2CRObLOA&#10;bnNaDMrzUrA1Nxk7ClKwKTMes8L98P7Ni3h84wrWLigWh1SG6+eHcPfGJdOn9uT+TbMYJDcvbm/b&#10;h5MnDuPJ43t4+OA2rotj40ACV8nNz0ox05/mF+ZgjpSL5s7C/II8Mx0qMSIMYVMmIDky1MzrbK7Z&#10;YlwZHVrFhoWiRagslZ/N0FPAtmvzSifspEvj+mmbVxuwKdQ4+qlQo3NTqDXuEDcnYCPQKMKNIGOY&#10;qc6MQNM2rrxhdnUSl6XOTEsFmZY2vAghlnycHYoSaH27HYhRCi1CTKFmOzq9TjdHmGlemhtqtjtj&#10;3c5Ns8HGdsLJWZ1jpB+NMmDz3c/nMa5OYMZ2lqe6mwzQGIIq1Ag0rf8A4aeAifpKIPS1gIf6RsCj&#10;0ja37HtsfQtI7nO33JByi19KlYZTo8kLZvxCvy7QFGJuuUFG/SccBKe+Hr5Hfhb6efEz5Hv6AmsW&#10;zkLNtlLU1ZRjz+5a7G1qxPrNG7By5XI8vnlDHEYFCmYk49LgSRw71Ieyss2YmZePwpkF2L2rDg+u&#10;38AHD+/jxIH92LBkLhZmJmDxjBgUJ4SjJFkUF4BNScHYnDAN21LDUZYShi1p4SjPmY6deYmomJeP&#10;rsY6dLe3YKMAdUfpBgHZbTM4cP8OHZrj0m7fuIgDB9pw6FAXunta8Z44ud7edrOHAd1cTgadWiJm&#10;56UhT9zYoqICs6zQvPwsM/2JK3MsK8rB+uJCNGxbawYFqs3gwFJngKB0qVHtllUGaix5X12ZhKAi&#10;ui7KCS2dEU6KdWqPwI1im4aa6s4o7Ucz55V0ZU7qBkVwtfly0oaBVrPJLClkJqj7VuNQ2W1aZznc&#10;LsDidnjDEHM9B9uNe9srcNzDfjcCTULNZkdHW3bhWKu4MxHrx9vqcHK/QKtDoNRuhZ0MKX3Tn1hX&#10;x8XUDDt1Q6WpHqyP5KQ5AwPUyOOYztFqYKbyDj8VaGNyah5QG4u8gKZ6AWS2XgY1u27rh4Day+QG&#10;mq3/Jqgp2Pie+P7dnwuQPG0CUoL9zFr+CeFTsWROvlnNdn1JsUnAjZ40ATPCQ7B++VIUzSlAyZpV&#10;OHHqNAbOnEPPwcNYu24jUtJSTa7awb4uPONSQRIaHqivxNKcJCzNjMX6rFhsSI3A+sQglGdEYXNq&#10;CDanh2NrdgL2rF6Ca2cGcO70gFn5tkye/871yxJycq9PbmZ8w6R2MGfN7Etw/zqaWxrMemocJOA5&#10;BxKy0+MFZgIvCXW5/DbDUE5UT4uLMAtIcvmhFXOyxY0tR/2WFU76hkBtl7gzhdqu0uVo2CLObNMK&#10;A7b6rWsM0Fg2bl9nIMfSBphCzQ05hZqGm+xbI9BM6Gl2U3eSbJ2RT2dX9WGXpstzc+FHD7DxXFfo&#10;0GssjQRYlA01fRwfYx4n0LOhpnsWEGA21AgzFWFGsBkxdKRbY0jpA5u6MYLNBhmlibcqto3kpDlw&#10;U7GdEDtzUKKF3rZhuH0bajbQxgo1Ak3lBTC3vEBmyxNolBtoNsjsuq1/J9QILi299N8CNR421Pi+&#10;9TPj5+p8/lnTxmF2yFTMFeUFTUZuiD9yQqeaFTgSx72JmJ/9D5Km+eFQZyt6BVqVtVVYvnY15i9Z&#10;gvzZswVya3DrwQMMXbqAlo5WrFy9wmyrx02RuT/n88e3cPvcSdStXYZthRnYnDEdm7IEbOLUNmQn&#10;4/bRXgwe6sbR/g5sXl5sdPPiOQMzrqnGQQKKGxpzwxUuDNnR2YKhswPi1p7iow+fS3h6yQwSEGRZ&#10;El4mRYWaJYZi5b3MiAnG/Pw0k2DL/LMqXy6aCT9FhBpDTrazrN+6yrg0gk1dGmFGl6Ylwea4Ngdi&#10;dGYKM9bp5gg0Z5DAGQVlXQFHoFG65wAdWkvleuPWDNheAjUFky7Zre28h/cSYhQ3L2ZJsA0/zhdu&#10;ashJqFHcVIVhpTozdWkKMuPOCDcNG1UCMNutmRBT5IaYlxRsDsScLfKYukHIEWRD8vfgDTUF28ug&#10;5gW21wUa5QUyt16AmcqGmUrhZddt2VCjvGBm63WhNprcQPtvgRpfO98bPwv7M/sH0v3fxJzgKVgU&#10;Ps2U8yOnoShsCopC/ZA3ZRxmhQQgI9APGREhJpTjKhpbNq7Fzu2bzb4C7ItbWLwAC5YsRPbMHFTs&#10;qsS9Rw8xOHQGLZ1tyCnINQtBzs3JQn5YAEqzkyQsDcU6CT3LJVw91NKIIwfbjMpWFqNiwwrsra0w&#10;qRyP7t8wMwref/4Abc0NJq3j4qUhk6c2MHjMzPvkjIKHd28hInQawgP8zFZ2XDDS/503MHXcGyZ1&#10;g0t5czTT5KCJmJNGmXDT10bVioNjWocJTwVstktj/xhFQLmhZotQ04ECJ1QdAZuGonRoFMGmybbq&#10;1CgCzQtqCrRXQc12atTw4wRm2tfGki6NUGPoqVCjU1OoEWTqzmyoMfQ0fWqWUxsL1NS5aQiqbs2G&#10;GutuqFFv4J+/lr/Z14CaG2z/z4BG2TBTKbzsui0baPoFfZleB2qUG1KUhnNu/ScffH187Qplfhb8&#10;/Pj7YPklKlbPx9KsBMxNCMes2GCzg/r8SH8siPBDSUwI5ovbmS0wIpDyIoORJ86HO1Bx6e8l2Sko&#10;WzYfO0pXYMm8mVgwtxBzJUQtnj8HswpnImdmPrZV7sT5C5fQWFWBNQXZWCtQW5YZZ/pnrg4dw8lj&#10;B3DsxAEMDPSibN0SNAgoevfvxaN7V/Huk9u4c+M8bot2VW0z+31WVG7D9RuXMXTujEBOQtT7d+W+&#10;xwgWoE2bOB5BAmK/t99A1LTxWLFgJgrFGVaUSoi5lf1kXErIGSDQNI5dW5ZJqLnciBBTYCnQ1J0p&#10;pAgnN7S0VCkAtZ2PoUNrEWemew04YacCzhkgINxYEmajAU1hNry5iu+6Qk1BplAzAwJ6v+XUFGoH&#10;9u0wUDO5aL7wkwBTx0agDfelCbhMeCklYaZA02W7NQQlsLxgpmKbOjRNrn0x2daB2um+dgM26uVQ&#10;4/lYoOYFLy95AcwtT5ip3ECzQWbXbb0O1BRo/3+EGl833aRCje9NPxOe/x0neptx9MA+tDdWyP/a&#10;NRL6bMZKgc6atBgJSaegMGgS5kYEYl50GOYK5BYnRWNZYqS4rUgsTQxHcVIEilNjUSBQXJQ9A9tX&#10;iQMSN8fdyzdIKFqyuBgzc7KRET8dS9OTsSgpCpVrFuOaAI2d/kdOHsLgmaMYHOw3K9/Wlpfio2d3&#10;cPv6OXFgV/DgzmXcu30JPT3yv/jJI2hp3YObt2/gvISo58+fx/vvv4tb164iYMpEBE2eiMlvvoGJ&#10;P3kDG1fMM1OgyksXY8f6YlRulPDSB7HqTfIapV5bJu5M5IYaQaYOjUBTQNl1txRodhthplBzXNom&#10;M+LphpoJOQVsTNlgaRyXBbTRoKYw09LUBWJdux2x/jKoEWi9TVwskvloDtBsqFGE2mCnwIpuzefG&#10;XhdqGmZqO0snzHSA5gU1jz41gRf1mcCK+lxApeL5F398UTowMCwBka2vBD5e+lqg46UxAU3uG1UK&#10;L7vu1r8Lavyyu4FGeQGN+k8++Lo1ROZrZV3fP9uAcqYtNOzAkYGDuPvgOk4P9GPVnEwBVTTWFWag&#10;o3wTVmSnYVZMOGZPF0UFmQTbkvgQrIgPxYa0aKxKjsBquX91egzW5sRjTXYcNhSkGWemeW2zBWZc&#10;gmiuPMfQoR70SgjZf7gX3Qe70NHdiqXFc7B26Xzs3LgSv/zgIY72t+O9p7fw5MFVPHt8C1eunDY5&#10;auU7thigPX/vGT766AM8f/5U4HcH4978CSaJxv/PG1i/bC7WLMrD9rULUb99JaoEYkyyZdpG/TZO&#10;fxLnJjCr2yogE+0q48yBFajbtgoN5Y47I9AIJtt1KdT03K4r1HiucKM7I9CaKkuNQ6PMfgM+t6bh&#10;JsX+NDo1ShNuNZRUx0XZ5yzteygC61VQY8hJmPU1V+BgC/PSnE2LdZCAUNMQ1ISfmophwUxDTdZH&#10;JqtzA2JnE2LCi20KNUKM7fbopw01lbafOUiH5sz9ZNuLULOBplD7FsR80rDTDTXVDwY1ueelUnDZ&#10;dS/90FBTR6Mgc8sNNOo/+eBrtqFG6ftkO3Dp7AAGBo+atf+3S2i3YcMKk5zKqVKLc1PlD7cJO9eu&#10;QEddFa6cOIyjrbuxLCsZC8WtFSeEmUTbtQK09alR2JgRi83ZsSjLjcXW/CRsy0/H9llZ2JCTgDkR&#10;U1AQOAEbZ+dh6OhhHD7cj6b2Zhw+cQTHjh9CYX4G1q9YhB0Ctfce3cC504dw9+Y53Lx6Gn/47ce4&#10;d++aWda7p0/CkqEBfPzJRwZq73/wzKR/+E98y6x2mxwdhPJ1i7Fl5WwBVYlAapWEn8UGbASYOjTC&#10;jVKoMTyt3y5ObYeOcDr9ZwouBRVLwk2lUFNXpveyVKg1Vwm0BGKabKuDBHY/GgcK1K15QU3FNsoN&#10;NQUYHRhDT2o0qNGhKdD6W5310nT0U/vSqOERTwtqtiNTqKkjI9CYV+aGGqGkUOOSRHZfmoag6tIU&#10;akPyn5pCjXo51DydmU/DUJOwkvpKoPS1QOhl+kbA8y29DGi25F5PuWFlg8ktBZWt0WDlFr/YXrJB&#10;5tZ/C9D4+uzXre9LS+f1x06dgszoaPki7sTdy5dw8/xZ5MVFYGZCFOZkp2L7xjUYEOjcuXsDx04c&#10;RV1DDdatX4W+njbcvzqExrJ1WJaZgBVpsVgq7q0sLxHbcuNROTMZldlJqC9IR31hMmpEFUXZuDdw&#10;BL0dHdjb0oqG3Y3YvqMMebkZKCrKwuaNJdgoQHp8/wpuXDmF+xJ2MgzlgMEvf/m+WSjyMkdCnz7A&#10;h7/4wKyC+9HHEn5ev4CcjDiUrV+Gwqw4A7S6rQK07SuMdm1ZKiHnYjSWrzTthJk6NVNnf5uILo1Q&#10;UxdGaLGu5zaw3HrxHgKxdDjcVKBRJuFW3Jj2o7nFa25oEXAKNS/Y8fwF+ZyaQoxAMxLgmXmhvrBT&#10;oWaAJmCzRzuHgcZzX8KsDTT2rdlQI7AItWMdIykdGnaqCCwtbahRGn6a897mYZ08IJDsNksPfQeo&#10;KdAUagTaq6DmCTRqLFCT+0bVaA7MC2rUdwXbWEFm678FajzcYLPP+Z6/QUZ4MLJDg5EaEICM0BDE&#10;TZmMyHfeRNSEN7F9TQke3b2Oo0f6DHyWr12J6j11uCjO6OL1y+g71I2d2zdi69qluH6yHx9dO4c9&#10;65ZgaUoUNmTFY0t6LHZkTkdtXoKB2jZxbdzfoKaiEtvLK1FZvgPLFs3D7LwUrF+9EBvXL8LKZbNx&#10;58ZZAdoF059299ZFM0Dw/N0HePjkLq7fuozH7z7CB5+8j/OXzuDDj57izq1zyM+MQ9XWVVg2L10A&#10;xU1SxHUJxHbvWCXgEjcmYCPgOCWqQUJShRrrDDs19CTUCCbbidkivGyHRsipFGw21BRmKif8dMJN&#10;inUCTsPOUUFlSe9TJ/atx7wCahp+uqGm7swWoWaA5oMapVCjFGoOuOjSHEfmBpuCzAabAk2dmkJt&#10;sE9cm8gFNYGX6nMBlq0vLCdmOzIbYi8DmifEXBqGk1fISCm03FJ4ebXZGgvYXgU1G2ivC7X/tkNh&#10;xvfJ987PlZ8JkBgyCRnBU8wKHLki7uWZ4TcZSZPHI3byO4idNhGVW9bgztWz+OSjZ+LYrmNf2x4U&#10;r16CNeLSOiQcvHvvJk5KGLlHXNyqZQuxrXQl7l4YwLnO3dhSkCKh6AxsK8rEulm58qXehYETJ9HS&#10;1IrVC4uxOCcDZSWz0bqrFNs3LDQr3965esa4NKZ1cHrU+XOnzK5SxyT8PXPhNK7euoLbD27ivQ8f&#10;49e//gD3717A8uJcFGRFob5iFfZUrsHeCi7quNyATd0aS7YZkAnQFGpOGgdnDXCk0xntVIjZcNu7&#10;k+U6CU/XmPt4ToBReo0i0BhyuqHG+ZztdQw9HaAp1BRoBJIBVb0AyjdYoIMEwwMBvkEBtnFKlJkW&#10;5YOWuY9w84CaCUF9UGPJCewMQQk1HShQqCnEzKwBn2ynpm6N0CLQRpyat9xgY5sCjTrd12qkcBtg&#10;GkdvmylP9rTgRDeXHvpM3JgNNYLM1qugNpq8AOYlhZqpfxeoecm+73WBRrmhRv3/CWoKNr7vkc+l&#10;U/64V87NQmrgeIHZO5gbNs3swJ7uNxHJ/hOQGDARKaH+yIgJRvC4NzArMxEH5I/y/fcf4Be/+gAH&#10;xK2tL12DpSVLsHnbVlwSB8dNURieLpLwc7VArSQrEV015bh+6iQ2r1+DZcuWYe3KFSiZORMrczNx&#10;bF8FOmq42ckCbBO3dvPSIB7eu4rjRw7g5s2LJtGWW+S9+/5T3Lp/04Sezz98ivc/eoKPPnqIa1dO&#10;CEzzsHfXejTuXGFARrmhxrrj4MSZ+UJP1gkpSqGkfWo21OjCFFwEoN5vw0xlA80OPxVqdujJujo1&#10;Qs24LoGWG2r2CKcBlA9kCjaFmzo4G2q830jqhBpFqKlTU6ixP804NAtm2p9mpDDzwY0w00ECBdto&#10;gLPBxnPtP6MUago4wkz13aE2VrC54TWavpNT8wLZaBoNaDbEbLlhZssGm8JNIeDWf+uhr1+hxt8N&#10;P5evcePmAB4/OI9fvncLQxJq7JhfgCWJsZgVEYQZU8cjNXQKsiOnIYcLRk4PxayoAORG+iEtbDIS&#10;Qidh46qFuH1lCL/6xYe4fPkitpVvRVFRoVmBdml+BkpEnETe2dyIWfk5WDB/NraUlWJWXhaKkuNR&#10;uaoYNavno6ViJcrXz8WmNfNw5cIJMy2qbNMa05f25Ol9PH3+CBcvX8D7P/8Adx7dw7MPnhrQffDB&#10;Q1y+cATlWxajqa7UQI0QY9hJgGkYqoBTqJmBAglXR9wZw04HSiPOTPvJHHgpwNz3q/Sepqr1aK7e&#10;MLzaBsW6nivIbKlbM47Nlc5hg43X1HmpFG6sq9t7FdS4KocdftpOzYaaynZvw6XAyXZqhJZCzL5m&#10;g07vUajxnO6M56NB7biEtQ7UVD8U1LzgNZo8QUZ5wYzyAtfL9EMBjRor1P6bD30PfH98z3yPTv34&#10;iQ48fXwFHz65jl3rlmHLnHwj9o8x+XHtolkoSI5FVkSgScCdGx2MgtDJKIzww8xof8yKC8TM+BAk&#10;BE9Gfkq8OL8GvP/gnji7SOTHhGNOajyKF8xC7e4aPH73CQZPn8DateLUSuZh+ewcLEyfjsyIyZid&#10;EmZGKTesmoMzA31mFkFFxRY8eXJHoPbAuLTLN65I6HnNQO3yDQlP5Z7nz+/ixpVBNFStRd325WgS&#10;x0d42VBTsc25JuGmhJ22O3sRUg7QRuTASqGmIaeGnZSeM/TcVykhqICtpaZ0GGZaN27Ncmha1/DT&#10;yCPsZJ1trKsrU1gp1Mbq1OjSCDUC7VCbs6/nC31qFsxUNtQoOjgbXOrEFF72NbtN71OgUQo0thnA&#10;MT/NF37SpR3rZEqHG2q2vKBmA80NNi9ojSZPkKm8YKbyApdbtjv7d0GNX3YvqP1fOfhe+P74efH4&#10;Gs11O/DXX36Iv338PuYkxWNtQS6W5qTiTz9/JmC5h6fPHuATcUd3r19HW3U1ilNniFsLRnbgOFQs&#10;ysHmggSU5cWjJCkERWGTUBg2xVklN9AfSe+8ieSAyfjTX3+FX/711zh65iSWrlyClSXzUbIgF6sX&#10;ZiMh8C0BZgAWZSabzP+Nq+Ybp3b5wgCuXj1rJqw/E5fGNI4HTx+aGQq3BJo37t7ErTvX8fTpbZw+&#10;3i1QkzBx5xoBirgogZcNtd0VUlauMdepPSK6NQWUwqxJ4ETZMHPDi2J4SXiNJi+oqRh+jgY17exX&#10;d6YQs50b4aThpg03lqbuA5mZLTAGqKlTexFqnBIloegoUBvNqdnndpvCy4aZtvNc21iafjbLpX0b&#10;ajbM9JxQI7ReBjTV60DNE2S2vGCm8oKYW15Qo74L2GyQ2fKC2v+1g++PnwFLIIEbr8REYMY0fyRM&#10;GI+kKROwc+Vi/Oa9B2au5e27N/DxL3+Bjz/+GO8/fITffPAefidh39neZnRUrEe3QKNqURYqZqei&#10;oTgXVXPSUJoeg+LIqVgQPhUXuvfir3/+BR68e1ec2kPMKspB8dx00/+1pDABmdFT5OeHYtXsPFRt&#10;XIXNqxfj+uXTqK4owxUJa3fsLDPzPAfPDqC9ez8evfsMD5+zb+222U3q+fP7uHjmEBorBUgS8jVX&#10;C4gEbBwoaKoiXMSFCdQadwroBGa8Z28FwbfaAIoQYqlQY11HMvW63qPSNpVCTuGn4acbaqY/rd6Z&#10;NeAFNXVqhJMCTaHGaVO2Szu4R+Ak4jmBpcCzwaYyzyfuTQcKXhV+6g7tCjIzL9QnG25eAGPd7mOz&#10;YabQ0vvYznO9R+8jyFQMPY92cPTzcwHYFwSYT18SZATYS/Q1ISb6hg7NV1LD/WOjyQtgXvouIHPr&#10;ZVB7GcSo0SBmA4zyaqP+rxx83/ws+Zl9icwQP+SGBRplBUxCTrAfMgInI0lgt3F5MR7cvo5//fOv&#10;JgTkyCf7tz7+xbt494NH+ODjp6aj/uHNc/IlqUJPxTocZHhXnIOG+amoWzADbaXzcGvwAD56egvX&#10;L5w0o5Sri1NwaWAP5qQFYMWsBGTFBGBxfgbK16zEhmXFuHXpPBpqK83y3fcf3DLw4gABk3UvSQh6&#10;/NQJc84BBE6hunbhOJpqN2OvOKR91esEJgQK+7QIFQGPD24EDYFDGTdlgckGFqHWVM3nExcn4N5X&#10;JW0injdVbxw+V3gpwLTO5zADBQIyHRyw+9UIMfahKdQo7VMj1NSxaV1FaCnIbJdmA224nTATiL0A&#10;N57vG8lT4+ocCjRKZxAQaLrirUKMdUKNYacm0FIE2JF2AozQchZ1HEntcPLWnNw1ujGGmOxLc6TX&#10;VJwOxWlR+lh9Hl5zoGaDjVB7FdhskNnyBJktL4B5yQ217wK2HxJqhNdoAPPS/5WD752/D36eX2Hr&#10;kiLkRkzDnNgwzAr3R36ws2tUeuhUpIZMQ1asuLioMEyX86pt6/C737yP3/7uE1y5fg4nTx3F/Ufi&#10;lt6TMPX+Zfzu2S3sWJiLnk1L0LZ2NppKC7FzRQ6WFKRgUWEaNq6cg5ULUnBk/0bcOrMbdZvnoL6s&#10;GPNy4rF0Tg4qS1dj04qleHDjqlmqm8sPPXp81ywxdP/JPXFrp3D+6kW0dbXj6PFDJhn36aObOHGo&#10;HU3igNoEHoQaQeYFNQWPgs2GmoaZrHNJ7n1Vm16AmhtwlA01W8Mjnz6gKdRUbqjpuYKMrkpBxrqK&#10;sFKHpnBjm4rnL0BPIKZgY6n5aTpFangiu0ihRqdGoHH1W9Pmc2da0qERai86M9YdENkwcre5RVjp&#10;dYUa5b6P1yX8FJCpPheYUV8IuFSjTX/ynPIkX4CXyRNWXnIDivKCFOV1L+V171igNhrQ/v8INb4X&#10;BZt8Vt/8CR/fu4jypbPRs309Ns5ME8gFIT0kwGxoPG96tNk5ijtLFYYHmD0FcqQsiI/E2QP75aP/&#10;Cx7cu4S9u+V//tY6rMxPQUVxIborN+Kff/oQH378AB//6l3sbarE6mXZaCyfg0eXmvDw4j7UbVuA&#10;BRKCLluYjZVLZqF621qUrV2KGxfP4MLZQbNO2gcfPsPjJ/dx5+Ft49DuPr6P63du4Kpcu3yFsw2u&#10;4dxgn4Fau6hjdxna6gUqdeKKRC21Ah/CRoDWIi6JJd1Wc80mI9t5qRRqKr3HdmosVcMw488QaSqH&#10;As0tAkyhprJdGiGkIHvBafnAZcsNNdMmANMwU8GmUDMubV8l+nRhSAtqI+c1AjxnaW/W1a2p3Luv&#10;f1veEFPpdYLMblOoUbbro/7fQc0TXl7yApTKC1Re99my731dqNlAex2oUf9XDv5O+H6+xO2LJ3D1&#10;RDdK5+Zg27xc/Ou9R/iVhJp//ORD+Z+7GQvTZiAvPBiLkmIwJyrIuLmN4roKwqdgTvhULEgIQ0rE&#10;FCybnY7FWQmYEx+GNRJK/pqDDO/excOPn+Dd332M5esXY9PaAtw524SbAzW4PliPZQsSsWxRJpYt&#10;mYnlywqxY8ty7CxbhaMHu1BXsxN371zH83cfiR7j5r0b2N28B9c5QHD/tsmFo1P7hYTA508dROvu&#10;bRKCiutp3GJEsCncCDOVA7fNaK3dYkSwEVIqgmuvANmB2WYjhd8LIPNBkVKYGaDJz/CCmro0L6ip&#10;S3O7MxtoCrUxyQU1fbwNtYMSemp+GkutO+I1Qs/Zq8ANNbvfTMNQBZpT93Zn2q5SqCnARoMa69+G&#10;mg00W2MBmxfMVN+C12jyApPKBtRY5QUyL5jZGg1sbnCNpv+2w37N7vcwcl4ksGotW48FUs6MDsaz&#10;6xfQ19uFj375sbn+17/8Cc+ePsSHzx+jpW4HFuQkoWrNfGyenYy64kzsW56L5TOmoSj0LcwOfhuF&#10;QeOxrihTfh1/lk/6M/ktfYVP/vgpHj29g9JlBdi4KA3bSrJQkOyPnNQQxE33Q1z8VOTlJ2DHtpXY&#10;KW6NGxnvrq9GdVW5GX1lf96Nu9dx7vJ5HB08jiMnjxqnxgnu7FPjih7791agTUCwv6EMHY1bjWtT&#10;MSx1VGaA1l6/Ve7bZkqecyMWwosgU6Ap1HhtRA7cDMjkccOScNPuQxuGGvcfqOMu7GVGCrZXQY39&#10;Y7YUVgo7dV4KLlte17TN7dTYp6ZyQ40wcw8YUAw/T3RxcMAZKFCoUSMDAS/Cy0uElQ01SpcZckON&#10;5yNQ83JptrygNlawecLLS14gU3kBayzyAprKC2jUaE5tLGD7v3Lo++Xn4byvOXERWJIUjaXJMciP&#10;DMCW5QvMZiZ63Lh1FecvDsnd/GyBX/78Gf7wyRPcP38IfTVr0bS2CJ3rZqN9xUzsWZKD6uJsDLbt&#10;kuj2N/jq6z/hs6/+iH+xfxd/R35SGObMCMOsxGCkhE1AYpQ/0pIjULJ8FlavmYeK7WtRvbNUQs+T&#10;aG/ZY3aP4sAEUzc4NerGvVumT+3MhSFcuXYRt+9cw3muy9bbgvY9O9Ej7qJHvrSEmsLtxfp2AzKW&#10;CjWCrrWWcCsz4CLMWFegsU7xHoWiujzKnAvEtA/NuDEfxAg0rsrB0sDN59oUago2N9S0498NNuO2&#10;LKi54WUDjHUzFcq6pgMEXlAjzDQUddwZUzrqjNxQO9lNV+Y9wkmo2X1lNsTcGg1qLBVq2v4G/iV/&#10;RK8DtZcBzQ01T3C9TF4wU3kBi3KDivIC1Giy77Xvt0Hm1v9FiHkdfK9afo3FyZHYkDEdZTkJZk20&#10;+XHBAp5wzE2PwoKsODAR9a+//tA84ssvP8eFK5dx8+4dc87P9OfPruLji0fQW7YEB6pLUL0mHztX&#10;FWJryUxsWpqN/bVr8Onzi/Kx/g6Lc+IxPz1Wnn865qUnYlZaIhIiAhEWNAH52Yko27gcO7auw7XL&#10;51C6dpXZi5TLdd+5x5DzJrZVlpvw8+ylcyaJ9ya30Ht4C73yheqSLyahxmlfnfvK0bF3u0gAJ9ov&#10;X3KK9XYBA9Uq8Gip24bWeqmLWG8WcDURYlLf53NnhBnVLvcQhATZCAwdsOlUKJVCjECzoWbSOege&#10;PeD2Qp+aB9C0r8yEoT5w2QCj6MSYn2a3E2yEme3QDoirZckQVMNQwsxMWDfwcoB2spMQI9hcuWri&#10;1LygRvGc7fY1Teew76N4j4JQS0deTk2hNtbw0w00N9y+M9AoL5hRXjBTjQYzN6RG02j32xDz0v91&#10;qNnv1feZ/P5jXNgtX4gNxViTEY1FyaEoyY7DyrxErJKQcHluAlbmJyM/PgIFmWno7urAP/7F3yvw&#10;0a/fx8HeJmwoykBFscBswxz8889P5U/r5+a5f/HkIlqqVmH7mtlYOS8dc7NiUCBujavk5k8PR0Fi&#10;FJLDAxAT7Gd2gqrYvBbbSldjaOAYyreLa2pqxIVLZ3H56gWTp8aZBOeusH7KjH6yr42u7qB8EQ7s&#10;b0AH+4rkC9nTUoGuph0ilhXDcFPAMUxtEYAQYgRae+MOtDWUG5gp6BRq6tQINTo8Qkxd3ligpnXj&#10;3F4Dahpyat2MasrrtyGmMvM4ffAyIaYPfHp9NKj1C8woAzTCSierC7AINC+o8V6FGqFlQ42Q0kEE&#10;1tlmQ8sNNi+oOaUzAqoOj4CT8FOARX0uwKK+EEhRXwqgRtNXAi3V1/JHS30j8HHLE0KU9nN5yYbU&#10;WGQ/xg0mL9lfVi/9eMgvT8TPQj8v53hwqBPb81OwrTBNzr7Av373vvmjKl9ZjHVzsgVsSViWGok9&#10;a4uxcUE+Ni0uwvLCLMzJSUZspD/qKzaYQYSlmTPk8f/Akw/vy2/Pef6PP/0QT57fwxdfyt+e/I1c&#10;vXQMpSsLUbY8B03lS1G3qRhblhUJ8Aqxs3Q9qreUYuemdbgq4WXtrkrU1lVh1ZrlJgGYq3M8fP4Y&#10;9548wAeffIjn7z3Bw0d3fVBrQWfLLvTLF62voxYHWh3XxpJSmHXsqTAAU4jt373TtHXtqzIlgcZ2&#10;XifY6NoIPoVfp9y/X66rS9O+NQWZhp0a4nY2vCizQCSv+6BmJ9xq6Ekp0NRxqbwgZmDlS9Owz82M&#10;AoGXgswATEq6Mu7zyXp/S60ZsbZBRDkujH1mTN0gvF48NyGolFx6SNdU00nuPHee40WX5gU2bddr&#10;I20jAwbU94eaAu0HhRplQ2usGgvQKIXXaPrxkF+eiJ8FPy/9TD/Htlk5qCzKxtL4MFw+2CKX/oLf&#10;PL0nt/N3+iV+e/8qjjfuRFf5enRUbcbuslWoWrsQmxfPxLriHKxfkIVVWQlmkOEPv/sQP/+tE6ry&#10;ePfTj3Dr6Uj/HEdDf/2rR/j43XP46NlptDdsxHaBJY8//+JT7NiwDru2leHC0CkMnRlA38FuHOjr&#10;wqkzJw3UHr37xOjitUtmn4Ir4uCePbuHE0e6cby/DYfEQfTu34W+9l3obasZhhuBZsLSvZUGWCxV&#10;BJqK4LKhpjDTti4BH6GmDs12anYfGqFGN6cgG26XewwAfY7NdmcqM+opjzUSx+V2XTbUFGZuqFEm&#10;DBV4KdQYZmrfmfajEWqH25wUDQWbk6oxOtTo0hwnN7J7lDo8lQ01G2w2uOxrbqhp2GmHoP8LUPOC&#10;mFte0BpNCrMfAmjUj8fIoeE1P7tvsH5mKvaVzEetgK1uVi5ali1E/ZI5KCvKAf72B+APv8GvHz/E&#10;N3//Kz795AN8+ul7uHz2EGo2L0F/Q6mEnemoWJCG8uJMrJ6XivJNi+R55XFy3H54GX/8h1PncfX2&#10;Tae8dwa/+vO7+IMJU/k7hkCjDeUbSlG+cT2GBk/g1s3r2L2nDmfPn8aRY4fNvM8n7z/Dg2ePcOL0&#10;SfT19xqn9uEHz3D+9HEcP9iOk/3tBmyHO3fjUEcjelvFtYmDoyPrbqoedmRsc1Qn99Sjp7nWlB17&#10;eL1KXkuFgGynAZq6OapbIEio6cAB4WXkc2iEV1ejAHR3uQCQEBSASt3t1FgacQBD9ALQfCCj9NwG&#10;GaXnBBmTaN1Q69kj73e3AFBgpqJTI8gYPh6W90vRpY0FaiPhplP3gpl9rgMFCiRbbKf70nOCy3Zk&#10;7jbV9w8/FW4/KNQoL4B5yYbaq8DmBTG3fjxGDnVs/Fzl987jH79Hy+plqJiZg/YVS9GxrgSNArq6&#10;ZYtRt2ol0iOj0NpYb259X8LLS0N9+Pz3z7CzOAsHti/DoboN+M2TCwZ0qxfnYtO6OVi9qgDLVxTh&#10;+s0h87ivvv4MX371L7R2NuPRR3fx5BcPTLse18/fQtmGDaiu2GYWnDx79gxqdlXg7v1bJtn2wtWL&#10;ePzeU9y8fxtPpOSKHZzo/vFH7+Ko2QzZgdqRHvlCHWjC0e696GurMyLMCDF1ZD3NNT4RenXi2Krl&#10;vga5VmPqBNv+3Y6rI8zo6Fj2EIrS1sYwVaSOzHZjhJoJPQkzEesKMQ1R9dyGmg00DTe1bjs0u64w&#10;s4GmUKMUaHRprwM1wuzofuajOVCzpVAjvMzAghV2jhVqtgNjXSGmdW1XoLH+ItQUaP9WqFFeEPOS&#10;F8TcckPNrdcF24/Hiwc/Qx78fXz7+PDGRWxdMAvVSxZi96oVqFq+BIPcgGVdMWZnRSEzZhL++uFt&#10;rM9NRtncPPzmw0f47LM/4ufi5PS4deMUyreWoKJsKSo2zMe21XOwuWQ2+uRL88GH9zB07pjvTudo&#10;amxB1Y5t2L69FOfOn0ZPTxe6ujoEandw5eZVdBzoxMFjh8TtXTfTpO4+umf2TeAO7YcPduLUiQM4&#10;Kzoiocyxnn3GrdGpHWyvN+Ciupscd6Z1Qo0iyNSxsZ1wowg2R45bo9szoBPRsTmDB+LI6M58Toyl&#10;AR1hJlLoqV6Amk9doh55DoXaC4DyjWhSrA/nmgnIbMjZYsipgwEKtUO+sJN9aqNBzS0HcE4oaetl&#10;UOO5DTU33HjuTuVQKcT0GlM5NM1jdKiNBjc30BRqXmDzBBrlhtfL5AUyW26IufUj1L7/wc+Fn92r&#10;j/7GOhzcXSOuQUIyzpncsRpN21djdVYKTuxr9N0F/P4ff8fdZ4/xh7/+Hh///Dn+/EeGl/KT/vw+&#10;DjZtNwszVmxajnWrnH40+zhx9BSqKrcbqJ06fQK1tTVoatmH+w/voauvG/0CtJNDg2aa1D3R+SsX&#10;8NHH7+H+vZs4M3gEVy+exLmBgzh1pNMArX9/w7BT65cvG50YwcX6IfkCqksjxAg11nndhp+CjX1q&#10;xqmJuzOhLJ2bwEyhxlDPODQFleXUFGp2CErHpuJ5t7Qr1IxLczkwG2oKtO8KNTNY4IKalxRqCjZb&#10;6sgUago2lRtqNthsqNlOzIYaRZjpRsZOntpnAq7PBVbUFwIot74UWKkkJBiWhAhGdv0bgZAtTwhR&#10;XvAZTW4ouTXa/e5zL7mBRv14fPv4bp/Ln3/1AVpq5Iu6awday7eiadtWVG8rw3vvPffdMXI8ePIU&#10;t27dwKNHN/D8+W386U+/xNMn9+XviH8vLx5DZy9i/bpVKNu0DjcltDx9ehD9hw+ielcVTp4ZQHV9&#10;DaobdpkQ9NkHz/Hxpz/HL375ES5eOINrl4dwSZzf0IleAzVC60jXPglBm8SpyRdTysOde015rKfZ&#10;lIQaIUagqQg+A7WWWuMoWSfUWus5uFBtoKYDBurWOCLa1ShOrl4AJpAiuDQspThSqv1tlF1XCPIx&#10;hOJoULPFNu1HGw1qBFrPvgoDMwWbGf0USFOHBNqEmo5+KtwOiaulxgo1ygtsCjVbNtQohZgX0PRc&#10;XRrPxw41L6B9J6jZABqLvGBka6z3jaYfofbyQwcLRj6bv/zjMxw9ecp39nrH7UuXUV+3C82te7F5&#10;x2bs7WjzXXGOB+zQ//m7Zknu0Y7BU2dRumEdyjaux+lTAyb03N/ZjnMXmKd2CbW7BTA9HSatg66N&#10;OnvuFG7dvGKgdu70EQwe6cLpo1043C1fHG7k0b8fB+VLeLKvDUe5uioHE6R+6lCHgR3hp66MJcFH&#10;J0eo9UuYRci5oUbXRpARapSpC9Daax0Hpn1qKh1IGA1qCjS6PTphhRoB5g43VTbUbBFo5jHsUxsF&#10;agTacMn36QPbq6DGsNMLahSBxl3aWWcYSqi5wWZDTUFGsU0hZkudGksHav+SsFPB5gW0r3z6mvAS&#10;cfh+NL1W2KiyATZWQLlBpOIXcDT9ePynHZxORbg1NtZjb10Dast3oK56K06dPOi7w/s4feYCyjZv&#10;EahJ+Dl4EgMDJ7B3727sqhOQ7G9H/Z7d2Nfagmu3buL+kwdmrwKmfBBqzFW7MHQMZ44fwMXBQzh9&#10;pBvnB/sxeKgTPfJlO3eiDycEcOflNQz0d6C3TVxYawO6mncZ6KkGDjkQJOA0ZCXMWuoEZHRyzXVo&#10;rxtJ7eBgAUsNR3mudXVyzkwEpyT4CMCePZUCsQrj8FhSbDuw10mM1dBRO/zdqRm8rm1eMoCUUoGm&#10;jyPADvI9ixRoNtgop87rAj4pj3BxyOEBg5EcNBtyCj8uQUQp0Gy4aV1BZsPODbXBHoGZpYFuDT+9&#10;oDbs0L4v1Lyg9Sp5gcyWF9AoL5ipfjz+048nd26ipmIj2tprfS3eR093P0rXb8C6tatx7twQrl69&#10;jBUrSlBTU4Wbt2+hp/cAfv7pLzFr7hz86ve/xiNxbB98+NxAbejUcQdqR3vFNZ4yfWtnT/bhgDiI&#10;fglDCTtC7cKpQzgs4We/fLkOy5epl25EHBxdGd3dMOR8Lo4OTkdCGa72E4S7q16AGtM79FwBRvem&#10;bo7nNtT2120fBplCTYHWu6/aJwdONuAorev10WQ/RtsINcKsr4mzCEbgpoCzoaZAO9xW6wm1b8NM&#10;HZ0DLjfItE7gqWOzRai9ADaBmFsj4acNNEphNhaovQAzG2hjgRoh5T5/lV4HZrZ+PL77wc/5/82x&#10;vqIEn5npcd5HU30TtpRuwKqVy8x8zyPH+nHo0EEMDZ3G9Zs3cPjoEbz/8Ud49OwpDp84gk9/9yvc&#10;u38LN65fMnNFrwnMLgwcxlWBG8PQgcOdOClhphk8ONptwMY+N16jgzsmYc3g4Q6TBtIjX2bCjP1o&#10;HQIVOjSCTUdGOWCgfXB0cYQYIUWoceI7Uz0UXurebKC5XZsCTeWGGmGkDs0GlOl3k3MFlZfcQHPu&#10;HwEa6wSX1hVyo0GNqR0OsByQuR2aM1LqLBRpA8yGmgLNvUIu65Qbbl56faiNCWw21MYKN1teIFN9&#10;V6BRPx7f7eDnzt+hc/zt739E9a4KrN+8AYuWLsO8BfORl5eGBXPzsGhRIebNL0BJSQm2bitH3e49&#10;aG5vw1EBzye/GEnjeNnxBf6O9XvW4Ozz076WF4+aHRXYumkDli5baJYa6untNCHsjRvXcO7CebS0&#10;teLuwwd498MPTM7aex+/b5b55kABw8+bV4dwTUqGn9fOnzDhp4LsaG+rcW4EHXXmaA+Gjh0wQKND&#10;MyEnv+g+qBFchBplICZQowg7SqGmk917m2uGQ04Fl4KMpe3aWFeYdTZw1HTErSnc6Ko0hFRIsY39&#10;b2OB2rfPHXipFGr8WV5Qc0LVmmGn5pXe8SqouTUWqI0GN7q3N/A5oSb6QsD2pcBM5YaaG2xegPvB&#10;wOYGma0fofb/9tDP+Gv8/IMXk2D/3cfKxiU4/eyw1F783ZXvLEVp6Ups3LQWQ2cHcUY0cOok3n1f&#10;Qsw7t9F7sA8Ne/cYt/b0/WcGagw/Txw/hCsXTxuoXT59zPSbXTl7zOyHQKfGmQYUIcfw04BOgEa3&#10;xrCT/WgsD7TVm/CTJeFG2B3q4uofTsoHocaBBIalTO/ggAHnhjLFo69F7pFSgWbAJfcozGyosXQ7&#10;NRtqFKGiybMKNUJGZwmMBjBtUxFm6gAJLw01WbLNy6lR/PlOf5p3zhqnMrFUUB1uc/YpULC5RXDx&#10;GmVD7VsQ62oxGg5DLX0/qNlA+xbYvivQVGMBmsoG16v04/H6B39//Pz14O/ZOX7+m5/jyu0r+OjT&#10;n+P6vev46+d/8V1xDt758Lfyt/Kax9fyyOYztSjrWon1TQvQe22f7wowd2k21pcuxZbN63Fy4Kg4&#10;s30GalevX8Hg6VOoqZVw6PgxDJw5jYNH+/Ho+UPj1A4fOoAbV8+ZHagunj6M6+dOGKjduXrGnLMv&#10;jSLMKIaipw53oU++hCcOtmHoeI8BGJN22cdGoLFOoBF2+wUK7FMj1DRFhCBjagfnhjIh92BrrQEW&#10;Q0+FmIJsNKjZYGOd8FEpzAgphRuhxjYbal7iPXyMQs2GlxtqdpvKcWs6SPDttA7CjHM0Hbe218DM&#10;lhfY3FCz9TKoDbeLHKi5gfYqqHnBjHqpU/MC12hyw0zlBTRbXhBz68fj9Q79bOX3P3zw9yn/fiPu&#10;7dNf4sHTd/HzX/0Ov/rj3/Hup7/GHz7n7985jt79GK3nvrvDy12biGWNBcjeHINVrXNRd2wLUufF&#10;YN2GJdi0YTUuXBwyULtz77aZuH7vwX3cvX8PF69eQcv+drPn573Hd/H7P/waly+dNcm3Vy4MGIjd&#10;v3bWuDSCjSHnkQPy5RDHxroBmuiQfJko5rQd620x6R8KNR040H42OjeGpnRszH0j3OjSCDaWhBpn&#10;LuiSRYSdJt5qWodd53zQ7r10chxFdaQQUtn9aVp3OzRKz91SONpAUxFidl1DTj03qR0+x6apHTbQ&#10;tE4RUqNBjcByQ43XWR++b7+ArUPcWucI0ExdgGZvk0d5Q80LaNSYHJobaPa5F8Dc8oKZygaYl7wg&#10;5taPx+sd/Mz4u+Pnq4fzOX7ym9/g4Xsf4JPf/hnvffI7XLj5CD//y2e4/uw9c50H/zIe/56P/27H&#10;87/eRcPADmw6sAy1Z8rw9F+3MG99LtZyHwOB2s1bV7F67QocO3HUzCgg1E4ODqC7r9eAraf/AB6/&#10;+wjvffAMZ89JmHmyH5fPnzQh5oPr4toEajcvDZpBArZRhNnpY+LKepqNS6Poxhh+EmAEFyFGyLFO&#10;h0bQKfB4D8NPujYCTKdOcV4ooaahKMUcMUontGupUOM1G2wMKwkvlYaZbqhpmxfU7HMCijBTsCnE&#10;tF3rI87MG2oKNtupjfSjOX1pNsxUbqhRvIdhKuvD4Wq73CdQU6C9AmoCK+oLgdWX8ic4mr4SOFFf&#10;yx+oW98IjGx5AolyQ2g02RBSeR2jtf94/LAHf3f8vb543BN43Xj+Pk7duGvOL995jN/Jn8PQLef8&#10;hzr+gj9g18EKdFxoxvHbh5A9LwUbNi7Hzu2bcfvOdYHYMVy6chG37txEV0+3yVW7fvsWDh45jGOD&#10;x8VFfowPP34PTc31GBw8jEsSdt66fAp3JAzlQAFd2+WhowZox/okzDzRa8JPhqIMP7ub64wzI9Q6&#10;5QutzowurZVhoXzBCTQ6NwUdxYEEQowT4+nU6Mw4FYsujYDjOYHV1yL3NQuEmirNOaWg0zpLhR7r&#10;CjE3sNzS+/ReFa85jm7EoSncvACnoafCS2VDjbLD0NFgZrcdkfPDUlLciJg7rLOkuDnxkf2sC/Q6&#10;5T+NLkKLEBPHLHXqZA93Z299oe0NfCbO7HWg5tYPDjU3zH4E1//+wd/dt6H25INf4O6Hn+LENQnv&#10;5E/oyUe/wad//xpnb/3wAwqnrg7g91/8Bv1DB5E6M9nM+9y5faNZpnvg1HFcv3kNh44IlE4cN/1q&#10;t+7dNWL4SahdunIehw5348KFQdzyhZ3P7l7B1XPHDdTozjjaeai7yZzTuWkS7kH54hFqBJcOEPCc&#10;dcLL7ltjnW0EnxlQEKARYOxTI9jo2HSZIp4TUoSZOjYbZoQYS4ptbqipS3Pg9CLI3Od224vXHagp&#10;zGyo2WBTqBFkhJVCzQt0CjbnPsdpqSNzQ00hRrgpzFgfOef1Eai5pVCz4fbGN58L1L6Qv8gvCTXR&#10;VwSYh0YDm5mbxz94W2MBmRe8vPTj8Z9xfBtqPH75p89w591f4cNf/R3vffpXPP/tv3Dv57/1Xf3h&#10;D/5FZOVnY/PmNSgv32j28+QS3s2tTbhw6bwp2b926dpV3Lhz26zQ8eS9xyb8PDlwCJcunTYDBQw5&#10;mad26cwRE2rSmdGpsT+NaR3sW2Mb0z6YgEtnxn41Qosw0z41tnPwgNL+NUKNeWocKNAljAg1Ao3h&#10;KB0aocaSI5+cWcDyQJPAhWu5SV1HRJnXZo+Oss42bfeC2mjyupfAIrzsNBEbdAo2t1M71NpgxHZt&#10;U9jZDo33sCTQ2NGv4eWRNoGWhJQ21NS1HRIQHm5nXcJTgZmt412tL4gQs4HGe0agpmDzAhr1Mqh9&#10;C2yvgpobXC/Tj8f//sHfo/fxy9//FXeeSnj3q7/i2oMP8eAX3A3q33sUL1mE0o1rUF2zHfcf3EJf&#10;fw9u3LqOEwPHTRjKJYg++sUneP7B+/jk178wmxsTakNnT+DKlSFcPHvcOLELA/0GaAQZ4cYQlM6N&#10;QGPiLdM7OFXqaE+LcWKEWLt88dmHRrgRYoQbgab9aerUOMOAYOMcUMJM+9FYaihKx6YjnhSBpuuw&#10;8ZzQIvAUaGY0VM71PtYVTm43NlYp1AgwG2osVTxXqI3IAZuCzgGZLadfbFSnJlBj578CTUNQFcNO&#10;yg21Y50E14jo1ggzBRofY6D2gltzw+xrAZet14aaDTY3sMYKuB+P//SDfwFjOR49H1sC7suO3MIc&#10;rF6zFJVVW3Hn7nV09ezH0eNHcPb8EJ69+xT3Htw1OWqPnz8ToN3Fux89x5NnD3HiZD/OnDmGs6cO&#10;G2hpvxlhxpCTQCPsdGaBmWVwos8BmwCN0GI/GfvV6NAIL4pwcxadbDJ10+/W7Ky/xj41QowwI8hY&#10;pzStw07AVfelMw3cUGPJe9TRsU4wKdBsqNnnLF/Vp2ZDTEGm7QSfwoswO9jslASWHXoSZna/mQLt&#10;BQnMhl2aQE0dmoKNJUFHQBFYCrOjHc3f0gjYHNem59+GmhtsXlB7YZDADTQvqCnYbFAp6FT2NS/9&#10;ePzvHvwd/mccsxcWYNv2UtRU78Cly+fQf7gXt+/eGk7rePr8CX75m1+j/+gRE35y9PPZu49xZug4&#10;7ty5gquXTg07NA09WddBA/at0aXxGvvUGH4SXoQWSw4OMMzUPjUCjnlsLOnUCD46NQdsNcaRadjJ&#10;UNSEnz6wKdDUhRFkBJ2ea5s6NxtqlELMlkKMfW5at/U6UKMUahSBplCjU1OgjQY1u27U6oDNC2oq&#10;hqTaZ6ZQU2C5ZYeiCrYXoebl1txQowiyHxxq7uuqH4//3UN/B/y9fvv4B7dWNMfnZh20kYP3fy0O&#10;7m8Smn57/bTvehw7148la+aaPjWufvvxz9+XsPOo0bkLZ4xLYwjKFXC5V8HtB3fw8NkDfPDRuzh3&#10;fsD0qV06f9I4MQ4WcKTTODJfSgfbCDmCjSOhHP3khHY6MIaZ6tR0lJN1DUFZEmbO0kOOUyPAdOcp&#10;SqGl+4MqrAgxlnZdQ0wVz21xypUbZjbQKBtyep1SqBFYhJhXn5oCzRFTOV6EmuPWXuxDo2ywDcvn&#10;0CiCTaGm7mxEI6OdL2oEYlo3553tRie69pvy6P7WMUDNC24acqpeABo1GtReJTfQ9Av14/GfeHzG&#10;fWCt49e/fOir2cdX+PWfRnaN+r7Hr//+EYpXzTJQq6kox63b18wGxqfODOLajasGaI+ePDS7SD3/&#10;8F0z+vnBR++b9dmOnziEa9eGcG7IGd2kMyPQGIJqnxqlybfGxR3tMVDjyKaGn5qXxjr72DTFgy5N&#10;HVq3AIDJt1xfTWcZsG+NItwINdud0bEp4FjaIHMDTc8JNQWUDS9b9jUtVTwnsMxz+qZfEWpsI9BY&#10;pztzzpmIO9KX5gwSjAwQuCGmYNMQlBCjjrQJyFpZOn1qHAwgzAgyBdoR+bzVpWmbV/hJHetoMzA7&#10;2S2/RwEbz9/46rN/CKf+KWz6l9Er0zeMOxNweemVAPOC1lj04/HfcPzzb86S3P/OY822pSheUYiy&#10;bWtRWVVutr47PXQKF69ew9WbtzB04SIePHmMa7evmyWHnjx7iufvvWvgd/rUcVy7fBpXLjkOjY7s&#10;2MFWnDnRg8tnj+DaheM4f+ogTh/vHl6lg3CjuK3e0b4WdLGPTKByqGeP1AUq+xvQ016Pg5zr2d2E&#10;Tvnyc/21A+JGWG9tqDDSNdm4Ozw3UjYhqMCLu1HpkkUEH9vMdnwCNwUe4aezDZjSMZzW4UsFYal5&#10;bjbYNPx0XBtBNgJGhq6ch2rmosrP0Z+l13r2CsjozujMBGTDeiH0bDQLRR7pcBJlCa9hiAngqcPy&#10;+RBahNehNvmMWvYZHW1xAOfASdr2N+Gw1KlDnc04Ii6MOiyhqIqwM21yz5FO+X10teNY935T6jnL&#10;Nwg0hdpLc9IUaLYIMi09oUYg/RBQo348/uOPr/+AqvWL0F6xGfUb16FxexnaBQLd3Xtx/FAvjvcd&#10;EDfThmP9vTjS14ML4q5OHTuG86cHcFlCx+uXL+D29Wt4fP8Bnj77AJ98+jv84te/wa/+/AecunER&#10;89cuxolLh7FywyJs2LQCFZXbzEjnxcuXcPrcRZy7dBXnL1/DvUeP8ez998xAwbvvfYD3PngfH374&#10;Pi5ddFza9auDZklvTo86eXg/zg704NxgH66eP4ahkwcM1OjS6OIYknJmAeFHeHWIO+puqxuGWq98&#10;ofs6BWDizvq4Oi6/9PIF7xAoEGr79wggBAJdAggn3aPGgO1AGwcZnB2puLqHToRX2GkIStc2GtQ0&#10;r83ATAHnghpLLkPEeaMmxPRBTeHFPj66R4KN0vYDdGbyXtzSsJPiPNZD7bUCrjoDLhtqTkjagH5+&#10;VuxLaxdwCdT6BWiHWwVOBBqdm8CMItSo/g4pBWrU4S4BG0EmOtot8KMk/HT0ItBsfT+oqcbk1LxA&#10;9Tr68fjPP77BzlWLsGvdctRvKUPtdgmp2uWPtL8HQwPigk4O4OLgKflftwsnevvQ29omoVqLfJn2&#10;mPrAwX6c6pfwb1Dgc+k2hi7fNqBasmKpefa0OZnYJzBZUDILW8rWYV9Tg1nGe393Dypq6rC3pR1n&#10;L16Rx1zGpq1luP/4kTi563j/ww/w8ccf4uzQAM6IE7t5nSt1nMbl88dx++opXDl3FBdO92PwaKdx&#10;ZYQYocZ8NQ4Y9O7fbZwYwbW3bpsBGSF34hD3DnUGETT8ZJ1hKfvXWLY07DD9bnRkup8oBw90Gz6F&#10;GoFmoOYbDdVwdARqI31uBnZ0VnwuD6gp2Byn5oSWCjUDLDoxeay6M/4MG3Smr05EIKmbI9Do1Lj4&#10;JSHFklDr7yDERfIZHWpz9Z357mN7v0DtoECN4rn2pWk+Gq8bCdReAJtxZY5rI8xG4EWgdQxD7XDH&#10;yLXh8POVYPOCGaVAewFqtl4FNRt8r7r3x+M//djNLH9xYPjiazx68NjXOnKcP30OD2/fx+Ch47h+&#10;7jLOnxnC44eP8P7j97G/uQNPHr+L3qODKN5UheYjZ3Dh6m1sK99uHvv+b5y+uZLVS02e2p699Rg6&#10;dwYLFi+RsPMyWju6sX5TGXoPHUbPwT7j1J4+e9eEoM+ePcHZc4Pi0k7Jz7tqJrVfvzyI21dOG4fG&#10;EJRg07BTZxdwRVw6MA4aEGp0aZ3yJWcoeqhnnxkwYFjJPjZCjW6spWE7DneLaxMn1iZg4bmGlcYN&#10;CTD0XMNOlXs0dCxQs+WGGvvG7EEAN9AUago7wowQY0lo6bkNNBWh5wBNHNkw1CRMtKBmXNt+x5ER&#10;aH3SxqRks7+BPM7JS7Og5gabPE7BRnCNqN1IgWbLQM2zX80NNy+g2fICmzkfC6xeph+P/6Zj59ZS&#10;PHvqwEz+kr51/OML53d6qP84Pvv8Gzz5+BNzzqPzmLOZ8e9Frbffw57zdzF07QHeff7iQEPJ8tVY&#10;t06c2r49ZgL76XPncfDoCXT29uPAoaN4/5NPcPP+XVy7cwuDQ2fNPe+99xx3793AzWtncevGEO7c&#10;OI+zp/oN2C4L1AgxDhbQqRFgdGetAhwu8c3z7tZ6tO0RZyVg42oedGoDR5zVcOnWCDNOizrY0WBC&#10;y/7ORnkOCSubK9DSuNVAiGEewUV31tEgzk1CUzo4ttGtcYCBgFHQED7DUJP7Oxv5HM7O8BquOg7r&#10;RajpgIA6NVs20PRnUc7zONAjxNyQM66MEBOxrpCzweQMAuzGUSMdFa0bvsc4NnmMeZxvgEEfa8Am&#10;zo1Qc0LREYipAyPEDlnq398m4GsVALYMi+dvfPmvvxuojQq2V7k1u93TrdlQ+y5w+/H4bzrKy7fh&#10;yq1bvrPRj+7e46b8Nf9kfMeRG89MSRh2vf9HtN3+COdvPMcnH/3KtOuxcuUmgdoG1NfXG0d24tRp&#10;nBGnVlXXiNbOHtx68AD3njzChWtXcO3WbROGcgHJa9cv4vJlCTcvnTQ7SlGE2oWhwybMpEsj1I76&#10;wk6GnKwTeBxU4MYsPKeDYwja3713GGo6dYqpHTynU+tp3WUGBTqbBCQCLY6McjVcE4oK0OjSbKjx&#10;ukKGICN0FGr766UUsPExVIc83jxOAOWGmu3UXnBpPqgp2JzHOnUCzIaa3mdDjWLdyBeOmv4ySkDG&#10;UU0zANDCNgda/W27jCvj++4VmB1scaBmgCefoQ01AzafWyPUVA7c5HMWiB1sF4hJSR3czz0kWkyp&#10;dWoYanYI+tpQ02tjhhrlBbDR9OPx33JUV1fjzOVrpk7Hxb8A/lX8jQ1y/Er+pHgcPOK4st+J9Dd8&#10;5eORFJHeD/6Bw8/+jONn7uK3rqlXpesrsH7NJjQ0NJj5nU3796OxqRVDF7nU0BFxafdx5uJ5zF9S&#10;jLMXL+HdDz/Cex+8i/MXTuM8E2wvnsBZAdrQKa7YcUxC4MPoP9BsyqNctrtPvkQ98kURqNGlaXIu&#10;6zrKSbfGMPXwAQk7ucM7wy9fu+Pu9ou7a0RHkzg4+bJyNLRXQrIe+cKbwQOBQudehqHiuvY5fWpO&#10;jpsTomrIaYAmIakOINhQM25NAKiDBixH5LgxhZdKYcXRTW4Mo7Bj2oZCjyCzXRrFOqX9gZwCNuy4&#10;BFSHmwVSzXtwqMVRv7x3hplm8r9Aj+/9gEDvgNzT2+K4tuHQUxwaz1UO4MT1tQmo2tmv5jgzAq2v&#10;TSAmJSHWK87Qgdo+Iw1bXx1+2mBzA82WJ9BsjQa1Vx1631jv//H43zx2lFfh2OlLpq4g4/HhX/g7&#10;5zJCznH4+HlT/sH86xxDz5yJ8PxLil5ejbjicvT2ncNnf/ynaddj44YKbN64FTVV1ahtbMDJoSGc&#10;v3IdvYeP4/qd+3j24Yeol9D0zqMHuHn3AR4/f9fkqp2/dAbnzh3H1auncGbwkBGhdu70IZw40omL&#10;Z4+akPTYof1moEBXwWVOm84FVadGV8fr7HPT8tihTql348ThPvR1taO3sx0dLfvQ3dIkTm4fWhpq&#10;sbtmB9p31wrYxA0ZwEmISqg1jWzWYgYUfI5NnRqh5uS5OeHnaFDT0VF9vMJNXZ+CjU6Rzk9dnEKN&#10;122gqYMbfpycK9QoujSmefTtY96aAL6lRdrbxKU2o0ug1CnqEFfV0b4fna0d6GyRUL65Ra43Gcj1&#10;tTuDBwd94ekI2ARqPsfGQYHDIuPO6NR8joxgY78bQeaC2r8EaJ8ZffPF50b4UiBl6yv5M6O+FjiN&#10;pm/kj9bWmCHk/LE7h9ZZat1+Dvk5w89rP24sP+fH4//FUb61EscGHKh59an92Vf2H79gSnvx77OP&#10;PvXVgNTlVYjJXyFfgj58/Zd/+FqdY9vWCqxdvQb7mhqxq6EeVRKGnjp3UVzaUdx69ASXbt/CwIWz&#10;uHpPQs8nz3H7/gPj1C5ekbarZ3DhwnGcO3PUiGurcS7owLEDZqI7F5DsFudw4oiEof1cqaNPICZf&#10;rANtArR2cWHNphw6cVBcm8BKvoyE2cFuuX7oAI729WHw+Ansa9iLovxZmBGfgqSYJKQnpaIwJw+z&#10;cnNRu2M7mupq0NnciL217HOrQlO9AEvcU9tuCTElfCTEOvc5roupHO27twsAnaWLbLgp1AgdG1z2&#10;OUVXRpCpeM4+uk7m0MnPJdzMkuHyfG6oGbDxHro7cZSEGV2m7qR1gGGoOKkj3b1ob+pAe2sfmpt7&#10;sbN6H9p7TqDn0FnReQxdeoDLVx+iqakT7W1dcp/ATsLVw11tw3BjzhpdHhNvR6Dm9J317hdothNc&#10;Tt+ZgkzTP6hhqL0W2EYD3HeGGg/CirJBxcP3+GEXaB8/guw/8aiprMeJISf89FqvQwPMPp9T00lW&#10;PC6/z2DUOZLnbULm/LU41nMU+MeLUNuyZStKS9ejq7sdzz54jgfPnuH0+UsCtku4cOMW9nV2oLZp&#10;n4EaYXfm4kWz3trQ+UEzo2BwsM+Enhd8EDtycL8BG5ckIuRaxTl1MLTqa8fA4W4Dtc7meglB+9El&#10;odb+fbU4eahLvmTyJRTwnTjai5PH+gWMR1FbuQvBgWGY5h+CsOAYKSMwb/ZiBE4JxfTIOIQEBCM+&#10;Kgqb1q1GXdVO7KrYjtbGOrTtqTVhKh0bU0A4stndTJfFvjUHah17pS6wItScMFQh9iLU1KXR4XlB&#10;bRhoHHiol+sCNu4zSvFxJsyUn6/PQaix74x9aHSSdFUMGfta+XolDO3pwJqSFVg0vwQL5q/GoiWb&#10;kT9nLUpK67GsdA/WV/Rg865+bNjZiRWb9mD/wXM4cfYWevsHsL+t3Ti63vYWAyyCjUBj3xtLJ3dN&#10;XFmnXO/gSsSOK7OlYFPX9sYXn/8L1JdffGb01ZefD+vrr74Y1jdff/mtc3zjA9qYofa6IBoFci8c&#10;Xj/nx+N/66hv2IeT52+Y+rMXWWQOdWadx86Y8tfmX+e48IuRYHRldRsWS5jZ390HyN+nfWzduh3L&#10;ly/D4OkTZipU18GDqBFndGxwCG0H+lApIWnBgvm4/eQhbt57aAYO7j98YBaKpFMj1DizYOjUUZw6&#10;eciU7GOjc2OqB4FGt9bTsRfHD4ujkPCqR0IiujbC7HBPK471dYp724/BYweNQzt2qB9JCYmIjY7H&#10;229NxsTxgfCbHI6oiBSpByNgSqSB3OQJU+E3YQqm+fkjLjoKuZkZ2L5pkwFcy556dDQ1mH645noB&#10;2Z6dxp0ZoPmSbx2gOUuBU4SOQozwMm2+e8xqIL4+OJUBmUBMxQEIu41wtENOJuGy/YCAnKDp2Sth&#10;8946Oa8XqDVja2kpsjKyMWvmfGRlzkdyynykZJUgbeZ6zFxcgYKSOuQtq0fmohrMW9+G1Tv6sb7y&#10;ILY1HEVDyzEMDV1By959ONLba8B2sM0BGX+WCUVZF3AZlyZQY11dnV7TcFRD0m9B7WVgs0WoGbDZ&#10;ro0wcwPuBei8DD5f4xtC0uP4x99fnGP44vP8CLT/lIO/iV314l6GrprzwWe/MKV9KJ66Tp41+xeM&#10;BJzA1d/+3VcD5mysRLb8z9/b1e1rGTk2bNiI9evXol4czrxFC1G2cyeq6najsakNazZvxeCFSxJ+&#10;nse6rWXY19aB+0+f4sKlizg9NIDr18+a8PPurctmZ6nLF05h8EQ/zg8dw+kBpnicNg6tU5xJ/4FW&#10;nDrRZ8rBIz0m5GToSajROZwWoB3p6xYINiEsKBjj3h4Pf78ggVkoJk0IwTtvTUOAfzSm+kXh7Ten&#10;Yvw7AYgMi8OEd6YI6KbAf8pUuT4NKQkzUDxvEfbU1mKPhKX7BRhtjdXYR/ck0Gpt4OR3zhV18t0o&#10;98wDG2oqhRpHWCnWFWQ6mtpeJ27O59oo+7lY8j5OlyLU+sStEmYd9bvE3dUiLSYGOTMykCDhdVRI&#10;IuJjcxATlYeIqALEzShGVHIxotNXICFvE9LnVmDBhk4UrWrB8u2HsGBdK9aVd2KPhKmnT52XMHQ/&#10;utvaxInuNgMJnLh+SP5TUYi5oaapH/ao57eg9iq3NppTG3ZsBkiEmFs20FTuY6SNz/fLjz8y+tuf&#10;JIARSJpw+Mfjv+Koq9+DgUs3zG++88p9p9F38Lesv8kDA+dNh4KdrPHY+r+rquMw5q1cbzqY3Qed&#10;2srlq9De3o76PXuxpnQz+o6cwPkrN7CzTmB0chCD586h59Ah3H30FOXV1WaHqSvXLuLSpUEDNQLt&#10;2uUhXL10BgcPtItLO46L5zhdawCHJRw92NNi4EaoMTwlyBiKHu3tMDp5qAdHejrlCx2JqZOn4J2f&#10;vi3wCsSE8X4ImhaNKVPC8c4704zefNPf6Kc/lfve8jdObvKkAEz1D0ZEeBz8JwcjOiIOpWs2YtdO&#10;cUdtLWiprxZVmgnxXDVXV/UgqAg0hZrCR0Gk7RTr7HeznZoNNRtmKg1jdVYD7+MoZ6+4x15xkQeb&#10;96JgRiKi/KYgNz4JOQlpKJm9BEmhyVhcUIL5eUuQkVCIzKQ5SJhegLSMYkxPXoDpM5Yib34FSjZ1&#10;Y0vtIMrqTmFX8xnU7j6I/fsP45K4e4LtQKuTrnGgudHAzbgygkyApn1qPDdhqYCNEFOwaf2Nzz/7&#10;57eg5gU2wsYGm55TLweaAosl2+zDufavf/4dv/30l/jdrz7Fozt3cPLwYaMPnz3Drz7+GH/6zW/w&#10;jz/9Cf/6iwQvvv69z/71D/M6Rp7/x+M/4aiXMPDC7YdmQ73G05edRuuQvxZzHDh+1vzmmPahx+M/&#10;jPx97D1yEjOXlOBAX6+vZeQoLd2ELZvK0NAgIeH5C5i/eBn2yBeCbu340HkcOHocrV1dJtWjYV+L&#10;meTOTY6vXr+EixcHBGoncev6BQk5j5kt8waOHzSbHBNwDEF7u5txqLcNfdyd6Ei3gdrxgx2mX+34&#10;QY6CdpnQMzY0CON/9hYmvzMR/uP9MeGtiSa89PcLEQcWgbfe8sNPfjLRaNy4AEyeHIK0lHyEBMVi&#10;yqQQCU2TxNmkStiaY0CYmZZvwNa+rxn7xbE01XI3KkJtO1pqtpnFI7k2m4JNoWZLgTcirgrC9hGn&#10;RndmQ419bCrzHPwZ8rPoAtkH19HAMLQePXsasKQgDzPCw5AZG4vVc+ehZk0puqsacbCmCWfbD2Oo&#10;9TB2b6jE2tnLUFq8BrvK6rB47loJs5di1qxNyMrdgJlzyrF+Ww9KNuxDZV0f2jpO4sihIVy7eEOg&#10;1IW+NnFpZoCA/Wx7BWhuqDXjiISqTk6bAzJbBmoqL7BpqSBTqNnno4NNQabgsQAk9/Nn/vm3vzUg&#10;++T5u7h+7ryZL5g7IwVFWdnISZ6BeXn5WFQ4C3ura3Bt6Cz+/Ktf4+u/+zprvvwSX/5Lvj4Mgf/b&#10;DwnVP/35x/Jx8XP87zz42yXUrj6Q/4ykXnHktGn3OnoFanRtn/D/Jd/x3Bo1WLdvD+r6erC/p8PX&#10;MnJs3lyGFatW4siJ4yYPbcXaDajbIwA6fQ4XbtxGe+9B9B8/juaODqRm5uD9j3+Op8+f4frNK2Y9&#10;NSbg0qXRmZ07c1LCzqO4ee28CUXPD50Qp9aJ/S0CMK6l5nNrh8WdcYSTDo1frviIUEx5+02Me+NN&#10;vPM/7xioTR43BYEBIcaFvfP2JPzsp+Pw9ttT8MYb74hj88PUqRGIn56OCeOCEBudJuFnJOKm5yA+&#10;LhcpyTMRF5OK3Ix87CwrF5fWIDCrQUttxQjUah3nRCmoCB6KMGKpMON1ujy7NPcL1Pg8GnbawGPJ&#10;9ubqrebn8d7uPTXSRre2B9tXr0BKWBhy4+IxMzEJGxcsRPP6tRhqaMDjvkP4ZOAsPjx2Ch8dP41H&#10;vYfx+PBJ3O0/ict9J9G3+wA2LtuOii1NWFGyE4uKy7BuUyN2VHdjd/Mx9B88K27tFvbKf0xMCTnI&#10;fLQ2Z5DAAE0gZgYTpJ1gYw6bJufaLs1AjY6HGg1sem7DzJYNPAM2W8Nwe/H4+suv8M+//gV//LUA&#10;6m9/xxd//DOunDyJxq1bkRsdI4rCjMBpKIibjtlJyShKTMC8lFTMSkrCqZ4efPLoEb7669/wpejz&#10;v/3tvzo8/fTnnyBxehwiQkIRGhiE0OAwTJ445f+j7j9A6trWtn84h73JJgkJCUlIMKgoKoqioigq&#10;iqKiKCqKoqIoKopiwYYVG1asWJbYsWLHjh07dlGjIT2kh/SQHpLs63/fY7my3XvnnOf53vc5532+&#10;Qe7MtaZztTnH+I3rGm1SDa4DNydnUguNdNShyuB/eSovq8LalVvgyU/ZPdLOgJ+lNsr8nEMOK7Vb&#10;h/oD/HOzkUDKoLqp+mDPHyk+PhEhYaHoHRxAdHwCga8NeYVlaGjtxMziCpbWtyCpbUBtU6sYjHuD&#10;znFHV7u489TCwgRZzzHMTgwJqLFK497LkcEuet5/sK8VQxRTY71oaagQao07DqpL84VCM9RUw8WT&#10;x3Hut2M4e/Qk5E/J4cwvp8RW7YIiVM9fgtLps1A8cxbHj/wDp349haMEPradGhpGZFM1RAeCtoYl&#10;1NQtYWLqjouXdGFoYEdKzgk6mkYoKygS49pqC8mC5qdTpEnXZjsENVnIwCaDmlivjY6tKvzzVgYu&#10;flzN70PPeawbb3k1X/4bqzV+fyn0+DEBryQPrRWlsNbRhIWKKlwMDJHsH4CymGgMZGdgmf52i6z+&#10;/e4+PO4bxPupWbwYGcfrqRm8nJnDu7VdvL9MjuvyPfRWd6MiuxqZiQVIji9AXHwJ8gtbUVLWgvzc&#10;CkyNTotxbDw2jaHGswkYYi2kyloIbgJwNWQ7D/7GIWtPk8HtyIcPH8Dx8eNHfP78GV++fBFb2eOv&#10;rIYOxbdv3/D9+3fpluD0+xeCGW9lUPv2nTYEsu9UELksCrjxVrrh9PzpK1zZ2MbDvavIpFrW2cAI&#10;oba2iLa1RqyNOeIsjRFrYYR0Jxvkursgz9sVSfbWiHewRpQj1WwXLsLVzBKbc0t4fPcu7t0ihfP/&#10;hykvKQXnT57FhXMXcemcHM5SbX/mjCKOHqPHZ+RFra94UQGXzp/DBKnU/+3p24dPkJRX4/qDp7j+&#10;Cagcl3YY/Cx19kqnSR0Sarh56IlHYhoqOrvRRFbvr4mVWkRYJCYnpxFHx3n5hqC+oRWtbV3IzilA&#10;R08/ImITxPCODILD4voqqqkgLC9PY2djXgzbmBjsxvTYgBRq/a1iiAdPn+LeT4bZEKszUmy1kmLR&#10;C8q9n02VxchMiMaFY0ehePo8LpLdZKjJnTwHxZNyUD99CSaXFOGirgl/XW2EmxrDQVkV6idO4cJv&#10;p3Hm5AVSbhdhauIERTk9gpo1zC184OYZAzMbHxiYucHGMQR2Dv5QV9VCZVEB6vPIFuZno4KUk6SQ&#10;wZYm7ndQXZL+Y/WPwyEDnQxMfwCN7z3Kx5A6E5GLWtrHMOOxcTXlBMcKbsNLE68VQz0IapX5maJ9&#10;LyHIH+aqynAh0ZHj54fS8FB0pKVgsawUl+tq8LCnl4DWjzejk3g/MYOnA4N4S87rzfQsPq2ukwy/&#10;CTx8ho/X7mNzaAZDNR2QZJYhPaEIcdE5SE4tQnJaLim2HlSWkeWsqkIPW8zKcqES2YaK60DBSpkV&#10;GgPtp0rtMNQ+ffr0A2gyqB2Ow2ATWwLaYagJsAmoEcN+P0Qx2UPadnYOk8w2gvp5Rcj/41c46+oj&#10;3tkJyU62SHe0QKmbDaq8HdEa5oOWUG/0xISiPdIfjcHeKPVyRp6nM4pCgmCuqAx1UjSqBDhef+vz&#10;x8PF439/MtPSg+Kpczj563GcPH4GJ9iqHD1NQLuEfxw0LJ86fkFYmmP/OI6zpy8IFXfnxv/cKrL/&#10;4+nTV1SRDXz87DU27z9F64x0DihffhZh3A8gG+XR2zeAD1++/xi3xun+wZZTaHYZYnMKUdNYe7Dn&#10;j8RKLTw0AlMTs5hdWEdUXDrBrBCxcUm4e+8RKkmlNZNqaBsYQtfIKAYmx8S9QVdWZrCxMi0djzba&#10;L9QaD+fgWQb9Pc1iWSIG3uhgB7o7GtHX3YLWhipUlfNA2SIqMBWwNtKFwmlSZXRdLvxGFRJdO6Uz&#10;ctA6J095UgVe2ppItDBBkbMtcu0skGFjDWdlNahT5aUup4oLZwkMTv6kzu2gpWYOFVVz6Ju6wskj&#10;ApZ2gTCzDoStXQCsrB2Qk0aAyc8nsGUJqDF8eJwag6eyKBVVog3tAFSHlBtDjIHGwc8ZbBJSejxg&#10;lmFWX14gHewrKRSzGRiWvE5cVal0yXG2nfWF3KFAsKPjuW1P/ewp2KirIdHRCcX+/miOi8ZgZqoA&#10;2rXGBjzpZaCN4+PUHN6OTeEpXV+G2ofpGWBzm2T4HeDJc8oExJn9m1hs60d9FqnrkhYU5lYjO7tU&#10;QC05KV30eLdXk0KTlIn113gdNj73PC5QBjVuS2OgyUDGak7W3nbk/fv34GCw/VdQOww2EZ/Jdh6C&#10;2je2pPRYKLgfUPsDbo0NHVBTM4CashYuUgE2lVdEprsrcl1tkW1jBImHFardzdHia4e+cC8MRfth&#10;OC4I/dG+6A7zQh89b4vwQ2WQF6oiQmB64Tzkjh6FJtWGMVHxuHWTisUfH0fp79b3z+lPB//HkuIl&#10;VVw6eRHnj53GyaOnBLS49+wY2ZRffjuHE6cUceTIKZz47QLOHr+Ek/84h1NH5XCaQHfiHyf/LG/+&#10;F6WPL15S7V+Bd5Rxn7z4CG0TW/otSmSttHFOSROn5VVwQUEFZ0UvoRxiEzLRP7kkhnZwuk1ZSZYs&#10;/CLhGhIp1ks7nLhCjQyPQGRoGIaGRtA/PIOuwWk0tvWgs2cQ127eQ1f/KMIT0tEzPouKpjYMz85h&#10;cHRELPu9sb6E+ZlxTI0PYXVpFoODnaT4uG2tT9hOhhyrN+5EYFsqbCcVfB4Yy8M51C+dg/K5szhP&#10;102erqHKeapcqYI2lJOHn4Eekshl5NuaoMHDHg1UCUvcnJFp70DqTQdGl9RhqWsJGxNneLsGw9LU&#10;BfqGDtDRt4OhiStcXCPhYBMMB9sA+PiEiGlglYWkpkg1VRfnkGLKRGVeEqpIqfGsg+qyn6u0w1Bj&#10;oHGbXCP9BoYfA42nZlWX5or5qOU53PGQhUp6nbj9H1lRbnOrKWCry6v25qAwLQHGinJw1dZCQ1wM&#10;WmKi0J+SiHmyxzeam3CjqRFPunrxfnQCH8am8XpwDC8GR/GJ5wCvbQKX94GnBLT3dKXfUVCFd2d6&#10;FZ1FdagtqiegtiM+NgOJCWmkjGsw1NmFjrpaNFexQmNYSaHGwBKdBTWkzmpZpf2TVToOQ+2vau2f&#10;wuxQyCDGQJNBjTPen5QapfmZZfR0DkFPxxxyZ+Uh/9sphFrbIJ1qsywLXZQ5GqPN3w69wc4Yi/HB&#10;QJgH5lPDsZIdi/m0CMymRGAsPghjiaHojgpEe3SoAKLW2bOkdn6DkrwaTIytkZlRcPCJP0v0nf70&#10;tf7zUNPRNhbW8gQB7PgvpM4oGGrH/vEbfvv1BI4ePYNjZGWOHT2Pk8dIrRHMTvzjIs6eVMVv/7iA&#10;M2RNTxD4/jem3ynv9La0IzUmEZcuKIkewAunlHHhjCqOn7qE306cx2myaDysgRvLT55QxK+nFZFe&#10;Ku0MeHTocui5kGpx9kYNZeDD6f3bd1SBRSM0MAAzM3MYmVjE6s5NJKXl4+mrD+geGENEfDqsXHwR&#10;RFtrDz8s7e6RBV3H8sYK1glsswS1xYUZrCzPITTEHzY2Jgjy9xLtakP9XRjobRNKjcettTZKRGcB&#10;qwQecKt09jTOHf0VZ385AdXzSlA5owgjRXW4aKgjzd4ClR62aPVxQBtBrYOgNhIdjp7oKBR5+8GS&#10;jjdT0IGNjiXCvSPh5RIAExOCmp4VVFVMoKpkCgtjT+hq8M2aswlsPsL+8gR4VlYMNR5mUV1AYCsm&#10;FUaq7WdAOww1qfXMFkqN4cjKy1hLGfYWBjDRVkF9ab7ojODhI+WkBitFJ0Km6CDgx/x3L1tzGMlf&#10;IEflgKbYKPQmxmEkNRFzpCD3aqqxX0v2s70Lb4fH8GZoHC/6hoUN/bZISn1njy7sE+DFK+DDZ6qQ&#10;6SI/f4Pfbz7E1YllUqIEp8Y+Ot+DiAyLRVZiGvpaWtHM80jrqtFMEGN1xkATPZ08mZ3nfxL0Ouul&#10;80EP209+/FOoycD234Pa7z+B2u9/g9rbVx9ha+UMJQVtUienoS+vhHhHe2Tbm6HC2RRNntboCXLC&#10;aLQ35pOCsZwZja38FKzmJGCdaqet/FRs0PP59DhMJsdgKCEGDZHhsFLTwDkC5LnT8lBV1hMNsWam&#10;tpT5P9F3OPhwWeLnf9r3Xym5/9l0Zf+G6MrnQZi//nIKvx45KYJt569HjgqocS8Zg+0SWZWzpxRw&#10;5oQS2VBlHPtNCb8dlcfRX87S9gwpujMH7/q/J/3+/TMUz56DrpKaUKIK9FtVzqlD5aIm5C+pQVGR&#10;tnIauHieAE2wPnmaYHeSoKdoiLOqpj/mhXJSt/KAuYsP2iiDH07csZIQE4vwsBDMz8+TPW1Hex+B&#10;LDYZkuomNLT0wpVUjoGlEwKjUxAYl4awxFQsbG5gZXMVW9tr2N5Zw8zsOObmJ6Gupgh9PU0E+HsL&#10;2A3395Ba40LWKKZRtTZXoKujRvSGcieB3InjOHXkH1AgO6l6Wg6q9DvN5BQRpKuOSi87tPvaY4pc&#10;xoCvC0bIUQxHBGAiKR4dkZEo9QmC5VlFWCvqwMfaFUHu/jDTN4ehtimMSa2ZGbqSivOEqaETLM1d&#10;4O7uibysRKHIKglQDBleUqierGc5lQVe7+2vMGNlxiFVW2wnM0VngLRjgFcEKYSO8kVYGGrDQl8L&#10;/o52qMhORUUuKTqynKzc+HFtca60g6C6GLqXzsBJSw05vl5opDLXTUqtNzoC60UFuCyRYL+qSii1&#10;L1PzpNRm8IoqlvekkumEU6a/QRCjK8vzd78clLf3JMkfPMd1Uul9Fe1Ii0hHVkoe0lIyMU1QbKyQ&#10;oJXA1UQQa26oFB0ErMq6CZ6dtbyOmhRoXQ31Ys7pj6WIBOxq/jXUDoPtZ0DjYKjJOg++kwWVPpdC&#10;TTCEOw0oVZbXQo6kOtfe56ng2usYIMnZEcUuNqhysyCV5oSpxGBs5CVgOStGAGy3JBP7JJs5blQV&#10;44qkCPeba7Can4XZjDQMpGfARVtftG38euS4mJaiQDWhlpYJUpKzxef+6/SfhZqOpgFOHpeqsF+O&#10;HDuk1E6IoQGn/nFUtKFdPHMJGgQANQUtnD6uIEalnzyljlNn1HCcLKlQO2cU0NwhbWz/35J0dbTI&#10;nslD+ewlCgUCAG3PKEPxDCmaSxpQUdSCspw6NNUMoaVhSpDThcIlHSgR1I6eUoWjbywefJDWO9q2&#10;nrB1D0BjfYP0zQ/S9f0rSElIRHCQHzY21tBECmFhfRc19S0YGJ6As5sv3L1DkFVYhcHpFUwu72Dz&#10;6i3MLi+L2+XxzY+XlqfR198u1lcz0NeGjbU5AgN8CJRB6OtqF0M8WK0ND7YS1MoJrBLRCyopKcDF&#10;EydxnpyB+tkLUPjlGDRPnIbtpYtIsdBHV7AberxtMR3mhSF/N0wR0NayEzFNlXB/FLmN3AJMFVXA&#10;7rwKLORU4GthDweCmq6CJvSUjWGoZQVTAxcBNUdrT7jaO6OMgFOemyja1Bhq1XkEOQ4qG2wZZTA7&#10;DLS/Qq08N5n2ZQi1xuDycbaBrpoCHC2M4WhsgHxSXhJSXWW5aQJq3DlQU8RzRaW9r2aql+BrYoAK&#10;qkiawsMwnJSI8aQErOTn4hpB5lpNPZ73DuHz5ByptUk86RnCm5EpYH0HuPsQePyMVM1HgNu9ZU0n&#10;pKpvTSygJUuCsrRipMRlIC+3CNOk8Fqq69AoIaCRUmtprBHtmgy0nhop1IRCa6gjhVePbgpewePH&#10;opG0PfLhwyeC2keC2ieC2mcC2pcf8fnzVwLaNxFfv3KPpxRY/PjwcwYaQ4yhxp0E9FSoJJkoekly&#10;08LUDkf/cQanT1ANToXSSc8AUdaWKHK1R3OQO3oi/TCSGIbVghQs0UVcphN8tbYM+9VluE6kftzd&#10;jldDfXjU2Y7L1VVYLytHR0IKYl28cOkY2ZrfLhIsyK6dJNtzSQsmRrZ4/eInkw//Hya2yAK+VLsr&#10;npWDPNX2Z8h2Xjh6AkrHT0CZCowyFRLN8/IwU9eBhTapTj1LsnJqOHNaBXJymtIe0tMXcU5ODXpG&#10;1gfv/P8+8WRuHTU1KNN357YmebKbFwhqF8hqMtzk6Lorku3WU9aG2kUVGOoYw9rMFsbaFqKNSVfb&#10;Emoa5ljZvifyvXNgDLxDotHR1in9gIO0triK+OgYBAX6Yn5h+uDuUVcQFhaBhoYmUTCKy6qQllWM&#10;tNxSDFLBWd+7ip39PUxNj2Fqagirq9MYHe3G2FgfLMyNERYaDB1tTUQTeFqayXYO9KKjtQ5Dfc3o&#10;6apFb3cderuakZWaRK7gBM4RzFROnoLSL/+AwYmjiDXXQ423A7oDXDEc5Ial+DCMhfhgMNgL4/Eh&#10;lJ+TcaWmHCsExSvNrdhqaEFTXCqclTThR1Bz1TaBiYohtJWNYEJA09G0gpOZC+L9wtArKUN1RjxK&#10;0uOFzawrTEElVfxsRSsIXn8ALfVPIYMaw4zb0thisvIqzkqFg7kRnXcNZCXEwdbIAFYE9vI8gh9F&#10;WS7BjwBXR9+1ntRajJcbzBQvIsfPR7SnNUeEoy8+FnM52UKh3W1pwf3WDoLZhLCej7sH8axvhJTa&#10;PLB9BeB27ldUDt+T9fx00GhKzMDt+9jtGUZFTDYS/GIQ4BuGqOh49LR3o7W+kWxkg5hZ0dogVWE8&#10;2JZ7Q1mxdTQQwCg6G/+AmcyWcgioyeKfQU0GMIaVDGSHn/OWsCaCxY94fghqnBQvqZM6OUWF8pKw&#10;Jq6Gxoi2sYTEzwMNQR5oC/OnGiAS42mxmKda6SrVjPt1FbjeVI1r9MNutzbhYU83HvX24W5nDy43&#10;NKMvIxdxzl7QuaiGU7+cJxVziaCmIgDANre16c8FQqTDX+o/mB7ef4TTJ8/hIo9lOqcgBjCGOTnC&#10;Wk0ZQVZm8DTQQaStFQJMjOGpb4CsgGCkBgYjMyoRFnrm0Nc0hrmhNUy1jaF0QRmqqobQ0DI7ePf/&#10;98nK0ARaimoCaGfoOl+giubssXMEMgWyoIrQI6Bz25ONpj7s9Y1gTgrbjpfjMbaFnYEtnC3cYGHk&#10;gJSkAgyMLCAmrQA5xRLUUq19OK0ur9ExyYiJDpdayd0dDI+OICgoCFdJxe3vX0VxSQV8/MNQXFGL&#10;mMR0MVVqc3sDE5PDYuL6wtwQxsd7RW+os5MdgTAbEeGhsLO1JsXmh7HRQfR2NGGgp5GUYjG6O2tE&#10;T2hJfg7O/HoMisfPQPnYMaj9cgRuKudR6kluw90K1Q6mGI/wx0pSFEbD/TAeF4z1knTMZCdgl2zc&#10;5ZoyLBbkY72yGnut7dhr68EogbcpPhNWqnrQVzWAno6VUGw+Zs6QRCWhODgErVlpaCjIEIqLocbt&#10;asKOkgpjaLEy46lUh0OMa6OQ/p1BlSFsJQ/PcLO1gL25CVnYHDhZmMGGwOZuZymgxh0TlfnZqC3I&#10;RX1hHlwM9JHp74eioGC0JSdjJDsH80UlWC4pwd2OTjzu6RMdBFhaF0M5Xg6O4+v8CtU+uySr75Ki&#10;IaBx58CLN1KokZMDcQZv3uLezCIGSpuQEZYiVvgICAwliLWhjSqn9rp6YUG5XY1BxYNtxaKRB1Br&#10;b6oTcRhsshBQY5j9NX6m1P6q0Di+kjL7yo9/p/08gZ3+/TU9efxSTAE59us5XDglD3WqqR21dZFo&#10;b4tCDydIfF3QHhmMqZwUbEjyBdAe9jTjdnM17rXV0eNW3Otqw92uDtzs6MJVqhl2mtowUVKF8shE&#10;mCvr4QypNJ44rCCvD7mLOlBW5HFAhvjpAP3/B2CrqqrBuTOkUk9dgKmSGiLsrZEf6I6qSF90pkVg&#10;ojgN02XZ6M9MwihlqNmKcux292CjewAdRZXIiUhEPNmqvMgkWGmZQlvFTIxG/ym4/8fTvz5hd/av&#10;wUhVh2CthPM8JYjU6KWTcqLyUiErbaGqDX8zG5RHxWOmvhnrVDHNkwLrrajEBhWCvalFtJRUI8jV&#10;HzaG9igprBZtY7w+Wl3dn6E2MjKG5MQUREWG4vLeFvoH+ygGEBoaipamZnh7+iAyIlas/iCpbUZg&#10;WAyi45MwNTMp2tDEckPT/WIFXB6IyyALCwkVVlZXV5tsbQD6+7rEcjrcQdDcWIqGuiI0NVWRguvH&#10;uV+PE9ROQfPkCTgoy5FK00KNvwO6wn1IlUVgOSMBU/HhWMyKxXRGFDYl2RhNi8JQciRmclKxVlZE&#10;ebwcj/r7cYd+314d2eYMAnhgBNROK8DKxAnuVt6IIKV2u3cMI1Rxj5UUoSorScCKlweq5uEdpL5k&#10;UJOpNe7llOSzTZUCTTpgl+1nirCxrNZKc9KF7UyMDENNaRG9Ry6MddTgYGmMyCAflGZnojSL1B3B&#10;Ny8mCjYqKiiPjkJ9XDwa4xJQSZBtIqU8WVCEp3QteKDty6ERfJ5ZwJfZRVJne/i+tEpQ26aC/wJ4&#10;RjB780EKtdfvpD2gxBW8eY0nKxtoL6hBVlQ6YsMpf8clY3NpE80SspzVNWK6lAxUsnFpHY0EuSZS&#10;ZhQdzQdqjUKm3jj+R6DGzWYiDqAms57Mk+qaBqytbkNfxxS6VBjZfskdPwsnLS3E2Vgh0coUxR6O&#10;qKETOk8n+GF/O54MktUc7sCHyT5gcZJO0jTeT4/jxfg49ltasVHXhPnyGsxXNaItIw+O9N6a8lpi&#10;VYQzp9Vw4bwW5OW0YaBrgceP/rKq118l5H8o2dg64tJFRSidPg87DS1kuDugNT4AQ6mhWChKwM32&#10;CtztqaXf34pHw114NjaIV3Mz+Li1gyeLa9jpHcYQ2aqZ+haE2nrBQN0KmmqWSE/LO/iEf2f61ycs&#10;KjBM9ALKHz0voKbMj3nK0MnTsKbfWhITg/WWDrxf3QCu3QB4rN3jJ8DTp7R9it/vPcTt+WUk+gQj&#10;2JFs5egCNjYvY3V7G4vL0mWMZKmltRMxMXFCqY1PDCM5PQ2rmxtITU3FQF8/UpPTMNA/gr29W0jP&#10;KUJr14BYDbeLVP7s3ATZzl6xptrc3Ii4D6i3lweCA4OwtbWB+IRomJuZCGD2drVibLBbtKc1N5YJ&#10;qHWSW2CoyR89DktFeUTZmCDLyQx1gU4YS43DVFoCtkpy0e7vgpkMssN+tqj2sRNOpInsaGt4ILpY&#10;YVaWkQupxa1Wqqhbu3G5vh1lYdHQIGXr5+CPIFsfdMXnYDm/HGmmlhgvKkQjqbHSbAILwayugBRV&#10;Pg/z4NkB0nY1VmsMtIq8FLGVQY3b4ji4rYzVWkZ8FFxtzJEeHyOUWgHBLis1XnQc2JoZ0Pvkk/Us&#10;QkVWJtyNTWCnqIzKqFjEWdmggCqMTCdXpNg6IMvZDXkuHtioqBJj0p4PjAAbOwJo7yZnQH6flNpt&#10;qVJ7SyD7SCBjpSbLSryG4617mG4fQnZsFjLi2CpLMN41iHYJwaq2Hi0SiVSFsdVsqBZxGGocMqgd&#10;BtuRd+8/4j3bTwLZ4fhEQPtMMJPFF4IZB6uyw/EDaAdQk7Wp8XPuvbW1c4KunrHo9Tp1XA4nf5WO&#10;8fEzM0OkuamYPZBgbghJgA864igjhPpgrTwX99pr8HGiB6+HOrDPK2HGRaHEwx09yaloi0tCR1I6&#10;ejJz0ZVdgEBSgSpnlSB3Tl1MNzl2QomsnhIsTB1w7+7jg7P458TtgP/JpK6hAyU5ZSidOAsvkvSF&#10;3k5oj/LCdGYErtfn4Wp9Pp4MNOLVZBe+LI/h97U54DJB4PIevpF9ejm/hIdTM9jt7EZVQjrZPScY&#10;6NuTffI6+IR/d/qZ5JUmLWVtqJ5Txrl/nMbpIydx5h+k1H77DVYaasgI9MaopBgfVpepFt8B9iiz&#10;338A3LsHPH9GYKN49Ypq9WcYp8oqxj0Aiz+ZCC9LNbWNYumhsNBATM+Mw9HVBXYuLigkS8SDcru6&#10;esTMguGxWQyOzYjxa27efmLpocWlWUxNj9J2CvOk0jY2V5BACiQoIBCTU6OYmZ+Ato666ITobm/B&#10;+FAfOlqp8LRWora2TCxNzTMJzh45AldNNYQZ6yJMTwUROsqI0dFAY6AvhhIjsFGajs2yRMznRqA/&#10;PhDdMUHCiaxVlmKClNJ4RgqWivLwpK8Xszn5uEPg7U7Ngunpi/DUt0FLahFqyI6V2jihkkDSm5OF&#10;OoKVaCsjUFVmk2IjAcDtaoehxkBji8pbnrvJUZaTLJSa6N0kEEb4e8HHmVffTUVpbhaKaH8h/T3E&#10;1x3WJnqwMNBFc2UFJJmZcNU3JPsbhtqoODRHx2MkpwC14TEoZZuYRNAMjkSZqyf95hQxmwDXb+Dr&#10;wiIm0jPQTK+r9w9CqbsXrrS049Pq5h8ujuHAAogU0fLINFLJZhclZqM+h1RxVgm6ywliVXxPAqnV&#10;5KXRBcwaqv4WbE//GkfevvuAn4Htr1CTge2fAo3jJ1D7+OkbFWhd0et3+qQ8fvvlNNQvyMPb0IDU&#10;ihMaYsIwQT5/XkI+vaoc23USdEeHUC2Vjked9bjfWoediiLs1Eiw29iAkdw8DGTl0mtK0ZWSjq6M&#10;HITbOIoeJO4plJPXw+mz6jjxmyI0VIwwN7uML5//rDT+NtTjP5AuyavgDClUlRPnEGhqgmJvR/TE&#10;+WGtOBWXq0ih9tbj2XAr3s/14/dNqul2SaFsEgj2dvF9Zxef1tfxemEOt8hujVVWw8rIFjp61mL4&#10;yn8mHTTy/iX9TtfXUF0fF387j3Ok0uROXKDHx6F+6gQKqCDPN0twf2oQn1fnqfamjH2LlNpjqmhe&#10;kx1hmJENwQeyJa9e4/O1W/Azt4evg/vBu/89MdRSUzIREOgjIJVfWoptsr8dBPtYskdbpGw3Nnfx&#10;9MV7XLv9UFhQnvDu6u6G7d0Noda413NxaUaALJ/yU1hYmADaCFnTgsJs0RsaFhSItcU59HU2o72l&#10;GjU1pWgh+6N+QQ4XCGpBJkZIsjWnCpbARUqnKy4aGRYmyLY2xGJeAu63l+F2cxEkrhYodbZCb2wE&#10;IjVV0RjsixhdddT5eGAsJRlb5VVUmZGyZAVqYQM3VQPcG55DV0gUMgyMUUzfuzE1UcCMFVhNHika&#10;srGsurgn8482NVZlZDNzkgTYeFI6h1Bph+ynp4M1/FwdBNBKCGj52UkieF6rFUHaXF8HQR5uCKGK&#10;IsjKCpXh0WiJSUB9cATsTp6Fv5oW7M/KoT8zD8Ea+siytEVzUCiwRXbzLV1Hqri43XuxoBDr5ZV4&#10;R/YUu/v4Rtfk2RRV1LJhHdwuRK6pr64RWZGJZL+jgEdvyZoC3aVV6OB7HdRWi44C7gHlYR0cPBaN&#10;B+TyIFyxqGQ9VTp/iSNv3n6k7/KJwPaZwPZFxAeSigyjT5+//4jPRKiDyQMi/gY0jr/YT3ootg8e&#10;v4KtrSeO/sIDSs+TqroooFZM6qwpJhyxJgYI1dNEmK4m6oID0Bzqj1pPZ6zTRbvTQlAjuT6QGE9/&#10;C0E7Zdyrnb3YIRu6WFlFHj8MpREx0FdQxxmC5plzGjh/URvHjyrAwsQJ797+Mdmdi+X/A56JpKaq&#10;jfOnLkLjjDyCLa1QEeSO/pRwLFfk4yYVnKdjvXg22UsXnzLBzoJ0e3kNuHkD3/b28Hl3Gy8WprDV&#10;UY+R6nJYmVhAUUUXjg5uB5/w70qyM8ZX8+8pNTIaegRsniHC04XOHzuJi7/+AlsVBYxWFGB/oBVP&#10;54bwbnmaAE1Qu38XeEHq7AP3iFEheENge/WC9j0n9fYAEY6eSI2IP3j3v6f0jFzR9hIZFYqevk6U&#10;UR7g+xAsr6yRtRzF0MAgyssl5HDviUUjTajQuXh5ISwiFEvLc5ifmxRAm5mdwNTUBDLS0hEREYau&#10;3hYM0/mfnhuFjq4GjHX1xWqsQ72dYqwUKzVuZ9NVJGtNUIuxtYIkyBdNUWEiovS0EUcWLlDhHKYz&#10;YvGgVYK7TWUYigpEoZUxFXye8heOjohADCREYqU4B4tk/xhqdyk/PxoaxQBV0BUBEbjdPYRyOxcM&#10;xcaiJiIItWRtq3PThOrikf4cDCke7c/DPGQh4HUANQkdy8FQ49eVZpEtJRDamugLqJWRasvPSEJh&#10;FkVGIirys5CXmiA6DRxMjeFpZS6g1pyQhNHMHMznF2M8PRuzBcWinW86vwzFLj5INDDBKIkL7F+l&#10;a/gKj8jm1/v6oNbbC0l6Bighu1rt7U+/aYAsJ4Hj8HTGT1+w0t2P5swCbDb2UOV9A3sDY+ivrkVT&#10;RZkAmiykYJN2GvCMArFiB6kyGcj+pNRev/nwA2qyOAw2WfwMbH+Fm7B0h/K+rDhwh0d8fDbOn+W5&#10;b4pUk58ky2iGMrImRe6O6KCLPUxyeLYoH62RYWgg2FU422M5NwPzmWnopUzXER5Bdi0GGdZ2qCG4&#10;cQ02mZeLyaIilFPBYlvH68DLXdQS9pPHdilQ3KHa+nDiJjVOrDT/k8nI0FIMcVA5eQkxzm6oiQ5C&#10;U2wQxopycKO/B68WJkmNkZq5Qpbz6hrJ9UlSNXtSqF27jg/bW3hOhXKT1/YqzoepjiE0SCF5ewUc&#10;fMK/M/G5oov9k1QRnwSt305Ak2wZj98698sv0Je7gGmyMNd6WnFzqA3v1qfxZXPxAGp3pFD7SFBj&#10;kL08iGdPgTv3MFzXClcrh4N3/3viqTQRZIEiIkOws7eBG3duY3P3MjY2NnCbVOC1vcvIJPvT0tKG&#10;gcFRqGhoIiomGs4u9lhcmMYCwWx9bRGTE8MYGuxFVgYV7vxc9JNKnlwYOFBrOXCysUOghzf6u9rF&#10;IpJtzTVCtSWEBkP1t6NId3NEnqsjfJTl0RoVDpdzJ5BmbogIVUVRIV8n13GVHMZcShxafd1Q5WKL&#10;nogAAkA0+qNDMUzKbTA6ApdJzfC4rvv9FCOj2KxvxvW2TgzHxWEoOR5LLVWozkqAJCtZKC0eayai&#10;gCeaS2cKyEIGNQ4BNFJgpRQMNTHeLSdNzF0N8nSBhPJdfkYCcpJjxOsK05LIomYiOtAfdsb68LA0&#10;Q1YQCYzYOPQnpWC5oAR3SE2yXR5MTEV3ZAIa/EJRZO+CpcISunYPQBcA70aH0ccDdMNC0BMejrns&#10;XLwcGUddYAg+LK8DTw+tL0UAuT44jqniKsoPwFpFI/qLy9FWXo4Wvm8BwUwGKgaaDGpsS9vqpMHH&#10;iWMJcrIQUJOpNVn8DGyHFZsMbn8GHA/tOIAahawY8PbN+2+UyQbg5OBLCuqsgFq4nRXak6PRGR2M&#10;1hBf0YBa7eMFCcGK58uV2lljjU7yVUk5ZlJT0B4aglofXwwmJVEkoJwy1TJJ5qn8PNHdrHD0lIDa&#10;2TOquKSgjwvn1HHulDKys/6YNsXfh9Ua2+L/dAr0C8e5Yww1eWQEhiPZzQFuGpfgrqmOJBcnrLc1&#10;4un0CEn1FQqynRsLBLcdfN6/gufr27g5MYXlliZc6evCSHkpNM8pQ1lOE3bWLgef8O9MdML4Nog/&#10;SaP5BbjZ0wv9Uyeh9NuvFL+hKjEBV1pbcLu9GS/pN71dmcS3nVWC2hZPCSCbQpbz1QHM2IqKNrXH&#10;ZD9voLeyCU7WTgfv/vcUHhqF6MgYUmohWKdz1Nndges3r2Fnex1Lc9P4/O41KsuK8ZLAub+/j56e&#10;HsoDGWgk2zI/MyxW4OBJ7fNTI+ikc15LtX5zSz26h5owNNmO/qF2jI0PQVtVE+52lA/z89HV3iTA&#10;1t3WgM5qCczl5ZDqZIcYUmZxZNmyyIZm25gg1UQXMWoqaPMPwIOGVlwnYN2qqsRyZjKmksLRH+6D&#10;zkCynXHhWCfrd11SgcfNHbhd34aHgyO4RSpzs7ER8yXF2KK/zRB4unnienYcarJ54G22GMpRym1n&#10;ZENLyYayEmOg/VBkBxCT5JD1zE5GSVai2MfgYjXnaGGIUB9XVJDNLspMQlF6IgpTCGwkHiTZZGnz&#10;swXUXM2MkR8eShVvDME1GSt5hbhWXYerFOuFZRiNJdXo4o0OssmPSG3h/hPptVxfw6OOViFGNosK&#10;8aynH98XKE/foOv+gUvfocSq7dptPOggFbd3B18X19HJK5OUF6FaUkTXjJcYIkVWzeCi68SAq+Gg&#10;Sqa2Di11dQSxPxQah7Cfr16/h0yt/Qxsf1Vrf43PRAra/ICaWKGDgpUbN2UxSO4/eYGZuS0xafUi&#10;FWoeYFpOdqCbTuYMnXBuP+skWc4wY1VW5eyENpKve3Rxl8ke3KmtxZXKGixRLcHtENN0gRcpU3wh&#10;dTNMGaYmOhIax86IxmpNZX0xnENNyQBKFzXw/o3UfjLHZEBj7nL74H8y2ZvaiR5CW00j5IVGINvX&#10;FWNluZhvrEcPFZxgAx2U+rnjyVAXPi9O4svKHG4RwOpj4hBsbAEPDW346xsg18sDs7z4Id+p6JQC&#10;tFV0Dj7h35t4CtRf08PtXWzX1uNhdxfKAwOgQraMx9tNU815takBt1oaMMjtTVR51ZOyujnQK1Vq&#10;D8mCvqUa+9kjUmu8Jbg9eIDvt+5AklGAxpq/35dAlgJ9ghATHo1osp8NjZWiB3R4aAC7W6sY6m7F&#10;s/s3cf/6Fcp4n+nt72NrbRVXdrfEApDLC+MCaCu05UUi2dLUUIHpJRs7MtGF4akuDAx3oLunDYG+&#10;fjDU1kdKXALGhvox1NcthhDwctb+ZoaIMdcXMMuyNkW+nTmKHS2QRpDL0NNFX1A47te24V5NC7bz&#10;8nG5KBdT8aHoD+NpU35YSI3F9YpiAl8tnra04yEvsNjTh/0OHqrUjHFSjlfbWrFQS7Y3K55gRiot&#10;J1NAp7wgDQU5ZBcLM/8GNYbXYahxMMwE2OhYtqtu9pYIICVZQOUmPy0euclRKMuk9yMIlZFbKs+h&#10;z6Cw1lFHaUwEGqOiMJSYhN2yctxraMLVqlqs5ZVgNDoRnX5hmEhIx8v+Ubp+BLUPn4Raw8I8HjU3&#10;4yYB6E5jixRqT6ki+3SozH0hMvC1f/QSz8luY/c6ge82Zjs7UElipbWpGjUVJQJoHE2kwPgeBgJo&#10;FC11DWhpqBegO6zShFJjqLFSe/3mHV69fouXr97Q8/cEtY+iw0DWgfCRB+SKzgOpUmOgvSeifaTv&#10;xt9VqDXuIaUnX4lmDA+u23lZZwbb2tY1eLj6QfOiGtR+OSYyeR9d6MmMeMxkxmGlIAOX6UL3hgSh&#10;yMwM41HRoqZ72tiOheQMXC2rwkZeEZ2kJuzQj+WZBg/7WnCrtxGDBLgAQ3NYXNKGuboRtC5pQIcK&#10;vZ25vZRgTDQKtsEMWhlsD4YL/0eSk74ptAi88a5uqI2PQV1kAFwunkS0kQGKvb1Fu0xDWABJ8CL8&#10;vraAb1srWK6SYCwrF2O5+dikzP5gchLTFRWYoowV5+kHhWNnoaeocfAJ/8b0+xf87KY48509mM0t&#10;pOtSINSz2S9HkOxgheVGCa53NuB+b7MYotOTFIMCDw9MlZQiSEsDs5Rpsc+dBgSfO3fw+84+7g+P&#10;48rQOMK8/A7e/efJ2c4FCVExiIsMRn1NGRZmJlFeLL1NG9+T89nda9hanMK7Z4/xjVTb5c01sRrH&#10;/Py4WE+NV75dWprC+Hg/KbhUcZu9waFeMW2qt78FPX3N6OpuhimBS1tTC4H+QaiukIh7ebIK6Kou&#10;R16wF3JcrFBCUeRgiRyyncU2pijijgKC2mxcPJ41deBGaRUWElIwFx+PHj9PLGfEYY3y+43yArzq&#10;aMY7gunjtibcaqrDnfY23O8bwD4pt8nCcgwXlqKBbHRlBoEpi1RXFim1wlwx6ZyjNC9NRBlBi59z&#10;7yZbzJJsghiFsJwcBK/iDIJdXgbK6PV21mYI8vWk12SigCqcIgJscVoc2Vt6PUGthFRtQXoSMqh8&#10;CqhFRGIsORU7RSW4SyC5WV2Pxcx81Dn7kvAIxV5RDT6OzhDM7lFZo9L0/AVIweA9qbc33I42tUSw&#10;ImvKQzsO64j3PHaNQHfvKTbLa6mS+4An8wsYa2uT3gi5olz0wrYeqLSG+lo01NUfKLVqNNXRc95H&#10;FSjfYo+hx4DjOPLyFcPs/Q+gcTDgZL2iMqD9FWocH4kSrCgZbKJNjZ5/I5Ix1BhyDDUOVkj8e57c&#10;fwbNs0rQP34ataH+YkDilfpSvBhsowtbhZ4wf3T5+2EkMgJ3eCT54go+DoziSVMX7tc142q5BP0R&#10;4fgwMYJPZB9ejnVR4SFbUZGHCv9QOMtrw1PTBG765oj2CZTCjBNvGWT0JXhdL44vv/Ng4a9/tAfS&#10;32WH/98m/q1/TdFOHjA/c16sLFIbGYiqAHdUejuLycGb1dWYKcjGuqQYTUHeeDpMiubmPrqTE4Xd&#10;bgwKQqWfP0J0dFAXHoHZ6hpkUmEzuHgJPjYE7n9rkp48Pld/S1QZXmtqxW2qMbtCg5FuYYTmuFDs&#10;ttfg4UgHXk71ojM2HEWkwBMsLLHd0orVGgnu9XUIm/37xjIawiNR4O5LoKvC/dklrM3OHbz5z5Or&#10;gxuiQsKQkZog5mcO9nahiuwmr4za21KN1ekhTPa34f2TB5ge7MfW0jzGR/oxOzuKiclBzM6NiSEd&#10;I6O9iKHv1kbWsoEUWydBpq+PClRLjQCcNg9IdbCDlZUNKsokqCSwdbcR8AhqmX6uyHe1FFOjKp1t&#10;BNC66LolqSsjR18PY5FRuFtZi05PX/T5BWGCns8lxaPK3lwMzO0P8cFqegLl53xcry7GNm336Lw8&#10;Gx7G/f4xbLf1oiY5DVWZmShJIzDlZoiG/OIsKajYRorH3HnA7WgMNlJXpVlpYr8MakK5cWdAGgX/&#10;vTBPzKDw83YT06V4SSGGGk/BKiegMTiLM9PJkhIIU0jdEdTqQkmNpabjakUlblbVYDYtE7XuPqiw&#10;98BMYjYeNnTj6+QC8OotKfCHVGaX8H5gCF/pd2B2ma7zDVJjBLq/Cn1ekp+z1uae9Pnde7g3P4dB&#10;Ung875PHqLH15PayRgJWPQOMQiznfQA53sd/k8HsT1CTgU22Pdwj+jPbeRhsr95+wZv3BD2C3+eP&#10;n8RijT+mWhEEP7IllX5tIY9cDCxhI6+IkiBPjOYlkeyux73OuoMG1GACWzDJ9BC68GHYyi/EZGwS&#10;eoPDsZZTgH36sXtE7+ZAX3ycGcW3xTEqVDzcIx81vt6QeAUgjdTZCsn+0cbmgw+VQkZ0zNLn/1Bq&#10;DDOyzIfH3/2fwO1nx/5sX7SrB0xPnUWeh7sU6OlxmCXbvVJaKAZiXqWCxWOc+qIDxIyK76vz2KAC&#10;tFZeiitkUV9OTeIGSfOF0hJc6exEQ3wC4lxcEe7icfAJ/67Ev+Y7Pn5mzf3ndJVq5EdjpHwKs/B0&#10;sAvh2groS4/FHl1PhtqX1SkBrmfjY/i6tY33K6v4sDiH3YZqysTX8XxiFJ4KaogytUUuAWC+tY1k&#10;/98/53BytHdAfnYO/P28MD83hS4CTSMBgdc7626qFEAb6qjH2vQ4RrrbUJaXLWzmwEDHD7W2SPa+&#10;pbkO9naWYvZAdVU5WlrryXa2CKh1dDZCRVUeVaSUNTQ0EBMTg9z8PLG0eg8VmuwATwK1LRq8HdHo&#10;bo/uYB9km+gS3MxRYGlGbqIBX0bHyXoWYiI6TljQncIC3KLvOZUQhaWMBMynxGAo3B+r2clinvN+&#10;dQXu9/TgSkcftrsGkRkSLFRWUWaCsJvFZDEri7PF6hwlWQmivYx7NAW8OAhoJZlSpcZWs4SAJmwn&#10;Qa2Y1F5Rbia9Rw68PF0F1IoyU4SCKyLlKOCXTnaV7G1BmrTToCabjg8PQW1IqIAa209Wa7PpWaj2&#10;8EG9dzBW88rxvIOsI6+6wc053Ju9vo6tgiLcJ0WHiVlg7xrw+Lk0G8kKxl/HVD18ive721gnm88r&#10;3vJy3rz0EN8uT0CtrhL1dbSfzr1YT62eGEB5qKG+WkBNWNNDIezn4fjrEA8Z1H7WtsaP37zlYw+U&#10;3Bfp+DZ+LJuNwInY9yPN9gwhxskZaR526EwJx0ZNERaLMtAR7ocKN3tIXBxQ6+aKsZg47JdV4DrV&#10;eCx5uZdoraAY66V0fH42Vkpy8W6yT4wFWi9NQa2vB5aKizEQnyS6xvmmEBsry0IlcohhJvR12CoL&#10;ZUk7GXKyTg5ZMNj+csr/lvjvsmP4F9JL/stUlpRCSu0s8t3d0RYThqXyHNzpasDj/m7c727H86Fu&#10;0bY4kRCOp90tVIORSqVC+25yAve6u/GEavE7tH0+NobLZEVbYuMwWVmDHjo//750+Ff+PTUVFuLJ&#10;3ARweRW7jaWoDnDGJF3LvfZa3O5twfeNeekA4nu86ukTYGcXr6ZGsUsZE0/v4+vaMl7NrWCrtRef&#10;9q7i5qL0zu7/KtlwrySpVJ5BsLq6LO652dPejOGuZnTUl2NqoE3czo1voZaTHIf6ilKhUjrb6jE9&#10;PfwjGuqrYGKsh96eDjRSAWlppVqf3AJDra29ERqkutrJGiaRrXbzcEVTW6tY242n7FTER4uVbbvJ&#10;hjKYZpOjkW9hjCxzY2RbmWGpIBcbBLGZxESsZWcT0Aoxl5qCBVJC44kxWCI1da0yHxu5ydglUK0S&#10;1PYIrDc7OrBe3465xjbkRUUKKBXnE7CK05BH4OEoodcw2Bh4IghoAmAENIbXYagxEEvSE8mWkvoi&#10;qOVReHu5IcDfi/6eJjoJiukYtq2szvi4QoJacSpBLTNDrDBdH0ZltLwCC5lZGKE8NxiXgAY6/xXu&#10;3mgPjaK8Okhq7ApZzOuipx536VrPzWOF4PeAhcXauugEIpUjVQw/Szdu4PXeFqYo3/OKG9XlJWiQ&#10;lEmBRhVBQy3FAdx+QO0AcqzMZDBjG8pBUPtACo1VGkONe0K5o4CHdvCYtT8P6+De0D8N9aC/f/5A&#10;SoekDyuy92RRPnyj/UQKBtq3L/Q3vp0dkYIYKC39BI44Tw/RUC4JJglbmCHG7ZQ4WaPMmWq98GBM&#10;JSdhLiUN1yQ1BLV6gls1btY243ZjC1aLi7BAtW9XVCieDrTjam0eefI01FIG22yqxV5bC3rzc9FS&#10;XibOl8wC82cz1BhobJm/kRxmRyUUHJ1rmUr7r5Qa/012HBd1WfyX6cUrhJqaocDNHX1JsVigws9t&#10;Tljl+XJbwNIcNovzsEiZ69MoZZQV2k8QwMY2AW4H72YJEFs7dPwGrjS0oCMmERN0Xj5zA+2/LfGv&#10;5aAKik/YX9JoayscVC9hriofz2Z60ZcajimyRtc7m/CYLPT7+Ung+mXgzk3K8JTpdzbxfLQfD3pa&#10;RbshQw08XGVzF1+pQCwN9By88z9PWtoGcHf1QkBAEIqLC5FNCqO/qwVXNhaxOjOMsZ4mFJIKbiwv&#10;RGpMOEJ8PJEcF4XSomzMTA6JlTkYam2tDdDX08IAVSrNlG/aOxrQ2lZHYKuhx80wNTFAd1cbyiuK&#10;oaahjGiyY/mU99obG9FXXo5CF3u0kQ2dSQzHEtm3PEtjxBtoIVpPExJSQ52kckbiounvpMrSUjGZ&#10;lIhaDze0BPhgkcCzXZyBfarYblaX4HIZ289KXG/rwHRJNcYq65BLlrUgNVGotJycBBTyNKmiTBSR&#10;QuPhHNz+VZlDW9GOJlVjUqhJ29pYvcmgxvsLSIXlkPry9fFAWGiAOI7b1HiMGltW8VpWemQ/WbVV&#10;pBBMw0OF/bza1ITtsjI0+vhgOClZrA03npWDfhIQd9u6qOK6Crx9I1Vqjx9RHiVFPjiI8bgYvB8f&#10;putP1/41zxyhOJyu3sSz2RnUkHp9d/uKWJ2XZxAw1HgttQZSrww0rrg4GFjcEcC9nNL11sie1teg&#10;mYIBJwuyn+/x4uU7Efz49ZuPP8DGIQMZh2yYh0ylvae/f3pPyo1I8f7rV7z7TiCk7Ycvf6zuIdrk&#10;GHJUNljFTQ0OiZ6W/GB/1EQEiPmey1SYa6gGSTPWp8xhimoXZ5RZ26LakWpIkrotXn4Yi0tBX0S0&#10;GJA4khSP8fQkPCGrsSvJxl59EaqpxrxNluPm5CgqkhOQEhMlPk+06XG5ZKBSMNTe05f5ShUH+3xW&#10;a8KKHsS/gpp4G/pPdiwrQBnU/tlr6LAfqSg0HCWUMbriIrFdU4q30wSvrVXKFFtYL87HaHwUphNj&#10;gUUC2OYGXo2OYb2MVM3mprS94v59fJ5fEuOYWiPjUB35zwep/s8k6a/69p0X3Pwzuotz8xHg4gJj&#10;+bOwlDuOxrgA0ZywWF6AvZZaPBzsxtvZcaq5yX48vEVxW1jOa40SrJZkk02h37i9Bjyg38VTpag2&#10;XxmjAvBfJIaanbUT2c9gMb3Jz8td9JI1VBIcVucwO9wlevSSI0LgwPM4gwLgbGeN9CRStmPSSey8&#10;hHdbayO0tdQwSCBtInvKQOMOAoYat7PZWVliZLgfEoJaLFW6Nq5OSMnKQntTG/qqa5HhaINqsp79&#10;Yd7oCfJCOME9iCxruI4aUkm1tYcGUn4NxTQpvZuk8O5TZTtLYClxtBWKfDU3CbfrirFHYNuvLMXd&#10;9jasVlRhprQG45WNaMwtQnY8QY3UU0FBBrKzE1GYlyp6Lbk9rDwnS9hEVmYyKLGlZFiV5EptKEON&#10;LSYfx1DLSE9FaEgAYqLDxLEMtYJ0OoZfT+/Jak0KtTQUx8ehLCoctRHh2KqpwW1SqrPZWXA5fgIN&#10;gYEYzcgilzGEZ/10zfZJqTHUOL5SoeIxiCtLwPw0+qJCSKkT1D69we87dL1l6eMXFPj44dpgP+rp&#10;O+zMj6GuogBddF1qSF2zAquvIqgRyOqrq9BAtrSxWgozHp/WWlMrekN5WMdhoP0NaqzUGGpSsElt&#10;qAxkf0BN2nHAvaLcuSCzqAwyhpeYTkUha3Pjm2twcE8pF5H56Rl019cjycsDNVFhQrXcaW9Auasd&#10;+XRXIeNr3JyxmJGG9bxcqsmogDS3YjErF1NkORaotlnIy8I01SpPBzpxvakSq1UlKAkLgeap01A8&#10;dgzKF84hPT1dAIVtJw+f4zLJj9l+slLju+rx0Cu2oaJT42ArA9vPkgxosuMY1FzUOX68hB8cej0d&#10;9iMVREch35cKQUoc2e4SvBzvxffVaXxeGMONBglm6eLOUwb8PjuF74tz+DI/J9aAXy0rwreVOaF6&#10;3pDdYzVaTzX5/vC/8w5T/CP42zO6yZZzD9BBqiwrhZmBEVysrKF65iT0zp9ADxXSqdIsglohrpIK&#10;ejTUK8CGbcrc19YFwEfTYvCkux53mivJcuzgyyJPoSEl94Bq9weHb7vyz5O+gSkcbZwRHhILazMb&#10;eLu6I5NU1OzoEHpbm9Df1ogGAtHixDBcrS3h7eQMHzc3xJAD4OW6x8Z60EIWs4W+o7GxIUbHBtFJ&#10;Sq+bgNbTQ9uedgwM9MHb3Q2tLQ3IykqCpLoY6gbaiEshBVNOBauyGv1UCcUZ66DM0RJVrtaI01VD&#10;oomeGObRFhGEwVhSM6QQC01NkKShJgakrpUUYjwtHgOxQZjNjMZ2STqdiwqynqXYpfedzChEX1oe&#10;JiXNiHDyx7XVq0iJTUE+waSALCpPZ+JJ6EUZ6SghlcbTnHhGwGGoMZyKc6Q2VAa1IipLhXQ8rxcX&#10;Ex2JJKo4CzOS/wY13ldI4CshZVlCMOZb4PVkZmJRUi46tIZIdTYFBqArMoIsaAB6omNwpaoWr8fG&#10;8WV1Bd831umazqMpwBfNvh54QJZ/Pi+ZFNpdKnhUcT3imwZxaaGcdeUGWtMy8WR5kZRvMRrKCghi&#10;5UJ91UgqUFtRgToJ285agloN6umc/xlq9QQ1AhqBrbH2zyGgdth6/hFSqB0GmrSdTTrEg4d9PHv+&#10;UvyNoSabH8rqiP/+lkj85gOrvU/i76zu+DWc3j5/jrbSUsTa22IgLQGLZFlGEiLQ5OeG9kAvDEQF&#10;oy3AW7Q/bBbkYb0gnzJAMa6Qv96iH79bXSoa0+90NAo7s0a0Nr+kBB05FZjpGuDl81eHuSJVY1Q2&#10;BYjouRiCcgA0GaRk8VeoyRglijj9d/hYhhoXeQ6RxEEHcZAOPcRHkuYFIYHoJkswX5qHB30teDnR&#10;jf2GYoIzZ+5irBfmYIXs9TZd2NejI/hKtd02QfvJUAc+LU/g5dwY5qrL0J2Xh3vrGwfv/O9Ish9D&#10;P5SC7+0qSwZaWtBVUYeeqgYsDQxx4R9HkOnjgkGyPOs15bjV1Yrn40N4OTWId/NDeL84iO8rE3hP&#10;v/VZZx3ZNme8GenDo75OfJgii0o2+wr91v9O0tE1hAMpNV6qJi4yAd5uXoiLiEIQKeCE8Ah0N1NN&#10;X1qExsoKOBPU7EwtBNRio0JFZ8HQUBva6Tt0dLbA1NxEQK2hkQoKK7WuJtGOxj1rIcGBoiE6Pz8V&#10;pWSL4skKunp7IzQsmgoXFajCXJRFBqLE0wk1vs6I0lMVkWikhTgdVZTYWqCLrOYs2c77TQ3kKErF&#10;1KjJ1Fgs5CagI8QNm6XpuFpbgLWiLDGYdSguA32J2ZisaEWkUxjqClrw4v4HUpmZyKLPFwDLzEBp&#10;dg7ys9KQS8AqyJTuZ6BxFGYR2HKkvaA8uJYtrOjRzM2Cj7cnYglOKcnxYopUPlWuealx4jih1Oj1&#10;+akMyDQxxKOcHFETPR+l8tcQGoIuAmJzUCCqPT0wFEMuYX2LVNo+VcAHbaH7u1RxJQG3SZndvYEt&#10;UqHYnCYlTvaUofaOKq+vUgZ0ZOagIysfefR+812dqC8tFgpNAK1SImBVX1kpznV9VZ0A28+gJgMZ&#10;D/HgaK6vk/Z+vnjJwznekUKTzi7gDgN+zBCTQY3VGQ/1YGDJJsAzpHgrOgWIFJ8p3pMqe03P3xLI&#10;XrLiey0N6ft8Fj2OTIcPBJ52AlVdBEnZtCjy6uFEfxeMJYdhLjtOrII7lR4jlnK5QlbtDtWuNxsr&#10;cb+jltSLhIBWhXs9TUIVDJAV0johB2NVI5hqm4iyKKBFW5lSk9lM+noCavT1xJAUDn7MbX4cMlBx&#10;UaanB0Vauo//9tfgnlTeis/iF9BjkWjLDzl+QJLl4sunaCKQzxGcHw204UFvPWbz48VCglxj36NC&#10;9aS7G2+Gh/FxYgJvRwfxsLMR6+VUq4214TbZq+kGUjo8Z/LfmvjHfD8YdPsD21C5wKv2noOGnCI0&#10;FZShIq8M+VMnkeTmhPHibGzUVuBubweeEbQ+zBGUV0Zxt6cGTwaa8H1uiKz1OF6TIsL6Mh71dND+&#10;bryam8KDlf+6k4CTmrqOgFqIfyiqy2vg4cxtZimk3pwQ4OWHgqwc2pIdJIvk4eQCc0NT2FpaoYgq&#10;io6OBvT1NaGjqx6N3Pvp4oBRgm9DM1nONmlwTyjPMogmJVxOCrmyskBEUUk+jE3M4O7hi/y8YtGA&#10;3V5ZiGhbU1QEeZJq00KCoaZoG2aV0h3oi/7gIAyFhWI0OpwqqkysFpHtLEjBenEqpiifz2cT4HLI&#10;FqeQCiIwD0WnYCApC9URaXA38ML80D659q9oaRxCKllRVlEFpBbzUykIXrmkxBhoAmykshherN4O&#10;Q00Mz6D9rNRsbaxEu1oOWdr89BQx1zM/hSJN+t68j4OPF72hrNqiItGUQmqVzmdHdDTaQ8IwEhWH&#10;3YNxa8s5ubjdStdzbxd4/IAUy0tSZo9Jld0SoxNwZ5usEe/n+GPK4nRdE8b5htOpGdgipdcioXNf&#10;xkBjq1lDaluCFgGyetRVVVOQDa2pEEN3uLOAx64x5IQ1PRi3Josjz1+8gSwYbjKgyXpAZWDjLSsx&#10;BhtDjcexMaTYdgp19v6LgBo3Vb2h414cWNn37+g1rz6I9rdv9D74RCVcehDw8AnSHSzRGeWH1jAv&#10;tIV5YDg5FJMkzQcSgoR05XFsPOTjbkc9Hvc140l/C+521eBOZzV2akvQGR+JXN8AeFk6U83sIQgk&#10;hlTRx7ClFDMeKIQqo/jKX4HiA8FMtAPSEzGI+BDcBKToLWRQo8P/OdToII4/QY3iYPPTVBEfhaXq&#10;crwY6xNQW6ZMXmBtLBqRB2Ni0BFEqiIyBn2kPLbIssykx+J2SwVeTPbg2nAHusr/fsesf/ZZ/2eJ&#10;3032q/nkEdg+f0FUQCA05RVgqK6Bk0d+ETe8uXheHmd+PYoIeyvM1RRjojATt7tb8WCwA6+nesl6&#10;LlNBDUCFizn6w/2wnZ+Fb2PD+DQ1hst1VDH1deDB9BAK40ORFh+OpOQ4JFNhi42LQGJyBFIzI5BZ&#10;FI/MkhSUkzpnsNjbOiE6LAblRRVwd/GGl7ufmC7GdyMKDQiDl6snXBwc4ergAj9Pf9hZ2oqev0aq&#10;FLt6qIZvk6CSCoY3ne+ewV5U1ZajtZXsTV0ZKklRVVdJkJaWhpKSIpSRuqqWFBDIMpGUlARHJ3fY&#10;UxSUFkJSkoec8CBkebsh0kgbsYYayDTRQaU95WlfH3R4emKUrNoSWcOrBEBepp6BtlWWgbX8JKyQ&#10;YhtJCEA/5f/BiDByKWEEjlQkOwYi3IUqvpGbwpV/pPLCa/jnphB4kglWBJu8dFJbZEcZaKy6eCgG&#10;20wGWlE2W0kGHQUpJ96fTzbSzNSYfhfBMCdDwCs3hd6DoCY6JDLoPdOSRRRmcs9oMsromGqyuqX0&#10;G/JJpbZGUbmMisdKRi5ullXjHkHp4/CoGECNzx+B91TRvntBQarszj6BbgW4PA88uQY8v0XZ6c1B&#10;3gIk8UnICYtAc14BxlpaUFtcTjBjRVYlFFptWYlYKJIVWWNtnWhb+6P3U3r/AlZzh2EmU2xHHj9/&#10;gacvX1G8EfHsFYHt3Ue8Jgi9IhvKW24Tk9lJLvgMglfv3ouezldEjnf0PQUoPhLA6BiGxNcP3/Gd&#10;LsZ7Ah2/jntCQe91q3UQUfKGSDJzxbXuERS6OiFOXx3Nob6o9nESa0+NpUdjOCUCbeG+mCP5P5Ob&#10;jPvdLbjdUYebVJtuVReJ6CE1VxnojcnqSnzj9j4qe1+IlaJIfv0uQMPw4ilmMrvJf+fnb+kJxxt6&#10;8jOwHRTnH0Wb46dQo4MO21YO+negc/5IvE+avqM8OUYst/RipB9vxvtwuZJ+S0QQgSwCnyZIrn+g&#10;N3zBY362Rdviw/YGfJkexOPBdlwmC3V1Yebgvf4dSfrt6eyJzoFvXymz8iDlN29hrW8owlBVHSeO&#10;/EPcLEbhgiIUz5xFkI0htjpqyIImYrkyD8/Gu3Cvt46gtoCviwN40tuEe421eN/fB8zO4vkgbfc2&#10;8f36JpYJ7JKCRDQ3FqOkIktMV6quy0FtfQaaOzIhqY/HxGKbmJuppasGZ2dnceehuuomWJnbwcbS&#10;CeYm9ggKiBaQc3JwpXCGjbk1nGxdRNtbKQGqro7g1U4FgyrExrYGOLo7C6hVVJbSe5WKHtIisv8F&#10;+bkEtBKUkiXKy6aCTfZTUlaIxoY6sS6eu08AIhITUFpOlSoVQkd1NcSR3cywNUO+lQka3BzQ7e+H&#10;LgLBWFS4mPs5SXn1Vn0xrlRmYzYtHHOpZOV87DESG4CRmECy5O7oCo9ES1QK7JVM0Fw+hIX5R1jf&#10;eY8bd4GgwEQkcftaqnQ8Wm4aWUcCmwxqrLSEzSTbWEgqjvdze5kManlZmTDQ00d8fKxQarmpSchO&#10;iiWosUVNFlDLIZBlc6cCPWboMTzL0+k9o6LE/Oq60HAMxiVhI6cQPGPiY+8wvk9Sfr1G9vI5qTOe&#10;/vaBl5N6AlzdJDtKULtCcZtsqphbxKpfmioTU1CamIQeUsY8n7a+rFy0oVVVkHuja9EoKREzCppJ&#10;pbES4/FoDDUeysEWtLlWCruWhsYfQOPjOATUnr16jeev3wmg8fbl2w8CaGwfefv2AxV6ghMXeoYc&#10;Q0BAjuItleIXnwh2VOq5gL89AMRXKpgf+Fh6LOZZ8lpLj9+g3dIHxQomCLugizQLJyQaGyPD0hjJ&#10;JnrizlKlbnboiQvBJkn+pZIsTFBtM0IXcK+uAleaqrBcmovB5Gi0hvujLToI/emJeLe3Q4T59qMT&#10;QECJbO5ntrkMNfpeoiOAYPaZzivDj9XkG4Iafz/+vrIODf6NMrX2z0B2OA4DjY8XWwraLYWa+E+W&#10;pE9S/L0wnJ+JvYYqPOprxypZ7NHEWKrJs/G8d0A0vq5m5+NWTR32JGV4OdiJd6TqPixOiAUX/72J&#10;vjx9T+kUMv6+9Jygtjo9g4qcPFhq6Qqo8WKJx44cgdyZCzDR0EC0szm2uiux3lyG/swo3CTL+Xi0&#10;BZ+X+/BlaQDYWsKXqXF8HhslWz2G3zeW8H57BjtTTdhcbsa1G724fKsLu3dJjT4ewv3XU1jZrsfC&#10;ejX6RnNw6+EM1neHoauvBHe+ATYVrKLCcoQERsDawlHcUo7vfO5g7w4bawfYWNnC2tIOPqziLO1F&#10;5wavidbYTPaysQRVVNv7hQShur4OhcV5KKdrUFyQKaAWR0q6orIc6VSoeeZCeVEO0hKjCW6liIqO&#10;hbOHN6ydXVFUJkFNURkSfPzgq0/AsDRDASnWMgqeuzwVF41FgsdWQRYptXzslmVineA9nhCI7iAX&#10;9IZ4oCfEE32R/hiMDhO9iglW7qhKqsBozyamZh9iZuU1rpNzu3rzC1ISi5Cdko2sJGmbGEMtj/K/&#10;DGqiQ4BUlpjXefB3bh/jjgXubNCn7xgVFYGMzBTxHpkJ0X+CGgONI5eUpYAavZZfX5VOyi4wGNXB&#10;4RhOTMNGXgke1bWIaVDfZ3iJLLKevFDBe7KeH56TaiCldov23SCw3aSy+foR/Y32yaDGWezZS/Ry&#10;G1l5EZ3DPKHOqsl6VokKpljcEZ87fLjXUworqVLjoR5CodU0gOcIN9Ux3KRAEyqP4ogMZGwXZcEw&#10;e/2OwEVq693H339s3xEdWOXwloMVmLBxBAOGGv/tJdkUhgWPWxO9oWIYP0u2zyjRs8CwviP69Bxx&#10;o7YDiVb2iNbVRbmbE6q83FDkSFBzsYXEwxHtYf4YS4vHaEqsGMc2khSHUcpgraEBIgboggykxKGP&#10;LgJe08kkicXQYrDwqRPj5sheMtBkUKOvJsYA8m/hdj8GG3//D5//CP4NMkCzuOStLPj5X0MGNf5c&#10;eukP2NFuKcIOHjDsZCkn2B+NseFYJUDtNUiwVVmM2ZxUMTJ/tbQA62RtbpC8vtvcQNa7CY8H2vB+&#10;Zgg3B9ox28KDbfnTpP8fetu/Jf7bv/r7P098e0OpWvv6hU4YD9N59hzNpRUwUlaD2vmLsDexgA49&#10;ZhvKCwpG2hvhzlQbrvbVYaosBcPZkVitysDdXgmeDjdSqdymWvsyZXSq1Xns2s013F4m21HlB7+I&#10;c1i5mYz+dQ/M3glB95obWmd5Rd8VOqfc1kavOUjqmhcQFOyH7OxcpCVnISoiVqg1M1JqNlauBDQC&#10;nIWtUGqW5jZwtKZ99HdJaRkkkkI0kY2vb6pAGSmERFI9FZUSlJHVKSrKEkMm8vPTEUDqv6mlUQy8&#10;zUpPQkp8JDKSY4WKKC8vhbaOAfz9w2Fn64qBlgEMNnSgs6ScCn4gEi3MUOLigK6QQIwd9IDyLfLm&#10;sxIwmxGD3khvUmi2GIrwwjgptAnK2zw2szMiXCyPHWPtg9aiHvR2rGFi5hFWrwD61ol4RZeBB+ZH&#10;R2UgKyNbjM/LIaDlpMaTaksQDfwFaVKFxft5X05qrFBbhek8CT4b5ubmiIiIEBY0IyH2h1LL4yD1&#10;x781m+xnLgGugGGYlYESUnglKSkoiYpFOUFtLo9cEtn+5529eD9I1nNlna4n2UtuS2OofST7+fQm&#10;8OiGFGy8fNYz9tBvpReQMuTjmT/aTyV5OSgtyCUlTdehvAoV3BNaW47GqmIKqoQIfKzIeKgGzyLg&#10;cWliMnttq4jGalJpdIzoBeVjKY6wKnvx5j2ev5KGFGqfxXJB5EJFIWdlw/dL4C2HDHICZFzY6Yt+&#10;+CCF3jtSSO+/Su8ZSn6UDn4vbGeFkRV69awwoWyMNQsPDHqFwvXYKcRoaqCSbEBXRAj6YsPQHuyN&#10;Rj9nlDtZocbTDjUeDmJfV5gfOkMJdKlxmM5KxlRmEiZIZrcnxOEmD23gCZ08nYy+F/fUMlB4l+gU&#10;4KDvySqMwcWqkzsy3pEkk/4+6T6Ow2CTgVr2+Gdwk6k0BhqdIinQeD89ps0Pqoj2NrLrvCPbl34j&#10;1cwj9P1ni3OxQ6qB4XarvRavJvrwfLQbr0b7cL+rGff623B/sAO3+tuxwsNXBrv4jfgtxf8/Pucg&#10;HXyc2IrvdvD4v5+kQCPDSb/pK/i2h6K2IDUe6xeIldEJ6CgoQVtBBV72ztBTUoO5shKi7Ixwbage&#10;j+a6sddTiTlJGsbyojCWG47t2jyy0osEMoLTPcrwt7bwZK0b39+wjb5HcYuCbAyGKHop+GYy3LNL&#10;tT+4HeaPX8hQ41VvM9NzkByXirCQcNHGZmZsQ/bKEi7OnjAzs4CzowssjC1hYWANRysnFJHKFNNt&#10;6ktQUpaNsgqGWgbS0jOFIsvLI4uWl0KwTIabO1W8A72Ijo5EJimt1IQY2sYQ9NKRnZWGGCrgxbkS&#10;dDT0o6agAVXZFajLLkFPSQUSnRyQ42yPEmc7kWe5N78/KgCVrrYodTRDtYc1ekIp/4d7YoQU2mh8&#10;DCo9PFFF59ZX0xj16TXoqBzDYO9lLK29Q/vwA6ibkLpb+YJNOn37Nz8iLiEHGRlZSCUoZaYkCIBJ&#10;gSaDGoFJQI3bzBhapNxIqTk4OCA8PFxAjZUadxTkJif+CWp8G8DDUCsl91CQlISa9Czk0XfsjueO&#10;Dom4Jd63mXmxfLcYWP2YwPWSJOXtHXzdmMGnhYMl6ffJej4ja/qGoPaG3NoLKqQ3H5IQITvKhZJS&#10;RGgMikoaUFzeiCoJqTKyo1VlRdIBuDU8ab1WDPVg68kDbbmHs6W2Bc01LQJqDLTmWulWQO35mw94&#10;9vq9uGU/x7PXHwlyX0U8fflF3Fj5FX0Xfvz4OR3z8hPtI/XGvPpEIKPvJdQQPec2K57z+fU9PWEP&#10;95xefPkBWgwdMa5rixVtKywq6WNezRgzRk7IOHYeKQryoj2BVwjlNae4V2giMQjDMf70OAQzqRFi&#10;H295wOJydgI2ClKxkBGLtdIcMV2oPS4LWUbewCbVEtwpyOeLvguvOiRgRsGw5RDtZgQuDpk6kwFN&#10;BrWfxb+CGoOMgSaDGkOODvtRFLln+IBDSPb0QlVkODqT49BJlnO+ogxjBdm42dmCHb6L1kgHPiyP&#10;4938GN7OjeI+wW2/lyxqUx3GeSrN+gq9MUGbPoNBSl/rx+f8FV6HocZb2XGH019fw3u+0ZEyqPGr&#10;vn2i6/n+A8a6eqB6+hyUTp/F6V9+E/csDSBFZHD2LHL9XbDfX0dQ68UTAttWSxEutxZhvTYD47kx&#10;WJYU4en4IJ5Okb0erMGVWQm9N9XwoJoeExRzuItyZA/rIKlHBRmDeiget8QTtNHfyL4cfFM9A1UE&#10;+PmjrrIBgV5BSIiOh4mRKcxNrKGlbgB3N284kzV0dXYjdZUOPTVD2Fs4wN3RGTaWJqRWtOFCgGGY&#10;FZU4i/9YAAD/9ElEQVRWIjevADExUSgs5MUiU6nAx8DK2hjDw4PiLlOJsQQ0AkdmWixSUqLIAsYg&#10;OTYeYx2T6CjvQWNxO6pya1GeWYY6smWxrq6ItDBGrJE24nSUkWuph3RDdWRb8iqwlmKhyEG+xy0F&#10;T27vJeVU6OSBCCNbdOTUoq24F3PDNzA//Rgt7fsYmnoDS1cJzJwr8ILy0DPK26Oz+4hLzEAqqbOM&#10;ZKlS+2dQyyW1mZNEio4sqLu7u7jrFr8u+wBmDDVuX8shS5qZlijG/OUR9ArS0lGYQecokxRsaipK&#10;EpJQGhaNcr8QchMS3G7rpIp3Ap/mCWyrS/i8PIdnE/3kJppxtbsGT8e6gd1VDBI48eghft8m1UZA&#10;G07NJybcpn1/THJ/95rcS1E3cou7UFHWhMpiglkV3xW/EnU19aitJmgR6JrqytBAlT9PcRNj1Cp5&#10;nNrBWLUDlSagJgXZezwmC/rk5Xs8e/WZgPadAPYZN++/xUU1I6gb2kLH1AUK6uZY3b6Fa3ef49nb&#10;r3j1nqdAUcGiQg+CIF5TMePg0r1yBe0Ofhgz88K6kQeuGjhhj16/S++3SmDbM3TCtJ41Eo8dR4ub&#10;PUapNptJDsdSZjQWM6KwnhuP+VR6To+vSrJxrTIHu2Xp2CxIwmRSMB0Xi7ncFLTGJODDEhWO3Q+o&#10;dkjCfj1J4odMNSnQyPWKeEsw444BtsQyxSZVngQ7AvBfgcbPhfLkvxGp/mZL6SdzMMQ4WBVyCAzQ&#10;c2YYQ4S3ItHrg108ke0XgLrIMPQkRaOfav/h3AxMlxSJQauXm2twf6QHd0e68XhiAHeGurHT3YTl&#10;1lqstTRhoqYST66QH6FEHyGdmH/w+Gfp8H5+LAtZ+tnrpMf80ab26eN7vHnxHBb6Brh08hS05RWh&#10;fOYcFE6fwRmynpcoEjzc0JAcIazny6UhPFvoxdXeasrgtXgx04EXU524N9iKjYZyLNfl4+FCB57t&#10;9aC+xgtZtWYoGnBEZoctCgbdUDTshQKKvCFXlI2TVZsNxa03rN5YsUGsnuHp7iWsR35qLhKjyX6a&#10;mZPFtCVlZiUsJ49d8/f2oQxeL9abszG1hZuDEyxMDGFrawozc0OYkpqrbWiFt48f9PR0kJgQLdRa&#10;RmYyLKxMMTU1JaxaQnwsMqigp6XFEdRikEaAGB8YR3/DMHqqhtBeOYDmim6UZVaiIqMYEa7eCLe2&#10;EotHxmjJo9DWAOXOZqgi11Hv50pWM1CsRtPi5YR+ygeVvkGk0MzRmlmDzuIeTHZtY2HiEdnPK2hs&#10;uozJ2Q+oabuDEwp0HogDdwkAN54A43OXERWbIm4XmJlMECNQMaRy6LvymLbslDhkkWXOIagxwLLJ&#10;gnp7e4v7o6bScQwvVms59JgtZw6ps/S0JIIkqTd6r/yUDIJaNvIzSamlkw1NSUVpdByKvANQ4OyB&#10;Ci9ftJNi7UtOwSABdTQrnVxHDlZ51Z35EXxcJhXOM0Y21/BpcZlE931cbR/A86kNfNx+hO8k6r7R&#10;b2ETsEEKNEmyg6L2m8guGUJpGVUUFdxm1oD62gbU1RKsasiSEtQaGytEL7YAGKk6Vmj8mNvkuKOB&#10;t0eevP6Mhy/e4eHrN3j06i0ePfmAB48+4uatd9i+8grbDz/hNgHiAcVtUkGr+0+xsnMHtx6/IGX3&#10;Fp/f0R9Ebx0V5937WI7OQ7O2PRYt/LCo44QdfRdc03HATQ0r3NexxU1tC2wo6mKT1NqWmT3qVNXR&#10;ZGmGsXA/zFNNuJ6TiL2STFwtzcJObjLWMnlMTLroNdouT8UKWZr57EgsZcVjNjsdXYl0sgMSRZ4f&#10;Tm9Hq30sPvTRSeTvQ19LtKER4wSgvnyR9nhSMORYyYntl2+ig4M7QMScVgp+/Jps7Gui2Ev6fe/p&#10;5MusOCs/EqvsdqW2k+jF+xgwDDwGA+8nJ4yFtat4+PgDPpHazYhIQnFYFJpjIzBB8F4oiMdoTgKG&#10;81KxQcDarK3BbnML9jo7sNnWgqXGGqx3NmKFYLdEFpUXX5yjv4kGQkr8uQxOGZz48U+TlFR/SvyU&#10;FdmP19KDPx3CsvvbZ0yPDePiiZM4+etvOH/yNM4ePY4LVBGpnjkDzXPnIPfrEbgb6aIlNQq7HRK8&#10;XhzA5+1JXB+sw83BeryZ78eXtTF8XBjAq5luPJvtwvcrVKuvjWChvxqJyd7Yf7hC4LqCqy+38fj7&#10;bTz4egVPf7+B2+838Zys6fPvt/DkA1Wmd3ZFY7ebozuSoqlgJqQimQoWzyrwcPSAFUHNxdoBSZFx&#10;8HfzhKu9I2LI2rBSc7ZzgrWllVgnzdjUCLqGRqKh35Zsqpa2LowIeIbGBmRvNaBvbIK19U3Y2NoL&#10;ZcN2LSUlBQmkVpITMjHWP49qUmjutqHQ03KEIeXzUI8oVGZKkByaBAd1XRS7OSNZVxmFNnqo97ZF&#10;vY+duOFxZ7CfmAZYbu+AYhcvxNr5oi6nHnX5nZjsu4y1uRcoyR3DKwJXXvY4hkceY3n9O07K+2J+&#10;hxwT5b9ndGl2bn8lF/cNIeFpBKks5BBc+I7rDDVuL+NpYWybWa2lp8SLBQBCwkIREhLyA2oMsAyy&#10;lpmpBHNSeSkEvwxSeVn0WwtSCWhUaeRl5tLfpWPXiuLIdvuFoiYoGrXBUWgIjya3QUDLy8d6XY1Y&#10;1PTh6CBVZBN4PTePTVJZuErW9MZtsQjm1c5BPFu+i+tLb5Gftwk1o2qYeM1AxWMejpJP8Gv9iuCS&#10;DWRJJlFW2oYGUuOsxLiToLaOFFojWdNannVQidb6etG2JoMaA62mvFzMRBBK7cGL17j/8hVuPXmK&#10;W3ef4frNF7T9gKVdekxA4Aks5Iopo0lF0PTKDdy88QCfHhPlqHRfq+9BqZ4D+sx8MG3kiUUtZ1zW&#10;dMItHTdsXzLBI0NnPNF1xCNtO9zVssR1TTMBtl0Da6zZuKBDzxgTvr7YpFpypzgDdxrKsF+eLWC2&#10;V5iBy7RvV5KJzfIUbJQkYbM0FasFaZjPzURPAl0EjzBpiaYLPuKYhEGrYKkNffsNvzNziTDcDsgd&#10;GqLNj45lWL2l/W9on3hMIOMeXW6P45D27pIa5c4Eeqt3QtXRR1CI9kV+ezof9PCHBeRheOy6+fna&#10;5XtY3buHtb2HeMMHHaTMgDD0U622WJKKneps7LWUYqUqHwsledhtqsHN3m5xx6jdnlZc7m3BlCQf&#10;Ox012Ka/sQVtpwzUVdcklnyin/fD8jJQOcnA9idAceIdh3Yefvr7X5eCOUjVpCDdbW1w6dRpnP7t&#10;OI6R3WS4sWLj6Wh6F8/DTF0FdpoqqIkPJRjXCIh9J6g9m+vBvZFmfCagfd+cxNeVEVLUfBu1ZXzf&#10;X8DDmSE8WltCmG8A2joHkJpfgcmNXdT09KCKrHg9/f62wU7akh1pr0JDVz0ktRUwMDASa6qF+gcj&#10;wj8IXgSlmOAwuNk6wZzykYWuMVKj4hAXGgYbYzOYG5jD1sJOQI0bys3NTaGrrwMDE1OUVdbQ1hxa&#10;evrQ0NEm0BmIx/r0urmlVSipqUNNQ12ATlNDF8pKWuhun8DJo8qQO6WDC6d1YWpIMKU8nx9bjPrc&#10;elTm1EDvjCKqfXxQYKqLVB1FNPo4oMBGHxVutqj18UaOnSMSjW3RFJ+L9qI2dDVMYmb4KuYm7hKM&#10;OlGcN4bB7lsYG36IkZG7mJh5inNKvrD1KsEjyng3SLHdeAqkFQ7wGosIDktHbEQMKTKCFNlRVmpp&#10;ibGiJ5PVGCvNxOQkxCXEIywsRIAr/QBo6YlkYUmFpTO46bWs1hhiealZyE/LRjbZz/w8gibBsYig&#10;yfcnrQyKQktcMkbyCjFZVIzZsjLsNNfjcmsj7g0NYL22TtwW78PCKn7f2KM83oeVhj5s9K0jNqAK&#10;RkYF0Lfug7LtLE5ZLeKYy2WoZX+FRt57+Da9R3DFDrIrp1Ba0YGa6gYxILqmVoLqGulc0LrKcgEz&#10;BhlbTzGujWDGUON9R548f4OHT17i9mMC2qMnYuntyzekBXL28kOsPPqKbVJBrNbuUuw9B9WYn3B3&#10;6Sp+X9hHhaYdxs38ManjjnlNV6xpENC0XEmRueKWlhO25Ixxn4D3iNTbYx0KA0fab4XLygbYVjXG&#10;vrEjtm280GNog+WYeGyVZuNyQxGutZbjSkMxtghsl8uzsFuTg40KeizJxS2SoTzTYC4rDWNUy5QH&#10;x/8ozT3GYVi1JCXkEklVGhGIYMUQe0fBEBPDOuh3MKAYVLJgULGa4+ErvD7cD+vJryVi8GO2n9x2&#10;KHpRaT8rMVnQW5ASBC5ff07n7wX277zGPQLrI1JoDJ/DqSUzA3OVRVgiW71VX4Ab7RXi915uLsFq&#10;dR4Wa3JJmeViq7UYd/pq8ai/UYzR26ytwmh1HbobpXdlZ0PGcKWPFd9BBlfZx3Gb2n838RAYToJv&#10;JNtW5uYQGxqMiyeP4/Qvv+LMsRNUmE8IuLFy07l0CVrnz0Pp+HFkhQdjoCQHN8hiPhlvJ2U2jK/r&#10;I3hNqgxbU2IA7qfVUXzdnsLvV5bxZW8Zd6f68fbKLvKSs9HbP4eq1kkUNIwgrbwNRc29SCosQ2Zp&#10;MZJySY3lJiE6MRypaYlQU1QVQzR4apSHkxPC/fyRGBENB7KdFvomogMjNjgEJdk5pOKixb0GQgNC&#10;CGw2MDMzowJlAAMjfegZGaO8qhqqahrQ0dWHpq4OtPX1BNT0jEwxPbcMeWU1oeIUlBShpqoFfT0z&#10;+HlFY2n2GmYn9rA+fws783ewt3ALA1X96C3vQH1+HQxOK6LJPxD1jjZI11JFpr42AuTOo9STlBlZ&#10;4SAje/QUNaG3ogdtkkEC2j5WZu+TtW1CScEQGutX0N97Fd2dl9Hbu4epuWfwCa3HkTPO2L1Hdo2b&#10;pChf3XoGtA9exzu68MFUBhLjE8hGx5CajBRtaqmxUcggdcXw4jXh0jLSERUdJqCWmhhHn0cKLpHg&#10;xlY0PYEUHR2bTqDjYR3p6cilfJqbQ9usZDFMhAfjVsXHoZLOa01cDHpzMzCanSpW2lkoy8VydQkW&#10;JaW409uDF+OTuNrcibsDU5iqGkRJai90dDKgbFCLi4adULWbwjGjISgH3IR+6kecj3wEgzJAt+wb&#10;jIseIqbtHmLLRpAvaUItAYyHanAbG49L446Ddl4wsk7ahsYgqyawMtiE/Xz29BUePnqGR7S9/eAJ&#10;rty8g8sUK1fuYvX2S1yhUkP2F1Q54AkVkld0Aj88ooLpl4o6dVuMajgSyFyxre5C6swFV7UoSKXd&#10;1XXFAwM3XFG3wo6CMR4S0FipPdK1xx1NKwKbBe03oONtcMPcB7e84zBg7SZWNViR5GGnrgj79UW4&#10;1VSKfSrol2tzSdnk4mp1qbhTz0ZBJhaz08RKnJLAGC6PIrVp+mLHJJRAGYJBkvZiBgNLKNp8oN/y&#10;mTwjjydlOImeXNqyg+bgjg/u9X1NdvPNR1Jw/JyO4cdsL9laci8vz0pgK8qqjEH5lp6v7T7CzrUX&#10;eEDQf/iSzhV3sNDfX9PnUv77W+omFbTRXofLLRLc7a7G/d5aPB5uwLuFXnxY6cO75S48m27C48Fa&#10;3O+uEUM7rnV1YLiq4eAdpOklfcYb+m4MMrbE9DME3Pg584njT+mnO/9IWxubMKbCrUDACvX1xvnj&#10;rM5+xbkTp4RSO8pj00ipGaurQ1dODkZKStA4eQJDZQW4O9YlpnJ9Xx0G1ofxfrYbb2d68JmA9m5l&#10;FJ+3ZvH18hJer83g+fIUPt24jo6aDnR0zqGiaQ7VPVsoaJ5Dadsc6snipRRWIjQ+EbFki6LJsvOE&#10;bEMdAxjrGsLNyRn2lpZwt7NHJ2V0K0MTWBoYQ0dJGcNk0cP9fUV70WB3r7BX5mQptbU1oaevBR09&#10;bahra6Gqrh4amtrQIpXGSk0aurCwscfkzCIuKalCTV0T2jp6pNJItanoY2v1DqrKelBZ2o0GyQBB&#10;aQhNhTykg35HSRv66wZgKa+DOp9A9PgHIJXeP4uUX4S2HjxVdNCZV42B6j50UkEfblvC6tRdTI/c&#10;hIdLKgoLBgkivRgeuo6B/ivo7tlGV+8OBkdvo7nnBs4oU96+S46OZyFR/rpL+cw/phWv6YK/pgsf&#10;FB6LGFJjPM6OgZYZTzY0NgYpcXFS25mehtg4ntBO+8iicrBi415PnnKVlRYrOgx4uEgur6QjgJYq&#10;VgrJT0tHQkAwKuIS0URWtzM7E3053AmUhtGsRCxVFGKnsQr7LY240tqGvqR0rNZ0oTuvFXpy7lQ5&#10;ZOOMlgTH9Xvwi8EwzljO4ILTBs773sARhy0oJryGQSlwIfcrDCiL29a/RPLIK2S0LCFb0gpJJdtQ&#10;spo1TdK5oHwLParkm6okf1JpPK7tyOtnr/CMlNrDB2Q5bz3BvftPsE9KbWH3JpZuPBdQ476n1xRc&#10;eNjWZZiGEDycsWnsiW09gpk2qTNVO1zXdsG+uh1u67sR1JzxyMgD17RtsXhGC4/1nQTY7mpZ45G+&#10;Ax7o2uGqqil2lc2wrWKFOxYhQBVlEHsvzOXm4VpFOW7V8FzIclxrKMB1AtzVmmLsSYqwV14gVgzl&#10;JZLn6eSlWbhyeRQypVvXF7ctwnHV0BMrBk7oM6e/PXxLVCb6EMB42BV3IHCPrgxmAmj0N84Ysq0s&#10;GFqyzobDx3OHAW9nV67j8q3Xon3jLpH/KWW2l5TJWEXxOWOg8Qgdtqp/TV1lpdhpbcCD3mY86iVL&#10;OdaOl6MteDfTgVdTzXg+3oRHQ/W4P9BMsr4H6+0dB6+UJvqqIvgzHtPn0j8BNQ5Wjny56JT8N9J3&#10;fP/6DSlJyVRwVaGnpSngFejpLlTa+ZMncfb4SZz49TiOE9gUz16Appw8PK2tYUYWzUxRAbN1lXgy&#10;3Sfazj7OdeH78hA+Lw6KyexvFkfxcm4IHzdm8WlzDi8XJ/B+ewmfb99Ga1U3mlsWUN+1hdbRWyhs&#10;WUdB0zLya+dQVDOBpq55JGWUwD8oHP6kfvQ0dWGiZwBvV1cE+XrBycoC5WTJ7c0sxWIGlvoGWJuZ&#10;RoSfL1mvBDHyPCkunkBNCs1ADyamBtDWJbAZ6KNnYBBylxSEvdQlkGuTWlNRVYedvTOmCWoqpPKU&#10;VdSgrqFFik6bVJ4dWpvGSTEMk+0ZQ21pP2qKu9FaMYDGgna0lnSip24UCZ7RKHUNRqNnECKUdRGg&#10;pIOKkARM1vVipHEUHfT64bYVzA7fxPTwfZQXTOLYUXOcPWsHRUVXNDYuo7NzG0NkSQdGrmBk8g5W&#10;L/+Oc6remNv9iMd0gTdvfcdtym+s3MxcC0RbG+cFz6BIxMSSaouJRFp0pFBqDDUPDw8kpSQjnqCW&#10;SJESz2AjpUbgZ+WWkxGP7BSysAQ07lTgCfMCZpmZwoaWZpbDUd8exeHJaIxPQxNZ/IF0Umq52SJ4&#10;JQ9elXmR8nRXQjp6MiTIDymmfOJP5y4dp9WKcdqgBafMhvAPoxGcsluHRsQLKES8xOmQx/gt+AGU&#10;s75BrwbQqAOM2gDTpg9InAV8iydRQpVFZTlBra4VTbWNYnVcsaYabRlmMqCJ3k9Was+fvcED0rM3&#10;SM/effgGW1fIfl55gMXrL3CVSgorNaoURA1f4pqOOi1P7Jj64YqmLXY0rEVHwHUte1wn5XZLywH3&#10;CHR3tZ1wX9eF9ttii5TaVUUTPDV0EfaTg8HGNnRX0Qh7qlZ4aBKIK7YRwMptdAbFYjWzAFfoBF2v&#10;K8Z+TT5u15OsbajALgFtuzgHO4WZWM/IwFpGIZpC0vjbidSt6YHbBn54YuKDm3pO2DRwxaipJxZj&#10;iwBSUc8I1C9ffxd9G2wreQrqa8oQsuDnYh+B6dXBY7aVT+k1vGrxS8o5nHnml66QDX9Dlv0r6JSJ&#10;Yxksz+k9uOudm/QYbBwCahR0yN8T0XGUVBu3oz2ZGMKTyX48Gu/GndF2PJjpxfWRTtyZGcNsc8vB&#10;C/5IMkVGHyk+5wF9CNsSfs7BcOO/y477StePtxw/YMc9BJR4SShNVTVcOnteqDKGGVs75fMXcObX&#10;Y7hw6hwu8L09T56lfaTQNDQR4xsAb2s7GF6Qw1yDBG9XxvGNVNmXhX4qbbP4uDSKV/PDeDY7hC98&#10;c+a9VXxan8X3vXU8mJvEWFMLBjpmEZfcgNquHXRNPkZxyxZyaldRUr+JoiqCW+UkymvHMTC2Bm+/&#10;cGiq6cPM0Bzujo6ICSf1ERuNuLAQodS4h9bb0QmD7W1IIVXH02y6m5pRmJ0r1KepqbGAmp6xvmg/&#10;Gxobh4KiMjRJtamqq4j2M7ajnl5+mJicI+ApCaXGYGOoubkFoZu+b23lENmcUVSW9Au1Vl3Shc7a&#10;UbRWDpItGscghb+GLVLNPOAhp4fxslaMkDrrruxHR/UoepoXME/qa2n8EUL9KvD8IVWOM8+RmtoF&#10;faNQnDlvDTk5e/QP7KGfrGnv0FVMLr7GbxedkFE6ItT5PsHsFuVn7g29pB+NJ5S5blGmWyLHEBpJ&#10;djMsQpyDDLKJqaTILK2tkJCUiLjYSCSQ6mXoJZOVTE5ORloqD+KNRWZSFLJTUylIoWWkII/UWm5G&#10;HindEiRFlkHzvDlCbX1RFZWMjvhkDJFL6k8jtVZQiP6MTIzkFKA1Lh2VEZkIs42FxnlvXJJPwnn1&#10;MlwwbMWvOs04aTqIi04ruOh2BfKBT3Am8CHOhD/HybAXOJ/0AUqFBLVaQIHUmnY7YN0NhA58REjR&#10;OAqq+lBSXo+6mka01zWKexmIGQcHIXpEGWpcSO+9+ISHVGjv0tm69ewLrj35iJXrzzC7T3aUCsnD&#10;g9J4Z/wuqrS8sGLsi6t6zriiaoZ9LUvcJEjdIyV2XdkCD3QcRTzVdcMTPTfc03XEDU0bbJ7VxiM9&#10;ApqxM6k4WzwxJOjp2OKaujnB0RIrCqYYUbYCpvbFZ42m5GOxsBRXayuxT9L2OtnOe02VuCzJx1ZR&#10;Jq6WFWIjOw/5Rn++R+S4vi+emwWRKnSj7+GM+8Y+2NVl1eZL9pbUIIHoO8GHgfacyjPD+hVtOegU&#10;4A1tRdB+DlY/r+hYHqnygkhxn3au7D0RNvMJZSK24wwQPkUMC04ME27r4i0DkB/LjuHn/yo937uO&#10;+5vb2JqZwczQIB7d4cGpf08MKtlnsFLj78ow5Vr85jOCN21lny/7bH4NBwONfqI00YPF6VlxR3Kl&#10;i5dw6dRZKJwhsB39DQlh4TDU0CbAHYfiBXnIn+XJ6yegJqcEbwcXhLp5Iy04Ev6kklpT4/Bla1rA&#10;jBUarm/i88YCPm8v4/drm/i2PQ9cW6XYwpulaXy8ugdJViEam8ZQUjOJVlItdb3XUd25j6LadWQU&#10;TkPSuIOi+jWUk3pr6F5He/8aQcYahvo2CAsIQlJUuFhShwutK1lGK0MjRAcGYaynWwxlSIoIQ1dj&#10;ExXwMBiQtWSoGZvoQ9uAOwqMsUJWm1WakZGRsKQ6erpClXl5+6O9oxeKSmqQV1CCkrI6KShN+PlG&#10;o5KsZ2RoAYHVH1pqjlCnPMvqraN5EoE+ydDX8URGfDWKokrQkl6H4aoBjNaPobd+Au21E+huXcRg&#10;1zZd2xsIdM9BR+MWaquXUF09j+u3gOm5R1jdeIOjRw1x+rQF6hoX0NKxjZHpVzgp5wHfqGrhANbI&#10;Qt0gG7pPisPOvwptk89xlzIrd/oXlHciMT4FiZFhyEiMFoN0jej3xsYlIJnPC1nThKgoJMYS1BK5&#10;gyARWcnRyEyIRE5yGrJSMpAjFFsG0jJKkZzeDHklXygpuEP5lBqKwmPQHJuEpshodJEVbUtMQEN0&#10;FIoDwpDtlwJXg3AonPKHunoulLQr8MulPJzQqIKceS/Om49Azn6JwHYZF9xu4FLQQ5wmlcZQ0yoA&#10;tMoBedIf52ir0kzPCWzOI0DE8FeEVa0gv7oHdbVNBLE6Ahj3fEoH58qClyg64hdfCO+YPHhEZlNk&#10;wi08Ey6hqbALiMPi1ae4RaWF7RqX7lxtf4wTIK4QrFiB3dK2wS5ZyJt6drirY4c76la4qWyJJ2Q9&#10;Xxl44omOK9lOOpbU3E1SY9eUTHFdjcBH1pPb1h7rOeCGhgWuERg3FY2xTqBs13TEE6rROE3kV2Em&#10;rwy7ldW4WVeLG9Wk1EoKcK2GtsWlKHfyQqFTmDhWltYsw/DMkJSangceki1muN3RJLjq+5NdDkS7&#10;tT9dgCzERWUgJCkXfon58E7Mg29CPvhc+McVIiC+BAGJpQhMKkNwSgVCUyQIji9FbGYdFq+8xrWn&#10;lHmIGKLjgT5TFnyaGB5/TTLYcZKB7WfH/XcTvx8DS7ZluDHUWB1SnYQntPPao9+xefMNcsq7qIbr&#10;EfK9rHEQ5fV9KK/rRkVtJ6pq29BQ3Qh/gpPqRXkxn1PpzAXoUmE+f/QEsqg2NtE2wMUTZyF/Sg46&#10;Slq4cPwM1C4owt/ZHVHeAajPKUWUizuWmuvwcKoPv2/OADsEsNtUOd2/KY3rWwQ72re3RKVwHU9n&#10;JnFrbgn9rQOoqBlC5/h1NA1cQ03XHuo7d1FUOYe03DGU1q6hpGkbRa1bKO/YQVXnFsZn7gqw8Vpq&#10;vLxQRFAQkmNj4W7nKNrUYoKCsTA2IqDmYWcDW2Mj5JGiZ6gZGxmIoRsGpoYwsbLC1Ny8gJqOjg70&#10;DHRhYGQIfQMjBAWHo6q6AVra+iLU1LWhRL9dRZleZ+AOuXMmMKHKM9A3Db5e8UhOKIaDdSBZSHWy&#10;flXo691BfFAeOitHyI5OoLN+Cm01c+hp28BI3z5G+6+hKGsALXUr6GjZRG3tPDIyOjE1ex+9pM4e&#10;U6U0Pf0ACgpOAmxdPVfRN/QER0+7wN4zVzRlrOy+x2WC4HUCW3BSD2LzpnGdMgDnzbGFe4gISxSw&#10;T+NVT5LiRG9vJEGMb+zMKi0pJgbxBCIZ1DJSogmAkWIlkKyUNOSkpSE9LQdpOQQ0TV9cVAmGkqIn&#10;UsPTkB0YgurQCAG16pAQFPn5IdsrEBm+CbDW9Ie2UjRUNfJx+lI+fpUrwEm1SpzVacRZwy5ctJiA&#10;nN0K5F0Iaq77OOV2GYpRpNQCHsGUQKZFQGOoyUkoyIYqEtgMegB7QkLs+DckVU2gtKqNwNYsBVn1&#10;wSoevO4aAY3b2454JFXBNbYc7rEl8KTC7BiWCafQFHhQoTdzCcTA+LooMRVGIehSdsGyljP2tB1w&#10;RcMeN0mR7auYE9AcCCCOuK1C4FKwwAsC2mMNF6HWHpIFvaPrcKDg7HFf2w4PKJ5p2+Oplh0B0IHg&#10;RnaU4ja9x56OC8bp9dgVhhdPFq5hvKgOeyQ5rxPcrlZUE9Qa0RoSi3zPCHy9x8X6j7RrG41nlOEe&#10;0Xvcp8+/o+5IQXDT88ZdIz9sG/piyjka9XH5SEkrRnReDfyzJQgraEB4biNC0+oRmdWMgJQaBFJN&#10;G5LViJCMeoSl1GLz1hfsUyZ6TNJHpoB+lg5D7K+JFRIrJZn9+6GY/i8SA5LPAoOVAcf2hNtYbpKa&#10;vPKIMkN2C+JyWpGQ34qYjFrEZ9UiLa8Bmfl1YrHFjLg0aMmrQvOiMuR+OwNVUmRKZ+RgoKoNQ3V9&#10;XDp5EbrK2gQ7LYLdKXFsmGcAwtz9kEGvzwmPQ09xER4uTODjJqmzrUXyQlfJG1Gpu3sF7zdm8G1z&#10;Wtxd6kpHE95ubSM3Jg2NdYMoJhvXPHQNDX3XUNa0ihYCQlXjHJIzu1Bat4haAkB+2xaKu/aRWbOI&#10;TlJ0tfR3E1L67k6esLGwFB0Gzla2YghHpH8A5kaGEOXvCxcrC2hckoekoBhGOnqwMDcVY9SMzc1g&#10;Ze+EmcUV6Rg1UmrcK2psbAxdPQPEEcwLCssIcCb03EiATVPDABpq9FzTAWtLD7C59ARbi/exPLWL&#10;2aFldDaMoqyoA3pGvhgiSHe0LqEwpxPNdTNoa1xEF9nqgc5rmBi8S+pyBI3162hq2kBn+46AWnZ2&#10;Dyam72Js8jaq6qaxsvqcLOl9nDpphvPnHTA8+gLHzrjDza9UzANd2/mI3Wu/4/odIDlnDIHxvbhH&#10;wmOHlFvH8BWEhCUjIS6R7CXBjVSXkbkVIul5UkKiUGlcESTFxZIdjUZWZqqYNcGDdaUzEgh0SalI&#10;y6yAtmkEzqn646KyL5QV7JEdFo+S0GCU+vqhilRxZaA/8gloye5xMFX2hsrFcKhrFeK4XA5+uZiP&#10;U6qVOKfVCDmjHihYjuKi7SzO2y7gtO0qTtit4bTrDn5z3iYr+giqcR+FWlMpI6BRXCCwXSIrqtEK&#10;6HYCPuOAV8kyssjqV9W1i/uxMswE0KoaBNC4kj7indYEt4QquMSUwSWqEK5R+fCIzoFDQDxcfaNQ&#10;VdKML+sPMG4ehlV1V+wTpK4SkK5okK3UcsE1FWvcUrPGIx0nocYuy5vhqaEHqTR3EazUuG3tkR6p&#10;NlJwHM8IcK9py/HKwBUPCW5P9ZykY9l4jJuBNwad4snzUQk9SFOljVivbMZmdSvqopIO9v497dnH&#10;EtT8cVuToGrqS9/JBvc0+XPdSR16kkr0wp5lKAZ9UlAek4+Y5DKE5TfBN6OGwNaG4IwWBKe1Iiy7&#10;EyE57Ygo6IY3nZ/NW1/xmEjGFo+V0P+2xCDlYNCyartPnvTeW2nNvf8EiKbfEpvbhqSiLiTS70zO&#10;b0FhRSeK82sIaunQkFOF9iV1XPzHaSicuAhjKsSKZxRgrmtGYFCHvYkNVM8r4eSRowJ2kT7BCPUI&#10;RKhrgABUTVYetoaG8GFvF++3NvD7VVJq1/bxiQD3dmUSH1cm8G6Z7OntW7gxs4TWml5UVg9hlOxW&#10;cQNBYfwu6rp30da7idziHuQW9ZOqnENlzy4KO7aQ176FZMksJG2bGJ68Q8BxhbOjn1iJw9rcArbm&#10;1qJdLZfsEI+sT42KgJ+zI+JCQhEbEg4LIxOYm5rBzMIUhgQ3RzdPzC2vwcDQGCYmpLxMjMiemgqo&#10;xSekIDUtG3r6xkK58Wq72lpGMNCzwfgwfZesFrTUzpC1nUFf4yi6avvRXNFLMKgVt1y4eQ9YXn+O&#10;tPQWtLcvo7l+gWzmNoZ7bsPPvRCnTljj+ElruLjlorV1m4DWh/HxOwS1++jpv4yS0iG0tqzgxvXv&#10;mJy4TWrNBk4uJTA0TYWDR75o513Z+CBu4rR/HcjMG0dIYi9uUXnZo0p3ncTxqfO60KLvbG3jQAot&#10;AaY2TohLTifIpZJCixHWk4dzMPR44j5Po0pPTBTzPnlsWnp6MTT1PXFWOQAX1cKhpOKFuKAsFAZF&#10;CaBVBoSg3C+MgBaEdK84WKqw2g/FJcUMHLuYgyNns3BClSynXisu6HXijF43Thv04YTJCE5YTuOU&#10;wyrOuO/gtPsuznpegULAA8iHPCMb+hIXMgHlSgIahXwVoNZECo6gZkYRPfY7QitmUUROg6dPSaHW&#10;KEIKtgYc8YyrgntMObzjK+EdXQqf6AJ4klpzDkhGTe0g3l5/g2bPeMyQ6uHezRt6FDrOuEHq5562&#10;B26qk2ojhXbfyB17ZAvW5E1x39gLjw29CCIENjoxDDRWbc8JbtJwwht6n1f6LsKivjT2xlMDZzw3&#10;cCEgOeOmvjtWLMKptv+zjukoacFY2+DBs5+ndesIPDbwJwtKao0+94aKpQDpU10PPNZ2o8/xwR0T&#10;f6xbhWPQMw0FcRWIyqxHcDaBLbMBoTldpMw64JfaAn+CW0B6K3Kotr1HwvHlgTTjHk5Z+leq7P82&#10;/VcqTvZ32Vam/vjrvaAnPPL8LsFtjWrz+Wsf4RFDFjq/Daml3UgtaiGgl0JS2oz8lCJY6lpCT1Eb&#10;Cr9dwKVjF+Bk5oCogGj4E7RUzqvCTMuEVNoZoeSUTl1EUng8fB29EeRGmTunEm1kCZrK6vFgax/3&#10;CRa4exu4sYcv2wv4fXdRqLfHc2RNHzxDE31mQ90Iqupn0DFwHRUt62gfvY3KtjXUdSxDUj+JlMw2&#10;VDYto6R5Bfm0LevbQXLlBPzj69E2uIf03Ba4eUbBw91XrGzrYGUnZhNkJyahLCcL1YX5CHJ3RZOk&#10;Eg6kUqxNzeHkQBbV2gqW9vZw9fLD6NQczC1sxKBchp2FlSUMCX6ZBOio6AQYm1iIRSl5n4mxJexs&#10;PJEQXYjqsn40Vo8LqHXX07ZmVAztqMjtQlPtLJqbSKURlFPTGpGX144BUp/dLbsEwk20N2xicuQ+&#10;Wd1I/HLUDCeO2+Dor2aYn3+B8akHqGtcQg8d39S4gL7uDeztvUNCQiPOXXRHTALBvnQag5MPMDBy&#10;B72DtzA9+xKFJXMws8sRFdg6XesrVIkpatpBRd0M6tomkFfWgZ2rP4IiE3FRThE6WrpUGdggKEg6&#10;zCMrOxdJ8WQ5MwvEQgGpqflwcImHul4ELqhE46J8CBTJBucGpaLaLwI1pMxKySUV+CYj0S0Vqift&#10;oKEYDmWVVPzjRCKOnMvBBe1GnNdrwymtFpzUbsdpvV6cMR7GaYtJnLabxwnnFRz32MYpryu44H8P&#10;F3zv4SKBTS7yJU7HvsaR2LfQbABUawAFUmzaBDaTDsBliBRbyx2kSTpRU1Mj5oZyx0F9bZPY1lTV&#10;44hXHFnPaLKeURThRfCJKIBbUAYcA9Ix2L+Kb2QDG8x8sW3qjdt6zthWNsctAtNNNWeykR64Q8qK&#10;oXbXyA1b9LdFOSPcp2OfGBGoCGgcrNhe6LiJeEZA5Hip64oXBJ1nBqTq9Ohvhu5Crb0z9xZDQW6Y&#10;BmMvtERaSv8b6c1DKWlGVJywctIUD3UIYvQZ9zXtCZb0/nruZHnd8dzQm4Drg9v6AVi2jkGdXw5S&#10;okoRlVaLYIJaQGozglJbRTDcbAMKsEnlkxcX+BnA/p1Q+1eJAfbPOh3YjsrAdp/8qIDa9U/onr+N&#10;yOwGxOY1EkDGkVPcgpLCZpTl1sLZ3BWGygZQO6sKfUU9aMproTi7AunxObAysoeBmiHZTnVoXFCB&#10;iaY+InxDYaJlCidrb7Q0DGKkfxm1lV2oL23Cs6v38WxrF7/fvEZqbVv0dj5bmSfKvkRxahFaG0ZQ&#10;XD6IvnGykm3rqGhcQefYbbKfK6huWUQpASM9pxstXVuoZpXWMIcC2l/evYb0ilHU9WyibWCT1IcP&#10;3N184GBjK6DmYe9C1zJaTNKuLc5HiKc7Wqqqoa+mSRbVGrbWNrC1t4OZjQ38wiLRNzwOK2t7WFhY&#10;CKAx8Fi58RI4fv4hMDWzggnBkOeJGhqYITQ4QUBNQkqyp42g07qAgbZ5dNaMoYW+VwcBraNxGQ1V&#10;M2gglVlNv6O0lECU1Ya6igVIiqYxMXRbLGixs/MZExMPSZHt4Jd/mODcBSckp3YhJ5/OC6m11pZl&#10;TE/fwv7+eyyvPENG9ii294CxuRdYu/wNyxufsbT6mf72GYsrXzA2+wYzm9+wRe+9TUrRJSALcirm&#10;OK+gBxUNY7h6hyMwIgnKatqi44N7c1VUtaCho0+gU4KWBilYAzs4u4TBOzATl9T9IKceg/MqiXRs&#10;PLTlHJFJEKvwiSSghSHbMwn+5tFQPOECVYUoyF2Kx9EzCTh6MRvntRpwWr0Ox1TqcVyzFSd0Okil&#10;DeCs6QTO2SzitOMaTrlvEtD2cNLjOs4x1AIfQDHyBeQjn+Fi/BscT/iII4GPoVUHKBHU1Alu+u0E&#10;tn4gkrJSSu0YyivrUEsgY5jJoraalJp7HCmzuGJ4RBXBPTQfXmEEtZA82PtnoEZCSm30GvrMA7Bu&#10;4o5bpq6kxixF2xe3VbGtu6/thBtqtmJc2paCKRbO6uCRqRfBzB2v9DwIXgQSbVe8IpUkhZpUtT1j&#10;yOi7EmQ8BdDeEmxeEdxeGRDc6LWPSGnNmgWKQirS5a940012pm4OT3PbMeudiXvlvFTNobTxELum&#10;IQRJP3pvH2FlGZ78vi/Jer6geK7vIcD2VM8HV4yCMeacimSLMAR4xMPZP1WoVd+YKnhFVooYmn+E&#10;288gxq8dTm8PVBu3Y/2/TD9zwvzVeD+7d+48mLv6DgvXP2Bw9YEYtR+XW4/UAsoErePIz21EUVYd&#10;suILkBKRhgCXIFJlFlC+oIU4ep6WkIfwwHj4ufgTxMiKKWrC086Fwg1udt6IiczBxORl9PavobF5&#10;Ck0No6gisN3Z2Bdgw+2beL2zie8Pn6CVlFxn6xjyCjowPncPHYP7BLQZlNZOEdTuQNKyhaqWDWSX&#10;jCC3cBjNHRsoI6CVNi8gs3IUZW1LKGqYR1XHKjpGtmDhGCDuGWBqaAQrUlUe9k7CfvY1N2K4tYmg&#10;5iqW3dFUUCR7ag4XsqN2DvawdnREcHQcOgdHxNxPGztbEVY21sJuNrd0wMXVC2ZkaS0IhhxWZHMz&#10;0gphZeqJE7+qQvGcIc6f1IOWih1S4irRWDWJNrKZXc2rqJNMoadjE61N86QgSMU1z6Gxdgn9HVfQ&#10;XDsv2tjaSH2Wloxieuo+rpOF9A0oxvlLjmggZdpM7zE9dRdtrStISanH5Mw9cfvXhZVv2KVjt6/S&#10;NV39grUtUma0f2Xjd8wsf8LIwluMEOjmyZaW0mefVbaEvKopFFUNERqdDjffcCio6EJBVRuXlLRp&#10;vx7UNU2homYMdTUzspjWUNX2FZbzkl4iTqjE4IRiHC4oErzOeSDKMxsp3gmIcYmCupwTlBSCcEkh&#10;FpfU0nHkVAyOK2TijEYFflEqxXGNWpzVbccFgx6cNejHaeMxnLZcwEnbNZxw2sQZt12c87qKc953&#10;CG53cC70Kc5FPIFczHNcinuF80mfoZADnEj8AANSaRqk2tSaKciCsloLKZtCoYRvMN1CMGO19kcc&#10;cY7Ng1tMITwiCGgRRfAIK4ZzUD6cgnJQmF6PnYw2LJqH4pqlH3Y1raRQ07HHFVJlTwhAPGyCx6Td&#10;0XHCnpIFZk9o4CkptecErrd6nj+g9lKLlBlBje0mK7Pn+l54yYAhFfWW7Cof84EU1DsjH7wm6/rK&#10;yB9bMqiRrMbiSyw7ZeKKdTT29H0JSKFYNAjEamAGPlBBfZDViAWrUNwn28odBa+MAwicnnhDSlAK&#10;NnpPfW8BU+7IeKPvhwd6/ti2iEaFjhes5AyppnKAOlliVYKeZ1AhUvP6cOMh8JwsHK8TfzjJrB4r&#10;tf/KJv5303/Xbv418ZCOw19PBlqGGg9bmb3yFqs3P2OYoDax/hBxWfVw9U1CJVnAkpJuFOY1oSCz&#10;CrFBSfCw9SUYRCIntRShgQlISchHYmw2KbYs6KvqwtbICgGu3mRNI5Ean42q6n6MTl7F4Ng1dPZv&#10;or55BpVVfagta8JgSy++PX6Jr49eoDpfgraGPlTXDqGtdx1dw/to6t5CYcUw6tqpIA9cQ2XrNsrq&#10;l1FQMY2cgiFIqqdQUjWOlv5tZEuGkVLUhzxSQdUEu+bBbWgaOQuouTsTmEhVWegbIczHFxO93eit&#10;r0GktwcifX2hfklejGtzdXGCt68PbJycEJ2chpaefrJZ7nBwdIajs5MAHkNtiBQc34vAxtaRlJwt&#10;rG1tBNQKCypQnF+P6bEdDHQsoLyogyDngwtnDHD6hB4unrOAvrYPna9a9PZcRg/9vq72JbSTymxv&#10;2kJP+x76u3do3wqBbgmNBOi09FYsr73AwPB1hERU4dRZa3p8E11dlxEXW4cLF63I/jngzEU3nJX3&#10;JTvoi/PKXrio7I/T8l44dt4VWsZxyC9bxOAMqTWqR3oJbivXf8dpJSuoUAUlr6xH750CEys3yKsZ&#10;4IKSDuRUDciimkBJzQhqmhZQ1bCGmrYnFLQjcVY9DifVk/CbEikvuRj6nCgoKIRB7ZIvdJXdcOGU&#10;NZQ0onD0QjiBjOzmyRicVMrGSZVCnFQtx28qlTil3YAT5BkvGPXhvMkQzlrM4IzNKk47kOV02SOo&#10;7eGsxzVc9LuPswEPcYKU2lmCmkL8K8jFvoRiOnA6/gvOJH+GSinZTwKaIsFNhaBmQ1CL7ryFjMpB&#10;SGoIbFW1pNDqBNB4VY8jbgnlcCKgOQdmwyM4H65hJbAPyIOjfyYyQ/PQRormqlEgHhj5igb/PWUz&#10;3NS1xVU1sqGatmIc2gNDF9zVI/Wm64DJo0p4RrXZS31SXWwrCSICZGRBuV1LtLOxgqP3ZSUnjtFx&#10;wXtjf7wm6DCEGGwvdH1wzTxS0OP3kavYtInHA3MClgkpOlN6H1Jy94wDcY3iulkwbpqF4gkB74kh&#10;qTQ9b+n70/vx0BL+Dj+gRurwGYFUPKbPeGwYgstO8fC/qAvNCxpQUDKkmscaJ8+ait6oqze+4wnP&#10;ETtIPBf0r+lQf8afEkPocHCSbf9/ST97zV/3cefA4a8m5pzSlmNy6zkW9t9iaOk+ajvW4EsVVzNt&#10;ud2nqKQHkvIeFObUozyvDlFBiUiNzUF6cgkC/eKRRtucjHIkRaXC3tQWCaGxyEpMQ205T1vpwsDQ&#10;OoYmrqKrfwftZAvb+7bQ3L2EMkk3mup5YGqTiI6WUZSUdqCuZQbdo5fRSGqrvW8b1aQoattW0Tp0&#10;HZLWDRSThcstHkJpxQTZwFGyoZ3oHNhBTtkAotOaUVwzj/KGZTT17yEoqhDm5vaIDA0je2kLWxNz&#10;8C3kJvu60F5ViqRQf7hYmsPJQjpY18PdFe6ebnDx8hBQq2lph72zGwHMBU4uUrDxPNDJqTnY2jnB&#10;3sFJLKzoSK/lJY0y0/JJkfWgQdKLoa5FLE9fxfTIGkFuC41N44hLkECbHMKJ06a4oOCAcxdtqaL0&#10;R1HhAIHsKkaHHqCHYFdP6rODzpWkZpIez2No9Cadr2nMLb3GL79ZknoKQmxMM3JyBrGw8BQz848x&#10;Nv0CV+4Ce3eofr9M1nXpBSrbNuEf24yzqv749bQLjsn5Iih5DKWdtzG08hrG9qTMGFrahohJyIaW&#10;gQ0pN2NcIvUmr22Jc6TgFDSNoKhOao6cl7y6D86oR+CURhLOamXgl4uxOHo+CqcvxeCMXDjOy4dD&#10;Tj6CLG2MgN2vCkk4cjYapxQzcUohnyBaRspOAjndFlw0aMNFsx6cMx/AGYsRnLGaJagt44zDJs66&#10;XMZ5z+u44HdbtKedI6Cdj3yKC9HPcSHqKS4lvoM8Qe1CBsc3/Eqg02sjG9oIqLIF7Sb7OQfE1s5R&#10;fugQy4DXVFWLjoO6mlocsY8uhkNEAdzDC+AanEcqrRiOfqTefFKQTVJzghTTPQNfAYqHmk64rmaF&#10;KxoWpNZscYNUmxjOYeAiBt8+Jos6fuQSXph4ChvJsGK7x8qMgcbta48JZIeh9saQlJqRO8HMR1jE&#10;dwS113TcSz2ClmU0QErpLcn0++ZRpOQC8N7AFe8MyVYyNOm7vaJ9z0lxvTIMwkvKQC8MvPHeJAAv&#10;dQhsFPy5rArf6BLUCGysDJ8S2Hg/f4e3un64aRqIamMXaB05hfMnlPHbcXWcOmUo4HCbMhHfXkGW&#10;DttNHuDK6en/zaCz/4P0E66KxDMaeEgH/51h9py+LLvm4eUHaB25gtnt12Jlh3qyRnXNyygqG0Jh&#10;cbdQawVkQ8uLqNar6EZMeDb8fRLFoNKWxhFxi7aMpDzEENAqcksJbNEoyynB9MQyOrrm0Te6J6BW&#10;37aMxq51gtY+AWtDqtqoNuW5nXkFbWjpWERDOw/LuExqbQutXRsoKB9GZdMifb8bZDNXUNG0gCIJ&#10;WdjaGRSXjSAqvobAR5mX7GdqXhdySkeRTwCo6dwW1tXcylks3c3208bIGJmxsZgb6EVbZQliAn2h&#10;JS+HyEB/ce9PTw83ePl4wtPfH2EJSWRzJXBy94Kbuyd4AUU3OkZXxxAzs0tCpTHs+CYvTqTs7G2d&#10;cP6MAllMnjUwgq6mSbFtrRsQ6o0HES9vPBSAn5i9h6n5RwiLroK8gj1OnzLHhXOOUFH2RkREJZoJ&#10;4jynk3/fyMhNVFXNITW9B6+oZuruuY1ffqUytg+8egW+KT9B7SmevKS8+Bi49QR4QLUoD/rmsZLX&#10;ycVs3QY2yZZ2DL2AolEaChqvIDCxBX1TV8k66kJRRRv/H2//AZJXtvb94w5nmGEmJCgqhgQTEpKQ&#10;oGhQIiqKoqIoKoqioigqimLBhhUbVqxYsWPFjiWRxEZMIzGNdNJD+pDJlDCTaUz5/K+1jOfMmfec&#10;9z3P83ue/4bLve/73nd178/+fte61rWy8srZZ+UkF2w7XSPRcM8RdoqKU2rN/IAr2/eLirNMZefh&#10;QowPFfLxjmytwrbuyMVkVyFGsm28W2C3uxDDXUUYGArwdhXzqXmhwLSIbXvqMBaFtt1yABPLQQxF&#10;WhnajbNNoLbN7QTG3mcw9buEWeANTINvYxpxD5PoRxhFPWRn6hu2Jb3ERKynuVjP7dnfY1rwBzvK&#10;wbTkZ7ZX/8b2BrAYFrUmYLMTqEWJWguoX6Oyc/KfoKYUm4F7Ui1eAjSfhAq8o0vwjxG1Fl5KREAq&#10;1f4JnBV5rXowlVX8wtKPh4c8ubXflec2/jze78EzC0++FKX2yiGY50cCWPtoN9+7RG2ASVSZUknK&#10;7inFpNvRJBToVPuWes1vBWoKbN8roB2O0JZVPVe1eynYcPUdb7L6+cYll19tE/lJFNoP9qF8ZxvC&#10;93JVfC8g+1b3dkbz1j6ad/ZK7YXL62xA7RuxmSreibRW9vYrmwD5Pv46f05B9lvZ55VzLKcDkvAw&#10;2MqeT/ZiuNWalMQ6vhMyvJSD5kdFsn9HElkUSP4nl/+Kmvvrx1L8VTBTtljVwFNwW7n6JU1Dp+gW&#10;dRCZ1kbP+BUNk/rWeRpap2lunaKhYYqurhO0yn01NWN0tM1xdO4yw4PLtDaN01rXR0xIPPEhMVTn&#10;leoctcq8GkZGTzJ19DoD4+saPuNzNxgTwA1NCtQEcrMC06LyEdk+R5vq7VSKThSagppSa/VtC3QM&#10;n6V77g4NwxdpGzxLpyiZblFwzR1LxKQ3U9Y4S1XjHDnFA1Q0H6O85YSoFPls8jr2rsF4efpjb32E&#10;cG9v0gROD86fpaEon7LsTF2SuiA7gxB/H+LEekaJHQ2OiCavsp7UgjJ8wsIJCgslVmxrWEAQ9rbO&#10;XLp4Ez/fYIKCQgR2QQQGCtx8Q2iu72W07yiTAvvZ4TXGexeZHBGLXDfIYP8ic3NXqa6ZoLNrlZt3&#10;ftUjBI4vPWJFFH9b2woHDoTLxVIAZ+Ylazcy0ro5e/prqiqOUl+7SG7OCLduQlnpLJcv/sDK0gsG&#10;By9xbv1brlz7hTMX3nHu8ntOiQo7vf6O5bNfM7/6iunlV9xQ0wLIPzurYpXPxZoGJzRzV4B4RM7L&#10;Q9auFJTXs/OgtcDLEvNDtmzfZ4f5PhdRcs7stwpi+8FEzA7lYLQ3B9P9RXxklMKnZlls3V6E2d5K&#10;TEWNGZrniyLL1fcb7SwWdZjD57LesrtcrGc92w60ss2iFyPrEUzspzFxnheFtoix50mMfc5jEnAZ&#10;k+DrmIQL1KIeYBb7CNOEJ5ikvMAk7a1A7WvMsr9le+537Cr8md1lv2Na9hNbin9gS+mvWAnUdvUK&#10;3EStuU1D6NALSjrn5MLZqRWaClWqyMBDLKZnYiUeccW4izrzCi3G3yeTWLco2jwjuSzq6wubQK26&#10;Xlv4ijrz4I5ATdnOJwc8eSa3Va/lE1VaSPa9ss2K7+wULER9KTUkYNNtZAI13Yb2IdS2Ultf2wdr&#10;sCmovRfAKBhpayiK7YFjpFy6rvImqV3eIxXs0/nNKYmfHKL5QfZ5L8rrB9sorfLeKssq1vSdfdjG&#10;+yvrKfby68Oi4g5H8Z217Ks+g3zWLwVqzyx99Huo93slz73sHUukgQl7DXZh+LkVTx/9ytu3Yi1F&#10;/byQq+O/WhR8VKP8n3tA/6zk/rvL/4Wf/9GiwKZg9lD+qM+3cOEZ02uPWLz4JZkV4zQPnhHZvkiD&#10;gKuxbYru3hN0dy9TUjxEddUkIwKgvLwOxsbOMTm5Tl3NEM0Nw8SEpeAtdq+7oYOi1Hyi/OOpbxhl&#10;cPw83UNndEwevcWwwLOj7wz9o5foHDrP+NE7NIny6hq+oHs0p4/d00Dr6F8T0InqGj7H+PIzmocv&#10;0dp3lv4RUWwdyzoJt6r1GOFJDeQWDWgrWlw3Q6Gozab+84zM38DBWc0eFYCD5WECnJwoS0niwtE5&#10;BpubyE5MYHpITc7RSVRQAFECPFUKPESgFpmUSVJuMX7hYYSGh8h3k7WPP44CtbNnLmuohYVHEhwa&#10;JHALwtcrmE8MjLG38hI7Pcbc2GkB2hqTo6JCKwfp617SKRiqnUz1fC7Id1S5Zu0C5nPnv+CJWEfV&#10;q7ks33N5+QX79oXr/DM/7zKy0oeYn30kJ+R5sbvFnD37DadOvRGrepsTJ55y4dJ3nL3wDRcuf6/n&#10;LTh76XtOyj4KasdPf8ni2a+YOvaCkZnnTK++Z9veWC7c/JVL199x/eaXHLJ0IzVH9Whas+OghSgz&#10;a7GhYj3lPN5n4SN20p+dhzIw2y/QMs9iy44MtojlVPAy3l0pUS32s0wUmygz01Q+Mkxkm0kuW0wK&#10;2GJexpa91RgebBHL2o2xzSBGR8YxcpzH2Pk4pp5rWqUZ+V3EOOAqJmFiPaPvsT3uMTsSn7I9Sezn&#10;B6gZZ36LafZ3mOX/wK6i9+wu/YmdVb9hXPErRgI42yE4KDZ0v8DNRtRa/AnVC7pEU2uXXDRErXX1&#10;yAWlHwOv+BI8YgtwjcrFNSwLt4Bs/F3jyBbQTLhGckusoWqH2oCav060VVDTbWgCsqdiR1V+mbKl&#10;L+2DuL/LeaNd7ENsQk2pJw022dbxAWpf2QVpq6rs4XfWYgfFdm5C7YljFDQc5VFQJd845fDzkTR+&#10;cUziR3sFqVB+FJj9KGpLweobB3ltgeo7ZWUFbF8rVSa2Was0gdsPAsAf7UQh2vqKCvTj+T5X/fmU&#10;MlTpJ9dcwik2suSg2Gejz6w0sV6L3P9JqPD630BNwUeVGPqfXv6dUvtPFZxSjl/Kh1NQU59x7swj&#10;OgVO1+TEyquZpEVgUt08RVP7rE456OgQtdS6QGfbIj2dS1RVjRAZWUx+fid9fSsUFHQxNLxCeFgG&#10;jvY+DPRMcXblKqVFrXT2LomlPE/X4Gnd9jVz/C49AqmmjhVGp29ooI2ohFJRL8pmTszd1mBTKk5B&#10;sKn9hN6/f/ImLX0X6O6/SFfvOd3W1NG7xpAoOu+QQlFXZRSUDpNR2EdN+yJNA+saaj7e0boSrq+L&#10;KxG+3rhZHWKso52FsTH85L7WqjoaK6p1B0K4vy8hAf56DgN1IiSkZhIQEkpEeChBHu563KjTERdO&#10;ra3j5SsKLTQMf7GsAYHB+LoH0t82Ls9PFBtqza6djhgZ2Qrw8igs6BeYnWFkeF33evZ0rrAwL99T&#10;oDw9sc7c9GUmJi7SIIpzdOwSj5/B+NQt4hLa+PwzD6Jj2xifvIubRz5LK69ZXfuSMfk9RiXWr7zn&#10;wtX3rF/7iQvXf5b4hdNXfuDUpR85efE7ls5tgO3o8peMzr5gYukdZS3rnL/+G8dXHvP65W+6Aywl&#10;o4TdBx0w3HFQVJcV2/ce1uX5tx/wY5dFLPsPZ2O8MxUTgdqnpiliP1PZsr8AY4saAVcF28zKMN1Z&#10;whazNIFcJh9tS2brTrGdouJUBQ5jy05MDov1tBvDxHFGA83IdQkz77Napak0DuOga1qlbY95pIG2&#10;I/kl5snPMUtWUHujoWac+z1mBT+ys+hHzEt/xkzApga5bxcralz+B/tVL6iATSXjhsz+RnLTMZo6&#10;h+noHhCg9cnFeRgD5+AkHIM2wsE/CWfvBIIFEJVWfiwJIB4I3BTUFJzeWAXy9KAX9/a7bQx9sg3Q&#10;Sk2pLWVL1f1qqJRSSj+JylIWUbWbKaiplA0FNmUPtXJT7WpKtR3ZeP1vrcM0fL79ADXVNvbCMVrO&#10;wkGeBFdw1yGZRzYx/O6brVXYewexoQIuBSul2tR7bgJNvb6C2tdiSd/ZiVKTx3+wl/3k8W/s/Pn6&#10;iEBtlxPvBarqM34pz3npm8SMcziHRK2F+aVpOLxSNZdkuXfvL12ff1pULbX/6UWB6K9qTQHtz1BT&#10;25sK8V/lyr2RO9W4XbXfLfkew8dvqTlwGJy/SZ2ApK1HLJyS7q2zosKmGRKAqCE9Bbld5Oe067aw&#10;7OxWGpvm8A/OE9isiI3sprFlnIlpOVlnVHvaWYYFlkpx9YiFnDl+h8GJSzR3LdPZf1YrMgW1VgGU&#10;Gh3QM3qRsZmbjExdF6Cdpb1nlaa2Y/T0LTNz7ArDIwI+ef3m+gHGR5Y1SHtlPxfvDCLia0jL7aSs&#10;VqyyQKNlcJ2hmSv4+UQR4h2gK3QEebjhctiKnqYGXWPN38WD2qIyAmSdGBRKY2k5XY1NeqapsfEZ&#10;gVYEkeERJEaG43roEJVpGXrkxPLCqu5ACIqIIFgeU72jwb7hzI8tc31dVaS9LArqJmkZjWwzdMR8&#10;pzdmpu64u6VpqA31i2IVeE2KGp2dusTY8Bn5PY8zM3OVOYGdStvIzOnngdhTNaqgoWmV+uZVLG0S&#10;2b0/nM+2uQtAAgQy/qKQ/DDeFYSdWzahca2U1a/IReIxp67+zoXbcHT1DSfEws4uvtQzT1V13eD4&#10;+V9p77uqB8NfPP+Yx/e/IjOjgt177dmzXz6vqLQ9Fg6ivOwx2RfITotkjM2TdAfAZ4bJWq0Z7snE&#10;6EAOW/fkCbwK5LFy+VwCvh1ZfGKUhMG2FLbtKcXoYL2Ar00sZw8mIqVM7Ce17TR2W8bYfVVU2jmB&#10;2jpG/lcwDrmJccQ9sZ1PMEt8LirthVZqm1AzzPpaoPYDJgU/sb34Z8zLfsO8GnZWSpT+joGoOWtR&#10;a3sHRa0J2LynfsExtZPi+n45nmbkYjgiF+ghDLxD4/EJS8I7PF2uiKn4BSaR4hnDoJzwV0RBPbFV&#10;Wf4qUTZEp2k8O+Qt8HLhsRq3qYY4HfTUakt1GKwbWQnkvP4OtXc2Gz2gSrkpoKm2Mt3mpcCm2tw2&#10;oSavrToJlEpTqRbKTioQvbWP4X1IJQ8DikUuydn5C9qSfuMkoJL1W1FrqqH/vVhM1bb2nV0U38pz&#10;1fPf20TzvWpPk9f4UoD6tYD6G4cQ+ayBvBHr+dzcme9tRCUqBaqGbrnHcd4zAVsDU6b7lzUYXqia&#10;S7K8+QC3f7X8INT4+n+4o+DPwPp/Lf9uv2fiQVU5GgXHF6Imx5bucuzcF8yefE5zzxqd3SeorR6k&#10;v3eRjpZ56qsmmBg+T1/nMnnZbWRlNYmCKNOZ5aVV4xRVDOkZf2YXb1IvIBwRq6Ua+rvEyipAKdup&#10;2spauk7S3Lmq1ZgCmLKfHYOi3MR+9k/ICS/PGxi/qK2lglp7+zEG+mZ4quYDff+a397e4dc3d1lf&#10;nqarpU0+5wIWtjFEJNWSmN1CtUC2umlev97A2BmC/GKIDgonITwKFxtbEqKiyEhOoLa8nDBfP1Ii&#10;ogRYVow1tlEhyiw5JJIg30BGBGoKXLEh4SQHBhImUKxNSCLOxZdTM0uEhkURGKXsZ4ie6CXAI5iZ&#10;4ROMdB9luG9RLOQ9Hj/9jcXFOzpFo635KIf2B2Js5MyO7R7UVE+J4hM7OHVN55t1CYiPHb3L1OQN&#10;sUonaW1dE3t/k5i4Fj7Z4soWI0/2HIjAyS2HI47pFJbNkJwxQGBYHYds09hqFsJnJiF8tDVAIBMj&#10;4IkXmxitUzpsXLJJzRula+wudX13SMyfo7blDHm5/RyfXufFfVFvec3s3+PA9p2H2bHLVoNtx143&#10;9h6OY+uueIwEZJ8ZZ8r7iKU0zRYVly2PJwlYozE0k/cyTuVzEwGcaSF/E7gZ7iphu2WdAK0FQ6tO&#10;jA73Y3xkFGOHaYxdVBHIFYw9TmHopXo8/9GWZhL9AFOBmknCC8ySXmGSuGk/32CS9Q0mORtQ21Hy&#10;GzsrYJdAzbT0N/YI2D7P+ZYjYxudBQdk7X8MgWUVFh4J2HuEy+/mg4OTHwZRcelEJWYTnVhIVGwe&#10;sdGZVASnsOgUrlWaajtTbWoKaApsKkP/wT4XPc5T3f/Gyle3qSnVdm7rIV2hQ0FMWUIFNR1/gpq2&#10;oh+gpsFmv9HGpnomFYS+EzgpKOnHZPsn/1LuumTwJqcFVq7z1EnApaCmXkP2++5wrMApTj9PP1de&#10;Q72OBp1trIbaW4dw3SP7tZO8j4Dt2T43Xu3zFJUWpIdrfS3g/kqU33WvZAI/seCNKiInyxuVHyeL&#10;msLr3y0KKtNLalr9/9nlr0rt3y2bPP3r/qotTbWtaaX28g8uPvyZpIJeqtuWdDtWa9u02M1JrYy6&#10;2mdEHU0xNnSakYE12pvnaJLbR+T3LSwdEou4SEWt7D9wSmzjRtvZ7PEHG21moshU58Dc4n1tI9t7&#10;T9M3clFbTwU2la6hlJqCUN/4ZQ0+DbS+Nbpk3dWzyOjQLBdPHePySi/fP1rg9loXS1MtNFSU6VQJ&#10;B1FA4YlV5Fb0UV47SlnNiLzXaXoGF/F0C8TL2QtPJ0+xjo4ECsiS4+N0uSH7QwfxOmzDYF0DRdGJ&#10;pIdEERcYpSc/nju+rKEWHxyK8/YdJNk50BQdR+IRd452j+DrE0iQgDI0OIzIoEjyxL5NDR+XC94i&#10;s6OnmRq/IFbygu5QqSjr4/TJR9y89i2nT73giBx/xkYumJq5YyiQ8/MroKN9lZXlZ3R3yu8nsbL0&#10;iqmJO1RUHcUvqFyrtodP1ZjRH3guF3DdlivHnxpH+lguqg/lAnv7sfwvZT/VAXD2CvSNPRLwtrJ1&#10;RzCfmvjz+c5QcutOEZ46REnlMRJi6hlqPcad80/54sH3HBRlZr7TRqctGW23Zcc+X11Nd+vuVD7b&#10;nsknJtl8YpyFpW0ZJsa+jA2epa1xHm/PAoFhCn/bmi7WNB/jfdViO8v5fE8VhhatbLPqxtBmUFfh&#10;MHKcxdBFrKdAzdDzjFZpJoHX2B4qtlN3DgjQ4p8K1F5ikvwKI1FqxgI10/QvMc3+FtPcH8V+/qyh&#10;Zi4gMyn/HfMqUWY1sl38E5Zq6JSoNYsJUWpzsp0wxG63JGw9o3SnkZNLIAYJyVnEJ2WTkFhMfEw+&#10;qZHpNATFc9I+kAeqooat34dB6EEaPqrCxuMDrjza6yL3+fHVYdXwHqD3Wzey0FZUpWi8l32VtVOh&#10;oLZhRUW5KdgJkLQV1XZ0o2dUWUoNJlFb6n6duKtKCNkn89opnW+c03nnkMgfLin86iD7Wcl72ERq&#10;gGl1p56nekblqq7inZ0ATYVA7VsHsaKi1L51EhA6hnNnh4OeM0F9VlUtRMX3jlHc9Ugm8lNLfvug&#10;zDah9n9bFFSev93Y/p9c/iuu9t/tq8d/inOePnmH68//EOt5HXdRXidW71BX0yVqppH6ujbGx4/T&#10;3jZBcWE7EyOnGR08RWFeN/FxtYyOXqGj+wy1TQuUVU9qEFXVzzAxe4PugXN0D4oNFUU2OH5Ft6P1&#10;Dq/r2wMqQVbuUx0Grd0CMFF0CmhKpfWJsmntEQvZvSyPLdLZM81Ifw8dtZmsTlYw0ZnF3EiXnFAd&#10;omhm8Q7IJTGzgfyyTspr+qms6aWpc5qGthEiwxL1LOwe7v64unnj7eWPv7cPXnZ2OO7ZQ0tBPmVJ&#10;yWRHJeie2/iYVJ0GMnN8DT/fIDIionE1NqE1JIIyZw/iD9qx2jspF/cEQiNjiJT7o4Kj5Peo1KMh&#10;VK/n3MhZbddVx0Bt9bAeedMndr61aZbp6SscP3GfS5e/0TbTwzsHI1Mvtm/35fPPnYmPbaGr4yzr&#10;Z75ldPi6/MZtFJVMM9B/hZKyWbH0t1k5+YbxyTscX37JiZVXzCw8ZnzmPhNHH7F6/lsu3PidZ1+K&#10;eXkngBPoqUmOVy/8RN/UQ6q6L+Mb00pu0QSx4dXUF/RzcuICj6+9YmnuNLaH3dkv5++ufX6Y7Q3H&#10;aH8yn+5Ow0Cg9vmeXLYfzKGiZoHR7mHSQgLoqawl0DmKw4dzMNiaxNa9hXyyp5CtB6oxsW4TlSZA&#10;s+7HyHYMI/spDJ3m2eayuJGXJtbTNPAKpiE3MFNjPKMfbqi0D1AzSpZIfYFhukrn2BgetSNPVFrB&#10;r5iX/IG5KLUdotTMa2GPQE21rakkXAU1ZT89p8Gj8jzmbulYukVzxDkYR+cgDFIz8klOLSQ5pYy0&#10;uGIKIzPpDYhn3SFQVJqPngnq9YeB5wo+qkzQMwsPnuxx0UD72iZA20+17yUTq79DTSm1P0NNKTaV&#10;2b+p1r63DRfLuNEWpkEnquB7e1FZ9qK+xC6qx1V72NcOSbw5HM9vtin8YRnLH2I3ORLNz9bh/Kja&#10;1uQ1FCSVcvtO4PXjkVgd39nH8a2EAuUPjrEbIBVwqf2ubrPRoFaf+63Y5m/le3wrn/Oeazy5uzz4&#10;9qZKZZWrpepC/LB8pcYb/YtFKSRlQTeXP23+f1r+U/upFqXKNtfq/Tdvq5m/7r3+jfaxNS7c/YHL&#10;D38hLqORptYJyvNrWJw+zrnTF6msbKalaYCO1jFyMioZHTjBQO8C0ZGFFOT3UVws6qhySmKCLIHd&#10;tFjNsUlRYQOiOgRsqo2sS9aN7cv0DF3QUFO3FeDaekSViXpTUFPWUwFNtbkpqKnOBQ23dlGJg6O8&#10;fHCRkZZk3r+QfbtbaW8dYnBwleiYCuJTqsjKbaC+YYijC+cpKG6R7yGKyjcSP59wnN38sXP0wtLC&#10;Fld7ZzysbWnMz6ciLY1WsaKxYjvjY5IJi0zCyt6ThdV1naaRHxOHj9kORmOSyNpnRblPGAsdw0SH&#10;xRAVl0hCdDyxEfECoyx27bDBxsJXbPFRZsVWzshv0Nl2XPd8drYd073GnR3LNLcsMCGPKbBdufI9&#10;TU0n9FjPoqIxtm4V9bbVQyz3Jdpa1gRqHYyLbayvW2J05CYLJ54zIrZUDW5fWHyq5yc4ff5rlk9/&#10;werZLzlx+rWubKJCDWyfPvFKF9PsHLrFzMpbXEIbcAooFxubTVRoKdXZHYw2znBp6RqPbr3E1TkQ&#10;azneD1rEYCq2U6m0z/dk85FZJtv255Ffe4aM3C7621vIjPShq6yU1IgcTE0jNdQM9xdjZClK7WCD&#10;RJuuk2ZoM4yh7QSGR6bYaq+gpsZ4nsbUbx2zwOsaaqZhYj0j1TjPxxgnPMU4/jnbEp9roBlmiA3N&#10;fMuO3O8wz/uZ3YW/I+6WneVgptrTFNA+QM16APb2bhSQdBe1FtJ2DzOXTA65xmDvFoaTc6gotfR8&#10;4lIKSE6rJDO2mNqwDCb8Yrli568LPypbqYZDqYZ3ZUFV/bOXll483euq29O+PRKkldoTKy+u7bDV&#10;2xtQC9GlhZS903loAjat1CS+tQvdANqHYUwKKH+GnLpP3VZ5aG+slVWN42e7JP6wF6UmoPtN9vtZ&#10;nvv+sKg12V89R/emyu1fnBJ1e9pPdnF6rVI+VNqGUoDfq1ELAs9bpk58YfFhbKqljzy+YZlvOUYz&#10;FlIgun8DCj9u0kGWD5Mt/R/Lf2oT/yeXf/VRNiGoujQ28+buvvoVNTXDpYc/0Ccq6cLdn6ionxal&#10;MEdXTSd9dXLAd01QU9ZCQUY5x6dXeP3kC+5dv8fplbPaFhYXtFJfM65P1qrqKerq5xiXE1r14nX2&#10;nNbtagOj6xs9mGPrGloqF02ldaj7VC+nspoKaOq+lk4BgNxW7WkqH62jWyxt1yJ1lQ30NZUx25HJ&#10;b6/PcXZlgcH+KZ0np3pgOzumCAtNFavXTWV5rwBviu6eOUoqWmjtHKG2vpvE+CwcbdxxO+xCY1El&#10;ObEJTPT109LQKGCMI1Ruhyekc/CIm6igC6LCoimMFWhZWDIUGkP+ARtaknPob2gnMjxGt6uFhIbr&#10;oVjzc6eYnDqFi0sMJiZO2l5u3eKEh8Cjs+MkvT1ndHWO1hZRvRK9Xati65d0tY262hnWL7zl7t3f&#10;uXbtJyKi69hq6ImDUwYx0a3y+LI8/yKzMw8ZGrnO3NHHLC6/0uuVU19oqK2ceaNj+dyXHF19zvzK&#10;M+aWnjO58IKp468Zn3/F0bXvMNjmS2R6n4Cpl/DAXPLiKmgv6WJSfqub6w95/uQ9h+TYNzGLwHhH&#10;Csa7csRyZmC0uxizA4Vk15zEwNiJsxeuiQqtw3q/E8H+BRh8HsY280JMlULb1yDrTkwO9rLNop+t&#10;1oNssxlnq92Mtp4mqmaar+ogOM/2IAGaQE21pxlH/QNqqk1NKbVtArUtGS8xy/1GVNoP7BaVtr8U&#10;dhX/wY7i3zEr+53dotR2V/yGRfM/Q81VVe1oFlvrmoWFWyxHXEJwdgnDIFcsSGJ2OYkZ1eQlljIY&#10;lc9xjyjuiFJTUFNDo1TyrYKBgsZbVdBRWdB9rjqdQ9VDUykdjy09ub7ziIbaBsQEYNYbJYb0qAEB&#10;l1JqWq0J1BS0FNQ2IaaApnooFRBVW9d3AlCV5/aVtUDPJoofRXX94pDA72InfxPA/iQWVVlc9Rz1&#10;el/rDgFV8TZabHI8X1mqNrV43ovS+0FApyyqSsZVow1UB8Prg/I5VR6dQO1bsdEqveSGKLkrpfJr&#10;bQg1fvkP5JLa5dzVf53z8T/cf/Avl82PuGlB1XuqFkHF4zM3XnP35e88EHu8fPkrzt98z5DYv9aG&#10;EYbrBWh1LYyq4U6N3TSW1NFQXCNgaWN+dIypwRHiwuNJjs+jOL9NW6uamgnaO04I0C5qqA1LqOFW&#10;SrGpdjJlLTdSNc7q4U9qW4FNKbPNZNy27hVaVe+ogK2zZ40egYFWOX0TYnnqeXCqh/ePlji7dIz2&#10;5kHGh1YI908jLiyV/PQSqooaaa3tob2qm/nxE6LYasQmJhEXl4WNlTNOhz11KaXY0ARy0vOormkk&#10;K7+ImJQ0QuMTiUnN4sBhJ6bmVomLTCArMIRCdw+aXXzIPWRHe0EZ1WU1xMXKa8YnaxiqcaAd7eOc&#10;XLvLnXvvxRI+4PS5L6ionsHcPEgg5yMQrBELv8LwwFkNtQbVSytRXjIsCmydaVGz7e2rXLv5i24/&#10;U/lmoZH17DAP5uNPXdiyzVPXWPv4U2f2W0STKmBqbj8t7/WaldNf6Vg8/ZalM9+wKLGw9lbU2lda&#10;qQ1NP2Zs7iX9U0+o6LyEtXsey6deEuKXQa64r4L4IlrKu5kdPcXl9Td4ehdhaBKLyc5stu3IZseB&#10;MvbZVGK0L4Pk0kVCUjr4xPQI28zsyMju4tOtfmzbJfvuLcd0fyOGexoxPtCDyaEBnWi7zWZUqzRD&#10;hzmB2iKG7isYeZ3GyO8CpkFXMQu9iWnEHUyi72Ea92hDqakRBKmvMRKVZpz1JeYFP2io7RGQqXGf&#10;e8V67q0SmIn93FX1Oya577Brh8MCtT3dcn8fOMip6lG5zm6PbKzc47RSc3ENx6Cyc4ySlmHyKrvp&#10;KOthJiSL0w6h3Lb20ZVqX9gEbUBNrJ62kCojX9Ta44PuPDrgpjP0FdTUkKlbux001JR6U2DahJq6&#10;rdbarqrB5aLiNpSYSvXYANsm1BQMNQjF7qpcNAVD9diPAq2f7WP5RezpTwLBH0RlKfAppaYKQD53&#10;SOSxSxovPPN54ZIrtjmTV/bpPLdP4/mRBL53SuW9gFG9t4LyG/luX9v48pWFJ19b+eoe2Cui1H6Z&#10;u/l3KaSA8ef2qh/+ReOV2nXtwsuNG39alIJTj6mnqNf531R0Sp2pUO+n1qpfQ/V4Ll16rtvT7gpz&#10;Lz/+lfYhgU/XMXpaBjk5NMTN+UmuzgtMGqrpLC7VkFvoHeFo/7jYwD58HX2pLmqmvWlMKyPVuaDS&#10;QHoFNKr67OjUVYHkJR2DotJUj+iAKDU1GkBBq18gpkJBbHjikr5fKTSl1roU1HpP0t0n1rRHLFzv&#10;MNfXj7Mymsvx/jw66xsY6z1KRnQuSYGJ5MdmUhCbzJXF4zy5cJp7iwucnhjnwul1ZmdF6YliU1VD&#10;SvNrycoo4/jSJeZWLjK3dpFjEq4+QbqGWpJAzcLagbnF0yTFplAYFE5LUCipO/bSHpFAe0UtmbkF&#10;xCcLSAVqSUkp5OeU6iq9quLG+Pg6ja0LYsFv8/QVorx+0DBTqs3E2FXUZAkNDTNyn3wmUWhKvdXU&#10;zFFff5z8wnEGh6/pNI7F1S9IyejD3jmDS9d+Znz6Lg0tq7h5FbBVIGnwN2c+M/TFeHsY2/fGYbYn&#10;lk+MgjHYEoiVU7EIkTk6hx8ytfRG286Bice09N9i/vSPVLWvU1Y9TVhQJslh6RSllJKbXENnywm8&#10;vUrYvjMOI7NUnUi7RcDmHzeOsUUKO45k8MnuBAwPpWNunUZy3rQ8HilAS2bbvjKxp/WYWLZiZNGB&#10;oWUvJjYjYj1HtUpTUDNyPqqhts1tWUPNJOAiRv6XdDHIjZ7Pe5jEPsQo/tHfOwjMMr/ENOst2wve&#10;6/y0PWI5VSfBPrGdKsxLfmVH4Q+YZXyte0etuzagZtYBNr2/YR45wE6nJCydI7ETpaaSsQ1KO8bJ&#10;qe0lq7Sdhsxa5jwTuGQdqFM5XgqE3ogiUmV8dL6ZUloCsTeqXU0sqAKbqlaroHZ7j6OeiEUVe9yE&#10;mq5uK9t/hpoqEqmTbeV1FdR0e9sHpaYAtQk1BSw9ykAUlEqaVcOjdNgL4JR9VR0RSsVZh/HSNRkG&#10;Tm0orBuCD7laUX+WFwl9PE3u57pvOTePpMl3itWVeN/Y+vDKwlXUmTdfyndQ7WqqWu+6Sva99s+N&#10;Z2rezz8v/wpOuSVy2fjLstm+9f+vRSk09Z6qGVBV5lXqTAHt5otfufjwJ10RtaJljoHBRXpFmS13&#10;tXFZzTm6MslXl1f49d5N/nj0iD+eveSb2w+5MLeMr4OXLklUXdZFU8MojU3j9A0s0tErYBxSKRXn&#10;dMeBApeCmlKBat0n6kyFApm6TxWDVPernLNNpdYuawW1hpZjGrR9g1O0NFbx8PIMy2NNnDy+xkDH&#10;LJGeYfSUN7A2NMat4ws8PnOChyszPD4xxfXZSc4sLDE6ME50aDzpKWq6tyZGp9doHTxGRkUHqaUt&#10;dI0t4BcaS3Rcsi4ptHP3AXnfXjLj08lx9qRH7GXCTrkvOomRriGSM3JITMskKTldz3xeXVov77Gk&#10;e4dHBy/QJ5ayb/i8tt7dXSfpaFnk/JlXTE5cwdDQnk8/taa+YU5U7bLA7Bi1Dcfp6RO73n1B4qJY&#10;zFsCt5v4BVVQVjXP9Px9rt35gy/l+H35pVyAbvzG2Ys/ijp7h7hATl/8nZkTX1FQsaoz/z8yDOMj&#10;40g+3R4p0IngY9NAtm4Pp2f8ETFZ0xTXrWEjrsZXzuWE0DRSI3NJia3D4kAce/amYWiawuemaRpo&#10;ZhalmNkUYxtYwx7XHAyt0vl4TxKfmCewz7GUrXvT+Wx3DtsO1vGZ2M5P9zfr3s5PDnbxuXhBBbRt&#10;tpNss5/FyGlBt6dtc13F0OushpppyDVMw2+xPUrlpz3ALP4xpklPMUt7xY7MN2wXoJlmfaWBpnLT&#10;dpT/gVnpLxyqE6hVqLa1nzGIfIi9WFCD8Ecaaka1v2HcBi6j8JFzKftckrB1j8beNRQ7xyAMEsva&#10;icqqIim9itqYfBYcwrltFaBLCanxkQpobyXUsKdNqCk1poD3+KAnrwUIauzn1Z223D/kJtsBfKMs&#10;qOynG+AFeF8L6HSHwgeoKau32fupOgX+EapzYQOAypoq0KltBTaVYKviR7uNkQFqrdrLvrKK4Lxz&#10;AmdEPajl96/ljwinpzMiT57DnZFnIAcKD+F6UDn3BaQKxN8cEaVm7cmbQ+66F1dV6j2voHb3nwun&#10;ffsfDOysbzv6Yeufl0219r+p0v5scRXU1KdXSk0l3K7deMvNl3/oeRXuym9w7NRTRuR36qho5lRn&#10;K3dHOnlydFBPbffr9fP8fvcKvz24xrublzg3PYW/nQu1BU00Vg5SWzFGc/M8DU2TAqU5DbbugRMC&#10;t1P0DovVlOgbUUOjxH71LtPSdYLO/lV9u61niYGRs/QMrNHWtUhr5wm97u6RzyJ2trPzuFjReVFs&#10;k6wuiJKrbdUljVRttmAnL1pycjjZ18X1+RHuLU1z5/gEN6ZGuTU/T2dJJZF+YaQkZlFc2sjEsXNE&#10;pJaSVtZGcnEzWeXttPRNERabLioth4TkDNIy88SuplGQmEGJoxfHUnIo9QokRgA3NTJHdHyGhlqi&#10;qLTk2ESdo5aVWq17PMcGLjLcf0F3lAyKKlWjBqpKBnSu30DvChMTF/D0SmOrkTMGnx4hNbNPvrtY&#10;z65LdPVele91iZHRewK8i6Sk9dPUdkpU6zrD4zfl9a7L9kX6huS1x27S2HaG4amH3HsKb+U4/Eb+&#10;wU++UrOZwdzqt5w4956Fs99rpRabOkxd2xVCE4epblsXxXwJP58UAgVscaEFuDmrqrcJbN+Vw1Yz&#10;iR25ArVctltUYWpZirlTCYcDa/lobyTb7TPYapGM2WHZb5+A7mCl7uncatHJFqs+PrXs0yMHth4W&#10;pSZAM7af00DbVGmGnqcw9N0YRaDy04xCb2AoYDOMuoNhzAOt0pT1NM14o8sM7ch/p4FmIqrMsOgH&#10;bTcPN4siK/mBrSkvdfWOLTEvMQi6izAVs0axpD3gMyWgOyLK2yUOG+cwDbUjTqEYROU0EJ5STnJC&#10;Ma1RuazYhejKtmr+TtVBoMrzqIoZCmrKCm62oakcNTX2U0HtrX0Q6yaWenYpBbWvbFWvqL9ATOAh&#10;gFNQ00ATePzfoKZVm7yuUngKano4lCjG7+U9VU+nCtWrqmzqT0ciNdRUO9kZpxiWB5d4JP/w/t6L&#10;G41KSnCpBn91hit3eA9OBZRyV9SeSud4Y+3FFxYefCFWVEHuhdjPNXldbn1oUPuwfP8XpfavlumF&#10;m7wXj/nvlNlmu9f/5rKpDBXUnopcu/z4F87dfcfdN3pWQJqHL7Jy/g0ToyfpEagt1pVzu7+eV/P9&#10;fHd6ll8uLctvdJ4fb5zi5ZnjzHc0EerkRkVWNVUFnTRWqbprU9TWT1BRO0xTyyT1LaKuOo5pgCmQ&#10;KXh1DYhy6Vv5p9uN7cfoHxbr27Oso7l9QUOtR4377FrSdk29Tlv3MerqxmhsnNY9o6Nja2QqS5id&#10;wdHWGi6MdXFjbkDPhXplrJ/10VEassSehsbpAo7HV68wuXSZmt7ZDagV1lFc20lFQzehOh9T1Fda&#10;PikCMdUTmhUcTb2bP70BEdSKivNxdOfYsTXZp5DYJGU/E8kQuKUmZWO0zQozYxd2GnuTnd7D4JCo&#10;09Fz9Het0FA5ofP7VG7f4OAa5y+81pMQB4WX87mhB4Ym/uzaH0NxxQKtHZfo6L5KTu4kzq558juu&#10;MTx6QxTwZd3rOTl9n8nZB8wcfcyErKePPuXoyheMzz9m/OgThqYf0j9xj86hGzT2XhK7+TU3BXr3&#10;5QIeGtuHX1QPB+yyRSFfwcUlgVD/bAK88jAX5WW8PYPPTbIwUYPTdxWxZVchFs6d7D5Sxy6nagyt&#10;szC1TSc4c4jdzgUYW+dhYlUh1nSjTprq6dxiNcQW62HdjmZsNyW2c2ajTLcATZXqVgm3qtdTpXIY&#10;B13RKs1EwijyDkbR98V6bgxgV7ZzR/ZXuiDkrsIfteU0Lv4Fk9KfOdAA+6t+5bOkJxgIEFXxyJ3p&#10;7/Q0eiq9Y1c7WI6A7/ivGMlvaOEYjsURf20/7V3CMShuniK3uJPyrDo6gtO55BylgfZUQPLMOkhD&#10;TQ0I12M4NdCCdT0y1dv48qAAwdJHQ+3M1v26HNEbefE/Q02v5fafoabKeKvUDg02gYwKlc6hwfZ3&#10;qG0MhXpnFyS2NFhD7BdRjApqyqZqwEmodr77st9XTce50XySH1fFd12XM/uRxLqEKDTkyva8folF&#10;p0RRaqEbIBYwPxcLrQCn0jteCERX5DNxTUm9/9ry9Qc1p1TTv+oc+A+4+P9pUSBT76uSbV/Jm6lZ&#10;hZTlPHn9K26JYH0ikBtdesj8yiOB2gpdpTWsNpZzp6eclzNtvF8b5+f1BfmdTvHTtTWerM7TnJVK&#10;uLOrQK2SyoJWygq6KC/pp6ioh9Lygb93GrR0HNfKq737hKgOeV6ngpycvN3HqWuZEXgdp755RlTa&#10;qgBtUcNMDY1qaxdLJlBTFS2a2mTftlna+09Q2zijk33VWNFRUXlpQbG0ZmQxVVfFam+jwKyVq8Oy&#10;HuzgwmAPo41N5Ij6GhyYo6J+kKzSTgpqB0jIKiMxq5iKxg6ae4ZJyiklNb+S7PxqsjNL9BwLhQK1&#10;3sBohqOSiXTz4JDFYZbPXKWoooX6pnaGhkcZmhhjan6RU+efMH/0DrXVC+zaGcBnWx3YZuKMn28+&#10;TXVixztWdcdAn7LVojwXF+/x4OEfnD79BfPHnrB08g1j0w8w3xfNJ1u9OeyYjXdABe2d5+R7CtRE&#10;oc3PP2JWQDYr62PHnzMnEDu++JpjJ14xd+w5M8eeMTknanv6EYMT9zXcVG5a19hdmruv4xvaxmdi&#10;Q4fmHpNXPIy9QxxuDmkc3B3Hjh0ZGG3PxUhg9umOAgFaMX8zzcUncp6qzpe0jL+lZeKVqLYsDMTe&#10;frYrDaODRRjuq2CnVTu7BGimlv26kq1SZ9tsJrRCM7Q/qlWaGudp5KGGRZ3B2F+g9qGDQE2solSa&#10;UeQ9rdK2JTzBKPk5JulffMhN+0a3mZmKSlNQU2kbe6v+0B0IBpG32Jnzlr2qvS3tG8wLfmF3vQBP&#10;LKiqrxY8+Qt7/Uq0SrNxDMTBLQQ71wgMfOJKSEqppCKmiF6fBM6K7bx30J0XAi6lXt4qlSahoKYU&#10;lqpFpoZNKVX1xSFfXblD2c+1z/YI1MTO/QVqalv1mGqgSbwRaOmxpPJam2DbVGq6TU2A9856Q6lp&#10;qMn+qp1NQU2rM4Gasp6bt5U1VVPhXXNI5rx7Pqf9SzjpWcQVtyKue5Zy1q+ae6l9/Fw1x2WxqU9s&#10;5HPL53qppusTqKnQY1jtIzihOiuuKK/6X19Uh4CymT/+Ra6p+7773/SfsiimbnZIqDGfL38SNsvV&#10;e/HSF9wTxbpw+UtO3/2Vo2vPGOg/pmd+Wq0v5lZXqYbaT2cn+OXCPL9cPKGt6O3ZMVK8PEWpeVCQ&#10;VEhBeg0lOS2UiGKrqBiitHSQsrIhWttOiF0SuyhgU1BTocaUNnUc1VBTgFMAU/MRKIWm9m1sPSpK&#10;7YRuS1Ntas1ti6L4jlEltramfVbXUlP5bmqsaEWFwMkvisb0DPrLCplrKmetq5ILvdWcbq3kbE8b&#10;AzXVumhlTk4FqdnVZBaJ5SxuorimlZKaegoqqmjo6qGiqVtUWztZBTViVXMoScgm3tqFa/XdtAbH&#10;kSk2MyopldrWAVbP3+TM+cucubAu6vYcS2cvasvdKars9OkvuXr1RxZXnlBZM83Onf589okjSXH1&#10;ArSTdMl3U5ZUzU8wOHCWpkYBXs8Z1i/9wC1xC9fvyP/mtvxvTn2LV1AlRmZ+fLbFTaATQGBgOc1N&#10;J5mavMe8wEsB7eixV0zOPBGgvdiIo3J79jlDYw8YGH9Aj8Ctb/IxRVWrGHzmq9vTSmqXcPPK5ZBl&#10;LJaHUtixPYltpuliOfP1IPStu0twDZwmMfcKUSmnMDlQTk7VFYbmv+XY6ndY2mSwa18i+y3z2H2o&#10;ku3769l5qIvt1oO6t9PMUeym3SymzicwcTkhQJNQYz09T+q2tK0+FzAM2BjrqaEWcRuT2PuYxD/W&#10;1tMo9RXGYj1NRKmZ5nyNWf73WqkpsFmJStue9y2fCgDN0l6wVSD4SfxTTDPfsav0D3bJ44fEetoN&#10;gX3dPXa6ZmBlH6gTb1VKh7VDMAaxRfLPL2qnM7aEMZco1gVQD+Skf2LphyqHrQopvrUO12MxVdKs&#10;AtJmD6caN/nGQvaT26f+tkvPuP6NPF/1Km7EBuAUzNS+qudzE2qqs0DdVvlrCmZ6ALyypgJJBbZN&#10;m6k6BHTqhrr9AWgbUFPJtx8qdEi8PhLFC6c4nrgm8swlmS/sk3gjoHvmJOGcIuskHlnLfgJBlYry&#10;6pAXrxXULNx4fsSPe44RXIgo4ut1Ncj0n5f/RGlt2r+/KrX/LZWmAPbnUC57s+SQAtntVzCz9pLb&#10;Ysl7Tzzk1F04eeV7UUiinkqrWWko435/Hc9nu/hubYIfT0/zg9jQr1fmuTjYj7+VHYHOARRmVFKa&#10;2yIWtFu3HSmYFZX0Ul45RHPrnIaUApdSa2pbAayqblJPc9csiqWhdYHqhlm9Vh0Eal3fsqCnwGvr&#10;XqWmUfbX9dKmqZbXqxc7Wi2QU6MNXN2iiA2IpDIlmZ7iPMYqCznWWMaqAO1EXTHHGyuYaG4g3NeP&#10;tJRMcgvKySuqJjWnSJRaNnEZ6SRmZpOSk09sWq7cLtR11OqqW+grqiPziBd3uqYYzqqgMrecyroW&#10;CiuayCtvID4li7GpWS7fuM259esU5DcyM3WBifHLjE9ckd9xibW1VxpyqnT3ts/tiI0q1/MS9Pes&#10;MjZ8Qc9DMNx/Ti4k5+ntvsDQ4DVRp9eorlsVa9pIUla/nk0rMrEVW6c0saqemJoEsN0sBEOjILZs&#10;DWSrcQjmBxLxD28VQIudH7rHwJhY0dkv6Bm6T1vfTTpH7xCfPkpMyhBpudMkpAyy3TyUPQImo+3J&#10;bFNVak3S2LYrH5M9JXqCFON9tWzbWYG9+xCxAraEjGUcnMsIDSwiO7mKnIQSPI5EY7E/BQvrGnZZ&#10;dbBDDVi3G9mYlNh5AWPHDaCZeC5jIiptm1JqAZfZFniNLYGi1CLvslXso1mcAC323kavZ+LGOM9t&#10;qa811MwLv2dXyY+YFf2kJzJWBSK3xj1je/wzPvK/hnHKK7amyb5579kpCm73h5mlXPvhs5ARdrmk&#10;cdg5BFvnUGycQgRsYj8LGwdprOhmMrqIRQHLFdtAPWuUnvzEUk0tF647Cr622SgdpGCkprhTDf9q&#10;/VqUnVJvq38z11DbaD/z0fHlYW99W+2noKbKF/0davI+ymYqgCm19ZO9qDY1y5RATXcMfADYfwK1&#10;70VRqvY+la+mRgyo0QOqve1HUZjf28UKgNUwqhheHNqYd/TxATdeWHjy4qCrgM2DZ7a+XHcI57FY&#10;q+enROL8NxcFMJVS8eflB0Wc/4VFiT+lzjY7IlQTojLOCm4Xn//ODfkax89/zdKN91x6CfPn37Es&#10;t7s752iTE3+xtpS7/Q08m+vji8VRvl0d45uTUzw9OsHxlibcLezwdw8hL6ua4jyBWmEP5YW95Od3&#10;Czh6Ka0aEAiMUF0/QU3TjAaaWtc1zVJeO64HwVfWTesorxEVJvBSMKusm9Ghhlw1ti2JRT2hK29U&#10;NsxQo1SdgK5WbG2TANHE1JpANz+KExNpykyhrzCTsfIiZqpLOFZTzHRVIUOVpYS4OhHg4UZwYBDh&#10;oRFEREYTn5pKUHQUnr4BJKeJKkvOobiqidK6Zp2HNiHgSrV0IsPOh9bMcl2uPCEll/S8Cl1QMa+4&#10;ksycQkrK64iMTGbfbnvGh08yPHxW5+hNTFzX4zlVOsfMxDWOzd3AaKstW7ceobhoUNdS6+87x/jY&#10;VUaGLzHYf1l++/PynHUKi+aITeiU774iKvANL+Wfd+cRnF3/nqXlr7iw/htnz//G4OhDgiLbMdwd&#10;zd+Mg3R8ahbGpwK6z41D+WSb3GfoJ9YwmcScSQKiOwiLFTWaP8kWwwCJMAx3Zm0Ue1QD1s2zMRU7&#10;abKnSk82/LlZOVvNyrQt3bY1ijD/Curym2jOKWGwrJqJum4G5X9VnT+LrXURB6wqOOjYjvmRbnba&#10;T7DT+TjGbouY+ZzSQDMNvMTnPut8LiptW9hNjCPvSNzGKGpDqamCkCo/bVvSa4zS3+pikNuLftCx&#10;t/J3LKthW8xTLLLe8anvNT5RVXJTXmOc+TXG+e/ZUfM7O5vhyCD49/2EgXUx5o5xArUgDbUjLmHY&#10;OoZg0NYhB2ZyMTN+aaxZBHJPQPZ4vxcvLVXdsY2yPF8KQPRMTFYbqRhqijs1A5R6XM1P8EIk3+In&#10;5jy18RZgfWhDE1B8IbffCtRUCogCm8ppU6pOhWpj+9bKX6uzzbQNdfsbUYhqNMImvP4d1P5xWz2u&#10;knvFttoF67GkKnRPqYSe+0Bs6rcO0bywVD26/jw85K4B/PSgC69lW9WFu+oQCbNXeSoW7b+7/CtV&#10;9r8JNaUK1XuqNrUX8uel3KmGq9aNnOLKQ/k6J58zfeox5x/9yqkbP3Lx2jvmRk/SXVjFqcZqbvc1&#10;8GS2n9fLY3whUHtyfJizwx10lhUR6BOAh3cIqekl5Bc0UVHcRXF+h9i8Dg21kophPfdmtSisSjX5&#10;sERJ9SgVdROU1owJQDaioHyYokq5v17gVjelb6vIF8VXUT8jz1vQs7Fn5vdTUCmAFOtZK5a0tnkW&#10;E2NLAtz8yY6Ioj4tic6cNAZLCugvyGawIJ36uFA6c5PIDvEhyPEwIW6uhHh4kRQZI8otneysfBIT&#10;MogMTyIiLJGYmDTyi8qpK62gOT6ZYg9/iiMSaRV11tE9RHlTh1i3NnJLasgrrNARE58hKq2WhNgi&#10;kuKrxBpeo7f3PD1dZxnoOU9L7TytdfMM9q7oopoVNeMYfGqDqbkPn211ISKihvHRm3rw+siQms/z&#10;GnUNqwSEVOrhY+09J3W+38DwRbHvZ0T1nmJy7jFPxDCo8uxPBHg3nsPKlZ8ZO/GC+bWvBITfcWLt&#10;G9225uBZhIGRH1v2RGHhmkdYXCsGH9mL3QzEaEcMxruy+cw0g23m6ZjuL8BwTyWf7qjAaF89Rntr&#10;5LEitpmkYvSJK0XxxXRmFTBTVsrx6mpO1DZwsr2PxdYhVrpnOda7RHZiGwcOZGLl0M1+t1m2ORzd&#10;KC8kCk2NHNjqd4ntAjNTsZwKaKai0Awjb+kqt2ZxG0m3W5Vay9gYvK5sp7hbLMVWqk4DNWXep35X&#10;/p7XZpjwXA+hUsm3e+v+4GAHOItKSxx7zxanAvY4hnPYxQ8bV38dti7+GOQk5dIQl8ewWL3LQr07&#10;FkF6chRVpPG5la+2a2qOAVUa6CcHUT1i4X5wjNa11VSHgSoM+VQ87dKnewRqPnxhu9GO9pW9UnBq&#10;zs2N3lAFsc1EXVXV40t57a+t/D5YTTUAXt5DVJoCm85L0/lo/xpqm9sqdCLuh+dvQk2lhmxCTbXV&#10;6fpt8npqFvlHFh48tBSQWUt8gJr6DudsQsWzfcfDZdXD8J8vqqNVQUUtil8KNpvNau9FSqn46/KX&#10;Zrf/9qLeT1lO9f5qTP29d3BX/Gfb9GVO3/6RpUtvufTsNz093rl7vzA1f4sbZ+7SV1zFcl0F94bb&#10;uDfezvPjQ7xYHOLmdA9LA62kREXQ3NaNu38U4bG5pGXWkJ/dRG5m0wbURK3lFotqKxugoGr075FZ&#10;3Kcjq6SfrOIBsksGdVHH3LJhikWtFYp6yykd0veryK8Yp7p5mayiMdlnXO4bFQu6IvsKKOsnsbLw&#10;JkAO2IzQcJrESjYL2LpyM2lNS6Y5KZqmxAjq40PoykumMUMs2uFDhDk44WVjR0RQGDm5RVRXt1JZ&#10;3UFZRSvZuZWER8SSHBJOpr0z/UmZzHeP0dzYQ01rn253K6tqpqCggjKx6OWiVoqKqqislOdm1LJ0&#10;/LYoGkdditvbM09Pe1crQO5tW9ZQU8U1b937WeevzRx9IOCf5ZPPXPSIA1NjX4wNvTEWAOmRA587&#10;aaANq0ln1IiD6Vv0D11iau6hPP8uIzMPdIN/39R9OsdvUisqr6HngoD/KJVNq7pax325/q7fhMnF&#10;L7DxKMI9uJotO/worJzTZYo+M4tl6/YMXYZ76/Z0PceA0a4KrdKM99bzifFGmaFtW4JIDc6lMyOf&#10;uaJ8TlYXs1RZwtmmes63NnGps42bA73cm5rnytQpTk9dZ3r4IRZWpVg49WDhM4+5z3EMvZbZHnwJ&#10;s9CNNA7T6Ltsi7ipUzlU0u02AZvqJDAUO6nKdqsRBKr6xsFaOFD2MwY+lzAMEoUXdI2dsXcxFdtq&#10;LPurtI/tBd+xt/o3rHrAtu0HfKsv6zGfe0RUWTh4YePsh7Wjj9jpIAxifSOoDE9nzCuFk86JXBKb&#10;dk/s5jNRZG9EvXylymSrxNgjMej6ZFbhvBNLqoYY6bYsgYmqpXbq8/16UPtrawGZKDNlO788vNGu&#10;pvPVBFaq0V+V+VG9j2r8qHpcdQKoOQeUFX1r4SNrgZxK2fg3UPunEBD9IlD7WY86UO1zQRvDrD4M&#10;qFfP02kiH9Sb6hy4vdeB+xbOPDroyGOJ51auPLLzZ00e5ytROuv/tY6Ct0IWley6ufxZmKkRCP9q&#10;FML/5KKAptrRlP08++x3bor/nL70hvaZG0yeecHqg/ecfPgTS7d+YnblIS/vvdXWYq2tlgeTnTyR&#10;eDnfw4OJdi4NtzPcUEVuRo6opyZCYvIJiykhJq6cjNQGAVubLiKZm9dFdmE7mSVdJMt2apGAqmKC&#10;JFFbcdndOpLz+kiR2/FZHbLulX2HSC8a0NvJeT16nVY4SFH9AmnFY4QntpCcO0BZw3HyyscoKhsU&#10;ZVSEm/x/soIjqYqNpys7k47MdFqTEynx86YpNpyO9AT689LpzU+nJz+b6CM2RLi4EuwfoBv+y1p6&#10;qe6dpm1sida+WVo7Bon1CiDPxomTFc3MdE8zOXOaYgGfmhvziK0LPq4+NFdVU1VaRGZqGqnJGaQm&#10;FlBW1El6SiOnT72kvu4oJttc2W7oSmFOj+4gqK4ep6X1OGomrO6+8zwWhaXmKVCjCAaGrtE/KEpt&#10;6IYAdp6k1DZtYwcGLuiy3UePPubowjOJF0yoYU9TT3SMTDxiaPyeXnf2XaVLlF73wHVaOtdp6b5C&#10;ffslyupPYrIzEAMDG0Jjm8gomeNj00g+NU3SnQPbdhTptdHOQrbvKsdsZwVbTEShCdAMDSPlN46m&#10;Nb2Y4fQUVsqyOV2Zw3pLDRfbG7kz1MO9kT4ej8mFb3ae58dWebxwiodL53h0+haXjt8iN7UHB9d6&#10;7INn2BdyBqOAdXZGb1hPNWGxsp3bEp/yefJTtqQ80YPYjdLf6JLdji3gIErNwPUkW0TtmflfZk/Y&#10;DbZHCdiSH+rOAqXUVOfBAYHfIVFqLn1/6JJDpg5iPd2j9PCoww4BWB7xxcrOBwM1x2NpXBGvZ66I&#10;X7kFJ5/wtRxQ55yiue0eyyPXGJ6LMvvSNYFXAruvRK29c4jXyk3VQFNtb2oy40uGVnpYlepZVHZT&#10;2VAFLdUD+k6g9k6sn7Kaqi3tpaU3zw95aPhpAAnUvlJ2V6Cmh0WplA0B2n8CNQU0FT+ImlRQ0+NM&#10;P0BNtbUpqH3vKIrNIVS3o10zt+XeIQHbPjuBmj3PrNy5KwrzxH5v0fp/8Nvl/1odof7p9b+nVPx5&#10;+Vnk2E8i29T6v7v8u6cqNfjn5b4otOdy5wkh2sl7v7J691dq+s+xevsnTj/5neX7vzB/7Ufmz7zi&#10;yfUXDFVUsi4q7e5UqxywjdwdrOe+KLaVjlqqsjP0kCWVHhGRVE28nMQRkeWkJDbIydtFXrZALbeT&#10;nCIBWm4bCbm9Ev0CthGBWS8xmQpqAi4BVGJ2H3GZnSR8gJxax2d1EZ3WRmxGh34so3ScjKJRYuQk&#10;T8js0ha0rFoAmVSFn3s43oddSPTwpjwynPqEaFFosRQFetEYE0ZrQgSd6bF0pEXRnhpNd2aChlyc&#10;uyNh/p6EhocRl55Dy+AkdR1D1DR0U5RfhscBK/IcnGkJjyMnLptwOQeCguIw374fuwOW2Owyx+nA&#10;bpLD/IgK9CEvI4NcOekrituplHMjMaFBN/5fv/aDbleLiqykrFhev3qKivJxPcqgtXVV29S6RjUb&#10;/TJVdScorxJgF06RnNrNlq0Outbazp2+emB7QdEk41MPmJ57JvGCmbnXTEw9Z3rmOWPjj3T0D9ym&#10;d+CWjo4escEjd2npuUFtyzn+9qkD3n75hETWE57Uz0dGUdp2GpmX6LkEtm0vZMduAZpZEWYmhRgb&#10;C9A+j2KvqMaW7AZGcguYy03jbHUe52ryOd9QyfXedm4PdfJqboznkyO8nB7n7cICz2dm5EI4yddr&#10;i/xw8RLfXH7E82vf09V2lcMenRz0m+ZA8IrAaZ0dEdcxixeVJlBTPZ5G6V9gmPEFxrlfYVnzB86N&#10;AjSHJT5XJb99z2PsdQHz4KtiPy8L1O5jmPhYP0+NLlBQ2ysQ9B75g/ITr7EJzsYtNEvPYesRkIpP&#10;cBrOXrEYpObUExlZSHpMFWnBhXJVzCfXO5mknQ50Owk0Wseh+ygX3cWaeibzwCVRICdQE6v6hVhR&#10;NS70zh43bmy307XWVGkiZUFfH9lYK3DpEQbWG6E6GF4d9OTlAXc92kApNRVfHvLWUFNA2wyl2P4M&#10;sU3Q/f0+pdRswiRC+ElBTaWDfIDae7uNgfHq9veOAjiB2qO9zlzfdUQstgMPDzjwRBTbE2tP3dt7&#10;V15nZo8PaylNH1Dxny2xmY0aaEot/XnZ7DT4QWDz12a1/4RzfwWXWtTz1GtttqVtvodSaffEhz7+&#10;AebPfsnJqz+JdXnI0sXvOX7lPdPr3zN79Q/W70FHdQ/zzQ1iIzq4f7Sd6wK0M83FXOioYbq2lMzo&#10;aLFfVXgGJBOX2khSWjPRcmzERFaQnFBPRlIL6QKllPQ2YpKaiE/vJiqlg9jNdapALKOHxEwBnNyO&#10;S9+IxKxuHUkCs+jERv3c2ORmAVmHqMIxUkXRRauS3VmtpKZV09YyhL+rH3Y7dxHpYEO2r7NYzSCy&#10;fO3J87OnMsKTpjg/UWteDOVF0JEaSEtyAB0ZkdQkhVKWEkZVXhIt5YVU52ZRn59PTU6O3i5PiWMg&#10;P4ua2Ciai8soyhQr2dzKmbk5+mT/7uJMhqpzGWksoremCPOtn+Pl4ElRVr0upllaMiJWc06U1xW6&#10;xBJW1R7Vc5QaGTrj751DXdU0NWJL+7tPiXI7oZVba/dZWrvOUfqhKOTY+GV6eteIimtkx/4wPjHy&#10;5FMTsai7w/nUKIDPjNUsUBnYORTgH9BAVcWqQO0ufRI9A3dEpV3TPZ+tPdcpqTyOrX0Sbm4Z+AQU&#10;4+pTIdYyTlffUEAzEpAZm+Vjsr0AE6Nctptks2NbLHs+86I7t5WBjGKm8wtYLC3kdE0pV9rqudHT&#10;xgNRaK/nR3k2NcC3y7O8PT7Nq6PTvDk6w7ulY/xwcgkuX+aPa7f4/c5jfrr9mu/uvufC8eeEhnZj&#10;4zmEZeQ6ZmJBjcR+blfzema9Z0fBLxyo+wP7VvjIfx0DuxN87LjEZ85rYmFl/+AbGIqNNY6+hVnG&#10;cz3gXQ2XOiz7W3aBc/dXxHWdpWJ4hdz6cao6FqjpOkH3+Fmx6xcwKG6Rq6LI6uyyoY02j7J+GuQq&#10;HXTYg+wjHnR4BrEQGs+iXxzXonOhbRKax3gRlMpt+yDuOIVwbp8LV/cIIKxUm5q/Vmqbam0Taspe&#10;6iFW1n483++uoaaSahV4VHxxwFOrNZ3G8Wew/QVof4aa6v1UJYgU2BTg/gw1BUr1urqXVe5T8xfc&#10;Nrfn6j57blg6cc/amYe2btw74s195xCuiN1dcYyh0SqYLLHMuUGRPLyqsnj/78vD1xug+Ub+KMX2&#10;ZxipnDU10uBfdSD8dxYFtU2gKYiq/DQ1/kFcM6ceiPUU59w+fkO3wfRP3+PY2bdMnn7D8Ru/sSRA&#10;m1p+Tk50NvMNtZztr+LKcCWrzQWs99RyvruOvoIMsmJi2LfbEitrb+ITK0hPriI9qZLo4Aw9bWJW&#10;Yhm5ydUkxhSRlFBKnKzjY4vJSBMgpVSSllyhI122lX2MiczRobbTkkvISJHnRGWTEJNLYmyORDaZ&#10;aYW6AkdqdBrZiVl6XtHqgjymOpuYrCtmtbOKsz2VLNRncqqnlKW2XI43ZLHamstacyYrjWKbmjNY&#10;akxjuTmbY41ZTDVkMteaL8/P5VhLGUcbilloqWSyqYTZ5hKGi9MYKBLbWlbA8yvnWRWbNVSew1BR&#10;KsMlSfTkiuWN96MqJRI78x3U5Feyfcshtn1mjZVlOMlp7aKWztI7eJmBkWu6hFJObg+HDobw2d9s&#10;2L/LV9vSpsajOv2jtvEEpdXzAu1+fPyLaGqaY2X1EZdv/sjUwmNG5u7LSXmL1sFr1Iq1TMqbwM6t&#10;hAOWaezem8CWbUF88pkfW4xC+HhrIFvMIrF2UdVHhsQ6L7DfIhIn1xSCQstwdstni3EsW00EaoZZ&#10;bDPOEaDlsc0wDTPTTIy3RLHjYzeqE2sEaIXMFxayXF7KufpqAVoTt3rkgjfYK+pslK8WpgVo8xpq&#10;79YWtEL7Zuko71cX+eXMSX4/fxpuXoXbEg/vw4uXcnV9y/u7P3Dz/I9EJx/DLmKRQ3FX2SNWckfO&#10;xqB1NQzKuvpHPg28zFbv83r29m2eAiS7VQxc1nSb3J7UZ5imP9OliXYU/4il6A2Hnl8xCB/FPq2V&#10;kt5jDC/fZUgscPf0JTomzjN87AYGVYPHqBteorL7OJWdC9QPnGBoYklkvxOZru4MREVxLDGRdSH5&#10;1YJi1rPzOJ2cwrLYgVPRUcx5+lFk8DcuOvhqG6eSWb9ReWmi2r4VO6qsp7qt2tL0VHqqusd+1432&#10;NAeBjygo1Wnw+pCX7kxQINOzPImlVOvNMZ9/jU3gbQyf2gCcsqkKYlqdCdR0G95hAZ19mK54e1ms&#10;56kDtpyzceSKnSvXnDy45OTJOe9gVsLTuFTRxZxYjGRRmFW+QcwXl+geoBMtnfz8QI21+udFQWYT&#10;WG+FaN/LHeo+FWpRsFNgU2rqXymv/86iXmcTaip9Q6k0FTdUeSGxmxVii9KqZmmduMri9XecfSYX&#10;U4HdOTUO9ilykhYwX1XChc5yrg1UcbK1mJNtZQK3MoYKM0j09cFy5x4cLByJCYwnNTSBlOBIkoND&#10;SA0OFDUvwI8IpiA+guKkKBrFsrQLDBuzkmjMTqAmJYqmrAR6S7MZry9lvr2WEz0NzLVVsdTXxPpE&#10;L2dHOzg11CrrNtaG6lgbqGZNILvaW8FSVynH2wtZ6shjrTOXM+1ZnG/N4FxrKqdbUgRkyTpWZPtk&#10;YzKnG5I5VZ/AydoYVmujWJE4URfFfH0kM7Keq41jrjqeuUqJikSmKxOYqohntiSOqZJ4Bgti6S+I&#10;Y7gokb7sCPqzwunOCKEp3puiIGeaM+LxsbBirG2Q1sp+6itH8fRIx+BjK8x2eWul1t27TmvHGt19&#10;ZykqHaOpeYHRIfk/JDdhuMWenTu8sLaOxdYuBfPdIbrMtyoDPtB3Qk+OUtu8qDtMypoFft3naB+7&#10;xdjiS05e+Y1zN+HKHVi/AUdX3tE7+pjB6Ze0DNzHN7qLz3aG8rm5P3buaTh6pOIbVKAnbtmyVc0x&#10;moChYbK8XwZbjVP4dGucWN5YTLf4kBtVQEdmPlN52QK0XAFaBVdFod0ToD0e6OPl5ATfLZ7g/coy&#10;P546yQ9ry7xbWdBA+3b5GN8L1H48exKunxeorcPTu/DyEXwhB9mbF/Bajc/7gt/uf8nF1Re4R07j&#10;nP+UQ5U/axtpp2yn+2k9qfGumMfsjHrMnqQv2JX8BR8FCZg8zmDgewGb6l+wrP+D7WU/s6/6PW5t&#10;bzBwLGKnezyxeXX0zl4mt3aciLRG4nPbcQnIwKB+commmTWaxs7QNHKK5pEVJuW2j7U9OR4eDCfH&#10;czwnlfWKEq7VyRVTJOpsWjzTqZEs5STS6uJEukBt2caDW4e9dGO87hiw9OYbCwGc6uUUmKlez5cC&#10;socCNAU21SP63YcquQpqX1h4ayW3qdA2k3L/FdBUbO6ntz/MKKWeo4ZNKYX2Z6ip0Qtfyvus73Vg&#10;1daJJRdXTjq7cdrTm1VvHxr2HaTC1YfZ2g4mGgaIPOxJg0BtKSuLS7U13Ojs4vrAEOd7B8WitdJb&#10;3kxNYSMNdcOMzV36e77YK5FNfwaYgpq6rSD0X+kv+DMY1fPU623ep15TKTSVk6aquD2RF38mOz0W&#10;CTd35VsWrv1AYskoTQNrXBJPevHBd1yXHa4/+o3Xz3+TA1muylWlXGqXg7hXQa2IGxMt3Bxr5tZE&#10;Gyd75HulJ9CWl0VnYS7X58e4OtPH5ekOLkw0cmG4jgtDtayPSgxXca5PrGtfCae78rjQL9sSl4bK&#10;uDxYxvpACee68zjXm8/pjmzW2jI515PD2e5sTnUIqHqyONuZyoWuNC53Z3JFbq93Z3CmQ2DVFs+Z&#10;lhjONcdwoSmGs03RnGqIFFUWwZKsl+tjBGDRrFQLyKoiWK4M/XucqArhaFUoM5XBzJYHM1MWxExx&#10;MNNFQUwWBTNeEMxETjCj2cEM54XQL+uR7FB6kn3pTPahOd6TilBHsrytKQn3J9bFXexsgUCtl9nx&#10;81y58hULK/d1MrG5eYCev9PaNp745Dbauk7TO3CeuNha3b6mrOrQ4DoDAxf1RCtVldOU5Pcy2jPP&#10;5MAxjk2sMzN+iWNH7zA9c4Ox6Rv0j16hrf+c2MsLdAgwmzvOUdN8mpLqZfLLlyhrusDCud84ceE3&#10;cmsWsfctYP+RaD4xccTg08M4eeTw2eehbN0qak3i860xfGYYK0CLwmirH4EuSbRmlzBalMNipfx/&#10;Goq41lnP/YFOXo4P89X0FN8fP86vZ07z07nTvD+zxndrK7xbPq5t57eLArbVExpqv106JQpNiPtE&#10;yPu1wOwruXrqeCJXXQHbyze8u/sjuw4VY2BWg13Ve+xEcW1LeMQnwdfZGnIH84RX7Ij/AtPEL/QM&#10;7bslVOeCQdBVDIKv4NID+5Sya/qZ4LZHmLgXsEeEipO4x+SidsZW7hKaWkd29RA7REAZVI8f11Br&#10;GFqhdWSNrtFVhvqPEnLYmRIfX0ZTEljMy+R0WTEXa+VqWlzIeFIckylxnMhOoWj/XvI+2cKSlSt3&#10;DnvrzgJVyuebwz46VP1/natmt1FIUk3a8kJgtwkeNTJBTd7yn0JNlyj6U2zOaaBiE2qqg0CpNlW+&#10;SCk+lVP3hVMoFw+7syLf6URoAAvBfqxEhbGWGEdPUCA+5nuY7hpisHUY1z02NAWGciw1hbMVxVzv&#10;qOdaVwNnW9TwnGaW23voLGqio26M/GL5xWVR8FH2U5Uq2uw0+DOQFIw2QfXfXdRrbb6PUmkqJ+2p&#10;3HlVpNqt93BJKDdw4pHuXbQ85EtiRDaVObXkxOUS5RlDtEMgx8orudBQyZX2ai6KQjvfUcT59jwe&#10;TVRza6BQ1FsRV4fLuDJUzs3xKm6MFHNtUOA2ks+l/iwu9+ZyUQB1tauAy505XOzM1CA63ylKtzeL&#10;iz2Zen2pK13uSxVQZcp9GQLQLC60p+hY70jlTHOC3j7bHCeRwPnmJB3nWhI50xTLWmMka/URosIi&#10;OCOKa60unOXaUBZqg5mvCdLQOloh/6OyYI6WBnGsJFhCbpeEc7QkkmlZT5SEMFUsICv2Z6LAh/F8&#10;b0ZyfRjO8Wc4M5ChjCCGMoPpS/OlN8WP9jgPGmLdKQ93IM/PmjT3Q5RHBZGuJnMJiqEks4r2pkla&#10;Wo5SVjXK+PRVblx/T2PDAtFx9ZjvCcLgE0cMjb05eDCC8PBqisvGaRAFpkoMhUXW4OOWQUZ0Kd2V&#10;rawOznHl6AWuHr3K9eVbnJu7zMmpixwfPctkzwqDbSfob1tkoHuNjpZlPQNVS+d5atvOU95yjrTS&#10;o0RnDWPnk4/BR4c4ZBNKWm4XR1xz+NvWCP72eTyfGSXwuVEMW40i+exjD8w+OkxLdp1Y7CIWago5&#10;21rO9R4B2nA3L6fHeLcwx49LJ/jl1Aq/XTzDL9fO8f3FNb45s8y3J5f5YXWFH5R6E+X2m7aeV+Ce&#10;QO3ZPVFnj+UEkIPwOzky3wng3stBKQerxZ5UPeGxwY5GDIwaCG2HLWHX9QD3jwNvYRz/AuPUr9iW&#10;+obtmV+xN/9b9uZ9o4dU/S36AVZqvGerWNamdxh5N7HXOVkPh9pn6Y5TcCqJZZ1U9RwlTP4/qWUd&#10;ArWho3TMnaJpeFmAtsbA+EkKsiqItHGlzNOH0aR4FrLTWC3KZ620mBN5eUwmJzIhMJhJiCfDyJgq&#10;w+2sHnThga2vVmOqAONbsaIqVBUM1bb2ysZPJ70+FKipQeQKaCoUyNSgeDVtnbKOf4aa7ij4v0BN&#10;D4AXqG1Mi7cBNQU0FRttbCEaciqf7oWTKDV7L5ZC5YRICGcuOpjjyVEsZyTTExVJqK09I52DjPZO&#10;4b7vCBVunhxPS+ZCeT7Xmsu5P9jA9e5qztSWsVLXQF9RA0Otk1RUDfOlSCcFGqXKvhOiqc4BtSi4&#10;fdjUUFPxnyyb+24CUS1qW72HyotT1lO1oylDfFfe9JLItpNyDK3LsaR6PKMSa3G29CXOI5R0z2Cy&#10;vQIlQinzC2dR/oenqgpF/VRwuaOSyZxwzjSmcKcvl7t9mdzqTeXucBa3B7O41pPMrb4krvbEcnMg&#10;UUAVL9ui2lsTud6ewZVWAZRsr7cLoNoSxSYqQMUJmGLldry+X22r2Ngn/u+3z4jyUuvzrbJPUwJn&#10;6+Lkt43lVF2MwEwgJjBTsVotcKsShSZqTCuwygCxkYHMCcxmBWYzJYFMFwcwVRgoIfcVhjFVIECT&#10;GM8PZaIwSJSZP6P5XgznejCU7SXhx6AATYWGWZLHBtCinKmMdCI/2IZM7wOke1iQ4eVAkJUlFen5&#10;VObVk5/dQnfXqp5BvrltmbbWRRrq53ks5/Od++g5BlSljazMQXaL1TQwOKLn73T1zicxpZ2MxAaC&#10;HcNJcPIhzzuQmrBEiWSqw1Mp9I0m2zOSVJdQYo74E2Tphdd+D+zMXbA298Dc1BVjY3dsHdOJSu6i&#10;qGGZhLxRDjml4h9SiLd/FkmZbVg7ZvDR55H8bVsiH2+N5rOtIWw39MdUgNaYUcdYaY2u0nKlt54b&#10;/S3cG+3i6YwotBNzvBcF9vPpFX49v8avosJ+vipKTdbfnV3lu1Or/LR2kp8lflXW8/I5+dLXxCaI&#10;SvtClNlXr+AbBTSxLHLwf3Hja2ys8tlu2YCx/TAHQs+wL3SdA3G3MAwXlRalBrk/wTDhBVtT37I1&#10;Q9VWe8vu/G/YW/hOV/H4KOYRh8WqHmgDn8Gf+dQ2i4Nybh+xC8DC2oP99gE4BKeIw1wiKruakNRS&#10;DIqaBmkYmKdZpHB7/wIDYyfwcvIl+rAjNd5+jCfGM5eexHJBLksFeSxkZTOXlMJ4eATToeFkfrqV&#10;NtM9nNzjyEOV0vEhlWMDaJ4CK2/Z3hhAroYnPZZ/0uY0eipUx4GGmpW/tomb5b3/E6X276D2Xiyn&#10;SsZVHQcq701B7blzCOdU7axgOQkSwxiPDhQohzEbF05fRBiRto60lzcx0zeP+05rWr18WEmO42Kp&#10;qJGafG60V3JV4npzHZda2ukuKKertk+X4HklUPleJNT38o9UINu0mwpIm+v/BGqb+yk4qlDPVWv1&#10;mmqtbKdKtlUqTVnPh7LzVTl+zsiNNTmeVuTEOioWtLx+DGcLd2Lk+xb5BVDpH0BVQBCtkQKLmhLO&#10;NpZwoblSLGgVA8lysRmr4bIA6kZnCtc7E7nSFsf1LrndncqNniQud8VyrVfUVIdYwY4ETjcLpARm&#10;F5riuCAgO9e6ASi1VmBToW6fFeu4ua0gpraVpTzZIOpL1ipOibU8KVZyrSZuI+pidbvYck0kS9Vi&#10;KyuiWJVYKo/kRHnYB2UmURzCXFGoQEzUmMBsIt9fw2siP1Dby/HcEMZyNmIkJ0jUmS8DOT5iNb3p&#10;zfCmO82brlRv2gRoTXEuGmjVEU4UhduSHWghF4M9Yj8tKA31IEdUvanBJ5h+tgcH23DS0zqoq12k&#10;S1STGqze0bkiauwE7WI9K6sXqK05wdDAVRYXX3Dh8g8MT97C3jWTyJhafJxicdvjTLKdK/WBgTQF&#10;BdEo69bgEJoCgmkOCJXzLpAiZ28yjriRZOdBwEEn7HcdYfunB7A+5Ieja5JYzCycxXb6hNbg4JWH&#10;nUsKrl7pRESW4h9UKnYzGoPPojTQjD53Z/tHFvQVtjJRVM9STZ3ArE0rtMeTwzyfneDN4hzfnV7i&#10;pwurGma/XznHLwKtny+d5dcr66LazosyO8tv507x24VT/HHlDNy+APcvwYsPUHsrQPtOjlA5UBdG&#10;72Hn3MxBv0m2uI7xscMEtsl3+dR1WSfn7kt/gUnCQz2zlBoPapzxJUaqCm7Ga3blvWVPwXcCuG/4&#10;NPElFqLUDrf/gnXZNXY4ZeDgFM4RWx/cPMKxkQvAIadg4jKrmThxUc9fbNDcP0+TROfYMo29s/SM&#10;zGN76AiR1nZUeXkxGh/LbHI8S/k5GmwnsjKZjk9kSE6SMb8gMj76jHazvZze68AjUWWvBGgqAVcN&#10;kXpl7amVmlJuzyw8dQfBc5W6cThQT7ai4KWtp0BNDb1S40r/K1DbAJtAzfYfz1EgU6GhJjBT4031&#10;yAdnVdnWm7kAP/n84UzGBjMXH8a8qLbRuGg5eJxIdJerukA+YK8NbfLdV5NiuFwqQGuo4E53A9fa&#10;67jVXM/ltjaBWilddV0MDC7xRsDyhVjAd0Ken4RMahTBjyKtFIwUmNSyqbj+X4vaX0FRPVcBTm2r&#10;2ASa6u1UHQNq2P0T2UHZzrMCtNVncEyOraapy0wfv0q0VxTxDm6U+/vTGCInjyjUvsQYOaALBCQl&#10;nG4U69lcRnecJ3eGK7QFXG8ThSW2T0FtvTmea93pXBWIXWqL4VKHqCyB1pn2DTCti+q6KOvzLdGc&#10;booQax6l1xpwEqcbN9SWagdTsVobpsG21hjNYnUwq/WRYifD5fOEsVgl60oBl8SiKLLj1eEsVIVx&#10;vEKiLJLFshhOlEayUBqmgTZfEsScwGxWlNhkvlygBGKjef4M5floezmS68dIVqC2mMNiL4dkuz/L&#10;n94sH7ozvOhIdacl0ZXGWGca492oj3URpeSo29Hygg6T4XeIVNfdZAvUsr1s6CnMor6wkLCAGEKC&#10;sjA19eTzz9zYIrDw8srRUOvpP6c7C1R9tKbGVRqqT9DafJLa+kWKy6fIKRjF3y+PusJu8kRZZNg7&#10;U+HuTGuQHy3+Ald/Hx0dfr7UurpRbO9Ipo0d8VZH8N5liY3pAbxElWSnNxCf3ICHXwE2zukcOpKE&#10;nVsWjl6Z2LskYrZDgJnUqNvOjFRv6Uc2eMu50F/cKKq2RlR5mxzHbTwc6ubJeC9fHpvl7eIC359a&#10;5tf10wKzM/xx47wcWJf4/dq6QE22rwq4rkio7YtnRaEJ0G4I0O5dhufX4dVDUWlv5WorR60cj1V5&#10;Y+w7VIO50wT7Is/zN8/jfOR6ApvMF3oolYHrKcwTn7Ar5ZlO9TCKU72cqqz3V5hlfsGO3G/0dHnG&#10;md9ilPMdtqLS7Nu+xsC9lgMuCTg7iTqz88HHOxJP/1gc3MPFjgbg7hdHU8cEBnXdc1S0T1HbM0+1&#10;3NHcO479ESeiRbmUqY6C2GjmUxNZzc9lrTCflbxc5pOTGQkLZ9A/kJRPPqdp+x7OHHLhkQBN2c9X&#10;amSBQE2FGjmgbj8VqKn2NDUZsoaXgppYQwU0ZUc16OxCNdT+PLvU/wtq6j5V9nuzHU1DTWzsRiKu&#10;qDSBpgLtS8cQLtl7MyPfaSZSrvQSx0WlzSWEMhwj1szDG5fPTZlr7hKg29Lm48GCwO9yWQl3mpu4&#10;29vJja5WrrY2ieJoYaCskqG2AZZXbvJS/p/fCXm+EfJodSUEU6GgpG6rtQplITft6F8XBT312J+h&#10;prY3b28CTXUQqPRgVf/ysTx4Swi3LlA7+Uigdv13mkbXaZD/Z7hrsNgnPyqVCogMoyU8hOYI1RaV&#10;y0JtNmu1BZxrLKQ12pXLvfmcEOisd8ZzuiGcs/Xh8h3FEoqVVPBab44WgIniEuV1WrZPNUWx3hQp&#10;AIwQtSYwE2idFzWm2r/UtlqfqpP766MFZhGcrIvUcapBoKYa+GvCWVYqTEMtRCAXqlXY8TKBWblq&#10;KxObKXGsMpT5YgFZSaReq8b+qRJ/Jov9NpRZnlxYPyixwVxRYnnesvbWimww05/BdH8G0gNFmfnR&#10;mS7gSPeiNdldQOZMXYwos0gHbTerwp0pC7Sn2N+eLF8b0rwOkeK4i1yPQxR4HaE7P0Wglkd6ahat&#10;bRMcXbjBicWHHJt/SHPzotigGHbtCyEzf5jO3nWt4DpaVqmtnBFFNy/29BhVFbMUZPUQJEotyNKD&#10;dLmIVnm50SBAq/fzEoXmS6tcgFr8/ChzciHX1p5EK1sC91tha7qXg6ZWONoGcdgmEiu7JI645WPp&#10;kKk7BWwck9ltHc7OQ6LKq4dIT6pgp8FBQuWc6MovY6S0mIWaSrH/zdzp7eHF2BBfzk/w9Ykpvltb&#10;5MdTK3BBweoiXBNY3ZS1AOt3UWJKrf1xVe7TQBO7qRTaNdn3lgDt/g14eluusKpj4Fd+luPQ36cZ&#10;e+9hth7u4+Mj41iK1TQNvqx7Oi3ETu5KeomBz2U+9rnEnoRn7E17o6fLM078ArOMb9mZ/x7z4p8w&#10;y/mBbRkCtqL3HKr/jqD+Nxj5VXDAIVDP8epg7469vSduXqE4e4VwyMZdfgdfklJLMCioH6K8bZLq&#10;rlmxoEep7xzGxcmdaPnRC11d6I0SNZORzFJOFicL8lnLz2cpQ9RabBy9vr6kGxrRIFA7ZeHCQxs1&#10;VlTsp/hdlXj74rA3z8SCvrL1/UcngaWvhpdSVcoablhPsat/gZqup7YJNZWX9i+g9oOdqn4rUJN/&#10;3gbURJ0poP0JarqSiNhf1VFw1cGHWRc3pkMCWJCTfDEugsXUGMbjQqn2cMfX0JT5+hZSjjjQHejL&#10;UnKsQK2Mhx0d3O/pEqi1cbO7XZRKK32llcwOzrIgqujtdxtKTYFtE2ibUFKgUkBT0NoE11+XTdht&#10;QlA9d/P56j4FNdWWtgk2NZBLdRDc/xGuC+HOi0pbvQtT597RPHKO8Jh8Ah39SHbzpkpsTWtkhFZq&#10;dcG+zFfmaKitVueI3cuiJ8mL68MlWh1pO1gfxkp1kFZXusG+PkoDSjXWK0htAErAVyfKqzZUACgq&#10;TJ6rYLZSHaIV2UpNqEAr7O+xVKVuiwIrD2FB7ONiZZjAK0Tby+OVwXpbqTAVqp1MgUvFdLFEUYhE&#10;mF5PFom1LPRhrMCH0RxRY9n+DGeLtZQYyPajX9nLXK8PFtOXnjRRZykCtGQfWpLcqU9wpibWgapo&#10;O4GZAxURjpQG2VIWbE+h7xFyfWzI8LQk1e0gSfbm5LgL1HxsKYnwoTwribysbFJTikjPbBBQzVFc&#10;NKKrcFy5/hNLJ19RUbegJ07Zuz+Cw1axhAaWUFkxRU31LNWi1krz+imIqxBQOZEpSqzKUyyon6eG&#10;WqMotHpvX6rdPckRhZZgYUXYAUuct+9n75ZdHDR3xMEhSixmFuYHI9l+KBYb93z2WsXw8VZHDP5m&#10;SUBILvnZNeTFZTNQVCcKtpQ5cRqnm0t1cvWd4S5ei9X8emGan8+c4JdzS/x6cY0/Lp4SNSYgu3FV&#10;QhTZbQW1K7Je14oNUWyIHeW6rO/I7bvX4JHA7IVYzjdymZVj//LyU6wPF3HYexqL4LPsCjiDgc0U&#10;nzou6GFPqraaUeQDDmWLCot/JmrtDMYR99gjtnNn6pfsSPsWk5RvMEz/GpPc7zHO/kFU2nt2VP6K&#10;e+8f7E2cxNQliX0CL0cHVw01Ozs3DTYbO3esbAVq9l6k5VRgkFLWRGHjAFXtE1S3qwHGfaTEpxLn&#10;6Eyhh1xJ5ESYyU5hOT+P04XFXCgs5VRWns5dGw4KoM7KioqtphzfY8sDrdA2KnIodaSm2FMDyNX6&#10;4X53Hu1TE7Vs2EzVKaA6CTaLRyqbqBWawE6puM08tY1hUsEf1h8spqi4zVBg20jjUM/5oNIkdPUP&#10;uxBdZVeVRnplH8oNxwAmRIUeDQvmRJSohYQoTqaqDo8I6kWZ+ZsYMVtRT+phRwYCAjmdlsKt2mru&#10;tjXxqK+T6x2Noti65CBpFTlfz2jHFI8e/cQLAcuXArZvxX6qTgIVf1ZbCkxq2QTbXxf1uIpNsG22&#10;n212Pqi1gplSaKrHU3UQPJQ3UFC7JIQ7Kep/SY6xiZOvaexfJSW9Am/5Z0c7uVEVFkFLRCQtYWFU&#10;+YpKLcwQdZTHckUGZ+pzReUEc3u8itW6OBZFJa1WBnKyOlAAFSj7BbEssFoSoKn0idWaaBZKgjld&#10;E8NyZTirFf+IFbGLSoFtKC/5fatCNLCOlwdIBHGiTG6LdTwm0JovCWRW7psTNabSLFTb2NGiCK3G&#10;xuXx0WJfDa/JQj9RYwGM5QaKSgtnKNuH3jRX+jPc6YpzpidB1hIdCW40xTrREu9EU5wdbcnONKd4&#10;0C5A607yoytRtZ150ZbiKWrNg7ZMb9rT/cSG+tMtSq5HLGpzij/V8V4CPHdKQ5zJcLci0/MwqR4W&#10;pPrZ0ZCfSnJkFGVFjaSk1FFTMSmKbI3enlM6Ly0nf4jG5lWmZh5wfOE5w8PXmJ29R0Jym5x8CXqm&#10;qR1GdhzYcpDgA3bkOYhSc3Wkwc+dBl9Pmvz9qHDxoMjBmaRDVkQdOIjHzj1YGe3B+G87+dhgPwYG&#10;Vhh8bI/BZ458ZObJxzu82XU4hqCIClJT68lKLKE4Lp2+giKx7xUsV5VwsaOWK90N3Bzp4sn8OG+X&#10;j/Lj+RV+u3RSgLYsEFPKS6B2U6B1QxTYDdm+I8rstsDrjkDuvgBMgeyegO6BUmc3xXLKAacs5xeq&#10;UwBqio+KFW7EyneG7e7LmPpeYE/4NT53XeKTI3N8YjvPzqBrfOYr6izpBYdyvmRr9G0MAtcxTHyK&#10;ZdmvGmo7lDJL/wZjsZxbM7/BrPQnzKt/x639ewys0tgl3Nh/2BUnd1+srBxwc/XFyVGgZuOKnZMv&#10;h2zdcPAIxiC9oomU0npyq7ooq++jqrmHkvxSDbU8+dFbIoOYyU3VPZ8XK6q4WlrDxfwSUTipTISH&#10;0nrEjoptxsybW3NfdQ4opSaQUh0DaoD7Awt3XeZbQU11EihFtgm1v5f4/jdQU7EBtH+EhtqfwWYf&#10;vjFJsgLZB6i9t/kH1FTng6qh9kre846TqAAbR+aCgliIlpMxJZ61tHiOJkbJweUqUNsmtqWQbPlx&#10;RoNDOZeZztXqMh50NfN0sIuH/QK29mYudfcyVtWh51J8/XqjnLfqKFCJtgpmCkR/VmlqvanS/qrW&#10;1H6b4FPrzedvhrqtFNqmUlMdBApqj4SYajqFc3Jj+QHMX3rP8PGHtA+vkVvQiJutK+GOLpQGBusO&#10;graICGr8vZjOTxM7l85KZaaG2sUelbJRLvYxnYl0d46LOprLcxPV5C3w8WK+IpD5coGRQGm5KlJD&#10;bUkgNi+qaSONQpSWqK+FiiCOVQnEBGRHKwVUZUGiugKZKhY4FXkzIQpqPMuTkXQ3BtPEAaQ705Xm&#10;RE+qm1hEb8ayApksCGGqXF5bJdE2xelk2xtDZVwdLOHaUClnOnNYbhbX0JQkJ22CvGc8U6VROsaL&#10;wpkQKI4WBjIqqq43P5S+vHAGM0LoTwvSAGtJ8aZR7Gddggs1Ma5URblSJkqtJMSenCAbMv2syfK2&#10;JN3tEJHWO0TpWpDmbSVQs6UgJhA/B3sSIjMpKewTuI3SJhazpWVJR3f3WTo7z1JVeUyU2XHdWZBX&#10;MEZ69gD5RcNUVk1QltdGZkgqsfK/KZL/TZ2bKw1eHhJe1Hv4Uu7kQfZhO2L2WxCwax8O4oD2G+3D&#10;2y2GsNBSYhPbSc4YIDVvlNisLtIK+0nL7iQhtoKEkAxqMooZK6tkQY7ZtfoyrnTWcLO3mesDLTya&#10;Hear0wv8eHGF368KuBTMrp/eANr1NVFqJyVW5basbwrcrks8uC4hULsrQHsia9UpoID2Ro7Cr+Vo&#10;FIXm7lyKtVsPJg4jfC6qzFhV2hB7+ZnHGYHbGV3qe6v9MV0R18BhmY+9LmIafY996c8wjrnLp2F3&#10;ME/7Equin9mV8y3mEmoiFuOCb9le+g7bFvBp+VLPdHXI1oddB+1wdPPBXSyoo4MH1hb2WB5ywPqI&#10;h56k2tU3AoO0klqSC0WyCtRS82pJzSkjIzFD/qEelMkVpDlCJH9GwgbUKqu5Wl6r1dqJ9DQmI8Pp&#10;cXPTUJvcfkiPKFBT5Ck7qaCmFNq9g67aej46IIrtoNf/ATUFQBUKagpOfwaaij83+itIbaZ8bFpQ&#10;ZVf1rO+qQoeCmtpfbO0m1BQoX1oJZOU17joHM2Ftz4yfH8fEViuonUxPZC4pinpfF4JMDGmMiKNA&#10;6D8pIDibncHN+irudzZxv7uFx4PdOuP6Ukc3IxUt9DaM8EYuVkqhKaipIVFKpan15kiC/xfU1O3N&#10;Re2rnqOUmYpNkCnVpno8N3s91eD126IMr4vyP/sCjt/6nenz3zJy4hFdY2eoruvHx8mbEDtHSgKC&#10;aIuK1lCrDVDwSGS2MEUUmVjQqgxRVclc6SviXFMGZxtSOJrvz2SmK9PZGzGc7sBEjjvjue7MFvkz&#10;kefBZL4nM6U+LDdGcbEvk0tDOVwfz+fWVBH3x0u5M1LCjf4iLvXlc7Y3g1M9clHsTONUaxqnG1PE&#10;2iazUh/PUn2cnIBRHK+K4YQAaqEsltmySKYlZipEuVVEM1Mk2xIKWMNFwRKBDJWI5SwMZagglIG8&#10;YB39OQEMiKLrETXXmeUras2XlkRfWuM9aI53pyZBVJgoscpYd6piXLT1LA93ojhIrGeQAxn+NqT7&#10;bSizZJf9hBw0Jt3rMBk+lvqxArGg+bGxGH1szicGh/jk4yOinA6zxchTz90Zn9xJTd2iqLVTNLee&#10;orzyKPnFE3pYVE7hoG68T4srxeeQKymOHuTL/6ba2YUmzwCavUOodfWj2MGd+L0WhOzch4vxDg6b&#10;7GHHtn0cPOSFg3MaTq4FOLuX4ehagoNrLk5OKXLxCiEzPJ3GrCL5XUrEaRRxuqmaK10tekD6vbF+&#10;Xhyf5O3aDN9fOCYHjoDsjmo/E4BdEaCtC+TOLcLFRX49e1TAJoBTquyJ2M/75zdU29MbchUVwL0W&#10;oL1+qjsELiw9x9K2jMMBM+wOWMUs4AKfup3DwHZNLOdZjFRZb+cT/M16jN3+Z7BIuM9HngI222WB&#10;2xnMAm+wM+Q2O0LuYhp2F4vcr7Eo+Z7deW/ZUfCGHWVfs7v8K5yqv5b9W9lrH4etgzf7D9ni4u6D&#10;laU9B/Yf5ogoN4uD9hpqlg6eeAbGYOAWEEVOWQNZZS1EJBYQm5JHckwyMeL5y3xFtkcGM5oWp6G2&#10;Xl3D5co61ktF2mZnMR8fy4BcZZT9HDXexw0rD52Pphr+n1uJ5TzkrucCVRb0ifxjVHva5vwEf4aa&#10;sqt6kuN/AzUdArUNsP0bqOn9/xlqan91/yuB2iu5/65jEGPyo0zIZz4aGarbzJbTEpgWG1rr7ULY&#10;dpONwoGOXkxGx3A6J4NrdRU86GkVoHVyq0PZ0G6udfcxXN5Mb9OwHg2ilJoCm0q8VUDbhJuKTRWm&#10;QKZCQWzztlqrxzcXZVcVwDZhpvLRlO1U9212ELySeCpPuiFXyWtfgSrUO3vlR8ZPv2Vo4YGGWnPb&#10;OL7OPgTZ2mul1hUTQ2dkJHV+XmLbQpkpSGW5PJMTpWqYUSbXB0vFpuSyVpfIrf48nTd2ujZSx8ka&#10;lS8Ww/GKUJbro7UdPV4XIqosUCfCzorNnKkKZbpS1mIn58tDOFou+5THyT4CqeowpqvFZlbKWmA1&#10;Xxal41ipQKssjLnyMIGXKEAB2tGSaLGgUTpxdlJiSvaZKYpitjia0QKBmii5wYJA+vID6C+Q75Ut&#10;9lFA1iVA684Uq5nhQ3uGN61pXrSK7WyJ96FBAFYb60JVnAcVsR6Ux7pRFuVCmeocCHWiKNCJvEDH&#10;DaD5WJHkekBciqij3VtIcbck09eSFI8DVMQJMCsqaSjpoLXhqJ7PU6mwwLAa9lnH6RmjDD525POt&#10;XvztE2ddmvujT50x+Js9n211IjQon9TIfDz32ZPp4qPzIBs85LP6htHmF0ml3JclF9zwHXvwF9vp&#10;aLQdC+Nd7DazwNI6QHcGWNqm4exWjKtLniikNPydoymKyhBLncNIUaHuDDjdUsclcRa3h1U5qUFe&#10;LUzzdkWAdvYYf1xVM4aJQrsrUFtf5P2JCb45Nsb3yzP8sjYr953YsKD3BGQKaM9EmT0ThaZSNh7e&#10;lSuqHHBy3IV4ZrPvQAGWHhN6wPqu8BuYBN1ge+h9DkQ+ZW/QbYxcT/GZ/VEM9g+z1fEEDllvsEx+&#10;iYH9GT46chojl/MYOp/D0PMi2/yuYOB1DuP4B1gUfM3hyvfsKf2aQ2VvCG7+RtReHUc8kwXsXhyw&#10;sCEoOAJPjwC2m+7HWUBnZ+vOfgtHrGTbJywJg4TMIrKL68gpFagl5RGZkEWoXyjxano0f186Y8IY&#10;F4u2WlbMhZoqLlWJ/ayo4GRerljQZAa9vamSq8qQeP9Lh1x4cthbA+2JlZcG2ibUdMFJsYGqnLcK&#10;VTBSV8L9f0BNgWozNsC2YT//AbUI/Tyt/mStoKbKEG1CTaV6qJLjm1AbPWjDuKenhtqJxGgW0xKZ&#10;jIug0t2BqB1m5MlVtMDeldHICE7nyQlfX8ndzhZejg9yX658T/t6uN07QE9hFZ11fbwQynwlFPpG&#10;iKTinZBKxaZSU6BS4NoEmlo2AbcJt8371X5Kof0ZaJtrBTUVSqU9kRe9IztdFqCuivVcuP4zE6e+&#10;oP/obV2loKV9Qq7g7oQckRM3KISeuDh6RWXU+3tT6ePGdE4KxwpTWSgWldYlymq0htWGJJaqo5nM&#10;8xE15657I2fy/eS2n8BH4FIcKioqXBRaiO59VEpNWdPZEgFTqcBKwHS0UkBVHclc1YbK2oCXWH2x&#10;p8cEYJsqbFosprqtoDYtFnVaLOyc2MfZwgixx2FM5AczIjZypDCYsbxQsa5RDGeEM5wVxmC2GtYU&#10;yGBekFZkPfmBdOT605HpS3vqRrtZS6I3zQm+NMZ5UxfnSl2880baRrQos2hHUV0OFArMCvycyPGy&#10;I8fXhhTPgyR5HiDeZR9xzvvx3rNVVJsV6QK0HF9rcgPdaC8sIcQjQfdidnaeZvrYIy5c/40zl39i&#10;7ew3HDv+jNGRm4yM3dLzd5ZVHSUuqR0X1xT27nDhgJElodbuJFmLSvP0odlXFGVQGA1+gRTaOxG9&#10;aw+B23fgt3sPDqY7OGi4k12mhzhk6Yetaxr2nrns3h+KuZkzvjZipVMyRaFmyf8gj8WaCs60Novq&#10;luNzdJBnx0SdfYCZmlDn1wuixm4LsF7eFol/ii/m+nk+2cWL6V7eHB3aUGnKht5TnQECtEeX5eqp&#10;BqkL4J7f4fdXXzPYsYixSTwmu8vZal6DiWU/O12XMPe9yN7w2+wSK6ns5+dOJ/nUbpGtdifYdvgE&#10;BgfmMHRdxyLmBSZe1/n4yCoG+6YwsBLo2crj7ufYHvNIjwPd6nsVA5fTuuTQoYKXxDS/wehIMfvk&#10;PHbyDOSIqNng4Fj8fCKxt/HEyyNUbsfL72Kn29OKajowyFcqrbiG/MpWUvOrySyo0h0FCXIlKfHx&#10;oSs2gknV+1lcwNnKcs5XVnGurJS1/DxWMtIYCfCnXvz/oOk+zu534L5YTgU0NQfo7X1O3D3gou3n&#10;C4GXmitUAU11FugquH9Ranrw+f8Btn9AbSM22t0229Q2oLZRsPJfQU3tqyyvgto9hw2lNubhwTHV&#10;+5kUw1J6EhOxkVQ4HyFyuyn5Tu5kH3ZgMDxUvmM6NxpquNXWyKOBLp4O9/Osv5er7V3Up+Qy1T/P&#10;46e/8FYA860QaRNsX4ti2+wsUKDahJqKPy+bMNtUb3+GmgKZCrkwapipEQSqk+CF7PxIaKmspxqk&#10;vnwPjl37iakzXzJ0XE2ZdoGG5hGcrV0ItnWiIiSM3vh4+uJiaAoKoMDZTuxkMnN5Sczlx3Otp5xr&#10;/WVyQqQLNLzEYgZokI1m+oii24SNgCYnUPc4jhUFMVUWJDAKYKLAV5RVhOwTqYGkx1UKxCYEYkpl&#10;KajNFQYwL6Ez/YsiGJXnj34YAaBHAlTIvqICZ0WhzRYI8D5ATbWNKagphTaRHy2fLeJDCNSyRKll&#10;+dOV7k1HtljMDC9aRJ01JbvTkuQpMPOgLtaHmmgPbTUrBWRVEfZ6+FNhuB25IXbk+TmS6+1IhofY&#10;TrGZCe77iHbdTZTjLiLt9+Kz14gUF7Ge7gfJ9jlMlp8zyf6BBAnUEmJqSc9S1X/VXAxHqag9TrVE&#10;UdEEZWUzpKZ2k5reR4Hcrqycpa35KO3VYkH9YokWu5QniqPW20+AFkJzsJyILi4kHbTAz8gYvx07&#10;8Nm9lyMm5hww3I3NAQ8cHSPxE6UXElpIkG8iWVHp8r3zGcnLZrGqUJR0CefbGrgqx+b9yXEezk7w&#10;anmOr08d5d3pWd6fnd+wm7cFVtfP8G51ShcHfTjewpfHh3m3PMkfotx4KLbzsaizhxJPbolKeyRA&#10;e8GzK49wdkrC2qWG7Ta9mNpMsevIDB/v7sVg7wgfW07zmYOagOU0e4OvcCDsOnv8L7LD6zyfH17k&#10;QOAdrc4MDq/yidN5dgbexFzs5/7oh+wV9bY/4y2WWd9gLFbUwPE8BgJAA/dLGAReYE/oHHs9KrB0&#10;jhSoBePqGYK/fzS+3pG4OQUS4Beta+HZOvjg7B1BRcsQBqoeu5pOLK+qjficUqzsxZe6eBNh70yx&#10;j1JqcqBlpXGiMI+T5SWcq5IrgkDtjMjdtexsJkNDaD1kxeD2/azuO8Idgdk9S3fuWrhxY58j9w95&#10;CNSUelNzFvwDagpkqu3tr1BTsWElN/LYFJg2YBYot9XM76pDQMD2AWrvjkT+E9TU4wpsCmrqecqq&#10;qh7Ql1YB3LWXE1OU2qCzM7PBASwlxbOUlsJUXCyVTvZaqRV7+ZFieZi+kCBO5aZxRa6A97paBWo9&#10;POzv1vbzckcHdclZTPROa6h9IRRSIFNgeyfQUepqs11MgU3FpmL7M8gU5NT9myDbhJkCmYKYgplK&#10;31Dbqi1N3kpDTZXs1rlpDzeANn3ha1Fqr/Tcnr2T56ms6cfJ0lXPCLUJtZ6YKNoF1IUujoyodsS8&#10;FGZyY7k/qrLLS3SjvMr9Oiq2byjNm4ksuQBkCODS/ZgWa3dUFNGM2L4xUW8aTAK8sXwBXF4wM3mi&#10;wgRqqodyUpSXAttYYYjsE6pBNyHbY4XhOhSoRor8BY7yWkV+DBf76nayEYHXeF4U47myX448Vyzl&#10;SG4AfZn+9GYG0imfoytD7KZYTDUaoC9drLRSZkleNCZ60JDgrm1mY/yGIlO9mBWRrgI0Z0ojHSkO&#10;d6IwVKAWZEe+3xGyvGxI87Qm1duWBE9LIl32EOZoLhcCcwItd+C/25QUJ2syXA7qNI9EzyMkBgYR&#10;FpSMm3uyToBNz+mioGScCgW2ihlKSyd1qO2cvBFSUjqICisnMjCTUKdQfOX8SLQV9SwqrdrLlxoR&#10;DSUe7iRYWBJivgsfYxN8d5rjamaOteEebHc5YLHXBwebSHxcoonwCqcuNUOst1xQS/PFuhfo+VvX&#10;uxu5MdTH7bERni7M83L5GG/WFgRsU7ot7dfLKxsdAtc2ejp/urDAu1OTouCO8ev5Y3DzDL8p6/lQ&#10;VNpDUXNvxG7ev8/vD76hPGuUI/Y1HHDt1Z0B213m9YQre51X2e2wxC4JE7ujfGqtlNc4BtZjfGw7&#10;qa3n547H2eK4wv7I+xgF3+IzgZmBx0UM3C7wibcouoBrfB50h21hDzmc8wN/87nFroSvOFjwO7bN&#10;cLj6FxJ7vhS1l8Ee6yBs7f2wtHHHySUQD9cwPF1D8JHfxFcg5+AWRHBsJg/f/oJBUWWjWM8aciqb&#10;yK5oJCm7BCd7NwJtHUl3daMlIpypzFSO5maxUlqkoXa6tOTvUJsOj6DDyobe7ftY2G3D1UOu3Dzg&#10;zI39Tlzb68BDSy8NNdWepuynAtom1P6Ro+avOwpU/DPUNtWWgpUC2ibUlBXdUGsbUNuY6WpT6W1C&#10;TbevfYDacws/7tjJibT/MD12dowH+GionUhJYjo+jipnB6J3bqc8WKy3lTU9omrWslK4WlvJndZG&#10;ng3180QOHKXWLnd1aqhV5ddqqL0QCimwfSkKSoFJ2U4Vqm1ss31tE2ybllMBbvM+ta8CoYKZajdT&#10;IFOqTIUC22sBmYLaE3nCY4mbcufF13Di9m9Mr79jZv0bxk6+YPjEXUaOXhflMIidhTPBdq66o0BB&#10;rT8+VixoNEWuTnpkwZyo0LmCBJ7PtnFtoEQ33C9URjKZK/sLJEbSAxhM8WVcoDIiABkX9aaSWjtV&#10;5IlSkv0Gc1Tyq6p4IVCS7SGB0GC+DwMCvqG8ENlWoRryg8QmhelQ2+rx/jxfHT35vrqNbFAU2nBu&#10;BCPZAtXMYPoFYt1pArB0f9rSfEWJ+dCU4kFzilJjclwmqPDQJYJqYz2ojnEXeDlTLhAriXCiNMKD&#10;4jA3ikKdyQ+xJytYVFngRnKtAlqKu7W4EWsinS0IEmXmedgU18MmcjEwxm7fVlx3mxDnKNBzOaTH&#10;gKb4OJAlF3iTbfs4bBuMm1cysYly3uQPkFc48neg6R7PzH6SUrqIi2sgKqSAMPcYfPbbE2lhS4ZK&#10;uvXxo9bHnwInF1LkWFOW09fEdEOlme/BznAHVoYH8TkSQpBrInEB6eRHptGSns1IfqYo3gzmyvJY&#10;a6rhcp/8/4a6uT0+xD1RaU8WZnh6fJpvzi/y89U1fryyyI+XxH5eXpIDR8CmOglunBS4Cehur8la&#10;FJxAja8fywG20dv5y/2HXBDFb7E9nB3mZew4PMQO90U9t+dWp2MY2i9gZL0gqm0ZU7GYpqLSzFwW&#10;MXOXbRd5zPkoW+3ndSqHwZEFdoTewjz+qZ54xTzpNXtSv2RX4hc6tkc/xyzmJdtCn2IU+xrbarCo&#10;BbMKsGn8A7/yK+x2yeaQ/BaW1h6i1MSGCsDcXEW1OQfi5RWGnZMfR1yDSMip4saL9xhkl1TqWXQy&#10;yurJLG8QwNWRlppLYVI6yW5yFRRojSQlckyk7snSQi5UVXK+vIwLJaWcyslhPjqGLhs7Os32cEyg&#10;dmavHRd2Sew8zG0B3AMLT57b+GuoqQZ7pdRUG5ceSXDISys1FarTQOWtKTApxbUBrn8ATSk1VZdN&#10;Qe0beb5qK9NjP9VMUbYRqBnj/wxDBbXNFBD1ei8s/bVSG9lrRYuFBZMCrWOxUQLmTKZFqdW6OeuO&#10;gvqkFBIcHOn09+VUZjI36qo11J4M9GqltpGn1kJrVjFNpW3cfvA9d18KdH7YANqfeywVqNRExkrB&#10;qdubSk3FJuDU9qZSU/sosL2UB1Q5IZ2+ITsoyL2Q11FKTUFNJdyuiTNQUDt27ReOXfmR0ZPPRKnd&#10;10XywmMKOLzfEc+DRzSku+T7KagppaasTmOIv25Xm8mL5/FsO5cHBWqi1I5VRdMtwKgNFvCnbCih&#10;lmQnuvN8aC8OojLLm7Jsf2pEnTWk+NAhiqkj2YM+sYAtqR7aCvYWBOmG+56cUDozN7ZVY36HqK82&#10;UX+d8twWsbbtOQKrbD+aM7z1Pn3yWI8ow56sQK3IOlP95bUDaE4KpDE1gNpkL+rl89QkiSKT7eok&#10;P8pjvKmK9aYk3FVspQf5ArL0UEcyQxzJC/Ygx9+d3CBPUv2dSPRzIEmgFuttSbyXNWGiwoLtrPG3&#10;PIDLvh0cPmjC9t1/w/jAJ5js/wTzXZ8S6HpIbOkB3VGQ7GNLblwk7o6+mBof5uNP92PwtwMYfGTF&#10;p1ucdTlt1Snw8RY39lnE4eCShY93LqHeKfJ/cCVgjwUJArBCR0dqvLwpdnIlxcKaiJ37CRJlFrV3&#10;HyG7d2mVduBjM/xtAwh3iSLVL46GpCx60lKZLMhiVpULqijmpByXV+V4vDLQza2xQe5NjfLk6DQv&#10;F+d4f3GNn66c5LebJ/n15hK/3Dgu8l6g9kggdl+g9uDcRgrHjdO8nu2Xg+umAO2qxAMuLVzC3jKB&#10;AwdLMTvQzPbDI2yxHOcTqxm22R/H1GOV7W4nBWYrbLVeFIV2gk9tl9jisIiJ8zI75LGdLrKP0ypG&#10;jqtiOQV2YjW3BF5nS9h9tkU9YWukAC5WoCaqbEfMK4wjn2Ge8R17y//AXIBmXAM7GsCu+Vfskqc4&#10;4JTIYfsgLKxcsHX2xic4moCQWJzd/PELiMFTlJqdRwgpRfVcfylQyy2rJr2ogty6VrJrWnRPaHZ2&#10;KSXZBQQfcaA8IJDBxETmczI11M5XVmioXSwr53xhEUfj4uk8Yq8HtU/utGDJ3Jqz5rZc2G2roaaU&#10;mpqWTqVV6DlC/wI1pdK0Bf0ANgWgzZ7MDbAp9RWg16pOm7pPVdHdgJqaOUqN/dyA2sas7/+AmlJq&#10;f4ba7SP+DO+3pvHAAQa9PZmJjmQpNVlDrcHTjfCdO6jLzCBNbHeLjzerqUlcrizjekMNj3u6eDzY&#10;y+3eTk63ttGZX0FHbR+Xrr/hoUgqVfl2sx1Mp18omH0AmgKdUmebQFPbKtSiQKdCgU09V1lNFZuK&#10;TYXq8VRwU2B7IOS7LW9w/gWMnfuKucs/bqRzrD5lYvUR6aX9xCZXssvEApe91pQEBdMWFfn3NrVi&#10;V1dyHI6IlRSY5yfxcLqVC71FLLekMV0RRU3IYWpDbUQBOYsy8KQp25vceCf8fA4Ql+yPf4Qr4RFu&#10;lIiKq1PWTyDYmORKk6i55uxAatL8qU0LE1jF0pwZQ2NGEPWitlqzQ2gU9dcgj6vtOlFe9em++rHK&#10;RE8BlQ+1qb5USlQIzErjAiiLDqIkRiLKlwKxjnnBVuT7W5Hma0mwqC1Xx0P4e1gR5muHr5Mt7gKp&#10;IG9XPOytCPdwJcrVhRj5rjH21sQKxKJdLfFzEntnt5Mjh3ZgaW6G/a6d7Dfdion5Z9gE2rLT/wC7&#10;gyyw9N4vCmAn4a67SHLfT4afqLzwQOqK6igv6iAtpYqMjCYqKyZ0ae/SyjnCohsxPxDLp8Y+fCJw&#10;+9jACmOD3bjvsSXGSlTa4cOUuTrqMZ/Zh+Vz7d5HhOkuInfuJsJ8Jz4mxjgameFmfginHVaURmfI&#10;hSGPITn3JvPSWSjOZKlcHFJdJZc7RaHJBfbm6ACP5yc0zN6eXOD788v8dGmVny4vbyixp6rhf4Xf&#10;bymwqd5Pue/KMn+sL/NkYkAOqFtclGObZ68pjCtit1mYfIdydtkMs8f5hIBrmi3WsxJH+Uzic9uj&#10;GIrlNHM+xU63s5i4n2Ori+rpXOHTI7K/3RJGDmuYOp7F1Pk8H1mv6B7RPdFPMRWgGUU8xkggtjXs&#10;KR/53eez4EcYx33BnuJfMa/8A8OqP9hW/QdmAjf7xncYHEjC2j4UaxsPdu+zwtrBDa/gCLwCw/Hw&#10;CcXZPQhnUW+H3ULIru7gzptfMUgrLMc/JokgsVNJxQK4wmpSM0vITsslUrx/rrdYgNhYJuQEXyrM&#10;5UJ1BZeqK1kvLeN0bh4nkpLpEmXTaGTOkOk+Zk0PcNL8MBf32f8daq8ESn+F2msL73+C2p/b1jbB&#10;pELBTKm0TaWmgLap1FTi7SbUvrLZGD2gAKbSRTTYNBg3c9UCuCVXv5EDttQfOESvp4eG2kp6KvNi&#10;Q1t8vQiTA7wmJ5e8qGjqPT1ZSUnmYnmJHsT+sLOV58MDXJP1SVFqEw29dNQPce3OOz0345eior4S&#10;sCl1pi2jUOqNqKp3AqJNlabUmVpvgk1tq7VSbMqCKrWmlJp6vrKeCmZqrYCmC0HKTkqlXRRleEFC&#10;9XxOnPuW3uNPaRq/TGbtBK2jZwmPLcb6kAvu8l2LA1WeWjjdcfKdAgMpdHXTJ9B0QSYTeQkCtXbW&#10;+0pYbM5gtDhCD/KuFKiVRdhSFGVHjN9B7O3M2XX4AI9++gnvzEx8k2IJlJO8ONGb6nhRTqKeakS5&#10;FcYJfOIjSA0PJy0qTpcGL0yIoCw5hJrUYKoSfWlIDZK1t4DLQ/Z1pjDRi7RIN1JiPEmI8iIowBl/&#10;UVghcjGNDAgmzMuLOG8Xouy2E7H/Y4ZTggg/bE5hXQk2MYHs8DyMubMNW0QJHXEL5ZCjP7YugVhb&#10;O2Oz+xAeZtsJ2m5MkIAraL8pe7YbsH2/Abau+9m5z5DDlrvZs9cMC+/DcvI5sCvNmT3pTuyPssLG&#10;ezfh3vtIFqWWLUovQWAU7hoonymJEO8Mgv3y8HbPIDm5XY/5HJt7xMSx54zOPqS5/STJcTVYm9ng&#10;LpCK2n+AHFsBlZMdRfY2ZFhYEme+i8TdO4nbtZ1Q8x14mhrjZmpER2YaPZnpjObnMFGYxXRxNgtV&#10;BbpT4ExzFRc7PlTXmJ/ky6V5vlo7xjdn5nl/7ii/it384/r/j7M/D6nrWuP/cUNCQhRF0cMRRUVR&#10;URQVRVFRFBVFUVEUFUVRURQHnHDECUccccQxaEyIQyQxA5rEkJgYTMxAZjI0KUnaprRNB9rb25bb&#10;e1/fZ23r/fRz+fD74xd4svbZZ+/jGfZ+rfd7rWetJdbykUqivaGpMR4qkInNfCY28+09UWRqmJMo&#10;sy/e8O9XanYNUUX2aTjalWPl2ImF6xhH7caw9FnGVuykTYhALPAypj7rGHqtY+J7GZOAixgFXtTS&#10;NUyDr2kpHLqIHXSRdzEPv4tJ4F0B4G0O+dzCKvYl5hFPMI58xJHoxxyKfYJJ2ltMRaXpS3/Guu4P&#10;bFrBouVf6Dr+xKEfXEWpxY/9iFNIDQH+8bi6+uPpE0hwVALhCam4+YZi7xaAi1eYtjSed3gqPTMr&#10;fJCbzSCvvI6AqGQ8wxNIUytUN/ZSWNpIXl4ZuUkZFAapISn5nKku52pLAzdVZ0FbC7fb2jSldrmk&#10;lJnAUPpMrZgxs+W0hSPXbL256xrEU7c9+6nW29Ryxf5mPxXUVPy/oKbAtA+1faCpUEpNAU2FpuY0&#10;pZYhEMuQc5O111YWdh9qe+fvpXp86ZHEE7HBc3bu9Dg4MRUWqiUPbxTna1Abj40m1daW9upaGgoK&#10;aRJQn8vPZ6etiUf9YkGH+nkzrQa1j7HeP8hxqRVaa4c4u/6U7ac/85lcGB8FYp8EQKoUFaxBTjb/&#10;rzY2Bbh9oO0/t28/FRCVylNQU9ZTQU2FUmiqPe2NHPhYZNzNd3v284Zcj1eeqzGfP7C09QWjK7tM&#10;rtyhuXtBoBaGn627BrUpAZqC2nBqKnVBwSTq9JwWpbZYk8fLxWGxn+2s9ZVysi1Py66vjlc5W27k&#10;xbkT5m+LT5AHPvGp3PvxT4SjWMXEEZ4cSabYvKrsEGpzw8iO9ydB1JG3azAeLtH4eqUS4Jei9U6l&#10;JaRQniF/W1RXbWYCRakh5OUGEhZti6uXKYGhbnLheuPmLgBIzic8pZSklFpCA9IIcPAl3MqGqMMG&#10;rJaJ2ovxozEtmtzuRrLnxwjtqMS9KBPbuHSc4wpxjCzEOiAVvVSo1npHIi2sqBPHUeUbREFQEPb2&#10;5rhFumEd44iTKD/vBF8OORhiEuyAa3Ek+pIgLIt9cc72xMbHkNRIRy3NI8ffkaKwIFF7iSTI50oO&#10;UW1dcp+ktpCb0UF6Woc2CWRKRi+RsQ2Eh5Xi7xqLm7EDEZb2ZDs6UeLiQKOfF7VebhTa21HsJOFg&#10;Q6qZIbny3FxVCQsN5Sw2SgVTWyy/URnnW2tY725mvbeFK4NtPFuc4rPTx/jywjLfXTrHD9cuCMw2&#10;+OPuJf79UFTa7nn+fCBW86kATA19UuM31Wwanz0S1SYXyxdvpZT48C0/Pv+aaO80LI2i5XupR2fb&#10;LdZ7AlPnacxcZ7XQeS1iGXBWA5tV8CYWYjtNRJEZ+a2JOlvTRguYBV7CXKBmEbmDWZQALeoh5pGP&#10;NZAdCriDbdIbbBI/wzb1c6wy3onl/AKboq+xLP0Bq+o/sKj9E5O63zFr+h2r9j9x7PkTt/7fSRz9&#10;BjuffLmO5HryCcFboOYXGIFvYJSoSV/sXQOxcwnAzi1QlFoSg8fXeCM3kEFZbStJ2SVkltVTUNNB&#10;TfMwOfl1ZOaWUZBdSH5YlNiRNK1d7WJtJdfbGtjpaud2RzvXRaldLitjPjSSHlNLpsxtWbUUpSYX&#10;4gOPUJ6IWlC9n1pGv7uaYihO6yRQcFP2U812+3egqdjvMNAspkBJgUyptX/4i2rzUwu47K0jqsC1&#10;B7b/AzUtVeSv5/bOlePlGGVL96E2aelCs96GIYHWXFI8Z/MyOVuQzVRCPNnOLrRV11NfXE6ljz+L&#10;WVla6orqLHg3OcLzkQEejI5wtrOXM1OnOTl/hQfPf+HJB7lmhESfi3/8XL5UVVsoOCllpkJBS8FL&#10;AU1tK2WmoKbK/ecU0JTt/Htv5z7MVFuaUmpq+748oXo9lUq7/OI/2phPNURq+caXjJ9+wNjSHeo7&#10;F3B2CCbUNUAglcpUYa5ALZPhtGSqA4NJs7PjdGO1BrV3qyPcnqjn0mgNJzuKac2MJSfMm0hvBwI8&#10;bHGwMcUv2B9jJy/kY3JD3ujh8DgCstPkgrPHJ9hRLIED9l4uWLj4Y+uehaVLETrnUqw9q3AIrMfK&#10;LYfExEo85P0E+QaSWZxFUEkkuTNV+FTE4poQjr11EMU5Y5h4VGLkXktN9QaRziV4G7hRYudD5ZEj&#10;rKVEslieTkN5BvkjPYQMtBHYVoalvGdLUYdeRXXYxRdhFZqBqXc4VrZOZAsoCxw9CbXwwPqIi9y4&#10;vjjGx+LVKrV9ZxxeDXEYxjpj4GWBebw31pm+eBQInBO9MNMZkBToSEGIB/mhHqLUgiiKTSEjOIX0&#10;gCxyw4rELvfRUTlAdmKV2OAK4iNLiQ0vJD44EzczFwLMHIi1ciDDzp5iN2eaRKnVC9gqPFzIt7dm&#10;Jj+LpapSiRLON9dyrqWateYqrvQ0a50BG93t3BgZ4sbYIHfnx3l3cWmvV/PKGj9ev8ivt65q0wX9&#10;qXLMVO+lSqxVikwNdVKjAdQQJzUi4DNRZt/LxfP1z7zb/Ro3yxTs9XnYOdfi4NmD3r6Xw6bdmNlO&#10;YGw3hZHDBIb2Y5i7C9w85rDwPilqbQ2rkEtYBF3SOguM/FSHwAVNtZnIPpPQ69oiKiaxdzGLf4Bp&#10;/COOSmmZo2AmkfUefc4H9AVfY1PyCevyX7Cs+h1dzZ/o6//Etg3sOv6DQ+cfeA/9Ttzwe2wDCvD3&#10;jyYwMFIcQxg+XqEE+sdoPaD2zv44uUklZO+tQW1o4RwPP/wDg4r6dkqqW7U8taqWAaobB0nKKBN5&#10;HkdcfAp5kXE0xMRwvFAUTVUZlxqqBGxNWoeBUmubFZUsRMXSaaJnUqB21taT6/LHHogsfOwS/H9B&#10;7aObgO0vqKmZbrX4W1qHFmITVexDTbWnaatO+QrMvNXaoNGaDdXA9Vdnger5/OYvqKnXUmrt71BT&#10;tvQrz2TNfs7Ze1FjpqPf35/phBgNaueL85hOTiLXzZPmijptNaMyufnmM9I1qD3s6eTVYC+vx4Z5&#10;NjEhVmCIe5fuMza2xo3733H71T95JUrtSyHU1wIfpboUzJQyU9BSwFJAU8pMgUz9U6UKdZyCmjpH&#10;gVABTVlOBbR9y6mg9pm8wAuB5q5It0vP/8XFJ39ICUs3f2J152dWt7/hzM5H5i88JzW/i/CQTLyt&#10;3ejMzGKyIEfLN+xLjKMmKIRMR0fOyA202ljM65VB7kw3stpdwnRTHu0CHLMDBhwxOoCBkQEGxhJ6&#10;E7mgQzkaEEn2zAlcSsrwyEzCzs8RZycjQkLdicnJRBcYxyHXNIx8yzHxr+aQeyUOUaOihkZxCyjG&#10;4KAdBgbGGLnaEdFViEGaO4bZgRwJ9Kcod4yGyi1Cym7iX7ZDRMoZfOxqqI1qYSatjotZpRyLiSXa&#10;0ohDBgYc9fPELDmWI+GeOOYnYZqXgXVpOdbpRRzyjRSrJDbSxYsIWxd8j1gR6BxLQGA+duIEQssr&#10;cWxJxrwpBJu6KBzKYjBw12PgYI5xkCOHnE0xMDTA2vIwMV4O5AV7keXvQnawJ3UpyTgaHKE0LI0F&#10;EQBbs2d4dP4G28ubnJ1epTSljFDnYKLFqXge1RFkoiPGXK9VJGVenlR4e1Du5cqx/ExW6ypYqa1i&#10;ubacCy11GtQuttVyfWBvZMDW6AA7E2Na/tnzZbGbG6sCtDN8t3VBazv79c5Viev8+9EtbUynNmnj&#10;W9WDeV8uFokPr+QikhrwrcSHj3x8+A5f+wR0hgmYm5ZoS+eZOHRj4jyMreccNu7HMbZWi7lMyr5p&#10;zGXfUYcRDtkOc0gAZ+Q6j5n3Cjr/cxrcrMKuYBYk9jNwXVNrZmHXMI8RtRZ/F9PYO9pankdTHqDL&#10;e41l3jtsCz9iVfStqOHvtLAs/xl95W/oq39HL0rNuvlPrFt/x7HzN3wHfsW+QKyue4oo+QR8fcPx&#10;8ggmWKymh1swQQFSIXmGa50HNk5+BEanM71ymWuiMAwaWvqpauymoqGXxo4JWtqnyMirwz8mlZjE&#10;VBoLS7TUjrHMNFbKirjcUsstqT3uDfSxK2DbqqllKT5Jg9qEmQ1rDt5cFajd8wjjkXMIr10iNPv5&#10;f5Ta3jCq/4XafxXb/0BN2U4FNQW0Tx5R2tJ6at0DBa59+/mjXzrfeqf8F2oqsVdBTwuxnhrUvFJ4&#10;4pvAWmA0FUZm9Pj4MhUXy2pO6v8FtdqiKirzRamFhjMtULtSW82j3i6eiVr7fHyUh4NDYgeG+fTZ&#10;T5y78IjljWds3v+e1wK178R6qjaxfZuptlXj/w+yX0FLwUu1p6l/f7ef6ngFPlUqsKkJID8I8RTY&#10;VKkU2lNRgk+EeI+lVLZTLU68Kgpt7e7vLN34ntM734pa+8DJS68pa5qhML8FBxN7esVCT8nnG89J&#10;o1egVhscSoaDg9ZWs9ZZyfPVUa6JUjs3XM1sexEV2Uk4ujlw1NNJVFQ2HpVpOBQnYJYShkG4D87V&#10;BZilRRFWmkxVbRaLTUVUC1j8AzzwTE/FJDEd99p23MoaOBiUjVNcH3qfehx88wVqVgJJAYaoP8es&#10;CA7Fe0otLpYvMoGc9Fny8rdxLLyDccE2niVXcQsbItJHbvquM0yV91IRmYGFAOWAwUEMTHUYWOo5&#10;6mqLVUoUZbc3KX9wm/prm2KBojli44iZmR2Olh5Ymnlgbh+BiUsUho7eOMRHYZYTzJE8H8zyA3Eq&#10;jMXA3obDdg4YOjmI7bLnsLkRhwXuUR5upHiLFQ9xJzfQmfxANwYLMlmoruF8RydfXtzg68vX+OLy&#10;DT7e2OXFhavsLCyz3NFNgY8fwYePEK/TkWxtTb67O+O5eSxWlXOuqVYD2cXWJtbbWwRkXWz2d7Ml&#10;FefO9AS3piZ5sniCN2sr2ugAZTe/v7bGT1vr/Hz7Cj/fucb38pl/uX+d/zxXCk2N1RSgvReQfa7W&#10;C3gn5Tv+/PA9Dy4/wc1GlI11HmYWxVg7tIgya8XEpgUT+z4M7QYFbhOYucxgH3AGc4+THBHraeA4&#10;xgHHcQxdlBU9jqmTQM52hiMShm4nMPNbRR+2iS7kGhaB17TeTpPga5hE3EAfvS3KV37L5HtYF7zF&#10;tuALUWnvMc2VsuyTAO17zEq+QVf5izZ3mrUa0N7+L2y6/sC19w8Cun/AwLUTK99svENiNcvp7hWM&#10;r1SsXl4hBPnF4Oroj6OjLy4CtoiEXM5df8hVAbdBW+8otS19lNf30NA2RkV1H/GppVS1DwjkBuio&#10;bSY7MITelCROys1xsUH1gtaz29OtQe1GfQOnU9LoMNUzZm7HWScfNoWcu24hPHQK/r/a1P4ONc1+&#10;SigIKbDthwLavv1UoVTZfmeBUm1fu0WhFnZRNlMNYld5aGoq729FtX2UWli93n672n5oM3V4p3Jf&#10;lNrFhBxyjprSIgAbi4xgMT2Ji/K55lJTKPL0pbGsjrqSGhoSkpnJydFm+1VQez3Sz9vJMV6MjXJ1&#10;YIxPYt6/FPrcfvoL9z7/D2+FXkplKSgpkAl7+EaA9K3QS8FNwUuBTKkz1aamFJqC2n4oRaeOU0BT&#10;oToH9hXaSyGeiqfy4kqpqcTbm1/A6v1/cvr2z5y4+pHl7W85ufmela0vaeheorS4G09rLwaLizlW&#10;ms9oRvKe/QwOIcXWjhM1og66G3h2dorLEw2s9JYy0VZASmIEPolR+NUW49tdg3dPBealseiLotDn&#10;R+DVUYguNwyrGBdS04O0KYzG0yI0q2oV4olLZT4e7XVED/XiWdqAPrQeQ9scHBzFIlq6EpqaRHqr&#10;KKWsGEwSgrHKjMQ8JJLk1FHS8jcIaHqMR+dTgppvYhvdT1PnFdISO+ntPE197TCHD+oxNNRhItfb&#10;UVMLUVRHcUmMxU4gHTQ9JO+7HGMvN3yDg/HyDsDgsDkGVm6YR6ZjHBzLUTcP7EJ90cV4YRjlhoGf&#10;tSg0Cyx9Qzhq4y7qVM8RnaWoGEsMDx0kzNmVdLGLc43l3D01xqPlGe7MDXN/bpw3p09qs8Z+d/kS&#10;31y+wpeXLvP+4iVerZ7h5cqKNmzpUk8X610dUhF2M1GQx6maKi50tHCurYHN3nY2BGhbA72iyEZE&#10;MU9yd2Ge3eNzfHb+PJ+tneXdhTN8v7WhtZ3t2c0r/HjzMj9I+cv9G/z71V3+peY/eyMge6mUmej8&#10;99/x+6tvWJ9fx8Y4EJ1ZPFY25ZhaN2Ni26MNcTK27RSg9WJkP6TZTGPHSQwdRKU5zmLuI2os4LSA&#10;6jRGnicw8TqJzn0Rndsp9K4npJR9bnMcdJ7jgNMixj7r2IfdxFmtrh5+E4tggVvQFQxDNzGO38E0&#10;9QHmac/RZ7/TUjoU2NS6BPryb7Gs/AHr2l9xbP03dq1/oG/8Gae2XwjrFRtp3YCdf642M4eXXziu&#10;nkH4hcYSFBZPkH8UQT4RmmoLDE0kNq2Ua/c/5+Ltlxi09A7R0NlHZVM3LT2T1DSOkFfcpo2hyiut&#10;p6K0TiR1Fk0JiVpjsxoHerm+ghvNYkHFfm41NLCWk0uPtSMjYj9X7DwEagHsuASxax/AZ15R2rAp&#10;tXq7ApqCjoKaio8CJ7Vvf7+K/05FJNBSsafWVFrHnmr7pI7/C2yaNVWpHmIxv/FJ09SYGhKl9qvj&#10;96H2na9YU4HaXf9U5pOLiDG1psnVh5mISJYS41nPz2FRlGhNQCAVOQU0CNh680qYyslns6mBu11t&#10;vBgd5M3UmDZM6s7YNBsLF3nw4Bu+EII9Fgqp+EIA9I2Q6ysh1FdCKgU1BTelwhS4FMhUKLjtQ03B&#10;Tqk6dYw6VrWliejTyvdCvzdy0HN5cj/ufytK7QNsqna1N2rc5z9Z3vmG+c0PTJ77jIWNd0ye3KWp&#10;foZorxjGy6uYF6jNiiIdTo6nIiCAZHt7pgV2Z1rruL84ztWpVk6LHZwQYLkEuhNcXURIXz0WlRno&#10;ytPRFydilhHIoQQXbGsSsSyN1oDgG+HOWq+ojY4aOqrysXK3xTk/QWxgJj5iq9xyazD1L9PytvJD&#10;0rUUoZCMeFL7mzkSHYhtdiIHIjywiAzGL7aI7Oo5ohrOEVy/hnV0I84SxV2XKWxbp7zvCoklQxzV&#10;u3DwiAnG5gI0UWwHDh7FURSRhfyWVjHRYnP9cXGwJSzQGxtnG1EOPoR0NuPWXEdAS4MAzAZbH/mM&#10;8aF4BHtzwNKCg/YuWPiKWtN5YWDuxCETG0zFNhqKzQ0Q23hmoJ+XZxZFNS2x1FTDzclhXp85JbHE&#10;7w/u86+Hj/jnvTt83LzC23Pn+eLiZU3BvVhc4uXyIndnJrje38OK2E2l0BTMro32c3NiVJuN9tHs&#10;BI+OTfP69CLvzq/x5twZvlSgvHaFr69e5ttrl/ju+gY/71zjx+1Nfrt/k1/vbvGHWnPz1QP+8+qp&#10;XChf8K/PPvFm6z3Z4TVYHApDb5aOkXEWhroyUWWNmtU0dejHTCyluePofzsFjJ1Eef0FNCPXBcw8&#10;F+X7OC1gO4NtyAWxnMvafu059xNYeJ7a60AQpWbuvYaFzwX0XmtY+ZzHxv8SLtE7OIj9tFGrr4s9&#10;NUm4jWXmc6nAXmOb+yX2hd9hkfUOh4ofNMVmXf0LVmpCyKqfsa3+By51vxA9+B8M3Adw8M7Gxyuc&#10;oKAoPH1EqYXE4BkgFa9qW/OLxM0tCJ+gBGIyq9h68iWn1m9h0DE8TtvgKK2iPpq6RmnrnROFNkVL&#10;7wytvRO0dgwyNzpLulyQPZpay9HWAVUjCtTA9m2Bm8pVm/YJZFTvwKKNG5cc/diy9+W+SwivPCO1&#10;+dTUVEQKXkqNaekcCmpqRtr/B9T2gfa/UFPxd6ipDoN/iKXUltnzzhCopclrKIW3d54CmlpbVP3N&#10;T/6Z3AvKpDssTZukr9pJlJoo0IWYGDYKcjmdlaHlcJWmZdNc2UhfQQXHSirYamvRhkqplI7PBGpf&#10;SC36aOYYC1IBrC5usfv4Bz6It3wvoXo9vxMQfS3E2m8jU6pN2UoFr32I7YNsv81NHbtvV9U5qsdT&#10;a1eTUGB7LQc9kScfiBS8JU9eE2dxU82jJlBbf/EvNp7/xrn7v7J47WuOX3hNR98aJdltlCUWMVFS&#10;xmROOtNZqXTGhFMu4E5ycBRLWqLdoI9WJ9mcatLa1HrqcwgSBRXTI9YxM0JsQS7GJdkcyYzHNDkY&#10;oyiBWoIXTvHe+KYEYeMutirGh/Q4f/RWR+SityCqvRh9XhyGCTGigsIJrRgjKr2TWNdoYpx88Rd1&#10;HFCYQUJno9hZXwxC3DAM98crKY2I7BpiygaxiywTdeWPgW0I1hEVOCZ34FM8gnFgFibOvpjZ2GFw&#10;QCzogcMCNiMcXQOw9w3DXmpyT2d34kOCiAxwJ7UgCd+KdEKGmgkc7cBS/q5LeCgmJiYkye9ucvgo&#10;Rw6bYHDUmkO28vlcBGymnhw1VhMyGgvUDuArtrEzN4vV5kaenpznu63rfL5xXhTZKs9Fqf14+za/&#10;CtR+vbvLD9s3+e3uPb69clWs4hafrl7TMv3vzY5zubOFi01SiYwLxARgDxbmeHF2hedLp/hw4Sxf&#10;rl/g46V1fti6xg83rvNp64qoMYHYrRt8urXFT7u3tPj10V1+vn+b358+4Ldnj/n12Qt+fvkFVSmV&#10;2Bzyxc44HlvzPCz1VehtmtELyMwdezFz7MfEaUCDmc55Er3zjMSsprrM3RYwlTBRFtNDbKVATYFM&#10;gU2VVoFrom7XtdJYjjewmcRAPy72f0JiWn6rGQ7bzHDU7pj2+KDdcU3BqY4Ex5Tb6ONv4pj5mEOh&#10;1zHwuIxB4G2pFB9jGP8M26Lv8Gj6F25N/8as4DsMEl9jEHYPg/hdio7/gXNoNd4+cfj6RxMakUhA&#10;ZBLeQTF4eATh6x2m7Xf1jSImu46HchMOz61i0NA7TMvgOI19Y9owKTVRZF37hDYVUWP3qMj/Ybra&#10;++irrKMpLo5ZuTDOlOdraxbcaW8XtdbKemERp8IiGdLZsWjnzoaDL9ftfHjgLFDzUGM/IzWoKWX2&#10;d6jtA+3vUNPA9hfQ9m2kgtZ/VZdSd39BTS2SrPWIKqhpSm0Pamr//vE/+ir7mSj7k9j1SWU8Lp+W&#10;5BzyrB0YDY9gNjaatdxsVrMzqRMVo6DWWNXIUEUjc2U13Ght0xJwX6tB7VMjPBnq0xZeWe0dZ7pv&#10;nrNn73L7yU98IyBTQFNqS4FMqS0FKgUspcIUwNT2/mMV6jh1zH65D0EFtf2kW9VR8FJOVvFQXvye&#10;xLaowqsCtisSl0WxXRLXcU3F099ZXn/J3TtfkBebT09eBbOlpcwV5Yr9TKVL1HaBnz+Jjk50paey&#10;1FrN7cUBNqbqOdFWwmBHJaGFSfjUF+AsQLOtL+VweTEHpdLSi5K18fcmQG/GSH46lXHBZKZGktRc&#10;RPJQnVyotrgUxmBdGIlFQRSHk0I4nBCHgX8iQZUTOPuXYquLxEsqO1NzM1xTIwSeNYSIVTUICcQ6&#10;MhJLqYkP6T05qPMQxWTLEUcp5ToycAzANDZTXitM9ov9tLLBSGfLASMrsZ9WuMpF7yq/r4dcM2oW&#10;VEd7B/QWB6luKyNE1KaBgNe3vRLv4myiIqLJi0omMSQO0wNmAi4z3OQ6VdNhG1lG4eKRLUATW3pA&#10;zTZ7BEdjY/rLijQIKdDw5jU/3tlma6yXp4tz/OvpY/hSfqmnL/j97kN+u3OXP++Lenr8kJ9ub/Hm&#10;/GkenZhhd2RArpsR3iyv8nHjMt9d2+SrKxt8f+MmH69siiq7yqfrV/lRgPaPnRv8ooAmquy7GwK3&#10;3W0+7e7wnajBHx4/4ct7D/js1m2KknKwMhZrfVQqFeNYdCYZ2FhVYmpWrnUCmIvNNLPpxdRuQAtj&#10;20FRbMOY2Y2jd5rGynVOayczcTqOkVhJQ6djHHU+hqHLnNYpoMLEXWDnfhJTsZ8WXqvY+l/AIegy&#10;1r7rmLufxdj5FMYuJ+TceQ7ZzQjgJjniMCeqb14D4FE3AZ3NKHaxm5iozoWY+xxRg9adL2HgcoWD&#10;wfcJqv839sWf5Dq4y9GCb3HsBLdRiJr5F0eDmrDzy8AjcC/J1i88gaDoFNxEqbm4BxAQFIdfSAIZ&#10;pW18LvfG8PQiBlWdA1R3DVIh4KrrGaWhZ4qajglqusa1Qe5VLX30yg080Cg1f1QkY9kpLMvFodYs&#10;2Ifa1fIKFqNi6Daz4riNC+dtvbjlHMh9p+D/Qu2DSsL9qy3t71D7RgD0fyk1uTD/DjUVClr72/8L&#10;Na1XVJ7/1jtNoJkmryXHiAJUIFNQU8doUBT7+SQgg4nILNoSsok3NqPJx4fh8DCW0tM5m5urzUZa&#10;nJJJQ3UTvQK1gewi1qtruNvWyPOBbh73dfJ6QsA2NcmlgQnunt/mxuYztnY+svv6XzyXL/WdQEi1&#10;iSlA/T0UxPa3FbiUKlOhYKeeU9v7PZ8qvv6PqDTxqVq7mgKbqLWncuADeYHbQrwtkXGXPxel9upP&#10;Ta1defYvbr/8Fzv3v2as/zj9xfWM5ZdwXGymGsw+lJJCc3QMpaFhJLs6E2hiyKn2GnaWBjg7Ws1i&#10;Ty3dzRUccpSbvCgVq8I8DuSU4DN3gYTz90mb3+CgrQ9tcWkMqlEJwb6E+TkTWl+IpaghAw9TEsbq&#10;sCoSOBVHywXqinF+FvrqFvzbFzjkVUFq3jjxQckYHjTAKdFfLGoG/nVluOTkcMBN4GXhwiELL7n5&#10;vLEOCcAzKx7ziEDZfxT/xgo8SgswkPduYGaNwREHUViuGJi4Yi+/uatXugY2O1d/7B2cCPZwwd3J&#10;BnNXJ3ThAq0AH4z9/fF1D8TJyAFrE3ec7UKwMXfF1MgRg0MuWDsIhA/L+zjihaG8rpuzF55WOqYb&#10;Kvlw6Rz/eXSP12dP05uRxM7koDbu8rO1VflxXvLno6daINDhs1cCu4f88mCHd1fO8+nmJs9PLPDZ&#10;8go/3dgReG3xjzs3+efdW3y3fYMf7tzm0/a2tv3L3bv8cv8e39+9w8+PHvHNvYd8++AJ26cvkB2V&#10;hMUBU6wMbTEy0GGl86GyZhYHl2J0liXoreswsajF0LxeoN8qtrMDY8sejK0HMLHt10ojqz2wmduP&#10;YeE4hYXq0RSFplSaBjZRcEcEeCoU4FQoOJm4nRIlKyEKzNR1BZ3nOQHbBRxD1iUuYuV/msMuSqlN&#10;aEAzE9BZeS8RmbtLQsUzOhbBLPQyHllvCKn6BYfUd1JhCdh8dzFLVMOmvsW25nesW8C6F+RtEDj7&#10;J5EtV9H75uAakEZgeCq+wfG4+6kxoCnaMKkQgVxIdCrF9f18/ulPOvpFRTaPHKOyawQ1rXdt3wRl&#10;bcOi2CYoaRmkqmOUxt5JWnvGGBD4Jfv605eayKyA7WxZsVjQJnbU4Pbaas6lptGjs9HSOlat3bnl&#10;FqxB7aVbJJ+5RvLONUID25fue0Db7xj4X6j9Xantxx6c9qCmltv7KK+zt7ZonKbEFLQ+iUr7WqC2&#10;N2pBzvvrePW8amP71iWex76pHI/Joz81n2xHZ0pcnLTZRxczMrV2wU5RbplR8bQ1dtBb08JwQRkX&#10;KqvYba7nYUcLT3pV21o/zybGtKXGevNqeXXvI09f/YsHoppUz+RL8ZjCGk2pyUMNYCr2oba/rUJt&#10;q2OUKlNtaCqUOtvfFofJ5wK2NxLPROK9EDl3X+i3H5ff/iEWVOL1rzyUF7kjPnVr+xVlGaUM5Zcx&#10;lZnLsewsFvLzGEvNoCEsgtLgINK83PAxPUxHQQpX53s4M9bITGc1XQ3lchOIJfMShRSZR/zSU/xP&#10;f4v7ya+JXPmStKFLZMfm0C2VQGlCNCmJosgcrXDPTsQk2heLZH9s8yLEPjhiWpqNYXkZEQur+PWc&#10;wCisFq8oUWZq1tJgZ7yK5Lgoe4GhpdTY7hywD8PaL5+p5ccMLF7HODYA94YEnBvi8WiVmrkhnYju&#10;GvlboqT0Xhy2jOGoLkEAF4KFSxyW7onYekVj7emDnY0tCY6e5HtGEOUSLY8DMfEIw0jsipVjIGYW&#10;vjh55cmNUiAQjMDCRl7P3EUgKbbWWKBp7Iih3hEHO0f8bC24MtnPQnkBJ0ryuDncy9uzS1onwe7k&#10;sIBONdK/kB/qrfz4zyUEbF+KfP76Hb++eChgui1wu8Or8xf4YUf1UipFt6MtP6dWavrtwW3+8XCX&#10;nx7c5R/PnvLz89d88+QNT7buc2piRdTzrDYsq6Nllqb6KZqb5ygXS19aNkJV/Rz1HRc4bJGJpWOT&#10;/HaNGFrUcVTCSN8o0SyP26TsxMy2B3OHAVFo41g4jWFiN8Qhq34OWQ9zyGaMI3YTooynNLCpdjO9&#10;AMnKd1WzoppSczsp+xcx91jSyr0QlaapMVF03qewDhMVF7GJU8R1rP0vovM+g4FuRH6vYQxEDRr4&#10;nMO18CMHI59iEPSAI/EfsMn7BfvSP7Cq/hN5u1ir1dinwE4i5PifpPTd0nLV/EJy8BPV7+uvrKeI&#10;j8Ia4kSx+fqGEhGTLu5yjNdf/8rEzCkMqrunqBJVltfQQ1XPBJXd41R2TlDaOiTlmLbdLGAbGZ6m&#10;o6KaVrFreytMlWo5XHc7WtlpqOOqWNBhZzdGzK1ZdfDSctV25QJ67hKupXW8lVKt/amgtm9DVfy/&#10;7KcGtr/FPtQU4P4ONRUa1FSCrUDtG/dkradVtdV967M3Z9v38jd+9U/hB49knoj9PB6WRW98lpav&#10;VeTmqs0PvyQ3yrm8HNpDgknyDxb72URraT3NSZmcExV6u66aJ92tvBzq5u30KC+nxnk4PsXmwDSl&#10;8SVsX3/LU4HaQ5FYCmgqSVXBSoFL2U2lxvbtpyqV1VRtaWpbKTQFsH24qVAz2+7DTbWrvf1TKn9R&#10;bOJyeSxkfCQvfFf+lgLbK1Fxar/6268kvOS7aS+sY1RU1lRqNidz8plITGEoLom2iChyPN1J9nDE&#10;2+wwXWWiuOf6WR5sZLK1ho7qYmytTEWpGIoiiiNy5iE+8x8JPP07gSe+xrV6ieiUYgI93XBzd8Qt&#10;wAOdm0DA1BhzNVQp0lNA5YxJQTT6+krMapsxrW7HtWkcs+gqrIOziRAbHFeaqCW5GsaL0nLTYezp&#10;S2nnSRY3P3Jy8wsOibo3CHJCXxqMfVMk3p0pckOY4Z6fhn1suqiIWEwdctHZF2DpKpAz9uaAtb+E&#10;vJ6FOR5u7vgesiTdOoQU5yT87KIx1SsFZitKTKyrhY9Yr1TcAvOxd4vgwBELPHwD5fUcsffw5aCx&#10;jqMm5liaGdNekMGxygJu9rezM9DJq1Nz/Ca28pOyjxsXxS5e5T9PVF7YX0D74pVI7vcit+WCUPH6&#10;Kb+LFf3t0TP+LcDiMwHe52/495PH/OflC357/lLg94Y3N+/x8NItbm/cZWv9AVcuPGZp8S5Lpx8z&#10;e/weo5PbdA9cpq3zIomp3RSUTJFbNEVt5zqH9TkC4WpMrJo5Yl7HYbMaDW7qsYVtN2bW3RhbdXJE&#10;385Rqz6M7EfEdo6KmppE5z6HuYKS8yxGjrMYOsxw2H5Ws5BaiOo6/Ne2kfOCZjU15eZ6Yq/9zUeg&#10;J0Az9DrBEYHfIVeBne9FrIM2cY7exj3xFg7xW9gl3cEl7zNsC77Cu0nAVY/8ruAu264CMyfZdhCF&#10;ZtktQBsBT1FqASNfSYVXKNdYMnbOkbi5huLtG4m7qO1IUWnBAZFEiXoNiUimc/QEr7/6hZbOfgzq&#10;+o7RPHKSko5hauQmrRuapaxjRGKM4tZh8psGqVVDgjpHGGjp0CaOnElP5mRuFperKtlpaeROUwM7&#10;1ZWcEFsybGXHkr0HGw7ebNv78chR1JpTGJ9LjfhebjjVC/p3pbYPNQW6v8NuPxTg/j6hpFoc+SuB&#10;o1owWUHtJ7+9mTh+EvuhoKYSfdVYUzVkSp2jVNonlTriHs8rsZ9LYZlMpxbTn5BGobMr3SHhnBDl&#10;cbEwn57IMLLkcU9Tlyi1NpqSM1kR+/aos1WUWpOm1D6fGuX56DCPh0e4PzbDev8sqxNn2N5+zxOR&#10;VmqFJ2U/Faz229D2oaaUmSoV0Pahtg82BUBlPxXUVBrHOwGZAprq/VTtaQpsyn6+Vkrw33sdCOpv&#10;PZeTX8oLe8QOSU2cS6hHCn35jYxnVMjnLGIhs4AVUZwjsQI1+WzlAd6kezkRYGPKdGctl+YGWeiu&#10;Zaa5jsY8sYtmh9CLgjUwtSdxeI3osVuEj9/Hr+8mutxBwsobcI0PQxfmjk2UH24xUQISHQbWlphG&#10;+uDbU4j/ZAMGcn04tw5imFGDgX86RwNTMVaLYyRF4SCKzjrTXyyqKDUXsZLWDmTUDRNT1CW1uie2&#10;MYkcDhVA+ZtzNMEVz+J4DjnIcSo9Qxcgqkzep7MAzTEfvUMqRyyD8U/MxT1S5afpcPFwx8PCiQj7&#10;ELwtA3HV+WF6yIpDBoYcPWDEEQNjbOTv6EydMDpkQlhAAGVFmeRnJ5Cfk0pdZSmFGcksDHZxYbiT&#10;2+N9fFie47vzK3wuCu3h/Iw2T91qRx+v1i7y1eUrfL15ld/u7/JvtaScyuLX5vkXyD17yH/EUv7n&#10;oWw/fcm/Hz3mn2Ind5c3ONY+SX/tKF01Y/Q1zjHSdYbBzjV6O87T032JxpZzNDSfp77pHEUlJ6mo&#10;XiYza4z4xC4yMwYoq5ijrfcKB0xTOGpeyVEzUWgWDRwRqGmJtfoWsaHtWtuapdOgNuuGqSg1I4dx&#10;DO3/CrtJgdwMJo7HMBVoWbgtYum5qvVkKntp6XseC6+zmLovizU9yVGnExxyEtDJ8QZynoHdNAdl&#10;+5DLvMRxiWWB2oao4g2Oel8Q1b+GVcxNHNMfaVMQ6bLfYV/9C7bN/8aq6V84tPwHx1aBWeMf2AvY&#10;HDv/wKv/d0LG/sGM1A+64Cqc/NJwdA/H2TUQN69ggkJj8PIKwts7WLOfat3PwdlV7r/+lpKKRgya&#10;Bk9S0ztLjdycxQKu8u4xyrpGKWkbobhlhMqeWVFwUzQI9Hoa22mPjWc0WtRNbjYbFeVcqSrnflsL&#10;uw21nE9LZcjWQZuG6Lyjl9YDes8+gOdOe4uvqGm+96Gm2tb2obUPtP39fw91zP9C7Yv/J9TUau+J&#10;fOGZoM0KoqCmlJ1K1FU9oCpH7ql3MmdCshiPyqLC1Y8MnTX94VGczs1hLTeT3ogQolUjenUDnaV1&#10;tCRniSKt5pYo0fttTTxTi7CMDvF2apLnw8Ps9g5ws2eUjaEFNpZvcv/Zz7wRir3/Kwl3H16q13O/&#10;Q0CFAth+qOOUSlNAU5ZVzZ2mbKcC49/tqLKu6jj13GfyourYiXOfsPTrx8StV6T+ANaO1aQFFzOc&#10;U89oSjmz6aUs5VcwlZjOMVFtbSGh2gphWT4uhNtbM93RyNnxLmZbKxmvLqezrAgTQwOsPAVqdg4S&#10;XmIPxeK5Z+BatYCBVzZuhVVYCZiMonzQxfrhLDZUH+gnliMUs1AvbCtiiJ5vIf7YGAYxyRwJy6D1&#10;5GXK+ydxDAvHwMoQ+xgPHJO9OeprjXNEIP5xiXhKzevoF46jfwB+8eGiBsxJrknHWsDnKKotVP5G&#10;qFzIJkft0en8sbeJxNTIG725l9hLd7Jz8mhsq6env4W25ipOT02ze+4yL7bvc+PMRa1h/eHGOk+v&#10;Xebu+jm2Tp/mxuoKS2P9nBhu4+xMF61lydQXptBQlE5TQRpteUmstFezO9UnSq2V7YEOHh6fZLgo&#10;FzsDA2wMDuEoEWyqJ8LQlAJ3VzY6m/l8dYGfrp7h63Mn+HT+LP8Q4E2mZVPjH0JpQAQ5AXF0VvXT&#10;33aCvrZV+jsuMtp/ndGhbQb6btArFUh3r0T/Np0929Q0nKey9qxAbJmi0gWyssdJSesnK3cMr6BK&#10;vMNaRKGVaVA7YlrLIeNqDhqJWjMX5Wb2V9uaTbeWaGvsMIqJ+DtTp1nMnI9hJupsL8R2Os9jLkrM&#10;zOWk1gGgtZ+5n0YvttEmYB1LsZR6vwvoA6QMOI+571ltWxd4Hqugi9iEXcEy9CrWEbcwD9tGH3kL&#10;07BrGAZdlmvojDbSwCz9BXY1n7Bu+AFd4/fYNHzCrukTTm0/YVv3JbETULoKDZdg7DZagrmxbSh2&#10;LiH4B8fh5R+KT2A4gSHR2nqfKn/NPzyJ8ZMb7L78luwiqURrO+eo7pqltF1AJuCqFIAViULLqumi&#10;sGmI6r45ytrHae+fob+pm/awGMYjo1gREKjJFa+LNbtZV6NZ0CuFhfQ5ODAmNe9pe08u6N254xDA&#10;Y6cQbbaO96LIFNg+uEZqM3TsQ0vBTMW+Uvs70BTMVOy3vX31F9TUyu9fC9T25lzbg5rq4Xwv8Prg&#10;oY5VnQoqEVfOFzuq5nN74pPM+ZBMFuILKbR0o9jahcHQcC6ISrtQlM1oQpTWMzha10JfSS3dGfks&#10;5hdpK2c97u7U5lZ7NTrCZxPjGtTud3dzq6WNzc5h7qzt8LUQ56PQSwFHwUvBTCk1lZMmwkorlTJT&#10;+/aBp2CnQj2nUj3UOWrUgcpl2z9GHa+Apl73rvwXmLuGoXsvev9ZrAOXMBfpb+ZxDBvHRipia1iq&#10;bKMxMJYTAqCF/BLNeg7GJmqLfdQE+GsWNFqgdby9jb7iLIbKcxgoL6IqN52DRwwIy04irK6YoHq5&#10;QBy9JQRGweUcjqoWWxqGWbgARVTZ4WBHLGL88chMwC8nCfs4f46EWhPZmkVcZyn6mCAicvNIyCuU&#10;G84MB1d7fELcSS+Ip6w2m8LSNBYWJugTJTwzMsjMUCfnTgxzeXWUW9dOsrYyzPraBHevirW4tsiH&#10;G2d5enGJh6KYds8ucUnAuT7Zw9nhJhY6yhmsTqOzJJ6KJF+q4/wYKUmlMy9Wmyhyc7yNU035LLeX&#10;sDnRzPXpNq5ONrF1rIXLE3VsTDSwMdnCpdlBzo33sjbWxdpIK5dG2zjf38DFnnpuzQzw6PQcQ9Wl&#10;uOhtcDS3x/aAiQa2NFtnbVX1Xqnwx1PjmEqLZiAmkD553OQXRGdAGO2hCeRIBTvdu8T0+CYjYzcY&#10;G7/DzOxjjs09Z2r6sTy+L/vvMTx6j6GRXXoHd2jvvkZj6walNaLUCmbETqaKlQ7HyDKB2ZXnLG18&#10;yxFdKUct6jHWt6G378fCrl+U7JBY6iFM7fr2km7tegUQwxyxHuGI1RhHrUW1WY9iZDem7dtXb4dt&#10;x7WctSMOx/Y6CFTbmcDNxEvAJOrL3G8dC/8NLAI3sQhSi6hc1xJuLcKuy7VxfW9EQexdbVk8i5ht&#10;bak8VRr4ncco4TbutV9hV/cOm7rPsKp+SkDvV2Qc/xcVZ6F1HXo2QdiOmAQWtn8RqKbLZwkR211A&#10;QGg0nvJ9hkQk4hUYjatAzTM0kZmz29x5/QlvAZ9BTccx6nrnNWVW1DZIqdjO3PpeMirayazqEvs5&#10;TEXHBI2dY3RXt9ITEst8dBzHEhI1tXZFLOililKuVVVo0/icio6hR2fFtM6eMwKOm6LUHruEah0G&#10;b9yiNKgpeO2Da1+h7Xcg7O9XobWt/aXQ9o9TQPsgVvYLjygBXRx7k0Ima72bXwvUPheovfsb1JRS&#10;+9YnXlsj4bEA8HxwBqvJ5RQJcEtsXJlLTGG9qID1kmxm0+Ip8PIU25lBd04JowUVArUSzhUWcb+r&#10;k0e9PbwYGub54BDvZ2d50N2lreC+1d4vdmKbz1/+hy9FfikgqX9q9MD/P//UeQqCCm4KZse2/oVz&#10;otSkwWNYhs9jFjiHbfgq+qAVdH5nMPc5jan3CRzduqhPamBBrQjm6s9ieS1na+oZTkwQsCXQHxtH&#10;pa8PeV5eBIi6GK9toC5ZvtNbl6hOCKdAFJKVlREHzA047Cq2rCiZ4JwMwuQ7SJfrILqsnZqBcfTe&#10;nlh4WGHsYoxbrCepVZkk5ot1qxFAHu+ia6qBDgFF21AN8wsjnD8zz7ULC1xbO6ZB68LiCC2latLJ&#10;dHprcylLCaMk1p+O3L11BgaKQ1nqL2W4NpX5jgJW+8tZHyjhYm8BV4bKBS5NbIsavDpVy86xBnZm&#10;6tmZrOfOdJM818Lt+VYenuzk5mQdN6Zq2J6p0wbt70rcm23k1mQV9+fl+NlKdo9Vcfd4PfdPdshr&#10;dXBztodNAdrFwQZOd5axNd3B9al2Hpwc0RKVn144wWRrHZZHTQh0DyBJlEO0jSOlHt7aCuuzqSly&#10;HSUyFh/BYFQwXSEhdAaF0x0cQ11QMpYGjpgaBmFhlYCJdQqmVhliD7PkcRbG5qkcNkkStSUKV0Jt&#10;G+vSxXZHcdg0noOmcRwyiSEktkVb+7N/8gbtI5c5tf5BrGW1vF4d5nZ/dQrY9nHIok0bPbDXlibb&#10;dj1aaoeW1mE7oeWpWbkeE3U2id7tmFjP2b1wn8NY9qs2M2MPAZrXkgDtNMbeAjWxpBaivHTBV+Q6&#10;vIJp0BaWSpGFXsEh5TYWsdewTbuNZdJNLBNuYJd2E7vkLRzTBG7xVzBPvIZ39QtCe74kfvITSdPf&#10;kb/4C5Xn/qDpInRvQP9lGBCoTd6Bk/cQx5CAlVsMkfG5hEbE4+Urjio+S0vlcPWNwD82i9lzd7j2&#10;+CtC47MxqO+Zo6ZnhsruSYpaBvbg1jxMWlmbBrWs2j4Nag3NQ/RVtNAfFMViZLym1k5kpnOhtETr&#10;MFBwUwuxXMzZmwlXJeIeM7Njw86HXedQXoj9VGrtC7GNavX2fYj9L9T2QwPfX+1t+21uav8HeZ33&#10;bntQU0pNAU3F/qLFCmoqPooVVTlrqmPha5890CmoXRCldj6jhna/eGrcA7lQUMKWQFkpteNZyVoC&#10;bpxAebyoiu6kLOYycjlfUsaNxkaeDg5yv7OLh909PBsa4lFfH1dVysfwMfJCi7EwlZq4+iKn5cdQ&#10;tvJ//ylI/f/6p5TYwOmf8Eg8yWH3PjzTROaHL+GcfJnD/iewir3AQZ8TGPqfRB8mF5j/otSay5jI&#10;PlPf4zj7dlOeUMNyQycJUqks1zVxsryEwaQYjom9HktLoSogkAZRbSGWTnia6DnV18GTi6f4uLPO&#10;P57dYmVMbmKBz/ryCDNjDawsDnP29DTnlqZYnO3j/PIo86ONXDo5xMpEC6sCkoWhSibbi5npKmPj&#10;ZC9pEXbU5AWyNCEV3kIL56aquTxbL0qojkvjtWyMVLPWV64ppPNj1Vqe3OWxRnamW3hyvJH7cwKi&#10;Y/XcPtEugGpnZ66N65O1ApV27s43c2e+gYenRSWfaObuyWZ255q4P9vOvUlRzX0VvDk7zFxZBJMF&#10;QbTEOtCb5olaLHkiK4AHc408OtEkIKvl3nyN/L06HsxWc2+ugXui2h7OdYrdbOGBKLkHx9q4Nd7I&#10;lry3W+PNPDgxwM25XvLDfXE0McfO0AJ/cwttxtquyFAWMtI4kZHCXEoCwzGR9EeF0RMUSEdgGM3h&#10;okpbZpgdvMTxE49YPvuaU2tvWFj9TOIts8tvGF94wci8ilcMzr2gb+Yp7aO7Aq4dRuaeMDxzl8nj&#10;91hSK7+XifgoHha4TTM2f4eYlCGBWpGAr0Qb02mobxVwdXFY3yJAk8fWYkUtmzmqaxNF14mhRR+H&#10;Lfox0PVgYNHNUbtRTF2n0Xsex9JX5aSdwNJvBeugc6LKVuU6W8UiQLYljKUiNfJd1aYfsg7fxE5A&#10;po+W52LP4Jp/HbuMi7jnbuJbeB3P7EuElN0ioeUZCW0viap/SsH4d5Qv/ETB7EdKFj9RvvoDNWu/&#10;0HjxNzo2/qTr8n/oFaiNyn10/CFUT9zCyjONyLhCoqPTyckuJjw8mdj4HPzCkgmKz+f01gvWbn1G&#10;fHal2E+xnvX9c5r9VFHROUlB4yB5dX3k1PSQVz9IResYDU39jNV0MugdxsnASKaiorVB4BdEnV0s&#10;K2WzppqrEmp+tUvZOUy6eDIp8nxNoHbLOZhHYlvUOFAFNdWupiyoApWC2f8CUZYkVwAA//RJREFU&#10;bT/+F2wKhgpmCmoKbsqK/h1qamEXBbS3bgJA9wQ5X9lWtVp8tLb/WUCaBrXVtEqms6up8g7lYkk5&#10;29VVotRymROl1h0ZQYGLK1OF5Yyk57FSUM5SVr58vjotheVuZzfbzc0a1B7393OuuJRHU8tMNy9h&#10;bZ2PpXcvjrGLOMYv4ZR8WmIZu8QTIsePa2EdexJdxBz6kGNYRy5gm7SCVcIS9slncUm9KMdvSM23&#10;hnn4eWwTtjgcIGXKHQzDLqGLu45hyDmOBq6iizyPqVhPfcgyNmGrGHrOYufTy7XTz9gYPYWHgSHL&#10;9e0syWfriAhhpULglpJItyiJArnJPIytCXZwY7CmnEfnTwgoerm70MNsnaitsgSmapJY6sxlsaeY&#10;ebGTiy0ZnO+Vi6cni/ODRVwbk+9jopHNYanI+gu5LrDaEgt357gonoU27pxs58lqF68u9PF4pYXH&#10;S63sztfxYqWLdxeGWG1Sa4dmc3mkkHN9udr04edbMrnUnsad0WKGMr0525GtTRd+sl4t3JLCmfYs&#10;1ntyuTlVxbXJCm7NyXuYFtgttHO5p0wD0U0B7KvFTlYb4lioCme6KIQTVXHyurlc6ZLoy+PBQh13&#10;5qq18t50hYQottkabk9Wcl/U38PxGi3ujFRwR5WT8rmmBbYnusWmNuN21ACbgwfxMLMg2dGBptAA&#10;Tqr8zcwkTkgFMpcQzWB4GG1+AjRff7rEKpWH5zHesUJH2xqtHevUt6xR13qOqsZVKpvOUtGwRqlE&#10;mciVspZLlDReoqD2Avm1a5Q0nCen/KSW55ddPEFh+SQ5hYNkF4jgqJ+moHyElNw+gmPasXQox1BX&#10;gYlVEwaG5RwwrcbQpglzx050zt0SveicBsWWjmhW1MCsGwPLfg7YjqDzXsA6QK4tnyUsvJc1lWbk&#10;eQpTn2X0wWtYhZ7HJGCZoz4nxWqu4pK0iVvKNYHaOfQxi8Q038On9BKxbbskddwnvuk2sfU3SWy+&#10;TXrXE3KH3pLU+YSiyS+pP/U99UvfU7P4HVXLn6g5+7MGtfZLf9Jx+d90XofB2zD7AFYeQUBCI0ER&#10;eURGZ5CTVUpsbDrJqYUERqYRkVrKuZ03rFx/TlpJo9hPUWkVHeOUd45qvZ0lraOi1EbJrOzUwFZQ&#10;PyRf+jBNDb3M1HUx5hHKrJsfk6LUxhLiWMxRibgCM4mthnqu19Vyu05q2eIKxm2cWbbz0saC3hOw&#10;qfQO1QOqRhcoOCnYKMCp2IfbPuAU0FSotjQVKk1DhTrvnXuEFur8/UklP/klaavDqza1d65qTYRE&#10;1Gy3X4v1VH/vvai254GiLAVqi+ny3grrKPIP43R+MbfqazmVkcxssijQxHga/QNI0dkwmpLFifR8&#10;ZuPSuFxRzU5rq6bY1HjXFyMjPBkYYL2smluDx0XxSI1lV4WZ+zB2cetYxV3ek95ZO1imb2OWuIV5&#10;kkjwpB1Moq5hHLKJefQWdtkPME+5iV6OtRKJ7pi1i2nMZQwjLmIRfx2j6Ctyzk2t1CfewCRygwM+&#10;otAEekZ+i5j6ncI28izmAUuYuQ3Q23GTGLcsQoy8OF3Xy2xeiTYv/pkaUadxYoHiY/Ez1xNg746L&#10;uRX2hw24PNXD9mQTOxM13JpWlq2KHVEvt6ereDDTyD0B1hNRWnfHS+VxuSgbsWxi6dTx94+psoJH&#10;x5vl+Bo5r5bBXF9ujFVqVk8tbHypJ4c78pq3p8q5faxGAFjMzlgxb1baWO9I05bLuz2upt9J5dZw&#10;kajLCFZqU1ipT+PaYCEXu/bWCb0xUMzumJzfX6KtgLU7LdeZWN1dZUdF7an1RG9NSCXbnsJIjgez&#10;pUFcFhDfnWnQPod6D3flvd+aKpWyUkBVoYFMfc4debw9WSKvX8Td0ULujZawM1LMzeFitifKubfQ&#10;IJa3mXPj9dgdMkBnYICPiSlNkeGMC8SWMxM4KRZ+MTaMOalExsOi6AmIoDMwilKfGMbalxke2mJE&#10;5MfYxAOGR+8yPvmQyenHTEw9ZnT8AUOjKh4xMPaI3qGHdA7co613h/r2TVp6rtPYdYmm7osUVMyS&#10;o1aqKhgiKr6WorJBFs/ssnL+KZa2Oehsy7F378DCvgULh1aOWDVwwLxWFFm9QExK0zoO6DsxcRrH&#10;IWQVm5AzWEpFaRd2HvuwDawCz4lCO783f1qwlAI084AVTMUtWIQu4Zi4hkfGuhaOiWewjV/EI+8s&#10;aX2Pcc5exD3/NPFtO2T2PiSp7RbJXXdI7LxHxuBzUgZEZc58RcXxr6mY/7gHt8WfqD39Kw3n/0Xr&#10;+p+0bfyLzmswJEpNQe3UfcisnSciqRrvwHii4tKJjE0jTMAWFJVOdHo5l+59YGTxGg190wpq09T1&#10;qY6CYQHbuNYpkFs3QG5trxaFDcNSo4zT3jzIXHU7x3yiOObozWhoGONS85/8C2oXysu08l5XJ4/F&#10;ol3JKeBaag4zeicu2vtwX9TVKwHaO9XIr1nQPbBpVlQeK5gp9aZCbe+rs+981bJ6e1BTxymYfe4W&#10;/l+oqRk9VA6bdpxATXUSKKh9UFDzStReX60ar7ZVR8FaUDpnCpvpLqyhPi2H47mF2oiIlZxMJmIj&#10;Wc7LoTc8nEy9NculVczEp7MsYLtcWslOcwt3Oju4VF0pVnRAA9tMcqbU7ufoLBN7aF2DzndebKJa&#10;hn9bYHYfy+wnmGU8xijlIWapT7BMfYaJWh4s9BZmsfexSH+KeeYTdJkPsBLAWaffwyz+BgdD1zGM&#10;uYpJ/BYWybc4EnUF07hr2CZuCxBFpQWdxdh/CV2o1KwSRlLLmnuMY21fh7NpEsV+uSxXdjOmoJxf&#10;yFJtHdXyuYL0lgTaOeBoYYPZgSPYHznA+nin3OTN3BKFdEOAs3/TP5Cb/aHA6f5gKfflJn92TCA3&#10;UST7S7g/IyAYK2N3vIy7k6KSZkTtTJZzrCyYy33ZPJoTyDQk8OZ0F5e6srTXejQn1nMgh93jUgl2&#10;pbLVlyWgLGajI1WLU5VhPBM1d7wkmGMFYaIy45gp9eN8WxznGuO50iEqsTmNm4Ml3Ogr4tFsg6as&#10;dkWtKeg8WmzigVjKpydqBVgC3/la7X08PS62cl4sqgBYQW9Xe69lbIlK3JbPsCWf7YYA7uZUGTvD&#10;ospFLV7qSGezN5fNgVwenqjnzYVezfJuLnRjKUBzksjxkvsgNZEFAdq5/DSWU6JZiYtgOiSIodAY&#10;moISKA/JID++huKy47T07dAld+rI1BPGZ58yNHaPgZFd+oZua72drR3XaWrdlLimRX3rVapFsTWL&#10;bKlt3aCs/rQIjFWtPS05Rw13SsTCJoat2x9Yu3yH81cf4epbiJlNNqY2pVg6N2Lr0YalAM7SvQ9r&#10;nxGsfIfQ+wxLOYltyIIA6yTmgafERgrcIgRQEQK0sLNa04aqMA29latYwjlhDa/0dfxzL+FfcAnf&#10;nLO4ZSzjkHwCz9xViRVyBx8TVrVBUNl5AovPE1V7haT2m2QO3Ce9/xHpg0/JHHpF+fw31Jz6RPWJ&#10;b6mV7doT31O78g8az/1Gy/m9aL/0L/q2YVKgNn7jdwLSuvEOLyQ0JoeoxGxiknNx84skLCZDvotq&#10;1nff0T55lsJ6sdP1g7PUDcygSpW6Udk1RXnHFIVNI5S2iIITyLV0TzPYOcZcZQsnvCM54ezHYGAQ&#10;UxnpnMrP5UxJMWtiQa+JUtsUpaYWZdkqq2AzPZd5R0+xoF7ccQnltSiy/Vw1BaT3HmIhFXQU2P4G&#10;NaXU9qGmkmgV1PasZ7QGs7diZfehptrNtM4EP4GahFpg5XMX1a4mqk2e09rwBGpqksjHEmeCxX6W&#10;tdFV1UJfUxuNAcHanHBn8vNo95L3WlTIREI8hfYOnK2oYylDau2Gbo4npGjrMjwbGeJihdzIAre3&#10;07OkG+r5+spL3t0Dc8sGrIKWMY+8KvC6h0XaAyyyH2OR9RTT9CfoM57tLdEfs41p+Cb6uG1s5Xl9&#10;1kNssh6hS76NQ8YDTckdDtnAKGITi4Tbcs5DTGK3tP0OyTuYhwnwxBJYhKxhIjWteehpdMFiGXwm&#10;0Dk0Y34onuXGGdZqOmgMimBNfo9hUaQR1vYE2NpjbWiM2SEj7C10JIf58ezKEluTUiEJtK4O52mK&#10;5aYoqTsT8jkFWg/FnilldVtgtjsrCmaqUEp5TpTXXaVitLKQJ3L+w5lqHooae3RiL670ZHJPrOJj&#10;UX73BSZ3Ziu4O1fFy1MNcmwpL+QYBcnHsu/p8RqezJRooUD5WOD34Lj8/TmBqkDnkVjEF8stGnCf&#10;HhcLKYrqsWzfnxaoHldKsEyD7R1Rjg9EMSrI7o6VcHukSFv+70pfgYC0hK3+IrGc1bw63c43l4b4&#10;ZnOUj9emxBaP8PlKv4C1g/uzraJaG7glr3dpUMC21MK9pW5Gq/OwF6DFiMptj4xhoUCUf65Yz5wk&#10;Ton1PB4TzlhYOB1hiRSEZDM+vUPLxCPiSlfwih/D3KValFI6BkZJUiZiYBzPAbNEjlqkiG1Mw0if&#10;LlDKxdKxCFvXsr+iRMvJ09nnYmKXIbYyXJRXLAk5QwzN7TAws8G5m3fEfm0zdmoLe98igVgZZi4V&#10;WLjXovduFYj1YxkgMAuWCBvFMkyulbBJrKKlMgyfwyJiHtPQGbm2ZrGJPYlt3Amxl8u4pS7jnCTb&#10;Ai/v7GUCClbxzV3EK3NBlNpxvPKW8c5f0bZze+4SW7lJYq1YzrpbJNRva2BLbt8hf+gJxeOvKRh5&#10;ReH4G8rnPtAgtrP2xHc0LP5A0+ovtJ3/J53nf6X17D9oku22K/+maeMPqk++4+KDP3HyyyAtp4a4&#10;pFzC4rI16+kVECeAK+b6o69oHDopVl2gpoDWNDJP09Bxgdsx6vrn9vLWVIg1beg9RpuUEz0THC9v&#10;ZMYtmBNuAQz4BTCdIbVrbo7c5OVsVFVytb6O+z193GpqZrNM9mVkcTEylhV7Ty7p3bS1QJVS04ZL&#10;eYtS81JwE5WmwCMg27ef+9ZzP/bBpwClzlejE1Qyr3odBT4FvU8CNAW2L90Eas6xWrva556i2Dzk&#10;PHexsV7JPBebqpTayfx6uus7GWzrI9/Bja26Ro6npvOwt5fd9jZOZGbQFKImxsxjIimf7eZ+5hNF&#10;kYkC/XhynrGYCG142IvxWQocAigJKqWxfB1zpwHMgs6ISruFeeIutrnP0eUIzHKea2pMn/UY28xH&#10;ArUbmIrM18XdwCrjHlY5j6V8IFb1IdYCNrPoaxwIvIBF3C1s0uT4hF1MYm5hGn0d++Q7WMYI7ELP&#10;YxYstjPyggY2s4CTWHhPYe7cQ3zCJCNVczTFl3JMLGhpVDL+ejsiXD1x1ttgctgISzM9jrZ2ZCTI&#10;d3XvCjeONbE1VsiOAObmeAHbAgKl3BTMbo0WsS2KanuySKxpEdcnCkTNyX55rGDzQGCyK+fsjOZp&#10;gFNwvDUtlcHxcu4IuJQqeihKTQFQQW33mFi+cVF7AqNHAsf7SvnNlvNkvlqOyefJnNon0JyWinI4&#10;S2Aqf1MU09ZgPlcGc+R95st2HjeHBDbyevdEWb5RgBI4fbo2w78frvLLrQV+vD7ND5vjfLbcykux&#10;uqqT4LEo0gdiWW8OlWqr0c+VBNGdYEe5nxH5bgep8DKhMdiaoaxAbV3TjcFiHpxq544ovSsjdSQ6&#10;6IgwNqHJP4RjaZmcLclltTCNM7liozNTmY+JpTc0jsrYYpJSugmrXMe9/Cpu+RfI7ntB3+pvzF2H&#10;uaswdemfTKz/zOTFnxld+57uhXdUDTwkt3mLtOoNkivOkVC8SlLRKXJF6RVXL1DReJr2kZtyz96m&#10;cmCLkKxhehausXxti/O3tlm9LhWpWwJG9hmYCxAtPKow86wTB9EuFW6fwKwPfXgfuvAhgdmIwEzU&#10;ffysFg4pCzinLuCafhKfnCW8sk7hnj6Pa9oMrinTuKfNCszm8Mk+LkptAZ/cBbzzTuJbsKw9l1in&#10;gLZFUt02SfU7GtSSWnY0C5rVe5/s3kca1GrFejYsfUfVwlfUnPyO+iWB2umfBGY/03HuZ63U1NoV&#10;aLj4B6O3wDa4RuxnLZ7+8dqC62pSyOCoLEJjs8gpbeHqw/fkNwyQUiQWu3F0XmTbEm3DJ2kbW6Rh&#10;+Di1Cm5iSVsHj9PUe5zGpjFGWgYZTCtgxieUaRcv+kR6q/a0kxkZnCko0tqXrtbW87hvmMe9A1yr&#10;LGUtPZGbBXnMOTpxxd6DJy5BvBKVpYD0uafAzXOvfW0PatF7PZVSauG+DzoBmsDpvTzWxpAK5J47&#10;hPDGeW+EgrKlqt1MJeJqybyi1N47x2jTiL/zEjsqNvSjV4o2lfgrsafrQcmcLqhjsL6XvrpuKt2D&#10;2axsYjo5jTYfby1142JVNaV+wYxVNNCYWszx6i7OibLbrG7g/dw0k0nRGshfzS6JtTqFry4DR/dh&#10;ketLGIZf5mi8ah9T6kvsprKfmQ8xzxWLmfcYawGYkUDLKOyKQOsmlgIydYxO1JgCnuoKN/Bf2WtD&#10;S7kjdvSRlrRoHn8HM4GcXqCn2tosItX0yecwizgvF+ealt6h91PDV0ZwCZggKmYcV6dCvF3TcbQJ&#10;wtvFB2tzS0yMzLG2csDWxglnJ3c8PXxxtjLn0kybZsFuCJxuDGeyNZSjweyqqJStEYGYbGsh8Lk5&#10;rSxqsdi2HFFURdwZy+WOnHd9JFv25bE5lC22LUeLjb50saNZXOsVCA0KHMUWqvarh6K0Pj/Txfvz&#10;A3y1MSIAmuSfO8f49/2T/GN7hu8FSJ+2pnl/cZBXq12ajXwo9vHhfIPWBqZ6K7cnKjXruNYqlWtN&#10;AsM5/tRH2ZLvfYgcDwOy3Q2oCbWgJ9WN2ZIQNrqzuTtTw7NTrTydb9bi0bFGsa+iIqelQpbnnhyr&#10;FbjWao+VJVedIWsdxXQk+VLorqPAxZoaTzdGwmNYSs/gfGEWa3mpnMlO16Ybn4yIoS40nYjYdvxL&#10;N7CvuI9V9XPsKx/jUP4Qp9IHuJRLVN7FsXwb+9IbuFfvEtn5mqIFUSoCu8EdEFfK9CMB3104I6Xq&#10;KR0d2yC7cJji1rM4xI/iKOrIPnWM1pN3uHDrLlduC9i2tvAIScLBt2BPrbmVYe5ZI9dGA9ZBbWIz&#10;O7GK6NHgZh4iVjqiH+uYIVFnw6LORnBMmsAzax7/vFME5C9qpV+uWMz0WVFuE7gkTuKeMoN3xjye&#10;GXP45S1p4Z19koSGqwQXrxFTf5W4hhukdOyS0n2P5K67ZIj9zB99TXrvY8pnv/wLZD9TKza0fvlH&#10;ms/8g9Zzv9J+8RdaJbpEpQ3chIE78h2IC6rqW0dnF4WDezgeAdH4iRIOT8zFLyqDYoHZxu5rjVnl&#10;7WMYVPdO0jwsSq1/gfq+41T0TVMzNEvj4DGaB+ap7pimqXmC4cZBWsOTmPAIZN7Tn1GxbdOJCZzK&#10;yuF4ZhZXVFpHjRoL2s/D7gGuV5WxEB/JZmEuJ7x8WBeo3bTy+O8Ad5WvpsFMWU8FNlFoaviTWoxl&#10;P09NQU2pLDVCQCmvVy5RvJHHzxzCtPGkn8vzH7xFzSmoaTlpCmqJ/4Xa5/LaGtQ8kvnCLYZn8ncu&#10;ByayklnJoNB9tK6PjtAU1ksbmElJp1hvxaXyCm6J2iwJjaazspmGilaqsysYza9ioaSc++Oj3Ojp&#10;oFts3fW2MVESF3E1y8LMvh/DgLMYqSlWUncESPexTnuCde4zsaAPMcsRC5l5D7OUexwKvybwu6pZ&#10;SwU5c7Ge+ownmgU1i73CoWCxk8lb2MjxlmrW0ASxskqtiV1VoFMdB2aRYk9FqZmJUrOIELj5LsmF&#10;e1Jr07PwHMPaZwg73w6cfcpxFtttY+eFhc5aW4zExt4NB2cPnFy9cJHf0tbGihR/Oz7fnBEbNsZ3&#10;10f49vKwpny+25rgp51ZeHya327N8dv9E/ywPcUvsu/HrTG+ONehhVJKT5eauC5QU21y26LEbggE&#10;b0yJ8ptQje6i0kartQ6IaxOl3Bov12B0vCKKubIw2mOsqAk0JMPWQBSTAbkS5UHm1EXaMJrnL1AK&#10;Y70rh6sDRTxc2MtDe7LUw33ZfrzYqaVf3FNpHcfb9tJBBIJbk2J3j4kym28TK9yi9XDemhFlN1cn&#10;drdNwNWkwfHOjFjVqUZRhk0C5ypuDBRyLD+UKi8zmkNcGEuLYiYvkaYgN6pcbekPCWAhMZ4rxUVc&#10;KcnhXE4KS8lJjIRFi+1MIj+mioC80zjWPMKq9i0mFZ9jUvoC05JnmJU+x7LqM6wa3kq8wab5DbaN&#10;n2Fb9woneeza/A6HupfYVD/GvuYJrnVP8S7Z4KBFDGZmARyxCKW48yJOoqKssk5jm3Wc1qUnXH3w&#10;lGs7V7lxb4fth6+0sa0WzgWYuJRg6l6JuVclFj7VWIY0YxfVhV1kH1ahArfwbqyierGJ6dfCVgDn&#10;mDCGh6gzX1FkwYVLhBavEJh/Cm9RaW7J0/8Fm1JvPtkLmppTUEttvUlQ6VnCqy8RUb+pdRbEt9+W&#10;2CV7+AU5Iy8pmnpHev9TOs7/Tt3i91o0Ctxa18RuiuVs3/iVzs3fGVAdBdvQfxuOP4bq3gsERRbj&#10;G5KCZ1A0vmGi2IJi8IpIpX18kfU7rwhIyBewHcOgoW+SFoFYfc8s1d3T2lCpsr4JqvtV29oEpe3T&#10;VNSN0FvVKz9qEgve0cy7+DMcEK4ldKqVvxcrS1iuKOGsWNAbLV3caevmdlMTI8GBbJVXcSUpk1Vr&#10;T247hvLCRTX4p/LOSSkrBRzVDibwcY3mvVrPwDVGU1Vq+m81jlPZR7XC+2spX7hGaZ0NTxxDeCkW&#10;VOW9fe4r0PPd6yFVIwrU9EPvXBP3oCZqUAFTDaRXUHzql8yloDQW4/OZLG6gOjqN47mVvB47xqJY&#10;zTonFz7MzHG5tZP6jAJam7opqWmntLKVmsJKmnMLONbUyPnOHs6UtYn1lhvj2BbBTvm4+E5hEXIG&#10;01ixg4lXsckQK5mxZzstxIJa5kmotrPkRxiF3+RoxBamiTui0h5hki61edYz7OQ4I4HUkdAzoti2&#10;sEy5LXATsKWIgku+j3HsTa3dzSL5JuYxVwRoFzGPuihqbU2belmnOg4EamZeY+g8B7EVqLkEVKG3&#10;i8DKxgMra3sBmgu2Th7YuwjU3L1x8PDG0dEeHxtDCkIdiLU2INXRgHSHvUizNyBF9qVJpOjkOUtR&#10;QLK/yNWAKt/DGohao6zoSnRmvCCQpQa52QfyuT1Zrdm9+ycaeXJKrPpCh2b97s+LMhK19XiuibtT&#10;oriOVWuq7elCvdYGpnLGVK7avVlR/SdbeXBSYDRfJ+D5qzf2uOrprOXmpMrwbxLlWM/d+VbuidJU&#10;+WX3FaxOdrArEHuy0i2PW7k1VsvVfqlkq+O0ntmqMAtS5HPF6g1IsjMgy/0AddHuTJWmUhvmTomb&#10;jvH4IOZUb2ZqPKs56ZwWRaaSaYejAsWZiN3MEcWfHsdiWiwrGUmciI3WbGdFQhXRop6cirbQVb4Q&#10;WL3DrPwVhiXPMal8jUXt5+gavkTf/A2WLV9j0fA5eoGZgp913efY1L+T7c/Q17yUx881uLmXbHLE&#10;Jh0T8xCOWkaS23oBhxxR5tlnsBOY9J77jEu7j7ly8wrX7txi48Y9cVhnsfMux9SlSCxoBXqvKg1s&#10;+oAG7CI6cYoexD6qf0+1Cdj0YV3oQju1sI7sxUnA5pVxjKCCRUKKlgktOU1Y6Sr+OSdxih/HPk6U&#10;YsI4TokTYkVP4C/H5fXdJ7DkDBE1l4lpvkl86x0SOu6SKuosre8JmYPPKZx8S+nsB5qUOlv9mQYp&#10;W8+KQjsndvPCb3Re/o3erX8jDpsRUayjotJmRLVmVM8QFCXOIzgBN99wAVwy7mq9AoGaajq7cPMZ&#10;uVVd1HXPiP3sn6C+d4yqrkmto6BEjfvsHRG5N0lZ5wQFrRNUNo4xWNVHm38SS6J+TrkGMxEaw1hK&#10;KuNZ6ZysLNZWK9psa2WtrJJbzR3a2gWqM+FOXTO38ytZtPLkhl0wjx2jeOscz5duAjQ3tXL7XhrG&#10;ewU1CaWolOXUQCcgU3bzvSixzwROLz2iNKX3zDmMp06hArZQeW5PqalpvL8TWH70zuBz9yRN1e3N&#10;4xbO5y4hfBDrqaC26ZvIubh88q3daZEvZiIuC3afMxwSQ63c7Et5JUzkl9JUWqMtSFPcOkhRcy91&#10;zZ3U1dTTXltHa0E5i3VjnG46yZd3fsXVoQx7sXxWkascCTkhEFoXq7iBLmVbg5Zl3rM9i5nyEF2c&#10;wCliB6OYbSzS72mdBCbpd7XnHZQ1FTtpFLYq1vQyVsnb6BLvaGpNlUejrmppIRrU4ja1DG2zmHVM&#10;5Rx9mNhQLRl3AavAOaz8RrESqLkGSu3sEIWzexBObp7YOXsKzHxx8/bHxccfd/8gXFxcsD5swLmJ&#10;DjZGark2VsPV4Rpui3q5N9OspW/cHqsUqylKZ7xaS6W4I493RdWobZXaodIqVC7XnakaLZ4tdO6l&#10;XIhlVBDTUkOm6rkuCu2W2Lyt4VIey/4d1SFwSp4TuD1eaNJAqM5TaRg3xytY789nsSWRqYpQWpMd&#10;qI2yoTjAjAIfM7GYR8n2OEhNuBWN4fb0pfgwWxrDals2l0ZKtRy2p8c7uD+59zluyvu/IepNgfD2&#10;sRaxws1cHixjpTmHTGcLIkwOUOLtyrhA6mxRDhfzM9nIkzIvW3u8JDZzKTeJtSI1/14ip1KjOZWZ&#10;KACMYyg+g7qEChIzRvArWce16TU6AZp9wweB2guMyl9iXvcBq5avBGgfsWj6RgvzJgFcy5dYN30U&#10;1fa1Ftayz7LhHZb1b3Boeoe72FQjpwIOGQdyxCqGtMYzOOaewSJzFUuxgR2nn7N++yE3xH5e3b7B&#10;7cefkZzXg85FlJpzoVRwlVj71qITpWbuW40+uEnA1o1j1AAO0QPYxeyFTVSfBjXTwFbMgjqkku7C&#10;QSypX84CIaLWFNjCBVqhRafxFoVoHSUVpyg7p8RxrX2taPih1oYYUrZOXNMtEtp2Je4K2O6R1PWA&#10;gom3ZAw8pfrER+oXv6Vl9UcaV/ag1rYmYLsgKu0vqA2r5FtRacMCtFkBW1rlJAHhWdqcaiqVIzE1&#10;TxsmFRyfy+ipDS7feU1OZSdvP4FB/ZCosr4RKnv31FnlwATlfWNaj6gGuc4palvGGCnvpk+gdlps&#10;4opAYjI8mtnsLEaS4zlbU8G5ukpWK0pZr6hip7WdiyWlWi/Q3QaxBxVNnNS7smXvz1OxncpCqjYy&#10;1ei/PwJAA5vEB7e9UM9r4SWPRYUpK6kmnFRtcioU0N4I3FRHghrw/qPnX9MPeWfyzj2FVwLO1wLJ&#10;zz3Dee8RKvvCeO4WwR33eC4HpDLoG0WDWxBdHmJ9BNLVth6cq2ri4bFTFEXG09rSQ3lrH8VtI9rQ&#10;sbLWHipbOqiSz1Zd34HxAQfiIxqxcWsmMP28XATTJLU8k1oTkjueMyo/Ss9VME+9gkXGfXQZYkPT&#10;JUSpmfy1fJhJ0i76XGU/H8gxqk3tgaa+jMV+WogCc0zbwUbsqj5JbGvcLQyjr4n6u4tV+m0Namax&#10;l7Qwibqgta9pybhBixJzmHoPYxvYI7V1KW5+qTh5qiXj3HFw9cbWxQtXnyDs3Xy0ZeQ83LyxPHSQ&#10;Uz2tnGop1IC2NawsmbJjdVq7k0qJUDZte6qBzeFKroqdvNidx7n2XFabs5gtjmY8N5TRTD+64xyp&#10;C7KkPtSGkkBjgZARRd5HqQg0ozDAkNoYSzpTXZkqDmGxKYHllhSujlVwebhcoCPAEUV3VyzjNQHo&#10;o6V2boptvCFK7dJIMecGijnTW8jZ3jKWWnOoj7GhO8OD8aJQutM8mZRye7paax+8Pl6q2d6doTK2&#10;5fUVYG+IGlQjEm7Pt7DaWkB9sBsV7g40BvjQHxdFf0IU83nprJXmaD2aKin7dF4KKwWpnC6V/cWp&#10;XChO41xhGiu5qUylJNEUlUxuTB1RKeP4VV3HpUkUlqgvBSfb5i9Eob3EuOKVBjmrxveaOrNo/Iiu&#10;+VssBGK6lo+actM3fv3fUGpOHW8q57pV3cXYrRRDfSQGuggKe67gnL+GZc4aVpnHNahd3H4gULvJ&#10;tVs3uSzbniEFGNtlCNTyMXcvxcq7EksJM1FvZj6i3v0bsQppxzG2H/voXqzDusWa7ik1pdwsw3ul&#10;ouzBJLAdy4g+XJInCRIrGllxjvCyswK50/jnncQhYVizr3bxI8TUrhMh1jO88jKRtdeJbrxFXMtd&#10;EtsfaMm4sc23Set5ROPyJ3rW/0nvxm80Lv1Ai9jPtrVf6Fj/B12b/6Tr6h+a/Ry+BeMCtGO7/yE8&#10;o0WsZ5o2+21YbCoJKbmaWguIyWJgdo1zW09JL2nlxVe/i/0cEoANjlPbPym+dZwaZT2lVElsavbb&#10;6t5pmlqGGSttYzxIflCB2hnnQEZ8A5lOTWYgKoLrrc2slBUzlymqLSNDa5dSMRYayYuuIR5XNXPa&#10;wYctlwBt3YIXYg1fOe/N3KHGgyprqIYxqRwzFftwU1BT7WlKrb2Vv6tg9kIsrDpHtcspW6k6FbTl&#10;9DxS+CRKTU3rrZTac+cECdUDGqkBTaV/vBWVpqb0Pimw6/AK5e7wDA9Vx4h7KNe7x3l++iJF0Yk0&#10;VdZR3tBJYXM/5aJg1VjYSvkcufXNZNU2asrN4JATcdnjmAdOa21aNvHncUo7j3X0Ii6pp3HJXhQL&#10;uoR11pamxkxTnmKcJEos4Z7Yzjsa0JSK0+U8wiL3EebpDzRg6WM2OOK7gFHAkrymKLPoLYyitvZS&#10;OuJuSM28i1nyDQ5HXOBQ+BrmiZsYCwB1UaIM5bFZwElM/WYx85vAJqgP97Ba7DzjsXMPwMbFDStH&#10;dyyd3LFx9cLK2QMHd3/sxJLqjxjTX1XKtUlRaz3F3Bys4nKb2MieEh4MVfBwokrLCbs70cz2kCi1&#10;cVFnSqmJsnss+17MtPNsvImno6LSxO7dG6phe7CSnalqbk5VsDVaRm+mJ02JdrSlOtGSZM/GgEAl&#10;2prJknBmKmNlnzsDeaGMFUUwnB/Kcmu6qK1q1uW4a6Lwbov1vH2ija3ZRm6K8tocq+aeqDtlT2/N&#10;1mpJwzfGRAmq0QYz8n4FYvcEjLcFlkplXhsuYXOkhLmqWAGgD99dPUWJqzXNQb5aIvlMZqqALZKB&#10;hDCWizJYzksWJRbPicw4zpSks1IocMtLYE0AdzI9SYCWQmdiFpmRJcTnnyC47g4urW+wbVfK60uB&#10;lwBMlJZx9SvMql6InXwj9vKtKDCxoE2i2Fq/FaUmqk3AZtnyLZbN36FrFLgpwIma05Rd4xdap8JB&#10;h3ytPe2gLpzasW1cCs5ilbuGbdYJGk885OzVu1y9scX1nR0NaqZ2UZg7Z4n9zMfUtRgLAZvOs1ws&#10;qEBNwGbuXYO5Tx3GUqrOA9eEUdyTxnGOk8owul9U24CUgxrQdAI3U1FuVpH9WudAaMkqUZXnNfUW&#10;UrKEW5pKDRnAXixrQsN1MrsfEFB0gZT2+6R2PBAbuktUwzbZYj8V0CYFVp3nf6LmxJca1FpXBWjn&#10;f6Xnyu/0Xv+D7mv/ou+62E+xoBN3BWp3/oVzcC7B0RlExGcSK995okAtMjYT/+hsljbuCtRfEJ1R&#10;yebdtxjUtg9Q3TFAVdsQlWK11BTete2DNAnQVFS3j9LRMsRcZQcTAXFcFDt3xTOEWd8AjiXGcVzs&#10;p8rCv1AtFjMvl+m4WG2o1J3GZs7nFTERFMU3YnH/6BzhiqM/jwQuql1M9V4qi/neVYAmUHvvliAg&#10;S5B9iXulq9hSeU7BTT3/uWuM1jnwykGNShB1J4+VXf3aI5IfvGL40T1ZmwjyW58kDYzPBGoq1Lmq&#10;91R1GDz2TuF8YCaDASnUxadTnZFDZVIOqyPHmBZolWQVUVlVR5XY54rOQc16qiFihbXd5JTVU9rQ&#10;JhK3nqIGgdphVyraLmEfsYxpyDpWMZcpnfin1FxnqZ79gaDym+SO/Yg+bVdU2nPMUp+hT38p1vSJ&#10;1olgnHIL8+y7mOfcF6gppXZfg5pl9AYHXKY54nEcs+A1UWzXMY/dxip1V0vMtc2RY1O3tXY7s6Rr&#10;2kgEswSV7LuppXeocaEmgcfRhcyjC+wjKlNshVQIrn6huPj54+Dph4uvqDQvP2y9BHTeQdiKUjMx&#10;MSM3LpzLAqZrg6Vs9xVwtiSSkwmerCR7cS43mDPZoSymhHEiMZTxMCfGw+04FuXOTIgrsyHOzIc6&#10;cUL2zwTacCrJn8+mWng0KVARoKncMZW9vz1TxvXJYu5oibgFnGvLYKUplRN1yYwUhnKsOp7hgiBt&#10;iNRkUTAzpSHyfCKnm1O4MlysDdW6MlLGRn+Rdv6Z5mStB1R1DFwdK9OgtiMAvjkq5aj8TYl7E3Xa&#10;KITrotiuDpVq6lINqeL+BgNJwbRG+jCSEsVYejy1QZ6UetoxkRTBZGwoJ1JimU+M4lhyNDOJkcyn&#10;xGijT+ZS0uhJyCUtrJiItFH863Zxbn0vQPuImYDIpPadwOorjJreYlirOgee4FD7AjsNbO/QN30h&#10;Cu1LTMVmmjd8gVXrd1i3fdKApoCnlJpZ7XsNak7ld/ZgZBmOsVU4NUNXtY4Cy8wVuWbmqJ+7J1C7&#10;z/adXS5ubnL28jbm9lFYOGVgLlAzcxUL6lokYBO4eZbIa5Vq7WumnlWYeFZj5FWNqW/Df+HmlTqF&#10;e+q01tupOg1U2MUOa2EtsLMR2HllzxNWfobo6jVCS5e1NA+dALB09AXBpRfJG3hOQMlFzYYmtt6h&#10;SKxnktjQ7KGnTIutrDnxgdqTX9G88jPtZ0WdrSuoiXq79qdmP9WA9tFtmBb7ufQAgVoW7v5R2lTe&#10;cUnZpKYXExWXRURKCcubD1jZfExJ8xgXbr3GoKq5h1KxU8W17ZQ19GhAK2vooqZlkObOPbC11nZx&#10;rLSZ6cAErnnHcN09hDO+oWzlFjAXH8tsciKLBQVaKsRcUiLrxYXcaW5hSwAxH57AekIWH8satUWO&#10;7zoFaUpNKa93LlECrT04KYCp+MI1Tss1U+UHFwGeSwyfO4tNFYi9dREgCtQUtN6KClNg/FIs6XcC&#10;yh88EzWoqbUJ3nsn89AjnR3vPLb9S7niV8alkEbOxrQzGF1Pc2o9ydFplJRWUl/TTE1lA3V1beSX&#10;1ZBf20BeYzvplc0UNvaRXtxMXnkbhTVNZJZUEJGcSaBaBMTIC3v/BmzClzEL3cAo9CxlM7/hW7jN&#10;1jdIDfRvimf/EOjc06BmnvIMK7X2YfJDrfHfKHkbs+x7WOQ/1KBmlnlfs5WWkedRi8gaey+InVwV&#10;FXgV0+gbWiqH6vm0yhQQpon9TL8lkNzRwlJsqhpapd6DWfiqvJ9FjMWCWoYNEZLWg3tQCq4BYTj5&#10;+OIWEIRXcARugaHY+fhj6xOM3tlT6xl1sTTlymwbG925bHXmMBohcIpy5YyA7VZFAqeT/bman8Lz&#10;1ipe91RICERKEtkpS+ZyZjgXUwI4GWTDSrQr0+Eu3GzM4YECy3CpBjY1AuH6qFJdhRqIlHo7357N&#10;qeokLnYVsN6Tr8FMzcZxub+Ajd48bayn2q/Gf55qTOdcT4EouExW2zI5152t2c71vkKBnJrFo5jr&#10;YzVcHixna7xW/lYdV0dr/xtXxFJvDFZzrqucY8XJ5DmY0hTmyUxBMgvFmaTrjch20AmswumNCKAv&#10;2JfZmAhOJMUxFR/NsfQUxpJSaAiKoTQojVifHDz96/HIWsG1/Q32/T9i0/lJoCZQEktp1vIFR5pe&#10;Y1j3FKuKx9hVPMFS7KSuRuxn0wdRaR/Egn6htanZtH+vhQKagtye/fygdSx41D7ELrgOc+tQjHSB&#10;tIxdwz1PXED2KnaZ85SP3+TCjadcurrF+tWrrG7cwDe8ADPHFIwdMjF1KcDCpVCUm1hSlzxMPGRb&#10;lJupRznG7hUYq1w273rM/Zsw92tBF9SOvQBMdRTs56V5pM/imjKl2VA3BTwBn7Kcan9kxRpJjZtS&#10;XpBKfVIDW+HwC44G9BJaeYn07vvo46ewTJim++JvlB/7nLpTH2lT+Winf9E6CZT1bNv4Wev5VNMO&#10;DYpKU1CbFaiduPNPQlMqCY5JxSMwiuCoJMLFhkbEZBCXVcUZ+eyTy9cpbhnjyr33GORXNqFCLbBS&#10;0zmE6jgobuwSddKpga1SrFenKJXZ4kYmfeK46ZPMA4HKjli+y6Lc1IwcCmJjcYlsNDSxXlPJpFwA&#10;V2vFlnR2c7OwkglbN9ZdfLnlIkrNLYSXovbeeAvUBEbKFqrZNrQkWw815nNvgkfV+/n+L+ip9Q00&#10;teURy2vHML7wTuKNQE/ZVjUDh5paSE099KNPhkAtlTc+WVz3K2c+pJWO+EkKE06SlnyezPyrpOaf&#10;JiFnhKSMOlKySykTa5yRX0pWcRVJqqxpIKe+lazqVrJr2kgtbiAxv4LMimrSysoITkwRmVuIgZkP&#10;Oo8SHKKXMQ4/I1bzAnHdz6lY+CcRTY/IGvucqpU/0GUqAIkdUI39ajRByj2sMsRyqpEGKjG34KkG&#10;N5N0qY0TtjALOo2B/ag2ldBh9wWMgze0pFs1ZtRS1Jpl+t+glnVHgLkrYJNzE69hLErNOHQV07Bl&#10;TMJOYhEyRGS2WIbQVJz9gnD1D8BVFLZHYJhALghH/yCs3XywsHXG3MIa88MGLPdXCxDEqnUXMp/m&#10;J0rMlZlgB5ZTven31YnydmMyWGyin57BQAsGI2wZCLdhJMKOqSh75iLtmYlykHMD2O4t49ZwmdbJ&#10;oMZt3hot1cZ6bvRkaqkTZxszOFGZyIIAc0Js59mWDM40pDJfHs1kYTgLdSkCsHxWe8o501/LSo9Y&#10;4qlW1OLLW2I/r4zXcWOunUtih7cGG7k20MSNmV4ujnVwabqHC1M9nJvs5sxkF6eHWznRU8dcezVN&#10;6XEM5mWIEsylJzlWG5Be6+NOtZcrZe6ONAR6MxwXxbQ4kMlIUaspSVrF3RwaTmV0OrEBOXgFNeMW&#10;M4E+fEIqmnM4tL7CZeh7rNo+iuL6FpuurzFseIVJs0StqHSxnzY1n+0Brf4LLNtEkYmqMxEratn6&#10;lTz+Dqv2T6LYZL+ATtcowKt7h6XATSk1l0iBjXUIZlZBlLQsapn8VunL2AjUSsWOrl19zPrl61y4&#10;vAe1oppR9K5KqeVq7WpmTvka1MzdCkWtFWPpVYGVTw0WPrVY+NVhGdCEZXCLRBtWoV1YiepS9tNZ&#10;1JoCl+rh9Ms9qXUIqPDLP4l/wSltv5e8B5XSEVq6puWqxddvkt61S9fZn3BIOUZs43Vskmc069lx&#10;7h+i0j5q0Xx6L1et5cw/6L70B20Ctt4t6BegKfs5rga070B2+xq+MfnaKlIhsWkERiUTHJ6MX0gS&#10;sVnVXBTL2T9/kZbxZZ5/828MEvPKyCyro7ihk0qxosp2FaheP4FZTesIZTVdNFa3M1rWSm9IMmvh&#10;Waz7JrMRlMnp4BRmIpMYSUyTi7KGGTnmUs8IzRHxnCpv5ERuFcvJpSwGiu3zjGHTOYx7AquX/uk8&#10;8UrS4qVYwte+aRIZvPLN4rVfNm8C8vnMP4/nPtk88ZT9gfm8DMjjsU8mdz3SuOedweOgYna9c3ge&#10;VKTFi6AKnoXU8iC0gUsR7YxFDlEec5zEnC38i57gXv4e14qXeJdvEloyT1JJD+mF1eSW1VLf0Uty&#10;QZnsqyAqu4iEwgqyBfQZYjlTi2tIK68jp66B1PJyguOStPMsRV1a+1SgCz0mUDtNcPNdEkaeYVd4&#10;kcCWOxyWGsu3eQe/5tea1dRlPsI2/9Vesq2EWdr9vdEG+U80pXZUlJuCmlXoGQ46jGIbuMwRtwUO&#10;+Z0RWIm9FKWmRh9YZoldFbVmkSm2NuuuQE2FbKeI8ou9hGn4WQ1qpuGn0IeN4BRahqNvtNaOZmpj&#10;jZ2bJx4BwWI/fbSwdnXX0jvUiudqTv65nlo2Z9o0VXNruIHdnmrudJTxYKCc+73lPOqu4m5bKXfa&#10;89npFCUsNvWmWMIbXdlstaZzV5TWo74SbnaXae1vN1VPqiinK91F3Bgs43JXLldFiW0PV3Glq5QL&#10;HSUs1ooCa85itTaZaz1F3Bqp5spgFecHawnUHcTPyhAnYwMtrAwMsJVwPmBAmM0h3I1kWx6XuTqy&#10;UJCPh4A52seVAGdbPOz1+Hk54u5shbudDi97S9ysdTibm9BVWkJjegYFAYFUhYXRquYBTIinJVLs&#10;aFQIw6kC1/xiTsnv3x2bQa0og4LoPOKiqvGJ6cU1Q36X2GWMohYxCD+Bc8drnIe+xbrjGw1Ytt1f&#10;YdL4QuzkZ1g0Csxq32iQUu1sClxW7d9iIhbUtOGDdrwGNAkNdv+FmjwnUHOpuc/k2ntM9AFYOUTQ&#10;NbWlKTWbHKlMBSi1x+5z/vpzLmxc58yFS5y5dJO6juOYOiRh6pStKTW92E8zx1yO2KRywDoZY6c8&#10;9Aps/nXYCszswzqwC23HNrxL6zhwjBnU1JpK8lUKTYFL5aQpoPnmqRSOUwQULhFctCr301mCi88Q&#10;JNshsh1YeFrLV0tqvUHlsTcYuFSLQvuV+sWvRaW914CmRhSonk+Vr9YmSq3zskDt0m90Xf1TC9Xz&#10;Kaxm/va/cI1txE1Yo5SaZ3AMMal5hMrvEZdSRFZVF+fvfCbuaoiC5hFtUlWDguZ2Stq7td698pZe&#10;SsWOFtcL1Gq6KantobJpkOLKVroEdh3VLfTLDa1yvKbLW5mq6qQxtYT+yj4yImrIjmmmu2qK4fpp&#10;SmNqqAyvYDStS5TcGLfyhlgPrmA7tJprXkXs+leyK5L6VlA9N0Okhg1rZSusjevi61Vci+hmU77g&#10;y5EdrMoXfymmi3Ph7ZyL7mFFyiV5bi1umAtx4qNF1q4mzjOdsEBLwjIFKedJyL5BcOFjPEs+SE33&#10;LXbl3+Ba/YaKU18SWDJCSHY1CfllWvtZWkGRAKySmLwCiSJicwrJKq2moqmb7KpGcsWiZpRXkVpa&#10;Kl9oFsm55Tj5pWDlW45lyHGOhixxIHKakN7bxM2/wK7pHL6in0NGH2OWcxnT9BvY5SmgvdR6OXVZ&#10;97SkW9WBYJUvZf4jjJX6+gtqhx3GsA9Y3ltyzGuZo5GbmvVUKk2f+QB9tgBRXsNMg9se2CzT9tSa&#10;WdQ5TMQSm4QvSW07QX79PDZuQRwy12Go12FiboWdszsufgE4+/vLc66Y29liaKbH1NSU9DhRSEOt&#10;nB7rZrm3iRPNFZxpL2epLoO1pkyuthaw21vJ08lmHk828GS2kdcLLTydqublVI0ATaDUVsCpshTC&#10;BDADWeGMF8ZwoiKV1cZszgq8NvvEjo7LOSeGeXlmitdnp/h4QWJtnM9O9mrtXVcn2skL88HBXK0n&#10;oMPCwgILM3OOCMCMJPQCtRhvF9wtjbSxmG1eQXSJNfHVWeLp4YaruxtuPnK+tzvWLo7YONhja+eA&#10;tY0dtrb22FlZY29hiYuUPja2BNs6kOLlTWGQL5URwdRFx9OeXkJ+eCFVcu2mZw0TnDquJdU656yJ&#10;6r6ASZKUcSsYBM1iWfsAx4GvsekTCykKzK77C7GYz7BqfI1F3WutjU0BTNf8Huv2vbQOo+q3Wvub&#10;vuNb9J0/aKFrV2kecpzATHUUWNR/xKn6EWm1S1jYhWJuG0JN30UcMxflejqLnYCmdfE557aec/Hy&#10;NqfOnufE2ct0jJzGzDlJYq+zQEvEtc/moGUSBuZxHLZK/2+6h6V/A7ahrTjIfecY3YdT3IDWYeAY&#10;P6ylayioqQ4CBTU1PEr1egbknyKwYAl/cT7h5Rf/ivNE1mwQXbdBXOMVEluukd6zQ92JdwKxj1Qd&#10;/0DF/BdaSkfVwtfUnvpOi+pT34pK+52W9V9pv/y7xD/p3vyT4et/MH39e9qmr+ETkYF/RKI4rUqi&#10;UvIIFIEVGp0tqnWEs7dfC9QGmLu4w+OPv2FQ2NYpO1opqG8hr7qZwjqBXIOA7S+oFYhSyxel5hMZ&#10;T0NnHy0tPTTKMXU1ndSLLa2p7CI9rZW4tHHCEidJEg+ekDZFnPjutPQ5shKnqE6bozFugrawIYYi&#10;RhkNH2M8bIyBoGE6JVqDRN1JtASN0xQ8LfJ/krqASeqlbAiaotJvGHeDJEp9h8nz7CfXc5CykGOU&#10;hs5THnaK4ogV8qLPkJp4mQi54X2LP8O5/AM25V9hVfkJ26rvsZZ99gU3tNWefHMaCZQLNiozj+jU&#10;dDKKSghPzRCY5RORlklGcTkJmQVaKCUbnpatTUmdXVlDoUAuPD6LkPhiqe1ysYtcxiJ6ndLj/+Bg&#10;wgx+vbcIHb+PQ9NlDmacIG7sG/Q5twVGzyVeaTN26HOfakCzzhWVpkYbCJiscqVMuIpOFNphuyGx&#10;tvMccp7lgM9pjGOua9bTIn1XbOdebtv+eeqxuQBNp6AoUDOPPi8WdAXjsCWsIyeJSO/ARmz/EYGa&#10;wZEjWtuZs5u3KDYP7D09sHFyQGdrzUFDU0x1VpiaGKEzOYql4REsjx7GWuCRHuhGT24kx6tT2Owq&#10;5u5oPc/nOnl+vJPXJ7t4fbyNZ9N1PFUpGKLSttuKmC0SayAqqy0hWGxeMicrRdnXZnGpQxT2eBP3&#10;prt5uTTJm/PzfFhf4GuB2penB3krUHu+0M+lUbFAAis1RtXM0h5zGxcMLWw4eOAoh2T/UQl/Z2d8&#10;7Kxxke3h4ESaXENwM7XUUlfsPH2xdPfC0tMTvZu7fAcCNwc3bJzlsdhtC2s7rOzs0VsK3GztcLZ1&#10;xEMe+9qY4y/fR7CzHwXpTaRlj+KfMCZWbBKv0qu4VNwRZX0DXd5N+T03sUpc42jUKbE8Z3DueY9t&#10;v8Cp5ztsuj+IFRWVViP2s+IFxqLULFreixJ7J0ATmEkFa1T5RstTs+wSmHX9uBd/QU0pOgU109ov&#10;tVEFsaXHMbPeg1p595qA9bRcB+ewz1ukceExU4tbrJzd5NSZi8wsnqN7/CwmjglYuOYI2PIwF/up&#10;lJoaE3rYOkUijaP2udowKhO3Cs2G2omosI/swTayW0vMdUoY0eynakP7f0FNDaNSA9xDS88TVnaB&#10;2NrLJDRfF4V2XeznLdI6t8mQir585iUVc28pnXlD+fw7iqffauM+6xa/pVksatOZH2m58E+aJfaA&#10;9ofWE9q//gMxZdM4h+bi7BOt5aXFZxZrUPPwjiIsJofi5mFOb78gU3jVv3BBm5zVILWihgS5ifPr&#10;RI2IOkkXO5ZeWkdaUQPZosZKGvoEdi0UNXZI2UheaT2FpVIWNpFf1ExuSQvRmW2EypfrlX0et4xz&#10;eBZexa3sNs7Fd/Esvo9f8WNCip8SXvSU0JxHBGc9IkgiJFe2c3cJyBKblnlbYhe/DIFS6l18ku/g&#10;n7yLp9zQgYm3OGA5QVjaXdzDr+CfeIeA5IcEZz7DRyDhX/CSgJJXctEJuIpF3pd8jWXFt1hWfYN1&#10;9VdYlz+n/87eGgBqhSaf2FxCk7IJTUgjPiuHwJg4IlMyiErOIDBCtsViBksZGpNCTFo+AbHJxGXm&#10;kpRbKFFMUk4Zh83kRvEWaxe1hlHQupYrltQrtatc3IG190juf4dLkVjK1KtY5z3EKOW+QEjAlvsa&#10;04xn2lREhxPuiEK7J7GLZc4DDWpmfqfEHvRj6jyNgcMUhkFrWsKtdabKdRNlJt/P/4HafQ1qZqkC&#10;NNWbKlCziBEFEXZaU2sKaimFg5hbumAiwDK3FECIzVTtZ8aiUkwtLTl4+BCGatYOUXDKghobmaMz&#10;13P0sLHATY+NhZ4gZwc6chKYLkvmitjFO2JNn8528vJ4N58tdPN6vpWXxxp5MVXH48FKbrYXM5wZ&#10;S5KtGTVhvkwVpLCgUiKqsrjaUc698Vaezg3wZmWGdxcW+PzMNN9fnObrlX7eznewO9bGxdFerAXC&#10;lno7uZldMbF20qBmYHCYI4eOCtQO4+/qRqCtDYmitlZzyskyssPVzGYvF0+lsHgGYuPuq6WvWNu5&#10;YufoJSBzR2fjhI2jC0d1FpiLHTWz0mNhYyPfjxVW1hYCP2e5+cOIKBTblbOCbYZY+qTTOJXtYFcp&#10;33uhVC65tzBNk98r7jxHokWt+U3i2v4a2z6xjwPfo+9VbWZfavlpKtdMDYmybXmLdbPAre4FJqVP&#10;NNipDgWr7h/Rd/+ERdeeyjNvVjb18/9CzbHqIX6p8jsK1PQO4TSMXMEpexWrnHUNah2rr5lZvc3S&#10;6hXml87RNyHqbegU5i7JmlJTbWl6lxJ0LoUCuiwM7USl2edg4VKstaupnlCV4mEd3Ix1aAdWYkVt&#10;I9SoghHNfiqw7Q1mn/8v1AILFjWlpuxmRMUFwioviDq7SnLbTVLaFcx2Se3aoXDsKU2i0qoXvqBy&#10;/j3VJ7+k6sQX1C5/Tf3pb2la/UTXpX/SelGs5+Z/6JDt3s3fGL8JU9d+wdgjHbdQuS/DU/EJiCEx&#10;s0xL7QgITtKg1jp6kjPbz0gX11jZM41aoMgguahcayCvEBta2tAiFrSL8rZeajpGaB+cpaimTVNw&#10;WZV1JMgNnZJXTkZBNWEChrT8OqLTiwlIqdVG9HsWb+NSeBvbErmBS19iVvUB80q50Svlh6v9AbPy&#10;77Cr+yeWlT9hXv4DljUSlV+hK32HWfEHiS8lvpKLRs7JF1me9wHboi/Far3GIOCqKJLnYuM+YJ//&#10;FQ5Fn7DO/xrr0k/oyr7BovRLTMs+YlbxCX3NLxI/aVDTl7/Fs0ksQNpJ3skHViszeYZl4u4fo/Wi&#10;+IRH4x8VJ349meikLOISM0hMySYqMZ3YNAFZdonm5aNlX1h8CuEJqVpjpVr41j24Gl3APNYxYi+T&#10;bmEZdxV97GXsU27I9hXs0rexytzR2r7UUCiTjCcYpjzCPOuFqDe50PNeCuAeaMm3ZumitpK3NKgZ&#10;6Lq1FX8M7CcxjVhHl7KDjRyj2uLUTB+qk0GNF1VjSTWoybkWqTtYJF1HF3sR84gzct4KNlFT5FdN&#10;obdxx1LUiK29hLUazO4oN7CNpszMRcEdEEBYmFtjbmaFsYlYPZ0NR49aYGSo48hhEywOH6ElM4nZ&#10;igwuNOVxo7ech1Ntota6ebvQw7uFDg1qL6frud9fwbXWYrpTowg1OUx1mB9TRRla7+Jqda4GtZ2h&#10;BlF5Q7w/d5y35+b56uJxPp2b5Kulfj6b72J3qovBimItd87B2Qczef9KqRkJdA8cOCRK7aD2nj3t&#10;nLSJGvNEiV2sbCLcwAQXnR0u3oFYewSK5VJthn6iztRQMG+cnOS19I5YimIz0lth6WSPsZVYcltL&#10;dI7OmNs7YGlvK+d5YmAXg2/5Ch5V2+gLb3Iw6Sw6UfqqF1NX+giLAlHOWTcFdhscDl8UCzqHR+Mz&#10;bHo/oh/+EcveT5g2f+BoxUutPc2x9R12ch3q6+W+qH6KUdEDDWzW7XIN9yh196NA7TsNhBYCPjV0&#10;Slf3VkvEda9/QkDqAMY6fwFbIOWdYjvTl9Blnhf3sUznmc+YXN5mZmGN6ZOrDM0s0jV+Wlsv08w5&#10;R4OazrlYU2uqN1SFsqPWnnvDp9RIA2VBFdTsQjuxidgbG6pGGfwv1FRP6D7UVDJuSOkqkZUXxXLu&#10;qbTUjltk9uyS1X+PjJ57lEy8omz2rQa1mlNfaUqtYeVb6la+ofX8D3Rc+EmDmrKfnZfFct78D2Pb&#10;/2Hk6u8s3/8PDiG58jsF4u0Xi29gLJGJeVqER2Xi4RdH19QKazsv6Jg+zdlbz/fa1IIiE1ERm5Qh&#10;N3UGEYlpYq1S5ebNlJs4Q8p0uaEzRdUkyf5EbVvd6PGZpUSKilHWzDepHPfU4zhnbIpKu4ddrqiK&#10;YpHWZQKqiq/Q136PadV3UorMrvpBwPYzFuVfY1X9LbYVH7EtE5tYKnAr+YhFsUSRwKjoI5ZFX2GZ&#10;L5K94HMMwm/iUP4Re1Fg1qLEdIVfC/gEgDlf7B1f8R0W1Z+00NVITVn9vai1r7Etl4up9L62wPCJ&#10;h3DlNQQlN2rZyQkp+UQmyWdTnzMuY++xAEt9D7EZOYSnZMnnzSUyIYtY+T5i1Xchz8UkZ2Ouc8Mv&#10;rAr7sBlsoi+hj7yMVdxNzOMFYqmioFL3AGSSKrDLUYrqgTwW2ynWU4FMta1p+3LlJhH1ap6h8tBu&#10;aakcBqYd2qo+yn7qYzc1a6k6CLQhV9lPNKCp1zBRQBSoqXY11QOqF5jq49axiDyLmYDNOmKKotpp&#10;bOw9tPYkG1EjNmI/rS3t0OltsLZ3QifqR6+Tm9vIgqOGZhw8YiJq6AimptZYWjpjZSWqRmBSERPJ&#10;SE6SqK0MDWoPJtt5PN3Oy9l2Xs8282quiccT1dwXpbYpaq4izIc0T0eaEyOYKslmpiCVleocrnWr&#10;udeaeXxqiFdnZ/ni0rLAbY73K6O8PdG3Zz2H2/ER9RTgHSTv0ZvDJg6YmAto5b0dPaigZsDBg4e1&#10;NjEfUZmVgUFMF5WJDT2EnQDb3isAB79I7HzCcfIJQ2cnNtvGDTspbR19sLB3wcLBESMrS46YmmJu&#10;ZSd21FEUnADf3gZLFy8MnBLwKT+NS9UtuTZ3MMyUyqLwmlSUj9BVyG+QvyOVkvzWaZsYRq1gGHYC&#10;+xKp0JVSG/wJ6+5vMKt7g1nNSw1QdmI99XWvMa8WqFU8xbDwLqblj7Dt/Aq7vj3Lqu+Sa779PTqB&#10;n1J2agyoRfU73KrlfvIqwco+GDvncGp61nDKEiWeexHXsjXqTj5m4NgmfSMLtPWPUds1TFXnjMAr&#10;Vuv91NI5HEWl2eVp9lOpNQU1pdRMXfdy1v5Pu5pYz+hebfiUSsJVbWrKfu53FOwrNTXQXSXfqly1&#10;8KrzxNRf0pSa6hxIad+bbkjN0lGh5k1b+k7rHKhc+KBBrfLke4HaRxrPfE3j6Y90rP+s5aWpdrTB&#10;a78zeuN3Zm7trSTlECgKLSSe4NAkomOzCIlKIyAsidDwNPxDUxlbvMTJK/eIL2jgW7VakYJaQHAM&#10;kaJE4uXmzlBKLLuQxIwCKYuJTckR4MUTk5JOXJrc6OlyY8uNnpJbQlxGEfE5ArfcAsIza/HNWsAr&#10;bwu7lCs45D4QtfZe1JNIaVFpZjVSA9WJxK4X9VT7swYcW3lsVfmNQE1CFJxN2bfoS0VxCdTMBVgK&#10;VJbFAq8CuRjy32IQch3roveizNQxX2EqCs44/0uxmt9hKWpNqUCj8m8x/wuelgI2pQJtyz9w4Rfo&#10;34HJexBatoJLVCP+4TmERYnqipYvLTSOhLQiktLks6cWaJ8/VOAVlb6n1JLTi0hLk/2i1oLCpbYQ&#10;8Lm5Bot9i8QxbFSgtoYu4hLm0QK1BFFPqY8xTlEz2j4TaIldSb8tVkEeC8TUOE/VyG8lgFJjP5Xt&#10;VEBT0LJN2eaIq9hOgdoh62GMvU5ikyxQVGND5XllOy2znwkQH/8fhZd2f8+Sqg6D1BtYCNQU0FQv&#10;qFXoBPVdcvGL9bKxtcfBwQF7KwcNaiam5hgamXD4kLGoMTNNqR04aIjBwSMYilozMDAWsNliLsrG&#10;ydaZ3NBQBrKTWRS1ttFaKHCq5OFkK6/n2nkz18qzqSYt1AiE9ZYiqqL8ibC1oEmgNqlW6irNZKkm&#10;R2tTuz3RxJMTakqhGd6szfF6ZZIPZyf4bGmIB8f62BjrwcPGTkDkIsrEnUPGthwWoBkdNeawAO3I&#10;gYMYiGLTyeNgYxMawiIoCJAb/pAh1gI1O1Fq9r5hokSCsBS1psa92tl5YWvrKYrVQ6DmhrG1jQY1&#10;gyNGWNoJ5Kyc0YvFtRY7q3PywMA1Ga/SZbF+ooBLdjDJuSzqTKBWIYApk99YoGaRuy0OYFN+83Mc&#10;DDyGUfJF7Ho+avbTulOue4GYZaOym6/+W5pXv9iDWpFUQjXiPLq+0aBm9TeoqR5TmwYBm5yvBrq7&#10;Vd3BwDwWK5tADWyto3KPZS7JtXAet+LTpHWsUdI8RU3TANUtvZQ19VHWOoWpSxLGzpla8q0CmJlj&#10;ntZZYOqQpdlPIzsBnkeFlq+m2tRsglu1MaF2UT3Yxw5q9lMl3iqoqbGeKn1DQU21pwUXLWsD3CMq&#10;1wirUtMNXRKldlVTammddzSg5Q09o3npB4Hud9Sd+kZrQyub+1xs59c0r32i7cKP9F7+B31XfhPb&#10;+Tu91/4j1vNXhv4/tt4EpO3sX/93aGlpS0VRURQVRYuiVKkoKoqioigqBkMMCQlJSEiIBjdcccMV&#10;V1xxp7YWu9Kd7nSn6wzdpnQ6GzNtZ4bZh5nvci/3/u7zf94ntfd77/8WDolpjEk+n8/rPM95L+f6&#10;37F042+ILmjF3lw98ot1yCvQKbCFRqcgKZMqmqotp8iI1dO3cODiA9Xc9saLt2oXNh+DwQWdzq7K&#10;DnQGwswoF7Zd1VZVUonJqLLygjfxvhpe6BVprSip4tBS6eio1LQzSLSehU/SDOIorUNsnytQCdQC&#10;Wn5SUAtsoe1s+Yv3/+TBItQaf/WOeh5UjhCqrWCCKcjzMwI8P/Fk4n3nW2VBfRIvINrJ17IRZpZv&#10;lUUVZRdKmAXVeaEW0PArgpoITVrPoCbOmA1vENP2M9pvAiWL/4kQ101k1F5EkmaESqxVwUraAhdX&#10;WlXOWqWpmp+1lp+PEHPUQ2v1qPsCu7IKqyrPkO9DwJecUkALmgzf+DaE5BE+5bewK19KmiTD/wH8&#10;dV5lJipM1sxk7UypKwLKTxb9pSsuoSbpGP6yfRjta6TmBrbFzhFqPdgaPgu/VFqIipvwo/1UFpPw&#10;EqAFGKSsyms9BZSSLiJgDDTeQUCl1IKeUdUFEQUraOheQ2RMAuLiEhASFIyggFD47Q6kzaQq27ZV&#10;KZ6PqMz8/XiBf7SDUNuJrTv8aPP8sH1nGHb5R2HXdn8UJuxFd1UFVmoNONPpwI1hKZFqx/P5dnzK&#10;8Wy2Gy9mevFouAFnWh2ooe3U7N2DAVMZFgi05VoLDrc5cWWgAR/P9+PF/kl8vjGPrwm0L4/O4MtT&#10;03hGK/vx0jgOdbYjJph2OCQWuwOisdMvHNt3+6vorKi0rR9tU2tr/lRtpQGBmKoywJ6WjShaZlFk&#10;sen5iMnIV3CLTspAbEI6YZWM8Mh9SvmJlQ2KiYUfAeazdYdSakFhcSogERoZg9DEdHwUp0Fa4wlE&#10;UamFNT+Hr43H13SVLuEewj33EeC8i50EWojpBvw0Z2hBN/BR2XHEDPB8HfsJoUPfKRsZ0ibpHK8V&#10;0ILEerY8h1/9Y2y3c7KiaoseJgBpP8OG6C4ItSAqt+Deb72tiQi1sJbPkEQLLIv74eF5iNlTAlvb&#10;OiLNRxDuOId0qsnK1nU4WqnOOsfgbOyFo3EY9b0HsD2ijEpMUjoc8CPQBGqBkVb4hZkINht2xXhL&#10;qDbt52Y9qFhPSeeIofWUygLppZZiXlOtiKS3mlhPqf3MrvEWuRc3n4Gm8wrHVbWmJlAzDDxG9cxr&#10;dG3w+jtEoB305qY1H/oBrUd/RvfpPzFw4Z+YuvKfGLv87yrZVvLTpu8DSw+AtVu/Ib6gFklZGlSZ&#10;3Mgt1CG3RK+in2kFlUjOKkVWCaF29jbWLtyHtqb7w9aUPgKzCgJKDd7XqouWkHs/Smi75FbWm8R2&#10;lVXx+QYHyvV2pebk/wp1tUjTT1KpHUdAKWW49R6iXV8rmxhY95Ygo+L6F6gFtv5NgUcUW3DT74QP&#10;79cTSISTrI8FeH6ALxWYH5VasPM7HjxCLfkKQo1fw9/E17OL/XyHED5XQBhASxpQ/8sHqAXJaxJq&#10;wY1v+brvVLAgvPV7xLa9RlrdNcRXjCCvsp6fzULlaVdV/1JTJl+a3Mo29gK6sioHQWZV8CvXyndh&#10;QUGJgTOHnhcHLcq2BPjuqUNw9hqt503sKLj9HmpeCyqNH2X9S2yiRD0lL00NScswPkWY6YmCmpQ9&#10;BZbdQnjZVWyJmuSs3IetUfPwy6ACJOwEaAItL8QEaF6V5084+uv5N8TKKqgRfrqr2F1MqBWcJ9T2&#10;o3VgA0GhUaoMyt/XTwFNLJq/vz8CAgJoL0MRHBwKXz4u62dbt+3GR9v8sGNHMMHBW98I9Xg8rV6n&#10;SYf5Gj1OdboItWY8munA09lWvFzqwtOZHjyd7MGDwQacarbDmBQHS1YaRmyVmHdXYaFaj0PNTlzq&#10;q8dDPvfZ0hi+WJ/BN0dmCbUpPDs8TEs6jocL4+jSVSJoVxB2BcVQQcVjx+5Qvo8AAvcj7Ni2kxDe&#10;QlW5A7sJuKqQUJxra0cWoRy6PZCqNBHRydmITpVcvDQVJAiO4mNxGQpoMiRYsDskDLuVUtuuIqGi&#10;1PyoYoPCoxAQm4wtceXIbDqBSLGfLZ8iwP0IOw3XEU6oRXjuIrj6AXwtNxXU/CvPYlvREfiUHEV0&#10;z+eIGHyD4IE3COz+SgEtoIG/TzgFtFKtt1C5NzzGNqq8iLavED3yBy3rXwgn2EKGOJH3v4O/WFUp&#10;iG/5HJEE4d766/gosAIxMaUIDs1Gy9glRJiowO1nke45DE3TMkrtnWqN21bbB7NnANbGOfjG6uAb&#10;R1UW/z75liMwgpALpQUVpUao+SfUIDC1AcFpbQjM+P9DLUHSOQg16aWmwEalptbTaD2zpWtH7UlV&#10;/ylQq6RSE6hV9RMytJ9Nq9+gY12A9g7Na+/QeOCdSuf4V6gNX/g3jF/5fwpqo7f+E4ufACv3/w3Z&#10;lhHkaBuRklWhxIRcd7K2rdI5ygxq0+L0YgNWz9zBketP1A54m/98RNqpdaRy2i2NiRevVQFLwCUA&#10;kzorUSdyK/8nF7qolwpReISa/F+RvlZtjCAU32s+hzj7Q8TWfI0Q2kWBWmAzZ6C235RCE7DJkHWv&#10;oEZCTADU+Nv/gFogh59YypofEer+AeEEm0/OXdq6z2m5aDmrf1U2VaAmyk6gFkigCdQCG/n6fD2B&#10;WkiTAO0H72j5HmH1z5DOEyTFMImsMlpnWkpRZ3Irik2gJjCTIT/LOptATSAmUJPe6DkFWvWY2Bif&#10;bXuwI9qN3ftmqLJuIajsgSo+31VCGyjdNczeBX0/wkulcvDnzXQOAZ608Jb1MtlYxa/oGkILL8In&#10;ZIhQ68e2qCUEZl1AiDSFpEKTEUBQ+tPaymYt8vv/DTU+Js8x3VdQ8y05q5RaVP4K2gcOq4X/4MAg&#10;BPruRpCfPyIkyhcYgKjIcIQGhyDAj8ptpz+2iv2katu+PcALtS2B/IyEy84ABFMd1ZcXYbneimPt&#10;dlzuJ5yo1B7NNuPjGY5JqrWpbnw82oJVeyWM+xKRGuCHCYcecw4tllxVONrsUL/3YLqbUBvBlxtz&#10;eHtyEa8Js1fHp/BobQQPVqaRH8b3J2to/tFUajEEWphSVGI5JVAgUPPh8CPUmlJTcaalGXv4/qIC&#10;w1SvOCkJi9ibgtD4JIQnUplFJyAoOgl+IfHwD95DZRYNf8LcNzgQH23fRpUWrh4LDBOlRqjx+dvi&#10;ypDZSEg13SHUntMRPFVQk6CBKLUwD1WznarNykmMUNtSsA6fvAOI7HhJqH2DkP6vEdD5hVpH86t7&#10;znP+JQKaORk1UbHXPsQWyy1EdH37AWoRI3QutKCB/VJe9d9QC216hrRWTpaRVYRaMWLiK9A+fQ3R&#10;Nk54dEbZTSdh6T8Kc/O4Kukze/rgaJqApWEa28JLaT8thJrTW03w/4OaTZVLbUItKLNTRT83oSY9&#10;1eK1C161ZlylBfVCTeznJtQK6k4pK1rRcQW6nhsKarKuJrdtB9+gaf+3aNz/FRoJuM3opwQJus/8&#10;rizn2LX/Um2Ghq/9B2bvAYt3/4nZK28Qm+eiWKpHUYVdXXsZOeUqQFdM/uRV2pGSo0FitgaLJ25g&#10;9thVnLn7Cj+93z3cR6ykQEyUWEG5KBZZDDd/UGRaWlK9uVrZUnVLm7Zp0RTcdA7aUEJN24F08wI/&#10;+CnOHk8R6XyJkJpvCCiORm+wwKvWCDAZVGkCNQGQwEiUlkBNWVBZ9K8n7PhzKMEWWf0ddpU/obr5&#10;AiF2gqzGCzVZsxMABhFsAjV5rU2oBTf/xPGDioBGtvF1Wn/grPuKSu2KUpUFukYFNAGYAFrApiDG&#10;mUCGKLb0vAoFNJklZP1NlJp8Xp2xmpYmk/YzHibO5qKIVEeN0jtUa9fhV35XKTWBmCizAKo1gY+y&#10;itKVgwDy0z5CgJY2lUosUHNHQU16ovn49xJqvWrL/6DsiwitJPREoekfqa65/rqnBBrBSPsqP0tA&#10;4l+hJikkm1CLzFtGz+gJhEdIQMAfkSGBiObFnLRnD2LCQxAbGYbIiDBlS0XByUL8Rz47sJ32c8sW&#10;f2zbEUrbF46gIF7shEqzthwz1QYcbRWoNeDuRBsezLTg+XIPPl3ow5OJdtzocmO/SwdzRjoyQsMx&#10;5TRjxqxR9ZUnaUuvDTYSap14ujyMLw7P4s2JJUJtEp9uTODTE/O4szqDrPBIBAjIfPwJ1WBs2fHe&#10;GotCew81iYAGE2p9uXk4XOPx5rQFhSIiJhmRezMRHLuP9jKBCicSW4NjsIWA3OIbhY9oqf2CohEc&#10;Ec3PtgtbCbUQvk9/gj+Iik2SdINiE7A9oQSpNfsR03wbYVRY4Q3PsVOspp1qre4BJ1R+364HCLUR&#10;atpz2CZQy14miJ4gvP8LhPZJeyGer1Rq/hIxbaJCb+axqr+PHc6b2Gqjm+njOTn6B0JH/1QWVJSa&#10;P6EW0OPtpxbR9jniul7DMPM5dkZUIjq6iEqzCN1zdxBJlRZVc1WBt6RhAeWuPlS5u2Cs7oPJMwSD&#10;ZwwRqXbsipXkW+d7pUb7GWGCf5iB9tP6oS2RQE3sZ2iOd01NctQEans0c6qoXdSalEpJHei/Qk0i&#10;n6LUihvPorz9MrTd16HpvqmGeeSRglnd8ufwcNSufIH6A18rqEkqR8/ZP1TvNAkOjN2E2odg8f5/&#10;Ye3+HwSrE5kVHhRpa5CVq6OQEOFlRDkZlC3b4tF2JmWXo8xcj5XTt7F85jbuvPzeSzT+85F1sTID&#10;raaZystWo4bWWg2tuUZd9LKeJBexWDCDpVYNk63+w2MVpGaprgbZpKqotXT9McQbryPC+YyA4oGl&#10;YguiBQxp+Rmhbb8jpFWg5o1O/m+oyRCg/SvUQgivMOcbVRAebuUM6PoZ/k6CTKytBCJoVQVqovZk&#10;bEJN/b3WnxDe8gvCmgnC5u8Q2/oF0jyXkaofo7psRjFnAAGZqDIBmWy9JZFOCR6IBRVbWlRmUlvc&#10;i0KTz6vW16jY5DGf7bEYWqaNzJlT+3zKhiuS/S9QE6UWZnuFEI4Ay4sPUJNNVqQiwI8KTDrfqhbd&#10;/L2goqsIyTkFH99O+AT2YXvsfkLtMkI0tJ4EoH8l7Wcl1YGWUFTDCzVZu9uEmgQLAqquE2rSDfcs&#10;InKXlFKT1kJ7oiKREBOJjMS9SIqOQVrCHuxLiFWPR1OdbKNK27Z1lxqi1iRQIGDb6Rep0juCfLai&#10;z25GZ0Ue1pttuDzYgjsTHfh4kUBb7cenvBWoSTrHrLUCDdoqJBCUszVuTBnLsZ9q7XTLf0Pt2crI&#10;B6h9Q5h9cWIOH69P4eTEIOIDArGLINsZsIcKLQhbd4aqtT6BmlJrBNhOjhi+pyWTFW1pWQjkz8FB&#10;EYjYk05Vlo5dIVTSO6M4IuGzO4YjDjpHFwo1NXytUIIySKm/j7ZuQQiVYXBIhEpzCY2MQGDMHuxK&#10;KEayaxExLbSYrVRqBNNu+x1st/A41T2ko3iEYDctv+UGz83zqmTKJ3c/3cVNhHZ+qvLRQju/4rlI&#10;hUYgBjR+QufAY1R7B9vMV+Bb+wQxI78gcoxAG+OFLFAb5DUwwAm69ztI3zUFtc4XqBx7iu1hZYjZ&#10;U8TPV4ruxXsIs5xCRM0VQu0wKloXoWsYVSVDns4ZeDrmYGmcQFp5i0oQl+633jU1KrNIQi3CqAAn&#10;sBOoBaU1IowqLTyvD9FF3hIpaQ4pkU8pYJeKAoHa/1ZquQSa9Fcra7molJrYT6kiqOq/DfvUJ6hf&#10;eY3q+RdwL34Kz8pnhNqXaDn8Du0nflRBgsEr3uL1qfvAPFXa0q2/wdxzEHuL7FRlVpWblpxagtIK&#10;B5JSC1BIt6ihqMqk7ZRk3Ep7K45c/YSQP4xf/gsQoaYCBRqrG+VmpwKbDLX4L6B7bzPlQlbwokKR&#10;BXK5lZ8372u0tG6VTrVLcmZlO3KN69iVuoJI11OVI+Zf/QXV1BulnELbfuUJQlAROMFNBJiAjfZz&#10;E2qy2C/Ka9N+SrBA1s78jK84G77ggSQk7d/B1y4qjTCr/eED1ESp/V9QU3+XfzOohTa2/lOkVp9H&#10;rnUGxYYWaAnozc8pABfFJj9vQk5+FqspEBO1JoDb/Nwiibf4JmL/2bcIz51BCNVRUPkdtalKkPah&#10;UlICtSDLp8p6SkG7QE2qCMKstJ9VBFXFPWVXZXcpSQkJzDhCqLVhS2g/dsYdQEDWZYRpeOFUPqKa&#10;E6BR6ekIsPdQE3D6VnrX2TahFlh1639AraH7IPbs2aey5gtzMpGbkor8tHQFteT4GCTExqj/E/u5&#10;nUATtSbralu3+Krop6yp+fjsIjS2oNNsRGtJNqYs5TjW4sa1IdrOxT6VhPvl6iBezHTjQqcLrYUZ&#10;6HHXIi0qAXP1tZjQE2o2Hc402XFruAVPFgfx+cYM3pxcxncnV/Dt8UU8WR3CzaVhrPS2I5nQFaDu&#10;CozDLiqsXb6R2ML3tmXrTgWh7R/5wJcQywoIwfGGZlQFU32JUguJUb/j4xuLneGpaJ9YR23/MlLK&#10;alDXdwDO1nlUOHpR6WgnHGmtPxKAU/GFhiAsPNqbtxcSDN+IKOyKL+C5sgk1maB5/GoeYhuhFlT7&#10;QEEtsJpKmzYyQH8JfqXH4JO/HztsFxHW/gxhna9VkECgFtT4jOf4Q4Q18fdcN7DNcIGu5RVix39D&#10;5CShNvEnQkb+FWp0GO1vOCF/xr//GBM3AN+YSgSFZyFcoLb0ELHVlxDhvoiyntPQts3RMYzB3jQM&#10;R/MYnM2TcLXPwM7PK3lq/vHVSqmJOvu/oBac1oLwrC5E5PcjumSUQPPuUyD5aQI0b0XBqspR2wwU&#10;iPXMo/Usbb5ApXbOC7TOq6qawDL6ELbJj1UlgWPuGVwLL1BDqDUc/AYtR79Dx8mfVBqHVA6M3vov&#10;jN36T8zf/Dc4hi4gMsuMzHIrCsrMql9a0r4iVT0gLYek5rNQrkdjDXIqnDB6enDi5nOVo3b0+id4&#10;8u3v+HcFNSo0UWZV1ho1ZJ1MbjdVWZWJj3OIQpEhF/nmRS1DW+XmY1QuhIEs7BVULWBr/Bgi3XIS&#10;fA5f12uqtW/VGpdALUzA9i9Q81pGqjVCLbCWUCOkNgMFsqYW7HqDbeWfwK/yubKffhaqNtdPCKiW&#10;hFuqtff2U9bkvBb0PdSaf1UwC2/7A/6S/Nv+M+Jbv0SK8yTSq4b5pdSiVKVviI32pnFsRna1Zu9j&#10;yoLrbCqkLIuVm0OsuMHCGX97NPrn7iIkk59Xc4Gq6q4qaRIFJtFNKWAXqPlSpfnqvGtiwSZJ5+Cs&#10;beDPmvvwJdRkn9CgvHPw3bcfPn7N2BUxhN17D8M/8wpCyqkKtI9VyyLVtqiSk8X79kWi4BTUlAX9&#10;GCHmxwjS34ZfyUUFtbC8JZ7kq4hPzEZmehZK8/ORm56O/EzCLSMV2ekpSE5KRHhoGEKDCTAFs53Y&#10;ucOf9m43fHeJVYuFv384YnwD0KTVYJhWsrcsB7OWShwjpEStfXaAqmtlAE8nO3CkwYwRaxWSIhMQ&#10;4ReO6cYmjOgqsMLnn2mw4f5oB15Tkb07tYIfzq7i26MLeLk6ho8XBnB6pBUtZh1C/AIQEBCFQKqt&#10;wFBawV0hap1PVOSOXTtVBFQ2FDYkJuNi/wASeF8gJ2kfsg4nidEJhWYcvPoCXcvnMbJxC50zF1Dd&#10;dxAltGb51jbkVboJNT+ObfANDFIb0vgG8fOGhGA3AbdjTw4yqheo7r1QC254gtCGT7DdcQO7q+98&#10;gFqgg6rccFlB7aOCNWypot1vpSJve8Fz/lM1AiQNpIGWtf4OVfslbDdepIr7AlETvyF8kirtPdSC&#10;hngt9P2sqgwEarIZS1zrxzBP8W8nmREek4/I+HK0ztzGnprLiG+6gdKODZi75uDpnSXMhmFw98JU&#10;O8DjPqLSPHxjjCpPTaymH1Wb7BsqQ0qnBGqBe2tpPVsV1MJye1U6x2bN52aboUT98gfrKYXsmW5v&#10;0m1BA1Va6xWUNF9SUFNqrfc6bBOPlFITlWafeQ7n3KeE2ucqT631yA/oOvmr6p82dv3f1Tra7O1/&#10;x+FH/4mtsbTY6ZVIz69UAqJS51L2U6oHpERKckZzKC4k4b/E1AArP+/65Y9R0zeLC48+F+eJn/+D&#10;UJP1NLmI1aI/L2pZ+Jd1NAGYghZVmUBNb/YoyMnjm+pNLGiVgXAQqFVaCYl6ZJcPIDRrkvaTs1j1&#10;a/g5PiOARIZ/p1SagMYLNSorgkcAtBkoCK71Bgpk+Nfy/wi50Op39MhSBkSomV7D1/wtQmup7iT5&#10;tuZ7r/VUg1AUxdfwu3pNgab8naBm/k3a3iAqtpimlzxRT6HAOoZyntjSbUPWCCWqKzl5m9+BfCcf&#10;orxaq1pLlCivRVoQ2QT0blTXcbbfFoXR5QdIKl9CtIYWpOgydtJG+lfeR6hsjyf2k5/fj0pKoKbW&#10;wPTenmiyMUuI2MqiW/CX7fJyTmNX4hw+CmyG7N0ZkHIMftlXEVDMi6aCYKNSkxw4/3IqNlFtVG9i&#10;c8WWCkCl0F1gGaQnWEsvwq/gHELylnly70f83nxkZuQigwotKzUTVZpKaCsrUFJciJysbOyJiVOV&#10;BgF+VCm0jFJZEEggbf3IH9sINknQjfULRKtOqxb+BWoT+lKs2Km+2qrxaKILn1KlPRhtxoJDg6W2&#10;JgT7hSImMgkTTa0Y0FZi2azF2TorHox14stDs0qhvT2+gOfzg3g41U3V14TLM70oTI5XwYywsHiq&#10;xEj4BcRg285gWk6qxYBQfESVJkXtQRz1BYU4M9CPyPdQkzQPWYMz1HSjpLoHG/e+wsKVlxg+ch/u&#10;gaNw9h2GoWsJWbZO5OrraU3DCLWd2O5Lex0ei120r76h4Qpq26MzkeqawZ62Wzx/nqq0jnDa0J3V&#10;t7HNeUOptU2oBRh5/CpOYkfROnzK1hHaeI+T6jOl0IIaXnCCvo+QhnsIrrkOP9MF7LJcQ1jvt4ia&#10;/gOhVGvBhFvwyB//AjUKgI7vEN3xJRLaHqN+7Qvsji5HaFQuQvaUoJ0T6R4qtcTGayhrW4WpbYQq&#10;dAie1hE0dE7BThsqNduz65exO6pSNYoUgP0r1NRjCS6VeBua0YawLGk71I3w/GGl1DZrPgVom+tp&#10;otIyXBL5POq1no1nVb3nJtBkaHquwTL2AO6557BOPIZj9gUc869QvSxrat+iZePHD1CbvPYfmCfQ&#10;Dj74N2zc+glbw3IRkVSI9FwNxYRTNYEsLLEoGyrr2znFWlXULlDL03tUbtrapcfIszTj1S//D38n&#10;1P5NKTVerKJGNvPSyulbJV9NzwtXhraKEOOQPK1ywkugJhZMFtbFnlVoZZ3p/VoTLWiBphP59kOI&#10;lzUHz2vC5zPsdhJsDe8Q1EZ1JkCToMF7oEmyrH+dWE4+TqhtJuD6VVOG1/yEiOrvVDVBgOYpQoyv&#10;EU6VJmtqAjWV06ZUGn9Xoqd8PQVJWlqVfCsRVkItsFVuf0J82+dqT8Osql7Vh6nCLOq0FkZHHUzO&#10;ehjstdDbPGoI6AVsAjWJDMt3I+rMbK+Do7oZ7to2XkCR0Lnn4JfUhfDS0wgou47tRVfgKw0dzS8Q&#10;av8cgVbO1lRrKlpJ2ElgQOo0g3WPEErIifXcmXEGgbK3wL45JOZOIihhAIHpxwi769idfx1hhN82&#10;3t9ZSACWPeS4z4vovoKaBBskiCDRUVGB0jRSakh9i84jrPAA9DVLSObsl5lTjKTkFOTmFEKnNcJk&#10;JqwNJmi1VSgv1yDQPwQhQeGIj0si2ILUQn0AFZqkU8haVdi2nagvL1ZQG6kqxpLTgGVbFTY8Flzp&#10;qsXZWiOu9dRh0qrBgeEB7N2bhcSkXNQbbJit82C2qgJXOuqo1KT1t5RDTeL16jgeE4hXujwqmffB&#10;wSnsDQtQkVqpaNjJ9xAVlaTsc3JSurLGPoSXFLMLyJrLyjDqsCnA+X60ReXX7eHf7Bzbj+OPvsLy&#10;nc+x8eQnbHz8C3rX7qGRas3Yt44c9yAyDc2Iy62CzxY/bNkd4k0fUUm5EdgeGg3f+BzE6vsJtRsI&#10;63rhVWrNtPmNPBaEmp/7DkIIK6XUTNfhX/oeaiUHEd18HxGEmvxOcMMzOor7CJMkXtcl7NDxPHHe&#10;Rszoj1RpvyF06g+ETPJ8Hf1TQS2on9dAz08KalHtXyCBrzVPeyZQC4vOU1CrG7uESPtp7G24iKFj&#10;DzC5fgLzB0/i0PHLOHj8CtZ4u3HmquqGa/ZMwTfaQMVm5Xnlogsw0JrraUmlYaTjfTUBlVp2j1pT&#10;kyDBpv0UpSZA24x8SiWBAE1Gdh2VWvNZQvXSh/W08vZLMPTfgn3ysVJqbio0x+xLuBe/hGflG9Su&#10;fou2I7+qDVfGLv8npq/8EyvX/kSqdhA+Aenw8Y/H3vRyFJbbVF1narYW5VXVal+CzIIKVfmUW1aF&#10;1CItUkutqBtcwsb1Z0jRuPEnYfYtqfarQE1gViC1jWUGGHnRmqy8qAmzTbBVkpjSOlfAJvc3VZoE&#10;EsS6iUrTm2uVqisoIwA0TcgyTCO++i7Camk9q18RarJY+gbBtIDeQAFhpoAjltG7jiYJt6FUZxLt&#10;FGD5OqnE3N+pyKdP7k2lUMIMrxHmojpzEnhSGvVBpf2r/fwN/u+trYJnG/9eu9yn/Wx5rQ5SdmUH&#10;iqrqUCoQJ5xV6ooA7L1qFfstt6LUNq2mKDS53Ryi3rb7J3CGXEdM/gRCik7At/iK2hxFUi0k81+g&#10;FmR7qXaTCrO8QKDuIXwrbiPU8FC1595VQAhmnsfOzBPYmcxZsWg/le4C/OM6EZR1AlvTzsOPMAss&#10;uYNg2lDZpT24/DFCKqjwyqSA/e779TtJ4hWo0dYaH8Kvghap6CJCCg+iwrWM3FK3CoAUl/EkqTSg&#10;pFwHrd6CssoqWKw8vjoTykorESqVBlRq0bKNXmgM/HxDsWW7tPwJQWZMLGqK87HS5MakmXbSZcR6&#10;jRXn2mpxsd2DJxPduDnUgo2uBqyODSMiOgkhUftQmJaD5bYOTOjKcarBjssdhNdYNz6Z7MWj8U7c&#10;H2nD48luPFnsxx3a0IQQPwW1+LhkpKXlISuriCozDzu2+mKLz3baY2/rodSAAEx4eFwy0xG+bRsC&#10;dvvCP4jKLiReQa1j8TTOv/4DM9e/wMrdd1i79R1qx8/B0HMAhXUTyHF0I7ncSasqQQg/fLQ7HL5h&#10;cV7rSSu6PTodMbpuBbXQzucqtULUWlDjJ0qt+btvfYBasE06E5/j8TkMHx7D6KZ7iGiSwIBYVoKN&#10;qi6s9iYC7BewpfKksq7R/xfUhulABjgJE2rB76G2t+Ueeo69JYhKEBVfjODYYrgHz/L6OofszuuY&#10;OfsIqyfO4dCJCzhz4SZOXbyN8zce4sLNBzhz7QFWjvD9vW8WuSvSQqiZsDvSjJ3RVgTuq+VoRHBG&#10;q1Jq0s5byqPEfm6up20qtX+FmiTd/m+oabu9ULMM34Nj6mM4aZlFpdmlC+7CF/Dsf6vaDcnWeP0n&#10;/8TMNWBNitbPvMHW0EL4+MZhV2gCYpLy6JwIsiKrGnllPE/JotzCSuSWVKoa7eT8CuwtMqJtegP7&#10;Lz9GXLEF/0WYSTH7HwK1cp0ZWqOdAOPJbXSo+sYKrRlVVVQmVGJyazJVe1WbQOD9WprAQKKFsr4m&#10;C+nifzW6ahSUOpFR2Y+sRs5WbioUDoGaf8M3al3r/4KaghJVmkBNCtQFarsd38PX4S1o98m+gV3F&#10;slv5K4Q5vlNQC3qv5P57TY2v3fA+msrX/W+o0dLKoFKLa36JZP08cipbVBqKLDwKnDdTOuRWft6M&#10;/Aq0xWIbrXUf1hU3oS4/p+eZKIXHEJU9it1Z6wpqgbJXp4kzOpVakO0zhDpfQ9I6ZLd22WNAOm4E&#10;EGz+JTexLeuSgppf1kn4piwgtXw/8rVziM4YQmzFZWVNd+VcUmotsPQ+fAupWEvueUe5RE5vKahJ&#10;0OGDBTV6/4av1KMWHeLB76ci7YKG79dkr4Ecb43eijKtibdSwK+H2eKEgY/JKC3RKLD57w5GQvw+&#10;xMenqiBCSUoqaksLsNzoxMXhdsxZKnGw2oKjtTaca3HjYmsNTnEcH+6GqbgA6dklanE3gepnrW8Q&#10;3QTipa5G3B7uwY3eVjwYbMOzKS/YPl0cxou1Edw/MImUqBCUlZRCT9DuTUxVqnELLeK2j3YpqG15&#10;HyRIDw2Bq7AQmZHRiKB9jCSIJKnWNyAOtW3jmD58E6vXX2Hx9ldoWr2Ow/d+wMDaXZg611BUM4Ld&#10;+yp5MdhUZ+Ok7FLCLQQfURluDQzFtpAobI3Yh6CCOgW1kA4v0GQEEla7PbT9hFooJ+4gp7cGNEx/&#10;iVCTCOgiYupuIZyKLpzPDavnMfHc4/Oo4C1n4UOoRbR/isixHxE2/fv/ATVvoEAK2SPpLPa13Ccw&#10;riAgVoegiFyExpXSbh5CYs0ZVI7cx6EbLwivGzh66hyOnb6I05du4cL1+zh54RqOnruO9dN8r1Gl&#10;8I0yqWCBlEntjDSpNTbfRPf/gJoUskvkU6VyaCVAsKygJkpN9iSQbrcCtRzPceTU0362nHtf8ylK&#10;7aqCmmP80f+AmmP2M9Ttf4fmQz+pppCi0obO/IXpi//E8uW/lNPx2RqPbf5RCIyIR1JmGYora5Ca&#10;K/3TTEjP1ymoFVF05ZVqVS16Qk4pUqjmhtcv4PCtFyh2d6oOPGI9lVIrKK/ydqSoNKKiilTkya7V&#10;U30RYhbJSduEGxWLqDcB2OZam9xXP1OtSRRUwFaudSgllMpZKdbFmcr1HDvtz+Bf+wVC2n74ADVR&#10;U94EXEKt3qvUpIZToCYqzM/xA/ztb2g3v+WJcgM7Cu8g0vz5B6jJc/zd3kCBJN9K3zQpuVLRVAU1&#10;eX0CsuUnNYJbf0R886dIMcyiSNfCL4rqkp9Jop0CNG/A4H8OAZtA7V/XFzfXFq3OJtg9sq9mA6E2&#10;Dt+sDfiW8gIwSL7YU2U5ZT1tcyNjpabElmrvYUfeJfiknYG/7D+Qe0VBLTRrGRnaVUKNs2TOMKIr&#10;Lqm9CWQ3qZ25VxFKdbYjlxY0T1ojf6KgJkotsPKBUoAqCPG+SkHs7e6Sq1SPR5BcNo5ifSeMzhZ+&#10;JrsKeuRzxpNZL5EqymhzwWKvhsHIC5zqTasz0pZaYOUkF7cnSS3Qh4WEw1hQgDZtOfY3uvBwcZR2&#10;sQsnm904ReV2pacR98Z6cX9uFCfHBlCQuk/1Lkuk0ooOi8VcVw9G9BpCrxZPFybxhM97MtWnKhCe&#10;zw3g+dIwXh6YwLUF2sK4SAT6+qmghURjVf+0LVJFsEuVawX7+yEqyB8FCQkw5uQhOy4Re2MTkJKR&#10;jcSULMRK5UBkOmYPXEDr1GFUTx7mBfQEw4duo374COxtC3D1rMDYNgFrJ78buhBLdSvVrBE+2wKw&#10;OzQK24PDsT0sAYHZLuxpvcpJ8QnCWp6pYvZAqi9JnvWlBZVE3BD3A4TY7iJES2tZcAg+GbN0F9cQ&#10;0XCfYPsYEfVU1tW3eB6cx3b9KXxkOI+Y/q8QNfkzwmf+8EJt4k+Ejv+BoBFO8oM/I4BQC+r0Qi2l&#10;5S7K285TXVWodA6BWlXzKlI8p+BcfIpjdwRq13HusnccPXOJao33r97G2Wt3cfLyfewKz4FfjBG7&#10;o+yqPEqCBJJ4K5uwqBKpzA5lP6WPWmzppMpNk93X9xpWP1hP6Xgr62kCtNzaE8htOKWgttkQUoAm&#10;VQXOicdw03o6Jp/CNfMStbSdotCa1n9U7bxHz/8Dk5f+jrnL/0DTxF0qtCx+71THnFCkrXxqboVq&#10;NrEvW09V5t1BSq7RnAINpO48Na8UqTyHk0rMGDt8GQeufoICezO++gt4R6qduv0JfDKLS5FTVoGC&#10;Ci1nc1ksp92yiv20o7LKqgAnt1JOVUllI2tuUl0gwYQPZVXyf7SmOr1XzRXp25GoW0O84x7C3c+x&#10;W6Dm+YxAk2DBf0MtsMkbBRWoieoKrpHC9l8V3ALdtKXOdwhzfoMtRXep1O4hxv7lB/spSk0ioBIp&#10;3YRaWJP3tVWC7/+CWkjbT0jkTCuJt2X6JpQbqNB44UqAYxNqao3wf6u1KqdKupUhUFPBEaoeGQZ7&#10;B8ISHYjOmUBAwXGVRBtuJtDeK7Vg+ysOKlX9e4tYeQ9bs88rqMla2u7cywiRTVXyTiMkfR5FlnWU&#10;W+cRuq8NkRpJE7iDoNLbCJeUDqozv6J7BNx1VbkQIWt0Ffe8+WuSyFv1RP1daU8UQHDuLr2MwKLD&#10;CEltQ7m5F1pbA6w1dbC66mBx1qoTRI73pkqXIWATqBlNnNTeW9Kc3CJUlGlgKy1Fp6ECh9pr8Hh5&#10;FE+XJvBoZghPFkYIpGnax3HcWRjHsZEBZO9NQFp6toJncV4JBmrrsdJYixlTBT6eH1e/8zFVmljP&#10;z5bG8Gi6B5+uT+Lm8hgid20nuALU+p4oxABaX2lsmZCQhqS9GcjLykb2viSUZ2aiwWxDflqmiuym&#10;ZPA2r5B/N4e2lQoxOU9tkFM/uoT2uQ3kcBLbGZUOP47dVGE7whNpxxLhH5GAkOhkNSzuRmzxDcAW&#10;/0D4hidg+94qqnsq3haqreanao1M8s386x7D30GV7LiJECcnKguVt4bHVbUgWuQ5exmRjQ8QWv9A&#10;VR+EOK7B33QGPpqj2EGFFzv6DlHTvymofYh+jv2uoCZKbRNqYj+Tm26joP4EZBOVUEm+jS1Bdd9R&#10;pHqOYvDCDzhx7yUu3bmL0xeu4NT5qzh7/SZhdlvB7dj5azh99R70ri4ExZsJam8h+/ZQgwoUSKWB&#10;QC00q1O18pbI5ybURKVJY8gk834FNFFpEvUUoElnjk2oFbVcUFArbb0AXc91OEYfKqjZJ57APfsK&#10;zrnXqiGkKLTBc3/D+IW/sHrn/2Htzr+hbuQigmJK4B+arNpDJaRmYx9VWHxqEVWaQeWqif2URPjM&#10;3DLa0Qqk5JYgn7xJ1zgweeQqDl59jCSqNlFo3/07B8Hms6+wCJnlFcjTaFUXDo2Zyow2RS9wk4Tc&#10;93ATmG3Wicp9AZwqgtfxohDrJiVUGlpZQrBY24jovDEkWq+rfDWBml/NK54Yb7zRT4JNLeATago8&#10;hNpmAbsATUaQh7OWSrz9BjvLHyioRTu/op37TgHvX+3n/4bavyo1sZ6BVGlifROaniFFO0LP7k3n&#10;ULl5nAU2ldkm0Ax2CRrUq8jopu0UmIlCEysqKs1sb1Cbt8Rl8LPmTHnb/ZRz5jY9U0ALsLxUQQJR&#10;alLr6cf/21FIC1J0jVbyJoKowAILCChay52pGzyplpCtW0ShYRRh6R2q0aNf6T21nia5auGSeFv6&#10;EDtoxcWKSkRUUkJkD1GpTpDk3iATVSH/vgQjdpZeQkDhOlUkgWYfhI6fR2uxw1FTz2PrgL1a+uJV&#10;K3UuYCsqpczXGFFeUQVNpR4p+zKwi1CR/mrp+1JgLshDr0mLQ63V+ITw+fb4Gj47MINXB6fw8tA0&#10;xxIuTw/h+MQw4gIDEBOzByGhkYiLjMVgXQPWO1twpLkaB2hXH84O4OPZfrwiHJ/PD+GT+UF8fXoZ&#10;V5dGUJCUgPSkVMKwCPn5hSjmpJuXX4xsWsSc7GL1Xmptdhh5zrbXNarnpaZkIju/gCd+HnKo3kqK&#10;ylFSrFXrMPsKKpDIC2JPRqGqCY3Zm4UQgiwoMg7BUfGqPCoodA/8g6Kxyy8UW3f5EWyEKYHnE1NE&#10;dX+J5+sTtT4WRCsZ2Mjvl1ALdN153wFXop83CLWLPEePY0vefgSbzxFqhF3tHYQSYkGWy/CrOqmg&#10;FtT8sdrLIGaWQCPUIqb+JNj++heocZJ+3+5boJbWdh9FjacQtMeEkMhiRMSXwNm1jqz6I5i6/huW&#10;z9/F8UtXaDtvqHH43AUcOX8Zxy9cx8lLN3Hq6k0cPH2TSk2n2g/5SUE71VqgAC3Zg+BUb3PIqDzv&#10;3gR7ymb+B9TEdm7uSeCNep5Afv0p1ZlDoFbYfB6l7ZfVRsamwTuwjzyAa5L2c5xQm/sUrvnPYJl+&#10;rkqkBk7/gsnLf2L+2u84dO/vVMsHELmvTBWnJ6QXIDEjX/UtlGBARoEWmYV65HNiys6v5KhAbFIm&#10;lVo5ssrMyKhwYuLQJRy89BCVni5vA9h/AH8T+5lVpYWMjIoK5Gp1KNTpUaI3Ekx6VNKGSLsdAZVW&#10;ayHArMqKypB1NhlWa6362WL3wGyjgpHW14ZG5JuWSHfOWM6PvUqthnas8SuEtEi+mqRYEGaNnJEE&#10;bg0CJyqz92pNhkBNIqER7jfqgt1RfBcRts+pfKR/Gp9L+ynP30zl+GA/CbR/hVpgu4yfENbxC+I5&#10;y6Zqh1Guq1MAkxSOTZWmqifEbhJkeludGnJfYLap0GSI/ZSKChkCNY1tDglFCwgqOo2dBJbK8pcM&#10;fytVmvMzpdR8dQ+wQ/5P2nJXUH2V0VYWXldQ8826hPCi84TaAvIMS4TaMIJTWgm9M9heeFOtp4WU&#10;c7Yve4ywSiqFovvYXcALRUN1RtgJ1FSqiCTgijo0P4Ov1gu1wKJDiMntR5mpB2l5GqQTEuU8rma7&#10;C06qNpvbQ3VCyNk8KrorUMsnEAQiEiwQqG3dtkv1MHNXlKHPXInT/U14uDCgumx8ujaFFwcn8Hxj&#10;GveXaR/nJ3BsYoQqKg2lnCxzs/OQkZiMJpNJQe3KWA+uTfTh7nQfPuFriEJ7ujCENydX8NmJeVwj&#10;5Bzl5dCVVUJTUoHKSh0qKipRyp9VIIuTi5XnpJ6PGXiuWqg0iwrLkV9QiqJinuzZuSgvpevIK0ZR&#10;bjEKaVXy88uVdUnKyENKZj5S0vOwjxCMiY5XI4pwi47ei5DgaPhRFe6iSvTZuhXbpGtJZB4Smy4i&#10;vJ1Qk1yzeol+voBvLa1+9QMEWG9y3FZQC9ReVV1wpVxqR9lhOg5Cz8PJiyotwHQROwk0CRKE936G&#10;2JlfEDv3JyKn/1DJtxET/xNqUv8Z3PMDoju/QmLtdUJmVu3hGRFb7u18O3UOeU1HcejJf2HjxhOc&#10;u0mbeeWWd1y/hSOXrmLj9CWcuXoH52/fxqX7z6jOSlU/Nf8oG7aF6FV6R2Ci+wPUpDmkKDWBmtR7&#10;CtT2mvZjn/XAv+SmHVdAk3ZD+U1nUNR6HgUt59W6mpRJ2ajSRKnJupp78tkHqMmWeFIm1XzgS7Su&#10;fYqGhfv8Wx1I0rSg2NKErBI9EjKoQuNS1UZAsSlpKtKZnFaIvSkFiNubg8R9OUjhpCYAzKmwI0dX&#10;g7VzDzBz5BIyKu1qPe3e6zd4+7f/hE94yj5k6ipRZDZT0vHgF3NW1GpRoDeg5H3/tCqz8wPYRJVt&#10;gk3W27RaG8xUN3Y7VYyR/0d1V2FoQJl1CgWuc4i2P8Bu61P4VUtY/EtVjylJuLJwL0mxak1NhsCJ&#10;kFKWUtlKAosqLJr2Msz8msC4i0jLawTZvkWwAE3AJhCU/DaODzWj722tAE2lj1ChBbVTynf8hKTG&#10;x8isomoxNyolZq1uep/SQWtG9WVy8nGqMQHeZg3oJtQ2hyg3WV9TARLaWEv9IcTmz6v9OmUNTBbs&#10;A6iYRKWJ/Qwi0LdX3MSOEkJMc1cl6IpSE6j55lxGMG93pR3mTLmI5JJRKotGxOS0YXvWOiL4Otuz&#10;L2NnFq1k8QMEldDGlj6Cb+FdFQkV6+lbcd+bA2eU1BGClFATpbar+ArBeERBLa2wTpWEafQmqpci&#10;FBaVoLikDBk5+TA7quGua4HNSeVmkeUDCyFRomycXPxSYpUclwBXKW2kVYczQy20n8NUaF6V9opA&#10;e3l0Dg/2T+HKwhiOTA2j2W6B3WqDhuq/vLAU7kotjg324fJEPx7tn8YXp1bx9cllfH1sEd8cX8Ev&#10;V47jqzOruLl/AjU6Kkb+fbG+AteCklKUanSoqWtHQUElCnOKUE+VOT9PVUuA5eSXEcQafqZyFeQo&#10;KixDMUdBdiFK8qnysouQR8BlE3Qy9qVkID2VdjUxFfHRCYhVcEtQ0d7QkCgEBYciICwMPjv8eXFk&#10;Y2/TeUS3f4JgUWd1TziB8lyukXUyqmMLj7eZw3QTwbobCCi/gG25h+CTvYrQ6usE3zUEWy8hyMAJ&#10;qnQDW6tOI3LwKwLtD8TMU6FRqUVO/6WU2uaa2r9CLYZQi3dfgh+Ve1CcAWHRpbTJRWgaPo7CxnUc&#10;ePAnjt18gaOXCLJz13Hm5kOcu3Mfx65cx+Gz13Du+j1ce/gYVx6+gLNpCbvDTfCVgnYqNQkYBCR4&#10;oSb2MyKn32s/pYhdqggMKwpqm2tpqs0QVZoArajp7If1tELaTrmt7LxBmD1WQFN5ajNeqNUtfYm2&#10;9e/QduQtRi/+hqWbf6C8iepP342MqkboazqQWaZXnTcSM4sQw+MTFEsVHeNdk5Wt8PYm5yulJkIj&#10;s1CH9GITCoz1OHTpYwwuH+f3Mav2Jnj+9mc8/EwayvLEi0nPQGBCPMo9buQ6LdhbRcleUYJUDWdt&#10;XRWKKqtUIEHAZjDThnHojbRpJrFnbvWz2VwLfZVYNKqgqnpU6NtRZF1GnO0O/K2c3VyfqmBBUAul&#10;NUHj30wwyZpaww8cXjgF1v5KRfczfKnQpDW3lEHFeAgl7SteyKS74RVCrN9y9vOuq4V4flMRUwU3&#10;/o6oNQGkfwOh2Mj/l2Rf/q3glneIbXuDBM81pGu71XqaDCmTEsVltHrUZ5DPImkt8vPmkJQOefxD&#10;cvL7ISkgxfpG1A5cwJ6SVUQXX8TunKucpWlHZE9PjlCHpHM8xS7tbeysvE0A3UVQ+T1vwm3RDfjl&#10;X1GJtwHZxzhTziNDQ/tV2ULV3A3/gsMIq3riDRBkXoFfHlVbznWEl1MxEG67i+9gN19LVS9QGfqb&#10;PuegMpS0Dv09KkJebLJPQUYP7ZcbmTw58otLkJufh/zCApSVVaCwkNDgsNpcamf6uvoWeGqb4K6u&#10;p01tVOotL68MaYlpcBYXYchWhaN99XiwImVOs3hJCElb7mcHJnB/ZQRXl8dxdHYYGXvjYXI4UN/W&#10;Aw9fp9HuxmpnB65Mj+LpUcLswjrenD+MdxeP4rtLx/DTtVN4e3EDD9bn0WCoQn5mLvbS/mYQTjXN&#10;bcghGAuKK/ley1BEVdbR0YW55f3IK9Pw/6jUBGolWqq1CsJaw1Gh4CajhI8JHDOz8qjk8pEhsE5O&#10;x76kNCQlpiAuNhF7ohOp2BIgTSlDwmNUtw61H4LfPiTVnUBc+2OeW5/A3/OI6osTC2/97bSXDipo&#10;6y0EG64hqOI6lfhF7Mg/RqitIdROoNkuqD1B/TUb2F62Dn/nVUSPvUPk3F+IXvo3RMz/HREz/0DY&#10;1N8QQKBtrqkF9v2odmsPqXuKfTXnsSVWdoLS0DIXITSmDC3DJ6BvP4BjD3/CxUdf48iFO1iVHLUz&#10;V3HkIoF24RqWD5/F8OwaGnuGMDi9ipq2GVrPMgW2XeFWQtLlbR65r/H9mtqAChRIzadK59AvI9G8&#10;hn32Q8h4X+eZX38axWI3CTEZArPi9kvKfhr67sI99QTW8YewTD2Ec/4Zaldfo/XAW3Qd/hH9537D&#10;yOVfVZ+0VF0XUsrtKDS7UWRwwNrQgQJeT/nkS3oZeZSRiz1U1sGyp0TMPkTHpSOBak1UWzbtaHqp&#10;GRp3J9YvP0LDwCyqO4bxA/3nXwTbFz/9QZtvtKPK4VLWM74wH7uTE5Ff40CRx4lkwi2JM3RaGU+Q&#10;KhMVjE1d6JKjJdn1ciu5XWrNqdIJnZYXflUtyqsIO17wWWX9SLRRnttowVyv4Of5HIHNbxHUxgPX&#10;RKgRZtJFI7RBVNZ7qFX/it3VP2F3zTsE1LxFhKR3lD7F7rzbiKySNSOqPdt3BNuPCHETWny+2FVZ&#10;h5OGkQJIeV2p+RSoSc1ncOM3iGr6HHHOc6qbSAXVV4WRlotWUtbIJAfNYuctP9tmlHcTZpKcLJ9z&#10;s5Jg83G54EuoSGuHLyAwfUwVo4eV0RqKLbS8UNUE0qrbW7x+T1lQSb4VqCnrSahJeZRsVuyfdRTR&#10;BbPIN1LdahsQn1uHbamLquIgVPMYwWVUu7Shu/JuwDf/jletUantLpXk20dUAoSaQVJHvkC47SnC&#10;jA8QTJsbmHcCkXnTqKpZgqO2F7WNLVSZOhQSUAK03FzOgLRsYtvyi8uQRwgI2Gob2mF0NarhcLXA&#10;RfXt0VRiyG7Esf4G3Fnsw3OC7MnSsBoPaCXvLA2pTYRPLU4h2G8nUqgCK6n8ZHHfTlu71NqOs2NU&#10;ahvz+IIA+44ge3f1JH64cQa/3TmPb89t4JOjK+ivqUYeoSYOQdrKp+WXcHYmjAkzUWOi4CYmZzG2&#10;sISs0nJI9L6wzBvRlXQVuS/5eGoQbgpwtKa5eUXIyS1EdlYBsmhDZaTsy1T5cBLljaEFjYiIJ9T2&#10;qOoC2cvAJzgNKbVHkdj+CGGNHyOglgqt5j7Cah5A9igItj9U/dSCdFcQWH4N/sVU1fknCbWDCLNc&#10;QbiV1tVwEn4Vh7CleA0RTQ8RO/UzwgmzyMV/R8QCwTb3T9X+O/i9UpO9CiQB16/1LaJaP8U+1xn4&#10;SDpGjAaBEYW80CvgaF5G3egpjB6+i5lDV7B89DLmD53FzMETWDh8GnOHTmJq5QjGFw9jZv8xSDLu&#10;2smb8IsqhF+4ATvDLKphpPRTE6hJ9FOU2geo6Wg/qdQSpDTKeRiZNcdVWZSATaoIZP1MgY0wk1He&#10;eRXW4UeonnoOx8xjWKcfwbH0FO6ll7Sc36Dv+M8YuvC7Klgf2XiGhDwndkclw8AJL19jhqma56Wp&#10;Wm0PkEfIpUvaBhV4REo2fMPjsd1f9tcQuGWodbZ9HPqGPhy5/gncXSNqj97vCbXPfvwDH3/xBj6S&#10;SV+ut6LKTvXldCO/Us+LKhexBXko8LiQajUgzWZEepUWeXo9pEe/LC4XV0hDRQPVilUttleU26jU&#10;PJBctUpKQyOlZWJGAxJstFqEmr+TUKt5TZi9QVgbDyxVWljjLxw/qb0KlMrycKYipPxcP8K3+i38&#10;3d+qXmo7ix+rbPqwKoHEV1Q/VGqEmqi1YBeBRgiqUSuv8zNf7xdIx13f2rcctKsNXyO64TWirado&#10;P9tVKoeGoJLutps1r5vKTAC2OQReArnNpGSJ7EqARKAngZHCSh4I2zgCsoaptk6p9S5fDS2KSWo+&#10;XyHc/lIpJwGPqtck8EKkLRGhJiMg/xp2ZJxDWNEpxJfNIdswjAJdM1LLu6jg1lTgIUyaTUqnjnKC&#10;TdRZ4Q01JBlXOu0qNcfvRdbU/E1P+P08hrQgUvuEll1RDSzzLWuotHfDSZtpckkQiLMkLWhmVo6y&#10;oxWyPSCHtG6XyKijthnu5h41qus6UVvdCHtZOTqMGhzocOPu0oBSZx9TnX28OoxP1idwi2C7vDiK&#10;I1Rjobt94Sc7VgVEImh3GBy0Fysd7Tgz2of7G3N4fX4d726ewdtrZ/Dj7fP46e45fHvhMJ6cWMNE&#10;WwvaqBol3SSF9jGOVnEfQZRbVKHsYyHh1t7Rg7q2TuQQcLI5jpyHMrkWqnOyCiUagxqSg/ffgPNa&#10;1Hwqz9ycEhV0SEvNVmCTaoXEhDTsiU1GJBWbV63FYGt4BpJcBxHXcpfnlfRBo0Jzc1Kppjq2c5Iy&#10;81ga3q+nlVJNF12Cb8EpfJR1AEFVZxFmPs/jfhS7yw7Cp3Qde3peImb2dwW1TaBFzv5TAU3sp6yr&#10;SRuigF5O6s3fIr77C9Wp2SfSiO2hRYiM1yAkVgM7rWTX4jWMHbmH6fXLGF08iqkDJzG+egSzGycx&#10;f+Q0+qZXMLZEsK0cxsTKMUyunua51YodQZXYHWFTSi1AGkSqPLV2hGf3KahJY8hNqIlSE6hlEWhS&#10;vC61nv+q1GQtrbj1KqoGHsA1/RzVs89Rv/yKKu2JF2qrL1Vnjt4TP2Lo1HcYP/EVwpKsKqVKNtgO&#10;jk1BWp6WLsKAfZnlakMVja0BBXRCeRYn7aksiVVhD88FmWR27o7AzoAYFOndsHeOYP3aQ2Rpbcgs&#10;N1Kh/YW7L77Et7//Az4S7ZOFYlFequaTaszbotuAoNR9SKBay1CWVIN9Og2SOWtmlWrUBi2ysW+R&#10;1qzsmNlUB6ulSXXsELAZKmuRld+GvZThQY7nCmpSCyottsNbfkJE8y8KbCGN33stqCTQUnEFugk2&#10;10/wc3uhFur4GluL72E7ASCJpv60oAGWbxBgfoPdpjcE5vcIFNVGqEk1goBNWhLtdn+DrY7XVIdf&#10;EXJfI6bhFaJNxzgTdECK1WUtzeRuIMwJYinqf1//KrcyNtXYZvWAwG0zAixQq1TNJGsIjGFEFE0S&#10;QmdoFQkX3acIMH5GpfZarW9J7phATdVrVjxEmIZqrZgqjZ/HL/uyylMLKz5NpTaNrKoRlFp6kGcc&#10;RmTxEaq0uyonTcqigqUgXvMQvmX3sI1WVCXgFvOiKvsYIdJjzfTUqwxthKeZENU/VOohpOA4ksoX&#10;oKsZgrG6AZaaJh5v+Tw22N0eTk46yB4UpXoLvw8eQ08zzAKx+g6Ya1rVloh2nh8OrRZtxkosNdlp&#10;NYfw7NAUHu8fxYPVIQW5O0sjOD89iI3JUXTUN/H1HcjO1SArORcN/L7XurtwdrIfDw/N4dXZA3hz&#10;9TTeXT+L3x5dxS8PLtOSbuD56UOY6+lBf9cAOnpGUdc+oM4vCfXvTclFWmaBSjuZmJxTSk4SMSVS&#10;VkAlKNUhEjmTXoDiPqTxgCg3WTaRyK5YVLktLubkLGDLLUdmZqEaav1wX7ZSlXHxyYiOSVAF7jsi&#10;Mnj+UrG0cHKhUgukBZX9CoLc9xXUAv8X1PwLz8Mv/wS2ZK6pRNyQKqq0UlrPkoMqRy1+8EtEzf6G&#10;8KV/KqiFz/4D4dN/V0NUmgLbyB/Y1fFOpXQkdH+NlJpz8IngtRinQ3BUMUL3VKK6fQ0N42fRtXQF&#10;A4sCsxMYWznO22MYWV5XQ0DWM7GCvqn96nZgZoPwoyuINmInLag0jdxNWytlUgI11fFWFbPPIK5q&#10;EfHGVSRZDyJNdmGnQhOgFTWdUzCToIBUEkgxu0BN138f9qmncEw/gWv2GWoWXqD+4BdoOPQ1Wo+9&#10;w8C5XzFH61lavcj3X4GouAK6vjqVgxYSnYG0HLqHcskXrUVCRgn2FmoRmpaLkLRsxOYUICG7UPXJ&#10;kzZYW3aFI3RvNtz9U1i5fAsRaXmI4zGssLjgaGzH/RefwUesmCyQSxKtrJGZxWbxhFRwI7SSi4oQ&#10;kp6KXFrSNJcFqaLaTHqklsp2VTpVfSDBgqoqF/S0dDraOWd1J1zGFlQZRpHsvEa5/ilnt88QVP05&#10;guoIqiZCrEUW9X+Ef6NsoceDKJUBorbcvyn1JSVSQe43iHR/rdaNdhReUruQBxlfeoMF9reqY4ev&#10;+S1PsB8QVk2FRqj5Od9ih+0r7HJ8RWX4DUL5+hGc9aI8LxBtOIpia69KWZE6T4MsjrsIczuBZiPM&#10;rC51ccvnFvUqF47WLNFRu0p7kO9EgiayQY0sqkv75B08yXwz+7Er+wwCyggWw2c82b2F7NLlVqVz&#10;UDVJjaYUoQdXcsYvugPfXFrJ7OsKaiGFZ1X0M6NyEiVmQk0/iKi8Q4guvYfoSlrZckKLQJcgxPaS&#10;x9hV8oQq7S6i9C94MRFqVZ+qyGeQdNV9b3mlsN2/7Dwt6AGE5w5BW9unNmOuaetR0PKmp1Cd8rPk&#10;FMsuYRYYJBLqbIDR3aS2QTS5mmGtaVNBhBqLFY0GDRYarLg504tPDowrqD0+MIrbC314sDSGuytz&#10;2D80DEuVSdn5mtpOuGnxW/k39vd2qg1VHqzP4tXpg3h7+TR+vHEB3925iF8/voY3147j8dFVLPX1&#10;Iz2e51t2BRpbB9EzMI2Gll60tg8rxVxUJF0bOLHyxE/m7WYrdlkzlB54UuXibTtP90ArI2uf8rPA&#10;Tobs5ZqWW4rMgkoVFU3PKVKwTE3NVYGRpL2piE9IRkxsIi1aFvYYpxHXeJXnEe1mE4+vrKtJvaeV&#10;YCPUgo03aT+v8dgTbISapOJszVjFTn7vwRVHFdS2FB3iuX0TsaPfImL+D4SvUKUt/AORHLKeJiN4&#10;9DcFNt9eOoyudwgf+A3xXV+9hxohFF2mctSCokvRM30B9r7D6N1/C8Mr5zC0cBiD8xsYWzuOkdXD&#10;6F844AXc0uH3t0cxsniccDtGC1qlyqSkv5q0HfJ/D7XwvAFEFI94az4JNbGeKbJhsTSDpEqT9bR/&#10;VWoCtPK2q2otzTL+sVJlngOvYZt+RrX2FTo2flDb4rWf+BnDF//A6o3fEJ1dTRfQD6u9EXv2pKOc&#10;yszsbFVVBHszSpFTYlK5abkaG1KL9cgoMyA5h587Pg1RCRnYsy8PkftysJfHuWFiSUHNLzYJPn5B&#10;mDuwTiurxcjcPHxkXamcQNJwWGyNsFg4W1PFuFxN6mSWi7rQYERkfg6C8jIV2DJdVi/YyjnbFZdS&#10;3ld5rZleWvcQEPpq6Aqs0OkGkWy9gIhqXmjVL1UrosD6bxDU9E6td0lSrOwN6l9PMEkbIfePXjvJ&#10;EeT6jve/QaSTMNTdw0fZxxCsocKRNjumL2jvvqH8/1ptxCJWNNjJ33e+g6/1G+yy8fGatwhv9m5m&#10;HN1CONY8xx7zCZQQalIutFm8Lhe4st4OKjIOAZgMSUKWjWYU0PgdyO9sDgGB3Fo90qFWg7DccURU&#10;3ERI5XOEWl6rHDVp4R1gfUJL+Ah+eqozyfh/3z5oR4Es+l9VKR2i1kILTiO2aBGZujGl1IqN/YjP&#10;HkdK6QmkVFxBTOE5JOivIc58B35UeZKnFlR0GyEl9xGqfU6Q8u8ZqIbNvG/m3zA/oFKTaNwxRJQs&#10;I7lyVC2smqmgLLSWJkLLXd8Ndy3VGOFjdjXA2cD/r2lRQ6AmWfZ6OwFHuEkBv9NshbOsCLM1Zpzr&#10;a8D9pUEFtdsLvbg124N7syO4PDOO6d5eWDlByC5cRp689Z5WNHGy2N/XpaKj9w/O4NOTa3hz6RS+&#10;v3kBP9y7jO/vX8QXFw7Rfq6rnLZdPjuxxScQaRnlqlODhPTlVtJp6ht7MT2/jqmFDXQPz8HV0E2l&#10;6fgwyngOVlBly/LCZqqOwG2zTbsMqYOV1u0p2aVIp2rLyC1GakY+Umh1kyWAkLRPrbUFxeYgvLQX&#10;ezxnVc6ZKLVgz2Oec3d5fPmzkVbUeIuT1TWqYlFq5zhZHcGOrDXszN6PoNLDPFZHsYWqO7z1KWLG&#10;v0P48l8IXiLM5v6mggWi0gJlNymqNL+BH7Gz6y2CB37+ALXSnvu0n2aExmtVRUFskl5BzdZ3FF2r&#10;NzG6dhFDS8cxvHwMraO0pdOrBNtRtI0somNsWam4Uf6fQG1s9RLC91kJAgt2RZnhG+dWUAvK6lBQ&#10;iyr1bokXr1/CXumdRpW2CTUBmqynfbCfLZfVKGy+CNPEI5hpOS0LVGvzr9C4+g7N+39A++Ff1a7r&#10;w5f/xMbt3xGXZUVKRrHKgcyiuioq0iNAti5MyMTY3EEVoa8igxq7x5Emu0eVmlSX2+jkPDX2ceKq&#10;cNK65lagY+4QFk9fUwGG1PxClYPpamhCS28PoWasgQwTvWyljjbSTKXGWU7slig2yV0SdVJhtCC9&#10;tAyhGTzoRi2yGt1IcZmRWFGqAglSkSDPldlfwGjSOKHX99O2HkGUgyrD9Qy+Na/h2/Al/FsInHZp&#10;DfSjKnQXqEkbIan5VOtkanynrOce10vEWO5hS/oa7d0lb8NEPW2sAM30NZ/D3yHUBG5SViWbIMsu&#10;U7JDu2zBJxuvRDZ9o8AaZzmJQlOXspZiu8VuqgDA+3UzURcSBVX3/6XNkHwmGxWMAEDubxa1m5xd&#10;qG49iaDkMYQVXUI0FVqAqCczlZOdtzZaFhMtc9VDBFU+I4BeKqso+Wy++ecRWnKZkv8GIgtOYm/5&#10;FIpsQ9B7+qkaW5GZywOs70GdZxkmwyxV4iqyNatIKD2APWUnkFR5E4kEZbh0+qCC8ze+UE0pI2k/&#10;w4w3EFZ1BpGVa0g2zaHIPapC5wI0C6HlqOtEDeEg62XSbaSmqUspMmnFZOLPsmOPvaYdtuo2BTeb&#10;i3bU6oC9pAiTTgNOd9bh7mw/Hq2OqKDBw/1juDE1hEsLs2hvboGOtraCk0U5vz+3uxENNoeC2vXV&#10;Kdw9OEdFtoLPCbWvr5/Hd/cu4e3ts3h7/QQeHtmPwcYmFGYVISO9FDGJudgeEAuf3RGqFbfcl7Y0&#10;svdjQYUNGp5njqY+uNoG1SjQOdE6OIsSvRN5BNcm5ARuMnFLCZ9qZ8OLpaTCyvtUeFRskhOVnVeK&#10;jMw8pBFsqanpVGyyaUseAnMakeA5hbC6Oyr5Nqz+CSddqjYqtSAT7ade9ijgBPUearuyN+CbtZ9j&#10;RdXe+hURcpWnEdP7OSKnf0LY8t8V1MIX/kLUvNd+CtSk7tOvz1tNIDtLhfX/quxnsvusglrwHg0i&#10;48oQTvs2unIbho5DaJy7graJI+ibO4wBqrU+gr5/kQpu/hAfO4RRAk1UWuf4CpqGFlXjyMaBo9gZ&#10;pfVWFBBqAfsaEZjpVWoCNdVyyLCsrGe6+6gKEuS9V2gSIBCFJqOo5ZICmm7gNjyrr1G9/xUss0/g&#10;XvgC9UtvUbfyPTqO/w3dV/4DE7f+gY2b31ORUSVn5aK0tBi5VMilpVXILihTkebOgQm1JCTnnWQm&#10;5JZbEJGUjy2BcZzgKxCbVQ4rlXtioQFx+Xra7uOYO3IZ6YWVOH/zNkZm5rF6+Cj2Hz0CH63Bm1Rq&#10;stRTqfHCJdQkB01yz7x1n9KOyKRUm8Hhpmrzgiy4pACZBFtGtRWphFxaWSnJWq4ipFJlYKCELCtv&#10;QYpmDXustwmrJ/D1vFLb8Ps3fY2Ith8R2kyL2fAtAuq+oVV8B7/3JVCiuiRtI8zxJeL4e4nWW/go&#10;aRahRacge2v6y9pV1WfYraPVsxBi75WabHAsbb5D62hjCbWAGr5+3VuE1n5Fa/YxlRpltL5LAe1D&#10;BcH7xX+pcxWoyXuXIIDUvgrc5FaCBPJ/8rOCNoEngDM5ejB/8EuEpE5DdoKKtr5Um6KEOD6Hv/UZ&#10;/C2c2WkFVXsgWtOQyk8Rrn+qFpQD844htvgEEgoPI11zAEXWcZTa21FFRSUwKaVNcurt6HS3YKZ7&#10;Fv0NHJ20FsPnUd10nFJ9CXm6E0jWn0Gs8QJiDFcRb7mJePM5xOoOqRyjLMcSCpzD0NZQPdEKiuqy&#10;edqVunHU8raef6uGFpNqyuJpg5XqzSD36zvUc+UEs/J5Unlhd7hgKy/BmFWPi/0tuDc3oJSaQO36&#10;bC/uLkzi3NwsbARYpasW5VR3JbJWa/egweHESk8Hbuyfxr31eTVenj+OL6+eVUrtx7sX8NnZA7i1&#10;No+htg44qKIdbr4HVzsMdd0o4DkZmVKIMEIuMDYNH/lFYav/HsIuCh8FxXGyNSJgTxo0jkZVy2ng&#10;91fDC6CmtR8NXSOc/euVPZVRzIulTFrQ8/yUljZp+RVqlyKpiRWwZWdJZFTglk1VVIhdyRYkujcQ&#10;6rkBP493bwKBWhAn2gDDbW+n4Yr3UCs6g92ZBFn2GvwzVxBUuI7t+evws1zFnmFO5LO/ImTxL4TS&#10;fkav/NNb+zn5lyqT8u39Ef79P3vbelOpCdTie79RUNsW60JEQhWi48ppQcsxuHAdRbUraF2+ja75&#10;U1Rrp7Fw4hpmj17E4PJRBbbh5RNqTB84p9bbRldPqaBC29gx1WNNOuLK9nj/DbU+BbU43RwSjSsf&#10;oCYbFUsp1GZwYNN2lrRdQUnHVVT03YZl+imaN2RTlTdoPPAGLes/oevkP9By4i9C7d8we+8fKLD2&#10;QWuq42Sdg+zcLOSqvEFOJLmF2JedB9nJq7qxUzWDjE8tQCmP4zg/i7z3sf0nUe5oJbSP4NClR0gs&#10;MGP8wAVsXHqoJuKGzj5V6tk1MkrFZqNS4+xm5UVqd/Lk5m09T/Tq6hbYLLWwWWvgquHsTatlqWmA&#10;3uWBzlWHclc10jRVCMxIR5xJg9RqI/Jr7dino5SvqFCBBq1s3lLRgAL9OvYarlFFPIavBAw8nyG0&#10;5RsC7R3CJGeN9lOg5u/5zpt0SzAFOiW6+T3CnV8h3nYfe3nRbo8fQUDaKk+UG/AvpcUi0ARqotT8&#10;7e/U70iwQPVjk3rQ92otqPY7xLT8gN3GB4g1n0GBSb5cDzT80kShejtweHvHCbDkNiWjUNW1SvqG&#10;ixe5lSpNmkLWNnahhhe8Ui60aAZHN8YPvoJPXD+Cy68jUpJfjbSghJukdEhzSOmrFkiQBWr4nis/&#10;QaSotvyTiM47gJyKZdrgeSrhPhicvIjd/Fu0tBZXG/RUEpYyA8bq27HQ3ov5th4s9gxj/9gCVmkz&#10;DowexEDzLDT6blRVz6LcvUKlN4884yhvRwjIYZTauqF1tUJro6Lx9MBZ64Wbo6ELtnr+rbomGKsJ&#10;Zyo4IxWajmDT11GdNXbwebwVwNGWSui9mtbVZdKjS1+BcwNtuDXVhUf7h3F7ZVAVol+fGcOpqWlY&#10;pcyO348ARgUaaOlrrTYsdbUpJXb34DweHl7C89OH8cXlk/j+9gW8vXYKX144gpuHFtFFpSbfuatl&#10;CKamAeia+1HR1IsyKs0yfi9GKkx7KxUt4Z+vrUbsviIEx2SoGV0gJ3sSyCYrefz+dLS/ldZ69b16&#10;2oZgq6OybumjvRlVm3FnFOmQyIsoo0irGhBKzpuKklI9SFQ0NjkfvklGpHjWEWijYtKdwzbTdUKN&#10;6thK9yFbEmpvwV9zE0GEWmDRWezOOYxd6fuxK3VBRbB3Fh+G7BW6Z/x7tZ4WvPw3BbWIxb/xZwKO&#10;UPPmp9G5DNKGUqUJ1EL7fkFcz9fIqLsKn2DpyU/lEiO1n2VoHjqJsqZ1tK4+RO/yBQW18YNnMbz/&#10;FIZWT2Jg+Th6545QsR3G+NoZzB+9ouzpBAHXNXUcOyNL1U7tEv0UqHntpxdq8VXz3tIoadlde5pQ&#10;O4+CpgtKlYk6K20nyLpk16i7aid24/BjNfQjj+Fe+hy1B75B7fo7tJz+C00nf0fv5T+wcOdXpJW6&#10;Vf1mWg6VcHYmkjh5xKXmqQh2mcGqAjpxSekIj05CW/8ECjmhT64dw/TGKayevIKlI5ewevw6Dp25&#10;hzgqvoUTd3Dg/H3YeT7UdvTBVMPjXO1BSl4BoVZppSKzfbBfSo1wWAk0GVL6ZHZwxqWNcNTzxOd9&#10;tbhurUaZzYlspwU7s5OQYqtEttuMTLMeaQRbUZWBowGJ2SPIstxAlPVj+NqeUUm9hJ/7JaX8Vwih&#10;9ZTbAM/XSqlJ+27pvOHn+I5K5y3CrK+x13YLKYaTiC9aQlDqPAKyLyG0nJCo+PR9Iu47Wk4qMsJQ&#10;AZFAU33Wan9UUIto/g2RDQQm/36i4yLt56CCmnh3USNSTSDra1JdIOktYsdkCLRkyHqSgEwuNFFo&#10;Uswv8JOASoWxBSvnf8KOlEkElV1DuOlTyI7pO3UPFdBknUtSLXaV3VXF6REV15GgPYf4vCWqw2UM&#10;9Z5GtaMdFtp7qciQqgajo00FWpxm2l9ao+naVuxva8dScwMO9rTh3MwEjo8M4Hh/L5Y6qL4q9XAT&#10;Unp7B0+EBiTl6Wn/eJwIgSIeuzInge2pVxe0tb4XVXy9UmcNCm125FvMVEFWmJrboSfIKiTlo4Vq&#10;rZEKrakdpvoWGJs6+DM/e10dGupr0KgtxbGeBtxeGFBR0Furg6pm8/rcFI6MjKOaKk2Un6OhRykk&#10;FyfDRpcbsx2tuLu+gkdHVvB4YxlPj60RZmfxPcfbKyfw2Zl1XFmdQ0dLszrPpJOrpXUE2pZBaFr6&#10;oeF7r5T3z6GrJayru9TuSdb6fp7Y/YRcO9KKjIhOKUL4XtrG2Ax8FBADH99o7y3VndhTUaPFnKzk&#10;/VW3D8BNRScqtaV3jN9jhyqjys4m6DIKkJxRhuCUKiSYphBZc161EwqqeYQwDy2+S9JneJx1PLYV&#10;NxBQegn+BafVmtquTMIsfRG+hJqf5iTCGh4iapy2cv73D1ALU1D7uwoSSCqH5KcJ0GQED/Lcfa/U&#10;0uuvYmuMk/CWtUUNohO1sDQtI692P1r2P4JnaB3DK6fQPbeB9qkDGD1wBhOHLqjHZLSOrqB9fD9G&#10;qHj6549gcOkUUkvrsDNC591NKqWeUGv7P6B2VEEtp+4McuvP/g+4FbdKbtpNVBJs7tnXynK65j+H&#10;deYF3CtfoHbjLZpP/YHuC39h9Pof0A8c43lWj7SCIk7kZYjLSMPe7EL0Ty6hd3yBE3qDSsmRiLVw&#10;RvZIic8qgE6SwJs70TowhqwCHZU2j0VqOXI0NZg7eQdjhy4hMaeU302GgmR4wl74hkfAx2qphlGi&#10;egSbdGqQqJ8UtcuQhXIBndR4OnjxO3iRywUvSqWGs7DArsRs5kVCC6orQVRRNtKdJn4hhFuNDXv1&#10;LiSVjiPPdg1RtkdqnSmwmhd+9StE0HaGeL4kgKjSar7y5qURaqKwZPd1fwIr1PwciZZLyDAfQVbV&#10;GkJTphEg/ccKHiBI8xIRToHftwqCAjR/qjWBWlgjZ7v6n1VFQlTrHwhwfsGZ9hMk2C8gT9+HMuko&#10;YqXydDaqRXNJc5BdtCTFw8GLXiyZ2qeBoBEVJ+tnsqam1tUIM/lOJJhSXkWonaIyzFhEUMkVRFhe&#10;0DK/Jmg/VUNtjad7jHDDY8Tqb2NP8Qayy6cwOngKBwbWsdG/iBoeQLvRDDO/a6UaCQJZ37RRSVp5&#10;IBfqu7DRQptbU4O11mZcmZ/BtcU5nBnpxpDbAlNVJS1lHewtnVRrPDkIkRSdEem0gfl1tRw1KnJd&#10;6KmlZalDltuBSE0x/HPTEF1eiFwHZ8k6wprgKq5vRmlDCwzt3bB19sDU2oHKpjZo+H+ODqo3lw22&#10;snwcov28sTiAB2sjuHtgDNeWxnFtbgYbY5Oo4YQngQaNfEdUec5GQooAHW1swIPDB/Hi5AaeHFnF&#10;i6Nr+OrcMfx4/RzeXTmNl6cO4OLSNFoaGtW6n6WmB0YCS9vQhyoqNlPzCGytozBTwenqeqgq+f8N&#10;AzDw/zXVfG+tw6gbmEPDwLy6iDtGV9E0MAs94ZdZauGFVAa/8H3YFhCHnSHxaqcpsbF7cyph8nSo&#10;PTbk4qqjKnRyIouLS0MOIWmsH0OqbQpx9edVsECg5mu5jyD7J1RrVGyGB0qpSTWBQM0v77jqrbcz&#10;YwW78w8ixHKRjuRjRFCpBc9TiS0Raqv/QOjC31W+WsjUX97WQ5vb5A3+oqAWKoGC/m+RWnsZPuFU&#10;aXu0iI0rRmhMMSqcE8ivX0ftwj00T59E88iKglrf4lH0EFx9i8cIrxOYXL+AId52TR1Ex8QqVRut&#10;Km3o4OI5hCRaVZnU/wU16cwhUMvynFIg21Ro5Z3XUdpxA2UEmqRxmMafoHr1S7iWP0f14pewz3wK&#10;z+pXaD7yPTrP/ImRq//EIq2nYeAQijjRlVa7kKbT0IqakSG1urT8zb2T6B5ZxvD0ATUZZpfpUGlz&#10;IbeiEoVaHdVzCdJpT6VBQakUtxcaVInU+JEraJ1ZR8y+HOxLz0JRmYZQ5O+UlsBH7EE1LwSnzLAS&#10;AbRVq9SGSotTFTuLJfVwJqvztKORF5jATH6ur+2gTW1ShdH2+jqYG+tQ4DAhqqQAYWUFKoiQX9eJ&#10;jKppZBNMezizhdS8VkCTkilZ54pqeotQqjXZmMXPTZBRpal9B1xUXrY3iLQ+x17LGeTY1lUCacDe&#10;YQRmn+PJ8xih+s9VsED2LPAV++n2Wlexn5tQk3y1kPofsN30TCm1OOs5FJr7VURMInuSySxpHQan&#10;x6vSGtqUr3fRmgnQJFlVFJrTQ5jzVlSrAE1uJaCQW+xCbe8VhOQsIVxzXbUd8jM/ImgfcBa/jRjL&#10;LcQbryHddIHqdQ39o7cxOrCGaaqDK2PzONrdj6qSfFokHcptNpS4nSggdIqcdlSYLSjPK8YM7eAa&#10;LeiBxhac6u3DxZFRnKVSOz3ciYkmTkKVxSi2m5Gqr0SWw4YspxMZbhf2ElZZTR7O9HzN9nrOuE7O&#10;sHUo7KhHRr0DBS0enrAeFDfVItdTgwSCtaS1Hfm1DUi1WFBQ40GO08Wf61FUz9mzppZ2jlCj/Rxv&#10;duHidB8eHZjAo0OE7NIEzs9OYaavD65aKmCCsLK2BVoqPXNzM+20A2MtTbSf63hy9ADurs7g6dH9&#10;+OricXx39QzeXDqpoHZ5/xzq6+tVjpyjfgDOlnEFLlPzEJXjqNpoQ9SbvnlApahUVHdDU9NF8FHF&#10;eboJu15oa/gYrampcZDHZlaN5oEFdE8cQNfYftraEZQYa5GSq0dkcoG3DVHoXmwJ3qPU3PYA2VVq&#10;D9IzS6Ex8PsxNiFJ34s9NSc5Ed9TgYIAUWmupwh1PIPawUt7G4FllyF7rfrln1LBgp3ZB7Cbk1iI&#10;4wrC2j5B+KRXqYUvEWYrXqhJWkfw5J8q+TZk5A+qtN/V3p8yJFggUEvxXMHO+BrE77MoqMnGKwWW&#10;IeTVb6Dn+BcYPnRTwUss5+DKSfQvnSTUTmBo+TQ6p9ap0E5hbP9pFTToX5Cfj6NjfEN17ZC0jsB9&#10;/xNqCTov1NIdXqWW13BOgU3W0Mq6vFAr7qT9HHwA89QzOAg02/xLOOdewbP8pXdzlRM/o+/iPzF8&#10;6S8MnnwNn2hawqgk7ExMpPLmxOmuRkpxGbIr9NDYmjA8fxQjCxsYmj+AseWDqOd5nllcgmKdFgVF&#10;hapbS242mbIvG3klRhToqzFz4hpsHcNKhFXRFVbQHVZW0iEW8W9Jg0AbL2opbDbZ3ajmyejxtMDJ&#10;i1zsp+RjOagAXK4G1PLxWs5icltDNSOLwDV1zbBX18JACps5G5vqm9SaW7q2EpGZFcitmkWm9QJC&#10;bY/h7/kc0V3fI6z1W+yuJZSo1iTlIsjzRuWXidLypnK8QyhBFW1/Tul/DBnWJRS71rAjoRuBuecR&#10;oX2FMPNX8Dd+qWyqv43wcv+i8txUDWjdzwpqUl3gX/0GO6VsyfEE8dYz0LiGFMBkVhZlJhC3uWtV&#10;moa05bFXN1CReHhx8vPRpnn7jxFiVjef4/L2H7M4oKOyqjA1IqW8DyG504jU30CE4xMEOW8h2iPp&#10;F8eQY16n0ltAc+0iFofXsTZMNTPQj43OVlwZGsb+LkKkqgC5bYTIUD0yh2uxp8uIlF4birvdSCvL&#10;wUhTE+b4vmYdbhxubcP5nn5cGBjEmcFODDU6ERAfBp+ECGzJSsKOwgz4FufyYsqHv7YYHxVkYEdJ&#10;Fj7KTsK2jDiOWGxNj8fOrH3wy0xXY3tqMieJHKqKAvgXFSOiXIM4fRWSzSYk0Z4m0p6m0cKmVJlQ&#10;StiVlRZgqMWN48MduLM0hgcrk7hD23hmeR7DQwOoqK1GYVMjitvakN9Qj+JGD61rNQYbG3F7bRXP&#10;Tx3Frf0zuLexgFcXj+LN9TP4+tIJPD15AGdXZmEmOHXVjWrNzFDTRzgNq2H00GISYlX1fTDQkuqb&#10;hmmLxaKOqccEchqqu3Ja0kpPLxXdqAqQGOoH1e+7u2bURh0tVHCd0wepXtapXtbQ0DcNW1M/Z38P&#10;EnMrVaZ7VEIedvnFwi8kEVuDEuETwQuq8bQKFsjO7KG1n2JL1T0VCAoyeqEma6pBRd5dvHbmHseu&#10;/EM8BicQ6LqC4PZPEDH1IyIX/kTk0l8cVGjzf6MF/TcETf2OoPf2U9bUBGiyU7uotviBN8huu8u/&#10;b1VKLWFvOd9bBdIru5DbeARNa88xsnEH0xuXMHf8KsYOniPYTiuotU8dQu/cMfTNHcHMxkV0T66g&#10;Z2oZA4uH0D11GL5RlWqXqYDkuv8f1MR+bkLtw1pa5zVU9NxEedctlPXcRtXwx7DNfgr7wqdwLrxU&#10;mxarbhzr79B65g90XfqbinpWj11ETf8BlNlbsDtqL3x8Q+ATEgF9exuSKzkRV1iUkpZlgLbRGXRN&#10;zmFkaRmD0zMo1lDVEWoZGRlIT8/EnrgklYQr0W0JIMj6sNQDFxcWQafVQFtZxtty+AjM5GKVGVbW&#10;PyQE7ybAPLQQZhMvYq239ZBePG+JDkWFGuTQD0tuWoXWCAMfl3ZDxdoq2jkXqps7FDQksFBmakK2&#10;bhLZPLCS/CrBgeCWN/Ct+wIBjd+qFt8CteBar32UdTFJ5QhxUMERVtG2p4isWkWiYRyZ5ins3teN&#10;kJLLCNa8UBsbSxdcldMmxe2E2v8olyLYZD1tt+tL2tOXCHc/JdROQVvN2V4gbPfmpVXZnASVVYFN&#10;b3epn211koBKkHHoHC5U2GnF+dmqqmtQaDIhsbAQcXl5SKkwINXUhj2mUYRa1mmvj2GXfQXhrgXE&#10;aPoosZtQbW7DbOsQzk5P4dx4H27MDeBMH1VXewsWCbfYohQE2/Ph5yoi6Ivg31qKhAEjsjqtSCzN&#10;QEe1E4uNTVjweHCYJ8LV4RHcHB/D2cE+Qq2aqsTKE4+KoqcBJXzd4u5mlA10IqejESH6csQ7TQjR&#10;FMI3LwVhJZm0R+nwSaYFS03Htn2pvJ8Av6JcPkeDGJMF++xOxFD2Z3qqkeZxI4OWNcFkQ0ypBsGJ&#10;yfAL2IVmhwFHCbV7S5N4vDaHm6uzOLO2hKaWRuhaGjibtyCniQqPdjm/kRNjvQd9DQ1UdEt4cnyD&#10;z5/Go2NLhNphfHvtND6/cBQfn1rDxjwBRYtbQRus1s4aBqETZUZ1ZW7iaBhWVlTT0EMVSOtJSypw&#10;MxJg1o5p3o7TMk+gqnEEmtohmNsmqRTHYWmZULe29gkFQWvbKJpG96vFdFlnkrQH1e1hZAl13TOw&#10;19H2mhqU/ZSdwEMzjAg3LiCy7iYi66nGaT0DnM+xveo+fAk3WVMLLr2KwMIL8M0/ix15VGuFRxFg&#10;OEtXwvO184lK54ha/Ov98EItdOGfCJ7+Q0FNNl0JHqDDeA81WVuL63+L5NornMxrEZ2oQ9K+SsSn&#10;6JFY1KRaDzUdfIGelSsKahIkkP0vh1bPqNy18fWLqtqgZ2YD3dME+NgiPF3DcHUOwtUxodqDS1WB&#10;QE3aeQvUYt5DTTrd/ivUZA1NIp2i1Eq6bqKk5xa0Q49hnhaovVJgq9v/udoGr/7wT2g7+zd0XvwD&#10;y4//A6W102gZPoB2WmRZDrC3D1O10f4HBkHb3ooUjR5ljlqUUyDl68woN9uxLzcfmXlFyKX1zC8o&#10;QgrPVanbFRsauSdJFbmL05LE69IyLSortKgoK1c7pMnwsVKZSENIk5WKxeaBrLFJ1FOAVlZapQAm&#10;3Q9ks47KKjM0OhMMFkl7MKKSwyJrETobTHwzFZzNN3dbkvU2g6MTxTbpq3YRkbUvFMQkVy2w/ivC&#10;7B2BIxUGb2k/3yqohbiospzvaCupwAxfILjqLqG2jHjDMPbqBxGQM4jQ8qvYXfoJQkxfqy64oYRZ&#10;oGMzYfe/0zqCPT8gvPEnQuYzzpYv1T6kCVZJvu0iuKi0rHZobXZaESPKRYGY+dkcDs4oNuSZDMgx&#10;6pFt0lNlGpBpNyGn2oZUuwEpDqOK+Cbzwk7x2BBfw1m0xkHb3ISttLI+NivtsBUJBitySnXwEAir&#10;vb1UaD24ODuKK5MDOEnwHG8lqHjxl9iqUNBZi6x2D+LqjAizFyNYl41oqrTk7DS0US1NuZwY598/&#10;3N+Oy2ODOM/XWm9uQTcBlFVUgqTKcj4/D3FUZ+GFOVSzVGxZ6QgqpPrKy+fP+ZyFSxFVXoZYvQ7J&#10;fL1Uqq+Mag+y62hD25pROTiMku5eFDQ2Yx+/l5gqLWFXiC0Z2fBJTKOFSMS2sGjs8veDrbIERwao&#10;1GbH8WhtHjf3L+D0/kW15Z7fnlj4BAfDJzwCH8UnIKQgG1l8fx3V1bi1skr7uY4bC+N4dmyFMDuk&#10;Ip+fEWr3T65iYqwT5Q1O5DY30R73Io82M6uxGzn13SghaHRNQ4TcELSttKSEk6t3TrXlNnRMwtBO&#10;qHXMUMVNwtIxyzEPs2zo2zUPZ88ibJ1zCnJ2Pq+avyebHNf1L6qLrXtyPxqGFtA1fQidE4cwNEs7&#10;NH0Y7b3TaOwcoZXmpKWfQXTddYTUPERE/WueY58Rbs8V1HaXXUNg8WUFNb+CC9iZfwbbi4/Bj1Db&#10;7b6MkO5PEDVDpbb4B6IXqdao2ILn/u4dhJrkqQnQNqEWpMYv2DP4DhnNt7AtrgYxe6uwN7kcMUkV&#10;2MvJsrTrPNzzj9C7ehWj+8+8j3qewOiB8xhYOqNU2vyxG5jduKosqNSGNvSNw9HaAwdtfOQ+m+qp&#10;5p9Uq6Ame37KRsbx2jm1HZ5ALddzWqm0TetZ3n0Dpd23UN5/F/rRJ7DMvIR14QuYaT3dK6/hWfsS&#10;LSd+R/eFv2Psxt/Qc+wFjM3TShF3UB03jq+gdmAe2rpOnk/xtPU6GPo6VQONYocdaYXF5IwexUWV&#10;SjwVyA5SWUWqrC07pxDJkrSbW4K8Iq1Kw8njc6XGt7SiCpm5BSgSsOn08JF1I1kzspKWYjMdDkJJ&#10;toxT9ZwuVQAs3VAlEbeoXKtqBQVeCmp8QX2FGVbKQYngudx1Kr9N8tyk71olVUoJbeM+52XsaaZi&#10;qv9aAS2qnXax7g2iGr+nQvmK4xtvSoZAjQpNctB2lj1VLakT7AeQbBtBbvUMAnL7EVB0HkHa59ih&#10;+RT+Jol+/qjKpILsP3vrQO0SCf2Or/cWwdVv4ev8XFUzRLgeIdp8CHsrq5EqbZUqi7Gvsgh7NcVI&#10;MVQgjApmEwzx+lICrAoZNWbstWtpLYvhT8gEVOQhRFeECEsFrbEWiXW0aM0mJLSYsa+/ASmDLUgd&#10;bEReby0qm2nDigvQYrdgvq0Rp8YHcWNxilAbxLnBLhxta8F4rQeFtOk5LgcKqGbyal3IFuVVY0Op&#10;044yWkEB11SNG7MN1Tg21IXThMmZ/i4cbO9AAyeYJipjT3cfbB1tcHRRJbc08yLuhb23H6aOHiqn&#10;Tli6B2DvGeKFz587u1HBUczfK+fPmo52nli9yK9vQV5dK0+wRmTTbkeVVSCYwNyZQSjmlCAyn0DM&#10;LkJ08j4VoVzuH8D1lf24e/gYrh0+irHBUbR09tJe+MInNAwxPEEzLVZo+b7cnR3op/28ODuLp0fW&#10;cVP2KKD9/IZK7ZvLx/Hp+cO4dXwZvb2NBJNcsHyPfaMo7xtDUd8Islu7kcqJMt3F91bbjIKGdhUR&#10;NfSMo4wzv65/GgXN/agamENV7wyqugm1wWU4R/bDNboGz/g6PKMH4e5fQTUfrxng//XMw90zi/rB&#10;edR0Tylr2jS8itaRNbQN70cXf693cg0DM1QZM8dRNXYNQZYjBBotZ81LFeQKqf6C5+DH8JO2UqXX&#10;4EcXIZvvbC88j23FVGt6KrXqKwjteYLoWSq1hT/UEKgFzcqgWpv2Rj+96RxiQzk5i1qjUksc+p6f&#10;/yl27G1AfIYd8ckVKgE3NteDrObDqN7/GH3r15RC20zr6JzaIJwPq8daxvejmd+BBA1kTa2+d4yq&#10;aQqNfXOITXepLfMEakHpbR+gJtviJZu8Sk2gtrmeJkECtaZGqFX0P4Bh4hns81/AMv85HMtfw7X6&#10;JWoOfIO2U3+i//LfsPTon8j2jKuItaQK6Rp7UDu6iLrRZdj6pxBFpsRSNLgWOdFMDELjITdc1coB&#10;5uVVEFSSIG0izDMQk5yJsIRkRKVmIJaT7B5O0uniJvQmZOvNyCaPtJ46FFmt0NXW0n7Sakq0TyKa&#10;ko8liaayCK7a8FCFeSElSbjSGNKbjLuZ7qGTbriVNtitAjM3ysv0CnISuZPHpIlirmkJceZziGv/&#10;RlnOgNrXCG96Q/X0JXxtn2On+TV2iTKzv1EJtBHW7xGm/wqB5c9UMmNw0SCVgg47Ey0IyuiFf/4J&#10;BJR9jJ2aV9hl/BaBFgKMI8D8PU+w7+BneectnbK9QYD9ayrAz2kVaGPdj2gHlqmCbAgzFCg1tKtk&#10;H3yyouCTS3WRE4OdlelKKcXV6ZDawudZipHcaFb3s9qrkd7iVCOl0aZGap2F6k/DGToLQcX5CCnl&#10;880GKjwDigir4qxsgkeLRVqyU4PduD03jqsTwzjW2YITXV0YcrlRU10PvahlWi5tXT1MTbT9BIC7&#10;qZ2K2Y1GvREjVJCL9XW4MDKIS6MDOD3Uh7mmRtToqtBGMNV19qvQt7OtG1pOLKWU8uamTjja++Du&#10;6OfjhFxTl5qlnR0DMPPW2NwDK/9fUjYK+Xc0Uj3QMqSyto3NfdA2dsLaMwwNn6dt7UMlX0+er/M0&#10;Y3B6BZ66bhyg1Tm4/ywWV87ixvMfkWmsRYHTSVXlxh7a2d3pmdiRkoaI1FTUmE04PTmKZ8cP4M7K&#10;FJ4dWVJAe3P9FF5eOIJbx9Zg0ZUhPDEJPhG0J9JOOz4VUQYD9tXVIrenB8X8/CVDPSgf7kPF8BAy&#10;29qQRkue1tmODIIwvbMLWV19KBgYRenAJLSjc7RJM9APL8DQPwfH2Cpqxg7C3rfEz7YAZ98CzB1j&#10;aJogxGaPoIcKrX/uuEp7kLWpXlpSWXhvmz+NusWriHauqZwzCXaF135Lhc7h+UpFuXdRsflq76gt&#10;EHeWXMN26a2mpR11X0N43zNET/Hcnv0dUUt/IkrSOmb/Ui2HpEFk2NgfKuqpIp/voRbW/zPiet8g&#10;t/cJv4daRKU5kJhqQEx8JaLSnag/9ARV81dQv3ASjZOraBlbQV0fIc3PWd0zBc/ANAbXTqFz4Rhq&#10;hxf5+AwG5w/A3dYHk6dHKTXZXUr2KBCoheb1qjU1qShINK4qqOXVnkFx02WUt12HrvsONN23UdpB&#10;pdZ7D6aJT+Fc/Aq2uc/hlD09N75Dw9Hv0XzqN/Rd+h0Nhx4is7YfuXQvpc5a5JAlOcZqlPM8FUcQ&#10;4rTBvLGfx6sFBp7PkmZU3zUAW2M7KiiwsrRmxBeUISozF6HpWdhH5xRvFJfhDYDF0TEFV/H/6aSS&#10;RAy0U933tKOYE76P2EWBmaoBlBw0wkyCA5K6IPsTSEcKyVtTTRSNXgW22fnWaHTTstapjrey5iZp&#10;IVaTW63JSVg8T0Ml4lhDkuMy4lpoOVsIHfdLhNZ9QRlPyNmp3kyfw8/6JZXVO6XUwqi2IqnAIg2f&#10;IVp/A/HmOeTXTiLPNYqI/H6El5xR9Y6+us8VzPyN36jhp3+rhr+JSo9QC3G8Q7D9GwRVf4kg93NE&#10;uu5iW9kYYj0NSG4jpHrc2NdqQTJVloz8wTrk9NUghfcT66sQTqCFVOVhd3E6/EozEVzBL5cjuqoU&#10;cVR2yTY9bbURRTUuVNTXo5QzRXlNHQwNLbBJo0VXLbT5hei127HW0apgdGW0H/fmp3FhaABHqLT6&#10;bE7UUhXbaloJsW44CRhnUxvsdc2o5cxWzeNSqzVgiHb5KE+EC0PDuDs/i7Ojw5htbUY9LbRArbFr&#10;kGMYdR2D0HFykkTaRqocT+cgPG39argau7xRRUm85X0rX99JG2em6jHz8QprIzLL7Cio8qiSKhlV&#10;te2orGmn+utXkSa5lT5WHdPrmD18B4cvvcbhK1/i5IOfsf7wF6qoYZh7B+EeHkBJfRPh1opw2oXY&#10;9FzYOLNKq+87BxZwe3kSz4+vEWon1Zrap7SfFw8sIT05UdViFpiqCfh2lDd2QNPVg1wqw3CbGTup&#10;sH2S9/Aij+REl4CdxUVIbqpHZlc7ysZHCD1a6NEx3p9A6SjPGarT4v5RZLX1oKhzmMpvAuVUd8Zh&#10;qrTpNdjGFlCzwAudkK6b2o962lBr7xRMPRNwTVBR8P9NtKD20RXoBleQ3XWE5+1VBHheINj9OSLE&#10;bTS8Q2gNz19pWW/5BP56Tp7ae1RvN7FLd+UD1GKnaT/naD+X/0L0yt9VmVTozJ+qmiBi9A9vOscI&#10;x5j0VJOKgp8R3/cWOQPPsCWtHeEpdiRnmJGQqEfIXhPMSzeRO3EChrl1WGcIaQLcPDSJxvk1tK4Q&#10;3GO0zksH0bR0GK3LR9Aysx/9y+uwUPUaGnoQzNeQXdsl+dY/vRXBOb28try1nwK1NPsR5NScQlHj&#10;JRQ2SK2npHTcREX3Xaro+6gc/Bi6kWcwT7+CbfFLVB94h4YTP6Lryl8YuvM7Piq0IbGmAfscFiSZ&#10;tUi3WRBnNCKIYCqaG0PVqYMI725AZFM19tQ4kWTh83VGFYXP4fVU2NaONKq3NInAc6Iv7OX5ODsO&#10;yyqhfXQN9ScOwXP0AGqPHfTenlhXw33kAHwkiinBAVlPM5kdClBGSefgbC+30p5bulNI1E8ifpvF&#10;3qrTxftdpyRxVJ5vsroIs0b1f9L5oszRgQzjLBKt5xHqfoLItu8Q2UJF5nmN3dZXPAleE0JS6vSl&#10;6rohI9BMEJm/RqjlC0Ra7yHGtogkdz+STK2I0fQjsPiEgtquipeE2Lc8ib6GX9VXnCW/xW7dt/Az&#10;SjsiAZooNZ5sVIQSfo9230Bi9UHspdXe5zEgyliEwKI0+GYmITA3FcnGCuS4zYSnFfluG4qqHSiv&#10;r4GmzoOKmmoljzXVBHtdA6oILxmaag/Kq2tQWVsHXV0TpW8jqvhdSo6b6riakop2ixmrtJrnBvpw&#10;dWwIt2emcHVyDIdoyTpNVtTLBFDTAmddB8HTodJKajgaCJAmynZXiQbtlTocbG3H4/1ruDEzTaiN&#10;YLGjG23VdWiiAmvuGUVz9xha+ydRS7jJaOwbRwPthquph1AbQC0BJtn01S0Dql7S2iijBw7+HUtz&#10;L6wNAzB6aBVcHdA5W2FyS1VBp7o11/bCxCHpFVmGRpi7FjB39lMcefg7Vm79ioOf/DvWXwA+e42E&#10;Oy1wczvsVIiOjhG4uiZQ1zaIDtrG9ZEx3DqwgnvrS3hxch1fXjquwPb6ymlc2DiIxMREpBZVIiy9&#10;iBdbHhVEIfwzC7GFFuQjWpCdGbkILyhRNtozOgMHIWXqGEIFVWQaz8mtSZnwid1LlRcHn30SCS5H&#10;nLMaRYPDKOXfrpyegW5unpNXPzJ7ulAwPIh8TjalE2O8aHg7QPANjaJseBi5tOQVkxPQT09DPzUP&#10;/dwqyqZPIrzhLJXaXQTWPEEAJ+iIhrcIr3+j0pUCbM95Pj9RG0tL/touw/X/ATVlPwm1yNW/qwho&#10;+NzfCLXfET4ufdRoQRXUxIL+6s1TG3inoOZfMIj4HA8S91GtJFQhIN4A3ew15C1fQu7+g4gb6UUi&#10;J8zUyREk9HWgdH4SmpkJFA8Nqfde2D2IIk4O2sEBaHu6Ucpzxie6BH5J3oL2TaiFFo0gunxG1X5K&#10;x1tVJlV39kNpVGHzZZS034Rx7ClsM69pQV/QPn6joNZ49BcFtbZrP6Hl2ucI47XgU5ZBx5SH/JFq&#10;ZE81IXOBSvrwGLZ12+FTV4nIsVYUU7Hrjh9E7YXTsB3fgPvCKdRdP4f6GxfRcOU8ak+fQO2p47Dz&#10;/DDsX0bRxCiSWpoQQgUfShcUXFGOUE0ZAkpLEFhWinC9zpt8KzbHQRDZbdWqw4LtfZqHpHhUmaVy&#10;/n37HULLUd8Cq6dR3Zd2PVX8XakJtams9QaqhAaV0qHhhV5S3YF8xxKitUewS3sTIfVfI7bjewU1&#10;P9tnCK9+Q4B9jhCOYOu3HASR9Eqz0DZyBFnu0AIuINLYihR3G/YY+gi1Y8p+hptpYau+RZDua/hr&#10;qfgqCTbeF6hJSyL5/d18XYFaTOPniHFeRmBpP/ZScabb9ci2G1ReXYnDhlKbFRW0TQZPLRWKB1ra&#10;QlMNQc0DI6rJSNWloqUE/6ZNl2oDyX42U/lVugg2qtwiwj+zWIeM/HLk5RbBUlmFZtrHhcZ6XBkb&#10;wXVePAK1E/29ONxHoBSXoJ7WU15LkoBtUsngaVEJzh7Opg20hPWU4WP8Ps+PjuPmzKzKU7s4OYUx&#10;vrduKqE2AqulexQ1tIy17YOq1tHTOUSb0a/gJvWP8rhATZ7jbqYdVWNQZe0baztQye9WMvTNdf0E&#10;W4/KzjdToentUmXRzs9OWa/z8Htq4bHtQf/aVUycfIqlGz9h6f7fMXf/n5h7+G/wLN1BrrUZFRIs&#10;IjjNtd2obhtDTX036qn25zq6CLVVXF2cVDb03c1z+PbKKXxy6jDWqUC7+qjyCENRhWmVNsQWaLF9&#10;Dy+MdNr6SjsSS80ITsnFlvAEbI1Iwq7YDGyLTIFP6F74J1JFF+hQUN0KQ8+YUi6G4UmYp+ZQ0j+E&#10;pIYmTn484XMk8EG1tycKPlmpvPAKeJ7oEGDQI4rHPZsXfUJjLQrH+Tvtjcjq7kBWZye00/PIol0N&#10;rz2EwOqLBNp93j5HcM0XCJN2WlRrCmrGZ6rdlPS08zPfUlAL6/4EMVPfedfTaD8jVv6myqTEgsq+&#10;nwI2AVrg8C+qZEpuZY0tbvAHZA08R0bNYcRmupGWbkHsnkoEUGVVLd1D8cZdOG/fh+PuFVjvXIL7&#10;8TXUPKQlvXcZ7ovHUXfxFKpPHIducRmGVcJjYQpZHU0wT05jd7oBu5Mc8E+pV7WfIbl9CCkcRFTZ&#10;tOrSsQm1gvpzCmoV7ddQ1nFNVRFIkMA4+amCmlF2YF/9Fg0bP6Pz4l/ouvMrKg5cgPboOor3D8Kn&#10;Mh4+miiE9xiwZ7YRcQd6UXL9IMouLKP45AJiRzuxu97J41AEn9JC+JiqsJ2iIozgSh0aRNbgEErH&#10;p1A8PE5FV4/czh7YFpbhpDp1jM+gSmDdwYm0j65jgBNcJ4GtrTRCX2WGhSrNSmUmUUyzxUE76iLU&#10;XLBwppNIoYBNFvKkO66kOSglZqWasdlRRoulcblQKgveLjsybCa1+J1pa0C2eRp+WTOqRi7ESdvp&#10;oR2sJmwcX2G77hn8dC/UCNR/gUDTVwQZQWUTMH0DX+NdxNUcRE7bJLKpYvY5B+FftIEwPj+kkq9F&#10;dRas5e9Ufgl/zVf8GwScgb9LO+pr/AI7jZ9REX5BRfgICY5zyHDOodDVoiKbJVYLKmnrNPxssjXg&#10;JqAlb83k9EJM1holkivlUTKkjMnNi93pblXDTsBJgrLYTVmbVOVBtGxi5SWpWSoFXKVlmKmro3Uc&#10;wv35BdyYmMSlyXFsDPSqnZNsFjuMEimWRGep1uCQ13BTJdXKBZojewM4cLJ/EI9W9+Phyip/f5ZQ&#10;a0ZfYzfaCazGdsKLwBKAib10U3nJsNd3wlnfpQrYPS2DqG8fQW3bqKqrlNIiKZuSbHpTXadXoXEY&#10;PJ2o4ndUSVtcxc8sCcp6J8Fe04kKQk3j7oa7dxV1Yyewcv0d1h4Tag/+htkH/0DXcdmC0IM8AshS&#10;04UyWtliLZW/wYF6qlKxzFcWp3F7bRZfXT7hbRRJlfbi7HFM9g+gsY3vtbUXNYRSNUHdNDSPjokD&#10;aBtfU6N5bAW1wwvQUn3mSU+uMhNiCw1I19dgX5UbkQVViCwinEqNtFK8iKrsiNM7EFSi42SoRRKP&#10;aYqrDjmNLbBMTMM4PgnDzAwM03Mo6BpAen0rIulG/DUCP6q+vbwgJZobS+WXuA8+KSXYVtKNGM85&#10;BDhvEmzPEOj5AqEegRonYQfdh/lTBMjer1aCzXFfQS2k8zGiJt4Sar8RZoQY1Voo7adEPsNm/0DI&#10;pOxP8PMHqEnHDgka7Bn6AZnDr5BecxTRqQ4kJlUiKdmEgCQrymdvQX/qGcpWj6J0dRG6ExsoOLSI&#10;4mPLSJoZQPnGIsrX56E5uIyy/UvQHFpC8eIEdCvTtKxzCKQ93CHraumNCM7uRFj+AJXaECJKJlXn&#10;22Tbumo7VNR4ASXNlz5UFUglgWH8ExUoMEy/gHnhMzQc/gl1a9+j6/yf6L77G5VSE6KoHMtPzcFx&#10;bgYV+zupbIvhY86FXzsnp/k+pC4PwK+Z1rSvGfvampDV3s7XOMRz6Bx6T15B/+kb6D5+BUMnb2Dw&#10;+DUMHL6IngOn0Ld+Gp7xBZg7h2HvGaFaH4KtZwAGnjtSCeMaHINPMe1RkZmKhRd5ocmIHEq6HEOV&#10;uvDzLYQTb3Mt3nbeqVoN0o1VSKmqVIlz6Xz+PnrknGo7cmvsyKqmdWusQU6Dm1K1HhraDk39AQRk&#10;TBE+dxBiI8zsL/GR9jHp/Ql26D7FtvJPsF0W/stfwLeSJ4VROmpQwVnfIcD4AKH6OcSZ25BociNW&#10;14bwylOUm08RoqHCq6RVrSAMy2lhK75CgO79+hrhKIm5AjY/2zeIrX+NBOtxZFpG+VlpFe1O1X9J&#10;kmzVOqLNxSH5epKAXKNuvcm2oli95VEuWkSpKpDGhwIz6WYiHT7EnkvCrux25PK0E3LNqmWRmZC0&#10;m2wEVwWm6+twa3YOd9+PC2NjWGxvg5Vy2c73Yq6up+IjGOvaVF8zO1/LSZVTI00aizUY4URyaWoS&#10;12dncWWK9nV+CaN8P+0ETqMU9FJ5CdSkU6xXjfXASeCJ3RSF5qbNdNNuynDVU6U19MPdNEi4cXbj&#10;3zLyc5nqulUSqpkQrOTnLZdAEEGt5f1Kwq3EWEPYtWF7aDIScwzYFVmAbVGlvOArMHrmNXqOPEeq&#10;dYgwmiVM+d6bhmCt6UAJASfNDSwl5Rip9+DcLNXqgQW8On9c9VP76cZ5PD9zDB1NLahubIfW3QBT&#10;Yyfc8lk6Cbf2CaUidTXdKo+seXK/iqI1zqyiYWYN7YtH0LZwGC1zh1A3sQrn8CLMvZPI57FINlYj&#10;joovolivRmheJYIk7yxPw4tYi9CCSkSUG+FXoIFvVjnCpBNrsQFROhvPFwcdRhX2muxItXuQ4apH&#10;JlVsom0CCYRMaM0t7HY8phV9jeDqrxHCESCdlgk16WsnvfRkH4OdjisIbHuAmIk3iF34/QPUpPYz&#10;cOY3hM5Qpb2HmtjOkNE/ETzyB+//juih75E2+IrK6D72ZLgRE1OMuHgdfBOo1PZ/TDX0hKAlLLJy&#10;4ZORDp88gjiTyjU1gbfJHALiJC+gs/h4aR58ctOwraAY21I02Jli57VJK5fbo7reRpSOI6JsCrHa&#10;edWlQ6AmSk115OAobL2E8t47ME48gXX2FaxLn8Mw/wo1B79D5+m/K6j1UKmZTt5C6vw0fOzlVE0Z&#10;8ClPwa6qXIQ7dUjuakZsWz1ShjqRPzMI0+os6o4eRNupE+g+dQ5dG2fQv3EBoyduYez4HYweuoH+&#10;lfMYWT2P6Y0rWDx1A4snr6JzagXtEwvomF5E88QsWsZn0TA6BVfPMM9Jjx4ykpptSGlzIq2DEry3&#10;To2cvnoUDLYit6+Jt20oHetGyWiXGsUj3cjrb0PJUAfyepqQ202p3l6LfQ0O7K02qyjFHi1PCO0g&#10;YotXkGB7qnqNhUo7oaYfESX9zqq/p6p6Dd+qVwpovpWfwV9HK2qW5NsfEEEZn2hdo68fR3FtHwpr&#10;5xFWfgoRotQ0r2knOcpe0Y6+UlAL1NK6GgRsBByhFkC4yd8I46yZZD2EPMsgquxUHianqpCQtUCB&#10;j4kqVNpbe9cSJfIreXsu9X9SEiXpLrJWKB1LBF6ypZynvkNVX7g9zer/pLuJKqUSlUZACShlX0pD&#10;YSEB5MEVSuiPV/bj1tQMrtBGzlBem0pLYaFSlDba0uvMQGUoQBMraqUFlAhyTZUR082NuMST5OrC&#10;LJ4c2cAZAm6gpgEttL9SsiYthKTttrOhHdUEmruJCo1wlOBBDVWNDAGfF3BeuFUTYKLqBKSyDmip&#10;432C1EglKoEEUz0tKQGj43spkWi4qMi6DvhsD4TPRwHYui0aPj6ylRwvIL9UZJS3wsc3BbH7Svje&#10;W9HcNYW61lE4CMv6Jqo7wqHN4cTG+BgeHTuKL69cwQ+3blKpncP9Y4fQ1NCsOoe4uvpgau6Eq3sQ&#10;Nb3jaCSk6vrn4aDCdHbSZvdPwcjPIdFZmak7CDapeewWuM0cRBfvN08dgJuKrn7yAFoWjqB57igh&#10;eJjwO44m3jZOb6Bl9jhcwytwj6zCNbQMY8skTK1TqKgdQnltP/IdTSjmpJLHY5DFCSyDUN+rrcGe&#10;yjbEWhYQVnMNu1y0mM4XqrY4yCURfO+ySoCV5yStqJ/1AbZaLlCR3FVQ27NEpcYhUJNyqeC5Pz5A&#10;LWREIp+/KqAFDXMM/YYoKrX00S9hGH2E0DgDMtNM2BOnRdA+J8rnH6Dt3q9oOnEHHcfOYeDsFXQf&#10;O4PeY6fgGJ1Qtqy8qQ2FPIZpFAQJGiNSzU6kcKKNpZJNKKvHrgQLQjK9kU9J54jRTCOmcg4xukUk&#10;mqWVtzSIPPO+/vOKqibQDT1G5TDH2FMYZz+DY+0buDe+R8eFf0MH7efow7+hcOIo8qmmYhubUDpB&#10;NbWyiNajh2Een0BJax8qekZVcKNkeBj7uhpRvDAMzTrVF9Vm/dlzaD11CR2HL6Pr4EWMrF/FxPo1&#10;LBwl3OaPomFoDl2zKyo1RaoP2sbnCLYldEwuon1qEd2za/DJH2lBZl8dMnoJpA4XklrtauypNyKm&#10;Vo9weyUBU8Gh4X2tGjFOPfa4zYh1GBFfbUJyvR1pDU5kNLiQ31ZHtVaL4oYGlNKylDhnsLdiDXvM&#10;H8NX8wy7tM8RUfMW0fU8wHW/8OT4QVUQBBi+wm7NKyo2znTaLxFsoFw3PEGm8whKPXOorJvm661x&#10;NjlLK/GIloIyv/Tl/4IaR9XXtLK0uAYOMy0BVd8e96dqU9Yi+wCqLFRdznq4HLyQzVRTtIk6owVO&#10;qjaBm4UwE7BJHp7UwirF5aolsBoJL/4e4SPbx8mtwEySlqUGVjoFi5qT6LFsXCI7oEtNmrGkBP1O&#10;J84NjuDZgXXcmV3E5ekZLHRQxWRkICsrR+X+6QnOKgJRlJ7sb2gnGOQ9NlExCNQuEmrS5eL2fv7+&#10;ygJGecI2Sr2qBHkIQ2mN5CEMJNDQ0E711tKl1uekAaSHVrS+dRCepj7VIFIsqag3AaiZgJYtymQN&#10;TIICYjUNtJ8a2ciZilR6kwnwpJOFlJZt2xVCmPliq08gdm2LwLaPwvHRVgJux15s99uHnLwqBAbH&#10;qb0qpNmfUZSrsxEOfk/1VL4rA0O4tX4Yb2/cplK7ha8unsfV9YOoodqtpjqzNHfB0SkWdBie/jGC&#10;bJxwm1YpCTqqZGv7EME2gQae1PL/beO8YDiaRhbg6BpFy8Qy2mfX0TG3gbZZgoyjeZZg4xCQNU4d&#10;Q/3EEXXbPHOCt0fQOX8KPXO0NnO0Nn37UeHuRcvIMmy07K6OUT42BTMngmJOiMbWWRgHzyLSdVat&#10;q/naPqZCe6WgJoEpuQ2p/gohLk7S9ofwMZyBX8NtxI5/g/ilXxXUQpf/UOtq4QsCNQJtkipt5Mf3&#10;ibe/IWDwN3UbPfwjMka/Vt0vohIt2BtXinhCbUukBsUTt2A9/hnaTj5A/9FLGDlyUaVwSGpOhXSt&#10;5kQirXs2W3kvHrmictXax1cwd/Qqhtdu0MbaEZbdoaxnTMmEylGTrfH2qO3xDiLFIfsTSFXBZeQ3&#10;XUJey2VoBh7CNPWC1vMldDMvYVv7FnUnfkXLub+j58o/MHaH9jPPTtueg4gqB1XmLJoOHqGlPIOh&#10;0xcxfvoaOlZPorxtGEVtfdCMjSBnqAfx3c0oXJyGZmUFxv0HUb1xEnXrJ9F59AK6D51D34HTPKYH&#10;UTs2C2ffCFpGZwi2CbSPCtjm0UmICtik869Por4Cew0a7DPrVOJncX21d9S6UMrbsjrajlaqirYW&#10;NcxtEuKnImmlMujmhdHJGZ6PGd8/5mjtgL2Z1ooXi8HdDY1tCkllXqUWTDso+1Pukt2WpE5TNiKu&#10;5QxV8zMi3D8j1E7lVvUVdhJSfhVfItb4DGmWIyiv2Q8tR2LRDCJLLsO/kLI+9yF8i57Bn2AL1vJ1&#10;y75AQCVhWEX7qfmM4xVCTN8g0PxGdYPNcK6jzNlPNUYgCQycTWjgxVxLVeVwSpDEDdn/slKjV1uq&#10;6apMBJyT0JPgiQtWJ+0pASOgE8gJ4Lx1s3VqSK2sqDqbu16tyUn5mZUqTFIZumwOnBoYofVcxI3J&#10;WdxYWMRSVxdq9Hp45G/zNVXnD1nDIhStVr62tFXXOzHQ0Ij1oT5cXpzF42PruL+xHxeXZrEyyIue&#10;AJaGilJ0L4qxur5ZrUu56wjYWqo42rk6ntzSB66utZ/2joqJ6szT3K2GKDvppWYT1UPLKG2PKo1i&#10;qwXwDTDwPZhtzdCZ65FToFMbX/j47MaWLYHYuTUU27dEYOf2WD4WAZ8te/DRjlhotQ5+F43IK6pC&#10;TolBrRPKUErW4sZ0dx/uHz2Bb69cxa937+Pzy9dxmLO22GgJYEhww9VOJdkxyDGscq5k1HRPoLZ/&#10;Uim1uoEpNA9NoqF3FD2cpfvnVjG0eECd1I7OAdQOTim4NdGOSieHhvE11I16R/3EBpqmj6JunLCb&#10;OaZUmwLe5AbBdgK1Q2uqUN7U0Esw9Kr1Rn1Nm+rbVd02AkNdHypbFpUFDbZfpiK7z0EXQnUWaKNz&#10;oGoLrf0GYZ6v4O/8BFuMF7Cr+hpix75EzBwdygpBRqiFLf2J0LnfEE4LGkaohY3wehj0NoqU3mqy&#10;phbDx9JH3yqI7KE6S04oR1JSFbZGliO//wKs68/Rdfg+BtevYOzgBUwfuoi5Q5cwtX4e5ZyYiuwN&#10;yDF4VLH/Iu3cyqlbmKUCah07gKbRk9idaFXVBBIkEKjJJsaSzrHXso4440EkmCVYcBI5tReQ13iZ&#10;ULuKos47sMxQoS19A+vKN7BTpVUf/wUd5/+J/gt/YubWT9ANrKP9wEVU9Uzjo4QcbEvNQ3EHz7eF&#10;JfSeuYSBM9cxdOIqxk9eV2tkpVRvibxmEnhNZXb0IHdoCKVLi9AcPoDKIwdhOXYYNVR6rUeOoXPj&#10;GO3pCfTyeAvMuqV90fQKBmb3Y2BuDcOLG/CxUFHZm6k+WlrUrfTNqnK5OFu7aTfqUdveSavSCk8L&#10;lQCHUigEgVgvUSxS8C3KxNnQ6s3P4sVVX9/O0c3/74PWSahpl5HgeoFw11v4m7/ADuPn2CnBAA+B&#10;9h5sYTU8uNWctQi2AONbBOnfINrwHPuMx1FavQG95yTC0qZU++udOXfgV/IJ/EqfIaDiMwTqvlDW&#10;M7jqDUIkGlrOWbL0BXaUPMd2Ai5Ifx/7TEuocA6oDr9uwmMzlUUUgiTACtSqaQPl1ibW0+JQQDMY&#10;rTBSsmtoAwVsArIPTQD4XLGtAjqpwFA7NPH1VB2pRVJdnDCXVaDfXYOjPQO4v7CCJ2uHcG1uHitd&#10;nagl1GwGk4o+S/KyvIYA12J0wVjlhLXSgoWePpwYG8XHxw/j46PreMQDLYA7MjWtSrBcdo+y0jVU&#10;kvUNshkxP5OH1rSVr89jUtdIcBNqouSaOgep4HrU2lVDK49PnXd/Btlfs6DMrCAmARCXBAoqrQpQ&#10;VTo3UlOKUF5mJbz81dixIxRbPgrBrh17sI3DZ1s8bWk8dvrvxc7dkapzsIn2TVo7WSUnroUKsWkA&#10;85yh21uHcHLtOF5ce4i3j1/i1tnrWF87odb6qtvHUdcz7k1LEavZOabqFKs8PSg0EbbV7dB6OlQ3&#10;3ByNmefmANpHZuAgoAuNDhToHSiySNpNB5rHl9A2uYaGsRXUS2KqAI0Xc/XwGmf7dYLtuIJa6zwV&#10;2+wGbetJBba2adpY2tYsnRNGTnp6SbVpoxWm0m2hYpP3JaU/Ka4VRDlOIdRxC76mB2pX/iBaT6XU&#10;PF+r5NzdVlk7PoPttouI7H+JmJnvELbAc37xN4Qs/K6gFsERNk6VNvgOwf3fqf0JRKWF0YLuGfsN&#10;aRM/wDL3BSKo1ARqe/fqsCuqAuaZuzDM30P3+l2Mb1zH/JGbmDl4iVC7gom1C5g6LNbtLCaOXlZ9&#10;x6Y2rlHFHMUkYbN6+hEm1+9hV5wJIelS9zmAiAJvOkcs1VqcgQLCsoFMzxlkuM8gr/4SsusuILP+&#10;AnTDT1A1+QKV489hXX4Dx8ZPcB35BY3H/0TnqZ/RvP8R9D0HUN44BnP3jPp+a8apnvYkYXtuPrSD&#10;Y1RuVJCnrmLk2BV0rZzE4KELGDxyCW0HTsDGiSmK159PZQWCGjzIXZ5G8eocTIfW4NpYp4I7hJZj&#10;x9F98jTa1jZQN7uApvlltCyuem+XD8CnvokA4pALoJpQkqJ2GZ76FrS096jHZcdusVi1tdJ2qEXd&#10;1tW1qcekTEcAZyPgnHxM1I9AraamHdbqHmhqJrHXtIrYmmcIle62DsLM9i22W77BTsd3CmwBArda&#10;yvLa3xXcpI4z2PYDwiwvEWc6i2LPeewrW0OkbBJbcBPBZc/gW/IUfuXPFcACtJ8rZScjUPMF/Mpe&#10;EnheqAWYvkV8zSskG5dRZO6C0UwFZCIwCCSBk5SAmYx2ZTtFMclnNVsIIw5JbZG1NVlr+wAv2qjN&#10;dTYBm/yfwE4A56imauJ3565tgMXB37dY4dBWKaht0FLdXVjGs0NHcGtpWYGqxUI1SIsqENUbrDBI&#10;L7tyWlGNUVVm6Iu1WO4dwNnJSdyjLH9+eANXJkYJyC7MEmBuwsiis8Ij9pMKsY7Hr6mphcemgcqn&#10;mceG8OLxqW3q8EKMx0jUW8K+dJRr9apAOCMnX302CXjIFnK6KjMq+B6kK0JZiQZ749MQGhSLQN9o&#10;qrJQQs2PIxBbdsZid/A+woxKbVcCPgpIxZELT1BurFPdZjNKzNBIO25aOFPXJPJd/Zg79xTL557j&#10;6pPf8PGX/4Hn3/w/fPb9f2J4+SRs7WOwd4yrtbNaqjJbwwBaB5bQ1L8EV+uY6otmbx3hxNSG1qEl&#10;tA/QcgzOoWNEZmpeRDbZE6ERbWPLtKOr+P/I+vOQurKt6x+3qJAiCQkJSTAoKgYjEUVFUVQURUVR&#10;VDwoHlEUFUWxwQ5b7LDFFls0akhiJD3pSU+lUlVUX1RP9UX1l7p169bl9g/P+7zjO8Y82Xnu+/v9&#10;sdj7nLNPv/dnjbHmXHMNr12wJOHe5W2bMdCzfNGgVj+5aepMtlMKTfa0RZU71q7YMQO0agLh0No2&#10;HYkKUhKkjd0WEW7unTQbnl83gPTGdRwr4zlZ+8Dy0Q6WvG1gO0SwyX76Nn2LfeXv4LmCW3hBiw8N&#10;vIfg5R/hS7UmqHmv/ga/1T8jQPZz8kccGPoGB4e+x+HRP9rMAr+pv1Ld/QUxc7+i6dyfERzXhNjI&#10;QoSE5MEnrAQDFz9H8eyLGCWcZrdexNK5l7BMuC1saYL7IyxeuI9Zgm2GbXTzJqH22BKmF7YeYfPK&#10;W1jefg2hqe02o+Bo5hQCMqafQS24+CRCys4iuvYyYuquIbH5NqFGsLU9QP0JKrTVr1A0/6lBrXj1&#10;G5Rv/ojas7+i7+bvGOLn6j/1CiZob3sXr6J6ZBNp9UPIk/IdmoGXtz+OZuejcn7JxgFn7ryG4ctU&#10;blefYPLqY4tyjmzfxujlu+g5dx3ZtJp+ZZV0XRWI7u+ngltF/rnTKLl6Aa4Lp1By/iRKz23CdXoV&#10;acvTSF/he+hCUpFIFSlUnpouDrU6ysHamqZnzdZ+rGkxoKlJHTRQ6dRTqbW39aCjewjtXYPoYq/Z&#10;TTXQwh6uhCdgdv04wis3ENT0Hg43/cieTBnYv2Bf7U/YVfkD9tb9AQdoP7WQscDm3fgbrSkhR7D5&#10;1dKCVjxGYu1D7Dw+iSOJ53E47WUcyvrIVm0/UCCbyVZA61lEq+n+DruzP8GujA/hQxt7rJY9IJVf&#10;aOPnCHOrpn8PvyeVJQEkFVZRQ7Bpziq/q8Cm763v2krrbJAg2GsILgHHEoypAqTwBG6pPEFQIFP6&#10;i1tBAao6d3E5ysoraSEJtLIyNJWUYJaK6MLIOF5aWsX7Z8/jrbNbuLUwh7EmQpLQk+XV8/LzC1BC&#10;RVhaWIKc1FyE+QTzuR24s7CMV9ZP4Z2TW7g9PoFtKua19h6MUxVLzakwoxYclpVVkcWmhkY01jeh&#10;s7Mb7R36b2g5W3sQGZdk83eT0jJpD7OQmZ1FcOXATcC5i8qQS1WZm5uLZJVcjo7EsaNBiAqNRuTx&#10;WBw+EIjnvQ5SmfnC67nDhNlRPL8vDAcCk6jUjlE9pOLhOz8jTxaWTTlvsmquliEUds4ir2sN/Wff&#10;xMqjH7H99j9w5wvg4dfAy98AlUPrnsnmhJol646soHlolQpM0c8Fey3Nz+yc3kAN1ZzUWxNb/8QG&#10;xhUEGD+BwcVtKyekoELrGN9radvmP/YRXANUCx2zZ1HVv2Tw6pijlVm8RHht026yd58/i855QnDl&#10;KjrmPcEGTT1qmVmzcZzRdaq5yXUMEHbjtDiaS9k8cx1xdWfgX3UN3hUvwrdc5b3fw6HKjw1ovk2a&#10;l/wxgfcIu8pv42Dbqwhd/gn+azyvN/4KXwFt9Xf403oeHv0O+/vYGQ9+jUOjP5tak1IT1MJnfyMw&#10;/oyg+BZERQlqOQiMLEXfmXfhHr2J6XNvYn6bKu3CE0ydokI7+yJmztzzVOsgHKbP3sXC5Zcwd+4J&#10;wfYEqxdfwcyph5jZfIjpjVds7ufRzAkcy51FYN48AvOXLFAQUnra7Gdk9WVE1VxBbP1NRNbSKg69&#10;gbyJd+GaoVoj2Mo3fkDD+b9Qrf0FA3f/TWv5IyYufGhQmz//MlUY4bZ+0+baxhcoF7QbAQkp2J2Q&#10;iIrFZfRff4CJe29g9NKLGD7Dz7v9CFNUnBNbdzF5/gEmqTSHz99C34Wb6LhyA0c72uBVlA+vMhf8&#10;Bjqo4pbgOncCpVe2UHx1CzX3rsCrvKQaVeylZWPs4qCNMTvmjCUZAKhMuJVSkRKpoU2TYtFF3lDb&#10;gjYqtXbaG03raaxrR0er1Fo/KmgXsmpGEF1NqDW+Q6X2A3waPFDzIchU2NGpWnuo8U/WBDSDGh9T&#10;pPSI+2VEVFLix67CN+USjmS+ZQGC3TkfYq+LiqzwcwLNk86xJ+8L7CTQlJBrQCv7Fppd4FPxLmL4&#10;B2WWjCAttQgFOS6qsFoCi9+NKqldSaydA2hp7EBTfZsBQr9FQV4xirWuaUGpAd+tdUC5r21RYZl1&#10;BAawqhoquyqUlpZDC4+Ul3oUWF1JKbr4+MmhUWwPjuDOzBzeP38eH125jCcnN3BxYRb5mZnIzs1B&#10;bn4e7Z6LgMtDPmETHHAMxw77Y4xwvTg2gxdXTuL1E1u4MzmHy0OTVuZ7ir9zWkwqwRODIn7WOlrm&#10;+krCuaoKLQRbLWGr6VrNBKOUt8YC07JykS6QlfD42mq4srII1kIU5uXTYmYjIjIEkVGhCAsPRlhY&#10;CBLjk3Bgrze8DwVhx3O0n88dhJfG1A6EGdh2H4rAHu8Y5JT14czNd5Bb5amDVt40ZmOqSuYtaBhB&#10;TtMc7cGL2HjpTzjz5r9x9l3gxufA3U9hQaDGgVW0DNJSDy2ifkBBgDVCbh7lHaqZNomqgVk0TKxQ&#10;TW2jdeokeufOoHXkBLpoJRuo5lrHT2KAdlJ1xLpmz6CNiqx57AR65s6hj6ps9MR1jKzdQFXPEp9z&#10;gSA8y61nHE22U4GD7pVraCXgWuZoVWlB2xa20Ll6HkOnrmN4/brNBx3bvIiRzSu0VXdQOfUQPiVb&#10;8Km8B9+yV3DYTRta8QECWwi1elWR+QyHyp9gR+F17Ki+i+D5bxDgQI021KBG6+k9LKjRbRBqh8f+&#10;YHM//aZ+x7H5vyFs4S/IXPgW3lENiEsoRWy8G0cj6S76LqB08AqBfc+ig8OrVw0Gkyfv8jZBQaiN&#10;sU2cvoWRkzcxQyU3ReCNnyIseMz81mOqu7fhHeNJvg1xzSGi7ITNJjhesolj7k3CTTMLLhJoV21M&#10;LbnjPtJ6XkI+LWjJ0hdw0xZLpTVe+QfbP9F5858E1F/QeuJVjJx9jFHCdfTsQ4yceYjhE7f5n52z&#10;6PrxpHT4JadiR1wcqs/w/7pOiBFeSxcem5KcWL+LCT5nkpZ6/PxjWtNHmL32BF3r59G4fAqFY5NU&#10;qTPIHx9D5mA/Ero7ENHcAJ9SN/+HEnjpQtZFLTC1sudva2HjBeA0qRjZMFXg0LiNgOZpbQY7WZ5W&#10;2R4+v4tqoLejH91ssqkaV3E3jiGh+gR8yh4jsPkHBGhBlPqf4FNPe9mgChuypD95SnHXs9ci0FQT&#10;TTBSusdh11vsNV5HuPsWvJMvwC/3ffi5qfBcn2Jn7kfY5/rCIp47c77AjuzPcaT0RwRUsLcr/Qa7&#10;C6niqgjSqveQRBldVLdAZUJblJWD8vJy1NRRpfE71FONNRNiXbThTYS07tPtZgJcv4nq7gv82gqC&#10;FWXVBBchRgVXRjVWWkp1xeYupHUscsOdl4cKVwFqXC5MUTltjY7hRGcnbs/O4e3ts3jn3Fm8srmO&#10;rfFhZCXEIz091ap2pqclEaSZhFoGwoPDsO+5XRjh77zRN44bMydweXwJGx2DuDK1hPXhGcz3TyLw&#10;4FFkJeWinh1MZWEpaorLbOHhOkK2roqA42eub+B30n9GVdmoBVQa6pGdnYmszHTkpKUhNjwcrpxc&#10;FOR7oBoVHYbQsGMI5/2hIZHYs5vKzGsvduw4jB0vHMFzO7zhtcMPu/aH4sCRGINabEYNMtwdyK8Z&#10;RFHDsEGtvGmEJ/Egz4ER7AzKxfTFj7B49wecev2fuEKgnX33f3CP257FO2gbpDJrGURj7zSquiat&#10;yKOqaDQPL6G4dRAd/P71o0uoHlowqKkeWju3bROnDGpNI+tWTshARjC1UoGp6Xb37DZVHgE1vY3+&#10;+Uvom7uM3lmtk3nOoNc6tYXm6fNomjmP8oEVtM3yNsGo9I8uqrx6vkfblMbbLtn4XAdVYP/GPXRt&#10;voGgyjM8567C2/0QhwpftcWkNcn9CF2GoOZT+Rp2uq7h+fJbCJ79GoErBNba77Shv8J/UQGBn3Bo&#10;8BuD2oEhQe0nm/up+aBBC39DyMJfkTD1BbzjWpGUXo3kjEqExBQhsXgMFQOXCK5HlsclgPXQVg+u&#10;XbXSQ3Pb9zC2cc0KRgrIk4SF2hxBsXDxMS3rQ6q3Vw2OB+O74Js2jKD8GQQXLhvYPCu0byO07IzZ&#10;0OTW28gaeBn5o29ZZY6Kta9QefIH1Jz7Exou/x1NN/4LbTf+hd6bf0TV6mN0UiG2n7qIztMa+7qF&#10;rpWbaJ+9wI5kE8V0dgGpmfDi+XWsiyLp0mUMnaPqpFJbo5JcufCqVfQVDEf1mS+/irnzhB2/Y7eG&#10;EhY2qKhX0bm0hrb5ZTTOLqB99QTaVtbQs3EaXq1UJQJSe1MHWmS52Jo0hqaLgRe7rJpWCDLLxlbG&#10;i1mtsoIXN62bIocanNbF31jTbIpPakcArK6nOmieQHrVCexLv4JjDd9bsEA1045UfW9TozTXU1Oj&#10;NM4m1WalhCp+wL7ir7En/2NbKzPQ9Tpi2RvuiVnH0YKPccTF55b/QGh9gT0FPBkKv8Ie1zc4Uv4L&#10;Aqr+aNHTF/I+JkC5X8n7q99HdPlFVLduoLN1BB38zM31VDH1tYSvLHWrwbyursG2jY3NaOHnN+Wl&#10;sTYN+BNkOk7HlFN96bGioiIPzIoK+HgJKktLDGiFtHZlmTkoYW/UU1aBwfIKTNfW4trUtCm0t7e3&#10;8Cq3c031KExJQVIMoRAZhuSEaESFBSA0yB8Bfv7wP+SP9op6LBFqG8PzWOgiHAmzldEZtBK6Ad7H&#10;EBUSh6Ajx5EQFo/6kirUFJWinEC1AERZucFX/5GUtsb6lLpS6NbnLub3aURWVgbyCLQMWtKcrHwr&#10;uFdKMMbHJiAhPpWfIwI7dxyxAMCOF3ywZ18AjviG4/ChUBw6EonDAQl47kA4guPcyKseoCobsHLa&#10;JVpjoGkYpfy9S9unkVA6gunLn+DcW//A1pt/w9m3/o7NV37Djc+A3JYlwmzWAhmaq6qgQnHzMGoJ&#10;Ns2CUEJxx8gCbemiWcuu6dNWJqh1bB3tE+tWNqiZllVVbTsmN9CkEt5Tm3Zb5XcEv+65LbRNnzGI&#10;dS9ctChny+QZbglG2tC2BVrPpasE5Cb6Fy9SvV1AJ22q2uDqTQwt86KcvoDmqVOm5KTstO5m1tAD&#10;qrXLOJh3CwfzX0JA3Uc8vz+Fd82XPO8+hh+htqfoJvbU3EfoLJXaMh3Iym8GNd/5P+LQyHc40P8V&#10;9vV+blDzHv8ZPtO/wW/2rzg693ccnf+r5ap5J7QhPr0K8SmlCI7KR0hKCyp7z2JgzaPEJrduYpC2&#10;WWp1aNlTaWTqJNUlrbIAN336PpXcA8yeo/XUbdnSS4TFpY+wO7IJBxK64J89jhD3MqIqTyG88jTC&#10;yk/bdKmY+kuIa7iG5M4HFv0sW/4MlSe+RvXpnwxqdRf/iqrtP6Pmwq/of/g7Ivs3kbu0itpz7HDO&#10;bROCJ9F44hqq+dvXz2+ifm4Z8RQOXoEB2NdWh5JrVNOXr1PVEb6qB3f6NvfvY0xWlOpyYvOOJd9q&#10;NayptUsYX96yiiMTG9uY3GQHs7ROeJ9G7xKV+/wKvNoJo26Ss7Oli+qkBfW0WWqNNbSj7N01N1FK&#10;TKBzVE2tlNtTldbe2YGGpkY0VBNu1c1UOgQbH9PFo4naFXV9tCSL2BO/juO1n+Fg2Sc4LICVPc34&#10;L2HjvqZFSVWpysZe91fYVfCpQW1/1oc4mv8WQvMvI6zgBoJLvkJACdUcAaZ0jb35PBkINcHscNmP&#10;8Ep7FzvzPyU8/4g9mlVAiPrVf0j7eZ6APYHG6k5UU021NNSitaUBne0dVGRUofVUa9x2d/ZQjdXY&#10;9KW6mnqDmFIz1AQyD9AIDm5LSkqo2rRoSgmKC1woys9BAdVPIdVPUXIyKtLS0ctje4vdWGhqwvbQ&#10;AO4szuP10yfx4uoyZvgZqnIIv7wcJMdFIz4qDEmx4YgJP46IsHAcDQhGTHCUBQyOHjiK6GMxiAuJ&#10;pYqLRGxsKnx8jiMqPAkh/uFICo3HZNcgRlpond2lBFwFmmmv9V/VsKnj0ZBCfUOTtaYWqrZm/sds&#10;WtNTx5QUVRjYsjMJ5vwSpCRnE17HLdL5wu4A7NzjZ2NqAty+vUF47vkAvHAwEju9Y02lZVf0Ir2s&#10;zVp+bS8KazWvtA8u2s/Ywm6Mbb2G1TufYfHGRyjsPAGvI+m4+DoviuEzqGsfs5y6joFpgm3E1hIQ&#10;6Jq7J9DQMWyrdndNrFqQQGNonYRRF8Gl8TeV29GqSSr0KCWgZlVsx1ao6Dap2E6gfea0jZ0putm7&#10;dNFy09S6F84b1JqoxDoWZEUvGPi0SPDAEo9RlJQKr2f2Mvp4u3PhHFXcKQsytC5c58X6GrwLT2BP&#10;2nnsybiDgMr3sd/9Ns/FD3HA/bopuH2FN+hCXjSo+S/9AUeWfkXg8p/Neh6m5TzYS+v5FGqHJ/8A&#10;n9k/W0ki/4W/I3jlvxAz9SVeiKhDTEolYhJpP8NzrBRRefcpdC1QdVJRakEalY7Sb6PAihaeGVnc&#10;xiBhrmjoIm3g5OYtVHXP0pqv2zqhsnvrNz8hXNw4GNMG/4xRhBQuIbZmi+psGxHVWwiv4n7dRSS3&#10;3URK5z0ktt+j9fsQNZvfGdQazv8ZRes/oPrcX9F657/QfOcXpLCDCGglhMe7kTE/hrwTy8hZXEfm&#10;3CpyFpYQ0tmGQ7SK4X0dqLh1AUXnNlE2v0ibeQPzlwnf7duYunAfQxuE8sZNK3g5QSgOaexzdBUD&#10;/Pxz6xcwvb6NseWT6JtdwTThpja+RqXWSai11tNWKT1AeVm8oHUx19c22PiQXdy8sOvrCS2qmrY2&#10;Ao5bPd7SJGtThfa2JrTKspU3or3hKQD5msqbUgJoXtUIogs2ENvwJoIavsa+ym+xiwrNy/2p1VM7&#10;UPWtKbR9JYRa8XeWhuGV8y68Mt/EzuS34J/5MqLzLyE055IpN5/y3+FX9Rst7U/wK/nW6q/tyngf&#10;XilvEoafWElwVcC1BVkafoZ/5dtILDuFyvpJtDd2o6+tBR0tjejpbkc7f3yNPzVSjcmyFVJhFeXm&#10;o8RViPpqz/cX0IqpfNTcxaUoZtPAeqGriDYuFylUWynJ8cjOSIYrPQmupHgUxMeiKj0NAxVlmCNA&#10;zo+OYqu3B7empmzK05WpCUw1NaAgOQmVVHpFednITElEdmoqkuPjkBCXiLDQKAQGHGejKjoQCF/f&#10;EAQGRsHfPwL+gVR1MZnw841AYnQ6NiaWsNA5iCEqswl2PF3l1agpLEEtFbXGSJWu4qjSWv2fVG2V&#10;dZoSVmuL51iicYXmaVbBlV+MzIw8ZKTnIywswWznrj3+ptR27PKnFT3imVHwAsF2IBJeB6LQP3cR&#10;6SWdBrbMsk7kVXbBVd1jYDsQlIgdh2Ns3GyvfxL2+CXiBYJw15E4+ITmsmWjtkVTvMYswqjWOjiP&#10;pr4Ztikrg6Ql/+r6ZlHfP2dBg4aBeQJt2WAmeCmIoIKPUmfdVFKCmZrG1vp50XfObaNv+ZINWGsM&#10;Tbf7Vy5jePW6LQjcu3wNHfwO3fOX0THLx2dpndj6V64a+DzPv2CBhPbFM7RThOHyRbTQVsXWrWNP&#10;yga8c+7Dt/B17Mt8EQeyXsSupKvYEX8SL2RvP4XadwY1RT2PLf4O/3Genz0f40DHe/Am1HxGf7CJ&#10;7T7z/4D3/N9tTVB/2c+5b7E7qgEqPRRF6xkRV2Y11Uo6NmjNp2mlT9s0t/Jmrek6hKqmftS1DfPa&#10;G2IbQaXGOOvZUXROo6KF255JywlUnf8hqtMAAnJfSC184vtxNGvW5n6GV51BeO1Ztm2EVZ9DUusN&#10;S8CNqLqAkpn3rTBk4cJnyJ39BNXbv6Hh6n+h8yHQdPcvqLtGUCZn8RotQfxkL+JXxuC6chL510+j&#10;4ME2Sp9cRuVrV1H75BrKCLT86Qnk9g1Y2arakRmUdI2iZWL52QpZU7Swaiq53j29jr6ZDYwtncXE&#10;yll0jc9jYJbHzq0QcBsYpWrz6mrpQFtjKxWZVFodykrKLQJXwgtYykRb2S9dDEoV0LZBPX1DM5UN&#10;e/qGatrNKrN03QRaA+2nev0GvmYVLxpFGItrepHsnkN81R0E1hI6WnCY1lAR0N2VX+NQzfeWm+Zb&#10;+Sv25X2JXTmfYCdt5r6SzxBU9i2C8l5DbMEl/uDsORp+oNpjb1bxR6vM8Vzqe3g+5W3soaJTiW+p&#10;wEMNqtv2I/YQlkdqv0FQxSvIqzuDStojKdOW+hqqzHprDTWEVmkZamgTG8oJaKqZnOQ0gr4RNRWV&#10;tOHcUskoGKAmtSOg5eUUIDkxDamp6YiLiUVSXCxiI0IReTQQCcHHUJ6ejuaCQisvtNrdg4vjk9Zu&#10;0v9fm5nDycEhDNTUIi8lFeW0sZr8Xl/tGQdTy8vJt0ofIQRbWGQCAo9FYf9+fxw5fBz+PiEIPRqL&#10;yOPxCA6KRVhgJOY6hzBWXouz3UM4wzZew06lgK9J+5qXW2jjox3tPVa0QPBKy3RBS/8pr06Jwkpv&#10;Edgs2uuuQH6eG8lUahOE5b6DAQa15144YmNpXi8QbDsCPG3nMTznHYMrDz4izNgzF7chp7wL2WXt&#10;yKvoQF55J7ye94HXbkEw0FJBduwJxvMvHMUL3O7aH4bdh8LRQgVRQdta3TxgJY9UTcTJVask7JTO&#10;oZkFgprBjba0ZYjgG1r0FEUcWbLWMLyEzhmNuQlmsibnMbR6ycAklaYIqGyoIKX7pNoEu+H1mzYl&#10;RxFQAa6HF3vv8hWDmiKnUkMay1PrW6V9pVrrkFpbuoC2E0+wO2HV1inwzn4Je1PuY1fcVd53ETsJ&#10;tZ3pZ+Dd+BKOzxFqK3+yRY2D5n9DwPD38O76AIc63sWRvi/gO/ITofYXwuyfOLLwD6uKG7Tyd0RP&#10;foEXwhsQEVuBiKgiHI8otnpoVf1nMKIAwYnLmD5x3ub6qqiCauc1tg/b3NuqxkG09y1ggt91YeMa&#10;1s7dw8KpK1RzI1bNpbx1CAW14/AOqcGh8Hb4Jo5aTTX/gmUEy4LWnkdM4zXEN15HavtdCxpoVkHu&#10;+DsGtZqtP6Lm/F/QcvP/ws395gf/wtArf0Yu/5cMduKxfa0I6KyBX28dfIcaaam7cXxlACHLAwib&#10;6Ebu5BgqpqZRyWujZnQSVX2jqOwZRk3vOMpVNmtE/+2CBWhmNKF9ZRvDi6cwt3kFiycvo39mBcML&#10;awa08ZVNTK6dItSophqq6w1smqsoqJWXVpgakcWSWtNFrV5eik02TSpNF3t1ZRXysjSwnYW8jAy4&#10;XQU2/qZxqCpdPGXVKCMsyqpakV86idjiLQTTCvo1exZHkYpSJFRjaH4VlOUF3+KFVMr33E/gX/Uj&#10;Amt+QGDp54iueh/H87ZwJHMTQfWfwb/hF1rMj+CV8S728jkHi763iKdf9U+m0vbUfIfd1UqA/B7B&#10;jZ8houIO/7gVqiwqSEJXCkxAq6+rMpDU8ntIqeWmZyKdCkktIykFaUnJNnheXa08tmoUuUtsua7M&#10;zGyzaFkZ2YiPjUNkaAgSwqMQGRiCwbY+pEUnI9ovFD2EhlZYX+8fxXX2IC+evYTzc8sYb2rH1sQc&#10;arKp0HKK+JtX2m/aWMvfuY4dSH0dlVWtdR5K/BVcQkNiEBEcg5aKJoy29GGtfxInhqZRmuNGGqHX&#10;U1yO2aoGbHf0oSkmBTfn1hBxwB9N/AyKUCv/TsEC5RBWV2tssAst7NU1X7W1ixdBiydRV7mHqq2X&#10;n19KFVqE9fVzBrUX9lKpsXntIshoR72eI9x2SamF8oJIt5WzUwsb4arsRnZpqwGtoELJvT0Eny/V&#10;nbenPe+PPQfDsWd/KHYScIqgeu0MREBwKvpoLaTWNLtBikPTs6p5u6Jj1IIHtb0z1qTSBDUBr3l4&#10;wVo9lZ2gp6b5ohp7U3qHIqEaT1PwQE1KzcbRCDalc7TOnEL7HG0crVrviSsY376HkdN3MUTIqbXT&#10;mipK2j552oINHVNnTcn1L1838LUSFuWj13G89DYOZj/C/qzH2J/5CAfT72N30hWqtW08l7aNIy2v&#10;49js955k28Xf4EeVdqT3UwLtPWs+/V9TqSlI8DuOzGk90H/Ad+kfptQip77AnvBGBIe72ckVIDSq&#10;1KBWO3AGrtoBNPRNW9nxjqEZNBJWdZ39VtxARQ3GF7Ywf/I6Jgj2ybVLWNq6jRMX72Du1EXkVDYg&#10;n/+1u64PIfG1CE7sgm/CgCXi+uYtwI+2OlCpHVUXEddwy3LVYrjNGXkDxYufo+Hcb6g480eUU6lV&#10;Xvgbaq7+A+0P/htDD/+EsqF1/q4r6NrcQMXMFGoX+Z+tr6B0nmpxaQ6tp0+hbmkJtTPzPHYMJd2D&#10;7IjYIY0v2cpSUpKNVOyq96e6f03DsxhdPoPV7ZuE2UVsnruNGaXbzK9jbGEDk5pR8HTrpdwmqa4a&#10;2hBtWzWYXM2LShcU1YO2sl85OXm8uFLNjulxs2VUNjW86GoJv5qKcio0QpFbwayush5VpTymhFAr&#10;Ueb9GKLz1hDW+Al8m/74NK2DQKv9Gb613C/5EbvTqbaKvoJP6TemuoJqv8fxik+xN+kyAnPWEZR/&#10;Bv7l7+BI5TfwqfraFjP2Lv8JgdW/IVAT4AlCAe9AzTfYX/0lAho+QUjlY8SWnEZ+2TAh3WzZ+wJy&#10;g2ZMUIm1N9NS00a3ENiynOW0lAW0lDmEV3pyig2iK6IptVpKQCuXLDY2HonxKVRqKUgk1BKiopAV&#10;y9thvD800SKS4f6EXEA06gtqcIJ/VEZ0KkJ9jlPJhSMxjCD0PYY4qi8l2hr82ZkIrnWVtLmuXMK2&#10;glbQbaowKzMf8THJyIhLRx1hs0xVdp4yfZzWcriuFbGH/XFlkupPQY6oBGzTho6UNSBVr5/t5nfW&#10;1C4qbZ7sqmhcXtmK9rYRdHdN2GTz9p4hyzPUhH1FrZ2cPIGtua0fp85exU6qxH3exxEclY7w+Bz4&#10;BCVgv08k9vpEYW3rDkZp+fLLtPRgjxUNyC1ttLmfKj3kcywO+45E4Lndgc8U3nMEme1rUjyV3I69&#10;QSiv7UYDP5fsU3l9D5p6JniCT9pFW9s1RcU2YXCTQtN9AlsFbVYN7ZSmUUmxNY8uW1OgQEEDVQ1p&#10;GV83uKkJaE5rGF1D++xJSxNpnzuDmuFVbs+idfosmsA5atoAAP/0SURBVCfPWFRUc0Jbx0/T4p5C&#10;38Il9NKeamxtYOUGOucv2XSrjtVX4ZN7GYfztFbBY+zOfIgDhJoWYtECx89nXIIf1dix2R+s+q0/&#10;oeY78hWOdH+Ig+3v0H5+AO+Br3Fk7BcrO3Rk7u+2yLHf4j+sRVCp7QiuQQgV2nGCTYuwHDxeiPqB&#10;TVS1e2rnqUxUBTsoLcytYqOVdCRr/N/mNy5i6cwNnLr6EhbP3MLi1g1Mb1yAu6GTaroO2bw+tfh0&#10;fvkQ9gcVIyCJFjRzyip1HCs5iWNl2wgqOYeYWtrsxjtIbL2PmOa7SB1+E6lj7yJ38UsUbPyI8nN/&#10;QfWlf6D7ETBw+xeU92/Y/9Q9t0qFvGZzdVvG59DM1jQ2yw6C98+to5Gde9Mk/8/hKbSPzqF7dBE9&#10;Y0toZ4dV0dSHtoEZ9EwQjrxPwaKukTkM8rmD48tUnycxtXIaE0snMbO2ZfvTq2fg1d7aYerLQKUc&#10;KwJKF7Ca2S6NJ1G1SUmoacxNMBMAtS3hiV9D21NdVUE1U8ILpozPofKglW2sop0prUGZuxHu/FHE&#10;pJ+gFfwI/k2/E2yU4S1/slw1zSDYkfOxpWjsdFGOV32Jo82/wJ9gOlr2BrzCl7DzeC92h47B6/g5&#10;7Ex+AwfzeJz7M+zN+5g94dvYnfYudme8g8Oln8GnVs//Hsdq3kSU+zTS3fzTS9ss10yKS2NKKoqp&#10;RFsBzmw0VZIUXCftdXsj4U77mZeVbUtvufLynyk0tYKCIuRm5yEjOR1FuQVIiYxFRngsqqmaQryD&#10;EOYfDt8joQgKjsfBw7Sk0VkIDI6DT0AEDvsdw6HDfkiMSkRqfDKtfjky07MszaQwKwOujFRUFrmQ&#10;k56M3Mw0ZGRkITYmkdaWICQQI48EYbqpA6f7RrBKdTVaVI2WpBzkex/Fxd5RTJfVGuzeuP7AkneL&#10;XOxseNJ28MRvaGcP/nQOaKvsHa2HKuw2EVxtBGUP7YjmsDozR1SePYqw3jp/Axeu38fRiESr96Zq&#10;H7nFDQa4pAw3rt99FbHJ+chyVSGroBKZrgprSZlFiE7MRWJ6EQF2hMpMQPOjSjtOmPnA2zcWu/ZS&#10;rfG+0IhMKsLjhCt7ddrPqqZeqyJSSdVW3Tli8Coi6Apqu6wOXEXLkD3WNDBtc0TreycMboqQWpR0&#10;dMUmw9f1z3vW+yTQFAXtnDlt42xqFhWdOYNegqx94hSfd5KKT5Pjz1GdKWBwyaDWrXmiVGmyqUrc&#10;1cT4tvnzbBctuFAzfg8h5Q/h434DR0rfxL68F+FNwO1Jvo29qTfglXIZvu3vIWia7mP5d/jN/Yoj&#10;/Z/gcMfbZj0PdH0I78Fv4TNOB6OV2hf+yfZ3A5r/0j8RM/c9dofx9w4rsuZ/3IXDIQWo61lDXlmT&#10;LUmpYQRVj9GUxnJezypqUM3zQ9WQBQTV0Fuifdu6/iJmN88TaPXIoejQCvoqBz8wcRo7vDOxP7QO&#10;B6O74Z0+AT/XMtXaBgKKthBSehFhVVeR0HIfoTXXkE6ouVe+hmvxKxSsfIeK7b+gaPMXNFz/O4bu&#10;/RmdS3fQOXbCZod0T9LyD81RWfO/7eM5xtY0oCTqaZvHqyYlpuEGwUxtYGwF3VTgmpo2NLeJgVmC&#10;cXiG8Dpr32lifgNdvD0wtYIevv7g3Amb/zlMteYlmAleAlptbT176CoDmZO2oMcEODvuqZpTIEH7&#10;spoFtE91mjpUSoVRXITaetnVKksnaOD91aX1KC/pRH7OOOKyzuJI/ls2x9Ny06p/xM7iL+GV+g5e&#10;yP8Ch2lDj9RrFajvsKvkUwQ1fQvvgvvwipjGkdgR+CcuIKLkHRzjc3amvYrn0l+1qh8H3B/DX1U5&#10;XB/hQNH7eCHvVW7fxtHiB0grW0F+Mf9oqjR9p0qtMq7vo9kR7K0U4ZVia2lqxVBfP5rrmmzb2aKo&#10;qGfs0Pkt9Lso3UO/kSlV9nLJhE1qGBVZTgF6abkbC8tw9FAgDh8OxgEqmWNhmTjoG4WImAz2sgnw&#10;CzyOcB6vTP34qDizuOnJSYRYCopzs+DOybRWkJOBrLRk2twspKWkIzIkAtHB4cgkDMMO+FhS7mx9&#10;O04TTud4MZ9o7kWI1y7c29jCpeUNBB7wI3SzzEJq3medpq51DNi2VSkSXeMGNe1rbqiAJgual1eC&#10;hIQMA5ryEFWuPSo+FbnuCpy/dge3Hr6Kc1fvoocn4b2X3sRLr76H41SoKekuZOeVIjUjHwmptOUp&#10;WVQWiTgWGmfDD8/v0hSrQ4QY7abXEew9EIaD3lHYsSuQ+yGEZw6i4rLgdzQaVbTGdbSeBeVNZkM1&#10;mVwgUwFLVeWtoprT/bW8XzXhBDVdMK3D7PV5sQhqGmtTIKGeUJMNlWpT3poDNQFNqSFaPUrrUraP&#10;nSYIT6FtbIvKbAttE57kXEU+lSZhuW5z2+iY55a325cuolPjbQs30LLwOoKK70JLOqoY6h6tAZqj&#10;sbU72JNyE17Jl3Gk+R0ET/4A/xmCa/JHHOx6D/tpSfe3v4t9XR/DZ/hHW6fAZ0YK7V8GNTXZ0Lil&#10;nxCWN4XA4wXWpNSCo8toN0+itoXKtrHbipmqUKnKXmntXQGtvJG/I38f/V6qcqzxM/2OnVRDmxfu&#10;EA78vboHUEyVV9kygV2+WdgTVIkjCX1WBXd30giO5C7xettCeOVlRNdeR3DZBQRSuYVTtaUPvY2s&#10;iY+QO/cFitf/YMGC5lv/wujDv6Fi6Dx6+Jt1sUNpH6Zi43/RMjCHgupOC2q0DfO/odLW2JkKgqpz&#10;kuW0AEfzAFqp0DUU0cnnCsr9M6sGrCHazYmlU5g/cQ5z6+fQO7WM7olFe2ySas2gpoxzZ/K2qlKo&#10;Aq7u04CyBvyVk6b7nDQO5a9Zo9KxJFSe9CorYykRTVJABEdFmakeRd7KaEFcBd3IoEePd92gwqLK&#10;Kv8e+8oJrtKvsbfiO1twxa/mN3hX/Ix9pV9hV9Gn8K37iertVQSWP0JMzQ0EqOZTxjx2x1/D80lP&#10;cLzxe/jVU7I3EnyE4O6ij7Ej+y3sKXiLkHsTBwpexXH3bfZICygr95TxEZTqGwnpWto8fhfl6LW3&#10;dqGrqwcjwxMY6BskyNrQ2d6FjrZug7zGBxU51G+iiK5+K1UHtsTbolKkEUy5UTGYamxBT0kJhqjw&#10;clMyERaWREVGEEVkIzYsDeW5pZjgyTbU1oFM2lelaiRFJyE/K90AVlaUj8LcTLYsu6+kIA9uVz5c&#10;Odlmg+OjY6xFh0ZihCeiz95DmOUJcXZsGa+du4PbtBlH9/th3459yEjNQUpKjq2RqKofquKhwgOq&#10;INLdN2qzPZoautHaTHlPhaZKHloop62TcOsZQavmAfNYzR1tau6wuaEp6TnIoCoNCA6zuaPHI2IQ&#10;HBqFUAI6krfjqDqzsvORkqrFZxPgHxAM/6MhiEvMQGRMKnbt8aPNPMx2xJSaggQaU9u1O8haeGQG&#10;SsqaEZdAZZfqsoVqVRpJcy1VyFInvMZaBDMFEazgZceIlSuq7SLcNPCtifCDM+gYW7TxtgbNQhig&#10;tWGTchPcnGlUsqfKc9Pan1JpXVPbZjOlyppHT6J9csvSOQYWLlPNnbVseMFQSb+Cm2xqzcgppNUs&#10;IL35Mnxc13HE/RIOux/joItKLftFHJIN1XJ5GdfZkb+N0LHv4TvGTnv4WxzofBf7W9/AXtrPfT2f&#10;8f6fbRaB76xg5lFqChT4LP0b4bPfo7jvJo5HliM4QsvGuXE8qgSTC7TBtNFzJ66wXTLbpt9Ev5Om&#10;dA3Nb9n0sZHVy4THvK1Sr1kYWrC5pl0R0Ekbv5TFr+9exO6AHOwIKMW+yFbsT+zD/rQxCxj45q/g&#10;eMkZhJWdR1DhaSq2K4iovYX8yY9Qtvwdipa+RdHyDyg99Quabv0XBh/+Hbmd/C1p1dvGVg2i/RMn&#10;0D+9YYBT0QKpapV2qh+YsgWWq3keVvM8VM0+/edK5Wnpm0JDzwTaRuZpTRdsTG2IlrNnatXGEAdm&#10;1m3l+YG5DUytn7cKHQoieFnZnadA0wWri1ggq6ttsv1aXvxqTn6aQCYgKB9NwQBNDq+gxZRq0ZiQ&#10;IoblxSV2wWuKkZtQS85sR1zeOsKLHsC76B3spm0UyNQ0sO/b8Ct8amhFtdRdxbeePLaSLxFU9wWi&#10;GvnHJ0zCN6HdZHF0NXs8BQGqvoB3zRe2IPKR1u8IuC/hV/0RDha9hMDKV3Cs4kVEl16Aq3yCQOqj&#10;wuq06GWFop1Ua/r8/V2D6O4asByupsZ2y7zv6x9BZ1cfWlo7reqFcvH0uCcrv9ny7wQ1TfzWhG8X&#10;L+IOqrj23BxM8LVbClwYJQyOB0QiyD8axRkVaC2sx9bING6vrmFrahyxAQEoz3Ojjb+p4FVSkI2K&#10;kiJrisQq+qlpS7lUaTkZ6dZSExOQGBuDhLh4S/fIysjF8cBQ1BbUoCSjGN57fBEfl4YG2sPcggpk&#10;UTWpBLlUmtY8ENDUMrILkZVVaJVKXPmlNpamye4qSqCpVN09BDtVamtLJ/p6qeS47eru5X1t/P6N&#10;Nq6YSassG5/vKrT5ounp6bZVeovGG6MI+YjwGAQdC8Vhb39cpbILOh5jKSFSas+/EECrGW5qbd/+&#10;EOw/EIqAo3GW1BsZnYFd+/xRUtGMmtY+ZBZUIb+80eq9tQxoIRnPOgsqT94mhUY7XcHjBDVdFLqg&#10;VVVDaQuttC+d4ysWMW0dWjLlpsipknOV49bI+zzJuqt2wduMBDZNvZIy02yFPtrMPqozx6YqzyvJ&#10;3eaZy1g6iNBcKhq6iMDiW+YqDuTexsGcexYoOJRxj2C4gR0pl3C4/AmCe+lGuj/F/u5PsLftLexr&#10;fxu7O6jYer6A78Sv8J/7B62pgOaBmgIFR6jawud/wsDWZ1RnVTgWXkqgsUUWYWbpGpr7VjBMGzxK&#10;5ahgwMT6FVu8eObkLVuhXXleamPrtzB64qblqo2vXcfCyduYWr2KzYsvYuPCI0yf4Oc+Xoh9wdXY&#10;dbwBe+N74Jc7Db/8efjmLiK+9hIS669ZKaLgkrPwyT+DppO/oObEzyih/aw+8ydUn/udUPsXRl76&#10;b+T1XUDX/DX+dlvoHl9G38QKhggh2dDmQY8NbaGNbBhkRzTCDqhvnB3RhBUoVSdWRaWuKVUaVmiV&#10;ReWxfbScY2vnCeozFgXVVhAblHI7fYXf1xMZ9dLUGTXN86yqpv0k3BRxswjm0yimmgM0TRNSlnp1&#10;meY4VplSsxkHvNAVMGggOBoJSSXwVpQ1osDdjCTXIAJyTiJQ8+PK38auwvcMXH6Nf7KpUgdrfsD+&#10;mj9gb5Xs5094oVAVcr9DQPWnCK16CQcSxnAssRFxBVOIqngVvrSmChQcqPoS3lRrPvWfIajhfQTX&#10;vYyw6jvYETuKF2I7kFo1hdKqAX72DpTwM2plec1/VBSws20QrU29Fu1TbTSNIzXyAu7pH7P5rarA&#10;oRSHWh6v52hqmO5T6oMqcqh6bm5eEQ4f9EZXXQOWWtsx6C7EZG0NWgrdyEukbQxLRmFoOs73z+IG&#10;/7jbszNY6Gkl6JKQTjVTmONCa6PUcJEl8mosMpc2Vh2KJqPL5udn5yAzVZFYgiwt1QIXGs9LT8u2&#10;FfLztc5qTQcB1o4WWo2Sqjaq4gqUVVBd1nejXTXUqNRUQUVlh7IKSpGeVWDBh8QkKkL+3yqVpBX4&#10;VaVFk/gFMiXhymIXF5WgoKDAPl9jYyMy0zMMrBpeqCyvsGEHJR/LJiu1RdHgVCrLuJh4+PoEwt/v&#10;GAIDw2xxWik15bnJbiq1Y9fe49j5QiAOHgrHnn1BeGG3H/oH55CUVmjrQTQRVG5a15K6DlMUspua&#10;SiWLou8qqLXTurRRoampFJGtnMV9AVDRM1lX2RypEak32VPNcojOKENWRTuVxLKthdBO+KWUUNXS&#10;rkrJNQ6toG18A/V9tLKDK6jumuXtkzaPVUpOxSSPJjfhYFw/ngsf40V+AYfz6SjYcR8h1HyzH+Fg&#10;2i3sT72MXcnnaEEvIKzjEwT1fI5D7R+Y7dzZ9KapNO/hH0ylCWr+8/8y+6nxNFNqq/+DyOVfcfKV&#10;/4FveAXCE+oRElmK0Eg3xmcv8juuomfm4tPpXxcxvHIFEwSXJrerOodSVcZOav824XYbC9sPMbVx&#10;C0un72N67QaWz9xje4DlLYqArHYcCKnF3jAqtbg+z7ha/iJCy04hMG+V7QTS2m8jvfO+ja+VzmjR&#10;lT+gfP0nVJ1WaocHav0P/oGBS5+itH/TZnq0EGJ9VM89VFz9tIr9k0s2DiaQNQ1OUCnPU4ERWCun&#10;2QktWLkq68So6PSfKQjUNXUCI2vnLFdtRBVYFs5QSW9Z0cu+BYKNgBunW5lYv+iBmvLJBDWzn0+b&#10;rKcuLllNKTNNk3LAVlrMk9ldYTCTUtP9BjKznAIcLxSqt9LiBqTnViPONYKjJbdpMT+Ab61ncYq9&#10;7s9tkRWlYYR0/NVy1/bWfm8LpRyu/cbG1o5UfMjn3cfBePaEkcXwZ08VkHUB/iXvwbv8Ixyu/BA+&#10;lW8huPY1RNY/gJdvE7yO8OIJcMPLOx55lZ0oLW+zz6EJ+Lp4FeGrr++kzexBW0s/oaaJ3q1WSki1&#10;4jTgqnpxus8pBumUYxLYdL9eQ3Nfc/JLeOEexdzoFHqp3K6OTaE714WtoTGE7fFGZWIeluv6cWN4&#10;EbfGZ3Cmvxd1uenIS45FAy260kYEBpfLhaKiYqRnZD1TyLK8yi3TWJ+qbkRHRiGfr60xPuXIKQ0k&#10;JTULyekuK/9dUMmOqbkfJTWdVtCxtlbzePvRWN9lFtMWkWntschYY0ffs2iniknawHK3ggW8nypT&#10;+XF6r9TkNANUWkoqkpMSCNIUU42CrCbClxJ2itBmZqTZ4ynJiYiKiMTxY8EICQ5FoP9RHA+OgK9v&#10;MPbtU4Vcb+w/FIJDftEIPJ6GQ76xOHA4kmou0izoTgIvJa2YnWwPijQGSkusYIEWkHk2hkagqRS5&#10;qvgqF0upC63s4QU1rW+qXC2pN0VOBTRtrfgkAacijxEphcir4H9X1oK0wjq74FRkUBdQ9+QK25pZ&#10;1byabiS42ME3DaFrnApjmJaVVi+tmHa8eRxZVUOIzO3D4YRx7ElYhlfsEryiltmhnsbO6LO0b9ew&#10;L+EKDqZewIE0XmixZ+kgXkNQ24fwp1pTOseejg+tOsfhkR8Nan6Emu+CgPbvp1D7Jw7M/xPhi7+i&#10;7eRX8IuqR2i88tUqERlbgom5S5jevEsVdscTlV24ZGpMykwQE9TGT2leKFUb2yTV2djqFczzvpkT&#10;1zFENdrev4IuqtPRhQsoqp/CoRAqtWON8Ekag3faFOE8b6WIIqsuIL7hmm1VvUMBg7zRd1Gz8RMq&#10;T/6Emq0/oercr6i58hf0PfonFl78Ey3zSauqogF+LeHY3j+F8YUTfK81A9vo0iaGl6iMJxesgq2A&#10;1jO1bIBTakfXxDKt5Umr2Nszc5KwvoLR1QsYoKUeXrlA9XyKivokm8pNbRByp/k7nIRXQ0u7ZZQL&#10;btXKQaPNUpFBVetQj60xJ82D1JxITZfSbQ2uq9n80CrPFCknzcPG2dyVlqqQm80ePK8eUblUWtVv&#10;WdluLYnnR5XlU/41/Eq+QWDJdziQ94nNINhN5eXb9jN8Wn8yyB2hvTxa9giHE8cQmuCGT0gGT6JJ&#10;Sv17OFLyEo7Xv4rklkfw8q8nyMrxvF8+dh1Jwx7vOFMrR2l5ytj71lZ3orBE9c467UK2arVV/M41&#10;nhXpVXVWy9RV1rZ5xpdausyqCW4q2S1rpuKXeq7GpnS/trEJ6Va9Ij40ARen11ARmYR1Kr7zA+Oo&#10;jknFbfr9xytncZue//bSCSQfDUJadCSSomizjh21yeRjI6MWiFCqiHL6NAfTGc/Uf6H8Mk/hgE6q&#10;ODcyUvMIwxw0VvIzl7KjqSVkVaSzpQ81TX2op6LJztV0p1L0dI5Yk1rTuFqrJH7XMJq1fB4v/tYe&#10;Wu2BMSsa2UKY9Q+NY0QJkFTs8fGJSFKuHoGWnpqGlIR4a1kpKUiNj0cu79ec1ayMTNrObCQlJCIy&#10;PMKmd4UeDzGohYWEIyoynq+VjiNHguH13CG8sCfQoKZcNW//BOzcG0L1FmQBg+d2+pqSU6DATaVZ&#10;QvWppfrUFN4XtKub+T0JawUS1DTupoWg9b2UdCrLqtuaWmVA5PHK19JznPE4gS6f0Ezib5ThqkQq&#10;rXpKTqlF2npplTSordW2NLk+taAWSXlVVHrT6BhdRff0SbOtRQSbnIBfxhy8IufwPMG2I+EEvMLX&#10;sSt6G16hHrjtjj+F56NO4HDaVeyjFfWtfg1+be/jUNcn2N35sdVQUxlvv9m/e6zn/H/Bl1DzXfqX&#10;QU1KLWzxN2QPvw4vvzIcj62zJNzo+DJ0DKyanZw8c9/mR2oiu6qRKNl4ZO0aocZ9m9B+FZOnrttc&#10;UEFheOGs5RFmFDSguKrLlkHU7IOUvFYcCanBwdB2+BLWAVkLCCw4Qbt5hiC7iKi6G5aIG9V4Fcnd&#10;LyK28yEyR99G8fKXBraqs39Ew41/oPfBvzD30l+Q2bYKV/OIVRDWbAdFKtsGx9E7tYCZjW1Mr5+1&#10;qKYG+keotqaoxCZXt6kar2P9wj1a4osYXz6PTirn3qmTNnNi7uQNm/Y1SzAPLNKKLtOGrpzDALdD&#10;q+fRv3QWXpouI6DZZGfCTTMBNKaiqTVOBQ412U5ngntne8+z+zWJXVBTNFQXp8bjSgm1QlcxcrKL&#10;kJVdjeTCaRyvfBP7iz/D4RIqrKIPsCvzDexKf5t/9HvsxV7GzoIPDWh+LT/hYO23VuJ7H489UniP&#10;UKPSi0hHcEQKAhLaEJhNSVx6gTBrhdfhEuwNLsMu/0zsPByDoNBMHPGNRGZmEY4di0Sxm+qyvJ0X&#10;NS8KQsujtpqhBUtUMruOqkBJqFpfQBe+wuM1BFNX/6gVVZQyE9BkN6XO8gvLDWoq2R1Li+nnF46D&#10;u/2RHZ2Be+xJXj9/GzmBEeig3Xr57FW8fuEm3rh6F3EBx1FJcGUkJdk80bSEBOSmU/WkZ9n4mKZc&#10;aTK5ZnO48mlf84tsgL61w5Nu0U0gdVCdtDUNIDO5ADkpBUiLy7TqKpm0iho3s8VXVKmVtjotzYV2&#10;Fezkd2pr7bWV9vuoRgQCTRDvoj3rHppBSzcvfkJROWxSa919w+juGUD/wIj9n0q6FtxkOaXacggx&#10;WWLl8Slyq5ST8PBIy2HUOaB8OyUlS+VFRsQiJjoREREJZpGVwPvC/mAc8o/DHio0Je8+TwvqpSlX&#10;yltTYu/zvraSlhSnbKdFPwlqW4eU6rO4msqb1rSK/5sALpAZxPgb2Sr0Ciq0aZqQB2RKP9Hx1QJj&#10;A+04FZvSRZo7x+35uQVVaOBxqdmliEtxobV3wp6jpkWY1Zq6RlFWx3NCme3zZ6wwpQDXv3QHoa5V&#10;7E1eNaXmX3AToUUv4njBiwikBQ1y3Yd3xnkquZPYG3cBuxIvY3/BXQR1foiDVGwaSzs88rNFPR3r&#10;6TP3b/gseMCm8bRDc39H0PQvSOx/HbvC2xCS2ISo+CqER7vRPbyJ2S3ayO1HmDh9z2ymlJnTRjau&#10;2QRxmyS+QVt68hqmT1+3BOZCgkxJtyrh3k5463s3dc3jyLEK7A1qhHfsCA4kTOBI9jJCys4RaKqn&#10;dgNxrTcR1XwNsR33kU7QZk28h7yZj1C6+q0Viqw4/yuarv6Gyfu/I6lxBUVtkzYjpHfyhEc5KyjQ&#10;phzEMfRNLPG3XLPgQXP/LIbmBLYLBBytJCE1f/IqNi4+xMrZO4Qgv8vaZSyfvc/9G+ifO2+qc3KT&#10;95/i9zpzAzNbqvRxw6PU6mRx2joNbFJpGiSXUnOm1mgrpaY5nTZwTium4IFsaFkRW7GncoeKJBYr&#10;2Zb7mp2gpFKVg84sHEdM6QP4u17D4ex78C96BcE1n+Ogiz2W+zP4VH2L/ZVfWMLs3vKvsKv4C+wu&#10;+RYBdd8jqPKxLd8VlpCD0LAo+IemweuFCHgdSIXX3lTsPlaIHX6ZeO5wAg4eTUUalaFfUDLCo1QI&#10;sRihkalWb7+cF4OtCkVw6/sqAtjCi6eFF7nGnDq6R1Bc3sA/uQXtfWMGNC2XJ5AVF/N7uKtskD2X&#10;CjTbVWKVfhMz8hAakQi/gEgCNJYXsguH9wbC/+Ax7PPai+yEDFQUlCA88JhVzZDdzE7LQlJsoqVp&#10;KIHXlVdkHYAsZRGP1Tilarbl5BZaJdrisnq76OqpOOoaeDESai1sFSXNhGKxBWkUmZX6fPbZCeVa&#10;/o/5Lk8BSh2TnpZH0BUiiTBsoYXr6ptCJ09kga1vfM5UWxfBqSZrqqagQWdXv6k3QU7nhstVaNBy&#10;ZXsqehh8i8uRm1do72Xnhaxxcgbi4zQnNhvR0amYmdvEjt1UYnuDCLQIq5q7Y384YeaAjVB7zteg&#10;p+k9mQU1KKpuRyH/O1Wd1QIwApuUV2Uj9wm4Ct6vNRcM5Pw/1UyxNvdaE+S1kpb2NeZYSmXeTlgp&#10;T69NY3KEldNaeZHp8ZLqVtsq1aWUatjHPxReOw7YrIrndh60KiWWnrLjMD9zKI5lTMA/9wyOFt9i&#10;e4QdkVRpfrSjQSvwOs4WuoTnItfY+VLR8f79+fewt/RFeLexc+/zJNz6TP8VAXP/MqhJqQlqPkv/&#10;bVBT9PPY7K9IGv0QMVWnERBdw860CqHRRegc2SS4bmFg4zaGNwi00w+sjciSnvK0UYJu7DQBd/Km&#10;bSfP3CXY7mKOMFRp78XNq561YfnbldUPwDekDIeON+Fw7CC8U2bgn38CR4tOI7TyCiJqriO2hWqt&#10;9QYSul5E2tAbyJx4G4WLn8C99AWqTv2Ipit/Q8+df2H8zl9QNXUXHTMXLALaPryM0cUtU8lKxxhQ&#10;qkffHDqHlm3Ba6V4qJ6emjqMJqXicH9k8ZwBbZFgViBkev26gW2OEJ8i3CY2FAy5/KxNEoReusjV&#10;BDRd7Dpx29q70dnRi57uAdt2dbLHJ8yU5qALyIGa9pXOUV2hCrI1z6DmmfRdbKspaTZBdn4XYnOW&#10;kVh2DfGV1+CdeQaHC16Gd+nH8K/7BgfLP4UWrFC1UF+qNL+a7xHc8AeE1H2OsKq78EvuRVhMFmKj&#10;Y3D0KC8ErwOW4/Tc7jDsCchgz5KFuMxaBEflIsfdiuDoHOQXN6OUtvNQQJRZi0K3lr3TRO4WD8Dr&#10;CTJajD5e3LJnfX0T6B1gr0I1l11YhoHRaQOFAgmVlY2WYa9qv1pHQK8jy6fcreDIRCSkF9giI1FJ&#10;ufA7Fo+gkAQkJmYjP68E0VFUKVS5mieanpqBlPhUWsxspKfocTdSkzLNWioKq2BFa0sPurtHDbIl&#10;hGxsQibSMgvNJmv9gCbZLsKtqbGfn6uVHUi1Ra9d7FzMXhPQSsLUClkFhW6ztMqrU7LxEAHWo9WR&#10;WggrKhY1qTYbcOe+Vp3SRd87OGW5a0rK7eyjfe0ZMuU6oLQXtl6qOSUuK6ig4Ioq6zZzK5usclSa&#10;EK9AhJS6foeg4DicOnMduw8Gm+085B+Pg/6JVuFDtdh2HdJ/GQIfdUZxLv7+DbaylVSaImCyLoJa&#10;IdVeEUHjKmuEq6TBLGplQ5c1R6X+J9C0MlcN1Zk6BbVawtDZb6KS03KHmjGh5Q4DgiKpflJsyGL3&#10;Pl8cOHwUPj7H4H04EAcP+OHwoQDseH4fdu08zHbE1mk44JcE38RuBORsIqj4AQ5l3bXggF/WPeyJ&#10;Pwev4EXsTTmLoKL7iCx7E6ktX8Lb/SL2uh/iYMPbONz1BaH2K3xn/mZQC1ig7RTUCDTv5f/G4aX/&#10;gjcVXNDMr0iZ/RqNa58iOrMLkbFliEmqoKq5ZUUfB2k9B0/cIsQeYOrsY8yce2IlewbWbhrUJmhP&#10;RzTGJiVHGOg5M2ceGNhqO6ZQxt9Wc0a1Huxe31zsP14P77gBHEwct8jnseLTlp+myrfRDVcRVnsR&#10;8Z2PDGoZ428h15bL+xLVJz1lvTuu/RWDN35H6Rihevohpk/dMIDOcDuxcgH9tPALhFN7/xLGly5h&#10;7fwj2spbaBles4rHHRPraKLFbyXcOic3CLwVWtQNNA8son2EMBzbwMD8OfQvnLPoau/8aQscaDsg&#10;+9naSfnZTWhx29ZFgNGC9PYNYWhwzNrw0DgGB0Zt281eW5CznC1Z0eoGO7mVqa/6amoWMa2utbQJ&#10;VYMtpPpwuaqQm99knj0qr4WyfByhja97Fquo+BiHqz6Bf8MX8K3/BEfrP8Px+k8RXvcRjpc9Qkzl&#10;Fvzj6xBG+6mSO4qmPcdeUtNsDvomYX9AJg4dy+bFUIDsgnqbthOTUYb0gmobN4mipTjoH272x8py&#10;1zdZoUQpNKkeLQTSL8WilcFbutFDz68UB0UIFTFVXThVuFXZc61j4KY6VRS0k79ROy94WZuIhFyz&#10;LkqC1FJ0w8pyVgkdnizKV4uLySTEclFSUIacTBdy+dpKB9Frai6m7KVdaBr8bqFEbx1Bi6wmm4Ia&#10;GZl5SCUIFa2UglQkUxZLK0LVsTPS0n6yqbZYiksKuc6CO6mpqcjLI+Bpd5vbu+y7dQ5M2awCjanJ&#10;rikfqLV/2gbflcHd0UdLShXTMzRnKk4Kpq2Xv0kvHx+aerp4y4D9RlrvQFtZ186eYfsMUrUFBUpU&#10;bqR9pUrXMMDxeJw5e5P20g97D3lUmsHsCAHiE499/oRDcDqORebg8ZtfISm7wqZbFVV1EmRdBJsH&#10;akVUZ7KlRZVtKCxrYqfV/gxmUmym1AguNUtGrW5BVV27dVRS45pZ4WyVl6fxSHXKvYRyckK6WWVV&#10;RFHzORJEmPkg0C8Ye3cdhI8gx+bvG4rQ4wk4REAf8EmE15F8RNGe+Rc+xK7U+5abtjf5Ott5HMqg&#10;3Uy9iAOp13Ao5TZeiL+KQ/n36UxexQ73Ixzu+BTeo3+Ez9TfEDj/bxylQvNb+G9C7X/gzSao+RNu&#10;gVO/IHbyK9z/A+AdWoGouFKEx5Zi6cwjLJ5/CctXX8PqtdexcOEVqrCHnjULuD9HwC1eehnzF15C&#10;Tv2I1VMbP3kfE4Tf+AYV28kHmFm/xU5jGJXsCJSku8c/D/uCa6jUeuGdOg6f3FlehydtXC288iJi&#10;Gy4jqv4KYpvvInOASm30TRTOfYjSxc9Qvvo16rf/RKj9HUO3/4G65TfQu34fw5u0hudexNzFFzF/&#10;7j6WL72I1UtPrCDkPIGriOwM1aPTpqgqZ8+ohtp15NMiT3Pbo6AAYagV+/sXlDd4xnINFQFVE8ye&#10;Qa1viD3wCIHVT7vBJqD19A5ioH/ElJpgJrj1s3dW4EBLysmCtrVSNXCr9AhrtbR2BJygJtWmMtel&#10;5ZploIqwVG2FpciipYqn3QrObUBk9UUElj+Ef8UjQuwVHKt+hIiGJzhWfhtH3VexI2KGEr4dXoGl&#10;8I9yIzQkBcH+YThyKBA7dhyk9GfvGZgMv1D27MU9OBaRhV0HQ6waxL6AWITGZyM2vQiRyfkIiUlH&#10;Oq2omzasrJqqsrYRza2DnmlCVC1DBJCSTpvbPBepmgBX4C63nK70jFyDmQCn76o1QBUpbGzjxUMY&#10;ldV1opiqyU0FkZ5XhsiELNoD2ku+v6uoAWmpxcikVcxMdyMnqxi5ucX8DZVuQQvcMYwGDWC3E2gd&#10;EybJmzupoAg32URNPk9MSLOIpBJbM2lTFcgQ2DyLFndbNFMKLSPDTRtbipKiKrOyCj6oTHg2Wxrt&#10;YlpuEVWNJ1Wivo3P0XhU+5BlbmtqShtVnDK5BWYpN7XuYVqEQSq80Tl0DU4TihPW+oZ4LGHcztfS&#10;1jP255kYr4CK8gIrqpvYofEijMnA+cv3kVNYh520l37BKYhNLUNKfj2ik8sQFJEL/5B0RCW78cNv&#10;QBZ/M1c5rSDtZWldrwHNLZXG30JzQp3fW1ZRa4o6YJNik80U0NS0Ur5y9TTf1QMy/n+N/O241ar7&#10;muOq+cnjg6MoomqODIlCYlwqjgeFw98nCMcCQxEUEGaLz4Qci0GgfySOBtItHEtA4FECMCwXvlFV&#10;CMqaRlDBDQQWPsbhrDs4kn0TRzKv4FDaRRxMv4r9KVcRlPcIfrkPcCD3Jp3Iy9hd9hi7at+Ez8gf&#10;zH4GzhNeC/8X/ov/F35L/9fUms/Cv+A9+3fazz8jeuJ7DN8m9GIbDWhRCRVYJJQmNm6apRTc1q68&#10;ZusQCGwq121Q4/0q960VpxRQmCbwRtbv2HEC28jKdUxv3rR8vkqed/uCCnA4sgn7ozpwJG0Mfjmz&#10;CCxaRVjlWULtvBWMTGq/g+jGW8gafB25I2/ZmgUlC5+iYu0b1KpSx/nfMHb/X6hdeg2jW08woYH9&#10;808wd/llLF55gtkLhPHFV7F+7S1+vpc9VXj5GTUmqKZClmpLlx9j9iy/24WHWCEQ1Zb1XN5W4cvZ&#10;s7epNm+bElQxTIGuZ/Y0vNp7BmytyM6eQVs9qoetX8psZBJDtBqjY9MYJNiUlKrW1TVkMLOoG+2Y&#10;FmPRvvK5pNQ0jmZqrarGphZp4NtynVy0JLluZBZWIianEjsCsuHlV4ADce2UuZ3w8i/m7UIciqjD&#10;0eQ2+MY04HBYqdnLI7QlwSGJ1kuqKTtdkbL9PjzBoguw2zeBPX4sAgi2dFc9YlJLkJxbDu+jMfBj&#10;r3rYPwJhUakoLKlFMVVleV0LLwie6OydWmSzFDEjFJyLVBeDu6we+bSX1ezpFf2UvVOQoMBdaU0X&#10;bEcvwaPIW8eQ5VWl04JqLqTmQbrKmg0SDW1jqGlSNQwqGymwdt3m+9FSafK2BsWbeDJpNfPmLto+&#10;7te1DPF9aaFoN0sVpUvKoeIpMHuncS6VVy8srLAL1C5ojYlQeQqOUnwF7mqzyFKahYRxQUkFsmgJ&#10;i0rr+L49FhyQzdTnlhJTk3rr6KclJay0srsApqlQvSNz1rTfRZuqOaSdvVRy/R677kBNY3E9T2/L&#10;usrWqUiobHNaVhGW1rZx+eZL2H34OFVZPBKppqXGtDReQnqpjaH9D4ALN16yCe1dQ/NmNQWxcipg&#10;7efrPynldy9vtHEvLfosdayafYK6QKb3FcQU0dZ/pDFRDRlINapD0m2l5wi++j1LCoox1NOHsye3&#10;EBepPDsq6+gkq/obrsIDkck4HpxAMNMNRGUjItaF0Jh8RMQXIjShBMFxZdgXUoxDMX0ILTgLv8wt&#10;HEo9A2/aTpWfD8y7D9+MWwjKvoawottUapcR2PAyDte/Di/3fSsQGTT3V/hO/xsBi0DAMgi1/4PA&#10;xX/Df+5vnkWNp/6CY4PfI7D6Lg5HtyAkuhTJWU1YJ7C00MryxZdt4ZX5baohwkFBg6lT9wxispq6&#10;bUB7utq5ICL7qWq4mphvVXE1Drd2G7sDXfw+NTgU241DyaOW0qEI6PGy04ioPoeI2kuIa76B+NZ7&#10;yOx/FbnDb8I1/r6tLlV+4ls0bv+G1vN/xNjt39Gw8BJhQ5tLezxJhThJ2E4QQlJsc+eoIM8Twhde&#10;NcBJZW7cfg/zVG+DJ25gkqpy/tJjrFx9hWrzJawSiFrmT4Utly8K4FR5yrnTYjPnH2B0/apVY5k6&#10;fYv2s6uPF+cgT1DPmMnI6BTGxmdsK7gJchoslqropN2RopFVU8+sFYrUI6vphNHFprEbWVPZH2fy&#10;uwIHquGleYQZ+eWISyuAX0gyAniShGfWIyKrAX5RBbSR6TgeR7AFpcBrfwTismsIJlpMn0gEEFAB&#10;AeE4fFj5TJ5ihT5BSQiK5gmWUoHAKBfis2qQV8JeuHkEma46qxCRnluJiLgss4dpuaXI1arRVU02&#10;3qLcrWaVNeGFIMXUSLjZWAu3jQRFW9ewXcB6XABRDbJcVzlKK+ptnmM+FZHgpwz+vELa3aIapOXQ&#10;+hKoKkMtS1dPqDnQ0jw9p0mVqTV1TltraB+3Y+tbhw10itYKfDVUK5W0WRqbysjg++do8L8EHfzt&#10;ZV0FM6UpKH9LET+NiwlWzlqfGvuTTRTMBqm2OgmlbgKpS/ldhJGCBbKUgpWCBXqurJwsp0Am0A1O&#10;LGF0csXG2nScIrGCml7DJsrzffRb6XUFee3r/fS7SSkpAOMbGInJhU28+OqHuH7/NWtf/fRXfP3z&#10;36z94S//Q6C9aNAqr++yCKWCAlJlilpqdXitYF9QRhVXWo8irSDPlk24S7XKaiotR52QAZVqTJFr&#10;dbo2JioHwSbQK6qspgWrU5KSERESisvnL+Dq5WuYGJtEfFwy4mKTbapZfGKuzXKIS6TLSClFdFKx&#10;qctjkXmISiq18/VISB4OhpRgT0gt7WgFdoZ0wT9pBgFJi4hyXYZf8gbvZ8d9qBVesYvwq3oE77rX&#10;sbP8CXbWvIqA0Z8QMEcVRqj5sPkv/h8EL9J6Tv2OQ0N/xIG+n+Df+x3C2vic47UIS6ikI2jDwPS2&#10;QU1AU5MqU36a4OXATFs1RwUJdgKbAGjHnX5g5conNx9gafs17ArgdRjRYAm4Pim0n5kLCHCtW8UO&#10;qbWw6guW1hHbfAcZfS8jb+hNuCc/QsHMp7YQS82pn9B19TdM3f8NyfXLqGhboNpfw9DcBQLuhi3b&#10;p9Lj81tUZoToKNVi+/R5s8QaB1y59iam+V1maU+nzvO7XXmVz6HqZNPndb6bQKwFZARnwU7fXQEQ&#10;Na8+Wks15SipOepsdHQWg4PsuQmyNloVVW0QvFRzq6uXio1NS+JpcFuD6Tp5JOel3gQ4WVGNuWld&#10;gyJaT9m3wuIqZNAeCWqBESkEEW1aWgWyKwcQnV5teWjP7Q2F175QHAxKw96ABIOaytwcodryZVOh&#10;xOd3emP3/kCrxRWbSqBF5uPI8UzbT82tQ2pereXgxKYV23Ol1o6FpyK3qBYFxfWmfmTtWtuH2bvT&#10;xvEiVtUKgU1bKRINovdqHqEWsiXgtC81IiWk4ooFxXWm/DRmo4nEgoHGdDQeJfumaTyydVIiygES&#10;yGqaCZ6ntwW0NpWrpjrzTEoepH0aQFVDnzWlIEjR6TMpOJBLIEutpaXmIotbRUj138h2Kf1AlS2k&#10;1ARlU2EEjZr+L8caCsYdHfwuA0oPGbBghNJZuvun0NtPa0nA6bkCWnufoMvX43toLK1/TPaTSqyP&#10;Km2QUNP4XB87OIJMYBsYIQC5VdTUlkrk+eHYUSU06zdLyS4iFHKocjJNbQlQ2j8almDVPXSfcug0&#10;aK3EW20r2JkIaFJpeVSaDtSc57srm82GSrWVa+YBwSbAacxMik2pOFrTVEMP2peC1b6i2IrYFhUU&#10;Ijsrg+drFba2TuP27dtsd7G0uIbwiFhEx6UjISkPMfF5OB6ZiQTaZoHtoF8cjkflIoSqzS8iG/uO&#10;ZmLP0QxCIQ3PeyfCa280Wxye25+KnT4u7AyqxnOh3diVcRIBtJ+B1W9b4vju4kfw6fwUx+b+hYAV&#10;qjS2gCUgaOofONT7B+zp+Ba727/Cwc4vETnwPnYSOBHJ/B417ADb5zCxftvGyvKb2CmObNhF71mL&#10;wAMtU2287dz/n6pNxwhqsqTTpx5hYesVeHlnY+/xahyO6bZUKkepCWqhFVv/D9TSe58gd/ANj1qz&#10;tA6tW/ADOi7/jJlHf0R+9wlUszNv6dE8U14TA7OYWNvC9MY5LJ+6ibXt+1imzZTiUmKwFOQyIbZw&#10;iarskrZUcZdfM9CtXX/Dxgel0nT87BkCe4MAJ9wM4ISinqvv5zVCVTZIq+lEtgQ1WU9BbWRkBgMD&#10;E+hnT66m/aHRGQyPzRKEvAB48tq4EHtKAU/gk3oQ6Op5oWtNUCm3wqIyuFxlZt8Etfg0F4IikhEU&#10;mYGs0g4kupqtx9vnT3gFpeJoVB6KaoaQVtSCtIJGnvRpBjX/wCgcOnQMWqJNU2q8A2KpippxyD+N&#10;PacLCRm1tjhFUHQuAZkGXz5v1+FweAfGsWerQXJmKU/wNtTWE9KESDXtj2yhQKStgNbWSdjwtlIe&#10;OjSZlvu62GUFFebvHZw1CAh6Ap6UjC50pQnIzjYruVOD/Cqrwj9TKk0AkxJzFJqj3LQvyKniq5rA&#10;VlHXwxNWazt4mkc5DiAhOQc5OSXIzi5GKhWESm2npeVZiR+lOOQU1hgEbbEbNilLzQO1wo+0z6qN&#10;pjQR/Rea3tXW3mNgaxQMm6i6Cc5OwljpDQK3Agke2zltMNM4mrZdhFlHP38nWe9uAXTEowCp2myc&#10;jQAV2PqHJm3yvKadSdHrOCk4WdLopCyDklS7oCQwO+kYTq6Zcs+kzAQzbUvZeagJXg7Y1ByY6XX0&#10;mlVUdupoPBP0CWWqbkuariH8CDdBTbZUgNdC1KrsXFhIsGVnIzE5CY8fP8GTl1/FoxdfxsuvvIkH&#10;L76GS1fvIT45zyqt+NOKBoWlIDw2F7sPhlgFFjmGg/7x2M39vb5h2HkwAF67vbFzn9JAfLkfDi+f&#10;IvhkzMIrehE+pU9wvP59KzN/sOwVHKh/B4GTv+Po6v8gYA04PP0PHBz8E/a0/4Ddbd/icD+V3Ogf&#10;ETP2ObwzhhGd1Yq51dvszJYwd8YDrqXLrxi0hmjdZrYfGbS0/8x2UuksXKQCIsh0vFSbAY6KSetz&#10;zm29hJPX3ifUMrH7aAWOxPXiUMIw/LM9CbhBxZv/D9Rimm57lssbfgtFk+/DvfAZile/Qu3WT+i7&#10;9Ssm7nyDgt5VlLRQtdM9aHJ6Ha+lOrq8Fp5HyhHsHJyzOm8nLr/I934VqxdetKCBlNfK1dfss04p&#10;GEJ7KmAZ1Lhdpt2W2pRK0/fQ9xXUHGB79fSzt+0bJtCmMDoxjzH2yEPsmQUwtfHxeQzzxB4Y0H1s&#10;qmHEpvEUWRlBTWkISmZt5kXtjE/V1rabetNYhsY0lOel3jElw9NbB4UlsZfLpMrKhn94JqHmQno+&#10;T9Yy9rBNhEzXgkEtODYf4QkFdjL5B0Xj4OFgi34e8g7B7n3B8DmaTsUWxtfIxV6/ROwPSMSh4GSE&#10;0C4ERmdjj6bkUBHml7Qhz92Eqlpe+DV9hG0v2ttUJHESbT38wQkcRf7apZ7Yq7R00UqpiGI3vydV&#10;TM/QgiWs6r4O/kFNHVRDVHpSMxqPEsjUNBVEyZpSampdg4sGNMFLqqyzf97GzfQeeu163q8xN42j&#10;NbZrf8DAVkmIqgkwulC7CFiN/ym9IzVVQHMhI9uNtKxiC07kKOpZTZVM5dlP8Or3b6MCVWdjHUoe&#10;j03NRnpaDpVeniX4NmhsiVBrp6IUwD2NKo1qTVupRKlTWUqt8q4xRCk0pXdIpanJhsqOtsuq83wQ&#10;xARRAU1wU/BFTXBVJyjo6bVk8TUOVlHvieZqbEydgrYCnNSXYKVAgPaVvlFQ2mjTpxQkUPRTylst&#10;M7/S7tM4m8Bm9pQ2VnlmKnsk5abxNmfWiLPvTI9TcQI5CReBHxkVz8/agzv3HxNor+DW3Ue4++Al&#10;3H7wGPdefBUPn7yBOw95ca2fMZgXU/kreLDjBT+oNtyuA8fwvMZ893jj+V2HbbEar+dDcTxrhqrn&#10;DPamnocvoeZb8xaO1L2L/RWvY0flqzgy9AMCFlXt9l/YO/Yn7Ov/o4HNe+Q3HJ35B45O/Q3R49+g&#10;ZuEtxBcOYOYkQbb9wC7smbOPLaqpMSsD1LknmLvwstk5KTGtoSk1NrtNlfP0cR2rtTi1HqiAIKht&#10;Xn2PFjkdB0KrcSi6C0eSx+CbOQf//FUcdW8gpPwMQqvOW/QzquGmzSrQTAcFCvJmPkHB0peo3voZ&#10;nVf+gNHrn2P68us2qV4qTTM0VGygjJ2/Jq4rqVnXiia5n75K23n2Drauv4wTFx5i/cpjbFx7BSeu&#10;vGIAk7XUdxTcli4RduefYHr7MZavvmHg05qvmiKmNVy1xqtBTc2BmmM7BTRtpdC0HR2dJ+AWqepm&#10;bSxFJ7FaF098ZaxrRXY1WR4pBF1cmoZUzpNMOV6ynhqP0qBxXFKu5XIFhCbheEwuAijrk7KrUFDR&#10;ibC4AsRmVCG/sh8prhZE057qGP+QRKu1tfegxtR8ceBQCAKPJeFQQBL2+CZglw97SloC3/AsBMbl&#10;wYevue9YIm+nI6O4GVlFKqbXj+IKArdhGA117EEaRgxqTVRMrVROAo6gpn1Bq2tgDt2D87YV1ASh&#10;3uHFpxAcQt/IkgFOF6IihbKdGgdS7pesp8bUBDQLALDJfjbydlsPbS0BqvfQe+s+zz57MgUJGvtN&#10;dVn2P1Wa1JpsYgPv02+vTsPJXdOFK1Wl46QoBSn99kVF1TbZXcpOY3GyrNlZLkux0XBAXp7LqrJI&#10;zVjBSM2j5H9pdlfvZ/uDhBs7LqksqbKeIUvd0L7gJMgKaHoN/e+qoit46RipM+1bqSMeq1kZsqOe&#10;po6v02ZmaDxOdd4EMLPSSjUh1PSbSn1JlQlqmkGgdWQFLzUBLp9AURPYBDsnxUMgFNQUCVXSsnLV&#10;tNX4nqp/CGxquu25r5FWtdGmvhnkymqQQ3ufll2A7oER3Lz3CGcvXsXamW3Mr6xjZuUERqfY+Y/P&#10;olPDFuyI1DEMjCxgZGoNI9Or9pi+q37Xus5VhBEMvlnb2J98Dn5Fj+Bf9w4O1r2HA7Vv44WqN3Gw&#10;50v4Tf7RVpJSoUgf2s+A6X8hZPG/4T/+Ox//Gb5tH2L5CdAyQ5VFEA2vXbZl/nShC1SClpSNtoKa&#10;7JvZSwJAUBDIBDfBQccLhGOn7ttzZk6/iLnTT+AXXY39IVUGNc3/9MuaR4BrzRY3dpSapkkp+pnS&#10;8xhZo28gb+o95Mx8jMrNP6B++4/ovvozRi99aDlqiliunb9vayMsE1yav1lHcaDZBY28XlR4QEsi&#10;tun6ogCYXL2IU4Ta9q3XTb2dvPb6M7hJjepzC9L63PpeUqcKFgwuX4aWNtTq9F6Tk4umxtQmJhZM&#10;qanp/qmpJbYVTPNPmppdw8T0CkbGFwxsw6OLdnt8dMFSIgapDgY09UZjUVI2luQ5YPlhuvg0TcdV&#10;pKx8NxJT8xAamYKA4/GIiM9HdEoxXOUdpsj8wijxw7Nt8D8+rxHRGZW0ozk4FBhrZaT3H6G83x2A&#10;wz4RCKECU1rAC4RZcKIbqW6epO1TqCRA3ARIAeGQT4uZUlCP9CL28lVSAeMEDT0+wdbUKjVGZfXU&#10;DgpAjj1sJXh6tZbkgHK35gxsHiU3bSpL+7pPqkw9jgdkHpg56RnOa2mr95FCE9C0LzB60if43lR/&#10;UmkCmoIEFigQ0PjHa2xNY2UKaMj+SkUJOLqtfYFA1lcQUJDAU/RxCCVUMpk5xagjLDRQXlpaawGf&#10;Eo1tEmyFhW6bcaBAh8YUNYamJvspkEmJC0hSV4KUYKrWqwACe1ptddtR5hqc1yC9YCaFpnFYDUso&#10;Qbe9oxcdBJmi5tq2d/Sgq1vjbZ7pWVJtgpsCC5oNoalq+j4ClJqCOrYwNtWa2n/CTVU71AoJK02h&#10;ynPXPRuP1KyDZ50Df0spQe3rd9K+p3nUoiDn5u8k66pCmhonVdNncfG3yyuuRjqdhixzIjvm2JQ8&#10;xCTlITa5CFEJeQiLTcexqEREJGbxsRx24MW21kNldQdt87St1PRC5CR2Ry3BL+8WjjV+BJ+mT+Db&#10;8gkONXO/i1Ab/smq3/rO/AVHJv8K77HfcLD/ewLtW+xt+hq+jR9gkVDrWH8THSs3MHjyhiXUGrBo&#10;I6VgpLz+E2ba6j49Jhg49wsOApxuS9EJaivn30BS4RB2HS3FgcgOHEkcfWY/j5ecehYoENRkP1P6&#10;nyBr7E1LwC1e/hYF81+i/eLvGLv1GzIbl0xFrlBNrmzdxYlzD8xeWuTy+mtYp+1UKSiVaFdpKJVr&#10;b5CgINg0+6BtSFOoNrF85g42Lr2IU3zO6VtvWBRUFlTBAy2U48yQUCFPwW3x/IvwEsAcoDltenoZ&#10;MzMrBrbJyWVTaf1DtKC0nYLa2OQSxiYINCq3qYlljAzN8phFayodMzy6ZL1WI31zNU8slcFRdrxS&#10;DeL4p0fGpCIiJh3hsZk4FpmGuPQSHPCPxcGjtI5BKTgQlIzdUmCByTgSmkE7mWoWMrOw3sbHNCFa&#10;42nBVGOxudXIKOdJyR9Fs/ZVH2tk5Tw6J9dR3T2BMsItvbjBJvBW0urVU5nVtml8SykNnkF6DdgL&#10;agKQ9rXtJMykrqTaPDCSdZw1+AhCui0V58wNFNg0YC+oaTxNkUy9ttMcNehAUlDUa9i8O7OhAlj/&#10;U6AN2ZiD7KyApjE/gUxjec6Yl5qApgtT+VnaCm66X6pNkdN2KTC+jibva2hAQRyNpSkPUVPfVJ1F&#10;FlBRYOWvKWKqsTFnLExbNYMaFZRmOvT0eMDWzV62i5/L1Dqfo62U2jO7SaAJbIKYik7qfZUSNDE5&#10;i6npeUzPLFDRdzxVM/q8PbaVFZVyE8yk2vS9zIYSZLKc/6nONKugsIJwIzgENZUp0jikVJx+PwVP&#10;dFsgU1NZJoFO0NPrCeZqUoZO0/sqQKHoq1JJVLCwmMrPTdfh4nmshO4cvm9OcRPS8mtsWl5yTjUS&#10;c8sRlZ7P5kJkci6iErNxPDwZASFp8AkvhHd8Nw4mzeG5iEV4597B8YZPENj4KQKbP0NQ+5cI6v4O&#10;QYN/wKHe73Cg7wfs7vwWu9q+xH4Cby8V3c6K9+HX9DHqz/wZTesfYvDsqxg6fYdQu2eLwGia1ND6&#10;bQOWBtZtEeCnikZN8HJWadf9Um06Rquf28rttJ/L517HodBS7A4qw8GoThyOHzalFuQ6YZU6pNRk&#10;PyPrPWNqglre1LvInXwX7vkvUL3+IzrP/4r5u7+iuGMZFa08L4ZWbBWrDcJNMwcUpV2/8Y6lZKxe&#10;eoyte29bzpnWkqjntVHDTt+Bm6DWQWGhYpcLp2/iJO3pM2t6jVaVbeUSQU51JphNn71vE/m9NOiv&#10;Jvup7eDItG3Hp5ZNkalXHhqdow2dxPDw7DPIDQ5Om4KbGKNiY5uePkHI8TnDVG5jS5ieP2mD6rIA&#10;Grh2FdYgTzXsc8osTJ6VV06llWbqSypMg6z7AuNx8FgKvMOyqb4SsMMnDs8ficUu/3js8o1FZFqp&#10;5aIdi8q2kyU0Lh/JRQ3Iqu5ERkWbLaVV2NCL7PIW5Ohkb+xBcn410vjeVc1DqFOOWCsvFLYm1cJv&#10;89hDAU3KTDDTbW01HibFpcF+Zd0LVtp3xtpkO9t6Jiz5VgpNx+o4DX52qKQ0X1NRTsHNsZ2CmvLW&#10;ymt7LcLpqDQBTTlrzlbgVNO+gGZjd2zd/D37+B1lc3VbQQkpEb2/ctWUCiEQ6qKVmmwiENt5rMCm&#10;2QlSUslpucjJdxtsFO12IplORRIprQFFwwcItKdzP5XCI6AZ2BQg4WcaGJpnmzNFJ6g5KR7amqXV&#10;2NlTwKlJrQlummKlNCGVOJJS0/iblJrG7gQ1qSTl0UlNCTICk76rZm5oepQl3lKRFZVrnK3NgKa8&#10;ttJawqttmI93P5t1oPv0uMpDS83pfv1P7qp2O84mvT9VchU8b2pbh+w4VQRRDp1mMijbvoz/o0oQ&#10;FTdQEdb2oaiun23QlgLMr+hDTlkPUktabBHnlKIWJOU3ILWgFQn5LYjObUZwTiu803tsLCqk8XXs&#10;cz3GzuQ78Iq7jp0Z97G/6DX41FCx1X6GI+3f4kDzl/AqeRuH6z/GwYrXsLfkCXYUvoqIoZ+QOvsd&#10;8mbfRePSQ4zQgvZRsWmV9vbZi+hauIKRzXs2TWrmwivoXb1px8gGjtJq6v5pWtPZ8y9j8MRtQu2x&#10;pU8Iem3jtNZnXsaBY25TavvCW+CdOGTBDUEttOyM5anpOwhqin4mdz1G7sTbKJr9CKWLX6HuxLfo&#10;ufADutZfo8iY8VSEsY5eY80zmF65aDMIlqkal7YfURk+shw05a0tXHxsCk55aBqHaxxQQc85tFmF&#10;jk2r1NE9vmrFBLRCu9ZbOHuLkLtOa3rlZcxpqhVfx6KfZhXYWyrM70SuFNl0BoCdJqhpfuTICJUY&#10;4SawaS7hQP84ZqjsdN8IL7jJ6XWMUMX18YTXwLPGMzRYm5ldavlW6ZnFiIzNQGZumeWO5Zc24UhI&#10;EvZSee09moRDIZm2jqSUWsvwOhr6V1DTvWBLgSW6Ggm2ciTl1iIlpxaxmeUITS1EJF87PN2NyCw3&#10;ojKKcDQ6Hf5hSTjGbVpepZ30gpJAJWhVtwwb5Oo7xg04Ao/ul6Jy0i508j+r3aXnPd069lDBA0FF&#10;Pbr+ND3uvIe2spzO62mrgIDA5lhQx34KPo76MxB1jNnW2ReknAtbgBNI9d6WvsHHBFUBTTMDLE+N&#10;zxEc1fQaOl6RXI2bScVV1rRa8nB2XrEBRZ2ZOjLN3VQuoaKjmjnR28PzgMpK0XDLVVRqD2GlYIAs&#10;bjc/g6W+8LblvvEc8QQKCPzup+k+hJkgKaWnSKvUmpP7KKgqN1IpIYqKalxLeXNSabKDUmlSUfqe&#10;+u5WSoifX4pMaxdoXq+gluOu522VKfKATMm62gpagpetfcn/X/+PAzf9P3pc92sM1ZNmw9+ZCr66&#10;ZdQUvc2JbB5BSeMIiptGUdoyjuKWCe57tqUtkyhqGuPtSRTUj1lKhat5Ank1w8itHIarbgK5NWNI&#10;52OpjdOIqZlHaO0Wjja/iuMdX8GnRIseP8LOtHvYm/MydqQ/wQH3B4TYR9jtfguHy97FHtcT7M67&#10;i+eybmJfxZuInfkTwia/Q/Lsx4Tay+iav2HVZRvHtwxogpsDq3Fay8GNuxgi5AS2oXXNAX1kW80R&#10;neTjw3x88txjU3nKU5NSOxziUWoHIlpxOGHQAgWCWkipJ/lW635GN3qSb9N6X0bR9PvIH38bZUtf&#10;omnze4xe/wPKhi96ljRUh8ZzQjNY5GhUtbicv29T/xKmVi/jxHlNkbpPmAlMtM0E2zwtquB26tZb&#10;2Lr7rqk5lWAX4NrpAPspnlTCaGRu3Sp8DK2cs+TbEzdexam7b9lreSn07zkpRy0MrxPQsR6Cm+6z&#10;ED3hpSCCeu3Z2VVMTy1hZHgaQ4OTGKeFVWR0bGzBxtr6BmZsvEcXUQUlv8bVcvMr4aZsTyDIImk7&#10;BTxNI1KCbFnTAHIrOpFd0c2erg1RWfWW5qGCfIX1Q8ir7kN+3RASCpqRXNiKLPaQuWUdyHA3IbWo&#10;jr1kHS1mHUISchBOFRhKaCrhNjG1wGqLtfGEtnw0wsEueAJLtbkaCAnt6yTXSS+Iqbd2AOWBFGHA&#10;C0oAMUDwu2krwGhfYHLG27QvmDmQVNO+LhoHcJX1sj5dtpUSU7RTtlP7ApK2jlrT6wl+TmTUeVyW&#10;1Tne+cw9I4u2tTSSpxDWY9p3Pq+itLKvgodmTWigX+k3He28uNv4+9S1oNhdbpFRFaHUdDfN+9X4&#10;lyCk80CzBpTaocRci/q29ZvtlP0U9DxA8+xrvE37Dvic80qdqPLXTMHxeI0Bmp3WvE1aao2hOcpT&#10;NdUEbAFJqktqWApMMNO5k83/XytbpedXGdBU1UPTq2QVpbiUmKwpVk5dNpWJVgkjFZxs5IVX06wE&#10;aQWL5vg+tD4dsxZ9r2gh1FqnDGKlbVMo75hBGY8pa5tFSdsMSltnUN45j5KOBbg75pHfPIW8hgk+&#10;Pm+toG4UroYxZBF0aWzpLQsIqVmBd/1tHGx8A/5tn+Bw9bvYV/g6vJLvE26vYG/269iZ+hC706je&#10;Mh9gX9Y97Mi8jX3lTxAx/iOaXwdiTv8TIZMfonruMXrmb6Jj9oqptW5aUCkzQWyM8FLrWrr2TKnp&#10;9iRV2gSBp/tbp8/TklLBsUndLZ1/1cbUVAVkh78be0Iaraqvb+Ysjrq0RsEphFdtG9Rimm4isf0B&#10;MgdfRd7YGyhe+BBV69+h7uR3GLv9C8Yuf4CVy49t/QCt+KU1Cmp4PqgisaoRW4CA56PUuBZWWTl3&#10;E5tXFPUk0K4+sVkEq9ffwMbtd3DipkD1GtavvYbFc/cwv3ULw4tnrDz4MN2g9ntmNtBK4KnU94nL&#10;D+ClHlYnopIl1WOrKY9HVsRJolRumiKgGntbWFg3uE1N0nYqwECgCW5ScDMza1RqJzBExaaTVAqt&#10;uLTRVFpRcb01Jb9qgPVoaKL1sCl5FVRcpZTsdYRYGwFFu9CzgAqeYCXNymuZM6ilFNM6uduQVtqJ&#10;/BrZgAGU1A+iqLbbqjeoJdHahsVl27JsyWnFtLrlyMgqRT17a1Wm0PJrAoSaemnV6dJFoqaLX4Bz&#10;IKfbul8XlI2bEWqynGqCmdYdlG0RbBy1Za9NgJnSI8zUBDM1WVHlogligpGeIzDpOUrhkB3Vazjw&#10;UhMoNY6nfcFYt53n6DipO8FL30WfVWN5DoxlpxywSZ1ojElNn9mmQ/Hk0pibLKVyCrOzCuHKdVsZ&#10;JJWUUn03NRX/1FxfjcMp9cfWCO3n83g+KDFX1lFBAqcJcJ4oqGf6mdWqa6LVY6ci0AlyHrh5Ag1K&#10;HdHkf3WCAyPzBkrZTkeBKprsmVnQbd9DY2jalzLT+SOoqWmNUU21KqhstTVHi+gKtC/AWR02jaXx&#10;+ztgE+xsKIJQqyPUqgmeimaqic5ZVBFa5W3TbARc+xxVxyIquxdR1bNiraJribeXUT+4gQreLu1e&#10;QnX/CXusjJCr7Fyy5wl6rvZZ5PFcLu5ZQkbrCryShnGs6QECmt6CX+MHOFL9PvYUvIHd2W9gT+ar&#10;thDykeyHtr7BzpQbtJ6vIGLke0RPf4/0c/9C8ObfEDz3BWqWX0PzxGWDWi+B1kr72UelJkgNUI0J&#10;bv1UbY5Skx2dvfgqKgbW4WqbM9UmZafHpNo0pqYZBUdj6/CcbyF2Bddjf0wv7ecMAvOXbUzNgVps&#10;8y0kdT2yRY2L5t5F4fz7lnir6VFDN3/C2NUPLWl27fKL2Hiah1bN862O552gpurElvcodc+tqhdr&#10;fvHsxkWcuuEZK5Nq00T9tdtv23bx8isGO8FSrze6dM6qFPdOr9m6BFqEpX92Hb2Tq5rQPm1Jk/YG&#10;evG+EYxMKjAwaSkezhib5n+Wlqk+WrnlPKmGWn1NM4E2idaWLgsqKMCgE9fJZtekYWV1K5VDiq1A&#10;oXeecHnuBkQl5eNoZKrN0dT4V1oJT9CqHkr2AYNWRnGLjaFFpZYiMY92s6jFHsupGmQvOIxSWoIK&#10;npAlDbQrjQOobBo0S6kqngKE8s40KbyB96nV8RjdV0u1JAvoKCiNfSkgIBAIaI5KEzCklKSKBBap&#10;HY1lCWgCmyBnMweeAkqBAI2X6bUtuNClAowea2PRz6fv40BU7yNlJUuqPLXqxkF7vqBliu8p3Axc&#10;T1WZFKH2pewEOT3mgFBBC20FNk3RciKynpw52Wkp0OGnn5knFb9TD7+L4NLXN2ZJ00WFZQY0rU9Q&#10;lFeI0iK3rYeqBa57unqp0nttURrZRql4K0tESHkCBJ4UD6kupym4oeRlAxVVk1JFBDHPdCpPpNaT&#10;D0e1RsjoN9Zvq8F9gUxQsxLefFyqq7ReA/eerdSXoKU5trKZApyGMjSIr/vzqNRcPOdU2SO3vJn7&#10;HcivbLeqH0ohUGmj8gZPxybVrnOomv9FhTqgDkKua9YUmpRZBZWYYFXRuYyq7lVrNT1raB4+jZre&#10;E2gY2EBd7xKqOufQNLJuCx8LgjV9a3A3a33LE7SzM/B6PhheL8TCK6AGx8tuILzlPYR2fwG/pk+w&#10;r+Qd7HW9AW9azr3pd7Ar7RYt6OsIGvgeYRM/ouLCv9D4AAhe+xWRaz+gdPE1NM1eR/v8dbTMXKJK&#10;u027eZ8gu2vbIdrJ0dO0mCcFuXt2e5pqbPbi6wTca9aK+T1kU22c7cxjg9qh4yU2prY3tAkHYvue&#10;QU1KTfYzrkHjaZ50Do2nFc4TaosfovLUz2gk1Cbu/wljVz7G4vX3sHbtbZy88R6WL7+O9dtvYu3G&#10;E1NTWiBH5dcFNEXaNfygoQydr1J1qxcfYPveW9i49TqWr2lOqEexrVx7HUpX0ewCBRxkTdcv3cf4&#10;ymlbC1RVdLXQsdfEzKrN6RPQ9OJ9hJQGjgUzQW1ieonbWZsPqnGXYrdSAjwrRbXLQjRR2pfVPEsb&#10;0GC0KiIojcPZ5hVU2NQkVbGQKlHPWlipcsJ1VGnFSMjTJPcqRGVXmyKLV0Qprw5JeTVI0RzOUo/l&#10;lAUtaZk2WyCoZRQ104oIary/lraFJ2ZjF3tYnqxSRZp2JKjIBjq2UBFPzbXUtnNgyaKcqowhGGgw&#10;UwP9mkytvDTlpGk7MrXuKcUzOGtQ076Umme8x4EPIcL3EdwMcO2TBjYFHRy1pmCEXl/QEUAFNcHM&#10;GWvTVrZUwHJsqdllNkFLVtS5rccFOKdJvQmGBtmng7NSmA7YBDU1vYZnTHDW85q94/b/K7Kt6Khq&#10;u0mtqQhBmbvYFlgpcxehuKDQbmsur1btl3qTLZWdFNikygQ3gcszC8IzQ8MZ+3M6AQUuPBFcAouq&#10;ScEM5ziNnUlJ6vMKaDaQz/u1voDUlfZlKz0VO9oNcFKpsp1SprKlDvCk3Mv4eDFvC24a9FdTiW5B&#10;zRlXdV5XNkmLs1TyHKno4P/A/6OC54lsp1SXLGcJFU5p+zytJ7et86bIKjsXUNuziLbBVdorQW+e&#10;qmQZtf0CH9U8VV1t8yRe2HUUkWGZ8POOwxH/fOw93onAgvM42vgKAjo+REDbV1RuXyCg7kPsLXgZ&#10;e1wvI7TnO0TM/h1Rsz+j785/I2HoFcSu/wmxaz+hcOEN1M3fQ/vCLSq0OwYzNQdgarotsHUt3SC8&#10;XrL7xgivibNPDHzaypZqbG3x3CsGtR1HsnE4tAb7w1uwL7oHPunTBjWNqUXWnH+m1FJ7X4Jr+j2U&#10;rnyCktXPUbbxE5ou/Iqp+79i8NzbmL30DmbP0dJefBOn7nyImYtUX1RgW/d4+8ZLuPzwLauGK/eh&#10;/13iQUMnqi7cObpMBbaOtUsP7fhVPm/12qsGt5Urb1C1EXZX37T9lQsPDGxr5+5g4cx1DM6ehNf4&#10;9ArGppZNrWk7PMELdmwGY9OLGJ1awPTcMjSVSvlGKkXU38sTK6/IFlfp6xm0sZhGrQ7d0Iqa2iaD&#10;W0kJbUBBubX09Hzk5ZWZBdU6AcXsLcvraCfqB3iydVnPmeauN6WWWtKGzLJOZFV0WAqG6mm5q7ts&#10;AdR8KjBBrajRM1grqLkqu1HeNGKtqKbPyhNrPUNtiwk0RayqBTOqJA3+VvGEbWIP3NIzT4AtYXBi&#10;0ypw9o+uom9khaA6geHJDWsC2ej0hiXY2mrRBIDa4Dg7AcJOf4LZwWYpQoHNo9QcQAlqUmratvXO&#10;07LNG9Sk0gQ1NVncKn5O5zl6jUrCWLcFKcFHAJMS1HsKXrpt6uw/VKimdrVrYJbHCx4ar7Cy1OwF&#10;tS6B5L2TeiJ1J/B1Dy56PgPVkVZk0rH9BFt7FxVXaycVWxmK8l22uEpFoQsVhFplYRHKXQWoLC5F&#10;Q1UdhnrZCVLlafhCEVbNpRXMBCpZXQ/MVJXEY9Odfc2U0Gd1Ulj0mLPVia3BfVPOhJ0+n9SaFk/R&#10;CkMCkmd19mE7N5xAgDoJ2VKpLllMFZdUySJBTUUm3exMS6jgNX6rumECmLMOgfYFPL1uHc8VDXKX&#10;8b9Uq+6Zs0iemiBX0jpuwyI6B92NPPf4X9X2zqK+a47Wdd4DMcKsinaznB2nOlU/3wgE+ITD79Bx&#10;+B8OQaBfAg74ZMMnrhvBlZcR3v8hfDo/x8H2r3C47RuLgIYN/wXHh/6EI/0/I3byG2S13cDhlBEk&#10;TH6O2LlvkTvzDirnHqNl/qaptObpi+hZoZ08Q4it3LTWe+KObfvWqd5OPrDHHLipjZwi0E7eNxsq&#10;qClQsD+oCH5RjdgX1mxQO5I29f8HNY2ppfU9gXvuYxTOfGgFIis3f0HXld9tFanhbc3bfA2rUmiX&#10;3sAJAmj5xls2SV228sTVV6nGXsO5ex9j+877OMvHpk5cQ3Ubz01eUz0TKwY3LWCsSOe5O6/i7B0l&#10;4T6x8krrN97FiRvvY/XqWx7FduUlU20aj1s6/1D2c5ZWYcBkoCYlD48vWDa0AzaVJFJUTJVu29u6&#10;zZ5oIRatS6AaVO6CMqu+KuuioocFrhLkZBdYy80ptDmHmoidX1CNCvWgtJpSaYKQBvsFLJ1wruoe&#10;CwpklHbA/RR4+WWt1nLLaS9qaI8ahtlGbbxDUanShiEbBymSZa3osdcs5jGKWulkK6E6UmvonUNj&#10;H0E2wt60bwGNPFFVOaBv9ISBTED7T6gNTayzrVmTUhPUZP2cgIDAIKWj281thEWrB2ZOhFNwUh5c&#10;Pf8kNSX8SiVKtQkkUoWe8TpBirAl2Mpqeswe67ZmNugCF9gEMqkrQdQJKAhsGh9sbuMxVKcqZ6Qm&#10;0KnXk40TwFRCSDZUgHOaPrfHTnug2k712Ub1qTENFZCUarNKLWxtLe2m0CrcboOa0wS3klwX6itr&#10;MdA3jN7eUXR0eMbLNIbmzFAQ1KpqVXq7+xnA9Pk1PCDLLQVtYCeUBDEn2ixlJhWm4pUdVMXOvMEK&#10;qiqBqJyv40y90TibYKZAgpSvRdgINI2hCWaCXHZpo6l3QU1pPQbFpkEDmRSb7pfKF+yk1IrYKaqG&#10;f3ZZm51HZfydK9ThsPNQ9E65j+pIi9kBuWra7fmVPB81LldeT7g28vj2Kbt/34GjOB4UCf+DR3HM&#10;JwQxwbEI8A7FUf9E+IUUIaRoFgEV24gbfg+xU98jaOh7+BJke5u/wo6aT7Gj8XNkLf4Jzx1rR2jO&#10;HKpP/xlpCz8gdfxtFE2/jKaFe6bEBDYHZj1rt9G9esv2te3fuGeAkxV1oCZFJ9gNnfKkhsxTta1d&#10;fAsR6W04GteKA6HNVv3WJ33SAgVh5acRVfs08bblFtIGXyHMPkf58hcomP0YtWf+hL7rf8HQhY8w&#10;ffEN2sQnWGRbPvcS1q8RbHfew+qdd7F+622zo2vXCKYr75g93bj+Nk7fpLI7dRs9k5to0BAKz8vO&#10;4VkP4MaWrMS3ctTWLlO1XX7VrO2pOx/YHNFTd/naKpJ58YlFT706eFKph1VzctI0NqL0Dg3oymKo&#10;Gq6t0k6waRUpW9i4og4VhJjWBBXopN7ycvK5LbCtKruq2RgcwabopyZdF1S0exQabWNeZQ/yKzst&#10;01/bgir2rHUD1ty1/VRxnselyErqCbQ6nohUaGXsKWs6Z6jCqMBaPAO8lW2TPOEIuFpBbcz266nI&#10;dEwTlZKSAFv6qbAGFtHUPUPVpKoTlLnDy8/Ul1TZMCWxAzPZOQHNMx3KM4NAF6UuUGdgXwATjNSk&#10;1LR1xsgEK/XUlvfG5gQPpNjUZI/1HnpNvZZAI1UmRaj3Enz6JcWf2mA95gBJkNMxPUNL9h0EWj3u&#10;jAHqtqZuCZ4CnCypmsbVpNpsIJ5w0Pt39RLUvNiVpqE8NE1s9yTajmBwYMw6s4a6RpQWlsD9VKmV&#10;uDwqzpWTi6ICt5V6V9CoUxEtPr+XVl5WUwEaAU5jayoaoO9pY4ea1cEOobWPnQN7ZVlAqTLlD9bx&#10;s0s9aTGOdn73VtlkfX99L35nAa2KxwtagpnUmrYComyoo94sMEBrKkuqwIIpOFpUgU7H2Dga/yuV&#10;qqpqHCbo1AhJqjkBr7iecFShAf4/GmvzqDlCS4/XUREKlE9TSbQqUyEhWFrdjTJ22rEJ+TY/2Zsw&#10;C/EPR2hABCICwxEZHIWIoGgc9YvkMQUITa1BUjl/+5VXCI1tpFOFhY7/hKNDv8B/4Fcc6fkDYkd+&#10;QXzDA3j5tCC29y2E9b+Lw3U3kTX+MkpGr6B19jJa57mdv4SOpavoPnHTtp3LN8ya9q0RYGwjpx4/&#10;U2mDJ+9h4NQ99NOejm6/hBna0I3LbyE+pwsHjpUhIL4bh2J6TB0edS0itOI0opuuIKr1FqK77iFz&#10;4g1UbHxpU6RKVr9A66Xf0H3pZ4xd+gSTZwmY7ddpDV/DChWbpmUtPgXb+l3C7OZbBrKTN9+1tklb&#10;qRQOtc3rVHnb99E/v2Ur63eOUXRMn7J8NVW91XxXJd/qOOWoKSqqAMLm3bexeoMq7vabHqipd7VI&#10;mAZqefJpsF9jLBoMVsUO5RepEq4KPTY3tlm4v5TKTKuyq8JqTlYuCnML/p+mRTlUU0316ktK6uBy&#10;1yItp8IGaEt5wUtp5VZ0m7rSnE9Nk7JxsWb2xOwFFdmUEtNWkFPvp1C7gOVATdBq7FlAQ7dk/wIt&#10;ybRBrbx5kifijLWmXl4UA6Q9VVnH8Cq6hlfQ1r9AO7iIboJugD+WQPaf8HAAptsCjKDmGVdbMKB4&#10;AhGe8TTP4D4vWMJLIHMG/KXYBDelcTi5bwoU2GITAws20V2WVO+j13QApn0PLGUR5+0+va+OE4D0&#10;vs7xgpggKrDqeIFMxzjg0+NShZ4EYs108GydMTazqR0EIRVIVw9hSKB0CoIEkdJgdE5IfcliKglX&#10;1Y8VDVUAQSvIu135KMjJpE3NsRWm1IlpzNWVV24zGDTrQEm/WltBsxwUELCxE/4Ognxb/5wpRdlK&#10;9cya8Ky1OdUENQFNEBPQ1ByrKOjpOYKT1J2T1iKoSbkJWIKZ9gU3AxhhpyYI6X49R/erY6nkefas&#10;EWqCnZ2ndYRaTTdyS5ptKERjcBo60esIYsqV05xTRfQLi5uQrwn2+VXw94+AD4EWEZqAwMPHEOoX&#10;hriQeFtKMYyAizwWh8xEF2KiMnhNVNG90CJT4cXl9SKs8jRSJj9B2MTP8Bn4Aw52/AC/ls8QUnUP&#10;ZZMfIrD2tj0eP/IuUkZeQvXMbQsU1E1soXFmG22Ll2zbMLVNpXYd3csE3MINWtM73L9tCq19/iom&#10;zz+hHaVKO/vYFJsqeYzy2Mi0Fhw6Xga/2G5TaodTxnC0cA2RdRctPy269R5SBl5B9tQ7cK9+hvy5&#10;D6kef0LjuV/QevZrjFCpzV18B8sX3qIlfMsU1SYt5sm7H2D11jtYuv66wWeTlnPj+pu0kW96oHb3&#10;HW4JtRtvWNOUqLMElSDWNrpu6xaoNfK6EfAWzt62qVYbfL2TdzxAO6FpVNx6KTdIA7cKqSsapUnR&#10;zm01J4dN2eXKApdiU1VbLYfWWN+A6rIqntgu5GflWZNSk3pTySGNrWllbk8CbpsFCTSAn1/WjoTM&#10;ClNjRVRrauW0npLwFbKPVGSCXSUtnCAnr13TPo2qVqoxgk1bhd4FNGer6JKOEfzctextuW3uW6I6&#10;WzaodY8RSuMb6BvbQM8IITaxYWNqjtKR5dO+LKiaxtl0v5qmNSVnlttWF6TGvQQxwUuJtIqoVvBk&#10;1/0O2BylpgCBgOY0XcyKhGo6lk3FIngELkcNCkyCmYDqqC4HrAKWgKdxKaks/Z56b88MBak+z0R8&#10;HeNYZCdvTVbXs8/PTbWmpoijxuJkYZ0IsarzOspK54PqyCmyqXNAYFMgQaXZC/Ld3BYRbLlw5WbQ&#10;puYhNzMDWWnpyM3wAE7DD541GAQ0gqS1nwpVsPYEXPT+lrNEeymr2T1KiFE1yiL2ja9RVVNhs3UN&#10;L9m2meDVOJulY7AjlkUVYBy1JlhZ8IW3BTWBy4GbLKry3P4TdjpWkHKaUwJKTcdL1WkrJaYoq/YV&#10;udd0LY0NlyhoUdKInLxKZGeVISY6E4cOHLPxs/Bj8VRksVRnkUgOT0b00VhEB8Yj0j8OoT6xyEsq&#10;Q5mrFRWVffzNJ5CfV4WiklZklQ0iru4kkua+x8G+7+A7/Cf4dnyOiPq76D/3E7zixpEz8yHSx99D&#10;NpVa+cRVtMxdRPP0eTRNb6Nl9jxa586ha/kqYXYF7YvX0LZwldsbtKEP/teWLl+nYrtnMw00+V2L&#10;HbdPbiEkuQ6HQioRlDSEY1kLCHZtIrL6KhIa77I9RGjpDcQ1P0bJwufImfoA7pWvLfIpsLVf/B4D&#10;2+9ggbbyxJW3aD9fxtoVWlGbk/rEpm9JqW3Shm7QhqqtS7URaid5n+AmSEl9bXJ76uab2LrzFs5Q&#10;fWk5vFZet1qXoGv6pK1TsHD+ntlNpXycuve+WVu9lpcink4FVDWNh8g2aIqTMtFVxkZTYZR8a/X5&#10;65rR1taBtpZWKrZS5GVl24ksoFVoqTSezAWuEstAt1A/FYESX5VwqrEVKQsnKummrRTAFMGspvoS&#10;1KpoL9UKq9kbUqFVtSp3aNqApeZATfuCmbYCWmE1T0SCTKpNllTHCWYCm5qUWufIGjoHqdT6Fk2x&#10;aXkui4ISaGqeTP8ZXnSLpuDUBDqNt43PnrbHLB2En91RZP9b1WPCAKPmqDeBxikQqa3STZzvLrhJ&#10;qcneOgrQgZngpuaxlwsGKkFM9yk6qn2BTb+nA1J7L24FOkdFCpgWURqat6lb2jorZXcMSMF5rK7G&#10;5zoJDH0GPVfw1L7OAZ0PgpvK7GjWicbPNCtA50JBQZGtzl6Yn0WQpfAcSIM7h/vp6chOJ+AyspFO&#10;wDXTmiq/TRWH03KLkZpZiKS0fL4mFajGdGV5h+fNfmrwv2OQ35mfSSCTmpNF1W3byqKyKXggsDkg&#10;E6TUdFtQc2yoYK7bZkefwu8/j9P/IYj9P2DjcwU/QUzpIlJkBaXNKCxpQFZeha0VaiDLVR5kCRIT&#10;c3H8eDxCQxNtURbfwyEIPRqNIN8wRAfFISE0GbFBiQjzi0Hw4SjEhWbBlVZLMdCIurox/kZVFAkd&#10;FAO8pmhds6oncajwBOJnvoZ/78eIGf0YbZufIbxkGV7xo0gdfAXJfS8io+82KsYvoWbsNBqnz6Ft&#10;nnCbPIvG8TPoWriMxsltwuyKgaxh5oLBbGDzvgUH+ldvWsXb2VN3sXjmrpX8icmug19kCXwjGxCY&#10;NAz/tFkE5K4jqGgbYeVX2a4jsfExMrrfRM7Y+yha/BJVJ38h1H5B1ZmfMHr/rxi9/BGWrglOb2P5&#10;/CvQAjCqIrJy5U2s8r71u+/jzIsf4+yjj3HmwYfYfvET254mlM7c/wDb93nf/fcJs3eo1t6iWnsX&#10;2/fewfkH7+Hay59aQKBdqk0BPatScgq9SxfRMXvWIqQnbrxOqPUSaj2a1M0LoFsD3bzNk1rjLErQ&#10;lA0R2JRwa9NmBnmB1dbTcmYjJyPdVuwuyM41tSbbqeXf8nKL2PP3WB0wZfHrpNCFqQtO41EavymS&#10;pC9v50mkOXkKy9NqcivISa1Jvel2LXsxJUdKsQlwsqZScFJvNuhPGypI1bbygmybtlbVNG7jbIpI&#10;OUpNCq1XMnZgmRezLm5aUoJNNlQBgwGqOCk3T0SUio73tfP1+6nwtC+rqttORFPTaixlgzAT6MxS&#10;cV/Ac5oAZ2M2hI0uHl002hfklGLS81QhOkDVa0gNCqpSiAKq9vW4XluPa98Zs5PF1XvoOYKr81l0&#10;W0AT2DQAL6AplURNaSsCnayoVJv+a/03UoWCptlZKju1ZxaWELEZCU9zy5zpUErxKSgooMrIQl5m&#10;KnJSElFCqLnSUlCcm42MlFRb/KWXEFRUXQtAh0Xz4mbTCllasctSZEYWzToqiKLfSArWmY+rMUj9&#10;XvrdLDVHOYT8/FJhgtJ/gspRa/rsOsaBnbZ6TE3P122BS8ATxNVJOOOkTlPnoSityhnJXrrcdZ5x&#10;YUHNpah+EVsBklJzEBoRj+Nh8QiPTEUkmxa4lv0U4PwJuIjgBBylevPZH4yk6FxkppQhnUrNlUfL&#10;WtCG1Kw69PbzXOyes+oxKYRdbGEvDqV2Ibn3Frq3v8DB8DIEp7ShgOrMKmP03ETp2G2UjZ5D5ehp&#10;VI+eQf34FmqHT6JmaBMtU+fQMHHWoCYbOnTqvtlNJeZqcrsWX1k68wCzC9sYoyuJjM7i/1KAo6Gl&#10;OBJaC38qNa3QrlpqQe5T8C3YRFj1JcS33kdUy31bk6DmzC8oXf/RoFa2+Q2G7vyG8WsfYfbya1i+&#10;SMBwq8jnqqVfvGlpGGu338WphwQawbb18CMC7WOqrA+fWtT3DGxneb/gpmlSZwg3Qe7Co49w+s6b&#10;OHP3rWeT4EdOXMGgknBnTply08LGJ648pv1s6eLFSmvSTYXRPmgnsOyBbIl66tHxFQyyF1V9Nc3Z&#10;07SZ/Px8pKYkUaGlWq+sppW7ZTu0KK/WfMzKLfFUYKVF0MmhyKd6fVkcnSA17AW1LzhIqQlqgplj&#10;QXVbwJKCa+iYNqjJrmqcTfPy6gmUBgKmtXfBjqlo0DgRrSDh1tg598ySCmzaF8QENKVyNPPk0Va3&#10;FSxwWs/wqqVfKI9NsNPtkenTBjndFswUYHAim4KarKoDFVlWNe0LLmr/OaamC1P7UmkaX/OMqSkg&#10;IZX0/wJS9+l1db9zjEDngNMBm5qO0eNqem/d1oVq6o5AEyw8IJs2teZZOep/oSb4CWA2JqfXYtPz&#10;dLxnDMyTFCu7qI5OcFOypBK0tUasqsbmZWWivCAfxdlZcHNfUCvK9Sx4PDpGxT8yZWupKvik9VR1&#10;jqjOm2YR9PMc02fUe+p3EdQcmy6Qqel3M9VLIAlMgpfsoaPEdNuBm+4TJMt4jjlN96vpWL2GM6am&#10;II3AJuX7/4LNU6hT563KOKkgg1bG0pJ/qjqcnemm3UyG/9EwJKTk4lhoAoLDEgm2NMTG5yDkeKKt&#10;PhXO7aF9RxETkY7k+DxkppUiKd6F5CQ3XAXNSEyuQGObZorM8b8l+Ok4VPOvtKYP0Vm1CMvvRqx7&#10;EGFxRfAPYwdx6gO4hu4hr3Mbpf1nUdK3YUCrHDyJqoF11LE1E3INBFvz6EkqGFrR+QsYWL2GsfUb&#10;hMAlWwS4f2aL79WHmMgUZMRlIj48DVmplfw+efALr0VAMqGWPYugglUEFK4iofUGUroJtNZbiOt9&#10;jLL1761VbvyIqs0fULP1AwZu/4LRK+9h/trr2LxBpXXTE9n0FKZ81ZTa5r2PsElonXpIaD2WSpNi&#10;87TT9wk5Qk3tNOGncbcTV183sKmdpB099+ADXHz8ocHt1G2Nu72JpXN30TW1gcmNK5javKqFVwag&#10;pjl4zniapq2oHpqqMAwp0XRw2qZCaYk85S+58jxQy0hJpuVI58lLpZabYz1zbranqmpmVr4VhhTc&#10;NKamCh0qQ6S5mMmpBB9le0lZq0HNXdUPV5nGPNTryoYKUhr8VRUM9c4euLmrZCl0wvJkZ9N9Lerd&#10;eEwdj21onzJASu3JwtbztlSZwCeASdE5Ss25X5BSyoU+h2AmJSZLqq2gJXVmAQWCTcm6Ap3gJqgJ&#10;gGPsJQQbgUd2dYSeX6CTyhJgHKXhXJi6/SxnjRewmi5W5wLWxeyARUEF1XRT022pO13wznicjhXc&#10;HKgJiIKebgtUgprUmZSLQKD2n4pNkVF1Ypog7wQsBD8d59hVBzb/G5gYsuNtuhXtqyClSe8VZdVw&#10;5xchKzEFbp4D5a4inheKhFO9p+dgaWnTpttp5kllRYOpeVXkHR5XxPl/c//0ubV1voslRvP76rvq&#10;d3SApa1B6imIBCVtle4iUP1v6gjtPj+zbuv30OvrGEedCXDWeFvHPmuEmkq4a2qfoFZURLuYX+FZ&#10;6T45C4lx6bZ8XkxMBo74hsPXPxp+ATGEGa1mTA5io7IRQoV2eP8xHOP9sZEZqOL5XuSqR0piIWoJ&#10;rZzcel4vdQRmK89bpSiNUakOGNBy3a3IL+1CeLwbR8OzkJBWgonFczZONbByG5Wdy6joWLTZDTZt&#10;q3MJ9X2rqO7ifzbomcGgnE11/L2KII6vY3blgg2lpGaUoqWNHVpTL+JDY1GUlovsuAykRGYRuvUI&#10;jqrB0aRuBOfNILhwGRHVW4isP4+wpkuI6ryPxMHXUH/uL2g+/1fUrX+D6rWP0Xr+ewze+J72kyrq&#10;6mvYvPWeLYF3giDTKlGn731KaH1sUDtJ67n1+DNsP/mCNvRTWtDPDGpSa2ra3+KxsqQacztHi/ps&#10;/I1bVfZYv/mGwe30rddw4cHb2L77BgYXab0HFwi1Ds9CtJrn6UxG1qwADfArkVZjY320qErN0PJ3&#10;StdIT01DTnam2c/czDQU5rFXzs9DPnvp3Mws653dRWVWjFBrXCoJt7CwinajCClphUildNcMgypN&#10;h7ExNNrKetpKwqymZdJuC2aynUqWFdwEOTXd1mOOsqvgVhOS9TrFhJ4sqzM+J0UmsDkQVJNCE8z0&#10;mDWC639zyQhRKkI1QU3QclScQKawvx6TUtNtwU4niWygmlSactwENDXlvCnKKZXmKA5dnLpIBSjn&#10;th4XuAQ43afHBTk1AdBpul9QFBwtyCBVo/sJMak6vb9Tr80JMghcagKTYOVASs0UG6EmC+gEFgxg&#10;T8Hn7GvrWFQ1wUB1yZSHJqVlFV26R21ifGlhOVzKS8xgp0ZwWXMVW96iIuETyoEcGLNFnQsINVWk&#10;7R/VGKbyBFftM2hf38V+V/5OgpljQQUgqTKBTd/HgZhgpa0+nz6r7lcT0Cr+f8YZdZy+r27rtdT0&#10;+H8+Rw5DYNP0PtnOooIqU2gZqXkoyCtGCBVaTGQSIsJSEHA0Dr5+sQgNy7AWFZmN48FJiIzIgL9v&#10;BBLicqylJPE759Wijo4jI7OSHX4dO/9advRNSMqoQYarGa7SdtrbWoqAWnb+hbxeinD56iPcuPca&#10;Ns7eweLmdbsedG3o3LY5q3WCONUeb0vl6RzsGyToqrvQyd+iiVa7MK8KeRluFFBhlig6XdmCabqv&#10;C+unkB2TiOKUHJRmlqCd12Fp2RDCEhoRkT2M2OJFRJWvIbH+LBKbLyKq4QJCay6gaukLDF/7K9rX&#10;P0b7xvvou/wtRm98jaW7n2Lx+luWGHvi+ju0lh/hxM13sEbltnnnA2zc+8AsqMbWBLPzL32By69+&#10;g0uvfG0wEwAVKT1998NneWgCmXLRFCl1wKY0DoFNVvTUzVdx5vbr2LrjUW5eqnOlsTLN7dSivcpL&#10;0yBwZlYee6Vs2oQ8mzKjyc2Z6VkWuldwQNv05CTup8OVk0mlRpixKcxfXkxpnZNrYX+lfJSXVqG0&#10;pMrgll9YifikbCSp7BB7vzKznpoy5PmDsthrpeTUU23xBHtaNUGPCVJSbGo2xvZUyQloNYSYlJoA&#10;V8n7BTjdLxXXxON7htcMZAKi0wQ4Qc2Bp15X92lfak/3S805x/7n8bpP+za+RsjIDgosjhV1QKML&#10;U7DS2JngJig5F6jUmQCmi1b3a2aDwCXA6T4BTfcLenq+Hh96Ckk95jxPTfdLyem52jr3e6BHUD0N&#10;Oigo4IyTyXbqfqcMucbMBDjZTG11n/b1HL2GBRR4vJ6vC1/PVxBDqk0VVxRcUjqIp7w1oVdSj6z0&#10;PORlF1LZK4eRUONWOY2aYjcyOGFFEUbHl02tKUfOXodQ0usqhUbvKQVq45VP4W9qjb+57KPUmrN1&#10;1Ki2ZbSbspnOeJrTdKxzjLbOcx3lp2P03QQ9jQWr01XnW17Zaiotjx10XHQKOtt6kRij9UFTkJSY&#10;j2PBKba48fGwdETG5CI5pQQxcbmIjs1CD3+nYkVMC2oNUDV1vcgm2LTcXnpePbKLOmzxIKm1gsIm&#10;ZOfUICkhF8VUvR+89Q5u33mIjdNXMLN0lue2gi29/G8X+DvIxvehtZGwruhEXHg6CnMqUFJYh5W5&#10;TawvnUGnVqovqERZRiHK2Wqz3WhzV6OztA41/C4np5awQvWcn0C3lZSB2jw3Rlv7sbW8jYtnH5EB&#10;bYjL6EJW+QIyK1bY1uCqP42mEY3JfYTB9Xcwvf0BZi9+iPnb32Hl4Q9Yv/8ZlqjQ1m9+RKX1OU49&#10;+MTG0DTBXcDSBHWB7SShtfXQo9IuvvwVrr7+nak2KTVnjE1bRU7V9HzBbutpUEGAE+icqOcab6tp&#10;36uXCk1/UhfhponM+bnsTQqKuM2zYEBRoULzVGBsNvBLmGVSqZW4eLJmSZllIDuLfjwtGdnpKZa3&#10;VFFciLJC/pBFRSh3lxnYNAFeKR5aZFaLr2jKlC4u2cSSGoXch02hyYoWlGsu3yhPumlTb4KbeiVP&#10;z6SB3gnbCjCCVyOBIwsqqAlw2up2qywmWzMh5IDrPwGm9zYw8nUFMN1nlpb7gqiOdR53nqvHdFv7&#10;2jaxyQJaoq0uOF54GtyXYrItm2Mz1QQbB3S6rYvVAZqCCdrXY46iE8AcC6bX0mN9hKWOd9ScVJsg&#10;p+ZYVwdqUiRO0++t5igu7QtgllrR/jTFQ8Eh3ucATonIDgz1GoKZ8xq6X+rKyaHTMb0DvI/Kq4fP&#10;r69vt+IHFjzK9OQymoovLEV+TpFVeekbnML49Br6h6ma+RkENqWvCKSe1/VElvV7OL+XoOYEFqRC&#10;ZZkdBSr1KWA5NvqZoiO0nPE0QU3Pc0CmY55Z9KeKT3a0kmq0mFCTWpP9TEvJR3JSFrrpbgZ6R6yy&#10;SXJyPkor+D0L66m2ythhF1nuWV5BA5LTSlFWSTdS14+S8g7U1BO07DBTs6qR6Wq0IZeyOjqMyn5e&#10;Iy38TaqREJ+Lh/dexuPbd3Dr6iWbpphdVIPknEoU1/Ta+V7L81azWHo7J7A5RauZXYquihaUZrnR&#10;WNqImYEpzA3NoIK3q6nMmnJLMVjegIGyevSV1KKjqBKt7FjG2/qwNraAwaZO1OcVoq+qBuv9Q7i6&#10;vIYH52/i8fVX8dqTr/He+3/Fg4ff4NSp1zA7cwNffPl/0d13Gl/+ALz2we84cVnToD7Gyt0vsX5P&#10;FvMTg1rv6l0b71u/Txg9/oT2UyqNNvLWu7SnhNadD6nOPjG1JrCde/w5QfeJNQFOW42zCXBrN962&#10;yK5mDljqx1OQnXzwkSm/lZtvW3KvgOnV3dYDN22BUjI0JUYW0pWvMbIsyz2qrdQcwBwDliCWlpCA&#10;zORkuKjaFCCQWktLTSTokjxqTcmYtKMlhKI7L8+gpmTdkqIKm/BeqChSQbUV+NPJKXg4ibXFdUMo&#10;beAJ1TFjTfdpCpRSNDTgr0Ra5aUpjUP3Wb4a/2QHMLKk+tOl2mQTnfEvjYt5FgyeREMnL05Nm3oK&#10;KQMjnytYSX09gxVBqM/mKDntOxZYTbd1TD0f10kmxaZxICdg8AwEvLgGJmhLqaYcGyoIydLK+kqF&#10;aLBfMJTKG50+aZZWQHSCBo6d1X16fR2n+/W4xv/0Og4wBbZnkULu63hBQRerAzfHrnnUGmHAJpip&#10;mfLibVnSXgWIxpTH979qzVF+gpr2lRYikMimPoMwbzsVQLSG7NjYxNNoeSayM7M8M05y2PFp3YSe&#10;UcwtbmJ4bJ5qbQqzi6cJOE9qiz6fA3S9roCmGmjKV1O6h1I/9FsK4vr+2uo76zhn3xnHNHX39PfX&#10;49pa4EHVjwkHva62ul+wkyVVBWFNuhfUFCgooOpJiE/H5MQc5udWcO78FRs31toGqg1oq/LzHFKH&#10;WtM4TisoCzuJotI+lFYpt1CqeNE67tTcBgKV/xlvF7rbec3VE/jV+OqrP+D8havo7SXoJAhoE4tq&#10;e22puSp+NksMruzA/PQmzixsEVTN6MwtR395C5pclRho6Ma01pqobEZfbTsG+NmHqtoxUtVqraek&#10;Ee0EdFVWCZKCY1GQkoe00Hh0l1VjtrkNF0aH8dLmOt65fBWfPHwZn7z8Lj5981N8++H3+PXrX/HT&#10;p9zyM/7+/e/443e/44ef/onzt96g1XwPMxfeMJW2cZvAuv8VNu9+gc0Hn+L0YwKKUFPWv5pSOE7e&#10;JujuK1Dwiak1qTI1CxbQhsqSXnntW4OdAzZHwQlwUm8Gx/sfmpUV0Jzm5SahJXWVliF1JSAJZgV5&#10;mXAX5KDIlY3cLCo02ky17FRPxLOYJ2Z+ZqaNp7nysy0Js6qs2MbWctLSCMAcQq3QZh5UldfRfipp&#10;t816PvWCdqJ1EECETXXblEFMW0HLgZfNFODWgZzAJqDpODXtOwEBwUeqqr2PFwMBJaA5KRqKXGrM&#10;TCAZmNzkBaEUEJ7ITxWbmgCl2/9pSZ2xOY3TObCTjdXxCjhoX+Nw1bLCvHgENtlOwUezFCbnT2N8&#10;/pSpAudi0oWmfVlXBSl0rIAlkCnI4ABMVlaPCWC6LeWn5kDNgMbX0bifoKbX1MWvi9m5iNV0jI6V&#10;utJYk7YGi6dQEsgEMEW8BTTHjgpsgpkqkuhxAVowc9SaB4i0tUMad5uxOZrKKVPyrBRTN5WXFkHW&#10;rJSx8WnMzMzRepaYUsvNzaeVK0RmRp6tgp6clo/UjAJbx0J5jcO0pHp9KTVBywGXctUENOWrCWgC&#10;m/YdtepYfOd3ENz1ewtmDtB02wGfXs/5zHpdZ6vHDJJUfxaAoA2VatP85eTkXGRRoW1unsP1G3fw&#10;0quvYfPsWZTXNNiye+XV7TZdyl3agdp6wpFKrLqWFlHzQnkeNfC807mp9yip7qZz6UFqWhluUBVt&#10;n71jixXVNLbzs7ejrmPQ5qmqjHhx8xAqCVvlzek6unTyKhb5WYeKm1AcmoSqhDzkR6Zie/4krm1e&#10;xrYKKdZ0YIiffbi6A2M1nRisbEdTXiVcGt8LSUSNqxqhPsdRm1+O4ZoWbI9M4NrEOB6vreCN7TP4&#10;9O4dfPvK6/jpvQ/w++df4i9ffYW/f/0V/v39D/jH1z/g7z/8ir/9/l84e+kRTt14l+rsA0+C7a33&#10;cPrhlwa2M4+/xNaTzz15aQ/fx+kHtKBSWISaxtwEQNlKwUrwUhO8nACC1NuNt358Bj3nWIFNUFMx&#10;SSXzyoaeuPOOTcHyyk9LR3NVNRrK6ccJMzdVWSEVV15mGnKozrSv+/SYgKdIZ2EOYcetlJgAaBDM&#10;5X0EmgIFioAqGqZ6a86aoFreTROwdZEJBFJOAoXSMxSl8STYKqnWc59UmJNc60BPgHOabju5aFJt&#10;ji0UlLqGZM8WeaIvPVUxniimANc7Qqsztm5wU1RIz1P+mlSewKZAgj6XfTaegAKYICd4CmQ6Rukh&#10;FjkV4PSZLXigvLX/VUuOpRmb2cTE3CmLjAp4Ulgac+skfPs0qf5pk41t52fR/sgkj+dn6uJn6dfs&#10;Bzbtq3XwPdWa+blaCGGNrei3dCK3usB1Aesz6EJ3xvgcG/efFlKQk5IUhAQQQUrw8kDPAzun5JIe&#10;c5Sas9VzBDVNlHdep3uYtptNyb3KfbQquYPjhBsB29Ruybgaq01KTEdGeq6N4yYnZyMlPc9WQ9fy&#10;iYqqTswpiuyx2QapPgJ2dM0Spuv4G6rySrO+F6EmEPWMKpma/zmbgKdZCCrXLvUlNaam288UGZsH&#10;kJpix/OLkGng/6OmzlZNv6X+UwUOpNqUoqRV+dMyXQiPSsTlK9dw/fp5vPnmi/j5p2/xl7/8GZ98&#10;8hk2T57F2CiVfnkTqiqaUV/bgSYqqK6uIas07C6tQoG73JYafPn1D3Dp2iNaVAKY4JNq1wyLyi6e&#10;T5phIVCzU1N1Ek3xysgppsgowtbSKSyys7y7eh4n9ZlpdRcI6fNL53Bh7SLWleLA/3uG//dU2xA6&#10;iwndzGJkRaQhLiAWVXnVaK1sxaVTF1BTVI7Jlm6cHZ3Co/VN3Ftbxf2Ndbx26QI+e/gYf+Z3Mpj9&#10;+D3+z68/4a/ffov/+vl3/OuXv+Pvv/03Llx7grMEjcbIBCyNnZ26S+tIsJ28/7FZxPNUa7KNFwg4&#10;qS8FEM4++szgpkjpfwLNxt4ILW2lvPR8QU6PX3hCi0uYKZCgJfNUFXfjFiF5h8ff0VjeG1RqtItV&#10;7gJryjMq59aVnWFNyqw4P59qK99AVpBN1aZscaq1lLg45GakmkIrLXJRscmy5llAQbMOFDVVRKxZ&#10;YxbsZeqbhtFKIHhsoGeMSgBSxQwl0aoJbMo/030CmpqgZRPWn9pNbXXbUXJqOkZwEpAEHE2DUn6Z&#10;E7mUIlJTWoaaoCagdY/QJgoo/FxK99DncaClfb2mmuWzEZS63zneGduTAhTYBDX1vlII1tjLy4Zp&#10;CpRnDEsQ0MyBGVNlgle3XvcprNR0u0f5dISWbmt/cGzjGeT0uOAny6smq6P3lgUV3PRZnAtRqsTU&#10;Bm87VlVbfRaBzYlmOp9T0HLUmykkbqXcFECQatPgvca6tFUzoBnUCJ0+WVYB8H8fE+Ck4JQLp+of&#10;w1MrtJX8z9v6LZUjK91lEVAtrqz0HyXiZuYUISY+A6oco4ioxvWccUT9V7208Fo+TcupNRLWrbzY&#10;W/m44CSYOdZUoOseWTYV5sDMsZhO021Nx2rk/yKgCWyCZAv/Iwdsqs2nZlDl72QJyDynpciy88sQ&#10;F5+M8ZF+vP7kAV598hDff/0Fvvn6S2uffPQxfvjue/z0w4/4x9/+jj/+4Rf8+U+/4fff/oIff/wZ&#10;n336FdZPbbEj7iKA2dnxepAVlYuQIitjp1Ou/4nfU4pbY39aPSsyLgXxMcmYUcSZ0BwobcHDzet4&#10;cPIWLsyfxSzP8zmq9xE6hz7a1vr8SpQm5yH1WAySj0ZxG4v82ExkhKXg+pkruH/tNj56/W0s9VGh&#10;bV3EO9du4t76Bi7OzuL2iRP44sUn+MPb7+Gf33yNf//wDf775+/xl2++wb9/+jP+8dPf8fsv/8a1&#10;O2/gPK2kIKUpS1JO2t+8/ZEFBGQnz977AOcffowLL33mgRJhJwgKToKajnHspQM1qTJBTRZT92mM&#10;rX/1hh17hlD05LTx8dtvGNi0RsHpe+9KqSXSSqaj0p1nYCvJo23MyTIrKqCVFNKaUoVpvE1BAQ3+&#10;a9xMCq60MI8KLtcCA6VFtK4FbpSxF9J8P1X90DxCyW1BrIo2rln1ptpk9eYJNUFDxfWWUd8zi5pO&#10;najzaOon3LqpynjBasJ6LQGiyhyqttHAi71WdeEbxijL+ZptvEj62CMTairSJ8AJOAKR1JlHwXii&#10;h7o4pFw0RuO5UFat6STSCexMdFcFj2Z+Ht3WVmNw6s211XGq6GCLcxDSOlYRKcFEg/wCm6OSZDkF&#10;C40NedSPcsF00WuOJ+H5VJnp9xGsBDLtayuYSclJoWlfANRtQayRClJNUNNrOErUo9I8nYYgp+9t&#10;gNP353vKygqogqualJqlOAh8hIAuXB0vIOtzC1QO8ASu3lG+BhWY9tX6xpYxOLnmUVMEmmaJeCbH&#10;a76wB476vQWW/gkqTSon/e5K6O4jJAeVvNszagu8aE6pVvEvq2wwG5qYyk6yrIkQXbCgisYjpdIE&#10;NIMYX1fVG1SORhDSha+l1AQlB0zaCk6ClkGK381puq3n6BhH9SmfyzpT/tc6H8058H8U8ARIrWch&#10;9SlbLUh39I9byfvykmrkpOZSBBTg+v9X15+HanadeZ5v/H//vX813Goaui7V3KaqyKaKziSTNLax&#10;sUkbGwtJSMhIQkJCA5qIkZiI6RAn4gQxEjMxiQgpIlCEBjQjWQOajTyksCXZxnOS6Uw7qZzJrF79&#10;fJ79/o5e61b/8bDWXnvttff7nnd9z+951rAvXhnvvfPu+P73vj2+/d6b48Mffm98+MG3x1uvvzje&#10;eePV8eorL4+nn3xm7N5VKr3UqOWHK0vBrt42fe9GNR8o7+KOcoNvr+/odgMagHuPgaj146s33DX+&#10;oBTu/+ff/a/jzlKMB+u7XHPD/eP2z90wFstb2F/PvbP+mR2t7+X6P/3G+Eq5o3/2n/54fOE//MH4&#10;0n/4z+Obf/KFseq6m8fmW+4a+x/aONbcdMf4wWvvje9+663xs3d+MI6Vqv7uU8+N185fGA/vKBV4&#10;9MT4wfMvj9+8/8H4+x98NP7po4/HKLX23wvK4zf/MP7tr/91vPDMW+OiOWMvfTjOlj388vdbMYHV&#10;hZc+GucLbgAEevZP6zWeXM0CGuAdn+3Soc6556fJuGAGYurJU2hX3/5FqzVTP8TbHq7r+5oXSuGV&#10;S8v9lIrXrbjhK58b3/z6F8fN135l3FZwuqbUGahNbuZXx43fuLanZoCa9NYbbhi33nhdK7pvVn12&#10;043Xjxuuu77nppnbZtcPHUZHoXiAzHQNo5gPrj/cUAO0XpdZUGFA5seUvc+8cSbbCdnRA9QA7vaV&#10;expmd9V/tU9ibdWpqj3qj0vonpljNi1vmo51sh4sKKPcQMB/YmADqN6SqO4NZuB150PclILnLH/7&#10;A6WGKrVljrry3Fz3ATNQSDxGCggTQATgTYmYVh5QTAAFYEnZOm5zpSAHWpQto9oA0H9z4AO1O0sp&#10;MgAzcdhn8nmkkys6KbYoRPcGNrE6k4W5mK3Y6tmAh5unY7mGZUQxlgm7cS9BDtyW58mV62Np3Zqq&#10;K6X6JmBOkJGu3FTXVN4ggtHRlQ9u6nckeFeBDm7bKwMGdon5g3JFb7z9wR6oWL99fy94twVRv+i2&#10;bM3C8UoPNeSY8sDMcWAGWrbpBigga+Uzg1sAyL3zz9UWVX57fo+2qQK6tGGHEGtOxQ6Bbd22fT3K&#10;u2P7oR6FXFsAWlPu5QMPri438t5x+523jQdX3jdWrrpvrFn70NiwYd3YvHlr1dnYb2bbCPrl4t9b&#10;YH9oa31/fh/1dwZWSvTO+v7tRiJWa9TUsq4vXXvr+MNStv/Lv//fx5/8H386bvly9cUv3TS++Zlr&#10;x5f/8xfHn/yvfzRu+vyN49o/uWb84f/8f4xbPn/NuPsrN4w7v/i1seGmW8f+lWvGyU1bx6WlfePq&#10;/kPjpTPnx7Eti+OFh6+MX7//4fjJm++PR/ceKJC9NB5ZXBqvnLswPn75jfH3H/x4jJ/9evzzD380&#10;/uVHPx3/9PFPx/irvx1//ZO/Hm++9oNx/sqb48yT06TZC6+U2/nsu+PRcjMz1+zStz4cF1/8cDxR&#10;MLry5k8KUhOoKDNqyzSNk08VlKp+gBZ3lDrTrtgaAzajpWA51X+/yqi+75cCfLdjbCtuv/7r46av&#10;ler6ypfHTaXSbhRT+9IX2oDNnln2zqLYzE+z7cydt942bvvmzR34vf76G8fXvn7NuPmWO+rLv793&#10;Y7hn5bQoWsdqGFQHtVaz4bOhfpRcwvqP5IcDXrZBVg5yBgkyQCCeZvNH4FIed3QCWf04y9qFLTCZ&#10;k6aDgxWAGTAw1WMaOACwCWJUo9EpqakeVB0QasOzgpXOp6O3m1IdggLTtna1RRn5r7qqnlteWeKE&#10;6qSeH6rrAhpxvYBHnnkGAxs5x7RJ/SVVpp2YY/dj7qVtdVnajSqdXM6lVmvzAw1g1AMRIFAdlyJy&#10;TWDI5Qng1NFWRiI3bD/S9eUpurif8waAGRGNEmTcUu6pmJ2dQDI9xHQOo5/eNfvZL3xt/J9//Lnx&#10;+T/7+vjqtTf2hqVrtxicqXuVe0ulrS2XfPWOE71JQasun7v+gYnJWiPcisd3X59tci/L3WwrYJRl&#10;tv3tdc7Lc7mzYEkFimM5Zs7lvF1ZbYUkZke9ieOJlZr2wl02sOKlNht37C0zdWexN1y1PGzNxlKw&#10;4G0zzgJ0dmUB6x6gmP3tjMyz6TkXeiNM2x95S9ZXSp198avXjT8sF/R/+5//f+Pf/b/+p/G1P/zS&#10;+C//7j+Oz/7Hz4xFCviBLeOGL9w47rn2znIpF8fp+udzYeehcWrTwji/Y/d4/OCRceXAgfHK+XPj&#10;5XPnxpsXHx9n65/J44dPj49fe3v83Y9+Mn769rvjrXJDXz7/6Pj5G++Mf/zhj8e//fhX43ff/XD8&#10;5XvfH//8k1+Nf/3lb8evP/z1+PDjvx5nr7wxHi4F9siLH/R6zfMvTa7hY2/8eCyeenbsPPlUbxTp&#10;3KMv/XkDz3lxNun5SoFuWgtqQOA7DSpuLGhdKJfVuYuvfdx1HVsIH3ON+kz9FTd89cvjq5/70/G1&#10;z392GWaf++P/s0cwe0rGtdc3wEDNJNx7br+7l0pZEmOm+Ne/cUMHPm+7+8FloIk99Pyg+u8IFu26&#10;1R/Nf0I/NlBjfoQNtHKxLDoHtsAL2DJQ4FxMncTSuJo9IjkDGdPRdXr/9daU8skEXHAz1cOUD+Wg&#10;BHraADWuZ1SaFNR62kB1aB19ahMEyo1raE0GMgYK3DcKEGSoN9ewQE5efee1M50z3cT0gwlYftiu&#10;zTWOU9d595nerXCgzzPnHQeWE1wn94/bC2IBmhTMkvfZ1AUsnzX5jmNRMOrN4Ke9zJOTZ3FHqTcL&#10;0+WBK7BTNg0cfFIW4Lne84Kqe21eODQW9xxtN/Q//Zc/HF/+2tfH57/8Z+MzX/hyge4rvcbSNuGu&#10;FWOjsNeY12efrfoeJrAd6VBEjqPassHksmta36ffY6uyqvM/SgFO3M4xu7eu096yuivzDzCDE2sK&#10;bH4z0nU76ntaONDrWjcVVLjrvov+3J6f4i0w9qYK3cbkVfjb+1x+j4Bsl19bk3vvwtdvvKuXHX65&#10;XPTP/MGfjj/6D/91/Of/978f1/3Rn40/+y9fHO+8+M549+X3x8OHL4yLRy6M1y69OF488/i4uvf0&#10;uLx0pOzQuLz34Hj+5Jnx2iOPjG8//tT482dfHt+++vx47tQj4ydvf2f86vs/GH//81+Nd597cXz/&#10;hVfGj19/a/zu+z8cf/P+D8Z/+/7H459/9Ivxrz/7i/G7At1vfvIX4+Of/G6ctwbz8XI5n3xnPFxK&#10;q3faoJ4KNv0m9kuv9kuKrd0892ypwQKbOh0TqzogBVbTIMJHnTJwAyl1QO3S6z9qsAGZ4+UdPmZA&#10;dOyaFV/8zB+Pz/zhf+ngf88/+9KXxpc//7lpuZPA/1dKqV13YwPt2mukN42vzGaHm2sk6GtCrQXO&#10;vYvDmh09K1tn8YOlfno0qaDWcYv6gSWe4QeSQQI/MOfFMmIBIUVHkTEQyvQKI5PyGSQQzE9e4D+u&#10;qIB+KzruW10j7/q4q8yPaj6Olq1uolYCmMAmUEtAGUiABXTAB4TU8yOVOnZeG/4raycwck5ZwOZY&#10;e8yxNlJP+9Sbc5t3nuwOkI7hP3yWcDmvPhglvtYqrPJRa1Rcx3IK4D5rWx2DGsg0tOpvlJhkg2fn&#10;8WXYdZ3ZiGM6tmvcMxDs9qtuzDPERW+gVuddt70AVffctuvo2LpwsBe8f+HLXx9fLqX25T/76vjC&#10;F740PvuZL47PffZL4zPsMwU6y3puub83meQa+j2BTH5P/mH6Bxp3854C6X0Fk8BJqIOJ4d5f391D&#10;W4/2du9Sx3fXb+iuqic/gW5KH6jfSVJtBXJs2qWXKzz7Tkq5gZydfTumWJaBjJ76Um2CsucWMwRq&#10;v+Ee8Kr2PTelZhtz2+B/4/o7h4X0ny919pU//vLYX2r3C//Tfx7rvnrH+M5Tb44DBe0rZ660vfP8&#10;2+Ps0smC1ePj4q4T41xB9cq+Oj5+fjx99PR47cKl8d2nXhg/fOnt8aM3vjc+fKOU06GT4+9+/Tfj&#10;lz/8yfiXv/7b8Yvv/XD84tvfG78o2P3m/VJoH/10/Pef/mL83Qcfjp+99ub46w9/Oq4+8cq4+Nx7&#10;4+pLpbqeenecL5fy0cpffeunrcjkLU4Hsn3nX2zAWZR+riBk0ADMgGweZsDFwI76ulJtPf7Oz8fV&#10;t3/WBm7OAR54Mm1drDasE11hMqS1nH/6x58Zf/hf/6jTL3zui73LrRfbWvNp8fEtN9857rjzvnHb&#10;rff2JNrbb7uvh6jXlXwW/F3jD/XQ9o7T6Cw6VyuYjCJVx+7/jPVDCdD8Mf34qDbgUgfYwGwZgrlu&#10;BrSALHACJOU5p4yBm3qpE9hJwQz05FlPBakfuB9Zx4AKDjq6H153vOqMoMICtQ7q1rWu47JGqfV/&#10;2hn8mHyunbfALcBTN9CK4lMH+BzHHQUraSAICjqDZ/cPRNvqa2eqN8EjbnTH8wo0Dbfq8D4ngOuE&#10;UaZRYgFZwJagvTpgpdx3tAzEsii+XB/I9b3qe3QdU0aprHKvbeYPHhtbdh0be4+cG/sOne5JrXff&#10;8+D46teu66V6Juz6bf7JH/3p+C9/8F/Hf/rf//P49//f/zg2FgQDE/8w7ZvnN5X98zrWVue83XtV&#10;qaZV5S4aYAAlEOMlxFswMGWA6tb6PXhFHlM2ge9Q139wS7U5g9/KApHfbUNtlvotAxUTAwSnaYrJ&#10;oenz1nEPehQYffbpWSa4dXn9Rpm/p3+uXGc78JqsblfdL3/++vGFP/rK+Mof/tl4+sSl8f4jL4y/&#10;e/Pj8Rev/2Bc3HNqfOZ/+8NxbNfh8c4Lb473nn9z7Cq3/uzOI+OJw+fHsycfHc+feHR86/yV8dZj&#10;z4wPXnh9fPTK++Pn7344Pnrrz8dffPiLcXL/8fG7X/1m/P1f/Hb89me/Gr/+/ketyv61XM6//vYH&#10;4y/f+c748cuvj3/6cBoBvXj5pXH5hffH2SetwXx7XDav7I2fjEsFJXb5lY/G1dd/3FsHXX3d8Q87&#10;BTwwijsJavIUF5DJA9s88C6XO/vYm9V2QY0BHIgxUHM/Lu2K2269a9x4wy09CrV61YaeS2SfLAvR&#10;b7757t4UsF9evHiog7nr11fHWbut96K3z9qa+lEb7XqIm/ng9p4L1dMOqlNxq4CmoVM/6sh2PzQ/&#10;RGn/8Gb/VaPYAjGm08bABkDaRWywFDgKTvNQC6iAzDGAaSeqLFAL4FJPu7mPH5Qfov+q6YgAMw8r&#10;UBMP88MLCLsNz1/gUdc+bKAEdHEt5lVXFBU4RVnJg1HupY768r5TdXIty309hw7jH4jvp9VxmXYD&#10;xFwnDVyByJQHcGsXqv4+WYYVoPkOAE05uAVKDBCBbdldrzaYfEDne2QNwBnUGn5VT8fnFq5dODIW&#10;D50b25ZOjB1LBc61O8bO3YfHQrlwFsN/rpRaL+Er7+GLn/3M+Owf/9G45prr6nnqs5QiihLy+4on&#10;IO1pH35z9fwPbDs07q+0DZy2H696h6tegW3z0XHPxsOdeoen1955j+fta/ZVeamzKl+1cLKuOzZW&#10;7jgxHthazygtZQWQYEfNSVfvODYbyJjCLJ6j/3nXc/i921be713ZQ+BX36tr1i1Ue7PynlZUf0d/&#10;T/+MrCL4xtdvH5/7k6+Ph25fPY4XqO7/+m3jR8++Pf7unY/Ghfoe13ztlnFw7faxe82WcWb/sfGd&#10;194Zbzzzyji8be94ohTaC+ceG+9cfWG8Ve7m915+a3z81nfHr977ePz62z8av/3oL8Z/++lvxl99&#10;/Ktx+fSF8U9/+bfj737+F+Mffv6X419+/lfjX+rc9597ffz8zQ/G337wyzF+/fdj/OsY5x99cTzy&#10;zDvjUoHo0QLXxRfLjXyx3MKn3+8pHNOmj9PeaFxPe6NRalxT7iewRbVRWlLHzss3+GbgerwgZqAB&#10;vHJNDMxcr/4Kr/5fuWZz71JrHV4Dq8zOC7Ye6r3UKqXI1m/cXVaqYuXWsXptqZL16tcX7xVxBTKj&#10;caYemBgqEN8LyysFkSmuUT90ncQPrX/M9aOuP+I8zGKAA0YA448bRdRAA5FZB9V2oAZUIOcHEXjF&#10;DSXrmXzqO7cMt2ozcJJGwcy7nywqSawO1DwfEHo2UAnQAjLTRgIzeZN/AzX10l6gxgIggAPFgFGZ&#10;es57loZW3Tcg8+zttlS5kVrl0z+XqW1pPoO2G5yzz2lQBIgoKxALtEANhOZh57zjhhJ1NoNZ0rii&#10;2m61O4Oesqi3ZZUoWC6+tOPw2LrvzFg8eH7sPvRw/Z2saNjfy6YOFOyMqn/lq9McyC9+8cvjs3/6&#10;ufG5z1f6Zzf0tt7mo5k6snH3qVY9fm9+a1xNdl8B7956rnvruUHNvvdrFk+PDbseLsV0stzNQw2w&#10;u9Yf7DzAyYPbvZuOzKB2egazU3X9iU5Xbj3RIFtpA9IyCg7o5IHKoIZRWpALuCi8VVudr/xCXVO2&#10;qhSwF4xEZZoPaX5k/6Oqv5VXMV57zd3jS5+7bqy5e/14+vwz49WLL/RKgfs+e824/j/88Xjh4MPj&#10;e1dfGrvuXz/u/NqN4/DC3vG9N94bf/7Gd8aV4xfG48culLq7ON5+4uXxvW+9O375vZ+MX7z30fib&#10;H/xy/MPPfjv+6Vd/2/bbH/9qvPPcK+Pf/vK/jX/++V8X1P56fOvhJ8cv3/5hA3D87r+P8W9j/PDd&#10;j8ezL393nLn62rgg/uXdAuVqghp1ZtTz/PMFqGe+0+pMfA3UvGCFUgMjsAIoMIq6Ayjl82kACHbq&#10;uNZARNpxTqqtFeJg/it6MYbUewnyjoJpRGpXDz1baNz71td/dcdbttcfrjrDg6UQTDUw5cDUA50n&#10;aqU75lyHa2gAWf3YpP0ftWT475mOXtZyvsx/OvE1gAI57YCINrUNSADVLmSdV08Z9ZXlTsBl51s/&#10;kqg313Td2XPNQy1lrdrmoCL1ucA0YFHPswRuzHOZ3MudcE1g5ntxHLDJu1cCw9rwI5ZPu46Zc8r6&#10;R17tRyH6bFx1n0VH6O+k2nQt4DFTUJTLuy7Xg1/AA2zzcJqC2OUWVdqwKyAk33CaKaOO5xUkMqWi&#10;3aq5Z3ZePp+pn7nq5LOuNApYtrlcpw27quNvP1RwO9dgSrzQPmBbdx8f9nD72g131ve2Y9x+96px&#10;0x0PjD/8/DXj8+WWfeYrt5b7vX1sLjBs33uu2jrZ/0QzeinoD25e3BGord5ZAFw823CKUgMydvs6&#10;e5WB4Ym2+7eeLEXlrUanS12dKRjVdTtPN9xcKwW8h7ZXvUpX7zwz1u460+qOomMgur7KKERAc//V&#10;u05XOyc7r/66qtO2UM+2vZ6xPr/fjXDBbXesLTf85vHFP/3G2F2f49UnXhtvPP7KWH39feP9Sy+N&#10;j596a+y5ZfW4tOPI+O6Tr46VN9w1Vt96//ibj/9i/P1P/2Y8eerKeKeu+dl7PxkfvfPx+PjdH42/&#10;+ODn47cf/3r84y9/N8bf/PMYf/1P419+8bfjnSdfaRX39x/+ZUFsjF+99YNJof3uX8b4q78fTz98&#10;eXz43Y/G6wW2s4+/3u6nrbdBjDLjdl55rVzEgpu42oUXvjduWrl73FLfbVRWFBhozSuvAAqwor7A&#10;LABk5ralnnI7dziWrjBb3IhSdmmwR5a3Zdt6xXYywAVkUsuc7IgrL12tQ9YPpjfzA5dKozr8IVod&#10;VEcK1Ni8a2B0h2Qn36fA6yeqTdqB3srbvnvZtaw20jkaJDMlRp2Blk6urhn/2Q4cwAAvL12RV7+t&#10;7psOyHSkQEFHjOvHKJsoNnlQynUg4ZoAKp+568xs/jrfk7z6YmJ9r3qO5F0POs4rB0ipH3m+S3XE&#10;HE1h8Hl9bnG13Nt3L9UOsOWc7y51QCpAi6oCsCgrL0AxdcF5EHNO6pzy1duPNICkHU6YPaPU55CP&#10;5btyjsmDmDd1e7P2lr2ny86O7QcvjIXDF8eG3af7PZA7j1zqcioM+DbuPtHPZc5YRlc/97Xbx2e/&#10;elsvf7MhYp6LVyCmxhWU+o3Nu5+ABmxs3e5SbaXGpOv3XhhbDl0ea3dfaICt2nmuwbZm1/mGmvLV&#10;3ti0a4LivIqTX7vrXAMuULu3fmugxRpmM1u/VxvqT+e27LswNu15eGxcKjAvnhkb65yXBPmtWGL4&#10;jWvv7rdQ3XbD/WN7qeT3Xvru+M4L3x5Hqx88+MVbxnN7zo1fv/jdcaiU3an6mz155JGx6Y5V44ev&#10;fXdcOnxhfPDK98fvPv6bcj1/NH5acPv7n//N+Lff/N0Y/1Dq6+/+r4LWvxbUfjf+4Ud/NR4/dH6M&#10;31bZL/9u/OKdcg8PnByvXX1u/OQ7P+zBhF//4jfjlXc+HI+/VrApoBn9pNQoM3B77NWP255486fj&#10;qbd/Ou1e+/S3pwGEsrigAVPgZkshZY7VAauoNeddG9BFqTmnDWUrzHy3RjFrAi2fseA8m+o5Vv5A&#10;dQxu5v3VMeTX1g92JWDVfxD1psml1SnWcL9KTfnvKChdqWPqwI88EAIrUlsAdgq+FmzELsrMXQvk&#10;WoVUxwU5qk08wrVZIxp3M0DTNtXSc+NmHd15cPBjBwedWSfzPAFOVJQ4GFUWeM0rCylznVQbKYul&#10;nuvcJ/D1owRIqs19Ard5COS63FM5xScfQOQzKGuo1Wf1GePmtytd34F7B2BRZfNAA7zcq/8uZTmn&#10;7cA19w1Upc7paP3c4mzlPlnCBCD9j6pUkXLH+Wyu0W7gr5xtWjzZIFqGlp2EF0801Lhm1I23CN1d&#10;bTqe4loFWkAohbN1qVy2DbvHF752R5vXLHpGz72+2vFcPAPKTVD+tvoepnjXkVZN63YD2gQVkNuw&#10;z573BZilh8e6PefHuoLb2lm6siBzz5bjY1W5rKt3V72lC2VTvTW7z3VKvcW0sXH/o506D4Brlyi8&#10;gt3ipNK2Hn6sAZo21i+dH5v2PdopwFFtPqfvhqvfYLvunvGf/uCL46EHtow9Bet3X3ivFNgb4+Vz&#10;T49H6jt9/+HnxkN/dM14vu71T9/9xVj99dvHty48NX79vZ+Ov/rgF6XG/vv4+x/+TcHqH8d//6t/&#10;GONvS6GV/dtv/nb87ke/GG888dy4euzMOL59d0/zeP3xZ8eP3/vz8fMPfjR+8oOfjJ+Ve/rxRz8b&#10;b7zz5+PKi++NR55/r6HG/Tz1pK233+/tvM9ZSfDCn7dSu/StAtaz1oS+P2z0aOoF69UEM7AFUIEc&#10;C7ykgEaJKeeCqh8QKpd3bsVdD02b5GWBc2+QV1+W1DFg9ZbI92zuPZwMCAAboFFqzps8CWi9HGhd&#10;uaNrxboKhrOAcMdk6kcNbMADMsDErZSCWEahAjUjTj27uzp/jHJjIJfR0bQnXsb9kqfEdHKdvV1W&#10;7mh1Jp0KYHSqKAWQARsgS9qwqTzw6HienaUjBkDzpiw2D0B5IAoscw8uaN97Vl/76Yws5YFY7q9c&#10;u6AFTL8HMkp2ltcGSC3Xm7mfAZo0QMvzaz/PDKbK8lzS1JEHogbbTBGBhzyQcUej3FwbV9z1eS6W&#10;+2pr01JBoKC1sdL1BaAtB8+P7UcudqxJMJ3beJ+/cUOuFPfC5Kp5BoMXXtjyhW/cXWrtjvHFa+4Z&#10;f/LlW0u93TluuHvj2HvyakOhQx91PzGtKeZ1ot1QQKOkbve7qb/PvcIFBRmwAbTVBZukD7rv3kcb&#10;aisXPykPuKTglXy3UemGfY804DYfLGCVOgNPpmzHscc7XUWZ7S1lVVCjFuVZg63c6nzHBl2+Vkrt&#10;D/7rn40dm/aOw4vHxmOnr45/+MV/G//yk9+OX736/XGylPmvC3a/fOHd8b2rL4zvPvfa+Ief/2b8&#10;7sd/OX77w3IjKbC/+beyfyx19k/j5O6D47WnXhw/+vYH47uvvjM+Loj98N3vjfdfe2/8/KNfjL07&#10;D46nn3qpJ0fbtPLxF94YT7783rhcKvHR578zHin38nwPAkwgO2uZ1AsFmTrmhl557aOe1gFYXEoj&#10;mz2/bE5tMWCSipcBF+iljnPgBWLJB3gUIAPIFfMzxw37ZwTT0P+kwqYy6gzUxNAAjXU8rRSemd49&#10;Q1zcrYwLy0DOf1ETLgWWOzZQPxy7YgCQ93BSXomfARfIBV49YlQAcM6xvFUHJuW2mts4wUx7XEtt&#10;6tBgRsFtJP2rg+rYoKZD6ZTzELHAPXFAsAEy7rO8c+nEMdcwbaRjyqvHdFLHsZSnMwNmdgpxrzyb&#10;drSfNgOVdHxtaE8+zyGlUPu7LDUD6Bn8cJ17Aph7aFcKZixlTD3tBjx5Fua+yqWBE5PvZzR4MIMY&#10;KAFczDl1siNKPod7+syezd+UEtlU6mhDqRdQo9bYwuFHO12tvWp7GmUs8NZn3VygWLvjZENN+9ql&#10;zkFdm1zyr9y0cnzx+vvGlwoAlkpRaxQhOAjYm5pxR3kSt9Zv/Zt1/rbyMgCNinpQm0ul2Cgo95ql&#10;oLZ2T4GmwLZ+38WyRxpqzq0qmFF0rd5mQJR33rG6mw5emvIFtnXlKm6u4037JzdXunHfpXZ11y1V&#10;3QPVvvYKasxLfNfV92MUlzt9wx1r+61Wd9/x4Lh44fHx2CNXx7OXnx6PnXh4PHXs3Hih0lfOXhwv&#10;nn10PH787PjHX/1m/Ntv/25cPn5mXDp4avz4ze+On337z8cHr783Pnr3++PlJ14Yv/jo1+Ob194x&#10;Xnz2rbGw4/A4c+6pcfrCc+PsxZfH6YsvjYeffGOcf/btfi/AIwW0C89V+ly5iwW1C8/PFq2/WCrr&#10;+Q8KYh+Oiy+Xa1jKjVIzWABWjEozWTYgAq2os8uv/6iPM+8sbqc8kLmmd70tA7Xklds8cgWYcRkD&#10;NRADNNYxsgJbb1cNCmVGOwO1XmbTM8XLPZ3twWU1AaDJ9zbRsy1pKDZg06F0Op0RgCgR/9F1WKkO&#10;5j/qvDoDtR7mLhgAGbAZYTJzXIeOQmOfzutA6djukY6q4zrOzh2ZfmGkCeAoKmk6dzqz541KSWeP&#10;6bT9OartT9vyvavDaRvY5JV7Rqk25NVXV1lAkPaVByjdXn0PLN9nbB5gaZ9p2/G8qavc53EPf4NP&#10;f2YpV9F95z83cLFArYFRJt9lVdd3xVyrrQCOUdv+zv7BARuoialt2ntqbNlfoFs60QMJlFwrFSOD&#10;9Q9hQ6msLaWwABEMtxYklBtV1B6wqStE8aflln7lmw813LikwOY6o5FAGahJqSfu4YYDBaW9E6wC&#10;LZCizgBt44HLBajHliEVgAEX21hA2lDqiwVoUuXSSalVvYLY+j0FyDJ5MJPfcvBKH2/Ye7HhxkDQ&#10;dYDYam9vqcZt9fdetXV87dpbx4bNu8ZTpaYePvPoeP25V8e7L74+3nvpjfHOC6+Nt154dbzzrcqX&#10;vfvKm+Pj9384fvXhz8cH7/xgvPjkt8a+xSPjyIFz41Sp2hMnnxgnzj47jj/8/Dh16dVx7JFXxqmr&#10;b7USu1xweuxVk2rtvPH+ePjpd8f5Z97rc1xQ8TQ7cjz8HLj9sPPT8XcmtVawoqyoNFADLhBTNm/K&#10;cg7Mot6kAEbBgZgUyAI00FtBpWSIv6dImGdWIGO928QMalFtJm6Kn2XtYE8BKCVGsfUavtnW0Nlw&#10;kFuaHRt68fQMGKBzc7m0yyNq1V4HosVOOgj9icujM6aTBXJRczozo1A6vlb11XWNDqtT66Q60vRf&#10;vTrEAiCoV1awBDTPFFc0o5MNnuq4gUvAoP109KSpxwIy9ulrUs99+3uYa1d9z8pyvevy2T/9nfT5&#10;AlrWt8b8TYFqvh31AyLHzinTVuotg7LqeFa2tdTKFgH7ghQgABWIMXkGNs4xaogFatrTbtSatlPW&#10;zwRS9XcBtO0Hzo9t+x8eS8cf63TznlJF1Y56+ft5Hs9llxRqi3ITH+OiibNxS7mW/ullRN1gww33&#10;bBo33rt5fObrd/azt0Isl67BVsfidOzuKt9y6OK4b1v9VgokgEaBrdpTIDr02Fh/sNTU4Stj3YFL&#10;/fo5cGNUm3TD/ktj86ErywZ8zimf6kywA0OmnAGlGJ36W4+UO3rgythy+Gq54E+MzQce63TbEe1d&#10;qvLHGoxr9pwt8JXaK0ibDrNl98mxfqEUdYHu+tseHAt7j/fGlpcuPTc+/9lrxtNPvjq+9pWbxxNP&#10;fKvfkHXoyIWyq+Pk6efHwWNPjiOnnh3Hzr00Dpx+bpy58tY4fvn1jpNRWowCe/SFyS4+X67is6XO&#10;CiKUGpX2cEFOPa4npcYMHBy/+nYrOK4oIHEd7cBhxw2TbAEuk3C5pSbVSq0kkJpoa9KtvMm53sLO&#10;rA09UrBdOP1sp9r2opaGGqCZzySNKxoFZ+0goDE7BjjOi3blxcsabALEvZpgcj+ptH5/aINu2pUV&#10;1Kghyohaazev1w2WS7plf6+PswGh+5oTBXZG2NKppa7znzguK3cD1Lq8XNuosnTUuJ06gk5h1IxZ&#10;msPAxd5rUt8FKHg+gFNGneRalg45tTWpDmXzcIrNA0WaDt0wnIE0zykF4aT5DK1sZ9e6zn3SprLV&#10;9c/BOleuLAvUtDF/zXL9MnllnoU5ZuoynykQmocaeAFCj3LOoCaGlphawCYfF9QUC7atOmC3U+37&#10;7uTVc/3aWX33EPsCN6N+1BfYUWCxqDLxWO7jhj3l9lVZT68od9Too1HHnp7BFa3Pa66YBelWExjI&#10;sD22dnsOGTB77qVSY8C4dLYD+EBGXVFgAAJi2048NTYVBMAtUItqYyCUdNPBqwW1xzsFrXnwaRfY&#10;pNsLJnFn1QM112/YD25Pjm2HH1+2hWN1/5yvZ1i7v9zTgxMkN+6/MLYdujR2HK3nLLd966FHOi4J&#10;eDsPXxi7DjwyDhy7PPYfeWzsqfPHHn52HDr7zNhfINt7vGB2/tVx6NzL45gXEF98fRx/7K1ehM46&#10;EF+g8tq6x1798bj88sfj8osfNdQeKSBdfKHcxxe/3y6owQEGaOAGcpQaBbe83pM7OdttI+DijmYl&#10;gdQqAuVgZiWBPGUHgIGaZVLUmc0iKTXtSsv9nFdp08z2zMGaOsqedkuzCeJqLidVNUvV0TltmcNl&#10;BTqxtI61lUoDNIMORlCBKwuibZdju+Wbbl/ZW8xc54WxN9zd6bXffKB3PrBfly1uzGZ33TSpcwLB&#10;MgDqh5stvKf8NKro+TNtApzsLOGlJlK2qTqQJT9iW+oDgbpgxpSDXVwunVznBLJ0/MDsf2QBReAS&#10;wDB5ULMT7zwQwQrMWMDWcaf6nPNAYrkP5ftpy98uatPn5+rGHDOfU5u5fyDnswGP8sBMGhNDC9xA&#10;KYBrZVbfsWPtaCOf2feWfwJS3yU30BSNzftOFwwnJdhQrO9FvGy9EcQdp+t+J+peAFiuZSmwzfsL&#10;NgUfQf3Nhy6PhwBtFsCnagDuDvvs1e/iPs9YzwVoVhWY1iE+R7ltLvcS0AwUbNxr1LGUEiVVsOFK&#10;ahtoWnEdfmJsP/HsWF8Kau2+ghhgVRn4AFeMwup0/5TfUnUcT+lj3VYgCHLbjk7lYNmg3P1It7vg&#10;XnWfTfuvjMUTz5VSe6o+29UG3Y7jz4zNla7ZX89XsNt09Mmx9fiT3faOyu869XTH6rYfLbBShAW0&#10;haMFxaNXxtKpZ8a+ci23gPSRy53fe+aZsevEE2P/uedm518chx95dZx6/N1llZa4lgm1FJvlUI+9&#10;8sMeJLj04vem1QTlkoIZ11N66kmq7Ts9+mm+GqW2HPQvoJ2m/ApeYJU1n/OL1im3AC2Qy7pPcAM1&#10;as12QxlN7bdJgRiLWrOkJpNLdRBQY1FuyUd56TTqgZq9wUBt2gWi2l1p19TdbT1oUGW2atGGNzBd&#10;c9P900tYbrpnXP/Ne3uBsjdie48BqNlFlXLr3R9mrm46oY7enbtUGrNsySx/HTqder4Tuz5wlAdW&#10;kAMW9dWh0LbVf3CdXXl2yHU/HZTaCOSYZwEi53VinVcaAClPHYByDhyVLwOnygIxRllSZ/mMzgVi&#10;UWiuYfJg7G8l9XfweQPmwCwQy/eRc65P255TmwGQz9ufDaDqe4r6Ap2UgVuUGaApZ6ZQuFYbaTf3&#10;0H7uSZWZm7ZuV92v4BaFJt61RYyqgLZxd6mNUjLmkZnmwDJqePem+q7LPYzyuX97qbSdZ9vuL/fR&#10;eWAzHWR+PqSVBSD32evva+htLbVjaoeU8jNySalpD3xAR0pVAdW6AtmWo0+1gQsIgRbYgVzDaB5w&#10;c+mk4ia4SUFtx/Gnll1bbbNt1TaAbT/2dLe59dATk3Kr8nV7L/W9tp18dqyqc2z7qefGjpPPdZ0G&#10;X8FNu+7jHp7dNkDKdpV7uXT2hco/MQ4+8uLYc/apsXjyibYDD9fxmRcabNRaq6uCmjiXGJe8NgHK&#10;cicgu/RyuaPSGfAATTwN1E4+8e6g1JwzZ00b3MS8MSrwAi0AYwCXdaAdd5tBTV558iDmnQTZqYN6&#10;k18BTpQYN3JyOyeVJvXDl4JeIAEs4CaNrfYjLlBlCsek4KYdZp13TLGBG0j1NtDrdvfLYr3M9qvf&#10;uLnf2HPHXWsKbA/06oXN5Xaqb3scph1AynIdruk0QfSTTq6jxDw7aLh31CFlFrCx6XV0h1s1+WwN&#10;sbomZcBmJwyg21IujtSxOuqqk3t/+v5Mx9aRGQiqo1M7l/LALh09nR7QXM8CvLSpTtoJXKPscn3u&#10;JXVee0wZaClnRo7FtWIdRJ+BK/PNAEygPuCi1sTNlEtTXx2gc51Bmo531nfJDPJo34APNxK4dpSC&#10;SOzMAIHYmjhXLEuZKLOtZZtLTZm7tXV/uX1VbsH5/dXmA9Uel/GhBZNZL9SxqRrTTH9mnpv1myt3&#10;KDs87qtntFxqbUFVPO3Ge7d03G3bgXLhDjzaUypMrH1gBxe0QFMKcOuhq2OhILDz+NNj58lnxtZj&#10;z5RCemqsLVCtL9VGua2vOmvq2gAK9FwfN7TTgt+2UlpbC1ZMHQpQ6hgkqcGHdl0Yq/dcXFaFrpU2&#10;OKst5viWDeWBHCngzdpaBm2ddx+gWzj1fKeLZ17s/NLD3+r8rnMvjN1nnm8DPAZohy6+Mfad+9Y4&#10;+tjb4/RTpX68IerquwWmj/v463cvFPQvNKiY1QNS4KPEKDqpoD2AOQaznq7xctUtFzY71waWzj39&#10;7V/1+k5lrlVOmYEV0IEfqHFZwYubGqABHNXWUAOyKYBfP5CCVVxQqf/8cUcpi+k/vPgNZVP/5Wdu&#10;KGAwx8CW8oANQKg0as1uHhu3FJg27+nX+t908/1j6459/eo8Qc1vXH9XL83atLWgU/WsWOhtqKut&#10;ANS9DCoI9OvAOq1Uh08Kwp4/13jeuJ6u/wRspUiqLhe0Y1x1jbJAEcS4oQEb0KkHalFygce8BVqe&#10;xTHVIlU350DGpFhwYp5dGqCpExcubaauMveWlwZUgZzzaTP3c55STLzMNeBCHWVKxeQSToF+7qU8&#10;RQVcGYGUKku9xNUAzTWUWkZlpxHJCWhGOB1zL5U53rLn3KTOCmJWEDBwM+vf/DRTLsxV27hU/1DK&#10;XdxUatn5XhjuOyiFBWz31N/rwWqv42rlflqUbqkSuEmt32yr37B6rllbn0Pbtz600PPZgBU0tx8u&#10;RXXwyrJK6phWgWqxXLzdJ59utbPz9Itja8FoYwGEcQG5gmvLrVs/i7mBW9RV0lZ1wHOsAFSABDBQ&#10;AyDnHDcgKwWuZUjVOeXKouZyPpDUDngFZo53nX2pnvWFNu3sOf9Kg+1AgUvZYuX3nHu5lNtLY1+d&#10;k5cCmQm0ACc983SBo5TXldd+0nG1q6//tKdsBGqZR9bgAp9SUpluAWrmnPWI5iuTPVqABDfgUt9C&#10;dW14STFXV11tPfvdv2ygUWfz8bYou6g8RtkB3ArvRcy++uAGZjFAS/Bcp59sUmEUD2CABQsQ1JVf&#10;XT/sDCK45pNRU5AqRfjgtlZlFstbIO8t3Ru37m2gbbQ3/ZaCDDjW9b3/lzb8wAOpLTPlVh2VUSpg&#10;MKlJ9y+QFqzyfECWWFog7Bi4QCwxNXnXp5xRZAAG6h0Hqw6U8kCNgUSgAUaOAxjHqRswBcKp7zzL&#10;Zwp4kqYswJN3vXLt5jp5MSvtqqte2nc+1xoEAJiG2QwuUV5SoAIvRonNg8w5aeJtjuWBLYCTgg8L&#10;zKSZnyjfc9NmUKOWGHhRV3euK6W4YC1lfebt9X1aOlQQo9KYUc/7Wf0drAIwFcN6zTttJMr1NP1n&#10;67FWbjFuqbpcWHE5as3cL+tDv3rLqnHNHQW3cmW5ia18KhWg33WiFNXhy2Pp1FM9WXYnV6/U2rr9&#10;3FFqrVSa+WYFs3XcSGlZ3E5KCyRbdRVcQG3riQk+gKQ8ast5x4FdVFnq5Bjo1AUn7TiOGgvIqDJg&#10;kx4u5QVmuwtc6gFcQAZq+y+82hCj0AT5pWAGahRa3EomzwIxKYUFZslTW5k8m/ILBUJqDdikgBeg&#10;qf/89/5qPPnuLxpsVBulFqjFNeV6RrkFalxU0GMNtbwwBNRAiQVQOnrANpXLc00npQYyTL3AgAHP&#10;vIGaeBuXUqzMetKvX3v3WLvegvmFfoPQ5u37+0W2a8utBLKMsoIbgLlPtsAxiGD/LaNoTEdtVVIw&#10;A9/EjdQP1OS5nFJwY54VnEDK56PKHDPKTKrNwDIwAzcpOMQCNXG3eUgFbKkDNKAmr67nlw/8cm2U&#10;ViAYgEXJzbcv7eB7teUZMqgh1V6AJ5/ncz5Q2VwdXB684mJyN6ky7iFgAZo8NRaoxe1UBnpg5jpp&#10;K7f6GwAYpRbVFsXmfqZWGM2kxCiwLfseLmCdbNeyVVhByxpJcMvaSMubVhXkgO7O+ls/VH+LO+r3&#10;Z+DA7P17txxtoFmUfs/mgurimZ7ln6VLjsGNYuOSbjlY6uzgI+NLN68ct67aPW56aNdYOPF0u3ri&#10;R9zO3Sef7LgcF1hQnau2rLoKLAA0Be0LPkeuLo+SAhmVJqWKAiIqjbqLogq0WJRXLBBzL8BS1mDU&#10;TpUFjFLAcg8mv7dAxQKz/Y++PsHskdcaekAGakcuvzUOVBmoRaVxOeWj0pgygAvcAC1QA67AC6zi&#10;fgJUx9G4jAXCvGTFiKp66gdqaYOCe+Kdn48nCnDAltjaPLy4nMoZuCVdAWixnpdWriaVlthaXFD5&#10;KDVuqhTcvATEdkM6fKCmnuuBwHWgCEzTm8urjVJ66+sHwr2898HN/QIL2xh5yQY3FfS8Rm55Llyl&#10;AEe1mfbB+q3ni0fH9uqMC9UpuIlRU4HaBNhJUcYmdQYCFM00Cgl+IOV5XQdmO0q5yGszpi6TX1Zx&#10;wFCdMSBiyQMRUDVsZ+BRP3AKfKTOM9c6Tj3XzLfhugDSwEXmbaX93CPgCmRjyuafmfsJMnFDwQqU&#10;osKAzK4ZcTml3E3nKDojiqZkWFcp+O76dj8r3yOjfg/+JmXy4AZm7snilnIrp1jaBKwsXzJNAdy4&#10;kAYJLBTPEiJlt9Zvy9IjoKLKAI3ZUcMC9Hs3F/jWH+6gv6VNBhEe4KJW/Qfq8wPiaupzptjE8Iyc&#10;mmbRMDlweSyeLMVWsOWimsy769hjPcIo0G9O2ZZjT4wdp8p9LJBtrjxT5hjQDCLE/QTKBlspNRDc&#10;AmAFtc1ABWDqUmgFqB0FHak64nfKc86xuqAGigzwABGsqLNADsiUARtTLgU3BnqHCmryBy+92YrO&#10;8bECmxeimMrhBSrygCRNPuqMyYNULPE1BljOayvtgholF/ipl/YCSooM1J5875fjqW//qqd4RKEp&#10;Bzd5sFP395RaL5EqywgosAVqgdwUe/oEah0z21D/veq/HYBM7l51zoKD66Q5zmvasl/+GsHvlTvH&#10;Ors/2KetXM5pbltc1On9mIFaXhxiJLSneZSB29b6QQIQE/cCGvcEWFBa7fq6TkqxAZr8tG0OBTep&#10;NM8IZgEZxRZwMdCTOicfsAUcARFLHoACGvUCnMApYGPzSi5tKnOsHCClyhpGVQ6I2nDM5kEmdU6Z&#10;a3I/ph3mOSgpBi4dV6vvMy4nVQZS4mw5nnc1lVmnaYoEsIEa5RaVBmxZCRK3UwqeXNFp6sYENyrN&#10;nLKeQFsGLlSaqRbMzhfmn4mR2e/MZo0b9lxoBUatgZr1mmJq7WLuOt/BfrPzLTu6d2u5ngU2Uz+k&#10;9xYAgY2Js3FJzfXqNhaq3mIBtABk8bpJr952dqMpSPdu7u+BG0rBmTZhZNHgAZCZWrHt5NNje5l5&#10;baZfMEBjFBeoLJx5oUcsQQqgxOXAKnBj26myOYiBm/LAjmkL0MAt8TNgi4pLfA3YQA+4AM0xl3Re&#10;xTl3pJQZoEljXmMXGIEbkwe1KLF5kM3DTL5hVmnDa3Z9A62UnzLnLHKXJqZGuXUMrmAVNQZYjjN3&#10;jYoLzKSMK7qC22n9J1BNYJtc0MSY5BNbA6rADHCAJm8Q91o32w9N4JsC9WkHFAM5qq7rlXsJXNzR&#10;XnFQZlQ08IpKy3FP7WgFVxBdqB/79kOdbq+Ota061kL90KRGOLmYQNYxt+pUrbBmsNCRqR4WkMQC&#10;AyDg3vW+XHXsWm5dzn1a8QQ88jmOqatdqTrKAhegyj2VS9VxLm3lXup5hriYUXiMYks+94w5nr9v&#10;RlKj7OIaAlCARo3F1cwAQaDmWBrbVBaoSa1JpN7iwoIaaFFnGSCQZyBKIXoGE2kpNasB7jNNp9xN&#10;7iVVBmZA1QvFC1YgBVgZ7QQycbAsIAc4Cu2uDaU4S3EFZJY43bX1+HhgcVohsGpPuar1D3lVfZ9c&#10;UfO2zFPrCbf7H2uouU78zfsCvnn3hnHzPRvruzo0Dp57euw9+9TYeeLxclVNn6DMHmuXE9zAS7A/&#10;ruSnXdUACszmQUZ9gRWYGVUFs5xLHtQWC0K7CkoP7Xqk2i+gHq06R7inde7MS53uOCm2Jnb26rhv&#10;x7mC3svLx4cuv91pVBrIJVVGrYEZRQVs8+oMkJgRzEApCksac+xcFBgARpFF8UXBWRFgEu2eCy9P&#10;5wtsyjKyaRAA1KLGMvp5+Y2fFvCMik5z3+Tb/Uw87bb6L0SlxX3MYEFUWiuu+tGyzfWDbZfQbPaC&#10;VN4mDiKTm/rJhNZcSz2Zz6aua1u1Fbj6DUPldgJblNyyu1kdZFJrSw024PPWc3mDCea9pR7bUp1u&#10;Z7lL0gUKo36sHf+aQUNnDth0cmk6vuPAAhACF/nFg480TJj6qeO8eoFEg2IGTeXqpDzKS93knQ+Q&#10;cm91lTuWT9vaSzvz93WcGFueSwp2wJznVq5u7i0FGbABNcACL+4mdWbeGHBRZQGdctMwnGvYcdn8&#10;FupaqQXoNmRUr93XglcPBBS8wBPkUmZwQpmYWnbPMAAQ9xPYel5aAUg8rKdqbD/d+5tZAA5wBgS4&#10;nYBHOYFbA252/r5tJ1ttZbugO0vh3V9uK3uwXFlgWyNOZ/XAUv1eCmqbj06jjBsOX6nyi2P36XLx&#10;6vN+7Zv3jW/c8sC4f/3iOHTuyV5wv3T6iT6/s8C2rVQbl5MrCl5AljgZwIEboFFOnwYVVQZSgCYP&#10;XDtLeTkHgMrlwc7xwpkX+zxwMRAL3Bh4gZxzYOb87nOmcrzUxwcucjPfacUFZHE7AznHR6++20Cj&#10;qPot6gWigE6gv93SOaUWmAFZjBsJXAAnTiZ1jfa00dsQzdqQ7r/4arukKQe1ebBRbCmbQPdhAa4A&#10;WinzrtCG2uR2ejHuFFOj1rihbBlKBS8qC2AAjZJiIARAG+tH6GW8qc8+UXeTcuPaUXTqaa9hVR3g&#10;f2TzI5ZdVlCbIFadoqAmP6XlNlbn8UxSL+vdWR0K2EAtgf/ARecHA5aYl3IAAQqmw0sDE3UcBzRp&#10;S73AIYBhykBFOg8S+ZQzber4gUZUEpDIswTjGegk3hU30DFzPsfqBVDaWjj0yDKclM/fQzsp62cp&#10;wFFQgJNlSgYRmDwIOue4YVWgW79HWs9eEDV6mReSRAVSaq7RtjbZ9nL1XG+AwDWUmut6RLP+6d1d&#10;//ys3+RmiqO1+hIvKwU2v0mjkU5KjcIyaTZQ673JSrWpywI3ao36ss6SipvWdE7rKU3gFSPrkUtK&#10;rVJQ23r40lg6fmncdPfacdt9G8eNd60ZX7vlobGvgMaAbc/ZZ8biqcnlpMgALNMzVi092qDsZVYF&#10;OlCjyAAtKWABl3yUGniBG4DFDZVnlBqoxYDQtZRfrlOurjxTZ59Y2iOvjSVqbAYt8AIrgAM0cAMd&#10;x3E5o8yi1AT6z7/4w65nFFNePefl1WXqPf7WL3r6hvKotwZbwctaTflAEQAtdcoxcFklwEy0zZpP&#10;eSsKvPzYS5GZ9aRHn3jv/x9qlNm8QsvyqW31HxSIKCMgyU4ecRWdYwCWQYNlkNV/Z/lWcPVjBbbA&#10;zWjq/Hw2Ma+kgCbfUzF2FOAKYtxP+S07C0SWUlVHBrOt1TGZY+n26qSgJk6W2Bf1ZIIqsMkDDQiB&#10;m5SaAR0WUM2nsUAJ4JwLvHLdvGKKsmNpO+dYXL5510/KApucS1ngBWSBomMpSKmfawAtiot6ioIK&#10;9AK4QC8QYiAUC9CASJ4pty2Q3SKAKWCTUmTq5lopEIqp9WhnnQM6dYFtef4Zl1M8rcAGcNZwZkfZ&#10;hta+Sw00as0226C27JrW+RhlB4RRbDZ3FFczUECxmVDLLbU4vRVbXc/tNIVDWaurQ1cbaib27jr6&#10;aKu0b3zz3nHLfevGbQ9sGl+/deXYX0DjepvUa0BhmsP2Qis9YAS3Pi631MJrQAO2uJdstVHWmQoD&#10;H8ACnai33edfWYYTsEWpgZPzzDXOOwdu2gI15wIxdbQlr/zADGABGuiAElDF7Qzc1JEHLnn15JU1&#10;rGYgk/ZUjRn0TOGgyC6/9pNx5Y2ftSIDLiloReVJY63Qqg7oAdeRx99uiLG84Bjk5L3NfR5s8r2f&#10;GtcT2KRxO6XMC1UsfxI3k1rYbmqGFNA2FgzsgiufwYBWcABWtux2zuV78GAGQTBLAB+8YuJi09rM&#10;Ald11Gn6BZUGaCBWZQW3juvNyqg1QFsslbaLe1THuw8+2oMIG6oz9b0LQqADYp0X45kF/Q00cFUz&#10;lcNzMmB2PI2mFtR0/CpjAVgWfoPXPNRYygI3gHW+1d8MKoAyDzjlARQASROgTyCeBWTOqZd25qEV&#10;d5IFbsrmoabMNYl/JeYlVbZtX3X4+h53HrrYriRruBWMzMQPmIwSylssbiKtXTCkynccerSnZNiu&#10;2iinOWdgGBAyQDNQILamDuOKWhnQqm1p2oRRQB+0ArfsHKssgwXcUlM6ku/6BTvTPSg+qu0hMbsy&#10;6zw7HldqrheKl8pabeuf/Zfavbz2jjXjhjtXj2tuvm9ce9sDBbYN4xu3PdRvUb9ZCKf+We8+/czY&#10;d36aUtFuYAEGGE3fADVKzfywDuYXnEBrY8Fse5VtKBCtLcBtqmukOwpIW+v8AlhVfjPlVtdsq2uV&#10;S5UD1d5yHykw+biuASCwAVlUm/RggYwdLThRNgcfK7hdfadU0QcNBSlYgIS8VD2pevJHHn93HLry&#10;drug4AViMXBLOcA99vpPW92Bmkm4IEatBWLzUAM0Si0pNzMg44ImlhaX9MRzpeyer/wLBbRKjz/7&#10;/u9vEmmwQHB/GWil1m65c1PDjLWyWms3jqoPgGV2wrXPmsA/sHFH1aHMQATIAI0bqm3mOEqNEgM1&#10;cPs04EBNbAzg4opSYixuaFxOBqiUJPdz75GLrdZ2Vmc05SMjo1FeUVjABGpxU0HLMwdq8zBTrkx9&#10;5QyYAqmAqmFVMHM879amTsrbZioJiBjQxOZBBzhRYwAWiCXPch1QuU4KVimj2DI9QzoPOHGyvk/B&#10;KjEv0FqofwoM1KT2P6O0Arm8RyDgAiiTZ5MHOHnTIMwFWzhc8ChQBW45b27aPNTWLJzspVFSbmi/&#10;DGXNvgYbaFl0DmSgdsuqUv8FNOUMwIAsk21BMJNvDS5Il+Ny5YYa7bQ/mdFPEAOgtfsemxaM17E5&#10;cKZzXHPrg+O6Wx+o9P4G3PXlhn71pnsrXTeuuWP92Hf2+bH37AQtsSxQW56PduqZhlqmXFBnXE8A&#10;YyAFWiurHOjADbwCPRagqecY8AIzEIuao9Ki8qQM4Jjz+y+92SoN2MDp2JPfrrI3OjYFaqClDMCA&#10;TF450DEQTL0ouPmBBGADM6sGAI5aA7irb/58PPXeL3tUs4FVUIoratTTjhvAljIDBQHavDXMqrzd&#10;0mdKrRXIwI011AwSBGrmnc3DR0zs7gcWGmhSb42i0kANvDrvBcZlduGwUkAZ41JmpHSyKcYGlhPY&#10;jIZO88kYmAVoIAZmpmtQW4DGotjmj8FNfI1Kixkw0MYExlI4BSKAbWVVcAKlDeXm2LJHXjngxcBL&#10;OcUWMLsuqi31MgAx75YGXu1aVj6q0HnHqR81F+hEOYER2ICXY+YYwGLqOA9O0phj9ZMGmI6lwOV+&#10;83nnWCAHZIBlXebi4UudXzp2pY1iEwtLrK1dyAJSwESxmZzKslbTWspdx66OxaNXGmh2wrBo3HpO&#10;efPD1gB3tdGLzUv1c0PF1LiirtMGENpymyKySL23CSq3UVzNKKcUpKixHhVdst//tJ2QeW4rdxTQ&#10;qj1z35T1i1YKioL7YmnZYrsXf58sZXXw8YLO49OWQFX+1ZtXNtTsU3b9HQ+NL1135/ji9XeNr9x4&#10;T5fbzsiCePuecT0F6cEE0IDNNI/FcxRUqa8zE4BAZsOhclfPfKuAV8qqbMux58bmo8+WC1wwO/ni&#10;2Hq86p8uaJ16qU2Zeq5ZOv96Q4p7CVQAx+TjvkYRxkWl2uKCtsKrazPNQzxNfC1uZeJncUmpL+4q&#10;t1Sa2BuwAVmPZlZ9aY7jpqorD1xL51/q2Jp5aFzKeWABlV034m6CX1QcCMY1bfcU2Apq82Cj1lZw&#10;O7P+kwFPDICAjHmXJ7iBGZcvSs3C9H7jVEFt2k9tUm0BGlBOMbNp7hrTdlYmJNZmMGCC3CdxtRzP&#10;Ay/uaKC1bdfkisb9ZNSaOsDovu4RMMkzUFtXLrVy4PIMUWNS8KLE1AWzzFOLcst5cAqkAIvJpxzI&#10;4vJSZkAm30CjbmZQ22G314ILYCnjUjoO3MBsPlUeFZdj51Ie+KW93IcBWO4n71ygKvYVtQZcu48+&#10;thzYp9QyaJCyKLSsywQuEAK1nUfq2kqBiTJrOBVowAwAttQxoG0uBQlkwCa1saN4mi3bbd3tXQLU&#10;GxUHbKB2f523fKrV144z455N9d3veXRZiQGnewFaIGqZE3NsRHXnsSf6xScC/Nvrc5rEa8DAXLMe&#10;tSxA7SpomKd2/V0bevTzazfeO75xy33leq4aXy6gff4bt43PfPXmfpP6zoK3nWpdC2riZYA2zUcr&#10;17Og5phxAykq0AK2xbOvdB7QpOC169yrY9ORZxpw6w8+uQwzqfMNtlmsjMkn/qb9xM7igqoDgAEb&#10;qIEZkBn1zJw1o6GJs306BS1pwAdwYKjcMQMz6gwElSduB2pU2Pz+ZwAmZibNIICUARwIxhWdt0AN&#10;xKLS5BtqQAYun7igM6gVyBJPY6ZtCPJzLUHNVt8U2YOrKl21rZc9UWx24+jpGQYQZqCKcW+Z+4Be&#10;zDnQCtCYsgmGn4yQylNoYDWtICgIbd7bS6Y27ChXcfvBZZilDSAKrIDITrE2Vly/jUKb3Mr581Iq&#10;TVlgNim7qUydXNOKreAEXgHbvIFZoBbABXyUHKhFSSWYDywgA0o5ZurkWF4acDkOwOYhCIzzikye&#10;pa72UgZyDbhyKakzwBI/67hZmTyogVkM3LaVG7jz0OU6LsCVSlo4eKnKp5gZpbbj0KVyOy8uK6Qo&#10;KBAxqmjnVjtlACIzAmok1NvCLKEy4NDLq+r7FJ+7a239Njcd6D3SQI17yZW0eqDVWt2bK9p7o5XN&#10;q0hpL1iv5/Fcvaniscd7Ai3QeaZMy+iJqyftXPF8g8+KCaOf3/jm/QW3e3qQgFK77vaVrdpsFX7t&#10;nZsK0NNi81VLF2cDAaaGfLJ8am2dp956lLJUGYDtfvi1BhVFRn0BGLix1XuvNNTUpdTUUVceCEEq&#10;AwEAFmABGIUmrxzo5o8pPOn8ZFwmD0KmdAAWGAET8AVaLGADsOQZwLnONTkPbsodm1QLSlSagYAD&#10;l19vqCXwL3VMtfUOHAUvIJTOK7YuqzyFdvz5cjvLTrxQgCtrqFFNHQdrhTUF+CkqSg3IAG3dxoMF&#10;rl29EsCLWBI7o9C8A3TV2l2t2ECNYsvic9CSgpayKLj5c/MGRFFnOQ7wAA3IMogQ93RhX3X4xVI/&#10;C1zDScFNQJviXtkuaAKVaSfaLKVVag2YjH4CWNxL6ixKDNRyzrHYm6VZ2nQOnLiXRlOlgDXvfiam&#10;BnLOpcwcst6fbQarZfdvdpwUcHJeGWABkjRxNedZ4LWsuuo7+nQbgRcDUtfknBTAgA20QAzMAjHH&#10;jGvqeAJdgeFAuV3lwtkDDeD6uMBBmcUoJmoJSACkXc8CHaitr/tSfKDGBb173Z7e3TivRgQ1sGNm&#10;9lNz7aIabd9xqsEGZgYFpgGDMz3HTfu2KQIz7w7dc/LxdoU9G7h5HiOWljzZNDGvq7P8SUDfSKUp&#10;HqC383iVHa02TpQS3V+fpb43E3Dvqt8/1fbVW1a3UrNFkQXsBhrWHZxsSyk/UJtsckd76sZMeYHT&#10;qj2PNagAjgpT5nygp15Atu/Rt8b+i2+3kjMtA9BAC6SoL8egJaZHDSpnyvc9MhtUOPNS58EGuKLS&#10;uKOglpFPcAvEArkoL/GyQE0qbjY/5y1TRTJwIDUoYL7as9/5i3ZB43ZGpQVqrdKqLDADQIqNJd8g&#10;pNBeLMC9+P1OHa+wKy0QeVOUZUtgRU3ZEsf0ByOhRik3bKwOu6H+c64sd5SCK+iBkukdAvSA2Mqt&#10;QKcNc9pc19M9Ck7qTCOjAGoqyJ52Fbu8gNkTcnvgIDE2SmuCG9UVoIGXheyd6tDVcQNBkNumM1f9&#10;ACrwoZaAJy9q6a1xClLelUANLL+RquqBE9BZOK6dVoWlCrZUR2E7qoMyQPTyD2253v5hUm+xYu7j&#10;BSHKoqAyYrkMmX0myFZ+qRTYYrW3+2Qfb9tTANt5bOw8UAqijgO5TI3g7lEhIJTRSjGuuIes4VT3&#10;2Hm4QDSDmSkei0dKqRyk0M6OxYPnx8L+Aly1p33A0i7ISIHPtUC8UIDYUeprJxgUAKg0ikfAPy6n&#10;Yy6okU7PCCpgFbAo75cT13Hvr1/XdIyrIOWeVBil5oXX2c/NAEmDrf6ePeWk/mm4F6WWRe+JmzU0&#10;CzjWcXJr5W1vvevk1bF44krnAcrr99oFLghTV/ZJs0vstFNsnQOzY0/2hoqWQAEbN9Sqg+RBkCkz&#10;8dcOIdfdv9hxOLE5c9Psq/bNtfs7b5DAUibLlbioBhPAjariIgJR3MKAyWCAQQEjnUtVLjWIcKAA&#10;s1h1dz/yRpW/2YADOgMAHVsrYJmMu+24aSTPN6waXJWCl0XslkYB0L6LBaLH3qprC0az0U0jmwYI&#10;AA2wKK92HwtOOdaO68XPwIsZIIiycwyEYKacS8rAL2WAJnYGaJSZeWnyh6682ee4qocrzw0Fs7ij&#10;QEfxGbg49gxX1CBBKbnn/3ys8N5OLy++78Ed4+77to477t7U7qgdWLlMVAtXdFP9F9yy6ci47/6F&#10;qju9a6DBVgBriNWP8BNwTfPWgIqrKsYleA98VBz3FNTMOeuVA+A3g2AUEpvyXMLJfQW1rbsLDqXI&#10;rP3kcgIbAzaQZQAHOAn2z0PNq+RAxpwrprPoKEw+buSyq1jl3VZdt3XnqbbtBTLz9rS9rTpTXs8H&#10;cNrfVHWkyuUbdDPlxCXUSaOqAjJQY2DGlIFaAKc+KGV+VyuNAkzcQxaYJd/16jpgotaSB6ntB841&#10;2AANOHcK8hfUwCauYEOznrFd1DoGNlADvhvu2tKKDNCifIBNXgwN0LyQmNtn1BPIHINcyuWt6wQ1&#10;eaOf4EaRRYFmxNdnCcDF/Hz2jrX5R1Hf6aZ6Rltz24OtlV99VscgBp4Lxy5PaqvABnDOgRo42SXW&#10;6+mADaSADaSoOLtx2LED4Jh5aMwidYrMBF5z2Zyz+H3zoSs9YgqKyi2ZMj+NO5v5a1kyJb+mXFXB&#10;/AT3H1p6dNy5tT5jQY+62slFLHgY+TxUiihgY3vrmr2X3h77H3u31RyoRblZPbD08CsNNlCzVZJt&#10;huzCkd04QM76zz2PlIIrsDFgyxQPoAAwYAvM5g2wKLK4nVlLCmbUW1RapnWAmeu0FfgBmGVPVJep&#10;GqBmgXrAtu/RV8bBclGtNJACGbjlRSuesZ/zGasMvl9t/KCU2spt45Z71pdS29pxMWqNguIi2llW&#10;CkprCzir6z8RxbamAMQl7ZHBVmHTgvMAbR5yytXJPDZKjTJkn17rKR/3EszignIxKTJlRjtNvDU4&#10;0Ft+b90/ti2dGNv3lCITW+s61UaZNuNCMpADLYBjwCVNDMwxtzGuY8e+Ztcyis3ifWCzJAzUTBlR&#10;F7ioMjDzEpgAjcnrmDpqOinIMfPbJlf0E5jFAjpg20HpiAtVZ23I1H3jFsrnOJ0/SrBBVdfkuqi2&#10;lFGK1Nouc8jqGIwoHC/uAAevq+vNE+scIIq1eafmmu31j6LUaAYIQCoGYjHngRJcgEXq5SDap5YS&#10;zKe+WF6Uku2NPL9/BEDGgBYAKTXz3BKjSwyNWttxpJSYAQsqssoWjz/egxLTsqtzfewc66VV+8xF&#10;K1VTgAMySkysjVuadZ2g1Tty2GetTJ5lS27nlVN1t6072GVdz7sDSqUxsboegBBrKyCCWhayZ5Ry&#10;PshPtVFrQAVqDMhAzrQOgNtV9QDONYcKMpRat3HavmrTbh29x1q5odQZoAVuiaGB2e7z3NNXemoH&#10;sFFqjOICrnmIAVaMSqO+ACyKDazAzDWuD8SUmebhfMAHXhaiSwEN2CxYp9p6FLRcUWCz8iBKDdii&#10;1Ew5iVFpE9RWl9u5wWTaHR0X817PXvZUPyhQEQczoRXIQI1iE19bXg1QBk7AJM/ALG5pwNZurYEI&#10;8bZyP8EtWww530ADpLovsHEhqa8cyysDs4U91dF3F1wqL93hHZH2uS/lpp1eA1rgsMAdjIAtgX3B&#10;edACMYBLAD9AAxlp4AfcXNAMFFBsXE9qLbuD9DUFLyomygzgwGxzqZAuq+ehejKqGXeS2zcPNRAD&#10;NHkKSgo8gZr6rbzmIBaw5bhVWkEoUFsGaB1HtQVw7rFwaFJvFqcDWYDTrhtlV8fquzaurrljk6tJ&#10;rRn1FEczD00QfnIxwQfkGkKzNqWgZg8z8Ax4gM9cNfVbKdb34zsTP2y4zZQnqDEjoQYjxOcoLmAE&#10;LOACsI7X1d8j8bu+R5Wr4572RNu8/2IvqaLUwM36TdabQM7S3WdKZZV6M58tbiVwSSmyeRXX23wX&#10;6Jyj2hybn8Yott4Nt0AGaNkXzXbgWUlAmQEZuHFJj1Snzzw0biiAcTmZPLiBnHNc1pPcvoJFT+t4&#10;1M62L7Z6cq/dYm51D5tBtgtaBlAUFncz7ifA7X30tbp3wYP6qTYpsZ6OUW2DVIDm2Dkwy5w09aky&#10;IEv76lgmpSwQtMKAAgQx6znjdgr+A9rBghjjeja8SpVJ5wcMej7bHNDy3oMVt6/aPNZuN2l2en/A&#10;Fq+NWz+ts7xvzULH11o9sfovum5jgWr9tIA90AI1kGJRZMqj2qZ6YmuU2bSrbY6nibSTe8qAi7kn&#10;dTbNQSt3rdSZFQTeXcC27DhYUKs6vVSqVNc2i+w9p3amnTwm8BVcqj1QnAYXCiZiZDOQySuLGqO+&#10;+nxBjMUVdi7xPnmAlOba7GsGmmAIZhQbl60HCKpzAlrcUJ22A/6zQQXXi1mBDIgtFFAWCyQ7CjLy&#10;JhJP8Tfu4oWGHAscY1FgAMZafQFV5bNkKnXkJ1d0UmANloIDAIAPl25rmaD44hFgq+u0W2XqMgMH&#10;u44YHCigGUgoqC0evdxgAjmAY5QT+GibkgIW8TSmDODEwQI3rijlJs8lBTKqTyr2ZooHpQZe2u6J&#10;swV2i9K9t3NTPQ+Tz3QN54EKwAwsLBWwos5STrEp33P2uVZq26sc1Lxv06qDKDRuJnCxKDVuqf3+&#10;pYHeNQ8sjmsf3NVGtQGblAvKHV08J5ZW7uHZF1stydsRN3G2jFgy6i2qziAAkJlAS6ElBULKzi4c&#10;wCaWJnbGwI1qS3wtQX3gMQrqmBrLgECrqdnEW2lWEnBNk1Jj4OQawIoi42qCGKA5n2N1gA/YOl9w&#10;AjMTasXQQA7UDBIAHYUWdZaUUW3SHiyoVDsB5IoHt+we63YUmDbbcnuxoWbuGdXmbVDT0ikbOE5g&#10;AzUbPIqBUVbUEvAAWtzQeZiBFtU2Ac/idyqu2piBRxtxGdXlYoIahSbwr86OpfoPvqt+2FzPer4d&#10;iwWj7QVO7zIooAVqWWWQtj1boNlz2AomAAVMYNJxogJY4m4BVcw5Za3QZpCbr5eRUCsWADJA0674&#10;GrUGWAzAMgUjrij7NNQSuAcyBmoW5zfUKj8PNfWjumLglTRwA1LwAy/qzEDBNFgwAQ3sorDizolD&#10;ARulRsEBmhhcw5ELWXU7blawMEnXfLaGG4AVzKiz+TzwcPsCNypKypQBKPUGYmBm+kZgNq00qO+w&#10;vl/H2ksMDxQpsG11b+Yt5t4DCmIm1PaW3WWAlv3SxM0MBqzedbbBRa0pAzrHjFKT9hy2AhugAVuU&#10;WK8RLaBFpSlj3NEoOSouLz9eOm/y7DMdX+OKAowdOwIzKaAxoAO17NAhD1qmbvTgQYEp0AM2ysx5&#10;aQYaQG3vhdcaWMAVsIFXgJZtvjNaCUzqg16mdnBBxawADNgYoC0DruowANQOYGUHD0bRZe2ncxRd&#10;gEb92eiR+wlgthWyH1r2T1NGoVFr3FD5DBgkb5AB2AAxAw0rHthcLueWpXKRqKVpN1pTNMTYjIze&#10;s2r7uOOBzQ0aUAArkNrCfduwr+EBUlFr0sALbOS1S6ElH9UFgo77vguH24V0LnBSh9ribu4qN2yx&#10;XLMdu+rabfvHxoIwtWa33C07Sxkt2F9tUnCAt3VHqbsC4LaFtHe47jOpwMxlm+J31XHmYAZcOQa1&#10;T6ZvANonc+DyUuRcQ5HFtZWXUmjyCbIDEsCATdzByfWczPnJ1ZyA1juN7Ds9dh3k5k6KjUXBTa7j&#10;Iw0q6bLqKgM29zl4ttTDsep8VRaFlmsaUNX5G0jHHhu7j0+z9wXhAaRhVNd5+3e7xtIZ3IAN8LTj&#10;XvtOlasmGF/HrtEeUDIuJXDZErtVlSA/l7yUlhgblQZoMcF/UJ0fBEgd7jFz3jGogbA3QHlhiiC/&#10;VQUUmJFNsJICVnbysMRqsdSQl6skdqZMLI1qixtKuQEaM39teg+olw5P7zCYV2TcUxbYARvAgZpY&#10;mkXzVFrAtnjWVI0JaNy9pGJaAZwyc+WmFQiTcQ+nDSanVQKJh0U9ARdgcRPBi0WtSYEnwFIvMFM/&#10;rqVjdZ0HNSOM2gcyKUvczRZBgAM88nERQUcaAJnKkTWejrmOFrTPvxIPyOQpLqBr5VXmugZY3Sdt&#10;a9e5TAeJYnO8YuPiobFq07RZY1YHPDibSBuwdcyqOrNOzZ0DiG31X3RTqRJgAiAGWtpRBmpAFphl&#10;vzQAi7IKuBo6OwpKpmkU1JSrJ3VMqe0UZypAbS1wbSuIbav68gC3qUDG5qGm7vad1SG2AjDolStZ&#10;MBInzMCDEdWosQlcgDWpMuqNEgvgAJCKdF27xrvKHeUGVz3KD9BYgBaYARs1tlyuQ1ZnjUs4D7UJ&#10;bAYFJqCBF6jtPvRw51nKexeS2VQMUAnIYvPHILZ0vKBV0JGn0pI312zp2JVWWUsnpuVMPa+sntVz&#10;ssT3QHz3YfD8RLFRgPLMPZl2qTgqLXE27iaYARl1JtYlqB9gSY1KSgGLgZe3PSmz8qC32+ayu1/d&#10;o4FYUNO2fddsKBkFlu2HQA7UAEuqTOoNUeaUUW6OQcy1IOcY5MxZ43pGpcUF7VUHMzc0UItSM+LJ&#10;NZVm9BPIQOymNfvGDav2jFs3HBq3bzrSAXAgM/ooSM8Ajc2XqQNk8lYnTNe81mrt00CMCgMuaRRa&#10;pl8oY+rNqzJAi+oK8MAtCg3YMtIofuVY/KpdwIIZN9Hn8TkBKK6iKRmglAm0Jt1mdw6L2+1eC15e&#10;e8cFBTdgCuhM1s12RdrM9A5tagcI1Y9iA7YVBgj6DeoFMltrc+0YxSZ2xe0zssg27+aCTfEvQNss&#10;mN4u5zQCClpxQ1mUmTKQmwdZXFDHoKYsgJs3ZdzIBlM9D6XGtpjSsWVvA2wD5eYNVJuWplhbwW2h&#10;oEPdLcMt9ywwcW1ZK6+F6iyb6x4C/dXhjG7aGw68MlAhz6gj0ywS0F86UgqpXBzwSywubi3XEMi4&#10;icBmYEI5lxMIWKs17tTMQG9eqZlz1yqt/qlEudl9ZHcpFHmgyYhogMIyuikvdS9Qi6LbdfTSsgs6&#10;zTm71FADOHPPTKQVI2sg1ufoZ1kqd3tPqeYD5QK3FdQOiQF+4goz9+77lAI0cAFq4mRZBwpA3MWO&#10;o9W9KbqOzXFPC6iUnJgb8KmnjjeL5zrnlYEaFQeUjErzGrutpYx2lDLqpVL1WTKfjCozyglAUVOs&#10;1drRch+rHvAFggDnOKOfO0vBRanZUFJeCmTz7idLzI2t3lt1uZulznaeea7nrNndFQhMU1BOsSnz&#10;Hk5uqUm/UgZIAAQ8iYdxIbmOIAV2oAaEgKcsgwPqpL4UxAIsx4Fc2nLesTogx10EsLicgGbahMC8&#10;VGAebKgmn8eUC3ADMmXAA2w5D0ZgpjxQevydn3c8jDIzlQPM4n5SYFQZEEpdry2KTaoMCI8+Xery&#10;qVJylfaC9g3r942HVi2MpT31n7U6LBgsVafi6gFC1lb2dIlSSIl5bdhcgCoL0AAs7uc81JwP1AIp&#10;KaDFAjYW8KVuDNTaClqUGqiBGKBtA7kqF2OTbl880s8OznFBucl9j4KUzwBYPXhQEGPgZpoGuIGa&#10;etSpuB4Dc3vPZe4Y8AAbFcdFXd62iNs2g1Q6u5SBWgYMwI1ai6rL6Kt2dx26MKm0gsnigYLZ/jMN&#10;s6i1nAM1YIpSavU0g9anIZe8OmDVQCv47Cp47C5gLMfEqjN3wL+sVWCBtb+H3ccbbEIEDbdSiRSb&#10;z6VeoOYeniGrDriek3FXC3SzOFqAFehZJ9qz/WdQcz5xt0CQUXjtbtZniPs5Qa9cvVJrPaJZILGh&#10;ZJRaA8sLf0uZcQnBDNzklZl8C3xUG8XWSq6ucS2YgVoUGqhRbHbIdRw3tEc6KwU4UFPegDteLvfJ&#10;p/slx9xQadQbiAEdsIGaMkDqWNvpF5Z39AAoYIqyknITgYiiA7WkgRg4MYAEwyg2gHQdSx7E3Ddx&#10;MQBl7gFk89MlgExemQEE0KKeMpfM/LGoKeCJARClxoAN0OyKe/XtnzXMuKFeriLGRrmJrYmRWX0A&#10;iIFnIClVRp0deuLtNmA79kwptc2r94+tGwoEW4+PnQLmFFh1OrGsgABk8rKTzB0TTwM1UIqLCWTy&#10;866nawMvcOK6isn1iGS1lQEC5lxGTjM1I+1zI9n6TfZwq7YKZiC2qgcLtGdKyc5WaUwdQAssmc+j&#10;g1Jd7UoXYHoAYWaeJVsZqcPFC9xynRRUqDUuqGMdH2QoOYqtBw9mMIuSATnA23P0crlw1SGqfs9X&#10;K2WXWNzkwp5sYDTQ6j5gxpbAqtIAMiBJTEt7DMBADVgCMnXEw6grZiRz97GLY+/JAsmhR3ur8qWC&#10;CcsoJtiBsM8H6K2WC2jW11LsgAruPpd6nsG9khpNDdQMGGTQgCXvnPlmWfQObAAWVQZgGckU5GeC&#10;/71mtPKApt6hh0uVeG3d8cfHntNPzwD4aL9tKsqLSmPUE6hJAcgieGCzw0e/tLhgtv/8ix1PE2sT&#10;S6PWpEtnn+v42s2r94yv3bVlrFmqZ6n6oBeggZsJu47BDdAyAZdRbWCmYwKafOBGseUY4Hqn3AKh&#10;c0AHWEAV6IASGLrOQITrOk5XBjAUk3pRduC262EL360ZndxboAsgtQ1s3E6p9im0ZYDNRkEDNseB&#10;rFFQI53UnWuzEiHTPAwKMGVMXjllRqUxgKPQuJ3cUS7lYwU7QKTsAkh5QJNSedxPbmdsxcZ7d48t&#10;q8o1XL1vLO2q/2ylUgIcQAKquJVGSAGt125u2DuptaoDOgFaAMaiuFJHmvlrAVgAx3KOfVI+QW3D&#10;ZqOudZ/15d6aclIqDdS8iWpduaGxhepwHWsrAM4rNO003ApSUWnyQOZ+0phna+AVdACrO3Udg8oy&#10;vDJBdq4eo9aoNuAJqCgxqc6/dKRUkRhTdX5Qc67h0UCbQEkBBpRcTbanwAQk81BLPC0WFQZiDOBi&#10;Ow9Ta5O6ArXNe8o1rjyoAW+gBkY9eFDP6D4+X7vpO2fxTqs4Cm4T0D5xn90XzPIM5s2ZVzYPsnkL&#10;1Kg3qxCmpVXTNI/fA1u1k+kZRjd3iP+dMoes1FkdU3e7ZzDzhidgo+68SZ1iA7Qe7dw/czULNqBm&#10;zpnVAFSa8o6vLRXsTxeUSp0l3VWpuWqg5s1TcT2ptHV76zudDSQkxgZqS2e9+fzZhpy92RjQBGzy&#10;ex/51nIZeIEYAAKTY3kqTzmj1kBm3h2VBzOxLNdpS7sBnTyQUXtxRc1Hy5w0MbiUU2pgBkaAI+8e&#10;6gKZAQkgNDILdAYJXJ8YHHcVzDKnzcinFNQCO8fyzhkB7XOl3ICIOnv6/V+3Ysvr77ifXE+xt7ic&#10;LIMNrfzkK2XybMWD124c9163bmxdW/BZd2A8uMqearYdWmzoAIqpHlneBGosqwbAZ6oXQEmn+Bll&#10;BirSQEo9c9nEsfLOg0/bPOwAJgB0HUW40huo1u7qGCCFtqYAJ51GQqfRztx7Amm1We1FnYGZ936C&#10;UaAWsOZ+FEpU2vJ0ikrBRhvKQc6xc2mXUgO1QAp4dHppx79mcGsgUTgzoFkuFdc27q1UYJ47Cj5x&#10;8UAqKwekAAJGzDkqDdSkRiupNNtRi4HZa9+i7IVD51qtcUPbZQWIdj+nwYO9xx5rAEctLlYbRqE7&#10;vrdvNiG4oNgwpchmzyCNebZ2Y2fPpt2s/wzUJnfXJN7LrdTADJTEyJjA/RTkr2tPGKks904MsNKl&#10;M0/3iK05cUcfeWkcPPfc2HumINSjrFVeas1IKDeUIqPUuIQC+MvuJzUFPnUMdvKgNK0ieLzvv/fc&#10;8+2Wck89Sz/PDIRgN0HtSoMONK0XjYGT4DnoRI0xig2slEnVASWQ+rRqcxxQSu2ue+CRV8bhS5PL&#10;x1yvHsA5zrXZTnzZ/Xz0tQ7+AxOwMbASkwOwTOEw0ukcYEXJxf0FsCg7eQaC7a7OoJgpHZm6YZ5a&#10;lkmxnOeGUlwGBKTgRYVRaI7jmlpd0FM8Cl6ZwtFAqzSAAzu24pY/umsc21j/wVeX67WhlMq24/1G&#10;KSOD4EUdGRU1zQPUsr4S0Ng8iCab3M4oI1BhAQZY9TUbD05vlppdl3Z+v63JXKu8YViA6phdqbUJ&#10;WJ5hiq0BWxSiWCCocZscc5t7KkY9g+d/oK5fWZ+N28nlBDfP1q/Z44oWoAALvECrO3Z1YCAEMGXU&#10;03Knp05mSs2AQaAGWlFj3DzqTT5qK1Cj0DYY1CiQfbKKwDVANrma6oIICJlhb9lQYAIsgJQBADap&#10;tCqfGaVGsW3ZW7A9QF2d7rZa2RU0AiApoAFbPvuugiOYsW176/NVG70Soe7pmritARjzbMoDOfcw&#10;Mddo6LKCK6jZ2QPQKC42LXMqaBws0JorVoqJKjOJdvGkPdAKzGdLEZUys/MGSFJs2qDUqD2xNTtv&#10;cCcNGFBkoAZiXM/ADNgcAxr7ZKqG5VCPNcwSX2Omhjg2uABqk+tpcGCCWlxQQAMgrifggBszZ80x&#10;aMkD0afB9ulUXW15TinT/rErb3UMiyIDsLigoAZuruW2ZtBBfA28qC7Q4lZKgUw8jlFfjsXPwA+8&#10;ACsuKbABnfKkOUeFSWPzx5QaZQZyUpN0qTUwEzMDMCZWxgIpriiYMRCj6kBNvE1+vi4YshXX/4eb&#10;xoNfWTs23bt3bN14dDywupSQhd/bDrVis3pgsskFbaAVXAIJoJkH0nxcjWXwYBlqpdAsNVq/5Uib&#10;NaW9rnRm2ebbOQH7tAturo8rGTUIZOu27Wtl5lyUIaixHaWuxMgotR7gKHDk7ezyIKYOsGm/l1ZV&#10;fS4nZaZDA6HOHaAB3dLh6qT7p4mxzoGaNFNCqDPxMqOeGRFlmd6R47ixoJbF7SzTKAI3rp2YGTiA&#10;h9FES4V6mx/zpkoVNdSqwzc8ZgqMUovbCWgUGqAtHikQl1nbaRmU1EqBySWcFB8X1OfqUdeD58ae&#10;IxfG3qPlotV1lB/V9z+CWkCbfB/X84On54qKdA2g7S6A9BZGpdKAiWoDtWwHRC0BGahFoe0vVSaO&#10;loXyzJSU/aXUuLMZbLAZpBe3mOJhigYwABeT32SBedn8qCW4gR0X1Sioa6P4uKjgSPmJwRlIEHOj&#10;1oAQ4BxTVXvOfeJygtun3cyAKMpMebuMBTPlrgOwtCVvQi+gUWt7H35pHHrstbrmpXY544ZGvclz&#10;VbmWrN3XApcRU7E1AKPOpEZOKbMoOVM2xM2oLEACKEaNBWxgRXVRalxVZVF2QKc8Lqc2AA3IArSG&#10;XMEK1LiV7U6WAR0FZyoHF5SBmy2JLJ3K1A0L3im7U0++N84+851x7tnvjoefK6htuKFU2XWbx6b7&#10;942H7lsc6zZMb36ykgDAVq/bM7PppcMUXAOhOj01E+BIJ8B9MkdNHoAsOgcNcMg2Q9nFA8BYL7uq&#10;c/NgAz+g0TYlNamoyaVs9bWllF6/sb1cz4XDPUJrgEOZ+0/H1JPlTnWeKitgcPOADdQyMGD+ndR9&#10;GqCzz+eauJ9iXI4bZOWG6ehRcurIx/0ELEosbqfUCGdcUQZuDMw8n+fq+JypKGU9wlhA66kbBYIE&#10;4HVgwfWNS9VOdTjTMCi3wKVV0QwcoCZ+lsEB6mznYQMLBfODBUywK9AEasuu4UwReob+nuqzcYNN&#10;Y9l7bHplnPMBl/syijEusWP5fuaq24pwDmzOLx27MvYUCHwGn2d5E8cjBR6TVWcu4MLxq2P36ada&#10;qSWm1vGzateuHp7b9wKMVBs3dorLXRre7q6NBtuc65kRSilYBCDMMcBReGDYL1He9XDH5sTiNuyd&#10;VN0EmSnultUHFJvy/Re+1R02ygzU5LmezHFUGqBJ1QOnnuJR8MpzBWTSuKH9rGfF0V5qCEapzadg&#10;ZqCAcT87xlZqrcvL7TTJF+Cot6RRb9xQIAIuAONasgBLOWDlPHABGgvcotSSVz/uKXeU60ht+p7E&#10;z0AOzEAO2ACMQqPU5A0eSAGtJ93WMaidebogXHb6qW+PFVseLIjcszhW3b9r3HfP9nHPvd45sNAb&#10;QdoAEpRWbpxg9tDGUmmbD/Y+V3kbU7+vYA33dFoMb0E7tzQbQjYYt5QKq+tXbS4AUXeVt23RtBnj&#10;FLSPdb05JZjJsjGdXzngGI0FsJ5qsnBorCpX1PlWPVUXwCirhsaOglTDjFKbdqXttZozqDX8ZlDL&#10;BOMJdlOQ3ARgMSXqb2e5XktgUEpN+wLmOr/7AYD7TdMzqoOXa9mB9OqwW82Dmy1wlwJfu6pA6NgA&#10;Q8ExsTsGaA23go4Z/GxLuaSmNPSM/wIGZRa4CNSDBgCaMsJ91QYYTbG5CUw7G2gT1KguwJNfhlnZ&#10;fB6Ydx+73G1LQUkMLrExzxLF5Dg2f14KPlzQuKFMXEy5ybRZLQBINl0Er2mX3AJFwY8rCU4GAK65&#10;Z8u4r34zFt6b3uF67e499cTyfU0L0ZaXsbTqKpUlHtbAotoqbwvuuKPKgE6amFtPoj38RC9Ep+p6&#10;h419th262AqKGwg+rnct9xV0HAObvDWhEyyfLXUHVs92WxRcu6QzUGlPvIwK213qycoHFrhpRx3w&#10;A8RcI02dhl0ZNziKznXaPfhoqbW6tvOXX+8RUhCVgmDWWoKKFDSYutIE7Ll5XD7gAaa0odxxdtVQ&#10;x3XyOabGEgvjPuY+uWemcTjHzZwf3cy6UAZ26nsmzweO7X6uXbl3PHDfznHPXVvH9h0nxzXX3jeu&#10;u/HBXvdJmd2/due4d/WOce+axXF/qTUbR967fs94YN2+zntPgbdJcVHBTVwK2DLYIHYFZsAmZWJZ&#10;2TYbxIAL0KSBmuNWL8BCoYFPgcpxVJcUzNbtODg2WT7FZi5c3LkAjTKTUkvzs/y1J4YWF1Qe4KTg&#10;1ruAWNEgDlV5gBM03yOeJGhewAE190uQ3z21PbmX0+gniDFrQsFt+55SRdXhbF20WEBaKleprTpn&#10;YnTt+sUFrXJqim07PItHUSfl8jEKqcHmugJP1692WuWVGXAAOCYPam3lkkbFgZvrwDDTQ+QbYEcv&#10;Nczcy5y22Dy0PA/LdkPTpNspPw81LuO822gCbrYkynIo89UosYxyTmqtYDOLbVFE66vN6+/d1lsa&#10;AZvrtes+0oZluaGgZndcAf6MgmYEFOgYiHkfKJCBUgDXu9h6L+eRJ2fbBZU6PFbK6sRzPY9s29H5&#10;ulObUXCABjgscLFTBtt79uUCzYvTvUqlBVbqAJO93cBs18ln20DKucyHS6wNnKi3KLioO2naPHSx&#10;gDWDXgDovOcDIy5vUmADCVACFqCQN/csigqYwAR0gIm6CrxARTlAgZdzAZprAjWpusz9WAAnH0AC&#10;GrcTxEDNQIG88s5X/Vzj/vIr7r17+1i7rqCyrsBToFosVXHHfVumZVObC3jrFnv9J3d0ekfornFP&#10;qTIqq1+iUuDintr1lkIDNO6bjSbt8EHd2ZeNgRm4dExrS7mVm0tdzVRZlFrAJt/AKdBwfZLO5xty&#10;pb7WbC1AlkICliiyAM25VogzqKmjrjos4JyC/L8/QACm3FrLtzLxlEsLZlSaY24iqOX+gOq+YJYJ&#10;tQGpFNhAjXIDNm6oQYAOxs9glmkjAAlIUqoPsICqY2AFMO4byLSbR62UUWoBmvodj6vrwTfQbeVX&#10;bigL1IyIHjz7RK/hdH1WPYAapQaUPf+t7iduFwO1WEAVgCmTlyoHNHnncj4pmGUdaKtQ0zxMqi2g&#10;TTttUG0T2BpupdR2nLg6TQEB37qOwgPR/WeeashtreeOUuNC9sqCAg74UGBUlUm0YmHKGNfUOS7m&#10;dCy2dun39kDrlxE32Ez1mKaIzLcJGFLHQAQm8uAHSsoOmitWgHGO4lIeADlPpe05UypM/Mv6zxmQ&#10;gKqBVUDjokYJapuBpzrqS53TnmvdgylTz726jYvTyobADVACM5CQz+RacAMybiCoBGiBGmBl8q0y&#10;dV0POtIALkCUz/UBW65rkM6AxuVkpn4AmrKouJxTxlasXF0u5Zp9pbL29A63k9u5qxUas/2QjSTN&#10;TWNg5MUsNolUn9sJagHaNO1imvahPqUGbO2CztSaYzvnUmv/T0pNnpsJNAzI2tXjTs7gwwAk8bGG&#10;VIFrgsrkFoKa+6ZOoBb1ltiZ9lv5lQWe7mV5WGbT91Khyv/e7Pq6B1BEHcai0riey2qtjFJbBhq1&#10;VrAyKko9cQvNSQO3KCxQmmJs08CC+u0Sij0V2JaVmg5dAGJgluPE5wK0ZdtXz10W11M6DSSUAqxn&#10;cD2ogWOAqTwwA1IWgAVe8sASWFFp8vNQkzqOC9rqaqbUlvdcK4XF/RRL435O0zpKvZ18aux7mNIo&#10;CJgMW4ourqfUzh6meIDa0ulyQ+s8QJqOYdQysKHIuJUC+wDpmFIDJwvTo9i2lkIDNjCj1sBtTUFu&#10;zd4CmQ0fC3QBZa6l2gIy5xxLp/YKzHVu6XSpKMAqQIl/gQ0IBUrOeYeoFOAAK5BSp2NudZ3rlXEr&#10;Aa7bK5NnDchZu8BGzbk/cy4jrNpLPA/cAjYwAx6AA50oLlBjIKQchMAI5MDIdVLntQN4UXnApzxw&#10;k+a8tjyDcm6oZVRWF5jaAWJACmQGDpjJuymPiluxbvORHvHst0bN3jsALLfdu7mXBRm5nOapTfPW&#10;8nYp89lsHMn1BLVM1cj0C2DSFjhNNr1zIAoP1KbNF6eF4gD2aVMONoEaAyDnAj0WMKmvbtRcFJe8&#10;Os4lDcjkY2knQGOmMIBYA2wOaMqpNdAJyH7f7bUyoFRHpbFWbNvrM1iSNYurBULiWdNaypm7GXO+&#10;PkfibNaamrPmzfM9cRYMdOpqI0oOkFiDqNpoZTZLl+1AKbAyUzPATOCfYovKc60lXfLgJq/9zGfL&#10;FBCAYoEbiIHKvFpLHfkcA9n8Th5ABkzSKDUKy1ZClFpm+NvrjBl1BCng23PyyWpzGj1tgJUStqqA&#10;0jv4SLl45cIavaTUgEeHTqBeUH9ax0mxTZs7AsimI1d7hw0uJmUGarbgZhQbsCXGBnwg6NpsJOke&#10;ygBGe0ZKOz5Wz23FAjA3lOscoAU04MeisMBI6pirGbXmmGk/IAQseZb6aSMWVxRoXevervPMyo9c&#10;fqPrARLQARzoRGXNqyb5+fhY3EAmr77ywBCoMi/NdWmXmykPaqljCRUAgll27ABRLij1xsDNK/Gs&#10;+Tw2e/+n5VIrHijF5e1KYMO4jPesXBhecgxK5qZ5jwGgmXC7pTplv6NgBjZxNPurUWeC61KAA7UA&#10;B4DyUuB5A7YACkjnVZvyQA1oAp0oOua8Y+Xqu2fApixQY2nDeXnnA7NYYOY6qWPuJqCxvPQF1Ci4&#10;Vm+lgig/IItaBDcxOyqNOpMmH5i1C0rNFTw+DbVAKFDL6OsEN8unLnQsTvAe1IBROwAU11GZY20F&#10;lPPqL1Cb1JnrQHFyX1na8myOkwJZTxkptdYqcQYlAGNgFnXGwIsBWcrm1ZpzFFsU2jzUTMnIVA4A&#10;AzUGcEYbew5Zgcxo6d5TTzXUHIvFme6x76xNIAtipfYMMHh7O7WkIwvQc/uMWE47cNgIcnJPuaDi&#10;XL0Vt+22C2y99XYpM4AL5LwKb/sximxa7wlqRkil2gENsGibQY3iBDNgnpZhTcoxqXsHakDVca+C&#10;TFxT5Z5f21FhAZO8doDS+bimAZpjgxpHH3uzy9XRLpj6XuQpvhOPv7McX5P+XnytYAcsoNaTYQss&#10;gMTmAQdOyQdy2lAnSk0ZeIJaVBqFqFyZ0VAqjFFlUvcGN0D1LGdf/qDfIAVoFrNLVzxIbZU9sH7v&#10;uPOh6dV22Riyp3UUyBiXFLAeWGmUs1zWsvWmZlQZ1zPQA5nJTZ1iYgEWt9Ucrrw4GNTkwQVoQCkg&#10;cx2YAQvYqKMsAJSmfVsDZeNHbUoNQDjn+lwbc9z33F4w3HGoIRQYcSUT9F+23QWxvaXa9kx5tnGx&#10;rp8NUOSaXAdoibNNbRRYy/1kUWzzbilTf15JzcNMfC0W0Cbeph74BGoMeKgq0zjMTwvU1E/7uR8D&#10;Mmota0O5n9rUFjhG/YFng47LWWox8bwoMi5n8kkDNxCTxqLUWI6pNDExQDMCKlZm7acNHqddbet+&#10;BTNAoHbAqNVbz1UrxTfbyUMMjetqHpsUOMTiVu06O667f2EZOJQYcMlTLcp17riMoGeKBbWmXmAG&#10;bEDnXZ5r91F4XM5Hq/16xoKcawM47WbuGgAfuPBSq7TjV95oBTktw6rnLKC0mpsBMJBh4MOUqSsF&#10;L0CbV2Gglrqp5zxQgRnVFkDKM9eom3pRdqlvxUJcUkADHSChkBLrCpDiYoKYFOQoLmorqi2KjSkL&#10;6HJN1FugJzVnzeoCbqb7AlviaODm1XhgdvjJgmIpNscNtXtXG6E8OO4t1ZUXG1Ns8tO7PSeg9dvX&#10;C2YPVP0Ns7ll4mgBH7BFRQFZQEJBZQrHJ7G06Y3tcVOBUOo4KizXJx+oAdoEyoMNNO1yZeWlzDn1&#10;0wY4OgY0KQXWVgoL0OahJp+43JalOl8QAzAGZmu21b23H5iAN4tXuS4qyLVpixqbj6tJDQ4oAzjg&#10;Uy/QSRvzCg3QzI2LgnReXSOZUVRgZCsjIJpgNMEqI56fhppUO2AWlTgptsn9nFdoAKe871Mgszyr&#10;58IJ4M9UV+CVPLBxQ1Mem68X69jasSk2RqkJ+meLIWs+uY9cRyon7ieotRta7qdVCJRd4mcAZy2o&#10;OW3AIZ5md41pDtkEnWzeCBw6tvJp6sbspSq23K7za/dfbLhZbmRGPtUm7+3t/ZLiUmw7qsz0jvmR&#10;0CgnKw0shOdughoQS4899uo49cSbDR/XMM/imiguzwVSAKMsoKPYjl99e5qeUeVSAGoI1XGgJnWs&#10;rnOABlralHddgAhqFJ/z7qe8IVhAo9QoNnGyfRdfXZ4jBmyUVpSVFKCUgVMC/vIgFTBK5/PORdmB&#10;G3MO1LRh3lrialzRxNHcP29nBzWuJ7Ct8F5PI5p5M3tUWuDWwf7ZSCZT1uUFtwlMBcQZmAKzlDHK&#10;iSIDHmksqkr9wGyClFFRdabrnXec9hko5Tz1Z2kSxca0OYFtUoGtyqrNAK5dygJcQGeOG2iBF0hl&#10;aohyZQYTEiuj6AAhaswgRM5JAzfnPnFFJ5gBGZe0126WgolKA62esV8d2SBBViZMruYUR2uYVbu5&#10;b0OvDLTmIQRmQDSptmrf+aq3PDetgJnnC+Ci0sTUDBhoSxvUX+J9AZx7ZeoIA7XExeaVFwMr8JpX&#10;a87HVQ3YlgF3tFzUsoyAAhpA9W4cBdKexlFQY0DVM/fLrDxYOFquXUHI9kPO5/0DFFq/JarKgAas&#10;uIfAQEnNqyN57icIqMsNEkSn0jr2VsAygdWyIGspvUegX0xc6o2B2wS4CTzaAwnPcfLxtwpg1eEu&#10;l/t45ule4gW48sADHqAStaVMHlgCICkIOSflQrpODCxA4zY6B0yucS7KK234fCljhx55tUdiUwfQ&#10;otocg1qWXTHACchAiOWcfFRWgKYeqLlO3rXzqi6ubQAnDSAdJ+WKghv1J83AQd7wbqWBlHpbEZhR&#10;Td7IDmogBmbgxAK1AM0xxTUBawJaromBCkgBjLoZHAjQAjWwAZ3AZ7pmgqO205bjPJP7MWXaMYE1&#10;Co1aAzfXApd2AzHtxxxzcSkvEIuLGbiBmvKouCg5qylAAmAoMkDLObAI2HKNt1KZzhGoAZoBA3lK&#10;DdCALLtxzCuyebC5H8t9gGhaAvWJqgIh4JmOQWmCIQMwzx0l6DkbkKXS4qqyuLHailIL6KhBCg3Q&#10;smqAygIlsJIGWIEXtzTgCtRyPvmGm7l1R6fRzwbbzP2cgCa2Ni2XapCBW+VbeRm5tFdZWa8XNW2j&#10;ylLfKCmlBGKgRcHcvr5+J6XKdHBAkwIeYOjQ6mSagx02QI3bSaVRa9xPy4qAbprSYSLv4wWzT95N&#10;oC3pkUsFhFJp3E5xQUDbe47afLrKn+vZ8ACiLgOeAAZ8tANYYOXZEshXx3WOPb8yeWCj5ORdo46U&#10;uUaqPedb8T32Vo+wut69wVS9gI/72cutSqmBCwhFWQEQeIFW3MZATN55edeBmWPnpY61Rf1lpFS9&#10;eZApcz3IMQMM4Hb59R91PM82RaDWr9IrmIm3gVtDDcwoKYrt7odAbXpL+7ILWiAJUEzAzTQN885M&#10;0XDMzEUDkwlCE9A+DbXl8q0FsOrwgU/iZyAXsEWdRc15lgA2sAM0MTQpSAJa1BvAuTYgi0sa0PWo&#10;6Gwb8UzRiGV+mnqMevKcB7zdm4tXZVLAALcGTeVbQRV8ot5MHXEOxLiiAEe5ARrAtUorOO0qeLCF&#10;uo/Jv0x+ed7aTJ1Z5mSJ01ZTMg5McTBqa9NSfQ829CyYfQK8AkrBy7N4huz4Mf+sBgoafnUNwMXN&#10;jEIDNAZyoJZ4GqjJA1UrrTmbV23zk2+dU8YtjYLLOSDjggJbu6Dmn80GCqi1rMGk2Mw5m16CcqXL&#10;HQMdiGUGfmAFClxKAXgKKmrIzrh9zUxZ6fw6sfodiK+ObKY/NxTYuKsZMY16Az3Xuhd1B5rg2IH7&#10;UpPaBzJqEcAs8+JKZ0Kx5V7u1+5urqvn89zzqkr7gAY8AZZ1jgEP99K5pDGDAvMQk7peGlAyZYFx&#10;VGYgG9WmjpQBsXudfOLd/p7Ah4IS/wI51kH+WT4wDBApM7ACL2UZjAC7TwPQMUAaDWVxU7ULbqZ9&#10;OFZPmwC54q4HFwYDnZ5YW+7oBKFJoUWBgYo0UIuBmrJMsA3UAjGwlAdK6bIbutmk2GmUFGxYwKUs&#10;8GHKAzhgASqpDm9pEagFZFFryuS1+2mFxpS30tu8t8EGapmuIVVmMCGuoOcBIDAD4CgpQAOueZBR&#10;aImryQMLpdYQq46ctGNmViUUVACMWdnA5HcWzD7ZHHJSV0YsLUQ/cOryOHSuOvGRUj2HgIdSKxVX&#10;MAukAjXPRKntOVru4kxletYGZYEsrqr68/PUKLbAjWurHMyyLEsagLGoL+otUKPEgM1boAIxc8m8&#10;McrLXZxvsNV9vUGdyQNaJt9Sapn538psNmE20zqUARroGWXMDPyAikqLO8d0VAMIRkN1ZnDQyZVn&#10;dFBnBS/gMmiwak/93U4VnMrNSvDc6CkYgZl2AAGYGhwXX+lnohgNbsyDDNwOX6znKNUGINqQekaQ&#10;kwJKYOmZfZY8O+DJg4pjn9Fzuy/YWNytvnzOB0o+qzIpA7V5mOY5lPk87uNZlDl2rWdkVGGAJY37&#10;CTiUFciAU86DlDqBl5SBWpSaFJhSV1uBnOOsD2XuAWrOxf1Vf4XBgfvWlku36UBBaoIPNRWIRaUl&#10;Pw+5hlhB7d71pZ4KRL18qtp4aOOkzMALxMAt5px7AZr1o4EVaEjTNgCBhlR5gAQqUXc6vA7KJWTU&#10;o2OTbR1PqwhMyJ3WfGaGv2NKUT3gypusDBxQZ6CWqRyZUuJZKCapMoCbV36ZDuL55q9RBl7O+wzO&#10;yQOV8kwNmQdlBgdaoVUevC2eZ72998EC3J5pACPworgmpTW5kyAFcFQZA7P9J+yRVh2/jn1P7ZbO&#10;Bgi0EXd23qWNCzqv1MDMgIH79lp9AAAe4UlEQVRlUvPKbF6tgRWIyVNioAZeDMxiINiDCu5X7cf9&#10;XN66u+43vd5uckF7btoJSkLMajZXrfLUWDqjjhi1oRPOQ2P/wwWDq++0iuISui6xKGAAAJ1dGwEV&#10;aGUROpCJt+mIPXG17gEGFr5b9O5ZtGswQCzt0KPf6hTUwAzUjlwqyDz6UrugJtgeOD9NvdCW55cC&#10;KLAC6DT1ZIJyPp/retVBfT5lnsGzA1dUGPAEao4D+RyzQC6wciz12QO2gN936DjXe2YA8n0AD6Ak&#10;5kW1ScEnIGPqMqCLWstKhbTFlDuvXD4GaonbuddT3/5VDx4YuDD5tjeJfKDUSuzBDaWqysAISMCF&#10;qwdmQELZKGfyyh7YVHVM0AWk6uRRYAA2wXGaZEtJ9cBAgSyuJ9CAgLbALCBj8u4fFQce0jyXFCCo&#10;JNY7hyxYqF51ZqsIqKUsYGfzgJNSK+6fkVDqLDBjVBQAua/niYGY53HOcwBY4BUlN58GUEDomhwH&#10;ah3Lq3LmGiBjzjfQCjJg1qpu3+ne9mjPoQLZ/ileFqi1MiuLUgOpuK1GQCk1UJPP6CcIGiDIfLUo&#10;tcTRAjXWE31nUzmYuWoBVyDGQAq8kpdyOQO2XEPBgVoPNpTrCWagRq0Zycx23hQOoAEGo3zEypgN&#10;HAXjwQkM0vF0yLhwcQudFxgHNtAR67pvy4nu0K5h6dTp4K5plVKQARfqLYrN5FQdXtu9YWSpROoM&#10;aLmf4mmnn3yn3U8u9L31+wc3Cm3/+ecbctZ4glqewf36c9R9AM29ek7dDFysIXTmhWlVQuVBzDU+&#10;L+Cooy3qLPBijrmh4B1Fqlwbrslnpw59ZqnvVap95/OPw/fs2HcARiAFTlGxVJSpGAFb3EZgo8hy&#10;jXygqIypA2hMnbisoBbXVepa0zvOFdzE0xi4rbirlNfdBa07xdAKUlFR3DcQMlUjm0FmT7SsGgCX&#10;+yx6LxcO0NZU5wYM4NJGFFvH0QpkkzqiqkDoSB+DAwssACQAVRagBaY5dg4wwAzEAI0yyzKsKDXq&#10;rGfyF8Ry3wCVa9htbZ1efjztv1ZqqVJ7slm8zg30mW17JOZlkXs2kpR6Js8NsJ4nqk2eyTsHYvPl&#10;gAVcBiY2zQYnGAVFSQVsiwWV3QWY3qSxYGVh/e4C1x4TZ/ee7DhZljkljhagscDLAAG1likefV2Z&#10;+lzYALEHA3zOui91FtUmBbu4ngFboBUVNp8HrJQBWGJpABiFBnSOwYxay44b3M9et9lAm94zAGws&#10;AwXUms4GLIEZGJiKYVPEfuFI2Z5zBbECB3Wz79xLvRearY2oPwvcVy+WItx3sVcD6NTgIG24VLs6&#10;dqulUmYAI87mPpSUFQk9unqwAD+DmeczoGE+GgADL+vnLnVLrUmNgIJa1nYGxEzMzudwP+Z5AjZg&#10;cY3P4viBHacbZsoDNmkrugKPNOqqXeOCILgxEPE5ls7P9nWr9lzruwS75X8OpQrdz3fYk4iPPNHt&#10;BmKARr2CnDzwABtlJQUkEAIpAJMyQPMMypxngVbUXUCoXH3HQCff608LalJz1wwcrLingMZtvHP1&#10;Yqst0AEjcSkqCzx03J5kCzbAVzADulZyM5XWQCxAuJ7aC9C4n8tKbQaUKCZQ036AxgKywAsAWpFV&#10;OUUEdj1AUfcLyIAAzFjiW0A3KbjpfiAmHxdU4F65NkGN2aMNzLLhJLjZisjOGWBmpYQU0LJNkes9&#10;X9Sl55UHrai3uJR7q+MCWxQb2PgMG4yyzkFNXXUALfE1QMv2R7v3nmmo2f6o13CCUcGLQgMviitz&#10;0wJJQAOxjH5KHYMhAzAxtCi0QCzxNWBzHsgyRy1gYhkQAKiUUWBxSwO3QE+qPCovi9KBTWo6BzNP&#10;jfs5P6Ipn0mtgMOoJR0QDNptm+0dBmhGJXVGCk1nBDJAAyFbEa3aeW6sXCzozmJjQBaAxHXVpg6r&#10;86cTg4D6wJZnAzNqchoceKGe/ZEGXWAHZhSaVQ4+x8KxKq9nArWoICaWB5ys3d4qcz7PFqh1voAH&#10;QIGassBP3jlAA7NAjVITkwMTMFpe/1nXMdcw9budgi9l6DsEuKxHdS24MN9Jt1GgAywgA7S4i8AE&#10;SAGa+r5LeeeAzPOoo10WRaZcnosLbompZblW4GYkdMV9a3d1wB8oxMiABDCoHQYG4ANw4mXtVha4&#10;qC/giiJbTst1FZfrerMNH81p680hS/k5b6RSCnQgCShglbgduIGDlHvFTeROesZsfQRIILqqQMQF&#10;BjFQo9DAzLWT+wqS02oGoAY2z+8zyYOSustbDQnsl+UVe+DWb9YyElquqYEFe7gFhK5p0BXYtEX9&#10;TSARz5r2S+t3FtT5HtWcg5zPBjhGLaUZ6QQx2xtRZ5QZkPWSrJl5noZbwczxvhOlnsqN7Z03ALAA&#10;B4rz7m5iamDXbmeZzR6tHzWIkYX2vSfb3gLYbHQTxDJ9g+vZqmoOXKBkJQBQOc516jKbV0bdqdvX&#10;lRoELi8nNsrZS53K3cyEW27n/OvwKLbetbbUUKCW4D/TqXWwhs9M0YAPIFBXXksXtwwAe5PH2W4c&#10;FJ+R1Hu2HP+99sABaLh/RkF7m6EymysCpp1e5RdLEc7f++AjBc6Cl6VaBjp6BNfE4IJZA7pgym1u&#10;EBZUcy1lBJBg7Zn2FhBZBkSUyfvcnhvUAMY987yJuTlPeSr3GXxu55ky6g2suJ8ssBNz67arTtQd&#10;AzfXSrXVCm2W+p7ByYRcKmlvQWpXQc0uul7S0i9nuTq94xScxMEAbl65SR3LgyOXNRs/SttVLtBF&#10;vakLbhkwYMC5PFAAJlRRFBKYtLu3HJs6tOySRu04Zp0vWDHnJ+U1LVkKzCx+z/bc3q/JraXg1KHi&#10;rEIAhwbpDGqegzp0TIkBBVBJubhg5k1MrQwLOqA2DQpQYlNczecBmp4+MrN+rnrGQM3nWVaDM9ta&#10;bYCalPsJIMACamBmw0wDC2Bnh1+ueNtMSYrjgdrmXUY+C0IFNKOyoGY0k3pjAAZqJuBaCQB24JPR&#10;T+9d9Q7WuJxiaYmpSaPa5C2sB7c+V1Bj4nAGUtyn43IFNRCjzkCPiqPW7BQCaEwekICIycfiblJY&#10;Da+CWFspLOpKvpVXddxWcgUnBmbLu/LOQW11fQcb67pp6sb05ihwc2xBemCmvF95d+BiQ43CArXA&#10;QCeOmxgXrmNApTwohriJOi0gqAMeUgYsIKOTBgJSxzq/dnr6BnidKOCdLXV0utRQmXlqNnw0+faR&#10;Fz/oZwh8vQAG1HrB/emne7TTwADFZgF93OdARNo76wJ3qT1rW82v82zqex3fBLhJmVFOzPMCMeh4&#10;3nwGn1F5YJnPFTDFKDgw8/0E/FFoMe2mvjb6/vUc6oGQ79dKg0yENWcMzPo9pBfNI5tgFJhRZ1Fl&#10;gBalR4HF9QQyUPN8HQesMnXjqgKYuqZ1MNM9Er9bQY3FdaOEKJ3kpy17CiIFMCoMxFi7luViAoN8&#10;znf6qdFOb4wCNVDJW8x18lZpPWdtAtr8vLi4n4CbZ4oCAyxlUs8+PeMEPnnXsHaVK23XWVmd04Zn&#10;Zj4Htaes4TJTW3m/AaDZ9RY4DCD06wE37emUYgM1dbihDcS6lsUlDoSVdSyt6onBtUKbgW2a6jHF&#10;vwIfAPMy6bxQemGPGN7RKhfTA7wJZg1acUDKrVTa7kMP9/sDjJCCW7YwysAAAzZGFVK/bYun6/PU&#10;32W2yN4SqA31d9q4q45nMAOqjHgCE5cyam1jPaedeLmfgKeO62yA2bv9ztqg4LirrmsI1vNReNMc&#10;tCorcEWxAdragmwPFMygxo2z3Ilx9dK5dDQdDFCoMJ24rRQWoAFS3CrgUC+KbAICAFytjv3yuHNj&#10;/RZmdZyjRDJAELiZfMt6qdShx3thu2Pt6/zt0hZ4V9d3av3psUulXE480ZCbVhHUfQtagLb/wrQk&#10;ybPkMwAYC9A8W16eDISBms84/5nThud2LAV3dUAt59RTBoKAoTwqLqsUlPssGUkNCHOPfMcNuQIa&#10;N5HbF6UGbGAGat554J0IvU6zVBQogQ+4UW1SwFMOepQWeAGaqSlcZIBzHvjUBTOxuq5f9czZY+ef&#10;/34fr4jrCRDcz+QDDlCjbCgxljyocUe5gwEaUHAr2zWdzUfjgvY7CEolmRgLdFFpVB3o9IDDbKVC&#10;qzNKbGZ5jk+gNLmZ82nOMWoJEDvmVm6l9plzYNPqbGbTIELBRiefQSkDBIABIPuOVacqiGXrcObd&#10;CLZj8g4GLiVYgRR4BWrSjK5SYZQaC9SUU2YBWxRWx8tKSTH53fsmsIHaYuW5nHFLPV+7nTO11iOp&#10;u4831Lrtum+rsWonAwZSajJQA54otd5u3ALyApqU4gKkVlkFHoDKiGUAtbUguVhubSAXCNrvrbdW&#10;+pTq6wGDgppF6wYFLFg3bQPEqLRAbWWpemCQVw4UFJB4FSjosDprwKZT6mjKutMVjICI6XjqqZP0&#10;EwAUcMrNk3IN08GX69T1WS4ltgVmFBuVZmWBRe5UHBhy+TyfZ/WaPpAO0Cyub/VW90lMcFJrk8pk&#10;0/NP7xfNi5JjE9AmkOTZ1M91gRnw+IzglHYTc/Sd5bOBlja0F9g5dp08kIHbPOhyrfOuA/0MDFBq&#10;2b0DwLwr1MtbvOvAuw+ATuwr0z4yOTeuJ2BRYLHfcz25yFUGaMz9XKMsk4C9cOXCC38+vXgF1Frh&#10;lEWhBXCAAVhABlhx3QI189u4ktMKhKWCxyduXqu0ghp4gRxz7FoglAKLusx56i1tAB3AgV3mylFc&#10;cU1BSx2KqGE1B0Lnen1qXRPV57N8Ara6pxe4GOWcdXDXAU3cSnADDlM7AM2yKYvYswKhyyqfF7W4&#10;pzaoM23GZc6gAddTrKwVGhdzBrHJVS33tO4DSmC2t0C0h9qyiWPBbO9B105g23+01FYptu2LRzql&#10;0BiYpQ1TPpbvUSADbWng5p6J5zXIZmoN2ACIWoslnha1tb7cavCKYtt17PLYc7LUQrmUthrPXmuu&#10;ofiSBpKt7pbOjLX1vYAbqBkIiDLLThtr6plWLZzs/dQouWWoVccGIEF9nVWHBDKdN4BwDEDAlpFK&#10;ndQ1UTnp5F5IrE1gO/jot3oEVCfWedWj0kBRW5RaYmuAlm2JeveOw1e6PkVJSVqH6hV/XNBDF14c&#10;R0rBHCh3mJIzgCA2KPbmM4CE+3m2+XgbwOVlLr2A30hqwShgkcY1DOSUB2oN5TnY+V5SN9+DAQ0j&#10;tJ6ln6mM6+s5KMnE9vZfNC+PwuXyUrvc2Qn6wJSlSlnsntfv5R2jzpt+4RzFlg0d43IClFRbwAVW&#10;oAZY8iBGmTHnAbGniDxm0OONUmnfLah9b1x8+YNpoADMAjZQAzTvJJhWDExgmzcKDdBs6w1q00L4&#10;TxbFxwAt0ItyA0cw0458oAZkk3KbDUIUkECLAQYDM7Er8IgC87zgAUjOKaPQArPUzedjDbgZ1ACF&#10;qlK3A/0FNW+iiutpci5lZqIrsAGamFqgRqUBm/t0HK/aAwzWsCr1BjBGMqk6UAMbZQxgGjIFJYMD&#10;Bw4/MvaLf5XyAjajnIsFNCrN3DQga1e0bPvugphBg6rXzzIbSKDcfB8GCribUWlRamCWuB+bdz+p&#10;KfCi1sBoPvDf5bOVAZQZsO095V2dRjnNN7s89nGxjl1ZVngxUNOGa0y6TSwOsMxFAzQmqM7lbHVW&#10;cMvop1iVhepruZ/V4XXMgEzn1GHToXX2uIyABGo6f+rHXLN6d0G+IAJsOupNK/c0aHQkbWmHUWtt&#10;Z15slda73pbZLNJxoAcK7YLurc9qF5BSaPZ121Xndh57os9Ra72XWoNrAjLYuN80TeXJgvC0w4dn&#10;8myOp2ecB+Ank29BOoqM5TuJInMdc5y8ciADNm6xfxruxwDUc0j3mUxcbvTuhz2jtqY6nidTOjIK&#10;CV7WX3I/qbUJaNPW39xTQMucslZ0ZVFggv1SZVxfCs3boUyOTh3nxM24sOqffurdgl+VPUvZvVMK&#10;772xwmqAh0qZPFgdeeXWA50KvN9drqBRRsqMsrp71WJDzAoEJq8MzEArqmxZudU1wMcATDuBGcV3&#10;+8qFsaogwG0FTqk6qctaHQZeM+W2ehYvc5xzyqTAElUn7fMz9zQwW7ZSYusLXFFUQMii1Kg0sTXw&#10;EkfLtkMWucurCxx5WYtj96cGO55WEOwF8bPVCoDWI6AFMq4h4IGLhfQ9asmFrHtSZfsOnB1Ldby7&#10;VNeBI6XE9pUbfOjs2H/43Ni5dLyBtq8AN8XaCphVn4sMaO7FAGzf8cvL0zjaxW2wlRraM+1qu76A&#10;a5pGpmxkCkemb+ScJVKmfGRro5x3vKXOb5ilzFSQfkFLKTdtBWjUG+WX2BvXE9SAKwBriHFb69jc&#10;NDatJigAHpjWfq4vJQRC1NoUb3psuYNKdegGRYGM6XQd6C+IcZcARN3u0NXxtROg6bB3b67vsRXS&#10;tMwKyABLO0b6HFsHaj0oNdg7dRyf7tVW7XsmbihIrN5Z31sBjkoDNopIuc8i73k9W6DkOcDMZ4xC&#10;81ygNsXVnuzPAYKucSylOpk2UubzKXMMfrnO9+NcK74T9dlOTQMPJg8753nyefq7m/1zAPeOK84U&#10;MPO9cB3jDoLVtJkjJWbfNZtJftCwA735KRj767ojVw0CmINm11uTa21FJI72Rv1jqfYef6vBdf4l&#10;i9mNnL5bUPM+BHPa3lhWatLkV9yzrqBUEJuWOhWMyhybv3ZfgSMgA6fALGBraK22PnRSYgAXdxOQ&#10;AIrJgxxQiWMBmJFLE3adBzUGdoGbY+k8uKLWmDxlBGBRcvJ2GXG+XU7XzYAW2DDuJ6hRa63a5mJx&#10;0wuSD3TsKipNmn3UsnsHtSUGR6X1nLUykAusrBJQD2DE4Uz7MKpJqVFQAEPNWcvZLwfeX+5hqS4g&#10;21PKC9TYrr0nxsGj58eS1QMLB8dCqTNg2+EZKu3YGmVWUKP2lgcOCmZA1uD0PO7VKo0bOoFqHmhg&#10;xJQFYpmvNg+3BlkdO+8Y0Bj3c+OszQNnnhz7Tz8x9pwol6yUVrudpfakFB6l1tsLlVFnyyArlSZl&#10;Zt6by5VNIkEgaz4TY+Ie6Zg6Kwgl1YnTKXVAMKJquGRG86J01OVqaUcKcABy69p9486NR7odQfDl&#10;Nmaq76HdD09bfVcHt6eabYjkQS67gXje29ftH9fds71fprynwBClxj0VV2s3tSASyDRM6nMZGGjF&#10;V5/VM1FLRy6/1mWgpa5n9xlyndTzpq1M/VCW86nrOnBrK6B527wpIvK+GyDkTvs885ONwc3nDNwC&#10;vcw165HJgpfBAq5nwHbyme+2QgM0Ko4bOo2Qmnj76rJ5MfPhK0Y3baP01rLyArczz70/Lr76wwaa&#10;FNDUP3SRonu9B3qkvqcVPcerOjiFBmh3ry31VYADNEunQAe8MigAZr2+c0OBaePBZZCp1+WVBkqZ&#10;hOsYwEzDWF0QoABN2NX+fdSdeNtMrUndI+pQXjuUINc0KiyQi5tJKYHYjbevLcjubnBlZJeLClxR&#10;afLKAznQo7IYt9MgATcTzACJ6gI0k2N7RLPABWrumwEA9+dqBmau7/gbN3c2qVdgX4ytR0TL/YtS&#10;Y8vz0gqCiwUn7ifFtufA6Qbbjl2lIHYeWlZq4MYV5SJTau5rIm7a+zTMet1mgQmUMtE2gMpE29QJ&#10;tMAuyixAUx7r9xbUtZtm7blWubdOLZVLuvfk1c4rB7S4r1YWUGw9aFBAy1yuns912FZCVVbKblJr&#10;pYiqk3M/E2RXxszSBzIdMe5bOmzcT0Bqqw6tHqNa1JviUUZBLfmZ5oQZeQQ2bigAxP1Me5SadN2B&#10;S21RLZRbg6CAYA7cQwunxo0PLo5r790+7lhfv+vFM8Nr+u7aWGq/4OxzcPs8F0AB0AS4Cdpg5rnk&#10;qTQuoGdTJ58TPF1HdfosPpu8Ms/ezz87dh/XBoa+A2Um/lriBWwm87pGfdBmPlPAFqBRZwYIAN93&#10;ocwxqGWUksvJ/Tz93Pfbsltt4moUnfhbQHb0cdM7zFPz4hfz6F5psD3yYl1rL7o6//CL3xuXX/+o&#10;AUe1uQ7MDl8yLcUOJqamvDJWAFnczglmS6XSqLf9vUoA0KizuJPy0vvXFuTKoszAKAZOQOQaUJOP&#10;MtNmt1vQBLd7uasFLNeoKw1E3YvJg5r7xA1tFfYpsBkcuP7W1dP7FQpkwDav1OahpkwsreNpIFft&#10;tAtZrmeDqIDEVm8tdVhA86JksAoIqTIQzPy2zFPLgAK3M1ADtMToKDX1ougACJDifja0Sm3tEU/r&#10;mNoEtYXdRxtq80pNbC2jn8vubtLZgEVidqDD5lVYQBSVFqjNn1MX1FIe1zNtxe1UL6pOO6DGDbVe&#10;tNtKrK6gBmaZ5xaVJk3ePDUDBKzVDHesOjSXrkcO65iJA+mcIBZgBW46GyURl5Fi0cGdUy8dnnsH&#10;aKABIFxRYHHeoIHrKRGmw4LYpiNXG2hJdXqqBgS8TarfRlXgMmjw+ZtWj5tXLY1vrtw9Vu86O754&#10;89ouyzbjngtcgGSyaYAgbjEDWabcMzPP51oGpK712bUVtaiO41aOVaaeskCxY3AFNGADNasu8jw+&#10;G7M7ic/l84EatQpqvlMwy/cbc65XAzz62vAGeO4ntQZk1FnSqDYgo9LALGZQIgqMtRta7ik7+7xJ&#10;tnbSNRXkzQZ+gAaCbMVda3Y2zMTVAE2cC3AoKXE1dteaAtkMQveUqwlEd69Zavs9V5H7WB0dtLiv&#10;cWG1obwhVkatRcWp616AlxRQtanOsjKsugEmy0isOW8m9HZbBVHXOJfzyYNZANdwq3uBS4+EFtQS&#10;IwMhcbWoNFBrsNU1QKE+qKnPwMx1IMYFDNTWby8lWLa53NatBZpM4uUiitNpK2qqVZsAfym5nZU3&#10;P40b2lbqC8TEz9IW21b3MSIKaMDIPXbvgDoGPGJn03sLCijlznVsq9IMAgQ44l8py3lp6lBbUVzJ&#10;R8kFZvLglhcqs77vzEAtQDMSKr7WI6J7P3FFjYSajwYC7XLOIAYC88cgF6gFZsudvqDGoipSJ0pF&#10;Cm5cT//pE7cSy5oUUXXouj9oAZqOqi0A08m5oKv3FoDn4ObYtA5GrUnt3vGV2zaPGx7YOb7wzTXj&#10;uvt2jK/esak/C+UJIJNCy5Ivo7rTetLE+gCO68k8t2sCZRAKEJVJtSV1DtDATDq1P8XxtCHtCbzH&#10;nuoF8sCmzBbmlOfKpfq71GdjPnM+q38W+efAqESKWZlzYGcahxUFVhZMYJviaRkgSCr4759F/nGY&#10;rsFMIREqMKXDVA1LooyMUoEGCox8Xnrt4wYiCIIh2FFwK+5cvVDQ2tlxNFADHCACFzACJumyuiqg&#10;zUMtCovJq9fwm0FNPutKc9yrAqou6ABYgJY8AAZKVFsAOA81cTrnqbd5pdjLp2bPBIZdpyxuaGx1&#10;3atHS2fqLZNkKSoxNUAz2VbaAwMzSAAgleXaWMOw3M0eGS3gAMzGhbpmh4XylllNo5SfhlpGSVlG&#10;LkHN8qyFaqtHPYGrgAZqWwparCFZNg+1xPq0yzyrFEhAjbULORvVlGbaBnA5BquU/z+lTD2xMhDU&#10;ZlQcqMWVDegcewb15qFGrYEZi2LLQEGvJtj/aI92ZoY+o9KoH2kUm44UAy0dXYfVsVjco0BAHR0x&#10;9bifwAEgpneAHKhw/QTmH1is76ZcMO6XDk2xMADT6e/dcarLqRgpRWQZFqCByrol+8TZwvu5dkXZ&#10;Lav3tFIzUBDVCFZgBKjum5UFnsuzgNwUS5ziZtLkXc8AK2osx/Oxtan9K/18KbP2tRf4F9AoU58B&#10;1HzeVp4AN4uvJbbWVtcGjv6xgJA0sTYrL4CNUW1GPrPlthTQevVBmQGGuK2A5h9IVjlo00i0HT9M&#10;+ciop6kd064fbzbQ9lwwCssFfnWsiLvJxNOAi1Fsn1ZcnS+lxu5cVfULaoFdYEbVNbyqzO4fyuah&#10;GDUV9eW8cznPgC3mGOyW1VwBjLu6auuR8ZA5bVusxyy4bD/etm7bsXaLJ5BNoJMHuoZjucvm0FnG&#10;1fPiCmg9cFDtg5oJtaDmfacNtAIso87Ua5ezACi+ZyoKtdc2m+bRrmcBZ/OiUU9rSieomdCbybLc&#10;0riGWfdpVFS8zdIoS7SYybfiZ4DGJpVmdxDrSCdIeuZupyAGtpkjl4X7YEKlgRJbv/PkWEfdFtiY&#10;46TOO5c6qS+dr0u1Zd5agBWYMSpN/I0pBzx1QK4HE+p4Hm5TjM2qhEmtcT9BLSsIgIxRabbtNv/L&#10;PLBWbLNODWqJr3WnnrmfOimoURPqRKGkUwMYlQZoUUU3PLg47tp0uPOuv3ld/R4KYjq7jq5zU2yO&#10;uZrAAQjyQOKZlAUqUUn3bz/VMTUK03IpSk3d7MorT425L9VIQTIuGPdYmc/g84FylBpQuT73Sarc&#10;59Quc6y+51Tez3q4PstBAxzTluSr99RnrPzaUpirC3jrDl7pl8zkTVpbbWV+rO5/3MDCpO5Ae14J&#10;9z+S0/V3OFXu8Onne0WB9aBLJuoWuAwkdDytDNR6nlvlGbCBWgZ1/E2lRlepNWADM8eZ39bTPQqS&#10;0/rT18f/DWxvUzr73+K4AAAAAElFTkSuQmCCUEsDBAoAAAAAAAAAIQCzHAUUIsAAACLAAAAWAAAA&#10;ZHJzL21lZGlhL2hkcGhvdG80LndkcElJvAEIAAAACQABvAEAEAAAAHoAAAACvAQAAQAAAAAAAAAE&#10;vAQAAQAAAAAAAACAvAQAAQAAADUBAACBvAQAAQAAAJ0BAACCvAsAAQAAAAAAXEODvAsAAQAAAAAA&#10;XEPAvAQAAQAAAIoAAADBvAQAAQAAAJi/AAAAAAAAJMPdbwNO/kuxhT13do3JDFdNUEhPVE8AEcTA&#10;cQE0AZwAEAEKDXAAwgNjbCBISMMFRUAAAQAAAVcKPCMPJyIojDLiT8JeSl+SaOqEpYsxjIuWSLTK&#10;AARCgAABAAABAdDAIR8CgEAgMABBwARIAlDMZJTABBGFtGEbrr9QDawqyTkuJ6D5ESCZwkjjNkQJ&#10;uIemeDwlOw4aKDCMhi6XkoVRKOhMB2guGQxJVFR6OVHgwAwOxVS2sMLnhwzkKSDQZSNBo+bpkwTk&#10;ZSRWOnHiQOMHmktWFkh5ncwAMshAOiJT0cM8MNvUhDSCNGSMqckThYrtDYkzSzA+zvohgTtNmA2t&#10;Hiw80cRtNKpW0EMvIFQgw33mRYchrGm/u+WUu3obCfjsP0urJtOZ1CLPVNRRy85kKzT75LSNWl/m&#10;cJIk59cYlbhXYiAjUsZikXcLVjETLvrQpg3k+hJiJVV99uP4zKbn6cEaSUGeQEjBJcvMiJ3kzsQU&#10;goh6LiA7dNjihlDx2k3swITzNJ0eMkRpoyVmmFbM46uJH4pLH5wZQfWzK54g6RdKFmqJCnhmiE1T&#10;3nbx/0UUbAAAAQILGNZQAYAAAAAAAAAAAAAAAAAAAAAAAAEBGAAAAAAAAAAAAAAAAAAAADQwQAAA&#10;AAAAAAAAAQv0AAAAAAEDdeBb7ffqa9cVFRSeNfxhBOKMcQIYSnEAGcYAQRQMggIsMkOihokaKv1f&#10;DKPCwsLDfq/FEEOGcYRGMEMEKEEUiCAiGGWjCDcwH4mbHQVJw4goWHxoxBIhJD08eIQAAAAACdNq&#10;dNA56wd+t7Fnhv9ZgEkLxdxMgXLAgFCBzUSBBqLaVPBpGaxo2Qr9SyvVSIQ5OEFoKi1gQuiQIVQg&#10;tCL6JQc83fCAefwfJm3znkUMxHnrvMAANpTmsG0odaBFDhBXQ4gbgOvB1oFXeGBg0oS8kS5cIDAo&#10;kNhCsIF70eCHTg7EHeRppArej0NIiQzj4QrCC4mCgUEBhoI0yYQ7EtoIfPyQTDwjMYlg0UJFoY40&#10;DAYC8qlNC7VUvAA2j6q5VAO3KKHEK26U8SF5RUwH8Ia5gC9swQ+ceyGvlKJrWerOySia2EDzwRfB&#10;BMIrwhJBAYwiIQQYYRSLDCH+xh6Lwd/y0LvaAZ6QyR1g9D1XwIYgAAUAANDhAa3QBAa3hLhVq6Xw&#10;vWDWhwgOpTISBtaAoGEhMI8wEEVQQqCSuEaZMIzgg8BggOX/dUycNml8k1oSsIZY4SVqwk1BFOEg&#10;IIhgGEUYQeNhHEEPwgkEKIDiOl9g7X0JdCRmvdJPfMCA2AdWDaAdtooaa+gUAu2h+uVB1KaDBpcg&#10;jxRSicqDXYTGKJBJKsuEQMSHc0P/lPco42EVOI1xYQTCO3g4E8WCBx4IMYQKG2HV8m3KGQZyjNBI&#10;8PCSt7/oEQAF6T6R3ImUqDUEgs8EQQRBhGkeJnwiyCILRMF5sol8mosOTYQ7BDgAhNwgA9Qeg0Ll&#10;GMC0KDgAgHQQyA4QXCC1BBYmEB6oSK/E2Xk7cxKhaQAeAHggzCA1BFgIQ6T6YiRUwUEBz4OCDwtQ&#10;RxaNSrzIaJ6xxyxcyHA5/YmWZcQnJhA92GAIDUCglh0EEwivHwgCz51AovAcY0zoRo9qUhEYoyoj&#10;JDVgcywg+ZFmEQUh3Hs5UZlUpY1J+LaEZYnIFAMIZUPsSJHMWFDS0cZEzSWkkQ4k2OKl3LlyX7IR&#10;hicrgus5wABgADAAtJzgKYdTkeo9yzIBFMbjo3wX8kSP4uEZiHjEMaIiFkxl6HOKhrhMkI3L6t0o&#10;CHTfKVu9RV4IPgMymPGRizJ/zFD9A6ruFNnkFLXUDH5HIzXCGWhGjrG2KFEkOMKMQUD4YQCgU1Eh&#10;k20SoRz2mUxNFuYbL1oaMxicFp4//HBB4dbFz+yNxGS3AmYQiYWcysSvAyYQAF1GbgCfRqJHKVJl&#10;MUzQlpTruw0es/YhClaJ+YHBAo2B7HhvNecT0JwjWgYutE5OfSRxzlyojMQ8nnoQcQjT4aQLHNvm&#10;El8jY6uH78eiF0+xE9N3UZaUuACSIYzlIAwACAAFgADxhI0RCRSXxqLEuBJY/sqRI+7/1/IEBijH&#10;KifPTlHHhCTL5dfPIithis/3iYpMefY/aQkQwjGY4xKJgvdg4p3+7Z7ilb0lLx7zwHDPPENA53Ew&#10;EXrztPdZAkeTgAQnR+aCfzmh4lG7OqSrtJIWV23Ra/1OljmWbdQglEKMQYgxBFo4KOlw1xaScs+s&#10;Nl+n8j3ggcEQViTg9yNxo0+/BDYI6rCDThFWbFsoIDCRvLiQpIxC545BhQQghAraZlKS9AMNRvEt&#10;MxJIpYtF1Ast1nZVjZtOEEQgeFH0MNi98iuCKzKUmYJvgsueJEqLOXMp6rynRC4IjLWJY1JWH9hP&#10;8M0n1DMEVL5lDZSICcKYcWBJonxihiTc2Y2iSaQn1kNGWu7NxwQb3G5H9PIEx251Spd301tNIFRJ&#10;hTVUBx/rxaeWQ2slpOMHKAiIQMAAC9/oW76QRNhGYVlaN+B1ffHoqn7W8X2pK4BEQMwfI0P4Ao1F&#10;MrMy51N2vNigpgtikoi8CsXgBIBDD4XrQfXgAuYEi3ohMcttPCpb2gjIlxkRTIAAAKgMa8AEAG9h&#10;OjDwwMUOOkN8pQpEBQawQHBYEVr3FlZApGEAL5Y16Z5jywDECCE3I8AZ02hlMcbCQ0wQuJKyCmOq&#10;v10IUMiATREEkxCNg5CIEaByBIxH70DPWA0yYvP0hSI+4T6gNoCQm2ZMkjZCsyz62sjOoAvxBZuh&#10;inkTtuyUsHRn/CARM8Jk/C0Npi4KlsmEIxHrIRqIRQQeYFEZjjggGhVnRiLEfkwiPCDSKojDJMuB&#10;+CKejDWBgiYg1EggMC0ghPAuwaEQBEEAAgAEjjAIIjnMVPI9pG6V7CdtLRmDAo2MYdgSYOYkawgv&#10;8nmbgrzc7nU9+8Z6m8h4QeCA9BBTCatONgBbdUtkaEZyYY0AzbvwvVfvcXGkVOwaW0k4RDhA8aJl&#10;iRtmvVOeEV4QgwDQGCQ6I4O4JOGTdEYUFhdxRO8c+2o+9T3Aw2evc3aJvcCz08gNQB0IKRACMEwA&#10;KAAAAApvehegFdRZv7NaIang1f1nstRPzLYEGoEESwQC+NjvFtWe+31qINvMGGw6KYjFWWDPrfho&#10;HAsAYe5lwo/sCe6fNCQpIWZgkSYwQMCIAApYyIACkAjopIrYzhQIgAeN4ggAhCZIRZWTxSepJptJ&#10;u0IhQ/6WthIIBuXP8tETC2BVBatVKSwLxIpHdYnoH0nj1gg2L/G9l0xLjFBFSDPRE9gUaCIkIFcI&#10;MAAoESGZaHDCABZ8XooWDJiVsvzkdy5kKZKQeTEwSjSYSoSCPYgLIrUjvTJ5KfQQKOakaL/BBYYz&#10;kMiyAJMBSAMyCiIBpUK07qLDNejWUiwQiQIBMegcIVsEDWXUKOYPINgS0vUtsOYxLuCAOGdCwgYI&#10;Tkgg7SkhBanL4eI7ymsUODJdFD0y3aBV5aB5MWBiAhmOYcaIkVyg8/4R4ajxMVyZUmHD+ghmEBlT&#10;YBa963mDU0ADdGWqcuI1ebs6ccIBhFXTBA48Mu3v1Yhw8x4upuUOArbS7LWop2iEkrhCsvKNDTvk&#10;G3DPgAAAAQMh1hIovqkVECwDAkg0dgiEwhaQQEZjOXviCNKMnBxVFxlsF5T0WORBdh7xMu2CY8lG&#10;iE2T6Hmj4qCwsOG2CRtkZiIWmxjiSAZP6IUhSkUikKVFJEweAwGTSGFPeeB1Bw8Jg4VKJtEvKJEj&#10;KJPFTGkliRQiCRn+UR6BwQIfHCFFCwkmNIsdXHEMI44eHUx4oZBeY9FDwmCxvRztLroeKo2UcbET&#10;4DMUMDRo0UKH6JA8IAJgtaKGYcOhI+g0tH6VJ2nOJGcQo8MYaIkE2ydGCdzMGhEGkxVHCTZNHZOS&#10;70CKKIIKTmsHeWzBa5UqEXWqEF/xSYBAkw4BMERswhmBAe6BjFhYmFZkx+Vqvo1RZoSpExjaDpyh&#10;Us5o2ukTJlKutY1UfJgoSZZbug5IDvrffaAGyNu2I/3CDAWqJAImACYITBhMMc2vjG6SZNNwQM2Q&#10;+FtCQlIzJk8YtuhZ7KjnlV41oWFlRLVhaxiaYkHhz2ldFM+ztzfj0GQmLs4w0JfXzX6nq4ArixcG&#10;AVsR1wlW61caM1FhFKgYtTLlwCsqLO6mDycIsVgroCnpZQDPCSpW9uhIuY9SbJOAjdGHvlQgsNNN&#10;DE79RYWEPZrRrMqXs4lJTzXxK3FZNIzL9LwJAoDnYwJ/aUj1lkYHeX+MmMBFJoYIX2EHgNuv09PP&#10;okwgLZY6Uem+RVL1RPPLE97vPjNcJfKRsJp/iCjPLeWxRBodNiWDi1CZOppDpVoieImG2EcLq8wU&#10;4Cy+SQcdGVMBHtCxMAkwATDEwGcWLnjXr/dTYDtpCRiGNzxTv0YsfS8SJVRoli20kl8mW+WrVxUQ&#10;ggm1HIDHgPl+briVjRHMNmrT2LhAmEPV+x/ZUggGX8Cze/C+5sav/ur1sTt++RxZAOT04QAxbpdG&#10;NDZJyTo8z28pb7CAPrQQbPSDI4O4ethMe57YbgIuJCxU8mjQBxoliQfihPVKti26iKFrqZYUHPkF&#10;Mt5BrLi1iiB/xBMCWnMCAKFmCIoIB2EMnZY8uMA56hYUnEN69gctQ3D2R2d2CiS+mLgTJ0n8h4f0&#10;WJie9UztL7cxAeKsuSAGSRr1xouXEjxq3fLnJghMEDzXf8THiKE06JDgD5zjkUJ0KQttqc8gfp5o&#10;mE4M444E4CCAqJ2TJk9tRrRtoxiyuLkhtWTMbOb7jet+juqTBbCTznLWpDL7uYxM4uYndNqy3jlY&#10;SCCE+q8XV7RPAU5VpJlLAhMXc8W9ZYXTmsDePEs3BAjJz8puEHy40JWAv341ZixhEMaN8zt4RHQP&#10;q6/l3FyYkSVBxOAnPuT0JHLt1wgGAZrlv8hau56BKCAyRfWhMp+MSP/k1y8nVmQNw2ZYCrpHRCds&#10;ZabJ7o3PAMw2frRIFbmX/jFxg8sbDAZzQQL0NEweJb/73hfTCCUllj4sSKRLnv7LBCYkLmwgufrx&#10;NtAJyKPizHhEyJ70Qv4IBCxsDgMu2hetH5yRcaPhCIkfNkp5YhHueWsihPsaTPmLilsT1+545dyw&#10;w3l59S6iSl6WUmfwbvicAcAcJwrjYQOCCJR/52Wg5YIp3LDXvGh+8BlgiL29kz4LK4hOzbCDw2EL&#10;tlzQQSGhNW3XNvhBIWLvYM61jDYC+bN4nNokxJ+EwiToIG8kfsVeliwsecWJ/0YqV7d60fCEQBvH&#10;xL7eJxPYmEHhoBj5osEGtkyKf9XwiCJhBZmxj71aoRcZQQTcnQQYidPZ0WJnIfVzFqp92z4KCB4Q&#10;S/rzmvkgKiftqAbBBOrIYQflz5DG/6CL1hEexFA4mEGy6wAZToCnnFUFTWE4G8vmcC0GC0GoeCWU&#10;DSZkPzQ/SUoqS4mUeOB3jYC3INXB2+ZKFP/4rNBLNAAnKZFREPR4IHg8eFUK18ns0u7ZqvcpGCq/&#10;N2s12wgCyDikSMA62REX9/J0oVcpEUQPoKZKmh6iKnVcN6oTBhNHmgDHYUgibCHDwQJMUBYIjwhk&#10;qCA6xQEhSOx5nltK7gCLuOut5yua9BB8IFeHn2pSMzWWy2d1JDnARY0Tqja/+hDfd4dsUSCovpN/&#10;8RMKOsID6zcqN6M4q+LkT2J6otbKGpFcn4yFR9S2dJp6Nyx4k5Cp77rEnv5Pd3/93bt3FLo4mA3A&#10;b23ubY4UBPArCNlRY1zOjsA8weTB4QjDOPD5xXUm/C9bUESOfRXJuyfKYoo7SGGnGjBlgieffURj&#10;5FJ+NF6t6hxIUpd/qX8PhKnQM804g4Y+CHQmNhBYa8XLEf69ZgiTqwhsEBTZJ1DEBion4v7e/f1S&#10;xIYv0GpCzZjzfwijgBEFDhkbQPnGmIY50rvQkjmSMhaCA5IkERR/ev06iaKLGmQAWQwh1vALXPRg&#10;YnOCIbtE2gGCC3BBiFJ0h+dYvX5I664WrEneh2t5YQLopHGmWIhasITkN46JWEMcJTMELpicjCCR&#10;xYQKN2cZQSiRyFIwggkkuYpQBR5shiMIGBjlxzqgBqbiuh0sRBqoHrg9cuPJWHDoCCQwca+AdGj4&#10;m/apFa9z6CHx40EFjQhkKcnvth4Itz3MbufJsM1AsSLYekgYBBDokJfNAsbo2L59WLHqRKFYsYIn&#10;xIR5nq6fsRhAepWG09Hdttwr1i9wsF3pp/y6TlCampk9lF3hWhDkOocUZB9yTZqapozLNNtNfzxJ&#10;oxsJG99ZtyI2hRoMXLreuZGg4nnGX5lmxccl58vUek/9ZrKz/JGpJWWLkqYxtnrHpeIa4mQdMLzF&#10;kn4VGxiJtERZPi45WoWbbk7IWApSlKVoGBXJ2AWCueBgFu9j4uDfwBvUyOl68INBE47UEAy2NYTm&#10;2SJG9+csX3WqZsXfqKh2STCJIHnUAqcmTtI6ICggPayNZOh08JLZ1joCCCtunu9lYA+yK6Q4/rkq&#10;z8mTOpGaZtl/Fn9vr3shDv/7dri8+WfoHH5pOTQcSMkIYIfBEseqvhAce2LrgHGtBDoTHrCD2yRY&#10;BF9r59v7lrNUJYIzvyyC5NwTIu1g+TbQrQEEaNPITUmEA9scfetk+e3/ajn7o+gltxLbWNx48Ozp&#10;ziigmYlijgLnkieHGiP8SS85JEY8EBwgEAtGwF6nJKk4QuCDwQjIYnbKF7Jm8kJWfqrZPRWIwgEX&#10;B2gL6GzWM0bmMnXojFm/xWf65Gg5oBkN5IB7Zkz/qOs9Fl6NI+BvlORRWBBA8+QeLpV2NsaCD7g4&#10;wvImgYIRadT6s/6qUpSlL1WQrgrznXeWAnKJSG/qCf7Dy77lYRWkwElJi5MqA4OKYC0GfHAM/3O+&#10;CMyQI1iMARAxb5a/Eo2dDcO9sHLHujdF7DEZyIkUGLBAsBjYO9ZHCk8S2giqCC4QGsFWYyYT0Nfz&#10;eQmMhkdmCO1LMIIT1AlBGO+x8FVsbcmeoDSZpgL+R2SQ8sEYw0SYIRTyQuRGb5DJ6823v6TJEEFw&#10;GUrThd2r7zmwhOB3u2JC7ZS/3YQLCDbk38adlD03ATm3LI7EOUhOJMR+6knTUOaLFY1SLKkWzwl8&#10;AYnUCkborZoCyCAGSwpTXtHg0Q4IMixqAMRABgCYkOCIPCEOAsVgbVG0xIBznbDDhWBbJEGQKAhw&#10;WJHh8uT0bLPUK5sfEtGcX8WeCRGIQzQQX0XY0eEkWJWQY0iIQCGLixcTJb8aJP/MJHBgiCJFxMWJ&#10;EMbOaSLMEEggsNK3ExXJi64kNRMvzf+4s2XIcpUSCq44Fs2ETHvCu2LXzYKdJWyL35mDawLxJvMQ&#10;Rse/ERurumtSNWT5z5ulUcaX+J+RbqVjC8VO133IvXZSZFkXO/Q9lJJzllUfySZ5nZd/C22J7EJS&#10;LjGtkJuQ7JEzXhdE7GJtSeLXtuVLX0unrMXbafi6KAuTZU8LrHP1J022TNTaPxyaom6b9XZVCISv&#10;PhLHEx6xZOxwJwA/wlluxg31086OWiR3IGcxOQvItfc8Wi5WtUzwu2Sx8SLcyY3/GSqY+wsu1W4c&#10;36e9k7t/7d7XWLl/XvFO5XeenZbTQrAKBuOtZVZ0FBXRK7wpvCgL4cnhzN2cjegV2CWCxt8wSG+H&#10;iBYIx0nmHlY74T7OQk9R91OEEEywk4Puy2hbVvxgm2KSmlBwk7xBBk3DM1sWLiZP2jRqyZPX5YkJ&#10;CqGPYBEyK5/QkJCdquymmy82eazI7AnVcfJ3/iRefMube5gp7SK1rD3pd6T8dvoxr72T5N+iDxLP&#10;2EahfZqodgeLEtkypT64GWILPtjJW9VI/RJhent/KmbCt2iq2Rmr5lfHTcEGWu6PrujSkVD+yv39&#10;is2Icm2pXVkxe9cIF5rSPSvxF/mrG9HNiJi6e5ziMkFUfH/6JUXqnQJQ1GcifBVCvVlY2sJMDvGN&#10;OWZoJqsH/85hViMcqRgHkCCCV2C+ou1HPa9HKkSIg9BFEEP/GvhBsyvkf4Tq8EChMbHjWxZicQsM&#10;jeeimxmYQQqGz42L+NCVntFy8kQi4n6/iWyZSvm3bb0vs+10Pg1ggWKsUvEXbF97Af33j3RxjhE8&#10;dR1jWu+ue/9YnZKRWNSwgmYrj2iV0Jta4DLiei+zc8m6E2i7iyj2I8hPaIXxZ2eXry/T2qHMtClQ&#10;07anUKdpUU3355Lyyzz+A5SuybYsg1khEomeOdj8/xE7JObUVq0vtbA3/mbiRJXHcpj1WzE/9oxP&#10;aj4/0s8Nx8S8yNr/RKgnc/yTK6OMY/oAhCJnQiLFqcm9ZzKao4yDb2zLlYXXINWyf25UnugVVpm9&#10;KVQSu0TORoCpkxIMLKFyi6KZfJU0lQqaAPmRRvaE1tCpEXQs5iiUiaJoooapzKNY+exRR7thYcN7&#10;McRRUyVoBZtBprMKXSc5ImKLCSWY/sxcYTMFW0BKkRPchtbEIqQigBigCUUAlEIgDSQBo0EO8nIa&#10;0IiQTtlSPFbCMmhbUUiLBSx458czcZpnppCI2JHTB2fIVGoB++0ic6yS69yB0YISzbYooONfLFSN&#10;z2oKi4qHK5GUr6v4FPhYQ3K39+AR2kemg+dSyVCZEgvAjyzsnE+XPhNS6nH26mrKbFrcFVFPCUd7&#10;U6jRJtWTjz0vwuNcQXG68+0S7I+JtjePo0piCMONvqR5CSnw1nLGW7A+LX0JT1JOLHP2bLfCvn+D&#10;88jjSJIR+0MssIZNtNfbT2UhbM6giEze8aSepEUaCkBno51FgAY4Ii2fC13lbJollzleETy3oJrZ&#10;tv0KZBFljRPxYar8hrPCIOKnP6NHbNiYUsokTeU5BGNkZz4UKrpQ0zqyJZBCSzskmlFc4ijpLYll&#10;2YzHjLnnG3nC0xCCIcLTEIIhwtM5BEIkxJtsaYiNoq0NAxJjRZynlWEcb5NkShqD2nExED8ZtglQ&#10;NCe6JEtyilgFgLAWAt8JE38e7iiNlspPxUTYSY2ohoKSONQiCRFKsZNG/HBAXkc93lbdUqme2WZN&#10;itT3VDIBVbe5U9lLU3BPpMkgSnVqzuk94vKK+Eo/O9mMZR5lR6mgGJNpJByGPFS0tbfyhnSKs5AN&#10;igNxV64pKdPGMdFW2Q2f0mSGKhiGSCQhCsNVgLDTY4U5wNnKZsTo/G5hzdHNVaX+zGC4beZEZPlA&#10;ZjMQhjkZSC7HIykF1CSI0RGhQQkQ5I4mlzKVaMBY0BC8rpKAopWkPz12dsqdTyDnVuANUk2uqUwC&#10;Oe//PrEU3YAQPzyL4sqeUv1cU8AG171NpJyKAAsaKwNyIURjXSEPhwe/QpqktBWQPjkmy9gbXCsq&#10;xQSyWa0IjHiJ0UVpgZTyzSFHSnKcqrqBVlH4O5TAUNaTF90hGg9jcXssjDozADNUK9GguxmAla0p&#10;NyMCy21YYAE5NijtDCveejWCfORdTQBChGgEqpN6e7p2F6pod60utE2MMgYA3AGrUSpuNUeifRPC&#10;Qq/vhSmU+GRvxtS1qeHKCZAYMISyLDWVAFBPFBPsi0SFcCaKyE5hBYaayphwTUE5is0b8xxQknMU&#10;SNqagmLZbDDQ7Az1m3yC18DOIAkzHftk2sHOM0czGwmCBRI1yso7gliLkHHgdse0Sj2s0y/Ai/vQ&#10;DgdQgge+qUluloMN2tkeTXmEvKIlPV0ExcbmwGFrhhEYChyzfIBWUT5Ds2JRDYa1Ofk52+Oskwrv&#10;83EbhAYWJjz0SZaN+noIGduoJQsEuhnN2JaNpkumhy003nkDgGCq+fLjJeLPBH1Nia6GknchaOuT&#10;ZksQKPvHSXdV8U74/CwlNshmRRbgBEPRqE7JHR4tkfNiS0TFFxI05Ppks+SWrZHzde3bKQOEXrPA&#10;ZhqHprRJy4pGj0LhDP4QLluumSt+nZnEeOpuTTWcbJvTbhNi1UzTeVBGgYIHD55zfbBQcEWKKSQC&#10;/P1K26STdk21pp035ycUIK+WnHn+l+pPdu2l/HcwkTW8NlVavdW3Nnx3RoWU8m4koA7+4otSRutT&#10;AoOpFsIfxPH1QRhXtLZ5vFgbpgCIYuVaQibQdZVmVRPf/SI3J2Xt+oxW+TQNN1UbkaQw8OfyrElr&#10;WvKvb3e5If6li5Q0Pa+kjadXcpXawsYRRU7j+1BX3PSJ1rHVziYVvn6JefIVZ+v8lZnCfKu0q4pf&#10;ok6O7JuqWRursTVa8UK1R7xm1O8QGe1Cun1WcQNDilEaIQFVe1VtokIeBk83fJqTePK2srO/rl3J&#10;9bKFcxuij1dmbbAoq0ly4Hkyc6tX9xjT35iSTeg4CAFTk5Eu+HQD8gqEqBkZTlVKkNwHZS+VKBuO&#10;dSp1JrAiRk0wEOQkWEbzALgbnEEOAEZIAQDJA7LGQhMmk2oRNh4eqbJmSW1vMvR6qkqPINZuyKlG&#10;Tp0mT8LCSd/s0AYAsSRpSB4wigA0CmKBhmj0BZCVA8G72ZQSces/MKLctmJozQJuY0FQydB3zGQR&#10;U+Q18xhEburmxEkx4ST6EJ8pFKoAHwNBAzkdYsLHTztXLwX+W0iEk0DQZSNhkBSaBoLjgsGayJGf&#10;QC50Erh0B0kFrbYh098IpqDk0DiA7YlDW5Z+uuuCZCSgTJFZGcrvwDt2Wd1chD3AfhCNpTLLAuB0&#10;ZGTu6HHjwmAzTDPJ4iP+sIHBC8kTLhA8xWGuI/Sq5NfKWJNIAUPd6luGTzuByYPalkfzRRzpUDZG&#10;mzf8hCtLWMJccxY1IHh1HIMQjzEwhbTyuliYIMlsEC0nACee00kCnSPeYLq93tk8+Jo7mB04tP+E&#10;8qruaid7o13LINuLeF7ODUksrlPF0RDWW/J7F0t0tdFPy0BV2Ri8uSZH+vLVWjADAE6elhJSglrQ&#10;s11nwdYHJG6iaB5A8hGDARMeEzTEmws6VWoDA7icZNW9/EfBANCDBg556q4iAEiAEgMgABIYgAYQ&#10;oIUEhCqEEAKwhAO5dHSa76Kv0+8R4lrEJvuNW+hjltpitXXWbXif6mLsotW9m2NozwLsNaSt+glb&#10;KGSqcNiXjW2OWTbrEW0KdWo2YsPAcEnsmbKq/bcm9BBBKvb/M4zlShBD7b+jHRbI9Nv14HVt5BoT&#10;i5FxvKEoBVHSOjyhY3MWbHbFQXsZII3rtSCdtnugHYGY8qBYTEqke9EpQ4ELdrbGQlQFAMxoUdkz&#10;TyFnktxJB5HR4Kf5GRHj9I+jgp0fPzncgV2q/b9MWuJshXUj8J6EasCJJNmb2m5o3jX4UAYcGEhT&#10;2RyEbwBOZExJkgHKCaNYoL0Sx3HSXyyF3cREr6R2ke09ZJs3hZaL3/DkVFW9vuizPrbQ/his0QGU&#10;JYPCIC3jD3tHA3M2Sa/yaTsvSNtZ6NulXfMT/HXLlAKMQCoit72geG51ACd+G7EhF/29t56tmf+n&#10;tiOvDM4mMJtLUwtLCDaIIGskELb7/Bf/bJCLABgwQM1CF0SBqYBVD0BEGHK0wEFCqQoUBKq3mCxf&#10;K1qgd3dZFDupXLkmSvQWnWBfCfx7K1glZDf8bdQ8aDFgvPMYYgGMDNekbJ+dCeoEejtUVD81Bb3m&#10;kOBSeVkC8RKjWNWAt8sEwGwmYi61Xldfvwr8OrfE8MpROza+ZYf7SiyMu82xkNGgNwBkDGgCIQgL&#10;kZLXaMQMpMKSKSxjUOjs4jUA19AEARCQzVldHXXXkBAFOfkE5oRFzBYUKE/BEJ+ARcIEG/jAgxQW&#10;RQZAiIlX/HhEMAW1pIn7B/+47ye3cxsSfMEEDv7dkJd1QlrbX4EOIHNyhADrbQOT7E/kCNTqNyie&#10;hWb65VUiZNeEx+LE1+J52P8a/JiAHRYSlp4/altg7RNNB3CQicJxd+f5zOjv2JJ1H9aurdmpuq6e&#10;gRm9FNt6Ei04vvoUTN6NgGUW10acxLCAOOIsEJW1T1LQRxdJc+W/FjRStxW+z1cBgGAJU1GrKe6l&#10;jbRNxY0SsSO/xNr9rm0HCwS6Gpoalhnf+qGvDR1FtEmLfp5nn/7o5dGA6g2vY4CxcprO/Ph8S34y&#10;gWIMo1ujgzEJ7Y4ZjRjHIOQ9MhQUIwjKf9Ac0NdwmpJyTepPGA9okUNES6xZp0e2qXSXTg5cVYSW&#10;hkOOtQL9es45VCoBUdJi1P9yiwkT0tTk9BQUAbE/dNYAAAEEAAAAAAAAAAAAAAAAAAAAAAAAAAAA&#10;AAAAAAAAAAAAAAAAAAAAAAAAAAAAAAAAAAAAAAAAAAAAAAAAAAAAAAAAAAAAAAAAAAAAAAAAGAAA&#10;AAAAAAAAAAAAAAAAAAAAAMsgAAAAAAAAAAAABGcQAAWAyAAAAAAAAAAAABblXsuUn/xxiRAAAAAA&#10;AAAAcYIf8SiE6jQAAIAAAAAAEAARgAAAAwAAAAAAAAAAARgAGAAAAQAAAAAAAAAAAAttbIAA8G2w&#10;AAAAAAAgAAAACEAAAAAAAAAAAAAAAAAAEQCCLmjAGg6TgnYOP86HWJ7MEYBX6mREYJkMQZltjYid&#10;3GB/GKjJFEEA6ANuzIUw4JgIAtGy34AwGDGAFHiIwgMAA8AAAABgAfaQ6MGWj29pyC2/YcHQIyXB&#10;K+rMAY7UHAAFiGI+dGj5R8JFk17QsnTokTpsc5nkAcAAHJ9Kkl2amFUKO4NlKOAIQOAgGAAAAAAA&#10;AAABQACAADAQYAAaGTYi1jICmEAJh7iZXvTube5rmb3tXezNpZOJdjgH5nr+MAXiD3wfqjL6+xCA&#10;wACABIgCAAB7AAAAAABbaFJL2BmbutPDUmgMKqXkDL2ewTxAFAAIAAAAIkoAkQCAAQJgRkYgABC9&#10;U804CAAAAASwAgAMrAEAwBQOCSRGin8xncaI3IpTAHD4gNibmM5BFrMW7OpZjz6AqMTZgexR/xN3&#10;A3QggH8gRLDrVTAzbL1eGL5ZULAbS3mdmjIMQzroerelTKbGC1bwp05s59MLYv8sqhmkAAAGBwMw&#10;YA2AAABW2wAAAAAYAAAwBhAAGAAAADYQAQVkY0MAYCGIBAKkHiMQADGgAYgABgAAEAAAAAAAAACA&#10;MBAR82UHLQAiwYyAGAAAACAAAAcc4EACMcQAgAAAGAAAAAACinG3fV0XgkTHXdAgACCAQHgAACMD&#10;BGr3STQccIWhiMAAZEGGAQAAAAAAAAgGAAAAAAAAAAAAAIUBkAAQwAAAwABgAGAAxPJtFR1do1ly&#10;BYgF0I4hwI5f4EM2bgAc2xVQONOJvo7wSAeTsAkmEib2jBojwdMeukKOZCCYYhEYyRWBAeAAQJwU&#10;BPIQMAA4AIxAEsccMCDOAZU0BwAABZgHXPHd+jHELMi8PDUQawZgGpYBjCEYsAiAAAARAAAAAAAA&#10;AAABDARMwAACMAAAIDgACAAYAMwAYsEYbsc3PelQ2jgBCgMSZEAhnIYHMlNC+BMAIQCA/BAAEIAI&#10;UzEGNQA28gzMAsEBGAwWzARkAIBiAAIAIQAAjAyBDBAAAAQACBAAyOAgMAEBgBgAAQAQARjARRjO&#10;YQGYgIYwIAAAAGADNYBqcAAYABADwAAAAQAAAAoEbdyCHlavM5bl9gCxEXB/JT98jAAAAQnRuHS3&#10;N0RE1fS4nRMg6YAyJig2Qim+RBBLlSHzSaKdRTzmSMrFV2/kQhsms+4bOkzeIJHH0QxkSZBAwPUy&#10;VSY0N4l5DIKkzSkBzQHtpdKYVrkI1JZl5hbqKDjwoZhYUwi8ORewXkTiIRxHQE8CZ40miQnpOYSG&#10;woIeAEKMjr0GKMQzX+gQULg23GNWxwwhLmLEKYVT8OrttfJoGYwoAWPjUOK5EWRJLEkYs3LfkTCU&#10;xtUS0ljGSBIkvRjksVLPMlvavtZKQIGDQJhdyytlToRBGLR5RDOKWw8oMSW3bjlW17iBDpSTt6UX&#10;yR8abCMnQ6zLElcAgqFIGEyzZSZ3sVAl48UQmCI6saDWXYhaS8Onp+SYCoLQcc9iOPEnEkCWUfBz&#10;eRIRCb6vBuODwJ3hodpt4pp6nt+rfC/gwepSkCK1GZYIzEOfTJDQ2MCDTJwQQW/5KGMaEiSJdROU&#10;RxJGjdxGrbP1sJLUAAABCr23dvEgfTr+y+8g7EhsGcZCCGMBgBSEM4iepAzpQMALUKTUDuuTuRep&#10;NTXGpLJlMORAjADSJcEjkLQwRgU0eGjvN6qrnXF1zxqh5LYVlICgok2a+l1OKl0KIINpViEmQQhE&#10;AMbY2AApvrWNpwOBeIMUnBQveagQzLZoV/EgCewmbRv/wgkFo4UGqKZ3YAIABQACi3gRwVgyYjIK&#10;C7kDQNmQBU0kHd8DzJpOVYM+i+OyTQgABqTDfNX4QEWEEEGIIICMIaOEIIYQghhoggnAcU0Rnc0X&#10;RIIIAZxiijijIRwRjNJSUSlUFhISmdlhBqQf/drH6OTEi1saDwkp3GEjFyXUxUHTgBS6Li+WiRGE&#10;kJEISij6TmujCIss0AZOY4UVAqUVsNHh4SbPBC7L/be3lZdwVC47iAYDBuCYwJEPEIuMFcHusHGA&#10;KaRKqFbewdbrGQ6B2G94Rw3qNTAs0P0JCZ8DAo0EKj94HFNnz1CYvYSFrEz1gDWBIjJgglQnjCRh&#10;BB6PRkRscklDG42Bx9iQyltD0XHngKPx/PMOGV9LdZGUmBvr3mx2TqN1YPNdU5h/yeCEZeagwCMA&#10;F6IkehQDIEEgJoOv9IVO+gfeWMSQXwzZAOoQVJlTxXBRcbCBYQOCKYIFBAfRYIDBEUC8Ijxen7CJ&#10;36nf91moPCzUk1lHyywSPwgkwQ3CRm40EcwOL6PPgMI9fdDkWtGhTPgewfsBhAMn/Meiw6YaNjIP&#10;1KrJAJXShRsG0FmhC0EE2JxB4dIDlGs7MY5BoPAHkBFkIGWN9FqNB3448lmVWrNywHwMElsJfQQG&#10;CBeggsEEwiiCKsILgsIpwh3BF+EoSfVpppnM4BuXk4WJiZkxHCrCC9FVohY+Li/3OHG4Wj2BjGJK&#10;oLMeOQ4T0yj0O2lggaGK60GixlGZgwMglDgmAeAEhAUMq7p9GkHoyCHY9Pv3KgCs8FLKGFEPrl2H&#10;pwi2CT2ET4SSggkEPgiXCNYINhBsITEwhPBF8CG6/O5Pq2WS4+/tt/KsyIIIH7JimEkJGGoyJrIj&#10;LJZCdELkhNEP0ZCj1v9G1cboWA6AC3haYDsWQaGzEx0CGoPsDArIkLe/UoIiP3vskWk8Lua1HApI&#10;f3BBuQGEQ4STgix4QTCBwQrCDW/i4QqN4sYwmEZJlpW1MvLA9zZ8mJly6pXEqEwOJffXZ0WfoGfn&#10;vh7CGfwJIaNHEiwRUbULMuA10F6DwjCggCLGfjjRPgVGDivwJrzZCN/4OB91IWPljsBztUuj/TRS&#10;dfAIqJCDuwBtU8h7FOAFqGADABCEAgABBACjCAUn2ylLHbArbxcBY6JtiQd1JAmhuseZMhoQlZEG&#10;dGK1PmhIODx9hjCyBANbISMwwL96M4CAYCEAwsW0RF4cLVssA9hAbFob5hCAAAAAAAA8AAAAG58/&#10;RZvGvUTrQeamIBPR+2XrylIhGAYL0CUQcupqic5Y4z8+ZeKDJmf7UsA9DNamMgDIgKOMSQ6J1l2T&#10;vjit/nVWKZwAhwnKbPKANsdBvjzlyg6rYVQciGmN+N5SwBWyg/Qkb0S9SLoSCI02NnxHCFxWOJJj&#10;g8/5OdDIisyQ8hiPXDaWuoXmpMlx51UToAM6QABMGUABhF04L5KVhzhJJ+6OxJY/PQVABjTrZ+lh&#10;LxcOTKFNL+WhLFw/KDXeAoBHIpG5YOdADei91QaG2p1oZ13sXy0XGFnC7m4bJeguc7lYiiAAAAAA&#10;AAUAAWwACEimOjHGKMQZDaNEXe8a3oNySrGwgmbBQ1fZD6ZfnCCwQCYmLjTJsRE4lI6XNhtJXLik&#10;Yv2M8OoAKw4Hc7jUuRQa4w0yMUBnqCjCDNV3FMV9P4/PbZmWaTRT8We/3Q6VSazJL1mxRWmoYqeF&#10;hYvpyT7VLAhC0JZRRGoNFCzupawGPuQpckPFTcfFx5iWNe0xg5bCh5RBJqkhYIOADCgyIQPpHMVw&#10;QgcJ+Cb8C7kTvnx4IJmM4hBaPTPGiCsnKqkh1WGos4ihx+2dSjIsjkvEvP+0CrdWg4hpO0VwyAyh&#10;L7zfj/eL9/8mLY3UY8hQAAAAAAAAgADwADtggVjLpigomDOggWgX8WOuvUkUeB4IYYIDEY0YUaNE&#10;MMhCDMT5SJ3n6YmfXqa2isHi9GAYvJnJKgAONImYmMWjyE9V3qvl6Kc1UAR8UvHRkAFn6kzOYTRG&#10;qZ7R2QaLgRpjFGAiMQoxRxyLrhq4yRFslmU65lnibQ4uyqlZyk0stHOX9TOEERLUMkGuTMfXKIOb&#10;DDzkAUozDViaX4yE21cdQcS+HY0oVx0Ttym8nciTlwHQOjODxLVF/TmqeninQ4+LKZ4Q3CgPNQGJ&#10;zhBJQCbehwiHCHzni/96KQqRaiCT4ZJTmjJSchJWsnItQeTJ5ghuELwEDj5v29DfW+0Xa0HqMAYA&#10;AAA6YAAAAQeQkF8aAAAOFwAJKgd5vJ4+I1g45bvgVBKWFviTEVR9LWiGTfHjdFcYcCqtuP0XguR9&#10;j+GCn6zP9ZCV5wAc8MpqS0o8EXa4oNePtG0lOdB3g74720k6RMBYTdET+Zu+Sq/K8FjfYiPCPD4L&#10;BLrApxNtE6m3hd5zr7pLPjwA8xIQoAEr8mWCTDikvX2U5WhzNNUuAqJpcuSYvqyPWxQURxt54mJ/&#10;a7irR2TAR0/T6gD1wc34vpI6dEY2PCwB+lTywGMBAsCh1igEIDgPjnsLoyDlXR6spWT7SyALLPQw&#10;HNuju+4CmTgcEUhcMMzgwrHpobmRSEIYljJrF1OhoQAv/YREh4CoENxORA5yQHIxEfYIRDNZTHs7&#10;pK0KEv1xYYWTqUkTYfTaHVHKPeggL9deFWxZ79triKf6pDSHtkh2KToQBs8HFhouy2Ld1XGXqyk6&#10;rnyuCLb5QZzYMSDcX1ZbSOmPm7aZIddOCLFP5eULh0wxhHwJcjhiqBx+eevCQMvgK7ImWFiNs4Op&#10;rxuyH0tQ60ImJy/4IDgayVNEdnBJYrdMW/YKuNnngNMcgcvbElawdRRYEcOCqE5y8e8lQgl+8zKj&#10;t5I2d5d58L470MjgNRjBVcIHCkLgQywU3DZ9xMDtwI5iBjvaIJTGH7EjnIdBUaiAEIyx7ZSOoZSz&#10;lgZHsVGrZ/A+OPBBKz+BoewIAAAAAwDkgSBAByQhc0xzZN8FCQ4PZ7Sa9aFhcNzYQnLML37uOvb/&#10;sYRErbcHAsO2WIySNn3vQLY01yCtMZayfclMGqKJ1V8vd3wt6JQEZDOXxOWPIyVOYexbtyi0tK5K&#10;aLuCCmyG0psxD+0hajWwQCAGTKAkHokdaftdRtpABnVgM1poikT71BnDiCcqhrGVlYAGmUzxPrKx&#10;YmCx0VPuiKulDYStZlRWullOWeT5tAgJfENgh9zosA/8gaCnAivJkyc+GYrksMg44pIlAGQpZXEA&#10;WH0EEuJtwfaqqk+vYOjcC6GMjGcoxhCAZnYCGgE5T+QarBs5/6sN5HgQEO+6gCc4g6YG1YaKgGWC&#10;D9OmXTElQAHlYz6yfyzJnrKBrReSGZSNCwDBgMBgKwfpQAFAAAABCxkMwYMUQ8wxRGgjwZafRUOE&#10;BFx4XGi4ozaeiXu4rhOADIMohxwyDhFHDh47Xnl07hIYuVLJEf1wQUSIp0Qo0Yw6i9E9GwoUMAMf&#10;ZOivu+HQfEjMIYXGkXvmeMIgzCEEYaMpUaO2GEojDGEAFhiihIobC08YfEQYgxhQhiLg0evvHy/i&#10;kSjE5eD8wiCwgAgMGYWoyiFHh3qP8Hh8SMsEUaZY4VFliliketK9q1W9UUD3ylc6kC9XkNk+rLpp&#10;qtVWvsKulWtUWmyr6+Ua3JVTD6/vXZSO5pbcoxiS4rBYsnFHamgquzj9bKLohAnru8CmZZ6nipVS&#10;JeTcFMpH03odOrKLJV9EnFymmNa86cBlJM6Di1XVdrGnXpycxW+7KCSSUYhYgiJEWSS0kLkaD6xq&#10;vr/OBdrwgVSWMNqvHgeCtandWACEzvMTf4nGvAVsY4Srx3wgKiCiiCiCCiiCCiCg0rTVNKlYhXKV&#10;iqxOQ0hquNHgyy1YopJKokWho60k2AKgCFkF4XetdB8+/33GPjIF4x11fQiQccm22kDr90kAduNe&#10;WMNqb8JaJESIiNRVJEsKAgGDNAhCEoAGAsOCFSUHDEhiQ4cGBoMQQViDhw4cGGICEFKSHGgimQyn&#10;FoQGiTwVyVzGcXJGbBxILR6LBIxiQmiF57AgU8CAJ7R1AP/LfoAvvhrXOEdK3VYNBpRrVvaJCkjD&#10;M0EDcWQswQHTl9TUt3yo0SFBYflIY+6GpwnAKHVUZ1QV0YAvIXR6J5J2BAIwSVbbcAJuoyqggFxd&#10;w6B2qLi4jYYuwvYdnD2g1W4elgQFDIctOtKFWaBqgLfY9W81lAgD3RJOqfTyUXIdQLpSOWOttsBo&#10;5u5pLog+N//IPaz2cqx+MvW5RW6qa/1u1d8oxbmtW2x/w95vbtqjd3d7E90sr9T7flX7qSF6VfDm&#10;jTVdKV8G9JEpyU51k8XHtC136/nC4kfHV3E2yuZPKtcoTV7XcggVFrtOzr+O1nTR0tcPNlWSXjTF&#10;qxBojZOc1tE36oL7AvMWr6gkxeomgV0sYp0+gSRXgBUUk+gmEVAK6AKAIe9ZcLKCgL6mmvoEhOgs&#10;SCuljE12QGUPzE555nqEX9R7wqa4knrJUEj8fLiQ+Pf6+uhZnqSQCfcbwn1YcKEcAAioAgBQEMQB&#10;EplthIMFKMeJAY9WhL0xZOv3eJe4AGSpYUUksVkJSAQIoggr4SVoQAWSQik4pjzBGDPbRzBAsWZf&#10;oIG5e4KKXQQGSEu4AT3p2zKY7A8OoOLkyxJj8Z1E95olqdtn8tdfywDPD9m8Q12Yl+tZSrHyXPTs&#10;BkhcOyC7pn+Uzh0e/oHP0SDdySCB1Ar98h2ixNM2tgfb7BnzR4LPrexvnwBcKYPRGxi6p0GLulwp&#10;uaLWCwTyNYue1v5PYkWfV1Hv66UXrIDH+qAgGNnBszgnNj2g2jxlLEU5ib8J1DdogK6ralnFxbZM&#10;R1Rv96caTROlOb0m33Nv9JL/L2ToCttRi5ot2NG90U/w4eCDSyAcnc378bhG2fVyYT9n5Hwt2edx&#10;g9GJ/d4yR6FpQSaNUjyvYt4nceeZaUSfQqjW6SrBKyeEAIsKCVgsxjf9qLykS3qcNX3ikTW6w6Z7&#10;dli7lRMiMydfR0TeCBMQGiSJKANKCS3mBS3/IOwuhX0pDVyygJulhZ6UJ0yZ+PL+d4YnT2jlUU9M&#10;/SS1a0K+MzwFO8AV0f3yEtICkKCWWWWhQCSkU2OAhHQCCiiJJCoJKERdbPmYky8yNSoqACiqCkIF&#10;LaUJBIEgBRRIKAoHCYEwmBLcwLTgyokaUamCDbLbdy5KjM+YLfatPen1S3zixI8aLe1nZKwdxfXa&#10;iT3eTXKIPd1R0xfDk9memUxdeyWEilYLWibRbUrFxTC4JWDKC1lvRXPzimVQet1pLhNamNbFhcXW&#10;rf7zax8IBgc8TFaazQ+zEY8ZvzuNkjxXJkSPcXLKsWeTexi9rK5qte3pFak76el5kgNffC6ZoH5k&#10;PA3QDZCQndHra6DJkPb4bWBGF7X0J8E5kpd1t91D59ara5SbzTmXc0qbcYxzexund1TpXvGjbuWX&#10;Vmbjy8+TktrjKoVKmCDQ0EB2zTHW73vK4jZS771ct2SveifH1OKSDxcb8iS7PXIn77a8+wNkq11R&#10;CSEmJdw4dPn6ZSUny168DuevNqz90yQu15Xw/5soud9VMiMyxrbgaRpFoVeP8aW4Z9k1jnNT0JJh&#10;yUIFeYBRS2IoAAkUUhkiiiipJWWKRLQSWUVkgkRRWIBCShIYoqkKKFJYUEABzAEpkkkuEwA6Y0uN&#10;g4UzYNCcujU8JhR4JA00EAgb5IJ25Y2ECxYe38IJm9l8ONghkPHeJjKJXGHwa9gP8nsr4+lQkTLu&#10;X282chWkWpiTUzlx6nu1eHmllvBA4ScHmyx6zJTtggGWtxIQ3R6m4L5S3wMEBnL0Nk7ZIED2rhB4&#10;sXcdKnOX8xHsIZDb7ObV3RiVgg2JjQmJjZsQz3RHwg4QDAY2W1nFhFe0SQjBEb2CBD6oLFYU775f&#10;upm6HyhYbqEj07JCsPr7pvqEq3Q10BVGqZQSQ9ciSGpy3vSXGZkiN8pCLRpm3PEP1VpEt07E9KHS&#10;p3cLmfuT9slvbxxaiIfEsEiG0/q01+/75DLEOEyYkTJq/FezOeajWSaakr/auVcJSfCZj8DKaU5t&#10;TIkdiLcOE5fodn34Fful5Mj2l3Oo29PHMyIiShaixCrQ9CW9Cg/QFJQRKRRRQIQFESKKoIooq1BE&#10;FlCEsUgVBbYawKEEhVvhC7ewgu/y2pffbuEAWEIhPYsLEyRYs43HhFNehYHjwAwujubhwq6rQttg&#10;YIksiBA/pwKMnEggmBvBA8kbJ722Xm1ggkWNBA73vkUAnK//YBhAoe+S8i0WncbEwLNiQQWs1KYF&#10;0vLBArRIINMa3rQG3l9zgfFZBqT166hW0byFCc+SKc0tP8YnBKJcJUrrouXa1blqLHeX/fPJiMGM&#10;sKMMzvfZ9EV7MjYVfeM5rcOqVJ3f8kGWWeBFbOlcUtPshK8rQcp0VtFuPc+TKjapaicf9Nd2mi4w&#10;ryNpyfamLvCxTZjTNl1c/pp07woEeYrs9CsqW2xoS7bbYK4J8RIJEKRTIZGUDgFAeIIgFLIs/aRd&#10;AAhCyhPVCSpCELXZSiCiBwWEKSiBRRXUWEIhEnrBJJJYQ5YN7GlkGCAg27hQEGUYJVtZBAQrSjSg&#10;a4JBoy7+MUz0EBpXBdtPrBDIhi1QtCQaGodILaCAQudQQWCCY14uC93sFY2fEgOJUa2SvZp/LhCn&#10;OSmR2xRAhlwEOLICPliNGBpGRVYIuZW6BzF2fay1gEiT9YIoc7/cAkrH88YIbdD71oIgQtIEQYGu&#10;Ue1OMEMaCAIxfUEQINhQEOZBFKW4jbf7nPyC6NxSnPd9zXq2ViT1WGSsQG1Wq2NVI5OJfc0Z4S7y&#10;Rptl3v91EXiyyndFu6rDVzWX/7+38SYnv9o+arS9bGprR6rQB+JxUxrG5kaImAMLK4f4T5youix7&#10;L1osvGTt1vyjMj3EnEj2dPbWZ1p+o/2jPIrXF5qojSLEQ4NjcRbC2FcPBMtxOsRoD/b7EXClEUFB&#10;iQUEgCowRSNZYoEkgUZUABXCQCCMDHIfmLuUQlTWBU8aIAgFFkIveJpi8kKKv82pUo49NvrFFFAg&#10;AIYu2ZkdUvxCTdZSIuCAeKJHYwOr4LLw8o4gLj8R54yEgzR7o4gfWdDjinQ6NGy7EwlIRJDJZgSL&#10;QGr9/ytfZ7Zjtf+TavJ4b1xYYnCRIcuLC3ZXhF5ADEneCAiLmdPSxdIC2Ju+Idw5sG6zcieWju2E&#10;ImjPd6Ws+gKVm+RaK9IbJ6jJzJEawhKcQimNHobNYkMbLLVvOiKUeynZOzobp3ADqAQG3ZCbwBAR&#10;WEAQUGjLpJe1xAjksfkPFqK9EaaHq7bigbL1sCWqxxZ3cDBAcDBAs9qzu20+nBFUSjE0wQOJS/+L&#10;aNgYsLlz3rKbrghsXoIBtsIHkVeJ42CFzBAlGFIDAKghxNEaxNLBCpggcUw6gNKCETKG8UDAsIBn&#10;ibtfrXofhEGPiQHsWztExPWppHAIHhFXonJQQTcp/DE4+TExcTsnnXyLn6YICpkziisIfGqFU9l4&#10;iIBSlDh+Hr1AoJqJJUFVw+zppoKRw2Cu5c0ZQJTpa4kSFy9i+3l2mWJv6I8u4C79RE6ZY5kuCwPa&#10;IX9sfThw6PWnSf0o52hCo5uycQmj3R6wrLKSpXC93Y3SUGo0FcGoSiXfMNy4HL78SZ9+Wu71fHdE&#10;q61tefHD4UuAEKjXMt2PiVG3EWWvdOTZDqxvVvnGwgEXFrLEna9K5hNl2i7rYDqyqmWdlF6JUFOi&#10;K62MseCPnS5h3ZkxKYQd3TPFyjm3r2ZkfISnmVUicgycl4faCvoSfZJYnjlkWacJeX+lsm6JBggF&#10;tMsFstlyLLB+FXQqeWTBva3+YwB2/329U7f1K0FOH4Iyyu6eDoZch7nwPIO5ibKTD3dF/o4b4PXO&#10;InKWUbuldNZlmX4q3Uim1hiy7Wo/Wwsy/i8ITcy4XqP1xTz0VBnlpX0Dw+VyFFlSrcrJYNkWTYnP&#10;gKp3d0Cjh0Q/cbyq2MFCbO0AL9wAoOdQJoG75AXuyfAEpoM+Q8+h43GSxdFzhppac8KTMrE3eEts&#10;BDxg/DhSN8ryDLQTdSBahYZg2MrZ3chKapd4LjJT487sv3HsKu0S5V7x4/WDc7D28ipdfFdxy1O2&#10;2jbLOJ0jfq7irh648lm6wwWXCgbD/iyDFRbFxUSAhdsiRFcksvjvaEJC9o4OtCIHwfH+KtOhvDQq&#10;bx+DnohS32DMTxKSVNxOB7TS6DFzKkKiw/RJaaIkzjPOywefLqk3S+ZNmLH/dXVF8n96MMvZJnWy&#10;+t4ytdS1GZZXIYpIA7jBDZtpOaabpzUjxV1X+lwTlE/vQXK0HD43iSlY31132EniZAfcTmI4y2Jc&#10;1rkVQPAQWi1uVcsIBi4DAYubd1mJt30Ks3d5WjboPxZg9tbczGqS5BDsRbxdInNWlLfvX8FAIi8u&#10;7iQF7Q8BEJASTvWvObZcIi6bl2P8D9Eu3iYQWt0r6CAFYzAQogLXDCAHY8md3gIsbk8uIPM24Aeh&#10;FG9rrhw/dGgLBsBbxsgcUQM+aNgsrLl7cn7bLBFN5DFQKhzgVAIm0qS3yI2+eGNTkBQs5RW6q5Im&#10;6x4lPrCp8OLKbptpEMx50zyDMWReYWC1RBEZo96GZFAxMi71CX4HGuST5WEqkUIf35i68i7EuKat&#10;J2//7dM/OdbfB0SsrY7GrzDG21ZjIiwCUBrDo2I6DKWfcpnXm48IDdxZFbJPEsebZM/vJLQDFxDr&#10;UpMdeAayHMdHQ9tC5JG1U6m6jMG/LmLjJxQrOyXR/sQNtv0MvuI6MkVzNRIMIHU0AJEheJAbEAUR&#10;gIeWm2Af2FroQYggIhBoAdmBPfZPkqfjm/NBuyGzQbj89hkoTzM65QGlyARCQo5ZeRXrWWDmiZXv&#10;0KqX8M69BuNZf9WdTiLRSMgtxz4HXeOsdSt/+Xh3cNeOQ892coN8Hl3wa+2BQPJu2Ds5rAAODa2A&#10;SwffffMxXCj6Z3WeiPQ+Y6QEsXpSYLHtVSf8ZdQ9pSi9CAziiQm6HNwGshJZtA2M+ZhQpl+ZY01z&#10;vlk7duV7zR0rmiyK1CxVHPd6XZpjarj4jG0QjHN6FGIQHIPRPiWiUhr8Z2rhTFXvJuja/YGJ/oNj&#10;sbS/IFsSRS8LvHhkBa3ytx73HrPWKT7Xv9RalKNp1z9+f/LffeduH7waiCvtiloZ7Oxs/GlsDKV+&#10;PgNAht2lK9fLuHXKXLu/4dJ4YlorshxpKX3BY/RzpXafn3e0iuWfBCF+iEV0eSxv0ToUIMZGi+l6&#10;IGWfUxXmZ7vumemucudnT//hFUeMjWAxQCVjBG3q4jI1n4RPstgs/1XJoBxJooBM0UlpOWDxpZZE&#10;Z2HLjPBicH2DIh6JBud+STHJYy0W1tjE3ZTjhuz/khJd0uO79pnhLWiUVPbDWmlGFs/VxWCDY0yu&#10;ndR65itRwzNkFmjI6+wiPdA1MYsrSz0um6b6FwtwWuhKqRFJALi2TB/oK3/7GpMC6SaZohD5oDqA&#10;qAWuvZbIvuqIwHEkf3hBJkgEQyDe0Vs6+1JNYgyjMtMk8xvz5+OdevjlyKiDzCCU2eu76jLtLC+G&#10;UK6Is403jl3QGod8EAAk++2apb6ytYQSNvSOXSQAsnKYIj0xVIzN7o5pACVI6ZTrlOfZmCFFzYPT&#10;oaingRHg/qG8ssf9dwsiyRI9x6/7vo1rZxQmk7v4yxKPI9qR6ScYsf6qFY0XONINpnITTQeS43oN&#10;IsU3Fy3VUR6BNIp9dA5S1Ui3G9yn3K5dbhi+63e+FTImR/EIeUyF+QkB+XHdDd2Q4ORH3TDhys/E&#10;2sXGlQfy/4RsSkCWwAzOlAxEE1KFnwCycZCjIH5PN7YEjUMJ24b/h25zT5zkR3HIy8MAVwCCIJkw&#10;oBscKlilKFjZRndZsZwHz4PFOhpToabdiEHDlqGhQrNBwF8GUctuI9D1HQAzIMQgHJJbyCiELvWB&#10;KLK5QQaSIRwySW5y9TnKGdJlOQM4WKcgYgymybPg4ezw1yhma88GmZ7v13d37dEo7hOmA4MJBmQA&#10;BAwyD/rfuh4zHtBsKMMRE/fAeFNzXZDg0lMs1hgxgkzIj2g0NTz3V+HrJyfYCGQPJTdgQeCmrlsu&#10;rNTnvo/77UyZfEml9/qhzX9MTVm2bOXCRYvrzqdvLf91XiG0eF9TLmxiW7r7trIPmDSy2HqNpOWR&#10;HyEcrk6l7J/tT/ObXk/s+9G8ehUXYUwluBpB8CKaVZotIquKZK8ibmHA17W2N8KXEXLAHwcL/lE9&#10;wWTZidSdZyJFGQ3gHQkty+SlHA8zeZFmCEn0qy7GQjwMXoBmjCbLZttgH6EZyy6m50FFmW3VstnW&#10;2rIU22Dry+Oz2bpnIKQcXXpduHrT9l1jUW1ciV09mSS8aSLUu1koU6pyVJfke4F9Ay2Kf4avNBLz&#10;/ImkrT6HdU4WeJgNgQySMDwaa8S1LU5HSz8/cKAciGIYsY46Qymk03qQTb8jyZKFvvWiw9KasACK&#10;qDoYNgTpF3obL4Bz4jOdQ45epMiJwOlDRrEVF2U8tolL+9YkTL7OzQmp9I+r/rCgXbW/GwSk/D95&#10;uso6+xSMzehn+QhU5akK+aFVMnUeK93Pi5MRs8zbYk09EJmrE+otH70B52EciOd7RV8J2i/5sCcT&#10;NlJyBUOg7Mu1M1blU6alKG5Yarh5MtoJyn6tUieLneF7UVPIAhKZFCSUneFrKmqKq6OZEZAKRtP2&#10;JZQjn0zIZhiUxSPH75O+uwm8h3B9OiqRJkipQ8NDFUhm55Dm+mBBOgOU5ygGA4Du5iIfneb0Pd2R&#10;sxx+jnvakZhQpoG/GrZNfXaO5pnUlbpdpf6CNu/Tx+7S9H9ekonyERaP+ycANpolakCAKxUFV0jx&#10;qRIvS7W/K9VRPTnbE+HN8FVtmJzJIhS8NKrtw02mMwvGoTpPVJr0XhfKTQUZ1We2A4tuoWMoZrLW&#10;oTqkWRPq3bWxRENlmfcosTKWpI2h4n5dJ5+PBuu0tXdbrdbrVq//+r//dpiOjcZ4rkgEZMPJD7sQ&#10;dYCFsizL1yovZ3W5GkBVCfAXs9JK5CTqZKUyAtuNpJgSsYbSnAGxpCnHbyElHfN8z4LtgxxTE+RE&#10;CIQAVxaPxn34UKBP3m7o0ghuoSNCkkiCCCCCflLwL22R82JXgJypoVuyqSFzWRdDbp2DKrhSpljz&#10;C0fJ0veglJQ2JS/mGWW8YM1rL+peqNlf/ceViVIiU0QQQQQRHz4AeUrY5SnaNdnsEtjXOhGHoZZb&#10;IqwrLVzxif3siOn+2ZLMcRJle9eg9N9q8in1nf2i0iELrKcFjC2TK5NMbv2m3hy9aWy9ifShGvZI&#10;g8mWmR7qgGQqAEPJkk/Jrc/yY2HNETyJstbhT7lMH2pvxBlmU6prlLlTply0cz2+lHZMseMfgJzo&#10;ERDuuyOHV7dxNlCxu4fvjApnjRLLglkR5LJ3j5tOlvCfNyy7hBwrzJqyaPDR6cOHcbNyDSkVToJw&#10;ocKkQjNI1NlIJVMjy4PYdVfncxmpm9BhU+TPVliExX9rSKAd0MnU3onP/+F7NLQY6IspZaq7izqH&#10;OVWq2OVUcqtsRTsgBXij0eM06vFoy6DkeQVHRxhU9HROykdDOxLPsQnnYWyFgoSd0ejmRC1mRAot&#10;/ISaF9E6elISYgOCH/7Hx1f3YtbFrJA+b2pm1KPJTuqIMzNC9DYZ7InqUJ4/9UGO8fnAJiQsT6Cp&#10;bTvjVLeViCBCD2UJeXp4yPcQfG+SWg6CUpwDAPn5x8oAwF5sTDcA1CloSYJMlj5uQ2YwtAKFzYDj&#10;4W5YKNHIjfJeHp/EAoNn5MPlJ71pAFUFQVBP1XbiLRzYs0puQsJJHL+w5lHAewgyDSZF6mFcvHKz&#10;tH8Z3q4D5aX3IORSNYqgl5W81LYG9pJJnQ7EJksy9n2O962hjMDoQnxOiuyNh8dhBkHFrMDGQT1J&#10;5ztx4UeWa6NgnRy3IMgoTG4wzjvNJb4Y44WszNUVBtnme8fz2dXuE+e+10IEQoCywmmgAWbPOwCn&#10;7wByJxCm+OiOdX+fHE6TZBMiOdoQh45PHZEAx7rVHVjscE2EcsSCbCObHWzIrRVZZjOvItsKa0Nz&#10;E04bOku17bFdEJtvlK6QbNM4xP0E6Kc6twvYyEEAIasqSYHKGE8aPIcQSjn4AaehV/FjKS11tzbq&#10;fZVQonVdpywKTks6Vdv+vdbQ8b/xrjyspgJN/kEJ0IYibuybx1PAb0zJsH/39iserzw66KW5BEOh&#10;upFBXxiwDc4iQSCpiQzbvn9OB1C6hQAQQQRAERF1f0GkgRxbI8KS65tUjuKu4y2Cud8EZwyg5TSD&#10;nW9BG50vKLMBUvZdqT73yD43tz9Wr/O525hJzgM4VksyRWWIZnvHLcg9eQuhZao9081yhIMiLIUA&#10;gyoR9Zu8g1sY8wnQJqYvhxDE/JxBR0WuAb2cgZpibzk1KTEfhQcN80RGZg71ibNQcxuFLjnzU5e8&#10;arPFnsiuWyXDflSv9DWBtZYMrA93g3hVrMIAx8wKGrLEvN7Uu2OluEHqrI2kDDCmcQtCURROiyyg&#10;COMkf9jhXRrOthS/xTM5AH30HJudPSoy/nucIaYeZfFeMHGiE3E+SwofqykBCgDyuIPSkHLoyJRS&#10;/AtwR5TQDQsoXoJtbEqYhcyARGm3f8zaStsOQurCJhZMPeXPqQF7MSMTpvR+TnqHyBXKFu9By+Yq&#10;mW1aPA/A9YPg34FQcfo8dWoVWoSdCSQa6YaexBYUkqbUPsiRKRPlfsjWdNLp7D45B8HU5h8GnQlr&#10;UpAeBUFQTb7K/wyAPRdKhwQG2mdmLIW9m4l4pCYUERP7+mm7R0iYhEegkSiIpu276zd8Nhe4o+JT&#10;mHh1bnbGSSRrgUv3DFm9ZPTtqPvYi4WLmMyrCUOkHDxLktNmU17N0OAxO9W59sJ2NlVKm1TKSCBk&#10;QAUgSFBeATogpY6RFOS/HhQmqZJ3EGUWlmvuBGbkSd9Rt/cUZBOkSdyD48NvLdG2vj+ay3rsGJtm&#10;bXvU2ouQHV+hRspggh10S73Q08uQqcnevJaR+geYRA9fILEYSyzhf0biDKOG3liTfSuMA+UMOSHw&#10;vOc6NzugXdKS/upaNtDfXKmfnqJOMpEn0teR6/BeTji1FrPQq0wRNp90smH5fRy3UBfvCCkOW+Hh&#10;uZZXhv+UEA05YNzWYCLrP9C3UNsJo1ImhLfCpFdPNbR1fbUFmV3x7CrEQothViKwqxEOJJSL42UP&#10;cYSQpGoKkCUMoakCpAOf/nOAAAABDD4wAo0UH5SVibHRE1rb5sUIJiZzTUH4rZ71R8UpzgcXZK3O&#10;EQNQUBoClQn1APxO7gniZLoeAGxT8SQAI277L1YlqrLpJKSDBYJgVifJYhxtMSBgAqExiYSZ2Gup&#10;kDGBdcsQRkAQlh4CJMDUYDQwBN4YUABg0AgAINIIAARwaGAANMCgMAAQAAAFoAAgAIgYAAO6iAGA&#10;U4MAQAZLsAACyokAAAIgYAAJJOwAAINBQAAjUEgAAEgggDDcBYEcYJ0COEGMChQQA1JZxkPC8Td9&#10;IQwYAYAMxwAAMe/MwAAMwADFAAAAQAAAAIAAwAAAAAAAEAIAAAAEAAYgAsLnAbrVi6cUO6cJBe4x&#10;D2chXjQlR0NgeMiKpaaiAAABMwAswLWAEZvBkCBoAFUsB8QIAVjdLb73dyIgCX7O3HQN3BJezmgA&#10;DYzAICQ0cOAAjMGQIAkMAAwAAAAAARgAGAAYAB4gAAAAAAAAAAHUCT2WAwUYPkQF8W06ODYkYQ40&#10;BdIC3AgL/g2+PY5MsgnWGIHoMEXkKB+8fsSJkMQUGAAAADAAAAMIADAANACMAAwAAAAYwAsANEX2&#10;AuuQQMDBghEAGIBgAAwAe/MxgBDAAMAAAQAYAMCAAADAAAABgAGAAYAAAAAABkADLADAwHIICAAe&#10;AAyCMYyFmYBiKG1EjE2xaGBGYjiBQzModKZmWAKWmgHAZBnmARg8bdAjegpA/BQ5sE2AzHgAzIDT&#10;ACAAIQAIowIBZj2AFSAQAQAQgIQxCEUBFACEAx5gokCJFoAaBCLLPYr0k5QhuHmYCJ2wy/IiqiR7&#10;hJ9qGK5kFYh6JyOAGQuA3koQh2FmJ1sATAALEQELAaUS5hTgKRv32AB7vHV94uJwcc8AAAAABgAA&#10;AAAAAAAAAAAG8CGBbBXiw9cYAAAAACAAAAAAAAAAAAAABAAAAAAAAAAAAAAAAAAAAAIAAgAABAMY&#10;spAMQ5COtIyZ3jKq7hNMmDMLSZNtm1+kHMHJj2gWVykwNh7jFPWcPc1Gl+zD1nCDSTg9Kf7fE3ov&#10;iN+Ll56sqomHw7NZcmrmC+LlMgabR8gNlgDkV06sFgNyjRDCpAxgCAAAAYNAACaZUHjGCAQAAznz&#10;tU8QDqJ2efa2suUQpWktdYNIoaRNBoAAYAAitFqO0MQAAAMAAAAAAAAAAAAAAAAAAAAAAABgKbJd&#10;4580IAAAGpk71KbIBAAAAAAAAAAAAAAAAAAAAAIAAQGCgkADAQAAAtA0YCBgMAATPIwABkDJxjPL&#10;mCXmQ7O4ni1RjgxVkEH+GlX+/sj8FcfkwLACzPFgaBwtxCBiRoTC89gYqmtA08yECK8SHWDMW0XU&#10;UsImmsBJAU4Ut6VQsNAAAAAAAAAAAphPgY0OMKRdgACAAIAAAAAAAAAAAAAAAAAAAAAAAAAAAAAA&#10;AAAAAAAAAAAAAACRGIqdbWbRV5HjV3HHoBWx98H/fL3/XolCpHqmlVr/ux4RIJEi+NQhQSF4hxz4&#10;Ow9yZBXZIgy2HuAKT5HItaXDyuZyvCLN1+WCOYZYGVc4TenRRj7eV+WZGzKyrbFhO1E7KBVIp2tG&#10;Wkj2OOoG8cgtUrEESAIHuDxt4v8RSE3AAEEIWsQSrmkMGKlWNhBKlbSDQNom5aMQCCVoRE0IQqGB&#10;gEb3yABAqgIIkmHWMHbIANpgIAAAAABcpoL54wQAAgZEogEIBkPTBl0MgaTB4a1AR62KuRZlUAAA&#10;AESqxFG9y3GwQaAAAAAAAAAAAAAAAAAAAAAwBAAMJhWzAQJQ8ZGDAoUBIAAAAAECAAAABgAAAAgA&#10;AASNgoICAIKgaADgdBQAdBQKAMAgBiAhgAgMMvOxovy6cH8wAEAAQAAADAAlk5mjpGUSvZ/6sPnX&#10;PhgunKkmq7eRsBQ9Dz063TyuI2kbSq4GSsl1G366Tex28Y433lVAjEEQQTQC5oBHIwGhiQJAAAAA&#10;AAAAAAAAAAAAAAAAgAVGcBAAADAvFEjJ+AwAAYgAAAAAAAAAAAAAAEAAAAAAAAAAAAAAAAAAAAAA&#10;AAAAAAAAAAAAAAAAAAAAAAAAwAABAAAAAAAAAAAAAAAAAAAAAAAAAAAAAAAAAABDgCugHzyy7AJM&#10;Kfk6QbWeeR0TM38YEGxSyqS3DEM2JdK0lUEprW46iw2qm9PDMfx2XkY5sNSgLOAoQhpPbuvXrwjN&#10;Qm2MAJp1abbg+IEhQBISDtqBGMVGUBiAeoWoQNmxlaBiKkAoMoMoU4ng0e6AToRgmCAAWEwllGAA&#10;AAwAGg8gDZlqImCeEG+83X25FbGzYoZykKX8iBHRgPWx0po19NOhwJOZRgtjduCHWY0tGxCXqTSS&#10;HUNiKeITgbQgDD0FH7/+yAhjKo5qjQU4Npcafz3V6u/PEa3rGuG6MJDVu2FakpCOAVcm8YhoNqyW&#10;VVttMOkZgwL3eM/X4KcwapKsrixCOsNOsIg2PxQMj17Ct0DCy8lPIr9QJ6iKetfc5cPKXkLSE2U1&#10;awA2XhkQAAAAAAKAFZGpAruWoUsy+miWAYIiAUA0AACmApgGACAYwMMAkQAAMAjAAAWrUyHWt4aS&#10;gveuWAUsJGzB6CWQzOneSwbxW4jiPeQMQSdDd5dGkgAAAgIKY1gbMAAAAAAwDAAAAMAAAAAwAAAA&#10;AQAABgAAAAGAAAAAAZIZGZGRAg5nIIiCgAAGWVyUMGSJZn8UrlCqZG1xgwFABhSaB5DhkNlMAGQA&#10;AAAAAIwACMiBKa3EJyqJYgRkRkARgGDRAqqZMhKZnDIzQhAgAqx2tEIAa0CDc80MK0NAJRCLVYlA&#10;U1u8sjouz/IUbOANwGA2gokwAUVlMgGiyVqttphUgBjbYqJiQIAKNgAA0USAABhQAAAYUGAACWrZ&#10;HBSdjeoAwqBOZhLpkCiSYgQIAEJgAIAGABwhQ2ZJgAAEgAAbBIECLsAeYmwoAAIQFBggG4HoJpDD&#10;jO2HCVoIQ+A/HVkmQF2hAAwADAAIAAAAAAAAAAAAAAAAAgADAAAAAAAAAAAAMthDYjEligwsaoQE&#10;oW6F4BIBhiXl80LbHZ8N9p2hZd2sWmy+KACHBHGAYBoDBRWwtXjCKCY1Sh1n9Ul4ogMt1NRDnY0Z&#10;R0rXWAxKMlJVNjBCAoHP8nsynckSXbNVCEUvchtUMx0dkS8MUFapm+wEj6G05maJ2toE0/I2/mG5&#10;INIEZasMiUYAAwKDDdVQzylj6oWFcj8VG7IYeNT7leMiIwv/oQlRqQaM2yUMBayk2xVAMEwr8LuJ&#10;DynllUJfuhw82CxlP/qMdikHLIjBthPLMaaACcSCIIMiMrSGBWHgBJ78qepA8mUXhUi8uaowQACP&#10;xgwCcyaARx1t7bYMkgkkAGjWkSEIxUeNo5tuCENtBWRit4jKIF7AbEwAYXQL7Eb+goAA0FGiv+p+&#10;U5eLzq6y8DhF3UMV3l1R06rMV8k4SQY2egxRycnAYANg0MGAEAGmMASBACCopvkyExAAwYAgEmAk&#10;19IFcKqFYwEAgGNeQawC5KCac+5PE8riFyoZE7MyIDgCYAAIGFAAYAwYAAIKFAAABhQAAAYUAAAA&#10;KAAADCgAAAwoAAAMKAAAADAAABgwAAAAoAwAGDAAABsoAAAAUAAAAbAAAABgAAABQAAAAYAAAAUA&#10;AAGDAAAAAAAACMYhA20DdEDbAGCQVhECAAggAYAAAgGCAAEwAQDAYGQ+l8GgGyiirDOBBg0AFceU&#10;tSomNex/CAHa2BYAEBAgAAAAAAAAAAAB+sFAAE9eY8AAAAAAAAAAAA7GDR0R6PflFy2QHyNaPNDe&#10;wum3CAAmAAAAAABAAgAAAAEABQIvUAdZnrc95/2d9U4o0wmC4hQAAQAIgAQABkADAABAAkwBk8nU&#10;gL+hvjzqpHybYxe//ecSqEZiCYYEAAigMJSEglhwr/QhkUvmgybCLbbvz5fPuZ6qqeBTYMEw8zgg&#10;KN+BK+p57QqbxvLcR3KiCiKBK4k2oXU1qTC4bisAEIf0Kk2Q4UHLHRVgwQ0K5ZGmwA0QECAtEogA&#10;EAAAAGEgJggC8htsBDJUftyNpsUi1gjcR08YxIINELJu4umbTsGJkPEZDEFD4AMBAAwYAxAhJMAB&#10;MAHmwmB2MRCH1QwGlBQZtNEewDTOQmcrpAQJgDA3OXxrJfpo4S31GgMAAScTU6xh7srbRBUq7+DJ&#10;hAAAwAJN6B1qKo1kHEIoACAQioEmAGEAAACwYAAAgMAAAoADAAGEbAAAoUBAADGADAA6fAQAAMom&#10;0DAYUAEMC1YLIk3Z/g01KAwAYAAUAAAAKIVAYAAgjBhRoIABJ0Tg5UmgCZYioK/ILAaw5XG9VXKN&#10;wBtq40nXAAajFCVppMKDTBIWGMQSWdJktL7AE0AMAAAQDARKjHjGAQhCQBdZh1o7wKIYhgNezbkA&#10;Bg2ACAAQNMAAEJIrIEgdvdViDE5/MJeRgCENgQABwACEGjAAAAAAAAAAAAXjt8AB2TQgAAAAAAAA&#10;AAALkADUAQABaAA4Yo6MGNAAaABTIMJfawCjOD2beDphh2r83SYbAATwBAABAAfAAyAAUAAAAGwO&#10;sMHHzCBrIPuO49/mI2ptz91ogAFKcx5gAOA57ekAnRQuqAU+2p2XWntNl1X9CcQSqGtgFWXHKrK4&#10;chuHaNyGAhRggxrhBCYa8W8QFOro38FlT54HSejICGwCWZ2EJrxQEBAIABDhrMOSsoYBXrwJ4weR&#10;0axIWAx4aJ+8P2Fg8/0bDMIG75x3//B/ACxDAEphlmwDwvGbAB0ACxvEGHxo5IscAC+Q10+M0uG7&#10;gDAHhYlm3eWDmROGnzi43f+oxtEmiz+X4IcwEcgIEAN4mEwATySEP8RGAGqyBrKUPgntDUJVVWXu&#10;8A4IACQABgAaqh+wgtGeLGGEV6wMI2cN3IE6VxMVlKbpwgTLACq0AoAABAZImBimjUDiUfHOwv9k&#10;JZRAAG2owgAQACAAEAAgAREBQAG1gGAAUABQAGAAYAAAAAABEaYisDGF+3jiDjHxp47P4bUIR1EK&#10;BqaCOSEZJ2BoDsi1ZgJwRRB+yB2HK9E+jF6HupJSL7nbmU0PHPEmAWWROrrEN2fp0mNifIuoMCZ8&#10;RQakaXqUIHKDeQbEPJ9mBokkUoOqnW4ccA26/RGl2jqCrlSQ6kYp0i0/MB4XXwwr8YIROjgzF/mP&#10;ys0+Qt0ilVm2OWVEPfEQb5Dl7JWFrE19jUt6JLf4GtcfJwVJ48jwVFotx6dJV/ntaMUwK/AVtW4B&#10;tKJTB0wOhXGRI+N5cpLnDesQJcrkj7Rw5znqoRCxFDTboWWU0EIqn6pToUAM0sIiQN7SEogiqLNC&#10;KFJfioUpbpwo0gJGuBWjSLRqRKAZMmDYhdd+ox2Bmqq3NxZKJRSxVQqkIN8UaUbCGpChroBWOFNF&#10;SRZkMRRl9ufJdNdMaz5m880ogAAAARLtPG6CTfRHmBjWFoySFGJxBMwgQMACq0tGByBiBBRKQJfx&#10;/rChiYH8QGsYq00xZzFUYCAVleCrgVxgMBRJrUAwBIDAwAGGAQBAAAAkqCIAAAABm7/ps7usayql&#10;KyEWINI9tajGKxEimHEeupJ8E5hNJaJUUPArngB2aBlSbPUdEE5rT/Qs0u9AOJyCCBDR4YlF6KFU&#10;2ZvKAsyWwpO+iijiQ2lyjOMgiCJRYcdAzyw6JHW2YanIIgMXmjSmXxZzSfe4AQCnI0lKQuHXcA4N&#10;jLEi0FTL+XnzOoE+6BbUeFCiuA9g6YIaIEIIEOHQZBMHQbPhTbEGaCdhJ2pHXxPwybCnkVhpG0tX&#10;GH/E/CAjMOGIKGUTSWXRLoZ00WUfg8xod02hQYMYgNNGmriaGFCxVo6yneUai2SRehUdkKRFbEDX&#10;UAXRYOycRIjrF20Z42t8XIRANBB7iYObOFqkRkI07/nWMX7KV2RoT4Qq++FgK/TFwDI/P5xtJLBc&#10;MgWoc0YtIpOoGpGQAIAWCAEQQglI3CSQAVgFl8sUunYshc1930lH1tkTUFRpAO5A4OrldMRRZRto&#10;vJOWh1obdH05Tr7p2eqMURMroCyTbJEQBe8609t5mpSDQVD0/z8ejw0pvnlFknuCOUkwbkxrb/71&#10;gOi7lJycPURIu0lYxOwDHIFlapBAUphFATASJloB+YqgBhWvwbuBGljUSGSatBoSAYKoEBZ01SsE&#10;IiQYtaLWTvuREroepqjsugykTvFGAH8PGLctDn9H54CORKMoKi+bS9a4O3gCZOzIBFF/VJ5HKIYD&#10;LTWpaxGAVDAZYLTaNAoAY+Rk02NNAQAM8RmGK9JQAumU8oMRHCKIIYaIzPYKZ0eQCskgsV0A3FDj&#10;iZwDMokgkcMQoWYqAomcQOiisuXiADBDqEFTg1Y5cBIze1O1OZNKpcjBAAAgQw9SRs7TVtWNq6SP&#10;BwQo+XwgNCByVO5i4Bfk4I6SRIgh2SU9NljRdES4QKGIaIBEYnrWxieISrz9PdkqgsSwG+mUqUij&#10;lhXCAwIFRp6S+pkyOdBpbzcU3KsEOMEB2iFGQEpBul7y0H1bh0VBal1Yuxc7HNCDmHjIY4hRxYTE&#10;7RvEfHSQ6igRDLylStLbDAwqeev8mDGUBaTBUFEGTaHtNjyUp4cV+ogPRBR6XSnXRjKEtsK7lDY8&#10;RCDy6mJq5ij2oi0Yh4Og2nQRVMNiRCCSg4gHby0hTQwAMEBMKgNEGngQGdFNZkHANSXtVHcFyWVA&#10;ABYWVAAA7JkiMaNH2TPk/Vmf0xiCKniw9k2RggOwQwwOMEApHEIIxR/KsBkso9gvVank+klO1FMZ&#10;SnpWF2ycqSCAyTGLokZXfrZi+SQQs5JUjEQg9kT10zWaMhxIQ8JHHEE7TKFoEi7eEf1bdMixRoDN&#10;kRp0FnQWJqCBGzG8ZpVsvKQhGPlDDleodIjl8wJpT+1EcaMaBiaY0a9WkKBMHiFCOl1miAAEZnAG&#10;ZBoAADM4HMAmAAFGXUENEthm7shHF8r7wKmpnsiYQR3J3rp2EmGUEF+pOYOljQthB7L1IwFCkt8l&#10;JsXzkFWVFQEBONkuLpT0LER9IVoprpE6yCBTiKgRTtqaFAp49NwOCVy9FfO5TWKiAAAK1mQhgIAu&#10;K72nTZeht/nMBhYkaJJFEIWQlHhpcQuhtkNidgpwBCUORY86k4qz1wtHEjMij25DkEDO/LlZM7Bm&#10;MyQyURIjYwsQYWcBRtHEjM0xe9ju6tfjSFAN8yRxC5oZhhjizMWJ1iLKtczAcp+1gsHRY29CZyKI&#10;CEjnij7SAlr/Q5DkAchiQAgF5gICGMAosZDQIcJRsmkM68nrQwYSPvngiLFzR42SOYsZeUbahxkP&#10;NlqklNecwxH0y0UoEs3mQQGBZIuPgLEURDjRYwGWUqlKd8TF1VkA9cfMkLFK98ENIEFiAxxxmMYb&#10;RxiCyLNYKQEqvMBtEeB1QUwBgAAgD7jrAAQKOebNwRXdWXPiSGMU99pJCTkVPkxjLRRImmJzixYB&#10;DLIfDJjERaEIPqxQthyBizIGoBCpd7KQq1bARFTM8gok08/CFCIp7y7RMFFLKYCVuZysM0Vq4fOY&#10;JQEvyoIEI5OjqKggxmOJk/3dRU1LCFnwQjwOpURS3AgKNOUq8r54PwKlzNAQBpIGBAIjaPPZHNai&#10;8BQzjIGRk3U2VEkMSSGrcaZH/CIh4hzBbdiqtJ+Je+Jl87KDI/IbEEQRW365Ax1HtLkUHAeyIgI5&#10;SkAQwCESamo4MRtibsiCmaEDChV6DUnibpRsAzskn7Y8mAhkiR6LnAIjwWehgmG3i5PnQUt2mVNT&#10;gMWZlh0xHLoU1Gw5KoxGABgGFUbCNRVQgkcaKaRa8TSsZCoxYahLbun8isnKzZzT1GoDXbfLQuA0&#10;R7MuRLtHXv8uIrsG4w/HU9Fc2IRH1qeVyARIXpUJJQs9jar1mjoRHuPRfYdK/wbwWY9EGIINh1Bl&#10;AJoSZkwH5hBhleWN8jAYAyL4Cc6FtU9HXeaQM6/1q1gk2+Tpak+TXGrUWOIEAVxs3iKkdjq941H1&#10;2UfIihBBqgl/wH+fBQ17ZgG5GpnKgwHAnOONvnAOgiWSMax05ICIpjijgaP6UuXb2IbI1gFkTjYi&#10;JtBEE4pl5O2KMHxyz8p4ddg6dwX5gTYAipA14/NyhXFgHfE8OmIzsC8KxndPdGATzTTDF0oHa1qB&#10;E6W6/7WMj3H/jKePfad1nzYO1nkyHKKuVD/WuuuOPfKVGLEN9OTy5DhZfF+Z3R3VxGzw+92aYmjh&#10;U6cimv6Jm+jxhozHEnaPJVVr5nbaeNE3uU0RSXuQMrqgLtCRBBnE0t6xiozqtlMLi+xiVwK/RvQg&#10;Mmy03RbguWl9s1Wjr+VWFZC0BF8/104KIT8HBKcGK2wN79aJsBpLdP8UGI/LY9eZP+0MY/4HPGk9&#10;AUGgtKwTB9UGnlljz8tZ0crllP5MjdZyk3WDyNsW3dTbBAgcrEnAbBEraiDFov/GJfCofP2Jx3JS&#10;DUYJEhygdSSygBtlDbiYwyR4jDiUkRtQ0RCKZk5swPkXNoWEmqpNr7scHg9REnRk0vgisXJQ7lW5&#10;RP4j2d3K/odqC0vcJ3nZqmerbqNzPCNR90mq3dRDRCtxJqz90crNK3+qRC8gFA2ik1TECqtMpO8A&#10;rx7PR6BAd9bi+nAF5Ag6QagAAAETGSxopJsMC8IwjRPjRJrRNtxYjs0ni0aOGi46mxY3lZMEv4cL&#10;DRYcLDRJrS1E4HwTiVnAy5wbgK3Diy/CYJN7lVaJ7cUbTeWhTO5dKxBRREduLuUVK4gXo109UfXd&#10;SK2hsYssm50gL8KZ6Gw8D6CkcYnSgpf/8CLSoI7xJX+EpFL7DYrDLn+cD0NGtonj/BfiGrHY+iTq&#10;BQUTLE0xEemCgommIIXp5eawSKyyySSELKhCEI2KLBs4hBYJUxCjRxNghKLIBzGKEjH2Di+KKdFQ&#10;BCPGQ0UTKa0GTXErdKavlKXW+7cT6RXWDiCfCXobbiYlkxCCl3qKtR0Bi326SMUs+rUbZAwxiLA/&#10;4mEaKNKr9eGspnNdGzKaWfnxV2rWNYn09Ja+vnXzRPkGIJp4xD1VSwsbo31lKNvjVJBjYsGJR7Qe&#10;Uv5ceRulaXOPI0dhmiELjbEJaYkRyH5FBSMWKKTfjeqNxMKm0g1RXMJjivCYyKiWlxIHioJDC5lG&#10;4GBvPCOaqZFE04X5cDHgYdqa6sLNMyP2Oy2OVqApjAMZDAhIgo40Yw8ENPfxYEQXTUIEqw0ITMfH&#10;aEoQaFviTEKIccaLzj/vtOCIQIdjjBDOgAggQ+mCGkACQOWTZfUKqa8kFvJdlXIL1Ii1ZPFsiHP5&#10;dvceOO3E/DeTDEpEQYYlIiDe8m5kxaRh6YhEyDBBH5l5dW0lFvwIBpgCIV5gQSLZ4xhxylit4EAU&#10;oZNUjMUdSjPKZKaJURgJTPUEwMA0Qr1Bi0inpTH6nK1MZ5ag3rLEHmHbVQ+rCcoP2S/uIQFGKN+m&#10;JELL+hcUTCYkTBcAvIpn4+6W035kJyEhMuaNnaminEIllEwWCEhEjymXuSljZMyjS5KHqNbfkiih&#10;pFLc5gIIAeUSKWWKrLheIAkHvmqhM1RiSuVyqimq2pcBzerCjpd99rDbrW1g8fCCCJUfR9HOYbYl&#10;zSmMo2Cij8drq1knKNWFH2yCi8+YaytGKPnmUns9rSXSrcRMNi9nxizdEPbdC81qc2MTGlMbTOVW&#10;aIk0RRo59SgvtZLXG8lsITKTJUyAlLZbVhdll9onX/bv13riC0N9nDuPUaXUgiwTtGrQiDhYdK8j&#10;IKt1GwPpDQ6EaiVIPGvJBMZDlqPZb76slFOU5/bGbfvcEE5X+xqXmHNSJoul9Ts9BlEodCedTxGx&#10;BzJJtlKTKEgVMt7ikFflrJUlterOS8RQaoN9rAMhEICwH0ZYOsuK6QrLXLVZtDxBkFXaVr8Qz17E&#10;+TUddiGHp2iYoDliNgEQxIMhJ/oeghC0gtIcogskkQZ4+UEf/bCE5NgRxcWWIIMLBj5JsiO8jsUI&#10;J8L0DYasIW2DHuyIhKHByKljTAmjN9eB1iBbSMsRRnWL0iqrGhyLrz1z1I8v96AvoqczqAKKYAUg&#10;B6O+g3yUrWRdl2WagugNUAH1xTKU4+QuDhMt0ykH3HI0IgYw5BEDGZBoMZkGQKmSMEQYqHMAsU/6&#10;sxkgGlMaUhyLs4M+zuds4GkSDMZxkgsLXbfSi1ZTK2x0bQSwuBjMOI90y25SV92SXABXpFqawqUK&#10;lk81FtLBC8UEpTPO6Dkh5j4rvnv8ibfYQaJWW2wEWnTonAOWLBBuggUeoSNkv8Df2eQy907w+hlW&#10;fhrW7e7vcHwIaXNRsL5ymTFmO7lGi0gblHxN5J3CBjRUjcIOY8dI59TUGGnuINHx8adgQWPJyBgg&#10;0hZh0mtrovKl4/Qb/46/gZrOz4Js1idV6nIbjSj2/ez/rJHSRdG8TUaU1U1ebTzJ8TX2e201JC4K&#10;6cfvmPSGafU6i/qEJ0Bm3as5nhP+ksdHKfltZH0lOLBf1/hMTqTaB4hfuklpms09S9gQhKhTRoyb&#10;PFPnzd/eQN8AyAPQbZ0xM5G8ZQbkIs/ssaAqOsE1+Wg50X6hsxe9pisWRxkZ+xRyHw+AS1+LFVO+&#10;lT4NcKyK3DQQxy9alH3M+VsoilBSpoyaeQIOnvhVDp7vh/OmO4P/sdXcBfNspe6OtPd+bD3wefeh&#10;Y/ASj6/rGFjcTDCM8KoBBUEQSSAIjCilQcUQjMvVFTFpm9svjRTYFRibWI5m+QDXzBupHOteC7Xg&#10;Cgts/qfMj385Ae2ByhUUMIMSiLW02Sez10yluXMTbsf+HRX+FIzMyICiKPVy762pvOTfuL1iTsjX&#10;z/gouS0N7fc4kbJzEMPRDTBCiByWMXAiosEXmR2rIz5Lbvow9kNMEN+tSMPRCzBCnbBhtS3yF/yj&#10;zBGYWrcQDF3XzhggLtgv3biI+od9JN4UYi5eqa9FwOnadwizgNrMzPkOcHqlU5ci70Yq13ISVbR5&#10;AUCVQHV66IqHOdInQV61ryoCWkFXcglPxIYHUAjxxliaOtaJmOYVYnuhyIjEQD8ac029aBdCwFh5&#10;hTOdd6Dl3Ry9zyxU2FKy8zLFymEkIJTvINmJD3RCQBt8IEpAVl6TrMCWqjJU6OShJ1K1B9ZmkCHd&#10;5AEJ4ARB+2CRromZ5PCvw/9u8Pyw0oBhMwRNHNji3geXFF8jfvd665eBqmdXrNQHEAm8F7uaF7kq&#10;o69sWB+7TfQCzC+cLLZtkamrNoiBEIHVmYmVYZh6mQnx2BALBBEkgGxJ+AQ90noN/tEm5F2ZI1xp&#10;sFwXNvuf7aS6V/tHhFUvCpHwx0+86cBTF6PiAg4FbYkH++zNqYRHd2+vkaokkjqa9SQa3qSBLyDd&#10;DXj4YCDZMy3nS6nr5VOworo8EnPkdAZB1DsL4X+EHpiEJokKn0VRr0CDEgJHUsdw7h3K7ZNPerns&#10;9bZYIFhBbAzg5d+0MphYyAdC1AF0FJc2czzYT4cKm6ZaN6OLX4UL5PxdCcv8iNjIO22c2W/c2f2O&#10;/sd/s4ka7Yx9rB+RMgTS+h94aAUT1m5aQiDFriLl56qFetIdZTLL8oPM9BMDECe5DJM5g3+3Zb2a&#10;Ncr71r2pQV1rJ0q1CAWniBQIBgeWQ233g79e8pGF2GcxC564Dna2X1AF2BBwRa5beaYrlxG3Z3Xx&#10;7Ju7d1S+IRdLUi/dZ/4fUx21FHaiisVvSsdqnb02zelY9CRWK6dLN2R2037BInFxDeEHeaa5ONMZ&#10;My/4nlEQeMyCXREV0PLdIyapoOJle3Gqba/9Z1fZ1LU7wTXLaTGDFrYg26Uh4vEVOV81n4OJbThN&#10;2ic/GpVZNkV2reRmVtvdBttv6PhQjC0X1F8oxFHFtuOIueA1oOMIH6Rag4NmL5gqMA+Miv0n5oiH&#10;E0jzCUvl+R6MTigSz4eVmyz8sC6OUkDf7/Z/ys5RvbNrGLKclrD2XYlWCNG2T3Go4yOUyPaP7+tv&#10;RyMoYlEAMPLN9AxA/UhwQEA6LjBkbjDBYhdDOrssAv2jKkc7Zmoxo65neygZ8gGeACDrpX3GVYgq&#10;kMgUllgE2B777dcynV1Sok16CaGP6ZrKP3duNyDWV6bYO2aqhpOEoTEaDCBLsim8i5H6AhEkdSOF&#10;Yq0bHTYRz4GIBiqlJN5YAy315YSlKqlzlKC8dkuQ/OBbbszsyJBtt4gNlbqsqweUBBehKJ6Msg1J&#10;8gUFBNsKAEBBgh6FRGE2Ovx1aEAN56BkjM6D8ecxIfUxd8XsxNLYF8fiCTKYFHXIB3mBpBUbyBPP&#10;ehPwcFPSz0zcoAR7trO9CPy28qDby1yJLYspYiEdnoolVKLj/+lB7Bw0NFpxaeSuLTh3W4KxPbBz&#10;NRbKh9ltH2Hm2JmRONGVIvJRRuQBZAIjZQBGHwBVkE1JyeBQoLrlXa1AzLZHaR4R+Yx+2pl/Ps6Q&#10;2GRU58vY+u/1LOwp5SbAEs7cuxwYl2jKecfxl7HmvYSeyWfY3Gzcp+ItCsQR/mwiUaN2Yoh8Z7Yj&#10;hQpUyIniSSBDPPrAq6cjd6ronm/K4+abQM6hVwjRKCGVJtqXqnl1Om+Eqk8eQbTqGWry3Vk7I+Lq&#10;eVi6nULclfsFHr8+shsqlHf0GLPmxP+AOFebJ8P6Nep07OifPaE2dykRFMuhvYamYot7zwjQJukA&#10;y3SHhI3KTCilU+2ZntRpJUotKJqrrylGQUieOogi6OfwiHchUcJBBvLEBxJAGe/GInD7RP6AVBJO&#10;whnos2ghiXchIurDu/gOoVRP4BoFAcA1TNuyirDc0RzHzHHRnYoqAvC3icNkLnZWoJzwx23+GF2k&#10;kWuASE95aA9X0NscT9AuJgahUxPZBCcACnYs6FCUuzw2F2pPF2OdGfBTq+3ebVxlaPtDW1Y69uN1&#10;d7YgOUQlHgtYUYTR7sF+X1wXmTFUlAF4aYpGEM/DTvq5eVISVR4ymWGIHfredswC/fC4NLgm+sud&#10;AwjOvfKNuotJg58ibDNMUQ5gM2gLe4wtfFgvFlGgJCiCERbKyvjBXfey/g4wBS/OQcG6PfGOH/Lf&#10;Dp7zfGPL/Ij0nvMyPXPhWzylIWtHCLMsikvP/3WTSaJNTO4ODW+gh694UHy30Ks/+gPR6zg5Vbk0&#10;aSHIjD/c8S+UC45ViF6jc9yxqcBhPj7AOzUiTEWebgNVyyoFKnQIPYPvFap6TkHJ98/OkqEo9Y/A&#10;Eh+YvWCsNMphy76b83JFrN48JnFW36k/5aXAuF7I5LG6rgvdERnRqTbAuOw2E4GccsCYBAZRy+on&#10;sjK+gFR3dRYs9RvdyD5OOOwhUsiMc11JHadkc1+mTAPx/+CO6IlhBRRmcnIEHWA3jqHaZrbKHbR6&#10;WgUXmHrkVNMC8tabKi3PWfkBIvwv37Fg35mac3k/LgsljWcZ4NbLP/I1oQs5YuFsCu78EmnwBXl4&#10;AYYXkJCGk0tAo3EBROz4YKXe+D9i+nnYPTlwQv1K8WircEE+YJr+T8CCp7yGlyKHht3FXBHbiGZU&#10;1J3DZDqldK1IL+93DcGQWE15H8tBNY2ylwsWlvPHdczgfxjia0KoVewIIGQrYQgFOX3cg7yG99hx&#10;bI9u7tsHJYfpPrQDTN8H2wfFCfXX26opTY4euKdV8g7yFTEcKDHCuUcIQk+EEyJ7oYVxRCankEc7&#10;Dm46aYcbX7aGaDjVpkTUUFGiKU/VlOXZUrA/GnAOJwDUcgLgEov0cewBoFtKeDZmjjTpbKo0IhY5&#10;yvbS0YjCibOrQ7CJpvPL8Z44vPtsNc+xVjLgvPnRgfYCEJ3M3L2UOw4U+CXLPaDVx4HQr4gJSlhv&#10;RA43azSYvV0sb3QEBsXH0FPvMCZtu4UL/las7/1nPg7FMVuHVqd+XayHA3+hVNoiebk+u671Pvk6&#10;U9APgP1oI53jByZYhC0bpnlx6x9cspM5p2UuQ7AvTI9r3p9kZ5SAOUjUZF7hiS8nycJdAfZC4pVT&#10;kttYi2YlqSTMCE5UpFnUrDnfeBcXYBdU9YIKCSHDfQCCiiiiqAS2czJkYPZsaWRySCWgAKgyAgAp&#10;YeACIVhQqFD1hUaxkA+C7olPkGvOIKomq1D6Dlv8/GwbGkolMURjNnKIpEmq6YHRs+a77nh0cpF9&#10;D0VKS0vdYv7P5PRmefaPXxbaZrrz2I7bMpKR/n2se+mIvOzpPT7SwVDvZ1YPeB87yZ6JJaeXUXVd&#10;NF4MQ+6yTi2prtFrZWykeGJZEsqn1RHV/qxd+fi83DVlAhMU9PHLZI4pYN2WjXWVRJh5iibRuzIj&#10;ijuxR4dRsbQhIBZOlPVlPgGAeQgKJuJBBAQAQvFJNV7EOWLKUkv/J/2K9Mzyk0ivxQyAjl0LVHOc&#10;qs5y+J5WhQ22JsQBR4mZEQSVmEIjJmYpFIXICUbt0yBaIiCxAb9HB176yFB/9BIoUQEPQoNYWQAc&#10;xSPDveqcwGVzAuobkJzuNmsZvNQGubLTmee8I5xZ62iJ5ZzL7fVQ9p+41J+loZZy8TKXQ2W465qt&#10;znNOvW/KjfF/pki7WmyyJsrwgvz1fIrSXozo1fP+brKiSQ6zsTCWlMOsQoGxcXdWUOkaBbSg1oT/&#10;XOgRby51my1h+w0o2pvkgqB8MiwEpo3HzkAKKDlFR4QEcq35ye2jzsQeeHNyDEfjImM2aO/1itfW&#10;Dg27a08mFEk9GnuYQhYxRALoXIwFRq1Z92QKB254az/HKiPzsySURrc2kmTB2w+Lz2SgYk7NQ1rz&#10;M2FsB0EoT4L/21l9Hf7NqyupIRVLiNTKR7daVKvu5FBm21dTolNgwdI80mTM9y+0s2cv9CopVgtQ&#10;9QjApcmrLPFOQb0qK/gVaHrQvh2C6FFw25znaVLQKKKQlAFIUGguUBBaTokebaWKwIaK09cKKD9A&#10;CbiCSFgChYaeS+IBJJwotPkO8Q6mIgHZGy5z5Wm6iq+iaPVJp/VeiWMs/SVV6Z73hYlpXWGFOzdY&#10;r9OzPNbIr5QaySSfFFIs3X8PuExaXQc811pk7dc8YyXGMK6cM3m24lt9XeqVI+h5q7NkFNyb7zDt&#10;tpg9zGhaTOri1oWqhY4Lx1XOcqo5XNI4sohtSfspYiSaS4ocjkte9wsanIR37TyEvx5yOIFGW9eA&#10;NcUgFCGy5dAoP3+3+7O0BChb3kDeD1GXoRRBK+mpmm2KHk+/JqUpQvIne7LgAcwgUZYADFjQJEoB&#10;170KCggSGEL02sgfeAFRCgho6++FEJAawzB2IbVzNS2UxOTUSRUU6j7wMHKWZXKbduEV0B4HLiFC&#10;k9CdyURRCAuA/9crFc3CCnW25a1iI7KqRv9yj7WZTrS0CeFSye01Z7JJ69rmtnuTGUq/qZmi93P7&#10;6nqkYieJvfdHSwSAcuwImrig+7y8kno6FAP/KxDuwoq9q9Big5L4NDoaBUImHwqfgKdXQaG5CqLk&#10;bCtnBzUcQh+lE3JU8tz2mPobdfqigEE2/d9fR2PBrAytJaAwOgp3SUq20HthE0krd6pITmw6rja7&#10;7cNolkPFNccS5O3dOZO5zNpoReBD82dYTUELXp3izT7gteWEB8tYuhSlKXZ30dfRoi2lyL9xPu+X&#10;E6v6HPtQzZ2FkreubSqYm2X6dx3lN/NNtsLN9tOqtFp8hgs9wi/fZ7vU8FGHiP+TVbRwJPGEVGrR&#10;47rOrdaQ4YQopZJXrBms4oFP3T2goL1I4KaIv0Cnhl9AyxkCPIBu+Hx+leJcgYEF9vCW8XsKpidy&#10;E/85DS8QOrwBCrnoKL69hprA0CCyjW3Ev2hTGclt4A5lyuYC3TWKiau4P1vu4CoPyB8vveYs/1gr&#10;Ws/51jb3gAc+AEtS2ch+Fe8gw90J9y/D0Rp6B85LQo2khmFdSH/WCbS5dAflgG+rZQ8tvxcpC6wx&#10;6/9A3t+loZtYA8UuAsKDoCShkmGn3loGiWKqFLa3QqPFs+y/OpjTgCz6k2Cpan/gPa3kwoK+oGRX&#10;4YADTWV7BloYQKOvaYVF3kwyQVE8QMe/wC0gm5zYYLkwGPoTBBCgGLgBPFyCqaYBLaI6jhQT0BjE&#10;Ao3hD1U2Jeyz63SMj1yohrD6R31SXEB/IChKtVwBP5ID1YAJFh6r900dtDttek3j5j7LZSTLecjK&#10;0vqluSZVNMGXqT2jVA239Ts7OpzHfIZsOkZNU+N5Yvf3qb1OYte6w/V1tTBaTyCDBz3ry11pEfbi&#10;fkzZR7+Wb1P8p4snxaTsMOy3V0eOqKHVJqiCCKOj7xwqQmX3WWhRPwVOTy1kxZbocsfI3Ji9SfLl&#10;UaymWI5AxCimhTkU4DCBrG77YsvtLa2LTiFZ0rrwSmUyEretj9Zz6oB+ooGSZRVDfG3K0Z6SY5MN&#10;Rk1E5WwlH9Trvqc5pJHutngYZLnuA/cDeZ7wTybu7srZAjb9ufZjx6h76IV/Y2v9cl6gtc+UUEiG&#10;25y8/UMFz1Gz6fmNR9nOMVpVPcpBLsXEzTqeK4btworEITmCJ4lmLArFEIYp/Wbi1QtwrPWtis/4&#10;wecjefyt/xe2OQe5c8kd9FIynJSpICPUekPPFvqH5ctB8RVMffcExCm1r6PqglK5LUNbkJoo/zBW&#10;ECGIZFMXhubgUjEck6XNEEOecqQMgIJALLuTcwMxcCkSpEMobvJm9UcVUhao+tB2fvuqEGk4ggwg&#10;qeQyEB3ugL2g5UtEZEWkijg8jmj5UsEJL2VcMvIObzHmMPEwjaNSjky2kzoIjznlN0GQScROZZil&#10;WJUKOhwos+xXhoaRBwodd1M2B1KKJmvDScvdF3kTPKQBBQVqvmlociYPuu1GdeS7sdRHnARAzgJh&#10;MICVNlUFIJcZFGJyYU0zSrCuAaoHiGYHURmaY17CWmhJYpzRMjGKGtTQTNEEgMr5HLgY0iilEPB1&#10;LIKkTJllL2TO6CJIJPYKSxJ6vJLdOlzWii0HCz3lO3QMqQWUWe05qdJQgkTJWVIWz6qpYssxXwtk&#10;wMpy5LJM+ReQY0jZwlKE8WBbLuR82m1se09iWDuCkRtTmpgVKBiTIdpGPVMpDuZchrSSrkkGySE5&#10;FKYUzTNg5ZmyfYBF3IjUj5sM4Eu6ORmyNM0IRNeadjWxfRcuGPdNSJ2ivkZs9UKwLHWqbmVZ42Qa&#10;rmPVXGz1qjbkSSqnSZUTDFCQ0w4cWL5rpml6gmBExJU4iwDIyEpnFIxOnYgZ5M3kOAlm2b8iFyRR&#10;CCSjjKGSAEQxHEkNyKKLZMubLcwQhYmdXMo+TgKXADlGUhVi208gyCIJSk1LnFVCxyMpjcglV5zY&#10;tMBShXTiL7NHZcgl0L8EzTMh109youZEPMg86FO8BqpUDwIVPcROjMaxjIuE0uZJIIADuRQrIZ5M&#10;tt99FnJK3UcljqkZb041aSAZPPyMlyMyjSEZyT4UhNcpYIsvAcgm5hyKkBbSyjHVhIepnvAUJEhp&#10;c0dODtOxBqyCmEuYczcUAS9IGxQCIEROrGWmtcK54YBhkIOT2LlGltFbGei4eAZZJskRZBSSY+ff&#10;qQSEmRcSSSwVVVLtEiTVMks0AFQlpMbJguGQLAsDCh+2DL/MWiY1jY7MaQkhD5NuIghwOSHJemK/&#10;/Igo4hrJlfs1ywllWJfDRyDtsKV6FJ/Gl9CqUcCRBP8k6cT1uYRtJADNCkVCwCIiQCKKgjwAyEri&#10;+JT2tqo1hfM+PoRwJ9mwGmKbkkkSVSN1jCaswCriu2VJAsfn8cHJvAD5qsBkNEzr6uaNYWBASV63&#10;mDUBauaL4t83tPJxQnmAp2TeJIuAuRRosNadgTqdJTgfcOaYS7JF0sy4yZ9CJco7HMkVEsK5milB&#10;FQOAlhkgfHTGK0BEYPEcj4dgpaoINp1Ejp2CGDJXwl11xM+DBhHcUDZMtJEFViodiEuzWCwvp6l5&#10;DEYQSwCT+UGBGzZomSWrXYnZaLmuCjhKJBYSVRCYHaXkKlPKm8H4S0uBWWB14Y8IOCIgQJDEMGJI&#10;QhIzQB0Rus8cb5KccEQG1FkY1Ws7iIjF/NUCLHMxzhGZhXoPTEnhMk+tT8C8jR8ks6l8xaJkVEOn&#10;JtxMgP4hcBtgka8FbWeEUFFiLBDs4uhAMlYpMaoOrHytAgVc5GesOGaSM+wdEyrpRGfdp6C3cMHR&#10;aYjoncEQaAAVRlYv54CytVvCHrQeDUboJoBvpReRHrhfQyw2CF7yyuzhT01Y6bmAAAABFIkCAgab&#10;6AQMJpgeAYQByYLwRu0RcGMBgkALQLAWq9WmWB4PjVIhACkTTYd/waUYjqs7iAd3onAwgIhgMB7Z&#10;3Eth30XXCtWzstAlF8I9nwQcDPD1WEgVMwRFDdpvcQHowxCmhwQA7zKfUagQ1IAAWMaBZhHwdUZm&#10;APinErbMot7hC5AemBBoW6MK/31JF7smScI1EoONg+03FhCuAQcQgQACBNWAkwj70cCT9bofdoI2&#10;dWUT8RSI2xQbJEgAAYEAAEABmAAIAEAAMEBEbYoQAI7Zkk2AGAA8A4cZgbQBL0gAAQJAoABB0IAS&#10;Co2kIBgWbJjA3kQEwAA1VKMAQaAgEOglfswmyWgjg6LchrIGMAPvloWACfC8lyRPVCDGMCh5QYIW&#10;YAbwAsQAAAAAAAAAIYCAhCIAGBxgAAMDAEABgAKlpy+Gm/Dh/MwBnbPLTxyw7H1GbA0AKUADwxhU&#10;MLKlQu+VLsNP1qgPGxgAAw9sqAAEGCiAEMBhnvAHAYsAFSAdVoAAQRgA2AySOLEBTgBHAYxgCABN&#10;QIgcOeYRk6mJiAUiLDXs8DP57YAIyowAJDEM7WwF/gzrkAAxWWAQgAI8ABAAAGMIGEMAUQAOxTA+&#10;8Aldux/AYwACYAABAaAAAcgv6ZgDASv6YCzADzAZyHURgbsP2ErTYI/RZCsaXBMgQisGsWUgpgWH&#10;AIbzSggX0jh64Bo5Wkerts9GAKEDbphlhobvkCX9fhIOQ8UemnBgS9pBAYAxMwYAAGAjjGBgAsO0&#10;OkMCXJi+jOfOrQlMRhhULEQmYZAGZ4gM2AFzAOory3m0CEVMQoHZ8ypqKIZAgoYibQJQV8PQmDAN&#10;O/eB4vBLfQRgAbyx0jbHEW0uIi20aByYZdtixuehq+JM4oQ7biBP4Co6QAO6LKgQWDRiYiBgAZH0&#10;IwxgjENz6HPRVrq8QPNA35gXJACiAlOADDELcAC4AQABx2wEOIOCGA/ECxcwPZgIkAfeMGmEBbhg&#10;oggNoAeRiFS4CDBBdczfkMWliGRoJUAE6OwHYCwjUwPJLzhLDusC+eHiwx4olASAAWYBGAAUAG8A&#10;goAgOMAkgUQ4G5JAiS57J3KZ7FmBxWSpBL4UwyGY6CYc4TYgIuFmE0EplNwuc7FtHw9S8g7ujC2B&#10;UEaveHkjYUW/ziAGume+BNAypDXkyEAKKLWNJfYTo7YYHi4YJzwp1cnxmQQ4OGJEgCIwF0WAEEAe&#10;YQE2KMgAVgEYAI9oDHQBFCWQ5zgWJGFCPYAIDM/gWbABiHjVNAFDJBbT56wIRgADQDQAGaYYQ8UQ&#10;DyAe0aWNgNgBzcIINkMKSYAg2AiGJWAGtokqFnjxmWSA5La5sNJpmVQsMg9Zwi6YD4IBIhV5uYA7&#10;uFxpgnZ4LBAFEKTcW+Cb6XYA4vOiFOZDiMQJkWXHAAt1Ex+akCZoM/4r+XEwHD1Oa9OhQI87kLs1&#10;3eGR39APSqKsGBKkdAE0WJpISEBUJpsYxmItSajABEnVoYUBMAAFgcL5+bjIvIOIHm+1XSiHUrmb&#10;kYF7Em3EAJcuyFKsUTjGjVtiBC4Kg6CFGCZQGpIr772fNoW5eLCrIkr5/BgXRAbFXZnGQYCQj9K0&#10;GISCaY0mhk9EWB4MHUTaCtiXRY2qQAgVJoICBkaVgh5BMBAKOpobbaO7+N1gziAbGAPgjAABoBgA&#10;hDMAorWkNOxfEX5KmmIQgh78ccSGsQQL+noxEBFb8b8k6TfQhAAmDBCGAALCQnHGNETfYIEhMYkN&#10;sAM6G0gGkQgA4AXXHPwhx/L4AwILZsTfzCQLntB4/jM2synk7noLPfD4PZAHADDYAvAAIQDxAFlo&#10;D4oAVTMEusg45YQV9g9YB5MHbIWm2RwVY0ARwYBwYFQgBBwD5LIBQAwAAIgxMOaRf6gsogIgJZKf&#10;8+TutMWS0mc+FdMtGlGrqNfXIhXzvVfDz/ohF4VgBoB3oCGMABND87QkAZG+4MMo8wZqGEVBAJBg&#10;XAhS6D6RemMwAifkgYAAAcAB4ABgDHTndHuGMSrOh3cECrKWAIWHQAEyaAGAAAAKAAVGbba9GewS&#10;c6ujsgwSYiC/zAWcONYTXYgBTggUARSwW2Vu0Zowt32sAAAgAZCAAABwOAdIwWRBiU2MGAY0AwuE&#10;yNkhiYAAAAGaANCBxgwBlaPQEHmJMGsgAAAu0IIUaGS4Qh1YNmgjaqT9+ZwjojAPfgAKzIAB4EAI&#10;ADcAFQDB+BhyAkMzJgAAAAEZtKDCfCA2bzY2p897cT7jUZi1pjEg3YeCiyHUmVpEVSlRE6h1EHBj&#10;lUoQqpiOvTGtw0Lm3DVAsIAihGoyzbmgQ5UDHoCpoZApzlsSgHUkeDDGkDMT0lcyEMmhbsZfEuQZ&#10;UexkEfU6KJFUSIfXREEl7BiEr58Sc+ZKUaUisUiKsCCFotDiVaEBS8vwiJBB1FyLQBKBBOWxKSNK&#10;CgoyjqtK0ti7Rrbi5IClOHDQpZoi00bvglSXlg9QfZuRJpNdOBHLWZggTpHPKgswQki00CImY64C&#10;mgHbhPhabklcTxgEzShBRZ3vooFxfONRUQiaNpShKMU2W02ZTVYCcEpW0/k9KKxIrRdNEMkBkUIW&#10;EZFKQjr4UyzEyFjWMdyrcAxVMgUNWeQVxDhrWUbhEoinkgG1oWYZUupEsYYCtYbIvOaqtwOQSQnm&#10;WflsCFeNX9oWq00aFaMlByHuAAABGrZeKkrSOsagdUQpcspx0mIA0jYxBgLWC4eJDCUC4pEIiOcP&#10;uuAjVTDmHkUkDESUgGqrMq1QkiMrQbEoZLtFhW40ZbaVKorygxSEqIncv9nENQDIOhehRifagiwO&#10;0BORehIkno/Ur1uCKGY8XaLEXXKKkLDjjKI0EmkbomN/lf3cV0nkW61CcdkOkkqAMSzUbTAA5aNG&#10;WzsRMmQjAcgrxWU41GV4LPmSsxOk4h60hhhrDDLRNHa44P39adj/nrCHKcwHMAMHAGMATycxNksU&#10;EAPhk3CkniAhX5/lCt8CMHRR6HDRuL0tE7OjkKIejR+wSeTeIIfhLBYiWRtag1OiASiCBCIKG0bB&#10;3hhQvueaqJpO3rWrVDuQgsNeJtAAAAC8AFYgyDEA2mP4TtSJnIhnHYRURtLbiZhiOAokNGpsUJG0&#10;4MHCor0KdIr5ENapigQQdkxvy9YRF3CB3zzHRYWN2Vp/KZqJZAhwuMsINiRHXdXkgQ0IOEDp4eEj&#10;yGjqJCSu0owDems6pQauBzjGmXrePoDXQc9GolJS33Oz+QzsUSS0ESdhpeYQaKHZsrlCMEAwFg7f&#10;IM3zhMVBkgKKsDAZXNNo9BWAaAEJB0F2kkC0HZgTCr1RFREJeXOIoAQAAALgsiwACuY124QUGrRQ&#10;1Z5jnEYXPLgqMAGBxd7VjxBuhMAzB4yYo4HmCDzO/xo9sBA3Y56PNTNXy+L68oBgDQC1AAFuAARb&#10;TQ5MQl63mPMZWZTndGyj5mnEdaEFVqIjxJYP40aLJKWx3t04DWSYeY9bG3lkvE4nbmy2fVsh1XOO&#10;IApsh1KA0f6Y0AAqvttEBwihGWkHjzWMogZ+1EJjjkTZCiNYW7vuDJbkKjYESLAY3rac/MBEzcfX&#10;PJFZHDYIcluMM55OUAso53BIRoTP9spABhE/1LFiLfbG/scIR1AbcRREMEgMIgIMwAWU94wIpBvz&#10;FpuOD4UnPxmdoGXK1yk2CGDF7kLEEguT76zeDwrsKGxeOwxhIsYgmCcaP945DXcWGrl/95j2swPK&#10;LAAEEzqiIA/c6jMWjOP2Q1Z2pDrEsz1vTlk+IT/WH1y/OFaaprVEEMDB0gAIYwXsIBurRGk9e4pc&#10;IiLaCEwsbSmHhIyYHmgM44pBkKcoMyALEAdChDrRYN1Is028IPkggKSsTM9CjrNpDOPRDTHtALpz&#10;UA3a7RU95zFHVNv6ddJmue7ZoGLTy41gWZgsBc4yIPQGM/ef2zw7QRBgF+fLYw2TyzPrRH14oJ47&#10;BFWNEyezTkhEyP1LZ7q9LAj7vRusw/Ay4S79rMttlEKOd1a0EA6ehNGtV/rQPqX0gAA4ksoYxh26&#10;J6ylFeFq1pW8IBFYy0U/biCBwDPgb45MZQoAG1M0QjkqXtEIxDiSysTAPlbMv9YAhkYipcPSKipx&#10;w2NEqdkU6kaAMWNCYn6iazdWjIfRQgiTRqdZBoQ3GlluzjEZKtP608DoMhhCGi+yAZUFDkA5Cy1T&#10;NZjAiGZRhBHYajqbIplv+tYkiv22XFz9cYKNL5BYyTF9kUDGbBSlWpKbZZTOWJ9khjhcvRgwWFHE&#10;/DveSl8mB6ATe6xuzznJxy7SAo8mjLkfLHEyeHFOmnPepXkhPurIieMTDLu68csal+XAr5JwfSC3&#10;wakpqRmYMxKAEAAAAYicYBj4hYzF0FCKQshV7aoKAhCIRaJBjkAKJ4iCOolTJSgDCguxBjTBNiDH&#10;jOilxqYXRFpAOzn+yZXoGp7I5Kt1ElOuoGEGeCajckSE4vEBwhMR5Mfe0c+8qLpmEPo6gyeGxJlY&#10;pvk4JEZ8IkPFItMe3GfgQ7PLzmy/BQ4kn+fW4vzxdFFEo7EIOTH9pWBqU/Va3bJi3bXhEmAvRiRZ&#10;BwTFsHk4jOR/AsJ5W+djUSOX6oAEEHI9GQkRGyqikxq0fKoKcAIUsxKLMrRUKC7paI8KLcsNQpmD&#10;BgwAAAlcAAggzhamKkLEKImREgQtADbGOgACEWF/CBaGYcBBQxYvon+sZxojGVIp/Jvj8VGEUDzG&#10;AR/FGRHCq9k3ZaFY9x5QMCviHMoww4t+0T7gIIDgoIJ5VBAIIA1nN58lPEnfKHvbMdd3g1SkPB65&#10;YaoIAoTAvOiJIo8t3iKMgbXTgzdqdAkAAAAADowAAoBiSDkAVyUw6l0EIEJKoQAOBQwDAdo5Wjzt&#10;CogEmNMgQLjB46ZU6TPGTTjRWicAChw6xM07HWkBgUuYBRa/0IxUj05LCkaGEJOOFsqdmKNxzEeo&#10;5T5EtdTsJZA3QeTMnCBGe0FczicjYdlp+NezoTC1sLHEIPAy4QpkHiEEYkffzWT6UVH/ShN7xBE1&#10;YQHPZTFIRxHpy97eG+yjWR96Jf9FFvyvGgijEgguEBz84rwOT0yHCYvezaw6OYl+nDDGIaLYzggB&#10;ZL430ZR2x816vakWJhXTpsX2sSROo1RKIIXgBxjjRCQZiSsqgWAaCCORMMkBAsRA7RxlEISIhDEJ&#10;Fvk99oDrUPibo1TCQiChwCA1DqAgKOUwNOB5kK6gzMAAClMCQAH60vFdQDsGcWXkSmmIHEi7U1J9&#10;SwDBBU9b3wmhy8UbPwa5OuIXz9wGLquMAVGAHt0lHAZ8QQbYAgg4iNbAwgsBcL740ijfeI10tJto&#10;6DHjyR6VbXQFxsXrCiEHGjj2+b82Co4uHfvdl7wgloC88+IsKavaIzzppc+jpMvtG2jvACXQ3mA2&#10;0nZsORZlmEJicgwe3IYYCnLkEMZHGkozgzjE4wAAgAHNtBQag0gTiMcW6I9sa8JhhLOdbFcPOu0C&#10;EE0mEE0li1NpzOePrlJhWLpN0Z5pGx0+2xMcftBkrVLwZhChkzwonTkAGHV4Y0CGZBAyA5dHq0NA&#10;OhCBgxbr7l+5WADQjQhAwFfedEtDQlBGsHRTygJCRXpDEAJCtWgNADZx5tHYVHglBpNCno24G076&#10;xAl2Q60sU1/ylmSkGKxL48kFt7ekywmwgAcbENURsdhGBrPhCMAufmXVBG1AFFHnYPn47EqAQkIS&#10;QzDwNqnEgyCLtIo0qP8bSgiRy2fzMGpAaAFH7/0WxxoJAJTiFKPfHaZu0QR48cqmRsSKOPIUhMQQ&#10;h+uj9yqTpOOvOZL5MMER3IVE3aQyH28jxypeJYkH4vntJDxyPo0k0lxlTULr9VcvIfwOB2HZpGxh&#10;L8Tpyppg6TdJ0T/cIRQnoWoRvyXF+AplEFEChI2jKiRSdousqf5BPgKSitH0sXv69B1EZGi+ijd4&#10;GRY5ck7ZRBBHAGsfFoQZTE3U6dQZolT7tXWhalccPVLoCom7nqext1DzAfBigiHCAZoczXowrM2J&#10;lzAgAAABG29TMaK2SiaJ9MYWEcRRJ0cNo2tRjjwzwQ4oZRNFqN/ThxHEKIEItFhYeo6DP5PZGiIK&#10;HUcJEQmd5eOKhiAhuw8Jp0ZBMP4NHdjkgsMsEi4kTKJsVJiwqQhkaKNK8baJOKF+3JMjaKE0aBUS&#10;TFUVINGiQu502No29V+Vg2mRm02v7BNm42o3kalEjWNbEM0PoXvCtR7CrX4TESILNCohXfrEkJN5&#10;HWpBOFO2JObdj5JCep00psLibtS82IX2ZRCFEP3wbD2Z4UPuXPT5z1pKucsP7KEd+vEpttVOtr5y&#10;capuOp14uNmuASp4FSeCBY1PNzaWI5X+g+tR4LHxb/XsN6xGx3uhEtEmGurv3UB1IlwnXnSqQbUU&#10;jWREW3LQTfgOiz8rwoTlZOVDvmVtTk8jbXVFSaxBRRc/RiY8aGByZZVBciKYSxayeElPtcUdPet/&#10;1tGxvWFt1Etq5CkJijyEiSUJaEFiiyScgoaWvoCxNe4nEwmaJQTiXRqz6BF1gqGRteSr6fWJicMb&#10;D2YwcbzOJajqADZVTaKhY6NToNHV5BrcRCEzl0sBRkMQQksQkQlai72LN1skqj+GiVoBERvK/GUV&#10;LK/Dwrcvw4bb18YfHpfxX0sY4d8cugMGxEPK0KKvVoY20y+zoTNhCAVIQo2IhBMMZtYjRsiEdTq2&#10;IGsjSGJzOgEEEEFFFFIXMHyDa/WR8lit2uWsW1Fd0VqkRvJTQs28wYBjaYj5GJwvv6QEUUlHUA5k&#10;WtYCjlenoKmXzlnCxOl2AGiEAYixCrV1Cg/OEuQdRrAvtrF0OaexsfVkKIjRlgG9keyMUIwcHFBx&#10;RRRSxASICQSN3YjYHEos/ICCCQX5BvxqfM3dgRVJVq8C/Xn0KtV9ZAvLW0B1AW+lR1fIP2L40nkA&#10;c/IMXeusHKiA5YmaxdHqrr6NvoPvOsEQKCIEYgEn23y9d8iw9WK2PqqrAMutHG78qq9pNdCGEo9k&#10;WFCsuE3lG8edNtXoQ4dA/g1dIWQjZFveLxSDbJq7Lr7GSWjiK1rRip8fwsVH0HNrxCP4/r4XOlUS&#10;giZKrUijMaiyPQCqIrIAO9pK7TASIZGsZAPApEfELGgLAfNESEDSx/TOoKFpCgcQDh5MUDjR1P2F&#10;CkQs6OUORBoCWMttLQCYeGGaZCyUEYxGOIDJMVDwuLKYFq571aZFjhE1IO2ZLhKMaFEULDT1SQRI&#10;C5fkPLl0jKLumouUF0Irl578TXFPwoYNsrIkGYrFVGKYHCzKLzten0MuMzbC24ZseKrof/FCJuFd&#10;zDR5ncI10oRInMsKNbwgTrMUoSLV5BIhV3XeXFLHdRIS7rXJSPd38asydLN27x69xUCD5eotGJo/&#10;RVg5GVr9I5kgYSThOpoYV19lxXgo5c+qxlFViVB1jloALWsDFT8Emz14Q54kiIhpib5HeKAZLEEK&#10;ytF2upVqs9dqdgYBkyn44SJqfp/ROPUZ5anAj4nEu4gyDw21O228vRfJxUmKDoLpwAWxTADCAl/S&#10;/xQpPpNDiMIa7Wrrgc89eGiRNnnOCGIeZhZwBh5uRbo4b54PzwUpB9IzGc2Drg0DyB8mRbmPFytq&#10;qUjkpACyDSFhlgBQQB2gQG51ICkE3cfUSaNElMWi4wN+96HjNMieAvhAvjHuBlNI2qULzkylt90q&#10;FcjCa/CbVEz1YtIHIiPqMjPMQaHfc1DFLz29knZ9m+MDpEhldhAWYXV82CCFU7drUhBMaUGhYREp&#10;tPpbVQj19vLwIA7LCgCvEFltXqKgcbQskBJZsEaEV1Tdpi5p1Kfp4ASyXyANTk0AwKRsLuMTFeyr&#10;JURFsrCVB6dvV4dm3yuQK4104Ak4nsMu0f3WBa2ltphWbWyJ8GpcIF8L+cYF5hA4PQgzMxtstquN&#10;JoiTULkMCWVlqikXIZVbK5wu05PG6eJaBzPu+vqTWuk5k6usfZfq7rWtbifz1P614PK08Y1k+hA0&#10;Zd4Ay0txlJwSU3S8bHWOVlAWr33z13vGDMxH5miGXMdoMHADJ9eA0iAhE0sIBIZzWNlaUk6+fnlG&#10;ErVE3J/OvvIMW/iAjpaEyMjIjENqyM6rPSIbIq53tCtRaQDx+CDPeRhvVIDuKePwQZnj8EGZ3FO4&#10;oyVJ1o3gNozWsauUbjG/Pw3YDaMzaMzdgN2B6mVul1gmHnLyfUMSkGxMxyLEHnGPQ+4AWJojs3Je&#10;Ojb3IAzkeBIvLfWDzXUmHxkpM6/Nq3NErt7L/gv/crJrP0Xmc8lhdxG73z0wvg5RzplsxHB1Djrp&#10;CbLY/PSEJhMmbpFhJI4TSpLyuv/xjL1xSf9uXJE1JUHAEV1S5r5LzKLOWKnWZbfJJOZSk4x6wKAD&#10;1lDL+qxbOopRm/vNZ2o+AW0G9W8jVjGuzNwTwBqHzGZOsw2JIo9YSxRdlcZdW2UZaYLatq50GfYE&#10;AXt3OJRtU9Tv/ocKTG3zUZKNx7zgUvr0IWhtIAopqL5BEU0QCn4cH3yZ1q05c1c98dYviTXUy2Mi&#10;F00dtEEoEA26Olstp5KMfQ66kgZMRMRdubhSr658CxmijKjEMv8I5SNQ/wkowWrZr5xYWsTEtLId&#10;vwoQdxL8qOPwesi/WR6DEGO+Tovcf/Q0EpGEtwQtBT+8AVtOlVGVJBkgFMVLvn8QK/bvKBFJJfoH&#10;1qbBggFboCq7XQSrNvfwxghtMdrcFouzNhbu8GmwWhWDty0cq5l2tFOKz4pz0j79OvsNZyAcHFIc&#10;wA8wlSpJVGH/H222iM82dEkzvE+MbK+S4gbADIHBkUr+APmsYbiw+OECq6vyou+LK0StpoOAQBfV&#10;UhdHUzPnf2deaKU7JgRXSKvFAwQWCpfGkYc1sEwKGotHiQ24Oqac6xI6UYpJTLL9s+etck29lC9b&#10;irF7fv9ZpmZZ6WYHBYPB3PWdbS+ynnnVhqku3W2ihSOr1nzbI5P1ZOO5EFmdp5DYond3r7wgDUEV&#10;NybD+a3AthVbImIi7YVFEouDh2kCtr+aqIXRCSMsvOlCKetdZ1YyCxkFjQ2GYIyAKQAjpmi2FScD&#10;snnITRoR0zihHTOKE0aE0bkRSlbKzRwEAHLB0jNS/5HGLZcYZ+CasoqAcXrOyE0j/BIqvHEZGujb&#10;XB+bCqFCeFRwwEDJgB/vp4DUDOTZcyPurRyxk75yBnQNsZTcjz7CwrpMu928PSOeeywREMGQpkLM&#10;vPzrZEwU1sBYxWQ8y9hNmKWZzGkg06DIwAlof/b91jG25r1AFFUAppwp4SaJMUHKNbUu2SadUmzw&#10;c8oyLwqe3m0H/fiLKOBSlKUG0V1QPReBiVH6DNo/VL2VMjE3QwrD3bLPM9hgLGdXCXQQhviweelg&#10;HrCJvv/g+yJ27T3q42OrPuuOTEMl0DmvUc+CCGPWfwAoLg5H5/zhA1kzbQqpL9ZUtfthxF2Qd9K1&#10;FIncbYPKLeeTHOI/L9ZydViGe97vvTD3oWFr8y86Gu0P3JYku0zcWVK1bDVDlVrSetqVOsX23iLy&#10;1DCZMS8XL3+sLWl3CBsbApncsyRcaL+spiWXSLlOTcLF4OFe+GV5wGe13rz1DKMr0+uAGJolbgjl&#10;ELv9oppK4u8bdFpzFEpx32xLq6PkWnbsbYHNHBhRRRf2w3iyP3LPyB1HMI/1OVui6d9PoByxVOFC&#10;PrbmmLFhJhIXaPShXEwQLEm+mJqoRC6ffy/r1TNUtT3vJ/vwKh8gB9vTOWJpOplF1BBI/5zZJIXR&#10;Xf00y0lcOtqFs+EDxdcb2QhKULOrZkYVpujkJhXPmc6PuvZGjDq2Z+0J2YmQb2ZIztZ1mgRb7+aB&#10;B57jzHmPsHcstvhAuagHaaJxaUVMglW6T1ANvOQJjFx5FW8o8KbrJsX2fla2rd1PfIpZ0/fqObKN&#10;Tzv2dIpc6bKSKivsOOKRXLO+aMXsEUqFKw2HPtnZke3riSnWPFOPx8f+OJyQo9+PzkohnOFvkZ8U&#10;uJskHT+72PKQACkglDLFKizsTZ3sg6at3hHT1yCXzwBFMNT8NTIuAJ3QhFIpBCKURSAOA4BgGrUy&#10;lA9fUImS5s/PBehGDRlzm/hm0z1KOadkoPMhkxXkFlM7H6iUuwjmshpdgo9PcroJxIoNOi2EbhZO&#10;B0XeEYEFCJd6EJcOdB0o8uFVg+NJg/6zzMIMWYjRqGi4W/K1xEDkE6loY7P7wIDYmrCraY74npT7&#10;jnr2RwdnZY3oWRQYAAshooo7gyZMn5kAyprkTUn28ziRjslZIx04BtOb4mLKdBRXICWLZQila9PH&#10;JZINYn6tmzOUsZRYT8qVLLdGyszEZXBmKN3BMN0ZkWKbj5wgSahN0DEeZ4ovqK9ssNVaZS/mZEhB&#10;+igzpulnQafnYjtKw2yPFgwlRdxOGuIKwyauFC3jlhBMUtsQUvdBeau1ZKRn7d/8/jIRe0fPLc7d&#10;zPlhcBAYG7hF8AoFmNEUO9kyvyyS1cGD3iMSrQtiYZAgZlvDlIeQBpkNmCUkZLBMH9t+R4bKXftM&#10;9rTO59mtE76b/7eyPJPh1JywA+CUJSgipEJiD+eWQa5cTMqTeAzKDIslZGEUoaVJcRESWWlJdig0&#10;thImXYJhYqnNcJlMGAtJbTYD3ZmOYzGDbjXENYUHFFExIj9bwyHInC0EW/mH/TlZRGUgPQ5W6RKy&#10;c61E273kRtwukk5xqp79zeubFkxJFUxIiVTnqdCG/75aLJa2MGEZz7x8J5GVGT6MS/xpLqRWVGrI&#10;OF4fa/OXKm6cngM+AZbLAmBFJIqfOkIiaCc9lEIiuJ2z2Jz9rWwLVn2SZnctC7/Me0y0fX02Cs3p&#10;65vgkmZaAft1SfgguQLPNmZICoxdvy/ASielLiP5fCzuQWeEWrO+FDZbLbFHJhvE2ChKpblgElYC&#10;peGues+x08zogzyTKgcLeDb0RqLCWGXOlYbz3wTMjlke4FrMwbMpkFy5WIsQdmPDBCzCzFOEAVj2&#10;W3lAmxzeGQpuMhS1lXGMDKGTRnjD9csTuhXLwmHcXclMXLMkdSqUKFWyd+ciwIYE1oi9D0YWFBet&#10;8h3yy4i9HficOXlH+Zb/zikdTQGC0AhEWaPOd86HI0JweE2cgg7joaqyBWd0EPgMWUE9fy6EPq13&#10;oXvIMfxAq9CxIYcYDeQXMu+/1NkKobuKTksAFVB2RHepZW/J4h6qDoIt4BUbwsCLSJXcvRn/CDRO&#10;TEU+H6Wbtxl7ZiPd30zDmqKRTK69BtHq+91b7ZcneZuev1D68YtQk7aa68S16T7ITew4yyZhGWkd&#10;aOpT10x9gv4PO4PJFuOm3PVIy3TnJOi2T58EhiSASGcikBCoDE0wjKFDSOBB6higINe5CQ1emuih&#10;7wAAGC2KA5QHAM5n97HKzm7lfcqCPeVWtM25XLLvHdV2W8p5NjKwWNt0UWh+jKzkUau+VimNVoAR&#10;Z87HMsAnPsesmzq0Vk0DfBzQgK7jvq+dtijP/KGc5HV7UZrANPb05yo+X3QBlZYRylAFTM9BRbMm&#10;0/TB+Xr3lzqk8mSpVDzC9Boi317gjryn6oiQMBwHRlKdyR6MWONa0TpEAs6BnsjIqi+hIKF8hvcQ&#10;mkT+oH9VWtSOgJpEpF/o9DX3c+Fl/7vgLqSx84cqJlI+rK90e+6tDzD6NpXNJILwgow+ZID5ZPkE&#10;bJiSyCUHAMflT0qED1cmoqiF4NsA/4Qyq/iqz+2ro75wQ/nY/yk8EV+xfXoj05SckUA7j3yavtMD&#10;AAZ5YgIkrIixBDsEoHPkBRI7/AAnDeaAGVBdZxRQJkT3voBWdsi23/Ab4KoIkwRARiHgOXLkwhF8&#10;0cx4hxDDf5aqqpWmqUzJkS1Fn/xLc/0UlQy1Gyq6LR82/AxcrvMOHJc4pNTbB52xhf/JaulLB5dm&#10;Sgzr7UHknf2A0u5yTo8/Aujy/dg/DbLJVkUn+BS9tikiu9WmmhF+seWC3/z2u+9328EHwZcy7kUZ&#10;53aPB3+919Jqo2Od8OISijSxkLvjyRJlFkCg+a31eeg/1X+IpwKoxCeMcuny/NMapngEBFBxPzd/&#10;5/+ycNdvq/1bi/EOUWDEFkSmMjEge4pY46HuIMM+jmYcDk4ncmDUBEuV7i1HJK4CjiSOdOmXkyuM&#10;v4ZODh8RGXlm0HDVQR5cbmLBY98Gk4GO4GTfZKPHU6UaJl70wLFgyjcWv+HsRlloKw/1QsiuVldJ&#10;JpkRNUxxpOEoJ1Ap5Jq3fm6/ZCxYLZ7dCsTwtpzFJ5ETnj403frUajRMwJAFSh4SIyHYWIiFZIUm&#10;z1IRFKF9ObCh4b8GjrO0AVocQsmWBMQ0c9m+CNbERm0fCiwAIp15/GdNzn2VmTOGxHWN1LBsZZb7&#10;FByAIZ9vNC4N/esFpVmgEqRGniJqJIqpkU53m8TIxFRmOJEU3GNi5KVjDmSJH5jZxGYqNhPVxaHG&#10;VLLMlUyLG+aNadkmLD7tfidvAyhO2br5ZLqXyPFFrj8yKWAjMvcEOaZMRGmxRIpPPzlOdBf87IBa&#10;kjgl1KIsiHM5CJpZlE25yU1H2rCkOkExGkfbeXcZhkJHI7IWtRy4K+Hi1cktNota3RH/v4RWdY6g&#10;6aO4vW+wUm3x1UsyyWbwjb6lQz6UThSUOUOUOk5cqqF6kPlWgVULVC2gVoF/+FChw4UKHDqCBUvG&#10;jNlATRYalNOYxZhSdyLo4yuAUWUJASBm3etRHzTycgSi4RSCpRbPsTiKY9wJxBRwqQqQtqqoohCV&#10;ArskxB0TyaE+X4GrIZfd3kl1JDJz3ElE3q7YR8x8TE8QWKMSjIaJgymUx5gZjYsUaMYRCRkIQcRi&#10;jfu2KqVOvjtESPmLTOzZlW1r0mPBxryhMs+FX5aJllB5n7RZ/CuRUhuRa9M4kRHKm5ejWpi7f9vA&#10;xKyRNyLdqQtCzE0UQ9Py4IFiRMl9zV7uiPHjXwhkWLUcrosMSZql5JoWH1FyQSJNi55n96jHOcSI&#10;QWMYcYskhHrvt/sXnOj99V5+ytybGzzenwf5T9nXJ8xUppnWMGZAb4hdTkkzJuU5lIcWB/OJFTbX&#10;dT2M7elG+c15DIscPGYxBkQjBEOIuZmamRd96mqFF3w1PL5XQ0KB7GeyyHiYuUbwDb0SaknYwxKL&#10;aR7Ng21IIx1Hs6iBsQTCqW7F1EeiWRHX9kvwBswe4Yz9/I2ozOIjXMXkHTPKDUbmIrV5K2KvtG5z&#10;xvtwWBZqMnFrurypa9mYrowe69nsgvfRpZQa5WWWWBYUmVK2kNd9h+l4HM+qzmlX82MHMpZcjybA&#10;JWuU0PtWl5yXnAvtxsY3Mapj1AO2IZZBuNillt/iTe4kQJynXFgmU1LrKBZTYdEDKWjKkOoP1NFW&#10;L+hT8fOWnIllAbZlidE/zUlLEYgLl6IleD4ScsumRmFKpq213RlO8vLCl0Qg9EnROV5DPALKQ9op&#10;0OhYhBo44ip547gT1lj3kWnPF2+vdu7C9ONJO6OJuj7yftxJ7vL0rTHzVXhHtRP7sbxGLPbcaUoK&#10;JHh6qL4LabyDd+zUgLZoAtcwr5BUAUXxKLOE2UASdhpV/uJQncIE9mhO7/6gzZxEkGeQyhyARFKM&#10;L62i3kCSb5Bk+YDHiCdAFRIHSxgZIAskASCBPrAKJ/jo4yinxIVQyDIAeEYQi+EHNrIIwR0RViD8&#10;j6+WHWBzIhp9HieBvB0DioVEHiX94GHouX4OeIl8siwrvdhAcUXFr0KIvKAZVXdXTgw54QPHjZCD&#10;TPA7dKngvLkxoxj6TgSSd9/oxCYBwNCMKaV8LkqvkMlQe6LNH4851jSaO7nxmT16kI8l2vR4uS3s&#10;thfvrZQ8qxcNivoU+6V1dE5/9ft2eJs7lz9Ho65gs5q5Lm7VV/rr8KtizEIo8Zl3RYdOGZbh3/e3&#10;t1JrKY3+J+/c+3U/mJ8s8j7qV9GV3dGq5F3U7E6r9aibfb3OyPVkBI8Nq7aSJWRuG5tqfWeh8yzJ&#10;Xk8iyyVsMfOXEBFuZZ7/3I7pX7lqO8QitklX3yerZWWR4wmudLCJ3HT+9qsuY+KoMeFoO6v775Oc&#10;POnWzp8ZWy02jWWgudcoArfIJd18UIjad21Kwj6Uv3lpRRUsHlg8s6kBFqCKIGRIChw7/gG8etod&#10;yJ9QGD4lNFyk/AE6x9CiE55AfiayFROgup4wyW95ygreP3tBXvoJ1X3wVqZ8Af9v8gw9bWtCCqdf&#10;fgutD2ke/+i8kGS5oKtsXUgyV74H8eQj/AmXzIB/cWFP/EBxFBQZZbQOsRIN7T3kLrqb6Mbp2VVw&#10;RHXPrLdbQru1R9zwetj4loB6n1leM314KENUTE2n3Oc8p/Y+R4EeglFKIQ2gHlFB2jMeqpJbGZa7&#10;dlWpNzryR7eQ3zzlhOkNmm8U5y8Kq4XhStMaoe2Klv2ASy+ovSlL/1IUh0H+AfwjwT3CBkt5hcyC&#10;eFWmBJc95VCt89TuV1tVP6u6gnLwyJBKik2FRudDXdbbGsL174JVr1sLn0IeefAfwesW8BXO2eBu&#10;BB3iyFWMSEOg6FBOAEpX5zkJTODGGHiw9GfA14P5BZ93IFM9EulCghFlSSHuWeLAZJa8Xg/+fC4q&#10;8KJwy78AXwgGksQT17YCiTAQi9TYBDYjxC/yWIG/8L6DLvMCl3gAk+tccsfIA3LWVxXR7K+Jm+1+&#10;EvNSiZac99B6SpNpNgQfs+9AxiBUmuYQv1eA7/QugDKByMLJgciAQQQJiCn+QWJA6IASeHB3FlD2&#10;HEX88IjE49R/b+o/9v4j3d4Cj1PKZUBZzRQFAP53iDlzZwZyr+PKlgsl+Iz95cWWfnlUP381d7Lb&#10;bwx4p1UWSS2y5XRu/cGdHkmyhrI+YLwVdxTiUmW+505Sls4FkV3Kjeo24PdoXK8oS4DXBtgLa4uW&#10;Hh5b2YDhpS64zf7wNo0uws15Ml95NUIu4giE0qKPD5r3dHHG+PLJzbZWbt2cp8ejlySSDWbjafDj&#10;IZDMiMcfOu6fS0kxaqI0KHlGr0Rf9wvmjY9G/Z9USPOfBnPd8oc7GuqlTkQbFnxMRy7uj8dBPwPl&#10;s/iZ8sBQ54VoxIOYAgmpoYIzA4E7wiQbwe79nSrCfufSDqO7tT3jDGMncOT+cVabM59N562IvUN3&#10;Uc8Sn6yfP+OwFH40oy/LO/sRzwEiED0UZJXGn/uZLYB1mDFEh7ubKHzP/mtXR1Uh5ru6pA92wW9t&#10;iqLkF4iGzBjpuRvNgmj3x23dlzEg3pzEcFnUZguWrHcu9UKFeTQZI95O4+Bv9nlvqY/OcT4iNWIR&#10;6nhT6JOD29wiR6UhcxhbZOluDtzE/dvMYX4ndWMkguZ04wJ1ESAKBkCgoLNEUBiyJGLiwocyd3m3&#10;cy6lmrN1Yqq+iq7e/7mXwqaRPk4B1Kd3qqx37L6kQ2W+/aqqTrFpqCeU5o9WlnCVr/lLJIS/Gs5Y&#10;mkxdOi0Cj/vLZd7V3l2FA69ns+bivFUk/otwKkbkmjbdZd2Zj2xWyHHnLF+WGfyyrjk9vLH1IMDr&#10;OSYnG1whd/M/kVKvAKDvWNdG2Qewhx4GM7S9aqO4EatriI8u7/Xykt7byhwWlAzP5TlXi6UFfPUP&#10;cTVrdxatLRx8swhT2itvfSWT0rXT3R6cSZhwtCYkWwad5qY92uv8RNdrIZ8ODUwAOePXDfxtWs5e&#10;dlsHrjXDtblyk+feEtfs/uy9PymK5snbHLjU5isafNk1uI607mOT1qot7+t7Jnrkv37rBfvykkFn&#10;eYznsDJ/E168DKJz4FPs3rhx9kGEvqfz74hy+f1Tnu9EKW8TUmuKOckwjG3OG5+70WpX8lx2J3PT&#10;kqo85rTfLxZhLf+NMWNOamiVnUP2WSDox80jXcra7cipgajliY23I3aeET5Nt2nc4OTTu2Lqi+qT&#10;S7J1dTynCbZLm2RKiPxElXzuU57OUUAUuLX7jUMTTUo6hijqmepnpU6qpamW0SjimuvXMtzLdeuv&#10;WIhOKbX1IeXJAlEPLRaiiD93Yo4SiCz+42hyxsssQEcBLgyzE/eC4uZM4fgpQP309nO6Kl3EgO0S&#10;jueTOJdwhkEUbqydLFHOS9xPrSOv6Ti75ukQsACSOK8p5XG0xWlY6x9/skjnx8AUZHWEQlIRBAex&#10;NyfxOccnsIgIDAzqj7os2D/DdyLmS2TmEEVWkj7eB8+85KHZOV4/Tu2jk7waXFG/lKUlftFJKcjZ&#10;RI7EY45YzFGQ5F7eIpMsTBFRxftU0wbNMzDGtOi3hOx+WWJd5cp0GAM5u9ZwnWcqL+pv92a44S11&#10;S4wbJSb5ybvm6vNiWoHovA0WNG7cBBZa1WLtbpTLYK1WLrZ43AgFnqC9uYikFIwQrCy3PVX94jDb&#10;iTW8o8hMpS2q+XctMf5ZCKU8IQWJZSFEu4zqH9H/cPJ8dkvF4cuyy4s/ZJju3+MptwzJZak0DjfY&#10;oOahZEISmQ+pL5/tvkjBrYgpcV2a1eZmOPR7iodc0Rn8Ez5HDNhUfaAyKJQJYm7tb6Ur3lBdT2yi&#10;t8yoqAAAARzrkAlBwj2XITCgnCuO8ORsykpeJm7+0syOC+V/ehw4bdpQHeecAjiRSvK1KIirQC0a&#10;G4o3VrAhRpe0h0fowiokJE4MHjUZxy5hZGKlAABADJEMAALcZjTQCzDIGAO2gRCAf7DATGQr7hRx&#10;DVb3lJwHYZzplgTcAY2kyQgOhUET5rroAscAGOCG+wAYw1wDNddTEOEqcB+T61aATNQbYAcZWNgg&#10;BETEwQAJSlJcEMv/2tt95MhKCIoOMcBnXaACYANtgAAOSXgIYeAitBANFzvSY6T54KPIYNoAE8mh&#10;UGJN+BsYAAGgAAAHQqwACZPUYACsWYmIYWTtArJZRMBIEP5MTcIcYhFj+3HyxkhRhPIJFiEwEAAO&#10;ttgAADGAAAA0xsAAGAkgAAgC0orxQBlYAxhH1Lvm81kUHpJDTQgABUEAAB63EAAAdtgkAADAAAAg&#10;NgAADbAYAABmxgABGxJAIAaAoAwCxA0IAB6gAAAJ2wEwBnYMAAECGCAAZ4CGAAhiY0AAANppNAB2&#10;MkGAANjo2AB6RASRsdvIA4xhsitJzb+ScdSslrDSvtuE1JKK2mQF+Q9E/G1kZsDgDsc6eJP4YbEs&#10;Rjccykm78WTBs1uDAiAAAABkAbqaAXCdRHgL1bGluaAAxjOYAAAAAAAAAAADMoIAAV8zrgAAAAAA&#10;AAAAAJlpkhIJ+iJNW++7ocbGikTnpim2PhwfrnCg7EkbnnPwRhbo/5k0BhnphIfkkKN6XA/3yIzk&#10;+CTwDxD88zaKhNTM0mDDHkGCVS/EU4wiAqVO3PVe8QjZdBUhT0zK16LECwduOXaINkPgI4RgAGTE&#10;5y0KPH+AaAALfcDqgzun4G8xgmsAaAABARgAFERgeQtyz0MAGCAWDQB5pClEMYABkAGAACAA9L6n&#10;e/awXHxbnr4mMIC4BsHrNFM1TMeJJJQx9/k6jYIxgAPdhjgAMABgAOAA4ADWnUYACESIAAwADAAQ&#10;ACAAAGRYrk9AZk37qgYBgADxrAgYhnGB0KDdKDdqwccxBJ/BsE3DRbLdegAwIh2OZf0QGFbsTv0F&#10;s3g4YQMzYGTm/ZK2Zm7usxIq/ceWGIDAoHAGLIkxDAQzKADMWAIsZvYMAgBup/XSSwxDAiAAYQIA&#10;wcgEIAMDABCAgIQHDAiGPBjiPBgIxjARAAEBDAhgIxFDOADMbTEeAB6uqwAHgAPAAsACwAE9D9AA&#10;lglgAFAAoAEAAgAAhgMsRFwwi08JQRQtlfgAGJ4kiAQMAwIRYsMYzABmLwPtsByJgbIwkAAolVUI&#10;QECBgBD2XYZGlBlYasFTyoiybDI+VE3zxhsgI0MMAAEAAUcAAABwGBAAqEQQAB/M0khBtNDiK3p0&#10;22wYyPJDFBH8AAQyzAAICKIxHiDzADAGEJgDAxkABAAMwAZBgAAAAAAAAQAAAAYAMwAYAAAAMAAA&#10;AAAAGAAAGAABqgA6wwBgAzEAhz3NTClL3b53uj6w+ynkU2egIEx0ne9fSFQKvIw5Fe1NJIdAMNAK&#10;QUDMaAAAANvD1bW7QAAAAAAAAAAAAAAAAAAAAAAAMhJwAKbgAAAGqyoGBHUgAAAAAAAAAAAAAAAA&#10;AAAAAAADDFXKxrvFgiCZAhkoAAlwQCGxw18GhgF09iARJk0lOwRShMhpIG5UiJTxAAmJoE02joGE&#10;RJgCYAg0S5mwEPFiYHpEMoxAQbEAkxAIofcDsYNG/CIFjGGOkIEPVBGziFMDe+QqNSD+QQvcQC/g&#10;Nq2YJ2eewT3CYNcgH4AOi7KMAAAbSADGBHYRq3rJUOQOaiaAIuARDVDAA5MBsIAQQEYwGeAAAAEM&#10;BCIAAAIxMAgAa5Sx3ljKEBAxAAZbEAACACAAMAADACgZgr/zARxYOVFgbcYsqDDNYMpcA4eIQ0wB&#10;KAbWAMSAU8vjzGPxgNCeDECXOOPCb11dOCIgJM4lvq3JZtvrV93kROPYypYeP76CoI1bYBebSRIY&#10;kVzgYqeBJENmQH94ONKE5CDB4NJ6kikSMABgAHoAOAAAAAAAAAAAAQMAAAPYwGAAAAAAAAAAAA+b&#10;WikDhYyeJAUYEMjmAuYCCMAZmSkCAmiFdZnkBN0yvThGAGQBsxEAGADEYAQAIgYQjtExWCjXGMwA&#10;AAEAAAAIY3DZ1wnb3/W/zdHPkVDd3SZp0ylP7wPQ/expTGmWvb34WwwN2TDBkgYwDfgnjzdgAuxu&#10;RCBjRddOm1kImBH8d8PkFjYXwg7HQhGBjkmmOH1WwB1XCMQkQMLWf9HnED+eXiADEvcKDv0iA2B1&#10;44ncyBAqRABgg4C1awy1tinOoDJoCUgwT8IRAA1rCF0I8bhzoI9x4QJO/WGSFxeewgQGSLi8ICzH&#10;xTpjrADwGTAAAIsAAAAAAAAAAAAE2AAAArgBQAAAAAAAAAAAEJPT/VjihBeepsHlHyWfIPySeYw0&#10;wyAgY6GCsAAgANDAIwBjEBRQCxdBqshUCBeLyIUsDshAIZIgB4gROWA8LDO8kBTC49JAm34AjnjR&#10;pDlkUKRALp+A/YEG2HreJHLwt1aD/BoWx3CQRWIImMyPzd2wbTskHIV2Xr4Cscc2AAQAAEAVPgF1&#10;R74gwD8EXDwg52BjuWWRnQva2dUOT/EI40RuSBWk8IAAEMAAAAAeUh+FljBxgyEhAwAYgIDABiIB&#10;r1WDxoQkhjEnQEtwBWAHQAaNQFAfHpJgMmPgD5YnMU84w/bxnAw2H8AAAtNUgAAAAAAAAAAAATAY&#10;YACwKxAAGAAYACAAQADFYP3IWN4XGO2zeCBAAADrwAlbAN3/BNbI1OCkbXbIAAwAMxTACiEFgUwc&#10;jnoGUKVo34YL6aGtyJtynaOumhYqxPQewyo9GokBYfRwDGAMAQmADYwwMABAgAbPqmkAMGgGmBQQ&#10;ACbyMOANBKgtdEfkSiuSe/7uBT2AqHEoRP2TY47L4ndMiEgA0w+FrbQ7NuVgAXenDWRBEmNJVQTg&#10;RMyBJym52qkK4jEJp2NBgAAPBiTBptgkIYNuwjE4YBV/aolDQ5Y3pEVVIA09gRhJUDJ7OWkbCkgD&#10;d/AnMOmMGNMAQQBoGwqGgYwBoAAAAiAoMbEAgARWMAQA0AAgAKIE0DABjAGAB265cZQaRLWokBho&#10;rZMQMGwGJMLI3imjYgQwAAGwaEDBCEIQgY2cAA6gA4cAQYB6oN1mNyEBMW+wBeI9zABmAYEAU/RZ&#10;IRY1jNoCUqhnfKwAO7K1wAAAAAAAAAAAAhAMABgGCQAAAAAAAAAAABxwEYwlbNrDGTAwgBgAIAAN&#10;AAZ0ZTfeMfnQFwgeKtA237JQ8EXk33sAuAAEACJAGGAEAATAMwAYsbRBqAbcY7OYbeAAM2xjwQDE&#10;2Bc3myQywECvtEHGnD5XN11FiRKZ9vMgiHGDvHYgoVtjmgUBGctIXPLBM0Gx+1Myoo2CVmMvjHwP&#10;hGvDIAPAGMAADMQbgQsvOk9LdYh4W34AZ5YAGABkQYRB45OGEnkmTKFg/eBNwA8XwFUwB81MCjGB&#10;BgAokBmADAAAEMQAAAAAAAAAAABAACwAG8hQgAAAAAAAAAAABgAIwADMAYYDeGAMADGAP2YCfzFg&#10;NCaN4owQbxQR0A2nhGK8AABQSwMECgAAAAAAAAAhAOqhujpA1gQAQNYEABQAAABkcnMvbWVkaWEv&#10;aW1hZ2U3LnBuZ4lQTkcNChoKAAAADUlIRFIAAAFiAAAB1wgGAAAAhltQvAAAAAFzUkdCAK7OHOkA&#10;AAAEZ0FNQQAAsY8L/GEFAAAACXBIWXMAACHVAAAh1QEEnLSdAAD/pUlEQVR4Xuy9CYgeVbr/n2GG&#10;O9x7ucMd5l5mmMvMoKg4KCqKg4rioKIoKoqioigqiuKCS0iiQY24BeNCNAnZyUp2spOd7GQPSXqh&#10;96a7s5E9ZA8uz//5nHq/7/t0pboTHec39/f/zaG/XVXnnDq1vKc+9dRzTp3q0b6zzaS2jtag9qTW&#10;9jZraWs9V63tSU3NrWU1NrVYfUOT1dU3Wm1dQ5pqHtXU1lt1TV1ZVdW1Ze2oqilr+45q2161w7bt&#10;2G6bt26xDZs22tr162zVmtW2YtXKTlq2bJktXbrUlixZksTy8uXLbcWKFUmaX7lypa1atcrWrFlT&#10;1urVq5OYX7t2ra1bt66s9evX24YNG86Jk0hTej5u48aNtmnTpqTNmzcnMU+80ojbsmWLbd261bZv&#10;3247dvjxbtuW4pTGMvFSVVVVOZ/W2b6duGpPqymLZeJRzFtdXd1JlBeXa2pqkmpra5Pq6uqsvr4+&#10;TbXc0NBgTU1N1tzcnNTS0mKtra1JbW1eh9o6rL19p+3cudt27dqTph0du5KYz8fv7Nib1NG+5xwR&#10;39a6y9rbPG8pjvmo1pad1tLc0aWam9ozef3Mq6XF67bvP8fDcUkcM9PGRq+/fsw6fs4N50znTXF5&#10;kZb9NvqNtqffIYrfl3rA76/fXPUkinqlOhPrD1PVt6iYBymOqepqLIMp+8Axse8scz3EMlT/iUNc&#10;M7qWNmxgHzcmrVu3IU2JY3716rWeb005fe1av07WbU5at9bX8+naNRttxfI1tnLF2jSP1qzeUJaW&#10;V69an/KsWrkuxWl9tiNRPttbsWJVEvOS9gWtXLm6LI5DEiPEBRTZoeOOIk2s6SoPccrXVZ5uQQyE&#10;pSIQN3tFzoO4obE5wVjKg7gIxhHCZVU7SEow3rJtq23c7Cd+o/846/yEloC8fOWKVBk4EIALkJFg&#10;HIEcTybrSFoWiJlqXoDtSvECyEsVubuLTMAVjHXB6uJUmtIFAF3cmTLgAl8BWfMZkJUvgwJSOYIG&#10;ioAhXuAtUgSVYFwRcKsIMEsAGsU4QHshArgov1wGbUlNjV4nS4rLjV4vo5q8rmbKIMwxSfE4OQ+S&#10;zhPnUOcpnkNJeTjneQDH31f1IipfR4rqFYpx1EXV15gnSvmK8rBd9pVjYf9UltJj+Yjrg+sGCb6C&#10;oaAbwchUywAUCaYIuKII4LwiiFnWutquyge4QDiDbAXEUT8liJEYw7zWU5qWfzIQnwPjAhBHGEtF&#10;VnEEcrSKO6nGQeIwjkDeun2bbdrid9QAZMFUB4oEZSzkrmCMIoipaFKEcazsRVJl5aLRvNZBxOsi&#10;E1yLLkLiuAjiBRzzc/EKAEj5BOIIY1SxjjP4RiioHMFF8BBABGTBOAKKOC5YxQPjaCEDtwg8WZ6t&#10;Xl9QhDTLAmiRNYtk8SpfVBmyDV7vghrqvQ5Kbgx0rwzCgq+Or0g6TzqnOmd5xfOtG2mcj7+r6o7q&#10;QaxHEvWsqC6SpmXVW+aJy5cR11VZimfKtrXv5FFZKk9xrKsyuJYE2agI4zVr1vk1xvVEWRVgl1UC&#10;KqAFskwFX2Adl/MWMcqXyfYE2WgFnwviChjzEh9QETdiPqakd5cn5lNcnKJOIO4M5Mw1IZ0DZC6q&#10;EoylIhgLxN3BOFrHRSCOAsoCMi4LwTSKAxOQo6tCJ0wnRCejCMSaVwXuSlRiLh5dTLqQYrryCLi6&#10;IHVRaj3mBUopfzFzgSstu3Aq8C2G8blw0DYASwSN8sXyI4wjqBSvNAFZlmaEMapYoBUBacApoKKu&#10;gCvAdglcV32dP42VVFfrT2Oueq93UXVe/6IihHV88eak+RgXz1GR4nkWcIvE76760Z0EPiQ4ItKo&#10;Y0qPoIx1L9ZF0pRP6yoP+8S+M881oeuCPFoPaTm79tb6lH2rADiKeIFYLgvlTfMO0w3rtyS4Atoi&#10;EDPV/PlAzHaK4JsXDIiQjYosibyI8VHKE+Nifs4Ty/k8UT06drVbXhmQ/VEyqEsonwfG0UWRB3KE&#10;8jkwdhDnYRzjyj7kUmWmwqjyIFUaTnZUhHI88aqceanSqTIjVXBJIM4rXmgxjgovsEYgx3gu6HjR&#10;c4EoL+kCsizfzPqtQLgC42JLTesLMLL4BBtJaQBK8NW8AM48QMvcFRX4YnHmQZi3SIuAKtAC4Bgf&#10;IRuhG+Ol2hqvZ648eFGt1zdU4/VNxxKPR+cgO7+VcyERr3Op81kk/a660TLV7695RP2gXqmeqb6o&#10;7igtgjDml5SHesuy1tU8ZTIfyyEv8SpL+0M61wXXUrweVL4E1ACt4FokQC0QK07zwHTjhq1pGt0T&#10;eSCjGF+GcYBwKs+nXVnCmbJrnus/zwGxICrPiSKRlodszH9BIN65u8PyyoC8s5OKgIyKLGMBOVrG&#10;eSCfzzqurvULIkgQjkpw9guDi4HKrcqrCkal4SRwoJwEICzpBGsa4Z2vbJSniqpKLVFx40WDWBZU&#10;40VHvOaVzgWrC1oXdRFwdeErnSmKIM4DOXNZCNgViGhbmle6QCwYIdJieoRWzI+IzwNPVijzTCOU&#10;03IBRFEEbJQAmyAbgJtXTbXXLZegGwWAq/1mnyk7Bil/nnT88TwoLf5W+j2jiNPvr3qh3171gXmm&#10;1CvVsViXtMxUdVP5Yr1UnlhnWZZIZztMSSOP6jlxWo5lCxKCcX498gE9WbwRsBLLpKEIzAhiLGI1&#10;3Am+eUUQy4WRYFwqU+UiwF8MYVQBsaQ4HW9Ud2mclzxkxZt8PqbaFvNxihKId+3ZWVYFxp1BHGEc&#10;gdza1lGGcYSyQBwVodyVdRxBXFPnF7wrD+WUFkAQxUXCRaDKFSuPDlw/gKxknUSJE6fKJlGOKmms&#10;3AIrlTxKF9z5xL5GGOYvcOYjEJhXHtbfto044ABEimBcgW6RlK48Aq7gKvDk03S+878DkJMAXR6C&#10;gnRZJfAWwRQpPZ9PoK2u8jrj0nLcthT3SWmV85QdVzxOSeeFcy3FOMFWdaCr3zxfP5RX80ypSwJg&#10;rF9xqroc66TySvk8iqcMpG2Rjzqer+dxPdK4XrgeivKoDNKVR/sgKAq48hVHYEbFfLKg4xSxLtOs&#10;kY3tbegklcE6pGd+4nMl+IkFTGO6jkd5Y5qkPEhlKT7midMiEEs9IoQ7w3jXBYG4jVZwF0AWlCOI&#10;o6tCMC5yVwjKXVnEkuAcHyUlWWsAgQuJi0UVUaKycGI4KfiPu3o8IU+spFnlKoYxlbvowlMay8QL&#10;rrqAJZbZX8EgXvykRQAoH/NZOeQhDZh0DeK4fpTK0vaYF5gQ55Jpfp0KeP13Kc1n6gy+rkDINIE5&#10;B+EyUEuQjWlRpFftqCtLQKZsKZ6PfHw8PzqmeIyItPh76bfQ70KcfmuJ5SjlQTGf8sZlAVL1TfUr&#10;1jfiVTfzdTHmESBZP0rbJR95JLZJurZPPua5HihH14H2TfkQ6Vwz2qdMFcBu3OjWbgmOEZhM8/OC&#10;rgBMfi0LsuoVESGschF5gH4EMfuo/YyKcFSeorwxTvM6d8R1V4amRSBWvgDi3YXqCsbRIs5LMO7O&#10;TZG3hvPKW8NdQTe/nBcXGBeUKh+VJFZYTki0jFlmqnmdKFVWrU+lVTn5Sh4By7LidCGzP1I+Pg8D&#10;XfhxPeI5Lh0bIp1yVBZ5AKOgA6ixns+1oCsAUjnaVtxOzBfFuc+DOA89phHC2XY7x0cV5QHa+TS0&#10;Y3ttpvLxVCBbFHdunorlG48/Sr+jgKnfVHFxPtYFfttYL5hXvVO90XrKw5T0CEeto/WUTr1UHCI/&#10;U8pgKlAoTmVpeyzHes1U0vbitpRXoixtR1DJr6s8QBSg5t0YeQmisp5RBDHLpAF14hVHuvJn65wL&#10;3SJFOEpaV/FiQlxGRdsg7nwqyt9j995dlmlPUoQwVnFUEYwvFMQRxrKIuwVyvV98rmgBX4hiC7gE&#10;LAAJFxUXhy4KVRROBCdaQEbxRDONFbaooiHKpIJTPhJkmUYJlkUSEAQ6QTAPiXw+pavsSloFSpnP&#10;OK8sn8rLS+VHGGtKOvOCcHZTzGApCXwoxiutqzzMx31HMV853iG8fVuN70vlmOI6UUVpOk6dV85f&#10;lH6zCMyuJNDFutBdHlSUB5FGnVO+fL2jLpKOiuqh1lGdVXyUtqOyYtlxPeYFjK6uA+J1rWi9zqpA&#10;VpZuEYwziFas4ihBViBmKhBLFTBn+3M+5UGs44zLpOdBXJQ3xknsR5Hy6T327t9ne/btLasIyHko&#10;d4JxyTURXRR5EEcgR8sYRbdEEYiLYCsVQRfRgi/Rkh/7igrKXGSqkLEi6aTnreR40vIVVVLlRoJx&#10;/sLOqysICoCCXIQfEjiUT2mKR1neYjgRl1nH525TZcV4th+lPMpPXJFFLKhKLEdYC6pxP5X33H0t&#10;TleeKOXrKl15tP8cC+eM3yTeNONvWQTj+JtrOdaJmJbPQ/3Jr882tN1Yz7oS9ZI8lJPfNsvkURna&#10;ltJ0TKRTDnm0X1pH+XV9MCVeeZC2RxlcK8QV7Q/rkEfAYjmmKw/bID1ea1FKp5wI4Uzn5tH2ihQB&#10;m09THOnKE5XPm49D7If2pTv1iBAuUhGQO1nGHbs6KcI4ryIYR1/xTwHiCGEp61bVWBZxQIOLT5VF&#10;FYuTxgkFwurqFoGsk01e1pFUkVTZVcm5qLi4K2CsXPBIcQJCBENMq4DuXCgrT1Fc3h0RlQGpkl/r&#10;5MvSsiDc3fYFSakIxFHEVfalAkjlV1pXx5FfX3m6ksqp5KscQwSxfr/4W2o5QoZl5dF8BJDqg/Io&#10;H2mqNyqP+HgDUJ3MK9Y36iJ1ljiVE7fLPOvk85CG2B/iSVfZUeQhP/OCBvOUqzwqk/V1fShe+5LP&#10;g+L2yCdpf/PXWX6eMvLWMvFxfW0Laf+jImRZ1noSy6TFPPnytBzjVA7TWGZRXtRj7969Ju3bt+8c&#10;7dmzJ2n37t1l7drllvFOxhNwIDNmQFCEcXRVCMTdwfiHghh1B2JZwwJx9sJBJuJYH3hwAari68Tp&#10;5PEDAOFoJRNHmvLpx2d9VTxVciQYx4s+rwrIMsgh4gVwpUUQK4/m8yJfHkQogox82k7clhSXme9q&#10;e0qL5QumeajG/cinRUjm8xNPwySqgLRzesyjRkwUy+qcp/MTiiAsADGNv2VMk5QnSmn5+lCUrnoT&#10;82gdQSfWNfJKsc4yr3LjdsinMsij41A+pvlyVH7MozLy+0CaRBqQIV+M1/6QX/AhL9uSVJ72ReUo&#10;H9M4n6VnEFYZMZ/ySNpuVAQx20JK0zJpEcQoPy/F9bSv2ifFx3SpR4Tu/v37O0EYCcR5IAPjBGQG&#10;cAkSjAXkIgtZMAbC0W/cyTIugRi45uEblQcxihCO8I0CzMrDOkCLi1AVQSdOU05yhHL+h4knN1ZO&#10;Kp8qfgRyMcQyKT4P3K7ySDFfJe1cACLiUH69fNmaL0qPeSrplfK17e5gG/eFeeConiAxj1QBaJZe&#10;JJWBFBfLiHn0u0QRJ/hEiOh3jFKefF6tr7oQ46NU31CM0zpMScvXLymfTpzKkWIe1icu7jvzxKmu&#10;kzduQ+UwTx6kPKwf8zEt2pd4vlg3lhO3p/JI03UV8ykv02w75wexrtEo7WMeoKyjNJVBWsyDNM80&#10;Kq6H4v5o3ZhH+9zjwIEDFgWMI5CjxYzyQAa+u3bvTeoOxhHIArFUZB0D0zxgL0R5aziCt8gqVjzr&#10;4D8GKsCSCsGJUgXRieRk86PEO2nRj6kTTDmSKiTlR+uzArGKikAXrVblyWBbAbHyVtIzAAp0UVl8&#10;BapFimVpPiqfX9vqStp2hKbmY5ykuKL1ivJ1lR7zaFkgjhKIJYEkD5SYLngg/c5S/P2lmI4EFqQy&#10;Yl6lx4s3bk/pqnss57dBvvw2FK8bEPNxG/m8iGXlQRs3kqez8cF6KkPr5aVy4jaiiI/QIk/Mp+Xu&#10;QMy8rsnuJIhqHcWrPF3zxKls5YnzMV3r5vN3le8cEEcYF1nIeSALwhHGeTdFhDIwlosiAjlaxkkl&#10;EAuseeB2pQjhaPXGuAhi1onp2pZ8yPrBoziB+nEE5DyYVQF0olmPCkQljBdykTsACXQRsN2pCMRZ&#10;ucVAlLI8FaDny+jKXUF8vKFU8qjcztDPS0CU5RpBmU8rysPy5s10K8uk9Lzi+vk8LOcBEX+faB0X&#10;pUvEqW7E31j5IziUnhd1RPVFceSP5evi1QWscklnXvUylpFX3E48Bh1r3A55WEaUT3rcDsogXMmr&#10;41M5cdtKi+XEdTRFWj9eR6Qj0iRAnPW+yJbJp31HrIuI60r5a1XxsYyYJ66bX1ZcXkXp8TgKQYwE&#10;4nxc3kqO1rEUfchxvr29vSzGrs3GsXULGRg7iOM4BUVjFZzzVlbSuVawrFyBWPPRGkZZOiDuugzm&#10;AZQqT74yAF/5j5lGCKsCsKyTz7qUpQqJuAgqLosKyCKYWCY+/5gvOAqkgqngmF8vbyED0u5uBkqP&#10;wFW89ltAjnm0nE/Px0dI6ljzsOwOuDqHOo8xXWURt2kTbqfsIte2tZ4gIOm30fExJS6qKD3WC+VR&#10;ftLiBVjezsZMmzZ4+lq3nFa7ZbbGH+vXOShLadLG9Q4az6N0lilD29Q2BAz2S9vRPpAv7of2kamO&#10;pWhfo4ijXrMd5qNI1z4pXduXtE1tg3WIU3zcFtcO28qXr3xAWN3geHFE3eAUj4B1BdhZWmZFd04n&#10;TusjylOZpJFH8ZV82X5xHIKs9lNTzet4lQfpWLoEcZGihQyENZV1LAnGUalhr6OjEMQMiSgY54Gc&#10;h/G5OhegeeAWSaBtbGTdcy1pSXGkYyVTUeNJpPJwYoGwelnkLeMIYq2Xr1BaFpAEUKbdqwLHPEgz&#10;mFbyCsBRAmMsJ5YV4VkkzkcUF7PSKIflIimPQBkBGpeZRhALxhV1diXkYa18xGcXVnbR5/ebOP0e&#10;SOXl8+h36qoM0vmNlS9OiediFViIOx9oid+yybflAtbEkwcxT9mUFeuVgJDKD8fBNO6L1lE6v0tX&#10;x5EX8arPzEukaTtKU/l5FeXRuionD7e4HaYCoqDJDVdSnICr9ApEMwFZgTnGkz+fJ5/eeV86w1X7&#10;KimdeR2f8pZBfPDgwU6KAI7qzl0RoRyt4whiSTAWkBlUPBvPtjMoBcLzibxaV2Pj5qX0qPx2tBzz&#10;aH3iaSAEUFRaTqBOPCeVEwx01ZjHvKCsC1AVSxdK/IFUFhWyCMayGJWWqTNAJYFUwK3kz0RcZh2f&#10;a/kilRPjdKEKpKQrLiqm59eN6Zm6toDjfJEyyGZlVio185X0Sr7MKtY5J3/cn3PLqcAg5snHK03H&#10;SFr8PdmW1mGe3z3CJYJWMAawktK3bvZtBRhLOp6i7SD2Mx4DYpk82j+WdXzKpzyxXJWF4nZinnze&#10;WL62Eee1Lnm0/SjSyBO3EZc1L2m7rKt5pWk7+TI4D/o9FBelMkjXMtL+SSpTaTEfU63LMsdfuQa2&#10;WQ+B99ChQz8KxHkA50EsGP+9QBzBKWDGL0YorivFbcWypJgPqUxcIpxATqp+JP2ITHksk6tCUJZI&#10;0+NjrABaP/vBMphE+Apams+AKsu3AuH4A+ddEXnF9eN6Ur5cXURSzMsy50NiOa4X05SuYyoCcZFk&#10;7Qi4lKMKn527SnrnfIJx9vtk57hyoUgqJ/4e2lcdg9bTutlxZOeAZdbRxR23pXKVltKD1RthKyAz&#10;TzppSme5nCfUuyhtR8tsX8eA4v7k0/R7KU8sg+OLiscnKY0ySNO8zhFSvVD+uO28SI/5mEaRFvfv&#10;b11f+xLzkh6PpWgat6/j07WjZcXpupN6AOC8uoPxDwWxLGLUHYiLYIyK4CtFaAqYAnAssztp/a5A&#10;zHJX5ZLOfuCy4EfIXxTMY/3IRQGQERCOQCaP1s2LHzb7cTsDWYo/dJR+dEE4ShC+kPWjYlqlEmYA&#10;1f7kYar4mK48KD+fX18g1TzSI2eWVgFAdt4751E+bUP54jlmmXhdTFExjWOWYlpM59wwT1r8TVlW&#10;fqWlmzBWbQnGXcGWqUAd86B8ndM2pBin/YtSPtL4beNNmSnxHA/Kr6v0KMVLilM85Re3ZXROk9Ro&#10;TjlM8+vF/S3aRlF+KYtj/zi2TCxXVbEd8mLIZFOls1xdTflZnvx2mGav+p8rjgUxn++GWwhiKcI4&#10;zgNjKcK4CMoRxLKKo7+4yCqOEhyLIByhWQTLrqR82oaA25Vi2RLlsN/avoBMhdXFQQVnHtACXPmN&#10;NQ+MtRxdFvmLi3IEqnPB1rmi5ysbeTLLtysYd67AksrKX2CVcmVpcKGeu28RqpovSsvgWClD8Xn4&#10;RkXI5iGUz6N5ptn2MtiSl3XPPc/nAleKMGK+ss1MMV3r8ltKyoNIS9t30HYHW+JRtJq3bfHfoyTt&#10;f34/tf/atxjP/um3ZFnx+d8eqOhY4nqS8ipPPr1IlCkgFc0LWsBJU+LZVh5yyq/1Y3n5fDE9ptXU&#10;EMdQAplYrq2t9idetp1NEfGI+fp63l/I4tk/no4F1NgLK7Y7Ma+OBSyLLeJHj8OHD1teeRijPJjP&#10;B2MBOQ9iKQ/iCOMo7WgEYzwAqTsQq3xtT9u5EBArXZ/2yX97Lb8uJ5kfm4oPYLkIBFYgC3BlJUcw&#10;K17zunAjLPIXU/4iiRdC5aLq7IpAnYHc+ULRelIsP+arbD+DJ4oglgTbmC9KwBWMI4SRwJqXQKtz&#10;q3PUXV7mOYdZvnOVhxhiWeswjWksx/KUXjk3WR7S8r9hLLer3ziun0+L21BZcb0opSOW9TvH3xEp&#10;XhK8lE9xShf0mNe6WgcpPUoAFLgEqAgy4ooU04pAF9MkXZMxTcyIUj6m4oKu6VhGXGYa19cy64ov&#10;YlKFI51ZpbgeR44cMSmCOAI4KsJYQM67KaLyfmIUrWNBUspDlJ2OBxHV1cHly0CUDYiLYMz6OpES&#10;JxpVtkG5rNuRpgJx3HeVyzr8aFQsXURcDEwBRx7E0U3BvJYBN+voQtXFGi/G/MUkEZ9dHBULWHCM&#10;QNaFpfyd1yV/pTzNd47LLFxBNEI3P1+UJ0I3wjfOR5BKiuN8Stk5yvLl11crt34PJDjpHMdzG6Xf&#10;TusUpaus+NtILCs95onr6vfNpytPfvs6//xGLGu9uE2W9Rsyj1gn/5sLnCovghP4AU5BlDotmJIm&#10;iCpNcXkgonhdMR+vvRiva1rzuqaVn6mudV1zmYFUmWZfDed631nKU4nPnsp3lxmUNwoVxzzx0XCM&#10;Il55sm1knCFvfh3itc86HqTlQos4r+5gDIgjkItgXOQzLjo4HUzcwaKTrx8qi+cHyiQ4CpiCZvaj&#10;cNKyOM2Tpm3kKwNd59SdLpaf/aDdS/uB6H7HaGMAKw8HusvIPSH/cYSyYCzI6EKUWObi4qLTRaQL&#10;TBdjhK7mY1x3KsrHsoAeoZ4HMvMxn9Jjnrzi+elKnDeBtUgCWgRXPF+xrGxbnfNIOq+CGHGxTNKU&#10;rnON8r9HTCdNUv74W8U04pWWL0PplC+oxnxKKxL5i6AaJaBGKzIvQTJeJ0jL1H2usXgtKA/XEteJ&#10;rkddk6ijg7Yk+AAr9jg7GGYh0969+8vatw/mHCzP79t7KM3v2X0gi/PllGff4TTduyfLy5T1Dh44&#10;mqbowIHSur4NxbGseRT34eDBw84yuLYvMQ3GwT/mBWExTryDbWIMzBHrYA/qZBFHdQdjWcuCcYSy&#10;rOM8lPMwZicF4/ydIwI5P69lDiabVn5ogTD+sJrnx40/ttJUloCvCqYKEyEct3GhUuUTkIFWhI7A&#10;AXABr6xkQViKVp9gEC9oXYB5RYh2p6IXPoqUB29XsO0qPq/zgVjgjfPdgbhiGVcszM7KtiFF+Gk+&#10;SudXivFF5zzCEAmA+XQpWqcxPr9+BC7xLAPNaL0qDxJsI1ylCNnM6BBUK/MCRLz2dK3o2sviOl9v&#10;ur6AKLBKUASUJWkZ+KHDh48W6siRY0lHjx63Y8dOJOWXmT9+7LSdOH4mTY8eOZnEvHTyxNmUHvMc&#10;O3qqPK8yo/LbZn+OHz/Z6ViIA8iwDfbBN84b55dzA9vyPMu40pTmlabpBYM4wjgPYs3nQRyBXGQV&#10;Z0DmEYE7SXYn1I/Jj5uBMgNaEQRJLwJkrBjMq+wopZGf9YGtoPlTQRjFbVAuL6Ew/KNgJsggQEKn&#10;cQbFji4L+Y/lOxZgikARAZFdwJW38FAeqnG5O+XzRrhG4J5PEcKoCMARuF1J4I2d8LO0CoRR/qaV&#10;h34Eq8Qy60TrV2BEeVhKgmDMozggGaEr1VQ5RHe4leqq2u75XDu2eVklsUye2moHaimv4upqKlDF&#10;0mLKcoRtHqxRGVAr9TQvXUP5a0fWagQtVqPgCqAOHYIjFaABsqgTJ05lKkESAU106uQ3dvrUt3bm&#10;9HdpevbM9/bNWUvLzH/3rdn331mKY/7bb7J50pSH5XwcU5WtNE2JYx+OHHbwHnIAl2DNPMDGwmae&#10;T3Qxv7MDt+vexDDBFqjqBkU87IN3aiuL6Uw5/7r5FYK4CMIoD2IB+O8BYkkQy0sVKKqoAmkat6Mp&#10;aeRnXcqM8I0A7mp76Hx5YvmIcgEyr2djIQOFImsvWsfRbwyMo7sis/IqElQqMK64EyI0BVamPwTI&#10;SOXly9RyPi6fJuWh+ENAjATgCoRRxS2RhzDn5NxtZ+md81RgjATiCNq8ImwF3Mpv0NnvKusVAdi8&#10;gKygK+A21DlsXfW1DlgX8431FV+rLFV0Lmyziz9aaMxnj9EVqOrxO0qABazocMlilbWIAOvJk259&#10;uk6dOpN0+vRZO3PmG/vmm+/s228dng5O6fvvK/opA3AGzAK1qXy25ctAFxAjwVkABrpAGFfGgf1H&#10;ypYzU5aVhg4d9JsL8X5eYB6Cf7BOfOPcxt+AqaAr6akE9Th6lJNaUVdQFoSLQCwVuSb+VhALrgKa&#10;4JbPF5UHLxUtKruT7em0PcqMUJW0TW03vy/5PHkpXeuwHGEPkLGQAVWEEXDB2uP99uzTMZUXQiKU&#10;NxS4KwSVDCwZBAXc/DIqgq2UT49lIKCmaQSclrtSzKf5PJB/CJQrqpwLnQ8BNoK4sh/FrgYBOcZH&#10;2ArITBUvdwAWaXQbKA4rVWIZCaoCa1ODW7CuBFmX4psb/ZG22aEa1NLERZ7Vr3y9j3UfoOZdBBGw&#10;h0uugAhXCbgC1bNn3TLNCch2gp70jw5xH3xeVjPgFXRlfXOz0M2DY+Uc6DzIoucc6ZxxLpnX+dbN&#10;Tzc4bnqSnkSUR9KNkaniugVxtIYjjC8UxFIexBHGsdJEMEYpXhCMcXmpnHxlFHyZSnG7EZRRxAmk&#10;RVJ6V+ouD+XLQpbLAqhFEAMX5mUh06AXreRoIUcAVQRMAEbmBxZMu1PMw/4orgjEURnYMqjmISvw&#10;Sfl45n9qEOchnKly88jmK+mCcJEibIsUYRstHS3Hhi5UtoxK8AW0gBXAtrX4hepqb/X6UYpnuaOt&#10;3Xa2d9iujp1pmuR1WPUaQMg1gARaYAJYoksgb70KrLJgo35qy/XvGYAuli/g1U0iTmUFJ/lxcy4A&#10;7+GSz5dzyE0rzwfNE8/5hjVAGZYJwvAMS1jLavvSVPFRxKMuQSz45pe7sowFZZnqEcqAWALIgnIG&#10;48xKjQddBFemgp/itRzjkE6cylRF1VSK22U9wTGqq220t+1OysM1L5ULcFVejFM8kssC4AEkwCIw&#10;AWP8xwA5WsYobx3Hx3PWF/AEV0kw6k75dfLrRahp+UJ1ISDuDsb5tCx/5yeDPFDjvqJ8OspbuQKt&#10;lLdu87AFsGqYKfLPRqtIwEURtHt27U5ifvfOXbZ39x7bv3efHdi33w7uP2CHDhxMOlyyZiNoI2Q1&#10;j+Un2MpVkAD7fxFkLzRwXHKDcNycA0nQ5QalGxXcEpOYFnFK87EnhJa1jjofiHXME9edyIN6HDvG&#10;j1hRHsjdgVgw1nwexBHGeSBzEJnOhWIU0IrzEYjnwNFFPkFYZUYAy/eV3c06b5fyIkQRcUXbEYiV&#10;3pUALOVoPeJiuVqOUKYLEJ+PB8gRSBl4Kj0sgHD0IwvInX3IncEm+OWBlEHpXOjmFa1iQTSuH+OL&#10;tqN49gMVxcmSj/segRvBqykif3Q1oGyfAWuxRZ/FZ+DNAxjgdgXeaNUWATc+hpahW5IuUC5mABsl&#10;2CbIHjxkRw4dtmNHjtrxo8fs5PETdurESTt98pSdPX0mQbXsh8UCdPBomtwFiUql6f8Pgw6NG4vc&#10;JQIvNyVuTtyEmMrlwE3rsINYEr/EKhmU4lTkFvn47chDPPwiPg9tQVrzUh6+soYTiI8fp0UTn0gF&#10;wlERwlGCLzuVKXsc0iMRwqciyeRHMukjiAXFvAThHyoBWNI2IojzMI6w1HxU0XaK8kVF4HYlQAyA&#10;BWMsYwSQES4FQKNGKYDDNOuHjP+YN/KyMVWzHhf0QQbGWX6BKgKrCJJFAlyS4gTOfBn5+LhuXD/m&#10;ja/rptd6E0iz/tFRwDmz8kvHsbE0xjDHt4UGNZXnFu02h69r+1aH6vZaV3WaVu+os+oqv8H5/NZt&#10;DuUSnHEJceOTeCrBVcRUv0H8TZhWnmQy/6AePQVdXWC6+KjrXLxc5IhrhutI/khZtLJqo8ugDNv/&#10;y9wEP0XAnZBuMH7s0W2im9Dp01j8PAVw3k6co8i3aGzmDUwxTb8PYI7TGB/hHOcjkKPyII4SlM+x&#10;iLWjcWfjDsd5wTjTkW5BHGGcQVA7fC6EgaJUBL+oorzMx/IihHUzkH4IiFHcNirK80MkEAvGkoCs&#10;C58pvSyAjfzHCBgB3ZUrVycB4syFURnsmnwRypnleK7vVnFRMb1IResgpUf4RgBLwBJ4Zsqs2KgI&#10;Yva7rE3bkzZyPLntCcRIYK7e4ZZtdZ3V1jQmGG/fUWs7qnhrDAsXlwLjhWQSdOP5F3j1NMNvx++f&#10;1S8sI+oTF2R2oVL/gS3XBddH5j445nDAR5s1ggm2AEVug2TN/j8G23z4zo//G2Bbgm4GXs4RN6az&#10;5XkgHCUg56HcFYyLGMdvVTEu4Vb2ZC8I50Es+OYhHC3hCGGBN68yiPM7qx3N72zc6aiswnWGcRGI&#10;KzDWjndtERdBVlJ8UV7Fx7IFYe2DJKuYdSg3D8r8drvSj11PVnFe0UrWxc8ylhpWHLADSIBV1rH6&#10;IK9axUhvuC1o4MOFkcEZGAvIUrIuu5DKjwDMAzemRSk9QrdQmx3Ori1RoXwplVuCL1LezVuqbNPW&#10;ardwa5KVu80tb85P1jB5rp8X6GL1AuBk/dY6fOsduo1+rpvak1qa/fy3+E2y1X/XNq9P9BndVXpr&#10;a4/X471et0vdnBD1nT6mwDZ1e3LrNvWLddiqUYhGIoAiC6/c0+D/1cCxu77F2i2QQMxNKRN+bW5U&#10;mb79lhvXN34Tw/+dSTDOW8hiWxHj8kyLII7wjRAWiCN4I4gjeC8EwiiBuGhHI4iLYJwH8eGSA1ww&#10;FogjkAW/ivWQWRCZhVxxFUR1BVqktCJpfZVbBGGkbbIOYCwCatG2pQjVHyOBN8KbeYE4AlnLzKuX&#10;haAcrWSgC4CxkCOMZSFLyi9AR0gLxnlw56V83SkP6agtGx2ors2bpApkURnYDlxpm4MXbXf4bvFp&#10;BPFWLO8E48zfK1+v/LxqUOP8Ye0KugIu2rXT60wJugIufUfpS4rUx5RuUHoRAeDSNzW22As2/wxd&#10;B52iIhH0hCAQA2ApWsndgbjIKhbX8hwTiKMroisIRxBLeQv4fBCWn7jsI447GfVTgFjzgC+DcOWg&#10;YpygKThKEbDALy7n0xUnVbZ3LoSRtkveIrBG6MZtKC6fvzsVrZOHMGJZFjDgjSJOYOaRGaBg/QE1&#10;gVUCtvIZC8ZSV1BGEcp5ECstnzev86WXtX5rTg5/18YNW5PyQOemA5iTS8MBvGVrlW3eXl2Sw3uH&#10;w7qq2nb4Oal2qxfxVXCgmz1dlJT64rZZR7v/ng5eLN5o7TIWAfBNlq7DNw9evRRwDnj/GX50yEOY&#10;AIClrkAcIdyVa6KIZ3mGZS7Wc0FcYdW5LonzAVgqgjAqg7irO0bRjv9QEEdFiziTDiwDpYCYV4Rq&#10;BGGMj2nMx/VVtrabt84R6SpDsMxL5Uv59AjSInWVP0I4pnUFY0FYAjBILguAFSEYYRxBjEjLAzmv&#10;c8DpomzSWFfbykvpsSyWz9GajWWtWe37itg/TUsiL2VQNvuwaUN2Y8A/vHHrNgeyW9IOYbSNt9Nq&#10;662+ocUam/zG1Zq5GeJNb1cH3cO8rgTLV/CV9Sv4yuLFvSDw/j/vWvg7BE4n/uEkX0IKEcR510RX&#10;EBbTxLXIsQhewTe6JLqzhv+uIO5q5/MHEA8kD2LBGBB3BeMKBM8FMYoQRRG2eQHE/LzWi2UxHyGc&#10;F2naVoSs5pnmtxXTlL9IEbBxPaVJiosiPsI3Qpl5LGLmBWRgjA8UlwXWI/ACWnkoArYiMEuyoJWn&#10;DM2S8nmilCY/NVJD4ooVq5KWL+dDq5li3LJlK2zp0uW2ZMkSW7p4mS1ZtNgWL1xUVlpenIk8mTx+&#10;2WIvY5mtWrPaVvv21zmsN2/ZYdt31DmM/bwlX+8et379t9vp9cLhe8DBe7jsbsDVgLXLADFnHby8&#10;Bour4XuHb/aCwD/B+/cNEcLJT+wnPCln+UqnT590+NI9LXNF5N0ReY7lGRZBHOEbBYA1FYwFYkkg&#10;jjAuAnIRhFEnEOtOogP5W0HclVUsZfCTuV+xSosEuATAKEEtHy/wSnkQax90sxCIyRPLjYplC9hF&#10;eYtgKl1o3ny+aBlHS1jSI7fS5a6gMUoWsqxYTYFlBGV3EigF0zxUgWeRMqAuc2guTVq0aIktXLg4&#10;acGCRUnz58+3uXPn2pw5c2z27Nk2a9YsmzFjhk2fPt2mT51m06ZMtckTJyVNmjAxacKECTZ+/Piy&#10;xo0bYxMmjrGpUyal9WbNmmNz5s63RYuX24qV62zTZr664DesFv8dd+F28Lp5wK1et36PHPJ6foxX&#10;Xhl0BncDb1wx0AzjEGSWb9nt8M/wdwkAWBDu1FDnJx11B+KTJ493YleeYRfKrwjjaBlHQBdZxXkQ&#10;RyB3B2LAew6Iiw4E5e8q8eDyB5Ud2LkgLlIFyDq4iotAQBRAUYyL8YKhpHhEPpUnq7cIwtof0lS2&#10;AKtyBcT8PCraj7y0TlwvxkUAk6ZjUD7SgDGgjRKEAW8UcbErloCMhQyIZdHKcgWqAmeEqOa1LAsW&#10;uAJVacGCBWWgIuYXLlyY4gVZAXbatGk2depUmzJlik2aNClBdeJEgDrWxo4dnTTONWrkcBs+dFjS&#10;kEGDkwYPHmpffz3YvvzyK/v88y/L+uzTAfbFZ5/boC8H2qCvBvs6I2zkyNE2ccJUmz5tti1auMxW&#10;rliXrOOGxrZkIe+oqrcD+48mKxjrV1awgIwlLCBH6xjLGChjHaOfFNDQ6P/BQGNcsUrWsJ/ks343&#10;POMn/7TfHSs65XHndlvL86srw7LIQhaUoyKQi2AsF0WRmyIP5DyMkV7yKQQxO98diIvvMJ1BLBgX&#10;QVkgRgJmVARvlCAVARjjJPKqrL8VxF1J22JeUC1Sfr288nnzx0o8LgpZxZKgWwTiCONoHdPIJR+y&#10;rGJgLLfAuZBdlCxY5rFqmZ83D8DOd8DOc7jO6mTJTp482cGaWa3SuHHjHLBjbfTo0Q7IkTZixAgb&#10;NswBO2SIDRo0yOE60L744jPr3//jpM8G9LdPP+lvH33woX34/gf23jvvuvpZ377v2ttvv5P0zjvv&#10;2bvv9svU933r2+sde++tfvbJ+x/b5wO+sK++/NrLH+bbGeHbHevwn24LFyy1tes2JZfFuPFTrLqK&#10;4QwP29EjjLB1KkFZ88BYUBaIgXJ0VSDmBebzgrRk+kWIp3WJK+n/xXAugKUMxLgnIowrOl0Gcewt&#10;kXdR5FnWFYwjhKNF/PcGsfSjQZw/kPjqYIRxXhUAyuSvgFLqCsqCU1RMi3ljGSq3CMTZvmSj+VNG&#10;HpRS3GbcVlHeqPx6eUUQsxz3G2kbEcZyQRRJII5Alu9YQKbngWC8YsUKBzEWMG6ExcmKBa4C7MyZ&#10;M9OUZR79gS0WLcAFrqNGjUoCsgB28ODBCbBfffWVW69f2sCBA91y/dw+/fRT++STT+zjjz+2jz76&#10;yD744AN7//33rV+/fvbee+85aPvaW2+9ZW/17mM93+hlb77e03q92dvefLOXvf5aL3v5pdftxRde&#10;tZdfecPeeLOP9e7zjvV5yyHd90N7560P7eMPBjiAB9vXAx3uA7+yYUOG2sgRw2zypAkO4snpODg+&#10;/Mdz5y1KlvGBUsNcvmsaDXRqqJPoLRF7TGjgmNiAJ7gmwDpMyoAOAI5xSf+PB4E33pAylXpK+EmS&#10;v1juCqBcVug1EYF8PqZFIF8IjP+hII47HlV0R8m/w10EYVQBYHaAEcBFEoy6UlF6BJmk8n4MiCM4&#10;UX57KJ+nSEXr5bfDfuiGgdhn5ZOLIoI4D968gDCKQKa7GzCm1wGjuS1dih8X/+3C5EqIbgTAK+GT&#10;HTNmTBKW7ddff90JtBGy7777bgJrr169yurdu3dSz5497fXXX7eXX37ZXnrppTT/5ptvZnIAv/Ha&#10;mwnCfd96x2HtlvGHH3vZ/e2T/gNswGdf2Odf+XYHD7EvBzn0Bw+3gV8OscGDhtvw4SOTRo0YaRPG&#10;j7VJE8fazBlTbM5sILzQVq5cmY51xszZtmz5amtobE1d11B8SYMua4Jz7DMsIOf7DaOuAPzP8LcF&#10;9Z6Q8lDO+48jkLviWp5lEch5F8X5QJwH8oWCOA/jbn3E3YFY6grE54exDrACnQgfKcL0h0rrqyyV&#10;LwBrX4gjHyCMYJS6gmiRBN28ivIi0rQdltlP7VvcP9LwF+et4iL4RgnEEca8UYZlzOvAvDqMVbxo&#10;EW6IhckiBsTy4+JWkARg3AoAuH///gm+WLWCroAKbNGrr76aYPv8888nvfLKKykfoAbYrA/EPx/w&#10;WRL+3i8/x70wMPmG2Q4W9pBhg5OGjRhsw8cMs5HjRtioiaNs/NSJNmXWNJu7aJ7NX7LAlq9c5jeX&#10;FbZp0wY/vi3W3NRgJ44dt6OHj6SXOhgciQa9WbPnplec6UGRelHwhtwBr7cOYeAryzjCV4OKyxIu&#10;vy2Xs+j+GX66oPtZVARybMyLQJZlHC3krphWBOPzgTgP47xVHIHcFYgjjHvkdzYP4vPBOIL4h8H4&#10;wkAclYfs+RTLUtkRcpV9yXpP5MGYhyjb1XyU8hWpKH9UzEv57CPnLZ5P9pH9I08exkXwlX84SjDW&#10;K756K49hHxmtDWuR7mBYxIIwU9wOAFi9FFgGxFjBH374Ydm18M477yQYy+rF1UAakJUGDBhgX3zh&#10;kP3qqwRX3BjMU96IYcOTK2H0qBE2dswomzhhnE2f5tbs3Bk2f8EsW7xsvi1fu9jWbHLIVq+1HY2b&#10;rbptq21t3mjb27bYDteW2vXWusvPQXOdK/tsOv2FT5/0C/PEaTt5/FQ6l7z2PHrsGGv188h5xRqO&#10;L3BEEOddERLWMNJYCHrEPt9ykf4J8K6D4Kug5bKV7Ccw9isWlLtyVRQxrQjEgjGM0lQwFpAjiH8s&#10;jLsFcYRwfqfzO58HcQRIXhF+lTtOZxdBhGdeFwriCN04j9h20X6Rh3IjGCMw47ajYh6UX08qWhfl&#10;87CPnD+NyqXxU4nn2MiHPxkYF7ko8gBWXB7E+ItxUQBiBtVh2ExgPG/evOSWkDuCxjagjH+YeHzD&#10;WMf4g4EqFisCqPILE4/bYujQoQm2gHb48OEJ4sAcwGN143teumSRrXYLdsP6tbZp41rbumWD7di+&#10;2WprtllTY401NVdbfeNWq2nYaFWNbuXWrbZ12xfZ8g2zbcG6KTZ5mcN7wUAbPG2ADZvyhVW1brHG&#10;Dodwi5+PhlbraN1nJ446SE98b2dOfmdYvlwgI0aNtI5dO9P55feP51yjoGkM2ygG6okSkGUhR8lt&#10;IR9ykf4J4h8fdMr0skcEcpHv+Hxs6wrGRSDOw1gQzoNYEozzIBaMuwUxO1e0w/mdLgKxlIce6grE&#10;CCDmwSpFgBWlozx4oyKE4/5FEEcwSvntxf34qcR2KJt9yQNBsOAYyAPsabxT74nzwVgQLoJx1psi&#10;+5o04xrjQ50/f24CLxDGGgbIgBOfMSBGY8aNtsFDB9noCWNs1PiRaXn8xDE2cfIEmzp9ks2aM93m&#10;LppjK1cvs9Xrltv6Tatt85Z1tq1qg1XXbbHqxm1W27zDp1ustnGT1dQ5gKvX2I4q8i2xNWtn24pV&#10;U23eotE2eeZAGzHxQxsy/l37evzb9vmYntZ/1Ov2wagX7d2xz9l74563fqNetQFj37Wq9i3W0F5v&#10;9c1N1tqyy/bsPGLHj7gV6yA+e+p7A8S8BDNl2lRraWtNv3+sL5xn1Yv4G6D8oOso77KQtZwHcVcw&#10;zkBSDOJ/wvmHhfj2XZHvuCsYS0VcE6dQVyCOEM6DWMvdgRh101hX+sqqSxWRiikpDkhIqQK7DgG3&#10;LiTw5aULIa+uwCzg5hXXVbn5bRWBOG5LYJR1K1gWbVuw7kpaNy+VFS1o4tkXziXnlgsd/ySPyDwq&#10;89jMIzSP0oyNwDgJ8c26PICLFEGcfMVuFTNIzsbNm2zt+nW2dPkSW7BorlvGcxKQFy1YaHNnz7N5&#10;c+bb7NmlfsFzZtrMeTNs2oLptnDjElu0ebGt2OSw3b7KNmxbY1tr1tumurW2sX6trataYWurltra&#10;rQts/ZZ5tmrTLFu0fqrNXOnQXjLExs3/wkbN+shGTHrXvhz2ig348jnrP+AJGzDwKfti0DP2xZCn&#10;7cMvHrT+Qx+2ASMftc8mPGH9Rt9v/SY+bH2nPmR9pj5ovSf5/IRn7fNp71rNbree22qt2W9SgHjf&#10;bgfxIQZT98dWhyPnl5sW3dkYdU2/PVK9YMpvUARiwTgCmdHV4nCWGtJS6s498c/wU4TKiYwgZl6+&#10;Y0E5Gp5547M7Q7NiOMIHPqqawThaxBHAcklEFbknyq4J7ci5Ol2ueBHGeVFZI4wBcXcwppILfnnp&#10;gpAExu4UoYji+kXbQLrgdNFpf7Q9gJgHaVfb6wq2+fUllaOy8mnsC+eUc54udAcIMKblnlZ8/Ji0&#10;7tPARGu//MUXAuJoEQvGVdWMzVudBldfv3GdLVux1BYtmW/zF/ij/4J5tnzpivS6MaLf8aYtG23T&#10;9g0O1lU2Yf4YGzrva/tq5qc2ePLHNnxKfxs67gMbPKafDRz1tn0xuo8NGNHTPh/+hn3lGjj0Ffts&#10;2Iv28dBnrd/IZ+ydUU/59An7cMRj9tnIJ+3zYY97PteQR3z6mOsR+2LYA/b1mIdt4OgH7MtxD9in&#10;E+61j6fcb+9Ovdv6TLnb3pxyj70x4T57d9LzNmjOR9awv8qadjZak9+cmhva3SI+YMf8JgaIgSW/&#10;M2lLl6xMo7upnqm+qD7kQazrIA9g4JsHsMCLZO3+07r9+wcArIB1DHyj3zgCWRayXBcwL8JYbldg&#10;jItC1jBTJFdFtIrzIAa6eQh3CeL8HUKVTHf9COQIYFVOKqtE5T0SYFwEZFX0KAESRZDqIrlQxfVi&#10;mfntMC8QC8bEUwYwzMMxgjOvonyKA8QxHuXXz6exP5xbznu6yP0xtwjGWMXAWI13WMXdwTcqgli+&#10;YvzEGzeuT70OFi/lFeR5qRcFL3vwQgcvcKxY5fCq2mxbajfa0g0LrO9Xr1vvkU9Zz5H321tD7rMP&#10;hz5kn3z9gH022K3XQQ9Z/0EP2hdDH7XPBz9kX/rygIH32IDB99r7Q+5OVu07Y++1j8Y/aB+Pud8+&#10;c9B+Pvw++3rkgzZouMPXp1+NcPgO87jRD9qng+9yqDuER95jH4y5194dd6+9N/kh6zvlMXt70jPW&#10;e9izNmh6f2vYW2N1zbXJ6m1v8YuiY7+d8CcKzuNpP5/Uyaa2dlu9ZoMtWbqyXCfy9YK6HOt5hHAe&#10;wNHylaUbAfxPCP+fDZx/fg+Czr9+F4l0fjuBGPYJxnk3hSzj2IAXfcYRxHlXRHeKQO4SxBHIqogo&#10;XzkjiBEgzsM4KsIvr3hRRKj+UMVyUCxf89oHTUkTGAXSCNgIz7gtpefV1fpxXa1PvKYAgHPOxZ4q&#10;iz9OC8b4I3FTAGO5KHBtAGNcFMDnh4AYAWLG7N26lbGFNzhsl9uSZbxFtzABeNnSVTZ33gKbNHmq&#10;LVm51DZXb7KNtWtsxdaF1uvLZ+2VEXfZ62NvtT4jbrF3h9xq7395k3066Db7+Mu/2nv9b7QvBzt8&#10;B95hnw+80z767GYH9e327qC/2juj73YQ32Pvj7nPPnKQD3DwDhj6gH0xxKH75d320ecO6/6324ef&#10;3Z30fv+7rf9XD9mnQx+zdwc+aP1GPG79xjxjfYY/Ze+NfcU+Hve2jZ0z1Oo6HMLtWUMdIN7Vvs9v&#10;Ym4JfWN25rvv7fDxE9bY2mbrNm21WfMWluukLOBoCcd63x2EZf1ygefhq+k/wz8m5AGcV7SQBeRo&#10;GQvAmgrGsowjiKO6A3EEcAGIOwNYipVREC6SQHw0wDgCuRxXqvhFEiQFRpQHV3fSOlIsL6pou+QX&#10;ELsDcX6bile+rlS0blxf6ZxDzjsXOhc3jTx5GGMZ4y+m4Yl9pKudXvZQo11XEEadQFxVnUSf282b&#10;N9rK1asSiBcwQM+iZbZi5do0D4gXLV9sG3astQ01q2zVDgfx18/Ya2Putjcn3WZvj/urvTvsFuv7&#10;+V/sgy9usX6f3mRvf/gXe/+TW+2jAbfbwEFuKQ+83z4f+rD1G3SfvTfmEQfoY9Zr4H329ucPWb/P&#10;H7EPBjziEH7Svhj4rA0e8qoNHfamjRv/no0d288mTepv02cNtDkLhtusRaOSn3n++im2YMsMm7Fm&#10;oi3eNNcWrplny9csS/u/Yvka29nGQO/7/Obl5/Osn0O/8ABxbXOzrfMngNnzF6S6KfhGCb6SrocL&#10;BfE/wz8+nO93IF3+5NioFy1j2CgfMVYwU2CMS0K+4ghizcslEfWjQBwr4Q+BMSDOwziKSo/yMJTy&#10;0MzD9UKULyOWrfm4D8SznsAIOCOIIyjzUlqErhTj8+vn91lxnEcudi7ydIGXWtcFY1rlcVOo8Y5y&#10;2U+6tAHj7hrvimAcQcxHO/Mg5g20BOIpk23hskW2tW6T7WjZlED8plvEr454wGF8p/UZdY/1G/mA&#10;feCQ/XTwQzZgyKP2+ZAnbOCQ51Kj21eDnksNcJ8Nft4+GfaCfTbpTftqel8bPWeATZ73lc1dNtIW&#10;Lx9nq9ZMsdWrptraNTNcs2zt6jm2cvks12xbuWyuLVs2z5a6Fq9YaAtWzLXF6xfa0o2LbcGq+bZs&#10;7VJbt4EvWW9Ig8Yz0truXQe8Pno9Pus3sm++twNHT1h1Y6Ot3rjRFi5dZgf9nFMHUt0t1U1+gwhi&#10;XRN5CJd/o39C+P/qgD859rSQZcyUL3IDT2AsIAvEQDiCmOnfAOLOAEYRwlERyFIEMRKIu9R5QJxX&#10;BOoPVSxH29T28/tBfgGxO4DmRbqkdbReXlpH8I37SjxTzikXOpZWenwqvToLjLGOZRmrJwXlUDb+&#10;aGCsMYzzL3t0BePaaj6qmX3fjW5sq9eusaXLs8F/GOiHBrqFPk93r3mL5yfXxNbGTbZ4wzx79+ue&#10;1tOh2mfkC/b+6Nds4MS3bPDEd2zM9E9s4pwvbeq8wbZg6XgH+ARbumKqLV813VasmW1L1822hevm&#10;2Hyfzl42zeYvnW5LVsyyxUtn2dKls33bs2zJYgfukvm2evkSW7dquW1at9bWrFiePjDKt+fY3+1V&#10;O2xL9TYHa63tqKuy1vYWa2jiDcKG9JSA+4beJUeOnrSTfiM77efx8InTVt/SbsvWrPFtruwEYsGY&#10;eqw6r2tCEJYVLEtYj7j/BPD/fQEAnzqBQcPblf5E2cyHZbfbxg0MiMUwrytS33m+Hg6A8RXjjpBr&#10;gmlXII6NdnkQF8H4B4FY+ilBHGGEFN9VulQEs6hYhrYp6aJDcTuUJ7gKqIJnXhGwFyqtW7TfxDPl&#10;/MrSShZWCcbRMpZVnBrvfN8pj30VjOWmiCAWjPMgrquhG1ttetts27ZttsaBt8yBlw2+viwNkwmU&#10;6Ue8cPEC27xjk1U1OgDrN9uclTNs3kaH6tY5tniTA3bjXFu0eoYtXTPHFq2abfOWzbTZC6fb/EWe&#10;Z5HHLfZ0B+zipQuSv3nZmhW2esMat2JXJ7cIFnnVDgerXwwNdfXW1NBoLa6drW3WXN9gM6fPsHVr&#10;1qfGRd4M5BP9jKb2wYcf26jRY625la8tNxvDClLZOS+7HMiAGB+xG8TJMm7dtdeWrvQbzspVqQGZ&#10;OqH6S52gXvM7xGsigjgP4H9C+H9XWLduXRpLBVcDDW64FOiZUFvLcLCbbc0aPkTAeNmLbNlSf/Jb&#10;MM/mzXWjYNYMmzF9ahrbmr7zvHjEK/28eYq/GFcFAMYiljUcQaweFIJw3jKOIJa6BTHKQzfCNupY&#10;EKCNkEN5+MlFUfYdn0cRVqgr+Obj8+UUQRhxDMTHcoCmrFrB84cowjdK6WxDYpuKZz8551hb5Yu7&#10;BGNBOPqLU8Odr6MyBGM13kUAF6lsFddmrzzz4c31GzfY8pUrEojRKrcaly52EE+bnsYYxlJYsGih&#10;TZ8zw2YvmGUzFky1mQvdql000xYsdiAvmWfLli/MXuRwyNIljj7KVdt3WNXWbdZYW5fEDSB7M7DJ&#10;bxpN1tzo+wR8fbmx0QHs1kljQ10aK6Kt1eHqeuyxR9Irz9t3bLaq6q0O5O22Y3utrVi+No21DID5&#10;Hl2zr7tv3550kXBjonEzvVThN7TTfv5aOnbb8hUO4mWrynWCeqC6HkEMgPPWcHRFpNe7/gnif1jg&#10;N8GFgLUKCIFbW1tLqgvt7a2pjmxwC3flyuWpS+a0aVNs3PhRNmzYEBs67GsbNvRrGz5sUPn1esbD&#10;Hj9uTHrNnnGxGZuEeiTIUr6gG63gvEjrDsTRGv5BIEYRwFIEcVIOdHnlQSwAdiWBtCitK2kdLjJN&#10;pfz+cAzKx7oCcQTnD1EEb1dl5EHMlHj2QSCOoTsQcwzsP+VQBjDOv3kXreII52QZ1zWnT8rzkU36&#10;EwNN/MRL3VLAYhCIF8ybb3NmzU0f7Vy1cp2tW5sNMk+3NyzZbVs3J0u2tqYqKX0xuakxgRUrtbnR&#10;rVW3atubW2xXW7s11wFeB25Tq0O5Nk35oCdwrq+vtw7yOJzbWlrThdXgUN66fYttr9piLW2N1tre&#10;5NDVV5gzdwwVvLGxPoGddUinknNuOG8EzmNjU3vyf69cta5cBwRfiWugOwj/M/yfCdzssGyzJxE9&#10;jWSuIRrVsFD5rXlVn89lzZkzyyZNmmCjR4+0ESOH2CiH6/gJo23ylPE2dtxIf3IalkCMiB8/zqdJ&#10;Y8oQFogBM6/9Y023tFCfuMk3p2XAitUrQP9YEGu5SxCjPIilBGGHQAKBAFxSGdABdlE/1CKO4oJC&#10;RWlREbxR2gftY9xX0llXUCyCZpFi3jyE8yCO6+lYkOLYfhGIsbgAiHpQIECc3roL+6+ygHF0UWSW&#10;Z+VV6AhngZiPbVbxrbutW5KfePnypQnGjAOxbtVqmznVrd5Z82z7ph1Wvb3eanY0WdW2OqupqrXq&#10;HVVWX12TQIvq3eJFybr15Q63TFjGqsXKZdoKLB2yfEl5Z7uD1IHKfvG2IPvc3trh6fpoqq/f2GAN&#10;Lc22vabatlVXOZS32dp1G7LudXMW+kU2wYYOH2YffvyB9Xm7p1+YW72it9nunbvSYD+8VUfgPFbt&#10;qLe58xbbtu015fog+EoCsPRPCP+fDd9/67A963w5cjQ9Fa1bsza5D/hcFqCcOH5CGup02tTJNmXy&#10;+DTu9MQJQNQhO3Zkmk500DIU6lSH8PRpE9N00sQxvt4oB+1wz8NwqXzNhbgKlFlm0Cm0ft2aVFfT&#10;U5rDGAFOIAuEZS1HRRh35yeO6hbESBaCVAYyEADGgDkqB7i8cF9EGEdQShGqP1Qqo7y93HLcP6Qb&#10;i7YrmEV4RmhKgmcEbVRXINb62t9YFvvAOeaCzwf8xOnxugRj/MSpX3HpOHSslMe2ZBUDsghjppoX&#10;iFGtW6hYxbgn1m1YnxoqAPEqf6Rb7hYxmjN9tu3Y7NZudZNt31KXprgG8NniamhqaE5+XeAra3Zn&#10;e0eCLzDOLNQ269jFyyd1abmxvsnXbbTt22ps65aq9DXn5ctWu/U936ZMmp6+tNGv3wfWs1cfe/zp&#10;Z+yWO++0a/5yg1108aX2m9/8t/3qV7+2X/7y36xHjx7W42eZfvaLHjZr1gw/7ia3tJvtxLGTfmFn&#10;5xEQr1u72abPmJu+8Ewd5pzL+o0WcNQ/IfzThLOnz9jB/QdsV8fOdHNeu3qNzZ83J4F1jFuxY0aN&#10;LrsIGH1v1szpDs/xCYqTJ40rzY8pT4kDxBmMxyWgZiAe6eluCU9iXOoxnj4ugRgRP8YtY4CclTU2&#10;TQViygDyAH/L5o3JcFDbA1YscAW0QFd9ibsDcYRxEYRRj5PA9gJ1AhCfPJt0/ISDOKkziMsWc4CD&#10;IJiWg4Ax6UUSqLpTUT6tX95ebln7Jml/SWP9PGQFzq6kvHGdvGI668R9jWWx3BWI5Z6IME5WcTjn&#10;Ol7Kokub3rqLMM6DmBcfGHMB4S9m7AncE/jGgPH6tetsjVvEjDnBeBNbN2+z2mq6vdUngNfUNiaI&#10;1+HmaMhGe0uA92UaAWlxxn2xdu3a1C2O3hejvKJ/3P8Te7NXT3v4wUfstltvt6uvvtZ++7v/sV/9&#10;528SWH/W4+f2i5/9Szb9xS8dtD+3Hv/yS/vZL//Vevz8F/azn/3Cft7Dpw7gn/3sZ/Zv//Zv9tvf&#10;/tb+eNGf7Nrrr0ujwKVHyI7ddub46dJZ9OCndumSVf6oOtMOHfbz7Tcz4AtssXpl+UaV/cH/DMXB&#10;73KnT52wvXt2+dNVtW3auD41gGGl4nsdPmxIBlkXgAWqNIoBWoA6ZvTw5I8FgqwDGAHrrJlTPd/k&#10;BMnMcs2s1nFjR6Q8QHbmjMlluGYWMGDNJAhjDc+YPqm8DIABMbCeDKxdsoiz7ZBnbHJP7ODJyo0I&#10;6hIQBqYRwPENuwjkvyuIM/nFX4JxJuAclAPDOfL4COOiPIKnJHBF5fPklS9LywJwXqRRLhCLUI2g&#10;jNuP8RG0ecV8UiwnlsV+ng/EkqzieL7jccg9kf/E0jkgLsEYAVZZxTR+AWNAzGMhfuJ5c+am7mP4&#10;4/gY6dJlK1LXttlz5tnY8ePsi4Ff2rv93rOXX33FHn74Ubv99tvtmmuuSYD8xS9+Yf/yrw7SX/w8&#10;KbNcf24///m/lEH7cwHXddcdd9ulF19iv/2v39mVf77Crrn2ervhlpvt0SefsOdffMF69+xl/d59&#10;zz4tfeeO8ZE/++wze//DD5IGDPg8HdvRA0c6g9jDnLmLbNjIcXbs1NlUn2XxRujm9f/ncPL4idSN&#10;68wpfzI4eSrNHzpw0Pbt2ZuebLZu3mKrV65KN+RNGzYmLV+6zCE4LcFr1MihbsUOS0DFGpWFStrY&#10;MSNsxPDBKQ/pQI40vpwybepEB2P2JZXMCs1cCaRPnTIhQRgBUIEWCANQLNxpUyc4rKeUXQ6IPIA2&#10;s3azeVnCikO4JtI8lrOLfY0gxhrmxlFfV2M7eYor+XSBqnpO0H0t/7rzTwLic6DqigCWugOx3BeC&#10;ggBRBkVJ3YE4SiCN4FJcdyoqC+X3RyJNUBREZc2eD6A/VF2Vw35z/s7xEXvIgxirmEa7CGLNcyzs&#10;u15/1oseEcYCceZOyIBMAx7WLV+uoFvYeocx1uzy5cuTm4LPDa1du9o2b91kTz79hP3bf/yr/cu/&#10;YLH+zK3SHpl7IFmoLqYlEXfbbbc5dH9u//7vv7Lf//4Pdtkll9tfrrshwfrBBx+0l1571V7r+ab1&#10;eaevffjxRzZ08BAb4NOvPv/C+jtYGVj+q0ED7fMvP7PhI7noR9rUiRNs2qTxtmD+3LSPWPCMjcG3&#10;+HihA9fQySMn7FuvszHQW2LIyLF2gpc8TmcQ/r8VujRk0bVKUKD3AI1YejtMLymwTB7ggJ+TmylP&#10;KXTVkvWHdcoylioWK/GyYpnHWiUNZZYrAGTdDGqCIYAElAATcGJ9CqBAFQtVAJ3qywgYjsNd4PlY&#10;nuFlzPE807wcWa2TxnsZY4Z6nmG+PDItk4/8pE/xbTMVXFkmjXKQ0ic5kMeOGlrOxzJTts2NA3Hj&#10;oDcFbglAjEWMgCrA5VxKfwuIBXgHMWDtDNMiFYOYtGyapTmw/VHvfCCOFnEEsqZREa5AKy53p3w5&#10;KL8vUaRTviCMuJB/ahBrXe1nLI/lHwJirGLyR+HX5/xTXpFVHP3FwBeLByXL2FVXn7kbtu+oTTDm&#10;c0rAGMgtXDg/jb62bcdWG/D5p3bl1ZcnyP7yX3rYr3/9K/vjH//Hrrjicrv55hvt4YcesOeefdpe&#10;e/Vle6tPr9Qfk4+H9v/406TPPnULFrkViyXd//PPbMiI4TZsFGMbYyX5o+m0qbZs0cJs4PgN69IN&#10;oKGp3lpaG6y9rcX27d1txw8fSh3yuRCATWzXSOf70FE7fvSEnT2dvTJOn+LFy1fZsNHjzU9hevX5&#10;f4vvlxcMcJNwcXPz5MUU+sMCzKVLl6fugwxJyodQp06elr6SnRqvHJITxjnUpk5OTy0M2DRn1uy0&#10;jO+V9MkTJ6WuW3RDnDx5YsoPfIHs4kULEoCZB7BYgwItIM4s1fGpYUx9bVnO4ulhMDxNgW+CZgmM&#10;wFdWKGmyVAHw7FlTbSYNaKW8QDDCc7rnAZ6ANoPr8AThMSMHJRBPnTQ6af6c6SmPQCq4IgBLeSuW&#10;LrBVyxelcgHweN/fMSOH2OgRg9MyNwDEvCx7piNHDEnuFl72AJqAFNhS14BvtIojiPM+YkG4CMQC&#10;fI/j/nh79OQZO3TM76BnvrXjXmFZRsx3hvEZtyDOplGsqDDJJ+wg5hHvBP7KBOXS9Hg2lm5ZJWst&#10;ivWPHjtlh493nnYnXmJIykH2QlQE4LQfPiVdYOQCjkDOgzQu/xBF4JZBXPpApab4fQHtOcEtNb1l&#10;1+lNO/8tdD7Vws9vw/FoHAokIGMZdwIxXctcLCc1tiUlN0VVvdXWNCYY46rgBQ9eH+YNPDrNjxw5&#10;PH0W6f3330sfDeUbdohPIvHVDvy0fKWDr3nwdQ4GlAciAIWvRtM1iA72vEhSXVuTekY0Nmfd3bDa&#10;aOyj1wMWA5WVxhJEIxw9MgAVfY/p7ibhl2YQI15Q4e27VLYv00+6xY+9Y+deq29uS64JZ7B96xCW&#10;Ffwdb3yEQAOfGvkY8rY831347nv75oxboP64z+M9FyP7ztuAfAWFxqllS5am7oBAEzACQYCK1ckn&#10;owDeuDFjU6MVyyOGD01PCEOHDLJhgwYnn+twXwaSk/ymxaP05PG08o+x2dOnOeSm2cypWLWT01MD&#10;jVjTJ09Ky9zceOwnf1p37JhUmXa3t/nTxUTP5xbmRAfqeMocY+NGDU8gnDLBrdQpE23+7Bm+jSm+&#10;bhYH7AAbU0A3xeE8e4YDe5ofk8cJhqkMnwJL5hfMdaA7QLF4yQM4KYc0yiF+8YLZqSwgqXRtC5G3&#10;qa46PRVNHOv7MdotZhfzE8aMtLH+5MR0++YNVr1tczouxY0cOigdGzcRLHam3DiYjnYgA2Ms4wMH&#10;+NI6AOUFjayXRAZhqRjG/O7RIhaQBWBZwmWLGODytlEG4TNusZ5OYD19xuMcqFipABj4MmWZRjYe&#10;e4ByBt9M0WLGMk7WcQCx4KdubskC9umRE8S5BfN3BLG2LQle2i/ynA/EAqmk+O6UXydC+AeB2ANW&#10;cR7GAjEWYGztJw6Lnhc8EJVIXdoE4wzIGdQE4uam9tQ3F58x3dqkmuoGW7N6Q3rs5+vPQIXXP/mM&#10;Ep/aB6583QO4YsFhRQPsDIKZgCT9iwFmgqgLQBGPmNcbfqyrMiTiEY/VEl8YodcG66a+yw11foPh&#10;ZRG6GzX5BbAze1z0pwPeott/mGEwd9qY8VPSexicR35jLGdAe8brPhb04YNHrHpHja1YttKqtlen&#10;/tObNmy2LZu22vq1G5KFymelZsyabtNn8mkpvlxCN6mspZ8pjVIjRgzzm9FgGzToK785fWFff+U3&#10;J4DqcV/5snoIAGGALKuTMrBKp3i5yRp1SGaumIk2d+aMJKA6Z8bUBEQgAyhnTvXfw0E51/eJZeIR&#10;sCINMQ9IAdKUCeOzyuVhwRy3oksQTpDlqysl8AFRrNR5frzAmDJYn3Ssy4kOLSA8aexImztjik2n&#10;BwM+4ZJlSj6AKtBuXLPC5viNATBLlCNQYy3X12xLMJbVShrlKD9l2zen/TxMToAFwuwzxyAgMwXW&#10;LQ21aZ8F4jEjhmZTL1cgFowFYnzGADYDKr0ksicv4HvkCEPWZuNO5EGcd0tEEAvG54LYAaTuZMdP&#10;OnT9gsZS5REPOOlRtww0LnriPF8Cqi8LBEUSpOlhkSDfCbheJhA8kb1impZdTKWUnpStm5fAqv1L&#10;+1iKKxL7KpX30edJKwJxHqidIFqKi1L+7taLYuAeIHyhII4CIkCXY+B3ii3/WMVsXwMXMS3yGQvE&#10;AnP2ggTv3Xcky5gpPSqwkBlIHYuY1575tBJv2fH6Z4Sk5qNFKpACVixgRG8KykDMK14ShCkDiAu0&#10;gjhWM/2LsfI5Jio6F8D+/XuTFXPoEBdM1pCSLhzOtf8Oew4ctur6Jhs+anyyhnmqmDje4TRlevlL&#10;JAvnL0rW6rQpU9Mj/awZM5PlyvL0qdNsyqTJSbwGy6ehUHIPOHgBMCClIQuoTucx3oEKqHENANaU&#10;xy3XGVMmJ8jKL8s6PPYLxKxPWupl4HkRlu6ieXNt8Xy/CfgyIMaKBZ5MgS+wXDh3VgKPIM08aUj5&#10;ARGwV1i5dEkqj/wADZABwOQeKOVfunCeA3tmsiZJB5ICMQLEQHbJ/Nk23h/vgaUgKlcAcD1xeH8C&#10;NuUAy2SdlmDKPDeTk0cP2dqVyxI0BU72Q5DlmAgcz+jhQ9J65GFd5rW8u73FdrY2lUFMfHcgZhnX&#10;BI2GQJZ6JRCX61MJxBoeM28RC8Z5y7hLEJ88ccwv/uOp+8kpF8s4/DUiW4RYGbxluGYAwzquqAK6&#10;pABidOTE6bJSeUmAWOq8vZ8SxNonATgPYtZNcCxBNA9iwVP5ogTcvPL5UNzXH2oR50EMdAVi5tX6&#10;j3XMtoAwDXdYx3JVCMaZ3zjrpA6UgTMQbmvdlaaIFyywkgVnxi8GxrgmADEWML0rsIKZ8t07pqQD&#10;acE2AhfAZtbsjgRsWcuCLDeG5Jpoy8aMoPJSianQVHAqOhU/s0TUoJqNFVt5ZMxEXUbUISzi3fsP&#10;WU1Ds301eEQ6p/iHx44eZxvXb7KZ02fZpAlA1mE02aHpsAW8mgfEAJk4pox9McPhiUXMFM2dMyv1&#10;ixVMATEQRilPCbRzZkxPFq3gi4Ax4KXxkXhEHNYyACY/AAfESxbMT8vABSsXMOXdB9G6ZV6gZkoc&#10;bonxY8el80BYvXxZSieN9YAW4EyugBKY66q22apli8vABMJYqUAY8E52K/L4oX3WWLM9LZNGGYBY&#10;ftnq7ZvS9pYtnFsuB2kbQJIbiT/z2aZ1q9N+EEdeLH0dKzcFAvPkIR4RrzI5Pwf3OvwcxLKUKUvl&#10;Yf0KwgBY7gka6+bOmVEGceaWCDf2HIiLrOIiGHflnuhxeP8eO338iJ05cdSOHzuU7kLAmG4sJ45l&#10;0EiQCvA7euJsWQnGhcosYAFY62oZl0jyPXte/GkS24xAzoO4M8gzEEewRakMATgPYeCFBGPWAV4A&#10;VAAWhAXV/DaiBNoiFeVHwBdXi6Z0SesKxHJJRBADXY4BC1ggBi4CcbyZyFVBpRKQgXEnOYRRe5vD&#10;2gWI+SRT/DRT1ke43sGa9Q8GuEBWoAWygitvJKHM6i75fksd47NHteyxL4r9Yz+5ceTFxcBxAGCJ&#10;Y+SCEHSjdKEcOXbU9h/0Y/DyGxqb7aOPB5TOqofvvvcTaglKWMBAVsAVfIEqmjN7ZgItUyxWrFwa&#10;xQAmmj97VgIleYGrgDoFq7e0nNZ3ECefbAm+ckuwDukCb7Kax411eLpl7ssIa3jpwgXJPYG7Qnnk&#10;viCN9ZknHn8wLgiWEfPJp+wgpjFPITXalaxhAQtLE9CxDOQ4UTzmy7IUZHFDjHN4AWLCsYN70zLW&#10;MDCmHNahbMBI2OyQpQy2Q9m4GLBSybtmxdKUBxATJ7AuWzQ/5QWwVVszoLN/o4YNLoN35dJFqUxZ&#10;xyeOHLS9O9vSDSjB18unjO5ATEPd8mWLUt3JLFwa6bJeEhHERRCOFnGEcRGINd9j1OAvbP6sKbZh&#10;9VJrb6pJJ/DMySN2yisuVnKCYwlgWLb4gGngQ8fcesOffOwUgO0M4O4kGBeBGF0oiFE5XwHkkACs&#10;Y8hDOIKYcoCXwBvVHUz/Jjl806vipSkgBrBFoQjEQBcI50GMm4LyM0hlxwC05KagYgE9Hu2xjiXA&#10;i3Z27E3gzU8BpxoumKqRDNhizcqiRbgOkMCrSpcBOLNyBWLKy4t91P7mQSxpWReIxDIqA9nr84FD&#10;B22Pl9nux/zxJ5+WzmoWjh4+kvUscPBiATPF4tUywBQogTBWLQKugFgWLSAGlAIxrgge/5P/uJQH&#10;q1k+XpUJoJki1gWYAuv40VikFaBiua5ZsbycLrAyRe3NTbZu1coKbF3MI8qhPDRhzOh0bAq8hAEM&#10;sYYBGWJZlmpmpVoCKcAjPVnDNKThhnCreOaUDOxnjh9OICYdGEfXgX17JuXZsn5N2drFnYLLg2Xy&#10;bt24LuUBxGyf9dgvhkVlnhvGno7WlId9YR0a4HgaAMQsA1pcLRiZ7LNcGEAbyz/dbHzfBGIk1wQg&#10;3rxpXapLXYGYJ66uLGLBOA/iPIylHqsXz7Dxwz+3Fx6/z5597B77sO8bfmAjbbXfDZrqq+yQg/mE&#10;W8jpw3s8Bju4IhQB8dEEY5/S26JkKR85fiapAuYMqAInipDMK8G1G9HAh2J5RYplRhBHGEcQA68i&#10;GP8UIM7vW5GwZLvqTkXrPmlq5WeKWCcPYuYpDxBr37GKgbEAJhjLVZH8rQ5cQZexfBN8S+KjpcAw&#10;Wq0Ruli7TNXDgQp2PhDnLWCmms9L0M1bw/GpBbEsEOvCQVwguhgGDx6cncRSwOgQNIEhUwQUgacA&#10;yXgHCIuTeCxd3A4C9bxZM4PbIIunXPmGASGgXjJvXgZH3wbxuBywetHm9euSlcv6gJV1Imw7WpqT&#10;SBdcEWBlvwi1O7YnABOHSCcvcWNH0ruAx/vxqfeGwtIli9IxpK5pDjugtX71igQ6QEzvA8LRA3tt&#10;8ljfnoMM0OK6wCLGP7ys5C446/Cb5OuwHqCVRcuywqa1qxzgw5PWrVxmS+bPsbGed6Jvu2rLxpQH&#10;WE8GxL6tBQ7ZtW4pU+5036dvTh5LeQAs+wuI2UfGr2Y7xHHzOOv5ADHwBcIIYLM/6h0hS5gpVjIg&#10;rq+r8vrE2C1ZfaS+ZRDOnsCkPIgRIO4Kxqr/uh5QjxGfv21D+vey1566x15+6m5765UnbMD7Pa3/&#10;u2/akC8+slFDB/qJHuGVZ45t27ox9alLYD7N47ADzUFGbwu6umXWsbqzdRbWMgDNgwel+NK4FfSw&#10;qFjXXevoycq8IFqk7kCMBOM8iCOMtRyheqHK70+UthmnQFWgzQeBN4YiEBPHPOUBJfaDeY6BZQGZ&#10;ygX01LUNIJctXxfuCGCsz/cjoKlKCRgFYEArADMvIEcAM69lgbgri7gIzGxPMI4SkDurM4i5SLgQ&#10;2DbbpQ9uDCeOH02+WL24gKsAICEty3+7fNmSBFygSRyNdIAWiOEWwBrFMsZa1fqkp3mHYX11lTXV&#10;1Nj0iRlI2SZQBZYA+MyJ46l8WbOAVEBmm6mF0QV0BWGBduHcOel4tmxYn+Jk/TKvMsaNGpnKZVvb&#10;tmxN+Q8e2JdAzE0h9SMuWcX0OABoWI+H9u1OeU/6o/40P3/jRji83IKllwMgRrgbCN+eOm7TSj5q&#10;ykHkxVWgAGzHeRwg3r5pfQIx8zMcrDXbNqc829wyBszkW71scQL2FC9zpkNVAdcENw20f3eHbXTA&#10;y4rHOsYi3rerPVnHHAf7sWTB3HRceoEDAEujRrp17SBmsB+epjIrlzaJigssfm4/D+K8RRxhLEMg&#10;D+MeX/Z9xt5/5QHr88xd9voTf7Xez9xjH/V6ygb0fcG+/qinbVgywxZOH23v9XzRnn/iPuvz2nP2&#10;1ecf2PwZk/xEbvCLtd135KBf6Nn3nYACcE6gO/VNenNJrggs4wzKlflkLWNNO4jpy3z4yEk7cMQh&#10;WLK2SS+7MUoCvrKMVXZemRWebSNKXezYr0xnk9INBVg5tNTCrt4kKPbk6Nybo3spb/mmkTsOAClx&#10;znApdBUAbN5aJo51EBDOW8RAFwBTPsu6sTAFYkAOEALEpBKAge/ePQc7TZFgCBhRauBzyccc3Rwo&#10;wb1A2h7bjsoDOUJZ285LMC4Sx08eLhIqPmPU7tzZnnoyxHD25IkELIGYngpIMGaeNHyXB/bsTI1G&#10;WGLEJ8g64ABv3fbtdtovULqCyQIFgJQJ4Jj/7owbAH4BAzPASj7WJ28CrYflixclAANN9os8Y0YM&#10;T6BXAKSydtk2ebdvzvymG9e6JQnkSxYx0GbblDVq2NA0D+yPHDqc8jMID+OJcCzsJyAbMeRrO3pw&#10;XwIW8LPvs8aLb/xanzl5so0fCdDZN79hAGuH6AEHIeG70yeS1Uo5WKAAEMn3S9ixaZNNHD3axgwb&#10;ZkcdXquXLk3LlN1aX5/ybF671iaNGZOgz81r6fz5yRqfN2NGSifgpgD0bIfANoAz+4V1/N2ZkwnQ&#10;uFmwggG2GhzpHVFkEQ8d8lV6mQPYZpDNbvYVg4yvumCoFVvEgnG0jCOIpTKI+z5zi73/4h32wUt3&#10;Wq/Hb7A3XR++er8N6PW4feqaNvQD2758uvV9+WF74eFb7NUn3Wp+6RH7/L3XrV/PF2zw5x/6jzDM&#10;Fs2dmcDMAaeeGCdOZg1+DgDgDBR5i4lphDPui4MO38P4SU9+k9waTOnXDJiVLwJMyrrRdQZtVLbe&#10;ufGCcSa/aZREmUAzAjgP4gjZH6I8hKW8dQ5AuwpAF8XQHYg599ldPPtEPxWoOxAnGGL1BhBHRRAj&#10;gbgrCCMs7bK1XQDiIiDnISwJ/nEfULSMo4jj+FmHiyOzQtjXbKziGIAjwAKsQFPWMeINtAQnBzK9&#10;Bui7yhMikCFvArdDFPABWH4U3ggEkJSJdUw5lA1Msw1+ZzMmuUXtAMUtARjJj9uCgFXNurJoKZvp&#10;2pUrUjqB9QR6xHxrY0NK27pxQzmOcrUNymAfmOdmoYCPfPHCRcnC53ixGod+/aV9f/ZUAhZWajl8&#10;843NmTbNJoxi30Y45CfZGIdbhLX5etEi5lwBRzWwEWq2bk2AHT10qH178mRy10wZN87mz5xpB/y3&#10;ImzbsCGBeOzw4XbSgQeIOW/LFy5M6QT5iIcP/iotL1+8IG2PmwTWMSDGIsYaZ385NoE475pA+Ijp&#10;581TAiDOnqiym/qFgBgIXyiIZRn36Pnw5dbnsSvtg+dvtP4v325vP36tffDibTawz0M25J0nbcDr&#10;D9jXfZ+w1x68zl564Bp7+cFrrd9L99jHrz9sH7/xmA396E0bMaCvPX3/Lfb0g7db39efczh/bGuW&#10;L7Zmf6w5vH9fGlMUMKRhGx2OfLYm9bjgrb6SP/nE6e8SgLGGDx7FKsWaxPLNLNuu4VYE14oigKMq&#10;6RnQI4gB7k8NYYE4gh/RXU2ioY6nzq6CGunSmwiE0lQgBsAIOANk4A6IqEBUHgFYonIBWPmC5X4Q&#10;dPMwTiDed7iTuoMw6grE0vmAHEEcYVwGsu8DX7NGfKMuSl+5TrDe58fGW3pYxB1tdub08ezkKfiJ&#10;FUyBI9CUFQyEiUP4ZgnLF81PYCEPvmPWw72gsGzBgmTdAT6sU1m8xKXgvxGWH+th/QJG8uAfJmDZ&#10;yppFwAhVbc4e2QlYhaSxXfaNMo4dOpjSdmzZXN4m6Vi/pGM1I+bxZSsw4M/C+QuSa4IXTID1yKFD&#10;UhpugcXzKtAmLJwxM0EUa5RHfvLMnzW9lOrh22/T8bEPo4fTWyJzu/AGnwIgxl89YkhmyeJW4Ti4&#10;iZ04klnq2zZtTMeoGxg3D/nRFTg+yhk+eFBaTjc+X4dzi4vm+7NnHMQ7082I34M0+kwzn3dNCMa8&#10;vYi7SrCVQZNB+PwgjhC+IBD3euTPhj568WZ76/Gr7IvX77R3n/qLffnmvTbk7Yft01fusj6PXmtv&#10;PnJ10sv3/tl6P0b6g/bZG643H7PPez9tz917rb3wwI3W+7kHredzD9lbrzxtY4d9ZZP9rjPL75ic&#10;XMaG3b1zT7LOkgWY3ALfJjACW8ArQOEaIK4C5K4gd67Vez4Qx3RtDwFKgCnwCshFIBZcpZhWlKcI&#10;wuiHgJiLN4FY4QeAGAgj5iOIgasAfKEgFviYL4JvXj8ExhHEgnHeOu4E425AnFSyjhlJjK9+ML7s&#10;urUr/TgrQFAQhLmwBWIpNc45ALigCTRK4ack/8oVy9JU1iwBi41HaKBXtXVLAh8AmD11apbhm2+T&#10;awILENiwbaDZVFebkvEjAy8BBQhTnh7ZCViOqczQ0KcKUrN9W1qPdLrTATD2AaARxzwwUjh+9JjN&#10;nzsv+bm58ahBj0BDGb7aGJZ5XlwTwBeLGGuYhrRyOHvW5k6fno4BVwhT9pPeWArcVNgXgRi3C8dA&#10;r5CTR/3JwgM3JM4L+0NQl73m+rq0TGCZfVU5/FasQ1nckLio9u7sSF0Gycd5WbEEizgbRD6DMW/S&#10;ZS94sMzwnWfP+LV7HOMlu4Z+LIiLfMTngLj349dZ36dvtA9fcmvWp/2eudkGvHGvDer7qH36+j32&#10;1mPXldXzoSvsjQeusFfuudQGvHyXW9B3usV8f7Ka+zx5k71w31X28kM3Wq+n77Y3nrrXBn7U2xq3&#10;rbV5U/0RZcww6/d2L3vvrZ42cshX6UdrrKVXxv70WFR5oQNgZF2O1IgGUARJAVuSxSwXRh7MnaFb&#10;kXzEvMqN8jcESTeCrrYVYVsk9jsPYfmlEfCN6qoPcQqAtwTfFErzPG0ggZjAlPMHiHU3RxHExHcH&#10;4gjhCwVx3joWhPMqgzg0Dkr5/UG4S/L7g7oC8aGDfnzIjxEXhUC8Yc1qtw6np8fVfADAWG0IN4Ss&#10;YUQcF7IsNT0iAzTcAIBy/cqVKY2wZtmyFAeIgSKwAA7AKQX/7WisA8ZY2Qm2DqsDe7IGMYBLGmXM&#10;mjIlQXjq+PHlR3bCwtmZH1q9NACdAiAHRMAGmAHjCGKONbo59u/dl0CMm0UWcQK7B4DbUlcBH2GF&#10;W8/EL5ozJ50b9g2fr8JZv445VrYJRJlmDYmVCgyIOScCqI4DEOs8s+/ab4IaSffvLp0HhyzHwnHK&#10;gmeZdSiL3iPk2dNBY9309HuQjmHIeQDEEq804zNGnAO+EPJTgzgP4zKI33vxbuvz9F+TX7jfC3fY&#10;20/fYu8+d5u99/xtPn+zvfHQNdbn8Rvs7aduSBYxIH7zwSvt/Wdvsa97P2RfvHGfffbaPfaBr9vz&#10;kevs+bv+7OXdbu+8dL+9/dJDNn3k59a8bZVtWT7PvuzXy955/Vnr/87rDum3bPSgz2zaOL9jz53l&#10;jxprrL25wY4c2OvW4XF/dKRhSZ30o1UqV0UGxLgc46XuIIxwkyBgTBrrA98I4CIIV2BfuUnk4dsd&#10;gPMglkXcLYgJEcSlEEEsH7JATAWK8C0CsXpHSADux4BYbororiiCMIogzsM47ot0oSAWgHl1PL0+&#10;rmM9cNAY0pBHVV6bLQpcoFzkgIVGKzWwAWTieeQ9fTzrMiUQA5KGmuoEytpt21IaASinXgXDhye4&#10;AlkggB80hdNnknUMjIEOQAUe9Jgg7GppSeVTLkADdCzTEKgABAE8/mT2L/p82ScsQwCFexAICorE&#10;kbZ2zapSbktPq3Rl4wYEhLBisRoJuFP2tren+RS++95WLnCQjRqVbgZYqVj2NKYpsJ/4kdkm2+Pc&#10;4oKJAXADw+hSQIA4Wc5+MeCCoAzBGhCzPblggCy/F6AWrDknCBA31vo+eZ5dba1li5gb1vlAjK8c&#10;i7gC24p/OGtv6R7EgrEgfF4Qv/3Sg/bWiw9Yz2fvsS/eec6G93/DBn3wsj1379XW88m/Ws8nbk4+&#10;4feevz1Zva8/eLW99YRb0C/eaV/0dBD3cmv4iWvtnWduSi6Ll++/0t5+9nYH+4P2WZ8n7dNeT9qb&#10;T9xh7zmUez55p73zwn3Jt/z1Oy/YmM/72tTRg2z5ghk2bfxIG/TZRzboi0/T2zl05ObCOXwwe42Q&#10;R/0EPLrJObTwK9PAF6GbF6CM8ygPYxoQkaxi8gLcCGGBOF9WVh7LFfBK3cE3Kg9irzM/OKiRDggL&#10;xEzp0ib4CsCaRzyyAzKBWFMAx2N/9M2muABiphHEeQhLRRCO+iEgLoKx9kcQPnzoRJLG7+A4U48R&#10;f/SmFRzXwjencv7hUpg+kdHKAHHlFWcgzOM64MKqTI1xHgRiLmasM4B60C8shU0rVyVrFhATADEQ&#10;2L4x6x970m8MgArQ4k4AxABF4ZBfsIBajVdYx0zLP7CH1LjlkOLxm2m0cAEQINIjPRBiG9wM2GeW&#10;I4j5yjbja6RhM8dmjYoJYr49jvO4Q6Yc3HJZvWhx2ndcMICNfW1vbCxlcCPAzxPHx42K7bEvcf8I&#10;GYjHuiU7LC3PmzXbFrulzTcST/rvdfbkKV9nle/3hHKeWdMYR2Oefes3MsK3p0+VQcw5IHCumecY&#10;Wxrqk4+Yl1zYT/YF2EcQa1B45mm84/Vm+orTtzyDbXbdAGIgfD4QR6s4glgwLgTxioX++DB2sM2Z&#10;7JVk/RLb3bjFmqtW2dBPe9vrz9xlfV6439555WH74LXHrO+L96Vubr2fus1eeei6zIJ2OPd7/lZ7&#10;yyEMiHs/doP1feZWG9jnCfvszUes12M32cv3OdQfvTHpzUdusA9euiv5l79+9zkb+P6rtnK+V/gh&#10;/a3Xi4+6HrfeLz9ln3/U12ZPnmCzp01OLdQ0eDTU16YD4cTQ8Ae8BL7OFmkFlEWWrGCM5JqI7gnl&#10;RRVrOPP5VkCrMs4FcRGA09ChBWJwdwSEmZ7XIi4I3YFYfmHUFYgBmkAH9FjOgxgIC8RREcT5rmwo&#10;WsVlK9iVB/GPhTH7kAfxkcP+NHMkk1xbp3gL0y/uLl9b9DBjEn7gKQ7dbGAfhqZM/uEZDpqSFXXG&#10;Lz7CikWLEhyBK2MiA8xorW5YvsKmOmR4fCcABqzWnc1ZY9+J/QeSy4H1CaRH1wIgozEOS3jBrFkJ&#10;hsA/BhoEWQ+/MlNcIAr0ngBEo4dnAGPbQJHtASAsS4bkVNi8cVMa3CiCGEsaFwOQjcfGOcA1gcUP&#10;XAH84rlzO4H4hIOJ9dgW2wV+sYGNgGti0jh6PGQ3i0VukS9duMiNsPV+Thl24aStXLosgXj86DEp&#10;D78PsFbAcubYuOFwvASOkX1imwAYEHM+OL/sC758gRh/cBGIed2bnl9YwLpefiiIURGI8zBGPejR&#10;gP9sZ0uHHT14wE4e228nj++ytubNNnbUZ9a394v2bi/Xmy/YFx/0tnWLptmSaSPtsduusN5P324f&#10;vHC3ffzCPdbnoRuszyMO2wevdzjfal+/9WRKe/neq1xXuCV9jVvSN9kbD12bgP3pa/fZ4HefMvox&#10;D3zvObeU77E3nrzZ3nzqr9b3hQfswzefseGfvmc7Vi+2jcsW2IxxQ+3zD962gf3fT4DesGpV8q3h&#10;X2ZAcF4u4cTQl5kTli4+B6Ia2QTh0wymjhXq0+MJ5plFChQB5okzDmK3uo8cBcC+znGPY3rihJd5&#10;3MvM+ktnAK586RfosT3EvOK7Eo1ruBMEYsRA791wosuQRhHjdWdAXIpj/oxvg3MBgAVh3BFZxXKA&#10;eYVRo1e0fBOIS+A9RzSQhS5jwLQIvsQJ0oJxBLEUG+ryjXU00HXVaMe+AOG9+3yf9vuxHPQby6Fj&#10;6Tt0uJV4ZZzfjZs1Txln/fx+c+Zb+/ZsyYleEGZOmZEgjNU1zUE8BRCXLlzARWMSVhphiT+aA4Vx&#10;Ixyk/ntOmzApTRU2rFqTwD5mWAaZqeMnOpimO6Ayi/qgHxPrjBmRgRrQLHCLVAEQYfmxH+wPWrVs&#10;eSk1CyuWLE2WOH1wKX9nc/bKL4Gvac+dOatsEdPDgy5dCT74bL3cCOKVfuOY7fllueMKoG/1no6d&#10;aT+OlfobEw7u3ec3hYV+bsYli5V9BJh8yVvhgDOF7ZMH2ALPuqrqUmoWqrZuS+dY1u5q3wfyrff9&#10;On38hPPoUPk8sw0C8+RTIM8cv4EAcwBOANzk43x2tLTad35N63zwRIDrg9+U3za9gTeWAewz65iu&#10;ezTUMcwrXz/RdcNUbonzgVgQjiAWgPNSWg8suOQfPeEwcSDx1tzpM0fsu++O+UXXYjXVW239upW2&#10;bfM6h3WdP1LttgOt9TZv4ojUQ2Lg2y/Ye8/da289frtbv7e4xXuT9Xnir/bWk7f59Bbr+/Rt9u6z&#10;d9grD1yVXBtvPXVz0he9H7Eh7z1tg995xj7v86i99ewt9vpj16V+zMln7Vb4wL4v2dLJw61j+yob&#10;O/B96/ncA9brebfO/abwzmsv2NghA9OQegzOUVe7w9paG90KOuRQ8xPlN5gETL7a4GDEmsWyxQ3B&#10;yyO8OHIqAbD0EU7Og985eWOPYToZ4P7oUV/vmFvGnp/zcvKUl3naz4+Xn6xZ3Bo+BbwRxD8ExsBX&#10;Ahg/FsT4udMg56W4CwVxGcCuBLnzgDjfdzeCWNM8iMvW7w8EcVRXIAbC+w+4RVyC8OEj9HTxi4Xf&#10;zEGcbrIuPqeP8oO/xyAQI4EYywrrCf8rPs7vOdEelvmjOfkSiP28z5sxK01T8Bvs+pWrE4injMv6&#10;3wJdQPyt1zNCc219SscVQgAefClb4YTXXyxE9oPtABugFwNgxqqmfy1ulSN+k1RoqKlNAM2DGMgC&#10;IwY0wgpW4JuEjK0hEOMjJjTW1qX94pNTCkAWy3XcqNEJfuwf7oSmukqPjv2797gFSnn0ccY/vMTa&#10;mjr33a7ZviOlAWsCMEeb129Ixw+MgS6uIoBMYH7j2oplfeTAwbT9sSNHudXblOIoU+vsbu9IbgyO&#10;g/3hfKxZsTz9nvQn5mWVNFaGW8RZ7wm+wTc8Dd+KcafrBskivpDGugsFcdkiPnHysEMlsyB53Gdg&#10;bF7EOH2Kx39/PDjrd4Fjh7xSH06du3mr5ozfrU/s22tzJo61915/2t5++eHkvnjxsVvt47eesS8/&#10;eMmee/Av1veV++z9Nx+2/r0ft1cfudl6PXWHvf/Sg6m728evPWpD+r1sH+DucED3fOx66/X4X+zN&#10;R6/3uHvs/RfutQE9n7SJX/a1xZO+sgdv/JM9c8919sYTd9iHPZ+yt198xAb0fd1WLpphG9YsthmT&#10;vQKNGmKL5s+yjX7jaKjZ4Y+zbf6oeiCdMO5uPKYyXgYuCKCVXBF+sQJAoHXytAPY7568TEL/5oNH&#10;TvvFXbqw/REtWsSZy+HbMlQFY0mgLQM3SOswr4Y29uHHgvibbx3kXkZXIJbi3Z0pII0Q/ltAHCGM&#10;mBeAu4IwyoO4CMZp33IuibQvuEccwtEajiCmPqff1m+4F/KFjRmTp6cLOPmIJ2b9cgETAJZfMZ1Y&#10;D8sXLnYITrPxI7N+wcsWVBqizviFCoiB48zJWXc1gAyIgTRh24ZNaVmWHvDYsGZtmiecOnY8gQRQ&#10;AxqsOSxFBSxzQExfXfy3bOesQyIFrwhADpALxOntN7f+GIge2ADd6h1VKY3AW3XAmePFapZLY8uG&#10;jQmM37uxpoBFjDWOFb9985Z0k9i2abPtbK10Cdy7c1ey4mWdchM5vL9yoyC0NDSmNPIQOD5AvNVv&#10;ELglACjnhHPEfhD4bbCkFbgpkI6vGb8ygWX2CfhzQ8hAXJNcE9yENq1bm0A8ZkQ2FCavaAvENFRy&#10;jhjICiMuXjfMZxD+O4D49Bks4OMZQNxy4BHutFuDjIKGZckjOQP+8BFCAM2HGE95Rf/eIcQjUc32&#10;dX7nnegVbZBbBaO8gi3yu/0aWzpvnH3y3ov2nsP0gz7POKwftVVzxtuCSUPtozeetufvv9n6vfJo&#10;snyxnLGYgTDW8ttP/dW+6PVY8jMP7PuUDe73nN1//X/b47dfbM/ec1VyY9Dg9/GbT9rAD96wQf3f&#10;tt4vPWHv93nJvvzobVu9xCvtigU2e9oEmzqBR8s5vp9b/HH1sJ/Mw+kEA0JuPsCQE8vxfeMUPHXG&#10;L2C3enjZhJdMcF9gSdN7gxGXWB8oZ77gCmQFVwFWkD0HuDnJv4tvGHXqJ3yBIbOIO4OYKSDm2FSB&#10;VKkkQNpdo1yyOAOEU3w3FrFATNyFgliwLYKwbg7xBpHfP4FYEEb49QVindcLCbKII4ixiOlvK4tY&#10;YeXipTZn2gybOHpsguvqpRW3wTE/L7gmAPHc6TNTHBbx/Jmz/UfJdmbj6rUpDVjx6AxwAZACrglA&#10;CqiACo/ZevQm4CqQRUwjYSrb94PwzanTyU2A1Y51SwDCWMT6Igj+4CYHIYH6ycscNFAKxOoKBhix&#10;rmPACgXEWLIAH+sYa5R9Vji0b3/aZ44LS5R9Z79i2NVGlzK6o2XjTwB1ygW6WMMAFOsXsAJtAr8P&#10;bgYFgE+cYE7g92Pb7Ds3DbYrEHM+qrdtdWbNSRAWiHFLZA13Y9I5YkyUCGKUB3HGhHNBHGHcFYgF&#10;YC33OM2nkvxRPHuEy1wU+E2zx2uvzA4cLEnS5W8D2sDozBmPxw1wPLOYT5084ukONdfRQ7tt767G&#10;ZK1uWLnQGnass/1ttXawvc42rZhvzz3Cq9KP2bsvPmj9XrrPej56s73x8I3W+/Fb3Rq+2z7v9bC9&#10;/+Kd6fVrutLRpe7BG/7bXn7oKnvj8eutf88H7LPebhX3fsI+7vm4vf38/faeW9mfvfOi9X/7RVu7&#10;cKrVb1lhw7/8yHq+/LT16/OqDf6yf/qQ4Kb1q/zHrPEfibGYj/n+nvaLleM96XA8Y986DXHXZN/f&#10;y7q0pe5znjd9xcQt52T1OqjzEI4gjuoEXZf6/NKolubdWksQFkl/QOgKxMSp4uiRisqkypVedCjw&#10;EUfQRQin+ByIgakgHEHMlLTuIIwieKPUMBct4U774fuWuq3lrGGBWP7hst+dc3ueMH0qQ1PyggKu&#10;iexlDcAkEKs7F2WtWrIsgRTYnvJzCXi1DVwEm9euT2kLZ8/1H4K3zKbaojnz0jxh7fKVyZ2B+wDr&#10;D2AlS48f0QOP5oAUqMyfPSf5TgGVAtDDHUDPBLqWLZlXacCiPOCJRcjNhACE0+vGozPY4A+mXzUB&#10;a4+ua/iNM7/pmDKI2efdfqONgW0DOdwO2zduTueCPN85MxTwgS+YNSc9NVAGTwC6USjs8fpCTwn5&#10;xnds2ZpcEdyQuNEAUADOb4LlSyA/fmsFXA+ksy8K/H6cM8oCxECd7nzqRcI8Tzi4JRCjxwFh/MSc&#10;G1wTwJQnXwFYEI4+4iIQ561igTgPY4FYaT3OnvreQZz50gALED7r55N5Ngxwkt8TS9krdbIC/YRi&#10;OSZ5Osv4YLHAgAzw5gOKAI6+eIx+xIDz350+nrS/oykNGvT8Y/cmq/ij1x+3no/fkfT+Sw/b64/c&#10;Yu+/7Gkv3eVp99oHr96drOWX3Gp+7q5LHN632xe9H7RP3/A0z/PJa/elLnZ9n7sjdZn7su9zqcHv&#10;s7eet57P3J/e9Pug9wv2+fu97Ov+79rWdctsxcKZNmHkYBsz5Os05GdbY62d8hsKHf1xy3z7bQZP&#10;jpeGvvLbcg7i1DvCjxer63wQzlu+EcCxh8OPhTCBaxf3RAQxgThVHPYXCcyICxCoXiiIU1wXIJZL&#10;QuAViM+nQgh34YqI+5EgXABi9f9Wr5rkluCkcH7PEwAx1hsXtl4KwDqUj7j8Jpr/zljAgBjQHnBL&#10;vnpL5XH5sJ/Hres3Jh8wjVqn/SIGxGVY+v6sWLQkrQvQaHACHjQsKQAhLF5Zd4C4NrgSgC3WIj0r&#10;9rS1JRgqAB7yZiDPXB8anEfjZgBiXuIg8FvRdQ2LWCCWawKIYuHHwLbXrFiZLFVAvGXdBjvkv1kM&#10;LLMu54hjjedHYb///gBTvnGsa8qt3rY9bQP3C9Yx8MVVQ+DGFV0c7c0t6dzhr1bAwuZ3xB0CiHFZ&#10;qF81x8VbefSwwBrmvMhHHEEMaLGIi0CcXUeZWyKCuMg90dVLHXn1oLLK+mWadfVyaw/L161C4ANs&#10;gWwatOdU1qsgDQpfquh6BMys5uylBKxrrBHSz3g8Lda4O7LPMh1LI+bPmT7RPu37in3S+3n7qOfz&#10;NmHQJ7Z50Qzr8+x99uFrj6RBh/q9cq999MaD1uvJv9qrj9xovIDy2mPX2ydv3m/vvODW8/O323vP&#10;/tU+fvnuJCzpL3s/bu88f7e9/eyd1vf5e+3NJ++0Pg7mAW+/ZJ/1fdnWLJhiNesX27QxX9knfV+3&#10;V5952N5+7VkH80Bbu2ye1e3YlAadPn7sSDov3IyyXhLZEwLLQBawchOSAF9ewFEqiv8pgspmmgex&#10;AJzaAFwCM6KSAVPBOCkHOwFZEoAl3AmCsEAsi7gra1huiE6uiPN0U+sKxOdA+IgfW8ktQX3kCe5C&#10;b3CAOH3+KIAYixiXBH12163IWuu/998fHzAW37qlK2xPc5vtbqpAVCDGB4xljHUIiNetqDS2AfLF&#10;c+db7bYdKT+wFWxS+Obb9JjOTUHdumJjF/vANnipA4s4WZylAPhxTQB5dYkTaOQjBsR8DYfA569w&#10;VTAIPjceHt/lW8Zyj5YuAZdBssZ9HSAMZPMg5ubEjQZx3A1VlR4VChw3YMW/TKCxD3imG44fP9sR&#10;iLXMDSmeJ1wigFi9T2hM5ebFOtyogDZPF4CYmxKNkOpTDIhTT5KxDuQJvEGJZUyXtlHpusctG0Ec&#10;YVwE4jyEI4i7grEs4wRiwJK6Z/HInfrTYglmLzcAGGAMhAByshAdxMexpP33SfA9kX1ZAugCYHoi&#10;ZL0RMncHU7qBpTxuTXCQuDZOHTtsrXVbrW7Lamur3mJHdjbb2UN7bMPiWdbnxYftw55Puh63T3o9&#10;Ya+7tfzWc/fbihkjrN+rD9kTd17qkL7bPnT40peZN/s+cuuY3hgD3njY3nrmtgTjd1+4xy3o+9Nr&#10;15+//bx9+c5L9tV7r9j8SYPsU1/u8/xD9ubTDySr+cNez9uS6eNs7uSR1uulp+2Dd/p4RVhr1dU7&#10;HCztftHTVa6zFQz8aL9BXO95KU2wzEP7pwgXAmJusgIxywKxxmIQkMvABXIHsoFzOukCQSwfcYRu&#10;VLSAfwyIy/uYA3HstkZ9xCi40AbQIhBjHWIRA2K9wkzPB1wRgHjrmvW2s6HZju+rvPAgEGMNtjU0&#10;ZY/gM2ZZ3faKRbtpzbpkIe9qacug5UBSjwwFGq8ANBYjUKXhqRz8t8Ua5c023sKLZR/13xHXBOvw&#10;Fhohghj3xFy3RHlqJWzdur38aShATB9igXjHpi1pWzEARCxX9o3jbKyuPQfE3Hy40XCMHCu9RPKB&#10;PNxkdFz4foGnLGLOB5BOIPaAZYuV7xU7LRPwHXNDkEUMdLGGaehkXZ428iDe2dpSBnFqxHSLePKk&#10;camxDgjzEg9tRhlsKyDWfPZEmYEYCBeBWPC9EBijHqeOf5NZDw5ZQIsvVL0GUoNVegEi63HAYzl5&#10;APGho35h46oA0PQiKCu74FkP0bMAqCMAz3IWlzWW4aP99vSJNAwencedbnbigP+Ic6bY268/Y++8&#10;+Yz16/mcvfHco7Zk1kQ70FZjqxdOtdcdyi8/cZt92uepNJ7yuy/em/TJm4/bgN5PpTf4ej99p/V7&#10;+UH7pOdT9uHrj9vHvZ9J8P2o19P2/htPJCv51Udutdcfuy299cdLK4CaRsXXnnzAHr/vr7ZxzbI0&#10;OPbKlctt9eq1ts0tmNqaxvRYj1Us0KILDWQViKObQq6KHxq+9xXl9oiBZW6guI1k0TOfKXtZhePQ&#10;eAwC8TnwDRK4JaAKgAXePJDzAI5WMQDmG3KZ9ift3nOgk/bs5fNGmegzrH7DsZEuD2Is4gjiC20A&#10;5UvO+k4d/mEa6gAxLgksT8bGJWCNblm9zhbPmmvtdY3WVttg5k+KCif2H7Id6zfZPAf7qYNHrKO+&#10;KQGp3M/X9wdLkp4W9HTAv0rjXz7QYwBAA1QAFBvDCPU7qm3VkiU+3WEtdZUGLHzU8hGrgREIIyCM&#10;1ccNR5WWr3JjIeOaAMRAWL7lBHg3HDqFkmuG/afRsaOppdw/WgEw45bBLQGsyZMP3DCw9IEuAYuf&#10;YwbEuCVoxCxbxB5oJOQGEAPwBrz0OiFgAQvErIsPmTga6Hjxg+Pj/QPcFFjDSeOzFzo02A+vt9NB&#10;AR8w14dUgTBtLZl/+HwWsRQhXAxir7z0r6QCp7fIGKSdTx650rjALi5a+YrZGS5oLGf621YubLdE&#10;TvljYWmeC5++tpklzQsTmZWdGsBO+PxJIJ6BHKBx0XAB0Xj4rd8Jjx3ab61N1VazbUP6nt6WNSvt&#10;+P499v3JY3bSrWZei+79mgMWP/Bz99mnfV+yUV++Z/3eeMp6Pf+gW7fP2hvP3GdTRgyw5bPH2tiv&#10;P7LBn7yV3uB78t4b7LmHbrO3XnDL+dl77ZUHb7Q+T91pH736iH3W51mb+NV79sz9N9gjd/3FRg/6&#10;1CvsqeTr5mQ3NrTaju21tsEfBdf4nX6HP3LtdKhwvHmL9EKCfMg/FsKErkBMXPw9kJYzv3eln6Ss&#10;4jJw3RruyiKOIAamEb5dgbjILZH0dwQxrrHUY+JCzq3nKQKxGusAMWPjpqx+LWxbu8GWzJ5n+9t2&#10;2q5Gh0zYxtkjx6128zZbMH2WQ+vblE53NyzALMO3ydJM8PV5LObotlCg2xggxlcMiPH9xgCIN65e&#10;7RZpdfK3Khz33wVAAWIGOSLo0Vu9JgCvwmLfDyxi+YhxTQAtQlNN3bnnz+sV+7tm2Yr0ZABkabCM&#10;YZ//9oAa3zWWO8v5ALxxv6h8rFueAgAxVjcWMQ2Yaszbt2t3py58BNwZuG8EYhrysJA5XzT6sQ5W&#10;sUDM7yoQqydJBDH+YYYCBcRAFiNFfe+5Vv4WEHdvER89lPo9nj3lN3X/nXmbLH2U0ysQIAaWp0/7&#10;j3vML2S3koEGjXQnTh13y9jh6wA9dvI7t6CzD4piTfMxUV6MOOZgPupWNJ9SIp50ynPD2ade5nG/&#10;Afi6WNZuCKc0QF3pn8tA6Xw6yK1HvzvyyiHiM030D960ca3NnjHRli+ZbVvWr7S2xmprqt1mKxbP&#10;tYWzptjSeTNsZ1OVfX/qUJo2VvmduXGHx0+xh++51d5947lkIWMNv/fCg/ZFn+fSGBijB/Sylx++&#10;xZ554EZ76I6/2ImDO73y+b6kBkif9YubJwROOl805mvGy7xSYllU+2MasGL/fyhcyf9jgUzj4nc5&#10;EvNbVUDsv2Wp4TFKj1xUtgTXEoA1eM6FgFgAjlOgKxBrvpMlfA6I9zp49wVlIBZ8iyCcQOz7nS6S&#10;w35xHOnsmiiD+AICp27q1M4glo+Y3hKAGMszBa/LVRs229I58+2U78++5s69Cr5zA6Vxe7Utmpl9&#10;tqilus5WzF9kJw9kb6dxvdVs3V62gve1diQLOR+qNm9NljR+WkCuHhcKzVW16TXh6i1b7KSfAwVA&#10;zAsMQC4NA+lBFrF8xIBXYe7c+em4ATE3H6xGjRLX6vX7nOD1ChAj3A5Y9BxTDNxcOD4sZ246WL/5&#10;ALzjW3JAFd8zjXZAGDHPzYhAw5z8yQqsA3hp9CPQ4Am4OXaATmMdPTAEYt6QxEeMmyKCOHurLgMx&#10;H3eFPQBW9Z16FkGMa6Kr7msXAuI8kHv0fOUe6/nKI35nW2eMDJisVSxk/MBuxR4/Djy9DpxyWDpI&#10;jx7xC9sfp047uXFV4MIAwghwp4Y83AsOLfrjZi9IVBr4BGLpmJd95ARA9m078HnCY/vRjZHAfBb/&#10;qldiwO+WHP5mfNeHjx6x/Qf9ZB874vtOSydvv3BhHvQL8qiD0y1+F+4PvqyQRuvf3WZzZ0219/v2&#10;tC8/7GMf9Xw29W3+4q0X7OM3nrAhH7xm77/2sD1173X24O3X2pypDMySXdFsHwseS56bBPM8LQA0&#10;AEPDB9byen8c27JlmzW5tcD5+nuHPIgBeh7EnEcBWK6j7O7uFqVfyOnuXwLwhYKYHg4RwFKEb1QZ&#10;wDkQd4bwvnOs4AsBsaxhvVEHiC/ULcG5EogTjENjHRZxp7EUvvneajZtTSD2im17mzqPbfytV2ZA&#10;vHBG9khdt2V7AvH3VHAPQAvAqe8xDX1ANx9o4MKqpGGwyHWBpd1cW5tcJrFBDegBYh7j9cWOCGLc&#10;E9xsFGbNmpNcFRHEjGNBAKjnhBKIaYikkRBrvPwySSkAZyxm9p3GPBoQ84Hz0BWIcUvQc4Que/iR&#10;CbhbOK4YyIsrQi4LygDKWMSkAWIsYsaE5jfF389AQMznLWJgzPlZsnhhascCrl2BGAhnrouKjxgI&#10;dwVi1BWMUY/Fc1+yd3tdb/NnjPMT4xD28wUMj2I9YcU6aBl3gS5uuDCwnOneBgSzxj0ucC7qii8S&#10;ACdfsl/wmSWW+YexerGuk+XrXATwzucSfDNRV5PlXFoHvzzTZCl7PrrQYYWnsSI8D5b2ybNetoMa&#10;sOACwUXA9unpgTuFiwwlUJUcuvTgaGlutKb67bZ9wwqbPXGEjfz8A+v32tMO5Sft9afutIdvv9Ie&#10;uut6Gz54QNkixsKifAIvgFCuYIy0LX4sIAWIgfJar7RVfmERh8vgpwzpicFvCsA4BrZT+V0yEHOO&#10;Kr+L3xz9d2Tw+0MOMxoj1fjFFNABvc7yCucVE5EfaPJ5+jZcEmHa4Renprhu8oqWcB7EfPJe2kvX&#10;uqTzgLh0kcQeE+U+xBcQeIKZNi1rqIsgBkyMTYBFTDexFLy+4XpIIPa6sKex0mOCcNbPXbSI8Rev&#10;Wrgk5SUAzb1+ntTljMa+ph3n9iqgoQ8A8/i/flln3yjh0M49DsGdZd+1AiCmNwF9cDWub3RNAGKO&#10;UQEQ02tCIMY9ITdM2Z0Sg58rQAxg6fsL7OTnVeAtO+CIe4BeEPl0Ar0fcLsoyDVBfnzEpOPnxY9M&#10;AMpYxTFg9dJrQpYy8MUiBsSMbUFDIC+XMK4xTznrV69KYzVnDbFZlz69WYc4N2tWr3RunCpZuBmI&#10;qWMYLNIPcUtIAnGRejRUv2gTR91pC2cO8xrk59jPF1YwPuJk1frFCuQA2nEHMiMIHjl82lavXWPb&#10;tm/0QlrsxLFd9t3ZI37h0zWNYQcZjyF7jAfaQJUyM+u6ZBE7TJk/5vD3J7kEaABbbtSTxXws+7w8&#10;VjJWNVPgjQWewZveGxmcATVwRhmMM0uaefiLRQ00ORYgxcWHZe+3F6+wB213S50tnzvFJg791G6+&#10;4r/srZcesr5uKX/9xYdeMY4lK5PySiz3J8XMIga8lMc0c6lUPomf1vFlWcwNfnFt3Lg5Wc2Njc0p&#10;njJ+TNA2uMEIxEBZgVndJAEwv6UsYYEYSNNAyxdRgLF8rj8WxBIAliJ4I4hZNw/iYghfOIixhmPX&#10;tQv1EVMnpk+feU6vCcDEeL/0TtjXUbIOvQJiEeMjJuRdE4C4pbouA7WHzavW2prFYQxkrw/0lEju&#10;Bg80+CU/cy7QowKrGRDTOyMfcHUwylkckB3Y01hHIxUQ050IEKuxDteEQMzT2syZs9Nx80KHjlk3&#10;HXqA5MM3Xmdwl9ATAvAd2LM39UyIgYY3QIyPFyB26ppXCliqEcTcPGisIz/lkc4xyNoF0vE1agLQ&#10;BsQacAjwY0FTLtYxPmL2j8H7OS6AzCh1POlgDReBePOmDc6mkyWw8pJGBmLqWAbhzj0mfqhFHKW0&#10;Hjs23WJzptxs00f3cxJ+Y9+cdKDR3cwf54+c9B+61ACHz4QKfsaByeP54GFfWM/ej9trL99qb71x&#10;m3328dM2feKnfnee6z/CtvTpbQYKOe3ABMZnfb1TyRLOYJu6wFEeaSVgJzeEW76pm9tpBy7Wt6fp&#10;RRKAgv8aCziDbwm8buHhrkiuCwclebkI5SdUCzpxTHlcReTlOvVon3eI+U4c3NViDVvX2O3XX2If&#10;9HnO3nz5UZs+ZXRycwBbACy4YxETAKngiwRmQuBiGf5MufC527b4xUb3IdwYPMrje44g7y7EPMBY&#10;7glgzHYRXeUyq7hiBSPOtc5pcvH8DSCO1q9ALOAWSfDNK4K4M4Qz7fOLAmX7UHqRowRiLhB1zUu9&#10;cbxe8Nvzm1+Ie4L1ZsyY1QnEXLiIsQlwTTBGcApe/wCxLN5D7ZWGMgIgpqfE8nnZQDWbVq6xDctD&#10;Y5z//gBOFjHQPtB+bmMWvmP6KW9c4Y/rvr18OH3oqH3nT3b1YewF3AZYsYBYr0RTrwExAsJoypTs&#10;teLm5tZ03IAZEGM1cuyMKUMoAjH+aECM2wIQ0kDWqWudB9wI9AnGYgWs+R4fBCzV2PgWQUwaEAXE&#10;Og6AnN8O5dNYx/ESKA+fMi4P3BjkRwzBCXyxhnFTYPXLIp4yMXta0I1qx/atXpeOJ1DykhMwlmui&#10;oswiLrKKu4JxHsJI8T0ad/zFK9T1NnHYmxDGzhx3a8kBecpN41MMBuQ0TN3W3DxNvuFTfB34hI0Y&#10;PcDmzv3U1q/s649dz9v8aU/YhOH324APbrY3X7rKXnv2Ouv58u329YCeNn/mSGuq3uAnt9VOHN1j&#10;Z08d9osk+wpHeqvPYZ31N3ZAOKAAUQbi75KljIWc9brIrHQ1/OFzJh4IJ4hjAXtewZdpBDBxXJTl&#10;eOeoT8zvAempke3ubuMxcbN91q+nffzuS9br1Sdtzozxfk4YOMjLLMEewAFjWcRRCdieJghruSgI&#10;2KwHmDWADi4M7sQR5OcLgFjS9ukil/WWyPzCgrBATJrcE8CY3gcXAuLMjVEMYlnBgm5XEM4vXwiI&#10;2f4PAfGFWsSsG0EMkDKraaw/9m5MA6CXu2j5uQWM8gEf7ugMhzO+b7gbls3N/KxAGJiWg+8P7gMe&#10;7wm4MQ7vOtcFAIjXLlme1m3YVuknrEDXOP8hPW17KcaDl43PFjDR64KQvlDtkJHFB4inTs18xNu3&#10;b/fjnpF8xoAYCKceE6WKh+UO3GOgaxo3EbYDiLF+gWgMWMKAGIsZa5UGs3ygW1l5fA2/mOSaAMRA&#10;mLEoOAa5HfAf58vBNYIrQhY362MRs21uBljDGYg3JPjiH+4EYreGAbFeceb8VFdt96erY8l3y1Ms&#10;MI5WsUDcVWNd1PlAXPYRt9fdZBuW3WEjvnrevjvN4DcONn/G56LlsRYwIiwnLlrmcT/Mmz3Cf7DX&#10;HFrPWVv1XdZec5d11N3v8w97JX3ANi2/z1YvvN9mTbzThn1xg733xqX25nMX21uv/sUG93/elswc&#10;brWb/A63c6dbzqfKgw1xISUYl8CZvRiC9exxDkD2DZ1y0tAzIz5mR8hIgJr1opKLoiSqG0AGqkCR&#10;vor127bYp/3eTF3jnn/8ntRVjpHncOBjBZ/2q9vvB0lZ+X7R+3lDmhd8uwLwhQbW53wAigQY/02A&#10;f1G5XXVjA0icJz05ROuYeLp9AWHBWP5igMvbdslPdsChvC975ZmpeldQSWPjXGygO6dhriQqt5QH&#10;cR7Gmsoa7mwVZzcE9pd954YSXRMc94VaxEfcukxjTcyYmazDyRMnpUHS6RaF1YWvNvZMqNu0zRZO&#10;y7qAHd0VXmbwukQ/YvoW00BHwC2Bn5iQGux8f47s3merF2UNcLUbtzuIz7U897qlvW7FmqTqLaUe&#10;GyGkV4/9Ea0tNGDhfwaQ9B4QwPgQZ2YNZ13X6BkwfnzWT3jdunVuHU9KXbb4PBCuCQa5VwDE+Tfr&#10;6K6Gz5ouaUATF0AciIcLinOGBSuLWCOjlYNfeIBYjW80zAFiYAtc2S4NfvQmUc8NrOW8ZQ3w1c+Y&#10;gBuJsYaxotmnw/u8vjqIKZeBgXi9GesYCKc36sZlw2DqRkU/Yr4MBET19QyACWSBbbSEBeHuLGLN&#10;R+iiCGPUo6P2Btu04k4b+MnD9s3pI3bGay49JmgcS/5an2YgpucD/Yl5s+yILZk/2qZPeNbB+6B1&#10;1FxuHbWX2q76y2xX3RXWXnu1tdVca21VNydIN29/0Oo2PGpbVz5haxY8bvOnPGqjv7zH+ve9xfq+&#10;cau93fMeG/jZq7Zg3khrqF1pB/bV26nj++z7b056xebC4kfEOs6+JweIcU+wPxHCqAjEeRhHEHOh&#10;EoAxAAPELfXV9tkHvZJr4qWn7rdxwwemyox75iz74496gBuXSR7EEkDEqPhbQRwDN0ksQEEPqxnf&#10;sPzDmVuilDkEPCjxHLHPnBvdxFJ/4hKEgRuQk8ULhFF8my32qogg1n6dD8To7w1iPRnx+yar+Dzh&#10;oB8X/YgjiCeMG+8W4uSsB8KyVXbWz5NCzYYtZRBH1wRd14AsIBZomdLvmN4WuBOYkkfuim1rN9ne&#10;lp0enxbLYWdzuz9xrk3b3uHgB/Ix0E2NuF3BGqV3AqAEarKI+YKx3hzD4qPBbmTpyyFLly62SZMm&#10;pM9BAWK+OlL+5L8HgEi/6RgAJCDGnUI/Y4CXQFyqe0AVAKsHBOcv3weaGwg+YDW+AWryYcnSKMd2&#10;adCkD7LcI5SXb/QDxOq6Rkh9vudlI9VxDg7sdgju3JvWZWAgvmayfvUKSwP+OIjpMRF7TXCT6mhv&#10;TQDd6UYiApQsA1qgG0EMgKUiixhFazgPYi332Fn/F9u+7h63/v5qZ08cSoOjA2IgjLAsEBcsbgFg&#10;ePbsUVu1fIpNHvN0soB3115lu+sus90Nl5Z0edKuRody3ZXWXn+dtdZcb01VN1hr7c1ewe629oYH&#10;rGHHA7Z5ze1e2e6xZfMftEmj77CP3r3CXnv+Euv7+m325ccv2fxpbjlvWWkdjdvs0F6vrP5jnzzx&#10;XfIPpwa6HHhRHjoRwnkQU3eII+ByYQyMpfOm2RvPP2AvP3W3PfvoXQ7ir9NA81iiNNCd8Ec9wM3F&#10;ng0QXwFx0Rtzf49A+ewPlYEfGqjpEQrrWS4PAscZzw1T3aCAMS/yZFbxibIlLBCXoehK1nHsyuYq&#10;AjGgPR+II4AjhC8ExBX3RLafsuYF4uxJKgMxEL4Q98S+PQcTiHFNAGIAzIXLADLJUnOr9Bt/klCo&#10;WrfJFk3PLLH9LR0JrvQvBrS4GVpr6ssNdLKI6dYGgGlVPtixOzXiETatXGc7G1rd8mRHK6G9qc3W&#10;OYiXL1pmW9Zvtm/8t4oh9c31engwjEaG+4S37LBSeV2YwBCQgFiuiQTjEmznzp2dLGJAjPjihz7v&#10;5Hf4DPa5cwckuYnQawPoA2akQGMeb+TRvY1pe2OzR+YsEi8Tix7Dh4DLQSDGIga+bCe9Yl1aF5gm&#10;CygEoM1YzQpYw4AY3zLukr0dDnQX5fJ7YhGvWrY4gRgA45aIIMZts2tne4IkwxowHCag5BqLINZU&#10;AI46H4yL1KOj7nqr3fygvf3atX7X2pNAnLqElUBMpY4g5mUOQLxl4wIbM+xR66h+xPbUX2l7HMB7&#10;Gv5kuxr+aDvr/2Addf/jlvHvbXfjxbaz8dKktoaLrbn2f/yE/96aai/2CuOWdMPVXmmvtaYdt1qj&#10;g7lh21O2Y8MLtnbx87ZoxnM2fezT9vWn99o7Pf9ifd64y3q/8bydOMb4wLhNAEwxjFERiCOEEVat&#10;6hmD/KxbtdBef/Fhe/r+G+yFR261ni88nt7qO+s3p2RJOoFRArBLIM7DWC6CvxeIY8ASlvuCngP4&#10;sPBnJf9pyeebRiQrnY90HH5+gDDzWMR6My3zEx9LgAN2giMQBvLAV5YxX0kGxIKwBGgvFMQRwNJP&#10;BWK5JS7ENbGrY29yTeRBzBSopX72fg4Vqh2Mi2dklhi9JnA5YA3jtz26Z38CMQ1tBEBMX2IgDYAB&#10;8d6WdqvemA1ruX7Zagdam4O8847y+bKNazbYqqUrrXZ7jVfYzpWJR3ssSz5EqoD7BBBjofIoT8An&#10;Coh5/MYaRpMmZW/OzZ4902bOnJ5cEwnGbhGnD5oS/Ckr3z+YIBBzLDTYAc0E7FJgLA7Gn8CtwNt/&#10;WLZFIblWSocEkNlnYAtc6fmBLxqLWCHdWHLXE3npR6zAOMN80grfM9b2Hn9aQTTeMdQo/aqXL16Q&#10;XBNAGOEn5twAYkZf272rww0bRhVsSzDmhQtgCVABr9wRgDgP4TyItQyIu4Nxj50OweZtD1ufV6+0&#10;44fb/SaYgTgDnKsTiImnf+5xq69ZY0O+vN86ah5yELsFXP9H21X/O7eE/5CAnOlij7/EOmovcl3i&#10;ML7cdbFbyOjSZDHvqr3MdtZcbu3VVyZ3RssOt5y3/8Wad9zsj3d3WXPNPcly3rLhfn+keMV6vnaL&#10;7d/dZIzmRg+MIhALNJrvDsQYMtxkuXD37G63r7/oZy8+dYc9c/911vflh23h9HF24sA+4+sOaVt+&#10;cXux6YaFq0IQFogThL08IPx/CsRdBVwZdPdqclBs31Fr2/xirqtvtp279jmcTzi4MpcTAAbWwFgg&#10;lp9YMATEtB4LxPiHeYkibxGfD8RFDXRdgVj6W0CcOrZcwG/Q3rrLZkybmfWYKL1ZR0Md4+nyYgXu&#10;g7NHKlCq3bjVls3OuqcdaN2ZrF1ebcY/DIhxTcjixTUBmAExafS64CWONEaFBxrt0osT4SmG0NbS&#10;mr4rt2LZcmvONYYBYAZF59GML+YoAGL6H3PzUI8E+s5OmTw++Yl59EYT3fIlzJo1w+bMmZVAzBgL&#10;fKyUj36m4CCmq10+AN7t6zYmy5/9BsLRj4xFDIixiJkW9kX2EOFNoxr7jOUKRAXiZBGXQvJ5020p&#10;BFwTEcRYw7wJSRlYxEB4d9uuNF7HLP9teatu6cJ55d4SQBhxbrCKGfAHEGMJt7b6b+QwBsrAEpBG&#10;EKPolugKxBcC4x4d1dc4/B6yd968yvbvqXaInO4EYhrQADFQyyxl4HPCOlq22xef3OEAfTBzSziI&#10;dzf83vY0/tH2Nl7kuiSBeF/TpT5/mUO6BOQ6LOY/2c66SxOc97hlvLvmIocxPubMpbGz7mJrq7so&#10;Abuj4TKfv9Iaa66z6m2P2sjBj/kdf33yFTkL035F6BapKwgjusEReHzdv7vDer36uD354HX23EPX&#10;2ce9n6blxb49dTxd1KnPsuc75fTGRcHA+LKCI4T/t4BYIR0nN1KHLrDl1eHGpnbbUVWfAF1T22gt&#10;DhPeZBPogJxEHMBN7olSY11Xronzgfh8EEZ5EOdhnAdx3kccQXwhbglCc2OLW8NZNy5ebADEtKzz&#10;5QteR67ZtP0cEK+Ym3VPS70mTp5JFjF9ewViNdBhGdMDAlifOXzMK4al7m082hMYFAfw5EOrW3Qb&#10;1q23dW7ZHth3bmMelqlX7E4gBm6AmB4DsogZBF2uCYF4zJjsq8gz+EK1W8XJGp40MVnEfKE6hW/8&#10;5OVuDoRkdVfX2bG9/pv4b58aMb3+KwBi+hhzXPiQ8+MZK8TXnukCJ9cEwOU4OCdxVDn8zeniCgFf&#10;dHRNYBEDYvzjlAeEd3nd5gUPelcA4iUL5hrf8BOEATIgxiKeNHG8G2R8c7HVWlpa0pQGO7knugJx&#10;hHFXIC6CsZZ77Ky92kF8v3301tXW1rgmgZg+vjyyA+IzJx1mdC1z0KUXKvyCBkD7dzdY/363Wev2&#10;hxzElyfwAmBZwbscpjtrHbq1/5OsY9KS1Vwni9nBSwOf58v8yn+2dgd6a80lXomB9KXWXuNlAGwH&#10;dFvDNW4ZP2hjhz1q7Q18doWudBUI/xAQ49+VMJjIQ9jd3mJvvf64vfjYjfbY7Zda72fu8USvRGez&#10;ftQA2DeZrOLsZQ76Lp8LYm7aTFkGxv/owHFy3JwDflNcTur+t9cfpdvcsqlzC22HwwMwV9c0uBXd&#10;mrqh8aIGViwwBIKpBwUALEmvOAvC0UecxHzQ+SAsCcCaLwIxiiBOIwf+SIu43o8dizhZwwHEDG7O&#10;43H91moHbcXqo7Fu7aLMB3zCb2Cp/6NfH3JNAFq6pRHoRwy0gHWqPB6wkL85mjVg0TUtP2gOQaOR&#10;ofwLE4RkaTqIv1GPBD9OoAeI6TKmXhMMcAOIAY1cE2NL7odpbgnLNUG3NT7br7fqKPsc364HbiZY&#10;9Pi7gWXa9wBsrGN6OmDNAuSiYyPEPsq8qKG+x1i5NDpyLHEcY3pfFLkmNCgQQV9SwSIGxHSBo2ze&#10;zmMQpLamRuPTaVMnjku+4TyIeSrYu2eXNTc3W1NT0w8CcRGM82BGgm9Uj111V1lL1b3W/90r/cdb&#10;6ADJRmBLPQIcwBHEmUUMiM+kPsEfvXO7NW19yGF6le11kAJUXA30nNhTz/LlJTC7tVySXBa4M+hl&#10;wTodDZckVwUAbqu93IH8ZwfwZUnAut3h3NF4pf8o99i0MU9ZS+1KZyNfafaL7geCOEI4Acp/2PTb&#10;+j8Gg6enxGtP3WpP3X2FvfTwjda8lcc7+goDYt+Gl8G1xJMBPRUEYbkmZBEjlv83WMXZTaEiri+s&#10;e0DMCzIHHQjokFtsuCiwjFta2622rsHWuVVT7VYN/YMTEF3yF+ODLgJxGcJdgDjCVvNF6grEEcZ5&#10;EOsV5+gjvpBQ6xaeQJzk1iEgZkxdLLuGbQ4E7sKlgEW8aXnWN5gXOFLw64NxiQFUHCx+y+p12YA/&#10;VJ6z2Q4lt0SpOAbvEZRjoJEQCNMDoOgV4WRpctc/WfFdE0cDGhCijy8hWsQ01NFFS64JQIxVDKwB&#10;MR8jLQ9udNpvHAXnDxDTY4LjpHEwWcQ5EOOnBsQAGQu5KMSnAPy5gBZfrkDcySL240wgjsHjAC6D&#10;xStwrKuWLU1lcP6AsEBMdzpAvGje7DKI5SfGR0yvEnqO7Nu7O0G4sbHxR4O4CMBR54K4FujdayO/&#10;/qttXDvBL9TjqWtYck2c/DaBmCkATm+0YYX6iT5+ZL991PdOa9j6mLXXXutwvSpZs3sbbrBdLlwe&#10;9JjY23RFckXgktjTdElqvMNNgQW8Bx+xz6eGvLqLrM1h3O7wBsTAnDzJanZgA+nWuvts2thHrWrz&#10;bPv2zGHTZ+3z4C2Cc1cwBq7JgvV4vmH37MO329svPWhvv3B3+hbeu6895fuzzdILKN+cTj2MgFgC&#10;WqmhTtawppRHtWT6vyGwH1z/zonyjQRlI+d9Y4cdXmUYO4gRj/3ADxAKnhHEsoyZB74RwFjE8aUO&#10;AbgrCbwS28mrK9cEAsT4iSOIeVqi10Tp5cfzho3rN5V9xFyMWMS8VccbZAxeAzgjLHf4o28VrxB7&#10;OH0gcw3QYIdFDIyxiJMV7IGXP3BLJIu4FOIXPTpqG/3HqKQp8FjPoDkArajRLHWF4y4LMAk+S8MY&#10;IMYi1hc9+FabGutGDB+aegbINQGI8RNz42FEMkB8zEFB+B74F5w/tstLK1j+gDhZvBHYfg3gO8al&#10;k/oAF/iZCdFlATQFYnpNAHcsZlnEjMQWPyWVgl+EgFivQBOwiPlcPmXR+MeLIUCet+24odF9DRDj&#10;mpBFPHXS2GQNc34YeY3uaw0NDckqBsRFXdiKQEwaU8UD2CIg5yGMHMSXeUW42yaMvM1WLhvqMDmW&#10;AYy32nIWcQK039xS493RQ/ZJvwesZuOjDsqbHLbXJnXU3mTrl/yPP7pd6ZX3L7ar8ZoE0V1Nf7bm&#10;areGG/+c/L5AFu1tcvDW/sH2tl6R4nd6HC6KZA3jM07TzGJurbvHZk163C2UqW6h0tUuG3QoQrgr&#10;RRBXYOzLbjJ959ikYevMieM2eEA/6/Pig9a/95M24K2nre9Lj9rHb7/qFvhBPwfHEngBG/5WLC6B&#10;WPq/FcTJGi5ZxHkQR0ACXjXcCcSMvBaHv0R6zRkg56Ec1R2Q8yoCcgQxVnEexMlHfAFh/doNCcKp&#10;sY4+taXGOhqcgDEgpjFOocYf+/VqcQSxfMSANsHXAwP6pBc5AojpNaHQHYgZZpLPKRValZQHiHnE&#10;IZQASHcxGr54TZiQbioOYh6/k1vCQazua4B4toMYaxhg81Vovd7M69NFARB/T5dHt4iZP2ffSjcE&#10;9ruw61opxKEz2V8s+AhifMi4WQj0M84P+HPWnwTwBesVaAI+Yl7qwJ8MiGnQpNGOvsa4MbIPhzKQ&#10;/NhyYx1TnhbQwgXzrL2tJYFYFnFXfYmLQCwYC8CK6wrE8hX32Oew66i5zeZMuc/mzfrIH7f9kd+h&#10;e6b0uSMGAWJKHK4J6hO/O1/W+LL/k24ZOIgbb3XQuhVc/xfbuvoyGze4h21ecaUtnPFrT7vZ9rff&#10;6lbvdVa18X9s86pfWYfDGDjvbnKLufEyO9xyZXJVtFVf5HC+PMEa3/A+h/S+elwbF6UeF+0N99nC&#10;Oc/7iR7vwDuegFoE3SLlQZzBOCMl/t4UnM58s46vS/O1jvdfecjee/mR9BmlVYv5LHrmF87g6zBz&#10;kGVlVUCMuDYo+X8Jh5NRE0Fcdq84qPAVHzl+JoPx0VPJKj7gwOkKxBGGgBALOYI4/6pzVHcgjtvp&#10;Tvnts5+dek6E8YhxT1woiNesWpsa6ui+FkGMVUevBizcCNImh0a7w4MgENNYh0VMzwkGjJeViD+4&#10;fPcrBRrvFHbVUXYlTYGBgHgRJK3Pj5cP33gNw6KgEqbl79JAQcAL+GBFEoCsek3gmoi9JjjWGdMz&#10;VwzuCSziVIE9nC3wSxOSm8WvJY4zPSXkLV5fnUY8uq6l3iBdhPiiCP5hgRhg0lgHiNXjgu5t8evN&#10;BIbKpEsbbggF+hFvXJuN4IaVTR/iZj+/jFnMUwLjEs+eThvAOJs2eVwn1wRW8fJlS9KbdYAYyTUh&#10;EAPZIhBrXuDNqysQI+J67HcrtKPmVlu+4FGbMOZN++67Ywlc9EiIICaOxroEYk/jbjTsq5dt04qH&#10;3BK+zaF6k8P1Otu88jIb9nkPa9h6p00e+Qu/89/rlu5f08scS+b8u00f52nb3RJuvdGt36ttX+PV&#10;dqDBgdxwVXJv4JLYtvo/krXcUX2x7a27yOP+VAbx6iUv27LFQxKIsdAjbCVBF8XlDJpZ3ZVFTL9o&#10;Av1++TLI3o4We+2Zh9KnlPjk0ocO5Hdefsy+6t/Xf/jDDtesLzVWJn70rEy2UenCRj2WVfy/AcZc&#10;woAYCcTofCAGenlQ5mGMjzh+Sv/HgrgrRQhr+xHEeav4x348dMWylYUgxqIDxIwdkU5aKXS4tXWI&#10;7mMeeEwnYAFjIQKqOIhPckPoRyiFBOpS2F1P2WToHMgDiNNNIKzbKWAVlYDrFkX6HBPugDj2A99n&#10;k2sCEOOeWFAab3jmjGk2a+b0BGG+bDxncjYYEKHcCJgLqQueh+Qa4ebk2+0U/FriNWtAzLTLEH4X&#10;YIoYNQ2LGBDj9pBLhteU6eIWAyDO3A2l7+H5RbdkwfwyiJNF7CBurGlII7QB5i0b1vv8JL/xjE8u&#10;CYRVrMa6dWtXW2tLk9XX11tdXd0Pck1cCIgjgGUNJ4t4Pw1lNTfb+hVP26CBjyeLmN82WcF8/POE&#10;Q6xkEacxKJxbDMRzxufHjXzLQfyI7Wm62yvqDdZcdbXVbL7GhgzoYTvW3mqjB//Mtm+4yVYsvNTW&#10;LLkqza9dfJk/0t1kLb7N3U1/td11f7H9DTfZrtob3Aq+0Zq2XW3zp/awqjV/sP1uRe/BrVGHX/ly&#10;a6m9yzasetkrzPvJNYHfOg9hKcJYEK4AuCKCGtNwTzCmRHPVBuv57L323ksPpK9J937mXvukzyt2&#10;dF+bff/daa9n36QeFFyXlCsIC8TRPSH9IwOXMNdxtIgzENs5IAbC+w8fS4ArAvHuvXuS9uzba3v3&#10;+/Lu3amytra7JdbRntS+08Hs045dDmafl1jOqwjOURHK2g/BWECWVZwa7UoDxMsqxj1xIQ12Sxcv&#10;S24J+qTiK6UbF2Mu4KfENZG3iHmtWBbjN4czl0XsvhZBm6DMDyCL2H8HGvMUdjf4I7fX0XxIIN6w&#10;KVm5XflZ/cL08koH6HWPN9ywiIGOAseDRcyjN64JLOI1a7I+xkA4adrUc0D8bcHQlQQNUIRFzDHx&#10;AkencCEgzv0mQBgA07MBuGJJJ2u6lA9rWK4WBV6bpmeILGXAjEVMv2lcE1jZAjFfdubmtHblCp9n&#10;YCP/fd0SxiqOIGYIzOamhgTh2traMojzb9cJwpoKuF0B+bwg5tG/o/YW27L2eev/0d0JcMBFPmJA&#10;LB9xAvEpP/cuvtYxfeIntm7xIw7Qu5JbYmfjX5L1O2viL237+lts1KAetmLBFbZq0TX+A19kG5bf&#10;YqsWXuuW8aU2b8qv/fHuZmututG2r7nMreo7/BHs9gTpRTP/02o2Xm2t269Jr0/vbbjCYXyVW9x3&#10;+X6+4NbK6/b9t9nniIogHFUEYuqtRGNOulj9h8Qqxve9u6XKJo/42EF8n7319F325uN32ptPP+QX&#10;VIN9d/aY1/dSX2tfNwE57Ufnhrv/TVYxdfl8IE7WsFuTgHifWzoADujlAQiAi0Dc0tZ6DogjhH8s&#10;iKW4H+V9cckyPi+Iz/MjLFqwuBDEtN4D4mTVBqt0J6Ar9Vb49kjm6+QxXSAuux58Fd5ASz5iTnop&#10;LoI4feHDf5t8oJ8wg68nmHm9KgyhxwR58M1ixUcQM5DP9GmTkkWs7msbN240vsuGRYxr4oItYt9P&#10;7TvHyVNA6jURz29pP/ARp77OBSHvV6bRDRDziSNeT86/Nk3DYx7E+I1Tn+NSP2rADIj5Th8WMZYy&#10;40zUV9WVQcxYFFjEgBgAyz0hEG/butka6mutpqYmwZi+xLzcwdt1XYFYoFWaQKw4zRfBWHE99tK3&#10;t/4WB+fz9v47N7u1u9+B4gfl8E3uCX8yYB7wpDEovD6lTyed/s7mz/zaVs1/2HbW3OMWwo22q+l6&#10;a6u/3jauvMi2rb/exg3vYTMm/No2rLjRFs++2qaN+5ND9kqP+60tnvNH27TmSmuqudUWzv4vW730&#10;Cgfsf9m6VTd4xfmNbVt3s21ddaW1bOP16euso+46a6+9x63ql2ziqOf9lzyUvhiCH7AIwFHdWcT4&#10;EGUxMdZEW2ujTR4/xN574zH7+I1H7PVHbrEX77vRej3lx1m33Vc44eUdT5+DAsSpJ4kXHkFcZBX/&#10;I4PvZhnCGGURxOXGuhKIsYYFYsBXhuCe3WVrOFrFPwTERerObZFPE4wlATnCmNeuo3uC+sHN9nxW&#10;sb7bFkGcXvX1E8UAN9HCJST/MBXIQ7KIvR7ILUGvibJrwrdLo1bypeLTLYXouugOxPSYoOW/KxB3&#10;slq9DgIvQMxjuQL+36lTJnR6oQPQ8PpuckvwUsf0ael7bgv8+BXOMOQkFScGrzS8zEHghZR0rL6f&#10;0d8LZLHiAXHy8fq1kA/xZQ4CQBWIaYBLVn1d5RjoBZEHMX2rU0NdqXj8yLgmGD8aEANeQMzr4bgm&#10;WKaPcXRNCMTyETMWcX1djVVXV18QiKP1KzD/EBBLPfbU/cEfjW62qvVPW7+3rrNTJ/Y4VBjDNvOv&#10;MTh7kgMtDbLjFy8gpoIvnj/MFk273/Y2Pmq7HcQ7m66y3c1/sV3Nt/hJvDXBeN1yLOIrbN7Ui/xu&#10;+0ebPPo/bfzwX6b4lYv/5Cf8Lps/67cJwksWXm0rl93oJ+qPtnrx1bZ09v8ka7m1+ppsNLeau9M4&#10;FGOHP+GPIQeSVX4hIEZdwRgQI9wS+/fvtQ3rV9vbbzxn/V5/xD5+8yF7+9k77bVHbrP+b71hx/bt&#10;dosYEJ/wG9PZ9CkpQJzG4EivfncGMVbx/0YQSxhpfLy1CMQ89gO7Mgh370owjgLGTIFwBcStDtg2&#10;a21vSfMtO10eL3HxI/KynNYp+ZYTnOM0qAjYbQ6onXvdavcLNLkogPGBownGsorxE6cGO05CN4HP&#10;BdF/WCDmVd9JdPHyHw8Qp14OAaRqqCMkEHsdU9c1LMU0pgTB6wDLABrXRQr+Q8ReE+nrHHngeQBm&#10;gIZ+sPmPcyqkN/VKu4WLQD7ist/UA5DN+hAPT32I0e7dO227QwcQYxHjmpg/szOIj/u5TZZ8CFjA&#10;elEFyxgYs59x//DtcjOgD3Ae0grxZQ4CVjCNdAJxGriopjK8Jw1t+SEw6VutgY0I+JEZZ4JhLnF1&#10;CMTVW6v8+KYnq1ogprFu+pTxCcQAGRBzjgBxXW21VVVVJT9xBDEuBKAaQRyBeyEQRhHAiuuR3npr&#10;uNHatj1nb792kR070l62lvAFZ24In+IvBsilOCzANWsmuXV7l3XUPmx7mm7yO/uVXkHpnnattXuZ&#10;7Y23eyW7J3WP27T8cls5/3fJ9VC35Ubbsf5q27Tyzwmuc6b81uZNv8hWLrrWZk+5yGZN+r1D+I+2&#10;fskltm7JH6xpR2YRd9TeabWbnrOhX95r33/rIObGcPrcvsJdCRBHAWKmVGQ+jbKzo8UWz5uVRlzr&#10;88xd9tHL99lbz9xhLz10i1vhQ3x7jAl8PH21BOjmt5svG4v4fwOJ4QfXeYKv/67SsdPf21F/2jl4&#10;7EyCMALCexwaeRBHS1TCIt3pMG5s5VXQ9tS63NhWb03tDdbc0ehqstY9rda0u83VYS2e3uGWJWMo&#10;NLU3W5Of7yYHOP7lTMA7g3k2zaxqbgKtPkXAF3U43FocAs3sy/5DfpF4xfephufEKj7h0EiDNbnV&#10;n0DMb91F4PVmQMwjLGMtTBnvj6tjslHI1q9k3OwSWEuh0S9uBd6s++6ob8+nx/ccSCqPUew3aqxf&#10;ehGUx2Pwayf2JmhraLFjpZ4X5eC/2a6WDtu6frM11zba8VKDYD4APQVgSF9brEd9NJSQbiwT3SIe&#10;PcpGDB9sw4cN8ieGQzZv7kybOxNreEqCMF9uXusgVDi2e3/mdsEYpw57ReJGwxesCTRgcmzcSFLD&#10;Hfn8PHPT4fNP5QHvC24yJ/aH4/WycU0AVV684OaDRYxbRgEQ58c0ZsS2+IUP3qIDtDTI8eozIGas&#10;ia0MWTp3XnLXYDFjDSc/sYN4skN4isMYCE+cMM5q/NxVuzWNRYyPmBc78iOwAVteZsqUWcVRXQFY&#10;iiCWeqTXkutvsI7tT9uHvS5JYwHLcio3zHn9yXpPuIAyIHZzb+Pm2TZu1G3WWvOotey41i3jq61m&#10;0x9s3bJf26ZVFye3w97mh9KYxHvc8t3TcIdD+jZrq73N9rXelyC9s+FeWzb/Yrd0b7W6bffZ1rV/&#10;tS1rbrbNq66yVQscyHN/bU1V19vO+usd2n+1pu0v2vCv7vULbE+CsPRjYCyrGAv2O585dmi/TR43&#10;wl59+kF7+MaL7OX7r7QPXrzPvuz3ijXVV2XjSyQAf5MGsE99jwvKVdn/G0Bcun7KvylD6krODjt8&#10;4hs7cPS0HTh8wvYzmppbdbsdaDzyA2BZo9ESjcutOx2+zf4Y6VYRHeAbWuutfU9bsorbdrdbowO3&#10;YWeL1TtUG9wKbG/qSO/+YynXdziMS9Z0puYkWdOUEV0eya/s22afdjkkgDEgbvV95SWSvbv3pbEw&#10;9u7xC8GP4YhfqHxFgcH0v/Pj7S4wBGZyTTiE6UsLiCeNHZXSNq5efc7ANe01JdD5eT3qVhdd2Bhz&#10;4ojPAzCmBBq0aOjDZ5r8ov6kRE8AwJyC19kmL+uQw/t7r8fl4PGMR7zNIdJQVefb72xBqk6lgXNK&#10;82ksYgcx0GK4xxS++zZ1X+PllLEj8Q8Ps1Ejh/q1fNzmu9ExZwaNdFONb/IB480rK590OrnvkB+A&#10;X/zaLQcq1j0jyRGAMG4XrOKy5ewwBtZ0uaPvNVAuCsf3hXjff6xhAExjHdZxeillR+VNOm4u+bcL&#10;cU1oPA2CLF6+qEJjnbqvMYQoX+3gbUN8yBHEU7CIfQqEJ0+akEBc5etiEeO++XuAGAnAyptAvLvu&#10;egfxUzbgHbdQWzelCzZryClB189x5it2+TRZyX7Cq2uX2dgRdzpQn7OdtfSAuN5qNlxmc6f+i61a&#10;fLkN/qyHjR74L7Z42iW2cOrvbfua6xykt1vNlputevNNfqJv8cebe7yS3m8djfdZc102TnFb/b1e&#10;ee+w9vpbraXmJtvZdHN6WaTdAd7glvvgz+/0G8JuB6DvSw7E54NxETAF4uOHD9i0iWPtg94vWa8n&#10;bk8g/uzNx6x5q1sJ355KI66Rl8Fl6GnBG4axzKysTGqsSxeJ9A8IGClulJWfcoCvdPh4Zg3vO3wy&#10;QXifW5JYw4AYaxfglb/KHBrYon+XlzcShN0qBpodDqCOdodj025rbcnWB9Yt/qje0uwArnfruMFh&#10;0dpcBjHWtEAexWOhxoRlSus181lLdnYzaGW4Qn9s3NmxN40pfOjAUddhO3b0sJ08ddQOnnAr9ezJ&#10;9Nt1FyZNmJwa6+ZMm5b60k6dMLaTRVwGZymUQXzqmwRgoMW4xMwDYrkmADGWI4/xWIeUA5RV3mn/&#10;IVrqmuyIr/9t6EvMIPQMjcmA8FjEeRAL2hHEgAkrEGjVVWWvKTMmCxYxoKGRLnNPDPF1ztqc2X68&#10;DuF5s6anb/ItmDXLnzgrw06qN0g5eD3C/ZJ6kHjg5oMlnNwj4R4CfHltO7lcqHgF4bTXt3Lw/cc/&#10;jEUMiHFN4Npg5DYFekDQKyIGfMIRxOQBxNkHQnck9wwWMUOJYmkTxwsfgJjGughiBvvhjUqBmE9I&#10;YRVTDzPXxC4H596fDMR5JddEAvGOx+zLD66whtrVZWv4+KnvE3QTjP0J5ZTEsp/f5tb1NmLQ7dZc&#10;/XTq9bC78Qar3fxnWzz7VzZ/xu9s7rQ/2fJ51ziEL7Xlsy+1JbP+ZA077rSZk/7Tpoz9V1sy9w82&#10;bewvbOWii23ruutt+8ZbrX7bXVa79TavvHcn63lX0x3WWnujtdXx5t4d1rTjBRvyxZ1+Q9h1DoDz&#10;ApKaRgmWiGUC42ccO3rQli2eZ31efcreffF++7L34/bx6w/b/EmDPMf3bsx8Z3xIFf+vPllUVCaK&#10;FvGFtNr/vQLXh/zDAvGRE98nHTr2bbKGATEQ3usQA8S73KLB9ZAgSh9hYAx4A4TLy57WhPXij8L4&#10;fBlis7lpl7W3uEXd5nJAUkZzU7s1N7qV3Oggbe5w67jZapv98ZVxERw4pAPjTC1+AbQma6TFrRxG&#10;IWMYSKaIuDa3rsnX0NSYbgLAva2xPZWd1mlpsNaORmvZ12rNe1vs8NEDduTofjt5+pjrRPpcVAwT&#10;x0/qBOLpfrFOGD0ipWER510T6W04gsMTlwR9iRkOE0sY14RAjC8YIAFh3syjkQq/qcZZOMVoeL5e&#10;Gus4wIx4XBZ8Immfw53lTsHrNSG9Jkzd8srGFy+AD8DZsSUD6qljRxOIsfaylzmGJtcEYdZMfOJT&#10;0ptmS+fPT1Zxu1uN5cBjUy5wDKlHCPWcMTaSD9MXQqBhkga91MCZ7eY54ZujfrwKfrEAYtwMjJKG&#10;RQyI9VYdgZvLt3qVuxRovGOQIAX8wvSKEIh5Mujwp4q1K9ak16CxuhmLAhAnGDuAgbAsYnzlEcRY&#10;xYAYAyCCOPMF80IHY353DeI8jGN8Pr1HNhDPdbaz+iEb1P8Kq9q2OIFElnBZfgPDGkbJVeGw3r2z&#10;yr76DFfDKw5hvll3Tamx7ia/O91o9VW3pvGEN6y8xjatuMpB/Ptk8U4d/yu/+2a+4JnjfmsLZ1xu&#10;Myf8yeZNu8LGDv61LZr5Z5s04l9s9cJLbO2SS612i0O44QZ/3Pmr/8Av2LCvbrcTx5t9H7oHcZSA&#10;mYemJyVg8uWRUyeP+w+4xZ5/7F7r3/MpG9T3afvotYfsy/des2/PHDe+VweEtd1YZl6AGKv4fx2I&#10;T32X3BHJGj6auSUyEJ9IIMYaBsRYmy1YqiXXQARwXOZFDlwTrbvarKG10apqaG1usIa6xjSQzo4d&#10;XqndOtuyZYttdEsH62Tj6vXZlyeWrrDFS1bavIXLbM7cRTZ9xhybNHm6jR4zzoYMHWkDvxpkn376&#10;mfXvP8D6vfue9e7Zy159+RV79uln7JGHHrY7b7/DbrzpOrvtr7fYHTfcardcfZNdd+X1dsXlV9pl&#10;l11iF136P/br3/3K/uO/f2n//V//Yf/x77+wX/3nv9rP/+Vn1uNnPbITVAoCMa6Jmf7YOsMtpnEj&#10;h6W0LevWndO4tIuXMAgO9AQkh1ZyS+w9kCzC2NcWEcfjO9YjacmK9IBFjFsi778+6dYoIK7fUZv5&#10;hwOkUygBDvim4JUNC1GD/TAYPOHIgf3JPwxosu/VDU0izJg+2WZNm1wGMRbxvjieQ8HbfjTW4Z6g&#10;33OymKlY+X3zisZTAG6LLus9XY5KAZcDvSaAKo11QJneH/EphGPiJbIYeH2ZN/EU8DMz4A8gxkfM&#10;OrxVt3LJimRlI3qG5EE8xa1ixiGm94h8xLKIudln/Yh3JxAD2vOBOKo7CCPlSyDeW+8Arb7Hxnx1&#10;tV8oMxJEkjsC4HLD83ks4bJbwuOYHtjXaF98cpvD9pXk92WQn52N11jVpoutrek2a6xxi7b5QWup&#10;vdeqN9xom1ZfY0vmXWI1W+9yC/g2q9pwl21adoutW3qLLZx+lU0ff5HNn3qFzZ1ysU0c9ktbMO23&#10;tmT272zjiku97AzETTuesUGf32THjzWVoFhREXjzyyiC2BfTS02px8NZfxxsb7aB/d+x/r2edhA/&#10;a5/3ftoG9nvddvtj9LETxxNccU9gjSeQh3KjokVc1j8gUN2LQJys4SNnbf+RU7b3EBA+bnv2H7Fd&#10;ezMQ43ZgKMwmt1yxOCsNap0FqFOejhb7aujXdtX1V9tV11xp115zhV1/9RV25RWXl3XNFZfZVZde&#10;an/+wx/tit//wa784598+XK7/OJL7NI//dEu+eMf7NI//j7pot//t/3xt7+2i3/7G7v8j/9tl//P&#10;f/l6v7Er//Q7u+qi39plv/9P++2/9bDf/6qHXfU/v7K//PG/7Lrf/5dd84ff2dV/+q1dc+l/21UX&#10;/6dd/Pt/tT/91y/s4v/8uV36m1/aH37zb/afDuT/+Pd/yU5QKSTXBL0HpkyxWfQz9QtVIN66fn2n&#10;kcIIAjFjLtBQRyXCEga4QBb4EoAuPlMe6dOP8Y3XDyBcAikuiBMavS0E4vc72Ft9O+dYwyGUh8f0&#10;CscXO+i2BoBqd2R+3D1+08Q/DIQZYwIIM8oYgS5tsoiXLVhg82bMsMOltwVT6ALEKO0/TxU8Pufr&#10;tsdhNadjvoBAoxtWMG/VAWIsW3pixD7IWMT6UnMKfiHiE44gxk2xevmy5CMWiOv8RrZk/uKyxU1f&#10;adwS9JqYMdWnDmIa7AAxY24k/3DJIsZHjBssG33tx4G4CL5RylNqrLvS9tTeZTPG3mhLFgxP/S55&#10;my41zpVAnCxhh69AfPKkPwodbrfPP77dQfu6P35lFnHT9ittxbzf2KTRP7MZk/7bpoz+jY0f9itb&#10;ufBqW7XIreJ5l9na5ddZa+1D1lb3oO1tfsT2tD5qHQ0P+8l/zOMfsOrNt1rtppsdwJfbuhWX2bpl&#10;f3QIX5/8xi01z9jgL2+yY0cbEwyLINidOkHYBaD8L/PpfvddGgJv85olqafEkPdftH4vPmC9nn3A&#10;Nq9bkYa9VGOdsz29zJEvT6K8VD//gRAmCMRyN5VBfDyD8L5Dp23PgZMO4WO2e99h27nHIewWD+6I&#10;en80rGuoT26HxuYGB25jWc2tTalhDWEJYx0PGTHcfvsnh+glf7Abr73Srrv8EgfnJXb1ZX92S/Vy&#10;u/6qS+2GKy6xmz3+r5ddZLdf/ie77c9/tFsv+53dfOlv7KZLfm03X/wru+WS/7RbL/Hpxf9hN1/0&#10;7/bXS//D/nrxL12/sNsv/le7zae3/ulndv1/97Dr/rOH3f7HHnbvRZnuvjjT/Zdky/ewzu9/bv0e&#10;us2e/svF9tANl9jvf9nD/uNff5adoFKYPHFK9rpvCcTT/EKVawIQ5/u97mnMLEcew1O3ND/JsoZ5&#10;fJfFC4zwoyZ4lUK5G5sH8qYeB/ngPxhl4NqIgw3lAxDjjs8HO+m+RQMVj+UMbkOoqd6RrGE+AZQG&#10;+xk1LInA23b4iBfMmWnLFy5MvSaOxdeIC0Cc9pVGB6/jCcRcQPn67elYwzoH5wQgHgIuBhrqgDBf&#10;y6a3BK6JaBETlw23ma2Mv5hBgOLIa3yFA4uY7msCMeeC8YqZZl/pmJpAjEUsEE9xixgf8ZzZM23b&#10;tm22devWNNWbdQLxvn17EjQF4q58xHlF8OZVdk3sb74kjR28t/42WzTtFr9DDkhj6KoPMdBFbiwm&#10;AWVAQ1/ik8f22tcD7reqjS8mEDPS2p6mG23dkv+x1UsutcVzL7Xp436b3qrDDTF78u9s5uT/8sr+&#10;3/b5hz1szNAeNnP8f9j6pX9Orz/Xbb/Ddmy82Wq33moN2261lurb/PHsLmuuvcXvsA7h6lsd3k/b&#10;8EGAuMH3gz672f4UQTcv5UVYrMnyZ95/RKxrekUwtGZz/Vb7/N2X7PVHb7LeT96RXnduqN5ijEmM&#10;nzj5iH1dL7JcTlQZwoR/IIQJvjuFIFYj3d6Dp2zPQazhY8kaThB2Kw63BOMR76iusuraGqutr3Eg&#10;11lDU30ZysCYrmv4e5vdgpk4eZL97uLf2aWX/y6NWvdF75ftjUcetq/7vm0jPnnX3nvpIXvpzsvs&#10;tTsutrfvvdzeuvsie++Bix2Sf7QPH77IPn7sYvv0ycts4DN/tkHPX2VDX7zKRrxyrY16zfX6NTb+&#10;zWttUu+/2NS3b7LZ791ms/vdaos+vsPWDnzANg65zzYPu8+2jXzQdox6yOrGPG61Y563raP6WNWY&#10;j+zAwlFWPWGAbZw4wK74dQ/7t593dk0AYvrUpl4T9DNlmMRSr4ki10R6LdkDkEyQ9RMs6xcARRBj&#10;HZdh6r9FBDHgLrQcvWLiyqBnQsyfD1iNPNoDZLpvySJWr4m1a1YlyMg1UW6s8x2ZOWNKaqgTiPGP&#10;n4gvTeT86ITyTQNLhHSgnLGxEvwYOebCGwyBCy4ExpAQiFcvXZ5eBKHXRLSIqzZnI7IlP7FfZLxF&#10;R8Nk+qBoKSxZsNCWL16UxprAqhaI+dw+UxrssnGXMxDPnDbRpjmMEQPCz5s7O7nQNm3alKYaawIQ&#10;4yMWiDPAXjiIUR7AefXY15QN0n6w5TZbveBOh9yrqQdB9upvBuHkpvC6AIgTmP2iTpbxySMO4oet&#10;asMrbtnekwZw39t4rTVu+7PVbb029Ypo3HabVW+4OYmXOFYvu9zWLP+zrVhAv+LLbMHkP9qahdfY&#10;xpU32QbXghkXp9eiF834g00e+TNbtfgS27j6creG+YbdbdbR+KSNHXmLHTqwLb2iCYy7gi7TCMi8&#10;AKZnKYOY4TCPHDlk2zetsT7PP2SvPHijvfHYzfbUvdfb0gWz/Nj9MdTzaD3EfBTlMP0H87cccI9w&#10;rICYxtejJ761Q0fPJGs4WcQO490HgPCRZA0D4Wa/+GlEq6mtT/5dgbiuoTZNNZ+6rbViObdaQ32L&#10;g3iC/e4Pv7E//FcP2zDlczu2dortWTzdTm5abta41r7ZMsVOL/vYbHU/szV9zTa953rbSdfHbGMv&#10;Nz17m21/y+XLVR6/3eOqfL7aVetp1W/68hvZNM2/brbtFbMdL5rVv2DW8Lzne9bl0yqP3+zrrB/o&#10;B7/V7OA6O7lssO1dNMBu/I1bxDkQT5k0NVnEwGiOP67jmhg/anhKwyLW2MIKO0uNdQm4fqcDmuSR&#10;BZxOeCmd5TJM/SkqviQBiNE5AcA5jGnwivnzgUZE/MRYlTyqAycAxCf0CcsWLUyvOANjHr8BMa/z&#10;4oIDxPQj5mOa+IhxTXwjV4cH3C75IJcLPvHMJeNXj9evGNhfPRkUhfilEwKWLT5i3AyAmDGIcU2k&#10;HiEEv8Z5OYQ+01j+VGj8xdx0Yq8JLF8sYt6so2GO84AYeQ3/MV3YAHGCsN9sZ02fZNMdxlPcIuZG&#10;tWTxwqwtY+PG5JrAIuabdUWNdZlbAvdE9nJHVBGI8xKAtZxAzNc19jfdZJtW3GVffPqkfeuWH68P&#10;+6QTiJOvGAi7cFWcPXnMRgx62bated0thHvsYNu1trv+atu+9g+2YcUfbM2yi/4/6t4ExKor2//3&#10;8R6v6W666aYTEhKSkBAlohhRFBVFiaJEVAwRI4qiYlA0wQlHnHDEEUecKa0qrJGaqZmaqbmomZqL&#10;mouaiyrLAYfv//td957rtWLS/YZ/v/5tXJ5bdzjn3HP3+ezvXnvttZGfNpGvT0VF3iybolyaNwM1&#10;pfPRUPYt6oqXoDrvW5RlL0BBumbiLUB5/iLaAr5/HnKTJyGL4M5PG4f22vkG4saqH/Dw/iy0tmSY&#10;q8BRxd4AduzvgdiMP6Aad4FTLgddyMgQf2z+fh62LZ9hqnjVNxOQFq91sV5QFb8wuPGjLnMD2Nv0&#10;+r8aiOUfFogHhl94QGyKuO8x2roHDcLNbd0WZqZ43yotdUM1XFxaYtuKqnKz8kopZFZwU8g1qKqs&#10;R1lpNcp48wSwm/fJZ3/BxE/GoDH6HAkWSEDyRqkvBVqKgTYCufyCC7AVuwlMgrScEC3fRHASoNqW&#10;byBY13ErW8/nV9PWuLcr+doK2nfcB614ObfLeJxFfG4B90krmcfn5xPCfK6A+6i7yqugiQElQO5V&#10;DCSdwIzfj8FHfxpjMwqd4oBYijgiOOAt14TFEfO62DRlXc/+YTRoVWUWi7XlDSH4CFICsSlcXXAW&#10;5zkPiAlY24+7vKWWvYsqF6Ftg35uqL+rSDVKDQvEgrCiJtQt72pzTcnWBAb5iOWakGkar3zEZaWF&#10;Nlhn/uH4GCRGRyM+LJzq3utc3hE14WmQpIb1urpboys7z9fjsnlHeel13VV03q6BthRzTTiK2JMM&#10;n/elQOydHF8g1ncVaJ2inMOKmpAiFtjlV1ZImxSxfNACtaOI3wXipMR4FBQUIDc39xcglmuip8c1&#10;s07gFIhd9ksQyxzA/pa9DeL6z115f2umoTJ3GY7sX4AXmsarqaH8/R0QO7PqVL9kArNiFH3vHEBu&#10;yi5Cdim666dZKFxD8dcozZ5g7gVFSxRnTkdG3DjbShXnpE5EcuRnKEqbTpuJ4oy5yEmZgeLsuQbg&#10;2uJF3M4hrBeinOAuSP8KrdXzbEJHc/X3CAv8hj9CLF69IhjlUvCCr7f9QyCmqR5pP4JWW0c77ty8&#10;gu1rvsXGRV9j54qZ2LZiDppreCO/5g33WsB/af5hAdxRwPqst/2rFJ2LvqMDYo8i7nNFSsgt0do1&#10;YBBubOlEHRWY1q+TGhaEC4uLqIqLUVYhZVxmW+exum5VFbWoLKmyqaGhoX746OPf4euPx6A56jAJ&#10;dhcYbHeBhOeAl+xqVl0iYH+met1OEFPFVhK+lYSvwFu5lltCt+QHbglePRZ8y/h3GQFcRvCWErwl&#10;S8lWWtFibgncQgFYIObfJYSwHgvG2k8l1Tc0DbYYr9OOYiT1NGb8bowN3EVFuhfJZAkKcKWDlCIW&#10;iEN5Ywbcd8UR52WmoauxCQPtrgkbCl2ryHGFh9kMOjeUFMbmcTWwfqg4rgqPquV1cNwWKprY8Prx&#10;O0Crp2gD7QSfZgb+SpHvWjPqpB4FL6lEgXioz+XTVriWRU088DFzpvLmZKdb+FpcVDhSCOIkQio5&#10;KprH8oKnuzHxLk40iKlhfW+BeHTRc1LKv9KAPOt/e/BRkR5ael9q2PER67t4CkFs05259RRWbH3O&#10;OzWmQKvVOaSI5ZrQtVDmteiwKItR1vR110okruxr3iBWjyE5KQEFmuGX8zaIXfmIO34B4oGBoV8A&#10;eLQ5oP17Nqaz7jMCdJzlBdb6czu3fY3nT/oNxKaI3QB2zBvE8teE+J9HRvxutNauMv9wT/0cNBZP&#10;RVr0xxYpUZQxjTCezO0M5KV8jfqKRSjInIKWiqWozp+PmoIFqMr7BpX531ARu95fVTDH/MYKXcuI&#10;/wzZSZ+js05xygvQUvsdokLno7hAWaJeWca00WCV/aMgFqh0yzgg7u7twY2rF7Bp+RxsWjwJ25Z+&#10;jaLER6xUvZZn4hVbJ4W66b3cvX1uNIj571+m6Hz0PXVPiAXKLeENYrklWgiQptYujxqupEKRO6Ko&#10;pBgFRfkEcpEHwIJyaXmJPdaoskLUasqpwspKEBsbik8//gOmEMStkQfxOucWK8kwXnewuzuoi8Su&#10;Zu0VAnMrIUm1W0EAV0j5uuFbusoNX0K4QgpYz33/xqR+zQTiJS4QF33Dxwu5pZXwuUJuDc5zaN9S&#10;FfMYlQe53QVk7caL9ONY8N4YjHvvd6aCnaKZdRpR14CVQBzCbnygj8tHXFqQSwC14ymVpyYxKGKi&#10;vtg1GGYz6AQkmkAshevpvrM4ine0O8IpNsPsXaBVeBd/s0H2VN4JanfRMkXK5aBZdZo27bgmXrsn&#10;sGhwSvCRe8LP576BWAAWiKWGE6IjDMSJVJOpWvvNK1b3XS4RJ/mR4qbNdfEuEOsp/ty/BuK3pjez&#10;yH+rlVC0JFV6YrKB2JZYcgqFj4GZvV/vos/JP+4UKWLHNSEQSzGrbgrE8iWHBATadRCI5Z4QiF3+&#10;YReIU1P4WSrnXwNxb++bmXXeilhJ4kfbaCC/y94J4t7aybYi884t4zDU32auCRuc4/cUgM03TNO1&#10;dUCsefxJsQ+QELmTSnWV5YPorJmN0qyv2Lp+TOBOs1zEafHjEBf2KbKSJ5prIj7iQ9QUzkVV/mwU&#10;p022x4qS0MQOqeiS7Mkozvqaj2ejrpTvK+J+674xVdxY9S2S4pYgK/0uAfj0fwxifd4W+OQPKWgN&#10;Dg/h5rWL2LNpKbZ9Nw17V8/G8Z9X8Fzki9LySIQwPyD46vNyjYyGsfb1r1J0LjpPbxD3Dz03ECtk&#10;ra27H80dPaaG5Ruurm9CRY0rHlhqOL8wzwNiAdgbxGYEcKUlSSlBUnIcPv7gL5j64Ri0hB6iEL2t&#10;rOjoLqvFUG0b0FVNqp3lHfQToUkQV8r1QPAKuqVyOzjqlyZFXMK/ZR4QyyWhLZVxsVwSBHEpwVvK&#10;baEUMl8rlLuCj1mnzF1RIDjzczl8Xzo/k3MQc/8yBu//xxikprpWYVYJCQpFVFio+UnNR+zrgyD3&#10;YF15vgvEVqlYFKbW5s4MZopY0QU0uSneyjPB4vhKvbvp3mu1DXXy8btA/JQVir/bSA8bsd9QxLZe&#10;nKJ4qIo1Y0+TINS1d4pALEUsMxD73OX9E41cqnyBODEm0gPi9Dj2ENzfUcU70sMK67qTrOgp642p&#10;YlWst/noAjHLu0CuMhrECi3TklBKNypVrFWzvb+DcnRYSkzeZ57CG07uDO/i7SNWr0CKWeFrcZGx&#10;Fl0R/CjAA2Ip4ohQNrhUxK4QNj+kp6W4Yt3dIFaPTzM6nagJKWIXhAVSl4/4XRD2ttHwfZe9BeK+&#10;OuX//Q57t09AZ2sVXhO2zwVhmRo+LxAbmN0gTk6gvPffzK77anQ2ziYwCdW8SSjPm2YuiMKsqRY/&#10;nJ0yydwSRTmTkRL3ETITvkR5znS0VS5GWfY05KaMt1C1gvQJfO1T1JbMQWnOFD7/JYoIdoG4q2ER&#10;mmu/RUbKMiTEXuYv/dwV4cEf/l2mOuU8FijfZcoXIRirCKKKFVZGJkVKHNg4H8d+XIQTP63AoR0b&#10;0drAm++1q6IqF7J93hoCF4gd037+Vcq7QOwoYgfETe0u33BtYwuq6upRRiWhQbqCosJ3gtiBsWNy&#10;U+g5ge2Dv/4FUz74N9T7U4Fm8zcaqeQP0cFKQzgNFpNqZwjanwnfHwlTKeC1LiBrKyslgIulhAVi&#10;vu4xN5QNzHy9mHAtWuHaRxFVb+E2PnYP7hUR9IUb+Tf3W8D9FBDOrGvIIZizdmHJR2PwAUHMX8uu&#10;kUp4kBLguEAcFRpkIA5+6FrXraqogMr17WiCPnfSHqlgTXOWa0IQlkLWNGenODHE5hd2H84bxFK8&#10;owevrEgRUwwJ1KN9qt5FkQRSxAKyQCwlqQgDp+g7CT4y+YoF4rSkeDNFTHiDODMh0VVZ3MUGHb3g&#10;J9XtxE8/5neVKtZkll/4gqXU+DFvF4ynsB52N709S1ERE1okVYpYINaq2XJVOEXfTYN33gpHy0DJ&#10;D+xdtJqzXBMKX5NaNh9ySYXFESt0Lcj/kV0HQVgw9gaxoiYyM9KQy3MRiDURSdnX/jdA/K7nHXNg&#10;7PYRjzUQN5d/hyP7pqC+ugAvRl7ihQBMECue2HH56Bo7IH7BbklBbhzu31mFhppVrAiz0N04hyJo&#10;DnpblxGaC9lFmMaLMgONNYt4YeYhJ+NLNBOqRZkEbtxnVMRfmyrOSx6PwoyJrAyfmyuiIncalfIs&#10;quNJyE//Eq1V7hU96r5lV3EdK9gp/Rq/CWKZNyDfZSqCsYoN/L18gbLiPGxeMQendnyH8ztX4Pi2&#10;73Fw+wakJ8XwQ66b5o0S/9cGsc5F56nfzfER9w48dfmHu11uCctiRjUst4TUcCmVhAPiPHbLvUGs&#10;xy4Yl/JxCYq4LanU4yJkZqbjww/ew+xPfo9GP4Ix/xjtMOFI+JYTyjW0Mv5domgHDdARoGYEcAmB&#10;KT9xBQGqwTpZmRQzTY9L9B6BWm4MvreIMC7gPvIO8DH3W+LDrR+PEYbXNcHcBhHwD/j5qzyHnQTz&#10;t0AGVXLqViyXa4KqWAM+do34m3mD2FHEoX78PEtFQR6V6Zs4YinBfkJPZYjq99XAY0/SH1lv05v4&#10;V3XlNRNN8NVgkxL/eE8O6WVP5EkvgTWqzmgK8HNlw2tsc7kvXFX0F8VCukae2lYgVvpIgcwpcrUo&#10;paejigP4vbLTUwitSFPESbFRZhqoy0lOeXNTsKgRsURFz1mBaArhc3JsDPB7Oupf7zMXhT76/JUL&#10;4HxsW/7t+W7cqtHRd/YugrCzWrZALAjnZbyJhpAf/Bdr3/F8vBscFUVFCMQarJPKtoHLojI2NMkW&#10;uhboR+jyGoyOmhCIlWdCoX45WdnvBLHjI/YG8W+5Jv6rNqa74QuC+At0101Ea+V3OHV4KipKU/Bs&#10;mN1w3rzPBWOC9zkhLEWsG9pC19wgrq7MweULi1FT8T06GmaYn7gi/ytTtQVZkwjN6airnE8QL6ai&#10;XI72puXoafueFWwpGkrnoTpPKvo7AnwlqovmoK5CU6YXGJTlopAJzApfE+Db6uajomgdL+p+XvoX&#10;dhOp7vxX4OuYIKWtd9H+hge6EXrvIvasnYeLu1fg5PblOLJjLQJ8buDl08cW3qekPwL4aAg7+/1X&#10;KToX9QwcNayoiZ7+J6aGNYHD0klSDWuQrrq+weWW8FLE3iAWgItKCu1vg3AJ/xaIK8rtuaycTHz4&#10;4YeY+el/ovY+4Zm9nRDcShgShLWngerzQN01VyRD3kHCmBAtpoLN4euZVMlFhwhPwluwLuVjWcUR&#10;AprvLePvXcr3Ola0m3YSaE8GOqsw0liF4vR0pGflIz6rAHGZuYiNi0SSDxvs8luENsGdvZDH2oUf&#10;PhmDD8eMYX103dwvCQutVScQa4KDy0fsg3DesCoC8TMnF65+9/5hKkKX+6GzttHUoaAkCEsRd9e/&#10;yTWsDGSaZaboBoFM5j1Roa1WOX3l3nD1tKzwoZLiyC3RUt2AnmZlN+MN+I5iIV2EpQbrBCsNanlD&#10;LMTf35LcC0AuZfyAijHTBukUPyw3hVSx8hDnapaac0PwPlIDYiBm70/uAWWgc3Js9DW323dVNIlN&#10;ZRYYBF1uHR+4pxfg3A98rMbFvq9XEYi1LqDjmhCI9bdTBOJfLLnEc/JucFSkiLUUkhNHLH95aUGJ&#10;gViQDvB1XQeBWDMKHR9xcJBg/MjWqxOIpYodEDs+YlfoWreB2AXjN4N17wLru0yZAL3N+zWC+DMI&#10;xgJxW9Vy3Lgwkz9UoC2kae4IqV9dY8FYf9OkiF32HM2NJTh7cgGaq9ais2YGumpnoSr/a5uoEeb/&#10;PiKCPrDcErevjMG96//Byv0BooI+RH7GVBu0y0oYj5KsGSgvmG0DeYJ1R/MKKokVhPp36GtZDS2h&#10;1FIzBx1U21oVuqlqE/zv80Z85VLEqjveIPY2B46j/xagvEHs1BVrtdnSDLZU4/Su1TiycR7O7VqO&#10;Y9tX4OjuzTy/Grs2r/nB19yfju+Ys/bdv1LRKel7P3mqhEXPWQGesyI9YQs/hA52e5sJD0vKw66f&#10;4oIrq6tsoM4BcW5+ngFXIWxOOJtZSRmKiqmSWWGVHEU+5bz8Qvzxr3/DjC9+h7Kb8scSrvlyGRC4&#10;w+xNtNMaYoH6eLxOuIVn6ffQnXEfDcm3UBBI1dyeTbJl8i7PoVTkTSbr4Q1ZGUCYEorlD6l0+biN&#10;+6kPxePKGASHRSMgqQw3gjOx724q1t2vwAKfeswNaMDi+1nYcuIyIZ1GRcwGIYuqOG8Hln80Bh//&#10;xxhkuBPGjLBrHR4aZlNcNZCl/AuBvvcRw5tVpba4iKq1z3Ux+ds/5eNnbvdCF0EpECvjmkCsx48F&#10;mmeuyqCcvAKkQCL/rTKXea/grBlkgrPlKlZUgOoR7yupXMFbXXIB0KCmSAz+lgY9FT4WiKW0FVYm&#10;9a2l+7OT3kz7VQrMNxD2tQVRq/k7SvnHR0dZnLG2cfz+hZocof2rkPtyi2iqtRoGnZ++gzOjUAmO&#10;dEyZ5UR2fMXu6BFP5IQug+tSWFHjYn5xryL/rfJMKOGPYKyGpDDjTcJ3pdnsczd8TlEPwLvBUYOh&#10;gT59XiDXgJ+S5GvNPz0fGx5JZjyw6+GEr7lcE7w+gX7cBpoiziKMc3OzbWadVnF+M1jnipjo7SeI&#10;B/o95rgW/h6QfwvCsjE9jZ9C7onuhkloq1kG31tzkZlym4B6CtYHj3/YAfEbCOu1l+hqb8Cpo4vQ&#10;WCoQzyaI5/DxLDSWfc8Wdh6U7D0jcRpSYqfA/+77ltAnMWI8kqO/smxroX7vISVmvME5LuIzpMR9&#10;ZfBWFjblmkiJGYfslPFoqCDkm+eho3426spW4+Hdn/gDPzMAOpB9lzngHf23TCBWXmU+7SqqMHrf&#10;48dU6qm4cfJnnN/9HQ5vmodda76xZfbrq8p5LXghtDPuQPD1tn+14ihirbgyxG7hwACVTS+7vARx&#10;u2KHCY+GxmbLJ6FMZhVVlQZVwTa/sOA3QVxMEDtz85UgpbCoBH/72/uY+fnvUHR1EZC7hfYjAUhl&#10;XHKbMAziyXTwMUHbQVXIa98xNIiOFy/gDAvpEnaO6ofnRvvh5p71/GwbRgri+CbelM+pPNko1rCX&#10;X816evRhJu4WPMPxMmB+PDCWvJ8Y1I4V5wLQ1ZRPALO+5Lkah2UfjsGXfxrjiZoYHhwyEIcTxJrk&#10;IBAHPLz3FogVMWGFv7tA/Nw92aCjsu4tEMtVYSB2C1hlIdOIv6Ag6GpGnhN5oKLXbNaeIOwuArEG&#10;3wx8hLjlQhbonOI8JpjV/ReEFJ2h/Qr8mQlvBiGdwToBWD5iWW9nh4FYoW1KG6kcvXJNWC5i52bg&#10;6ViyeoUGuYuUr76jisLYdGwB0VwXTuFDS4KkRsP7nN1FronR6l4QVh4ITejITc80pVtTzB/SXaS6&#10;7Rp5FR1XkRZO0d/JsfEeRe2AWI/1XExYBPzu+VgEiYWu8Td2KWKFr/l6QCz3Wk5OloH4bUXsVsNe&#10;EPYG8WiwyryB+3dB3Nv0mYG4p/Frdv2XITJwGaLDT/MeeTeIvRWx8lF08oY6eXg5mkq2oKtmAXrr&#10;F6AoYzyO7R4Dv1vvI+jBx4hSPuLIrxEXNhEZ8dPZYs+wmXSleQtRnLUQBenfsAWcj8yk6chLn2fQ&#10;zoifajPuIgM/Qkzo+6gp0aof06iMp6Gxag3uXuONydv316ImHPMG77tM1Z9vcxXWHQ0CtDXW4ubZ&#10;g9j/42Kc+nkxdv0wDT+vnItdP65CZ4s7OxXfa8qYW8HuXxHCKvqOmgnpAfHgE/QqAXznINrae9DE&#10;LqZArMQ9/1UQ63ktt1Na6npdQP7kL3/FN5/+GzLPzaYaJoQL1xKABPLNH4AAqt5eQujJK7TxnDTN&#10;Ioj16xbv91vkmoZepINCaJqGEUzTtInC1h7zf5YmJ2Kgns881SAQLzj3kVfcjj7+iH6hGQjKasFV&#10;3r9jr9fg/Qc9mPiwAWvO+mO4nSDWAF6mXBM78f0nLkV857pr5lw/wRpBEAnETmpIDdQlhOlMCHpe&#10;B/MR6zem0lN0hANiuSaeEVh6Tv5SgfiJYn/dRXmIBVO5IwQLQcp7EEuq13uigqe8eGVdckfxvrPw&#10;t9VAoF7XVhENUsTeIHZW51DXWwNSArJC25QEXgAWiKWINVhX7DVLTcXUsFeRq0IDdCpSwq/Yk/Cs&#10;OuJVLJqC52auilHlXS4WAVjhZQKyQCwVa4u1uou+12gQq6GqYMPvFPndk2LiqIg12Jdjr6k3of3J&#10;9xzF3/fhvfsGYhuo42/s8hG7FLEm87xLEctHrHUZR4O4f3DAbDRQZaOB6/23t3l/xhSxXBMCcWfd&#10;cirVNfDz2c0b+KmtT/dbrgm91tPVi8P7lqG26Ed01S1CW/UsVBVMwd4tYwjkxUiLm2GWGjsTNy/+&#10;B6L8P0N69BRbwy7E70OkxU6n8lWiINd7EiKm0qYgK3E2suNnID9tjqXR1JTpDkVl0BoqV+PW5TV4&#10;+bSPIFZqyrfh622jwTva1ODLNKVbPl+lwtQU573bVmLfpoU4unkB9q2Zg01LZ+Dkvh14OuweWHn9&#10;kmr8BeubK/74XxHEOiVdA61B+HjkBQaHnqJ/YAQ9SgDfMYDWNiX3aTe3hECsmXJySzjAFYjzCvIN&#10;uILzu0CsxxrEKyuvtPSBnwrEn/wH4o9OJoiliFcSgpvx9PhUDB0jjBvLMVxUCa0DfKjqmQFXONS0&#10;i8O0dbzPlxDMi/n4e96z+5pGkDJMIDe8uRGfuqfemmuIW6W27e56hsqmYaSR82eyhnCTwu1oRi8S&#10;8svwspEqOm8DKc+9Zu3ADx+PwQdjxuD+LVd4WldH5y9ArNC1lKgIe12KeKSbcLWuhSte+PWgawZa&#10;X1ObLSckQEkVD7ZSKbKn4RSpOZuG7CQN0gl7Acq63F5q2LtogE8RA++CnRWeiwAsKGkr6AvEWYkp&#10;7je4FLFcEpo5plhZgUhFieA1m065GQTilOgYVIzyuXonqlexyRxuOFustBSve6DbU/inB8TvKKMn&#10;c6gIxHJPyAROqVi5I5wid85oEOu6eC8uqmssRZydmvoWiOWqkL9Z05wFYrkmpIZtLCBUGfcCTBUr&#10;4Y9AnJ2dibw8l4+4trbWksILxErM44DYgfC7QPwu4P6WOZ8jiD9Hb9NY9NRPIoiXIit5PW5cXU9I&#10;PfkliN2PvWE8xEpw8dwmlGSvREftPFa8WexWTMC1M2MQ5PMeYoLHIjlmMqKDv0J8+CQE3vkbMmOn&#10;WarL7JTZSI2ZRuUxGZX5KwzCsSEKWfsWuckL+L4ZSAj5CuF+f7UMbFoHTz7ijvrNuHx6BU9o+H+s&#10;iPnPUzRrTsnhE2ND8POGJVTEi3Bww1zsXT0Xm5fPwf1rF/F0xLVEkiD8miRQEiDbj2Ds3s+/SnHc&#10;Eh7/sDeIO/vQwi50I0Hi+IcdEAu6bwbrNKFDccMuEDvREo6PWO6JiooqlJfVoJSA/fi9TzDz0z8g&#10;aPcEQvhnylwp4vVo2fo3PD20CI3bvkXDnWtIKWnBudqnUICYcHiKdpJ2jraLNok2i7at9znuNQ1g&#10;3/FruHPpLvwfBuHSpVs8zzYUlnUiq7wL2WUdqKrsRElBHfJyKtHR9RS9rJtK0/myid3XyluuBiF7&#10;GUG8B2uoiAXiB/cf8gi80ZuaDcRhtqKxyzWhyRwZcbH2eq1mqmmFDIJPsbWu2XSuxqC3sdXAI6Vr&#10;7gk2bHJVOEWg1ewvT94EVTjWS6cIIL8GYsHHfMPytb6rEIRS144idkDs7SMWhM0vyq63qWL+/ZLd&#10;XIE4IynJpgTrcXpsHCqpRD1FjNVEFa+iRsWmk7IYiOUH5v33VuGp2kSPd6hhlbeWSHIXuSWkhgVi&#10;uRtk3pNetOySZ2q1u+i6WkibuyjOOCVOPuYUm5LugFhuCfmSHRBrirMaWuXYiAwL9IA4JjrSA+L8&#10;fFfUhLNMkhYO/Xsgfhdk/ytmIO5v+Qo9DRNM0RZl/Yjzp5cQcIPW4Dng9Yawtw1SGVw6/yPy0r9n&#10;F2I+uhqnor1+KioLpqG+fCkqCxehJGc+yvO+RWnOQhSmzEJW7GRkJk4lnD9DXNiXSI6ayK7RRIQ8&#10;+Axh/mORED6dangOchIIar6WEKZVnT9iRZuLroY5aK3ZiBsXV1EZ9fyPQWyNOn9IR9FqUcWocH9s&#10;XbsIW36YgZ2rZuLIliU48vM6fr9qo63eKhArf7E3iGX/KkWnou/vrMg9GsTyD2tZo9EgdlwTAq5r&#10;QkeBPfYGtMHYDeKi4nJUVNYaiIsLyvHpR+Mw9eM/4c6Pn/EO204ArqKtAXwWAne+AyIPUY7dslCp&#10;Q5EZ2Frcjjm5zVhYO4LJZT2YQLB+XN2JT4deYQ7r3M/tA4gefInN2w/jwI+78MjHz3IHp6fl4LFb&#10;XBUU1bOuNSEpKBhpD65ipCgG/TkB6E+9RvieBkqVYEgQXsK/d2Pdp2Pwyb+Pwe3rykLGG50AiwyP&#10;8ChigTjowX3kp7qUpQNiTVDQ5AybTedWqYqQMBDzeYVxOQN2ThEweju7XL5UFS+fq4plGPP2sXoV&#10;qWgD8Wioud8u14D8tIrv1bHVnReI89PeLKgp8MjkltCkBbkqHhMm8ZGRlnFNINbjjLj4t0HMOjNa&#10;EZtv231sD4hHK2J9PX3HX2k8FDc9uihxj+OakBrW5A7vySBadskbzCpy9XjHY2sg1DVY5wKx1rsT&#10;iPWc9hkREgrf+z7cEsDu5aG8QRwXG21xxN4gdhSxA2L5gkeD+F1Q/e/YmN6WL9FDRdzbOJ6KeAEq&#10;2Y08fmQmIdPrCVkbbYKXo4h1oz/0OY6clB/QUbcQPc3T0VKrwbg/oyJ/OrISxlmeidjgj1CQNoVg&#10;/RQVuTOQFPkRW7qFfI+mNU9BceZM1JQsQ3nBUpTkfovaomWoyF6A0uzZNtmjIn8CAT8TnfUzCOQN&#10;uHlpBQZ6GglEFwgd+0dB7A1OVRlX1IMUMStpTLCBePOKmdiybCLO7VmN+sI0vukJGyRX0h+t1mGf&#10;9Qpf0/PapXu3/6dF5+OoYbkl5B9+F4iVPU0J4L1B7Lgn5Hr4LRAXlJQinxW2tLraXBPFReUYN3YS&#10;Jn30O1z44S+uqImM7wk/zWzbCBTtBIp3A1VXMFgUiiPHDsK3pA77s+uwOCIXSzOrMCe9BPPL6rGV&#10;9ewQ69e52lakULn73n2AsKtXUZkWj/zEMFTlJCPW3wcVyRkIuHgFl/buQobvOVQ/4jHyjhK+NMUr&#10;l24mqXX8mUChYLwd6z4eg/F/HIOLpwlplgYCLCoiEhHsnkaEBxuIgx/6sO65fKaN5RV40k0Q6Lcn&#10;dE0R8/qq9DS0mAKUUpYq1WsjihpwF4FWCXk8IB4FN+uC/wq0BFfB9hfdfPfbnWNq3wK+BqcE4pLs&#10;Ny4GV1c8yBRxcJBW5Aji+XRCyyKlJyYiLSGBwieC92kiqvK8JkgQxKMbjS6F5bmfcsUO80R+Rc3/&#10;miJ+F4gFYYWwyaSGBWLvm0gDd/qe3sXiir2OrYxtUr9aX7AwOxv1ldV2PZS7QoN/YWyk/XweEMIh&#10;byli+YgF4vi4mHeC2JV57U0eYo8SHho0GxpiT+h/wQzEXQ1fGIjba+aitmwLDu+bQOB0eUDsgS5N&#10;kTMyz98jr6lQziMleiW6G6SKp6GtbjyV8FgUZo61mXFZiV8gM+4LZMV/ibSoD5AV95Eljy/KGke1&#10;TGhHvY+8lImIDvzAlHJu6kykRY+nKp6I3OQJln2trnQSOhuns1WeRiCvgc+tH9DdUW7K1AGhY38P&#10;xA6EZcLpE73RXR4PDyKTN/uuH1dg3+YlOLv7e1w8uBYPLh/jq89dfkl+TpM/tK9fA7Fj/yeFB9ZX&#10;Gq2GNVD3SxA3G4g1UKck8A6IBd1fA7HjmhCIC3TjV1W5XispwaRJkzHpg3/DyaX/adADe0rIJQjz&#10;NRuOMFZ6yqqThOIt3Ny7CndvXcX5B764m5qOe4X5uFdVjDt1pbjbWIuwjlZElBagtqEccXcvIuve&#10;aeT4nEGO7xkUBV9FYcA11Ib7otDnGlKuHUZFwGG8TqfiLt5P+G5xHTP/W/6tqc4EcR5Vee42rP18&#10;DD79zzE4f+q4Xa762gZEUhVGRoa7QtjcIK7Ic83uauJNbiCmAlEMsWJoHWUo14TUmwNFqWVvRSz3&#10;gtJU2lRkubTkP/UqyjdsN9Q7isXxvksRu2GuY8o1IUWsyAp1z6Uey/NcyySpCLyOIpZrQksFDff3&#10;udwRbhBroC4nKRm1hW+Wr9eg2lurSvNhZ10TK7nrT52bfNeK8HirOJV+1Ck7xZIYjSqOb1guBEHY&#10;OxpCRatGmwL3KraenZdbRNOipX5z09PNRywQ6z0CsQb/QgOD3gKxVLG3Ik6Ij/WAuKAgz0Iy5Zpw&#10;ZV7zSn/pBeH/dRBLEfc0jOWFnovGyo04emA8Hg8146UaPNaR0WrYUcTyH2sbG+WDmKAV6KpbYxM6&#10;2usnoKLgUzRVTqV6/caS9dQWzkBDyWy0VcxFdy2fq5uDhvLJhOsCNFXNRU3hHJTlzEJBxizkp8+0&#10;BEE5iV8hO2EsH3/OVv4zdLcIxFMszM7//kq0NucRfs880P0tc2A52p4r0bu79mgxUIG2tbEOG1cs&#10;xOl9G3D96AZcOrTOltR/NuiaEaT7Qm2xBIMDYm+4u/b2f1dshRWenFYw0SKZQ8OC8Aj6CJGe3kF0&#10;ESq2HL25JloMxJbSkiAWcEcrYm0dEDt+YsctUVxWjaLSKgtfKy0rxMwZ0/D1B2Nw7JsxvMN2URGv&#10;IgwFY6Wv3EZVrIkc54Hy+/zbn3dZNF5WxuJFdQxe1ETgeU0IXtSF43lDEp7Wp6K3JBQvq8LxqsCH&#10;8OZnKoII1Ye880K5nzBaOB+HcMt9lWl23SW+LtBTEedrQonyTyxyKeJcbkt2Y9lnY/Dhn8bg1KkT&#10;dr3qauoNxFLElhxeron791hnXUATiM1HzGspX7DNnHP/yPIJm6IlTNV91vteKHzLXSzkizBWN1rK&#10;1Yk6cIr5PtXFf0eRWv4tEMsdItN+BWIpQIWvSRU7xXFNSA1LFQvE3e1tBuLU+HhkxCdY1rW8lFT7&#10;np7CnpT5iJ3K/OQF2t3Tm1UEYilSA7F3hXf7kEeraaeMnt6soinOgrBg7PiIvUtlQfHbrgnec28l&#10;BWLRZzQwp8bFUcQazNNzArES/jx6qBVJXCDWWEBEeJCBWOFrSoGZkZ5qIC6kIHBWcBaIFUMs14T5&#10;goeHPDBWOoR3QfW/Ywbi3uZxbNnH2fTk5uoNOHlkHIYH6n8TxBZBQQhLNSfF+yP4/lL01G5Af9M3&#10;VAxf8wceQ1X8GeqpZPOSP0ZF7kRU509BcfLnyIn/G8pzP0dx9ifm960tnY7izAmsQN+gv2MDmqqX&#10;WQSHchy3VC5Ec+UcwnoKK+ZMi+7QZI+IoHUEZgZev3obxILi6L9/y/iPdcc1U05Fs6xUUe9fPYOj&#10;O1bh1okfcf34RpzZvwkDnY1QPmLdd445x/hXArF+N63TN8KbRxAeZNe5f+Dxr4JYSeAdEHsrYilf&#10;Ddhp6+2yMEi7QVxUzOfKqlBVRYCXFWHerOn4+r0xODyHIM7aSxivoSpeSggqeuJnVp5o0kdTaUvZ&#10;v6UCe1lNsHA7RPXZkUD6JAGNBOzTMl5M3vivNDLeyM8Rik2xvLhVhHcMn9MNLdPkCL5nROpVIU+0&#10;/nQSkMcou0BAUxnnaSLHPNpi/r0Hy6iI//q7Mdi1m+fHIhBHsKtuFuJKgxnsc5/CwRUe1VlViyda&#10;7p7XUBETmszgFE31FaSkigWL4XeAWG4DmeBlQPcqNitNN5R3cVcggdhC3Ua/7h5EU6MgEEttC8SK&#10;U5Z6lCp2veG5fR/HNaE1+bScfHtzkyWCN0WsVS2iY1DIHomTyMjKaBDzsTeIdd7OxJO3/MSOiv4V&#10;EI+e3qziDWIpYnNNeBW5JrxD/nRc+YC9iz4r6GYmJ1Md5xmoZYqYEKSV8EcgVkMk/7BcUJERwQZk&#10;ha+lJCeaIlYMcVFRgWUW1MKhzmSO0SDW9n8VxF3NYw3EfU1fEcazqGbX4czxsejrKbcbWqCVWUwx&#10;TWMUDohluuHzsiPw6PYidNdstATznfVjkZs6hur6CzSXj0d+0nsoy/4StUWTUZr2KUozPkFh+vtI&#10;j/+9AVZTonOTP6UaHstW7Bt2Jz4hmL9CVd5k2xZnjkNVwViq6Cnoqp/E7txKJEVtQVVZNEH89L8E&#10;3tEmCKs4iX9EZuVZbijLxfa1C3Hn1BYq4jUE8Ua01BabH1mfII+tjjr7+VcBsVaM1u8iCEsNSwnL&#10;HBD38ub1BrFcE78FYqlhKWDNuNNret5eKynzuCf0Wk0tP1NaiOXzF2DK38Zg7yyCOP8QQbyWcoUw&#10;zlrNu2UPz1BZtQRP90jbW4U39TC7nCNvRsPfLvxyKr2jVRU/16CBNXb7XyjsSe/jRXhBeGfv4Hmw&#10;Ecicw8carNuJ9V+OwRd//gN+2npAH7YVp8PDww3EUkxaty7kgQ9aeDOq9NY14jkbMIFPPmBvECtc&#10;TQr11bBrUoXiiF/3vUmuLmAJknJBaLDL+7Mq7wSxWyHrNYH210Cs/BZ6Xa4JhZYpzKsivwjN/D4q&#10;mpgkEEsRC8IyzaRr5G+txUIVNaHUlwJxMUHWSZB7yigQK59Ge8UbFarjyTXhTIH2VHrHB+4oY+/C&#10;9/S3vd0QqShpu0AsK8zIRl7qm+WPVNSw6Po6ReF6pflv3C8qTp4KDdaV5ucbhKWKBXXtV3kmNMVZ&#10;k1iUYyMyIsQDYvmJ01KTXVOc3SD2Xq9OMcRyTTgglhr+R0E8PDz8lr3rPbIxnU1vFHFv4wyCeBUu&#10;nxmHjuZcF4j5W5gS9jaBWGqYj+UrrShLxJ2Ls9Fevh59jXPR3zoBPa3j0dEwHt31WrVjChrLvzar&#10;LxrPLtAElOV+hMKsv6Kl5muU5QnCH/LvT9BaNxsVheNRlPkJ8lM/4PYL5Kd9jMr8L9FWSwibIv4O&#10;Wck/oyg/gN3wJzYoJfvvgFhV/skLV+URxF5xP/riPU2VuHJ8O45uXYT9m+Zh5/pF6Gxy3Zgjz1yp&#10;M0cf818BxPrNnoy4XBKOEnYg/F8BsczxB0sB6zVn+rO9RkVixvdoLbvqmnJTxOtWrsTX7/8HfppM&#10;EOceJYCpSNMIYc1syyb4hqh4+zWYpEEbwZgVCRqI0Y3GbntfEbfKxSCfoLrxep4weqkbmO97qsEt&#10;53XtQ1uq4LoI/jBU1nVeI/8jfL78JhuCXUAOYZxByz+MjQTx53/4AzZt2G1vU07l8HC5JiIs34QD&#10;4s5qqnX2kPrqm0zl/iqI2euQC0FqeTSIpWoFYk1rlo/VOw+FisXmqmvlVWmciAGB2KOIXWxmhaO5&#10;QWwTS9yK2BvETqrK57zxvUGsSQvKw1DF30wgliIWhFNpRWkZ6GI98JQnL10g1q3BYyo2uqXUtQ6e&#10;2jkdT2FzgqLFOev8dA84PnB91jlnpxDOvxis42eUzlIDdQJmQXrWW3HQKlLE5qJR4fvl5hntvhCE&#10;ZYojLisoMLeEBvDklpBaVuY1qWJvEIe7fcQyc0sQxHJNjAax1PBoEBuEfwPEowHsbe96vwfEPY1f&#10;oqdhKtXs97h1ZSLqKpP/IRA/ZgvYUJ+LW+fmoLt6K3ob5qK99gv0tU9EV9N47ncyAT+NimA6K+Nk&#10;9LdMc6na1mlob5iItvoJtu1u4bGb+VrLdLQ3ahbdV2iq/ArNlV9TnU4ihCdTEU9Eb9MknuMi/nBb&#10;kZxwhUB8/BaIf00Ze7/mbfzH+uFa5UMgVtFgRnZihMFXqTBP7vzOsrFlJkWxIrgmcNj7+V7bx6hj&#10;/V/C2H6TYQ3OPfH4hb1NIO6mkmpnV1lL5it0rYZKyBvE3m4IgVYKWK+PBnEpK3opt5oKWlOtMLYS&#10;bNm2FWM/+E+s+4ogzj4LJBN2cZuB2K1AItVpJlVy/ikKY/ly5Tq4TEnEx6U3aFeAkjNABU1quvQk&#10;t0f4Hvl8T/Bv7k+vV/JzBYS6IiP0esExgv4g7+jz/KyWtPK++oRidwK6famGUzbx/cexhiD+6v0/&#10;YOOmbfaOspJyA7H8xLpRBeKwB77oItg0C7CvvgXPe4bxovcxhjv6WAelul1FPmInfM0BMbwmLXQ3&#10;tFj8raY2t1bVocO96KhTPIN1L9znzPpjKphFnxNsDW7q8quyCnBuEOt4ApR8xIJ2W22DDdRZvC+L&#10;A2K5JgRiTVqo5W9XVlRoIJaPWP7hFJpA3OMVl6upyLaMv5IRsWEfaGxDY5HbHcDzUAOj42qA0s5X&#10;jQmVvBorFc85e5VnrJOj80xITWugTW4FU69UwxnxbKy9iqaJewY0eZl0TAHWu2igTqpYg3XlhYWm&#10;iLW8kjK0ad8CsQbsdA1cavgNiKWKbaDOC8TeC4c6McQOiD1qeBSI3wXdd9m7PmOuCRusE4gJys6G&#10;7+B7byqK88Ns4Oq3QKyps7r+rS1a9XgKW8xNNuDXVkf1SutunoyBlpnoqCdkG6aw0inB+wQ+/hqD&#10;XXPRXCsATyeUlUdiGnrbZhqIeztmEOQucHc3ulJrdjXMpJIey4pPRdy4mBd4N2KjT+P16xGD4WgQ&#10;O4B813OOyY2lHhR7YVYEUCWA6W5vgf/ti9i+dgF2rZ6FY9uWYe+m71BTmm8Z5xSNoNtGx/Ten2P/&#10;ZyDmQZ8SHMNDz95yRYwGsUsRU0ERxBYxQRArasKBrWMOjLX1jqowF0W5y8rLCOGaOsJYboti7Niz&#10;G2M/+gPWjJNr4iaeBW/Fy+BNeBn6I0b8qUhzqE4zlfeBgNaCodoWawCPMC1R1rW9hC6hrSnJlleY&#10;EC8iMEt+5nu28zGtRNsfCWClweR7C3dSfXNbsJ8KWNNDpJidQkVNBd54ZxlBzIYg+wxWCsRsLNas&#10;W2vvKC4sMRBHRUUhNjLCtaT+Qz9017Cr7obQi+4hPKMJxP1Nb/ycmlmnSAoBSNAcDWIBWAq1qbwa&#10;jaWVaCv38sOyCNSKfrAbifVTW2dgSp+TApcLwuD75IW5CBwQ63hSz3JNyP+sOOLSnHyXu4PlGW90&#10;83nTBOKoyHD0dLRTgeaaj9gsItJALNeEk9pTRdnfBrR/1iUMPUdvXTMa8t3J2nnjCMRSppb0p9t1&#10;HoKlMxjpAbHXjfCY18hSfnoVNSQOLAXinOS0XyhigdjpJajB0ndVbLCn8DAOiBVDXFVSYv5y5ZvQ&#10;xA5FTsg1ER4sALtAHBUZ6hmsU+y4JnPkEMJyTWjavvf0ZqnhXwOxN2D/K/YLEHe3UA0biDXDbgp/&#10;/GUIDZiLrLSH/xCIH5NiXd2VuHR8OpqKN9jsus7GSVTDX6O27Asq2qnoqJuFlqrJBtuuRire+ulo&#10;rCJomxbyeJoEsoBKebEN3PW0zmdXbh56WmYR3DMN7Aqrqy+agIKUv9qK04rCKC/cg4gwhZQ9Mfh5&#10;g/Zd0H2XCcSs/gZiRRmoKKtaXXUZTuzbgh+/n4XtK2fi0KYl2LV+OZ72snvsfq9LFb8dw+zY/xWI&#10;pejllhgcePIWeL2tp7efv1evgbi5pe0tEDuwdcyASzUsKDtxxs5r5ZpNR9NkDn1eqzorVeahQ4cw&#10;4ZO/4PsvxuBlGtVuBn+jJAIwlbBMI0CzCNdcbnMJTZlWWla4WQ6tiOq2kKBWgnc9J2DnEMI5hKxm&#10;6RUS2kqtmcd9FfBvQTiPW8UrZ/N9WXw+n+q59DY/H8j3BPBz93mXnuNrhH3aPr7/GlZTrX/5lzFY&#10;u2aVXbeigmJERESZIhaIbQFRX3/zDQvEwy2deEU1/LRrEMNt7KI2u0CnovA1GzSjKcTNEv70vnFN&#10;aLVnuSQaCOG6ojI0l7gH0txFERguaLEm0uQLtRhdFs2UU3pNAdemFhPA8lU7flgDtOA39NiAKNdE&#10;UWaO5/Mj/f0GYblbHBA/YbdaK1hoerM3iEsysjCoWX7uolU0etu7eW467kvrFXhATMAKxJpwIijq&#10;eDabjuf4liJmw+G5EVg3BfbRU5zV6GjgzRmoE4S9J6SomM9b10eFIFZD85aPmPejazKHZuZloba8&#10;3EAs1Sz3RGp8ooFYs+t0DQRhB8Su6IlgU8O5hLDyTGi1GcUQe4PYSezjgHh4hNf8fwDi0WYg7m76&#10;HH2Nn7J1n4SOhkWIDp3PVuSu+UsF4V8zDeIJygODjbh0chZqC9YR6AtNCbfXfY27V8cgIeyPyEn6&#10;BOlxf+EF/hCd9bOQEP7vOH9sDIJ9f4dw/z8gNuhvKEidiHDf3yMx4m82i06Dd/WlM6iCZ6O+eAYq&#10;s79CQfJ75tpor1/I7sx2XlzeWBgx8L0LiP+Iib9uBhPer/HkyRPUVpViz7ZVOLjte2z8diKOblmO&#10;4qQIftnH1jip6LO/dtz/KxBr3HHk8QsPiN/Ad9Bj3VQxnV09aG3rQBMVkEAsH7FsNIgdVaytkxTI&#10;eU2Li8rKK2o8INf7Tp06hQmffoAZfxuDyoCT6A49gIGQnegP342B6D3oj92J4ZhdeBZJAMcewOuE&#10;fXiVyN8xgRBOOY5XqYfxJH4vRiJ34UXsPjyJ3I7hiJ/4+Z/QE7IFIxE78SR8B/oCN2Eoaps91/xw&#10;DTr81qLt0UbU+m9Gue/PKHuwC5U+e1B7bwdtC0qvr0TF/U0oeXgE8z7SmnW/x4Y1q+26CcSR4VE2&#10;qUOuCYE4yj8A/fK1sms+ogGm/icuRUwQD7a8GXByQCxVrOWDnrTyNQfErAstvD6/BWLFHRvEBBpC&#10;VfsRfFWkiAVbi2GWChboNEXYnThHrwncUsSCk6YCC2KOoh5il1qDj2pc5B8WhJTwJzczw0CsiAmB&#10;WD7iUkLQG8SaitzH87DVQwhe9Qo8IGZDIB+xEu14g1jmgFgRJuZOcG4EcaK9B8pH7F20D/lznRl1&#10;SljkPSFFRQ2MJ4TPDWLvhD+6gV3+YSeGuNJALD+y9i1FLNeEGiT9voKwVHFYqMst8S4QO9Ob/3kg&#10;JoS7mz5l5frMIie6Gr9BesJSBPudslWBXvACKlrCfMK0F+6txRDzebmQnjztxNVz81EtENfPY+Wc&#10;yP1MRfCDMXh4cwwiA/6E9JhPqDLG2OuxQf+Ou1fGwOfGGML3A4Q+eB/3rv4OsSFfwu/unxDi9wEi&#10;Az9BmO9fkBzxER7dGoOSzHG2TH9n02S0EfYVhdtx98ZG/gojpswdN4G2zmNHGf+2udStY8OPn6Cu&#10;thKrls/Fzo3fYv+Gb2xmXVaUH3f61ANiZxVnbwA75uyL//6pRddBM+g0aUMZ1jRxQ/5g2RsQDxDE&#10;fTZYpxSY9ewaOzA2X3FNnS2lL9hKAUsVC7JKkykYSxnrb1PHel91vc3O0+flVzt7+gw+/+h9fP7X&#10;32P6J3/EN5//AYs+/08s/vL3WD7+j/jh679i3ZT3sWHKB9g4+X1smv4+Nk57D1tnf4pN0z7CjzM/&#10;xoZpH+CHCX/Ciq/+gMCT2+BzcD1u7l2NxV/8B5Z89u/4buzv8d34P2DW+2Mw6XdjMIdgXTL2d1jy&#10;1e+xiJ9ZNP7PmP/VXzDniz9g/li+75N/w9zP/x3TPvo3TPvkzxj3wV/x6V//hvVrN9h1y8srQEx4&#10;NG9SKuJw3qhBAYjx98dAUxMvKG84NlovewYNgpqsIXeEUzRwJ3hqMO9lF8HYSQh2u2OFWUGtagUP&#10;AAD/9ElEQVSUSF0gbixjY0YQe0ceqMj1YN1uKRoCT4pXIXAqCnWzKcxa6UKwHmRj0E61y8ZWRW4A&#10;gVi+WoFRPuj8lAwXuFmUulPfR/BRl1wgVlHGNU1v1kBdYngE0mJiCeJcC9FzikBsaTB1XvwenVX1&#10;6Kh0uVVeuhsL+YYHeSxTuWwkHFWsYt+J94J36WvWwOTbd4UGMlsIPYFYlpWYxgbl7Wuk72VuGxV+&#10;XKuWKGG+U3QsZ2aeBv6qyyvQ1tRsU6cVOaEcFIEPH1romholJcSPjlLMeBCCQx4hPCLYXBLKvOaa&#10;VVdsoWuKIX4rYmLQNYHDG6CPHz/+H5kHxD3Nn6G3+RMMNn/MiueKJc5OWQaf23tNEcs1IXeEA+FX&#10;vNbaOiA2H+vTbty4sBRV+evR2/ANuzFfsYJ+jYK095AY+UfaX1gJpyMz+q/ob56D+NAxiAr4Dzwk&#10;iFOjv2Cr/LlBOSzgPfje/Xckx45DdPAn8Lk2hhVkIuKC/8NC3upLx6OnfQqa6+aiPH8z7l9fw5+B&#10;3UKep6AqCP4aiL1BOdoEY73HWQi0s6sVW9d/h2O71+DEz8tw/dAGnN69Hk96ms11YYuSskJISY/e&#10;l+z/CsTyXTvTmEeD2IHxaBALop5pzm4Yj3ZVCMBKoCNraGo0KDtg1ntNURPQeu+1a1fwt7/+GR+9&#10;9xd8+elHGPvphxj38Qf46qMPMOnTjzFz7JeYO2E85k+ciG8mTMCCrydg4eTxtl0weSLmTfyKr4+z&#10;7SQC/ZspX2Pe5EmY8sVnZhO5jwmffITJfPzRH3+Pv/zbGHzA7Rfv/RVjP/4bxn3yHr769G+093ns&#10;9/EFn/v0o7/YeXzG/X3ywYd4709/wwd/+RCrVrp8xDk5ebxJeYMSWrLo4EADcX9jo2VZ02ocioR4&#10;we661LE3iDXLTurvFa/1C0L4VTth1uP2gxKsWuNNyra5vBoNJRUGNO9ibgeFq/GfTD5gJ42mMxhn&#10;EQNyRww9c4F+RG/mfdnrUsRKlakcFzpWUVqWJ45ZqTuVR0LwEYSj3dnklHFNYWsaqJMitjwTWfku&#10;t4e7eEAspS4Q83c2Vw2L9q9zcx17yDWoJ8UuExBY9NpoEHsPcjpFSY/aeZ2lXuWeyIhPQWuN6zhW&#10;+FXlZ/eAmFtNCulqeLMvXR8HxFrHTouGtje32BL6WrFEWdm0XJT9voSwLCY63EAcQlUcGRVqSvjN&#10;rLoSTwyxk/5SIPb2674Lqv8TGyMIywYaaVTEGhwrzl6GK+fWsqvLrpB+B4GYJgA7ilgNpeqG8pU8&#10;fz5oUCzPJojr5qGnzpXRravhS17or9HVMol/T8IAt131n/J4X9kAXlvdDFZSV0SFpi+3NUxFY/VE&#10;bqejvWG2zbxTHHJ9yadoqxzHH4Sf4367W75BU8XPuHZuMWk38BaIXUB989gxb1B6m14TNFW0VRKf&#10;vv4uXDl7GBeP/oQL+1bj+uF1uMrHBWlRePlC4XKvrF5oLOJd+3Qg/M8GsfJKCMR9VCguCLvA+2sg&#10;diZ0OCt0eLspBFZH/Qq+za0tZk0tzS5rbjUw1zXXo76lDo1tDaioLUdAkB+Wf78Eq9d8j7XrVuKH&#10;lcvx/dJvsWThN/j2mzlY/M03WPbNfLMlc+fhm1nTsWDOTMybOQ3zZ8/Agtmz8c3sWZg1bSq+Hk8o&#10;z5xhNm3qZLOpBLNm782eNQPzZs3Et/Pm2X6XzZ+H7xYvwIqli2gL8MPyxVi1Yil+4LmsW/sDfly/&#10;BhvWr8XWzVuwb89+HD18Ag/us5fDkpGRxW4rlWMYb1IpyJAgxD56hD7ejMo7PEzVJtA+6+zDUHMH&#10;ujTV111M0VIJSjFLrb5so2J1QPzkhalhB8QarNOKHt7F1KtAzHojk9o0VwgrjyAtoNlgniBHEL+m&#10;6nZALBeEXhOI1SBIOZZk5LDxcHX/hzq7bAad0lwqu5gDYsUSSw07IM6MT0B1TqFrINBd5EbwgJgV&#10;vYM9pUF3Qnu5YARiQcAiJzR92wGxu9g5e98AfNzd4D2I6ipK3tPf2Wn5IATSzIRUvLWUkhoBXW/X&#10;V+YxX6K9rhn9rS4/uIoaJAfEJQWFaKipNRAX5OSa/zkhKsZArPwaWiJK5oA4NIyNbmyEpb6UKtas&#10;uoqKsl9ETHir4XeB9H9qY/oaP0Z/02fob/gUg43KwjYVlUXLcfLIQl48Qoekta6/N4j52EDM30jX&#10;/uWLEQT4/MxKsMFW6Oip+5SK+FN2l74kVD9ii/cxL+4XLuC3fMSL+Bl6Wiaiu5mAJpSV66K1jsq8&#10;nc+1fYW+rq/R2azwt6/R0zSeKnq8QbyvZTy6mr+wRUqbKzfj2tl5rLz9b4HWG76jzRuW3u83APOx&#10;ymveDY9H+pGeEIbD21fhxrEtuLTvB1w8tAn5aeF48YLK59Vz3mO8LqP25dj/BYh1LIFY+SR+DcSO&#10;/XdB3NLW6gGyBvq0bWxrQk1jNWqbalDdUIXiiiJk5vGGyk5DanoSEhLiEEUABFNlPvLzh7+vH/we&#10;+uKhjy9B6GOPfX0fwMfnHu7du4OH7ELevnsHBw8exMnTp3D//n3cf+CDh378DM3X3w8+Dx/ATyst&#10;hITYIJQyisk8yVwiQqzrGR8XZTkE0tNTkZWhPLN5qK2uwxCvkbdaS01NfwvEUsTxgYGmiJ9292JE&#10;uXB5TR0QK9GPUwRi65ZTMT/v6HsbxLw5lChHg25Sw/XF5ej2VnssBmLBTuej+iNfs2Jt+ZRALKBJ&#10;8RlcB3kcgfiJ6+QFYr2mFJsOiOVicNwDfa1tBluB2IGxikLXkiKjzOSakCIWiM394S6aeCG3g8t3&#10;/Ryt7OIPKdSORUmNDMQjz6wRsFhnHtMG6NzlFyAmLzrr3lw3pyhD2jC7/p4pynHJNlDoKTy2Iksc&#10;EMtn3cxexeMu9zVmkY9avnEpakVgNNXVm2tCbgoty69lkrRun3oH7wJxXHyUKWKZK4a43FbmkH/4&#10;/28Qj4yMmI0ZaPyMLd3nGCQMh9xxv3Wl3+PI3pm6mjalV11xAzEvpkwKWRAe5sUZYh/95eshhAUe&#10;QmHGj7zY35jq7W/5gkr3MyriT9nqfWJ+aK0G0tf4oYG4u3EselsF4nH8ezx62yYYhDuaP+eWalqz&#10;/Qjm/jZu+dxA6zhoOrb219YwmWp5Da6cmYaXz7vegqwD3XeZNyw97+f30FYqV/VGWvfFyxEMdjXh&#10;2qk9OLDhW9w5vgWXj2zC/WtH8erVEHsBz8wtIRA7uSa8zQHxP7PIVTJMtdBHyPQQGl0EcSdB3Em1&#10;MNrau/vQ2tmD5vYul7IliB2Xg+MHdky+YAMxwatwt9GmQT+DsjsCI583gtauy8zOQk5eLlLSUpGY&#10;nISYuFgCOQaRkdEWoRARHmMhY6GhoQhn1zk0PMwsKiYaIRHhOH32DK7duonA4CBcuXEdV2/ewMWr&#10;V3DhymX4EMjhAgv3GUuoxLGbHR8bZ9BPSkpASkoS4avVFrIMvkrnWVJSxvNrRichp0RI3iUxMdkD&#10;YplAnBAUZD5iQViuCSliuQwEYg3QOcVSYgp8vOa/ADGfF0QEYkFYPuKe2rdnDVq4l6ILdEqsO4Kh&#10;jqW/ncE4Qc3U6gBBKf8z70EVKUGB2FHE8kcbiN3KtLOh0eUHjo2x1TiU6lGhNYqWMDUsGHspYjsP&#10;d5EiHta5Sa0Tho1Ulg6I5SdXAyLfrDeItVKJU37hmmDj0Vnz9mQWFS0V9ZSQE4g12JYWm8Tv9KZB&#10;UG/Dcnu4fzIlI5IP+dXQm3OVf7xQM/LYsxGIlXOjtbHJ1LH+jgoJMxCrdyAIx0dHvAXihMQYU8Pe&#10;IP5nKWIvEH/CC/wZhhoJO/mIGyagrmwZDu0k5B732IrF1vV3Q9gbxI95oUcIgOev+xEdfhK5qZsJ&#10;2G+5DypsquHuJirhNuWT+IAV5UsMt35lg4JDrZ+ztSaICVYBVq8NErodbBR6212w7WlzgbyvhVAn&#10;uAcJ5476j+y13rbpaK9Zg4snJlCht3kg6w3d0TYalo4ZiPm6wKml9F++fsH3U4UMdyPC9zoOblyM&#10;C7t/wOk9q3D+2E9oaani+54Qwmyc+KH/F0HcQSXlgFgAddwMDoi9YSxFrNcc6I62ttZutLZ0uQfs&#10;mlCp7jG74JrwoTXsCgqLDc45ufnIys5FOm+WNCqX1LQspPDGS05NQXpmhm2T09OQlJKMeIJbqvjG&#10;ndumgpMI81h2p+OUxJwmMMcnJiArJ9tMwM/Pz7ck9jIdU9OvNeFEg4kakFTeZcVPy3Wj38i7xMbG&#10;G4i1jpsZQZwYHGwgViSBBus0UKcwNkUPeIPY1nAbDWInaoLPazBPrgmBWNbf8OazKhZlYD4u/qHz&#10;UpSCjH8LxIKdzEDcRxOI9V4WAVCha4KhYKWl7g3E8hmyNFdVu3JJxMUZjOWSeP30qWsyh9tHnEwY&#10;Z8cnoia3iDt8U2uliEeozq1iEdANvJ5PWF9UBGJnoNAbxN6DfTZYx3vDU4afo6P67UZIRSDWYr0C&#10;sUAqEDsNjYr873aN3d/5JX+/WkWeuES/FTV2CtsTjJ216prrG1BeXGKTRSKCQmw1a0WKyD+cEBNp&#10;IFa0hECclBz3FoiVN+V/SxE7oP17Nqa/+X1Wto9tsK6/Sf7icbaa8pE90/C4t50gfv0WhJ2QNf3W&#10;j1VZXvP1V/1ISbiE9PgNLhArHI4q1gDa7hoMHGgiiJvHmwtEIO5v5XNtnxpoZVLLw11Uva0fYaCD&#10;zxHgen2A20EqaovqkDJul494OjpqV+Pa2Yl4+rjR4xP29hU7j/8eiAVh53VXjmHNshtBY1WRrVt3&#10;8ueVOLfzB+xevwCHd61De0u1uSYE4cdUC/8vg1hL6XtcDITtr6livWbQbe98A2DnMSHc0d6L9jaC&#10;vakDDfUtqKluYEXmPjV9urbWguM1kOeEwyk2WZC0KdTFxVCmK6XQtLjlsjLbKvdDUEiwJV/Jzs1B&#10;QYFr/bzMzEyEUTErQsNzjjznBqXzZHdUVk/l1thKpU5wtFIB61romuj6vOt3MaUeSiWsBTWlikOC&#10;DMTyEQ/w+kgRywesGOHBpnabTecUB8RyTXh8xAKmCpWpICEQyzUhk6L2Lm+BWEbQQCqH/6Q6BTtB&#10;TQNkrwhhc024v8RoEGvSSFlWHl9gJWSpKy2z7GpKdZnE3oOiJZ4MDBiILXSNEFYMcU5CEuryS+yY&#10;TpGf1kCsc+LNXs8u/kt3WJw3iOUWkTKXcpXv2CmmiL1B/PgF2qvedsuoCMRSdgpdk2shKVKLw7pf&#10;ZNH1sURJOjd+LU0IqSosc52Xu2iQUhAuzso1V4TcHQpfk3/YchEHBP0CxLExEa4QtvAgCoIEA7H8&#10;xMXFhTY5STHE3gnhBWJB2AGxA9DR4B1t3rD9LRvTZz5bgpiwE+h6OyagsWYJTh2ajaFuRQnwO6te&#10;uCEsNeyAWD0Z1SFeZeSm+SAxYj1BvNR8uZogMtDG/TV/yL8F+rHoq/+MlXmsSxHzuEOdVONu0Ara&#10;el9P83tUyu8TylLCH5tP+XEHgd7yBVXxV6akO+ono6tuJW5dmoQnj+v/IRD/lun92gqgz/hFH48M&#10;oKwoExeO7MCRzctwYit7CFu+w4Gf16K/p93cNQIwD2FbB8CO/b8A4rauXoLYNanjt0D89xRxO29K&#10;rXun9e86OnvNnJl7mjzS3d0LxS13sIuvadXOjD7HneEcv4Vb+aDbuM+2jnaEhoabm6K8vNLOo7q6&#10;1tSwBtY6u7uoUgbQ1cN98rGso4fH7ePxCCdZ78AIBqgsdU006Uh19teKXCWadRUVEuIaWQ8NNhD3&#10;1NWhjw2KBussYoKNjkAsc4rjmhCoFUP8orWHdHb7St0+Ym8QS1V7Cn8zhb4ZOFVhWAcNxDxntfQC&#10;sbklCDV1+6W4LWrCXbkcEAuEUt4CcUVOAXfqer2GilAgVk4JgVircSi2WK4JgVh5iNPYCOUlpaC+&#10;oNRA55QeNhgeEPP7CcS8oPaawuuk1nVuml0nH62Uq3fUxS9A/PT1O0Fsyx29euVRxAZir6JrYHHV&#10;1v3kJeXvUFPsla6TRT0BB8RVVO7Ky6xcxLWsOw6IQx89su8tECfGRnlArNC1tPQkU8MKXdOsutra&#10;aosh9s5D7K2GvQE6Gryjzfu9v2VjuglFcwO0KiKBoOuchqb6lTh7fC66W8vxWonXeQEEYE8yeBkr&#10;toWv8fkXT4ZRXRCDuMDN6GpYTaBPpcqeyMfyB39s0DVVTNALwsNtBGsHIdtO9UsQC8BSxY4C1vN6&#10;fbjzcypqAfkTA7uWdLKEQs0zWcG/x+1LX/ECVVm9U4Ngg2d8rBhf5+9fM/2uMj3W5/UZVZvHz55j&#10;aLgP6clROHdom01vPrRhIU7sWIOAu1fw7LFrnTyBXu83IHuZA2IHxrJ/RlG8u4DTzxtZIO6mQjMY&#10;e8HX21x+Yle+CYFQkRAC8bt8xNp6+4P1WNbUxq1gzgorda39CYg9A4MGRW01gURgFPjNOvvQRLXV&#10;2tGPlnaXKrf9EGjaCuzaT3hEDCLYfQ4IDEWQ/LexiVS+TTbY2N7dYxEgLvgS9P29PAZV4eAQ+ggH&#10;mQNhAVhuzt/6HUJCwhAR4lLDpoqpiOUjHqQq6uVN7SjiYSp+uRY8MOU1l1ozCCnGuJnAFojly2UR&#10;ZDXirxwQTWVU8IWlroE4p/DzHh8xH8ssYZD7sSBkA3VUxAKxjv+SMHaK4nhlGrSTItZgXVVekevz&#10;LBX5BQZiZVmTayI7PQ1dBIxcFXJNaGWO1MhoFKSkobWs2vUhd5EitrA0Vix9j5oC7ldwZZEi1kCi&#10;zk0TMjSrT8rVG8SWf8J9HlaoiHvqfxk1YSCmwtMsOA3WJYQrxembosFQXQe7sXnD/haINb1b8NU+&#10;nTSYiqQIfRRo09bVyEoNj3ZNZGalmhoWiKWIBWInD7HcEg6IR4NVk78cG/237ClhOfq50ab3yMZ0&#10;tSxnC7IEnU0r0NG4Aq1NP6CxdiduXd2AhppCvHr53OMXNghz6wEx688L/v2K8Gosz8WjW1sIyCOs&#10;fGtYMVYSmsupbr+lLXRtm5cQ0t/S+HezpjHPQ38b/25d7H4fH7fMR0/TXNpsPv6G7/uGry+y9/S1&#10;LOVnlqK7ZQ0663+C353FGOivtt9IMHUAO8LK4w3d3zL+84BY8NbjoaEBhAXdw/3Lh3F29yrsWjnL&#10;4og761gBJJ3dRSlA36WGvSEs+2cUB8QCkNSgQGww7nOpYsHXG8oCscAouEqJOiD29hPLpIi11fsc&#10;Neuo4eZ2GiHc3EmYc9vR14OugT4CmGBw52zVBJmh4RHLBqfZforYUESHFi/Vcv5yITS2ttl5WcNA&#10;MOvvkIholFXVopIQ03t0rjpnfZ8e3uR63NnLv9nVdh1zkAAeRj9hIRt8/NwDYl2b3yoaMBSIBWGp&#10;YoE4idshQksZyRwQD9S3Ws4FD4i5YwfEjmK2OGJNC2YRQEaDWJEXnsLzMhCr4qlaqf7w2ljh34Kd&#10;JnMIePK/6vgvNKHDXZzXBGIpYgGpOr/YU+nKcvMMxEoNqcE6JfvpaWszMFv4WmSUgVgJfzoq61wf&#10;chflDTZFzJtckLXVO3Tzs3iD2FYg4W8mWCviwykG4hdvLrxyVrwLxLbkEUFskzkI4sSIWPcrrqIe&#10;hY7l3ODyXZfn8Vy8ir63fMQOiC1BPreaVaf8EwJxJHs4Cl8bDWK5JrKy0wzEiiGWIq6rq/GA2JlR&#10;JzXswPbXQPwuGP89cz435t6VBfC5tgg+V5fi3tUluH99Ae5c+wHHD2xkK5ULctgiJhyXxFtGeGkV&#10;CLsYtbXYv2M1fG5shv/tHxB0bzX8b33H7Q8I9llJ+x4hD75H2MPvEOH3HWKCvkNc2ErEhqxGTPAa&#10;btciPmwtEsNXsXuyEslRK9hq/+B6HL3K/M9pCRvYzdqI1IStSI3bh2uXNhAglQZebxDrlJytA9xf&#10;s6ekp0LR+NA+Y/t59sRAfGLPepzfuwpXD6zD9aM78byHFYmUNTfNqDwT7wKw7J9RdJzRIPaoYjeI&#10;R9tbIJa69VLEsr+niB23QhMh3tJJ62hHW3c7Ovu6MDwyZPGYqtjZOek2GJKYEGc5X7XVQp1xVGWq&#10;6K3trn0Ivtq2dXUT8G2ITUwyf69Ur1S3VLBUdju7im3sXnfyBumhSpESFoSlhvuHqdCoHmVDrKDy&#10;4avnot/lt0oYISwfsaOIY/l3UnCYxc121iqEjYqsd9gDYovzVWH9l2IThBxFbD5ityKW28KyrtXU&#10;m1tCkHwLxKxH6uJ7FIDqLfdjhSrZmVmn/esc+utafqGIHRDLF63Ze4K9U/FKsnOQnZRs4JVrQiBW&#10;/glnVp2mNqdHx1rCn9FhdQKxJmvoRtc5NhSW8MZw3etyTQiOOr4S3mvKsfm6vcLfdF6eNeV4Ps/7&#10;HqO34Y1LxymKIxZc5JoQNEe7JqTyTRG7b2i5TMo0sOhV6nltBWJNjdYEDrkm5B+We0J5JkL8A+x3&#10;VdSE3BIOiOWWkAnEUsOqs65ZdXWeyRyjQext7wLrf9fG+N05iUf3TuPBjZPwvXUSAfdPwO/uKdy9&#10;cQXF7Ob8OoSpNmjqyqse9fYMWb7PQL+bCHxwHgE+5/Do/lk+vohg34sIe3SZ3YMLvCh67jj87x3C&#10;w7v78eDOfty/uR/3bhzAvet7cefqDty6sgU3L2/y2NWLG3Hz6hbcvrkVd29tx+0btJsHcP7sPgKk&#10;0W46F1R5rtzK/lEQ6zuoeun9+tsBcUlBKs4f3opbJ3guRzbh3J6NaK1wLa4o14TqugLeHHfEr8H4&#10;n1F4aA+IpQQdP/F/BcTyA4+OmpAa1iCbtg6AFWHhhLy5PsNK29FMoDaZtXc0Ufl2Yvbsyfjrn/4d&#10;f/7DGHzwt//ER+//HmM/fw+/+7cx+E/a0m9n4/bty7h+8wpu3b+N/MI8VNVrFl8tqhtqLFKigY2D&#10;AC8fsADtwLh7cNBgLDXsQFhqeODxiEF4kMptmErOGmj+uH/vdwhVVq5Ql39YMBaIE4NCbSZZG0Gg&#10;uFkNlPXVNqOnutGV2EeFYBIsBUqLMW5sx1NlZnNHTQiOAolyJShiQm4DD2hVnrx2qT1nsIUV0LNv&#10;NqYaCBSEBEKdQ1dl/VuKWD5iwVDZz6QcdYwmr267QKzVsrVqhWbTlRay/r5yha9pWrMG6jJi4t4J&#10;YgHPQKxYYR67voAqVJWMRRnmHBDb4qjssViD4g6bU3kLxPzYU/LBO2udUwRiRXIIxErckxwV737F&#10;VTQQZ70G9w2qBqLaScfpLjVsfOQfliLWlGapbOWi0ICdpjdLEet31WCdIBwXSxDHRhiEIyJDPIrY&#10;tURSKRob6y1iwgGxM1D3Lp/vu6D637ExllDiFcmqOC5lO385wu0IVR+NzzkTOgRfuSIck9KQKtS4&#10;wmNeJP1G2sUzXvyXL57x8/whXuuHIa5ea7T6CSGlBD0j0KoaeM0d2utP7bXXWlHB/ubj1/I1OTZC&#10;8A3yuWHuyf032A3i5xTzO/Tkqf1GMlPobnMg/Gsw1vMy57OO6eZ9yW5Ad3sNtq2ejwfnd+L28U04&#10;tXMNu3BRePF0gNB9amFuiidWpMVo37C3/TMKD23XXwnr/xEQ/8I14QasIg88EzvcIPYoYqpVqVf5&#10;k21wzw3i8opiBIf4IyjoAcLDHyEuOgjRkX64ff00rl46jIvn9uLsqZ04f2Y3Th3fhuuX9iPA7yJu&#10;XT+C2GhfPAq4j9NnT8DX7z4iokKRmpaIRCro8soyHqcJXT2d6OzuQE+ffM8aZOw0t0dnb48B2PEL&#10;Oy4JbzWseqDf5e/9DCFBWmLdBeI4KuM4tyLuqaWaray1rrimLwvE3VUNbwbrvEBs4W1NHRiR6nPn&#10;muigmhZIpIgdEMuF4SlDFDFSe+bnY2WUClZUBU9YrhDFBjsglgptL6vB8zbX9Ge9RyAUjB0QSw17&#10;+3qLs7JNEWtlY4G4rsqVcMgSwrtD1wRiZV4bHd+sacSOItZgWV2+wtt4jiyDVPo6Lx1buY9lNsFD&#10;30GFGwOxoKHCc32mHoVX1jqndLLevSTQBGIl59GEDu+iHoVcP6aQuH81EA2jUokKxFLDArHcEVLE&#10;ClvTY01vFojNP0xFLBBroo9ALLeEpjcLxBqsc0Dc1NTgCV1zpjZ7Q/hdIP2f2hh1sxW1pa0THfFC&#10;3e6XRB3l8DOC+F0QdnXPXTe/wdjtP1ZkhSq/4OR81oyQf0ogC3b6PU1lsyejv/W8AZLPO4BXTK/F&#10;9fJ52x8vuMFT79NnuJU5AHXVYxeAHXOA6w1gb7P36XjufegYspEngxjsbcKjW6dw+eA6nPp5CY5u&#10;W4Ywqnu8GuB3k+J5QQgLyG9cFA58+c9j/4zCQ7vCPXmdh0ZevD1g9w8qYilem9jBSvxbIHamOOt9&#10;cmU0NdehuCiXFTjfVr+OCPVFePB9PHp4Df4PLyPw4SWEBF5HEHtEwQFXEOB/AeGh180iwu/g/v3r&#10;uH3nugFdi4/KMrLSedwqKu1Wi5AQhNs7qbyGXAN08iW7/MHs7vKGHw1iRw3r99Xv8vd+B0cRO2pY&#10;IE4Ni7SVOaSI5Z8ViOUakCJWLLEVHscBsQD7Foh5UE2wkCIWiDWZY7QiVqJ5ywvhgJhbqWqBTApb&#10;wBOE1e13QOxxTfB7CXYOiDXbT64P8/W6v3BRRiZyU1zJ0hVD3MbfS0UJ4QVimVwTArFcLt5FIHZ8&#10;xB4Q62ZhUfiezssbxDpXu4lU+D10TTwgZlEK0XeBWIpYeZMFYrkRclPeToEpENuMPV4T7bejnkJg&#10;VL6OKn5vKeKy3AJzRwjEGvyTmyKR309RE5pVJz+5A+LYuEhTxNEx4eY+c0CsyRzNzY2e0LXR/mGZ&#10;M8DmDdL/qY3RpRLYhlgRBFTd1LreT6lsBUTNqrO/vUywNWDT5LoQwJ2Zd4K6HutEDabcoT7zmHL5&#10;MZXyCEmrvxW/K2g95XscENu+7TUqGbdJjeu92o8DdQO5/ma/UzeczIGwA1Vv2DqPZd6vaT8O0HlY&#10;PqeMai9581JV9TUjyv86jm5djD2rp2PfxrnIiL1nS/j39DWif6CD5//sXwLEOg6/il0/DVB5+4kF&#10;YgfG3o+ligViJx7YUcXeilj2qyB2D+zJNVRfX0uI16KwgKomNQHJCaz0sWEG5SD/O4iJ8kdk+EOE&#10;hdy3rf6OokVE+CMwyA+p6SkoKSvmcWrMNaF44Ws3rmP/4UO47+uH5PQMVNU1opXn20/Qdqgx0Xfh&#10;za7vqYZH31nmuCWc+qDflT/NbxYpYuXtFYiliBPCwpERGUPgtlgaS7kFFDrWW9OEzoq6N9Ai+C0L&#10;GUHpuCaG61pdsb48qHy2grHy6UqtVuYWvuUjFpxsgEtdep3s8FMMKh+DRIpm8bW5XADqmmuR0rbS&#10;6jcgZkV+yzWhyTTcv+WycFe8Ql63ApqjiBXxo26rfMRyTcgcRTwaxJ0Nra6oCV5LfUfzEauCsShy&#10;RBESUqq2FJRg3NjqqoQsiik2ELvfr+eHWnve6ZrQYN/jvj6LI7al77PeXnlDg52miPUj8vq0Ubkr&#10;14SnkAcCsXzEWp1E7gi5JpxcxJreLEUst4T85AJxQny0TWsWiOMTopGbl+mJmNBkjtbWZk/EhNwS&#10;grA3ePX4GZWkA2Rv84brP2KOyh4jCCt+XBDWY6U6FewEFkFR19Lb9JwDYfbMXV4NqmFlarP8xU8J&#10;UL3HPZjl+awe0wRA2w8/p30JfM94lQ2QunHcZvvQY24FYlPL+jy3+rwDVQes2qouOzD2wNbLnPc7&#10;pue0L37EHvMhH6vxGUZtWQ5un9+PY9uWYPv3X2PPupkIf3gKbY15aGspZ1el6xcgdswbxv+swsPa&#10;tfmFn5g3qwNgb3sTwuYKFxOMpYo97okGdqcJWqlibdvkq6UqFZCduGPHryxQqxJnZKRZXofMjBSL&#10;00xkJY+KDCFwAxAVHcruYKhtw/l3ZBQVaHwEklOT7POaEq39CfBaFWTWvG/w3kcf4y/vf4APP/0C&#10;oVGxaNAkDUKhmzemINxDpfQWiN3+YcctYa4J97X5rRIUEGggVvc1nhC2/AsEsfIRC8RyH0gRC8Ty&#10;02rQzgqPJ1AKOgpLk2IeqG32TLpQpIRALBOIpYi9QTzS0e8CsQa55Cfm76V9aDqwIjMEYrkAtH/9&#10;3VFe69q3CiusIGwgZkOhQcXy7Py3fL0FaenIS2W3WzMXqYhVtKCogZlq+A2Ic+zzDkhVpDwtvSVv&#10;EDVE5ntWjgv+E7TV+EiRy30is0RI7s9bOB/PyyqkCrf9LV1mo4vyTAx2d1sMsXzEFZpY4lXkZ/cG&#10;sc5L7glPIYO0crUUsdbr0wQRha8pflh+Yk1vFog1iUWNUXxcjMFXIJZ/WAPJ+QXZnogJTeZoa2vx&#10;gFhqWMAUeB17TnjJfg3GI0/fDd13mfOZMQKdGa/Z3zcNTvFCC14CsRvI7zJBVrA1CHOreibYy+w5&#10;mR6TXDIHlo7pOPodHfvHz9GxN7G9MgeSo58TNL3hLN/vk5EBtqCPcPbgZkuDuWPFFJz8aTHK0wPY&#10;8hdioKuOLWUnXinG2r0P/nun/bMKT8Ma0hHCZ5Atqbrp6rY7Exw8JneFe7KHYGxTnS2Wt9PCxBpa&#10;qIqbWyxmt7qeIG6gOuZjB8TaOspY0BRElctBKjYrJ9PcCpmZ6ZbzQd2+yOgwRMeFI06VP1H5ISLt&#10;7+jYCEQnRKGovJjHqUNWXi6P22SRE9rOmDMbf/vwA7PPx32Fk2fPIS0r21S8zluNib6f4OsAWOMF&#10;w08FYicpkyvX9G/9Dq9evUJYmJKEs5sa7lLE8cGhyI6Ow4BAXFplINasOYG4hyAe8oDYFVEgUMin&#10;K4gO0jSwpyIQy0es8Cq5JpRq0juO2IGs3Qi6MQaeuBQx67pcDXJ7eAbr2rrNP62cx64Ps7dJGJrb&#10;go2To4i9p1Br2aH8zEwDsWbVqQh8CmdzXBMZMQkoTs92raXndaE0CcUmZfBm1LGbiwhi5TTgexSG&#10;pqnGsiFel272ArxD0170j9hkD/OXqfBj2p/lVR5VdD697e2miOWaGJ2L2PJMEMBWRp6Ym0dxy55C&#10;4VFZUGpuCYFXuY1b6+tRqRmbhYWmiMMDg9kQsafGxkhRO4mJ8QZi1c2UtGRk52ahoKjQBIB6gKrj&#10;vb3dvMd57Z+OELgCpsaqWK8ITwFYw2lPnhDMrHMG3xE2ilSmz6hKh589tsihJ89GaFTJtBG+9/HI&#10;Uzx+QgUsUNtrUtouG+NSry64ekNKMDMAeozPuQem9LfzOQOu234VxO8wve75230sg7DzmGYK2uvv&#10;f9j0ubfMlRdi9PN6zlHR+psb84sP9Hfh6vnDuHpyJ87tXYNjWxbC9/x2jDTn4ll3FbpbK3nhe22q&#10;8782iB0AD7wFY0HMmXXXRlXc4sBYSYDa2t+CsULItBV8vUHsQFjTlAVhx3LylPshG+mZyhuRiPiU&#10;BFqcWVxyLGKTqEj4OC07FTmFuQR9vUVGpBIWipJo5TEqaqpx+fo1TJwyGRs2/2hJgNQo6Jzyioot&#10;nE1+YcUTu/zCIwTxk/8WiDUIExISZDBWzl5vEPfXN9mKGvIRP23rMf9wT3ndGxBThQuSgql8vxrM&#10;E4hfu5P+2Bp1BLEUsRberMoueGuwTpA1/6dVTtogz7+Jao8/prr6AqwNirlBrIbA2bcqrY5ratkN&#10;Yiluj/+aRSDWisZaoy6ZDaPKAJWeoiic0LXsmESUpbsVsVcROC3RO4+jSI7WkhqeMM+R56Z0lkrM&#10;IxvkdRGIZU5RqNo/CuLnmvzT0uIBsVwP3sWmkLujMV4NDVsEylv7YXdeKlqDc67pzQ0GYq1bp2X1&#10;XbPqApGenIK0pGS7DkryIzUsEGtguKAo31xjykOshXC7ujrIgF4yjnVqsBfNTXVoa21EY0MdmhrZ&#10;U6yts7UtnxNeLwWy1+xHU5Q9fe4C7Ag/9/j5iJk3iM0IYZlg/RaIDbi8UAKsuQnM+JjPm7vCXne/&#10;9lphYq7X7XM0b5g6QLbBNo95PS9Au81g7Qa1qWSeg7fpOTXAo5//3zbVf5l9V255OmzVRtDVUWOh&#10;d+cPrMOpHctwYf9KFCT4sCtagaGeOt7APaaeBWLdR/ocd/GW8SUzd3X8Xyvv2p+e03moOy4guQay&#10;BGCZa8KDzXSzv13+4rcG7Qhjyz1hMO70wNgBsQAtF4YDY7kulDtCOSOU3EdqQjkknCX4pTBcYM7l&#10;NsfgLOUhU6haRVU5YV7vhm8XUjIy7RiaJKLjxvGmUUOi1/ScVK8zsaO4vMpySKhRcQboXIr4OUH8&#10;gvetyzWhOvn3QKwBmaCgAISHax2zcNdgXVCIB8SKQpAiFoilSLvLat+AeIA3ESEpVSqlK1AKxM4U&#10;Z0VKWNREVZ2BWIl1vJfaF2St2+2AmIrYButYabTsvmKU5XZQQ+CAGE5CISpiawB4bClngVSDdd65&#10;LLQickleHgpysq1LriL16URNaDJHbmwCKjNzqMC9AMiLpsxtlHB2HPNPK1JB56hzo1qXW8IBcVct&#10;u/I0p7hATBWrm0KFv4My0Gkq9ujyivVUKlauCYWaKTzNu1iaUXWnWfR9bf06RQW4i46jCR5SxLUl&#10;5eho4m9GENeUldk8iEg2qtGh4chISUVSXDySqIaVW0K9teiYMKSlJ6KktMD8xLU1FWhnb6y5vgbJ&#10;cdG4eOYEzp08itPHDuHkkQO2vXTuNC6fP4fTx4/hxJHDuHHlMtJSE202rmrak2fDxg9TxQZbF4if&#10;PmXvieb8/eZ5t2vijUJ0QKytKxLCG5BvIO28h8+532Pv47V6A2M3hCmbRwPZUczyLzswNth7mbNP&#10;5/jK8DZ66zH9TdOxbeu8Pvp9bvPejz3mOek43Gi9XzdA2cI9H0BvWxnOHFiLAz/Ow6mdS5ERcQ0v&#10;+6ox0tuAoaEuU8S6h94FYu7aY3z5f61oX455F/1t34EAkiqUSnSBWFOMXbPdZG9ArO6993RnF4gd&#10;GGuChWDsAFlA1Ew2hY0phEyKWCAuogpR2suikmKDsSAs099yWQjI2hYWF3istLzEBuYalWOC6lb7&#10;Tc3MsmM6IE7gjVNcXmGvKVJCCthR9DkFxQZi8w//BohVR1lVf7Mon4A3iC18jSDOiYk314SWNjIQ&#10;C/wCcQUbYcFSpf+xK3qgd9ADSnttmJWaRSC2qAlaQ2GZK8MZ4eUUD4h1oqqEhKyBmEUKV75XQVYR&#10;EwKsju+dUMgBsWAl14JA7J3LQjl6pYgLc3M8IO5ubTUQSxFbnom4RFRn53H/b5S0ShcbX7kCdGMp&#10;SsKiMdyV3JaHIojlB5bfV+ktRytiW+tON4I94QLxuxTxa8JJk8Gc8LUR9tS8i76/3dws+q5NlWwQ&#10;NFjkLvJja5BOoWt1pRUGYu2vroICITvb3BLyE0sRy0eckhxv4IyLjUBoyCOkpiqVaiiS4qMQ7P8A&#10;u7f+iD1bfsRP61dh9dKF2Pj9YiydNx1L5k7D8vkzsWHld/hhySIsWzQfa1Ysxw6+f/+e7di5Yxv8&#10;/H14Hz63aCpzTbwkZNnDtuizZy/MnL9/CWJ+x7dh7H6s573N8/obCMvM9yvTY5qumXy+b8GYpsE7&#10;M/4o3ua4OLxN+zWwO4/dx/Pejra/97pjOnfb8n3Od+Vh2Hq9sud1A6sIxDWlqThCNXxwy1yc2L4A&#10;uXE3eFMUoq+9HCODUh4uP7M+L+Mu3wKxA8y/w4L/VnnXPgUdRbmoC6RpxQODWsl50MxRxG+rYoJY&#10;qli+YipNuSg8boqODjRSPTW0Eci0th7e7H09aO/tRmt3J2EpH3IdYVmG3MIC5BO2RVTDhQIxnyuR&#10;OqYVEMh6zTG9p6yqkiq7wfzBAm8du6bZhYV2TFkFFVJUQgLKeUPpHDSLboCg7SKEFS1RrplqrZ3o&#10;ZdfZcU04bglv14TVQ14T/Ra/VgRib9eEBusMxFSKArEUsQarBFoN1AnEz7RAqAobAkvGIxATSBqo&#10;swkdbsEmEHsG66jaZNbyu4sG+qz7r0rIm0duB+1HRYpYANSAnULD5HLQ8Z3p0w6IZYKVA2ILI3MX&#10;KeKqEv4WBYUeH7HcAC4QRxHEUSiMS0J9TgGesvH1LoqEsFF7XkAtDaWlktgFpL1CHxvnl0OugUKB&#10;WGrYOyJCMcNvgZjfTZEOoxcOtUI4KeTMCV/zzkWs4q2I1eDV8/fw7JflSfcgKvOKTBHXl7kUsRYP&#10;baiqMv+4UmC6QJxkuTYyUtgbSIhFckI0IoL9kJMRj/CA+zi86yfs/HEddv+4Fid2/4Q9G37A1hWL&#10;cWDTKiybNQnfTvsK382dgm9nTsaiGV/j29nTsHjOdKxfuRRbN67Gjp9+xJHD+3Dv/k20tDeQeU/w&#10;+Mmg+Zdd5gz2uYD8ROrYbYpQc4FYxrpgUHI/dlwPDhjfel7vdb8uE3y9/3be5zLH5+yy0QpZIPa2&#10;N597Y9qntmoInQiKXzWdm9sc8I423Zza6nwEUgGMh/akQVUGtudP+pEW/wg/rZnJH2UGf5CZqM55&#10;hNeD1XjcW4uRAVYQ+Ybcn+Wh3zLu9v8XAP9W0bnommrauXI7CMT9A65JDzJNCTa/8SBhTNPMNIG4&#10;tbfffMXNPYQsgdzU3WW5Ixo6OwzC9R2tBuD2gV6DcVt/l8G4pasNVQ01KCgjZEsLf7GV5ZUU0Qr4&#10;XAlKqsoI2RpUN1KxtDQRslTcbS1o7GJ3OTebx2uz51r7urH74H78+1/+iLiUFDuv3uFhdA4NGpRr&#10;W9tRT1Do3PseP0b/yDB79ewmPyWQWdmHnz+1cElX7DrrHa/Nr/0WmsoaGhpsilgLbHoUMUGsOGKB&#10;WBM65CdV6FpXea0HxLZ8kheI5ZZ4rhWedUAWRUoo6kJZ0aSGLcOZ+zUVuR3MR6wb6PFzG4iTC0RF&#10;g25yCUgNa6tIDfmonWWSFFMrNW2hbYSv4p1rCkrs/U4pdOfn1TpuWWmp9pwUsctHrDwTkShMTEET&#10;Af5qlNtAydZdsaKvzF+t5EdWWMn62XN5yXokhapzkxp+0vnm8wKxuSbcpyooy/drcB5VpIg1G06u&#10;CU2+MPeHV5H/264PiwfEXmW4o8/C18rz8tHAHpTWv6suLUVjdbXFT8s1oRjijJRkwjgBaYlxyKAq&#10;Tk+IQtije7hy+hDOH90Nv+vnER/gg0dXz+H2iYM4s2MzLuzZCp9T+3F5/zYc37oa+zcsx8JJX2Du&#10;hE8x/csPMWP8J5g58QvMnzkJG9cux5GDu3DixAFcvHQGWvdSyvhdIDYXxWgQj4aeA8O3trTRz3ub&#10;AOhsf9XcEJQ56lRmgH718o15oP32MfiSC5rurfO8uTvcj2V6zfW6S707jx1zXjfj3wpDUdFvrUcy&#10;nceTJ338Ee9gz48LsfX7Sdi7fhq7cbcx1FqE/vYqjAz18rq88Cheb/u/KvwK1otQ11xddalFdel7&#10;3dZNlaxt19Bjs06Cun2Aari/j/DrRXNfF1p6qYi5be7pRGMPQUw41ne1GHzbh6iIB7rRNtjJ9xPE&#10;fW1mlc3VKGuoQHljpcdK66mI68pQUF2Kolqq4MZqVLVSGXY0oa6z0fbZ0E0Quy2zKJfHa+Nx29HU&#10;247jF07j9x/+Bal52TxuHyHMxmKw1xqDjKJC9D7h93nMBoXWM0IgPyWQn7HhecaewPPHGHzxFEMv&#10;qY5fs+LzV+FleWdReJ5AHEk1HEEYxwSHIJbdWYG4m8pbrgkpYoFY4WMdpdUeECsUTf5bRUw8JYiH&#10;qAy9QSyFKhArnlgrYGjgz7sIxIKZoKqBP8UqOyCWApa6VSMgZWx5LuQjdr4IVaJALNeIBrQ0A1Ag&#10;1vudYpMcCtgLIaTys7PsuZ72FmSlJiE9NgYZMTEoTk5Dc3GZHd+7eEDMc9OsPSlzK7xvBH4pcYFR&#10;56YID3OxuIv5iJVvQxWSN4RUri0I6tUb8BSKMrkRpIjlIx5dFCPtDPopp0ZdaZU9doqSAFUWFFum&#10;uabKKvNtVxUWmSJWdEhIwCNbxTo7NdUgnENFnJ0Sh8iAh/C9eQF3LxxHe2UeexuFqM1ORGUSewr+&#10;txF36yLygu+jIOQ+sgJuIeHuBQRfPoqrB3/Gjh8WYsXsSZj/9WdYMP0rLJ77NZbOn4bvl87D+vUr&#10;sHnLWpttqjBY5TaXOUB2XBOCr5n7bw+IBVhvE/AMeqOel7k+8w6w0aRavW00kO05Xld1QGRSLG/7&#10;nx0f9Bt4KlRE5zLadC7eIB59Lt42+nxtn/zvhdLHsbZoYokecTemZh8P97El9cOh7d/j2I4lOEG7&#10;enwDb6wMvH7Sw2M/MwU6uvxfgVjH5aUw99AwL7S68lKLsp4Rl3W7resx1SVVZMfjIbQPD6KNoGsl&#10;5FoGCeKBHts2D3Siqb8DVexmVbXXoaGXyrWvFXXdTajuqENZcyWKG8qQXZmDxPwks5SiVKSXZiCr&#10;IhuZZTnIKM1GRkWuWVZVPrKrC8xyaqiW60tQ1FSO0qYKlDSWIzojDhWt1WblLVXwjw7Chl2bkVdd&#10;xOPVo3WI8KdllOahtquZj7vRyV5Lx0gPup72oftZP3rk138xaNb3cgj9r4ZBROIxr4wmxOv6jC4a&#10;LZdrIjo60kAcFRjkAXFnVa0NUjkg1sy20SCW71ggftLcicGaZjzT7DFX2265gaWGHRDbgJdXkdoT&#10;zBwQK1bZlstn0TRqqVuZFKlC4wzEqpwq/IwgLiCq+y5FLAWuc3WKFLFcEwJxXpZrxlpzXTVS4pXw&#10;JwqZsbEoSc2g6teKF6r5b4omagjEcp1oUoVnv6xoaiAEWzUCOje5UeCEmLEofO2VXCjum0EuCQOx&#10;Kufowu9TU8YGmyDWLLi3Cl9TrmODBv8pudDoPBMa3BOIBd+W6hrzbcsvLhAr2ZFCEmW5GakG4aLM&#10;FKRFh8L32gWE3b+G3toCftkmDLJedhVloD0nGbWJYWhKjEB9fAjq4gLRlBSM8qgHyKcwi79zHgEX&#10;qKJ3rsePS2Zg2ayvMH/al5g/4yssXzgDG9d9h82b12D9hlWob6gic0ZoWnCYMKY4cNnzX9gYddM1&#10;wCGoyDQt2YDlGGuvA1/X62448ioLmooc0M4NZHyDFJkaMGerz2mZd8FP19N6O3xeg2mKihjmvvQT&#10;qhspEGqr30vvkXrW+Tmw1fF5zlae8w2Csbk39Dk+7wE/t6pXjulvvcdM++RnVKSGlfdCi58qlESv&#10;uwqVMm/yhCh/W1L/ytGNuHlqK66f2o70+CB7XUXH8uzXbdy9md7hetc/p+hYOr4atwG2sFKMPU+H&#10;0fecKvgZQczHXU8I3ieDaH3cj6bBHjRQ5VYTamWtdcivK0dmZT7SCLqUkiwkFKQhOjsBQUnhCEkh&#10;pDJiEZUVi8jMGD6ONgtN52vpIfBLegTfxAA8Sgn+hQWlhyEwLZTbiF9YcEYkwjIiEJIWhsv+V+1x&#10;aHokglPDccnvGs75XIJffCDCM3WsSNwMuQvfuCDEFaQgqSQDsfnJPM9UJBWl85wzzVJLs5BenmPg&#10;F/AL2FgUEfYVrTXWiKiR6X42iCHWNsE5jTeo3BLhkWHmI5YijgkIQmZULMFZZfCUGtQgWGsJFRdh&#10;LPWrIr+xwtHkUhCINavOQOxe3FMgFoSVHUyha1LX3kUgszAv+UCliLtcE0dUNGlCwJOZ6lTonFwT&#10;7iJAykerATApVClixSp7g1h+U2Uh83ZNNNZUmjJMj41GVkK8JfzRwqBvFd5s8mtby8UbUMd/3uOO&#10;1uBNqhmBrweeY7it1wYUFRniXeT7Vv5h+zwrpaDdohl/71LErLgCscLXfqGI+XaLtBBMWJRuc3QK&#10;TM0A1EQOKeLWmlrzgStaQu4JxQ2HBwdZLuaM5ATkpSUjn2o46M4VxPreRl9NEV51VhPCeehn3enM&#10;TUJLWgxaU6PQmRqJxthHaIjyQx0hXB3lg9Kw28h5dA2Jd8/A59h2HN6wFKvnT8Ki6V9QGY/F0m+m&#10;YBNBfOXiCfj7s6763bFzHBrpIwsV2jbsspdPzRTmppA32Rh9RQd2grAG1lzLaLpAJeWoxD/Kvatn&#10;9T5Vs8fPnmp80EBsg3F8VYMjek1gFzgNoKIVi7byj6gYzLkzwdb8uHxO8a8yfV4w1lRoAV/n9Jqq&#10;WUXr54nGCqJWUQyfBgBd7+ExnPfzNfmhne9h8v8pz9e+j47AorwXBFRrYxmSeHM/8r2FpiZ2e9yJ&#10;h16NdLMix+HEzh9w/fiPZvcu7kOgz2W8fjFsQLfjuM2uo3sr01HcR3Kfxf+8OPuU6arqeLoSGgIZ&#10;4rN9/GE7Hg+YkpVqrOlsQlF9GfLqSgilIhdoy3ORSFjFFmYgOj8FMQRZVF4SwgndsKw4ROQk2t+R&#10;uYkIy44hTEMRkBqCkMwohOdEE4qRfBzm2QZmBuNhij8eJvvBN/UR/NMCXNvUQPjx8aMMApkWkBny&#10;lgVmEc6ZoXiUFoSQnDBcDbmGgPRghGaF2/aC/yWcf3QJd3gDXAy8gtuR9+GbHIiI3BhEFyUgtigR&#10;0QXxto0vSSaY05BYRiiXZyC5Ih1p1VTktXnIriWQ6wqQ31iMopYKlHXUoLq3EU1D7aamk9KTbaDO&#10;QBwVYfmIox8FIi08Co1FpbYMvmCoqAVNamgrrvRETeg5wdNxTUgRW64Jtx9Xcb1SxA2llQbi0cnX&#10;FTVha7sZiHlztveYe0JFILYpzgSrBssUMaE4ZadIDWuKs0ClgTW5QN5SxKx0SoQjEFeUlHpcE3WV&#10;ZchMjKci1qKhsSjPzqaqbUReSjLuXr6ETd9/j7VLlmDK519i/bLvLGm8FK984VZ4ewy39RPGw3jW&#10;rfXkuuw7ehdXfDS/l7uSjrChsmnJrtv/TRFgX740ECsfcVLM2ykwXzx+Zu4I2w+LQDw6KbxA7Cji&#10;tto6G6wTiCtLS2zlaq3urVA0qeGM+CikRwUhjCBuKUhHLxvsvrIs9LMXN8RtT14y2lJcEO5Ji0RL&#10;rD+qQ+6gIvA6SgOuopB1MsfvAjIeXkD01cO4d2Qr9q7/Ft/N/QqLZ47FQqrj2VO+xKzp47F48Vzs&#10;3rONYk1x35qvSxC/GiLvRnjPPqEQHcHjl48JZIpA2hipT1OgNKlHqU5N233+nHrhFSHr9qEKJuKg&#10;ozg1Mv1c73MPvOkaC+jyT6rIH6IMbk/Z7e1rb0RvWwOe9HfyAO798UMvKWEFeEdly3EtsBp4Ccon&#10;7D73drahqrQQQ70alWUtePEYI31tKM1JNV9PTblaSB5T8XC0V/IR9nRiZJAVmmoXPAe9Xl/FCpiS&#10;wC5KEl4+YaXil6/kj3Fs11pcOPyjTd64d/04ejR9ubsGyWF34HtpH+6c+BG3jqyHz5lteHBhDx7e&#10;PMF9u0J9vIE4euu8Nvp5XUe9pqKtt3m/X82BIMvOJ7qp2KVipWDr+zpR29NOJUsl0N6Ais5GlLXX&#10;opRd+uLmCuvyq/svd0B6eRaVIbeV2UiryCKgMg1UCeXpiC9LQ1wpIVyYiIj8eITnEsS5sYjII4jd&#10;z4XmRCEwg7DNCEFwFtVqDo2gFDi1Dc4ORWB2EHxSfeGT/MC2vml+eEAThH0zHsEvM8hj/lnBHnuU&#10;HUIjhPNC4Zfuj+sR1xGS6953XgT2XTuAQ7eP4k7MffinByKyIAZh+VGEcByiS+IRUxzP75CE2JIE&#10;fo9EJJSm2N8J5YRxZSpSqqmOa7KQWZeLrPo85DQWIK+5BEXtFSjvoXocaELzcAfiUuMQGh6CiKhw&#10;D4gjHwVYGszKrFwDsQ2WNbahqbAczQVl6JeLgD+kBtQEKA3aCcS9hKXFGCt8ja9LodpkDqpigXi0&#10;j9iUo9sPq8VB5Y5woiaUDc2mOPM96v5roNBbEUtNSw0/6e1Dd1OzJ9+xx5dLuAvESpBeSkhpUodK&#10;RTHrRkKcQTiLVpSeikvHj2Le5ElYOH0qFk39GtO/+BQTPvgbPvvjH/DXMWOwfc0afid3NAMr6Ite&#10;3ts0wVhL5Csxj3exSBC5KlSZCQZ9T2VIs8rvXfQ6S2VJoSlYJSPyLi8eU/UPv4m06G3vtMkb3kWD&#10;gBqQ1AQOxQ9rQkdRTo6l/NS09QBfH1cPID4GJZnJeHD5FGqyEjBYmYsuChEBeIRAflKWjf7cZHSk&#10;RKCPvb/+9Gi0UxHXBN1E6aPLKPa7iIKH55Hvex55fJzlcxbR14/g0v6N2LF6AVYumIxvplIZz5qI&#10;5UtnE8Szsfz7+UjPiuclGGKV6MbQi24MPu9B37Ne9D4lF5/1Y+AFe2fPB6mIeXGckC3BUANQSnrj&#10;UoaqULxapPMLyVd7j8tUpITlvtAFlstAUFYRhKUaCzLj2coex9mDW3Fi1wacP7gN9y4dw7M+VlZK&#10;dTzhD9nSaK20ukyCtiGJkKwozMSF4/tw7sgu3DzP1oefy08ORU99Pm6d3YujO1bjxpl9uM3XIvxv&#10;49VQh1lS1CPcuHAUF4/vRXzoQzzpaWLr/wjH927F+aM77f2Pbp1hpU0kgLfg+E9LcW7Xctw8uQWP&#10;rh+A/7WDOL9/tc2mu3l4HSKv7YX/aSri/Stx6cBq3CaMhwd0Q7CFez2CoVePMfBy2Kz/xZBZHy+s&#10;Yz1P+9H9pA+dj3vQMdyN9qEu12DXABUWG5TmgXaqMz4e7kTL4y60Uom3Pul5y+oJjMreJpR11ZuV&#10;dzfYtqSjlts6lHYRwh2VVHxUvw1FVIGETw275zQ9Tq/JRmpVJpKrMgipdCRWpSOhMg3xFamIKUlB&#10;JBVlVFGSWXRxMmJK+bg4AeEFsYRjBIKywxCSHY4wAjKUsHQsOJfKViBOe4B7Kfdta1CmCcYPCVjf&#10;LALZy/yyqZRp/jkEM80304/7CMC1yOsGZO3zUWYA1h/dhMuh1wzCYfmRPJcoA3VEYbSZ/o4ppSIm&#10;iB0YC8TxFcn8biluGFMZ12Yioz4bWY1Uxs2FKGwrRVl3FWoGm0wVx6bEGogjowlhglgrOYT7+SPW&#10;PxAFiSmmNNX9FgwVC9yQX2rJdxRGJlgqxthJgSm3RR9hqTA0TdyQS0Ig1lZ5IDSpw1SPu1hEgGaN&#10;0ZRzQirYck3wXlLOCEFVg28aDLOBQppTBGKpYYFYA1S1hL5cIVLPKvI9yzWh5YLkmuhqc8X5FmVl&#10;IJvd9GzCODcpDpePHsKqhXOwYdlCLJ81GbO++BAf//sYzPz8A0z+8M+Y/skHmPD+X/Hg4kX7vFTY&#10;4/Y+vOqnWu0asll2msLtXTyRIEIGRZbORSlB1eB4FzUgGjhMTYg1f66iG7yLICwYO6W7tf0tECsK&#10;Q99PA5ICsSaGyBQ/rEksQf5+VMT+SIyJQD4FWGpEAB5ePGn+4IGSDLQRuJ3sCfZRCQ/kpaAvMwGd&#10;yRHoTo1AZ3ywQbjy0TWU+V0iiM+bFfpeoDK+iNwH55Bw6wT8L+zHrjULsGz2WMyd/BkWzJ6AubQd&#10;OzZi++4NOHh8J6qai1DekI8yioHShgL2UvNQxF5acSMbSG5lY+RnlctA6vT502cE6AhqK4qQGheC&#10;vPRYPB/SKKwLtmrdtHW5BARqfu4pL5T66STx6+d6To8fo4Rd3IM/rcT+Hxfj4v41OL/7e1zYswLX&#10;jmxE+N3TlBP1KEgONjif2rMJV4/vYtf/IKrz4tBGtXbkp+8o++fjzO5VLkhe2YeHF3ZQlf6M/Rvn&#10;4NTPi3Dj+Ab4nNsFv8sHkRV5D9EPzuPotu/4mTW4d3Y3Aq4dsecu7F+Hgz8uwfl9awnT9fC9uBsh&#10;Nw8TwN/h2MZZOLPlG9w+vApRdw4i8PIOHP1xNg6vnYLre5Yi7MIWhJ7bgnPbFuDQxrm4cnIrWpvz&#10;0NpZgcaeGlR1VKOyrcYz0KTHjjkDTzL9rUGu2q4G1HU3op4NRC3hWtPXRHXWgoahNjQ87kDjSCea&#10;n3Z7TM/VDLWivJfw7SGEua3oazQr76tzWw3KegXjcuS3FFP9sUvekGuW25Rv24zaLCrEDINTco1g&#10;nIp4Ajma3fkoqsjosmSzmPIUxBLQehxJ0EUUxhiMg6lUBUIXhEPNPCAmeO+5FbE3iGVSxWa/AuOA&#10;XD7O8sf5kEv2OankgJxgrDv+I65E3kRQXrip58DcMESUxCK8OMYssjTO/haMDchlBDItrpxArqAy&#10;rkzmd0xBSm06UusykN6QjcwmXo+WAhR2lNj1qulrMBCHRYQaiC1yIijIQBz2wNfcE/K9KipBMFT4&#10;WV1uMWpzimzihWCp0DUN2gmgclu0l1RZhIPiegVHC12jGtQy94ojNteDYEzVaJMVpBzdilggFmzl&#10;6hDkbSIHYSzXgAYKZebLY1HEhQayHnf3sNtfj+qCEpRm5bmS7xCWmnShiQ4arKssLfOkwCzPzzVf&#10;qdTwleMHMXvcJ4TvBwTv37CUiu776eNwZONynNq2BjtXLsT6+dOxZPI4TPnkfSRRYb4eHLbv/LyP&#10;QqR7GF38rpqw4in8LjYAqbSJKmTDs75+tFSx8Xry1BYtvXTyFNZ8/z3mTJuGKRPGYdK4zzFr2mRM&#10;GPs5tmzcgKMHD+DhvbuWP/nFE7ciZs9coWmatOEUDQI6il+KWopYJhDLJ+7/wMcUcWpCDPLY84ny&#10;u41E2hAVcCth25IUhvbUaHRTMHZlxKE5LhRNMYGEcRh6+Fpj+D2U+VINkyGFD8+iyPccCnzPUhWf&#10;RY7PGSTeZI/t6FYc3LgUy2Z8gVnjP8TUrz7EkoXTMZlQXrZiHg4c304I56KiJQ8lTdkobshBQX0W&#10;8vlcXn0uH+cgvy4bY5Qd30VZFgI0KzECx/dtwskDm3CTyvPqyd2IDdbUXra0yvIj18JLpYlsZSsT&#10;B5/rF3Dn4mncungKKdFBujqsLL24fmoXNi2Zgu3fT8ZJQuz63u+oKr/HjcOrcf/0FiQ+uoAjW77F&#10;wU0LqEoX8/mNfH4rAq/sQdDVPdi+fBJ2rpiEY5vn4eKe5Xh0cRsCLv2EO8fXcn/f4NimGbi0awke&#10;nt2CgMuE+KnNuLh3Bc7sWIqzO5fh6sHVCLt5wEzHO0GFe3LrItw7uRHBV3ch+NLPuLJnGS5tX4g7&#10;B1fA7/QGhFz5CYEXt+Dw+qk4vWU2QbwEEZe2IeLiT7i5f4XNrrt0aiuqatJQ01GEinZW/rYylNCK&#10;W8ttW9ZB8HZW0qr5uAKV3bW0alT11KG6t5bGm4Zb/V1FkNcPNqNuuAkNI21ofNJKa0fjMz5+1oGG&#10;p/yb27qRZlQONqKM0C3lZ71Nz5UP1BqQS7qpitvLUNBaZEDOa1Z3vMDAnMkKkMEfPp0VII0/fjJ/&#10;/CTCOZ7dd1kcAR1DFSkIG4gJNAfEwTnhCMwKccE4J8RjwdnBvwDx/ZSHZg6MPSB2w9iPatcgnBVo&#10;0NXzArEeX4u+SeCG2GeX7/0B12PuUFUHIKQgEqGFUQgrikZwPlU5HztAji6J+7sgTqvPfAvEBe3F&#10;dq30GzgglmsiIoKwJ4hDH/oi4PZdRPo98ihiAU4grcrMR35cCurzSizl5GuqP7kn5L9tLapAXXYh&#10;GgsIv9xCA7BmggmSSqxTnsHucGW9Jfbpq28xyFo3/skLD4i1X+1Lr0sNG4gJfPmnBWJb047wVjIc&#10;+Uz7NfW8hvUpvxjFGTl2vgK4/NICsUCVn52Dxlqp1tcozEw3EPvdvIrP/vQfGPunMfhuxpfYvXoh&#10;ti6ejpCLhxB3+wwentiJyJsnEXb9JE5vX48Vsydj0od/xcPrV/G8n/f4yAs2AgM23VmKWApd8FcE&#10;hylizcpzl9fDjxEdGISta9Zi0w+r8P3CRZg6YQKmTvwKMyZPwNdffYGvx4/FjCmTsGDuHCxdtBDf&#10;LVmMb+d/g20/biJvpABh6+01lL8JX+vk71JVVo6yIjaO5eUGaoFY8cNKeel7/w78fO4SxFEoSE8w&#10;t0RlahS68pLQlBiEngw+TotCX04ShnJT0JEchZ60aAxkxaInJQK1wbfeUsSCca7PKbOsOycRf/0w&#10;e8u7DMSLp36KKZ//BRM//yu/xxdYu3YJduzZgD2HNyOH9bG8NQfFzZlm+Y20JgLYseYsjDm5/2fc&#10;vXySP3iVdfsP//w99m78Bse3L8blw2tw58xWXDu6GVeO/KRmWH0idNYW4uLRn7B/2zKc2bua6nMn&#10;zh/YgBO7VyPw9inU58dj2/IZ2L92Ln5eMh4/Lfoc5zfPxe0D38Pn2DrcOrQat45Rtm+Yg4PrZ+Lw&#10;uum4ceAHhF3didArO8zOb1+EA6unYd8PU3BhxxKCcwf8zmxBIBXxmW0LcWrLfHMXBF7+GQ/ObMKt&#10;o6txed9ynNn+LU79tNDgHX5zH/zOb8PVAytxfNNsA/fNQ98j+PI2A+/ZbfOw9/uJ2L9yCm7zvO6f&#10;2Yirh1bgwt6lOELQ3z22CmFUyHZMAv7kXu7n+CaU1KWhpJ3d3M5igk9+R95oVKPFHaUooVIu7WLl&#10;YPe3rFuPK21b3kPF3Etl3Mebpp8350A9u8d1BHEjGoYb0PS4BU1PWamf8cZ6Ieu0bdPzdgKZsCaM&#10;q4caUDlQ57EqfrZqqAnVw83ctqCcvYwywtkF5AqDcUFrCWFchOymAsK4AOn8jZPrcpFQTQBXZZoa&#10;lkWWpSCiNBnh7OZHsJsfQcCFFxNS+VE2uCYXgWA8GsRB2aE2OOeTRPAmUwW7TQN4NmjHzzkmP/Gj&#10;DJevOCBTfuIgA69gfD9FCvqRqWCp3xUH1uJG7D1+JpgAjqFKZiNQEPXmvPhcDCv4aBA7MHZAnFSd&#10;yh5AGmGchYzGHF6HPOS3sUvYWW6NZUxyjMdHbNETgYEI9mGjcuUafK/fNN+roNdeXW9+3uKkDMT5&#10;BSM3JsmV+5cgVXJ3hZYJogXxqShKzkB+crpLEbtBXJiaibz4FAO53ic3h3zPDoi1D+2vNCXLXpf/&#10;WYN38ht3VtWbEtfzUspSyAopUzhXT7MSpbNuEfy5SWnmJ1ayoTI2CMpKJhArK9nI4ACeDg+gOJsQ&#10;SE/BPAJw3Hu/x4Pzh5Hw8CLyqP6yAq6hMOQmmtIC0ZgagPyQa4i9dRKRvKevHdmBKZ/+FbMnjqPO&#10;Yi/5yXNXHmSei3zgTRU8Zk4u2mvr8LhLsdQu5d5Z34BDO3Zi79Zt2LTyByybPw8LZk43CM+a+jUm&#10;jf8CU7/+CnNnTiOEZ2HRN/MwZ8Z0TBw31kxKef6cmSjOyzY3pmbNyV2hsLUKXl9BuEQgrqww1a/p&#10;zWkJCRYt8eDuLQT5PzQQ56exB3BsN5py4tGdn4jezEg8L0nB68pcbrPxpDADnSnR6M+MQ19GNHoV&#10;NRHlg+qQW6gIIowDLpkizrvvAnHm7ROIu3LQBuwO/7gcK2aNw4wv38PXtNnsVaxnr2L3oS3YcXA9&#10;MkpiqIYzUNKSicIW1o1mWRYFgYRBFi0DYy4c+BEPLh5kl38fHl3bj81LJ2Dbsq9wYMNUnN1BJXto&#10;Je6cEOh+RHbkHQzV5+H0zpXYtHQithOSe9dMI1TX4SJBen7/D+ZGiLh7HKd/Xs4uzjfYsvBLg925&#10;rfNw/8gq3Nj3Pe4dW0uF+zPO71ps6vPg6q9xede3iLzOVpjme2o9LhKoxwjpI+ulfJcZDEMu78T9&#10;4xsMwqepbm+zoXh49keq6RW4eWQlzu1cSPhPxYXdS0w5C9BS4VK+B1ZPwf7Vk9iV+AE+J9fiNt9/&#10;Ztt8HFo7Az/xO18/zOdObcTlQ/webDDO8jPn9i6H/5VdvD47cJxq+8DulfANuICaLv74tAKCWN3c&#10;os5SFHeV2Vam5/R3SXc5SnsI4T4CeKCG4KQiHqpD7eMGKt9mQrfV4NvyvM2g2/ayA50vu9H1io0d&#10;t/q743UX2l53ovlFB+qftKCK0K4gwB0QC74GYKnlPqpwdrlLe6rcIC5FbpNcFUUG4QxCOLU2F4k1&#10;uYRwNpVvJpVvBqIr0gzGLhAnGYgjS1wwllvCP53KlVAVPAVgxzVhfmIC0pc3rUDsbe8CsSAs035c&#10;ICbg3QN3gnRATqj9LRhvPb8TlyNuEtJBpoiD5SemAparQspYbgkp4yhC2QGxAPyPgNiliktR2l6J&#10;yORoA7GiJsIVPUEQB973we3zF82kam3tuUr2Oqho82KTEXzzPhKDws39oG66/MTKxVCRmYfUkCik&#10;R8QiKy7JpYjL2RsiHPMIybTwGOTGJaM4JdPeK3+uSz0+t30ovE2AL03LNhBbDLHcFdy3Umjqec3Q&#10;0yDgaBCXZecjMzbRcgvLCtOyUF1UasnRNcW5j3AUjPMyUy164Mv3/ohda5YiPeQOUqj40uX7DL2O&#10;ktAbKAq+itirB3B+62Jc2bkCF3f/gNsntmPLd3Mx/v3f83vlmptBkz7klqji/vNT05AZH4f60jK8&#10;GBg0D6XyOu/evAX7f96On9atx5K58zDr64mE1efswo81JTx31lTMnDYJk78eT5uIKRMnYdznXxiE&#10;x3/5BSZ99SWmT56I2QRyXESEuSBc+YYpLJLZ6OXloqS4ENVK6N7YgPrqKvM1Bzx4gPu3b8DX5zaS&#10;4yKQlxqDm6f3oa8iC4ME8DPaUG4shnIS0ZHE35JWF+GH5uhHKPO/iepAlxquDLhqg3WyEn9eI6ri&#10;Qr9zyLl3GvFXD7EHcYD82YJdqxbg2ymfYfqEDzF39nj8uGUFTl86gBMXdqO4NtVAXNqahaJWwphb&#10;ATivNRu5bZlmY25S4d05pe79bvid+xm7vpuIbd9+jj0rx1v3X6pQ4Lx7dJ2BL/waVeaZbTi5aR4h&#10;+zl2/zDZXALXDlHBHNvIlnM9bp/cjMv7V+HszuXYtWIqDqydRYW7mBDVPri/46vx4NQ6nPlpHq7u&#10;WYzzP39Dm4+YW3sMwme2zsW57fNxYM3XZieppgVcmZTvkU2zTEmf3bEI1w8sN5V7nXaK+zuwjip6&#10;zRSq4O9x7eAKXqQfDMx7V0/mxZqEY9z3ParhO7QLhPTBH6mK181mA8J9U3Fr0saJPd/hGnsCG9jQ&#10;3GPjdP/2Iezn9znCRiaRKrC6s4hqygXj0u4ys7IeKqxeQpdW0cdu71ANah5T8T5mK+42B74GXm71&#10;t0Bc/6QJdU8aUCdlPNSK1qEONA62oG6Az9EaRlpscKm0pwbFVNSyEj3uqkJxdzVKqLTLeqlI+irM&#10;SnvLbVBKkQKCsQvEeUivy7FIgqSqLCRUEMTlWQbiiPJ0hJWmIqQ4mXBLQmBeDB6mheJOgh8uhd/A&#10;qUcXcCXsukVChOW53BMKW9PgXRBVsi+hez/xoSnh2wn3zLWggTptNfCmQbgAuSL4WM/LLWGuCcLc&#10;n/vy4z4eEtSBBLtC3QT+7Rd24W7SQwN0YH4oggsJ48JwhBRFIKxErgmp42iDsIGYFicI0+IFYqrl&#10;RDeMZfKLOzB2uSiKzJ0UkRSFIC2rTghruSSB+NHde7hx/oKZwqI0GFanEDDe+OkR0Xh47Ya5LZqp&#10;Nke0nHwrezCVbAAzsxHh44sIX3+COIHALEETQViZK0jyHAODbfq0XtMS9n1NLRaGpllpckMo+Xq0&#10;byByYpMM8urqyyUihSt45yekmpVk5kJJdLRwp5YaUohaYUo2ksNikRoZi/SYBOSmpNsqFXqtgEpV&#10;IJZqdIE4DJM/+QOuHNwC3zO7DLZXKZzu7luD6Iv7EH15P+7tXwufIxvZI9zFe5a92IPrKJxWYcYn&#10;v0NZRiyVPBV2bx97CrUoSEmxvBVxwVTSBCVGRlCZn4cff1hpboi1K1Zg5beL8d2ChZg9eRJh9RUW&#10;zZ6BFYu/weL5szCbMJ7A5yZPnozx4+SqmEQQf4WpkwTmr/DVuM/x2UcE3MxZyE3PRj6/fxy/p5Y+&#10;Ksil0izOQ2VFGZobm1BVVoqwgADcu3kNt69dxsP7t5CWGI2cpAjEP7qOV62lGKHwGMpLQHtiCOrD&#10;H6L44TWUPryCMt+ryL99GlnXjqH4/nmU+JxH9vVjyLtzikr4DHIJX0VO5D44i7RbR5By5zhibhxF&#10;+PWjuHNoK3as0vehup8/Fpt//g67D6zHTb6ngHVTMC5ryUZRQzqKWlzuCIE4j2DOa6Uivn5olanT&#10;e8fWw+fERvOFnt48D7u/G2cgvkW1effEOoPazYMr4X92q7kRrhO+p7YsxK4fpuHUruVID71G5cgf&#10;7fQ2XDy41pSxtgc2zseetXOwnsr4MhWzz5nNtj+BUiDVwNjFPUupaFfB99xmU7J6/vi2eTi4cQZl&#10;/yzs5/bWyQ14ePlnXD22Boeorg9v+wanCNgdgi6fu0jlfo773LlmOg5tW4C9G7jfw6tx69SPuHRk&#10;DfZumoMLR9Zi2+pphOxm3Lu+G+fYMNyiyg56eAL7ty/DjUu7cPH0Vty+vg/pqf68Oa/iHIHgH3wZ&#10;YXH32MWIQ/NgFdqfNKKBoK2lym0YrkftcB1qhmo9VjVAheIGoss94dqW9xDQhGY1latjlf1V9n6p&#10;5arBetT3N6FhoJn7b0HjcLO5LuS20MBSRU8DCntqkS93B5WvutcVUsRUwwKxjicr6aE6by/zQFgR&#10;A/IRa7Aujqo3ODsaD5JCcSs2gKrTB+fZLT0dfBungm7hPBXSpfD7uBp5H1ci7uBm7ANcj7lrKldq&#10;VhB2wTjMwtfkmpD6vRvvgzuJDwy08hfLT2z+X/79gI8fEsoG4+wge49r4I7dx4wAPJKq5r7v8hgu&#10;N0gQfjq3A7fi79uAngvEVN9uEIcWSxVHGojlmpAJxA6MBWIHxm+UcRpS6zINxvIXy1VT0FSC0AQ2&#10;JgSxZtV5g/jq+fO4dOYMu79FrsEwAtmB6d2LrA++fmgsr8AQYSigNhJ4eUkpeHTrDoLu3rfMZlVa&#10;wLKkDOXZufZ3+EM/s+TwSOQkJLm68ezeKwxNscqafRdy5wHSo+NNaarbr9AwuTb0nFR4QgjVXXI6&#10;2mobLIqgnYpYroec+DTE+IUgyj+IQAwnbBNs0EoDdXlZ2ZY/VyFdOemJyE2OtIkIwVR0oYRuxOW9&#10;SLl9BDd2LEfMpf0oDbmB23tW4dLPS3B2yze4unsZ7hxYjUD2UlbN+BQZYfepiIf53dvQVlVlM/QC&#10;7txC8P27aCYQhzvbcXT3Lixf8A1WfLsQ675fjtXLlmDa+HGYOvYLLJw+GcvmTsfSuVMwf/p4LOB2&#10;+rSvMXXyFEyeNAWzps40ZTx5wnh88fnH+PKLT/Dphx9gwhdjcXjXXireaAT6+VpEREFuGsqKc1BV&#10;WY4mNpiKHw58+BB3r142e/TgLhJjQ6jWQ1GdHYOeokQUBF5D8MlduLVtFW5vW4mg/ZuQe/Mkyn0v&#10;IevyYSSe2mX2cNsKXF79DU5/NwMXfpiH61uWIezET4TwMSTdPIL0+6cQf/O4TfCIu3kap39eiWUL&#10;xmPRwq/w46ZF2L3rB1y+sBcV5ezl1KYhryYZBQ08344Cg3B+O3tYDoh9T2+C7MHx9RYZIHfAwVVT&#10;LJpAkDy6ZQ5O7vgW16mKH178iUqSIKVyfHRlDx5e2o0HV/cjM+4BqnJjUFecyG5YLNqq2fXKjUak&#10;/2WcP7QZN8/stFjdU+zi3KdU1+euHt2IkzuX4ci2RbbdsXo6fNn63r+4HWf2rcCxXctw6sBK3Luy&#10;E7u3zce+7Ytw98ZuXDi9EQcJbn+fw0hJuIVjbEh271qC06c24tChH3CQsPf1PQnfByewc+dSnKOy&#10;vUzY+vgcQ35+OOLi7uL+g5NIISSSMwJRUpOC2tZcWh5qWnJR15aP5u4StPSUonO42gblGgm32q4y&#10;1FD5SgkXNOejuI2Kqq2YXY0ilHaUolyw7RQAS6hGi81fLPh6A9gbwq6/KwnYCtTqb0JYJr+xrPox&#10;b36aFLRg3EwYC9BlhLEiJrRfl3+a27YqFLSWmRsiXW6HklSbjBGQGobb0Q9xI+IurrLLeSnkGu0G&#10;LoffxY0YP4IzGPfTw+GTEYEHmVHwy4mlKo1j9z8eAfz9fDND8SBV4Aw04MoEXyeMTX8rwkHQFXzv&#10;pjzA7aT7uJPsQzUsIPt63BPmiiBsfXnNZVK4Pul8jWCXyS2hgTn5iWU7r+7DtejbppoD+bsFFRCY&#10;NLkjQgvfDNjJRSHz+IpHwVgDd2bVqUi0CIpMM/UONNkjKJbfSyCOCDMQS03537lrED534oRNl7Wu&#10;P1VlUkQkQn0e4vrps+ZHrikuQS9B2EUA1BQVQ6kl7125Ct+bt+y9pdkEBLvtWjtO3fQAAl4WGxyC&#10;jLh4NFdW2VRirTghv6/8yg8uXUdKRIy5NLQahQanpIDjgtjw3XuIsAdU2/HJlpdXa7O1NNSjrKjQ&#10;VHDQ3QcIuH0f4b4BtjRQfnaGKURFEDSwMSkvLkJGMhVzbDB+XDbTfL93DrIHu3clTq2diegL21Ed&#10;cRt10feReOMwYtn7DTi5CWGXtiP+xgEk3T+BA6tm49T2NeisKseTjg42NCVIYiP26PZNhD64z8ap&#10;jNfmPmaMpzKcOhk/LPkWqxYvwtQvlSjnYyya8hXmffUJ1i2Yjk1L5mDLigWYP20cpvC5qRPHYeKX&#10;X2LCWG7HjcU4QnvihLH45OP3MfbTjzDpi88wk3B+eOM6Qh7xWgQ+RGFOGkqLclFTXWkg1nd8cPs2&#10;bl48j1uXzuPBnRvISIxEelQguiuzkfnoKiIv7sed3etxft1inPxuNi6vWYDUiwdR4XcZGVcOI5ys&#10;urd5CW6uX4Cz383E9Y3f4sH2VfA/sNFlhzYi+tJepN89hbQ7ZwnlM0i4dQZX9/2I1Yu+xuJZn2Pn&#10;evLqAhu5hxdRWhCFTNb3nJpEKuF0FHbkIKeNAO7IRq5bFY95QKXpc2I9ru37zgbIDq6Zil0rJ+Ln&#10;5eOt636DKnkTH98lIGU3z/5kFnT3OLITfNFen4Oh7ko8H2rCCyq4lwSGHr8cbmOr2WnPDbH7/Ky/&#10;Dr0t7M7zps+K90PUoytsRU/g7qV9CPO/AN8bR3Bkz0pcObMdV879jN0/L0NQwDlk8aaNirqOzWwk&#10;Dh9bh5t3D8Ev8CxqG9NQzy9RXJGIxMxA5JfHo7A6CdWEalMPu4S0xu5i1LH1qW0nXHtLbdvYVYq6&#10;rhLUErZVnUWo4OPK7lLbVnW6rKJdERFFKGstQDXfX9peiOKWQgK3xABcyNdKCF1FJwjCAnIhX9fW&#10;gExI6nUBWVsp4krCWACuHahFHUErq+fj+r5KNPTXEL4NqOW1kwujergWJYR/TkehdaNTq9IRl084&#10;JgTjXnQAboQ/wMVHl3El4AquUsneDHvA5x/BNyEEgamRCMmKRXh2vE3QkAKOLXOZQtKiSuUDTia8&#10;UhFe5nJJuCzNTM+HFSUjiA3qo5wIPMoKN7Uq6DoTLhw1rL8FYp90P9yIv0NF6+OOnvA3Ba3444dJ&#10;/jZ7TjPtNGNOERhycfgQ0DbJgxCWKhaENUjn+IqP+57BSf9zHhA7MJa/2DH5ih0Yy1c8Whk7/mIz&#10;qmLBWMpYbgrFVGuSS2BMiIHYsq+5Qexz65ZB+MyxYyjIyrIYVS3CqdWdFU1x+eQpBNy7jxKCtrW6&#10;xkKzBGoB9sa58/C5dt0WIBWABeOcJF5/vvbg+g343bptE0aUmF0gb61vNKBqwEsAvnbqHJLCovha&#10;mYVqKfIhMyEZYQ/ZaN28azAWdOX7bapjXaqtRnF+HpL5Wb3ue/22RX0kxUZRCacbhPV6DlVxTgb/&#10;To1HTnIUDm/9AVF3TiPp3knEXN6DcAqW1FsHkU24xFHF+R5YixzfUyiPuIz8wDNIuXsUoewdXtvL&#10;3ue+TUgJ8sdQC9V4bjZCfO5ZNEXQvTtoIPh3/biJcJ2KJXNmYfn82QTTFCz4eiyWz5iItfMm4/RP&#10;q3Hv+E6c3vYDzhLq388ci68//RMmff4evvrkQ3zx8QcY9/lnVMKf4dPPPrSwtvEE8eyJ4zGV2wOb&#10;18Pv9iX2ZG+gKI9d/uI8uw6N9Q2m+u9c531x9jSunz8D39s3kJUYxR5ICIYaeL9G+SD49E6cWDUf&#10;O+aMw8/TP8eJJdMQsGcd2qIfoOzheUQc2QyfrctwccVMHPpmPDaN+zPWf/knbJv6Mc6unoegY1sR&#10;e5G9iFvHkXH7NDLvX0Dq/Yu4d+QnrJs/AavmjMWFn1ch8Nx+HN26FElRt1BQGUNWZCGnNRWZLbS2&#10;dOS2ZyGPlt+WgzG3jq6F7PTPi3Bu5xKc2bEYe9axe7/5GwTfOYjC1Ie4c2knblzYibiI68jmDVRf&#10;kYon/bXAqy7gZTdePyVwH7fh1ZMObjuAF314PtyO4V6NYhZiiCpOc8T4Ztf2WQdeP2nD04EGfqYN&#10;A701fB+7b8kByEgPRVFJPMrKU9HcVoi27nLUtxOIbsDWC649xajuJGC7i/i4FJUdxWaCphRrNSFW&#10;RrVYQQhWEpQKMysjNPW3ni9qLURJO1UroasBNYUzFVD5lvDzuc159rze44BXW8fsc6aGXab9lesY&#10;2ncnVTC3grHA61LALpP6reCx9PlcuQkqUpCo0X8qTn91/4Nu4uzDy7h4/xKu+F03BXs1ipCNu081&#10;GYagFCo2wjWliteprgC5jWwAOirNTyzfsWKMS7vr2EhUI6elDNmNJchuLkZGI2/Sumwk1mQijj2V&#10;2MosRFVmIrIik9ssRFdl8XGGG8ouEIcXpyC0KAEhhexyZkeYItaAWnA+IeweoBOYNQMuKC+UCvge&#10;bsTedrkgNNU5hfBNCbQcE/cifXDl0TXbBiYHwz85yGblBWUqJC7U1LH2IZeFhbNlBZiqPhtyGQfv&#10;H4dfdjAC8sIQyGPJFDmhgTtZqCZ2uMPYHBDHuGHs8R0TxtHlCRZhIRgrflpmM/BK0kwRB4TxnEJd&#10;Kzmbf/HGDYPw2ZMnDF6aMpuVmITIgECqsZu4dOKkuS+U3auSilemZetDCEDFyN65fMVW+sgmgAXw&#10;dKrfCMJXz/sQxqG+fvZ6YUamhV0p+5hAHuH/COeOHDX1rLSOWupHC30qNecjqnQBXttEqW0CRypQ&#10;XXKtSRcTHIZ7l6+bItdgY3xUOCGcbFOblQIyj/u3nLxpSTwfNm43TiPk2lGUx9xDaehVFD46jfro&#10;G/Dduxo+u2l7VyH93lGUhV9Chs8Rqr5DVJJ7cGP/GhzbugJFCTHormW9y840AN+9fJGNzA0UpKVg&#10;7bIlmDt5EhZM+xpzJ36JhVPGYsWs8di7aiHuH/0ZORRhWQ/PIfz8boRTnZ7ctAQLJ7yPcX8bg/Ef&#10;/xlffPgXfPDXP+GjD/9m9vlH72EyAT3js/dxYP1K/DBrEh7x/JVuoCQ3FeUl+aivqzHVr8G7G5cv&#10;4PLpk7h27jQe3r5qIK7IikdXOe+BGyewg3C9sGkZNk/5GMs++DdsHPcX3Nm8DM/zYg3EUsRXVs3B&#10;3hmf4OIPc7Fv9lhsGPtnbJ/xGQ4smoTjBPSjw5uQevMocn0vINv3PNL8zuHB6W34edkkHF07F8HH&#10;tyH+8gGc3bIUxez5VTQmUbilIK8zDXk9WcjuJIg7qIrdMB5zZNtCXDy4Cuf3rzS7fXozjm5fjEi/&#10;M+w6JaCzMYstdhYGCJGnQ3XAc001HiaE+/hYWaj4mOB98aQLz0c68XS4A4O9TXimULcX/TYduK+r&#10;Hj0dtRjoUVD5M352gJ/tBV4rG78CthXLrLjDYTwh1F++5ueed6GhvRxVjYWoI+xqCMEqQkxKtapH&#10;sbsFpmQFQscMjD3lnsEzqVFBUe4DbaVY5TJwQs4MwIKu3k9QFnN/Uq95LfkoYCMgsAqcFTqOPXbB&#10;2ULXNDFAQdo8jyJu8xuzkU3YCbAx+dF4RCV4K+wmVetlXPK/iPOseLLLjy7Z8w9i78E/8SEisyKQ&#10;UBhvs+A0M06TPuoI1dr+eouwqHvqCkurHWy1GXbV/c2o6muiNaNmoNUF4b46VAw08X2N/A517O6U&#10;I4vXTRDObMq32GGFrCXX5bN7nk9lmEsAZxuQNVAXXpZmII4oz0AkYSwQBxfEURXzexC4LpUabMC0&#10;SR0EomCsCR0adHuY4Uv4+uJe7H34sZd0K+Qmfj6+HRPmTsQX7HZOnj8NH0/8FP/54R+wimrIPy4Q&#10;ISncT1akDfYptljREk6M8dmQi7if5o+rMbc97gsHxA6Eg/OiDcqOKhaILYLCDWPHdxxVFm8gVly0&#10;YKyZdzLrKVD5BxJKArElhyeMlZvg9vVrOHXsKM7wZpaiFIzV1Rdo7xKmF46fgO/du7YsfV5Ghpkm&#10;Kjy8c8deu3HpEqKDgi2MSgDXUu6C77ULF3CfMA3y9bUsb8oLLKAKHoK23BYn9x9AAkGspOaKh9U+&#10;Qh89ss/dvnQZD2/esmX/teqGBqjKSvk7pyQizM8f189dxM0LBOK9e4iJCLXnBWmtTKGVqrVwZlJs&#10;JJIig3DuwE+4e2o30gie0vBrqI+9idbEe6gIuYrK0GtIu30IYae3IOHGHiTe3IuI8zvge3wz/E7/&#10;hBM//YCW0jy0sBHIiI3Gg2tXcO3MKTYSt6j8A7F0zgxM/fxDTCM450/4DJuXzobPSUL38iGDVl2c&#10;DyrDrqPo0QVzgURc3ofTW5bg20nvY8J7/4Yv3vtPfPK3P+Bvf/4dPnr/z/jsb3/EzE/fR2kMey1X&#10;2Aie2Y8onwsIf3gFxTlJBmIpYsFY3/faxXO4ePIYeydnEPjgNnsQYWgtIcMqszHE37wy9A5y7l5A&#10;yLGfcWfLd7i05htUB1zDE4qOhtCbiDy6BUF71iBk3zrE8j1RtJgTOxDFOh13bi8ybrGBvncaebyf&#10;Nbkjm6zMCjqPRJ9jCL6wHRFnfqbCXoN0ft/be1ajLMMfNc0pZEsmCrozkNWRZhAu7MlFfke22Zgz&#10;R9dhz0+LcPLQakRyZxkJPshO9kUvu+WPCbMRdqfxvJWqV4lOCE6D52O8JBSkeAXg1y+6DcJDBMQA&#10;1e+rZz14+bQbT4baKIIHuG3H6+eavjzM53v4eq8BWtDmzmnuGXkGZBXLXMH/h9A73IqmLl5kKr+6&#10;bqrK1mLUsOtfK8VJ0FYTnAKzoFzeRRh3StkqmoEKloAVSKVIpXAF03KFmVE96zVtpX7lapDfV2AV&#10;zIta85FZk4bsWt6AVFXxhZEIV8hV0gP4JzzAAwLiJivr9ZBLuPToLK4GXbDHN1iJ74RTVVDFhrD7&#10;HUElm1JKBcIeRE5tFgoIxhI1CmwMpNpr+qstNlguCYsjHm5GgwbnBhrRMkQb0WSPFjTwGuc2VSI8&#10;IwHXfG9i+5Fd2H7iAC4H3LNZdwpjk9+4tLveFHFuc5lFTGhKrwbqLGytOo9qOg+JFXmIL8+iUR1T&#10;FcdYCBsVcmm6mSAcUpBorgmB2J8g1qCaQKyYX4FYU45NGfNvDdz5p/niIb+zL5X92VsnsXz9Eoz9&#10;+kuzLyZ+gXmL52HFmu8xe+FszFk0B1PmTcOS1Utx4tpJhOdEuv3HrhwUUsAnHp3DnVQ/XIm9g1vJ&#10;VNmKV+YxBeIgLxgLxM5ED28XhbdpBp5gHEllHOWGsRl/l2h+z0cx/G7hAQgOpSomjJW/9s6N6zhx&#10;/ChOE8QpyYlmCp165ONjkRTnjx03EMdFRSIzNcWUpl7X56Skr126aBNDlP1LsFY+XA0gXT5/Dnev&#10;X7eBJr2elpRo6Sm1j6TIKFPLR3bvMQUsta39KnGNQrHuUukKsg+oyGMjI5Cbk4XiYgqColwCNsbO&#10;7crpM4TxeWsQosNDkJaaYO6JxNgoBAU+QmRECNKTCGOC2OfScQNxxLVDyAm4SFV8GTkPjiHg8Abc&#10;370Sd3Ytx42di+GjAfpjaxF5aRf8T27F7UPrkeB3Fd01pagvKUJadCRuX7yAK6dOIJDKOMTnjqng&#10;GV98iKVTx+LYj9/D/9w+JN89jVIKkC72rpri7qI+Ujkc2AgEXkLWgzNIuH3UBgN3U4HOG/+ewfjT&#10;v/4HPv7zf+CzP4zBmW1rcXv3jwg/tQept88g8d5ZJAbeRHF2AirLBOJK1NZU2TW7dPYUzh8/ghsX&#10;T8P/znWkRAajt7oQaKvECHt8LfF+yLx5CnGn9yL9yhFUPbqKx2lheMnGvTbgCrKvHkDq2d3IpKJN&#10;O7/fIidyqKQr/K/atOcCH03uOI8i//Mo8D2NooBzSL5/CNHXd5l7J/XSHlyXat6+EsGnfkJtbhga&#10;WjIp4hS2RiXclsGerOLZFUucTaMibmrIRH1tGtpb88ykfLsIrT5C7nF/DV6OtOLJcBNePO0w6OLl&#10;oOXjfdrXivKCNFtaXiAeoWKT0m1rKkNjbaGBub46n3BuNoXc0VJpyljKV1CWYnYp5268fMZ9PpPr&#10;gkBWDgpzYQjOz/CU4B952Y+uoWb0PG5FByFV3UYA06raCTQq1HKqV3NHdBQRuhUeEJf1UOHyOYFV&#10;gM2pz0R2XRaSeVPGFFHh8MYP1Ih/1A3cjbxFtXoBF9nCXaBd5kW+wgp6I5iAZSXVex7G30UAu9+h&#10;VG6RhFBcUSRSK+OQWZuE3EZXkLZCU+QeUeNQzcaieagerbx+bY+bbds0UE/Y1tvzzU+oaocbbbKG&#10;A2JZ8+MmtD7WAF0TWnjNpXwXrP0Of/7yI8xePAd//OhP+HDSl1i1ewvq+ltR00uV3N2Myq4mlLXV&#10;oLCxDLm1BaayM6pkeWwMCpBWXoikUqri0hxapiX/iaYSFoCjyjLcQE4zt4QLxJEGYotsyA7yKGLH&#10;PWGDdtkh8I33gX881WLwTcxaOBVfzxiPyVMn4uOPP8Rnn32CadOmYdu2bfhp+8/Ysm0r5s3nzbbo&#10;G8z/biFOsIupdJlKKqSICfmjz/CaX+XNepMN3/WE+3jAhmA0iAVhB8TeA3ceABe9mQptxt9c5ijj&#10;6JJEROUnwDfykYE4JIznQDUnEN9mF9sBcVxcjFlUGHsGVJoC3dnjx/Hg7h0DrGCqWVzyL2shyZNH&#10;j+DKhfOmrBVeJRjrfQG+D3Hx7BncunbVpt7qdS1kmZmRZko1OjTUYHto5y5LPKT9ankjO67Pfdy6&#10;cgXXLxLEt28bnHOyqZjzWJ9z0hATHWYNw+VTp3Hl3Dn43LmJiPBgpKZw/6lJPIcY+Pk+QFRkKOJj&#10;wpEQGYho/zsIvHYCoVcPI/bWYSTeOmDAjSYMg45vxIODqxF0aiMeHV+HB4fXIODkZviz63376Ebk&#10;xjxAVy3vr9wMxAQF4OrpU7h+9jQC7txA4O2r5g/+fuYEdtX3IfrGSWT6XkRNzD20JfuhhUKmK8UP&#10;zbF3URt+3RR4adBlZD88bcpSPuvQ60ewe923mPb5nzH+r/+OiX8ag+OrFuLcqvlIJhjTCcZUgj0j&#10;6DZKs+NRUyEQV6CqugzxcVE4d/oYTh87YCAOuHcTuQkRGKorxVPyaDg/Hi8KEgDeH6+LkqiCozCQ&#10;FIRnVMPdcQ9R7X8BRbeOofj2SZTfP4veOH+8yInBSHoEWiJ9UEsQVzy6glJ+p3yf0yj2O4v8hyes&#10;15B27xDy7x1FHlX+g42LbLAv9MJu1BcT8M2uyRylnXkEby4KW3NQ2JFnA3cFnVTEvQO16OmtRnNL&#10;Ebs6aaimQiqlfK+rzkF9TS76qbIE2WF2iaVsNX1Z2c+GuwjYrgZTxVK//x9rfwISV9a1/cM23aRJ&#10;NwkJUQyKiqKiKEaUiIqiqCiKiqKoKIoRJZIoccARJxxxKrRULCccsZxwxhlnnMUZZ9E4oSYmZA5J&#10;5/rW3hX77vt57vd7nv/Lezqrz6lTVceqU+f89rXWXnttECwZiNljBmc25fzx3hIOt+dxfrSGy5eb&#10;eEWQ+P7hAp/fnODiaAPX5Ia/OtklIL/E61P2d844mD+TsZDFt29v8PkrKWimxEmF/yBF/fn7K3z4&#10;coFXbGjw8QoWCayz1JAMrfSgZ64N3fNtaBythaizEAWteRCQymfGIJtTm470qjRk1KQih1rjfHKB&#10;2evKekjFDlVCPFaLNgJO50IbBld7MLRJiuKQpZdQq3VCMP+H2maQX3tNjcBrOm9vlrHO4tbXq9h7&#10;u4WX7/exR57E0dt9TBHcWgebkSXKQN9UDyqay5BdloWlvQWcfTrGORs9R68/IOV//PGCZ0dc/nVO&#10;aviQj7jbo8bn8MMZYjPjIa8mB219Tdx+cBuyOkpoGu7mTRaz158/4c1XybDS8/fkoZA/wQqVSpq0&#10;H3T2JP4GW5NfQts/eNH0fvqdJUp4hEA2yjvqJPFhljnR9jeIb0ITfJgz7WfV0FgZy/YpAvMIKdnO&#10;SmgaqUFTVx1a2mpQU1WGorwCFOQUoaGmCUtzK3h5+cDT0xt+fn5ISEiAt78PnoT6Iy4/CQ2jbagf&#10;bUYdeRH5nSUoHxNzS2/OQw0LTfzssGMdejeDOtiaZV80L/5LGTMA30D4Bs5tdG20MjgzVcyATF5O&#10;22Ifwb+TPrcYdS11BGKCcAsp4/oaAnEBEhPikEWubWd3B3rI/W5tbCDAlSAnLQ3piYl8m9UvHhzo&#10;QS+5+81N9SgQ5iIhPhq5ORlobSHYdbaip7sdba2NqK4qQ3oaucuFeQRF8pjo9ex9TM3299Hnbm7g&#10;LnVMeAiP77J51dj+lmYxqstLUCjI5s9XlhTx4w4RZMcnRzA2Pkifo5krbRafzsvM5CBm0B0c6MbE&#10;KAN6Lyoryjic2VxtPa1itNaI0FtXhOaiZLTmEzALI9CZ9wJNGc/Rnk3ueF4owfcJalm2VLIvqeGn&#10;KE94AhHZUGMhdpYILJPDaBfXQkBqmCniqgIBNmdG4GtjhKqsGD5ab7u/Gjs9FTgiAO91leJssBYn&#10;tI+NVJsqT0G/IBrDhbFoSHqClrSnGK1IxhjBbaQuDxEe5nDUkYOl3C1Uhfmg5Ik9+pNeoD81FEMF&#10;SegsTMHCUCt2Nmaxs7OCZRIZbfQ75malIis1HgXZqRzEi0PdeL02h2/bC3g72UVQbcPXiS68o/vy&#10;qqcWn+jxj9lunHWUY6E4EdN50RhKC8ZoZihOWkpw3V/HgXzQJMJeQxFWq3N5qtt8eRqmy1JIGWdi&#10;tCwB42RrJODG6Tu1JzxDZ1Y4+uvI26DrcO1oCkuns1g8n8PsCa3PFjiQ58+nMUcmdflqDy9PSEXS&#10;zbgwN4ipiW6M0Jfr6qhFZbkAne012CWYvnktifuuLU3iG93o12f7BOJDXJwQePaXcXm6zTvlzkgR&#10;M/Cy7c8E8I8EcNaB9+XtKQf30fYiDslNuDrewpvzPb7v3eUBTvbWsEdu884Ggft4E2+uCPz0vg/v&#10;TvCZ1PV3FlPmGHmHL19IkRP8P3+9JAC9xMBcO6raRChrEUJIKpaFCZirXDVQjrqRagJGPdoJJAzS&#10;vSukUgiw43sj5LpLIMuC5ax1midjJ4qdJAZcBtsb8C5fLUvygklxM2ODNtZfr2H5coEDeZOFGmj/&#10;9sUG9l9tY+d8C12j7bBysYSMqizuy9+D1C0pKOkoQ9/iMd8XEP4EaUL68agRvCRP4/DtBc4/X+Dq&#10;G3kL9N8+wZiB+IS+b3NXE+TkH0CTjcvX1YStiw2G6KJnCytdun9A6npnD7Pzc2hnccCxAUwtTmFu&#10;fQnDM6SAp2YwvbaBydVVLB/tsuASB/LA1ixXwwzC/wnEbLAFC02wsAQ3esxixKw0ZiupiHaCWX1P&#10;HdQN1SGtdA8yD+9DWVkRaiqq0FBWh9JDZSgrqkFFSR1mplawtrSBk4Mz3F098OTJE4TGhMIr2BdZ&#10;5XlooZukdqQFBd0VKGNpbOSxJIuzCcj1PGOCZ04QfFnGBAMyA7BkoMe/alGwymz/BHELqZHWZVrT&#10;vnYC8N9DpBd66broQHV7HWqba9HEINxMf6euGsVF+YiPj0VubjYvBtTdTeqb1HJFiSSbgk2jXlYq&#10;4nPcMQXGwNjYUAthfg7iYiORk53OAcr2M9gyEFeRy/5fQcze29vXie6edlLitcjLSkdUaDCP7zJA&#10;s+fZcSvKRSggEDMYM8iy4w4O9WJ0fIhPB8/gIxIK+Gdjqru8rBgdnXSMwW4enuglxVxIkGRwZsft&#10;aK5Dh7gcXbXFaCpORWN+NOoznkGc4Y+2nGC0ZgehPsUXNYleqE315VbECnZFuKE8LRBtFRlYnx3E&#10;9EgPz9PNSk1CXnoKh9761BAEsS/QXZmLjb46nIw1Yr+nHJutQhx0lXAIszoNoiBnJDsbItFRH2nu&#10;hkhx1UN5mCN66O+zbI0ZUqZNWaHw1pdDsIkyetNCURPogho/e/TEP8c4NSAdefF4QSp5jbi1zxT6&#10;6iydrxqkpsQjMy0ewpw0tNQQXAe78H57GR9XxnHeV4/zzipsVORgLJMaoPhnAClkBtsdgv8SqeHJ&#10;3EgsFCWg6qkd/a1ArJSkYYUU+HxREoE6GQsl1ACQLVWlY7oiFTNsXZOB2Wo26CMVw8IYLDfko4nO&#10;6yKJiM3DSfLWiS0X81ggvrD84SW2TWqYxYdZGpvU2toUFueHCcCkKDvq0N5cSa1/ObXIbVhZGMfG&#10;Kr1pfgxry1N4dXGAdXJrz15ucfV6fXnIbX+X4Lq3it3NOawvT9C+fV5wnSno99cv8e3TJQf1q3NS&#10;yqe72KBjsGOzzrv3V/R+cp0XpwYwM9aF/Y05bC6Pc2CfvVwnMLNRQbs83vz54xn++vbqb/v67Qpf&#10;f7zGW1KV28fLmFgdJHXMwgOzmD2YIaNW6GSed66tnrPUMvqxaM2MqVtul0tYvFr4uab9tGaddszY&#10;wIibkXMso4J1/t0Y6/yT2Co2rtaxe72DtbNVAvEOGnsb4ebrCq8ATxiaGUBeRQ7KqkqQlZOBkooi&#10;1DXV4OzhQu65KcxsDKBloE5KuREXX77w2TQuv9B3IkyyehPbH05w/Ok1tg92cP/2bWg+fAhvBzvo&#10;ayqjv6eVMEwUpn8fP36kBoqFc8hvuJnK+8dXvP/rO66/fsP1N0neCvMtTr5+5mvWTdpHaoKp4ZaF&#10;IQLZMBroohTP9YCNruMQnmhC9UQDV8Qtc608f5iFJLrmCWbk1nVO98LW2w73VaTxp8yf+P2PXyEr&#10;Kw0tDU0+Skr+oRJUlDW4aevoQ0VFjUCtSmBWhbOzM+ISYvE05ClcAjyQQQ1/aTcp0r4aVI83omK8&#10;AYk16bwhYBkbXJHTmhlLa2MAZoAWk/1TGd9AmRnfRzBuZNukjhmQmwnWrLNPTEqIhSaYImYgvlHE&#10;omIhEpNiISwU8BoUbBqlJnLBy0XFSE9OQnJ8HEpLmPvfgu6uNg64BnEN8gSkaKPDkZ1FAPgJYqaI&#10;mTpmME1LTeSqmanjG0Xc09uBTgIlawCyCWYRL57/DWL2XENjLQdrfk4m8rIzUFZcwGO9A4M9HMTD&#10;I310rDoISS2z+PR/BfHYWB9dJ+28cWENwtBgLwezuLII9aUC1JOyrBVEoCrVn9dfackN5rnD5TGu&#10;qIhzhSjSAaVRziiOdIMoxouPmG0UJWJ9jsTMQAcHcXpSPME4ETWlBZgd6uEZCg3CJGwPNmC3j5Rw&#10;dxl2O4tx2F3K1W/BU3tE2+gSfE2R72+HeHtdZLgbIcNDHw0xHpipIFVKyniWgCzwt4Kf9l0sl6Zh&#10;sSARS8JEbJZlkyLNQ1tmBCw17uGFjw0OtubIk59AbW0pMjMTkZWeQA1XBtrrq7A02ssV8evZAQ7i&#10;rZpcUtZBqApwou08rooZbKdyY7gaXiyOp3UkGkMJ/M8c0JMQgLGsMIxlh2MgNQhDGUGYEIRjXBjJ&#10;P+NcQw5ZFqZq07BQn4nxqlT0VaeiozETG3tDWD0hQXRCnvtP6E6fjvNwxOzJKF/z0AQD4shAOyZH&#10;ezA+3IXhHnI3m6up9RfQxVGKztZanB1v49vn1/jrr3f4QACenRrE0twoTg43sLe9xG1ncwELsyNY&#10;nh8h1TyO0yNWhGOVhyNOSSFLwLqB5ZkhTI2RVJ8fxfrCGLZXJ7EyN4ABagSmSUGO9TVjj+C7vjjK&#10;wxoMylcnm1xhszDJ5/enPP7MOgTx1zWpQTa1zHteeHmfFdw5nMfayRJPJ2OQvMlyYLFiZjcgZkqX&#10;GyldBuC/jQC8SMDm9SPOJFkUDLx8m4xVVFs/38DGxSY3lqK283obe2/2sXa8jiRBCkztzaDzWBve&#10;vh6wt7eFrq4OtLU0eIK6poYaKUM2rNMQbu5OcHC1gx2ZI3PZQ8Jw+vYNTj9c4vzbBY4/n2KXvIKN&#10;i5doaGrksbiq1GT0Eii6yoX4dCaZoubDm1eYmqSG7ZplorCZUD5hbWMV1x/e4B1tn9Ex9y4vsXx4&#10;iNHVFey8eY2XXz+AnTkGYokSHv6PIGahCZbjy0bFsSLuvBg8wflGDRc1lOFPxfu4JX0bt+78BmnZ&#10;B7h37w4e3LsPJQVlDt6HcgqQV1CBtMxD/HnnHu7fl+bPWZpbwNvbEx5e7vTdA2DiaA5hYxkqBuoI&#10;xM0oH65DZEk8D42wNDeWocEaBJ5KR+BlaW31pJKZ3Qz4+Gee8Y1aZjBuIDgzGDfN0zZT9NMd5C21&#10;/BuIGTyZMmXQYiAuEgn/rlP8X0HMFDEDMQMtA25TYx3y87I5iJkivglNMFCz45aVsrgzqTRSzZUV&#10;Jfz1TAkzRcxAXFdbiUxSlgzEPR2tPCzR1U3fTVyNktJCCEgtM2MgZiEGDuKJQVLG9FvRa9hzLD6d&#10;k5GOUvbZOprRP0D38zCLcbfyv8vgzI7JPltbYw0pWCHqilJQlR2KijR/VKf6oDrBUwLeCHsUhlmj&#10;JMIBReF2KA53QlGUG3LCnFFKIJodbOSVGitLCpEQQ15AZgqqqQGYG+/H7vIkumsKsDvRjv0RMY8P&#10;s0wM5sZ3k7teEuyK4iA3DuKZikykuhgi18cc/Vkh2GvJx0GbEKt1GVioScVocSzibDVQH+pOKjYL&#10;Y6mhOKwX4rC5BH250TzbwkzzLlame7iYq6ks5BBmilgkzEZ3Sz3m6Rx9PFjHNV3frLTlBL1PHOyG&#10;plBPDuL1yhwO4a44P9Q+dyQlbMMh3BTmSvt8UR/sSNvufLs70Q+9yf4YywnBcG4ID0csNudiuZXl&#10;W2cRhJN5BkVPcxaGxquweCzJF55kgzhezWPqag6Tl6SEr2Z45sTMxTQ3KQbDmdFuTAzSRVwrwkB7&#10;PRYm+7G5NIHF2SGedra5Po2310d4RSC8fnWA1wRFpnJZxxuDd2FeGuanh0gNT6GlrgSD3WKS5P3Y&#10;WZvA0dY8jvcWcEUQ3lqZwPRwB7pbq1CSl4L58R5sLrKZNpp58fY2cSFaqgswM9JOz7HpTUhtkDpn&#10;ipmFOXiWxnuWFsembfnIO/2+fr7EB4LVZ9p+9+VCUiP4dBWbrBoai3tfrPMshb/T3HiuL4Mqy7Bg&#10;IQeC7A18WdYFK9bzE7zL9HpJScuNfwBYEn7YuSQAswLjr3YIxLu8LnFibiKP496R/gPqGsrQ19OG&#10;g40lHutowpbBl4BsZ2bCh3s6WZnDy9MVRhZmMLK2gpObJ56FhuJpRDDmqNE6eLWH47dHOP10jY3j&#10;Azi7OsHTxgz5fuQeBrphrjof70kF4McHahwv8O76Ap8+sqyW73Q+3uH16ytcXJ3j81+fcPnuAufv&#10;z+iYB9h/Rcf8/AqnX978VMTTXBE3zw9yVSye60M9QZiNrGMgrholAA1Jaka0EfBaplrRtdCNLlKU&#10;bePteKilABkVefx+9zZ++U0Kt279ij//+B0y0vehrqoGeXl5grMMFBSV8VBejm9LS0uTUpaDIhkb&#10;xmpk+Jg8BCdYulojMCEEVQP1qBgi+JP6Tq7NQumQpObETYGgOvpcrPOudoYAxrI2WJ4xix+TsTKZ&#10;zG7AfKOYxSycQTBmEGbH5QNVhppQy0DcVItGUpUMjkwRs/BBXHwUCovzeYyY1SluENdxFcxAzEIT&#10;5WUlpDCb/00RC3IzOYhZjJipT/bcDYhZ3JmBmCliBmKmiBkUmepl0GQqOT05AeEE4l5S4TyEQOCs&#10;Jte6iD4HAy1TxKUEPvb6voFuDI/1c9jW11USgFN/gjiTg7itvYk/N0pqsIfEFWskGPAHBvp4A1BP&#10;x60ty0NTWSbEwmhe2bA80QNl0S4ojXSEKNwWBSHmEIVao4isnPZXxHqQKnZDYbwPRtoJaAOtBN9C&#10;xMdFITMjBZVlRTxPeXNpCmuTAxhqEPFaFvVpQRgvTSFwRmGqNBWDglhkeloixckYjXFP0U1w7Up9&#10;gZ3mQlwPVuOotQDrpDRX69Ixx8BWkoC+zFDMkHp/2VSCy85KbNbmojc7DL0FsaildX1BMhbGelBd&#10;kovsjHiyRJQU5aKTGp2F0X5cby3iA/GIVVJrjPBAe4wvJgVROO+swCV5YSzs0BXvj6ZwDwJtAPpT&#10;n6IvJQDtsV7cxKHOqHpmg/oQR3r+CQYynqInnYBcEo3llhwskPpdbM5GX0kMChK96BwL0TNbh+GD&#10;IQwcT2DoYg7D5Hn3Xs6ij8A7SjAeOhnH6MU8Rs7nIMV+jPrKfDRUkFsx0o2PV0e4JKXLlCyL6366&#10;PuYhBpZuxkILDbXFeLm/gouX65IOOnxFXTm5PeIyNNUUo65MgPKCVNSVZFOL2chbqm46eYsTnXhz&#10;uo6F8Q7Mj7VjmxRvV0MpJnvFmOprQH9zGV8PtlZwt+clwXd5ug/j/S0c2LurU7wDkHX2MWNzyrFO&#10;v3fXJ/j06QofqGG4JqX8+tMpjt8dYIvU8TqrxcDKHZKqvUlduynOw9Y81/hCEobgUGaj6Nhr2bBk&#10;/p5/hiAkx2Ig3qTneQodgZhlQmyebSAwKgAKWvJQ0pDDA9k/oKggA0szQwKwEU9wf+LsCGcLE15G&#10;0FRHDfqq8lCTvwedRxpQVFaAqbEJfH29YWBuAAsnS6zuLuCS4HlMv0H3aBee+NkiwOkRqsPoJvEx&#10;4p0cX/fmeYPEZjT59PY13r+mxvEHPfz8hbyHC1LIF/j69Rqv2ai9w2ms74/zQTE7Jws4pAbkC/12&#10;LI2NAbhxtp9b3UwPaqc7SQl3oGqsgY+AYyPlWI0JZk0TEmsnRewW7I5f7v2GP+7/iT/v/oE/CMB/&#10;3L6FP2/9Bpl7dyErI1HHTCXLPJQlEMviwYMHfL+8jCwUZWSgLicPFYWHMDLWh7GVEYydzfj0TKze&#10;RAUp4qLeCqSJc/8NwqyBqGRgnm0jGLdwY+qYD/z42Zl385hBmilm9tp6AvRNByTrFKwmVVfTXof6&#10;ZgJwcz2H440ijk+I/lsRs4JAdbXVEBUXctjdKGKW7sbUKVOYLO7LYBQZEcIVMQMxAzRTxey47Jj/&#10;CcQMiq1tjXxfamIcBzFT2Tcgrqmt4CBmoGXGwiYcsj8VMYNtHb0ml55juc85WdkoY40EwXpguIcr&#10;4u7uZmRmpfL3dfV08u/EFHhdOUGplNx3USKvblid7IX6ZG/UxLmgLMIGFZHWqIlxRHm4DUpD7QjQ&#10;Tihj1RiTfSFKJ0XYWYcWcRWSk+J4bJw1JuNjJMhW5rG7MoucuBfwtdJFsq8NKqN9+Yi9474aXtFs&#10;NC+eFGUs+tLDeWrYbosIH0hBvx6owUsC8bY4C8tVKTwjYak+i4CcxQu0b9cJebyWhQm6U59hqjIZ&#10;I9Xp6GAd4COdfMRddnocMlLjICrMQT81hMtTw3izu8zLX7LjVBNMxWEu2GvIxbuhBrwnIXjcWsLD&#10;Dr1JgRjJeoHJvHBuo9msc/ApB3BloCXK/M3Ql/YEQ1lPMZD9FMMFoZirTcFCfRoWmrKw0F2A+DA7&#10;dI5VomezGy37w2h8OYWm8wU0XC6hkqBbczmPFlLHLaSO2f6m80VIDfc2EuDWsL08gbW5Yb5+fbKF&#10;k90liZrdWcSr0y3eCcc6y3bWpjA1QiqBXNL1+RF8Y5kUtL+vrQZlQmoVC1OQmfAM9aI09LKpRkhd&#10;zQyKMd5VheUxctVI9bLnxrqquY12VGJptBWDLaWY6Rejk1yahZE2vCXovjvb5lWTJvtbscFCITvL&#10;eHt2QEDfx1/vr3in4ZdPF1wRv/98jrdfL3Dx8Rh7r7axTqDkQ41ZbPcnbJn6vbGlV5IOONbpxium&#10;XUrAfGM3ceGbimrMNuh9zFjHHEuTY51zu682Ud4sgrKuHOTVpfH7n1KQlb0NdWVp2FsYEIQtEPPM&#10;BxmRwciKeQFBQiiCPKxho68MQ9X7vJi0roo0TAjIBlrqMNbXQWxMOBISY3D++hRHpLYbu4R0g9mj&#10;PNeaXMfHKAnT5+rlbG0MYGl/nwnEr97QOfn0c1zMV3y8vKLHr/Hj00vyIHbw5vU4Pn2ewfEJm6CR&#10;FddmU+dcY3BNEpZomB8gNfzfQcxgyEDMyl7ygj/TbWibbEVtbw1uyf2G3+//jrt37+K3X6Vw/09q&#10;gAi6KrKkeKXvQfrObdy/9wekZe5ChuCroEgwpucYeBXvE5wJ3IoEbDmCOGu4NHRVYO1pg+K2Mj7q&#10;jjUCpQPVeJ4TxtdshF/lKMFzogUV46RmZ9pRTXBmecY3NSv+q92Aumaarelzk7H3sGNU0vVW1Uou&#10;OrmvLa0NXLm2NrL0tQIemighhddBKpKBkoGY5QmnxsdzEDNFzAaAsHgtAzFXtGlJiAh/8TeI2XMM&#10;xgy6TGUzELNOMxYvvgExM/a3WegiKS4aoUGBf4OYgZMp4sKiPB4/ZiBmQGefhynikfEBUtTtqKku&#10;Qw49fwNirogJxIMjvZicHER7uxjRdE3103sGhwd42U/WCVhWkMUrknWXJaFF8AJNmf5oSfODOMEd&#10;1TF2qIu1Q2WENcTxTqiJckJtrBtqkjwhinOHKOU5DlfHsbo4gffvXmNsfAi15E2wWbFn5yaxs7mC&#10;GlEuKrISUBz3HNn+jgg0kMceAW+nsYhnHWzU5eOU7v9z4sCHiQ68GmzASUcZDpsKSPFmYq0+A6vN&#10;OXzk3xQBdLYyC/1ZEbwORG2wA7qSnmC7WYAFAuoEsebl8hjEJCwzU2OQm5VM3kMBBnvZUPJZXDMQ&#10;L5BabytCf3YwCp+YIttZF91Jz3BE7JktSsRQZghqXzhzSNeFOqI62A5FrBSvpQJS7VTpsQ3a490x&#10;kPkE/Rm+pNKfcBBPlMVyVTxLn3WurxRJqX6oHqlA8XwzhJsDyNoeQ8bhPFJPFxFH4E24XEDm1RJy&#10;Xq2QrSL7agVSDKprpIi+vTvGh6s9vDnb4eqTTXU03F2PkR4x9tensDo7QJAeI0Av8O2ZoTaM9TRg&#10;Y2EUZ/tLxGI2tPkKu4uDqMyLQ15SEBqKk3gP6yapp735Hsz116KnNp93EHRU5mC4uQSzvSTfab1M&#10;rdI2qefV0TYsDrfhYGkUX6528eliF0sTPbxi1OY8/a3dFQ7k9xcHPOPi4/tTnkHx5a/XfHI+BmKW&#10;NsbqOrAQA4cqgZMZq9+wxEDMtl+T+r1mz69wCN8Y63i7UcwrdKIkYJa8hq2ZrdHJ23iziu3rDQzN&#10;9+KOwi3IKN/FA3mCjvQtyEn/BnX5P2FvrI4IXwckPnNDZpgvWshT6CrNQltxCrlTESiM8UPKUwd4&#10;mWjA21ofDsY6MNRUgKGWMuytLeji7sfW0SymZyvRJ/bDdIsXatK0kfBEGg1FwdSAtRBMv9K/79zY&#10;HF5sLMz3d5/x48NHfHt7QY/pd/m6Ta9jM+2u4se3hZ/bh2RXGKbftH1uBI30e4un+1E70YVa8lpq&#10;qNGsGhLzWsPVw/U8S4INTWazN/fN9yMmKxpSd6Tw+x+38Mfvt3H39u/QVFHkNQZYha2Hd/7AfXru&#10;/p9MJf9KKvgu5GXv0f7b0FVVgLG6CvQIyP6ONogM9EVuZhwMTTVh42mBEroZa0cljQDLK36a+QIl&#10;/VU8TsxCJQzGVRNtKB9lyliijlmGBTPWufhvawIwMw7ff2yzGHRFXz3KGiu4Iv5vIE4mRVVRTAqy&#10;ndcqZqEJljXBUteYKq6uquAhAtbh9neMlxRxVGQo77RjSpmB+EYRcxCnJvB1RWUJ/1tMDbP3MjXO&#10;lG58dASCA/05vFnIoqVVjLLyYggLcngHIAt9sI449nfZ5+ob7KLXNqOKXsPiyyxkkpWZDpGoiMOa&#10;ddYNDfeiobEGySnxaGiqQ89gL5rp+DV11fT7f8H2XB9GxAK0C8PQkReE1ownaE7xJCB7oCnJGY2J&#10;ThzETYmeaEjyQXm8JwpivDDaVoKa4kwc7f5j6qLvXzAxNYn5xTmsrCxhcWaMBFYtUoI80JgRhYbE&#10;QB6jPWmvwFplLinPaHQRpLeq87HfKOLpYSvEi9XKdLJUnpPLFC/LL56vz8N0Jbn/NQRmgvK4IByb&#10;pJo3m/MxXZOFi6UhXG7N4sPlIXraG0mlx/IwUXJSAlzsrVGanYzL9Um8HGnAaGEMxvPC8G64Bm2x&#10;ftgiJrGwRwup9rWqDPSlPsdEXgSGCdi1IXZoiHDgKrgl3gVD2f7ozfTGYK4fBgVPMSgMos+YgGmm&#10;ijsKMDNQjmxhOHI6C1C42o2UjSFEb00gYn8OYWerCCF2hLxeQzhxJIo4FEdCMJZ4I1Wal4b68jws&#10;TPTyOO716SYHa1dTGYrIdagtyYC4PBsvt6YxO9LKbY5gycILI921GOysxTKpqKPNKRyRQjvdnMQI&#10;tTCs0HxtXjRaSuhEdpLL0ibC3mwnemsFaC1N42kz7eVZGGku5tZXR59hgMBON/rB8jD2COiv9udx&#10;ucsKaC9ifriVT/jJZgc531vC1eE6qeM9yai979f4+PkK775c4cNf1zi6PuAZDKwj7V8gJvD+m/1r&#10;3w1oWX0IBmK2zfYvv5Z05jHwbtOxWHiCxZDXCMBMGbNSmFX0XZkSvi9/H/JM8UnfgRwBylT9Pp6Y&#10;qyPa1QB5L5zQkh2JOXLJ1lmuojgfYyWJaEsPQjX9+HnPnZEUYINQT1M+5Yq1oTq83GyRnR2PV9dr&#10;1AgV4GV/IlbrvFEcrYqYpw+RHeeA4e5yfgN8/86yhdnyg///w/u3+PL5PT6R18DS/r59OcfXLy/x&#10;+dMBPn2kxuvDHt/mMf6lKYj7e9A4MoQmUjV1Q91oHOuFeJjUZn8DagbIbe6th3iUwEANYtMw/YZT&#10;g7BysYYUqeBfb/3GQXzv9m9wNDfl4RdNOWk8JLX74E8JiG//Rl7Cnd+g8uAPPuIqyNkG3ib6qMkg&#10;oGXEojInHrkpL2BipoznMb4op+uFwb98UGJZTfko7BD9rPJWgwpSygzCZSMtKBtrRvl4C7eKiVZU&#10;jrfydcWYZF8lKesqVnzop9UyNU9WQTdkOYkADuKGGg5DpmxZnLhYJEQyQVVUWcpTAVs7OyAWiyEq&#10;ksSImfIsJbXMco8ZSNu7CIbVpUhNS0BUdCgEeZkcoh2dBOq+DjQ21aKgMBcp6QTi4nxUVNFxGcT7&#10;Onk+MFPPTL0xTyg05Bkp4jYecmhtq0dlVQmBOAt5+Vn8GBWVInR0t6B3oJODmA3mYCBmgxjSkuJ5&#10;ZgaLI7Njjk8MY3pmnHf4JRCYOvu6MDIxjoW1FX6dnJ0f4eX6NM91ZcNzuwtCCMQ+aEpxIxC7oTHV&#10;hVtdghMf2MHqExfHBZJ4aoC4Ih8DvS34/u0T3r55jb++f8WPH99hbWuDwuIizMzNYmx0EP3UIPSz&#10;fqOybCzRPX7WU4vXvWKsV+Rhu6YYU4IkCN0s0J8cisWSdIzlRvE83MmiOA7MsdJ4TBCUx4gjLM48&#10;T6Bco8+711KAC/KS5upzcT7bg20SELHPfeBoZQIdbXUoKsrjD2r0f/ntV/z22y+QIa/rYHkam/1N&#10;6BfEYK8+G59HavCqt4oP5Ljoq8M2mza/KofUbih6kgPRnx6IkZxnBF9SwNm+6MrwQHe6B/pyfNCf&#10;S4pY4Ic+YSCGysIxW5+G+dZ8EpuVdO0EIbkhE0Ub/UjdGUfY9jgiTpbw/HSJgzj0eh3+x/Nw2xhB&#10;9LtdRL3dgtQWuRbN1cXoaaniGQuso6yXWq1iQRySov2RlfgcJYJY1JdloIdc8ObqXAx1kkJrLcd4&#10;nxjTdDN0NBZimty83YV+9Itpu6sSjYXx3LrK0jDcKMRQA7U6XeWYai/HALkkg/VCtJWkYYie66MT&#10;y0A83FSERYLxCh3zYGEAbwjEH49XcL4xgfWpLuyQElsZ68TZ5gxe76/g/ckOj2nzodLf3+EtrS/e&#10;vMSrLxd4Sap4kw2J5kr2P4NYkht8A2OmiCUQZsYU8+L1EkGXnr+UFPZh2REs3MHiyIdvtzG7OQp3&#10;X3vclyEVLE8wJjdclsCjJfsHLFX+RIitJsrCHdGS4ofhwmisNuZht7OEt+JzdIH1ZdBNl/YcjfF+&#10;KIt2gzDSBcGuj+FkqgYbMx08C3DieYgLPXkYTLRHpsWvSPORR2qYAZIjnTE+2EzsZSlr/77s7G2i&#10;rr4Ki0szmJufJBvHEutAWZvB6uo0qqvpRpkZwF8/PmLr5RH2L1/xdLb3ZMcfP2L15Bjja4sYXJjE&#10;4OI4JjbmMLtHDdXZAc4+vkbP6ACU1BVx6/YvvHPu9u+/8e/91N0RAU7WULwtBWW6CeQJxPd+kYI0&#10;gVjudym4mujA3VAD6QEeqE2J5NaQFYuKjEg0VaTDxUkPleRmsiHkZdTIMBgzRc4gXMhGPw5W8lQ2&#10;BlnRUCuBdgCi0X4UjwygaLj/b2OPS8aGUDo+TDZI2/0oHe0jaPeSSu4jBd2LEvK6RD2NyK8SoZYU&#10;IwMjU7Gs062gUIBEgmopQbC1q42Puquvq+GDOBjsWEy0vEKE1o5GtHU28TVTuekZSUhKjiXY5qGN&#10;VFlnF8tSYKGNBq5qmcquJAhXVpdx8DMIswEhNyCOj4vkMO5lare/nUDeiJraUmoYBATiDH6M0rJC&#10;fsy+/i6ueLs66VwQ3IWCTCQlxpBqzuCPmRJnucbDI/2khMWIjItCW1cnmjvb8ZnNzE7LyRmrjHiA&#10;5THydERx6CyMgDjNGy1ZvqiKc0FNkjuqUzxQleKNimR/VBGgtqcGkBEfgZXFKXz99hEXZ+e8IPvL&#10;owOetaOpqQk1DXUYm5ihuLgYHQ11mGgXY4d+r93OKg7iVz31OGgoxUqpAOIXT1Dx1BV1L0hpe1oS&#10;AJ9jlNVHFkRggFRvf144ATgJwwTmwYIYjBQmYIZU8257Kfa6K7HeU4PChGAYqsrCXF8bhnq6MDc3&#10;h5GREXR0H0FbRxeKykp4cP8ujLTVsEciYqpKgL3GfHwdE+MzeUYMxCxMworCs5F7bDDGRF4Upgoi&#10;MSkMwXBeAAdvZ7or2lOd0Z3pjp4sL3Tn+qAr348asOdYbMnCdHM2ZvpKOYgTSMUL1/sQsz6IyKN5&#10;PH85h8CzJTwjARdAPAn9tIdAgnL4h11EvNuBFAtFfH17wsMRI3RhdjSUoL2hCDmpoYgN80SglyUS&#10;wr3RRh+0qiiZFHIatXJl6KTWo0NcQEAuxQCpwjE6yXXCRB40H6gh1VuUyK27LAXD1Gp1liZjsqUQ&#10;k+0lmCbFM9ZSxFtitmYTiQ7UC7itjzRjg1zuTXKNVwYbcLw4gIu1UWrxOvm0LrtTPfhxvouL1Rng&#10;9Qk+nu3j65tTfHz9kqvjt29PcXqxx2OrrDNtg6D5H0HMYsAE4n/BmF7HQSwJSzAQL7xeJBCzzj2m&#10;rgnq5/Sac4k6PqL3T820w/CxEpTl/8TD+39C9vYtqFDLayB3B4EWmiiPckNHpj/GRZGYr07GWmMW&#10;djuE2GrOoh+dLrI0+iETvNGZ6EsuIKkQcnvKEr0QE2AFd+tHcDLTgpjO4Xp7EYQWyhCaySPamhVR&#10;0UFSZDAmxsb5DcXyh9+9YwNdJFBeX18FGza7uDCHpcV5PpUMK5i9ubqE7fUV9Hd38Fq1/7fL9ZtL&#10;KCrI8rjwLQLs/Tu/QprWga42GKovw2Pp20jw9YS+zF2o3pKC1t3f8NzODJlBXmgi9dtAbipzVVty&#10;2FQzcTxUk083YDY1Sg2tBajtKuZ1PSr7KlDRX4a8VgFKekUoH6lFMTXUouEuCPsHkNDYhcjaXoRU&#10;9SKovAuBJZ14KurA0+IuPCvtwvOybsQ3jiGxZRTpHRPIG5xB8dg82QwBexyigSGImhpR1yxG58+O&#10;s3pxFYE0F3kFmagggdLSXk/7W9BQV4lSAhxTnllZSQTiQjS21Pyd9cBixixGnJqSwOO4LPTAwM4G&#10;ZdTXVfH0MTZkmo1wqyBjHX29PV08TY0NQhDmZ3MIZ9DxBwiyDMYtBOtKAj4Da34eKWJhLle77Jjs&#10;9x0e6uMgLi0T8s+UnBzNgc7ewzr6GOgnJsZI8dchnpS8qLyCVH7lz19RsjBl//XjBca6q/hM6U2C&#10;MFQl+6E27RkqUp+iOPEJyjKDMdhSgv21caTFhuH0cFeihN9eo6OtE6vLa/xYHW3tUFNTg6qqOvT1&#10;DaChps6zhfobqrA3RkKKPOijjkoegpgvTEXZEyeE66mi4pk7Kp67It/HAkl2WpgtS8AQufeD+WHc&#10;enND0Z0Thq7scD6DSEPqC6y0EqeE5AUEP4GzyWP4OjvymUACA57Bzy8AT574w5fM1d0N3r4+cHVx&#10;go+rPYqSI7FBAnK3owxvxxrwgTyqq74ang63VJqJybwErszZgA0G4qnicIyS6mUgbmEeQpI9mlNI&#10;XNF2a7o7OvP8MVgahomaWMx3CzDVX4JMYSTSWvKRu9yL2I0hBO+OI/B4jgP4ycUSgj/uIODtKl58&#10;2saLd1sIeUMgbqgUYpFUwuRgGy8rxyDcXJuPmtI0FJA7HRvigcjnLigXJnAYF2VHcYXM1HEHva6H&#10;Xs96XtfH2yGIpR+OWpNOUQqdpAQ0C6LQV5aKgepM9LARJwTkmXYRKeQ8jDYXYry1EL2V6RzQs3Ri&#10;JpqLMNdZjiVqoVb76slqsT/RgeNZgkpXNaZbyrEz2o6LxVF831/D1Qop461lvDnYxJfLI3y5ZqU1&#10;z/CaoHxwuoFdnm4mUbj/FcQctj9BzKDL4sZsfjkG4xsQL71alICaTiDLumAF3JkdkyvBqu5Xi5KR&#10;Sd9Z5T4pPlJ9SgQjVTIfI3UUhVLrmRGA4fwgTIpCsVAVRwDOwFYjfd+iEAxmemOUXJ6+ZC/0k+Jo&#10;jXNEW5onGtg0TgTn+Kd2cDZSQdJTe6w2FaDeywLZhoqIMFfDcycTBPv5YmhIMrKO5Q0zt/D9e6Zr&#10;SRHvbHEIr60uc6Vy/PIQp0eHfHLFK1IwrNrX+rLEPf2fFhbs+IYvuHhFxzjdwt7OApoItvfpe94h&#10;yCo8pAbo/i9Qk/4VzxxM0VeSA1FkENKeeMBRTQHG92+jJCoYPQUZ6CtIR1tWNCpj/VGf9IK+aygy&#10;njqiLOUZqvMiMNRNCqqDINZNNliC+l763v2FKGpMRUlbDsRj1Sii68M/NQoGvt7QcnsCDfcXUHMP&#10;g4ZbBDTdI6HpGQsdnwTo+aXicUAqrZOh558I/YAEGAUmksWTxcI8OB72oTEISUpCaU0pykkZd3Y1&#10;ESSFEJC7nJ2bgPJKAXp6GtDeXoOGehGqyvKRk5mAnJwk1IpL0dRaTRAmRUzuN1PIAoJlvjCbhxOY&#10;ImbKlYUmxA3VpGZzkZ2TztPkagnqrK6FZFRdGz1fyVV0YlIUMrNS6H3NpHg7+TGqSGlXlBcT3PN4&#10;hx7r6GNxaVZvQtKhJ0ZJuZBUfDYdP4WOXcH/PvtMg4P9GJsYRVlFOZzdPaD5SJ/UP+tXAKYX/vX7&#10;c2CPdODl+jgG2ewVwjhUZ0agsSAZE93VvI741/fHSEoIwetXZ/x6+/r1M+bn50kRv8LO1j6tL9HU&#10;0IzHjw05iNmwdgNdPV4g/nxzBR/3lrHUVomx4lReRKfQwwrRBiqoD/Ehz5DgGuWHbC9TFAXaYLYy&#10;EZ0ZT9GbE8RB3J39gsAXRCo9APkh3sgM9iSBl4NAR3O4WpnB08ER7o7O8PHyhY83wdfFE76+fvDw&#10;8OIQdnJyom03uDnbwY/EQntZNk6mOvF+vgcfpztxTY37a/LoTzuqCMilEiiTJz9floiJwlCMFVJD&#10;JHxKDYEXWtOcud2AmIVyhsvCMdeQgIUOUsUDImSRZ1EwUImsxW6Er/cj+HgGQT8h7H2+hKfvNuD/&#10;Zhn+5HE/fb1GtgGpoa46nu1Qmp+MmpIsNFfnoZRahfZ6IepK01FAP0hhViTPhOhqLIKYWovqgiS0&#10;VQt4BkRbFalZgjFTwqwjShDCVE80WnJjyKLQX5qKkaoM9JQkYrguC+ONAow1CXgHwWxnMYZqMzHR&#10;lIcxUsfjpIjn20RY663CUns55luKsUsnaau3DlN1Qiw0l2G1vZa+dDnOx/uwP9SFA3JPN8ntPF+d&#10;4wMcPl8c4sOrI1xckCI+llRn+1fM999BfLN9A+LlV+scxjxswfYxIxCvvl7lUxqxCm67pI4PTxdQ&#10;lPkCmeFufB4vO21paJI77vxIEVmB1EoKYjBaHI2lmgSs1sWR2xOH9do4rNWRuq1NwHQBXWDpHhjK&#10;8ORrZt2JTuhKcoE4nlzCBE8URXrC01gBNhq/44zc8YP6bEznhqBXGMEneS0gl35+XqJqfxAqP315&#10;jw+fJCA+O3+J9Y1lHJ8c4OBwBzu7rDLVOg72tyWTLL7c52u27O6vYHNzFpvrU3zMPssfX1kYxcba&#10;FDa3ZrC0PMgbnbWlTmwsdWB7uQfp8QHQU30AubtSUH74O7RV/oSe/C246CmiLTcevXmpKI94Bke5&#10;+0h3d8QiudfzVUVYI2+L3YidGWEQ+NmDlQisSQ1ET0UC5voLMDtciOlxuiaG8zAwJMDgcD5Gx4sI&#10;JiUYHi/F0EQ5BiZr0U/no49uoJ6pXjST+y3u60ZFaysKauuQXlKCGEE+QtOzEZSShYD4NPjGpMIj&#10;PAmOBF9Lv3CYeL3gZuUdCFM7S5hbPUZcwgtERwYgMe4Z4mP8kRQfSO5+NGprctHaIkJNZS5BOApp&#10;KeFISYuAkMRHPQmD9t5GcvfFpDQLkCFIQXpeEgrKc1HfVoW2vkb0jLSjuqkMQpbfKkxHea0IJVWF&#10;BPFadPY0o6u3hUO9uDQPqRmxyMpNof2NGBrtQXNbHUG1GBWVRRCVsE4+ETcGeBZ6YB1xHd0NKCyj&#10;z5aXgoLiHDIBCkV5vDNvaITEQm0NrG3soKKhDXUtPVSLm/nvfv7mE6KTMvCJjcr89gPf//rER9Ye&#10;sZGs+0t4d7CGb1cHuDxcQqUoAwqKf0BDWwnXb6/w7tNHvH5zjU+fv2J35wirK1v49hWoqqpBZnoW&#10;V6WPNHShr6ULNdmHwGeWyvMDK3Q+WEPMBnQ0hHmjOfIJCn3sUR/hh2YSNIkOj8hrpOu8MoG8yGj0&#10;5QajK/MZWlOfQRTqiZxnbgh2NEG0nyvSo4JgZ24IBxtbWFvZw97Ohb6nI5wJwvYOLrC1tYeDgxOt&#10;bWFnZ8cHVtnaWMDZzgJOFvpYo4bnlLzrj/P9+DjZwetPfJnsxNuhJhy3leOwrQRbDTmYKonCeEko&#10;3c9B6Mqhz5zmhKZURzQmO6E51RV9ec8wKgrDbFU01joysDBQiM6BYpSM1yFpoRXhu8N4cjgO77NZ&#10;uJ/Owv/1Onwvl/Di4xaC3m8g8K3EpOrposlLj0IxKYCS/ATkpYWjqigVxQTTSmq5BKkhyKCLsprc&#10;x5YaAQdxJb2OrVsqc9Bdk4ehxmL01eSjvSgFI9W5aMqMRD25D6zOaG9BHAbLUjDArJLkPqnh2VYh&#10;ZtoKsdRTiom6HIySYh6uSMN4TRaWyOWYby7AZHUOxivpi4kLMFKShmk67oKYFDOb6E9czm2PLuS9&#10;QQJEbxvWSV2cr8zi7f4Grg4lld6OSBXvnK3xvF8GU54lwdY/QXwDYwbcRWqZFukk3cD4JrPiRjWz&#10;17IOOlaUfnt7GKIkP9Ql+yPDzxxRjtrw0L6HihhfTFRkYKNNiN22XA7hncYkHLSkYrcpBStVseTy&#10;RGCWWtjJHH9M5j7BQJo7epKc0Z/sgt5kN7TEOqEhngAV7wc/E0XYaN3G2+0BnI/V4GS4Eiv9IswO&#10;VmB+rBWzk71c/b99d0F2hQvyCq6uXuLsbB8nJ7vUGB3y7Zt9p6d7uL46xcUpbb/c4QNzXh7MY2O5&#10;H1tLvThYHcTuUh92FnuxtdJHqrmLANyOrdV2rC3UY2+1hZ5vQ8xzW3ja6MJESxb66ndhRg1RsIsx&#10;/EzVsNRUgpUGEcRxoXhhpE0eQSaWqkXYFJdgrZZgW5KJKbpOWkkRs+LZHfkR2B4pw8aYCOtT9PuO&#10;0cU/nElAFmB6LJ88NQFmRuhamSrD0kwl7SvH9FQN5hcaMTpRh8npVrI2blME56nZLkzN9WJqYYhs&#10;BJOLY5hcmMDE4gwmVxYwubyEsaUlDM/OY2h6Ar39Teght7yrvRTN9XnkDeaiujQJxXmRqKI1s6KC&#10;WD73WA55iIK8eGTnxSGJPMNEukcSc2KQQvvYOpYES2xWBFKE8cgtz0BeZRZKGwuRnB+H2IwIRKaE&#10;IDotDKl0/9S3VaClpw7i9koUVwkgEKUjixSokAmaoWZ0D7eghO6p4oo8bgWlOXxdVlnIwd/W2YD+&#10;0U40k7svIvFUWMGOkUlQpteWCNE90IM98oKcnF2hZ2gCJVUt3JVR5BB+/fEHYpKzWYINXn/meTd8&#10;my1sFK2e5kPoKt6HCmto70lBnjw+WelfoKmjiMs3F3jPCkx9eI/PX8hXYkk79ObPn/5CX+8QeQ+d&#10;EOYVoK2xHdYm1tBUUP55ZOBwYQw9pEZLw8kDTAhE0CNZbItF6M+MRn3ME4wXJ2CpPgOT5XGYqUpE&#10;b+4LdGUFoyrKByk+dghxNIWXpSH8Xe3h6eIAT6ZySQW7evnDzdMfTq4+sLMnCNs5wdzcEsbGpjA1&#10;NYWJiQkMjAxhZGQAM1NDWBjr8Tnzrtbn8J6ukXfkzb8ZacbVgBgH5JVv0nWwxcpzFsfwsOJQwXOC&#10;sA/EiQ6ojrVEfaItQdgFndne9FwwJkojSGQkYKMjDRsjxRgbLUfncgfyFjsRvNAJ360h+F8skApe&#10;g/flIqniBTwj3gS/3UTA9Ro3qfgwH2TTTZEQ7kvQDeMgTozw4Z10rGOuviQVadFPkEluQZ2IbqCq&#10;XJQL4lBTmMxBPNpahlZSB9MdFRig50bpPawKfhtdtK1ZYeikC3iATnB3fjRGq0gdV6ZhqaMQUw25&#10;WO4swgSpZf48Qbu/MA6z1axFzMBYSQomyuj1hYmkopK5zZMKX6wpwHpjObe1xkrs97XjgJTxy7EB&#10;7A5143h2HG/21nCxv0ruErnSBGI2+ILFef8J45vc4BsQL9DJWPgJYg5jAjEzFiNmIGY1KFbpZB5e&#10;r2BrrRvp/hYQBVpC8MQQaR46KA2xJ+WXhs0WAY66C7BcHYfhHDYChzyEKBtUPTdDdZAluuI9MCkI&#10;xmx+MKbyqTXN9UNfmgcGkklJxzujMdIR4mh3NCYFIsxBD/ryUkiLckeNMBxl2c9RRxdpbWkimsuz&#10;MNnfDFbb+YKl8b27xJtXL/H9yzW/mWYmB7C9MY/lxVGsLI1hbWWCbJyr3c3VSYLsOL5+OsbJwQx2&#10;1tj8af3kmvbzkn17pHw3CbjrSy1YmRdjdb4OW4sNWJ+pxdpEDXlEUUihm6mdfg8HAyU46MvyuczK&#10;YvywP1CPJfKc2jJiUBrmhyly5xdrirBcU4jFilysVQu5NccGkTKO4KlJB+NV2JkgGE8WYWk0B2vT&#10;QiwRiGcHc7E4XET7K7E6VoHViUr+GZanyGMiKK8v19P3qeG2PF9NVss/7zJBemWhGUuLrVhZbufr&#10;xfk28iBovdiOeWpc2PbsdBNmxuoJ/FWYH60lRV6Nyd4SDLbnkxVgfICgP07PTzRiYrwZE1OtaO+p&#10;RBpdq97Bzkikazo2Jxxx+VHcYgneMYIIJBXHI7MqBWnliQjLCOb7onPD+Tq1KB7JBPakPIK4IApJ&#10;wjh6zPbF03OJSClMQHGDEEXifL6dWpCANLoH2JoBPoPEUQGpdGFlNkoaCjjoBRWZyKV7MK88h2Cc&#10;jeYuieplS0xCIrT0DCCrqIqgiDhege/8zTecXX/FOwZRSaINh7Fk+QFnAp6u6p8IdDFEhK8Zwskc&#10;LTVgYqDGMy0+fvvEh89fv/8AEtN/L/0DI+jq6sHo8Bj6OvvhZO0EA22Dn8/+hW9vTjHZXkOiKxft&#10;1CBlOBsjkRp0NrJujPUnZYbwkXTzNalYFmeiRxCKztwIFEf4ItjeGDbaKrAzfgx7KzNYWZrD1tEB&#10;5jb2MLa2g7GFDQxNLaD/2BgamtrQ03tMpgdtbbZN95EBPX6sDx0dNnW/NkwN9OgaDsL5zCAuRltx&#10;0FmJDTGJRPLcx0gc9GWx6/Mp2lJ9Sf268pzqighzVEdb8BgxC1MM5AdwSE+VR2CiPBQrbSyFLQ0L&#10;w8WYpuuNDaN3r8jBk/EO+B1M4QlxxvPVEp5+2MKzVxswn+1B0PUOnr/dloA4I/45H4iRlRjMQxB5&#10;aaEID3RCHLkDFdSaC9NCkBX/FI3UyjMlXMcqNpVloopa9h5SrCw3eLihEN10MfSQcu6iC4ZN0NeT&#10;F8Ph2kEXa2duGLnVUZisSec2Up6E8YoUDBXGYkAYjfb0IPRkR2CELshJgvAgvXcoP5b/QKN0QbL9&#10;06XpWK4VYqW2CFtNEhivk4u3TRfe0WAXziaG8XJ8GPvTIzjbXOBV4A5P2MSfksEYDMD/MqaS/wFi&#10;2mb2tyr+CWKunhnAac3KXO5fzGF+ohZZvkZIsVFEmoMSqsMseCxpsTKOx4CXKqLRn+GN7hQ3dNOP&#10;2JfqiSYCbIa9OtJtVdEU7oSRzKdk/hjK9MNwlj/Gsp+ii+VqRrmhNsqDq8VYD3PoK9+CruYdqKv+&#10;CjWVX6Ci9AuUHkpBQ/YWFP+UgsKD36EkfxfKCvegqfYQpoYaMDPRgq2lPhzp4g30c0ZkuB9yM2NR&#10;kM+GfdJvV0/uEymy15eb2N+Z5Ip4Z43AvdqP3VWC8tYwKeIuHopYW2jD8lwj1hdasDHXjE26wDbZ&#10;MGFRKppEaaijhjbIVhsJniZYaS3Cfn81nwV4kBrtztw4PhR7ua4Ii6TaNmoLsVNfjFVSb+WBXtSQ&#10;uVNjHYq1/iIczNRgf6EKW7MlWJ0iWJM63pgpxfpkObbpuZ3Zenq+EXvz9dihhmF3WYz1ebp5Fiuo&#10;0ajktrVUg22CM7NNen5zuZG+QwN9F4lJ9pGtiuk712F1geA9UY3FMYnNDJZhdqgco10FHMZTIwzu&#10;rNRlDTLoczq6GUFR6w40jeVh5KiLzIpUxBdGIaEomlsiKah4UQwyqUFmJVhzCCY3+2OFEfy1qSWk&#10;qEmQ5NC1nyIiZV0Uh1RS3ckEb7ZOIxOSGhPUZSOtLBkJdH+w/exvpZclIqc6jdfIzqV7SFCbRY8z&#10;kF+Tg7wqMgJclijrJ/gk8f0PX/+CgoY2rJ08cHj+Fpfv/sL5u+/48A+Ass2bBEi25AlT4OduBHFR&#10;OFYHizDelI7q/DDoa97jDT7LFz46PyZ4//gHwIFcYREKCovR09OHprpmum71UZBbyJ/7+OEdPpKa&#10;/nJ5iOnWSrr3czBJvBgRkndAargq3BP9BF1WLH6rrYBPV1+b+BQNmdSwBTjDRJVUuvJDmDx+BGOm&#10;bC3M8ZjULisPoE1qV0NXF0pq6tB5pAct7UccwGx6fgZhBl+2jwFak+wRvUZf9zF0lBRRl5uCje46&#10;UrUZ6KeGtDfzOVoSvFEb7coHsZSFWaMs3BKVkRaoiTSHONYaLUkOaEpwQGO8PXEpkIctlhrisNgY&#10;j4naaCx0CkhQUCNPAkjdxR6PkmOQeL6J5xcr8COO+JBX7ftyCd57cwi82EDg1Sakwp46o1yYhHpy&#10;iepKM1GWG4vizEiIsqKQT65UXvILDt/kcB+uhIfbytFKSrijJg8tFdnobyrmgzO6qYUeISizyvnd&#10;1HqzOGkvgbQ/P4b3drLpQ5j15oVhmC7MnpwQdGQ8R2tyANpTA9GV+gydKeQCpAahn5T0YE4EBuh9&#10;I6QcxgviuM2VEeRqBFipY6q4FKviUh6i2OlqxFZ7Iw76u3A+PY6XM2M4WpzEy+0FHL1cxv75KnYJ&#10;rjtvNrF48TMT4vpm+vn/CcQSY6/ZJNs9m8H8WBWyvB4j1vAO6kIsMEKqdqmM3JOqOOyIU7BeHYvh&#10;bPIw3NVQFWyK5hhHtEa7oSHMGUIPA5SRmm6LoQsv1R/96QE8X3Ew/Rk6kp6gOfkJ6pP8eUHpGB9y&#10;7eSkoKr0OxTlCbxKf9L6DyjJ3YHKA4KzrDQUZe9CTo7Zn9xY5xlbyz/8HQ/J+FruFq1v8bWC3O/c&#10;5GR/wwNpKcg8/A0KSnegpEIg15aDuoY0TEw1YW2pA3dXM3i5WyDQ3xGR1GC3NIrolvoLH6+2MD/S&#10;hNEWESZIRfTRTcMa2o2OYuz1VWCJxfwr0jBcmoJpukamqQFfpPUKeUwr5dmYLUzDYGYC2pPDMUnA&#10;OZptwMGsGMerLQT6GmwQkJfnyrmtzVVgg4C7vViHvUWCMYF1Z0ksMYLr9g1cyRhsd1eaeQhlb7WN&#10;2/5aO442O3Cw3obDzVbsrTXhcKcNBxvNBO56Utj1WBitonUDVqbp8WwTRkgV11emICbcDXa2WjAy&#10;VcIjYwVYk0K0JuUfEO2N0uZ8iFpItZKCSqbvz4CZSFDNZmAU56KkrYjDlKnjfz7P3lPRWYz8+iyC&#10;Lqldgm1yGQH455q9p7SrBEXtQg7y1MokpFQkIo2UYlYdAbwxA8VdQpT1FSO3IYO/Ppe8yJyqbGTR&#10;/buwt8jB9w/OwtDSBsNTC5hd20VmQQWuvwDE4r8X9lo2Pw7bxbabWytQkhuMs9VGzLXFoVnghYVe&#10;ITystejZT/jy7TNmlxexwGZypj03i6u3N08Xi4tLgN4jA7pWVbC9xfLV6e+9/4iMzBTa+oTjtWnM&#10;0N9gYazmlCAO4ZakZ5gpT8dOWwmp4my0ZoRT426N+CeOsDfUgqbCA1iZG8HQ8DGMTU1gZmUNfSNj&#10;qGprQkNHG9p6ulz1mpiZwtLSEhYWVjA1NYeevgEe6epDQ0MDqqqqvAiVmpoGB7KGkhL0FaVxSZ7i&#10;GF2b7BpuSwtAY4IH6mNdURpqxYd3V0VaoTrCDOIYC1LvTujLcEVPpjuGBH7oz/HCVMlzzNdGEYzj&#10;SVi+4Nf/ckcdn1BV47EJFJw94VBbhdDdJQSdLcP/bBEhBN+g8zUEnq0g6BWBmA3YqBGlcxC3EeBY&#10;yIFZlTARBeQ+1Bal8E45BmYGZZYhwYYj17AOO/rwrPhHV10++uqEGKJ1Px2nuyiZKyIG4tGyFN7j&#10;2ZISiO7sUNTHkVLMDOYAbo7zRXviE3SlBPBx4130ml76YfrSQ0gphmGAbDArHBPkvk0VJxKIUzFX&#10;SRcbuWarrECzWISNlkoeothpF2OttR67fZ04nhjB9vgATsg1P9pfwDGLE58s8slF2fBkBuLFyxWs&#10;EHT/a2hCAuJ/AJgr6XXJkOizORxeLWButBL9gheYLwjBSNYTLJSSqquMxnpVDPYbU3DUSu52cxqm&#10;hM+R4aQCX2UphOr+iQJPQ5T6maM2xAENES70ff3p+/uihc5Je5wPmuO9UZ/gg/q0QNTTOfC31YW2&#10;/G/QUib4EoiV5G5DSYYUsMwfULh3G4r3/8DDB7cgK/3rT/uFrx/KSIzB9p/GYKwoT8dQ+IOvZQnC&#10;Dx78Bln5P3Ff5jakFe7iDh1f+iFty/6Oe/d+wd27LE9YCr/flsJfP8ixZTOo/HiL6aFmLI+Q4uwn&#10;cHaScm0vwm5vKdbahFhuFvAZF4ZE5M389GjG6VpgU8/M0bU1khWL1tgQhFvoYrqxCMuDpGRnWkkB&#10;t2B1rglL8w1YW27CCoF3Y4X+xgqDbNPfYD1YZ2Dtou1OHKx1Y3etCzurndhb78bRRi9ebvbhcL0H&#10;+6tdONjsof2svGo3jvf6cHowwNcHW7RvsxNr86TySflPDlehrDASvp4G0Ne+QyC5D2srDbi4m8DF&#10;2xKuT+jGt9aEor4MAui6rewS8brXbDaXlPJkpJLCZTAtbCLQdpXyGV8YJBl8GYTjC2KQW5eB8q5i&#10;1A1WorSjEOkVBODKVP5+BuHMmgyIqDEr7ymDiI6fQco6lQDMLKs+AwXtLI2vCLXjlaifZBkk+ciq&#10;ZTPKSEBcy2aT+IngjxytkqV3dALJOUIo6xjC82kIXn36wUMUN3HhG2iz5EdmcwvD5CW7Y588kpEq&#10;uidFT9BRGo7SnDB68WeMTYxjc38XMalJmN9Y5QBnf82YAKisrgH9x4bQ0tSFqoomxsZn6Bng5fkV&#10;pG79hu/fPuLrm3NsjPVgpauOrp0yjJQm8wEbM1VZdG/nkSedgMJQPzjpKnMI66srQVlJDhZW5rCw&#10;sYYhgZhBWPMRKV2CsJqGKlTVVQiu6n8Dl5VaZdkbKmTqGlpQIugqKCjQfklFQPYcK0qlJieDye4G&#10;nMz18SmjRkTR6BU8R328C7eaWHvUxtiiOcGO7ldH9KY5oifFCT1prujP9sF4kT9mKoIwVETKmM4R&#10;m+NvvomujagwGKlqQUPLFAomTvjT0RMudbVIO9xG8tk20i53kHS6gbD9WUSfLEOKFdlpLMsmJRyP&#10;ehHJ8+Yyvi0uyURdcTpq2bxilXk8JpkdF4gCVh2/tYwDuZZuKpa+1l0vxDD98Y6yDLQSoCfocWc+&#10;qdjKDD7ypSMzlFqa59yY+mUAborxRmfyU3TE+5L77kcAfsqtL/kZ+tOCMJgWjIH0YAxmvOBzQI3T&#10;hTzDfixqNVnpvDlqBGar8jBbkY+lulJst9VjrbmOYEwqqa8DW8O9OJgf56Pw3rzaxRGryEYw3jxn&#10;HW8sW2INq1wVSzInOIgZoF//HAbNjeUYS4DMwM1CE1vHk1iZbeRZESzeO5H3nHfArVXEYrs6AYcN&#10;aThqzsRxew42ahLQQa1rib8pB3CCuSIyHLXQEuNGqp+8gHQ/7gaxWHOynToSrFURRZb33AE95Pqb&#10;q92BjqwUjDXuwUTzAe8UM9WShjFtsxgeA7TmT9NQug11pd+gSuBWfvgLlOh9ijJSkH/w76ZAKlhR&#10;5he+lrvPHv8KRQIvA/J9Ark0U8oE8QcPaFv6Fu7dv417D/7E1RtW4Omfy0fMDTVhY5jON7nuWz0M&#10;xgWkiguxSoCaqU7lNWXnCE5j5HIOU+M7Th4OK0HYQ9dQW1IEWrMT0SbKhsKfUlAn5a5Kn0ND9S40&#10;1e9DXe02Huk9gImJHOxtNeDjZYqQZw6II/WUkRQAkSActXQDM5Ew3F7FyzIuT7RhZaYT6/NdPLvj&#10;YGMQRzsjONkfx9HeKE4OJ7CzNYgD2t7dHkJfXzlSyQuzsSY3lgD72FAOtg6POHzdPcxgY68PEwtt&#10;6BjTTW6kDG0LutEtVRGY6M+nzmJQzW8RcEjmNGRBSNslXUV/W3FHAQ9T5NJzN1bZX4a6kUrkt+ag&#10;oC0f2eJsCJoEELYW0rEKUMxmJ6HPxSy3MReZdZlk6chtzuG51DWj1WiaEaNhqg6i7gLkNQr4hLRZ&#10;dE98oN/kBopvvn9GQYVk5GXf2CTPkEjMEEDPzJrvYwsD8U2MmC3sMYfxl9dwt1ZGV2UYWgs90ZDn&#10;jtw4J1y9nMO3rx+QmSvA8uYmhmcmUUue6Ksv73ByfYW7srI8O0Pn0WOoqWtTQ6/IQyNsWdnZw627&#10;d3mx/XevznG2RaJovBuLXZUYr81GT2Ei71sSJ4dBSBD2NnoEE1U5PhxeQ10ZHl6eMDAzITODpa0d&#10;jEyMOYQZeNXVCbhKyryi30MZOcjIPISsjAJkZBXIi1ThAzrYtF2KCnIEYzm+rUwwVtfU4PsCvZxJ&#10;/Y9jf6wBUzXJGBCyCUB90ZzqLhllmOJK96or+tJIPCUTkJMcSCx6YjD3CTUg5MnnemO0KgIVSZ7o&#10;pUYxyMMeOspq0FAzhKa+A103vtB2CoKWZyiCK1swST8SKzQwga+YpDM+Rr8bB/FQWyU6agtI9cbQ&#10;hV1MKjgN1QUpaCjNQntVPgdxfXEqKvPiIcqM5KEJBmK2Zuq4j2VN1BfyARedBPARUsf9pelozorA&#10;TF0uBosT0Jb+Ar254WhKeII2upCbY304hDtIDXYl+PLSc30E4n66MZixSkjM2A08kh2CsfwoAnEi&#10;r4A/UZKCydI0AnI2pkrJ5a0vIRDX4eVgBy4nh/B6YQqvF2d5rJjN3nqxv4yz41Ucn69j53wF6xfL&#10;WH+zKVG7HMqSrAkGYqaGbwoCMWOlMdnrGIhZHeONk2nM000wJ07HYhkpdWEI5oojsE7bOzWJOGpM&#10;x8umDJy05WBHnIbFklhM5oXy7zkhCMMO3bSvBsp4TLk9xQtlITbI8zNCkb8JakIdURJkjxQPU9Sm&#10;hcNY6Q/oy92Co4ES3AkEnibKtJaHm4kC3MyV4GpJ+6zU4WWtAW8bTfiQG83W7LGHpQa9Rg1Oxkpw&#10;MlLhnWpWenKw0pEloMvATOMBjAl6hsp/QpPAqyr7C9QUbkHhoRSk70lxRf0nAVJFVZ7fSP95+Yjd&#10;6V4cTXfSRdyEnYFqbJCSW2qiRpJc9J6sFxjKIe8mIwi99FsPp9OaPJ6OpGBSGkHIDw2ArsI9Uva/&#10;81l75aXvQoZUvgwp/oek0mV+hlPk5H+HvAJ5AKTiFQnYzDtQVvgFqmSaynegpXQPmop3oUFKX52l&#10;WVGjpKXyJ3TU7kJPhwCrL0c38x042OvB0kqLXFVZGNB50TdUIhf3EazsDODmaws7V2MY0/NmVtr8&#10;OQMCsIGJOgzMNfHIjBQUnX8zT2OuQst6SPUQSAUtudxymrI5WEu7i1HRV4ry3hI+FRcLMaRXp/CY&#10;cSm9p5a8KVYQRtRTiLwOAQp7ivj72cjBEvIoSvvK6PkalPWX02tKUEANG7Pi7iLaX0UAFqN1voXD&#10;uIz+hrC5AEXNRWif6CCQfqfb+i+yHzxk8CIimv9KKZm5MLG0JyiYQFFDl+9jwP1nWIFB+PgNmzpA&#10;sjiZq6KQrs9WAk1PXRRqS6Jo7xccnx6isb0dg1OTaGMTkc6M4Oz9K/SMDuGerDwUVNQJfmp03Wji&#10;Pj2+WdoGBnHnoTxu3f6dp07urCyip6mSi7j28jS0k/AoTwlDSoArAqyMSIQowEhNGY7W1vDx8cEj&#10;Q0M8IvjaOjtT42gp6XTT1SXT56ZJSlxFQZFPzaWsqMInIlBSZp9FBXIK9LnY/ImKDyEnJ8sfK6lp&#10;4qGSKhRVNaAsL4fTjVnsjrVgvbOQlG0kT0nry3+K7lw/9OT4oi/DnQO4m6w31ZlA7IWedB+CtDv6&#10;i1/wWs5sTITNY4I7NQjSshp0fGOo6zlBx+wJdK2ew8IjFqbe5B1VkPdH7dM6nfUtOqebDMQtlQJM&#10;9zeiqTwH7TVCNIgyeQU0Bl9mrRUCNJZkoSw7DmMdNajJS8JgYykGGkrQT+s+Wg80lRGIizFYX4Th&#10;ukL0MUA20JqA2VMUj4XGfPQKWaw4FM2JfuggJcxA3BLtyWOlHXGe6E58wut/DqQEchtMfYbB9Of8&#10;Jh7LDcMUuXjTogQeomCdebPlmbzjbqEyn6vi5foybHWIcTjQibPJQZxMDPEc46PpYZysTHFlfHm+&#10;iSPWcXe2xKuusZADy6ZgxrIpFl9LwhQrr5ZozUxStW2BAMwKxbMiP8sHY+jpLkRj9nOuaCeLwjBb&#10;FI6VkkhslEVhvzYRB+JUHBCQN2qSOIjZ9+ql7z2dF4FrUkTfZ5qwQAq6Ptoecfby8NGSQo6HDsSR&#10;rqiLcEdpiCfSAlxgrSlHIL4NN2N1PCEgBJiowM9YHgGm8nhqpYRnNioItJDHM0sFBFkr4YWtCkLs&#10;VCVmq44XNmrc2FDrUDsthNhrIcxeG+GOuoggCyf1x4xlZ0S4GyHA/hGe2OvAw/YRbEzV4WRn9PM2&#10;+s/L2hJ5GHMTuD5YxcvFYV4IfK61GAtsgE4dNdbxfmhLoAs5yR+j9Fv2kZLtTKDfnkC80laDKA8H&#10;mD5Sgez933Dv9q+8LsXdO7/zoeIPZVkBeQbiuwTie3yaKAV5aXItZcitfABVgqyy2h9QIs9ARY0U&#10;tIY0uaYPuamqykBRkd5D72XvV6L3qKg+hIq6HK+Od+f+L7Cg7+bm4wA7N2s+4amdpyWpRXUYWWrC&#10;kIDL6l6Ym6nA2FQJdnSu3P2tISL1ycIKTNWWdZeisL0Q2S05yGzK4qP/iroKOWzZ8yWdIj7Td15T&#10;DlfKHNLsudEKVI5XomKsAoJuUsSdOcjpIpj35KFktBQlQyWonqxG+TAdY4D+BoGaKeGKwXKIJ+vR&#10;NteCjoU2vq4ZrkHdQB0KySt9h/ekr75zNcw60fZPTiD1221k5RbQd34ArUcG0NIzhJq2Ho5fSbyb&#10;N1++4fT6LWEA0DYxg6G1DbwDAvhzPi6WEJEHUy4IQVVhBLzIS2Donpibwu7pCSob63H97QOp4Te4&#10;/PQa2UIhHjxUwN17slBQVMNDgiGrr80WJrpDYuIg9cst3JWWQUsLAW9tiWf1zFED0lidjZRoP4T4&#10;2sPVXBf2Btow19WCs7UFzIxI+Wo/gq6BIdy8n1CjaY9Hjw04hFl6mqGBKR7pPOYDSNSVVaCqSOqX&#10;PgdTxA/llMhoTaCVeygDeQZhOTnIKihDTlUbcur6UNYywrPAF9hfmcMVqeLd/goSEQmkdMPRnSPJ&#10;ihgWkkAkBczSTFnOf3+6O9qT3NGW7M0792pifNGQFQ17fU1o0feWlyelrm0DHQMP6Bh6w9A2GFpm&#10;gdCxDoG+cyR03UNRP7MCVrfygGB8TL+bFAtF9DWxYcrl6CKQ9opFaC7L4QBuIrV5Ywy2bN9oayUm&#10;CMidpJSZtZXnYqqrDgP1IjTkp6KXXsNgzFTxWG0euosSeR7xCMsjJiiz8IQ41ptamGA0RbqTm+7B&#10;O7JY8eWeJD/0E6T/CeOBtGcYJUU8mR+NYVLUo4JozJamYInU+EpdPtYbinmsmHXc7fU04bC/Dbs9&#10;rTgdH8Ll7DjWultwPDsqKYN3tIqTG1V8ucYHabBsihsQcyMI/wvErNbEGubPFrH2epNPub90MI4R&#10;ci3DPfQwzGZuLXiBccFTzOQ9w2xeIJaKXmCpMEQSP858it4kX4hfOKIlzIWei8Wn4VpgvpWDuDbS&#10;HsWBRoi1lkOO1yMEaP+OqnB3iJOCEOttiyc2BtAjBehJIPYzUsJzUwW8MHuIENOHfB1sKosIKzlE&#10;WkosykqeW6S1ZCh0lI0SX0fbKiPGToWv+ba9KmKZ2akhmmAe76CBEEt6nYsugh11EOCgDz83c34T&#10;/Z8WdsOzOehMDB7jqZc7eR1rOFqZxNZ4J+ZayjBQkkqqIhnFAba84HZ3PDW0SYHozwjHp8VBfN6a&#10;x4+LIyg9uA11FXnoapKKopvklpQUHhCQ5e/fhuydX/Dw7s/wCZteXfo27f+VP5aTIdXOOhvJZH+a&#10;zAN6L6n5B3dZWIXeL/snr/omLXOH4CCDB7J3oKOnAS19Neib6BCA6fya6kDHVJOnfxlZa+ExeRtW&#10;Nhpwd9JFoK8pIslLCQ11QmScDyoJpqI2ibIt6y3jKja3NR8ZDdko6ijiYC5qK+SzWotIpZa3l6Kg&#10;QRJHLmwtQOUAQXyoCuKZBpQOlSOvR4icvmzkj+Yhqz8TJZMilE6VoHyqHKUTpRD2F0BIrykZkAC8&#10;ebYB7YsEYrLW2WbUj9ShpqeaD2xhE8UeX5/iw8/aI/lFxQRFGaSmZeP+AzloE6y0dB/z0EHfiGRE&#10;pvezQB4r3nx5BEdvL77P0NycVO9LmBroQp7Oo8J9yXlOSAjB9YdXSMhMw8mba/gGBZCW+4b6rgac&#10;vL2Ei5cXZOVVqPFUII9GGb/cvoOdE1ZqVRKvzi8r5aELOSVlPAt6ju3dLewerGN1fRLTc92YmOzE&#10;/OwAvN1tYGumD2c7K6gpyUNfV5IF4eDiDhsHZw5klhnBOuSMjExgZMw65Iygo/UI2qSKNVXZ/IgE&#10;WgKwtIw8ZEmF8wkJpO/j4UNSxPLKPJ9a+ZE5bDyCkJJbidDwZFLnjTieG8TldBtWqWEdI2E1XRmD&#10;MVLGY0XPMZLzhLxzLz4Ii2VCtSa4ojMjEKWh7igI84e5ijJ05NXwSNMMjw1coK3vgkdGPtA1I6/P&#10;PBC6lgRhuyg8domD1dNUGPuGo3ZkDmyKi2NqqaRaq/I4hJm67a4r4sBl4Yj+xnICsgD1RZl8ksGW&#10;klz015dyELPZX8faqvi6IDEcPdX0uKUSQ/UlqM2KRXtxOq8POtNUjF6CZk9xAvoK43gq20B+FNpS&#10;nvHwBOukamY5s5HOaIliebQ+XDUxGDPjIGZQJhizEAWLGQ9lR2CmOAnzdOOwnvj5ylzs0Gc5H2oH&#10;9leBy0Ngbx3fN1dwNTWK1bZGbJNKvlybxcXuIs5O1nDARtudE3QvJfWFmd102v0LxAscxGw/r2VM&#10;r2cgHl/rR0yCF7ytlTFaGUcgDsJori+m6IeayPDAZIY3JshtGUzxRGeMM2oDrVDua4bTJiE+9Ffh&#10;qr0YF6SWZouj0JX6BPVhTrz2aXmwLTI8H6MoxAnijBd45mwIX1s9GCn/gScWqnhqwiZRlEao2X1E&#10;mD1AjLkCYi0UEU0AjraURYzVQw70OBt5AqwC4m1pm9R2nA3tt5Ol7Yd/W7yTPBKdFLglOCrSPkUk&#10;OKkhkuAc4ayLMI8bCP8zOenfl9jEFJhb2dONYAETMjafXkp0GK52VrE+2ol+asyHWeW+uABku5qg&#10;PYY8oXj6bXOisUjXGl6d4Hp/g470HVpqqpC9Kw0bOs7B8hYcjIy4urDXU+Q5yvZ69+Dw6D7stJlJ&#10;w1ZTBhYq92Ag/zt05X6DpqwU1AjCzNRlfoGG7K9QfvALH/knT2CWZTCXlaT5mRCATUl1mVnowcxS&#10;H49NtWFgpgUnL1M4uOojJMQesZGOiHlhjfAnhvBxVIeniya8fA1Q1SZAVW+xBMT95chvLSTFWwBB&#10;o5CAWwQR68TuqUXXRCfqOmtQSB5mTmkWn7W7uEmE8s5yVPZWo6KvGlVDtSgcKEb2UCYyRtKQPU6w&#10;niVYr1WgfJEAPi5E4WgBikeLUTFZjvrZOrSvtKJrvQMdyy1omWvks46zutCvvr4iu0ZDVxNOrs74&#10;76Or9xgB/s/xIjgcaqzTSF2HzxnIYqNBoSE8lmzrTAKhq4tnP8iqKqCPxIu+iQEWVpbh6e4B6bt3&#10;oCQnwzvKCosLeAedia0V3v71CQdsvsqvrzmIL96/Bhs+zSB8/64iQU+JYCfHP8f60Q7O371CcmY6&#10;7snI/g1GppKv3l9i9WAJsxsTWNqaRlxKGHk5MvTZ1aGjrcbrmbD0M3t7R3h4+sLSyg4GhsYwMTXn&#10;6Wtm5pakjgnC+o/JE9KEqooSnz1cQ13SWcf/FgfyQ2ocmCJWpsZCDQpqRrB0eYHguCIExRTA1SMY&#10;KZGxvGTC0XA9Nul3Xm/KxEJtAmYIxhPFIZgQBvL7vDeV1HAC8SrRHXXk5VakRkDh1i3oKGjBWNcO&#10;j/VcYWjsA30jbxhY+MHA6jl0LJ7DzDURRk7xMPNMhblXMqyeJMEmIBExwnrMn36EVI0whc9bxQDM&#10;QhCj7dVcAU+Qyu2uE6EqL4X252BAXIbOSpYzXMjDEmxOKgbirsp8VGXHo7+mCH3VhWjKp9aFVHJX&#10;SSbGxIW8466nJBkjleloyQwh2Z+FPkEEOslVZRMFNhKIGyKc0BThylUxc+H7yJWVKGMJkHsJ2jxE&#10;kRPKO36YKp4QJmChPAurdPx1ush3Oqqx1VGL05FufFqZxZeVBXxdXQR21rHX34WjqQGcb0zjlH74&#10;g5dL2GJlMv+uzibpvLvpuJPYv1QxS3mbPZrH9M4kBmY7CcQ+8LZVwWB5DIZIBbPWckbgj+lsgnCa&#10;J/piHdAUYoEKP0MMJD3BMami1mBntIe4Yo7cvdm8CIznhnJvgMXHW6M9UBfpAhHBuIFlTND39LTR&#10;hp7Kbegr/kogVkawhRwiLGUQbf4A0aZ3EGcmg3hzWcRaMgDLcvAmOsghyUERifYKSLKnxwTgJEc5&#10;JDs9RJrjQ6Q60GMHGdpHaydpbikuskhxpte7kDp20kKgjQ7JXea63vSp//eFqeEsgZDUiTEMTK1J&#10;ZZrA2MicKxJlmfvIjovA2nAPulnjXZyFzsxoiGOeojMtHM3JoejOS8LOYAcp4pc4293G5uoKHpPL&#10;fP/Xu/Sd6e+/+4jhphp4mhEAjWTxlL5niJWCxMyUEGyugmAzdQTR80/NNRDw0/wsNHjpUR9zNXhZ&#10;qMGDtl1M1OBIpkqQ1pC7DQsjNVgSfK3MHsHe1hCPDdWgri1LUFZDSLgjkhPckBbriKwoW2RH2CA6&#10;wADh5LU8f2GJmrYcVPfRPTFYgZKecpT3VvEi9mXtFWgYaMbFFzZ92P+8sPP3gRo5d3JtvUu9EDsa&#10;ifqLCmTMxyN7KQWle8XIWc6FcEWIogWC8woJnLVKtG2L0bPdiPa1WjQuVqNmogqV3RW4+HSG0+tD&#10;AuUqHfUzqcwV/Pbb72hqbIOHuw+UFBnUVAmQEtdcWVUFQlEBJueneUhhcn4W85uL2D3bh6u3O5bX&#10;1yDIK4QawVtBWQsqmnpo7e3HDP1OPqRmeyeGUNVcg/KGCrQNdhOULyBNSlP6oQr+vKeAO/cVEROf&#10;xsMeMxssY+mQAG6D3+/chbyCEi+dOk/3J1Pw48vjWNpbQhYJPmUtJShrKEJFTZFPtMuqp9nb28PN&#10;3RNeXj68ohuDMFsbGBlCz9AABiampPT1fhYbUv7b2GS97Huyqbnu3ZcmICtD5qEm7stRI2wXiGex&#10;JfCLKoJzQBpcvSLg6eCK15tLOJ9px0FfCY4HS3DYKySvO4mHH8fzAzGcw8KqHnyQR3XcEyQ8cYCm&#10;jDTUFTSgoWwKPR1XmFsE0T0RCBPrYBhaB8HYLpQgHA8Dh1g8dkyAoXMSjAjKtr6ZsA1Ih0NQJtzC&#10;BZAabi5FGwGNdbb11hVgqKmErztIaU521mKmR4w6gvV4Wy3ay/PRQdZFQO6rFaG7Soj2CoIMtfgt&#10;ogw0FqaiPi8RXRW5vAh6L60ZjPtK09FVmID+kiSMladyVdybHYKmOC8eF5WA2BnNBKOOWPqi0W4c&#10;yINpkthqf3IAqeJADuMhUsYMxtPF8XSCErBcJ8BirQArjQWYp+8wRZ9ttrYEr6Ym8H5hDp+W5ngH&#10;3lZfMw6n+3C8MYXjwyVeoY3NC8cKyLOc4rUrgvKrTV7ikm2zQj9LV3NYfruIiZNxTO6MYXxlCN0j&#10;jaiuyoC/kzo6C0IIxM/5YIzpnKcYS/XGeIoXgdgJ+U6qqPY3xnpJPD6RAjqkc1xs/xgN/vbojvZG&#10;LUF3ODsQnQkepPT9aPs5WlP80JYTguwwN9gaKfGhpUzt+VmrIugGxBb3kGj1AImW0gTi+4i3kZEo&#10;XQItswTaTiJFnGInR0aPnQi0TjLItpNBru1DpDsQkJ3lyKSR6vIA6W4ySHR8gCg7RYQ76+Fim/Xn&#10;Mlh8p/+YbmHa6V/LJxLJbz99w5efve15BSW8hoGGpi65kLRW04QGuWlqdANkxURiprMZTblpaBMk&#10;oyUjllRECNrIa5qlRv710iQv2MSW0f5B9HYP4M/b9yBz7z6fdWScRIGfmQpCrZnyJ9VvIY1oE2qI&#10;zB8ixEQWkVYqCDNXRigz8g5uLJi8hWBLRQTR889tCcxmyjBQkILuQyk4GxOgrfTgTmrYXE8Zd36X&#10;grLibdjaaCI2xhU51JDmJjqgKNEOhbHWKEiwR1qcPRJSPFDbmYeaXlaisxRVfTUQtZejd74f77mD&#10;//99SWpMR8RgJKzrTODVaw3vfgs4dpA30GkB40ZLWDbZI2YhCrVXpSjdzcEGxgngq/TbHOAtjnGB&#10;U1ziCqefDvD52yleXa3Tc9eoJFFkYWGGBnEL0tNySBkq4dbvf0BKSgq3fv0Nv9/6Feo6atAzfgz1&#10;R4/wLCIcx28u0DrQgXsKMphZWkBn7wAUNfTxp4ohbqvoY2Zzn4C5h5W9XawfHmD/kiC6uICLj5/R&#10;PzWDB6RA7xJkbz1QwK178vD3D0dj6wCWDk/RQc//+uAh7kjL4c8/7uP2rd9xeHqA8bkxTM1PwN7F&#10;jqCrCQUlea7YWUcfi++aW9vB0+sJ3Ly8YWvn8DNtzZAEwGPaNoORmSl0Hj+ihlSL4KvOjQGZQVhJ&#10;VQ4q6go8S0L6gRzuPVCjv68Pz8BMeAbnwSukEG7B+QTEJJjbP4XpY2NMtTfgZKodZxO1OBoU4aiv&#10;AKu1SZgWsimTgtCbEYDW9ABUJDzFC1c7aFPj81jbHHraDnis647HBk9gYhkCC8dYAnAkDGwjYETb&#10;eg4x0HMkGLskwdg9ldtjZ3pMgDb2ToCpbwKkemvzwayrKhc9NXnorBJgqqsG/eIiDuSuaiG/IWrz&#10;UtFaKkBTURYPRTAYd1bkkTLOR2NxGlpJAXdVCtBYkIImAjKrjlSfE89h3EsQ6i5O4Z13I2WpPIuC&#10;jWJpjPdFY6wn6sKd0RTlxsMUzZFuHMqd8V7cGJhZZxePH6ex1LZnGMwOxUBWCMaEsVhtoFaLILxE&#10;NllJSr4yD9PVxQTjChwPDeDV5CgH8VpXPTaGWviMBLvrpIyp9T+6OMTxpxNsv97F3qtdbJ1vYv2M&#10;wHxOID5jxX6WMXs5jYHdPoxvDmNmfQwD463Io4bgmYsOGjL9+Y8znOaLwSQvDJKaGkv2Qguppwpf&#10;fZR66WEw3gfr1GBsFSZjLD4IVZ4WKHUzQoGHPlpjXNAS7cx/ZDaogw1w6aIGxt9RFwbaDyAvTa42&#10;mb+VKgFGntQvqWACcZLlPSRbkaK1fIAkKwIpATeRlC4DKlPBKbayyLCVQRpZsrPM3yAWEIgzHRSQ&#10;7iSHDGeCsvMDpDjcJSDLI95Nh363JMKDJBzBOMtigJKxU/85RPFPTGcLCkkRKfEYnLb2IyjLK0CO&#10;FBB71YfjfXSVF6IlPw1VSeGoTYngSnmrvwWvtv9VBewj3dRsYQn3KvKyfPuptTbCLJUQafoACebU&#10;CFncR4LFA8QRlKPMpBFrRh7BT2OAjjIjQJOCDmdG3kKUtTKem8rhmZkCAklJPyW1HGDOlL8+nAxI&#10;KT6Q5FzbWmsgM8UHBRleyEuwQ0miPYrjbZEbbYOsRFckJXuS61+MkiYhytvLMLYyjo//lnfwn5f5&#10;yVlM9Q1ge3AE3/aPfu6VLOz8vSaQmgv0ENrjjLgxd0T0OcGt2hhPOl3h3uQA/0YHhLU6I7XXE4J+&#10;D6TXWyCX9pUPhGPmqAUbL4fpKKyS9Beennf+cpa2meb+nxdJfsVf2NzdwTb9RkzdzqytklJ9i4jU&#10;XFJuz2DglwZdcqPHjq5x+PkvnH/+Rq8bRuf4FF5+/oGX9KfCC8SQUjGClKoppNStICVtAF3HSOS3&#10;LEC8dA7dgHjabw6pe2qQ+l2GGoRb/O+zEqNicQUPQ6irkYJVJIAqqRCItXjD7uDsAW+/p7yeBAs/&#10;PHqsz2FsbG5GkLaBhZUlNLRY7rAa1FQIwszYtaOmCkU1BV4zm8WkHzxUg5yyOdx80hGW3ASPFyVw&#10;DxXBxicDBvbhMLN+Am0FFeD8AK8WunE0XIHz8XIc9AiwWZuMSUEIebBh6EgLQmN2FJ46WsJIkxoD&#10;vZ+hCKMn0Df0x2PT5zC1J/BaR0PXLhGPHFPxyCkdWrRWtUuBmkMyVOwSoO6YDAOvLDz2TIeOYwz0&#10;3WIhxQr23MC4v74AYy3lpHYLSOnmcHU83FzOO+RYDJgpYLEwnVfcZ4q4tSSbYCwBOIMvg3BHWTaa&#10;iwjMpJBbitPRTcqaDfToFKWhoyARvSJJmGKEoNyZFYampADURLpzIDOrj3BFI6nk9nhvvmZZFW2x&#10;3tz6M19wCPekv+DGCkRPV2djpi4Pk6SK5xoLeYW2+cZyzNSXkpVjq7MBm90NGKdGZbylhM+T19ZU&#10;jt9uS+E3NlhB9nekkVqboZZ5mE1PPjeCzatdPhvHwuk8hnb6Mbo3iP7FblIMYtS3luC5vy18rdXJ&#10;PfHi8e3BJGosYknRPzdDnZ8BGp6ZcIW8UBiK+kBrZJGbnG+lg/bn7hiI9kO9vw0agh1Q4W+Jdvru&#10;o/S9etgQb2EMasnMjRShpfGA5/lqkUsdTJCItVJCsrUs0qwfEGQfIJOAm2nzEBlW8siyIbMnBepw&#10;n1u2/X3k2TxArh0pXidSvq4EYCcGYTkO4ixHRTJ5ZDjSMWh/uocGQhy16dZgwCUt/OOfN/JP6fu/&#10;WJZXNnnuJuuxZj3XLQ2NP58hXL9/hc2JAfKcclCVGYcWckUX+1uBd1f0J1kY5F9/5/37jygrEpL/&#10;foW8CF/eSRlrrSDxAszuUgNDSp9gnEAeQbI5NSZmMkgiKCf8tDizB+QtMI9BGjEm9xBHUGaQjiGV&#10;HGGuhBemygiz0oSDtgyk/5TCfTrPdtZayCKPRJjijsJkF4iSyKshJZxHHksyXYfhYe5oaCnD4qZk&#10;gML/tPz14S0+X16ippAUdEomxgrKUf0iCjh69fMVkmVseRBCutkPr8bo0R6+fJhFb1cqwmPNUFQV&#10;iL3zNqzviFDf4IDmVmusbkeS4jXGYFsAarMcsNEpwGo3CaPmbD4ghZWcZR3X38ZG6XD7kj/yf7mw&#10;jiS/qjUYJHYiqmuJ1Pi/AlasCWIBrLEvQOEuUHYOWJRtwES0AeXEMVgXbcO74QKendfQyZ2EFMFI&#10;yjIY8sYefGDJ4EAfTvfXUV6UAW0VaWiqykJFUZbDWF5eEc4uHnj2PATePv68M44NEmEj5FhYwt7B&#10;CdY2DgRgLagRaLVUVMg0oKnMBmloQE1dkw8sYUO7H6rr44GaCYwcwpAg6IVHcAV8Iutg7ZcHY7ck&#10;mNiHwcTQCRcry8DFLj7Nd+FipAIXY+XY787lo2X3xJmYIo9+oCANIW4OsDI0g8ljZ+jpuVPj4AVN&#10;fS8Y2oTCxCkB+o4p0HPNgbJtFv40TMIDq2woOBdDw7sCKu4iqLgVQtElB3fN4nDPNBKPnFNIHSdC&#10;aprANNhQxCuosXVPdT5GCWYjdNE1idJ5eIKlpg03lhGA2bqC4CvEVEc9GuiDMRB3siHPBOCeqjy+&#10;7iZl3F6axWHcXpqJAYIgyy9mMO4vy8BkfR5GKkhB50WjNS0YDQl+aEl6yrMp6kkZNzH4EuRYRxaL&#10;o9aFOPGRZwzEvRnBfCg0q0WxUJOD4dI0DBGQx2h7rEbAiw7NNpb8hHEJVlurMV1fhFH2XFMxL2xv&#10;oK8MOUVpap2l8DTYH6sb85idGUd+QS7aR7qwdrXDp9KfOZrG+N4IJndHMLU5gv6JVojK0mBjqoIX&#10;dnqoiabP+MIO7WE2aA22RMszM7SHWGE6yx8LwmBMC55jNPUphhMCUO5mikxjVZQ4G6HSywwtIeQF&#10;vHBGW7gnuuKf8jzrJoJwSrw/LG20oaYlgwd3pKBNkIi01UGavRoBVgE5DtLIdSR16ygHIQE1304J&#10;QnslFDjJopAUbp7LfQid76OYXldEkM0lCGe7ySGHLJuUr8BZkV6jwC2HHqfR42hHNeBqi0TVNf4i&#10;KH4gZfrhA7vt/r8v4xMz5Abfwd2793/uuVkIxt8/8XQ3fH4NvKU796MESl/evMLV2Snx+Dtev2a3&#10;PynF8xNM9nXw7VA7bZ79kWj9ECnWpPzN/kSyBSl58g7SSSWnE4xTCcwMysnmBGUL8gpIMTNj+zOo&#10;AUsyu494pqotFQjISqSU1eGk9QD3qUHW0HoIG0sNZCT5ojDVF/mkgPPinZET64rEUAJyehhOj/41&#10;N9v/vHzn08yXZqWjMi0TOLiQ7L78hNXMEsxlEigX9vBp/RAN+UISLHlY7SC3eKCdjzjsT4nCFZt9&#10;ZXeaVNoisFiHnbonWKl1QFOmDk4nEtAZY4FiW2XUOj1GFjXyezNt2Fzs4amjDXGhKHNzRZmPN16t&#10;0TG4Qv73mP/WxBjW+3uBfaLoPxrBi5ev4fc8AbZPkxBXNQHDUDFM4zvhVzGK7sOPpOAlC2uyJ6gN&#10;tc0fhHHRMnRFu9AuPYZKwSFUhYdQzNyAat4ulAr3oZC3Bt3CZYT1HKNz/V+5yl8vd3F9tIQAD3Oo&#10;yd6CppI0lOVkoKSgCBcXN95BZ25hw83UzAJ29o68mhwr66mgSKpXQRWqpGQZgDUJxBrKmtBQ0+Yd&#10;k8oaOlDQNICsjiWp02dIEw3DKaAYHiG1sPMvg5GngACYzAFaW9lOrQ5dixd0Dyx04tNMA67GK8ib&#10;rsLlcCk2GwR8BG9G4FO4WDrC6LEDTM39ofPYF9om/jByJAVsHw0D92wo2aThgUUGtPwaYRI9AtvU&#10;JVgkz8M4bgqWqTOwTZulfROwTR6C/rNq3NILwT3DEEiNNIow0VqO0ZZSTLRXoInU7Gx3HQbFxQTe&#10;QlK+RQTdWnpcgqGGUgJ1AdpKc9BbVYSBWgJzAylqgl8fwXeIlDQLSTDrLGf1J1goIw29NUIOZgbl&#10;bgL1YLUAg6S4WU2K9ixJHQqW1lYXTe4fgfcmm6KOICcOdUBtsD2fsbWboMbybFldClYyb7ggHu05&#10;UZhuILdXEMvT5eZI9bJaxoOlGRgSZWKyihoWaijE9LoxUrP9bXSCL/dw/e6Sl/QbnxlFQ3M1NjeW&#10;MbswiYGlEcyfrmD+ZAHzRzOY3RnF/O4YJlf7MTXfieeBNvCy00JuoCNKn9pD/IzUrb8pmv1N0PHc&#10;Er0RDhhJ9EBnuAM6SC13RrqRUnaA2M8G1V7mqHA1hshJn1SxNRqDHNEU6onmuADUZwRBlPMCEdQY&#10;uQXa0w+sxke3ad2TQqz9I2Q5qSPPSZ4gK40CFxkIXeVR5KqEIgJpMe0XucpA5P4AhR4PUEDrMhc5&#10;lLvSc+5yKPKg15KJyErdyDzkUOwlh3wfJWT76GKNz33HNI4kD5WFG/6ie/Pbt/9zhx1b2O375esP&#10;bqwU4s3iFxgEC0vb/6Clv+P05R7eXJ5id3UJc2PDWJoax+uTf3fZb5bNBQYRgvLyEIJMHiLeWh7J&#10;VjJIs7yLDLJ0iz/I7hBs7/BQDVPMiZay5DnIEbBlkUqPM6ylkWx2B+lWBGl6L1PH8TYqiLZTh7u+&#10;LGSosVNUvEMg1uIj9nKTfZEV74HYIBtUCqPx6RWbePV/vySnp0FFVw3a+pow1tZEtoc/atwCMBsY&#10;gcu4TLyNz8N5dA7abH0wFpGCrthERJuZI8/RAdUeXhCY2GA2Lh2tbk8x4vUMHVp6OPJxxpKbFtaD&#10;jLEa445+H3uI1HQglFFDqYwy8tQ0EWVjgZjgJ+hlI0wnhzFbX4tsX08URvrBTvc+VsZq6Sc+oB+N&#10;QPiDMHpCDeHOIXqfvUCftx8ucgrIFaH97AKgSyE9Mgs769fUQALzy18Rl9eJiCw69s6/OiSzmggo&#10;SW3Qj+uBftYMNDJmoJoyA/W0ORgWbUE1cw6K2fNQyJqFbv4iXIpnEZrfiS90gX09owbgbBHfzubx&#10;8eU8Yp+78MkF1OTvQVtNGfa2dnAm6LLryMDQFI5OLlwVs4EabOi0poYuT8lTJfAqk7G1qpokO0Rd&#10;4xFU1HWhpGWKhzq2CIyvgKlLGtyeVcLWuwSm7kXQ9xRC3iwSgspR7GzRubikL7o/D6z04utMI97P&#10;N+Jiph5nk2IcjLRBGBMNXwcvmJt6QVvPDUrqTlDQdueZEHoEdD3PHKi5CGAb2werpEnoRY5DN3Ye&#10;uonUCCWvQz9lDdqxM9CLnyEPYxr60UOwTB6FZWwvlD1LJCDurc7janimu4aHJYZJUS4NNGG8tYKD&#10;eLqzjmBaiBFy6VtEWRzKbSKCb3UhugioXRVZHMTj9L7Z9mp0lWZzEDN1zEDMYsesKn4bg3FxOjpI&#10;KfeUZfJKbX2F8ejOiSAYh6A2xhsNpDJZJgVL6aqhm6GWWbAtBzGrzVD5wol39I0VxfNiQs0ZYVwF&#10;MwAPV+VgtqUIrYJo5DxzQV1iMEYI/j30Gdjfq2dTOdWLSN1s4urVGdY3V/gkjz29rTg+3MHl61PM&#10;7MxL5qU7WcLS/izW9+awvDaKldVhlIoS8dTjMUqT/FD6whXlftao9DBBtftj1HkYosnXBAMsvh1i&#10;h7onpqjwMkKVtxmqfczRGGCLFgJsR7AzGn6+rz7QDs1RPqgnFVybE4Ki/FBEpT/FEzoHNl7WkJX7&#10;HRp3pRDnoItsZzUISfUWuDyA0E2aQCyHAjcFgrE8ignCJW4EXw8ZFHlKE4xlUeIuj3IPRZR4ypHJ&#10;otSLAEzG9pV7KaH4Calpfw1Eu7JCLkz9fsLnr1/+jgb/d4j+n5cvX7/zoi6vr99idZPNEA389sef&#10;ePvx0387Dpte5/u3L9xGBwdwtLvF7fz45c9X/Gv5fH2Fz+f7+HG6gZOxJkRYKCCVYMyUcDbBN8Ps&#10;dw7jNKs/kWp1n8fMky0fSl5j85D2M2jfh8BOjtakkAnOyTaKiLNmudQasFW7DVlSxCpKd2FqpEre&#10;SACiw1zRKs6lv86A888Qzf9+mWfZOjcLO0TbMHZeRGPa2gkD2qbYdAnAhk84sEoN0PUHHNU3YF5I&#10;INw/IVVGFBxdA6b38TmnGj3Kuhgl1xupIXQcEZCRgA2vJzgKjsOKxwt06dqix94HfbHJeLe4Qgp4&#10;A2/WNrHX1YWhzDQckFeI96yhY7/se+BwFXM1FdivbwFevsJZViHajGwwZemM3aeh2KDjfGsmpTy2&#10;gYHn6VhJqsZx2dD/8VSwIdIbpIyHSfRPUmO8Q/tYmR/WBSuYeY1u4n7x+jc4Fw4iq3eHXw8frj/i&#10;x8kqfZZxgvEc3u+N4XC+G889LKB471dSubJwsLHmqWsMrAzGbIQcS0djKWgPZRWhpKjO48hsgIoy&#10;65PQIBBr6tC+RxzEqhqPoaJtCQ0zX5h6JMPIJR32fhWw86uGBZmyswCx1avIrp6m65ZEx8kpPzd/&#10;LQ7i03wPPq2N4HJ5GNdbi6gTCuHl4A1Hu0BoPnKDjIoj5DTdYeKSDH3XLGg45UDHqxTe2XMwihqE&#10;+osBPIpfgEHWLnQz9/EoYw+PMndgkncE4+wt6KXM43HiLDTC+zmQ7bMXIdVZzkIKAsz31KG/VogR&#10;gukQqeHZrlrMkTJmj4cbRJjvbkBzYQZGGsrQWSbgxkIRbSUZ9L48rnQZYGfaKtHP9xMAac0yKVhH&#10;HpuxmXUIste10r62wmQ0ZEWSWiU4E4hbMl4QkJ5wVVwb5oTqYDsOYmZMFXck+HBANxKs2aSCQwWS&#10;qm4NycEYKE5GW14MT5MTZ0agLO4p0p44oCLuOXpZvDo3EX3lAiQHeaFUkIrXpwfIzcxAfXUV+jrb&#10;sDgzwV3hTx/fYILNTvFyFbtk+/ur2FyawfbCFBZHuiFMDEJTfiQB3hctUR4ocTVEqZMBqpwNUe1i&#10;hGpSus1PzNFKarfZzwpibwuIn1ihzscCNV5maH3mgHpfS/RHeqE5wB7NIW70fb35LBW1+WEoLAjj&#10;IPYm1e8a6IKH8rc5iGOd9JDlooI8Z1nku97jilfoKguh+0MIuQK+z9UwA3EJ7ZOoYFLD3ooo8pZB&#10;gY8MCn1o21MZxR6qpIY1kOergXQ/PXRUptKtwcZWSe41Nhzgv8L4fwtlBvJPXz5jZ2+X56KeXb3C&#10;mw8f8enbD34MprLZ8hf9IdYx9+3LV/xFr78mNfL64hyvriQu/KufI7/w11d8eXWKLyfb+HG0jNJQ&#10;F8RbyCPLVg6ZZn8g35qAbPknsq3uIsv6Ple9LAyRSYqYWTqp40xLli2iIIkjW8jR+xURZqqAOLtH&#10;8NCTg/yvUpAhGFuZ6WBxnoDDl5sz8P9gOfsMjK+hx9oWk86OmHZyxoiNM+p0zFFn4oAsQyMCAFPd&#10;JBPZ9+8eQaGGCfI1TbEelwE01QNTBEaxECv0mfccTTFtooUpN3NMPnXHyPMQ7GaLcF1WjwH/MOxn&#10;lwHtw/jaSO52cxu+C/JRp6uLfFNTnHZ10p/56bqwYsRv6G++JqvpQJ2WGeoJ+q3Kahgk1bmuYoQ9&#10;eVO81XPFhrQJzsz8MavrihFjd6CyA+gaxUXzAHlZIQi39pEc8+fCYUv/u3r3Dofnh5henUXryKDk&#10;SVreHe/h294ssEsgfjmJT9tDeLU+hLneOpjpqkBHVR46Gup4/PgxTE0seRaFPAtBaOnyOhY3Q6jl&#10;6bOqPNKBqr4OrbUIxKyqGlPLj6CmZQxlHWu4PE2HuVcaLH0KYB1QDfsXrZCxysazyn0ktJ0jr+0Q&#10;28ckEC7e4fXWGj5sLOLdygLebe/havsEdaImeDgHw901DLoGnpBVs4e8jhd0LGOhY5eNR26lUHYs&#10;gUf6IjT96dhezTDLWIdF/j600zfxOO8AjwWHfK2XvYvHmRvQS12CVvwU9JPnYUimFTUGKaaGJ8ld&#10;LyL1uNgnJiDX8xS0CVLDDMIMyAN1hegozUVPpZDDeLy5koOYpamx0ATrbWdhCZYh0ZSfxEfWseHO&#10;NTlxPK2NTZ3fWJSCluI0HituLkhEC6nTKoLoZL0QTZnhaEp/AXEyAYkAV0VqmIP4hS0qn9vwjAqm&#10;iIsCLNDGcovzInkN49bMEDSnvcAA/f1+UQqPP7PsjNK4ZxAEe6I48ilGqwrQIczAaGMlcmNCIEiO&#10;RUVhPjrEDaR8xJgdHsH+6gq+vX2HjwSOveVFnG+QqtjewfXyBs7Gl3A+soDDviFMlBViuCgR/YIQ&#10;tNHnLPMwQIm9HoqstFFup4sqx8eodzFEd4Ad2p7YoMPfDh1PHdDkY4VW2tfsZ4NGX2u0kVpv9HNE&#10;BbmYlREE9YJYNBTFoignFEmpzxHwwgPuvs7QUJWFFlPETo+R7aoOgQvB1+0+V71cFROE870Iyh53&#10;Cb7S9HnkUOauAJGbBMQiH1K+PqSifR9CQODN8tFFJqn0VB8TxPuZINzfjG6L1wTQ1/j4+QM+//hX&#10;VS4WnmD2n5f//0rxrx9f8IrU7PklmznkA959+sph/F+Xr6Sk2VTslxdn+PHXNwK05Ljn5xL39/21&#10;JCJ5sbNCN8YccLTA47uppHpzbehcsA5J67sQ2NyDgECcY/2ATJIdkmMjhywrSWdmjr0aDpty6MYf&#10;I9U5SeCjY+1N48fBEsoz4nCy9b+bv+//Zql4Go5GTz9U21mi2c0GY2FP0eXng6EXURBY2KE+9Dmm&#10;GkpQJUrj3uhgVAiytTWBU8nADKxOYqe+AG8JxANuJhiz0Aa5msBAKTDbhrP6CqwJBNhIjEODgREq&#10;FXUxYeWNZbcAvIlIACKTgHIx3tU0S35YZldvyIvzw5fGHpKypN7XyTU/pSb4gmx1C29MjHB85y6+&#10;KSiC/HB8eqiM9wRp+EXgoy8p+RwRrrIzsZ9LjfhYFzU2pH9/SGL7DMMX2xt4tbeI1zsTOF/pwf5c&#10;C9prMuk51uDTtbC/ROd/nn6PKXzfItW5xKY8a8bqSAsEiZG8IhobscmmOmLFg5jKNTZhMWJn3kln&#10;ambFUyVVNbWgpK0BdX1taOnR63gGBcFYi54jz0NRxwYO/qkw88qAVUApHMJbIaUdheflBwjteIeQ&#10;ltcIrd6DoP0Qk5vvsXVwjb2tc6zO7aG7YxY5mQ1wdomFj18mDM0CIa1ojTvKNjwdTds+E/o+VbAM&#10;H4Z17AzuOdRAK3gITgVHMMrYgG7aKoyFhzAgIOsLSBnnbBOIt6GbsQadlGXoJS9CN2mB26OkWUix&#10;Qj0sPMGUcU1OLGY6azh4G4TJXAmzDIjVoRb0VufzfTzuS4qWZUSw8ENVTgy6qwV0bWTx6ZIYkJky&#10;ZsdjYYvy9AiCMjteEtpL09FC0GzKi+Xz2rFUEBbXbcqOQF1KMMQpz3kHWGmwA8qCbFEdQutnNqgL&#10;d0F7sh8viNOU5IcOAlZHbgRZJDqz2MyuMRgqS+f1LQZqBBBE+CHK3RoZTz3RmJOKg8lhLPRTq18k&#10;QFVBPtrraiHKycXc8Dh2Flfx7vQVfrz7hg/753g/QxfV3AF+9K3ie+sSPtUt4VI0jsuyQewW12G+&#10;IJtXgWsjhc5S0MpJCTMQC01VUWGrAzGBuMndBK2kWJrIWrys0OxtiRYCcxMzXzu0+LlA7OmChmf+&#10;6MlLQ2NeEsS5CajJTkBObBjCA3zh4+QIQ2VlaP0uhVQ3M+S6PYLQRRJqKCIFXOjKgCyDPM/7yCcw&#10;sxhwqYcSjwGXuMqhlJRxqacsV8oFPipIfmKMlBBPutCjkRgXic2XG7w+wRe6Od59fkNKlinXr7xa&#10;1mfiIdOErIjMD5bi9I1cyS8fiMyE6e9f8O3jW17k+8ObU7y5OiJgSiZt/fKBAPqV3N8fn/H101sC&#10;7AmfXfo7He+/Y1iynJ2dEXjPcXp6iuvraxwevuShDrZ8+fJTvX37gpOVGfx1SMDcmUSavQaySeUK&#10;HehcOMqh0JEaGwcZ3jlZQueo0EFeAmM7RZx3FuLHPCm4lQG8n+3C+8U+fFgZwsUMAeTlGq5Z+hz7&#10;bv+PF3b+Xn3+hL2VJXQU52KARIL+HSk4at1F+nN3uBvo4ImNBR5ryiFPQFAWhqC1Mgo1wRaYoIae&#10;NBo/DvkZqCnLJPGQgAQPM1Q4GuBMEIO9nBfYzIvAj3FSvn8xT4KFHy6w7uWBflVdbJs4YlhWA33S&#10;ymjR0if1K/F6/l52TyTuzzmd4x6CYkErAZsUc2EltuXv4lL/N4CuIbgrYk1BCqtKv2JOUwEjpmZ4&#10;k0+N2vdDMhaCYdke1Lhhj4w+x+UO3m7M4P3uDK43hvFmtQ+XC+0Yq89Ae2E0nfMFvF8dJQDT39xf&#10;xhdSwgeDtbwcKmNLaW46rM2M4WBnDyvyIszMrWFp6wBHJzc+BdLNoA6WvmZqaQUdfT08NtTHo0es&#10;6DupYVLNqpoGUNK1wmOHZ7B/mg1zPwFcoprxu2EMXLKm8bzhAsHdH+HT/BbO1WdwLtuHc/4s/Ipn&#10;EFm+iJTaFUQVjMDaNweO/lkwd4omCNvgt/vGMHGOhqp1FCxDxHDPnod20ACkPdphlrwGl6JTGKdv&#10;wZBUr3XxMUyLDqGXswn93C2JZUkArZW0CO14em/8LHTip8mmIDXaVMJTzKY7qvi6n0DaVyPkarci&#10;I4o/ZsaUMYMvg3Ftbjxf15P6rRHEoSwjgseZGXybaX8bwZtBmR2vsSCZG4sj1xMwu0pS0ZAbzdVw&#10;VxHtpwusOScSVQmBqE8MRGWkB4qf2aIm3JkrYwZhlknBQhKiYHs0JgWgJSOIFHQwGtOC0ZYZhu78&#10;OH6sYVLXDP4ppIYT/V0J+OnorymlzyHCxuQYXh3uQ0tBHuFPA5AZG4vl8Ukcr+/h/ck13r4kZbh1&#10;gW+9a0AjXWCNW4BoARAu4VvOLD7njeGEWsjj8hrsVQsxlR+J1ihXFNo/opvjMYot1ZH9WAallmoQ&#10;0+NaGz00OBqjxdUcYldTiAmmYk8rVDpboMrJAXPxaZhPz8OIoADTpRXYE7djKCUXYzllGMopR0da&#10;MazuKsP8tz+QbEGuqoM+wUaFZ0dUkdIVkQJmKrjQSwaFngRdd2WUu6vwGHCFuxyZLMq8CEw+Csh9&#10;qssHLHi/CEBQXAp8IxMQmpePlz++gUVx2dQ371i61ddPuH7/jocX2Ey930klf3p1gtOdZazPjGF5&#10;ahjr8zPYX1vE2dYSrnZX8OZoE9eHG9zevtyic7mLt6dkF4d4e3XGZ2b4/v07vhFbWUVEhlgWV/yn&#10;2r56/QqfP3/mQH7/QZKbe3b+Ci+PSandLB/f0X1ON//5Jj7OdSLRQgHp1g+RZUvK2Eke2aSKC13k&#10;kWdHUHZSQpadAnqSfDFC3lMHXSM1ScHoEWVimK7l9cFmXK6M4XhhFLPd7Rjp6qDPeaPo/t8sswQZ&#10;7+gAnL6jz8yh+hb+bnqI8rdGZ3U2BOTJsboYd2WkoG9xDyNTpSgpIJFR6I/lwTy8SHTCwut58lc+&#10;YOv6JbyjAiGr/AfUpKSQ5WKMYm9z8oQMwcqnYpcalUUhsFYOkCBZsbbGhpE1DqzdcOzjj6PEFOI5&#10;NaIfPmKnsBRXOUWYt/dFl9xjzGnZYlHFCstKVlhSMMSqui7+eu4EDMXRl4ggzgYDNS5AqS8wVY9v&#10;bQ14N9CDz6RycUKNwHtS2p+poXtDDd1+H94s9+Ld0gA+bo7hw9YIH6n2ZqEbp2NiDIni+aQH6x2l&#10;+LHPQgBjuJxsw25fNWpSwyCICcZzLxc88XKHNX0H1jlnYGLOQWxiaslrTLBC7zyV7bFkVB0bYcdC&#10;GLqkmnVICaur60HtkSlkNc1h8yQeDs/z4BpZhzsmMVBwK0JI8yWCOt4jqPsrAvsAp4b3sCg/h13Z&#10;EdwqjxBQ9RI2CUMwfl4N04BCAnkuqWA7/CFrCX3rMNzX84NHSjecM6cg4y2GcvAIbPJO4FbxFsYZ&#10;u7DMP4J92SXMSBmb5B/8DWGDHAmIH6WucBBrxZPFzUEralwSmhhvK+cddaywO8sj5h1qZdkcuixE&#10;wUIMbHuyvYrHehl8q3PIDSpIkYyko8fFdBILEoJRlR3LU9Xq8xJQnR3DtxkYOaALEtFKsKzNDEdN&#10;RhiqU16gji5GNhNFA7njdYkBHMKiYEeUvXDkIK4NcyZV7MiBXB5sx4cAixN9IU4O4BN31iU9RX1y&#10;EIGc1DV91rL0SIjSwiEuzuDZHTW5yfTZBRhvbcTx2irO93ahr6aKF098YWdggIOFRbzZO8aPK1JE&#10;9O96chvvKibooqPWuoSUUuEGICCFnL0MZEzhbVIr3hU14qqiHHt0nqYzXqD1mR3KnHQIsDoQWRMA&#10;Ht1Fvr4sSoxVUGX1COXm2qh1MuJKptiGAO3miNW0XHR6R+BI0ITNdDHeV4xi2jcb/TYxGHZIwvv8&#10;YeyltuJKNACxUyhy9S1R42CLMhtdlNiroMxFgYchyr0lHXGsY67CRQlVbiqo8FJAOYG5nKlh74fI&#10;9lZAgI8G6ZV3qD/ag0loAmxCkmD5LIzjgVXg+vjxI6nQDwRBNjPvO3z5/B7vLk6xMTWOrfEB7E0N&#10;8trOh8tTOFiexcuVWV674+3GHN5uLnL7sLuEL4dr5FUQnHeXcX2wjjen+/j09hW+EtSZyv1CIGYj&#10;8pjqfv/lOz58+co7+L59/0HQPf1bNbP1B3qeZWKwdLYV+p3wkZT29Rl+0N/4sU2fo6sMn2eacTVU&#10;jjFhECqeGyPfSwtZTsoo9COvJNEbq60FKAj3RqyfI/YW2IzXPzND3p2TneFij37fD+/x7f8yVe+/&#10;LrfvSOP333/nZTW7ZyrRs1gJQUUiktOC8NzPEmsjDRDHByFQ9yE8dX6hLzpH71rGXz+GMTich7rG&#10;FFTV0b3Vk4WQYj8YhVpg5f05Zk5P4BkfhfSKfFQ3FyH4uQOKU0JQScctT/PCh81KYCMLOC4jdZuD&#10;LisddDzWxXFUFK6EuVgUZFLrR9+dGtkeN28sGzthV9oQbx+Y47O8LY4emuPA8in2/SKxHRQENNDr&#10;l9PJi6DtLbJdAvJeJi4HUpAaHIin3oHYWWIqmNUPYw0NiZZP5F1s9uELqeBvmyP4QEr3/foIqd9h&#10;vJ3vwysG3K5ydJOKfzXXhg/bdI2PitEmiER1YhAiXC3hbqYPdztLuDo6wMzMAiYW1txYPQk284eq&#10;mgavG3HvwX3ck5HG/4+9PwHJ6mv//XGjKCqKoqIoKooURUlRFJVEUVGUjMLQUJQMRVHDVMwSU3HE&#10;EUecccQZZxzDGRtMsizSJpqjOZqj4fW/1vbzeb6f73Oe73ieczi/c/4rrva+973vfe97u9drva9r&#10;r3WttRs3ad3Ytm/bg95uA0z3W6NnaMkuAyuMnbw5GJzEwdA8djicRcc0Gv+yRbyrHxMuAPZp+Yh/&#10;109C+iG49xdnR8A5cxbdwDZMQ5ow9S3EJagQA5tAVm+xRd8ygE1GJ/DPGuN44Tx7Tw5hmbIo0H2N&#10;dc4D7UGcTZ5AvPQlTiUvsBIgW+Y+wDLrHhaZd7HIWMQ09SZGidfQj5tF7+wV9M5cQC9yFP3IEXRG&#10;W0uZ7hY1XJPDUGOhwOucBuO/hiLGW8u1gR6jLWVaDwgF31YVmhDV3FSUTFmaADApguLEcA3A6gFe&#10;Y1481RlnNBC3yj4KxhXJp7TQREPmGaqSw6mIC6ZaATjmuAbi8oijFIe6aRnIqiOP0iBgrj51hMrw&#10;IxQGO1McdpCK6GNUnPWiIvY4ledOUJ0glVC+WzUEZRkxXJvsIT8xgqrMeG3wwGBdORd6Wnl0/Srv&#10;Hj/k+JFDJEdH4WBkxL1Ll/jxVFTXV6n6QqX7bRf4ViI3mLgpiNtBilimVNa065Ak2xKHeJ/cyIfi&#10;Ot5VV/KgJJWLiSECwf0Uu+6l1lOAfEifApsdZBtvIctEXOcDuuRZteGWYQAA//RJREFU76PE1YSy&#10;Q7b0BAVx8ayolthSbsXUcedsM2OH0nkb1c6gfjiXrZI4v19cuGxxxXMmNDhfDZGK0T1Gtd0BagXo&#10;9V4mlIj6U+EHDchHd1DjvkcDsYJzmc9WLSyhHtCl+etyOu4I9W8XiLk1zxqfUGyikvBOSNPGY334&#10;+kNTop8+vpV6+ppf3z/wcPE6lwd7tFlO7o32cn+shzsTfSxMDrA4PcTDy2O8FjX5bnaCt1cnRAVN&#10;8mFuSpYTvL82ybsbF3izOKvFdn9+esPvX9/4/lPUt8jib79+a7HoL79+8VlIq6ZkV6ZA/fzFK57I&#10;36Omtp7rt25zfX6B9+8/snDzFr8ViD+/5fXNGXF1pdY8F8/ljTSSL6WRVH1tn8vf6tlF8dAFuI8v&#10;cW+kgav9dfJ3VbD455ZfH99wvrGagcpiHs3Ib390n8ryGuztXDA2MOSohz1lTbHkVweSmnyEksxA&#10;kuUePiveUeYxN8pOuHGjThTn83b40c3vb/20dKTj7u+It3iAIWlBhBSEEl54Go+QQHKyixmqaxe1&#10;XCL3dRJng32wMNiJk9xbliarcLbUIfrocm42B8nvl2tz9bzczALHj6LyVajom2py/2jmPooyTizk&#10;2T5X3m5x5IXAmCPRci7y3jvZR4Vpfqswhxq4IpT6WSuNVZlcxxrZvjT8/f3/8PDgm3z2pvzdB+U+&#10;6OXrzSHxLgXGAuUP82LXzvPmYi8PB+u4Ui8iLyOEvrKzFJ31lGtiQZCIFR+b/Tjs30eIjxfuUkfV&#10;kGZrO0f26BlqvSXWb9jEps1b2bJtqwbidWKbtm1nw/otbNu8i+1b1CwehhqIjSydORRwhiMnM9jj&#10;EIGOnj+uCaO45d7geNM7Art/aDAO7/9NUPsHIns+YX5mEKvofowDmzDzr8RBIOzkl8q6XQ5s2O3M&#10;BoPjmHkXEVB6E8PTI7gUPONghajggidYFz3Bpfot9mUC4IJHWOTcFwgrED8UCN/DPOMuZqm3RQ3f&#10;xCD+GvtirrD39CX2Rk2je0pAfGoYnersWMY7KjnfVKIpYTWwQ/VuUL0cFJzVqLm20lQq0k9r/YyV&#10;gq7JjtEmjlSThtbnx9NYmCg3yBkqM6K1cIZS0qrXhFoq9ZwvKkDLRVGQqMFZ9ZrIiw4gK9ybwihv&#10;bRp6zc74UBLhQUmYO5VRXppVnfahItKLLH8X8kIPUyr7lMf6URLjS06kNwVng4kL8mK4rVZLNB3m&#10;505TSSaNuUn0ludQlxZLe0EWr25d5/OTh4T7yr4tjUy1NfNatmk3qwpifvjNndpRfpWISsmVyp0q&#10;N12yVPAkWaZcFZP15Em+xnfwJbuFn1VtfKqrEhgn0yeqXYG4+KDA8KihmBHVbvspczakyF6XMjdT&#10;yo6YU+XpQOsJXy7FpPEorZWZ0HLe5IzzIX2ci865XLSS7e5VDOyKpF8vilchzTyQm4KSSb7liitY&#10;00m9ix117haUuO2k+thuKjy2iG0TCO+h0msvJce3UXh8qbta4fF9pATuxzfCkeS70wTfvs7epDT0&#10;T0binZjIi2/fNBjevXuXBw9Vx6MvvHl6l/YqcV1727hzvpt7w53cHWpnUWxhVNYne3kw1S+uZi+P&#10;5L1nAugXUwO8km0vp/t5c0kaK4Hx25uXeDZ/mY8vHvLzm6jOH+q7lkzFotXyw5fPfPz8idevX3Pj&#10;xg0WFxd5J+BVRQ0qUb0sFIhfPn/Brbk5Pj1/zKuFqzwV+PNsQXvY9nnhkhY7/nr7Et/uXBZ1OC3q&#10;XKCsNTPyd/03o9P/M+W7XKq3dJfkMd1aS016CtH+Jwn0PIHvoaNUy/b2zhJaaqL5MlvI96l8aRym&#10;SfU9RLiLA8eN91B+wpovk4V8XZTGQinKP86za3KMY6eCuP70Ns9ePKavqI4K10D69jkypetIr6kr&#10;N5LztH3V0GALa0PsHA046LCLRzdUz4T/gZL/uqivuXSTV2dzWDhyiuuHQnmTWAxqbI16UqvtoAZd&#10;qFCNemj6SkyBWa3/257D45k+3l7r5/N8H18WBuXvIkp44TxvF4b5cm+Cn4vjvLvYxYO+auqk7ib5&#10;WZKkHhgfMiPczRp/Z0t8XG1xtDLH1GQ/BkaG7NU30MIQSgnv3KmGP+9GmwZp3152qXSXaiqk3fu0&#10;WTn2/JHYaI+uMYe9gjh8PBpj51B0dh7FIrQBp7QZDpc/1tRvWN8vogZ/ENIsnkbhJY6kDxFUNIPr&#10;mU5MjhVg5ZWNd0QBO03d0dlkyQ4Lf5Ybn8K/aB7T2HE8al5wuOodTqKGHStfY1f1AoeKVxwofopt&#10;qcA4/zHmOQLk7EcC4fuYpgmEk25hGD+Pfsws+6IvaxDeEz6Jbuh59EKH0ClMPKXll1BPbBWMFUwV&#10;cJU6VtMfKVOvy1IjtZ4PdbnntBBGWVqUliyoW6DdJNsVuIsSwyhOOKUBWPWYKJL1nLNBopQjKU89&#10;I6o5SrZFUJF2lvyYkwLjQErOBVN4+rgA2Ze8cC/N8sNlPUwgHelHeqAH2aHeJPodIlIUha+tIc5G&#10;W7XZK4y3LMNo82r0xLavW46l4S4K0s5Rk5dMT0kGs+3VciOnU3EuQps66fODOwS5OdNakMvl9mZ+&#10;P7ondVVac3GRufOKR1XjfE2f5MdpURRnJyFWVPAZWSYIjNNuQPy0wHiCr0ldfM1r51dtG6+rCrmW&#10;GUFrkD0lh/XEdKnxNqXlhJ0o1wOiVk2p9rakyseasqMH6Ag8zqUzKTxNb+eiXyHPkwf4lD7B9/gx&#10;broW0bNFKoZ3I0M7Inh6tJLHHqUsHMrm5rFMrp6IF5EyQpWLFVUC+7IjOyg/ulmDcZWKEXvv1kCs&#10;uquVeO+i6LghcceNsPcxJebuBY7MXcS9tw+98DNY+fvz8vt33qqwhIBRgfjZszukxYUz1lbD1Z4G&#10;5jrrmO+q14aILwy1sjjcJtbCneFWHsj6w6E27vXL+mArT0bbeTnVw9vLg7y7Osrb+WleL1zhyeJV&#10;Pr19ybevn/kk4P3w6SPvPrzl7fs3Ws8K9YDuzZs3PH78mCtXrmjTsTc1t9Le0UVrazstLW2Mj44x&#10;L+9dm57UQiMKxh/vXuf5tSmeyW+6d3FMszsqhj0+wGSvmk7+jwd9/0uK3C9f33N1pE/Y9MeQZeHf&#10;ePcQFgKNDSt0tFm0Qw+Z0BF8gC8NKXzpbubo5m3s0NHBac9uQvQ3Emu5mSgXXd4/usLnH594Jg3j&#10;858/NR5qOHz1hZHiFga9olnUd+PeNlueHwrn+knV5VB+4acvcs0uMyqey/XrF+Re/vMB379TFEuV&#10;qXZKRWpeyDepn6A6qCj2fpbXX6ROiJeincSnP5ZL/y1d1j9W/1WRv/PLsVbeX+nm860BPt4c5Ovd&#10;Ub4/muT7fVkKlFUPiV83z/NoqIbcUGdiPc1JDzosgsyXU54uBHm44mRrhbm5Kbr6ehgYq+5qpvLa&#10;EmOj/eju3afNM6dgrPoVqwRBKt2lMtW9ba+BMXZO7gLiU1g4B6Kz0Y6V5pH4Ft3Av+Etx5vfixL+&#10;Rmj7c46XXSSkfIxRcZiaZl7jFlmDlU8u1gJh9+B8bA+Hs3KrFSt2OrPZMpx93lXYpVzGvfoph+tf&#10;41D0jMN1n3CtfY99+UvsRA1biho2y32gmVLKZtn3MUu/g0nqIkYJNzA8N6eFJHSjL2og3ndqHL2T&#10;IyKMRBEPNRVTmxsn6jYfta7Ubquo3amuKg3ASiGr8IXa1l6WRqUoX9WfVgG4WvZtyD9HY0Gc1mui&#10;PucchXEnyTrtr4G3LCWa5DBp/cL8yD57ktSIAGIDjxET4EnEsUMEuNrh7WCOo9Eu7PW3Y7J1NYYb&#10;l2O0cRW7lulgsH4F9nq7tLmrTHduwmj7ekx2bcJw5wb2bl7FZrnh18mNvWPtajauXIaNmSHNZXmi&#10;7HO51FzOhep8rtQV8XxcWuuZaZrTkzmyX1+WKYxXlnB/WPwTVT7IrT/zmG91ooTzBLiJ1/hxSlRX&#10;vCjhcHH1TguMZRvnRC0nz/EzfpQvqX18L+2RSlbHy/pcJuL9KPcwpsTDgEofE6q8LGgKsKcx0JYK&#10;X3PKfE2oEBj3hwcyGRHHndgqXiZ28Si6hU9JgwL6Kb6c7OKGVQaXdGO4Y5nJ5I5TPHUqYHR3GN/P&#10;yr4RpdDQz9vacio9LCg8vJNSj61imyk7tpNyn92U+277IzSxR0C8n0R/M/babCFqcRLn2UkCL15h&#10;nV8oJt6BTN+4w71nL3j57hXvxd0el+vUVJFDvTSkI+LtzLZXahM8znXXaXa9u5b57mpudddwo6eO&#10;G90N2lTki70N3Bts4umEwPhCN68uD/BmXlTx7Ss8X5zj/YtHvH/9glev5LtePhfgP9G6rL16+ZSn&#10;Tx5xV6XCvDkvMH6o9bJQw6vV8tWLl5q9ePKYucsXxONpYnqwl1sXx7k/M8m1kV7uz16U77jO7w+v&#10;+PFe1Ns3peZU+Ue0+LfLn9r57z/15+vP8u/j7w/ihCuKfeP3b9UL4e9g//vvXsvvLHE4wtXQFK6d&#10;yuFSfBWnXILwtXcnRACT5X6QzzfknvtLeS10XIpk/0v5OHaLHjM3hnRtmfE/rU5Gawv+dVFdINSv&#10;UDRVcQalYFVviiUPQyvDVxnc58r0RluILIILz3ikf4SvB4LAI5XZzc7cNHTnuUsIH73O8jsoDarH&#10;+OaXyO0D3nzwPSveojRyxT1QKMsuESYK4Opnf5H/xs/zbrqLT6LMNegujvJjcYTfd1W3wT9MPINv&#10;t4a5P9pITXywFq45LZ7icRcL3B0ttYTwtrYHsLS2Wsq0ZmrO/v0mWJiJUhYwq6TvCsRqavwde/Zq&#10;U+jv3KfPbiMLthtZ4eYbjrlrEDpbHNHZ44XzuUHO9H7Dv+0TAR3viOh6zNm2WRblUs08EyEgp17Z&#10;dZHDJ/OxOpaGvXc6RwJz2LzHleWb7Niw/yRrrZM4mnebk13f8Wh8JfBdgrBdySuxFxwofIpl3iPN&#10;bEQVm2bfZb+KCcvSNG2R/SnzGCbMYSD80D97ET3hiV6kQFjYon/q/FJoQmVa66nJ1UxlUlMwVv1+&#10;FYSVjbeXazDWXqvBGo1FVObEkht/SovJqklF00+fICbwiBaCyIoOIi7Ikxh/d447W2GxawO6G5ex&#10;c7UOu9fqsGulgHO5mAB07yod9qmRTX/YbvWebN8mtlNAvH/TGg5ZGOG0fx+We7exb+NKdskxdq9b&#10;poFYd+sazPdux9ncCHNdNSebAd3iVk80VzAn5zpRkc7VhiJuiTKuPhtGwrEjeBsbUh4ZTndqEpPl&#10;xTwcEXfu+Xved1/mXaHcKCounCKuYuwcP0LHIFputohRgbCo4kSpNHHyfsJFvsWd52tGHz8q23lb&#10;XbYEY9XFzmu/gNeUen9bzZqD7WkJc6I2yJqGYAeGzwQzn5zB4tkyPqT38SSqmXdnugTw4/yI7Ofx&#10;oTIWD2RxzeAcV/ZE89KphOk9UbwLruNpRAXfq9phsBvxiXndk0npMVHBx3bIUhSxzz6qju+k0neH&#10;NAb7KPbdT/IJSzbvX03E4gRO16YJvXEDHY/j7DvkxdjVm1y9fYeF+7d58OguVwVuw51qFGU+A9VZ&#10;TIk3dEmuozIF5atyL8y1lXC1tZjZtqVrfEsAfXegkWeTHbyfFRV0Y4wvNydFEU3x+tYFnt+Y4eW9&#10;W7x4cJcXjx/w8slDnsr6o7uL2oi6hfk5rs3NcEHU7uVLF5iducJg/wCN9Q20NNSTl5VJSkI81aWl&#10;lObnU5ydyfhALx/Fbf8HNPqnFYW0vxbVle+n/K/Sg/6nIK+GEcuug+fEqwwpYOB4Jm/apDF/Iu+p&#10;gwu3zheWCyf/glwh8FdpSFRTUtA+QnROCz0C4T/f46V86IWYAp8C4APZ8618z3eloUUN/37AiytV&#10;3JvI5O2COrY08KjEP3+o9rZx7u104+Vqe95scuXT9sN83+LCj/WOsNMbDpyBgELwEgA7neHLRmd+&#10;bHcHg+N83erEm3XWvN7kyIO1NjyU1/f2HmR2j5M0EHZc8QrhfU0dH6dFDd8Y5dftCb5dG+D79UF+&#10;L0gduyeC5oHUp4ciah5d0B7ivboyqI16DXE1w8FgCz4HrTl2yAEXRxtsbSyxtBAAmxhjYmigJfdR&#10;CYH09Ay0UMVuUcFq3jkVQ96215ANe0yxPhKI5eFQdLbaiB1BRzeY6M4PeAk4T7S9I6TjKRkigVV2&#10;jRuvXmqeR0P3IIGn00UFp3PAPU6DsKljJJt2H0JHrtE6s1iOpM4R0voVp9InOFc/wanqKQ5lr3As&#10;f49d0UtsBMRKAauBG+oBnXn2PSxyBMaqP7HY/qTrGAo39GIEwmem/jGIVYL3hoJkbbZmBdXOmhwu&#10;9NZp0FVxXfWgTj24GxKgjbZV0t9YJqopj9TYcE6Juo0IOsapE0exMdyF/pbV7Fqjw2YB6RYB6XYB&#10;61aBrlruUHlf5T2jTcsw37Yah71bOSRK2NNkD0eNduBnpc9JJ3PCXC05Ka1jsIs5J90sSAw4RFqo&#10;O7lRPuSdOU52lK9mBWeDKI0PozQpQntQmBTizRFzfS60VnNdFNqV9jKm6rO4d76Ji6L2a8+dItTG&#10;hHA7a8pOBtOZEMuwVOqrdbW8GxW37vpj7iU18SX2vChggW/STRA3gjMXBcRyA8mFI0ZuojhRygrW&#10;8aKOk6b5ldkPFZ28qynnUXU6Q/Ge1ARY0BzoQEuAEx2BLrQHO2tAbgxxpC/iONdT03mQWsuLxHae&#10;RrbwQyD88bSo82QBfLiovIPFXNI/y5x+LHdMkrm0N4JbLsnc9EvmTXE5bxpLeN1dwKexUn5dqORG&#10;ZSQ5h3aLCtal3GuXQHgXFV47KDtuQJq/uFe7dDgtN7/13BCHp8ZYGRzMvqOejMxe49rde8zfXuCO&#10;qNI7N68x3tvO5aFOLf2pSgCl+phPNJVwUexCQ4F2LS83FGpThs93VLLQXcXz0TbeTvfw6eow3wXA&#10;3xcv8Fnlfb44xKOZUZ5cvcDLxWu8FiA/uXGNe9euaHb94gSXpkc4f76Hwd4uGmtraKqrZ6ivn8Ub&#10;83xSiVh+fOXJg/tkpKTS3zvAjx9/j8j/M8vPn9/5/lHUqILmn/aPTl0A+76hj5GDwUwcj+bF9BVu&#10;3n+EU1gibrEFeERm8eGPgYYP08oY3OvI7C5nXtmd4p6pL6ObTXkVFsavrgJ+XK0WMAv0Xkpj/bSK&#10;T4uFvJ2v0tI49to7MLPPlldb7fi22o7fq11gtx+sleUqUcirHWDZAdCxhJU2sNFJtslSvbfcGtbL&#10;+/I51jnDDg++yvbPGxx4v8Ge+9sd6N1jxaCvv3gB93hyeYg3ci98uDrA59left7s58eC1JP7Urce&#10;Sx26JypbQP1VvLQfty9q/YovtpeKp3wIb2drDttZctDKZElgidAy2bsbQ1G+Ktuagq+a8FPNOrJd&#10;pV3dpc/2vQJy91DMXEPQ2SEQ3uaAjn4wxqFtxImGci25RWDHE0Kbb2rt1x9DZSiubeNY8DkO+53D&#10;xTMGO7co3HxS2Gnog856O4H5YYz86jhe8xKPho+41H/Auf4tVkUPsSl5LvZSU8EqJmylFHHuQ6yy&#10;72OuhjanLmimekko26+6rAmMlxTxNPsil2CsHzGOoQg9HTUtUlVOPF1S8bpqc5dAPNDAZFc1KjOb&#10;Gtwx1lJG6ikfDDbpcMzJirRzEXgfPYip4V72bF3NJoHsZoHt7nUqkflarPW242phwOEDRnJhzeUz&#10;xoQctSUl3JtoLydifV3JDTtOovdB0o+7kurjSLafK3nBRyg+5U3hKU8Kwjy0B3OqR0V5jDcVsl4Y&#10;6UFO8EGyQw9Rqh7mxQbQmBFBa14sVcmRhDiac7O/hcXBVu6cb+b2cAP3x1roLUigLi6cABNd0jwO&#10;UR4SQP2pUHoTzjGek82Nimo+dMtNcv4mi4FVPPCu480JUakqNKEseoqv/uKOnRUIR4vKOCc3U+Zt&#10;AfMlrVvbj/RuUaqtvKws5GFNKiPx3rQFudAZ5Eq3nK8CcfspR9rDXOkN92U2LpFb0UW8TurmWWQ7&#10;v1KmeSsA/nZmmM8R/RqMb9tnM77tJLf2JzJnFM2UWQiLQQncz0hlsTieO3UJPGhP4dVAPl/Gq/g2&#10;WaPNm5fttm1JJXvuosBLj2RfK9bvW47/bCdWM924TA+yMymOTS6uTMzf4vbz5zx+85LXr1+KWn3A&#10;h+ePePfkNnMTvdQXpmhe0nnxgqbELjYWahC+IutXxHO63JjPonhK9/vqeDLczOsLPXy4IhVwVrwF&#10;UcM/7szy/Y5cvyeLfH9wSxs88WphjgcC5huTI1we7WVM/lZ9XfW01FfT29HKhbExUcnXef38Ce/e&#10;vuSpnJN60Pd/cvmO6hUi9q/Sh/4ni7D6bU4zV6z8GDlwnPb4LG12i7X7bdlmfwxdG09evFpSzS+b&#10;Brno4M9VPTeu7XDljp47E5vN6NUzZi45GN6pLmUq04NSwSImfqmHd6LCEe9haohRK0duGjrzRNzu&#10;59sOCZQP8XitLU9WW/JB3PCfWx35ud6Wn6utQACLqF62C6hXC4gVkNfKa8NA0BPgbjsKezz5uusI&#10;z4yPwYAIlmsiXn6Jzvzygs93r/BSFO/72T65H7r4NC/1SYH44R8hiociOhbV+mV+C5A/3jhPyMH9&#10;XBYR+P3pAq9uXKS/uoDjDhbY6u1k/+6dS7M0796FGlGnILx3r5pBxAJrJ3+MHU+is90ZHWmkdIz9&#10;sYzswq/6EcfqHuFSMsfZ8y8pvvpJc0iapu4QJY2aq1cUh/2TcfGJx8Y5DDfPc1g5hbNqixxDGp5V&#10;BkH4FN7kRPMn3Ju/YlX6EuvS51gVPvmbArYQ+KpYsIVaVyYQNk+/rZnqJaGp4YQ5DcJ/C02cuYBu&#10;lCjjCIFx+BgGp8bQqS9Opk+lvxRrLE2lU4NxNkPyerAhT+t+pgZrqGlrDDfqEC8AdbYy1CZz3LRa&#10;lO4GHY6Kkg31ciMm2Iuz/sfIOB1MTkwYGdGBpET4khrhQ1LoUdLCPCmLD9YC9LnBRykXKJWGuGtW&#10;FnSEMtmnNsqPalG/lRFeNMUHavmKtb7D5/yWBnuEulEYcoiKcE+qz/pRlyTqNj+OsthQDcR3R3pY&#10;GOzgwUQPzy70M99Tx2BhGlXRoQQa61MW4EdlkD8t4SE0nwpmMD6aSzkZAuMSvg0IaEcf8Ph0M8+C&#10;mnkT2MHPiPP8CBnid6gsgwTCEXJzR0szmywuY+K8mKjjVGnhczr5UtnGq8oyESO5nD/ty0D4UXoj&#10;3Gg9aU/naQFzuCv9cv0uRcRwN0pAfKaVpyebeXGqi68xI3wQAP+OHdNCFLftclm0SufyntNcNzvL&#10;qPEJbgbFcisplqs5atboSG7WxnKvJZU7zRm8HCjl21Qj36ZruVwSRp6XPume+toDkbU7dQi90IrL&#10;lW6sBprQz8tgf3AQdz5+4vqjRzx6/YLnL59pI+FePX2o5Ym9JxVhpLueOnEde6tztZjxZN0firi+&#10;gLmWYq42FzHTkC/rpdwQdXxvoJHHI208n+ji/eXzfL42xafr06KOL2lA/vVkgR8C+R/P7vDp4QIv&#10;b8/yRIB9e26UK+P93Lgyzb2FGzx/9oj3H17z8bOKd/7fW34//UiuaxhVpifo3+9NjbG7eIRezNxY&#10;0HI1PHzxgcf3/5DDqqiIiOpiNnSJ36KiGRav7JGQ/M1nrWvf0g4qhv1BVlVPjPv8/DXLycgDnI05&#10;TLzUO97J+09k/wvioPfJ5y+IoFDZx7oF4olFEJbBJ7dwbu924d5OR25vFlUcmMUPXS++bT/CLwVg&#10;wwAQYcAx8dLs/JkPPAcPXgiE/xJm+fWezw+v8fbGGO+uDfLlxiC/b48sQfiuUsXihd6R77wtJlBW&#10;79/oL+PHXXn9VO6V+zN8XbjI88vD2oTEDvq7MNq+kd2bN7B71w6279jLLj1rjO1OYOAYgc5OT3T0&#10;TrDaJZ5D+VNED3wjoPUNRypuknThCzlXvzElp9e2+BvboCxsvEQF+4jXcSKTA0fOYeMajav7OXTl&#10;77B8oyjqDa4Y+1YQ0fYB74YPWijCWhSwRe5jbIuecSD3kWYKvkoVm2XdxSTjNlZZ9zBTcWEB8J/9&#10;hg1EzGkQjr2kgfhPVfw3EIePoFOl+vWWp9FWm8OQuAdN5al0VWfQXZVBb0UqHYXxDFSmY7FFB4ut&#10;yzlougf9zSu0rFXb1+rgYqnHKR9X0k8HkBsTSu6ZEFJO+lKSEElRvOpFEUZhXDBF5wLICfcg++Rh&#10;qmNPUB3tS3nYUerCvWgQqDaKWm6O9KU9NpC2mACa1WSTiSqEEEB3cgC9KSHahKM14QLtYDcqTx6h&#10;KtKLlhRRtgVxDBSnEmhrzLXuJl7PTvJJKv/90W6ud9bTkXaO4iA/Yu0OUB3oT70o4ko/T5qCBZax&#10;YfSJTRekcr2siJ9d43wuG+RTeg+vI1r4EtGtgfeDTyef/fr4pobjiELm3JzAWBTAudml3hTZ0qpn&#10;dvC5VGBcWsGjgkwmzvrTH+lOR7gTHZEudIcfYTRcXFC/SJ5HVfE+qp0XJ9t4GtwKKRc1Vfw5So5/&#10;bpR3fk3cssrg+v5zzOwPZ9zCnzn/CGakQZlMOMFkpj8X8kO4UnyaG9WJ3GvN4ZncyO9Gqvg4Vcun&#10;i7XcaMugJOoo+/auIKAunYDpVtz7GzjSVMHWIwd5LO7z2LVZri7Oc/f+HR4/Erfy4R0e3b3JvcUr&#10;2kwmFQXJNBRJA12WwVBFJqOVmUxK4zxdncVFuWempZG+IKr5otiseE/Xm0tFJVfzsK+ZR6J2n47K&#10;dbw4rPU7fjU3wRsB/DtRympW7Q9qmLXY63vzvH6wqD3U+6FG0P1fVD4/lNp/T5TyDQHmox9aKPdv&#10;RXjYGl3KxegqHkUWipeUw4PzIgb+WlRIQzH2750CJb5ViPwfhKs/v7zP04VRrl5q4sL1Vo6csuFw&#10;nAu+caJc/1rU59XxFT/VUgVNX8p/z8VuCFhHrouXKDYoqjqmRDzCSt4JsO5Y+vPWN4nnEVk8L2gU&#10;cP5dg/n9E8/uXKO9Ol8bo/D6xihfFkRgLAqI70vduTsGt2T9tgiaG0P8utHPlzkRIzd6+bk4yNd5&#10;8Qpl+9vL4jFOdoi4auGONPAF50LR376Ofbt2sn23MTtND7PBxA8dUa4WwfWE1T8gpO0J/u3POVz5&#10;UAtJJE1+I+vyZwoufyS28yamQQXouyf+7aGcq2+GFhN2PBqH8YEgNu90ZeVON3T2nBA1PI9f3Wvc&#10;ql5rD+UsC55iW/gCi8wH2AqQrXNEDQt4TTLvanFhFZLYn3RDA7GleMzGyUsP6dQAjn8F4ugLGERN&#10;YxA5gV6Yytam+hELxLITQijLPkO9SpzTlC8QTqM5L4bis6JE08K1EECUmwX2O5ZjKqpYTwCsJ0rY&#10;ZPsqTnk5EuZhT7SvK6mhXpTEniQ36gTpYd5UpoRTnhSmjaarSgyk+IwX+WFuWpY1NStHQ5QnLZHH&#10;aBZAt0f50i3g6pbvUtOvd507QU+8KIWkQIbTQxjJDmcwPZTWGG/qIz1oOu1Dm+w3VnxOoJDBWHkG&#10;AdaGzHbU8/b6ZQHxDHeHu3kw1E1nShzJh1xIPehM48kgJlMT6Y0KpSFAvj/cR74ziJ5kBeNkbpeV&#10;Qs8IrwoaeHBWwBbbwpMT1bw/3srrIy2affEXWMZcEQDLDRorQE5UPS0uCYwv8TNniK8FHbwvquZ2&#10;eqIoYx96I4/QGXaInhAPzvsHM+4RyatTNfL5Yb4LdL/GCugFwL8SRCkkTWmq+EtoD3edCnjgmMOE&#10;gcDb9jjXAk8yLR7G6DkvJtL8mMg4weWsEK4WRjFXHi/KOIsnvSU8Hy7j+Vg5rwXIb6aauTfdTkNv&#10;JSVjzYSIsj3VUMwWewsW3j3XpkIfHB3g6rUZ5m/Mcl0t5y9z/fol5uem6WqrprFcdVFMpa0giX5p&#10;8NTszMNqSHlJIoNFCfTLPaQSL42XpDApXtVUWRqXK3K41lDKQnsdi92N3B3q4J40jLfGengwM8Kd&#10;mVEWLo1qieJf3r8rYPkHRPn/cLknwrN7/DnlGcNyXa5wv26O2YJBOtMb/thDioKp6tTwBl5lV/E5&#10;v5yfIwN8nD7Pz8tyP916RKlfInEu0XhaHF/aXys/+Hr5IlwVIXBPoPknlP8oX9+oXhOKqoqw6rp+&#10;5niiF56nRREvdRb+j4s6pvqoArSyD3KsxacwfpXf/XKf3pH1j/KG+oq/L9++8PTOPANtNeQnh3N/&#10;doD3AuKvt8e0rm0/bw/x/VYfvxbEA7zVCzfVsp/v17v5crWNn9fFo7ogXulILU9HGnk00sCj0Ubu&#10;CZQHm6sw1Ddiv90xVuiLyDiWR2TzE871fSW6/ytB3e/w73pPYOdHVZWI7nxI8aWPxDTOoSsKXu9I&#10;AhbH0jkcmM8hn3QNwBYO4VqC+K16R1it4svb3djiWSSK+h1Hal9xqP49tiXPtB4R1vmPca16h0PR&#10;SwxEiBmqOHD6AoYpN7WYsApNKBgrJaxgbBB7ZWk4s4oP/wFipYb1I6e0+LDuySH2hQ6gky+gLM86&#10;Q4249/UF5zQIN+VGUypuf3m0D81JodosGq2y7Mw4TXVMCAE2RrjobSHssA3n/NyI8rAl+qgteQKJ&#10;c8ccyQz11KxA4NqeG0t73llKzvhQEesjn1/KGaGGLTdHedAqUG0MO0xn1DE6z/hq1h0jdu64Nr1+&#10;b7wfQ2kCotwIxnPCGUoN0eB8Pv0U47lnuVCexGxdtrjJJXib7KGvMJOnFwRui9d4PCat6oUJWuPO&#10;aGq44oQPA+fOcCEjiau5aUxnnBMVflygfpz6KC8Gkk9yVWD8oatZbrhRvjUJPOKKeJ/YwnWHdO7Z&#10;FXLfppwH9tWiDlTvCVELfwPxvChkgXOmuHs5ogBy2zQY30yOZyTSn4GTx+k5fpxWRy9uBmZq3dFI&#10;UF3kJvgpph78kTkrMJZ1BeS0GV77NXLZJJZRw0B6pfWf9DrG+eDDnI8WZR1/jIkUX2YyApnJDGE6&#10;N4zZ8lgWGlJ50JXH/b48np4v4eVQJc9GG1icauXqTB9T86M0nW9Bz1qfidlx3n96ycOHCwwOdjI+&#10;PsD1qxeYmhrm0uVxLl0aY7Cvlbb6UhpLsmkuFGWsQhUFCXTnnKU3J0ZLzN+RHqVZV1oUfZlnGM5N&#10;YFSu40SpeAXlopjl82M1xYzUlTEulXO0s4HzXQ3cnhOY/PoLQf4vKB+/QFFtP2ae8bj4F+NknyAu&#10;92v6Ert40DDDbMUwT0ZvkRGSzhmvKMaq2xnJyCV59y5y9bdrM7lUHnOg/fBh5qNSuJ/cRKNHKkU+&#10;cv0Tq5a+5MEtHnW08qCmiU6/JJo8kugKKeHF0F2+v/ym9c3+a/n2ty5s/4Rr/UdCpn+3/PzKl7dP&#10;ef/yLrevj9Eh3tOrWwLhxTG+31HPD3r5ttDF5/kWgW+7Zt+uyevZdr5ebeHjhTrejtfxsL+UxwOV&#10;4lXV8mC4ipvDjVwY6qO6vps1RkexDK3kXM9b4kVci3YhdlyqpcA3VlUfubWSR75qMeGUtlvsdYvB&#10;6Mg59qsp7b3TOOyfo4HY2jmCAy6R7Db2YrP+EVbuchE1fIyD+XO4N74WCL/FuviRgPgJ9iXPca58&#10;i5Eo3p0xVzUlrLqp7U9bwCz9tmYmKbcwFSCbpd1aUsMxMxqMlSI2iBEQixpeCkmIGg4fY2/IgFg/&#10;OsUpYWScOU6tVKwGAabKjNaQeoq6cwGiJMPoTAiiRd5viZJ9Th3TYrglJ70IMN9HesAR6hLDtCTs&#10;kQfNiTlqQ4qfK7knPSk57UfuKQ8ts5qapy4/woMqBeJoLy3nsJbMJ+KwgNCdpogjtCkoi0pWeX47&#10;znrTLvuo6fXV3HV9SX6MZoUykS83bm4kozkRsn6GiYKzWia08aJ4TY2dPXSA2KNOPBWQ3BnqYqqq&#10;mOqok4RbmpLi6kBtkB8Dcae5kJ3EVGYckznx9KfL7z0TQGWIO+3Rx7kiv//7iIB4uhMmesQ1G+BZ&#10;einvo+sY2xfOFf1kPvvIdtWzIn72j25tooxTBMZqPUXWs2SZK3dHcR+fixpZTMhg7kwyF4PjuOAd&#10;z5ckgXCa3C3q7omXOydB7prsa/xOlPVsOWbOVe018ePM2iQzbn6SJgNbelyd6PG1ZzDMmaGoQ4yJ&#10;q3kp7QTT6b7SUAVwtfI0c2XRXBe73ZgklTWT+60ZPGjP4XFvObf7KpkVuzzcwM2LfVy70Me7J7dE&#10;JL3i08sH3LgyzshgB2PnexkWb+LyzJQGaA3GtSU0l2bRUpBKa56AOD+RNoFur9wzvTln6M46TUvy&#10;KdpFAXVnxdCdKY16dgIt6fFaBrzazCTK0hNorynT8kH/Yyn1//0yPHWBizcfczq/nZDUVpJzB3F1&#10;jGKbji7GOrv4fenO0sC1C9Jwt7bDaB8M1FJ7yIAEi7VE2G2iwseWdl1DBreYMG8fzIhVGF3257gY&#10;VMTLjAr5jNx7Kmezyin8+BdXI8rp8y2g7HgOfgL3+29UX7d/KWqC0BcPb9JemEK+hzP1IX7UJcT9&#10;8e7/qqJk9Ed+fXnGp2c3eL04xbe703ya6+PLXCff5tv5udDG70UB8FzLEoRl+9sLjXy81MKLkTpe&#10;jtbzeLCcO71FzPeUcKm/geGhcbbuP0KA1K+4gQ8kCHxjRLsoOyPVSTmmaWIpw18YfglVk+9EAaey&#10;3/UslodicTiWgLNPMp7B+TgdTcTUNgTjAwFs0RUVvP8Yy3U92HwwmePNz3Gteyn2Gseq5xxt/oxr&#10;zTt2xV1lT9JNjHLvYZil0lve4UDBY6xy7mKUfB1zUcc2KgexKOQ9UaJ8RQX/DcKaGp5EN2JMG9qs&#10;BnPsCe5nd1AvOgWJIVJBIsgWJdooFaoqMVjLatYvFatfQNwc4Umxty0F7pZkuZmTdeQASQctCTXb&#10;S4jlPsoifSiNOKZZspct545YkOxjR5qfKOOgQ7RmRNGec5oiUby5IW6UiPqtOHVYmyS0UVx2BeMW&#10;WVfWGH5YA7EyDc7RAuazHgJjL/pS/RnJFhWcF8V4wWkNwuMC48l8UYwCz86UCFHsZygM8yHV7wg1&#10;MaeYrMin5VwUUVYmxNtZUujpJsAP0uYEG0o5TUfcKZpiw6gMP06jqPcB+e3v+iv4MdHAr8vN/LjY&#10;yK+JFhga4FdeGwP6gdx3KoSTo0uDPM7JXzxeIJogKliBOFWgliAATRPLF5gWSoUpGeV7QQ+vUxt5&#10;kdAo2+RzhQJq1WQnXFhS0Wmyr0oslK4ALipbwThbXou9O9lCl65c4+37abK1ov6gMe2+VgydcuN8&#10;lDujMe6MJXmKtyCNVc5xLuQEMlsoyr7wFDcqBMoVZ7lVk8Ct8nhuViRyrTadG21yY3eWMt9bw43z&#10;zdy/LJ7D3Vk+PVngtVTYmckhzqu0oXWVTE2PMi6eRVlRJilyTRPDA+ReCaYlTyXhjxbQnqZdVLHK&#10;Bz1UmkqXGlWZGElBZAD5p4NJl/1TwoOY7peG7R8FNP8vK8qjfy1tjINvBFuMj4i7ewgHhxBMN1po&#10;U1l8quuhycxO/qZGNO/bToHJKrrP2lKbZkd12VGqm4JICjWj2nAHNywdmd1tx5uD0Tw8lMybwCKu&#10;OoYy6RoIzwW2z8Tu/mDOLwdEdZeF1uDinYpPcgVBZ9MZmLio4fDN9/d8/vaaC6MtNGaGMVWfqc2k&#10;85dYx/+Cor5Z/b2lsfj9np8vF/l09wJfrg/x43ovX0T5fp5r4tP1Zr7e7ODDTCsfL4sXebmFt9NN&#10;WlhCqeEnQxXMd+RzbaCayeFe9CwOE144Qtr5z8QLeOOkOikIJ0rVUcvwvs9kSbW69BVOZAyy/UA4&#10;+vaRmDlHY+cej5tPEu4nUvA4kYqBpS/7rbzYts+e7foH2WhwFB19X2xjejhS9YhDje8Ewi/xbP+G&#10;ceZtNkZOoZu6iEn+Y0wLH2Ga/xCnytfoSp3fG3tZy7jmXPJMiw3rnrmEkUD772PD+lFLSlhBWIUl&#10;FIT/BuJqAXBjfgzlKvyQJ2pGQTjtFA1h7hqA86XyF7iZUHbMlgq/g2QetsZnzzrcd6wk94QL5QLr&#10;SgFxlq8DmccdSPa0JtXXjqxAV0qiRd1mR2ld0dJPOJId6ERBkJM25VHjaQ8NxE0CFGUKzI0Rsh65&#10;NJOz2qaW7TFedCeeYDA9hKGsMMZEGU8Xn9Om0x8T9/h8tiiztEi6BQoD+QkMFSVzuU5u2oYSOhKi&#10;CN2/h2gLfTIP2VHoe5CUQ9ZEO5iQ7GHPhcpc7shN+bi3ms8C3Y8j1fyYrpP1Cj6Nl2tdw34OCkAb&#10;2hmwCuR7ZBc/xJ3Q+hXHCkxVV7ZEWaqcFIkC1EQBaaqonSwBs4JpiVjOFL8yzgtkBcxZsm+GADxR&#10;1lMFuJmyn7IM+VyGUsMC8SIBetFtsZtQNs+AeTBFO0woNtKnwl6fcmddmj0P0HnCiV5Rx4OxRxhI&#10;8aA7RcCc4cNkhi8XVPw4O4iprCAmMgIYTw1gLMWfyaxwxsQuF8dxpTJVg/JcRxl3R1u5N9XLjbFu&#10;ni9e1fILv37xkBfPH/H8hRr9dpPOtnry0+LJjosiKzac2ux4atLOUJe+ZBVJ0qBHniBR6z3jQaV4&#10;Hl9eqTwF/++Vq3ceoWfijIGeC677PSj0iOV2TCnXnP25vM+S20ZW9JjuYaQ2mFNFFjjm7cGmQh+H&#10;WnO888zoKfWn3mYvl/fs5+FOB27tdGVwrQ0dW5yp2ebKpeMptFv60b1TBMtef8qdsogLbsEtbhjX&#10;nHFO5XbjFZ6MnoM9uZ1VjL+/SexAFtapdrgm2+Ef4SCCVWVO+19dlOejTNTxywXeXR3i40y3pn7V&#10;vHCf5wW+V5s0ECsIv5hu4NlknRaOuN9XxmJHHtfai7nQ04R/UDjukeXEdb0gqu8LUVKlood/aRY5&#10;+Esg/JWwtpeE1d/F1L+YLdZh7LUJxcj+FJZuZ7E/GoerVwI+IZkYmR1Gz8gGXQMLtu82YuMOUzYZ&#10;HkbHIADf8gX8mt/h3vARt7oP7Dg7i2HqXexK32NZ+AbLotc41b7XhjUbpt3SQGyT/wCn0mdaD4md&#10;UVMafHXPCnhl+deBHH+CWIsNBw+I9bMroBOdpEgvFIwrMyKoST9FfUqoNs19T3IopQLVLBdDClyN&#10;qfCwpu64MxW+TmQdtuKU2U48d6/hjJOR1nuhMNCFLHGpioMPknrMilQvG9L9HAS+TlTE+tGSEa71&#10;/c37QxUXBDhrMFYhCgXbP8GrQKzFjgXSamYOpYzVRKIqRKHmrOtLCWI4K4LJwnOiimMFxucYy4vl&#10;vDQgQ6KMR4sTmCxPYa6xkJutpcyUZ1Id6kW2h/wWTztyfF3IObHUf7klOYLLNXl8nxvhzWgT78cb&#10;+DRRw5fJSr5MV/FlSmA8Vsqn3jK+NtZzJzyLN2FNfAvrlztAml+50L/PTvBbBafOSTMcrwArMFYg&#10;zhSYZi8IfGVZIu5opbjjhbJdxYJVM54k0M2T7QV3ZT/ZJ11AnCXvK0VcIGBWn6mQz1Qucj+omBpD&#10;R4qM9pNlvItiueYFNnpUH7GiztOC1iBbus4clGt0kJ74gwzGH2I04SjDse5LU/2f86Qv+ojWfa5X&#10;PIyhBF8u5oQzWxzLzdo0bjTnaEC+M9TA40uDLEz2MXO+m2sXRrk2e5GJ8WHGJ4a5dn2Ggd42UW4F&#10;GpDzUmIoSDpDdVYCZakxJJzyIzrQi9kJaag0RfT/Zvki4Pnz1/9+JX9K/xQ63GOY901kzPQg/btN&#10;6N9jRL7lHk7nO2JTZ8behj3sbt6GTb8eJ4cdyG5w5/FwKZ/T87lu7M21vUegUYW9hpnzzKDOzI8u&#10;+2DadKUOGfuRcySN3KwJzMJbtOnvD0dXcPHhe2qnx3AVD9c4MwDz6mAsmr0xzrYgvvQ4qRGHtF5E&#10;/bHJvLwq9+0/rSglrOD7p+JWsWl5/fUZL+eGeX6xgy9zPVoY4tXFep5P1fBqsoY3IoCeTQqAh8u5&#10;3VPMrc4Crjdnc6GxmNbqGvaauRPXfJeo3s+EdH0lsPOzllv4dP934gTKcYPfSR3+hKFfCZusI9hn&#10;F46hXRjmzpFYH47G6nAkXsGZGJq6sXf7dlysDbDQXY+t2R527tzJyh0WWlgiuOUVx+re4FD6gv3p&#10;CsBvca74gnX+a1yqfuBS/RXzvMcYpN5cgnDhE+yL5HXinAbh3SoOLPBVIN53Zhrd6El0FYBFvGlq&#10;OGxYg/DewF6xbnb7taJzUlTq2dDDnJZlkUq6Luq1N1dczhg/irxtyXQ2INNBV5sCvjvKh6YwT/KP&#10;2ZN00Jww632471pBUfAhco7bk+xuLkB2oijImWw/e9LkM3nyXoEo67r4YKrkmOUq25oAWeUdrhHg&#10;KhBryldUcJNAuDH8iLZUD/G0mLHs03HWi65YH7rjj9Ob4M9A2kntQZ1SxJOF8QLkOCYEwKOFsixJ&#10;5EJFKnMNeSy2lTKeF6f1iOhKDKVaGozyU55yDn7Ux59isDCF2bo8vs328Xa8nndyE7yXm+LjVDUf&#10;Jyr5MFrK64F83nSKVZVyNzaH96db+RTaw6/IEX6Gj/L7jILxlEBZ4BqrIPtHqCJZAVmpYlG2WirN&#10;q/w8Oyr+k0A7XYUuBMAF90T1CmwVjPMFvPmyr4oNp8+I/aGOSwXSZZcp3utIvpE5uQeMyXEwptDZ&#10;kmw7I8pcTag8bEztMROaAq1pPWlD92kHBmPc6Dt9kN6og3RHuNAe6iQNqRX1QQfoku2q18Xl3JPM&#10;FUezUJfGgjZleAEPR5p5cmGA25P9zJ7v1QZ4PLy3wM1bc9yR5YyAeXRsiPbmBkrys0lPiuVsZCj1&#10;VSV/VLj/l8vSEGj1/0fVp1Z49HZqgepDJ+m3D6TXxguevF7i1LfvLFwfxiLbim2Vuuyq28zBoZ3E&#10;zeiSNrGf8Bo7arrzmOu7QtaBMzTtC6R/7wl6zUKp0Pcg18gF3gvu/+zd8EdRo8bU4G/hP49l+8SH&#10;J9jkRGJZdQ7z+ghyXtbzVsumNkec5z6K3OzIsLPndm+HbPvvhirkc7/fy2+Sb/38VFoise/Phb1v&#10;5JKosWwqZq0C4+qh4Vt4d4PXl9t4MFjGjfZsFrpztIfLT4YLeTpWxqPRcp6NVfPmgoiea0N8uDmL&#10;j9dJAuObiG59TUDbJ/xa33JSVHHkwHdR+j851/2NdHmt513ABqtw9OzPYGATjpXjaSycIjB1DcPO&#10;KxprtyB27dpD/tnDTNf4M1XhxdX2GA7b7iYmNQ/XpB459nsOVovyLXiKY/Un7Cs+41z1VcD8WaD7&#10;lv1pD9FPXsAk4472AM+u4AkGCdfZESUAPncF3dgZ9kZPYRSvcg5P/Q3E+lFj6EeotJdLGdd0RQ3r&#10;iRre7dskijj2OCmiWDNkmX3Gm9acKG0uuPa4AIp8DpBqv08DcWOAC73Rx2mL9KFcZUzydlgC8e7V&#10;BJpuI8Pbjnx/gbC/I+UhB7V8wnkBTlqoQsE3J/AgNTEntDnmSk8dpVJAWyXArQ0/rIUkFIg1Cxco&#10;i7VEHBUIe9J11pueWF/NVA+KAdWdLS2MiZwzS70mSpKYLk7kYkUyU6UJTJUnispN41qDCjmUMZgd&#10;Tbso/o6kYBpj/WmKD6JZlHB/YRrjFdLaVqTx6VIXL4YreTlSwSsB8CsB8DtZfy8t86ueHN52FfC8&#10;PJ/ZsHi+xHUKiLv5fmqI72Hn+X1aIKzyUcgFJ0YsTpkKVQhIk0XdJglM0wTESh2reLBSvrmLoo7F&#10;LcwXECs1rEyFJ9LmBN4C4TSxDFnPEpirMEXZHFO+SRSYizdiZ0OGixXFx1zIP2xDoasFhS7GFIvn&#10;UnXUlErP/VT7mFAfYElziC3NQTZaZriWQDsqj5lS4W0ssLZjOO4Ik8k+WvhiJi+cmzUpLLRkc7tb&#10;KsFkBy8uj3B9uEuUsSiXZw949/4lbz6+5vGLJzx89ogbt24yPj4ucJbG4/9f/lYUiFWaz7+x8c1X&#10;7le0cTkshWvxuQKof/EU3gqY9iRYsrfYhG3Ja8i55c30p2DOPw0iezoGJ/FKnSMK8fQsodS3nDb3&#10;DKoOBPOiqBXGpvk+cZ5PMyPaw9alb15qCv/6qE4N71BwHuIpYzwg/1o+1ZNxPLxTwedr9fIBeffL&#10;uyWQagmDBJbfBKIKqB/Vey+X7LNs+/Tkb/b7/UN+v77Dt8fX+froqmZfHs5qceA3N8d4eWuCN7en&#10;+fTwqiwv8u7+JT4+usibe2N8uieCRM3gvDgMd+X8VQ6Ke+JF3RVP896g2NCSqeHQ92d4enWW9Zst&#10;iS6dIarzK0GdPwnq+Ehwx1stRBHd9YmswZ84hLWz3S6GHdZhGNpGYGIbjrFliDZazvJIBE5+UWzT&#10;s+Tezctc64jgbosbX8ZPcKfDl9bScKISEjndcovDtc+0tJaHWn5woPwtTjVfca35zoGCN5hmPsE0&#10;6xFm2Q8xz76vAXhvzBV2n7mM7rmrf+s3rIUjlCoWCO87PcG+qFFRxKPa4A39k0PohQygF9iD7vEW&#10;dnrUoJOZHEyxqOAogWZujC8DArJued2dFKJNxfIniJvVVPCR3jSFH6P4hCuxzsYcN9rCMf2tuO5Y&#10;SfJRayrUrMSidlUy98ZoLw20hcGu5MtnG84FLOUV9nMSVeqhzU2nHtqpGTiUKm4R9at6SrTJ51sj&#10;j2nd2bpOe9Eb46NBuFuW/Yn+jKSf1GKck6LaJ/JiNBCrXhMahEvjmC6L50pNOnP1OZoi7kmNoDUh&#10;mAZpaPpzoulTsz3nxjFUlM7Vpgpud1Vxp6uc+73FWv/bZ0PFvB0TKPeV8G6ogpfdubxoFavIZy48&#10;nhenavkQ3Mnn0H6+iovxVY24ixgXIE/wSy72Ly2FptxYCsoqhpwoQFamYsAqblwk8FXqN13W4wW4&#10;GrwVuAW8GfOigmV7luyr5bOQ91JFXRcIkGsuk2okDZ2nNwUBx6ThO0Rx6DFKAz0o9nam8IhA2cVc&#10;m8y05JAx+UcMKfY0ocxzKQ1nve9SSs5SdyMNzgOn3RiNc2cqxXdJHRdGMledxN2uYnGJ63k20aP1&#10;+73S38GHp/f58PYZn79+4OX717z7oqr3f638RbT9q/X/J4qapkiJTdXv9o+iVPNzpGETTF7nGreY&#10;4d7v80zfTqJ7Lo7Y7kxMk1Okwg9gmzKOk38Zxw7FkBMQzYXsLEYSw0WYhNKTkyhH+/f7Bv+Sf7//&#10;8FZG5yuYu1PF+yedvLveIgr9kgBxiu83Rvkh4Px4a4xX185rfXafXR3k04NLfH40w+v707y6N8Wn&#10;xzN8fXyZL/ekIZDX728O8eJaN09F4T6aauLheJPws4XX4mWqQRwf5of5fGtUSxr/+kYf7+8M8nFh&#10;gG/Xxauc7+XHfI9YF7+uSeNyQ1S5vM9tgfCiArLA+vE8xw8dRWejNXH19/GrfaWNdAtpe0dU7yci&#10;ez8TP/CVY0ljbDYT0JoGoXcgBFM7ga9DFAfsozCTxuvAkTCMHdxJzs7j/sIoi/2hvOg/yNNWCwHx&#10;YQabY6nq6CCo6iKeTS852vENx4aP2Nd9xLzoGWY5T7DIfYp51mMs855o+SWMRREbptxCP/46Ronz&#10;WtL3vacvsC/6ovaQToUm/kcQn/8biPUDuzA40cqeYwLihGhvMhODKM+IpDgxmLxwT4bE5e9RvSlE&#10;zWY66JFhu5fmAFf6zvjRfErU7TF7Ig7o4W++m2OGO/A02M4pGwPq5P1agaeCcE3EYW2uOQVbBePS&#10;k6J+o30pCztKhtcBMr1ttBhxZdhBbUqk5jPHaFfd1qJ9NCXcfvoYPfK67w81rEA8kBTAuEB4PDti&#10;CcRaF7ZYRvLPisnr4lgNxgrEV2tzuNFSQkdy+JIKTghiMO8sAwLiQZXmsSCdydJcbcDBzbYyFtoK&#10;edAtrtFgEW9GK3jRXcKb3jKed+TyUFz3Z+XZzJ9O4L6/vO/fzNsTbXwKFtc9oFdgPMQ3UchfTg7w&#10;+WSvqOUBfoQPa6aNwlNqOUFu+CSBq0ownyhw/TOEoRSyAnCGUsWimlWPC9WdTXWGVOo6/oKAe44f&#10;lTMEbTAhysqBM0dciPJ0Jva4G6VnxcM4LQ3NmVOU+nsKqJ3JP2pL5hEzMROy3YzIczUSOJuS72xI&#10;jpMutb7WdIQ50h/txlDMEc4nejGeGciFwige9ZaIV9DMuwu9PJsaYEFgPD8lv0UbQvvfdV3/cVEK&#10;TiFEYV0NHFNLpebU+p9LZWofta8q/7dAXP0OdTW/CCC/yS9UswcuXYFH8vqx/P+bVtl+5tF7ohc+&#10;0iuevUpsqZXv4u5/eywmqvWXyon5H5RfSuW+4NeHm9y/3cGNq1XcGi9nriePGREZV5rzuNpawKX6&#10;LGbEk7zeVsxMUx7zPeU8nGrlwYU2XglIP90b16Y4+nBjQJuJ48WFZu5IXbk5WMyN7nxu9RRwt69U&#10;6/P7bKKJN5c6eHuhnXczHVoo4tnFZp7ONPF8RuqPrH+caeXTbDsfrjSLsq/n+2wLX2c7+XBJts20&#10;8XF+iAuddaxZvo4dFgEcz7uiJeDxqX9HUNNrTra8IrjxuTaibodjPNvMQtljFoChdRCm9qEYWQVg&#10;ah2C+YFAXL0iWLVlL++lUfzx7T7DzSd4OObPvV435rv9SEnwpqr/PFFN1/GoeYBz9TPsa15pSd/d&#10;mj7jVPVWS3tpXfBMFPED9JJuLJkAeF/sVW3WDQVi1VNC7+xlLTb8t/jwmXEtLGEgMDaMGMHg1CAG&#10;wX0C4g4M/JrY41GGTkVuDOmxJyhLDSch8CCl0aIcs05rgxsagg+RZa9Hjr0+bYGHGTkXRFOYF7le&#10;DsS5mhNub0Lggf0c2rcFT70t2mwa6mFdRajbUj9h9bBNlG9l+FFtuwpd5Po5UODnuBTCCF2aJLTx&#10;jCet53xoPycuQvQxLUShYsRqynoVmuiKOUbHGQ/6Ek4wmhHGaOYpgXGUBmKt54QA9nx2pKjjOC5W&#10;JDJbm8VcQwHzLWU0xZ2kPi5Um2S0P+cM/dkxtKuplE4FaAmAJsqK+HXrCs9HmrnXWaAp4icqHNFX&#10;zttOgVJ7No9qU3hUls716Dhu++by0q+ON75NfPQXtXhCbprAToFyt2afQ3r4HtrHz9BBfknLh7SC&#10;nBaFHKse5gl4FWRVZ0f1YE/NAKLixZkKxDeXHvSdmeR3uHwuQuy0KGx5/Tlugm8Vs9QcO8fhnYYc&#10;sTDhkI0RJrqb2LVxFfs2r8f/6CFiA46TfSqYwnB/0gMOkeRhTeZhKzIc95NlZ0SatR7JVvsoOmpB&#10;1Qlbmk460xbuRHuUCz3xqgtc6FJjNFStXY+n453cGGxldqjrjxr9P1cUfBRQFYCU3RGBWDz7hfiJ&#10;L6Re+S2qULU939kT0YZuRBfmMQNclB1Vp3w1VkxB+V805f89RV0XZSrVprpC7/jI4eYw9GtPsKPh&#10;FPvr4rXwwn/1t//8/YOGynyG2iqozIwlJzaIVKlHqZGHyQk7QnbQIXKC3SgRD/RPU15rlXi+0+Wp&#10;zLUUMl6TJkAu4+2MUq5DWhjv9WSTBts5qRtjNXGMV5/jQlUcsw0p3BThcmeghPtDlTwUezRYyYN+&#10;8Thl/cFIJXfOL5n6/N3BUu4MFXH/fBHPRst4MVrNi5EmXk8oePfwZu48Lub66AiIdZ1P4ysg9qx4&#10;hEfVS05UPye47hkhtQ8wOlGu9ZDYYxnIPotADEQB69mcwMghEGMbfxwPn8LS1otla7fy/sd3Pvx4&#10;ybnkYxxyW830SBzOjmvYoL+TlNZxzjTfIqz5KT4C+KMNr3CS77PIX0Q/9SYm2Q8wybwvaviploNY&#10;5ZewzJLXsl0l+VEgVhD+cwCH6jGxN2pcVPKo3M8j6Iow0wsbQlf4oBvQjZ5fK0bHG9jjXoxOa0U6&#10;7VXp9NflUCMwVj0c2pNCGUo9xdC5QIoPmZFtp0eDrzMXUqNoO+VD1iFrEsQNPudqSZCVER6GO/Ey&#10;2MZpqfBlonwLTzho/YSVym2L9dHmnquLOEptuDsVIQepFFA3yramaE9aYkUFxx/XpsvvjPfTQKwe&#10;1v05yKNFbprWKPUA75A2wGMwJZjhtFBGBLyTBWcZzT2jzdQ7lBn+NxBfrs5gtj6fucZiAXA0Q4VJ&#10;2pT7auRXVaQv6R7OnDTRI9zMmLeTY/y+NSeu0CW5wVp41FfI60FRw92lvOsu5kVrJo/rkrlbmMD8&#10;mVguHDzLM59KbRYNNexZwfi9X9vf7MMJadGPC6DFPvp18tlfAbqXTyF9fJaW8IuCrOryptSuArLW&#10;E32Cz8EDvPAU+LnX8danma8BXXwL6uNjcD8fzo7wKGmAuawOnHYYYLx7J3t2rGXFCh1WLNdBR0cH&#10;R2cnbGxs2L93N5b6ewlydyEnOpScQB9SRUGnuNoT72hJjK0xWZ4O8jdykb+DK02RB+mMdac95ijt&#10;cV7cbEjnQVcJTwblPKb7eDTRy9xgG99fPfqjev/r8mdMUkUYlZ5T+kwB8+8f2/2pZBWAFVCUyq2a&#10;vIFxTBO740bYGT/JltgpVovrtiNhhk1R59kaOciO8C6MotswPJlD4/WH2vH/a2Xp237JJ5X91s7u&#10;/+zyRs7yaFMYplVHManzQT/bnVfalfvvlC+cDvTA2UwPy32b0d2sg/muVfhZG+Jroccxsz24GW3R&#10;7IjhJgItdxNiuUd77lN71k8bBMRduUdvjWgN9NO+Cu1ZwljpWcaqYukrjmSwKJLR4tNMV8SJkk7j&#10;WkcO810ihDryWehQgiiHK02ZXGpM/5vNNGcz2yrWkcUNUeaLPbncas/ldmcZj1Tf9pF2TQ1vXCb3&#10;9/KN7HM5w/H8WTxK7+FZ9YyA2pf4ld7FPXWCDTan2WTiwzajI+w19ULPwldAvGSmdv44u59k2z4z&#10;Vm7ZhsfJE1ps/vbHRY6fOcxhXwMOepvgfjKInKYBMupGSa29RHTVJULFCw2uuEJwzU08im5wpOg2&#10;DjkLWKXdxDx1HgvxYtXgDctMAXLGPW1eOsOE65oqVkOa90SOLSliEWIqNKEmCTWQ+q8f2rukhk80&#10;Y3CsnF0Hs9EZbS+hviCGyvQw2gvFxa9MYTgvhpGMSCbSwrUua9kOhlR72TOeEEpv9AkyD1qQftCc&#10;1MMHiLAx4cT+PRw32I7H7nXk+LmS4WVLg7SsnfH+dMQd1/JDNJw6TN1JN+rUDM0nD9MY4aHBWMFa&#10;AVntp4UmxOplHzW4oz5MlLVYVZCT9lr1olD5JxSMVe6J81mnGM2J0mxETA3yUDHiS9WpXGvOF7Wb&#10;zHB+PBOlqfRlnSXuoBWxTpbE2luScdiFi8W5PO5tlz9+I5/npuH+LPd7SnkmqvB9X5mo4Xwet6bz&#10;qF5AXBzHjZgzTDpH8uBoES88anl+uI73vu2avT7W/Ad8u7XlS49GXnst2Ytjdbz2aeSdXwu/IwZF&#10;6Z4XpSzufnAPT13LuWWZxVXzdG47lvDco0GO1cobTzEvcQm9RKn71HI3olnOYYhdOmtZKQBeJjfo&#10;clkuX76cZTqrsLJ1wNTKFiMzK/boGrFPzFDfGDcbJ0I9vEQtBxDr70tiiB/RXioNqa8oILneycF0&#10;pgTQlxbEYGYos3L9Hso98ai7mscDShV382iyXwtR8P5vzrH2DFw9nb8jJpoeacoQza+pWvVMXgUy&#10;/lEfij/VnwL31de/ONd6Cf/aOQ5X3GFv7DR74kRFJKplL+Gjb9kSXsvOqHL0olKpmr+mfe9vgetv&#10;DclLHcWUfRUd+Vmc9888lQbhiWDrg7z7lOLJMwRUmnOy04qgdivuMiF73pX3/uW3/J9WVCP1QM7/&#10;Co8Y+3SDi5/uar/2Pyrf5Vdfu3OT+08e8PHjR+ZmrpCWkICFoT76e3ayc8sGtm5YhaXhHvZvW8/e&#10;dcvZvmYZOUlnuH15jDN+h3HctwGnnSs5c9CMF+NqCPIgH2Y6eDhQxpxAVinf0dIoBgpFqJVG0lcQ&#10;QWd2KH354YyVx4lCTmSmLVsLecx1FnKhPp3xqiSGS8/JvtH0F56hOzeS/vyz2rbzFQlcbEgT4SQK&#10;XI5/XSB+s79Ke1DsbmvDWhEZOjqb2W0bxbG0KTxLbuNecZ+AuqcEVd3GPKCcbdYn2aTnxm5DF3bo&#10;2bN3vwsG1l7omh/lgHMQZnbH0Nm6nd0iRPYeseDyx5tc/3ab3S67sDlmKIDWYfZKH8/vX+fFwhxP&#10;bl5lcW6WSxcu09LSQ2pWLRFJ9ZxM6yUgawqf/GsczrmOS+4ijvkq5eVNDOJuiCJewChJLOEGJglX&#10;MY2/guHZC0uZ1pRFjmsgNgztQte3gf3Ha9hzMIudDonoTHSVMtSUTWP+adrkQnUI0PpEbfZIBR1O&#10;OUl3tC95LiaaTSSeZCThJCXH7ATGZiQ7mxLnZE6I6T4CjHZxQlSxn8Fm0j1tqQg+Qm9CIN1xfnSI&#10;6m0OP0KDgLg29KCA2E2UmCfNUaKYz3hpoFb7dZ07ro2qUyCuCRHFFuhIRYCDBmIN5LK9QY7TGeur&#10;9SfuTvSnPzVUC0uM5UUzWnBGoHuOmdpUbrYXM12ZqvUpHimKJ8BkOzGOZqS42VF43EPO7SzXq0pY&#10;aKzgRnMV9we7+LV4hXvd4iL1lvK2p4SXnXkaiO/XJ3G3JJZrMVEM2QZy1SGZe65FPD5UydNDVZq9&#10;cK/lxZF6Xhxt4L5LqWaP3MQlcxF1ebicl5418lq2uZZw16GQWwdyuGqazA2zVO475Gv7PvOo4bV3&#10;E688m3jsKufkWCbfUcH9Y5Vc9S1kMa+b7TqrWb16JctECa9cpdTCMlasXIuphQ2G5jYYH3Bir4kN&#10;W3XN2GNgjbmlC1ZWzpiZW+Pg5Eh1TTnm+3XZIp8PdDtArHg6ygsaFQDPSqW51ZjNow45T5U1a6yD&#10;F5Od3Olv4OFYJzeGurh7fZ6OkQvENAwR3DlDoRB3X+Ukek3iljVdZV/1GOMCBWnWtHCCAuc/KgrG&#10;Ctbqeb/S2gronfKiTFbE49SOobapZI7KLoiKqXzQTfOjBgZeNwhqrzDPMGPvu5j60Uv/12q8ai0I&#10;brfjRL01VTcSBc935LUhfj07Cb6oi2Prcg637uBorRHV82ret5cC8eeCL9Vb4Jdo5f9zAh8Kxqoh&#10;U/r9z/j4f1QGJ0cwO2DBbt19Wr9YOxtbLE0stCQ5GzduZMOGDWzfuQ1rKzO5BwzYsn4NG9euYfvm&#10;Dejt3IyDia42ieeV7lq+LUzzcLiBa22FzNRlcLEuncmaJPpLztBbHE1bThiFZ9yJOGLMmWMWRBw2&#10;IUHqapFKY5AeQouwZLg2jdGGTPork6hOCiJDjTEIcCZHhFhGkKs2yKsp/RRtWZEMSN09XyICsDqB&#10;aRECffVVAuHlrNRZgc6KHWwxD8UrbZKjhaJOy+/jIzAOrVpk7+Ektpr7scvoMCbWR9llcICdejbs&#10;M3bF0MwdYwt3AbMdOhs3YOzthGf2SRwTPLCNPsgWp62YHdmLm4cu319e4tvtYVC2OMyvOyO8n1eT&#10;oF7g9c1Z7l2Zo69jlKSMBoLOVROU0kFowQSBJVfwzLuCS8Z1LOLn2C9q2DjhmiwvY5pwGbOEWYxi&#10;LrJfgGwYNc6+kG72n+zGJKgV0+OVmLhnssbAD52h5hx6a1M435RFn7ROA1Ihu7LCaU8M0EIFQ3IB&#10;q084kmy7h7ZT7kymhtN6yoO8o5YkOhiR4GRGtI0RkVb6hFvsxXvfei23sOpr3JcYpEFT5Y74exCr&#10;rGsKxgq+yv7MtKb6C6uwRHWwM+X+9hqEFYyrQ120/sYKxCrsoUIevcmBWkhDjbZTw55HCqIYF2Be&#10;qUvjVkcJl2oyGCtKID/gIKUhHlSKCuxOjKRXFMBIprTERZlcqy5ivqmcqwLjL3MTPJLW+Fl3Ma+k&#10;NX/WnMmjljRuV8exKC353Fn5rJUPE+ZRXLNNZ9Exj3su+dx1FmAfFhUpoH3gWsxNmywtn/Bdx1wW&#10;7bK4ZZPBgr0s7TKZP5DGpf3xXDZO4LpVOjdspNGwTeOuWyEP3Uu1Y85by/7WmWLp8l4Gl+2SuOSZ&#10;xfX0JvborBcFLBAWNbx7z3ZRwjYcDwzByMQSQ1Nr9u23kpvRSuumo0zP3EnMHn1rB/ZYWpJfV80h&#10;Xw8uXb0oVferlpilKDUSX5t9TMn1mm/K50FHOS+GBL79NTwcrOXeoDQiQ3XcGWri5tgAly5dIq+1&#10;G9+aAfa3XGfnwBt2Tvxi/fBXNp//zq6hD1iNvMSj55oW21Qg+TM0odYV7v4MUSjQqN6lCoVKoyp4&#10;K6U9+HaazjfddH/ppOJpHtl3zhI45IBXrymH2nbjM2yA73lDgiYtOdK9g8MDm/Ec24bnyFZc2lbj&#10;0riWgBE9TkzswHtiE/a9y3AdXoeXvHbv30rsNWcKHwfS9CmW2ucxgvUe3ohS/inNw08t2PL/vXLl&#10;1k0sDtiwffcuVq1bi7OrE3Z2dtrsxxs3b2Ln3j1s2rENK3sBtNwLmzduYqsoRTUxp97uHeht3Yjl&#10;7s18fyjK8NIgY1VZDJYIG8rTqRZvONbXkbCjBwhxtyLkqA1R/gdJivQhJzGUkoxoGkqTaSxLQT13&#10;yhcRlxMfRGqUN3Ghh4jytcfP2ZDj9iLanPQJO2xKpIclMccdSQk9QubJI1QmBFGbfZom8WDdHR00&#10;CC9bJiBevplNpoG4nevHs/CGqOK7HM1bILDoBrtcYtlieozdxgelEXLXxMceAxt0jZylThxk394D&#10;7Npnjs6Wzex1NRcQh+KSeoxDWV4cTnDGwWsvzx8P8Olen7T8Yre6BMa9AuMOfi10agmJ3l9u5flk&#10;K0+nurk/3a89M2kuKyAm8jRhEcmcjKvEL6EDj9RRHFMuYp5wAdOkyxiem8Iwdhyz+EnMYsYwjx7F&#10;9FQ/xkGdGPrWY+xVgp79KZZtsUZnqruIrqoEOsrP0V8VLyA+Jy5DDM3xvhQF2GtKtCf2OOXeNhQc&#10;MaNZWrNhUboDctFUHgqlfMsFvLWnvGiPDcJnzxoqQz3I9bClK8ZfFK8PLVEeAmFRsyo0oWAspj7b&#10;FO5BR4yPpooVsNVgDdVXWOWYUCGJvyriymAn6k7JtlBXbWi0CmWohqJfWt/zOeGMF4saLjnLVPmS&#10;sluQVlVlZVMgrj97gr50Ucz5CQymn2EoI5aJ3CSm8lO4WJLBlaoCLtWW8Hy8h7dj4o53FWkxYtVt&#10;7X6DgLI8lpu50QLiCHoOeDNkEsIF81gumccxZ52o2XXrZAFtOnOW8lps1jyeK2ZxYudkPY4Zs7Nc&#10;MD7NZdMzzJifk30SmLdN4YZjKncOZzHvks6lA3FcsDjL9H5pUPSkcdE/xZhhGGPWUXTanmIythj9&#10;VZuw2L+fk4EnSEyIIy0rk8T0dExMLdE3MGGfvjl6JrYCYXM26y5NqLhRzwTzQ0epHxz8o8ougfDb&#10;7y/8+Kmc3u88uT4pbmKWNhrxw0Qnw5lnuNteypwo5BtyHe50FvFitJmrHTVM9bRy+coMHfMPONZ7&#10;HcPOu+zoesFekbFbzsOusd8YjbzjyOBtDap/BbEqf+pOte2vQFb7KSX4RPBddiGDwktSKZ8mUXov&#10;lNJnQRS9OEHwtBkObes4Nr0bi3YdbHp0ONCvw+FLKzk6u5rQO3s4+9SUkGv78JzaxMGxlRy+sI4j&#10;lzbjfnkLDoM6eEyv59DYWoLn9fGZ3sKhnnXYVazDu96MuF4/OYP3cj7/lpb/P7uoa6hMldLqcuxc&#10;HNAzNhA46WkANj5giYnNAQxMTbG2s2fjVpVkfZeWbD36ZDAP5q9wa3KAi2rWlLxESuNPkRbuS2F8&#10;OH11hVwabmdxdoI3jxf58lb+uj/f8fXjU36rnhyqL7LWH1lduz/6JPOJpsoM9m7UwdNxP27We3E1&#10;24mr6TaO2u7jmL0hXiLogg9ZEeHtSHyoJwlRQWxYvoLlOqvQ0VmJzvq9rBMQe2ZMc6z4NkdL7uNd&#10;eAefzMvsdo5lu6kXe4yUAnZF1/AAhib2GBo7oqtvw55dpuzaa4yOeAMbzfaw/aABLvEeHEnzxPqE&#10;PtkFfnx+MsCPxW6Bb4+YLOdbBcgqLFPPl5kqvs3U8nmqkvcTaqxBGU9HRKhMVnP3fA3nG0opz80h&#10;LjGLgLNZ+MTXiHLvwjWxG6fkfpxShrBPHMIiug+LqH6sIgcxDmzRwhJGHpms3efCso2G6HQLhM+L&#10;8uuvTmKiMZ2RykT686PozQihREBc7HtAU7NdUZ4C4wPkHDSixMuKplNLgzD6k0IZSDrF+bQoLgjo&#10;Iiz3UOLvRvmJg9QJpFV3NPXwrUHcksYQNw3ICsZqm/q86jusTKW97BIYqy5qqneEUsa1Al0FYU0d&#10;BwqQQ5zlnBy0QSCqh4UKTbRLg9Ec501XaiDDeRFajHhWXKKFtmJN3Q1mnWE4J4bRnFjGcs8xXZQk&#10;II7W1ify4xnPS2CqOJ0L1YXc7mmQiy0tn4D4dVfJEojrU1goi+VWnijiWFHEdl70GPtx3uQkI4an&#10;uGhylssmMcyYxmrAVa+vWMRx2SxWA+rU/nAumsp5GYcxbRYm8D6lLS+KzdpEc9EmisH9AfSKe9Jj&#10;JL9b14cuPS/ZJkrfNIAuEz86rAKosztBT1QahWcTKMnJoiAlhcKMTDIExOnZOTjYOaO7xxADfTN2&#10;7zNh7ZZ9bNU1JT6r4G/xxX/T8f4h+Pv4hvPVJXy6PAbXL3K7vlQaxEDG5TpdKU/hSkUS8/WZ3O+u&#10;4k5/C6P1lQx2tjNx4wb11+9Rcvc79o3XMG9/xP62u1g0XaVdfGs1j/Dflz9B8Wf5+8dn3wTPd5hn&#10;+lM3ZXPnKLt1hsp70RTcEjVTLhW5dg9eg3p4T+/h8MWNmAqI7ScVjFcT/cSMqHsmuI9vxKxVB8Nm&#10;HfbU6+A0sR7bIYHB5dUcnJLXk2uw7NXBfXI9Ln3LsG7UwbllPa71W/GqMSGixlPOQ8Hkn1RUi6Ni&#10;Daql+fsL8L+oqK9RjZ36u6uv7Z8e4VxyPCGnI4hJT+beWxUY+pdGUM2z9+v7Jy2F5a0rE3xXoP2t&#10;YKpOXB1FLf88+b82rf92eXBvjqOHbPA95oyvhyMO1gaamehu0YYW21nsxtlaFzcrA9xtjTliZ4yD&#10;mSFrdJaxQoF4+QZ0Vu7B3L8Ej7xreNeKp1X5DI/C23imX2SfUwLbjX1FfHigbyJ1YL+teIUHNGWs&#10;ksfv22fKxi27WbNtBxv09rJ83xZCMyI5FOaKp78ljxV0H4t6UFM5zQuI1XKuTepACz/nW/gkEP4y&#10;U8OHqXKBcQXvJ8t4NSZ8GC+Wj+Vxf7SQ2Z4suivOUpcfTb6w5VzsaSJi4zkelYz7mXxcztbgkjDA&#10;geh+9ge2YXCiBrOAEjYdCGbZNiuWbTJAp7Uwmqa8cE0Nt4my7M4Np1NUZmOsit16UenvQKm3Nc2h&#10;bnSfPkZHxFGqZZsylUe4NcpLVO0JxjNPM5EdQ9phK85JC9cWeZyiYw60aINAPKgPchNzpV6Oo0Cs&#10;hjJrQ5hVFzUBcH9igAZkBeLh1GBtWXfyoKaMFYjLpFFQIC72l8ZBTD3g6072pyclQAOxeuCkQHyh&#10;PEED8c2WfK435mkQvlCcrIF4siBBM5UkaCRHlGdxogbjyaI0pqvyuN1V84ciLuZ5WwHPmnK5W5PC&#10;7YoEFvJjuRoXRY+TFy2G7vTu92PIMIihfUGM7Atl0jCCUd2TSypWP5Rxo1OMGAQxbODPoKEvfYbH&#10;OG/hy5ClNCAm7nSZHmXCNYTrAfHcjchkMSKDa8GJ3AxL5vbpDG6dSmE2JJGpgBgmT8YzHBHPw9Zu&#10;Lna2MdzRxEBdDe0VpXTW11JbWkxK9FkcRBVnJqRiY23PzTv/mYQuf6lMP77xZuEa17tamGuooOF0&#10;OA1q6PLpUC238GxdDvPNBdxuL+PlaCd3u5sZKMrSelQszl9lVGA8KfX6rhzqipjKXKCSXSoA/Fvl&#10;z2//a5VW64pZggMBxCcB8jVmGZFjDjPHqCjsec3OU0/wpAPuY6KqruhiN7AWh/412HYu18IPTr3r&#10;8btqxMHp7Rye2Y3HjFTmDh3cRlfjKEB2mliL/egabATGvhe2EzxjgkPjBo60yvFqzTie6yRn8d9Q&#10;xeoHPBJVOHUbZgRk9wRkrwWCpj60b3NkwuwEw64n/+XC/PXHq/Ln6/9KcPjfKX/Gmf/0PP4sX7Qt&#10;/xFWl/ZZKmr9z73+8d5/X94K0M+ePYWpqR77DXZjZqbP4UPO7Nu7g+XLdFi9Qodtm1ZirLsdKyNp&#10;YG3MOGhrzt5tG1i7fLWAeJ0o4o3obDLniIAssP4FXvVv8ah/o6ni44XzGB7JZLuJP7rGR9ln6IS+&#10;gHjXPjN27jZh204DdPX2s2XrLlat38rqrdvpGRWhIWV+4QJvns3w5XY/LKhwhCzn2v8AcTs/Zhv4&#10;cKmaD5er+Hy5mk9Tpbwby+fNSK5YtmbPhtN4MpLO3YF4bnXHcrE+jJGKk/SWhlOREUpGUgSh0ac5&#10;GpaAW1QFLqdbcI5swyKgHN0jMaw0cBG1r8va7aKIq1JVukJ3ssMO0pqlRuoIlLMFxokntHhss+rl&#10;4O9IhY8NLaJqh+P9GUkO0gZaqO5lSsmOZUTQHxdMb1yQqFxfIkx30BTmTaGnPRX+rqKCj1Cnhjj7&#10;u1AXIkpZgVggrgZuqDCEyiXRo0INMd5aaEIpYpUUXoFYQVhTxgJhpYqLTthSKsumaA8aoo/SdNaT&#10;mtOHaIn3oS8zVOvCdr0ug9uthdxqytNgO5p9lom8c0zmx2nZ2rTUmdlLI/OmChMZLxRvoDRdmwjz&#10;3XgLz3tKedVZzAuBuQKxSiF5PfcMM+dO0eEqDZGePQ16rnQaeNC115fe3ce1PAB9sjy/T8Ary0FR&#10;toP63gJgT3pNjlJv6EiH3VFuxiRCSycMSyuspvIfGhDrlXVZjg3CqCwnZftF8fMvTCwtL07Ctcvi&#10;Nl3V5gF7/2iOjwtXeD93gU/XLwnxFqXy3+fzzRvcHB3RbrT/avn55SOPFq5zfbSf2e52OsXdas/O&#10;ovRMFIeNdMk6dZyBskxtNud7gy18vDTGy7F+ujMTmGmr596FS1ybmuHypbk/+jMsQeC/UtT+qoor&#10;YLyV/9/KFjXp+Suxl3LEd7LtjWDltaw/1salvaTwcRp+Q664tZlybMAMt/bdHO7ehVn1arwvmuA8&#10;sV1sK7bdGzCvXYFl9XJsm9eIEt6BTd8KHPtX4Tm4izHqNNi3Pa2l9U49o/cG5Nv/vWbkj6J+6Gs5&#10;69lHAl6xW++4I43twmZHXu44yv1NrmAbxasVDnxdf4gPG4/w2TIMbgoe5wX0cy/hjizVcd7KNUip&#10;4bZrJA9cIvgUkiWtmhpqLO8p8aq8fnVx/srH/2RR1/Xf+3v859AqX/5LzvWXnMgv8RZUHokfslTb&#10;fqpG618U8+8vb8hOS8DW0piN61aydcsGDAz02Lx1CzrLVrBs1WptuWqZeiCnw6Y161i7cgU7tm/W&#10;nn+sXytKWIF49Q5tevzA4mvaYA7vpk8crX/HkbJHnKwX78snn23m/uw0PCSeoKjhvVbs2WXC7u37&#10;2aNAvNeALZt3snLlZjZv02VocIKOllbGu5t4NS915eGoNJbd8nfrWBrZd6ONn5dr+Xypgq9XBMQX&#10;S/gwXcyH8TxeD2bwsj9NLJXnvck860vmTmcsD/vViNRzXG+K5EJFIOeLpa6UirAsPklJxkkyUuNw&#10;9w5F18IbG/c4PMOL2X8wGJ0tooTXbiPwVDQ6LbJjeqAjrenBtKQEUhjqQpmAsjTYidIT9pQdt6PM&#10;5wCF7uZU+9nTKDBWI96Gk4PpizshKjhCG+02khJOxxk/AWgwHpt1GEqU16f9yT5iTXWAm0D4IFV+&#10;ThqIte5pAmKVT0KFINrPKFUs4EoO1ExBWQFaJY1vOCUNgYBYPaxTKTMbotyplPXmM56i1txpi/ei&#10;6ZwnXdKg9GWGMCEKf7YqRdzobC3N43DGaQ2+SwCO0+CrQDxdJC1YcYJYEiMC6dGiJBbaS/k41crj&#10;TnE9BMZPW/K4Vy/quiyOy5kRTMXKNTp4iNw9xhRsN6Zi9wGa9OV37HOnfudB2nSP0K7nToe+O817&#10;XWg1cmXQ0ZvX6QXQLi1tbzc/u1v5NdzBp8Fm3g828Gaghvfna3k/UseH0UZpdRt5O9rA25EmrVF4&#10;NdaidXB/OdbO60u92kwHbxYneD07xMvxLlH+5Vwsy+FqTQmXa8t5MC031n+rqAr0nS/vX/J44SYf&#10;nwoAvv5ZdX9zXY7bUV1EbXYincUZLA508ESgfVuWrenSUHWIi/fsCZ8W5rnQJzf23xVV0ZV9le/4&#10;IKj+IK9UOhjl/Kulekh3TUh0WdYu8URA+4OmL+OETOfgM5xM7HyVKOxfWqhDzkxbPhN6PZcjqJjy&#10;M9naTRvp96I5c+0EiXcjONhlzoGW3Th16WNbu4eoaW9avxXJd3TjJMrXpWsvhzv0OFRjxG359tfy&#10;742c2Uc57r/kT/sHRb11W864TxrBxlFmDd24tdOeu5vE1V1vyU+5F1gnANYRVb0nEFaomZCPyGtH&#10;WOnMz/VufNzrw+0trjzY6sqtHU4smHlBTBlvpPF+vsGFz9s9eLH5ILe3OzGzwYqrm+yY3u5I1x45&#10;hrpg/wS1/F8qv79pqVHfPLrFmztX+HR/lp/PbvLhrqw/mOPr43m+PLrBhwfXtHkIr4724nXQls2r&#10;dFgn6nfDmtVs3ryZTZu3orNyjUBYbPkalumsZM3ytVo8eNXKdaxeK9tU90yd5axetUn228Sq3Y54&#10;p47gVXKPo5UvcC55wtGyB4Q1PMTAM53tln7sNDrIjt2W7Npmwr7tJuzZZoTuTkP27tZj4/otrF65&#10;hdgzKaJxpngwN8fC+Q5+3p3kx4KIoNsijBYEwgrG1xr5camKrzMVvJvM1+zVWBZvzmfyaiCN1wLh&#10;Fz1J3Gs5y/32WBbbo7nRHCHe9ymu1YYyWx3AxaoTjJX7MFQeQGtRGIXCRhc7B/l921m9wQhTG2+2&#10;6h8QNSyNjFyLkYlpdPpzI2hK8NMAXCCqMy/AgUJRocXBAuRgV8qCVDcyJ4pUWktXQzIOGmtwbgxb&#10;Ss6jkvAMpQQzlBxGX2IIvUlheO9aRe+5MHpigokw3kGRtyPlPspEIZ9w0HpOqM8qRdx5xksbQdeu&#10;ck2ofsJ/KGOlklXvCfWArubkkiKuFdVeG36IOpVM/qx8RsWHYz1oS/ShK+kEvamB9KUFa6r4amUa&#10;M2XJnM+M0mws6zSTKmObKOHLAuBLRee4oHJUFMRr4Qk1kkg94Ps03cb9tlyetBfwuCWXO7WiiCsT&#10;mEoXFz3Gn8YjziTt2EHKtp1kbNclc4cBBfssKN8v18T2MBN+4TxJy+dnbbM2A8PvdgFvRyOf26r4&#10;1FXF285SXneV8nlYwDtcw5OuXG0mjWc9+TzskO/tFcXZnsfzgQpeDqvk2NU8FzA/FzA/m2jhyaV2&#10;Xl3v58V0OwtyLDUC7vPMoBYu+HFLVPP/VFlyYJfSx/zr8vu3bPutCPSDzy8ece/qRe7OTPLq7nWe&#10;3LjMxc4Wxuqrmels50L3v4BYwVcN9FCi7qV89oUo2v7fMxiXurOnxJVtObbY9oawvUoqUr07us0+&#10;7Kw9wo7ag2ystGdrqwfbO7zZVH+IDeVOrEgxZ1u+A9sKbLHvO4HPpTO4nQ/h8Gg4ic/LBMrvBMmv&#10;ZPmGRR4yxw1B7LxseyrQfiHvvNX+P88kdW+bqHtQzeDzAUHwJ+1c/80yeJV3MYV8PJkKOW18c47k&#10;6U43Xm2w5csGG9h7CPSO8HO1Bb9XWcEuT9joLssTAmA7sQPy2g12y/ZdHnzTsRY4C6w3yOe2ech7&#10;rnxbLvtsEoiraes3yHvrHPm13gF2yD5bD/N9vTMfNjvzTBp7Oi6ImhMV+lSu7L8V5vhnlt9fuT9/&#10;idfiiX1YvMyXxYt8v3ORjzfG+bo4ze+Hs/x6cIXvD2b5ev+q2By/XtzhXOhxNgtYN65cxvrVq1i7&#10;dr3W3fJPECsAr1i2mmWyvmL1hj+Uso6mlFV4YuWy9Sxfp88e+xhMAhpxy57nYN5tfMsf4ldwFX23&#10;WLbuP8ROPTtRvoZs32zAnq372b3VEN09+7Vp99et2yAQXI+FsSVuB2wpjDstHqRcv/tDAl+lhkUk&#10;3RAYX23m16Vavl8o4/NUIR8m83gzmiX1UOA7kMxzUb5Pe+KlnsZwp+UMt1qjuN4cxlxjKDMC4Jma&#10;E1ys9GGiQoRquS995SLcik9zOtCdjavXsm71Ntau2cXGzXosl3V1DVav2cDi7bvoqIk428/5acOS&#10;VVrKohAXMn1FAQuYs47bkOtnR7aXNdmeB8g+akGSoyHRFtuJs9Ulx91Cy1ncGu1NT3yQqFk1wedp&#10;PHesErgGURPkSYjBVlKdzURR21Lm7UC5n+oJ4aiBWCni1khRxaKwtVF0Ee6aOlYxYqWI1SAO1WVN&#10;AVgpYg3KYlUCZgVkBePWuGN0pvgxkBHCSG64ljR+tjqJuepULpWosET0Uhgi5wzTSgmLTYkqnpH3&#10;LgmIJ3NiBciJTAu0nwzW8Gmqmbst2TxqzeNhUyYLVYkCYgF7QTTzhbHcyBZLO8fb8kJ+tdRBv/wR&#10;B+SPOfiH9Xfys6eZb90NfOmp401bMU9Fnat8FerB32JNHI/aMvg4LBDtzuVGTQz3W1O405TMg/Ys&#10;7nWoZEWZ3O8o4FZzFgtt+dzpLtaAfL+vgrtDogzP12ijAD9e7NR6MtztreJeTw2PhgXScxNLruP/&#10;hvL9y3u+fVOadokAsSGBZMacZXKgX3utcP5IwDfIDD2/L9MlWnRaELkx14a1VQdY3WDNuiZr9px3&#10;Z0OfK6u6nDCaOcn2AU9WNBxgeeMBVnU4s7zThWWtDujUmLOu0YG19TZsb3dgXZ0FG2ptWFNpzfoK&#10;O3Y3uLI+35hteaasjTWk5tsw90TdquEdr+Vc1FVZFEBPssA4d7kuQH4t773XGqB/v1w7HMmdvYd5&#10;I2r3m8BQA+YaWS5TgJXldoHlGoGrjrEAVsBsHCzvKQDbLpl1FOh6iyK25oeOBRiFCmD9YLl8VkFZ&#10;7bvcful4OgJytW2FfG6N2HJ5vVyOqUCugL7Wlqeikh8buLFgfISL5kdh/PqSe9Eywr2oDB4lFkK3&#10;3AvqR7+X36dawv9JUH98co/n1y9zb2qAZ5fEI5uRBmymn1/3pnl/bZBvt+X7Hl2RBmKWH/eu8OPh&#10;NTmnx/DlDanRpzQYqzDECoGs1htCVK9aX7FixZJKVrZCQXklq+W9NctWaSDWWamLzmY3dAwj0PVr&#10;xvrsKP7Fd7A52cBOy4ClgRy7zdm4YZ8GYi0ssWs/BvombNqymfXr1SCoZZoy1123XBqMq3KOw6KC&#10;xYu7qeLCSgm38PtKPd+nK/gyuRSKUBB+dT6N54PJPO1P5IlA+FFnLPdao7nZGM61hjDmmwXCNX5c&#10;qwtgvPgo05XeTFT5MFzhT1tRKIVJwZpXsGaZ/HZpbNZIY7N2nVL60uAsX4WtKOXFO7fRyXDS55zl&#10;dhIc9pLsZkjiYWMSPUyJctHn7BFjbXnO3ZTEIxbEusj7B01Jl/UkJ2MizLYRZrqVUOPNnLbeS6y9&#10;IfEHLTi2ez2FXgdJd7Mm2lqfREdjcg5bU+xpS6mvvZbnuD70sNaDol7UsVLEjVq44pAoYRUzVpnY&#10;PATEbjRGHqIyWPUjdhIgL8FYgVkt1cNE9bBOKeE/lwMZoeKqn+Nq1dKTfgXhofQITQkrAF8U9Xup&#10;IIErxcnMFCVpIFZhi1tNBdxtL+RBZ4E2Pf3t+lRRxJncrRNACzhfdObxtreID11lfOws51d3LT97&#10;6/g11MD3wTq+DdTyY6heW77rKOFZczZPGtO5VxfPYvVZblRGMlcezlSuP8PpXoxnHeei/KFu1p9j&#10;vvYc99rSeNSTx60W1fUui6cD5bwaqZFWN4/5pmwe91ZKy1zPnc4ScYEyuVkrLXV/DU/lOx/21/Jm&#10;vJPbHdX056cw1VzJ4qVRvrxWWRr+NxZRzX+djFlFDW1a/Njd4sLORrE2N9Y3ObGl+zDrexzZPOTC&#10;tuFD6DSYoVO5T5am6DTasK7dhXVtjiyvt2Rl8wGBsBU6LWZsPO+KTpO5mKx3C8hbzVjRas2qdoFx&#10;uxUrmoxYUbePtXX67O12ZZOCdIklGwTSm8od0G06yroCM7aXictcaM+2JDseCKH+vtfG/1Bkh8sm&#10;x3izzYXfGwWWKywFqALEVQLJVY5LcFwjy51HRMUKUBU89U/wW0f2U3A9mCIqWCC82omfCrB7/GRp&#10;zy8x9ohi3i4qecvhPwBsvnS8Vep7ZF+bk6K2BbTL1XZTMYH4MjmuwBjbML6utefDekdebXfhoTo3&#10;6zBeb3Lm4SYHvlr481gaj7kNB5jbZMfDg6cY9g3/94PF/275xcs7NxgTD29KbLa/hafijb2/McKH&#10;m+d5JzBWmda+3Z7iy8KEppB/Pb7G7xcL/Hx5h77GCk0dr1uuw1pZKigr9atsuahlnRVqoNJKVq5U&#10;D+pkXcWIl4n7vtoEnW2e6B4rxTFmFJe4CY7Ej3HAtxhD6wC277ISlWnApk372LxZl127jDDYb84e&#10;PX1WC3jXrtURsOuwVb63LD5MIDyNKBcBsAipmy1aD4nfV6UOX6oUIfYvEH45nM6z4RQRQYlSN+N4&#10;KBC+33aaxcZTXK8NFrHnz1yVL7OVHrL05nL5MSbKPDlfepzh6kiKkvzZt2UVq+S716yW37V6Bas3&#10;SAO0Wn6zvNZZtYLTCTFcmp9Fp/yQmZaZK8FiG/G2u0k6aECqhzn5QS4keVmR6HWAM24CXXtdImz3&#10;cdpejxgHA+IFxEmuppy11ydYgHzSdAc+uhs4vH0Vzht1CDTcruU1SDtio/WkyDhoSfYhK3KPWotZ&#10;apndKv2dlx7ehbhqilgtmyPVvHWilE8rdSzbTrlSFmD7Fxgf1PIX14siViP2FIxVWKI/PZjzOae0&#10;GPGl8jgulaqQwxmB7BkG08K1IdujGdFMZsdwpSiFi7nxXM5PZEy2XRA432lREC7WZou+UhrNndok&#10;Tb2qUXUPm1M1GKvBHY+bBcqtubxqzuVlUw7PW3J42prF46YsHjSmcU9U7916UdFVZ7lWGsHlgiBR&#10;476MZXkzlHpUztmZ9hgXbWqjsRz1hzwrjUCKtLQ5vBgq4+VYlTTSAlo5ppomRs3ZdbM1W/7w6Tzq&#10;KOadKOBnfdU866rQeqvUn/FhUH7jfJ00FKMdfJsdF8XcxYWWWgbqy3n7YFGrQP+7iqrjKi/CI1Gi&#10;C4LiFVUmrBoQWHaLCu51ZXXPEVZ0H0SnywadZgFvs4VA1pLlbZYacFe1OaFTJdsqTdnQ4SiAtWZl&#10;hxXLu81ZPSgquUdUct8B1vdbsazNCJ1OqaQ9JqzoNZXvMJTjG7G6a78cyxCdWrEaeb/Wkh09R1kl&#10;YNYp02NZiQHbqp0wrfTllpztfwjizzBq7c38VoHZWnN+bhPYrhOFulyAaOC/BE4FUgVmBc9V8t4W&#10;Ua+rZL/1ong3uogCDhB4y/s68t4yAeZ+AcJ6UdUKvmvktQLwKvmsUr8acGVdx0SOZyamXovS/iuM&#10;lVpepr5HIL1M1hW4N0lDsMNX9nOSfWTbZhXmcOCX7PtVvvfVdjfGTGSfD/9O/Ps/VVRrK8f4/JrP&#10;j+Z4cqWfl9fP8+nOJF/vTPFpYZQfd6f4KUr518PLfL13iQ+3L/Dz+QLv789hrb+DTQJiBUfVc0KB&#10;eMVKHS02rIbsr1ixSiC8luUrxX3X2cMBzwQKep+RO/iJuMYnHD03zF6HFHaYhKBreITtW/azcf0e&#10;cfu3sHXLLnR19UUN67JjxwZWybE3yLG3iZlt0YEHFwXCI6h+wiw0iRIWu/IXCE8USh3L4fVwpihh&#10;qfeDKTzsi+d+Z4yIpTPca4pgoTaUucoArpT5cqXEU3hxlMn8Q8Idb8bLjjNSGUZNdijGu1axRuC/&#10;erWofPV7165gzfplrN2sILxMFLEOlc3VjM5MSD3wPECVm4mWWDzdZg8Rhuvw2anDsV3L8JN1Bd8Y&#10;l/0kHLbgnIsJ4aJ8Q022a6Poztjqc1qgfNrBiMgDhoRZGRBothenTcvw2beFCEs9LUtbspsFyY4m&#10;pLuYkeEmdticHHcrin3sKPWz07qoqQdy6sFcub+o5TABs8BYLRWIywPtqApx1GCs9lOxY/UZNb2S&#10;NmtHcgD9qUEMpAVr4YnJomimS2JkKRBOD9NSeg4LjMcyzzCZFcuMqMb5kkwuZMbRGxsiwJSL3Vqo&#10;PXQczQgRxRzBpZxgrpdEslhxhoXKswLlWFHKZ7lZeYbFqhgWyqNZKDvLvEB7ofocC1XxXC09LVAP&#10;EZUdwEi66hN9lN4ENzlH1XjYSENiKQ2JDTWhNrScPshQmj+XS86Iek/U4sL3u/N4qFIKCvRn6xJ5&#10;0FfMrbZsejOkkVF5NTKlodFSf57lgShz1ef565VertZl0hYTQOvZAPEGsrjRXsury+Pw9C4PZ6a4&#10;eWlqqf78LygK8SoEoZYq18EboVbM+Uz2Vx5kp6jejdMCYbHlA86s7j2GTqsH20aDWDfkzsoee1Z1&#10;OWgg1mkUmIq61am1ZkW9HVZXI1jTZqep3+WdpizrFaCft2LHzBGW9cj+bQLZDlG/kwLgsf1sGBXl&#10;OyhwbjdkeYeRttwyYMuGNoF2ox3LSy20cMi2Jmt2Ntiwu9IN/6FUnmrdFf4T5Yn49pM34PwsVPTy&#10;YpczP7eKrRYAbncX8ClwCpBXChxVXFfZMgGmgucKgbeC6so/9lkjYNYTgCuQqvd3CTC1OLN6oGco&#10;JrBdIa8VyNXnlsvrZUZLy1Xy+bXy+RUC25UqNCL7GQeCS+zSsbXzkG0qbGISJPvb8kVnv7b965aD&#10;jG225nuVuOP/xPLt5S26q7N5ODuoAfnNjfP8uD+twVjZ9zvTfLk9ycfFKb6KSlYP+uKCjrJFIKly&#10;SaxRkBJbJbBUIQRtNN0KFZLYwenMRnLarhNVfgXPpAEMPfPYZRvDDmnYduw+yN491mzdtJsNqzdq&#10;cVjjvfsw2L4Z3U0rOSLeeL14u49neng7N8RXOS8WBcIL/XC7i18zNeLqNPB7qobP4+W8Hy3m7flC&#10;3gyKyOrP4HlvCk/6kqSuxWkQvtMcxZ36MG5WBTBbfpyZUh9myn25UOzNTEWAQNifkfIwmvNCsTfd&#10;wlr5PRs2bdRCLmvWrtdCJGtWL/USWSG2Y/tWuge6GJoelvv/oAm1LkZUu+2n2NlAy1mbIeo32mQL&#10;frtW4LtzJUe36uCxbRn++huJtNIlytaAkxZ7CDTezgnjHYTKtgg7Y6KdzPHQ38bBHetEJetxwmAH&#10;gSa7OG1nSLy9EWmuZqQdNCddVHiaqwl5HlbaLCBlJ+w0uCoQl52w0WCsrDLQXgtHKAD/CWKVg0Lt&#10;p0CsYshqLrvexBP0pQRqNpwdpiljNdpODX3uSQrS8lGo3hw9At3JjHNMpMRyu7KQmZwU7tcUMFeU&#10;SGeUN+dTghkXmI+lnWBWLuZsXghzBScF3AJnWZ/KDWQ6L0hgG8jlvGBt+4WcIAG4P6OpagaRo9KA&#10;uMh52VN3UoAbYinnLBZiRb6fMfknzMgPOEBegJ32YDQrwFGbUHW8MoUbnSXMdxUx15UvyzzmRHnf&#10;7yvhybC01DPtWtrQqjB32qRRUek8R0qSud5WyoOBWlHRrfD8lrhc1+lIO0t7dgJTTdW8XZhjcWqp&#10;3+T/rvKarwT0nsWww43to/asmTJlxbgo3FZ7NnUeZ2dvGBtbT7C+x51VPS4CU1uWtx/QwhTLmgWw&#10;NVasbnLQ4sNru2xZIzBdN24r4BUXtWcfOt1GrBuzY+flgywfNEanb5e8NmJDvzmb+wXi7fuXrGU/&#10;2zrtWV9qyco0Y+w7Q7FuPMHmdHPWxBmxI8metEs1Wre4/3RRcv+zqEFh8oeobBZMPbipektsPsCX&#10;XW68X2PNx/UCQiMvUacCaKVkN8hrgR/7BLa6h/i1w5kf6+W9naJkNeAKJJfvE9srthOsRFmvlvVV&#10;+gJzeX+d2FqxTaKU1/0BdoH9TxUzthJVrb7LxJuXW2x5t8WR75tc+bnRlY+bnHm+7gBPNhzg+VZ7&#10;nq4/wOIWe8aNDvGlvltazn9St4tf7+hqKOGA4VZaSlK5PSXQuzHGh5ujfL89oZlSoSqOrKCsgPzr&#10;8VUB8mXeLl6kqyqX/KQz9DZXMdhRT2dDpTYFV2DACeIS0/A7mYiF20m2mx9ns7EPWw0F4Lud0dvn&#10;gKmBDQeMzHGxsiA7IY6Bxhqun+/ly71rciPegRfzIkauwONpaUhFCd9VXdUExjd7+Hm1EWYb+DlV&#10;zbexMt6NFPH6fB6vBnM0CL/sSeFpt4ihjhjutkaz2BTJQkMYCzUhXC/30yB8scyb6TI/RkuOM5Dv&#10;w1DJSZpFCbuab2W9QHj1GmlUVq1k1YYNsr6ONWKb1q1n9fJlmlnLefcPddM/1iMgdjKg3klaDldD&#10;GkQZ1x6yoEQUbrGTCbkOxqSL0j1nvodTepvx3b4a983LOLpzFSeMtnPSWo9AC10tF7G34U6Om+7F&#10;cftaTtqZEOtqQ4Dxbnz1txBksoOYA3okOxmTKjBOF4WcechSU8VqFhA1eq8mxImWqCNafFhBuOTE&#10;AYr9rCn1t9HWFaAVmKuDHUUVO2swVlPwq2RBfYkBmipWk4sOZZ3UTGUSU8OfB0QRt8b40hMn0MyN&#10;ZzornvnibN50NHM1N43yo47UBxyi+7QXg6KupzNlv6xADcIXM45rdkFsMsNPgHtCi+2OZnoxkuwp&#10;+x+hP9Gd1tPO1AVbU+1vTqWfKVW+JpT7GlN+3JQCb2PyfM3IkfNP8LEm0FmP/Lgg3j4SZaVB4DNf&#10;3z6gMDWS0ozTTPSWM9lRxKWWfC7X52jJup+MNvNrfpyFjiomawoZrMxlpLmcS91NXOtoECDX82is&#10;n/neNg2+Hx8scH/uErPj5/n+Vj2m+ucWpX6Vc6scVFWd/+raq19U82wA/fJDrK02Y2XHftb1WFHK&#10;JHaDMWwr9GKruHBrG9zYMuTBsk5RvY2ieDtV6MIRnUIDNvUcZF23qFhRwitGrFg+YcaKSdk+Y45O&#10;vx4rzxuzY95N1LANKwTMK5r10clah07mWnTKtqNTsFWOY8je6sO0/JzmmZypymOhTHWLeyqv70uD&#10;oZ5t/bfKn5Gez3IV3r2XSv+GL2mFXHH05oKxM4/M3Pm014Uf2+z4vsuBV9utmVmtx/xea27o23J9&#10;w35+bRcYb7YVuKqQw3aB7QYw3AX7t/Bimw4vdq7n7paNzO/cx20Da65tNuGd7kG+rLXmh6jnT/sc&#10;ubPnABf22TBqaM8bAdZNt2AGdtjSt9WWQUM3XkRl8LOglhuhMVz0DGHQPYDR0wm8GhUPSfWC+SeU&#10;iaEOwoO82LVhGTtW6dBXkyfc7eXzLVHA10f4uTjBh6sD2vKXQBh137+6KddM7K3AUpt6SXWVfC43&#10;0gu5gWT9w0N57x68ecjXxw/5+Pgx7x494/OLd3x48oLfb+Sav30r9kyOI/u9EBGi9n8m4H0i9vy6&#10;LGeWekaoKZnuC4AfjfFzvoNfV1u0B3PfLooKnizn01ixQDiPF+ezeTaUzrMBUcE98TztjOFJZzR3&#10;W8JZbBYV3BDCjVqBsCjfKwLfi2W+TAmQh0q8OF8ZRG9xCB3F0TgabWGzgrBci5Wrl7Fm41pWrV+t&#10;JVxSfaNVDxEVetGRfULC5XPDnfSd7xCRcdScjkPGdHuY03xwPw2uxtQ67afKYT+lomRL7PaTb7uf&#10;XNslKJ813U3Q3vV4b1/FMTHPHWtw2aCD2+blWmzYTWCtwhNnHcyJFpUcYLQDP92NRJju1GCcJIBP&#10;d7Mk38NeQHxA6w6Xc9SUPE9T6k45izt/Qlx5Hw3COZ5m5HlZiJlR6G1BuahJBWNlGohPe2r5KdRQ&#10;ZzXdfkecr9Z7QsWLlTvfnRZEm7w/WiAqODuOxYoiXtTXcb+omEYPb4rsHChysKPaQ7739HHG5DhT&#10;GYFi/qKafZhO99PmdVPrw4meDCWpId2HBf6udEU70hxmIw2DnJe/GaU+xpR4m2hW5G1GgZc52d6W&#10;ZAh84zxkGeLO3UtLvQn+7fKT75+f8+TOFS72NFCdGs14YzE3B5p5MCYqRs0h9kKNV1NFIPBTpNkb&#10;wcqzh7y7Pc/3F2rsv8g2Zf/E8tcqq478J4fUurI/oaxMwe2h7LHAJwroxnD0MCaTx3CZOkMds6gZ&#10;7q4Kurt4wIY6Fza1uLG57SCbZbmuypEhHmHa7cfmBnt2DbuxZsiatRNWrJsQxTthyaZeM3YM2bFh&#10;wI51Au9NDTZsrbRlS9kBtlXYsr7CnI3l1mwrciH/5YAAV/VZXvoNfzYaqgOBajD+E8M1/p2iOuWp&#10;Lgkqd5xK/PlKwCwQefVAVJeAITsTAvz4fswNzgTBZI8AQSB0T5TZtfM8N93Fuz1r+Lhdh8+7dHi5&#10;WwfSBMx1h6DJHQYjYL5U/r6i5l4KtF484UdUPM/tPLhrbMsdZyeokvcX5bteSBPzVn7VO/l1L+Wv&#10;8VT+Kiq1nZpc9Jusf/4spyv2Qc75s/zqX3/+Bf/nyvXZcU5HBGNmrMtGAY+K+xpuXcNgbRH3p3p5&#10;O3deIDykTcP0W+tRcVlaQlGoavn6hpic+zu5Iz4IkN/dFVuU85Zt72WpmbynAPtarukbsVcKzrJU&#10;214omMsxXl4VAMvxlOJ9oED/x/KeeIL3R+DOgFyjXoFwm9ZX+NdcI18vVvB1upKP40sQfjWcydMh&#10;FQ9O4nHfOR52nOZBa4RYOLebwrjVGMr1evGOa4OYrfTnUvlxgbAv41UnOF8XSkdZCPV5JzlosY11&#10;OjqsXyWKd/VK1mxYz8p1q1i3YS1r167VHkKuW7tJ6y2iYsQZRZn0nO+ka6gVnQl/ByYCnRg9YU/v&#10;MQvaD++n1c2IBlFu1XZ7KbfZS6WdPpX2RpSJFdsaUWhrKCaAthc4WxmQZKlLrPFOIvQ3C6TXEbBX&#10;VLHhZiLNdhEnMA/W30TAvvUajM/Zyv4OpqS7WlEgMC5wtyb7sAmZ7kbkeEsDEGLPYOoJ+kTd5npa&#10;kH5oPxlHBd6H9SjxM6f2pCPVso/qAqem3u9I8NMGdqjMbQPJQVqvidaE4zSoIdqikltTT9KTcZbJ&#10;rDQelNWyGJ9PnekRas3dKTVyosTYXhodZzr9PRiIEqWb5M1w0jFt+qCBc0cZOHuUIVm2RzrQddaJ&#10;jmg7Gk7KeQSK8j1hQoWvKRV+FpT5WEhjYUWujw0Zvvac87IlwsNGU67//SIV5uNrehvKmR1u4/nN&#10;C7x7Ijfqf/x46Z9SFGBVlVWwVZBV5d+Cl9LdapDFguDuhmDunuwZ+SibjQ3mrG+yYGejG/7Xs0WN&#10;Lg3euC1HTHnahnGFD7vSXTHIPEr4cIF8/qM2tKKHeUzbfdjTfZjtvU7sELW8tdEKo/qDmNUexbLZ&#10;H/dBaWB5gl15MNsTnNmS6MTOzMNsSXBhr3gqA5/V48J/aTj+WtS2/zqO1JhBAcFPgcr3/x97bwJL&#10;V9f2/2sqFYQQhBCEIIQghCAVghCCVEiJhiCEGNJqU9WmpamhKa1UWzHHGHPMMcdQYihiaJvSVtO5&#10;6URTdEiH7/+61nFad+8+7zPd7/P+3jf/nXytvffZZ599znE++7uuda21qIrLg3U+Lsb7wWR8mkin&#10;D6GN9nEH70X6iriHIx3zuYHWK2mdnNhXWgcd86GMQHEcGPGgU5D6LIHKfVR1Jriu2tGHaE2yp+0D&#10;dDzB9itB5DM5vA8ErE16/Y90w92k6vdngtE3zozhm8LOu+HiT/8e0m/vr1sers0h+/wJWNtaEGiU&#10;ye0pUXV8H7QVFWCuoYzeygKs0c3n1WwPtpb68W2VXOkDDlPQjeUhOfKHU/iyNo7vj8i1PmURTF/Q&#10;Z/eMypd0w3pO6y/pPT6h9WcMW/pMhWj9GX0WT+g5PLnoI/qcH9DnfH+AoNtPolJMQEqmRwzi0w7c&#10;asaXxTp8nq/CpxlywRME4J3uyq8GckQcmDMi1lpThAO+T/C9W5eI2zXxuFmTIDppzFbGYboiBlPl&#10;VDMuDcV4+SEMVUSipeQIyvKT4cYQphuRqgK5YPm9UFblNDUVyWdD6wpK5IwV5Mkl8/gZe6CmrY6y&#10;6lL0jHSifZAccS854Q5/czR6G6HGTReVzlood9JAmZMWKl10UeHM+wxQ4WJE6wRngnAVueRKgjCr&#10;lJ2zuwWKPSxR5GWFa54WyNlviLO2OjhpoY7Ttro4ba8nAB2pJ4ckMw2k2hsi24ucbpArysK8URHj&#10;jWvhDjjna4BMfwOUkPPlXnXcfboo0hU5AZa4dNAC+QTqwjA74Th5VDgeha0lLQxNBF2GMA+nybOB&#10;VJ0IRuWpMNRfSEJ7wVm0XzqHu9WNuHWuGBNBZzDmnoJh1yNotyOIWwehws4T9f7eaIn2QesRAnyS&#10;C1qOEZxP+KPhsAeqYveL0ENZjA2Ko8zpegnC0RL4FoY74mKwHXJCHZERuh8nAh3QePWcpMr1Vy5f&#10;3mP7LbsvhsGvy9/+oTFMWX9aPtIvdoN+wO8JrVzV24Uldo7sGPn3zBD+e0vpdBd0DrtBLtkB+47t&#10;x75TDpDPsIBRlTsUii2h3ewBlQpnqBe5IW7mAtJulyP/dQ8h672A9xq9IoOcoSm93kf06uPkZy+/&#10;asbx2/k4ebcANR8HsUpW7xld1Ro9TjgSYQYOOfCnfYeuepXOxXWGB3SWV/TYX1MB54Wd5SQ6S10x&#10;3+qBm03OWGl0xIv2/dga8MGn8VB8mY7G98Vk+lwvkntLIwCQs71PDvcR6WEQXaAv2UgvYjVD1oFk&#10;Tm/elEoDgoohlWr0hlRJKgQlTXqOLr0RJ4JPDEE+h76UOroOAto6la+KCMY19GWR4xPD8f8j39Rf&#10;s6yvP8HVa5nw8XMiuOyjarYc5OSVoa6qAQ2Cj46SMoxVlUQvzKnWctzqq8LL2Q58XGVIjuLr3RG6&#10;j/Tg/XIvNpY6xf7PKwO0nx6/T1B9SDc4nt15jUtytlwyxB9xyUAfJOByg1sPaWfEtNvt+HarFd+X&#10;W6hsxvebTfi6VI/PC7X4NFcpuiwzgLe4o8Z1gvDQRbzsO4/HHemih9z9phRyv8m4V5+EVXK/t6ti&#10;sUwAXuCGOSrHSyJwvTQSo2XRGCqLEOqtiEd5/hFYmSpCVUkGKiRucFRVJScspwAVVXUoKasKICsq&#10;KxGMGcSykJXbCw8vMna97egd6UEHuWKZiQRPjMa4YjDCSWiAwNJ3yB49oQ7oo2p1X9h+9ITsR2eQ&#10;A9oO2JNbtkeDtx3qPG1Q62GNei9rEcqo8rBADYG41tcGNT7kFD3NUehugqtupsh21EXWfn2kWKmL&#10;BsAYYwUkWEtyjzk8URjmjookXxTGueB8oCkyvfVx+YAFauO9RW5xceR+ArGVgPE1qvJXxLoJUHP6&#10;WuvZEHRmRaL1DAH5ZBiaT0ehPi0WjRePo7UkC91NxWi6kodrAXEosAxFle5BtOlFoEM/XIx0Vm0S&#10;gEpbH3ovXqijG0NNhCPKI61QEsXQtUVFvDMKI2zphmCD0hh74covBVGN4JAT8kKckXHIBSnBzsg7&#10;FY1XazM7/6r/+YUx+vk32OGfJ0OOfJSorfKyNfMMH2oG8P1aI3C1Bt9KG/Chi3/Qf14YigzIXZ7r&#10;DwvD+njzNehnkRPN84PG1SAo5HlAOd9e5Ow2YQHuk0ehUGALOZJ6mQvkrjhAtyoYajm+mKQqPXdd&#10;5uvcfX523hu05wU55Hf0vvj284ZKvg4prPlmwe+Y198RdPk5LL6t/PVYeop746l40O9KDsoI6z2m&#10;2Owxx8tmfXwcsMGXYUfguhO2ewmoNywIFORqH1J5R59AwfsIrEtGtE3wvUe6qUPw0CYwqwPzcuSs&#10;CbqPCMIPaP0tHftEkWBMxzzQo8fIMT9xISC50ZuOpX3eBChXErnpBwT495fp+viW9t+/vN98hdLy&#10;fERGHoSykmSCAk4/k5OXVL1VVTQJSKow1NaFPgEpMdQfuakxaC/NxMpILQG5Dc+nmvFqugVPxmrw&#10;bKwWT0aq8Xy0Cu9uNGF7vhmfl9vx9RbBdbUX32534dtKJ76Tu5WoQ4wT/HWlBV9vS4ArtNRI0K3D&#10;p9kafOAR02aqsD1dgc1JBnAx3o0VYH3osgAwp6Y978rAg+ZTWK0/KrRSlywa4+7UJuFWdRyWKqKx&#10;UB6B+bJwTBYexBTV3MbKIjFQHI3esgR0lCYi96QfdFUJwNxhg9ywkrwM1FQJyqqqAsAqqppQppJ7&#10;9nFoQkFBDnv37RGfV1rmGYxMDKNnuBttA62QGQi3Rz+5zP4whx9iEHcetEVbgJUIU7QesEJ7ADnn&#10;QHsqHdBywA7NBNxGbyvUeZiiloBb42aMOiobvczR4muFVn8btAXaoYmOrQuwxTUPE1x0N8QZe01E&#10;68sg0oBkvBdHLNWR7WuNa5FuKKAbQlmcG66G2OKitwlyvYxREGwrGui4we7KIXLDdHOQDgTEc6w1&#10;poWgOSMCjekE4wtH0MvDXNZexUBXFeqbS3AyKxXRB4NRF5OB/gMZ6LVLQZdBPIZND2PE+jA6LCJR&#10;ZxWIaidyvr4uYsr5wlALcrpWAsBXDtkgnz6jazGOyI92whW6CeRGuOJsgBPOhvliaYiro4yC//cW&#10;Hi/BLSIaKk4+0PKIgsn+GMQFnsY1rhUcOI77QSlY8Y7DhGc48u3cBdW+kLnOKG2DS9g5qNvHQt05&#10;AYpOsTAMOAWLkDSY0fNcY9OQ3z4gQMjQG964D4vsMMgcJ0ec6QnFPG/IZJhAJl0fMmeMsTfHTqyb&#10;tQVCudoNSjXe0Kg/CKMKchY8ltr3f7nZ7D+wMPo5st2Hl+OB2J4iNztlAgyRi+0zwMMiGaw3quB7&#10;vxE+d6njY8defOuVIdcrT5AlqN4nqE7S9sRe+qConNwDzNBj0wTaSSpvKBCY6ZjbdOwDWn9Bbvge&#10;HXePjmNnfJ+Ou0d6Sa/3mVz0Z3r9LVv64K3orrOfAE2QfhFB10dVehH9/uvqAL8un6lWVtdQiuiY&#10;UGhrqYlUM54vkaftYhDLKihDVl5NDDupoqolBp3n2T/8PRyRnRqLkgtH0VWagZt9ZWSM6/D4ej1e&#10;jNfj0UAp1noL8XigCI/6rmJ9kgB6g3uPlmB9upwAXYnNuSpszVcLbS/UYHuRQDtfiY90HOvzLvDy&#10;UJVCE0XkfgsJwnROgjA74Kcd57DWdAq3q5OxWB6HO1UJIi/4dg3rsKRBjp0wQXiuNBTTxYGYrTiE&#10;idJD6L0agp7SBDF+RMZRPxipy0BLhUCsQCBmJ6yiQOBVFuBVU9eGgqIEwkpKnDGhAFlOzSNgyxK4&#10;WzqbMTYziu7RHkloojvYAl0HzQmyUlkKtflbotnHDK0EYl5vP2BN65aoJ/CWO+mh2FYTBTaqKLJT&#10;Q4mDmghn1Dhro95FF60ehujwMkOXjwU66TntBPKuEAc0BdujPoRg6meCFPN9iNaWQaLRPiSaKeG0&#10;ix7yyIUzYKvJpVdHu+GynzkyPYyQ42+B4mhXFEY6kyv1EJ06eNCfhjME4nNRKDsdgYa8FEx0VqKj&#10;tQwF1VeQUpSBA+mH4ZWaiNDIeJQdOode7wxMe1zAbd88MhJXMO+ShjHbZHRbR6DZOQj1/r4oDnAU&#10;rruQbkjciHgtzAVXCLyZwQ7IjvXEqQg3tJfn0v/7/4vwYB8oHUKHKuifZ5CUYEvv3x4+B90RHBSC&#10;k4eOIdU2FPl6Hmgw8EKtrjuu6rki1z1cWEzviDPYYxsORecTUHJPh4JXOlQOZEHRN4PWz0LVOx1y&#10;Lgkwj0r94cHYhUpd902S3pVQaBYHQLPcH6rXPKF+xYOcsjv2ZltDJs8B6jWBUCNHbEDVO5erSQLo&#10;/+jyO1f+37eQ3//eh7c3Y7E954qNER286lTERocivrRpUq1CEc+vyeBdlQyel8rgc4cS3jcSRJfI&#10;xc6qEYg1gEVyvOOyAMO5hzRFwJ2nxwYJwiPKtE0u+CZtrxCEn9L2AzrmLmmNQPyOXPJjgvFdes6W&#10;MYkc9Rdy2esMZRviLsH4NW0/JDf+gad+4rg1R+H/ez6lfqpCR0YHQd9AC/IEXu6mzN2TOe65T1EF&#10;exXUoKBuCAUNY6jomENdzwKaOobQ0NCAKT3H1cYAPrZ6OBPjh7HGfCz3lElmdB4qw+OhYjwcuIbb&#10;bZm41XoOK+3ncL87E3c7z+FBbzZBOgdPyc0+G76El2P5eM2joY3mY3O8SGh7vFg4Xwl4C4RE54xh&#10;Oo47Z/A5Os5itS4FC6XxmC3i7IdoEYYQqkkSQL5ZFU+AjsJsySFMFQVhvNAfwwX+GCoiEJfGouFK&#10;Ag4S3zQVZaBMDlhJfg/UlRWgrqYCVWUCsJoGNNR1RM2AxSBmCLP27dsr3LCNnSUmboxjfPY6eq/3&#10;oWukEzI9IQxeU3K6Zj9A3HbAXMC3I8AavQTQzkAbNHmbodpFH6XkaAutVVBEEC61J/i6aZMr1kaT&#10;pz7afAzQ7WdKztMCAwRPFq/30zn7CGoc+ugnmPZGu6CXnG91oAXO2qjgiIksDpvK4RidN4tccx69&#10;dlWUO8ojXXElxJ5cqQPy6Tou0XpZgjcqjh1AcbIvqtLC0HHtFEZbitBUmYegIHcY2Zoi+ORhBFw8&#10;A7fsVHimnURkfCpunO/C8xOdeHukHUueOZhzTse4zTExA0a/VTzq7YJQ6e5HIPbA5SBnZPvbIyfE&#10;FRlBrjjmZYPq88eJOPxP/tcsDB8+2xq5Vo5x/m5hb8PRX2msltd/Hw3mM8zSE1qJw8X0483Cl3un&#10;8fnBaby9cwzPb57E6zuX8G6lEh9uUpXv1gyxmtzTGlX4H9OrMLt3FpfIdOw/WgjnYzXYf6IRDqdI&#10;aS1wSe+G6+lOuJxogktKBdxPXRZzyvHC18R1Ag4fMJwNshOgdCECCnkRkL9wCPKZVI1N94HBpWCY&#10;XDsEuTQXqGT7Qi8zAL45CXjKQyrywifi+AkTnQPA/+MVDfqM3pXg80oAwdVMhBc2uvfiXfsefG6W&#10;xec6GXyqIUdMEH5KznijXgbfuwigUwTf6wTa6/sIuATVBdq+pUXnoHKN3HSnDL5Uy2C7nB6jdfSR&#10;7pDrvcUlaYX0mOC7Qc95STB/S0Beo3OtEdD5mFUq7xG0F6m8Sc+7qU37ySk/Okz/LBxi4tviX+uM&#10;J2eGcDQlDuYWRqKnmJKiOklTOF8hDUMBXnU9O6jo2kBZxxoaRnaSfVr60NPRhY66ItTIOWqSXM00&#10;cS4hEMO1OVjuLsCtnmu41cWzP5/HfONpXC9LxHT1EdyoPYq52mOYq0vGXPVhLNC+200puN96Cg/a&#10;zwi4PiFYP+3KwPOeLDwleEv1jLafUclx4IdtabjffBK36XwL5IRvVh7G3YZjonHuwU4D3UpNPLnh&#10;ONFZY7o4BOMFQRgrChYpai35oajMDYcvmU5dNW6Uk4WCnDzUVFQJvmpQUuCQhLqAr6KC6g8Is+Tk&#10;eLAjeSplBYiPnzqGibkJ4YiHZ0YwMNkPmb5DBNtQK/QdshUhChEfDrFFV5BEHX5WaHAzQoWDJooJ&#10;lCUE4EpHDTS4E3h9jdFDbrovhKBL5xkijYTaYDiE1g9aop/gPhhgjuEgSwwFWaPP31yUA0FWAtji&#10;Namq3xHvhlp63VOWCki1VMRpOw1kuxvjKrlQdsD5YU4ojSeXfCwAhYleYsjOzpJT6KzOREvNJcRF&#10;+4s3KKMoCwd/P1gfCkFgfg78L+XgYFomzp8pwO3sfrw93oP1xFZ8OkpAjqnBk9BCzLqcFVMRtdhH&#10;oMo9BAU+B3AhwBvpIX7IORyNF7cIcH/x8pwcS1znVYR0XULsSDFOzjQib3ZU/HQWCUZFU8/hfLIa&#10;xjHXYBZ3DeFXB5FQOQ6vjHKYxZ5CYlE1Fl5y5JaXMYJWKimUuEFVVI4hfogh9xQCvPenkmOIBJKn&#10;nvTCB+nHSsesptPzdtF31xKVmQ+n+LNwiLtArjcb+lFZ0Iu+AMPIizAOuwSzsByYBJ/GobPkNHae&#10;I134irihjDl6ncRI4IS9KRI3J3FTIz/OsOYUNz7+0y5gvCybx5DPVUz7FWM+uATjiSWSe8z/2LJF&#10;N4YybMz54tsCOdAlcqUL2vg0QDBkd8sud4ljvwTMMSWyjATLgb3ADLncedIMwXSFIHmHjpmm9RsE&#10;z0FZfGui5/XT8dfV8JFBzKGJWSrn+HykmySGMTtj1mOCOu9bI+iu0vMWCMDzpDl6vUUOX5ADXyGX&#10;vOJGDC6g6+a72O9v2f/KMrtwHSdOJcHJxU5kAPBA6+rq+tDRMYOmtjnUtMygrkvg1beHmr4DNI32&#10;Q8fUFSra1tDUtRRTFampUlWdwKW0b4/o2qxA4nQ3J1MVpCX4oPlaKobrsjHRlI3Z1vOYqD2JsYqj&#10;uF5+BOPlSRgvjsVw/iGMXCZAUo1rpjAMN4rCsVSZgMWqJNysTcadhuO425wqdK/lpID1SmMK6Zgo&#10;V5uOS9YZvM0n8LjzFNZaj2Gt+ahopLtVGS0gPFN8CBOFoRi4Gow+Mg4Nl0JReiEcTmaykjQ9xb1Q&#10;lFcQzpdBy41y2tq6IhzBcWFRqqgJce4wH8vpbBya4NziuuZagvAY+sb7RWhCNNaxIx4ItyW3yrFh&#10;WwHhXqqadx+0EyGFeldDVNhrCQCXkwOud9MjAJuih+A6EEIuN5TgywAmDQaT+w0i+FI5Svuvh9mK&#10;coSgPETud5Sc8Sg55LEAsuYHbTAaTHCm59X46GI2LQQTqQdRxulqznq44GGCbC9TkUtcEueB6qO+&#10;KEnwFClpncVn0FiZhdaWa/Dzd8A+BQmEeV4qn8TDOJB2FkdbmuGTdQERx7PRcrkDd85043VSB9YT&#10;2rGV2I7XsbW4H1yAWZ8L6HU9gWrnWFx0DEDOgVCs9PTs/Av+9yyr9AP3qcuAdXUKjEoToJp1CPpn&#10;khDd1AG5oBNQDM6BYngx5MPLoRJVAaXIQijF5kM+8izkw45gr28AAug9iuUVwertMTJACQRghi8B&#10;efsQObkDVDKICcAfWa7ksFxoP8H4xRl6Ik/r+eeFY748BvktomTn7VcouH4bWd0zuDp8D623t3GT&#10;rDkjnMMRuw0r45TBXLjyFhZ5rVDLbYVSfj+Ur45D7+oI4rrnBVPZNfOxPxrTiHUPW+dwN3sAjw93&#10;46F/PTbDeqjWUoDxsGuSasP/2MJXOoNNunG9nQrAxyknAp8piVzqLMORwCriv6QxcsLcAMdgHqd1&#10;jhHfVpNokY7rpmNYkwTSHnq8m0B6g45fIbd7m8MPdM67dOwdeh674ocE2ae0/ozKx6RVAvwtes4K&#10;O2cFei4dM0Ka5vPQ4wznO9b4/vwiXTPf8v4aEK+uzaOi5ioOhvpBVZ0cnrIGOT996OqaioHWGbQa&#10;5IKF9B2haeAENV17aBk4QN/IEXoGtgRtQygraUFOVlEyzvAeOSjI7hNdfXkAIFUCsiP32o3wQN7p&#10;cILyCQxVncVI5RmMVaZiojoV05XkIkvicP1qGEbzDmIoxw99WV4YuOCPgdwDGM4LwkRBGGZKokR3&#10;4/mKOCxUksOtIcDWHSFIHxUgvtdyAvdaf5arjclYaSCQV8WK3nLcXXms4BBB+BA688PQlBeFSycD&#10;YKxJTl75Z4OcuromvSd1qGtoiTGWVdXocyHxNpfcSCfixeSUVZSUf4Ql1DVVMDQxhMn5yZ34cAda&#10;+pohMx7jgqEwe/QSGCXidDZLNJIjrXXWRyVBuMqBY7/kgL3NRIhh6JCdRMHkfgnIIwethBisI+SG&#10;h4OtMEjwZbE7HiWXPE6Qn6LnTO/oBsGet6diHDAR54iBCDomyQO3MqNxPTUYdVFuaOJhLxPdURbn&#10;gvbTgejKjkBfwQm0lWdgYLQRJY0F0DFRh6wyJ0jLQs9pPwJPnUHElWsIKS5ExOUCnEi9jJ7zbVg5&#10;0YGN5D68iGrCq6hmPI2owfyBfAz4Z6Hc/QiWCtr+YwHI24Qsz5KTcG44C/1rsVDJpGp8UgRcLpfB&#10;MacZJmfaoXGsA/pnR6CbTjA7UQuFk4XQzLgC62tX4FV6mar0pyUne1WPb/NUJb2TSI6Jyicp9IM+&#10;Qj9gevwBl+SOXxCcH3jRjzsY35bIMb/jsQb+8R8qfywMTmniHONJCmE+i/RMDOiAxnmY19yGVt09&#10;yNeuQaHmOTQqVmF5pVf4tD+luD78iOtH67B5+jo+xQ5gPagN69HdVENJQ0PERXy4z7eGf23Z+vIF&#10;vcPDiElIRGFpxc7ef3bhd8pgW6I3Sp/bDN3QJgicN8jhLhIoZwmQSwTaWQLkFAFxloB4i7aXaJ3D&#10;EuyeRwm8vM7gnKLHlwnWdy0IygTe63SeSdp3l1w1hyeW6Rh2v7dJ3GC3SCWLnTLD+AGdm8MTXHJc&#10;eYrWZ+j5i/R6d7gxr4mulT/pf395/voerhZlIzYxBNq6GiJFTUVFjwCjDzVNA9Eop81TEhF0WZr6&#10;tkLaeiRdK+GWGdoqytpUXVeDwj6qphOMZXkcYh6DeI+smDKJx13g0dh0lGVhqiGPEDcrpMUGoCwz&#10;AXU5SWjNT0J/QTJGSw9jjJ0xOeL+XF/0ZHmiK9MLLWc90HjGVaj9rCd6sv0weDGI4BwswH2jNBZz&#10;VYm4URGPWXLQYvjKhmOiXKxKwI2ySIxdPYiBvEAM5oei5zIBOOcQqs9HIJlq6voqdLMgAGuoytKN&#10;SA5qapIGOB0dqhkQeH9IU0MMu8kzZouedMqKBGsFob10w+GGOm9fL0wv3ED/WL+ID3cOdKCpqx4y&#10;IxGO6Cdn2x1ohS5yqm2+5uR6DVDlqCNURzCWAJjAG+ogACxxwrYYIZheP0jOd0cCxARkBjGHJqQg&#10;HiMIXw+zwwRpmqAvBfJUmA2mIm0wGWWD6Rg7LB71Rqu/CeZOhmD+fAwGTtKHkx6MYXKM3KttMCeC&#10;qitp6G+5irruKoSnJkBJTwV7VfdBzcwUQcePI/JiHkLzr+Bg4TVaz8f5tEL0ZzVjIrEai1HVuJvU&#10;jBsR5ejxvYClU/RPy5Os/YcXrpJPk++sWV9E2nIHSl4u8c8cQQXVsEurgHFKNUzSOqB2tB4KR8th&#10;fLEJF998xPnXT5H75g4uPZ5ExaMJdCw24eOLbiJkH/0YyQmNkUuuI/DWE2yrySHXRAMNwbQ/jiBN&#10;LvhzDb0Kv9LvwxK8MHZ23494myHMMe3zI2PQjT0OuQNJUPFLhYJTJDzjD/8ILvD7Otzbg6C+Cezv&#10;n4X14F1o19+DXvkSzM83i/DEbhctFnK8bTGFGPTMw7xXEZYPlOLu4RYJS/508J+XN5ubuPvgIVYf&#10;PsTinTtoodfPLy2Bua0t9igoQEVLC/GHj8DLLwDN7V0oqazBkZOnUVBVTW5kYOcs/8jCt5Blut5T&#10;BMr99HmTk+WQxIIqfbZGBE5aX6Z14WypvE1QXSTIcnraQxN6DpW3SYu0f5TgOUhQZWc8RAC9bQC8&#10;JDA/1QMeEeQ3qLxPkGUo3yHIPiAX/YjAe5/Oxw163ID3hF5ngZ6/QNucIneLrmfVh27MjXSdXNuR&#10;fiv/2rL58QVaO6twMi0Rtg7mAjAaGgYkEzHUpLKaNoGYquNa5IwJuBrcOKdtJtkmp6yhwUNS6os4&#10;MkNYUU4VCnLKkCfxTBz75JTEAPGcbSEdl1hFgcchloEKyUBxD1xMtHA42FVMt192Ngq1WZFoOB+C&#10;5uwgNGf4oj7dHXWn3FB/2h0NZzzEek2KM6qP7xdl7QkXNJ0hWGcHoD8vlCBLbrogClNlCULssMcL&#10;ozBwOUQ44L4rEWjNPYSmi9G4fCIQ4V4mMCAIK9LNgqd7UlPlG5EKNLQ0fwBXCmCJ1Gi/qqg5cC6x&#10;iooSvX+Op8uL1DV2xDkXL2Bidkq44q6RbrT3taG2tQoyfVT15w4drT5maPE2RYOrAaodtVHjpIMm&#10;dyP0H7QXAB4LcxJi+A6H2P5wumME5XFyxgxi4YzJMQ+Ts5ZqhM7/A8QRDpgMl2iGNEXbM1G0HWGN&#10;GXLEs7EOWCAHPBnvgqnjvljKDsdsdghmckIwdf4gpvNjMFWZjsm+CjT0NcLAxQZKOiqQVVWAa/BB&#10;HDqThriCQgTn58OX3nB41gVcySqiL6UAjfFX0ETV+5GzDfTPy8j4n12kcOMrYfHPnPE48vQjDpf2&#10;wD7lGrRiMqAacxKm2Rfg31aJk3eHkPv6OjLutiK5Pw+ZDRnITPYjd9YJ9NMPcJBc/ThBeYBANtoL&#10;DBOkr1M51YUHDZd2XunPy7uv3wR8pe6Wm8645KM53tvz5bnoL1a8/RSXN1/i6OISXK6Uw4Kcpivd&#10;RIkEpCncenkBo0+zULOSiRPDJxHQkom48UlcvvsOs/Rm/+SGeWHYMjeWyW9Pr0vKv9EX5t32J8zM&#10;L/0IawyMjQjQKqqrQ0ZJEQr0Y9irSD9sOTnom5rC3sUFRhYW8A0JhoGlBbSMjUQpo6gAbVMT6NP6&#10;7SfcPfkfXZ7h9eIZfFw4RGANIPBRLWPJkiBIIOZwBYcoFgiWD7TJrXKYgfatkvtdJpCuMajJQS9y&#10;jJcea6djOcOiljTGTpj2cZz4JoGXU9Y4RMEhCN6+SdC+y66ZSgbyGrthgjGnwN0gCM9b4vu8Obbm&#10;D9KdaYSuU/oJ/avLR/QNNiA7JwUeXnZU1VYUcU8dHRNoavLwkiYEXF2oaGhDWUXSYKe0S4qqVDVX&#10;0RADoHPDFc/KoaQglaS7L2cR8LRIe2XlhERmgfw+MWylMrlH7irMUiOZqsshcL8ZTkX54FLKQeSl&#10;+OPyUS9cO+qJomR3FCe7ojTZTajsqDvKj3mg4rg7KlMkZdUJT9Se8kH9GT+0ZASjOzcS/ZdjMUA8&#10;Gbgag94rUWjJCSP3HUEuPAJHQu1hoy8HLQW6KewjJ8xZEcpKOw1z5HrVNQWMfwL4VxAric9Mhbgk&#10;IMxjD9P74OyShqZ6jE2Po2+0T4Ql2BE3dzdApt3PDM1eRmhwNxROmEHc5G6ALn8LDB9yxGSMO8Yi&#10;nQi89uRwrSXhiB0QD5HzZfcrdcFinUD8OxhfJwc9Hm4vIDxFLnw6UqLZGGfMxe7HcoIzbh92w60k&#10;V9yiD3n5hB/mUr0xl+aD5fNBmM86gNsF8ZgnR7zYV4nSysuQ11KCpp46tA114UY/tpBTJxF39Spi&#10;igoReiUPEVlZSDuRhSvHc/F88n/A+v6TC8OPYcXZoFwhl0K64eVNWOeGwuyyD/QvOMIkx54cswXs&#10;oo1wJsEHvccO48GxdCDjClBSB1RQVb+oFA8uXcGN9GyUHopEdTrHhX+/NDV2IvloLvyCT2N/yGkc&#10;yipFQN5VuORlIWP1OkLH65FwfxTmnUXwXOhC0Gw32ugqo4uO07M5ZeoyGbBUfN6OxubWIWx8jsc2&#10;rqJgKAYj7+6IkMa/G/UJjojAPmVlyFKVUE1LG5q6OnBydYGeiQmaurvQMzqCu48eYfzGDVTU1MLC&#10;xhZO7u7QMTISpbKONtT09bB4dxXj83MYmpqELT3/3nNJEPrl+y08f/sW6584+v23Fn4nfNOh9/yF&#10;bnxfy4l5WQRXFwKjLUHXnGRKDpcc8DCBdZ4b98jd3qNyiaDKDpZjx/ME53tOVHshsDYRmEfJES+Q&#10;o71JTnqJHr9JkOXOIBO0fZPOtUywvW9IIOYOHrT90JogbYMP0w5UhhKYk8glp+DTgzy6RM55/veW&#10;G/MDuJR/CiFhHuRYCSD79mGfrBLk5dWhoKgm8mPllEjkZnlEMQYrw1Z041Uix0sljzbG4v0SECtK&#10;tMshsrjH2d59siIXWeQj79srJhFVkpUVs1qIYTJJXGrStdjoKROUjZF0cD/ORHkgJ8ELl+I9kJfg&#10;+UfFuwldSfJEfqIHLie40353XDvsi9LUg6hNj0BjdjRacqPRmBuFigwCcLAdLLQJvPQ6WhwPZgir&#10;KEJLTZ1ATE5YTRNaWjoCxuyE/whjcscCxMp/ADGHJZRInOanRf+Dw+MjGBwbQkd/h4gR17fXYIiz&#10;Jhi6rGYPQ7R4GqHTzxz9wdYYj3DCdIwrroc7YpQcLcOXwSuVNAbcd9BC6EdM+Fcg78SQ2TWPcziC&#10;wxJh9rixA2MG8TJ9WDdi7AWEGcgryR5YPOyCu2kHcPOMNxZOemDhtDeelx/HneJUrHUXozznOHTU&#10;ZKCuKgM9Qy0Ex0UhKu00jpMjjsi5gEMXslEzwW33/7sX9jafyDYOfWtHUn8gTkyFInnEBydHgrAC&#10;csJ4hMFzJzEemoRZ/1j0O3ug3tUJdYkhmG8rxc3JHtyY7sXgKLnkv7FEONBNzD4a3g5J8DiQDj3f&#10;w0jqHET89BjsOsth0FUMuYbLcFkdhsNyKwIX65A6XoDBVfrhfzhBCiIwkUP8TFXjbU+y1N7Aeii2&#10;Xmagf5LDIbsWaUD5n1wC6UbrHRAAOaoOKmqSE9PUhKq2Ng6EhJDrNUNUQhziDyfB09tLtOyzazG3&#10;sIK2jh609Q3IpalBnn5MkbFxCA4Lh6WVDTIv5OByQTEMzaxERwQ5RQ0o0Q/NxI6g+jcXrvLzbZLF&#10;8ZNpbM4fwcdZXwKyO4GU3v+cN173eRBcI8nl0mdyx5kATbB9QK6YY8GrBNNbjvhYp47NCoJsJ4F1&#10;2Z6eS+sLBOk1ev0V+gw/ZwAvUvFu6RBeLXrh1bIn3tz0w4vlELy9nYKvz4vocx+ka+Bw0wqJ88f/&#10;vZDE/MII8i6foRtzGOTkeBJPAiEBdY+MvJj3TUlZXThYWXa2P3JkOT2LoKxExzCMleWF22Xx4/yY&#10;FMSKfKyCrJC8wl7IkbiDw15ZiXgGZ35Njh3vldlDksW+vXQsiWPJHLrgBj6efkiHgOmorwh/Kx3E&#10;eFnheIgrToZ7SnTIDamhrkiL9MKZCE+hUxEeOBXmiVS6wZwO90JatLeAeRjV/K2190KLzsnnVVeS&#10;hRq9F5WdGC/nB2sQjFmcqqbBEKb/Qf4f4wlRJVIVkoJYRY3HmKBSRUXcyPbQTSUqJhojE6PoG+5H&#10;70gvwbgddW3VePDiHmQYwG3eJsIB97GzJUhej3LEBEFyLFwCX86CYMgOBP0ErlRSEPcHW/5wyEKB&#10;5JgDrESmxFiQBMQTBPNJcsZSGHN4Yprc9mycCxYSXTETbYfFOCeSA0HZmWBMTvmYK1bT/XAn/QBW&#10;MkPxhED8oukiVpvyMVKZA2djZZjqKuFs5mmkZKShpqfnR1fe/wvLg+83cTDbDj65ajhQpAivazI4&#10;ULoXHhdlEJypibcbfLPZwvueMdxIy0NjeBRKY0Mx1VeN6ZvdGLs3gIHVHgzOt+Dxi3nJSXlhi/ro&#10;NYFiDRuN49hou4mF2htIOXoN+2z8YXY6C0bXLkK5MBsyV0/Bhlyw3mANDPpKYFxzBsf7LqJ7NgPX&#10;O03w/LoG1ie18GpIBS96lfF6SA+vhs3wbDqGXuQ1igobEXswG4kHriJyfx6OB1UgOewKss8U/9Yq&#10;+weGifm8OHZobGgkXFJ0bAw09fVhZmMDK3sn2Do6wdjcQjhjjr3xgCrixy8vL/7x+bnccs0/Fh6U&#10;m90Z7zMyNhVw1tLWFftNzG3g7OZNjxEwqJqtZ2YBPQtytv/wwgGlRRLdFD+W0ldRQiXVSkQ+Lw/I&#10;TzfA7YsEWFeCrR1BeT+xm8phgvPaSYmz/lhNcE7ApxkPfFzwxJPrbng0EU1Vo1p6/jiJax3dknOh&#10;gzRG4q4z7Ob5hsDxnX/xDrdrubc2j+KS80g9GUOfI8+WIRmoXXbPPtG4JidHYGW3S58zg1gK2h8i&#10;eInxFJTk6DGJpI/9EcS0n2er4Ewn+u52g5hn6uA0L4nYKdMxYtokOboeug6CMwNZzLwhT86Z1lVo&#10;XZWzL0gaJAa0gfIemKrLwkxjn5C5phxMNGRhSPu16fW06LU0SQxfjR0Aq9Hz1Oia1eg9chiCuypz&#10;ZxSGqbaWBjQ11cU+7jGoqaEr0tfYJTOgpTCWxoglIJbcqMScfHSNV65dxfT8jBhjonuoC629Tahs&#10;LMPrrReQ6WYHTNAUDW/kfhnAE1EOGA2zwcBBUwxxehuVvQEm6As0pXXzP4BZus3HDYeSEw5hENM6&#10;5w4HWkjixsIRWxOIbX6CmCA/E2GHuVgXzMW7ChAvHXGVhCZINxNdMB/vhOVkN8wkOmP+iCdmktzx&#10;4EIMHl0+jDc1GXjemIvb9ZcxWVeAzSdcZfy/tzzEDZTPHEXWoD1O9evieLcKUrrVkd5rjqNV9Hk+&#10;lMy2wI1Wd+4+xOLSTczcnkPv3Um03x/GpaE8BJ1yQXSSDe6MV4ljsf1BhC9Q2QQUUVnWDNTQD73/&#10;Bt7eew45c2u4XDgPrXMpMCzIgEHZeVi0lsK4sQRqVy5AJ/MMjjbX4nRhCq7l26O/yhyL9XRjvqiC&#10;oiQZlJ6QQ2WGGlrLDoqXy04vx6Uj7bgY3YOcsC6cC27G5eQ+XDheh2/cg3hnefzqHfqGphAVn4xT&#10;medh5eAg3JSHm7twYezADPWNoKOlK1qthQuTox8+uSVpN1KGMM+KwI0pPPKV6PdPj8nuk4eJKTco&#10;6YhGPA5xXLx6VTQ4+QWFYC9VQWW4iyqBPZKc9frXf8ZZ8t2Es6M5S/oumVL+X3xEbOTejQxMvgGS&#10;c/1In/ebMqpBEHy/cIokQ5YfY0fL4px13uaS3TY7XA5OcWIgJ/9xyeIoPn9w/z58pcvLV3dRXZOH&#10;7AtH6EYlCxXFPVCQ3Qv5fTzL8j5xg2PxID88rCMDmWOefIPjEIUY+Jz2MYglAN4RfT+cRyuNEbO7&#10;5l55P0YiI9DydyMBMgGX4MjrrD30+jxSGQ8qxMfxjZS3pWlh7JxFjq4cnYMAzJInKe7ja6dyRxxi&#10;YCkSbHn7x2N0nOiWTDcObojT4P8XBRVyxOR6CbD8OgxYfr8aGmrQ1tYkaYvwhIaaNtXGtaClqi2O&#10;5XQ2PvZH1gT9DwoQ081exMCpHBgaFGGJvuFedA62idgwl9vf30OGY76/Qlg44RBzAeDBYDNR9geZ&#10;/IQwiSHcHyiFsLmA8G4Qc9YEw1gamuCMCimMfzhiAvFigjsW4t1EI91ikhuWCba3kt1x95gX7h33&#10;xu1j3lg+6kmi9dQArJ4JxVpWFF4VHMOb6nN40XgF95qLsdLXhPdryzv/Vv93lmeYQdl0LPLGbJE7&#10;boCMYQ2cG9BGVIkC/DK00HmvEyWjfUgqLEdYbgFOElzzBwbQdH8ezTf7cKn8GNoreWCT01jLS8R2&#10;3jlsH03GQztHvLF1AgKCgfBYvPQ/iB4vH4S62EPV0RR7DzhDMyUG2mmxkIn1g3dTCWTiyKmGH4Jq&#10;dCwcElPgEhoADx8NtFVHoibLHse8ZZATZ4DUcA1kHrfA2RNUTSdYnDiST1XDCmSENeFiXBdy4zuQ&#10;HdeC9IQyvHkmSYp79nodcvQPLSNLzpWqwLIq6tA1MhXOlQeT0dM3JGeiBj1N7qGlLaqL6qr0D8/O&#10;jECsqa4hgMs/BktrK8QnJogfBf+Y+Qch+bHvhSKtW9jZQV1Hn4CfBCc3T2RfuoSHb3gcN44CfyPE&#10;/SOAkwSNfpbkSt+TQ+2owuPkCNwKdMOcuw1mXS2w5GOFh9Eu+HA2BGhKB6qSgfLDwMhl4jb3hiTn&#10;/JVDCwxbBjqLIcxix8vNun8ddH9dtj68QkdnJfKvnIG9gwF93jvhARlZyMkSWAmEDGEBVna85EQZ&#10;ogwXaW2DS473SkcZk4QrqNwFYo4VM4T5u+BJQmXoe+MGPTt7R7i6eYiw0n4XZzi77oeVjSUMjQ1E&#10;/FjAmL67vXQejs3q6hmIDhRc4+HMiz1ydBNlWJNE4x89h/9n+KYsumBTjUrEuXckeS/s4HfCK3Rd&#10;omMG/X+p0f+dGEWOnS65YZaWDjfO0X5NyTaHJjTJDe+WBMTcmUPzJ4jpfDwKG99AOEzWRyAWA/0M&#10;dgkIN3RUY2J+jL7dTciMhNuBNRbpgPFoR1wnODJcpR0zfoCXICwc8I/whLUoGbwS7eQQ70g06h20&#10;ET3pBJSDJTDmRrvJcElYguPEs5H7BYznE9wEiG8me2LlhLeA8WqKJ+6e8MG9kwfwNCsCT89H41ne&#10;Edw9H4+lzGgMHT+I5rgDaEuJQl1qDKbrinFzgP6xt7lLwv+NZR3LKBoNR0aXCc71auBUlwpS27QQ&#10;dFERLin6sI8NhLp7CPY5hsM6MlMMymN9MAF+xw8j9JAb1sqyMOJuiEULFazo7MMDHQWsqezDE2VZ&#10;vFCVwwczA6xbmOKVkxNenj6BcH8buKUEwSU7AeGN+TA+FYF9oa6Q8XPEHm9HhF/NhaqbK2QNzeAa&#10;EIBkqsYuL3ahrOAIzh73QHK0DTJP+SDz9EFcuZgi+PHm5Vc0VU8jI6UW545V43RSCQqz2zAxeAef&#10;d1Ip3n38CGuH/bCwdYCOoSk09QwFLM9l54jYrr6xCby8fWFoZAJ9A3LFuvpURaR/foJx+pk02Nra&#10;w8rKhhywOgwNjWFkZCBidO2dHXB294AC/cBcPDzh5uEqcXIqGtgjr4rwmHgRZ/7HFnoz7x8CnSV4&#10;k5mEbxcJqDeoNrE2Qia2HzO2+rhpoILbGnuxqimPO/Q531OXw20lGTzWV8Yba228tVfDQ0sZINMb&#10;6yEqeBWqivuxxpg540/n5wblaTK8dM7nlWSKSRvsnNlh/wO5fP/C8uXbW3T1VuHi5dMIi/AlsBGE&#10;yVVyK79wrgQSqRuWuFxpKELibFm8zTdBaS1lt4SLlpP78RhvMyjTz53FR+mX/5vl69fP+Pr953v+&#10;+PUbHj17jqGx68jJuwI//yAY0P8Jp8EJqEsdM4lBL0/OVsSyaZ3dNx/DpYA0f//k2tnpivGCyfmy&#10;OATBNSgWx4L5pv4DxlpaouR9vM7hCUmjHbljMgdcqqppkbPWEkDm/0O+8Ujd/rGTxzE8OYzB8QF0&#10;EKM6+5tR21yOp68fYuvLBmSGwwiYpBFywaMEYQ5JSMErDTdwKY0Js0QsWGRO2O4AmCDLqWyHOLeY&#10;HTadUzTu0bkCrYREAx4dy+luDGN2xQzjGXLic1GcOeGCpcOeJHLER71wJ8ULt48TiFP9ce90ANbO&#10;huLO2UMYO+KLajpfnosBztlpI91JH0csNcVcegkORoh3s0beiXh015bg9cPbO1/j/95li6q4RYNJ&#10;yG53QXqbGVLqDXGi3hp+5/TgmGQNT3K3finX4BRP0DyQDjPPFBi7HIJPbDSunD+Gp4VnMWytjgeW&#10;GoC7OeBiAfg6AMHu5IadAXJsXx1M8dbVDlu5p2FvIQvrBCfYnTwIUwKyfqIv9vlaw/V4NOIvZ8Dv&#10;SBwMnR1g6ewKS8f9iIiLQWHZNZw+ewRRsf44TeDOzUlGyvEwnDiRgKdPf+ai/b3MCXaqKpo6kFNW&#10;gwK5El5PPnEKsooqwu2YWFjCNyAQVnb2AswaOrrQ1dcTcV9TMwtoUpWRW/QZxPwj42q0igZVJw2M&#10;hfO99/gx1HU1YWhuSrA3h7GFHUwJ4K6+DMF/ZPmCb93XsBxugtvOcrjnJIP7HnvxMkATOB6Ijy7G&#10;gK0O4GMPRAeC7kpAFEE+7hB91h6S/Xa6gI0ifRcKdIwevvjKYOOQGlaP2BDnZ4Dhw3hXbAtU2uFr&#10;qQ02Sp3xrDGRXptDEn/9MjzWiGz6vo4cCxOxWoaGgOXOtPYS2P50uD8hKwkzSNzuz8Y4hjI/zuBl&#10;uPE6w4vFN049A33hFn/v77/jy5dPAsIfP22SU3+H7Y9bEhG0P379gs/0RNbHr1RP+PIVn758xpv1&#10;t1i6uYy6hnocST6G/fS/ye0ADGIppNm1CyiSu2YgS0vptUqvdzeEWbvX2QlzWELEiEncYCcATP+n&#10;XLI4dqyupi3cumjkFOEVGZTXVmJyfkIMe8mzcrR216OqoQTvtl7h09f3fwSx0CFytNIwA60zmMW+&#10;HafLkOUsirEwzi12EPnBrLEdSTIs2C1L1BfALloCYWnesVQMZA5RzEc7YzHWVRKiILFDXknxxc1j&#10;XriZ4oeV9BDMnTiAhoM8I4g6LnkZo43c8HzRWdxvLcST/hrco6rVUks5RsvzcflINI4FeOGQsz0K&#10;z53B5hPOhv3fuXymynL7TDlOlYQgPNMaEdn2CM10QnROEGonW3CisAKO4adhEXgS5v4n4OifAivP&#10;MPrZMvY+YaQyDbOXonE3LRBfzxAUgp2AGF8g1g8IdwMO0naIC94cdMbttEjst5ODF9VC9qcGweZ4&#10;MEwS/aHgbY3gs8cQfCwB8adTkHz6FFLPnEXelSKMzy2isbMbh1OSkZWbgYysVKSeSqDX/v1P7W8t&#10;2/wjpJKTxzboR8dzdPKSV1wE9wP+opGOO2kwrG3IvSvQD4TzhrXMTGDiYAdtgrG5tR3CI6KoSmsE&#10;MytLcby5jT1sXdzgHRoqggjOgf7QNDWm482gY2IOU6oWexw8KCr/f3/ZAvoz8f08gfKCNXDOFDiq&#10;ji1/crh+WgRXPcDNAHAgGJso4bO+PL4aKAHm6oApwdec1k1VAUM5fDfbiy/29LxgZXyO08CjaIL5&#10;ixqglm6QxQT0y/ScEjpfnQ3eVnjRa/++S/q/s4xPtOPy1TPIunD0B4T3UclT2kshzDCRwFWeYPXT&#10;+UoHtOHuu38QuUqGF0OX46l6ejy9vTHMzMxgQ9+hta0NTM3N8OyF5P1sfd7G2803ePLyEV68foI3&#10;G8/w4fPGD338solt0sdvH4S2vxCUSZ++fBTa/PQeH75u0Xf7UWjrMwFcaJse28LL9Vfo7O3B8ZOp&#10;sLCxFrUrGVlJWER+J3WOb9jShkYOrQiXrKImxhTm0BiHLwR4OQzBnVjI9YrGuh0nzPnUAsJaemK/&#10;GPiHblRcm+DPVEVTFT1Dfegf6xOZEgzixs4aDF7vxpfvW0IyP5wwSawTeDlGzCEKqXibIXs93B7j&#10;EQ6SWHLkfpHixp00WPy4dMAfds084ppUDGKpI+bwBEOYU9kmOE4c5SRS2DiVjUMVDOQbBOZbR31x&#10;52Qgbp46iL7o/bjqool8LwNMXEjEq65ivB+px4fZLmzN8Sj9E/h85zq2l0axuTSBdwvjeD19Hc8n&#10;x1CZkYYEP28Un8/E+lNuTPnft3zDV9I2gYr+6bAu4MycYrDc3/yCs8UtCDhygUB5ESeyyzC2dE9g&#10;OPJkBPZ768JYXwaxvio4ZSuDj1lxWPMwxlMPI2z4W+GNnw3WAhxwI9wDm308pc8LDN0fRVZzAU7W&#10;5pMLL0PFdB8GVxcwsjyLs3k5KK6pRsop+lyTU5CdX4jLZVUYX1jEpaJCNLS14NFz7hL8ry/83qQY&#10;b+jsgJ2bKwwJrDqmJrBzdoaDhztcvLxgTD9qBWNd7DPQgaWLCyoamvDh2zf4BAZCTc8ASuSYlbX1&#10;oE4OOTY1FW+pqsuV4dbhYaSdz0HyqTM4f7UAgzMz/2DS1wbQlw7kU40iywRII/jmWQFnCchhtO6p&#10;AjgSaJ0IonYMYDl8MZDFJ709+EjfwaaGDL7r7sU3fTlsGhCEvei4OIJtuhlwzZWg6w3kUs3lHD12&#10;mpS7Fygl19x4gOzfrZ1r+GuWhcVhlJZn4WxmEtUqFEUjGecM8whhDGKGLINY6oAZwqLL7o9qvGRQ&#10;G47Vi+EfVVRFmIir7zo6OlQrMYSJiQksLCxgbm4ugbC1NawIhgzi1vY2NLQ2oqqxCiU1hSgsv0Ku&#10;sRDVdcWoayxDfVM5Wtpr0DfSheGJfkzNTWBu+QZuri7h4bM1csEvCdovsPl5XVTtP3x7T98tQY3+&#10;fqVfxqfvHwSQN7bpcYLyxvY7PHv1Es9fv8KDJ08xPTeP2sYGxB9JoNrSfpHtwNkeIheanDI7aB7M&#10;R0CYXfAPADNs9aCizONL/HTEDGUWH8Pz0jGEhSMnR+wb6IfB8UHhhvtGe9HW14zKxhIsrt4QEP78&#10;bRMyY5GcrkYwJY3TOovXJ6MlDXc/RKCcIiBOMzRJU9EuOzCWQthOOGCG7m4IS/exeF107jgkgfcU&#10;QXgy0oEgbY6hgxZiPIrZGBfMRLtiOdkPc8cOoCvMEUXkNLqSffGwLhubIzVYJ21MtOD1eAvWb3Ti&#10;1VQ71md78W5uEFuL40SnZXy6ST+uu0v4cHsBb5dmsdTfhWMRB9HIEy7Sl/R/YWF4MLCkkbRfo4iR&#10;OSlwPREIt1M+8D/jhfgUd/RePoKxUxGYOROO1UvHgIFG4MEy/dC56stolwQQdpqfRNs8l9Jo3oWy&#10;AvROT2Bobg6Ds3MYXlzEAK13T0zuHPHXLuyQj5ADt3N3gwHBmCF8pbwMy/fviWti8TF85bzw58HN&#10;f6zH77ex+uwF7r96Rbcwyfv6XXjkd/v+1vKm/RzQFE93iChyr2HkXgmeV1zx+ZASNjxlsWYsgydG&#10;MtgwpZuemQy+0vYXPRm816FtQxm8UZPBa10ZPKD1Bw4E6MP62DpOQM4nmKfLE4T30IdMEC6gsoqg&#10;XEOgv5FBF/nXjB/By/0HiygtO4/q2osERj1RdZamjjGIGbTsiNnVSSEsBTE7XokkIGYX/F+BmMUg&#10;trS0FGIIm5iZoq2jXYC4vq0OFQTd0toiAafK+mKqshehoq4I1Y2ltF4mVNlQgYr6ClTWVaCmsRr1&#10;LbVCTR11VM1vRNdAGznMXkzOjWFpZQ73Ht/B4xcP8YpgzY6bgby+tYGNrU28Wn+Ll2/X8ejZUzrm&#10;CR6RG3/47AFWH61idmkOdc31iEtKpBqWFUFWC/sUlUSjIjteHnmOAayjawQ1bqQTTpi0EzPmGxjX&#10;IhjEkgbJPUjLTBdjS7Aj5qmRWnrofdNNhtPWPn55JyQzGbsfU3HOmCFN0zpLuj4V4/RTBOGZWIIk&#10;iUE8GeUsHDG7YI4ZM2g5DMGSuuDdEJb2yBsNIfdN4oY8ds6cFtd1wFiEP9hx83nnknwxmeiFlgBL&#10;FLnpou+oP5415OB5x1W8GSjH25E6AeI34014M9GM11NteD3Zjq0FBvEIaQzfVufw8fYNfLwzj28P&#10;bmH73jI+PlnBRFczkqOD8erx6s6/5V+7MAg+0U/7n/lx/3ctoedPwupYMIxPBMAo1QcH8+MwudKL&#10;D9u3sfXyBsGXe2H917FHKZr5fTGUGXwd46ME3gn0Tk3R+nW0jo6gaWDw3+xK8LeXze+SqZR44etg&#10;SReGMG/zNfINg0spoH+9Mf0Vy/atCTxquopn1ZfxpiIbnytP43N+JLnXACDbFzjlQXcOcsxxBNYg&#10;TSCQnLO7NuCjD/gZkAvWxycvXQJtEtBJgO2mm2ErAb2NnltA+y8pAhkE4iJSNW03+gHLZfQm/5oY&#10;8dPnKyityMWlvJPw9rGlqrkEwJLYsCSrgEMPEphwI9tPCP8OxL86Yo6lcmMWhyQYxrudsampqXDE&#10;+oYGuJCbg6qaSjR2NAowcRYBD37T0FaFxvZq1LVUEXCrUNtUg5rmGoJyPWqbG2l/k1ivaWQQN6Cq&#10;vlIcw0NL8vHVDZW0j2FdRaCvQzOdv627FYNjA+gfGcD1qUncXLmD1bUHePDsCV5uvMbjV48FjJ+v&#10;P8fzty/xiOD88OkTPHlB26/fYPHWbfj6US2Ls3XUyBUTkBnC2joGIk7MIOb4sTQuzDUJAWJyw9y5&#10;pbapDgPXB9A12IW23lYxtkRDRy0+ft8UbljEiG8kumEmwRWzu3QjnoArhTEB+FeJzh5h5GQJrNwJ&#10;hNUbaI2eACshXudR2voP2v5YHwi2k4jWew+Yo8vXBB3eBug4YIT+UEuMkQMfjXQS8+ddjycI03Hl&#10;XiYYOXEQy5eP4VV7Ph41X8Jacx7WWq/gYUcRnvaU4VlvOZ70lePVWAPezXRie3EA28vDIkyxPk/l&#10;7Wl8ujeHT2uL+EhO4P29JZHm1lhwEfcX/+fmmPtPLJz4xAlQtwmRDW8WUP9mBo3Pr6PpYT/a13rR&#10;vNKNpgcjqF7ux+onTpn6+wsDcXFtFeUN9bhSVowLRZeRW3YNc2ucfvXfu+wG8D8CfYYyH/fP3BT5&#10;eH6Pvzv/6MJj2DhGwcYuAa7O6XC0PowQzwRcr6oHnt/G49xoPD3pgjdHrbAeY4APCeZAZiBeR9ni&#10;ZagtkBOLj0nOwMVDwHl/oPkoAfg40JNMd7dQgq8xgViOXLYCUEqqJpivEoS3/qpG5000txaguDQD&#10;CYkhBAtJTFjEhvcRNAi83DDHTphh/KsbloYm/uCIaX13poE0PsyuWBofNjAw+AFllnS7pKxUuOL2&#10;njYCZhOKKwqRdu4kEg7H4GBYEPyDAuHh5wf/0DAEhsUgODIesUdO4EhqOk6dzUL2xXxcKSpFSVUV&#10;OWkJqDk0VkuOtobgV99Wj6bOJnLUBGqCdlNHC6kNLV0dAuit3Z3o7O9GF7nUgckhjC9MYu7OEm49&#10;WMXD548FlJ+9eUXlawHks1nZwiFzF3ttfSPRECztYcefhbQBk0HMmRkMYh1DXXp/HaInXXtfuxhb&#10;oqG9HqNTg2QUPtD/2bYkNCEFMcNXKobwbic8GeW0Exd2/BGKYIfLzlcKYamkMJZKCuPuA5bo8DVD&#10;q5exUBetdx0ww0ikPcGXJy51wGDkfgzHe6KRzn1lvzY64jxw43wCFvKScafsDG6VpmG59CxuVmRg&#10;uTwD9xvz8KjtCh6QHnUW4/VoHd5cl4Qsno224NVUpwhXbCwMEZAn8e3hEr4+uonvz1bx9uYN3L0x&#10;ipVbPNfXf3b5Z8Dw7y7sGNlLZUw2wassFacW63D5WT8urnbg5FQFjoyVwDUvCWUz3f/wdf0Kqf/k&#10;+/lXFnbGHKpgl8wLd5Fg2O4G+116U0NPgZb7QN8rSYdhqaOWlvXj7+AU2wSbiF5Yhg7DKXIEnjGN&#10;iE26Kjng0zNgoQmvyw7jxlFXLJ0OwVZXJb6O9uNBaTlWr13DR3JnnxquYtRfD4sBqrgXqotFb3K/&#10;F0zwNp7KS3uBy1SWKQF15Kzv8/Csf0Vf0U9o7ShFZfUF5Fw8JiDM3Yg5TY0BzJKkoUka4X6mpP0Z&#10;xBKpCvj8BLNEDGSpK9bV1RVA5pLha2RkJNb5cS5528zCFAamhj9ydblXmigJeJw1o6xlAAtHT9i7&#10;BcDKyQ82zgdEaWTlAgNzR6jpcqqjCR2rT+5THfuU1ETWjRqHR8zJgTvYwcXLA94B/jgUHYnoxESk&#10;nDmDrIsXRZvGxcKrKK4pR117C5p7OoVaervQNdCHnqEBjExO4s7aGuaWltHc3gElNcm1sbT09AWI&#10;uWFP0qjJN6+dXGnROWUvgg4dFF2au4e6RUMdO+K61loCPYfWtgSIRWhiKs4Fk7HOQhMxP6HLYQIG&#10;LoszIXj4Sx76kofA5LEopE6YAcviLtIsHqtit3gfA7jdx1SIIcwDyzOgx6NcMRrhiOFwB3Rw+ILA&#10;W0flFR58Ps4dw2dCMZubgInsaMxfPozFK8cwd+UolopSSadwszwdK7UZWKnLFE75Hul+6zU86CrG&#10;w55KPB6owfORRqzPdOHdfD9VK6/jy715fLo7j+27c9h8cBPPHy7j48e/ptr3u0VapeZl9w//P7kw&#10;hC5MNsDmfBiMLgRDJysAhhdCoJPmB4OzAbA7ewi1N7gL7f+9hcMpN6hqcCh3DBFXbyOy4AlCC58h&#10;uOQJ7M/ewMGrD6AY2ADNuAnonboN9fRlqKYvQeXUPBST+nFpQQJl7mqRNwTsc62FrHMLFPa3Q82l&#10;ASbeRegY2f3/Q9j+LkU9kJTVCtuoSpiHlsEspBS+x7sQHnMRo3nn0RvOKZwWGPfbA5TYkAvWksSF&#10;q1SBShWg0QX4wEbhd/78n1uGx1pxrTgN53OSoa4h6YUmugvLyv3IkJA4YR5HVzKouURSAP8ZxBIY&#10;8/GSfbtBzLFidsZccvYEA1kqqVPmxxnY2rpUzadjGM4iR5eq+moci9U0grahLZw8DsHFJwb7vWLg&#10;5BkNB/dIUjis9gfBzpkA7eANEytX6Js5QMfYGtpGFtA0MIOGgTEUCeby6lpCChraUNKSNOAqEbh5&#10;PSgiGlomptirqg55guseev976X3xeCYKPKaErgH0jM1E5yLVnRHnNHQIwCQl7n2noiFSJqWx4d0g&#10;5oyMc+cz0D3QQ064U0CYxY2T21/fCRCzG/7ylRwxw3c82kmML8GdOhjAUggzgEUM+JBk/GEpgHuD&#10;LNETaLEDYKsfksKXwSuFL49jId3Ho7zxaG8DofYYiXDB4CEnctUSF81T9zcFWQsIFweYozvlAEYy&#10;IzBwOhhDaaGYyYnB9IVoTOfGYOFKEgH5CBYKj+FW5UncqjqDOzXncKs6A6uNF/GwswCPu0pEyOLZ&#10;QDVeDDfgFTnl9ZkevJ8fwtatCXx9sIiPj5fx9vEtvH3Js69Jenj9X1zYFXPgoWCBoHAhHAZnAqB9&#10;jMeTCEVUXTZ6X9FnIY78379Ib3z8bfIodvy+VUMK4HnpLuwyH8Ih5zWc87dgdPYxrHJeQiFmFjIh&#10;E5CJWoXs0eeQPfcGmgVfoXRhE+rn16F2ZhXGGavQT51HVCMgx8d6DELGpQeKXp1o/U3UQBoS4Qi8&#10;U8Ez6OVvQCnjKUwLP8H0yiZcMmew8ZaO2nwMrF0n0jfia+0BoJoccLEegdiY3LAl1qu8gHc8jsW/&#10;dwufpP/7kvIsXCk4AwNDZYLvzmA+clSFllUU4wNLIfLPgvjn9k8QS3NvpTCWhiq4ZOCyO5bCWQpg&#10;XW0JoLnHHMdetbSMxBjHNk4BcPOLg4t3Ehw840mJsHOPFet2ruGwdODURk9yvy7QNXYU4NYytCYQ&#10;W0FD31I4ZhVtY1HqmtjAyHI/jK2chUysXWDu4AFNI0toGPIwqVZQ1zODqo4RPccQihp6UCapkivX&#10;0CXXrm8MLV0jMQcfj8fMY5NwIx7DmD8L6efHIOZGOk6H4zg2h144JNHa0yLiw93DHSLLg90wQ1iA&#10;eCxqvyQ2S850hJwpiwf+kTpghq8AcJANegiU3YEE3APkcv0JrkKWP9TuZyHEg8vz+MYsXmfx410B&#10;dJ5ge/SFOqIn2IFgboe+AzYEdBu0B9og30ETea46aIx1R9+ZYHSdCkT3yQMYSg8mCEdhIiscE+cj&#10;MHMxBlOXYjB3NRGLRcm4WXoct8pOYLnsJFbJHd9vysXD1ny87C/Ds54SvBmuxauRekmWBbljzrDY&#10;WBrG+5VpfCAQv7q/gI2nq0Ss/0vDBf154VwRHqWAY8cMKYYvA+P/Qg4Jo4rfF3+Dc8S4HnqDXWRO&#10;2+gBm2uPYXDhOYmAmPoQCsfuw+DcS2icuA+j9BdwvQqYnf0MvdOfoJX1AdblgHkhQff0W8if3YDs&#10;mVfQOL8Nk/xv0M3cgF7aa7jR404XNxBQ9BaZg2RoZ4ArY9uY/gR0vgaCqp5DMWUOypfeQf7yFyjn&#10;f4VC7haUL7+H8YUl3JHGSdhBf3pO1n0BHwYz8ajED0/LvPC0KhiP29LoTf17KZe3V8epSl2Ac5kJ&#10;sLLWFilq3DmDu/6yG+aB2lk/IfwTrP+IOHyxe3s3jKXxYklPtJ9A1tfXF4/9ALCOLvS0NKGnu+Oc&#10;dfUJyMbQMbCBs0cEXH3jyRUnSiBMpbVbLGzdYmDlFEIw9YKRhSv0TJwIwjxFk50QzxSioWcjSt7W&#10;N90PU2sPgja7Z0+Y2/oQ5P1p3V2A3MJO4qqNLJyFjM2dYG7tCjMrF5hY7Cc50jpB3IzOp2tCINYl&#10;EBOMldQFiBnI7Iy5uzSPvcFu2NbeBq1dbejql7hhjg3XNleioq4EWx9f02+PIPztnZAMhwV4lg4e&#10;c5jFIP7V/Xaz+92ZwUMKYXa2Ary+BGCSFLhSAPMg81LxdjeBtp8dMIlnh+ap+XmK/jZvc3odB9R4&#10;mOCSvTpK/C3QGO+BzpMBaD3ui/YTvug+5Y/BtIA/qD89AOM54Zi9Eof5awlYLDyC5ZLjWKlOF+74&#10;Tm0GnncX4HlvidDLgSo86inFfM0lLDZfFfHj9zdH8e7OFDbX5rH1cBnrD25h68UjslWMqf+pQML/&#10;v/wzC7tP6Y2FbyjmyT1QiR+A5pkFaOc+gH7+G2hceguty59gXgbIHL4LmZglaKW/QhA5XN3Up+SI&#10;lyDjdxsyQfchE7oKmUN3sDf6EeQPv4ZVMaB1CVDK/AaZxCeQOU5Kvge5lCeQS74P+bh5KMaMQyGi&#10;F/LhndA8MgqdU3T+i2+hlP8J8tcA+SJ6fgGwL/8LFIq+ImKWZ8L7dZ6ULfqXe0JQJgf8kQ54R0d8&#10;5o5I//pt8unzO6iuv4hT6REIDHIiAJMT3rNHTFUk7Xq8O7b5K4gZsrtDD7/T3wKxVOyM2fWyO2bw&#10;suuVOmXer62pBV2SjoY6dLQl0OZOFOyIDUwc4OQWBgfXKNjsj4a1cyys9sfAwikS5o5hMLb2h4G5&#10;GwzMnHfcsL0ArwS+kumb9EwYrO4wt/GDpd0BUZpa+cDC1h92zkECyBZ2vrAiZ80wNrf1EsA2tXSB&#10;lZ0nrO29hKzsPISs7dyErGxdYWmzH3r6JiKLQnTsUGWHrCIa6lhxCbECwjzIT0t3s0hZq2mqwMqD&#10;m/jy/T0+fd3A5x3JDIWRE45gV+yM4XAnETbguevY/UodsATC1gROKzHNPquVIMwwbfG1EGoloLZ4&#10;EYB3JAUyP2+AHPBAmDO6D9rTc63QTM9tpMfqvUzQ4meNJj8rXLLVwFUXfdRwiCLBE61HfdByzEeA&#10;uOukH3pO+6H3jC8Gzgb+EIN45mIUZvNiMHM5DrNXk3C78gxWas9iueo0Vuuz8KjtEp50X8HjzgI8&#10;6SnCs4FKPB+swqtRTn1rE0Deun1dZFZs3JnG27sL2Hx6D5/ePKP6Lf1UvnC8T9pcwwsD+t+P2f3/&#10;y7+/8LeyRsqb+ITggjXsz3oE/VPPYUbg1Mj9DPnzW5DLeAfZs+tQzNzCnpOv4d0BGFz8BB1yugdq&#10;CcwBU9gXtAh5//uQ9SEFPoCMxwJkfJapvIE9YXcRUA/Ixj+HTNQaaRnaOdtQPruNvUdfYl/SE3LI&#10;b6B28iFkImbE44on6dj0t9hz6TPkrpETLvwOmdyP2HflO/YSkGXOv4ROziNE1T3HLaqW/Pxv4jW2&#10;yuzreX33/90/t7zfeoa29nIxmlpUjJcEwjIcG+bRyrjXl6RxjgEshbCkce6P+gnZP4cifhVDWKrd&#10;IGbwMoA5JMFumB+XwpkHa2JpaRKwtXYG1eGUME1DAUMHl1DYu0TC2ikCVo6RsLAPJx2CmV0gDC28&#10;hNPVI2AziHWMHAjGXDpB18gF+iZuP6BrZR8gZO14QIQ7uBTwtSYnbO5KJbliG3fxmibsiE2dhAyM&#10;7GBobC9KPXLoPCO1kakdTNkhWzpQyXP0GROQjQWQxSSi6jz2tRLOZp8TQ15y+lxnXztauhpQWVMs&#10;nPDHz2/x6cs6Pnx6IyRAzBo85ID+EDsBX3a+UgBLxS6WQSwBsAS+UjX7/AJhgrI0TDEc7iziwb0h&#10;juK4Ok9jAeEmcs/15Jabgu2R76SFTJ6qn9xwDd0UmnnK/CNeaDziTnIjZ+yFjhMsD3LHvuhLOyBA&#10;PHguCKMZwZjOjRQgnsqLw2KpxBXfrDyN5YpTuFufgXtNWXjcnodnvYUCyE/JIa+P1ossi7cTzXgz&#10;3Y6NuT4B5I/sjtckKW7v6c71jso39xfxdm2BHPMi3j1axibpw9Pb+PhiFZvPbmP71X18evsQ3zdf&#10;kIsheH+iHxI3AH5liP+/nlPwv3dhrxhdsQid5BHIR06TiyW3m/AKCmnfoUowlsn4Cpkzm5A58RZ7&#10;0zbJpQIKqW+wJ/ERNI6/hE8poJ1MDtdnGjKe5Ig9yQ2736TtO5DxmiPNQiF8FQapVHUMuAWZ4Ds4&#10;ex9QztqA+nk6/5HX9HpPsTflJe3bQtAI7TtGDvvcBvZc/og9BZ8gc42em/cGcpe3IJv/ATLkkuWK&#10;vkMt/yMMslZxIKf/Dw26f83yEdfHO3Ah5ziOJIcQHCQQ5rGFeQwJnn2YU9OkIP4dgKX6Cdq/D2LW&#10;ryBmsHLJXZw5ZY2BLN0vkZYExBqS0IUUxOpahsKRMoid3GNIcbB1jpEA2SEUpuRsDc08BIB1CZRc&#10;cniCHbCBmSuMzD1hYuktXLCNY5CALztfdrscjuCYsg7BlcMfmroWVFpDS88Sqpo8hok5tHUtxeSn&#10;WrpmQtp65tDRp+NIugbmMDC2ISDbQN+IjtMxhIEhHaNjIBoaufFRmWCcnnUWPYPdaO9pFZ1OqhvL&#10;MT41gO0d+G59eIXtj6+FZAbC9ouYLU+f3xloI4C7W9J9Ugizm/2DfCx3ZC4kIOwriRl30nP4+S0M&#10;XQ9jNHiaoIHhS9stB2zQGuyAKx6GOGevhnxvY1SGOwrVxbiiIdEdTYfdUZ/kImDcdNQVzccIysfc&#10;ySH7oP90gAhZ9Jw+gJGsQxjPjcb1nChMXUkQMGYtlBzD7apTuFd/Fqs1Z3GvIRMP2i/hQWc+HncX&#10;4nl/Kd5cr8GrsRrRMeT9fA82FgZE/PjD6jS+PFoSYH5/axyv5wewvjiEd8tD2Lo5gneLg0Kbt0YE&#10;wDdJW3fGsX1vBpt3b+DdvRsE83m8e0DPf3wTW1RN3H59Fx/XH+Lz+4f49uE5gZpb26V91/7/5Z9d&#10;uEHuwNUFGKSvwChjA9rpH6F05iMB8hV0rgH65aQqwLiGgHsVUM/6jj1xzyATQtANnIdmwgOYkTP2&#10;LQOccwC9w5tQT9qAzoltOucH2BDM1QnYstFrUCHAy8Q8wTmqKMmceIx9aVtQywU06XU0iwHFK9/g&#10;Og6okXveV7kNhdot0jvIN76DatMHuDKkMx+QQ36HfVffQ6fkKwxyHsDv8sxfPpHB9cl2FBSl4VhK&#10;KIGPZ9fYyZDYs1fEhkW6mryiGEtB4oilA99IUtUkksJY2nj3K4h/bbz7qd0w5lgww5VBzG6YwxM/&#10;G/O0JIOrk34MpMP7uLuwtgnsnHxh63QQjm7RAsT2LtEE1DCCa5CAsL4pT5VF7lfAeL/YZgCzCzaz&#10;9hVhCIavpb2fiAPrmzqKhjwNffOdRjxDqJG48U1H30Q4Ww1tgimBlcXrOvoMYVMhXmdxg52mjrFk&#10;vwFtkxvm52vqSkDMw6+qa2vhZPopNLU3kituEyAuqriKB49vi5DE1ocX+Pz5DUH4pZAMx2x7QxzQ&#10;FWQroMmldJ3hK4UwhyMYqLsh3EL7GKpSCLMEhP24QU/y3EYvE9S46oup+Ru9JBBu8LFAvZ8l6gnE&#10;Z6yVcMZRA9eCLFEZtR8NceSC493QmOSG2ngnNB52RW3CftQlOKLpiItQy1GPnXDFAQHjTlrvTQvC&#10;UOYhjF2MFjCeyU8QoYr5giNYLj8hgLxSm4a7jZlYbTovgPy0h9wx6flAMV4TjNcnm0SnkK2lAXy8&#10;Q2Al4H69N4UvK+PYuNEtGvuejzRgfaING/TPvklOevsGHT/Tgc0bpFlaX+zD9vIgPtwZwae7E9he&#10;vU4gH8N7Ose71XG8ovXXK2PYuD+NN2ukB3N495y+nI1HZPFekZvmcAj9NL9tAt8Z0v/7Y9Xb71/h&#10;ydodoY1Xz/D9E7+vf39hJ3lhZJMc6yS0jt8maD6E/BF2xXegkrEJhYxtyJ//hj3nPkLh7AeonVqH&#10;XCQ5Xv9hqB2ahEbMLAxPPYZ2ylPonliHwclt6J3+AK1TW1A8Sj8Octh7Ex4RgNcgF/ccisfeQCv/&#10;O+QubpHTXofMWXLb5z9ib/5ncr20r2gLyu0E5U7arn6OvQ0voND+BqZDn+HUTscm90IpYwaqWQtQ&#10;PzsPk7OTSG1+gLW/MNLF882VVWXjdFoUzMxVRa4wD5zP4wqzuOOGGEWNACvGECYISyQd1OfPIJbq&#10;VxDzLMXS7Z/HS/ZJQcyltAMHu2GpI2YQsxi+0rF8hXZAzI7Y3tEXdo4BsHcOhd3+Q7CwDSS4+sOU&#10;QxJGjuRInWFkxi7YQWxzmMLMUtIQZ2VLALbxgaHJfnKw9uRyLaCiYfwjA0JTz0ikpmnpEXB19CUQ&#10;3SV1bZ5iy0hAVwJeCZx5naErBTfnMDOIGdrieG1dMWiQoakJsi9mCRA3ttWjvrUaZTUFeLf1Au/J&#10;hG1uP8f29gsBZJZMdzDB9yA53yCCJ0nqhHdLAmF2v+Rkd8IRIj7M+0nNfgxhM3FcV5CdEB9b42qA&#10;yv06aPI0RpO7MdoIwLXu5Ir9yGVHuSPXRR8nLVVwgWBdEeFMLtgT9QluqI5xRG2MA+rjnFAXSw6Z&#10;QNwQTyJ33JzsjtajXug84SfUkeIrtttSvAnGgWLq/dHz4QTkKExcjsVc0RFyxkclDpnEIYvVhgys&#10;tZzHWnOOiCFzo97LgRKCcfUOjAmyC734eGuIIDwm9G11DI/6q0V+8oOuUqy1FeF5bznWB6vwur8M&#10;b4epJG1MNuDdjVa8mWaH3YWN2Q6J057lbI0ubN4cxMZyH94u9eHdyjDe372Od/cn8ZaAvfVgFluP&#10;5vCWXPXLO5N4eXcam09u4eOru/j85gG+rj/C13cEMg6BfHhDnCZwf+MK+u64NZUMcZETIe3o++/F&#10;G//p5cM7bDx5QNd/E69Wl/B4eZpuPgtYp3UO+ayvzOP54iTeLM/g6Y1xPJm5jqfz9H5v0fbiBB7N&#10;jeHZ0iTuTw/R8+ao4vBw58b05yQ7HsMrvWUNFofboR/XCa2YDpidJtAduw3llCeQT3kJhROvsO/w&#10;A+yLnEbbU8novrP0cehGt8Hs1B3on3wE1eRHUDv2AqoEYKXDzyETtkIAvg/drK/QyvwMuWOvsec4&#10;/WDOvMDenPfQriCHe/49ZC5+EHHgfSXkxK/Q86reQLZtE3s73kNj+AvUejZg1vUSF+k+20IVoGF6&#10;CwMbQO9Lcq6vgbu0zQGsv2K5szqD2oYrOHkmCoHBLqL7MvecEw5YTkGIG+kkved+DujD2g3Sv6Wf&#10;EP7b4Qzp41JXzGInzJ03WBx+kIJYEppgd8zbO2lvBGJu+OKsCW4Qs7LxIKB6wdzKA8Zm5IA5nKBn&#10;BV19axGvZekb28CY3C5nN5iaS+Csb2hHx9hAU9sCGlpmkin+tQm+7HgJtDyEKkukytE+qbQJtqzd&#10;4N0thq9UDGPpfl5neHNHD+6p6O7thbxrl1DfUofWrmY0NFehs6cR6++fCRC/JeO1uf0M7zafCv0A&#10;8Q8Y/xKekDbMSQG8G8QSGNM2SRo75sY43s8hCAYxQ5hnh24V8WOCuS857XB3lPlb44SpItIddXCR&#10;XHJ5+H7UxrmgJtaZnLE9qiJtURNtK0DMEGYoizLBhYDtiuajnkItyZ4ihNFEgG4/4SNgPJQZKkA8&#10;dSUe01fJGRcexlzxUaGF0hMCxrdr04XuN5I7bsnF4/Z8POsv+uGMN2ZaBEi3l/rx+fYwQKAEAfNx&#10;bwWW6/OwUJmN5YpMrJD7WKnOxKOWPKzUZWOtVRL2eDVahaeDBOqJemzdoHPNtIrzvp4gR02g3phv&#10;J3ViY7EX7272Czi/vzWATYL/OjnqjeURrN8axebqFMF6Cq+Xr+PZ4ghe3hzH6ztTBO5ZPL81iRcr&#10;s3h9bwFPbk7h+Z0beHn7Bl4Q0FiPlibwcnUOm89WsPV8VZIzTdp6fR+f3z3Fh7eP8HnzGb5sPcfX&#10;j6/xie7WX8TgPz9yq/7u8vXDe7x8ch8vH6zi6cpNPF6apdeew+vbC3h/76bowbh+ewZvCKxvF+hm&#10;c2sa7xfH8YWu9fPtKdIMVrrqMVlTiIGSi+gvvoDWi6cxQGX31Qz0FdLn3FmL271NWJvow73JYbxY&#10;XcTWq5/jHHPVnqcC4GFxeNw3zh12TpuGZuwwlGPHoMxZDaG9kPerRNXkFyyTIedGPu6o4X3pHjSS&#10;5qGYsAyl5HtQSVqDauJDyATNk+ZgkP0ZKmfeQTP7E3TyAJXcbagVkMvOfY99V79A7spXqJYB+8o+&#10;QrFuG4r1b6DY+AxqLU+g3fKAIPwQVtUzKF75LCZS4hsHi+HL1/3X1A2AF6/W0D/UiOg4P5xKi4e8&#10;oowY4J0H8WEQc26rRJLZKaTw/U+AWNqr7s8gVoOmhgo01JV3gEz7ODxBjliA2MqJ4GsvGsv0DW0J&#10;dhYER1MBVXbMrJ9hA0n8lsXxXI7r8rHa2qbQ0iJgarFblYKWS8m8hZJ1Au6/AOLdYriraemKSWr3&#10;KSrgUFQYCssKUNfM3aurCMQVmKff41e8w9YnDke8ECDmRlWWjDQUIQ1H7AYxhyQ4HCHRjgveBWKG&#10;LjviVhG64GMtRPiB48F17kaodTMUjXdNHiZo97VGqz+dO8QZjcH7kWWrhaPG8jhPTvkyPb8kzBGV&#10;MU4EYUeUR9iiMsJGwJjF7riWXHJ93E8QM4ClEOYwBks45ZN+GDgXjPHcKMzkx2M0N1I440laZ01d&#10;TcRsUbIA8mJZKu7UpItwBcP4YdcVPOkvwbOhCrwYq8XrKXLHcxxu6KFf7Qi+3R6iX/usgPHYlVTM&#10;lqbjVmUmOe7TWC5LE+Vc0UncrDqHlcYLAsqPugqEnhGUN6Ya8XK0Gs8J0qw3k414S8B/N9cuXmd9&#10;rgOvp9vx6kYH1smRvyW9nqNyaQBvFgaF3hKM3yyP4vXSCDnJXryc7RPQ5lKqV3P9dNyQ2C+etzyM&#10;1zdH8ebOODYI6uv3prBx/wbeMOTvz5FTnRFwf7o8JuDODZNv15YExF/dWyLwLQi9vr9M0Of9tE4O&#10;9+3dJTrXTXK5q9h8uELnWca7u8v4cP8mNm7TeQmy7+/M4OH1Lryc4a7mI3gx3o2P9DrvpulaR9vx&#10;fLgZ23StX25PUK1jmj7fZeDZLSqXgEcLwK0p4N48vt6cxFRtEXpLL6Hp6gUMN1Rhqodnsf7jwp6Z&#10;09n4dsLAG6ONxlWgk2zw8D1yjWSsGYDcU45MKs72fILZyXloH10gCC9hT8gk9hycgIxrD2R8R2nf&#10;faifeQvZ02+x79w7kX2xL30dlnXAngvvyBFvkxMmN5z3BvJlb6FcdBfpdPLDs++QOL6Gk9NraH37&#10;XXTuYPhy/YXrJhxW+auCTl+/v0dHVy3OpB9G1vkTkFMgAMvLQFFJOtecpGFOKgl8JdkS/y6Id6//&#10;eowUxNIxJhjE7IJ5nyROTC5YVVEitZ2YsjqP38Bdo3nUNnuCnLkAr6qGIdQ02dGa7DjbnTgtAVtA&#10;lqSpSfDcJel+8ZiW/h9gq0MlSwreX/U7EP8OwNLHJG5YR0znpK2vhxNnUlFRW47KunIxelx51TW8&#10;ff8Y259fCXFogkMSP2LEUvjultQJS+PCu0G8W8L9MqzFcX+EMIvXGcJtBGBOU2MIt4W54ZKTAVJN&#10;lJBmq4kcAjWDuDDEDiXhtigLtxMglkK4Itwa1VF2tG5HDtkBVTuqiXUSIQwuWXXxHNogQB/zRNcp&#10;fwFjDlMMXwgXMObYMWv8chxmCg5jviRFgJjdMae7MYzvteRgreMy1rqu4WFvMZ4MVYpGvPWpVhH/&#10;/bJM7nipj37hC7jfUYim04fQnx1H50/EGGnycjJulpzB7JXjovv1zco0LFeexa26LNysz8K9tku4&#10;1USAJuA/6C7A04FSvBiuwMuxKrwcqRKNho/6yvB0uAovRuvxbKweT0cbqGzEw6FaPBqux+ORBjwZ&#10;bcST6614RPufXW/Cy4kmPB6uwfPrfGw91vorcKu9CMutBbS/Dm9mOsh59+Eduft1KjeWBvHu1rBo&#10;lNwkqL9fGsMHzqcmML+7MyE6urC2yHWz3q3MEFQJ4CRe530fyIlvEWjfLs3gIztfKrduz+MjQfrV&#10;7BjdQEaxvnQd78nJbyyO4uk43WQmu7F5ow8POqswX56L1cZCPB+sw9vrLXjUXYW7rSVC91uopMde&#10;dlbjRTt9B921eNvfhC+zw/QdTICsNzbnx7HUXo+Jphp8ecXI/ePCwRgO0LBL5kfZJXNnFgY1g5Ah&#10;yI/fISqHnB6ERXAdTA62QMu7DkquVTA82Amz2OswPX4TOifvQeHkQ+w98QjKp59j79H7COwHlHPf&#10;QOnaF8gXf4Ns8TZUS9/AomwNc3RenvSIQc/iuZb5tX9d/opg0Zdv6xgYbkJKaixBOJUgpihxwvLc&#10;fXnPDoR/Ot+f+mtA/DvtPo6hy92Zfw9idYKwMtQJwrwtAbG2JDRBEDQ2toaugaWAL4OYHTDDlyEs&#10;Xd8NW6Ed2Er0E74MYql4W4cArkuw5+Esf4UwSwri38F3tzjUIQ138DgU3KPObr89ci5fEKPAcaYE&#10;D+1Z31xK3/cGPn59I0ITDN8Pn179jBFL4bvbEUsa5yQhBhZDVhof3g1iiazpMUkogvOCOT1NZEeQ&#10;mj1N0eTN4QgrNPrboi3cHaW+NgLCqeZqOOdsiFxvc1yi17t20AZFh6xRcsiGYGyD8kiJKgnKDOCa&#10;KCfURu8n+O4nEEvgy0AWYQwqRVyZHHPTETd0nPARMO4+fUAAmUMVg9kSKHPIYjKfYHwtCTcEkI8J&#10;cfxY5B43nRfAvN92Bfc6ruIpQe3FSA3ejDcQRNrwYZ5c2J1BcmmjIuRQnuiN9jNh6Dkbgc5UcuIX&#10;4jB1IR7XM6Nx43ISQfkoOfAUjOcfxlTRccyUnMBSdToBOg33Cco8Tga/JndAud+ai+WaDOGmuav2&#10;SpOku/ZK62Us1p3HUh093ngJi/W5WKi7iNnqbCw15WKuLhsT5WmYrc3CjaosTJBTHy+hbX68IQ8r&#10;bQW431mGh31VIs79qF8yBsfL0VaCYye51E68mWVIk4smOL8jcK7fGMT69BC2F8axNU9AXaRyeVIM&#10;vP9+fgzvZ0exOTcmgLi5NInXM8PimHUC8IvJfjHI0idy3x9uj+E7OXDu0XiXruH6Vbqukmy6UeXi&#10;TtVFKrPpuziJpZIMLBakY+L8cfSnxuA6ubtZcne38s9iOus4bl/NwtOGIrxur8JTqua97m7E6x6q&#10;sfAcYLlZmO/l6ev/vEiTBxnMf0okZBKyfWZKkot9NvkVU50v0Vr3EMWVq7jW8hL7j/XBJHkYOken&#10;oJu6DKX4KcjFjsOxkBxy6jzksp5CtWgbKsXvoJr/APoZ18U8zNxZgwM87Hz/+xIYv2Nmrhv5BaeQ&#10;fDwc5pZ6YkhLzoxg+Epiwr+CWArg/z4Q7xZDlzMmpOEJKYgFdHdcsTQsIcC8A2IGpKGROfQMORxh&#10;TG6YgSdxwZzlwBIAZOdL0tYid0sSLpceE9ImZ72zraWpR+L9OxDWNhNi582v9SuQ/1EQ8zHShjo5&#10;JWXIKu5DYGiAmD6MnXB1YympGK1kKrY/v8Tn7+vCEUvd8BZBmfXb0MRuEEtDDr8DsWS/JTlhc9R5&#10;mEogTEDmPOEfecUE4TovC7QcckUNOeI0aw0cNlLAKTtdpDsbI5fOkxdoiYJgW3LFNigOZRhboTTM&#10;GmUR1igNtUQ5rZcfskVluD0qIh2EGL4V5JKlDplBzK74VxD3nAkQcePecwcxkBWKofNhPxzyj7DF&#10;1XhMFySKGPKtmjTcacjC3SYJjB91FeJxL7lUAvLr6/UCxh8XuvD99gDwYBxf5jtQedgXVQne6CUY&#10;txzxR2cyOfKTB8VgRUPnwtCXHoLWE/7ozQjBcE40Bs9Hoj8jDNNXDmPm6hHMFR7DVH4S5gnUE3kJ&#10;tO8oJq8cEZopPIEbRamYLSZYVaRjoeIcpotOYfxqCkYvH8XYtaMYouO4nC49idErx9CXk4Becuoj&#10;ecmYKjxFxx3D0EU6Z+EZzJdlY7Ysi4CfRzeAAokLbS8lSBOgB8lRj7ZgY6obGxM9eD3agRdDrXg5&#10;3EY3ozY8HmqmY5rwdLAZLwdpP+nZUBvWJ/vocxmg5/Xi3ewAthbIbc+RA5/n7R5y/E1iOquVxiv0&#10;nk6j/1w8mhIPYjAtDrOXT+B6Bt24zpJOx2AgKRTDh+k7OhyJkfgwzKTEYio5CnPHYnEn7SjunkvF&#10;0ulkLKelYO0ywbk0H++7mrFxfXQHTv/gwnSceYIvBS14kEg1lpB03Iq6hPWL3cAweWiOXZBb/kDW&#10;eYo2zzY+R0LpPSRVPEJa9xYq7gFZs4Bn1VNonpuB7oU5mOdM43DTPcyT1f5zs+Jfvywsj6CE/h9O&#10;n42Gg5OJGNydZ9fgThssBXnJQDQ/wxG/B/HvAPo7/bMQZvHxPDC8tMFOCmIpjDnzQpVcscQl02Oq&#10;PBOytuixZmxiKUDMXYp/NLTtgI8zHXR0OcQgkQTEPwEslY6O3h9ALIWwno4lPUYw5jEoCKis3TDm&#10;1+GQgzRDQpol8TtJBgHSxR65fdDU08Lh44koqykiEPNA94WootpdbWMRHjxZxrvtZ/jw5TXW3z0W&#10;jXQcJ2bJdHL+MKmDQMziMR/aAqwl4YYd7U5X4xADO9ymnfzhRk9yw55mAsQNBGSGsBTEDO9GcsQN&#10;B2zRFO6BPA8zJBkrINFMBSfs9XHO3ewHiK+G2OJaqA0KQ61IFj9gXB6xA98wOwHiqggCL6k6knOO&#10;JY9xXJlhzC5ZNOQd8UCb6ATig540AmD6AfrxB2Iw8yCGs0Mwcj5UZFaM5ESQSz6E8Txu2Isl6CVJ&#10;GvTKU3Gr+iyBKkfEeR90XMPjvhI86i0mCFXi7USjaMzD3REBY9wdwqUQe5TFuKM23hP1sW5ojndH&#10;a6InelL90ZXiK66J0+5El+3TAQRnupasMIxkhpGLjhLl0LlQsZ/B3ZsWTMcF0Xugm8iZUPSkH0Lf&#10;uXCCfZhYH8iMxEB2FIYuxKAzPRRtp+jYM8FoPRmILtruTgtD52nan3pQUp6gm0FqCNpTD6E7PYpq&#10;CAl0U0rE9bwU3ChMw3L1BSxUXsB0WSbmqi5gqT4fd1oKsdZVTk62FMtN1zBfd1mUa10VIpSw1lGO&#10;h13V9NnU0b4qOr4Ezwbr8XKkSTjw58O1IsPkXnsRblZfxI1rZ3CzOAP9Z6IwkErXcCICfcnBGDwa&#10;SgAOxugRurZwPwyEB6InyAcTESEY8vPEmJ8HRt3247rrfkx7ueGGjweue7hg1NsVy3GRWD1zHO8b&#10;aoAVzof4BxZywrMu0bir5oZ1dXdsK+/HlrIbttS98VzFHZ9dDmPaMBAoI7jvZBB+oed8JHizy2UD&#10;zXFmbi7kxkFuhONpBjgMweM//yeGj1q9NyvGFj5+MgRhke5ilg2RIbGPnPA+ZTGYD6ec/ep4pQDe&#10;Dcv/bvGg8FIQs+uVwpxL6U2CU+l4OEkes0FJWV2AkUHM4s4SvM2AlIYcxPxwJF3a9yPeKwUxg5eO&#10;kXSw4OMkIQmOJ+vpcT4zAZ4zL3T5BkEyMBXg3w3j/youvFuc/sbxYQUVVeyR3wu7/bY4dz79x0wj&#10;Nc3FqGy4irqmQkzP9WPz43O8ff9INNAxiBnILJndAN4NYSl8d0NYxIO5SzIDmAArIOuxI4Yw7yMI&#10;C1fsZSpAXetpLuLCZYGOSLFSR4KpMhKtNHHURhcZnlbIpuMvHjBH/kFrXAm2wtWD5rgWbIGiECmM&#10;bYVK6LEyArUUyByqYCBLQSx1xNLGPHbGrRwvPk3gO+P3A8h9ZwMwkBEk4sdjOQTC3FCMXSIYEown&#10;82NElsX0tSTMFh3DQtkp3KHq/u26C6LB7elAmQTIfWXCFb+fbSMID0tgfP86SuO9UBi+H6XhTmg9&#10;7COukYFcE2mP+hjad4TgzL0FE8i5H3ZH+3EfdB73Fp1TGNgttI8bHAW0kz0l7+OwpLt3w2EP1MS7&#10;CDUe8SSg+wtxN/D6JHdUxzmjPMpB1Cgak+hGdMyfnutN5/JBXYIHKqOdqaRzk1tvPOqPhiMHUJvo&#10;i6GseLpJxRCUE+jGdJgc+2Fy0uS0r6QKBz1bmUU6L+B8o+IC7TuHiYKzWKzIxVpLsXDVDzvKRLx3&#10;qfoSHpDDXufR7sgBr7Vew536S7hTk4vZgjRM5h5Hebgrhk9TTSGVHG9KBIaOhKIzyhetIV6o86ab&#10;q5M16uifucnJAZ2kbmuqmWlro51+pP1qWhgg1zSgrIZhTW2M0I9g0twKk/ZOmA8JxeOz2Vgvqv/7&#10;wdeFR7ilsh9QcAFkbHdkQ7IC9lApa4d1RWdseR0Hxtfo+yUaM3mlGYK/LBx+4IfYBf9VDXD/1fL8&#10;5V00NF1B2tkYJB4JhMzOfHN7CcbcfXmfLAFXQTJbxN+a9FMKwp/7/7zN+lccs1S8j5/PIOb84d0g&#10;3n1esc15yjyur6KqmAqfIWpkbCEJT7AbZZe6C7Assb4D3h/wFaU0RkzaiR1z9gRnVBgaWsPQxFZk&#10;YXD82cCAbhIEYimMpWGKfw7EOsIN85x3/gf9kFeQg5qmMlQ3FZEKCMbsiAswuziE9x+e4fXGgx9p&#10;axvvnwjJdATag9UeYCeyGhi0v4od8G4xiBm87ILr3QnA7IppmyU6eBC4OTYs4BzggPpgZ+S4miLW&#10;SAFx5ipItNHCif3GOO9rhxwC/MUAC4KwDQoOsSu2onULFIRYiphxWbgDQdlGqDiUG/M4FOFM4sa6&#10;/QLEXHLqmyT9zelHrJhdMffEazvugY6T3n8AMjvkoaxgcsgHMXohBOMXyZGSU75+KZpgTE7xYhym&#10;riZjtvgEFqvOirjx475i0bj2ZrxOZEBszXdge6ET3+4MSIYzfDwhwhRXyN2XRTiKhseqMHtUEhxr&#10;ydk3xRKAWQTT5iRXAq8bQZnAyjcPvonwdXODIwGZexby++KbDKf0Sd+rpDHTXojXqyP3E/DpcSol&#10;opsSSdyk6KYlxDWKaNof64ryGGeU0g2iPMYVxXR8Obn3yjiJk285Gkif2wExQ3bbiVC0kIsevpCE&#10;sdxjmMyjz6EoE4slWZgjGC+XncdiWTbmSzKxUMr7MnGrIgc3S89jrf6yiPlyCOJaCF+3O+rjfdFx&#10;PAR9qeEoDqBrD6IbaJATCjyskOdghAvmujino4Y0VQWcV1fBZXUNFBFwqwkoHcqa6N6jhNG9qpjY&#10;o4zZvWqY36dB0sILfUcsKhhhUtUUI+oWmNR1B843kJsdAnpvkkX9TYS2fgSvNOm4fQ47AGZZEICt&#10;qTSnkrbNwgCPFKCgH2icAarGgJHbwM2/PRrafwLC3MDTTje+k6lhuJB7FKrqMpIZmGU4NiwZTU24&#10;YjnJ9Pd/7KDxs3OGZJsHfP8jPKXaDUnOvJCGE9jB/oDnLzDlx/gY6X7pMdJedTxlEocmeB/Hh0Uq&#10;nZKimF6fO0HwOvf240k7dfXI5eoaEojZDRMUd1wwl7slxqXQ4nnj9ESIgGHNDXmcviZyh7XMoKVD&#10;sCXw8ohqJuYOMDS1g56RNfRJhoYSx73bFQv3/Rv9GqLgdQYxz9Qhw7NBK+9DTGKUmG+PQxJSEAvV&#10;X/3hiN+8eyjgy0544/0zIRkpaKUul+FZ72kmJMC6y/2y/nwc77f6sY9BLHrP0XqtNznrUDcU+dni&#10;qLkaYowVkGSrjeT9BjhDAD/rZYFcctkM4vyDliI0sRvExWEEYIKvFMJSIDOMSwlwDCN2y1IYs6Tx&#10;4vpESbyYQSyU4kHVci8B5M5TPgLKDOShrCChkfPBohy7GCEa80Zzo0Tclp3xXEkqbtaew93Wi5Ku&#10;0UPlAsic5cAhis2FbuDeCNVNJ8g9jWG5Nlu8J4axgCRdbw2pgW4e9ezeI+xE7Lsp8SeA6+gGwiVv&#10;s7Nn+PLNhiVASmIosxjArIpIftxZdAtn8WvVRrsICPM2l7yPn1NO11IVQ4+RyqIJjrEuAsrVCZ60&#10;zw1NSeRKD/vR8wnMnNMd64XGRD8Bz95TERhNT8DkhWOYzk3F+IXjGD1/DEOZR1AZ44fOk9HoOxOH&#10;iZxjuJ51BL0no8j50+eZHo/75KSfkXt72piPt21F+NhfjQ99Vfg+XI+Xdfn41FlDrrMXGGinkuDZ&#10;VIvX+RexdCQJ/V7eqNLURZOiBob2qWFZUQ8re7TxQFYHd2Q08FLTCq/V7fFU1Q4L8oZY1LAmOeGe&#10;fRj6TX1RZe6BVG0L9Kfn7GCMFo4bFHTgqZoTviiQE9Z0BfQ8AFN/WncG1MkpyxGI5Z2xIU+O+XQd&#10;kNMBXKbvuLAPqCUwjy4Cr8j//ifI+4dlE8MjTUg/F4dzZ2ORSZ+1/I4TFqOqEYilDXQ8/xynr7H+&#10;DGIJhH/ul0BTKuk+6X7pOoN29zG8zTCVPs7rDFkWP8bidekkotLuzTwvniStTl7MmMwjlfFA6vKK&#10;dD0EYu5+zR079PQNSRwuYDcsCUXsFoOY84E5PsvhAUn82EikufE4EdyZw8DIHpbW7mIENQaxnpGt&#10;ALGRmT30TayE65Y6bymMhQPfBeDd4P1DrFifXkdXTzItv4IsdAy1cTL9hGQ26sZiAeLaliKU1uSh&#10;tPIiHj1bxsbWE7zbfoo36w9Fp471dxyeeAoZ7m4suhx7k8P1MkOtp+kP8bZ0v3R99/GSbYawBMRC&#10;HJog8WPVfjaoC3FFpqMBovT3kRtWEyA+7mqMdHLR53zMCcQSR3w5iF0xQ1iiqyHWKCQ3VxhG0KWq&#10;fkWUi8g1Lgol+DKISQy6kkPsEDlGLHHIDGFWTTyBjXviHZOMU8FqOU7u+ISnBMTckEfuuO+sP5W+&#10;ouxN9xMx5LELEaJhjxv0OEwxVXAE86UnRbbD3WZJvvGj7qt41FuEx4MVeCvyjdvxdWVQEqp4eB0v&#10;aX9prDtdtxsBkcAaQddG11xP4GQQM3S5sVHaiYVVF+8qehZyKZTI3bzJGZOTZfE6i2HKoQYuSwm0&#10;JeRsWRXkbtnZ8jF1cRza8CQn6kXn9BAlw7YhwVt8lgzfmjgP1MR40n5/1EXTsVGeqA5zpRsGQTjG&#10;W5Q14XQTSziA5jg/cvP0OZ2IRN+paHSfiMBIZhI6T4Sj7VgoqiK9UBflQ++TnhPpQefzQufRYPSc&#10;DMdoZgJWyjLxorUAWwPV+Dhch88j9QS0FmCIADzYjo3WKtomIA/3AH3t+NBWj836cgJ0F8G5Eb1K&#10;WliS08WzvYbYVLESEF5TM8M9NRvc13fCmIoh+jSMMWTmiLenMsn10rnnF+j7IBe7egt3KitxwWo/&#10;2ow8MGvshRsqlljRtsNtXXssqFthRcseb0y8sUWO+r2CAz4RiF/ucwLSm4Ar9L2eJxjn0vWdouuO&#10;vYqH+5MwZEuumR33P97/5d9YPmFkrBHVtbk4mhyEstJMhIf7iXEk9uyRFY1zPNMGO2Eeb5gBrKAo&#10;K4Exd2kmIP6EMOuPIP5b4udJ4SuFrrSUQJfdMh/L4OXZPng8iz10HTwbtKLYNjc3hakpp7Dpi318&#10;7J6defJk5faK2OrefXuEGMoMZ0WCG49ixp0uxOScPP7ELklBzG5Ux0DSTVmV9qlrm0BNy5ScKo+S&#10;5gx7pwOwsfeFubUbAdhBgJh74hmYWpMkMWipdgNZCtw/gPdXEYi5Jx134JDZJwNXLxecv5QlMiUq&#10;6jgkwTAuQEX9FTS1leLt+wcCxBya4BixJD68A2IpZFm/g/Dv9u0GcaOvNZW7Ysacxkb768hpVx2w&#10;RbG/A46YqiDOREVAOMFaEydcjHHazQTn/ax+gDgv0FzAWCqGsSRUYYcicne7QcxlMQG4hFwxO2N2&#10;yJI4MYcoJGIQs2oTHYXqkpzQmOzyA8Ydqb4is4JdcfcZbtTzFeIGPW7MYxCLdLdLMbieF4uZAkmY&#10;YqniDG7Xc8pZDu6354l845fX67A+3Sz05Ra5pvujwNooPt9oQ1EEOc9oAmgswZBAyQMaNSVIOqFw&#10;DJhDEFJxbJdjwkLJXmg+6o1GjvMm+wrxekOSl1A9QbYqntxrvAeqaLs60QuVBPEaKhuSCZpH/OgY&#10;Pt5HrDOEOaOjMdEH1eR6GcD18T6oi6TXIsA2RHuj43AQWuL90BzrI9RAYG5nABOUm2i7jgDbQGXv&#10;iTCMnYvHTM5RjJ1NxGRWMjqPhBC0PVFywB5FB+jmGLwfrUkBGEmPxcMq+qzIGTOM16pz8KjuEtYq&#10;zmOlMAMPC3Pxpa0OG82V2GipwSatv2msJoheB5YmgTkOCQwQDEuwpGGBh0pmuK9shgc2bkAVQfJk&#10;NpBfAUzMAgvkVFfvkG4Cj+8RJNfoe5inc1FtZZw0eQO4WI5bnhFAIwF+kF6jjeDaQzfPbvrOeun1&#10;6vrxyi4Ia+qOeMThizRy7Bfp2GR6DZtEvLi0xcQAAP/0SURBVJP3AmyPYVs9CN9dUoCr9FgXvfbs&#10;/b+um9yflk9YvjWImpospKVFEIQzUE+1CQsLPUlIYq9klg2JG/7phOUV9v4BxFL9hPDfB7HU/Uqf&#10;y452tzPmczN0Gaz82izeZpfOYNbUVIexsSG0tTXJEfOU8yrimvlx7grM8BXT+VO5h7M+qIrP+1la&#10;OtzLTiJOadsNYanYCXOPNhXar67DHSt48B0LAV5nt2A4OgeKYS4ZzDzCGkNY18gC2gYm0CfoMnx/&#10;hTGHKv4eiDl+zLnD3JOO3fBehT2IiA1DfmGeyB3m8ERNUwkqGwpQWJGDlfsz2P78XLhhbqzj0MQf&#10;HDE3pklV42H2Q7zNaWe79/E2Q5ddMJe8XUfrNVRyKILT2ERIg0BdSz/GygAHnHczR7SBAhIsNXDE&#10;Tg9H7HWR6mqEdC9TZJFzzvG3EI11uQGmuBhoJnQpiKB80Br5wTbIDyIYhzigONwZBaGOIruCXbIE&#10;0jYCyKxScpkiDhrHACb3Gcc99exFKXXHPIpb81EPMawmj03BXaKlYQoWN+wxmBnG/TvidLfhnEjR&#10;EWQiP1EAmbMqOA9YhCta8kS+MXfI4B55nN727VY/vizTD3xtHLgzjNaTh0R6G0OSnS03vNUmOFPJ&#10;1+MtBsBn8ToDmBvgWLxdf8QTjbyfthvosbrDBOEjvN8btUnkfo+QA2URvKsI7DWJBHx6jKHNjXQM&#10;YwmUfYUakvxovw+5ZAJugj+6Eg6iIcyLXG8gmuIOoF5A1xcd8f5ojqJrIafbEkfnI0fN44EwxJsJ&#10;5m30fgaOBaMvOYSOPYCWaPosEwLQGuOLtlg/9ND+fnLLU1mHMX8xBYt5qZjNOYaFXFrPOY7h4+FY&#10;OJuM5ROHsXIqBWvnz2Ix7QQe5uXg8dVLeFlLDqKpCi8bSvG6KJ9gmI8eNXK9SvpY8TlIkJ4j2N4V&#10;bhd3SIsE2bvkgO8ReB/T9soSvi3NAI+WqYbCzngJuEGgvUPbDOplOm6KQDxEDny0H7g+JHl8gsDf&#10;T9t5hehSMsSchiPuKDlhQ9MbHxQIzAoE4j2ugD1BWCsYH7UD8dksHA+V3bBk4IMRn1hJT5G/cLm9&#10;Moq6uhykp4ejrOwsWlsK0NZeSY5SEheWumF2qgw/dsJC7Ix/gbBEvzbg/X3x8zikIA1HSLel8JWC&#10;l/OCra0tERh4AEePHkFYWKhwxAYGPOCPjtg/OzuDqakJLN1cxDx9bzdXl7FM39f8zTncWb1NN50l&#10;LC4vwMPLHTxQPI/Ipq5GQFZnGDOAOTasJ1nXMRQTh0rjwjwOhY2dJzy9D8Fxv78YU5jHERahCu7y&#10;LLpD76SkGRgL98vgZScslRTEu/UriPl1+SYgp6QIGbk9BHYtHE09grLqEjEDB7tiDk+U1VwVMF7f&#10;JPdLYhBzg92bdW6wk8SJRdaEgOmOpDCudjcV2g3h34GYAVzjY4lq7lFHAJbmE9eTS64hEHNsOMVK&#10;E7HGyoi31MQxR0OkOBuRDJDpZ4lMHxMCsRlyWQTiP8A40FLocuBPGF85aCdAXHDIXkCYwxccQ+b8&#10;Y27YYxhXxjgIGFfFcgMVb0tgXJfI4CM3muwuet8xiFm8Lo0bS2PIDOOeswHoSvMXIGaN5EZh9GK0&#10;gLGIGxcfx3zZCSxUpuN+Wz6ekjPmcSpeDFfizVg9Pi12C+EuOa3VESzVZKM62R+1h8mhElQZuK3H&#10;JRDm7Ie2FL8f8JWCmY9hEEslBTHDliHckOwjAFwR74qyWGfhiKvJbVexSyZVEzA5pa7msL9Q7ZFA&#10;uoZAlCX4ojjGB6XRfigL80FRsAcKD3nRjc4TV4JcUEVlqYcN6rzt0UGPtR50RUccwZcgXk/Ovjne&#10;G90E59YwN3RF+2Ig8SDawr3QHuGNwaRgdMX4oz3GD2Op9JmdiMR0egJmzsRj/mwSJo9GYDA6AH30&#10;uv0HPdHt6YxeTzcMBfhiNi4aqyn0uR4heKcexwyBeeJ0MiZTknA7KQlTvgFASyfVOMjtPibny12h&#10;75ILfkDl2jI+3pnCl7uToqv0m4lhvJsaxbeVKfpOmvF5hhzx0pToOv3t1nW8m+zFi4EWPOmqwQr9&#10;UO62luHFIDls7mY9QXDup9epbcCgtiUWFCwA60OAvBMkGRbcyOcC7PMGlOiajOMJzh5YV/LAsmMk&#10;8PKv6DMnWR49nkdHexHSTh9C4bWTaG7MR0tzIaqrr5EL5uq9vCRvWFZWAPGPEGboShrMfooh+jOu&#10;+7ckPV4KXQYw7+fcX0k8Wha2trYICTmIY8eSceFCNq5cuYzLly8hL++i0NWr+YiLixEhCX19XeGI&#10;/fzIUDTUoba2Gg1NtWhsrkNDaz2qG6rQ2deB5tYmtLa3oK6hFpHREeSkeXhMTQFiAeMdAAtpGEBF&#10;XY/crgSy3Phm5+ANV/cgAWOGMjfW8WOSsSckABXZEPoScYYEN85JY8O/ixH/DsScyyzp0iwnHDGn&#10;rWXmZKCitgyV9aViJg5OYWNnnHQ8CrOLo/j07Y0A8av1tT+DmIEq1d+CsbTkx3aDmBvjqr3NUOlp&#10;InHCXO6AmMMS+XS+WANFcsOaSLTWxXEnIxGWSHXRF244y9dUgFjqiHeDmMMVubT/YgA35lkhL8iG&#10;wGxNpZXEKR+03Gngs/qhonBblEdJYMwgZgiXRdr8Acg8pCYDWTroPI/m1k5AZgCzWhnG5IylIGZX&#10;PJgdIjp/sMY5TLHTK+9G4VERquAuzPdbL4k0t+e9pXjWW46NiSZyxx34xF2iuRHv/gjud9Ldkdxq&#10;99kQNBNoO1LJhXOeMUk6khznGbPaUtgVewk3zBCuIxfNqkl0I8gSLEkM4/ojviL0URLhgrIoN4Kr&#10;uwiHFIS7oiCa4EoALUg8gMtxfrh6+CCuHQ1FTnwATod6IOXAfmRHBiIrKhCpQR7IijiAvBBfVAbT&#10;jcHHGw1W1uhxckSfhzPafPejPcQDPeR++xIDMRDtj4EIX3Qd8kQnnasl0FmoI4RudARzAW/a3xtO&#10;nyVBdzDcD8OHfDF0wAOj/h7oc3NEt5MNep3t0Otki3F3N0x6emHSwweTfgHo8SYn7uOBAntLFDha&#10;YyiGAMculmO+9wm8j6l8To746V18X10QM3N/fjiPT6tj+HxrDE96O/DxxrQA8b2earpZ1uDTLN0U&#10;V8gFP5rF+kwflppLMF2dh1ttxQRtAi/tx8MZfOMZrSdI8wTu9h50K+jhqaI5oMipbSxHArEzyZPk&#10;A+hG0T4PbGv44I5DxF8G4vX3D9DeVojcC0nIyohFS9MVtDYVUlmKnJzTkhk3CIiSmZj3ilDEnyCs&#10;8HPMYSmEef2PDXe/hzCLsyAYxgxgLtkFBwYG4vz58ygsLCRdQ2HRFRQVXxUlKyc3C6dOp+DwkXh4&#10;ebvB1MyQnKc2uU1d2Nlb4UTqUaSfPYWzGWeQfSEDGRfO4uKVHOTmX0ABPf/S5Rzk5+chMTH+tyAW&#10;aWwiJU2SFcGDuPNobLb2XnDzDBQzaCgo64h55dTU9Mil64seeD9S00TGBWdl/ATxr9oN3d+BWEwg&#10;qq4lIKygKi/S1q5QzY1BzBDmuenYFde1VEBWSQYBwe7kiJ8ICLMjfrf1CG/frRGEOTzxSOKI/xaI&#10;q9xM/gRlPoZBzGIQV5EbrmIAe0kketj5kTv1t8V5N1NE6ssjwUoLCbZ6OOJogFRnQxGWOOthhGw/&#10;Dk1IQMzglQKYnTCX/BgDWApi1o+QxU7esTTTooAccWGYjXDFu2EsFYN4tzuuSySQcXhAOrTmTlZF&#10;ywlPAePOM35CDOW+jCABYe4AMsJhCoIxDyB041oypq4eFp0/uKvyvcYc0kVyWYV43leBjSlJ3Hhz&#10;rp3gMUw/9DF8mGlGx7lw0QGjOy0YA+cOgcdS7jkVIDp6iE4cqQeEQxau+JifEIcg2PGWxbiKlLOy&#10;ODeUxLiRG/ZFYZQXrpA7zQ/3wOVIT1wkXYjwQnaUL7JjA5CdGIL8U/EYoh/w5hPu9PC7Lgfca+ET&#10;8I3Kt1S3fvgaK57BGDIgCJrbodHSCi1uThgI88cwOdqRqAAMhfmhL8STgOmAJncbtHjaodnDFvUu&#10;lmj1ske7lwM6PBwwTPAdJOc74uqEUWdHDNlYY8DCHD0mxmg3NECrrg666McxRP/wI8ZWGLK0R4+j&#10;M+odHXDZ1Bjva8rJqZLzXZ4kEBOM7y0Abx5J3DBB+OPtG/j2+JYA8fulITwdbMT2zBhwZ0kAd7ml&#10;mG6MdEO8MyNAzDOyvLjehmVywW/naP8bgvqTeTG29Fser2OgEq9GGrHRXQv0tJE7HsADMwesK5uR&#10;K7Yi+HK+8X5grxsBmFyxbhg+KHviga43xhxDyanT5/tvZlR8/voGg8O1KCshWGXGoLejBD2dFWhr&#10;KkN3Rz0OHvSBqoq8GPBdTlYSHpBCmGcPZsgKCP+bIOYMDD5OOnCQo6MjcnNzce3aNRQUFCA9/QzC&#10;I0Jgb28LbR110UuOx7rgmDGPd6GjoyVAzK5YT19LhC6UlOVEqEJNXYlAqgpTKxM4uzoijM4TExeJ&#10;FAJ1SsoxpKam7IQmNCQQ3glNMES5R5zojGFoK6YxYge839VP5AgrKGsJ8cSeSsoaUFXjKfol6W4c&#10;V5bEmTnjgrMyJA74jyDeyR9m1/w3Sg5LcHxYQUUZSurKiE2KwbWSK6htqiZ3X/ljDGJLe1PIq+4V&#10;cXAeY+INQffZq1W8fH0Pr9+u4e0GZ088hAzDlB0sx3qrCLTlrsaoIABXEnil5W5VM6gZ2PQ8IU9T&#10;SUyYwMoTgNb60nkO2OOary2OmGsgxkwDcdY6SLTTxVGC8Ck3Q5zxMCRHbIFsX3Nc8DMXwBUhCgIy&#10;jzvxO13kfGMSr3NPvMvkjKWNehyiEL3yCMRi4KBIexEvZhhXRLMrtiVAszO2/wFlLsWA8wRl4ZKP&#10;kKPbaciThCi49CD36ofudHKBGQSl82HkjsMwzFkVmeGYvJyIRR47ovyk0O3qNKw1XcDDVgmMXw9W&#10;4N14vRij+PNiJ77dpCrvnX6CxxDmKzPQlhYuesm1EXi5J52YtfoUlScPkksPEJ0v6g/7o+6IP0HY&#10;B0Ux7iiOJZcb7YGiBHK4sb7IjfLB6YD9OObniPRwb+Qdj0Zl7hkMtVVhZeE6vvDYxWKA+f9ieUfg&#10;rW3Hh8PpeOofhTc+5Or84/HG2h+3dZzw3DMcJXLqyJVXRqW5GVrdHdEb6I7OABe0+9HNzNkKTQ4W&#10;aLYxQ5O1KVqpbLAyQhut99laYYTAO2ltizFjMwxoG6JXQw+dSppoV1BH/R4lNMgooYdzhFUN8GS/&#10;D1oVNHBNQQVpcvK4l5kJTBJUF8fx9cYgPsyTlkbx7c4sPi5NCW3S++QxLh6NdOLZGN307hJwySnj&#10;ySrud9XgyUATvizSOQjUj3qrcbO5AHO1eRJ3fH8K3++MYn28lWo1hbhZmys6sUxWnMNKyxW86SzD&#10;F3I2qK8GjpwClDk0wSAmyTngi7IHPluEY9XiIG4GHcXrylZ6bR777V9fvmMDU5NtAsK52VGoLk9D&#10;4bXTKLx6DkVXL6CmsgQW5sZi0HcFgrDiPoIvfVYSCCuKuCWX3FuNO3UwXJWVuMvzPigpEFhJ0gY3&#10;aaOdorwS1FU1xGPKivQcAjaXqjxlvIKa6GTBHS7cPFwRHhkGCytLSdqZcOSSUAW7cnbM0qE3ueRZ&#10;mRnCklxinhRUS8CaIc/HCJfN1XsCFYOZu2lzD0G+sXDDnpWVlbh+7vbMUlHlgeP1RKOahYUDTMyc&#10;hBN2cvKlbScRrlBQ5I4hamJKKCUqVei61eh5PPA8j+7GqXEMZdGDjpyyvp7ZD3fM6XJiiEw9QwKu&#10;ZDAfXUMCsOhAokvHGBKoucceOW46L6famVtaID0rDeU1pahuqkJVYyVqmqvhHegNWWVZyKvJiU43&#10;j17cxebHF2IUNm6o2yAo/wCxFMIMVwbxr+CVSgplPmY3iDmTQuQME4ir3Y1RSYAt87PFBXcLxJuq&#10;IdZcE3G2ugLEx/fr46SrAU67GyCDnpfpzaEJifPl7AmWAG2A9Q/thrFUvF8CYqsfIQopkDlWzPnH&#10;7IwZyAzhknBrIYlTljhjqTvmhjyGMq9LYcwgZgi3prihJZXgfNIbXTx7dPYhgnG4UH9GGEYuROP6&#10;pRjMFh75MXAQw/h+Y5YYVvNR22UxRx4PGr/FKW4E5c1p+qHeGSIIjOJpTxnaCMQtJwPRcPwAmlOD&#10;0HDUX9Kwl+SLuuQAlMR5oyTeD9diCbLkdLNDXXA+0gs1aYli7N4nBCe85k4GXB1mG/Y3un/9F0tT&#10;YDjGjdxwT3s/biqa4b6KJR4oWeCukiWemnpjVIX+N2R1cFlGGbl7FJCxZw8uaSghX18DpWb6KDM2&#10;QJ2REer19VBL1cg6DZY6Gkgt9M/aSz/mQYIr5wIPE3CnVfQwo6qPThl5kgJGZTUxQed+ZeKEV1Zu&#10;GFbVQ4GiClZOnQSGBoDrA9ge78anpUG8XxjA1uIIwZZc8Sq540ccH17Cp1vTBORRfFqewOebk3g5&#10;2olbzaVYqivE++kevB5rw+ZML25U5mLg8incaiqg/V3Ynu/DxnQH7rWXYKIgDT3Zh9Gfc0QMmjRX&#10;k4XHbdfwrrUY4PS6+iasy5ErljGV5BqrOGJT1wtovgEsPaPreEU3tX93lInPuDHTjYHuUmSmh6Gu&#10;6hy62q6gi66vqa4IjXWlaG6oJkAqQZ4B/AcQKxAwlcTgM1IYSxwuQZVgq6KwD+rKBFxlBSEF+b0E&#10;KgIeg5FArCCnTPBVgaoyQZeOZxBzNoaykoYA2V4OgcjLQpEcLY8yxq/H4JVKAt8/isHLveo4j5h7&#10;1nGogXvXsTgDQ1VVMsuzZL462lbjHGIGtaRBkR/jsIg0a4LdMIOYoWltvR+2Dh6wd/KCra2b6CXH&#10;oObeeQxgPrekO7fU/VMtgUtlVTEFPjtlHqdCQ10yLrFwwgRhfQMjkZvMOcIMY05R4/1GxqbiONGB&#10;RFNbnI9B7Ovvh4tXckVsuKKhFDUtlShrKIeKnhr2KcsLGHN629PXD7GxyV2cJXHhjQ0ud0ITPFsG&#10;A5WdrlRSIHPJAN4t3i91xSyRqsZpbV4cxqDHCcQ8wto5JyPEmagiwYrcsIOBCEuccDEkCBsh3d2Q&#10;IGz+I2tC4og5JiyBMYcifgfg3WJXzJKCmPXTGUuG1GQYs3idQcxQloQsHIV2N+wxkDl2LObF2wlT&#10;cPkDzKf8dlLaIgSIB7IkUOaOH9JQBceOuRGP3TGHKh625omxKt4MVYoJS9+MVFOVt1bEj3F7EN9v&#10;kju+3Yfhq8dQTgCuPE7gJfdbmnwAlyLdkBvhjqLkYHTnn8ZKfx2+P6Kq+MtVfHuxgu8v7tGPnmea&#10;JvfFs01/ZtfLMP5GPObE1t/0KPvdsr6NDvdgzOu746GqA+7LmeMRgXdpnz7GCb5ISANSclElo4my&#10;vVq4SPDM26OInL1yyJCRwTkZWZyXkcMl0lVaL5HZh2oZRdSRqqja3LFPFcPyGhiXUcWcjBpu0nme&#10;qJrhmY41wVeR9ithVkYdb9XMsa5ugafaVrihb4YeF6r6j/bgQ08j3o20Y2uhH1/vT4jpqz7cHgfu&#10;zUlCFAziZ3fwYfE6NufpBvdgAV+Wr+N+BznfxkIx/sW7qW6qkQzT9jX0cNZGXT6WG67i5VgzAX0C&#10;X26PkkO+hPbMBHRnJKI7M16o7VQEhjPicSfvFLaKyUFfvoKnCiaArBW+Eoy3CMb3VB2BBnLb96nm&#10;8fXf7+FxZ2USXZ2luJARh7LCM+hsuYrutiL0ddeIsERbcxVqq0ol8eE9eyVhiX0EVQIxu0vuFPEH&#10;cciCpEwAVSHwqhAQWAaa8iRFqCmSi6VzqSip0nE8EI+6ACy7azEgj7KagJqAGLlYzgPmlDh2wAxa&#10;8Zr/hRiwDFMeCtPU1FRsM1g53MDiQXkY1rq6usIxc/iCQxwsDmNwjJqPU1HWEA6XgcxulmHM40bw&#10;bMosY2NbETNWU5dMa89Onp0wa3cKHt+oWFIgM1B5sCFdMhE86SeLe/npGPBAPnTT0NaBgYmpcML8&#10;uhzGMDA0FWESPjcfy+GUqyV5YpCfmpZyNHTUIvNyFmTJCcurKkJWSQ575GXwduulmKGDY8U/e9ZJ&#10;JLPbDbN2g1jqhP8eiDk8wSDmssrXUjjiM3Z6SDTXQJKNHpIcDXF0vxFOuhkjzdOE3LAkh/iCv+Uf&#10;QLxbuX4SMXSlYYndusSxZBKHJ3Y7Yk5r+xXEEtkIR8wA5vQ2LjlUwSBm1SdxA56bSHPbHaZgGHNG&#10;RWuqD3rOBqE/MxR9GSE/QhRcctyYQSxxxilCyxVnxHT+DOOX/WV4TlofqxUZFeyKP8x24OtNjluS&#10;o302I7pLt5xPxPkIFxQePYjm80cwS67t6WSnGAieJyT98nwVX17cx6dXD/Hp7RN8Wn+OD+9e4cPm&#10;W3x4v46tzXV82H6HL5+3SR/x8eM2PpG2tzextb0h9PHDe9q3SXpPIF8nmD1Bg603JrWccEvWnECp&#10;jwUZDdzYq40hKjtktdCuYEhw1ULNPgOUyekgj9zrRQLuZYJvPjna6n3aaFM0RL+SMUbkDTBOmlMx&#10;wayCPmbl9TBPAL+3Tw9bWjb4omWH90pmeEXH392jTvt18FheH+vyxnguq49VJUN00Q8fTdXY6qjC&#10;m95avB1vw8ZcD7ZuDYkYMO5PE4CX8f3uLL6uTOHleCeejbbh++ok1TSmsdZdjYXaKwTbAuGEnw81&#10;CQhPlmZj5Fq6cMXsiN9OthO4Z+l8M9heHEBLZiKuRnog64AtjjnpYICc8aP6PNSEuOBGcjQehIXj&#10;BV3/JwIx9tkBWh5Ytw2nax2l6+FRh/+95T7dRMZGG5GdlUgQTkdH8zV0Nhejo6lEQLiF3FZTfRmy&#10;M05BUYE7cVAVniC8ewqkX0HMrlKZQKBAx2op74O9GdVOw/2QeyoBJxOCoUZQ1iDXpihLx9LnLgAl&#10;uhvTPs5Blqf9ChwvloQTpGDn/SwJtH9qN4RZDFkWu2FLS0vhhPk4hiNDlsMF0mMYxEbGeuRMNYU0&#10;NHmePMUdt6wFTQ1dAVmGMUtVjSC6MzymGCCex5YQcWByz3Q831SkzptfS+Q98w2FxGEF7kot3DYf&#10;o6EKVXUVaP1/vL0JSFXr2/7foSgqiqKiKCoUlUJRKYoMRalIkorCsCiMCiWxRE0cyQFHHHHEGUec&#10;ccYZZxyTZiobaDzRHM2HzjnX/76e5bJd3/N9f+/v+/7e/4HrPGutvfZ2a3t/1rXu577vZ538rDUr&#10;sUzu5lasWY2lK1cpV0wnzLQ2gpg/Z8XytfL7LYbZZlOEhAWo7AhOzlU2lqC6uQJ7jzhiufwOi1Ys&#10;UzBmnvGn7+/UmnXswKbnEc+GJph6VrZPCzfoENZHHbyGQOa2OkeeR/0o9jBT+7ojDrZeC2/LNQrE&#10;3juNVHz4ZxBb/AJiXT8DWZcOZjWxx1jyDIj1eDFBTDdMEBuKmRQUYcymOFwFhA1yOHKfsWQdyL+G&#10;KfRqPGZTMNWNBSAd4UdUa83uqONKhDJdMftTMJNiMktbjokgZq4xJ/DYY1g1DWLxR1+JgKUCnyfr&#10;f7TUvNWLv+7I7fbzKwKWfgwWxaE5LQz9xamYaCzG1e5a3B5px62xXty+NIg7l0fx4NYV3L15Fffv&#10;3cKD+7fx5PE9PP/9EZ49fSjb9/H7M/mHfv0SH968xru3r/H+3St8/PAGHz+9xQcB97v3r/DHyxcC&#10;4vvIsrZHv4kDhueZiDvdgHEB8Ki41+GF69A6dzUaBaYlAuKiuetRu8oSbcY70LTGCoMmOzG6aism&#10;lljI+caYEk3/ZoanCy3wbvlWvJbj75db4Y/VW/H3Mkt8m2uMb79twB/zjPBu3nr8Lj/n9W8b8WaB&#10;GV4vNsf9RSYYXbIRVctXAS1V+NBWhhdtcjfRKaNyr1ytQyDMUcGzBy+Hm/BmuFnFjnF3BG9l+2pl&#10;Oh62FOP75W58HG3Bi55q3K7NwVh+HK5XZuB1f50Aug7fLnfJcybk36ITX6/1oErcb03kWeD+MPB0&#10;DH/e7MT3yWZAXudaZACG9zri+nJzfFsmLnihHf5esRdvd3oAo/eAr/8zN8zJm+GxRiQlXkB2dgga&#10;azLRKI6+pa4I7Q10w4UC4kIVmnA57KjCCgvmiwTCP4GYoGSseEYLWeEmIN64ZgUOOGyH6/6d8Dvp&#10;iFhfFyT4H8cRO3MsFUe8XJ6rehhzUk5AzPADszCWLyPItdcnQHUwr1gisGZY5BcY/3gfmghRQpaN&#10;4bdt26agx+OEuor9ihul4+V5zDNevWa5gvGatSvUNuPJhCUdOc/VR63HxIaZkIWWSfGj0ENcswof&#10;CLRnQUxnzIlCrZfFcnkNxov53uj8CV/CeMWqpdi3fw88z3vAzsFenbNuvdZykzBmSIQg5uQhs1X2&#10;ODogSdxvZX2hKuCoaChGeX0JVhqvxhL5HRbK+1+0YglWrlsxC2I6YrphDcSa5jDjodzJXMWJdQDr&#10;UNYhbAhjHcR8XvEeU80NK1dsKsdMUCTbuQLjQMvV8LVaA59tRvCxFUesQMyJOlNEyrmcqNOyJgja&#10;/x6IlRuegbAemtAgzMwJDcJ0wxy1bAoeY7jCSms6L0DW4sbbZ50yt3X3TCAzXKEXgBjGjLkEE0Hc&#10;GeEC9jfW2lUytU1zxMOpHmr1aPYYZl9hgvhGSTju1SSKM45TIYonbTl42VOkYPxhrAYfx2tVo/lP&#10;l1pUmtvf04Pi0AQyjybEJV/H0+FWXGouxWRbhbCgEZflVv3G2ACuTQzh9rUp3Lx2CbdvX8adOwLl&#10;u9dwd/rGDJjv4OHd27h3W7an7+D+ndu4c/u60u071zF99ybuP7iDF/em8WpwEJ1nfTFscwiX1u/E&#10;tRWWuLViMy6LMx0WR9u/YhOal5mgTFxr5Upz1Ky0QO3yTaj+bT3uWh3A9IqteLx0C35fKuAVvV1o&#10;jbdzN+P9vE14/5spPoo+/2aCP34zxncRFpjiu4D4/Zy1+LzYDK/mmuLtKhtcX2KOB9sPADFp+Dsj&#10;A1/qS/GmqxxP24rwXpzrpwm5e7gzqlzvH7cG8df0kPb3ujOIP6514/v1HhXrnW5kK84K/HG5U638&#10;cbchH1fKUjFVkozLpSkKyAQzW3m+GajH4+Zi1ZOZ7vibOG5C+Pv1LrwYrcbj3hI8bsnD7425+N5Z&#10;DbQLlMvk32HxZrxaYYffNzhhyMIZGObqd//5fy/fPML4pXakpgchNdUPHW2FAuA8ccOFaK0rERBX&#10;oL66CDUC4ab6MmzevEGFJtTkmECY+gHjmQwKAxAvlnGNuDLHnZY4fWAn/F0dEHNuH9ICjyIjxB3m&#10;K+YpZ6yc7tIlKjd24eJ5WLJcXkOAr44LOOkqCWHGppcKgKn/DogZmmBj+B07dsyCmOfyNQl/FXoQ&#10;GNIRV1aVCigXCWCXalq5XGVeaLHl1TPgFrc7A1KCly5Ym0zT3DDF8ym+th6LVpp5nrZa9I949Spx&#10;v8tWLIWxqRFevXmJ9x/f4ePnT1i9VkAtz2PzIf3nUAQxl80/e+40svOSVcvL8tp8BeLk7AQsXSe/&#10;p4CdjpggZrP491/FFM3EiOmIf2qDSTdMEFPcJoB1Ebi/wpjw1VW020S54KqDVijbYzIL4mzHzQiw&#10;WKVAfGGHCfzsTFV/iRDGh+X8WUd8SACr4sLsOfFDKpXtH/RPjxPEepEHK+6ozOPbZkHMcMWvYYsf&#10;blmgfMpGTe4Rxnramx4vZqiCBR+sxGNJNF3xbKN5Ebe7Io8pDSacwaVMb9XkndKXYWJqG1eKvt+Q&#10;opZhetyWidcC4teDZcoZf7vcpIUprrbjrxvdmm724S/O6D+cxPf7l/D25ggejHfi1nAbrg934dpo&#10;D25dGsatyyO4c2MC07cu4e7tKRkFyjenRFdk+yqmb14TGAuc79zEvbu3lO5O38TtW9dwXUB+Z2oS&#10;0x1tmIhOQNfOg7hitR/XN9rg9vodeGDqgCsbtqF3rRUaVm1GwaL1KFpmiirZbl1jjc4FJri/0Q7P&#10;lm/BM3HSv4uezzfFC3G31BNx1g/nrMbrOUb4MNdMgGws8N2ID7L/Rh57J3ohDvrp0m34Y/95oKAB&#10;uPUIuP0A6OrEi+ZyPGwrUSuJ/HmtF39e6RO49uPL9T61EvZruXi9l7uJz1Ot+CzbH8Yb8aK/Es97&#10;yvGyrxJPOopxuy4TN8VZXiphJkQCblRnqP37zQW4LttckXsoJ1I9/rSnAq+GavBtqg1v+qpwvSYF&#10;48XRGMsNx5WSBLwTB/25tx5orMM9v2D02x7AnTOB+FzWJPB+/h8vw8G1y9jgPTs3AsmpAap4o0fu&#10;AHrk4tvRWC6qRFt9JeqrSlBXWYyWxiqB2+JZEHONNIowVoAjhHUt0JwnU9wYmrAyXgNXp63wOboD&#10;Yad2ItV3PzICjiHq/BFsWDwHSxfIeUsWqom+BSyPFldMR8wMCgVZxlYZopiB8DL2hPgFxL+KICQQ&#10;GQOmI6a71Sfy+N74OEMGvGhwgu7Bw2k8enwXriddBJZLBJxaXJqvQfdKqBKcutPWu68xo4ETarq4&#10;T6kwBYEr4NXhq52vO2jtccKZoRyCt62jXVzqW/z+4jnqGxtU3FjBXV6X57L0mudtNN6AaNV7OF81&#10;+qlq0MISx92OYeX6tVgs75OaL++/sq5CgVi5YVbY/doGcxbAM6EGQwD/VyAmhAvF4dIZ1xzeomVM&#10;yPECcchZIn/zlfChK96+cRbEF+XxiH1mapIu8bA1ko5Yq7xgXSzW0PXrsWRxvzqMDR003TFzijX4&#10;apV3dMg6fHUQUzqA9ccIYjYPYs8KOmOGKijGjxkz1qvw1CTeBZYl2yoo6+6YjYM6I5gLfAz9cacw&#10;nOSuVtigI75REqpAPF0ZgyuFF/GgToPxk9ZMPGnPkttjcWRD5Xg/E6b4eqlZxYwZqqAjY4jii7i8&#10;LwLkb3I7/v72GF7fGsUjgdH9qQHcuzyAu1eGcVs0fXNSYHtZgVjBWBzytDjfO7ev/XDCAl+K23dv&#10;aXp44xoeDA3gZlk5pvzDUG68FW1mOzFssQt9JjboNN2BCiNrtOw6iGFXTxRZ7kTmSnHH4pAHV1hg&#10;erk1Xiw0x2uB7Lv5m/BynimezjXGM3G99+asx505azA9ZxUeCXQfzTfG8+UWeCzO9748/mKxBe7K&#10;cyeXbQPuzSwo3z+CN1X1+NDajHeD7fgqgGIY4m9OzjEH+O4U/rw1hM83e/GGAL7eBuZoM1/75UAF&#10;Hrbn40FLLqYbMnG5LB5XypNwvSpV9rPVytv3mvJxpz5HjTcEyJMC4EtlCRgpjMZ1ec7N+kxM12aq&#10;JvaXSmLRmx6oXudheyFejDTg1ShXLWmR93FL7loey13LC8i9JvDnf0hhfJU7lGHUyAUjJs5bIJyL&#10;gd4adHdUoq+9Fp1NVehuqRFHXIVm+SI31pWjtqoY81X/Ya03w28CW0o1yxH3qzlY0czkHSvvVF/i&#10;+eJwBcaOW43g7WKDSDd7xHnaKxhnhrjC2WEzljNtTGC8YNF8LFkmMJafoQOScVWGLQhidYsvr79k&#10;wb+GJn4VwUmIEpzW1tbKVesgVml1M7Fi/gxO0BHC9+6LYbh3E1euTuCCn5fKQ2bPCr4GQU4pCAvE&#10;CcYfcNVgzFCCDmN95OOG5+gg1pZmYqbFUtUBjj0uVq6Wz+yTx/j89YuC8boN69U56nmcwJPH+ffZ&#10;ut0K8SmxKl+Y/SWq5cJZ01wN862WWCbvb4m8P+o3+Rs+fv4IH/94i3efxAXPgFilsOkg/nful/s8&#10;znCELuYYF9ibIN/OWI26qg9Zo9hBgzJBTEdMEPttWSeO2AgB8tyLezYhTEAffcBcOeEETsIJiNm7&#10;N/24APOEOFjXrWrkvi7upx0TMB+1RIqLhepDkXDITImVeP8EYsNtXXTHdMO/hi5UefTxrQrGWu7x&#10;zhlXbKuq7whfOmQ955hgZo8KAlmD8WEFY4J4JPmsKvLg8kdsoam74qvFIVrRR3WsWpfucUua0qu+&#10;QuWM341V4ZPA+POlBiVO3H0Qcbn9t5fb8F5c8kf5wn6+P4aP9yfwZnoML2+P4MXdSTyevoyH09dx&#10;f/qa6IYC8PRdGe/eVLojx+7e4wf7loIwHfKju7fx5P40nkzfwu8C5Mejw3jR24M3rW14mFuAq5Fx&#10;uBWThCfZRXhaVoMntQ14Wl+PhxXleJCVLY7wIp7sOYEb883wTFzt+zkm4nxN8WruJoGuER7ONcFd&#10;gfK9RZuB3W5AYApQLLf1dXLrX9kO5NQAJwMxveUgWkxtgYFJjUvsGXFnGpgax9/XR/H1Rj/+mmYR&#10;xyhwY2xGQyqNjYu5sjH/+zEu7VSt7i4etuWI003E1cp4AW2SON8cAW+GAjMB/bSzBA/aCnCnMVvp&#10;Wk0abjakY7IqDpPV8Rgvj8NUebxaG3CqnOsDpoKri9xvK8KD/hpMDzbg2ZV+4NNL4A8WxfxP4sJ/&#10;4e79ETQ1ZSEtzV/1jxgdbsFgbxMGeprR21an1CVfbKpFXDFBHB8TrmDJfFvVuewXEPMxpfkLBMSL&#10;xSkvwbz5Ws7uAgHxuiVzcHy3BXyObEGMhwOSzu9Gks8+RHk7Y93SOco5M6ZMt61BWCvsIKgWMLNi&#10;sVYgoibw5PF/gu+vInD1EAWhywsEX5PHuU9YM484IzNF/vmv49r1S7h5a0ouUtdwQ+7unjx9gMeP&#10;H6rwBcHN8wliOmPCkW6WYttM7lOEMaGrx3YJXuYIzwJVHuM24cyJO16wmIKnlW//prYvXryIu3fv&#10;4tWrV+q9MidaD3XMXzgPc+fL30pcu/mWzTh09KByvVn52Vgpbnn1BmMsWLpCpRIy++I7vuHt5+eq&#10;+9qHL4Svli0xG5owhLAOXEMgE76GMgSwDmSmwBXJSJecJ844a4+5ihEHbNugypqD5PXD91kgkjFh&#10;AXCiszjcI1uRekxgSWAKbHUQZ50UiMr4TyKYCWO9HJpQ1lLY6Hx/QFcD77+CmAA2DE0oHdX6Vcx2&#10;czOY1COMWX1HADNmTBjTJdMR6664JYTr4jmjL/YkhhLdVEN5FnowVsyJO/alYG7xVXHFXCB0ukqD&#10;8bN2OuMMPOvOk1tigbHA5P1YjdxisxJPoHxZQCMw/nhVQHxdW3357bVOvLvVh0/3hvHHs8vAu/vA&#10;93fynRZX9tcXgcNHfP/jE77/+Rnfvn/Gl28f5ar+AV//+CL7X/Htm4xfP+NPudL/+fmznP4Rf375&#10;iG/vXuOvNwKX1+LwnjyB3B/K7bY4voeP8f3hQ7kA3MPbq1fwemQIX/q68LWwBHf2HMVj0934YLQL&#10;b5ZvweOlVniyZjt+N7HHmy378dxyH25t2IHf7V2A5AIgTcQuZ9WN+DsxHUjMxF8iVNfjL7kIfLvM&#10;cuQrwM1rAttLqjT5D7n4fL0zpGLCuC4SCH6/3Isvl7hGXhPeT9Srvxv7Qv/eI7BsFcA2pClNN6bj&#10;fkuWKsrgitu/d5eoRWDpmm83ZOBmXQau16VivCIa/UUX0ZMXjKlqccJlcQrSN+uzMVGaiGJ/V5SF&#10;eqC7MAnTI2349kb+Nn9yxdH/2X/3H45hQFx8aqovqquTMTzUgJGhNgz2tGGotxP9HU3KDXe30BVX&#10;oaWhHM0NlXA94aKyJQguwoLdyujkNAjPU/0nlAheAfFvCxZj7sIlapKKk3tMXdu0ei58Tjgg1M0B&#10;sR52SPbZixjfAzh3zA6rFs3BEjlnmdxOz8J0BsI6iLmv4GwIagPw/pN058ttvjfCWHfErMJjXLi9&#10;oxm1ArN2+d37+tsxeWlIQHwZ5867y/lMmeOq1BrECWGCkfFbQpVi/Jej7n4JY7peLT94Jv9XRGjz&#10;eYzxevv64N6Du6pPBt+HqgoU8eexSxx/3p07d1BZWam2CWGm7tE5L14qjn/VcpiYm8J4swmMNhnD&#10;ZPMmrUfxspVK8xcvgavbSYHwSxFT1x7j5du7eP5yegbGM464SJxq4W5xsrs2Id/BTInb+r7hccP9&#10;PHtj5NoZyWiK8v1bFJTzHUyQIyDPEPCGiBvmunSGII46yJ4SWkgi5ehWpAkAMwSwGScFpKLMUwLL&#10;0wLLM+JcTxHKhLO1GrnP7dSj5khyNlNKcdmswEzHTEhz1Ld1x/tDBPB2Jd0x69va8R+wzuVEnsA4&#10;301Ld6NYEk3RJTcHa06YEG66qEmftGNuMfOKmUXByTs6Y5ZBM5NCOeOyMDyoj8f9ujj83pGFpx3Z&#10;qsn8q4FSBeTXw+V4P16tHDJvu3UYUx8ExB+ud+PDzR58vjOILw8m8dfLBwLjmVv7//X/xAF++wo8&#10;fYHpo/I7Gm/HyCpzXNtkgzu7DuHu4RN4e94PiIjDh3MBGN7qgGmXU/gaHQ+UFONrUR6+yK31t8YK&#10;/NlSDdUQfqpPVb2p3ODHAuHpS/j75gi+3O7H53uD+Hp3EB9vyO97rVulmL2baMXr0Sa8HqvHq9Ea&#10;PJW/3fP+YhXm4d/xYRvX2ctUHfHokCkCmp3x2LL0ujhlrnY9XBiB0eIIDBVcxIBAeKIsWo7HyXML&#10;MZIfgxS3fQjkUl4uu5HjcwodOQl4PNknDP4df339n4H48e/XMTLRiLzCMBTIzx8drsHVqR6MD3dh&#10;crAfo73dGOpqFxg3oLu1Ej1tVWhrqkRbcw2srTarijpCQi0UqiraWFAxk0UxA2J1bAHjx0swf9Fy&#10;cdAaAJmqtkiea7l+IQLld4z02IVEnz1I9DuIlIsnYSt3ssvFbS+Zr7lqglMrEvkZxCwWUSGLGRD/&#10;V0AmwNSFYQbAhiDW3vNcHD9xRJzwFMYnhkQDSiOjvWhrb1SQJhj5O/L3ZWiCzlSHsRb64OTcjxCC&#10;iuXKvu6M9W0eX7p8mep5HBsfg+s3pnDr9mVcvjKq5LDLRkGWGSOqHaf8rShPz/NISEiS7bnq705x&#10;ZRHTTWYqhW2LzVZV6kz3u2LNWixZwdS3NcoRdw/04NPXN8oNs7/Eh8+6G2Yxx4wjLthlqgCqwdVU&#10;KdfOZFaGENaln5NjKzC2NUPJXmvk2fJ8o1kQhzMkIY5YD02EOZprjviw5b+AmAA2hHCO21bknJbx&#10;tBwX+Gafskbume0KxunHGaLYrICcdkyDsC6GL34Fse58dfjq0l3zDzhrE3scGTvOYzaFihszJ9la&#10;pbexbSVBzGY87JzGxjy17OAW6ITW8CNojzyqpENZFXskeyp3TBgzVKHKoQXItyoiFJAfNKepJvOM&#10;Gz/rzBFnl4+X/UV4O1yhQhYfJ+rEHTfi05UWURs+XWvHR3HH7692CJR78Wl6Ah/uXsbfBPL/H8tW&#10;3ruDds9zuOXjj3cXI/BXXCKQkwVUlKrVNVBbgY/Z6fianSHbVUBHCyC31H+11wDXBvHnaCv+nGxT&#10;lYV/XuvBd3H4f8pFhcUaH690quKKrwLet9fl97vTi4+3e/BqqkWJceEXw3V4NlAtYw2eD1Xilfyd&#10;3oxU4MMYwxPl8rcrkbuMAgXfe82ZuFwei7GiCEzJOF4apeBL9ecGKwj3ZPmjO9MPgwLmWy35KnXw&#10;orMNEs4cQMr5Y8jzP4uWjFiM1hbjoTi0Vw9u4+snLmD3n/339stjNLYVqCXws3NDMTRUhStTbZgc&#10;7cTEcK8C8XBXN4a7OzDQ2agg3N1eLSAuR3tLLdauWaEm6n4FsQ40SgFLXDJBPG/RUsyZL+N8rW/E&#10;AoELJ+UWyvN3b9mAYPc9iPXeh0T//Yj22Y8QjwMwXq4VfTAGrEAqIKYUgA1ArHKN/w8gJnB5nKMO&#10;Xx4njNVzxFUzlDI+MaxCEVeujmHq8gguTQ0rGDNUsWz5Qs2tivQYs+HEHcGsZ1QQuISxHnZQI0MF&#10;Ir5nwpMx8Nz8HNyavobpe1dwe3oSly73Y2yiW7anxJE3yM+Uuw2Gf2ZcOP/W/Dvz786/uRaqWANL&#10;ayvY2O5QbnjxiiUq95ggJoTZtJ5r2T36/SFevxMIf3iEF6/v4JU4YnZf0ySPiebkCiSpvF3myHXY&#10;jGw7M2TZmipxm8qx36Qeo7id4yCP2ZsoEcSFuyyQY2OE7J1GyN1tLiA2R5Q8nzFiTtZxoi50rxki&#10;9m9S8eGkIwJMppzNQDjrtMD2jLjeGeW4UQJjGbmf674V+e4CRnGohHKmqyUyTliIfjhhQlgHsQ7j&#10;n0IeM45Xlx6y4HF9Qo+jDm6Ve8zJO/edyiEXsRzayx4l52xRet5udqzhunhB+9EceljBmHnFetEH&#10;YcwKPKa26eltFFeKvlYUhOuloZiujsaNiii1hD9DFo+aU/G0LQPPu/PwZqAY7wbFIY9WaSELgbJa&#10;J0+A9OVyGz5fFYd8uQufOYElt/If7ozj29MbwNdX8pUX5/r/dOmIP8UQf8GXG5N42VGPL3Lb/KW+&#10;TC119KomG5+6KvF9oB6fOyvxrVMAPNElbrcHuNIL3OxT7/fLtQ78cbNbYM7WoPKYiBOTX6+049uN&#10;LnlcLjRywXl/uQkvJhvwUu4I3opzfDZQiWdDFXg5JvAdKFcraT/tr8DvgyIB7yv5G70ZrpTjhZgW&#10;J3yzLgU36pJwqyEFl8qjMVIYivGSCHHBoRgpCsNQcRg6s/zQnROAvvwQjAqkrzRmY7IhC5kXzyI3&#10;yheFcYGozYpBZ3k2RluqVOrg3aujeP7wjiqY+U/++/rX77giv3+xOO+svHD09leJE+7A9Us9uDLW&#10;g8uj/bg0JG6wvxdjfd0Y7GoSNaCno1auZwJjccSLOEk3A2EV15w7T1XXEU4EsAbhGRAzbszwxFym&#10;tDFOLED+bS4WzRM3t1CbvHOW732o5z6EejgoVxx34Qic5Tu9aqGAeGayTi8OIUC1wg4dxD9DmDKE&#10;MKWDWN8nwHhMXTzkPTMjY/s2K9y6eRXXr10SVzyhYEwQc/vylXEBv7hT+Z3pivlahK8eJ2ZZ9Jo1&#10;WtxWxY1Xy/aqlQq4XOGD20uXL1Fas24llixbiJr6Cty+ex3Xb13ClNyNTV3px8hYh4C4C3fuXlJ6&#10;8OA6Llzw0P7WM86Y4SCKcGaje+Y729rvhLmlmfwcccNr5IKwWqu248+lLK0tBL6PVbOftx8fyvYt&#10;vHwzrdwwJ+t0IM8hVH8FceZOk1ll2BirUQcypbbleQrQtptQ4GCB7B1y3o4NsyBmQ/gL1mtnQaxl&#10;TJgi7qC5AjEn6bJPiRsVF0zo5rrPOGGBL8FrqHwPcaaeO5B/dps4Yz6P4QqrGSD/7IZ1CP8q3fH+&#10;kJZdwe1fS6Qp1UCI+cYMURDIZ7VQRZ78fG7rIpyrLuxRQKY7bgw5qEQ4t0W4qLAFR0JZd8ks/BgR&#10;IF8pCBAYh+BKUaDSzXKCORL3aqPxoDFRgJyG37uyVYbF68ESvBupnAXyh/F6vB9vFCi344M4qnd0&#10;yeIwX13twcsbQ/j46Br+esfF3r+IuM4wZ/Y5ufRfTDD9+Q1//0WAy3P+FNh8+6RKp//+9Bp/ffgd&#10;+PgUL+VD+/5SNz4NNwOXBLbiZlXP5bui6T6B7Iim+6PAkwng4Rj+fjSMb/f78e1uH/5+MIRvrCa8&#10;PyBQ7lSpeixo+Xi5Ge+m6vFqXNzuaDVeX2rC02EZh2tVbPc5QzfD5fi9txiPO/PVElWPeorVcQL4&#10;UUce7rVkKd0XN0wQT1XEKI2XRioNl4RjpDQCY+VRGCwJw1hlNC7VJOFqUw6GalJRmhyA0owIVObG&#10;o70yD0Mtlbg00IbLY/IFvTGm0gRfv2IF3f99lsSfeIEpudAUiivPygtBk7jvEbk7uDzRg5tTg7gh&#10;bvsKc8THR3BlVG7P+3sw1t+Joe5mdLXVoqezAVXlBQoKFF3ZXAGsDmIVihBpEP4BYiUBtlrPbh4b&#10;+SxTcNGAPEcB96yLPcLP70PUObrj/Yj0OoINy35T5c/s6MacYo50r8yS0Crt/nsgpvTjuivWLhp8&#10;v3PVe+mUuyZm+Fy7OqngS129Nq6c8aj8TVjhpzJC5OfrYQnmJbOHBSHMTm6aK9YATBByJHwZxyV8&#10;F8lrrFyzFBnZKejqbUH/UCf6hlowPNqOvsEGjIy34cr1fty4NYqr14dw//4VTE72o7e3FcePHVbh&#10;EYYq5smdwvoNq7DDxhoFhdm4c+8Gdtpvw4LFv2H+ojnq57BCT90tyM9OzUgUB8y48H38/uo2fn95&#10;QzliQpircf8A8QxcDSFLN5xhY4J0gWvadiM1Esa/umQq18Ec+fbmCsTpWzcg22ET0nZtQsIeSwVi&#10;vx1GCHIwU4Uc4Y4mqgcxU9DoiAlihiII4TxC1gC8+Z5bkechUD5rrbaLztmgQI7nyeM5Z7RwBUHM&#10;0AXDFQxTcCSYdadMzYJZHK8hcCkeMwxnKPc8A2y64txTzEtmqILbzLjQtglmHcilAuIybwdU+u5G&#10;hc8uBWUCeRbKgftVVkVruLOA+JRafok9K9hWcyDFDZP53rOaKvTFVIkfrpQF4EZlKG7XROBhayKe&#10;tKcJfDLxtCsXLwaK1K34u/EafJjUHPL7S5zYa5sJWXBir0eVRb+5MYw3t8cUlL+9uIe/3j4Vxopb&#10;/uujoIFumQ2C6O5k+9sH/P3mGb69fKRKqP/4/b4qp/5bPkR4/xh/vryDP3+/qVLpWEwBZjPcEPDS&#10;4RLEtwdUuAE3tW2m330XqcKLu8Oqco19Hf68MyDHBvHlerfSh0ud+CYwfieQenu1WUBci+m2XNzr&#10;KcPjwWpxvVV4yRDEUBl+7yvAk848PGjNwu3WTNxsTsf1umTlgO80pivREd9tzlQgvlIVh8szmqyI&#10;xGhZuEBYQFwZicmaGFyVu48brbkYq01HVcZFNBYmoqUqD73NlZjqY852N66O9+Lq1SHce3gd95/e&#10;wQf29fi//u8L7j0ZQm5xEIpKw1BZk4ihgUZxwwLfiSHcmBxTRTpXx/txfXwIl4f7lCMeH+jCQHcr&#10;utvr0N/TjIALngrCTF/j7D5BPO83wlgHmzZ5p03gaUAmwAhdxnsJ4rlzBKzzl8gxgSIzK8ThGa2a&#10;jxAPR0R67kbM+b3KFZ912YVVywQsi8WJLpkrEJ6LpZSAXRVyKPBqk3a/6p8grIsQ1kUQr1yxTOW3&#10;37xxWTniqwxNyIVJm6i7hLHxQSwVkNKR8nyGJrSObqYKvIQw+x+7uZ1W53DyjKllOgjNLDfhnK+n&#10;csGE77Wb4xif6sWIuN+hsXb0DzajrqEIDU0laOuoQmdPtXLGl+Sc0dFO9W9/584U7j+4ibv3ruPW&#10;nUu49+CKjBN4IN+r6fvX8fT5fVTVliA49AIOHXHEJgtjgfESdQG4++AGnr2cxuNn1/DsxXU8Fxg/&#10;e3ETv/9+By9e3MXL1/eU5vwUcjCAceZO01kQazA2Uu7YEMbZdpvESVsoGGftMEHylnXItDNFqoA3&#10;Za81ArasR6A8L9jeRIGYPYi5Kkf8oc0qRzjzJB3udgVi5XYFsgRyIaErDjjHU2DtISD22o5ibxsU&#10;eYkrFRgrYAsIqcxTAlFXC6SdMJeRLplA/WcQp86sh6f3puBIEBPAeraGDmNmVzBWnDnTdF7vd6wD&#10;mccK2MXtnD2KmN7mtVuFK4rO2iooE8TKJV/Yq6W4RTNkcUy10+yNP6E1nI8/LjA+iaGMMxjJcp8d&#10;x/LFLRf74XKpP25WheF2XRTuNsTjflOyAjLjyITSi4ESdUvOnsfMIKBD1iaxGvBmogVvpzQov78+&#10;iPdypWdhCFPfPj++gu8vbgtc7+L7qwcKuJ/uX8X725P4IB+0D/Ih+zx9Cd8fXcW3J9fwx9OrwLOr&#10;+OvRBL4JRP+42Yu/rokbvtqlGhdxWag/5QKAGz34erlNVagxzkvQ8lxWvv19awDfr/eqxz7JuZ/l&#10;+ZyAY1z4w+UOFYp4d61FhRseitu92ZKDu93FeNhbiheDLHEuwcMOcbzNaZgWAF+tT8KEAHasJAIT&#10;ZVEKtldrEnC7IQ3327JwpykNN+uTBdRJuNkoUK6Lx+X6eFxpSsHlRjnemo7bPQUYa8hEU2Es+uvz&#10;0ddahtH+ZoHigCqYuXN1QsvJli/b/d/ldvKPd3Lp+r/vbnf9Th9KqiKQnu2FarkA9InDHx9uVxC+&#10;PjGmQHzj0ogq0Lk21o+poW4VpiCIR3rFsXU2o7erGVuttNaXvD0mdLRQgw5i7XZfB7FaiJNhCqZi&#10;ieiaWdjBc/k8LjjK8AZdHpv+bDVZIK7YEfG+BxF53gnR/iexxUxu6wXEhDFBzP4WBDFdsdIvADbU&#10;r/BV2+KgNVfM2LO8Z7mgLFwwB7duXsHtG5cUgK9dHsbly3KBujKsHHFTc61yxPydDR0xS6a5RL+R&#10;8TpUVBbjljjqtvYmrF7LcMRSRMdG4JrAfer6JC5dm8Dla2OiEbVSBjUy0YkxubMbGmnDgDhjwnd8&#10;shtTV3txSb4zff2NqKnNR798Hqam5N9iskfFkm/eHsd1+R7dvT+FO3cncfvuZYHtNXWhfvD4phpv&#10;370q401x2ON49PQ2ph9cxsMnV0QC9EdTePz0Bp48uYlnz8Qhv7ijNCdnl0BYRCerJIAlbAliumJC&#10;OHXbRiUFZYFxBh9X52kwpnhu8rYNSN6+ESmyn7xbC0/4WaxEyM4NCN9lpEDM0ES8sxVSjorrZFXb&#10;GRvkue1QUCOM6XoJ4vzzctzLBhnihrO9BNI+21DsvxMFPjbI8aCDtlFuOv20gPSMuGBR+mmB5szE&#10;HycB0wWqOmh16QUinKhTbTQZzjghrthAdNY6yFX4xDClTiBNt6zlJG9Bvrut9v7dbFHsYQe1oKeM&#10;5edYmbdXwZgumU2DmkMPoTF0P1rY4zjyINqiDgmMj6In4Rj6kk6gP9lVbQ+knRJAi2NOO4PxHHHK&#10;Bf4qhHGrKgr3BCaMIzP97XdxyCyZZg4t07eYyvVatl/0l6sih3djAuTxhhm33Knc8sdrvfgsUGRc&#10;+eONAXy8OYxPt0bwdXpcIDuKL7fFvd4aVGKTHRZPcNULgpOO++PlVq0k+0qrqghkiTZT7T5falK9&#10;M+jQWa79+Wo73snjaluPac+MjPvyMYpu/q1cRDjx9nqiBi/E7T8fLsfdjhw87hcQCyyn27Mw3ZKB&#10;B3LspoB4qiYeI+WRGC6LwFBpqGyHy7FYXGtIxM0GccctqbjXnoHpVoG26LqAeKouDlMNSbghMCeA&#10;p9oy0V2VgPbqVPS1FWNisBFXxjtxRb50N66OYnr6Kh4+mpZbycd49fElvvz95T8qnnv0bBJ18vML&#10;CgNQIP+OnfI7jAzWCWTbFHyvT4zi5tSogH8UNyaGFYivjvbhyogAQRz5+EAH+rvkFnqgE8sWCzwF&#10;nISwmr1nW8p5i1XYgSCmQ6ZTJvj0yS2eq4+EstoWqLEYZPGy+Vi2ch4srdYI5Fdij806xAQeRYSX&#10;k8orDnJ3wjI5f+lCgpihAW3ijv0eVNmzgJEx3ln4ikNWk3ozANZDGXyMx7naMUuoVdXeknlYu3Yp&#10;HGyt0NJYgZtXh3Hj2hBuXRMQX+rFtSsC5WujKMjPkp+hpa7xNRl2YKUbiyyMTATEpuvE7ZYJPMcE&#10;fJOIig1Tpdknz7iI+xUIXxnC5OVBXLo6oDQhr3356qCamBsa0RzxIFsJXO6T4wMCb66lJxdIgW1R&#10;SRquXBtU4Yrb0xPKBV+7MaKez9gyR+7fuDWmID19b0oALWA2EI/zudP3JwTYk0r3Hl4SNy2fr8fX&#10;FJSpOYzp/gRjAxAbOmIdxqnicAljKn0mjszzuU0Ix8s5iYSyuOyUvZa4uHUtQratRajtekQKiBma&#10;iGPmBGOz4jizT8ttvoCs0EMcrwC4+PxOFHvZotDbDnm+tsjx2YncCwLsCwJq/+1yTEB8Tlyxx05k&#10;CoizxB1nugk0BcIZJy21yT+BJ902wUuQEqAKuIQr4Xzsx0ofCrjipH+VDu5ZAM9In8zTpYNalUsr&#10;GDsoGHMpfIK42m8vyr0dBMa7ZXsPqvx3oS54jwB5H5oj9ikgd8Q4KwBT7dGHFZw7Y48qx9yffAZD&#10;aWcxmuU1A+RQ3BEgP6hLxOPGFDwWQBHIbCjEbAuWTzNrgOPL/lIFaeYnf5psBNPhWAhBmH4VMGuT&#10;fQJX2WYV39cbvdrIsIGA9wMzFQhyulWBusrbHa/D65FqBfq3IzV4NViJl8xWIEhHqGotk4H9l+nS&#10;RTzGfd2581z9/DeciJysUyNf59lgKZ4OEMD5Srda0hV8bzSlKo1XxQh8w9FbEIye/CB05vtjsDwM&#10;kzVx4ngTFXRvCYjvtKXjXqcAXIB8pyMDN9oycF0geK0rH2Ot2Rioy0BPQxbG+msxOdYq8O3HHflC&#10;3b17BY8e38HLN8/w9tNrBeD/xAXzv2cvrmJguAyZuT4oLg5CrbzH9qYcDHZXq8m5qRHGh3+AWIPx&#10;4AyIu5UmBrVsisGeDgVhxlQJW07AEcZ0toQwt+mIdehyxp/SVkbWRrrfZSsX4cQpZySmRCMpNQrR&#10;8YE47+MCc4sVWLlsDpwdzRB8bh8iRKEe+1XFHftQaNV8Av1FIvl5en9jDcSUBmElApcAFhAb9klW&#10;pdjy2DxxwQtEluZrcc79CJydtuOuAPDujUHcvDagdPlSn/q3SEyIVg5av8AQxKxuW2u0DhvNNgiI&#10;16CptUo53im5gDa11qgLzWbLDRiblL+jvO6UwHR8qgcTl3sVQJkhMTrepUBMCHOijhN2BDHBy5H7&#10;+YXJCso6iJUDFrASyLr4GKHN8/jcX8XHlcTg3Lwjdz1idu7cG1dApjsmkCnliGfdsNJmZNlvUo6X&#10;zpfAJXxT6HQNpJyvKHXHRoGw5pJT5DyCOI4wlucn77FArIMZLm5fhxCbtYjaa6qtUycgThZnmSIg&#10;yxAIZ3sKxLwEwBdsUeJnh1J/e5QIsIoCdqHA3wF5/gJkP4GvvwBPoJzpvQNZ5+2RLq44/Yy8xhlr&#10;zQkbAlPgSKnJPHG5KcfM5WdaIF3OSzvJYhKBrZynO9//k34Fs75PKciLeJxx5bzT4ujP7FBhCn2C&#10;r8hjB0rP26LUeycq5Xeskt+xJnAXmsKclDPuinMR+B5R+3TMTWEHZDwkkObxo+hNPKWAPJ7joyb2&#10;mP52tzoO07XxeCC32gTy045MPO8UKHdk40VXHp515OH3TqbDleAtQxgjVXjDCTAB43sBK6H8/lKr&#10;El0z3alyqvKYmiQbKMeTnmI86SrAo44CbZJMxIkxOvAXAnpmLDCP97mAn3FcwvT5QInKZmBIgeMj&#10;gd9juTionN+BUrX9pKdQm2iTc1+NVYoLLsOj3gIF33udOXjQnacgeqk2FhPV0cr1Un2FQUqdOf5o&#10;y/RFb34I+gtDMVUrEG4St1yXgOtyx3CvOxu3OgXC3VmYbErCuEB8sjVHA3BtFiY6KnFTvoB35Msy&#10;Lbebjx5clVvFabx89RjvBcDfBcB//6cNJOS/Nx/vyS1wk0D4AvKLAwXCsaitTkJvRylG+hpwaaRD&#10;xZ+vT3KiTlwV3fGkuEIBse6KLw/3iCvuxUh/J0oLchSImZ6mhRTmKfjSDXPiTjlgAdDCRb8p4C4Q&#10;F2uz0woOu7Zj5apFMNu0Hr4XPJCWHo/C4gylzGxmb8QiPSscF/xOwGb7GoT4ueCizwFEeu9H+Pn9&#10;CDnnjPXLxY0KjJl7u2jZcgVkFV4Q6SBmGfU/gXh2Yk9ATRDzsfkLCdU5OORkgwCvo/Bx249g32N4&#10;eHsI09cHcP1KH65fFVd6fUKtb8eYLycf+drMAWYq2vqNAmKTtVhvtBKtHXIxvTyMiSmB5u0pzCXo&#10;F89BfVM5LhOQAmOCmLoirpuumKGGkTG5yDFjZQaYN2+PzYKVIC4pkwv4zHGCWIOxllWhA5khiul7&#10;PDb5k27dGVfP04HMfiIMe3DkpOBVuRu9dnNwFvD/EprQIayDmE73VxgTwknbNiglbluH5B0bkCrn&#10;JAuQE8Q9x2xZjxg5J97OVME4cqeRcsQEcdz+zVplHUF8UhzpWXHF5wVcF3YKfO1RJnCqFMdYGbIP&#10;5Rf3oThYYBxoj2x/AbYow28H0nwEwN72SDm7EyluNkhzozsWnbYTN2yLzBM2WsWeiA5YFYycFlcs&#10;I8VtHqd0iFKG4DU8bviYIYApDfaas+aol1FzUk/PumDYhdkVFT4OqLggTjlgN2qD9qLhoqNSc/h+&#10;5YQJZLrl+pC96vF6+Rs0XHSaCWc4C6xPoD/FHSOZ5zGZ5y9ADsZNgdPtykjck9v1OzUxqsEQwfxM&#10;nKReSk1AvxDAvegrFAk0VQFJmYovE8pqMmy4SpOAlZVqhCyLIB4J2O+1ZuJOQ6qKud6qSxElq4IJ&#10;Tpo9ZAhBoE/x3IeiR7J9vz0bd5rlPXQLWNuyZD9HHXvYKYCViwb3eZ4O3TttmZp7lfFqfYJytTea&#10;kjEqF5yB4hB0y+/bkx+gxt6CQBkD0ZHth4GiMAXjiSoBsLynKfn9rwh0r4kDnhB3PCx3DoO1SWgr&#10;i0VLaQKGWktwTVzQ9OUhPLozhcecbHl6B2/ePMWnz6/x7c9Pgt//zAHr/335/lwA0I60bF/kFvoj&#10;N+8Cyssi0Fifgf7OSgz11OHKeLfAd0Akt+OXx5Q0ZzysdH1cnNtwNyaHejA50ofsjGTNDYs0x7tA&#10;XK4OZcZx58HC0hgenieRk5eMqpp8lJZnqbG4NAMFRalqn2NufhKyc+PlvARk50UjvygeWbkRKCmO&#10;Q3lRDAoyglSI4iLT2rycsd/BUoGYMWdmYeipbHTF/ycQc1Rx4UXLVCk2Ya6WQhKHfe7MQYRfOIpw&#10;X2d4nbRHfLg77t9mnFic62QvbtyYxGHn/Srvl78vLwAEMVPUCOINxmuUI+4daFUgphiOsN62CfPk&#10;QhR00VeFJuiIGRcmiOmGCWHCmOEJul9D0HKbECWga+sL1b6hCF8dwowX6+frQNWhzH0e10U3TFd8&#10;/daQAjBBTCBPTvUqGYD4ZyesQ1gfCVo6XipRXHDC9g3iftcjbus6xG5ZK+MGBWE6YoI4aut6RPM8&#10;gTsXEY2yN0LkLmNwjToWdBDE6Wfktt7LRlyuLQoFtiVBAquQXagK3YMacYbVEftRGeGEsjBHFITY&#10;IzfYFunijpPFVSZ42SFaIBflqinO1QZJpxyQcmoXUl3tkOa6ExkC5XRxqClshTkTO1ZhB4Exq/UY&#10;C9azJDgaSoerLjpoXXqIQxWj/OKOdRHGnNhTVXriipmHXDAzKcnwS6k3XbH8rnLxqQ3arZwwgcxt&#10;wlh7TIN2TSDhvB+tkUfQxWKRxDMYTvPEmFoRhP2P/VVPC+WUy8KVW74vDuyeuMnH4gaZCse4Mkuq&#10;6ZZZPMKR5dVPxa0SoDpICVdNAkuB+e16udUXmN2uFdCJA79VnYhpOXZPlRGn4E5TippEe9zFngwZ&#10;uCvgf9CeqU2staarbY6cQJuW90AIc/LsVmMqbgloGUq4Ju+RWQzXmxNxpSEB41UR4oSjlYZKxfHK&#10;70X46kCmOgXEXflBCsZMQxuXC9F4TSKmGjMwWpuMrpJYdJaKC80NQ0XmRbRWZYjLbBHHNYS7t8YV&#10;gH9/chdv3zxXDfP/Uqua/M//+/rnC4xfaUaOuPacAj+BYCAy5MKZmXEB6amBSIz2RXpiKJprilRj&#10;n5tT7KInILgiX1gZ6ZCZPaEyKGSbjnhqbAD1NeWzIJ4NTQiAqVOnjqCyshCNjaUy5qKqOheFRUko&#10;rxAAFyaqsbgkRR2jSkpT1VhclqwgXFgSL9uJ8l7jUVEWj5qyOKRGuyPQYy8uejvj/ClHrBZXzLxi&#10;NppX8d+ZCbn/jiMmiFkIQpBywo2Vf0sExv7nnRHr76ImCcO89uGcfIfjI8/i/i35m9wYwfT0ZbXq&#10;M0FMiDMsQhAzP3fdBnHDG9coVzw8xgm2ERWeGJscQnhUiAKx3a5taoJu4nLfD80AmOI2Qwo6RHWA&#10;EqZMa+vsrv0Jppo0EOvOWH/er+JrUGz2r7tmXXxch75+/pwMWxOBrzb5Zghhw/00uuIZGCfZ/CuI&#10;o7esQbTVWkRbr9PcsA5iccyx4pITBfSxu0wQ7SAgdtqslsVnVV2WONpcXzvkB9ihJMRBHPBuVIft&#10;RU24I+rk9rw26iBqog+iKuoASsL3IF+UKQ456YI9Ys/Z4aLAzm2PCVzklsrZagXO2Boh2NkGsad2&#10;I+HkbsQdF8d8yh7JJ7Yr8KtyapVRYakm2jKO/Uhl+ycI0wnr2wRwylFLJW7rIDaEr/4c9byZFDg9&#10;06JAnDtDFCxKYU40VeZjr0IVFXIh0uPGHOmSCeEK+T3L5e/DsTqADvoAWljBxxVCuExTkpu2mrRa&#10;2t9HQflqIZvSB+F2eZhAORR3qyJxR8DG/ORpAfPdurgZJeBuQyIecmKrhS06kzEtQLxTF4+b1TG4&#10;JSDneL0ySknfvikwviuuky09WRWoQN2QJG45UY3UbXHkBDSlH5vdJnzF8V6Tn3NFfgYn2Qjcscpw&#10;NU7I++Q2YUwID5ddxGBJsILwcFmYCkvQGbfn+CsxRtxTGILBiihMNKSgtzwe+VGeSAs9KxCOxUhH&#10;hdzudyoAT98cw8P7V/D773fx5u0zfP324X/sfn/+7zvuPBxEidyhEMJUfoE/KquiVViiqSEbA11V&#10;GBtowWhfiyrYqK8oQmFWCnJS41FdkidwrhcX3KUgfPvKqIIwdXliVOX96o5Yy3rQYrfl5bloaipD&#10;RWW2QJjKRGV1mtxaJ4oLFuDKnUChuF3uFxUnzo48zm1CuEAeJ4grK5JRUhSNuIgzKM6+iACPffDz&#10;PAh3130Knio8smCBqmJj9oUWeiCItTgwpUBNNzzriOWcJVzQU2t3ybDEuhW/IdDzEGIuHES0125x&#10;3w7wO70T7i7bESAu/JY42Nvy72VlaQau+kwnTcATxCzUWLt+jWgV1m1cJfAdUG6YMeKJqRF09rSq&#10;OPGa9cswMi4uWFzxmDhclTEx1acgzBgxJ9sIVx2Y1P2HV9QkWk9fg8qi4D5juBx5nu6GOWrbP9yw&#10;Dlhdv+7rx/g6hDPF16XmGE68/SQ64RkIE8B66EEHcfyODYjbLiAWB0zoRs2AONp6g4B4o9qO3CJg&#10;3i7QtjdD3G5TxBDGAk66YoI4230n8nzsUBQgwBEI1who6yLldj36AOpjDqMh1hl1sYdRE3MIZZFO&#10;KBR3nB3iiCTfXYhw2wGvw5Y4JO/DYfMKWK7+DaZL58Bs2RzYGi3GmV2WiDi5F5FHbZEhHyY65PQT&#10;WtyYqWtMR0s/ytxjGVllp4cyZFst1y8w1YFLB6y7YR3EqceZMieO2lUgrlLmfsBYF/f5OnycJdss&#10;0c53t1HpbgVndyhnXO7NdDdxxQEC4GDmHzPDgpkWcmGSx9Tk5YyDrvSTC5UAuSbQEY0sFIk8qopE&#10;WLU3kHQG4wxZZHsrXWeRiNwWU1eLAnC9hJV8IbNiz4sb4pyZiXFDYM3xdq0AWMabAhKKj18tDcU1&#10;OfdmNYEcgWsVclzAQigT1oT3debk8nUE9LfF0d4U0F+tjla6LseuyGPc5nhDHrvG82V/Sn7upZoo&#10;jFWFYrw6TBsrQzFaHoKRsmD05vtioCQA/cX+AuAAgXEQuuVCQxHCLZm+6JZjXQLp1oIQ1GQEoDTZ&#10;D/UFsRjtrMTtS324fZUAHsezJzfx+vUjfPj0HN/Vqtbf/0cx4H/679bdPhTI3ytP/t6FpcEolb9b&#10;bU0CKsvjUFuZgNaGLBUjJoivjgtoL0+quDC3mUfM7dG+NjRVF6MkNx0FmeJYBdKNNUx3GxBXumTG&#10;EQsQGZKQ7XkC4oqyLDTUFaKmKhvlZeKEBawVFQkoE2dbJrAtFcfLkccL8qNRXBQr+4koq0hSKioR&#10;CJfLeZVJyM2PRErKBeRmBipnXFEQiUCvQ/D1OAwLkxVYtpglv0w/07InCFrClfBVsJwp2tB7IhPa&#10;nExcsHCpcsR6WMLSeBmCBfAhwoAYbwdEeNrivHy3PI5Y4eRBKxwU83ZppA3W5uuwdJH8ngJWlTmx&#10;ZKHKFV6t1pdbA5NN68TVjqpUMQ3G4+KCJ7B0xXzlikvKc+SxUZU7TEfMMAABSzfMbAcdjIQhQaxn&#10;MzQ2lyq3/OTZTTz9/ZYaeZw5xMyGYIaE7oh1sOog/yfpk3J8jUdPrv/0upQ4Ys0BK+dL4M7EghkH&#10;VhNyM+EIAthQCTYajAlaXcoFC4ijrNYj0nKNknqM5+8yVTCOsJNzBMaqxFmgmE/Q+DmgUkBMCDfG&#10;7BcAH0JTvAsaE0SJR1GbcATl0YdQFHkAmSH7EONljwABuetuE+wR2G8zW4NN65dg46oFWL1kDlbI&#10;P/Z6+UcwFzAf3yI/+/Q+JB2zV53fdMjqoQnCN5O9JmY0C2MB6a/SYayAfMxciT0vNP0osdZBrJyx&#10;wFif4OPPY950oYetgFh+73OE8C4F4mq/XUplXjvVful5G5Sc26EAXOJlq0QHXe6rxZlrA53QzOb0&#10;ES6q0RALRlgkogpFBMoTWecEzJ4YyxI45/rMQvlSvp/KvrgqALshbnNSjk2Ic7sk8LgssJ4qDlTH&#10;xvMvYFSeN5zlg7FcPwVhHcZXxGlfKr6oQVlAe43AFbjeqo9XIOb2lED8Unm4OGEWVkSpbUoBWB6j&#10;JivCMVUbieHyYEzUhGOkIggTVeKAi/1EAejK8UJnrhd6CnzFBfuhS95nqzj/dnH+HbniivMC0ZTr&#10;j7psP1Rm+KM+PwJ9jXm4NtyMaXE7925P4uG9a3j+/IGK//6pyr7/Z0sa/bv/Hj6dQKVcZLLyfAXE&#10;figuuSggjBIIJ6CqIhFNtenobMlDf1c5xgdbcWmoH1fHRrS48EyMWIsTD6u4MaFMOI8Ndgu8m9BU&#10;XwUTuR3nZJ0OY46M3TbWFwmI81EjTriqMhVVVQLj8lil4uJoFBVFCYCjFIBVHFiAzJEqLpXzKmVf&#10;3mNhaRzyi2MQFHISpXK8piIezbXikPPCcEGg6XFqv/p5bJNJ6GqhBg3EhO8/gViFLOQ8xogVrOX5&#10;ywSse21MVFgi2mcvQt224KLcKRLKXi6W8D1pA++T9jjqaAl7uateu3wOFjNGLQBnTjGXNSKIV61f&#10;jc2WRrh2YwxXb0xg/NLgbBqbjZ01fpPnBF30lsfGFITpipkvTGluWJtsowhJgpSg5HZVTZ6aqDOE&#10;5rPnt2X8WTzGx3mefi6Psbsal7+iWLDx6s39WelFHIZSINZdsA5iSgexPik3Gw/etk5zwiIdxIwF&#10;G4JYg/FaDcYCygiGL3bKa+wxQ7yjmQJx3L5Nqtl7vsdOlDBeGiK33uKECeG62IOojz+ChuQTqE08&#10;hkoBcmmcM/IjDyLVfy/CxA2f278ZRwTwtpvWwGL9SmxYvRTLl/HDoc0cLxetkX+IjfJhtREgc0n/&#10;uEPbkOKyDckuAlJxxKmujPeKG3bdrtwytwlZQjfpCF27AFVAqsOX24wxz0JYXLEertCd8o99NjYi&#10;vLeofYKZqW55bnIXwLxjATGdMbMpOIlHIJd72wuI2cdCO86R+zzOjAseY5yZx5kKp+UmH1b9LAjg&#10;njhXJW4PJp/GWIYHhtLcBMReGMnwxDWB7JTA7Gb5RYyJa9Y1lO6JIQE2IXy1LARjApP+dA/0pZ1F&#10;T4obhrO9MFEkwBYRxFMlIarA5F4joRslII7EuIB9mJAvD1W6JJDncR3AQ/kCenHZk+ISx8TBjguo&#10;xgXoE1VhGCrxFwccKG44BH0FPuJ8fdXYkeWhQNya6YG2HG80ye9AELfmCJDpiPODUZTghcIkPzSV&#10;JmGitxrXx7VMiIfiWh48uCof8of4+IUQZpn3/85/0/eGMTRagfjkM0jLOCu3/UGoKI9GqUCtWhxq&#10;bQVdbZqAuEClrhHEU+Jwr4wSulohB8MQHA1BTKfMiTqGJsaG+xBw4byCkQKxyMxUvpvxYchKi0Je&#10;dgxyMsOQmx2mQgtlZTECU44CW4ExIaw7Y46EsBr5uECXbriiJhWxSb7IyAlFhcC8qipBnHwcmmpS&#10;kJseBN9zh7DdeqMKLbBgRAOvtjTTfwVihjBUjjGPy3dyifwOfu77kRx6ArF+rORzQJzvbiT670Ny&#10;4EHV8yLc0xEXXG3hdng7jjlaw2zdQgXjZUsXYNmKxVhvsgGrN4gBs9gowGRPilFVjUc3TFccFXtR&#10;lRzb794qTnkQo+KCVQqbwJiOWM8VppvVXa3uaAnm8spsdexXB/vsOQswpgW0d9Wob794RaAStFoj&#10;Hy4IqpcvU9z/r/STI9ZhTOlOmCKQGRMmiKmYrWt/yADEVNw2Y6XYrRuUGCcOt1qDUKuViNwhIN8l&#10;EGb2BFPZHI1VHJW36ZX+AhYBbWPcEQXh2gRxwonHUZVwAmVxR1EQdQhpwY6IOe+AQAHnacdNcLJe&#10;jy0bV8J45XKsWqbFqn5bKI5hZpWC5XI7s1Y+sOaiw2sWwX+bvNe9m7X8YYFqzCHTGcgy3rtdFZjo&#10;QCWIGQPWIazLsPCD+vVxXYS6oeiMVb7x6R2qiIUhCsJYlUkLZAlcjsWeNgq4hWe3q5H7Ku1tBsQ8&#10;zmM8n/Bm57eG4ANounhQRjYfOqQq+LpiGLZwValv/cmnMJp5TqW/DaS6ozvhJPqS3WRbQCvQ5jaB&#10;25l4Cm1xJ9Ae74quJAG7HOM4IhAkhCfFpY4XaCKQCeLJ0hAF3rGiQPQL1AdzfTGUd0GJYB4pDFLQ&#10;HczzVwAmkAfEYQ8XBGKYLrwmDMOlAQrG/YV0vuc15XmhLYudz84KgM8KgL3QkuODyiR3VCS6ozTB&#10;DRnh4tzSQtDdVIiJ/gZcHuvAg9sTKg58/+F1vHzzBF/+H2RB/Ff/vXh1Tb78TUhJ9VSTcjny+1dV&#10;x6C8NEZzw6WJqCkniDMExIUY6KrBWL8O4qFZEBtC2BDEV2VkHvH4SD8a6ypnc4k5FhdkoqWhVNxy&#10;Aeqqs1AhF6NSutzCKOTmhiIzMwBZWcEyBiEr8yLy8yJnXTEhTGdcVBKjYFxQEqsccVTceRWmKBE3&#10;XF2biurKBNRXJ4kzTkVijBe8z7kIXMWJizNlc3S6YcaC/11ogvnFqieGwJjfzyVilHjXmhp5FllR&#10;Z5Ab64rcaBdkhR9BltzhZYe5IPOiM5L9DyDWyxHBZxwQcGYPPI87wEG4slLc8YqVC7Fuw2qsM14D&#10;M/N1ciHJUOEJgpiu+Oady+gdaMccAb6R6SoMyefi0tV+DMtFWs8ZZuEGQazHbikCmaITZuoaj+lh&#10;BR3Ij58ylHBr1hHrIP5XGGvSXbAhlP9JsyCejQ3/4oz1bIlfYRw7MylHyEZYr50VnbAuOmKOGohX&#10;I2zrakTZyPMcBNa7TRErzjjRyUyVGrPMueiCOL8QR5RFHERZlDOKo0UCkpyIQ0gNcUKUOMfA09vh&#10;6WyFI/Ymyg2br1uFNWzuwdujxYswb4loMT8Ec7FCQGwsH1qnNcvgab4BoTvNkOQkkN1vLkA2QtwB&#10;E3HIFiqEkOQsgCZEBcSEJt0rm8/rsV49O4KOmNkXzLxQcWKGIESGAKa7pgj3X6XDWHfG7JfBdp90&#10;xyXn7Wbjx8y0yJXjesYFy6epYnmc0ru/qT4XbDoUsA91QfvRFHZIZVcw3a0tymV2ZGFIe/RRtMcc&#10;R4PAuiNWgCvbbQJtqiXSRR2vDz+MlphjAmMC+YTA+Iw44vMqTMFwRZ+47IGsc+jP9FRwHsjxEuj6&#10;CIC91ba+r8O4TyDeL8/tpMOe2R6U1xkuFPCK8x4u9kNfoTe6886hLdNNjZ05HujIEfeb6Y6WLE9U&#10;J59EpVxMKuUiUhh3Ehmh8kUNPoza/FCMdJbjmjich3cm8eDeZTy6L+7l6V28ef9CIPy/2xaUucIT&#10;EzUKwIlyQcvPC0B1VRzKSqIFvomoLIlTjriuMk1cZQ46m0sFxHUC4naVDcEmP4SuljnxzyCmI1bt&#10;Mcf6ldatllt9Acx5j9NobapEc30x6mtyUVuVKUpHXU06aqqSVTiEFwI9DFFYEKOUlxuhoJyeFoS0&#10;1EAUFMWouDBhHJNwXtxwCMqqElFVly4SEFcnqxg3wxQt9ZkIC3HHMZfdKtbLwgwFYj1FzUA6iOmG&#10;Fy9ZptLeGFbghOO2TcuQFeOO/DgNxAUJp1CccBolVOxJZAcfQoIYrpiztohyt0PAiR2qQ1yk/3Hs&#10;tTPDujXzsXrtIqxetxjGpiuQk5eoUtLGJliwIa5Y3PHdBzdULjFVUpGFy9cHVVnz6HincsPM7SWI&#10;9fQzfaTomglifSJPj/9qjpmx3msC5utKhmA2dMuEsqEMwxCGYYrZxvCGANYhbAhiQ1fMEIWeLcE0&#10;NUqflCOECVzCN8JitVK4+SqlMEvZlsfCrCk5tm0NYmzl+Xs4iafBmCBMEYfJvOIcXwfkyW13bshB&#10;ZInLS/ETJyzACXazwXkXa5zYu0nFhrdsXIH1yxZi+SKt3JJX3IWLBcgLfsOKeb9ho/yjO6xcAk8L&#10;Y4TtNEfSboGq0xZx8OsQYL4QoTuWy8VAfp/94tKd5PeWC0LSoU1IcebKH+ZaT4oZEFMK1AJfFZJg&#10;gchRgfcMiHX9E4QzTwpwRWpbgG4IYsaX04+by7YAV4cwy71lP4d9mAXGzEOeBS+bDBmI5xPgVXKL&#10;p2Ac7KRUG8Qc5ANoDBWnLKMO5+aII2gKd1bgbQw7jBr5O1P14qh5vFHOaxJwt8UdR2+qgDH5NAYE&#10;vhqMvVW4YkDg2CWAJpBHBLr98hgBPCZgHs6nI/4B5g45vzPdHW101+JsCeOBPHHOAuPe3PNoST+N&#10;juyzCsLc7solgN3QnH4GDbJfl3YGVSmnUSpuPSvqKCLlc5AZdQK99UmY7C/B3eu9eHiPBRlTePjw&#10;Gp79Lh/wt7/j6x+ckPvf++/j16e4dXcAReLyo6KOCNjOo7EhBbXVKeKGtXzcqtJ4FZaoF0C21BWg&#10;q6VCtbXUQNwtIO6bBbEhhA1BfGm0X8WJRwa7MNTfhpzMJJQUZqiy4B6BektDiTjiPHHL2WiozZKf&#10;nyYQJjyTxM2moIb7jBsbqEIem528k/eZkxeB+ERvBAQdQ3KqH/KLo1BYFq/CFZXVqWhszFQx7gbZ&#10;rhJ3f97zCDYar1AhQK4KohoKLdBkCGJtUm/GKYtJYsHJcgGj1xlH5MWeRV70CeTFuaIkRe5yUj3U&#10;3U5JtCsy/JwQ774DCWdtECPf+Ui5e4wRd5x08TjiL56B3fZ1WL92HoxNlsHEdLlcSBIVYJkJMTDU&#10;KlDuU854645NmC8/z83TBayqm7zSp0qZVYHF1QHleP8JxOw9UVmd+1N6GYGsiVDmxJ4mHcw6nB89&#10;YcmyBmdDQDNurPeVoBhDpuigqVkQG7rin0AsANYn77R4sdGsmDfMrAmKYQiVtmbghgljQvii+UqE&#10;bF6BEIuVuGi5Sil8y1pE28jz7Y0Ru0u0xwgxTkaIPWyGRHGbLNRIOmsn/yA7ESEuMviEFXyOWOLk&#10;HlM4CvS3blwG45ULsJbLlQh8ly5gj9W5WCkfjrVypTaT2yebpXPhu20TLso/SNreLcjbvx1pzOBQ&#10;YZVViNiyDFE7ViJxz3rkHbVCxkEzZDIkIReFxP1GSHMWR8zMChG7uxGaegw4+fhMnHnGCbNKkEp1&#10;3TYrlnDrIyFMQP8AsSZ9JRJO4nGf2RUcGbZg+ILHVaaFuIPScw7/AmJVGi4A50QeJ/GYWUFxm0Bm&#10;hgVHApkgrmcYI/SwEjMvGsRdVgU4odJ/L+pCBNwCZwK5Tdxzb5KAMUGALI50MN0NPamnlEvuSBQn&#10;LaDuSXMTZyxOl4DN9sRwgQ96Ms+iN8tDqT/nHFqSTgqETwmQCWJ3dMv5HQLXTjmvUxxvY4qruF8P&#10;Bd+2LAG2qCnzDOpST6I27STK5fHC+GNICt4HvzPWCPVyQFTAAWTEy4WgOw+3b3bi8aNxvHh+Fa/f&#10;3MW3768Fk/97oQjtvw+492gUBcVhiJSLQ3z8STTWJilY1ZQnzyhR3HDCzyBurlTN3hmauDTcOVPU&#10;8e9ArOUTc9WOsaFOjMit9lBfM/q7m9DXVY+ujho0NxLCBWhuyBflaiCWn1VdoQG3uioNlfLzK8pT&#10;ZfwBZKao6aqokgtHZTISk31VKIOTdIXFscjMCUdq1kWkiXtOSQtETlaIgD0J9bUZSIj3w2Fne1U6&#10;rYP4hxueAfDMyGNsQqTacYoxYnw4PcYL+TGn5E7XBfnytytL80BV+rmfQJxy3h4ZvnuQJnd7NGNp&#10;QQeRK89JCD4KP/e9MFv/G0w3zMXGDfOQlx+P4bFW1cCnp68Rw6Md6O1vQXikP5asmAPLrRtVaIKu&#10;mFkTuhPmqMOX4Qg9PNHaXommljJ13DBkoYOYWRN65oThvg5nHcyGzpmA1iGtids3ZkMc/+KIfwXx&#10;LJBFhHHydmMF4UT55Si9pFkHsS4tlW2dmsBToQkLzRkzREEgU9xWE3w7xFnvFIg7sB/FRkTtM0ak&#10;uOSwA5sQdnAzgmTb19EYbrs24qA4apuNi7FJILxhsRYHXi3/4GvFEa/j5JzsWy2cg0Mbl8NfABxt&#10;L851tzly929B9u7NSBBXHme5Aknb1yJ++xok265BIScNBfKlAst8FyukO8nfQFxyklwYUuXCkCzi&#10;qiCqGZA4YwKYIE469iNG/CuI9f3k41opN0MWFJ21Fp7QpANXFyGswZeZFXazj7NBPWGshyZmJU6Z&#10;IGZ2hVa1t1eBmGCu8t+jQKy7Y4ogNoRxa9Rx1AYfRIXfHhn3qzBFj7jPvuQz6BOAjgpghwSg/amn&#10;0R7rgo64o2iLP4ruxBPoE9faym0BdJeAujPtFOpjjqBd4EkQD9DxJrmiVUBO+FKEcbu8VlvaaTTL&#10;+U0igrhZ3G9zlhvqBb61aa6oSXVFeeJRZEfKbWrgXngeNYXznhU4cdAYjg4rcGDvOpx03YLEBA/k&#10;5ASjoSlLvli9+PLH7wLK/53MCP2/e4/HUFwRhfhkd8TGnUJDfaI403QwDtxQLSAsS1Kx4XqBnA7i&#10;5tp8BWLNEbdialQD8fXJ/p/gS3GbHeAI4qnxPgFxu1J3e42AuAGdrZXo7qxB4yyE8wXIOaivyURd&#10;dYYG4xkIE8A6iDXxmEC4MlEBmHnGTF+LjHSbzbKolgsKc4vL5feplNesUK46BWUlsSjIi0RuTgS8&#10;vF2wao2Adnah0h8gZuvN2ZVC5rGf8SKV18tUO+tNK5Gf7IeC2JMokLuy/NhjKE1yQ0XKWZTFn0Zh&#10;xDFkBx5Etv9+5MvnMjdkPwoiDqMk9gRyI48ixtcRx+Qu1nrjHOyz24hzZ/ejojJdHHAn+ocaVQy4&#10;u7cBdQ2luBjmqxzxHOFCU1s5pq7J3/T6kHLD+kTdP4G4oipH5RFzXz9m6Ij/STqMDYH8q+iedenp&#10;bDqY5+jFGgSw4YSd7oZnYbzdRCllmzGSt2qOWIcxnbFeVTfrkOU5+gQeJ+woQjfCer0Aea2AmXBm&#10;KENgbSXw3r4esTvlPPuNiLTfgHAZwx1M4C+w9Nq6GmesluGw6ULYrZkLy+VyNVwyF+vFBRvJrc/G&#10;+fOx8bc52LJoHg5vXA0vaxMVD07cZaGWbcrZZ44scd3J21crpcitTfKOdUixWY9cRxPkCfjLj21D&#10;qcsWlB3fhgCzOSg4ao38Y9bIFvebKY449chmJB/ZNOuGE+VYnDhmTvQRsDp4DQFsKC1s8SOVjS6Y&#10;bljrPkfY2s6Kx/TwRaEHww8CZLlDoAhkte2+XU30sVudXq2nXLGPnQCaoQ1rMP2NqXA1/rtRF8gc&#10;ZUdVoadCFuKGCeI6cRpUQ8hBlZfMnhbD6R6YyPHGpTxvjIqDHRTQsg8Ge2CwFLs91lnrFieutTPp&#10;GPqzzqA74wzako+hKtwJzQlH0CGP9YjLbU05gZbk42pslnPb0wW8GQJ1GRtTjisQN8h2jZxDCFcJ&#10;fMvl+aXxcrt/cTfCzm+Dx5GNOO28Ea6HN+DYYROckAviURdzHJGL4+49a7DPaQOcDprC+8IBNdHU&#10;O1CNa7cH8PrTQ8Hm/9tsiYfPLqO6PgUxSWcQHHZIhSMYO+1uK0BbY+5slkRlieaGGR+eBXFLhRYj&#10;HmjBxGgbLo11CWy1fhO6CGAdwgxdTIx0YljcHV3wcH8zBnoa0NVegU4BC92wYViCIK4VeFLVVQJR&#10;uuCKTE0CK0pzyElannFFEljQkZjsj+zsEFSUaf0w+Fh5VSpKxD0Xibsvk9+BIGaYo742TS48WQKr&#10;VPnbW6t0tIXz2eqSYlhQgzCld0xjnwiCeL6cGx7khpKMQNRknEdZwgmUJ58SCLuhNPEMiqJPID/s&#10;KApCXVASfgzlYhKKI48olcudWPbFg3DftxaHbZbinIsFYoNcEB56BqHh7rg1Pawa6jD0wMk4Nvdp&#10;bC7DwSMOOONxBIPy92ZowrCSjiEK3fXqoQlus/ybQOc5/6ofMNa3DSH8q/5Pj+uaoxduGFbSGcJY&#10;tbakBL6EsCGIDWFMscxZyQDIlJZNoaW3sdgjSs4Nt1qHsM2rlSI2a5N60dvERe8QVyyQZNgi2s4E&#10;UexlLOMFgeepTctwyGgxDhivgJPJajisX4UdK5fAyWgdXC3N4L3DUuC9BTEOloizFUdra4ScPabI&#10;sFsnFxtxv9tXyvtcqWCcYW8sDtkMBfs3oeSwOSqObpVRnme1CEUHN6FOIFh/zgFN3ntQ5SlwlC9/&#10;wiETLXQiIE06bYN4cb6qas9ASQLyWQl41fEZV8zwRJYrJ+h+NCZi7Dj79E41OUgRwvq2yqoQEOtO&#10;+ScQz2yrJaTct6pKPdU8332b/IzNyDxhroDMLAtmV7D7G2FMh0wQc2KPecgUIayDuC/ptMquGE53&#10;x0jGWQXisayzCrxsTMROceyJ0ZPogl4Bb1/mafTnuIsjFtebegJ10QcEuC5okcc70l1nIdwukGVe&#10;eLPst8m2DuIGcc+EL1Ut+3TBefIamVFOCDlnBa/T8u/qZgGP0+ZwP2OBM2e2wF1+p+OnrHHspBVO&#10;um2By4nNavu4XNycj1vg+OmtcJN/u5MetggKP4HMonB0DFXixoNRvP7yRHD6n8GZKUx1TdmIT/JE&#10;RMwJ1NTGoqerGH2dpcoNtzbkKPgyNMGRUCaE6yszFYg5WdffWYuRviaMDbdoPYnHehR4dQgTwLou&#10;j/YqEFMjAm+uXdffU4uO1jK0NZegtalYhSTohikCmRDWwg90vj/CEj/c8IwjnlFBUawCWUnJTJZH&#10;RaICNUFcKq66pDxFttMVeHl+XU0qmhrEeddmICkhCIsXaOEJPUasSdv/AeU56rxtFuuQlRSA0vQL&#10;AmDG/mcmYeWiVpUsrjjxNMpiT6Es+iTKIk+gWKBcGiGfizi5O4o6Cv8jRjixcxGyI1xQlHgWabFy&#10;MQw8ATf3/WjvKse1m/2qjwNBTCB3dNWgtrEY7d01KjRx5cbQrPuldEdsCGKOyanhKoTBxw0hzPP0&#10;8mYdxIZg/j/pV/gaHpujA/hX/ZM7/jlWvEGgtl5BWt/X9WNCb73aVnnHM2lveraFClswo4KTeZtX&#10;InTTCjUyjEH3HCc/lzCNszNFlK0xYnaZIcLeDGH2m3BR3p+b2TL4bjdGgK05QuytxEFbIkJccNQO&#10;gb6NvE87Y6Q5GCNjt0jcdYrNWnHBa5AiyrDbgHzHTcjdaybQNUepsxWqxNUmblmCJgFy3eFNaJYv&#10;epP7FpEVxqOPYDzeFRPp51VT9oqoUwhx2Y7wE7aIEyWetEeC605Ei6uOE9hSMUe3aLBmgchpWyTL&#10;Y2muNqopER00U+UIZh6jGD/OEQgzdEGnrC+eqseICWVtgk/g6yYuWZR/RrbP7FCTehSzK1hGneVq&#10;ISC20HpbuDHv2HZ29RCmuDEHmSNDFs3hh1HFaj3Zrp+Z1OuMPY5u+X0J5Z6EkyoXmepLEgcc74K2&#10;GLriQ+hKPipOWByuQLU9jbA9gabEI2hIFFinHkVr2lE0JbugLv4QmlO0bcKYYG4S4OppijXJ4ozk&#10;eFG8MwrFNSeHOyLIZwt8zlvhrMdmuHmY49RZC5Elznhaw81zG9zPbdfG81txwt0cbl5b4eG7Ayfd&#10;5TxPK3hesMHpc3KuHHfz3gHfkH0IijiClExf5BdHyK1qPiYvt6tVE9ikh5V2/9V/vz+7ikFx2lz+&#10;PjHRE9k5frJfgv6uMnQ0FwiEc9EsIKQDri5jjJhhiVQF4YaqLBUj7mgqQW+71vRHueKhNoEtm8D3&#10;qpFQViuCiLjNY4Tw6GAbhgTedMO9AnKGJtqbuZhoKZrEhTc2iCMWl0o4apNzP2CrTc5pI8MV3CaM&#10;VWVdaQIiIzyQnRWqJu74PEKYpc8skyaAywlwec3aGoY7UlVGRn2t3AU0yeNynsNOc1Vtx8bxqicE&#10;GxEtXKDyhtmMnqtBc1XoDYvmINTTGbnRZ1GS6Iby1NOoSj8t//YechF2R3XqGdSmn0GFXPBLY48p&#10;EJdHnEB15EmUh7kgWczGaZvfUCRGoCzlDErkuxgVehQeZ52w2XIF2DeDIL5+a0B1OePSR22dFeju&#10;rcfYZIcCNJvuELZ6EQfByj7BFDMiuE/gJiaHKpjroQjCVi9pNoQvAcrFRu/cvWxw7GfxNfRtPfNC&#10;2/8ZynPY6MdQhLDh9r9M4s1Iz6b4d4DWpQP5h7S4sh5Tno0lz0zw6SlvdM9ULItGbATMAuXYGbGb&#10;m6/ZEoRskfPlfcXsNNWgLQBOsFmHZNt1SLXfICDeiPRd8h7t1iPNVlOmQDnLQZzybhNUHNmCsiPW&#10;KHexkuNrUXPECnUHN6NRXG/bCUu0iRPr9LDG5Whn3JIr+M3sC/h+uR74dEe+mq/w/s4QCiLP48Kh&#10;rQg4sg3R7nsR4LwFF49uQ4L7boTJaytAyzE2Ioo9ZCmwtRcXrJVb0w0nHxOXLMe4r6e2MRad5Gym&#10;IKxixu4iQngmdJF3xk4ATGnumPDNFkfIDAuOerYFQxd61gWlpb3tVDnJNf5aqTThWxsiLjn0IOou&#10;alkXDF8w5Y0wZqhiUL4knKzrFWASxK1xAtr4w+gUuNIFd2acVu63NeUY6hMOKxC3pLrIeAg1sQdQ&#10;HbNfHW9MOqIArIcpamOPyJfwmIoHl8iYHuGE+JBdCAkQcAqIvXy3wNOXgN0Kd1+Bruisz3YFXE+f&#10;HTjnawN3bwGt1xY5tl3guwMe8jylCwJhbwv4BNvAO2gHvAN34rz/TnhdsNdc9FFzHDrCZXQc1Rpy&#10;jDF39ZRjYqwdD+5N4tOHR/j86SFeC6iHBiox2F+G0pIIpKf5ID8vGGMj4k57y9DbUYL2pnwF4UbG&#10;aAXEOoSVyn84YoK4p60Cg921aiUQVWE33Kn6EmtA7pbtLnVscqhDaXy4Q9xwKwZ7G38CcVtTmXLE&#10;Oojr6zSXOgviykRNAmMCVLlcgS0hXMM4tkC5qDAWUZEe6jFCWeUXM2wh5zNkwbGMLlhel6/DjBCm&#10;sWUmeyM59iy8z+7BicM7sWqJVrbMlDauwjFn/gKVN8wJu9UC6DXymI+LHWK89iMvUtxtsjuKEo6j&#10;Uj5XdannUJnghnq582rIchOH7IqyuOMKxNUxAubQY8j22o3TW+cgO8ABNWmnUSQOOjnqBPx9DmCb&#10;mLx1GxfA+8IJXLneqyA8eblbTd4RxEOjLWDrScKW/X81uGrFG6qK7vFldZzbnDxj6KKwOHUWmozt&#10;EpSErC4dxhqYCWHDibv/rjQA689TecQ6cHXprlgdn5EewjCUYR8KQzgTyuxHoTcHMtRPDYPolAll&#10;eY4utc/wBh8TsXovXsCrJC6XfSsYtgi2WKkq9jT4UnIR2LkeqTvXId1+HTJ3bdBE6O4xVe5Xbe82&#10;QqHTJhTt34yCfWYoFTgmbV2KmmNbUX3IAk3Olmh1tkD7cSs0HjFD1xlrPM88h+n403hSeBF35cON&#10;z/eBP18Af78WI0U39QbPH4yjKD0Uvq674HvMFqGuDuKY7RB5ZAdiXXYiRmCddHQHYg5aIPWEwPbU&#10;DrWIKhvUZ5/UnDDT5dh0iIDVij5sxTVzApAgF2d9ivCWUTWut1JxZoruWV8iitkdWiYGe1ywpFpb&#10;Ukpf6y/zpIW4cUs1sacyKgjfi3vVWB3EY3vEKe9FY/gB1Ic6ifs9gi5xrT2pruhOc0VbooBYoNoh&#10;7rZdXK8CsRwnhBmSIISpeoFuRbSTfKEcUSkgZpl6fdJRNCTIefJl42RdXZJ8GZOPI0+ccXLYXkQI&#10;SIN8tuGC9xZ4C0zPXRD5bReA7sD5QFucC9gp+zZKXn628Pa3U3D1CbJVECaQz13YpnTWV9y0yF3k&#10;F2aPsxc0mNMpu8pdjoeXraqEi0lyRZRAIUAuPqGRR5GQ6I6KyiiBFfsxhKGs7CKqqyPR1paCJHks&#10;M8MHw4MVoir0dJWiu60YbY15aKrNQkN1hgKxLgKZ4jbziNsaCtDdWo7+zmoMC1gZopgYZCpb508g&#10;JoB5nBoT16y74f7u+lkQtzaWormhUCCcJ8oREGepsMS/OmJtW8WFFYyTVD4xQRwddU6lrpWWJ8pF&#10;JkFBmo//cM1ailt5eTwK8yOQHH8Onqd2wlNMQ4DckXmJyTi2zwIO8j1dKY6Xa9pxwo4NiRg3ZibT&#10;Gjl+WDhxUYxJdsRxFMa6ojj+lEpXKxMg16R6ojrFQwDrpiCrQhWJJ+UzcwpFIS5IkO/J6S1zkXJu&#10;B6rk34puOC3yGPzPO2KXvRHWrJ2L9RsXw+mAjYIt476EMBcEHRhuUhBmy0k9U4KOl4DVizS0JYyu&#10;qPQyVs4xpFEjdy9MMdOq6VjCrKWiaelo0zLewaMnt+T5N3+agNMm5XTH+0M6/HUZgvgel1kSzWHY&#10;gU7334pO2EA6gKmfnPEvmu1J8QuIdekgJnQZitAn9rivNFNKTcim2JsiydYYiXYmSBKnzvO0hkLr&#10;5Wcw7ECJ4xUYpyvXu15crwbhbHG+dMXpdkZqn5N2+Y6mKDtshXKBLiFcfdQa1UfM0XRiq3LENU7G&#10;aDi0CS0u5ugUdzokLvJ25HG8KgrF3eJo4N20wPe9iItwfsD3v94o/f3nKwHzC3x4fgPdcjsa7n4A&#10;/od2IPSwDWKP2yP2qC0Sjtsg4pC5bG9BvECYMGYOtep5QejKMZW7zJCGfOApfQKQQCaEuT5fhqu5&#10;gq0GYi3urHeWo5MmjDNOWIijptO2UpN6BLEOY/auUA2FvG0UgGtD9qixzMdGIG0r23tQGbBLHasL&#10;36cA3J5yXMV+W5LEEafImHxkFsKNCc4qLEHXy1AEnTAhXB4lgI87OAviGnHUdeJ+mSVRJRDOFXcd&#10;FWSHQG9r+HlbzULYx28bvAI1CHsFCHjlHKUAWwVfQtgngCDegQsh9uJ47RSMvWSfjvjomY047LoW&#10;Z8QVh8Q4ynPlsSBxxQL0CyG74S8XHo4hUfsRJu81Si4GIRH7ERt/FCGh+xAuF6KSUj/k5AooqkOR&#10;l+ejcoUZjiCEh/pr0NVehq7WolkQMx4864RFDFFQ3G6szlYg7mopQ19HlZq0GxK4Dvc0qU5sOpB1&#10;N6yDmLFhumFCuE+e09NR8y8gbqinI9ZATMAawpcjnS5HOmOCtqQ4Hnm5kYhlGllhtDqfoYvSonhU&#10;yvstLmRlYIIq0WZMOCPND0F+h+Gy3wzuctcYcNoWwads4XeME6lWcD1gjQ3L5mDxb+wjsVC0GMsF&#10;yOuWLoDjdmN4yB1hnJ8TkgL3CoiPixt2FVfrhtosH1Snn0M91/JL90CtGJ7qZDcURx9DbvBhxJze&#10;jhNWcxF1UoyDPKcm4yyyoo8j8NweHHa0gPGG+TAyXoqNxsuwdbvJbEMfrrrR2y8XuvE2cP05hiUI&#10;YV16CIJin2CumMGqOUKUr9Eidy2Esia9pwRzgZkDfA/PX95X4rZ+XD+P8Kaz5usp0NN1C/T15j8/&#10;QK27YXZ1u/LvQazHhbWUtR/SQavv/xNkdRG2v+7/JLpdNpKX1yF4DUun2eNY63O8TnV9owhkroen&#10;TwIS0qop/Y4ZCO/cqOK/DD8wLpzpIBcLuWpm7t2ErD0CLhmzHc1Q4GSOvH2miLdejCoXC4HwJtQd&#10;24w6l02oFxfcKFBu2G+KxoMmaD+yGd3iLO9HHcMjuXo/r4zDt6k2ccWc9Pkg+obv+II/8Bnf/nwn&#10;QH4rTvkd8MdL4MszMcv3MN5SiqDjDrhwYAtCj8ntsbjzkMNbEe6yBdEC3hgBMaGcII445biWc5wm&#10;Y7o4Z44ZrjPxZAG01vVNAzGBqjWil/NmmhlRemqc7ozT5HdjvJk5x3qWBR0ynXGBx1YB7492m4We&#10;29R2qa+AWiDNVVMqgnajIeqQyoZojDusoEv3S+gSxlRjwiGl+rgDqI5yRFXkPlQKhNnCtFqeUx13&#10;ZKZvCLMiXFAmypBzIsTNMgzhIyC+IO7XW5wr5ROoOV2GFLyDbdU25asr0F5JP04ge4oT5vP8L8rf&#10;+qI8V+Drc3EHypuDUFR3AbmV3kgvPou4dHHAEY7wD90DPzk3IGy3GsNjDiFMYExFRh1EVvZZccjH&#10;0NeXgfqaaAFhLoZ6yzHcV60m3XraqtDZrDniZgFhvUDwRx4xIZw064gJ4tZ6bcKO4Qm6YsKYPYkH&#10;OusVkJnWxnAFpVpl9jcrN0wQ6xBmxgRjwwxLtDQWCYRzlepqs2dDDnSzugMmgFnOzG06XH07LPSM&#10;OONota3KnkUq5U4uGjVlCWioSkFxbihSEs4jPvI0fM7uwgknU3jJ58z/2BZclM+l/2FLeB4wg+te&#10;Y5x22qZ6uzCddOX8eTBfvxaO2zbD/ZBcUOUzmRzkiNTg3SokURB3HOVpXqjK9EV1xnnU53orCLOy&#10;Lj/MBUne8u8h3z1ni9/gs3+9Sl2ryvBQEA7x2guXA5YwNVoM441LYWS0AkYmK7HJfJ042UJU1xaI&#10;8lUuMHsK68seUXTLLG2mOFlHKDNufPsuGwX1KyhzReeunjoFaQLUsEBDgy37S7Ba7oGSXpBhWDlH&#10;vXh9R9NM4x8Wb2gNgm6p12RuMfOM/8URG8aBDUH8T3Ffw31D0P4jbP+NeK4KX9gwtmusoKyHI5RU&#10;GfVaRFmuUiPPJYxTBcSEd8IOrSUn3XCajNpyTSYqG4LuN02gnbbLDOm7N4uLNkUqc4gF1hl7zATI&#10;pkjcvgLVDEccE+iKc2wUqNW6mCoYV+/fiJq9G9F8aDPaXDajX27tb4cdxKscXzwvjcSTlhzhL0FM&#10;RywI/v5R/v8VfwmUCeQ/1XGK1V0C68/PBcpP8efL2zjjuAVn9wtonAUwh7YgyEVu8w5sQsTRrYgU&#10;MIeLWw4XVx59yAKJsp9whEUjWkMiNitKkveXfNQMqUc3KTGckSYQZwMlHcTMuNDT43gOK/cYpmDO&#10;sQZfrhWouWTmH2t9kbWRmRdsRl92wU6BuDxwl2rIxP7QbE3KtqT1cQLcBBlF1fH7VTy4MekwaqL3&#10;oSJ8N8rD5DkC2eooJ1RHH0RF9AGUi/OtFEdcIo46J/YgUsL3IPTCdgXg8z7W8A7YLoAV5+u/TQOo&#10;wJVO2CdEnK/IN1jThRkpEM9AmLDmuRx5jA7ZN0Ruof23IjTRCcWN/ihpCkB1ZxgqWoJR2hiE8oYg&#10;VDaForDCH1mF5xEt742OOCR0P/wD9yA7+7xywRwZluhuz8LoYAVG+hlWqEVnU4UCcUdTkZqoa6rN&#10;VDnEPwD8ryBuqctTcWKGJzhpR2dMoBPEQ93i4HqbFXwphi0YvjAMSXTx581kTBDCVH0dwxI54oaz&#10;BMKM5RLCyVpIgXFeAa2+TWfMMSnxAiLC3VEkzped2YoKIlFZHIuyvEj4ue9Tnc+CPJ3gIbANFyec&#10;HuuOhLATOHNwE7ydLRAk35uI4zsQfmw7vPab4JjtGvWZdt27VeXy79tuCWf7LTgg31Ovo9sRdGYH&#10;kvx3IU3uunIjD6My/SxKU86hNscftbm+KBC3mytGJ9ZbLqDOZji6dSH2GM3ByZ1LVShD5RlneiHI&#10;aw8O7DGFmfEibDJZjfXrVmIDe82YrIG5hRGaWioxMtaNzu46tMuFjmqWvzVX2qhvLFYTd6zAG5vp&#10;wMZY8sRUlxLDF9xnfJjPI4gJa3Zo0yfidAdLcDIsQf1wzFrlnN517eWbaaVfe0qwIRB7UVAEuA50&#10;AbEGMkMRaqk7NcjRcVJJDAOIEv5FGoD1mLAu/fivjxHiupsmSAlgLcarSX8uYa0yLazXKOmgTtop&#10;EBV4c6RSBL5Uqp0p0h0ETLsEUA5mavFStZK0PMaRseX0vRaItFqOaOtlqD9tp0ITBHGtwKpBHGad&#10;AK5WHHGlkxEaD1ugytEYBbbLMBW0D89ST+FdgR+eF4ZguiJO+PsQf/39UuD7Hn/+9Ql/C4i/CXip&#10;vwTHbLn4+c/3sv0Rf/0lDvn7W/z15QUO7NoCoxXzsM14FQ47WMD3lCM8D2+D7zGBzmFrBB7egrAj&#10;8kEXAEfKe4gRcdVrtaoJu8bJrSD7Y6Qe0ZQiv4NajVqAPLugqSsb3FsppbjI7y0gVuGJs5wINFcx&#10;Yzpk9qlgeTTFdDb2rOAxFoKoJkycyAs9gIaIw+KInbUe0XILT9UJWGsFxFUC4rqUQ6iKc0JZ+C6U&#10;hRLEe2YdcWXMQRSzsb+cXxB/GKmRTogJ3YUgf/kS+1jCw4cZDgJfOl9d4oApTzmH8NVdrw5jXTxG&#10;J0vo0hEznsznE8T+YfYqNhyWtB8VbQLe1kAUNfup7cr2i8ol17RGoKoxAk0dAqvqCDS3p+HSVA1G&#10;RirQ212kNDlag/GhGowNVmNiuF4AKc5UHC1BSXfLjAm6YUKY0tPXKG5rucSpKn7MCT2GJ+ii+RqE&#10;MV3xoIBWhSkEvLqYWUExXa23qxrdHZUKwj/csJZDTCdMCNMN6xkSDD/Q/eoOmGOJuFyKndaCQk4g&#10;Nz8cBQURYHOiuooEFKYFyh2KO86LMTjvbA3PQ5Y4JZ9/b4Fucqi42KTzcHXcoNxw8FH5nAqQw8Qd&#10;++wzg6ejKU45GCsYuzltx4ldAmIxdc4263HuoDkizu4UEO8R0O5EVtghFZooTfVAVZY3cuMFwqIE&#10;P0ecYU74pjk4sHkOfA4YKQhXZ/ugOO2cXBAO4vC+zTBaPw9mJuKCN65RS+mv37AKG41WYbP5Rvmd&#10;UlR5c9+A3EmMtKmeEYz5MtygrxfHcEVrRzlq5G9XVZuD9q5K9A/Vq3gyz0nLjFDbfJ5e+MFMix+T&#10;c4zxaj0nfi7W+Lk50KOnV/H42TU8e3FTSQf0j+5sj/D2/WMZnyj9WxCn2Wow1qUDOXFGjM1Shg73&#10;V+gq8MrrUbPhhZnQxmyIg8ftBKQCT4pQ5fk6kPk4wxYEcdTWtYiXf2CKi5MmCngZM9aVulvAtMdC&#10;gZfFHEm7LdUYLkD3N10Cr7VzBPbrUH18JypdtqJWXGb9cUuVqtYot/tNcgvP0ET1ARNU7DVBszjN&#10;VKvf8DDpNN7mncen0gB8qgjHk5pE4OUU8DeruN4LhD8oF0wIM0zxTSD86U/uf1UO+csf7xSsv3//&#10;AO9zp1UrwIW/zcGqZXNx48ogvn14iBcPJpER7QOvI+IGBcgXDloi8KAFQsUZh4pjjpIPdMKRLQJW&#10;tvHcolY5MYQwocyG9yw8SZ8pQElzYZ9kcdBHTMUdsw2ntYIx48Z0y0yLKz5nrzIzWNRR7qM1D2Kv&#10;49pgJzSFH0ZzhDNaY4+hOfao6AhaGN9NOqbBONEZdckajAtC7dRyVuURe1ER6Qg28i8VR1wijjhf&#10;xjxCOMoRwQJXH2+5pfUyxzlxrMyI8PDbhnMBWgxXi+MyJqwB+Z8ATNDqIoT95GfrzthfIE8I+8hx&#10;33BbRKUfFDfsh7J2gXFHsEBYE51xdXskqpqiUVIVgY7uHPQNlmBsrA5jow0YH2nE6FAjpkZbxaHW&#10;Y3K4WbWwJIjZQY2utqtFy5hgDrEG23QVnjAE8D+BmC6az9dgXC3OuEZzxgJljnTKmluWx7pr0NNZ&#10;pQo4COEf+cPyc+tyZyGshyQ0CHPyLV5Jd8GsnmPpcmp6AC6GnUJ+YaQqZy4rCkew7wG4yeeNE2oX&#10;xAScd9oE3wMWuCAmwMPJBOFnHZAddQqZEa44brsC/vJZC3PdjmD5PAYetoK302acc9yEc/sF3rtM&#10;5JwNcHXYgKM7VyPSYxfKE9wwWheHqZYkXO1Kx9XuLDwYL8PV/jxcGcjD1cF8XOrKxKPJStwdKERF&#10;ohsyg+XzmOKB8swLiA05ij12G7BqxRysX78U69avVBDeIDA2NlkvIF6jQMzFUQeG2lXPCa7EQZhS&#10;DEnQ8eoLd+prxjF+fOlKl/y7i4MWIBPOKelhaGwpVmENxpsJYy2Uwfgyc44nZ+O7PzvlXybkDJbO&#10;11dr1ru30UHrzYFme00YwvZXEcbpAkldPEYI625YbRs4WUPpYNZBbAhfPcuCE34EL/s/UHS1urud&#10;BbL8TBVLlnNVKbSIucUxAmiOsbZmSHAwR/IecY0C3pS9AihRhLx+kNUanFw6B2eWz0Gg6WLkOFkp&#10;CDNDop4ScDW7bkOb61a0u1qj5ZiFjFvRIlf62gPmaD2xA6X7N+JJlifeFnjhj6pgfCgNwe8V0fhz&#10;ugf4+kBA/EIg/AZ//P1GHPBrBd6vf3/Epz8I569qNWAuyfO3YPnL1/fIyU5XZaFcXYHloK1tDfjj&#10;j7daKOP7K3HaL/Ds1hCSg0/Bbe8mnBcXQJcc4CS3hPJhj3XZgTjZT3LmiiI7VEgi+Yj8/iJmTDDt&#10;jT0x9N4Y+uQdjxO+LJPm0k1c/p/L/nOij9kZZd57xRE7KgizuIMpbC2RR1RJc2ucC5pinNEUe0hN&#10;1rWlHlcTc1XRTiojojBMXkfAmRtsL9t7UCAwzo/YhzxxxRnhexAnkOSE3AVvK5wTAHv5b1EZDQwd&#10;0PUSxAQpXa3ucrmtXG+wjYItY74Erq+M1AXZpuPlcYKXE3t8fFZyzDvURoG4uvOiAnFFZ4iCcVV3&#10;qDhj2W4ORWVjFBrbU9HZk4+h0SpMjDdhZJgQblYFF3S+jNly5WWGJAjjvs4ypa7WQlXEoTtiApc9&#10;JqjaCoYlEn+CMc9jGINqbyxUINedsR6q+FkVakKwo1WAL3Boay4SCBfOumGCWIOw/NzqNAVcOmKC&#10;mGJ6mr5MEpdBIozZ9J2ZEnlF0QrESTHuOHVQPmOn7BDutgu+TuZw37kGHjvX4sJeY3juFle7dyPK&#10;xRFXpHgjXaB4zHYVAk9sQ9Cx7QgUcPM5PvL5PCfu+AwBbLNCKezUDjRkXEBfaThGa+JwuTUVVzoz&#10;MNEqzrUlGeOdaRjrzMSl3lxc6yvA7UH5m5SFok6cMrvs1eYFICPOEzutV2G5fI+XL5+L1WuWw8hk&#10;I/Q16whjumIj49VwPrJPAKotk6+DWHfChuIx/bgemiCcRyfakZkTjcGRZhXG4Jp17DlBcQKPZc98&#10;XR3IBLEhjLUllLSJQE7KaU5amxQknHnsx4SdJq0nxdWfQUzw/uqECeAMe1MlbifLMd0Va/oZxDp4&#10;f5UhiH/SDHh1+Bru6045UUauCB0hzjtS4M7FSH/IHDHihjnq+cWuS+bg+KI58NowXz0vaZeZgnCV&#10;3P7Xu4r7E9C2HLdG2wkZj1mhS2DUdXIrBtxs0HfKRra3Y/i8I8bldqjFfRvuZ7jjbbE3Ppf74X2B&#10;L16UhOBmZSzw/JKA8xE+f3mMP/56KeB9h6/f3+LTVwHzXwLk7x8VhP/4/knpy9cPGB7pVzX4c+b+&#10;pmrwo2Ii8VmO//U3WzZyAcsvIk74vcZfHx+qVYe9j9rBfY+5muzz28sY8lZEHbBGvPNWtSJ2ovNm&#10;1e8i2YUg3qziyIRwnNzeGYKZKW6F7nZqPT0u+c+l/xPkS0gYs4KvyFPr4sZcYlXsEXlINf3pSDyK&#10;9iRxxDOTdWzcXxG+F4VBDsgJsEV2gD2yZDsrZBeyLu5BRugepITuRpK40zC/HSobwtfHCue9LeDp&#10;K7e9AuCzF6xVJgPTyg6fWI/T5yyUo9UBTHFfB7EOWB3AlH+4g4JwgIyMK3Nbk8A5Qp4vIE7IPaqF&#10;JgTAGoxDUdomMO4IR21HLKqb49A9UKAgPDRSg+GhOgVipo0xf1dlLzCFrKdB5f/qIO5p5yQdiziy&#10;ZuPDmhtmibOhtFAFQczzWupzlDhxpztj3R3/LPkZIh3COoC1vhIahLWSZoYktCwJbjMjIj8vSo10&#10;yPmF7DesrU8XFXNelTPzmFqjrigWAd4HVKmwh9x9+cldVpB8pgLE4fo6GOHCbnGZe4wEsiYC1Z0o&#10;ifdAQ36IOONTOL3PBD50xC7ijMUc8A6OTvrsno04abtSxvVozPBREG7JvoDKBHdUJ51VbpflzJVp&#10;nihJOYvC5HPIS5Bt5hNnnkddjpdqiVmX54ecuLNwsjfBCoHwwoXsQ7xELaW/wWijWsVZLalvtFYg&#10;vFYcsTFs7baoVpij4z0KmGMTXbMwphPWIaycMN2yjAxfsOCD4QvmHDNGzOfpsWQ9PEFXzOdoDYWa&#10;VBy6o6tW7bPjG+FMGBPQyhHPpK4RutwnoHVIa49recrcpubMhgxmIEhxX09N01PWMgV2lHKxclzP&#10;mPhvA1hgrYc3DMXjhuCffS/MkJgRJ9u43JKv8SKckdsTV3G4J5aJZPvM6jk4yVF0br04X/OliNq+&#10;DnG28t4dzZGyW5zgPnOVKcGYMCHcKMBqldt3qu2YJXrFKfafln/Ec7aYOL8LY+cdcD3EGdOxrujx&#10;tcWT3LN4V+SBD0XijHM98TzPG/dLglF60RnRvocx1FuFv7+/xB9fxR3/+R7f/nivIMyl2b9+5/Z7&#10;AfEHOf4RT54+UDX48+dr63mdPuWKjx/eqFWE//qbS/loMP7zb4HzX+/w5dMzfH77ABM9deKS3eFz&#10;yAbeey0QKBeWi/stEHlgM+KczRF7eDPi5ZaRk3oJLuaIP2QG9rZIOLxJgTqLE3iiHPlCMUWORSGM&#10;N8fuN1ahCa3Z0FZU+O1WOcUs8mDaGl1wU7yWJcHJucrI/SggcP1skO6zAxkX7JHhL/AN3IvkgN2I&#10;D9wlX+xdCA+0Q8CF7SoTwtPLEm7nxWn5WGp5wYE2KhTB7bM+W+ByciNOe4qrEvByss2PIYcgATA1&#10;44Z1yBpCOCBil4JwoIw8NzBMjoXbzYLYJ1zuGApOKEdMF1zZFYYKAXBdXzwqWiNRUh+Orv58uTUt&#10;w+BgOUYExHpIYnxQK7hgvJaTZ3rclk6VTlbPltDyhwlhNveh82V8+IcrZgc2vQsbQxgMT1CEMZ9P&#10;GPO1KL6uoXisvaVQnHCBQDhvtpyZpcx6gx+Vllat5QtTuhsuLEpAfkEcSkqTUVAYj7xCccMX3VBU&#10;moLcgnilYjknItgVAWcdkRjoigQf+Tyf3o3oE/Jvt3cz/HabwM+RDbdMEXx0O2LPyx1Qhj/ay+NU&#10;HvGZ/ZsQeNwGfnKH5i2fxQuHrQTAxvDYK99j732oSfRA+oV9qoNamq+jauhDGDdm+aAlP1CA6w6/&#10;kzaw3zQXW9bOwWmntShKOoWyDE+BsBs8xDjpxSJcQJTL6K9cJQ544wYYG2+EkdEGgfJatZLzZksT&#10;WFibiKvtFYc7oBYKZUkz+0uw2Q9LnLlCx+hklxrVQqLymLaEUrdaRmlorF2VRHNbrW+nzunHTQHo&#10;NKFJJyuOlpq+fxV37rHY46pAekzBv6GpFK3tVQrQdM+GvSx0AFPc1o8pYD+YxBwdmDqQdRnmCBO+&#10;LOogiDnqMNYzKv4rIBuC+N/BWFeSCnfMvIY4c4ogTpCRIKYbZhVdwh5LpViHzTKaqyX7uSYeCz7i&#10;7YyQIEq0N0amk6U4amPk7Nuk0tVKxf3ViXNsFjEMQRB3i0vsOWmF4bM7MH5+J27478Pti4dwK9wZ&#10;TzI8UHpgFV4WnsPrfDd8KBQYF5zD7zln8bjIR62Y7CWvfWrfFvic2oc7Vwbw17fXCsbf/xQ3LADm&#10;QpWMEf/x10cF47fvXqgrO9ccozM2k6v7u1fP8f2PzwrGDGcw++Lb319UNsb7Ty9x584U/vj8An9/&#10;fIbvL25jqCYP3vus4S+/X4hcYELEnUTIlyLhqDhl+R0T5GITf9QSUQJjwpld4jLEAeecsVVNiqjM&#10;EzaI2y+PHzRVGRZU3tntKL+wC6X+9qgM2atW0a6NOaAWb60SIJfJfk7IbqT52SLFbyfS/B2Q5OOA&#10;tAAnpAQdQJQ8N9jLFgE+4mRF57y24ZSnpcB2GzzEGevy9LeBT5CWenaeoPbdCm9mSPwCYr8Q29mQ&#10;hO58CWBDEBPC/wxieQ8C4swyt9nQRFl7CKq6okWxKG+JRPtgDvqHK8T5NGB0pB5Dg+KIB2oxMtgg&#10;EOakGWPD7SqVjBNqevyWjpX5wIz36iAmgKmf4fsziHkez6cIYz1EQRHIv4rHCeFWVu4ZQJgNflSX&#10;tWrGhZNVkx6GJzgpx9BEaQmXzE8Gl9BPSAzCGbdD2LtvGzZbrMEex21w2G2ttGu3FVydbeEkBshf&#10;Pr9BpxwRQZ3cjfCjOxF00BrBh1gpugPhJ+0EujuQEnwcDQXh6G/IRF68F07sMlbOmDq33xzeh6xU&#10;eKIw/BSSvRwRfWobcgP3oyzmBGqT3dGQeh4N6d5ozg5AsTheF9u12CYGytH6NxSnuguEz6JIQBws&#10;zzVdNwdLxQlzjbxly5Zh6bIVWLZ8JdasExdMCG9YB2PTDTAyWQ+zzcYwMzdCRzeLOEYUkAlRQvWS&#10;uNrL14fUyBWdKcKaKzz3DbahvaseVbVFcnFKRXhUAKJig9UYGuGHyJggRMeFICI6EMGhPggM8cKF&#10;AA8xFydx5uxRnDx9GD4X3FTGBgs9Hjy6IU73Cq5eH1b5zG3yeWFog4uRMtTBuDOzMQhhBeS7YyqP&#10;eY4e4zWM9eoQVe5UIKrHcwnhLIGfArK4ZEMY69IzInTpANalO199n6EOTvrpIDeUek87BK7ys5Xs&#10;TBHHPGIR48KciIu3F5jwuDhgVtkRwExbY8MfKm2Xieq+lueoVdNViCuuOmyBOhdLFZZQzvjYJpWi&#10;Nuy5HZPedrgR4oTrYQdwLeoQyg+vwv2U43gl8H2RwcyJ8/haHYR3VUF4Wh0GX/v1cJX3ekLez0mn&#10;HWgoy8H3L6/x6QtDFR/x+c+3+CLOlqPmjj/KF8JUxYjZHGXpwnn4+E7O/f5ZhS8+fyO8v+D9l3d4&#10;8uoJph/eVs5ahSwE5hDI48tz/PXiDopjLuDioR0I2L0JQXvNEbxPXPGxHYiUL0O0uN0oZy3rIvG4&#10;NVJcd6iKviSBNcWQRsTejco5s8E9Vxwp9nVAacAeFPgJiMMPqCq4ymhnAfAh5Mt+RrAj4nzsEXne&#10;Rq2WEh+wD8VJ59BZFYvJ7gIMdmSisiRMrVYRHHJIILtLnLANzvraiXbC048FGLbihHfi/AUBte8O&#10;LV9YxIk3w9AEwUsI/wpiBeOZbQL4hyPejqBwe4GxuDmBcUCkLXwjxLWXnEZ66RnU90ahpisSNZ0C&#10;4eZolDVEI0zueLJywlS2QXtbkYC4FpNjreKKmwW+eiiiXk2iqZzfjhqBMHOHy9FUVyRA1PKHG6oZ&#10;B9ZCEbobJnz1bYqP0TETxnTGhLFyxQJzXQrKAl2KbpkihOmGZyHMUuaadAXhGoGvAnF5kvodios4&#10;MZeinG5RcTK8vE8IrJZosVWuaLFGtldwXIY161dg7dqlWCO3/cYr58N641L4uDoh6Mx+hJxxgu9h&#10;+bc5YI0Ez4OIO7sPiecOIM7TCSGndiHGR+6MskIx1JyDG4NVYkQ2wV0c8UkxPSftjXBO7kTT/Y4g&#10;XC722X4HUBTqgoroE6hJEmAJhGuSPZF38QR8D1lit9k8bN8wB4lB+1Gd64P8VDdc9N2LvXYbVBP5&#10;RQt/UxBesnS5AvHq1asVgE3EEa9fzzgxQxRr1HfK2Gw9KqpLwBWd1YKhAtvhsW4FWq7mnJwWLUAN&#10;RkCwN9w9XXHk2H4cPXEQrqeP4OQZFwHrcRxzPQTno044cHgPHPfbY88+WzXudbLDbsed2LXXBna7&#10;tmGn/RalHTaWcNi1HaZm65CdmyQQviaul8vkX1WjlgKnuWKGNxjyoFtmQyKqb6AJ/XL3NUdNhIn0&#10;/N1f3a3ujDkyREEQZ+8yn+1FoTteQvdXKFO/AliPQ8/Go+0YDvnhxPkzf4KxgJg9KdhknhV48bYC&#10;YTsBjozR240Rx+WPdm1GirwnOmfGlQlijgRxir22ny5AznWyQPFBK5QctBDAWigg18tte90hE4Gy&#10;OXrctqPr1BYMetqgj4t47l+N7vM7MClgvhF6CNdkvJdwHI8y3PCxOgSvG2JUdzXXbatxXH7HI/L3&#10;Ob5vB9rqS/Htywt8/eMNvnx/pSbxPn1n3PgjPn19BzsHG8wRR8zJurly2/Xq9TMVtvj8hSGKzwLj&#10;t3j45C4eP3+oJv0Yb+ZkH8Qtq9CFPI4vr3BDbpkbksKR6uGM4ANaBZ+fQDlgrxkC5Q4gWJyyyrgQ&#10;IMeJC44TOLMrHB1zLLMx9sodxqFNyjFnudkg32sXivz3oirCGQ3xriiLdEFJlAuyQg4g1mcXws/b&#10;IdpvP7ITPNBSGYuxnkJcHanG1fFaXBmrwaWRKoyPicarMThSjp7+AlQ3JCAj7wKCI47Aw8cO7l4C&#10;4At2At/d8A/Zo/KBf4WwPkmnw/hXEOvwNZQOYgXjCFsERWowJojzauTLLxCuao9EXbe4x/ZE9I6X&#10;on+0UvWXaGrMR0F+LJKTAhEdcR6xUd4ozY9Hd2upgjEn0uiCmQPc1lCkoMl4LcMGWg/i1Fk3bAhf&#10;Q/ExnsM4sgbjTM0V1+fPSgF5BsAKwuKCdQjrbS51CHP1Da7EwQk6hiSYLUEAl4kTLi1OQXJKmIB2&#10;IVatWiAgni+39EuwZu0K2V+BdevWqJWQl69YjLUrlojzXIENKxdiw/J5OOZkA9/TAtyzh+DtYoNj&#10;woYoN0fEuO1D/LmDCHa1R+iZPQj12I+EIFc0l8RjuCUfMb4u2C7OdvuaOdghYtw4+rQ98oOcVRe1&#10;2gR31MS7oU4+OxWx7kj3PYTTtutgK8+J9NyNykwvVOZ4IyJwL9xPbpP3NQcrlv6GJYsXyvtfqZzw&#10;ilUr1XunGyaIjTauVzA22ywQNjWChdUmHDl6SFzrBbgcPwCng/YKnvsP7cahI47Yd2A3bB22Y9sO&#10;a2zZZgnrrRbYbiMw3blVjRSPm1uZwtzSTI2W1pthtVWT5ZZN6piZufz8TRtgunm9miRkHvP6DfI3&#10;3LhSgZjrJbJog3Fjhh4IYcLYcPJOl15gMme2gMJABLOe9WAIWAKXRR8EMEGcLVCmSyagCep/grEh&#10;iH+FsAbiH7FgJdsf6WtUtNXamf4TRojfbiIwNlI9jaO3yvaM2N+YfY1VtZ2Am+luLIEmmBlf5mQf&#10;t1N2iZPfZ4EcAXLeASvlkhmuKJNb9AoZ68U51gu0Kg+aoMhJft6WBaiVW/yGY9ZoF+C2CcS433He&#10;HiPi+G7l+CHTYxdO7VyNw1tWiiveBGd7CxwVGLc3lOHzx2f444/X+PLtJb59f6tA/O7jK3h4n8Wc&#10;+fPUIqdzF83B4xf3tUyLr6/w9v1T3Lt3FS9fPlAhjj+ZBvf1A75+eY9PH9/g2+d34oq/4NvH13hw&#10;ZRzDFfmIO3UIoc67keTujN6cWEQfl1t3uQsIlN8veL8pQpxMEXrQDJGHzUWbEONigWgZw+R3jD6w&#10;WXWGY+OhTDYVurAPtTEnUR13BkXhx5ARdBCFst1QEIa+pgyM9ZULcOtwebwZly+14tJEM6ZkvDzV&#10;psbJyUaVAjY6Wq3E2OvAQIncAsqtdrfcUrckobA8BKHRLuKWWcK8U4GXEGbcmCEHTshxIo8hCGZI&#10;/FMoIjhit5IhiIMjHBAsACaIg6MEyFG2yCp3R11XBOp6opUbrmyJQWN3BnpGy9A7XImBfnmfQ80q&#10;HDE23IQr4wxFNKC5Nhd5GRGIi/BCfKQ3slIuoiQ/RrnQxvoMAaLAV6Qth6S5XY6zTpiLb3Ktt3+B&#10;ceosjCk9Xqwm8AS8v2o2JlyrhSJ0J6wvh0RHrBVrcDHQFJQUJaMgLxHu7kexRhwwAcxQGAG8kovs&#10;rlk9G2tdt24DVi1bjtXLl2Hl0kVYu2oplokLtdq8Bu7H5N/h9D5EeB5GpPt+BB+VfwO5+7pwcLty&#10;yy471uOo3H0GuDshNvgUMqK94H9yD2yNFsJ+wzw1sRx/1hE5/odRHHoMdfFnUR2rgZghCzfbtdgt&#10;Ttj3kDlKE86iIuMcYgMd4eO2DV7ynVq3+jfVPnOpOOFlS1cJjJeLxMGvXo4N61fDiOGJDRthbGyM&#10;DUbrYWLGca2CK4GpwdMM22ys1DYBStdMWJtbblbnM/OCK0Gv2bgW64wF6iYblNYZa/sc+dhaozVK&#10;3N9guh4bxXmr0UT2N65WWRvr1i+Xv/NCTFzqx+Ont9VknOaKtYm72YyJh5dUTwyGJJQE0tQ/gpjS&#10;84P1wooEAZteVUfoEsAMUeihCkMYG+pXN6ynwukgVpODsk8Zgli/EERZrpFRgzBFIBPEUVuMEW65&#10;QYCriUv4h5uvUX2OuR8qcA6R5wbJMX/zlbiwabmSn+kShFitUKGMxJ0bVW+KbPsNqhkQlbtbLj7b&#10;liHGYgHy9sqxXetRvMcYpQ4mKLTbiDL54LCRfInArPOiMzLP7cZJm1XqlsxZLhzH7M1xxMFSOQvG&#10;FOmMCeOv397hi7jb7399RX5JgVphlisHzF3yG1p6GpVjfvnmkVxJb+H9+2f4m2D+9AKfP7yUUQD9&#10;5jnev3uJF8+f4OWLp3j+5CEe3bqK8aZaZPmdR9DhvYg4vh/XG4oxVi63yjHeiDy2AwFOZrjguBHe&#10;u+XvIfD13bUW4c7muChgDtkvF7Ijlsotp7vbI8dnHwqDj6Aw7BiKI0+hPjMILUVR6BbgjHQWY2q0&#10;HtcuteHqVIeoB1cud+HK1R6MC4DHBMjjky24JGIK2NhIPUaHa1RfhoG+UgFeMTo6s9AzkI/uwXwk&#10;ZXnC1YNtKrfAndV1geLELtqr/GHCNzByt8oF1iHMfSpoRjqIuf1PIA6MEhcdbYf8mvNo6IlSIK7t&#10;ikNdZ6ICce9YJfqGqjE8xJzhVgXi4YF6NTJvmPnCQz01KktioKtKZUow+yE1+QIiw88gTG6t42LO&#10;ojgvQsHYEMRKAuGqstjZfUMQ6zCmCGJDGP8q3Q0bhiN0N0wQVwiEGRtmWKKwgCs4izMuTIGl5UaB&#10;7yK5nV8ot/YC4xUrFMxWrlwtTniV7BNuK7Fy+SosXaw9vmw5z2c89jesXTkXtvKdd3eWi9qZg/A/&#10;sRe+zvZwd9oGt31bccrRGif2WMJ5ryXcjjvAjaB2OwCPQzYK0oHiphPOOaEw5ATKIlxRGXUK5TLW&#10;xnsKpM2wVyDs6Sjfq/jzqMkOQIIYGx+3Haqc+uQJO6xdPX8mNrxCRnHv8t5XrFiGtWtYzLEWGxkf&#10;3miEDRsYI9ayKOiMTTcZqXgxHasuI9N1CtKaBKKzkucZG/3QDIg3mG6cAfF6AbA8V/bXm6wTKHPl&#10;aPnZZjyHz5dtEbM21spdxarVi1FbV6ZixYSxltb2Y4JO6Z64YhFhzEk6HuPjc/TVM/Tm7b9CWIGY&#10;cBYYc1sPXTCMoOLGAk9D6ZAlgDkBlyLnUywc0aUXjhDOKhwh5xO+hk5YB3GkxUpVWac3A2JTeR2+&#10;ESIuSMr177h/0Xy1AFhGUYi1MfzM18HHYoNoHc5vWokjy+bAeckceBkvFkCvQLjFCiRtXYOUbavF&#10;7ctos1be0zqlNLu1Aum1yBFQ58h+7o7VKNzFXhZrxFEbI2ufEaq89yi3ecpmHVztNuPoToGwjQkO&#10;yd+RH9JTzjvx5MFVBVTmEH/9g6lpQPdADxYumatgvFDeT1TsRTz5/Z5afZjAZtbFp8+v8e79cwVg&#10;hi6e/f4Qj5/cw9Mn95WePL6HFw/v4Up3N3pKipDg4Yaoky4YKEjFtbp8jMoXdLI6ES3ZfiiOcUXs&#10;OTukhxxEgrdASxy/735jhLpYIuKYlcgCyfI4l6gpki9MTYYfBhuzMCbwGWwrwWhfDa6MNRtAWAPx&#10;5alOXL7SLS6gVSDcjMkpcciTrRgdacDURKvqycCS4D6B+EBPIfp685Ur7uzPRXj8cZz03KLaWnIy&#10;jw17CGSK2RQsWVax4tBdqhdEYPgegawjQqL3KgVHyT4lxxiq8AnejtBYHrdHSOwuJf8oB5Q0+Kv4&#10;cEMfQRyDhu5EtPbniBsuR79cKJiqRhgPDXKyrh6DA3UY7KtFfw+LKarQy8or2e7vKlcNfjpbCpSY&#10;P0yQZqUGIC7yLMKCTiAm3A0ZyX4ozAlDRXGsAi8BrMOY+4bZFZQeM2asuaWeUNbS4Sh9m8d5nl42&#10;recll5XEKxBzCX2WK2srNcchPzcOGzeKu102T8GVTlID8UosXrxYYCy3+ksXK0AvW8LzlinQqf2l&#10;Au6lC7Bi6TyskM8ml743XrUQ2zatwz5bKzEYtnA96IBjB+zg4iS3/bu3YI+9JfY5WMBRzJnzLvkO&#10;yPfZ//gOpF04hHIBa7244Jqo0wrEkXJnecBsDtzF8JQn+6iVuKODjuLsiZ0IvnAEnu4HYGoszl1c&#10;/Ap533zP+kVDu5CsFKcvDnTdOqxfL650I8MD62bFAg+K24Tk+g2r1UipnGORWopfpKfAUYQ5wxsE&#10;NB/jBKACrbyOyleW43r+8kZjAfyMA9cLS/j6LDQ5euyQGI5m/P78gcqooDOm41U9j8UNE750wvq2&#10;BuopzIkS2FF69zPDsAQBzNt8Q+mOWT9Hd7wEcKYDW02a/QTkWejOQFgHM0VQ6+D9FcAUwR9ttXoW&#10;xFqIQoMxXbFagFQuImwmr/at5fhWEwRabUSAtYzbzBC4fRNOGS3HoaVzcHr9QoRwdZAdRoicucBw&#10;2aRUSq7iBDB7GVPsXUwQZwmcy/ZtFpmhbP8mlB22QJE4ykJRtfc+nLdZDSeTxXCx2YwjOy0ExKY4&#10;bm+mPoyn5RYuMsQTb18/wOdPbwWy4nK/fMSzV79jnrhhatny+di+w0IgOy2wfivwfYk3b8X9fng1&#10;C+CHj6aVHj2+i4cP7uDRw2kF4mcP7+LepUsYrm9AfXoqEj3dUHTRBw96a3G9JR+XGtIxUhuH0aZE&#10;DDTEoasqAt0VEWjOC0Bx9GlkcBFOPydkBjkJrI+rdcMqM3zQXBqFyb4qXJZbdVVVNtaKK5faxQF3&#10;qHFKgDw10YnJ8Q5xv60zIG7ByFgDJidkHBao9WuOkgBj8/Sutlx0dcrtdls6WjrSkZDmjtPnt6mJ&#10;O9XWMoCTeDaq3JkgVhV3Iqa3cZ8ZFoQyHTBBfDHGUVO0k4ofnw/YgrA4RwTHOCgIB8bsxsWEfarP&#10;RF1PJBr7YwTIP0DMbImBkdqfQKwgLBro/wHins4Kpd4OreVlZ0vhbCN4QlKPEVMEa1lhtIJxbIQ7&#10;IkJOIj7KQ+2XFkTNumJ91J73Y607gp3bhLwOX+7zOCHMkQDmMkx6Pws26yGQ2cCHVXRZmeFq5Yyl&#10;8nnnGnELF83FkiVLsHAhAbxaHPAKrU8wQxUrlsh5i+XxReCy+JyzWLxonnKiS5fMl+O/qabvywXG&#10;BPPKZXMVnJct0rRUtFYgrdLLFsg5sr9Sxk2r5iDc3RH54SfRmOyNquhTyPRxRLTrVhyxnIczDmtQ&#10;nxWA2twQRAYcwcmjO3DkwBbY7zTFCjFL/JkMP6j3KOBdu1aguMFIhVI4Wbdq1SqBsUBVQMwYMWE8&#10;m84mTpnw5UhA8tgshGcAq0uBdGab8F2zbqXKwuCk39r1q7DeiLBeI9AlgOX9rF2hAKweE3jz+Sww&#10;WbVaLmQr5O+7aim2bLXAwUOOKC7JU7Figpiul+EJNhgigOmICWPdLf8jiJUrNpTAiu0m9cdnHfQW&#10;ObaV3dHWCjDXCUQFrAxBEMAC4l+hrMqmZ4A8C2KBYZK89r9Toryu3mtCdWKTY3r8l/BVALZYrcIV&#10;UduMEGK5Dhe3GSNouyn8ZfS13oDD8g97ZMUc+FmtVSlvqvxZ3g8n8tidLctO3K3dRiW2z9RbaGaL&#10;+2VYItd+HSr2ayCudrZCpdzKVxy1QvlxazT6H0Ki6y6YCVDtTNdit8DfxX4zDsvF6aj83if2WeO4&#10;3Kqxc9b3b69UBR0zID5//6Rid5yoW7R4rooxffz0RlywBmJuM83tydP7AuJHAuB7uE8Ay/j02UM1&#10;Pnx0V4Unnk3fwZS44rGWJlSlJiDJ5wwmGotxqbkQV9rzMdmSjvGWFFzuyVIwHqiNxWBNLPorItFR&#10;GIz6DC/V+aom6xwqs71QnuWDhnIB8SB7LNRjYpThhnZxv6xWalOOl9BlA/VxrgM20SYwbsbYaKPK&#10;OujpFfcoDpoTR4lxfoiP8UaRQIJLzPf0FKGlPUO54sx8X5w8ay2AFTcbNFOuPDNRp8eMKU7i0R2f&#10;D9g2K1bR6YUeHAnkoEgHccS7VdpaRNI+1ewnOG6fqqCr7YtC00CswDgOjT1JsyA2dMQ6gBWE5f3r&#10;IGZlW2ebBmEdxJxI00IHGix1l0uw6m5X36cYusjNCFaOOcT/KCIvnlJOmkvu//o8qrEmTSBPCBO8&#10;2j4hrBeHUOyUVpIfrRb0ZK/gwvwoccIRyMuNRlpKqABLbu2Xsj/wfJWzThAvWrRE5a4zVrxjxzZY&#10;WJoJRMR1rliAxQLdhQJSjkvkeYsXM6tHACvg5faShSJ5nFoq+zqcmdWwUM5TwCaM5TNtsnwOEnyP&#10;oCzuHBpSvVAQ4oyLXGPQfA6Ob1+E1oIgdcFPCTuB0y7bcOKIDYzWyM+V5xP2K5ctxPJli1Rcm+Cl&#10;+924caMStwlhHtelP854sZGRkYKv4UhYE9QE9tr1dMXrYLrJRLnddRtXwXTzRqzdsFKFMDiuWL0I&#10;G4zFOW9cobJLeA7hbGFtBqcDe+F9wRN79+3CCgEv4UsIrxM4czKUwLfeshnbtgtrUqNmHTFjxAQy&#10;twlfjvo+NQtiHbC/gliD8A8Q6zBWIBZp7SoJyjWzUGY6mh4P1kMWmXYy2mpA1qFM/ZpH/C+Sn6WH&#10;SJRLlvN0INMdJ+3cpCbqIrcai9M1wUVxpMEyeluuwUH5sJw1WYIocajRbBTE97LHXL2f/H0WyNtr&#10;hsLdlImmPUbI37sRBY5GKHY0Rsk+E9QctlIx4rojW9QKHjXHtqDWdQvy929En9xq5fscxcY5cgsn&#10;H0DHnZbYI47b2dZUNT1hfrHLHmsc2muFv75ofSn+Yj+Kv7+IC7ZWmROLFs9TQH756qmC7+cv71Q1&#10;HkUgv3v/So69V6MOYere/duYvnMDd69dwbWRIbnFy0F7RTEq0uPRWpyO6+Jkx1sFxB15GGpMxmhr&#10;CvrqYjDSmIieykh0lYahtTAQTfnsgOWt8jdL0j1QnOWNpuo4XBqrVXFeOlyCWHe9jAVTo2NtSmOj&#10;sj3SpGBGsROY4z4rWJgvx1b5TGzetBiHDm5BYMBxVFbGo6k1A40tqUjP9oGHj4BUQMxewoYg1rc5&#10;MiRBJ0zosnpOB7Hq0CYQZlaFuw/7VliLU3ZAULQ9LsbRDe9HQOxeFZaoH4hRIG4aiP8JxHqMWHfD&#10;OoT75GKiu2EdxFpYQnPDOogZOtAg+QOi3KYYimB4Qj+uA7WtkfFgpvnFISc9CKGBxxEe7Kqcc15m&#10;iHqOYVyZQOZzdRdMGHMkiHkuewbn5YSqi11WRgjS04IRF+Mnt/ECRQEswxJ0xCtXrJ29xWfaJJ1b&#10;UnIs4hJCERMXhPDICwgKOQdv31M4efog9jlth81OM5iYLhejIFAUM7NMvk+EMEcCmYuBLhAQL6Z7&#10;lnGJaoE5B1vXz0ey/zGUx59HSaQrEj3scHDzHJyyW4KGHF+Up59DRvQJ1WD+4B428pELAe8O5bUJ&#10;Yd2pE8R0v4Tt2rVrZxywwFS2eYyPrVq1Rmn1aj5O2GowJpgZP+aoXDFDGHTMKsRAyXEZ1xutFNAu&#10;EwivUqPp5rXYumOTyhFmzjBziytr5OLb2YCu3hb0DXZgbHIAkTEhWLZS/i7ihgljjmvFURPGDFeY&#10;mm2Q7aUoKEoX4HJtPA28XAGEKW1a/wpt7Txqjr4kkQ7WXxcA1VfOMAQxFSeOU4Fa4EtFy5dOFyGp&#10;g1NPS2M8mRN6urTVQHSnvEFJhQdmpcWYdam+FgJgVVa9c6NytJzgS7QxQ6KtBWJtNyPKbjMixJG6&#10;rp2LI+wvIefHCHRZ6JHjZI0CJ0tkOwiE95ihaN8mFAuIS2fCDqWOJrJtJNqAMqeNKN9vgooDpqgX&#10;F9xwxFqAbImWUztRd2ILig8IrPevRXfIUVSFemK9gHixaOXS37BXLgyH7DfhqLwXZ7koHHUwh6vT&#10;VhTnROKvP57iw6enuPvghvoisKiDkykMURCyb9+9VOELgvfDxzeqJPr9+7f48uWTuOmv+PjxPV69&#10;eoH79+8K1Mpx4vhRbDLegFVLF2HFgrlYPv83rF82H+dcD2KsSxxtVzkmu8Qdd+fhUmc2uqujMNwQ&#10;j96qSOVKGnIvoFzccFmWB/LTTqMoyxMleT4CikQFYmZE0AlfmupUblgH8Sj7MYy2Ko2pia4mcc5t&#10;AoRYmG+S2zejxbCyXi2Oa6W4gzWwtF6BfY6bERZ2Cs3NmWrSLjXtnFp37kLILgVcwtYQwBRjw6qJ&#10;D+PEzJqYEUMReskzAc0CDq/ArbK9DSl5x1V4wi9yF3KqvNEyJPAdivu3IP4nCPf2/ICwIYj1HF+K&#10;4QOGDQhX6lc3bAhn3RnrjxGuhHFzXYYaKT7O8EVS7HlcDDimAM3wRmaKvwKu/noENB023TRBzlBI&#10;Ye5F5GZfVI44LTUIIUHuAlz5PMxM1BFYa9dsVBAmtHiM8HQ5ykb4QYiJv4CoWB+Bi7cauR8T7y/b&#10;FxAZ5YOISG+EhZ9HyMVz8PM/A/ezzjh02A4ODltgbmGq4LN8ifw8cbTsR2xruhTxPs4ojnZDWfQp&#10;nNuzFke3zUNlkjvK0jyREu4C1yNmOCRmhy0tF7Nog0570VyVV79c3h/jwHS4uvvV4sJrBMJ0wfw9&#10;NEDzd1rGrIplBDPDFXTGpjAzM8OmTZvU+QQwn6/ixozpitvl6LBnJ065HUF8ciiCw7xQ11SiKuua&#10;2irUNseWjio0t1fKnVwNWjtq0dnTiP6hdgXnearsWgtJ0AkTxASyHi9eu24ZFi+dI6AdU86YI0ug&#10;r9/U2mtyn+XT1Bze5lNcN05zuDMwngGxgu0vEKa0LAYj5U4NpceSNadMhzwDZHmOno+scpIJZpUK&#10;R7fMXsJGv0jctEh31nrhB8d0hjzkSsoewym72GHNCil7t8Jv8wq4yNX6nOkSpB7cipT9lkh3NEeO&#10;o4wCbwK4knnE+0xRfmAzKg6ao+qghcgc1QfMUHPQFDWHjH9I9pnOViswbj6xA00nt6lG8um2i9Fx&#10;zgatF5xQEXJWgZgfQsbKjNcvxm75uxzcIRC21YB89pANPI/bqS/s3XsTalb1vNdZBWLG5+iIL02N&#10;KRBTN29dRWVVKTIy0pCWlqLGc+c8sHmzmfoSMZ43Vy1PPhfz5bnzZPs3eQ/8EM+XcZl8QEzWLkZb&#10;bR7GussxJq74cm8BhpuT0FkZjvaSENTnXEBVlpdywqU5nuKExRHnnEexuOM6ccwDPcUqPY0gZkyY&#10;zpgQHhmTW/lRcb8jLRhRaV9NuDTegdqqbFgIhM2Ml8i4TJzwUlgJiG3kwmlttUIc8lKEh59GYOAR&#10;9PblI1t+/jkfWwRc1BxvUMRe5X4JX12ciOMxSs+WYIaEIZA5YRcYwRxjO3ncDnUdF9HYHY767mi0&#10;DiehaVgDMWPEBHFzXwra+zQQDw4zFFH9rxDurkR3R7kC8KxmQhKGIGaMmADlvyvhqocTCE09FqzD&#10;1xDKhudxJJApbvNxSn8OszISY87B3/sQ/LwOqknBhGhP5GddREVJtFJJQbhy09mZwUhPCYLr8T3i&#10;AJdjNZ2auEo9W4KOmO6YLpkGwMRstQbfuPMynkdEjCfCozwRFumB0IizCAlzEwB7Cojl8SgvBeUf&#10;YPZGSKgXLob7IyjYR/5dPRB84RT83A6oHOOsiydRFueBND8nHNu2EGXxp1EpF9/s2DM4I9+hg/sE&#10;mBvljlC+N1zhWTnqxfOxaqU4cAGulZUVTE1NYWJiolww4UuoEsbcZuyYv4/KqmCxh8qs0C40DFUQ&#10;xFZWFrCx2S6ufgMsrTbB89wZJKbIXURFPmobysXl1qG+uQQNLcVIzYxCFZsoNRQKhAtRKd+d6nqq&#10;QEk7r1SNrWzqP9KGc96nVIiRKWwskmF4gjFjQnjZ8oVyJ7ECxuK0Wfqsu2JW3DG/mDCmZh2xIYgp&#10;FYvduk6TAVxVOEJgaghobXUNeVy+bBQr2xg6MAwf6K+lhxf0/GI9vU0PVejSATwb0hDoZgtwCV8V&#10;f55p4EOl7TFH2j5r1fCHmRCnVs5B9M4NyDhgjcz9Vsg/aI3C/RYo2LtJAZjQZbyX7rbykLkSt6m6&#10;w+ZocN6s1qmjGpxNUSdqPrYFNc7maD5pgwYBcZrNMrSe3Y5ebzsMhh1FTYgb1tIR090uFVcgV0C7&#10;LcZw2m6Gg9uYQUEoG+Go4yb1ZWpuKVFlkIkJMWq5ccJ05eoViE+Mk9tCL6xZtxrzxN3y9vG3334D&#10;1wBjFd68efOwaNEidWzuXD6+QOvgJi6CICeYtWq9BQrKC2R/46oFqCyIx3hPGcY7Bcrt4sAEwnV5&#10;F9BYGKDG6lwvVOV5oTL3PCrEDZeJqkouorU+XeUKX+Pk3EQrJscYB2YpMEMQ/x9zf/5S15ptf8Ae&#10;EhISiSgqiqKiqCiKiqKoKIqKoqgoioqiGIkoRjFGbLHDFpuIJhG7SGIi6UlPetKchJye01QV1Z0q&#10;qm7dqqLqVt17+b5/wHjnmGs/utwx55y63+Z9fxisdjdu9/6sseYz53xu4q0AmCBm7i2zDAqzYxEX&#10;IQ443B0JckFMifVGmrjhLLkA5maECpyPoEBc8diYuKJLY+KIm3UC0M4+ywmbzAgjgpaQNYNy9kwJ&#10;M1g3OJnvAHSmihkThPDD1xO4/XwC9z6ewR3R3Tdyiy+OmNv3Xy3gwfMlPHu1iddvriuIX728ug1h&#10;ZkkYN8yGO08e7vR7YJXbo7sstlgVF2tlOBiAEpyUAbMdqkYE63WBM8VtPpZLA3EDXz6W2/qYq7O4&#10;c0P2y3LrwhhWznRjbqoF48P1GOytxGB3BabGjuLswkkszndifrYLlRVpctH2FVAd1KwJukpNW1NQ&#10;iXv0dNWxCXdPFwwLdEfkfzI01oTB0Qb0DzdgYOSYrDeqBoblmJxDDQwLbAcbtWdFT38junob0N3f&#10;jJ4BgXZfA/o6qzAmbn5xqA7nJxuxOdGA3spozHfm4cLUMazPNKG2OAK56QLK0AMa5mD8+fAhuvfD&#10;Go7gIFt0dLS8/0jExcXJeqTuY1ybADYxYv4tR44w20Ogx/JnwtjNCsNoKEZATWhHRLIZUKJcLE6K&#10;uTmPO/ev4fa9y7j3UJb3L+GWQPeW/F/HpzoFzqvao/gKC2funNNZrK9cX9b2mFtXz+LytSVtkck5&#10;7TgLCDuy5eQliwP2Vuj6+nloGhuXTGljrD0yOkAMzDN1wlaF3Rf45rs3Cubvfv5uB8T20IS6YsfA&#10;mN3RKpAdztgOYspA2Mi5ZNpkP+jzCJCZj2xykikO2BlxAE+zK8T1Gies2RcCZFbfMSzBSrnl/Bic&#10;zbUq6ZoD9uGYrwsGYn0EvnE4V56sBRsMQ2wURGFTALhVICAuisJlccKXCyMUvFcFupynTt1waaQD&#10;xOG4SxBXhG6D+GYFZ/CIx63aJCxleGOrNAIPm5PxpitHQFyOh/IFjTkgtygiOlx2iQr0PYT8pEgU&#10;xAuIk8KsmHF2OKrLklBekSEgWsHF86taNcTcSFe3wzoV+b4DH+EjgSrXCVTCl+JgC+FrAMxtA2aC&#10;fHtA5vARgbG45AOHcFD2K4y9PsKze2v4/Pl5fPl8Hc9vTCiAH1zsVxjfWu/E9bV21Y1znbiy1oWt&#10;NbnlXRvGqycX8Muvn+JnXz3GV1/cxxef3d0GMW/pCWNmVGysTSI88CAigw4hRWCcEeOjxQCNAoQy&#10;uYimRHshNOAjRIQdxOnT3RgZqcWZs606AWjPMKcsshwxpSlqYxZgDYSdZU9h43J4Ol8H6hgjvv10&#10;CA/figN+MamO+La44PvvTmmI4r4A+dErcaBPz+Dxs3N4+frqNoiNEyaE6YbtIDYQ5pIgNhDm0gDT&#10;QNisE6gGzlyneMzZ9dofR/E8umlKHycAppiTfOXihFUkcnlaty+sD8kdTD9WFk9iZKAGJ9sK0NiQ&#10;g6aGAsREEb4HNN7qqt8zTwWWCUsQEkfcXTAooB0ePSZuuEk1NEYIWzB2BnLfoMBWRKdMIHf116lO&#10;dFeit6cGfV1lmOqrxOpkk87WfKIkFFOtmQLlepyfasIxMT4VBZGorUhFaXEKcnISkJaagIT4aHXu&#10;HFQjgOmGCWEqIiJM91sDd0xd4wXG4YJZ7MHyZwd8d9LwuGTKnrsWs9ChhkcEaSkyU0UvXVkT0F4S&#10;B7yuoCWAB0dasLk1L8cWdWr+jc1ZXb94eUH3E8rnLszoNpcr61PirvtRWZ2HsAhxwn6H4el9QCDM&#10;eLGrDnoGBnugtb12e1COwLVc8KfqjK3whAPEbLDOqYqMeyUkp+PEFcfagMxjDndMoBKuJtVMna8A&#10;0jhhwpc9hKm98oONE6YrNgUidpnjDGPwcYwvs8iDFXh8raEoD3QHH0Rn4D70RrhimvPS5UepA2aX&#10;tfX8SJ2leSMvHBcY9+VEoQxFFIRrzJe6UhyuMzYrkFnqXCJwliv17YqIbTd8r1IALNv3auNxReC7&#10;kuUv7joYdxqSca8pEa86s/GsqwAP5Ha7IlK+4HShAmOC+IAAOTkyAIXJEShICEZpRgTy00NQJBeP&#10;8ooslJfnoq2lAUF+3gJUcbgHBLgHBaaHBLI2cd/BwwJVEZ0xwWsX97kePqjpSBagGW92tUSIC4gP&#10;yfsqkLuJl/dWRafx4vYM7okrvn2+W9xxHx6c71Vx0E6d8vl+gXI/Lsmt79xwE77+5B6+/OTuNojZ&#10;GIfZEWaQ63M5lp7kj4jA/UgMPYKEgIOY72/C5IkqDDUVo+toLnLkO+QrzifQRxzYYD1mZ1twerkN&#10;7DvRO5KvDpg9iAlhwpggNpAdmirYBjAdMGWBmKDmOdkK4uHpXIXxo48n8eRTcZEC4ocC4AefzKt0&#10;/c08Hr8+jSev1/BcHPHzl5cdEBYH/OQinjzeFABb8H3MmLA4YQLYiOXG9++u4t4dK2PCyvO1wgx2&#10;sNoB67zPyID3Q48lfG9cmVGZKj3C1wCZIQk65EvnhrCx3IvNc4M4M9+hIJ6ZPIHK8gwBlRgEccSe&#10;Hq7qjCneQh9kTNbjIxSVpGFqpgMTU20YHW8RIDepRsaaMTwuLlhcMsHcL+7bOOXeoaPoHqgT1QuE&#10;a9E9WIMTXSXo7CxBb2chelqyMNSajeMlYZgQCK+OVOHMYAWOl8WgPDsYVcUJqK5IR1VVHhqbBN79&#10;nbKs0xgrY6sMv8XERCEhIU7XDYQZlqAr5kAd3S4zQFxd3bZdsOWKrZxoLnnxMTBmGIYhBC1DDvFG&#10;bkGqXFhO4vL1NXW2dLsj421YPz+N8xfntFMdYUxtbs3J/kmrbeil2e315bVxnOyuRUZ2lLhexpzl&#10;dTxctoHMi1xRSTq++ua1OmHOj/ezX77ZjgkbAG+DmFMKcXaLU2nhCkrCeFIcDUFMKNtTxyjClzIg&#10;NQA2EDYgNt3TzGCdAbK9NwXlDGDKQJjiaymMxRXzeXdAL845MwwzmbLMCdMJQjlt/npOKM7nhmgG&#10;xAXKkf1wqSgUW8UWiKlrRZGWGxYgX5MvyY3yaNwoEQgLfO9WRW274esV7EsRgZmEQ7jXmIqHLWla&#10;4vz8RCaedOXjyolCTNRkatYEY8QKP/mih3i7IishDCUZMchLiUBOaigy5TPOz0+V261gnaXDVRyw&#10;xnkFuga4RgbGZtsZwkYE8ZGDAuoD4qoPig4cwYGDIoHyAYE8ZwI5LLp8bhKP5Bb30fUZPL42jsdX&#10;RvBoawhPLg3hkcD36dYw7p3r0Sqnm2sDGOsoR1q0J4a76vDNp/fxmYYj2K+Xube3NK7KbImH99cR&#10;7OeCxEg3JIkjrkgN02ZECx3VaCvi3HzJaJSlv3wmfvLlbDqWjbMr3egZKtRsCXs4ggCmmBtM4I7M&#10;FCmIDYC5vrNNSOcphMfmijA6a8H48ZspBTHjwRojZlhCxPWHbxfw5OMzeOoA8YtXV/DyhbjgZ1sK&#10;4cePLiiIKWcQK4T/D4HYQNhZPGbcs4GwM4gNhC+dH8XFjRF1xOdX+rByplMd6YiA8uzpPgz0H0OY&#10;wIGDdizsYMUcB5Y4gOTuuQ/BoR5obClFlzjZweFjCuPJ6XaMTRxXGKsLFvAOj9MRNzhCF402EIsE&#10;wh29FegZqEJXV7G8vvy/BMZT3cWYZPvL/hKsjtWivTIaVTmBqCmMRl1lGqoqMlFamo3KqiLU1JYj&#10;Ni5CIcyBP4Yi4uPpiGM05cxywcyOkFt+WRLGdL0sTDFO2JgUC8BM07PWKbrnHRi7aToa09TYMrOo&#10;NAvTswM4uzyJqdkeAe2Ctgk9d2FO3TDBTPdLAK+eGxeXzO0pAfUEZk51CbyPa5im/lihPFcK4hKC&#10;BMjWrNJ0ymzoY1phcmJSgpjQNf0lDJR1sG4i2epqxqY5i5zpQoEcos7XOGJ7jNe42FMGxA6HTBnX&#10;a5zsh2QHsrPmmGZmE8ub+X4MlBmi4IzMZ+WWl7Myc6r8FQHvao4oO1ABfD7XEiG8kR+CC4UhuCgQ&#10;viSgZU8JQpgzcKjKYi1XXCb7BMaEL3VLvjx3ahO0t8RAkAtu1Sfi9tEEPGhOVRC/OJmLR/Jl22jM&#10;xGxjPrzEeRKs6ooPijuW7eyUKOQkRyFbnHFRdiLSkiK1aomDEhyg4MAavzQMKRyWq7sRt6mDh1y1&#10;ebzR4SPyJbOLID50eBeIDx2Ux4sUyvvFKcuFgalBzGe+f/00nt0SV3xrDs9vCLAExk+3mMomUN4c&#10;0vUbKz0YOp6HrGgPZMR6IzHCHdMjx/FGgPXZJ7fFQV7Bx6/FFb+9ozAe6KtDTNgBJIQeRoFcuMea&#10;yrDW34ixuhx0FESjuywVvbU5AunDCPJ0QVaG/G/k9boHC3Ci33LBDE3Q8TIcYZww1/cCrxEBPDJT&#10;YFvmYngmRx3xo3fTmjOsg3MCYMqAmI744fMlPHq6jmdPL+LlM4YiOCB3QWUH8V5O2Oju7WXcubUb&#10;xAamduDat80+u+z7uL4dmnACsbMTVgivD+HcUp844n5xw+04cTwHayv9WDrTi6Wzg+hor5bbcrlr&#10;krsRumM2AAoL80JGJosOUlBVnYla+T9VVqehoioV9eKmOzorMTTSpA7ZOGMrRNGgGhg56nDI9egd&#10;rFV19ZYLiEsFxCU6t9xUTxlODXCWbrkYV8WiPMcPNZztuTweddUZCuKKihxU1xYhMSlK3qOHNnan&#10;EhJjNKMoNDRYXbA1+OWtjtnk6xLGNDActOZgN0UnvDtk4SnHmQbnIX83Y8pWDJnjMRyHYdMjFmrE&#10;J4YpNAeG2rF56Sy2rizjwsXT4oStEIUF4lPqlK3ljLrklfUxMRTDWGKmytkBzJ8e0FDFmeUxnFma&#10;wNLKlE5cytmjCWEWc1Bc52wgBsQMU1AuPTF+GGLqmgCZYQpmIZzOitZp69V9ClgJQHXKAmWGLeiU&#10;CeIPwdi4WQNds24HscmecNYpcVSUAbG1bT2O6WscsCOIOYC3nB0uAA7DudwwBfC57CB1wZsCZrrg&#10;iwXizgTCF4plvTRcnS1d8HXRraJo3C6O0ZgxQw90vmz6c60yTs6LwmUBM8E9EuaCq5WReCRO+H6T&#10;wExEED9py8SdthycrUtFY1qYOmKClY6YlUkeRw4gLTEa6QRxehzCgjzh4ynAPLhfruAH4OF6UMtM&#10;eUV3PWK1+aO4Tm2D2QZeVzc51yHdlqs/QUwdPijniJi4TymIGWcmiAX6dMWPbq7i4wfreH37NF7d&#10;nMHLa5N4dXUajy+M4NmlcVxZOIGj8vmlhbggP84HaZEeyJI7o9QYb8yOHsdbuY3/9OMbePOKg1w3&#10;tF1kUqw7EiIOIlfOa5fb4anGUsw3l2GsKh1DFSkYlB9ed3WWpvExPME48fr5QYxOV+F4N/OI0zAy&#10;XaLwHZ4uVBBzGiW7E3YGsYHvjvLUEY+eyseTt/L3vBPovjtlAfiTeY0Rc/vRu0UrRvzkNO49XMaj&#10;hxsKYQNeyjksYZzwXhBmS0oDYjuMf0x2MP+rINZwhLhhZkqcXxsUNzygMO45KRDsr1RAL5/t0Zzi&#10;5aUhzEx1azgsMzNW7saSUViUgorKTBxtyEdTSyFOdtagu7cWPXJBPdlVhZbWYhw9louaugwBZTqO&#10;nyjByZ4qBTDdMQHcM1CjAO4bqtPtvoFadHaWyetX6/x3o50lmB6oxNHSSNSIAWqpT0bL0TTUVqeg&#10;Ur4TpWVpKCvLQlZOonYui4hkVkO4LIMFzLEIj2AVnVUJFxkVqvFdFkhwAIzO/mRnq1xAKjX+y4Fq&#10;Apqxb4b5jFPmHaGm6rl5q7SqkAOWXp7a+IgikJnxwPnu0jMS5LPJwvhkH27cOo+LW2dhJhi9ePk0&#10;Ll87o7FiK448r0BmmOL8pWlcvEIHbR1jmEMH9q6uaA/it58+0PnxNCwh2oayOGOGK5hBQbl0RHij&#10;M8oHBPJArB/GEtmpLAKn5KrJsAWBTJfMrmY6QOeII8/RGYtY/bZdfCEyeb+m65q96Y+ztATaSG7d&#10;teF8mjVDiB3alDpmeS5mUqzkRIj7jcA5xoOzrVDE+WxxWqLNXCsubEC8KVfii8URClUC18SDb7Hb&#10;Wok44hJr0I5hC553pSION2qScL4oDKPhLrheHa2Ti16vCMe9Ywl4eDxFwxNPTmThZlsuJqtSECNu&#10;w4uDY+JAOaDG+BQbk8THRSJRru5+clXXUISj3JRX7+1bKweAnWWAbMB7xN1tW3YgM07mekiWCmMr&#10;lkxpSMMx4Mc58g4KiAdOHsWL2+v45MEaXgqA34kzfnFRHOT6MKaO56Is0Q1FMa4oiffSfhl58p3I&#10;ifJDSrg7cuX/3t9RiXfPr+D1ky1thvP03gZCfQXaKX4YbC5Fa2EyxuoLMS0/8j5HU/GhuiwMya1b&#10;c2kG3OU9BAd8JC6iD+Ozddp5TcMRDgdMCBPGBspmaYmhB0uE7+hsocpaz8f4qUKMzRfg2SezCuLH&#10;ny4IhAW6AmOGJgyI6YjvPz2DB49X8eSx5YINfA2AzeCcATGbshsAG7ED2+2bVrbDvwrjD0HYgNiE&#10;Jghge1jCpKtthyV0sE5c2fxJnGjOxdpSr6gbK7I8s9ipA6NTk+1YmO/Dqdk+DA20oPNkNU52VIjE&#10;xYr77eutQ2+PuNqeGlG1AFlcbn+dLs128/FCcY2pKKtIUkC3tBahvbNc1XayTJ3zqLjoPgF2b0cZ&#10;uo4X4GhlPFob0mW7CN0dxWhsyMLR+ix14VXVucjLSxJ37oPQMD/t5RsdEyZOOErBSwizXwQzHuLi&#10;o3Q/z2HclfHX/sETmJgewNTskDxXsQ6QHTr8kaaMEcoMRZjwBLMqjDPWghaRpwDZ28cPfgH+GvIw&#10;vSk0NCLvo6AwU6vizp1fECAvqUsmXBmuuHpjCdduLit0r8gd5uXrC7hyY1HXr99a0WyLa2J4OIU/&#10;G8K//Pg2OEUT4WtCEwSwiRtzwI5yaY3wQXukNwjkkxFe6JblQLRVqTaVwmmKohTICxmRCmTjUBWM&#10;jOk6wGuXHcJ2/RCITaGHtsUUGBsgE8KaLaHPEaA5xitMYRNt5EXivDhiBa8AmNLijAIqTNtbUltF&#10;TF8L34YwdVNAfFPAzH7El4tCcLs6UZxvPC6Vx2EhzRfD4oQva8ZELO4djcXDxgQ8bxNXLMvHsnzY&#10;monLLdlolvfOsARBRwdrTYG0H+FhcqsVGa7/aI5SMz2HInz5ZfDw9BXgem2Dl02vjexAdvPgIIAl&#10;O4yN+JoKY42NHVTRcWvmhYk1OzIoIgLdcXq8A5ununFVfrxszs0OWe35UWjKCkZdii9qkn1REe+N&#10;klh/FMv3ID/SD7lyoc6X7Ty5Gxo+UaWNgF7J1f7e1mmkRrlhYegYRo+XoSUnFrPN5egvTUZ7dphO&#10;KjlYmynHKlCTlwwPuRj5ebtgWW6lJ2aOonMgWwfnTAiCwOWSQB6dLd7W2FyJIw4ssJWlXQbEo3Pi&#10;lGdzFcT3Pp7SUMS9t/O4K1CmCOLHAmLGiO2hCQNgO4SNC7aDeDeE6YZP7wnifwXIlDnXDucPgZiO&#10;2DlGfH5lSJvlLEy34qJcUFfPdmH59EmsrtAVd2NxoUeLPE7NdWF25qRqeqpdc7p7e6vQL054oJ+u&#10;tn4bwN29dMkWmM061dktdzFtdMw5qKhJRWFpHEorklFelYqqmjQL7u0laGnIVnV2lKKnqwInTgiI&#10;m/NxtDEP9UcL1KFHR7MvhKeCmK6YZcEMSbD4Ikx+O4RirBgZC9ARiI4NQkSUfDer5OI82oG5xWH5&#10;DvVibKJL1I22E3UIl+8qi6Pomlmxag9ZMG1v+7cnrpj9jemKWRTCwT+KA4PMOabz5muWV+bh7PIM&#10;rl5fx+27m5q6xiyL2/IdIZCvsjXpnSXcureEG/K9oJgOx/MePLqCR0/Yl/uehiJ++RsBsLhhA2ED&#10;YqazUS6tkf5oi/bTDmUn5AdHIHeEeyqQ+wTQowlB2oB9OlUgLCBeFCBTp8U1M5RgSpVNHwlq1z4B&#10;7g/BmIUWKkeq2nbKmsMh0wHrPsI/yR9nBcRr8iOnCOFNVsflRWiaGsXGPBaIwzVn+IosrxVE4IbA&#10;mPBlkQYH5a6VhuN6WZgsQ3G7KkYH7K5VJWAu2QujMYdxoy4ZV6vicP9oPG5VReBhQyweN8bjUUsy&#10;HojuNafhUnMekuQq7caQxP6DcNl/CB/t3ydXX1cdaGCqDb8IGp86clC+EBw08MRhdwGwhz8OHJar&#10;tawfdt8NYpUDvu6ePwzjg0csWaGKQ/oFpA65CpAdsWU+h1Xw4YK2WnGgDQKvY1nor0hAb1kimjND&#10;0CqfZVNGEKriPFEtwK2OD0ZFTCAq40KRH+6NArlg58r3Ij/GF931+Xh08SzW5EfQUZuByZOVGBcQ&#10;l7LvR0MxOnKjRRHorUjURuJDLWXIiQ+Du1wMOBHk3OxJTE1z0CcXgxNWOIIDcwxBMFZM8HJpgdiC&#10;7/gpAtmCL9fNNiE8Nicgn87GwFQWnn86p6lqmiUhjvj+p5YefTKPR44Y8aMXywpi44gNiI0TNiA2&#10;soOYEN4LxP87MKbec8SOFDZ7aMLIHqI4M0c3nI9L50awdqZHsyfOrXRjbVWc8XK3wvjU7AnMn+rC&#10;2TP9mJ/rxPTkcdXEWBNGRhq2xcrHgYFaFcMNvf01CmcD4Y7OCgFeGdoFuFw2txbjWEs+asXt0jGX&#10;yh1QidwJVZaLc65OQ1NLgep4eymOiwtvai0XiJdq7m2oONDIiGAtBSZsGRsmfAlhDtSxDwaLMBIS&#10;o3G0oVLeQzMGh9vRN9SC/uHjGJ06gaHxVs12YOrZ+JTAeWFAi0xy81Pg5X1Ys0M41x3NCUMX/F2y&#10;ubyHl/wmBcZcZ/jC15e5yVZ+MvOUCWQrF9gHsfEh8nc3qCvmlPuaR3xrTXOP79xfx/XbZxXE9x5u&#10;4MnzLTx7eQOP2aPk+U2dKomTjzJ1zWinv4QFYOYTUy7tccFol6tTu9yCnowOQKdcdQjj9jAPnBC1&#10;h7pbLjk2AGysQyAzXLEgIowVmHS0Asq9xGN28NpdsPW4HRCbIg4Fr8MhW+dYEJ6J88bpFH8t0CCE&#10;NSwhYi8IbjNEwao5pq3RHV/OC8cVcct2EDMUcbUkDFsC4cvl4bhRGaWxYc7YMZfoKa/ph62KWHHD&#10;MVrAcas6Cg+OxgiQI/G0JR5PBMKMEz9oy8FSTQaC6YZF+/YdEBCzucoh/YebwQG6Wjbi3h5UkCux&#10;q4c39h2U454B74GYx1UCT7v2BLE8tx3Eh48cUvetIpRlm/uZBkeX7HbQBeFeBxWkQw051jxkpQno&#10;KUoQZx+ElvRgHEv2R318gCgI1bEWjMui/FEqKor2FYfsjUK5cM+IA2kvz8RkVw2GWktRLXdORfId&#10;as6MxsmCBLTL3QonnByQ29GR1gqkRgRoKp2v9z69lR2bEvc1aOUM0wmbsAQdsXHBhLMJQxgIGxBb&#10;ELZCFowR943LbfBYmjriBx9bIH746WmFMZcE8cM3AuNXAmUB8ZMnFogZHyaMPxSS+Kkg/hCEnffb&#10;jxkA29d3QdgGYrpiewqbGbQbEte6OMMiHIHzxqjAeVic8gCWl7oUxIwXry734ezZXiwudmnRB7Vw&#10;6gRmpwXI4qSnpo5jcrIFExPNGB9v0qIbQrmnr1phTJdMEcbtHQSxBeNWcb+t4nopA90OAXTjsVzU&#10;iyMur0xGlvxWkzNCkJ4dJQ46DXkFqQLZEERHhSEqMlRhSxG8BDHFbWZS8LyaumJ5D8dFLTjRWYv+&#10;kWb0DjWoBh2ZHCbVbmL6BKbnujUDYnq2X8B9Ajm5qZq6RpfMgT8PryNyl/gRXAXQbh6sMqQbtuLH&#10;7Feh5eB+fjpQyPxjxpBZgZjI/hONZToA9/DJZTx4vIW7cvF+/uqqdvF788ltcb93NCZMcW46DsYR&#10;umaWDkKY61xSnNvO6ln8lThi+aERxOzd2yXuuCvSF13yQ+uIoUv21T6+baJWcUMdDF3IvmGWQKeE&#10;OYAssMywmsSbyUUNQAne7Uo5R+nyafmxn5F/zLYcx61S590y+5fk+eiEzwiwz6YFYjUr1ApLsF+E&#10;QJfZEQxPaL8I0ZaIxRt0w1sCaS6vilNmqhqr6TgQt1Ueic3SSFwqj8HFsliMhO/HXLwHrlbEKZjv&#10;1sThDuPDdTG4Wx+FR02xAmFxxE2JAuI03D6ej8mSFATsl6vuwX2ay8u4FG9/NHXGgJPhBQLWANU4&#10;Xndvh8y2DcI/Ip5rQhcamnDEkhX0bodkvzWazEIRC9AcvNsPj8P74efqgl5xJQP1hRiozkJPWTJO&#10;5MWIg41Ee3Y4jsvn3Ch3LoRxg/yPq+KCFMYEcUlMAArkQl0sF+WeaoGouN9hgWx9URLSInyRGe6L&#10;PLloN2RFoT0/Bv2VKQr8wcYSJIX647CAmJWHzEmdnG8UcBZoHNgMxDnHfglZ437HT5WqrDBFicKa&#10;5xDIkwvFliOezMTLz+cVxI/ensKTzywnzCVjxk8+Oa2O+MGzsxaIn2zgsTiZRw/OaRoeMyO209Ns&#10;6/b4sFVNZ8nqG2yB2JQpO4PZgNYOYiMD4A+B+DrbZQqI7TC+dc2CM0G8tNiJrhNFCmTCmaEKrm+s&#10;9mn8mIN569qHok/jxoTy2dNdGj9enO8Qd9yuOjXbplCemWoRp9yMyfFGjI/SJdcLkB0OWaDc0yPO&#10;tLtCB+YI3Pb2IgFyibjjYrSJOz7eUoiW5gJVc1MBGmXJQcGq2iyUVWboBKZxCaEKWI3/ivNlqhpT&#10;1liOzFAEB+14PEYMIvNwOzqP4mR3vebsdvbUoLuvDr2DzNiwZOU3H9V851Fx+WOTbQrk2Xm58Jwd&#10;wfLqtEB5QF47SePL7DRHWT0iCGLGka0+x1yy5SZjyRaQrZJqAjko2FczLPIKkjXd7d2nj/H5V0/x&#10;7c9f4rtfvNIlY8AagtCQw+fWjBy//xq//+O32+t//NPPtPsa1+3aBeKeCH90i6vpjPVHR5yR1Vi9&#10;PcpHgUxp6CLMC72yZFUe84uZ26vzxQmUjUwrzCVZt0TXuwNhQtlAd+ccS2b/soB9RQC/kinnpIdg&#10;OcMKTZzPj8JmYZQjFMEQRYhmTBDChK5CWNaZqsbMCIoDeJfLotXtXiyLwsXKWGwInLsDXLQT26Vi&#10;q8CDRRxaZcec4tpo3G+IURA/bImzQNyciatN+ejOjkaAuEyGHdwUghy9dYQiHCC2A9YOUG4zXmUg&#10;bD/vx2TO5/PsQNgCsfVedtJ6tkMYAmLGiX0Ou6ChOAM9AmIOonEKnIGKNHQVxCmIW+UzPi4XwNaM&#10;SNTJHVBNQggqYoNQGhuIcvkiFst6bqRcpEuzMNZWjaPFychNCUVmvNxeBnsjKdBdc4mbBe5dZUkC&#10;7DT01OUjKdgPbh+5wM9nv7qYockatPfJa2uhxm4QG+fLdUJ4Yr5EVKZyBjLPm5inc5bHz+bi1RcL&#10;VgobQfyJrO8B4vtPZfvxmujcNoQf3Ft7L0XNWQTxTmmzkQVgu+wgNpC1A9h+zHn7vfCEQPf29VMK&#10;YkKYYQkTnmCJM4s4DKQJYQKaGRUMW2wIhM85YEwxtc3KqLBCFoTyaS2N7lCHbIeyATJhPDxch8HB&#10;um0gM7ZMIHd1lePkyVJ0CIzb2wTIAuPW40UOIBeiqTEf9UfzUFuXh8qqHK2kY+9txoPVAUeJ640W&#10;AAuECWNrsCwECUnhSEoJ1zzn1hMVAuFqBXBPfz26+8WdD8h7GWE1YIvAt1krArmcmBF3P9eBGXH8&#10;s/PdOLXYq8UZZ1fGsb5xSgHKGDOBzGY8nNqIucXMvmCOMn9DjCfTGRPIjB9TLLFmJkdUdKheSGLl&#10;bpEhFg68EaK/++NXCt9//8sv8ac//wJ/+LfvFL5c/uVvnK3j53qM+3g+t//tz9/p43gO5XJcfmBt&#10;8uNiWKJL5YeuuACcFEdEdckxIwKa6hJX3BPpg+4IT1l6oC/aS2fKYLN1dmqbtkH5dKbllDml0lIW&#10;57mzZIBrtp2l8BWtZoULeCNUXKcbZvOeCwXiZgWcbN5zxQFbVtBRFnitrmoMUfCcq6UxOs3RRdFG&#10;kewvjcJMigc6/Vx039XyBNyqSnTkEkfoZKL3q2VZEwnGhwli6oGA+G5LJi4czcJRuWsI4GgtQxHu&#10;O1dXwthAUsMG7rLuIeD03Buqzvt+iuyOW2HrBGKGRygeM/Fj98MH4Ou6HxHehzB2ok7cqtz2VWSi&#10;qygBfSVJOsjWlRcrMI5As8D0WGo4quMJ4hAURQWgMCoIRYwZy3emTH4sZWmRKJBzk8Qlp3GixUBv&#10;xPgdFmfsiWO5AmIB/ODRbHHORciKDsERccQ+Hi4YGuHtZDX6x6xQhD0lzcB3B8CWJhdKVQbIO1Dm&#10;eQR3ASYWCtURa1GHQPjxu/k9QXzviQD60apoXSH8IRDvBWY2+7HLdE8zcoaxga3ZNo7Zvs2lOZcg&#10;tjtjU2HHJYFLABO6zJBgAQehzG0ziGdix1ynK95grrHA2CyNOzYOmb0rlh0umVA2YCaQ5wg2gRyB&#10;PDbWgNHRow4o1yiU+xm2sLlkhTKdskC5WYBMR9xwjCpCRWU20tKYAcGQgzUQx/JlDmirI5ZtxoOj&#10;ooMFxKHqnlkkUVGdgWPyPISxqe5jGILud2KmXSE8Jk5+Ut7vjLzvuUUB8OkeLC4xp3cIS6tyh7A5&#10;CxZqMD+YlXTMF25srpA71H0aS2bfDd5FsnsaY8n8/dIhmzAFIU0YhzHvWDM7ggTMAUjPjMOly8vq&#10;cv/811/rhKF/+dtvBLq/wl///ltdJ5ipv/79N/jbf/xW1wniP/3lZ/j3v8rScdylWX5UrXL7Sefb&#10;IbeeDEmcJHAFxhRnu6B65VahR36UPQlB6I4PRK+cw5S37mhvdEV5qDj9kIHytlPWXOAQjSkzbEEg&#10;LzMHWG5fV7JkSejK0lmrch5lILyeY9aZNxyhIL5YZDXxYW4www5cEsJaziz7CWCdVUNAe55ZFOJ2&#10;zxWG4YKcOxx1EGPRh3C5PFbDEQQ1gc6BuzuVkQpiTrNPGD9m1sSxaMsVNyfhdksGlmvSUBzsiiD3&#10;g/IPM3Xw1swBjAkzRYaOl/A1EHbzsvZTCtP/IYRVJm7scMcaj1YQO2CsILbCFnpRYLqc6wF4HrJa&#10;FY53NmL0eCVG6gswWJmJ3uJEhXF3fgJOZMaiPSsWRwW2DSkxKIsLUQgXCpAL4wniYBQnhqM0PQpZ&#10;cuFNku9PbEQQokP8EBXghmi/fajNikZXVTr66rJ1ivaq3FTtx+Hl7qLxyKHhMgyO0fVaA3JGdLgG&#10;whZ4dyBsqXxbFox3QDx1uhgvPjuljvgpB+jEFX8IxA8fCkgfrL4H4r30IRCz+c+D20u7ZIcx5Qxf&#10;u+zHDIidXTFdMEFLGBO6XHKbvSXY6IfbhLARQWxEIF/YYNN4C8gUXTFhbIBMoK86XDIdsj10QZds&#10;gDw9LbCbZPzYAjIH95h5YYBMl6xQ7qrS7InjAmPmKRPER+X/X1iYioQExoCDNV+YZcyEMDMl6DYZ&#10;kuAxZkewwKJ/qEVc8FF1wYRwS3sxjjbloqE5T2PSDEvQEU/LeySEKa4Twgtn+xTEFCviWCFHGG9s&#10;ntKc4CvXVjXPd+vKCkrKMhEcKtD1cVWHbJWB00xZ7pi/ZwKZv28OwDO9js7dXDTi4sNRLHeHn3z2&#10;XCf+/cvfvhfgWiKQufz7P7j+S3XH//jP3+vyb//4Nf76HwT2b1QujfKHE8ZtsQFoj2EGhY82VSeM&#10;6Yx7ogPRHy0gjnHAWEBM9QuMqb4Ef/TGC5BjxSELlKk+eY4Bcc1DMT7WjMvs6pZgVcgx/c2KK1uT&#10;ju5ywQbC2VE2WTnDBsZ0wxsaH7ZCE2zmw6Y+prHPFYGsqjgWl0vjVOcJ68pEccExmpp2wssFnA6J&#10;qWrMlrhbnYQ74oZvVcbifl0c7lWLG65kA6BQgXEUHtVF62Ddo6Z4zSO+1piGxapk5AW5IjLA6pvK&#10;ln1hEWykHYGQ0HAEBYcjICQc/sFh8AsKhbd/EDx8/HfB1ACZslLaLNnPsUuPM/XGEW9Wyf73QSyS&#10;bV7ZeUxdszhmOne3gx9peKIgOQqX5kdwtrsBY3LrOFKZhZ7CJHTlJqqaU6NwLCUK1XFhKBE3Wya3&#10;k2VJ0SgQ51soP6hSOVaYGqkd15ISQhAVHoDwIB9NkQv3249i+V+3iSMePl6sU7M3leerI+Z0OqcX&#10;uuTHXIGxCQHrKQumlIGwHcR2TS2WiSpUOzCmY7ZAPH2mRAfrDIjpiBXADhA//fSMgvju43mB8PL/&#10;GMQE8I6Wt2WHsbND3ksEsFl+CMgEMUMTBsLcJjj7u8vVIdvFc4yMK74oQCaMqfPnhreBTHdMKK8L&#10;kA2MjeiS7Q7ZAJkhC+OQjUzowsSSmQ5HGDOrouV4KY41FmvecIrcPTHuS3gRugxHWINzHLCz4sa8&#10;7c/OTUBPXzM6uuowPNaqbTnZopOtOumALRfcgr6ho+jsrVY4M5eZ4S6GJeiICeLTywM4szKI5fUR&#10;LUm2ekTMaC4wc4KZhsYsiIUzw5pqxqwMdqPj1GV0yAxZmI5vzKKgM2aYguvh4aF6EbHS68I11EIg&#10;j433g/NO/sc//yjw/cMuZ0w3TBgTylz/x399ryD+j3/+TuVyTG45GwW2x6MD0CK3mC0C0tZYX40P&#10;E8SEMDUQE4w+ccS9ibJMCsFQcpg1I0ZSoKo/MQAD4oL74/21MIQzKBPG/ZzQU6HsZ82+LOdY/YyD&#10;tUiEA3va7tIRJ34fyBaIKYKYbpjaEBhfKIjGVqFIQSxuWBzx1RJxt+UJuFaRiOvVydgsjsaNmhSs&#10;5YdhIFRui8MO4FJZAq5WpYgbjsdNgTE7r90USN+tFDCXCnxrYxTET2uiFcQPa2S7hiBOxN0mec76&#10;ZMwyj1L+tphQf21AHRUTLVdzpuDEylUzBmFRsdsKj45DaGSMgtnH14KxccN2ANtl4Gu0fWwPEFMW&#10;iI84IGy5YTpmPoYDegxRMHzCJvJehz+Cx0cuODvShRuLI1juEndRk4PeomRRKnryk9GSGoOG5EhU&#10;ym1kfVo82opy0FEhDicvHfV5KajMiENSmBeiQjwQHemL8LBAhHJ+r0APhAceRkqEB9qrsjDQUoyB&#10;5lK01ZTAY7+LTolDCIyMlGNkrBjTC4Sq5Xyd9T6E9wYxB+vsIGZ1HUGs4QkHiOmM7SC+f1+gKSAm&#10;gI32gjD1r4LYLjuU7bLD2BnEdhgTvgQxXTDFEMVQX5WGE3iMAOY+HiN4zT46YgUyQxQOEDtLQxaM&#10;IzuAbEQwm1iyPY5sYsh0yGZwb2qqGRMT9tDFUYUxq/Ta2itwvLUKxcXp8vsI1Ft6gteUMRNiBLCV&#10;I+yvceETJ+u1vSa7u21DmANwAuDpUycxKxfx+TO9ClvjfOmCx6fb0NVXg+a2IjS1Fmo1IOHMxxDG&#10;qxtj6o5ZnszeEewbwWo49l1m20tC+fWb++jqadIYMoHs4XlY5Kp3uoQy3TF7I3MGEPY7VkcfH6tA&#10;pgjkktJ83Lt/XSf//dt//F5dMoH8z//6gwL4z391uGCB8N//+RsFM+XSFBmA5qhAgbD/NoiPi5M9&#10;ITBlPJgANqIj7na44r54gbMsmUFBjSQGYVTgSnGdZdODAnNCmVPbU0PyfNzHY9QIe1gksyx6pxBE&#10;c4sdqWymF7GlcKwxPCFShyxLwngzTxyxwPhyUZyGKrZK4gWwiaqLpfG4Ik53POYwegJdtCcF4Xyl&#10;IkHFmLDpQ/ywWhyxLG8LeG+Vh+EeO6+VhuFBZTQe1cbiTk2UVtZdq0/AclU8pmsztddwdJh8iSL5&#10;pYpTRcTEv6eouERExyfpkucGBYcqkLfhuoe2ISywJXyNdkHYLrpfA2PjhgXE5nkIY1baeR5xhY+7&#10;BeOs2BCc7W/BncVBLHZUa4iiKz8JJ7LjMFSWi+b0WKx0t+PazChuLsxgY3II7bK/IC5E23uWZ8Yg&#10;NtxbAOyJkGB/BBPEXA9wRVTgIdQVJWGgtRSDbZWoKcrQ9DX2Jd7YGMTQiMB2WgA7T6Dudr57aQfE&#10;lsx+gnhqsURcdCFml8o0RkwYGxATwnuBmI744cMdCP8QiI0MiO2hiQ8BeC/tBWNnENthTNEVM1Zs&#10;QhR0rASxGcC7zswKOc5ZOyiTbcF1zubBuQI3zwuARJxWyaxT589ZpdImw4JQNrI7ZTpkE7KwZ1wo&#10;lOcEyDPNGrYYHz8mMD6GwYGjWql3oqMKDcdKkJ4eLd/7QIUw09KSU+J1qjAtaxbuRAkbIsTUtLRV&#10;aJ9j5gUzP5hNdZgBYQbgTPzXAJiu1yyps6tDCl0u5+R9jsvFgmXZ3f3VKsKaED+3OanVcOvyebA6&#10;8MKWfE5XOSXSWS3IYPFGbX2RhirYrY4zkHBAj3UAhDJdMqdeYtyYPTEYsmAGCKsAmXrHv5Ozn7Dv&#10;OEMV//3/+XeFsAlD0AH/5e/ijgXE3E8piFsExCzsOB7hpzA2ID7JGLA45j45zhCFNTuyFSseiA8W&#10;mAaBU9qz6IMAHhOHy7nhKK4TyBRBbeBLx2w0GGdNrTQR5+NoLuSn/SQIZpNzbDIvCGOWNhPIS1lh&#10;lkPOjVKXfD4/RsWS583iWGwJhM+JQ+aszO1eLpiKd9OwBOF7rSoJ1yo5/5w4Z3HQt0vF9VbGarnz&#10;7fIY3KqMxJ1KgbCA+EltvIL4YW0Cbos7ZtOfi1VxmBcnPVGXo7fnsZEc6Y2TL1iC/CN2gMtlTEIy&#10;YhNTtvdxPTEpRc9jCMPXL2BPCFMGoHYI/xQQb8s2mMcQCJsIafvAQ3K1P3xAnPEhBLh9hAW5DTw/&#10;3o4r011Y6q7H5fFOPDk7gbWuJoxVFeJUi9wiVpeiIj4C1UnRaM5LQ3dVPnrqCtBUko6YIA9EsEIq&#10;0E/LukNCvBAceERdcarcFfW1ym1ju7ii7AS4HXBBQX40rt6YwcBQEQbG8gWmu0G8F3Cd95n9FMMY&#10;06e5lPe6UoHXXy5qnPingtgemvgxIDuD2NLe0KUMpO2wdgbxXrJDmedpvFhc792bC5opwbQ1E6Yw&#10;sWSFtQPahDBhrEC+PIvLlzjtviWCmROOUgQzQxhMezNAtkPZOGUC2T7ARyibAb35U+KOZy1nvAvE&#10;3XXoOFkLljJHClsIJw50paQmIC09SWGsIYnYAIRGuKOqNscB3zZtQk8nPD23A19nF0xx3Q5gamlt&#10;2LHOfUM4I3/DObkrOCt/z7xcUKbkAsJ0N0J6Vpx+c1uBuGX5++VzunRVPsfbqxpHvnn7PK5cW9M8&#10;5sOuzLAQAyNQNnPTmVmhCWTOIsJCFDpkK94dgdS0BL0DuLC5IiD+i8DWcr6EsIYn/vFrBfF2aKIp&#10;MkhB3CbAVRhH+2m8mOEJxom75ZaiL9YKS/RzqnpZEsZ9sYE6azJBTGc7lhSI8eQgTKQEYzI1BBM2&#10;jcu+MTlmNCrnDstjOB2+zg5CGAukOfedTrMkMo2EGE+mzmRFiiK06xqXdMxreTHijKMFyNZyNTdS&#10;U+KGww+jP/gjeU4PnCuMwHkBLjMjLrN6rixWJwFl1zV1wwLiu4wTC1wJ4hvllit+UB2D+1UMTSTg&#10;Xm0irldZMzevyuOWGrJRLe8/UP5BMRGhGoogiOMTLOBShLBZEsBUXFKqgljPi45Vd8yady9vX4Ul&#10;ZUDMqh8d9JOlVQ30YRir83UCMQHM8Id5Ptbaa/9WV7myiyt2P3xIK92WxjqwNd+PC1OduDLXh6tT&#10;PVjrbcL00VLURAehQr4XVfKDKZcvVVNmHIZrizBcV4iu0gycEOXJdyPS3w3h/j4I4XTlwd6ICPMS&#10;MLshIsgVncdL0XuiWtbddKCOSf9Xb02jszcXozNWFoSBqpGB7fRpC9JczpxhSGJnP7e5NKEJan61&#10;UkFMR/zss9PbIGZ4wgzWWU1/FjQ04eyIfwzE1O6whOWInWWg+yF9CMT2/XYQM0RBcX46zgJN4Jp9&#10;N68v4MY1AbDouoDk2hVxziICmCKMzWSkRgQ1Jy/lXHiUWefzc948yjQVcgaycckMjWj8eL4Ns+KI&#10;Z2aOK4hZEMKS6Z7eo6irL0RQiFXGHBoWoLfv6RmEcJwAOV5jwjFxAcjOi9Z2kmwtyXDE+JS47cXe&#10;XS6YIDbu98zKoMKXInh34Pu+luRvWJG/hbLALO9/Ywhr54fleU+ipb1QgN6jGRcMe/B1ObjHJj/s&#10;G0F3zJ4TFWI+GLKwUt4OaztRzsbBHhV0xowdc8m+FWzpycwQhl2YXXG8rQ7/+M8/qOh+CWKGJghj&#10;I5cG+bEd5cki5hOz3PlYmCfa4vzUGTOTolNgzLAEYUwQK5TjgsTRBjpCDX4KVgKWoCV47SCmptJC&#10;VYT0tpjqJk5a574T56wSR2xkhS2CNOuCqXBW/4lgWTILIxTLudHagGgswgPd/h+ppuK8NEd5NTcc&#10;54tisFEUiQtFVuYEizm0IXwZY8JR6oJZbUfY3imLww05dlscLzMnGKa4J/C9V5WIOzXioqvjsVIo&#10;zlxcdb+48jiBiq84vLCgQISFM2gfp06X4CVw45PTtpcJKenby+QUWSYmy1UzXgEeGBSizpgwNtA0&#10;ILbLDmI7jI3zJYjtMCaIKeOsCWJOLeN+xA0ebrJ0Exgf2odOuXW8vTGFGytjuHl2BFsz8qVvq8Zo&#10;bb6GKOrkx1IS5o2mtGgsyhdqlrPblqShrywDTVnRqBU4JwZ7IUa+fMF+AuAgb3EI3ggSOIcJfDtb&#10;q3CsJgcectHy9XbB5OwJ3Lo/j47eHC1vZvXcXtkSBrhcErqzZyt1264dcFswXlir+j8C4r30r4D4&#10;x2SHsQGv87azGKbgbM+cq46AJoQ1u0JA/CEYUwTxD8HYLk5IShgrkG0ueU+HLO6SzpwgXlxox9xc&#10;m4YnhoeOYWS4Cf0DjfI9D9ZZKkJC/dUl8tad2QbZOWJM4sKQmByGFDFZLIEmfK1CjG7MLfRoOMLu&#10;gO0ANvD9EIBXzo1ui7FhA2EuCeb1CyPYuDiGiZkWMQSV6pgvbMmdgnx27KbGwb2FM/3bVXpsbclu&#10;bCwOYUEHB/W8fQ8gIMiCMVtzskcFnTLXKRaAMDuEFyBeiAaHT+rAHUH8z//+nQ7WGVdMuVSLG26M&#10;C9U4cZP8gI5H+qgrborywnFxxRqiYAaFI4WtV+DL+DBBzNBEnwC7XxztgLjZQXGywwJPA2OKwCWA&#10;2WKTOiUApcysG9pISDSXGqaymr5bYmN5nmM1/rGATGfMfUNyO3PS7yOMRXpqmfVabizW82OxUWiJ&#10;oYkLAuILReKGBbbsQ2wa/2izH4fuiBvmBKG3xOlytmZmTjCXmPs4eHdLIM1mQKuFoThXmYCVyhRU&#10;Bx5EQ2Y8vD4SuAgMOWV3RJTAOJaDEElISk5V6FKJqRm7RBDTFdNBE8ThEVEaMyaM1RHbYPtDMHYG&#10;8XuiIyaIBc4mt5mAtm+zVWei/L+vb0zjgdyOXV8exY0zw7gpDvlsVx2GqrLQlhmj5c5n2mqw3t2A&#10;ido8jFRloDUzHO3ymTfnJWi8ONLHVdPXQgI9FMThISL5ERbnJyNRLtYHOVAX4qo/hvNXRnCsPRkj&#10;s4So5XQNXAldIwu+pbJepuvGBRsIE9zWYy0YL65Xa0GHHcQGws4g3itG/FNk5qz7qSB+dHdll8z+&#10;vRyyWbcDmNDl486vDuvMzgQwxfM0q+LGGdXN66cFxIuq61cXtsXp9/fS9S3OCG1Ny29pt0umDJiN&#10;QyaUDZANjE3MmAN3FLuwTYy3oqv7KMLDvfX2nG0sOTDHajqGJxISI5GcGqWx4cYWufjOtKv75ZLO&#10;l9AlfO2wtYPVSPety3IPcWCO5zAOvPM4gnpIlwSv1cazQc9h3JgQZryYQFZdsVpecpqk1XOTWhwy&#10;PdeLuoYCRMZ4K5DpkAMCvcVIHZHfsAVlygpfyB2i/CbYOc7L5yA4TRIH61jMQf31P34hMP6lyqVE&#10;wFoujveogPhEfBiawywQt4gbJojpjJlbbFwxQUwIqxzpa30JvuhPFCCLCOMhcbN0x5QBsQGt6aym&#10;2RICZuYXs1RalSHHRQvyI7dkQdiEJvg4bhPILBTZKEjAeh6nyY+zwhN5MThfICAWCDNezBLoTXHD&#10;7L62MzNHqDb9uVUapkDW8EQ5MyYSZD1GQU1XfL86wZpYVEDM3hOL2YHYrE/Xv7HU+yM0ZyXCg+lY&#10;rgd1JJXpa4QxXTFBm5hkOWBnINtBTAgzREFHbWDMcMT/LoiZIeEMYgNfI3XOzDc+5IJrm3O4vTmP&#10;e5fkR74+iTsro7h3ZhBbY20YrEzH6bZynJNbTS5HKzPQVxSPHvmcT+ZFoS1PYJwvf7NANzrIE2Hi&#10;jtnekOlsEaF+SJDvjfsRFwVxckoItq7NYf3SAJo6kjG5WCWArVbI2mWHsQHx7n0WiOmirX0WjM9s&#10;1Opg3dN3M3uCmN3X/k+AeLd2g/bH5AxiZyhTdhibfZy9mTM6E750xzxHXbENxHYYG926uls3r3Be&#10;PEsGyJZ2XDOhbAezAtkRSzYwtmdXmL4VUxMt4oYbxRU3as/hILkjohs0UyCZzAJWzsUlBGvBxtTs&#10;SQ0/EMRmII6ud+Pi1DYg9xKP6fELU7vENDWKrtakra2dH9fnowyQNy9P42RPhRaH8DifkyDmOVwa&#10;KLO9JbMsCOTLvMjdWsLNOyuyXMGpxUH9OzjtFKdhsmLInLPOmtFZY8jijCnCeGllWkudf/39Z/j+&#10;D5/jt7//DL//ty9VLmlya5+fFIQq+cG0xIVo9gRdcasAmK6YsWK64u4YAS7jwgJgDtQxY6KfSgzY&#10;FtPYBhMtMVQxIvsYM6aYqsbiDuOECWHKXhLNSUKNOGvz6axQHaizNwSiuM2BvJUcAa6AYCM/BpuF&#10;cbhYEifLGLBRPCHMIg2dNp+Vdk4gtiBsgZjOlxBmaOJOdbyCWAEtcGZ/4mX2sKhJwXpVEtrCDiuI&#10;W7NTdfZmt4P7dCSVI6fML+TEhwlJFowJ3fhkxoaTBcapSEqzQhN0zAQ2Qcw4McUc5ODQEPj6+21D&#10;90MgtkPYDmOtsCOAmRrnAK6nu8cumf0aujjCpvIuuHBuFo/vbODRtWXcOS/u+MI07i8P46k4i63x&#10;41jvrxcQ12GuqQCD5ckYKEtEd0E0ujgDR0k8TpQkoSZHLig+hxAR4imfg69214pmWWiYL/azRehB&#10;F03sv377NE6vdqCjLwvTi9UCUCvkYCC7A2TuswBrOeJyzC1VqLjOx9ANW+C2zlu6UG8N1AmI7elr&#10;dhA/fLnw/zMQGwg7g9gZxnYQP763uu2GeYwQ5pIQ1qwKJxA7w9gZxEZ2GO/llO3hC7s7NrFjE6ZY&#10;XuzB0kK3uGKrqxtBPDLcorOAcP42djEjiPn7MCXM4cKXrJw4ncqfoQjCl06YACYo6YAJRoLQLgNI&#10;uy5etjvXBRXXzaSfnFmDgCZM+RwG4Hwsi0QYDiGwtyHugL8+95U5BTMH8th3mC6Zy6ts9vTgHG7L&#10;94H9hhmySMuIlt/oAQUxgUwI7wzqeSuIM7Li8e3PrH4UP//Vx/j258/xi1+zWfwbuNQ2FyBZoFkq&#10;t5+VcjvZGO6nseLjsf44Fu2lcWIWeLD0uTdGgGtAnBisILbD1y4rrc1fB/B0EE9gTxibcIOBL52t&#10;QtcuBbAlZkrs9KewIKwpbuKKz+VF44I4M8J3qzDWyikWbbfCzLPKnVkxx7AEZdpgEsLXywTEFdZ8&#10;dTeLBcJlcTp9vjV/XSRuCIRPZ/jiUnUiVgTUY+n+aArcpzH0xpR4+BPE+1zg5emOwADHly0qCvHx&#10;TM9JRWoaXbAFYy4JYu5XQCckKYjphhXI4qYJ48DgIPkC+74HYWcQG/japU5YIKyDdA4XzHiwHcTG&#10;GSuI3dkMyEXcTB8e3NrA41treHFzGc/kB/pMvoCPz43gnvxINgaP4lRrESbrswTESeiWz5vqLY5D&#10;f2kCBmvTcaIqC4kRzJ44YoUmwuR2NCoMYfIl5MwlboddMDnVhavX59E3UoqT/dlgifLMmapdAJ5b&#10;qnLIAq7lhneD2DpmOWcDYmrlYsM2iO2O2GRO/P8TiI3s++0gNmJoYnSgXiFoBzSlYYqbZ7dh7Axk&#10;yoD39jXGlXe2jfaCsQHxXjC2u2LCeOW0AHS+C2y1eUrc7diouOLRVqSlR8I/0G17QIt9hrkkiDOz&#10;4zA40qpxWLphE/8lgO2OlAAkDI247SwDYPYGNm6VgLxzn32BranymQnBYzyHDpepa3x+5hwzHk0A&#10;n784o7nF3G9ct3kPJnZsmsATxFwSxo+eWt3Y2PLy/sMrOiEqO72Z7AoCmQN4/BzCIny1nebNO2t4&#10;9vIa3n12F199+0zlsiL/3JSccOTHB6AuLhj1AmNNY4sRRyxOmCBmtR3bY/aJW9aQhNjxviRLVi5x&#10;sGokkSlrIQ4IW9IBPBFhzME5zhjNEIXGiR3Olz0oLIVtazlTlBWiOpMeaCmNTYJkm0vRudwoXMgN&#10;1z7El5lLzLJmR4XdVQErp0TSrmsCYoYcKE6dz8E6I/Yl1oq6ykTcKonRpvF3K2NwpyIaG7kBYHe2&#10;DXHMa3LOifD9aAz4CD3JYWhJTUAEMw/E7bHjmb+ffODyZWOiN11xcmoKUtPTFMYGvhQH6rhNEBPC&#10;rMJjKlt4pKXQ8LAfhfFeIHZ1aLtQRICrEydyJluHeMHgPh7jeZaDPoDc3ETcv72JZ/c38freeTyX&#10;H+yzrWk8vyQ/irFGLMkt3HBdqvYv7iuPR6d8vj2lsRiUbWqiMQddNdmoKUhAoN9++dF5IjKCrQ4j&#10;NM/68H4X+HgewPkLp3D77hIGR8vRO5SPsZliAelOaGIHwgxZWBDm0mgHwjvbdhCvbTUqiE2MWKvr&#10;bCBmP2JnEJv0NWcZ8Drvf3zPWavvyRnAP0V2GBsIc52Oc3yoAc8entsGMJ0wzyWkd9pynn0PyioH&#10;hO9c5+MIbwvIO2AWYF8hkAlmri/YXPH7ztgZxOeWB3HmVDdmpsTdirscHzuO/oFmBMoFmdkFrFDz&#10;kO8eQUwgMVOCfYU5CzLnemMMmE6YcVwTQiD4tq6Jy3UsKULQLrOfEGbIwICY4L338ILA8RIeP7uM&#10;py+uqgjMB48v6v5HTy8qkHsHjgqE6aoX1DHvCm+IM+Z74ZJOmuu8GBgY04lbr7eqfYnZg5gFIZ9+&#10;/kLvAkzvCmZSMHbMWDH7JL959xCffvFQLw7La6PaD4NyWXpzGR1yRcsSl1oprrhJXG+rQLcxXNyw&#10;uODWGH8tfWZ7TIJdHMMEAADWJElEQVR4IMYqbe5NDFJxnYN2dhBbsvKHrVzigJ30NnHGFpDFITuy&#10;H6yQA3OGQxXAOgNHdqjOR8elAfJSZjCWM2RbpCAWYBPAl/IJYKvc2TT7MU5Yl45BOmcIUxyUY4z4&#10;toCFg3WMDfO8C7mBOvHoVlUizgl8ptLlswhyERgfwnR+IjoSo9CclogAAbHP4X0I4mSE4ogZK2YG&#10;BR1wcnoG0jOykCIATklJQVJSkoYkCGOTS0wQB4eEISQsVEFMZ8x1TuPyQyA2MFYX7ICx7ieEmXVB&#10;CIsUvg4Ie3tZ7f6434CYTeS9vA7g8d1LePPkKt482MTHt1fwRr7YW7PtmD9ZitGjmeiXz4HwHZAL&#10;1nBNikJ5qDIeY7XJGKlNxVhLMU7U5SHYdz9Cg90RFhooMA5DVHiQzm4dGeYrYBCwCfym5o5hcEwg&#10;fJrQrVHwUqeWqzG/UqM6tUwwV2wv7esGwta2BW1qfatZY8TPP50XELOkedEKUdhA/ODFvID49DaI&#10;2X3NyBm6e4nwfXL/3C79EIz3OuYsO4gNjI0Guqt0sIzQJYTNca6rY36vT7IFZCMDYKtlpyX7vjvX&#10;GWsmoC0R3CZEYY8dE8YEsfavMCAWCK+e6cOZxV4szndjcqIVM9MdGB5pw0fyP3dz369AIohZDME+&#10;2ey+xuo1tqg8u2INtjEcYUIHrHwz7vfarTPb4KMLZRN2ivuNK70mfyMhbMTYLWHMXsEEL5eEsOVc&#10;CeEt7SFMiDJTwwCbjd3ppjnLBiGt4Q2+D06nTxjL+6MrNg6cj+dr0xXff3RetInnL2/jxau7CAxi&#10;5exBfCR3y4c4PZp8Bjq3ntd+JCaHalvPV29u4ee/eoXPv3qocpn4+X3Mvr2MiqYCVIk7bU8LQ3O4&#10;u7a9PB7ujeZIK1TBgo5BgfCggJqZEt3xfuhJsPpMaHFGogBZIMvCDhZ0TCSH64SknN2DmpR1yoCY&#10;cWPCeE7EdDQT/6UbZjiCU+MvCXwJYgNjXadTdsB4Xd7vpTxxwiJdCpQVxmz+w0yJEgGyiCGIK8Wh&#10;KoYcmLZmUtcIYIYkbhYLjMviNRyxnOmPjYIwXK1OwqaA54yAviNon1yEPOSC4q9d5th9bq44HQOF&#10;qQg/4IJg+bIF+fkjJipW84cjOCAnICZ0UxgjZilkTBRiBNIxsYkIi4pWCDN9LSAgSBxDKCIYooiI&#10;kPVgBTEH7uzO2AzkEbhcEqQm1LDtgG0y0DXrbF5CqSPmYJ3I9bD8WA654NR4Dy4tjeGJuKI76+PY&#10;munCZHMh+ivTBLrJ4oJj0JEXhu6iCAXwSHWiLoeqYjBYI+sN4ooFxJmxchvKWLEAWGOCUaEa/shO&#10;j8aDuxsCjbNYW+/B6FS5hiYMiAnhH5KBtR3K1MxSOU6tMrxRho0rbXj1hUD21aTC+KnoySdWO0zq&#10;2buzePpaIPb4jHZfI4ifyI+IELa7XzuU2a+YxzR1zbHNx5g+xs5Q/rDktT6gpw/ktQSwBDIhyyVB&#10;u7EyBM6iwbS0B/fYDU4gLO9FC0tk+UMQNmEK+z67jGM2LtnunE3IgksDYeOKKQ1RyMWBg4ery+Jq&#10;z/Rifq5Dp2BixgRB7Ot/SEHMvg282LP7H4HE3r4c2CooStXYKh0pIUdXSsgxpksQmnCDEaG3E3ZY&#10;Vydqwg2WluRx7CFBMBOSPL6m0xoxFECXrFB+sonH4ojPieudmunA/QcX8ODhJh4+ErfsELfv3T+P&#10;O/JaN26u4CrDGVfPYFPe56WtBVy8NK/bV6/JZynPzxDIXTEwnJ3j2YtbYqQ4UzQLQI5ozJhQ5rx6&#10;rCJkX+TC4lSkZ0Xq3/7Nz17gi6+fwKX1y+sYeHcFg3JVqihLRENKEHoExuyw1sGBuwg/LfZgv2IN&#10;TXDQTkBMCFPMmuBAnQExHbBW2SWGqvYCsUpAPJkciJmUQM0N1pk4xB3TFVvhCXHANhBTdMhshUkY&#10;UxaIY/cAsQVhTgh6pTQMmwWB4ojDNPbL0MO1onCdsYPhCIL4VomIhR6lMTid5KGFH+xPcaE4FutF&#10;sRiN9cBQlAcGRGfzY9EX5or+UFecr8rEuYZilIV5I/DQRwgPDERQQLCCOJy5wmkZ6nzj42J0NoKw&#10;0GBxzBEIj4hBcLgAV5xwkICYIohDBcwEMV21f2CAzqlF2SHM3sOEs3HFhKqRHcIGvkZWByl5Plny&#10;mDVodwRH2B5TQFyam4Tj1dloLEpAa3ECmnKjcTw3RpvGt+bIBTo7DCdyQ0XB6JWL2GhNkrjhRIwd&#10;TcJQXQJGjuag72ghyjKi4evmggBfTpFulbQekufPz4kVyKzKj1/czbUJBfHYbJlA9cdBvAPh90E8&#10;uyzbK5YzPne5FR9/uYz7L6bwQhyxccYvBM5P3sjyU4Hdi7N49FzcqqMNJoFqZAesAfJe22Yf9UR+&#10;hJacweusD0PYOGezz8CYmRIsQ7YAzF4XS3pBIHwJYgNlO4ztUCZo7fB1Pk6xp/Juh7wDZsqUTNtD&#10;FHYQLzlS2E6d6hA3fAJj4ooHBlvESBzW1C5ryqGdUmAzJxxLntng58IlAnhRB9Y4KSdBym3CmPCl&#10;rLngrBCAcaB0sNymCGe6YALXigfT2TI2bOLDlkvm+m1+fvKYufkujE+24vYdeY6753D3nsBURAAb&#10;cZug5jqX5rybt1ZV128s63smjO89vChu+4pA/rr8dl3l7z+iM3vQHVNsCpSXn46qmkLtiZydG4+I&#10;aC9tz8nG8i71bzfR99UN9N5dQF13BdpLU9CZEoG+5Ej0JoTjZFyIiulrzJxg+0u6YKasmbQ1pqyZ&#10;QToDYgPgiW0IE7x2BaoIYjM5qAXjnRk8dLDO5oYVxNlsCmTBeE0cNAFsQhOMDzM0oSEJR5YEZcIQ&#10;plUml6ys4zq7run+kggsJh1R18yp9QllDvyx//FYxBHN9mCByTJnngh31fe8VZ2Je131WKwv1hBF&#10;RICvfOHE2cbEI1wAHM3ijrgEdcLsZcp4EdPUQsOitkMSgYHBCmEDY4YnOGhnQhMGuIQvQWygzH0M&#10;RzjD1y67CzYgprif4Nbeq+xZLKCMDvVESXYMmktT0VgQj8YcTigaidbsaDTJBfKEfMaMDbfnh6C7&#10;NAoT9amYPpaG6eZ0jDYkY7yRc+EV4WhROtzkNuyIXJg4Ws4cUldXFzQezRfobOD61VlxHWcwzM5r&#10;8wToD4N4N4QtEBsIUwphEc+lI37zlQDr+SRefs5SZ2ZKzKkzfvHFMp6+PSOOeAV3Hi5qY3grNEEn&#10;LFCW5eOH6wJjwnY3oJ1lIMx1/k0/pB8DMWO/BO/zRzx/XZ3wi8fnsXa2X2PDhC/fD6FrLgaEL4Fs&#10;Xxp3bGSHrl3Ox0yje3vowg5iLRq5skeIghkU66Na9nx64SRmZ9vVEY+OH0dvXyOCQtwdFWisrLMm&#10;BGXfYRZ2JCXHgn2J6RArqrMUZnSrXFKWo7VCDnS9dMJ2CD94zBjwpsZ6Hz9jaMGK+3IfQwR0v0bc&#10;NuJr3JPneCDPMTZxHItn+rYBTMgSykZmm0vKGcg8Rhhzun1W4NERcz47ThgaFuEtrthbByuZvsci&#10;FlYUpqXHa/40C1nyC5ORLExJSA4SR/wMLlVPVnDi08sY/PQSBq7NoChHHFBGLLpTYxTG/anR6EuN&#10;QK8AVTuvMT4sIO6N91GxkMMq5tgBMftMMCwxmRImsLUgzEE6SqflTwkSAFsi0Nhfgk1/rP4SbPwT&#10;qEBWd5wZbMWGBcYGxApjDVEEWxOG5ov7dbTC5OCcpTCVztosUCWcNS+4XBy0OF72IGbPiS2ByoXC&#10;EIHwYVwrD9NeE7cqreo7Dvidz5HnLU7GZLQ3TomTXxGHyOq9s/KeLlek4E5zMW50HkWW3IqwNzHj&#10;oqGRUVavidh4xMSIG46KkH8Mq4wCFMBmkC5EQGzCEnYQM0ZM8BK4TGdzHrhTAMuSbplQ3QvCRs4w&#10;prjfArE7fNhL2VPeu/dB5Mj/piorCvU50QLiGHXEx2W9TaDcXRJnTTZaHoMBNj06loFTLVmYa83C&#10;9PFMUbE64vrCNG13yUwJgp5VVYcPu6D7ZI26vCuXJ/D23SaGxsowPsfYrgVbZwAb/VQQ89jm9Y5t&#10;R2xA/PJLAZs4YmZMPP1kCU9eLePhM2vOuqdPz+P50wt4+lggKCLwzNIOXjpl45bt29Szhx/Wbigz&#10;tvw+iI0jJpBNvJj7+jorFHzmQkHgmtfnOqUgdawTxs5yhrOz7CC2w3h3uMKq4LM7Y7piA2LO/MHe&#10;EzMzbRojNoN1cXFBCiL+/wli9mTg74C5xARTYlIMIqMDECR3lotnhxTAW1etKektWQNhxg0TwnTB&#10;BDGBS/hysk7Ge1+8vrat56+ub+vF6xvb68xSePL8Cp69uIznL6/ovIlbV+bx9NkVPHl6GY8eX9oO&#10;SdgdMYF76/baNnjNtgE4nTAbBRHGnM/uybObOoEpc4tNaTfNSGRUiN4dZmYlaUP5mLhAjRfHJQhT&#10;1qfgUn57AY0vz2Hgl/cw/OYSqjurkZcUhsakSJwQR9yVLBBOCcdAajgGRUPyYKas9SUzJGFBmNLe&#10;ESLGT02GBGVKmAlggler5Fg1J0vGh7ViTgBnOq+Zue4IZHXF6SHgFEtmEM+AWLMqBMRs+H6RTd/z&#10;wwTE1tx0mikhUDa6kh+Bm+UCXaaxsc9ETYo2AbpanYC1PHkPiYdxvZrtMsU5V4Rrg5+rZQJkccv3&#10;jubiRmUmenw+wmqmQDs/HgtJvtrp7UpZvBzPxo3mEkzU5CJYnGVYkL9V2CGuODY6DtECZc5EEBAa&#10;CL+gQASGhsg/R2ArECZ4DYgDxBnTLRsQB8i5XDKLgusGynTFZsl9/yqIuU0ZEHOePRZ2BPgcRDav&#10;1PK/KJPPvzYjHA3pEWjKjND55zqLYnWwbqiG4Qi64QwstuVisSMPp07kYqa1RB1xdW7SNoj372ei&#10;u7c6YqY13bx+CufW+/HpZ1sYmijH5GLNNogpO3z/VRAze2LrVhdefX4WD15Oa1iCIH70lhkUVlUd&#10;QUxH/OSlAPCpuFoNTVgyAH72hMC1tumODaQNiLl8yklHHXr+aLf2AjJFuBrZQUz4GhgzTvzu1RWc&#10;OdWJqdEmazBP3osVH7Zi1HTGZp1Ls20H8IfATDnDmCB2nv7JDmMDYtNYiDCmKzbhCfY2pitmjHhC&#10;3LApb87KjtXCHlMCzF4MLOowXdfYi4EgDov00On46X7NlPQmHmyPCTtD+KkA9ZkAlfB9+fF1vHpz&#10;A6/f3tQJPKk3n9zF20/v6ZJ6/fa2DpC9eXcLL+Ux45NteCj/v3ef3BNjcB9v3t7Dq9e38fLVLbx4&#10;eVP1/MUNAfU1PH5yRe7itsQJn1fduk2X7Fi/c0EbBN1/eBl371+S9QsK47KKXA1J8ELEgg7CmCXP&#10;rDTk3Hds+UlnTA2PdsCl5MokGp6vof7tefR9dRMT8qWJEIDmRvujJioAx6KsJkA9AtLBtAgMp0di&#10;VJZDYqtH0oK1pHkkxWrk45yqtgvEsp/QNZVxjAtTnJJf5YDwjjizs5WuZkC8nVHhEF3yRn6owDhU&#10;YUwQU2YKfUuRuFkSi2slMbhTk4wtWb/INLXaFMwmuWMpOwBXxAHfqI3HzdpY3KqPFyXibmMG7rXk&#10;4lp1JgaDD+O0XLk2s+NwUVyilakRpmGNR7VpuHssD9d6jiJKQBwR7K8wjY+OQUxEpKZwhUWEKoS9&#10;2RwkJFgBSxCHBIVqaIJumIN2DFUQvDzO54hLEJjHx2mYgjBmOIJO2IQt6Ix/CMQGwiYkYWLEFI8T&#10;xlz3cD+MQF9X5MqdT068P4rkzqZS/k/lCfL/z4hEW160zsp8sjBSMybGG9Iw1ZCOU205WOzMx+yJ&#10;HEy1FOkkoTXZydsgdhFpT1cPFywu9ODO7XmsLHfiE7n7Gp2uwszZ+h90xFb2hPN+C8DzK1UqDtRR&#10;BPHVu714+dkZBfGzT04piF99dVbDE88/X8KzT5dx/e4UJmaPYWlJ3s+ds3jxbHMbuHSf3CaM7U6Z&#10;288EANsuWNapnwLinf3ntmUHslm3w7ino8xyw7LN92TJCofYQxRcNyJ895LzMWco2zvJGSgbWUDe&#10;6Y1sD1OYWLFpNs8Bu5mpVgwONKC7qxY5ufHyHffQgTmW+jJMxfBcYlKsdmKjWwwO9UBgyGEEBO9T&#10;12tkwhFcdw5J2CHsDOKPBbJ2CL/77L6milGffP5At7/46iFeiIuem+8WAN/F5188eU9ffPl0W9z+&#10;9LNH8p19uA1qgvnR48vioC+pC6YIZIq5xNdvbmBsoldBzHg4YWzdGbAhkLfGjnPykuVC5KeFIJzc&#10;1CX/whDK78yh+sU6+n/xAF0vN1Ey2iwE90JemBfKQt1QF+6hecUdCcHoTwrHiPxgCeMxcU1jAk0j&#10;NvcxJc3TqZa0b4QA2MjufFVyjk6dn+6Yll+WRtw2ILbLAJkgXs8jjENwoVBccaEtRCEApq4VxuBG&#10;WYI44kRcKrDmpuOMHROxrljNC9apkm7WWU19btYn45roelMmtppycFYe1+rvogNzyynivLNicL9M&#10;rt654ZpxcY/5xjrZaDputJWjMNBVm9/QAccwHhYhV34BMeHqGxgkIA6EvzjjoHCBcVAwggOtcAQB&#10;vC1xzAQxXTUhnJicpHnFBLEZwDMxY+fQhHG7Rga6BDCbWhsQmyUfwzJoprf5eB5CQ3U+yrKiUJsb&#10;i+qMSNRniCPOsgbt2vOj0F0Wi9G6NAXxxLF0zLVmY75D3LA44wlW3QmIGwoydJJQgvgjkeuR/fDy&#10;/gjz8yflVk5AvNqFL765jrGZaozN0eFasDVpa3YtrNbusd8C8LbWBOSO0MS1e32aNXH/5YQ6YoYn&#10;6Iafy5Kpa88/Ezf8SuDzdAlXrkxjbW1Iy3Lp5tifl81zCF3Cl0C2nLDA0wFmc8yAmXrxeLecoczY&#10;r13OMH72SGD8cBUvngho7y1hcbYDsxPHLTcs2o5FC4TMhYDbxh2bpR249nX7cbu2j99hOESeR5YG&#10;yGbdOGXjkC1ZcWO6Y14sti6KM74whnNrw+DMK7zz6eqsERDHwt//MPz83ODn66G5tMyrJYzphtmV&#10;jLFUgjg04rAOzlGErnHDhK+BsIkJMxxBADMkQe12w+J4bRAmfKnPvnyEz796rED+8utHGiNePNMv&#10;kH2k8dkvv36Jr755pfr629da/Wb03c/fqjg1/jfffaz6/MvnOl3+J58JpD9/ilcf3xOXfVec8A3c&#10;uLWBq9fXsbQyq1MwsaKOfyuBHBYeqOtshMRm+JyEND0zWjMtXEqujiF3awQ1T1dx7ONL6PryJkZf&#10;X4FvtBeSwjyQLyAuDTmCKlk/GuFjpbLFWzN0jKSGYzQ9DOMCTaNJQlj27WryI3C2QhHigJ2cr+k5&#10;cYbFHXIuZdZ5riniIIBNMYeBsQHxuQKCOFz7SugcdSJr0I4DeFG4XMQeElbj+FMJnpiOc8MGQxYV&#10;cdpL4ga7q4lbvlCRgHNym7Qo0O5O9kOh3FKXHXbBcKwvzufF4WpeDB6WiQuuiMfdsig8rIrBo+pY&#10;nWrpSXcN+rLjEeXrrrdgjBUTwoQy4eoTQEdsgTgwLAhBsh3gF6ggtseNCVyCl/DmoB2dcWR0lIYj&#10;ikqKdT/dMMMSBsSUM4gNhH8MxJyxVmfu8DiI5vpitNflobE4Gc1FyWgUV8NYMQftOuSCNiR3ERMN&#10;mQrhKblYzbXmYrYtG3NteeqIh4+VoKU0G94HXHB4nwv2CZCZP+nls09H1e/cncP8Qgvefrapjnj8&#10;FB2uBVtC11mLa3V6zBnEC6vVO1qvURDzGEH8sTjgey/GrfiwANgM1rEX8aM3p7dBbA9NMKWOncoW&#10;Tp3UdLHR4QasrQwqmOlGCV6C2cCYy+cCBerlk/e1G87yWIfsMDYgfvJgRWHMJfsNs4qOrtOA2ADY&#10;xIftICakufwQbClz/EOyVwnuNDKyZHfHOzFkq3E9HTLf57UrFowvbIxhfXUIC+I0hwaPobgkRdww&#10;QcwZLo5oiIJhKrpjVtcZRxwQfAAV1WnqfOmAGZoghAlgbnNpnLAdwiYmTABTbz65LQC+sw1gQpcA&#10;5pIQ/vIbcbey/Oqbx+JcV3B2eQhffvUE3/zs1S7w2uFrX+eMzYQxZ2vmulkS3IQzgfzxu3t4+8kj&#10;PHx8FbfvXkReQar8hq0+E8wS0b85xEcHKVnmzdlIevtbFOguhTdGkb01iKJrM2h7cwVtn99A/ydX&#10;UStXNjZsTg91R658oIWyLA/3QnWwJ9qignBSyN4TG6CDd4wZDwtsxwWoUwJhO4hZ0mzvtmZAu5fs&#10;x0xDeDOt/hl5vCULzKqMIIFxEDbFnbLLGqdFYuiBc9mZyUXZd+J0ii9m4lwxn+SBtRw5Pz9MRWBf&#10;yAtVKK8URGMmJwqtUd7IEvimiJvLOeSCrjh/zIkzZOP5myUC4NI43CuJVAizafzdsgg8qkvGo+PF&#10;mC/PQrTPEbnqBWvfCQJZ48MBAeCMHH7iggliv2B/+Hr7wNOdDXKsNDZCmLFjExOmKyaQKcKYzrik&#10;rBT1DUf1OCGsWRR7OGE7iAldZ5ljlnwVxL5eh1HMueoqM9FakYF2WR6VO4A6+R+2FSWgtzIZg3Kx&#10;Gj+agcnGDC3iWDhRoCA+1Z6vg3UE8Ulx1VHyw9MYscCYSe2e4ogXFjpw4+YUFk+34pMvLmmMeGyW&#10;YYa9XK8lwvh9t7zbETMsQVfM8248GFAQ33k2qiA2ucRWcccZPH4rMH5xVkHMqfQfC9QUqgLHbYcq&#10;kGQWAwejWLo7OdKI+el2TdViAcWrp5v4+PklvH62JeuXFLYGwNy2w5iumAB++cRaGhBzna/D0MTz&#10;x5YrpiNenGvH3GSrBWADanmPzjJQpn4Ixnbg/pB4rnHSlAldcJ9zKIMyGRe3b7KM+hRuXJvbbjq/&#10;tjqCU3NdaG+tRKzcevv6HlQY+/u7y3fPFUFyu56SEmUN5Im5a2wqwvnNaYUjxdSyG/LcXDLDgWIs&#10;94mA2Ay0MbTAOO8rccPGCVsQvrsLwgQvc3TNkvrmu6dYlvd46fIpfPvdC3z78x0HbKBLEboGvL/8&#10;9WeqX/3mc/z6t1+ofvP9l6rffv85fvPbz/Dr33yKX/zyY3z3MwHzty81xnxhc1F+/z7aeyUiwpo0&#10;gU3yQ0M95TMQw7h1Vt3wu88ewiX/9giyrgyh8MoEKm+fQeObLYz8/D6m5AsakhqE5BgfZAuE8yO8&#10;UBTmhVIBcV2wDxqDvNEW7oOOaF90xvpoTrECOdnqRbwDY6uU2fSXeA+0PyIz7b6Rc6iCaW0WhGM1&#10;5HAuP1y313JDMRF9WLWY7KMAZjzZOGZOs38+N0RhzVzhOXG7jeL+s4+4IFUcXcZBFzRF+GMqMxbL&#10;efFyXixuiRNm28w7pZG4XxGjEGYXtwf1yXhxUlyZgDjB30NnqoiKYYVcsOZPEsR+/hyss0DsHyLb&#10;fn4K4qioGG36YwbrTGgiKCRY1wlms8zIypQraJ8eN5kUdvgSygbMH4Iw5QxiVt35uB9EdmokqvPj&#10;cawoCY2iitQwBXFHabKCuF/uHEbqrbAEQxRzx/MxLzCebmFoIg9jTSUYEBjnJoRrD45D+z7CAYcj&#10;njnVhtt3ZrG8ckJBPDZVhcl5hiV2QGycsPP6blmOeBvGAmGVHLv5cFBBfPf52HbWBCFslTtbIH78&#10;csmRNSHuUn7gBCtBaQBplwEnwciY6MLMCUwMH9Pl1vkpdYkGwEY7AN5UWJvnNa9BAHPJ13397OJ2&#10;aIJhie6OYnWc5nwu9wIxZQexkR2u9v17yX6uAbCRCVvsJWco827i7m02GrJ6IV/mnHDnJ7G40I+2&#10;4xXiBvl93AcPj30KZB+fQ6iszEV8YgiONZVharoTV64t4hpT1ZjXLO+NhRQEMZf35W80IH4Pwo64&#10;sHHDn3x+bxeEKTphApj9HLhOEJ8+O6BFGgTxz39luV0jgncvfQjEv//DV/jDH7/GH//tK/zu95/j&#10;V79+i1/+6o3CmDHltfVZ7btBIKekhms2SXSMH8rKM3F2aUwc/g0LxOnXBpB7cwylN2ZQLK746MsN&#10;tL+7hNmvb6NuulUg4akDd/lipYtFZWK1K4XwtaEsg/ZBs7jkVjnnhDjJrhhvTW1jGht7ETNWPJO2&#10;0/7S3uyHMzirDHC3+01YMvvNRKI7sz2H7QIxt9l3+GJpIjZL4gTyQRiNPKzTI62K22Uc+FJptPYU&#10;ZsYEZ3fWGZ454MZ2mQUxWCqKR2dcAAq9DyDH8zDSXQ+g1NMNY2kJWC/MwIXCRJ0N+lY1+xWzJDoK&#10;dyuixSGHawOhx42ZmsY2W5aNUNePtHAjlNkPEeEKVIKY2RGELQfrKH9/f3h5eGqlHVticrCOInAp&#10;Po6hCa4zNmz2ZeVkIyYuFoGBgbsg7CwDYoYkjPaCsTpzDzd4ux1AdnKExogr5P9SIQAmiBkn7qpI&#10;Q19VCgZYziwgHhcQM0Qx25KHhY5CTDRmiUvOw3hLIcZay1Ent2TeB/fjIGPFWtr5ESamjuPWvTn5&#10;YnbizacXMDpZKSC2QhMfihE7y4KzLSxBIDtAzOe49WjoPUdsQPzss7N48o7pawK958yaEFf6lBC1&#10;QGxkYMn1ty8vqyvlPqagsbyZS97GX74wjdPi/CZHmrXXArd5O2+FIzb1OfhYA3U+H8FL8TW5T59X&#10;IPzs0QpOnzqhjpj76JQJeMaYTXaGkTOM94IsZUD9IdnPtcN7LzDvpR0wM4VuWd0xi3WsJvWLuHJ5&#10;HqsrYxgZakVCXCA8tHevi2ZTlJZloLo2H6MTHVhdm1AQE4x0wsYFU4zlUqyGe/p8630I7wpJ3BUI&#10;3xcIPxAAPxT4Mv77CF8LeL/6liGIF7L+HF9/8wwLiwOanvbdz15aIBb94tfifn9A7Jj2q99+qi0s&#10;qd/8Tpyw6He//1JFEP/+D18IsF8L0F9uu+Of/+KNvOYLPHt+E7NzfTjZeRStbZWaa33m7LCA+JrG&#10;tF2ybowi79Y48q+MoeDqBKoen8XRZ6s4+fYipl5eQrRAM0Monhvph6IoP5RECYijA1AlVvtolL/2&#10;pGiJ8ESrOOb2SC9xyOKO49go3upJbDIoTOoa48WEsokNG+AaOQPZgHgHxrtBzEE7TiQ6He+N4fCD&#10;mEsS95svcC6JFkViszQKF8uiNXzB0MWlYoG2uFtOOsrubaezI8EuchV+h1DgLfL1RL7cqreIc13M&#10;ScPFkgwBd6LmH9+qjsHNqmgHjGM0T5nd227Xp+N2WwVak8IRfuSgztoREhGJ4MhIhS+hSxgTpIGh&#10;YRaMZZvAZOc1nfU53OpJzDAEz6PrJYgprjMcwXXGhglmdnljQ3oDXQNeO2QVtD8CYh8vWbq7IsDz&#10;oGZNlAh4S1JCUJIYhDr5vI0j7iyNRx/LmmtTBMYpGqKYbsrBqXYLxNMt+ZhqKcBYWymOlabC78gB&#10;DU8cOviROPd9mJSL+u1789g434ePPznnKOhgxsSHB+uctReITdYEn+P242G8/vLMD4L46es1PH6x&#10;jmfPBLrisghIA0oDZQNJ+366WxOOMOEHivsI5ovnJjDD8t6+esxOtGnRA0FM8JrnNNp+zucX8Obl&#10;RTx/vIquE0U6Iag5ziIQhbFjUNBkaewF471kP8dZ9vPsQDbbdqds1vcSj9MdW3nOVvUfl3duncEt&#10;VsRdP4OtS/O4sDGHkdF2dPc0CIjqMDTcgvnTA9jYnNVcXrphU/FGcZ0yYQmWJDMsYQexQvg9N7wb&#10;xF9+81gAzO5mT/Dtz19a5cRfPlYQv3x1Q2H5s1+++VEYE8J2EBsI//b3X2yDmBBWR/ybjxXGdMZ8&#10;/l/+6p3C2IQvKDpxZmwwf5nv69fffwKXoptTKLwxiZyrY6rsa2Ooe7mK459cwvhnN1A/elznlcqJ&#10;DkSxOGOCuEKsdUW0L+pjA9EU5aNNgij2pyCI6YxZBm1mauYU+uPikjkVElPZ2Jf4FDuwCZRNqMI+&#10;UEcgLztmb94BsSNljYN0hLGj0GMmwUfF7mznxeVqT2LGissEuCUMWUTqkmBm7vAlAcqmOOD1/Ggs&#10;5cVoWXa17wFUBrqjPNADReKI6wJ9MBAnr5mfgsslKZp1wT7Fd6oFxgJhdmtjNR7DG8xPvnUsGze6&#10;G5AX5I4IcdKRoVYqWlBYuILYz89v29WytDkgxGrqQ6iabAnGiAliExs2ADZhCcKZg3as3CN8Q0JC&#10;tNObHbB24P5UEGvGhMcRhPgeQXZiKIrlAlkpn3OF/G+OZkepI24viUeH3EUYEA/XWbHimeZczLbm&#10;a2hi5ngBpo7nY7K9SAf7Qr1ccVBATEfM5HaWk968Y4H49bt1DI2XYGqBAP3wYB3lDGMTmjCaXyOI&#10;rZS2u0+HNWtiLxAzNGFA/OTlOTx/vqkgJhANgA0gGQP++Pllha4VXrAyIAhGE36gzDrPefPiij6G&#10;63TOjDEztsxQBvOCGdpgOpp5DdUzceWP1nBmvl2nHXr5dMMRf955HQ4I/hCI95I5z37uhx73+IGl&#10;Jw8FeI516tH9DTy8J4CW5QcloDSw5tKCOfObHTnKd8Q9ywXlgaMi7dZtqzCCztdUzd2XO4c79whd&#10;QnjNtm7FiOmGTXx4LxDvxIbvvQdhO4gJYUKPADx9Zgifff5QQekM271EABsZEBPCFoi/1vCEAfH3&#10;v/9kW7/53gpTfP87C8KEMdeN/vTnr/CXv/8c//iv38Cl4IqA+PoUCgTIeTcnkXF5GEV3Z9H46UUM&#10;fnkTk0/OI0wAmRobAJ3NI1YgLCCuFB0V0LJbm+nSdkLO0dk85JxegTebAWkHtr1gnGxlUpgcYiNm&#10;UhDGdMMKY3FldhBvAznL6sjG6jtOi8QYMfODGR9mBsUlccOUZlKU0h1H63lrhTFaHcfZPzilU1OY&#10;pw5AVgZ6otznCBoCeBEJw1w6Z4WOFzcsoC3j3HWxuFsRqWEJdmxjNsZmLltoJuP28WKsd9Qh8ogL&#10;wrw9xREHIzSEDjdc84QJYlbVMVxB5xsYFAbOxsEBN8LXzFvHdTpfgpfOmBAmlA2MCeZIcdkMS9Bl&#10;sy8FXTHX7ZA14uv+EIjphjnVE2d0jvB3UxCXyeddmxOFWvnMG/NicUz+B61yB3GiKAY9lfEYqE5S&#10;EI/JXQAdMZ2wQrg5B5MtOZgSZ9dSnoSYIE8FMVPYDrm6YGDoGK7dnMWFzQG5rVxVR/xDIDbgdd42&#10;sWFnELPQ4/7zUY0NfwjEj9+y6c/7IDYhAzuMCVTjeg2QuaTs+7k05zJsQWBb54vTFVf95gUd84oO&#10;9nEgjoUaBDNzcJklcfv6LPq6SnDv1iLeviJ8BYoCpLcvr+pzmewMZxg7g9bI+fiPiQB++kieV8R1&#10;IwNjO5z3lMNFE8QWjLm0Bvq4/5H8DfflwsQQA8FKqD6Rz+beo3OqB/IZEcAEMgFMPZL/AV2wEcMS&#10;jA+/F5awgXgvN2wB+JmGJwhi9nRgJd3S8qiGKH7+i9fvQdgOXQNeu+wQ/v4PHKyjG/5GYfzb7wnb&#10;T/Db371TEOtSgGvFjj9R58x1hjH+8G+y/NMXOl3SP//7t+KIr8yi8Oo0cq9NIOf6OPJvT6grrn2x&#10;is7Pr2L6i9solat6dJwv8mJ9BcQ+KI/yQrU436MCXQWxOGMWfXQIqBlr7RZA83Z/uwmQrI8nBmvf&#10;ie0qOweI55NFKbtzi+3u2AzSGSfsDGI2BmJzHk6NtJoT4khhC8eFPNmfH6RL7iOg14uisVoYhwWB&#10;Cy8OjGvXhHihJtwfRUf2o9L9APqiAjGbFo2VgjhcFPd8WaDLmZ0JYQ7OPRAo35Ln2cyJ1Gb0typT&#10;caetDI3pkYj2c4PvkUOIEiccHCSONjgSAf4h6oaZOxwWHQ42/CGgOXhHR2wG6ZhVoTFkB4iN6IwJ&#10;ZcKWEKYLJojZoY3hCTpkzcqwQZYieO0gth8zbpgg9vf2gq+HK5Ll7y7NjEZNfhyO5sdqv4m2kmS0&#10;yHpbcZyC+KRc0JhLPFQrMK6xUtmmmvPEFReqO2Ya20xHIU7WpiExxBuHBcKME7u57QOnV79xewFX&#10;5K7r5etljM9UYGZx7/S1Heju5ZR33LAziB+8sAbpfgqI7aEJA14j42wNYPcCsB3ClNnm0no8Myes&#10;MANdLoHMfYwdM/WL0wxNjzdisLdcxfaSj+8v6/l8P3TDfL4XbNv45NK2DJCNnEH8IRg7P86IAH72&#10;WN6XyEDYQJmgNfucZUC8/Th5XSvcYaUEbhfJyD4Oij6V12KWymP52+7cW8YjuRt4KHcAD+UzssDL&#10;rmibuk042yFs3PB7EP7k9rYbJoidIUwAWxB+piDmTBh05IxL60CdgNgOYTuMDXgJXBOKMDIQpuiI&#10;//DHbxXEdrdLEP/uD58qeOmW//DHL/Fvf7IG9bj9+z9ajvjv//wV/vN/fQ+XwsszmrpWcHNa3TBh&#10;nH1zAlVPl3Ds9QbGf3EfZ768hYj0EGTE+6FIQFwZIxAW2DYKfBuj/XU2D4L4pOzrig9Ej7jgfgEt&#10;y6FNa8wxJxAzPMFBPDpiA1+Cl+K6HcosdbYPzqm2HXEwNgqttLUtAcXFvFBs5gUJJGVZEGxBWbQu&#10;oGbDnlNyu834dWu4BxpCPRTC2W4HUOZ5GJ3hAZgXJ7xZlKQhjqsVsbhZw6mTODhHEEfhfnkCbgiI&#10;N+Q9XC5NwtXKTJw7Wohk30OIDvFBaKAfQoNDEB4mwA0UaPoHqWsNYfc1ATEdMUMRBDGzHghgdcIC&#10;Ya6b0ARdMCFsnDA7shHABG90NKeh8d213wDXDt+9QKy5x8xBVhh7iiN2Q2iAF4qzE1BTkISjcqFq&#10;lruAjvIUnCxLQWdFMnoqUkRJ6CyLQ095HMYaMtQRTx4TB9yUj1PtxRorXjxZJCDOR++xbCQEe8GV&#10;bngfe07sx/G2Ety8s4jrN6bw5OkZTMxWYWqe+b9WrjAhy7xhO3T3BjFFCDuW64wTW6GJhy/HFcQf&#10;ypp4+sYC8dMXDhDLD/3VCwvGBqoGwgSqWRrtBVwDTOfjfE7jsrkkXM06ocwwxMO7Z9HfXa5TDm1d&#10;GNPBOqbLcdYLtqHU7Au5WKgIZHm/ztoLunbtBd9dckDYGcTODtmubTfsEJ0zX8uC8bqsc9sS4Wsg&#10;TCA/YraKfPaUtS6vKzJApghiOmc7hOmG34PwB8ISdghb8eHnGpb41W/f4dr1Jayfm8LPfv5KwwbO&#10;DthA2A5c44DtUhALhAli6vvfyT4RgUspgAW2Cl2RyaowMP73v3yNv/ztWxuIr00i7/IYsq+MIvfG&#10;BLJujCNdHHHu7WlUPD6Dlk8voku+uFWDR5EoDjZXIFYojrheoFsvS1bcsXF8e5QfutQNB2ruLWfv&#10;6Jdbf4opbSx9ZvvLqURxw3ILPJtizd68mGrNXccMCi4JYh24y9nRmWwLuMyIYO4wtZTuWM8M1Tnr&#10;LhfFaRHH1fxQXBYnvJkXoG0wzxeF6eDdWkEcmA88JBeDljAvNEUGoC7CH5mu+5DvcRj1QT4YSWWI&#10;IxXXipNwU57vbnm8zmdH3auI05aZjAlfFKiz2dCmgGqzoQTHk6KQ6OeO8CA/gW4A/AXE7LAWFBCK&#10;EH+rio5lzmHRoQiODEdAGAs8/K2SZU9PBSlhzaINrZ6TJWPCCmMBLeFLuHPJbQI6WAAdxBgy48si&#10;wptxZx8/9qQQRyziumZneFnA92bxho8vvPysEmkFsY87YuWzKMiIRkV2NGqzw9FVmYTu8kT0ybK3&#10;nG0uBbwC3QGBb191soYnCGLOzDHZnI+59hKBcIlW2J3pr8RgcyHixBHrYJ2A2M3NBe1tpbhz5zRu&#10;XJ+R28NlTMzU6GDdwkqDALVeZUG5ToB8FKfXG3RpjtnXLUBznfAW5ywgZriCIH712aI44wkBMXtN&#10;WGXOzz9ZxLN3AmMHiJ+93MCLFwJJ+aH/mF4JCJz3bcNRJYB9vvu5dh8XJyvAfC231tZzMcxwHh+/&#10;uoTpyWYVb+VfvxTHLOKFgSlhrPTj9EMjQ0e1fJgtLQk2q5hkR3bg8nW4NPu4zdc3TtkZ3mbbQNm8&#10;X3Pc7LfLHDMybncvMSuFMuu8A6G298udAmVgTJlzXvCzlM/LhCScIfwJwxEEMJ2wQJily6yaY8HG&#10;1wxJ0AmLvhMI/+wX4oZ/JeD99Wusro/h5u1l/OqXrzRGbIevc+iB+t0fxek63K/u+91Xu8TJQHnO&#10;bllA1hCEY0kAG/37nwXAf/s5/uMfv9Jp9SmXousCYg7SCYjphjNEqVdGkMkwxd1ZVL9eRdubDczK&#10;FSxCXCAnGy0V4DI00SDO2ID4RKSftslkkUcPW2UmBqE3ORADAu8hkZmdgyCeTmL5M6fQj8BiRqSV&#10;X+yAsGZKaGN4Zk2I880WJ+wIQRiZ1ph0xizwYPYDwwQEMadF4owc58UNs+JurTACZ3PldXJidHaR&#10;YwHu6EqOQlNsGHKYO+u6H6VerjgeEYDZnARx1am4WZKIW3Irfl/ge7c8Fg+qEiwIi+tmhR5fnzpf&#10;kYZzLbXIEwDH+HvqbBS+AtIAgSXDD+xNTBAzi4IFHqFRIQJicbzhwXoeCzLYeMdP4MjBN8KUMPZk&#10;7Fgga8ITdL48ThBz3UCYDYTopk1smY+1g9jPT5bePggQ8DJfmOKU/e4MR8i5nMaGhRxp8aHIT41E&#10;eXoE6rPCcVL+xu6yeHG/Caohge5oUy6GxekO1qXp9vixTEzKPoJ4prUICx3FWOgsweneKgw0FSEp&#10;PFBjxPtF7u4uaGstxq1bp3DzxrQ44iVMztZielFcrROIuSR0DXjNPvs5OyKQxRGvWI2ANDTxKWfh&#10;mFAIP/907j0QP3tlgdgZnv+KDLAsEWA7ENtLBoh8LGH69uOrWpE20Fel+bcGwgQrQUxxm89Lh8mU&#10;MFb6cXLOyfFmLJ/t031WybUDiHSesiQs7YDlPvP65pj5G8zjzHtzPt885odkB67C1bHPeT/lDGKu&#10;22HMpR3ClN0NE8L/KogJYcKYKWUUK+qYm/zrX71WMBsAO0PYwNcZsuqCCV+HPnSeAbCB8J/+/RsF&#10;MPWXv/4M//iPX+If//w1/vmfDhAXXpvYBjFjwxmiNAFx+tVRcccTqHqxgtZ3m5j75g4yTxQjLTkE&#10;xRG+qBHo1kX5WKGJaD+0RfripECZMO6WJcMThPGgANiEJxgnNrFi0yaTecbW3HVWuhoH59j8fS07&#10;QiRO1iGNC4tbM6ITZnEHYcw8Ym3mw9gtq+xKIhXAywUROJ0XpWGRrjBvHPM9gsHUBLSIMyWEcz0O&#10;odjLDUcDvTEQF47TOYngFP2XCmK0ZSYB/KAyXsVZPNg4iKlvp5L9sZQThY3aXHRnJyFBgMYeE2z3&#10;R6cbFBGBgEABZqDAM0DEKZTEEYdEBssxgaeI0NWqNsfknnTFuk8g7CaANqA10FUYi7hujmk+sjhl&#10;DvbRSROuJiRB+fv6IVAUIPD18/DSGUQIZi8vDznXC55yJxAZ5IXC9FgUy91AuVwcma7WkBGCVrl4&#10;dZXEo9sxOehoUw6Gm7Ix1JCJEdFYYyYmmnM1NDHdXKBx4jNdFZgX9TcWIzUiSGPEBz5y0V4THR1F&#10;uH1rBrduTosjPoupUzWYO8Pwwg54jZzd8G742mWB2DjiR6/ECQuIH76c/L8KYiMLVj8NxHTE1vam&#10;QpYNciizTfgal2uek++RsVYjgpdLQpgumaXYnLDz6mX5W+U1+PwEqXl/hKwdmjzHWeZcHjeu2fxt&#10;jPl+6PHmb7MD1g5ZO2zt687bBsRGBsKveAdhG6BzDkkQxITwD4H42589U/gaEHN7frFX4c40M8rE&#10;fe2hCDtYf/9vX+/SH/70zS69d/yPlgyEDYAJ37/SBf/9Fwrh/xQI/+d//Vb0O/zzv38HF+YPE8Sa&#10;vsb48LVxhXCmgDlL9pU9XET9i1WM/OIO2q9OIjYxAMWxQSgNF0ccH4yjMVbmBKfh75ClaSDfFx9k&#10;lT8LBM2gHYHIgTuK4YqRlBANWUwzYyLTmsHZgPicQJm9gC/kcv64SGyI613PjVIxb5iZFBo3Tg/C&#10;ek6oVtSdE/jqgFxRFM7kR2NWIN0f44vmQDc0+HuIO4/H8ahQhW9liB/KA7xR6echbj4Is2lxAvY4&#10;bUK0lhuuUyY9qEkUCMeqM+Ysz9fL49SBz8vrrhQlYbE8E0lHPkKoAD1YnitQYOwbHKiOOCQ0Euyq&#10;pmGJ0GCER8o+ATHdsMKVA3QMFXhwWvsjVkWcj7eGDI54emi3NsqA1w5jhiw0J1nArXnKAVbmhAGw&#10;HcR+Xt4K4mBff/jLawT4sC2hQNjniJzjisLMOJSmxyBf/l9lcnGsy4hCjfw/jsldSqt8hnTHvTWp&#10;4oazMNJogZgiiMcFzpONeZg4lovppjwsnizD3MkK9B4tQlyAr8aID7LE2csFvT0MTUxja2sQL14I&#10;iGcqMXvaCjEY+NplB7EzjHe2LRAvrFlZFE8+ntoGsQXh90MT/ydBTBloGjDtJYYkCC8TmmDhQ19P&#10;lS7fvBbYyD7CmEvzfKanhfU+Cb8L6o6ZlWDisNa+DVy+NKtzxnECT84ft3VxRlPKzOsacHLbeg/W&#10;e+c699vPsf6m3e/bHDMyj9dznWRg+1P1QyB+/QOxYQPiH4IwAcyQhFny3NlTXeqkFcLfv33PBTsD&#10;2AD3j//+7bb+7c/ffVh/kuMqywX/+S/fKYD/LvBlKOKfIkL4v/7zN7tBbCCcd12csSjn6rhCOHNr&#10;BFmXBcaimufLOP7lJQy83UR6RSpyEkJQFheEKoFvncD3mKw3RwVqQ6CT0QHbIObEooMK4hBxxJw2&#10;KUynT+L6sLhh9qdgCtl4cgA4W8cc+0gIjNlvmDM0U+fFeV7IjVYQm33UusCYM3SspQdiPSMIyxmB&#10;GsY4kxOOWXF0nLC0I9wTjf6uaA7xxXB2GjoSo1EZ4IOm2AhUBvkKkF1R5++JwXhx4+JsT6dEYibB&#10;D6sC4utVHKSLw0PRLXHZdyri5eIQYjWwz43BSmU2jslFh1PqHznALmMH4BMk8BPo+jHHNyJKXG6w&#10;xnY5O0FoVJgjLGGFFhjX9XcM2OkMzG5HdA46bjNcQWer2RECXQNgEysm3EMDgxCijYP8VXS7lMJX&#10;IKwDdOzQ5m3lErMBPAfm/P04Jf9+ePgdAqdrOV5biLK0SBQnh6EsJUJhXCp3L5WyPCr/h9biOI0Z&#10;Mz5MJzx8NEPF9VGBs8aJjzGNLRenOkowfaICJ6pzEOR+WEMTRw65wNvHBRPjdbh3bxoba51482YN&#10;U1PiYk/XYnFlB8Rnzh1TGRDbZYfyjliVV7kN4qdvphXEDE2YNpjMnLCD+Pnr9f+jIDag3PuYJcLL&#10;AI3nMsTAjm+W67WcqzmPzpPrXJrHcd2EHgwUuY8Q5r5Hmr9rrbPAYpMlxgLm6ck2rCwN4tqVeX08&#10;H0eZ92V/Deu97X6/5r04ywBdoe6QM5CNCFv7uvP2j4H449fX8eZjKyyxPUAn2iss4QxhA2CGJwhe&#10;Qv3UQo8Cm9tMLzMQtoPYGcB20P7pLz/bpX//689Vf/6LLP8s247wgxEh/DdxwQQw4WvXLhATwrni&#10;ggsEwhRBnHFpGOkXh5B1cRgF1yZR+mABx77awuB3N3FybUhbtxWKG66JC0GVwIiFHY0CYW0GFB0k&#10;IA60pt0XGRCPyQ/daEQgPJgaZvU0FlesWRWOwTymtDFTgmEKOl86YA7GnS+I1SWBrGDOjsQ5caYX&#10;M0NxSRzxuqPAYzbFH8Ox3ujn5KeBR9AeEYjhzGS0JUShItALjTHhqAr2UQjXCIS7o+Ux6fHixBNw&#10;St7vVJzPNoitafbjdX67G2Vx2hB+Pi0cZ4rTMVaYiliBjM9BgY3rAewXucotPyFMR0ynqnFdztPF&#10;+boEwnYQh4VGKYw9BZwefj7qghXE4lqPHHbVEIKBrokPa4zYAeFg/wAVQw9GhLA9Q0IlMPbwcoeH&#10;pysC/L3Aae29PV2QkRmJtpZSdB4rQnacH/ISgpErF08W7hTJhbJE/mdVck5DXizaGKKoSrbiw3UC&#10;4jqBcl0mRuozNIVtpoWNfwoxKyAebS1BXV4iPPaLGxYQe7i5iHPfhzNnT+D+/TmsLrXj8082MT0t&#10;8DwtAF499kEQc7kXlCkDYoYkFteZRVGNZ29nFMSPXk0pgA2In71b+L/miH8MxIQagWUG6xhW6O4s&#10;15JgOlru4zkfC3QUbPKYnTCGBVwDSgNfO3i5zqVZt0Od28znpUM+LQCam+nA6vKQvIfT+lx8PT6v&#10;eV3uM/v5friP6z8kA+IPyYDVrDvLDuFnzCaR83YgfE1B/PbN+26YICaEnUHsDGMTG/71b99oHvPS&#10;yrDuNyD+ze8+fQ/EdgdsB7CB7l4iiC19pzKhCEKYbti4YOq/BcBGO6GJqxPIvTzmKHEe13WCOOPC&#10;jvJuTqH8xTL6f3YbI0/XESK3/BnihCsEYix3ro+VW9koFnYEoUOccZfsoyPujRMgJ1gwpgu2QCxu&#10;VeA7KG54REFswXk8JVwdM2PILP6gQz6VHiIONxKr+bE4J87sfFEcLhSwR0QMtgTKWwJpgvhqPpv4&#10;iJPOYuvMQC2nnkmLQL+8j9YwXzSFB6IpLlTjuZUhPij0PoQK7yNoE0jPZMRjUW7PT8lrT0b54pQ4&#10;6Y2CKNwQB0wQ3yyNws3yOKyK82YXuJnUKJyuyENRiBf85bbb4/B+dbGHBaL7XF211SXLmBkqCAsR&#10;cAqIg0NFEdZAHUMMdLnhAmJ2XvMJCoJHoB+8HE18GDN2O3QYAT6+WhhC12tgTDG7IlAAbJywv0Dc&#10;z9dbY8sc5KM0Pc1TIOwlz6khD094+rnL8iCCfA6gKDMKA63l6GspRk9TMWIC9yPCZx+i/Q8jPtQb&#10;mfGhyJYLbX5iiMaNOXUSq+vY+GegKh1D1QLkqgxZplp9idtzMH+yENMC4o7qTKRG+mpzeILYzdUF&#10;kdFuOLfRhxs3J7C81CE/rAuYnKwRd1KvILayH+oEurIt4rp9277PSluzZG1XK4gJ5OfvZjVr4snH&#10;M5YTJoTFGRPET99y/5n/5yAm6N5+fF3AuKlhCPY/PrPYLeC03gNhZocuxcdwW0Enz2F3veY4l9xv&#10;lsYxm20jA2w+D5+PYD5/blwdM8F8bn0MLEemOyUACUcDTu4z6z9VfA4j531ctz8/1wlfyr5/B8LX&#10;1A0TxM4QphsmgH8oLEEnbAcxy6k5E7PZ3gEx84U/ExB/Lm74SwHxV3tC+M9/+4XqL3//5Y7+Ktui&#10;v/7tlw5Z8DUA1swIxoN/AMSUC7uu5V0aRa64X8JYQxNbI8jcdGhLwCyqermK9s8v48SzVWR1VyI+&#10;NgB5oX4oF9jVxgahIdIfLQLhE5EBCuLeuGBNZeOgHePEw3KrS+gSwhTDEgTxRGoExpMdEhhzGn7G&#10;kIfi/TCU4IORBF9MC5AXcyOxxDhxvjjiQvYWjsdWYbxOHnq1JEEBzeyJtbwYrBXE42xOPHrCfdAa&#10;7I3etFh0Z8WjPMgTWewxLCBmuGIkKRrzmfGaxTEc6YXxKC8d/NsS6NABs9va5cIIcIqlxWQ/nTx0&#10;sTAd3ZlJCBUn7HNkP9yOHNawwiEB6BFPL3W4dMN0swQm3bAdxCbTISyExRmR8BeX6+nvqylrhKn7&#10;ETe4iyOmw2Wogc9B+LKAg3FhZkcwTU0H5kT+8lhmSngIfClmRDAbw4CYUHbz8cAhz4Nw83LRfhKD&#10;LWWYOFEu7rUIw20liA85hBBvFwR7foQA933wd/tItg8hRS6uufEWjFll11mSjL6KdPSXW+orT1IQ&#10;n+oowOzJIoy3l6BWPvtA94+248NMXUtODcBl+W5duz6G9XO9ePP2gjjiOswv0hHT3e6A1cCWyzPn&#10;6H6tfWY/tZNfbDlhhiZY0EFHTBA/fTOrAH7KXsTUW7k1f7OwDWLmEVux2N3xzv+ZfhjEdJaEIwfj&#10;6IYH+mo0NszXt+LClsx7ISwJWgNV7reDlyJ0DXi55HH7OfZtyr5uF8+9fWsJFzenceZ0H+ZPdWFF&#10;HPO1qwua92uH6U+Vga4dvvZ1+7aB7/OXux9vQPxGLmAE8bu3lhsmhO1u+McgbAcxHTCn0GdfC2ZL&#10;MD5sQGxgbAexgbAziAnfv/7Hr7b1t7//SoD7a5ss+BoA/1PASxkI27ULxGUXxlByYRTFW+OaT8yQ&#10;RPrWMFLW+5G8MYB0gXTC+QGUPDyD5rebOPnJFjpuzCEkyg9F8REoifRDTUwg6sJ80CwQbhMgsz1m&#10;l8C5W4DaJe62O9HqWaxhiFQ6YwvG4ymhCt/JlIgdpUUKnC1gc3ZonS06zkfX2XSe8dmlggSsFyfi&#10;fFmKLi+Up2JZXPOF0hRcKErCVKw/OsT5dQZ5YDwjFpNF6WhJCEWex0fIERDX+R/RuDAH6Bbk+GiM&#10;PwbCPTCV4IeNvEidzeNWRYLAWBxxZYLum5XXX5Bb7tnSfCS67tOQhLvbIXWcbu6WPDy94cdS5YCd&#10;GG4448PhVvYDc4jZDIh9hxmaoCPmQBshTLj6+QmMBeZ0xVr1xgE42e/PQTmBMAcCvQL84C4OmOK6&#10;h58XvPytQT511OxRLEvOvMELwwFvd7h4HsB+3wMIj/ZBX3slRlpKMdFWiLHj+ehrzEFKuCsifQXC&#10;Hry4uMDf4wB83eRvPOyCGH835MmdTYXA+FhOHE4UJqGzKAXdJWnoLU/TODFDEhMnStHbWIAkuaAd&#10;IYAPfoTDB6yMiUpxzjfvzGFprQM3bs/i5ZsNTM/UY+60FWKww9YAl0tnN/y+HCXPjoIOgvjZ27k9&#10;HfH/vRixuX0nSC0om3UDW4YguKQbZpYDIcjH2V2vXdxvAGyWBqYGxpQdqnaZ8z8k+7kErslg4PpN&#10;ARVd8qm5ToyPtSik79xe3nbHhKcdrCbkQvGiQ/dv9r0RmHLdyPytZp3PReCqM5b3wKUdwm/fWBD+&#10;5N1tfPrJHXz26d4DdAbEhLA9PkwAE8Z0vwTvmaVBbSJktrUfhAPEhLDm/6ob/loA/I3qT3/5ViD8&#10;3XsQ/ts/fq2yQ/g//vGbXRCm/us/GRt+X4Tw//rv7/Hf/+sPKpeq9RHUXJxE4flhZG0OadZEytYQ&#10;0i6OIG61BzHiYGLltjL9yjhqnq9oeKL/2TlkVuYgIdxPMyiqGZ4QILNIgiDuiAlCZ1wQTsT6oSNO&#10;tuOsdDamslmhCEI43AJxUpgjlW0HxGNpEQJsx0Slcg5BfiLGR57bGyeiBPJxATpV01x+IqbzE3TK&#10;pjMlAocwD7T77EeX3GIPR/ljKjUKZ8uy0Zceg2Lvg8gQMJR57ddwxXh8FJayUjAlt+H9Ye4YivLA&#10;fFqIZmjQDd+pStIsifP5UZjjLNOZ0ZgtykBdbJi2unR3ZUjCmuqeEHb3YPtJ5uwGWilrDhAzY4J9&#10;iTXzgbN1hEdYIHaITpfANSKAtQDDh7nA4niZbyyulmlxfiFB2xDWghBZHvHzxCFvN40xMzxyxNsT&#10;+z2O4KAcc3E7ABe/Q3AJc0OAOP06ccHDPXWY7BQ33JaP0ZZc9B/LQVV2BLJifREvn0O43xH4ue9X&#10;GFMB4o6jZV9GhDeK5c6mPjMGTbnxaC1MxskyAXFjIYZbitDTUKi9jN3lAuUqnzM/H3e2BA1xx+h4&#10;C9bP92Nyth6v3wlE5O6KBR0LSwxLWKDdC7o/BmLjik36GkMTz9+JExZHvB0f/n8EYsthW87XgNi+&#10;pBvulTtJE5/l4whFPtYAysiA2C5ngP6Q7ND9IfFcFmSYogx7ipnRDXm/qyvDCualswPYklt7hjJY&#10;uqyuVs4hcCn+HVy+E4ASyAQzX4fg5T4eM5+XgTFfg/AleAng3W74+jaICeHPP/vhvGE7hJ3DEnTE&#10;jA+/kOfnOvexBHkvN/xjIDYQpiz47sgA2LjhvSBMGRD/r//6Pf7rv38Pl5Nbi6hYGkbpprjhjX6F&#10;cLIo7lwfEsUdx28OI/nyOBLFJRfeW0DPVzcw9u4aOpdGECs/TLqlMnHH9VGBVngi3BdtckvLBkBt&#10;AuD2eH8VS59ZbTfC0INA1oQiLCgHC4TDVAxV8DiB3S8g7k4I0R4WLTECe3ludkkr8TmEYl9XlAUc&#10;QYnfQVQEyrY4uQJxYm2yr18gPJ+dgOXiLJwSN1zt74psgUOJOEOGJIYSojGfmoyF5FgMR/ihL9QN&#10;U0n+GvbYKoxWEN+uTtJObSs5AmJx6FPyfCPyfKEcoDuyH75yu8+QhDudsEDYU9ywr7efFY4QCBsQ&#10;M0TBmDBDEhqWIJCZAcEBu7AwhPO4Y9CNg20EsMZ4fa2BNrpbZk+wn4TJESao2cuYbvmwnwcO+Xuo&#10;8/3I8whc3AlfWcpdiU9ZBhIG61F7fgT9dxZw+v4ZdHSWYehEIQZbszHYnIneujQ0F8SiMi0cxfK/&#10;KEyOQqJcYCPkOdmRTYEsMA6VC1lCiIcO6LHwo07ccWtpOnrqCjDYVCEQToav/A+OCIjphDVtTR5X&#10;LA56drYdp5dPYOvaCF6+Ewf2sYB4tnLXQN1eA3M/ZbDOgJjLF5/MbYP4/5UjNlAxIKbzJXjNuvU6&#10;zJRow+z0iW0A7SX78xoAm3U7PH9M5lzKPI+zzHHn5+c699nfF/fxeRmnZs7y0pl+jS9TXOfFhY8h&#10;ePn3cUnoEsafvru1/Tzc5n4ep/R15HzC17hsQvjTTwjeOwLg3W74i893Q5gihA2IDYANhJkxQRG8&#10;PL6yNqphDW1TKfu0MY8DwnTDe4GYELZA/DMB8c8FxL8QAP9SxfLkf/zzt04yADbaC8K/xv/6T9F/&#10;/8ZyxQJlF4/CRBw9N4mC9WHkbI1qDnHCZj/ixMHk3Z9H9u1TyLkzj3S2yrw5g8YX6xh8exWTjy4g&#10;oSgJ6QkBKIn1V1fMkmG64qYIXxyX7TaBryV/nJQfMEMVA4lhGEoMxXBShChMQxUU3TGzJziwx2wL&#10;VuidjA1Eq8C9QRxsdagPyoO8UCCQyfQ4iFRxWyly65zm6oIsN4GwqCXMR1x0BKbT47BQkCaOOQWt&#10;AtpCgWepQLgl3B+9seGYSRcIC4jHI4PRF+yO4UgPLGaEKXivlyXoQN3l8nis5UVpT4zJjBhMFucg&#10;1eOQhiQ8PVzl1t9VwxIGxIzH+vsyLBGIYAeIub4rvisy6WgGxBFBAmI2/PHh41kZZ00KShHIhC+h&#10;y5AFK/C41DiyuzvcfLzg4n0YLp774SIXJhf5zN2LU5A6fBwn753DSbkl7v3sGga/uoLBj9cx9/QM&#10;ukdqMN4nMG7NxEiLlYZ2XP5Ozk1Xlx2DYwUpKEmL1u5pIb6HESZLzvAc6ueKcLmgxcrnlRzuqbM9&#10;V4o7rs1ORHqYH/zk/+AuAGaWxGH5v7iJkuKC0dslzvXUCZ2r7ulLucV9c07njWPTn9nTVdtg/SEQ&#10;7wXjnwJihbADxBys+7+TNWHdahvgfvyKQCXUrCo5rl/ZmkFPV5VOL2Sgtxfw7M/J4+Ycs25g6Qxe&#10;I3PcLvPYveR83P76fD6GP7jf/v64tC48VlYGS683GMqYPamZGQQ1H0fQErwUH2PgbP4ePodelPjZ&#10;8fllacIRZkkQazjCAeEvv9jJkrCHJD4UGyaECV2KWRcEMc/XijrHYN1PATEh7AxiQvh/CmJKQSwi&#10;hBXELlHecKtMQ/GFcR2cS9kcQMKFPmRcn0T2nVnk35tHwf0F5N47hewb06h7sow++XEPvbyIwv46&#10;xIrrLYgLQKm4UDaLb4kLUxi3RAehWRsCCUzleLv8KBXGcaHoiw9Bf3y4QpmhB5UAmJkWzEHukOdi&#10;iIPgbAjxQ1Wg3Bb7uSHfxw3ZLMl1P4RUt4MKZEK4RhztCXnsQGokFsQBc0BtsSgLgynRKBVgV3od&#10;QlOwD05Gh2AiLR5zGUkYiZLXFLh3B7hiIs5XS6ovlcbiRnUirlXGY70gXAs3pjMiMZKbhJaMBPgw&#10;L/bgPri6HlIgcqojxnPVnQok6YYJYcKXENY84GBmTlh5w1ZfCMaMWbps5RczM0KLLQTCGiN2QFjl&#10;7W09t3ZJk23Gjz3EiXu4Y5+7gFcuDC7+4n7lDiJ5uAXV1xZw/M1ldHx1WyeB7fryOprenEf7p+fR&#10;9UZc6NNFdI1WYaq/DDPt2ZhpycRAZSKOZ4fplPmcrbm1KEVgnIQ8uUjGhHgiMtQLEfI5xcj/NDxY&#10;XLLfIQR6uiAuyBXpkT4IExfsJwDm1EgMSRyUi56r7IuTO5hWccoTw82YnWzGwwfiSJ8JiF+dw6MX&#10;y+qIpxcqFKh26BrIGuDuBWHKDmKTR8zUtRefCIDfCpB/Aoid4WMXjxntddyIxy1IWSA28LW7Y1bQ&#10;sdCCt+c8l48hmBREz3fr5TN5LhGb/FD2dXsXtm05gddZ9r+D2uscisf49xjQGnG/2Wfeu4G++fvN&#10;PpMqd/Z0n1x8u7B8dkBn6yCwDZj5HFzfDl8InO1umADegfAdDUdQhPBXX76fJfFTQEz3yzaca+fG&#10;9ZgZqKMIYSMDYzuInSH8YRBb4QitmLPJGcD/LY/ZJQPiA8VJKFsbR8GFMaRtDCJ5ow9pl4ZQdH8R&#10;ZU+XUf7wLErvn0bxg9PIuz2n7TH5A+98dwmDD1YREu+nP8iimECUhvuiISoYx8IJ4pBtILeKw20T&#10;ABPGnbFh6IoPRXd8BHoSw9GdFIquxBDZF6yVee1R8gOODNT54vg81UHihAM8BcQeyPM+gmyBT5b7&#10;YeR6uaHUzx2t8rq9LBhJi8RcbiLOlmSIsjCUGoUygXS5236dX687LhzjqeKUc9MwlRytA3knxeEN&#10;R/jobCHMUd4qi8N1ATH7F5/NCsR0WhDGsmMxKM8XLa/rdWi/OmGGJHzcBZJHPLU8mXFdppKZ5j3M&#10;bDBidZ2BsbW0coIZNw4OFlALvOmG6XwJX2Y9UHTDDEEQ9MwpJoAPyevuk79bY7/BXvAtTEXN8jh6&#10;5Evc9OwC6l5vovara6j/7jpqP7mIps+3cPxLAfMX5zHy5SbOfrKB/jFxxCcLMNaUipnGdAxWJKBX&#10;7gJ6yxLRXZqEEyVJaC5KRLW443Dfg4gO8UJUuB9iowIVyJHyuUUEHEaO3N0UyZ1MWWo0PD9ygY98&#10;1n6+LuL4DyBTwN5Ql4uutkqcnunE47tLOgvFx28uCAQv4OkruasaK9bQhKmUex+yu/c5yxnEjBnv&#10;BWKTNeGcvmaFEt6HrAGLs5zPc5YJTVCELyFMcVJNq4ruzDbwDND4uB8DsV0/BmL7+3XeZz/Pvt9Z&#10;PGZ31+a9msc4/93259K/x3G+GUxk1R+LSgjm9dUR3L4pF0PZb4BsBuhMjNjA2ApL3FIIGzdMEDvH&#10;hY0IYgNhO4gJYYrTMTF1jWA2LSr/VRDvFZrYiQ9bA3T/YxDnyFWrcGMcOZujSD83KK54CCV3Tyl8&#10;qcLrM4hf6kLGpVEU313QfOLGL7bQ9sVlnPr2LnLrshEf4aHz2pVE+KJablOPhvopRJsFygTy8Zhg&#10;tAqAW2XZFhOGjliBcmw42mJ5LFTP4bmNEYFoCAtAvahGnqMq1BflAuISf08U+riiQG7Di32OWNVx&#10;ERzEi9Yc5KmUEJzJjsPZ/EScK8/GXF4CKgQMVV77NFzRJa8zlhKL+ZxkzKTHoFfg2yGOrivEVSDM&#10;kukYXCxOwJWqeGxVxGAtn0UlgVoiPZQbjwxfgbDcah923a/lyAxF+HsKOAXEdKw+Pl4ICLCavwcE&#10;+cM3SNytQFizHQKDERRoQZi9J+iYGarQc+UxdNIEOd2vZjt4eaq4zoFAwphg3sf475H9cJHPOKqp&#10;DEc359AjX+Djzzdx9MUFNMtdSvXbi6j6cgtlX1xEnUC44dMLqH+zhr4vL2L87TmMXBxCe0s2xltz&#10;MXo8HcONKegsiUSP3AkojCsSNVe4U+6QWkpTkRblg6gQDwVxtFwYo2WZKMuUKPn/lqRrBd1wayXu&#10;XFxAa2M+SkviUVWTgrqjGRgbacL1i3P4RH5wrx9v4OMXLEZY1QEhtkAcm6rDqTMNmF/e7YB3IGvt&#10;M+v2fTv7rYIOKzRR+4Mg/qH0NQOSH5IdPnbtQNVyxHxeA2H2hWAV3emFrm0w8TF0ggTrxy/FDe4B&#10;YmcAU3tCWOT8Pv9V2QHLv8VZ3G93w+ZcLs3fY47xufZ6Hp7Hkms6Zlb50SnzDoEVgHfvrOh3wsD3&#10;3dub2274C6ap/QQQ290wAWwHsXHETF3jzCBc34awAPl7WacIYcoemuBA3Q+BmDIgNqXLO2IRxy8/&#10;DGCj/2J44tcC4g3mEIsbXh/Q0ETxzRlUPTiNhtcXFMS+I7VwETh5DFWpIy59dhb1n19E23c3MPTF&#10;VXSuDiE6PgBpAohi+ZFWieoEwjq5qIC1KZLlz3THBG2QLs360VA5V1QTGoCqYD9UBNL9eqMs0BtF&#10;hK+44BJ/dxT5HtHBueoAdw1X0N2OpMRpMcZCeoQ2l1/NT8D50gycLkhGrdw6V7q7oCHQXcMT03mp&#10;mEiPxVhSOAZixaX77MPJkMPa32JVILyaHaX9h69UCchLIrCQFYS5zFDNyGjLjEOw3G57HDkAV4Eh&#10;q9/cjwggBcI+AmGC2NdXHLEAmHDVqfIFxOyuRhAzPU2dcNAOiC3XzFxgH8sJe1oTfqoDNhAWMROC&#10;YYiPDh/EYX9vpNeV4cTaHE7cWEGjfIGPv9pEvUCl5vUGat9cRK38Pwjh6m+v4tjXVxTCJ99uYPj1&#10;KgYvj6BtsALdTVkYbc5C77FE9Dclo6s8FieLo9BXHq9N39ltjVV0rWVJ4oqj1RXHyIUrQe5qVALh&#10;hHAPNFdkyHMU4fLyGD6jo3l9RXv8PnnOFpNWc/PX7MHL0XUB0qsnBJGVKvVULh6jkwLRs+KIFcRM&#10;V2MYwoCWWRHW0gDXLN/fb+UScx9ziAljxomZNUEQP3k7KxCWpQPEzNiwg/inioDZSwY0JixhHDFj&#10;xMwXZqYE21qa5yDU1BEKdF+/uPoehH80FOEk5/f5r8r8HfZ1Zzmfa8S/3ey3g5f7CGX+rTzG2DD3&#10;8e824Q6GK5gDvXFuHKcFyszKYNrcAwE2YWxB2MqUsIPYxIftIQkDYsLXLgNiLjmFPivrCGICmDFi&#10;44wNiO0x4p1sifdBvMsVO9LWPgRiQvZDIP4vebweI4gzHWlr6cwVFidc8fAsap+vo+LpisqlJQMu&#10;DcnIuDqB4kdnUPliDQ2fbaHzF/fQ+ekVjD2/gMiCGP2B5gT7oEgAXCa3sBXB3qgN81fVhQaiNkRc&#10;rkDKqE5ARFUFBaA80A9lAb4oFYBRxeJ4CxmOCPSQ/e6oDhYAR3hrgQgLPk6lReJMejRWMmN09o5z&#10;BXFYLU7GioD4eJgHyt0/QqXHQYykJ2A2Nx1DSVHoTQrT9Lej/gfQ4rcfQxGe8tgInWKJseFr4gbP&#10;F0ZrChvzlYfEYZ/ITkDEkX0I9DgMby8PheROloQDwt4+Gt/VzAYWW9ikoQkO2Pn5awiCWRQmdkxQ&#10;s5pOsyQIdOYO012LOyaIXWX9EMMR3h5Iyc1CzfEGVLYfQ2lPM8qmutBydRHHHwqQn8n/4+MN1Lw5&#10;j6NfXkHJuw1Ufn4BdbJsfrmMkZcr6Fw5iZauInQ0Z2KgIQ1Dx1LR15SKnmPJOCkAJnz7KhPQLxci&#10;LnurktBVmYK2slQkyl0D73iKChJRJJ9xbk4UIkMO4FiVXNx6a/BOAES3S/gQRs+fs8CADWk2tPm5&#10;Nl1/LPseOaq/OHvys3WMT9eKI7bcLfOBLfi+v7TgvLO9A98dCNMV8zzLES8KiHeWFoR3QPxsO0Zs&#10;AcZyhDthhR2ZY+9Dy8jaZz2eSw7UmXVqfLQRS0t9ePxYwC/n8yL08oXASfT6lcDpuYBXwGXEc+xy&#10;TiXbS/b391O162/439Re79uuvf42s48yg3RcvyeO+dLFGS0qYcocU+X4ObGyzoD422+e4OuvHuG7&#10;bwXCsv7Nd08EwgQxO63RCTM0wR4TBPFL/EqA/K2Am5BnCOS3dMTfv1V9//t3CmIjNnLn9EVs2v7n&#10;v4oj5pxyfxUIO8SqOXvZMsMRBPD7ELbkfGyvwbvt0ART1hiOyL40guonS6iRH3bNy3MWiJ+voujx&#10;GRQ+Oo3yF6soeLioP/j6Ty6i5ctr6P3ZHUx8fQdH5YoWJrexaQLhwkgrRFES5Kkwpthgh46Xzpeq&#10;DhFAC3wprvN4mZ+PqtzfV50x+0HQVbOrG6dfYmXedFqE1S5T4LuSGobVNIGwONrl7Ehs1mRr3jHT&#10;2IrFDbeLE5/MEeDERchjozUDoz5AIBzqiuEEfyykhGFFQLyRF47L4grZQpMzgbBv8nBGDHryU5Ei&#10;TjzYwxX+XlaBBVPULBBbDd09Pa34rYkP22PDqgCBb1CwNYjHFDURB+S0HwQhLGL2A5+bg3EEMp9b&#10;gS/neMpz+IQGydIfB+U9aGqaXJhc/A/DRVxp2PEi1G1OolOccdubLTSKKz726RbqPj6HznebGHi6&#10;hPrJejR05KGlPhndov76FFESehsExEdTcFIuQgQxwxKEsKUknZGDs3SUpoYiOuQQMtJD0dlTg/zC&#10;GISH70fL0SyszHfi42cbeE0X/IxNZRhbtCD87KkAT2RmLuZMFrw957Gnz1YwNlWFudOErAHvT5OB&#10;r10EMZ+HYYkPg/g0Hr8+bXPEFpToXHfguyNC2MgOMWcZ92s9xloSwuwzzNjwjRsLePlS4CegITgJ&#10;4efPCCOz3BtkzsD9kPZ6T/+S9njtnyp9fadtZxng2s8z+yiTNWHONbFibvPCdeH8FJaXhgTOw7h5&#10;46yCmVD+5uvH+Nl3FoAJ429/9lQhbABMGHObwP2ZOOf1tVF93u/FCf+BIQnHUh2xY8l55IwUwn/7&#10;9r2+Ec7ly3vB1qxTzpB2BrHJrnDJOCcgvjCoqWu18gM5+uo8al9tbIO4+MlZlL9aR6FjWS9uuO7T&#10;S2j44gqaPr+Cri+uYVi+fIHJwYgK9kR6qDcKQr1QJG6WJcVldLWcmDPIS/s8lItbLpXzOGOyTtjp&#10;745KvyOo8vdAbYAXmgXMJyJC0BMThv7YMM035hxyCxkCyqxIrOayjDlKtZEfh41cThqagrnsGFR5&#10;uSBrn4umz00IhOmIu6ND0RrkgSa/Q+gURzyeFILZ9HAs5cTqcxHAVyoSwIbzLKceTo9Af14yymOC&#10;Ee62H8FeRxAgrpSwJCg5OKewdMCYjpaFGJohYVLWHCKI6W6Z70swazN2Ly8FsfaJEPgyf9gMxjEm&#10;rA2A/LxxmKXJcr67PJa9KLjvoK8nXI4IjH3csE8uVPvks3YVpx/fXKa54H0vttD96iLG3lzBxP0l&#10;1A5Uo+ZYBhqqE9FWnYDO2kR01whwdTbmNIzWZaCzOA49ldyXLE44QWffGKhO0Vhxd3UGmkqT5P96&#10;EOlyp3C8vRQnOisRF+eGWgH184drePXsnDjfdYGQA8BP2DdX5ACxmZbeArF1/MnTZYxOVjr6ETPc&#10;sDd095IzhM10+nTEBDHh++ytFSemHn9stLgN4idyx0do7uWGrf07ZcI/DuOdfGFC2WrWvoHZ6TbM&#10;zbTrHcCrV5YbtmBzRdatJR2xHVB2GZD9mJzfj93tquPd4xy7dj3XB17X+b3Zz7Ov7yXnx1F2EPMc&#10;M1hHMSxhZB+sYz4xL1ybF6Zx9swA1jcmtMH76zfX8cVXD/DLX7PLGuPEz/Gb71nAwZDES/zyFy/0&#10;eemyv/7qIX7/O3HBAuff/Pq1BWQHhI0bJoDpiLnkNp3xX//+3TZ8jczg3PuO15LZt3N8d8zYyJzn&#10;krkxACrj/ADK786j5ukq6sQxVD1fUxdc8XINJc9XUPD0rA4AVX66iarPLuL4r+6i5dubOPbuEoY/&#10;u4Hs9gqExfghNvAIssW15fu6okQAW+LvhiJZZ4y31F/2BVjiepUsj4V543ikj061xM5tnEF5LCka&#10;06mxmEuP1RLks1lxWM6lrBmYl/MiZd3qK3GhMBHnS1JxzHc/StxcUO1/CF0C77mibO2s1uznjuPy&#10;PjpDPDApjnkhIxJnswXkRQn6HIwNc+LRiWR/gXAYBvOScIx5tJ6HEC0XhmCBcIBAkZNsqmN1c7fk&#10;ADEzHQhazZgQ+GqTHhHdLwHN/GGWMDMMwSo5nquOWMDOUAQb/PB5NV0t0B/eIYFwC/QV8FqO2FOe&#10;g42EmDPsFRygUHYP8IVvWDD8wkPgEeyrLnlfXCC8ipNx4sIsZu+u41hPHWrqMtEusO0Q8J6oihPF&#10;4GQl21oKiCtSMFyZipNFnCZfnHJNkmq4LlUh3V+dKs45C531OUiMckd0lBs6uqrQ2lGK1HR/VFXE&#10;a+jhxRNxvSID4KeP2StX9EScp4gQJow5I7E1qeQaHstFnY741FnGeu1x3veBu9c+u+bXLBib0AQh&#10;/ETAyzJnyoD40etTePxqEU9erLwH4h342rUbxNa5Frx2gUzOtceGuTSZEuywximZOGM0K9cs+Ox2&#10;xHuByhlmPyT7e3GGsLPs5xrt9Zz/ivZ6/z8mO4hN2hpFIBsoGxgTwswjZlEHQxImNMH+xJzP7uLW&#10;LFbWRrB5aQa3767gzbub26EKwpihCH72DE0Qyr/+1attN0xx0M7uhglk44gJYIKYzngvEBtHbGBq&#10;B7GBsTOInYFsHueSfc4CcdpaL3LFFRfdnkWl/FCqX6yjUhxw9ccbKBMYl38sTvmLq6j58ioqxBFr&#10;mtRX13Hsy+vo/+IWeq4uIrkwCZmJYSiJtLIe6kN8USuujTMlHw3xVug2RPrimECXOcasvmO58mBS&#10;KMbF8U5mxWM6KwFzWYmYy5ClgHgxO0Eb+JwRx3s6OxJncqK0+c9qYbz2ljhfmKzTL1ULhJmu1pkQ&#10;jPFc2ZebgnqvQ6h1/whDsUGYTYnEQloUlrNisCYueqM4SQCepL2PJ+J8MCoQHipIRIu8hzjfI4jy&#10;90SIv7c4Vi+RuF4BsY+HA8IiOmNnEKscIQh1vOJ2tWxZoMrzmJLGsANFZ8xMCbpgztIcGR8L/4hQ&#10;eIWKc5Y7Ap/QEIWwX1CwNgli7jFBHhkdhbiEeERERSI6NkaXgVHh8IsPh1dCCA7IBSerLAP1tXlo&#10;q8lGZ1WSToN/UiDcURmtQGZ/4b6yFAyWp6oj7q+R9boUDNQmY6Q+TdtcDtSkYbAhB11Hc5EW543o&#10;iCNoO1GG/uEGJKX4YHW5z3LCj1dVFoDZ6Ws3iAlhO4h5jFMljU8LRJecB9z+dRAbR8wGQQbEj1/P&#10;iqYtvXHA+NW/CuLd2gtiFJ0wXTCfxzRr53RGdMQKZgeICS1Chy54N4jpineL+3+qdr+X3eB1lv1c&#10;I2ew/qvaC7Q/JmcQE74EMQHM7AlW1lEWjC1XzPgwlyxxppg9wYE7DtKZgTvOb8cOa5yXjrp+86wC&#10;fOvSHNbXxnSeut99T0f8TgD9RpcEr3HEdMLUv/37l9sgJoQpe2zYGcR2GO9oN3g/JIX2P7+HS9Z6&#10;PxTGa31gmII9iAtvzWhoovrVOY0HMyRR9e4iKj+xAFzztaWG726hQWDc+cUNTLy+ipKOGpQVpaM+&#10;LR4nUmLRmRiNjsQInEyKRF9yJAZSo9EvwO0XGA5lxmAkMxbT+YmYZTOdPIGnQHdCADyRGafr0wLg&#10;2dx4zOTEYDYrEnPiZBeyozGfFYXTAlPOknG+IgsnxIVXH3FBg+8BTMjjlqvycTJSLgSe+9EX5a+h&#10;jaXseB3cW5XHn8uLExAniiuW504KxKhoQJ6zLScO8T5HEObrgVBxnQH+4mL9BMIiXzpST3etarOD&#10;mO7WgJihCALYyBRpMHxhYsKmQ5rpGZGcmY6Q2CgERUcgJjUJEYlx6oo53VJSRgZSUtMVtoRvQlI8&#10;4hMTRHFIyUhHQmqi7k/JTEVkUiziMxORKJ9fggC5VP7e9sp0nGT8tyoBXVWxCmM64pPiiLvLxPFW&#10;ZqCrLEEALC643tLo0XSFMfsNDx/LRc/RHJTnRCAi7CCKS+U5O0uRmROI27cX8fDBWTx7tKLamdJn&#10;zdJj2Sd6JuucQt4OYhZ2jM9U7gKxHbh28NrXncXY8NxK5Xsg3uWInUD8+PmyDhZagKXT3YGtZnU4&#10;ZN9P7QUxSzuDc9TWxSkM9tdqjFjjx4SwyICHYQkCdCc08T8HMZ/L/l72gi9lP8dZzkC1Q/an6Mce&#10;Y57XLjuIeQ6XJjRhgGzyiE1lnWZMMHtCAMzqOmZO2NeZJWEyJ5gZQVhzFmjGlZfODmqM+eED9se4&#10;qo76l794KY7YGqRjCIIyQCaEzWCdccR7tbf8n4L4n//4xfY6IWyBWABsQJy+LjA+P6ADd4V3ZlH0&#10;YB5Vr8+h9MUq6umGP7+ijvjotzdRLQCu+vwqGr++jQ5xxGNyS9B2dgSpGbEoTYpGY0IUTojaEiN1&#10;ss4BEQfNBtIEwhlxGBS3SzCPigMey07EaHYyhnOS0Zceh/b4MDQyDU7cXYXPfpR4uqDU3QXVXi5o&#10;8j+IE8FuGBBHPZMejfXqXHG+AmE5Pp4UjtXSLJzKS9KY8LC441MC/dNZ4qAF5syS4FRMm+KEN8RR&#10;s63lRGoIBjMi0V+UhgSv/Qjzdhf366HxXs6wYYBKEHt4uGlBBwfYNNPBy0o/+yEQ0xGbtDTmBx8W&#10;mHsE+yNW4FlUV4Xw5ESEJMQhLCkB4QJZOuOktFQUFhehrKJc3GeyAjcmKQ5xAtmY9EREpIoTTk+A&#10;Z6S47cggcdDiwiMCERwRhNi4CORkxSE9MRhNlalor0nS2HBndSw6yqNEMWgvi0NbeaLAWRxxRaKC&#10;ePiowLfBgvBoXRrG6rMwIhDua8hFbUEsYiMOIS3NDzVybHjsqMBM3K843r1AzHzhx4+WVU8erODp&#10;A4Gv/Ag4zc+jh0t49PgMRqfKBcRWjJhQtQPYLmf42kUQzy5XKIjPbjRo+hpT1wyEnUH86OWCgvgp&#10;Y9cK2B0Q2yG8N4h3x5KNeC5jxCY+bCb35DF1y3wNB5B2w4kg2hvGe0H3Q3IG678CYZW+l90y73P3&#10;+9372I/J/li7DIjpiM15JixhAMy4sJmNw95fwp7CxpxhLrlNV2xyiE36Ggf06IZvXD8jkL8u37/z&#10;OgC4cW5C9zEjg+f8/nef4I9/+Az/9sfP8de/fKP69z99ib/8+Wv87a/f4j/+zgk/Oefcz7bXDVTt&#10;YP0xmfO39Z/fqxTEVMZqL+iOGaZgJoU2h788gjwWd4iDqf9MIPzpFqo/u4zG726j7uubqP/qJpq/&#10;vYu2r26h/7ObGL6/DvdIbyRFB6KQKWtRIahlqXNsME7GhKJTdDIuDJ3ikAnnjoRwgXUkjkUFaQUd&#10;K+WKvF2R53kAOe77kCtwzfNwQYnvPhwL80RvSijG0qO0FwUnA+2M8MGkgPaY3wGMxYdivTADZ/PY&#10;hc1LmwedLkhU98xZonWK/vQwrLPJfFEC5lKCMJLgLxCOwHBJGmrlohDqth9Bvl7qYgP8Q7QQg93U&#10;CFQWbRDE7u5s9HNEQMzKNx89lyEDQpjQVfiKCGIeYziCzveQPHa/lxtCE2KQV1WGtNICeEWHIkxc&#10;cEiyQFiAHJGUKC44DcXlZQrhlLRkBXCI3FX4J0fALy0CAdkxSKkvQFxZBvySwnA42EPALu8lkIOC&#10;3ggLDdBy5OyMSJTlx6C1Nh0ddcnqhDtFPTXihquS0FGVgi45RhAzRkw3rE5YoDwi+xXE4ooJ647a&#10;DCRGH0FCnDtq69Px4PEqHj40jnc3iBXCDhATugpi2X5yfw337izh3t1F3Ls/h5HJUiws78SIDXhP&#10;r+8evHOGr13GETNOvHT+GF5/floH7JxB/IihCgeI6cb/JyCm7ACmzD7T5P3alTntN8y/k3DmMcLG&#10;gMe+3D1gt1t7AZfa65gzWJ1BbPSh8/he9tIPgdQcM8ft284yf6+zuJ8ifLmkE2YoYqfEmaEJccXM&#10;JRbXa8IRXCdwCV87gA2ECV8DYS6ZYXHmdL86Yc7c/Iufv1A3zNAEHfbjRxdw9cqCDgLeurkkF4Ib&#10;mhrHsMWf/10csYggNuA0MP4xEO8ekPsAhEWmRNpyxALgrHMC47UepK52I+2cQPniMLKvjGlbTDpj&#10;pkUxf7jhi2toEgg3fmOJ6y1f3sBJgfLIpzeQ1FQMjxA3RAd6ID3YC7mh3igX53Ys0qqqOx4fjoaY&#10;YM2gyPFy9IvwPCRyteRuza6c73UIRT6HURPkhsZwL4zlJmBWXCtDDwxjMHzBGUCaQ46Ak5SelX3n&#10;CtMxHheMsdgAzGezki5aZ4gmdBfTQlQrebE4nRsNzpM3Ku54oDBZIByJ5CAvzZDQed/8guHnG4SQ&#10;oHAtwmDM19ubsV13uHuKK/Y4ItvMARbgCoAJWy6Z/WC6qCmE/XxxyNcT+3w94Brsh9i8DDT2d+oy&#10;NCUe4WkC35QkhCYmIjA2GvGZGahoqENBSTES02R/XCT8E8LgL/ANq83C/7e3dw+pa023vN3sTUIM&#10;iqKiKCqKiqKoKIqKosQQiagohiQYEkxQEkwkUVGjeMMr3kKiCUajaC6oUYlXcid3kuwb+5w63Zw+&#10;p04VVafqfE3dizrd/fVf3/ie8cz16nRlmWRXVfcfI3OuueZaanT95pjjfd7nzW0/hQMdFUi/UIq0&#10;yjyE58YgNjsObrvd4B3gBQ+vPQgI9EG0OGT2etifGYlTRzJx4VgGLhxK1MkbVJ044sbj6dp5jRBu&#10;lefb5DEH6ghhVlN0n8xFuwC4RYBcI8+nxe1FWoo3RkfrBWSTCmIC9/F9AZuIsQP1QMB7f31MYwuC&#10;+KHsUw9Wr2N99So21q9gdW1Qe00MjRKoFngNgO2g/RSIqWG2wJw4ius3K8QRWxBmNswtm/9wQofd&#10;ERsQE7as5DAZNgcVteZZxH0+bzJfA2Y7gM3jF88I4ht6Tk/XaVy5VKfH+ZhwdgaQAdTWsQ9BTDkD&#10;d2d9CD9XX+9zZH+N3ck7y/6aj2mn1zq/tzVgx2iCDX+2GsFTdMP2FTkIY+OGDYCN7LPrGE9wy/9L&#10;RhN02P/20zcK4H/9l1e6ZTRBJ8zjhDRL4ng+nfKd20OYm72kGfN/+aen+NW/f7vplO0OmTJQNQB2&#10;hq4BsjnXzKbT88QNa2N444hzblxUEGeKsmSfkzxY0sbVOrhUEqsoTrye0ZK1iq/nVae/XVCnXPnN&#10;XdT80wqaf1jBubuXtcbVL8QDMcFeSBEY58eE4IjcOh8OC8B+H3ftnJbpvQuZsq8SF7xPQHJAIFIY&#10;5Kd1xMfkXDb8ORsdiN68VAwcTLc6ssX4o0Ycb4X/LpwQt1wX64/hgymYPrRfIByCgbRIHdhjiVpP&#10;ajC6k/wxyIVJZZ9VF3TI/eKQBwuS0S6qEGDzewyRC0JkSCAiw6MQEhyBkMAIhMo2TFwxnS7L0Ahi&#10;D3G1HGBj7hvovzVIZ1zw5uBcSBD2ys/i5rsXHtGhyDpWgureNoSkJyIyKwWR4nRjMlIQl5WlIE7P&#10;O4DjZ6uQVZiHxJw0xGQm6eCbv3zP2S0nUDouF8pLVci7dA7ZzWVIP30AF3ovoL7tPPyDPOH2hTUF&#10;28vbXWGckBCBHLnAHClMRfXRLFwoTVEAc/ZcXWk8GsqS0SgQZg1x82GrWsLKh7MVxh0C4S6BcbO4&#10;4oaTOchI8ERL42EsL13GxoaAlrAVPdqg671mxQ4ic5wgphTCa9dwf2VMnOLoJoi7+g9p05/hMcvZ&#10;2h0wH1P2/Z00OHZIXPFhccTMiLdiCUKYUkf8ql8gPCS6JCC+ajliBbAFXVciSO0wNgA2x/lYo4dH&#10;k7Kd0WyYbnh9dUyfMyVtdjDZ4WOgZIevs1yD11nb3/9vkf37cj7mfPxTcn6Nq/ewu2IDYUYFziAm&#10;hO1d14wbNgDmzDo+NhC2O2O6XIKYkDWDdBThSwjzGPcpgpnRBGUgzTsXApnxxsLdEXXqfA1hbAex&#10;Aetvf/OTbY/tMOYxbu3HrMG/f4Eb4UsZEFMK4ukW7L/djrzZTl1UtGTtEspf3MC57+dR+fUsznw7&#10;j3M/LKLqhwWtKaYafrKKi6/msFduib8QEAcL4KJEiUHeSBa3lu6xC2meu5AuDjg7wFOVE+iF3EBv&#10;5HN6s4D3RJQ1Jfq83LYzymiMC8GIQHgoJwHNsYEaO1T6fIGTnm5ojPLDlYOpOqOuPVGgmxqOoexY&#10;XYS0I84ffeKEe5IDMJAu7yHul1nx8P4E9BxIQvPBJJzPT0FC0F5EBnkJhAMQHsxoga0sIxAVGoPw&#10;oC0Qa8br57XZB0KzYX+Rr5+6aJajaWVEcCA8gv2xRy4kXwT7IvpAJio7L+JY43m4RwYjMCkGoSnx&#10;iBXHG52WhPDEJBQeO46SE8eRmX9Qs2OvuFDsFQiHluWg8GojyleGUHi3CwemG5F3uRq5rWWoudSA&#10;22vT6O1vQXZGInYJiL8U7d79lUYoMbER2h8iPztBpyNfKE3DhcJ41JeIMy6J10oKDuI1lCah6VCK&#10;VSlxPEMXCCWM6YZ7Tueh/fR+tJ3NQ1ayJ+7MdGgGTNByEM5yu4StQHd9HBtr10XXLK2PYn1tBPfp&#10;ggXA6/euYnV5RI5dxsrqADr7StE7XLoJYkL3cxywM4gJYTuIN6slXvYKkPs2H28D8ZPreCouljA2&#10;Dphy5Y4NdDlhxdRJc2tNYKHr5XpwM+juPIWhgXMKX0Y0m9N5neBjgGSOuwLwj5H9vX+s7N/HTo/N&#10;/s7iOR/KfH8EmRmgdH6e0QwjA7NAKGVfNp9yXhrJDmIDY4KYW4KXU5oJYgPjyRvdOlDHignjiA2I&#10;CVTmwhTByy2dL7NhbvmYGbFxwgQzHfLK8nV1zWurEwpmumlGGHTJBrR2IHP7u9/yMeMMQpjwtqIN&#10;DuyxJ7Fb1njDJoAVwo7HjCoIY7OW3cG73TjyYBRnv76Dyve3UPXtLKq/X1QYn2M98Q930fDfNlDz&#10;dg4HBuvgFuYB33CBlNzyRwls4wXEaXLrnym36dlBvsgLDcTB8AAUR4XgkDhm5skV4uKqE6NRJ7Bq&#10;TIpGCzumpUZhZH+KTugYzozR9eUuhnuhNToAwwKZiZIcXaKfK3sMCmg7kkLQHOOjIG6J9RYwR2Ig&#10;MxyjeYkY3peITnlNR0EGarkKc8AuhPrtRqhcBEIEnqySsHpCRCIkiH0hIkXhAuKQzcE2QphRBF0v&#10;QawtLP38tauaZsGBvnCTC4tHfDiKzlfgwmAnck8ewW65yPgnRCE4KRbB8dHwjQxFlIC4oOwockuK&#10;kVFwECHJcfBLjsIe+RmTag7jyM1ulC70oXCpB4ULsj/bjsLhahxoOIqZjVuYXZrGtZE+HC46AE+2&#10;59z1FXZ/tQt79uzRzm4x0WEC0EhUlGbjXEk6qvNjUVsUj7riONQdcbhind6cirbyLJ3azFI2Ln+k&#10;5WvihDur8lBRHIsLp/eJs5U/PkJV4LoZOcix+6sCWHGClq6qNAsWKYQFwGtLo+qmV1eGsbzai87+&#10;YvRdKtkG4s+RM4gZTVAEMfsR20FsyQHiFwN4+MwC8ZPHWyA2EDYgNvubMYXDCZsJKwbApmaa+9OT&#10;7bjYcAj3Fi8puHk+F+3UHFYcnzPQDPAsbQfrj9fWe9m/xqdkf93H5Oq122WB1QDXGbp/LYg5SOdq&#10;sVB7NGFAzEjCDmITUXCfkz84OEf4MpIwsYQBMfftA3VmS7CaGMKA2MCVLpiPeR6/Z4KZbpl5M0vs&#10;+H5mUI8g52v+8mfGEYwtGGHQDTPG+Gc9hzB2y74u4N2mOoFxncC4HlmTDciZZn1xG/bPsivbEE6/&#10;ncGZdze1vSJhfIZA/sk9nBWd/8cVNHy/gtqNabhF+sErVAAnign2Q5LAODvED/vDAnEg1A+FEUE4&#10;FBmCE/FhOJ0QiSoBLwfuagTC9QJg9ixuSQpDpzjDEXGwY3kpuKaTOhJxPS8JEwfTMJqbjPb4ED2n&#10;IyUcdZFeulxSc5wvOpOC0J8RgYHsKFzOS0B3Vgw6stjgfR/qC7IQ6/0lIvzdES7fT4iIJWqckBEV&#10;4YCvOGNWTRDC/gJb7S8hEGbtL52vLt4prphumEBmc55d/t74Sn7eoJxklHc04FxfG6JzxeHKz+kn&#10;4GWJWohAmGJGnHf8MFIK92tm7C8/t39mArxyE3CwvxZHZvtQvDSAA4s9yF/qQ8lcDw6PNyP9fAnc&#10;/NwQFBOI3oF2XL06iPwD2XD/4gsB8W589cUuXa8uNDwEkXKRY6OeEyWZOFuajrMFsagpjENtiYD4&#10;aJIO3BHEVPvJbDSJI246nokWccQcxGtgfbE44n3xezA91iBQvSR/dJfU6TJuIGA3VgjbK9rYxtKI&#10;pRVxvstDWLt3CatLw6LLWFocxPK9Adxb6UH3YCmGRrnWXJmuN+cMWGon+FJ8DcVoghqd5BTnrbI1&#10;umHLEffq8voPngmMnw5/AGK7C/4AwrJvny1I6PKxluDx9bL/6sVttLceVzfMn5sDdXTEbH5DEHMd&#10;OE4oILTscHO1//fQFiB3lqvXuZKr1zqLJWLUI9n/mMx55lxuWfdrQPzy9aJCmKITNhD+XBDTFRPE&#10;WinhiCi4z4E6QtIVhCkTQdhhTNERE8Y8TpgSmAbKBDJhzGPcN66Xr+FA36OHN3Xtv/W1CbCL3H+V&#10;7+/Xv/pWXkPoWiA2rpiv5Xu5ZY0JcLepVpV5XbYE8lQj9t9uRd58BwpX+nDq1aQA+A7Ofc9s+BbO&#10;MqqQx2e+v6uDdvU/rKPx2V3sSYuFZ5i4THGbkUE+iBcnnCmPD0YGoSQ6FMfiIlEuLrgyIVybyRPC&#10;tSnRqE+OFjcciebkCHC1DpagceCNjpa1w6wj5lL5vXK8IyFUQCuQTYtGbYQ3LsYGoC7cE20JQRjO&#10;idHBuoEcOTcnDl25SejKz0Jjfg6SvPcgwncvwuQCwVWQQ8LEnUZFaV8IZr3MfOlwdUqyX4CKIOYA&#10;HaFLAPM5umIO0hHMnO22Sy40CcX7UdHdhNKGs/CVi4uPuFKFb5Q47ahIXbduX0kBsg8VIv6AXBBE&#10;vikxcE+JQkBROo6MdaB86QqOrF/BocdXUbJxGYfuDeLc0ggyao7CLWQv3Ly+ghsbsXvsgp+/Fzw9&#10;dusMPZ+93tj1pTvc3T30ohERGYykhBAcLUpDVUkazhbF4YKoRhxuvYD4ooCWEK4rTlAIN5/MUvjW&#10;lrHKQkB8IhNHcoJRXhSDhTtd8sfVr4Cl0yWI1+5dERjLY4Htyr1Rh64IbMX1qgaxsjjk0CW5nRMI&#10;L/UriHuGWL7mGrJGH3PCFEHMWGInEBPC9593i2T7tA/3nwzh8eNRAeOYgtiqb550CWMjO4QpApjx&#10;DCH88vktzEx1oKXpqN4pWMe5sCdhPSPHrmubx/sb8h6PrYE7u0O2Q888Z+T83I+VAaWr53aS/TVm&#10;/1OyA9aVnCFsP/Y5ICaEd4omCGEDYorwtUOY545cadKSNcYHdgDvBGLC1MQTpnSN8DURhYGwAbEB&#10;NGMGa+mjf8V//uWn6nb/49ff4b/IBYKDkVyAlZ3lCGZOryaYf/Pfrffja90yrtaCyr4q0BVlXqtx&#10;gPiCpRvy3EwDDswJjBc7cPTJCCreTeH0tzdx8uspVP4wi1Pf3dGs+MJPVlH/jxtofLGAIIEeWzcG&#10;BPkiNiwASRH+yIkORl5UEIoiA3EiLkKdMKsozsnts078cID4otye65JKqVzJOUyXUWIviUvihgdy&#10;WI8coYDuyhAHHe2HyqA9qA33QW2Yl05jvrQvHkMCX9YQM67o2Z+IroIM1B1IR6LXbkQJhGPZtlIA&#10;SugGiuvllrXDgZzAwSXqQwLgJQ6XrSh1Jpy3Y006/2AdpFNIC4g9g/y1LM0zIhj5lcdxrqcV2cdL&#10;8aVA2S82Aj7hwQiPFRAL7DkZo+xUOXIKDyJxXyZCUuMRkB6LXfKzRFUUoGyqB8dXR3H08TUUPxxB&#10;8YMrOPlwDJULl3Cg6TTcQr3xhVxE3L5y0/jhyy+/xJ69u+HusQe7d4sb/mo39uz2lH13fT46KhSJ&#10;sUEolf+3iqJkVBXHo1pAfL4wFg1sCH80VTNiNv4hgAneCwLg6iPJOC/Pny6OQ0qYG0b7TmP93pA1&#10;0CYgprOlwyWILbcr0JULBcXb83tLQw4NbIJ4eWF4G4jpiIev7hxJGNg6P3aWHcRcPNQeTRDCG8+6&#10;RD07gtjuiu16Rvg6Qdi4Y7MleAnh69cu6vMWtHkuKymYL9+Ui9a4SxA7yw5hu1yd+/eW+TrOkOX3&#10;bJfz85QryLqS83mcnkwQs4kPQWwgbEBsd8M7OWJC2LkNJrcmJybcCWIOAhLEdgATvPZ9QtgOZbpi&#10;wtjIRBVGJqYw0QPBbAbwrOx3K35gJEH99jf/qNOsOThpFmxllME6Zrf00RpQWaMWkLdAbMF432Qj&#10;sibrsH+2BfvmWlC8MYgTbyZQ8e0Myr+ZFt1E1T8t4sw/LMrx26j9YQ31z+YRVJQD91A6R19EhwUh&#10;SZxwTlwoCmNCNRM+KSDmah5n4iNxJiFCdZYN5ONDcD4+CLVxwaiPC0RLcqgAOVRcbYzsy7FYf2tx&#10;0bQY1AlkKkP3KoybYgLQnx6DkX10zQkK4X7Z9uUlo6coC+eyEpHq56EQDvf30f4RVq2viSCCrEoI&#10;AbFfgK9WR3j4eWnkQBAHeIu79xN4C4gDAoK0fwR7QnwhjpQDcIVnynGuq0UrInaJO/YID4EfFwuN&#10;FgjLljPgKs+cxr78PKSKCw5Ni4OXXGw8s2OR2liOsytjqHo+hRICWGBx+Mk1nLh/Fefldv9wXy3c&#10;wjzh5u6G3e67BLhfYO/evQrfPXvd8ZX7HuwRF7x7z151wwSxu7s7QuX7i48OQMG+WJwoSBQQJ+Jc&#10;YRzOHoxCrew3lCRrrwnOrmMpW7244nOHk3DuaDJOiQvOjt+DY4VRuH2jGQ/XBbIE67IVTxC4dLmE&#10;rAXiy3psSYBLUFvqd0B4EPfuCoRFVjTRha6BEgxcEVfsAq6UiR5cHbNr8FopBq6WaPmbBWIzSMdI&#10;QgCsMHYNYgWuuF5uCWVOPDFwJoTZS8OA2ICXEGbJGsv0FuYHUXO+QAcnzXmmmoIgZr2ufXVkA70f&#10;Izsw/0/JfB1+j3bg2iFsl3meMmB1BV+77BCmCOJnOrXZKlszEDYDda5AbFwxYWxcsQGxccIEMUvX&#10;uH0g//eMJlhLbEDMeILO2A5iE0kYEDtD2LhhirA1TpgihM0+IczHFGFsjyIMmAlkKxv+ibzfD/p9&#10;cQBwE8SUBWJxxdfrdT999DxyxjmAJyC+1YLcO+KK73XjyPOrOP71BE4KjE9+ewunvhdX/I8LcmwW&#10;Vd8s4Iz8QQcUZWrlgF+wP8LENcZHBCE7JhwFcqvObPgoG8JHheBEZLi2wtSWmZxJF+qBYwLXinAv&#10;VEf7ojGBC34GoDk+QJ3xoIC2RWB9NtALVUHeur5de3qk5YAzo3AlOwZXxDX3Z8eh72AaOotzUBIb&#10;gjhfd4T5eFkNfBg/BIVqDqzuNoA1wf6bM+C0Ibuv5YY3S9W8fRHqH6g5Mm/7tTVlsB885b3LGs6i&#10;srUB3uJA/aMj4RMWDt9wccMCeGpffj6Olh1H7sE8pO3PQphcRPYkBsMjLx4FI40ok9t4uuCyVzdQ&#10;8nwMpU9GcfrxdVx8cAM14z1ILc5GUmYivMQN794lbtj9S3zBCgkBsPteT3y1a6+A2XMTwqaHRWhY&#10;ICLl7iNX7hzKi1NxukggK664Kj9anHE86krEDQuILx5K1/7DnOBx/mgazogrLt0fhpTYXbjcX4X5&#10;m11YmmfB+5AClrEDt3S4CmEBrYGvOUehK8eN+Po1cdWLi91YWu5E7/BhAfERDF2zAOsKtnYIcxWO&#10;YXG/RkMsWxN1X8pH/2gxrk6fwPOvh/DwVQ8evRYIv+zG/RddO0YT2guDMBYZ92vga/SCYJVj7Lds&#10;uV0LtoQwYwnLDTdrxQhn1hHCbI5PsccEt85gffp8u3hrzkErM3Bl9nfSh4N1f7s+9t7Og2zO+tg5&#10;rp4z72u+Jh2xqR3WCRxvlzc7rnHrDGE7iI0jJnQpxhGcrMEKCYqla3TEzG35mJDlenXsuMZmP9xn&#10;459f/mKrbM3IHk8YGRDTDW/BmODdmupsTXfeqifeSQbY5jUfgDhjzA5i6xgrKThol0sYz7fLLfMw&#10;TrwbV0d86rvbKP/2Nk78MI8T38/h1Js7KF8chW9eKnaH+iNA3DCXng8N8EFKpNy+R4ejOCJUG8Cz&#10;IfxhAdqRsGBtk1ka6omyCG+cFfjWJUWgPiFU3S7bV/YKZBkz1Ed5oypgD+qigtGaFIu+nCT0iKtk&#10;r+LBnGgrlsiNR+/+FLTmpaMwKhCJAZ4I9RXnGmCtikxHSwD7+cj35+dvtbh0QHgTxOKE3b04pdlT&#10;J2ewTI3nchYda4R3y88UlZ2K4xerkXvyENz8PHU5I/YR3uPlC78wAbEAueBIGdIP7FcYJ+dkIiA+&#10;At6pEQg7tg/lt/pwcmNMe0AfeTGOw6/GcezVdZQ/voKzi324LB/6hRcLGJ0YwP79ychKj0NiYqTA&#10;90t4eO5Wd0wXvGu3h4KYLpkQZm8KNgeKjY9BVHQwstKicKwoFRVF4ogFxOcKY20gTkJjaZpOZ647&#10;lomzh1Nw4VQ2YkLdcPJYCiavX9wG1IW7/aq78326JXAJ2cWFPocGrAjCBmLLDfdhWX4mgvjuYhv6&#10;B4/+TSA2MO69VICBEQvET99xFl23wpgQ3nje+QGIHz0akdvCazorUB3uJ0BMaYzB557S5coxAfON&#10;8RZHNnxNIaw1w6w3FgBT2oPY0Yf4c0Fslx1Wzsf/3vrYezuD9O8hvq/5mnYQE8J0hwbElCs3vBOI&#10;NRt2zJzjlrPlWLrGfTpPZxBz6wrEBsKMI+wijA2IjX7/O0LVGcRWvbArAFNbELaBOHOkBtQ2RyxK&#10;v1aLtKs1SB2tRs6NBh20I4hzZpuRv9KN8jfXcer9FKrEDTOeOKbOeB5lDydQPNEFr6x47AkRJykg&#10;DhQIhwT6WK44MhQHxAHnC4SL5daZKgn2xZFQdmYLQZU4zKqoAFQLaOvkcVtKlPaOYDxRGfglzkXs&#10;RWtqOLpYAZGTgo5kLsUfpVUTfQJh5sE9BeloK8xBvrjsBDphEbuoafYr7pYw1tlvAlet/3WsjkwX&#10;SXkKhHW5eoGwATT7SfjI6/fK+7A7WnbRQVRerEVS4X64BXjpShoctKNb9pSvEZoYj6JyccElxcgt&#10;LUR8VhoCBKLembFIOFeC8tkBnHs2g/LnMyh+OKZNlk48vY6K9UE0PR7BZYHFrUcTuCvua3VjEiur&#10;k+jsqUGOXGDiEiPUHet0a140PAnivfCWx+HhoUhIitc8miCOiQ1FRkrEFohF54sTNKJgJEEINxxK&#10;Q01pCmrLMtBwah/ysgKQErdbIXx7ul2BOzfbhfm5btnvFce7Bd6leXksImgpc5wANrEEQb2yKDBe&#10;EDe8JO+z0Pp3A3H/lSIMjpbg2kw5nrztVwAbN+wKxA8fXsHDB1dFYwpiO4R3AjH3TSRhnDHL1a6N&#10;NmhDn5cvBViO5j7sPewKwB/KApErEBsIOh83Ms//35ArkP6tMu/Nn8VEEwbEnAFHEDNOoJwhzHx4&#10;p4yY8YQBMWfDsXRteqpXIcxqCcYQBsCm/SVjCSM7iA14zdbuiLfcMOMI1yDe0scgzMjCOs8t/fJ5&#10;ZFy5oDBWR+wQwUwQp109r9GElrLNNCHn1kXkzbeh7PFlVL6dQBUB/PVNHBedfH8TR1auIKv7PPYm&#10;CXQEwkEC3BAurBnsj3ABc4K45KzwQBwUF1wgbrhQjh0Rp3wyJhSnIpn5+uGcbJvio9CZloj+nFSc&#10;j/TDhSgftKSHac/gzpxYLUVjh7X2pHC0JYWiL1cAfDAV3cX7ULs/DdlB3oj326s1zHTjvBiwXwQd&#10;I50tpY172GOYEBbwcj06wpcy7S61XC0oUKsiWCPsHS7f9/EjaOxuR2hCDNx8PbRsTTuqyXsQxHFJ&#10;iTh65hT2HylERmGuAtg/JVouTrHIbjuDmvuTqHwyqU646P51HH8xg4qnE6h/Nolu2Y49HcdtuX2+&#10;zTx19TLu37+Ge/dGNPO6/3AeRaW5SBF3HCoXNA8vNiHygI+3p955xMZEiGuOR0pasrjiaAVxamIo&#10;jhen4XRJMqqLk3ChxMqK2ZmNEG4uy0LTiRzUncjC2bI0uWC64fSJdMxMt8kfcqvlfJfE+QqACWKK&#10;UKYMiA2M+ZwziHncgPjePXnNvXb0DpTqzLqPgdjoYyAmhIeuluL6rVN4/EZg6wRiDtYZEG88HlQQ&#10;P7g/qiDmFO2dIGzXS3HChLBxw1M32tDaXKbZMBu/GwjTCRPE+vjJp2BsQfVTjpjPO59jQPZ/Q65A&#10;+rfKvDd/FjuI6YYJYjphQlhbX9qqJQyADYQpApggNhUTBDFjCA6AXRpu0D4ShLApW7ODWJvB20Bs&#10;YOzshneKJazqCWbB22G8E4idIbwdxJfOIv3KOWSMVCNz9LyK2bBdKSPnrMG7G/XijOux/1YTiuUD&#10;VfH8Gi58x1K2Ozgt2+Mvb+CwOL2oqmJ8FR6gExy0I5k4SU67DdT2kr5IEhDnhoUgPzQYhWGBKAnz&#10;xdFwP3XDrekJ6MtOQ1d6CpoTYlEV4qerMHfmxKE7N15hXJ8YhIZ4gbUAmKVrfTkJ6D2YgXZxwRUZ&#10;CcgQmEf6eSBMwBnMyg352oQwF/nUeMLR0pKd1AhhA2KF8F5xmR6e8PMShytOmSVqhLCXXFS8Y8Jw&#10;5PxpdcJfeXtoIx93Hx91wD7ihhlpEIBHjx1BTt4+xGcmIlgcfWB2HDz2x6LgUj2qH03hzEu5YD2b&#10;wJFXM7ro5xkOcsqdRJ844PGNMdxZH8XyxmWsr13C6soQVgXInL1mTZSYwJWRdmTI/0dGdhKSUuMQ&#10;FR2KIPkZw0IDkJQYgwQRW2bGxEXqc8nxIeKI01F1KB3nBcaWI04QEFtr0zUdz9Z8uPpoGjLj3ZGW&#10;4I7piWZMjF/EjYkm3L7N6Z29mL3Tqbo734P5uyInEC/O9ehzPNc45JW7g1h27C8v9iiIV1a70NVb&#10;pDPrLBBbVREGvEPXCGiBrQ3GdviarR3EE3cqFcSEL0GsEN4G4gEBseWIDYjtjtgOXuOEjRvm8wSw&#10;ccRtLccwOdmmHeg0hhCwWr2GCZqtgSweM+A1QHWGqv3Yx553Pk4ZmP1YGRBSdjC6kjNE/xo5T+rg&#10;+5rv5VMgtmfCdggbJ0z4UmaRULphOmBOab5y+aJ+XghhU0NMABtpE/ifv1cZENvL1+xANrHEhzC2&#10;QPw5ztgViM15bmmDZ0AYZ1wW2Ap0KULZgDnr6gWkXqrSbc5YLXIn63HwZhMKZ9twSm6hK1+M4/S7&#10;KVS8m0HZgxEUXW9BcGkW9kYEWQtoCoit2luBsrhfzmKLEhhnCIiLYqK1prhcbrVrsxLRlpuqIG6I&#10;CRdFoiUxTldrbhI3yYVDFcBJwWhmJUVapMYTOklDINx8MBOH48QNsjJCnGGEOHFWQFBcLdmUpXHi&#10;hjbwYSc1beAjAHZEEQSwj4gLeZpVM7h0EasjwlITcLqlHkUVx/GFj4eCmPD1EmftFxSMrzzckVdc&#10;iJKjpdh3MBcJaUkI5V1BeiSiTx3EmbuXcFIAe/L5lDbbP/JmGkdfT+PE8wmcEcfbKx/wKfngz604&#10;gHtvCGtLfXj84Arur4mzFLitLQ7j4ep1eTyJuYWrqGk4haSUSKSkCHzlIhYjdxJJ8REK40TO4BMw&#10;R0WGaAnbETa9d4CYbtiAuKEsU1fiuFiRi4rSRCSGu6H8SJLAtB9trUfRKhocrBJ33II7tzsUvoTt&#10;3YVe1cJstwLYGcQGzgbESwJuA+LVtW60d+WjZ6hES9iMK7ZD2C4DYgPfTQizYmKkWGE8OXdGB+k0&#10;jjBumPubVRNbIGY0YTLij0HYgJjiwN7b13NaqsZsmP026IYJWQLYgNjsGwBbEN4OVFcilOz7Rs7n&#10;/L1kB63Zd5YB599TfF9+ffMzOYPY5MMEMfsGmzjC7oINiDcH6ATCXJWZ1RKEMMWYgz0m+P4aSQiE&#10;ubXnw9p/+GfMiS0QO2fEBsSf44g/BWJXELbgbEDcVwk7jOmO1SHLftblauy7fB77LslWnj8gMM6f&#10;aED+9EUUCYiPbQzh3NtpVL2bxmmByuGFfqS3nIR7SoR1G88KhSD2b2CXskCEya004RAaJK44JBgH&#10;Y2NQkSNw2J+OOnF35+LDUBXpj9roYF30sy01Xqc6NwioGwW+BDDFOuKujDi0ZyagOScZjQWZKBAI&#10;EcLxIUEIccQPnBXH8jR+D3TC/gJgX67GLBAmfM2gnILYAWA6YV0mX753O4TPtjYiJT8Xu/zkXHHI&#10;u5nPMo4Qecj7nqurQUmZOOED+5GYnoyA2DAE70tCQvVhVK+PofzBNWvlkxcTOP5+BqUvruPkmylU&#10;PxEIP5/E9UfjuLnMKcRyu7s6hnsCsQerl7Cy1K+DXA9XLuPh0jDW54ZxX85bX7+Ou4uj6o6PHT+I&#10;2Gh/7biWmRaPxIRoRAiAI6PDFMQJMYEolrsJrj9XVZyMM/lxGlHU0BGLE2ZTn3pRavRXSI3bjbGR&#10;WoFuF4aGzqKl5QguXDiImto8NDQWYmCwEhM3GnH7Tjvm5rtw52Yr7s52KmgphbRoE8TyN6GOWKC9&#10;dLdLQby80om2zoPoHizW2XXOIB68KqB1grER4WsgTPVdLtSceGq+ahuI1591bDpignjjSb+C2AzW&#10;bVZN6PRlaybdi8fiep1AzGyYg3Q8l9USTU1luC5mY7My4tkdPJTXceDt2QsCxlpxgkC2QGyBz4CH&#10;S+jbZQesOcf5sfNxV887P/cpOUPXlVyB9G8R35Nfm9+vqR8mhA2IjRum6Ibpau0gtjvizUzYAWKF&#10;sMCYwCWI6cA5UMeIgnA1ZWqELyFMN0yZZvDqjh3LJbFJvFmlw6zo7GoVZ4ogNRDegq6zG7aO2WU/&#10;zq1bcvdJGBinDVep++U2Y/gssuWDmDtwFvmXLiCv/4xsq1EwVoeD4/UoudOGw0s9qHo9iYrnAhX5&#10;4z403YGYk3nYFW1Nb2a2uglicaOEcTAnUgT7IzY4CGkhISiOj0Z+WICubVcRFYjm9Gh05SRqE3mu&#10;OVcjTu9icoTOtGtODkNnZgy6sxMUwq05aQLxVF1tOdZnD6IFtqEcKAsWCAaH6kQNwtiAmEviE8Qc&#10;gOMgl7tAV4HsJe5YQMxMmBBmLkwIs3sapyKfbqpDfHa6QphrxxHeJorgeV0DfTh4uARpefu0q5pv&#10;QhSCDqThQFs1zqyOywXrGo6/msTRN5M49voGyvj/JU743OOr6HhwGeNPr+PWxihW2EJSIPtg8RI2&#10;li6JIx5UZ7wq2wfL8nhuQGB8GRt3h9RpsskOm4/09lzA4ZJMrY5IkotZfHy4gjhcxEkdWkucHYNT&#10;hUk4U5SEyrwYK6I4LI5YANxeXYjSfaHqho8Wx4rr7cW1a/WYmmrF7GyP3Ia3KHx7estRWyfuvioL&#10;F5uKcOlyFabkwkwYL853K4hNdmxcsgEx45XF+U4sL4srXu7YdMSDV7dAvAlbAbGBsR3KetwBYIr1&#10;w6yaIIin755VEBPCnwLxtvI1B4gVwi5AbGqIWa42cb0Z7e0n8eCBvO7pTWtQ7uU8Hj25pRBWOQDM&#10;LXvsGvAZYDqD2DxvP8++b9enjttlYPqx88w5O8kVTP9amffk9+EMYfZrsJetmViCIHbOhp1BzGyY&#10;IDaumDkwQcxIgiCm46WrNbEDQUsQm/XpDIgNhO0gNouIcmsHsR3Gdsja16qj7PvmHCNz3MgtnRAW&#10;JfdVIHmgEikDAuJBccf9p5Hdexr72k7iq9xwBB/LQMngBRSP1iLvWg3yJxtRcKcVp8TRHVkdxInF&#10;IWR3n4FvTiz2RvjBR5yvr4CMEOTECfZk0LXcmBkLkKPkcXxgIDLEXbKJ/AVxtudTo1EdF4jaeFGM&#10;v2bAhG9HRqwAOA4tadFoz05Ei5zbnCPuLiNRF/mM8vdElIA2Qr6W1gc7AKyTNeRrcrCQIGYuzMiB&#10;Sxx5e/nDxzcQ7Mtgz4lZHeEfGqx9hONzM1Hd3qQQ/tJrr1XORgfNwTw5n5M0xiavI7f4oEI4IDkW&#10;XqlxCDmSh0Nj3Si/N4YTD6dwiINyzwS+HNh8KxeuJ6O4+PwG2tcvY1Jc8tyDK1jYuILlNatvw30u&#10;Q3TvMtaXrujsNUonTwh81xaGcH9hGA8XHLAWB111Jh/dHVVorCtHQlwQYmODdXoze2jQEcfJBe6A&#10;QLqyNAMVBQk6seNsSZKWqzWdyUXD6X1IjvxCO6xNXGsQR9uHkZE6TN/qwq3ZbtwWqM4JnFUC3Knp&#10;ZvT1nxQo56Hu/AHUVu/H5aHTuD3TspklMxO+e0ccsAPGlmPuwt277TpYV9uQgb5Lh9A/cggDowSt&#10;FVG4gvE22dwwQTx87ZC6YjpiZsMEsBFBvP6U6sXaI3HLAmLWEWuviSeOZZvk92PKz6wGP9bUZVOu&#10;xn1mw+w4x0hicrJDnbCpkHAuR9uKJCzY2UGoAHp+dxPCL55a5VvmeTsk7a9zJfu5znJ1vl3mPDt0&#10;nWUHqNn/a2UyYr6XgbABMSFsBzEhbGIJXSjUCcAmljAQpghgOmNuCV5Cl4N0t24OfFAFYV+Tjk6X&#10;+3aZZZN++e/f499/JSD+9T/g1//xjypXS+uzjpgy8YQzYI2cQewstxRxxHTFSb2nkNh3Ckl9pwXK&#10;p5HefQpZHSfxZXYovswIhluCt1A7EAcF1EXX6pB95Zy2ZSxZ6sXxlSEcvtGGuDMF8EkKEzcsjjPY&#10;T6cJs+6WMOTKxpTp3xshx+mKkwSQZeIiz6Qn6Eoe52L9NAduS4vARS4smhGFppRINKdG6RJLdZmJ&#10;qNmXgiL2UfD1QLiPB0L8fQT0AQ7Qh6qME+YgHQHM0i46Ypar+XjJ9+chztad8PXR8i9GESxPY+yw&#10;Vxw7Y4jzHc06FfkL7706wWPXnt3w8PBQYOfk5KC7twf7Cw7oTDm/xGjslQtJeEUJjt4cwqmHN3Hi&#10;xSyOvriJsje3LDf8agJnno/h4rMxdK1dxtj6COY3LmN5fRirHJgTbYJ4aQQbi1cExqObncs4c23V&#10;AeJH88N4cHdYnOcAjpelo7/rLDpbKpDkAHF0jNwVyMWQzpjtMDMSglGWL//PpSm4IOefPSQXvqNp&#10;qKvIxsEMXyRGfYHqyhxt6DM+fhFXr1/E5EwHZm53boKY7vjObKcO1FkZcQ9uTbVg9NI51NccwMX6&#10;fDTUi0OVv6Pxq7WaH68uDmifCsYXK/K3wmhiUUBcfzELHX0F6LsiQHWAmIN2H4Uw5QRiDtQ5O2IF&#10;sAHyU4GzgHj1YQ/WHw1ugvjZU6sMTWMJB4Rfye/Lmh03rRA2g3Ns7MNStZ6uCnXDBPCbN+J2xRFv&#10;OmGHrDx4C4Z2MBoQ22G8E4jtr3Ml53N30sdeSzDaz7UfNwD+PwVieyRhz4eNG7aD2MDXyNkNM5Yw&#10;WxNNsP0lQWzyXpPzmrXo1OX+RgDriB4o7lP6vAO+zhD+e4PYuGi3FIFtcucpgbF8iHvpjE8jpacS&#10;6Z0VyGqvgH9pKtzifeEW5ylbLyTXlmJffxWyh88hd6wORTc7cHy2DwW95xGSnwL3UAJNIBwaCJ9A&#10;Lt9jOWK2iwwXh8qZaRT7OsTINt7fH0VxMTgcFYyqxHA0poRpDkwQN1Pp0WjOiMPFzATUixM+m5OC&#10;9AAvRPq4I8R3r64vxyoIDggaJ6xuWMR+EByQ4+AcIwluueint6cPgnyDxR0LeAXEbG9JALM0jYOM&#10;7BlR3WlBmINyHIijG2Y9MSON4NAQ5OWLC85IR/aBHETJRcRXLhIJtcdRMjuM43KrWiIf5OKXt3Ds&#10;3ZwuNcWudfXvZtD2bBztS/0YF8e7uHZV4bu2Oqx9eu+zVG3lksYQD2yuWBvpyON78pg9HtYXLuPh&#10;nEB7bhj35vqRty8Ilwer0d0mdzfJIYiO8Ed8QhQiokI1l0+IDUNmcjhOlKTjzOEMXDiWhbrybNRX&#10;5qIkNxipcV9if5YvJq83iJvt1lhifLJVHfHtuT7MLQxiYWEA8+KU5wTGWlPsgLHGDwJbxhE3Z7hI&#10;Yx3aWg+jsiITrS1H0NtZjqnxRizMdelg3dpaPxaW2tDUmqvRhAGx1YWtTAB8RB8TxDsN3imoXYDY&#10;PpGDEF572q4gXnvSg5UHAmQ7iAW2FoTvqAji1y8FQg4Q0wmbfQ7qNTUdwc2bXVozbOqEzcDcx0Sw&#10;GQASQjvJGZLmda7OsZ/rfMxZ9veyP/6UDIztcgVZV9rpdXxf/hx2N0wnbOqHnWMJgthA2MCXW4oQ&#10;pgu2Q9hkxCxh40DdstyRugKxgS9XaTYgpX4rgKV+I7A1+/9dAMzH9mP21xgAUwTrjhD+3b+61O9/&#10;K8/L1i25vRxJAuOkLnHEPRUK4dTuSmR0VSK7oxL54rQyao7A+wBLsKIsEMvzOeKMD4zUoODaRRwa&#10;uYi0MyXwSwqHR6BAjyAWN8ymOTorTSDJ6cGEcRijAhFhTFccLSDOCQ9BeXKcLjTaJLfQHdmxaEoN&#10;R1NGNC5mJaI2IwF1AuDjSVFICfDUKCLA30trlPX9VcEqK5KwOqNpo3ZxyxQH6DiZg/kvHTF7R3i4&#10;e2rjHo9AP3DyiXdcBA7VnMHpjotIL8pTJ7zbY6/GEe6ypXMmtCNiopG5fx8Ss9IRkhgF35QoHBpo&#10;svJg+eAeenkTRa8ExK+tyojz382j6rG44BdTqJm8iJkHY+KCrZUs1lYvWQAWPRBxUO7x8mU8EvgS&#10;xgQx2yuurIwojDWqWJTz5+S52SHM3WxHwYFgdAgo+rvO4EBWlA7asQVmeGSYOmJdOik2EEeLUlBV&#10;loXaiv1aL1yYHYDoEDckxbrh0sBpHWS7KRfWEfm9Xhtvwq3ZXtyZ77e2Amg6YubHjC4UxHI+s2A6&#10;X9YY6+OFPo0mOM356mgtWhpL0VBTgJpzuehsK5Vb+1pMzdSisfWAlq/1XTm8LZqwg9gVhCk7iAdH&#10;BeaOaIIQXn3SprIg3CkQlmOPu7F8v+sDEBO+W+u3Wasw8xidMB0x3TDPoxtubz+BR48sN0wRwlzo&#10;kgNzRq5AbABoB+pOMufa9annnWVAutNj+zGKoLQ/tss8Z4eqs+wApnY6h1u+F38OZxC7csN2ENsd&#10;MLeu3DBnzOmsuZ++0ckcY9fa9Gd1BWJKV2YWENtBageskSv4GtlfS+0EYsoZwH/8/U9V5rFbYvtJ&#10;bEqccVKHuGNxw+mdlcjsPI1scVn72ioUyDnNJ5FSdwTZ4pTT5A9zX98Z5MqHf19jOYKzErAnSG79&#10;xQn7C9g4scG4YebDFCHMgTRVaLi2nYyRY6kCw7PiPmvE9TbK7X1LRgzqUqO0pK06MxmV6UnICfBB&#10;grc7YsQBhwf5I0C+DlfDCGIUwQU+OSjIQTmBMEvlCF8fOVerHwSeHJDT+EG+L2a8zIk54OYurt1D&#10;XGNoVjIO159FRUcjDl84oyVquzz3ahczD3dr6jAb7HgL/MOT4nSZI2bC3uLYT13txPnVG6h6dgvH&#10;XwmEX0yi6OUEjryZRPmLCVQ/v45O+fC3CeRuiQte5ooWG1c3e/tyNYuHq6N4JHos0LUkYJbnN+iK&#10;ZZ9dz6yWkxac1+6KU54b0tv+yhPJOsg20F2FgzkxCuLouHAER8hFKdhPJ3UkJ4agrCQDZ45no+Io&#10;IRyE2DCBcLQbGmv2a3RAgLJSYmysQd3w3aVhccJDuHt3EHfnBlQEMV0xtyxx46SNu3d6tMcERUhz&#10;ivP8rDwn3+vS/CDmb3dj5kYTBnrLUVe3HxebD6ChZb/OrOsfMeA9sqnPArFDLF8zjpggXnncqlp7&#10;wliiUyDcieWHnbi3IS7ZBYi5gChBzNU02DmNMGZmzKyYkQQjoabGw5iZ6VYnbJZ8f/FK4Pj60yC2&#10;g9SVTF5KuXreLjtMd5KBqKvnnGXOdXW+/TlnOUP2UyA24vvy5zAg3ql22MQSdhATvHYZN0wXrJHE&#10;z95aW3HEfC+CmHC358MEMQFsIPyb322vA/4xMtGCXdvg64CsAe7O+pnKjeC1w5iPUzsEtALijK7T&#10;yBLQZrVXIr2lXAGc2XQCaQ1l2C/n5LZWaI/cqNIseEUGwVMcMJ0wQUzoEYw6SBcQuDlYZyAcIgoN&#10;DUVsSCjiBJrlaUmoTo9XB9yQES8OOBlnspJQmhCNeIFinI8XwsTVRgUF6OCbv7yW0kxY3tuCMKcv&#10;ixv35ww6xhG+Clz2Efbx9YcnYwhWSXDdOc6GY9MecY4x+dkoa6nB6d4WdcPsK+zmZcUROtFjr4fC&#10;mK8NS4xFdE4aAtPi4ZebjGMjHTi3OoGqJzM4/nQKxU+v4+R3czj2ehJn3k/jzIMr6H41hTOXqzEq&#10;znLNsdjmg7Ursr2qK1xwpYtHAmiC2OihOGCNJxxidkwQUxv3RtQVMy+eu9mG0eHTyEzZi175/VWd&#10;ykN0pC+iYsMQFR+NsIhgxIrTjxdHXJSfJMBOxL5UP8SFuyE1YRfOVWYIhNu16uH6WC1GRs9rlcS8&#10;ANZywsyG+xTCi3cF/AJfdcTGGQtkF+Q8wpkXC2sW3pC6eMKYK3Sw1wSbAzGCubvQhcnpGrR2FWoH&#10;NoLYDNjZZUD7KRATwtTMwjmNJuiEVQJiavlhO+496NgE8RNHY3iC2KqYoAu+rSDm1oKw1VPi9cs7&#10;GGbkIwbl0aMpjSUIXMKY1RLMhF2B2H7MQHQn4NqPO8v+vDnfGZhGzrB0dc7nyg5b5/e1P2fXp2DM&#10;1/G9zc9k3DAhbB+ks8cSKkcsYeBrZNwwXbBGEjYQ82uZ0jW7I6bsbtjZERvAbgPqj5DJe7VaQiD7&#10;OSD+w+/+TeWW0GEBOKGtHMltJzchTKV0VepjHs/oPoMUgXFKYxmyLp5ATlM5Mi8cUQh7xoUq1Dhx&#10;go7TNExnLS8jiRBHQ3XC0qqaCFYnqw3YgwOQKDqaEo9K9iQWEBPClZmJyBOYhHuKCxb4hvqKExa3&#10;S6hrZYS8PjQswooj5Jj2jtgGYXHDrAf2Zi+JQPh4B2Cvh5fWNrOiY5f/HgGuF+JLc3F6sB2VAuEz&#10;3c26Uoab+5daJaE1xuKe97Lpupc3omLkopCVBv+UWM2ET471oPrBNE4+mcKpl3TD0zjy+gbK305p&#10;WV+dOOEOgW3FUBWGb7OsahobXFRz9TIeb4j7FTf8mABes5YdspYeumZp5SoeLl/F43vW9oGA2ayG&#10;YaDM0rbJsRrcnrqIntajSI3fi7LSNHXEYXJhjIyLUlccER2CeDm2LytSl8WPFQjnZvihrno/5m+1&#10;Y/ZWi5ahDQ1W4vp4Pe7M92LqZicW5WssLjpcMd2wgHXBIYKYYic2wtc45WVx8cyT5+706cQU9iHm&#10;90v3v7TYp0vpL97rQEtnAdr7ijSasIOY+9Zjzrr7EMKUM4hZwmaPJgji1cftAuFWgXAblu4LjAXE&#10;rJp4+vSagpiO14D4+RMBBfPeZ+LaHCBmPEE3zJ4St292axzx+vW8gOa2OLklAbEAha0buRXgGhG+&#10;euwDWUB9IRC3i8fMwJWROddZBsZ2GXA6yw5WV9rpPHPcDlBn2QFrZAexM4z5Gr63+Z75s9hBbNww&#10;ZWIJdkxT2WIJZwgTwEYEsk7U+OkbMQTjutgn9+1TlncCsT1qcAbqjvrDv1ly9ZzIguynQfynP/xc&#10;5RbbehwxLccQ13IcSa0C2nbLETOe0Kiiq0JFUKcQ1BePIbNBJBBOOVmgEN4V4AlvRy8HE0loROAA&#10;cTAhTFg6QEwAB4eE6TZM4B0try1JjsPJjESNIUoEwJycYaYpcyKGglbek47aGowLQ4BAWDupaRzB&#10;hj4WhH0cZWo6O85HnDBL1Hy4nJGPRhFfBXphrzjE9JOFODnciuMDLajob0Ve5THtHcEGPsyDWSHB&#10;1pJ095GxcsuflY7AlDh4Z8aj6sYg6u7P4KTczpa/ntWpyuVvbuokjapX42iX7SD7R4zWYEJAtv54&#10;EhsPx7C+wdUtruCZAJogfiqwerJ2HY9YQywg3hAIUw9XRQLgJ8sCDhEdsuWMtzJl7i/cace1y1WY&#10;Hm/Epb6zOFySKiAOQlx8JMKiQzUnDgkPQFxcENJSg5EUuxenjqfiilwc5m63aw3w1EQdBvpP4drV&#10;C7glx+4uiesVuN6+3bPpiAlhA2JWatANG2dMEJuua3pMpPtyHkHM+MJqkSmPV/oxx8G69oPoFEfM&#10;wbr+kRIHiJkZU8WfB2LmxCPF6BnOx/jtCoXw8qMW3TKeWLrf7JCAeL0bDx8P49mzMQHFuIKYUYRZ&#10;5JNAtpY3srJiuuHRK3Xo7a7Ux6ySIIjpeOmIDUQJ2dc2GfDyHJMh20HMZuV2meM7wdj5sR3ClB2e&#10;dtnhatdfe56RHbB24P41IP5YLGFAbI8iDISdQWz2WRPMiRtcdXlivFNL2ezRhAGxgTDlnPk6g/jP&#10;f/rph/rjz7bL6fmdQPy731t5sNlax39mOeIYgWtcKx0x8+FKBTBFpxzHQbye0wrieAF2isA4u+Uk&#10;MmuPIvNsKfbKB363QJRZK12wZrAcIJN9PlZAChxZWsb4QKsnQsTJBluZLvcjQ4MQEeCLffFx2Bcn&#10;jlOcLHPgSHkdO6YFBvlaU5QF7iyF09I0Easi/OV9KHeWpwX6q9tlHsxBOdb5MprQagfOkJNjXF35&#10;q2BfuEX4I+XMIZRf7cDx0XYU99SiqKkKblyWfs8undzhudsD3u7iiL38EBQdhZjsDI0jvLMTUNBT&#10;g+q1cZx9Km74+SyOiVs69uomTr0SCIvjan95A2PPJ9F/owUd8v9HZ8WRd20080iguj6C57L/bG0U&#10;TzfG8MQhRhZmefrH67IVt0zHbLlmccaro+qMKY0sBMRLcwLL6VYMdlfgxliTQLUbURGeiImzcmJW&#10;TWg0Ec+cOAhj11px62YHpm/UY2KsGleGKzE8dFohfEcgzEE3DsSxekLjB0L3IyKUmQNTjC5UDihT&#10;bPqjHdgExHTFyyuDuMsJHb2F6BwsQPdwAfpGihSsHHwjhNlfmJA1U5ntJWv2xzyfYk9iTnFeeSTu&#10;92Ez1p51YPF+A2ZXLmBxo0lBvLjaifsPBcRPx9URv3gyqWJOTNCynphbq4TtJlblQtgi5mRublBX&#10;U1D4CoRZLfEhZD8t8xqjnY5/qA/hbNdO4DTHP1cfe739uB2wRgQvy9PsALa/huL72L9vM5Nup6bv&#10;zvXCdidsRPgyitBmPrLVNpf/8kpL12bvDG9zw8yHjew9I+ylaJygQUj+/g8C0T/+G/74J4GkbP/0&#10;55/jz3/5hW557E9//qVDP8df/mSJ+0Y8x7zW7OvjP1vHfv+nf7O28nV+/4efqdyimo4qdBlPxLee&#10;QExTmTVgJ04ggW5YQMLnU+X5DAE23XBGVQmCc+OxJ0wgHEQnKrf+4oQJYl1UU6QLbLLdJGOFEAvC&#10;dMgGxpTuy7l0xRHBVvwQJo6Wg3FB8n7Mey0IC9QdIDYQVjcs8hGnTMhyySJONSaIObDGbJf7hPBu&#10;f2/tF7wnIghfxYYgu+Ykjl7tRNHlFhQNNuBQfwN8s+PlHHetjuD6b34ePlpVERYdh6jMNPilys+b&#10;GoXs5ko0PJrB+Rfihp9P4fT7BRwVILNxz7nnE2h7MYHRF5PoudGMkWsNuDXRoq736f3rFmjZC3dj&#10;VBzxNZUdxJtAFgg7SzNkFzDm7DuWsM3e7MSloRoM9l9Adk6UOuDYuDBt+sPJHTExIUhOCcOVy424&#10;MlKNoaFyDPQdQW/vMUxNXhRociJGh0C6TRxur+a8nwNiAviewPfe/CXVktMKHZsgluO6jp2AmNFE&#10;R18Ruoby0XOpcBO8CmKBMsVjfGyHsR3CRv2jhei9ko8792o1E74njvjeY4Hvg0YsbNTLtgkL683a&#10;A/nBwysCgSkBxrhAeALPH98Q+Fp1xIwkKDNgNzR0AV1dlbrOGOH7RtwrwWjgaUDqSttB+rfq80D8&#10;18oZmM7a6VxnEDs7YedzuaUbNj+LM4jtbS4JYud6YWcQGzdMAFPaR0KAzM5r49c75G/vqoKYELY7&#10;YgNiQpiyQ9gZxEaE6xaIuf2lPP533boCsXWeBd/Nx3/5uQVihwhjC8hyXOTGUrXE9nLEN5eBpWwJ&#10;bSdUsa3HBMDlSOwUSIsbZg+JzPrjyDp7GPGFmXAXCLsHiGsU2GksIK6X8OXWar5uie5UI4lQccEC&#10;Uj5v3DAVIpBmD10OtHHiBZvycDq0xhGyT5AbEPsz8hAR9Gzsrs3d/eTryoVAHS9L0+jI6cy9LEfM&#10;8jOPkADsigiEm7jEvLZqHL/eg8Jr7ci/0ozi3gb5mY4JhPfCzXuvVkZwcI65ML9OeGICggTCbOsZ&#10;faoAFbeHUPvsFqq/nkf5qxlLzyZw5sGolqdNvLmJ/tudAok6dYAEpwJXQGxcL8X9Zw/EndkA7CwC&#10;2PmxHcgUqyq0sY7AjtHBzFQPDh3OFAD7IjpW7jairYw4ITES8QlBqD5XjPr6IvT0lOHq1SpxfO0C&#10;XKu7GkUXy6jBDMoZ4HJZIGfxuNX0nU74kkOWI3YGMSMKgvjesrzXUruCuFtA3HvZgq4F1WKBKsFa&#10;uAljHneGsHHCFrgLFMTzqw1aJbH8uBWLDxsVxHTFBsSr671Y3xiWuxLHzLqHY3j93BqUo5gJc6Yd&#10;91nt0dJ0DLO3+7VS4tWrOY0lKAKZsKUbJih/DHz5WgP0zxVv4XeCMR+b231n2QH695Ydsga0dgg7&#10;g9jIfM/2fPj9N6sCYmtx0I+B2DmOsJerUWzcwy0H6FgxwZWUCWKNIxwwNs7YQPivAbHlhC0QWzC2&#10;nnOWAfDm4//8hcLYWZsgZi+JA8NnsX/wHDLl9ja1U+DbcVwhHNd2XCOJBHHJKXVHkSJOOKUsDz4x&#10;QfAM8NTyMMJWa3PFwXKrABbnyxlsHKBjPEEwsu8E124LChPoCkxNVMFaYC6nxMkfrLbgenHMeglj&#10;Vkdwa8HYArE6bv0agQjytYBMR+4pX0+dsaNUTaMJ+bqMI9xCfOGWEIoD3TU4MT2A0skeHJBb9Lyh&#10;RpR01cEzOQpuPgJhtrV0d9fXEshhMVHa8McrMRye++JRMd2P2sczqH03j5MvplHx7ibOvLqBqocj&#10;6BEXPPVmFpdnewQMNXJre0U/7M8eMf8dVRAbEcAK4wcWnD8m8xrz2Nkh0xXzMasSmDFzCe/6Brmz&#10;iQsQBSI2IRzBYRaU4wTENRcOCXz7ce9er9X3YYnQtfoLsw7YANjkvgTuZuRgk4GxBWJWVLgGMfNh&#10;qy+xlRVzzTpnEBvougKxAa4dwOZciiDuuXxw0xETxHZHvLDRKJAWx3+vHatrgwJh+Z08pRsex8un&#10;At6nVotLM4Hj3Zt5XRq/t/uMumNWShDEZks4fi6IDXQNgJ3lfL5dW+dtBzFlgEa5grCRK4j+vWQH&#10;rDOAXYGY348rEL/7esUliO3RhKsBOvvgHN0wYwnuswKDFRN03MYRGzdsHLEdxDtFE0auQGwgbGk7&#10;gP/yn3x++2OKIHalTRDn9Z7Gwf5KFAydQ05vBXIHzyCz95T2mtCpz4wlOIhXcwRpZw4hYl8KvvL3&#10;0EkbBK+ZJMGtQpk9fL19kBATi5KCQhw9ehRHj5Xp6sXFRw8jMT3VihgCxG2GhiFA9hlvsJkOYwTC&#10;k+/FUjcjOmiCmDA3jjuI3dUU+AHifPk9WM5YV9hgPCHnGgh/kRKB3P4alM0PoWR+APkzXci+XI+D&#10;ffVIrzgMN38fuDGSYHkbexKL+PMFyG29b2IEvkoKRuFALS6+uI2ql9M4++42KuQWt0pU+2wMvS9v&#10;4Nb7OUwIDPsHz2uVAEvTnjwQaD4aw/2NETx/KB9+AfCzjQm8fCi3x/etZXqebNAVj1uPP0PmfOrx&#10;+nWFsIJaoM7uYOwKdn2iE5Ex7I0cicSUaAUxM+O4hGCUn9ivpVirK4wQOODGSRgWOLk1Mo7XGcCb&#10;cpy3GUMsXJbjFog3jzlATEdM12xAzGiis5+DbALRS1vgNTKPDXid4WsB2DqPbpggvrlwXh0xM+KV&#10;py3qhu+u16kjXrrfirm7zdi4f0mgMKHxkEJYLpJ0x08ey/+r6MVzccNyF9Mgdwz82d+8mhUA0xHf&#10;UQgbEFMGvh+D8Ofq46/9EMR2GXfsDGEjVxB1lqvXUa7OpZwh6yxnKPM19osH5eyIv/2eIN5aLv9z&#10;HLEdxCYrpjPnQB0H/ExGbABsYgl7NOEKxM4w3hYx2KIJZ/3lP3+1TfZjf95Bf5T3otxOXK7BUXHD&#10;ZZcv4NDQeZRcuqBA5jTmfYPsvlaNfV2y31SJ3Asn4C0Oyz3QcpsEMG//jeiCtULCAUmWmqlbZlyg&#10;tb/Wem90toQr3S2bxxOYnN3GfTPIx/fh69U1O841IFbo20DMygi6YoKYX4uTLriwp1ugB3ZnxaJ4&#10;tE3Xhiu4N4SDiwPImWpD5sAFHGg/K243ErsE3F+574WHh1UzzGWHuMSTT2SQDkhGCbyqV6/h3PNJ&#10;VL29KRCeRPWLKdSJu+p/PoGZt7dwQxxwjzgpOtTXD8fxaP0KnsnzBDH73754dENB/HxtHC8eTAo8&#10;HUu5OwD77IGA4Udo63WWu2YTm6d0dy9uieMcRVDoV0jPjEZmTiJCwv0QFuGLyGg/5B1MkHNvWwNn&#10;9waxJt83oUkHzOjALJe/kxPeFGEtr9mEroDY0ocZsYkvDIiXljrQ3SfuVyBMEPdcZrywHcaE7eeA&#10;uPtSnoL41uIFsNPaooB3+Umzgnjxfh3m1+rFLddjdr4J0zMX5cLTrSAmhF89mxRQEMLXBQ63xEXd&#10;weVL1ejvq9x0yATxmzdzWjXhDOKdIExth+mntdPr7fByloGwHcSE3sdgan/OLvt7Ob+fXc7QdSU7&#10;iCm+D79fc1FxFU0QxN//w4+LJghiQtiAmNuV5euYkjteDtqxYsJUTdgh7AxiA+O/BcR2ALuSKwhT&#10;myAO2heFtJP7Udp6Csd7L+BI33mU9p9HUf8F5PWeQ37fBRR0V6OwVfbrKrA3KkR79LJCQbNYHVSz&#10;4gnTRpKADOA6cHxMaDogymoKhakjZiCUuf7bl76e2O1r1fjyfRhpEMScBEIQE8x8D4WwQ/yael5g&#10;iMJYm/nI98LWlW7B4nCj/LEnLwlHZ3pRLq6xRGBYeH8E2Xe6kHW9SS4255FYUQw3373aW5jVFQQw&#10;s2FGE4xKOEllb1o4zs9ewgWBHGOIM2+ndFCuQdzu1LdLmHt9S1fUGB6p1QGuZ4wj2O9Ws0gLxIwo&#10;6Ijphl+sCywfTAtAp1TPH07+KL0QN2ukxzgDTG6tCeIn7Cj2eBL35XhUrAeSUkOQV5iO2IRQRMUE&#10;IlYuKplZUVi/P6XTpVcEuoQq4cmGQtwngPmYlR46M45gtUsAa9ywsyNWV6x1x+Z5rsyxlSM7g5iO&#10;mNGE5Wy3g5hyBWADYcoOYkYTBDEdMaMJA+LF+wLfNXHFyx3o6TuKulo5v/uENipaXujHS3HI1OtX&#10;M+DMQjYtYgP8d29nBUjsP3FHnfGmI3Zkxa4gbAfrj5Xze23pQwBTO4Hzc+X8Ovt72Y87g9jIQNa+&#10;b/QxEBsIm9I1E01YbpggZtXEQwExa4i3qibsEDYg1r7CP9sulq4RxMyMzWQOE08YGBsIfw6IXQ3W&#10;OUP4YyB2BV/qT/Ia6o9/tuTm5vuF3Jp/BbeA3fBODNFqiLSKQuyvPYaStrMoajmD4tYqlF6sQmF1&#10;uS4Zz1pcQtWAWEvGBISRnLIcEalTmelYCVCCmOAkYLWSQoBK52umFuccK9WZbF8JjAlpQpCLeqob&#10;pruWrYKYubBNBsasI2YswccK4TBRpC/cSzNw5PYgjq1f1bXhSp9ex4G1YWTd6kDmlXok1x/XSokv&#10;/fZi11537OECnCJ+fbMyh3u4PzLPHUbT/Ruoez2D0y/GUP38GjrezGDym0XMv57FPXGnl4drtXqA&#10;gz8cjacTZpmUKZV69shyvM/lfV4+nFE9fzitsoP1U3r5WByak7Rn7iNx1wLhly9mFMQvBBjRcZ4i&#10;Xxw+lof0rHgFMR1xUnIwFu9dEwhfVRhzBpzp7Mat2Tfg5b5dW253S7wA3Vu8olpaEqA7jpu16+zR&#10;BDPpxcV2dPYUomvwIPqvWLkwwWog6/zYGcIG3JbyFca3l2qsSRy2jHh+7YJmxCxhu7dila9x+amJ&#10;8QZ0t5dp+86O1kMYGz0v39cAenvK0d11XOBh/V8yqiCECWNO6GBObAcxJ3a4gupfI9cQpj4OYWeQ&#10;msc7yf5avper45T9NZQdws6yQ5iyg5jPm/fn17NPa+aWjvib79Y3AUz9w08eOSBsOWJmxB8DMZ0w&#10;YwhuuXIzy9f42LhhI8LYDmLuu4om7G740xnxx93wTgDeEo/9Cm4eXnvg7i3yddcqiL1BXtgd4qWl&#10;absjBJwp0YjNy8D+4yUoLD+M0LhoK89ltYSAkwN27HBGYCbFxSM7PQOZotTUVKSkpSI5OVn342Pj&#10;EBsdo4Nze/w8FXIxRdlomrwC34x4XQmZ76slbgJgNuUJCmCWzIw4xAK7HCfwGVUQvKZ+mU6aK4K4&#10;yffuFiPArzioOXDZ/WsoezyOInGnBQ/EDc/3IGeiBcmdpxF7sgBuod5yARAQe+zGHi93nUnH92LL&#10;Sy/2skiJQt3tS2h7ehMNL6dRx/aVLycx9d08lr9dkNvgCYwO12H1zjBePZmxRuHFOT8Vh0Xxtpe1&#10;qi8FjsyFjexQpaN1lr0xOReu/JjevLhtnSvQoIN7KM77sXy/JUdSERnjicLiTGRmx+lgXXikj1ZO&#10;zM6NCIyvYm1tTF0vO7oZad9jkTW4Zu1/TISwAtnmiAli44hNNKFVE7K/sjwojrlN16wzIDaQNQ6Y&#10;sP00gC3RDXcO7deqCQPipUcXdaDu7nqNOuKFdXHFi63y/zIiILgpYJjSuxQOok6O16O746gCub2l&#10;FBfrCrSRkQ7iyf/p29dzKg7iUW9eOeSY4EEYGygbeL57e0+3dtdM2PIcA2/78Y/JDuBPaSeQ2o9/&#10;ruyvt8sOYIqlfWZqt6mzNsc4oGlqre3/B/z/+fo9G/2Yiol1dcR2EG85Yi6HtBVNGCAbEHMSB/fZ&#10;S5iPx290Ye7uFW3wbnoM21tdmpl1FPftELb0Lx844u2laNurJlzB9z//x6835QziLRgzluD2P1Ru&#10;2ijd26oy8PYVGApg94o79fDzwt4Ab7j7e+Erb4G0bP0ckYTWDPvKrbsXVy2W23hWTwgoI0JCERcV&#10;jQQBckJSIhJSkrV5usI4MQmZGWmIiI3UVpm74oNROzmEzvUZ5DWfVYhyBQw6Z0YbjBw4fZlul65X&#10;qyzokOU5nkNXzdphRhqeAk03uYi4JQQjqq4Mhbf6cEg+ZKXiTA89ua4gzl+/jLy5XmRerkOCnBOc&#10;l6p1w7u9d8PdYxd2e8rFyMdDBw7d2TAoNhz7quQDujaJjqe30HD/qi5pdPvbu1h8P4sV+ZBeuVqP&#10;JXHdz1cm8JbduJ5zVpa4XXmO4gfZgPgVR+CdnOxOcgVcihHEzpLXytfjgpaERE3dYUREeyiIcw8k&#10;C4TljkUccVx8IK6MtGJ5dVxBvLrM9fEcXd0csoN5J9lBrDB2ArHdEdtBTEc8P9+Cju4CdA7k6YQO&#10;ZsQGvHbg2o+Z4zx3uw6iYzBXs2BO6GAdMUHMgTqC+O56A+6uNWo08fT5VYHClEBhBm9f8iImF6/n&#10;4n7lotnZdhjNjYVoaSxWGDddLMX49Ua9ULEahZUVBPHX75ZU798LUAljB2AIlvfvlhU6Bjx8bOBj&#10;AEwRRHz89wYx5QqqRp973k5yBWQ7iLnPrnRmlRIes/9/8Ofhz83/FwNiQnhroM5yxcYR/5d/phsm&#10;hK2m786OmBkxV9fgluAlrDlQvbp+Q5u725c6skOYzX429ZkgtiBMZ/xpF2yXKxBTxglvgpgDXdaq&#10;FQJYrlwhW1YeUHS9WgLGcjDZJ6xZWsaWkrr0kB+b6Ai8BMR0qpTmtpzGzDK10BCERYRrtBAZGS4g&#10;iNABMLcwT+S1VArY5jDw9TIuLF7Dl4kh+CLQU0GoGa3AnpUSWrYmrncTxOK8+b3sEQf9JR0wZ8NF&#10;yoUhPwUZnVUovtmDkuVLOCKOhyslH346jtKH15B/bwgHbnUhpbsKkafy4R4bjC/kTmC35y75+fao&#10;IyaIOUuPjeFDMpNw8cYwBh7fRo+42EviVJe+W8Hyy9t48nYO1yaaMT3dpmudvXl2B2+fzyoQCWN2&#10;7eJgjwJSnLKRHcLPn4n7FX0+aHeQOnF+Les9nz4VF/d2AVdGmxAZRRBn4WBBJsLkDoTxRExMABoa&#10;T2FtY1LXvVtfHQMb89i1vjyy2WBoSyMuYa2TNFgf7IgmNMJwuGRnEGtWbAMxHTEndXBmnAGvHcSU&#10;K0fsDGI6YgKX05oNiI0jZjQxtyKQXuvGk2dWbs87FQ7UsXKCQJ671aEAZmb8/vUtnT7OVaw7W8vQ&#10;WF+qqzaPXK7VDJ19KNi3mK6Ys/Doiglk6t07gazIPFZQy/M8RnDbn+PvSGUDtCvZ4fk5cgVQytW5&#10;lPM59seUHb7OELa03Q3bQbyTGyaICeFvdTLHliO258N0wgSxgfF/+1cuhbTlhrViQhwwAWycMcvf&#10;xsY7tAeIccIGxtzyGLf2XhPO0YQB8c4wttywK+jatQVduuJf4y//4z82xccfgJhNcSwIi3wFyiJr&#10;a7leuk9OjmBZGrcEMFe7oIv2ki2hzBlwWtnA7NZfHGuAJcJU9wVs6rJDfbA7xh/76k9gQH45fQK2&#10;5nfzaHl5B6kXygSqHjoLTkvaHDktxQU6eUHQTFqO8xy3YIFwuA+8smKR1XAS+wdqkXutCYcFGkcF&#10;whycK3t2A0eeWCDOkw8ZB+niGo4hqChDoe/OlTc83eHh4a4XFE9x5HT/ftEhyDpegOHVaQw9nMG0&#10;fGBWv1vFw/eLePZqFpMTrZiYaMKLFwJP+TDqB1JgTDAyKqAsOAqYn26Xga4dxHaw8nWuZD9nmwTE&#10;b57dkveZkg+DwJjv/fw25heuICraE/mFGSgoykZEZCAiovzlguiLY8cPYOPBNO7fn9B17+6vshGR&#10;pS0gb+/4ZsH5Qxhb1ReuQcyqCcJ3aZ5bcc4GxAutWkfMwTpXjtgOWmc425+zJDAfPrAJYg7WGRAv&#10;bNQqiGeX6+QOoEsdMXP7F3JnQwgb9XQc08yYEP76zW2HZvHDN/L7lovmzFSHrs7BpZLaWk5gaOA8&#10;5u4MyHPWunUGuAayHNQjZM2+GeQzx7hvHhNOrmBMeFn6EJ6fkjNMXZ1j5Op5+2s/BmJmwCZ+sIPY&#10;uOHPAbFzRuwcSxgg0xVbMLY6rRn4EsR0xXzM/h8EMSsuCF06YLsj5j7lDOLtMP6XHV2xBeOtaMIV&#10;gI3sGbAziLfD2DhiAa2BHIFHeDKeoOtUV8zIQsQYgtLzBdBWe0mrykErIwTChK55L8p6zNUv/LTR&#10;zhdRvtq7uEUcZte3S2j5fhHNP8j2/Txq5q/ALc4fX/gLEIN8NXJg8x0d1HOUt3Ewjs/vivCH/75E&#10;zXn3dZzBgeFaHJxoQeGdbpTcG8Th+yM4IR8w5sOHHllQ3j/Xj+SBC4iqKoVPVgK+FPeri4bKz8Rq&#10;Ce1RzK8lLjsoPhQ1Q00Yuy9uSW5D7/+wgSdf38MTAe7N6U5d140lUK9fi/MVh6ztEZ9b0cRbuai8&#10;fS5AFjhSdMp0zAS1ahOqclssrszaWmLGbJc5Zj/HWa/pgOXrEcQcYNKyK/m69+UCEhnlhex9CSgq&#10;2acg1nhCQLwvNw4PH9/Cxsa4gpjd3rZg/GGXNzuInWG8du+Sanlp5KMg5mCmAtkGYk7o2AnEdMnb&#10;gWsdcxYhbBwxG/6wfG3hQcOmI+Zx5seMJpgRv3h+Q2SB+PXzKczcaEHrxUNyURmW390tgfEdhbCR&#10;yYa/fidQkv/b+dlBDPZXo7X5OJovlmGg75xCmZM/3r1ZwPu3AlJxy9xS37y/p1HG29cCaTnOrdlX&#10;Z+0EYGoLwjtD0vnxTrK/1q6Pnef8nF3OMP4YiF3FEgbE9ozYlK7ZQWxgTABvQZhtLwniLUdsFv7k&#10;Pu/ymBHzOQNiezxhtvaM2Hl15t/89r+p7DC2g9iUr+2UE5tjziC2w9i1I1bXa0UQpgKCIKZ0coSj&#10;iTphzHPtYOZjdcA2mJv3sOIOeV2Aj3Zn+zLSRyHcJcBqfnsbjV/fQd13s7j4T8u48GpG4DyNXamh&#10;VtTguUsh7B0WBP/ocOwNC8SXQfI9xYUjKDcJiScLkdFQjpzuauQMXUCOgDFvph1F8sEvFhCXrosr&#10;fnRdAVzy6BqKNkaQd6cPiQLtsGN58IgP1yWQCGAum+TlIT/nXrnQ+HjCO8gb4akRmF6/iSX5o3z2&#10;kwd4Ks79sUCYDWAuD19Q6LHmlA7UFPxzZJ2DZfwwv3lhgfituCWCWGFspG6ZLlYkINgEqg3ARnbg&#10;7qgn8r0IiLmvMBZY8MLAD0lMrC+Sk8NRcmi/QDkIkdEBiIryQ0JiIB49ua0gZv652XpTgewaxNtj&#10;iy0g87mPgdhEE3TErDteWOzF7HwzWrvz0dF/YDOaIGjtrtccs8sOYCNnEC9wcM4BYjpiHmdGzJl1&#10;BDEdMasieBHkgN1ATwX6u0/h3avbCuHvvxaXKr/Db+VOjY+/kbug92/v2rQIApcRBX9mQrmrowL1&#10;taUK56kbHXj0YHITtBRBTCATwHxsgM3tx93whyA1QHR+vJPsr/3Uaz72nJEziAlcIzuIjRv+FIgZ&#10;STiXrrnKiJ1BbBwxQUxxn4N0UzN9m6swE7Rm3wDZOGIDZufVmf/7b/55G4xdgdgVjJ1lB7EdxkYf&#10;gDhQoGnWfWN/BwvKAlGCUFwpW0pSBryErrpfhxtmJzVtaxkaopmwzpoLsvJcDuDx9v+rYAF3VjR6&#10;5BfUKn/gjd/N4cJ3AuKfzKH5n5fFGd9F86MpuCUHws1/F77w3S3u10elSxglRCI8LwNJ5cUaYWQ0&#10;VyCz5xxyhuuQfbUeuVPNyJ1pRf58N0pXhlG8fgnFD66g+PEo8h+OomDtMvKmupB08RSC8zOwO9Qf&#10;uwS62p/YUy4engEKYzb88ZHv9djZI3j89QZefL+G5++X8OzNHBYEOKwVfkJ4vrolf1DilvjhFejx&#10;A8sJAS9fCRhfC0BfTiuM6Y7fvZAPnuitiB9C45jfqeQ8ATKhq/C26XOhzIFAumKFMOMJcdtaZiUf&#10;qv0HEhAXF4KCghwkJUUhOjoQ0TF+iI3zwcraOB4+nNTZeGzB+XD9qurB2qjC2GgLylsZsmr5mgPI&#10;FohXF0ewsrAFYgvGliNWV7wwbE2f5oKjdxrR0nUQ7QLiTubEwwcVqnbgcmvAbAe0swyIGUEYELPX&#10;hH1CBx0xQfz85ZgAQ5ywY7Bu/nanLuXEn4+/Q4q/n3/4dll+t7P4huB9PSdQXsB339xTKBOehKoB&#10;q3HAHPS8OtKIzvZTGl/0955VKLOrG++W+Dod5JPzjSNWhyxwMnIGsqWPz6z7sXIF1885h/oQwttB&#10;bGDMrQHwxyDMaMIA2A5ikxETwmbrCsQGwBQfE8K3Z4cVsHbwErpGJpbgQB23rkBsh7FzRMHpyHYY&#10;u4IwtQVa1yD+o8CX+vNffqNys3o6+GtfBzbZ0Z6+AcxkGU9sgZgZMV0uJ2lwS9iGhYUhMjxCbncF&#10;lJER2kuCg3MRERGICguV5wXMMSHYHeWLUyMtaH4yiaZv51D3D7M4+34Kjf90V6FMh3xGbvncUgTE&#10;EeJKE0PgkxCK4PQYBGbEITQ/HckVxcioO4Hsjiqkd51G+mA10i+LGx5vxP7plk0QFy4P4uDqIPLX&#10;h7F/Ywj596/g4NIgcq+2IKX2BPwzE8BObIw+PPRnkosKG8dzZWdvd4THBmNq/ipef7eBN9+s4M27&#10;RV20c0i+1iO5nX0uH9ZXbzlYI7eur+Y2QfzmtThjgTDjChVnahG6lAPCmyAWvX8ht8EijTEU2jzf&#10;kisQO2sbjAXA3PK4tfrwbf3jr6zIR2xsILKzk1WRzIkjWMIWgJu3uWzQNB7e58y8cW29SdlhzK0B&#10;8VZ04dCKNchnnLEZvHMG8eJcnyOS4Gy8vm0gZhvMHwNiVzAmhC1HXId7D5s3HbE1mYOVEw2YW5b9&#10;5Va8ejMhoJgQSEyrG2Y2fFV+r/w//+79Xb2w2uHL/e8cjpjRBEFsqiYMjL+TvxHjbrnlsfvr49oJ&#10;j0Bm8yA65eHBC+AUcANlA2Y7iI2cQfx/EsaunqecnzePXTliE0/YZQD8KRA7V0uYSMK4YQNhAtgu&#10;44gNhClWTMwvjGy6XQNhuwOmDIx1uw3CH4LYOOMtILOVpdUfgjB2BWFqJwBTPP4BiLWRTqhAWJws&#10;Kx24ZX0wt9rfgbGDgJcz5fw9vRHozf7CQeqEw8PDER0rTksUFRUh7itGO6mFRVDB8A/zg7986Pef&#10;K8TpGy3ofHsTDV9Po/Ef5lD9bgqtPyyg55sl1K+OIabqILwL4xFRlomEyjwkVhYg5VyJqBRJosTq&#10;UqQ0HEMqG9f3Cogvn0fqlXPYd70OB240ouBWG4oXe5C/1Id9S73IXenHfnHGdMOF4sjyR1sRW1mC&#10;vewd4eel1RFc+oiDk1zJmRD29tmNlLQIvH63qn8crzlItzqK0dF6PHgwjvfv5Q9RwPv11/d0gO7r&#10;N7x9tepMKcKYgLaLkYWZnWUXHZeBsjnHLlN5obnvR6R5p2wZi9ANmwY2HCAaHWlGTKw/MrMTkJae&#10;iPCIIMegnS8Ghxp1qjMdG12xRhTqjK2ogrA17tcOYK66sSbHjMxjlnlROiFEoKuz6BYGt5wwO7nJ&#10;hXJuvgMzt+rRO3wYnf35mhETxJ1Debq1A9gZuq5EaLN8jb2HOYnDkhmoq8Xd1XrcXryAhXtN8vsc&#10;x/MX43j95qauON3WelS/f/6fEbb8HfL/nvsEKsGqLlbuipzFvwHK1XOUqaBgE6aJ8Q50tFfiYqNA&#10;ueUkhofq5P/kigKKrljB/s2yvs4M5PE5+6292b59JWB+KWCTre47YPehXAPVfuxzZeCrAJb3dhZX&#10;K6Hsx0zje/sFhiAmhBXA37IZ/Dp++J7N4Lk8EhvC22fUOQ/ScV06OmFmw1v6+c/e4lf//o0uoc+u&#10;axz7+N0f/it+9WtxwLYl8HeSHbh2CP/331n6ze9+6lK//f2/ydcRKP/pl9tk1QZvQdjsmwjiD3/e&#10;csN/+s//Z/O4W0h8NCIS4xAiIA0QB8t4gT0hdF+gGhzOFTEcpWM+firOfGOJWnRCDOLT4hGXGofk&#10;1CTEJcQiPiUBYbFh8I8MQFXzWXROdKPlZg/Oz3ag9uElXPx6BtWvx9H09Sxa395B+8NpRJ46gLTa&#10;Q0gUYGdePIKsljKkNZUhvq4ECXWHVYn1R5HUdBxJXEmk6xRShs8gbaTaAeJ65N9sRcF8J/LFcR0Q&#10;IO8XZ5y/KiBeGMDh2QEUDzcjsbwYe6KCtV6ZU5p5kfGWC4sORHrvQWi4F46W5epVmh+K+/evY2zs&#10;IjY2xkAHww+NcT5m30DYLmfofkzOAKY2IewCxFqbzGx68xirL27ouQbEFEE8c6tf4OuB1PQoJMvv&#10;KTjMH9ExYVo9USt3F/zwMOukKzayYoqtZZvsEDYgNrJAPCbba9ZK0wSxo5zNgFinTTtAzHabs/Ot&#10;mL5Zi56hQwpiZsSEsB3EdsjaH++kjsEDVhP4+8yGax1OuEZn1s0t1+Le/WZxxM148uwy3rwVN/xs&#10;HF2dJ3SVad5B8PdAx2tyYMv9WoNsdrjaZUBsl/M5CmOBj4HN40c3cUNcW2fHaTQ3iVtuLsfoFfme&#10;54e1+sJUVVAGXgTwNti+sPTquYCPWawYA8pAm7JiAjpTPrZg+teC2Pl8O2ztcgVilpHZIWyvlnAF&#10;4p9oj4mt0rWd8+EtEP9CnDDFrmts9sOvSfdLELsCr5FxwDuB+De//5fPAvHv//iLTdlhbAeyM4i3&#10;wdght+QDmYjNSkZshoA0MxmhAlf2fwiKi4JfVBh8I0K0JwTdMeHLOIJ5MI+FxUchJD4coYnhiEmL&#10;Q3hiJPzEcXlG+svt/1dC+V3omulDt9yu1i/2ouHBJTS9mED717fQ9W4ObU+mEHu2EG4ZIUg4W4AD&#10;HRXY134Cme0C2+ajiKkvER1CZE0xYgTU8Q1Hkdh8TPsnJ3SfQuJABdJHzyPzei32TTYi72YLGE+U&#10;3BP4yu00S9nK5i5p68uCzhr4ZcRjl7+3zqBjzTNX4mCfCl5odu9xQ1SMP+rqy3UUl13MrlwRR3V3&#10;UD5UC/j2a3EsDodkskHrFtMaVTfaCcqujlE7gXgnR2xAvAXkKbAulucSKmZLEK9t3BDw+miPiSS5&#10;WIbLRYhN4gni0kNZAqZZLcF6/PCGriDCLWMKI2coUxs2WUC2QEwo63RpG4gpA2I2mSeI78y1YHL6&#10;gi4cShAzmrCD2MCXWzuY+dhZ5ny+dm6Vs+jYcY2VEjXy+LzAuVod8c271VhaacHX307h5asbGJ+o&#10;Fwge1pW0ze/NAHgLyDu7YcoViI30HIGOuQ2373//3YbC6OGDaczeGUJvzzl1y4Ty4ECNOmXe2r96&#10;syhwE2f87p4lAZvJYQnkdwQcAe1w0DxmQMx909PBDtHPAfGnnnd2vwSuHcD2484gNpEEAcz/B8ru&#10;hgliuxv+FIh/9ot3+OUv3qseP7ql69T9IO/BfNiVGzbwtR/7GIhVNvA6yxnEzkDe7pC3QPz7P/1q&#10;E8abID589iSKK48huyQPKXlZSDyQjbh9GYjKTkWY3M6GpsQjMjUREXEx2kuYOTDds79AOjwlFqFp&#10;MQjPjEWYbBPy0hG5LwnB2bGILUxF7KE0ZFYeQPOdXtTMdqJmqRftAo1OAUi33BKn1pTC+0AcdqeF&#10;IvZkLg7IH2NBz2nk91fpcv2poviLRxFdI0A+X4LYanHIAuSExqPayJ7OOKH3JDKvVCN/4iIKJ5tR&#10;NNWG0pkuHLs9gJO3B1E5PYTM+lPwTInWQTr2HGbVB1fhYD8LTqFmZUhQMFtFBuLWbblllD/80dFG&#10;zYa//35FnIpVjkSXZLlg64NqwXg7iCk7dHfSx0BMuQKxM4SpnUBMl8QPMvNgzqhLlN8VV3ZmPMEy&#10;tqzsaDyVD7W1TNAWiJ9wa4OxHcjqkGVrZMF4zAFjC8SmrtgViOfkb+D2bDMmJqu1DeZOIHYGLbdG&#10;5lyKTthsCWJWShDAdMKE8J3lc7izdAEz8+c0mnj7fkJX6ejqPoZrV+sELFuRBGVg/CkQu4Kvswx8&#10;7W6Q4r55TDBx/4ncTt+Rv9VLw/Xqlhlf9A/W4NadQV0pmrI7XoUus1jms3TDctE1xw2Q6YjZ78EV&#10;THeSAbUdxs6PDYgNjD8XxObnNW74c0FMCBs5w9iA+N9/+bUuGEpHzNl1dMQsRfv1f7jKgLeDeBO8&#10;NjETtoPYFYSNfveHn7uUHcpmKvMfHRD+3R//XbfbQPz+X39A95jcxp8sxf5jhcg9VoysskJklhUj&#10;sWg/Yg9YcI7NSEFQdAQCIsNUdMxx+9ORXJqD1KP7kHx4HxIO5yCtPB9Z5w4hpeIg0qrykX2hCKU9&#10;Fai904k6castrD4Qt5lzrhSBObEI358I97gA+GdF4mjHWRzuOoOCrkrkitJajiGmukhdc/yZIiSf&#10;LUFqdals5XsTKGdcPI6crgrkCrwP9lWjWBzFkcEGlPaJQ244hbjyAnwRF4JdUUHaYIhd1hhHmAkq&#10;dMU6gcXHB8EhfkhICsXdheu4dr1NnPCwQvi77+TD5ACxHcAcePtbQEx9liu2gdg1jCc3owkDYo0n&#10;Xsh7iKtKSZWLHBcTTYxCZEwoIqNCFMRs/sMPDEH85NHkByC2A3mbM5Z9kynbQUx3/DkgvnWnCeM3&#10;zm2CuGNgC6yUKxg7Q5jgdRZBzAE7AtiA+Pa9s+KGz2FqtkqjiTfvxjE13YjWtkPYWB8VOFg9JCzw&#10;WjKu+GPRxDboClxc6UPw8rjV6MY0vuGCmXSt1BueL5AivO7IXVxv/wU0t57CxeYT6JG/7ZtiLDYe&#10;cNKOA8oC4vfyvoQwYWx3yxb86KIZbXwIWvsx5+ecZR8s5HmfA2Hq7wFie0a8E4gZSxDG83OXtdkP&#10;B+20IkKAS1ds4Esw/60gpgO2Q9gSj21pJyj/gS7YAeHf/uGXm67YHHf7n/jf+B+in//hV1h78wht&#10;I/0oPX8KuRVHkXPyMPaXH0FS/j6EJ8cjOCZyE8ZhSXHIOizQrShCemUB9lUfQW5NGXIuHMV+AWRW&#10;/SHktR7DwdYyFHedRPVUMzpXrqBv5SoOnC9FSFoUQhLDEZEajZCUSHjF+KG09jjK2k+jtKNSYHwG&#10;OS0nkHiuGLGn8hBenIHoQ9lIKpOLQ2kWIkvEtR/OQkhxMoKLkuCfG4e9ySHYExugKzS7RwdhV7gf&#10;3MOtBvFs5KO1zt4+Og3blOOxnwVroQmoxOQwdPfU4sZUtwB4VT5oAl+B8DffyIdPPpR0w/rhVABb&#10;WbEzhCln4O6kvwbEdhhb+2xOM7kNxLr/XF77egFlx/ZrQ/iY+AgFsXHErCVeWh6Tc+8oiDWWcICY&#10;0qb1TjCm7CC2YHxdZTLjzwHx9Ymz1pp1AwVawuYMVTuQ7SB2BeP2gf26dQYxnbEB8bWpcszercej&#10;J8Po6z+B0avnBQ53BApWtMRqiG+/5u/YQNi6+9GL7k4A/kwQ81bcekz3a0HX7Jt125hvEsSvCW05&#10;n+Jjbu+tjGH0Wgva5DNBKDPKYM58b3FUft9WVzjjiDXSkK3ljLcD1w5Xuz71vB3ClIGwge3nOGJz&#10;B2DPh+0gpgyI7YN1lKtowh5PEMI//VdrwdBbNwe0ZpgVEcYNW7D90A1z34KzaxD/9g//ug3EhLDR&#10;TiB2BWFz/Pd0wQ4IG6kzdsgN+P/w/+J/CYz/p/z7v/FH2f7qf/0OL//lB1xemMaF3nbkHC5CsDjg&#10;oIgwjSW4jUlPxkEB9cGaoyhqLkdevUD34gkclNuq3JZy7Gs+hryOEygRN1zUeRxHB06jW271rz2e&#10;wfmBesRmxiMqPhJxyTGIS41FYHQAwlLCUdZQjhMdVSiW9ylqrcDhjnPIPFMC39QI+CbKrXVmrEI8&#10;MDUSvgJOH3Gxvomi2CB4Rwhow/0RIA44IDIEvmGB2ruC69YRvGZSCpfJN53WuBAps2+udJyRFYvh&#10;Sy3aI5UgJoCN+KEkhA2QNz+oNjdFfS6MDYTtIDbwtcsZws6yqiYc9cMOCBtHTBA3t5xBtFycCGKu&#10;6kznzybxBDHLfVj9waXljSMmgI3sIDYyg3pbMLZm5xkQs7G8AbGpmuBA3dwsV4buEGd38QMQE6Z2&#10;EawGxB9zxkY8Nr/GyRsWiJkRc3tz8Yy44TOYnjuLqTvncXWiSi60ZXj8ZEzgMKvi78yA2CpPs2Bs&#10;Lrgu4WuXE4CNCFu7+91s++jYN49fvRYgv1vD+6/FHb9fx9uvLb0WcL0QmHFRTQKav0vWfk9NdmNo&#10;sFYjjL7eaoyPt+pEI2bOpmzMiicEhi8IZdeANfoYhI3Me1GfArE55gxi/p8QwnYQGwgbV2wHsYGx&#10;yYkJYjuADZANiFkhRFdsytPsIDbgNfsUIczeEh+A2OGEXYH4938kXLfD2Bm8O0vAK/rN73+xKYWx&#10;6pf4/wHSAp54jqRH3QAAAABJRU5ErkJgglBLAwQKAAAAAAAAACEAUvXYMJbnAACW5wAAFgAAAGRy&#10;cy9tZWRpYS9oZHBob3RvNS53ZHBJSbwBCAAAAAkAAbwBABAAAAB6AAAAArwEAAEAAAAAAAAABLwE&#10;AAEAAAAAAAAAgLwEAAEAAABiAQAAgbwEAAEAAADXAQAAgrwLAAEAAAAAAFxDg7wLAAEAAAAAAFxD&#10;wLwEAAEAAACKAAAAwbwEAAEAAAAM5wAAAAAAACTD3W8DTv5LsYU9d3aNyQxXTVBIT1RPABHEwHEB&#10;YQHWABABDA9wAMIDY2wgSEjDBUVAAAEAAAHKDm4upzkbOpBEy2O6bNZu8n8cqf2zCbSzwFHeFgAE&#10;QoAAAQAAAQGzwGAUZhIZPwge1DJ2IBQAaYCRoVSpqoh/XpgOHzU9mYQCSPF8UtUQTpRozROf8BSp&#10;wJQLJLYlGTfTRsFfsQ06rLRMWoYJQCg5UsAipprdNu8uNh3AtJ4LzS5mBbPc5UnQPCMBmhghQQPi&#10;WBcm2jo7QqWqStu3az7BA4s8KrIUGJXkw+D4vIbE2GKPQTyVR+ZGInR1xIH78oFAIh0dGS1lsymh&#10;qcMjioAUyAkWK5McJBOToHYUCAW2MggIYybATybLPr3PjgWU168EWImyAIhK+dCuJHxbOP4I5L3A&#10;GgHRK7WZVGopRZUEV7PggCGRu9zEkp1PJJRAGDNNiRgtIICDGqvGPbVW0sQgETxhA/E+QGCiCc5S&#10;fhcptCeY8jhwifXI5+cBSJGVCN1eFD9kMFGZUocrARZDGbQad6LQX9uiHlt42HmW017I4A8Vm4xU&#10;xyivkO88sE5kJsksgyOXZXZtZJIDJAkRR6fCcuzy0yrzxwzpbj2pEL4pEIKuGU4j3bRqUBkjFRvg&#10;DqckSZ7NcEP1hk0BDXtK8kixU6UYV2k5JQTLVY9diUN4R7kptawfRXdIJG7QbwYlBkm3SP+bgWTw&#10;SASCeCLkAAABAhMBoGADAAAAAQwAAAAAAAAAAGMAAAAAAISYMgAEAQAMgAAAAAAAAAAAAAIbPTHj&#10;DtoABgAAAAgAAAn+I2qDPmlAQAAAABosaTE1wpLgSYFLDSROUAbAJC462wQAcTYwYVIncaOxZ4XC&#10;DRpWlBHk/reOiif6Tvosm33mtPIRgq8QX0DavxR2m/ZH+LBY2Ig4SPDSbI+4QUhCGOLwWEnoaswY&#10;4jiRCGx6jWGpoaJ+pS4DfCuhgCOll4jtdaFUUqU8OFTheEyIBd/M66/OSBc+zFG+QyOJ9mJlmgeA&#10;zdhAINKmcT8WHCpTvwY5GOIgkXhsO8EEh6LotRQ3QrnuwypggEVBQzGaNgPzuBHIRCzMt1KiQmge&#10;GiYKGm/QnYOhJBWejTWvnRePDaBZLdqEqChwmlTYk63RpMTRuADZg1IyAAAAUNAweABCA4juAegA&#10;4PKAx3yZYyoOU2ShY+a+EA8jvoG/2DggmJdaOjpWr8B/Hd1U/5TEApNWqSjRJsTWuBzAJifoQecQ&#10;QbWrbPU02CAxUytSlk63CAKMnKcqSsTJ0l5gbgkQR03B0QHooQg4QpUeS3OVEjTFRKYQGqwW+9sT&#10;3vttCSCoYsJDTynUIoyKj+tnWtbea610EFNynPol5DSWKG1JZAAWADwWDMACveLaPEjI8GeGbaNj&#10;YMAAPdRlS6+PANwNESaga+PMEYJUESTuEAqOd8FcmTgEQAAAB2ao2QIeAmEAGquhUCAAKW7INMpB&#10;Ecjli78NOyx2Nwa2Y0xMl96TrAsPCjyrLrYnaZbHJOAwdAjRDZKBw9YAwMGwN5E6upqgT4+Rttow&#10;ER4wIr4eiX1lCxZ6kG4tHNdXVLrzSbizsNi5V6Pf37zQ4DMYLecWg4A2+3SGzazxKJ7rcBsfCAt5&#10;BNAsILZlYU88iBf6wpU4UE/qAHHWkxYMrwCoH3oEd8lr5k+YM8+nn9QAGE3YuiUlAKgGesbNGtk2&#10;xM4ZdYp/DKXgADF9OX1LmhWLpKfNxJBAHePwAAhjEcwAAHkcBAAENM1UNJcYAZJAsCoDoAdmZgBT&#10;IaYAcCHDAhEYAGDwfR9gAIAodyIYNR20wgZF+TV+YnNCouEGIrQiFtIyxWJAgQDPpAvSJCs4RCQq&#10;YRJJTAwSIRNOXwtzUrL6roECiwzUcIhu9o92aCA1GxrtCedRMbVErhtfP0/lercIBBBXg8BlyRdh&#10;IvT6sET4RmoIkgh0CgGCrCCY8b3R6gSACAAAAAAAAC3zsCJnCXyIDh142TQ+FOlkzNA21kDRQ4ul&#10;ftsGHBgEAABotq3gHixY4g0aar1mNNsaXaigVI6HCm4pZAjAQCiLoEdU1EAgGBZLnTJBqwA1JryD&#10;SxGYvFhA6gQbtGIyM9NHNOw/i5UpbfCHRjEZDLjfHrKVY2sTUE4tJ+vi0SHvobLHfV8hNDCwgWsG&#10;lEnVGjTIs7DzgCcGkdAtsIb0EO42LGEEQ3AxEAYAwLEyXPa2oQG0oCJiLFIAIkEY0UanyCA0VQIY&#10;gFAJxssjZh5m/SQI1AiccBdaJCsnFhinOKC0LlpiQQKCDQRNBFOCzwRZhCcIRmz+a9H1CRMG03Pn&#10;OsETQRfhEWTSBxQzDFEYWH/ohDESE+QCFdPaBDYOSmkDtoI9HIBHoEIOvEwOSCIC+CQIlvkqS2Yt&#10;+a/tv7o44UKot/K4Q6CQ8EAggEEExoIJgMINDmECifFjDsULMC1ALJiyYbtjm9BAiHPUl5FmxwgI&#10;SdA0i06nqFWpP9nxqTAPyUYa2SPER+/9h0I/vTqEig9fFKLSbHbpZATj1nNFI+levkW8meAgAAAA&#10;AADAIF9VhEvXv69p/58+cdkAo21IzOHsiMA2DAMw44A8wBkggcSkW8wXQFD5PbspAGbAqEfhYQWo&#10;Ih9CJiwDBON7yxGNPpk2jaTssDiwR1hAsIsiQQbci/nriiSnh30EFNC2V5SM9hYbJCZH7/sDkmpd&#10;gh8Eoc8EJxMItz/xcIdhAbxeY6CGdhAvR/39aJFVGMCZVtUdJ1x10dHMJBCIWCC4QiCAaskWsIB/&#10;769fJ5eRbZcdBPkGFAcX49W2bQNg59IQ3zRMSrcFtMg4RWP0iiDtJB8j5iKwYN5lIs3aqD1DYYwh&#10;kwgGdw81xKNBpIxlSZpsSbtOCjIEMdehnGVnhEDrl00gTsK3kh5EahDUkMwQYkAAADRWhtDAprkN&#10;5U6R0m9YBOKt7ODAl8NzfEWAFABAAAC4akAR9nAQCgn0BwJDQOB6DIJXTkcUHCeDiISAgjfCC4RN&#10;AcIuwi6HjxcIHAIe/ETy87yJ4xLhGSwjKcSCFllgewh9omEIXdJkLZ47tUQO3mF0xKM81HMmEFJ4&#10;BiQyhJmOKK7cxXk+Qu4i7I2jyJQkcnlN7Y3Kb+IkjyJN7hCmZ+PQsEgoCQQbRTdoQ2AhF/Y2QNjh&#10;Nwe6CmZKwdigNoILOA/suKVCOPmQwlh6TZ6SxJDmIefIWCFk6CN+Roox0+QSssxZVMeYBAMlwMEL&#10;nAjKFAYX6FimL2tHpPg958C/Cd0VN1qkgsArLAYDiz9a0EmYMZqIHMIBAMAAYkuQ2oTMGyFQ50VA&#10;AOAgcW4KMNXdCQWNDWAxigYcajSiggCRixEHB9NCQARwAMf3QA2vQG0aHSN6yMglNwQwHpUI3+gS&#10;shHVctSN8TYSy66oSFpDQmP8g6ydcO0MaZAYDFgJjfzM6Wkynk5+1ZhUULAdf0C4QDs+rSegkdGR&#10;UdOLjvA5JBajYk1hZNnpMKxNwBk1KKoJBjTxg7p627jYk0lzewJl8kKO1TN8CM8ZtABnVOXeTdMD&#10;kr2tpgH81foa3IbPjgm5Xxz4Xm/vHR4mGQQLi++6a5Qptddi25TVFtnCcWRwk2sXptY99nqVo2J5&#10;DeGYr3U8fcQ32SZscLQT2ONlIkRBij4iTzep6C5yGhIsWsgEOLHP6OFp3scI81q1LeFNkRCYALZH&#10;qgkwomKcKsQIALEBhBA5RyWenj/DEXjzi2cBtR0V2eFq3RPYFYLL7R55vFEqYj7+2zvi/8/F4q1d&#10;N0aKGyiUAmm1+oNiAMDonkujChRMy1KoDMXU55XBhn32GbivUFMir4oBRjNQPkwhVIqerQ3hrlby&#10;q0KJ4XrQQjrBS5DtSQDS9kIpvGAb2Ye5uSvII/bIeBDE5OYcmNGLFtzm4xqHZoskib3aMl/ixwml&#10;cCZk66toCRS0xlk7ZKYhXJ5/E3+TLvapmjpMogHmQpBCmiI1WUxRSUPakESRWaSJgUvia35D4gYH&#10;U3hQkzjzNlyRTsrbZjdy3GHlApAfqotosaEciDEFCxgBgMzORayACustI+Nx7ZY7TTXu/Xy3idtq&#10;zXOGPkhc/oGWwFOztlrGEGuJl33Qqbph+NeMl5ZJbljQ0CiRdMt2mJpqNzCVW+B0uFcCIZoV9Hq2&#10;gj/bk8QiZs9etJgbNTjBXRzyk2xiziwyhxGgAHOAQFw4sY+KEbBQZ0O2RxhhBm0k6uUAAenGBV54&#10;WuQphmORFkxIJAhpK4vwEoQMafxrLEJRMLYGKNRxkCIAHNml5phqlAuduclMitz9oAfmoi+MjCmw&#10;WwzGmTKV21/3lVR1x+2AgDCxJ2TSYohwQa0XVzMX1ZrxroBCtHa3lBybnPhCsjUa+tgipWMMzDVW&#10;pG5a/PESF7LSZvwZAgdRJoHeKXO+gXTBfqwQD9ZtiGXWrJH5E1C59Pz87YnyHNFaaWIOTs3IBy0u&#10;U8wtNIl0LmHLmJDNizLhHM7rRaIKJKqW+fjiG48+7xp939AMxmoDAAZurvO+F7YEEw67UfYsqUkn&#10;pW7dBcLbdBW8AAASPVC5+AbCcKWKyZeT+TEAsWIUt0U9JOLDGAAZI3UyuWCScSHcrw8gUUfXwlaQ&#10;j6Rx56lxUwGAHH8+MLUhbMfMC0QBZmODlhAJCQGeiAYXYUGBaaFYTH4AcClbGQU5eMcB0lw2VHgE&#10;DASChQfvTvwzAoIf3JCDNs4hoAYJXjINqKISNGYFPl5thWxovXDBKPiYxz7oMXsRq9j/dI/JBl6g&#10;3VYXCXye0i8UxoIH49qR8m5Yd/G1m1DdL2DtMmAPdQDzBuDrFUoD2S+rKpJXHVdb7GqZK2DQ3ghe&#10;qsovBtFeqBpkDdGbNnvwi6AfDTl7Yc8ZGgBdpIa24GzZbzoQ3cxczjg9gHrRa8AKRjGVGV8l5xGm&#10;h0C4pVN7FQs9seruTtE0mQGBegRpvw24IBGORiXgl5QWSE9xKVJ8pul7NTsjY2hADXStCQwDPxV6&#10;BEUwUAFibE6hRaEbIhTCX3McPwASEAGTLS5I2w1vusQHjABgAAIAAABpgAAAJgAAAAAAAAEDBcil&#10;iihJUsUUkwKrsXpUKKEIMAqjV6Rm0CUoXTfZGsqBASAWj7iZXsj9KkYgNKghAQRRBBBBKDoDCSbI&#10;iFSgIQYJYAgpYiAQkQQQQNZIcQhCFIQUEBIhBBBRBRBQQAwIgggogoJKD9MyDQzMGFdkqWUCqLTy&#10;N3CWGxPTG3pZwJGQG9dkbyOHFLH6MzGrE6nZGomgSZ2urPViRknV1LTiyflQgpS4dO1ksY53ZLjT&#10;otwH1apUorUCCKs4hmuyN0W4KR7mvieKy9ttgkJKynlvUomyYmF2Enan3Pp0tl9Opr/Ur+zDa2Zc&#10;ScaQkk5DzExtjac7Oh6j8iSYrArIlmezau9W9K8wSSercE2pwK/CTbNHGYpRu8iryTlcujxwzAaL&#10;GmzIgRVYoghShTAv0Y/Myq2HsDMY8DK+BuDW71PNi8msDtKqhNGccZNxTl46mvLYhiDl+UwhmyCw&#10;ieNFQb6vHoso03W5CIcaNpC6NGYVcu622IICRBfARSl0tQ9vaNrRtZBDhuwXJXhWtoaNGyGyznzj&#10;HOzuCW80jqBAcoLTtTD0Yg2jEGiKQSHUyTDYMNEijRjjjyCUjYuSZHVIc3lBiCnLGVYuLTAYgIYE&#10;IhijRjCMQp8s17et/Ua2EsEJiPBAOI5dY2L5NqMNCGwy+1PGJRSK0HxJBlS41hk0iuRAKjFMkNRZ&#10;1IIEUiGFGGMp1AYeIDEYhzOGBe4uEQLLz9QGCARBhGIccccUijRtlBhhiiOgNAlqCLk0HW3ag76A&#10;LXdQH19SMjbD3G2NrFBRRd1WxlQ3ABzKM9SXRrgVNJl7iyMUgjGQo44mVs2Ee/lJB5cHrGKMhI5S&#10;VggMQcQojIvM44UaMLYJpMUXfexiHGGEiMQwzgxRIyEj8lAMYgkznnW4g2DOaUE6NGYwkLT4yZRk&#10;jy2IwNP+kZLAn/CEjJFMnROn4geMQRi0jjF0Rj5cQZ2eTFvUGUz40IImyYkcMGc2pBihfgsCIoME&#10;FGiMcUUqmBBhggAxhAgEGKJo0RjOSVwRONMWYROU4IQYDGAUaIQaIx7b0BiebrBBcukNGYYGJHsl&#10;rBPJRAgujMUNolgGBVfmoAxAGjWMPGRkRHYGxiCjlnty1cZg2JIoWHUDwtysim9DZIozhSsbchIn&#10;/o9kgBlEjiR66Zl1pV/jRAXzVi10DSIiPAIYBJQBERpE6gMoxRI5Y/UC6W2ENz1cZg2cihseVZWX&#10;3RSj18qz+2zdaP8LktGAbwtqCRR5BxRPthrrS6P1N3ZRDgoXSlCltdsDdtzYZBUk2QQWb6gkDUBB&#10;BZsgjTZxpNIIJLq7xMW9upkiiwaLRkDnyrH5qOU8icBWmbC1U86n7PbLTA00z23c/Wz1o9RDMXp7&#10;BLLc5Ff6L1P3EFibqH0/dny1ivSA9MBKmN3KUgOKMEB6cFn1O01ynIZFGYzJ+rpWcCcQwHBiCliI&#10;SItqwlUAMQABCBL/eOct9OSe6sJaa6KQTEuEIdGuZZS3CCwHdWHtfI8ZiMKwGmo0NBVT2mVYxVoG&#10;tawID9HI6GI8AOJUwkBQlTCTEiIYgi3XGbpCLOrI3UHeXQb4LYwqDmS/bY0sV4EjyBB4HAXhHlLv&#10;2XYEWDGEjRaLRRos8+MBsX8IsTc8zX570lrd7lmrabhdXK/7q1iU4sEBvCzvtlxO6JCGCDbEZgUQ&#10;pl5y20wQWQINEQ25bg/xouvJIFhIh4ET7e2mcuCU2G7mzRfqGj6nurhs0a1gXY2I9m063siTFu34&#10;2CCRBhiCRTztgwkfLExiOIhiDwUX2sBgOnjKDjRRIxRPK7njxTJGw8bRj3+0NPovIljGFEQzoiza&#10;YHFj5Ohei9IIxGjJwHjEjIRDiOQaNq3gcaYbdXEceIwpSMOXI8SHLv2FnNaBWeFkoMiT9Kp9u8h6&#10;K2zlGWmnR9rkqHZRLdejl7E2PFplsF6OAcpIKJmKMSM/vd8YkYjjMvRuOonUFikr/OGW3UBWCFmr&#10;YD0jwSLwKCxnPEnZXWPNdyqS4sNKjhXLXtJpykERop0bBkCmJrjZRRRNGg2xRPjtTAmmlYWhWWU5&#10;H0byVIGA6WwQqxEN+AsRnKOQJG0K++WjArxEJvEXUSHOXnrEm8XI02A4XSNNDTY00NNjSagDSQ0m&#10;UU0BHUAooNJDSUA38rfn0OVqXBLHhTJKMugjQtUN0NhFQhG0JoWNc5oIEtwQ4lieW8WOwQX49Isd&#10;kwjAkjsQw+4GhDJi4ycLIIhBd3ZsC5budDiFyqfszDAAbnyEDYzKmbO+w8YegaQ1onIFQ+ijUDi1&#10;n+RZ0DlNwUz0cxYDED1dAkYVzquiELbXTJTQ7Fyl2zcqHBwtk+TFLeL6mRbPi1ylSdRMu1t/ELUn&#10;am1QqbngFvhzYNg+8wIoc2DSGntpyQSEkYoJwuElkzIU5ZUI4SWVCHXTkzIScA8sI0xQRWA8H8/Y&#10;9YDzuAAl6PBATLAu+Qjq7BBIXVhALsYdFghGMPJCS6JtXJE/G/bL+9ttXtInCCj2Ya7q6Vuo8Rgi&#10;fWfXxYtLqPVZi3trXpH2LI1HoAYIHszTWI7qYl5C4QISRJ5B47DF7B4sF4B07k5tgFtQNcBNlMBF&#10;xUQCxUIRyj4AYs5wiBqx2LgsLCpykUhy3BWBQ0hXDGSHcq5iuUROAKRhRjXNzcjQuMDBCIkNs+9x&#10;mqctjeeQHCCqRZUciuEPxGh1MfddkTBCb9vNZPDuls19WtDf0LaYmXPmM7YRFPQMEA7JGi++/cOT&#10;LhBo0kF0OoUybvRBhaMSA5kK3C5CIKzbrD88x8bHKHZXl99/lI/NdbADs/OsIG4XwuFwcPBBgg9C&#10;7Umh66F2hliHw/gARahQtZfSuAAzo+JqNQHapAVBlQQCCBCLWISBOfslHdrSaH+2C8BQQIIEECCA&#10;PlY3w/7onkCygOSZGTYRgA5zCWVzD4zioF96dmQH9t2Q7myT+pAY2V3lgP7PyYDliPkwHGz1+pAd&#10;LHfyiLUd0mHhHlZXUjltP2cQS3hrpS2hq9WD4OqNQxnesdLGaKtp4gZi1PhyZO3+2ETCFT9MDaJM&#10;98W5fzgQs+FRWRzm9m2SR1E2VqkU3Cpos0UCLR1JOCpxJyXMPTb822CmouPs+Q3YJ8HRmjWn6UTS&#10;sscFl5c/kHkYlPWorkHKtewgZSLbaJZn7aWisi0RXIgxMxvFKdDoJAutGc7DDUHoAwdu94xMxuWp&#10;dry8tMpETGKtdeAMtaIS0qIQngTWjtVNxzV5ve0bqQ4QKOQGhvm7biSWJIIlVOtnsLPLyaWRjhaP&#10;qVca+NeoVpRLb3VFN+BlZk2ESJpDrQN5MAtiIyMjtkVHparEUsJ3Fcb4i512lgBCRhQIXY1Qu5rU&#10;xOGsAhbG0rhFqP67I4KH0qLRoIQt/W5LhDXJhcCN01NYXwhjtolly1Mdw7H52XchKdSFge6M4IRZ&#10;aul2XlxjYEmYTc05rA4meMYXNYy5rYjEYIgy/BFJ6w/++//3zSjD7EW2x7b0AZAzSBKVQpWQGgGQ&#10;AqgKBMObHOYN7EEwBGUA8LAx6y10+vWumPyBBsBCIJAlItHpFMBQIC3AQ2SGSU8BAgXAQZCDUNpr&#10;MLwWCJML3AyBTN7obBEcitEOQHcRvkjQSB6d8IXSFqpi0/SEHa6mglxeX5WA5ToXgtOQhJh5ExhM&#10;usphxMOnIPDpNmwsJomRqIcbrg2w2CRNkbAiTNAx9ZglQgKoCDCHQxcsaQBTYEMTNmqAzmp8ZkAe&#10;hGoBt5CB4CkkxCU5QIaOxUQEcVjgZRKDIBq+q6nExAvVkfIVrQl3HgeRDUADBAMAqOB62iEA/pqZ&#10;3R05o7hCIDllzS3R7XCIctbnginJhAYm8iUCwCUBPS9ZcehjSj+WFm2UWhzfXC2+Iro0BF0FNql9&#10;ItTcu5TuD/ecwRg8t0ltMLWM0ZenZAQDQMYGXMCg2yCEGiWBBYeBC2eKgQLCzooTLu+GCFUroMIG&#10;LHKdF7odgnExBwbEGQmGIFM5x8kGQNgMJd9LjaS2OkQhFhQkwVmIQrLbLoy58JbiDWjWRbhbtG+6&#10;mEmHWk4BQEACwlaYmCUQzw4dZ72OenAQAgihLF73qrytR3va7jdqY17F5cTNpPTgGtPXwcXXomrs&#10;0zaACgHdLIiadOVy1uQaBASge6BawNqa382dNB4kUvOsdKuh/SXqxflvFoWo2SxdKlcIslciTGyg&#10;xEZzhmZhkNT+UaWwFvumQVOwFvFIyznAMA6ACxuoO4sVVuqKd3yVLYHBCZJhpS5wOgUC6wDqKmyL&#10;iFBlkMjFU2UgA+QrRtCiAEqxwRdSoAXqgAemEWSVLQoIg1hKU/OACzsVnOFxwATgI/w7LRAGAgNA&#10;UCAI2VdpYA0GASoDD4rCSxWa2jKystOwQszwLWjEe7KA0nyA1D8xLKJAm5NbxdX/tY9rEDhBovzC&#10;3BoLSm4U+Xb2EICOMDuAnPCZqGpR+jjA1WxMhFc6BvF8RFdpIAyIyP/rJPozlbvdUYSCEW7y6tE0&#10;FrWc/ICT/kkKDMg6EAUL8RQgGwfnJTgu14bw7Y7oOVgoCzJXQlg4UQjzA4RDFpNAt42Rcg8bgRw6&#10;Pi+NKfV5WzC0qztLcq9Grhq+M4idtxsmjfyNiR9Z9gMmFIUjLPIXIyIuYXNH3EZbMaGoeSMRcLkd&#10;Fk6lXtXAyjwMJguwelqA0pW/hL2GjDQhkgrabuWCEpmla96yjxU6INgA0yAHcClHYxYNiQbjAIzu&#10;9/lvmzd4mRW+Vbzi6xLIp+BAVQJBSbMpFfo9dRrEIwbzlroSZvt8yp5eJhHcpne3G3JNYF2zVYi7&#10;eUyuWl5ZapzEL9lDDaJu+F+YSZ5SlOxwRdgQi2U/aWsd5hWz7YHcSjFoi6qjghOpQBBCdS+bADPg&#10;MWazpFbqL39k5A2+rFExZ6jCCDawMEGhzMin4gA9ZmUQ4+NE2NijAjZR6N4ZxstqYURhsglKIvdB&#10;uiIu2ojKWgJBoCQd4RSjjwk50aRulAaee+2MRNm35Na8kZSz/Y0QmTau3ri7NcK2gutGJuk99LQp&#10;AgXwIIgUaQIB8Cd6W9G6FP8fs2wATPA9CafbPQdQyQFaA3v0q2l2doxxSAKJhLfkBX4RWVgpMZlR&#10;qk1N3hJsOHD7woZR8TdmhHrbCCAEw5EewQaDSIwdgCMkGxBFgkhJlOA0ZINkaNlKDaGejSyLUaLZ&#10;34iQaNPOaHoKHOwFDJQ/RyIIgbi2Uba2xZmEeYz5RWSQ6YhC3SCIwgI5DJ2VEnvisdihOEMADWxE&#10;gSJwQAwIvAQG5zGQSB/Hvy9n0Gfju8wBKCSSooGWOWjoKCGZchX7HS41r4sUioWEfxU1bWoIpjIE&#10;UxoIpj2WV/W69lgOg+XOpCuADQAWwzHAsK2oJDrUxWQROiIb29nIDVAJALgYFKBgMqT5M9jL+y2M&#10;AuZrLE5Yo7wQMtDq9A2uZJYAI5nE0Zscgu10lQhuyQgQI+ELusWD0YOTOy6s7RRQMeFPsBO0medq&#10;9HvfFMlrLYWED+hKJige+B4/WrfcrUBsYwQ5Zs8xDN6euJjVAG52ZHC4QKFtkMZk9S/yMjFgeLau&#10;bTFC+5NCpZAMAuFvd5GmnJ9er/I4s+nxGnLgIBk6driNr+2ppsZdGNsRCsuy2WyLH3/hCc6D7/f6&#10;MSBpCISc5zlEhOc58FYYApLSBwXk/KSUvZ1ggPeHICGhucS1KaUYzCw2EJhYl4brybqOg0AMW7y8&#10;KGCDT4ADIGCAfwOM0MJyEGEmFQGHggG4QD+NeYkL5hrEyCzTcVshbGJn8rQggRL7QQWC+8jngh14&#10;R4QCL8zUsgY97U5oDpnu+s9BOdPRwMpB8Gcg+XfhQslB0ySpdYEsgCMVCK7La1BsKbCzCI9U0tQW&#10;99iR5XVM7NLDWqJVHQvS2ayTLXaBi9hOZadOqxzLDosLaTJ5cWJa0T2Viq0uJmFv4woak6wQeGWE&#10;D89m95erk8vf5rR0yhighJ8GNgVAv3l5uU1twgo2BTTTD7Mg/v1tRNBIcYdwUIZ3QPvl7Yp2TYTg&#10;Oc77If37XmVkWjYBsLD857RYmvFVWikXH0DFym7rDS/qzHX/D1vY5PmwC85XX0mV4Boono1L+VIO&#10;wSL1dWG/1/9z0+SoEE7RSYXc+1fS6qwPGLyFa7qTo1Afb7/M7hEu0FndzJ3cfK8YRo06pWuQEpsy&#10;lxsKGVASKXHbyOxN6UhgYBFVKWdRWq+1MOokT9vX077z3R3jSDQG/us0KdeaZuZOQGknqaGQO+Yv&#10;MIEUum/3LCak8tKEyoFFG/U8mun6clqxH38JO2FOftQhdLrFAxdwRtJgAdDEwz1J4QbNBYd1MsRd&#10;2wsT+i1+VihkXLwjc7hEc0DJj6JlDQRQhAxqonUNUKiUCAMiAWNyjWwWwvnVZBrtQKNS0nBY39gA&#10;MT3Sc4BgHQkyQULGqMgzAxqHY7HEQ10L/+HzQGzDygGUA/2EQkax5kUKoaB0BiojRWIiEoSoAkP/&#10;/SfZ3FqAVQEDgmhTQUk7oG0kVFgfLhzwGCDAL8I2D/p87gBtTqA+kdBSfFk2CZKGYHeHyBWN8DOj&#10;vQjYAXB+9+/fvdFidZioHBwQMywEAhwqdEMTdePWZ0i5GI3ghULmyWwV+6Jqy4QnA4jwD5KxFXIn&#10;IqqzMn5ZyLyRbRUTnJbkv1+RskzJYGSHz26IlFrpXF6aqkVRhFQvu+95y1JSPHFt+xweBeAeQP//&#10;/2dH73n7zoCgIDgLQOgadATs6JA28VAdA////7mdHSZKWRbN9WBXtJm2rXHCA7DzWWtbbCXCDZ9i&#10;G4JC1O9pyRLWVZvLlkUgjaWtcE8Sl6iLHVG+iXRrvN+MW4qdvLCxVQsNeqIgObr7EuipFryqsr/4&#10;rf1i1nvpEqHZ4ibDKYRqR3BvxiZ1W3MRhOvJi4VkeyLn/YOH4dQ/ZyMtuoHG9J0rjUb97kJgjywA&#10;xI9ulj4xZ+xwKNt6EaY2kniC62K8IvqFLo0dVzOxWuJzYZhp6luQC+akbO0jrLTQ/+3dsPplYrk9&#10;otspVOZTGArq4t6C16OBmRcn+pX/KxVfoaYirC2L8IH4GIAUhh3zTFbAoe2wNcje2FGD8G/bdjIx&#10;qMSPOy2LIRVXhD4f2t04A1mc2wj1OTnCL6B/Ys+U/CKrEAWBTTHHmP8bwyNNcC2MeNiHVxh35Pvw&#10;cY1mW8oDcy+KxDIhXENZyX4R9vwsQbyA2Esa+NILpyCH/3DIN1/P6bDIN8L4IOaIkZghPej4rpCo&#10;jfE1CAwDrm6U1juNBsAXNNUVrXhA1IVhIQmR5Ty1hI/9u0hvybPZQZA5IlHnQbE7aMFCWY1RgGxf&#10;Y5TkWBymaNa1OQG5kiWs0Qx8J3vpYFkHtkxrAXlLIXU6RA6U+aEYaHmA4xU03bm5W4Bk7oycJN/H&#10;NbFfkQsmZ1F2YcjS2z7Y0J0jeY82NtH0QNfdrXFYyJIgG0U6GJaYWIQkdPS5FZtoMvAwG0YDaObQ&#10;Wwl9AWmWMok+QUJS02ggSshJQAKUFcEAhtEkKqQoV0TnEO22Oc58dNz9skFvVAY3CWjB/BLFVFyB&#10;0EpTt46MSzExkrspTlZiv4987maPKVhrpozvkVi7HmJrTAYXk9IpzLGMQAq5MSy32oPoBiME0Oye&#10;OxD8R/QbMgChUAVAbbLPcRLgTOc0goPvII3qXSqdv5mTk0xIQu3epi3qEMbkxFGwA2ZyChzk7I+Q&#10;JznQJx/U4pSlKXOiUWC0dkJPk3sWHiXFP1vtCZieiJzOxR3MZdtzGVhMW6FdtQlfZYpuKOlW8obt&#10;kJZfz9RnS9egstFdt/SfL4v9OlqlcnnNmu6I35dheod2rdZq41ztlaynKDfsX6a2K+3bd/FNhs1N&#10;FP/Z+wsySWhMZPn/QozgDMGhCMEKiH5phE8wTLBCAaDIVQKJEUu2xVRSle/cMI+wgMsYkAUKySWe&#10;Qod/eFK9yBBjQ+QFAdtttke2xzoYKu1l6gJUOWhrAcfxAU/qxHuBlIqaxXkGR5Gc6NGjRo0aM50Z&#10;zozo0DcdmGtxBjW18j9Uou/qOAwN4ITuzpdFR2jlggUXi40nCdjohucFWLDk4BUVuiM9cycqIAYA&#10;wDOyJbIuzgAtQCPZdTPW0Am8JJCYI4adHNgIkzI7Z6g4/4XYsQmfbXaqy5OesfK5MTx3wsxke+gY&#10;a3MVmfordxeptAu/1ttjhcl4nbXaWCt70DHrRLWhck8Qa4xVk6U7m7979XH0mgGVg8wouiG54sm8&#10;Nft/qGriJGFZAQRMiUFZRSo2yHuOPfe6kC6vpopBWwk1FYsZTvVolRomcUjTiGEy9ky2/4fbGF14&#10;oqZbYGhdf+K0SmdQm0w2W9VpNAAhLZ884OsC1AD06E7Ql118aSrxLTaO4N4CFrPgiPoCo0MBaha+&#10;l0FMK5FgwjdGXbJZ0T+X2FAgNGHMQ75KRFUqAiBthz+jv2iL4yfeVpPY9qKYiEMIdtLy1L+rGWb4&#10;XsSeWxky4gOIkf+hI7G2Z9EQECC7N0prTlp0c0JdWSFdpVFQU2WwOAx4g8EcFaMTXhO4uEAvFURR&#10;+Zjb4XXJFpMfUm8saB5JymXqjHXBciKP45Mm1Wifk2T5n8R2vgNlO1Ogi8l5gPI6WqZsLI7li6i0&#10;iLf97l8lSZtlF/Gl6OO5sliVlTo/7jutK1Vd1sd95Wz1CR7f6wAGwH2k4Iz4bU6VcOldOS4m8BUo&#10;Syp0AqWnwQ9ktknd5JNcmLsyCFZBzSClXZ8C8CiA+d2UK43DxxgjFKqi3/AAsIPIJEQGUz0Ch/Xf&#10;pgML+5lRSVk4ifflzWKiOSAckUIgHOA6Lc+3Co0DqwjvDcV2q3zVsiXgimWzPXDDo3cYkWiR/L0J&#10;BlDQqZopBlAYYQi2whf9v7NH1CIuRkSaXCeZB6XP/2GCCKMeYghxiDjhETAQ5rNioaAE9/IRoAMj&#10;4goAC/eFGiWBEcuvDRW1vhHIuDUAoJpskgMIvIRgWWLw6q6rX/KU/AgB1GbAP/kAP8h0kSDsIKee&#10;EFKOYM8WgCSZGh6yWXOksG88dx3jhz2Cdk1HQoN6+QtqKcthaEBBYIBE3L7UPD02pKHn9ztim23S&#10;uso1WRwvF6ozu1WL0dk1/PR48/n1d+5b0qd22z2St1jFpxGt3NLlC6vVtijT0N5z4uXOcBa4Dr+Z&#10;6AV2QbM2MA0Yb2jebHq6zo6nAAqFSIIQW+GUI7DkJvhAVUAFPqZ5UqJ0CZCfbCZFMhZ9BWbDymg5&#10;fNAlmVwA7M0AwWymZTpJOzfCZQtM6uMRk08EOZEtz0Jc6SAGUZ4KPeh2KcqBpazJfAClOU5yrc7o&#10;M6A1NIzZ2aUfCzCIpMviPhUhpzKhBlmmPwM5kAdJ3dGpL/jkWxeWtaXcFnaHxLkROqflxg5N9pKl&#10;VG+jR0m5Ldcue4szRDztdj91BjXzFXYzwBw7cNkOZBUBJQ2dDdQUyQA8CE5kttpZAtFJUC2AvC6M&#10;COjlykaXCJ0qUJbYBRZPdTyJWTC96QyOmTxAE934U55JTpPBtPAxJYEXAvAMpKmq74eQr8H5zBji&#10;Jn5DY7qMEA6gCs3Q1QO8YKubEjWQ1m7vsQ9b5cXE/kMTXawv1HvAEraT3yWFkRR7rAyOiyalJS0f&#10;S3kenuQYKXZ0PlKZ7wfynwnZgDQCEs0Z1mGHVzhAY93kXx4ZiYyuTJMJEMdrBTKGS0LlJkEkEaLL&#10;pQXDcWILaMlflyfaiC2+CIH0o/heQtMAvQHPmRwhf9ltngIf8JZ0BpoDzkybUvJPtp6kMuN2JF2v&#10;pY7IT4sYGzenXlAtN3sfYH98lq/ZzLN0csPFGTUER3kV49JVrZNM6syLxRsh8iCCZxPJ44sWLZ14&#10;VG1JYok9kdQgs9TFr0ADgnyqAVe6AQF6gLwCJnZ7nHjmDKdUL4BvmB/4jwnSNooOOKyCtEA4CRyF&#10;30S4raI8OrY9kRFxBe8bWyi0FyfLgUkqZsrYnyUucx23///CQqebbYNl1Gh7Ip8Owa9vwYZLqnZv&#10;goMlgsL8KD4UCSXgBYsJ/ZMqu5LGORpd7OcgTLpRfgfS5+NbPayNSYQTR3Rcr9ORJZwAA2WBuaKD&#10;ZuQ0VaFIpdvipF4BqA4LgvDofc3C1VfXd1JIlTCPrIEeir9CpS3QAY/zasAGL81OAK+IC7UnAuA8&#10;gPlpLn8Jr3hEWE2Sxchw1ygGVAKAdip4pWye+PeTXAzp0IMqdCUHmH8HoVB/LylKUAwoUKd8hG20&#10;PbvwuMIH/ghEKa73F6LzR95i/jCplhtId/aJpF7bDXzsD93DxhAzvuSLt+Bfk8QLLZ4GmQk1PQIx&#10;q6S2WWSS4Uv651xXQcYg7bwrqWdwE1nKuQDvQu6jc8uuFgdicxS/X5BntLGAH7/I9rclLrQI6q3r&#10;0B6XgAoDJltB45A6K3D3/m5lw1L1YC6OUnl7Nmf/rMaxiDGyRkejbw1cQRgPhFwBZM3Qvva0iwFK&#10;AY4hAozApQAEgfhbUJjXgCbwIvaCYAyoDQ9N2Adcq6lDBdUMh2Ics8AWB8bSDfPcIKRCgNklo3QA&#10;HAgLqQI15Dgm5CwvMcizzwg2Lo0OEbTeFkhXkDb98db1Pri7TnT8cKXg9gFvmwMrOLOTuglZ4hJl&#10;llJVrEPIp/kUChVCKwlkT2BGB9qIOCiMmAXtgU3Du4JtErTvKhKkgA9EItdNqwqi7NlQIEvUBHwP&#10;AdylhGoSDAnLAOfnBvLAG4IJDTbMUl3wXG4CHpjXKU5CeCvJTvJn2Ddi8Mx31k2f6CJLdZLy4Moa&#10;Uwsg5bHViDXnwMh2W0x0FkOA98cSssDmpi2ggY3KvWn29/4S4uOAa1OJUCoF2aBsgzoDFzsgKpzt&#10;8Mihj4DWgtNDgGKGn0CDnAF1CfFZ9al/XIDlNkUmj/HcbqIXJ9I6JcD/TEkTDKiioWZ1sUtoP//T&#10;XZ87u4ZPd1PM07u6Gqlu2ecZRhMaFk9j9IqByeOQXt09hcinys5lPRLAdWVSno0VggArTMXJ2Rht&#10;rETiHy138/Td+uVxzFm5VgFldzhYFE6bI/x7/LXU8tofAAAAAQQwEBAQCJfJocIAgACAGIgLssAX&#10;lZ17IxIBMryG6yLIUHQAIEYAAAAAAAAAAAAAAAAAAAAdaOtDDdYHxxDVZpV3lO7jFFtMRsAAAAAA&#10;AAAAAAAAAAAAAAAgAbYAfzRiQAAAAAB6AGXAAAAAAAAAAAAAAAAAAAAAAAAAAAAAAAAAAAAEAAAA&#10;Bhz3lguVEEYwqCKnAaF4SSQfdrldePrTp4BgAAMDhBnVqAAGF7AAMBEAXj8N3YAgA2AA9ABZgGY+&#10;MQMhCyDnd/9LHGGhv4GAYAAAAAGAAYAAAAAAAAAAABkEDGWAAAekYMruBkAGX0AcHDAAAAAAAMAA&#10;EAAAAAAAAABoAhwYZ4ASYAKAAAAWRgEgAAAAAAAAAAAAAAAAAAAAAAAAAAAAAAAAAAAAAAAAAAAA&#10;YAAABmAAAAAAAAAAAAAADAAAABgAAAAwAAAAAADAAOAAgARzIAAAAAAAAAAAAAYzAAAHIQAAAAAA&#10;AAABGHHSO9R+zdGfXhrgkUeMz8+MIcCdyPIfb6ZbbXA85xZ4eBiQ+2kIdqMAAAAAAAAAAAAAAAAA&#10;AAAAAAAAAAAAAAAAAAAAAAA8t+Zv2LZnrCFXdK0dT8qoWICGaQq8AT6wGZgBsuA6Djk9AuFuAAAR&#10;zgAABOIYAAAAAAAAAAoAElUAAAAAAAAAAAAAAAZFuMQwZAAIQo7QlqFaYAwAAAYyMkHAAAAwgUAC&#10;lgAEAAYA89W1s/oQGAwYA6D4DBsAAGWICAAsAAAAAAA3AAqzEAAAAAAAAAAAAwAAAAAAAAAAAAIR&#10;AAAAxgAAAAAAAAAAAAAAAAAAAAAwAAAAAAAAAAAAAAQAAAAAABgAGAAQAAABwYDIAOwAUwAZgEcH&#10;mTiGCAMZgAGAAYABgAAAEAAAAAQAAAAAAAAAAAAAAAAAAAAAAAkAAB1QbNJ4AeABiIbVPEQAAAAA&#10;AAAAAAAAAAAAAAAABUJcw8Qy9VuxA9Vs3BPWfzAAAAAAAAAAAAAAAAAAAAItGBcENM9Abe4hkSgi&#10;BCTgRqoAAAAAAAAAAAAAAAAAAAAdxYQiCBwQANoZT5vTr92YuD43QAAMg+AAwiZ/HJzzkDwTvDQ7&#10;tr6+q8dnWkhhPIzzBEmOv1GA42QAAAAAAAAAAAAAAAAAAABcABYAAAAAAAAASAA3gAUABuNU8kp8&#10;6Edgq75axP68NoUbxhSBMUEFoNMI7FHat5zNo+bZC00GZ7eFDIh2TxJQ9RlnDGccFWogBC2M11tJ&#10;B25JUedjj31OeJUeHJfZy/yH49XEuwhAAGAAXgcv6b1oIHJYQFAGiQNAEG4AJqAK9AFQAAAAm0zX&#10;YtiQII4BnZAeezHAA6QBfwBPADAAMAA8wAMAAAAAABhgBjAAvAJgAKwASAAyYB9gABwy4fm9E4Vj&#10;U9kjgcRS3BlOZRABFwASQAeACHhmuACo/ngoLqR/A8vKMWYGUeDbUUMNIInA6ABkAGNAAHAFAAdI&#10;A0AAAAMfe75BvbHSJmIEq3WAFOrNOBC7DHJgEEAAAAQAGZUAAQBiAAAABAIhgAEAiAAMQAgAQAkK&#10;wOAIAeBg3KVigLBgADCzBiuiVuWHYqO4FEuYDJAUuj4uIiFwBO93AEYgBtxHG5bfyBgwAAACEYAA&#10;AUUKgcBRUztRENSxhAACHx1oACAAAAADAAAAIwADwAgACIAAAAgACAAIAAgACAwEAAQGII85fqmi&#10;vo8pzSsDHB3xiRjQmY+Iz3NVzel46AriTHhJGfGqDWDZ+HlGT02g9IT/Cy9ip5sPAHhUkGAG9XAS&#10;GACMAEYgAAAiAwMMAGcAQTHJeDFChaZGJueDAAAAAAAAAApsBr9o0WK2jBsaW7jAAAO8LAAB9cEM&#10;0M5EswJ4CHCM2UiDkyrw++gCF7QndeN2xDcYRwAIABmAHaFIK/wYhTt7GvZAARs8qQEfUf4ACAAZ&#10;gAAAAAAKABAAAAAvalGN4JQCCMQgFATiQQAMHogAmH2DEAxT4PvIBAxLaABTapgamFL+DDMeqkI7&#10;kY4Lf+MUqTeDPCokGox9ygV6wMD2eNUnvxIwiKkh+DCu2t0PwOlCqSQAIEwCJNDBCA0IqcoAAwQA&#10;ADAABAB6T5GfyJEAAAyZnOK0/TavGTW6nAAC7VOAABexoAACNDQAATgYAADlaAAAC1RIAAOEogAA&#10;vGDAACuJMAAAKkkAAH9QAAAIslAAB8aGAADsbAAABoSAACkaBMbTCEbTFUwBLyjBplEg0gEhoQCA&#10;QhAMCGbRAohNe4hStABOVpQGhEICBoqQrBAqDcpXAAEJpolZlEMBV5EjHlBttFuTGitNMmB5FSYy&#10;AVioEACCEB44DkR6jIT1xgaNxDT4zJ/WVLdgDDAg4gIojX54HWLF+pjeKiivL4xRq0UHxjcrwOsi&#10;px54GQhniIDgBAYFkWETYCCmwYBAgQkiELRoJo3WdJswgtsBXYmUoYMvAKEvVCor4GbcvBCHw2bw&#10;WiAjpF5Q9EqrGfB/oqH4+kSsyez7cP7WuMjLA+bqCDgiBohjoPgNhEwEQaA23UKHgmdQVjFeGhVS&#10;IUYkp+bTEiSTYANpidb6BpKRpCqAYgAYCQdes4AAgqBtCAAdBNggQQDBgDEcDMdoCYCAANElWwGM&#10;swBuEEWrsiY+0IFEgAB1NukG0jpFCXJMSm3mMGBD50CE0VtpDBAMBpgJgEzRBB4njGwBAFRoYEIw&#10;YZoLUzIWD6FDYhAAAAAAAAAXSNLVxBDrFCH8MwgspvfAyqjgAHAAAAAAAMAAwAAAAAAAAAAAAYAA&#10;AAG7GIohAQH5voy/Hmd+BtExABMAA2UAAABIAaEdwmEHe3hyNAYUB9QBBAAAAjdGH1FToNpewmqS&#10;93LDBKO/JNWYAop4IkALLAKN4xggAqnMVGABlLJ6fIudBAA70ACD0LdiAG+xcGYFCHc3ht2/u249&#10;IJZBQx6lQAAAADAAMAAtkbbZDM8LKv8NfnBLVlXI72KvuDtOPUMGAgQAGZEr71WECFLEYCMC9d8f&#10;SE9krCjDdrq6JDu5QVV0qwBMLRIMCujUDgdmz8guYIEOoPSxXgtjTNPbWRj2x64IY0GzrE+Aks7W&#10;EHY52cfURoAf1AXEMR4gAAAbMBRyAW0YF4oAAADAAgAACAIwAimAbEMAADsS9/wsG20kwgCxd8O8&#10;ycsxbyeGMBGQCICHAAMSEVHpDnZZjTBzcYcNnoVWXPLYj0t1+URkZntEqhn59VqsAAGykgA9QyRD&#10;hIRDArHGBD9H+r6Y20ZwbEwABAxoOTTZCUjAAMAEwAFgAvDqhiEw4ADSGBD0FRP3S5E3ma02gBgO&#10;QBSXIOMBoAA5GDm+Aq4wWKKq+Q66LygnWwkhtMksuTAVAxQnaizEWZH6uh+eMCIIEAUBbsFG4AiI&#10;CiMhkYwMYBVx7MohFmlspgHZgDgBDZcWVYZMdMmO4gvXeAaaDZWHkh5diAAGEBgkkAEuQAbIAA0d&#10;TkO+hBt/Hrv8AgYEGG9/78AgAAAJ8ECryi26YB/AAAaqFee8YAGAACAAACA4gWveZMAIAAQC0ZgA&#10;AAAAAAAAAAAAAAAAAAAAAAAAAAAAAAAAAAAEAAAAAAAAAQmhwAAQ6AARkACDACOARmmu4dR9KsRb&#10;32dm1qplomqckEHLds0/lnGEM2fZWHtrClAieq2v6pHTEriCq+neqimAVqu9JVGL3V1MGJk9MwCR&#10;Ihm5Ne+Iw0aQy6uRLayt0Tu1tAIpOxtDwAhPvC28ebAraC5LD2EokNC81UUZIqxIQAkK2A4k6kBX&#10;ycf6MgoIHOCKSiiEIgEgKxTowFM2gbN8kvbpFwXkagVPylG21Zw4v91UDSlATcBqXwIB7Od6u8na&#10;B/AhL+tsMT5muXM2ygt+4x3AyM2O0gHOWczO0V/E29zIIFRsVmE+HRAjsEpkoBRYAup53I6BBXTk&#10;jGzsZp4cYDhohNGsy+G7JgxfsmORjGwU/hnOTxLkYYKJZk6sKdNqopGJMNJ2XCAeVmMzWQ+WEOWa&#10;tVoLLoM6nGb06P6YgY3ohwexJSLEeSx4tyJYm/thuAK+gqFhad4xhtnlip/aZd7bg6iSYXBTAXBQ&#10;X1hmm6AAAAEKGiAogyCAAAAAAAAAAAAAAAAAAAAAAAABZBmIgAAAQAAAAAAAAAAAAAAEF6sMEDGA&#10;AAAAAAAAAQo//nssAAAABBqJFQVJs/H5Dy2K6NCieu/xEMhAUTwm4KjCABKqmIqFF7vex9KjyjMK&#10;E2mlmBsIDEUto7M2SeENHhDl40ZeiScq844WJ3iB1MpdfnGiSliAyI3yjv0lfDhlXwydEli9/PhF&#10;xM6xhmEjhJQHfhBOS+FHhJx5bw4B0SY0lGTqStNY6IL2ikKQAHEolIzIUaqsG/W7usw0umObHhau&#10;RqFTYxZImiIi7/gAntCaBVTGADVuLa00l6/XNasLHHEm1Wqu1h4vfX96MOni1cqL+6uBPYO1elkx&#10;tExsIXGz/Lvul2pi4l4uPCMzWAYDo5ggMQYaJHpU8Do5qeqghmESQQWfkU+62d2JloIRhCIeTl3V&#10;MppaLwK2hwKCHGCARNG0BJsUwyMd1tzaQQ7bmFmXS37xNBf9t1Nxs91ArY3odSbEQy+iHDttEWeD&#10;7gcoBAgAB7YAAAASGghcTfQRF7CBw3eN3E5Jm81MTzNdzclowhCnIWIqxsUTCiZ/su2VjxgJBBXP&#10;/9K69eNl+MixkWuQKNVUOoOYHayZZDyFjfL0CxEMroFVPBneHn7NMPIoPzLhK2hnM8JPjffCVUyA&#10;haFEQ1aJMkRlr2dYxDAIDmQwB6Ik4FMGQQXAaDlWgeCqYZAIAEAHuAAAAAAAUywhpJPTYOVbCPBu&#10;YCzTyio/wmtlYjepKkqdx4hKYIL8OcfPST2n5IkOOMqbGQVr0IpIOnpl9INueK9IBiFhWkHqZyIi&#10;lxQoF43RJjEFnPub8pIA1xZOkIjwyw45oeQumfeqkUcihsDeFJI4QM6LOGTICc19g1BEAAQyQfAj&#10;ACAIACAH9MAAABhBcs54cgqO9sm6N9nXF/IYbA8FhykRwu9XzxhMDzQQotmTdKtQbsgaibnMCAyL&#10;eImFRIig04Bo5g2EE9hAdkWZFpQts3o1NkmgeyevPhkdCs3hq6XmVwC52WNF0SGcvlAnRBJyCCbF&#10;h4i5dTAsIIY0ZCXR7b4BPH/A2wQVAAcGmAAwjHCDRoeexIUeDp/9MomJixP4/yJRUJd76xHYjYsX&#10;LgMw2J6bAm2Ycts4wvRNB9GPxCq4lAsIA8IHlNS9BLeF0uoWSOtR1ZHN/j7kMqHVY4j7Emo4pOxQ&#10;mkrRpeuLcv50EGjWu4HCahUBqAZAlgUw2H/kBSAAAMAcGQMAAAAWLob2VEhM6SwrzPLi2nL21qUg&#10;uEODcjxUj0S3UZrPB0MdaR7HBZ7zLAq6RSaBTo3yLBLu9FwSR4I6twa5Dgjll3kS4riSrWBSOOmP&#10;ZZSA9aSEaLFk4mdiWAGke1ij7yUgcdR4CAtRfwoAAAfsABhB5wcUWMFU+oJFQIUWDRVbeKSe4tyd&#10;wYndZ/QLCLRImIQe0psKPiLDRsnwrEiEJ9h/Vs4Uph95MQ3l4gjCbhAJge2Zp0ZCpa1BUTEBA7Jk&#10;+hIAFaIj8KN+drFbHU7gJlQBdF/ECAAA94AD7wUELzxMXHj22N22RIlhT2EAzQQOHMtDUaCQnBbT&#10;m1pwyckx3BSJNrRVv+7Y1cLwuh9xom1+fS5dICGFLvChyOT6LArZPJG6VLilLDlU6KXF0O6m2ZGQ&#10;XEKLj4yjqLE4osOlNInJ4RmbufuI+tphzuZcEnP64tPJzpICAhOSrZayyNZ0eUD5FgRgoyHCw5J0&#10;gPkigtMhrscUIo+LGPLMNeZ8SK0aZ+YSdgKxdgiFhUW3oghQiHiFSBsRRXWqtQA0hh+mJNe1dDKG&#10;ZiOFDdxBwjjiOFCgR9Qmo2AAAAAAAAAADiqIiBg4qjlgLQkMls0NUUUFiwgHnaqC9WrQRGdAwOdQ&#10;wlcYQyEAOa4PXBFoxjaMLWAPejExBJQrlqPi8waxvNW5iU0n29pXKVmJbLs2NftaQofCu6rBckuU&#10;1T2gB3WVRLi9SIje2qiqAlcUO7EAM7hsx4EEdaJBK3ExsbLXW6iQ14501ftWbBLLYiORD3KYIIzO&#10;YcZRsJJSZQcdEiogbQeJN8OeO/hLaRByTOEEgQOg4zU0Ldoeh/I0C5Qfw5AxbL5EyjNRgTTxiIN/&#10;Jb0AfQZpWOGXJKQ+MIhQiJzDk2ZSxymCASCGCHCQ4cw0KaLCIqaAAAAAAAABmYkgYAAGGMQ5AnwA&#10;EZ1kV/fk3uLazRQ3DR7xv0/lgM+LEwcsTncagOIWMAXdUHEXSVfYYo5H8ky0AGkcwuNcAo6CSCFB&#10;wUoRFaIrnEXzrxwAyYgDca0QyotNfBr5tDqWTtVmx6Q9tTKAB3P9ZSAEWUu9VMeCTQtpQRgyanrF&#10;JuMwc12RRxsGJDYnqkBRUoWesG0hQ1AEh4AgoSyKVmvStmAgTBlCE0hAQ/zxBE2HTQnrEVghQ0Z7&#10;cG8N+pbwacDnUpTEbH4B2CR9sCPgGtlAYHgTkTwAuvQ8DkzX0imJHh7/p4CtOQqqCjCwZCLcAEp9&#10;DISKH0JdZJ+noGlwIpZ9Tl8gSDDW2RMluM7D8uMWOLbBc1mRnCA5bmFRCjKlfogkDEAB6jIMQxDA&#10;YgAQyEkgAAAAhpoHoAAAAz/93x9TQqp0uBTN6mr1mXkzrABot+eVU+Ml4iQvFlDTvj32rTgvRBoZ&#10;rAmR9E5ONbDEsTEiFTxonJzHHjrQmaReVzvHji2vWRABRst6IpyISX0SFWN4r+8j+KTg43n8OzKJ&#10;ArptSX1Zv/305l0y+gGaIo0WF/IRLbtXtRRC0ZCyD0+5kZRD2I3xA+34GxAKeqROYo5eRuIpZ2cd&#10;64YtELfUJ+Dp+U4V+5Yp6fOWhUY1XZeDxCVh3YmONjaaclomMsZLRT3pv0tAsiiWjvjC16as2NqE&#10;ta/mE2SIGQMEACAD7iGTcjRhZAOMWiirGXevDhjoUaAIdRBtcbB/4w4sLFHtjQEqCsVJExdOveFP&#10;tC/yvdhyjaok1ODYcHvo5MUclI++MknlkU7PCoVDVO+thgAgdj6GIAOff9o05UKrWgAoc4A6YgAD&#10;AAAAAIwAAACxZmYfwAAAA47oAAIAQWAAYADUEGCATTwggQjOAEdVmjmdX+uh7TMaKxxXdC1Zm7T+&#10;VePNjPbo1GITGUOQCuIj7rlGmK9MdHv6ZKEYDgrey5NrFxIcX2KkO9Y0CxHfh6Ggpl9qhWhE/YrM&#10;ltrGp68OcR+933n8ukiOF48AoEzly5GNktHFMXaQQTM+QimCPBAasCx5Rbio4WY8rTAjgps2Rjjz&#10;AeqmkFPcuqyMfQBsPI8TZ90luFWdspW9HPD/n8f/1jZnvplfKjZUew6WmL3IDbjO0wgCMIfn3PAG&#10;EYAP/CATFi7qRoIjPQX0EdjUV8kMyl+iU4O4RscAVD5ckOBiQnZO3pZ/wqCcvMGm7eJCzBGtwLJE&#10;eTw5QoySViQhMIBtZiOeoXo3bGq60F0QcgIAKBDFAiCAMBAIFAehoEBQEw2IwCMAABMAAAAph6AA&#10;AAAAAAELF+BiABBBBBBEEWkQKhK1V1UK1hVdIyM6XZsSFgAoFC/iQVYMTX4z3okAEgdmbC9S4kjw&#10;PXEhCJWqKvkqVafhgIXjIlCGyvgwy/8+ZjUHu5PoGmEoETP+fmB18bbRBiICv+rI/A0ZLajzlPMD&#10;1fbxkRmBw/Z9g5dKUEJoYG40Z8h9p98+VgzAlmVh8S+YGlZRDKAFo63TVywOVJCcEIqGB2Ix9yZ0&#10;7vOiouEWEKVMDxbzd0FSxNbDUqKxlKTMjJltsCqRpPEh6OYHGQVTM2vTmJRIQ0X0Lwo0uk9Kdl1f&#10;MZu9xpbzeb6p83m9WJmUKVd+eRgU/qf/q3a68ftGJRk7nmT9j+FFYVkcaZh6dHM6bfDUuIxkjmUb&#10;G6DqjKOiXggCW3+7PmpptqqXaRF/3hpmgUm22///5RFf+dzinNNN/X6/Ouu6DOKf///hw/7uO9KO&#10;fDtEHglsxAkPhI1mMQfCw7N1Dj9jn1f7h6BB4YUVZTpIkWQplRNkUBMIQMg45zBRb/7RDAgTsEJI&#10;IgxFI6S6RhJNRxy0TrKEQRkPSH3QkJCjdoNJUuHZIPBJ1ewEghwjhRNKcQKDOGQKE3AgVDmarMYJ&#10;HhqXrEhkCoOT7IagFOH+YIIEhjhcNCXBskEhYhtMNEwDgRQggYocbIRZkgsGJDQRxDBAuiw0VOoR&#10;MUJDIEuGII4RBT+JIg4FikHwk5gYUFg4JHQb8guEYnIGCyKcpB4wkVKchB8PEErXog0XtEOIxBSL&#10;F7AAkMwSbZgZB8bNYrFDORhHIOMThonvM/5JA+LcZXBRcrXc84BCxLYAIgkZDEhChmEhCBwoZ5YI&#10;GJEjoNPdCCBAa4w0xCTI1AgEIZSNzXYIFBDEUdBwwlTJyPfkCDo2MMgCIIIR5GMPIAQoznwgHhpj&#10;GQwkpppbAgQGQzRjnsDUBIhjbDRgyhWDLFNn1MWMEiQ3WihFO8SglbFg5iJHDvxw1LX0CBO93Opi&#10;rfGJJ9MDQECBCJG6ZPru+ZRJmgbXxghUFMsT4j+MPRJgWEcdIaMjBB8GRiumeYDf4/eDFvSjUzwZ&#10;kccRB2x9/Ls42j91QU2KxZZhyIe3S6ajSYF4gscwQBGHPCTpGmFjAywL4gQGOYBMlkKeISOYIQt3&#10;8hXYAPMEDwONznGORLOWagLHjFISJAnAM4jMufCnoCopqOYsN6td8Y9ASwIGYrTrVnRcpb5YCemo&#10;CrmMARCJaYkuu5K0IVGs1z3RwbYFjBDTKMxjyCi2oA0b63YRWTbLjctYbRzGJOwIRPVm630CCUBd&#10;WkOmrBNk9swIZf4xDqepIUjjIyQX98CE6L9Gt2BDI+ElopAgcQSkS0gQuKf66c0/VM6yIToZm+hK&#10;EJqZ/9QIblpKJKFUMzf1E4DfU1CDvS91W5BsHzqfQIFQgFmzrdvhkbpwTMCDUZf2tXFIL6NCDGUN&#10;2kkKzBTAsC4cp9RoWEsZdT1I4yLDWhBCH0pJZ56yHdeR8SdnhoxPynqaAJWN5a0anUCARRqnqEFJ&#10;wFaOYBECD49YGB6OJwW9TQIDK+z2N6hAoAlYs4IDAYgQYUwgKnaEIhFImw1YaEcuTHNQEFkLATpF&#10;HH9zMZQkx7F+gILIWAgIJISL7AhohIBAgkh4DAmY1zHA0cYjA1TQCgEr0tHbxVu9xNY0Xt9ggxgI&#10;Ni542HMECOjLeu1QFSgOL6SG56dTBVk29PI0kDd3G3sIMhWwQUnSVuOdMSbD6CAqokYQQYGjb9iY&#10;IDOUxZ8m33HOj47KYIFuRtsS3F61mwWCAtD63I4pFtgbo3GxN8Q8etdBAkTpttDiCCSugUeFQDZe&#10;JhBFzBYIDJiybX9YFfNUwLsSR/rfudAYFWMKOTm6uTQDAdzCWnQEyaFYHucLNOCAUKNdDxmFJxtj&#10;ZUwGAblJJOAccyY6Fj8j2aNGECE8CYIFosNAnAVuASDaB4JTGeEBwg46cR30JoWMGYQfW4Jx/SC4&#10;Hrj08SoAgXO4sY03QqK3sTAXhAcXeDXCBGWIeNggxiaNHBXCDZ4G0DYIbY9FGwrhAIHizptOxoyn&#10;QX0sBwUS1O8sBggxL2Yp9jZNPcBAadT+15CXdK2Nxs3WqglcQho4WPW2J3m3a5At0mSTc1tpA3JU&#10;XwtlbBBNxGx9bjK2pSO6CDQkcd36QWGWIdbg/RA5hllDXA8gWCDPyQLi+mtHbBA9dIduEA2+iuhp&#10;kXYCWhWFPRWVcfFggY9E76cBtDJuNjw/nNCa3HdDCnCAQLt2wfcIT1jYlOAuR9FBXCCGfRsTkwgT&#10;3ZCnH0KdwgZibU5+mTacTiCARoluCxXppp/jEEA0Trc5ia6QQHb9oDAYHHTAcaLklsJf7pOTg2Gz&#10;6O0z82hUzISnGRifapc6wHL/icT/NGW1rAcnuF1StsWjaNaAMSNZvQThOdwgUQrRIUabXIRNEvZP&#10;a2gO17IPF+RtYI4O+g7BCcQZIJSjzU4yMbybBAuDpkTaFUnPTNHsYFRutteLr0F2veESYkS+tjt/&#10;bWjVwIkRRQVhtlEkmrxNQDEHonrbwQOInILHytSwEh4+oBssvLgGpCKtu2QWVYBzR/tApGjtSK2Y&#10;2fUGgWi2Ynocz82q2gcaRrYXIiXUzAYx1MLkJJuNGN/8bH8pAcDdckPWwnINAhpFxOaASwGO4oqc&#10;kMhG2TBzadhEwEwJpsC34768RuQKNFEkmfGupU2mAwQohOjgzhCYIJjsQosaEFtx9Vi8UTQ1xK9t&#10;tAA3dTminsqVE4muJ0ScdT3NJCA2JgIeeiB61MpJAOEGZANljd4NZzbroJcuvQWNCnmKMGoD0Ubg&#10;32qBYmJityEiU1x+0Hre/EcoFkUGf7EoV22bjuxswMdNZ9NtqBodsmAjpqdI/lEpgo2J2GljJtZ2&#10;bymYETTYzQZIdSA9gmwQQlEtxOchrMT0zoFi4DE3jqc2ywGGhE+Dbc9Lg4m7Ja3jOjWy8RjiXSXJ&#10;NroX/Sgpakhkmy1AtRcj3kA2FvNMWEN07rZJL1cIJFIZEhXLQsSfLoFdG6mA+aAYaw2t9Y6JqEgm&#10;c3DggFsbFyGxYFFvonI2rkmnSxt/oLw6F5x8X4LZMENbXnR22sVfzBBBBibGCGIw+oKouWcCAohr&#10;eTYsLjC/7RAPpAti5edRJNUCyZaKWDYkRCYIQcTG8jtvsWLJ49YlsrC6nEjZEwGdK63PE+xLWylS&#10;IALnhstTK1DW+ltDYnFjM2LWDLicS5zYG6Xfbj2kTan8jU41iMw7LRFrcDUaVIN2KTFgLHMov6nL&#10;SHjYRvmgXGnWmImBFGi/idho49rat4a3OJymMjk3OKRa2LOkWyuwu1t6GTcQUitpInQYM5JwEAyp&#10;MCPlW6hsbA4WMkA4uKQIBsDcnuqZATicuNMymdSZIqa0Ajd9FEhub/kgG8cwDRxOLdG4LaZj/Bqx&#10;W5cFr0OdtdMEH6aq8gkekqH+tNzjwFEdbaTrWhraFlaMBPGMwGEiJAeMgbkJmZJj2esVOQBjXeip&#10;yczLW7CZNBf7oL+O2LA7EW3paKrEwjVWIixU8xl1OaKQpt0cixuLaNUpCqwQUhH25OTASqEt1B2H&#10;iGEWxfoVgWKJQEliT02QD+2ueAelISnoxm1PTY+tpruEbdki7yYR3+EJLHFTkYLd7Wg1ptGYsDZk&#10;B3JGFgasFj3XeDqgWFiN6dYyunI1Gaa3wlc5aBVlUtyxBudkH8P8wQQQaWeu5qsEEv5CsCw1qw9b&#10;1a0CBBYhcBOSMcmjGp7SetmSrfU2gVkKoCcNBd0ql8ekOoQUQQUSvNgOLS0UF3zBcBJSdujIUaW7&#10;AohRnp6f0NqcbbCYl8DYWnWGuVMVgpW485RYmW5AcdYpdWwiMSCfbGL0a7Adnphbnz24iWkvpkii&#10;IbW45L6bkOyR2NHF6m8XzKt+9QLMbyAsRh1JH8xVa341i5WLUNDQdwgFBBoJtGWVoAmJgK5hKjGI&#10;32pAGcml2IZfbP+EpLRD6GaxoSPz060trezvdsPU3yGUO/KStBbZFPAp7OzbaHqZsVdpppAW3T+c&#10;mktlWkk9YF80yikzMiO/Wme6gJinN2W4kLg/yNVplHTi0zdFFYkanG0xDVqgMWZFE8KkzfETZXAO&#10;N7KO6KMo3E4zuwOHjjJuEBhci5aC9p1Peiy0HbwGw8bAfJ6gHyJxOSNkNiY3eOSd8QvQ3u9Iqd6R&#10;KXkIm5YvbMgL5oB/Q+1DrBB8TzPTkQLMTjy2I62MPlddNJZ2Kh0hq3aCtakChbAji+8rrW/sC+AA&#10;9BuVlWoJzAaLTBBBBlajewQOHIRTnjhmsyOhaAqnPIRKwQNxKi1NvMeJGJYN0DdTYyrOfKErYvDW&#10;+0JQFlguJiiWgDJ8vtkBnhaCSmiULymmJZrYWiszOY5zHOfPRrAjh22kmmpA1sYtwxqgxHmwEeQR&#10;KftPfFdMdAY3mmwaBizVmZmZmYkNwXEwFxXm5uMwMAhQhTA7rSAbcK0YraSBdo3ep3W9YwJyX63u&#10;lDpsTm4DC2OPfRXQWER1DWiBoWMo21xWttTBVSC6MmVNQLqQqfEVMgKgHWhURzvA+8Oy/tgssBva&#10;dYLF/IL/mO0QLKETeTFbVFY1sf6soktLI9QF/UyxIJGZWMzUVOEF/ZtBQNmf0nzF0VPrkIpyw+lx&#10;rxvU/6IhWywGfG40kv22Hoa+1JAPdSEWsD2pic6jutggcUeIDElan6JyMCx+pjEIpAXyFVvEwIpv&#10;1appMF7kA6fEcOK5GVdmbFnWYOLDF9bIicGzBifMLCxFIDiRA7Gi3UhXEvoqX4LmyBCgZ25s8YVM&#10;yWnJdyHRAMy64BDOnJliE/TJnBckSYiM6xW9taPSYlx00C1gCEU0CBh4o8bKHqbYGh20PraxbStY&#10;Vijz3fRCCTlGkntviqy1ixNxRR1bHEMJG5j/gOzwYqG02/nBaPTOQM6m2+TIwWtSBa9nkWtubTkb&#10;sShtAMX2UBsnIIHRCCLzrG3sVgN8HEBCFYmDsC4OCAYw/xsJEpAOCgeKnJ1MaITz7YoqYuOy6qGS&#10;0zu3rwLiQv9SP6m1CxOewtFPwfGCFe/CZM0IQkYwhD+7j2loXA1oLFuGThAJegMeJzBSMb1pcI3S&#10;H0ts0RWxkoIdi/dbjql3W13BE1W9BByD5BaPxxghPaIYRCKwZ88cxNGGFFHg344Qy6ghMED7d68d&#10;5vompJBrYwoxBiiCjEHEjARCDjauEDweWGgMLSVWLqREUIIBIiugyq5YxuNvFptguPH5pAsSOETE&#10;oMgMsTaIZY0yTrAcFEpMX8ttFJwVTEiHMWLIPle5X2JvTfpnbMUyDPy3zVOi2ZiwOZIEMwbIMAo4&#10;hvOWOWIMIfRGIiLuYQj7Ie2IgAZVqHcuiUAtyGRJupmRRxeRngCFXRDmSIhRqQNf5GA4muBXMT4h&#10;BEOTIGWiIf2cFuEOWqAC3sAt61Wy4lNwSm2UPHYrKI9zW15NAUXx7yehWItCmzlpZBBYUovR4kHE&#10;HNRi3HEXRjCSxRCTTrIpj+bBAgBJ0MECAEnTkqmFx0oxDZISGJAYB6Qfb6ImmeDiSSSQCxBJJAKA&#10;UmKxM12FcCzkJn2UQakzEwWULbJ/nKcaY7RnLJQ2yPC2Ui+I6LbI0N7FYk8r+xu7Edq4KCUj05jE&#10;mq5pvNmprh/2CCBvAQSkejnKElUJKsYmKkwaFiW3r7Bc9EEzEm9BrmUQVMR31AiGmziBtHDc5FTc&#10;ZpxCZVbbbbWP1JgOLJNMb1hKsLTCMJcWaDWPsiU5kg7F5AOMOmMbnpxzaYTUBYq2EDhihfsX9k0C&#10;4DqSAY/rl1OAzSaSYREJ5txXSQiTGknqcXRamP5AONnQZsLyAcbFQZsSQHMe2xQtynnNbcbXPGuY&#10;Z0mA5UTLTDugLCU67XHpIDjAoT2DtL5HI1NNtJoeUoIjZBI48/DDIK4gLCyKgwje6M7boTnnLeNJ&#10;i+UuxZr2xP2n+223tuhIkLbNtVpaFpZk3B4WMQsfi2hIyGYo02MhEIsF0hdEjaTTMyzx6MhjC0aA&#10;xnYTEKWnCHZiOMzDxRtg29IiOExc7xwgT/E6MOSn3tIv46yLbflTFRnHHFLqrNPrBXnmNwP7Uh7w&#10;ZnKcG41kj9oozEY3qahT0G1jRRJqxroMgJt7S0DMreSrYCQ3xjQ5BZRFVDRDCRFRTqZEX8a6aUK8&#10;jkMIAruQNn2sAVPEaRJEJBhZCISPmC7ZfkmjorguI2JEE0SP/0EIbSL8giWxk6Ny5kkCZEFkLkQ4&#10;l1oYwbXv6ej+isQx0i9zRsYqZRFt6EuSL23SFkTm0sWDREOPYL7XuSa1l2MSVHEcuYppsUeCdb45&#10;CmlKmROtyfm7N5FvF0+zOUPNsiYOSjvnVxUFDctlQIFkgJUTFOC2oqlqTZHMdGudQ7ERNXturIB8&#10;3OjUxSGnSXQ3IxgbcwkUWDjimWJxIu2nlRlJ4rExPcV28praMmEkOzjtuQk+zqfkeQaMjxInVnSM&#10;hPnkXdY8LCsiwJcsTEmajWSNc5Loi2bImiY3QXNnkxIk5S9bekl5NSGLdI/rpMEGF9sgV0zmzdaW&#10;7R7NkgzLSHsTU9LYveRyzwqxBssiBOhvcjf8Vsa0sJMgF/CEUC/ssG9AMrf9dlPZ/MsGVlTsg6lj&#10;Uueizf2twwN4C7SwJXVjIqespDaKnsqYtMEZgQkBAi7AlA2Bi1bJ3RHP5cs3S5LBlXTYutTA40Uw&#10;sZGcUbgDCxNpvl0fi1zuWLjTG3TEmUQpBI4SfQt53L7FiFkXLcgQnBRaMYwmfhtyAojhBYiEFkP0&#10;nydomr21Vp+1TC+yQnGhSHsG3RauEB1mNEiSsFFXANxv6387mH8UUvzMlicBafA2B7JgLsqXb379&#10;2tEhftgpIpegdQ4oR3QMyWUwrI+MUBx8Luyi7bSADCbIUqQAHZHCphEhujNt/3WVtrd1C1rXwuKz&#10;e/e+cghMIGWl47IorL4ZMIkAG+hzQ/+EPMIP5/WF0G8Khy+OONDSThyt+sldRARQKZQiVjA5c+ks&#10;qFd7a2iW9uypHCBizEuq1yI3LaEtFQpjSNH5cXXzLRbpdl9+iKdNtKLa38rFj7qEDPSNqyKpiFmC&#10;A7S+zCqIb1bQCLk2J5Wt+04pgcYsxcJaKlyO4RTAx8cw2YVFpohZvyNKUpXu9c3XrcZN3SQst2S5&#10;YGb32It6h/bf7Jb8Dx/VLfnVIkizC1BAhMT6WMUC5ItPa1luKUYmaIuR1aJTmKkpJlJtKZqUlzqH&#10;Z5ixpyW24L1xYBDXLgFwZcGVPyR3WsCFxUsC49s9Zd7Pdk4t82rbSWALY+yhYVrmOK7Y+5wUD7LJ&#10;QtFsK5DGbqB4m9XIGohjEUkCPEBZjm9MiFdzXLN5OiRsuoV7oK7hW4XQJC8mCmIxZOR1SlaUrcBF&#10;QSoqPKgQbmac3QzNhgvyAIFBb6B+vWGsVClQxyoY0qyoaktzeOxjQJifNi5Lb2+A8EHK+Lc2mgge&#10;UpDm3uE4ukEB3hBDuosOepg3lSLFRKStE+KhuBJijWJTXpfUgsgZMkmSchqgJ9ln9AoH9aXE1JKi&#10;zSVIXg3JWkqNkTM1U2cxPDLqcFJAdnQrcpHnADUif/uOnH5CBuLesDXckLxAGUiNbh5IdulJIcGQ&#10;lTNYDGnkwzXO5vyI/L+VGovM0opAmVGth4axG7dFgWGayxBArDtPKmkLU7JchbEQuIUd6YYAEZFM&#10;EAkI2neUaYHCF4Qa9oIHbyxTG0oJ1cIZiGehdIfFwNH/cTAx4pDbo1Edw11cIKYy5uDlqaUXd17r&#10;0dhIc/zGchKhQSqhP6PFoHEwCjOENYWIY+jNwWGpq1lMR+l1yRiH0SNPZdqK9IF9LZhS2siRAylw&#10;e9ayta2EthqK2Rgsd3tHd+2FtF+b+K09TCALGmZnKWUvRKhR41NxPoBHgtFrNrU7yxVuaRzCWvnW&#10;j1cOaw7bGPDZuyTt2R40v12Bx58h7oSWUax6ysSbLFdwfXabgCHtYtomTpn3zcKCTvspCZutFdJs&#10;huBcOnDSoqcYQri6YsgBh37iEUlJnYSywDI2RONsBK1LBJ7X89diOST0gnBt4kKZMN1lAI8gJboC&#10;ViYUG40MjdOIyHXgAUNaWWHhoktKxOP54Hzcl7fW/dNRXXJmpxPQ1XTleyHu8ial+CjsqpS7S3V/&#10;kt9txxV3rZTO0SlNW2mpvg4LzWzQ60E6mXKtSACPC+u5SzE6iZyByUizVR8D81pEWT3cYkEtrCCy&#10;BlbIzyAhCwoMmFU7B4cVjworHmeWPBkuRQNT20bThq5piwiQTKmHzUoiBISt6JlQAqucQ4qshhrL&#10;xaisxI2pHkaRpty8fPKcZBx8VpM8sWGRxSlhyHxSEFhEQdcAixswq52NVeQwm55Am/BFBsqMkeys&#10;yRwetGmgDHA0c5YbXUF82cgQhd44AMpkgDTVljhMLkSlMNHInkZuTjUwIaeXk1iNn5Zlhx+Ti40S&#10;mFjeQsg6CbzE40BBHMlyI4zFRCl5GxtKyYeFRMVecXGk8MpCuSkChGjuXDKbZRCiIOFS8GTQaNOl&#10;ENIPiRQ3rwd1r4VFNZNhm5RyAyLq5IIG28EHqaOgqXhFyJtNcwNNjsekA9r0Kn56GiAGiQkfwRzJ&#10;EcQgkaUtZDniuQg2ZwDhEKUUo/PiGo08wZBqym0GWHDWIOQX8lZ2LDwns+hSIOnIBgyCdIdOKQmH&#10;Mji11OQIKOmLIAMgQBwhRFclaFORxSWIKNGmw1uEGR5xSmJChTI8ok8OT4QWYaWQBY33USlqRxRf&#10;sDrTOfAKQALkDvND6WAYoICGtXobshLUAHQuRGzMdzfbc7EJRN3DNLg+PlSjji1fHIDGRAnIixyy&#10;DCxs5oVfKAEYlI4uGjkEbkJBQ3WwYkwvs4q2+WBjxPyCZFQHWQGQMRa2DA9wwPA9biVwRiPx+XtE&#10;SxCUeDoXdKeJxlDohkwgqp8+Pcd/kDzQgc0tKXclefAHi4KO4UuudwpWosEio+nGsqPDvyHEQ5Hv&#10;/tj6vskiyiW+pQf8cS+gKkiEhasIQEWASwsoACOzteIQr0IK8IF1jEah0zBiE3RSsiI7aIpRCQvK&#10;c8KRxUaJiKQf7lKODLDkAGQ3gApj8hBolMJExPS1y8Jl5iAnDb7z15jvfHu5hkGByUCjFg191lgy&#10;o1F4ZIdXkY59h6krMUfsNsq+C6fecgMGg7KYa5AoIpZCORBHIgrZPZwyNe8lKQy8Nsv8r8sPBCc8&#10;OQXDVOhKcOiLYeiEvFRkrdbJz4GCAZLRMS2Nj4kDvRHCsEAi43oIRky4n8Sv5elEMSwuaEgOb/oX&#10;NMTJ0hm48JgMVw+Lt8njerhExFgHG7jMzUF6fLEDsl8Y6gTJw5d0rU2eUCKSruWy0KRcyPF81xOh&#10;nc4S+JTqQllMKruT2RhbQkSluM4pKKDdz2PAYBHxYkU8xNtsEGwEBgIBAtFgsEo1CKiUvjAYFCQk&#10;AdY+aNrcWCBvJBALU61UZYuBxfqNhAcIAR4UkXLhEc9FjVv1PpQ2z+WwkNn/+p792E/BBGQuNEmi&#10;qtF57LjFwz6onGjnWTftkPRiZ4yxas9LHDsEFxsfA87RjJIXJ6dzZSH1gRULZlLj4kKshHp0PdDw&#10;4Lx9xcIFBAcFjJ30htGPbBB2gVCO27bakloFK9HLfOS+AhIZBTwLC7lLIpiV7UUV3b6mxy3oeR7v&#10;NeUBsTTP5q6Kz1kB/Ozgrz1I5EKntr7NHTm8oRNd20bingQkRT3OWFKYS5edRRJ1sMw5jlKyHmoc&#10;t2IHaa/1nAzXklOvlsSEjV1C5JFQsL7gc2SUQlOJ460zNZfIxZyQlXHhxqZ8sNlt9zNc7SGtQs5K&#10;ye11OkY4QJMshLA9Hr25JuQjV/WFy3mspulbRVwgBlPg+lhcEdI2YTPuD3e172tsEhLnn8c3Spua&#10;InRysywRwSilwW6X1gUTK+na1U3GgKq9PA7SG0yBZ5Q8mW5ZyKW4pa0ThCbOS3SpE6hUyjlAhcOb&#10;8TmogcSziK5C5m4qW/i16dzqSQXAaUBY89q2mstENQpFMSaNW+7th8746SzULX12SwKxWKYKh2Mc&#10;RsdkpAZTkyIDKYweg01UEoQZcEekaEDFIFDEB1oF+PPgQULi7NJglzNlBZHdQB/B9YyxLgC5lMWZ&#10;dy2kFkdUgz2wy8zgsOS1Hkca65yfFPjhIE3yQXUBecRxqhqhC6EI0/AFCuSkeZeWrD8a5qVlZ7F3&#10;nqB1BRhUUoRBOhkSCosMJmYw3hxpp852ip/oFiNN89A5K0qeXxtwvl5P0iEGUGwEf8m3ok1pkSQk&#10;kSc7IQibDgeBWy1FuQxzJc1QOhfUUqKW7a3jlu0cI0m7cc+X0OlVoTfQP+GU4hVsaEciy11RnIGL&#10;aULd6O2tI6r7HILMlEBauIx7cSkmzWgnoQJtutKbQ3oDIBAF4uUJ1Hchln9xyKdb/ZkFkkG9LM0K&#10;ygMoLUwGhGgMx4cZoK5YeEAzo0yhA+KbAlRUAUxAFEjpBciYueEV08/w09i2/sBz5QAHiz3bi0WL&#10;nqflLd/2EpyOLfdMRHLc9HMoUimJe7OP5WzR4GHSPiWrBwkgieIBHn6BylKUpQLNmRIGSuIGwAAA&#10;AQx+OZlnAAKAlKBPhOAAYxngYhHAsiAGQLMQA4GMYAAEBjAzxCAABnDOAABkAjIQAYABgAEAAAAY&#10;iIAAGAiAAAAAAAAAAAFjOAxgiOa5xg5EBwMN4EByOBVx0d8Ngz6G+l7DAgzcZZ4DA4AxEAMMCMBE&#10;AYBIAM2wA0wBBAYRgcRAYQEAEQXy1tDbA4nA3yAvL7NqwkWLReTJbsjf1tMbWIbF0CK6QucCCa8g&#10;rEgkADqAGTACRgML6QAgUseFQ44AAAAAAAAAEicJTR/fMBhZmVoiAAHRgAAAAAAAAAAAAAAAAAAA&#10;AAADgAAAAAAAAAAAAAAAAAAAj4kTN31QEHliW3tWPt9F8kY+c71FKIPapb1SZrYosQxMYSUlKj1v&#10;2BUx5gY2YB8g1WyW4J9hLoziBUsVBhZ2h4RqAZlAR1AUkvOuJcIAAHIAIABEAjgtrcBrsYtFX/t4&#10;AAmJYcGQO0W2cCE1Sz5RTIC6X3Q7YO2+hwDrAHXdl51Zh8QIJm5Ef0hHkJdrdAGgA7rHEqJoNkQg&#10;oMqONlaggbySdGIL/PkKeQzlDbIgAAAAwODwmAAAAAMAoCE0DABrCREKtAIGwY027im2KnrCloMA&#10;AAAEAhQAAAwMQAAAAAAAAAAAAAAAAAAAAAAAAAAAAAAAAAAAAAAAAAAAy4BgAJXgFbgAhoN8bCiU&#10;0fxKmyIAzYgsb2UxfxMrbkBrNt1gOneaAhkuMXWCIYgbMAAkBtCAFMAMRgJuGZ3RMnZdlkgD7IhA&#10;hgR4CbgjGWBOBQymJkarl+eMJfoeR03AP4yjmJ7iwVIRg51iFg82MEZAGn+OMFUAJ9y6lakSlKWQ&#10;1CswyWEyJ8RfXuZAmFBsAE+mDRY6gQEG6Xgaft8YScOLLETj5SQ9jsRsqAziFAgX9KIKbWQqDtF5&#10;P3OHYaiCKuomVNBVFM6H19p9QVyXibKtV71xRBgDTRTpHvAlwxiySfXysJLR8AxOmp6F2B474NqA&#10;i5SA1zGuO3FytaHbowwpSfMCYgxHKItsSywN70I1m48ERACjQ1QAiMQARkAAQMByTugeDKrBAFrA&#10;IyMAxgBkQd1AJAtqkqbMYIA+AEcG5AiBnXOlrBqgVKCkSqAwBKZsRFSpRKYdgAygzMjBAOQd0B0g&#10;IGYBAICIgQBgJQnQF9tECSEJZQAEBJpDQACt4oqF3dyCCvSiAGAADEEWfeso1QEAAgAAwAB4AAAG&#10;CGAABEJAAACBoAYAACAAAICgoABYRxsaAYQyUTE2kxU804zAABJIGGGACAiGAAAGGVAAAGqQEAAd&#10;9A5FBDmxME0Ps3vj2JaMibggAaAAAAoAAAUMAMACMlgSgwAwAEIbRwOANANYAADbfzGkIYBQAECT&#10;oSDAEM67yxkscQq40qgMDfTE2rs28oSEmZ4lGSkdYAgEbFDZ2iilVzOGtBiAYNoVWKVhrAAAAAgA&#10;AAAAAAAAAAAAAoAEAAWoUIAAAAAAAAAAAEBD7mECBl5sP9/D3RPcAaNIAj/INfdG4GfushDi1KvA&#10;YarPW+IeQSf8Bzc9EeIcCxvI2xcjSG/9JqSaBMqzLwwBtjWPBPm3bknMqsSou8sdouIkkCDM0Keg&#10;TRunsYFv3edmait/UToK59kjpWmh4VhFAGYcd1DDyzB4LJyI9kjvsmaoAy4aQWEggIqGKWCAEKBK&#10;Whk6UBGhfmk+U/3LKWUyNo4E2Qt1Wkn9oQgC5UnwQTKqzCo4JUAAAjSSkGRKjSuOITTRKoFGcSaX&#10;QVnARB87BqxGZClu/7mzjCGUR3fJ2to3Zo+hzkZCbS3zxepRd2UwMC5jCSs+Q0BR8kRHZD9cjsEF&#10;nPq5kqZ82IRcD2CgMzoFg1PRcEZiCNRbuaSxEnQE+WaGCBBlIRNEFJEEMr8YrkmAi+YdaQ3oEBcF&#10;BGRggCMAKSsYejba+PoQQpggQOq7ITilsLPyy6zCMAfHe7jiV3eXIX6fQ/C/LPji/eqPgkmO3+4F&#10;qLcxTZoCkQIAilQRECAIgI5lDGeKrqUcUEDIAADTMQQcyIGYZ9cpJTAhkpmAgBmZgAIgc8xTGATD&#10;FR8oUjBGHMlBGxABwT0Xwe2iEcq9G+kG2BBkqEdM4IzIAIFCSgMIoIwUEGkBQgJEVgTkCAAAHURJ&#10;AIgAgRBjIaMxIiAHOSitcGZkHBMACAAAHGiKYCkQAAJQYAAAAAUICMAiAAAAAAAMABAIBAAMAAAA&#10;GAAIAABgAAAD4cJL4jZa2DAdSa0xnKVdRCgPGEGNgAIcGVHUuFjUaYhIgR6g1QOjNw8rvbK22JnB&#10;igPYyxlVWQgWlr/W1MGACGYWVHx7FHA1ppAcX9XmRysLHGWMJnWpTV+6axLVtNBog4qLwhJXfQTw&#10;hDFUZFH6Ag2cHEkUT8VA8PIF0gnO6nTo7R1tsQPoYCY1IOGGqMY36pAC4sUzCdg4oKgmAZWVRoQD&#10;XQJAMASINgIBrZ6ghEhEOgACIEAAABggQCABCAAABAgAAAAgAAAMEAAAFAAMAA0VCmAAAAAAAAAA&#10;AAAAAAAAAAAAAAAAAAAAAAYEMaQZXN5hWaayZR2gKJYGN5uI6L/V391tZ0Kh5EVruo32JBr6qcQ+&#10;RYFQhsAABAAAAAAD4dbIAqBQ6oOpttRDbADH/xJJIWxCjIiopMBoAEEkwQAIml1hSxMBAAARoBgA&#10;AEJt1AZsKA0AyooOsxP+GDEQSbBgwATOdkVsBIXTRKMYAgAQAaVqFajiABgAAkg0AAEIBgABwICA&#10;AIXYCAAqKJuggfINgBAxpCAAAWgEAAA514mJbnEMoAhCQACAELA2wAcEoYieBNwBgxKIBiaBgPnd&#10;zyhdEmAAEtQYwANgAIACIxMjABwBgk69t99vpa2w1MS5lwVgIACfHhISMqeY4ZXnYf9bocTq9lhh&#10;uU9DFpSJ3gXlgdIPY3ho6OmRhrJx/WSx8fP4enQIDEVHkQVsYAABxgCAFOpeYm5KGKxNXDh3BsIG&#10;EIYrD4oy4XMBMYUAhg2AIgDoPONNtpCABCEKzXVygUUDFD0BByKDylUBQ4NQh2zmEgIbbGwDsBI0&#10;iSMnDsYgQHgICMAEgYDAIAAEBBlkAAHAQABAAAAEQAPWyUwgkKiGGWwCIAAAAAAEAAAAAAERtKN5&#10;nGoWHaGIJ68FmF0xXgf3cRqZeVD1dmlu4IbFrUja6DeD5b4iPK+bewo6u74sSSMmSitWVJzNRfVM&#10;0ZSKIrUKdqJXTygKIGN+0QgdionwEK14kVsE63vKD6sewUomAIqRjfMuHm1QCagUSeLCQpQ9b52V&#10;cXJUdLhY3bJlCpq5TQ4jFiLCEMyhhJfDMqOf8iVEq0ZPQEN2HY0gj8ySPNEbGfSgx1TRsF1OXKuW&#10;FI4FeTDE25fbps6PkqzHM5Gmn0QZGLmE6zWEoOfaRBFSiRm3WZQsqwzRlLd3sxQsYBmgGIFASr7p&#10;yLqTJmWk8bTPFaalhK2cSUe9krQowdLmNGdUyTfFZGU5IDfMO1pLAL3WxXXAAlBGUEMt4uxaEc0u&#10;dKmxXMIBhY8ZSxbrZtZ4FXHMaQSQbYyQQiZLQLqMi5EqaPk6xqgUh6xuF0KrPS4GAHhQhP1+h8mI&#10;ZSyb6MmdZMAoWhyxMjDBRPECIAkPCaRMw0BCkggI1kCupRIiQUAuoBhSxz9gMDIoKRJHKyYRGD2F&#10;AXBf+35gBrFfOMCcOOMS31wwRl3FYJ2AWCKQ86qZMMNi1zT5H+mil3dtniEhFlFZjEcpyJEbndQ3&#10;pOmCQXCBh4acVZsi2Fqayb0aWRV+F5mR+Tqw1uoZKlvrzes6YxjkM+FYcO5ldhyD4u74WFur9hux&#10;aI2WpMc6wH+DUhqI1lgIOeRgOeoAAAESOwFLtSnAogS0xIJSRIcMBGEMYADCoJxIEYIYwAKv/ycm&#10;Mgm+rg9SivujBgEDAAAq6cDA0IKALKueyERPByhXEYQxiBAAQtRiEAAeUTcnLj7JmX8YAAJiHbzg&#10;EuXOYDoXi49aVnrtmQ3riZC5CLEYyT0pA6s5ELxpaSqlgsfG6TotYKgWJbs7uiBjhAh43CpKiR4d&#10;osKg69S3vC9G6JGn9kZBHpgdmRYLDscZR4YgsOFx4SbYrjDlwZS0SNEm6/p5nwynmSgdG2qHIUCn&#10;Nr/BABwvuxIQBiDMPCKPCw3LPEwpkRNi/m3X7bLjywQRKQv9g0SBTCJ8ID4+LjMIguVHvbPbsLKZ&#10;WjiYHS5mNS+HqNSj+MgoRaJJ+NuMwBujXCiRcjy7IOG4uknPNrYmSQf72ET7ZwgRAkujaxMdvDMi&#10;ZyPwkaJyuUAkm1cAycw0SK+Eb411ehxHSMEBrXiSmkFs7XIrqCwFdeAgjCMEI3FpmCcsBJnjDnEC&#10;CmAG5AGDBAAEAjyoUICAC2yNYUYQDmMADAE5PtoGAN8ugS9RQoA6aawQkykrAN9SlBKtAyI+NjAv&#10;fWUif1CUAHetq4EYghRCCRw+JHWEmaSwtiAOHoRSuOmr0K0qdkrllcrz97VIzgSLOrgBw6lclLQr&#10;efo5mssQV65Vib9BzCqyVRjVOkmJAfk0rSHrRw9bXG20JtiRMhLGT/GHruzMGB1rV/wpuBeUBjCw&#10;ijxLt6pUonU8HNAoHeqpq4mgyun0EatKmtG6ZMou0IL7EQ7l5O4G88Yu5ovK5wZqv/0FHdmMnKLg&#10;xSLitY6/6ckeCOwKe2FAcbcFfUeRY3r2ao49kw4UK63axybLea270AYGb3pfVADrpOV29oYOvBRB&#10;PVPjjtk6FN2TmuhdYhe66atcxQXQbqqb36ZqDRoLGPm6Ci1DNvVzrTLK4ALawlwm3KszGDslklhF&#10;WksZjHG4jSzH2V1e3gjUoaCMNFQgABmp0ECIhAAzM7UXNCLFEFAIAQMAABAAAAOgIEAAWbDCiEUx&#10;hmAYDCAA2B4gATU8TbBevQPGQYKL2cXsG0odxfRc983olUT/Raq68jTapGB4rKJMwowPyFMFDWhg&#10;GMAMpBdtBVecI1zLomVOLlLYPlkEg90AIbJ0niZ77UhPNA7LdGBBAoCEOC8uAIuTRaBisA61ZnH0&#10;iOQ1b1ml1YnvU+7xf+qkFb/94xUv7XyQjFsSjI1+nM9fQ0Y2ECMpuM4iojHH3jJgUFoXLljQzj7p&#10;Jlc2SqP4xTEbDL6hxF4B9/+OpDSSvT2tjY3Ikrcrr3tPo21nXdQR5Al+/atm/4hHfKUokyhvB41N&#10;kQgZgAzPTXXdCQIyJWJSTTqVkApdEMyWxmndZ0AAAACJ04xUAAtIvptD+0i6XAemO0o8CtTGBSXD&#10;MIthsaLGM4hBhD8Gp21qBhlkBgEDAGKAMAwAAcQwAJwQirSNMZKTxaX66AcQxz0aUWW0P/iCkBxR&#10;rM1MBXMB4MaItBiwQWMr/YqYVzKwoP1BIbYEDxXMRryN6IIRvJgYqEzJ1qNhZbxshlgozJc1ciEc&#10;JibFW7y8HPaJ8xcxpYICEgkyTGUCAUQgGzBA/xNHEoDpD7CqnEyCP3nBkxSLzDAvwQOeRYpmNHJj&#10;1pSQ9VZrq2hJ81NGUqGBLNliTP+CoCkS6b0GnzJ/eKbCRENYP7FCA2ktkgBCwgzOPOeSxHLHK4x3&#10;LoznViHmNqoeQqhz6oVmF3MElhRLNLFFHGekeVHqZLpQyFsFSIyDVRKOnBJ/4Eh6CIskEI9OB7+x&#10;KH/UTxaQoAwBgAEIGAAAAAAAAAyAAAAAIByiJQQzEMFjSB5yCEBA8X8zMA5yAHFEjujsDIwAOgIA&#10;CsDAIQt0QtwHqBWmDVsgohiT5ieADg0MqD4g8tSHAi4+nyfXK6CNmBoY32ZQM2XCATX/W6RRYACi&#10;0DNbH0EJgcfqryJhW8Q8ZUAq5/mxayZMdNrRgCuLN8niHvwsIPHQkSIhRFDQ93rrUAoqwiaNHyZ7&#10;R4ao9+nXCOoIBD4mW0JBAIkCtlt8sVk8QaAjcShSADjtk4IBgHDIpMf9mBwQLAOCkUjjLyrCd2/B&#10;24fbo7GRrU4bFMLMJqrLWnTfLExfY+9OlrQHfIgGgr5GM4HvQQbAYgTEAAArBoIAA9BBoEAiiEIA&#10;GDEAPYgBB7FQZAQ0pS5rWRmymFDLfehXnw4ymVuZXAiuHMX9kl8hGwZ8A46ujtsCJ+pLO+Cyx0RJ&#10;Rzuszo3CMyHTJDZspsiYs8XeJyAFJTAAIyBuC44ARpjMHM4FVzKqB3cN8AeUBoA04BC+62ygtQnl&#10;O1SUBr4pAqCCmJJS1SdLg20Ru67oBBAXVpFlfRjfVLFaBhkrVQBgJLBgw2ugBuRhitCgQQCO9uRB&#10;iSz12dFkaTB7NFs3QLCIMIRD5Jtttvp7AaIuoFtLmg4QQwQDQGETjGI8Qm+FBmhgGg1gUV6EpTOS&#10;AYkNCwOEvjpZsEpl8hQMri7rPEkJKOQpCIWubFFl2F2j1TikgLUMCg2MO7cw4iV8INn+o9XT7gS8&#10;7TBycp6IstviPgM9VAdhE829yPwsXFxMD4gsRiFgW+4xV02p3UKPbuTHD4O6Etr/BiQGYUZCHoop&#10;K7juGSwLyfgnVFYtc5hiRH8gmK1Ba4i6OAvaRMIQHMUiZcB+dRfh4WALKLRe5qBdpgRBUOy8AhEB&#10;k6tpawOoA2uRFNs3d9LRUxHu8kMIWWYMhslLB388BClgDJk7CDENGhN/+BXzGQbvsD+alqGRbCQE&#10;oFDIao1PkBFsBemgQHgWitdXQBkAAlwIKmhQvIQoIwlEmysBqwAGYrAB3JYbljPWLjcEvRMisAYk&#10;RDMUcUTZLVJYxJ/8ZA4pnifSNmg6CAjjjF6UxthZzVvSIje9DMOXCocqQqtUEHx9rAavWj5OjdR7&#10;/yjvJ4VnIOfG6Jy22Tn1YSAP0L3l/ea1KUBeABhcggMbRfFRcl1KRvZHdmNOWKDqiPnl2bbT8GDg&#10;gvvP+xpZd4qH5MuYPvhk6YBEYJKwyjrfYCZh2eHNhg3nBdL7GbTAhNuJvJKWjSJ8ABGYZXFOykPA&#10;JLjFHNAGGAIIIAAAzAAFgAApkR+BRc+fWBNQ3ToY46zERJ40i5HhzHImA2PUUiRD60+mdba15yRZ&#10;yVXnOp6A7ZxDqDDmAAvgAFkZh5ACjYAqY/ISQNIxACCLUGAHmenA0bKbdcnhyBnSpHdiBezyP7RW&#10;uA2SmOnEUs/0wgWZQlQIsxJ0Q2X06OKMI3pqJGVsR5Aw03ZmiMh4ZHmJwjEoKAOle0mIvh7Ry1jQ&#10;EAMT23XjKSiVzE3xN+iyv0ShNWjTCdJuOWBt0PGFW4oB0oJDfRPuMDNjtiHHPrLgm00Gd6f/hS2x&#10;PzApTjGUYDAAAAAQyAHEMxIVwDYOKQJg2EMxIlxiyFDm2nDb8nOWIi75ffjBDsIA/W+QffkJ6wRZ&#10;hC+2csEA3XxD+NiGhdQklAClAABc5QFnIISwPMISqigzAAAMDAQBC3xRlCd3syyMuXO/GJmLOyTH&#10;Z5IaQmbrSus2L6yMguYf7vk/IIZkwbwgXOrx1bucjCfh2ywpo0JSQb5Dkn6GiKV4CZxLWWUKGYOJ&#10;6EhoCLJlQNwMYAQAPsjBoZmAgAYQZTqJ1esJEEaA9nyQQQPVOngZRyDEU6kA6xKnmMy4aiPhHNSw&#10;gLemprm3AAAAAAABJHLbFJNH2QGxIB5xBYQL+OQa6MQtkLqQKSlWXCC5cIGQA04csndcIhx8IRBA&#10;HOaJOkW6lACjqyhQQAO/TynSXrDYt+J2TqdRxb4o2bOEVkaoan4xJAQPCcl4A8eECFrBCUP2L+6v&#10;BeGjIL7shnuUsywYvSp+ZHgYpdO/Uuy0+6RCoTlsZ8SHhUhT/WfAHDxcyUPVQOkRKaMyHOUgH/5a&#10;APYRtxBx/Pxj6Sv1oJchZkKTHorlJgvRfZXKTBei+zTAbgkIhJ9mhaxTKNZehnF9696TbHSYxQn8&#10;+a8Wi2/fI5UtelaK14R1nCI+GAogVBAgCcfngBeQQMIB5qkWm/DfF823N1L2BwHobTyAVCbP8KSw&#10;uwKHhhgCCAAMAAAAAAAATABoAAFAdhgBQAATMWR2jQC9E4JHEf0+ECLIBtGawYQohMBAruJjLAgP&#10;RvDuLk8fTrjN/VAFBCsBDGNjc1iW74Ihwg0JnmNknJErneBjh9ExyEAqhY0Amk1BhSd4pF/AgEnO&#10;CN4P9h6VUwyjymGRTG8r2yePCMAFpQTeaTDfCyGzus8PeELFxP4nbrERXg0im843xY0CCw+3iqnP&#10;BaPx3KcgUfn3Fzb1XHrpl6B58stlJ27l3puK9pcbVeWetVCL7fKFry2LTykEbf4gFokxJ2CUXpUA&#10;OOto63GkvZbxTY94FW3aWV4AaYJCh1PYdkABtPERMQAGpOqE2bAEQfFFZBkIogwIAe4h8RACeQI5&#10;AeQAEAAMAAAAAAAAAJAKjAowADAJJBRo3k5T3RY85d6sx4Ikf0tLWNnrHi+TpNjZ70LEiRR5k6Hv&#10;SeS0ib0ghMJDx2fGqQYITeCAXndo3I4jfj4gGnlJs1PFtFgznoywmCQRwrl9eXJFqorhGMn4eDcL&#10;P/3HvoDF4liZsz01n9yrc7OepI8kJ0JFQ6/+Er71MoBPIO995ZXQrwHecSZM4AdfOv04icSMkpy5&#10;fb0aIVVjiB5rir348QtKxlQXm6ZbQ0J+az3HzqXMIE0E2QZZWp9xKqSZXIUK1SsfZD506CjUOiPh&#10;y7FUkA27QxUEB+a4/IbDBAAGvzFWBCCZpN1AK5kAZMPYCKwYBKHsKwAYGEIaa+JZNASVUGIZuAAA&#10;AKA4YCgAHmEACGAwABAADAAIAEQyNDHWARGAGJCEoIFGviC04waiVJi2v2z7ggcS+YnSUa1LIFN8&#10;lT5UOWP5Ikz3pH0GOyId5b5vPnhb299Nl5yZY1q7ybFy1ORbWIeltMnk8YICCZJdq8Og1ROZE6nj&#10;0Eqpx5+PhTjy237GSxaDk/tm7L/Yl5FXN4X2Xsn3EtIq5+C+FlyKtUJ4PhjCzBoA7Ur+GyluGAE2&#10;MQMNNZSyE684oFyYhhpphCBjFCAEGBMl6AUCbQEOqpTJUADuyPIf7OAhEAYAAAANAAAADoAAAA2P&#10;0OyUxCL9qxLp5skxhGFrFALaM/ihjg4H1UW6m5mDMRIAN+YAoSzIhICIgAA88lYyOPOsUFRNsYAg&#10;BAyObS+Sv8JVl2IIRBAgifCF4QSGMC0PQt0StwT5o74FJ43Cvao6D7mWlyBfgGRxZ9SoOOMoCLiy&#10;i6cTIr5aqeAI0ZqFRLlWAd7WhMmKicV55HyYZSPcdaBuajbnxygDigTZzI6YH5vMkBa1KhCIsV1c&#10;+WLVPC0V1bhWKjXgcJMQA3sTg04YowrEMr5wBAADCSTAAiPGMDDABAACAAAAAAAgAYAEAAAAYgBM&#10;CB6CDfGjPEcC21zOM+QPhChQleBAEAoCBUIZGJAK2gAGQkx4hzE8PoCRjCqSTMSckQXK4GoSAAAB&#10;Ex0jBYpE6LSlciRvGRc5EzerF8UTHXI0TN3FxQ7pWiZYB9iLS0aPQmfiKJEiR8WsolZt+HI0TH+N&#10;vj0nLxxUkKnvdNSJtg24asm765io2Dd02tiWibwew0aVOif0KsGkWbFeJdb4nbo8lRIoggJFBJIB&#10;oiUYJI5eWKLllIa9qtRP0o9ClIkv06KawKdemyJGQUUDDfKjxD24lSNisrAtcRaAX+mFAz0Act0z&#10;5xXuilQVQU7IIdAl4QSDkbAHBBwq6zeXrGBa5NIVDSLChvzwbDwkJdG9GU3fMeenpKqRNOWqklxM&#10;EAAp/CAvfmmFGFtgN/AbLiO1jJHX6KVGlusQuKmqv0LTGLKKMXbmhPIlPywXl0H15PoWIsYsTPIH&#10;5/a5hiZ5AmarJniuJ0vHwk8nFlz4OhyK6R9m6V9FXBgUvItllIVoQJRoGaV6UgHHc5CkLzAZEJJt&#10;dQq2Q1SBmBVRGSIhugdHrNFIQAEIXi3lOO50BxTCUL54AJBC4I2Tfg/RIRwW+NI7EweoQNOM0Ydo&#10;yjVoI+ggXmOhVUjpL6+w1BvVoKQyJQSQ/ovEHO/WgdwaCRpunG42qY1CHTEByCUkYDdP8H6B+lHk&#10;oRActqb61Nv/3d3f0rzLInw2JysGTQg4YCACJwiaiuFTJFsalMP6zE7OQMSru2K8GbTUBNAMCQcR&#10;XEJdv4LsVlbXHIRAQZXWSngc5Go25r8nNZkLP0JmBigYqmbiYPvJvxr6B9I/I0NVNYLsTYGK+lRE&#10;NU/Y4WYdwzxrnok+UBKFzzzUjIT6PDhA6VGPcMiuHSn+lljC2kbSDg2oaeKUbjGberdWtbWdWw2r&#10;H5OWWEq9sjJgc5WiESirltYjrlEKNP2Drjf/ggXqwOjPP/eNiNoan0jfltUjZCgZPVsslDH2MwY4&#10;7NyxvnjE+lCcPMVsxKKXqmzFns9aDZpELTP0M+kr3FvFELkyPwWltEI9nk6WcqeGfvIejE7kBkqQ&#10;P6vTfCm2rUSnomq0MefJ1rqb0atIwljqMlOwY6UK5tdq1WFq4yrVxmcXKlSLJ9cnw9eqWtyjI93F&#10;VuQ5p5M+txqid/6UzqF6ikKTQc0GjCWtNNWWOwIBUsyQxIaFiXGNnm//1ptzLRv855Xw019Y2sk4&#10;r7dTVqaqCUO61T4dM4mvNIM1s5tz87lvxtbRE+2hycw8KM9xNxxFo62ZTCjIPEqEAxFvtRXd9INY&#10;XcpKnk8NeVreY9oNaSMF6Gpgrmmo7ZoWAzDK7U8DDpHQlXGyaDk3bOVgVVjm9fgk8Bujk75bBX6f&#10;HsehOtsNuUNR2KqmoOroDusmOPDk3AV07EosU255iQG7LcVESpcTyqIqRfNgiNkWdYuROY4QGFBE&#10;Nyp1gDBqcWUupaoEX4cSr3gETSbQWHIZsN0ZZ+xwrnfkVaBxD259bEYnG5Lb7cwoS2pam1jAyf4m&#10;2LbYTet/sT6DZrY4nkmMJKTboCJ/qGqrE2rvEPqtY6wi5KaxksasCkIyYZyp1JjmhGMgAwQMHgub&#10;Af6NQYqDQvdCBoJBRYjY4AWrZYGDhQnZWHRstzujewE+aE2WwsmTPC5y0apJhb1lhGYQHUaHtQjC&#10;QRSWihOscNEJM2iEolB+AGrolPeQJy5WjAfMvtMiePodoNpgYsm52IPDUzEZP6j7zUiQQt/bka1F&#10;klNq1kfqXGLbr2Kx0ktWtWg4yvXnc8VeX4eySy44AhuBzPZipj6q4D25keoy5D37WyH3OQ4HpqxK&#10;ZI6vgOgiHLpUzIAhhZYV4XFZnMH+S8Nm78K+HXz3hJyygh/KDdsOlsQfTapRYTmcjMu66LBnYYLk&#10;0ECkQ5/xY3/tSHBg8T7zxIykmxlD/y++Y1jcX383cpZYrBUholkJBwZcB5N1b8cGEW3KHeGrvWJW&#10;0Nrf2ui5YZXmPUx26VGf2A/aOjWtXEGEB9uQhCELu9vN6226x4xjJ0s+XNeJ1DJNd/7w4FocG5A3&#10;42uXVvW/90amRz2WesxjOwOB/n5ONnuUwQOn/5sj+DKkbacloHMZeFgQRtURtaPAsSObuNaUXai4&#10;IAmInYon/4CnH95ERA5TEwNTTeVWK8mYzy4Uq7rULJC4ZOtal1Z0iLDVzrD34pm4nthKJXnOjk8U&#10;90JqSf7y7POcanydrc8bwuaTpLb1sYde6S7sYsG0Igm+im4vczYaJimFCadBiC6zmCkiKJYDsw8h&#10;0MBLosqkX4HCtFMkGA9WIYkqtDF2xl+qm3iUOIRYtZ5dbNx9cv99KdFE1+3UR400bz28dPDF5r1m&#10;1roGAX3ITte0knu/vecqbig30jcwDYgsN1OxLAXILlZyD1bEHQS0iAsON7FFuXLs2DcWwIRRsutm&#10;A6Bf2DZ82EUzBMECGjSS24yCFnruQRp4tM57vYSESvOKNHdKcCPaZTlGUf/bih4cmHFho3Xg44my&#10;eWd8F57xMsOTe/yZYMqdGUDDNFEV9nxdWByUNyZNrrKW9QN13SpYLCNMSVyZ1Ja0DduZPTKxuW5f&#10;+gUXBiE2t0MjBnW2BYg4HPxz5KoXxPWgtqVlMQTv6n4mpq1tiexR4TLu+HCcU/HxvzQ6ns+xGelV&#10;KDQiX3RqtU7AB/KLbDIJ913jYFRQ48OSzY8GohSKQds1WILtF60yeeFhGGRU9Dtp9EJzZbSSuUbK&#10;gYap8ssORz0RNgOEIRSeXUiWSGiegYyXguOD/mKWTOhtbqqe5o8LCMMROj87KNrQ+bjWkT05wQjF&#10;xb8Oy9F20zsig2UyR1mT1lDUEfWco4TK1blFx7FNRsBFDjxINghAzQ0h+4hHCIhJLOIPjRULUGwo&#10;ii42jWonKKUzIOT6iUgH4wzfHpm2DZkdoKP7k3eoLDKGuMnFC4jSG/lKZYuoOU86TKJqe1dNDsMJ&#10;ZTERntHnbV/kyd8LBGiFBoYtVYsmV/6GbYVYmIOsTFISwTHGzV6CMxdmRuXs5BYUnMPBkrXkjCtg&#10;NCHU6vRkvhQL4byjlPsxl4DLUGCAYM/M+1ShQE+prwMIwhYzmIYm8sBzyQqzIBrOMDpdFXdMTsU8&#10;wI3BDLOoIkJNSir6CjYTP5HuE+3bcCBgggbMvfGyTyNDhBlDJ9QKXDDofO5DGbD2TRsyhaHDKGeG&#10;nlLRTqWfCHkGQQSA/85z8/dC6F4dR0CoVCoc9+Cv7itxYo4LdkgA1wQMggWAZL/SPqRI0F027a1y&#10;NCnsthWomdX5oFQFAQKgNahmCQZB+2WoWahZCgWQoFAshQLIUCgcgWayqhrHJLkdr2wPRQVccISa&#10;DIJsIXUJhQtuQAXfIFkKhZCgTL7NYJi7GT96AVhBA2FZAGYckgkkDcI+zO50zxt5hXhcHBAYeJnz&#10;3jRHYtcELwECgtCRtUS7ZIP/GRk8gj76QIjNgZngF8CBbm9uTRe7kIoFyGVlBIULk+MQZXjwlsTL&#10;XojutCcIHgFaLAYXJjYsfJXdeMZiQBQ1PFxjLBYJC3EiY8WFVoqZFr+uNoS7jewk3TCFwnYCBRSa&#10;rUX7wO51TL+egLAQH8BcTxmpr+4RUkiBAFP0EIcmBAfD+5JorKZ5CizFdzL87J+3Agcln3QhIszb&#10;Rk+c8PPqis9Gb13yrFhcaNU0DBQoXBT5sYiC9mYsFdKKpIfFcECxsjcX9z2w+Bxb9fP7pQdwGQSU&#10;Pv/5r/mrW4iZ4ts9QO8W/hZm8xlLrzixYn8Sdxp+LX1wg2CzGA1NYREiNgQaQwpgQsNCXrso9tWv&#10;s9+mPR5IgUG7RYENK9TEzFPbUlmjnuZ1sFisuRAG5AYF4y3bN/GXvYPaNv6S40ruNXNaY+WbSxTP&#10;r5/ssR9aa4bZlnrNu4XFebfpaOClrKgRtCQ7O7Buz6LQXzbYMh+gMFr0jMleNPykPg00UxdScY7c&#10;EJpQNoNirpiiSXilTvE4988TJNXpSBm/kyGV0x48eOBtopbZQyMbTCvURNOqPbv+QkxcacK1I41B&#10;rF9CogmCwjeXPeP7JLIqyK2MmEXGFgCYSR2wVEvNUSrQ7v0euWDEjQl9iapkyv+WjxMr4Mf4MQxG&#10;TuKQPob/AGcu5zK2RPuoDzUQuIZSTPqYyWW2ri2b3X6hIfVRYGxVuIgEy4Bk7JnBVBQn7Z0An/Ab&#10;7oEsLrHAcnjAH//dbrV/B3X85C3g3EuJNhCgdQFAUpAMkAGMgGyQFAChdqlUDpFegB6FUJ0mwKIg&#10;KUtCoCoFQCIFCqAqBUK7KalBwToR6SQNIy8CqmfNpNohHmJlxTpxzxEYfWltoadoAalEBVAKUg+s&#10;DpCOMOiMOkiA9UVViqiuOHyhmccPopIGkPzi1sBwGJJ9GIXNCG/Gi0heVuQrFWiX0CxExFkBw3Mr&#10;vsOkPU5fsPiMwQ+EFW68eIdMT08RF0oHri4ZGBgOkWX5C4CF+PSh3MFS7ayfrZtx8buhTgGjxQDK&#10;VGVGjRu+2yxSNxhIeQCh7WdCVhZtb4RMphEtlgfLXQhEOADghighkKEQoIWCsZ5wTYGM08zWDXDh&#10;cgonsiQwqbSFBrQvi7qXmMwIOt8DFZb1+GdbYA3BCPxAZEYAbQLwe6bby2WKBwQTAQOaHpuSfg2/&#10;3CPhfO+dfTGCjVjXsHkb0BM+1+ghzqxgJubAKefiCqQjYeRc9ArciPQmy7vWXLQgBwhKIEImAOKx&#10;GjZMS8T8T3qRlMQ+70GnyjhBBBnhBFHF4Ac8tMO0zOaEyvsjanYgiCfrKZlNhUG9QbPypwLczeBB&#10;CTEVhp15/PpdCyBhn01oXrfl+sctZve6Xnj5Xl+0Qlbfh5Fwqa2vSKohlLRbAxaUJJH2w2KeUFHr&#10;bE+HCAZMRYic82KenNNy5cqQXZe95CmXqz7rvttgnhS4qrbfEfHhMpKhoyEdhBDTp+0eOhu63MT0&#10;LE9AzA4+hEZlrB9XmjJDEYsgathmLGyE3MK+/sXnW6tlMHF9UI0fZniU7+fI/tndl2RM74id2q6B&#10;giwbNEp/oC6Oo1hJHsjB/ajZfdip4HwEcPM2J/ALw8NrTsVdkUfPxcSSDBWRnp+Ys99I5jTKoRNd&#10;hO1q3ZTaAwQsRCfVN396j3gHCwxj6+4ybjvEdRvnrCM2TYQndmJPCKta4y+5I6nnD0JqkaFi5dst&#10;FZtbWZtME0NfMPbHnNWVB54ViiKEnjwL82FnfPKB1OouLz5VdPYUfsTDj9kwixjNm49KmACcWxrq&#10;hakphRCGI7x4F0folWp4/tqNzgQ8IQnXlPYhCE2LnDMVt28oEyhBgwYiAbQA+G7MhYCgYIGDCCbM&#10;IVhy1CQEOEEE0ISYQQIqFG+gRgCQAOhyWIKDd5eEV9wAiMIbIIdGAbvmggUC61AWN4woaBhPYQWN&#10;zzXp9Uf3X3kK90Nca3khsmw0c0CmMgWHysho4npRv8XLXCvFy2P58BymIaCnAR4pjW4qEYkRLtrr&#10;fNkVgk20v4nLWa69NCxinCCZIpCYw2xi4Q32uFRLCC4malnZCjQNjoJbAuNyCIHQZhnT2ioIgew0&#10;H/DhqNG83zRpXtkbLR5yDjhUzHCEewgjMNI2FIuB/hAMmKZEeCWJCzKhtuXmNCwsygYpMqFjk8g7&#10;s1DX6C4SZQyNBH6tKr2Fwsy9A4XXkGG1j6GNu0Bylz5u16eJZZWWjZbT/bMIh+gcELhCF3AF0aD0&#10;WtK7HViJa5x8gQW5iQuDkJmFZ8tETwRSF/GWRxH9n6cZxJNLocinlrROqdEN5nbt8wC+5EgcED0I&#10;d0sWNOofkBhzDhAF9JsPngguSnnqKYmFSfsJESA9OpSkhGDQi54rOkI15YPdlu1At3Y7Los7P3SN&#10;LWNoQmeJEs8I0qtk2Bt88NjQlBvhP1iw+0mk+E2/vEKzSAt47/WFwqkqA5UBVo1AZymFR4z1g/Pm&#10;0dkBCsoOpnB0OEA6PlJarw9OS77aZHH8/6x2sgrRb4QQPGtv5PrG7fbkvkqORkf6ilCFUUi8Ra2j&#10;sq8pZGeXct20zyID+SocRkTOzUVpQBw65nW5bsO+f2Q54WciMpl7ovU5ZwGT48FRGmvnHyyoi91/&#10;ssycZaZiclzAv622wh9O8wAlMmndXSMoQKCBBCQK0gZ2fj2ikW8Zu6G8dH6s6psgYtnEHxNEzwrz&#10;8yQahmSmx12bnKU5alhE5+Ci6o8cT4W3ySFkc1e4ieEU56kULI5whMwDQgSFRjgkAG9BsxCEJtHQ&#10;UVoJyFBloQkEo/UEBwiTzAEQRfCDQZMEj7yAByEJznO4NJWRqeUcAHXQNBHCZEg0LN9G8gRPscFm&#10;j/BINm5YFqYNiHEguTJtgS1EX8g6oqNGFKFxS86tWjVuho0P2YzXNMf6F0JXEV7rDAfSZSKzJASY&#10;QctNrSb6BCpoRA+6szuQYvmyJWQ9ibZiy/DZa0KdQC1f8gDlADlyLI/ZZ+nRLUMF9qVtwKEXzMTQ&#10;EGO8kFI/NBMEEO8x3wAXbI/M3M3hlq2QppoNskoKU1yCQQVDpsEjgQZhQYgINARLkGwxAUPYEQwh&#10;iGkCIaQJaGguGyfiCgAaJATQQyBEsq3OWeCowguMs8A/CA/IJsATZBNwWPTQSb5hQFv/QUP98s1I&#10;Vgf1dFDoO2VR117EYEEQWEMCiQSIgK2Bw8sJP+hYTnmB2i8SANyVDuj4w7xyDY9tYAKlPWCfu4AQ&#10;v3+DaxEAR4wt58KJgmnAMACK/QqgZSKXQBGKnryBDaeQt/+hfxgHYQhGPvjzZDNMFIYoLeLADJfM&#10;EQXoKlCIAoQwWQ3wSIAWhYbEz01iGhfygp+5Caa/y6RIlrHfb0i+j5OvND39f+rVq1boKY8zBPLx&#10;eBBuhoc5dkOX0WJNSXWkPKN7jB7aI//YcBl5vkKWDEMlcwY+Z8K0ywZTPvhghmWP1/S3pWkEQ5jA&#10;sKf+lhk8xw6OGCB5MFF8Q5IFdtcXkX/9W63W83mrdatGy1bLzBICKBDsdBIIIh0o6YZAUQMGDBjp&#10;BiVE2aCS+hqBjlIs5aNMQjMJQIGd7b8kbZGjF5oxNNFPaMazUNfXUjJhmCETe8TEuksPFoauj4Lt&#10;E0e86REcxLIjkoojI2/nUHEFf94jJ9c5fjlM1a7YkdKR9g9SElFVnPinRFdYdxyQUtwEpFt81mEg&#10;wyIYGYE/iWPHFo8o2T/mEB9gYBkviRduqnemAxJqIxz6BrCAC0sciafqPuFMvOUhiN9bFy4VS3yP&#10;JCWG2jFPgzHwx/2zLtJREMrJhfP3HjaP9YDk2VT5iCcuH4BYD45SodlMoXI0CMiRhw6JoxJwd0b8&#10;4zeM4RMomEQxds8seUohia4KLiwDY+aU/FpgAM0hGLnirREl8wgEeGwExsxYoilrHr7iWf6nZZBC&#10;ceGxVM+2JkyT6LY2Iz6Lf7BB8ISVEEFGGGlib5gQn8EOyOCEN+gJ0d/BFfKCCS4lxohX/HDN6O+V&#10;d5P0yN3QKjZjPCZuKDzoc87G2f0j0CBAgVYxFMdEmbFmvEMSIzTBQwQJMAymKRw6hrwRHkGILNhp&#10;9WSyvo8DJeTW9bwo5Sv91Xfp2P/rE9FnwLwJLqaChtGPgJAQ/r6yUfX+3iQWIOIKBCr/upV+wia8&#10;1EkEMaDQFQUBDgObEKQPuiQh4ms8pg91/vN5tEeyVJXoALwKZHuJBARoAx8Ri8U4hJDsXMVkDk3v&#10;PdPo7xrUY8szyKVIgXUoOEAIplMpKZXiRs87MyOTXVq991brdbzDe6+2YeMyNYi9tG+pmkgCeYnr&#10;A5uKLkdBihcsMSHDq1atX0RwUysf5YkRH/H6CjByZOwei/6j+6F4sQ3mcHTF+MS+Za8qn8imqMAT&#10;MM2vxzL0KMFtkj345+MH7tzs9lygeUu3OdBY00bwIqh6mAEVmxVLkON99b88IBIyRCwYMGEQqBA2&#10;GCk3hocdqwFGVQMMHzTjIWalryWitRscMYxo51yLK2cLGIP4pI5XzV5FEk89LI+IaMsMjej3/b9v&#10;c9H2TnsNDQ3HOzIWkzZmy6OOShA76HYPjubnjvD0RfDeItH0WXauypTJF376hmaiGRtFu8FXNySM&#10;vjeU9yOKTMkecaX1k+5twif5ZwfFw8oeSL5x5QN1RbgXR4pfpVl0ecpYin0Q1nLgOBAeiAcQh/Vj&#10;OJHk2TyAmCERAAxhaIWCRTF4J4gRoyiEhgaLMYfBWxoviONg/wvBEH4Dg/Qi9M5BKQQLZs6o1FAp&#10;mTItvRYXiK90TK6oZz5MDpbzQmHuEtez3p5bM+iSpUiKI0PFnKcpzujVywZ5DuoFM5wYt1WdGc2/&#10;/55JNjBF8RDIUZiAB9GMPvyL51QQPCGZMIIotEHRRDD6wQuJDyjEaMMMThZEza2xv4gf2hp358EA&#10;mK8mEAjVCbGNjiCETsGCcDJKbki3PAusIhcmhYuCRiExonxxRFKSESggeCjYChxxjQiifOc9ZCxd&#10;FNjvAXypOZWh4mT8LlyRfdNW0SkhFlhYTCGroqMLkghjL6Upqr05Lev0pmmCAbVvdTalac51nbu3&#10;UCok0CKqcAbgVMsY+8zPf5sFfjsHJn6zdhYxCEMjuZmrUTF+qOY0QlFpE24RrU0BCGUUaWXpx/tt&#10;1BgPwHT2Zl/lMbLIS3/JbJTGLDr+70i0nHWheFRu4inYzhqFk8ZE89jNixlKVlUxCEiFpKTFZ9jK&#10;nT2OMqZaUYiFnvSEMvlIyzOWaipCFTIKPEpjEEsc5cUBwH3KkkUqAygLAMh7AwMIgTtZVCFo0ysu&#10;KaYq8S8x4xCxItMiKd9ntZ7NmiVisIwRSlKc5z//s3U2U+gxmAwHIsvkAMUYMoY+Gz4kkJpVKa9A&#10;YNNoN9snk2wb519ADepEQFlAkwAOGQclAdwBQocBwqA//5CgSAYMCZBBqHQEDgcIhJZ+nk024gs3&#10;vaGjNoRmEIIrbQAxlp7WICdGLCLoj4LD/3aKiVJcj6IwQjVc25SyWAOYIQh//slnbHjt386RCSS+&#10;v9CHmjKYiMAeoprRNEmwhKHktPxEaAAAxAYxEM8QoJatcgqGpafUiuTEmrGTVTnD0zOUeYvxGc5z&#10;pFUZqLO6MRRa6giHQP5LQwHGKDoxAXiQ+SB9OgVwoRoUMzCWwAwDDTtCD1lj3OmIrZBCdkFqaKhp&#10;woWsERTOZSkxaENi4pj4K4dmW0+igBSqBUCV33x1oNKKDqGIB+ITukSs9Rz22JsyOZT6EfxhrIZc&#10;tW5A40y0cjlwJ6fFZNtXENY8dmFwVUTpJmhLVo7LazfCGkWhHRlu0eG1o6T1MOfKLMKNU2f3yRK4&#10;m7kLTv9eCpISHlOU/OsUAwDKV3R3swWiKkkIM0Y8qdOgT4/9DU24bueLAvpoU9cFgEwCYq9CWSyL&#10;5XXidKifkPXk/JVhWKZQfeSyOBBP4ImSHi5TLY+wOH6jPdsP8IRAL6bWrwrIeQVk76H3XZzhoUlY&#10;Ot2TerfAwkbRww4SVm7AQgHATCQgEhDjgB79BnVzadyQCOYlov7V+oXg1FGKSv8+5IIDnjJ0ZXcF&#10;f9f8FjkAxhTdFc4A5YaGxNfiLHGzlGp8Oj8SEn+MOJBA80dOxl9wW6HdCxYFnGTwX+V0KLOVNNsG&#10;+YocEvshpwjsUPMrJ5uGhOZMhpo5NiB3kg1pAcOpKBZABqCZQn2ZSAyFAChwjChwrU0c19eHDFhi&#10;zd8DAUy1SOU7qV27K+gilxP+LDuttoSEF5iYrdAOEFexzQPju7gx4scY6ZGtlXKirGpFoG6f63Vi&#10;9ff6LxCtplShvZumyFI/o9bGlK+sd3/dbK5yi8XtesvKfevdFNcJKlNldVP5Dlnw9x/hNRIA0755&#10;h+Kc5SSU5z2nHUtmdBRIfA7tAUAUjvRl1l7B2gOW+/u2R1bNEYP9gY19Yp8tIhkoAIh8gVAZ1btS&#10;GDFE4QMLbd37ZCMugr4oX9A2HRkAUH+3+7kEqOnqFQ1+y3lnQ07BCBwBgyaTAEP5TS7RFF6iN4sJ&#10;2Tx+BDhBCbACu6UxPBMaJbfXbboSah3k6TjeGhKkhQSNgLnDWfwEaqzvrWQ0qFHhOSGwywxNtkk1&#10;1h7wp0pCdNF5jpoDzaCKmFmcwpZi3oN7ppJjId4XkF88JiANORuhNUG4XZzNwR9mJdeEDaNPqNCE&#10;RBYW2LhB9gUolNsMINohKInE0LBZloDuiGJXMBi8wxPdk2WygKNBPhoFHPCaBCko/oskyfR9/9w1&#10;3wXbwWpW/wGEjKjmFm6cWOdxVChDTIsBoXoZTTUQe4snRoQiULusHf75nkkjCNiqQlTAEw2WPisc&#10;RSiEg92RkOcrYP/LgH8sd73lth5+1bd9WzLmeejQtu8vNlze7ekuwWX3MeFfjso0UWYuwwQXLbI+&#10;jCe6J2Na39+LMo7EYyHEjI4YJg0sKykThpZVYq+TnJIj8nDSyTykQgcWO7+Qg+SRDS2Yi00GbHN2&#10;ilFiqALIQbdktNfKxHJUAkb8OTaM5PZnO2DTQJM52a+MV/bBkkwLQ0Ba6LzAP7jCgkKEoREkddxC&#10;sbUhPIE4UHspawQnKcpygOe+D19S20nuaB/mA3/Bd7kPSLcpNaHekLW92QZIitlqJdp7N/2JuB8L&#10;bs8NBpc1cmlf/tspuXkH/x7f8hxI2i0qc5392jWLpUzgH2Tx6Bye0echzVSbNAE62S5Xc4Dug1zp&#10;ICnQKv2ZJJ45x+jfzG1sh6i2Ecm27B+3oAiqSS5BsX3glwl//PqSEJ87E0CbsH/HWHSSHDmh4uFa&#10;SPdqvUqwssXC3SPonpf2ipO/6nu7MFZKCujiNd+HIPic68+Dp4N34K4jsbGIHxYkS+7OlEuQ5P/S&#10;C0HGC00EUjMHQSSXf9+Gmz3fHBo9/RKYeiCBA9rjASgAhVACWiQt4IOul7pltoLz4QiyjIjuJ9EF&#10;3Q9HdD0wrSRE0QAklhYFHtEh4phWFBN85zdYeXBENqoGPohV5sAY0z0IXT2+jfVyHlwheqLQrhD1&#10;8PQ6t7qk0g5oQP8J1DyKdDm48sDKedkjfjFLkCs6jSRvuhzdGWyHH1ZuEm7amUirdHM+3tSaGg8S&#10;Z/Q49uIVPIrD6IkdTBegqD9YAnG/VDpT+G2TySYxp+tag4vSb9YT9Y3K5h+iF8wTXh5clSMp0J2b&#10;EgOm7LOyYD51kl3xzLgDQIEnMe70GBXsRWf0ewQ1IV0Wh6OYxeENN5IsE8NCJmQwuLDf7tHjJ4Bl&#10;kpFZBrCGzsX99a9U/ji4Qf8xKTXiY3g8v8q3JpNQvaDWm3ReQ/5Mj4buzLQZKZiiA//XP+sGXewk&#10;JdBiusULkwOQiGDh8pCRrYsoSpJYpXdyNgWmtaCyRbkMokon1xsf+f6+Z5DKJHLX7ZzDqFtiYJoH&#10;J/oZd1EFeEJfZR1HPzn6xUQSzaNuCEZdp9HNjkbhBb14TJEytesmJVRYy5MBidGmRuSNNvd5auWC&#10;AmNEGPEVGRO6wInX0gQ7fFMfA6KfL9USYiyl0RtT+bdAMqhaUS3Up0AgA6xSvAClULruiJiiZuCt&#10;9kGcLnEnZ5Nj9KTXIKhmOZnlpHZvgB7kYIeBY7mVrMysRtIs5D+HxPkHZ9cPV3TYyHuiVlTElo01&#10;Z1tiN6F2zfq332CtQcOzETt0is27iOrZGRl2vkZropd++MXpMhH32JEUY8eDnrty6MjE8zHSskzs&#10;0H/2jc5Xu7dYyeUbP3Y1Zlo5slFk9d+89KxOj0fiPadwUp+4QzO7tUmmIpPbtSh/e94imS/o9+nN&#10;X4vUGL8kJki94NnQ2eDt4DGjJmPrmj7f3VtE8tY5MrXVjKNhH0WyiKkpSSSAJL2tdJC9rKNcuAsi&#10;coBlkV1+dTTPAk8CTobgfuhuwGH7FgIABZbCDXBJAOXkrOuEihNxIHetPp6WLRXmyx62Xo0XuMs/&#10;sV/L0Qk68rxvkLFIRGLRG7TZVKmROO9eXTpiyhoxBzosooHrr7H666R2az2DLGLZIX4bsentH+W8&#10;btIQyrlcndc7S8bGNFs9/+uT07V7e3WO+TdH8tf6RJZzYbxfn+U60WiaJEQpVNHrh3TnQ2dPeM8C&#10;z2grQr5kzQn3TnQ2dPePQBaARMgy67D64by8TuhdVx4+ZdYebTh/vG6mUgPRjLSLzEgbqrTSlIKB&#10;0GVQeTLbA2wE0lkJo5UmwNuFm5oEymgsBWy3KoCANspXENat6WvDREO/GKkLNKRDM8mUD8YxQjMS&#10;KlohsXzIpFH4DLJ/2vphMsEWSaOc5znAcrtvyNKxtoQYFoywgWjFh0QoP///b/YDCRkMAOXdzxA0&#10;hCC7ffsMwexm50XqAF0DJIvsZYC+h8bChQqWyXIJEi7KUtwiz/ghnGx/wldip+PtikZ+9jJNP2N4&#10;YLQQgqfoydUznFeAXIUrRWjYiYgNDe2ONDcYnZIkQnEoseIjvxhGgB5AtFKyBQpAJ0APIFRVlAsg&#10;SoBK4fIZ+zBTFwVpy//iJnRmXkViMUcprPpEmJOvlwsR49J8qcvRlqQzn2X910YvKGKIEx2o1GyZ&#10;9NSqjESPoyyUWoiRd3+pFKVd35SgGfNbbdG5QboJKCqe9kYwx0ZP3nR7wLW+9UlTtLRTLRxyQkZU&#10;pIWZVqtMyWgoIEDQAxoMaEI7qmd6W3IC6/XXJdBJ4FdDd4N1Dc7DsAhYIk/QBQQeTMTHEIIhiQWD&#10;IfP/+90WObMmexRYsapUmxto33VYl9lzdG6EFGf3ebFzW7bkt+bCRo8zZGU8e+sSJFqqJ7Nria7e&#10;V342OI6d1NJg4mJH9Ne50feUXdcXi9J0Nj84vF6TobOA3JI/4kJJixoxTF3xlJyfuKJg2C2WOTEm&#10;IbEIZ6KOP5QpERDODMW3zlK9z8dPxxcHaIo86zz6YuC/Tvt9b2bkaMJMgGIxxCyCiwTji4mZ6/S0&#10;0s5cuX3vdo49qowTvwUbjn2heLvn7MLt2nJnE22RJKd3gV4FHS3Q2eDd0N0LjtALQTJZ00US8DeB&#10;jpbodPBrd0N2gnQJfbgE2C0k1smZgwDWqxkxkg+JEvqP3vuS/paLo8vf2ub0Wcos9oBZAcJkgO7c&#10;Am4BIEzRR2dCuo1HNUTo/Xkv4TuKCgLASyhfIyAICufBEOKKP9nayAXqdPGzVwW/63ohE09lLwkJ&#10;WD8OFCsyhCZ5K4pdIoiMt2/mUePhHNx4zLKQEP7KxyXJ1LZB+2KiJO0Mwwvt/u7oGsFNkbnq//6H&#10;aJDEKDYxQUsvYa5DI0iZbkUUjndnWxFvIKjQ+XW60c3/+ByMCDCQOdiXPZMEIg0GoALb9x4pIzej&#10;Jjy9lAAIHoFRj5aX0gLVjLVMqgIKGFIVPMi1Zk88MoTKzqA4RG4IuxOOsSglJLQKOuEAUKkyBSLt&#10;sFTSSSLsoxpAsRhj6Cdr2pCISQgYJIUAjlJJJAJqY4GEID4HwMc/FwpgcIFMeYl8pv7k4uCULUbv&#10;ta97fvb/29rbPe6DUbnX3Qag1fZijCb5EhlYxtWdW6DanprkxIQ4LEIEK0qxgzd7HlMFqUCDTpgC&#10;oN63uyIn/pEAOb0kXesfFyeMiVg7on8AfXd3fy6gQBrru7Mf9hIwbIqhDcmS0X9T49oHvVfpnt3U&#10;nFzcYTcLS0jHxPYj4lJys3jPkOV0OPlvEFqnN1xiYns3at1MYUy8IUY0KWG8wRIEL010WY400gTG&#10;JSIsheDZTnT3g3AnvA1DddAEC9AmdDZTnT3Q3Anug1DT1zoAoEtwLnHOkhkkn8YgQBO0XO4S6JXf&#10;1qrKaovdC34P5LL9ZZZ4ubPm7f8md5iYQMzzTgxNwu+7IiOV3NgSHYLW3XIakDFMENY04M3El19y&#10;Q7PbQaIqM9EJcz2iHmWlFtWn//D/HVKggEp1Bug1BUCdQZ69kolAKR11BqCtBLc9e0TdoJmSmYn5&#10;lWGWTh1n3zoZTzT2Ksfwrp1h3ToULZCZkJitBJvtgtNgqto3rSRyM3Tnfy/kEBhbe9MzYTh2gwub&#10;BtksvIM+8T2jw1BGj63S9LTe4hx8fPNCENwMP6bD0QGX8J1j0wVppgzWjVRsZ++fKOEywkOXeDv7&#10;/7BfLuSILL92sSUoDE4sUAYjwiEYhBgwQI4zucuEQZBF8sZkQgOHDh1lSReeQojCDVAhjKYlONZU&#10;9KCkzKiGaS8gAo4Qf2SQTAOBJMFl1W82UDdxGQ+zOedKf6HyZTDhBYSEwFJWyIJwhsNl7dpwkng4&#10;XHyFTll+DoX7cm+g3LLVhoTJCnAgEjMhTKKwIARmYrAREZgcciIwsBERkBx0iIJzpr777nL0z7/Z&#10;NePaMog38WXvXWitKsNT42m5mq9A3WvR8Tt9P1mz8e2l1rf3q3R8pJHq88sEC6JPmyLSV3xcUJEC&#10;MJbFMpQZkZBsIEJhRWNPc8AwqSKOyW3hIhAGLibbvyU89YyH6r/TsavYCvCgIQ6FjTORNjKAkZOW&#10;ALjHNTCLiHNSCwBJIcCsASSHApTrLH6QB//7JLlW6QB/7ODHP5bJOKQRlzAkM3FORMMwrqOVIRBA&#10;Y3e8lsk7AiQixeESEoIS2ENbCGilIASKUgBIBoKwLZoCklsAYLYFs0BSS2cY+wEFW5YjTA4TR6A0&#10;UwlMip//aAvRoYhJOYzbP/FmpckSKGFhIQwjQi1GIDCfsBFtLHIACE1td1ABvjYiIqp7BhCdqG9o&#10;Rxq6P72tgxMtVWtMCixMlj//EWSjADigDtgbAxGS1KwQIFGaABhF8QosGFBg0SQkHORQCQDhDfsi&#10;vEuEXoizRT7OklLqoy5w4QK2biEwnKSCCZjlnGJuAAABFGkIUInE64GjRLxAAMAHTcYGABMmmJOc&#10;6FaYRs00wPOgIDDjEMgPYAE5CAw4Bg5CAiDUZBgDChB2AMEitoLyGbAjyVggCBAGRAIQDG0IGvwD&#10;KFAcyA7AJKpxJybRf4ZEAKny5BVrvJRmvchpmLvJKhIrlVReDHQFZB4ohmN8m126yNqCQwVPwe5p&#10;06qjlOgUbmBCCUMsAAXGEu2+/J03O+bsPbEgYax+ywfwAPYAIwAYAAiQBYAEGIAEYP+YWDHyaXOF&#10;AADwxDDAFwEAgGkZ1exwnWmoI6FuSLZZzzWI7si1JIDzeNoCtTQ02gQBBtLOLxsyOtY9ZLpBi1LK&#10;lB3cB4Q2wQODG0+5awZpahUAYwQBENxSyC4CxEGMTAbd7okhtoA6AMSTZMNRIaoCL4wbQmSVaCGK&#10;lKJxf+Wg6dzUJBJSTJtvdR2VV8FFwYAqSwdTGWsmgMJClsVsSdN4ABFChJH41c4MTSIYymG+McQh&#10;WSiYQiCX2oIRMGAAIQgAAGIAAABggAAADA0AAHAYAAADzoMADweQIADBAEAAEDMQAABRAAADCsAA&#10;BY6gAAAAAAAEhAAAAAAAAB9UAEcAd4AXsACdUJ+uBtgwshDAAAAAAAAAAGAAAADAAMADHVAv1wD+&#10;gk6CAtVjEpQahnBUc8d5Q8zAeAAYNgeHIcE/2LZqXjr8Q3EQgnBxOXBkgpYxEInrOAnimeXiM34F&#10;v3FygqmmXnU37wYgAIuMIIA1ECQFE1QDz5Lh3G1eLaof7VQARAAGeIMAAAAAAAAAFSobS6ngTAAG&#10;CpQAAwCAH0ukAAAAAAAAAAAgYtUfAAIAMMAAaqAbChVtiv2yU5wAgAGMAL8403mACGACH989Bb0l&#10;cGzjumjAmID4v2SH6FFJLlshyUDORXSeJCzqRjzHVTnfNu+yM27+wohw6zbhyfPOqngn5d/W4BFi&#10;RCFcYNQaC7LMYmPuNKpgBwmQAgnOCEofVCcaQ0h/HuaAPI/bSmDFuf02OfvE3LmxAooP04LNy1Uy&#10;o9NXabRxq0jBCBAAE5CNhDNlWjSoZi3niWn/B3sEyG2DYF8+SX4VYe9zqWOyCPqcaxkzjAEHonF9&#10;HmAACAYgV6V6nK8gYMnSiwgqPuBF7kSpmZF/YAONJtpgoIkmAFjrYkMBDsBoGAAAAABZzyoiYUJE&#10;gb9XgFQhazcHDPsjOGZ+554zCFHXcO2uptDEAbkAukhWXDG/oAAAAAADAAALAAAAQAAAAAAAAAAA&#10;AAAL/6pOc8X2kPGa2+yASDUgmNa4HOM60AhVLLjOJKhUweHiQ9fgAAAAMBAkAA2AAAANgAAADAAA&#10;ACgAAAAAAAABAQAAAIAAAAECAAABAmAAAAAAAAIAAAAEAAAAACAAAAAAAABgAAAAgAAAASEAAADY&#10;AAAAAwAAAQMAAABgIAADICgAAAAAAAAAAAAAAAAAMGAAADBoAAATHQBAAtooUAAUEgAAI+AEIIzm&#10;FAQmx1AQpWXcgoQGIAtAzmlA5MA3gCIpDwMwMAABQA9n//t6ZEAd6A9VTW3Gx6SKrzGhgAEMxAIA&#10;xpimAFOAAIAAAAk4CgADWwDMANgAwAAAAMEAzLA88GCh4F2MB0kAo2BaPA24AhgAEAFAAJhYBmAY&#10;IAxQBAAPYAK4MAeAHkAGBgJk4CtGBvAANJK6coN1mEYzkrwQpgMAABgAAAAAAAAAAAAAABn2BjAA&#10;ukIADIgDAwy04GUsRNJmXbeAAAAAAAAAAAAAAAAABAAYSR80q0AgaUNFm6CViG0AZADWs2FGIlfH&#10;MPEyxfwVgFaBIKOAAAAAAAAQAAAAAAAAAAAAABQAAAAAACAAAAAAAAAAAAIQwAgAAAAMBowKMxJq&#10;MogAAAAAAAQzgJBnMMjEEggABpXPQUDp05CR2KpTZwRsbI0UAt0ZEUygtl3Gn4jhAy4Q3rSfMh8i&#10;jDawvaff+AYVts+Emy5gAfgi0wDiNcqwmVEnu4NNU44aB6gLsBAAAAAAAAAAAAAAAAAAAAAAAAAw&#10;AAAAAAAAAAAAAQAAAAIAAAAAAAAAAAAAAAAAAAAAAAAEDAAAAAAAAAAAUjiAGOIxAYAY4AAACGAA&#10;QAYCAYGAA4DjAAZAAAAAAA5k9gxV/pMXF8x9ezA2gsE8HExHvwlqIIieRAktGFjAlABEAAWIAbq1&#10;FuQv9akAkVBN3ClGzVVMsB7eIPEAEAC8ABkBnQQ+EEJAEXpDAAAEACAALAAAACAAAAAAAAAAAAAA&#10;AAABAAAAAAAAAEGIBZnhFkxQAAAAAAABgIABWBp7h/0UHQxmoZ+OM7p/bbHq9IBAAEBCACAAE8Bk&#10;UCEBAgVs0jBAIDgd1wsWcSIB4MC9MMATYRZCAIAAYCAwzDLYABQAYAIAAkacQAYAEDLEiwAGGYFQ&#10;AFCAzIBcIgAAHEpx4MBAACQAIAA87C36iR3QzYMAdGYADAjie7+RYgASJjhfl9IsWSIGRfjFGhCl&#10;7PGn5mg+ilSANhCM0byDjEhTjAABx4AMADAAIdAFgAYABgAGcIObFjsAAsAEwABgAAAAAAGAAYAA&#10;AAAAAAAMAAAAAAA6AAwADAAAAAAABYAAAAAABcIMKAHv2w8vuAPfhirFIJ4xaMa/Nb7bULRDJP3n&#10;YLNmMaa7n35MGCxREFgAXoPjuQEIABAAPAAd+4gAzRIIZe4CAxGACMcxAAAxgMAAAYAAAPK3Scqs&#10;kG1hIp8aAAAyABocGzHqwfgN+h/1wDAgAAAAAAAAAAAABAIAAjARAAEAAQABAAEQAICEAAABCHg9&#10;sms8mFJ7AA0ErUzMJAwECw2AAAAAAAAAAAAAAAAAMgAYAAbFPNXgSM0gR5YAgEMsgMQYGQ+wjJue&#10;8eeOchwhxNwRAeBdoDxkMOq3+FiyYT92ZiAAHr+s6bsB5xbL/5rVrIBlmQACJgEIAAAAAAAAEcAA&#10;AAAAACAAAABAKEZTWAwIAYBDSSYuwHMIaP2GAAAAAAAAAAAAAAAAAAAABgAAAAAAAAAAAAAAAAAA&#10;G+1g1Qg9UqSX17ecZPAAAAAAAAxmBgAAAAAAGAAAAAAAYAAAAAABgAAAAwAAAAAAAAAYAAAAAAAA&#10;AIAAAAAAAAAAAAABGbnAwxtoVPV+DwiBEVTHo5QikNu2Dp5vJF7EOIIVdABJapFBFim4BhtDpYsj&#10;uz7F9WQBpZISt3A4u9rpGvCfB2nKkBgdvRl4vUJa6YoxG5sp7Gi6lXiRs1IPIKDb3A8NCIDAgogY&#10;PSG5CstfhfGjhhupwfxKsdQhdtKhCFMRYsXOZaIILxRoGCKm9NeaO1LJO9m0IUjyLipBOGcFUWeV&#10;EmRzkllQ+F8spsJBQnE5l+tHhuFeLqsJYAwRCmXd73JObMRNJlosS2X2PUYh3Pn2xjTiHzKETh8g&#10;z/qGebVtszSBDYDxuJ0Kogtyuk2ECuvI2K6ohKuklk3VVNPG3hF1qpCQqM3zomHqy3GkcNQH5YBw&#10;dSSLCYihi7OJ7GSsTNpkywVZ6KIfq5wxlQKpTZYPSYOREPlmdfImnMSSp9Q07Ywr1atsWkStVVGk&#10;VHRIxjoK2QH2kKekU6zZSDIrOS9jQVQCpRRa5P71lvNieKlwyqJmQxRJJmQ0kWTcOGa6dYOylKcY&#10;coLQUbeJd2dwoYVGJCT2RmIJ1zIKUfnNBT9EWfaXQvIJ3pnAAAABGuP0WOekQTSDFzCO1lRzshJe&#10;5NnldQaI9AEA2zgVj7XfsoKSg4DYXZge3StZLyFaqnkRCSS8xgUcWANYHIFZWMEjmvAZXgcgVmnE&#10;NyxBCD1tPMTCO/F6tG4gGqUYDHFstdwE5hJlIUh3AQYojChY0hMRLXSgGBTUDn6NHCcv+EGspIlg&#10;vINHCc9YUbsHEjcBrNEjRo2cHLS1dIC1Uu8nvgXboZgiIAAc+NRVKVi6AwArcRRFFhwsM87fModv&#10;K6g3SehgiIEAYAAFIEfNxdqwAAKHZWUSkiHKnAR5l0GfXW2GYgBgaGBGjIKFQTGeLQocro3ye1rB&#10;LtwpauOuMR4bQbDfpMBc4dZiCKK/4T1zkgMq42hxJMtGZRBHfGeKueLKr0MlEJBbEYcJHQnGB0go&#10;gCFf97MGacy0gKmQDRVrGADBgxPGGKI0HEQhpKzPcKw2swAJMzqkODokLDliFBiuYAAAFnmIQUQA&#10;AABCTGoVtGvDsTgjPAGtUlAVawEl3TGeX8kGhoStNL5RtkVL1sAAjm4yXlQm3dAUtEMPNTKPVmUR&#10;840/5QfxEFrsf542x+a0hLRIBgYxAQUxS+72q9gDfLSFjOXPp6ugEMB2WKdqKCwXSyTByO4YzPHK&#10;xgERQCF2gIaCVMfRkRkRil17OsKQBGRuDEhe9RPPkSd84n6fAjBkBNkMpREvE5K01UcFvs1DiQYE&#10;GEYwdwkEckLSqEdf2MheGL+C10DlIQEtcZQ0MVAoWdiDhAIWEMVEzRXoGFH5LbhB1PHlkknAECCK&#10;gADglB1oycgAbFhxFYa4QQecbpAwJmGvsao+EFo6h3FzdNCq3zpiokhNNAQDknnKvWNYSvJEkHCt&#10;tt/fYZMdbJIOSc7FkOo4imKKAAIAAY6dSxkMtOqHIut/xDago8aBc4TEf0THB4S+wjDAQkEPhIIR&#10;hA1li9C4K1GsKCT7JXauk9ElxUeEEk2JkI1h/arhK65CxNECAiEIeMUY18WPRTC0k6Nn4GnLCsnv&#10;dQwsVj6XXFIRwrTwRNg7YsaLnkhA1ZVU9hlQkGdKz/ImVIKFtwtznDGAYVDjYONA8h3FqBLIHlHt&#10;LmoMJEFGkiCFSSpQcuI/Y/Y5DZ+4v2LCPg3YJsUlAAAAAQ6nxoj0lsyRH5wcTMSmNG3q4uEI2KTE&#10;lRrRU4kzMgZiCeMMSaEIIKj3I/VYZ8i5DJKkVqXsMqsVN7EttWCNLlamc3YkcekmC0wDkmUHyPG9&#10;AOmHmZmDOCJCOOUlFLQAAAAAAAAQgUWxo4jGkb+0/xHF2skc6VJgiHLhC4IJBEeLFItGQkQmngmX&#10;wjTCKIJCwRnFggDUX038yUxIzMo4tKrF5uFKA2yMSbBCMIBBCM+Ai48f0XOT+4JKQkEgYfPA8sED&#10;6sBE/taEv6Pna+QAzKOsm6k4kaDWtDa4wwVRHfJUVsQSNfo9puLArLCgzVA689WMVAa+C9VAtdxk&#10;5JtIk04kQAAAABxZOj9msEEDABUY2UZCwt0bSJn0+MkDYPDtIM3KXWPMS1EHH88LDQFBgWLFICJF&#10;EJIOe8RchNE4W4U5CHGIQiiEAAWW2hCTc+GLFAVseq9pZ8R3mOc1mMhSm5gAAAAAABQuSmAcCCuM&#10;rzCaTg0PBviocqrhB4INBB/RTAIwASONEU4nhFEESECIoggxRxhhkMxiEJ4kRop6ZDdeUQPAqr9S&#10;XHwON7IZtEPbj858XCD5shgNEpHa+3srEEEylTkWRolDgugPPoV0E/0PIC0uk1Im9xQiCk89qU3o&#10;GbNMxH68QAbC2U8dUY+Hfx1LJri6GymwOqY62NA3ZYJm2UticUm4ugAPcBWxGDViNaAJAAAAAY0f&#10;OLTzKczZo+n2o232OSlEmmHR1kkB7ac0OguVjd8DISMjB+aHXQ7EybJRLqN/7x5to+md6Z0q84gb&#10;y6HWif8A/UqusbLofPlCzifnFkuPb3X7Yd5Z/Vk4xE2QSEAAAAAAAAAAUBH47XfYR0bzRTxZHOS8&#10;IK1Djm1SIGZ4hWkKt1GptYql33UKJGaF2JI/kLLfa+FSShMSPEqrG23X1q2yahHgtJWJTRWG/HLo&#10;Z2ANTFYJwAF3zSCwbUERi5kpKDMhiKNDbNA6ysUSDIWgzT0MVfvEGm9ShlC+lACetugd224m+oTI&#10;RCygCTMQKiIf0wO+AcCgYEMXnj0kioXMwAqWCF+DwFGKJhTL2+iwEWLcsyww7sWPSkjihuCJJIL7&#10;GARIhYbQz2+eBAigtMjHksjugASwWAKYcAKDO4ySQwAIQDAAD8bTSBGwAAAAAA71lx8tDs9CPx92&#10;4lkKzbleaZYaRONsvZRdBASsxwAYARoHZYBCYWSekIKCIAaGnFEARSCaI6cY7Pqrt/6pdANCz7kH&#10;ZCOo1CKHkIq5roYeZSl1CjdSIkhrSc7j1tQ2Stcr07d/z9RWCXzGOwxakiAalkFgqDSJNW8TM/Bk&#10;NC9hl1Y6mkSKaU0KkV0L0Fgk78TEtLsVs7TwBHRNzG5jS0P9AndGR6guzwriYwf8h2zkKOC0xGIC&#10;GX7lrCDmBxxXUADyB/wAZera2ueoUjqDVRjMJvrFYq8Nk1ooANLyIAAAAAAAAAAwgZLoRmDACVQA&#10;QxgoABfI5hSkMwfubRDACCABAIBkvAvFuNdZlDVVBRDgZoW9r6RX+ePfdCS0rh1ShdYY+L3tnSxW&#10;YTRsmaHZQiBmMhqbn0yLoWEypzoos27ry7G4p7zyVCwPrZHLTQcS8NAKqufmHOWEonKRJszGtLws&#10;6H5U8kAt0StJnuxxfTJkNdNlVZaCS15LSK9SkcIsW6WgLxdFNIHqbtGHVlMCWSXk6fgSjLBSwvYh&#10;ljqnrZWGjDNzCTJC6zmgUiftBMSdDHQAAAAAAAA0AXQAhwDpAAQABQADKEP/maEACIAANsIzSKIi&#10;0Nv2owVQD+EDFMYhL7gVYAJw/IGwrIjHeI0IU2XQRggLZ4EcgQDBUZaFpSopL8xYFi2Qv30C4r1z&#10;YRCxMnGRflBn08wuwGEd26wbRbWSQCwp5fn6qNHLEMdFNSLYOZ6PAwVMWjkss36REzcGOcyMhe13&#10;IY5/wj/AjGLjGCmIlJY9h5LSUn8KxQ+VJ0Ck7upKE0h3rgAAAAAAAAHZIMbZZVi0AxmAgHQfGFD0&#10;AYAwxLtKQMjIKQcKL8RTBLocqG1nE+khA6AHB4DBAAgCACfAbbJuggAhKaAggWEKjR4bEidrJed7&#10;lt1QZ2Umgc0Tuc8BX+bUtpCgKBS1UU3KIgG4e3HRhCUxAsACCkPQnSCqLI4EjGIgAABG8h2EBh72&#10;tfIPjmLjvXEeRWVJIUNm29SBZ22QpCQSwUHya5BDLEARHINgAAAwAAAFo7I4BQAudREzyemK3SKc&#10;ggDoCHWAhiHz/7+hXpw/wDjpp0sAj6hgDRDBAtmE7FeHFuxyiZ+8khDJJMvxKDVERtXjAiN1yoSZ&#10;TkTMVCmekUN+zQoDABgq1jh5wJQAHJNWNAAAAMkwKfEATUg1OECjy4IEiFpwConuIfkryAAGdBiQ&#10;fBSDgGSGSY8S1ZptX5UzAaxrZf9BA4/sTCAwvsj24hkDMganqinTOQkS1XIEBaYb55GxM53e9+IA&#10;YIRjEIwAAMkJC1pDYSoVmS4MTqcpLkFwNH6xtgASoz+A65AhzZwA4rF7jPGPj5nPRm29CWxsIJsY&#10;gQjJAg1WYB0QhkNi5SPS1tlgjz52TMILlgxAa++WwieCAvYIJCwLCBZdgMXrEG2XnhR8geTBQtvG&#10;EweJHCXlA3kAAviy8IenmwaxGkRP/6S41KgJJYQs2oCAQLZAhWmoEXkFlkDNweYJDwYmE0ABPWDQ&#10;GU5sEEZ7dFfh8A6xoTEh9+QXWiEJHUEUCAZoIBQ0CUNBXNOnTlMQPNnWx9ws3v+CruPhiCWQIAgA&#10;BgWVZRxCBgRghQ8iABb29OCLJgh2MOaCAk1DXIPwE4CIWHwilpyf0A+448kAAAAAARsAYC5qxGCG&#10;DoMcSLjiyfymIPiMPDw+IgkcPihYT7PBDAECbRQiCh4ZCThBRgxiCKIYSIwkZR0HhskgvYUPDqKm&#10;0L+Mo8MlH4cjUt/7LrxxBEYyC44eHChjDaW5YwoXFxwocKGiRxv1+FChtFX4+EHECEAGSmxYZh4U&#10;PCrXEEhfhNW4sNC7C4lpK9CaaSyKkyiUyiKCPSb0TBeEx84oV9e4VKvDYvVipL8W8GmqnXkQw0TX&#10;uVBvCwn1xBcScbCMYTB8hWASup4qc2k3G8zhpXmXJHSTYSJG3laWq/oUz6WCsiUUdjU28gNlyiDC&#10;ATVnuZUiH7HldGTMuoSSXxJkmipJtEi1LTM75QMzGSXxZyTmhYyfVUmvYlh0igaf3Uyp1eMTjtGu&#10;tKgKo1BYaVTasVn7vQlbKinJX4yaJ385RR1DmrxY/VaaJ1hAmzBJaeESHo1TBAK0SM/fA3kWYnf6&#10;L5sLMD0zyFQ410NCXX2jNW0VEy5AGZbiTrteFzZ1SVwUj68lDe+e+NyOKxyidi2Tq1SPWliWxi3t&#10;SfceptUifpUgO3r9fNgTGgz/WK5NyKEStZDUijcdVeUHEuGqbAytNoItBtTZJ3Xkqpco0WoFOEvj&#10;ZO6xLtfE23PJL1ev/GGMy7gCnl9QCMG/GaBFZAMARug+7nVoEasvJRTGlFkLkl5v+BkZecQWEIek&#10;6U1j7A5pbyB1IjqNhCINFYMFC1XqGC5+J4jxKG54nR6UtxeEPjJOWDZ2IVg9ACEuAWXYoCwYrQMA&#10;wQI3uXY/LerANfifqZHrF45YlWR01Kps5aDktda1VFsso4YqiiSA/yR0IiACXQHTCZ9QNEgDCIDQ&#10;YGiW0sECBrq1AQA86cR6P4iPS80gMw2kzpsmBJlZpPwAWtFEye6BARp8yetsNWZNsGaa0fOmyU2M&#10;bNRr6D6NZvkwAwYIEDBAfA81YtQHAaNT1hILQKChs+gU+x+k53bYNi5HTSJAlNAf5CTyxAHFj7iz&#10;xB66WRqaa4gOSTLkFxCFwoUED4HDwHKbZ4kkZIKtFCpRMENQFontaZBorY4Y37hSqEd3I/zshkgB&#10;RHiCz2NmcjjCph8z08+aQLiM2TJiXNMkdx6dsvZIDvoQR9JD9YltUoULkgR3kgSajmTDyXuSu4ki&#10;DFBcmp10XqgJqEyu4aF884y69JpFXUah1YvAAUzQdQgw9pL5zcRy8CcyUNaNQQQA7wNAAgSABKEI&#10;s9ey2Mv6NKbBqCFktP2kC01UrVxQQUydlWMWmGYuycY++IsKiJxm+3nReVj/uoXT+RdOmwBQ4RAz&#10;dQC+pOK7sTA04/HHulUDXk0FQtKtqiFdYLT3V42vHpoUp0awQMpnHWatsS71Bxr5oQ9qX2Yl9Api&#10;bzMnp+NAoEDB3ygJBCwbXIMMr2ojjTXdbCSFRFgI46XlO0z/4LfjDHuEiCEFjMZCRFSk58IHEzvx&#10;CRpCxFaqBkROGrDSH0e/SoVzCkBkMHNcJo52NC1q8VhZaSZYJMUrJV7+ErWP3GhYlmZRI2Mik/7r&#10;fROS1GctCPU6YtatDPrYSXVZCiilUR/8ojJvTh0Te/GR4HkrpTSLVLH5USUY53ihGX7nsWOMKWIU&#10;yescZ6I9/w7/5hu9sf2x7xAkwxWin4r2AXHqfYjQMbTsMhNN+sDQSBxJKYCNZz2G+lGoesv5oS6O&#10;vfO+uxpZ9yz3SJ/PaziBz++W2mv5nYiFIr4jCG3k4VeRbcTE/y5KLqFPPZs+8mYy6Muh5luk5m1h&#10;mE5eSBy82H+qf+Pw7+RxYvMeeU40RuEpguwC0TDsHQI2ar41l4Yzjq1AEezy5lzIuw0NCJfgLrrI&#10;F4v+cUHjOxfxrVqFlxjlyajOSI7ammgENlR9esVns2O/ouobeuwXyucIoUyID8SLjUapHlY+9NG7&#10;RfmmRKP79QELmuimVB9MWNjYPkrVhKUNLkoYeDFZBsFtlkFt4ghcEQjijjFFMbftgg8EOeZfyUYj&#10;BPRKmIppEuJA5ggEEF3Gn+z50L3w0B3HX2krp++BwQSYSr7RlNzmOFhXCK6Qo39in6wxgQskslAE&#10;yxCUKAQD3UdNIy4A3mcJwWRQHAxMCrGcRQaKMuYvMF/lwOCEY/iFdl9R26TNycJLNbnDBA8SFxa4&#10;SKNhwCICIzQMXxd0Pi8pLFg+TACiCCCnQYbozQ8nBEx5ty4IXiZoyJj0Zk24INEKLDKL70FUAUbR&#10;64j0cE0nF7hskbLY1tteXYldrTaQBG27lw+UxoyIT5qsd+vRpAsLM4CfFv3AxRBPogQGUwgqg6mA&#10;UTsQKKoGb0aAvGXBArGSBhUQL2N2wKEdnWyC2pBVgiCCCi26yvkMi73W2N4bWAkACoACtW+UuQIl&#10;9M3ltjVTdSgsyx9y4Ww0y/qlTKKSRIuTOpfi/j7+5IPjf99+N+bCL2r5bLY+DSPOiKIQpFbR78gI&#10;LB3ryJQkWARxo5KRAQC3t3hw8aPXeYgUsRIEUS8xyxauIUhIrHiB6ZlDKFDXFZzvsmEUR/+j9MBH&#10;ghZqglY4zhF0/S3defIcEy+6h494RRqrWxtELGKbGYjERdCwQGbLA6kuOJEbRCiiRMlEQtpEYopZ&#10;0UcuCZjxCD3Iy1LF+IyU/AwHEAiGGiEGmIjIY17XCRkQpjz7FJmZfGcyjjOfY2VvNf22RjMxCViA&#10;lBUz16gB0x4OuLa/7iwckY90Ilw62NDEzFKs4UK5B7hCSxEQW+rZhvDSblrm4iNmoHkxHs5TkcdM&#10;Pl7RZXX9JdgcTQtE/InxluBKuSdKRkst8kOeBvl0Kbew7etzDlKaEtD0zF04LvM1hsmJ2Xfcw81c&#10;UzIj67vCx16OOWPg0TWg/iPbkTCR+ZEtXOIW+/kAzie7eAQ8mun5+R6HoRVBkvyChoSSn2dtwghD&#10;RiW2HiRTMuW/ZYPFjW5C8aERMlU3eW+yqkC2214PFdn5n9gQKRYf20OV2e0mj5DFe+xkLnn9ijw2&#10;RYDyXoA8/SQkGmXocibZxB2TChl1Gz8AdDIk4Kg5Za/l4lKrkU/CxLWWYC+KhT8Sg0RYpchgMZIc&#10;mbgobAuBuXQkmf0EOmLvn/0zjoc+XLdhlYxujP+ZZ1gRMfQXiiPOG5CeQYhCiWFBS0gSWVAWWUik&#10;3IBAIXkIlAEoAirCrCAysZeIhF3KSoUpSEBh+BLBBNTEwoxgup/0FFz/HUtW1H4HcQx2OsbWEFog&#10;r1AhBaOIpFhU+YHaXADAVEzZiTFVqToBtxxBPz0JN9YQSACiCCCqEstQkloBx0g1ZI2BXCBzgFkO&#10;Q38kFwAOQ1g2isjMNMuIatH35kQhIqibiCIKsmcwcOjMxUABg9BDWbCKAUQUQQUQUHEEFEZaoiG2&#10;bM8ykGK9QPqxInERAwcbMLRql003iopaQANbAKAD6gAQggooooggojL0TwE4IC1hQs8pHPcQRM/a&#10;YxYoy2Q+TkOzWvWBkIk6GGi66B4zYW68DVAibz+eEUQBIP6GWIqi5KaYbGFjdp/vIIbUAolautgx&#10;M+EGrBRq70zev1fqmXj73Sp3kR26XZwi234kMY9MxTDJ0TZW7RNFMIE4CjAPMpggFs2LDT61esxn&#10;eIaoRN0xux8HCOJk2ZM6IyzfiVbd1obBCeX8Tt3oU+fXLCQDHduqbfjW8swDecsctuencsKkB2zB&#10;6BcjeLeYBi4RLKHvuk0WxfBsWvLBDhThFPYtxsVPup7BA3J5kpXqlvqoWbv7zk+p3GPm7RrDz3Sy&#10;2PV119jWbe7UJGoGgveM15+kaEM83rE6VwjrKuBEQgGH5iaaMtbXty5ZNqcbA78Nt6hQmS6OeAyM&#10;IjELBUJxOJaqBCnSxKnSmycW0vCzsyI6gM38WERFsMQsV6Ei7HtVYvTZXzYmRPpRMhyyEIzaxn+3&#10;ewMGhixnkRzL3qmbtIW92Zz0t9tERWYwQ7dKvJDSenWIQf5jYnSaWKTksVkFLQXIGLEIDrMwGsJG&#10;E0eEZtn0kkGIQ2El9tqZMaFUpNaI9UASmyhU4ZQjXi/VpcuWtBMQAeyPCEA/I2NQSAQhgCPGnCCm&#10;KkMpggge7lUhiKezaP0KFc4UckSCDWtuzWlWCDY38ue6/9fPFGo5vATy2VYASGVAsLjCJ0ABgWTX&#10;F+hghXvkWCW365DEEwJRi4dEcIoQUA4C2Noa0Grc2wSkAEgwxvdSF8PulCeCIleGmU0o1cc2AQAN&#10;lIAIQQQURKi1gwYUIjtCtp6tCg4MITevyQnH1t6wXwH8hlz4M8WJv/yK2ETybYR6xUtgMJ5AyRui&#10;d4LAr7z0HCBT+1TwF7DidXrlm9dViELxYDBBarBx+NqnC84h8IwiCCiCilSgGCdkJoIMpAPXM7im&#10;0usNy2xdbhTG9xHFbcbrdM7CNOX3nm+/bu1YI01cFpxVu8TdLloH4Fu6UH+7i94Qi8x4mXGlZy3/&#10;KdpSIPIaLk6e95W0hPeReaZvMxxzP7WhvgI1yyPbAuc8+231ymJ+28+8YuzvhWdp8pcgXSwu54pZ&#10;vM9WfTbWQF5CuKlHMbo4HUd07uhULxmaOMeo4DB4QWPiY2ao2W6UmTJk7275ttuJhA8TORaLDpKs&#10;ZAxRG36ADDhCIHBATdqiUpn3JgMEBz7q90kTzslpsohH1Jf00f3ahfUhv6RqELuSiRb7u2qwv6Y3&#10;6RoAkFQUPNh5fG2ume8qdHahggENeEoxNYjKCAQK9nlWStQu8IHky+4a93ov9HfmXrBDy3QtJ3wx&#10;phclQNQQHjIlYcITk4+FMLIiuwsVgGxYFGhwd80Tr0hII98ueJF9I4XCTHjMiM0Am0cahMgOn5kT&#10;aQ2yuN2yObPkOFNP3QoG2yMTe9VUABVAhd+vSxRs2U35ra70bRSZ7nmlLlpDINVaz00DZ5LRKDfK&#10;VvS+06Mh4/p2HsjLwXDyVA7MFBv6SkAIDn8BEUfDTlkDvlyCjaEfMMIjgfTFtg3ykx/C4oqSKpaC&#10;d1MSH1fmut1I8aHxsIdCQGiEunZhXiUY8NSSRcuEQ+wgf42u2UgmeMMIUEECIEQYNA5ggWFQkCul&#10;T4oj885YkEMmCDNDYAaBT+T1sHpJBNvO/Q7i2yXv8f7E+yRFff8IicuSNVdzH9d/YQAUjwimmH/s&#10;vPxltsOs0hLCSPeC9g42XF1eItSeEF/Fy3WRJVyAMUOEAsvZdPhfWHDJbFqKpaHqvQSs8gKc1dwm&#10;1oYWYT79CK/f2N8BOECql9fuNog+ED9q5TEY8JhmZERODE1W9mq9js2UwTC8YnsyVd/p/IMwBEzS&#10;YyPBAMgEAwn8IJJDSMxi1piYzc6/ZqpmZSUimEAjSXNFntmTgkOQazEKB7CCaY0jJCF7Jk+/nuo0&#10;F/7/7pbt0kgGVwPh/B+BB8dDVc2hBUnR1oY0JeVxqA53QqH9AIBBWwYzGz9iBNGsPAMT5rMlveEh&#10;cX3TSRVsWNCWmi3rdamNZUTU6Oefyzx9qR+9QuX+szmz9Gw0Ah4le1qUl1OvWzimT39Y5VbKpsAC&#10;z3AAtQ8y2xkgMyKzEKIBPN6IB/2YkjVAjUSAnuiGWQ6FJPIT5iKEcEOnTBA51wKhFBCVYwQW40ow&#10;P9dhb9fu+TuLLMFhCJjxqhsmXd7ZE0VvZEXIH5WwcCClwKuUnrQ0HsIGR4Ap0WkyfcIT24QDbPaz&#10;S7ciEpXCdM8KtZhm4Q3IvbhBnERORCmV+A24IU+PVs5ClDxbIiEECIIl5AdvTJAcpUBkyLQVY2EC&#10;aPoe1bvk+9dsjrcAxM7EdcmNdZYTIYuCX5qXOEKgZhqtpxmU5mYEgTbzaET0+2zuPwFJwu80oF++&#10;vyy3r8+L+UqwPEzxEK27mdV0e02mCCAY0dZk1SZF67IF5AzoPu6DKBTR7XNtzLicDBlYsLAsOKf8&#10;4i8mKw+9xlNI6H75rdsBANtkWtm257/FpEzSveEQLLCGVVI9Ly9YykhZSIkANlKAAMB2kEOnyd8w&#10;JvJaJAXW0BPRFJW/5APjc6L1AJ3RKiqB0VAS5LgMx4yIwEBosvENF8eCA7hANzkU4Cguna2gAZWX&#10;F/vh9uNDSj/LHZwSE6Vs/Lixu8hhTjZKdM10BQ+iwUxMxhfz1KDAqCxJoBWXeRqAOHQUiAZIR0Qh&#10;kkcKFSgOSbPwGUpAP3QBzIRpX4QjNvgO0IU2gAk4r0ACzTQAG2BMVeT/JBCMjIBYJ8w3T5AiBgll&#10;uLFLDZR9JPbdNwfC6QhJ/YSCBx+iqZTNMsuXzdqHhd9fZfa9U6PI1oxndoz8AUsSftOF0Zoz4MkQ&#10;jYhhCwyIIDisFU0ZNDUIeqbRNBA8euYGKJxwu5SUKQJQpBQOgcB0DhRSoEHAgKAiWgIIOBUCgGgC&#10;AAgQJAEAQBAEKNnaEKFQAEGGq0/XOXEWJGDtOcwwMCCIMaCB5cy3pVLSPw0XJuVq8k2GG3nja4oy&#10;EwCA0AAr/3HvgDGmY77uGXcGRxGt6d8icU8xBLIPRegi3yj0o5bDFmR4NW5ZlTgJjZVn36tLdE1D&#10;t60BFauW2mWn1P6apMMq7ymeTnUHjeu8m2Hk1pFzZFIlHuemPFluNnPac4edvSOp+EXCP7KqXtGE&#10;U1pTzAmBbgcCSoHFYOLPmlWSehdIpJNslGEPTTfOp1OY5O8zX5ksz4Jlw2RZ9/0/DxGbNWxF/hdR&#10;nNuCqngYR171g/iK+0Rdt0s2hIZ5La5j/quYjwmodYShdBH4UnTt2Owi4IXCWQlthjQAdUW2olg1&#10;kagM7VCSAREogDlp0rWzEdIxkeM21EOHipCbNpB+pmLtxo0nBMA19tfmMgVbJugzJNIEM1Vu06C1&#10;ubosHfya5KlQIQ7u98qbSpCpWtJUaVqArUKXqBxpUdV2FqNHWMBwZNLmEFeQpn0ha0yIXg5BJhGR&#10;UUREp0Bf6AHYAuCNuPhhUiNRKCIkSQNoRRDXDJTWJUjIG+WQniUeUxkBNftaQLGigz5ACxWUiKEG&#10;D7lBQVAwQISEMr9Y7SLIkInKPDT2lOptHqMW1zAynIAJ6cglUQNC9CeCUFCoAgCAAGCBIACBKBUl&#10;MqyJI1AlMhmpDahKdkrM8MC2Y2EYmkEMSIBYsme3HQHcIqbAeL0XUbAgiwQiGBnmRTLBaXRyWCz9&#10;wwgkABIC66f20aCFhghSSHnowk3PJ2hlBApIripVn3qNyHLkjUZZpIlrsyLDteWqic2h4lah78tz&#10;SPjRGzF0Ryk987JWs1pdfIQbhWsT0aq77EhzZ9U2uxbY6HJ9DJnfWHx5wJYCSRDUTBsgAhjTF75W&#10;ISIAiWG98cjhOGyYjNYK/6pMkBRyKjNxAeM0QqchAWkgL6kzoCYJ3pR0BGE7heOtKe1T5x5lBRUs&#10;NIRJUFMIFMSylCkVuPONKMVQMuXLi69rtEkcguiGtqW1TLlech8HaIXez32shcDE0S+5RIWLfuKv&#10;P+ogAHpMsm20atwz18thRCxtLntXkhLSZttRs9a+huvlx7kNENVUbXJ/gTYDFy3CVHS4Nwge4XC5&#10;BkAse+LcRpYKJSWktBqLBoIWaVC6v9Mwjg5FXE86DKPM6wrz4ezrDlR3DpmsEx3vMZwkBX/5onN9&#10;Dn0x2ugy14n2youJN3o0kgier2gDppvQfV8zaKvbANidtToce638+MgWK44ozz3tkp0b8IFW/XJ0&#10;jK5QI/bRKj/CQXEBE6vaIgqXiDCf/RJWAHVW4GaZLXEQDOvkz1S4qWdYEblpD9BuAWiswiZ3XFly&#10;Mg4390nMYvwvg4FR+QakCFhQYEBJmKmPZ5LO1Qg5CeWRsMjsu9KYy03dkVkXfc+0+vsc8+GiFwvk&#10;/TGNUqUrtfnxv2FRCAAwYMGDBgwYMGD6BoANQOA4DQNFCDBgwugKAoAVV906Cji+E+gDIN1qYkIj&#10;TDVXdazwro4UBj2yV5IcmwBio83z71IawuEmiwhc+0i2HN/+Dgs50harG/j/QKw0XBkzVLsubkY/&#10;kmJvEV9mPvPnrHbtqDsl6OXycsg0F2ryHNnMQjZVA47y5BpxQdGEAGgcDgdMGu0YkKsHI3pkY12y&#10;EIjklxLx8sVvzJXXCEx9viky4It82m7CmX+5innS5/0GDUaDmg4NLHJGbELm2wfhB+mKxBSo8Nsq&#10;bPTW6lohBd0LlhMnZ+iGu8IVC7bHVCw5VEmpozQIIHgMaKK5o0Et0xZ6ZfplrXyzoPGLtNmVDVbX&#10;EkNyPi2zoR3oc8WP6PvHkIHCDRvQmX8q3i+oMYIMRyf1dKsWmGx4Di5rJyXdLlde6G/unlU9L1bg&#10;iIwJIDmbZ8CzXiAvEgnrd5W6e0nsVpPqTzIONEh8SEMVRE3HLA8funPD+mN55geENz2U54UxtKDE&#10;WsvGLczyZdTpDZSH0JBJtkFVXYcRYgYkLKRRm0LKDhgCAx3MKnrpAnazbGaSABgnFSEjfTXOgXLc&#10;ozUZEYXcHJMhCpQATENqmQhDOJb/UaQoYPV1OmwowgzafJiRiFuDrUIQ1AUMZLRDbMtwrhmpLjCU&#10;dGeSHw3FUq9zNs2eEIWDBtzAh9FbjcEuPb3Nm7bYWPNFh3BoTuKN9/W7iUriDYVJYUGCBgwTCoAB&#10;BgwY0ARA3wAwbrq62oc0CwQNCDRQ8RcQVgbQk1YfD2uSDWTNX5vLlgoxoZkRb0GoDFjRel6aoAMH&#10;hAYv4XvOrGr6YLLaa49Oncyg3v8UWtKV0IuJiR+PgtFbqXsGeCF8S1VVIeZIYpQXwKCoPshlt1q3&#10;YQaggOHUEOIsDJyQKCoL0VYRFTSpiQa2kd2QVow4cOHBrwiRADDHDlhJSiRyGgPAESigMgNGjjq0&#10;EamDUBoshBgkKUhNaEAHQQhzTogQDBbhmVyJi4QyQQei6zQpNUS3vPi1qwxH6fqp22TjRfVOvwsz&#10;I0aH1tsno4AeERRms96nSvxMILnhcWvRCFn20YsKgmITAcb8a6i4mS3VN7iTUXA4CZlTjZVyV450&#10;XtJT2E2AMwlcJLW5b8iYBX+r2DCAO97x5kVmlEx9QYQmnRodVEN+yd7nrBcECw4cYPKLY1mXggSp&#10;IHc/a+4aH1dVHMAYtxWtEKYzFgxwCGChASpIDCbsjOnh4+NVkGSfVJruB2VCDFgjpEMmfiwuEfR2&#10;QghhBKLMEIIhtwtMoPKtOyEHpSCDyZJmuACBUIfB6R3liWPMNInoAzYKACgYKNw7hUmUhyyW/APi&#10;Bk+kapAURrgC0IfB6/0MRH0Kk3oq1oQGYZhkGQZGBgGhjGJcZbQC6l+hHCGhw5EoDhzSCBTAeIsx&#10;EWSFnIuiEUO4xz+jDMOHQgwD6ORQL852eeEoNxGlRBJsPhYChBAYcGDBhw4dllAIBgwagqCoIED6&#10;LR0A1IkJTl5r8pBRNoVdBhAdteoRSKxu7vM9hCNssAZx6XTmvylikTfd3N6O24QBzaJCWJpjaaTH&#10;4l4NACdMXR85YXFadtNANwB+bixh1iPZuJmptDRQ4MOHDgwY/sdZCb/IVSaYi8BPKZQAhhNEraPK&#10;gYSW3VkPo3gPT4UT5gWZpAKK4NRSyZ7FDFhhBzJyLPBgESoikxCg8DoyLM7EouoMYQKQXRJizZUO&#10;1O6kADBk1yAmJJi6SSAMwli7gsCG7XRynWD0ZMiAUZ8ggzyUpBdEUXVFh3NJFtS/AQba6Gc9Zl4V&#10;IB7l/oSu4GpEHm2EofcNUOyJFEoIBQ1upf4hJARD4YqEmhamPW3D5Unh0W/TMTbFxIfOxhfQhszz&#10;Fie9HjzZH0edqT5d3W9Y1+43SqjDlyRals3eennQhC+d1hwaplAwYMGDBgwYMGDDgwbEu0JOa+lh&#10;B2U+Z4uNub4eN688eEEPB6PNUwOEwLM1HZxEtaBODBgOA4cOHDiMOFqEMsdWW51ZH7hBDdEuFNXM&#10;j8bZVENcZZHe7o/hKDF/b2TK41dqnHubLC5ds9d2G8YyqJC7kuF+UeMF0owZozRl6NfIZM6AvjVb&#10;KhaRSBMIyyC+dfjmLg3LHwiyRIzMQjxcL1szZF0BBXMnLFFFFFFFFZpyxRRRBXUTfEA4UydDxDDY&#10;UkkAXOqdA7m3K5CcfIq1A7eeUEQeJCssEAlWxwhGaxL5iZnWRQULpw6MoLvR3hBjBhnRPgkH7RO0&#10;bIJj7opUniFmLhbCMQ0swMrJhdNKivJCfNWFnzZMiDjLhA0T8AhOgWDNhYykciAeF8DOwpmtCaZk&#10;bkNbAchbNiX/nvHnhBBu0Y/QtiJkINwkY0GRc2AAAAEcAAbAE0LsBl54wHYASCLV7ik08I7Z9IwL&#10;TBKSWY3VGCWopznjuQCALKbC6vW1qbppwJxYwWmsvypObM1ACBBTHK0wZYH3aYXkVZAYhZMQN1ZP&#10;cpGMAAGgYmxADAAFdIkiiSmhjc2MLcEvrkBI6tk6Om0pv5fwk0ttAF7hP/APQVh5g4WRy2MCfoPf&#10;kYuvIEQIvNRQwIm6RhSfvVKmWCSQgECdRCkTrpgeLOAzmjAgBQlTYwA6AADAAAAAAAAAAAAAAAAA&#10;AAAABiI/BIG0rUPE2AMAGgCdAXlSYK+SoQxGjoADACMAAAJUuJGVnwedXKnSiEAwUYoMkiXBX+Gx&#10;sUGwLGNKDYNAACLfIBVCx0qnzXtPdRKMk7F8Rg3AAQCdguVutrQgGDBzVeJpB1l7kAAEBI4DHQTx&#10;iBUKA2DABH5KEwTabJATAEAAAAAAAAAAJW4km0nYUR4rW1B9ob4I6ZZ+iir+0o76MKM2QhiBASAg&#10;QCCsAYAAVZgIBASAAAAFISbWCGxdfEy5tZGdzJVt/uOGFoICgAyiHAGHhRSGhsq2YWjYSDO5EmAJ&#10;+JXKsXqW9tumDAAMEQhypoqGRIYAAADGwG3AgMBACpBikEEopCKA4EAAADAhAAIIEYAABAgAAAYI&#10;AAAGCAAABAgAAAYMAAAECAAAAgiBAAC+IMCAQ5oF5gLIwAeAz3HpyAQUENkUAEo0OmbgyoBsECQr&#10;wmYEGQAARTsAAAAAAAAAAAB9ESgAAxgAAAAAAAAAAAAAAAAAAAACABHu5cSgu78yU6+Adx63cskt&#10;phNQf4yQGpgBAgAJBRcS7YyPSwL+3jxuFydk+oriSf2KRcmF58IBKf/AgZbVGmKMPquoqHNPiHYP&#10;PWea+qgcLsFAzYAIMgqGK0QcyTCFhRqjd4CmG91UclVQrUgtvSHgMo8LU0QMYAAAAAAAAADZGOvM&#10;Yv8GABsAAAAAAAAAAFAAmABOACAAcAALgAkACKUAEAFPABHAKKADcYARgJgAdGAJQAAABmYAAACC&#10;whezK6WuWpTosW26WP5AMwAMZIZ4RmYMAAAcsMzAEwcxAAGIAFssQAAfRgAAAAAAAAAAdosw8ezM&#10;iojueYhAAAAcAAAAAAAAAAAAAAAyyEAAkUIAAAAAAAAAAAACqvHAgwuJ4RBtVEAoAQHtQDF2N1m8&#10;KCX6PkzahVlaMWVizp7EckPBiPjTIGGJN4kUcGuNgDEDAajeKyvAAAQMAITQAIAAAAQFC/clixvR&#10;NNJgGi+pQQMAGAIQ0xorBgAAAAAAAAAAAAAAgAAAAAAAAAAAAAAAAAAAAAAAAAET5IqiwE7e8lRm&#10;KhDTTAAAQAJi8Lqk1Wm0ACGx+znftUmoGhDPW6QQoSIcUg3qdYDAAQBGzrCttMGAADBIUSUSEIAA&#10;AGAAAAAAwAAAAAAAAAAAAAAYMAAAAAAAAAAAAAAAAAAAAAAAAAAAAAAAAAAAAAAMAAzgAAAEAAEQ&#10;CbSUGABivgABAAAAAAAAAAgGEEcTCEIA1gFMmO66w7hBmfgBoDBsB9AAABnAAAAMxAAwYSAQsTAC&#10;zAKaodR8PoAD1gHuJvy5j2aNmC6DAAAAAAAMAFogC4YAhgFMAc7sIAAaGAGeAAwgAA5MAwAtSZAj&#10;2AQBCgANFPB5zwSAATwAAAEAARBgDAACm9y+nLbqMUmnZABI5AQFGzBD77/uF+cHqsIfi288CgAA&#10;AAAAAAAAAAAAAAAAAAAAAAAAAAAAAAAAAAAI9p5nQs8BuiJRBWiIGAAAYApnEAAsZMgXIoYAAAAA&#10;AAAABtvAAAAAAAAAAYBAGAAJQUAAAAAAAAmMCqwXeUWpBmTsCwmX7iEwhgAwAAAAAAAAABCAAAAw&#10;AAAAAAAAAAAAAAAAAAAAAAAAAAAAAAAAAAAAAAAAAAAAAAAGAAASlxAAAAAAAAAAAGAqUEpcHRtg&#10;AAAAAAAAAAAAO5OAAABnoAAcAAIHFAGAAUDpfgEAAAAUBDKgEXWYkyAAAAAAAAAAwAAAAAAAAABD&#10;AaiEIgOBCAAAAAAAAAAAU8AAEAAAAgANBgZCgAAAAAEYAUwAYABgAEgKCAAPDS117uQJBiENigsA&#10;GAGNAAKLARy7Ych4LmBx8jEk4oWY+PDAzLAuKIlEnhghYNIjITFWho72JHKsRwBAAGRAAACzZTHS&#10;jPXlzSe9tuQDBIow2EAAAAAAAAAAAAAAAAAAAAAAAAAEAAAAAAAAAAAAAAA/gCyAD+AEwABgBngB&#10;gAGAAYAAAAAABgAAGTgKmLy8uYR6QAAAAAAAAAAAAkBAAAXaAAAAAAAAAAAAAF8+7mUnJyo16HKA&#10;AU8a4SQ3rwAIwBkAAGA+vQG+mAjWAlSgD7A39QBG9YbDNGzGIOQYzAHjSBMAAABjWTMQAdN7D0S4&#10;08rlo9HAMaIZA3kBhAAOQxGYAGDEHgB4ADjACAAQAAMcAAAQDAGAAAAAAAAAYAAVEB9eLCbwWuiw&#10;OwR+H0EZ4/rsEo/tVNdi5hoygcYAYADxgEnAABB1OI31YP5YBsABxXgLxwQBPHGQgZAJFpoAAAsA&#10;/sA9AA4CGYoEIG9AomgACgAOYABgA7eIWA4swB1AAvOgGAA8AB0ABAAOAAQADgAAAAAAAgA5ABzu&#10;Q7jgqemyPZ8cAHcAeAAlIAIAAAAQAAAAAAAAAAAAAASAAAAFgAAAAAAAAAAAAACjbhwCgbpEm5oP&#10;2AAMAA9AIgARICDfAz4AZooBhxcYn7KufH440YACAAgAC3AAAAAADGWVv1ggWAAQ2cigfMwGQB3W&#10;wIwhIIADwLCgtcHj6AGg+IFsEwwAKmWwIgZdxqvwYkRqcACaB5Qh/5QBMqQAi7haYq1AN7oZW6wA&#10;Cf5gABdAUd8cvMAWiAW4xgAAAGYwACAAAAAAAAAAAAAAAAAAAAAAAABgAAAAAAAAAAAAAAAAAAAA&#10;AAAAAAAAAAAAAAIAAAAMAAAAAAAAAAAAAABQSwMECgAAAAAAAAAhAP6gDpUAvAIAALwCABQAAABk&#10;cnMvbWVkaWEvaW1hZ2U4LnBuZ4lQTkcNChoKAAAADUlIRFIAAAFqAAABBAgGAAAAASZ+yQAAAAFz&#10;UkdCAK7OHOkAAAAEZ0FNQQAAsY8L/GEFAAAACXBIWXMAACHVAAAh1QEEnLSdAAD/pUlEQVR4Xuy9&#10;CUhX7b72fw5nsw97PzxRVBRFRVJiJCqKoqIkKYpSUhQWRaGiFKZYRlqRFdlATjjiTE4444wzzjiL&#10;M87iLM6iZonl9b++q37Pec5+93nf875nn3Pa599NV/ca73Wv9XN97mt9173W+gdgGz/T30P6Sslv&#10;JdqhvnzPP1EfOXme2RSwNALM9AKjnfjS2YCN6lwsZIVjLvoFpnxdMfHcEZPPbmH2yQ0sS37/Eha8&#10;LmPuyWWMetii3+0yuu9dRaPTRdS7XEK1sw36nzhhxPsuut1vYMDrOqafOWL+4Q1M2p3HsLkWukzU&#10;0WlyCj2mGmg110WNjSmQkwaMjbJuwFxpLeaKyrFcVApMzGC7fwQbPYNYosYa21jlfnycn8bG4jJm&#10;pxYxNr6EnqnPaOdulVIZa0DKIpC3DDRxuH0T6Fzh8DDFXe3q/ILeti0MtW6gs2oGTWUj6K6aQl/N&#10;GHaneXy2WIk1Hr8lHq95jsyuAuMLQMsoNop60BdZic6gcrS+r0Tbuzo0eFej1acZXe9bMBLUgsF3&#10;ZZgPr8HHxBpsp1YBJZ1AEZXbCjSMA5Os0BQr2jsLtPL4V3ZwehcrOsT95XbW+JvJT/U3T1Iut73F&#10;g7HBA7TG7W8tcfp/ysZ+pv/GRFD/TH8/aZfiyfmJJ+XmDPM54DMB/Zkn6PoYRWgskV6zAwRRDzDY&#10;gt2+emw1F2OzPB0LqaGYjn+H8XBvDLxzQ+fjW+jxvIGuh3bofWqPsbceGPP34jxPdHjfQ/uTO2h6&#10;aI/Whw5ocr+Jfm83DLy8i4GnjugmxNuvn8fALUt0XTdH1xUTzDhdwITjRQzcuYae+45sMFifBYKK&#10;abiwCP1pKdhoJeCm5rDY0YOu8hosDI5gh7u0xl1rJogLNoAksjSC056RfVe4a+YswmwSMCaUz1N2&#10;g8C9buA1eRhDHmbXf0ZBzSrqG9bR1biJkswR1BeMo610FLOtXFEKJ8+wToCtEtxL64TrKvrialD6&#10;ogDFLxtR5N2IEu9mlD9rQ/3rAfSEjmMwYhSDIb0YfN+Ekfc1WIttxci7PB6DVEz55wLpbUAZYVzV&#10;D9TwmDdPcN+4Df48mGNDOkRotnJ+G+c3tgM9bLhG+LvNc/ub/1GYyt+CNNY/0/8f0k9Q/10ncdni&#10;qGkzBdwbdNSLBLU46gkSbJKaIBhHCYmBJuy2VOBzbTY+VWVgLT8Oq5kRWEwMxEiwN0ZDXmEi8i2G&#10;w16hL+Q5+jit880DtL5wRTOB3ezljEYCu+7hTbQ9dcLAq3sY83FDg5M1OtzsMPrIAeNuNzHofBnD&#10;brfR4+aAirv2BBNBJSRmak1NRXduIYH5EauDQ5gdGcfK6hb6yJxSLhJAfjkRcpeZm3OXzLhrWoT2&#10;SY6fJPNOc546Ya5JcGv2AbpVn3Cx8jPcc5fhmT4Nv8wJRGVNILt8DTV1q+jq+IjFcR6jORY+xRVH&#10;eYzo2DG9gK2aXjT6FyPLPQeF3j3If9qFqrejqH07jqb3UxiInUNbQD/Go8cwHtKDoTd1mAmox2xg&#10;NQZfZKHRNRKdjxIw5JOJ5dRG7sAQFlMaMZ/aDHSwwgJqGl1wUC54sMz/xM2PceIYd4ZXDRhlIyv1&#10;WeFC2/Jb/kw/019PP0H9PyqJw5KTnjZ0lcCe78fOUBM+9tRgp78BH9srsV6Xh0/1BdgW1eZgpzoD&#10;n0rTCO5ErOR8wFRSGGaSIzCZEIKh6DfoDnqKDl9PNL9yQ/2zu6h/7ooWn/tofnEPLc/vos/3ITqf&#10;3qHLdsHAQyf03ruJDqeraHS8inp3OvK3z9mW0CZLIouq0jNYxQ18Wd3AOLlFrOEFq3yNVTYhgM+u&#10;AhocV2N+lvNPE9inyLJTZNphGtLjdNPHCekTbH8Olu7icPZnqCfM4XT4MKziJ3A+tBPWke1wy5tA&#10;HI1sJQ31wOAn7I6w8DFuZEzguIKV8h6MJXejixDuCJtGc+gkGoPG0ew3ijYCu4OOutm3D51+XRj2&#10;78RkQBtGXldTpVgIrsT0+1xMvMrALB32kE86lqKqsZzQSrDXo923CH3xZdgoZ4M5xB2YIKRn2OrM&#10;8/cZ5fgIG40ZHpN5Tluhs57mzvaxkR3kFdKchDK+Ha6f6WdSpZ+g/h+dBNzfHfcWITU/hC9DLVhr&#10;K8difT5mSlMxnv8Bk9mxGEuPxnhGDEbTohSNZ0RhJicGUxmRGE8Jw8iHQAzF+qEv6j26w9+gPcgb&#10;TXTc5V63UeJuh9I7l1HhYIuKmxdQet0KxdcskX/VCjGXLVAXHsgqSOxU0i7WJqexRWgXU45klhY5&#10;pU6WnaTxPU1uaX3+5pxPcZWTZNeJ6e+QHuM0GvTTBPXxBoI67xOO5XzCgdQ57EuawpHMBagVr8OW&#10;y9rSPF+UEEkrEFWzgOGOSay191OD2O6dRFd6LUr9K5H2uAL53h2o9BtCU9gkAT2NroBxtPsPoyd4&#10;FH3+/Rjy68Z0UC+GX9Wj72kxRl/lYye+Fuuh+VgOzMFaTDWWYmqx9KEJ0x9a0B9STfhXoTmwFINx&#10;9VjI7MCXyjHsCrhLu/C1iJUqbQMKm4Ay5u0TvBLiZcUcd36cjrufrUsvwd01DnRzp8fZUi0Q4D9N&#10;9/9v009Q/92nf8/Zq4pnyjU4ob3NE3+T4F4m0aa76eToa/sbsd1Zg/WmEsxX5WC2IgtzVdmYq8jE&#10;dHEapgqSMEnXPZqTgOGMWPQlBdM1BqIh+DkqXrij1MsZlR6OKHO7hTLXmyhyvooCKuPuTSQ8csdU&#10;O7ex+y9x2SG6xkBWR5MwPkJQn2R7cpQmU42ANqD5NWAVzxLSZwjps2SWhoCagN7bCOyvBfYUfcKv&#10;ORv4c8Yy9qTMY3/+BrS4KxdYhjHXFVeuxfWvDAD38+mQuxax0DmGjwPT2OyfRW5wLmKe5CL6YTXi&#10;H3Qh4X47Uj27UPSkD+3vp9HyupNXEp0YDOjB0Pt2DL9tweDTGow8rUL9vUTMhVej5UUKmt9kojqs&#10;EsWEcnvGAAbK5zFWt4ExMniCGq7+iI7cSTSnD6AzoxMTxQNYLBnAdHoDZpNrMJ9cjY/57YBAvIOt&#10;SyNbF3HcwwTzEHeim1cAg4T3EKdNMBctct4mD9j2fzTO/TP9vaSfoP67TqoTVQXi/xO0VcuRkl9J&#10;tB0SUm5MfiS0JcYtWicV1+joZvrp5Ei+MWqKw1Mk3gzt7Lz0KmE+0UN4tOBTWyXG6Mo74/zotN+i&#10;5f0zVD6/j9Jnrqh69xTZTx+iOSkRq0Oj+LjC7X2VxoIconwIaUu2G6ZkjgaHz3BYizwS0J4jrG1Y&#10;RUNW5ThN5ymy7CjBd6SFTroa+KVwC4fruS5hfIO7c5HLniPXBO6GZJkeN6VHo2rHatrHdSK/oA/T&#10;LWPY6JvGztga8kKL8cQuEm8ci+HvWIkAp0okPmpG+et+tL4fxlBoNyaj+jAc2IpGz0KMB7VhKrgL&#10;Tc/L6cDz0VM0h/4OYJLb49EDqwseGfDIoIM/Sxt3s5v1GmS9RoWv3L8l8nWB+SLrtUYer7VtYLp8&#10;HPNlg/hax+PewsIqOKOax7qSpTWx5An+pjwm0r6CZSkx73X+jhv8HT9SS9zRFc7cYOGfeCC3mH/k&#10;gp85LD/3z/Q/Iv0E9Q+f5GxTAVZuygmcBciiLews8fJYHLIS2JRlZL7kf5lU5UhSlceTWbpDfOWJ&#10;/oU0+UYBzlaN84SXXIC+zXxbclJjg0CR7Y50YqOtCsP58RjIiMRAcii6YgLosn1QHfIKee+fY7Gp&#10;FuP1DZjrF4Qx7Wxham4RjdyEP82ik8CaxZkyF7gqYQ6JQRPM2l2AGZ20yJrAvsB2xJSENxvjOJc/&#10;z6oashwjrqfDcU0eBm3mulzOnOtI7xAPGnm30HqE+heiIKIA4zU9WO9dRHFEFVJeV6MwaAjNybPo&#10;zFzGUN4qprKXsJS7irkP/VhNGcFm6hi2UiawlDSGwYRBLLWSgzwUAuZWHsI6HsoS/hRVHC+hiqj0&#10;z0A8D1Mm61fK4RrWsZ772kw1SkSDoJ5nAdKrTtpEpZcI92mzdgY7VTyu9TwINVQpYd3KgmQZgbX8&#10;XN8vihTqb7LwNeZr/J0kXxdAc9oG849cWHq4zHN8blfpvbnG4yQh8GFO4iFGM+tdy2HuErq5H9yy&#10;UrRsRv5CdjhfKe77plR/ed+a2p/pvzL9BPUPn+T0+A5QRXKayKn0GV9XJ8lUnvlK37Nv074BWE4n&#10;OdVEkiSXaaLfJ9Wysg1ZVxoCVS6SMlXlquYRAgLsjzzzxwm91mpMFCajPysaXSkR6EmPQWtCBGpj&#10;Q7DQ3oCqjFQynRRi+rI0h/W5CczNrqCPu/K8ZQk3+r/gOnl0gZTQZi43FC1ZvDnhbU5WWTG/TEhd&#10;I0FsuKs3Of8yp1kTduZkvx2nXefwTcqJwx5c5w3BF8Plkgn1UrrewowRNGR0ozWjFa1pTWhLbUXz&#10;h3Y0R3eiNaYXLbHd6E0ewkjKKKZSWb+0KczED2A8pgtjoS0Y9G1GU0gXhlmW3Bds56Go5f7UUOXf&#10;VUEV8jDm8XAVSM52U5TPw1VOINeyzo1sQFqoDtZxiGZ5iPvcR2JOsZ7L1FcBsmiAv0kTD0LNArYK&#10;RrBWyBZngBsVoIvYGCngZtn4xGU/i74Py8/5hb/3EidMsjJcbke4zVGWCLZfaKCSviuKiqUSqVyK&#10;FyuoZxn5I19RyoUrWC/pNtnI36uG5RRy2zmsQw73I5s/awOP85h4hJ/pPzX9BPXfRZIzQWAsZ6bk&#10;AmuZ9h2i4oB/g6oAVcArEBbJ+O8l81SS+QJxyX+/zl+Oy3pSNre7yzNWtDGNnZF2zDeVozs9Gs3x&#10;waiNDkB1bDBq4kOx3NWI0qQY0kGowhJWljA/2oflkX4sz6xilEX4tizjVtMKzjd+gmHrLvQILX3C&#10;14QAMyHI9CkzgsCUED7H6Tbikpk7ER5PCHW/XrpXwqKcyxRz2RzOy6ATL6DVraNN7JL7dDWfUJYy&#10;iPKkbjRzgbacEXTlT6M9ZxY9dNC9eWvoLpxDX8E8BvPmMJo9h2GCuiN2kADvQ3tUL5oCO9CQMoNx&#10;HvomHi4BcyGVyUNTzFzGKylx1XVUE9VIlXJ+C/N6rtfIdq2LwBsgtIcEbgT3APk7Sk1wv0fZCEx1&#10;7WK2ewefxdoS5uj5go2KBSwVTmBddnKIGxdAC3El5zH87WeVn+l72iVIl7j+Ln+yHU6f45+I8L2f&#10;EhCnUYFU+Pc8gPKlgqlISqAtVwepXD+Bf1oZLCORwz6E8zMe71dsEMNYh2huP4n7k8LxFuaK0/5d&#10;PX6mv136Ceq/iySQFECLBNAC7H9x1v9ytooEvP9ZSeDNbUv4Y3YAm/1NmG0sxUhRBgbyU9GRFY/2&#10;3BQsdDaiKF5Oedbn40esjY1hdrAbs0Od2Bofx+bCR6U7cXz/NtzqFnG+eg7nGzZwnpC1GQAuEsRW&#10;hLJRD502QXad0+4REE8IBH86Tn9COozTIknDsMIVpNPGRsYvIjhyGiGhQwj1a0O4bycCXrfBL6gX&#10;76KG8TikB4/oil/E9OBt4hDep0wiMHMBARmLeJc6h7fxk/AJHsALn3a88emAv08L/N42IuRNAz4E&#10;dqOgahcVbHMK+BPk8rBnUXncvTwefhmWaQLsEoJKXHQBIZbDw1TLQ1ZFSlaz/tXcl07uwzTnicNl&#10;24UlGWeDM9pJYDMf6vyKMeYfBdTUaOkyOunyx4vWsUKgyzNOK2yUFgnNNbJbtEItsywlVM0/i4/c&#10;ptyPHOd2Rvnn0kmxHVCcdDrd8gfmfpQ46VAqhFLBWiTjKoA/5n5J42jPxtKZDcgD1teHZYdwO6Es&#10;35fbfMNpQWwF2rnfn+XPj+v8TH/b9BPUP3ziWbbDM+MTLZlIgo07PDMl/8qzc5fzFItFgnzlmbOr&#10;grhKKuctEpALbFWSs+ovJUk1rFxHU7IsybLNs3J9Bl9oARdbqzBanoOhwnR0pn9Ab34aJuvKMFhb&#10;isTg91xtA5+mp7DeP4zlzh7MtjdhursRayNDWJlfQ+/sF+QTNo9q52BXOwXriklcrluFAyF1h6B2&#10;IBycmd8nlJ3pju81Ax6SV3/EDV5338maxeOMOXgnTMDz9QDcvHtw93En3Lxa4f6gCrddy+D4vBX2&#10;EaOwjhqHaewUzsXPwCxhEmaJk7AkoC/kbMC2YAtWaUs4FzUGY98eGDxthrFXE8wf1MD8YSUuPCzD&#10;tad1uJ++hA887KU8Etk8jKk8tBKLTmGezTyfhymXP0ElD1sND1s5p4sq+HPU82eqI6jbCLpm7lMr&#10;odYv0Qw2RJPMpwTUJOlgyxcMtn3FpEzvJoy53DYhWJO1qDzHtMnDP0NQD3HaIBusYUryHgK9m9M7&#10;qE4Oi9q5zTaqg9tvYL2qWMcC1v0Df0px0hFU9Pdcxv2pN5SAmr+eIi/KjbJiedo89lf5W9zlfrzk&#10;n14QG9pQ1seff15enP+Y9fPnflSyDovfQb21+QU7W/L399Nm/0fTT1D/0Iln2ccFfFmZwOZ0Hz7O&#10;9OPzXD++Lg5ie47jU13Ymu7GpxlaLbm5Jz02VqkNElBu+G3QenF9fOYZ+4na4dn1mzMXCcgpgfsX&#10;Ql4kvUEk3+FZKPlnrrPGshQbJ+BtxmhlHppTotCaHIWW+HDU0z23Z6ejoyAH2dH0Yzub+Dw/hfGm&#10;Riw0tWO+sQUzzfWY6WzC/EA/JifnUTW8hDK2LyE8wR/3bsC+egJODYtwafsIh4ZVwnsNZgVzsCxe&#10;wvWaj7hVvQGztCGcjm6DYVw37uUuIqiCrrySoAgcx93nPbjh0QiHh/Vwul+OKw/KYBfYCZv4MejH&#10;j0MrZRZ6mWswyP0Ig/xtGBR/hV7hDnQLPuNM/ARO0DWf8GnGMcL5ONc96VqFU+6VOONeCrV7JbBO&#10;XYQTG4sXPMypPGpZ1AfyJ4lQziaYcghCiVOLm5Z3khSJ6KQlJFPLn6OC4JWedz10plP8ScZYTk/b&#10;LvpadjDCK4mh1i8YlmHmQ6101QT3Fg+7tK+9HJ4mHPsIyV5Zjz9xL+E4IGL5PZwnYZUO/mTScaSB&#10;8G7hzy3hlkbWoZLHuZAK48/pS26+Y7HvWHeBs7hmgbJMe0sJqGX4NeVBOVGOlB4hbNDGBpR1eMM/&#10;iUAqiGUGssxn3J/73K8nbFzfdOwioW4JLQNb2GCD9nX3K3Y+reMz9fWLTKB+103z30y7PKBiEL4I&#10;6H+mn6D+4RPPhLVJGucR7C4NY3eRZ4O8eGmdZ6M8Mi65Sqs8i9d4xvw2nWfxKs/mZQ4vcbpI+oat&#10;cNrad5irlpF8k2e2SOAu4/KSn4VxbI+zgRjpxXRDJRpzolAV74/qKD/URgagMPA1mrLTUJqYgJaC&#10;fJ6IX7A6OICRhnpMNtRgtlFUi6nWZky2dWKmfwyDU8soGFuGa3YrvGoW8KLjI152b+JZ5yrIXISz&#10;Ot4E230CyrmFl951n6GXNICzEW0wCxvCo/w1BJZtI64aSK4nbHIJnaQ1vA8dxbuAfjx/3wPvoCG8&#10;LPkE+/JPuF6+gxuk6DUua0fYXusELtMhOnQBtxoBm7xtGEVMwvB9LwxeNEPvWR2MvVtg9rQRZt71&#10;0H/bjJvVu7Dj8udqd3GD6weLm+avkyw33uiic6kCcdLMWbQSp64jk1qobsK7S2A6SogSdt3ct7aG&#10;bbTVbqCzbgP9HO5jw9Rbu4LOmg00VW2hgfXsZPu7wna0c4COmz9FP386eV2IPAOjPAvDn1Vxz5zX&#10;zvLb+bNVcb6ogdNaOa2ZMM3iTx3PeW8JbS/qJacFUO/IwGDWWW4oCrAl3CHwFli/pFyoa9Rt6gbr&#10;YcDf4jLrH8w/yVi28zGcFshcIG3Pbdqznl5seH3Z8MTWLaC8YRrzM1vY5nbWN5h/IrS3PuPLx8/k&#10;sELxbxd5rMP/MUn3k38P4P+Hpp+g/qETbc/OMr4u88xcpVZ4NhDYynWwwFqgLECW/Pfa5Nn7kWen&#10;AFcFY8kFwuvUJs/WDeafacOk250ql9izuG/RFteV5SWIOjOCzb42DJXlozUjGq1pkWikoy6O9MNE&#10;UwU++Pmgr76KdVzESl8P5luaMUVQz7U2Yomaa6rDdFsLptq7eKk/jcbhecT1zuNuUR/M4upgl9UB&#10;58IeeNaOIoUACSeEHrdv4m7zR1gXzuJMVDe0wjtgGNkNj5xV+BO6ISVfEVFCIHA4IJvASN7E25Ax&#10;gnoI3n79eJm8CBpkOBEuN+sImgZCh+NXSFA7NgC3CcHbzB053ybnE2wSl3ApehoXQ4ZwMbAXFwN6&#10;cdW/B1cDumES0InbtYAlAaTJck6WfYRO7VdcYZv5jI43hr9UBlVK4BQRYqUEcxnVQLaQvUrPiDr+&#10;BBP8CWapCf50Q9x2a8VH1OXNorNiCZ1Vi2irXkFTPeHdDwzSHc/y5+/l8h38iTv4s4qb7mXewfXb&#10;qHb+SbRwWgvnt/LnbuJPVc3p0gW7isPy+HwR52eyjChu/xV/Ti8O+/DnD+VP7M96eXOZF5z2jtCV&#10;m4kCa3HYTyh7yor7dIH1uEQgW/PP7zpBHcqyE1lGFPWe++fBcbmPcJ3H1I119+OVQ2zbDtIqp1BT&#10;yyur8R0scLnVpU/YWv+KbR6jnfUdfF0ntFc/8YKOtN4S8WB+JtW/cqO7hPi/ShzfFaoz4+zFxQ20&#10;tA2ivGWIx2JVeRr/f3L6CeofOskf7Bp2V8bxhU76KyWOenfhu6smsJVhAfcixxeYy5vzZHheluFZ&#10;+nst8yxf4VmlOGhx1Dx7t3j2ij7ybJWQiXT3o3bnh7Ez2afEo+eaqzBYkoOO7GQ0J0ainqpICMdw&#10;QwXCXnphfrALn2ZGMdFCIDfVY6aOLrq+9huo26j2Jky2NGKqowvD/ZOoHl5CYOs07pYM4FZuN25n&#10;NOJd8zRyCI9cgjqofwtudXME6DB0ozuhE9oGw+B2uBWs4F3pJkIJ59BCOjcCOqSYsMghhGJW8NRv&#10;GE/9B/E4aBSvinfwhGC93rgLe8L4urhByQma63TGAmpnXs7fpMu2SFuGVdwsbCPGYBvYh0tBvbDx&#10;78CN4F5cC+6GkV8bLhRswoDAP1z5GYcqd5RH2NUJWx254cnD7k0QsRpK+ENu2rWRNz2EG48qejmv&#10;nVDr4qEd4qGeJ8Ql/MF2Cw1NW+jq+4rm9m15BYkSkOKiSi+9fv789fxJxC138qfq5URx0mSTEutu&#10;JjhbCGt5aV8T59VzuIbTyjmvguOVnF7MPIU/dwiHX7KMpyxcui+Gscz3nPeK896xLgLvN6xXALcp&#10;Nxo9qRuUOflowWk2BOEN1u8+j1kgG7sKwjaB6wXyN/Pgdm+zTjd4TN355+fLOsQT1nFsgArr11De&#10;uol+lj/CdeTm5hR5O0+tsMx1TltY3MLc3BoW5haxMD+PteUVbKysksv/toOW4zTH9eXBzX6WIcf5&#10;f3L6CeofOUnseH2aJrkbS8MtWBYNNWN5sBmrw61YG2nD+mg7tia6sDXSjo/DbdgcErUqkmnrAy2K&#10;Po8RpqOd+DzUjm3mOxM9+DzehZ2ZPnydGyCYBxXJsJS3wm0sd9djoq4YrZkfUBMfhlqqJjYctalx&#10;aCpIR5D3I9ajD6uDPZhqqcdIbQXGaisx3VBDV92IxY4WrLQ3Y7GtCXOdbd9BPYoCWkHf2mG8qp3k&#10;ST+HPMKoig6yjCd+OmH2pH4BlzL6YRDaAi3feui+qcGd5BF4503Dv2QR0TTvDu+G4Ra5CeeoTbjG&#10;bMD+7RDuvunHk4gp3IsYx+tG4B6BIqB24PBtQvoawXqrkyJsBNROhKxt2S7MkxdgHj0O6+BBOuke&#10;2AZ0wTaoHdeDO2Dztgmnn5RBO3YUumWfcaR4HYfKtnC4dhdHW4EThK02IXWOILxJaCTwZ5P+1X+Z&#10;+Esq/XMEMOSl8nCJjHM1JbFKYHWU3hkSNmF7ghYuUMNj0yagZt5HtRLCLVQj2+J65nXcdj2HG1lg&#10;DfNKjrP9QzFVyuE8AjOFIA0hPF9wY55yfAnot1xeutu9YGW8CWtvku4VL6jeE6QSv/YkoK9y+xbM&#10;zcjLCwSrK+vky/WDCteRxwpnENKhXFdi0w6svCOnufJ4+HKb/LkQV7+FpOo1ZdlmlpHLMhIIewkR&#10;ydsSq3kwGmZ2UTO0gcaBJfRNrGFieh0ryxtYXV7DxtomPm5sYefzF3z5vItt1md6eRelnYtIb1tB&#10;bNMywprXEdm/i4CubbzrXEcy68Q/o/9x6Seof/jEv+bVid8cteKkRSs8+35z1BynA8Ych2cJ2ylS&#10;aJrXoHKT8a9od6oXXya76Zi78WW6BztTPfhC7XLe5lAL5juqMNlYgrGqPDSlR6MxNQrVH4IJ6lC0&#10;ZKWh6EOk0rNja3IUS71dGK+rwmhVGYarSrletaLRugrMNNdhpaMZa11tCqjnenoxNjKKnMZehNaN&#10;IKX/I8rF+REWZRNfUU3XFdi8BvOYFhx8nIvjXkU44ZGPS8Gt8Eobhn/BJOIatuCTSQf8pANmTwZh&#10;834ezgS1Z+IneMYswTl4BPfojp/T1jpREoN2aSZEqOsE643vjvpmN6fzEF0qByxTF2FBUF8IHsBl&#10;uunLdNFWvo0weVoKg4eF0HxWBcP4aRiVbUOjaB3HqEPln3CEZR8jWdV42NUJU31C4iaBF0rYSZ/q&#10;jxQHwVng5pQ+18m8YpDeFzTyymP0bDeUNwjS/CuxbelVIt38ZFotCyglUJsIw1ZCtpPDHVQLoVtL&#10;ECuQZiENHBdH3UCI1nG5Kv5plHHfSgnIPAI0g/OjOe0l88cs6xmPtzhpZZj1fch5T8Rtc9iH9XvJ&#10;VuUegXqFf3pWhLYN63KVElAn0cWm135FXNEWMrh+OLf3nHVx4g7Y8YrDncfXj39mH7j9+MZtRFQu&#10;I51/nulsBOK4vjfLlNCKDEtfbdlv/hxo5vQBNtYzdMefCORtbmd7Ywcf1z4S2FtYW/mMuZlt5FUN&#10;IbllCeEd2/Bp/oTH3MfHPCb2bBysWJg8+PSQ+yLHmLvyPyb9BPUPn3iqL49hmxD9Qrf7Zb4fu4v8&#10;q1ziWSqPs4k4rHLE4pC3pwni2X58lQ66qpzryjAWxDUzl2Eur4RIJFzC8W068M3eRiy3VmGkJBOD&#10;+cnoy0tCd14yqpPC0VaQirSIUMS8fY214SFMt7VioLoKQxUlGK0sJdjLMFFTgen6akw31dJRN2K1&#10;qxnrPe1YpOb7u9DXP4CKtmEU9q6gfPwLqie3UTb6CdWEXPzILh6Uz+JC4gC0fetgG9WNh5nTeJo2&#10;Cp+MIYRXLCCybB2eCbOweNEDC58J2AWtwzWZcOGZ+ShlGw7hU3CMm4A3SXeHukW50E3fpU29Qyra&#10;i0hNuZHoSMheKfsKy+R5WEaMwi5ynI1CH8z926D7pAImL2tx6V0zLvt3wjxxAjoFy1DLW8XRgg3s&#10;L/uE/QTTfpZ9nOWdJOxOEVxahOUFEiKMv1wyYSOumbv2G4hFAmwBicBcnnAk15RLd3HdxQSjPExT&#10;wnWLSXiJM1fyZ6rjz9xO8dApwBZYS3xawh/N3HYLtysxaoF1NWFVwHUKua/F/JnT+PPGEZavuZw3&#10;13/GMj057sllnnL9F3TWjwW4bCifUU9Z/0dsJK4SnBfphC0oS+7IA9YrhQ5bXvqXkDKDYm4/lvv8&#10;gvvvzJZH5NG0A1+OR7KBiG3fRRyPcRy36cNpEh93Z1ni1K/RVd/i8G1u6ynLfcnxt6z7m4ZZZHWu&#10;Kr1ZlF6hG9wg3fcm61PROIek+nm8b1yHQ9UKnLkNB+6LGfdDh/thTMjLzU8dlmnJ9SXmzln/I9JP&#10;UP/Q6SO2ZofwaaafbrQOC30NWOivx+JAA5YGG7Ey3KxoeagJywNNSrhiTUIilAwvdhOW1Ewb4dla&#10;rmiqnU63swpTLWWYFtE5D1fnorcsA10FyWjPjkddQhgakiJQEemH4ghf5Aa/RV9FLiJfeiI7KhQr&#10;Q30YqK1EX2UZuooKMFRWhOHyYowQ2JILrKcaaxRQi5ve7OvCcl8n692DoYEhdI0uECifUUVIp7dN&#10;MaeLJCC8q2Zgk9gJvdBG6PvXwzl1FC5xPfCI6UBI8SwS6jfhmzWH+zGTuOI3jiuBS3AnpN3S6Ahz&#10;CJtMwjhuGXZR4/AhGZ3peG9QAmknQsSBlHQgvBwIDUfKhbpG+2qRuACLsDGcf9sFLa9KnHlcBsN3&#10;DTALalbcvCWH9aJ6oJU9D7WsJRzLW8feok3srwEOsiE4QugfYXt3nLBTo+RdIwIhuckozliSwFri&#10;1+KWxUVLeEQgLbAmR3/raUxWKd0WK7lCLtvXWpKmiZKeHs2sby33Sz4/Vk9IyXTpm93OleSxdHHd&#10;Eq+u5bIlPKZFrFMhlU5QxjJ/zXV8mEsXQwG0hCy8WMZzri+gvs/1PAXa/C0eENLy2L4t90Nx1dRj&#10;1k3i8FXc39jYMeSwLklc9xmvXFy4Y3dKPuMVdziM9YziTsYwj+A2/bmN+xyXB5osWbYly9AjmA2o&#10;Uxw+xlyX+WXqIfWe++9aNILEummMsfyNBe5v4xIiCifgUzaPm0WzyhWRI6cbs85nuC8aLNeC62qQ&#10;67+yrn+mg9f6Hq5hW/p3n36C+odO/Av+vITtuUElLi0x6a2pLnye6cH2bK+Si8OWYXHRn6d6sDHa&#10;rrjpdS67Rnivc71PYx3YnujCxlALNsfauUybMu0ztdHXiFmBOKE9XluA/uJ09NE5y1OGTWlxaEyL&#10;R0tuOl7ctUdDfgYh34zhukr0lBehJScD7XlZCqgHSgoUCahFY7UVmG2px3p3B9WF2Y527sMAZsYm&#10;0NDai4bBOeR0TKGNLqiGJ1xYxzpuZvbDKLoFmoG1sIlohzMh7RrdiPeZA0hu2ERo4TyefRjG3bBh&#10;3AyZwc3wFbinEDq0oE/zeJIT1M6JH2ERPI43hInAWS7H5WEZR+ZyU1Fi1bcJDAG2GyFytXgHxhGT&#10;0HjSCA33Chx1zoXe6wZYBrXDKqQNV8M6cOFNA7Re1+FM/Bg0CWm1/A0c5qX/IVL2MBuBQ3SNh2iL&#10;TxCAIg3C7jjd43264jTCQpXqCL1KOsNKXuaLiyZLlSfFJclb9sRASiJzUMD65bLOZSR6RTXhy32p&#10;JRArOa2U45VsgGrY8NQTWI10zeKsJQRSS5WT/AXcgMSqs1m3dCqBes/9fcNlH1PyCP4jzr/PYU/C&#10;zo3QfsDKuBGML1jv6yzHbgUwpau3oQO+TL3gn2MuVcNy4tlYRuRtI5DH0r3wE+4Xb+MF6+rPY83D&#10;hlBO92fdXnMb0sXyQs0XnOf0s5x2lr/3Oe6jKSWgPk0dp9QJWD0eBImH+3DcnXULbvuKQv6WYQUL&#10;eFyyjFulK0roSj7RZswDqMlGyIT1vCTr89ie4LrHWH8Njp+lDlPSAMhVCmf/3aafoP6hE+3Bd1Bv&#10;jndig2AVUG9OEH5j36D9cbJT0SohLJDe5DIqVy2gFgmgJV/tb1QgvTbMZWUax1e76+h+SzBYlYP2&#10;3AR05SWhOTUa9cmRaMlORfGHSLy654Sq7DQMtTagozgP7YU5aM5JV0DdmZ+NwdJCBdKSi6sWSdx6&#10;ob0ZGz2sb08f5js7eUXAfHQcw0PjKKhuwdvkAhSNrCFldBuutH5GMa3QCmuGjn8tXNLH4JHUg9CS&#10;CaQ0LCGhYhnPY/vgEdYP+8ABOETM43bUGtySd/E4H3hVypObrs6Z7to0eBqveDILnK/Stt4m2ByZ&#10;Sxc9kYRD7Ak5BSDZm9DgwkddK3HSpRRHXQphEzOC81GDsEgYgQUtoeHLOvzqVoA/vWmEWvIc1PM2&#10;cLz4M06wzJOEzzFCVY1QOUEoHSM41Ai704S1KUFyn8Amm+TleKgjoKo5r5uNU5mQmqmewJTXUEuS&#10;F93JZxblwZhi1rGokirmslQpVVRE+JZwuIzg4f6Wcb/quf0GQriK8KwkXMtYfinLS2d9MllOEjee&#10;SPHQ4h3zJ6zrQ27bha78Hpe5x/q6sHKOBLUj83sE8xPCzpr7YsT1TQhvccG32LjISwHknSZF3O/3&#10;b9sRkLGJx+Kks1fxpOwL/NhoBfGYyo3c+9W7cOGxvlyzC31CXIfLaXG+BusgVx+HWUcjliWwPk+Z&#10;UNqUBmF9ho2BAYcFvne53Tus643ydTjU7+Am63+V9TTj+hqsuwaP8UUuJ276MI/dXrpxTQ4bU2co&#10;aQAOsrxbzOUlVHJl8/eYfoL6R05fN5TXmC4OtmC6s1rRVGclZntqfguBTHdVYa6nFvM9dZigMx5r&#10;LsVoU4mikTo63Np8DNXkYbSeMCWMRxrpfmvzOC0XQxLyKElDa048apLDUZcSgfKYABSFvUNVfChS&#10;/d/h5V0HNBXkor2yFHWF+ajJSFQcdlNmClozU9FNUKvctDhriVWLJuqrMN/agtXODqx0dGGxqxdL&#10;AwNYHJ3ANK9n23pHEFVQg+y+Ofi2zuF8bB00w5uhHtCAC9FdcEvoR1jFIlJbVhBXNoHgrDE8ieiC&#10;Z+QoHAKGFFDfjFjGnfhPcJXQB2H9lDC7z9wqZh3PCSa5sXWNsL5N5yvx06tVX3G5/BMulH2GVckW&#10;rPM2YRg3jSOejTh4pwyn7lXg1IMyWMeMwbxwFTYN27Ct+QTrnCVofBjHLwGd+KNvB36NGsWBzFUc&#10;phs/RmidEKdI+KkRKCcIt8OUOiEobs+I0zwJJuFyBeGXT1i1Eaj1bEiqWKcuLltD0DZxeRpD1HPZ&#10;TNY3jxAuqqAzphUspgol574VUfkF35RLlRCAxaRnDqGYShcbx+3FEWRRBHYkISt9nsMJtUQWHk/X&#10;Lk8UetONPpjgMeG2b1Mv6GJv80rgOmVHWbEO8p4VXdZXm/MtOO0Z65ZO30AOI7diG/5B/XgSN4s7&#10;eVtwK/oMb9b5LffHu/wrbuds4kLuBsxLPuFsPhtCNi6nuC9HeZz2EdR/Zpl7WLc9bLjE9UrYQ1z1&#10;SWoP63KA2s/GQkArMLclvG9w2Ws8Zld5TOXtiercTzWWo81l9biMgP1XNoB7COUDHD76XTIssJay&#10;BN7y2DwX+7tLP0H9QyeeGbtr+Dg3oHTHk7jz6kiLAmlVfHqut1YB9zwhPkE4SzxaFZOWXKZNEt4S&#10;k5Z8vKkAE80EeF02eitS0Vb4AQ3pEahLCkUtYV2VGIZCwjrq5UO8cnVAZXoCmvIzUJeRhOqUD6hN&#10;iUdjepIC6fasNHRmpWOADrsnLxP9RTkYLMvHcFUxQV2BxWY6+i66/e4e5X0fq70E9cgUZodGMDE6&#10;hfL2UWR0LMItqxvnQuqh6dcCvbcN8MqeRErjF0QVzuF9Sg8+lC8gIn8eLu+acM2nF7Yvu3E7bAE3&#10;w5dxPWINV6I3cSNhB9cTtuFCkN1I3YU3gehFV3qDztO2aAc2uVswSlqEevgYNCMnYZq8BOOEeRh9&#10;mMHplx1Qd6+Gjlsl9J9WwzJ2AAY5UzCki79JSFkTCuaEqWH1F5zOWcUvURP4x+AR7P0wj0PpqzhU&#10;/AmnCcrjvPQ/SljJhw0OEEwHSr/gZOEnGKWuwCVnB8GcVsKyqgmscoKtlo1IISHWTkiX04WWs3Fp&#10;IHzk1awZBHA65+Ww/nlsgHII6nxKvg2cQ2ednkOHmA0k5wIJeQQzp4eyPLYjylOdj9gYOFK3CGWR&#10;I4F9jcC2IyDlVbHXCbsbIk67xH20Idwtmcu7vs9T5lzHnG5W3vvtxnV4WJX3b7dymdzCLwhKWcab&#10;0q/wpLt/wLreZT2vZG/DMGYO+onrMOEKZ7N3cKpoF2d5TLRZp2PUfjriPdzfX1m3PazTryz/CK8k&#10;tFj+LySohELUqH+mi/+FjcopgtiM49LrxJ26uEZ4s85qrIc2h09zneMfWQbrJqAX4Augj1F7qH3f&#10;h09QMk/ALzd6abz/rtJPUP/oiaD+sjKGzYkuJQYtYQ4JfahCHhvj7YQ4od3XoNw4XO6tV7REhy35&#10;XAedLSG+0PUN5iv9dVjsIdSbi9BXmYGO4iQ0Z8WiISUSdcmRaMj4gPCn9xH82A31OamoJqirkuNQ&#10;mRBDiMcqoG5IIbxT6azTCOy0ZPTkZqCXoO4rpLsuzsVIZREmCeqlliYlRv0N1F3fQD00iuXRMczQ&#10;WfdNriGlfgzXo1ug/7YG+u+acSmkCyl0hsk163gS2gwvAvxZeAtex/XBzbcZNo8bcfV1L26HzOBa&#10;8DyuBC/iQsgqLoSu4WL4Om6lEEJJu3AiwG4X7MIsaRnaUZPQCp/ASb9+nA0bgxFhYpmwAIu4GVhy&#10;nv7rDug/rocuiWPK63abhGGYpI3CuIAgr9uCMd2lfLRAvsNoLRCjPTZkQ3CSbvHP8WP4U1Qf9jM/&#10;kjSDEylzOJowA43kBZxOnIdh5hb0o5ah+3ocbom7CCHYyugMa2hNywjuKoE3gZxH5dIZJzL/QDCn&#10;c3oK4ZfK8SRCL5kwTqaDTue8JObxnBZHWMdwPyMygRAOBxCY79k4PWX51+k8beiaJURgQiCeJ2zN&#10;57/FdSWcIdMkt6DOc7lz3C9DrmNMgGpz/6Rv+EVCUG7YhRLoWRwv4e+Sz/pks1F4l0GAc9t3WR97&#10;jl/h8AXKgvUwZgNiyDrqcdmz3Cdt1kmbDYgWyz/Iuu1nY6SAmnXbR2Luo9Pfw0ZBXPQhOmJxwALs&#10;PxHUf+K2delXJKYtsLalLAnvM9yXk9Qxwno/JeENAbGsJ1BWQVrGVfFqaQAMqecUD6fSPfLvJf0E&#10;9Q+ftnitNqmAWm4YfprqxqfpbuVGokBaenws9P0LnGfbK//FPTfS2dJRy7hqmoRCukrS0F6UjPrM&#10;aFQm00mnRKA6OQqNGYl46XSTbvopqtMSUREfjeLoMFTERaEyNhJVzOsS4xTVJ8ShOSkBbSlJ6KWz&#10;HijIRv93DZcVYKquAgvNrFd7M5Y6W7HQ3oaFzk66/x7M93Zjjq56eHQRaRV9MH9dAsPXVXS1ufDJ&#10;X0Zy9SZSKlYQV7SIl5Fd8EscQWTOIkKy5nEvdAh3QyfgGDoN+8hV2Edt4UrYBq5EfMT12B1YBC7h&#10;1KMenHraA52AcZzyG8apgBHocnn98Fnoh07BNHwal+PoyHnpfjVkBEZP66DnVgwN5xyYvGmAVdwA&#10;zOMHYZIxDr3CeZxlo2FMeFkQaOI6bQm1q4TNJbpDWwLXrGARRilT0I0egl74AEyjxnExbhoXE1ag&#10;/noIBz36oPF8Hhdp5VxTAT/CLZ4gzqcDLyHIJHxRSIedzjyBcI6hY44n5BII9VhCMIbQi2EeTUUQ&#10;0MGEYRChGMrxYI4HZBHQnPaG63nTzT+QMA+BaM06CnwNWedzBLQewaZH8Bkuf8u1CUr5XJnA22AE&#10;0OE+6tLxn6Hj1+X6DlzOkS7/PeuRybIrWL86lp1PsW3FS+7/Y+oR5UKI28sVDGXDOpzj/plxOSNe&#10;aeiwUTvL6YY8bsfZ6O2no97LYQG1uOY9BPWf2SjsI6gPEsqH+FcvIRAB7l5O/4Xu+vinbyESiWkb&#10;0T3rUzriounG93EZAfIRSiD/63fJjURx2RKzltCHgFri4OaUFSXvNOEuKu/s/tHTT1D/0Il/rVvz&#10;WB7vxBxBvEjXrAp1zHRXK5IY9XRn5W/hDoHxWEOREpMWKEtcerCaLreuQBnuLc9CR1EqGrLiUJse&#10;jYqkMNSmxaEgIhiedraIfvWMLjoFRR9iUBoVhrLocFREUZHhqI6KQG08XTVV9yEWzQkf0E5Qd9FZ&#10;9+fIO6mzlDDIaEURpmrKMNtQhUV5hLyzBQsdVGc7Id3JBqUTy4NDaG3sQVpBG6xfZMH8eS5MPDPh&#10;nz+L4IxhROeOIyBlBHYPcnDdowBv44YRk7+CJx8m4B45DoegCdwIWsDtiC3YBq7D8PkETrh24pBz&#10;Cw7fbcXxJz0woZM1jKGjDp2BftAMDIKmYRg0CcuQSVwPm8D92Dm4EtS3fFpg7k5Q30qGsXcFzEPa&#10;YBrcDoOITpyN64Uaoa2dOwfzms+wrPmCK4SPA0H1kFCTF0e5N3K8ZJPu8hNuZ63gCiGt97oVal71&#10;2HOnBofceqH79iMswgnQRDp9uv7HhKs/IRtJCItzTiYEP4ibJhRFsZwWyzySeRTnhTL347LvCOjX&#10;tIPP6Gi96VyfsBwvOmov5vepu5x3j9C/RjheIBTPDdA5E9amBLE+3bMuwaxFSEquTYDr0inrEtB6&#10;hK0u9+kMGw5zQlfekmfFcuzYsISwzEqCt0lCMywzi8sGEeZPOO5GAN+lnLnODa4vT34qTyjSMd8m&#10;kOUhFEtOO0/wG7AuErs/xFxA/evsN9csIY9f6aj38s99P0H9Z7rjg/zrP0iAShhjLwH+K2F+gFQ9&#10;y2F9zteiBLoqCKtTAmuB897vuawrLlsVA5ewh8SyVblAP50i63/49BPUP3TiX+OXFXxaGMKqPC5O&#10;KQ66v14B9nxf3TdwE9jipAXWkgusReKmBdrirCebSzBUm4fO4jS05iehvTAFdRmEbW4CMkN98crZ&#10;HhnBAShLTEBebDRB/QGFoYEKpKujI1FDSNfFRKE2Lga1hHg9cwF1R3Ii2pPi0U9XPZiXhZHiPExU&#10;liiaqS/HfEvtd1A3E9StbGw6sdJLYPd0obOxG21dC/DN7oStdzKcAkrglzWIlzEteBJcA+dnhbjs&#10;koWr93JhezcdXoHNeBg5AK/4GTjTGZs/7YO2Wye0PAag4zkIoxeTOPd2Huf9lqDnOwOj8CUYR63C&#10;MGIZ+v4zMAyYgWngJKz8x3Ddfxj3AofwKGgY931acf1RJfTs03DucTks/VtgRlib0c2fixuEdeos&#10;LmUsEcbbiiQee7f4C9xKt+CUt4Tbecu4nMz6RAxyu23QIfhPv27CoUd1OOzRhlNeE5y2AeMQwjOZ&#10;sCZkb1OPCN03dMV+BLa8sySEII767rajuI1IgloAHUSAvyMs2ZYpYPbmsPQb92L+gNPuUw9Zxj1O&#10;c2Z5t7ieOYF7jpA0IaANCGR9yQlsIwJUn7n0P5av6egTqvKuaV02NlrcjhbLukLwmnI7Zkksk/UU&#10;d9/GZaTftnQblIdYuHt4TD3kuAvn3WXu3M39Yn6VTtqNyz7gduX91dfkaoRgN+E0PW5fujLuZa4C&#10;9Z9WOU5a/koI7yOoBbQStlCFMmT4F15Y/sLG5VeWqSmOmtOOch3p0ifAlRi32nc3LoCWXCTAFgnQ&#10;ZRm5oSg3H2VYypA+3fxJlJu9P3L6CeofOhHU20v4vDis9KH+9iBLk+KsF3rrqBrM9dBJd5Zipr0M&#10;U60lmO0oV+LPow35mGgsxFh9PkZq6XLrxE0nozkzEm15CajJjENdXjqi/V7D4/YNpIeGII/uuSAm&#10;HLnhgcgNC0RheABKIoJQFhlCWNN5x8q3ECPQEB+N+g9RaE2JV9SeloiO9CTFUQuoJyuKMVtTjoXG&#10;Gsw319JV12OWwJYHYBY7e7Hc3YPFnj6MtHSjo6ELpY0DeBGahdD0duTWrSAxfwIvg+vh4JkNB698&#10;XKWrtvMshu2DAtwPHcCFpw248LILdn6juPK2Hxd8x2H9bhpW75dgHbABi8AVWAVvwCb0I2zDt3Ax&#10;fANmfvM4924Wxi/HoPewHSYejbji3Yw773vg8qoTjl51ML2VAsvHZbAO6YJtWA+uRQzAPm4MLkmz&#10;eJCxAs+cNTwq2IB74Re4FHyBQ9YGrMNHYfiOjtu3C+qvm6H+vAnqng047V6P465NOE43re69hDOv&#10;PsM4ELj0gS41je6TAHSgE3ahK/YgcH0E1HTOAUUUh4MJXBl+T0g+JYQfcZnHhKgn9UjGOf8+wS43&#10;T+9w3n2u84QO+D4hfYegtyaozWoJbDrZ86SQKZ2wdLfTp5vVpas1lHHC05hXB4Zcx4D1MaV7NiWc&#10;zen4zyfuwo4EE7ceyzpU0C1XcflUQlzctCcbAVdCnu0k7nL8Hrdzn2U7EdbyMJEbGwMB9X3KfZIA&#10;l5g34WzO8ZOcf5jjh6YI3yWCmk5ZYtR7CGqB9C+UxJj3UwJbgbWqq92f5jmPOkEXfozrHmUu4Nbh&#10;vGMs49BHlkFgS+hDVY7q5qIsY00JrAXcErsWyc1KuVHJduf/PvEU/a9IP0H9oyc66p3l0W/9qEfb&#10;lZ4fouWBRrrSasx0lWG2q1yB9HhT4W8aqc9TNERI91dlKjcOu0pT0F6QTEedjKa8VAQ8eYCHDteR&#10;GRGKgtgYZIUFIyvYX4F03r8D1C3JHxS1pSYosO7LzcBwUS7GSgswQVhPE9az9VVYbGGj0kq1NxDW&#10;3Vhs78B8RyeGmtvR1dSN8spWZOTV4114AaLT2lDXtoniulUEfeiGd2A9HvjW4b5fA1zf1cP+VR0s&#10;H1bC4mkLrF504+Krbli+Hoa5zzjOv56D6esFGL2ZJTxXYfRunVqFme86jDld++kE9J9Pwvj5KEwe&#10;d0HnbiUM7pTB5HYhLJzyYX03D1df1OBGaBecIvtwJ2oYrh+m4Za4AI+MTbinfYJTyg6uJX3B+ch1&#10;6AVMQ/vNCE4+7MLxR6046FaFg3cqcciBulWCA7ercdCpHWoPZ3H66SYM3hFU4QRWAl0mAWhP1+pI&#10;aN/n9fczumFfwtaH8BVovyKAxTlLH/GHnObBaW4EpisB7cpxN05353x3jt/j+AtCOZAAfkpnzCrA&#10;mrA+V0MRomaEqSnBeo4wFTgbkEjnCGhjlieANiCUjSI+wyxiG9axXDf2K2xZR3sC25P1e0d4R3A4&#10;mtsLr+Y4HTV3Gc7M3Zi7sHwB9R0RISwPE91lXbzomF0IZPmM2n0Oy+e8bOjsT3K5g8z3SYz6r4Ba&#10;4KoCtXSvkzCIwFaALbAVyO5dIOy5ngadtvT8EHcsfbHVCE6VmxYnruqeJ+5cYtOPKHmY5gKlCpeo&#10;nLU8ys526D+edqg5thh/wydsfoL6h07fHLX0+vg40aU81CKAXupvVBz1ZFspxlsJZkpALS5a4Cz5&#10;YE02uitTMcC8ryobXWUZaCuU7njpqM9Ohs89B/h7uqMgPgoFcdHIpKPOCglCdkgAiiKCkRvk91dB&#10;XUPHLZAWNSfF/QZrcdQCapWrHi3Jx5SEPwjr+YZqBdaLbbwSaGvHUnsb5ngtPdTQjK6GDrQ3dqCm&#10;ug0RsfnwC8lDWlY72vu2kVc5j6i0PvjGteNVZCu8w1vxMnoQ9q/bcMmHkH7dD8vnnTj/agCmz0dw&#10;7tUMzr9bpntegon/Jxj7fSK01wnvNRg+n4PJC7pqLmPhMwUbn1FYP+uFoUs1zO9W4aJbJW48qYWz&#10;bztc6drvhQzBJWwUd6PmcS/pM25/+AQ7QswmmuCL4slN4GoHfsaxJ1PY79CBPbfqcdi+Fkdu1eDw&#10;9SocvlGCg9crsf9GC47w+v/4/SWcfvwZWq/paOmsLeisbxJ89+ianxHC3sxfMZfhp6XAc7rrJwSp&#10;F4c9KOkCJ07ZkfOdBM5cXlz0A7phkRuHHxKi3B1c5/h5rmtOeBvTZRtyXRNOk3CICaebEuymbBxM&#10;4r7AWAAdvo0L4V9gF8EGRBQD3Irn9uioHxLQb6j3iQQ0GxZe3OAa621P2HvQNcuTjbxogCtduzjs&#10;B3TVD+mcHwicKemv7UQnL59Xc6ObvkkXLQ8JHSKof/nuqOVx79+DWgVrAbVIQC3QlWkSxpCwhfTe&#10;OE4nfYqg1pQbjRyWHiES1pAQiDhlWVbWlZuSMi5gFtCLg5YyxKULwFXzxGnL+0FYpb9NYp0wxwrK&#10;Kw+lo/wAW6ZVmfh/n36C+kdNXzaxuTiGyf5m9DQUoauSsC3PRLv02FCUiqb8D6jPjUJdTiRqMyJQ&#10;nxWl5NVpYahICUH+h3eUL3Jjfema3yM7khAmmJ/fuY0Ar/so/BCJ3OhQZIeHIjOIkA6mi6arziOk&#10;8+msC8L8URQWgNLwIFR+h3VdXCQaE2LQlBirgFpCHwLqzozkfw3q4nxMlhVhpoqOv65S0VxjNeab&#10;mrHY2oS5lkaCugld9S1or25EXXkTUtMqERpViJj4CgyM7aKsbg6J2b0ITmhFZEY/wjOHUUjLcz+4&#10;Fw4Bw7j8dhDX/MdwI3wRVm+nYfluUQH1Od9F6L9ZgN7LWRj7zMPs+TTOPxmH5bMxWD3pwfmHbbB+&#10;1ALbxy246zeCV1EL8AoZw4PAAbgGDMDFbxiOvuO4/n4KlwPXcJFgNiO8jAhpHYJMnWfzKX/mbwkS&#10;txn8ya4df7atwgHbMhy+VIajVytx+Eox9l8swa8Xa3HIfhhHnOdw6N4aTj8nqN4QEL50siz3Ep21&#10;GwHsSYg+JpA9CVUvwtWLYH3C6RLOkHEPDrsQsvc43VXATN0TaHPaXc67x/XvENK3CGcLgtyabtqG&#10;w7oEsn78V1gk7MIiho1X1AYMw9ZhEryJ88EfYRm+gwsRX3E9kk6Y9XFgY+TARsSBYHakXOmmvah3&#10;BLR37reQjSVBrc96X+I2XXq4fRGd9GOC2Ztg9iSQH0pOLnlM0nnTVTsS1g8JZkdOO1ZHh0xQH54D&#10;fiWkpeeH3Ez8hcD99XuMWqAscFYBWjUu4JXeHeKwBbACW7kxKN335P3Z8jSjFsuQpx33kpHirMVR&#10;i6Rc1XoqaIubFgmwJb9D0fD/5yTWR76ftl1H01XCSxr52OWi2O//c/oJ6h86ydcvZrAp7+4YpRNV&#10;nHQ9Zrtq6KbLMUT3PFCXhYHaLPRWpKOnPO23EEdXWQqaimJRmxONstRw1GYnEdQheOrkgNh3r1GS&#10;GIfcqDA66QBkEtDZwcHICvCnk/ZXQF1AZy2Oujg8EKV01QJqcdMqRy3hj/89qPMwUVyAqfJizFSX&#10;Yay8CJOE9tT3jwpMN9RioLoWrRV1aCytQU1pE1JSKxGbVI3ckj70DH9GRd00knO7ERBbA/+4BuTV&#10;LqOFJ7ibXxvs3nTinFcLPNN34BCzBnOfCZi/mSeY56D/ahK6z4eh93wIxk8HYeLZC8vHfbjo1Q3H&#10;1714RCjf9xuE+7tuuLxoxZ0n9bj1uAZXvGpw4VEDLNxbYHivE2bPZnGFcD5HgGkT1GrMj9FJHw1i&#10;/o4nN93xnjtT+KdLzfhnyzLss8jHAYscHLTOw37rXOyxLiao6bRvjxLWs9jnvIJDHts4/pIuj6A+&#10;9p7Qprs2SgCuiFslfO8T1iJ5NPsJQfiQMPYgjB8wd5MQCOe5yjCXvcvpTlzOgSC/TVjfJJzPc54B&#10;3fZFOl5bgvpU0AaOeQ1Aw60D6vfaoPd0GKbv52ERuAmboM+wivgCW+7Xde7nbULamVB2pATUDpJT&#10;D1m3t9KI5H+rpzFzE27DhPC25HRnks2LcPbibyNfjJH3Xbtz2IOwFlDfJ6DdmLtx3JVQPttB4FLH&#10;Of33oP5VbigSsgJliTGrAK0aljCGOGyV61Z1x5PeHwJmeXOefN9R6cJHHaRDl9CGOGoBuqwrsWrp&#10;pieOWpaTV7hKSESWFzlQ9dR/SVqn+tlaNfBypIOt3NTavxnz/gnqHzrxr3d9GjuLI8rL/Jd6CGl5&#10;jLy9AqNNxRhrLsFwQyH6a3LRXZGJnsosdJeloqMoEZ3FiejITUYz1VKciXj/13jmbI94Xx/kx4Yh&#10;I9QPWSF+BLQfMgN9kUU4ZwfQfQf4oSgkiCKgCfGKiODf3LSEPsRRC6jFUavi06oYdX9e5rcuet81&#10;VJijxKzl5qJKUxXlmKioxGiFvB61Gv3lVWgrqUN9aT0SE3ORkF6OhvYpVDdOoqhyFDEpTQiIrERS&#10;3iCaeFmdVrONq7Sbprz2d4mewdOczzB+2QPDJ70weDwCg0dD0PcgmL0HceHFAK69HoQjnbfzu344&#10;+vTA7lEbLtyrg9WdKlx2rcP1h0244lGDSw+qcMGjAaaEtN6DHmg9noN5GE/iOJ7Q8XRbBJkeXadm&#10;KB0ZYX2CgD1N0O53W8aBi22EdDUOW1fiiGURjloS2BeyccAmD0ftanHUcRiH7izj2N3POH6PoH74&#10;FRoEvS7L02fZWgSkDl2sYQrhRwd8gY7YURwzwetG9+lGctxvJPQ47kn4PuK0BwSxPfMrhLQtnfR5&#10;Lm/C4XOcf6GN9eb8ywS5/qs56NxpgZFzI4wfdvCqYgTmzydx/sUiLF5vwuLdBqwDtmAbug07AvsW&#10;G41bhPR1ESF9I5mumQ2E3Pi0y2YDQFctgDbiNEPC2oCgvsLtiVt+QikfIqBrfkbJO67lZqIr5cFh&#10;JzprzwWWOUyA8spoP134Aa6zd5Ewpts88IXgJagFyALnP1F/pFQ3BVXxapUEugJicccSt1bbYP2Y&#10;C6zFXZ+kQ5fpqhuHAnfV8hI6EQctuUj6VUvoRL663k79t6dFtl6/Sz9B/SOnXTa5dNSf54eUHh/L&#10;vQ2YaKU7JaDlnR0C66H6AgXUAmlRR2kaOsvSmaejpSAdbeV5CH7zBB7O15EeFYqCuHBk0imnBL79&#10;DdRZQb4KrHMC/ZAX6I/i0GAqCGVhgQqkq7ieyk2rQh8qJy25uOmuzBT05qQrgJb49AQdtNxU/EtN&#10;lpZivKwUo+UVBHUlBgjq1uJaVOdXISujFOU1PegeWEZ+SQ8y8joQHFWKuLRWlDUsoa7zC54EN8HS&#10;JRMPQkfgW7gL29ftMPXsgr5bCyy8+mHztB+2z/tx7eUgrj7vg5V7IyzuVMDkZh6MbmThnH0hjG/m&#10;Mi/ARbcqWLuU4+KDelygrD2acN6LwPek6/T9hCuE1TWC8zJhdYGO2jyCJzUhbUig6TE3IMhPPf+M&#10;Y64T2H+7B3svN2DvhXIcsa2gSnD0YhlOXW+Fmv0wYT2Pw/aEuv0S9tJZH39KJ0hnbsCGQJ9ANEyj&#10;JExBaRPY2hkEOd2rId2rQFEcrDmHbZjbEuRsC3Ce+TkRXbQlYW7TynpKv2W5UcjpF1IJvtuN0LxW&#10;AzOnVpg/6MI59x6cfzSMc48mYeo1g3MvF2D+ehlWvut02Fu4ErmLq6zTVe7zdcKZhwxXWCceMgXS&#10;RqyXMeugxe1rUsZsGGxavjl4V7poL17NexG+j6mHBPRzOuZHhLaAXL4i80CWIZjli+aH2PD8ysbl&#10;2CDrScju3/kW3pBwhQrWAlcZFsmw6gaj5LKcQFckDvkgy5WnF+VjvM7UaYJa4tES4hDXLO5bgC3L&#10;qmLVcgNSnLWAWoZvUryQ+eHST1D/sInWYnsZO8vjWB3vUl66tNrfhPEWgo4SQAusRUP1+eguT0dn&#10;eQbaCOiO8kzU5aegqSwfrx674+F9B+SmxSI5MhCZEQFIp5tOC36PzGBx0r4KrDMC3iugzg8KUEBd&#10;EhaM8t/FplU9PlSwFkctLlokoO7JTlM0WJD9myQEInAWaP+m4iKMlxRjpFTeXV1OUJejt6IBdYXV&#10;qKCrbu+aQGllN5LTa5GZ14aYxFrklQ6jtHYe+ZWzsPfMxKOAVmTRkd140QzjuwUwca6F9f1mWNAp&#10;mzmVQutyKrQvZeK8UxnMbhfi3I1cmN3MgYV9Hqyc8mHlXACbe2WwcaugO2/AlSddsH7QAquHnTj/&#10;ZBQGtIbnpM8z3e4Fut0rhPRtyoXgu0dXKT0tuFmwGNgTVtfpMG0JV+kxoUcyHb3VhQOX6nDwYg1O&#10;2rXi9K1hnLg1g6P2CzjiuIjDd1Zx7MFnJV596jVB5Q+cFVdNOBqwfFOC16SckKYjNiXITEgO4wrC&#10;hFBkkUpvi2cTrMv3bnDiVG8SdtaEnyndtThdMwLWPGgbp69Ww/BqFc7bsyFzaYeVaw8sHwzCghQ9&#10;/3ACBg+GYeg1CiNaYOMXc7Dw/4gLdPrW3Hdb7u/VPO4/99Ga9eLFAvS4r1rcb23W0ZDbMiWgLQhq&#10;cfHyjugHk1C+FPNyie6Zw6+YK1+UIbCfEdaih5zuTIjLun8K38avPHbHWcbReYJaHnrhX78AW+Wq&#10;VSEQcdYqWKtctUBXQK2EQL7Hpu9TEsI4Q5cu8yU0InFsWUZCIBLPll4esqzcQJQ376nCH+KquVs/&#10;XPoJ6h82bWF7dQpLY12Y7K6ja87DYHUegZyhOOfWomS0FCahKV9emkTlxqI+9wNK06JQlvUBRekf&#10;8OLRA/i+eY6SwkykxIUgJSIQKUHvkEpIp4fQRRPUAulvrtpPiU8XBAcqoC4ND/kN1OKoRQJsVY8P&#10;cdWqkIe4aYG0hD5U4Q8Je4hUsFZUQkddRHAT1ONlJRitKCOsy9BTVoOyjAJ0tfejq3scWTm1SE2r&#10;RnJqDfKKepCV34OaphWk5g7g0btSZFZ9xkPfdmhdjIHJrTQYEsTilg3tUqB/JQH6l5JhQFifv5UL&#10;G+diXLpXDrv71bjiVk6VcbgK172acfN5F649I6QfdsHSoxPGrh3QJ8Q0H03DMJiApGs2IbCvEKKP&#10;CKg3vMx/Qpd5jxCTG26X6DwtCXBjcdrM9ei0TQg54/cEwoNp7L/SiiNXO3Di+iDUbk/jhMMcTjjN&#10;48SdFZx028QJ920cuv8VB+iuj74FDhPYR0MJb5aty+2Ji7YgpK0J6Kt0yzTtcB8FaIDhu8rhATp+&#10;As6ajZYx6aLJBkSD9VMnYE14NaDlOQHtK2UwulLOq4hGHqc6mDq2wsK9F1aeo7j0fAZXXi/geuA6&#10;Lr5fxfk3qzB9swGLkF1Yc98u00nbiFgXCcdII2IgeRm3QXdtw+1adRJyzK8wvy29PuQmIl21B+v5&#10;hLmEQyQU8pTTH8nNRkL7EYfl4w0iU15J/POzcfziv4g9LP9YP48DLyTlpp8AWeCskoBbBWnp0SGP&#10;hwuEBbyH11ivr6wThz0ouSko4JWnEmUZCXmobj6KkxZASy7z5AakdNeTUMgVilX44dJPUP+waQtf&#10;1mawMNKhgFpeX9pfmaMAuq04RZGAuj4nDo15cWimZLgkLQaN5XTSXg+QnZiA6rIipMRHIiU6CGlh&#10;/sigxFFnMs8Opb7HqEX/Fqh/H59W3UQURy1hD4G1dM0TVy3qzkpVYK0C9b9SQQ7GCPGxglyMEtiD&#10;xYUYLitGd0klSlKyMdQ7gr7+aXR2TxHUVSgo6kRuYTeS0ppR27SE5KweBCd04plfA2yd6ZhvpsLK&#10;IRMX3QpxzbMElx/kwfRGMvQuJMHKMR+X3UvpnIth614Oa9dSWN0pxq0HdXB61oGbjztx+VEnLN1b&#10;YerWDn3nJuUGooZLHzQezkDr3WdYCIgJTRtC2C6a7pXD3km8nKfzdZe+0AT4JULbhsuZMNdmriuu&#10;mpA3ePsF6vdncPBGD07eHsVJh2mcdJzGKec5nHZZJazXcNRxE3vtN/CLC2HtxUt5H0LoHfMgOkdC&#10;/wC3e5JuU43gVSeANQhHbbpZfQk9EJ4adM1nCDcNSo3zTxCqpzM4LqETNhgabv3QtxNQl0DPrhYG&#10;Nxp41dGNS0/HcO3NPG4HrMIxaBMOIZ9wO/QLbnEfb3IfrnNfrMRVcx+tuK8CanNKblRqcjtnJQzC&#10;BsKqjrBrZGNCUMs7Tx7TSQuE5QO68tCLK4kn3zP0pl4S2tJdT0Ijjzj/Eafd5ZWBvN3QJGwT2qzP&#10;Pz/uwz8GT+HPbAiOjRCum9+ALTcNJcwhkBZAy81BcdECXXmUXJzxyUUe+xX+ThwWR32PkukCX3HT&#10;AnXVuz5UfbFVvT3kXdXycQGBtThxtiU/XPoJ6h828brt4xI2JuQlRvVKn+m+6iwMUNKzQ3p4tBUm&#10;foN1dhw6S7PQUJaDpvoyeDx0RUVVKXpbm5HxIQ6pURFIJ3gzwoOV+LQoi8oJC0BuaMBvrrogNFDp&#10;7aGEPSLD/pWbVoU8asVR002LmglqkYD691I57IHcTOWx8qH8bAwT0qLRPMKaGs3Lw0BeLkYqytFV&#10;WYn6klKMDY5ianwWM+OLaKruQmtdP0qLG5GcWYPq1mXE5wzD410FrB0Scc2D0H1chptPimBzJxlW&#10;Tkm4cj8XetfiYOmShTu+LXDx7yKY6CYdCnCOztrSvQpXX/TjsmcPzt9pholjM/Ttm6Dl2A7DO/3Q&#10;ce7H6btD0Hu1DjM6W7mZaBxA10dwnue49AC5S4g9IxCfEoh3CNBrhOI16bJGZ6hPkBtR5whrYy4r&#10;MejjTz/igP04NJxmccpxBqfuzuHk3WW66xWcuLGKozfWsM/hEw67EUiE9bEXFN31QT+Cmg77AKF/&#10;gPU4xnKPEZxq3N5pbusUty0APy0gJ0yPsQE5Thd9hrmWuHxuW925F2dsy6F5qQx6Dh0wu9eLi15j&#10;uOozh+vvlnAzYA03Q7dxI+yr0utDbiTyggS2XN+WoFZi89yGBRuEc2wMjCgLQlQnj+MSE5cHaZp4&#10;bNoogloeFX9Bpy/fMnw0SWdLGLMKuMPpt9qZD367InhKhy1d91wlBMIrBrOYLVhF85hHLkLTdwR/&#10;eN6Nf/AfwZ6crzjCso6xzNO73+AqcBaXLPHkkyTqCc7XZn6W5amzITAhsG23v8Wq7SkJZUj8WdaV&#10;dVQxaYG3gFrALXCWZQTybyhu6odLP0H9o6bdDewsDGO2twGz3bVKdzy5kdhfkYa+UsJQenUUJ9FN&#10;x6MhNwHdVSWoryyGh4cblpYW0NXVhfz0VCRFRiCBDjkjPPR/C2rJ84K/dc0riwhVHPVfA7UAupGO&#10;WqQC9e+dtUqd6cnoorozUpS36/Vlp3+DdnYmxnKzCes89OVko7ewAC3FJehvacFI/zBmphYwOTxL&#10;SHejsaYHebl1qKwbQ2XzKhw8EmB8OQT2noW4fj8Plo7xOGP9Fjb2MXB6XEAHnQWDqzG44J6nPG5u&#10;da8IV5604PqrQVzw7oXx/VZoOtbBgJA2cm4nvDh+uxm6Tp04e6sNui6DMPFexnn/Hei/+wLt19sw&#10;kP7OBKZBIGFEYEr89i7h6E5oyZOFV5lbSzyYTlfewWxEiOlxXJdA16c71Q4naDzXcdJtEWddl6B+&#10;dwFqjgs4br+II7cWceDGEvbeWsMB5084RCt4+DGXfw7se0m9ooukw95LaB/mtg+zrOME6gmCVHKV&#10;TrBhUCPIzzCXniRn33O7jzdw9FIDIV0NA4dmWHiN4rL3HOxeLeH6+zVc99/E9aCPuEYnfYNlyNWB&#10;DV28Ncu+Rdd8jYC+zv2wkpuchL8JGyNbut9zsp+E9SnupzrHz3JYq5zunS5fbi7eGSDgG5jTTd8j&#10;mF2H6HCHv7lrV47L04vS51rCHjcJcSXuHbfJhm0Z5nGrsEnYgmXcFs4EzmNfwCz+IXQe/5T+BYfZ&#10;EGjQseutcd+W6LDZSPxTCfDPrM+fKnic6OxPE9pnWO4JNh6WXNaKDluTjYEenbnWzrdwh4RJxDnL&#10;sMBZhiVMIpC+S7Gt+yHTT1D/iOnrOj4R0vP9DRhqKkZXRRbailOVHh3N2RGozwxDTXokylIiUJIS&#10;iY6aErTWVMPfn2c10+DQCDJTM5AcE4XkqMh/BWoJfYgyv4c+ckK+hT9UoJYHXQTU4qpLmStvzqOq&#10;YiJRExeNuniBdLyipuREgpr63p9adXPxN1inJSmg7slMVSTDA5lpGM7KwGjuN1D3F8vDPJWYHhig&#10;k57G1MQcFqZW0FTbgYaaXpRXDqCoYhzOjxJhdzcWLl7FsOH1ufGlIOhfegeHx+lwfZoPO9c0XCGo&#10;pUfI9ee1cHnfCRe/AVx+PgBDjx5oiR71QfM+87ud0LjZCPWbDVC/3QJtwlrLvgMmnpM4/3oVWo9n&#10;oe29CZ1X29Chu9UhqDXprHUlZk2g2dJpyouV7Airq4UETjHBRlhdoWwJLgvCR6CtyeWUG4SE9pFn&#10;n3H4zgy03Fdx0mEOx+zncOD2DPbensNB+2UcctrEYRfpukfQPCGIKIld76fDFmAflfg1pSYxbEJb&#10;8r+UdB00ogPXfb6D084TULNrh6lLP8wfDsPi+Qwuei/h6ptN2Pl/xtWAbVyjk75GSN9gg3KBkLZl&#10;PW3oqG1IK1sC2lquEiScw2kGHLbhvsrHggXUAuYzBKQmYa0uoRi5+Ul3fL6Kx4Lu2YEQlhc0ySe/&#10;5KlFeXpRnlp89j0M4k6A29GJa/M47Q2chnb0Es7Hb/DYfsFFcfK8arnE7ZlRGjzWJyTsIw6ejly9&#10;lceF29zDhuQP1D+zDPlgw6FqHm82BGocPsL6XJhi/bnNg2w4DhHgx+m4NQl5CYlIqENi0/IxXXl0&#10;XLrl8VArHyD+EdNPUP+IaWcRm9N9mO6pwkhLCfpq8tBWJN3tUtFZkoKK1AhUZsWjJCsRI32dKCnM&#10;RXEJ/3KZ2rrbUVJajNTERKTERiuOOi0qApkRYXTS/yuoVWEPAXVhWBCKuYy4aYF1cVgIKqIjUUng&#10;V7GsauXNebF01R8I6gRFzSlJaE+lfg9oiVfTTXekcholkBZ3LepNS8YAnf5QVjYG8/PQU5CPwYYG&#10;LI6Noa+jB4N9IxgbmEJVWT1qqzuRkdWK1wG8UnhViGv3EmFhGwIDSx/c9crA/VcFcPLMwDX3NNi5&#10;Z+KKZxFcgwbgGDiIi686YezZBpMXIzjzZBRmIR9hGryG0+7d0LrXBW2nVpy51QBtuk19+xaY3h+E&#10;qTdB+mgM+t7z0HmyAd0XX6BHRy0hjDOEo8SgxV1a5tBtElAPCIVXBI+c3BMUJ+G5XO4TCvIGugsE&#10;xHnCy5AwkXDEKe/P2OcwDg2XRajfmcchxykcdJjGEfsFHHNexgmXTZxw+4zj1GG5yej+BXvvf8F+&#10;L7ppCYm8JrQIa5E82SjSkBuXlPr3YT3KwIeAevwRBg8IP88VGLhPQu/BBPTvT+O0wyD0PefACxOl&#10;37Q8Fn+FblwgLY+1CyCtCEZdAvws3bkuoW3M+kuXQSPut4302+a+CZTP8E/urECa4BZnfZYO15jT&#10;LxHA1wTSdNB3CWgPuukndNXPCOe3hPT7BbptTrtIoMrypz7QQUcs0FWvsg6fYJD0GdYsz5LbsuIx&#10;vDXC8niATbjOWTYCegT/GTrsM5x3tI4QZuNxgtvTJ4jl47nG3K4G5x1nGRf5e+jxdzpcS7AT5Pu4&#10;TTXCW8IlEhbhoVW+ri6w5oWL8nX4HzH9BPUPl7aB9SmsjrVjprcSo20l6K/LQ0dJJtqLs9BemoWm&#10;0mxUFGRie2sTWTm5mJzjdR5Tx1A3Sumu0wnK1PhYxVEnRoQjNTJccdSZESHIighUlE1J6EMctegv&#10;QS1uupRuvDwmWlFFbAwq42JRExuHug/xaEhI/E0tdNe/v6koMepuSgXn34O65zuoe1PTCPM0dOXl&#10;oremBsMdHWisaUBZcSWKc8tRXlKD/Lxq3HMPxv0nmbjkGAsjWz/cfZCK96E18PLJwy3XRFy7kwI7&#10;jxzcfFoBh7dtuOk3CAMPumWPZpx5OgD1Z6MwCduCBYHzgGehzuMh6D/og65zK3Ts66HrWA8LWj6L&#10;J2PQfTQETS/mXpPUJvRffFXCHvoElvR1tuRl9hWC5TrhIDfCHhEcHgTEE3GMhJMtoWVBWOky16XL&#10;06cbFPcp7904n81xwu+g2yL22w3j5I0JBdYn787hlMsyTt2lq749i6OOSzjmtIIDTls4cPczjnoQ&#10;QqTIKbpq9TcEEUGsSShLLtLhNF0C/CydvyZJo8lp2rywMuC085xm/pLg8lyHpgtdq+sMLrz7Clte&#10;Hag/mIHJu22cDySs6WAvUdaEsTUhrUN4nyHEdXjMpN+0PiVXCLJPmtwPQ7mC4P5bE4ZaHD7N43KS&#10;886wpdLkuAWnSy8Q5cO5BPVDgvEVQfuW0AwipCM+chqdsS2PozlbOe2kr8qVibxMyo1ANWHDcJWN&#10;wXmC1YTLXGAZNlz3HOGqT5esM8n9I/AvbnI6ZbhIpy0Pu3wl2CXnuBkbBXm/9kkeewtuX6CuwTI1&#10;We+zLO8s5xvytLm4yt+P547cfJQvv/Cn/CHTT1D/aOnLCtYmujHeSXg15qO7KgtdVFtFFlors1GV&#10;l466sgJ8+foJSRlpgnUl9Y0Mo6GlBUWFhcjNSEeKAupIJNNNp8jNREI3jdDOjAhCVngQsqlcgjk3&#10;NBB5hHM+VRAWjCJCuoRQL6UDV9w0VcH1JRdX/Zuzjiew6axF9UkfUJsQi2Y667aM1G9KT6GbprNO&#10;I7RZT5U6Celuzusi0NsyeZWQn49mArqjuQvlxYRzThlKimqRll0F79fx8PROgn9YLa44hMA/uh4x&#10;Mc0IDq7EA88U3HmUgRsPsnDVowTXnzfB9nk7rF8NwNC7H4ZvJqHvPwujmE1cJlyC6LLe03lpug4Q&#10;yqMwutcCQ5dmGLu3wZLEPU9IG3uM0HWOQ89jGmcerUCbjlqXbtqQl/5mhJH0YbalLhIgFwgY0zxO&#10;J6BMJCecjQXGhJqW3OTLpANmflLGKWOBXRohQzDutevFXtLsoHU9Tlxrw9k7I9B1m8EZgbbTEtQc&#10;VnDszhpOuu3g7DOuT0hrEryazLXolrU5LIAWaVNaBPIZSp3T5f0jMqzL5fTowg0JakuOG9BhH78/&#10;h8OOowT4DuxZN1uC+IzPVzYE29Al/M14xWBGYOtTOpyvTXetw33SzqUL5fgJNlbS/U+T+6tDIJvw&#10;OJwnAI3ofDUkRMFpp3icLAjXmwSifDxAHiV3J/08KS8C8zWB/X6eVx38PcwITnmS8gwbiJssRz5E&#10;7EeI2xGwd+iOrQl7+cqMfG1GPmZ7nOA/zjLPcv0zBL7eOveLoNbb4vHlOSA3CuU1pnpLLHeG5XOb&#10;JizrLH+zI6zjySbuC6dpijOnTnNYj+WYEdZyQ5FtsvKB4R8x/QT1D5OI3J1VbMwOYqyjGl01+XTP&#10;qWguTEJtfhIq8pKQm0pXK5+iZkrM4pn/PfUOT6Ktpwd1Tc2EXDHysjKRlvgB6YR1GsGaRmetgDpS&#10;QiDBv4E6h6DO+Q5qlQTUxd9BXUaV042XhIUoeRXLEUhLKKTmA901pQK1qPH7txSV7ymmJCqQVr4A&#10;QzirpIA6g6DOSkVrdjbKUzPQ1zmE9pZ+lJU0oqS4ESkpRfB8Goi7br6ISajHu4ASZBeMITi6Dr6B&#10;pXj6IgOuj1Jx0y0DV93zYf+6EQ7+3YR0ByzeDsL0PS/1307iXPSG8jSdH92XH09Mu+gv0Lk/BMvH&#10;hJV7B87f74ClZz8svIZh5N5PUE9A7/4EdB/MQufZBsv4qoQDbAgmW7o9S8LZiEDSIqz0BVZ0ftLf&#10;WVtCG4TaWYEboaNF0J3msOgUh8/EEwh0qfJCJx063pOOY/jFtAq/Gpdiz/lSHLWrh9rtbpx2GlO6&#10;72m4reOs51do0eqp87pcw5tlEbpnBdSEsS4dszbhq0VIC8DPUGoE8mnCWd4/Is77DIdlvj6XNeQ0&#10;IxG3rfV0C/9g26709bZjXeV7h+cI6F8ermC/9yfl6sGUdTbgPsqN0bPcr0Ocf4SNlcSKzxLc0ghJ&#10;P2otuXLgFYMZAWjRyn0r53SWp85jYk3oOvOYPyGYH8hVRw/wgvB9T4B60M3KK1iP0e2eIEAPsiwj&#10;Qtuqm+CX0AVhrEmoazJX47In6aZPcPgoQS06LMMs9wTLOkMoaxHU8lkuAbX0ozbZ4X4T5uZ03tq8&#10;0jFiWcdZx19ZV3mwRr4HeVrAz8ZEn+Wco0u/y/X5c/2QPT4k/QT1D5U2sbUwgomuWgXUPTW56K0v&#10;RFttMcoLs9Hb04Gv/EsKieRZz0QjgOHZNXQMjKO+tRU1DY2EXSkKc3KQkZyA1LhopBKqIhWo0wlq&#10;xVVTCqwJ6hwCOofTBdQFEQS13EyMJKgJZ5WzVklALa66lcBtpmOuT4xHQ/I3CaxVww0cbua81uRE&#10;dBDYKgmoO+ms26jGnHzkJ2WitqoTOdk1KClpR2ZOPXz9kxAQlIrE5GrU1C+grGoeiWk9eBdUhruP&#10;PuC6cyhuuyXiyr002HvX417EAJwjRmHxphuGPv0weD8BTcLaKnkbDwiQYF7iShe68wEbUHduh83T&#10;EZy71wpDxyYY3m2HtnMHNJ26oeUyAs174zjjOo2zdNRWIQQZoWNLEJtzfV2C7Qwhpkl4Caw16JBP&#10;cZoanekpguw0gaZBaUoPDMJZPYpQiCFEwgk4P4rg1371Cbruczhm24qD58pxXHl6sR4aTj0468Zt&#10;c57mI4Lai8sT1BpPWa6AmiBWo7tWJ7AFzmcJYhmWpxuVeRw+KZJhAv0EdZLSIKzPUhpcXofribQ5&#10;/A/XB5WnL+0I1gsErrjoPVz+Dx7b0GOd5cpAHmE/RRd9kOPipMVZyxdg5AbgGeqUQFuctMSmCWbr&#10;dgKbINRjo3aGyzkRhBIWekxHHECovqWeE4pOnKZNN36qnrDmOscJcokxq8l0Qvk0l1Ob5X7S3kqP&#10;DQHzMU4/QPAfoUPfRzd+lBA+Lt3zqFNr3C+eCwJquVEoD7LobXxzy3pcz1RCI/wb0OG6amwwDvNv&#10;Qj4JJtvWI8SvcJ7EqflTgqv9kOknqH+YtIHtlSnMDrVhuLUCfQ3FaKvIRlNFLsoKszC3OI/5lXVk&#10;5fP6kmn5q7x0axCtfcPoGRxHY3s76umoqyurUFqQj6zUJMVRpxOs/wrUkcFUEDKpjLAAZIUFKg47&#10;JyoEeVGh38IhVB6luGsVtKMjUB7zDdbipAXSDUkJilrSk/+q2jPomtOSlTCI9A5pYZ1aCWu5AdmY&#10;noHqnCIkRKUiM6seL17FIiq2BCERxYhNqkFt8zRqm+YQQhf99FUBnr4uwZPXxXgVXI83YY1weV6A&#10;G48LYfeiGpd8GnAzqA82voOwDp2DJZ201YdPyqPdyXRbjoSJdewuTj0cxrFrNTC61w5T51aYENpm&#10;rn3Qse+C9u0eaDkN46zTJLTvLULLdRXGBKMFAWsWRAiE0pnSbRoRxNKLQ4nhEm7qbDPVqNPRnMb5&#10;WnTN8vImeeBEhyCUm5F6BKX6020ce7SMo+6zOHFnFOqO/VC72gy1y3XQuNEETec+NhBj0PCYh/bT&#10;TwqkT3sSgqzDKXnUnBAViXP+vU4R4mrUCcm/g1ok/bGPcj3lTX0CbcJZk/UQqB/n9BNPdvEPV3hl&#10;QRBbEdQSK9YjeA8HAv/4eBeanC6hD7lykLi0NnOJuUsuD9kIpEUnCrgdHufDXFZDliG0zeiWZT2H&#10;RsCbzvXDRyCcMBVI81ArH701oXOWbzlKKEJcrSaverQIVKN1jtMln+GyJlxH+kfr0B2f4jIaBK8W&#10;3YnGMuczP0uqnmHZZ+mGpW+1AFr1/g5dXqCeZTnixo/RQRtxXUNC3Zi5MacfJ6hPcrouGwEHliHx&#10;6Qg6cfL/b/m+/79Z+gnq//bEv46vq9hYkHdPt6K7oUQBdGt5FprKMlGQ8QE7O1uoaWxBeROv45gW&#10;NrbopOfQMTSMrt4BtLV3o7mzE42tbairqaWjzkY2AfnXQJ0WFcyckKbSCerMcHn/B901QZ0roI4M&#10;QT5dtUjcdWEkQR0TgdLYSJTFRSkOWxz170Mfv7nov1DLd0h3ZqWjPTMVHcy7sjPRnpWFFrrpqtwy&#10;BAd8gM/rJHi/SkJcUj2yCvpQVDmJsoZ5pBcO49yld3gZ1AD350Xw8KnAo/cNePSuBoGpI/BNH8PL&#10;jEk4BvbCzrcb1u+HcClyFZfjd3CX7ZmEOyJ5gl9P2oF54BaOOPXimF0lXbS8F6QTpk5tMHLshs61&#10;Duhc74Ge/Sh0HWdhcG8Fxq47OOfBE5/ANKKrNSL4dAk5caRGBPclgslAQhkE8gkCWZ3SpqQrn764&#10;Z0riyVqPd3DafRXqHmvYe2cSxx/N4zYduDvXP+c1gbO3WnH2RhvO2PdAw4Xjj1YJ6U/Q+B72OMVt&#10;HyesT3x3zCcEvgJm5jIuEJewiEBapJovMFZAzWkC7cMcFqALxI8T3AL24x5f8UfXTZgTqgbiiqu4&#10;b4TxgQDgzxJeEfimcr8FwIS5aTn3i3CWpyRPE84C5oMcP0znvZf7dJBXFUcpNeoc5wcSipyFYALY&#10;qYnOnS76NMs8znkGdN5WhCTbCljxNzIhjM8TzFZsWK0/ARcJX3HE2lzXgPCWbnVnCejTnHaK007J&#10;MB23OpfX4FWmvNNDHmKRN+GpHhE3pJk5w+XkKcejbBDkJqQpAX+e69hwHTOeetIIXGTZ7twe217Q&#10;bP98MvFn+sskkF7H9uo0pnpb0F1fhPbqLNQUJqOuKAvlpTwzmMpr6rC+zb8kpvnNj+gdn0DPyBg6&#10;+gfR3t2Hto4etLV1oLW1HZXlFSjMzUEOASmgTqEDlpuJCqSpVMJX3qIn+TfRYTPPCg9FTmQ4AR2G&#10;/PBwFIQzj/g2XhAZieKYaJTGxaIknM46SsIfcjMxEbXx8ajkPAG2AFx1g/HbzcYERY3JKXTeyWhK&#10;SSW80+i2M9GYJWGPAvi+icVLnxR4PYtXAJ1eOIDE/F44PIyFvccHWN0IxsvABly8HYcL1L2XpfAO&#10;a8W9t+WILltCUsNn+GWswCdtBXZBA9D36cW5sBU4ECBpPPFvEgx2hMg5XzpV905oXq+Czo0qmDo2&#10;w4iQNLrZA+0r7dC/OQAD+ykYOC7C2GUTpu5c5wH1kPAisI2YGxOa2pQWIWdEIJsS1HKz8RSdqkBT&#10;g1J//AVnPD/j1KN1nHJf+f6AywyOOIzjpMeU8tpQecJR/8ks1G534bhdI9Ql9HG9AxqO49D02MQZ&#10;r68KqE8T0CooS9hD4CrDKkirpIyL42YjImEPBcacrpI8QHNU1lW5aVmH4xpc9s9uX6EZw/2QHht0&#10;1fL9RHnf9BHu2x/echqhLHCWG4inOCyPqgugNeik1Snp33xcYM1jfJhXGwfZcB0M5vZ4XKw4/TKX&#10;dWS5t1j+ea57IHBTCR2ZiIPntvTquD26bvM5HmtC1Zy/mSUlTxZqELD6AmoCWYP0VBdnLeK0E9RJ&#10;Tj9I8B7ZZL14eqheaSpPHMqXXrQJavli+Wkuu5cO/tcOlkFY60uDwPnSPU+2Y0j3bstyeRiUjwbQ&#10;3P9w6Seo/9sSm/WtJXxcGMdwey1664rQVpWDyoIkVJXkoqWe149MWXm0ON/T3MYmukZG0U1I9wyN&#10;okPcdFcvWglqgXRTU8tfBXUyAZxC8IpSI0IJ6nAlVymdyuK8HII8P4IijAsoZfi7iqKjURIbS0cd&#10;hbLIaFREx6I6Lp6uOgH1iQLkD/+qN4jk9YkSw05WlpFla+MTOU4lpaAuLRepkWl49yoaT1+l4d7D&#10;ODg+iMI1tzDY3g3B7Ycf4OCRjGsu8fCN7ITF1QicuxyG8zeicMk1DS+iu5FQvYWiQV5a86QPLdnB&#10;y4LPcE7ZgF3CJwXU3g08+YNXce7dInQ8+qDj1KoA2tSpEcb2jdC/3gR9u07oXO2Akf0YTJzmYXJn&#10;A+dcv8CEoDYlqE0JaRPKmKA29CS03AgDDksM+QzhaUTn7MRtqROsp9w3oeayAA3C+dTdSeXm4Gm6&#10;dDWHEey52qX0tJBXiGo9nsTRW204crkBx2yrcepSDU5fbcdZxwmCmm6aZQuoJaxxjFLgKqCW/LtU&#10;kBaQy81DLTYc8o5rgbUs/3tQq2D9r0D9vQyZt4/rneWfmTxpqMXcgADWJlT3hhNu0n+c46flhild&#10;tSalQZBLLn2oT0m8mvNPsgESuB8moI/QkR98+xVnQrme3yeovVnFcZ9FqPtvQz+WkBTAs7E6ErWL&#10;/eE7+HP0Z+zjMZS+z+cJ53N02U78ez9LF2xJN32eOkvASk+PMwJoQvUowX2EcN/HafJCppOfuYys&#10;Q8lj4RIKkZcyCbBP0jFLXHv/APdHuuYR8LobLJvzlHd8EOZG498+w8XZYHE/XPoJ6v+WtI3djwtY&#10;HO9Ff0sl+ptLlXBHW3UhaioK0dHZriyVkCEXjt/S2NyCEu7oHR1H56DEpUfQ3T+Ent5BdPcMoLm5&#10;FfX1jf+mo5bQh+j/FdSFUVF01TEKqFWwroyJUyBcFfvtBqMK0KJvoZGE3yCtAnXNhw+oYV6ZmIGE&#10;kES8fh6BOw+jcckxACZXfGBzNwKX7sfjqlsCbrglwuJ6GKp4OHQt/KFjEQhtmxDoXgqHjVsW0pqB&#10;dM5L4WV1FC+ro5mH8JLah8Nvmd9I2MZZzyFo3uuF5q1maF2ugdGNOpg5NuGcYwsMbjRD7ypBfaUX&#10;+jfGYHBbQL0F03tfYXiPwKL0XL6BWteVcLrzLde7z0tmSp9A1Sa0z9GZ3iDU9Nw3oOVE2N4ahvqN&#10;TqoLp6534wAdu9bjedxMITDd+gjpVpy4WosjF8pwxLIEJ6yrcIrLnHWcxFmPzzj9+Bv4T/4e1Mz/&#10;Gqhlvrjo8wSgKa/dFTfN+SpAC5wVQMvyv5sn0yQccppQ/SPXN6YvkL7Q0g9a3jUtL4ASMO9huSek&#10;twcBfobz5ElEHUqb80TS+0OH4FWPZz1IulPvWSbBf9znCw4/Xcf+R/M4+XwZp1+u4OTTZah5r0DT&#10;bwdmCYQk15WXPumx8ZJH4Y9I/J/budoP2BDSp/k7WswA13jhaU6wGhLYunTQ4qiPEtIHqQMclndZ&#10;q3MZFaAlDCKuWlyz9jbnc5mDBP0+NgAiGdbj8rq73B8uI684PUeYs40Bef63+2bi3zD9BPV/WeJf&#10;xu4m/y1gY34Ms8Od6KKLbiWgK3MIsdJsZCTFY2FhCVs7u8gp+xb2oFHA2NKSAumBiSn0DY+he4Cg&#10;prp7BtHTPYDurn7FTdfW1KGC6wmo5WZiSmyUAupUSgVqgXRa5DdnLZLhTE7LjghXYP3XQJ0bFvab&#10;isMiFEgLrFWuujou9renF0XfuvDJMKFMUAug6xKSFHfdkMQrBlknORPJEal48jAAF2/5wPSKNyxu&#10;+cHuQSLMHaNw0SUBFxxjcfVeCiLTF2B8KQq6VmHQucj8cjQs7+XiQXgvoqt2EcMTOrLqCyLrgQi6&#10;sqg25pRdyAK03Dtw9nYjNGxKoWVTAsPLVTh3sw7mzm0wdegkrHtgcG0YetfHoX9zEYYOH2HkvAtd&#10;WjpDQtmIDlqHgNZw5EnNaQYyjU7bhIA2eQSYEaqGHDd024HJvTXo3h6F5tVunLVrgca1Fhyza4a2&#10;1zyseF0tT/8dcu7EcbsGqBHSxy3zcMQsF8fMywnrZqjdGIUGQa0mkGa5AufD1JHfhUD+UgJqcciG&#10;dL7SlVCc8xGJa38HtYyrpMSlKWUZH+otgccrgv2BdJU8XrpVhCChK08aniaU1QjNY3S6f5QbpeKg&#10;+ScpvTykS54u5yuA5nwdum89blvN5yuOP1phYzSPo65zOOlBF/14CWcIaN0X69B5sgS95yvQeUa9&#10;WIHuqw04EtiWdN6XeLVxkb7kfCKPM4FtwrLlgwTGbIjN6XaNpzmPVtdY+k1/5DYFzAStBkEs30hU&#10;QfrMFx67T1yOw/K1F+kFok4HfYTAF0BLfoRuXEIiOhIW4bLyelQrnmhvWW4315dz7kdLP0H9X5b4&#10;17C7gc8rk5joa0FPYxlaKnLQWJyK1qocJKfGY31jC9Nzy6iqp1VkWsYuJtfX0TU2hv7JKcVN9xPU&#10;Aum+fsKakO7q7ENne48C6rq6BpQWlyj9qNMJ/aToCCRGhCmhD1WM+vegTg4LRkp4yL84aiUm/b+C&#10;WiRxakUhYSik8oNClFzi1QJqcdC/72Mt01Sg/hdIpxDa0o0vBZVJdNShSXC78xI2157A6po3brlH&#10;4qpLFGzvxsLCni7bJRlefk245VEMo0sx0LaKIGxjoGUbBwvXAji8bYVbaD/eZS0jpOwTouroqhsJ&#10;asI6kK7vceIWjN1boXO7BpqXCqFjUwDTS9U4f7MeFk5tsHIdgKnzMExuTcHEfgGmTpswdtyBMcFs&#10;QkCLq9YmnHXv8qTmsL77NygLoE3pps08CQLm55kbE+A6txahd2Mc2nToWlekR0cTNO4MwNj/C8wI&#10;MpOwL/jjlWocsizFiXPZOGKcggOGqThqWoajFk2E+ihOuG7ipIQ5CGqB6qHvUoAsEuD+TuKQFVdN&#10;8ErYQ/pR/95R/ytQfwf+EU4/xOUO0fke9OV6rNsJuv2zPGZnKwg6gbRAmUBW4/CxHOBXAlWmyzs9&#10;tLmcHoflSUV53aoOHbdFOstyn8eea704er0PavaD0POYg5bbJHQezMCYVxS690dx1m0Ah683Y9/V&#10;evxiW42zTr04fLsTao8mYOi/jWtpdNAsU150JeUasfG1GAKuENKWdM7mBKvh1jfICphVgJY34slN&#10;RLmhKCEPefBF3p4noQ1dOvFTC9x3AvrQBPeHsD5BN25EwMtyRoS+JeksoY9h6kdMP0H9X5LYVG/N&#10;4ePyMCb669DTUIDm4jTU56WiMj8NdVVF4rfR2tOPmSVe2zGtbn/G5No6Bmfm6Kbn0Tc2SSf9LdzR&#10;OziiwLqDy7e2d6OlrRONjY2oqqpCYUEeMsVNx8ciIYagJpiTRIS1ADtVHin/ruSwUCVurdxM/N6v&#10;Wrrm5RPgBeHSVS8MeaF00iGhCqAVBcs7QCJQFBr+m0ojIumS41ARE4fSaLrt2FiUicv+rqoPcYrq&#10;khJRm5xMSKeggC47NSoewe9CcNflOZxd3sDzRRJu3IvGzQep0LXxg8f7Bjg8r8GlhxUwc8rDWZtY&#10;nLGMw2mrWBjZ5+D8g3LY+bQpvT4exk3iZcYqfAu2EVC8i6fRi3B5P4zLjxpx7k45DG6VwuBKKWwI&#10;CYtrDbhCSNveG4Wl0zjM7KdgdWcF1q5fcN6Fl8EEtSllRAmApfeHOYFsSngaURKvNqdrFVBbcLo5&#10;4a3nuA3tm7PQvjoAvcu9dP5009fboeO9qrwqVZ3X1ecIxD9crsYBi3wcNkzGXsMP+NUgAYdNcgnv&#10;ahy5NoBjLstQZ9kS9hAnfeglAcj8KPV76P5ecqNQcglnyJOJKkirpqvGj/xu/DDBLu++lpiyRjKw&#10;j45fm45as5aA5hXKKZUqOY3w3p/EvIRgpqPWYy69RMRRa9FRm9BRXyJgD92ZwJ4rvGLgVYrOnRFF&#10;Wk5DOHS1FXsvNWL/5Tocu9bIK4p6qCk3UBtx4koVjl4ox/FL9dh/qQGn3Xhl8/qT8h5wy1xui9vQ&#10;YMNwVBoMQvtwN7czRsnNRbprTcJWXn0q/ajl5qC8DU96fkg4gz+d8sShGU+/U4SzGuEs/a6P0p1r&#10;SJyaJ53MlzfnSUw8kuqgfsT0E9T/aYnN/pdvPTqWp/ox0l2HxspMFGdEoSApBAUJdK+pcUhJkk5B&#10;QEVDE7716wDm1jYwu7qOvokpDEzPond8Ev3jU+gfmVAcdVffIDp7B5QeH83tXWhqa1dAXVZWivy8&#10;HKQnJyApLuqvgvpfQiASr/7mtDPEUX9/tDyP0C6IDEURl80LJ4gjo1AcHolCAllc9O9BLbmohPPF&#10;WZdHx6I0hiK0ywTchPQ3fRuukh4iCYkoIaSLk1MRG8QGIy4ZUZEpCAlNw+NX8bjhGo5zdn5weVGM&#10;m4+LcP5eHozuFtPllsHSjQ7sYgr26odA7WIiAVmNG+97cfN9N66/7YRj0CDuR0/jQcw07F/34pJH&#10;Ay64V8CS65o7lOPi3SbYurXi0oMuPAzewvm7I7C4OwuLeyssexNW93mCU2aU0uNDRPcsoQ5x0ufE&#10;QQucCWszCXtw2JwyIRHO3tjAadtRnLLuhLpVG07RIasRVGe813HaewsHX+0oD878eqsV+8zycUgv&#10;Cfv1PmCfQSIOGWbjgHkFDlzuxGGHWZx6uK308hA4C6QPEtxHKRWY/1ICdJEMS+8Pyf8qqCnpqqfE&#10;p98QdnTTR0MIO7rpPdLVUEBdQwBSagS0Gsc1CGst5hKn1qDTlRuLBuKm875JHp83SmQjxnL2XO/C&#10;aecB6LiOQsOxD4cvteAXazpngnqfQy+OuA3jqNsQTroN4jQbSvV7/dB274fO3W4Y3RuArlM3Tt1u&#10;x6FbHTh6bwjagVs4zQbEjHW4PUUISzc+gtaEp5Y24XuWUt8mhHnOCKilB4fysAslfanFUcsXW/Tp&#10;xE8R0gqoqWMs49g895XrymtPBdYC9fdUPZ36j5h+gvo/LfGvQF5XujSOxfFudNYXo740Ew2FGajL&#10;TUVVQQY622gRmAqqeI35Pc2srGNsbhHD03MKpAemZhRgi6NWgVqctMBaenw0iZtubUNtbS1KSkqQ&#10;k52JlIQ4xEeH/7sddVpE2PcXNoXQVYcgl25auuWpHHUe4awKefwe1AJokQrWZYT1v4D6A8p/J2V6&#10;bByK4+KRH/sB+QkpCHrtBz8fP6Qm5yEtoxQRCYVwexEH15eZuOGViduvKmD3vIHAlHdIV0H7ehG0&#10;7TJx9nIadG/mwsy9Elae9XS8lbDxbsKF5024/r4Ht/z7cOFxAywfVMHKpQRWTsW45toIB89OuL0b&#10;xI0nXbDzGoX5nTGcd17COec1OuhNmLp8URy0sYQ9mMtNRCPppic3DAXMHD/PXBy2zBN4a92lo+OZ&#10;ftRmFkfPE04mrThk0oQTF3txwnUWxz3XcOIxQf3yC077sWz/L/hHwxzs003CIZ14AjsRBw2ysc+0&#10;BPutm3D4+ghOua5BjduUEIgA+PD/BtQCY5mvArVKfxXUBPQxgvw43fRhOm/5OMERXu/r0C3/idA2&#10;JaD1GrhP/LOU92OcobTosPUJSnnX9LFYzieYdeh05YO78v4T+ZSWMa2o0dsdHCFgDe4P4IxzNw5e&#10;acZ+AvrYvXGcYyMgNw/N6LxNUlkG4asZ/BUn327glNcU1NxHCOwhHtdhmHsMwtZ7GnpuA1Bz5e/I&#10;usnLsKRRsO0hrOmm9UZZB4JWZ42NB131KcJVXLS8WEm+1iLhEIlhy+Pk8ipTLS6nRhetNvlNJwj9&#10;Q8z302VLyOQ6Ja76HhuAPOpHTD9B/TdPvBaTUMfHeXycHcJEVx1ayrLRVJKF+qJMVOekoTQrDSOD&#10;0hEIyCziteT3NL20gZFpQnpqAUOT8wqo+yenfwN179C3+LSEP5SwR2ePAuqG5hZUV1ejoKAAWZnp&#10;SI6PRWJspCJ5MVMCoSs3FZMkJ5j/paveN4edQjCn0VVncL7cVBRJvFoctQrU+ZSAWiRgVkE7LzBY&#10;ubFY8l3FUdFK7xDpylcWl0glKHlpbIKiIo4XfEiik49DmG8ofLzfIsAvGvmFtfCns37ql4r3sY14&#10;FU2X/KQMFzyrcN6jllCuxYWH9bj6qBYXH1TA4GYGDG9lwsQhFyYuAu0iWD4sxWXvelx5XotzBLSx&#10;hEeccmHpkI9LztW45daM+z4DuHK/FRceDHG9Kbr1VZxxWsOZOx+hce8rNAlgpfsdnbIWnbOWF2FA&#10;h61BYKtLTp0myJVxkkHtDk/8W19x0GISh00JatMO7DFuxYnr0zjivoIDDzdx6ukuDj37ikO0bHLD&#10;759sKvGLQRoOEtRH9JLpqHNwwKQEB+RFTZd7cMpxVtnWKW5bHnY5JvoLUAuE/1K/n/97qUAt4Q55&#10;VepxuumjrItA+iQhqh0P/Jnz5LWsxs0EYRNdM4f1CGxD5qbS17mEy3BdeZ+JHkEtX0A3SqYE0v5s&#10;vF5t4MSNZhy7Uo69F8pwzL4LZx7N4Fw4QUvIKu9GIXDlKcezhLsmdZZOXC+ax/I9GzK67OMOHXTV&#10;XWws+2HhMc6rlRnoPp6GcegubNlQ3GB9bBtZzz42Iu2s9zjLWOT6hLU5Tzv+LLhJaBt/Zn3oogXc&#10;NzldvvpytIv7znVOd1MDHB7m77fMuvMy1owy4HI3PgGJXO9HTD9B/TdN/AvZXsHu2hQWRzvR11io&#10;3CyszE5ATV4qCpNikBEXhZmpMUJ5HjVt8hzUtzSzvIXekRmCepmgXiKoF9FHSPfTUSuu+nuMuvN7&#10;2EPlpuuavr3jo6KiArm5ucjMSFMctUBaHLWAOi0uBvFhIUgkkAXOmTHRSq66wZgUGqK469RQAptK&#10;D/mm7JAQ5ASH/AZqCX2obiKqhkWKw1YpMkrpc11IFRPKRbHxSq4azouOQ2bUBySExCDMPwzeT14j&#10;PDQVYRGpCIrJQG7NKCLSh+DgVYRLrgSsZyUuPa3H7dctcHrTBPe37Xjwvg2uPi14GtyL5yGD8Irs&#10;h0/iJAKzlxGYuYQnUQN46D+Ee2+6cedlK1xedsD5WRccnvbC3mccl17R5b2Zh/bbj8qrQk8G8aQl&#10;sOQLKeoE6WmC66TcPBPF0XkRaL/Qgf6ZMPwzAf4nQvoYnfVxwvQYnffhm58VUB83G8R+4w4Ctxdq&#10;zqs4cP8j9np8xFGPHfzisYVfpL8ywXT2xQL+wSgNv2jG4pC2hD5ycNCkGPvPVWOveSNO0lWfcd2C&#10;+qNdqHObctPwLx21KtwhHxhQHPe/AWoBtKqLnvTyOEZIC6gPy35HcX/pbjUI2z+yrKuEshn/JOWp&#10;Qfm8lgmhbUIwmhOQZrzo++X5F5zhMRFY6wtoeVx0fbdhQtCedRmExs0WaN5qZMPXwYZsCBreizhH&#10;GMtX0fXoynUrCFE6dKNyboOgl4dp5L0opyXsQqCfeDSPg3bdOH6tCycut/GqqR+at/txgmWfC/6E&#10;p6yPz9C3r8RcHWEd6a6N5SEZwvkGzyHulvIo+G3KmY6auwReQMCNF7cX6aituI45/RF/JmgT1Gc4&#10;TUIfqk9zma8C0YT+j5h+gvpvmvgXsbOAzyujmOytV16s1FJBF12UiIaKPJTmZShLjS3Mo2ecdoBJ&#10;ugLNrG4QzhLumP+WT80R1HOENN30JN30xKQC6i46aYlLt3R0KxJIV9c3oaK6RolP5+RkISM9laCO&#10;R2JMFFLiIvD0vgtc7a8jNTYC8eFBSI8MQ0JwABJCgxAZ8A6vnngg5PVLfPD3RwohLbkAO4NuOjMs&#10;GNkEfE5IMHKCgpAbGEgFK2EQyUV5AmpCvSTs243FwghCOjKWikFhVCwKIqNREB1LQMcgmxDP4LQP&#10;gWH4EBaDuPB4vPR+j7DgBLx9F46U7GpUt68oj4zfeVaDuy+b4RXYD8/gHri+a8RVj3xccy3BNbci&#10;2LkWwvVFPRy9qnDrSTluPquE/fM6OPu04c6bLji97ML1x82wuV8Ly/t1sPFsw9XX47B4vQgLnvQC&#10;EIMsQqSUsOAlvjpBcpZAUiesztBRanVwuri2TkKGl9ySGxIU8uSefOV7nx+BTcf9B4L6gD0ds/Uc&#10;jhr1Y49BF/aQCGp3t3Ds/mcc9trG3scf8adnm/ij9yflcXMLrv/rjQb8SSsBh3UScNAwg6DOw4Fz&#10;ZThwXnqFNODk7RnoP/4KU8JdlwSSFzAJrAXIR0gjkXTdUwBNIp3k/N9LedcHKaW4aOmGJ+EOlnWU&#10;+oXrykcQNHkM1Ng4HfElqL12YEOImhPS8rFaecHSOUJbn27apIpwo6P+k8cmNAhU+ZiAThgBF8hj&#10;+GYdx+/04MiVKpy60QhDzzFcCvgIm4At6LzbgCn3VV7kJH2v5VjLa02tWe5F6jK3c53bu8DpBgJ0&#10;Nhiab7fx56sd2H+pFcdsGwjsJhy61oYjDn2wDt5BIGH7iI7akaC9OUFQE7pXCWVefICHVnkDHtse&#10;pU802xJlXF62xN1WprH6yutMPemgbQlmCXsY8iSUL5Rb003H01X/iOknqP9mic36lxVCegQzAw0Y&#10;bq1Eb30ZWirzUFuWifpa2gqm2pYWzG5+a7blKmt8eRmDs7MYn19S4tIqDU3NKpDuJaTlkfG+sQk6&#10;6uHfnLTcRKxvbqObbkalvN+jMB8ZdNNJifGIp2N+/dwb0UF+sDTSg/2VC7hiacZxX8T4vqWLDof/&#10;i6cw09eC1qmj0Dl5DPbW1gj38UF8QAASCeVkuumUkECkE+hZIUF01kGEchAKgkKVkIfk+YF01FRB&#10;oEz/Bu2c4DDkhEchj6AuiopThtMJ9jQqlUrgulH+IWwkIhAWGE1Q+yIqIgmBQXHoHlxFXccGotNH&#10;8Tp6GI9DB+AZ1AvXt82486oR933bcce7AY5PanDzYTlu023bP67AdYLa2D4Fhg7psHQrw4WHhLN7&#10;PUzuVkHHoRyGro246CMAWYZVKC/F6QrlRUTadHXSX/gEIX2CsD7K/IjkhNMxQuQodYLAVqODUyes&#10;DQmFi4TDA57YlwgLcYbqSYQuKfHHi1PYY9SNPxt24FcruWH2Gcc9tnHE8xP2PN3Ery9En7HHZ0f5&#10;cootQfkHowz8qvUBhw0ycNg4D4dNS3DErAKHzWsJ+24cuzkFA4LYjGQxppS34gmABdbfQXyCAJYb&#10;iNI9T168JMPqpJI8eKLG/Pj3UIfkRzh+LIDwJRTlG4jG6SyDdNvL8vawEbjN/XTm/smntOzYMFnQ&#10;VVtzvy3ZcOnnAP90Z055n4kmZUpQG7/ewFHnXuy9WINjl6tw1qEN2u7DsHizhisRu7AkMa8SwtaE&#10;szRwEvo4RWifzmNjmM9cblCSpIYcv0S3fZXL2GTzuPrt4sDtXhy+1oxDF+tw+GITjti14cCtNqUv&#10;unysQT6Ue4V1s5ri+nTWEuZguwFWE9wt0KiDxSpf3RF7xPZIgTaLV8Q/A7B9Uly4wFqPp6/tGpf5&#10;GaP+H5y+8sxdm8fGVD8mO6vQWZmDzop81BfkoDwnBa3NPKOZCmv41/g9LWx9xvDcAsYWl5V8dHbh&#10;fwG1QLpH3usxNq70oZanESX0IaCubWz5BunaBpRWViI1NVlR/IdYeHk8wDVbW9iameL1Y0/cvnQR&#10;d29cQ3SgPz4Quk9cXXBOWxO6p05C77QaDE6fgoHaSVjp6eLlfXfE+vshLsAf8UH+SA4KQDohnRVM&#10;EEtM2peu+p0/8pkXBYQoKiSkCwn2XM7PJKjTmKcR5Kl0zqnB4XToEUjgeIxfAMLe+iHcNxiBb4MR&#10;EhiD1z7BCA6MQ3VND3pHtlDSsISA+C54hbTgflA73AM74ObfSZfcAadXzbj1jID2ruBwHe69b8F1&#10;rzLYPauArWcpzrnkwvhOAc65Ec4u1VC/VQZ9jw6Yv56Ebcg6bKJ2lXcvyw0tufQ+RmgcIDAOERAH&#10;eEYf5M9zkO5Rvr23j856D7WXl/776foUEVhHCC8teetaPwFBWOsR5NpcX5Pg+uPFIfyzWQf22vTh&#10;2COB9A4Oen3C/qfbys1ECTfsU/QF5wgc3eez+CeTHBwwyMURwyIcMijGQaMyHDxXjf0W7YR1Fw5e&#10;H4MWnbW8ctWMdlCPoJUPA0h/aQlnHJOwhoQymKvT5R8jrNU4X525OqedoXuWm5JnCGnpnXGB+ytA&#10;vMiGSo1lHmd99jxgGVzHivtOM6u8uN9xgO6X+29AyIqj1mCD9GeXKZx+uQ0D1kH35SaOO/EK4kIV&#10;jl1thLZ9N3Tv9EPXfZxXArMwfbsBa9LyMp34dbrnC2z0bHjs5Gvl8uCMvCvkAOf/MZh1529yinXT&#10;owU2I2kv80pHPrJ74PYADl/pwFG2FEesGrDvcj1OegzhKn83+UCufFxAl7+BLl225eK37x8KkAXE&#10;AmW2wWCbC1ZBgbVM42bB1cHdUdy19LkSYCtd9Oiwi1Vdr36w9BPU/9G0S0hvLGFluAujbRXorMpG&#10;Y0kGmsvyUZ6fh7ER/sUz1bTwuvp7mtv8jMGZBQzNLhLSS0o+MjP/G6AHJ2cwMDGtQLp7dEx5v0fH&#10;wJDybg8JeYiTVoU9yqropktKkZ6eiqioCFy8YI3LF2xw88oVXLGwwNunTxFHiEbRKUcHBsLV3h76&#10;6uowOnMGpppaOHeW0tKEgTphTekR3k5XLyP49SvEE9Bxfv5I9CesA4ORSfec409Qf1deAF12QDCn&#10;ydfLg5BNmKcT0slcNoHzY98HIs4/GDH+QYj0DUA4AR/6NgCBrwPw3icAvu/C4eMTgg9x2Rgc2UBe&#10;6TDicwcRkNSFtwk98IkfgM+HQTyN6MWDgHY8JLjv+9fhZVw/wnOX4BncCVu3PFi75sDSJQemzlnQ&#10;v50NE+diaDqUwPRJJ64EL+Fi2AZsCQUrgQElXxRRIxAO8IzdwzN3D6F9gPA4WEmICqwJp70Eyx7q&#10;V8J5H0Gzh4AR7eXwATrOg4TOEeZHCbaTnCYvGZIX9//xQj/+2bwNhzw2cejRJxx6vIMD3rs4JDCl&#10;Kz4kX3gh6PYT1lfEVT6dxT/q5+MQ4XzEkG7aoByHTWpw0KwJBwjrfRd6sM9uGCdclpUQiCnBZsZG&#10;wSyC4KUtlI/uniSE1Vm2IsJanLS8+0PcpzuBHDMLJPDy7T7re5vQvUCreZzrScMhUP/jnY/QZnkG&#10;XFagLK88NeWx0JEGiLSTG4HHuN1/vtUDg9efoPdsHSccBrH/Uj2OXq7FKTrfM5x3xnEQmq7jOPtg&#10;CjrP13DmzRYsSU0HHqNLPJZkLmwoK+oiJW/kOyj3AKJ5HJmfEGDzd9IibQ0pHRL0+N1pHLnQhsMW&#10;NTgq22NhVrG78OxluXTWdtw3TQ7rjBPWy9xHnl8Ca+46eHiVbyAKqCX8wQspxW0LpCU8wk0hmRKA&#10;C7Tf003/oCHqn6D+jyX+smtzWJ3ow2h7DfpbStDRkI/W2iK01JRicX0Vn/AVta20Jt/T3NoORhfW&#10;MDC9SFgvfc+/uWmBtABaJP2mBdQKpIeG0dLTh5bOHjS0tCuAVqm0sgZZefmIiYlCdHQkLC3O466j&#10;Ay5bW+NDaBjiw8IVxQaHwM3eAboaGtDXOENYa8BCRx9WlLmuLsz1dWF4Rl2RuGwZf/v4MV11EKEb&#10;gGTCNtUvCOkCbTpjUQaHMwPptunAM6kMLpvC8ThfP0S9e4/It/6Kgw5540s4v4P/qzfwf+mL96/8&#10;8OZVACEdjDfvItHeOc4rhHG88svHU79ivI5pQGDqAN7F98IvsQ/vE7s53InQzGFk1H6kPuFlZA8u&#10;3EnHxbvZsHJMhzUhbelEYDsVwvR2PkzdqnEjaJKgXoBN+AbMo74oJ78Wz1I1np2HabEOEdD7CKJf&#10;qf2E0wFCai8BdZBt6r8JakrGJReXLfkhQlseFjlLh/pnu0n82bobvzou4OijzzhMSO8nwPcToBJm&#10;OEQdJGgPUL8GEYoE2VG3UfwTnfQRoxocN6zCYcNKHDatwxHzFhy+0E0g9mPv1UH86fY0DroSgC/Y&#10;4BBiJixL3uBnRNmxnIskzmXulzzZ94B/cql0iHIlT9OJV6ynKeklYYsjBP5+um35url86fwfbi/D&#10;lASTOLLAWfpJy8Mt8i3EsyxLXll66MUy9t7ugK7nArTvTUH9dh80bndBx7kd2nf7oOkyATXnMajd&#10;HcMpt0loPFnBsacrUGdjcpW2loYb13mcyFuYc/wmx2XaFU6THiXy8YXDkQQzfyOJnZ9lrsG6qr/g&#10;1cjNPhy2qYPmtTaoywceXkzjBa9oXNjwXGQZNoS1vFtaf4Vlr7Nx4v7KTUUBNn9iRQJlgbfKWaty&#10;CY/I9a7kstyPmn6C+v81yXs71maxNNqBCfl0Vm0eOmoL0FRThMrybz/57MYGWob4F/Q9Ta1sEtKr&#10;ioseIJgH6aLFTSv5d0j3jIwrNw5FPWMT6BwZQ/vgMJq7e9Da20ugNaO2vh4VVTWorpGvopQhJysb&#10;dwjni1aWePHkCfWYMHylwDkqgM6W+WVzC+ionYKOuGkdHZgRxNbGhrD5LktDfZzT04aJ9lkYntWA&#10;zumTMKbrdr56FRFv3yL89Wu6Y3+COBAJvr5IZrkC5UQ67vi37/DhzVvEc3rM+/eIYR7GdUII6+C3&#10;vvAjpN+/eou3z9/g3csAvHjmizd00l5evigsbkFzzyxeBWfj0ZssuLxIx9OQEkTkDCE+fxJZ5TMo&#10;rJ1HQd0CStu2EJM/A7e3VbB0SMYVtyJcdSuHnXserrrn4oprHq64l8DKpQzWjxth5z+GCwHzMA//&#10;BMOorzDimSpdwiQ2elBATSAd4lm6T0RAC6T3ESQHvoNaICwOWhGHf/29Gr+BXKYLwOUhEXkc+w+X&#10;J7HHvB9/shvCiUcfcfDpF+wnGOXm4wG6aelBsp9AEhe5hzZuL8clLnvEawF/OF+LvYT1YQO6a5NK&#10;nDBvwGHC+sjFPhy8PIgDNwnq2/PY77CIQy5bOOS2g2O83pfPcsmHDc6xXBs2RCJr2seL3F9zTtd5&#10;/UWB+2nW46gAmsMSlz7wjOOUPFRziw2SvGRJk3+68hpTdUqN9ZJPjV1g/k832nHUrh0nb/dAjZAW&#10;UOvdGYK++zB03cegc38ahs9WoPt4AWcezeH0k1WcePERh95+gRbtLDmLC9yGFY/tVXHChOxVjltz&#10;/CKP5Xk2EHLD8jAbMGnQNEjWU7S9Z3iMtOjMT7IxOH2zHWecWmH8ZhqX2Ihc5u9ixWNvOcbGZZ7r&#10;zBDWdNXnefVgS2t8f/ebe5Y4tUBZXLU4arnJKOEP7poi7rbyJflvHWZ/zPQT1P9Xafv704YzmBlu&#10;w0hHFRpLUlBfkICagmRUF2UgOlxuafBHpwseWfj2Hi65aTixto7hxSX0TU0TzvMEtoQ8BNTf9TtQ&#10;945OKOoamfwN1E3dXWjp6kJNQz2qa2uUx8XzcvNQU1UNn+cv8JKAjg0Px117ewQTlOEEajRBKqC+&#10;eM4MmsdPwIBO2khLG6b6+rAUQJsY4YKJAWUIayMDxUULrA11zkL3zCnonlIj3E9yfVO8937G8gIQ&#10;Qygn0E3Hvn2PD+/9EfPmHaJevUbESx9E+rxB6CsfBexBPj7w47K+r9/iHSH95sVb+Hi/wavngXj+&#10;zB9Pn/gjNi4fbe2TyCxuh9e7ZPhGV8IvthpBibXIrplGfc8Omrq2eRx4IrXvwD+pH/ff1+LthxE4&#10;eFfjsnsxbnjW4PqjYlx7kI9rhPVFlzyY0VVbPKojqCdwIWgF+oGb0A7/gtPhX6FGeB3l2bovk7Ak&#10;qA8S0gJo0R664n0EihKfFggTBPvo+FSwFkD/8j0Xp62C+R5C5wTXO0JQ/vHGLP5k0ok/WBFsd+ah&#10;9nwXBwnIvQJqOuh9hND+KOaE0D4uv49g+sV3F+dYp9Mvt/CPFnU4aFGPA+eqcfhcPY6YNeOYDUF9&#10;sR+Hrgzj2PVpAnsWR5xW8efrCzjg+BF7HTfp4Dexx+UT9rnvYP/DLzjgsYODHts4/oT18vyKo17c&#10;b0/u72M2TrSb++mkJTwiHxM4SBlx+5psvNSYn/iuk6SbHulmJGGPC6zT+SrstajCgStN0HIdgdHD&#10;aeg/moLOg3HoSp/pV+swf7cDI5+P0Hq9hWPeH/Gr9ycc5/7qkow6bAQMebxv9HDbJKRsT6ZLfFq+&#10;O3m5lpAlgOVDwNq86lEjrKWPtyWHz4d+gfqDQag7N8Mh4SuusCExI11dCWhTElY+taXHYfnYgHyR&#10;3ITuWm4OcjcVNx33PZfwhzhtVXxaeoLIGSsgJ+9/2PQT1P/u9JXiheSnRaxM92CgvQz/H3tnAtLV&#10;tvb/e7mHczhFoagoioqioigqiqKiKCqKoqIoKoqioigOOOGIE06RDTTSTCNNRmmKZUWaSs5olmhW&#10;kmZFmhXN0fD9f59tu/O73c69733/73Du+74bH9Ye1157/9yf9V3PmsZ7WjB8tVkZ7P/qhWYMXZd8&#10;GRgaHcHrDzJ6x8rYtgLp6cdPFFDfJpSl8vCvIK0B6m+QlvGmb69AevjWtDKDy/WhYXT19uAarb29&#10;HQcPHsS2LVvh7+WN5NhYBdR7tm3DDvFHb9+OpqpKBLq7EdLG8LCjUraxho+zC/xcCWYPgbQ7wjxc&#10;aW4I5XkCa39X5xVY21kT2HZwsLaAvZU5XKm0E2MisamyHjtqmwjkJmyrXoctVYRyZS02lVdho1h1&#10;LbYR0Jvq6lFXU4/a6jqGjVTR9agqr0NFWROqKjehvHIzLlwaxaWrN3D8zCCONQ+io3sWfePP0DO+&#10;SFtG9+hL9E18orJ+iPTqq4guvID44k5U7rqN2oP3kVjbh8D8NoTldyA4/SxV9gl4J5yER+JZBJYN&#10;IWrLYwRufQmnzW9hvf0zjPl1GvNL1SeEVhMM4vbQITjWCqRpawjqteKfJqi1CWJxbegSzGplouL+&#10;IJy1xXhcT87h+lqeI+NQ6BMqf0pfwi+Bt7DaexhrgidgXvhSaSK39jtQaxHUykD7DBV1TRjKvIVu&#10;TOOvCTewJmQYusHSJnsMeoxPO4gWehMG0XegH30XZqmL0Il7CIPERegnLsEg5QW0U15iTfJr6GUR&#10;0tmfYJhHSNP0cz6vrBd+gU7uexiVfkEI7+3GNP0p/C6ceW9HbstQpaaEpjFlqCHNkmSz5zGjtPtY&#10;K80GfS/DPHYIrqXz8K5/ivBtH+DX8ArBGz7Avfq5oqTty5aVUfHcpcJRnrX2E7SYEdlQxkozPRkj&#10;JOs+EMl3ZsJ7mvGe+uIK4rkOPEd81BbS1pz3lwmDXUhQf4I7iKH7pldwLJlGKWGezXgiGK6TjioE&#10;tKu0qWboQWDLLC7B7wlyQjtgAWBehUqexyShnsa8Chk06RyT+Ako4PpmHpdv9Y+6/B+o/80Lf3lC&#10;+vWTO5i/2UM4n8NIVwsGu85h+Fo7bt9ZKTh1XJGC1srykqbA+cniN1DPyLjSX0GtDLjEdQnVCkSl&#10;ByJBPX77LkYm76yEE1MYHB1DT/8ALl65jP7BAVy9ehURERGIjozCdirn3Vu3Kip6344ditWWlykK&#10;2dpQn0rakqC2ga+zowLpAFd3BLm5IYRwDnV3QaibK40Km9sBBLXA2sfFER5ODgqoHQhqBysLODKe&#10;KN8QlKTnYQOB3VReiy2167Gpuh6NZRVYV1GF9VU12ECFva6+ATWEdHVVPSoJaLGKsgaUlDYS0htx&#10;8EgbBoZn0d1/G9f6H6B/mO/g/kf0Dj/BhZ4H6LvxBq3XllC5fQAhmacQnteO0Ox2VOy4jZr9c0hd&#10;N4zsnVOIqr0On6w2eKeegU/CcbjHHIVr3Gn4EdThGx/Bff0zWG94B4MN72FMQJoShjr86NdS0UlF&#10;oqjqtfzJtJjH6nTTCGodQlebxXGBtAplAbKugJuhHk2fZsBzxHQkvEboMM7VJW/wp8AxrPa4jp/c&#10;r0E/aQamVJXajb+BWmvXb6A2IJh0CMfVlHm/bGf6mEY3busXPsWfwibwU9A4AT1Fu43VIWPQiZyE&#10;LmFtEDsP4yRCmrA2SV6CNkPDVMI66Tl00t5AO+0ddNLfQy/zI3QzPnD7LQxyX8Oq5AuiCcLAJj53&#10;zH2sSZxXJst1ICxl3kcrZmSWVNGSNumcY171HqvDmWEE9ME8cgjepY/gUvEIwVs/wGf9C0TwOt/1&#10;75DKa3ybPsGr6TMsy5fgxmeVXosyv6TOesbJeN2lspLvOnWaoJwhiFmqseV1pvIu+E7s+Lt4UHXL&#10;sKnuhLo31z0ZejFT9RUjvF02LKLsElAtLhQCvGJ5pWNLGAuvnoRyAMNAEjf8HWHNY17cJ2o7nipb&#10;/NYxDCN4LJKQjqKlcF81TSoe/8jL/4H637RQSX9YxvL8LczdvI7pvk7cuHYB472XMNJzGYsPVgpN&#10;F3ukjnllefrhA2afPcfdp8uYfEi1TFDPLC4p7pBvcNYAtdraQyAt7o8xaTN9i0ZID4/dwuDQCLqv&#10;9aKrpwcdFy/g9OnTCPAPQFREJMqLS7BryxYF0Ns3bkRFUREh6wgXazPF3O0sqaTt4O/mSAi7IJCg&#10;DhEwu7ggxNUJIS7ONJeVbUJbfNaKsnZ0gJeDPUEvFYwEtbkZ7M1N4Wpjg5SYKGyqr0NDRRmaKmvQ&#10;WFGNuvJK1FUyrKomoMWoogn0yooGlJfVo7SkHoXF9SipaMLQ2H0MTyxgdPIx+kYXmCG9wMDNZxic&#10;fIcrQ++w5+Qssuq6EJZ3HqFUzTmNA9hyfB61+2aQVNuLpHUjyNp9H4VHFxFW0Q+XhNNwjz8Oz7gT&#10;8Exshn/lOHwb5mFftwSTxtcwoGQyIRBEMZrwAzfkl2nKD962F7AhaO0IZenUYjvKbZrMjG0xRXDd&#10;5rlc1+c+BdBU29IqRJ/XCZzF9KnEjWgyNZU1AfUrYbrGZxB/ce7EL75dMMh6qHQ40dlIQFOhrqFq&#10;XkMgi5rWJxDXMk1rCaFVXP+Vx8Qd4nWW6ZC4Uh/il6gZ6CU+gH7yHNZE34ZW7CzV9AJ04x5DN/YR&#10;9BOeQIvbOsmPsTb5EdakPIZe2iusTXyKX2MJ8/RXsCnhM1Z8hlPpJ9hmLONXKvWf/EdhmvEYJoWE&#10;OGmnTWDbEazSZlpcEUaE+Z8TZ7A6ehyGsWOwy5yFV/VLgvk9POtfI2QzAcm0Bot/fMNn+PPZpL13&#10;BJ/Hluc4ilLnc3rxfZsQxI6M05/vKekmkDwB5N7jNjNKb743mVjXk+vuNF9mmoHMNGWORT+C3ZO/&#10;lQeB7U+TiQZCD7/CAarnDP5+tQRzJQuv0tojkPu85whgfq7xhHHEEuPgvsBnjJ+Zgx+hLZAO4fGI&#10;N4Q210VdH/6gfLJ/6OX/QP13F3F3vMLnN4+xvHATk4OEc08LxrvaMXS1DcN9XXj9guUsFpu6h/kl&#10;f10ev36DmzLinYzVIQMrEcR3v6rpGQH2VzWthtJNXFp5qG4PMQXUMp6H0hPxJgYGR3C9fwgdl64g&#10;LTMT7R3tOHbsGPbv24t9u3Zg97Yt2LNtK4rzcmBDmNpZmMHO3BhudlbwcrSlmnagwnZEIKEsFkQo&#10;BymhE4KdGYop2zRCOoD7fZ3s4e/ioDTfk4pFV0tLODJeK0NDOPAeoT7eqC8roZUT2JVU8QLqOtQQ&#10;0NUMKwnw8nIxwrm0QYF0QUE9Kqq2YvTmAm7eWcbQzYcYuPUEXSMPcf3WO7T2vEDT/kmkV19BYuVV&#10;xFA+Vey5jcINA8ip70JwdjPCC9uQv3MGGXseIvfUe2QfegnPvGvwSOmAe8JZOEefhENmL5wr78Gs&#10;4gn0al/DiNCQYrUNIWRPGNhdphEatjQbQtdcFDEhLL5m6fxiQvVsLC4N/qzSdlqUtD6Brs3zV1EZ&#10;atHWtDKkrSWIVlMNrqaCTCJcggknp7LX0Iudwp98+vBz+BR0cl5Cn6pam3D7lar6ZwJ5Lc8TZS2Q&#10;1iaA9Fn01+O67FPUNUMfxmtc8R4/Jc1hbdI89NKfwIxxGaUtwyTtBQyTl2GcsgT9+IcwEECnM1PI&#10;XYZt2We4MXPwJWwDWeb35Lpd3jKsk+5Dz7sXq1y7oEO1bhR/HzpJT/BT2musqeE5TEcwnz/lLpDJ&#10;QqJx4xv8JXGCmcAkLHIe0WT8jWdwLF1G4MYvcGt4rwz87yZqmhlLqLgzqp/DhyUEpXMMQe5C+HtJ&#10;d3G+J3++nzCWUPizwJvvLpWZoK/AmOZNQHtdJEDHCFu+83CeF8LfQ457c78bgS0DNNntWEYG01jA&#10;36TgDlBGlSzAld6JMlFuCD/JLFHLBHQ875PAom0IIS0wX0cTBV1EyyWoBfQM/vDL/4H6dxepOHyO&#10;t8/m8fDOEKYI6YneFtzsO4+BK60YvMb/HC5zVMs3bvO/mst72sKLV0pFocBX1LIayr67T6Td9G9u&#10;D9WUMT2+gnpCRscTSE/exujUbQzfoJoem0BP7wBBPQxv/yBU1NTCmWDdJu2jd+/Evt07sGf7FhRk&#10;Z8DSxJCgNlHM1cEGXoStN03cIP60bzD+h0b17UIVLqB2sIOX3QqsnSwIa3MLWBsaKZWT1YVFqCOs&#10;GyrLUVdRg1oq6JrKdYpPukIgXVaLsrIGFJU0Ir+oHmWlm9DQuA83ppYwNvOU6vkeusYf4+rYC+xq&#10;nkHJ5gFk1F9DWn0P0ht6kdM0gOx11xGecxaesfvhl34MxXumsKnjA3KPv0UaP/58fsAhG+bhmn0d&#10;jnHtMAs+BrvsQThWzhNySzDewKI3FZ0rYeHIc62p7GSSVlOaIUFoRKUmM2kbMhSlrUV1J033fmHc&#10;1uKLJigMxDXCn1yb+9fw+GpCdRWhKgPqryFQVxG6+jSZL9CaRX2ZjVya0LlIU7is51SmD7C68AMM&#10;uX+tKGWmZ61AmmDTZjw6BKSeGNfF1nC/FsEvTfmcROUSfPrFr/FzygOsosrWzVyGae5r2Ja8hxch&#10;7F8LBDEj8Oe9gwlIHxIpmGlxLHoDi4w56MeNwzR0GCa+V6Hn1Axdlw7oBQxDJ3QKa2MXsDr7w4qL&#10;gmlwv0rgEtIxLFHkUfXmMMOyqH+GXxJvUZ3Pwir/idKW2rnmjdKqxJXP6cfnkQ45Dlz35zux3vQZ&#10;9jzmspcZI/e785lsGbe07EggiLOoqMsmmWaq4gyWWuK47c11L2aAgSyxRN6g6iXEQ3hvf8I6gObP&#10;dAUwg/UXBc53Esnfgo+l9FAspqou+kRgE9Ahj5j2x0A513MIYuY/SOV2Go1JUioWKfqVFiFMyr/E&#10;8n+g/uHCLPrtE7xYmMLMSBcmr3divJsK+lIzhq+2KPMaynKt7xqev13Jj6X0NP9M2kc/Wqkc1PBB&#10;y7ompNVjAmg5/3tQr0B6huE0eqmk2y9dRU1tI8IjYnDo8HFEx8TBz9cPmzZsxIE9u7F98wakJsTC&#10;1EAXdpZU0jRnO2u4O9kpvmYf8U3/f4Da14nm6KiYn4srnC2p0h0ckRIVjfrSsr8CdU1FHSHdqFQc&#10;lpfVEMy1KFXUdAPyChuwfdcZNKw/hOPn+jF8+yV6bi6jZWAJTUfGUbFzHMk115BUfQ25G0eR1dhP&#10;QLcgIrdVqShMLLmIxmMz2Hz+OTL3P0bC4fdIpkJOoEXsewvnIsIorhPaAadglTMGm/J5mFLdWVNN&#10;2xGi9gSjNUMZfMma67ZU2NZctyBYTAg3Q4JKl1/yL/yS9Qhxme3EpY9A588tEF9znIDmuat5/BeC&#10;aQ1BupbXrSV8VxNQv5IIq8q5XvIFWpR3MmCSzLZiy2PWVNLS7fsvBZ+hw+01TNNqQlhaf+gwDdpM&#10;iy7jFtMjRSSUmb3Fny3n6jGUjiDSuzCWJQKT2o/Qzl+Gbs4SdJMXoBcnMJ6Ddtx96Cc/gGXaAoxj&#10;7sI44qYyZoae30UYeJ2DgetJmLqdhpFnO4wCuD98WgH1WkpMUfuWzIQ8WHKQKbACCFIBdjyhWf2Q&#10;YGVoTCmsnTkL/ZxFmJe9hVnlW7jwOtOqd/BgGn3lnfJ9uBLQ0olGFLXvKb5zrrsS1K58h7EslWxi&#10;fJtnCVhmBALnfCre0qWVSkZR0dJ8L4ylmgCmxf9rE75oZpqhVNJhPC6hOzNVF8Lbnfv9mbaityuK&#10;mXkTogn/QkJa4qyjomZyUL64Aun9BDiThLMEO9n9L7H8H6i/X768xOeXC3j2YFLxR9/svYCxa20Y&#10;7+vEldbjuDHE/xAul3tYhvu6SG8mUdICYrVLuIBYBbQKZ01Iq4AWF4mY0m767n0F0gLrAVHSE7ew&#10;+8BhFJRWoLyyFg6OriguKsfRo8exZ9dunDrGkKo6OiwY1mbG3yDtZGultNLwcLZXQO33tYJQKgp/&#10;DOUfmSPPt6fxeoLex8EB/lTx3o4Evqsb8lPTFEhXFRQqoK4rL10BNQFdVd6AyvJ6BdSlBHVxUQNy&#10;8+uRlVuHvpF5VDcdwdHWMfRMvEZH/1PsPj+P8l0C6R4kVtII6uTqLoTnnUF0QQuSyi6gdOMQ9px5&#10;gk2n51B69CEidjxEFNVwOJUwRTSiCDCHsnvQj+mFVuglmGfdgk3ZY5hXPoctweFBQDtRydpSddrU&#10;EyYyPkbFZxgWvsEv2c+xKoNqNfMNtKiAZYB8Tyo1e8JBXxQ2lfVPVHDiQzZkaCbqkMCRUfZsCCa7&#10;r1Cy4X1sCHsTAluHZXHtQkI2n9AlvA2p6kVhSpftn4u/4FcCXJuK15DXihJXWn8QxNKtWo+Q1v8K&#10;a2Wb911F4K0RNb7+Cwyavii+cHkud0LSqfINdGOmsTp4DEaJs7S7MI+fhln4OPS8Lq3MIOMq41/v&#10;gr7DbhiSlkYebTANvA7diGlopyxBj5mIPtNiRcXreJ3vi4D2JOw8qVYjCdMEFhpTua/iPiFIsBrU&#10;fsBPuc9gVPVRGVvEgemR5zNnmiz4rFZ8Nlc+jz8zPIG0ByHtwPh9+Ztl8hPaMQ+0UeM0PaDSJZAj&#10;+K7jqeCzSM5iWiUBW/0MKKE6zrzDc5hpJFJ1R4tbhBZOkFtJyYi/jyV/fzPxXxPoOUxzE0GdNr2i&#10;tmuXaUw/T8WxLyvDmDIvwBHe9wwzh3+V5f9A/W3hr/thGe+ezmLx7gimhy6h/0oz+q+eQ3dnM1qa&#10;D2L+Hv9ruVzs5X/E12Xxw0fcf/5KAbKme+N7UMu2CmgxcYncmpPeh/OYkAGXCGcxgfXQzSkF1NJt&#10;PCA0Atv3sMgfEILDR07g2NFTOER4nzhyFAcI66jAIFgY6itN6MTd4WJvQ0A7UE3b/4eB2l/ikN6L&#10;tEB3DxRlZKKmqBjluXmoLS5BTUkRakqLUVNWhdqKekVRr4C6TqlALClej7LyrWhoOsSM6Bl2He3C&#10;0bZbaO0lpM9Mo2TrICLyzyGh5LJi0QXnEZl3Eqk17Sjbdh0bD09h9+n72Ht2AdvOLSNz70NEH/kA&#10;CmelgimSFkOYOlY8gkHcGEHdD+OkKdgWPIYrlaeHQLLyJezKnsGqYBmW2YuwyHgC06RH0IuahTYV&#10;5U/JT2BEyMQRGhSwyshx4g4xpYlb4xeCUhSwPoEqFYI/E/gyPvMqAn8VlbOWQDntE7Ro2pkEbC4h&#10;XMAwm8dpq0VhU0lbEGamBNufMpahz2sF4NLJQ28nzyXItGjiStESZS2qmpmBAFRXjhOGovyNmU79&#10;8ufQoQw1KXgAk7TbWE1K2SXPwCPnIcxjb8AwfBB6AV3QcjkDfZdDMHDaRkhvhLb9NmjLGNg+l2EU&#10;2A/dyNtYlfgIa5kWfd7P7DIBSGg6E3JO/Hd3J/hkzsJghlGEdAzDZELTS1rMMD2rS9/AlJmPBcFs&#10;zkzDgu/GmM/pzHfmwcxGJs/1pUqXMalltnFXWi4VcRPjPkcQt70ntJ9wH+8h8yMGMIwR1wUhmsww&#10;j6AtpyLOmANSaFk8V8IoXi8Zqi7lsTEzTXOaNOlLpbou4rEmAlkqLUuo2vnvgfV8HqlF2sJ9bS+A&#10;C7RWwvpfZfk/UH8d6P/jqwdYmp/AnYlujHSdw7W2I7jaegwtJ/fi7KkDePSI2TKXvpFBJZRl6cMX&#10;3H9GJb34TJnXUGxWYM1whjBe2beIOzKOx9fjtxdWKg9lMgAB9I1793Hj7qzSblpMVdQFFdXwDg7F&#10;+s3bkJKVg6LicoL6GE6dOo19e/di2+bNCPLxgfVXn7SjrSVcHUVFO8CTcPUkXD1cHODFdV9XQvYr&#10;rDUtgEBeqVwkgL83xuPvbEtQi4/aVoF0qJcXCtIy0FBWQTiXoppWRVBXlhSjQtYJ6pysApSXSnO8&#10;BpSVNBDSjSgubkJaehXOtFzHjgMXULe1FScuPcCmY5NIr+lAXNF5xBS0Ib6wA8nF7ciuuYSmgxPY&#10;dmIKe8/dxaH2OWw/PYN1h26ict99pB9+juCjX5RxJIIJjHCqtmDCzafhPcyT71JZDsEy5S4s+XXb&#10;5BPKWQ9hmnIHFsl3YJawYsZR0zAIncRa33H8EnZHUajiB635SEDxy7YnWCKo3GSfDkG6lvBZRSAZ&#10;EEDSesSCatGG65a8zpLgtSHobKmizXMIqvQvMEx9C93E19BKeotVqR+gRWivomo1YDwuVJjJVK5/&#10;Dr8FvbxFGDR+gj5Bp0OIaxPI2jwurUKkslGXps9tIx4TQBs0fIF+1Wvo5D6AedE8TNPG8ZPPeRiG&#10;9cA5dQoOCROwjBqFfmA3tL0vYq3Laei4HIEW1fRa+83QctpLld0KPb9rMAgYhlbkDH5NfqxkIpIp&#10;WfF5bUeY6ZFq0grG4QYBSyXrSTjLIFSBBHUQ97le5bOKouW7MGf6LGjGfBemNLOv0LblPkumW5r5&#10;idvGl78TBT1CTgJnqaZFUV8mqFsZbn1KyBKq7lTt3oS0NLMLfc5MgjANYgYR8ZBqepGQJqhj+SmG&#10;MH2eVOb2zKAtCGgZNEo6yUR0MrNl2qIJ/QhmuuE9BDd/R5m5ZS8Vey/vt4/PJe20dvFT5u5/ieV/&#10;MagF0K/5Sy3hA1X04/vDuDHQjt7O47h4eq9inc2H0d7MrFqZeha4cee37uCPXn3A7NJLKubntGfK&#10;6Heq3f3aJVxCGcNDQk2TfdIUT20zLSpa4CyViKKkWzqv4GRrO1x8/BEaFYvDJ0+i5fx5nJbZxU+d&#10;QFPTOri7OcHMRB/WFoZwtDGDs4M13Jzt4OlGSH81bw9nxXx4rp/bCpx9GfrQ1G2l3TTB/LfmgAAB&#10;NZW5+KhDvT1RlJWButIKVJWUobK4lEAuQylBXV5eitLSUgQHhcPayoGApoouqvsK6UbkF6xDZk49&#10;du5pRf3G0zh79QG2nrqD9LoriCluQ1xhGwrW9RHO09hxfAZH2hZw+PwDHDo3i4PnbmPn6ZtoOjqB&#10;8r1jyNk9i5ST7+FN9RckgObPI7OIeBI0XiyOW6c/gGHcNKF8F1Zp92CbuwCbzDlYc9s67jYsom7B&#10;LHKcanMQa3yHoR0yBScCRZqBcVOZcTuIHzAvhXs3oUMY6RBGawieX+oISipa6WW4muu/FjEkmFen&#10;v8cvia/wa/QyVkc9hXbUMgy4rhvzDLpJr7CW0NbK/oy1FYQ8VbgJ1XgwAfNz+DhWe1/FmkSqX0LX&#10;iBmNNImT8aF1CWVxjWgTfLKu1/ABhhUvqM4XsDprHgbZd2GTO4Vfvc9Ay6+VzzYAO5b1zcNGaGMw&#10;Dx8hsEdgEzsKu/gRWEVfh3HwBWh5t0KLalrLtw+6gSNYE3Mf2nnvlJleLKSilWrajiCT8bgF1E6E&#10;tIzH7UJIi3kQdq6EpAvfkQkzSWnqaErwSiWkPc2cIDalqpZxqx0JZwe+uwC+w5hLQEIXEMZMMOQE&#10;UMs491AxN1MtixORh7CLhdqUeQKWFkjzfUyTttAEtOtXeIcR2BF3+XtTOYvbw5alKnFDybyPTkyL&#10;O+8V0E4jrMXHLTPCxBLWTfx0TzK+C0vAFYY3PwOdvIf0dfhXWP4Xg/oT8PkFPj+fx7P7NzAzcglD&#10;l5qVke+ud57FxTNU1Bek0ATMz8/h3jx/1a/LfZkySwH0c8w8WqY9VeY5lDGlVVBrQllzW0zthagJ&#10;aoG09EDs7LkOBw9vVK3boAD7yKkzuHD1Ks61tuDo8WOoqamCE8FpbmYEWxtzONpJr0EruLvYw4Pq&#10;9z8O1E5U3FKRaI9If18F0pXFRagpLqOSLlNgrYK6pKQIycnJMDWxRHJSBooLa7i/TqlAzC9ah9yi&#10;jcgt3orS6gM42jKOox33kNV4ATnrr6Fm7wQ2HCWMz8xib8scjl18iOMXH2A/Ib3vzD3sPjmFTYfH&#10;Ubv/Bgp2jSPr+BPEnninqDK/g4RI0wtYS4Vh8RIci57CLmsBFulzcCp4wu1FuBFu7jSP4mW4Zj+E&#10;ZfQki/yDBNZ1/BIwDucagp6QtidItPmhi8tDWhrYEEKe/MBduN+WH/+vBLUA+pdKApb2azkVci7w&#10;U+pH/ETl/Je45wT1U6yJXsLq8IdU9ffxa/Asfgl/gL9EPiKsX2NtGdUxr5XxocWfa1vwFD87nsHP&#10;zofwsx+BG9dPAM/CrOQ5TCpfw7DqFfSrX0K/fBk6+Y+glT4JrbRbMMqYhn7CMH7xaWOJoBXmUT18&#10;rkEYhQ7AOHQEphE3YRLBDClqChYxk7BKmIFLxgO45DyGU/ZjZlxMH49Le+8/SVtsKn3pxm3WQaOi&#10;tiaIFThT3aqgdiakHWiONAtCWhS3LjM1A5ZqjPh+jAXY4n5g5qkAm6UQS5o1n9OX+10J7Di+52QS&#10;WXzG+bw+lYo49QpQT4V+ltJWvrbdVNc5c0AkYSxjTftQQfu9YBzS21CMkI0ktL2ZkRjx/lJfoMzj&#10;yDS40MQl402A+7LEEsD4pWIymffKuA4cJOiPMU7eDh0sGfwrLf8LQS1Kmv8V75fx9skdPLjZh8ne&#10;8xi/3IzethPobjuF7kvn0XmRvziXG5Pys64soqsfPn+ngFoALSPfCazvPH6mgPp7IGuaOjqeCmkx&#10;6XWo+qXF5TE4MYm+0RvoH7+JnQeP4NT5DnTKMKaXL6P57Bmsa1oPa2tLmEs7aVtLONhbwcWRkHay&#10;gZe70++at6vTivuD8PVhqLn9PZyl4lBp5UGTZnmipMvzc5WxRKpLyxVQ11BVVxQR0EXFqCgrR1pa&#10;CuLj42FkaIbYmCQUFVSjqKgG+aWNBPRGZOZvQnbRLuRXHMKFgWWsPziE+kPj2Hz6Lg52PsGBCw+x&#10;v30eB9rmcKDlDvafncG+c/ew89QMth+bRCPLqgVbBpHcNIi8lncI3fcSbptfwaz0IUzz7sC0YB5m&#10;WfdhlTUHx7xHsC8gkAhu58rnyrgTnvVv4UlYO+c/hhnBZRoyAm3/IfwUM4MAfuwyeYCWwIYgsaMS&#10;c2Yow3B6XKa6PbCipv9MFfxnAk2LSlpMl8pYprqyIHjtue3EbatCxpX7HsYpz6Af/RCrQu7i55B7&#10;+HMIoR31ED+nvaJyJtyorM2ploMIsj+zvL7GeiNW2W7EL47bscrzJLSDOmEYPwjj1DEYpo5Dn6TR&#10;jxuGYWIfTGl6oZ1Y430OWl4tMAzshFFwlzK6nGHYKCziZmAWdw/m0uMwYwkO2cuwZWiZ/AjmqcvM&#10;uAjPko8wLX4Hw5K3+HPGa6ypZdoJWltKW+n4I2AW94coakdxfXDbkcB2mua1hLd+H+A/y3Ol4w/f&#10;nxFBaUnIGxPS0tzRipmoKFxLKmp9Zm7i/nDau+Kflp6KorSjCOgYQjuBAM0iTNdT8e6n2m3m57mL&#10;VkIlHUf17E99JK4QH66Lwg5gGMkwkBmGNK/UoXJ35f2lF6MrMw13pseTn64Pf0MBtbQWkaZ/yXye&#10;RG5LZtDOuKfes1SsfNX/Gsv/ElALnGX5wNVXwJvHeP3otgLpie5z6Gs9iGvnDiqzhLdSSXf18Wvl&#10;0tnL/8SvCzN6zC+/w51HK0pahipVVbW4PjRBrekGUU1zGFNxewicpQmewFpU9aXefsXt0T04otjl&#10;vgG0XenG5Wt9aLlwASVlpTA2NYGV1QqoHeyt4eRoAzdnG3i62P0Q0Kr9M6BWIe1lb0sl7YeyvByq&#10;52JUEdJitSXlittDTCDt7emlZB45OTkICY6Agb4pYqPTUFrWgNzy9cgu3oTk3I0IT1yH/c23cPLK&#10;Q+wjlLeff4A9HQvY1XoPm09OYvMJ2rFb2HhwHHub72HDoRvYcHgCdbuGUEZIS+eX2pPLSNm3CLvi&#10;W7AQQOdKm967sCp4ANv8BWUEN8fcBTiXLsG9+hU8CGiHqudwrHgG17Jn8Kp+jTRCwi3zAbTDbiGN&#10;oJAR4/T5gZsR1sZUYmY0d37QNgS3ASGgtW5FQcuciSbcNiZcTQgeaQ9tKBVwJYS2uD9SXmN13FNo&#10;x1Ohxj+AftQcdCLvQytClPVdrAq9h1+iH0E7+R208nktARZ4mNcFt2KNbRPWWldA164Ka+3q8asd&#10;we24E7+47MHPHgfxq8cRrPE4ilXex2AQcBqm/qdg7HOadh76PhcI62swYTlfyYRi78EyVTqmLMG2&#10;8CUzrA+wyX8D84wXtJfM0F7BlhmMFZ9Hxq2WyW7F1+7A55ZptzyYQTkS1uL6EEhrgtqFoSmBZ0aF&#10;asZ3pEUoi6LW57syYmhMM5WMjzSUWcvlHcr8iu7MBGT6LqkIle7g1oS2DALlymPSrjqOsE4m/FN4&#10;/wLer/w+UEQ4ZxPc8YuELWEdRAsQo9oOukNlzUxEKnaNxNXC9PvyfjJrjz+hLb0qvQhqL5aGZEjV&#10;YKY3cWql1Uoq78Wk4zJhP8y4/1WW/yWgllbObxQV/fH5Ap7Ni6vjCvo7T6Kr5QC6zu5FZ+sxNJ/Y&#10;i6nb/I/kcqqTv/rX5eVnQvrpa9xeeIZ7T6QZ3jLh/FTxUcuQpXefLH+D8e+BWiAtgJb20jdmVioP&#10;ZVvAfbrtAuzdvRCdnIbtMhlsdy96R8YVWHfRCsvLCWlTWBDSAkU7Oxs4OdjCRXzSroSqmwDZ8ffN&#10;zZGAVo0wFiDTBNSioBWTlh1f170dHBDm7Y1qKmal0pBAriwtQxkhLbAuLSxSuq0H+PnDwswcGRlp&#10;cHR0hLu7J9LTcmFiYoeg8CRkFNcjOa8RUWnrkFZyGFdHP2Bb8200HL2J+qO3UHtwhMp6BJV7BlG5&#10;ewBVO65j3d4R1OwYQM3OATTuH0XZ5h6U7RhF7ZFHyNk+B/eCUTgVTMGxcA7O5dLx4iHBvUAQL8Kt&#10;eBHupU/hTjh7UEk71byEAy1gKz92gtUkZQprw/vxJ6cLWBszDVcqPyN+4Ib8sAUyJgIZfugycpy0&#10;sPipjJCmmRPMMpmrVJwZEwwyVKke4xOXgQ5V9NqUD1iV+BJroh9DK/o+tCPvQCf0NvQjZqEbfhc6&#10;4XNYQ2Ut6npNxCLWpn2GLlW4P1XnquhL+MVuPdbalkPXtgh69pXQdWjEKpsN+JnA/tlpG35x3Q0t&#10;jwPQ9jgMbdf90HbYQzsEA7ezMCWkTSOGYBFzExYJd2GZ8hDW6SxNlL6FY+l7QvodrPPfK2aZ/xrm&#10;BW9hXPQO7sx0mA8o40VbMvRjplXwksp0iOsCZfFPC6AJN2dCTtwgbtw2HmApghDXoYIVOBtR1cq7&#10;k0xOfMbi5zbjO5QMz5ElEpkcIJhKXWYtt6CiluaMZry3jDct7dllHGoPnh/xVV1HEqzSocWfAJcm&#10;eIkPgCSpQGQYRwnMV6w0FwykUvZl5iqZjO3uL7DZ+QU+TItUJkrHGBfe34v3l7kZ/XhuqChqPkcY&#10;tVc6SS1NA8ao2eb+RWoT/5eA+iPw6QU5PY+l+zdxd6ILQ91nMNzbgosEdce5/Whpb8HTF88V7X2p&#10;l/8xX5cnb94pbaPV5nYSSpO7vzENNS2hQFvTfqs8fIDRyVncvDOvwLpp+05kFBQR1h0oq2vAlesD&#10;6BkeJax7FDWdkpEJEwtzKmkL2Npaw8HWCh6EqruzgxJ6uTkTxgJqAvvfYN8A/dVkoCbpXu7pYA0f&#10;KmkfJ0dEBwahMr/gW8VhdXmF4o8WKykpUSoOMzMzoa2tjcjISLjKCH1U4CnJibAwt0FcQg6yitcj&#10;IbsO8blNCEpsxMG2e9h3fh61B8aV2VvWHZ1E8bY+xQoI6FJazc5e1IvtGUbtrhGUb+9H7oYu5G0f&#10;R/mhJ/DM6YNn8W24Fd2GR/kcHIpn4Vb9BD51z+FdS9VcvgiXymV41b2FLVV1HCHgR+Aapd/Bnz2u&#10;4ie3Tvzq0obVzpdgUvgcTgSEAT9uU4E0QWxGk4Hr16wnfEsJ6iJCimrQQc6j+hUFJx1idDYxbCCs&#10;CXFTnqOT+B5rIpegRSDrhk1DL/QmdINuMbxNmyG070AvYg4/BxPUwTJexyJ+zX2ugNow6xZ+dtiB&#10;X2w3YI3jJhj4HKJCPgXt8DboRV6EfuxVGCb0wDR1ADbJgzBP7IdhTB+0A6/AOLgXJiEDMAkfo5qe&#10;hlWSuDuW4ZQrnX8+wTLrDWwKPrHE8QXmhbSSTzClGZZ/gs1mQpoK1/kYYUczJEAjqGbF5ZApLgdC&#10;WcY9sRW/NCHtSciJuhb/tBVhvYaZmz7fi8BaOgetpUmmJ22arQhLE4Ym3HYVSNNCCciwK4yX19gT&#10;2O581zJ+hylVdTwzhUxmDtE8L5oQDWUovRSlF6kLYesnrTeYjgSqaWnxIZMFiFp25W9TzGv9mX5P&#10;pt+Vv5E34/QiwGXmcy/GE8i05hDyMm1XGM/1YfyxtCZmNnxMPPyDTr31/fK/BNRv8eXVYyzO3sT8&#10;rQHcHb2CG73tGOmh9Xbi+lX+R3B5/vY17j38zXP18OVrpU20AFraSKv2N5CmqcpZrVT8HtYCabHx&#10;2/dx6+5DJGXm48CJ02jYvBV+YRGorG9A/8gYrvUPopvWfukKUjOzYGxmBisbK6poa9jbW8PNyQ4e&#10;0vyOJpD2dhdzgrebw9/YD0H91e0hJm2sZUhTLydbeDnbwoMqPSooQFHSipqWikMqaGl6J5WGZQyL&#10;iooQFBQEf39/JCYmQl9fHyZmpkhMToA1MxMf7wCkZ5UhvWAdkvI2ISqjCVFZ23H88hPFlVG9awC1&#10;e4YUK9tyDXV7h9B4YBQbDgxj94kb2HF4FOu5r2bnCIo2XUdmYy+iyrsRUNAHj5zr8CmZJqyn4F58&#10;Bx6VD+Bbvwzv6mW4Vz6F77q3ipJ2qXmFGhalowgEo4xZaEeNYY1vD9Z4X4WWz1WGfcrcgxb80HWp&#10;nkVRmzE05/k6jfwo8leUtBc/eplx3JhmJFAlqEVNryXIBdQy2axxAYGV9BZaUYtUz3PQI6j1Q25C&#10;L+gmw0noBNFCZmAgbpAQpiXgLlYFzeIvGY/hzXjtG1/hTy4n8JMH1XHSMDyZ6QRRtXvvJeCYaUhP&#10;PxmPOZjpE3+6D0OHrR9hlDeHn1iuNwoeh2nwDZiGT8E0ZhYWyY9gk/0ctlTQNgUfYFP8BRbMTMyK&#10;vsCAsLao4vWEtCEVvTkzMVG2bnx+00N8VsJWZlwppIINn+Z+gtmdoTPDgNuAtQCUgLOTildmgvLu&#10;BMbavF6HKtiAKtiMx8wYGhOWhoSlLdWtzCnpQnBnEJTpjN+W79lBnp3X2fGeUpmbxYwgmxlCEK+T&#10;noqiiGV6M1eC2plxyD09CPtQpiWU4A6kAhdQh/PcUl4XzgxAUdd8Di/eS2aNcWG8vlTTAmuZsFc6&#10;zMj4IRGML4XnnKY6F0H9r9Dy4384qKX677UC6VeP7+LOeB9u9HXiVt9FXO88h4vnTmCoj/99XGYX&#10;FrD8tTv4Z9rCizdU0s8wtyz+6L+Gs+a2gFxCAbSmCbQ1QS37xM1xY+Y+mrbtQ1ZhOdz8ApFZWIyj&#10;zWcxcmMC/cMjGBgZxaWubkTExMLGzhb2jg6Kq0MqD10JVA9XaYJn/9cAJpR9vzMf2l+d89W83QTq&#10;KyYTBHi6UJk723HdGrERIagqLSKcSxVTFXUJ1bWo6fzcPDg5OcHT0xPR0dEKqCV0cnGGkYkhAgP8&#10;UFhQhqjYTMSlVyMxfysi0jdi3YE+7Dg7jXrCeG/zDA613see07ex78wdHDh3D9uOjmMPIX3o1AT2&#10;cL1pzwgqt4+geMsNJFYNIiCvB55ZfXDPHoJX7gQc0obgUTAD18J7cC6chWsJoVf7Co7lywjZAaQS&#10;AI71H2GQuYCwDQRywjTW8qvXYln4V6rqv3h0w5XnSbMyPcJG2g+LL1VPKgyzCOkc7uNHL+1zBebS&#10;rVqUnzJ9VhPPI+RtWXyXORINcqlS099BN+YxdMLvKQraIHiSAL3J8Bb0g6egG3IbOsHT0Im4D73A&#10;GawNnMaqrIfwYpwuhOWfCNxVkbegm70EC8Yvg+VL5w1pdibthO2YRlH/UuHnTFg7EK5ehO3PfqNY&#10;6zMC3YAbMAgjqOPuwzzlIcwyFmGR+xp2ZV9gRVAby8QBNGNmPvbS/K9mBdJWzBD0mOnYUYk6EJjO&#10;zJhcaAK1KMIvhBYzT9hRXQcRpDLreglVrVb9OxjweksBNc/Xo61l+pSJGAhAPa4bEaAycbCEjvzE&#10;3AhdmTsxkaAM4j4LPqOA2oz3lufzZ9zJw4Q57x3by3TwOWVYVGli58dM15Nx+Eg8zBC8GL8nr03k&#10;/ljGG8V7VjCtKVTKMsO6IzM2ud6DcPfmvmDGIdOApfE50vgcMjFuGu+RTpgv8Vtf+er/2Mv/YFC/&#10;Bz48w+eXj/B0bhK3Bq+ir/MsutpOYrDrPPqutmF8nL8gl5Fb09+qGwXt954+x92nLwnkZwqIBczi&#10;/hBTVbUK6x+B+vfcHwLq0al7iEzIgGdAmNIMr6PrGoYmJjA8OqJY1zWqx6BABdIODnawo4qWikNp&#10;I+3hYgd3FxuCmgrYXSoQV8zbzY4KWdTyX9uPQK34s7+ax9cmfW5U03FRIagsLaB6LiSsSxWTikNR&#10;1OKjFkUdFBAIFxcXFBQUwM3NDTY2NjAxMYF/YADSMlJRkJ+LvNwihEemIjatCjHZGxCcUo+z1x9h&#10;b8cMTvQ+wbFLD3CoYxb7Wmewv+0utpwYx+6Tt3DwzDR2HxnHtkM3UL97HGXbxpDVMIzArG44JVyF&#10;W8YQXDKG4ZV5C+6UX7YyX1/6HThmz8Fe5uijuVS/QiY/UKvql3Bo+AzLwhdYFTCENe5Xoe1+EVpu&#10;7dDx7MTP7lfgS1Un4NMlMLgbxgTfr9nAT+mEsrTgIECkxYchQ5npRJ9g1tvGkIpaKhONCTgBn2nB&#10;J5hnvoFezEMq6nswIKgNFVDfoE3AgKpaj9vagTexNorHw2ehRbAaFz1DAOO1IDT/TBX+S+wjZVYW&#10;U6ZDWkyIkpdxoQWGonTtCShbZhiONDdmMHYbgb9ETuPPAaP4s/+YEv4SMsEM4y7M0hdhnv8GtuU8&#10;j/FLOiVTsSOkjWTsEabfgpmOVIw68vlloH7pDm/FzEFaTHgSkPGEWgzhF3eH4V1Cj8o0i6A99JyZ&#10;VdI4VqUvwZTxOBLO0mrGlKAVVW1CFWvNdQP+DsZ8r4bc585rnbhPwGkj9+AzhFHVBnKfFcEqo+p5&#10;8J6JhHQeIcoCE1II9DAejye8o/iZyoh7jnxuT74TH8YRIO9m4xPYbFmC87YXiCa4ywjjYqbRj+9M&#10;XDoevLeMwhfFeCMHqaavMx4COpLKXHowygh8+/ic/wrL/1BQE7ufXiiQfnRnHFPD3Ri8eh49MgtL&#10;dxuudrZgaorlMC6X+/mLfV0kZ118+xFTjwjb5Ze4QwBLd29NBa2aQFvC70H99yAtNjEzh5kHT7Fp&#10;535CugfDt6bQNzyGgaFBXOm6ioioSFhaWypK2plq183VEU5Uvq5O0jVcFDVV8A9A7Ufgatrvglqj&#10;NYgCf56XFB+JqvIClBTmoLq8hLAuJrRLlGZ4lVTURXn5KKAlxMXD0tIcFhYWiIuLU/zUpqamCA4N&#10;QU52pnJOVmY+4pPyEBSTi/D0BtTubEPr4GPs7pjEljOj2HTyhmI7zk1h04lRbD01ju1Hb2IbIb31&#10;0DjW7buBos2jSKrqhW9qB9yTLsM2+gpc04dgn3QdDnEjcCCkreMI6ox7sEygkkyegV3+I2XweqOC&#10;R8r4FyalL7E6dgZ/ce+Gjvsl6LMsbODRDl3nVqzyugQvqklRqzJ2h/Ro066QNtFfsIZqWjrAiOIz&#10;EJ80lbX0TDRjKGCTHoIyQp4ZQW0pyrTgPcH4HEYJj6AfdgeGIdMwCpqEMSEtoBZlrU9lvYZwXh15&#10;F4Yx95l5TKCYEPIXSBKmfwm7h59jnkAn/xMM1hF0zBysBNYEkzUhLSaq3oYKVVqpiBK1J+B+KV6G&#10;duEzGJW8hEXpGxhkPMaq6Bn8EjGFVUkPYExYOzLTceX7sGW8MiiU+0Gq31qmm89ixXUZnMqB4JO2&#10;z6LiZZCqIKZNYC0tLxImCTd+KvaELjmLpKPPoBfeg9XR96BV8hqWTIczz5fhYo15jZj4qM0ISVOu&#10;m1O1+hKWPoS1N0HpzP0yYl4k1bH4pN35bKKm/amMpXIwn+CsmCaweU0KFXMiwSoKPIpQjWRcrnte&#10;I+jgZ4QyvT6HPsCs/iHsGh/DZd1jhHM7nvFtnF1pq+3H9yWTEHgy7TJtVwjv78cMIo7QjuG9k7me&#10;deLt/ynq/57lM8X0S7xffIAHk8OY6O9UZgUfEBV9pQVXL5zFs1crk8JfG/gN0s8/fVF80QLe+0+f&#10;ffNLayppAbKEco4KaNVUQH9vAmlp8SGtPcRHfePOHCZmH2Lg5rQypsfo5G3cmrmHE2eb4exOlWpn&#10;DRfC09XNUYHo33Zksf9mKnzFH/0jUGueq5rAWTWJOzEuEpVlBQqoq8oLCegiVJWVoLSkCBUVFYpP&#10;2t7eXvFFOzg4IDMrFXl5OQgICKCaNkNoaDhycjKRlZWBjOQseLgFw9rOF6EJxQhKrsUewvlU9wK2&#10;n57AllM3sfn0FLbQtp9ieGwcmw+NYMthwvr4FGp2D6FoyzCSa4bgmXIJ9hFtsAg6B7uoTrin9sE5&#10;WcazGIE1ZZZp7CCsqOzsMqdhnjattOpwIJy1Uu8hmvAwzlyAbsQ4dD0vwNj9DIw9TtFOQ9/tLP7k&#10;xjir38GNMJRWB7obqGozv+CXpM8wIjidqKT1CXItQllLeiJSRct8iAJpU27LwEMyUawVwWda8BZW&#10;6U9hlvgABhG3YRg+BaPQW1TS0zAIIqiDxrh+i3C+gTX+k1gTOQf9vM8IIIzF/bI28yV+CprFL5GL&#10;0M37oozgJ/M6mlNRi9/cjJmJGSFtLgqV4BEAWkqpgRBfxQzj56Yv0GI8MtmAqFMbxivduVdlP8Kf&#10;Im/j57gHSjtvL5YIpC2zsfjmeVxKDNI1XUArKtdKmszxfYQJYPmc1YR0Jj+PvNsEKKEWT6VK3uEv&#10;AWegHzqEVUHj+CXuLtZUvoU3j3tQ9cpog2Y0UdcWhKAxwWrF0JNgTCI8fQjzoseELgHsd/Yz6gnT&#10;PB4L5PNE8DpR2QG8Jo8ZQwmVdbL4mA98RDiP71wGNs8BDVTbWYwngpmVP9PtsHUZDuuWYFf1ENH7&#10;PiOd78V72xLqCPwNj1aa/snEA+ILlwrIGGYYGXwWaQ6YzHvmt37GgxUE/KGX/2Gg/sC/53jzZBbz&#10;N4cwcf0SId2God4OXJfZwTv5i0uPRC4Tt3/rDv7s4wdl9DtNQAuIVUhrglrW5TxNSCumAeUfgVrt&#10;hSg+6uGpuxi9fVfp2CLjTe8/chT2zk40B7gQxq6ErPNXtftvAfXv+ag1z/1mVOkyTrW/lxsyUxJQ&#10;V1lKBZ1HSAugi76CeqXyMD8/H+7u7vDy8kJZWZkCbCMjAwQFBSigTk1NR2FBKYKDgwnsUKQR1GGh&#10;ybB1DkNM5jr4xFbiUNskjl66j31td7Dz3G3sOncXu87MYOfpaew6OaXYxuMzKN8xhsSqq/DL6IBz&#10;XAccozthHdIKq+Dz8Ei5Dq/0Ybiliaoeg0XMACxiR2BGdW2VdBPeJY9gm06FF30THvUf4Cvug7yH&#10;BGUPjAlmCxLZ3P0oTN2PwYiwXuNxDpZ5C0oFnShTUcd/Tn6Pn5Kp0Kg8zQktGQd6DQGuRbApo9wR&#10;0KKkTbjPrHFFTVuWfoJl4TvYZC7BggrWJOo2TKhmTcNuUV3fgEHwCBX1MIxDb0Ir6Cb04h7ip/gn&#10;8CUkJTOQcUL+nMB9vpP4NfzhX4Fa/OfKBLNfQS3TfMlQqzJ2tiXBIwMSGTEeA8JKi+pSJh8QBWvA&#10;Y3Ke+JvFj6tb8xl/SnkMneL3cCKspdOJM5/ZQDIdrhtRUcv9mHfBhfdzYly5hHMYgbnh4Urln2cr&#10;FSohGbz9GdaEXIUhn0mHz7cmZgo/Zy3AkvHImND+hK4TAWhHFSydYRy47kzzIfDFT5x9lwqd4e43&#10;K+p87xMgjXCOopKO43kCaxm8KZDpjmR6XLe9hs/utyjh9TsI3XUEeynT00DF3cA01lPtp/J65x0f&#10;mMEuwKbmEVwan8B/1xtE8/1lE+hbeA9xc4QR+gF8JzEM84YJeyr0TCaimfEyOX/45X8QqF/jy9tF&#10;LM1PYvZGP272EdLdbRgQ67mAriv8b+Dy4PEj3JmThjkry6OXr5UKQ00oqyYA1gS25ra4RGRbwK4J&#10;arUSUbYF0LIuLg/p4CLN8UanZxRAD9LGJqex79Bh2Dk5wpGQdvNwhhth7PG1ud1vcNa0H8DXldDW&#10;MB9pO83Q3cX2m0nHGAmls4u09CjISEVdWbFiNRVU0IWENZW0QLq2ohpFBcUoLi6GsbGxUmkoXcTF&#10;5SGANjOzQHx8IooKy1CQT1AHhsPOhvf29IeXbxSiUusRktyI4JR1ON45i9PXnmDn2WlsOjGJLVTO&#10;u8/OYv/5x9jRPIf1h6dRd+g+okq64BLXArvINkL6Etziu+FEWHsR0j4ZQ/DOHIVnxigck0dhy6/d&#10;KLQbZlTVdim34Jgyij+7tsI67S4CqTADCECjmBHoe7fDxOU4LJ0Pw8L1EEw9jsLQ7RgMPc5AN6QH&#10;kdKki0V9e8L3p5Q3+CmDoKZalplV9Ah7He6XsaN1CU/poGIsHUSoTk0qCc6yz7AgpC1zn/O+j2GR&#10;OAfTyGmYRUzCLGwCumFj0AsZhkHoGNYG38CvIVPQzn4DZ95PZlGx5r11KgjqSKpp3wkevw/9/M8r&#10;rUkIUmkuKKYv7hyqQaXNslTS0ZT2ygJqqm5DxqXL800JIXEzmBB2BoSRIddl244KWcbA+KXmA34q&#10;e69MoODJ+JSJZHmd+KVteA/pfu0sxmPSPE6a0e1mwTOW63GEWgFBqhM9CO2gXhgE9vO5RqATOYG1&#10;iXdgyIwrmFAs5GflR1g78nxPwtCFataHYJVenhGjzACWCGUeD2KaUnj+Dqr2Iy+ASqrnVII9SeBJ&#10;xZvE9Hvt+czfZAAO65+glsfrCPkKMSrqpvvAPirsbZTCDfNMG49HEbqOOz5Dv/Qe9PJuwaRoCj6b&#10;l1HONOwgrIt5/03MbGQM7C13WGJghlFE5X/9X4HSXP6HgJpK+uNTPF2YxJ2JXkwOXlbGkL5xvRND&#10;hPT4CP/LuEzM/KaipfLw4cs3uLdEdUyFrMJY0wTKKohlWwW1qrhVV4lyzlcF/XugXlHT9xRgC6RF&#10;SW/atl2pNHRxc4Y7Ie1KFeyhdFIRpfzXAyz9I1BrmjfjkFAT0qr5u7ugJDsTtVTOdaUEtTI8qcC6&#10;jFaO4vwCVBRXoKy4HIWFhUqrDnNzcxgaGiIpKQklJaXIzs5Dfl4xjao7rxRF+eXIzshDEIHtH5yM&#10;mIzNCE3bipDUJjRffYjjVx5hJ1X0ttN3sOPMQ2w6OY/SHRNIa+xHfFUPMhqnCOYOeCdfQ2j2CMMr&#10;cE/sVMw/6zqCC0YRmD8Gn+whJK57AufUQbhmjsEmoR/uuVSwAW342fEUnLPuI5CK2rP+DbQCr8LA&#10;6zysvM7A3usUwxMw8zoOM8LaxPUY9D3bELjuEyIJMct64Nesd/gp+x0sCHnx28pocnoEsz7NgCAy&#10;EqUr2yWEdcknmBW8g3nWC5ilrkDaLP4uzKOnYRk5CYuImzCS8TaiJmFI1fmX8GlCZxGOhLO0cJA2&#10;2TKHoHbmO6wKmMIq72H8EjTD7bfQYlpMeJ50jxYYm38FswwWJbPPGHJbBkMyp3o2JLy1CFtpuWJB&#10;HSItLAwJOZmJRpfA1qHa1CMQjQgxK25bEOx/YYYjbhJpFSFzEkoTRBfey4MmAxrJLDgCa+l0Iq1L&#10;EgnWOF7rv/0T9EL7oBtwBUZB12AcMgjD8BvQiWJpIfcRHJjmzYSeADmAYPYhqAPGCW6pCOS6TAgQ&#10;SyUsY0v78D4JTGsB09dAtbuZ++sI2xymtYBqvJSwTufxNTmjcN/9HlF8pgiCPIZxpTAeZRhTQreR&#10;4C6iqpYSQDpDaTWSQPg6rnsKi4IZ/jZjMEkdQdDOl9jA49U8vpUI2HiL9+C9Nt/4Y888rrn864P6&#10;8xu8efEYS4T09Pg13By6jPHeC7hJSPdcPIN70/zP4TIywV/l6yL9FJ++/UT4SuuO55hZ/FtIa4JZ&#10;c1tM1LRsSyjHlQrHrxWJEs78ANQCaRl06cb0HYxP3kZpZTUsbW3g4uqsDLIkoPakebh9rSD8Z0D9&#10;nXl7rJz3PaiDA7wI6QzUE87VhflKKFbzVUlL78PivCLkZ+WjsqxK8U+L+yMtLU1xe0izvJycPKVl&#10;h4C6uKgSOdmFKMgpQW5GPrKyCpGaXYuIjK2IzDmAuIJ9ONOziIMX5wnou6jaM4zcTaNIrutHKOWM&#10;f94VeGVfRmjeEAJSr8M7sReesQR0TAs84lvhmXIBQTm9PHcIwYVD8MrqVWAdWDSBmPp5eOeNE9hD&#10;0HU5DG1SxiVjBt6Vz+Dd+Aa/+l6EadAlOARdgINfKywJa2OPYzD3PARL16MwcjkN7eAe+GwDvAkk&#10;7aJP+HPWG8X/bE2Iygh2AmdThmY0GQzfjqZX8IFq7SNMc14RAoswjL8Pk9h7MI+9A6uY27AmmK0J&#10;a7Oo2zCKvo2fqLC18l8pg+bbEJQyGYAOzWgTIRvzBNqeo/jVow+/BkxCO/2VkjmYEb5GoqZ5vjGh&#10;JqAWl4cCapqAWtwcegT1KmY0JlSiOoSZLsGnS/hqEVYCai3u/4WAk9nTtQlAGx5z5LYxwW50gFCj&#10;2i0h7PwYtw/jEgsh8GUuQ2ee48v9jkyDNIGzrVpkKeQK9Pw7YBp8BSYhvTBhqcE05ha00mZht/0D&#10;Cglc8UGHE7rSxVuGQw0itAXUoVS2YdRLW6jSj71lSFgeJGBZoMIRKuQjvO4ole/xp1Ty96iAJYMp&#10;m0QEn1eGLPVkZuPJ5/PjsyXzecp4bQWtkio+j9BOIYAzCGMBdwzT7ly5AJuUCbjk8HfJmYbf1mfY&#10;R/XdKMqe76qAz9TITEKa4v4rLP/CoP7Iv2W8XrqL+/dGMD7YiZHeDgxTQQ92daC3sxXPnq64OPpH&#10;+B/5dZFqxMev3yqgFV+zuD0EvrKumhwT1Symnqduq2parpF1FeZqz0VZ/2ZfgS29ElXXh4ztcbj5&#10;NBzcXJTKQy8fT7i6OymgdmPoSciuuD2kdcf3kF4B8N8zFc7S3trD1QauTtK0zxbB/j4ozM1CfXmp&#10;MtC/hPXlJYqybqipUsbtyM7MQnxsHEyMjBEcGKT4pVVQi8tDwvz8QirtYhQUFCmWl1eAAsI6l5DO&#10;zK1AXO46ROUeQFDWEQTlHkHZ3n4U7exF0Q6pJLyGoLzL8EzrgFfGZXikdcEt7Rp8MvvgkdINl/hL&#10;cCWo3QTWcTwn6SIh3o/wwhEE5w3DL7sf3gS6X+4oAvLHqchnYR/eDJsQ6c13GtYpY7DLuYuorR/w&#10;s99F2CeNwC1xAI4h52HvcwJ2nodh5X0Y1l4HYedyHAaubbDLX4TvbiCQppv9HgZlVJJS2UaQWhLM&#10;tlTY9ptpBLhtA0GZ+xr6mc+gl/gQ2gS0VuRtmMTMwiTyDkyjZ2AeNQ3r+BnoJ93Fr8n3YMHrZEZx&#10;C6p0i+MELAEskFxb8gWr/Uewxqkdq92uYk3gBHTSl6Fdx3PER01VK0OImvBacWtIe2XpCSiKWnoA&#10;2hA00vzNnPASFa1PgOkTxDJDug6hrMVQ4KxLQOpRoYoZEnAyoJIy2zrPN2KGwADhAkHeL5CQjuAO&#10;GTMjWNYZOhPU0bxXMu+vHTsEu9B+2PhfgVlwN8ypsE2ih6GXfBPW654pnU/WPwPSCOFYmrQWCSGs&#10;gwnrQN7bi2nhT4T9BPIu7j9AgB/meScI2RZ+qhcI6a53wDV+pDL7irSMKeY5Mj5HEJ9TKjUDmP5A&#10;bnsS5BJ/8iyV+CNmOItUzIx3PYGfwYwsfs9bxDc9RUzNI4TULCBy6zK2896iojMZbxqfr7zj0/+B&#10;+j934a/56ZkyjvTC7WHcHL2KG9fbMdbbhvHrV9Dbzf+8Lys/Qf8w/0O+Lq++rPikVSALZFUoC7BV&#10;U2GtmiakvzcV1KKq/wbWGqBWKxNltLxLfb0wp5r28PGGm4cr3D1d/sNALYBWYe3qZKmEft6uKC8u&#10;UCoK6yrLvlm1uDyU5ngrI+HJAEtWFpZISkiEjZU1XF1dFf+0+KmjoqII5TyqbKlkLFRMBXUeQZ2T&#10;XYS03CqkV+xBwebLiCo9QzV8AhnrugnoK/BOOQnPxGZ48ot3TzoP9+QOeKZfIXAH4JNOJU1Qu8Vf&#10;hkNEGxxpzpGtCqiDc/oQnDtA6A/BP6sfwVTQfhlDiCyZRM76WVj77INjwAE4RTK+vNtwzL+PRBbD&#10;bdLuwSVrFo5Jo7AIbIWN71E4+Bzh+YS11z7YuBxUKhqN4sdgXvZcmaTVm6ZXToARyA4EtbQ7lqm7&#10;7Gm2BKh1KWGb8xoGSYswiF+AftQsdMJmYCi9ESNuQz92Bjrx01gdfUtpMudBILuKeiWkTcXdQVBL&#10;N3VjuU/Oc+j6Xsdam9NY7dKGNf7D0E57qnS6MWb6lXGeCU8Z5EgFtQJpmrT+kGZw/lSjJgSYMms6&#10;wazHUJdw1iPIdGi6AmiqRv3BFdOlmjQk3Ay5z2uKwCJUnU4tgLdR2ixLMzhR1ynUNZGMN4jr4haR&#10;wZPyGb914QKsBNSBhHRID6zCB2ATR1VNUFuWP0EI07z5OUFJpRtOKPrynqKsAxifwNqJ6UsiKPOZ&#10;roSjH7GVx4/z3ON8jtNU0TJWNE9TZmLpZNqaCe7Tb4Ad3F9D1S0zlssM6TLQkowdLj5wd8YdwuvT&#10;Cfq6ZYKa6jrzGBV89TyS6hZQsec9NvOdVfC95x/9gvKLTB/xkMnMbT/fgfSb+FdY/sVATfh+eY33&#10;L+fx+M4oZsd6MNJ9Htc6T1FBn8SVtuNoO8Nficv7T18wR2iqy+Kbd3jwXGYIX4GwCmWZkFZzWzUV&#10;0irQNU2FtEBZ4CznyX7FV615LiEtsBYXiChqUdMylOngzQm0X76kgNrd0w0eXq7wIKydXQjbr24L&#10;AbW09lDt74F6RT2Ly+S3lh7i6nB3sYa/jytKi3JQV1WO+uoK1FZWoLp8xR8t7o51dbXIpFIWFR0T&#10;Fa0MtGRkYIiQoGD4+fnB2toasbGxyvgeoq4F1CqgRVmr0M4pKENiXj0Km86g8sAg4mvbkb2hD9El&#10;HfBJOUuFTEgntNLOwStZ3Brt8Ei9gMC8a/BI6oRrfAdcos/DKeIcnMPOwj6sGe7x7QjK7kNg9nUF&#10;0gE5BHbGAAKzhhCWPQDXsJNw9tsDW9cdcGUZ2SdvCn6VT2GRcR+hBJ516jycsu/BkOV5a/9mOPqd&#10;VJS1tc8hOHgegYXHaRiGdsE08z7sy97Cidf47CWgtxLOhLUjzbryM+0TLEo+wiLvDUwzlmGY8gR6&#10;cQ8I5gXoRN/HKoJ6VdQMtEgL44q3YP6jVIzZi4vjawsOmajWiP+a0k3dhNDXiRyDrnMztK32QIuy&#10;Vcu3H9rJS0plorTmEEjLpAVSkWhIEx+1sUBaYE1QmxI2bgSXLWFnRpVpTJDq8p5GBJge9+kImKlR&#10;DATOpJ+YFiGpd5P3JxwteK0Mzs/CguKuSOLxeAI0idf5U23GM85YwloqIqW9dQLB5sPShUFgHyyC&#10;umEW1gOb6EE4JIzCPnUS1gUP4MsMqYTqOP0Owc/4AnkPX4aejFfAakcVLNN4lTENZhUzcK2dQwqV&#10;70am+xih2U7YCqR5GFde0KjH2j/wGKF97CVwlJnAbu6veEBo8xkiqcaVuR0ZZzjvW0DYN9EK+J7d&#10;s8aZwU8gNGsYVbteoGDHS4RW3EbUjmdIZYZUxN9o6F+F0lz+hUAtCvkt8HoRywuTuEdI3x64jPFr&#10;bRjpaUN/Xyd6uphdcrk/N4cny79VEzz/+BlP3rzH7PJLxR8tkFUhrIJaVdlimqAW+6aQv5pAWEIV&#10;1KqyVvd/s6+QFkWtdHahmhY/dc/IMAbHx3C5uwvpmWlwIqC9vN0UVe1BUKtui38G1CsK2loJBdKy&#10;Hh7ijfKSXNTXlBHQVNGEdXVlFSrLCWuGNVXVyEhLh7mpGUKDQ5QOK9IsTxS1gNvDwwO5ublKpaIM&#10;Yyqh6vZQAS3AziXAM/LLEJfdiOKtHag4OITc7d2oZbnWO+UEfFNb4BbbTBCfhnvsGWXdPbEFznFn&#10;4JJ4Fs6xrVTELXAMPwuH0GaC+gycuO6R0KEo6qAcQppgDsgdhG86wZ0ziHDKMqeQA3Dw3gx7j13w&#10;iu2Ad9YogiuX4Zj5GD5l7xFQ/xmORQswiuqBeQCVul8b7L3Pwdr3OOw8jsDK/RQM/TpgxXK6efI8&#10;THJewFrGwiCwPQglHypfT5IseA8BmP8CepmLNEI6YxFaqU9oizDKfQ3zGkKdcHeRFiQ0GR1On9dK&#10;hxkBtMwwbniU+5gJyNjMpnnz0PY9Cy2bTdCxboSOywFu90ArcRE6BLUxrxFFrVYmqqPRWbJIbyH+&#10;6XaGVMCmBJ85gWoqJsAmFE0JY33STpdKU5/bBoSlIfeJ6RBqOoSaCaHmssDnI/B8CbZ0firSCzGF&#10;58g4GNIZJYbwDCPQfAhtaWvtw9KA9w6CPmgQptLsMbQb1tEDsE8aIqgnYJ33AK7bViofE6lwfZhJ&#10;iD9cxri2ZzptmLFYMN3SPV1Ur9/O97Arn4NT2X3YFU4jcfdbbKPSF7eHOCovvQK6CdJzBPRppk9m&#10;gjlNUB+lwuapqOe+ZMJaurbLsKfhd5n+CaBKMpxtrxFGNW2X1Aun+GuIKp5GZPkMfIsG4VU/iTi+&#10;2yq+v/HfEKEsn//A4P4XAfUn4N0yPjxbwMLtMYxfv4jBS2cwerkVo11tVNPNGPnaHXzmHn8xjeXJ&#10;6zcE7wtFSU8/IpCfrzTHU6GsglrTvoH6K9DvEroCZNVkn8BZYCwuD9Xdoaps1W5rQFoUtUwOMHDj&#10;JlX1BHoGB9A3OIiua12oqatSQK10cqEqXnFdWP/ToFZDAXV8TCghnYOayiLUVZcypIqmyZgdMriS&#10;wDoxPkGBtLg7rC2tFEAXFxYpwBZ/dUZGBqFc8M1EUau+aUVV5xYolpWfh4zCCiQXbUH5rqvI2NyJ&#10;2pM3kLmhExmN1+GZSCBHnyKgT8Mz9uxXaJ+CU/QJOMZQFUcT1pFnqaYJcQLbLYLbNJfoFvind8M/&#10;sxe+GX3wy7oOb6prv9w+KuwrsPbbDmf/jbD23AlPqm+XpB7YJU4gsOgNnHKewrXsOXzXvYMlv2DT&#10;gCuw97pMUF+AFSHp6H2asD4LI+/zsAochGXMbRglEeqZzwjs57AisK0JYC/Ch/kMfAhiT667E1au&#10;XHemOdHsCHJzgtlUjECXjjHGBLKYjLanzCxOFa3NY5bcNq55B+3oHqx13YnVNuXQc6qBnvNu6Ph0&#10;4deYBWjXE2hU4Obi16apoDalCbhltm1R1SbUJCYEoBFBaESoCqjNCWUBtfFXMBsRXJqmT4Aa0IwJ&#10;aht+Jh4EppMYgRfNMJoQJXcRQqiG0UKYKdgzLWbMaFxpPnwG3dARmAReYymlC1ZRzCzTR+GUOQnb&#10;oodw4vsJpFKV+QzdmHlIm2qpwDSnGpdu5XZMcyjTWsnMIowljWTCP3DrB5ZmFuBYOofY7a+xi8r7&#10;IqHcShUt8ykqoCagDy0CO2iVs0AeLZkZjFRU+tOCmP6kRysDO6XxHr71LEkV3oR1+iBsE5mZxPUj&#10;smoGcZtuI3bvPKqZIXQR0swL/ma5/4jFjD/g8gcHtWRxzEKpol/MT+Ph1Agmr1/G0MVmdHecQt+1&#10;drSdO4nZ2/zlufT0X1dCWaT53aNXK5WGAlCBsqyrillMIK2q4AdPub30TAnnpBXI11Yc6rq4McRm&#10;CGo5X4WzqqRVVa0eE6BPLSxg6sED3JyVSQJuY4xqevzWDAaGCeuRCYJ6BBcuX0F750Xs2b9bqVi0&#10;s7eEuwCb0JXxpt0IaVcqbjFZ9/gO0CshIS1gp7k6WiAqzJcKumDFFy0quqoM1TXlqKldUdJiUnko&#10;Y3dER0YpKtrPx1dR0YH+AYq/WoAtVphfgKKCQsVkXVS04vLIKyakxUqRm1eErLwq5JTuRMO+Hmw+&#10;cwvb2+6gas8gUhquwi35BDwST8Er/iS8KWe8CGq3yFNwCTtOKJ+GS/gpuDJ0i5T1k3AIPgZb/yNU&#10;zKfhE38RAanX4JPaA5+0Xnhl9CIoqwdByR1wJEVdvbbAzn8X3KNaYRt+CZaRA7BJmoRv5Ss4FD6B&#10;X907+JS/VFSzaXAfrIIuwsa/BfYB52Djdw5mXs0wdu+kSuyHadwUjKmsdePvwzTtMayzXsI65xms&#10;C5dhXfoZhsWfoV/xURmHWmZ5WUv1KyPprd1ECBLUBoS0zCYuJpDWI6wF0LLfkPvsqNL1Uqeg7XYA&#10;+rbl0LbOhL5dIUycdkDf7xJWx88p8Vqw6G7VTMgRyjIIvwJqQlNUtahSCc2kIpEwlQGQLAhDY0LR&#10;goC0JrisCFvLmzzOz8KMZiqhQJqAM77P/WKEtRFVtAVDM4aOhFwkYZ3AdZk/Ugb0dzrF0gVLAnaE&#10;qh0zHA9mUgYJkzAJvgbz0CuwSuyHa8YYXHKmYFM4D/P1H5RBo/wJQneqaSvCWWnbzfTaUplb8Jmk&#10;l2A2YexJWRzAdxKx7T381r+CzCDv2/QcJTx/A9O+nRnJWUL6DO047SBhXcf0x/PZZCIAX2Y8rnxW&#10;bz5XFNOdQlhvkQpFvofgxnk4F96Ae9EEHNN74JvZhwMsKZxius7xujKm4xxB/3vLM4q55ae86R9o&#10;+YOCWnoPsgz06QU+LM1hefYWbg91U0W3oKftFNqbD6Kt9RiOnNiH5ZdPlSvGb/I/7Osibdgfv3yH&#10;hy9eK3BWAf09qB88l4H/V8Cqglkds0PTVFiLibpWoSzXqZCWuNV9PwL12PQMBscmMEBAXx+8gb6B&#10;UVztuY4r13rQcakTzWdP48Ch/UhLT4SdrYXSTM/RgeAloAXcvwdqUc+yLqPfyVggMeGBaKCCbhR3&#10;R0Wp4peuqSasCeqq6jJUVVQqY3b4evsgNztHgbSAWcLw0DA42NkjNTnlG6AlFGD/XVDnliEztxLV&#10;TcdwuG0KR688wqbTN7Hx0A2UbBtCWH4bPBKOwzeRoE4QYJ+GO5W0a+RXCz8B94iTijkEHoKt335Y&#10;+RyAfdBJKvAO+CV3wY+g9k65Bq+0bgRmdhPU7bD12AxX7y1w8N0Jj8hWuEV3wyl2BPYJE1R69+Bb&#10;8QJeVS8Q3PQRjvkPYUYKmbG4bh7RrUz0quvfDh2/i9D2uYzVvt1YS7VoQGVtGHMPejFTMIq9CwtK&#10;Ndvs57AoILCrPsKKILVsJHxoMhGtdMmWMUAExLpUlGuostdspxHOWgJumnTJNl33CQYpw/jVbR+M&#10;7OtgYp0NQ6sMAjsPJs5fQR07Cy1mAuJqsD5DuBHCVjRpniewE3WtglpcIFYMVzF+EwLVklC07Oc+&#10;QsxSYK1C+A63CTN7mgJoCkZTgs2Y0DPkMWOaGaFlQjg6EejBPM+NUJPxRWyppmUkOleazCguI/aZ&#10;Jk/CmGpaQG2dcJ2gHqeivgXz7Dswqn4GJ17jSdA7MZ224qqRUsAJ3pdxyAw5MhiUjDcSzAzAomIR&#10;TuVP4FD6BM4yjvi6Vyhk5lNE2EpX8Y2E74Fl4Og7YD8V8G4ZK5slhfARZiR8Tm+WIGSc6mw+UwnP&#10;PU6Y7yWIc/n+/GsfIKjhMWF9A25Z13CKmUMrr2umpex4gDO87h8tt2f4kv4gyx8X1J9Y9nn9CK8f&#10;3sFk/xX0dcjEs2fR034avd0duHiZ/6Vfl7klZqVfl+fvP+PJa6k4fKnA+EegFhO4ynF1W9S0AFlC&#10;GU/6e0ArbaTFCGNN5ayuq+pa4lVBPv3w4TdQy+BLozenMDw+if6hCfRcH8alrh5lSNOW9nacOnMK&#10;x08ew5692wm/DKViUHooigmoRV0LrAXUAuiVZnc2cHawVEIZsjQ5LhL1VaVYR+VcTxUtilp801WV&#10;pQqkK3lMmt+Jebi5w97WDmkpqYorRBS1p7uH4vKQ4UxVOKvK+puqJqQ1QZ2bU4Ls7EqkZVVj8+4W&#10;tPU9wvFLD7D77G3sPHEbtfsmkVrXR0XdDP+0Vngmn4Vn0jl4JLXANf4cnGO5HXuOirhZUdWiph1D&#10;jsMx9ITip/aMvwCfxCvwS+wm5K/CnwopLKcHfrzWJWgXQuKOwDfmFPx5nn9SP3xTbsKbqtU3Zw7B&#10;Vc/h3/AGAVs/I4gQDSFsIqhwk6kQs1jsjqfqDeN+n4ZXsCt+DO/GD/g1fAxaoRNYEzYJvYibMI6Y&#10;gUX8SximP4V56WsYFL6FWRXhQzWtL4MbEdQy67aZ+KSpmJUu5wy1uU+6nVsTTFY1b7Aqphu6blth&#10;aFsKC6ssWNqkwtQ2k9v5Cqh1KWEF1DoVX2B1gBAjfKWbuKqopR21OU2dQcWaoROP/7nkJbRqPyot&#10;S6RliCWVrPisRVFbEtTGBJIz1alMZ+W1RGA/5PEHTBu39QlsfUJaj2Yg5xLuzgSeA5Wnvij6szyf&#10;QHVkyUCGXxU3knnCKCyZ0dlEdcM+cQCuqWOKj9osYxoWNc/gRijLONECbBk6VipPDfk+pJL01+KX&#10;sCXsS6iKZUJbx8bncK19BbfaFwqoXRpew4PvMXeQvw9NxuMQAG8lgA++Bw69BWoe8Tfj9UGEdDCf&#10;UZrkNfG51vO88wx3MJOp4rvzKbuLoLolhK1fglN2Dw4yrguE+OGeT0jZegedGgyWcvtzFsGlFP79&#10;Isdm7vwd+f1ftPwBQS2v5hU5PYtnczcwPdildAcXNS2wFlBfu8pyFJenb6mIH620lZblzWdg4dlb&#10;pXXH7DNCevmvVbQayj6BqbotJoBWTQAtJq4O2f4GaVHcXyGswlkTzOq6mBybJKRvzc1h/M5dBdQj&#10;E5NU1DeppsdxrW9IAXXHpcs4e/48Tp4+gSPHDiug3r5tI8qKc+Dn66GoaNUUl4gGqEVJqxWIKfEx&#10;VNIVVNKVBHWVEorbQwW1QLqsvAiR4REw1DeAv6+f4uYwNTaBrbWN0hwvKyNTgbYobFVJf2/S6kOp&#10;UMwvIaSLFFBnZdciNaMaZ9qH0HZtFi3dj3Gu+yWOtC8jb8MoPAnouNoxxNaMIiC3C27JbXBL6oBr&#10;YgdcEjoI7k64xbXTOuAU3QqX2Ha4K9ttCqi9Ey7DL6ELwVTVvslcT2qHT1wzIjLOIiL1BDxiRalf&#10;oOoeIMhvwi/jFvwKZhFYuYjAje/gufk9vAlNqQwLIqQjDrO4TABFUHmF08K4HUsFK2M/UPAjm4Aq&#10;JAj3EgQbu6jOKj9CL/Mp1mYtQrfgNXRLPiqgNqgn3NYTnBsJJMLIhOvSzdyEZiHHit5CN2UO+mE9&#10;0PU4BFMHUdK5sLBOJqiTYWaTCWPbIpi47lRAvSrqLnRLPytzCooKtWSaFEVKMBsytCKIrURJ02Rm&#10;dBeq1D+lzOOnhPtYk/cUetLNXeDI57D86v5wJpBiqUSLqUor+Y14E3TmAmgxKmx9HhdQ6xLmhoS1&#10;tA5x47oO7ymdbWSAf2eqdtuGD/CtXoJ53HVYRXfBPpalF2mjnjAM24QxmKZMwJrHfXi+FyHtzrQZ&#10;Ecq69e/xa/4itAqWEcs4pQfifuoqac2RynPsqhbhUr0I97plllgWwTwLucwwYphZyJRaYuG9QBoV&#10;9Caq6vV8jjSmPZIZUAyfj/zFQRa+93PfOT7Lns4vNCCxcRY+xTOIXLeEiKZZ1J97g37ed/25J4ht&#10;uoVLfHZ1kb4VzAeUCQRkIoEfLTN3+HJ+iPL/muUPBmoq6S8v8G75LhbvDuHeaBduXb+M0a52DF85&#10;jxGGd8dW/NDzD/jLaCwvyfeFZx8I3deYJ6jvP3+B+1+h/D2oJRSYqpD+EahFVavKWsIfgVpCiV+9&#10;xzdQc//thUeYnF8B9djMHQzdnMTQOCE9OEZID6O7dwAXLl9FS1s7mlvO4eiJozh4+AC2bd+IrVua&#10;sG3LOjQ2VCM6KhTOTivzIyruD0JZAK1WGsq6DFO6vq5aaRO9rqaK6zUrsKYJqCsrViBdRZUtvum8&#10;nFwFzKKqU5KSEREW/s39oapoTT+1pmmCWnol5mRTWeevR2XtHr43oGdsCVdHXmPnybvIrOtFXE0/&#10;kjbMILxmAgElg/DPkS7hwwjKH0ZI4ThCiya4fQPemYRszgh8s4bgmX4dHslX4EaIeyVcpJq+Ap/Y&#10;ywggrH247Z/cgYisDuTU9CGEX7tTHGGddAG+mYMI5Ffulz8J/9JZhKxfhu/G13BseAE/FruDqO78&#10;COUQAiKPAMihpRNqWVShMuRlDPP/lCsENtfrCSxxpknDgHYqOuYxiKbKTOsgIAkTI8JYei+uqeZ6&#10;I+H3Fc4WFR+gl/0ERglT+NmvD6s8O2HodhIOHnth6VIPE/tCmNmnw8w2FSa22TCiwjZ13w1db4I6&#10;fAa6Re+VnpEmzEiU0fOYaYhSlklkrWjWhJ3M6ygTuLodBP4SNY01UbexJv4ufsmYx89Vz7CWoJex&#10;oQ0JOJlOK+Upfxc+B/MSRBHarlSeJvx8jAhoI0JZn6aAWlwhBKBUSJqI35v3laFPXfjunNd/hF/Z&#10;Aixje+CQ2AN3ll5cE/phHzcA2/hRWBDU9tVP4b6fSnzbZ2Zab7G2fBE/596HL5+nmPFlMNOrpRI+&#10;yZd6kWQ8QhVsX78Ez8ZllnjewFbW+dtIV3Hvy4Q0P3WZG1FaisjEtBJGE87pC0DcNH8nppmvApsY&#10;HuO+Y0z39vMvcfjyG2xsfo+AwlsIrphDyvZl5Ox7jKvMpMqPzSNx5xy6HvNCLuS+Ig0F1oJhdf33&#10;OsIsLn698L94+QOBmlnsuyd49Xga9yauEdBthPNp9LUfx7WO0zh/9hTGx/n1cJl68JuKluXRqzdK&#10;xaAC3K+haiqcZb+siy0sv8DDZy//Cshisq3CWoW07FNhre5T7a+U9nf7lLbT9x7Q5pXhTIfGxT89&#10;ip7BfnRfv4ZLVy/h4qULaG09h+bmUzh06AD27duD7du3YsuWTdi0aYNi69c3IiUlCZ6e7nBxETeI&#10;uEOcCW87ZT0tNRH1dVWoq6lFfW2dYuKHrqmqVvZJKDAWFS1uDgG1qGbZJ609crKyv/mpBcSa638F&#10;6K8+ammiV5AvcC5BJtV0RlYZUoubsPXIFYxR0bT0v8bG84+QsHEQcU03ELvhFsIab8GfoParJUDr&#10;7iN0/QKLpPOIXP8A0RseUOEsILh8CmGlUwjMpupOGYBnXCeco87BIayZdgbO4efgEtYKp5A2grsN&#10;yeXdKN40hMicU3CmuvZRupv3I7R4Ej4sL/uwTBzY9Are61/Bed1LhBBqkQSfP0HitOkjSijFyqna&#10;NvCDjyagM0iyYgJCBgAqvEaQ83ghQVHI/QW0JIIjjiZjIoe3UzFSibsQ/JZbaVTX0kJEO3EeWoED&#10;MPS5DH2fc9DzOAdjrzaY+xyHffA+mLtUw8yxAOb2GbRMQroAhg71MGJkuiSTdtQMtKnYjcVtwril&#10;q7cOTZcZhC5VqoymJ2OF2BHSMpa2BwG4JmQceiGj0IsYw9q4CfwpYRq/FjyGDuGqx1KBAZ/RiZ/N&#10;Hn4nTCLCmJm6UzoaEtKmBJwZfzNZl4pGA4LaiO9DXCAy27i0OvElqL03fIJz0SPYJ/ZRSV8moK/Q&#10;uuGceI2quh82MYOwTZqEddZ92FdQdVc8ocKfhV3TO+TzHZbznebz3YpLo4Sg3suMop2gvsAMsIzq&#10;N4yKXdqvm236okyCK22tI3i+NL9TuoYzbbn85BOYXn/C2IvADp8CSgn8XcRGE8/rfsN1ZrKbW15i&#10;PzPaffytsrfMIqB0DIH19xC/cx7Dr/h7N79G5bFl9DPDEhgLqFUTVS2h1HGp9qNlgWLs90D+n7X8&#10;AUAt+RhfyfMHeD47jtv9F9F/4SR6W4/gWutRdLWfwrlTB3B/VooeUAYzUhcppgikxTShrGk/ArUK&#10;XAGytPIQ+/eA+kemCepbswsYn5ldaZY3Ok41PYTu/j4F1J1XOtF+oQ3nzp3BiRPHsH//Xuzdu/uv&#10;QC3hxo1N2Lx5IwoK8hAY6A8HexsF0gLrrMxUrGusRR2Vc0NdPdY1NCpwliZ4Amtp3SEtO6Q7uLTu&#10;0NXWUVwe4uJwc3FVFLUK5n8PqDOoprNyKhCfXY1LQ49xafQ9mk7MIXXjBFK23UXS5nuI3XgP4eto&#10;GxYQtXUR0dueI3bnc6Tse4uMg++Quf8N4jc+QmDZFBXQDfimD8Iz/hoh3QG70GbYBJ2EVcBxWPsd&#10;g33AKdgHNRPUrchpGEDtzhtIKGyh+m6Fb+pFpWNMaMmUAmq/ukUErH+JwC0f4LH5DUKppBOoEP0J&#10;QNdtH5DND1lgfYSwCDkHxFIpp1JdlxIm6wkKGatYRnUr5LbMBEKxrozSFk2wUNgjlBAMIEDtCEQr&#10;SlWb9QR10gOs9buuTFJg7HMMJt6nYeZ1Bja+J+EYeBiWztWwdMyHFRW1tWMmFXUujB1qYehxFLpe&#10;l7E2fBprc54rlZQGBJf0ZNQnmMUMadIJxpqAVqYH47Y9gb4qZAjaQdehG9QH/Yhh6Mbewuq4Kfya&#10;u4BfNxHWVNb6TK8XP59oAjroGQFPUFpQUZuw+G9EU1wfhKGuKGyeJ7A2IqhlogKZu9Gt8gEsk6/D&#10;LvICXOIvwiPuAlwZOsdfgUNUN+xieCx9CiZZU9DOGId94xNk8z1VEKi1jKuYcJXxpWv46VZwXSoI&#10;20hFKRsf4v1jmOkFMCM13fwZoYRsFDOX6GGClhlHJtOTxTCL6UsiqP2Y6bjzt4giqMv525XzehkJ&#10;r5cQ3np2CbtalrDnwlsc4G+57uRrhJSNI7D2DpKooqdYYD/Md3GE148Q8jLmj8BY4CwskW3VRFkL&#10;uHkLJfzRcu/+f11Tvj8AqPmK3j7Fm/s38GD0CqZ7OzB25RzGrp7H9Qtncb6F/5Vf86/JWf5SXxd5&#10;sU/ff/zmwhAAqy4IgbKqrFVQa66rwFXhrML4e1ALcGWfCmnVNM9RTRPSSjM+gnri7jwhPaN0cukf&#10;HkXvwCAuX+vGhSsXcb6jFS3nz+HUqROKkhbbtWvHX4FaIC3hhg3r0dS0DpWV5UhJjkdSYiwKC3Kw&#10;fl0damsq0LS+AbXVNYqaFjgLpKWdtKhn6WUoJhWF0m7a2dFJaYYnrT7EBSLqWuD8PZi/N7UyUWlT&#10;/U1RlyInrwopefXov82P48JT5G67g9RtD5G55xUydr9E1oG3yDz0EWmHPyLx4AfE7X1Pe4v4Pa8J&#10;7aeI2/kMwbWzCK+ZhXfuGKHbD4/4XjhGdcI67CwsA0/A3OsgzD33w9r7IOwCjsA34RQK1vVj3d5b&#10;yKrqRED2JQRldSGUsi2MoHbOHoNnxTxB/Rxejc/gvukVQg6t+KH9CGqPXVTUpEQBAbyREAjgv5iA&#10;OZvb5QTELhajo6nsqgmZfH7UAvFSqjbmIUgl3GMJARmOU0zGUjbdQJBWA7ZlH+CUtQDzgGsw9j6k&#10;KGkrn9Nw9G2GKzMZK+d1sHEphb1TLuydc2BmlwdD+0qq7uPQ8byENcGEbNoSDOsZHzMAGZxJfM4y&#10;5rRMriudYATQykS83G+/DfglpA/aAZdhEHAFJoHdyqzkpuFj0I68gZ/T5/GzDCTVSgh383qC0p4w&#10;DiJ9HPiMhoS1oQCapifAZmjE92Eqxvcg8yhaFt+GGV+AeWQz7MOZKca00c7DLe4inOKuwia8C1Zx&#10;A1gbex0O9UvKe5VSCgUs1hGyVbwnC0sKrBuZAVYzlPfbQkKS4+ArRCnhbFw5hzC+yxzeO5nnyPyG&#10;efzcc7kt+2Suwxju92O6QhhPCIEtPSDLeY91BPU1Ku5tJ+7iyIVF/h8+x5FLH7CXv2Fq0yz8y28h&#10;ded9SPuwq/wdh/n84o8WF4cKajGBs7Q3U8EtgFZh/nuN9eYeLeH1O7nyP3f5bwS1vJJX+Px8Hsv3&#10;bmBu+BLGLp/AyKVT6O04ia7zJ3HlAiUQlzc89/Gr316VNFSXGcJFSatgllA1Tb+xCmkxtZJPoCqg&#10;VSGtwliFrbpPhbcmkP+eybXqaHkyo4vM5jJ4c1rpNt43NILrQ8O40tONjssX0NregjPnmnH8+FFF&#10;Se/Zsws7d25XQL1162ZFRQucxdata/jNGuvQ2EAo11FF11evWJ1YvaKkJRRoi7IWUEuFoZmJqdKq&#10;QyoO42Jiv8FZYC7ragWi6p/+e6aCOr+gFNl5ZUhNL0b9xiM437uoDF2asW0OSdsfI27LE8RuforY&#10;7c8QQwUdf4iqdscywna+RiD3h24joKmkfRvuU/HcR0DFDPwKb8E7fQTuCX2wjbgIs+BmmLLsrYDa&#10;bRfMXLYR2NsJ6qMo2ziA7cfvoXRdLwHdhYCMyyuDNxXdhEvOOLyrHiBqxwe4UVkH7vmMYCq2OBbl&#10;vfdQXbKoXUHo5hIQFP3wJggpxlFCFVlHsMgYyVFUkzIgUAktmeq7jlDL4boMoxlIUGb2UtntJzCp&#10;fvWqCDZpAVL8Gv6172GfeAMGnidg6nMKFoS0re8ZOAW0wMZtJ2FdDxvnYlg7F8LEoQj69jUE9THo&#10;eV+BdsgUtFKXYMK4ZCYZE6pZGffDSNQmMxojplPGqhaAWxPUTlTMWhG9MAy9xHd1kRnEBZgR2KaB&#10;PTCJHIZezBh+SbuDVesAHQE9MxkLwk46ubgssjTwmPEJrMX1QSjqE3qWhLU1YeZOijruegejmE5Y&#10;hbMkE30crjHtcIlqhStzMZf4q7CN64FBZA/MsqcRwfiL+f5kYP/1BGg132MN4VpGoMp6Je+7gdt7&#10;HgG7mSmcprLvJgLG+S0z34PztiW4Mg53ZorRBC9fITJ4vihqGcJU5jwUd0gg449lepOZ3nRmCJKx&#10;HiLUr/CQtIBrAAD/9ElEQVQemw/dwP72xzhIWB/ufMHwE8r3LiOg9BaSt04rwL3J0sQ4USIwFlCL&#10;yboAWYgkpqpqFdRyXJizxMK/rP9ouTP7n6uu/5tATUC/XMDLhSnMT1zHRFcb+tsPYeDCIfRfPI7u&#10;CyfRfZnlUS6PX73Gs0/y+laW5Y8fFTBL8zu1CZ4K6+9NE9Ji3wBOqAqABdaq60MFtxqq56hukX+L&#10;qYpaVdXi+hi+Jb0Rb6GnfxDdfdfR2XXlG6hPnzmFI0cOKaAWNb1t2xbFVFCLohYftQppWRcVLXAW&#10;UAuwxRrqaxRftAprcW+4u7ohKiJS8UELqMX9Idsyloemm0Ps3wJo1TRBnVtQqYD6wNEr2Nc8ifia&#10;a4haP43wpmmENt1BxKZHiNz6BGEEd+iOx/DdfB/+W6SCbwkh258jbMdzhGxZRABB7V0yDc/cCTjF&#10;98EhshsWoe0wDmyGiY+Aej8sBXJuO2DmvgHuEbtQ0NCFzQenULtlGCn144go6EMYFbUfVblf2R1E&#10;bn6F9GOA57qniCTYxPWR3EZI74IyJkUBFWYOCVHBj9+Tx3JY3BaobCQENtHSWHSXGUSKCTcZNL+G&#10;8Cnk8RCqcuOGj7DZQnhKBaJUKsr0XVSu/jsIDwI0YfsXpr8beh5nYe5HQPu3wDn0Amx9jjCzaYK5&#10;SyXMnEth5FQOXccGGHkfh57XZegGT2Ft4mMYVzBuxm/GtMosLAqcGZoS2BbMHGRdZqHxoepeE3gJ&#10;+kHnYRrUCrPA8zDwlbbhF6AdegVGEd0wIPVWpd7HWqp0Aypy6cmoT7BZPQDcqEKtCTxFQfOZpc21&#10;Nc2VcIwgQc1LJ2EUyBJB6DHYRxyGfWQ7nKI74ER428f3wKtwBhFMR4K4jvi+ZHwTcRVVTFBJE6Jl&#10;hG0V41nH99hE28lMYQdtJ+91ehm4TOqRu0qlbTnP82fm6MDM1JiZkgxiZcP0uhHcrlTGPswgPS5y&#10;vWtFVccT4lnMUCp4zw7Gd4n7tpLYO88/xuGLtI6nONjxHo1H3yCschI1zS8U6IpSZh71bRF4i/0I&#10;1GICaxXUYiIX5fwfLe/efMSbl7939P9v+W8ANR//w1O8eTiFx9ODuEclPdXXhhtdLQT1GVxubcbY&#10;kBSIgPsPNV8p8IJv7ZHS/O6lMnWWhCqQNQGttr4QKH8PazEVzJqgVqEsFY0qqMU0wa0CWNwaEori&#10;lv1yXNZVRS7HRVHL2B5DhPTg+Dh6rl9XJq/tvHQRbW2taGk5i5Mnj+Pgwf0KpHfs2KYAWjXV/fE3&#10;ilrDGhvrFWtoqEddXR1qamqUsTlkkH8jIyNYWloqs7LItoTiX5YxpsvLyyGzt8hASyUlBDX3/ci+&#10;h7RYQWExcvOKqaZLkVdYg6q6rTjXMYZDLTNIqqW6rZtEQMMsAtfdR8j6eQRvmEXw5lmEbl2A77o5&#10;BG5cRtDWRcTsfYqkw28QvesFQqvuw10mAoi7DpuYPlhE9MAypAvGohCDLsLE/zSs/A/B0ms7rEla&#10;l+BdyKrsRM3OEdQfuIXijWOIL+lBaMEAQqieIuruI37nK6QScJ71C4jlRx+46z0SWZR33fZWqVSU&#10;EdRy+NHLkJe+hKtUJqbxo68gxAoImyQCIo3HYlkcLyJ40gk4dypx6SYtI+v5EKIeDGXgJvOqL3Aj&#10;WGUEvgzGVUjzypnDGo8LWO12DoY+rTAPbCO0z8LQ7QC0GYGu40astVmHNZZbYOols6NfwqrAMfwa&#10;+wDGhV+UFiXmvJcV7ykTzlpJawppK01IS69HewLSs+4dVrufJ+TlHmdh7HcOxr5tSiWmnrdkdFdh&#10;ENIHvXAq/OTHWNvwBbpUrTL0qXQjt6SytRFAM5RmeuaEth/XU2iuB17BKK4FDsGH4R7dDKuIZljH&#10;MLNJ7YVD/k1muK+RQJBKk8Z0lkxS+O7UGVpy+C5r+R5LmLHV8z4yq8oOmgxvupGA3cX1w1w/Rzl7&#10;hWTk60YLw3jC3p2FaKkwlU4/Mo+jjIvtwgzWl/fw52/gxUwznHGnMJ5swn2H+Kf5DC19L7Hp9Dgh&#10;vYBDlx7jQOcy9ne+R8MJgrp0HMeYLvE3ay7isBATEKtuDzFZF0CrkFbXNU11m/xomb7LBP0HL//F&#10;oGZ+9uEZPizdxcPJftzq68Dw5TMYI6RHrnWg53ILHj9cecipWWa9GsvSqw94/PwdHiy9ViAtbg9N&#10;UIuqVu17MH9vKpBVSH8PahXKv+f6UAGtua2aAFxM3B9Sidg3MobeoSFc6+vDxUudaO9oV1p6nDlz&#10;GkePHlZ80+Ly0HR7CKRVRS3+aU1VrWn19bXfrKGhQQG1AFvgKwP929raKlNoqVNpVVdXK2NMC6Al&#10;VNcF2j+0H4A6j2o6K7dIAXVmbjmaz3ejtXMCJy7MIrH2GiLqb8Gvbhq+NbSKKQSvk/GhHyC46T6C&#10;1j9ABCGdffwTck9+Qfimp3AruwfThAFYJo/AJvUGrFMmYJU8Acv4UVjJvIjR/TAKugBT/1Ow8D4E&#10;W9+98AjZg4ySNhQ2XkH59n7U7p5GZt0owouH4Zc/gsiG+4jb+QaJVGZe65YQd5TApbqO5Ufvuvk1&#10;kggDmUFEOl2kEAL+hFcKQRBBNVdFCOQQOHHcn8F9noSiy46HqKViKyOAwhmPA1W0EwHtQpXqWM3t&#10;Km43CrQ/I4pALWzl9QS5btQw9GmWCTfhkDoF99TbcOXz2cX2wC76CmwjLsE2vBv6/p34xfsy/uQ3&#10;iFUEtUHOOxjXEtDMCOyo0u0Zlx3NhtBWZkMnwBy5bV/8BKu9W6HtfRK6fsdhQPVrGHgWeswQtGl6&#10;Aa3QDeqEVuQAfo4cw6r0eegyTh0qVx2WIAwpZa0WCH+W2s2osB0J6mhaAN/NX2I7YBR+Gvahp2AT&#10;egYOSV2IWPcQcTteIYXvM5MqV8bVyGBmlkmAZhD+GYRhKt9dJQFaJu+L71fmOVwnPmvCfxfvIeE+&#10;hntpzZSoF6jbxPVBRiutamSKMGv+Hpb87RyYwboxM/BiZunFNGXwt5GxQlIpw6UlyW4iop9x9DMz&#10;aL76FNuap3CkfRGHafvan2L3hffYcP4T8g+9wEVmDtKwTkAsi4QCYVHN/wjU38Na3RZ1Ldf/aHnz&#10;4SOePF3pNf0fsfwXgpqQfvUIz+dv4hEhPSMzsfS0o//yOQwT0u3nm/HmnbRaBW7cYZnm6yIvbZFQ&#10;frj8msaQilpVzr8Hak37HtLKfsJVoPy9opZtFdQqeFW1LPtkXRPc6roc13R5SCigHpu+g/7RG7g+&#10;MvIN1G3tbTh7tlmpRDxwYN+3CkTV7aEJaRXUv6eqBdB1dTVKWFv7G6wFyDKDeFBQkDKWdFZWFior&#10;K7/BWRS1JqgF7Jr2PahV14iEuQUlBDQVdX4F8kvX4WrfJNq7pnCh/xlSG3sR2TiO0MZbCG0gpKun&#10;ELtpFik7FxC1aQ5Ju5eRc/gVSqhsIzYswT53Ci5Fc7DKnYGdhHn3YFu8ANuSJ3AqW4JTKcOix7BK&#10;vQWj4EtUjGfgGHwCzkF7kVLQgmKCumLrdTQdvofSbdOIq54gqIcI6ntI2P0Ocfu+wKNuEZFUobGE&#10;iyhAx6bnSCOEZSD8rYSSgFomuc3qJQAIihoCIEFAS5h5EozSnG/HHeAZ/w9lxDW78pewq3gLV4LU&#10;vuwznCoI0KKPsKn8AkcC3JGqVZS227pPcK55x+NvYF/wAjZZT2GX9hQOaY/gnv8YvsWLaDwHhFS8&#10;hDef1T7nAdZET2FV9CwMs1/CUuJnfDKfo+NmQouK3ZbxSscaMQfuty98BC23MzBwOQpDzyMw8DoM&#10;A0Jbz+sUDL3Ocvs09PzPQze4C6sjh7Am5iZ+znuCX/hcawg+3UHAlACTLuWu0uOPUM2hUl2bPQD9&#10;yDYYBzfDNqoD9snMgJsWkcv3l8PMTLp5y1Ch2QR02hUgRiBKSCdzW5rhlRGk0uKjjMCuJFxFUW8n&#10;oLczQ9jKe4ivegdDAe1BFppPknyNXJfKWku+b2m7bcYM0pTptON6MCnufYYZK+G+mbTd95BKnHK2&#10;l7gYJgv7J4Gj7Y+x+dQ9hq9wpOMVDna8xc6LH7GPce5hOo4y0+DlCk/URdwgAlox2a+abGtC+XtQ&#10;y3FR0+px2f695noPHj3E5y9q9vDvX/6LQM3Hf/0Ybx5PY+nOiOLuuD10CeN9FzHUfQHXLjN7/rrM&#10;PvytjbQ83pOXBDRh/OjZG8UE1KKoVdeHhCqsVZPt70GtCXQVyCqkVWgLeNV1FbiyTwW27P/eNGGt&#10;mrg9ZOxpAXXv0Ci6rl/H5a4utLadx9lzZ3Hs2BGl3fTu3TsVUKtqWrMi8XtQ/wjWmqAWJS0mwK6q&#10;qvoGZnFhCLTFZL9AWjWB9O+BWtP1Ic3ylBYfefnIyi9CSUUjkrNK0HppEG1Xx3Bl4D5OX55DeuM1&#10;xDSMIKRmEMFV/QivGkEWy7l5BxdQcvwZas59RmnzF8RsfQqnwmk4FN6FS+UCnKuewG/DW/hseg/P&#10;zZ/gLrblE7yoJsWd4FC+BJP4EVjG9sIphio0+Bhi8jqQXduN0i2D2HTsPip33UFK4xSCinn/6knE&#10;bXmGhJ1vqeKXkExllk/wpvFj997+AVlUaOkEdAM/YFHZYdwvwEkmcNZT/UnFo9PmD3DbRthQKW4l&#10;CLJPfIJ/3RJLCoRv8XM4FL+COeFrlvUMRpkvlV6IFlVf4NwEBDLd1hUfoZexBJ2Uh/gl7DZ+Dp2C&#10;buhdrA24Ae3AIfzq1Q2L6ElCcBaOmQvwrXwHP1Ho5Z9gmv+K8b2DOeFvScVuIeOL8JgNVbuVGNW8&#10;E7ct0qah43YeOvYnoON0HFoux6Hv3QJtz/PQ8u6Ajk8779cJ7agBaCXewtrMeawqe4WfthLUfGYd&#10;PrOMtOdKSAYyMyoiyZw2PYZOzGWYRV6AU/p1/pYsKe16hQZCuJHvYrtUDBLKksFFMsONYSj+aVHD&#10;6czspP15Nd+ruD5Kx/iOGe82AnozQ6mo3UANtp7hdoJafNbrqYYLmYZ87pMZz51ZYjEmoM0JbIG1&#10;3RFm6ow/jJlnEY/vJajPPwf6COkeZi7DTHMXM4U9rVTUBPSxy19wjCWhI1Te+5mWLoK8heftYJoZ&#10;/JW74nv4aoL6e9M8VwW8nPs9xH+0CMRnZ5lb/X8s/8mgZhI/v8SnFw+xdG8MtwcvYeTyaYxcOomB&#10;i6dw/dI5DFyTgg/F9uv3ePXut5xH1p6+eqeAen5p+R+CWgWzAuJ/B6jFBLoqkAW4mqr5R6D+EaTF&#10;pOWHzOgioO4bHsO1gQFcvHwZZ1vOoflMswJptd206p/+jwK1qGmx76EtSlsT0v8MqAXQyoBMuXkE&#10;dQmSMguxeddR9N+YR+/oHK4MzqGl5zEy119D8sYxhFT1IrZxBNXHn6D+zCLqzi6iqeM1Kk8/Q/SW&#10;h7DPuwE3Atq36YXShjaPyrKUxehcaU7FDzKK8Axi8VdcEr6Eps+2L0hgcd+vfAEuLPc6xlxAeO5V&#10;JFZ2oXDLODYcuYvqPXeQ3HATQSUjcMsVwNxBzIbHVPYPqK7fIIPKLFnUGT9+GbY0neCu5wcuXclj&#10;eM9MQkuUdARB4bT+EwKowl2oZG3rP8F7ywcENL2Da8EiHLLm4Jy3COvMRzBPfwyTzCUYFb6Hlbgq&#10;CFTDgjfQTnmC1XFPsDbuMXTjeV7aIuwIdQfut0+ag238LVhFjcAmahyeafNwTX4Cs5h7sMxYhEvN&#10;F3hSOQv09YvfwKDkLfRL30G//D0sKz/CnAresuILVfwrmCZMYK3fVayhGccMMj0TsClgqaTkIeyq&#10;n8N1/Rt4bPsEtz1U33x/dnwmR8LVhnA1pBnxmWWkPX/CM/cJ3wMzMOOM68w4RuGdP8lSz1NlTJRi&#10;/i4ltBrCukDCAe4TKHM7XToDMYynpXaxZEJIVgwD5YQqC1QoJ4Slcnb3AkOyqobboqqlcrGJcC7i&#10;uRk8V8YUkSnLQvh/4M3/Bzeu6zCjFFePtFeP537pQXqCgO4kbfto7Yynn3F2MAPZcPIZGlte4AAz&#10;jH18riNMY+8yj/O8Dqr23dxmnvBXfmoVzN/b95AW04SxsEldV6Gtqc7FfrQsLi7i1Supkvznl/9c&#10;UL9dxsd3C3j+aBL3J7pxe7gT4/2t6L/cgrH+qxgZYpbH5d6jJ3/Vi/75py/KvIYPCFcBqpj0JFRs&#10;mfb81d+YCm4BsqZLRMLv930P6O/teyB/b99DXLZVn7aEAmqZdmt0agb9YzL2NJXnhQtoOd+KMwS1&#10;tPQQUIuiVk2FtSaoVUA3NNR9g7NUHqqQ1jSBsgpp1VQ3iEBZFLUAW0LZVt0eqgmcBdICaAkLGebL&#10;tFtFpSgoKFF809JtPDOnCOXVm9B5bRLXhu6jm6C+fvMpmq8+QFxlC1KbrqNw5yRqD89jy7nn2EA5&#10;s+nCC2zhxxO3cQGB1Q+QuPM9iliMrmMeXcf95VJhRzWbRlCGE9IBJwiPkysWTaAmEqw5tKhtb+BZ&#10;dA8eOQRyzhjiCwdRUDeK0q03kb1+CFEll+AWdwpWAUdhE34ODjHn4ZxwgSC8Are0fgSVzsK17J7S&#10;YzF46yekMg3Bu6jWDjETEJBtICBoToSuM1WruDhsCp/ApXhJaR9tn3YX1kk3YZ44BYP4KarUO7Ap&#10;fw0XqlxrKl+9PCrV1DfQT3sHy/IvsGc8roS3F+HqlrMM+/i7MAu/AfPwYViGXYd1hPiq++GUNAW3&#10;7HnYUVkbJlJhl7yGPzMJ740EKePVLf4IXcZhUsn7lH2BI9W2Q/4yrPIewTj9HsxyFuDY8EHp2m7L&#10;a2SsbDeqUlfxbbNEYsHQmBmUMUFtyIxIjyA0JtCkm7gVlaY7LYsK2Kb2EZyKppgh3YRvw0MEbXmO&#10;iD0fkEpQVvJT3c6MbRfPWy+uDYK6iNdL6USmtYojwJP4e+ZSyWYx7jzCs4TnFk+suDxOLBGgDHdS&#10;We+6y30suTQyk5AKXseNn+DD3yCEv3UC7yM+8gTeSyoVpXWLH8+RDCGex48wQ+kiFTsJ/g7G0UYA&#10;5265j6jGO6g6/QW7mVm08z68DUYI6V6SuZP33sVnnCJkpBJQFoGtIFMFruriUF0ZYpr7NfdpmuZ+&#10;CeVcFeSaTNNcnjxhgv7J5T8J1FTSH1/iw/IDPLk/irujXUqPwzujVzHY3YLLbWcwe5vZKZf+Yf7q&#10;Gsuzj5+VikJpJ/1AhfN39ohg/t7+u0EtJu4SgfTt+YcrLT5uTimuj8s9PTjf0YFzrS04dfqk0tJD&#10;VdOqiftDYK02zxNf9Y8qEv89oBZAq+G/FdQSFsi0W0VlhHYZioorkJVVhMyiOtRvOYG+Wy/QOfwE&#10;m45142DrFI5cmEfWukuoP3YHO9qfYmfbIvacf4amsw+x+dIHJO16hKB1D1FCGDfyY27kh1dJSBfw&#10;48ulekolnEXd+h8kOFjsFfPkx+t9eEXplvLjz6S6i931CWHrniKgeAqJddNIqxlFanUPUiovITTr&#10;BJxCNsPSaz3M3Jpg67sV5l4bYO69GVZ++2AZcAwGvsdgHNIKvbDLWBXag18JTeOCp7CqekvF+g5m&#10;hS/hVP4ZtgWvYV+wBJvMO0oFp03CGGxihgjafujxGp04Ao0QlgkFLAjQtbkfYFgGeBCUgYSjHfeZ&#10;F32CRf4H2OW8gm3SA8L5Joz9BmHk3Q09tzboe7TA0KsNBh4dymD8jinTzBDmYJFyFybpDxBG8Ebx&#10;Hdito4qmyfyNTgS3W+kH2OdSyRPSRplz4GMqcHYniM3Wf4Fp42dlNnUrwl5G95PhRaVpnwkzPl1m&#10;Trp85xYEqSF/B6dxXsvfwoPveG3eNGzzJuGUMwGPslm4V87BZ90zeDc9R8CWN8jkb7SOwNtGAO8g&#10;JBuohusG+RsynjyCO5+QLSU46xhnOSGcTHBLh6H1VNZnSEVpknfqGbBnjhDn+fYNz2BR91wZfyWW&#10;ilkmKwigxfFambE8nRLYhv8TDkx7PJV6FjOGujHgIPefYingAM9JrLvN36eLGcxNJO19gXOMu/ur&#10;bJ4gMfu43sN77ydmBqnGBaayiHIWFawCVwWyJpTF5ByBu3quQFjzuGqaoJbz5TxZZP+Plhfk20ty&#10;7t+6/AeBmmD+wrfx/pkC52f3p3BnuBdjV9vQ3XoMncf34erJg2g7tg8tJw7i0UNx6wM3p3+rNJQH&#10;k56GAlKBrjStU7qHfwXxj0Ctue9HcNZcV7fF9fEjOGuaCuQfuTvEfgRqUdLSLE8qEVW3R+/IOCF9&#10;Hec7O3GmpQUnT5/C0WNHFDUtHVwEzJotPgTS0iRPNVHVSttpDVj/CNR1dT8GtZjqlxYw/x6kfw/U&#10;RcqQpmXIzStDTn6l0guxelszdp4awu6WadTs7UMZJUzDoTEcvfwUu8/PY2vzDDafmsbmE1NYf2CS&#10;0H6OUhZLwzY/UmAcf+gLVdo7hO2j7X8P3+3P4LPpDbw2vYMPweRBJehOFeXJjzOYUBH/sajscG7L&#10;9SmEdRzVYeSGZaRsfYqUjfeQ3jCA+OJWxGQegGtgJey9i2HpkAs71yJaASwdC2DnXgNzx1rYemyF&#10;idseGHifgUXUIFxzH8K57C0sCD6zvCXYFb6Aa+EruGQ9hU38JGxiB2Eb0wOriCuwCr1KNXydinoS&#10;noSmQNqMcNYvIUybqJypXB2oxK1L38G2+BPMCWm95GX8HHgLOsE3oOPaA12XLlon9FzOw9D1HIwJ&#10;a2O3czD16YCxdzssmXl4pE8RlrNwKHiE5CPgO2L86wneyk+wKX4D68xFmCTdg24ywVr7Fq4EsdMe&#10;gpxmx3fnQrjbE9qybkuz5ruTyQhk3kVdAtmIqtOYoDYgLGViXCfCN4JAtd7wFnoJw7BIHKG6vwXr&#10;jEk4l87Db/0bRPJ3kXe/kcCr43VNhOl+ArOMmW01ry8joCvF5cH17V/BvJHHpZ36dspbHsY1Sswq&#10;wjZw20eYVy4rFaK+jDOIv7HMfO7ZttIML5gZRyrjYN6ozFruwnMiqNyTqNzFrRK+7yPcq+bhWnQf&#10;RikDsCi6C78d75HD6089otIW1c0MoecpMExyCqhPMr4OKnmBqSwqgDUBrZomfGVbhbC670cuEvUc&#10;iVeOiV9atoVrguOXsuMHy8PHf90E+feW/0BQiy/6AZ7P38LizCim+zox3HkWI12tuHLmCLpbTuFq&#10;O/9Lvkjygdv3VmAti7wMUdICW4H0N/sK5N+zfwTq7+3vgVoTxOo+AbGEKpQ1TT1X1uW4gFqUtIBa&#10;bfEhPRK7+4fQceUKTp89i6PHj+HgoQNKaw/NZnmabajF7aGqadU//Y9AvWL1in0PbNVHrbo+NLcF&#10;2qoJnFUTcBd99U8XEdQ50maaSrqkimr/xCAa9l9H6dZrKN1+HWV7+1F/fBrF2/tx6OIj7DlzG9tP&#10;rEwa0Lh/EhvOPkMdf/b4fe8RvucTgne8RPCuVwja/QrBe98gkCZ+4yAqaH+GXgSLl6hpmh8hJX7q&#10;QFokLY6WRmhLp5Jkgihx1xskbl9E2qZxJFZcREL2EQSE1sIzsAy2jpmwc8yCkzuB7ZIHB7cK2LjV&#10;wdxtMxX2ATjH9yCgaAG+xcss6i8hsPYjVepDeJUswyVzHk6JU7CJGoJl+FUC+hJsCGlD/0swihqA&#10;Z8NbeBKeZlVfFJ+xLwEp5kTV606A2xe9J/CeYG30AlZHPsDa8DsKqI39R2DqPwRz/+sw9b0MI8/z&#10;MCGoLTxbqPxbYe3XAXPfNlgEXIB94jA88mdhkzOPOL4HV0LNKPcpTNJkAgQCKm4GWolU4Ft4P74r&#10;G74PI2YU+tw22gZoMRPR47o0x9OWbcJ8NWGtRSiaEbRmBKr4p+0IXheGvlSnLgS6Vuw4TOPGoMfn&#10;tJQxpnPuwb3uFfw3fUIS33shgdrA61vJl6sE4JF7wAbCcx2BWiPqmfFtZHzH53kO1ez+WZ6zwGOE&#10;r1fdAkyz78G+4j1cmLFJCUq66scRzjL9l8wO40ZlHcM4kkaB7AnCn/FHEtBBLHWlM1ORSl8ZBdGk&#10;6B4cq5/BbfNrBDBjihb3GI/tovZrI6AvLhHQhPUgKdlPwHQ8BDrvr8BTFgn/HqgFtgLZ74EsJvvV&#10;Y5oQ/9Fx2VbVuNxP9v1oWfoHTfn+A0AtSWJS3i/h3eJdPL49jHvD3Ri/0oqhC83o6TyD3otnafyF&#10;vy7zS791B5cXo8JVQrH/DlBrQvj7Y6qCVk0FtQppVVGroJZWH+KfvjY0ivYrXTjd2ooTp0/j0JHD&#10;2H9g/zdFrQlqgbMmqEVR/0eAWnV/CKAFzqqaFiD/PVALpEuVZnllVNU1SM+pwv5jndhypB/FGy6g&#10;ZMs1VO8bRdmeIRTuHUbO5svYfuoGjrffx4Ezd7Hj1D1saV5E09m3WEc1FLntOcJ3vkHM/o9IEdCy&#10;GB5P8EYd+ax8eMH82IIIpCDCJJQwDhEfNT9kb+7zYdFYxpGOk+t4PE2Aze3UfV+QvPstYT2FpPpe&#10;pBefR3D4ZngFNMLWaUVV21BVWznRXKpg5b0FjvHn4ZszCLesCbhStXoWPkUWIRZc/QKhdS/hmEYV&#10;mXIDDrFDsIvug0UYlXTIVZgFXINR2BAC1n9GKuFi1fQZroR1FNMjI/N5EYzSplo3/im0gu9DK2IO&#10;OrGPCOwlWKQ+JfzuwSpqClaRVKqRY7CmMrcK7YIN47b164SVzwXCug2WPu2w8u+ARXA7HJNG4Jgv&#10;M6S/QATv4Vj5DgaJd2EUPQODmGloJ80o7iFrmhXTYciMzoClEkMCW6YBM2DmIXM4ykh8hnyPJsww&#10;pRLRgqAVcx5fcX3YU+7aXya0eb0+4zSIGIVVzl1lUgX3utdUrI9Y4vnMEhAzR757AfFWgl7Gf95/&#10;C9gzCWwmVDdKRSHtCBX0Weqw4wyPUsVWU8G71t6Daf5tlloewL3hM9KaqcwJdmkWmUDAiqIO4Xk+&#10;XA+n6pYKxjoqchlvZSszhUCWrgTq0XwGad8eKf8ffMYwxiOqPJhhOeNj4QoXXvD+zCiu8DppwjdA&#10;yFzi+hgxpTobBKD/CNSqfb+tCWI5XyCs7tM0zeNyXwmFfALuHy0vX/7Gxe+X/09Qi55nEl49wcv5&#10;aczd6Med4WsY7+7AQOc59LY3o/vKGdwYZVbI5fVrvjWNRSoNxd0hEH388g0WVPAKhL+D8vf2N83r&#10;fmRf1bGszy0trwD9637VNOP4PZPzNEGtXqsJ6rsyl+LCI9y6dx83784qcyT2DAwrEwOcPnMGJ0+t&#10;+KY1W3totvhQYS2AFlirFYqarg+pVPx9UK+YtAKpqqognFf80mKioFXTdH9oglrTHSJuEGnlUZor&#10;ro9K5BQ3Yvu+DlztfYjzfUs40jGL1oFXaKFc2XHuDir3DiJ34yXkrLtItT2KZpY197UvYcuZZ9hF&#10;AOzmRx23+zkid71GvAzORADHExxxhIt0REmkxfPDU8bhIFS8CaVAbgcQ2H48RgEMDx4L5wcpFYBJ&#10;PJbE/TkEdwbhkbbrMZIbbyC59CIiUvbAL3w9HD3yYG6fCnPnHFh4VMEhcC9cKbtcU7thm9gDh/Qx&#10;RNUtI6ziIWIbXyCs6jF88mfgnj4Oh/g+uER1wzX0MlyCL8MmuAuGwb0wS59HONPiI64XgiGV0Etm&#10;GCRqmipxVdhd/BR0B9pxCyySP4Nx6msYpryCSeIiQT0H06jbMAoegZHvNZj5XST8W2EV2M77XINr&#10;WCfsAlqYzjbYBrTDhMraKugS7GP74ZR7D1G8p8yKbpg5B5PoSVjHTsOuYhmefAfWzMikJ585gS1j&#10;gkilofikpfu59GQ04nEZfc+YMNRjpilqWsb9sKdqFVVtQfDJ0KlGNcwIku/CNGkSBqkEds59BPC+&#10;7syEpOelx+4vSuVfLT/nFoKvmTC+ID7nm8BOwnoT49tDcLdxfwdBWc73k8nfqoRquODEO1RRNVfx&#10;/vumVjqfjJFcMj5INNMVR2C7UlF7EsYygl4OMxCZBHfTHNBI4EvzPC8+QzDjyhb/NaHuffiz0oZb&#10;WptE8NpGQj2L9zhOAp+mgm6jGu+jUO1hWq8vQ2meJwCVReArNBKACjhVQH8P5R+ZJojlWgG+XCeV&#10;h7JfqCgm67JfAK2Gco2Ect3vVTZ+/CBn/fXy7wQ1yzyf+OSvH2Fp9gZmb/RiordDGZ60q/Uw2k7s&#10;xeXW4zh3Yh96+vilcnn+SrNhzAqklz98+ubuEFCr6vhHYP7e1NYgf88EsmqomsT//fHvz/nevgf6&#10;95BeaekhM46Lf3oOMj9i9+AwOrt6lMlrTxDSR44eUdwde/astPIQSKudXERJqy0+NEEtpqrqHylq&#10;gbJqmrCurRUF/VvbaVVRq6r674FaVdXl3M7PLUJOURVKGnbhbNdtnOmcQefwS3Tf/ICOoVc42/dM&#10;Afb2czMopKIu2tKFvA2XUXdgHGf7v2BX+1vsozrayY+wkCBIP04FfOQDEg6+RwpBG3PgAyIPvEfi&#10;4S8I2/dJAbEXASP+aVHS0rXbj/t8uS49BKWpnszKEsV9Mbw+icDPYhi3eQFxDTcRU9iO5PxmeAY3&#10;wMW7iqDOg5VbJeG3A67hp+EmbbCjLsIpdYhwXoJr5ihK9n+BR/ooYqoewEcGhEqUttpX4RJ5iQDt&#10;gHPwBViFXYV5/Bg8qaal2V60wEJ8s9cJIymyVzzHL0E38GvwHcL5OSwK38M4+x0Msz9AP+Mt9JOX&#10;YJL0kHHMwpyQtQgegGXAZVhSNduEtMOJ93ANb4NLeCvtPJxCzsOGsLbxa4OZD7dTJuBd80KpWHSp&#10;fwvzpDuwiJqER9NHBLLIb0sQS8cQ6c1nxVBMBm5SwM13ZsDjWmKErIDaengF1g6EoUnPCsBltnGd&#10;omcwSJhS5pY0TZ+BVvoUbDe+QyQhGU4QhjGTlHbnMlrdZsZxjDA+SlW9l8q3gfBcz7j2j3Gb6428&#10;T+qh90iibeTvf5wwP0Iod5OWAkx12U2gZvBdxhO2fl8hLZWKmYx/PeOvI6Slt2MI0xh4kf9D3C9d&#10;+pt4TJrrFVBBS0/SZF4rcRUwnn33gavfydYx0lR6aKgIFHB+D2o59m8xuVZM1gW2AmX1mApo1TSh&#10;LcfV/eq6qvC/X77IRRrLvwPUEj0l+qdFfHn9QOnEMjvWjZGrzbh+8Th6O0+g++IpXDh/HPfu8tfh&#10;MjKx0sJDXV7y6QTOqjviyZt3ePxCOrb886BWr/mRaR6XdQGs5nFN0wTx96YqaE3ThPTdhzL+x0MF&#10;1NNzMsbHPfSOjFGB9uPilas4duI4QX14RU3v26W4PVQTQAuQVWhrglogrcJZTJS1JqhFYYt9D2lV&#10;Vatw1lTUmqr690AtAy+VlJShoFiGMK3A1mOdONx+A6cu3UPLtUc4d+0xWnqe4Hz/c5zseoK2odfY&#10;enoKO8/dQ/nO6yjbOYRjPR+x5fxr7CWot9E28GOq5QdYwQ+qjFZIwOTz408jvNOOfsZ6qrFEAsGb&#10;cJFBkmRKJ1/Cw4vQ8eA+BeCEtShrH8JS3CTi245m8beQ5/nk9SKurAvx+WcRGLsL7r5NcPBsgr3n&#10;NoLwKByCzsEx9AKcY7oRmD8Fl7RhhJVNK26QsPwJeCZeg3tsJzzjL8Mz5iJBTXBSxtkTpEYhF2Gc&#10;fhOBvF+gKHnCRJqa1fO5EnZ/xi/+g1gVNEW4vYFl4ReYlwD6uYR03ifo5HyAUe4bmGY+pbKeI6wJ&#10;2dAhqnQq+1Aq5vBO3kcgLfNGnoNrRAucQqms/c/D2e88bL3PwTbkKqyZUUgpJJwlCMOk2zCJm4Z1&#10;9Uv4EJ4ufFfuhLAN35O4QZQWHjxX1LW4PfQE0ky3Ds8xoW6SWV9kXkWP23yvNJtOXsf3qpfzGGbJ&#10;t2GRcANW6dMwzGVaN7wEX4HSbE6Ggc0iLKsJyA2ErvidGwZXWuRU851s5PEGZmLS47Kaalraxpfx&#10;WBMzhStU3h0E6ADpOKUBIYpm7KQSzmVc+TeY+fLcNGaApURGLiGcwfsmEfRRAmtCOJj/Q1nMYNZT&#10;ae96QqN6563RSqacJm1l9vIDlOsCZSYR/V9dvxLIPnX5HtSicjUh+m81TQhLHLKtHlNhLvvU8zQe&#10;/ZsCf80VCX+0vHm9gvJ/B6jlVlTHr+fwbnEaj6evY2bgAib72jB2rRUDXecx2HcFL1/xl+EyMcUs&#10;V2NRZgeXTiyEtKhpWVfsBzD+PVOhrsL6HwFbTPNcTQh/v18gLAAWxax5nmqakJameCtq+vE3UKuK&#10;epCZ08Wr13DyzFkcP3lC8U2Ly2Pfvt2Km0OgLJBWW3uoilqFtJhsq+2pBc6a/moV3mIqrAXQmuvS&#10;6UV81CqwVWhrqmpNU10fAuviYmmaV4v8io042DKI/S3jylyIZy7P4XTnPTRfmceZroc4cXkBzYT3&#10;kQv3cZkf17qjk9h94SlO8QPec5WqmjDbwY9ws3zc/Ngk3MR9DfyAC05/RvL+F9jAfQf4EYcSJl4E&#10;jAfh7EZzF0jTPGk+PCZK23EbFay0DtkF+O/k/vWvkEI1HlZ9G56pbQhKPYXglMNwIah9Q/fB1ms3&#10;HIOOK8NzurGM7ZvUA9uIy7CNvgrvtAHYR3TwWCdcowhxqlr3qHZ4Rq1A2insPCxJKYOoHliWLyKE&#10;QEwitIoIjN0kTCHB9xe/y1gbOgmT9GdwrKFSLaNCLSYISxl+NQtuWxa8hW3ec9hlPoZj4gwzjGE4&#10;RfbwvlfgHtnB+7bCNfIMQS12Hm4hrfAIOAMnn2bYSeVi3AD8N39ANN+Dae4c9BJvw6ruHTwIalvu&#10;kzEyLPmelHEyuK3Much9NizJyEzmFoSmLdNtR/A5Eog+/Cy9CTU7/k4efP9OfJ9GaQ8I6UlYx43C&#10;u/gBgra9R4iUXghH6R0oilXG6dhK/bWFynnnFMHI97CR4C+h4i08/hmbGYpy3kLgbiJQa6m+d/D8&#10;Zl57hSA9z4L4OUrqIVJNWhMzOlxcXGkpUs44i+Uaquhogl6a+8kAT9kEdwGPxVJ5+/FZRF0X8h7S&#10;S7GJce9nfNVMw2Y+zz7CewMzUT4qRCaS9ThGxS+gFtWsLgJn8QiL20JQ+M8oaoGqQFjALKEKYAlV&#10;k20VxN/v01xkW0zieSU7fmf5J0Ett3uF90szeDwzgNtDFzDedRZjV04zbMFwVzsGr624OmR5tPzX&#10;t37x/hMWNSAtavr/B9Ri6j5NKP8j04SzpmmCWMLvIa0e/83d8RuoBdJT9+cVH7X4p7sGhnD+4mUc&#10;PXkKBw8fwoGDB76BWq1IVAGt+qkFzJqm2Zb6+4pFTVCLqWpahbSsa1Yk/gjUP1LUaq/EwoJi5GZV&#10;YN/RCzh0dgiHW6dw+sICTnXcJqjv4lTnLE5emsPRjrs42/0QB1qmcKrrKbaemV2BNL/K7Zc+K7NC&#10;S2eXRn7s6/n1bJSQ0Kjnx1bH4vFefoDyIaWzSO2z94Oinl2pAJ1pTlx3JpzduC4Al7bVTlsJnI2f&#10;4crQueEVPOpeIHj9MxQc+kilegTuMUepiA/CLWgDvMN3wMFvFxxDjsA17jQ8E6hUQ5rhEHkBjlTW&#10;1lTKjuFUtREXYR/WDmdC2zWiXXE/uIR1UNl2wCLkEowSb8CF9/Pm/WW8kN1UoTUE1y8h/fg5+Aa0&#10;E+aU9tMyO7kB1bRA2rKcgJTZyglu8wKu572FTcFLOOYvwyV1Dm5xjDPqOuFMJR95SckgBNbukedp&#10;F+AW2QIPptUloBmWvs2wiuyCU8VDhPF9uDd9gEH6fdjxnm5UrwJm8THbMOOw5bY1Va2tuEQYWnK/&#10;5Xmmg+/ahp+mK8HpwHfuykw1mECzJckceUyezzRF/OjjMI3sJ7CHYVd8V3F11BLGDfyN+NOhnYQT&#10;l8cZAvEcobuX72If7RAhKeNCn2DcLFzhIPftYea7jdA9SRCfJVR7SMNzXO8i4S6Tjl1CSS6MBqel&#10;OznTJAM6pTIjz2e6tnPfER48TKLLMWmbXcDj0eIq4fuXiXJlbOu9zASOkLoyKcF6puMYpfIWppen&#10;KXNFdvJ+15luTTeDgFkUter2EOj+CMo/MoGqJqhln5BRDb+Hsgrj703OU+OS8yUdkp4fLf8EqBnd&#10;p0V8ev7/uHsTkK62vf//wO/H8+N5Hu7lXs49nMM5VBQVRVGRKCqKoqIoFUWSYiQWRdKApeSEE444&#10;4ohT4ogzTolT4oyzOIZZKuaIs6hNNLz/78+23fkeb2e699z7PPw3fVp77+/ea6+9tvu13uuz1zCB&#10;7ZWnGOutwnhXOZ60lGK4RUa+q0J7K4tALnJRSbS6SAJW37xTehuKy0P9WKhpmiD+Pba4udPWWkCr&#10;hj9CmccoXc9fYWH9lRJ+HtxpVziz/PdQ1jQV5JouDxXSCqhfzGN4fAqDz8YxNP4cbf19qKqvpaIu&#10;UGYXT8/YUdSqy0Nt7aHaz4Fabf2hAlvTBNiioFUl7efn8wnQ4pfeaYqnmvpRUSCt2mdIe1FFu7vu&#10;TCDg6gFXD3c88Pakog5irWAUeY+eILvyGXJqJpBGYEuYVT2ObMI6p25KsZC0NkTnDqO04y0Sy+aR&#10;9niTkH6JGL50EaKipVpMIIRWf0RIxRtkEOYFfKFT+eLdIVwsEjZgkPCSivkNjsa+x7Ekwi2FRjge&#10;I5wE2DIbtijqE9HvoR31Dqf9CT3PBei4juFuGs+zLYU+yXLSLBbaZlHQMadZxEDnXApOU4qetM4j&#10;kAtw5HwZDp2vxOGzlTjG8OTZCpw4U4FThLO4RyQ8faYUJ86XE1p1VMMTSnNBGb1OWhlIBx1D9zX8&#10;P4su/Me5YZwmkI/5Uz17E4gMDwUQzgT1Ue4/RGgfdX+PE+5voeu5DT2PTWg5zUPr2lNo23RAmwDW&#10;vvgYeiwsDJgW/YuENYGtb01Vfa4EWhb5OGpWwLRUw9BvSukoYpoK/Oe15zgcTuCy4DhK1Xtc4Ey1&#10;eZJ2mqZFO0U7IuBmLUDcG8dYaOoRpqcIOGmWZ0nIneRzsKQdZVx7Gefei7349mwrvj3Xhb+c7cD3&#10;btNg5QNufFblJF0GJbC85eKyqGKluYiAfEw0NPM3GSgpikANIjBl7knxI3uJ6iakwwnsNG4XULvl&#10;Eb5NBISmr7qb0IjksTLeSvIsr8Nzchh/GeFRQqIWsxKfy8JBRtxLYBru9QB2/JuKZyTZlMvlJJwo&#10;axlUSwCdzn15JCHFuFLA1DAuVTYKJAWIAloxFbK/ZCpQVZN9KpR3myaIhYVfWmS/ykk5Tr2OrO9e&#10;FpeWfiuoGcW7JbxdfY7VF3143leNsc4yAroYgy2P0FpfickJFmVcFpY/OYU+LZI58tFQOq+oze40&#10;QfvPmqYbRLZ/Cuptwvm1Ygvrb5RwblVg/ff2j4B6XPFNzys2OjmngFp6JPY9HUVTdxfKayqRU5iL&#10;NEL6YVrqZ0irrT7+FaD+UU3vwFlV1L8Mag+4eQio3eBOWN93dcOtB24IjkxHQ/s0soqHkVb6FKll&#10;O5ZROY60imfIoJoWE2D7JzYR1j1ILpdOL5NIf7yB+MdbiKx7jfDHHxBW8xZR1W+QRVVUzBeyZIJq&#10;i+rrYsY6dKJncDJyDifj13A0fhtHEt/iaPI7HEp5g33Jr3Ag5bWyfSz2FU5Gv6WqJvSi30A/aJ3w&#10;m4e2yxPo3euD3vU6HLVMJdzicNooGLpmoTC0ioTBWW6fTyOM03HcIgtHCL8jlmWKnbQqwynTIpww&#10;K8QJy2IeU8r94m4oxhErgpqUOuY+p3TCORhHVc0C4wqV/n9b9uG/zwxhz80l6Mkod0EsVAIJO18C&#10;MZQAlG2C+yjtJO20z0cY+b+DsR9rDW7r0HYcp8rvoqomqMX9caGWNQBxu1RA/xKNClv/Qhl0rApw&#10;zLxQSesJ5yFlNm8bquQ/3XqhDINqLEDm9ulHvBbXT1BJC6R1uK1N6J2kHWcBKc3vdDqAs4SlOZWq&#10;NmF6gUpUi8C2IvT2+r/CnqvPFFB/R1B/Y96Ib86041vXWZgyjnOEosx440fQlxIHTAZKBZCEM6NS&#10;ptUSgMdNEs6iwBn3XYZehOc9Pu8wquL7PN+HSlvGqc4nGBh8XuoJY+vkOeVDpbSFfsjzA3ktAb5M&#10;NiCj7GUQtum0WIJcuqc70e5ReRcxDbUEuqjnLJ5Xybh4q4jlOsspsAKHWqp3nqosAkgBtSZwVVD+&#10;nP2rQa0eL6YuvC10yRAULS0/B2o5jWXNuw28l6FJZ0cx1lePnoYiZQaW1rJk1OREo7Y0DVkZSegf&#10;Zm5ymaKy1FzkQkuv3uyo6M3tz+2Yd8P2HzWBsYQC0f8JUO+4PMQ3PYcnE7OfQd09MozH7W0oflSG&#10;jNxMJKcmQVXUO+6P5M/je/zRoN7t+lDdH78Mas8dUFNVC6idXb1xx9UfKdl1qGyaQmHtNAoalhGR&#10;O4iEwmGkPxpXLLNqktCeQAohHpPbj9SKcUTljyC6cIygXkNS4xZi69aR0LCFQr7NNSzLa6jiighp&#10;z4aPOB09hhN8OU+mLEE7fR2Hk1axP3EdB1Nf4hDtcOo2Dqe/wqG0bRx/+BonErapqLdwKmYTJ0KW&#10;oBu0DD0vQtRFxntuwWFRy+aJOGkUgdOG3tA19IKOoQ90zcOhfTaJKjkD2hZU1lYEn3kJjpkV4xRD&#10;LROGpoU4RVDLjOeHZZ5Gg1zsMSrCngtNOOW9poydIWNCK5Pj+rzHf5oN4D+tnlIpf4Q2oXxSxvug&#10;CagtqL5lyNMTVNYn/AhFqmxdruv7EtK+b6DtugYtgvq0TRcLkPqfgNrQ+hGM7KpgYFMFo0uPoH++&#10;hIo6H8fOPIKOx3M4UR7KONBfO83geMxOSwnpKCKgPk6TUCCtR7jqUUXr8FgtnmNGoJ0h2GwIaltC&#10;T5eUNKT6PU14GhPC3/u8xA8OAup+7D3Xhu/NavG1eRO+916BIeMwpEy1Joldn+3A9gGlahpBKHCs&#10;IgTrCF4yFqkEs0wWEMBn7EpA+xCq0mklgM/djX8Dd3mQK6kuU2iJEk5hmryr11BGdFAwo4voSXwK&#10;ePBa0tpHhwXjRd6jPa9/k/R1FPcHz7nDOO4yPklLKs8VXzQvq8C4j7SjgAdvCw/5myjsBhJR4pfl&#10;3wVquY6Ecry6yLYsu0Gtnqe5TC5uoOpxE0Hd+kuKmtG/WcPLpUksPOvFs9565YPhk9YKPG0rR8uj&#10;XNRUlWD1U7O7p1PyWeDHRXoaiqtDTB27QzVN2P4rbcet8fdQVuH90/0q3H/ehy3+afnIKKAWNS2g&#10;VmdzGRmfUUAt1j7Qj+rmJhSWlyig3lHUO+2nVVUtoBYTF4hAWhPUAmj5mKiCWqAs/mnN0fR2A1sF&#10;tMD6R/vxQ6K6rvnxUGCtfDwUU0DtDFfXB1wPgpNbBErrxlDRNI+C+hVE5o/hXkQjglLaCeVBxBeM&#10;ENpPlHUJI7P6kFU7g5jCEcQR3BkNS8jpfIvC/nd4xJdJvvhX8yWWF9M+b57KdB6n05ZwImsNJzNX&#10;cTxjlUCmUTIdztzCieyXOJ61hWM5tGyCOX0Dpx+u43TKOrRSuB63iqN8+7W9Z6B1r5+gbsKJS4WE&#10;bzxOGITihJ4bTuk/gLbA2iKcCjkBe/UTcNQ0BwcI6L1mVNRW1ThkSgVtRBialuE41fVBk1zsN87E&#10;Hp0MfK2VRXX5GHaExXmq1pMEtTkh/M2VKfy3+SD+8/w4tAhinTCqWUL6IBW1XjxBmEc4htMIay3u&#10;F1DLuNUnXHlfDzZx/N4ijl0dwzHrTmjbtEDPtgmGl+phdqkWxrYENEFtZFsDE66b2j5iwVKiKGpd&#10;j0ncITRldpp9His4QYV/roHXr9gBtABZm+pZn2bAdeNGwo60Mqb8PU/lfIFgvkSCXSextLsIdsL2&#10;MH/Tpdr+m/sW9jhM4oDNCA7b9OJ78zr8xawJh0LfwIC/65F2MrnsZQLehIqdFRhEEsKhfLaRVM6V&#10;1HUC6vxNqliCO4aQLua+aEJa9snY06Kiw5mGTBYU8pHRlXFeLtxWYC8LdytKXUbVExeGTH12lcBm&#10;+QVWcGDB+3TgeU6M24Uwl4JAplALYyiQ5qU++6H5p6a08pA0VVBh8/Y/t/pQXR4CUBWYmqDVhLMK&#10;UgnVczSP/ZKpoN4N5V8yOU9zWX75AS29I2ju6MHAwMCXQM1T3m7i4/YylfQzTA22o7/5kdJGuv1R&#10;Fjoqs9FSkYfK0txPxwPj8yymPy1yUWlusvxa2kjvzMaiCen/P4FaIC2wlt6Ig2NTyhjUYgLqmpZm&#10;FFWUIjMv6x8GtUBaTMD8a6AWRS2w/jVQa9qPoPbY8VET1O7ubnjgHgzPgDTU96yguHEBUdmjuB1S&#10;j8s+FQhIakdEZj/3DSI2j+o5ZwjhGT0ITu1AZE4v4kpGUNSxiiZWgav4AjfxBW3lG5jHt8in4RVM&#10;UydgmLaIUwTyCapoCY9lLONo5jKOZKzgeM4mjmZt4Cj3HU5fJLSXcCRrGSf4m1Y6LWcDOrnbVOCb&#10;MM98g1OBVJaO7Th5rR4nbYpwyioZp43DqKo9lXE/DM6E4iQV9Xe6kfirXgJ+MCvAD2eqqRxZtbes&#10;xjdmjwilahywqsVekxL8oJeDH7TT8Q2p/JfTyfj+fI0yxoiM7qadQihGA/9xlpA278e3DtPQIYhP&#10;hQLHCOUDVM3WciwBqhvF4wlwXZq4Pg47v8aR++s4TlCffrCOE7emcPxSD05f+jVQV+LUmRKq/FKY&#10;+C3iDiGsgvpY7HtcIzD1qZ6l67W2uDcYGlBJC1wF1Bak4BkC2YbQsyVULxFwTCaMeN4hQvwAjzlB&#10;yP/ZZR0/2E9gn/UIDl7ivVk147/MW6HPe7bgcWaMR+BvxLhlphV/kvASr3GR+6SlRgb1mszekr3M&#10;Z02A+/GcWwS6pNeJ6fMkge/wXJmKK5BpCWAcLHcVtUtxDZ6KAqrf+zxPRt6TWcsf8Jhg6r8w/g1F&#10;Mc7bLFwut/I+pAkff7/NexA3i3xUzOO50opDE8LykVL2ibrmZZWWH7IIo1TgasJSNRW4KqTVfZrg&#10;/iX7vaD+0tI7OonKxg70DUvKv/Qx8d0mXq8wZ9bnsDjah95W6WWYh66qbHRU5aCjrhgNdcx5Lq/f&#10;v8fWG0n6ziIfDZe3XysugpWXbxT/sXRkEVPA+cl2A/WPMBWyYp/3Kx8Sd6D8a6YJatU0XR+qCaw1&#10;3R4CaRnSVJrlSftpafHR3j+I6qYWZBcWIS0rU2n1IT7qHVDvAFp81Jqg1oS0qqRVE2ir7o9wQlq1&#10;MEJaLDRE2lcHE9Y7M7yopvqnxVT3h6brQ0xt7eFOUHu5ucLdVWZuiYRvVDHKO5cRQxjfC22Evecj&#10;3GUYRzCnlz5HZsUkMssnlDA5/xmyKl4guWQU6VXjKO5gVbZ7CzXDb9HIPyX5YHgh8xm0Ho5RRc/g&#10;2MNZHEyeIaSXoJW6hOMPCej0VQXGR1LncChlGsfSZ3Eya06xU1lU3zQt2tHMeegWv4Jh0QdoJa/C&#10;Muc19t1pwMkrldC1zsfpC0nQsgiB1lk/mF+JgMmFCBzQDcB/aUfjL2fLcNRtCoYR2zCIfA3D8Lcw&#10;CnqNvbdf4K8yA4pRNb7WLcI3WjnYfzIZfz2egK8tK3DSawm6hK8O4atD1fwfVgOKfee4oKjp41TV&#10;R6maZUYWvVjCLInrhLf05tPmvpPeH3HkwVscvi8j872Gvu8r6D2Yw2mHIWhZE4Y2tTC0IZgZGlsz&#10;vFQDPbvyHWDb1OG45SPWAspxIfo9HAm+q9KKw20RJ3kPnqSQOYFpROBaEnIWn1S0hfijScDzhJsN&#10;gXaFz8B+nNvcx4oBLAhB6Zl4kMcfKQT+dHsFe+0msf/8EA5e7MR3Ft34v2d7lcl8LxDSEuc5qleJ&#10;iz/DmAWCmUCb20GE9m1KV2WGF0rXGOo28SubJW/Ck9DVCttSBms6GrUGsxymi3FKJxVxf8QSuDWU&#10;waKko1mIRNCcud+R17jEQsCGNYarhLM7eRVLsEdSHfsQys68F1uq7eu87gMqcGlvXU/qqTSSUNwb&#10;6rZ8KxM+qYsAVX7TBKYmYHfbbhj/kklcErdm/F86RsIvLePzK2jrHUZjWxfGJ3ZE8E9B/X4N77bn&#10;8HJpHC8GWzDaXoXu+iJ01eWjt7EIHQ3l6GxnznHZ3N76nAmySCm2tPXq88c9dV01Taj+2+wPBLUo&#10;aTHxUatqWhPU0ixPWnz0jIyioaMLZbWPkZFbgNSMTGRmZ/0qqKWpngBaYC1gFvWs2mdI/wZQq2N+&#10;aI79oUL7l0AtLT48XT3h7OwHF694JOS1IbN6HJ7RDXAOa0Bg2iAeVi/iUesKars2UdO5jtLGRZQ0&#10;ziG1cAwJuUOIyulGQukQj5tCcc82sjs2cCexC2eiO6GfOAKtjEnopM8R1NM4nrGAk2kLBPUiTgio&#10;0wTYi/yNv6fNQStzDrrZC4rpENCqaVOy6eRtQq/wPfRyX8Oy+D20gp7guD2V54UsnDyfgFOWYdC/&#10;GAjDi8E4YhyAr/Uj8fXFcuiGLsMgmQo0fUcdSwcaY4bKQFAxXA+h6nV8gm/ONuBrnTz8J4H935Y1&#10;OOm7roBaj+DVoxz9f2cH8H8tenDAaR16EVTUhLRMcqvNdQG1Po/V4ro+jzfhtgXjPiCQ9ngNXd83&#10;MAlgIeE6B/3rwzC40gHjy3VU0LUwsq6G4YUqwlpU9SMq6hoYycdMy0rsN6/CtUwCkfCS2VX2u87j&#10;OAHoRbCdJ/QEyhcIN2vaGcJLWnJYClipXi9TcV4mqG2eEbYEKcsR6PC3YzxuPwkpoP7r3XXsvzyF&#10;AxeGcYAk/p73+J/WvbhBkF8mbK8QhizLcJ7AlUlmZeAkmWD2Cq9rTZBf5v5bvM5ZFhrODKXbNx8L&#10;bBi3cepHHIt4idNJb2HObd4WHBnvPdo1rp/LZ2FDk/E85Hd73uNNgvcG03iD93FL1DMLFkfeiwel&#10;tzsLgSDKZe85qnTuZ4UE13h9meJL3B+ifAXKKjB3A1HAq4JSBanYbjhrmgrY32NybUmL2M/Ft3tZ&#10;ff8BTT0DqGluQ+8gM/DT8gnUcupLvFybwItnnRjuqkJvUxH6COe++kKqaFpjBaZfSCWCVYkpqaj8&#10;uGzzLldfv1WayomLQELVvgjQf4F9sVD4A0Et7o4vfURUQS3jewyMPUf38BPUtbajtKYOmXmFCqgf&#10;pqf9JkWtKmd1W1XWvwfU6kwv6gwvmpD+JVC7uXvC1c0Xzh7h8A3PQWnTBB6WjiC17DmKmjeQWjlD&#10;CD9DcdM0anvX0DC4hbLWOWRVPUVIUhvuBZbihm8uPJLqUdz/BtHVBNGDIux3zIJRVB8MUydxJOYp&#10;dAnpkw9f4ETaLAFNtfyQwH64xPUFHKeaPpkmyplwFkhnzkAnYxr62YxLjOraMGsFOjkEdfEH6BS9&#10;g27RK5ikLEHPuQMnLuXjyLlEnLAMh46lH05YBOJroyh8TWWqFbmtfJg6mkUw5QGHacekWRvhJ92v&#10;j39qv21EaOuGv8FRpykYeK/iT3Z9hOIC9DQU9X8JxKx6sffmvNLiQya51aWCNuDvisuDkD4dvqOm&#10;LSlfDRme9iKkvV9B33sLpv4bMHowBZObQzC72gVT+3oY29V9VtTiAjElzczsGmBs04wT5xtw6FIL&#10;vKmRZNb0c1Sl399hfvqvIoiv4iWC1IyqU1wUloSmKaFlzn1iZwi7cwJYmgWBd4EQZRJxiGr4CCG4&#10;T0BdRFCzINl/5QX2W49g36Ve/MWqH8ecBpQ2zE48115UOeO6yvAG4XiZoRXPNSNU7QnQO6Jwuc+Y&#10;29KL8B5B7szrSwehq/VMA2sBlgVMG018zudKeS6fhTGfgR7z3pChKSFtwf0ytK1MHiG9U41LeB2m&#10;VQqDeyyU/BapqGeAkCUglOYn6wT2DRYYMrqeNBkUX7cmrGV996IJaNV2w1TTNAH8a6YWDppx7j5G&#10;/U1zke2ep89Q29KOjl6WrBrLJ1C/xUcZWGnhOWaedWO0tw690j66sxJD7dVoaajA9kvx9oCwYr1D&#10;YxHn/TpTtrS94+oQUEv4exW1JiB/6zm/av8gqFWftCakBdBqkzwBtHxAFEiLyfjTAurPPRKbW1H4&#10;qApp2XlIy8pGVk420j5NFpCU/FNA7wa1putD9ompPmnxRcu6CupQbodIh5cgmQFGZoLZUdQC6d+r&#10;qF1cveDkHgzXoIeIymxAfe8yKloXkVc7jbSKSRQ0zqPhyRs8HtxG3cAWt6cRV9CHrJrnuB1Qjosu&#10;WbgdU4PM3pcIeDQDLedC7L+Rh+Mej3EiuAtfP6jD1y710Iodo5qdUmB9krA+TfWsnS6tPmgZizQq&#10;Z6ppAbNx3jyM8xdgxNAwd44v9DQMSA69vC3olnyAnnxEK9qGduoydD0GcOJyOQ5fTMdRyyiCOgKH&#10;LOPxzZVKHAxdVWa0Pk7VdpCg2PPJfiAc9hN60mHkMLdlBLqjDwlYwtUokvAhML51GMU3158rfmeB&#10;r24w8J9nCLKzfdhz9QUMqaRP+3E/YWwsipuQ1iK0dWjSGsSAoX7AB5jw9zNhH2FF1W4d8Qpnvadh&#10;dWcAVtc7YH61EWYODTC/XA9TmzqY00xs62lN0LVpJTybYUUJ6UUQ3aIKNWD69tyZwjG/VfhQdNkT&#10;pEaEuPimzXiMLo+RFh+GDM0JbVHX5oSsKQFrPUZFyvdVi2CXEfRkyNODvM+/OG/iwLVZHLo8hoP2&#10;I/juQj98S7cV6MRQiftSo7kT9B5U1q40GTTpNrelFchNrp8hjK14PWu5FhW/tNhwJ6jFL32dv93j&#10;MTLby11C3YK/6/D306zRyMQQ0vTR5NOwAHZlPI/3E8R0PmDoSECzDMPZchqft/SSdGFccdJUj9X4&#10;TFI4noVJ5Dr3My9S5oE6bgutxPUhQPzSIlCUe1MhrQnVX9v3cyYAViG92zSPk/i+tIwvLKGhqwcN&#10;bR0Yf/HTxhkENe90exVr088xMdSJgbZatNeXobulAr1tVaivZe58WibmfwrpjbcfsPL6A2Y3XmNm&#10;dQe2oqIFsv+M60MFptiXfv+SffGcfzGoVRNFLf5pUdMdA0OKfzq3tFxxfTzMzFIUtQrqlJSddtS7&#10;Qa26PWRdIC2uEDFVSX92gWiAekdNqwM17YBawKyGXwK1NNFT7SegdvfBXe9IeMUUITanBa3Dm2gc&#10;2CSwt1HVuYHyjkWUds6ipG0ZRS1LyKyZRFrlOMKzuuEU0wKzB7mIeLwE5+LniqtD168RWh4N0Anu&#10;wFH/Nux3r8cRzxYYJj6Hfto0gTyN05nizlikUl75ZEswyFkimBdhkr8I86IlKrAFAnuO2/MwIqz1&#10;c1ehV/QSuqUflIHmj2ev4VD8PI679eP0zToctcvDYctYHDaJw0HrQhYS8zgliplq7QDBvI+w/o5K&#10;7VuGAuqDXJfxMfYTGDKQ0cEEgjUJOOm1hv+waMV/GDfhO9sn0CegZZou3aAP+K8zPfgrYb3PYRJG&#10;AQSOL6EoijqMACKQT1FhC6j1uW3AbcPA9zgXw+p5MqHK+O2o7i/6TeGCUz/OOXbA5MpjmFx+DIsr&#10;DTCzJahtH8P4cjP07Vpw3K4V3xLWtkyjGyEs4y6fjv6AfU7Mv8BN+BJ+dwhM/RrCjmrblCpXW5Qu&#10;AWcmTdxohoSxIUNdqlwdrl9+QehRnR4mSA9w+wjj/KvrSxxkDeGA3VPsuzyEPRc6MfbJqZvJYxk1&#10;mN1IolyV2cWdGZfMHB44AXiOcp/4lhlKq4wLPPDruxMwD91EHI+7QYTIlGrXea0LjOgC03eO8JYO&#10;K/JB0oyFpC6hrUczILDP85nIHJaBLBDE151Ik4lwpYt4EPfJdF9OjMuH67wsyHDl+m783YkFUwLT&#10;0La6A+ufg6LAU6CqgviPMBXWu039TcKfWzaJ4ba+ITwmpHsG+EB3LV+9XpzE9HAXhjob0dFYg96m&#10;KvTTWmtLfwLpZ4ST5rL66q0CYPlouLi1M6iSaqrbQ3PfT6AqLUE+mYw5Pbu+A1f1OIHk30H3k8lv&#10;u/f9rCk9E8UY7+fwy/BWQa1C+kugFkirbg8B9I6SFt/0BPrGnqOToG4nqMW/lF9WiYy8XDzMzsDD&#10;rHQC+yGSHiYhmSbtqNW206qaVmGt6auWYyQUQAu8RVULsCVUQE0TlS2gVlt9iMm2v//OWB+7Qf1j&#10;qw+Z7NYL7m7SntoHLp6BuB+QBL/kapQSyjU966huX0FN1xrKqazLO5bxqHsZZT2bKOtYRX7jDJLL&#10;niC1chJXwxoQULcGu+xRGMX3wiSGL/q9Knx7uxRaAa3QCe/CiZA2KkFW9TOmYEDTzZ6GXs4s4bsI&#10;s/w1vqzrsCxehwXNpGAZZkUrsChZgXnxCmFNaBdyXwEhnrsO47LX0C9/D7MqQilzHUcjZnDErQ9a&#10;t5tw2qEKxy4V42uLXJzweAJDquRjfPEPEMz7BdRclymp9nBdbC9/F7fHXoJahgM1ItBPBGzh/5nU&#10;4c8GNfibYT2+tezGodu8fiyBR1h/e3kE357vxV7bMZy4uwotn3c4TfUsM5ALqA0Iai1xh3CfEe0s&#10;1bkdVfBVgvpa0ltcpfyz8RrHmVvdMHdoholdA0zt6gnoRhiRXCZ2jTCUUfwcevCDbSe0vBYQQNA6&#10;UZ2eZ3rFZ37Midf2mgErDArwLKiozQlAEwLOlJAWF4h8ABR1fZq/neZvx7nvlBjVteUkAc049/M3&#10;GRNEFPW+mzM4dP0Zjt2ZxImrguadRWAocxXKpAAllKmCkRJSrojrMmltLOPKIBill2AIYXmJeSiK&#10;f5/dICw9FxFJqLoy7Q7VOz5nmRTgOtW9jDttx7TwNuHAQkP80vLx0orPSCaPkM5FMnypM8+X2cuT&#10;Gb8MuCSWwOsmUDkXszDhbqXbuDfBfYfxhTOeIhYaUs58CY4CTVX5qosKW9VkkfDXAKu5qOfKOZrQ&#10;Vvf90jL0fAq1Ta0YfDKG97uHzuPy1eKzAYx0NeBJTwv62h+jr6Ua3Y2V6OnkU+ayTHhSNP9kWX/z&#10;XgG1mChnMRXOYuq2Jqg1TZli65NJ8z0Z90PAqvzGUIXxblDL778L1D9nXwD1wvrOtTVhLS081FYe&#10;KqS/BOoBgrr32TN0DI+gtW8AVQ3NyCsuQ3JaKhJSExWLS45HbFIcEj/5qEVJC5TVDi+yvbvji7hC&#10;VDhrrgugVRNQa8JaTNalTbXqq1ZBrdn6w9fXn2raB54evnDz8MM9r2B4R+chIqcdRQR03cArPO7d&#10;VEBd3U1o926gum8T1YNU2L2rKGlfRFThMGJqZhBSs4kz8T0wSR2EQeoQToW245BHLYHSgHMJw7iQ&#10;8hRWaaOwzH7G6u0ELPJeEMgLtCVYFi3jfMk6rMu3COxFWJasEtCrisvDpHAJxoS0Ya64QBZhlLNA&#10;xb0Oo/I30Ct7q1SxTycs4bD/OI65DkDrTjv0HNtwjMp0z41OGMa/hh7VmkD6B5oAWjVR03sIhH38&#10;XQYz+p6wPkhFLR1b/g/r8P9tWIpvDMrw51OFBHYtfrg8qkDaNIogd57FXyxb8f25ARy6LHMLvoUe&#10;FbQegSwuECNCWp/b4ps2IahN/N7gTNArqunXsI/dxgXfKZjf7YPRlSYYE9CmVwhpwtqMgDZiaMD9&#10;2rYtOGTTga/tenCFaZWOLlfFrysdb9wWoOtCUHvMKPMN3u4neAloc0LZkMeJujYkZ/W4rkcYniKM&#10;j3P7CI/Rpdo8SiheIHgPEdqHec73BOKf7m9g/+05HLw1iaMuc7iVLo3bgN43O03fHpFsZB/IR6VL&#10;dwyvSW4r7gVuopG/l3JFehWeZ4F06N4sTt2awukbMg/kGFyZ9jCecIfX423iNqF6mWkx47o+n6OM&#10;iicDP12nInYhyJ0I72uSTu4TX7U5C6gL0n1flLa4PqgbE1cAlu9KL0QpTPhnosypWMzfurZ30val&#10;RYWoJtZUyKomiwpYdfv3LnKeCuu/R++Py/O5ZTR0dKOFNkrB96Xlq6fd9YRzJfpbq5Rps5privH0&#10;CXOCywxhpbnIja++evNZTaumCenfAurFbf7+yXZU9f88qGdXdhS0gFkFtdrSQyAtJi091NYeP1XU&#10;4+h/NoaOoUE0dXWirLr602BM6UhNS1Es5WGyAunkT24PMfmgKCYKWkIBtyhnMQGzCmtNUAucZVv1&#10;V6ug1oT1blCLqtYEtgrqBy7u8PUJhLObP5x9YxH6sBZR+b1IffQcPaxqto1+QF3vFhqG36D56Qe0&#10;Ui21sD5c1beKkLwe+Bc/g0/VMs7EDcI4bgCGyYPQT+6HcVIvTGM7YZM8AOuEfhgGN+JMyhDsy+Zg&#10;UzyPi6XzOF+2iPOlS1xfxTmq5zNUzFdq3+BsKdV14SKBPEfFvQRdKm5plqdNSGtlL+Bk5hp0SgnG&#10;so/QyXqJPX7P8N2DIYJhAMduduKEYxer8D0sLDYYB+FLyH1LhfcN4SzuDtU/vZf7BN7fEwLf8Lgf&#10;CGojbn/n+Ax/Ma7E1/r5+JteDv6mm42/GBThh/MtOHJ/Upk38GzYW+y1GcLec/3Yf3YQh29Mw5xq&#10;2oggl7kURUWLq8QwgOt+H2Du+wrGbnMwcn0OvbtDLEy6oecg7afrYWhXozTDk/bT4v4wcGiEztVm&#10;1gpa8DdKTmtClJUE2FI5X2JadSI/4sC9F9B2fobj7rOKq0CG/TQhnLUIPH0CT+mgQtMRI9i0aALr&#10;owJqKtrTtPOE2REq1WME+R7C/r/urWOP4zz2Ok5hr/O0Mhei9OSr3NoZiU4GPkqfASoIwBruE2Bz&#10;FfzzAP88lB6BolIzJpiW0DWcuD8Lvftz0L49wWcyiuO3R+HEe0kioJ15TUfS9f4QlOZ+lwhlSb+4&#10;oGRcF9OSHT/3Wd6LdOix4fHXmNYr3JZ5E2XGc5nt5TK3vQj/BF6z+iXhzOvLQFFpVOvipJX0fGn5&#10;d4Fall8D9Tp/bOjoQ11TG3r7mCE/s3w11FapjCHd01SOx2W5WF7Yabc3TiBpLpsfPmL93Xssv3r9&#10;2f8sIN0NabFfA7Wct9tUiGpua57zGbK7TPOY32q/BdSqmpbmeKqiVj8cqqa6PeQjYt/TJ+geHkRz&#10;ZweKy8uRnSdDm6Z+trT0VEI68TOcNU1UtOqrFiALuMXUdRXeqppWQwG3Cmg1VN0fO7bzQVEgrfqr&#10;VWXt7e0LL08CW0DtGQr/+GJE5XYoHVaSSseU4UtLW5Y/tY2eQHThIGKKhpBYNgyPhDp4ZHQhrvMN&#10;rDOewTT5Kc5mTeFi/jQu5j6HaXwn9CMaYftwENaJfbiQPISLGc9hRxVtTTtLWFuUUFEXLcKKULYo&#10;XINJLtVz7jIMGOpmz0NLab43j6OpsziUOoMDD6exL5WWtoyjhW9wvOAdjiSs4m/3h/G3mwP49moP&#10;9jh04TuHbnx7dxTH4vjiUykLjL8mlGX27e8I6O8ExrS9VGd7uO9bwu/PPE7cIwaxwF8sGvC9bgG+&#10;18/GDwbp+M4wDd8ZZWGPRRmOOHTiDo91iAe078zge6tu7KXtu/QEJ+/MwSz4A0xFRYuqDvqgjO1h&#10;6kvl77kO0wcvYOg0An3HAejYt0P3ivigG2g1MLxcCePLNTC5Snhfb8dxh3Z8fbYJllGvED1FqJYx&#10;PhYQFlT8h0PfYZ/LNA7dGcB390ZxigrbcZC/EWZaBPppcQdV0whppQMMQXeKEDxFwB0m2E6QuqKq&#10;zah8pWfiIe7bx3v6T6cNfH9rGXvuLOB7KnYPUi9Zxu2gQg1hGuQjXcknaMtsLnk8nzz8u0VGQ9T3&#10;XGNBMgMDl1noOr3A6Tvj0L5LcxzDDaY3lnCVTi8eBPQ9pl3sAeW69HY8U8F75fM5nvpxpyUOn5k9&#10;lb98QJShTqUb+W1R223ADdplVvxvM3TnfvnoKWlMZjxSyPwcYH8N1H/UInGp1/pSvFKQdA4/R2V9&#10;Kzq6B7C9JY2cv7x8JeN39LWWKYP9q2WQqEXNZf3DByy/eYO5LcJxe+dDoQpiTUCr9mugXlrfxvLG&#10;S6xsvlLWF1Y3sfAJvP8OUMu4H+rYH6qJj1oALbD+Eqg1XR47HVx2QN37ZAw9I0/ROdiP9t5u1Dc3&#10;ofxRBQqLi5RJbFWTSQNUl4cmpNV94vYQRa1pqgtEIK1+UNQE9W5Ya/qpfwuofbz9FdeHq28MfOPL&#10;8CD6ESHcCP/kVvjGNMA55BE8Y+txN7gcTuGVsPfOg6VTMux8i5DSvoGbOaOwyZvC+QICumAG18uo&#10;kFNHYRTWBrPIDpylujYKb8fZxFGYJT+DJVWyac4M9LKnoZ09g9OZM9BKk9Yf81xfxrG0BRxKIZQJ&#10;5MPJBHTCNPbETeL7hCn8LWESf6Z9xyr54eK3OJT9Bt/4T+FPjv340+Ve/NW2C9+wLv2nK33Y57eu&#10;tPI4SADtoTr7jtXuvQz3FhPcBPT3n6Atoaq0KaDx/Y1x/EWvBHupog9Qju8zysBe44fYY5SOvUY5&#10;OHymEvq3hnDOfwO2UQSf/Si+sWrD95Zd2H9pCKcIa22Pdej6vYKe7zaMfV7ByH0DRvdnoM+6vv6N&#10;fuiyQNG+3Apt1v8VUEsbakpFg8sN0LFrwQHrZnxzoQl6wZuwF/8soSRN2A5G8l5C3+Mgr2vNdIcR&#10;WuSX4vO9QYiJMpVu4lY0EwLYjPsNeICWAJuQPk14H2F4lNCWpnmGPMeIpN1LZXqANQoB9dc3l/Dt&#10;nSWcomr3pfIV+PmwJu5LYEs37UiCUMbOSOQ+JktpBtf8lkqWfBF1LSrbveY9TrtMwchlDvqEtc79&#10;aejem4XO3Wmcvs3naj+Cc4Ev4ccCJIlKOJ5xZSwD2etUwqRrLPdJT0OZoku6h8twppdZ+NzkfTzg&#10;Pd6lCdhlYgH5mCizv9gQ7k6MT+LKZfpkuNWfEuzvl90K918F6l+Kc3r1JWpbe9DQ2o2xZz9t8rx7&#10;+aqxJguN9XzynyD9nKpRc9niVRY2CbctmnT/pmlCWcCngllznxrK8cr5nyC59CkUn7ACZ4HyJzhr&#10;2m4Qa8JZ09Tff48tbjC9LCh2PiyKwt5p/61pPwdpAfSYhKKmnz5H7/AougdH0Dk0gM7+PtQ21qO4&#10;tBjZOVnI+DTjuApqae3xJUiLktb8mKjpo1aVtaaKViGtbmvC+qfA/rGJ3mdQ+wQQ0AS1l3xE9IIH&#10;VbWLdwR8EopxO7QQNu5ZOOeUivN3U2DtlATzG4mwvJUK4+vxMLuVAPMHafAqHIVr6QxsqaYv5bzA&#10;hcI5quk5nH/4DOZRfTAJ74ZlTD+s4gZxzKcBh3xbcSp2BFopEziVOonjKS9wJHUKB5MmaS+wL24K&#10;e2In8QOh/C1h/A3th/gpbk/gu/gX+GvsOCH9An8hvH/IeoWjVJj7M9/jL57P8ecb3fjL5S5W25/g&#10;r9dG8FenaRyJJtgI6iOE8SEeu6+cx/NlPsBQGUSf1eq9hKACakLquzQCjjD8T7M6ArkE+/WzcNgo&#10;E4eM03HQ5CEOmabjMNcPEd4nztXC4M5TWLIwOBfyBicdX+A7i07sOdOjTH57yGEMOvfmoPNgCUaE&#10;tj6r/zq3nuP0jWFoOfTglF07rRWnbRugZVsPPXsBdANOWDfiCAub7+z6YRD8Spl1XT6q7QnZwLGY&#10;d7hC0Iov+i4hdpsQk49mtpS3NlST0hvRinA2YGhIOBtznzFDaZZ3nmCz5vHSlfwo8+Ao712bcDNi&#10;XBZUxTKq3hHmwX87b+Ovt1fw37cXcIaFmRchKIMnPSAUg17sjPPsR1jL1Fc+hLyMblfxakdhi5tB&#10;tGAH/3OQ5o3OazB6sAA9Kn9dmp7zPIG9iFNOqyzMlnDsFgsu/y34sCBgOY3Kl0AtTXoo1hH8ZYS2&#10;zFwuY0qH8prBAmXeQxBBfFZqF8wXSz47eWbnGV5jYePE+5DJcvlnhserPx1C9bcsAu7dYP05wP4R&#10;yzrvs7lrGDX1Heju+VLd5KfLV92d/AvgIol6/f6n5czKq/fKh0MVnLuBLKbCUnOfbMuxAmn5YLgg&#10;9gnwoqQ1oakC90uQVuP+Z0wzXbtN87jdoBZl/UVQS+eWsXEMjj5DP5V079ATdA8Mo2NgkKDu/wTq&#10;ImRmpyMzM/0zrH8O1BJqfkzcraZ/DdTqvt0ukB1Y/6ioVfP18oOvp4zz4aE00fPw9IOrTzgis6oQ&#10;nNmEG4GFsPPIxcX7D3H2TiLMbybB6nY6ztxJg/G1KNx/2IY4SqizCb2wevgcFhkvYJY7A7OMSVgk&#10;PoVuQBsOOT/CKe8GWiP2PKjGX1xqoJU6rvQs1MqYV0B9IH4c30ePYV/iFPYmTGAPt/cw/DbuuWLf&#10;C6QJ6G8J7D8R4n9OmsU3WWs4SMCeZnX9YPYH7AmexVFKvuPuU8qY0X9jFftbz3VlLGttvtDK0J+E&#10;0xGG+0U5cv2YbFOhKbCmwt5DJS2dKm5Im2nzRzhgmINDhPQRo4c4Ypyi2FETCZNwRC+JsM7ESbt6&#10;GDx4DjPfNZwLegt9gvm7c1TVF/uw93wX9tGOXB2Bzp1J6DlNQMfxKbRvjkDbnqC+3Mnz26Fl1wYt&#10;1ttPX2nB3nOP8d2Zepy6Nwlbgk5mNteJp/oPfK10AnF/QggRUjcIKxtC9kI9IU3w2rYClwhlG8LT&#10;nIryGI+VyQOUoU4/mT7vW1qEXCLErpAH0tVcRz4w0gwIYslL6fjzf2+v4b/vrOB7n7ew528OjNeJ&#10;MJeOKzKUqBcLCE+ef5f7ZcCkKCrfYG4Hcj2T0OYhyCb4LcJeQ8eVBdSDRdos9B4Q1C4L0HVehtZ9&#10;gtppGScYfn93VukcdI/3I7PGFFCe1xNeMrZ1DeV5iYysN01Ys4DwZcHgzev4MR+khiH++stS2+C9&#10;BHA7hL9H0KJZqMh4IUzGryrq3cu/G9TdQxOoaehAR0cf1ikWf21ROrysrq9h+w1z6NMizVo2331U&#10;qK9+OBRoyjgeX4L1bpPjfy+oNaH8pX3/qO1Om6ZpHvePgFoGTOmhmpYxY9v7B9DRJ5MF1KGgKB+p&#10;acnKrONZWRkKpL8Eak1TW3yI/dGgVtW0WEhQMIIE3lTcXj6+cPcivAMTkV7UhoSCHmVgJb+EZtwN&#10;LoOtdyEsHJNhdpVq+mo0fFOaEVO/jCtJVMspT2BMOGunPsOphwRR0hMc9WfV3akc+x2LcfBuGf7P&#10;xRT86VYxDof2QCdjCqfTZ3AilYo3cQIHqZr3xo1jPxX1XoJ7D9X1/qQp7CesD8RPYL8oatoequhv&#10;Uufxt8xlHKx4By2+2DJkp8xscjhyHif8xrH37gC+dRzAfxOGh8Lf4RRBJy0gTHmsqEz5oHZCqv4C&#10;birqQwwPEGL7CTWBubz4/32xHfvMSnFQLxXHTR/imGEKLRnHjBJxzDgeR41icFw/Aof1YrHfJB0H&#10;ZBaWe2Mw9lrE2dBtGHnN49jVYcK6i+Clwj7fhn0X23DAug0nrvTgtH03tK6I9eI46Xr0UisOXWgk&#10;4B/j0O0nMKPCtE1mmmOYxqAP+NZrA/ZMuzuBeEFAS3iKkpbu2TK2xV2uixvAnuC8Sghb1fBeCFwx&#10;bRY+lrxf+RhnwoLJiKbHwsiY++6Iv5nvt2k3twk5U+blYdY+/u+dDfzf60s4HkfwsxAwYb6cZZzX&#10;eN0oUi+W54VKW2kqdzde15frAYRoAtVvOAsRUcbuLAB1fTdw2mWZYBZQz8HAdZ62xIJtFbpU2Vr3&#10;l6DttoVj3u9wPITXpzr2YIEgQ5XmUgkXrTFcpqImuNNo4bx/6SYv8yleY7rcCGRP3m8E779ug3Df&#10;pDKlsu+gSUuPJ6SrCurfA9p/J6jH59fwuLUXdU2tePJU2qv8+vLV/KJUXH66iIpe2nqNxa03Sjtp&#10;Fc6a66qJAtbcFhPwqaCW0fIE1POfgKj4pD+tqybnyPHqumY8vxXY6jGa5/+aqXGL7Ya0uD6k/bR8&#10;RJSWHuqHxKFnExh6+hwDT8Y+q+nOvkG09fUroK6sq1EUdXpmmgJqUdXqZAHqONS7/dSaoFYVtZgK&#10;afVjogpmtROMJqwF0JqQFlN902Lim5ZWH9IaxNfPC96+HvDw9Ye7dyhCorKQU9GPuPxuROX1ISSt&#10;He6xNXBNaIJX3GP4xTcgIqcfee3reFD8AtYpT2GWNgnd9ClopU1QIY/idMIw9rrX4tsbBQRPKfT9&#10;WqiaSnEiuAPa8U9wiopaO28RJx/O7IA6cRL7COR9BPaBtBnsT6XKTp7C0ZQZxkdLncXhlHkczlrF&#10;wcKXOFL9EYYEizmrwlZ8sY9mvMEPfs/xt9ud+OZGO/58vR2HAhdxjrAwJZjPslp9gTCSLtTmVJ4y&#10;nrIOQSWjzMlHt+ME/UmpPhNmRgnAX8834ge9XAI5A0dM0nDUMJ2gFkvGEYN4HDaIxBH9MBzVCyPM&#10;47DXIAMHz1ZB17Efpt4vcMZvAecD1nBPuqA7PsOhK334/kILvjtbj+9p31nVYs+ZBuw714R91q04&#10;4sDzPOdgE/MOlxKZjkjClID+hpDbF/AWbgSyE+0iC5u7AkjedxAVJsslpYPJfcLyFu+R4h7neV+G&#10;hLN0gT+dRgCzoDpLMFuxMDJjYWROUFvxGEvCV+5XxutwpWK9REUsHWJkBvL/c3cb33vtnGPMgotJ&#10;VcbYkMJCRrMLYOEgkwbI5AEC6PsEpoyvcZ/7ZUIAX+b1pVRe332dQF6DnvMKYS2gXoSh6xqM3DYU&#10;ha3rsoQTDzZw0P01dKVzEUEtk+fK2NKRRFEMCSvto5OZvmjer+SDdI6xYfxnWWiwAoKkRf7Gv4HH&#10;PKadYO+iDRLSg4T2ky3g6bsdUEuv6Z//PPfTRT74ybLbd/1HLyKC6zt6UdXQho5ePsTfuPxkUCYp&#10;QURZC7gWCc6l7beKilaVtOa6al+Co+yT31RQK8p6Ywek/ypQi2nGo7nv50yNW0wT1KKkVUiLmla7&#10;iittpglp1eWhCepWZnpTRwfKqitRVFKouD5U/7RAWkIBtkD6l0AtoWqaoBZFrQL6l0Ct+qcFyCqk&#10;FZfHJ1D7BfjA218g7Q4PP6rqwChEJBYjqagTCaWDCC/sRXB2B/wfNiIgpQHRWW2o7d5ATtsaklq2&#10;cDZ1GCYp0g18nPCdwsmkCZxMYLU+bhgH3OtwwrMeZ2KHoBvUhsOedTgS0IpTBPUhHnMsY3rHP01Q&#10;H0qcIohncFjG+0ifx6kMhjStnEUCfZkv8AZ087dxqvg1ThOuAmlLKjezZzsfy/4SNIc/kWRf32BB&#10;4P8MlklbuEW4XONxJgSzOQEksLbi+hmuKyGhZ8ljTAkr81oeV0wY8vgTgQv41roeRywqcNiwEAeM&#10;SxiywNHPxkH9VBwyTMQBgxjs04/EYf1YHNVJwFHdh9ivm479JOTpyy0wvjOMs+4zuMKq/1nfNVgF&#10;beFi2BtcingNu8i3uBL1GpcjX+JK/FtcI8xvZlEZE5znZdCmoNc44jSLv91koRXwUhnO05HpukbV&#10;KIMOxRFCFMrwp2qVNsiWrBVYCXwZmtMMeB9yLzoZLCQIaiYZJjRpJWJM0ye4zQjucyyczhDEViyo&#10;ZMaWG5Sel1kIiOL+6tYm9gdynWA3Y35LAaFDgF8hHF0I0UDC+SrzzobAd2Aa3AhoGcBfhhp9QJje&#10;5m+6Ads47bzEmsYOqPWoqg1cl3dA7boFMzcJ16Ht8RInAj7iNNW7uaSJz0OeyXXG40E4+5Ky4XNU&#10;8Fx35/M2Zdx6NEvC2p7X9JkESlnb92M6IgjxUv5dNFF9D1BV9xPWIwwnSVzy/jeD+teW3Wr7H11k&#10;LI+q5lZlPI/N1789dZ9Bvf3uI7aopNekpyEhpgB5+83fgVpUtbpPbDf8xASQn4FJNb0org8VnF8A&#10;tdjvAfXubTE5Xk2jZhy/ZGrcUitQW3uI/aikCelpmRhgFqOTMxh5RlA/eUZAjxDQQ4p19A2gvacP&#10;LT1deNzchIoqgrq4EBlU0gJncXmIklaBvVtRq+tfUtSqqhZTFbXq+tjtAtEEdUDADqg1B2n6rKj9&#10;/eDj501Qe8HNLwi+4cmITK9GdF47EspGEJDRBr+0VoTl9iC3cQqDfGGaRt+jjCrOpWAahmlPoCOg&#10;fjiF0ynTOJU8Cf2UZzCMH4FWAFXt/UoYh/bgpDfVo8sj7PNpwKlEUdTPoZU1Da30WZxOn8OJh7M4&#10;IU3wspahk7NEmBDOuVRhebTCNRgU8UUv2VamkdImcA15fWOCypjAEB/z//OfwH7/cZxP3cJNKuMb&#10;fOHvUG3JmBPSLE1cHhYE9DmeK6PK2RJ80gPuJiF4jdvX+ZvMZO1LZabty9rB/SGcvtKGY2ce47BV&#10;PQ6ZV+GwWRkOmxTgqEkWLY3wTsZR41Qc00vBEe0UHPoE64PGxdhjWIQjF5qgfXMI5p7zMA9ehwUV&#10;tiXtXNAmztNsQjZhHfYK58Lf4HzUe1iFbOHE7TEcdhjGt1Tgf3YcVsa2uMV0yUhxAupwVu/dCVSZ&#10;8JUCXumFKL345B6u8t7E7SH+6nOEqwyub0gwGxLWBkmEG5W6AQsFYyptGV70HNXrOQLbgnAXGJsT&#10;jjeYn7aM6z8837LwZG2Dx/BWlKZvwfM7vmoLwl3ivshzpImcKGpHpkF82dYs8G4zHdIS5aTXMrTv&#10;81k6rzI/lwnqJYJ6ZQfUVNEWrtswdtuCjtc2ToS+U9q5S3M8GcRJhmGVkf7OMy23xCdPdS3X953l&#10;fhYG+jzGlM/vIv8ObhHM0aRwFWGcSHg7Zy2hnscOEtBPqKaHGU5QIksTPc3l96jl3VBWt3fb71nG&#10;5pdQXt+I6sYWDP9Mx5afW76Si4kvevnlOwV0Kux2m7r/t4Ba01SofgmumvYlUGva7uN3//570qSa&#10;xKMJagl/4vKYXcTYzCKeTs3jGW3kKUE9PIbe4WF0DQyge3AQ7b29irV0dqCusQFVNdUoKipCbm7u&#10;T3zTYqKoVXhrtvhQYS2h6ptW/dOq20NTUX8Z1DumCWfNQZpUH3WAXyB8/QLg7hsAt6BI+MXlIiKv&#10;FZElffBNb0Vo/gAiCocRlDOAOr6QQ+vAw6Z5ZPAlsmJ9Uzv1CfQzX0AnbYYmAyq9gH7SiNIb8bRv&#10;M4651ULXrxX77pbihzvFOBXVDaOsSWinTUDr4TiPn1GGLjXIX6WxOly4Bd0CvtAFKzAp4D5CWq+U&#10;+8tWcaLyDQ4QBrpUUcbiq2Vd9hRfYi3u0y96j8sEzu2KDzQCi+uWhJAegS1thvUJa/FRXxRAEwIy&#10;0Ly4Evz5ovvS3LkdR+XmTcjcynwL+7h1WHqP46RDF05d6cTBi004dKEBR8/V4ahVJY6bl+GoWTGO&#10;mRfhmKnAOx/nHTtheKkWB6mq94sSl3Gjz9Ri//kGfH+uFocut+KEQye0r/dB58YADKV5HtePXenG&#10;YZsOFgytVOPNOGrfju9udiKXgBGVep1pfkClKyadPSTdrDjgJvdfYgEk42XIwEbi0rCs3DEB3hne&#10;u4xQd47QNEsncJMJ6gSqZELbkvA+Q8V9hipZQG3Oc85KPtGu8pqGjO9vBLU2z48i4RKoUB14HRmj&#10;4yZrI648RoEzj7/O/ZcJbQfmr7hGLkthGvYex6medVxEUS8S0gLqHTWt2IM1WHi8hYXPBxgGvuPf&#10;xUelZsDKCK4RtjLN11leRwpWa96njNbnTkXtQyBfYz5cooI3ZKFkwnRc4t/lHSpt3ooyV2MzaxyR&#10;TI80cJsk0MQNMk6mLWqQWTintp3WBKysq7Z7+dI+WX7pHFm+tF/GHWnu3Rm+tIs18N+7fLXF/6R1&#10;h6qed4NYtZ8D9ZdMBb6YAFGF8C+ZesxumKqmeaxsy/FfurbY7nN/ziQuFdRioqY1Z3AZm53H05lP&#10;HxGfTWJw5Bn6hp6gZ2hIaeEhsG7t7kZLVxcaWltQWVuDsopypKenIysrSwGytPoQRa0qawGy6rNW&#10;Yb0b2qoJrMX1oX5MFEgLtL/s+vh7UKuQFiUtkFZCH6po3yC4+4fALTQJAckVCMnrgGtaCzyz2uFX&#10;0IeAggG4pLaigoV+RscivAsG4VG9iLPpz1m9Hodu5jR0qYx102ahlz4FQ8L7sH8Djnk/xhGPWmgF&#10;teKUfxOMwrtglvYMJjlU4jkzMMmXAZaWYJi7SAVN5ZW7Cv28dRgVSnfxRZiIii5eg86jVzhZ/R4H&#10;qY6P8eU054saxr9TW4LalMA+R/AKJK5VvMM9AudC9huciF6FHt9cXW6LCpdxL+z4wl/nOyGju0mz&#10;Nm9p7sVqcxDjCCCs4/hmuxE6boSUD9XqA0LKMeU1LoUtQP/ecxymyt1zsQ17z7fihzNN+N6qEXvP&#10;teLAuSYctKqDBWWv1oVaHDYtxWHzcuw1KsJe4xLsJ9T3EeqHLEtx6kIldKxroE+gG12ugpFDDQyu&#10;VMPAvpLrFTC8Wo1j15phnfYO7kyjA0ElYzsrHwyZ/hgWlLeYB3as+p9hGuUDH7kOOwLOmvsuMo9s&#10;mRcydrM9t68IQHmcLVWxJWFtkUpoE8Dm8YSchFTX0rRNBk46x7wSt4IRz7Ej8Q5zv3xItCbwZRYZ&#10;8Rfns3YunV4uMm+kC7cjr+fDPJWWINJT0FbSRGV8xH0NJ5wXoXVv4TOkfwJqmoGY10voBX1U/NOX&#10;+JzE1/2Ahe8duXcCW8YBkbGuBdjiurLnc7rOZ2ZPO8O/g9P8TWZStyas71NFh/MZSpdyL6alhXkl&#10;vmmxcf6tLGuAWiD9pY4nvwbdP2rpHHmKyqYWNHV0Y31TqPv7lq9khnD5aLggnU8Iv98C4t9janxf&#10;AuWvmYBU4CkQ3f3b7wW1HK+aum83qFU1rbb0ePJiWjEZGW9IWnmIX3pwRFHUqpoWSDd3dqKuqVEB&#10;dUlZKTIzMxVYC6Tlg6LaRE9ArSprTReI7NMEteoG0Wz1oSprWRdI7/ZZh4XJYE2hkHGpVd+0mApo&#10;xe0hAPcNgY9fKFz8wuEWmYmgLAI6swN3U1twL60VD7juXdiP+1x3z2GY3g7/6klcL5mEScYEtLOm&#10;oJM5A70MvpDp0zAQUCcN43RQC/RCO2BO1X0+dQyWiSMwDOuCVdYEVd68AmoZttQ0j1AmrI0E2Pkr&#10;MC7cgHERt2m6RVTRxZvYV7qFvVRuBwgDXb7EgfxDJWdgMUcw8OW8wwLkLkHswmNsMtZx0OsZTsVv&#10;Q5egkRm4pRu1TNd0my//PQJPRlbzHaOapoXwXC++6BF80VNe8HdW670JDDFfAstX1qkiPVjVv5by&#10;EaZ+i9B2m8Uxp0kcvD2JPdeeY8+VIeyx7sI+quKDl1qpvptxmAr8hG2L0uRO72orTEhOMypu0+tN&#10;MKdZXH0Ms6uVML1SCpPLBTCzL4KZQzFBXQFtdxaOhJ8L03uZylJ62/kzzX60G7xPaTssYzhLC49b&#10;hKZMRyWQpmhXVLWirHmMGWF6hnlwJpf5wnWpZVzmtlHMJ1BTWRsT1lZZBC/3n5UPjYxDfPcyE4z4&#10;gI+kv1fgx0shhzLwUv4rFoRvEUBAsmxGPH+zIchNWAhYEdAWNMNoxhPyEVYB76B9n/lF03dZUUwA&#10;beKxCWOC3NBzBTreWzgV+BbnWGDc5HNKWOCzYMGptNHmNZxotwjeS3x+4vK4wG2ZCMGOeWFPApvw&#10;7+EU88CUz8+Wfw8eVP/SbFEKkmDmiYxQQl5j9vVPx/rY6SXyrwPyL8F+cv0lats68KihEd0Ud//I&#10;8pUyAe0m4ba1o4T/N4FaTG5eE7Jiu6+x29RzBcKqqWpcTP1dE9SaLg9FTU/PKZAemZpE/9hTDI6O&#10;on94hLDecXtIC4+2nh7lA6JYXVMDauofK6DOy8sjmNMUFS2gVtW0GmrCWlXYXwL1lz4myrqqon+E&#10;tMxQHqoo6l8DtZ93KNy9Q+DsF43QrHr4Z3fBLb0b95I7aK1wzejEg/RW3Etpgmt6L5xS2xHXsYkz&#10;qUPQeTiOU1kz0JLpsAhqw/QZGKaN4yJVtmV0H/Spos/HDcIyth+G4aza+zXBNG0MxtlTPH6SsJ6F&#10;BVW1ecESTPMXYVq4Qlujil7F6YI1HMnfxLf5W/hT+Vvs48t3VEDFN4yMwl2+dRf5BjrxTZQPWC5U&#10;wtdzXuKUzxi+uT0InYR3OJ0N6BAiMjWV8pGLQHaj+RACAuggxieju4n7Q0Z9k67QHoRZAAHtT2UY&#10;QTUZy8IhntCKpWoNJ8C8RcFmEGJx71nwvKG9g37gK+j4ruOk5zIO3ZuGljvB5LkAU985Vu1f4IzP&#10;c5z3nYGV5wQs3J7Aym0IFg96YOLYApNrdbC6WQOLG1TU16pw+kYt1fSmUpA40xyYBoFWAN9nO96L&#10;dHq5wX2MRunwIlNPyfRXN5k/Mlj+NaZVwssEuijU8yWEGdOrn0xwM7QmwHg5mKZQiRLYRvLxkmrW&#10;jOC2Jqgv8hwBvon49BmvGwvCmCWeQ+VsnramDC/Kn5G3RoAWvMSV/G2EMJ0evL6M5GeeBhwkkLWd&#10;V2FI06Kq1nZmbYn7jNzWFUibeW3TGPqswiToDXQDt3GV6Yrj8yBbkc1rFm0D5VTAqbx2KgHsz/u9&#10;y2d3ns9B0iYfiB2oqu2meU2ep8f8seYzlL8HacEiQ6h6175RekjKsvsz3b8a1D+3iMujrmcQ1c3N&#10;6GAt/B9dvlqSgZFI/IWNHyEo+1TbDcHfCkvVVFDvhqSmqb996Xe5luz/Upw/Z7vjEPvSNVSIKx8S&#10;VzbwQm03/ak5nsys/mRyEn2EdB9VdO/gkOL2kAwXNd1KNd3U3o6m1jYF0tU1NSgoLEB2djah/FBR&#10;0dKOWlXTqn1JVaugViGtKurdqlp1g4gJoFVTIa36pb8M6iD4+oTCwzcKnpHZiC7pgdfDdiTVLsA1&#10;pROuaV1wz+xm2A7PrC44JbTBLbMf8d1v+GL3K6DWyiSYMmahk0FV/XACBilj0A1owoGbBTh6pwSG&#10;vk344WYevr2Ri5N+jTB5+BSGBLUMbWqWPYcz+UuE9RLV3wpMCtdhWLCOU4T1YSrr7wq38R2pvJew&#10;PEmw2vJtIwtwj+roOmuLNrQHfDFl3Ic7VJDa3k/xjWMPvr89Cu3o94yPIOJ+a760Moi8uA/EnSA+&#10;6QC+3NK7TqaICiQAMqnE/AijYKq6MII9gsSIJxTiqeRSCKwEAlDGrUjkteIYxjD0JzA9eNw1qm1R&#10;qjb5VK2E6VVe8zr3OXHdmfuduf8eIXidytWByvNa+gfYxG/AJmwRZ9xHcda5G1bOXTChhNTizbjz&#10;fiW90tTNm2mTiV8vi8+ZyvgurykFjT9Vpxxzi1C+SVhLQSTN4xx4rzLinJgMdHSNULNhHhrLB0XC&#10;WUBqRfVqT4DbMY36EdyOI7hlmjCGZwlMabZnzPuSXorSDX0f0+rAvIkipB8yn64Xv8MVForZzD9e&#10;XulObpj4HucY98mAlzh8bxGn7y5C5+4CTjnNQ8dlx+2hgFoB9EuY+/L+I9/g6kOClYWijL7H7Fa6&#10;wVeSZtUsiKv5vGveA1UvuY9hBqkr8zGKwr7M5yHNLa24bkdlbcnnacl02DFfWD4glLBOYP793PJ7&#10;PiT+kUvn2BTKWzoUYTf3habQv3X5anV7UwHfElX1qgJggvjlKyyKvfopkJXjNED9a8AU0wS1wHE3&#10;5GVbjpGONZrhb4n7t5jErwlrNQ0Syu8CaeVD4jJhvbSGF/NU1dPzGJucwej4Czx5PomR588x+PQp&#10;IS1KmoCmicujtZOgbm5FQ2MzamtrUVpaivz8fOTk5CAjI0NR0+rHQzEBtJiqpCVUVbRsi6mA3h3+&#10;qKwljCScBdQ/mqqoBdRqGBgcBP9Aqmh/AjsgRDEvnxDc9yGoEysQktuN8NxBdPMPP699Cx5U1p5Z&#10;vbif1Aqn2AY8SGxDSuuGAiuL1Cc4nfwMOmkvlA+I2umT0EsjqJOe4oR7NfbfzoW212Mc5/pf7LNw&#10;1K2a1e1hmGY+h0nBNCzy5nA2ZwFn81dhTjOkRDtFO5qzhj25q/imYBN7CM0DfCHN+Pd8m3+cwbS7&#10;NGsqaZsNvpR8oW/xxTUreAst3wnsvdOHP93sx59vP6Fa/KBUw5UJVgXQfJGdB3cUtR8VoMyEIr3r&#10;grku40mkENieFR8RSEUZTMUZymsnEwQZPCeFNKrkdVIIrQIem8gwnVBI5PkyJrMLYehKKHryeH/u&#10;k04ZMjFr5hRQyPMKqfRCGYdnGwsLglTGoZBhSp0F6KkfccF/Hmau4zD0egH94BX48NybjEdcH96M&#10;305cGYT+LZ4fwWcTwvjl46cL78WJz0J6DEpnl1u8vhpKRxhH5t1NQl/aVosaP8caxhmC0YwK2oIK&#10;+g4BaUNoG4S9xxlumxHaJlTe0iVbZhfX533JrDB3xT1EKDvz+rYsbG6x0JGego8JUBfeh1H8B5gy&#10;Tr2ALRy5P4+jt2ag7URQ00477fRC1HORDi9L0HNbhonfFmyo5j1YiAUxL5KY1nzelzSfE1DXU+5K&#10;j0RmKVooeWVfHffVcr2UhXQun30ur80KCkz4fI2YR5dYiIgrxJ777jBt7vybkR6Suxdpt/yvXKQA&#10;+LlCYHJ5A487e1Fa34ieXini/vHlqxfzM5gnqFa2/rWg/hKk1f2qCUjlmH8XqFX/t9jM4iqmF6io&#10;Zxbw/MWcYk+eTym9EAeoqMUv3dHXg9aeLrQw08Xd8bipGXWPG1BbV4/KykoF0tLaQ/VRq5BW3R4q&#10;qGVbIK0CWxPUoqh/K6jDw+XD4o79Eqj9qaQF0n7+wfDxi4CTdxQCMh4jMLcHJV2vUNX/HpUDH+GX&#10;MwDPzF64JrfhfmwjEqunkd39ErGdVNRJg4oqlmZ5Wmk7HV300ydwOnoA390vwhHvKhhEd0M7rAMn&#10;gttgmfoU57NmYJo7DdOCeZjkEU65CzAuWIM+VfRJQvpQ7jr20r7J28B+AkCbMD3Hl/IW/zAF0BJa&#10;U2Wd40tqyf1nCGpDQmpP7CyOkMTfX+3Gny9344DbJHTD1+FBKGbypS3k25nBUNwb0pvOj5DzpQU/&#10;o1olJJIIVCYbnuUENeEVSkhJe1xWIJBLyCcTdkWsZouyLiIQUnhuFs9N4LnSVdmDUtBJfORS3RYg&#10;8/hE/l5A9cnDlQlWG6kIk3kdmZVERom7z7jdeM41FiZnQ6gy/ZZgELSOC4TpfQJY5hwU37QM4SnT&#10;Tl1iejyZ9njeh3z8VGZTIZh8GacrC407hJUAW0IBtIBagC2glqaH8tFPJsE9l0EVKjAOf41zVNh3&#10;JG7C2zyceRoJaEkLDIbGhLHMmCMfYaWNtW7mOxg//Ahnquxgpj+A8d7mMXZU+Uf8NnAq6C323Z3D&#10;nuvjOHRjEidvTEP71hy0CGttKmxdaabnugp99zWYB77FTapvPxYeMcy7PN4Dk66Mb83LoYbPq5aK&#10;uoV51kpr4PPmraCNBBRw1/L3GoKb5TOi+Xdwlc/oIp+DPfPchvnmyH1OfNblX6Ayo/uXLuJK+ZI7&#10;RfzjzT2DeNTQzJB/SP/k8tXSCsE09QJLq1tYWpdu4oTYNsFGUC+8/GmzNxV8Kkwl3P27mArZ3b//&#10;XgCr1/ol+9J5u68vgNY0FdoC6iEq5v6nzxUlPTW3pKhpgfSzqVlCekLpKq42x2sTSHd3orGrE49b&#10;WlBT34Ca2seKlZWVobCwUGntIWpafNRfAvVu94eEKqzFdrejVk0FtUBaYK2CereiFveH+lExIChw&#10;xwKDfwR1YDScAxIQktOC8NInKOt9i5z6FZR0vkJgziBcCGn35HZEFz9DZtMS/PKHEd68DtP4Puin&#10;PcPJpOcKqKVdtO7DcZyM7MPhwEZoRXfC5OETmGeNwyRzHGZZLxRXh3HuHAzyFmBYwBc3bxmnqKaP&#10;EdQH8jfwTf46vi15haMEizlBZMMXzZ5/lLY0a75hZ/jXbr5FFcUX0ZThYSq9bwjWv4TN4DsZ5tO+&#10;B19f6cUx9+eK2yGDcJVB7qUq/ZjnNvFFr+YLHkqIBRG2Am3pfhzPFzya8PEq+4Bg8U2zkIglMVII&#10;o0wSJIPvVTmhGEeJJ6CO57FpLESiCUV/gkZA7cI0SxtsHx4bwvgTqNTDSRcZr0KUdzbPD2cobgyZ&#10;++82ZeJdwtOG4DQN2YJhwBoMQt8ok7/eI7EcmL4zBOUlmrTusOe13bnfi9eVeQpl3ZmhyyeTEeSU&#10;dcbvymNEWQu0ZfhPR4GqXI/35Mj4BdCW0VTRsR9hw/Vb+bwGQX2Wito44B1O+rxVZmQ3oeKX6bxu&#10;M5+9ed97g1YU0OtHvoNB+Ctc4fppX0LadxvfXp/G99dnsPfaOA5encCxq4T19RfQuj2P03fmoXNv&#10;CTr3l3Hy7jz03Ndh6LONu1TusUy3DPAvIK5jIVz56RnJYEyN3BZQ8xEp6rpT1DV/k32y/YjPtIB/&#10;I5ncDmEBdpP3fplpvSXfLhin+NL/tyw9T56jtrUdzR3dmNw1ZPQ/snw1+eIZllfXMTW7oCjrJemg&#10;QlDPy2h5/wtArarhnzM1PbvPFRCL/1mOUbdVEwUtkBaXh9rKYzeoxfUhoJaxPMQvvdPKoxutBHWD&#10;tJlubkb143pU19ShvKISBQUFipoWt4f4qHdg/fOKWoW1mKquBdSiqFXTBPWPyjrqF0Etoaqwg0KC&#10;FQsM2nF7CKhdvUIRmMACpXkKOV2byG7dQGbtImG9DL+MHTUdVTKGpEdTSKwch3NiC5XlO+Vjol7K&#10;mDICnqqoBdQmaeMwz3wGi2zCOfM5zHOnYJw1CWOSyihHxp2WVh0bMCrdhmEZoVy6hW9zV/A3Qnof&#10;wWVGRWTPF9CJf4wC6PN8CW0YKpAWFc1Ql0r1+DRwkLD6K2Hyn/5T+PpWP/5yuRP/z7YDx10GlTGO&#10;i1j1LVmisU5dIAqL55OVyFulKhSokg7SlItlDSIJMx8q6qCKjwghzBKpjsUyCTxmAyoZlwyXKX7q&#10;SMIvmYARX7Uvj5FZRNx4vkBfYC3uiijCUiAuyi+aAE3gfcmARTKgkHTE8STsH0jrCukxGPEaur5L&#10;0Arawj3+5sICRDqdnKfatSTMLjVQFTNOxcfONMiQnuLKUQEtQFZNJo0VNe3GvJG21qKuxWSI0HtM&#10;t7hcHBjnxQRaIo2wvkVV75DE/A14owD7pCefDX+TXokyK4wMkSotLg7HEdw874Qn4ey5ikNU0Eed&#10;5nDo5gvsdxjHPocJ7KWsPUA7euU5TthP4DiBfYwQP35zFscd53D63jK0H6xB12sb5rzGHd6buHIy&#10;WZimsFDNYCjTeBWxIOZPiguklsako4mgFoDzVtDI9SoBO/O3kGEJ91H0I4Dn8nJKUz2WMf8rlkmy&#10;RSapfUxQ9w3IX+A/v3w1PNSLsbFRzC+uYGFtHePzcwQ11ebG5pdBrdGM70uAFNME9dKu/b8X1L9m&#10;XzpP8/oSakJaTLOlhwBbYP2CsN4B9Zzim94ZeOn5TjdxQlp80y1d0sKjjSVlC6obGhRQi5ouLilV&#10;OrkIpFX/tCjqn/NRi6kAF1OV9S8paoH0zkfF366o5WNigGI/Kup7HsF4WNqOvI4FRFdNIihvBNmE&#10;dHT+KHxSuxBRPIbEiheIyh9BeN4AXJJaEU1FfTF9BLqJw9AhpE8/nIRuxhT0aSbpE7DMnoAVAW2W&#10;OQHTbIa5M7AoXIJV2TZMizehSyifIC33Zy3gu9xlHKiggiPg7PiSSauOa/xDFEifoVqy5Et4li+n&#10;Amq+xHpUTof5Yh+kCt5LSH1LmP1nwBz+5DiAr6/24q/X+3E2chq1hHIuVWAKgZZIaAqMswjbLL7A&#10;BWtU07xeNFWvL4GZzPgCGrle9hHBFVTU1QQr1WcS6ZDB39MJ9FhCz4/K9j4hJ37VGO5LJgzdeV6I&#10;qGRCWSAsill81Um8djjXHxEo0mJDJmH1JOzcGN89wt2NJr5taT1yJvIl9AOWoB2yCVdC8SbTJm2I&#10;rQp539KsjnErTQtFNTMu6cIt/msBsgxOpPqoVZMPiwJt+dAoilrCO4zXifG40Zyp0uWjpl0yayqx&#10;H3A29BVuZ4oLhgUwQa3r9wbGBLIWj9FmXmgznecYhxFp+L0ba0CuK9hP5fydzSgOXZvEPpsR7KfJ&#10;hAl77Z7igN0YjtoR1rTDl5/hEIF9yGESh69O4eC1aey/MYNDrqsw5DVF7bvxOcigUtJ9/wHvT1q5&#10;JPJZySS2Ffwb4OWVQZmkm7ioZJZvqGO+yqQAlfz7kGnBeEtgUhVgh/E4fz7//w2gZlJQ39ePsscN&#10;aO/hg/qDlq9G+prQ1VmHjq56TC9MYXJ2EtOL85hbX6MaJdQ2t7D08rUy9of0Xlzceoflrb+HrUBR&#10;ACkfA9UPgsp4Ia94rNgnSK9pdEvfff6XTM75LaYZl4BYgKypuiUUOCvhBkH9aQqwaalNLK/yvudY&#10;q5jD9PwCno5PYPDJqDIbcHf/gGIdPQR1B9V0WxsqGx+j8nGt0m66sKRYmSRAWneo7aazszM/A1pC&#10;gbAK5d0mv+2AOgWJidJML4FqWj4qSisQAbe0AokjpMX9IZMIRCqA3m0qrH9igUEIpgV+ArWvXxA8&#10;w5JR3PIcqbVTCCt+iuiKZ4in+T3sRGTeMBKKxhBfMIrIrAG4xjfCO6sPPqXP4dW4DtPkEWjJB8WH&#10;EzgtXcIfPodO5iQMs6ZhVbRMyBDOhSswLFykrcCgYAvHs5ZxNG8Ne7NXsDd/U4HAFardu/yLvkH1&#10;fOkl4cQX8BzBbMHQYpvr3C8uDy0q46+pTL+eAr4hqL/nS/1tDfAfEcv4r/tP8M3NXpxwHcW9srdo&#10;5stbR7DHE1pBAlECK5rglOEzc6nIw7geRBOIxhEMnnzTA6jOwxmGkQaJPCeKQH5IgEQxjXdIAGcW&#10;CnfyqagJvXBCJVCgyOvL2Mh3eYw0UXsgypqWJK4OQjSOhYAoaTe+o27clqZ116hSb/IaVwjh84kf&#10;YR66AcOQdehGvcV9xnGDx0r7aeNS3jcLDun0ImN8iDnRxIetQJrHSTtjCWU2FFmXEfXUJnrSqecm&#10;99+i3SX4ZcxqZ8blzjQ48V4d0j9SSb/HxbCXuE0o21AxGwZsQ8ebNZ4Q4HQUC0amUWB9kdeQnoF7&#10;fFfwrcNT7Lcexb7zg4oduDiMg9YjOGL7FMftJnDiMpX0lXGcJMRP3ZjE8VvTOOFIVW0/Ca3byzjp&#10;9QpmaVDmP5Qu8NJJR4ZrvcK0Sfdx6bwjHV9u8xlIRxoZja9ECjw+8zQ+U5n5XGm5w7+FCP7tJEuh&#10;/GGnZ6KMgcKyFJE8jtH9jy/9LxZQ3t6Jpp4+zM3J59I/Zvmqq6kCrfWlaHhcgo72eky8eIrFpXlM&#10;zUxjdmGR4BPY7ahQBdACag0oqqZC9SetNmhfArUKc01Tz/lHTTMt6rbAWk2bKGfZlnW5F1VVi/tD&#10;mRtxbh7PJqfw5NlzjIw9U9pMq6AWSLd396C5vUPxS1fUVqOiphrlMq4HQS0qOjc3WwG0jJYn0Fbb&#10;T6smwBb7EqR3XB/iq/57UKvrMTHSrvpHWKsfFTV91n8H6uAQhNCCg0PhHxgKHyrqwNgsFDQ+RVL1&#10;BIILRhBfPYmw/EEEE8gJBHLww24kFT9DYEonfFI64JfZhwfpPQhq3sTNsnkYUEFrp/KlTHpKZT1O&#10;UL+AXu4c9GWOw+x5nKJqPpqziH2UsnszF7EnZxnf567gCAFnLiChQr5LVeRAO8MX7ixDG0JagG3P&#10;l9NsnbBglVibCmsPX9S/EXxfT+6A+m8E31+pfP879SW+D3yBw27DsI5bhWvRe2RTRfNn1BPwWQR7&#10;LEETT4i1EeAtvEYsQRAiSpnxyCSr7lTT/oRiOFVzOKVYLBVvJKHhQaB5E97nk17Bl9dyITxlnr9A&#10;gtSTxwioxeUhPmonAuYWoePBdfFTxxAmkUxHkICa4LzP4xx5jj3Bd5vXsKaiNAt/A/PgLRiHvIRx&#10;PMHEY6TnpEBLFKxFJY8nrFhhUEzmQ7xLExXtzFAGQJJQVLasKwqb23f4uxwnJgpb1Opdxi0j3z1g&#10;oSItN27w+lfiXsM24iVsZKAoqmiDAEI68DX0/N7hsB9wKpvGe7RgvBbMD1HBf7syisOXRnHAegB7&#10;z/Xi4KVBHLEbIZyf4tSVMRyze4KT9k+h4zgOI+cZnCHcL0e8hmMi00qaSpNGd6ZFBnaSGWMkzZJe&#10;aRNuzfuWkfrMec0LzG87ptea6ZWmhpKHceKLZv6bMo/NuH2W553j/VkzjvssgO9ThUfwuctgTrzE&#10;/+gyuf4a1Z39KHrciP5R/qH9gctXXY3F6HhciJa6AjyuLkBTfTkmnz/B7OwUpl9MYn51BStbhDQh&#10;J5CV6bM0oSjgE5P1v4Mn7beAevd5/4ip6RBTt1Uwq6paYC2AXlyj4l7dxPzKhtIkT1p7CKjlo+ro&#10;83FFTQuopd20mEBamuI1trahqu4xyiofKVZaXoaS4mLkZou740dXhwBbYK0CW4X0L4FaIK2aJqxV&#10;RS3bsq4Ja01Qf0lVy3ZwaAiCQsLgHxwG74BgJOVXK6BOqHyO2MopBOUPICS3H0mPJhGeM4iYvBGE&#10;Z1BFxzUjKn+USrsbt2Ma4JQ1hODWN7hSvgyL7AnopY5CJ+0ZtDPGoZU9A63ceZzInMP+hzPYn7eO&#10;74s2sbf8tTJPnwxQby8vnMBYmtqtUlVRAVlyXRT0BYZXqaLPEtzG/O0owfzDUxpf6m9pAuu/srr8&#10;V4LwL3y5D1OZGWe/hU3KGsEzA9/Cd/AjdEP5wktTQvFTV6+x6kyV20pw13A7kS94NNMhM4BEMg63&#10;0g8KqMMI6jjCwb2YQCMoL8a9wlXCyjBsTQG1DwGbwmvLZK8yI8k9htLSQ3zU4rZwIsy8RAUy3nge&#10;F8U0hhLWDwSSPP4OASNdum8SwNbSVC7sNUx8V6FPkx6DVxmfDGEq3cAF1OY8VmbnFteH2B0CSQW1&#10;qGiBtBoKrEVpi/tDaQHCUBS2mDfTIu4PNymUpIBh3LeymP8EtX3UK9iEvcKNFMBEPmz6bkBLhh71&#10;fIvD3KfNNBnwXBncSsYUOfBgCUcuj0H72hgOnO/C/nNdOGrTj5NXRnD68ih0rz/DBa812Ie+xtXI&#10;d7iV+AH3M3ht5mkQry0+/RA+02AWoNIe3JdQ9SNkfWjeLJSD+KwC+dz9RTlzXyifmZe0uuH+KIrS&#10;m2SeOePQZV5KjcyQoQXz6DohbcvahgvPc+fxzJL/sYVaA/V9T1De3IXm3zF86W9dvmquyEB9aTJq&#10;ihJRW5qO2rIsVBZlYWpsGEszU5iceYG5pUWsbm5hgwBclbkOt34Etabthue/E9S70yGhwFnG6Rib&#10;nvvs+lDcHyubWFjewNziGmbmCenZpZ+Aemj0KQZGniiKWtS0NMOrb25RTPzSMidicWmJ4pfOzsxC&#10;bla2oqQF0KqqVk3grKms/1FQq+u7lfUvgTqU24EEdUBIKPwIah9acX0PCpvGEJrfj8C8IVo/Ysue&#10;IqXqBaILniCuYBS+8S0ITetBNGWqZ0wznAnqm3Gt8K1cQGDHa3i3vcadujXcfLyJG42vcL5uC2YV&#10;azCp2IJ22TZO13zEcb5QJwgq6fJ7aZ5AIoQdCGfF1UFon+ELeInbF/iC2onbg9u6rNbuIWC+I5y/&#10;YaioaIZ/JbT/zPBPso8vpj4hcpUFgGPaKq6GjTBtL+CS+wq38z7CJnUL9pmv4UEVW8T4pKlXAcEg&#10;rosgnhfBF1yg7Vr8HoGEZxBhHci4riS9xJnIN9AJWFdcFIZRm4oSFCUdSxjKuithKr5maRctoHZn&#10;nNLW2JcwjGQaH/I6EkaL+4P3fZ/3/4DHyCwmN3idi4SgVfgWzoZuwCRoBUbRb2BLELJcwHWmzYjq&#10;XcaClu7TXwK1AuZPgFaVtbhBxH99j+EdXktcCGKBhKK0IZdB+T1ZEN1h3I4Z73A1noCOfY0rkQR2&#10;nBQcBLX3GnSc13Hc+x0OUAXrEtQWvCdd1hjO837PMoF7rj4lkJ9A/yYVtE0vDl3oxBHrbpy8NIxT&#10;tqMwujWNS36buB5JSKfzuryeN+OR2oe0XJH0ubBA8uQzuc3neod5dYd/Fze4LeYk0Obfgy/NhX8T&#10;3vybkPFdXPl3c5d/L9d5zD0C+R6Pu8tzbzKP3fg3E/GWBSSPS+Z5rIT9jy29E3MoI6Sr2vsUN+of&#10;vXw12lmJweYidD/OQ2tVLtpqClFfnouGR4UYG+giyF5gZm5GgfUy1eiKolIJQQ0orojSFjh+wb4I&#10;6pcEtNgfCGpN04xT0iiQFnUtJq4OAfX80rpiKqynPoH6CUE9/HRnhLxOlowC6qa2dgXWtQ2NeFRd&#10;pSjpYirp4sIdUGc+TPusogXOoq5V262iNe33gFrC3w3q8DAEEdSB3O8dGILQuCT+IT1BRtUAQnN7&#10;EVH8FFHlY4inpVXPKK6PMKppgXRc3ij8EzrhHtWIe5GPYRv4iFXZTriWjSOgeQ3hAgO+fF6Egx9f&#10;Gm9Wa+/xhTzDl1ur9gMMuF+6+l7gC2ZN1WRG+Brw92Pcd4pmzZfRli+aDV9WS/5uyON+IIC+5TFf&#10;83eBs0BaATVf8D9x+8+0/TRjQlImfr0eP8m0jcLKowMXQ8fhkPYWl1Lf40zCK5xLegUvgsKVwA5j&#10;WiIIs0BCI57pjiQI/QjIEP4WzNAxaxN6PpOE1hto+W/BisrXKuU9gggrcZMI4D0JW5mXz51glk4s&#10;XtzvzFAgLD5q8YHHM21hTH8U7zWYoXxMvME03OF5Fwm7C8kfcTZyHbYxm7BNeA0L6d1XxDTyHsVd&#10;oc91GcXuAsGqCWonmrTuENiJ71kA/VlRM5TBm8RfrYSMRz7Y3eFx92huYnwmjoz7duYHXJMaQ9Q2&#10;Lke8wpXYD7CIeAkjqnszr1fQ9v2IvYS3MvYz49LheRbMKxmH+rjnMo5f7sNJu17oXBuEzvVhHLPu&#10;xNEz/ThCO3ZhCKftx6B7k/notYqLpKd9IdPE/FJqA7wXD9ZwHHmv9/m8b/K5O5Bnl1ibsmdhevs1&#10;90srDkLJljC+RDV9g+uXWdM6w7+N84T7JZ5rS6OIhxfB7M/z+KiRwloZH4Myxsf/xDL78gMedw+j&#10;sLYJXU/5MvwLlq9mn3Xg+XAjBjoeobu+WLHOukK0VecR2vkY7GvC/PwE5gTYi0sELAH4mgCkrbyW&#10;iQXeEdQfCOJ3CpR32zqBvNs2eazYxqt3ClQF5BKuvd7xf/8awNXf1FDOU8/RNPlNVdYqrBX/9ArV&#10;9KeeiGLS2uP53CyeTE1ieGIcfU9H0Tk0SFD3oLO7Cy1trahvbEB1bQ1Ky6SFRwHy83M/+6UFyDk5&#10;BDYhLbBWVbW4PeQ3UdIqlFVAq6G0od7xUe+YZvM8AbSAWbXd2yqsJRRQC5zVULGw8E+dX0Lg4ROC&#10;tIJaPOocR1pFP5JLR5BQPIqHVVPIfjyHxJKnCEjugH9SJ6JzRxGeOYQHka3wiOuCS3Qb7LzLccW/&#10;ErdT+uFR9By+NXMIatlGiEBKVBtf6FBWRS8RXmcIthtUdFdp2gTFfr5Fh/iymxAm56S6Kr9RFYlK&#10;smGV1ZiQO00wHKTtZVzf8aX+boSQFmjzpfyG6/sIwYPc1uXvJlSdjvmbuBszjiuuMvfgI9j6PMX9&#10;lNewidmCZTxhm/weF6jsbrHK709YhPPaMtB8LNMTQHD6E4jx3HahArcIeaGA+oTrFE57zcKcILMl&#10;WP14TwJrZ8JWOqvcrCKkCVHplejBeJx5X66EmR/XJQ+SCWjxU8fxniQMIkTlWPFr20hHF8LrYuQW&#10;HKLWcT31rdIF+0w5lGE+ZZxsGUTfiOmyYpwys7ijgFqALaBmHgmw1fbSMsOLzH4izfdkXXzSMla0&#10;zHEoLSk85DceL75ht1qeJ93aH76DI8kmsBY/9eWYt7AM3YSJzyqMH2zghOc77BFQM18sGYcOn634&#10;hWW8a3Pm5aHrozh9uR+nZO7HG30wvvkEZjeew+DKCE5dGsRxuyc4ZjeGw7dmcNh9FUd8NnE87K3S&#10;ld2QhZ89ay7S7tue93tLCicyzY55dZV/B/e2uI8F9zWuX6OCdqJStuO+cwT4BapqO/5mzud/jvfk&#10;yHz2IezDCXMZGvbxx50Jdnn4HzZRwG9deGnUdT9BRX0b2nuH/mUdbL7aWnyKhakePBtqwlBbJXob&#10;S9H1uAh9TWUKtB9X5qGrrQaLiwT1zDSm5xexuL5JYFNRE4CipgXWioImcHfbPwtq2bfb1N80j1HP&#10;0bRfA7WY9EhUuoxPTWFobEzphSjtpmUsj7bODgXSjc1NqKSSVtwdJcUoKMj7DGnVF/1roNZU0Wqo&#10;miasNZvkaYJZ1LSqtFVl/VtBLR8Tg8MTUNHYj+zqXqSU9CK1/CkKGpeR07CE1MpJ+CS1wYXKOSKX&#10;AC+ZhDfVtFNwM9xjeuDgVQ1rlxI4+NTgVkwb3LOH4UX17V05B8/qVSTz5QvgyyztlG8TijJokEyf&#10;dDTzDQ5mv4Euq/3Xuc+XL6YfX0xyUVkPYlXWkQA2JPBO83iZIOAY7TiBc4CAOEBYHCBwDjE8QTvO&#10;uI3Fh8v47mSuwta7E0b2RdBxyIfB1XJcD5mEfeQKrELXqY6XYRWzDi9CWXzSYQRsGNMYzYLEh+ry&#10;ZswcrJy7oevQgGPX2mDiNcnz1mBNpWtPSHsQKkFMix+PdxJAM32iqO9zWzGm5S7TLet+TGsYAaJ+&#10;TIzhvUUxT6SjjZ/Ak+fZEdTnEz7gQsQG7MJX4Jj6BrZpH3GFcQsIH1AxWlDhG7AQMme8MsmBgFog&#10;LZMIKKqa26JOFePv0mLEWSDN+5PpsGRd9inr3KfMIi5pJfzv8vr3Hr7B7cTXuBq9BZvQDVwK24S5&#10;/wosCWrD+yvQ8nqLEzKYE+9NZtTRo+kw3ywZhx3z4+SDRWg5jELHvp/quhvatj3QvTIAo5tjML03&#10;DQvXJRi7LMPAbR3aXhs47b0BPZkgIIaFFK+vz4LqZMwHWPMedZnHR1JZ+xJ3D+/bmPHLAEyXmG4L&#10;3qc5C2dLFubm/Bs5L64zrtsxT28zfwP49yNjtrD8AzfBrFPUtAzIRKb/W5ee5wsormtDfUcfxmel&#10;uPjXLF/h1QLebc5gbW4UU0MteNJZo8BaIN1ORd1cnY36ihy0NFZi/PkoVleXMTU9jYWVVUKXsBTX&#10;wjaB/QVQigmMd5smqBXIvqFpgFg1Of/nYL3b5LifM4G1CmnFT/0J0monF6W7+LPnykdEGR1PPiCK&#10;y0MA/bihXpkMQHF3ENSFxYWKmhYTIAugxWRdBbcmqFUTIAuIVZ+1bIvCVk1+U3snqiagFjeHhAJo&#10;1R2iQlrT1JYfmiaA3hmkKRixSZkoru1CScszpFcMI+/xLGE9hfCcYfhSSbvHtSAog0r70QwC0gbg&#10;Gd+D+2EdcInowlXPGlzzqiW4W+EU3QQvHueR1Ye41k1k8YV6kD+PG+mTcKt6j7sEz8Xc99CJXcU5&#10;qjhpmiauARkpLZmWxhdMfL6xVFTSakIGj5cR7wz51ulQ+elSzYmKkxfVgHA+zXNlQls9gvIcj79H&#10;ZStDk96IXyAgqqB/pQAmN/Jhep2w5rr57XYY3R2Bhf8U1fWSMgJeNIEbQfiEMu54bntkf4D21WYc&#10;sirHfpNCfG9WhK+NC3Dg0mPoPejF7ewNxBBOGUxnAsEXynV/niddqeXDoQ9DV3FPMD5HpllaVfhz&#10;v7Tdlo+KUby3aBIkjOdLu22ZnEB6JJ6hkj3DAkTGu76ZuAXb+HXcJkQv8d5lcgA7xqHPQsiEeSYF&#10;m8BahvAUUEsrCQH1XQmZL6KipY21KwHuKvuonO8TchLKzDW8DaVH5F3G5cw47xKMzqmv4Ri3gauR&#10;67gUvIKLQauw9F2EhdcSDGQQJWmiJ3503pse02zE+KXwNGe6pFv5Sd8N6BDKBg790LvWCyOHXhhe&#10;G4D+9UHo3BiB1o1RaFMm69+fh6HbCnTcl2Ee/g7nCX+tkJcwZ9wOhVTULCiv8e/kCgFtyXuX2WYs&#10;+XwNuU/mu5SPmfLR8Bif936aEdPASg6SqZ6ZXeBhyuBQLBdBfiu+aVHSq7R/p/tjeuMdqtr6kf+o&#10;Hp39UmT865av8IFl0NsVvFqdxNqLQcyOduBpd90nZV2Irvp8tNXkoaEyH62N1Xj2dBgrS4uYJqzn&#10;F5exLu6PVzs+68++Zw3bDWmx3wNqsd37v2TqsbvtS6BWXR6aoH4+Pokno2MYGn6CwaER9PUPop2K&#10;WmD9qKryR1AXFSIvL+ezqUr610AtcBZIq4Derap/DtSqj/ofAnXITscXCTNyS1Fc00lQP0dyUT9i&#10;cocUN4cHAe2Z0AYPWnjuKCLyxuCV2AvXmC7cowS9F9aMW751uB/cCM+ITgSk9CA0ewgF3duIqZnD&#10;9ZhO3EwZhVfZJm5mLMI05DnMIxZwrYCQ4gsmgxNJR5EkAiWHIJP1WCojVwLXhpA2LSaQS/hi8gUW&#10;tSzA1qcZUIVaEBgytrTst+Px7gRHBEHozZfYLnYNOo4N0LteAfObebC6mQND21ScskzHiTPlOGZb&#10;jcvhEwjimy3towW84TzPl9e0CZ3B/rPVOGBRgSNnKrDfOBPf6qTggEkGTp7Pho17La4F894TRuGZ&#10;swbn7HUEMk0hTAOzAGFivK8gWjTv5yEVNKNXqt/8CQWsurPcQgjTG8b0+vA+PHg/l5LfEtRLuBAy&#10;h5uE9K2kNThmv1PcKbd44j0WZAYshEyYRqmRyFRcMtuL1FAUtwfjE1DfJ7AVHzXtAX9z5XEyM7h8&#10;uJR1aW0izfJcGDoy7+4yjx2p3u/JvJIE9RWmwTZkBXaseVj5LcDEcw46bgswiGZe87mdlZoLzzdk&#10;mkwIe5n1XYF37DucIJiNr3YR0C0wutIIQ/tOGNhTWTv0QefqEHQJcr07k9C5Pwsj7xXo+VKtB2/i&#10;Sh7TyPzPphrO4N9BBO/Hg+m7yQLgGu/1Ck3GOpGZ002ZV1KrkALbkNe/Qway/EEZQS0dX2RdVDSz&#10;AYxKATR/UkKxf8ciLo+WvjE8auxCa+8IXv/cyEx/0PIVPm4B79bwZu0FtuaeYGWyX1HWo121iguk&#10;pTIdrVTVzVTX9Y8KUVGciyeD/VgmrCemJvBicRHr7wjF1+Lm0LQdN8duSIv9VlCrti5zOX5h/6/Z&#10;z4Fa3B1iAmkV1E/HnmN4ZBQDg8Po6u5FZ1cPmlqaUfu4TmnloQlqcXuoro/fqqgFziqwBcya7hCx&#10;nwO1Cud/FNTi+oiMikF2QTn/qPrwsLQb6eVPEJbeC//kbgQ+7ENYtsyV2I/IgmcISB+Ge3w33OK6&#10;4RLVRqXdAa/YDkRlPcHD4ilkVs4hnYB2iqDKDq1FaOkcfMtWYRs3AhO/blyMnoE7FVwoX+x4vmDx&#10;fJtSCauHBFoEXzwXwu4ywWFBhWdKKJzIIpyosM5QmZ7ji2zBUFSlLoElH9aMCS2Z4UQGVAphPNJG&#10;+S6rznbJb3A9bhWXfAdhebMIZvbpsLBLwSnTWBw0TMN+yxyc8eyGY8I03HI34Ff+Ae7Fb+CQvIKz&#10;gdPYb92Ig+drcfgsQW2Yin26CThmHI9z9rm461EB57Ba2HmUwOhWAQxul8DMXcDfg+uxo7gSPYY7&#10;WSvwJgTDCLU4QqeCeocMVcb6yJslqKd2XCEyO3cogRpIKN0grC5Er8Gaivpq1CILuRk4sGbgTco7&#10;E4bSRVzGnDZjDUPcIBeYH6KopS31bead0gxPAM08UD4k8lhRz+LmEDUtoBYV7S5qm/HJx85bzMO7&#10;LAQdH77DvcRNXI9YxNWIFTiIC0ZA7T9PoC7AOOiVMhu7GfPbgs/oAuOSD4rSnVydLNg0nQrXthkG&#10;l+th6FALE/tqGNs1s4Bshb5dB2s3fTC49gQ6t59B+/4kTrlMQc9vGTd4fZnT0p0wrqUyrlwGihZZ&#10;aLOAS+Y9J/PvJIr35MNrUUDjAfPtMtN/kfdmI/tZgPEf2t/tFIQCZyZNGS+Ehyqj8InbY43GMvJf&#10;PhCTLMPji6ht6Ud9+wAGxviw/8XLVztlg3R8JLBfLeItgb08NYQXTzrxpLsew91l6GsrRn9bGboa&#10;S9DfWoXHtaUYHu7BytoCXsxOKL0ZV15uUFlvYuXVNtZevv4E6h+BrQntL4F6jSZA/iNME9YCavFR&#10;/1RRy0h5arfxRYJ6Fs+eE9RPRtA/OKAo6baOdtQ3PkZ1rbTyEN90IfIL85Cn4fJQ4ayqajFZF1ir&#10;rT4EzqKkZV1tAaKCWt1WXR+agzOJybZqP47/8fctPwTSmi0/PoM6OFxpmhedmIS88mrUd44gvawX&#10;KWUj8E3pgG9qL6LznyMscwShOWPwY+iTMUI498Ijtg+eMUPwTRxEXNE4YotGkVTxFG4RTbC4lo7r&#10;fnUIyplBeOkabiVO4ErUKHyKXymdR5L5wiUQTA8F0oSGuEfC+YbZZr2BJZWdJeFsIoCm6eUQDISy&#10;FeFLkauY9NAzIWAMqbRtuT+U58fyTRX3iTfjuUWQXyf0XHKpxkImYe1MaFzJgfa5ZHyvF4sfLHJw&#10;8mYlHFNfEFAvcJtK/0baOvQ9R/HNlVYcvjOM43dHoEt5anS7E6dtqqmqk6F7IRmXXQpxN7gGdynF&#10;rR/kwfR2Fs7czye0i3HDtxJOQY247tOAiw/qCPFKQrwWNzLWcJ/p9ic8xS8dRwsmUAXQAaSJHyHn&#10;Q4XowgLJIWELDqwNXImcgm34EOxinuBe2Ud487g7zDNpPSOTyCrAZJwOhJW0/JCPhNKyw4Vwlo+E&#10;Ss9Hmrg9xEettK3m7540aUboSrjK5ApOLBTFP30j6SVuxa7iSug8bsRswT58E3ZBG7D2nYWh3xq0&#10;wj8oE9QyO3CLheJtKl9zPkfzT8CWWdzP8/cDN9qgb/MI5nZlBHU5oV0FI9saGNvUQ9e6CVo2rThN&#10;1X381lNoe64orU2u8jzpes+yHHnzQBWJ2kTcNFH+PiawWZH73M49lfCWmXdippmHDAOZFnE3MSsV&#10;BT1GEzgzq5RxQXi7nxW1+KcZ3b8c1CsvWUj0TZITwxgYYPXw37B8noVcub33vOVXC4obZHt5HHPj&#10;vZgYaURvawl6mkvQ3VSK1toCNNYXoLoqF83NlZghqGfnZjEzPw/pGLMpcJTxQNZfMfzfD2oZ2+PZ&#10;1AxGZRaX4SH09vd9/oAokK6oLKeSLkJBUT5y83OQnZv1WVFrAllMVdRiKrhVWKugFhNIq8paTECt&#10;hl+Cs6Zpgno3rHeDOjQ0SgH1w+wc1Hf0oq59EFmP+hGV0wWvhFZE5I9RUQ8goXQaYXnP4ZbSD5+s&#10;p/BNI3QTqawjuhCWNobkkjmEPBzB+VuZsHEpwWVKZseQFvixHhtWsgLfvCX4F20gmtXW2AaqSb7Y&#10;MvKcvHwP+XdMcY4HBK5V0jvFT2mUTBhTnRlRVevRBEoCZzMCWHrm6fPFlvXzBJYzYSGtKMTFEMkX&#10;/TIB7UiAS+eUBxlv4RD4FBedqmDIH07Y5MHCow9nQmZwr/AdPB59hC9h5UOVfoGQ2u84gAPXCWs7&#10;hg4jOOEwoEyhdfxSOYyvleOmXxOcQhrxILoFN7xLcO4uIX03F+eccnHNqxT3g6rhGlaPm75VsHYp&#10;xdn75bB0roRlwADieZ8yzGogyRFHhSg++GCCJ5j3Lq4aaSYobYvvZ72Dc8Zr3Hu4iuvRT3AtahDX&#10;qPrFBy7DoUpbaBkLw4z5oMd7NGQ+yMdG1S8tHwwFzvKh0JPk8uR1ZZ/S4oNAk1Ye96lcvaiKZYD+&#10;eyzMHJnv16M3cTl0BTeitnE7+hUu+y/iSsASLgTPQDdkBVrcl8iaAC8P/wXCmgXGBcZ5jmbBOC1Z&#10;Q7Lj8zjEBOrYML8usbZxpQKGdjTrR9C7UAWdi4+hRXV98vogtB7M4BqvfZHP+Q7vXbrXy8fZAKaL&#10;FTOUMI/4Z4hc3lfNDI3XzGFBnMT8C+IzkzFbciiP8wnFQkKdZZ0yhKxAWoAtI+uVkMoyup74pUVq&#10;CqjlGIH2v3J5MrmIgZEXFHbjWFkRHf+vXzRArS68czB33m9ga2kSyy8GMDnchpHuWqrqR4qqbm8q&#10;QO2jNFSWZaG2qhRzM9IiZA6TU9NYXNnA+tYbrL58j+WtH+H87wT1bh+1QFoB9KcR81RIq6B+OvEC&#10;T56Oom+gH1093WhubUFDU6MC6bKKUkVNq6DOzfuxu7ioZ3VdBbSqslV471bUKqTFNF0fqmkq692Q&#10;lhH0VFALnHcDWm3tIes7I+lFITQyCo/qHqOldxhVzX3IqRpERFYH/FI64ZXUiai8Z4gpnERwLkFN&#10;CXwnthu3wjtwJ6QViaVLCEx/hksuFTC9lkeQteCq32M4+DbgZkg7ggvmEVKwiISat4iqeIno6o9I&#10;IHCS+VIn8iUM59vlzxfTjS+4PdWzftg2DGMBXZpMMWVMpaeTCZySkHAWBa1MUMvfrAgoaQfsRxAl&#10;Ul2JqpbhRS+mMiTEnB6+xtWwCVi7d+Pc7SqcsinAWd9B2CaswD73I2J4XgipI+MoW2e8xx7XcZz0&#10;38TRB8vYc2cOh+8uYP+VURwlrE/dbMI5Str78aN4kDSEBylDuBXciEuuj3ifbbjoXILrXuW46/8I&#10;zqG1BHUFLjkX4MztXFjeKYKhcyOsYyYQKTAiaKTTi/RQlBYgUUy3tN/2ZAHmy1qCJ2sPrsUf4VX4&#10;Es5J4yxo2nE5qBsuOWvwFiXM9HrKvbJ+LzOFmxNylgTuNRYCMgu4QFncHQJq6aIuqlq2paWH9IKU&#10;Vh6sYCiFkxsLQMeHPDfuNRyooC9HbMMx5i3sfBdxNWQN1gELOOX2Avp8Hg58RqLCZVQ7Z6b7njSb&#10;IxFlLsVzjP8M45fZZI64DhPGldC/UAJdmzIYXxb3Ry1VdT0M7Nuhc6MXp+6N4XwizyOkr/M5sgyE&#10;Sfw7Fggb0PWZhgdVdizTl8P7KeE18hh3AYFdRTXdtExI828mjiaFfAEBXkwSl9Hko6EoalHXUqDk&#10;sDCRwbhUv7SE4hb5V6JzamkbA09foH/oGQYGmVH/pmUXqFU3yDZ5vY6XazNYnR7F9GgPnvY2YaC9&#10;koo6H41VGWigNXO97lEeairy8XR4AIvzs5ijupYWIRtvdkC5+fq9YprKejeo197+PWz/GdMEtajp&#10;z0r6E6hVl4eEEzLtFkE9MvpEAbW4PaTNtPimBdQC6cLiAgXUeQW5yBNYE86qi0MNVUCLqUpaU1Hv&#10;hrSYqqh3K+sv+6sF0jsqWkCtmmxrAlsALaYq6pT0DPTIpAeDo6hu6UcmFXVIWgs84prhmdiJ3IYN&#10;ROSNwzNtGDejCI3gBr7ELYgoXIJDMF+8azmwojRzCO7EvfgncIzoxgWPWjgEtcI7YwIBuTOIr3qN&#10;RKrpGL580QSSDLjvI9X2tDcE62ucT/uIM0kfcYpV7FMhWzAhbC+wSm5KIOsS4AJoU77M1lRS5wml&#10;C1x35dsoU2eFEnjSgcSVEJKZtS+nEUyE+c3IGdh5EdL3GnD2bj30b1Hppm3hYvIq/AiASJ5PDirD&#10;kFrwOjoZwNE4Vt2D3+E7ny38zX0F37vM4pjHHCwi5nA//x38Hr2DV9Ga8mH0VvJzOMSO4kbic9yI&#10;HcDd2F44R3dSbXfguv9jgroM551KqbpLYX6/DgYPmhBBxSjKP5iglYGFInn9WAJPOsH4M0+CCB/p&#10;ku5KALuXvUdA4SacY4ZwN6YL15mvPhXvEMD7FDeIN+Pw5fnnmB8GTL9McCuzjMtAS/IBUVp1uJBW&#10;UuNQfdS3GL80IXRi/ALpm8zby/FvcDnmNWH9DlfiXsGaSto2cBm2oZuwDN9QZn5hhUJpxy0ztPNS&#10;8KHClbEznHgvV5mPNjTpqWjLfD3sOYZTV2pgYFNBUFdA26YWJtfaYebYD5N7T3GakD7pOYebUjti&#10;nsts5jId2HkWyJa8llX0B5gHLuJuOgt3/hZf91EBdSGfUzJrAsW8Vss8lTbvUSZwkCaVMnyt9DJl&#10;Oah8RGTWKN8D8pjeQkpo1fUhH3OHqDGn/0WNqeV7Yf/oFDp6hzA8IkXGv2/5gqJWF0kWb//lKl4t&#10;v8DKixHMjHXhSQ+VdXM5ehpL0VZXgNbHBWisyUNnUyXGRvpYFZjHzMILzK4sYH5r7TOolR6Jn2xD&#10;IE1b/4NAvfbJ1G0V0qrbQyC9A2qZdks6uCxicnZBUdNjk9PKkKZDI8PoGxxAa3ubAmlpkldWUabA&#10;WSCtglpR1Rquj93AFtMEtUBaBbWqmncDW0xV0vK7wFrgrOkGUcej/jlFLUpahbS09NjZH4OSikdo&#10;7xtAU/cACiqbkVHRC5+EOsX1EVs8jsSSF/BO7iOI63E7tgdhFSvwSB/HGZdKWAf2wDV7Hp55S/Ck&#10;tHF6OAY9xyJYuVTDPqgNoYULCCteQlzVe8TxpYukyezdt3M/wDRoBuasUlvEv4aZuDwS38Mk+rUy&#10;EL0tj5GBis7zZRYf9XkC/hwVnQNBc72RkCEUIvkSxvIlVIYM5Rt6lWpUJmm9kU0oZX7EjZBnVLpN&#10;hPRj6LD6beDUgjNhk7ieu6l0F0/k25wiqpDXseB19AkjPQLsFEl0klVyGdPiBFWfTIorXcbFNSFD&#10;n7pWvFdcBtezqczTCZSibXiUsbbQ+B7x1a8QmD2H60GdsPVswiW3BpjcLIPpnUpc9O2BTewMIqgC&#10;Awk4mUXcl4CWwsaPqtGL4GFZp7TLdidw3ZmWoNI38MuchmNkM60NTikT8OG1/XmMNAG8z+PFpeFL&#10;6BsTdJJfNkyn5NFVATILBgXOhLuoaWkueE2AzjyV8Uoc0j7AmnB2SP4AG+a9ZeALnPOdhU3wKp/N&#10;hgJPGSdbpu66wTwOIAyTqNVcme9OTLtMaXab5sB18VcLtI/7T+H45RrFT214pRqGJLzV/VGYEtB6&#10;zlNUzCwIeP0L4nJhGg2SAe3Y9zCM+wCzmPc4R1jbMN/PR6zAMeMVwirfI5rPP433XMDnnsBnnMFC&#10;p4ZwlnHBw5hXAusa0jiPaREfNLNWgbZAuoxpFlCTzyDf0cB9fSS2SM4/ehmeWETvyAR6B0fw9q14&#10;Hv59yy+AWl1eA+/X8PHlIl4uTWJxYggTQx0Y7qxHX0slegnttro8NFTn43FNGXq727C8tICFhUXM&#10;UbGub+2o6rXXhKcYlbaipGnS0mPlDUOCWhO0G28/7NibD9j6GZPf18XefcAaTeKQuAT6CvxZIKxt&#10;v8XyxutPgzBtYG5lBTNLVNOzc5icmVW6jMuQptJlvGOwB81dbWhok7bTO2q6quoRyst3eiIWFuYr&#10;bac1m+apylpMlLQKa4GyQFr2qeBWga26QDSBrQlxzQ+LqrtjB9A7Y1ILqMU0W3yo0BYLC4tAGJV0&#10;WFg0UjKyUFxVg46BYTxqaEVGcTnSK7vhm1iJ0IwOZFUvwD+uG0HJw8iofYmspo9wShjF1ZgRuOct&#10;I6D8LTxKWUUvXMfd7EWqxnro3iiHxZ1HcKRsDc9ZQFz5a3hlLMExehL24dOw8hvHpcgNmPou4HzU&#10;G8KCLzqVnXn0K5z0X8AlVocdqKCla/UFwkqHL7T4pU2574oATMBEkzGfpeOIjFInVXLpGSjjbsjw&#10;nNdCZ3DdewA2Ls04e68ex6wJSr+nuBw3j2AeG8wXPJqAlDbOZwoZctuK0DAmyA4R+IcJMz0Cz1yA&#10;xzdemv35EqZBBJK0vpAJYi/yGFGxF5k2lgdKy5VCiqg0Hu9aTpWaNg+z0DGqwxFYUAKfCezH2ahn&#10;uFH8QZlJJoDHhxKwMlSnTAMmqlqGSfWmKvUlePwFQExfUJGo6l44hj/GzZhG3E+fUGZE92EapDWI&#10;tNdm+YcIxiU1DXPWJs6xoLvI/LIVtwLv4w7z8hbPuc1tGZ5VZnBxZe3DSfI69i3OUTkbBszDNGAG&#10;ZiELsCC87/LaMl6JNI8TSNvTeAjiWZn2FUXNexX3y32m/z7zUkawkzFETGLXcfJGKwztH8OCGWXu&#10;Mggr9wkYP5jGSecX0AlaxQ3msYwoKCMVGvN4M+lEQ7uQwGfMAvIKazbXaVcjt2EXSRGQ+Rox5e+Q&#10;VPsBhXxWabyfPBZCj1nQPpTaEZ+dTJHWtrUDY2k7zbIQLaTzI4J5iesiovnngjymsZbXlVYgf+Qy&#10;v/kePU/G0U8l/fS5XOnfu/wGUIuylhYhy3hJZb00OYKJ4S70t9Whu7kSPS2P0Fidg9qKbJQXZ6K8&#10;JBdNjXVU1suYm5vH/PKaMj6IfGRc/+SLVn3Vqn/63w1qGYBpYnoGYxOTSkcXGYCprb8LDe3NqGHa&#10;a+qqFQVdUlKE4uJCpSeiJqg13RwqoFVYqz5rAfJuda2ua4JaBbRqqhtE1gXaAmqZhksFturyEChr&#10;gloUtFhUVAzCCemQ4Ehk5RehvK4BNS3tyCmtRmZJJZKL2+GX8AgpZUOIKxyCL+uXSRVLSKl+DT+q&#10;xaCSDQRVvIZ/2St48+W5l7+GewUrcMqchb5TFS64teHig2Zc8+vE/cgnuOzTizMPumB0twOmrsOw&#10;8JmGdSRVdMAazIM3cCb6DS5Qpl1IJYxjX+Mq1avMiC29Cy0JUSNuWwoUSwllKikZcD+CoIvjCyjj&#10;VFzhcfcJExe+vAKva4lbuEL6XfPsg61zM8xvVuK4bRVV4gSccl8rLQfET+zL0DzvDS4SZFYknYwx&#10;YSCgFkDzd2luJkrxARWZE19sF8LoAcHgxNCWL/tFnn+eZsv0ONLCeVwqlVoKlZ4Mv2lP0EmXaNOM&#10;dzBLfQvL1G2cSXuptJwIZPojeJyMYCejxck4yqKsQ3i9SO6T9tXBBFEkgR1c8QZuaSPKHJUu0TVw&#10;ZcHpnT4NPxYQvrznBywkrlJlXiakZSwPaZXB24UVCzijh8w3Ua+sJdjQLlFF2xPSMieibfw7nA1Z&#10;g5kfn5vPFIxDWUimfFTmTJQJeSUeB0LQjWm9JvfL9ISSgsmEnyfTKpCWj5oCbS+S0YuhJ+lom/0B&#10;p+52Qu96C4xudcKSkLZwn4eJ6xL0PDdwjs/5Ip/pPeZ1IuOIZqEr7h75sGhJRW0U9Aqm/i9h5b8B&#10;m9BtXI7ahn3YIgLyXyOBeZrC8/L53GPKNpAjsOZ1/YveIIZ5Uc/8b6IJhAWVg5TNSfzb4KNRXB/S&#10;SC6kbBPFfG6q3/qPWEStD47Po2voGXqHpIj49y+/AdSyCKyprF+v4dXqLJZnnuHFWD9G+1rQL5MO&#10;NJaiUdpZV+WhuiIPNZVFaG9rVIZKnZmdxswcz1nfwMt3HxVAb716r5jiuxY4E64qpP9ZUAv4xeWh&#10;DMe68YqQfql0GZdpxmaXlxUTRS2gFjUtI+XJkKYC6qbOVlTV16Ccarr8URlKS4s/q2kV1CqsBcK7&#10;QS2mukRkv4QqrAXOYj/nr1YhvbsFiKafeuej4k6batU/vVtRh4dHIihQWn1Eo7iCBU55NfLKapCa&#10;W4acsjqEZ9QgNLUaWVUjiMzrQ1zVHMLKVhFb8xHhlVSDhEAAFZFXKdV1/kvcyd9CIgFxL20WZ92a&#10;YXm7HlZ3HsPKuREmt+qgf+MxTJ36YHRnAFqO/TB0lR6B72HsvwrDwFUYhawralpe4AusaktXbAeC&#10;+SpBZEmoWFL5yYSuMiZGLF/sOEJTZvQOZ3hHIEWw3qP6DOcLLwMqPZAqdRjVO+XgBV7f7NojaF2r&#10;gU3Ic4RTgYawii4tL27yOroP12BDSMh4xwLf0wTeEcZnyRf5GmHkvkL4sC7tRUD5UpbJsJuuXL/L&#10;N/8KIWXHdNwSSPG3QP4WtcZ0rBNy3C9+2ysE+EXmzUWCRTqnCNiuERwyeFIw4/Al+D14HenyHMXz&#10;RRX78TzpVh7I80J5nqTZM38K92Pq4BtTDe/QGnhGtMEraw4+LNCkV+EVKmhbFgBnmV+XmVcyfZc3&#10;70FmlrnO53WGgNaNfY+T4Vs4FbYOrZAN6AduQNtnFlbRa0rh6M/rBfAc6fZuzXywZkEl93CVaRFI&#10;2zP9YUxzJO9fpgZzZ1pdGUpXf5lUN4UkTGQ+uDD/DN36YXCvF8YuIzB1n4ap2yKM3beg6/sWNnw+&#10;Z1hoODLPA/gsZEo0mck9i3wT95LM2WjktwYDZry57wrMPBdgwzTfSd6Ed/4mIqteIp+FSBHvLanm&#10;DUqYvgbmY1jpO/DPFeXMY1HQAuV2rsjvAmppkidK2zV9Ftm8H2kJ8kctNZ1DKG9oQ2N3H9nz72il&#10;/ffLbwS15sIn9m4bbzcXsb4wjpnn/Xg23I6hnlp0tZShtaEMDbXFqKooREdrA4ZH+jEz8wLPp6YU&#10;db399iNevv6A7U+mQlfTNgl0xXisHP8lk983xN5/xDpNhfXPgXqO155eXFQUtbg9xl9M/wTUrX2d&#10;iqIWUFdUVfwsqFWXh4SagFYhLaEKbxXUKqxVEzBrKmcV3Oo+dV3TR626QgTUMuaH6qv+EqhDgj/5&#10;px/VIaf4ETIKKpCSU4qS2jYk5jcho7wbJQ0Tyoh5d5NG4ZAwBS8qLT++wP5UiX5SJSck7wkoqHSl&#10;Km7k1Ix9xmk4bpELbZtSGN9tgIVLF8zv98HEaQjnvadh7DYOXYLaJGAFej4LMGB4gVVemSfwfAYt&#10;i5BjXA6MUyaFvcICwZrrUnWXOQfzqUJTCWhpL+3H38UvLb3XQrheSUjGEC7u+W/hkbKM+5Te9s4t&#10;0L2YD10WHn4sWGR2Fxk3Wq7B5MEy9w0uM5RB+S/zhT5F6OlTsV3gcQ94LQ9CyZ8ADRElSR0is4SE&#10;M3QkXOV3X8oyGRs5iTqFSUc6TbbvkQwy9KYDyXCRQLMjNW4QRi4ESogMLMTreYlyZhwyrjJr94jm&#10;dcQVEsHj/Ic/wZpwFL+1DwtKt9gmQroEXsEl8AirgUd8BwLytuHOguw2QSszgEsPw6tU0DJg1DkW&#10;evZ8ZjJ6nxRy3ozPh+CVWWck9BskWJnOUnLlFo+5RMBLByNLAT+veZEQld6GNgTiJUJc/M/xTLvM&#10;ei7jY0sB4820+jHNycz77LdA1TvmA7fvJC/A3G0AFiyJjD1nYOS+CD33TRx3p0Lm34wJYS3jbEt7&#10;7gzGU8l7L2QelTMfEqVA471cCN3kufMw9ZiFiTdFQMgiHBOX4ZO3jvT6jyhiGlMJ6vjyTTylhC5k&#10;OtP5/At4X62MT2DdxftrZ/5KJxdZnlH6Bhe/xENel4f8IUsvlXRWRT2qWzvROcw/0v+h5R8Atbq8&#10;xce369hcncb89AjGR9vQ31GBzqYydDRVoL2lGk31FWhoeISxsWHMzs3gxRxBOU9VTjUttk1FvUVY&#10;bwqsNYD9u0BN+wmoxe/9BVBLkzwZynRqfkFR0+KfFteHgLpvcBgtPe2oa65H5eNqPKp+pDTLK/kZ&#10;UKuhJqRVdS1QVvdpglo1AbXqFpHjZV1UtiaoxcRPLapatV8DdcQnUEdERCMiPBaREXEoKn+M3BKq&#10;56JqpGSXoaCyBYX1A6jumEB2ORV1/iQuBI/ALOQFTMLnYRW3jnMJLwnX97CKeQ0d6bUWOAerwEl8&#10;b5aHg0bZ0DlXCm3bCug6Poa2YwsMbvXC6O4QzFzHcD5wARcj13E2akOZbuqU1yws494qatqekDlP&#10;wMhkq9IyIYAvnMD0KqEaTjDL7OFVfONk7GgZM8OTL6X4dKX7dQzDaL58qXx5bycv4XrAMG54dMHi&#10;ShkOGaXiauRzRLFgiSZ8pBmcTcE73KJ6cyCUlA9uhIMtQxnw6AJfeCcCKHiDwOQ1AwnpMF43nFCO&#10;esNtvuyipj247cP9YYQE+aZAmmWKAmw/nnuPv7kR6u6E130e40HIR/L8OJoM9+o+ROgRcNJyI4KK&#10;NJ7XiRCQ8978Gb80OxRYy/ghgTXv4RnfDc/gUvhHP4JnTC3cIh8hIGOWyvol3HJewSXrI1xZ2LlT&#10;VV99SNWa+BH6ce/B21d6eZoxYdI56Brv/zrzQtwk0kLEg2kRZSy9G8WF48htaXZ3kzC+xvVr/O0y&#10;919nWhJ5TzEkIIU47nO/p9RumEdy34xa6Sbfw/st5Xn+he9xMYSQ5cFGVMc6HmvQD/4AW4L6DPP9&#10;MkF9g89WJvx9yDyoYF5UM+5q5kMh407m87jHtJt5vYC+2xQMWdDbRizCniVZOJV1Bv9GOlkTSa99&#10;iTI+V3F3pDR9QA6fZUrDewXU43wOfSwMpf20LON8Hk1MexbjZvBPL8u816r2AQXUzb38g/0fXP4J&#10;UHP58Arvt5exPvccCxNDeD7Ujt7WanQ1PUJrXQlaqKwbGdZVFuPJUB+WF5cwN7uI2dk5qurXePn2&#10;HYH7Hus08V1vErZbhK6EihHaX4L0z5moc3GniHtleePlJ9/0ziBMMouLdBefmJE5EacUe/Z8Ak+e&#10;PMHg4CC6urpYqDSgpoaKuqJCsbKyEgXQ4qcWYKvQFkiL31qALSpaU0kLgGVb1jMzBd4yqYDsF3Bn&#10;Ecw7E98+fPiQalqUtLhCfrqtWnKytKvemaJLc5xq1T63AIkmnGPiEREdT1gnIjQ0DhFhicgpqUV5&#10;XQdySxuRUViPRw1DqG2dRH7dBCJLXuBu2jwsw6dhErEMI9bpDSkpDSNfQi+CkA5/g+MBmzCN2oap&#10;3xT+ZpyOI0bpOGlTB52rzTC+0wPDO12w9p/EGe8x2ARP41rMOi6ReJeitmAd+wZnCWkbKj9pT3ue&#10;SlB6JGrFAqfD3+Is98lvMgSnjGwXSbCkEaAyZZa0u/YlmKP4UqYTFtm0NAEfj7uftoVbUdOwdu6A&#10;oV0JjlilIqpiC/HygY5q+XohAUVAXCNZLvNll7n57Amhswx1pYZASHgTAHFUxmGEEG8NAVSSAu5o&#10;qk9xhzgwHdcJV5k5hLVzsIwBmQjeAkIJ4js8nrV8eBDqtwh0WxYuV3h8II+RmUqkrfN1FjTRhFIM&#10;iSGADuM1IxlvOKEVxlBR1TxOXDohNS/hGdcN//BqBETWwDv6MVzDq+AR1wPP1Dk4P9wkqN8jhDWM&#10;e5kfcCX5JaxTd9wMdkyc+K9v8t5l5EJlfGrmm3SOUeZVZL7JUKnS1O4eCwgn3v8DXt+HgAsmPMPW&#10;mUZWkhN4P1IYkZXwYxplFhbxTwcy3cm8pwLeK7NfaccsLoY2nitt5u0jV2HCAvkUSzb96J0a0iUW&#10;kvJh+Cbz/w4LZmkfLh2CKhjfI+ZpsYTM90Km9XbqJsw9nuGM5xQsvSZgG7uEq6FPEV3yCqW8j3Le&#10;Q+bjt5hmraaGF8/j30l06QcM8xkIoPt5H0yKsszxmAbeXxXPm1Dp/U8sbQPPkF9Wjca2Liwt/VEa&#10;/R9b/jlQi2foI5/gy2VsLoxjfmIQzwbbMNzdgJ6WKgKbCru5DK1U2bVVhRjq78D8/BRmp+cwS2Bu&#10;Ufm+YuZufwQ2GZV8bPwM6X8hqJ9NTmP8xSxGnz7D0NAQent70drairq6us+gLi8vV1wf6gdF1QTW&#10;AmkxTVWtCWsV1AJmmU9RhbSmCbzFBNIysa1qmrCWbRXWKrA1QS3jfgiso6NjqKhjER5BC49XQB0V&#10;nYKCkho8qmlDSWUrapqGCemnyKt9gsicPkSULeJmyhxMw6ZhGrkFY8LZgKYd+hKnQ17hVPArHPPf&#10;IMS3YRYwiz8bZFNRZ+E430Lda80wvNWB816jcIiYQxDheMH7CcoIAx2nXoKHcA5fwXG3Sar0N7hM&#10;SWpDk49M5lRRp8Ne4m+3B2Gd8hZ3WA32pAKTdtf3GY8ByXjiwRTDKVzl7w+4z4vHyAD/ZBgePFzF&#10;Ff8hWFyvxhFGdtGlAbE17xBPuXen6CMsEteV8UTMSFUTnneGsHAgqKwICzMWCq6EPoU/YqiAxfca&#10;xvdPpoCK4J9xCv+iHQmxGyTRXR7jKYqYoCbfEUWYxVJh+TOUMZRl9pH7jOMaIWZFgFzgebcZlzvB&#10;LG4P6aASQVCH8xp+3JaPitJOWdR0MMMghtKyRTrJhD9+A+/EXviGVSM45jF8ouvgHFoKp9AG3I8f&#10;g3PaKm6lrCjfD4KYB+LX9uP9PCAMb/Oe5GPrXRZUt7hfAH2btQYZC0QZwInXkAGdBNa3CEaZMPc2&#10;TWBNIavcl7SdDuW9CqgTqUrjeF+hvBexaAIxgWEW86GZ7+gQ31WWcYrCHeS5CmyTt2AUsACjeBaI&#10;zCxbqSkxPdKEUGB9l+paakjRPDaHeSI9CmsZbzPzuEEKMxaqVwKmYOX+BFYBT+EYM4NLPl2IfrSN&#10;Up6TVP0GNVTxPAUZLW+QxUIp8/E7BdTSZlptisckop9xV/O+n/G5/DNL7/M51LT1oqKuWWnp8T+9&#10;/POg/rCN95sL2F6ewtKLkc+quqm6EHXl2agsSUZFUSJKCqnwsmLRWF+K2alpwnoGC4srWN16hS2+&#10;AKKkN5SPihqw/oNALQMwCagF0soATBPSLG9KAXVfX5+iphsbG1FbW6uAWiD96NEjBcrSPE+FtWYr&#10;EFHTEqpg/pKiFiB/CdQCaFHWAuX0dBnDekdpy/puRa2CWtT0bkUttqOqadEJBHYCQsLiEBIeh5iE&#10;DOQVVqKiug31baNo6JhAWf0oEotHEJb/DC7pE7gYNQWziCWYR7+DXuhb6FAuKpAOfQUtql5laMqY&#10;1zALWsBfTPKhR4lqfKsZli5dsHzQzRdqFi5p68hiFduP1XP/go/IpJqxi1xQep+di97GZVbXLWXm&#10;a4LTnFV2O8L6HqEsbYVDaL5cd8l5T9vGWRLs8LUhZZwIM+9J2IbN41LQC9gFjeNayDjuRL2Ag28v&#10;Lt6rh551Lgwu58GVIIuhanMteo0LlH4Xsqg4qTCPxq5DiwregOvXWYCcJThk3Az5KBhE8ydAowmn&#10;YCqyaL7sYaSPgPo2ISpz8d0nvD35sidwn4AsmTRIoPnz2Bs8J06OJRlseZwZ47dnXDdIEmeCWnzT&#10;4n6Q9s6R3A4iEMWNIMAOIiBl/sAQrsdwXxTBGlK1DY/EHnhRRftHVMM7ouYTqOtxI6xbGcHvQe4G&#10;fMoYB/PLl/cbIHlH+DkR1NcJuju8lgP332W1nxUe3OAzuUlgO9JuUYXKYE6ODGWmcgXYIzSqT/FN&#10;uzAdQQRmHAsryR9pphfC+womSMW/Lm6bNO6vYR718f7JcWXhqtJlu5wQvZu5jvOp73BePhQzr6WJ&#10;ox0LFnsWLNcJ6xs0F6bLq4uFwXOqXip56TbewLxqY/zZvJ9UAj6UhXYkz7sdOwk7/x7E17whnPkb&#10;wUzaoJZ5XcWCJ50qe5y1AJYrnxf5gDjGxNXw9xGm9x9d5pkP9d0jKK5uRHsPM+h/wfJPglpdpEzj&#10;3X3cVNpbr8yMYuZZH8aHOzDa+xi9bTLTeSEa6vLwuCYHbY21mJueYHVinsp2AqvbW3gpJbWm2+MP&#10;BrUMaaqo6alZBdSjzyc/K+rOzk7U19crkK6qqkJZWRkqKwm5inLF/aFpAmtxfwikBeSqz1qF9U/V&#10;tYTSnE/A/VNT4awCWnV//Jyp6loFtia442LjEBclfuskRMWmIDAsBvEPc5Ff2oC65idoG1pGScMk&#10;0ivHEEJIBxXNwj5mDBahUzif+FZpFXCGStcoFjCM/wDjZAIu/h1MYt/gEkF7OeUVlXInrpA0d6l2&#10;XKlq7yctwjWNAMlYh3PKMlr4YtgEjiObINC6xyo7q8DnojYRwvqybSaVJl9Ek6R3uExge/KllVHT&#10;yvmi1hGGFaxqB1ds4Pj1Uhy0qcfJ612wIZwv+QzD2qsPV/0HcNO/H7cD+mDvUgdT22ycskzAVd9m&#10;eGdMIpwwsE2YhVHkHM4Szla8xlFKZrNiFhL8TYbJlPGdfUgVL1ooARvC9MZSkkUQrv40mVQ1hCC6&#10;ToDeJjju0gIpG7P5l01RjxQBNWt//twnEGcWwZlwvkNanSN4r/HP/xYVphPBLCr9NkFtQ3XJLIK/&#10;qHiqdD+CUdwekQR3BNOUQuhEE7Z+xSvwTOmHZ2Q1/Ahrn7Ba3AuqhKN/PZxiniCkQuZ3/Agf1iqk&#10;YJPxSwIJryDCWFS11CDkg6y0dJGOLzJ11jUC8Tp/v0VQy6zfD0RVi0tEFLZAmteXuQtvE5o3mDeS&#10;ZmlDLaB24T6ZfNaLEBX3h3wITeVzesT76yUtVa+CgFPgKEpXlngpFAhZmfBXZmeXNt723LZjKGNP&#10;OzD9Mg61jJ4ovvkSPv9K5nMHI6xkXmQQ7jEEdVDBGyTxHq+GdOFe3KCyP6nqJUb5fJi9KON1Uupe&#10;o5z3obnwEWCC/zUwrkGm/R9dWofGlRlbGtp7FEH3v2H5g0CtLnyS79fxfmueCnsSC5M7nWMG26XN&#10;dQW6W8vR1lyClrpS5WPj6GgPpufGMT7zFHPrawqst/kyiLJW7M37zxB+xb+KX7JfA7W4PZSZXCZn&#10;fgJqUdQqqMX1sQPoClRXVzMsU+AsobhBRE1r+qxlXQ1VlS3gFlDvwFrWcz+HYiqkVVWtglqFtZi6&#10;vRvWosBVN4jqClGAHUeLTkQMYS0+6pDoJKTkFCOjoBEdT9aQWTmMlMpxxD+aQmL9Jq7FDEDPtRXW&#10;CVRBiVRBrPOelWmhGJ4hmC9RDUuLi7t8uTwJBHeGdtHTuMc6sG/WJoKL3yl2O34aoTzO0LkNQVSu&#10;N+LXcCF0BvfzCa+IVXjwtxu5BJpUbRnnTW5L9VcAJeNTZzOs5gtFfintYLkJ+1AWIK7drAoPwc67&#10;C/benbjh2wFHn1Zcc6+DrWMRdMxiYGKTDhdG5pv9AjeTpmGTsACTuFWYpr5XPqwdjdqCFUFpQ2jJ&#10;oPuinH0IyQBCh+WHAmqBUzRJI35lsSCuOxHkNwinW3w//QjZRKaJ5QyYLWCFAIGEii/3M7twh8dd&#10;57ooagsSxIowlglbQwlyUbpn0jaRwUJBWntI07cwhrGMN56WQFCmMl1SyPjkL8KdG/IR0SeiCr4h&#10;NbjrX417IZ0ILdgiqD8ikHnny2P9CTDpQRlMIIcTWDLmt0yu68znJBPtiq/ansc4Mp/tWUgqcy3y&#10;d5meSwZ88iCcb7EwlY+K8kHxBtPkxnSHEpqxBKFMPnuP+XSH5sQCyE8KMd5nMn8roXzt4DuqgloW&#10;VoaVNsuirtu4ks6CTqYwk4GhpHXPeYoAGS7AnIWnTJJ7gaXeJW5fJZDv8H4ymRelzLNapqGA5xUy&#10;zdI8L0dUdN1bhOROIav+HdJr36BMvmRySateRBnvJ4uJ2dmzs0gaZvhfF9P7VBL1Dywjs2sormlB&#10;SU0TeoaZWf9Llj8Y1JJtUhnhU32zgo2F51iefoKp0W70yYBOzaXoaCxEW0Mx6qty0dZUgbEn3Vha&#10;mMTs3AvMryzg1cePSsm4SvhuEtoyILeYJpRf8zKqSbPGV6wCaUJaOrssrW9jaW0TCyvrmFsiqGcX&#10;8FxmJJ8goMefs6SkPRtT3B4C6oaGx4R0hdIbUTUV0o8elX+GtShqMQG0Cukv+a53oC3rO5afn/8Z&#10;1JqqerepkFZNU2mroFaVtQrshMQURMUkIyImAeFxaUjKLEdeeTtKm4fxqOMFYgv6lQkBspvfwyWD&#10;ytO1AeZ+3QTqWzgTqjJjyn2CxZlVZzEPKiI3As6TL30IYSAf+uz/P/b+BCSvbF33xc/lXvZh7c1a&#10;rEVVUUVCEhKSkJCgoigqiqKiKCpKRINBUVEUE7HDFjtsscUWe2wiJjbYYxdJoyHGNMRoRKMm2EWJ&#10;USMaO2ye//NO81Vl1669z97nf0/tWos78WX6zW9+sxlzjN94xjvHeEfeEsIqNhFRsaFYQv0RvHM/&#10;wjt/GbENR1Bn21YmizWNm0Qe1dy1vM/KSEKTggME8TguBHYV830+VVANC2ct/29goa6jwqsmsAaY&#10;ZST3yLMfJPxcUkZgHTEA68gBOMc+gA8p5R3aBOtrZdAxSsTNkAZEZD2DV9xjGEePwDxtFqZ5a7Am&#10;pM0qjqBJUMvIPYp7RU3GE0oZhHAkAZQkTXoW5HRCSNwfMnRa1LS8SLzBWiOI3/lwnzB+5uEU14co&#10;6yJaKmGezzwn2+NEXQuoeS/WhLMz//fnvUnvCT+qXJuiJWTwHmUuSdY/SswS6SteRqvleap4bWnN&#10;24i/PYXowiFEZvfSuhDGtn9AUg9C84eR2LCJZFaC8iIxmQBOIgBlAoMUPqNs+b24c2jxNBl2LqMN&#10;b/E7cXm4M/3FTy3+atVEuNGEr0A8nDALIhyDeC3SZ7qKAC7hfUmXRU+2cBx4vTY0V167DBYSV1EF&#10;06uH6cRb/DcLf44e3tMDpk8P06GLaVjIykBmt/Hl9UvEQ3lPYc58YMFKW4AtQ/fd+Z0Mq6/h86mn&#10;sm/m/s2EdSOvvZPXnteyjuoHR6i6v4fqe8dOl5qHK2hlZSO9O751fcg1fOQ99PC8U7zO/+oirYO2&#10;/heo7xnAwEse5A+0/L8MakkqFrWjL/xbxur8W8xNvMSb5w/wvL9DiQvyqOcO7rVXofVuMRpqCnG7&#10;Ihf37zVhdnYSS8sLmFv8gJXtLaV2lJeMKlD/K/tfgFq65omSFkhL3+2Fjyv/CtRvCOjRifHj+NOv&#10;XmFwcBD37ol/ulMBtGrd1dWhwFuA/S2kVf/LWgXsb0Gt8l/X1ckkuNJL5BdQi7pW2W9BW6Wyf+0S&#10;Ubk+xOR/UdPfgjq3oByZ+QT57Ubc6XiMO8zldx6+RQblSV7bNJX0OmJr53Aj/Q2sE4bgXbqAZMJY&#10;+k5LUzqeBUMCAkmA+0QWFCk8EkdZmqgyo8mNnGX4UDF7pM3BPnoctjFj8Cv5DE2fh0ilYrZJGENI&#10;zRHCqaLIU/iyQPrxf+nTHED4R/FcEljnNkt5K5VsA9f3uB5igXrN59dBgJQN7eExy+IzPvx+AWjz&#10;LnwLJMLcU7hFduGaZzk0jRLg6luO6PR78Iluha5jMUwo3yx5ftP0JViWHSlBn8yKDxRoSTzjZMI5&#10;mRBhXYMYnkcgHcvzqyyenyMIVw+Cy51A8uZ+wYSwzHRdyPymgrX4sLOY57J4vTwFYkgJHwLalJCx&#10;5dpSlCghV8pr9+s+gmPhEuJ4DTJHpLg9svi9DIuv5Dlv87OMtkus+4SY0hFE5vUjloo6ipAOSWun&#10;9SG6fBwpzVsKqNNZCQqoU5iOGXw28kIxnc9KesZIz5E0wldiYaey4osipCP5WYI2hbFiDOK2YF6j&#10;xLUOJZT9CV43fu9EMPrxWkJFUTMNsvksgnitN8goO+6vz2Ob8feWPL4MMQ/j9hKCvItpxUf3bxYm&#10;Abr4jHnZ6Gb6SZfLOh63lmtl0gjmAyfmCWPmDTvek/QCsiGwrzFxJb54Ou+thEq6ihVRIyv7Dqlg&#10;K94zfaaQ37KKwpZFpSLv5n1WDhziHq/7GY/97SLgfsZnyEfwX14eDk/idvt93H86jPlPvIE/0PL/&#10;MqhlYSN2fx2Hm8vY/DiDj+/HMDv+AmMvHmLwfosyU8zDDsK6tRp9HTXo5rq1qQzPBu9hfm4Ks/Pv&#10;CNU5rO/uK4kuYBYVvUtoq0wALXD+LVBLdD4VqGU0oqjpuUUZ5LKogFoGubx5O4GR8TEl/rQo6seP&#10;Hyug7uuTXh+dCpxV6lrUtJi8VBQTaKtA/O+BWuzYLdKgwPrXiloFZRWsZa3a9ms1/WtFreoZooK0&#10;CtR5xVXIKqzA7dYHqO54juKmF0i4/QQpDePIv7eCxNZP8CmehF/5EpyyJuBWPHfclGbhEH+nxEOW&#10;CWqTCGcxGeIsTVgZXRZNoJjGvod93AycE+fhED8DE8qzgLIt+JVuwip2BBUszHYkUhHXDvnrCkSu&#10;l+0oAfPDWEBl1pNKwqmR61aadM96wazymIVellHCeZgPvIJwEEUuU2dJJD5xDSQ3fYFdYBv0HfKh&#10;Z5WCsIQWhJNeVm550LPPg9a1cliHD0Et4DUMZCQkIS09TUTNJbNQS9wPRdGyYCfQZISh9J9O+ECo&#10;8Tr8ub5JythxHweCXLraeXJbOCEjg11ETYuJGySV1yy+63AeI4RrV4LCnACz5fHMeX+BBHEBt/k1&#10;beFGwTxCCddEHlP81DIsXqYSq+Y5iwjTxMbPiK1+j9iSl4jNe4TojA5aJyJSOxGU2ouYigmkte4o&#10;7iUBdSJbPcl8Ful8Tpm8N5kWTECdxTSX3iMyuUIOQczGCLJ4vjhuiyI0g3lft7j25vYApoU3r9eF&#10;33lxHw9+F0WlHM/rj+JzCeS1ucj98DoNuL82ga5PoFtxfyeeK4TbpfK+//W5/Xph8qKcFUMN71Va&#10;Th1Mwz5WAPcoVyt47jBeuz0VtQVbcuaEs0kNzyUvnuWlc+YynLNnlJeKtby3Zp5Xenhk1i8jtXae&#10;ouM9+nmMPt5nbteGEteDjUWlgvh2ecfnIpLxv7KMffiMjsevUNPx4L9tmPh/tPwfAPW3Cym6t4mD&#10;jWWsLUxiduK50nVvuL8bT/uaaU1U2LVKbOvO5io8edSJ6akRLCzOYur9O3xa31CCrgqs/7OgFreH&#10;+KdVoxHnZaCLRMqblSBM84T0lALq11TTwyOv8ezZM6VrnkD6wQPxU3crkFYB+7dALYBWmQD61z7r&#10;/wjUv/ZTi8nnb33W36pp1WcVqL81lcIuLCpFXlE1CqsbUUU1ndfwFGm1z5FaP4WK/h3E1X+AR/44&#10;gu+sKnMGOlPW+d/9rPS6SBEwU0GLmhaTkXLKMGyCQNwg/gSEKGONoDGYhEzBOGAcluHv4ZH1GZfc&#10;HyKZ3xuFv8RtFmDn/E9IZsFyq9hHuLxUaiQwWNjyWcglVGUpC3ATIdjCQtxHMAwTeo+4lmWAcBti&#10;YW4iaKpZECWAvMxxmEw4JTXv4Vbaa2jZF8MrvBGRBJmzTwGhnQgD+3wYOVbAwL0bZxwf4JTbM2hE&#10;vMVNqnoBWB7PWcjCLaFHKbqVbnLhLIfxhFICS3gMz3uT1+bL/6/zupQ+0TR5oSg+anJE6Z5HlijQ&#10;Fp9tEpV2NO0G97fnvtI1z5TnsCb0ZHRiEeWm990VeJYuIoTpI13xZEh8sXzHexOQpbRuK5Hz4son&#10;EFf4FAmU14nKy8QuRKYcgzq28u3PoM5ghSWgTuQzSWG65BGWOVKpEVZ8tMeQ5jkkbncOzxPL7dKa&#10;kAlxZaCLB88pgJZYJrL24udbvC7xRycTpjGEqrxo9ef92PK3lvydHp+bpoCa6WjFz7Y8pyvNhoo4&#10;vPUQI/Ji4VcLiyMaeX4JYlVBa+X/fUyPDqazRMCTKctEALgxHyr+a5odoS0vgc3Sv0Dr1nNcix5F&#10;0t0dJTBTPfNjdd8e7g4cIJOZqKBlBW28ptzuXZQw39bxXt786jrkGv4roP5IkdA+8FKB9INXTJQ/&#10;4PJ/GNRfl90NiuyPiitEuu+NDvTgGUE92NeAB51V6GopQldTBZrvlqKz9Q5evhjE26lxTM/NKtDd&#10;EiD/F0At/mnpOz2/tKKMhnwns7i8n8Pbd7NU0m8xMjGO4TejyrRboqj7+/sVRS1+6p6eLkVJy1pA&#10;Lb5psW9BrYK1rL/1Wf9nQS2ff62sVeD+FtRiKpj/FqhVVlxSjoLyO6hq7EZJ80Oqj8dIuzuC0p4v&#10;SG1Yhl/hJMJrVhHXcoBGFsxrWVNwK1tAMtWNvJQSF4e8lJJobeKfDqVq82mhuqw6Ni8WpAver6Hh&#10;NQJ192Foeg7DKeUjHNM+wCljEVniEy1bBVvwcC78jDQey5dN2iqeK5+FvJkgrOX/MuqwlXaHkHhF&#10;9fyQ26UJPcFnOMZn+ZAfWgmSRsJaQJ3FgijzHIZUrcEm5CFcwu8jJucZvMPqYGyTACPbDNi41sDK&#10;qwF6zh04a9dHWD+CWfQYXMvXEcgKJoX3KDE1MgizTJ5b+jVL7A0Z6p3MiiGc1+DOa/MmmO0JO+kj&#10;LS8TpWteBpUg6xoleh25gnLmPRkcksv8Jq4SL8LnOoHvSMiZsHybEWwS2EnCs96gAnQtnkFw+wEy&#10;CMx8ATWhUiVApWKMv/0BadWzSCx5rajp+OxuJBPUiWldiE7+16BOZ6WXRksgrGX2E3F9yHB56TmT&#10;wzSXCQpkEt0U3qOEVE3huaJp8bxfGeQiUJZRiAECbn6O5PYwXmc471um/lJGUPK30ivGh9sdeI3m&#10;vBcBtR6PJ/d1jceQeRQlNohRBaATM6EE//8tF8MA0+72V94NEMw9TFtR1L00CfTfQSvlecMf8np4&#10;T07MX9eoqG0yAEPWHgY+ozALGEU6a8c2nr+6bxt3BvZQ0ruJ8t49FHTsIrbmIwqYDp18Bj1M//9/&#10;lsdv3isuD/FPv1uVdvwfb/l9QC26eHuVfwTv3BgmRx7j5eNOpdveUF89Xj5swsC9O0oXvoc9DVTZ&#10;LfyuH1Pjb7D4YRGfVtaOlTXtC+tKla9a1dvj2A4hczRKv+xlmShAYnssflIU9dTMHManpjE2Oam4&#10;PERJi8m0WzJRgMzmIpAWWH/r9lC9QBQgC6RFWct3KmCrIC2mgrSsf1HY0kvk2FTAVkFawK2CtUpR&#10;q0y2iZqWtUBb5QIRKJeVFH81fi6hii6sQG4egX+nB3eaH6Os8TnS6l4jt3cVaR37cM+ZQGTdOmKb&#10;WeAJiDxC2e/2OkH96VhNU7FIf1wB9E0qN0+SyZky0oEKR6bM0sk6hEM5C27iGjS8X0Hb5yW0vJ9D&#10;z/81XDPXYBoxqSjE6wVrytRb7pXbypBvmYWlgyq1igDoJdSquU8TIUCRj07CjeUUQ1/brK+oTskM&#10;xefYwgLeQFBUiBIn8FNISffstzD3kxdsg4hIHYCtZw3MXasUQF+j5Dfyvg91hx7ouPTDjXSKqdpF&#10;AskaLf2OCYJIWqi8LGUFJJHvEnly6YWRTCCHEmDSJc+b29wIMk9egzcrjHB50bjFe+B1Caili14B&#10;M6D0+khhpeLDfdy5j52oal68Pq9Zh0pP+mFLLGq/qg+4QQkd0nMEPgIU0Oq5X7m8nKWazrz7EUkk&#10;bQKlcWzWA8SndyMuuQ0JEpQpqRuByX2ILZ1ESvOu8g4gjZbOe+CuyGLlI4q6mBAr5nFlVvcCuSfe&#10;SxbPn837yuD9ScQ/iWUdSQvhPYbzWkP5vfTwkEEsTBalt40s4vuVWb6lheHO/ax5LFMeW/srsI34&#10;bGWWFxdev/iWLwW+hUvGZxQz7/x6kWdZxv34WPGclVsN07WBx+wmqLtJ9g7mB4n7Uc9zFfLaA1ih&#10;evCYVkxc48ApGHi/hN6tlzCNGkNw5TqyGreVl4ulvTtoZAXezt94Zk4inr+r4f08/w22iqr+zyxT&#10;i19Q19uPu919ePaamfUPuvxOoObTOtjA4ZclbHycxvz0K0y8eqiAerDnDp501xLONYo96LqLnpY7&#10;6Gm+g0fdMhnBKN6/n8bchwXsHB0oGeu3QC1hVNe+7GBlQ7rlHc+LOL94rKh/ATXV9FfftGp+RJko&#10;QGZ0efjw/s+uD1HT8iJRwKxS07JWuUG+VdgqU8Fa1LRA+j8CtUpVqyCtUtP/GVBLEKcy8VOXVKCg&#10;oAwFRdUoLq1HRU0vKuv7kV/3AgVdH5DSRiVN1Rxd/wUZVGHphFQGC3kBwRzaeAjbrDllyHWsqBqq&#10;NQ8CWoL9OEhXPQLaOJvN3owDXEnYglUBVU/uIdR9XkHP9zWMAiYI6PcwiZ6FeQJVdckBnMv24VS6&#10;i0geK2eIBZGFUADeyAJaR1DUs7B2EBxtVD/Pvxw3V7mLsrzls3xB9drNQtdB4LAxoISvlBljYu6s&#10;41rUE/inEmj5o/AI7YDR9UqYujXBzq8f1rcGoO31GDo+zxBceoT0rwMm4glqCSOayuMkcS33GcY0&#10;UPodc5uM5vPl/y7c14wF3p3p4sD0kKD5Ek1PYn+wVa5MnkpmKZOplvO60wiaaALagzRyItRtuLZi&#10;+dbnNesSZDf4A4nj4V00A2daOEEts80Ucp9cHiS9+xD5PXtIuzOPuIJXSCwYQmw2QZ3RiYS0VsSl&#10;tCIqpQ3ByV2IL3+LDCpy8lvp9SH++mzeh/S9LiY8i6iixeTYJbyOQqafdP+TwE+popq53fPrNbnz&#10;/5vcHsh9SljR1FL5sC78NwtvA5V8HhFMBxfehxUBbc61Mc9nRvg60yQ63km2royCpnCrYhUvv1a4&#10;qkVE1QPCWNRuE595trSOeLIygl9aVS3c3sKWTCd/18kKo57XFMvn4JyxDv2bwzDyHSGwx2Ec/Ba2&#10;UW9h5TeIzNotVPH5tfJ+unnPGW27bNWNKe9Yyrnt14t0RvhfLcL3nsfDaHnwFL2Dv3GQP9DyO4Fa&#10;Fj6+w3UF1mtLk3g/Noh3YwMYIaxfSbe9PukRUoN+gnugtx4POu6iq/E2nj7swujwM8zPvcPs/CxV&#10;8/ZxFz1mJnGJiMtDBWqVmpbY00oQpgWB9C/hTMXd8eL1sAJoMZkfUSayvXe/T4Gzyu2hgrSYSlmr&#10;PqtMtqlcIGKiolXqWuX6+PdALWpa3B0CZdX61yZglvW/AXWJyt1RgZLSGlTXtKG0qhkFlV3Ir36A&#10;/IYRZLAU3Cx+i4QWNrulqczMnEkwJXTRCL9wKk2NkGHcKN3GTTY7XQloCZxkVUgFlbgNrYQ96KZy&#10;n5Q9aCTtw5bgvs7vTjk9xlnLh9BwG8ZVj2EYx0qskHVY5GzDtnAPXizA+SyUpSzU9QJcgqGRBVO6&#10;ot2ltbBA9lDtiVv6EeEtywxLlLRcO7ivgLqLVklo5sm13v4Cr4RXcI8eoPqcQETmM5i718PIrRm2&#10;gc/gQDVvFTwNu9RPSpB8D17jjawd+FOdxQqwCWh58ZYlLyd5XfLyLZGgS+XnhCf8n2XTi2lhWUXj&#10;7w1YIcn0Uab87E8olPNapfiSs+hhqS7gNRYTLHG8Rj/ejxvNiQC0Jrz0eFwTnkui9cXzc0jjLkKb&#10;9xBHOS5TdKVKTxpCOq33EPH1H5UeHVF5Q4jK7ieo+wjqDiSkNyImuQ4x6S0ITW5HNCmc0ngA35I1&#10;BN7eQQqfHXdHDo9XxvMWEKAlrEWkF4mAuoDrLKa7TFogoUz1WNPosRLSpRrXJAgNeC0WrIyc+Xvp&#10;QthAydvCFgKTRnkJyHpIgayoa4F4LctYDL+QcK6OPI89E0IUtT3zzAn3l9AkrA2iJpHYQKn8q0We&#10;qeQBue8UnkB6v9QQzhFMn2Jeu/T8ucfKsJcgf0Bgd0naMs1tw0Zh5PUcht6vYRHyHtah72Dk+RTG&#10;Hg/hm/QG1byHNlYeeUwLCRsg7rUs/u5/Z+kfmUZTzwA6HgxiaY1K4Q+8/I6gloUyaucTttZmsTw7&#10;ooD67fMevBnswKv+Jgz21uJhewUedVSir6UUvc2l6Kgro8qux5uR5xgff4N372YUH7TKb/2tohZQ&#10;i5qW3h4yH+L7r3E9Ricm8XpsHK9ERX8F9bMXz38GtShqcXuImhZIC5xV7g9Z/xrQv1bTAmz5Tta/&#10;qOljH7XKBNQq+zW4Vb0/vgW1AFq1VvmrFddHWQWKisuRV0h4VzWgjJCuuNuN3KpeFN19ivLuDwir&#10;mEYsm8zpzNSZLJgSH0IKt8z6EULlHEG1aZYoAeXnYJXG5mbaBszzD2CacwijjCMam7o0vTQWcgJb&#10;P+VQmanlR8fHOGXahbM2D3DW8RHOuTzFJe8XMIydhXPxNvJJNfFNyvT/dSyk0uStI9Tk5VKbKCmu&#10;n5EGE6TBMAvqAp/fG1JhhBWvAFxiDbfTJJ5wTNUq/NMnYEmSBiU/RWzBGJxDu6mk2+AY/hLXE97D&#10;NHQK4YSRUeQSDMKWoeG3AN3gj7BO2oBO6CJMYtdglbKBgHrCghWV+NBl9Jz4d8l8ZSICedknIVid&#10;aqg6mT6uPJ4X4SY9YZoJEQlOL9bE649jpXe9cgeWMlIzfxuarMD0WCkYsKLT4DHOs9VhVHKENKZD&#10;GiEiLYrbBFwJK64Swk5mY8/m9qTmDWUas4i8l4jKeYqo9PuISW1HbApBnVKH2IwWfu5FUtkMgovW&#10;YRs/B7u0RSQStqLKpcUigJbBQwVM6xz+L2FiZdoyGUyikQdcLQKu8PrOs/K6wGenyXtT47VeYIWs&#10;zWtNYCVTwjSX4FAyYYMEi2pgZUSeKhPE8vGAjwsU8sow8lA+FzamEMH9JRjUJb83UPd4Bu2QCVxL&#10;fo+qB6T6r5YuccEQ0uKHlsqrgqCWuNoy2CWNsL1D1d7CdO3iWoaRd0rrgPcYkL0AY99BXI96DzMq&#10;bEOPQZj4PqH1wzORFUPNDvJFSfM5PuSzKeU5iIP/0jK9sq1ExqvveoDBV0y8P/jyO4Oa8ml/DYfb&#10;H7HxcRKL719g9k0/Jp51Y3igGSNPWvHs/h0M9dXicXclBroq0d9Vg742cYkQ5P0PMfJ6BG8m3yux&#10;O0RNi7KWvtPfglr80zIv4rvZReUF4uux45jTL8UvTVCrZht/PPhE8U/39t1TAK1S0rL+j0CtMpXL&#10;QwVnlcIWdX3sp/4F1KKiBc6yVv0vwJb/VS4QFZhVkP4W1LKWF4ry4rComGq6vBZ1TT2oqO1AfnkL&#10;0su6UNz0Cln1k0hr30Y8VVQqVYf0yhAlLcGNwggg6TrnVLgNvehZXLo5BrP4NZimbUI//TPBTMAl&#10;f4Feyj7tAJoJB9BJAS6GfYZ5xh4u3xzHX/Tq8WfaT2btOGXTg5M2hGfYsOITlpc70k1PrJp5X/zT&#10;Auu7NAF1AwnAco4+FkxZXlGIyb/is5bZO3q5j8QSzmzdw80sQtqvE16kaVLpJFwi+2B+swM3okZx&#10;M3MRnjmriGji/eRuwDZ5H1e856Ab9BlqvouwiNuBWsAnXPFb5j0uQDNwHqZxawgjxKTnhMzBlyuw&#10;ZgGPIqxlxJxlGdUmwebBY/oTFgJ2GbwhsBpmHmvn9WU+JsiL13Etl8YWxDXuL7FMvHlcCe4vIzsd&#10;+FlmXpfBKFJp3WUaVBNAZUyPSqnAmAZP5KUa0yTrzhISi9h8zx5CdHI3IuPrqagbEJveiqikXqrt&#10;aTixMtUPeg+blBXE8plmMY3FPy1927MIZuk+GcX/b7ESMSCEL2cDZ1jBnmIFeyIJOE1TyyWcCe5T&#10;/P+neLFdZVCMdOWLI3x1+TszqmTx3+cT2I1U2/dZefISQdaCt6NMLyYjLHP4fRjzk3HsNLwK1mEZ&#10;Nws1nxdwSpzAu1+JUv5E6YoYSFD7MO/JaM3rbMHIDDWuvBeJcpgpbjJmggdM6HaeX3zRlTxhJa8v&#10;vnIL1gHPoe3WC5OAQWh5D8A+egoW4eNwSPugxE5v+MQ8xnT9z/qkZZEWw3FXvPt49FJy5B9/+Z1B&#10;LQtz/cEq9jfmsbH4Fh8mnmFm5DGmXt7HyON2vHzYiOcP6vH0Xg0Geqow0FeN7pYS9LXX4l77XQze&#10;78LgUD/ejI8Q1h/weWsH64S09PiQ/tPSLU+GjEtcj+mZOUy/f4dx6Tctbo+v7o6nzwappB/hwaP7&#10;BHUfFfU9RU2LSbc8FbAF0ir790D9raoWSAu4VaBWvVg8doMcW13dce8PFaRFUf9Wlz0F0hU1X8Fd&#10;isoqWmU58ovLUFhWidv1zahp6EFOcSvS81tRUDmAvKoRZNUuIaPtEHGUQuGEZygLiGvJOjwrtmGT&#10;sQi92CmYpiwRNtuEGZuVUQR18g604tZxOXwFZ0I/4VToKk6FrPP/dZyN3MG56D2oJezhSsQq/mz3&#10;EP9scx//06wV/2zRDC3/Z7iROYfwOzuI47mk77MAu4wgFCVZyXJQxxLbwQIrvQFGqaZff+0qMMn/&#10;pYncz8LWyMJ2m4BPaz9AeNkHuMQ+h7kXgZX5CjE5rxVIu6dNwj93DT7Za/Av3YNv8QH8CcZgKjy9&#10;kFWYRu1BJ2iDCnsb6gT0Fd8PuBqwCkuCyyHnCF4EUgCVs2f1HjzYrpdpqaQ74i1et6hEKx5LfPUh&#10;hEgur110lrwTIW+V4Pe5hIpr3hc4ZmxS4W7BPn0fToSgwFoC+rtQsYpJ18BogrNA0oAmIVpLaPWs&#10;iFrFN0v61VJhFnYeIf3OMhJKxxGR3o+otHuITmxDfHIbYpPuwS1okJXVNMxCl+CYuYF4NvGlp45U&#10;BDFM5zRej8sdwJDXcDF+m3aI09GH+CniAD8E7+L7kC+4EHeohB9VTwBOBu/hbDjwQ8AXuPJ3OQR9&#10;Gp/PFbZAfor4DJ2s4xfK4hbK4nbxeQukxZfLR4RGgriYsE4kRE+7PIJ3wTZi6vfgkP4JmgGT8M3/&#10;WgN/s4xQ6ta8A/yY1jI5sUzB5sD0caLCd6F4cGO6SUuvlMesEUBzH5k0oI7X0M1ryK7bYmX9GtY3&#10;H8PA/TFcYpag7zOJy97jrCwPkSQVLvPbv9Xz//7y+O0sqlsfoHvgJaZmqRL+Dpb/BlDLwke/v4Ld&#10;tRlsfJjAsrxcfHYP40M9Sg+QV4+aCOs6DAqs71Wjv6cG9wnq3uYa9LbcIUgb0T/Qh+GRl5j98IFK&#10;egsb23vK3IwybFxGIioDXN7PYGxi/HiGcapoAfXzly/w5OljPOx/oIBagXRfz88+6m9dH/8VUMtn&#10;lbr+RVHX/bxNBskcDys/hrJKWatA/ZvuDxWoCenycpmyqxyFJVTW1XW43dCBoioq6bwW5JY/RG71&#10;MyQXv0ZS5SJhR/hUrcMxbxF2WfMwT34Hu8wPuJ5PmCXOwZhN6WvZ27BM2qTa/AC14I+4FLKE8yEf&#10;cTFyE5djCeZEFm6qMvVMKjIWYA2uLUoIMyozUZLXS/aVsKSi8JKosKKbDxBQ/Rkhd74oTXTpA53G&#10;wpfHpro0Te+Sem0s+M8JZyn44guVIvKMH6S3RzfLeAUVVXLrDrxID0v/bnhGDyAqawTuEQ9hFzII&#10;39wVBBVvwydvE5lUZzbxH5WXpM45hI3PLPSCtmAYto8L7osE9Sdc8PgAUwLKNG4D+qHjik8ztvUQ&#10;9qlfoBG4BrWQz7jG+/GuI2gJaGmSexMokTy2DNxRvSOTeqWFNUoG78e1YAcWCcu0NVin7jJ9j2Bd&#10;wPQgoN0Iey8eJ5iwkcFDir+eMCwiTMRdIe4QeQkoClC6KErUwXymXXLNB0TkvqKCfoyEnEeITulA&#10;aHQXdK3vMB0moec3Be+ifSTyXiVynrhlZEoseadwMYowjtrC6bAv0EoHzscAfwvYwl9vruMkQa2Z&#10;DKVVdDliHydubuBC2BF+8luHLa85m5VFHq9FK3WH+67jp8DP0Ocz9+JzFR/9LVYGMmCok89I/Nci&#10;mB+y5pK++Fe8BqET+BhJvF+ZpNeteI8tmqdIb6Yc/9XCW1dm6ZEZ0iUwk9h1cTPRnKVyZAV6PeEj&#10;gnPWkM9K8zbzTjvTrYnXV9a1gxpeS/ptVtAJb3Ejchq6viO44j+uzLbuxbSWdJU89Z9ZJte20SLh&#10;Sx9SsP1B+0z/1vLfBOojGpNWAjitf8Da/ATm3gwR1n2EdCvGnnZidLANL/sbqaDvYuhBA57cq8ej&#10;zjr0tdWiq4Ow7mxA371OvHjxTFHMSx8/YXWNanphEXPzHzD9bgZvp6aU3h0CaVkLpJ8+G8LAk35F&#10;SavUtExmK0pa9TJRwKxyf/xnQf1bilpM5QpRuUfq64990yp3iArUKlX9LagrKqtRUVX+1apQTnCX&#10;VTaiuKoRpTUtKK7uRk3zMO60TyO57AUCUp7AK2kEAWWrcMqeJ0im2GSehG3KDK6lz9M+wDJ5Adoh&#10;49ALm4FxzAou3nyPSwEfCOqPUIvaVAq1jvimM1iAqcS08mgEtCkLhTWbxzJIQYLyp7Ig1S1S/VAd&#10;Sj/pYoKtmNvk5V1U2xEimql2WIike530NilmoZPA/6lUTXcIbfJB6aLXwd/2EuCNBFcRC1zk7U/w&#10;SHkNPZdahOeOIijtJeyDBuCf/xmBpUdwy1hBGiHlmb+PWyzkvjTr5F1c8p6nqt6GbuAu1LxWccl9&#10;AQbhX2AQtgqLmHnE3d1VYDPKNrJvwSauer3DJa8lXPJdhXbMPuzLjnuDhPNak7iuJlBZfyiL5Na6&#10;N1SxBEwY1aBNxheq9A3Y5xzANv8INkwf6THjJv5tfn+L6RPJ+y5kehQTUNLzRdR1Ee+xnGyQnhCl&#10;/JzLtMil8k6s3UBowTRCcl4gMn8QkYS1a0AbzptUwcB3FNoBE0o0wgTuK7OsS4hT83zgasIRzkdQ&#10;JfO+L0UdQZ+V6YmQA3zvv4UT/hvQpJq2YCWmT1hfCtrEKd/PuBp6iB89ltiq2lemxSrkfVrxOZ/w&#10;W8F3np9w+tZnGBL4Ejvckee8yXPGkrTVTAwVDAc/s/J2v4uzTl0w9R9GNMEuvX3scnjciCnkdf3r&#10;PhdD/GEVn7OMaPRiZShTiNlLDyOaVJQWCVswYMtB3/OF8oI4qWYfd1nBl3Tv0zZQdW8bNQ8Oldgf&#10;GQ0HbGG8gk7UGwSzIpG5GevZ2vnaSPsPF3n+Tf3PUNrYjhdvKPP/jpb/JlDLwhJztAGZdEBmiJkb&#10;HcKbJ/eUgTDP+hpxr6kcbTW56KwtREtlDuqK0xS7W5yKuupclBeloaayAG3NdXj08B6eP3+Od+/e&#10;KTOfz83N493795h6N61AXCAtLw+lz7S8PBQ1fe9+L3rudf9iXxW1CtYqU0Fa/v81qOXzt4paBWyx&#10;X4NaeoIcd92rV9Sz+KgFzgJrlaL+1gTa5VW3UUZIl1dXoKSiCkUl/F1LP/qfTWPgxSwevVzC/aF1&#10;3GVbOq9uCrcSHsPSuwueGe/glDaFa8lvYU+zoxKxiXsL69i3MA1/S+U5ToDNwiRmFUaxGzBK2IFh&#10;8gEMCGl5eajLgqrNtTSF1ViIrxIKWlQ9RixYN6iKQh5TiU0SPgRuLxVWO0WU9I29TfKKL7aABUqA&#10;nUxQS+8LmY8xnqpLXmLaZq3Bt+pQ6c8tUzKJG6CNv7lNGOQRCt5ZEzD0aEVgxigieRL3mBdwjn+L&#10;W4Vb8CncR1AV1TtVnHbQNGIIB+uMXWiHf8ZF30VoB25A2/8TdPyWYB29CMfUNbhkrcMlc04Znt7G&#10;87mmjSsujUfMele8P0DHn2ozeB2XwvdgW06VSZjKiE2JWUG2/LyUEjJ+rKhiRD3yGmxllu+8PVjn&#10;0woO4XaHFQCv6xZhHkhQh/LaxN1RScALrEVdS7/ncn4WhV3A+5XWQLJA/fYm/PLfI7CQzzDnFfxo&#10;Ojcacd6hC6ddn8KYCj6Cx5OZUoJYSZkSvpejDwjpA1yknQ0k6PjM9Fm5ngnbw/e31nAx+AuMCGhz&#10;bjeI28U570Vc8FnF5cAvOOE+D92wJZSw8izns5LK54T3HL53+4gfaecDPisVtT1bCc7inuD3Eqej&#10;eeqXGB9vKK8N3fqg6fIARkEvEFx/pPSld8r5AqvYSVQ+lDbT8SKVciUr43LmD+n9Icpa5s+0IKRN&#10;pbXG1pymz1voeL2BadBbhBRswZX51TFikP9PIqN+FWXdB6jjb2tY2Zfw+RQxLauW+Fykxwifrbhm&#10;/lfLvVcTqOq8h4fDoxid+P9A/Z9Y+BCPvmD3yzI2lmex9G4MI4N9GOhowL3GavQ1V6G3sQw9DaV4&#10;0FyNR63VeNxRi4etVfyO21vK0UyAN90pRkNtOepqKtDR3qYE/5cgS+Pj43j79i0maOL2ECWtenn4&#10;aKD/FxVN+6+CWuxblS1QFkCLkhaTbQJtFaBV6+NeIKKqj33Tql4f3/b+UKlrFajLqqtRSlCXVVcR&#10;2FTctR3ofjCGN+82MfJ+Cw+GltHU/QE1bXOo7lxESvEEboQ8gnfKGFzSJnA9dZI2DaeUadgS0tcS&#10;pmEXOwvLyBmYRn2AbugHBdRakevQi9/H1cht6LBwayYdmxR+XSpqHTax9QgxGzZVg6k4RWFlUIll&#10;CIBYCgv4v/SRrWZBrBUXBlWjuA5ERWdSNUYS0P6EnF7sONQCX8Kncg/RBHgJVZPEou4m9Ou5f3DJ&#10;IuwjBnCN9xCTPwvv+GHYhz5HQMkWvFh4b1VQkRP+1omrcOU1OfDabFiRnKaavuD7Ebohn2Ea+QkG&#10;wW8VH3ALr8klfRIxDRsofLSvKGR5aXnRtR2hBOvVmx9w0ecTNMI2oZtIcMceKHFJJKh988yxkpZF&#10;/OhpVG7BvGYZGh/I+7khsC4+gH3JAVxYiQUKzAigUIJXoCqKOoOVUQnvq4TKWgIVybqQaSc9PzII&#10;aek2Gd9yiMDKFfgULeBWyQJbQ0tU/HMw8H/OVs8UrrBClRjeITyeDLtWS93HqZANnA+lkg7cZCvo&#10;ALp8VtKFUo+V619YYZ0IZCshcg+WfH6WqYfQDP6Eky7TuOi5hCs313DC5T3Ub04rLZhqPkPpunnK&#10;fQLfu8ziB5d5/OQ+h1M+8zBI2MN13puTdH2kwg7jveXy+b9dP06XeUpU45u9uOjcQSX9BoHV+7hZ&#10;sQ77hA+wipxAbu++UkG+2j9+YVzKGrKS+UNme5EZ6TUS13A+5AMrj1noBL6HddQSPLJ3YMVK2NCT&#10;9+92H5a3BuAQ/AL+WQtIY1oVsDKvI6RZ7yk9VOpZ4XbxOuTZ/lI1/Nvl9cIqmvtfoOH+AAZeMcP+&#10;nS3/jYpatexib+sjPi+8w8yb55h40Y8XjzrxoL1WsUfttxW731JJSFco1tNSja6mKnQ2VqLlbina&#10;6spxt7YMtTWluHevg4q5Dy+HnxHSr/FcengQ1IMvnuLB44d4OHA8ClGALO4N1QCXX0P516aCtMpU&#10;21Tfy2+/VdfHqlogfWw/96eWdWPDz1Yn4FbcIQ2ENNV1TS1qb1NVV99GRUUtVXUjqmrbca9/Am29&#10;Y+i8P40nL1fx+NUm7j9dQ8fDj2i6t4KWh1u43b6M5JK3iCiYQkrdF8TXrCO+dh1RlWsIqzg2r8yP&#10;MCcAdP2nlN4QuhFr0CWoBXpGVNSWbMZf5lqTqk2P23QLjmEtM4aHU1WmEDyZ8pKHhU7iS2Sx0Hxr&#10;aSz4Es1NBnlIHAoJHiTxKTxK9nHGbRDaIc/hkDyJ0NJPSG/eRTUV0h0CI7/zCJ5UuwbuLQhMG6a9&#10;wbXQJ/BIfU81vQmPvF3EsCkuLwPt0rbhw4LuQKVvlLSHczeXcSV4EVZpW3DP31XgX3J/X+mxUMXz&#10;i3YSxSVThUl/XenNoOm3gMveTIv4AyUmyS2C1or3bJ3JCobX/e1rMenvK/7hEO4jLQPpj+1ZyzRh&#10;C8ODwL9FiEVS6cp0YtKSkKHe0o1O4F7OY4mPXl6ulhHSxbzfTB4rqvkAidxPXvjKVGRhTN8IQiiG&#10;aXGNYBR1b5h/AFvpjcFjyES10hXwNK/vu5hD/DVoG3/1XcGlqF2YMR3MxU8fsoWTngtQC/oEy7h9&#10;2PE52iQfQcN/CWfdJqmqx3HJZw4nHcZx1WME+YRuNZ+pxMxQv/UWPzm+xSnHOfzk8B7fO3Nfv0WY&#10;JOzCnLDXjdmAFcHvU8Y8wHQYpEJWLc5sZlzwus/0/8hKeAuO2UswDp+EJVtv6ay87pKL7UxQcQHJ&#10;sPcSPoAYwtqcla05KxgzXrtdziEcUr7wN3PQu/EMOk790HV5BCPfQViFjMImZhomkWPKbEB3pCVG&#10;af+YZO6kspfAT/1bxxXqby3i8mgZfImqjl70U01LT7G/t+UPAGouh+vYWJrBwsRrjD9/hLFnD6iw&#10;e/Cyv0PxWb940IzBnjo87rqD/o7jF4vdzZXoofK+316DrsZytDSUo/5OKdVoCe7crUBndzMGnjwi&#10;tB8qPTweDx67PO4/vKcEYFIBWuWbVvX2UIH31/atilYBWrVN5Qr5Naibmn4xFaz/V6C+fZvKuZpW&#10;dRvVVfVoaLqH/idT6Lg3juaucdxuGsXt5jH0DKyg69GaYq0PPxPUG2i6v46SxnkkVbxDYvUiEm+v&#10;IKNph8BeIxQPkNSwi6jqHartJRgEvsNV3/cE9QrMEnfhSfCZsxlqxoJzlc1ebRYimYjWkM3TGyyY&#10;0SzQCQSx+KYzuBZYyzqLBS+dBVFlqYS0WDr3y+Jn6QIn/Y8dsteh5jcCk7Bn8M6aQmTJLBIq5pFa&#10;u4z8lk3ElM/DMXwAzpRbUbnjcIt6AtObffDP/wS/om2EEooJhJlO6DxCqOwtkvdhRWhpRmzijBdb&#10;BjIRLxWabeIimghkefElLpXsjs/oJpz7qaTZclemfrKLn8V51yne/ydoB7KZH/MFDgKMNII/jhCm&#10;ipTXTCpPq8RHkdCtqQRvIi2HaSGTKbjzmuSlnDsBKkPmo2nKi0NCqJrXEC0vxpgG1UyDakJa1GgW&#10;fy8DV6II5ziuZRIAGSEaIfDm70IIanNCWt4HSJe6W2wZeBL6WjzXaV7jOYLyFM95npWnBgGtxjS4&#10;yuu+wNbQCabDJd8lqtNlWEdvwJZwNQ9fg7rnJM47j0LNdxQa3u9w0fENrjg9VeYqbOUzrOA59fze&#10;4ITdK5yweoMfLd/gO5thfGf7Ghc83kMr8BPOuk8zveZglcDWTc42cloPMfRNbRZV784SBgAAu+RJ&#10;REFUugb9gBGlVXGj5DOs49li4/mMbo0hnOkjvYFkRKXEJBc3SD4TWHqsGOXuwyx7D8YJ4rKagIb7&#10;M+g6DxHWT44Hutx6AcuwSZiEvGUrcBKeRetolfciPLd0mZRZYtqWoczBOEh1/W9fZVJ5v/uAxkdD&#10;6HzyHG9mpPr++1v+GKCWRsveBraX5zE/8RJvX/Zj+HEXrROvB9ox3N+Glw9bFN/1k+67eNRVSziX&#10;orelQlk3VufgTmU2aitycJtWUZqFyoo83CWw2zua0HuPCv1hrzJMXAa2qEylpL+FtIBXBeffMhWs&#10;5X9Zq6Cssm9B3dzc/K/sPwL13bv1x6CuqcPt2nrU3GlESzsrmKeT6HnwFo8Gl9HQ+Q5ZlcMorptC&#10;bcciatsWcZcquqp5DhWULLc75lDTuYi8ulmk3VlALOGXeHsZaQ2biKteRXjZImJqvxB867CKWYBu&#10;yAIMoj8rvT5MWdi1E3ZgSUjpEQTGhIWM1PMgHGMIC3n7LwMqVKAWKKvW6YT2t5bKbWn8TtbSzzeE&#10;QNKPn4NF0hyuxb+Cd9orxJeMI7lsDEklowjNfA6PmPuw8G5AVP4EP7+GjX8vXBPGEFC4huBKHodg&#10;c+f1WKXuwJEViHnyAe2IKnGB9gEmiRuwSdtUfL4y8UAzzz+wyCbyZ+BmzgtFVRf27SldBC97DuOK&#10;1yIV9TJMI/egH3EAg/h9NvXFX3rIzxtKoKmvr7xRwfuIZDrE8j7iCBwxZwJTJ/YLdKJ3oJ+wDXde&#10;owyDFn+0qOd6yruoxgPFvZNDqOdQOUusDmldJBHM8sJSutmJio7kOpQWxn2lf7MpoWzAloM+QWbH&#10;7y+zEj1BaJ/gMznN7Weo5i9Il0S2BPSp5rWpwE9Gb+Fv7jO4SMVsELQI+6glWIfNw+TmW6g7DuGK&#10;/RPlZZ2eyzDU7Z7ijFELootWUU94FvP6LANHcMLyEX4weoITxs/xk+kLfh7GabsJnHN+hzPX3+Hc&#10;dSpxz3kYBn+CewZbbHeOMPCNjE2qnYNOxBj8eU2uOTuwil2Fpu9b6AVM8/OuMmI0nueSWedlOrZg&#10;ppejzMiTugydkDFo+byAlvtj6Lg8JaSfw9TvFcyopmVgkxFbgTfyPisTTgigRZ1LJMZ6rusI/pYF&#10;wprP+63KX/V1eb+yRQEziNb7TzE4LG8n/j6XPwyoDzc/YWXmLeHci+cPO/DsAZW0zGLeW6+YAFrW&#10;oqwHOm7jUVulYg8I656GYvQ0lRLaJVTa5WitL0V1WRaKC1NRWZmH+oYqNDfdRQ+BfL/v/s9xpwXU&#10;YgLpX5vAVtYqOKtMpahVkP61qVS1mMy9+K0JrBubGhU4i30L6oa6RgXWdxtaUV3Xhr7BYTwensfA&#10;q4/oHlpFU98aCu7OIiJbpmwaRlr5JAprZlFcM4e86mnk3XmLwjvjKL47icxKArBsHPEVM0i6vYCI&#10;kncILphEaPEskho3EX77CxxTP8Ik+iNBvYbLwUvQS9zD1ViqUsLQiFCwJhBk6qx4Qif5K3gzCGFR&#10;0CoTVS0mfXEz2RyVoPWyr2LcX4IEhbPJbkWQmOWswjZ7ETfSR5SXZeHZT5BU8ASJ+Y9xK64bFm6l&#10;8I7oRGzuMNwi78PYqw2uSW8RWPwFCVRpQYSX9FKREZImiTswitmm7eGK7zKu+i9TCX+CffomfAu3&#10;lJeAt3nemOr3CqzHKI2beW0vKbMDCNjLnjNQu7mBK94rBMAmDMKOYBAjsCYAbx3git8mTJLWlME5&#10;IhplCLgoaIkZIi8M7djaEFCLz9aZFZtOwi4s2QpxL2FlwH1ree/1VIxxzYeIbdhHJn+bwYpGBtsk&#10;EMjSDzma6xgeL5z/S2+TUP7uJj+rM+11ea+nWBldoII+y2OepJ2gnSO4LzMtzlPdX6ZaN+BxzQk8&#10;q27gChX22fBVXA3+AL3QGdhFTMOaKlTPdRDnjFtxybwD+tcfQtf+PtQtOnHOoBbesaMo79xGSecB&#10;bEOGcdKsFydNBnDGZAinTJ7hpLko7DH8ZDuBn65NUZVP4cyNeZy+8QHa/itwSt5DOJ8tG3o/L6nN&#10;R7CJXUII88+N3COYxW/gkvck1P3ewyCcLbnIZdhm7sGL9xjA++ihCpbKLYItiJv5awgt2kBE+S58&#10;sj/COWUGZhGjMIucRgrvs5OqWcIStPKZSmiCO9MENB+2hMWVbfdZCUuPFOn2KYv0ge8fnsSd9gcY&#10;ev0WB3+HLg/V8gcBtSwHwNYaVucmMPNmCGPP+jDx4oGiqFVq+vn9JmU91Eto99xR7EFLuWJ9TSXo&#10;qi9EB631TgEaqvNQWpSCvPxEFBWlo7amAq0EZV/v8eAWAbVq2LgK1ip4/+6grhNQU1HfqUNH7yN0&#10;97/A8NQiXjHHtTxeRmbtOGKKx3Az9RWcwh7BPbofIWmvkUD1mUUIZxS/RWr5GDLLhpFd9hqZpW+Q&#10;WjqOuJIpRPG74Nw3iCx7j4Saj0hr/4Kou5twyVqBRcIqTBM2oRH5GfpUqBps1poRQqaEhShpeWmY&#10;wEIkkFb80rTfAnWKGD+LJfP/JO5P4azEgHYjREypNu0rD+BVswOv4vdUuC8RkjWAqMw+BCe2ws67&#10;DBY3chCX+QihifdhQxpaBdyHe+o0Qqv2lWBENknruMFrM0repopdh2UK4eSzTGW8zKb5Ciz5vUX8&#10;ElzSPyKsdFLpnUAG4BELchOvh+UXgaVzuOTO5v+tzzjv8VkBtWHwOgyoog1idqAXS7Xqu41LAdtQ&#10;iyJoed4hKjSZkiy4D/BnmtgwbZxFGQ4wPZg2xinruBC2hKthq9APX8dNwjWLqrmU4I2s24dP8Sri&#10;CGkBjbg54ghoifstPtoY7hNCOAfwWDeoLjUJ/dM5hDWPfyKbsBb4EtBnmX6XqVKvEGbqBLQaYa3N&#10;azHib4wF1qwwruQT3DSd5M/QIqRNgl9Cz+cx1By6cFK/BhfNGmHo2AVduw6cM6zGCe1CpnMf8hpX&#10;qagP4RT3Fqet7uOU6WNCevBnUP9oOYbvbSfx3bUZ/HBtEj9cX8BJlxWcc/0I3YBPuMGKXe6vkWms&#10;WvIJf5vkecWdZi/+86QdaATOQzNoBuoBs1y/h2HcPPLZOutZIYCpjCXmx32uHxLAEqP8yfpxYCc5&#10;bC9bSO18oDLphETgk4FDd6nk71JJ1xHcNVNcc9sD/uYR933NZpC0hEb57Ft6X+De49cYJrD/npc/&#10;EKhl+YKdlVksTg0r7g8BtQyCGXvarbg/VC6QoXt1VNd3lah7/R3VeNRehX6aAFtU9mMZdt5chpa7&#10;RSgvzkBuVgKKi7NRWlpAYNajq4fK+mGf4g65/6BH6Y8tKlvALbBWuTUE1N9C+tf2LbTb2yV4k2w7&#10;Xre2/tJ1T2VKD5CmZtwloBuo8O/W3T7uEdJYh9v1Neh68Bhd/aOYWmbmHXyP+PKnhHMvrkd3wT3p&#10;iRJFzjFmCA5RT2FLkF0Pfgi/2GeITB9FdNZLRGc8Q0zmENKLCOrCUcTkjyC5fIbHmUFC5SKS7qwh&#10;tW4d8TKaLOMTLFPXYZZCKBHU8kLKMItNYMLCjQVP/NEpLEhiAuqfYc21vEhUIC2w5v/i4lD5pOUF&#10;YzoVVjz/DyCMTFhYDYoOEcBjRrUcIbhiHsGFI4gpGkJURh/8o5ugbx0Nr6AyxKR2wtG3Ata+DbDw&#10;60Rw0TJyCDgXAssmdRvOXBvFbcEkfhvWSUfQ8F2BuvcaLKnsTONWYJ+2hoDSLVQQfs9ZYJ3i+5QZ&#10;ZB6wqRxV9UF52aTj/x5at1Zx0W1FAbZRxBcYR+3ALJHXGUM4en0hrPdw0v8AhklUyLxHmT/Smveh&#10;Q3gaMZ1kmjIZLCIK+cqtCfzgSvj7zUPNYwLnHZ/ALnYGXoXruJ61hGtsRUQTqHEEfSyPI1H8FEhT&#10;8UcQ1DK3oj2hq8Z0v0qVfp7gs2wFrnNfPYLZUb4n4B14T3ZcWzM9LFkRWBDQYsZU+GZMW3UqVPIY&#10;NvyNfuoaDMNGYUxQXzGrxU8ahbhgUgdDp1ZoWd3BOUL6hFYutB0bUNC8jtL2QzhHTuKc5UOcIKRP&#10;mL3AT6bD+NF8FD9av8V3NlP4wf49znp8wCWfNVy99YW2CU2/L9AI3uU98r54zR1MK9VS2bcNL7Z+&#10;ZFJjR1Y2lkxLvZhFGMYu47z3a9zi9Urfe2YDNIvrgg9HQgzIi1eJ1y0vjsWVJC9pJR56ENNahurL&#10;JBZxbIEUMp/dJtjF7SFWyxaMTE4gsH5JSosn+hWB39D1As//ziEtyx8M1Ds42lxSBsDMT7zA3PgQ&#10;pl89wNvn9xRYi40+Eb91qxJx78WDRipscYvU4pnAW0KmEtLHLpFy9LZUorWxAjWVuUhJjEBmZgJK&#10;y3IVSHb1tKOb1tPbofiwvwW1Skmr1PSvVbXK/rdA3diE+uYmNDbX0QjsxmbU1bfgThvP+3gEPYNz&#10;KG18hZzqJ0ipGUVc5agSQD6ybBpBBW/hnjwMt8TnuB7eD8egXjgGdMHJrw3OAa3wCO3EzchuRKY8&#10;QURKPyLSB5FWMYWE0mkkVc4h7c4KkmvWEE+l55zzGabJq7hGMOgnf4GtFCaqQX+CQF4cijKWSVMF&#10;wjJ9VDYLhkA5kxBWzSaSxf9zWECyuc4UgNPks8xmEs3feQtseFx3Kj5/wkTp5VCzjEBWJBHFLxCU&#10;0gMbt0IYEtRRyS3wCamE5Y08GN8oh7VfF5J4nbHihw37oLzgs0z6Aj1WKnZp3Ba6jqtei9AP2iS0&#10;t+GYvg3v/E3cLJhDaOmUMqows30Vjkl9in/aNHgQxQSsc8Y+dP1Xoe77GTqBmzClkrZLJQTTea2R&#10;VLQE9WmfA5wKAM6F7sGZQHEkAC8kE8rcx5z3o8yIQ1haJyzgO5Lzn407cfnaE2hI0Crzdqg5P4J1&#10;8gy8K3bgWrKhzEkpPllxdbAxBD46ZeZwcXc4UR3rEmg6rAhMmnid9bwWppUrj6/HezaimtYpOYRu&#10;6REMuZ/lHUKc6RnC3wcRcjLruD0/GzKdJFqeBc2O12yRMA9dzwFcNb+Lk1rFuGTeAL1rjdA0r8YZ&#10;jVxuE1A3IrdhHYWtR7gRNY1zVgP4yWwIJywIabNRnCCkT197jwtu0mrZxaVAtmSYBjas0B1yef8Z&#10;vGYC2ILbfHlOCTF7j3lAtdxmPpLeOTIf4jWmm37KGlx4DzcK9pSY2jKiMYb3bJMwB2u2hmyTN8CG&#10;FW7xNzeZ5jKUv5Iq2pdrecl9jS0NmRDXmeB24jH9mUYyDL6aD1hg3cZ9H1Fxy2QFY2ygz7E19OTN&#10;R+z8VwKB/EGXPxiombJHm9j+NKOo6unhfgXSEgdElPXEs168GexSQC1DzUVVi3oWE0gPEtgPWyvQ&#10;11SK3oZidNYXU1UXoqm2QPFZpyWFIys9FmUluaivr0JbawM6OlsUWH8LapWpgPzvKev/LVA3NaK5&#10;tQkNLQ24y//vNHRwfR8d/eNoeTCDOrYB7/Quo2lgA/VDe6h9vI2a/l2UdG0ht0WCqK8ho34ZyQRv&#10;fNkkonJfIzidyptyzS20DS5BTXANaIB3eCvCku4jvWQMGZXTSK8mqG8vILF6BelUcM65qzBOWIRd&#10;/j7ca48HaZD5SuyEJEJWfMwKmGmipgXAAuY0gbJAm1Y8y238XmJCiJ86i9sE8DKRqz8Vp8w4bU1F&#10;FchCKXMnSlCjkNoVeBVMwK9oBH5pA9CwTIVf9F0E0Vx9i2DlnAtLtwpcC+xBGguxbdwirBK+EM6H&#10;sErepvLdgVXiAdXcMq56z0M/eAXXCPBbeduIrd5U/NOippp5DQNU0+ICuc3CbOA/AT02u/UCFqFz&#10;a0WBtHHkLkyit+BFiFgRxFoh+zjjs4VT3vv4m+8BToRQsbIiky5y5wnzSzQZpCHgzSYgr7jex1/1&#10;7+J77UqcN7oLLZs2nDGoxykjthIiJuBVeQjH4k2EU01HMg3EFy0vDKOZxsFU1HaEsrXAlWsdcW/w&#10;XOoFR4qryJawsizehVnBF1gUbCpmlr0Oi9zPsBG1XnEA08wN2BF80gJyJfRsCH0bKk6ZQPZG0Q60&#10;bz7DBcsWnODB1S2boe9ARU1wn9UowlndUmjYNSKzbgN5BPX16Pc4Y/0UP1pQTVu/wWm7d2whrMAg&#10;eB/G0bzOFEKZQDYWY0VpSkjL2oLQtmIrw7WClTrT5Q7vrU+613xdGvlZlLEnr9E0d0+JiyK9ZqTb&#10;Yg3zlSho6QUjIy8F0KK0XbmPLz9fZ/6xYivDnGbCZ2TPz3YEtK2smWYyctKLSl7yrcyeI3FUelhD&#10;P/5y7DqRbnkjsxKC6e9/+YOBeg+kNLaW32Np+vXPPuqRxx2K/dIDRHzV9YoLRCYeGOi8rUB6oKNa&#10;AfWxz5qwbixBb1MJOusK0XKnELXlWcjPiEZuahQKspNQXVWMpua76Ow+nnpL5bv+tc/6tyD9axNA&#10;/2tI/3uKWpR0PUHdhNrGVtxuvI+Gjlcoa36NovpxZNVMIq9pAdn1s0hveIeclnlU9G2gvGsdFV1f&#10;UNqxhey6JRS1rqK4dYVN1yXk1M0h/fY7JJa+QVLxCOLyhhCaeh/hyY8Qk/UMcfkj/H4eKVXzSLq9&#10;hqTGI7gWfD4epMECJNHQJOSnzESeyoIlPTtUSlqlmiWqmvToyKZaLprjZ66ruJYBDAJrsTzul8J1&#10;LCHpxWNpEyLuVD2iHlMIbtYnCLr7RZlXMaZtBy7JT+AS1o7w1C74RdTCyT0HjlTYDl7V8Il7Bv/c&#10;j4TqOK5Lt8G4bVgl7cIq9QDmcfs45zoDLb9FmMes4nrKKjwzFpSIdPd5PTF33ypR72p4L9H1u7CJ&#10;Z5M7ZAVqPtw/cguGQZ9hGPaFqpygI3zdCwmcREAtcAcnPTZwhpD+6RbwPVX1BW53ZsV2mYCS/uXW&#10;VHas/xDPCuiSXTO+1yzDTxrZuGxYhCumVThn1oiTJh0wilmAbfYX3CRMQuSFIVW4D2EdyrS9wZaF&#10;JQFtTDBJFzxdQkiG6esTSMZU0deoJu0rDuFUfQTH8l3YFX7GtULeZ84KW0LLcMhcgEPGIpyzN2Cf&#10;tYmr4e+hFruoxM5o2mXa83olXodxzAx+oML/iZWJVCL619qhZVaP81plOKdbgcuU35ElH5DJa7QL&#10;n8FZu1c46zCFy+5LMAjagzkBrR9OtR7LNU09CrgYcogr3HY5jBUV11ox/J7pYiZKO5Og5bVX8R5V&#10;kxbL0kelK33FJTaHfdGuAlWZZk3AziyqjASVbpwyrZjMVhPFdAridzd4D1JhSXRDewJa4mBbE9K2&#10;3C4tBxEB1/j/dW6XGCtZrACaFqnqCWke5ueXiv8Iyx/rZaLUgQfrSvyPzaVpfJh8oahocXl8C2px&#10;eajcHipQi49aTOX26KkvQvedPHTUZqOT6/Y7+WiszkZdRSZKsuMUWOdlJ6OsrEBxQYgqVoFZTP5X&#10;uT8Esr8F52/tW1Cr7DdB3VSHhsY7qGsmqJu6UNPyGFXNwyhumURh8wzyGj8gvX4OmU3zyG6dR3H3&#10;J5R1rxHSn1Fzbwu3u3dQ3LxOW0NZxzpK2teQ3/SBankKGbXvkFI2isTiF4jIfEhYP0FgyiDV9ywS&#10;KueRfOcTQb2OyOotRFF9SXwGslIBqEyflU8w57MQFRF4MkRc3B0/uzxoopxvU6LWrwIP2PghwyFu&#10;SZYz3OX2UjZBcwn0cB7LjrAwZUG6xS+Vbn3cJhPNStc0NgQQwcrBNm4Q0UUTiM16BJ/g23D1KoCn&#10;bwVuhTTDN/Yp9L36YZ+wCuuEPVjE78I8fhs26VTTASu46rME9ZvSr3cFLgRYaMUn5HZsKgo6vmUZ&#10;cfUreMBCW8hCbxyxjAs+0h1xC2bhOzAKXlei7RmEfVYg7UYlaxpH8N7aUHzUp7z38KMXzf8I5xOO&#10;4XCZQFeXASTcX/pJBxd9wim9Evyono/v1BNxSj8dl6wqqErb8KNNP676sznPCiaIUJbZZG7yN55M&#10;a1NWjnoEjyho6VYns3AbsEIT0yes7fhZXC1OBJAzYSQxsj0JIpfKL3AvWINHwSc4ZcziWsoMHFIX&#10;4Zi5Cs2gUQJ1GpZJi/Co2FOmtwqhijdKXsafzbtxwrgJOnZdMHDoJqibcFm3hqCuxgXTOtzMmELi&#10;3QMY+Y3jovNbaN1cg1HYAQxDD6EXegSNYK4JbOkRoxUp/dYBDUJaZWpsdWhzu5ZAm99pRh3CmmkU&#10;TjA/kObN1+UhVXYS84If79+b93O97ABOvF/jzE1l0gprVlJGebtwIJAlMJa8vJUZy6VlJy+pc5n3&#10;YpmHbnG7PaFsy8rFnOnjwPRRYlzzuBJjRd6VtH6ioqaQ/v9A/X9k2QH2V3G48QFfPk5jZfYN5iee&#10;YfpFP95KD5CnfRgZ6MTwo068GGjB0/v1ePWkDUMPG/C4944CbFHVKnv8Fd4PW8twv7lMcYWoXCLt&#10;t/NRmpOAzJRIZGYmopSwrq+rUdwgAujunm50fgNsgfgvQP7FOjrEd31sKlB/a21U1W1fId3SKi4P&#10;mQ1GYoA0oqG1g5C+j9rOURQ1jlFBv0VO4xwSq6eRWjeP1Pp5ZLV+RPmDPZT37VFVH6D83iFKeg5R&#10;1LmP3PZdpDWsI0lmE2/4jIiSt4gsnURwzjCC018iLOMVwih7o8reI77mI2IqVwh+IK5mE/FNR8cz&#10;vlAZprLwSPezvFeEtLg7WBiUeBdUOMm0BOlDzW2yFrdIHpV2CeFdxYLTsMSm5jYLIRtCfXx8LdLV&#10;inAU14cVK4IbUtiockSRy0jFVPmfxy6lEk/m8Ty5c2zFB0TnDsMjqB4eN8vgzfZvLC/K0LkRJoGv&#10;4ZC2CaOoFVhQTVsmbcMubQ8XPWZxyXMB+sHLsEtZh0/BRzxm4WQdgfCqabxmnc9TKhHqTEInqKRn&#10;CfdPhPM6f7NGdU01HbwBq7g9eBMWrmy6m1AZXvDdwhmfXZz22cdZUdW0U4SQMSEiavpyEiFBRV3E&#10;9LqZPIyTWun44Uoq/qYWg7OGGThvWY4z13pw2Wsap31XYEm17M7K8DphbUSomBIuagS0OqGsTaVI&#10;VsKUYBLgGLEyMCagZZormezVVeBDCN3kM/MlhG5U7bBS2YB7/ipusPXgnDYHx2RWVDGTMAh8Bbvo&#10;KVyLm4Zd0js4560gms/WgxXCv1g/xPeGHVTTDwnrDuhYtEFNvxFntOtwxrQDDuHjSOb57KI/wDRi&#10;DQaR+9AO3YY+Wxx6obxGmihq6REjoFbj529B/a2p8zt1rrVZ6ZmwYpORnE3yIL4uj1iL5jC/yTB7&#10;P4Lcn/cmcbyvC3DFeB3X+FkGWLkwrSSujEfPcYvGh/k1jsoggZV8DiuASOYnPx7LjccStS29lMJY&#10;GYYS7iIYJPbMNx6Yv/vlDwJqlqwjtld2Wdq+LGJn5T3W5sfw8d0w5kae4N3LR4pNPL2HsSc9GH7a&#10;jpdPWjHyTCbIbcHgg3o8v9+AF19Nuu/9a1hXKID+2epL0N1YgYqCNGSmxSI7KxWFBTm4e6eaSrgF&#10;7VTR7d2ENEEt7pBvXyyKdXaK2hYftviuj+23QN3ZymOpuu21EdjtMiCmFU1N7bjb0o3K1scoax9D&#10;cdssSjqXUNqzibS6JaQ1LiOqYhph0rWuYAyhlLhBlLj+lLcSUN8ncxyeNKfEl1Slz+GQ+AqGvp3Q&#10;82iFjnMDdJ0aoEcz8unEtcgBOMY8hWvSGEJK1pXwoDKdUypNZguXgRfS/MykqpZZTyjAlRlKUmgC&#10;03hujx9iwWChiJbmKuEtMBfgikLOFaUt8GXhKCOkZWJVf/7Wj/uEEP4RPIb4uGXy1WR+zibgi1hg&#10;41nQsvhd9N0NBPEg4l/38q9BdNI9OPncwQXzCthGUSXGLCqTG4h/2jplB+axX3DBYwYaNz8cv3zK&#10;20A5C+it/Amktq0p3fBye3fwkFmJ9QGup65B3XsBegSzTuAK9IJWYBS6BZOIHSpTQpBqzoFNdoPI&#10;A5zz3MQZ730F1Kd9jvCD7xFOUiXqUHFfIHjOEUDm3DeFcLge2ouzOsn48XICYR2F80ZZuGRTCzWP&#10;Z9D0X8RfPT/h+7BN/C1uEyeyDmHG31wguE9QZWsS0jqEtCEBY0YYW9AodJW1Hc2F/3twLZH4fGje&#10;Au3bR6zYtuGayxZE5hKcU+bglvGBldkwLEJH4UGF7Z72XonnYh47CcfcDfjzd2p+M/gLQa1l1w8t&#10;+zZoW7ZDzaAFZ3Rb8ZNJF2xC3yGWFYR7xg6s2GoRSOvwnnVFSYfvQpP3oBd7CK2oYwhrUDn/DOXf&#10;MFHV6lTZmuIyYcUmPuc7zDPSp1mWN6zUU3uZNwhWqZAcRB3z/FZME4nY5ypuG+ZRX1bygcyLkRQG&#10;QcwnvnzGjmyFSaUXwDyZwAogm5JZJjOQdyASllVe0kpLQvr71xHm1Av/MMsfB9TS65Wg3v88h/UP&#10;Ewqkl2mL408xP/qYwB6gur6Pyef3MPK0A2PPuzFMRf3qcSuePWzEK4lj/dWGHzXjeV/9z71AxHet&#10;UtWy7q4vQoe8aLxTgnLCOjstHtkZySjKz0JVZakSPKmt49gVIi8Yv3WFHMP6F0Cr7Ft4/xaoWwjo&#10;lrY2NLV0ob7lHu60PcHt7jFU9i4gr+0DSnrXkdG4gtiqRaQ0fkZ+zz6Keo+Q33WIvM5DJW5xXucR&#10;cjqOkNa6h6SmXUTeWUdw1So88+ZwPXEcjnEjcIh4BWfm7uvhr+CWOAY/thnDK1cRWrkB34LPcC3+&#10;AjeqOgkqdIOFyIuFI5DqJZoFQCYKVQ3ISGbBkL7CqkEZIdweSVBHs5DIjCKyVga2sFCkEsQxLIwh&#10;hLPzA6pEKiEffo5hYZL5+xK5n3T3yyPIU2hJLGApBHvxDL+7RyhlvoFHfD9CEu8jJOEB1Eyzoe3U&#10;CNOgV1TE75SptUxj12GVuAMN/2Ul6p1RyEc4Z64oo/2Gvxw3cwNYYyTULSq9POziXyKKIHRLJzx8&#10;COjALzCgojYM/Uw1vQrz6G14EZwCaht5kRi0hXPSNU9R1Ls4cRP42y2ClSpSPRc4S+icCjtUJllI&#10;IjxtfOtxSj0W312Mwg+XwnHBOBtq11tYGUzjzM2P+Bd/QjqG6p/H96USPMVzXaIyly53+jQTgtiS&#10;6WRPxa2AmsCSl4FOVJkeVJvSjFeM4LrF7eL+8K7ch2PWEm5kfSSkF+FKRS2xMBwix3AjfoKfJ2Ef&#10;/RY2VNfqvsPQ4LVcSz/Aadt+qFnfhybVvrZ1N64YdeCkbht+NO1TAiGFipJPPIAOoawR+AlXfGfh&#10;xus1ZXprR36BLisodaaDQFpgfSXo2OXxa7sUwFZHIHCV38t+mtEEPpW4Ha9BulnOfO19MXsIpDM/&#10;Xed9Ss+gG7xnPm64Mx/6Mp/78JmKiyOGlXkY89Et5kFP5it//n+T+U5g7c7f+zE/SsVfvszWIB+6&#10;dBuV/ErtgkoKgxeq2uEfYPmDgFpmPNtUQL23NvszqMVHPfWiD5PPeo/XhPRbxWfdidHHbcrEuK/7&#10;WxR/9UuaQFoALf9Ldz2VG0RArVLWAmplPsbGEnQ1lKGltgQ1JTnIy0hCTjotM+UY1vV3FcCqQP3L&#10;wJh/raYFyN/+L75p1bqjpQltrccqurWV29q70dDSi6bOIdztnkBJ6zvkEtKZbctIa1qFb9YYgos/&#10;ILpmHSnNu8hqO0Q2C2o+M2Z2+yFyWajT2/aR0rKHVBbipJYjxDUdIPT2FwRXbsIjax43Et/COWac&#10;TdrXBPU0vLNmcbPwI9zzPsEx4xNssjdhmbsL09x9GGVRoWZvw7nkCL6EWhQLSbKAmoUiiWsZiSex&#10;jyXEpTQpgwjsKKobgbL4C6UbXwQLTgpBFEVge/J/XRY2IxY8L34Xx2YqLweJlDa5VLjkKuK4DuK2&#10;ItbLpVTWCVRNPmUf4ZH+GvElk7h2swmXzQuh79oGfe+HMA2bUkBtlbANs+gvOOcuMUoW4JD8Bb6F&#10;K3ixwwqiYhHh1UtK/9k3hEAZr9kx8RMuOhNWngvQ9l6Fvj8hrQxuWaO6/ogb2QQ7KyufEqrkuCNc&#10;8ln/CuotnPTexI+++/jrrUOcFCVJ5X1eRi0S1JoBM4iuWIOtdy1OqkXgh4sR+OlKGC6Z5kLDtZcK&#10;dAk/+G3in0MOcZrn0GBFqE5l+0M+ASZ+aULRgNtMCCaBsy2frxXBby7wF1ALvPic/QgrmWvQl599&#10;BNT8jXvFHuyooj3y1+CVtUxAj8Py1iDc4sbhkjCmDBByip2GkfcLnLHrw/c2j2AU/gm2Mcu4aHsf&#10;Vx3uQYPry8bdOG3Uh4vXX8IhbQ+OvE69yG1WVotscYxiiICTnjPBzBPawTSq5Muh+z+7PgTKV7n9&#10;37MrwUzP0D1cDt+HetQh9FnJSQCtdN6XvEOQ5Qmfv7xola53ooR9pHISSHMt3e78CHZP7u9Bk5jT&#10;MnDqBvd15j4iCHjbSk8XAbsMuJIX3LdXacxjFQR3PU1mu/9HWf4goN49dn1sLeHLxyl8XhjHwtvn&#10;mHkzgPk3/ZgdeYj3w/fx7lUfpl8KrLv/lb150o6RgVbFBOACbIG1QFvlDvlFXVfhUXelMoGuROR7&#10;0FKL7jsVqKsqQkVxLrJSj9V1ZUUJJDTpsaujXQH1MbRlAlyJEfKLelaBWtXbQ/VdZ2sjFTVh3daO&#10;lpZOrvtQ1/IAjd2jqO6cQW7TAhXyOvL6dhFQMA3X1DG4pb1js3YKnjlzCClZQTQhnE7wSbyILCrq&#10;NMI7qfUAsY27tANE3N0hcD7Dq5jN4fQpOMSPwj7yFayCnsI+nEor+T1uZMzBNnUBFilLME+nMs3b&#10;h1nuAcyyd5XueTeo9GRoth9hEMsCkUpQpxPK8pJRggVF8n8/aYoSgNJ1TzXyMIPALWABKSF8Y9kE&#10;DaI5EuT+3J7MElnAwpjDAsPWOGKonhO4X9waj8ffqEAtvvDg1iNE1G/AM+kZNGxKoe9MWNvWwsTv&#10;EUE9DovYTwTKESHyCafdxqFNoDgkriCZAHvDOj6L13vJsxuB1TsIIwgdkjeh5jmDS67voeP7CXq3&#10;VmAc8AnGVNKGoWswCKMiJTj8KljYqZb1Q3dwwWvtK6i/ENTrOOG7jR9v7eFCDGGbQvhQGZ67tY7T&#10;TkMw8uyAlmUmzpJcJ66E47RaJK5aFEDbZ4BAW8FfAw7xA/cX94aMLPwxj9fH9JXASqKoBdRmhJTA&#10;2ZJra5oNge1MQMkIRV8+A+nPHsQ09/sKa3dxf1QfwKXoMwIq95QoiBZ+z+EcOgzvuDF4JI/Dg3nn&#10;RvQ0DFye4KRpB/5i0oPT14fZkuK53Z7hgv09qNk9xBWzBzhnPgCdW7OwjP8C88R9WKaKql5SXBR8&#10;ZPArfI3IujUlJKtuxBdoilvjG1Cr7LdAfZnbL3J9KfgQV0P2oU1lbcxWixOvI5P3w2ygLK3MSyl8&#10;dkGssIKkcuc9ekvFRCDLi8SoIYoB5o9Q5sNQqucgigcfppG3QJwmrQ+J6BjA/CnfS77MZT4rJ6zb&#10;COmnzGN/x6PG/9XyBwE1s8fhZwXU25/eYfn9a8U+vn+BpbeDhPUjwvoBZl7fV4A99aJXAbb8P051&#10;LaB+M0CF/ahFWb9+1IyXfQ2KC0SlrgXU4rMWWPcT0g9ayxVV/YCw7qwtIqjzUFuWhaLcJGUkY1ZG&#10;PMrK8tHYeActrQ3o7GpTRjSK37q7+1/D+tcm8P7ZCOn2ti40NHWgqf0RGjtfofHeexQ3TKG8axNV&#10;kiGrP8Ir/S1upE7iRtoCnNikFV+jUwIhmzrLQvMJ8Q2HCpgyWKBlqq1UFmiZ8iq8aQ/+tV/YVF2G&#10;LaWrWcQrWIS9hLHfIGzC3+B66jzsUudgmbIAu8zPuF4kfXuPYJm9AxtC2p7mUHgIO6psTyq+QEIk&#10;iYUgWYygiKVJ8CUZDs76Q+nBkUBIy5v4NAI5jao5hYWDwheWLDAmLEyeVDhhbJJms+4tpsolD8FD&#10;I4kl1ImFLoOwLqD6yV9gZUC1ncZjBrHS0XBvg4V3N7QJaTW7GlyLekW4jsMmngo2YQ9qHrO46DYN&#10;08gPyv2/OeJ5qj6gmeCXYD3mSQuEzTqMQz/jits8tHyWYeD/mbYCQ4LaiKA3DlmFQ+oefFk5idkm&#10;HULt1ibOe33GWa8NnPbaxGnvLzgl/an9dqEuL9GoprUJ7Cs+H3DWthdqNhW4ZJKEE+qROKOVSIvm&#10;tiroB73BudAN/HPgEc6kMy0I5b/yt+dZKWgS2roC6QbAUFwdfJbmBLQFYW1N4NgQUA4ElLdUiEzH&#10;EKrIAP5/kxW0H+9V1Kdr+R5cizdwq3QbDnHTsPAfglv0KDxi2XpKGCGsp+AcOQFN+x6c0G/BX4w6&#10;8b3tY1iEL8A25D0rvwe4ajuAC1aDuOT4BjoBrMBCt2AUuQv9qA045ywpE7/eYuI+/tplonuRkI1Z&#10;U3zPGgT1FQG0wJp2lSZukF/bJdpFmuIGIbDFpy3uEy0qa7uc44pVKgRmDTwhVKXPezjTJpjAlrkV&#10;fXm/rvzfiXnRkcbGFfyYHjnvgEI+60LKfck3khfzmc/KeIwoAl36qIdTKEheld5JMs3bnnIXf//L&#10;HwDUfGSipneWFbeHTHi7NP1KGZUoinrm9QPMjT5STOAsYJ583oOxwQ4FwvLiUOk3XV+Me3VF6L1b&#10;iPsNJcrn/jaqZnF1NJUqa6XLXl0h2mty0VqdjfrSVDRVZOBOURJqilNQU5ZGWGeirCgNORkxyMlM&#10;QnFRLm7XVCiTArR2dqC7V1S1DIz5j2Et1tbeSUgfW1NrN1rvPUVT3wRqOqdR3b2EZiqGjLp1BGRP&#10;w5OQdkmbJag/wimFijF+hqpxFrZx76gQZ3E9bQ5+peuIqT9AGjNyEmGdyEIcR4thAZcJQt0KPikz&#10;uVhGvoFJwHNYho3CIWUO1gS1Y+5nuJXsKgMhbhTvEdgEdNEBoc0CQdVnT1Db52zBIWcdEYRICiFR&#10;QLUivUHSWAgiea0hLATyElAGvSSxoMSyQMRzHUFz534Sg8KIoHYbI3gJ71BaCAuXQDuMqjqNgE6h&#10;yiliAyqdhS2F2zMJgsxZAitvBeo3B2B28xGumpUrvT6uhb+A/s2XMAyaha7fHK64TOKSyzu4527j&#10;IQtnaM0y7vH3593qkcNC6py/geuZh9Dx+Qh1jw9U0lTQAWswClwj8GkyAW74GjyocD2o7qTHh0zX&#10;ddF7DWc8VnDWcx1nfbZxzpdK+tYuLgTsHw/sIGB0w3eg7j6GS1ZNULcqwkXDRJzUjMMp7VSc00+B&#10;llMLtAMm8YP/Kv5CoGkTzD8lEtSiQnkenVoqdz4jAwJIRhEai5omlKz5HK0JIhldKKMRfQkxif0R&#10;xnUg4SRNe2+mqwd/71j4Bd7l+/At2YJt9DhbTc/gIpCOp8W9gYfM5BPwAhet2gjqZvzVuB0/2vZD&#10;mzWnxU22RByeQOPaM0L6Na56zEEncIMtjF0YRfGa4g9gGDWLboJQFnkpWzd0qMTulsBU11ixq0Ws&#10;Q4Pq+mrENi6Fiu3+Jqi/NZXK1iDotamqrZj2LoXAHappZgW8Zs0wQgQMsBKvZ2Ufx/uWF9dRfJ7S&#10;/9yLeV154XiHaypu+SwhCqhtcIeVfQkrlBoeSMAdyLwXwbwqXfnqmT9eUk5LuNt/hOW/EdSUQyqX&#10;ByEtPT0Wp17i/egTjD7txYtH7XjR36ooYFHCKhN/s4BZwPvtWkz80AJllS9a9pd+1fJZvlO9WFQd&#10;S8AtLxgF3h13CtF0Oxctd4rQUFOICsI6IzWBwE5HXg5hffu2Mtxb4CuQ/hbWYr8F6taOVu5/PGqx&#10;ub0H7Q9foa5vDLf7ZtH0dAeV9/YQVfQBvumET8o7OFP9OiYvwinpAxzj38MuYR7WMiNLzBQsY6eo&#10;BOfhWrgC7woCm4U8uYegJ1AlQL0EEPKrPYATyWcTT9UZ+loBtV0ij5OxAJ+KHQTePoJ32S48Srbh&#10;WbYPj7KDY2gX7sEuexNW6SsE+jqiCI8cglm67iXJS0Wq4BhCO0FeHBLCifLShpBmnaBA+ha3m/E6&#10;tAkVS/7Oi6U7kJD2Y4Hx4L43CHEXAt6ex7rO72M/8Npp8SRALMHgzW3aOWxeh49Dw60PutfbYOnZ&#10;BZtb/TD0fQYd3zFcdB0mXMZgFrlCGK+igedu5TkKeY0VPPbgPq+FQDONWIKa2xyPs0DIf4L+rY8w&#10;ErdH4LGiFheKC1WdB2EhMUQ0CKuz7qs4ceMjzntvEtJbhPQO4bIPPapou1zeEwGj4f0el2x6qaQr&#10;cUE/Dee1YnBaMx5ndNJwwTATag4tuODxGt/zXGcIdwlT+k9BO/iOzX4tNim0RE0LpAloI5qJqGk+&#10;Q0tC2lZ8r9KkJ5h8CZtAppM0/aWpL24QmXhXAkHdKNnhc/wK6qgx2IS8gGscFXWiQHqcNgUTr8c4&#10;Y9qIH3Ub8YNJJ07bPYGaC1tYXiPQdhyEOkGt7jrB+/kAg7AdGMTsQSfqCOphh9AI2YRu8Dt4Z39C&#10;6QOWTS6sB5XIg0xuWLB1YBxzhKuBu0qvjotUzL8F51+b4g7hvqLKZci5WykrZ97fQ4KWbMYgofqY&#10;/z9kRd5HaCdSEEQwLeRldRD382AaSBc9Rz5fe8Ja+piLe0RgnscKv2yZ+YB5KZ6QLub/nZTRvbx8&#10;ZgulwvlHWH4/UB+x6txmtbnHp7HLKnCbT2brE3ZXZ5SXh/LiUPpNv335EOPP7yujEidfHbs2Joa6&#10;FBUtLw7FzSEuDfFHi5oW4Mpatsn38r/KTy2fVdvFX63qtifQFhO4C8QF7vcay9FdLy8Yy9FeV4bW&#10;u6WoKS1EcV42YU2FnZWtTDgrPmiVX/rXwJZtqu/Emtpa0cLPrR3daOt+jM6BCbQ9+YC2F1sE9RFS&#10;KAluZs7jWsw0rGPewzJugYXhI+wTP1JRf4B90jKsYhdgHv2e9g4WMe9gGv8Olqmz8CrfVea6S6MC&#10;yX5CRUHYhTPzuhStwTF9AVZxU1Rdk3DNXoZXyaYyM0bk3SOE1u4jsGofQbcPcYuF3qVgHY45a7Aj&#10;/FyLt3GLQAkkGCTSm7xIlKHfsSwQcS/5mXBOZKGleAMFHQJGWGAIYSd+p81zm3BfijV4Uz37UEm7&#10;c32doHbgb2Rtzuv04G/DCelAltBYqqJgwtaAv5XBH7q8d3X3ftjcJKCdW2HiMwDzkAmcv/5UUYYX&#10;CJxraZtwz9vFNbY6pJtaPa/jCWWTa94s6ni+K1S9Gq4zMPBdhpG/+KZXYEpAmwYtwzz8sxJLwj5t&#10;H24EtQQKOufxCWfd1nHeaxNX/fcUAKmFHChd1MykqU7oSvB9TV7DOZO7OK2Th7OaqThxJRYnNJJx&#10;UjsTZ/SzccLkNk6wFvohaEUZkalJFf0/bn3GKUJej2pQn5DRE0gT0KYEtBWVoRXhY8vKzYb370Yo&#10;exNKErtDFLWoSXGByCzbDlTTNjLlV9kePEt3ef98XtETsA5+jhsxo1TUb+CZOAk3Vuba1/tw0rBe&#10;AfUp425csh3EVadnMGQlYshmj7bLCLS8pqHuuwit4E1oRW5BM+JA6VqnHcZnEbUNo4gRpR+W+JBZ&#10;SpVl/AvzQsMeYngfMlfleVaAF4N3FQCrent8C+dvt8v6ov8RNMOOoBfHdM8kZHlfecyzL3ncl9Rq&#10;Hazcsyg8ZOqydtJVZgqSdyMyP2eg5BsKAeklIsPjnZmOruIKYj71ZvpJP3+ZEq51B7jHa+3g8VqJ&#10;mUHeBLPXP8TyO4Ga6vmQT+SAKSieKQE1IX24ceyTlheIK7Ojil/63chjAvoRZt4MUl0P/OzuEFgr&#10;vuivLw4FvuL6UEFceoK8GZSh5m0/xwIRWKteMsr+8lleLMrvBODit1Yp7vtNx9bbWIHO+nL0NFWj&#10;vaESteX5hHWGoq4z0pNRXJSnzNgiQBZI9/b2KmuVsv5WYTeIy6Oti7C+h7aeV+jqX0Bb/woaH2wi&#10;rvQdHGNGYBb2FmYxVDcxS1Rwn2grMIldIZQ/wprgsuB3ZmySmka+h2kULWYGpnFzsEr9CKfCLYSy&#10;sKeK35cZXNahLEgSDMhB+tomL8Azfw1BhLMEv0lkxo6qpYrn53CaX+kmnLnf9ayPcKdKuynwFlCz&#10;EMSzkEiPjAgCRNRdNFVOAguudLMTUEdRYoWwcFGkwYbfabLAWPH8biwwgQSxB7934/fOBLQdf2PD&#10;3+rxOC78bQBVtC+/8+C+RiyAYhSB0Etaofp9AbubfdB2boFJ2BvoBcn0UM/xZ6P70Lv5DvbpXwjb&#10;A6bNZ+j6T8O3CChlYW6neg+i6rzkOgpN9/cwvPlRMSO/jzAjqM2CPsI1nWBM2YVt2h7sCQuNoA2c&#10;dPmIc25buOy7Bz3CWZcKWD10H7qR3FdiWcTuQ8d9BFdMm3BKpxA/aGbhpEYGflJPx49aefhBpwAn&#10;dLLxV/0q/I1Nhu+DV5WBLFezWbi8P+Inwl780rqEjAT6N2TaiqI252dFTTPdpEujN2HkKbBm6+gW&#10;1wFc+/MZXOf+1pVcU6G7EtRuRV/glM5WU+QY7MJeHQM6bgzeye/gxBbJJasO/KBbi59YK5w16cEV&#10;m0FoOj2Hkc8oLG5NQJc1pXnEKtRvLkE9cB06kXtK1EAdglqPldTVoCWq5gk08tnI0sVKNqb83c+D&#10;R14Rfg9ZlM1SCfm4g29AfLxWmXy+4CdAPzb5X1NcQgS1xAvxYBoVMN/0U7uxTkc788ldcauRtHXM&#10;H3eXmI+YNgFMCwG1J9PCVWAtYoQmg2E8mfcDuH8UWyNdhLuof1mXMY9JCFoJ2CRBmv4Rlt/R9SF1&#10;tHTDk7W8i2Ub55Dg3v5IYC9gc3ESS1OvsDj5EjMjg5h7I5HzHuE9VfX0S+mi10Ngd2FssPMYyk86&#10;FDBPDElUPW7nttGnHRgd6qAi78aboeP93vJ3YvLbN/ztqKLIBfJNeNp9F0NfJyJ4INN6NVUeg5qK&#10;uouwbquvQHNdKarKclBalImczERkZ6WgpLgAdfW1aGuXgE2d6OoWOIuqFnV9bALqlo5etHY+QnP7&#10;IOooT+q7ZtDQvYqyhhUEZ7+DHRWySdQiTOI2YJy6A0NCxDj9ECZUfIYJX2Ca/AUmiZ9hkrACg9gl&#10;GMYswCR6AWbxSzBLWYF5zmc4sQBLX1vVTCESM9mPQHAv24JL9hI88z4hglBOYcZOY6GPu0tVVLuD&#10;sLLP8Mn9CA9C2rd0C/6EdHDd8QsdmcA1hoVCYi7I9FCRNHl5KP2hyQTE0iInWEi4vv6cwKFpc39b&#10;rj243Ycy5gYLuhN/40CzZqGxYUViyaapJ0u8D6HqxbU5j6vBc+mxQEo4T+vCA9iEvoGpWxeb651w&#10;ypG40xs4cWMUf+POOt5vcT1jCzax69D1nYcxVbJZxAo8craVGNBnKe2vuk5C23MWxn7LMKbqM/H/&#10;CPPAFdhHbcGT8DSMWoFrAWERu4tLvp9x2m0F5z23cOXWHgwJaXMqYOMEXm8K/485gBprm4vWj3Ba&#10;9y5OaRfjR808nNQqwE+ahQR1Cb7XKabl4s+6ZfiTeRd+CuF5CearecD/5beGE4kEM9NVn2lvwGdg&#10;QDUt3RctCBsHqkpPadrT2JBQQO1DaPvRZMDHTX6+xmNZlB7AgSrdtWQHLvmfYZfAFlbIMGxDh+GR&#10;MAmvpCl4J83A4uYLnDZuxo969QR1M86Z9uCquD6chpgmr6FDVa3t9YaVzxrV9AqV7wZ0oiQt+Ayo&#10;prWC9qAW/E4JbCWSyiPlKWqfHrtA2PhB5aM13MybgF7wJPMj75G/EbeGKOgLBLPA+QqhfEnALID2&#10;PbYLN/kdPwuodeLZYonYgh3TJ57338eTsSEEidHSyX+amC9yCHAZ/Vozz4qLlZl0z3Nh/nam4nbh&#10;b9y5VgbGMO/EMd3uEynyErSXFUgh4SyTLgukc5hf7zCvyXd/78vvCGqBs5iAWt73sr0qPT2+LCov&#10;ENdmx/BpegSLEwT160EsjD3H/NhTgvoh3g71KoNdJp5SOT8R4HYp4U4lop6YfBZoq0xgLGsBuMQI&#10;kfggMveiTDqgzBjTXafYUE+9Mrv5YNddDHTexaP2WtxvOZ4FvYuAbr1bhpaGKjTVVaCupgRlhHVu&#10;ViKVdRLy8jJRe6cKjS2N6OghrDvvoZNg7u7uVYDd2UlV3fkATe0DuN1AUHe+Q9O9VVS1riCpdB7X&#10;46mkI6mUYz8rM0WbZB4oU+eb5hISpVQsbJqbEygy8aclM7VZxh5041egF7UErfAFGCatwiR/Wxlu&#10;K82/EBZuT2ZiexZsuypa/ibs0ufhmDKDwMJVpNw9QGr9PmJvbyC6YhWhBQu4lTUH35xP8KdS86+i&#10;wr69i2D+XuY4FFhLzAXpIia+vxiCNoYZP4JwZssYbHnjBpvo11kodHnuSwSPuD3cud2Vhc2G+1jx&#10;sz0/X6PZUJlZ8xielE9uVNsuVNSXWdiu8neGhKw5r92BKssi6A0u2rTgosdDeFQQIqm7+M59Emf5&#10;I02CWpeq0PDmDPS95mETtQnbhE22SJZgHkWVSEBfvvEOer5U01TSRv6EZsAnQu0zvAnpa4kSM4St&#10;CKaxmv8azrgv4aznKs54fYZ68D6b5nswpQKWCW4dqaY1vGdwxvYpThjfw/fajfhJq5qQLqWV4YQ2&#10;1zoVVNMV+F6vFH/j+p+N23Au+rPii5aeHn+mWv1z2Bb05b4IHAXUTFcJ+C+zsrgQQAFskcioOzcB&#10;NFsk8jLRh98JnMQNYscWjkXJAa4VSyAtaU2swiJqAubBw7gRNwmPREI6eRrucdPQdxnACZ7ktFGH&#10;Yuct7+GK4xNccXkGLZ8RqLsNQ89vEnapWzCO34Z6xDYVNdNfuhJSURuwRWGT9gXx7ft4zkbvCIvp&#10;GkvqfT7P51/71MnLOZmaTDtiQxnUokM1LoGZLoYe4NytHVZ++7h68wiXBM6EtJj8f1kALiDnebSi&#10;jqjID+HLdGlkfnpE9fyWWCgndDsI1iH+X8HtMpu9jIR1ZHqKknYUJU1IezB/+rMSS2J+GiBSpINK&#10;GUEvMdITKBYimabpzJesZ1BL2A8f1zV/18vv/DJRXiCKqmYdt7+qQHpreVrpN70+N4Hlqdd4P/wE&#10;Uy/6qaIHqIT7FEiLKYB+TCUtRjALfFUxqsUkeJPKBN4SHnVSRjLS3j7v4z49hLaESCXIuRYbf9pL&#10;dd2OVw/b8Py+DJxpxWBPA2HeiIdtNeigou786gIRa75TitsVuSjIlReN8cjLzUBldRmaWhoUBd3Z&#10;KdH3COrOXqVLXnvXAJX0AKobnqOmYw53WeWnVS0oL39s498pCtk4aQtm6fvQT9lWwkUaiw+VgLKS&#10;EXM0KzbtrUuoVov5WWLy8rN+IhVg9AquJq4qIR99mXGTqGBFcRgw8xtwP92UdWgFTsAggOciXeWF&#10;ZXTlMqJKPiCqaBZhudMIyZtFaMkKQb0F75IvLDhU2oSnBLd3u8Pr4LE8WTgimenZykYoC2gIzxNM&#10;lexPxXKN+zmwYGgRKjr835nbHbndgZC25tqcZsH/zWimsubvr7PQu7FQ6RPyGrxuA0JKn6A25Hks&#10;eL86viO46NSLKwGv4cgKR5eV17moL9CM24Z+1BoueIzgJ+snUHd9C9totkTCJI7xphK+9NKNaSrG&#10;D9Bns15HgjDdlJ4fi3BIOIAzFbJ13A7sU3ldcbu46PMRZ9wWcNr9I057rRI8h9CPPYQpvzflvoZh&#10;n6Du/Q4XHF/hO6M+fK/fhe+0G/CTzh3FTujUENS1OKVXy+3V+Jt2Hf7EGudU2GfFvXGS1/1d/BH+&#10;Fk3lzmcqLwzlRaIJK1WTr6CWCIOhBJEfweLKNHTi83NjWtwSWEszn8/CoHiPeeEIdgWHVNPMIwls&#10;SYSMwjJ0BO5J7+GbNgPf1FlYB7zCJesunDHtxFkq6XNm93HJ5pECag33F9D2HsYVZypr3zfKbDnW&#10;bLlphG+x4uc5CGrN4ANo+B9A3W8R6XwuqiU4/ymym4491RW8Ro/Ml0pkQodsVoQJu9CLP4QZK0Ej&#10;Vm6Xww+pqgnrW4e/CeqLBPjFAD53OWfCHuyy9lA+dByOdmQPuMt8dpv2nKB+SkzUENQSU0aGhYsI&#10;ceP5PZlmEqKARQjMxmhghZLF/WQ0YgDTTgZhCagTeVyJTVNCUMuM5X/vy+8MalHUUr0xdfdWFJeH&#10;aoDL6vs3CqjnRocURS3rd8P9WHjzRBlCLspaVLWYQFiAfAzjPsUkZrXK3g0/pBp/gln+bmbk2ORY&#10;Yu9fDyg+cNULyzdD95ReJsP9HQqoBdjP+poxdK8Jjzrrcb/jLnpba9DTchudjQLrEtRWFaIoPx25&#10;OenIykxRlLVExpOXit1dvejpvk9Y96Gj+ynuNg+isnEUle3LyL7zCb4pY8obe5PIGehFL8EoeQsG&#10;iV+gFb+uZHgJ5ONAQJkQ2rZs7loS0jZc23ObNdfi6nCSl0uEuWkZvxffJQt/LjOjAwu6EQErE9Pq&#10;ph1B7eYU1dRzaLsNwJht6uuxzxGU/RYROW8RmjMBv8y38Cv4AP/yL/Cp2FZeIkYIKES93Gah4HFD&#10;2QwNI2SDqFakdwdbzsqQaOmO50PoOhC+AlsT7ufOz94sWKKWLQggW35nwrUBC40+C5Ahf2NBdW3K&#10;46gTRlqPCAgCXofXbciCaML7uUrld96VzfWYeSWEpYQA1WCLwpAqWIfppB40j5+uDcE0dAnWVK8m&#10;EcswjVrHVY8ZXHWbJ6gXCepFKu9FVlLLsIragpN0C+PaKmZbAbV20ArOUZH/dOM9TvI35/3WYJTI&#10;cyQQ1vE7hM8X6IR/gprfPM66vMUPNi/xN4vn+N70Mb43fkAF3YPv9Drxo247lXYz/qLVgr9oduL/&#10;0b2PUzy2PdNQg8/oLK/5RNIhfuAxNXlv1whAUyprmaXFRpQh7z+ayvEW00+GRctIRQlkJZH2boqa&#10;Ft824WySvwvzzC3YpmxAP3gK+qzErMPG4MMWk7yM9kqdg4nvM5yz7MRJ1gRnzHpxzqIfF20f44rT&#10;E2gT1Joez3H1+iCMA6dgl8xWXNIuQb0JTYmSF32gxOK+7L0PNd8NBDNPxdatoIXPUUqrBLziv/Ch&#10;ZJ0gRMlHOKdRzVMQyEQCRmyFXJUXkgTwZYL4vM8vkL7gQzgLrGmXfY9wJfBYgUscEFtWYNl8/l2i&#10;erepfpmHWpi3ZDbxwS/HVs/8JKo4lOkR9ISQJnxvMR9JCIJU5sVwQllGzEqf80DuI359GUUrAcXy&#10;51guaHVSs/ydL78zqMXtwSfyDahFUYvrY+XdKD5ODism7g+xudEnSowPsZnhR4rNvhbYPlJgLLO/&#10;/LI+BrHKxG0ifm4BvtjsCD9zPf/mGd6PDSk2PTqI8ZePMDLUh9En3YqSFkjLWpT1g/Za3Gu9rQRw&#10;6mmuQmdDOVrrStBYW6z4rUsKs5CTlYz0tESUVxQp02p1EdTdXffR292Pjq4XuN0whPLGSRS3riK6&#10;dBF2oa9gE/keBqGz0I9egyGb4poRnwihTegmbSvxjq1oaonbCqRtKwlmAsuZhdiCCtecwBazrWNh&#10;l25Kon4JVOnTbM7PxgS1KUGtx6a7mu8UzjsNsbA+wNVr7dDz6IFt0EP4p79BMIHtkzkJ99xZ3CSo&#10;g/nbKMJDpomSHgdhLBQhUjBYEJx4Dntmfjv+T4Gp9Orwm+F3LECuLMHi1hD3hqeoHxbqW8vczn0E&#10;2JYsWHo8pj6bodpca/H3ajyOFuGtQVWtLqAmuPQIKh1WUpdvTeCc50voZm7Cldu0qLJNeE+KC4Dp&#10;cjVsGVf93kEnYBq6Ae9Y4X2Clt8SzjtPQ8NzCZqeC9DxphHUxqFrsE88gA0VtEHQJyW+h2HYJi7x&#10;+zMes4T0DE5z//MBqzCmitajQtSKWYduwga04r7gYuAnnPRewo+ui/jeeQnfO8zhO9t3+JvVG3xv&#10;/go/mA7hr0YD+J8GD/FnnX782WAAf3Udhr/cG6/5Cq/9PJX12bRDnEs/gm0r04pq2o5QEZ+8L/dL&#10;JnB8mbYyHZf0/rjO7zyYLq7831RaFHk70M/aYoW+oQzm0fKbgGHQGK7HzyAgd5mwnoVjzCT0vZ7i&#10;LGX6afNe2gOctRzAJftBqDsPwoitFAPvF1AjtI38xmBPUNukEtQS2yNUutpt4ao///djGgQxD4Ud&#10;smUzo8R0HmaRDapY+vllorhCHpHU7XzeWQJH3qdR3DzUw5eVHjPnvI4UKJ/3PlQgrQL1ZdpV/n+V&#10;IJe4IdI/3YImvZZamW+kH/UdVubNrLjaeTIJB/B8Exjiuo/ALue2FOadcBEKFAC+zE/S8pCeMQFM&#10;P3/+L8POpS91EJW3xJ/JZh6VkbMv/wFGvfyOoBa3h4Caqa5EylvBwfrCz70+tpamsTY7jrWZMSy9&#10;faWA+j2V9TQV8jTV9Jwo67FBfCCAF98OYWH8GZUyAa6o5gHFZfL+NY3rGUJ5YVx83Me2MPYCH6dG&#10;8IHHnH3zHO8J67evqLIJ7imeY5K/eUelPUWlPSkqe7AXIwT3cX/uDvR31eFeSzV6mqrQRVXd00x1&#10;3VSNprvlKMpLRS5hnZqWhJKSQtTV16O5tRsdnY/Q1vkalXXPUdY0jbzGNYTkL8IicBQWIbMwCF6A&#10;Vcoem50byotDrfgNmGQeKS+N9JmBtdMOYFxIaPOzRBWzo4lSlsJrTWhZsYAIqL2YQcVn58DmtjFV&#10;nAG/NyTQtBJ3ccVrHBednuKKw31ctuskrNugca0JRm7tcI4awrW4V3Cjog5jJRBDSMt0UaJcRJXI&#10;UGYHqj/p66s015n5zVgg5MWgNZWPJWErLwN1+Rtt7q/F35lz+3U2Q50IH7EIPmqKYfA2QCYqPmt9&#10;FjZzFvKrPJYa7ar8lmtdqlBNBcQLuBQ4rfR0ELeAC69L4jvIlFVSYanHbMGaTWYXqkyrxFVYMP0u&#10;u03jrMNbnHOcZAviPXR9FqDlvwCjiFXYMh1MwlZgFLwC8ygqct8FXJBZyAn3i76LOEton/JagEbk&#10;BrRj12FAgJlkHkIj8QinQzfxEwH2w60tfH9zFz947+B7tw18f2MZ39vP4jvrSfzFYgR/sniJv5i9&#10;wp+Nhwj2UfCSlZeH5oTvOarGS2wpqbGFpMtWkMBYIO1MGHsS1NKMF1UtM4/LEHPpBXKdaeHA+zVh&#10;GmjnEKiEtHbcGgyiV3CFzRmb+AV4ZHyEf/YSbsSOwTr4FYy8n+OcdR9h/RCnLB7irM1jXLQfgpbL&#10;C5gHjML05jOoO96H4c1XcEpaU3q/aIV+hnqIRMjbg1rQjvIi8PLNQ2hS9eoqrpAFqN+Ufvw70Pab&#10;hRal/9MVYIn3J5MGD1FuD1BzyZDzhgU+u+BNXPDd5TFESf+iqMXE/XHF5wBXCGqJba2fcMSW5B4i&#10;eZ+1zA/3edDbTI82KmpR8PKSUUAtkH1BbAxyHcW85st0s2DedOFaen/c5DZvJris/Zhu0gsknvkw&#10;j/ktgxWAxFXnJf/dL/8Nrg8q6v3PXEmkPFHU76mopxSTuRI/zbzB8vtRrM6N4/PCW/7/WgnQ9Glm&#10;5GeT7z9MvlJmK383Moip4ceKTRPUsp4jpGfHnikm+7wffYrJVwPKhLmyj9jI4D28ftKr2ItHnRi8&#10;16LY454mgrkBfa21VNR38bBDIF2DroZKtN0pRfPtIrRUFaKtphh3K3JRU5qF2spc5BfnIzMrFXl5&#10;eaipa0Xno5e40/waFY0jqGidR07DJtwSZmAa+A5GQR9wLXUPtpmEU9Qa1fQWjDOO4MSCaU1VqUFl&#10;La4PI/5vysIt7g0DqjMJLm/G/01ZoO0JAlsC1ooAtybALAlvgbTiKsg4xMlAKsUbI7jkOIjLLP1X&#10;bVqgRkl3xrBKmYLJyKObqmwUcTxOvGRwFhjxCRvwnLpspmvxXAY8rja3qxHYV1k4LnDfU03AGdoP&#10;rChO8/tz/P88gSR2lvteJGguEdpXCGADwpzMBG8T0XzksVtAHBWSF5W4NZWRuEK0WTgvcz9NXoMR&#10;7+1K/DpO+k8pbpdwfi+DbGIJePHj3uA2B+4jUy85le2w2b0CV16rYegqjKie1X3noRO4DPVbCzBP&#10;2IRD1gFbLotUoKwgKfXV3N8wTV4Q3l+U6b1Oub+lUh7DDzfeQp0w15epviTdWbuci+U9EmI/hO3j&#10;h/AjfB8B/EQleDKU22/t4jvXz/ib40f82W4G/9NuFP9iNY7v7KfwZ5dp5WXgNd6/DdNBj2l2kWkq&#10;lZAa19p8xo6EiTvv24H7uLKSkhezBtxPh2lpx3RwZFpa8dnq85lr5RxAnaA2yTmCfhIVdcQ8HDI+&#10;wzlxDk5RY3CKGIZN0DAMPF7gku0Azlj0E9hPcNZ2kBX0C24fgX3IOHRudECLBzbxGYJdzAc4JO9B&#10;N3QdmsGHUA+m0g06xOWAfZz328KFgB3ITOxi6oHb0AjcwhW/NaiFsBbmUnT/MxxjR/FauoZwuU+o&#10;2iav4JL/AS747+KC357S00PsvO8RzvkcHq8JcellYs7Wnnr4BszSjhDDvFVMddxMxVzOdRPzhcwO&#10;0/fxuBJ4ysr+GdfDzDedq8w7TB82EHGDwsGd6ezFvHBLIC0uI36WAVnli1wT0Cm0LmkC/AMsvxOo&#10;BdBM6X2muNjOijKJrcw4LoAW8IrJ9FsLb18qoFUB9v2o9Kem6n3V/41R/RLIsh5//lCB7puh+8r/&#10;qrVA+VsToKsgLTb6tE/ZpoL4xAvxW//yO/lePo89e4Dhxz14NdCN5w9FXTdgoKMejzsbFN/1g846&#10;dFJtV98uR0FBDvLyC9HV9wx1XS9QWjeMwjtjKGr5hKiyZViHj8EkZIZgWcQNwsCUQNYSUBMaxrks&#10;uNVUxdyuTWVtzf8F0tcJP0PCSIcFXZsQNuQ2mbJJAG3TcAxoc+5rRTVtTohJkHuNlC38zWMc5x2G&#10;cNHqHjTY3la3bMJlszpc4E7qdvWwDR5C1O0DBBD65umbuBr5EZfZ5Nfk+XV4DomZrM1znOcxf+Dx&#10;TxDMJ/j/Ke5/gt+dE0jz3Kdp56m61VlIzhMuZ2mnCJ2TLIBnWYjUqHZMqbzFXRJK6RXNwh3GwiOw&#10;tmWhsiCINcQlwv2Meb6zsas4ETSlzCsocYgzWIAlpogMM3fjPn6EWyALazQLq/Szta3aw5WwZVwM&#10;XoJ2zAZsmI4mqQfwkkqP6XDy+gucZDqcuSYv0kYQVL6vhPW85DWCn66/wk83xvCj+9SxX5oqU94H&#10;6FIF/xgD/IVw/p7A/j6Olij+Zt6brKP5OVjCoO7jL15f8CfnD/iT7Sz+yXoG/7cjK2M+AydWLBaE&#10;hzWv15jPUJ3PTofbLfnMromq5r14cB8H3ksgKyRjppnErBal6EEICagNuL8emyN6WTvK+woLro0T&#10;P8Eq/gOsIyfhGDkG5+hxWAa9hq77C1y0G8I5m2eE9BAu2MvgluOh49a+L3DF8g50rtVDz7kH1iFT&#10;Sv9zeakqvml5kagWtI/Lgbs4z9bDRYL6ot+2YlcIbnUC+/LNdYJ8VonxLPMRPqLqFQYWdnxBVsce&#10;DIPHoBX0hap6SznOZemud4tqmrCWrnnnqKZlxKcB09KhgPk4gfk4fhd5TIMStpxuE9BFzAf1zA8C&#10;ZomuJyMVB2gyo/xTgvsZK/rbrPiVoExMW+lzLi9d5WW6TDSQzbxSPMc8w9ZcFtV0GY0C/R9i+T8M&#10;6q8K+ojV4p6oaFaJYgS1TLcloP7y8Z0Ca1HPKkUta9W21bkJfpbvjm39g2r7OFZmx5R9ZS2fVSbQ&#10;Vx1DpvQSU51Hji+VgShyUdxSKajUuFQOspbPAmiB/sv+rp8hPXS/7Vhxt1NlN1UrLxe7mqvR0VyF&#10;urvVqKksR3NTBx4MTKDk7lPk1Y4ivWoSGXfX4JHKAhw+AeOIOZjFU5EQKLZZ8iJmB0ZpB0ovD/HB&#10;aqbvQo+wNJdmMqEofWotCEYLASphbCVg5v83qLrEhyszYEhmldktIqjSZO3HAu9MMDgnrcIlbg6+&#10;8e/gFz8F75i3cAx9oZh9xAhMQsdZiMZxIeQDm/ps3hJQoqbVee7z/P1pFuYTvK4TAmfC+gzXV2im&#10;PK8zQapFAF0gXLX5WY/AuUpFeJGfT/I6fyLITxPWF6jExQdtx8JIgQ8vAlteOnqwaepEADtS9Rjz&#10;ui143TII5GzyF7YI1o8DQJEKpWwSF1Gx8RYRxv0kzkMmwZbN40UwbZxZSYjKdmZFco3pZJ57qMTa&#10;9ifoDGNWccb1Fc6w+a/pO6aEhk3k/lr+r3Di+hNc8HrLpvoMdGK3YchncJGy35jP4Cyb5n8mqP+F&#10;kP4bwfwXQuXPXH+XSkDTfhAjtH8gdL6jyv4zAfQnl3X8y/XP+Ce3FVxhE8KJlYw5QWLN+3If5rUQ&#10;0CZMFzummbw4lAEuroS4Nq/VkftJv2pH3o8PVaU07wXUpl8ra8uyI9jQNCPnoBY4DqMICREwBseY&#10;adhFjMEyZAzaHqM4Z/8SZ68N45TNc1x1HIWR5xvY+Y1C37EN6qZV0LetgLrVbeh7PIYnFbptKlV6&#10;xD602XLQCNrD1cA9nL9JJe2/T0gfErJ7uOhD8N6UAUG0gFVYxs4jjvdglzyKptf7SgknUzFIiBqG&#10;z0MzaFcZ2XmZx5LjXPI/VIB98dYhNMKOlGm7LDOY75mesk5jGqTw/iW2TDIrXpnw9gWPJT5qgbUM&#10;iHlGG2I+GKLSZuMKlQSxhICVQUE3me+kBSOBmkqZT5KZ1onMOzJLfg/hLg7Xf4Tld3Z9iFdfBrrw&#10;CewS2FvLCrBl1nEBqZi4QsQErgLmlZlj+zQzgY/TY7Rj14iYAFrA+/HdiPK/ytY/TCowl7XA+duK&#10;4Fuwy+/kOPMTLxQ4i8JWuUtUwBZVLepaFLesBdqvHnYqivpeWy16qKrvtd9Be1MN2psbMfxqAp19&#10;4yiuG0Fe3TsklE0jIGcW1+LewzJ+Hibxy7DPkQD0mzClgrPIOII9VZNMzmmefwiWJWU6fAmiLn2Y&#10;06k0bhHGMmlsKsEmQZFkhKDEg44jsGQQSqY08/h/jqhPZnQBWQwzfUD5AfzyVhGcvQj/9Bm4Rb2B&#10;le8z6N7ow/dGd3HRgwrM/y2uxH5mBXGg+ESvCphZUZzgNZ2h8jnFzyep5s4T0Bf5vR2vJZjnM+fx&#10;TxPmV3itlwllUd7qhNFlfj7D/wXsZ+U77qdPWJlQOV3jNcsoRTuqJvFXm8tn3pc978mB/1ux0P1L&#10;1CflBaa8HE0j1IuooCQATweJUMzCSI7hLrdX8RgyG40HASchQWWOPW+m4U1eg0wxdovg1gxbJGQm&#10;cMbtOVxzdnAjaxPX0jZwip/P+Yzj3M0ZXAz8oPRfF8VqKH5k2kkBNGH9VwL6+xSqa4L3p2yuv7Gf&#10;+JsTsuZ3P3L/P9/aw5/cNvF/e37G36IOYMx7MRN/KoEsL2Fv8nrdmQ7io5ZATJpMTwnOZELo6XNt&#10;yQrtBqHlJb5XprFM0WUo7qfiI5gUUknnrkM38j10Q6dgm7QEh4QF2Me+gz1hbRw0Dk1C+SzhfPra&#10;CFsPozD0noJ96CSMXbqgaVEOTaN8mNgWQ8O8BFevtcIkaBoWcVswiz2AXugOdEKPlfWVACprquFL&#10;fseK+MrNA6gTtmp+8t02tG+twyBsVZnKTZaSgX04pzcpQ839y7eUY6lLDxKqa8V94i8BrqimeRxR&#10;09JLxIwVnZgF/5eRsLFMK4lVk0irYx5+vQu8IqgF1kNEhYB6cJH/C7SprsUBU8b0lDkYE1h5ywQU&#10;WcyT0vrKJMQTWJmX8vPkP8BLRNXyO4FaXiIy1ZVh5Js/Q1rcHwJqle2uzv0MapUCXl94p9jm4oxi&#10;28tzyvZvofsthMXke5WSVplqH/lfIK1S5bJNgC2wFkjLWuV+EXCLW0QArXKBiKoe7D72Y/f3NKK7&#10;5baiqBvulGNwYADj44uob3+D4vpxJFWMwTflBTzTWKDiqaijZmCRsgbz9B2ohX2ATfYRPAk1mUMu&#10;gwoxkrCJZeZLF/gSVGS80nE/lNtlFnABcQYzoQRJTyHwRF3GC7CfM3Py9zLLRQo/SwZ2oTI0jZqA&#10;7s0nMPR5BM3rbbhs24RL1h24YNWO07ad0AubVCYOkBd30qviMsFzhqpaYihf5XWpUV1fIKjPERhX&#10;qPwEJFlUNf48tzpBrMHfyEszHdplgkebwFGjor5EyJwRVc7jXqDKlj7WpoSVPa/TilA2YuEypuI0&#10;5WcbgtqJx3Pn2pjp8M+xawjh5yDeTxbvs4BwbmHBbWP2yWC6VDMN2DZTFt4ubhFwAfxdMgmuTNDL&#10;Y5ZzP1det07kMn648QwXfF7Ds+gA1zI3cfIGYSZKOugDLoYu40LYCjTiNxW/tLwTuJBMABO8PxEk&#10;P9JOEsSnmCan+P1JqcBYeYnJjC1nJW3E2Do6SbB/H0q4hx7in0K3cIrp48j7MOa9X+c9+/D+QkkY&#10;6Yduz4pEg+l1mWl6is/pNCtFia4n7hDpCy+za+vwGajn7MOA121eugeT/DWCbh7aPIh59CwcJXBX&#10;4gKcUz7CPGwGmgTzKfsRnKRddn0L61DmNT+J710NNcMs6BjnwMQyB1cMMnHGqBKXnZ8oM+bYp7Ey&#10;CNtVVLWOTGYrMaYDeG1fYX3Z94CQPsJVgvYqVbKazx7BvQWP4kM4xPbDL5vlkc+BJRte+UzHiA0q&#10;5y9QD9umst7HlcAjKvEjRV1LkCsZTGRFk77qKljLcHI/VvaVTJuG91TUPNgIn/lLarpXNPGF988C&#10;j5gXXvPhTxDALA5oJqDvcls1TfzSsRQo0osmg5BuYd75R1p+J1DLIBfpkck2zQEfq7hBdgTWrCK/&#10;CLA/Ki8WVbDeW5tX3CLHLxqnFXfHt/Z5YZKAPXaFqP4XOMv+8ls5hhxPTP6XY6nWqmOLqZS8QFt+&#10;r1QMX9W4SnGLi0RMBXJxh4gND/bi+eMuPHnYjK72ajwZ6MPS0joGX3xEFSFdUDOO1JoZBBZMwCVt&#10;HBZRo4ioOVJiSHszYzoXHSKGSiKT0KqjaswimNIIr2wW6lLmwmICqYIZUSaETfwK4mjuK8o6nRlR&#10;4vPeoslLN+kR4c1jiRtEAtXc4PF1Iz/inMtjnHN6iDP2Xbjq1AlTrwewDX2Ga7wWv8JN+BHGVvm7&#10;0KeKvMwCc5EFSI+/lcD2+jQdfi+zkugSvMGEoLggJCzpDcJHQ0BO0LAVrTTXJdayOrfpEjIyeatM&#10;N3VRYM3jaRHkdtzvBvez43FM+gkwfjakGXOb9CLxmuBvWFh/TD+EF/fx4T2n8Hy3uK5j+1VmQ5d3&#10;V/eorMU/2jBxhFqmTzKPJZBgvaaMZotsZQVHQDoWyDx/H/CT5zC8eA12OXtsjk9DLXgJZ/3mcCl8&#10;DWdCP+F89DoMMw9xnfeoK2o5chtn2Cw/S5CcI8QuUDlf4PYLhLHA+hQB+hPBekJcQ0ybHwnqM7QT&#10;4iYiwP/C3/1zzBH+R+YB9Kn0xc1jwYrTlQpQ+qKnsnUQzed9nfd9kbA+zcpQficvbgXSdkwrXR5P&#10;jdeknrELS6al9Jk3yPqEy5FT0IudY6WzR/XKPFBxBNdcCaK0iCs+Mzh9/S3U3N7DLGgJ/oXruOrQ&#10;jKtU0FpGWdAzTIOWQTzOXInC3y4k4ZxZB85ffwNbthrMWDFpRVBRh1M9U1VfvrVNUDO9/MT4maAW&#10;u+ovqpqKOWgfhuGbKGV+lEWi31lGP4fWrWFYx8xBN3ASuiGfoBXCfYOpyhX/t/jXj10eAmoJHWvG&#10;9DVnvjNM3oM706KIz62N+UtC2L4mjIeJixHiYphp9oQAHyKQh/ndBOEtfbmZPfCU/7dzWxZ/KxH0&#10;JGiYBOca52//kZbfAdTixZI2CCWR0oeaKXhIVb3PYrfLdowAe5spTYUtJiqb9PzZDtYXFROYq0w+&#10;73/+oNi3oD/c4FOW3309FmnMY7NUi6k+q76jyf4CcJXbRUAtkFb1PJH14tTwzy83xRUiLy5HBvvw&#10;cqAXLx734mFPE5496cPG+iq2eHsd96bQ2L2A2x2LKO74jKjyWeSxwBZSjdYQtgVcx1EB5rBJnEXL&#10;57Z0qs1wgjaJhVcUsUSry6MykHkJpfO+dOqX2AYS6tFPms8s1LYEotLjg2AWv6fM3mzJzC7QVWOT&#10;9lLgAs66PKPKuodLTl2wC3+GyLJFpDXtI7LqC2zZbNaPmoV24mcCgaqJqpFCCzYEnQVhIS8TrxAi&#10;WtwmkJZQkjJ7uIQ2laa7Hs9vy2v2YWG9xXuwZoVxmfAw4e+vcm3Ia5PPlwjJ8zyWIX/jxGt35D3r&#10;8/4N+FsdVjS6vD9R2za8V1GXmgSmQMyNx2Q9A2emVwLTIpYVmKRJu2Sjr8sD1v8SfCf/9RZKSOpO&#10;Pt4mXqMoaqvMFXznNkgQfIE900Q9bBmnfAjqiFVcjVzDxfBVnI/4jPORG4jiOVx43itxOzgZtokf&#10;grfwY9AGToRs4mzULs5EE1gEsPTzNmYFpMcKSYv3dImwPisuIoL0Arf/wPX3TLMfuf1PhPp3XF/j&#10;dYtf3o6VkUQNDOH1eRIqWdQtMgDmMiF9nmnvyApc3jkY8rjSQ+SCvKvg7615Lgmeb8+1LQHuymfs&#10;wWfiwfM45m/DIuMztGIW2TpYoIJdhHnsOszCZqHGDHLZvBxaZgXQNUqDvmEStPSice5yGH66EIdz&#10;BrW4bPcEur4f4MB706UC1ooUUO9DLWCXQBajghZFTFiLytaVeCDSxzqC6em/pkztNs5nEF/9GebB&#10;D5WBK1La71DZtrCCSmS+1Aqag3b4Lq6GHSghTq1Z8Vl9NelHbSlr3v813o+0HluYz3r5HJ/zOcsQ&#10;9lGi4jEB3E9x8oTpOMLvJ7ltit/NsgIX4SwTR5QzX95h+nbwuyfyOkzJIf84y+/so1Yt4gr5Cm95&#10;0SgqW7rsKSFQBdxf4SomIBegE8gqOIttfxJVLOpbVPO84tJQqXBRyvJZ5fOWtXz+Vi2r3B+yTdSy&#10;uFBUClpcH6oXjgJpVU8R8VeL++P5w048e9iDoUf3MPjgHnY2eH1cVnkL/c9W0Te0g5ZHm8hvWUFu&#10;+xfE1a4itHwBYSVztCX45n+AT8Eyrqd9gGv+OnxYwN1YAGUSUxkuK5PISvwOMxZUmQr/OuEnXfAk&#10;MI37AxZkAsOI+0sXOn02mWWCVLsmZnjCQodQOh+9AbXoVVzwHoG65xP45cwjpX4TGS27CCii4vG+&#10;D00SVi1oCjrJW9AjLKQrmAmP6UCg6vK4Wiw4RoRsBAtdMQvAHT6KAjZNg6lwZQopde4rPtZrhIsf&#10;oerI677C+xCf61VetzvhJ8GIBNbiIhC1fZ1QvkZAa/KatXkMTQJbl7AW5XmF+/6NhVZifljxtxJD&#10;xIrHvMbvJea1B++7iFmhhIW2luqqggVXIvs1M+mlUHJ3RWGnclsCz3E58DUrq1G4Enwa0Ss47feB&#10;abIFg1Qq7YQdqMXv4FLUFk6HrkE3XuZIfId/dhnHn25M4U8uM/iTw2v8xXkUf7nxBn92GeN3b/BP&#10;LiP4J7cR/D8eb3AuZkVp1cgECjp8RuLmEb/8ST6Dc+IKop1mGl3mfSrxT6j2xfUjbpBY5pMk6hQL&#10;prWMWDTgb+MJmlzqjFB+Ly8a2QhSQp/KZALSu0HCe5rzucsLZxv+xoNp78JzmRXswiSfajVnG7Z5&#10;+zCOeIcfzRpw0bAIaiZF0DbNha5JOvSNk3FZOwbnr4bjxAWutUuhYdULdYdXsIuRoemH0I2QWciZ&#10;PiHHMaeV+CehfDYBrMilb3UIn6PS75oVFlW4buixCOFlKyVaXCBJdUtKv+pRPhTpb53J77VCP+Jy&#10;6LYyGtGGLRMX5hNbVmSuXMsEBOfCPinjBbKYTtU8WD3z2xPqOTaaMMUKrZ/Pe4Dgf8bnO8zv3xDk&#10;k8TGeyJEQC3Wy+3t/KeblYWc9x9t+R1dH1/VtArMKveHqGnFDcLHSzWsUtQq/7WoZQmHKjD+8lGg&#10;Ky8aBbyigsWfLe6LY7+2AFrl3hCF/etjfesLl31FQauUtHwWk+OI31qlqlXKWuX+eD86hOnhIUy8&#10;HMKb58/wbpQlkBlqlxlqkbcwT6A94aYekiOxfBJRZdMoIXC6mAnrqRyTq+bhmfgKNxJH4MDSaRv3&#10;HiZR0zCMnWWzcElxRQSwCWzDwmtCtSYjEq0JNsuvPQYEnqK69Pm9FHJDQsKJhVlmshYT1aeRsQ/t&#10;1M/QDBlXJoDNlXkW76zjesIwjCjJNT0e4pLbExjGLcEge1fpWWDM44pCFzPiZ+kSGEFglLJw1LLg&#10;VLMQFBLUEVSrJqw0dLifuCqs2oAA3ut1wkSD1yXKWgLli9L3InBFeV7mZ5mN24z7yhRUevytFn+r&#10;xevVJ6yu8vNf2AS+xH3Ef2tNoNtTVQuoPajYgwivUKpQGY0mUfzq2GiSSUxv8HjB3D+bzd0yqu2a&#10;heMeATfKDvEXp0fwYeWgFrGA0wEz0GArQz1xD0ZUb5djCejgVfzot4yf/D/hhOc8fvB4j+/dJvEd&#10;ifpXAvmHG89xxW+KYGKrI5KQD5vDDy4v8b3jM/zVcQg/ug3jXxyf4m+uw1TlK9Dis9KU8/G+NXlP&#10;WkwH6QlzmZ/VCFlXXnc084cH78WW9+fH60yk+tNlekjlJn2rvQhmCTxkSbhr83krcysyncy5lv7x&#10;9twmLSsXHltMghW5MA09uRalbRQ1g++N63BCrxxXDYuhYVoKLfMC6Jjn8f80nNGKxxn1eJxVS8U5&#10;zRKombdDzeYxdN3fwj5hHxaJPE+4AJv3ELYPjdADaIQcskKnBRLghLV6yA6ucps5VbhW6Cr0gmZQ&#10;y3trJUjTmz8iu4NChc+BxQApjW+USXJNma/VIjehl3SoqGc7ppUhf2+QDPyT0wz+7PueefAITBal&#10;5VbByriLz3dMfNEsV095vPusmIe4/SWf/RuiY4w4ecvv+ZUS2U/sIfOqfP+PuPxOrg+pb79CWtwe&#10;37o/BNRUyyTmz1AV0KqgKYAW1SwmKlpMwCy+aTEVvFWqWX4nv1fBWkx1PIG4ylet2l8Fa5UCl/2+&#10;9VV/awJt5UXj2CvMjL0mtEex8uETPi9v4OPSLoZeLWOYymietzYsYKOiji1/h7DiKcRXzaG6bxtP&#10;v2a2VoIntXkdTimvYcV2vRFloxbBqhE+A/3kdZhS5UpwJpmNWtS1jagnFkZl0AvXlgJLwtSOBVti&#10;RIhv2YQFWkbAXWdBtyo5VCZClWn6E2rX4BQ9CPOQx9CiNNX0HIBhyIQSKtWO55Cuf6LQpY+2NLft&#10;eDyZe66S19rMR9NEtVLCgpJNUEtfZoknckkqCoJDguQo6pnXJy4Pe36vSeCaElqiBA25FhfBFX4n&#10;fmyZgkqALrAWGIlJz4k/xR5Cj/9Ln2OJMGdCyEk40Eg2d6UnhAwdDiTkAgnrclJAgus7cb9gVn5Z&#10;vK5SEkFmBcnmfmrRs7BI3YRl2hbOB85ALYaqOe0QBlTspwiXf/Z8j7PhG4T1Z5wKWMNZ3zWcv/mJ&#10;KnwJpkkbcCo4wI2CfXgzPZyL9mGXLV3T3uKU6yucdX6FczeGcfbGK5y+/gInCO2/2g0QOC/xL4Fs&#10;5vPelGBVrNBMeT0yolOD96TFe3FhxccVPFmx2fL6zXjteqyMLLiPVFDpzBeJvF95kerK9Hfh9348&#10;jjP3caF58VnKKE1pQTlyLdH1YpgeUfxOM/Q9fmQtedLgNs7pEMJGZdC2qISmRSl0bIpx1TQbp3TS&#10;cUozDSevZuC0dgkuGDdC064fGk4vcJmtBsuEIxhF85rEtaEoZ8I65ECJB6IWeABtglo7fB9q/Cwz&#10;k+tHH+Cq/2cYh60rA1KklEtPDdZBijQTpS0jC53yNmCUtg+jDN4zn4FhKtMjDviz6wf8s/sSzkSv&#10;I5zPNoYCR3o2FTIN2vmMn1K/jVPTjbM8DVEsPKfukpeJb4iRMQJcXiouEC9yHnl/Qar8wy6/E6iZ&#10;qipIq9Q0Af2t3xliG7T1JRyufVDsYJWgXZlT7IDAPvos245fFqqAq4Kv6sWh+J0VJS3+aDmXmLhO&#10;pFJQmUxgcMRr+dbVolQWxyYKXmXiD1dVFFIhyMvMjaU5rM1NY3FqEuurXzA6OovR8UV09E2j7dEa&#10;BgkO3jGmeYqU2+8QXbGAuNufEF4yhYz6Rdx+dIAe7iMxEwYImKZXQFz9Knxy38MqagymsSzwUbNs&#10;ss8T2htKuFHpL6rE+KCCsiHszAk98Wv6UXHKWrpzycwifoSBM/exK95TZszwL16Gvl8fTIP7YR7a&#10;D8e4EdhFSh/qMVikrELiipgQSEY8tg4Ba0wAS3e3VF5TI5OwjVbPa8xli0BGCMoU/RJvWXosiPuD&#10;zFfiU4hPWkbdScwKLYJZKhE/SiRPXrcBj6/GY1/mNjNpEfA6ZfCOxCU5QWX1T7fW8WcCQAZ8aPBe&#10;L7CikD7adgSeN6EWyEpNXAKBvNcYqucsppsPr1EqFE/CKoKwklCsco2h3YSx7wuk8Zou3XqnDIQx&#10;ZkWgQ/V2yn8V/7fjW5yX0KNp/By0TkW9ghO+H3E+YBmmaTvwZWURxOP68x7dynfgmLsJQyrqs26j&#10;OH1jFCevjxDQL3HW4SnO2ffjtM0D/GB+H6euDeI7pwGq9GHYshI1o4p24PVb8/rMaYYEq7xglb7T&#10;3oSwL+/Lg+tYSsJcZlE/fr7J+5D7cee9WTOdTflcbQlwOZY1n7kT/79JeEc9Z8uMz0emSLvJazVK&#10;+IAfHZ/ghEUPzhnV4ZJ+GdTNyqBlWamsdawrcckwD+c1smgFhHQZzrBJdtnyDtTsu3DOshtnZG5F&#10;3zlo3lyBbvA2dML2YBB9BM1wruP5vKKptKm2dcIkgJNMsnCkmFbQNrSYrho+Y8p7mJyedeVtVA2f&#10;l0f+J1glbbKluAMHPn9xd8ioxKvBX/BXAvr/uj6L78M24cV84sP7z2axlfcgRYT1XT7jXsJ5gBR+&#10;zSL6hkVWbJJKWmWitrmb4mohUf6hl98B1NLlXGAtdawYq8FvXywKwMVUoxb3+DRUtitAF5DSdghV&#10;2SZrAS9N5RZReo+olLl8p6h2OT5NObYcj8f6FtYq4+8Ext+CWj6rAC1+cHGvCKCld4kMwPk0O4WF&#10;iRFMv36Nz6ubePNmDmNTa2h/MIuSlneof7iJASpQudv7VHjxFTNIoqqNK19CRPEMosrmkdOyjkbC&#10;pZf7tRCADYRQB9c5LXtwS52kSnkJg/C30Iucg27CKm6w8DsTXjJaT8Bswc8ycEJCP8pce/Iy0Zdr&#10;mQBU5thLIbAjCB39gCEY+D+mmh6Ea9o4XFPG4Jb2DnZJMzBJ/gizwgNl9JsugS3uDicCQVRpDQuJ&#10;TGckoL7DJqXE+g0iJNwJH00CWbqX6RE8EqpTTGY10Se8BdQaRQQtC+V1wjuc30mMbDUe/wzVvkBa&#10;RlkasuDKwJ4/EZL/w2sZ6vxOl9euzmu/KPvTLAXGvD9XHsOH9+PGz/IyM55pZt927CIQtR3BNAnh&#10;WiaBdeJx/XhdPzm/UPpRS0RCieutwWb9P7vN4s+0v3gu4GLULn4KWsOPgas4GfAZZwM/wTB5C768&#10;hlAe24fX7lS0Q0VJ2PtOUE2/Iajf4ITTa5xweIaTlMSnbR/ipPV9/EQan7DpwXlKX9uMWdgVfMBp&#10;Pju5Ry8+Vwdemw3TzYTXa0b7KZkqnubAe5RZ3CuYzjmsDDMJqWR+DiPkBMo20pKiWfE3YYRzOMEs&#10;AzrieSyPyh0CmudKXYFB8Ducc3qGM1b3cYagvshEVjOvgKZVNbRtahQ7b1CMc9oFuMAa9ILBXQL9&#10;Di5bNUDrWi8uWHThJ6NOnPn/tfcmIFmua9v/9/K+7M3em7VYi1YUhkpiohgqhpFRGBVFUVEUGkpR&#10;YigOqImm4oSmkpXYRFlJmpEjZirOOOMszjg/PM44i7M4HN9x3vX09a49fHvz/d/9Xy264OQenvu5&#10;x+v6ncc1n6nFfhkq1mUWlr5rOBUmRSArsJKxOYK3lYkVxCz9NmElI+Bx/VAA1TUdn6X3NPz5PFIJ&#10;GMo4cCpsBBejNnGRTtKcML4m74IO+wTP+ZONGv9xqR8/Oc8p9SHiiBz4DWOYDKU+5CXjWwJVtcyL&#10;+YFOuo77pay6h7iQSsSvQa0mWkgATBIzTOm/2/BvrEwUYGuCgFsySoIyWX69LhAXPfoZ5usC78+2&#10;MkuBPImN2XGsTY9idYpKd2YMK5PDyrrsx6IAm2BfZuxfFsDTBNKf4a6Y/CbHyLG07YWpL8peA38N&#10;rBW1L06AzkCBthS9TMqMNNL9fQyryxsYGppHT/8Sapknu5/QiGeZw0goWkKD5AEZ7jxtRkDcKJX1&#10;LAITFnD75TjuvB5B0NtBPCtYQD4jZA4T4rv8JSTkrSKFCTv03QSuhnXjhE87E4Ua5sHDMA4bVto7&#10;ywwXMjjTFSZgmaZIptN3YoKWgWnsCDofJvI73L50T0aWa8C5wHbYRnTgZlQ7XJmvvPmgCzejB2Dz&#10;aAgnH6px+CGB9nwVLvyPzD/H20IC7z2F8PjIRJJAeDzu+6T0DvK6MsO2NMG7Qodxm/ctikgqxKRZ&#10;mbRIMY3ZwMFHW7B6sg0XHnON9yRl5wYxmzB9uIVjXD/ymMDymMIfqap+8qRqJfgP0LFIO2zpOCNt&#10;s0/yfuz4fB50YFIcIIM0efP+bvL9nKLyPkUwi6KXYUI9ufSlHSUABdQGLv24SPgLpK3oiHT8l/GT&#10;4yj+ZDfA7PYQQboE7YAVaAetQtd/FQbBq3wPW7AmTG7yPmz4fOaBMrLeALQde7HnZg/2XOtUFPUe&#10;6wYF1Fpniz+DOh+H+BLc+D5946dwPrgRe3mTf7apgOHdeWUuRAc+hwzSJDOP7+W+P9yox8/XqqDv&#10;0oxDQUNK8zRX/nabORAZVMiPz+TN/3lQYUuXeWbG4JOxDY/EJXi9WcCtJ9O48WgRl0MmcOBmK4xs&#10;WqB3tgK6pN6+E4kwP58Iy8tpsLqaRWgnQe/wG+xl1mb/6UyYnM2F8ZlcmF7Iw8ErJVyWQOtIDnYe&#10;LoL28ToYWnfDzHUK56Q5Hd/NFXF2XD9JOx66rcD2MB2dss0ckbkvVbXPMnOC68x9TOF0xCJO39+g&#10;eua3DpcxWdZx6RFzOM5T2HG5H//rVAd+cJjEcb5jmZZMBqny5fOF0Ojj8ET1SVXHEdLxdHTF3O4R&#10;KBMPUiYtsO4mlQeo+Ya4b5Q4GeNymoj5vSrrfwOoNRAWJa2xr0CsUdQa08BUU9G4QXUstk5bowJe&#10;5adYJbTXZFtM1mmr/E1Z5z7l/JrwtVPQmEbhy71ollLC9dmUVig8n6bo5KuiGixNcXOSjkG6wE9j&#10;i38fG1uGqm8eXQNrSCrox924ZgS9aMOrD2pl5K77GRPwooq+/WoGnnGzuB0/DbfYIXiKun4zhOgP&#10;c8gkhDKYmF9nLyIsXo3HuUt4+HEN7s8ncCqwG8eCCVQqKOPAPmVs6hBG4McE6ANR7ITlDYJNFNcN&#10;Qlt6NZ4nDM9HUSX6dcH2oQpuzwd4Dz1wiKmH6+Mm3Awvh9+rDlTykbp4j+mE80uq5jdUMtKqIoMJ&#10;RrKfGYT1Gx4gg7JL+bgZTYE1l1JeKq1AHJnQlDFICGqZOuoQAW32cA3m0ctK1243AkrGuD70YBUW&#10;YcwKP9yEsf8sdtgP4Q/Wg9h/nwmex0mnD6lklM42Msi+VLB5fS5ukYHjffh+Qvm8t6jspTWINBOU&#10;ogIpMrhZzH38/3MmcLM7vTBw74Wx35jSQegwYW3Ka/zH9X78waYXP94agXEEFX7YBnRoe0M3oc/l&#10;/gjpWMLcCsF+MHwB+l7D0PMcgY6LGloO/dC50QNdwlqKPnQv12APFazWmQLsty2BfWQffGOH4fls&#10;CFZu5dA5l4udl8vwJ5s6mDH7H0IlfJEgPsvnO/ZsG9pOLQR+KfbdqIYuoW3m0Q1LnwGcvjuJC/dm&#10;cPHuONXyJG48noPnq1n4xU/C580YAhNn4CMthx5N4MbDOZzxH8H+m23Yd7UFey9WYS89mCHBbEGP&#10;fsQ6E0dtcmB8MgV6R95B93gKjKn8TS+WU00XweRiMSzoTMxp2lZ5+OlgDnYcLob2GTqiS60wuNkP&#10;Y6ch2NGpWlMZX4wmrMOppkNWcdBvHle43ypsFUdD1nH2Hp0Q3+mJ0BVCfY3bm7RtHrsEY69x/GDT&#10;jj+d7cB/nu3EL86zOMxclTRzNOH7uCDfkPE/lKCOYa7iMRW10tOW3/UNnZY092sgDjSgFkCLulaK&#10;Ppj+Rrh/mMsJJmupxCRVfnfh36io/9kgENWYAPYfBc0xspSgKWb5v/3v6/Drohkx+dSMCTJzujgP&#10;6VEpxSmKE5nj6gxBTSU/LdGCopwsnxxaQkf3NOq7V/EgvhkRr7twP74X5QRfChOpGxW008spOL6c&#10;hGv8ONxeDsPl6QB8mLgD34wj7P04EqkI4wq3EPNxHkHvhhCSPImAdzNweipTTfXgbJgKJyNHcDpm&#10;CjeoaoMZwWU2FimrpIhTOr9I8ch5/iZTeV19voxzUYO87gi83wzA+3Ubbsc24c6LeuTWLyvuTFyU&#10;uDbyGFlMIClU0mncEHCn0cr443MqG3EE0trElCbN747yGjK/nzcTkgOhKUOwysD/xwhrk6glWDze&#10;gOGDeRx7uqaUo/rz3iT7aybjiviNw8RvCv95pRO7mWgPMMEf5P/3E/amAmsq4pO8nlK0QwchA8a/&#10;pLKXmTxkPJPLVOkHqUAv85x+fO6bVJ4yQJUd/5NAB2MbOwddlw4YBRJoPIdAwUB6GnrN4U+2A/jj&#10;DTW0/VdgIB1aHgBGhJD8bhixATNm1y2iNmAasggdz3He3xB2Oaqg5aSGHpf77Hux15bq1boOey+V&#10;Q/9SKc54NcP35QSC307BJWYQptdKoX++GFrnSrHXvhV/vFyFE9FLSpd4WzqXC3xPhm6t0LUuhLF9&#10;OZ0pczwPPs2qbhs5CJuQfrhETsAlagJ+z6cRk7yMh/GjCOHDhSVMIICgdokexbX7s7DyHYKRUzcM&#10;7Lugd7kOemfyYHQmDZbW6bCyy+EyF0YnMwjqVCrujzC5Uo4DNrUwv1yNg1drcdi+EYedmqF3oQw7&#10;COu/HMzGD0eKoHW+Efq2XTCyH4DRLTXvcY5KeZOKeo1xit85ZAV2jGPX+W4vEeCnw5mD8l/EQe9J&#10;HJRiJO8lLhfxyxUV/nxBhf91pgd/uNAFXc8FnOa3lspvccjGkgOjkz4hxTsEsjI0KeNdKL/zA6aH&#10;RDpqUdVF3DfwGdSDTK6iqpWiD0ZggfQQl6KspRiEEut3F36DoP5XgwbMYl8Xr/wzQY7XmCbI+T6D&#10;e5sxQWMbhPYKo8AyQT0/jY25GazPUmnzsM2lTSzMbWJmbhuzZPoYeV5au4YXH9V4VTiDZ4WbcH42&#10;iBtPh+HwfBROL0bg9mqMSmkM7tzvQRXmR1hHpi/gQeY8IpIJ7neDCEmcUFpshErTurttuBbZg5sE&#10;wdUoNS5EDOJa7AoCGZkdqVbvNlFpElw3uG5N0J0jDOxeLcDh1TjuvB2Bf2I/FX0bojPU6OH9/dqV&#10;8emUMRXeUCGnM7GkdAMVfNycSSYYnvssISrl2NKG24JLGWI1mAAPZOKSTjgycp8VQWwlEFe6PW/B&#10;PHIGB6IWcebZFjylmIYQNvNSw9CDatdbjZ+ud+I4QSmQl8pHGWfEkOc+wER8nM8gk+jKDB0ypokM&#10;PHWNgPZlwpVBd6RzyE1CXEzGJz6fwpwL7yeWCvp28jqOhU1Syc4pvTYteN79dAYGUnF5awz/YTeI&#10;n5ymFFVtxiz5PrEnVNi8FxNm8w3CNqHrMwMttwlCegxajiPY4zgAbYc+6FNZ617tgL5NAwysS3DM&#10;tQ5uj0cQlDgN71eDsKXkN7iYB8NLhTAhDI2tG/DzqWLstqvCIzoaClylbHr/7Tbo2GTDzLkcpzw7&#10;CftOnPftxkX/Hp5jADEE2HNCPZHO8D3tTd4a7r8fZW5tEAGMP7efLxLuqzjkxed0HaeqHoD+lSbs&#10;PV8Cg8v5OGybixMOZYRyMXRPfsQeqyzsO18EM8LZ7Hoz9tu1wuxmFw659MHSvR/7b7Rg55kS/HA0&#10;F385IlYAc4de2ERsQde2A9pXO2FEhW3uPAwLtzEcdBfxsMRcwBQOeIzBxGkYpnxPhjIZg20/frnU&#10;jR/OdeEP57rxXzJut+0oDvL9nmYcOMS4ImNvS2cqpSs995nQZGxuacETwRyTDIMQQRESxxyUjOuS&#10;RifXxrRGLaH0SJQiDwF1PwEtJtvSAkRALblYJsPfVfhGQS1gFdSI+hWTdbF/FdT/SpBzfwb4Jt35&#10;BmPJulz7U1iT4nRGmBXaIm2aMeVD5RTSKlfwMH0KT5l9946fhuOzYdg/p7p+QUi/noLXmxn4Ji7C&#10;/bkaHk/7cS99HrHFm4hKp5p+M4yghHFmdYdx4143roZ14HxwPVxix3DryRRsn8zhwtMVhDBiP5Ii&#10;ASZsG0LgMiEnHQhuJazDJ0k63Iwi8l0PMmpXlaEpJUyRzEvyOF8FKd9LokJ9QoVKnqOKz5RGJetN&#10;xWxFkEqPOYG0VAaKMhRI+1PtSHtmy+eryih/MvrcaR57MnaNkKa6YvbdIpy5ACpGDyonc2bvpWhC&#10;27kZB8Om4UnIyqQIcm4jKrR9T6mynjHrS2Uvs3dcSJhT2nM/4v08lfJyOo9LfL4jdAjknFJGLm2z&#10;L75Zh0yYXcQs8vnoXjjwWqd5jFTEKT0ICWBTnneHzwr+y34MPzhNQ9tvQ+kgZMj9+jRxEqZ0RDI4&#10;1R6fWex0ncQvjhPYrYBaBW37PmjbdUPbuhU6l6pgfqMK9pH9CIqbQsjbSXg97cMxx0IYnc+G4eUi&#10;GFBVa58sxk8n8vEnepMjD+cVpybK39StDUZXimDhVIvjnt2wi5zGmTt9OOLWjMMu9XCNVMP3GRX0&#10;m1E8Sp3Fs4wFRDOHFZ0yg+C4abg9W8KFcCpYX+ZIPKdh6jQCAzvCn6Def5UO5GYJTjhW01kUQftY&#10;NrSP5xLklTC52QKTWx3Y79wLU3c1zHzUsPAbgolrD/ZercfO06XYcawIOudqsPtUJfSutML4Oo+1&#10;V0GPwP7lXB12nq/HrgsNynL3OdrZevx8ooaQryTgq/DH47TTtfiPc4344aYKhiFbOE1HLxNeHOK7&#10;NWHclLb10mTTkEt97jPguhm/kzUdVDjf0WOKg/uMh6/omBPpsGUY1ApGUGoIBcYCaxWTn1Qyin0N&#10;aonHkkv8PYXfgaL+dwcNsLnc+op03BRQS5hbWMUCQdgnFSOJzbgf141HaTOII/C840ZxPboPt6iu&#10;xRyfj8P91QyCkhbwuIgRk3AKY4J8WUJYJ08hKH4YPrFqXAmsh21YC+yjO+GbMImzfk04H9KLSw+n&#10;YfN8CZGM1GEE2mVGejtC6lLcBsG4iqCUWcSkDaFM5MhXQZ5iYXUTy7LyVZAEkFC7gVe1QDlj/Asm&#10;EJnp/MCLbQViFs+2FZUqlXchTEzuVPGXeT0pbjlLQMu8jrI8G7uJw/cWcCiEyuveFM5HTMLhxRrM&#10;b3fA5HYLLj6ZhhfVZRCf14agFmDK8KAHCEyLx6uwjBlBCO+Bj6RMAyXd6c3u9+NS4prSwiOa4JY2&#10;xyeZ+E8nbKGMvlMKrKSzxbnHbUovzyv87QSXuryfvTz/fjoCA17jJ68V/PHWFP7TcQp77xIcBLS+&#10;/EZQGPEZDZiV1wlcxS6vRex0mcNuHiuzwOg6DGCPbRdB3Qyj6w2wCVPB99U0It5N0Sbh/qAbRqSR&#10;6cUc6J7Lg97ZAuw5no0/H8nAX07k4BeHVmV8Fhmpz9y5BRZXK2FhX4uTd/phEzkF64hxOmI1rMOH&#10;EPJqHiF05OEJE4hOmoU3zx30XEVQLyHozTyuPZzF2XurOHyXDtF/CSbuEzC43qWUU5vaVuA0YX/C&#10;qR5GF4qx91Qh9M9V8PdmGDpS8bv2wtBnFMb+M7C4R1UctaQUR+k79ULnagu0LzdA62wV9pytxq5T&#10;NdhB8Bpd7YYJFfYBZxXMHPuhd7UNu88T2icr8bNVKf5ytJSwrsIPBPZV5l4OBMzgYMSq4rgPy/Py&#10;G0i9hjnNiPv28V3riQPle9el6dCRyiiEu3yXcIo5nCctdM71wENC+wMjZTzjYQYpLfUp9NcYYbwV&#10;UxHQYsNMikqbau4TRS2w/u8x/tsO30H9TwchmoBZlLtEAVn+KnCXtAJZXlzD4twapihf23vX8Sqp&#10;A89TVHj2YQyvCtcQnDQN58e9uBXTD4dHg3CicnJ9MYr72dtwpaoOI6ATSKhUqlWBdVTqAtxi+nA1&#10;uJGqugkXSS03Qt7p0QhOBbfjxotp2MctIZZZRBky0jNpC06Ev2+CGg/SBtEuMftXYeMrH/ProCjr&#10;ugWkUDE/o6I5Hb+ujOYmze6kc4wPoSmtTKRCU7pxXxcVz+ysFLdc4HHnY7dw/vkKrKmyvQjLQFG3&#10;vm044dOKK4SQqXMFvFI3EMtzPyHsHekITr9Yx+GYFZx4vIRoJlJeAjw97tduwjl1UOla/0IqNpkK&#10;XZg7EYUmY5scT9jGM+YCJCzQ3tVtwCmuCzH8sz2Vvkwiq837kjbcMi2WOf9nwCz4Dq91/MF5Dn90&#10;X4SetFwQaBAw0kFHmgpqBW1il88atDxXoO20AJ1bk9CjstZj9l/HpgWWbp1wf0EH+3YG4cnTVNQz&#10;uHKnEfsv58LkUiFBXQCdU1nQskrDT4fT8CNV7d7r7bDjPYvaP+reiqOE9DHXFliHDVFRj8Lm7iBs&#10;Iwbh8mQWkYlLeJCyiMcZS3iRuYbo9wt4kraMh8kr8I6dgR3f0xnCzfI+7zdoDca3Z2F0awD7bOpg&#10;caMOZ91bcJK5ln3nSqBLlWx4idCmkjZx7YPR7RGYBi/A/N4GHeIWjvF5D91fhZHfBPa6qaDr2AP9&#10;G+0wsu+CzpUW7DnfiD1Ux7qXGmF8rRMWjgOwdBnkM4zA0mMQVnfGcTxoTqlIPHNvSxl+1jJyDcef&#10;8Lx859JU01iKnngdU0LZnGZMWEtOx5Dre+k8/+ID/Oi5hj13NqHrOw/nj0AEQR3B7/iMilpydtQb&#10;qGNOVcSEKGcBs4z3ITZMG6UJqKVdNTNW/61JwbcevoP6/+vAiLKxuIXV2W2sUFWPjG1ggCovo2gM&#10;rz+qmOjG8DR7AVFps/B4NgAnAtjpiRpOT4eUSUSjstcRljqH8LRpJFFNZBFaD7kdTGV14y4TdTAt&#10;sAnWAfVw4/8cngzgbFgzrEWBUqHKRKEJpNw7/jen7RO8xK18HWmXZIP3+feC/CT/aZyiai1Yx5HH&#10;Yzjyag3WzLJ70YH48/zOBLXM9CyjlknLjosJNMLw7LMtXCUMb7xdg//HFaQykRVS+T4rWILt3Vql&#10;/NXt6SQeEKBJlEePeZ+eBH0olbUHz/+A5y6cp4OiA/BJm0RCD8BXgALekExaaskcyKn4FaXThzPP&#10;EcylKCipQJKq3XfcZiYGr3hvQVTeMgaJAeErQ7YaEwoCbCkP16eS3uW3jb94LuMPLgvYFwVlKjPp&#10;nGNERa3PbZ1AQt5rG7puKwS1zFw+Cu1rvTCjqrSLmkXg+1WEpiwgJHkO7s/GYOVSi/025dh3kXAk&#10;qLWOZWDXkSTsOJqGH45mYT9BbfNsA8HMOZ0LIPBuVkDGk/Z/s47r4YO4FNBBa4Mb33d4wgJBvYRH&#10;6YsKoB8lreBp+gbjwjpcHk3CUXIufB6Znd1CHI3/Moydh2Bk1wxLhyaccvk0PdfesyXQOVMOEzqX&#10;A859OOBBSN+ZwqHITVgRnFJEJsMVCKzNI1eg5z8JHU81jD1VOOQ7znPKqHzt2H2hCdrnawjsauhR&#10;cZvwWQ449MDQpRvGHgPY7zOM/UFTML07T1tU5v08SkgfIoQP8n2acNuA9yq5JlOa8ed6AZ0I5nC8&#10;1/AnxyXscF+Dts869gYxR8VjfRnXpNgrnM78aTeQMgjkk9LS6lW+ucB6iJFVTNS1BtSyX0At9S6/&#10;l/Ad1P8DYZvKenlxFdvMiy/Pb2NkaBnjE8zCM6IVlE8hMXMEcdnTePZxHoEJY3CLVcHlZT/8UmYQ&#10;lrmKgPgJPMtaw3vCppCg+1CxTkU1BIeoOlwNaYJdWAtuP1dTzU3iRkQ7vF5Pw/peN4FBMBJU78rX&#10;lRHGBLZijLtfwj8Q0n/FbskzSGRv5rmSeR93CVv37FXcTJ5RZpFRZoUmYC8mbBEaC7BPWkNANhBD&#10;oH5kwpLxGKTr78faOSTkjyszsYcnjuBVyTreUnUl8l5fcVlECZTWy/sm9KvoWVII8OCPs4qC4s9K&#10;qxMZs/vq6ylEMOG+prIO5HWljffnpupKyOvYQELlPNKZs0hk4n7E80ulo8xKo0cIyyh+kuUWVa1H&#10;JbrvHrDbfwv/5b6EPzqvQJ9Zb6kQlUlo91Ot6hHmOv5U17dFWS/iZ6cpQnsE5yMn4fduGfc/biAy&#10;gw7p3Qxu3lfjiFMdzG3LYHQpH1qns/DLkTTssCSkrT7ix/NF0PfswaUXawjKZY7AvxsHb9bAIWIc&#10;t2MXYR89BafHs3B/MsVc0DYeZG7j6cdNvM7ZwGPmqO4mTOFJ1iYi0tZxLXoC3syFXKEqPSmqlc9h&#10;EbwGM88xmN5owTGHZpx2b8bBa/VU0+XKHIpmN9pwzLNPmVTZzHcaFg82IDPISCWsjCUjnXOkYtUw&#10;cgmGIXMwDVlQZsQ/HLkMQ9d+7LVrg65NB0Fdj53HS7CbKl3PuhKm9s0wdWqHqVQQew3CJGBG6bJv&#10;Fb0FK77DQ3zPB+9vK+C1oB3gtknYNrQ+DyerHbiFv7gt4kePDfx8ewu77mxhb8A2DMOhFLF5MwIE&#10;0l7xQxcyMhaQ0M2MI5LrkwpDjbKWTKPGxGFrQP038r3fZPgO6v/JwAi0sbqFxYUNgnoN05R9M7Ru&#10;1TY+FA3jZcYAkkrX8SJnAQFxanjGDiGGass3cQa+cWMEcT8+EjbFrVSfhFvAq344P+zCtbAGhL4b&#10;x4vCTfi+GsH1qA7YRffhHiH/gdnFbkZmKS7/GspTn8vPJUhl598KcvzXJsJbTMp+pVmUNOGT2aFf&#10;VMzjbuYoXhKaoZkzuP1+HB6Jw3hYuIS3tVvKWAySYLronJqopht6N1HHZSGfQ4aqrFEzwRHkxUx8&#10;HQJzprZmpjzpLpxPOPu8m8S9Ql6HUjq4YBO3M+YQSmUcx/88p/OSoWE7eP6Wr7IJY3ymxCI1Pjau&#10;KeeRbvkFXHryf9LVXYYh1afyN5JmYQSxNoGhRVDslvkQqZx/Ztb7B49N/MF1SRmHWlq4HKGZUK0a&#10;EuAmocyie88ovUS9U5mboEOKytpCUNIyHJ+M4IR3Cw47SrFDtQLqX6wy8KNlOn44nImdZ0uhc70Z&#10;ZsFjsH2zjQA6ndOBPTh0qwbWQQPMaQwqcyCe9evGOe9mXAvuQASVs7T6SGeOI4/Pksp3/SB9DeEp&#10;67jxZBoPCa+LUhRFVW1JtXpA2oF7jsLEvhXHXNpwyrUVprY10L9QBUObBhxx6cEZ/2FY+U7AzH8G&#10;ljHbOCV1C8zFiMmQBJZU1tKqx4xAlbG5rZ5x38Mt7PdjbsJRBZ1rPdC53IydJ6XCMRs/H8/iehZ0&#10;L5Vg341GZVo3I59B7PPqx4mH67C8u4aThL+ljPMRvQ2LuxvQch7Dn2178b8ud2Jf8DodA7DDe4WQ&#10;3sAOr03s9NmAEd+1QRjfOZW3tJt3ZVyQnrGZTDsFhHQlSSyAXqVJTkrWvzYNqAXkEnd/D+E7qP8q&#10;iK7UmOCKPnl7HRvL89hek08v+/61sM1Tzc+vYHHpk3/f5GKaYKpvnUV6gQp5lJHpJUt4nD6F4PeT&#10;8Hw9qHSGCUsYxP1ENVKpkAuoKmP4u2dMGxzv1eFxJhVWziwef2C2+7G0GmhmQh5DO9WpqOivgygL&#10;USCDcvufw6+P0QQpFln4HLv5yFCrZjFFRS1sl/NoIr6st5LclV2rSKuZQEHnGjpnmQ1l6pngyad4&#10;nvaeTZRVjaC5axltBLA4kG4Sv4/LQZ6on/czwOM7CfR2Whkh/rxoA26vhuGXugj/tAVE5K8hqQco&#10;YQKt4rGSAKXlijTT+orTaBlcwzhvcpD2MK0T6ZVzqKBTkR6aZz8S1oSRjBe9j3DaTyjJVFr6VKPS&#10;0kAA9WMAQX2Hx3C5w3eDy1XCexl6QVTkBIcZFd6he6tKBWgYnekDwiNcehLGLRPS7TC4WgH9y2U4&#10;aF8PY5tiGFBBa58pwJ+P5WL31Ubsut4Gs6BRpXzah2r4kGc9jrk1wiZIhauhg7gUrIbN3RFcC1Xx&#10;G48h5P0Kwt7MICR2BDHJi4wbGwhNWEBQ4jocY1eU3IL0oJRii8MEq4wMuN97HPsd22HlItYGI+tq&#10;3lMtTG+2KFNvnQsexxFfacM+jUN8dhk/REY/vMBnOsOlVRrhyFyH9DqVcV9k/sxDdAQHqIgN7kzD&#10;kI5g741OaF+owK4T2djBP+w8/B47DqfgR6tM/HAmDyfvDsP2xSqOBI3hCJX56QfMbVFd2/A9Hwlc&#10;wh67Huyw6cZfbLqwP2BFmVVnj+8yfqKq3u29AV2/bej7MTfD925EhylDI8hExz6VUKZko99ShjPt&#10;4neWeCDxUeLEBNPYOJOmLKUIRGAtEP978fxbC98wqPlVCNAvtsFPprEtJuF1okT2K0GgK59MTNbF&#10;fjthcHwbBaWDeJ3WgUfpagS97oDvy1ZEvVUhOnkAbwomEJs9jKJOZvtz5hH4ohWv8qbxlvSKSR1R&#10;upyHv+lGRpWm8d1fhxEB4+cso0B2mq9mnq/j11nDdb6a6YV1OhK+Q66vcjE+sYXGlmGoRzf+ZlZS&#10;gCnNoWb4SaZ5TrVUog6uor5tDuVVw6isHcEEU00/U88Yb0DFZZNqGWUdc1TZ86jrAyqolgtpXi87&#10;4fi0E17xatz7MI0EKsd2XqCH99LGpRR1DPAakjg1Qb6qJsSkdFGJDiG5ZBJFvYTZKzXcmbplmjBj&#10;glVmTZdJen8hqGTuwyslgG0plSmz2TKI/x4quX1U2voRorKXCZF17HCfwW7PCRx7tAZH/v82FfWd&#10;5C04PF3Ckdu90L1cBZ0LlfiZUDYnqG2lcjBwAFburTB0bMRuh1alks4qYgYuBPWtFwuwdK7GJa8O&#10;2Pj14qJ/P877q3AlZBhXqbBvx0wiLGkD95NW8SRtFXG5fK7UDcaJOTrwJfjy+o+psm/wXmQY3KOE&#10;4AFCzSRgGiYu0ja6DUed6Tysa2FANX3QqZ1qWo2zVPSH7owSuhMKqM/zma3zCUM6s/O8xgnCWiZu&#10;MKMd47u6QIck45PI0ABGkWswDJiDnlM/VXUVdp/4iF1WSdhlEYtfLOKVIp4fj6UhlNB/SxV8JpTX&#10;8h7E+cgluNOhODMnc8hzEjrW7dC27cLO670wCVpWWhQZhEol4iq072xir/82jAjpfczFGN7j/Txl&#10;3Gb8cCmjA+b3LGQcK2D8qmEEkFyeJu4JmGW8DzFR1VJWLXFEVLeGAt9y+K6of0NBgNNGlZpSPI64&#10;LDWepgwi5FUD3pVNIKNuDi+zB5DLBPquZBHPMtUKwB+lEmiEdEHtmhIpvw4Czo7RRRS1SOvTT4pj&#10;kqQdJqlHGLvHuZwiwH8dkdckws8tYWJhGXOr25hnapB7ExubWsXk7CZWeC6B9hx3CvClmZ8Aur5v&#10;ERUds2imtG0d2UBL9wqa25cwRhU9ShuRJaE9RDUtrVGqerdQzoQoajoqtQeuT2vh9aYHjwsI+UG+&#10;DzoXGSBeKouGeUEVl3/PHcmg8nGFE4jOHEJO05Yyz55b/BCuC5AqqBIJJD2ua70jpGOpnJktl7kg&#10;ZRaZ63QI0h5bVORZ7jshxQD8XT+Ex3vPwjR8BfYEpCcB5kfz4jlOBY5D/1oHdK0J47NV0DpbTsuH&#10;pUs9HO72w+p2MyyD+rDPuw97Pfpw+fEqYngfFwJ7cYKgdiCkbwWpccS5EYddW3HYpQUn3Zvhep+K&#10;+t0aQb2G5xmbiM3cxr3EJfjEzsPpySy8CFJvAvEmFbAd71nauB94SMCGzMPMsxfmTrwu4WxoUwdD&#10;2wYccGrBhbAR3u8IzG+rsdd7VGmJcYFglq73jnRkoqqlKaMF4S/d+A/yt+ME9SHmRI6lcB+Vr3nk&#10;Ogw8+X8Zqe9EBnYffQdti+fYY/EGuw6lYueJVMRR6Sd3EfyhI7gYNgNHKnKZfs6B/7dwHYThjR7s&#10;utKKHdc6YeA7BS8C2DiMORf/NexjbsYgkE4haAsGfO/G93lN/l+mKJMBm6QCOYtxoYBxl0kEPYyD&#10;AmoxESAy1scU91F4K+2qNQM1Sbz91sN3UP+GAuPVl7BKgPb0LqCxeQKlNaMob5xFTfcGsisnkVM1&#10;jfjMXjxLasPz1G6MfY6JAlxyDZ3Di5hgDK1vG0NRdQ/mv5LBoj7UhOUwY3bf+KayPklgi8pmHP8S&#10;5JTz3CEglo4x8wS2AFwDdfldEogUcdR0qJBaWIWQmLfwjniNqNd5SKE87mGKGSSUxwTKgxvKtfon&#10;mYh47WHuH+d+uY8u7q9ndja/bRlvCoeQ27qFOsolGbe7nbKohw81xnsQhSTK6ev3pAmSUGt6mIjb&#10;gPvv+lFA8NYT1L6J47j6dg7OhNFpJvjDVM/6hNJuqjwZ/ElmBr9AWO2mKtV5w30EsIxw50J4nyEQ&#10;dSM2sC98WZlNxY37vQgw6RJ/jurawLEfe652QOtyK3ZfbIa2tEEWs2uGsXMLzoZPEdQjOPlgCXre&#10;/fAk8GSewTPedTjuXI5rwf3wf7UOl5hZ3IyawpWgflzwboRXzDCCX04gLG4SkYnTCIyfhMuzITi9&#10;mMT1V2vwIjzv8F6ceC/SW1PGWbFgbuCgdH33GITpjTaYOrbD6HoTzOwbcdq3D06P53AkZAzGXmro&#10;eqhhEb2GUwSydSGUyYpt6ECO83wyeuF+nt9SwE21LVOrKRNFxHH/oy3oBUxg1/UG7DidR0X9AVoW&#10;r6F14C12HXwP3VNJyOE3kG7fF+6N0jEMwy1uHU/5Lm/xvzKXo8m1Huyz7sSOy4044D+mtJe2jJyH&#10;cTjfP1W0VODqMTezL5LQlpYizPXI2DL+zG0FNAEZjAvVjM+V/OCNjEOMOkpQYM2IoSmjnuK6QFvi&#10;tUR/idtfJYNvLnwH9W8mCH5ojE1ry3+tAdYY01b427iAbXATrQNrnyImZXRT3xo6B1ZR1TSKgopu&#10;NHZNYphUa2gfxwjlp4BazigQH2PM7RpdQ1P/HDqGV9A3uYWe8XUFnnM8ThOZZbnC8y/yj8q1SehV&#10;XktuTc4ld/u3gvw2zGtWt08jjdR8n92I4vph5Fb2o4HE7aEyElhT6CsAF3j38do9NElkFOPo5T32&#10;0VF185gBLinMlbaxTJd/N2RRfpe3UbG+p/P6MIic+g3UENQ+cb1wfjeJa0lL8Kcik5nUrxCWFgSU&#10;PgF0hoDyVwNX6wkKqmhR2WYE30lCXGnO9xi4RMDeKQHCKnksFaADIXkseh06zirsJni07Xqge6MX&#10;u207aG3Yc62N+zuh59SHI2GzuPR8E+eeLMH17QrMnAphF9aBU24VyizhF306cf6ODD87AfenC/Cl&#10;an6YsoWYtHW8o1N5kbNNmE/g5kMVXJ9P49qzOUTSsbxpp+MgRGVc7lN0OoepqmVEQnOqZf1rTTBS&#10;eiC24BCV+u3Xm0pb9kMBQzB064Ou6wBMIxaUjiinCeRbzKV59zInQTBbENIy0cFhOoAzfGbyWJns&#10;4VAif5MiEP5PinJ2ni0gqDOhdTAeO80F1EnQPZ2Ccn7fWL7nSw+mcMx/CHf47t4QsFcilnDSZxKm&#10;N/ugZ/NpFMKz9/m9eOzJR+swDFuHXhi/CYEtoNYnqPXuAXupqqXH6lV+r0d03m9JYalILmN8KWOk&#10;kLoKiXMiILhLiSdfg1qEifyuOebvxdvfevgO6t9MoCbYXMHW4iyWpyYwPTSEoR4VlqYXsbbEKPar&#10;GCbQVo0uoH9kEXUtajS3jqGkshsFZZ3oGVpWAD1JMguwx7gcJ/DERglbKXYYYKxu54ZYx9gqOifW&#10;oeY+gb+oD7mcwFoiuAbe/0yQxCCAn+XjLHBjitea4jXl2s2qFeTX9COtsBWVrVPoJZnVopgJaxVT&#10;VB/vs49LZfJSgTX/O8j/SgWRJLi/F6rbl9DYt4WqznUU1EvRCxRFXtzHLHPOCO5lTSAqfxFPa6m2&#10;G6EMDetAQNwinKQ4xI5AtCaET3JpRkUp5bT6hPXPVHQy8axMf3Wbv3nRZHRCGZ5TP2wBPzMr/4vj&#10;ELSchrHHiUuHfmjZ90LXcQC7b41hl70K+zz6cenRLEIJ1KO+1TjrV4WrQQ04416OM551uOTXjUv+&#10;vbgUqFIUtcuDYYS9mcej9DXEE05vCct7KRtwezYN55hpZTS9GN5rNd+L9ER1YC7hpICa9yvlzqb+&#10;U9AhqPWoes0J6WN3OuHLXILHqw1YeA/A0LkHei4DMAubh2XsNo4RzDLe9xN6QVcC+yQBfYBgPk5o&#10;n6dTO8v7PsZnlqnXpC260YNV7HHtxq6LpdjNH/YcScYvh95B61ga9tsVopS5oAje04X7szgeOIE7&#10;dHhxfOdX72/AynscRte6sfdKO3ZebKBDa0Y4HZ8HHY5JxCp0g9awN4SAJqyljkBArc9vYPiU747P&#10;6EflH894zU+HYkaIQhJZVDWjlqKoxZH/GtSyT36TOCxLic/fYvgO6t9ikCFdV+exPD2JEVU/etpa&#10;0dpQh7rKcvR2tGF9+W9ja2Z2Q1G/Esg4QnwN1S3DqGoZQmmTWrFirjfLSH9U0dKkjYIaw0z0Azzl&#10;gACd+yRCy2k+n+qfDnI8T6UkHKW4hLCVMU/GeV4pEx/lD7JUKhXlN15LlHU3E3eTehN1zCU0DG2B&#10;YlyB9SBvZITHiFL6e0HFlFjWvIhOgrmidZm5A4KfJq1fKgaotJsWaUu0FbyrmMK7hhW87QR8CUB/&#10;golMwlM6i8MEtD5hYMylKXcaUW0bE3BSySYTM8hIgZcINenBKPD+KWQBO/zn8fPtaez0nMQujwns&#10;oWm7jlKxDkPLdUiZBuxI8ADsn44iIHkKl4KrcJ4XdohoxjnPcpxwrVQGdTrl2Ypzd3pwObAPt59M&#10;IujlDKLeLyAiYQZBsWNwjlLD6dEMrkXSRJm/W1FUZTiJdZXqV5rWyezoMszsgbvL2H2jFbuuVMPc&#10;s4XHj8PtzTJso6Zg4txB64Ox+xDMQ+Zg/nAZ5CyuU6Gn8XslkWLX+JxH+A4E1JcIcGs6t2N0ZlJW&#10;Le3RDWM2oeulxq7Lldh9Ihe7j6Zjh2Uydp5Ig5VnM/KGPhXLnAybgoXXMHwI6hfMwdwkbGWG9IMu&#10;wzC268Ve6zboXmtRKhml56FZ5CL2Bq9AL3gbe8O2sJew1iWs90bxfcfwm/DZeAnEDH/qsZpC5V7O&#10;yFbJuCLxQwAscV4BtUCaJmXWUk/DqKQEiZ9i32L4DurfZNjG9voSludnMDU6hOGBXsK6EeruNjRV&#10;lqKqIAelOR9RnJOFwuxsFOXkoqaiCm1tnWhoaUfyxxy8/ZCL8roB1HeMo6ZtFJVtI6hqH0VJ6zDy&#10;G1XIb1Ihr6EfubS85kEU87gWKutBAlTKgkWJkK9KGd8/G0S1SKKQ/0mi2WBCIWeVc8i2LAXicm4B&#10;dVnTmFIUIsU3A1RKPbywNNuTISul1l7O84+CnK+Wed8OQrpr9BOgpcx7iOfpo6l5Ufqqv3oGSdS8&#10;LHLoMB5JN3Ym9gACgCIPFlSDMiGtmBlhfY3qVeaEvEhYyUS9Mi+kJfdrE9a7I7awJ3QDOiFr0A/d&#10;xL6AZejfmYfBnTmYhY7hTMwM/DI2EfVhEUFx3bgSWIzr4VVwe9AKO6rq8z71OOxEoF4vpxotx6Fb&#10;1bgR1ofQuDmq6ilCehR+T0cI6iFcjxzHxeBZnI9awC2CWirUHtMRnSA8ZfJbqfCTyRsOPtjETvt2&#10;/PlMMawCu+GRuAzHl3NKZeL+W60wdujEAc9RWAQT1PcXYUGVbEtFG8X3IO/Ei2CWisXThPdFPrvM&#10;CH+U0Jap0YyZ05DiIAMqZe2rn2aUMbxQjF3HP+Dn4yk45delFHM4xW/hkP8IDt2ZgC8BL8UfZ0LX&#10;cMR3AgfdRmBur4aBXRd07Vpw5dE8ivm99QPp4AIXsDdgHdohfKehW9AOo6omqKWLufRiPMzrh3QD&#10;9CVI4beWMdOrGZm6GX9EXIhIkLjFqKSYAFxyiBInNYDm5pfwr+QU//8O30H9mw2MWusr2FhewOLM&#10;BIGtgqq3Ba21JagszEBJTjIKM98h/8Nb5GfEo/BjIj4kxaG4KA91DQ3Izi9B6ociVDX1oaFnEnX9&#10;Cyjvmkdp6whtGOUdYygkoMu7xlHI7bxGNeE9iOy6fnys6VWWObUEOZdFzcNU4vxf2xjqukfRpppG&#10;98gChue3McvYvsBbFRBLYvl3BgFzN22AhBkidKX1yRhTqih4uZ+/FSTBCqjFgci63HM1SR5LAIS2&#10;U6ESTOepJK0KCT1m+aU4REAl4ybrEtS6UuEoRSMElta9Dexl9lzGCjG6vwmTB4s4ELOAU6+3cfHd&#10;KuwTxvAgaxQvc/vh96IEbndz4X6vHF5POnDaqxQ373fB48kIbt2fwEW/Hpxwb6SyboR1SAsu+dbD&#10;2q8Zx13qcCN8Ao489/nQBVyIXIbdy23cJxDTeN9SNn2QgJZ5GmWWchlfY6eTGj+ercQZqvkwQtgj&#10;jsrZswNG9k0wuNWmtPywDJyGReAsjKNHlHkzfQliUemNNJk4WOZsFDV9oojvgM8vM6Vb8Lkt+Pz7&#10;7y1hr2Mb9ERVH/uIn45l4Iczmbj6ZF4Z7e7Co2Xsuy3dykeU+SddmTM5HrKIo3emcchzDGa8P30Z&#10;KvZqO0zduxWnYxYxAwMqbpltRzdgEzpBdILS4oaqeiffrxZVtfQqvcJ7ec+P9oH2RgXk0snW8GOL&#10;kxGBId9Uk6sTE2cvJt9cftMEAbZsyzHfQvgO6m8hbK9jdWEKc1ODGB9oR09LJdrqilFbmqWAuiw3&#10;BUVZichOT0BaSiLS01NRW9uA/JIqvM8sQl5NB5qHV9A0toH6/jk0DMyhUb2A2v5ZVPVOoaJnCqVU&#10;1CXtYyhoHkJhy/AnaxpCfoNaWebVq5Bd08ftfhQ0DnCfSlHnBU0DKOC+Qu4rIeiLuCznf0Ux/0+C&#10;e5BySUA9yuvMMhVKCxX6Dcx9nRoZ/lbi1CgpuT8BtiguUd3V/DGVoH9OpeZHCNgQWKIsresJ7pJP&#10;lWwWBJ85oSitIU4QQieSuZ6wrQz1ejFxDs4fN2H9ehoHvYthd68CkYlNiM1shs/jTNyPb4BPdDWc&#10;Ihth6ZCHCz5NOOfVALuQXrhFy+THy3CNHoWbDNR1v5/quhtWzjVwvC/l04s4FzaLc5HzOPNwAdZ0&#10;Gi94n8cJwSNSRJMB3JAKQIJb23ME2rYNuHJvBHepaJ2ez8LUuQnGt5ph4taFQ75DMPMZhbn/NPaH&#10;z+HAgw1cpjIPb/kEtfgJnkvKp5mLkJYfp0RV03FJkYjMQC8z5hh4SPFFNbRO5uDHEx/xxzNZuPF6&#10;E2F8T2ejF2HgpYLtK+AW7/PaC54nbBWWt6dg5jICk1sCairqK+34+VIlHtQAJnenoOU9Cm3fJej4&#10;rWOP/zp2S4/RYBqV9S5R1TzPUb7vVwRz3CRzQp2EdT9QJKqaH1c6O2mALN9avq18Y43Jtnx7MY2z&#10;FgUuy996+A7qbyEQ1GuL01iYIQD7276AuqbkI0oVSL9HPiH9kYo69e0rZKUlIys9DRU19SiqqkNa&#10;fjmVcQeahhfROrKC5sFFNKjm0TS0iDrVHGrV86jum0VF9ydgl3dNorht9IuKlmVB46AC7bymEeS3&#10;UI23Eeyd04qVtk+hrIP//bwsbp0gxMdRUE9o8zyNA/NoHVoGL/+lE8L/SxCYSFHJMBOsZG8lEUpW&#10;V2ArYYIpr2tyG/RJGOHFpCx+nClTjqUAU0zuQ/4jCVVU1QxTtrTV7uLx0pniHUH9hAr7WR8QRbUd&#10;2Qt4ESiuVNg3P259mtewdF2ZVEEm/+UhX4pUHqZ34WFSL53bMppV28ivG8ST5FK8+dgF19A8XPEp&#10;wgG7HJx0qcflOx0EdgMVdBtsAnuU5nk3w3sQkrCE8PfrcH8yCc9ni7j1YBIXwqdxLGhM6Thz4N40&#10;HAhmV97T8RSCUBS1VHRS8e4LmsE+5zb4vF1HQOIS7GMmYKyAuhEHbvfC0m+YoB4mqCdg5LsIo0iC&#10;nCpdVHkuH4L+D48Ia8c64Fg2z034WhLYRwXUUh4eR1D7qJXijx0ncvCXE1n484V8OBHiMjGwuf8I&#10;9jh141z0Ntx5b9aP+H+/eZi7Uk0T1KaOgzBQyqk7sNu6AVelrTT/u5ug1rqzAF2CWlS1FkG9m6De&#10;EQr8wpyLTI5swtyDJx0KMyzKRBHRzAa87gFK+TFlTBo171/jiAXYGscscUTinUBZA2nZJ3Fm8v81&#10;Qv4bwndQfythexXry1NYIaznxnox2t+CvrZqtNYWoaE8F+W5qSj88A4F6e9RmJGC4sw0ZGVmoKKi&#10;AuU1DUjLLUNedasC6a6JDYJsE+0kWsvoChqHl9EwuIR69SIqe6ZR1jmhWHnHhALp3Dqq5dbRT9vt&#10;Eyjt4jHdM6jonUONagkN6hXUq5ZRN7CEmr4FVPfOczmPotYRRZmLSs9tUCGrtu9TkQoBLsUs4gzk&#10;mtK1/V/Jgko5+ihTmQBXEpsmCHzf5jYg+m0eYt4X4MHbXNxPyEFk3McvdvdlBkJfpCH81QeEPE9F&#10;8NMUhD76gMDoZAQ8fA//h2m4fTcFvtEZcItIhmvUB9yMyITrk1K4xdbibfOW0qFCAPD3gnpiGx6h&#10;SbC6EoDrno9g7/0EMfHFyK2aRkBMBay98wjpIhy7VQKrW0U47lSEcx51uOBJhe1RD9uAVrjHDMM+&#10;vBdOD4bhcH8YtndVuBI8iuN3VDAnJPW8B3EwZhMB0gaaavc4lbN0AbeiupZu2aejJhGQsgWvF+Ow&#10;ixqGgVMjLDzaYenbhyMBhDRVtbHPEPZ5zUAncAJakcuweEkFzHPJmM/kP4IHgMtU01KxeFicAHMU&#10;kos48565i5ApaF9vxo5TRfjTyXz8dLUKnjzmCoFv4jsCLcceHAldggMdx4X7zIn4zFHVj8HgphpG&#10;N9QwsO2H7uUupR26mfe4MoGvju8U9tyZh47PKmG9AS3/LWUclh0CaxmXJRrQi2XuoYC5CXrYBwR0&#10;KKF9txF4TJMikCoqbanfEBCLqpYg30oDZg2oNSbxTpz1hHj/33D4DupvKkjUY9RancLSlAoT6nb0&#10;t9egs7EMLeX5qM7LQPnHFJRnJqPsQxLyUpORl56OitJKArsBecW1yKnqQivB3EuqdRDYAus2Ltso&#10;OVukffXwClX2Aqp4QP3AggLnBtUimocIY27X9HE/f28gYBvUC1TlS4T/Epq43cj9zZ+XtX1zKO+Z&#10;peKeogIfRUHrmGL5hLbG8ghrZZ1KXZxBVrWoUBXaxzYUFSyJ6tdB2lQPM8VJ4tIE3jLSS/vxOrMe&#10;L9Kq8TSlHM/Ty/DwXT5ikgoRTWjLuiwF3vfeZP0faMemw+9lNnxfpCMoNhVhsRm4+ywTIU9SEC7r&#10;sR8I8zTC/SO8H2fCPToTfs8+IqtGpVSCSpd5aWEg9yPNwmScCcmCt3IjIq4MJ26Ew84zFk/e1SG3&#10;cg6hz2pxPaAA14Iq4XSvDfZhTbjkU4mTzuWwsi/nsgrnPXlMaBcuUmm7PxmH+9NJ2BLa5716cMKj&#10;B6auPdgjY0b7T8M6A7CvBI5weZggFXV9lcCUOSojPgIBcTM46dNCRavCcf9+WAWqlHVTHxUMbvdj&#10;z20VtLwI6oA1GD78VCnpRiX9mgo1js8RMETQMhchXcpP0qSr/QU6hIP3FrHnZit2nq/An88WY/et&#10;FjhLa49HKzD0HoKOywBO3tvCLSpgmfT2WPA6DnvNUVGPw8RhGIZ2Awqotaw7sft6Fxx5bh3faWgR&#10;6DreK9D1Xccev81PY68EUVFL8ccDYCfVuQWvf5+y/+kwnUknEM6cj4xhnjEIlDFe10qdBb+FxvlL&#10;qpG4JPY1pAXccoymOGRFdv5Gw3dQf3OBsUlmRl+Zxub8GGaHezDS06wAu6upHPXlOagoSFcqG8uz&#10;klGaTaWdmY6C7GzUVFajjKq6oKIJTX0TSttlimD0cNlN0nQxcbYTMI0jm6gfWqXKJoiHCeIRZuFp&#10;st44JOurylKgLtY2Sth/NgF6o3oJdf3zikrXKHQpVpFlCa2ASjtPAE21XdQ+RmU9/N+ssGUQeQ1i&#10;I8hvHEEnVZJkUSWHKlDkpXkdZnfb5pBa2ofE/CYk5DUgsaAJ8bn1eJNTi1cfq/Aio1wxgfaztFLE&#10;ZlTgWWo5Hr0vxsO3Bbgfn4eoN7mEdi6i4j/ZvTgq8NfZyvKT5SLsRTZCnmYh6Fk2gl7kITg2B4GE&#10;dUxyBaoGFhVlzwyE8k5q6aSaRtboxPj8fMHud1/DNfgNXqW3IKNiCh4ROVT5HVT07Tx3Hx1BD+5E&#10;t8ElrB7X/Cpx3b8W1/zrcfF2NU445iHg1Ri8ZDYggvqURxNOerbC3LEFere6scd1CKYPNnAhmzCk&#10;yrSkqj5J0FKsI5oKM4Zq2D12AvuuF+BQwADOh43hbMgYjgWOwtRLpYw5reveAx2vIezxncXuuyvY&#10;94xQpWr2aqZi5XuPmQP8qFwv8/xH6QBkfkqZdNiO17F7tYRzd/vxi10RzIKZAyBAjz/chuHtUZh4&#10;jylFGvZU1MfD1nHQZxlHvJZh6bkIS/dZHHCkurbrhc7ldvxi04YLVMpSEarlsYCd3ovY7beGX3xX&#10;sUPMn8AOIaSjAG0eI/MsOtTSERHMMs9iWDfwkDkLvlLkE+AlvG9mXpQJBjQ5H00RiAbYAmgxgfU/&#10;yh39VsJ3UH+T4ZMW2FyYwNRgt1LBqOqsU8quBdRleakoynqHgg9xyM9IQGZSHD4kvUFZYS5aWrtQ&#10;Vd+KwirCWjWpjP+hjGRH9ov1EtYU0Wgf30bX9JaiuMU6JjcUa5/YRCdpKUuNdU5sfTEpG5alqGIB&#10;uhRtiEIXk3Lw0q7JL1bYNqqYUh7+2aS45NM6FXjTGMo6ZpBTR6g3UpVzO6d2lOp7DJmVg8goVyG5&#10;qAdJRS14X9SMpOIWvCtsIrAbFUvIq8frrGrFBN5ir7NqvsD7RXo5Yj8Q3oT4k5RiPE4uwiMqcCk2&#10;iX6X+9nyFZhHvcmjGi/Gg3cliIzPx93XmYigMvd/kqQ4BXkP0jFH3o1UytYNzCi5CimrD3qUgdi0&#10;esRlt8PePwHxOSo6l2G8zRvHG2kV8kFGyFPz3GoEPu+kI+hDWNwgFXwHAl+q4Rc7RgXeiWMutTju&#10;1gwLx1ZlzkNtFxW0/WaViXsvSisNKt/LOZ9ALVOoxRJml6nMd5zJICh7cC50EKdCBqmqh2Dk3gdD&#10;dzV03Aaoqoex+w5BHbwEnQebMCA0DycDrq1U1CpaP9cJ/vMEtFM9wdgFJBKIqQSltLp4SVXrTmdh&#10;E7+G808Xoe/WjcOBU7jG89jHUe0HLOGA1yIs3OZwwHUWB12nFVAbXuuDnnU3dG70KCP6yZCt+3zX&#10;sMtnCbvu0ATWtB1+G/iFqlpp/RENmFKln6KyjyKJfQlnmYlemhc+pXNJ6gUqGY+lPXc91bWmRENg&#10;rIG1CGeBtaYoRPb91sN3UH/TgVFvcwkb8xOYGenG2EDrl3Lr+vJsNFR+QHVJCsoKklCSl4JyUdrF&#10;BWhsakZtUyuKa1rR0DemDF4j44VIWTG5qlTCiYlK7OWye2Zbmblc1mUp+2XZzYQgJj0LvzYpVpEh&#10;TWUMj9YxKQdf+wLt6oF5VBLYsiyTyksCW9S2xjTqu6KLoOtfRmn7NIpaJhQrbB6nyqYCb51GSdsM&#10;wT2BrJohZFb14ENVNzKre5Be0anAWiytvAMppW2KCcTf5ovq/gRwWQq4X2ZWKqDVAF3WZV9sZtFn&#10;K+Z2GcFegiepJXgoxShJ+bj/LhuPUqnIEz8Vo0TFZyvOQoAtDq+yawJlBHYFswN1fct4mlTO4/Jw&#10;JyYZSSU9yKgaQnKpivfQTWD3894I78JRJDHv/oay8HHaAF7nT+FVwSIC4kZwwaseVi5VtDocuFEN&#10;gxuN2OfaA+3bI9gbvIyTojIraCWEVw0QR3i+agIuhQ1g5/lcGDk242KkCmfDB3EsZBhGHv0w9ByG&#10;rucI9LzHsdd/GvvClqAfuQS9+2tKCwtR1g4EMxkPD4L/SiUVO4EsY4ScS9yCbcIS7J6P4t0AkEZw&#10;279dgSWdgZnPAE7cnYUdz2FLhW7iMQkjJ2nxMQNzmoXLlAJqo+v90Lftg5ZNu1L8cZoOxzBgFVq+&#10;i4T1PHb7r2CX/2dYB25j511g133A+DVgnkDnwXt7SFg/p4Imq/FUikCqAfo+VFN85PK+2hmfRTkL&#10;nDXKWYpCxGRbs1+2f8vhO6i/+aApCpnE4uSAUm4tsG6uLkBZMeFcmEpAi8JORFHmWxRmpSA/JwPV&#10;NdWoa+5AaV07GnsJep5JRtaTnoljqzTKDfUyoCK8xWRdTMab/rVRLH8x8lcBtajqT5BnYiG8pAxc&#10;gTaXjYR2E+HdMLyCWinTHuT2EGE+vK5USNb2L6JeJRWUq2hQrynArupZILznCOlJRWWXtE0pJio7&#10;X1qkSHk3TSotpcJSU3EpSzEBuQA7tayFy2ZlmVzSRIA3EpK1iiUW1BHiNcp6Qn4FrZJWpex/m1+H&#10;N9k1VMA1eJ1ZgdgMgjs5D4+TchUVLmXfor6l/Du5pBVNg3yGgTmlvbrAmq9FUW7khvKuxRG2DK/x&#10;9ynk1jB3UNaPNIL7Y804ga9GehkdU9sm0uvX4Xivhko6HyfcSnDUuQTm1wtgYFcMI0Jb370VJv5q&#10;WD2ch00SgSqgrvo0DKpMUHDQtwv7HOuhfb0GxwL7cCJUhdNREzCnVDYiUPd5DcDwTj/2B/ThAH87&#10;dHcUZuHjOPh4WZk13CYXcCYFXahYrbk8yu1DBPWRt4BeaC8O+LUp42u/4G9h0pwvdBSH/Ydw6u4E&#10;7F8R1E+A/S7jMLw1ASOHcRjTTBxGsf/Gp5Yfelf7oHu1C3vs2nE0fBVHqZj3+hHU3jPQCVjBHsJa&#10;ikG0grcUUP/yuU21GVW1FMfcrvuk8B9T+cdS+T/kdgJVdQFfcjEB/oHwljkVRTnLu5fltxi+g/p3&#10;EQTWc9hYGMXq7BCmh7sw3NeEjtZK1Fbmoq4sB9WFGajKS0VlQRpKclJRmJdFZU2gtPWjoqUPZW3q&#10;L2MjSNdb6VouxSJjpMvXUB7lpTQmlXqKUbJoTMqPBdairEV5K8Upn5W4QLtDVLaAmxcQaDcLvEe2&#10;0Dq6jbYxKqPB9S/WPLxJgG8Q3ivKdk3fkqK0pQmgLCu7Z5WlNCnUFJtoTFqaaFqbiEmHnuw66cjT&#10;Q+XdSbXd+sUE1mICbo2llNEI9JTSFkWNv5filcIWJOQ0Ij67XgH2ywwq7dRipdhEU3wirUwE1hEv&#10;P+B9QYOirEvahulspv+qWaKoOL4uzPI9D5EiZDpKWmdR1b2Gqo5NPtMqkitn4PGkGpcCCmilsLyV&#10;gQPXP+CgUyEsb1fhQlQ37F+OI5yAvkO16/bh0zRloYS1M9dt4rZxhPDUvlWPI/4qnAwjSIMI9qhR&#10;WIZTYUdPwO7lPHw/biOskP8jbMUCCOTIBqpWnvcczyM9NK9K0QrheIW/n6aatk9fxSM6hNgW4CWP&#10;fcprno0g8L07YPd0BbeofC/eW8Gh21KJOPtFUX8N6r22A9CzIahtWqHj1KfMKKMfQGUfuAId/2Vo&#10;C6hp2sHr0Lq7oYB6zyNgX+yn4o+7hPJzxineJvL4HuV+Yug0Xkp5NUFdTstibkAqeqXyV4YwkEHK&#10;voXijq/Dd1D/bgKj3irJuDyD5akhLIz3Y1TVgt62SnQ0FBPWHxVIVxYkoyw/GQU5ycjNzkB5WQma&#10;O3pR09SLtr4xZQAlCmgF2LMkiaYNspgUj8i2GFn730wq+TS/SdM5ab8s4JZ1MSlW6SOsO0Vti8pm&#10;ymmhJ2hjQmqXMu/P1kolLiBvnRCgyzGaY0EVvqVUclYPLFKJL1ORrynr1T1TqKEJFKtoNb3Tyr6q&#10;7kmq2XEUNQ8ir156WfYpHXTyG/uR19CHHEJbLLe+9x+uZ1Z1KpZe1o6U4la8y6cKz61FUuGnZXxu&#10;DeKypfik8lMRSUqhUt6taV0iRS0FvIemkWWlHJs8UUAhoJb1rwNfn9Lee5QOroNZ+Ho1gdOxioSy&#10;MaTWruDRBzXuJfXgVcE04kuXlYmDZSabzDYgmYBKIDSjCNTbhLZfPhBUBNx8swrzOx249ngJp4PV&#10;OBnYDff4eTwk3eKbPk2InDfMJc+VRMC95b54Au89IZg8RLVKNR1Nkzkyo2iPeK04+W2Q69VU0zVA&#10;Wjf/Q1i7vZ7AuZAOPOC1/ajwTwVMw8x9BOYe4zBzm4KFxwwOuE3C3GkEpg6DMLmpwv5rfdC364SR&#10;mwqnHm3jMtXyyRfSA3IbenfXoR+yRvW+Bu2wDewRUD/8VPwhoPagc/DjPUtLlUAuw3hvobz/MG7H&#10;9RDgjGsNjMwJdF7MkKGV96xiXJohsOcYPxmlv4nwHdS/p7BNIm4wBhLWa7MjmB2lsu5tQHdzGVpq&#10;8lFbmonKohRUFqYR1ukoys1AcQHVdnUVmts70NjWjbq2AWV8aoGIQEMUH+P6l44iZK2itsUEzpr9&#10;X++TpcBbA3jZFoCL2pYBoKS1iVRaKgNB0URta0zUt6LAeVGlnJuQlqW0/BCTbSn7bhsnzJUKyzW0&#10;jaygZWhJMWl6KG3F6/pnFRNgFzSqFIgXysBU7cNU4WNUuUMoalF/sWKmYDHNtgbmstQAO6umG1nV&#10;3fhY1aXYh4oOpJa0ILFAyrzrFWC/+lihwFoU9tPUEqViUkyKR15mVyKjsp3Pvv2l3JSPr9j/LYjz&#10;bOOzy3yT4tx6JLfCnTKAVTMdWhnBWUXgVhJC5dwu5HEyG/3DvA1EZK3D+dkgPN5OwjdpBuHZi8pM&#10;7QVSlst3XkolX0RQZ3QS1ITc87J1JBL4HwjuXIK6nN+imjdZyGul8RqZhF0Or/OG8JaJAuR/qTyf&#10;TFgcQ8V91r8BdzMAnwTASnpAug3D3H2UgJ6gqqaSd5+AJdcPuYzB4tYgjriO4YCzGsYufTgSMQ/b&#10;RMAkchU6IYvQDRNQb0Jfxv7gUluGQSWoDQnyE1T6MvGB9KJ04X07E86evB8ZbCtUnAodVwzfgTzH&#10;M+YWnqTNgJ8RXXwGNZ9dzeee5LPJ4JS/9fAd1L/XsL2E7eUJpdx6uLcJAx21VNalaKjMQi3VdUUR&#10;1XTBB6XMujAvHRUVBWhrb0NLRz9au8eVqbPI1y/lqqKwZalk1WlMswrARf1R/H1Zl/2/hrb8JusC&#10;b43SFoWtKS6R9V+bprxbynKlzFvUuJhsa/4nFZ/KcQL2qS2Qy8pgTB1ja0oPzBZCW1HbVNhSXlzd&#10;M4mavilU906iks9Y3jmqQLusY0QBt5iAXPbLPgG2LAubVZ+AXderqPL8hgHk1PYiu4bKm8v3RY0E&#10;sFRcfoK2APvrJoICbamgjE7Op8L+gGcpRVTmzcq9yvuU+gB5d/8oiOPUqHApopK6hBZCtKJTyvcJ&#10;H4JTLcVMfHcDPFDNc3by/bXwxBlUmuEZcwjLGEN8/TbyBgh0wr6MsCqnlRHSxQR7FoGb3UHA16wj&#10;r4/qk+fiT8r3FiPX0M0bLufOPAIvh8fk0kHU8IdSrr8tX0EGgWkf1QqvVzPwjtvGad8x7LfvwkG3&#10;IZgTxBYuKhyhwj7iSnMZgaXLIA47C6xVsPQahGXgGI7eX4BJxBwMIgjq0GVFURve3VTGrDaO2IYp&#10;Qb3/yafON9JU8AxzD3Z0Evb1NILZncC+w/u4S2cjPUcd4jfg/WYJL3KB2NQpFNVsopk5gFbaAJ3O&#10;MO9/ls8q8f23Gr6D+ncbJNotY3NhHAvjA0oTvoH2OrQ1FKOxStpap6Ek6x2KPyaiOPsdCnOSUFac&#10;g5aWZvT2DaGZynp88f9EXfJVUdiyFLgwXiuJVwAjABdYa4Au++Q3AbTGZL9AXJn4lqeVcbEFNrIt&#10;Xb6/timCRvk/qTTNY2VdlrKt+Y+cQ0wqQMVkn5yTYlqBtgbU0lVehnWVdekyX6+i0h6gsvpsAm0N&#10;vAXaUpYs2xpYfw3z4tYhZZhYMVHnAmyxtPI2fKTaTq9oR1JxkwJuaXUSn1v3pWWJAmyaqOznqaV4&#10;/L4Q0fG5SC9tVaZGk+eS5/hnAg9V3lMvFbY4L3nf8lf5JlI81Uj45rRtIrZwDH5v2uDxsgVh6eNI&#10;ocIsIaSrR4AOvqd6wr2R6ruBVk9Y1XJ/HSFcRXj18J7ke2qCrMt3lKWMSCi5GqmDkAkeWvj/KgI7&#10;t34VhW3A/bRReL9UwzduAbaR04T1ME76jOBswAgOOnXCwqELR271wdKhH+a3unHUZQAnPAdxMWgS&#10;lyNnYRU+DquoWZiET2F/BC10Cgcj53A4ag4nHszj7OMVHH28istU1DJN1ykuZXaaKxWAE+HsQlB7&#10;EdpBhLQXQX4kfBpHffvhFD2OZx+28DRlAlmVW+BnQ3MXHRoVNqO8Ik74+n6DAfjf0PhhAp7sY2cA&#10;AAAASUVORK5CYIJQSwMECgAAAAAAAAAhALB+qVf1pwAA9acAABYAAABkcnMvbWVkaWEvaGRwaG90&#10;bzYud2RwSUm8AQgAAAALAAG8AQAQAAAAkgAAAAK8BAABAAAAAAAAAAS8BAABAAAAAAAAAIC8BAAB&#10;AAAAagEAAIG8BAABAAAABAEAAIK8CwABAAAASf1bQ4O8CwABAAAASf1bQ8C8BAABAAAAogAAAMG8&#10;BAABAAAA4aUAAMK8BAABAAAAg6YAAMO8BAABAAAAcgEAAAAAAAAkw91vA07+S7GFPXd2jckPV01Q&#10;SE9UTwARxMBxAWkBAwAQAQwJcADCA2NsIEhIwwVFQAABAAABKgj2H1kjcCSqLxFPZlfqWQBggHVn&#10;exR8KISxnhcABEKAAAEAAAEB2dAIbwIAAKAwAOBghIUIIQBdf/dvcSt+y+y8lsCeKYITQeaP61AA&#10;KAgtQhSAqBIgkBNYSO6EAsIeVHkfISMuwgdCJym2gXSxZikqAIAcnMiCAkjCCS446PPoiIzm51jA&#10;uv3JohEoC2HUW6rIgglpfOgBP07I3XrMJUIj5BwdF9VQA1AFGErXEoaMQl2ip3V3UtvbBzXSzcEB&#10;YDQgoLr4QAJQbSBIuGPRGVwT+FDe1JFEjnAhSklPhWsQhCad3jAF1S0g4L8WKKkKYiF0Qouc5vNP&#10;FotcPLGo8HqvQiZDTTKQKhEHLyTNyigQZHUGOFHAMUz9btfILMprgsqShGFluBc/KtJ85xmSNCkh&#10;gBYAZyFRTb1ZaZYM5zggodfmAUMx9OZSEolQAAABAhdrTlGAgAAAAAAAAAAAAAAAAAAAAAAAAchA&#10;goMAwDAAAAAAAAAAAAAAAhBDYwYAAAAAAAAAAAARisAMAAAAALLAaAQRFGzK/BBxBF4wgIziOIo4&#10;SMhsRG0DyIQbbkL/CCiHEEEGEFHhCDjJEwSB9nH8LCx6Jr4ERxDDFGiINHpRK/CACFHxmHCwsL6N&#10;c9DdN5zFQ7hAhejIdumrYwxRkIR0SdEhU4B7Ei01wOLHxIv/YKDcItEjFEYQODINHx4WEcZhkR5u&#10;bBusUOsWBK6bIhR4eHjf32ZO5yCCDDMMGMQYozHR4dR4y69Pv8QamQDgASIgoYZHCwk9OL4BHVsV&#10;3YQYAQwimaP+JHhonmcfhr+T4uggYEAAGADAAAAAAAAAAwAAAAB/4jkgAAAAAAAAAAAAAA5/K2AB&#10;gAAAAAAc/ldgwAAAdidAvwgPgkgddJSTVhCDUCDu9SroyVlpqKKC0AGGnZ6JpPX3mA7gTVBGS9eB&#10;hFGFKixW7X9baJ96K8OFXSMqkW5vEuxOLBmGwiNRnq41JkzYcNQgVETIfDypWepNgqUSJJlHc9jN&#10;6DSfGnLawztVsOCA00GolGgQeakp6BR/LKvJ2cYi2qRHUACDEpL/NhxC4Du+rNluAdYjwIYohjKI&#10;AGABAQCMBiAiAMwAAABRfIAwAAOIT5LBzgEe3mpLRucnGrQwRFPAiODUIcQIZGCIBBRAYggzE2zW&#10;L9D/nhomSJ31KHH0CGXRlDzmIiEGV6yGKMXn0HGiYjfj4SLnICe0OiCKAsjcQPUkhGFj0tk31oMb&#10;bQet1pV5CwCBDqugKPSG4IxIvCYi60Sw7v3oEwibNCEWLpp0S/1YqIxIzENBFYbXp1xLk6Xtlgp2&#10;ZnL+JeLkuRX72oT1xCsuZgiIAAABgBDEOYiH+AAAAaytAwAATGIhdPhCYGxHokKpadhTHIQ4QsEP&#10;ghEAggWEGvgqtk90bhsS2IPrmH3oWJ+xrU9cpKyd7xteoyRKKp4Lt90PL7N73uG+hjRnyJzP3k8J&#10;xxxqr0JiALHKkuga2WCueV7hWwyjSxPbsTq8H0TSuprEJ02GiYaRIKIAD2pCph58S07S4FyS5H3C&#10;Z057M0olIt2tECwphDl+Pj2/t5WrMxhEc2A+lWjPdkVHZvI46JMfYCFjZFl5hsmNX0CAtoCQyBgg&#10;AAAAEA4Qr4AAAMABUQPEmJgAAgjCRMv7bQkPVVzt4CantKSYaLBALsXaGMR4otx6TLxmufND3SQ4&#10;xTWUi19pt0q2/t8yl02PJ+9k72+e6wWEgBk3qt70swl9xXAvAPMUaGzMiFaxAEen7lSG8P9KTGcz&#10;lPHWsXgpFrwZkJRTtj45r75IXrZ9OiQoMxNMtNU5rYhJOXvgMINHdtfDIvUiE5T8J2DSo2aKCtac&#10;b0UTNo74HCG2yQ/8B2duLOEiemmuUSg8i0Ig8zAFHGyDwfUOQZcDgurJXFkxawJ37HkAAAYAADAA&#10;AAAAEAIYABxSpMhkZkQMAAADwADDw2L/1TIEkdIf2zIXajiEzaGsoUhbolmL8owtqWGxWLiWPiRF&#10;MQjjjacUiATFCxoTyb3KvW3o/WGF6ZXJuJxKAg/QmuBhRTkqxqtaxCdLfdgiJ/OVq4lTKTL63dEE&#10;MyB/ZE0lkDWEF/q3UkwTK+2FYHEsAliJObuEBXuGV9LZleDmTc02OUD0225xuIimDOES2wgOK7L7&#10;o2Iu8Niu7Xkk/UmnpV67WpFd14QHCAGxjwzRxRN5qOrTgFUErjq3iWkIgFx8GpqhEIJEYyEMMjGn&#10;j3PqePEchiiAoAIAAOAAKCAVix/n8hXMo/PK9K9rWGjmomSoPpQiFY7d1WDg769S5UZzuHHwJ8EI&#10;IekUWD3orUDBCZjBjQyEGAMHqDYERAAgASTyo+CNg8QEIAIN51Hul9fuVNAsM45gcay/3LHnKrSR&#10;Fdukr4PhNOZqjlVjWeTCiI/gZGMhs0PEK8n7zfu5NAHn/Q4zfnWoeDMD9C7FhYvrCLMTcFgH/FhM&#10;k0+6Q3O6wsrLsqyQ6jboqZHSVnweCB4Qn0fGxI8tyjR1PRegWov5LNYFNER37Zq5ARhAI7/y9tS0&#10;C+0K0RFZ+gpV5LiailkoU4wANiyDT9VybilZy0nuWmwGYbABUOYPvEB/J4eQvK0+x4hCIYghEEIQ&#10;hAAAAAB8mAQAABACLADXAB0QjWJ2BGysShSEnnA5NrJhQawrXwJ7GAgACtxhAtwAB/hFGMnVQtTf&#10;9bo5DN3K6HhDjCYOIMWJPHmoZ3QhlIk+a+j4hiDF7LElIPhFMzHtueaXqv25LpC12z3UYfI0STgE&#10;vDyC4OI4zGOIxjjREI8ykdTFPRY1wxPnCXAyTUS/rlw4v57WggGZ3mTF9n67XM/bvDrSfaxHUExS&#10;cWbAD/vM/86XKKXjEMgAAAAAAAAAAAB7kAAQAAAAAAAAF8Y0wQAKgaw9zZ0HsLYiGQHAXISQyQ/L&#10;VWWQL0pFteDsQEcA1H56C9qdt2ZW60m0sEMvgYHgfZfY3QDMYkU+NzfqSV/6juEHhKiY04HeyF89&#10;/aJeGtpCXRFdpdc8OybnmtMDm3JF7Z+0/6v8t4zttDNIfCAXLR7qpc8hfCk+Z6uEW29oGE5zGPVH&#10;1zmQNIlvZGhAvh2tWQVXMnPi4QXNEn0vYiyH7gAAAQMJnMoJ7ziYoolKilaFCESxWlJI2abqrvBi&#10;bXEB2jeOiC89EpKSBpPzpRAD5FoagxIKA0y1HqE37Or1f9EEEAAKliUSgRokYEstGjIhBAAIBGsh&#10;X6P6v83Zi29jR1GCNJICpBL3c6nhItk0DIT1gLB3Fn7o2kS0GzUhrLPsS2lSXWt5IhEIhMVkIQhD&#10;KYhvr3i0o/TwmlM621EjSZpE1RJzj0EQotQx4kpOW8NorU4o+OFCUCuW8+KUCDva0saUCAKkAsiR&#10;LIUq76VEIQh/WiQPJahe+hBBBzmpPHGLI2T4FGeNJ+nAj9k5MYPJTQt2ebvTfBuQnaObhAJJMtwg&#10;VFFsa1LUkAiomMPI2IOgjGxvUI0WEUdeiUyLiRReTEk5UGiiii2sQopD5K7iYOBwNvIlA65RCao/&#10;XzmvRMnaxGjhjjHHC4sKtg/1TgKKEQbRN1DOibNvU+8XEOMQZhCiRb5IyiYNEUcMgvYeiouQjRhC&#10;DPEjrIJHqtD0EWjhomi0g7MsEiwsNKLW5YKGcUNFWiYOF++I5IKGcsiqZURbdkaNlGQaMg8Mg0cN&#10;9Wh42MgyjwyDTcnM3gsTGQbIVA4LYTBFHhw6DSom62sZycqBosrApTNIShRRCsTSUw1/rNPxuN+q&#10;vW7EjX2G5K7Z/X0aYDBaZCyatuf1iCRMXSTbvVdMQ8tt4L+jIbNgm9vfuoIuUwWw6FYJrbihRY+p&#10;hBYULDTUVyAjEjtN7NX4iiaW2z9GxPZDbZJLuBaFDw+IpOwV7eHxGGns50EpOQaN9tx8SWZRMTeC&#10;qLQfHr3S/GmSP2SS6fQbVyWtLyaRfhfxpJMQhx5pOazVqb/uKzCa4IUM1F7CU2uECHh6m5l5HD1o&#10;29dUklxzLNa+AHxb6FBTNb0/txPd0sC6h1YlWKKK2m2lWYTJt5+BFaGjYKnNuXymTLnttvWJ8rUz&#10;C+jTXKbXxsFdApCMjTejWxR0G80wn8mo0Ws3KfDR11C2XYmjdTxtu+70D4CDV76nrCXWlLKCVeIJ&#10;3r2E6iMzsXiVfidQvHgvbOS5xQka7xSJR6UbcS8JF6PRT+RKOIHgk0l2nKxiLA7iKJEidawnWsPY&#10;uKLaWxcCKYa2JYgohF1CCUtJO3tdfZAIlSI2GV0wFiFxRxYbZjzXYizYqMcQfQmyHNZrLFARKssI&#10;srIlSolb2uARixBUWBdWaBqgHa4uKUNb0hkrAKIDkIFBCqwz0aGiCKVIlRMoZERYskO2y8CQjE4D&#10;bCkWhZBkPcvJm5qxQmizsChLxHWzxOe5gYVmkDqZXcgQviDCZhjCaZwKEJMoIghV69Bkhq908S2V&#10;QZv16vE7xNXiqqDlMGS1iXRBi3RKSzHr3kpseDi3SFoZEJRRjDELEezIWU8ZXUbdJJi3zIfCVmI3&#10;5g4ycyX1Y3iI2Jll+mqzSLhFFHFG8/kdaSdwsvGMMp+GtRnBRDkLGijEH88TaKRNYirCGTRFRGMp&#10;++UbqqecmITN+asZMEwRCRZKAhZScgMQQSXIclv4sliBWRxottFJAzJ3rT+9YaShbNgkTMjtgE+y&#10;RCxxnBaXiE5MdJhyqEMTOb8m8wuHWUikQilVDFMGUqozrlKqNgYXhjzBmIZDk3RkMhbKb32mnh4W&#10;dn2+Y6RAKZfxf06aTmWjijliRRjjy+JhRqKgik7rPvqh4kZmcZaODlpxzMvs7g7hWpdLu5nFGjMZ&#10;lRtDuiGlF6WN+/Wq4LSKRMTBlDFpK0hMaRTsp06MriD4jey2L+ZTXTOJe0f4QIhCIUHkRDR4WmPD&#10;94xar5ZFfpidMEzXKmMvszEmNQdYsqmMr9PKcQWviMsOgw587p2XKflBkgBy+aU0JEVBOiunz6Dp&#10;kTirIkJhCisUxBSjQOQBACFiZAJ0rKanCyTLIAQsCz2dklzdJHzBBEIUUUVCxBgciVIoEhFkIUpF&#10;sEOSGFFELfShJKRagAwQUstEEDilqAtkEFhCxSyLwNAqEWoT2rArAXNqFQqOo1WHtQgWPvtmBDYl&#10;uuoaOcB7hIY1LjT5DfkaeR5yUIqlEefxTOAnxL2aILnrcyiFHejxCCRZcsZKa+RyqTEiijIYgiG8&#10;WXIZRomiIRjjTOJ9j862ormhKuFol3nwQDua2clnORsGNjcr/dBMspNSAKzwiv/Fi7NghhoilHGG&#10;Ec/BMRTKeN1PF2hH2VZ4yo03ewRr6ONo40ceovGud1rpQbxmMPLHiygqhIoni6jCKZRW7CZCaiJZ&#10;O7w9+y8uv/Oc5KACVKzYGlSyyy0CWP84kVxZscHgT6QOeaIgtVAqMJ1EJOIREy//1OlOPNMhlKzb&#10;LblRsGINoysFLypuCkWG6OuSFOlinYU7TfBIjIn6pKKgsJDzQlaasYZi1dSTShKm6YhCYIQZDK0c&#10;Yo5zRkjRul5MJP0cUTRxzRhD/ozHGZUWvPsELBIhYOPbveHnvIb4ykFGX3mLh4pCxEKLffjq66VV&#10;SKtSLzPIp5EWDwiZf+/6DUCDsOz+gUMnB2o8H3W2BqwPHJu6EFbnilOsDp0585ixYpEiISXadrRz&#10;KIp8mVa2i/PFO59fZFikx/riI8yfWI5lvaHeJHvK1Uz+n6l6V29R5Dwcz263Ro0caLB9fNSSJl0f&#10;XxqWMIeKLLdn6UEuY4kAsxYyGjG0eDKTlos1H+NAEZ/b6grNX7dtmFD+0tg2HlPfum5+blNDg/fd&#10;dT8A6YGygDQ3YIIIovtCloj4IsEI8QEyhUAGvhByEVPDMAy8sAjlByRYgIlbZ4CegkiFksslZcRc&#10;0HLRgESvWASDlSyR35YXLASg6SDlgIwMyDmQ4P1AA6jgvxgGkFB4h2aswSd9FO+MHlga2UDpagcS&#10;dsDvqoHCbMXRoMPOxg3Ev1RJGWg0kEWLMkOu9BQ9QbWPyUvRhWTuN8/xCXBY1Nwpc/LC4JQ1uTOf&#10;Az4vz+eV5FKxdcyAMQWCQl7q7v6dvzpiKLUlDoetOHQ+Ongo6HzBYWpNtx4k5MiJwqwSC0JC8SG4&#10;1cYTLTIeqXFh9GWaJdKiwkocLhIXLItHUtQeCweeIRKRKWgGliW4MRg23a32bM8u/71IUIBGKGEW&#10;EWrKBjGodsOhu6BFIBCASIQCUIqD6Dbbo2X0PSKoSJ/qjiafHeWrdaXVyX4RykzOiZTTUk4SQM5z&#10;nOcpuKZd+L7ppMcAuMjL8K34MtoV5AeTN3tXDb2gI56COegEEEQSAQQwdlAOfqOahdMcZTMceZX6&#10;/O2a1xavRHIT5d32F+lUj3PvtQ8ZTbs8akM1oS5oBtx7ljGBKgkEul8XepCJMlVgTLT0iJsXuemT&#10;rRDew4fws70/+u1OCfHoejRIpCbh+/I7IZitD8hznLEqvZEibDYXG5XvwrEzLM2fDcNV/9NTSbgd&#10;m2Bg7ZQqF7lqEBwcpamlIdxdWAiQK/btnZPKIDo0xLJAO56DiEkHYlAUMkC5fuhjSZsBtJDkVP1I&#10;I+14fhykBW2CXgFrINtytnvlCoQfs9lvcwnZF8VTA/qysBINeaA5Rm6ZOtwUoILqQpTYQIUJmAWs&#10;UiWoJSYQIUJRQQhbHFEIksMo1O0qgKADg2CCiBQCrIa2g7iwuQNhYR+gwgpDN/qARO+hoaPo7CeJ&#10;o5MOO4iOQNtIT1AxEQ2M2HGkhceq35zLIjLChG6LMLxofCKOf1AxLXIqz1KWcTaPubjNOKsbpk24&#10;KQ+vHggHHnEe0R7gSjEf/22cpOrjB4NDhcLFidX32cxZs/tYkBZxDwdZ2VDwY8Hdl9dGC1hPO/1N&#10;ndZLZO6ef3s2SJ5d2Pl7yZdHo6IsK4O418sJmaJzJYN6vdVUoSgpIkJARIkUFxdQXT5f1enVtGSg&#10;oSUEI5chOKQeYzRoJCVd9MEBhf5t3ZLcOPqnEHxgtzdOCQ4LxwxOGh4kxJwWW0L515YsEAjLcs4g&#10;9KMCQX3JRYVXCm5db+8XKtbtEMXRKdLzywQCAv8rN+bJKbggZAgTGaGoxZHK9GDCN3d0wklNm0yi&#10;NNY7W0zt+uuLEZkvywGZSndQMqSKpkDEoDLZWraZQNunyBxOZPuh90l2Uge5Euh9qK6FWx2wqP7Y&#10;c0zasvITvq2NjGiNCYYiCeMWSyubFMbSamqJDmWbTFTUmtSbBRIsu9cl+fiLz4l0D1FXyZS0tST8&#10;r0xMUSnLzlDUxdNX5/7rV+oat0K6Gv7jDTUjjZMyXgCOpmWAfYimnuHMlloGLVrGV3zxRWvtfiNY&#10;m2f4fbw/vUgW4xlA5G2UIASCnWFjgCnL/+ZUiECSIPog+tgL4LfeG2pXro+UoN2UHKdGbluhJB3d&#10;4Dpq7gztJBDKQOxBN4AQ2WIBYbMAItShoVGWIAqjCBsXIGZ3Sq0ccsI2R6VXw9V/iugOkWqNyBdQ&#10;KdZ8UG8PfOmSz1HWtBtrbfhYvTZmyLX9LCctzaFEGzU5tw3TVj4WgAWTUI8ICkZNBI16MkTRUMQ5&#10;TGg2AxKB2ljcgx4mnlIGFi6eDHuqmkmJCRIrZ3VlrdmQNyOHEI53IMeLJKw4QhzbyD3oken7zJQc&#10;35ISlM0SCUqXHly+7vRPn0JRaegmOQmJeoPNmiOb7EeVbPsfFzJfIXNwqFhR8SFSc3SpIsCwiPP7&#10;c29GderE3vNhN7XpSpErGpqUkgNdqWpeDJ2p0NWrde0glc+d7PvF0WBHPYfEI102YmiVpV+4sSIW&#10;s32pRoghLtZqLvvJJ7BA5geTKQ26UJXoQB7W7VbZ2Z3YhcPoIfRDa1mhDLN8JqSCF/xYwLV0Y3C+&#10;PmzfJzBIKoUVHBA4IFEWLM5/1ZvmLBA4IDD1klZMRJjjF6MUEt0wcIEQFdCHw5m6alWdUtOU3sdJ&#10;EiaCVtqSJz5rKh5NC3iZy4bcLv7589Kh4R3/2b4od7H3JuGrS2ab7AeXJdCyjabh3devW22Cr16x&#10;3wtXiDmx/q1LkOutJ5OG7IXzo3CuF2BpuZ93k20SEZlPmTziRPnTcNnz7cJzukqayE+c/1kIbMGR&#10;O4awuuP+du0auqsh2sxM5Ov5K/7rohNhZqfcX1n3agfy/gjdz7qDpyxZK++etVL43mUdoWE1vCBt&#10;cDwH5De8fBxSe8IK0BaG/gCZotASumkuA+Lx5S3HOm2gwdnJz3nPpzyeHCY7HEFJJYO1Db4AJKLB&#10;WATrGQVTFASIjY5aCIE05gRViLY50K+OUtrdHP/R8iL6v+hLva8vzrk2UmODUns2mpalr9M3mUJc&#10;c86cuZlofkIYS4xOcw5EbAP6T0HaL52dyGxAEOHCFK6HpETALFyB2yV7pefulV2hP7ILnyBSSJyi&#10;3gXwrQKXcDN1NUbE7LCntDQUNknNQC3yA3yAhBt9GQRkXoM0wd4mnoGUgdRPDSmHFhf6ySBiEc4A&#10;Y0WSr/Q4kL6yJteHnzuK5q85/7E5+osTobsjvebZvZtgYSMx0+Q4WOmLfg+6NXrf87VT3miOiVyt&#10;pwOL+dpDweJ/cNx8f2lmJha4G5+JbvPs+YxLrzlyR7ud08+PFvPn77/rxEurqAOTsnf9Gnu3Jjf9&#10;xokSVIv63GiUh61MrqP+okS1LcW6NsqUa1Gp2tfwGWMSea17KU1zTZaCyxBC1EVlUpIIw1V4dCMG&#10;gugNFgpEA0Ig7CUHYkQDcvkHYRYgaREMPsFx88Y0kS3LopYgCb//WzRwVCituvrdaNB9je+yy29r&#10;EAggggiahRPEMK/DIvb2UQwkRmJuS1LqFYcxO9VT6tpv0x/+mVUmdETMPwnMIzwS4JWX/MThuFNI&#10;3Cr/4THtzXr2R77PNib2RTEt32G/7WavQbQdy1eIiF1uNX+n8QEQT3Wp13Tqp+gnBeyG3BIJMT1s&#10;1fumWcAZjFMAeDykLUCJ3TbWce3vNik4SbwVZR6KiFkNIvqNq9SSQNtJlxlIu/8cWihCdMp6QAsm&#10;dBif9phN24v/hvQYloyy77ZoH3+5KalgL+Sr/k2nJp7ZFWO06tfcRUS/sm51VpJx0IsXkWl7vzw6&#10;F7kuo90ba3TXB3XX9GMS4p6ld4aNmYAal958NBW8t+lHg8BKeHIAK2FWSAJNjQI5CgThOdCaDXMC&#10;z/jAer5JMA5fARnkBzRh8BYc9GjAlI2UCuASr8rbBNq2JqpsOzoxYI90kDoKaOC2kC8HWU/0NosF&#10;kHRcsXoAZZloaEY7lA8N5+GzBp0Cx2F9CMvvgRqyOfLFiAMZCMdhpMsDTTzjAo0oDajcoiu3dIYp&#10;4XEtqaFq+x/wwhQsKIHYihQRAySQMlh1YRh2iCijLFTdtTr702csH/7aZ6NZ44ioi7KeLlGwFf3X&#10;wYW7wNXPBmmgEFKg/Ma7RNxK+T/lL+MJtK/xDk9mXFOv9ReYiUOZjyIkJBy5NQr+Fs855nj3SP6o&#10;aJJ1N2E62J05yhrz1G1nAbZmZSSFBOWHEQAlkVWjjfhN5H4QoIAMSUKtAgHRVlAIQmRGAVJEYbwz&#10;5BF33zDlAECFiCFiCCLCIJEEKSAs2eYygnUQQp8XMQlTGTK7KJjKbTM6h+c3zFVZs9HFJADieIyg&#10;x5nQOByORsOdsfGv411R3PbCvoVxCWMlyRt6d3n0iR0WPJzoaq08ieqFz1bpyyummYEGadFjF6bT&#10;H676fZKpf+hdUyLSeH73t0e5Lma4vND+ZUAP2woInkI7Jbr4EU6WXfW8nTTHlcGJGNwruklud4XF&#10;f3ZO6T/q5O1qIWcOLDitUaqZ3k1DRKdRpYl7IIHsdQ54ld3squ9nfLfqC6plOjolgkrvjOkp+NDV&#10;Oug1eMHH+8tbL/JB3WbvJ/vNTbnhP6Cb+6wxX6FthGbXMCMRJbkP6gKCWh5XllLVi9YcP50aBku4&#10;HaldGz3CraylRIDizXePT2HG1j4sXG0/FgcWi6K1GS3RabKXIi6D71CJeHk7T7c/dzjatgW7F/fb&#10;3iJitNIKCoGHNZ+EtQDfygDfvIJEB4uNEU3dxhRfPW222CZ47TOA7EOIh57e4Ml+eHJ6jW7i1z0Q&#10;mazMQNk8k9kzp5bmMeqrqER0bdjd6NWQkH3rCUjdueX/IVhONW8lXzdnKbffsveb6R6Tv/Z1aRH4&#10;dVKAHJ/URSvVJSEgRAOjU6NS8sW3PwIGCjaSbQ4W+grUhIgggiACIAIgCAIBkKgBygtfIGOgFSEh&#10;6J3AAgjCIK1Dc/BlAqLuVkJAFAI0gBiCHBBYhAwhmEQVRYUxO4ouCCIgHWXPtJg8lPXZ0c4KWYD7&#10;Syp0PF4ema7sSxUu2kWFIBxCXyOg/IKF1b1lU/mYAogy/tf163RFe7V1+/E0c5LRc+I8v/LCaf13&#10;yfRDKRfjSV3D2EAymWHWCJu7nzRc7K0GLFvXVKZcFD1rV57scM5kud8bTPma6NrO7RMT4c3IfGuC&#10;+uvKLSh1ZMiz/8Td2mw+9UDfP0IxVG0lOsK/mT2tTYpokPJeUhvTxLDoFE1XIVDLSudLkp3G7rfg&#10;T7fF60w8jes9vwIxQKOz+heQVaMv+3fGV0WLcGP6pU6GoYVnYP+qZbr2XcgsBki1uwFge8HgyxUN&#10;Z0PfabRed3pjh9XVqwkWbzSKSp3HueZ6tLWUWRTxkRTp2op6ioLQac3GITTvhnZds10gO+kp8B6D&#10;88LqEsv2SVJS8PWfbCMWS2+h8wDwB6BQWIIWVOwc4/lopb4ZBJVcl+Ob4dTgy3a89/xGkrANCPsg&#10;sl4AAAEEaFmDdxMfQxyGMPCvLiU9rvHj2MkjCFoYSJEBNmUB1DoADFAbAxcAAAAEABsACYAGAASA&#10;AAAEwAEAA4AAAAYAAsAAAAAACbA8gaeKPADLDDAYGQB6TD1bgB5DAlZoNwOIcAFQBFqMBSAD08AA&#10;ACAAAAAAAIABAAAAAAAAAAAAMwAAAAAAAAAAAAACAAHAAIAAAAFgAAAAwAPgAIABAAEAAoAB4ABA&#10;AGAAAAA4ACAhEYCEWAAAAAAAAAAAIwBeOdjAlouoqxCILMohcE154AAAAAAAAAEeAEYACAAAAAYY&#10;RgADyjC1EYAAAAAzd2AAAAAgACMAAAAQABAIEAANzZkYAIwAAAAQAGAAIGBIAAYhhhNAq7uTTzab&#10;MxlGAMYCXQAu+j5pDtE+80UMDENp44gBYSCwBQHkVAAAAAAAAAAAAYAAAAAAAoABgAAADsADvABg&#10;AAAAkABQgEqQFvjiipRWimPADMAAAA4KSpgAA8AAAAAAAAAAAAAAAAAAAAAAAAnzym2wMoAIAOAA&#10;AAAAACDNoNiLvHePWbyAeBQAAGAGAAAARAARICIACBpSROyMCvPtUq1l/W8sLl0Xbw1Ch6wZnJiK&#10;jsBhUgEngSFMHAGitrQxPMCh+VgDAEVO/wAiCl1GiNSvpoZAhRDHgVkAg0doIyAx51gjmwBR9Rjy&#10;BwAC91vuoDMwHAufANi4AAAAAAAAAAAAAAAAAAAAAAAABUACsAAAAAABwAAAAd6LM/eBEAx/7Cog&#10;eiMTOmDsWYYAAH3WGBDii1Z2QRMpIBYX3hAA22maqIg0icJiwEJrKygmAEBkZdyYxkYgAAAZ6AAP&#10;AA9ShhAQ9AAQd7l7cGGm9bs2vAkA8gADcebLYEcCv8PUBiZAbYWB6AQL6BcADAAAAAAAIADYAAAA&#10;AAAAAAAAAAuAAuAAAAAAAAAEsAOhNFAAiAAAAAAAAAAAAAAAAAAAAAAAAAAAAAAAAAAJYGOgAJrJ&#10;PsIALABAZhIQC6sIE1XwWgATmwWKARLEJtgXI2CXSRgMgAgBxcjHWghrLKvHRIowIJaBzEE0CBAR&#10;wIMMgzH6jQeymlsAADAARgB6wAhmArgAOBAzgXYAAeIhI0g6+FU17APK+zmi8uETrEJhrFxQt4qs&#10;xbzAQadMEqgG8WwMR8TvgAUVUAAAAAAAAASgQAAAAAAAAAAAAAAAAAAAAAAAAAAAAAAAAAAAAACk&#10;0KMIomZogclICxt5mImAADTtoXCQAUAAAAEAAAAAAAAAoAAAAAAAAAAAMAAAAAAAAAAAAAAAAAAA&#10;AAAwAAAADJ2DMAEAAwACwAFg7YoiwMNQMAAAAAAA26DHqUYvtFD675So2xoQOI8UtAX0qU9j8AAA&#10;AAAsAOZepANAsylQDBcwBdZgAEAM0gAAAAEJh8l3NscfD5JilgmEtI6GMlwk5u/7wL66QIFSAA8I&#10;BowRjCEEwRgmx3AqEaGUDMVMJZPohSO/4oDZpBU0YiStmtqNvDJH1jRZYRfDsKl3bEwRsdcrEBKD&#10;ZCD3KhBtxkFHnLiKxy/U9JUHBwMDMwRafybo7qhTnEQ9JG2VPCc7+JedQPSdUiGXsCKHkBEeMVDY&#10;BpWxFOuerTy2rUiUlUUcjbAyDEEX4awrkwsRBtwQBDw+b7maipq08ek6OiggRLxrSRElhuD0/3mm&#10;cEIvCYJeBBkeJIezy/3SgKgqVPz6T1haU6ZuslIL0ZI9Am/ygquXB/Z54SybUdJc4l63Iub6KW+k&#10;7klOcGEQ/nJ03ERuJcZO0EVEm1JSWmWx+JDpyhUDxHmwQOGkYxYwiVIrJdHNMyANQvhUEAAAAQrj&#10;uXRqR1c3s6Y/PPAgNixIsIXCTkGBAv4kVJldXXZiKUhU6TaqFeFcSJMMxAhZiEMlAYyAAxAbQylV&#10;AiPE8ECSIG34DF86VWgMKnqJOlX4eQiCQpA6ZddqXzhhsERqQ23PLwGMpwGI4zHVejgpiTZQR3R7&#10;dyxAeh63RQQUhCpIafFggFJWAADQcNKtOWiKQ9zhNuhjcSknahh/HFETnuz62odATl1s6Ncwo8CQ&#10;1gYoRhnFCRmOzZQ2In4wqybkCV5Jqpo4AGsaAQAFHQ3xpiqYBX9hWtTTPLyylnKpgAAAFelDNVNN&#10;FS69AAAAAAAAAKfpCALBgzAAAAAhruYAAAAFXRGFhGEUY4jChcyReDFzcNRLUsJNRoUvPbZwtLNQ&#10;hzq4LCxrW60oIijxgo4UMU9EwnTYjKLzwQjbwQLcQcRL5Y434InghmLniRYF2Avi9QjGgkok/Ez3&#10;TDkRNtFuWyZ9tk8cIFFXlOnnwvkUxRHSSZsNirJkABeNjGFCqJhvjb/pwgfvYC0TbLw0rPgMo271&#10;HbEB+yqC3oqLDqNPdJoKEKyoYRRV/fGXotKbaxSmobJvUJPdnF8zlmDZopPFyBEDkY+43pKqEpdL&#10;MFoakg0l76H0wbdSweK9uJQ/w10RBzROSTyOElVwHl6C0/25oyx7lzxEHyXfqrDGLPTGO725FErq&#10;kRF8Oieia+6FUrATUA9Gkxo0TY/RTEMmryfpSbkY80lwoCSh72ifkmNljvfLi9GSxnepko8SAiqi&#10;imxsBoYMjAA3NND4jIwCAAFeJNxOYVnZSNDHwpkZGQIAAUQ5oaGRkZAB5WGC0qELv6YADLqTIfLE&#10;mF3zY/4UkzNyYR+Ig8OHictyTBTtBFhWayPVD9TkZReTPEKEmvIsF94KYw+T3oFijkkbHm6ZGrX2&#10;5tIYtbpWhS6IYzQmRaC0gmfUbGLK80ltRkVGPLDnoejTY3to0K3ArdhorX8amQo6rGBUF6G/KxJI&#10;bH37YlcvYmHoE5hcBRqCXG8SsyGJQ77jRQNyo3yuUfVqG97IPC1J9wb+/0QeXQXv++y2OjAJLmd7&#10;fIsp/KD0mwx8VsakzS8ATcDEsxoI60SNk7q77gOJGy4xKlSokAlBiyPmwNKJ/w85QEeSNJluQKwq&#10;ZQKaIIRJkOYs3VdSts16S4yAbmZEANiQMABdqQGwAeGjhxvwjJF9FIK2wf2wJjaz8wjgoPKtXunh&#10;wEUiumECmIjxIsy1mDYQSGiZGhYivPH0oVKLurCEEfUt//Qy96zJ02JEufsvFiXL08RkPt/TDrJi&#10;K88sJCSnMxuYVB4A014RokxmHjbru14sdQtzl70DgsMd4hr5wZH4glQ0CnZB9qQrTQoeK7qjZUez&#10;OKWUluIYt89KIQKOkWl8tAqoeHm2iuUI5ok7F5L1yj+rkE4UsplT6w5sLOKQkcUsco7uiFdVMSkl&#10;aea9NOJWGHmh69Ur+npkerk1Wr6ltrJUj0uZpZknwF1MJIAsyouCHlIyoB1kEoBGJMxcUeRu9Q50&#10;KUMZBShMk3VmMi4mAYc3Qk5GigiMIPLuxDQogG+IFL7Q1VQQAMAAwAAAAAAqBTMwAAAKI1zAAAAA&#10;AAAAJZAGAADAYWLmrIpUbp/2xBZfHVGzei/YijkxZu7kxo8F4QM8obZOBIu4Uwl2jTTvNTLouNSd&#10;IfliakORysFTMzZfSZuspKVF/L4JqLmqGVj51KrysBMI056blBVSGVQxQy6ZT2HuIaChuUAARcVS&#10;BpmIQWm2Br/bCRuVuf0LF1YKRMFw+/JuWw0tc4+slXY4mCI7NHbX8XHIHLjDlY1qTaUmjzmEOcLY&#10;ZBppBd6p5sHD+BndUunhoXWOCJqO4z1o0W+r120lVQpFo5Lv2KdA6YA3JmL3wn0g/gU4aGY1L66q&#10;gOE9Gt7S/hzlCzCLCs3bbYXo3j+E98mgjRFrKESiKtEm0kxRM0HLvOMnhpAIwAAABoAAAAVAAAA8&#10;nAAAAAAGwAECjGbR4UYwWCk+ZsryJPlc1FEQknCCFwpCRjDGkEYyEkLgy5R3ByC7mpv0/Eo3OWRn&#10;ZJJ+rgIspjNwPAypwqVfULKCnRzEAeBbeHC6aeTEs5vlM8H4YTY+BMLokK2ZRJlvGdn2cAarhbCO&#10;fmmOKVh92HcTrJlY92DWV+TjIT8JuWdFJQdsOKxTCvZbJtHg2oryKYk0hNxkpYbeXtZ90r/umTkU&#10;pDwr7f5nomdBVhFSdiLUspMkQq93Oi/GitsrYoJy8GEgbW0bEiGSdRgLBe3TKNI1BAyISVG5KcgG&#10;B2VGRcQFQe9Uio7EZicwP97Cm0gwVjqQWi74VTci2sQWDj1xQKAwGAitQkA6DYt+Z5gAYgAAAAAA&#10;YAAAAQQgAADyAAAAAAAAAEYACwxDWYCuFr6qbqxRQsQhEx1xluOJE2CBX6TEpRn1TxDAKCQvUl8/&#10;0yKspCEDTLYhcSCDnwSYwSkbuo9mnTm+N4BoxZmUui3Tb/4GUOjyRcHgPn11I0jwG6xhtwYuzJBb&#10;23ncB9H7WRMkh8u7KHh0nElxLbo7V4csZwNG2LfJJtN2pQATWBajlFiDnEuhabCUSZiI/rfDpuyM&#10;VwJqt7w5wBZHpUpBhnNqg0qLkE5mRyAQsLJwm0XUGzqJVb70AiL/8WQcQK/JWA9vRvptpyqmTi17&#10;Cs+SE7NXbRSbyOs1rJw2tHAYiUADkIEYRR5qolSND3uc4jtvkCRysFIAq0lAbAAAARA3qwBCB0nE&#10;IRQAXlASP0rvA5YAbJkgOU0dAIiksUbGykZGLgADikFCAH1goeLaFpeyH9+dGMuP+5qpWJ1rzkxz&#10;A8wBgHBYCAWYui3MnqYqwAKw2mxIbKIvFAGWiC+CYrPQkKtTVE3JJ07gDEQT6kP+qPyGABi/9ErB&#10;RvEzaKUSIBZ6yAm6vFII3sifzJMF7iIv3mhxiR6XAjQkGKqC3ayVnamfZEoKexiikJYHkg3Ro8Ti&#10;5IPrf7oTIWEXeAA+Ve3kmPOhNzqKKDErIg4B8cUi0RD4O09CO0YtsL3TovpjYlY6K6x6yepDScjc&#10;caOWCugkHUUy9bDm0j1iLgQExahgaxjTwwVEAJ9sQ0ZIVS9kXnEMBgAAAgAAAAAAAQJAAAFADBhK&#10;AhIEUzAAAHCPMNIfNEgDQCM0zFwXhdAFwmjBQYTzLzPaGiEezMSTpsLK6FSpn1xDKbzMst/uCJ4I&#10;JCw8PBBM+L1v3MmjnfAJ+F+TcBylRqwLESEt48myKO1uIzGPpJkkJMQ6iUh+Az/3qciQWA52NicZ&#10;6Vo+MzFeTDuVxhkmulj1wwprKBuCqUVYKRXwBeW00bBBaEMTmiFJ2ePFzKESha87A8LTIEInyJmW&#10;Iz42V1KTokWEqy86FYWpksh3ZuEkkg2VKuHBnH1qkrcZF44GBYh5SfMOyUUwlAnHbCWzywA61CjB&#10;B1c7ZOkrqrB1sQJ0CSYIBg7R2lBjggA/sZQVQJL8yt2d3rO0BDyiGAwAAAAAAAAAAAAAAAApJGXx&#10;1X8ee5p5gPLhDFiTo4OoaFeyf473VDABuJ+ksliACSkgEgUAAAABCw93PjSRIol3To22idkXx6Qk&#10;2P2+vvLyUbOETdEiduSjRxE5o8Wv7RbaNE03KcCMokQs8aLDh6CdcUSPHiDYCJhxGr+EaDqJ/a7K&#10;hdxgh8Xgi6a00pzvY/DHHHonRZYCMooaVPaOLZVIpoUQQX4SOXJF8ogb05AzvNqGBvw016+zrHV5&#10;FX30U+xgEuKNEg/AQFx4BQEi4oySwm/Db/sMmuTY2zFqt4Q2reSCI3PwFyFyzucgJk/FqZIgD9fl&#10;EF93xIIMNVrHwDAEyYT1cQVxdCsSVfoUvJvrlYMhSy7y/LpNt2MAySSPbV8uDNcB8C5xxXHE8QuK&#10;Vcrg18KEjZ2RoJv4kgJAKE5Z8QziGzTjN3a/jCjegLc1sALJLgADA1TViZcfEhkSoBOO9D6sniQ0&#10;uxbclywEQFYgEEmhEqiljmgc81KxeQTAooNBopsYzq/E1Tmv47I+S67OzX7woegwg3wPfBrbDZgb&#10;GNbzXEFtNQMwongsIIUIkCABAkEgk9C9Cju/WHQNNYNmwVr0X4bI+caLAbG3XxRw2pWLyj1/34dT&#10;dfT4G2xMVBjAii1vOiQWtaFU9BPEBUFJGnUPekDSpLyAhxmlrJqNYk6u6kb6nHqPoHONEeeC410S&#10;coqVmNlXLKTqEU7lffzWJL76T69yTJsaGv03iko0UmOZLEBmFmVHMyY4UIoY1o0my9msY9Ssm8sT&#10;Jc9wmXK5HpaaSPXAYqM6q2I2CIfze8xbJcfCqKIISgUZEpCCCcYRRso2xfihJualG3IX8RxsvxCi&#10;/zX9BNYbfGt6MUmOCMUIiDFd6FZHKNTSAxHxOuwl6TCC84Tzywx5QtzZrFBEFFnrdoTtkYqBnSxn&#10;o5no0NZ6NZ6NA0DYBSzzUhVsMT1UkhoGg7OyFEEgu8BCi3+J91iiibwthAmurJBDRfAGhIMcAaIK&#10;IKJthrONHANRoiADBgxQAwkNEFDG4g2LQQegFJu4eQjC46ckMvOx1GCFSLr/rTpK52rmExijyCZJ&#10;qiclxZ4WqtEva9z7RFLRwRh4tnxaMttPD/UMTE8j0tWdteLSkx976RWmcn7zV/XvIui9YDAfT4Nn&#10;CrZdKXcL3QEAA1kFJBJBQDUAB9qxUMRgL8Zw6a7oRboufflRazfpOHt8Supiz0Y7//i8aDTdyLB/&#10;fpj7ZgfYWttFlsq2lJVlWZs8S9lM4xjFzeK8kCBWlTSjSqpY9nxDxkKNgo0sy8ztfSVUa6P6zPY3&#10;OkRNoXRdqSbK5JpSkoyfa/Qpfij2PkI95P+ErkW1uvk4FiUy3K7abnhFtQNBRuAdWSKB0Al0K5fG&#10;gji/R9VCkWumm9cbIjDqvbG2v8pCQ0Iw5hMMwqmRka1FT0wqbpYNfF3KSWG3uWgzuc64+6+SV76m&#10;+t+RLci+/UyihRCIkWWIqCkf6JVCVzFAQAgk5QCiiipG12mSAPDkb3ySTwDh6zq2Em+FsnF7EAN9&#10;8DLoQdRle8zihwkgmLJdMtyHUICvEImm9gIP34C/mmDrAoUuAKH+mfsD1Vi+VrX0MrPIXM5Pf5lL&#10;+Cpl53TZnFQN0mPuADCDqCZ/Odn4+Dt/T58+YxLGj01hwPS/6gnGYgn23xEdpolz5bQ8wDFQxqPB&#10;6c2iw4laniwR9N/uVKWpTsWaSef82v6YyZ1bXSPHxdMV1ii7T9oWB1CoWuhZgOSzdZsKF0BrfQoL&#10;qZIVTQTZSm8Mrfc/x2CaOVksxCFbwrqeRw0hGyIOt9Cw2YaKK/xizJb0dA+u8Gnzyh0JU9ZjLVEb&#10;zU1whn+BRmJZsG712We1DNtSkkCNyhU1rLKOPsosstByywL0d0mFur/1Wl/0mkT/GUq8/+58/p37&#10;4M7lYyfgWj5w5VzzUeqMPpyjp3xNtNYw1we99ajV/FWLMcXox04HPvsuIZnkrny98ugexqVyPkvh&#10;O1ByRbTYO1CWKWWqDOF8DhAiKFN7jQlxGj6VSuSUxtFfWS03O56XfjTVsq1F+v98U1ndjFhVhUBC&#10;RLTfTyMvh72skkfAx5/1H8QsuLfopZtXfxeqxb9SFLwOfBi6x971lw/TtXw/IUj+jryZ3Y1Wf6Uv&#10;Jv9NZIB+XKsX6UQln/GNhpl8IDCSdass7vU0kRo/lhKSaMa107iQ8LZp9uJBKWMl5HxsxH1XAZjT&#10;uaeENk8Nkr/a1kkWUtmIwlJYhYggs+TSy+zG5h2tHXXm/XSeJ5++he71l/yrHA0B2UXyuyPScIIK&#10;LxYekkTdXzf+eettO5YMYkIjM1fEEXMoGazLDBCMvfKxbT5POkUcpujj7DEKrbzHwQn2MQUVsX02&#10;0I3CCCg6Jl9NpcI2UzFyAxS2IlqddknXanXanXIED7XSPHF3KElypcopC5a/EFFy1+KKvbi9GZgP&#10;JUmSW5ilLKHKP4pPCYw6c0gpjERQ/9RHPxDWtY4r8OPpQSuyUiEVMXf3VfsnfnVr42r3eklG0q9n&#10;GetDQ8zLaEUtgKfCSooQiA+hT2WEzwmWo/5pMsD1nrE82eM0+WBW1gTcQpcTwcnmTLJXOrFt7wJH&#10;ENKMpI/p6VLHsfwifLEs2LUO7eT19Di3r+XJCj48i93uPyxRxGJKdUjNMsr0LlbCNfxL9ow1SjxS&#10;KNlFjxaG3cBzRIl9fiERxXLL93VJuSgVQU8NIxyikIIoG3qsoOyWNe85TqL9FPiaGTIG8Ggfkoas&#10;ZJ1YenkqKQAJ6JRHbSAAZ+1l/rzZlKVr0eJ07q2MuVibqHVQDJzgtGVk1YQ2WqDJHEV7W9+6q8b6&#10;ZeTU/rHxbEICnYVA5CD95aBrhBBC7zrOaB5HR+XZ20zMhfMOvZRkmVp9shDzlGgoKKjfv3Xkxykd&#10;eq0y3u6YimREto7YoytA0pFgssr0f796aYzf3m2InBL1MigkRFlG/yGOcSKPLBCUcucSMGYzokjY&#10;fzEDmniILnHCRiSx8d0JtHYev5hemPtRS2yOvDKGG8XFi2v0PQeA+c2xr8TR1k8VeZ9xvp9pra0a&#10;G04wxXgqfxHodjjwXGXvW9Mj3xeTcjz7V9PoRb1j4LN59J4iFM0TLafR8y8EaRd0coePmzcxcBoH&#10;UJZZa/Fv8MoVHL89+88Dl9D0Ph1YehVtBZ/HLOp4BOGby2OoLcBiqSXlEQTNjKjtUnijHeRy+1BM&#10;2aP5eY0Vh6sjkYFUkgSj+FKqWRlylCav9L4pYDUCTepzZY7JTkcV6/bfKN7hkL4/66Q6ko8LkeJu&#10;1Q9+LfqNrS3UKreIqK7KPNyVfgbiHfR50t2xahZNbWQSzpOSfFs0DEqg7JhJ70tWgyv9HB9qoNYc&#10;VsYyklvs0HIFEqcTzCg1bPfU1+7FrYCnKqIfklL6Pqos5zrViKtwqeTv3mwpev8f1qWhu5ZYWT0I&#10;uUrzrSAnB8uUTceEJn7IHf325CeVJ/g5QVCN2fkCVFVJgzZlQkfwJTWzSFFZ5pYQuy9eZPEA3EyH&#10;yP1IefS6kGLGGksRYdKtHoyZK0kNVFF7HaMSqQpA0LFKTHrq6xelWnRI69ucLegQKETizkjoVt6U&#10;ZigxM1qbIkS+eNYnajmRr9rdULOm+ExnBF6kwOpfi9SYGze89hrPBsBRjDjKbB1yvbcQrR6PYCis&#10;VMVEIjb+/2X602AiREEIkRRSJF6x3j+yLA91D9a8fUftQ3OBXi2pWNOBBf8KrhjLNylCySFTKbyT&#10;eJw+vEZY4mRWoZViKAcSDFH7VPK8IP7BPUBKg+i8nwu/IML4zMjImGO2/FehzoiNjyLYhG8LEx41&#10;FJZxHHyUcuK8zR5cND0ic0d87xkNHHH0wjuRYkZCi2jmH92Wh5Xxh8Wg4JuxSzEQPFF6KOUxVIZ8&#10;vAJiRJscgjnjegq20Mhoo2doDELeco5IsAttdwfHfXpES8FoRX7RKCKk88lTqkDS9To5VGnYQ/6H&#10;HXwd00nC4Y0nl76bC740njNm8i5iYvMW4nyFhyfQOLExxYdqw+ExEtZMYgoov0HQ+X9q4kNkTstH&#10;j+EpnF7A833UF63h5ZuoHUHkJzTPI3lQVQOlDqBmmZ/sHhZbcvIzk/ggr6L76bonP16Y0ZwRELo0&#10;PllSt29txvEwQR4sQ4goiJxxw5dHp44/wFKR5PCxDjKORFElik5ly7elC85jBphHQ0PzbNg2RXf7&#10;wja49I599MWxNi8qxCKjmIGUGbtyUs6WL8f4Hl9iRTmJPEoognjmMCnYs9cL1SPRGI7YNUI8+XGG&#10;Do8Y08itImu0xBHAUbWSW8SInFFKeo+sGlg8eSrlEgrX0BN+WKSWgEAIsgmoENzTaDY/44+07ZQE&#10;xs2bqkxn89Y0Ob8EOhQRZJLy+3JoL6R/9oZS1mRND8yKpQ/pgKx7rfNLL7azk09HSAAegAaiV+D8&#10;IKLJYpOyHYoOMU1OaZyk9aoVDKA5kHQq83h756BliayyIsoYunbN2p0ugqRyxPeQz/W+ul5JI9y5&#10;B3Oj81rylCtN4vNRJ3ernCHwpsyf+eu60I3xyo+3G08RrDAdvFVAF8p3lOQKfIFA/IelyP03dvIu&#10;s4ih6B8i/irv8rny+0l32o5KXIfl5uRNbN2gclnX3nRSIOQ8g2qqSm7LGGVU+/hvkRZec0COe7cS&#10;BSIosFA8XhVW6AvkCgPFBf5abxdtTdtWo7TI/Q2RA0YMIWQMIbIa6uXaDjoz01ukPL7B817S1QVb&#10;mlsmX0oizJB3PBHU0sqpe/PaM2sUun3rorKX4QHQDPFwlK5DgizrPkHAhFibPQCh4jLCkekqQJJC&#10;RsUHxKzNSlJJKBciRRBRDZyTbJIRSfb/Jsx/wDGtaK2ySEQJZSJJLVsPx3KeVaj5aQZnSWLlMcQ4&#10;8g9KUH2rMTaQ+5Usi18NhWxxDCEH8+uaiZO0ZDTG6TS3B3GQ8aNsHmZDCtN3oUe02I0h8gjnFhGl&#10;aO6Y99igCqliiUkCC8jqZonh9ASgCJOsMfGw62giCPYF7TWvfatzpKRCtnvmtmU5AANojnbPKTLN&#10;j4AY8MSRotypJLD4sxojiEPgOLEcseMvuJ3iJCnhfKyX6K8xmkEgi+APFHI2Dx6WKuROWKijyjFH&#10;FI4hBRn9OXVwhFEwmOfkqrwvAMTwCqBAA5BFrUqg8roHRUrIec7/U7i6AB6AnwUzI3lFRSzu42bs&#10;Hj/7ZKOL0xmHaMUTZKNl1UCjEWJKeUuz1RFPxWLYjYin0UBJiNvVH40fPzg9PFstSkf7Fj+iiIei&#10;9fpwofMI+BmETLzXOAGjBELoU+01yS0HQdRQGgEAJtV/tECoIw/y2jUYekNNdYaHxtyyW8sA9Ivk&#10;RNgEMknZ0Bi98mI9KhRnTkFNQ2NHlzBfrpCco3OpULNKJilBUEcsnpf0Ky1YqISMJJKh34RAagiZ&#10;BhJDm1tWVLKOoecoHKrzg6jo3fYTbkPOeRoEuQlDvrSKIUp9e6xjnHt010ZYPWck+vzEAi/zY++5&#10;2IYueIoIWkHKADqcsbK5C+mBRpfeyB0HJAQUGJtQY0ti81eXlsHEtgENDkZvfGWFGACz0aDe7A8O&#10;PW7z/BJYSLz4iQeO+ffj6LppUqui4rkSn/uAOdQqnKz+scSbJB83aV5o+yzqLLEBxRSxVCpygdQl&#10;oux/mHzuoJIvoCw5QV04Uuzx0sG+K7Zts0p0cu1/RPv8h6ZHo0uWXM/y7jCYjG30716bLu9WMWFC&#10;iEEUnGXqCKVqFLFUB5xKgLRoO/A6gBUFEP0esqszviKlmoGE+2XmlTmU+6XGrYOxVg5XbDah2WrD&#10;VtAe+3KlfKEKDGbu8RO8J0xDS+ulxue8Gdt3PCIuj55o8eFj8bpvFtlnr7FHpyhfkmPk85klZSRI&#10;Hg9LCCkVYQXEBAigPJmrol39f00m1fiEzdbieHsa9fCJrqSyFaZQJQPIhTRLZieKTTlme/ODnVNi&#10;WZ7zSPqCudFK9q/Lt8ZBhvrYiW5CEpiJMRJCbOSQCYoHrSdnrGktig0UiIoI6YH4fYRBBCwyCBBW&#10;IkjHndihDJGWzyn8ZoshJSdCCyE96jejeh7U2NxyN9+WZWiFoT2Yb5T6m2emKibLb5yiOzr7DcXE&#10;klg5Ln9SRx5LtZ6j+g7hkQREFH4bp4hKAYsSgDZ/0UfqwKctAIJQCC5pZdepaUniwSCogIwe1ylm&#10;e9xkdQB0iQKgOE1ywBWNy6eMQTTllFZe/oD3j/EY8F0XtRoT1cNlFCexa8tFkS7x/OhxnVyyzyeT&#10;4/ztxQB3r6FqxTvdSTHWGgpHF+TrJJHerBN8j4V/VhQlfEIoKSgpaGq/1QLx4OdytIHf1fP7W2HF&#10;BrZ52KFV+RWFg5YU3n72JtswTbNPq7xz3xc6tFV2KRXxwBnnZFp8oqwfvhp9489d9TAL8PdjE5S6&#10;z9s4QE2nqErTZQNUOgEFKQ2GREQemMiG+8ixQySH9MZGfPv+UWArzLLNhCVAeflh91sjyG3hMkYv&#10;yIbyNjyX/fKYjURHRNdiJcn3ho2Wfp/+jxCCIyIoyIs/uPYsR5Mfu9/EW1zlR7FZZifWWJsEiRzL&#10;eIRh7tV14P0uUKWqYtLoFQkege1vyGQfVISyzouxNhLLT8hTlheZ/oVPsR/XniW8vv94oKazubRF&#10;ITL0c3kHGRaITxxosrxxZrjiRJM5L8idHE6PBfLZEYGA8tKD8Usy/C6G0WiGfoO/kc5F+r+CK8k2&#10;TVZAqCAySx6ZUOpFFWfiibDQklT4WnK9FhHQ0Oulh0xIsxSJ4CcikWoVh7nSgnNnBbMz1zBk/qQG&#10;45OmQGK8sTCuFPgoy69HGlijkm4pinkmwtQ/6r3myccnaSmsEA2K8/aPIy+SAWUCYy+oMlKDQN8Z&#10;UBYXh5Y75edUGmSXsTaSZInq0+ySesyu/j9jr6tkBi6Kc+bcOzqYnL00o0OWzdhjuVN/KoBwMZ4Q&#10;VeImzT2IdincS7aNuVjxJ7RzXo8UbF8QnLQxC4GeOUusRJQBJIooopYsYZsvpFM5JX4BpEC2gRDy&#10;JoPkUpLx6GZ3SEmaPmEgl573Km78ozHr8VPFH/vR+z8jcmcUeDRcJWPOaX89KLwppXdcxGZRkKUM&#10;oc7JUqQ6odHEytWISsMOKT7qsoyHlERdV5FFO9XFyIisLofCa9IpkyHhIqDm4gDJzlFJnEVBFXsy&#10;Wb+RMPrng0QMdy2BSLbEG1tMOItHYo2+ptRakcscXqbMtmTn4yJGeZnlExnC8Sk6IvOric3Tpt3E&#10;OO06li0qItHzhKhM6xC8PZsK1PgkSxSseapFFiqFksRTkXe/fsxHhcaTFPFFPrmYIFGAiRxCjKjm&#10;4NkUQ2whc8lji3xjTRWHwQHcerCwRcW7uPkTt0cTLnjLYRNDsKzE0sTINvx/ZKKRbpDR74mLJB78&#10;Ug0RG4fBkqQnRd2iovGjRjiRBhDCboz8USMfNFG93SGyn5eThIkxtHsiB1NmpKeOzNQ5EWWgAUFh&#10;MdQMQCAV9hmo8NMgoqvh2Wno5KcJ6EQ2HgOgT4pFzPSf9jMJttppTqKgitKeM/Z7EhMceFz3MGPP&#10;NYmJgjHo0WndYJjWcUUe0fWFhInCVIWtBxuIFAfEh/mYoIsTwkX74olU5DMf8iiGcbZCxFtieWMU&#10;8ctfFw0zPjebpWYs3+2h/EIxCAYhTNKFKkAISIhYPSHtOqXi8rDQSSprRUDl6zg+URSoF6cUkM+h&#10;iQdP0Dcg4fHHgbkJ5N0Q3ImCETPORvU76lJLBXokXs9BaJ5JPwGk4a7ieBNyYsEKSSiDwjXPBtjC&#10;PkArlPsTiRp3TYPweT/IllAPHI6poO6llre247zkWrIjitQubdPhTTgLEIQSjMHTNHmtThD4mPOQ&#10;VBBrHbycunSZIH0ipPVAKZTUJcgul4qhWG8d2FrvaXdhnrYSFWFF2zzJPKUduUYTqgKzqPhJPJJ/&#10;pa3UyW/Nfckjt5q39sLGGDP659zJ4LYo5+cuUCk1CxBITDxzVvEj8RV5Fngeh3nillzta5mU716R&#10;AOo22968hJxb6CKBImw5ji905QqEneaxOEhWc7CEzaUm2YUyu3tIGY1YcLCKm9hWgv3RvX+/m7ca&#10;9jxrzhqQiK8lliillR+G5azKOe/iCiYRPThZxRmNG2xu+sGbAlHos6lA10ZOKENjbdFLYpPjkN/F&#10;FgNyAonpkz2Ga2YuOotEw0cnhRFJBBcjOhkYMxaDeLn/Pepxy8UfHGzocPmyxPjwcW5UlNPr6HJP&#10;LKs/kjm/U87FFbo5+EhSJcFwKl4t5YS6WI/1zItT/Z8uuw3ydZdRahSwlAS1xCGWoEAWgJkRMi1O&#10;ncaJSZ4fL2kj9XVWBfqav86bRNCEl3YrshxkNT12KkkgpWnzdssstDj4o9KUdEmXSUFx2kXmTHDM&#10;EJCwOFOkP83Xlkc7qYQ6GHKEiMUT/Q8tetJIpcXIykfOgRLFpKWFEsEiagCC3YHUJCJFfNmgKEWW&#10;zLuXO3Ytanw5NT/1fE5+oRGfxSxlilDawkLeffRH5Fo7mW/ZjnwWlokOcCWMz0Fg1RUpTwAS8eQU&#10;ZZH2TsVFuRTwyP6zlj2cOCFiIdkC7kNgG54Qgw1LJlE0qOTk/tbTEpSlStR+QkZbPF6D3BfI+jko&#10;p9oRJjjlOcVGUn0cs/QKBLLLPG/V8y2uAe0qyGW5H8j03tjaOPB4WfxEyLnKSRRbI0QG7FVx+rLC&#10;L/LX/2pOAGyxHnw4SCYXCbTxRIokZVCAhJuLCEUYkFNVOCAWV8qNWFNmPJw6JDg8URCRl9pkrhdG&#10;Ry06MSQQygEX/woADpYRYYA0E9cgmNfinnZaLg8ohaYl/Ji6xXrA2Ux+bL7uHyMukziJUpQNHLhE&#10;u4B0BEICHoJKFG2N/IBIQJRiINHCIRFUSR5Dn+Q0+k/EEHQBIgLi/QGIVb041GHUUcFq5M4myZWw&#10;Ko2HnyMsgArZukDLzRiMMs8wyxGcWIUypDQCiiCdi9yPyXr5HThJ4eUCrZX8MXc2hDh1GQRhCoy6&#10;EGg4GuIAXgt/kcLItemYAFLFFFFFFgPKiw5EDu6hUPhEFRBB+oebLAfdCj4vmyMhEU/7tN0V7AHy&#10;mmBkuAB2bQef6X5bmhgyDPun28exmat4DkdHZhCf1X0NQG2OpJ5bqCFynZ6Q7BTgyDO4oKXLAcRX&#10;u74kYEoaPnknTdpwHzeK2a2kX+RgRkCQMY0w5BTX6eTnaYhmzciFhIcOR3ZYE7OfaYSt1RyxUM+l&#10;8hU0h2bISTtHj4uADqUt/jq+Wg2pleJ0izzthas6pa5OiBJW06RSWp3RpF5FS5d9SYhuS3KKvoRN&#10;B4CUCvYlar0HeHm8a+IA1A8pcxpSEkaK6dRZppVtmBqSs9hZOovCU06om32m1OJb59E2H18199J1&#10;EDphXNQcuB33du31jBvhdMMLmxRV5ens94YnL/EudHK2goZuCAekiyoScO5UCKTpk1Ct0lPhOEsL&#10;s9CQskvFPshAaAjiQFpxA5y+AEnwrHx6IkchOuSz+pNgyX8NBo+8hIFr1WRh+CBRRfnD4ZhTMMRp&#10;hbkeaiZwZ5Bot52ePqCrfvo0x0Q5/+7rL70Dll79oBJFvF81DPzyShtJy/CCfe1z1/4FcTk5ZaeW&#10;76vXSdqZ58+0YnitoXHwBQlqAs8jVnNb1zbHupYPFuLONz+MS2Z+NHhyIi3yZlY6kzNJAxjhQ42H&#10;IlLpV81bub9XhCtQ8eRNaR5CSFiiFYRGHatipUpXbMZr70OgBAMJFBGla0IQH2Jm5srE0h2YAyCF&#10;oEVBvlE3hbhK4dOXG2TlsOerIUk4/pKlJ3WDKSIialOMFQlBmLK4m7Gv8tvOFpkiGUaCCwmNnxqi&#10;USunW4UUn4VcBQSI/IvwkXhZfbqAPD0hUblnibueT+9tLRhLQKAhiXn3/CrX0EGh5J0jKqT6w1yx&#10;rH3CLtIQcPGy7K2vIJllCVIaUeuhQrHBcnExSs1gQNqLNl+YkBfyQbkQjN2lII8ECTWjMdBmDZyS&#10;rAiwDVGwFxdsRZtsG4/O8lCEQSIWSBy4tRWMiqfhYs4LZQORJybLEPZkOFiUEBaJAktB+yfDlUGh&#10;iL7P2HzuH7uQBZKFWgCPholYUAWybkFOFu8+OW9FPKiuYRFkG2WIh2AskQUXI4hUFQSkgJEBOmAj&#10;ZTgElB0KaA0ol2YyDcB6JzDh9x2ESBvZTdzPzhShRI8ImiXxuQ8xJM5EbdTZsPvjYkyu38YVLI+n&#10;dkms6EdnxSFa745ins6F4oAqhUK+ZK2UKnOEFI9O3q7fDe1/Qslbnm0H6UdDkSj4P5faQswKYjb1&#10;kRGHM20s8krOD+yUU2F1oqeAESv2+hAZAj5mWEfPMBskE7iowRhHM+8goCz1x7/1I8AUBLejhyGW&#10;ISJp67PEUyXyjFqEt2JpeBYpwURWeRikmCBR7+A4W4w9gZhGi3TOhwvgBXPp0vRUpCZ1SZejlU/Z&#10;/pYoxkwUbVzEfSFkmeAvy316jz6OGpOzZHJn1pNNjXgCaQhxorlI82YgIv2vPQkAVTaBgG/mF5zN&#10;gk9SRyk4siUSSAFqQSGIFHSAjHvJB7faxTMj6EhphQpIk3yxfJMvDsmBoFI+++uhFCQrsE3kmFor&#10;SMlLzbOh7Mb7HPtfySJw/CP749xzqjqbUtJKUhYnqVMfy5yM/fgiZB6kSn4LWfCcoE2lDV0KngX6&#10;CyblIU6CSU2j8jo8Wg43IKPwHwpyFQXSjXJXLFyfhrvTM2kWjDk9urB3kd1cjyUEgXlnkW/6YOKI&#10;pY5Pp8IOuRo+Up1DYZKWUgaaMvg1nJ5C0DGp45YgywPCJoI/chO6XMB+S9Ft5FKsCaxQLixSyxAO&#10;KL0BYtygfaLROxK7ex/cilVrNW30i/5D4vR5WmWGvesqh7DejZT2X2aVT5BiD+5ijhXDbXXEGXZH&#10;x9i5SqSCjH1ZFFACUEpYp9bTixEG9U/TIrA2OEIQCJIQprSc9ZwoohAVg4/YoxIkAfoeFIjI7aNd&#10;HKaRmeCiSCIK5H31SWrUCkniCigYSIStowHUTxwaBQRbbRTCUMw5fMFoyFsb/E4+Z8vUklANu1pD&#10;XEaGNAaLpUXX+MXCAZzPM3cIi3+4uECikWHBfrVPpm/k93Gdu7A6EAHA5JKAFBwcAAABDANrEVsm&#10;+B9aF0gOPwCgFF+FrAU8hgewRhYmHLEi30wSjXDqWNh6BR8gA4AIeCh2wSAAKoAAXGADAlNMEe1G&#10;BnazVBnDZDMgE6AyAYH8gB1gDlAELAGAAzYAWCBMGC8ABKozAAFNQQPyBhCbAGME0wzoABQACwAc&#10;AAmAAYADAwDFdhAABi1P3qBkoMBYWjjLgDAT+amIRt45PS7rH9jYIyBuZcsGIYAYxAQFAAAhX7th&#10;AAJWAAiAMkQHAAMwAY8ANgAlNDgcwE2AGKAAmADCgBoGHuVgNaxkaAF4AFADPGAC45BA4iASHKOZ&#10;wv3Fubbl5AMQ8ToIDZx2YaQEZGE8jxnlgBVaMAZxxq0/5BOhc7F3LDlZxK0rglvy086xgANJ+IAA&#10;DAApD2wrYAJsOkAueix9FvbxIgVgupGwaAAJMYsL0Hgl4UmNvSZALQQuGi2wZqzEMFYulR4AmoAY&#10;ABfYAhAAAANIwGI+CiMYWuMQFMBUGfCABBgFAAFTAgAAAAOAAAADAAIACgAAAAt2AOAAN4gFysQA&#10;AAAAzWBlw4BWWZghjCraMZkSoCjXEsaA0OQaAssQQG2D8YixRT2gA76MaeCdY81TiwGADgyjYGAA&#10;AMAAMWAjWYjYccTED+oobgvs4iYVBYleZOYAFBg1oqS52cctLsoAJAXD1kIMMATqaCfNjVAALKBx&#10;6OtKe0OPx9ofgBRpjsbGaE0QgAAAPAAAACAAAmsfAAAymECPFgALAAwAAAAYABgAEAAWAAagAOX6&#10;gAAAAAAAAABAAKAAAAAAAUwAIABbiAcBPJIiAIAiN4R7HyX4R5ICKnFOl7BPgADIAGzY0YApq3PH&#10;lQf39xvxRmdSA+ZwQcwMwAkfe6CiyV4owBxxGYLRfUmr6226weSAp0LngA2LACLOLff8ApBkOYdN&#10;MIWCjPJy3HPYzi83DIIFDkxAVmhAcZgGWPiGBK5yxwKQBcABcAANAAAAdjKgIiGQm35+NkADwAAA&#10;AAAEAGY0ALgWBv4aTcgNHSAs/BXkBgz2KWACgB1EBIgCDDgUADuKtEFkqObgQoPEhgUcG1tEDtUX&#10;ja2GkwYbANXXdcYYqwAMz6AAAV/+Mp4Lw0cKyDZculVemRCWHGkw2FsPJz/wM9wQQMBiPgfWZdWr&#10;EcuAKG3jsIwWqYCqZ8dA99iQuAnyMIaSNQirk4hGAycjSeCFRs51WoWgCJ6p2M9GYSNTc7tK9V2X&#10;YpUYAm/QqLuyGxg6e+RJBhf0E9S+FsunfIRsop9qg0AADG+wAAAAAAAAAAAABWQWAABvr1gADAAM&#10;AAAAAAAAAAAAAAAAAAAAAAAAAAA4AAYAAAAAAEAAAAAAAAAABl+KpEAhD6aPBFf5olRLQgAeYkdX&#10;BDsFnZslkxx5htAIoiGMYGjthKECbqExYAJfTI7iXUdQFC7g9HpA1yK1oRgiTABizy4m4gQmBttg&#10;oGx4H8wcWG2aVwXJ2F1Z+JugYO7h1SCLwkrU4r5sEDYqG4EqeQT+Fv1MpA9cKVRgBn1fgNwj7AG8&#10;gAjLCGs8qNCp+FHB2kPwwEPt+wAAf9ewAAAAAAAAAAAAcRQAAAfAFQSdgADwADlZdkAAAAAAAAAA&#10;AAAAAAAAAAAA8AAAAFAAMABQAAAAGAAAABwMAIAAARAYsAYhnAQABGGQgDYi3bPqg2yDnwAEZAVB&#10;oSF7DsnhIIEgAFf6gcXQNcBBKw1OxplDACAoAMz6wwQDlGM1swgwDlODAADEatQAAgno9WhgwgBi&#10;wc2cDNgWnnVCpDwUPRqgFCZjU7OIIyKB4xgWr6MHhK5z8TEL+cQwJGZbgDsDJUi4BGx9uPtAz+gx&#10;LRYi7etY4H8qF1S+7JnTNmHGmooASwE0hmIFQsjf1bltpPtYErWzXMUAlZVUGJidJyEbj8ie6fgo&#10;EGzCyvl89/fsgAGTN4IDxkLeIRyBAcEMwQVQ4Un+AAAAAcFz8TODwxcmYAAAAAAAAAAAAAIAYAAA&#10;AHAAMAAaBamdjoABQAAAAAAE4AzbJAAAqMkwWHCgAPHiJq3KgAOgAAAAAANAAAAAAAAADoAAAAKR&#10;sAAAAAAABgAAAB7mWFIZtBFWBAD4ADAwH0MD7ADMM84ADOIBEA8sBArRgHxD6WAAD0wQ1GgAAyMQ&#10;7k7cVkDPaPZNX3gAGYAMgAYABkmUZgAwBdiaBBYEIAAEMhAABSGMjYIAB/y63hxkMwAN6whmwCEg&#10;FZuIP8AB4JyDcHT2RRVJPGCUWazV8slKPCIBQwAxGMxEL1BsruudBtImLOaZ5OoqVUqANQRA5q7f&#10;9EaYdm3leUACgAgmSn9/GUCI8RlK0IQMPbZL4wR4GxOhJgEKt9r4VcQvtB5J7B2kBYjVf6E+LiS5&#10;s5qieXWVgu7QAPzfvyWy3JV4RPDcIxigqwIgDyweOYCSofzsrDQ64EQhmjRscZAAAAAAAAAAAAAA&#10;AAAAAAAAAAAAAAAAAAAAAAAAAACk6EAAAJw7wECe4gGQBkAEUAGwMc0JrNQgs0MTYAAqxGAAQEBC&#10;IBFwAGxMD8nsLClAiz6xUiymUCcxbb5yYJLx4HQZRoOCrifnAQE0DMAB11tR4DQABRDGotYSgaD1&#10;/moQQLcwCUAGQIC6OfiJLuw5tAMZqP4mBEnF0SGt2uky2BaUe9T0bednQiHtDJ2ivV/BbBqrJMN1&#10;EikuEz9XhtVAghLEYF7AANBK9JEgIAGgYhgAAAASbxwADaOeLtIXqRhXI4kIBvMB90BbRjV1IbC8&#10;zJ7kEOIz7kYsSy/u/Y4JSRJT9aJFoEHTd8aTWg8QEYCANgAhGLxjKMwHq85DBwgYAYAEBmAAAAAA&#10;AAAAAAAAAAAAAAAAAAAAAAAAAAAAAAAAAAAAAAAMAAAAAAAAAA4AMwAeDsAAAAAAAAMQAV2gENv1&#10;JzqL/0AAAAERsUDATQQGeQAICVDBmuPaIGsNfMiK/BdGhA4aJGEkeGmKGmd/OfwNr5sNdKoUiKRl&#10;1SPshhZIDVMhBAXpeEOw3cYhbR71piSM3hyKINtDLE1SkOdoMM+QBiJR2hgwhBGJcmwggHU20Waq&#10;/Kw+Ugx88HQirLGvi28lQUGY6I25IYvbK1nkgsFKhKxa806geVDRiT2quny3Q6SKxKChlIRDBPrh&#10;CeuTyeygWhMcFJthwAp1rIOArQFIQizRYPLI8GSoLIhZoescLaXUOEbdnPvihEpSh4iSFJmvQFCE&#10;MQCYJCQQ3ZVaBDiiMpkakQN5vKGSdgIiBav2QHK4C0QZIAQNjVKggci0IILT8pkIjXVxrRo4wgAA&#10;ARK55CexwpdkAKWZQOmAgAAAAAAAYAIBR3Yo4kmAYAKg21qGIAAAAAAAADAAAAAF5EAAAAAADIAG&#10;AAAAGAAAADQAAABEEsBAsYAwAAAAPiiAHHEcBjqaVCaFP/iwmSY1P5VwwgXsVdJuHRsAwNX+UYMR&#10;aIAKG0ZR6fmqWGgn7NXhhBRVECnjNdoxBYtKjiWiwG7ALJWe4zDhosJG78jggAwhRgYhREF7T/Fw&#10;Zix4kod/kFAxh7Me0ySZIPx0E4gx4MUaJFhc3RLRNOYwvIPjx6JGhc1KX4eIlPYRJBlpsq3/9ZBG&#10;HoMCJFDRcluuM42KZI8Mg35aeKqlh6QgUGUTybNYyguOvEiJ+KIN0JdanX8ImHwKnzSLnMYNJRAw&#10;AABRXSG2kgCha7E0AHInc0OCcShEgrAGJd0UaBVAbUNC6AlSSHMUQyDELAAH/rLcArgFjwBYwAgA&#10;AiEt9EeiRSDhAjhlMQbR6r8j4gZgAjAFoDSCG2gohQP0IHZ000xANqqXO9LnmTdUySuNQiCGhYAM&#10;sZhwkCKPUzPNNFR2iDWo7HUmm9NyCa8Ihh6Aup5o3zTTRJ4W5F8TV6EyuANIXX+A31QhNg48fHjo&#10;rmw9eRFoS+x200ZPhQZPf44FbJT9QmwMEBg8rXtKW76hY7daL8a9zIlSmR2zHzPr41rH/TJCf0HW&#10;+kmmZ3bqXujgErLgxiDYUY2iEAAAAACDoABAVlgk1joIJCdEMIgzGIAsgWbQSJWmSia3hcqgPlfV&#10;gmzni8Pi5bTE+ON2Ios1d5YJ/FwqFhAJR8bTNWTeFlXAiA3EVIDYgL8GgAIzABgUt80o2PaAm5PO&#10;5pFraSFfLli2ruZ82KpqV2VVaKr+OcfH43IY5J74RjhAs2LjFjHghaTyRQxCb4Gg/wAv4gExl10P&#10;YNsyZiyuA58WHE0U2Qk6eDoxLp3VEVU+424r7pQyIQZmUSb+uP9ch1Cxndi27F+d7AugYm0WotRN&#10;7NFM0Yw4sHsyf6Q57T7/gw2AqkpnrBZnfVpLv+9Z0FrE8WMQaIyzdVZu+MZSgIQCAQAACwADMYrI&#10;JFBv1I0DHgCIYDQGZAKYJVkoPLt686DrUUSUxA8CWNvQeiFPp0DciMnyBkjZKQ1MFLJQphlr0QEw&#10;pOL+193UxcgOUNOkksgaAJOtqRAHEzQlov8vmixIrhU2zErW2FarnKTJSDWoBi4QExdfZ6SItMFE&#10;zNi6GaZ41IebhhA4WYmN0QlZYVZdw4tupthfU85r+FmI6t9DgMYUyZZ+6FIl9bxGTz1/wKQA+h+U&#10;sug9N2I2JdZ5M2XFZ+4WHcl0yYHSP3S3egcxK3oAPYYQH2IXcEISWNE6v151+xPaLnC7zhUqBQ3t&#10;I90+45c5M83rTFhokj907HBesrXFECxAMwwAJgGQCFAVB7NTM2CGoGAACgACr55lJIFjw0ZEJ4oM&#10;hdjJHIbCm2DyEFiGe/xAR2Nn0r9kDDXEUP+L+wtcATNwr5FgUSuUnfDBPDky6m8BhITCCw/40AhX&#10;/zb2Uxa+R/Tg9DFljU8ZktDkyRMBp7PkKLWyRbxTFTI4pLUCqLLVno/JBD8ntr2f2av1XIQnl1Xh&#10;kN9swDIY4wh95TDExfZOiK3UW0/wzSfeTH4C7MNkB3G0cuYXUEwnXJ1zDuLSS48NwSZaiX+wkkUW&#10;VqiSjFxL8pCVKRBANyZ7VE2M7j88nkJc6hEDCRj6hAh1tSqmpgQgwkEJvvTXoItDJxG/iYcAGRYi&#10;AYBg0DBgICoKgAAK42Cw7kEiGagAAAaOCJDBfg0TAB4AMEYYvTEAEonoLj4VBgGJgQXqArH0qwkV&#10;ZWOagiDpm74UECwcKe6IVIt3JjQ31/7eK+Vw4RPBC8Hk6YfG37e9Slod2UIseCNkoqWEIbTa5BhA&#10;oIhi4KYXt6Jm+EvY6IdUJ2Z8NS9O6bYfVPKrIbQAggsEI80YlXMFRvW5koyt3fQnpE7jETYJr0Q4&#10;emZhAoIflizALRXE9ve0RWk4l/kKap6A51FhDBNbLCkyUWghuL7ZjaNQCKu7dQy8E4uyWx/Te0Sl&#10;ebwA8p7FeCEZyO9qZ08Wo7InIfIJYjJxSn8JyJTY0vQIlLnhBY2QgOYuSFt1pwPr6lKlghMSMGiE&#10;MAAQDAYIAAAK0Nf6EUnABgHkAAOvbEACVX8IFRiBEATQ868BWzbKwABXgwIE3+MBsBQv2gBEpIGL&#10;LwNhEEEPjUYXcGhRuVaseOWpNAQLofPminI3VBCXbJEVjFsyRHWJCCRyxm4+Ax7w/rGyLReRLInm&#10;CwHxlW605JUDnn9h4XPgb9U1hAXb9wDCMZXdX59zIttltVZPGUjzKD1CRLfWp5SOcoVtI96vL7J/&#10;WWrfspyFURRZfvOOqg3we8lqUiIHC4uBxb0ToSukcsADIADAAAAAGMAakgAQszCmZmZgGAahXpAA&#10;AAHgAD6KuZCEF6P1T/W6EhkmtDa2Aglxi+z9lvV3LT8Q2MimmEYTN8IDcUsu/W79xhksIRapzSWZ&#10;Upj9BHUgAAA5HEhbvoXyRKQgDdSkOnPR/CMeutZazu2BBUxCBAAAARMEzwNQ3BzZwS+Y52wSbvZX&#10;RpZ4j4UNK6BxBkHhMFGo4lu8giQb1+Fh2NaHS/Jbsdx8fEz9GyUxB4UNGjRWjdsRMtGQstKkCo2U&#10;Tzc1BBiEBiAhAMNYKwxQIEGQ27NLBBiJgioubh/7MgBkXJJc0hbkVBZFAMAYA2QKt2ZUi0sUYIQA&#10;kOqik21UcXEQQIXKBAhCBFLCACBAggDa6OIIFn/ScyOwWIzPTGijlwWIIErkmWNuQWY8OjbfDxTk&#10;RRejuZWdUnslBBP3+5qyu00DhWM1GxEb0lbjF3yKZ+m2mjGp0+SNRjHxsskFEibHNeeMOjRxvjFP&#10;tAs1kqR1VdMTRHV1K7dExQifo7KnkiWu8c3t+uz3qZFn6ltOYrt3hb5ok9OrXSVcIpdHH/IoqolU&#10;KDEE5I+x9ARKgjpgzgms6I3x+HGPgiEiZjUbeFkafgJfaAHEiYNvrJQD8QpOzKWFw34tl3fqfcn/&#10;5MNYsUW0aMSjLfOHI+2jI3z015nGnRYtjFZH0/mSkvN2cJG0PaxullNT0WrVq23KyQuja0LTazcp&#10;QwOptL66FUL19Ag3y6K6yzbySC0BvgqB/8jrSF61q44jT1oCY7IVUadbLKkQL8ikkiEiiMziRnUy&#10;8CVxwHFr49ata5uKovUJtyQDJAMndAHmRdHOMn8m9iXkvDw2969xvQR/rxL+qe6u++y4DUCdeFJ/&#10;+rYjreicoe7NmDNWKXFVv++se5vkKXqV0WayWa5yaWUxOi62S/3xEynN9CuKi9HRdwF0+iz2kiSx&#10;NvcTK5XHIsgYooiRCEkilIRRI1oQpLYrjZyqUSJYJt36wT6ZQ7ntINi6RLUaGCjaRm0NSQZNtA6A&#10;zoJWPJYpOBycDDISw5u0BkOmjNpoJYoqfiistste1ZOsXlmhDY4jZeKcEHWhI16X15k+uTSL4JAc&#10;qxrk2PniUZZaMQkTWJrE21O4RayLQFChQoBhQDAtEFAUE6i7A7KmJFQkrUqL58jcQIGjAUEyLYy1&#10;DsdiCsKgEkEHDmz5IOCawVCBBIIOEhw4dhWHJsBOAEO8vNZ9zphc89cQs7GJE73s7B5LoyOBOJkE&#10;RFp8jfLYJdyqTF7XYTITZ34R53694wzPqeeseFCQku4hoBZRBQcGiRhRSvRspTT+ZMHyHluUxpnM&#10;GNiRov+LdFrJKQccTe/5ukcaJgkRW1uJ7CCi+TtUh7JjabtAJij0UQk0uQYaJGjjEpOeL8xZ+atr&#10;Yr2KLTxcELDkeiafGWLgtG0e7UuESE9DgKOK2TYzoOfFDh8OfsEmJyri575Z2BiESSxBUYr3+pTn&#10;hvL+lvdO/Rlzx3/OegOP9XRM98O0g4vYmAkaPPjKF6c6xZN2qKJphzdEFeTNK8vRZ90ug/Ry7bIt&#10;AZdkF0QhIsK2kJvDsf9HH2Av0U7yJ7p9xgiCFIstGo68NQ/DUNA0/QNeUoZbY5LQh0XpIJG7ZoHX&#10;ovWuoQGfKy185OlZcSOptCJV3mjEIqZ5cMx7CfJuckFxLjRkej9ja22i4qwgzQImSknWiEW6wV5w&#10;hIpbl9ley/xjUorRFyzX0EebRJSfSnBZEjlkTWlHFm20SgmS2RbFU1k53PjVEovfWOYk6LwfzKkl&#10;lojKPwtSMhx+EB6ht/FOMuF+ObGUJKRC4RQZQtpzZj3oZlOFfjvnbi9qy12IRYOWWWJeLA2p4bEa&#10;h8xq5aWoSGzPDZ6hqZmuP4/6LtqJWbXG9imIkoEBDIzaOu5ShEuLEkOK/oHQvCEKe6uZOyZXKMDm&#10;QrnCBeoCqBqkxXyCeZCE0qJgexIsHddU3rTFZhMUxnemtcNiLpj0UfH6wMvbVxCT514JjC5wWG+j&#10;2rlGfcHPiL1zIJJksfMmXvis6XKsExOLFzF8auQv9vvUaNrazNG1+VFaSA2k0CoFQDQlAMfi6bEp&#10;CVY9zIhe4JsXFnUlA0qtoqQKTWSC1lU9RRKgQJYigiTYooq1AhhSSSGSSQSSKwWnLMjwElEqAKS4&#10;hRIglvnlfipJ0u9t5FmUaOeXUi1WreGoblMaZDKV4nWouRoys9dZ3e6pS4NPFpffojGZkwvPLMzR&#10;BBlBRxaOfuXZ/APCRmWkLEZ5nF6jqVEk+UYWOeNuw9Y8yPYLdFX4x9Fg3p9EhrIvj5ldUt2TcFsU&#10;MfpQeYvmq0PlFu6QHchuDvbiHWW6b1atW6G5X8fukvyNQXYnv5g+rB2frSAzDlYetipPk8AEKyWG&#10;JfZFlGkUUUabaEIx8gmQ084R8TKPuRiyfWvRFB77enaOz/m3axxIkvbtFhywQeKNEUyEcXFiQuaP&#10;cd5seX3uojI1X+A5n72raH7E7dWrPm0eVtGhtFbYC4rp1mdHzzX7cGinl5HyXryqFg45qf97ziJZ&#10;X+MsHci2cW/H6PD6KV7i4hS9KSDKC+VGdfl+vV3ssToucItTO6uJLAM/sF3HOH0wNoqZK7GWpmZJ&#10;YQO+geJk8JE3c/2k94tNnN6/Q5+g5SrSHqxUR4irHQ+FHtNLAiZzp4JotmiKdZ4smg5KXxYSllmm&#10;sZHo92Kf2FzQTy9PvjpWPbgHOnP+U1lJ3oSq7OILlmih4UgpKQ7zvuY/u7fWIPG0XFujJPv5AnQ1&#10;3R09utWXWR33oHi2tIX2O6Poix/fkzI7Q1EfJFETFPPR0pZdEji3/yFCzKUfFxr3SJHFkmXF2VO9&#10;9CTFFiTaH4uXfaKiRZ7cNTY44xRFBsL88XVRnnQDLcqc5aknJhF/ZxMRcTSRYA3jL8BYWMNlBA8v&#10;YhHYLeIMQiGnlOUF9UJZEzExDi3SCkyZwYhCEoIo3YEFC6VpjZoXIfJeuLIv4WWtoiji/Fl1oMAq&#10;QOZPWgGSQyrQiyyo45Q2jeaelYlsb5kgsfzIs476qlDahv9d1iwfrCoIChTLtFzWYl17FLE7tpCZ&#10;ZU8FRfSiuMR06mJxBVEbyly0xhSpCINKUhrJGja0fpS1CgHPdEu+cx5ri1ygSmLk5MqjObeUoEJk&#10;wqNGjOvMrgcbiaj7iejzkfbAtDzoyzAOozbYYEUxTSPJZbsjxNyyj6hdPg4Wx7vzBRXpZSgsHI4z&#10;6ZYXCCaf8Frc4plpq8JVm0d4EX2jlY15WiTxrihSdLtPtRbJIxpCIBfUQmiFuqHyaOi4Snk5XCS3&#10;dJ0fKt3IanbxG5hXJJWidCgdQzNWBzXEfujUYXu0GUXnfWGlnYPU7GlSYtZVF/a/DoYak0WXnOZT&#10;Gj7fG0XryOQ6I+08NyFwQuXiEJFg86lrFLy7vksRzb7D/mWm+V9kQa3haM916Qdo0Cc8AnA4Gmbw&#10;3Idhz2t6mPwSPMzIMSt0p5eYIMP2hLi6BBCtNL32CQdDf6jP/rgWskTIo5yr5Zd3Ae8ky5mugQjp&#10;i1JEM+opkR4sN058nssUeFOrE40KIrvOuyPzSBqjBxHtY0/6mpyvANvYUBV956p9NiHgajpRFa0A&#10;QIVHuQnWzmPKh43umSRTxEgqzyU8ZTEuosmyJbya1ExJy6hSyQN83z2Is58Fxsr+nLZlBFjnos2Z&#10;0VHZc3yNFYiE8jwygn/O7io0p+wgEyxU0q9MJtFg8Ewe+m6qUGHaD5wngpZRfkGJsoUH3ciMTKMT&#10;5yEWmvLLB90FP0O6EaR7sz5lmAPTZiYJJmLM/FK5IW7b2I48GQxKZRoik/GZz6PBIpH9hLMUqSos&#10;BihGWNGQ4zoyGIN2YSvzPBxkIqQjPOYScV/3XvS88/ETFFg0UUSMxvC1JpSiIL+SXoBdB+c9X1JE&#10;0EPtnsVTYgDBiwpE6zIjYcKREqAkUYvG0f9zM7kpJg+gkWZfdGliqJwO02eHfW1kCEBGEYRhTPEw&#10;rQGEEUBQDDJmGTCMIgeIflIj8OqsBD+FIMSkHwiL7mt00qKafKRb4AGv4ib6QpEp1/L4iBDe+PeT&#10;FLKTA5P2RDMvJDxGtOXQId+1Chj80ZTSzwEYrMltFxASofq2oZPauInsljwelXC5j6XY+XbrzlND&#10;VlePFmuHVGlMxkRrzX0DKvQVujAlXB9GSNzghMYYhCNQIQzaSj9wT/Ej2eqFglv36d0aQ9HLVQpF&#10;FzAcpfXbB1imJGmxxdzhjCRNJiE8bbTYSliwTZVEQpDjI1mimU+WXS3GZnEYj0aP81djC0TBIvjj&#10;bTUSLSRbp+jU5p3QrpiUzzEzzPgO8zymlKZ2DdMTqG099ibZT9YLekKHQg+x0h/WM2/Y1P5YvtIY&#10;VWZEPwTMc+zDMkXZfj1hLIOSjKW9fn7kO3LH+7EB7a/9dLM1yheL3t1q010QeWpZDkp5/lWcUmW+&#10;sLE0HiboDnWLGWmZTUUJSl14iFBLY42TReXPaRONvjM3kriqANGAe/bga8WOzRaiLrKRAVQNnAVp&#10;JMob3kRMpClKesCeDusc6/YozR/anpUNmfYesZVmrExRJL/fRLJzFesl5ME9sHFF5eZk+JKJQjlg&#10;Vd8kc8obwqtQ3Qx5G+6N4d4YOy2/huxW52EIlTwcpa3X73Gme4mfc1DAwqCn/l9SfUd0BVlse6xi&#10;RXPKWpEwKaBtJdsGsnbSFooiJeg7kUs0Pt9zg+OhUCZGjSy1vLAoaTzewpTmJOQdZRooaYtGvFz5&#10;zi93Uo8JT2c3muYmAJSoGiI+vIQpdpi0VKF0xwCllh0unJHljTtPD0uHIux51ji3rk/RbRosstZ0&#10;cbSETnUG3iG/SMwbdWiNcel5P0ZzxHaNb/IBUjRynmoEdPucov66chZN4zRT8zkXCKRpN0IihoVZ&#10;zEeQ6kPWLlBYQkakbxcttjrFkMJG0XYNEQUOhQMOpxNdFpwI0iaFrNIXZluo0fxZ15D0aM9vPEUh&#10;9H2jlpdUqofx4FF5DTJtkC0vpyLB66L1+a3XIdrAMaQs7wH/spbNLCIWYs3+oHoLgR2Vs1RkCICQ&#10;pFEUCKdfWIgEQltlUTym0jFDL9ReKkYBeCBwPoDqgOD5pa+opbHi0tBESSHiU9q0MCeoMh0h6Bh0&#10;HSMRL7wB3mHRMblAElYqQEdaCJcmcCgIRICU4N5o7jo6utdQdaAyPetA70BvqHXYl9iY1Hajuiha&#10;KFJUPUk5ifSpsXexmRka6Yw0UeY6RRkNPGijffl7ABlHGiwi2XYjsl3LxIeXhJ7LoynyYQcYs0ZC&#10;j0aZ4A8yG0zYIsT4CUUMeIYUQksRFv5Xcj0+ngviKiRabFsebXC4viH+es4iOMhEWIhRootuSlaf&#10;Cz84tk7u3TBALH5MXd3hyf5jSh2OfEewbaPCx+O10F8HeMyZc41mHnajglTeb3YQbu9mLfpggEcU&#10;fWZFUaiZlEcMtHtYYzZRFBlfl6RDliRI523xc2Ixxo4pOjmaFsFo3ZnMiRs6PS6x42jwQ4k8ez7d&#10;7qiTZxXtkUSMjej/cLC34hYzhVsUscaIjWLOHJjcWj3NPkPGmx+lYuyCRlaRYPTExV3SfiR3zmeJ&#10;ISwhymMafPQ9237MRsti8oaxWFH8psPXRp3TrwS92H+xUJ+e8kPneihHgzaFPAHcRdFNj04ON+Lj&#10;fePmTEWwc7iTMizLw5KRsq7THK064hiPZcwxzE2iOFyhmXPf6kpm94qiG3PNSq+r+aRmyh6Uonky&#10;lxlIachEewhZArLYURddtRXPYxHiZTGRVLaLEnisqT48ngw5GJl0q8Is/+xc8Nlz4ndnZg0hdn8E&#10;e+Sk8kte2o7aCEqkcqSS5s4JUVjRaREnHIU2UAzY4PPZJsmzBRkJml1VWB9MDz1CIhe0edKYQyq7&#10;fwt0GJ0enaCwg0SOmDUEyMdvOZf9aMaAjjhZktiVI9AUlJnJWiQzmQudYROPJRRVCvMy8iq23MaL&#10;6XE2VSv3JCJ6h6PgPb/Ei8iVnRIyofQgx+RoLelUGku5lgWZcXeBcr2bUmWYuU8mSXsQWplPO5R/&#10;1CuxCTZ/6ElpSPZzbm9XiEw7ryMo4ioiF8ZCnp6t/gsaWTKfVSe8ynmLIgUcW6LIQkDk7GKIhfix&#10;OPNspLfDAOcasGRJ8uLAdpb42wz/IxYubJllN5bGFYQRzLJCxWbJenMjKQWZJWoe7Lopt2GFyP25&#10;YF23yFIsovgYTn8X+CGQRHM2H5kYpIlRd3IqUl+nEGvN5wFUAIQFKuYp19CZEUpVTovpTGAFo7NP&#10;Aq1u52GEE1Q4zAhkxbSbtHgpZCmaNlx4txz1TIxqKaWqYgRCCTFTWCI0w5UE2TBm1hmbWskWnsMn&#10;rBILgsVKCGg0ABILSN8OaRah8IYUKHGbHYMjiYQTaFNXhSLBjomyaRsYqHYHBggQMyMtIHBHwhds&#10;AfiGLydoAHBgwOBwYMDgclSpKK+aiIni4ZxRInBlpR6Ksk4hEsCziOjI2KbeAxRRtSnkwnGTIy3e&#10;IaDEUxYyHP98ByQIPWgMQcRLHbhBfiyHFWbYRGbZuwgorEJJ4QmApuDDdWUljRkMQYb4I4IxGPLB&#10;CFRC0y2U/1gOCESJ8mO4Ah4RRMcTRkMz89xjDIUZCRxEJFEctvlsTLqfxojG2JI19N8OuNoirUWj&#10;f7vcXsj+3GjRH8ymcG0eDii34U8ZERk2+ePdiiFGyTxN2JkYikFmdxUGGUKn4hKDR8xKDXRV9zCI&#10;yua+3S7qhIQqLAMAXEY/Wov8U7/Y56YDjFtjgHd6FOty1OSoxxmIidHEXbXJWSE5y3JYGgZWxmBw&#10;PXVTEWpjQsJB5M4xTy0svFxEoMJ4g2MpEvHu2M2L3yCZvAesnWNxjwmwUno8nmEjYZ6qRxpmyFmj&#10;shxsDRcBxxu/jCw8I4jkx0PhCMkfQPWvJf/1VMAZE1il/Xic2aacRFTifY4bs2cl2eO2ZF5cGG97&#10;QWHfaocDgeP6k0gbWlPQUDg8D0RJUJkURImkoVzLQXZ4axTdzbfLakRCkPDTvVckPKLLG6UwYZDc&#10;bXiPijkLdxtxIzOg4iyPvPWGnW9kZxhLCyhYgOB2FiFATDRDAIDgfc+nfGD7pxPRbCjFsNJ9jHHh&#10;JYnMMNJjcxCEIATscf5pYp6mtClgweQUKFC9DZwCcyIlikagHNrxCExcpVADk/OmwADMhG0X79pi&#10;wrbUepIW1mhRISLeA0OTJWCeBUHdURVoHesLxOJ6mCaJoyJYUKSJRkQzRFCEspFNoAsnPYcJfHx6&#10;g4cGDBlCtDFu5D8mCZAkMnO41QMgwgmQIEyBBgDAAAABFDCYPjjwf8B5zDCISkfHLIRDcAEt8iBE&#10;BORDvxoAAA7WLJCQIZlGzpQWYgM8tWYGS2OCwMCUiqOMooQoMR6B+pgQSdz34IcddsDAm+6uTCEx&#10;xB4AHwACCaG0QnYCF+AAABgAHAAWAB+AB4YCAAXABN5HHZMIrQAhwAAAAAMBAAAF3hBcKoIAQ4Ih&#10;B2bpo4IDsCCdmAAAAAAAAAAAAAAAAAAAAAAAAAEftsAAAAAAAAAAAAMRM6GYVwAKtiKh6AjtYLEF&#10;vxyy/d8UCtYtMcJzwXJbe6HDshNm3C7eYgPSA17xuL7IjBkaTmmpHtJvWSmNK5wMHpSZRmR9JSYj&#10;jOAHPEzwgX/Qx44jjxYnb45cOYaStepHMUWbpOZnEGQJOJ2AGiUGhv4ZIwQAOgAAAAAADAAeAAAA&#10;AAAAAAAAhwAoYAAAAAAQAGgADNp4wMdeBODHr0yNqTMMIbDsQOXpJbbYUkEAsAgGJOLSZhacy1Ez&#10;PzG6AOFfiGOnY+AdrpLAwYNAp0SU4W0CRoWwzmIQRsxBSPUwbQBPhKfTvBW89pBBMDhpoa4CcbBv&#10;gdTmT+KkN6KDlqvw7uEG2mjAwAAAAAAAAAYAAAAAAAAAAAAAA2wAAAAAAAAAAAAAAAAAAAAAAAAA&#10;AAAAAAAAAAAAAAAAAAAAAAAAEAAABmAFgACABEABcABIAAgARAAEAAQABAAEAAQABAAtAAaAAmwQ&#10;vKUl1FVL8/B+//AAAMwMMczQGAIAASIwkS0AQZGAAyVgYVgAABYYFuLLVuQ0ba/z4CPYAFnoMTsE&#10;0gMMBkc4wiMN20ASQg7m06gMHRzz5LVqmb2Un3au/YwAJRZHeIR9Kw/zJ8x8VtHTCmaNCXqIqn3f&#10;ELuw4nqHQPWfF06E7vAsqSgKmI4ThsSCNNERxhjPgwAAnRXMACgAAAAAAAAAKAAAAAAAAAAAAAAE&#10;AAMAAAAAADAAOQAEkAAAAIAAQwCMARgAiGAwAAAACABiAC8AABAOwAN4ANaKBBBimIbjZQuWIDUQ&#10;BwIDWKhJR0BFSED9yQzPZVgt2EO/EZb8GoHCQ1MJauabkQCEBbmAa0MC3WDKwWNlgr8BuHiBdoBN&#10;QzjWxa+YMIBidkZxbFTG+KEHNc7QdhmQmMhZZhsiMBsKbvEJpAAIDF3PH7hvniJ5FmYwMQHq1vCD&#10;8ooAC3WXULNuu0+zK8sAEjS64F1H78fagCKGaDLNcgTezgDAbxDEas4SCgWPii3GXzY0EJ+jqU2H&#10;UBRsCkdz3nNV7tYDMIwAonwIDAUoIqFFwZNE9NYMrQ0jMfuur3Vljh+78k/bljGEcgAKgAMAAQAC&#10;IAEAAJAAYABAAEAAAACAAKgAaiACGAwACenmAMd9fSKD8ESEehQs/0AK2+KTHyeB5jq1hCpsAvNY&#10;gRDYZyaLeYAOiPP/EbLxFswFWCSJiouOYxPoBKkWKMBg275T3GjpKtrb5dbsBP6zE7MgBAK5mC+Q&#10;80Jo/QVZlm7XICPd3iImcLPQxE/FgUCHhV3h3+sS2mucSL4BBc77AO+eTAERPfdAFjSMQpZDibZk&#10;V8/mvkhDuh2DgTs1efhAGNUzCXPYlEpeJoOhVjW+djHHyYkQjMPKwH7SFTbxaMxCqEmY6QjNEMaJ&#10;y2lRg3ScBuTy4AdYwWGAjCQ/kgCBho0DDUBAMAoNRgAAAEQAAADEAAAAxAAAABoNgABUAAAAYoAA&#10;AHaAAAABgAAAAAAAANgAAADAAAAAQgAAAEAAAANiAAABgAAAAagBxADwABgAYAAwAFAAHgAEAAAA&#10;AABgAAAA/AAIAAwANTlTXJY6UUJwGDEmAzNM3gArK6WUA4jwAAAABOGDJ08QRD6ADogJbSaYFEtv&#10;KQ63oZYhIT0Hzof10CoyEgAQJgbwAbACTAAgAAAAAAAAAAAAAAAAAAAAAAAAAAAAAAAAAAAAAAAA&#10;AAAAARkoIfpei4DEqhChGbmWp+0xqAizamDTI5hKMb1shoKiYkCUncAVOFUXIJwU8q+W9LApayVS&#10;LYGGnwlAn1KbQRIwKKp7uBv4AGEM5Wi0F3NI/+KQk/lKitVlDEi5utaJRuK8roDzHwUCCAEZgdd1&#10;Jtq0pc9nX4pHhb0faOn/KGmbE2iok8AxSwcIHhAYT1SqHCMswkhUG1PZzQYcULu06cm5TELLcFAC&#10;AASABAwQ99qodU7NIcHRxb1/0g4NKqNK0UCB+VyC2AAUMBGIIUALWl1kOougS547NvNEBgeb6qZb&#10;IkIBQ8giX2OBCmBACWegF+VfCmhSrG9S+FiSsCEjLM6mo8K+W5inckEAXMZCC2AwAAAAARq6Gibz&#10;fHC66BDAgInQQxJMAAQYDAALJeSHKZQkFOBi34vhq1YAOgJiUw0FOZLwIOYAABxCCozCbREoQUuz&#10;YMBylOIdjIAINjAEEpLrUa58FM6kXfymBpQ6wDCkAYzGdIANC85tI1bSBB9CxEjMNEz+8jHzyH+v&#10;mNBRUZaVOfGXgvyPhixDUf0bMXl1yjKdmJMHCaZ9KNd1WLozj0EiROa0ZeB9HhENi8h1d4JDYT/o&#10;HBuZpFIIOshhmBVadmqDYB7MktK0OqgxTM+nfo3rlr9Ei1NBeyYaTchUCUYzIMUQwkWEYUbFrAN0&#10;cclVXg7EHMcpEkEUg2gAAAAGy4IAACvGeKhGk+3/ojwCEQlp6IQEhEye4nrqgUVoAAAAADAAAbAA&#10;HAi4yTfJ30eseDqhcXwgSpI1qq6OfCI4EMoQiErKjRpZXwWXOv6+PD0yJCmIWGeMVAv7M6Nkm1BK&#10;Bz37+mXMjlumCGlzd+SQ6yVLnMRYhBNVwrAdx85KeiZBrFQC3T4tSWKnTAkUxifrSItriTcYRDaC&#10;8ipuLPpMJtTS+ioPeiirNNVCcS3fHJToHCFLYFNFTipEw7FdMfAcA7HbcQ4DwxKwF+GEM6HOvAlC&#10;jpQYj2ybGQelg0FouGTsMncgT6fbauo+2VsNIC46AyhFmw3lw0x/GTLgNhSuCA/EOmBevM7wpQpD&#10;IAEMTPnnVgwEoCFBLHYucikWzqi6DYKqdASAYACUNcIWDgozxrGdZynScYyjGADAAAQAAAAezkDA&#10;AAAAAAFgAGEPxQhBghpMSJFr9Jva9JZggQ4iC49vRVpggV1WLBCH/ey23IO4pG1qG0fXzViuRe82&#10;SFzHdG43ggERTXXFFh3U/WVm88yiSm0CLG5hjFslSpoSqbj5jElsgngnTBT3HKIeQ23hCU129Oko&#10;2VvA2nRJgAHj1G9Jk8mgPQ0BVka20rUNkdyj5b5R9r6tlvLWpOszze3nqybZL0RFaGNyHarZTOpJ&#10;EryoTySNSE60DXRhGI1KFUIF+bhpGs10NmdpCVOKk6TOLTnCaPVLIEBeCizE6KUAlIiAz3ca9HZq&#10;82KBCqP1xa0uSZ4bqgwagPDM3MwCAQADbU6kSR+THaDrtq/yWRWwbUasCGJhwAIAAARASSo2Ghvx&#10;DAAAAAAAAAAAQAB5AAAAAAAMBjRICWzGisK2gIixsZRCw2LOxzfHwjXFggFoINsMKMXyG0ZXEyfd&#10;+qiF8pC6zX5hVuSlPfCDYQ2CCYGHghEAzVWqNQVtoTP7amAgIzZmT9CScWY8XEZCaIpPsPJvCQ0s&#10;35bvKnUYgecmZm4ry8QGl61FIPULs21DdYDpkS+gmRaTKi1KRbenxZZGvosa0YcPdGmhkpgip3mO&#10;yk1mPc+S4AJtCVkYuNe8miLIPhrO6uz+2UWaSMlXN1gaeJogsWIbzSv2CTJYUoyilnQ0kkg8bpve&#10;AqV1TMJIWLylk6xatlxxhS1YYZbR2DogZ6CCa5Q5sqMy3drD8wyiApBgAwAAAAAAAjYAAAFkIsAA&#10;AAAAADAAIEhAAEAIAAAAAAgohM8OQ6YlUJNsPXNQL4sSKlr9PJnGEKwUEIzwQFwyxCF1r6sWhBL5&#10;UpuaTMS+ICRIhjcuO7+U12ne3Hz4QWsEYbSoiM3ZISK6FAsug151YBx3oVJBK4g6baLBEuASlq5I&#10;mWLlA6vcABjUyd0VcIC2XErumTElGv74jUtfosIystZtlQiLZwbv5j05vnLcSMBD2qYFlITJutAa&#10;ptVYgkm/bX/O7gF9GphSD1pwKX/E8xcfOgIjaq0PE/IUq8rXkV4SVqyTfImMsC/ZidycQGFtRIcp&#10;iqWgPXWNE8ADmYSg4kkSkEkUQIHunSNmQmLTI2AfShwwABAAAAAgAAAAqgAAAFy2EDMAAACoAAGQ&#10;AAGkZICQACeQWO4SomAMLpH28rNnpHSqZW8OPBA8SfQh5DnKFgOaAXxst/lwjd+CQtKoSL+9/9XS&#10;f2CDZ+jQP0WF6mP5iurbIVbgYwOo86d0Y+kmDlEoh6q0fJvOxYMNQHwTAMPZwkwMWkgMa96DwKpj&#10;WtFbmOB3pGFFN7oY7c1nVjk6zXv9F6RU0GCkC4+eJlcmrwgD8blerYLi2rT+c2y7EhFr425bDK+B&#10;542JZ3RZOfbcKRUmLL5Ba7SBdzpLZAQYWDk3EG4OcgPVxCOt1YT8CmRBAAAcgADCImIw2BiFRAGk&#10;E7EOCCBu7HojgAAAAAAAAAAJUAAADxMQAAAAAAABRhmGAAAxwodg9HVaJA9GhEXwLEEw1xJFpJKa&#10;S1gkthD4vZPwQS+NhB/XXHjYRfFzdfsIg60CixN4IT2b5ln2yzLMc5whUNA7397P6GW4QLixG6Au&#10;DTBnWnd+YH9vmxTu6w/1e6jRMSJlkdk8TxF27cUkyNW+Q/yckU1q5FXIFRw9uCwI41fUBvBQsasu&#10;octf1Q2CaQ+zkKKjI88t6qkk6IqUJw5cY+kTrH83XEHPr0hL10kghSkxWmKf6Kwfq/C8rJyTaFOS&#10;YGESGOmI6mLkEFHGKHjjwdfHMTVAOsMhFuVKOYASLELNMAeNLh1C44Jpo/0ZHo5SdNgSJBURYeCP&#10;pKSEIJeDC4Ph1JsRu1IyBM+pOgqvozAAAAAAAAcAAAAALIAAAA8AAAAAAAAAAAAH6mXthcAMAAAV&#10;KGSGMRJt+qXi00O5/NI+hTcIq0XSzkH2/0lnmMISpDvQW7xcTWdHHHwc7TDtzmQgroQiavPhwgVz&#10;C2R4I49W6d8sL69QlyE6EQ/MEeARPuFy+cUu4GAYnbf7btCLHU4CgcIpxIpOCQiyKA6AczOgAOpx&#10;1PEMzNIOA/FNkJPIoUJa+kWgFlx/otybZgQg/aXQQQjCD5a/aZ5NJYvIAdFPR2QpQicfkEEIptmU&#10;PgAAAAAADwGAAIAAAAEbGT0wZoQ7mJztNylI2eo9/ksUTZB4dLoMpM18V9fwmDiSNwDk9EjhQobo&#10;lZ6N0dwMcRTcGjRumxMRxJUrBlkNwxaPCRc1KAw4xRx0XEj/RMjkTe+bDH3nL9eiAChJiMzwoiFR&#10;kN0tRSFFUKuVK1Yv3JQVY1ChG8TBqgIovrHXuB9kp1Gw02Yi6bxGeQruMFUyIfOnWEKwSgXIXob6&#10;lAJO8GgBZ8wJ+LIHgacvPUqRirUIIKJrT7gL4TkSWHKUmg235yh3P6wy9641CkpsWSP3+oZ3H1kj&#10;aJzLyQ8GZ+mjfnYyI8Iy7jDVHtQnMJcaWJt5hbDbvAkN39DNqyorpNV4bWfeq9lyURJd8skkn2sA&#10;fwq5ZCEEZcmpZZeTwGqwJ/8+ugmDwCUSCLIBBEYggghJNcaoRECRdY0qC5//IRyaR4MxqYuXB6Il&#10;Fcb6UTyyuh67p6xlaNds9DTVpVPMoVQzvwsAShJKUpbNIxJSc0Ynz5QLyCvABYuiaFXEv/D+7vP6&#10;0DAqRVbrCciQ87wNx60sSJHb3wdBjyUrOpoFktV1Qq6z0D6ebYi/gdrMFfSPN5S8rJkW/76NGn28&#10;vMjJ7Nc/9212PFO5ZO9GzVkTKhMdjmAIwq9JU/Sw2VaeDkNnnlQ/UmYQGzy+Q9LPyHxGn6ElQdIq&#10;q/FJ95QfwlM+XIBPcC6wcWSckxSGIS1cXiTy71XL0H4FU2lBVKNtanWF30RIhOyuXvFI7xgUjee/&#10;RDKrAPn7n9Mz/0KzaPIgDEBvQd+BHVE5/Q1J56Dp05eH6sfkpIPbedXISGSK9OSUboZKz8tBvWU0&#10;E5RTOSUTYsjJtaDL+O4eiL4u1dFxNOcfRm0WpBlPIyaGtY7n4tSkIh+FhVG2e+jRtl9aEnzKxhFH&#10;Ex69CITJJCf4Yt0ZSXV3wBW7egkgkDBA9bvpjmhpnilRYuKmxRDcsXGpsX0i+l8WispCC7CIX58y&#10;kdiSd1Vp0qHEmuNBkItK3ZXoVgwsLTmfqJyEcmrmFKthyoBgk1Tkk98IDRYeEU0IncrR9pRPNSU1&#10;9bXm/PMEBh47SMfqeOECo1IZYwRsnH/hAaLDwqmn2lNxRSRMrOrKINhNsKJIbmQCSwtuH3+LEmqL&#10;Hor3tvPWwO5zY0fxroukkJvvs6I5cm5GnvkTboZRY+SaZu7Vb3ecRsom6XJ1U0huQ/D8rbNhbo42&#10;QZdFSaWL5O0eMF2/W/DcIToKh0B6P8z4jzbG0V7NkOty5zMWB2TCIld2qKYOgU0d80QNlalL48yc&#10;eRFWUDao5aoJ0SbeEAiN0nlZcGXdVi95XsBt0ah8imfU0mpmm5srOXsYjbvpNEUWvIZ5SijIlHPr&#10;bohb9oF2JE+HhpPGZsFzTlaYjxVclneh13klAA/l/02AKyAflLBR49Tlf1FCU4Ctfs+aKpZwch7l&#10;NJ7QlCuu7UWF6n9fDi/J9HwPJ5WeUGmwvqEVSlOrMp69TTPxCmnQQQipiXugFQAekt991jWKedKK&#10;eXI387zuku0rZnJCFJ6iyGpEpBTSxcCGeTzsRAe+dJminRRoNQM9Zh0HxBGkoZ5cEHHUUQuQmRt9&#10;90czYKLmskSQLmTA4WSy5R4sDUEsZTdQmodImeyVBB+HvDcgvOgX8eHNuCM1bxxl5/k4WSi/35of&#10;7KPQ7kDUtSAx9D+EvWjk414fbEg68CTcu14mKT8SeugWWBu8PQh80QKem5CsA/23AnKQNnu1rYDk&#10;LNTCkQqI2aw7iYUdm3iWBCm7ZpxKW1PHzV3ndM9tk9bl0zxGREs6RRbzc2ariEhxOTpt+ev+E7vs&#10;v87bcWMzQWFH0aWhkL6zkPFxgt4/adso8Vyaxci3lNGyx+qebKVXSQLbITOXo38T7cfHOqhPulj/&#10;kHd1uIQOr2fDvDo28WzUDVfgRqbVmWB9HepPvyFhKhw4VpUdnLaZTVukcCbrBV2r8wMje/gh2bkf&#10;X4iDgFQwnxfCw/viql5KY5dyeLYIp5lAs99Ey3+RNHF+zBFWn83n0j8s985PMpZdC/yhRlMRQ/55&#10;Is3roo0j2lI1qALKAtz0jgvbVOUrOzfNV5YBt1FrEuNYKTOdVcJgmRntVedqxuQUK5ImwleFk7zy&#10;iFDNk1OL1cJXgFWgcpYEssTLFWXR233WDRS33O3zznpNpuWI7y+sy/Oee6tAg8Pmqsbc38ssU7bF&#10;pRKF+ySuMQjRl+K5/6OIs7O72+aDYzvxamLaWDz/iUpKnQf/eNm+fCGgCImSh0AQDbPu9z1jZ4wx&#10;ILbPWQyXqKb3k/Vu2T+Rf+ZbpJIrVzxbC+5otUtTMX0J0OZelDtI1u9yF/pRB8GNbSEWtQi8jJFu&#10;uBNiE8U2/ceOIvEIRb3CBkxDjIi+LRt45ggGv7Yny1sSOKfLHBBrXpGfke0i/Gk+diYAwAuoS6iV&#10;BdEXc8akwYr42kB7kuJmesQtpfAmFLeaQXyLRT4vvsZHmQVupRMwqa9M5yoCB3GtVspSPxi4JQiy&#10;UMBRkjmIqiGmYBPq+7MdZOE4ZEbkGqPEPHN/Co+NGQi+j3DGElyfsNTlDrMLZR6U1+dHkuUp8GQn&#10;JtoLLPH0ujCTOJHpcHPogmyYRVkkMpVggUGbokDpYrKMr7ERJSkzHwhIVS1iO2E1wJAlNOQX2T5B&#10;Qinz+zgFHQJ/EwYNaLoYOj3KZtJyQFvpDMNxYu4nJM3uB7vZBlIm5CQoy9AgffTs0KNwFfLFjgzV&#10;hULRkI31YvcHeeMYq7LdNymZ4KzBsdToWAtjCEyQmneUbo6Zv44pyaEcSJ5RlvQyUf8SeU1C33mR&#10;E3VSAcWQpB/u2Xs+AdlT16yjd7PHk2V+2BufN2LkWToLp+DPsiQDbVD4i5Nx0hpPoCqQkSMzy3Ri&#10;4Pptej3Nj0tIfUw0TZA4lROlSwPRx5lMGOBdpHNaWIUZW5Etg8RDMsaLxGkLPj68fvGJIbLCuqtw&#10;GIIKcmBAVBXSpJiUAUW1My2sHAMExVxXRRQX3PSnsoUmHn8GspHhGzNPQ+wtJrluwknXMxFuPLZv&#10;LDmRb8SAYsMYgjFjoynR2eZ101KqFMzKYl98YkxmqYd8spR+cqnXZcuZc7go1DjOi7jxdGiOnjpN&#10;L7HXz9nainBVtibHNRCUYiyxITvCPbbfNi2posUZiixW2WrEzTxF+eV7kKFiEHpXVENaLOXkIifd&#10;xdWr5LAsGq3Rjg9ZAgnApISKZHvTO6sosDDGJUJYRzyi3dELpKSZ6fTOBWZh9LVFSsnVxXZtdTSm&#10;XXdck8z5rtXTNsts55yKGkF6rvrGSHHd2OcOEUfPV+KJHF/Av+mPd1puzLLqThlcDSxYpZ5SbF1J&#10;oXykUR3xx5PyUNO0p46q7RF6Q/4WChJU65zCIyLW/RRH/L6+lEjcTKOLL6QEeXdygMoGLTzv2j9p&#10;yqFk0oEKanLFBo94dmoHmwN7AR1AJETLQVJYbIGplw5peb4DEkLYeulWEbk7YDMntzClQMoilu5S&#10;HfzSFwU7DWG0mJU+ZW4hzX5sK/TkxKyQRNrPJkCzcBpG2uSQ7/w9mC+0nFun1s5J5AIDXpgPxjdW&#10;EAhsVRyOMhTo/Rimxl/4iiFuHiro1ppHNN6MnRCYZtpZFjSZiZOYWxnGBbJJL9jlIO1FgV0XLRMz&#10;TScEAiSYfTPOqKvax5gb1I51eiwC1xSEKUvIPFpJjZgQcXlvrZr+IePb4kWKDRb8mE/GLAdpn22U&#10;RXzXkXdH9WqTLbWUARCDFMWJHFgPEUXd1YGXQsmbKdNtVMSlB9u8mdnqop448N6KsrkL59MvTc94&#10;mumLrcSOeIUUW0/iS9JjRRGIhJEz04IViyOTxbsQMqoD4UVfhZyJMKemQikX6uwFqOoyUbeQH82D&#10;5DwG2Y7rUIgiMt1ykn80YxJRAyKZJRl+i6g5tS2HF5IOHBgURoCsT7LJEE8NmP5+SqdSukUwpN8p&#10;GwKIIgRAUFfNGTdhtpf9Yp8ZR5p4vIMQ2PZLDxRaFcB2mRYcmNygCTxSKOa8rtLJBZ3ROblCIjDd&#10;ueujpGBAqCtW6hUBJCIWfZdFMpSE+VLiHgGkQZr3UJPgXbYPT4F8d2f1wGMxO5gmHxxUjU5LTICB&#10;9J4Kj05M7CxJunJ7kn1rijTXAVVHr5UqMUQvlsfLooiFHn0XnIFBSRQ+ZIuQyothDzm+rdSgiQTZ&#10;tJX58oX/NkwqF79t2CPChodyApVV0vNTOJhVcJDskm54Ysw01JNqrA0fMzW9yxbdxiSEjdKxc+VI&#10;5DOCi+u0fyeWLW+MpMbLkmNhV/qpo3jsY2cy58eSOrdNdFyLLEXB5oVDmcRmlRshqJPGySKoHPEk&#10;8ZiYfF2KbYqHDt/ipmLzzXFR8WyV0kjXSrx4vdHjvi09oxkYhGfywpHMORizPzUs/Gp7KU96iwvK&#10;RB5oYimHCmJTMyylo98aivQiDIhZ/EhSJDQkhYfe+PSMmEQ2RnnyuxVnJjOHMMsJ8xChFYpYxMWs&#10;/M7q7JqMWVIpEVkXzupNlXkrUGh1G+qMR85fQvsF7IzT8vR2Zfgkf3NBHLMwBiPcs/esEUJDFELK&#10;Y2ooJ6Kep1HqcilaZJh8PVSfNw+eoOS/EbdiXlIPPeeiZIZ6Pzaz1UBetpeCvkRRLSRwrLbxCZJ2&#10;0NTaZPGW8Eg2N2UdDeyOXo9jF8qmaCIOqCReDhNMILX4l2VkMjx8P51liRFOF9LSAxMKeqWih+rQ&#10;58S69LSNnmjw4UKWWWWyyTBVOKEQZHdhEGKDlkknmhIM8AMIjSAiS0x48GLw3UTG+JkutxG/BVZp&#10;HqEi2SGsmqyF7EmRgZPta6FsjuhZT77Wv5Mil2IopvKF03jiU0Q5ySMDUhpnzSx16r+nIeKJgiah&#10;/yMDkyglcCk63HKGJnIg+6NxiZ7v727f8RoN/x8gXJx5VqXBhrR9TuxZPVOAVjCxpG6plFGfhq0J&#10;aZTYsPNzYqa7HktqEF1ghRjQyyGS5LNK+qdbB3+Wq6zGymawkZFfl6z3a1o5dtENj0cWjdK+SNbj&#10;KIydGji/lejv6oIO3uWrCoFy8t3gZo7vmcpq6L8OFSPC0kA8B2oUrI+vgGDZNkbUWuZm9zBswbwZ&#10;ReIyoJZlRXNYIvmoUX/Os5r7yQt2vZSJNkbeoMTxdwXw94VugHpaegvLsDfArIQJlbCGs/JkAnIF&#10;Br13feCLf1EKuKwYNR/1hkNDAlQZ0tTPPdaKzMl7b1+la2gPS0I0Xkg6sJkZn+QN18B4ep61C3l3&#10;aEuSIGUgOWQUgGVHMNsR6ZxNEliRGMbHPGMTDY4yEwaLiVaKOIpkQgxb47aWzqy6Ym04TowgyGiM&#10;ZCMSMYT8iZZ1975sZf+kPg+vGiun1jFlzv/+j0u5IdHCRdO9LvCSqLxNhBhVDXUjkeT12WMsDHnd&#10;Y6RIDDmFbZjUxKFcjJ0KGqQ0hsLBzqTWIJkpDwjFmQcKH381tIKpNFA6t9RoLa+kMiCke3rE5TMi&#10;hY2v9k99sntvJY0ZevyygYHj7c8SOJENBGMS411nE/n3cQywLDdkMoiHEUn6GIJ0WXMtZtTNWwGb&#10;VV6IoJc3H6Gm0kBh9/CSVn5FcLYInOaVxY8x4NQOqycSYsAnoJyEzNTiTsYtoLx7fnisxR7gflBx&#10;5ZwFVFMiT08fFwQRVB7eGlECv/Z3trenJ5Cydt1PN17RPT01Q8tq5clARmB44lBcxbEXi0MM+BlZ&#10;1Aq3fkcnLSsWBodE12a/afwV138Kn6P0K0n3wzsdsYy93nLsMB9Tnkz6SRFiT6yyjhTjlnGMwBPT&#10;nv8B9daxBOGQywpZfnrGsanXVloHEqqYzUJm2mnjWJkAogpTc0ctapnPArC2qJYDFRYcTJT2o2qW&#10;mfEZpmFhEzqZiylLMiA23BaUAwBsIWEK9jeBGoAbLIJsus2R0M2XX7JSAgj2o8pGoayNnoyFGSyn&#10;3SD2BeqW0P+hYaNooxJRsRefFEI44+Y4pUcaZf9C9YuC5B9REIE2UisXvynNsTxMRWn7InFRxSLS&#10;L4jBy5CORZbAyYkeDe0Ve8YsaZoslgcuQJVAc5oVMUjAg5GiCgQvRgzIQiZQaKFKFL/RvXTNi3tP&#10;kLGQ9EY40aIinGyj0RkgcJVK7aRbHGKJgpu5ihBIxRHRmMQUUXfJwce6nAWUtT7pgWjwkrNLr/xl&#10;lyh5MzJCwkp60lo5WSXaTtOmSXeZ3U0wWAomwTDJHFeb7Kwc/DDCjaM6YjOVAoOgFAC6GXUCCjUB&#10;PrvnZz52EL2gW+tR2m5mJSFR0jBtisLIpWFahewNtEDr7NAe7mkRSy93pVkbyC+TEZb2pI3yrJy7&#10;51ijnSxWSiL5M6AlY5+NePZnjXhZ+xG+bGBUFt03UrFuSIEyGghuOJPG7Myj7SfdwIAaTsDO6Fvs&#10;wiWZ5RQCtA8CJyHZQvws/Y47kTRSMhzXkZEJQQSgiJB6BUGgQzVirdA4FyJIAlAoEj/DpnqUD3Z7&#10;AO6+yjg8Gyd2eyd07KF072u9T8cumXa0Xmx1Ifi4g60NHKUaizscm2AtAVN5Zr1E9P66Npuo50Cg&#10;ToFAvCqBX8oCjlylQ7pUICysja9uLuw7s1z6MxEMqIhs+1b/v+kywUUXy6CTuoovh2mIRSLRI81o&#10;kh+SKZYo4fvmouIollxgVMSOZEOKWCoRJvnKL6Kxz/H9hSTKpZUlZ7dj00k1SLfGSoswy6846sMu&#10;VQMWkKkOh0jtJKWA2BVC/sZQ48jpynKeHX5QuiVEh1AANRVcM8WW4nG4XPJOqB8VgcgHVXkxXJJv&#10;LYWDlcWWy+p/geiD84Hj8Uip9Bfut59sXIAnS2hm1U21nbNDtjzfCtDokwtWysoCWh4nNjk83qgt&#10;kYb4daxVpjtxPm2P18ImNxIGC0DREwZeoK3XbJLSs3OZ2Z/LmgtqgRhFVKebiI24kZWbUGYYkexm&#10;eQQHNvJpsj3xj5PMkYtE3xlArHGR4iFGztYTHttIvxCjSJtn12STY/c+UUcR7N2sPWmxx4DaXwp4&#10;/xW/LQ42l+JAxSA0ASYYmIALIZwgJTzgbBCEEFEJdLcLiCjARBBhzcHgilc3gXhAyv4ov9QB1AQR&#10;iaDgPIxU53K7C0rOizLYlZWcQgi09pkcrR1FCT5Cs2dSzmPVkWY0lPEKMce/3IToLe5Dv6pMcZRy&#10;yFutKFCTaat8ZaWuDWbMuFHiRLcohCtZMva7Xf94aJSh1tTK8b/y4ub2k3VKmLA4sAgGAmMopi3I&#10;omXPEr4lnsibfF4pQqIvMNix79CWExt1x5rJ2zLOreEG2NN9Iqh0aVI8bcsXd94+FYPrsZFyAzoM&#10;oO6C8jajsxdQNS6ZzeJ6mcJJMkVHwL+uObRjNEF0bRz3mPmrcvQz5nf4hvmHTJl+F6pOQG2jwlN5&#10;Qe5C0mUhFz5YZMa9VIqJVMoAU9FDkTo8DmvmwncNNHlIJwv8s6ERgMgeD/QKg48tAZQKOzV+rvKa&#10;HdxKFae150dsFpgZOHQyzI1o3v+zmJSIsgMlrAESlIR6OzJFQyQFCeY4DokNZSDzFySQliWXzCjb&#10;OQCmWV5HDR7UL1kVQCMByi8lQC8vGeq+MwIuPUWg4DoOD5tgAWxP0kJBtZQD3vgeylRzpFmg5Z7x&#10;CHtiNly/R56xnJp4gUKpEgKwaEJPDgv12ZZr7kX2ouw7zsgdo5h66TYLZfrkFlpFRwBktk6Fd1OV&#10;eiigXmAAx4Nl65MJQoExCiliZi5YVRqqlmR7EppmaTlqB0jZRCAeXYkMiCIg4STkZRw+xGjpbTLw&#10;RelUFSOPkT/1CHKCebPHXwpEsdI0oivkC3HMiNgN3K3oZI3rbCAe5WojFYSMoiQFLNbIyiwH6VQC&#10;i6BRQISlIAUj32+UO2ysNknKF1hkpQC917i8SHMpQSXmZ66SJ9EGkqS61M5RyzHAylOqQDS5H0Da&#10;RlKjfJGU1hcvLSn4RIAeUs89AB/liMOHIY7IfD/+X75Y0aymSqrXtHIjNaslbD+1ZkmUH6pgUCgY&#10;h6lqBlphbFjjMFdBhQEPg4sIfQAeyxBDxSYF1DKu7nRf5Yu0huV0VCh3+4smR3OLMXt7NIBUC0cz&#10;0YG9se2Mqpm2ikFNrGw1qzAJ2Z1omT6IM+kAlSQVSBA3m81sO00wstgEzblc9gaBolgVA1DJusSw&#10;QlgUVgUVghWCp4QNaGQULgAguJjEIo0ra80EEerY26PSUE2xcAEELgAggTbBSCiIMAD7jVzTlFjK&#10;1HktkEmUHIYoAkBmxxhxRj9GdHotGxgAxDFyGUSgPEGBmmzCcALnKYiAALldi5RtPDiZHuekpZso&#10;5TTTC8Sv+98mTVdkJKZjAYyGUgk+bFwEALHNUc491Iu6QqL9wI7i1kI2ccKijnVyPR6NOX62SrDZ&#10;ygswRCjC08lF1NjEGijjn5FWEEOxIWCzBECzBEwgXYk2wgHYkn/+ALEItkMwhzgIVRXZCyH94Blv&#10;GIksr2+QgbGdiZVGZ0SftjgsLyEWWWLnlGd1bYCLPEzjeooBx3GvxDoNIp2XnhNdKHPtky7Q5KBC&#10;NxIvnND5QuX/uV0rgtBgnIdO18HdqIyHkndqhccrUIlAveAjjTKIhIyHEVHEiCFelj0ikEJZSSBU&#10;IlAUIlAikEJZSUGKQRWUlB++jb/fb7itTBeFoozKZR2bBaBwvCtgtAbBaA8sdRiowk+Q5UV8Vtsy&#10;xUOGqHyn+vk8Qut4L8TgAAABHKPuaJvuADG0T3x+JgBn0D8QQBjBwEb4oDl3spdZZPvHSYwzRsMj&#10;3iDJwSL/8EBe8wMM28xpzEQABsACw7RAAAQB0XZGAABgAGAAAAG2E3IgyA8GAAGV/IUgT6ygEpwB&#10;AAGX9QAAIsEEAABkMDAAEQCKUBGADWADxABE3uuh/o81+V7bOgSAK4Yn+AAgBRsSLYceDjkAe/eF&#10;AbQEVECaIy7cKg03POiZsR2iEGC2AM60g8Zs1FdAGoa1mdmNnmI4EmRDJQgxAEETGAABEAAAEPNE&#10;LBUxGENwFgDGAAAAAAAAAAAAAAAAAAAAMAAAAAAAAAAAAAAAAAAAAQCMwAM51MymQgZkR8IVGAqR&#10;GQAA0YOBczIiwEQACEErWYLdnAhXGYTpmQAWgiBQgIjAFwQ3aAeg80+ANAYmhsl+E2ABQa0BlFVX&#10;h/gwMAZoXNNDI6f5hC6MlgBp4ABkIcgLiOSY9yDQkhj7cshGJkwf+QcEGiM5BNgAxR2ht4D/CAuN&#10;IKpiRlJLjja2QMvCjEHN58ztOv2XlMowd9wEJXIQqSE0AVnZjekkozDBpkDZ/sT4cFQPVlMVgoAS&#10;nlxo4pSuPhTQGVICC61eeAgGAAYAAMAIAAW7ZDJ/TOccaiZBCAAAAcAGAAMAAAAAABiADaOsBcBV&#10;ZaOhtmAB0LwZbrDdetYZbAABPEqwACsSQAAAAAAAAAAAAAAAAAAAAAAUAB0AAAAAAAoADoACEQAR&#10;GIAAAYAAAZgAGwBnEWNFgTCXibQBSeFiSkAY3QD4HFIZoAPQA3EwSG5HSDASBsZyQO4kaA41LrMC&#10;CZoyJA/wgFxAJbjJsDFMaAAhALzIGGOniIFt405YyPyOD5gGxMY3ITLG0B5PsXafGgnEaZASYCBw&#10;7tYuAwHwfxWQXdFbTLJ0rbFAsQuNY35PJ2SsDE7FjFTctPkxvzIxYKiwWD4SVXNCokO6Pap8FECU&#10;JQBM3vTKsO92TqI2TlPyIiSQOjjtByJhglqiI9GGTEgYgBAAAAwqAAAGhAIAAGcKkEqTBsGC1GDQ&#10;DBADMAbBAB0DTGgTF43mkA4AjXShIgGjFkN/FRFGiQxExKIHwjhYeQWM6Lhg222xgAAAAAAAAAAA&#10;AAAAAAAAAFKclStIAAAAAYAAAAMAAAAAAAAAAAAAATAAAAEwAAAAAAAAAAAAAAAAAAAAAAAAAAAA&#10;AAAGAAAAAAAAACAAkhmmrLhcKoGUBRzSBeIALBA3xUCDAmADhoBm2AwAAE2CI0gjA4hvSN8CDBBI&#10;qCViIBIDIQAYgDUUCeoQHgAACENZOVgABi5jGEpSBgAb0AQ1sIhsAFbFaAMAAs6JNOd4Ohi4tzAe&#10;YAACUvjYDg0yuA80qYVqpV6+nTG8htZ6H6AAFYp4AAAAA84RGxWU4AlufSGEYsF41UP+Bqu+8k9M&#10;gFMQuo3oU3ZAdjkyClXhZ9AL42NimCKfYAhlhIjI9/DaS+Ipxv9/gF2chCAIlo7LzDrmoFsiEBgA&#10;ADAMYAAAAAAAAAAAAAAAAAAAAAAAAAABgAPAAOAA8AB4ADAAB44iAALhzsN9QIUCaIAKsYHKGASy&#10;yZ94C0gPWzgCTxXzxgoAH/KchABAQgLMZgAB+YhbwExmABoABgL2gF3zUGCJEOEMIaLEQ1tDYBMV&#10;8aigWKMR+YUgoDeTJiMcgAAACzg60gAIgAjKDAsCOkklgBAAGBRAAAaQxOMSAADOcbgrxjAAbqrZ&#10;GziwNj05bIXEgyIlsRdSrEA9AbGMtzfcGGD88Ogtn9ZGApAwPsGwyCNkPyN9AYwxHqFfiWrBBFQh&#10;lVYAjbsAAca/pAAEVXztde9YNcCbsoAcAAAiPAAAAAAABAAGAAAAAAAYMAAwAAAAAAAAAAAAAAAA&#10;AAAACdNpvcA7+aAZ4Kho8rvAQ/gLAzeLYxuKIezxCeeRvFDay4BEaBrB3sVmIBiKAEQDIwCcoxmI&#10;CYDEZiA8xBOBAWRAQgAABIQGI4EoHVDgwnOMV/cyAIwMPVHnFkkHkuADDWEmMAYKBAnoywAJCARw&#10;ADkGGUTKgAgAUkmOg/V41TWDDYGBMC6egDxmWM/AQAHLdjBgwn4Lq5EFsFxTwEb5AzwASHLCFAU0&#10;4OmVVvACj9Ux29AQ5GOvnfinp2O4g1segACeTIGEGAADGwAAAwACMBjGQAYAJjHEAAO80CEYAAAA&#10;AAAAAAAAAAAAAAAACAAAAAAAAAAAAOpgAAAAAD20qIxom7GG0daWIcAQ+VnJokYzMgA2E0kAREhV&#10;UwBGQwyFaRYwMgAAAHOfIsB7T3G605iAdjnDnAR6a5HMMSJZ6QBRyUIAAGmAWH8mKWciAcQzILGC&#10;AAcCABCAygMBGHcHyEAP+NlknGHqYaAXMLxd2iwAagD+ERMpCOEhlxFGCbBAIAcgKYQfNmVRChkB&#10;GARIwTDAHzWDABX5FRgAIZz4YxOMgA2D49UKMAFFoJjGggIAWabAIAj+OrBGBAAZHxgABGMBXGAG&#10;AAAAVJfqiFGPp3pR3mQAAABN/rIwAAAGAAGfGAAAwAAAAAAAAAT2xCEYAAEAwAAAAAAAAAAAV01Q&#10;SE9UTwARxMABAWkBAwAQAQwJAIAgCAAAAQAAABkAPv8AUQBpAI3/AJ8AtwDa/wDrAQIBJP8ABEKA&#10;AAEAAAEBm8AAAAAAAAAAAAAAAAAAAAAAAAAAAAABAgAAAAAAAAAAAAAAAAAAAAAAAAAAAAAAAAAA&#10;AAAAAAAAAAAAAQNJ/////////////////8AAAAEJm8AAAAAAAAAAAAAAAAAAAAAAAAAAAAEKAAAA&#10;AAAAAAAAAAAAAAAAAAAAAAAAAAAAAAAAAAAAAAAAAAELSf///////////////4AAAAERm8AAAAAA&#10;AAAAAAAAAAAAAAAAAAAAAAESAAAAAAAAAAAAAAAAAAAAAAAAAAAAAAAAAAAAAAAAAAAAARNJ////&#10;///////////8AAABGZvAAAAAAAAAAAAAAAAAAAAAAAAAAAEaAAAAAAAAAAAAAAAAAAAAAAAAAAAA&#10;AAAAAAAAAAAAAAABG0n//////////////FBLAwQKAAAAAAAAACEAAbMd7RcSAAAXEgAAFAAAAGRy&#10;cy9tZWRpYS9pbWFnZTkucG5niVBORw0KGgoAAAANSUhEUgAAAL4AAAD1CAYAAADu608yAAAAAXNS&#10;R0IArs4c6QAAAARnQU1BAACxjwv8YQUAAAAJcEhZcwAAIdUAACHVAQSctJ0AABGsSURBVHhe7Z0L&#10;cFz1ecVxwIRCCBAmkKZ5UVv7kmSsvSutXtFasmSEZYkas+AWuyKYsQ2O6xCXNNM00UzCOBA6cYmZ&#10;aTRh4sDQkmo67SSZtEySgeFhCMTxAEMzwQlpDAbzSkyxMX5otTln5/ur15u1LWl3pdXd85s5c597&#10;d/f7n/93v3v37r2nCSGEEEIIIYQQQgghhBBCCCGEEEIIIYQQQgghhBBCCCGEEEIIIYQQQgghhBBC&#10;CCGEEEIIIYQQQgghhBBCCCGEEEIIIYQQQgghhBBCCCGEEEIIIYQQQgghhBBCCCGEEEIIIYQQQggh&#10;hJg51q5dO9dGhageOjs7V9uoENVDKBS6f2ho6D02KUR10NHR8dnFixf/uU0KUR1s2bJlfiKRGLJJ&#10;IaoDljmxWOwZmxSieohEIns2btz4XpsUojqor69/MBqN/qNNClEdNDY2fr2uru61bDY7x2YJEXxg&#10;/GXI+pn29vakzRIi+AwMDHx4wYIFY+Fw+Ls2S4jg89BDD51B40NHNm/efJHNFiL4hEKhl+LxeHbh&#10;woW32iwhgg8Obj9P4zc0NLyeTqdPt9lCBBuUOJdceumlGRzkZpPJ5FqbLUSwYZZHjX8IpU42Eom8&#10;lUqlzrBFQgSbaDT6y1gslvU8L9vc3Nxrs4UINihztjHjo+TJ1tbWvmCzhQg2l19+eRuMP8aDXNb7&#10;fX19n7RFQgSXoaGh9yHTH+UBbl1dHbP+bl3GIKoCmP1/GhoaeFozi4PdTE9PzxJbJERwSSaTX2C5&#10;Q+Oz1g+FQq9gT3CmLRYimKRSqTqUOrx8gRmfv+SONTU1rbPFQgQTZPezUO4cdmd3rNZ/86abbnqf&#10;rSJEMAmHwz+h6Wl+ljwcRqPRe2yxEMHkmmuu+STNTrHc4VkeDI+gDErYKkIEj+Hh4bkw+2GX9Wl+&#10;ljyY9/TIyIguYBPBBXX9E7x0wZmfgvn549ZnbBUhggdq+88yy9uZnfHMH4lEDvT3919iqwkRLFDn&#10;fxTZfcyf8VnrU6FQ6DmWQ7aqEMEiGo0+Q6P7zU9hOoNOobuviWCCGn+Nv9TxGZ+Z/0hLS0ujrSpE&#10;cFi9evWFMPjRQsY38++75ZZbzrXVhQgOOMDdlV/qUCyBcADMa3p26FoeETgSicQKlDvHHeT6hfm8&#10;H49+1RXBgj9Y1dbW7m9sbMyVNz7Djw+R/UcXLVq0yV4iRDCIx+P38yC3kPEpdAxOH0HnWGwvEWL2&#10;09zcHI9Go8eZ3S935gfDQ0uXLl1oLxNi9hOLxV47kfE53wkd5K1Vq1bpNoQlZvXq1Q02KqaThoaG&#10;9TD2WCHj+8WzPegkb61cufJie6koAYj/Ux0dHVfbpJguPM87G6Z+90RZ34nX93Ad/nll3bp1f2Yv&#10;F0WCmO7iSYTOzs4umyWmC9TwPzyV8VnvRyKR3BDm37tmzZoP2MtFEcTj8acYUyQgmr/VZovpYOvW&#10;rZ+AuTM8i5Nv+EJiJwmFQm+mUqmIbUJMEexJf+piyj1vd3d3sy0S0wEOXn/BOp7ZJ9/ohcROgj3A&#10;75cvXx63TYgpgJg/znjS+LbX/d3AwEDYFoty09LSkkYjnPIgl3JlETsKDngPtbW19fPxorYpMQmQ&#10;QB71x9RKyv3pdPpjtoooJ7wuZ968eftcA5xMLjtRbCjsLY5h/Au9vb16tOgkgfEf8ceV8eQQCWVv&#10;f3//fFtNlJPLLrvsLxsaGjIMvmsAv+FPJqyfQWP9qK+v7wLbnJgAfuP7xdhj2WtXXnnlx21VUS6Q&#10;9c9AsF9h0J0KNUohocPQ/GMw/wuLFi3SUxYniCt18uUSTzgcfvGqq67S6eNy09TUdDNNzPp9osZ3&#10;63HI16H0eQfTX2RHss2KE4BYPeaPpRONz3bgONb5X/6Hwl4iygHMehay9uvuB6v8Bikkt57LUhxi&#10;OoPx/2ptbZ1nmxYFQJx3+GPplz/+oVDoeZWRZcbzvHX8Q7q/ESYrNpo13P62tra/TqfT+lNLAWh8&#10;X6wKyi1D5v85yh79cFguBgcHmfX3nqwxJiruOXiaFLXsj5PJpIfN6778PhDnxydqfAo1/y7d77SM&#10;oNZPI+AZfwNMRq6xWKe6cZRA72B6y/r163WVp4GE8IQ/XieTWweZ//Frr732/bYJUWrcbtgf9ImK&#10;67ua3x0o2zSz/150gI0bNmyo+gM2xHj8koX8GPrlljOWjCNi+BMcjynzl4OOjo4ogjzqzi6UUtgu&#10;T33+BscSG6q5AZ3xp6AxvPaBjRs36kfDcoAAb4dBcw+UyAt80WIWQ+YaxfB5dK5/qMZr/YswPjUW&#10;iUS+t3379rNsc6JUtLS0XITd64FT7YonK26PQsPnhuhYfPr6Hizb1tbWdineuioOgosxPpMRY4fE&#10;dL9tTpSSxsbGvysU+GLkOhLLKLc3sQ7AY4C3MfwxdONtt912nn2MQELju1hMVowbYpU7awbdpx8M&#10;S0w6nT4djfOMCzYPsPIbodSiGWCKUejFUCj0nVQqtezee+89xz5SYODpzFLEE/EaxXa+YZsVpQIH&#10;ui0ILH+NzeKAtGDwSym+D2XjPBDmc3rZCf4Ve6Crt23bFogzQuFw+BEanwklPwaTEV+PGI1iuNU2&#10;LUoFAnyf53llOdDNlzM+xfdzQyxjKTQK7ceB3Q50wk0gOjw8fLZ9zFkFvtej/G481smPwWTEkhFt&#10;k9tLIi632uZFKVi2bNnZaKR9hQJfatEMlH/cfzxg4+yEvBz6MDLn62jwJ5uamr68ZMmSpttvv71i&#10;b3p79913n9vZ2bkEnXYbPvtB/3cthZgYmpubP21vJ0pBW1vbIpqNAaYJi81UJRbvBUodxec6gM/3&#10;AsqIx2GEYczbcMMNNyzcsmXLhdNxELh58+Zz7rjjjovQCXvxOT4/f/78f2PHxGf5DXQQ81iWFHU9&#10;1MmEbR9BEthgH0eUAphpBMbK3XCWmbdQ4GdSLnva0HUGnvlgicSH3/0+Go3uRbbdjeHPampqHkD2&#10;/S6WfwPLb4NpbsXrvoTS4XPJZPJvYKBPU4lE4m8x/UUs+wq28VXEYCvGv43X/BCm/hn2Orsx3IPp&#10;N9jxoKPYFk/T5t7fPsv4HgzTZZHbPo+LUqnUVdZsolhaW1vPhWEOomELBn6mBbONG4tDTrODuk7q&#10;xt20O1jn93Hz8LqcUfOF5eNPh+e2uT6MnZvG8ixvwpsfF67nxDqcQ853rym1+Hk45PugUx9F2bPc&#10;mk4US29vbzOCmzvL4w96pcgZzZnLbwa/4dx6/mk37lf+ek6uA7hlNLb/vdx8rsf5vo41vqzUctt1&#10;74X3ZdnzF9Z0oliw6/+WC7AzgAu+VDmyTnZ4xYoVumFVKeAPWzD8HgR1vHYtFHhp5uTahEMcgxxd&#10;uXLlAms+UQwoeebhIOqQMn7lyrULj2XQTu/09fU1WfOJYsDB7ioEdJSB9WcYf/ClmZc7xkDmf7ez&#10;s7PWmk8UQ21t7XYYn2c+cvW+O7CSKlNoowODg4O692mx8M/kdXV1v0am5yk/ZfwKF8pT/sL75o03&#10;3vhRa0IxVQYGBj4ciUR+x4xfKNhS5ci1Ecy/D8dpH7EmFFMlkUh0I/Mf8gdZ2b9yxeOyaDT6gh7z&#10;VAI8z1sP8+d+3FLZU/mi+dFeu5H5P2hNKKYKdqF31dfX525AWyjYUuWIl1gwQSHzP71kyRLdsKpI&#10;5iDT/7eyfWXKtQuHPM1JMUlhuGNwcPB8a0MxFdLp9HnIJE8huOMXdmkPUBnyG9+J02gf3rnhSbSd&#10;7tlTDLxlCLLIc/kBlipTlpx4CfeDQ0NDs/JfbRUDsseHUPP/SqavfLm9MkufWCz2HzC/HvFUDD09&#10;PZfA/L9lUAsFXKoMMTmxjexsHMue+3S3tiJJpVKfqKure5nZhEFWJ6hM0fxsIw7RATKe5901MjJy&#10;ujWjmAodHR012IX+kueOXQeQKlM0vu0B+JvMndaEYqq0t7d/EGXPLmT/8VuVMMD5gZcqR0hSvJvF&#10;rdlsVs83KAbU/OfA7N+n+RlYGb/yhbbKoOb/kjWhmCo8aEJAt0Pjv/CyA6gTVJ5czY92OhoOhz9l&#10;TSimytq1a+cioF9mQBlgnk1wnUCqLPHSBpQ7L6dSKV3NWSLmtLa2rkBw30btr4xfgWLGR9u8wpMT&#10;1maiVCCo9QguHxNUMPjS9MqVnVbivJhMJqvuwR3TxuLFiy9EdvkBAv1HN6fV6c/pEePOssZn+leX&#10;Ll36cWsiUS48z5uL7LIJQX/XF/xc/V+ooaTSiqbnkHHH+Nuo6eusacR00NnZOQ+lz/PO9IlE4o8a&#10;SSqtaHaXYLCH/b/+/v751hxiOuHDptEIX0eDHOOvvf5GkkovGp8lJTL9YSQa3Xltpunp6emIxWKv&#10;usbxN5RKoOLEGDrDczoSiRzmMwYs9GKmGRoaOrOxsfGf0EiH0QnGb1so4xcnF0eKmb65uTllIReV&#10;RHd3dw0a6Gk0FC+eyl3yIE1dLCFp+mQyeQym77Uwi0qEF0uhoVZFo1Fe5px7Qos0NWHvybNmrOn7&#10;Lbyi0uHf49BoG2H+V7AX4EVUucbkmaD8Bpb+X6znGSMOke2PIOtfayEVswn+sb22tvbvPc/bxz0A&#10;d98y/8nF8qapqekohussjGK2smbNmg/A8EPYfb+Exs2VQGxgyt/o1S6eEECc+DwwXWkZJDZt2nQ+&#10;zD+E8uc57AFGZfzjhbjwgdmfsXCJoHHnnXe+F6a/GgfBj2GYe6as1bW5UsgvZwouo/xGCYIsy9P0&#10;x/D9PmchEgFnTnd3dxR7gX+G8X8LHYMZjrsQjh3CjQdR/H74vscievJ5dXLzzTf/SSKRuBxm+E8c&#10;EL8BM4xifPwvkEHL9u47IeNnoK9ZGEQ1wzsEwxxp7P7/HR3gVda+GOZ+Fc430GwVvwuyPZ+kfpdu&#10;ECXymcNOAOMvhVm+iSFve3gQhhn/cQzGGa+TXRZ1xvJPu3lufCaU91ky2LMNp9Np3RtHnBwrhxpw&#10;TLAB5uHj/n8F0x/ANM8QHfdofirfbH4VWrecYsfkkDU9PjNLuPuQ6c+wrybExLn++uvPjUajDa2t&#10;rdfBUN9EBn2EvxVg/F2IZ0kKPuuX0/49RP7ycoh7JZoe75sJhULfT6VSZ9nXEKIo5gwPD/NfYhfD&#10;XEloJQz3FXSGf4HhdqJM2oPxt3m8AOV+Q5hO49P0eB+WaD/gnss+sxDlIZvNvoe/G8DsFyPTRrBH&#10;6IIJ/yoej9+C8a+hM3wbe40HIpHIUxjfjXl7Xcdw5clUxdcz03Mc2+Zp2h+tWrXqHPtoQswcvKKU&#10;tTb/VdbX13dBV1fXxTD9o640yTfzZMRt8PokmJ6P9NnZ3t5+gb2tEJUHDP+glSYFDT1RYc+RE4y/&#10;q7u7+zzbvBCVCYz6MLO153kFDT1R0fQonZ5fvnz5n9qmhahcUJY8xGzv6vPJyO0lWN9DL/H5A7ZZ&#10;ISobGp+mZ8bON/ZERPPzIFlPJxezCpj2Yf8ZmcmIr0kkEgcxXGCbE2J2EA6HH7FSpaC5TyZ0mv1d&#10;XV0x25QQsweUOI8VMvWJxNOVVtsf7Ovr0639xOykvr5+R765TyXsJY50d3e32yaEmH0ggz9RyNwn&#10;Ekx/uKenp8teLsTsBKXOTwsZvJCwdxj1PG+pvVSI2Qsy/imNbzX9sUQioTsiiGCAjP9kvtHzFYlE&#10;jtXU1FxnLxFi9hOLxXYWMjuzPLVgwYIMShzdEUEECxrfmdxKmvFx7A34P1n9OVwED2d8/oDlhjQ/&#10;5vN/sndhFT1JXAQPv/FpeF6GEI1GM57n3WGrCBE8YPif+zM+lEGJc/fIyIjuiCCCC0y+i6a3P6OM&#10;YQ9wD//CaIuFCCYw/dM0PpSpqan5nm4DIqoCZPhnmenj8fjDGD/TZgsRbHAg+ywvTd65c+dcmyVE&#10;8IHx77niiivOt0khqgPU9LrLmRBCCCGEEEIIIYQQQgghhBBCCCGEEEIIIYQQQgghhBBCCCGEEEII&#10;IYQQQgghhBBCCCGEEEIIIYQQQgghhBBCCCGEEEIIIYQQQgghhBBCCCGEEEIIIYQQQgghhBBCCCGE&#10;EEIIIYQQU+W00/4Avh8QungBCVAAAAAASUVORK5CYIJQSwMECgAAAAAAAAAhAPEnmfmjEwAAoxMA&#10;ABUAAABkcnMvbWVkaWEvaW1hZ2UxMC5wbmeJUE5HDQoaCgAAAA1JSERSAAAA0wAAAPQIBgAAAAGu&#10;E1cAAAABc1JHQgCuzhzpAAAABGdBTUEAALGPC/xhBQAAAAlwSFlzAAAh1QAAIdUBBJy0nQAAEzhJ&#10;REFUeF7tnQmMXdV5xzEJSwzEISFLm2YZPMt7M16YfcYeezzjsfHC2OAlBWyzlQ6bDEGsLVVfmwoM&#10;ciuFKEFyVeEuSgMOEBVRKlIJElKcVqU0AqeUsJWWBmNsvMl4nZn+/y/nuDdPz/ab8bw32+8nfbrL&#10;u+/OnfOd//2+c965554CAAAAAAAAAAAAAAAAAAAAAAAAAAAAAAAAAAAAAAAAAAAAAAAAAAAAAAAA&#10;AAAAAAAAAAAAAAAAAAAAAAAAAAAAAAAAAAAAAAAAAAAAAAAAAAAAAAAAAAAAAAAAAKObTCbz6bAK&#10;ACfDzJkzr1i5cuXHwiYADJbW1tYb582bVxY2AWCwLFmypLmhoeGWsAkAg2X9+vVnpdPpN7U64Vd7&#10;AGDQTJ8+/T/XrFlTGTYBYLDU1dX9bXV19V+ETQAYLGoz9UyZMmXXihUr6CYHOBmuu+66iqlTp/Yq&#10;Ql0VdgHAYMhkMqcqzduXSqV+rs1Tf7UXAAZFOp3+mVK9w21tbdPCLgAYDErz1tfW1vZLUFv6+/vp&#10;JgcYLHPmzJkpQR2R9S1YsKAx7AaAgVJfXz+ppqZm17Rp0/rVftrc09NzWvgIAAbIBAnpBYtJojo0&#10;Y8aMWWE/AAyU6dOn33fBBRf0admnttMLYTcADJS6uroOialX5uh0ePny5c3hIwAYCB706t+bpk6d&#10;2q/o1J9Op/9bu+nZAxgMEtDLFpKtqampt6GhYXX4CAAGQn19/d1K8fodndRucrr3XiaTmRg+BoBC&#10;eeihh85VdDrsdpNt2rRpvbW1tX8aPgaAgeBUz13kdXV1jkxuOx1as2bNl8PHAFAoikh/6DTPZlF5&#10;mFF5efnLSvc+Hg4BgEJobGxUQKo5ZDE51XPbSet92n9DOAQACsFDiaqqql51j56jkpcNDQ39FRUV&#10;ey699NLPh8MAoBDq6+vXW0RO82yOUBaWItYW5tkDGACdnZ11IjsawhZ/e/K6Ur57wmEAcCL89K0i&#10;0laLJ0amKCpt71H7qSEcCgAnQhFoXUz1kmJyx0Q6nX6DH3MBCuT222//gsRz0GKyiGwWVOyUkKh+&#10;QHc5QIHU1NT8oyNRjEzJCCXr03pGhzEYFuBENDQ0/LZF42iUR0yOTvubmpouDocDwLG45pprzpky&#10;Zcq2pJCSZkEpeu1evnw5sxoBnAhFn4ctmmOJKbSpts6dO5f5ygGOx8UXX1wpQR32sKJkz17StL8v&#10;lUq9pWM/E74GAPlIp9ObYxRKiihGrLDsq6qq2pLJZD4VvgYAuXR2di5UdPKzTXnFlNzWcS+uXLly&#10;UvgqACSROE6XUF5LCifXEsLqq6mp+ecHHnjgnPB1AEiiqHSX20ZJAR3LLKyKioqfM8p8eGhsbPzm&#10;gw8+eEbYhJHG5Zdffu6UKVP25KZ2+czHKDp52NFr1157LS+gLiH9/f1+q8ku+erJK6+88sywG0Ya&#10;VVVVf1WomLx0JJO9t27duvPDKaDIWEzKCnbrZuZ0+/mNGzciqJGIe+p0x9uXK55cs5g8h4SXYX1P&#10;R0fHonAaKCJ+i4luejvd8ypfuYf1pVtuuYUe1pGInPTnTuGm5hmzdywLba2DsrvDaaBIWEzyz45Y&#10;9vKTI9TrjPIfgTQ0NHwplUp95B9xo8NOZI5SFl9zc7PnMf+HDRs28JaNIqIy3h7L3jc+ZQd9Sv3e&#10;v/feez8bDoGRQjqdfkqN3IJ69mxOOaI57Zs8efIv6JgoHvLN0fGUWs8+NuOl7O1LLrnkN8JhMBK4&#10;8847f0uOOjpZZWwbxe1cS34WRSVBHlCkulGn4z26Q0xSTC57ZwWeFMfrakPtWLVqVXU4FEYC9fX1&#10;j0sUfgVNVhzReQMxpSO9cvyj7nYPp4UhICmmpDlCWVj6/KPu7u6WcDgMN/fff/8kiSH7tkE7aiCC&#10;sgCT0UpR6sOWlpbu9vZ2ntwdAiSWD5LlHS2Wudu78tfeuXPndoWvwHCjO929co47FX5NHCeyKCab&#10;Oye8T849ovM8UlZWxqiJk+RYYvINL9kLW1FRcaixsfEifYWnpYcbD2hNpVLvRGEkHXc8Sx7r1MNO&#10;jkvt26n1tbfeeusnwp+BAVJTU7P9RD6JKZ+OOajlVbxlfwSgttMVjioDEdOxLIpK5+xV6vevajR3&#10;0Y0+cAoRky1+ruMP+XVCvBh8mPEMr0orNssp2c6IpLMGa+GO6fWDcvTfz549uzWTydDrVyBKl3cU&#10;IqZoPk7fcWfQQ8w4NcwsW7asQo44Ogi2UCfmWnBqdt1tKUeqEK0OaPmXra2tjaQjJ8ZiiuWZLN+k&#10;JT/zuk1l7CeqEdRwo8p/hxzTm4gqA7aY5nmZu19Ld3T4nbuPz5w5cx4Oz49vNoWIKVo8xn5zOcuc&#10;Yj+m8j07nBJKjfNtOeTVfGIYCotO17JPf+dAKpV6tqmpacWqVas+GS4BRFJMJ2HZYV88MT2MzJ07&#10;d6obs77L5XHQkJhFZQt30l79vbckrMwNN9zwJV3CuE8Bh0JMMRNQhHrBb+EPp4ZSo8j0oJxR8Li9&#10;wVgyNQnC8sjovRUVFc8q3VylFOXTupRxKawoplhGgzULyufQjeo/FP0ZzzccKDU4W87YYkHZGSfr&#10;1FyL58w9b3S+hNWrCrBDFervGhoalitinTueOi38v1ZWVmZHjZ9M2Ttd99J+dPTnvcbDxIwZMxpU&#10;mQ/ZmdEppbQoNl3DEVWEX2rfc2pffd0j1Z977rkx33EhMW3zzWUoyj6UZV91dfXbCxcuZKLR4UDp&#10;1u87/ZIT8jqpWBaFZIsVyuuOWLI9OmaL2gLfU9RafdNNN/3mpk2bxtybEBWZ3x/qm5jO6QGyW9vb&#10;2xkgOwycqkr8vCt0PueUwiyiuIxpoB9FqK+v9/4jfhxBAvt3Cf+vtX374sWL6yWus0drWuiou3r1&#10;6jJF4z3+f4ei7MONKPv7nwWqc29vbGy8MPxJKBUtLS1fVOFvU2XN66himJ0fRZS7Hdfz7XPkUuU7&#10;oPWtugv/i+xvlBretGDBgvbu7u7yZ5555qyRkCJa6E8//fQZfn/WkiVLapctW9alm8MfuI2oyv6a&#10;/ofd+h+K0l61WViK7B8plV8aLglKRWtr68V2QLy7DcXdstjma3SFtMAUvQ4rvdmna9+u/f+lm8NP&#10;y8vLfyD7M90srlWlWiLrmDlz5vSlS5d+9YknnviMhffiiy9OtG3evPkTEuGZW7ZsOV3bp9m87n1P&#10;Pvlk9hibv+Pv3nPPPV/xa07nzJlz4ezZsy+RUH5Hf/O+srKyR1SJn9U1+Le8bbq+Pbomjww54uvU&#10;dWd7UIshoKT5/C4fXcs+/c9XBDdDifAEH9+1I0oZoU7GYnvDlSYufTPw9YfKaqF5GjO3w/zoyGEt&#10;D+qz/fpfPXvTXpmHV+3R/p3at0OC3KZl1nT8BzKnmI4i2eP8HX9X+/bLDunzI/qOf0fr1eeONEej&#10;ja/HSx3jSp1dj+brLbb574eyOaC0uSf4GUrEx+ToV+z4oW4YF9OSFdTX7fVYkWOFSlo8xsfHfcnz&#10;2ZLnyGcSUlK02XPG7eT547bEdnQ7uSyWxfP7Or3U3z/c3Nx8X/AzlILOzs4vqvD3uGK4MkVnjFRz&#10;pcmtmMkKm/vZ8fYXarnnT1pyf+7xx9outvnvyZfZdFjr3wyuhlIwa9asTqUuR6Ijcp2DjS5L+lDr&#10;Hn70veBqKAVNTU0ZFX52dLnTlOgMbHSaBRVFZUHJr48wl0fp8O9Pj8mygsp1Dja6LCkmd4go8/CU&#10;zD9ZsWIF0w6UAr+dQQX/ksTkHrGsM5KNa2z0mwT148WLFzOFWym48cYbz5aQXncD1iKKosrnGGz0&#10;WU1NjVO+F9VOZsR5KZg9e3aFBPS+RYSQxpY503AaP3ny5HcXLVr0leByKCZdXV1tikr7ENPYMv8E&#10;YjFJVE7l32DEeYloa2vrUoHvdeHHdA9xjX6LPrRPq6ur31UmUhtcDsWkqalp6ZQpU/bHwkdMY8ei&#10;P+XfnTNmzJgVXA7FRAV/rdKDw/z+NPYsZB1+ane7ItTC4HIoJirw21Twh/I5BBs95kiU/Lkjji8M&#10;Kd++5ubmq4PLoZjU19evVaEf8N0s10nY6Df7VXZAfr4+uByKyATdua6yoOLdLJ9TsNFpFpNHSzgD&#10;UVv5jv7+fqa+LjYtLS1fU6HvVqEXdeowrPQWxOSU74hSwD9hht4S0Nra6pHmu/I5BBudFttSFpOX&#10;EpYfhnxoPE3JNmz4kfB0Ov2mfwDM5xxs9JrFFITlx+8fVYQ6PbgdioUfLpSgfhTbT3ZArmOw0W0W&#10;lPz6+IIFC84Ibodi0d7efrYK+1tKCXwXyzoAUY0dsy9lvfLvc2vXrkVQxUZpwKnNzc09KvADyd8x&#10;sNFv9mX4wd7j+Z5fsWKF54yHIjNh3rx5M1XgO1z40XKdg40uC5Epa5WVlfuampqYPbZUXH311Z+t&#10;rq7+kQr/6EOG+ZyEjR5TxuFnoXZeeOGFjOErNX6nrgrf85p7ssi8DsJGh/lmmE6n32hpaSkP7oXh&#10;oLOzs0l3tf91lEo6J0YrotbIsuibaMos/JKH9+fPn++X1sFwk8lkJjY3N3/bnRNyTJ8n6I8iikts&#10;+M2DXmMW4V5ZrXvm2l+sW7eOOSNGGt3d3S26070qAXlyxKzTnIsnHYoNn1lAcRR5bW2t5wD56d13&#10;342QRip+U4Tudn8sx/ktgn6OJq9jseGx8DthXyqVemHDhg0Tg9tgJOP3FSmN+KEcdzDpTBupX2ks&#10;lrOXcV2Zg9/q+N1NmzYxfGg04R96Fwo57xXdCT1kJftYh3+b8tKWdD429ObMwOXsslemcERl/x1F&#10;pNOCi2C04dSvoaHhGjn2TTk1O1+fBRVSDqxI5nJ2GYeb2KF0Ov0NuYMR4mOBVatWfVLO/SM5dqss&#10;K6p8lQAbGnP5+vWndXV1B3Uj+3pwA4wlenp6zrOo5OC35XS/hvNolIoCQ2iDN5edI7+XKtu9Wr8u&#10;FD2MVVauXDlJDr9V9rLsiEUVK0NuBcEKN5df6En9UEJaFoobxgO33XbbWXL6akWnf5Ltj6JKVo7k&#10;NnZ8C+W1s6WlpSsUMYw3/LRnfX39HN1VH5Go/GLo7I+/iKlwU7l54v53JKS6UKwwnnGXuoRUpobz&#10;bRLWK1r3bEnZsX+OWhZXjF5eun2QrFDjTYAug1geKq/Xurq60qEoAf6fJUuWnKMK0q6K4rF/78gO&#10;x0qkO/CvLcdrBPMQId1Q/LKzLW1tbeeHogPIj6OVhPR5VZz5Es231Lh+KworeWceTxYjsMrEUfsn&#10;7e3tXwjFBVAYnppKbavz3MBWZfpGZWXlSxLXfqd7sYLlVryxaOF/da/dj+fNm/e5UDwAg2bCRRdd&#10;NLGjo6NG6d7vSliPVVdXb1MFy86b7hTQIkumhI5irohxGdeTFTWaP8u3v9SWex3h2j0Jyvc94U0o&#10;C4Chw08Aq3J9atasWXUSzq1qRzwlYf1SdlAV72il9NLbcT2K6XjRLe4/1uelMF+nr1v/m3vtHuWF&#10;0FAyLC6lQGd1d3eXS1jLVRG/nUqlfiZx7VJlPJQURnKZ3D8SLHlNsj61kx5WqsuAVRhW3N46raur&#10;a5Lu6u5+ny+BZSoqKr6vu/4b6XR6pypr9sUFueaokLR8lb6YFq7BT8fe75tE+H8ARhwTXEF7enom&#10;euxgZ2dntSLXEkWx35PQHp48efLzaov9j2y79u9RpfZIjV5XcgtL+7Lp11CJzMJxyukpALzt87oL&#10;3MLXtfL2Chj1ZAUnO/2OO+445/rrr/9cW1tbZUdHxwy10RZLaLuGUkxeWkBeSqyHde614ToAxjbn&#10;n3/+u45OUQAna4lo57Tza+HPAIx9lA6+59QsnzAGY45yEtRHin4rwp8AGB9UVVW9ZwHEFG2gFjoY&#10;sm0lRSQ/PLm7paVlQTg9wPihvLw8G5ksiHxiOZHV1NTEcXb9qVRqhyLSzHBqgPFFdXX1+27n5BNK&#10;IRaiWl86nd7qbvtwWoDxh6LJNoviJNI8vwjh9blz5zLyG8Y3ikwfBFHkFUs+c0rn4yWiPrWTXvcb&#10;RsLpAMYvEsN2C2QgYnJaKBF65Pe/XXbZZeeFUwGMbySmHRbIQMTkXjtFpc2LFi3iWSSAiCLMhxZI&#10;oWLScR75/cNMJvPJcAoAMIWKyamdjunV8U/xQmaAPHjEucVyPDH5M4mpN5VKPbxx48Yzw1cBIOJH&#10;6RVpdkXB5Ioo7lcb6YjsO0rtPh6+CgBJjicmb0ch1dbWru/p6eGhPoBjEcUUhRNGM2TFFMbaHW5q&#10;arqT17kAnIBcMUUhubNBQvqorq7uqnAoABwPi8nzSkQhxZENqVTKb068XIfwXiSAQpCYTlUU2h3F&#10;ZFNE2t3R0TE/HAIAhRDE5Lkhsu2lysrKvX4JQfgYAArFYqqqqtobUrw9CxcurAwfAcBAsJgUjfb5&#10;0fWbb775y2E3AAwUi6msrOzNpUuXfjXsAoDBctddd00KqwAAAAAAAAAAAAAAAAAAAAAAAAAAAAAA&#10;AAAAAAAAAAAAAAAAAAAAAAAAAAAAAAAAAAAAAAAAAAAAAAAAAAAAAAAAAAAAAAAAAAAAAAAAAAAA&#10;AAAAAAAAAAAAADAYTjnl/wAWcyg5EvJv0AAAAABJRU5ErkJgglBLAwQKAAAAAAAAACEACgKyXMvt&#10;AADL7QAAFQAAAGRycy9tZWRpYS9pbWFnZTExLnBuZ4lQTkcNChoKAAAADUlIRFIAAAB6AAAA2QgG&#10;AAAA79EkpAAAAAFzUkdCAK7OHOkAAAAEZ0FNQQAAsY8L/GEFAAAACXBIWXMAACHVAAAh1QEEnLSd&#10;AADtYElEQVR4Xqz9eUhd2bf2j9ZfF35c7oWX9xzOl29RVVRIQkJCEhIUExRFRVFUFEVFUVQUxQY7&#10;bLEjdqiJ2GI0ii32GKNijz32YpeQPqQP6UPaKqp57jOmmalVllXnvC93w2Dvvfbay+36zDHGM+aa&#10;c65vRicnIDY2NalsfHpK2cTMtLKZhXlMzc2qbcZ9RybGMTg6omxobFTZ8PiY+ly+Nzk7o75nfC0m&#10;r8Wm5+fUsafnF7h9nvvJ35jh96d47EkeT44/hkv9Q+i+PIC2rktobO1AXVMrahtbUN+wY/K+oaX9&#10;q8k+LR3dyprbu9DS2onmlo6vJu9b23a268/0c2NTG+rqm3GxthG1dU3q+A2NrWp7U3P7V9PfaWvv&#10;RntHz5+OJybvOzovobunDz2X+pXJa7Gu7svqO3IMObb8DX18eS9/X/52dU09SsuqcL64HIVFJcqK&#10;zpXi3Pkyta24pEK9/juTfcX0d7+CNpoRuIal4erP5bXA1aBlu+yvQerv6O3yXsP+s81z/7mvoMXG&#10;pqa/wh4YGUff0Ch6+gbR3t37J4BiAlZsN2zZR0xO6l4mkDQQMXm/++TLew1Vm3GbfEd/V45lNPkb&#10;nV29Cqw2DVu2y3eMx9Xv5e/Kb6i52IDyimoFbS/QYvK+oLD4H00D/0aA7TYNRwOSZw1NNwINW0xe&#10;C1zx0B0vnVPv9T7yPSNwY2PQkLXp9xq22PD4hALeOzCsvLurt1+dODlhrZ09X+EbgTe10bP4mT7Z&#10;Ro8SOBq2fC5mhK29VoDJNqPJNgGigepjGRuQNuNn8nqv36FN/wY5pvxt8eqKypqvQDVkDdrYAARo&#10;fsF55OWfUyavZZv+XEx5tAamoQig3UCM4PV2eS9eKXBnFxcwt7SoTF4LbNlXjqX/hoR2eZZt8t2d&#10;4+yAlWdtGrQO4zuwpxg9JtA/PKY8vK9/GL2XBxX0jh6GQ3q7hHeBLpDlWbbJCZXQKfte6h1QJ1lO&#10;qIamIWjgu2Hpz7VpcMbPtenPjZ/pBiHv5XMNW57l78mzcZt8RxqShPDKqotfw7eYhGuxktJK9Szw&#10;BaKAzc0rQnZOAc5m56vnnNxCtU0+E/tT6NYABJAAFFjyrMHqbXq7mICdX176akbQujGIyfEFtM7l&#10;ujHthqxDt0AWE28W0OMTPBZtbJyfjXH7yASGhne8XPK4hHbx9s5LfQq4mDQAOYEatJi8lhMuJ34v&#10;0EbTJ36vfTTU3Z8bj200DV4fV8z4Wn6nmGyTfSWES56uulCrQnhZ+YW/mMDWHi8wNeiss3lfgWsv&#10;/0ZOuBHw3wHV23Ro1mb0ZA1Z9tGQ9bH1a6NnC3wBK7CN4VrgasBiAnxyir9lmsLwi8n7iclZ5eUS&#10;1sXTLw+OKOjay8XkJApc8Wbt0fpkatBi8l7DEFj6e/pzDVKDkddGuPKsX8txdXjXxxUzHkPvq1/L&#10;s9GrJXxrYXahuk55t9F0AxAzijaBKt6sTbxa7BsNwQh5t+ntxhws7zX4/y5sG4+/G7iOJvq9KO2B&#10;ERF5Ywq2wJdGMDPLvzO3QGPUmF9Wz9MzC/x8lt+dZqSY/BrWxcvFw8W7tacING1yMuUka7DybIQj&#10;2+Tk60Yh+2rTUIyA5Fm/1sfVkP+uoch7/XeMn+ntRmEmsEWciYcLdHnW3i4muVw8XMPWofwvoPeC&#10;LO/19n8CvRuy/lxDFYgC1ngsvV3AahP1PjAyTFjyvANaVLd4vIR0gTw3z79DyNpmZhd53HnuM6dg&#10;a8/W3i2wxYs1YO3VRtj6RMvJ1WCMJ157md5HnuW90WRfvb88G4+lP9tt8pluVPpZf083Ol126ZJP&#10;TIDr1wJdNwDt4ZK/tVAzqu9vdsPUr42moYpp2EbAu0Hvbijy3rhNe7V+1tB36vIdwDp0j41PMlRT&#10;CxDy/AJ1wMKKMvFoFcJn//BqEWxi4t0auog2o/UPsCEN7oi5y31DX0WawNdQxXQk2A1abDfsvUCK&#10;/dNnGupuE8gatJiAFuC638BY24uJt4vpRqDDvHi5DutiX0EbYWiT97vhahOwu0WYmOynPfqfQGsT&#10;0Bq2hG+dl3We3g16YXFVmXi0hG7x5tHJGQVangW6fq9COgWbNhFwI6M8Pk2LucEhNjCaEb7Rdod6&#10;bfJeA98NUX+2e7s2+UxAG4FqwHuZBr7bNGxd++ucLtCNYV4agAKtgRpBy2uBpgHuBmqEbLTdXm00&#10;I2QNWL+Xz7Sp95N8nuBntOmZuS+Ql7G4tKJM3ks4N0IVyBLKxcvlWYX1L2pdhJsIOC3qtJgTFb9b&#10;yWvw4v17KXUxDfzvIGrP19uN3q+PJQB154uGLdv19/Ux5Fn/PTENX39XnjVwDV3ndW3faKjaNJS9&#10;IO9lCyvLyvR7DXp3wzFC3A1W/wb5jv6ewBVPlmfxZoG7tLyqngW4bBOBpryWoVpMoAvkqblFZfJa&#10;vF5M8rmYhHwx/d4IXZdv2uMFuMAWz5YQvvukywnXMHaD1ts0YCNofQzdaDRgMf1d/X39evc24/c1&#10;aDHt6Rq2zuffGAEbT7oR9D/BNoKW/TRobfrYRtj6b2gTuLO0Ofmb2pTw2gnXAnd5ZU2Z0ZulEWjQ&#10;UmbJa/Hi6XkqcprA1mCNIk5vMwKXxqBLN+3p4uXi4eLdAluXZwJMn+zdcMT0e9nPmOc1aL2P/r4+&#10;hjbjsfS+8qwbzu5jiFfrcK6jg7zWHi6mQO+GoE78lzz8T/lYg/47yPJew9zrb+h91N8QuLR5vhYT&#10;rxUTLxbAK6vr6lm2achiRiGmPVogzywwh/P5nyDvBq1Ne7l4uMAWDzfmcQnnAm8vjzPCMoI2Ajd+&#10;T++vv/NPpkEbjyGgxasFrjEyaE//ClpO+m4TMALh70BrsHq7fq2hGW03aB22ZZtuUGIasILMY4nn&#10;ak8WyGICXbxZQrYO68Z8rMO29miBLRD3Aqu3GyEbP9PAdUjXwHVIF+C7SzWBpU+0BqcBy367lb0G&#10;ZgSobXfD2Gs/eW/8m/rvGk1gi6k6WsPV+VFMe5sRsjEXa7j/BFlMjqmPuxu09nyxP0Hm8QWy9mZt&#10;sk3CuQDWoDVYBfWLF+scrV4TlhGihqq3GRuBeLyUbqLq5Vney3575XANWytzfdJ13tQnXUOTfYxl&#10;nDbdALTJPrq7Vh9bA99t+m+Kaa83mnyuG8CfVLcRtLwWUEaYGvJu0LKfBmaEbDT5TI6rG5W2nd4u&#10;/p0v+Vgr670gG3OzgNawxcN1TpfP5b1sN+43OcVo9cWM39P7y7McX5v+PfpYfxznzyFdcrgINgGk&#10;T74+0XuB1hA1dCPUvUzvuxu2bijGv6fhGk1v/0sdrU2D3m27AYsJRN1QjMCN4I37GE1OsNjfgZZn&#10;eS/bZZ/dJ14D1nCMoPU+2gSylG0atuyn95Vn/Tv0MfSzcT9j/talmfZwrdB3g9kNWgM0ApboIN/X&#10;Ju+1HtCNQsOV19r039Bg9XttX0HvBVgBIJzdMP/JjPDEjJ/93THU3+HJ1CdYe5MRthGyPvFywrXp&#10;78jne4HW+xlBa9jGz4z7ymfajL9v7+P/kct3h3UNSJsRtIb9T6CN+2ngxtdiukFpoEbY8lqH9m+M&#10;J14D0R4rIXo3oL2A6tfGhmL8jj7ubpPP9AkU2w1amwapT7rR/ukzoydqMBrg34GVRiC9cdrk+3Is&#10;/duMf2/nsz9Ens7nEtZ1SWYEZjQNTF7LPhq0fq33MX5H76s/E9NebczV2ruN0L/RUDVYY12sQRvB&#10;aKBiEvI1WL1dvzYCNv4N/Xe+vubnu00EmRZl8izbjDW2cV95LzW4tt376O0z/G1iu98LLGMDEJPe&#10;OIGse+U0aGmAYkbYuu9dizcBLt6tPXt3T5vRWwWUBvt/akbY4tUC2AhaA9bh/hsNVAM2ghYQfwda&#10;l0sautGMoDXQvzMNSwPTr7VpYNp0I9AN4CuwL6ZB7j7OXseSbQJLe7Y2AW/0eGkMxoijQYvpvvfd&#10;ffDGPG4szf4OvNH0dtnHuJ82DVpMh28BrJW+0au/gt4N2AjZaBq0gNSQjSbbtMk+u0Hr7+vt2vQJ&#10;3w1smscRk9ca0m7IYru/p80IXO+7l8k+u7+jXrMBCEiBrMO3hmsEboRs9GxjONcCbndNrnvdNEwj&#10;aL1dNwwj5L1AC1QBrE2D1vrgm8VV5sEvthdko2eLp2rIuh6WZ/1am9Grjd+X97vDukBTnvXlBGvT&#10;oMXkM4FihCzf0d/Tr/V74zb92ghWb9N/W/9N/ZmyL+FawMprDVyD/iOM/zl0G+3voBuF224vN5ps&#10;05/L+92Qtelcrb13L/tmaY3Kdhdoo+2GZPRoDVnMeDVKPpf9dWMxmgasTXWO0PYCKKYB7Ta9n9g/&#10;fS7HMO4j741gjftp09v099R3DJ79Z48WoH+8N243mt5ubDhaG2gBODIql1MFsHi0ePaQei+v+/pF&#10;mA2oZ9ku2/R+2mS73u9Sr5RhMhxqxxRoDXsv0HvB/p+Alv12Q90NXWyJf1Ps74D/k2koGuJepvfV&#10;7xW0fwBt/Ex/Ls86X+sQvhuofr/bdn9ufK+hy3EFuIY9PCLXyEeU/R1o/Zk2vb8GLvv2XpaSrk/Z&#10;/99Bi+nwbQzRu0HrY2vQRuD/E9gahAZoNPm+mBxr9zbjd8V2H1Mga20gJt/V23UDkH318TQ4I0Bt&#10;xgYhJp/r/gFtunwU4OLhRu8W4Bq6EbTAFLj6892mwRuB/y1oIxQj5N2h2whYm/Zq2Xcv0PpvyN/T&#10;nqxNTp6GI7YbhPG9mHFfbXKM3cfVpo+/13HkWYPWprfL39Z/3/g3NMC9YAtoo8k2DdrYvSvv9feM&#10;wKW8Gx2bUPC0V/8TaGkc2uS97KMbyFcxJiddg94LsgasIRtBa6/WJp/tBXpP2EviHXLyxDv/3uYW&#10;RH3/YXr7Xt+VbYvLkv8XGCUkPQiUndfyLJ//caw/Nxbtvdqr5fPdpvdVjeYLVAGlO3j+Dvju/TR0&#10;o3fL57KvzuHawwWcANYmEI22G7YRtJgqr/RJ15A1lL28eLdpsGK6IWjIe+Xp3WYEtRvi/61p0EbI&#10;Rvsn0PJee6/Ri/cy9R0DaA1RvxYzwjaC1p/vBVy2y/6787eGZ8zPOjfr9xr4X0AbPVebAP67UG0E&#10;q+HKPhqsmHzXeLzdxzTaHyf8D9sLnpixUfyd7YYsJtv0dg1a9v3z3/wDtNE06N2NQG/bDdpo+jOj&#10;yXYNWr/X27Tpz3Z7toRx7a1G6EbYfwtaAzCahrAXZA16t+fK9zRUY3g2gjYeU9vs/I4ZT7rRdkPU&#10;r437zCz+sa8R9PKqiL0/g5b38rz7GPo46v9Ykr/xJTTz2fj6L6DFjBC/2ML8jsiSz+WYer/FBXrt&#10;4s5IGdmmQe90uvzRQASyAk2PNuZs8Wwj8P8x6Gn+c2Lqn9zDpuYJdY5wZ6mmDSbb5LOZuek/gdIn&#10;W59YeZbtss/07NRXk+8p+/J39Pe/HmPhr7a4+Ec+18eU707yd0wvzGBhlRDXeHJXBOgyVtcpdkSD&#10;sMEtLvIz2tIS4dPk9fw8jzU/qxqE/C9Ti/yfeJzppZ3jyXH075cGKmlubnnnvZj8nrm5OSwvczvD&#10;7LyE51kem5AXZvl3CVUazewKj7kwpX7HyuIWFufW1e9Tx1ri85JAFvjM0/yO2II0EgE9RT4EPcXw&#10;PWmArYdDa6DadoMW5S32PwKtYWuT93IixHZ7pBG0NtmmoGi4XxqHBiVm/L6YnMTdtrT019CrTuQX&#10;kxO3A/mP3CyeKCdVgK+wuhAoGvaO7Rxvdn6K32VkWpTGt/M/6/9L/z1pbKs8/iZtZXoMK5OjWJuZ&#10;wvLkOJ+nsbXAKMJQuybAvni0NJ6ZNf5fPLaAW17YVrCVh3ObePDikgysoPombDEVFeYJepbRcYZR&#10;Vmp4wtaglRr/MgnRGMqNJpDFy0W47YD+AuzvTIM2wtVw1Mn9AkibBqUh/wnKF7jG/Y2gjd/VYL/a&#10;l1Csw7EGPsMTvUgAy8uLWFmhx9D0fsur/N46wyE9XRqANAT5nrGxyPd0tBCbmprgSZ3kMxv0zOTO&#10;/7A4w78xg3V65fzlbky3NOBSUT5GK4ox11yDrf4ObA904y4j3Q3uu8aGvMLjSqSZWJ7FGP8/gb68&#10;QE8m6MXFTR5XUsrsl8a2wt8hjXDHZNvCAn8vo8UsG44IMh2+dQjXr42hXNtu0GLfGD11d2jW2+RZ&#10;g9aAtWk4Rnh6m5gR9O7PxP4OtBGywBBwK2sSjleUyWvZtr7Ok8N9FhiCBZjaf2Ve2dIqj7VMSCsM&#10;s8vye6WhMnUIMP4daTA6LehjzE4zBczxN89yuzzPzWCZ4Ia629BSWoDxukoMFuVg6lwu1mvLsNVS&#10;hQcjXfhMr323MYeXW0t4cm0VN1bnscGGNrnA88m/NTe7rDx5efEKoRMmo4w0uJ3/kY2AkWZlhcC/&#10;pBrRAFLe6enEAlpfRtWQ/49Ba7jjMxN7mnxmBG00DXC3aWi7TXnIF/hie+2v99Hep71ZAK9trGJ9&#10;cw0rmwS8sXNS5KSpfaRBKMiEuDxNT5xkSKTHf7H5pUnatDKBPk/vkxO9A1tyrDQwljoLPB4hr9Cj&#10;Vik+RzvbUBgfiYqESLRmxKP/bBLWLxRiu7YY9/pa8HS8B2/mhvFucQKfNheA+1eBe9fw/sYWViU3&#10;S3QSuMzbS/PUDfRaEahaT6gIw6ijIg9tlpFnmt+ZZMObYEMTE9g7ns3Pphh5JvmapkHvhq1Ba/sK&#10;WoCOTY9jdGpMmbwW06CNXm203eHYCMwIbTc8eb17X+P+xv3kWUCKF2vQq1s7sKWzR4DLZ0v02lWG&#10;w3VCXJkdxdxoL2aGe77a7Fgv5iaHKZTGePIn6cWzDLE7IVspYIZT8SiBvkHgm/MLGGpqQlF0JEpj&#10;InCRoDszYjFemI754gxs1p7Hra46/L45j49zo8DVFXzcXsTvtzeBp3eA5/fwnsCXpsZVw5G8LaJN&#10;GqZymi+6QpmkFppAnuL/McXGN87zOT7LUE2TqcPi1btBi1drgWb0bvHq/yvQf1LKX0xv06D/DpyG&#10;poHp1xrqbjPur02D1l4tpr16iXl4dW1RiaT1mTHM93VigCG2q7gAvQy3QxdKMNFYjanWWkx2NGHm&#10;UhuWhvuwxv9vhY1X8q/yLB5HTP7GlbU1THb3oDAqCjWJ8agm6CaC7kqPx0BOIlaqz2GmJBvLVaV4&#10;0t+Dd2ND+HVjETdmBoGPTwn5LvDqIV+/wMM1HnuakYSNSQFmJBR1L6ZBG8tQgSwqXzxZL+Cjpg9/&#10;Cd3G8G18rYWaBq5DuNg34qVG2NrkvTb5fDdoXSbp7Rq0EZi8N4JS4ZUhWMP+O6h7mf7ubtji2Wsb&#10;yyofzo70o73iHMoSotGQlojJivPYbKnFVnMtrnY04vZADx5MjuDR7DhuTgxjfaQPWxRcq/ztSwz5&#10;C+v8TTQ53uL4KPJjolEeE4PykGBczs5Cc2IMWpNj0JuVgrs9bRjOycBkfi42qi7gxeVevKT6LkmL&#10;x5Ob28D7l8A72vvXwNtX2GKKmJiiuGNoHhfH+dK4ds4TvVnq9y81uuRm3Q1rzM3/ZLvBa+ACW4yg&#10;Jf/+1Wbmdmx6dkI9S/mh3+822T63IC12J++JiaLUJkJITqSoYKWE5aRyu+wnn+nP9zLZR068Uqh8&#10;Lzl4ne83twiZXqxe0yaHepEZFYqKlDgMVRRhgp68frECN5tqcJ+QXwxewkuCfcXQ/ZHH+sAT/oKe&#10;dHViFKtU2iv8O1tXWd4Q9Pr6PIozk1EQHoaK8HBcjIzEUEEBGuLjcDE6Ci2JSbiclY2BtCz0xyZj&#10;Oa8IV8sqcK2lFSmBwUiLjgdeEvDPvwK//Ebg73B7fV2paOlEko4jiYJSwy+xJJNSanmO9fcMzw+f&#10;56d4TvhanqcnmSJpUkcr6Ls6rqYMpi/EGLeNjjNC0xi6J+ixf7XdoI3vjYDlWRrBP4EW0zA1WNn2&#10;PwG9ur6k/s4KoQpwAb2xKV2Fs9imN4snD3S3Ii0yGKWp8bhUko/JC+exUleB603VeNRFyH3t+Dg+&#10;gM9Tw/hEb/6VYu1XHusnhv5XLMfWBgdwhb9hnep8e3sZMxP9OBsRhJKoMFyICEd9VLQCXB0bg3Nh&#10;EaiMTUJ9chZqopPREJWI7uQ0dKWmY6isEtF+4UiNz8Sn5+8Ztn8BfvoVv1+9jte37xAoow7LJdW3&#10;TaW9uizCj5FOxJ/YLNOTjEwh4AXm4plxRk/a1ARNQH+BpyFr0Bqw0b7uO8kITftmamacG/4wI8Td&#10;JtuN+wlgbf8d6L+zf4IsJmBXCFPlYHrxEvObdFpcvbKBTW5bnhpFYogfStMTUMKwOt1QhctFWZgs&#10;L8D93lbc7ajD84EOfJoexE8L4/hpcQq/rM0B2yvA9U38trWJB6yZp7vbcX2NHs7PyvPTmZvDUBoW&#10;gurQMFQGBeMCc/W58EjkRcfiYmEJOi80o6O2FQ3VF1FfU42WujpUllchKCQBETEZ6O+fxLunr6Ae&#10;nz/i/f37Ku9vLEstvYqNlVXMUWCpMkoZFbd0kbIRqMENcrmScMcZficYhicnmUIJWOD9OaXugDWG&#10;eyNoSRdi30xOj/EAf9g/Adeg9XYNWJsRtDYN9O+27wXXaNqDBbaoavHiNYZdUcvrDH8poUFI9HFH&#10;Pj26OiUWixRcU5XnlEdfbalRte69nka8Gb2Ej7Mj+My69ufVWWCLoK9SHV+7jreLixRrtbhLj77O&#10;MiwllA0nJhJVURGoi4xCY0wsLtByw8KQGhmNypIKbKxfx/r2HUyvbWFibROTK2sYnltBaW0nIpPz&#10;UFbbtgMZv6sc/fOzx9ikul9bXKcnb2BtRZ4ZmaTEUiXVHxeWRIiJyUI9Wk2LVwroyWl5Fg7CQ9Lp&#10;DuDdZoQt9s0EPcJou4EbQWvYe0H+PwEt7/+7kK1Ne7N4sQDepCDboiATa6osR6yrM5Jp5wi8LiEG&#10;gwXZ2GiswRWahO5tAn90qRVvhnvxgfn5Z6al3/h3sb1G0Fv06mv4vMyU0NGCGxMj2BjtR1qgD0oi&#10;w1EdHY2aiEjUfwFdHJuAtKg41F5sxJ3HL3Hv9WfcefkJN558wJV7r7B27TEutg4hNr0IC1fvCmKG&#10;7/d4w+hzl793anQIapDgwgpr4gWmI5aHch7YwOR86q7XCRHHNCmrhinwxPSiPzuwd4ALbA1WCzkt&#10;5nZ7tgI9TiWqzQh8t/eqH2OAbIT3d6ZBG+1/ClkZ91tjnl5ny99iTl2lkt+m6p6bHEO4jxeiHOyR&#10;7eWJhqQEtCQnYLqsBBu11bjRVIenvZ14cqkDH8aHlH1m2fgrT+TvPC6urBPyFeXVP0nD6erA5qVu&#10;tObmIMvPFxfiWFLFxqEzPQMNcYloTktHdWoGStKz0FrfjO0rN7F18yGu3n2BGw/eYnTmCsZoxZWt&#10;6BtZYEOgGOPj4fY2kgICEOTuigAfbzi7ecPNO1AteLe5uYlVeuUmo8waBfCqdObw/Mp5H2eZOMLf&#10;Ozw5qkCPUDAKaB2KpatWun93QzaC/luP3g3aCHu3B0v/rzKC2wuwtv9rwF9MPFqFb9a3Gyyxrm+t&#10;s15exNnkRAR7uCHZ2xM1hFwVHYmesxkYLsjD/Z5OPOzswKv+XrwbHsCvbPk/T43jd54EUHz9xnKN&#10;Ko5hm6H7xhbeLTNk93bhcn4+0pxcUBTA3ByTgNqkVFyMT1CQ29Iz0ZWdj7bcIpQnZKK2oAJpMako&#10;KixHWVUjzpXWIzgsFVlZxWhp7KHiVpxRmJQND2sn2Ns6wMbWEe7ugYiJScPNG/fw5PY9jDXUqWiy&#10;3teDqwS7zgYsumNWGNCkT0PDFq8WyOLR06zLZ2f/CvlvQQtMI2yjadgCercHG0Hvhr172/8JZIEq&#10;pt+LN4tXi0df3VxToXuGJVGAtwfCCDkvKlzl0wsJcWhMScZaQwN+o9C5xmdQ5Lyhov6JJ+8TPYAu&#10;Ayo4/Mw8+LMA31jD540lvGPIvNbSjFwnZ6RY2aDIx59lVbSCXZ+Yip68fPTk5KGboOsT01ESEYcU&#10;zyD4WLvC18MfKSm5qL7Yie5LEygrq8PI5VE8WLuFF1fuI9E/Gm42rrC3c4OFtQsc7LwxMcp0tLCO&#10;W0uMUK0tuHf5Ep6zbn/H3/SUYvMWz/c66/z5iSFMMp2M8f/VXv0VNEHuBVlsT9DisRr27vAtr3We&#10;3itUa6B7mnxOkzJIQGn1rE3lXZp+/xUy919R+7NRrM5hdUP6r3dAixATEZZ9Nh3e7m4IYciuzjmL&#10;AubTPKrj9tx8fKQ4WmNoHcsrxLPefrwZGsTnuWm8n5vB75sM11e38TNF0Ie5efX86+oaXg4P43Z9&#10;PYodHJBubYUib2+UB4ehKjIWzSkZaE0/i46cXGXV8UkoDI5AnKs3vK2c0Nl8mXX8PYwML6KvbwqN&#10;Ld3oau3GSv8YHs5voCA2Dc7mjrAyd4KVhSuc7L1Qkl+KLamXe7qxVFeDZ/RmSSufp8fxcWEKL+fH&#10;8PHKGm7y3C+MDmJ8bAhDBK68eoxijGp8Z51z7dF/dEXv7tCSPC72jXirEfZu+5+C1h771b4A1pA1&#10;WKOJt4rIEtDKi2Vffk9sieFUQMsFiG3+07Kf2BhzbQDFkoAOY84riI9FTkQokry80F9SiWvdA7jR&#10;3ccQfh7tSSl4PjiMl6MjeLcwi08M+b+uES4BvxgawatBqvDJGbzqvIRruYW4wcYxnZSMRubUYh8/&#10;nAsIQmVkPMqj4pHDcF7JUJ4fFok4D2+EOLrC3cYFl7rHWevf4zm6ipGxJQyNziA3uwBXphcx2XYJ&#10;F/KKEeEThkDvcAR4hKI4swjhLl5Y7u7BSksT7l1qx/sRppepEUCE4uIk0wlTysNbwN0buCXXF5h+&#10;hr+AFgWuesDUVa0/wBpNQ95R5TvbvhGIYgJUAzeazs9GsHsB12FZA9OAtfdKD5aYgmsETnjKk798&#10;Ty5KiAloUaMLhL2yLpDnscjfGRLsT8guCPR0R3JoCJIonM7FROFCSioGSsoxV16H8aJKdBUUoT4t&#10;DW+nZ/FsYBgfFhZoc/hEL/gwMYbbTY140tyKV83tWIlLwayrLz5lFgJdw0BDJ845uSLV1Q2pbj7I&#10;8A2Bz2lr+Fjaw8fBBU6WdnCyYM61dMHmlccYn7uBqcWbWFy/yxDegZLiC6ii2Z+2hYejJyKCo9DR&#10;2Ineug5UJ7DGzinAfGkpbrCke9TZircDvQDPNZZmqCFY+t25RsjXgQd38Pk2y7gZ8eJRij1xyp1Q&#10;LOF5x/4MWZsRttg3Wklrz94N+/8EtHRv6lCsvVTAKtVsgKzBikkolmfVUPYAvbjGBiCw+VlnWyNC&#10;AnwRFuiH2MBAJNMuUhV3FxYSbAEmK2uwStDLFXXoPV+CW6PjDNFL+Dg9h9f0gvXai3g10I+VokIs&#10;8HvLKWnYTM7EDPPtTb8I3HL2B+Jy8XtuJSYIP8bCCjlBkajJPg9fGzf4EJqrkyf8/ULg7RGo8u3A&#10;8BKWtx5hfP4Kegbm0EMPr7nQhrCQRNjwOy4uPigtqUJfWy8uZuWjIykTy0XFuM7S8GHDRbykcPww&#10;2Ec9QcBMUWCqwi1WA3dvAk8fA69e4NmVLcxRTMpFJoEmOXpmhqFaibE/wvZeoVvX3V892hjCjSbb&#10;5HOltL+A1iZw9GuBJRA1WA10r2172W7QEr416I3tFeXNMeHBCPX1QkJoMHKjY5mXI3BncBS92XmY&#10;Kb+AtZoG3Kpvx73WHjzi9jezC3g3SS+emcejgSG8GBjAZmER+v0C0eXsigF3Lwww1446emDO1gXX&#10;HXzw2j0cqO4GhhdQ4uKNS1W1iA2LhTO9N8ArDOdLLyI0IhExUakoLqxBW8sA2lqZR6fX0NE1gvaG&#10;PnQ1D8LROQjWjr7wCY5FaWkNnt56gOqkNIxk5OBqaTkeN9TidQe9ubsLPw8PAqyZwTJPdeLcokc/&#10;eQi8eQV8+gi8eIYNNoQJaiYFkmXVHPeXgRLSX64vEYtp2Br0BBuImAItkPcCrT3c6NW7vViDFkg6&#10;TItpjzZ6uN6mtxvB7wVavFqJMcIeG+5DkJc7Iv19kRwcjAupmaiMScRGYztmzpdihaC3qi7iXmMb&#10;nvX0MQeP4tXEDN6M08Ymcau5DeOsgbs8fNBu7YitqAQMOrrjXkYeZr2CMWJuj1UrF7x2DcMvEVn0&#10;rluEMIwE7yCcMbVSYbqp4RLSM88jODQR+bll8PMOQ3NtJ8qKL6KwoAwXL7QgOSID8bR9By3h6BmG&#10;1JxSqvJslk4LaEnLwlZ5Fa4Wl+DexRq8ZFn1trsbv4+OAsy/2NoAbsqgBebnhw8I+DnLtF+AX3/G&#10;oyubmCHoOSlzKSwF8tLivBo0IVcJ/w70VzG226ONphuAfC6gtRmFmVFdGwWYmIaowRrf6226jBLv&#10;FbBrLC/EtPKW/LyyOo+k2EjEBAUgPjAAWWHhqIhLQitP3EBWHhbOlWGNsK+UVuJmbS0eU+g87h/A&#10;SwqXtxOzuN3SgWGWRY2unmiyccTD3HNY9A/FNj1zJSIByyGxWPQMxA2fEHwIjMcvUdnAow/43DuO&#10;IAtHmJ40V4pZlHVeTrmCHBWZiGTW0401rRjqHUOIfxhsmJPtzOxhbeoEC0tvBBF4Tn41rm3cwnxz&#10;txKHK+fP42ZNNR62NuPt5V78NkbIDMGkB5YVwO0bwP07wLOn6qoXfiFo/Ibfnj7EwuQwZsllljyM&#10;Hm00aQSz/ExMeT7fi30FbYS9F2CBK8/G/eW9EbR+LaY9XAPXoHc3hP8OtNg0hUhsaJCqm6WXqZQl&#10;TlNKFi5l5mE0pwjz50qwXlyG1XPnsVFdhe1GhvD2Ljxm+H44MEaBdhEtYdGodfHERFAEbiefxd3E&#10;LFyNTMKMbwSm6JlXw+PxNiUHyC7Dz4n5POkPcaekFv6nLBEZFIXgwDiEhiQhLCgBGan5OENxNjA4&#10;hpJzVejtGICduR0h28DquAXszjgjKDARKemlaG8bwvLYAqoYQUaycrBeWozbzM1POzvxqrcXv45Q&#10;hFFcYWWF+Zkefe8u8zM9+uULdTFE9ZUTND69w9r0KFPYOL2aoL8A/DvTsHUD+GZmnkBpswuEx+dp&#10;HkhMb5tbJOhdnxltXgba0RYWpbdsmsAFuoDeASemgYnJe72P2o9C66vxMwnbGrQo7c3NRbS31CIm&#10;2A8JFGGJvj7IDQlFU3I6+s7mYYqQx/IKME1BNpidif78PAwWUJwR2lpdF+aodseYuwdLK9AZm4jV&#10;mHR8KKzCp3PV+LW8AU/TzmEtIBo3wpPwPouqu66dqruLXvUGA4ExCDSxYiSJhr93JMJCkxFKjx8c&#10;mIC9sxtcvfyQR4Xvw/LJ+owtLI6fUTVz0dlSFORfQO+laayx7OooqUNNeCzGs3NwveYCHrY04llH&#10;J9719ePnUYKeIuhV1vhXKMJu394J2+/eMGx/+gJ653F9dhLzLMOmZ8b+5LVi+r3eJiNZxeS9gP9G&#10;YGnY/wR6r4ag9mHtp1oYTYAbIWuwu0EbTW37AlperxGwmEBeZw7f4PbkmDDE+vsg3ttL1culUTFo&#10;jE/BIGvficLzGM7NQ29Whrp2nOTigqKQSBQHxaEmgWG9Zwzd1U3orarBCBtFl2cwZgKi0O/si3kC&#10;vhXLvOkfg5dJefToPGCMqrePtezVh5hLzEaMnRuiAyMRGZZI2FFIissmwGHEJCTDJzAERcXVsDjt&#10;AMczdgikIj/P70QSfGhwAqIj0zDVN4O67GJcZCObOl+MtaoyllRt+HB5EO8uiQhbYNieZwRhbr5z&#10;jzmaoB8/oge/J2PpR9Wgf8PNOToUvVqirc7FGu5e3izAxZslj/+PQO+GrV8rI2gNW3v2nyB+ef6L&#10;0XNVeOazek/BJblYAMtgAoG8LbU3G05siD+iWTdnspwqiY1BlbrYkIXezByM5hViKC8f7SkpKAoM&#10;Qiw9LYwqOtDeF121vfj8llrmw2/4eO8ROvPz0ZeSjmJre7T5BqHW1gmbselY8gzFs5A04OwFiiLm&#10;yU7mze4xzKfkwunoCSrrTgT5RCDcLx7+buHISS9CbFQibly7jdeP36GWESLJOxhV8eloTs9HVVo+&#10;yzBvXLv2AHnJeYh0DUBlchoGykpUF+3jnst43TuE9338OwsM2QL7CnPz3fs7wB8/AX76oODumDx+&#10;w22my0V6807alHKKIoxgdXjebfKZHh+vQrcRokCemmX9/AW2Bv13pkO3MXzvFcJ3gxbIGrR6Tchi&#10;a4QsAwo2WI5dkZEkDFXRLKkSfbyRFeCP6sREdDIEdmdmoyc9E5cyBPhZdZUpz5953N4VDiet4Gnn&#10;g48vf8PrBx9UnzOu3cVU/jlMp5/FRVc2muMmyDh2CmXm1mim4Bqz9sK9kFR8yiPszmFcTS9AwP/6&#10;N9yPnkJGbDK8eDw3a284W3jS3JAcnojMmFRcZJhuIPjujAJ0J2VjruQiFpu6kRqXhp6eEUT6xcDq&#10;mDlcWJPX8HcvNTXjfk8/3g5N4/3QFDDPkmqJsG/Tm++zbr5FIfaKZRWV9p9B/4579OilWYoxpZnm&#10;lWmoenz6btMTG77RYVdMPHOGB5IcIM/y3ghyL6Da9tpPTIPWsHXu/Wri0V+8WoMWb5ZxYAK6r70J&#10;Ye4uSPHxQrafH4pCQ9GTl4uujEz0ZBJyVi46pD86MRUFgWFwIDw3emo08+uHe8xzNyhq5q/i2fla&#10;PE0vxO2wJEy5+GEzswAx+w4j+tgxhOw/iMyTZ1DI8DuTXYhKb3/4fvsDfH88iHBCmrzQDh9zN/g6&#10;+sPbIQCBzgFwPWWDanprY1I+RnMrMMSQfauqCVi+jl9XryPKPxy+vqGoqWyFl0sArC3t4OfsjlfL&#10;m7jD0P95Zo37XlFdsFjh6ztsjGIP6c1vXu8IsZ8/k68GzXYwz2jJPC0hWybgyfwsGZq8F2BtAnl1&#10;dRnfGKEYYeuQrD/bC66Y8ft7mRG02G7QOicrT2f4Xlvf8Wbl0evLKEhLQryvNxJdmXuDQ1ASEYaG&#10;5CS0Z2Qor750VsJ2Nj06W11sCHV3h4u1DdytHFESmYwbZc3AAENjUTW2bd3wU2QKUFaPJ4UVKLFz&#10;gdv33yPY0gIBpqdh//1+WP77e1j/63v4nzBBJOGvlTTgZvMgXI9Zw9XajXV8FDysXdFSWMkz/wov&#10;h5bwsmscz+p68Ip19oOL7Xg/swo3Swf4+YXh1o2nuH71ESYnFtBcVYfLFG9P+ibwangaP03P41ea&#10;Cte3qLYlPz9l7fyO+fmXnwj5V+LVOXrHo6XjSAYnyDwuGVT434EWj/4LaDGjhxu3C1Qdjo1mBK5f&#10;77Xv0uLM1zBthLyxvPO8F+it1UWEebgiys0Vya6uyPXzR1lUhBqkVxsfyzo6g2XWWbRm5uNcaBTO&#10;BgcjyMURXvbWsD9yGIUu7niaUYT3Uam4SxH3PCgIKK4ASi8Cbf3oD4lDMuvqYFsHeFnaw/a4KUx/&#10;PATr7w4jmQLr5wFCmLyCjeImuJ+yRWJcKsqLyim2grHJsq2ZOfz9xAaetrGMq+rE+9YhPG8fxA2W&#10;W6EegYhl/m/vHMHduy/x9P5LvLp2H1tNPXg3OImfpmbxmXU+cyTz83WmFpZUNxm2n7B+fsNIpED/&#10;Ebbx6y/q8qUMTJChwgtzy1ieY2qb/2fQX3P0bqDaNCz9Wr/f7aFGmNpkuwJH+7qNoMVUPv5iAlgN&#10;uid06fOW0L2+Qciby9gi6O3lBUR4uiGWkNM9PZHl5c3wHERVHYTK2GgUR0SgMDwGZ1kbp/kGskG4&#10;w9/FAe42FnA4fhSJZuaY9QoBzlfhd4q1FwE+rJOprCtq8STzPHJO2CCAdbKvA7/n6gsXKyec3HcM&#10;TgdNkWTigN6QdCrwZdR6x6H6bDHOF5aho7kdkV6+FEu/IODoSdQyV98j4PsNl/GkYwR3OoaR6RkC&#10;V0tnuLr6w5/1d3tzP9anVvBkbgN3O/rw7vKwAvzrJEEvMEffZH6+zbD97CXw+h3wnkLsV3oz4SrI&#10;4tkM49dnJpRHSw+YDAuWUaMyinQ33N2CTLb9yaM1UKMZ4e1le+1rNO3JX0XXLlsnTBlMsL64qMaB&#10;SZ+4DAa8KuO2WQdKSRXn4ooYe0dkePkQuDfSvDyVJXh4IMTVA6GevvC3socf86C7tS3sz1gqczp0&#10;At0RrJ0jE4HyKqrqbCA0Br8ksqRKLUDEcdbI/hFwcfbE6ROWsD5lhTMHjsPjuDlCjppjpqgOa2Vd&#10;uNU1g9K0Yoz0jqO6rAru5uYE/Ql3+7oRecYMIWxQjel5/H1hsP3hJHys3ODPMs7DIwh+PpFoqGhE&#10;XmgC+nOLcaO2Ga8v9eEjIwJdk/UzVf4G62dR3c+Zm18R8hvm5190yJbwTeCvX2FzcgorLJmWqbZl&#10;eu6KDBWmx4rXGk3B/jKZQp7F/hb0V1AGqNpLxfYCbfyett2QjflZhe8vA/6ur69ija1P+r/Fq6W0&#10;WpmaQISLM6KdnRFh74R4N08k05ti3Dx2vNfREZ7OrvBy9YSPrQuczaxhd5qwTp2Gt4c/6ssuoiw6&#10;GZWu3gzhZ3HbnR5dxNCdV44XDT0IO8Ow7ReKk6b8DpW6BQGf/OEoPMxs4U3oZ30jcSE2H4/mb2Fz&#10;5hryGAXsLW1hefgASyDm1JdUyU/vYPxiBXLCI1GYnKU6TALp0V7uQXCh6HO098LopTH0ltVSOBYC&#10;j17gSWs3XkkNPb9OQbbBmp25+Qm9+fEz4AOhiiN/EsDyEPX9Cb88fIC1mVms0laottdknpiaifln&#10;2w1a256g/wTKAHcvM+4r9vUYCzv2T5AVaOZkCeHb3O8q32/LRYzlaXr0MkYudyLExQXhzi4IdeKz&#10;uweCWCd72NnD2d4BLU2taGnuhJ9vMMKocv29AuDu4YX9Bw7Bijk3IToR6TFJSPfyQ8K+A3hecI6e&#10;XY9fimrwoK4Ljj8cg80p6ce2hZWpNU4eOgVzE0tYmFrCzd4dQR7BGOkaQ2dDP+Zmt+HJevtsWhZS&#10;gwMZZh8SDmHf2cCnpQl64XMEODmq3+Xu5s0owVLM2ReR0ekIpzdnRaVg8mILBlNz8aJzAB+nlvBu&#10;cgG/LRL2PTYYgf1crlYJZeODoH//iKfbm8qTZZ6YXACSyQzq+r/MIDXYV9iEq6cyiX0tr4ywjeD2&#10;gruXaQ/XsI2g/wm2TGeVKTBXlmdwbVXE2Szz8wKuX1lFY3UZQpmfBXKQkyvLG1cEunnB3ckNDnyd&#10;mpGDS33jGBiYggMVtYW5Lcxt7LHv8DGcPHUGPt6BCAwKhy1Dq9233yKH4XyLYft3CqZfFrbhb+GA&#10;AHq7HM+eKt3RzhX2BOzs4YdzFGyxCZlobupDV884Rqc3ERWXievXbuP2KuvexwR95xp+X2YIfkjV&#10;/OoxI8opWJiZws7OAU72buqKl69/DOvpMWQl5aA2twSXc8uw3XwZcw3deDTN/Hydufk+BdgTQn7I&#10;558owN5JHzcfKkeLfcYNqmvxZAEpKyWsUMcsri2o+Wh7wibk/xa0EfZeULWpupceuco/KK/VdkKV&#10;vKxB/1OOlv0XV6axuj6DK6uz9OpphnG+3iRohu/yvLMIZHgOYn4OdvJAsIs3glz96GmBsLN2QUnJ&#10;RTS29uP23VeYm9rAaTMbHDpuokAfOnwCgYGRyMw+j/37j+PoDwdh9q/v4PmvfShiWI928UKghy8c&#10;HZ3ZKExxiqWUQI4h3KyCMrh4h6L0QiuysstwuX8ODW1DWLt6H/1D4xjp6xMKGKspx+PZIXy8ukRI&#10;9+BjYQWH05awZFTwdw1QQ4cKz1aguPAiis9dxMLsGiYujWKwrQ99HYMY6WT4viuQqbKvU5C9YFn1&#10;/tNOH8nPXxS3dIP+9hNuMCevsqRaZV2sgK7ynDPNqRUe9gC92/6vQAtUbSr0foGtPv8CVatsI+jd&#10;sNW2NYkE01jj37zG41zZZFlFj77K48VTXTubmiFYujWZX/2dPOmBvshIzISVuQPOFddicHwVrd3j&#10;LDOuIoul1LGT5jhANfzjvsNISMigZashuM4MpfFRCbA9aoJY3wCEeAfAlqWVCb38hOkZHD9hhpMn&#10;LeAXFI3IhCx4B8YiPDYT8Ym5aG4dQM/lGbz5DDbMbdy/+wjLLI0i3FwQ7+eOxYFufLpzH2cj4mDH&#10;3H76iBlcbNwRERSHzOQCtFCRy7XsYv7e6uo2bF15gJssuXq7R7A2yLD/7O2OR4sI+8jcLELsM//Y&#10;bxK2ae/ffwW9vizLYMhsVJ7DPUDvfv+PoDVkMR2Sd0MWsGLSiyW9WRKGjQD3em00ycvyLJc0ZZiR&#10;lFlSN+s+7sHuDuZilj9OTgh291Siy9nOCU4OrnBjuHVw8ICZtTMyi6rQfElGUWwiJSUfBw6b4tt9&#10;h3D4yEk4OXqiJL8G0SEpcHMJZI4NhiXV+X42gpMEa0bhduzkaXy/7yiOHTWDyUlrnGC9HJ2UDVcZ&#10;0MfcGheXpRrLezIYHGaqWbmK8+cqcfzACQS4+SEpNhH3b95FVUEF4gjWxcoVJw6Zql6x1o7LaGnp&#10;RVf7AIYY/i+UNiIsLAn3H7/Hwyc/49mTTxjpHsTPD5mjnzynRxO2gBb99VmuXMkLvr9/D9fm6EyL&#10;S1hZYv1MgAJaefUeoI2mt/+pjt7tzUbARtACWHvybshG09t1Pjaa1M4Ce2eqDUFLicWcIh0l8ll8&#10;aDAifL0R7euLcF8/uDg5w5a5z97BBbaEHRWfCmsnL4Qx1Lb3T6K9axw9vZM4To/6kSXSgYOshwl6&#10;YmAeUYFJFEk8hlsQ8oor8cOR4zhhQhHGulnsFGvp40fO4NQJK+w7YEovd4R3UAwCQuIxOsrGt34b&#10;ZzOLcf/+awqdq4ilp/u6h8LW0l01ntyCcsxObyA77RwcLd1gwuP4BIajpqEFHa09yKMAu04x52Ri&#10;j/TUQjx48gE3br/Cs6efce/2I4z29DE6uOHG0Ai99ydCpkf/zOcvlynfbm9ha47niZDFO3fmmO9c&#10;x9cwZftuyEb7Rro5Nezd3iz21YN5UG26P1pM3gtM7bm73+uGIFDlqpS6YMFnBZn7yBQbXUtf2VhV&#10;z12tTQyvfohl3RzGkirSP4CeFQdLWzucsbKFNWHnFpUhM78Ynn4h8AmIVLm0o2sU/gy9+w+dVKE4&#10;PCwGwwPTCA+Mh79vFPz9o1UpdeDwKZXP7W094Mky6OC+kzh6yEzBPs7aOq/oAiLjqQ/CkxFKi4nJ&#10;wPzsFqoqmrG1cQ9hIUnIzaqAr1c0ahmW51Zu4OrNp+jvn0YWo4qklTOs6SvKq5GTkI5IllivF28i&#10;wMwJteUNanLencdvsX39AVZXr/J4kXC3c0SSfyCWGtt3wvhb6TQRIfYbHsh0JHqzrI2mF+kRVa0h&#10;Gr1Zujv1dnmt7atHG71Zh+s/hWyC0SB3mxGsfq1Nvxeo4qnqEiSfBbSYhGwVtqWjhOpwZX6GITAI&#10;0QzXySyXknyDEOkbiNzsPOSfK4El86o11XFz2yU4u/nSw115QmsREpKgQndqRoHyUhtbJ9jbuaCs&#10;pFbNpDh50obh3gumLKMkrJ4xs1dlz9HDp3H4oKmC/cN3R+HqGojs/Apk5Vci91wNSsubWCoFsh72&#10;QW1NBwb7Z3Dn1gv4+8SyjArD8OgKZuavYXp+G3fuvMBLeunTR2/RRE+2OG0DF1NbxNh54f7AErZ7&#10;p9VVrab2S+jsG0FzVx9S0vNhfsYOXhSGfs6eCLNxRSs1iCq5PtGrmadlSStZlUHBW99Zr0Xgra/x&#10;9R6gxf4Cen5BLlz8YXolHxFIyysUUvJMW+FrMf1em/ZMWTFAbFlKKpq8Vh775TPZJq81YA1dRNj1&#10;rRVsMx1c3VhBZ30tYnx8kcx/vCA4Gq35ZfCzdYW1mbUavmNtwTKIHlJf24EQfh4aHIHUpEzERKbA&#10;0twFp0/b4/BhE5w4TnF1ghCPmbHkclJh/giVta2Ni7pWHBeTjtDQeJhbOTOMW+IAc+6RI6awsfdA&#10;cXkjisuakZ1Xg7z8WjbUW7h35xUbRhKiWRcnJOXCwysMTsz7D+69wcLMlhpelE579uSjAr7KcF9d&#10;2QRPaw+4n7JDXUYZnqzfY3jPV4P8RybnVQ5PTsxmZAiFi50HfPi7wt0DkenqD0yxhHtONf7hHa7N&#10;swSlAyhH4DkT22SJJ6Fc0p4ocTF5rU0DXmNjEKNHyxgkuVo1pkxeC/CvsL/YkrynyWo+2ha4nxHu&#10;En+Q9MXKswYrpj+TZ90gdmCzZmZaWFuaVM+rTCPRAX5IDghCdmAEYhy9UJ1VBHdzRzgTkJuzF3zc&#10;AhDqG4GinBIcZi6Wy39BgWGwp8o1PWXDUuqkAi2Qjx45pcK4iaU9DrKuNmONbWpigeiIRCSwJg4N&#10;TYSXbxjCoxJV3jdhHe7mFYzk9EJknC1HVs4FJKeUIiuzAjnZlThHD3/y/AMSU3Lg7R8BV5Z5KwvX&#10;1EjQkMAoODt4qrHc0hgGB+bQ2T4MHzYGy2PWyEsqwst77/CADaa8tI75/jm2t26hvbUPwf6xaspO&#10;atJZbC5fxdOlbWDzNvCAAo1C7Mb8BLYZdbcYYdeWCZygt9fX1GR6I1yj/R+BFtOQNdh5+dxgAlbb&#10;wiwjAk1e7wXaaDufTyvYV1k3S2kli7aJAJNLjWEMY0EUUx62zlTbLggMCIOLowfSY9NgZ2aLU4Tp&#10;7OgGC8KzsHWEk6sPQ7YLVbQljhw/TRVtgiPcx5Sh0+S0HU6dscExkzNwZf2ckpiB2Mh0hATFs9aO&#10;RWRMKtw8A9A/MsHSzARhsanIzClDelYZ8ovqkc86OCEpD0XnLzLH2+AUo4sDG52/fzi6O4fQ2dHH&#10;OpzRg0pfGpmNjQdaGgcI5Q6KSxtwytQe08zxknLjI7LgYO6BsqJqnoNtNvIb8HALhpdPhCqhh0bn&#10;8P72E4K+CVy7rab03pobx03a9UUCp1OIY6wxR+/24r1MwrvYnqH7T+H7C2gNeU4ag8HmZwjcYAJa&#10;QOrQvZfHGxuDNKBNGUY0M4mEsBA1nyqMoTuU+dnXxZOAQ+EfEAIP1tGnKKIkjJew5XsSniXD8xmW&#10;SKZnWBYx/JqesVdi6zi9V8TYmdO2MD/tRNj2MDO3I0w/eHn7o6vz8s6ozuBExERnIioqDasb1+Eb&#10;FAZTC2v4h0SgkN57rrgOBUW1qKm7hHbWvC0d/SpCnGFONTe3R0lJNa5cuYOss/k4cugozExOw9LC&#10;jg3QB4X5F9QI0EZ6rLWLL1au3FdXltMTCmFr4gzTI1awpLof6p/CwMCM6hCbW72OzktjeH37KT6P&#10;zeDXwSHc6m7H1qUOXBvsxu3pQdxZmsA1nrMtghavNgKVZyN8ef0VtPbovUAr2Lu8WeDOzo5+tbnp&#10;P2BrgEbIu03DVkbQouilpBoduIxQAk6JS4CthQ2seMK9fRimo2Jhbm2HoweOwOyHQwgnzIXqVgyf&#10;r0JuQBROU0RZ0mtPnbKm59rAxNRip4Z29oCFhROFjguBszSzdYePTwiCwqMRHBFDpR6tuidDglOR&#10;EJ+DoNA4OLh64PBJKnYCq6i8yNA7gIqKJpRXNqvRnj8cPK6ihXS+pKXkoZIK+sr1ezh+zATuNg64&#10;vbKJisISuNi7MZ1E8rt1qK1rRlhknKoOahjiM9PPw5K/5+RxS5SyobQ29+LChVa8Y8ksF67u332N&#10;d8zxdzt7sFxYgGvNDbjb3YHnQ5fxemoELxcm8YTnTLphRaCtL++ANYI22lfQMwJMPJMQBaY2I3j1&#10;LO//AfQcIYstSFj+ErIFrB6nLba+RFX+BbbyctmH+UYWoEmJjkGQpw98vHzhSSEWGhaFmMRUHD9j&#10;iR8OHMaRfYdg/u1BpFJwPWwdwAxFWnN8OjJ9I2F+gDmZousovfjgoWOqH9zOzg32FDeW1u44dsIG&#10;Z8+eR3p6noLs4RsM/+A4ll8pSIjJwcTIMvbtOwZX+dt+gaqn7MjBEzCXxnPSGvb2nmpu8xlLB3Vc&#10;V1dfVgElaG7uxtL6NoWfKVzMzNFWXIHmsgvwd5P+cw9VNjU1tiE7pwAe3kGoa+xCVVULI4ITIiMT&#10;kUh1XZhfhdr6bnT1T+Lp88+4zfLtztQqBrNzsFxShCu1F9TKDb9MykDCGWBjia1B8vd9ll0UsYtS&#10;tUip+0eppQBLA1ji9lV6vYCeXdjJzwuzI8oWxeYIcX6EZcMYxmeH1SBANbTI4LUykHx2aljNzJ/i&#10;j5iQWQTcR4f8tTWqcQqITdbJOzavFlVb4+sVKRVEjLGmlrp5ZmwMMYGh8GLOdXbxgB/FlaeXP8xY&#10;CokaPko1fJQgLL87jjwbb6zlVVKVLuBeaxfGSqsRwjx+5thJnDIxU12adk5U6SzBJI/aUdCdMLFW&#10;gwDCw+OVpacXIIygQ1lXn88qR1/rIEWalRqn7cDa/dQZKxxjpHCxdMfJwxRxJrawtHSmeIvFJnOn&#10;A39nekYOzpdVoqO7j5+bUzBaIY2/WzqzonxD4Ec9UVNSiQC/YBw7dhqOzv642NCtfo8o++DAGNX/&#10;nZFegtb2EVyoacdg7zBW+8bUJPzR7CysEvTtZpkY2I1fJ4YBnn/cubEzN+vRfeDubTxYmMMNydd0&#10;mp1u0Z3FY1fmWMWsb2JjbRNrG+t/Bi2QF2YIdnoIU1MDGJ/qx9j0CCZoAlHlVEKenxnl/szR3C4e&#10;reDzM+39S8wjSmixJt+UThfmX4EtoNf5o2SAgXi2dHVeYV14NikZsQQtnuDjz3wcEAxPz0DVsyWX&#10;+44eoqg6aga7H0/honc0egPjcb+6Cavny3GBJz+Gwu3YjwcYnu1x2tIGPx44ypO544GWNs4qrx7l&#10;9yMIOSQoVpU0QQGxiApPwrPbL5kvz8DkhAUVeAgSs/Jg4+iO08cs4GrpCieq6O+/PYKgoBgUFJQh&#10;nlHE2ydQWWhErMrtIhRNGdYfXLmB0UvDsGMDDbZzxyjDsreLj2pYt+++oUf3ITXzHM7mlighGBuZ&#10;gZJzTYiLzcHYyDy66P11aVloTkjAdEEONqqK8bCzCW9loZ3hy+DJB08ecJ2q/MEd4M1Levcd3FHR&#10;klqIWkeuVAnozYVVXF/b3gFN4N+I1yq1PTdCgDuQZyYHMDHRh9HxXkwyL4yND6qwLKAFsjLJ6/Oj&#10;O8NPub9EAfmuPG+sTSlluCFXpqgUpXSSsWHG0K16yLhtaWoCscEhiGA+DqRQcuezi1+AepaS57SF&#10;rcqBpw4egy89cyKzDO3ukZhLzsMsw2eqoy9M/30YJkeodqm+T1D97ifoH74/CBtrRyWODuw/jgM/&#10;MqTbsvRhvS3913NL17C8eVd1kFhZUNk7eMPB3l2VWNI9KvOobPj3zE6cgZ+M5qxpVpCHhmbg6Oit&#10;wAdQI1Qyv7p5BqkocOXmHcyvbKEkrxxuB8xxc2AZXoxAwWyYb94CFTW9sHLwwZNnn+Bg54PYsDQU&#10;5lDRx5xV87iqzxdjpacbHRlJGMlOw5WL5bjf3oBXgz14O9SHj2NDwPz0ztorT+8xqVOdyxpm169i&#10;i+dVOq+kx0zKqq2VNVxb3SCL9T88WsFmqJ5lmJ6Z2QE9PdGPqXHmwskRvpYVcZl/tRezUci+87OD&#10;WKIS3OT3Nwh5jd9bHe/D4sglLI9dxgahSzmwTi+XFic1oPJk5hPJ2fLc29kGX5ZTwcyPktcErouP&#10;P+yc3XHo6CmcZO47edIEJkePw8fcBk3RGaj1iUJ3TAbqo1Jg8a9DOPrtYRxXoJ2UGDvGnCmXHeX6&#10;tICWjhaBfYi5vLK8SXV4COQYPp+2dFG1r9SxZqesYGtH6FT7LjJixdIRkWGx6iKK5NSI6BS0dw7D&#10;wsoNAfTIjKwSDPTP486DNzhG5T+/dQVD0wu4WFaPIt8k4OpbuJq4sk5OwKvXgHdAMqxsfXD/4VtV&#10;O/t7RCAxNhcx1ApSNiazwZ9j5dGSFI3ZomxsXjivlrd82telFpX9eWYCPHH06mWGbobwlw+An+SK&#10;1zvcYthWS0YzhEtOvrK2oWB/BT1Hj9OwRZgJ6NmpQQLm8wShjxPo1JjKyQo0vV/2mSbgRYJeHr+E&#10;hb4W1J1NxMWUGFzmD+w9n4Pe4nw05KahmjbY2UDPHqMX73SQyOCCq8zNsrJubHwUodpT5NjBytIO&#10;1jaOPBku6upUatpZHDosFygOsz49yPC8D670WOfDzJ8yXIj7Brr7w4n7Hz9mqq5B/7D/CPOzsyp/&#10;nJx2ujzFE/MKK1QNnJJWiPz8Sri7B+PQIdbbxyyV2DrMRnDk4CkcYeOSAQu1FbUs9+Jgx/Dv6OCm&#10;6mzpJHHzDYdvcDwS0s4hKiEX58/V48r2Q8TEp+H+o+cUl1sYau/HAD314eUV+Fp4w9UuAAV59ay/&#10;XXH1+hPcu/cCXk6+MKdIPH7USk23DWSUSGMDrwgORld8NOYLzjJ0n8O9zkY86e/Ge2ohhsgd25YB&#10;//RqAS2LyrJw+3D7BtYkhRK0CLLt1XUFekeMrbGOpsdp2NP0QAEooGVd6x0bxSJbkoTrndqZHj0z&#10;gKW5YWwS9Hx3HSrjgnEpJ4VlTwlWLpTiatNFLF+swHxdFS6XFaI2LwOZMcEY7mlWSzAKbBn8J/Oq&#10;/aNC4BkaCBsnJxw7ZUZBZU7VzfBN0WJFjzpx0ozlDj3UlGXPsSM4sf8ALE6YqBLMwc4RYcztVqct&#10;cejHgzghIZ4NwdbGiWHbmd5MSMzzyWl5uHrzEV5++A09l8dQWdmIm9cf8QT98fj10+8oL7kAX58g&#10;5vJYxEk+Z8iWsWce/D21VMwxyWcREZMOn6A4RMRlEzgbd0037t15yZO7jVXmxCePXyKSjSHJMQhV&#10;MXmwPmwDJ2tvnGbtXM8c/eDROzx+/Bp3b9xXqcTa2hUTo3OoyixENvN+U2Q0ps5mYq24CLfqL+Bh&#10;TxueDfbi/cwY6C07c6i31ynIJHzfBd69UgMVxauv0qOlkhHYW2urfwa9sDylVqYX2MqrZxiWRU3T&#10;mwW0zN4TT56aFlUtpdQwlunREqbHm6tQnxCCYXrzVEG6CjX32urxgOHmQWcLbrY1YLulDsMlBWhg&#10;3kn290BbTTm2tuSmIpPIqz4PdzYA57AA+EdH4uRpC5xmCAzwDaMqjoErhYybu4/q/bKh0Nr3w484&#10;cegI3B2d4ePmBT8PH3hyu6etLWICAmB9yoTqPRzutq70xnhYsDSSS48WNq548vozZleu4OWbz+ju&#10;khEifzw+ffjMxreJm1duMV3NKdBhzL+mx8zVb/D0CcWF2jZ1wUTysqd7CELCkhATd1b1dcuEurm5&#10;NeQWlKKts09dGbM6aQkL1sptDT0oKriAvJwKdXlTRsW0tPdiaHyaesAambnnMDU6g4XuQZzzD0N/&#10;aiZmcnJwo/oCHrVSiI0M4A3toyhuAX3j+s5CeLevAs+ovD8w+X9k+ObjAT+X1CigpS98i6Lsax0t&#10;oDVsUczKa0VlE7TY9AQ9nCF9iop8boEibHoAawS90NeG8pggdCWEYTY3BVsVBbjbWIlXl9rwuq8D&#10;T/n8uKcVd9sasd1Qo5ZuzA/2h4+9Oc4xtPvHswRJi4RnchScIgk7yB82Lm4wP8PwmpiBSuY5uXhR&#10;VFShwnF8QqrqBTvMelpqalszS0R4+sH50GEUhoQgPyQY0XZOiKIAm67vRJJbCOK9w9XoziPHzfHw&#10;xQcMjs3gKmGODozh7et36uR8fchyy18ekxNzmJleVgo9JCQOcfw9eYVlSEw5C083/g+eIaoz5dmz&#10;D3j88B1iotLR2HJJXS4NYgM7SU0gF1OCg6NxrqSGz7GMLL7IOVuMxPgsjI8v4oSZFaIT0lS5l8aw&#10;n8LocSE2BV1p2WoFh62qary8dAkv+0Rtz+J3mgJNT8Wjh2AY4bOEboJWMzoYyWVlRXq16oSi+hbY&#10;f4D+UhIpk04Teq94sXizePY0PVkgTxDw7PwQlvm8NNiJ5rPJaE+LxWhWPK6U5+FObQl/WCNe9bXi&#10;zVAnXg924QlhP7/cQUHRzJBegYYU1rFu9qxDLeEVHQjn2CDYRgTipKcrbH19YElPFfEkq/gkxmWq&#10;skYgWTLEydohvgHhOMI8LKBN9x+DP2HnObrgIoVcrV8QyllmZRw9gxcdI/g4soIEK3cc+68D2Pfj&#10;YQSFRimRdozfqz5Xjttb9Ij/5mHH40kfuidDqnw/L/88kpMyUHy+Ck1NXSznWBWYOjBd2CE9pww3&#10;7r3Cq3e/o7K6mWWdK8zMHZCYmoskpg4ZoOBEZd/bNaYGLPh6RjB071yxCnbzZbSLQFFcKpryizFY&#10;Ua3WSnvUfRkfZKL8vHSUfMnPV2RVBEL+/MvO1J3ffv9y3ZqPB3fVUpNyWVkGdKhx8l+6Q7/2dUvP&#10;lwguKZdkaqbMw5W8LOF6apaePU/xRdBrU30YYMhtTIzEaE4qNstzcbOmCI9bLuB1zw7o96M9+MQ6&#10;/ANLtMfdLXjY1YxrDRdxKTsTcZ4usDA9hjOEbe7Dk+HtClN3V3xvcgrWzq6woCAzYUljbmZLtesL&#10;Rxdf5mhrpY6/33ccP3x7AFYnzGH2X/twljV2nVcAmlw90erpj2ZCKdh3Cr+09ONz2whV7yO4SA3O&#10;Gvc01bjk76MH2EBYr7fXNeJ3WR9k1+PO9bvY3rqBl6/eIzoiHmW5xag/X4mxSxSowxMwP2muhgQf&#10;4jFNTlkyNdioixgPn37E87e/483731QPnFwHlw4WuQAiDTQpMROPH7yGGRuFI5V3fnYVvJ2D4GBq&#10;C18bFySxXJPZmbWlNVgbn8GT+RXcujSATzNz+DhO2CxF6aLAXUK+fotQnwFvZVyZHujPx+uXLLN2&#10;PFpmvkhn1FfQustzaX7HlqVjhCavZbuUXfNUzNPT/cqbJztrUZMUgZH8dKUKn3RQXTZX4BHz9cuu&#10;eryXRdAJ+heKtvcE/ZQh/mFPCzbrLqAzIxWZvl5wNjXlSTqB4+ZmOGFpATMHB9i4eeCUJXObtb0a&#10;tGfHUkm6FiVHS0eGl08EXJ1ZW592gAlLqkI/1rBeoaikOm/28kc996vkd1vpZb80dOOXpst4XNPK&#10;k/IQFv/xLcwOHsWRI8fgFxSK5PQsqmlbvHr68ssZ2nmI0g7wD0FqSqaakel2ygJzFU3YutiFeSrj&#10;qboO2B02VQMAzfgsXaR2Fi6qNHvz6lfWr9fRUN8Kd1cPPLr9CEnRSWrMuKO9C3rbL+/0trkEICwi&#10;FS1tg7hOte5q4aQUdwJTRPm5C2hr62UkXcTdjetY7xvCw9FxvJ2ZogCjCFtdYONlfr7H0H3/OfCQ&#10;v/8nPdCfD4ZwGTatxvPRoyVkfwW9o6R3yieBuyKuvyAXJnYuaKyssDabH8b6Ir27vw3VKZFKYS+V&#10;5+NBWw2etV/Eq24W9YT8kbn53eU2vB3owme1EPooHve24E5XI67UVaMnIw2Znl5wP2WKM8eOw8zs&#10;DE6cPo3jZyxwiIr7+wNHdsZrp6YjNTEJzhRagb5+asJ5Xl6Z6txwtvVEsLMfcv0i0RCVjBo2gjLW&#10;3xXu3qh28UA54bwuq8VP1e14e6EN96tb8fvSFZj9r2/hzLSQmVuAqJRUxEQnIio0+ssZAiqKqxAS&#10;GIG09Gz4MVTLVbJIUzu8bBnGh8Yh3KvqwN3mPnSmFiHS2h22B8zYYO3UYEBv/p56ucCxuImTP+6H&#10;h5UlfK1scLm+CatTczCXvnBLlnusBMIiUtQCsT29E9jevANfZx+kRiVhsHsEd249RU/fJGrq2lFV&#10;fhGtF2ox19aO1wv0aho2ZKFagpZZl/fp0e8ZkXZFpesELKFbZsD8GTSFl+rSZKiWsK28+gto6cZc&#10;lR4uqvG10cvoLM5GXWI45isK8bC7Hi96GvCakF938nVbHUGzsO/vomCYx4fJQf6webwd66Mgq8d2&#10;dSX6UlORZu8ER3qX1QlT1WVpZWePIydNCfkY9h85pTzYzckZZ44cQm/9RcT5eKEkJ5uh9B36RqdR&#10;wBNQVnkRQ52XkBkchgyG67Osly+ERyHV3ArT9MaP9LznhdX4UNqCj1U9eFDShkedEwg87azGkYXE&#10;JaCqqkGBDfWPpHoPohdnIy4uTV18SOSJj3b0waOeCby5cAnvz7fh9zr+P+1UvoPLuELoHUlF8D5q&#10;DS9bd3QQjFw2fTi3jCmq5dmLVVhpbsT6pR68vHYDNidN4GJuB3+WaTFxFGPTa7h965H6+1bcXlVe&#10;h4LcMvR0jaKurkv1e3d09GFlbgkf7tzFk7kZ/CYL2WxvU4CxLLxxcyd0v3jzBe8fj5trS6o7WkDL&#10;xY2voFXHCEWXCDABrjpGJF9TpAls6dXa4D5DNRWoiArGREkebjRfUILr/WA7nrZW4x1D89uuVrzs&#10;aFJrWr4doVKUG32tz+EnKnZR3qtlxeiMi0OCjQOcj51kyLNhPraFKb36x4NHVH+0DBqQixkO9AaP&#10;06fQkn8W1wYvweHIfjjb2yElOw/dIxOoqG9BcnIqjv9wANYUV3b7juD0f34Lm//1X5jOzMfzC624&#10;w3LmVWU7XtX0YrOgHuNZNbD/9iQcWbf6BUcyFS2rEs7XPRC+XsG4PDCJrt5RREenqrlTssDMaGEN&#10;ntRcwk/1Q/h8kf9T3yI+NwwBw6t4O7SI0NNOMDtwStXbF1kmDVdewFJVOa42VONWZzPeLS8i3tMb&#10;LvxfvV28ERWegEpGmcHhBcSzUZ1mrr/UM4TR0Xk1Fm1qYhVF/Jvq0mh5LRan5/FkYws3B/k3b9CL&#10;BfQ6a+jHj4FXora/0DU87q6vfAG9A/graOnqlC5P1UkyzdpZ+rzn6eEELGF8hep7kqAqYiLRnZmy&#10;s6I9PfntKJX1EFW1eHZng/LmD309eN3bDTB8fKSg+3VlFk+pvq81MwSVFqExNhpRNnawO34ClpbW&#10;ypMPHWK5xNx5gCdMeqpMTKxw/CBVsvVpzNWV4z3r+8GSfJz47l/M0W6wtHOBKUOwiKozJ83gwfwn&#10;lzf9Xd3gcuQE689WPL7Qgc+XZ1gRFGOEwEIs3GD3/Smc+N+HYG/prAb2F1Dderj7qsub0kHjQ9Ub&#10;FslaPzEXJQXVqr96vn8KBSyXLmUV4fXlKdy/0I7fGBleN/ejyCsIQbYu8HUNUBdJrm5cwfOr27h7&#10;mY3/cjNus9HfGbwMpxOn4MOok5VzTo1FW1m9j/6+Obi5+KsKY3X5GtPjDTWsuK62G7m55apDR5a1&#10;khuw3ByepkJ8xCqCyvv+E4bua8At1tKyouBvfxWT9xje1TCtZZljztcrLLlWV3dAa9iqV0wuSxL2&#10;koRrllqL/ZeQE+iHutgoTJ/PV53sP01cpuDqUvakow5v+9uBKSpDFvXvh/p2+mQpHORGJc+GurFV&#10;fwH9mWko9g+An5k5Tu07ABPT0zhw8gRMT5upixYHD5rA1z8aQUFRBGiCZD9PzDdUYrXpApJcbOBp&#10;aQkXe2d1PdjMjO/pIYdYNsmQoWNHT8HBwQmnWW+Pna9BT2IefH80QQYFXIg7wyXVb3ZCNorPluEU&#10;y7VTJy3UgH0ZPyZdpzK2TLpcZbBgTEQ6ZifXeR7W6RkbuLq8jUg2BPvvDqEmLAHbVU240dCJLO8A&#10;RFPxJ0amsSTdwPOnr3BHatzbLH8eMI++fISewjx1nVrmdLV2DqjV+q9cf4XOril1YcTaykktNbk4&#10;fwUzc1tobu1X631PTyzi1YMXuDmzjHvDU3hA9Y1tGVp0Q5VQeEaPlnHfezwebK0zNy8q1a1y9NqX&#10;nrHp8T5Mjl3GFJ/l0qT0Y8sly1WG8ZXRPuSGBqCY1pkUj40L5XjR3YaPA9340L8jvN5QVf/OBvLz&#10;2CDD9hh+m53C6+FBPOnvxS+LM3je14kthv3GsDAkmLOUYGnk7+DKf9QR9q7OOHWagszEHPYUJWEU&#10;VwEBEWpGhvnBfajPz0ROWAAi3JxgxRAfGhIFWwdP1Wftx1x6lOH+bFahGkliTaHjzFy9PrumFnWT&#10;ieiyjkmQTxjSU3LQ0zmEY4dPY/+PJ2Bn465qWkc7d/RdHsaB/Udx/IgZQ6ktTh2zwcTEChZWt9Hd&#10;Owx/9yAEUgSasSGaH6Z3mtsgnLX7ufg0NZQ3mJXAwtA8rhJWIKuFnXU87+BqVwsy/PzhZUVVbiaX&#10;S11x+9Eb3HvyE86XNqlhT9LF6+kWiBF+X5aAllEsTc0dmBmbwt2FVdwbm8TtS7143N+HX5eZCl/S&#10;o2Uh2Hv3gI+yvskXuobHk5tXd6ZIrS8pkwscqsNE7vEkHj0+fllBnhjtxSo9epHg20oLUBDih5ro&#10;UIzkZuJGfQ3VdRveXWrHB7lXBcPUy0vN+EWE1wJLgMVZfJoYx8/TM/h1nq8nR1V36EBaInLpcdFn&#10;bBHFEywdBH4+vnBwIRx3llt87+jqh5QMKmIKIQ+574SNNdWrOcI96cGHD6kSJZR1rZdfOFzopfFx&#10;KbCzdkKAb4RaZdeWavxcaZ0aFO8bGIVjx8wRGZ6E+NgMVJTVq7nK+/adUEOOdroxgyjM4jAzvahq&#10;4uMEeXS/CQ7tM1XqPj4pU11Ukccvr39HfGQy7EwtEWTBuvjwcbj96wACj5xhtAnA2dBEtFNAeds4&#10;MzVZYbK6HAkebkgMDKIqd8aJo+ZqmJOZhSOu3HrGhu1Iz21Qv8HqjIvqIh0ZX0BdYwf6Lw9hdWwa&#10;m919auXDVyMjeD02jN9ZMuE+vfoZYX8iZJliu8fj8Y0re4OWS5HSzTky0qNgSyk1z/p3YbAH6QFe&#10;OEdvbk2Ow1LZeTxsa6LKbseb7la87+3AJ+7zmSH/Nwq4z2MD+GWC4XtxkcX9Kn6aZC4buIzrLKsu&#10;hvhThNkg2skVoR7+O5cjre1w/PhJijELKt0ABITEwpPQ/AhpeGgCMWFRsDE1g8mhwypnHz50QnWY&#10;HDlhBWt6ojdzpINc5bJygy1LHEvWsjJ99v79l4iPz8S//vMA3Fj2yPSYI4fMGO7tVHemRAO5LKlm&#10;aTAkny+uUBdS5Hr1/h+Ow8cjjI19AVmp2ejt7ENTTTO2F7ewydr2Vv8oOtz9gTGWOu2MYs2XcMEn&#10;VI1wcXJ0R2pWDiONG3LSEsjkJvx9A1B7UYYO2akBETJa1ZoNMioyHRkpRQgJiFMN1NaejZ9aYGR4&#10;Es/vPMG18XlsNHbiftslvB0cxrthirEtpoUn9xmbaR8/EbbMy/rr4+n1K2ohAZk//RfQqgdMi7Ep&#10;5uuhLpyNCkJOiC+qokLQfzYV2xcr8aSzVYF+29OhxNdPowN4P9aPX+cmlTdjnip7jCJsYho/j4+z&#10;/OrBWnkJir3cEXLmDLytZdCfLezonSdZW5qcPI3ss/mIik1CVFw6gsIS1Xwn3wBZqS8W0ZFxqtbN&#10;zy1CGL1PrkJ1X55QY6uHh5jnCNyeIdH6yzXlGzceMewuoatrCBcqGnFM5lEdtYDZKRs1MvPECUt6&#10;6lm12t+ZMw4q5J+22Bk5KsN0JayvLl6nEKpGWnIWzheVIjMtBxUFZegsqcJZ7ou2XqCfZRY9EJeG&#10;mTtvI87SARvLmxiamYOlrQ3sHOzR3tGDzMwCZGWdU12lrp5e/N9C1QI2MVEZKC9uULMsN7buqYEL&#10;fn4RGOwbxRZTz3x7H2528NyOTPMcTzE1yhLPBC2dJdLP/XZXP73h8fjqlhpsKcuDyDIhAlmBVteX&#10;VYk1SLE8jnnm63NpscgI9ERBsLe68aaIsNtNdXjexeJdeXQ73l/uxueR/p0L4dLZvsR/fGkRv4yN&#10;4+MgS6zLfXjCYn+OguS8jwf8zU/Dw8GOJ8IBjh5+MGMYtLVyVOOs5VquXOuVOU8yOrOAgsovIAYB&#10;LH8SE8+ybm5A4fkL+Nf3x9QkOMnTBfmlSEvLVQr8tA1zOD1q/dodTM2uqNKpovQiDnP/U4fOwPyU&#10;rfLgdKpnSQ/xydn49w9Hsf+wKfYfO40fKcZ+ZMSQkaIP77/B8PAs8s9X4O7TFwy5VjibmAmbf+1H&#10;R2AkIFe+OnuA1AyAZR56hjGbmo8bY4vIyyxS/5P6v+il/p7hsLPygJO9B9MByzo/PyruMaXsTU0c&#10;EBKciPjEHNXw5Jq4XCbNluk4VNuLdW143DuCZ939eD8wuiPEZL1QKbP+AfSDq5tfQctN1Dc31pR9&#10;I5clpXaek8EGwz1orTqHjDAf5IV440JMMHozkrAut86lN7/q6lA5WuztJdbRDM1YXVK3HHo/SOjL&#10;y8zVC4TNENTZha2yckxmZaHY1xueZqfgbGsLJ+ZkJ09/JZzkSpAXX+fkl6jyxssvkqBj4OIVxtdR&#10;CIlIQSDzn4AXb/9BRnua2CnFmpSUjcLCStWXLGPDzpfXYHZhHZOTi6ozIjM5B8f3n8LRH0+xpNoJ&#10;7XJCC2k19R3YuHIXh6nAfzhwklrBF/4UerLSgYgma4K5++w1lrZvqPlRW6sMh5fHcL+jF6/Lq/Dh&#10;bA7Q0Uno9O77r7CUXoRrAzNsENlq6LF0i9pbeMDK1BluToHwoP7w8qDucHGHI9X90tIVtHUM4Qz3&#10;k8XcpZOku3sYDbVtqDhXiYnuASy3X8Z26yVcb+nGm2FGkA3W0LKcpKwu+A+Pu3K/ToLe2lzHxhfI&#10;CrT0jAno+YkBtF0sRQq9OCfMD2URgfTmKIzlZqixS49ZSz9jjlZirLeLHn1Jgf59mmGb8l3Ci+QS&#10;uf3Q055u1rM1WC8txeXEBBS4e8DHzIzCxBJubh5q4J4M85HSRoa8RkQnqXAt85H9guIY4hLg6h0J&#10;d99IuLFEaqViPnrSWjUGb+9QtdrP5OQqFua2UZpToQbxpbBM6WjoRn1lEy63D6CJ9bR49MHvj8LG&#10;0omh3QXRcalY27yBn5ne3r75CSdZARxkY/D1DVe/IbugBH3jc5hevYYbD18wQtzDw6cfVN7/+JLl&#10;zKPXWCmrxK3cQrzLPcdUtcmGfg3TJTVw4LHM2ehOHKWYc5Fhy+Fq9IiToz+cnHyUmJSZJRJZZG2T&#10;hpZLaGztRVNTLyGP4v3739VkgHt3H2Npdhlb0wvYGBrFdF0znsuic5tXd2DfYej+44rqXx63NyRU&#10;LyrQGrICLV2fi1NDaKkpU/dkzArzxbnIAFyMCUFHUjSmC7Jw7UIZ7lNxyz0gJHT/xFr588ggQ/QA&#10;fh1nzby4BBZuyn6b21Hejzo7sFparnrD0u3t4XHkGGyOHoUTRYm0bDtLexw9fAKZWax5A8LVUB8Z&#10;RB8YHK9gp2UVq+fQyFQkpOTh6AkLJNNLw1jL+rIBBAYnoL62C89vvkBhUh46qtvVouin6PV2ZxyR&#10;kXAWh388ToF1VJUxMrToHEOjPF69/IjK4hqYsQyLCUtiiTWK8qpapt9+TK5soY917Mr2XTwl3FeM&#10;kh+17vkFKItLRj7TBPonsJCah3xXH8S4eqMk5zwC/ULZqByoCSzUeHC5Bm3n4KMuZMiIGQnhUtbZ&#10;c7ukj4zs88jOpUJnjS8L4UiUiopNQU52ofpz2QkpKMvMxnWWWy8X1/B2huf5+Vv12d89bjFcq2vR&#10;hGuE/c3ceD8aq4qRTC/OIOj8cEJOiERPVjIup8ZjoZB/qLIUDwj6MfO0hO8Pfb14z9rup5FhtbC4&#10;rDn989SkuonYbwszuNfRhtXyMgwzbF8ICkbsGXM4/vADrGlhLi5q2SjzY8dxkmWKtZW9WoZCBtBL&#10;z1QA4UrHiVhBUbW6f0Uf85qsQ3L6tK26E1xSUq6aC33/3huM908hkOWWjPs+9OMR7P/2sAqfP/7r&#10;IOtXO5ietFRDhi0J25sghoYnkJKcCTdHDxz87pBaX0xW08/KK0RdRxfamRdnF69giyLp2rU/DzeS&#10;x9DlEYSzcoig4o92cEeYqy/yUnMQysbq4+4HN3s3tUi7/F0pn+zsPJTJtWcZaSrwbSkMU84W4RIF&#10;pYjP7NwK1SsmE+4fPX2HdobtwYExTE/OISIoDCkRMbi/tI6XSxvAa5ZWf/f45VdcX1lSlydlKNGV&#10;DYZvAU/7prO+AkmhvsgI90c2n0uotltTY5mbEzF3Lg8bpUV4QE8WyE9bGpibu/Gx/zI+DQ3iw0A/&#10;Pg8MKQEmXvyMDeAVvf0BG8N4fj5qwsIRb20N9wMH4XrgADK8vBDv7IS6s5k49e9/4+SPP+LI/p3S&#10;KSg4Qs1rltv5ycoE3qyX/f0j4cUyytsrAD/+cEgJOFmdYH3rtlp6UVblc2e+PvjDYRzaf0wN8f2e&#10;8BITMljmhKhOEDsqXpl/LF4tg/wCvIPUJcajLL/OfH8cp/7rELzs3ZlCkpFC77lQ16KuLN24tncu&#10;zMotUwMOLajUHVjHy2J0Mn3X1ytQ3dUuhyrdmfW0eLaXZ6AaQix5WcaHCWw7B+kzkHtTDqqS0sHF&#10;H+ub99QyF7IW+9AQ4UYkoZHlldz/UoCfTcvGbN8wfrr5gOGFP+KvPZ87j+fPcXV58evoEoH9VXVL&#10;GZUZ7otcgi4M90Mt8/JlllMLpYVYqziH7YpiFbZftDfjUWMt83QLPg0wdEttRy8Wb5YhL3Kbobej&#10;w3jL7XfbW9ESy5DtQC9irex46BBSPT2Q5OyITDcnlIUFIcTcFOY/fosj332PY0eOqzHY4rHSFXr4&#10;sJmaqRgUGK6mtZw2PYPDB48Q9kHW3mfU5HG5pnvoiLkKzwe+P4T9cmHjjDXDfwxr0lh1GyKZ5SH9&#10;yUUUe0fYEARwcmAsgiyY0+0D0JdVhc26ARQFxsPN3IZ51Vvd6GRychm3ZaIbnefFm5/ROzCtluZc&#10;Xb4JG3rl0VPmCqB47Rnmf6kCJGrIbE+5IiU1tcCXLk5nJ1Hdbmo+lqOd1Mw+TEX5qjE7OflhbGIV&#10;9x++U2PPZFRQb884cs6WoqdrGK+ZOro6+7E8t4rhjn78fv8F8OZX4G+c+uOd22qihNykdYNpVA8l&#10;klr6mzR/dxREB6i8XB0Xira0OAznZWCeJdWVC6W4VVuFp62NyqvlWUTYrwSK2Rn8Ri/+NDKCj2Oj&#10;+GVmWo2EuNnYhMGMDOS6ucPvpAkcjh6Hxb4DcD9xDKluzjjrZINyfw+sNVYjy5e5jg8zNgZbApE+&#10;6O8pngS2TMOJZz7c3rzCXH6EtbINPdpCjUBRtS/Vtwyil7wno05k0L6rhy9k1qQNT2psQrrqZZMG&#10;EB4SrYbtmh06haLYTJRHpaMpLhcNoakYSjmHWoZPi//4N84cOAxXhuNU5l4ZLRoRk4pEepMrPfVi&#10;VRuyM4px9Cgb3TEzVTUIbAnLRUVVOG0ik/TtcYYNRupm6dCROl967+xsGE3o5TJ/2t0zDEUldSpv&#10;ywoKsiaNrGVy9/ZLtVqCQJZ1Tp48eq/Go/n5hKOfivwKhd+Hm4wyL/4+dMv9sW5tbahBB5usgLRH&#10;K9BFzM3nI/1QERWI9vQ49GQmYjQvE6tl53GtplKNRLzXWKeexV5RUUtultD9s9w4kx78mqLsRV8/&#10;7ra2UaHXoyUmHrFWdnA7aYoAFw+kxcTCz8YKCa52OOfjhOoANzVy9NPqDOXvS1ifPA5Ha3vExaaq&#10;VXucGdq8vYPh7xeMOB7r1ImThBajpryaW9iqkkqG4Mo6YuLFLq5eOES16yfeRHEkHSAivkJDYth4&#10;zig7fPAYTh46iTC3AGSygSQ6UngybLYnZqArKR1lPv4IN7OCF0OsCL7I2AxEJ2XBxMoWqVm5yGZO&#10;rb/YiosVDaoxyAJ0bg5eSKdQdGfeLTtXgWOHT6nUEsiQLAMIpRGqRepkmQ3u78LcHB6ejOjYLOXN&#10;jx68xtvXv2Ft5Saubt7HxMgSkhJycO/Oc9y8+litnbY4u42NpWsse5vweJm19O1ne3j0Tqf3o+0N&#10;bKgFf5bV3ef/5NHFoT4oZd3ckRGPtuRojLCcWq8uw9aFctxhqL7fVI+nHa2qs0TKKRFhb3ovMWSP&#10;4DeKL/Hi9+PjhEyVXXEBU0XnkUDv8zh+Cv52LojgyQ/2DYT9qePIC/MnaAfGwFHW3LS1aTxdmsSx&#10;f/0vxIdFIojlkz9Dq19QLJVoFkVSvLqcKSNRzmbn47++3YfvKdxk2o0DyxUXZ5ZqMjvjtBUqLzbh&#10;8InTsHfyVF2OcnfX2JgUNdDAhKH22JGT2P/dPhz/7iDifYKQxXIumcDy7Z2RduQEMDiOxKNmeLJ2&#10;Sy0XJfe2CotNx2k2WJkPJqNRZUG4Pta4Mg9MJg1YmNggLiJN1c2S+5MSUtW02sPHziAoIJr/TxR/&#10;p9xp1kV5t8CPDE9h/X9BjQZ9/OgV0+pH3Ln1HPfp0TLxT25JLGPLnj14h+uE/+LZZzxirf7w+iPk&#10;RiWzjmb4fvZegd39uLO2jG01IHAR17Y2lUeLEJOOk2+KAz1QFxuEzrQYjBZkYKOmFJvVpbjJUH2f&#10;4ktgy+17nlFgSaeIFmHvCFugf2b4ftDRiRsNzaijQjzr6Iwgk9PwNLNEQmi0Cpsyo1BuZZQb4cuy&#10;zYeigTXhAyrIe7SfXsL02/+NGKpzGeXhLjfr/OLVki/NTlvCytoWoVFx+OHgUXz34yEcP2HKmtSF&#10;nm6yEyoJLCA4CulZBeoSpoWFg1rARgTZkcMnlUe7slFYn7HCSQq3RL8QhNNzs+hx65m5eJpXDDR2&#10;48IZJ3jsN0NsUBIiwlIwOLqoIoUMhggLjVU3MZPOj/DAaBWqM9Py4OYUsNPXfsYWhUUlcGcjko4Y&#10;CbkyXDiQ/7+MWvF0Dcb5vCp0t4+g9Fwtysuq0drWja2rd/DhAx31xmNEsrQsyilj2L2Opal1PLj7&#10;AuXl9epiR2ZGLvJTz5KmXMF6/eexYl8eMrpEVkLYZC0tilstf8HSan2T5VUtBVgLc/NYYSa2Gipx&#10;rfGCGvpzl5AfMCc/Y90sHi32oqsTzzra8aStlSGcoAcHdzpHGhpxKTFlBzIheBB0fnIW4iIZAiMS&#10;eNKiEerrjShPRwxW5vInyR1gXkl/HT5uL8Pk2/9EiJ+fmgoTFZMBF48Qpbil5JILDq5uXviWufa/&#10;qKpldQMZ321nYaWWajY5ZqqEnExOl/lRUiqpCXVU2cdYQx/7/jC8qHotzSzgyTQS6hOIOP8w5Eez&#10;Mf3v7wGWbiycWRdPofDwGUSYUS3becHVkXn5YofKtRIRfJhKREO4u/iqK2bFRReQzFpd9pPBgXLP&#10;ypqLjfAOCFNXqYrPVaOhtkNFFfPTDshJP4+ZEYq87UdqXRMrphcZoOjp4Yf6ujbUVjarAQ8XK1ow&#10;eGkSvu7B6GzrR35+OS5dGkZLfSvuS4eJrEMmyz3v0WlyZXFWTV6UHL26uKBgb0oP2dY6vmmNCsBI&#10;dhJWq87jelM1brXW43ZLPR5QZT/uaGHI3rmQIUJMamgJ23JzroftneqOcbebmzCUmY4iCq0o89Nw&#10;PHYCAe4+iAyLx8WaZnW9WC5ORIaGITzID5E+Lnh/m5589xrujQ4g0sUZAW6uzIth8PQNUCc2mGFV&#10;SiOZLivvZcrr9wT2g5RQ+4/Qk80QwprVXpa2oAiTQX9S5vgxxIq3hXuHslEFo6+iETmEUhieoJbB&#10;kFV3gwg5mqo83CcE+czxy8yxePAG83GZyGDZFOPoptZNubpxTXlpMOvjcwWl9Kh8PH9GdXzrGQrO&#10;luEz22pjfQ+mxpeU+rY0tUdTfRfOU2hNzcgEtxuoLKzC+KVxNWPDycodMSGJqC6qhrelK/yo1pf7&#10;RtXAiCKZSptUhMykc2htGEFB7kXlzfduP8Ha8hUMdA9Sy3zEJ+nnfiSCjOH74a4anz9IVkdWKz2t&#10;L2GFZdbm+sYfU3J6EkMxX5ylQrby5g6Kr85m3Gtvwv22Jjwk9EesoaX781FTg4L8uLMb9zu61f0e&#10;Vyoq0BIZqW6wHWR6CnaEEMYwKh6ZnV2sRjOmpWQiIjIW0TFxkNvtycI05j98D6/TZmq0SX52Dnz9&#10;ZBLbTs18innOiydAlokKDopCTHSyuqQoCnofQ7clc7Tlvw+jPjkXub5hsKMHe1IBB/iGwI0lTEZ0&#10;KtKCopHG0F3K8JnpEYgj3+5X3iMiT5ad8PGUtcwCcKW+Exf5efppO2S5M7UUnEMZdYa5yRk1FlzK&#10;pdmZJdy5+whXr97Fpze/wd89ROVQeSwvbKow7u8ZitmpVVy//lBdGm0qqcXV8RV0FtcjiBHCjvnc&#10;0YwN8qgl8v1ikGHjjVvd4+oWDoVp+Qj3j4OfVyTKiltQV9ODRP4PT+4+wdzIDF7dfIgr/ax0ZO7t&#10;jVtggc3Q/efLlL88eYArq1/WbyNoGUK0tSET4enRtG+GcxMxX55DAVaiQN9ua1B2p71RzbCQq1aS&#10;q2/UVOHmxQvq3o/X6uqxXlOLRYqv4bMFqOGJS6Ua9jtuqlRrWWmNEi8ywE3GNlufsaEa9kJzdy/O&#10;l1ehtLwMJ348qGpoa3MLWFnZID4hRS1KI50eMqNCJqPLID7Jje4u3nCwc4aboysOfv8jTP79AxJM&#10;7LGcdxFbJY24nFYE5xMWcGIpE8gIYH7SHGcT0vD82h3EURnLivoy6F/qcpkeI33bAX6RyMnIQyTz&#10;r5upOVxOnFED6ZMZ+mVO9EG1PqiJWgslMiYR9x4/x+17j3Ft8wYmGeZnB2fRztDc30uvlJqZpdW7&#10;159U3W/D7weesMXaxW5cyizBBj3Si+o9jNEij9qjwiEI1ea+eNMxzbKT/3tUouoLd+LnMm/r1vUH&#10;SOXfTAwNx6vrt/FybRvvl9eZyO8xRz8A+FvUwvzGESY/fVDLU6nQTRNvlnVDv4JeqMjFas155dE3&#10;WNs+ZKh+1N2mvPpWc50awXmFZdYVqvClogLM5BVgtqgY/ZnZ6jZEFwgiiyczSpaGOHAC5odNVXeg&#10;jLXK4kkLYf3qzNC7/98HlDIurbqohg7tp2d+95/fqo4QqZFrq+rUttgYucARirDoRITHJCA7pxA2&#10;VvYwYal27MAhnN53EDb/61tcPd+IX5vH8UsTc+zmE5SEJiM1NB5OzI8eDONl50qRFZ+McOZnt1NW&#10;apFWX4brYAoeUfay9KNcJPEJDMX9x8+QwAZZx1B/UjprKKRkyUi56GHBxvP8zQdsMGy+ev8Jz5+8&#10;xmMKoud3n+GX97/i/btfcJfvpWv0XM45TI1MIJbiM4N18nx5C95MrcGfESrW00vdTT7bxoPA3lDl&#10;r+P38asUqKnM9+Wsn3NVCSlDwTZWryAhPApDrGReXbuBx3MLeDRGHfGUIVsef3NRQ3k0FbeUU+LR&#10;V+n5Alzsm7nibNxsvkBBtWOPu2QMdCsh1+MO8/J1Ku6V0vNYOFeAkYx0dZGiNiwcVcy5KQ5OiLFx&#10;RJilHXxNz8D+yDF66mHkJaSjMT0HRS4+eNXQzZY7jCyfMFxq7lYr+h08dFyN0zJjObT/3/thy0Zi&#10;c8JSTWg/euA4oqMSkJ6WzbAdobo9jx03gYOTI0wOHoLF//dfuFLRzBO1Clxew2/lffipjqXa3ffw&#10;PWYDfycf2Fo7YHR0HGMDIwh19II3xZLMjJTF46Qv3Vv60gnbn/Xy0OwyrhKUyUlbQraAi52PEk7u&#10;zgz3h1gmseaWRjcyOcvzvHNBQaqIzo5L6vXc3IYSZqPdwyhMZb2dnIGt2RXYHjBFsnsoAs5QKFL5&#10;x3v68DzZ4s2YXLe/hqmSBpRGZsDNwhWhTDNlxdXIzTmvOlBu3nyKUsIf7OjB/PAo7i+v7Izn/sAP&#10;pftzj3GBL29dxcbitFLcMj9awrYs+fwV9FZ1MVbKdnrB7jTW4EYtgdfXMD83K8iTeWcxmJaK1qgI&#10;NEdEoMzXD5n2Dog5zZNw8hS8WZ+6URA57TsEq+9+hOmPB9SwW////A6Py2qB4TncZmhtCE/kCXeA&#10;KVu3LJ8sqwAeO3ic4fsQDvznjzhzyBSHvz0EextnlUulH9nqtA1Mler2wL+/+xYnvv2BeqIW7+oH&#10;gC6esAsUKXXjQOsMPg2vwfWHUzjyH/uQmZ6N1pZO+PsGwc/OA56WLmppSBlL5s3aNozK/tqdFxib&#10;28TY/AY+MQT+8MMJHNpnhoKsciTF5SAsKBFnzBzVEGSBvb5+HaMylosi7cb1uzhXUonXH37Bw4dv&#10;8eblT6gvrUUUG1JiRCzqyqvRXt0Cm6PmFIxU+yz3/OwcEWhth3I2mlsydPflJ6p7D3WlzYU5fJG/&#10;paGuG7/ytyzMX0U0a+oEKenSz6I4LR1bMqvyNdX2z9zh4187u2+vsHZmDb21uVM3bzFcX9va/gP0&#10;w7Y6Ar6A9bIibFacxy3WzdvVFZgvysdkbg6642JR5e+Pcx7uyHKiB585jdBTp+Bz8DD8DrAmpTId&#10;zzuP9xNzuBgVD/fj/OzQMST8x7d4V1gGlFRj0s0fPSwzYl284OnsDhPmxFNHT+Iw87QM2f32v35U&#10;Q25lfbDv9h9WKxecPn6GHnyKajeHedIVTg6OOPPvfXjVOoL3Zd1ADcUJPflnPn/onEXoCTtEOPvw&#10;5J7BKYbpgrxzapJcVkImzqj8HInRySUMjS1iduUaJue3sUHhJFeLlpev4tiRM9QLVMM+kWht7Uda&#10;WiE8WOaZnrKDt0cwNhevqZx468oD3L/znJrDD1vX7qO3dwzTE8vwcvVh43RU/fK9PZfhaOUEewq8&#10;UKp/uUFpcf45NNc1obr8AsaHJvDo/gt1nVx615xt3eHjFapWEX5LNb+9eR8JIUlIkWFV/DwvLg14&#10;xrD9iQW35OXPfx0vdnt154Zw169tqdr5Cj1aYAvkjY0voJ/3sIy63IGbTTWYLsjGcGYqLiXEo4J5&#10;JcXMDDH03MAjhxFw/Bj8jx2FF0Oo3Fws4YwVVgny46UxfJC5Q43diGQYt/3//AfOsb7djozHo6QM&#10;1JlYoNjVG6t9I6i7QIGWnI59FFQHvtuHfT8QNsHuZziXXqh/E/5/MBp8/x8/qPHYkWw8/sFhavC+&#10;CKbLcazD1x7jamoF0D0HzNxE2BEbeJnawo0nWhZLP0x1vv+Hw/jpI5MZT8ztq/fVigQDI7MKzjjD&#10;7fatJ1jfvqdKwBNsVNK3LpMIZHz1wMg8OrtHcfZsCZztfXGIkaKmtAHvn/+Ewe4J3LnxDG+ovm+w&#10;1OroGMIEG090VBJu3byvam4ZUGFpZk1RaIFwenl+ZgES4lORRO+UpaerG9vV2L4qaoKk+Aw1qUBG&#10;24Sx/JJ+79s3XsLL3h9xAYmIC0zCG/4dFbbfM7fLXWiVEjM8fvoJtwWudH1ub6raeZuAtzcJnbDX&#10;1ynGbhHuo+4WtU7Go/4u3O5qwcqFMvQkxqPA0RGxp0wQclQAH4fL/v0Is7BAtqcvMp3ckclQfLWw&#10;Buidxaf6fjyo7ECmtQdcGT5jmYOLT1viHBtJDMN5BPPm5bZu5qIq1VsllydPMcSforKVejWBue0k&#10;yxnpwxYVGxOZpGrohNSz8PANxGk2KpMDxxBBMTOYV0W1X4FYU0d4UX1vTK/gcsdlNdhQlnned/i4&#10;qrllAKF6kPfPtDuPXyIlMw8DwzPqooUM/ZVIIp0ysvJv7vkKrF2/h+v3ninvl/2kh+vkMQvmUYbk&#10;mjZVPz9/+kndI/Tt29+RkVUMb99IPHnyQa31feyIhdr/xYPXyGBtHuETgTk2BLmLfFpWEYrK61VU&#10;kXVL3r/8WQEuyC1Rw4kTo9Nx/cpTvHz2O8u6FIxRh1xff4JbK6yf34k3f+b/QuC7H8+f4SYFmCwX&#10;sr0lHvzFo7/Y5uYmvrlWz7Kpner6cjuejF3G46Fevm/BbHEx2mLjkU9PipQuzUNH0clwWBgUjmx3&#10;P9V9eNEzDE8qO4Ghdbwq78K1wnqEHLSE50FTZMuSEP/+Dv7f/QDfQ4cQw3wZFU4hRHhyXVigyIhQ&#10;mXEh9a+UX7KYuYy1lrpZ5ibJtWgZxyVdnNKNKbcpGmi/DAtR9xRuJv86AJNjZioi9LHOLDhfisMn&#10;TFX4P0rv7+C+v3+E6rwYGJjA1PyqWndM8q2M+ZbZGuJ9+/YfgZmlvTpn23ceY4t169jUMsZpx5lj&#10;ZbyZLOkoIzUbGrqYl1+rzpIPLKXt7b2VZ59giD9OQXf6tCMhNiE6JFo1sNmBSfS1XkJ+TjHTQT4y&#10;MngO86uQHHsWw70j8PN0U4MyQ70dkZsag6mxUdy5/UBdvWptGmZauEpxx7QhivtntrJ3LK12ye5P&#10;D9g4V5fV5Uk9VuwvoK83XcT1ljrc7G7GvYFO3O/rUmtPXmlowERBES4EhqGOKjiNJUsiT3hDQgYK&#10;3QORa+WOjgCq1pB0fGwexbOaXhTZ+uL0/zqARKraELkma+cA6399C19zS3g7ejJ8pcPFyVcNBpBl&#10;luWyo3iTXHqUcWRqUVbClQF+slSy5EG5DCi1pQz7kQEGssaIzNDY9x8/UsgRNnPyZZ6wpvZutHZd&#10;Ule4ZED+t/+1XylZWSRdFlaVC/8H2UBE0Usvmiw1JasQHT5wUk1od2BqmV+7hg9y3Xn9tlprRF8u&#10;le5PWcxdFpY9zNAcyRr90NHTqmtTImljXadaWfg0c25VbSOaW1sQGeiPq/MzGGxuxsrYGJ4wrOck&#10;ZyM3uQAN5a1ore1BuJ8/hdUNPLnejo9PuhAX8h1Ki/2xsNSL0cEBNtBb+InH76Uu+f2phG+BLR01&#10;kqj/eDy/cVUJMVHcErYFrIRuBVq9Z+gWyHdYMz+QJSj6O9UswO3GOsyWlqEjIRkF9KhEekGcrQtr&#10;Qz8UeIYg284bjYTc6huL68VNuF3RjiH+A+7/PqzmDHe19OI8c5FckTJjuJc5wzKeqpE5fJAnXS7S&#10;y6Kq//p+nwrXkpud3L1ViJarT5tXbqtlIWSstlysl2UaTzJKyERxubBQWVmvYMp1aJPDp7GxdAXN&#10;Te2oqalFR3Mn4hg5ZJnn+MhUVJU1oby4XoVTASuXEitKq6n6fdRqgceYl2WAQC897/X739SqQTIq&#10;08ZqZ7y4LAXt7uajBhMcPWaCb1n3y4R9+Z0L8+t4yAggMzRlwTkXT3/Ep6TDy8cbDVUVBDyM1tJi&#10;dFaWY2lkREF5feMe6gpL0VhZhbMpIXh2vQ0PVgvolVV4ea+ae2yr/RYG+zDcfBl31h/g0RWKxjWW&#10;k8/v05n/KsQebG3i+hbz8tYatra2lP0F9F0ZOdLTgaeXu/GANfRqdSWGcrJQFx2NLJY1UicHUkxF&#10;WDoih/kq3yucCjwUzaEpmGKe/NS/iNf9M2hJzIIbvdTTyUtd9E/JzEFQcCjsWIadPnpCLfQmU2Nl&#10;Ybd93x/CvyjGvtt3UN3RRi5YuHrJaoFBag7WzMKmmuR2mo1G5i2ZHKbA+fEEIgKilYI+ecRELSB3&#10;nMez5T43qKJbKyjywqJw8VwFzjDvHv/xGJypF2yppKPCUnCcpc6hg7KElakagSoiSC4LyuB+D7dA&#10;JczeMf2trt6ExRlnhuYutV6nTHWVYUOiok9QW8itHST6yMKvcgk0mBFPFoeXdCTrmcnVs9ycItXD&#10;Zk4NcmVmnrBL0VlR8gULcC4xAD5Oh/DgRjc+3a8j/RZunaC9w/Y8K4qXj1EaGoMllluXi2vwbHkD&#10;n2Ulojf06D2GEan8vLmG7SvrO5C3t/8I3Rr0/Z52BfohIUsnyVRBHi6GhiDD1RlRdrYIsLKB41G2&#10;+h+PIpYQwpmvpNcn2zkQzXFZqAiMR553KEKs7WFx9Li6iiOX5UIlRLr7EMoJmDFvSniWa7XSVSje&#10;LSFbLlDI0shyVcrcyhHuXoHw8AnF8voNdPeO4sA+KcFO4tQhM5w4YIJD3x+moj6qRot4sJyR/C63&#10;GgxjaC3LyEcaI4j5QQpHlnFy5crT0U9dRoyNzlC5Ue6pIdNyZQ0yWQwn92wxujoG1QwOmfvU1TPG&#10;BmGJ80UX1H04BGZDfbuq7S0kvLOxSweOTOhLT8vF2upVNY1GViaUdCD6Qy6PSsrIzzqn7s9Ve74S&#10;99Y2cbmmGp/v30BneR76m87h8d1Z6qoNPNyuw9now4j2P4SNmTZcnRlFHhtQjnsI+vMpDrsGgLsP&#10;ceuSTFpcwcex2S94vzzev8PVpZ2FabYoxCRsi+n8/BX0na52PLhEgUHQN5vqMJ6bjfO+3ohxsEWQ&#10;swOcLS0YmqzVEo5hngGIcPFVZc79hQ28u/kADzZvYIpCqL60HMlR0QqihFuZEyVXdQ4eIBh7uZWR&#10;s6pl87KL1BUhmWIji7rI7AkROeHhiYRRqF5vbN9RA+xPmNrgRzYwGbIrY8MkN8tAA+kTDwmOgB8F&#10;nkzIEwWfEhmrBhtaHT+p7iYnodvawlkNks/IK8P9xzsXIaRLU8Z4+3qH4WJ1q/od4oX7Dp5QwMXL&#10;ZdSIjEiV/vYHT19DFqWTCxcyEFGGD8nYcmkg/ZcmKZo+qHt5yFDk1NScnYsvjFrb1+5iiKp/+PI4&#10;rjG1PNq8iWFWHeF+gZibmqZg2mIN3qsWG8jJSoSfv7taNnO2pw93KAJltmZrWTUKqFU+33nGcvcs&#10;cPXe7vSM93fv4oqsmry6qC5Hrm/u1M1/AX2zqwMPertxp60Jq5Wl6E5OYGtyQ5ijHUK8POHi4oJb&#10;t+9SKRbBgV57gide1ty4f+UOBeA7NqifML+wiu62LlQUlyM+JlkNoZFZEkf2nVAXKMzMbdRyjTKw&#10;XW4YmpSYrm4PKCdcrYVt4aTmQslFdrn+KtNvNvlPScnzLQWYiCjJx6fNrJBXWELP91f3nMzNK0J4&#10;RAy+/XEfmtvbKIQuMHzGwuzMaZXv2wfGcL6xAzdfvMcbpja516SIPMn9EWGJyMsppXgLYKQxZUSx&#10;V94ezPQg87ZknFgd8/2Lt58xt7ihUo5cj5a1z2RKjQz/2Vy9g8f33+HUCVt1tU6GMfn7hWGDqn5x&#10;9RomZlbVkGG51lxXVo8swpKRJqJVai92obKiRd0lr7S8EfaMQmurW+iobERlej5yEzPQQB0j97W+&#10;yjLv48gc7lQ2UMYvf0G883hy5YpaIVlWNdjc3lDrfsplSYEsNbRA3gndl/twt7eLYqwT8xXn0BIb&#10;xdDsghAHJ5zPLkBYeAw2r91BRGScGuR2gmJmmuFjZHCGBfk93L3zSo2BnptZx2DfuLpyJaMhQoMi&#10;VZiWDgTp8hSlLepVamgpZ3748ZBar0QWT5dB7sdOWGNiak2t0VVaUY9Xb39SozsOHdpZn1NOsnRj&#10;yrgymZJTU9OK/qFprGxexXfHjsEhMhgtCxNIr6lEcG4m4i6UIabmAv7T2Qlzj57iXFWjKpFePPuI&#10;np4RBPpHqYYm64+aWVjC3N4JDu6+yltlQp7cRSeSte341KKqwe89fKHuz5GdXUrYvpgcoxC7+0ZF&#10;LrlDz6Nn79XUX1nuUa5oLcxtovvSOG7deUkVfZ0Cr0MJSemHz0jOVOXW2vI1NDX0ssGVo7t7kOJu&#10;hTmawmp+C8vjiyhMzVa3KsQzKm65Fn33EVXaGjYqmde/PO7Qe2WAvr79kZo9KWO5uc1oCvTzsRHc&#10;6+vAan0lOlMTkeXhrm66LQJEQljv8LQavWFt5aAu30mt29R4mf/IFKan+KOWbqlxT+urN9SUks4O&#10;llr0vLTULDXcVkaAiLIV0DJoT4SZgJbpsqVspQ0tl1FS1oAQCp/OnmFcrG9Td5GRGY4SEeQiiECW&#10;tboktMrIjpgIhrbmXvz7Xz/iwGmWOonh8L14DnXbi4juqEX+6iQ63jzEGk/G+PNn+O6ImfJWgTjC&#10;/0fWDklLPUvhZa2WurIgAAnV0mETT8gyukNWA/Zng11cY+h9/hZ9bFhykzQBHRyQiBcPP6qZISIS&#10;ZRy6TCsauDyG9Pgsda/pipIG1vKjyDxbiun5DZ6rebha2iIlJFxdRi3OLcO5/AtqDHl7Szdu06Fu&#10;bt3CwtiiWqHh1uImfr3LcC3jgO/fVT1gux9XCHj3va/EBLgAFuhqzNjDgR2PvtrZgI2WGowUstZj&#10;eRDh7EHQVNwhsRidWUFIaBRMT53BEZ50gSe3DKiqbucJm2DYuK3GIK8sb2NsdBpDg2NobGhl3ZxC&#10;j5F1wxiibT1UuCwooCo+Y6dWpZdQV3WxVd1moJsnSCbByRRSufeFTByXm6DIjUGlcYgAkk6U84UV&#10;8HDwVqsQ9NR3wvakOUxsrJE81IawqXZkrI0gZWUEYUsDqPx0Hz14i8E3T+ERGo2h3jHV4GRlfzWw&#10;38waZvwd1szRsgC7rZWzWuHg57e/oYS/U8L1MdbbLr4hWLt6F09efKb3O6u+cFOGa6kGzhNoKb08&#10;xC8K79/8ipiwBCTw/0wNT0NNYR06GwaVUhbR9vrBE1wqKsUoc29WcCRKc84jI61IrWEyNzKL6IAI&#10;FGWfQyk9v6mCYfopdcWDxyypJDFLt+efO0rkIQvdGwHLa337QnW58ot982iwH/f7enCnr12BnpQF&#10;WpMTkc7SKIQqUhT0yMSiKiUEtPRNy+CAU6eYlwLjkMl/VO4HJb1QVZW1aGnuUAuyOTu5s5QxYSnz&#10;B2i5c5wsbC5hTFa13X/IBGFRqSitbkF1XTt8/MPUbA3xdlHkkjtPsJyS8C1LQ0l/cnRoPMpyStBS&#10;VI3atEJk+LK8oVj0ayqG51gDXHprEDTXg8SHFDSf7mKBJ+PyqwdIKTyvRm7KvbK+/+6AWvZJ1Lus&#10;/eVJLw/wCMadK/fR2diD2dEFLE2tqs4U6QRxp3iUsGzHNDNIIJmZRdhg9LIxs1e5153/2+e3v6rL&#10;jd6u/ogLiUdubA6yIs/iQkEtBtsH8eTqDRTHxaCd51Y9Pn5imZWqFmQvyKtEcfZ5pEUnI5Q5PjIo&#10;CjdZMj5du8ZSS8+12qXC+Pjw9LEaDChQ9X2uNGh1D0u+1tu/eTKwA/pWb6uy1boq9ObnIsbNU5Up&#10;IlYqqxtVCSFjteT+ETKF5t//PoTvv5f5UPbKA89m5SM0JFLdvsjT05vCyVJdYpSllOV+FdJzZGJi&#10;x/p4E9PT62oV/P/n//0dTp12gB1Pjq2jl5ofJRAkHH/3/QE1QEEUseRNWcVHvNH6jFQDXrjI8D1e&#10;WI2rzX2I9PVHTHMF/Ibq4TFAG2tF/N0ltOA9mt4/RPnCJI5aWKg6+DDF3UlZnIZVgHTBhtCz5Pdd&#10;p8oXeOOELEN1G6paYXrMUs36iIxLUbNIZGpNcVEl8vNKlOCSFCZjumTh9mu37vJ/YfShHjmbko2s&#10;uGzkxOciJ/Es2unBg+eLUBXkzd9b8QXTz9js78OsUuaTCOT/KEs7y7BhuZnbHZaY6vHJ2Lf9586S&#10;V/dvq/t66tysoWrPNnr6N8+Hh/BqchSvp4fxcLgHD/q7GVpKkOofCD8nqtPwWIKuV8NcZCC6nCCp&#10;laXnSMoR8TgZbiNeHB0VTwVtRQ88QhF2RnVxypypfVTqJ0/K9tNUnJfUVSEJ/QNDc4hPzlWT0wdH&#10;plUJdpD77ydsuYghfd9S2kgUkLu/SefFAarvU//5AwazzgO3X+BmbTeKY5MRVZGPhJke+I20wLqz&#10;Esk3FlD56hbOLYzjW3sr/HDsKKwtrdSFFDtT/mZTKyQERqC/4xKqSi+oGljWNpE71sgSUOmEFOQT&#10;oWr7mNgkdenThQ0xPSEDbc09ePHiAyYmFlQlMT2zCCc6hqxq8PjRc4qxYXUbwhTm+vNZhVjq7kVH&#10;XARag1yB1/RSSH/1zhWoWobphuo2NUZuhere2cEd6UkZiPQJRhnPaV16mtpv5/Hnq1Yvbl3/E2gx&#10;nZPF5L329m/eTo7hxfgw3s6Oqosaz0b70VeYjzTfAITSM31YyjQ1t6shtjvze1mHMuRJ65ahNtJF&#10;KN2DeblFKlyLV0ujOHTwGD/jyXH2VOO+JFSLZ46PL6OdoUy8+lxxLeopqM6X1eL5q49qUfQf/us7&#10;HDtwhJHAVjUg8fLfGbXkjnHFLL0Of7cfFyiihhKzgWtP8IGCcLt3CP/Pwe8Q09eIQObqyLlBFN/d&#10;QvbUEI67uSEtvwD7Th6FqYUZTp84BSemlB4KpIbodMTx/5BlpH5kBJHbER9k3j1j5gQv52BERyQr&#10;MWh63EQNQPQ3s0UtS78WlmyvXv3E8MgSio3Vy8WP37FEXn4hpqbn8eL1B9ygmHz64qO6D1ZJdBRG&#10;WSuv5cYD1BH4+T6wMqaW5Ypy98b0qAzq21KpzzcwhOfMA5mxiZho4b5y5eTr48+gH1Fsya2QNGQN&#10;WsopoxATY+i+jBeE+3J6CI+Ge3G9owUTleVI8fFBsIs7gliP9l4aUP+IjN0S0HKzbpk8dpi58+CB&#10;Y2qclwiv8+fKCDUK9vRM8WjpLJHat72tBzExKapnSsqigoIqtSpPaWk9a7/7mJpdY56vVPOl5Rb9&#10;pw4eUWHVikpY6u+Guk51idCVNfcRAglgo/vUN4GPzf34bWgeTyYX8OOxw/DISUVIy0Wkjg+g+dY1&#10;fO/goPJ6Ov+2k5MTbO1tYHr4CJLc/fCgZQi/DS5BVgBuSz6LzIgENfpFllhenL2C1sY+3Lz2UN1B&#10;z5KgfQ6aqJ6q8rOFCrTU0nLP6ISoNJgdNYfFKQtc2bqK7Ss3cPPeE2zffa6y6q+ffsO9uTl1rR/z&#10;Q8Boq3R4M+W+w+NLnQixd1ER+f6dxwjwZ9qjgz28/wh9Dc0sq15Sf+269mx43Kenbq3+Ibq0Z2u4&#10;8v5rHX23qxV3e9qUGLve1Yz5KoaSpATEu7ohzs8fwcx/bWxZRw8fYx1tr3KQ1NP+DC0yHEjWwm5p&#10;7lQr8ck4L3+/EHV7ICmppIaWy4sy9VP2kdsRyVQZCfvurgHqNkESytfXb6rlpI7sP4qjErZl3jTD&#10;tp2tM0ugHKQyvHtwf7ltkYxJK2coHWMJg4ll3Gu4hIqoZPh7+eG0swu+PX0G31la41+nTiMr7zxm&#10;2oZQEp6C5KAImOw/CC8bG+6fiJtlrXh6nid9ZB14wjx48xn8RS+ctGW5JLcqSkd31wA623uQx9/m&#10;9+NJTDICnebfl5EkjTXtyM0ohtlxKyXKPjx9jdtb11VZ2dE9hOu3XjJK/Y5fv3DaamnCy94OtX4q&#10;3j3hlt/xeHAI0W7eSmc94/elspllGojwDVYjP9Van3rhuN+/dHJLf/eXx/UFuUfJ0lewGraYvJcu&#10;0e3tTVy5soVvHvd142ZHE270NGOrvR5r9TUMa1lI9fBCuIsb/Fw9kJTAEHZETr6N8moZmirDdGSm&#10;oHRLSk/XuaIyNdZLBvSJONkRZyzJTCzU64s1jWrMtvQcSdki92r+9l+H6OU+ah6SlDo//nufGn8t&#10;A+gDGcZlIRsRPK9Y1lzbvodj0jvFxlCbno0nrb1qPNq9tgH8ev0RsvkbZLJdAMsoO/59UciWp2xg&#10;+b8PI80pABYUYW7mVupGZBFU3G0eUbieWIq3efX0tFt4y3pXqheH/aZIj0qBtamdWpdbBjC6stbO&#10;84tEmlsgsuPTEBYYjhCPEFgescBpenpdYSXG6lvx6eZ9dNQ04e3TDwrET3oyHI/78+07WL5YrRYJ&#10;mC8qJKU72G7qRLiNM35+8R6V5dVIZG3tSf3TUU7vv/+UpZU0iC8PuTv8c8N7Pq7LjeO+eLQGrU3e&#10;iyd/BX29sRYPLnXg4dAlPB7rw9ORASxcrMGFhAQE2dmra6ae9O4T9DIbc2sVtsWC6bkyn0mG7Ig4&#10;i49JVaNCpC84wD+cyvQ8nj55pUK69EmLUPP1CVQ9YxLuv/33AWRlFqg+4+qqZty6fo9pIhiHvt0H&#10;E9bqkirEy+UigdwbZGP1mlrRwJThPdzBDXj4imLsGR5fnoLLfhNcKKpQMzFE0MUlpqk1SSJDopEs&#10;tzT891HYMbSaMiqdplC0+q/vMRCRiXGfJDSecsNlx1BcTacaHl3D3csTiHP3VysZhHgGqpBsb2Gv&#10;hNjM6Ay2Nq+hgY02LzoNF1ML1CyQWsKflvlb4nRyN/fnH/D0xkt8+LL4rij1W+vb+HTnHu73DKI5&#10;KB7jjAYtjBqdaQV4srSNSJ6z8CA2JtbhN8fm8fvaVaYVhnhZiVAer0TA/flxdenPoI15WV7vgN5W&#10;9o1cuXo50o+PS9N4vzCNT4vzeDQyjK6CAkS7uiM6MAhebu7qKpTcjUZmL4jyzsnIVeuQyFhsWdhN&#10;YPv7hKqpquK1TY3t6t4UiQmp+I7wZL3OiPAYVZqpoUQUceeZl88VVqleqo7WHiTFpihVLa36+3/v&#10;x9DgOJqbutSwHalRTx1lXX3oGM5QmV+Vqzrbd1EUnIBllidZVMPSvSh3yhERKN2uoidkFKjdMXOY&#10;HDypbpJmzojgf9wcvwwuAj1zPAZP4AxP6NYznszfKUrXEGzjBA9zW/g5MzJQgDmwNJRVE+Qu9I8Z&#10;Tgf6BhHBtBVuYYezjGKDZ/OBsemdUvcBPdHw6GoZwMjgFO7ffYSXdx+iMTUfZb4xWK/oxFBaCdpi&#10;s7DU0AXf007Ijk5FdkQiNvsYXTZkIuIjhnkdqv96ffLaqtww/M+gtRDTr/X16W9utzbi9dggXk2P&#10;EfYsVfcwVurq0Ho2E7Ee7oigKKutvECw2fRo/tOE7EmBEhsRo9So3IbInOFZFLmsryWwOxhWZbag&#10;rBXy73/9wNp4P36giNq/77C68C994FJOyOhKWYZCJuLJxRBpMNKXfoCeK2q9naVPfX276g6V7lOZ&#10;a9x4sUndT8Piu0NwPnoGPTxJnc2XsMbSJI8pQuZBy0DCoMAwdd/pUI9AnGKakPVBj//XAbgfMuVJ&#10;vMv8vom3DQN4Wz+I921jOG/thfu9Y4h0cEGQmwf8WS7JRDhvRx94OPiqrleZ4VFSWYORkTF4MboF&#10;swTM8vImOB88b2zcGdd17wGff1KXdF0snOBoyd8QEK5KplhWJFI25dBrmxLzMZBZjOXyRozklKIz&#10;+Rx+3n6MHILG2w9qDVC8k8l0DGe/GpW3fvyCbTqlLGOhRZiG+2fYX4YSPexux5P+Hjwl7DezE3g5&#10;MYY7vb1oy85CkpcXgl1dERseiaiQCNXRIGo40J/5yUw6II6rGYrH6WVyG2C5DX9Gara647rc7UYG&#10;6cvtEvbR6w8zHEvZUJB7Hl3tfWohclHSKVS8cu8MGYwgd3iV+VXfMU9/T/Vd39Cqbs0rc55ev/6s&#10;4MtlUHfWmse+PYSziVnq8qZcBMlKz8djql25j/PJ46fUvZzNTc7A4vgZOJ62x/HvWV59R4/+//6o&#10;hBdkHNbwGl7WD+F+XR9s/1//gvO+YyqP+xB0EssbWzZI6RKNDU1S/euy8u750irW9BVwMz2NQLMz&#10;yCboC0GBWC+gV8t62m8IheG7njrC5bSNCv8ymlXsbMpZFQkby2rwcHpVrRac5+iNusBYDKWUUo0z&#10;HE8s4vV1Rpir9OiHLMPU0KE9Hr/9hG3W0Hpmhs7JO9ek/7hqJZcsFejn/ZfUXdJeTI4o2PcuX8Jy&#10;bS2aUlMQ4+ICi8OE9OOPagUhN9bL4tEixo4dPErFyTB54CB+/PY7dQlTcqy6YnXijBJlJcWVBG6t&#10;Qre3p5+aVZmckI6ezgGkJxcgJSFXTZOR5ZakLpfOB5k5+e23PCZr2szsItVZc7G+BWvMjQVUtNKT&#10;FREaoybi7ScYGZAvdjajQAknD6YZMxPWvidOwpzKW+ZhyUkWYA4m9nD40QS4+wa/DS+rhdZfNY/i&#10;14ltta63/VHWywz5co27urJOzX+W1XflSpasLxrCtCQTBmWhdU9WE5n8nyq5rY6icyE7l574HnhJ&#10;r378Etf6R+HFvB7s7AsHMzs1aEHudxnsGYScuFSUMk1VRsZjgP/jSmUjbjcM4dPsTdybX8f9OaaV&#10;zS0RJmw4bJR7Pd69hNzjSq20/0VlGwGLGQcifPNxclTdPOvtzARu93ZisboKDbGxiLVmjvvhe5jv&#10;+wHHf/hOjfuSHiWLEyY4eeAwZIKcxXHm2+9/UDcdU0tJySU/ET0M5TJcRwYHSA6X+lhmTcjMRG+G&#10;UumISI7PURc5ZLK4DBqUQQmyVrfcGlAGB8iSVDLJXR5j49NYXFpXo1Jk9YC42GQcZM41t2K9fsZJ&#10;Xea0OE2VTEg2NnY4duI4Thw5CntLWyWmpNtU7roj/dkOB08Dd17jdd8cPg8t4/PYBquOcYZaP1jJ&#10;Iu1U+jJGTPqss9OYT4svKp0gPYBlpRcIywZW1Bkpbn7IZMMspYiqY6OeTEkDpmYJmrDlpiZvP6Mt&#10;vwRujCbu1q5wtfVQ3Zxx/J8vnruAkqRMjLIRNyZmYCi3FHc7xvB8bI1e/Qn3JqbwpOcSsMw6/+2f&#10;b/CiH7++eqIm1Mn0WN37pfP0H2FbgG/u5Ggpr5YqSzCcl4nqsABkOtgg2cYcYaYn4HucefDAD7Dd&#10;9x08Th6F12m2+CMHYPLv/8Dp7/8Fb/MzCLRzgIeNA1ysnFSJFBoWrSbJSbeh3PBbujNVlyY9S+Y/&#10;yW0N/H0jVE1dVVmPcIbF7KwSdZ1XBgWIWpYySd2nkuXcu5dvcYaeGc4aU6KJDOWRCfPSkOTWw0eP&#10;smGZ2qvBDtKJIzf7DomKgrU19QTrXVlPTMrAa9fuKV0gNz0brmjFm/kbuBifh/VLk7A/dBreFFzu&#10;NhSVTAuylFRqbIYal73AWn18cBp9l0ZUX780Hiuq93QXb+S7+qGcpVaVjz/GY+KAoRFCpgdeYei9&#10;w7BLAeZp6qDmRst0XgFdzb+dRxE2NzCLhZ4xPJVF3efWUZeSjbq0s7g3OYtHw9ze0kGRyIbzTOZB&#10;/7XT5JcXT3euXKmLF1/uGU2T1fb1YuzyXr/+ZqIwB+W+7miICEZ7YhSa4iLYSj1x3s+dLdYOeT5u&#10;6l4aFTHhqIyNQH6wL/KCfFAQEqBW5k/390e0uydqzpWiNO8cys9XoKWpHRlpmXB3csPB7/dj/7c/&#10;IsQ/DGdMbeBFr/L2DFHqPDAgAk52PlhfvsmwmMAfdg3RMYlob+tWy1A40Ts9nV3V1B2Z6nJg/xHs&#10;3HfSUQ3f/e5fByjcTjCMWzJlOKrPbJ1clYkY83H3ZT0ejKb6NnVnOpmcf5YhuKe6DQE27kgLjUdb&#10;dQvKWZpFBUSqcdYyFu3e7UcI9g5D5blqJLCmfvf2Z8zNrqoJ8SbHTinlLqDPs9GWB4Tgoq8/xkIj&#10;6YGbDLlXqAHuMMfexIfuQVQk5lKQeairZM4Uk3KDlBtXCI819uO168gk/ByWqvVZOVjrvYy5hmZs&#10;NLTsNJYpKvknFHe/fPyC94/Hi1s3Vffn6vIfgLUJWHmW7dIIxL6pC/HD8Nlk9KUl4GKoDzoTo1ku&#10;pKIrJVZBb4gJQ2tyDDrSEjF0Lhfd/Ezub9yanowmbqtNTURdVhpqc7JRGJeAsY5uLAyOwNfOEZbH&#10;Tqg7xAooWWtLrifLqI1QKlgv5kyxvq4RVJU3YHxknqHoOnwYuk8z/8kQmkBGBLnJyiGmin37D+LA&#10;keNKpEmpc7GsETGB8chJLYS7vZe6B5VcEJBFbGS2oz+9UlYTzGE542ztBn/PYGyvXleLx8gS0qIp&#10;RKzJHGi5MiWRZm56BefPV6nfKUtHSn6e4DYZ0H/r7jO1mOyZU0wfjE7Rtu7IdfHDBeqSXkaxqcAo&#10;tdIv3lAlX7nF2ucOXpdUM4+HIJk1t6wmKOXoq9cfcO/OQywOjOHFKvPwY5ZP9+j9ctNveimu38bP&#10;y+t4NzIOLK1iubQEaunmXY+3jx7sCLGVPzzYaAJaQ1agx/PSCZkg48IwkBGHsdw0LJYVYOZcNi4l&#10;x6IjIQrdfB7Lz8JsWRFmSguxUlOO5eoyLF4sx1hpPiarS9GRexYXkxNREhWDJA9vRDm6MLSz5jaR&#10;m3zTE1njyv0wpEQRcSMX6iWUvX31s1pze2x4BnIjE4HsxRpVlnNIZsllaWKpBv/t23cA3333A0O2&#10;Dfc7g83FG8hNO4/2+i61VIUHv2PDkymT3QpzzsHD0VP1pJ1gLrc0sYKzpRM6mrtQW9eEfYeoMY4c&#10;UwvDy6VQB343OSlLAZYBfa0tPaoPOzwkHpksfdau3sfT55+xOL+lyj+LY0wlTt44R5FXHxqNTubp&#10;xwXl2JRVgx5TOl8nuPFF3GboL6eyloH7PhSyYf+/xt79Jcu0exvvf/j+8vJ+eD4Pn4d5hnmYYSYm&#10;ioqisEiKCiWpKAyLotDESqwUU8lUchOlieYGd2Fq4h41Ffe4F/e4D9tK2Y720eZ4j2PdXo01M+/3&#10;veHkur2dyfu6jvNY61jrXOc69x5AGwGszM3HbEs7Xg+T/bMM9VRBosyXTDRN/pfhMcxXcdKobTNB&#10;wxz/m+9eD6cmaLbbDVTtrdJwQHbeL2X5MoFcc54AXziLpphgxnUxGEiOg7bTtsSEo/FCqI2eKxfR&#10;kxhvDdrVDeFucT7mSvIYe+ZjMDcFPZnJqL8cj4KQUFw+fBhhu3ljm9ywa9VKrPv5ZzPF1lRm+x6c&#10;PnXORImW/JRcsXOi/00Vz4fuuXM38rILrIhu09qtlv9e+cvv+JUuQAJQ/VFUetvfPWUFdmcIUGFR&#10;mR1Y9pHmsPhGKQ5TyW+mm/j9h+U2cbQxXjGs2mAp7NIy6gaGUUqoqABBGb1smnAVM25Y645TAcE4&#10;cyIMh7xPUEuE4CUjnJdPP9tyor5T+c1KBDL2TwqP5r36ooCRwMCZUHQe8gWmHwAtBGf6ITqP0G+/&#10;+ozEiItIpVuLPhFkFSaNV69hqKAYr/r68XGSJvrpI9TnZaK7/Ca+3KGpvv+Qouw5rcIElbc6N/25&#10;hOjB2KglS9SjxAHaGQqpNBzANZZVhZ9A99UotF0KR0tsKAZTYjGZnYTJjCSMpl7CSEoCei9FoZtm&#10;ezj5kp2SM3s9A4/KC/GkushOqrtfkW9HHvWkXkVlRDiyTvjj8kEfnN25DUc3u2HPxo128o3SmhJs&#10;Yp6AsM48fNja6L527Xq4u29Delq2xdTqMSIAxEjlt5f/4x8I8fU1pe/Gf+OQz0n4nwjHg0ev7GBx&#10;vdSMXYeVbV2/w+q69f+qKkbW5Feq/02r1ltTOe/dByyPbd+DbmCWcXp2Sp7t49LWH51Qq7qxA3uP&#10;Y/vW/YiJumr56o2rt1tH/ysJqYg8f9GKJw/StaQdOITOgAAyOoDiiex8yJkxQ7BuUUzNv0C4/2lE&#10;ngxCZ1kFrjOWbqZ6H8gvwlhlNfIvxiNw/36c8Ka4OxOI8qwsfL5LsJUon2AsPTfjujqrI4uv+Ylx&#10;15FHi7sll4LshFR6/xXououn0Z8Ri87ECPSmRGEk4xJu51/DRMZlzOYmYzQlDmOp8RhMijXQ7xVl&#10;Y770Op7fKsHL+jK7CvT7pQWYzKevjY1GGX12+nFfRO71tPrwg5u3YNuadViznPHtL6uwmg/UY9M2&#10;eFGsCeD1mzYjPTMDp8+eMV+sYgV144sKjbPy4hX/+slCvFjqgs1U/t579toeLrFN9Wr3777A0MAs&#10;Q6ytlonSNh3t1FD/Ty2TavuOdnis+Dcnzb8opn5dbzXaW9x2WujVVNOEa0nptle7ILvQJoBSrtoz&#10;rX3LQScirAPC2pVbrfuQCvTzcgst+eG+ag1i9+5D7Z7deHw+gmyk6lYhyNgshsqq7UAVX2qGBfrh&#10;AP53fWU1uEawQ/YdQuCeA9YKa6x7kK7MB+kpybg9MYHWsjLgNcO0T2SyxNgoTfiXb6tLphd7fVqP&#10;kkX2OkA7Y+kEWNZx9bwBPZpN9mbEYyzrCsHMxMObWZjJuYqZrCTcyUvFXF4apjKvGtBi8uPKAryo&#10;K8Wbhgo8ry0zUz6Zm4melCRUhBNovyPW3PWsxw4c3crwh6pZ3YQ8qDzlgy8Eh9uhKOvWrLfY18+P&#10;MfcPPzB+/smlnjd6IDe9kID9YgsRh3e64zx1hJf7emzbtMHSoTq+/zTjcSVfoiMv48g+XzvMU0V2&#10;OlRsFUXTb/SnKpBYS2W+8Xc3rPxhJU36CrivZ9izzh1e67ZRgXvgRnKmFRp6MRTT/68ki0LC5b+s&#10;sX4mmziBNqhNhZuXpVzPh0VbyKdD1uIOH0ODjw9eJyTQps7jXmUtuspqcZYWKfhUGApzCnFsvze8&#10;d3rgzvAU8lNyrFWlH62PttUeP3jCOjkdPnwUExNTGO1k/PzqtWu16j2tw1taiQf0+0tec6Mj1v7x&#10;r4B13ovJzu+WtcSfw3guTfX1ZEzlJWMoNQ4PCPSjkhw7vEwg37+RjodFOZi/mctAPg+PKm7gWW0x&#10;nhPod821dk60gNYmAJ2mUxURQsXujyuHDuAcfbXv9m3YxbhWvnYDxZTy4hfOnSc7qGAZlx49cJi+&#10;bz1++fEn+706/21UZ7+IePz8PxRyy5cj/Aj/LR8vXAk5hUCGdVLNquQ8woeklTMvxsv7tnnggv8p&#10;HKQQ/P2XX/FvTiRVkaoe220NQ7L1HraFZ/V/VmL1v37E1n//SrbcQUdyPsIYY4ftP4LwQ/6oyriO&#10;Gca2a2gRlFlTyKU1ZyVcPDd6YnZ4BqGnw6jA1+Po3iPIOReNVppn3CghKB/RX1xhRYM6flC7OdQ3&#10;3F2nAblvx/DwNFpa+mxSHt19FAc9j+HQHl/L7GkdXyt2Otv6xSAVuToc2Bon2f3829Ur6/k5PPQN&#10;uM74/meNZYPX4tB7NRojaQmYpqkWyHMUV8/K8+1MKwH9oCADD25k4anOuaosxAN+/rTm5h/mm4ye&#10;LyvCaEYKui7HoiacQPsfRey+3Qb0KZravVt3WlmS8tVZmdcRHhyBlT+vNN+p86Q2rViD5YyT3Tdu&#10;pbndZGXGiYnpdjThhl9/xUXG8ddCA9FGfTBef8sW7EvS8hB8wA+bqa530SVoM+BgUQXSQiKskuQ/&#10;VNbK0m1ct9X6du7c4mVJl5U//YKN//MDwhkLD13KRo3/eeQfO4skPvxMhn9FwTFI2H0M2/7rZ2zV&#10;woa28xLsfQz5dHDahuXrzcerY2+g7xm8n2Vo1DmGvthUy4g9n3mAbv48v/AJTx9/5t/ego3UCuco&#10;2AZGZtHcNWIN4/bu8KGmOMLow9fCOyVqVLwxNzaNQSVf1LlGfkAb4Je+Fh5SjDKGHnAJse9BXfqZ&#10;MxGWye/KJE8wRLrHh3g3j+zNz8Szkny8qijCk5t59vlCMf1yZRFe1ZTgeU0xHpffMJCf1cqM5+NB&#10;cS5msq+hJyEadfSlOTTbUZ47cdJ9M/ZtcMN+qmmtQN24UWGHnpxkKKJlx1/+m6yj4tY68+Z1blZL&#10;fvzwSZwJjLAdDyFBoVhDdq7/+V/YsfwHhHhug+/vKxDlvhvFVMZ98Sn4yJCo5ACFUEMfpjNLUBB6&#10;EatoCVT1uYLhkA4APXH0BK6oV6eHJ/bRwrhTxWccZmi0OwDluzj2B6Jg13Fc33kMRZ7+aPePRm3g&#10;RQT7HOf39rEUrhZkvHcdMH+vrJtq53Sc/6RWw/iabSMT7z7Fp7dfUFvbgdt3XtoGh/WrXZv0ctLz&#10;UN9EpTwyZwePatVORRrKIOrfP3PyLO87lNHIOXTX1hPjRb+8eLT/1xdjaLVp7uxS2tMF6lIB5oC7&#10;9PNlAvY+gZ3N0GHfOgv6uoG8wBDqdXkR3tWUYqEoF0/42bOyAgP6XX0FnpTdwNOqIg766tqbZtrV&#10;D0XHMrRGnkPWwf2I27UTobs8sJOKOy81B5OML69cycD58wmWslSrqZ+osFUMqLVuJRS0Q1JpS3W5&#10;LbheCt9DflTCv2HdLz9iz5rfcXztaoTQDBYeOIHRyCTcv5IJNPcx5pzDk6uFqAyKwfF1HljLUElH&#10;IOisi2sJDP+aO6ws6mJ0jB1YupUT7CqZ9DpfZ2pOkZGzeJ1RiUeXbqDn2AWMnEjAaHQWdpG5Ov5Y&#10;hY8quNBSrLbs2g7LdZttP5caq09PPMWd2VcURzN49PAVenom0Nw0gI72cWzZuJumf5v13b59+zG6&#10;+ibR3j5sZ3Rt8/CC94GDOEjlnhifhGMH/TiZvFFzsxgdpXQFdtDod4X7Hz9guLOLYLpM9/8T0I8L&#10;6XtplgXyvdw0e/+CgOrz5/S972mWNR4tgv2CLH9Olf2qqth89gJDKx0x/LK6GA8KszGenICxlCvo&#10;iL+A1IP7kOrvj1sZ2ci9cg2ZyVmmWA96+1qGSTHyv/75A0Og1WZSbXsMxZC/VnWqmi1tGXQyGHs9&#10;+JBXrkLovv3wZSgWsWYzOs8lYEb9UybngYE5gjWNyagM3KnupMr3wq//+BmBR0/ZBPPctNP6f0kA&#10;Bh0PQiUn0KF1ngjesI+TucPAXrhWhlc6MriyFzME+HZUDkCL7EXT7Vr2ZNRA0JVqHRudRU1dq4nr&#10;I36n0dDUj+aWCbRzwnR3TGJqYh6N9T0YHb6D21ML1AU76J52oKGy1fxze/cIeron7dDRvMIS7KIa&#10;Px8eSfewF/s9vW3jxIXTZzFUp83zqmbQ+PY12t6Owd6+r6r7e6B1/QZosVRmWSAKzNvZqcZcHfgt&#10;MDXe3So3cJ8SeA39/i3BF+hv68oJdgEelfH/L86zf8dcQfpVtNGMZ504gbyISGRciEW0zntUX8/t&#10;uy1b9tM//4Uff/i31YJrEcPTY48tTHjvP2oZqqLCClvWVNysHqMB/F2c91FEbt6FsaQczFwhGI8Y&#10;gnRN4c21UnSF0IxW1iPs6HE7VzqBOiDzSjJ8Dx62zfFqDqu/HX4iFBO3+nBy1S7eVyfelbbiWXY1&#10;nqZX4EFSET4TfNQPImbnYWz+ZTVDsE22/CorpDRob+8oikpvweuAL3bvP4bewRkMj8xjeuYFykta&#10;0Nk+ipGROxRes6itbqfp3s5Q0ge1lW1oochr6xrGwNBdFBU34mpajlV+njpx2r6bv0+ArWGfDzjh&#10;QvTTn/Pceo13dmCkj4D+BdBLx9cKky+tt8wMy+wqhFJYNXc9FQtleXhWeQOvbxFsmmYdJfySzH1K&#10;Buv6sqoQH+or8aGxhiFWFV7z/bPqEvPdUua6KovWnngJ6f4BSAoIQnZUPGICQxDIMGLH+rVY/q9/&#10;Um2vtepSmcaNVNKqhLxGFmpnZhrDkJDAcEtkbKcS30ZGbf1pOY7zoZeei+HfqaVYrLBOfOpQ2B0Z&#10;hwv04X7rfrPkzcOmOuxYq+IITiLG6h4UelLn50+dQ01SPrz/sQYf6wbxPL8BD6+W4E1eAx6kktkV&#10;HTj483ps+fdyeLqRjbQy2uarRZfB/inrFrhhg4c1YN+6Yx88vGh6aT3Ugvra1euIjUo2MHXijn6n&#10;c690mmxeQZV9Xk9XU8W/W1LZjf7hOTsH6xDj9ZMHT6I8vwJd1S1U2VTa9pLdUGZMfvqPDNlEP033&#10;YsLk74B2PtNYhu4mYLjLxJRiZI27hVTZxdl4SZDfNJQRRIZRvGoI5Cfl9ONU5a8J7Nu6SnxqbcSL&#10;WwS9tQ5vGqvxurECT/k7JVIUW88UFaI9NR1NaZmoTL6GpJBghB32wc41K+GxmQJs8xYr7CsrrTaQ&#10;JcKUktQeqBvpBfBw22m5a++d+yzWdWeY5va//gl/+sg99LUnf1uNIFqI0OW/YCTrMp7UFwDTfVio&#10;4fXZbQq5/8aaf/8bGyjMxGyvVZsQvuUAMvcxJKJ5fl3ehWc3mtAXnY6as3EWbm3+cQVW/bQCB7wO&#10;2IKMMnAj43cwOnoXXp6K3yMZumnf9z47q0oN2HVY2/DANMZH7+G3lW7YSuHmxfBLGwc7+6fhtm0/&#10;cvLKMTbxAC2dMxideo7R8Qd0W7tp2rdh9+bdnJC7cJICcK6taxFSmW0BLD/9h69W30+tOf+Vj14K&#10;9NfiQHTpOOBmfGqrJ6Dl5nfvF2SZuFoozTcGv6im2WZoJRH25laZmWuZbZl3MfpLRyM+tTfYeEcL&#10;8bmrCW+ab+EVf6ehUqU7pTcxVpCPuapKjJUWozQmCmEH9uLs0aNoqq1DXVU9buQU4goVeTpj0NAT&#10;51CcVYQSAr3+x1VY95/V1klQxX86MNxt+SrsWr0W3qtXUaCtRG9SnKtmeqiO4I1wDONTZxna0y7Y&#10;g9nwL7oIMnQTLcL+X9agyCcEEzF5dFet/L5TuF/RhmjPIzjJB+21ws2OCVYDWP09dTK69/AFRsbu&#10;oa1lCOWMjZUWVcckbZ5X3K/qE3UgnJl6hJSreSY4td9MG+cXFt7z/3+HXbv9cMQnECPUFP1U6h09&#10;4+jqGjKBt40hoIcbIwJPH+tQXF9URnyXqu1vgVbRwcCIXIALUMdELwV76efLvnQT6N42YKzfABeg&#10;d/MzzNc+Zmgl9sqMW1jF8OpF1c1FoIspwEo5QW7ZQHcLPhPwz10tBjI449DbbuPZrQo8rinHo+oy&#10;PtBSPKipwHBeDrLOBOFqCH3w8hU4fui468igDZ6WTJCQCj8Vin2bd2Ln6i1k5RpsWrnZGsHs9Nht&#10;K1p7tmyB94bVeNrVSFHWAzweB95SmL2epTLVuVWqt32Gz9ODjJvJaCVf/utfCF67Ffnbj+FlZi1O&#10;/bbFWi77ERT3H3/HnrXuaCyvw5WENJSV1EFncexneKVuDKPj943R/n4hdDeu/WeK+ddSHKoXmU64&#10;0SHjUVFXoD4pEm6KkbVPempmAY3NQ9i59SD6OyaQR2aXUU+cDArB5k0EeiP9+Na90PYl9V0LOHgc&#10;9wdcHYpcr29DLDWn6VJFybCLyUuB/qvhYvQgzcTEoF3FZAH9sCDbhtpHSk2/qC2xZIkAF9Bi94fG&#10;Kjs/+mNrrbEZAxQ2rQxXetoMcPR3Guivm2rxtLYcr/j+XsVNzJQUYiA7E1mnTsJ/oxt2/Pq77U7w&#10;Z6yrNWoVFaxdvhZr+flGxsxbGU6t+vcKrPl1ve2PFgPU6eicrx+ObVxHN/aCeOoU1mmVXvAxvLPU&#10;4cOeduTEhuNyaCDWUvRtpsoPdd+OuE3bCbQP0DKK7f/4BW7/WWls91y3BfvoIjJTsy38SU+/YZWv&#10;R/jgdZKAzHdaZoFtE1JWTvusBbI7rcCe7Qetubq2wIrJ69dsMvCUYIkMjrYDzLtHZrGOvl09P0f5&#10;88ydBSRdy7btwto+qwY6OopJZ4n4HfZHh06Z/ZuXTsHpGfjDZDtAfz++Av2lkz56fIC2oJssbDdh&#10;JvMt9S3Q9bPU9LNqqvC6MgNXoZROgf/UXGMT4EMLzTf/nY80/x/aya7BbgP6bQu/6FCPgf+ps9kA&#10;/9DZgmc05+pllhVw3BrJ+qxcjVOMH5UsOMoZrRNoVRSwkT581c8/WcJkMx9qGmNmHaWg9lO/qovw&#10;6jU46rYROrYB7x8Cb1wL9Au9XRiub0RtQQHOHDkIt19+wvp//ojjFGPh6zfhKsOtSu8TOPL//Yjt&#10;P69ydfSnn9fqlqpStF9rZOK+nWgXHXHRqjdfv/iI7u5hRMcmwo0MVLil7sPKum1z2wXPzd4oyq1C&#10;euZNXIxPMb++f+tunPPxR9CeY7g7dQ99KtQ/SNF2KBDDVOptnUN2wv2ZkChrhxXGq86cjoqOR/CZ&#10;cyhMz8ajXmLzF6/+1jYD0DHRzvgeYGcsQ0+ri40CmkPm2eJj+uc719MNVIEsQN82VtoihhIlr2tL&#10;8b6hEu+bq+mj6/GshmZc/w5NtkDW+NLdym9Ea0FmfWzjBJA57+vEKwJ/r7wEN88GIZLm13/tepxX&#10;x/mgUDvtZr/3YaxftwZb3dbgt5/+CY+tm3DmRBCFkY8tISrHrApPLVkmng9D0OJBaaqYvB4ZhddT&#10;d/Bsbh6luYXYT6G3h3H6EQqwkHXbELd2M9LIuPqAcPj8r//AY8VGV5aLoG3m79SXVEWKjr4tul6M&#10;nGs5Vhhx7+6CNYrXTs+NtDLrflsFd5rstRRlh8nmmOgU3Hv2Hm39Yyjg31ZxwtTNeiTu8ccsNcC9&#10;hgEMFzTAe9VOK1UanZizEuKgk6EIJ9AhAcF2PGFkRDSiwiKRGhuP96oTf6C6sW9fYx0drtWrvywI&#10;/LYSVGOZlLL8qwDXVWbZYbFMtSv7ReF1q9QA1xDYDqul2jUBxOi3TTU03wSWgH7soKUYG6DfpmsY&#10;H6L/578/SD/a3Y6XTbfosyvRdfUKru7djdNkpe8uLzv9XWArJ+5Ok+y2mmZ15U846LXDWK3cuHLM&#10;ykqJ8V7bd2K4tx/FOdnWaW/rj/8Dj3/+N3b/50eEensjcM9uBGzbCh+a/6A1WxCzfgdS17njhvtu&#10;fK5qx/5//AYP+lgVJmiopquupslaM79azD6KsdqgIIaeCjhjJUGb+bc91m7AjlVrGb6502T74/jR&#10;s6ioacOD159BrBF07JQ1o7+bX4sXNxtR5n8edSFXOJLxpn0KUSfPobSwDOG0Fr77jyKWij05PBqx&#10;Z0NRkpGNpuIS3Lh8BSMVVXRN3+W6+ZpU0X43lTeB/r7686/GMgNnEWSNNxROL6pKLAkiQBUPawFD&#10;S5JanlR++0NbrSn0z+115qMxSBZLiHGY6RbYk8MuBo/0ujTAcI+FXhJnXzi0DWi26DqKTvkjxssT&#10;qWERyEtOw8lDfhzH4LN9G7Ys/w8O79wM/72eCA8IgNvvq7GKJlbLj9pIMD7CUGb8LpoaO5F2OQmb&#10;/+e/cP9mFt5UZWGu8DLedZbjy1AbfP71v3F+nRuSNmxDHoFrPxwINA3A539WYM/qrdjPWDiAqnl6&#10;bBa5WYV48ODV1w0wUtRS3jpnYwsnxXE1s/Hch3N7vHFozQYcp78+ccAPr5++t8TJ7PxLPHv5iW7F&#10;HTH7/FF0NJSh3nO0nE7Apwo+Cy1CjT5BbngCzlPNy5ItTM4gJzLaChHejo5SazwDXjpx9F+/BqmD&#10;BvhMB0geB0wxeOn7pT8v08rT+xaqZIL9kex+V19F5c1YmWw2BtcW420z/TIBVnz8qYP/TQu/EFks&#10;oDHUae/1/wtoAWlgD/OmRqnkFxW9/Y5awESaPiez75UVYSQ7DclHDiEv8jwyaHYTz4QhUsy2hjlb&#10;ed2FaP+jOHf4CA7t8HQV5ZNhKhiIv5iEajKzIL8Kh/YeQk9JAXpjA/GuIBbPC+MpJi8D98YQvWUD&#10;LrtvReZ2T/QEnMbd+KsYT8vHXgq8/RtoRhnn9nUOWEehiLA463vuJB2joi5RYMVbo3j35RsQtucI&#10;Enz8UHfxCq5QpI0WVaLk0jU0VzRaJq+9e4yh1insoSI/sXEPmiNT8eVWvzE6wf0AFooa8bK2Gy2p&#10;eUjwO0nB2I8nNMFftDPjATXGY0YLKjbQN/jIL/Lxuzz34qufz7uX4tcB2gHWAVfXpbs2lr2sqzCT&#10;K5DfknHvFt+rUbuGTPsC4+U3BPtzVwPeNBHU/lbzy+hsMLAlxmyyCFTONDHaAL0zZYzWmvVXsAeo&#10;BcT4sSG8pd/+QmU+kJ2O8ZtFaLyagmv+pxFIVXzcbbOdUBu+fx8SAvzhq8PG16zDce9DVqGik2O1&#10;LTaIoc5OKuBNNKOlibEYSDiND8WJmEwKw7Xd7nYiffKevcjy3ofqUyfQxQnVFhWFwvALFGIr4OW2&#10;E0f3+9k2IVWAejKO1WkGesl6VxDA9ORMxIfFY93//hWXfE6iIz4NAxzdFziRJh9gIO0GUqmsr8Wl&#10;IOB4MEOvXThGARZ+MBAZARfQnlyAoqhEXOUkPu/ji49Tc7hd04hHDa1419uHN120fAQDt/m8Pr+h&#10;sGRY+ISAv//r9CfR5+PUGZTdGBr+Yx/0Xw1tmbVtszKnGp+V7JAZp69VSvPlrXJj6av6SjypoiC7&#10;RTFGJqObYGn0EkjGrwqtJMj035qCV+zML4GRPtd1bkJpHLzmv6nrF6pu3OZnvZ004R34QoV+mzH5&#10;eEE+OpKuoiwkDBFbd+IImXtsgxsST5zC2b17GS+vh9f69Qg85gsPd/ron9dh/7YD8Ni8B3t27EXO&#10;1XSUJl1C88WTmM2IMkt05Icf0Bh7GZH0r2fXrcfJ1SsRRpcQtHUbRdgqbObfsPjVwxtp13LhQ6bK&#10;7MpsS4wJb/VPyUu/jpLMYmqAtcgLjMZQaj7uZpSgPfQi2ffawB6vbMAuij2VGglobczz8zqKsiu5&#10;OLXzII56HcBpvwD4UIsUXr2KUM/dmNcB672c+GN0c/28TlLLPCWr5xkqPmUUoW/w/RKlXi9fWFtI&#10;nZ/hMPevwHZANqBfMVx6TVGl0EhD6lksFwv1XiB/7GjAC8bN79vq8LFdyRCC1UORRUabj6Ygc8z/&#10;+zYqb4InoD8uKm8TZjPjVOW8zk6S0RRlKnjTDU6N4E5NGdRioz8tBfUXLuDSPm/4rtsIr+Ur4btj&#10;J/a7ucHt55+tmnTNit+ho/78vRm2HA62Q05ys0sxPTiF0cYmVF8Ow4OGImz57/+FnT//hqNrt2A/&#10;ze5+quTQwxQ95y7g8L7Dlk7dqvZTnAReDKniYpOsg5Jq8N7TWopLesQ1VS2oq6jH6aOnsfnnDUg/&#10;cxGTN2vRm5iNIbIaDbyX2cdoz72J7VTu6gO+e/dhS6a4r9uJGyn51BsE+cRZho6+2LvLE0d274Lf&#10;pg141sZnqHqwMZ3Tyck/Tpd2n6x+cgd4q24HqjD58+vl7Cw9JkNIC6P+APp7wL8B+rlUtrJe9NXK&#10;TwtkJVEeVxThEUOtpwyjNBGUQdOkcICWuXZMt4SZJoYJO8bNmCOYYjRBtBBrnDeiG+LPnzsVcmn2&#10;EuiRQbzSRBjqsthavUibYqKQeZwgUlHvWP67taLY7b6FplrH9C+HDlE5GXAKx/f7oqG0CRHBMdYY&#10;XccR5VKQndrljp2//xvr//MfbKNYsvXkH5dj/U+/oaygDAcZh3vsOmz+WFt1TwUGY5fXfqstV4mx&#10;KmvlFR1G68BudQb03LIXWyncjm7bj1PbvfGig/FqRgEaI+Lx9FY7LjNaWL98tZ1deTIg1NpxXIhI&#10;QGXRLXhu3We7Us4yNvb28sLpQwfwYrAXr+Xmpim+9KyUC3gwTUKQ1U/I6tcUZHppc/h3ryfjkxZt&#10;qHGsK07+FuzvQTagZ25kGpgvGRMLWAEukJ8pp91Sa5+/Iqi6Koct//y+lYBqMYRAy2wrBWqMVpaN&#10;X/4dxZiUtd0E/fQbZct0M7O8mT76Z/npu7dtfKJo+zDYiYWGagxlX0NTXAwqLpzH+QPeOH/8OI7t&#10;24/tW9yhw8JVcH/9+g2cUPcEql0fquUHEzOYGRjBlcgYbPxtJdb/+jNW/fSjbXzX6TQea9ZiJ820&#10;QPfa4sm5NYP21iHcv/fEdnuuWs3PyWhl5S7HJlrD9qWvuIvJtg14YuwuxkfvoKulD3eGZxDMiVaX&#10;moOeGyWoSs3C3q2eVpO+13O/Nb1T7Xro2UjbbrvFzRPHj51GyqVUnPU5gqf9fXjS3swwiy5wiKJ1&#10;csTF6Ltk82vK8vdqIsep9k7XxZcVILhed/sptnpotgf+SIw4iRIN69etZrBLxrLZgiwsMCaeryg0&#10;oCW8tOokUy2mvyVjX9A8f2ivN1aL0V8oyswvK8c8QJXNiaBkiUy8QqoPnQR8gjOTDP4kRus9J4DY&#10;/bmHE2CUPw+S5QO9eElT/76vHY85kQazUtF6KQ63YmNQGBWJS2fO2nHDAcf8bS9VV2c/nj97g2I+&#10;3N0EzXONmzWn9fdUAeIuhjTrLG2qo5bU+lFgq7BwF/27ivN2MP4OPxtt5zGrrKmnm7N9bJrXQRTk&#10;FpmS1+6R8HOxi4+UtzD1gA+PYdz0PCZposfG7li7qINkrt+uA9ixcqPVlW2jgNSEUYXMfvpjnR+i&#10;womS4mpERV42hp/hhAnaTeXd3oHnLXxWmvzDNNfKM0wT7Ec02Q9IgOf0z9bpQM5DdoXjs2yM66Vz&#10;ou0Q8O8WNJYC/T3Yy2aKsnG7OBcPywu+mmqBrMNIlboUyG+0aNFLYUbTrRhayluqW2vZ0KnuBNsY&#10;3ddmPvq9fLITP48NuMBWskRZMoILdZMfHMC7jla8biHbKdqULZstzsdMfh6a4+JQdj4SuRGRiA48&#10;g2D/Mzjld8bOl3o4t4AGml23X1Zh688rsY/+N3jHHpwjk07t8KIf/xUrOGRGt63dZAsf/j4HbEem&#10;CvkPEWBP91346Z/L+TXuWLWIuhFnZeQiKz3P9nCpI3/wuSuIS8zFmdBohETE4CxN9JnwOPj5BcOH&#10;ivqQ12E71EzfpTCnCFFhsdjN76BzNNVnbWp6jqHPGKYm71qvFvXz1tahaFqjp/Sv75VI6qfanqBO&#10;EaMXaK41ns3TNzOGfveSOKs40Hn9wehhWs6evk700kxrUeN7gP8S6LG8a5i9qS02eXigPDeZLdC1&#10;GPGEIulZA2NnCq83zTW2BCnFLUZrDRv9ZKnCLKlwfmlXKrXHzPZnMlhizNitmHqOZolfDtMSHbwx&#10;Av66ReqdZpyz+mE1hR9j+KG0ZDsFoD0xCY0pqcilalYn3P72Iev71VTbhnzGoAdpKjf81w/Y9cNy&#10;RKlFxobtiGJc6/bTT9i4/Fds/vU3eK5dh72bN5NJxwnyFgPay32n1XPfHrtvLaQuRMShorzWwB4d&#10;mbJzNjau97AHus87ACcCwxCTcBU1TV3o6J80RqvGW+dYat9XWlIOrcQFa9aq5jjJVP+DI5NobOlE&#10;R3s/DdmAbb29WVSO4MCziGYU8bSnC2+b+dwUZgpshaF6Po8ItMp6X9E/axijlRWTn/4jnh6mJe0l&#10;abrp5x2gvwf5+2GMFtD3ym/gvkqCaorxvLHS3s8r3Uk2v6SZ1vU9fTLoTz91NhqDLX0q5jJwV+YL&#10;U8OLIZYY3Gk+XQzXggbuUmgIcE6Et2S8+SeKMczP42NnJ163NuFRbTlmaEm0X7s5IR71iYm4HhOH&#10;y+ejrY2j2ljVVtejhg8t6vgpHFzrhvSgcPiu2IKAVVvgw/h6F0He/tu/4fGff8JntTJfa+G7aw8O&#10;7Kav37wN8WGRCDsehNTYZMTTpF48n4CT/iEW/0ph6+S6Hdu8kZ1+EwX5FbZqlZKWjZvl1Zi9N4+4&#10;+ETrcKhzqrSsuH39DiuM2LvVy4r6Wjt6kXezys6RVk13d00Hhpt6EHjEH6EnApAYcW4RLT0LAq1x&#10;j+GUno/2Qj95ZOGTbSQzgPVyUqAy43zMiy0tBPLS5Iijtv9qLJPZFtgPKgsNbDF44RbZVVdmIuwp&#10;FbWu+vyzYueeFvPFAtF8skC9M2GxuCVGCLip7942S5CY6pYwUzZMYkyqXL5JSpxAP61nyNbNzx7c&#10;td8/Ydyug9a6khNRGx+HwphYxNJXl+UX0mR64wTFjDJnMXsPISfgDNIO+yPCzQNnGb+eWrEeER7u&#10;OLdjDSK2LUdN9GkThDv/9U8EeXli37rVyOGDPr5tGzzXbbLiez8d/0CTrLVn7d0eG7mLmamH1pxG&#10;GwNU6Wm90ij2Dh5So7yt1khvF4FVUb9G+uU0tN1qMi2hbv03SuvQ2TON2sp2xszXUZWWh9LUNGRc&#10;iEBeXBQVNiMOu39aszE+i4cE+v4sQaZv1gKGugXaaTiLflmHdy15TRPokT7Xdtm/Avp7BW5A3y3L&#10;N/bqKoDFaIH8uLbEANZw3r+jmVYsLTOOCYZLAlmx3+LMFPhiu95LsUvAGcgyURRmUt9KkmBaMfSA&#10;Mdv6dAzTX5P1X2TGhrrNX8+VF2OypBjXTp9G+vkLOHfkmBXth3rsQzIVb8EeP9Qw7Kk+7Idi70NI&#10;3bgLqZs9UHxkD95WpeND1RX6vmo8KUrCpwYKzGLGvE8m8aW9nMr2Ic4dPmT7v0KDgu2ICDXKO+B9&#10;GGpyq5MB1EZDPcuOcVIVFpSi6EYpdDDqFpr9jb8zbNtMMbhlt20EzMkuRH5eIRLirliV582SeuQX&#10;N6CyohVV+WV4pCP7+XpNFj6kJfw4yoktgap8wzjv//Ecwyo+E8XOKtp/Qx/90fHPMtnfpkF1DqXV&#10;i9kS5Z9B1mfO+Aq0mOwMAS5QNcRgsVlD7w1kxc0WYhE8Ci9d7WcBrc9GeANkvN5b5Qrff13kEJNl&#10;nh5SWTKk+KQJwM8e32LcLh/F35mI03Kp2D/Sj4XmJtxvbEBzZjZyL8TAZ9U6+P62Gknb9+N5ahHu&#10;RF5BqeceZNL/Fu7wQd623TR/tzGXHIrpxGPUDtl4UXCR0UEJ0JTPv8F/u73QihSijh/But+WYyP9&#10;uFpo7Ni2E977DuBaaiZDrvXWcFYtNtSnXGCqJvtydBJjei94MuZW4xltud3MyXU6+Dyqaxrw4OET&#10;6DilhwvvzchOTt5Hd22jnRT7qIEhqgSrgKW6/iBLp9yCcg7Kgj2iRbPjCPV/EthPjrn+Q4S5Xp8x&#10;qQ3w3TTdS4B2hgOwmK7hfL7sTmkuQaYIq6YIq5JfZphVU0QGVzG0qqXvrKbPLidgtyjGJMjI5gGC&#10;PEy/PLgI6ACZSHY7IZjYLIUudsu86/MXFFqW/9YsJrtxl+ZK+VxNAPl3hliY5yS4z89l1qaozBno&#10;v6b/Hrqejxifgziyeg32//QzGX0Y7VTDedv34eraDUjeuAWJa7biupcP7mVrDT0Ps7nR+NCcg+fl&#10;12g9mvG5Npd/Q9+9FjdOH0R+3AXUFt9EW1sHfvl1BbZt9YDfsQBkpudYVyKZa7Wo1DmZ/r5n6Msv&#10;I/x0FC6Gx1ufE3Vb2kSfr+MZ/AND7OS7HoLc3kurQTje0PK+ePTSCgdmK0pN7+iZYnYYn/S8FD/f&#10;pbmWynaA1tYb7aD8v7w+3J+z/mI6ta5XYdbfAP39WPakroRM1qb2HLK31EAVwLrqdwJdYAtgbaoT&#10;uOgh85QG1VgUXQJTwBrDyWTnamznf2PMFovln2WmhvtMmZv57+VkURwp5suPy1fdZzxJoF+1NGMg&#10;KxuXDhPoNavgs/J3HFz+O4JWrMOpn3/H2RWrEb5mA2I2uCOScfXZ35fjblEuXjeXMkRMxJsGAtxe&#10;DHTSZPcS6PtjiNjphhzG6ZlJV3GztAoTc/x7fCn2jY9OQF7mdSvW13YZNadV56SzJ8PR0dRnx/Sr&#10;c9GGDRuwdt0GbNiy3Rq337x5C6Pj81ig1f1qdJ+8xFCR+rgV43H1DbxtreQk7sZnPg/cI8jzVNma&#10;7GL1G6psazUlpa3XnzNiet0nwAPd7RjkROn5ekShC+ylwDqfOYOm+wbE6mcNCqXKGDdX0HTftLFw&#10;q9jA10wUyBovG8rJUqptB2xeP3XW2+rW0qsyaUqd6qpJ4FSdvFZ5kcBUfleZM6X9HvJGJ2nGHnNW&#10;3+PPNOWfNePv3cbL+luoi4pCzJ5dOLZhDXat/h0eK35HwHYPHHffDt8t23B47XocYOx89OflOLdx&#10;MxL37kXvtUuYK0rGg4IYmu0MTiK6iMdjKAg4Bu///IL0yDgkRF1CZWMX2oan7RS77TT9aqrjd9DP&#10;VsQkurQPW2CrK//k2BxCT5+znSO7trtj6yY3uG/dbif3RUZcQXvbhBlaHfatN6MNt6wH+qcOitRe&#10;iU5FKd34KDenTJgyX5r0r5+63v9dT7Elr1mGqIMciqP7R74F9vshgJf46BsMr7IoxvKM2TLfL5sr&#10;DWSxWUBriNGPKgsMbIFpJpxM/MIYWmbdWEm2/2HeO3hlSEbx5vLXZC8Zq7jaUqLzdynGqMpHFFsT&#10;ZK3cqFhBTNbN6yoVXllh+e/wHVuxZ8UvuHgmED6eHvD12o/4kAgrUvD1IvN+W2ELIWeois+RZcd+&#10;/RkZx/aSybRCfWRSWxneU3BOMlSKpMmP9TuL/LQbuE4mtjI+fvrykx3Sov1f2hmioTM4vHYdwIED&#10;vnYwzOjQJCKCwxB49BhOU8xtW7va0rMy7ydPRGJq8ikezX8ykTzd0YU5+uX52iI+g3J86blFEpXh&#10;oxaD3j7h/VGXzJPV0i1irzJif/LHf36po+8AY+j+wR6OPzeRc1S4xlKWLxPIAles1vV2sUItl88W&#10;0AJfwD+uKjQ2C9SntcWWHVMhgtgtsN+3cdYSaFvKJNMFsAk2mmYDmipbsaPWoC3XTdNtN/eKs3ia&#10;II/yZ7H8CX3W4/v4ZEudZHVPB5rjoxGxaxt83d2QcC4U29a7IcDbF9vXUCkzPt63wxMeK9dix39+&#10;Q8Cm7QjavAPhuymkVq/ERc+tuLRlM/IprMr3+WI+qxQN4YkIdN+DuLNRdtx+Q0s/5mlzVaumPqLN&#10;dU3wO+xr/U60RUiHqam5/OP7C6i6cRMxJwORzJAvNSQMntQHamvV3j2OubuvMH/7Oe72juFBSyvu&#10;VpfgYc0NvO+qxiuCjHHeD8Xiw6oi3iNBHqavFpOVBXtF8KW6//T61oSPdrWhn4Tp4zMcGPoDVAfY&#10;pWPp75YJSA3HhIvZGlMF6d+YbzH5RT1ja4JrV4KuShMBL6CpEFz+e5HZTmJFVwvBxFYJMcuOuXy0&#10;/PUXCTGZcH1GoQEKDEsg6GRVAv24qgQD6clIOLQPfls3oaO6GiUMZS6GXMSBHQewZ6cX9mxTF99t&#10;2PnrKhwlK0+5eyBstzcO/EIT//s6hP3uhpGoFAydu4LhyGuYyyhHXWwawrwDkJ2Yi/qqVtyefmCd&#10;Do8cOoqC/Bs4HRhEs+1hm/+Uww4+HYb5uUfob+pEwpkwXI+Kw0R9M0oz8+G928eOi1CD2rizFzBQ&#10;UokHNVUWrXwZaMLLVmUX+SzujLkIMcf7/UxwdUzwx9fAwmLx3/f7oL9/vXmNKZKlb7DLhJgY7ajr&#10;paD+1Vg2fj3VWCwGC+B75dcNcP3sCDSB/ZoMFqOfaAM8QV9aVvRHWpQg9lNcjREsKctJMnSAoN/m&#10;jckcS2FbDD2IT91S7gRacbVy3xP028/oq/R7qW4lEmZGOVmarbasIPQsTnvtREFyCroa2zivRuG+&#10;Zgt2btmCG+nXcGybJ/zdPW39+dCK9Ti53h0nVrnh5M9rUXDoFOJWuKM1MApdofHoDEvE2LUSdKTc&#10;RFJgDEozbuLZvadWgbl39z7s37sPZTeLrdGtTLhWpJQJ02LG8/svEHj4JGLPROLyuYvw3XfESoRP&#10;nDiF1CtJeHN7FuNlJVbWbBaJ2uMRw9UPXdQttIxGiGcElvdmLSuc5UgLrb6Nl79/vRwfpTFsRVdv&#10;Gxnt6rbvAP13YDvsNqAdsAWywBWbBa7DcoGuChOBLTbrvSo4VDCo1SxdLd8t0zRK1grsYV7FZAGt&#10;vPjiapYBKaGlFRvld2c5qK61yAF+WYuhbfTSn7XSFdTZabjNVy4h0d8PMf4nEB0UYudknPY7iaM+&#10;+7F9/VrsZbgT5LHPDkMJ8dyHiO17cG7DDlze5o2cfX7oZHhUQ+VceyIcLcFxGI2nqypqQXNyIVry&#10;q/Hp0WucPXYS/gePIODQYQQd87V0aYhfIA55eOOQpw+igqOtu75aXKiFZEONy8SrG3CwH/9GWSm+&#10;UFc8bqx2LdN2NdtEfatijCFFHtQyj2it5NK0TPuYbsp6lNBkv3i8hNF/7avnGDuP0Df30DIKxKUg&#10;LwV6qfn+KsYcoAWw/LXGTFEmprXRjkDLN4vBDpNlsjUW5LMJuuq9VXigNWpjtZgsVamwSawUuFLZ&#10;Wrm6TXWt1RpjNa9Ke85zdj9kmKG4WrEk42gz5/p/lQ+msnxeXYGRjAw0xCfgxvlIxAecQthRX+ur&#10;7bZyFYHeAG83d1v815LlEbctOLdjFxL3HUb2fj9UB51nGLYRF7Z4IY2gFxw6jb5zSeiOSMFobiX6&#10;CmqQcuY8zh/xx4XjAdbysqeyCnH0xQknguzfPbjJA2fJ5OMH/HDs8AkrtD8dHI6TJwMQEnAcIxSN&#10;0wR6ujgfz5soVjsb8InMM01CC2YlVEp5SniqlEolvI8ItEunczB+ti2yTnj159ckhZj8cy8to4B1&#10;Nav5e5C/AXok5yom8q8ZuGK1AHbA1s+OX3bMtkp/BfDDsusGrkBW3bfWpGXGrQBQ8bPYTFaaGRaA&#10;jBttLVps1rLcjKpQ+DuBLLOum9es1sSQj5YKV314SyM+qod4Xi5G0tJRHRWN/NBQhO3bC98d2ymG&#10;NmHH+k24HByBS2fPIfH8eRzYvBneVOFhVM11NK/pu48gaNVGhGzchjj3vSj0CcR0TCYeppbwb9F8&#10;8tmqpfJlX39cPHwUV0+eRH5khDWnzwsNQTH/ZsQ+b+RFxyHAax+izoZbS+pTpzgCjiAm0A+Pmxox&#10;lJqC+8XX7Zk9b+YzU26hh+5M1Z3SJrNjrn1q89QiU5z8HwmuNaQh2F+LDCS+/hrsid5OdPe1o48E&#10;GBWAA/1fjw1eCrIDrsbXChOZ5rG8FPSlJRi4MttiuMy4VPdDNa1RXTe/vMB2mtTcL8m1q7P3ykqL&#10;BmiSaG5NQYvVAlrJADFaVyUHxOT7FFr3eLN3qDz1ALRWLVMuFa7/VkBTXWKI/05HK17UVOLRzULM&#10;5OYQ7GuovRCBKwf2InTndhzdsQNHqbzToi8j8mQwgsn2yKAgeK9eh2O/rUXs1t3IIxPDGDbFbtuF&#10;Sxt3InubD1r9LvC73sbjslrURF9EAVW0tgjlnjqBvMDjqFLrzAtnURsbhpbLMdYeszYuCleP++Li&#10;0SNIDgtHuL8vwnz340l/G4VrFZ5WluFOboZtgHjTxucxM+zSIPStVlmjkFERhsqGnlFl6/VNcb6T&#10;FXOtUi19vZoYowdsRf9Qt5lusXm4v+8r0H8F8jdAK6QSi4ezkzCUlWjvxWSBLj+9UK1iBPprMtj8&#10;M9+L0QJZoKvSxKnxljizjQDKhsn0KvdtAow3qiFTLHYr5SffPELWz5LJKhgUwGK1zLoU+TgnxATZ&#10;3dtlQD8uK8Z8SREms9LREReDkqAARHlsw3H3rcayrJhEhAUEIy8zl+F6D4577MLh39cihOIs+xAB&#10;PHYCyTv3I3mjJ27sOAi08+/feYHBq9fszOzy4CCUnQ1EyZkTKAs+gcpzJ1EXdRqdl8+jP+UihtIu&#10;YTwnFb1piRineR4sLsQ8/e/99lq87G+x5vaanAvFNzCdleyKRvoYgchCMUTEDO9N71/Sak3wvvXS&#10;CbL2EoOdMOqv/fN0J5nc2Wp13FLbo9Q0Y0ME9/8HaGcse3TrJqZvZmIsPxWj11PQey3ewi2pbYVX&#10;X1U2hZhA124NVZnIbAvwz531psCVIVMM/TXcEtjKds3y5pQc0E0+pgmT0BKgTxU/E3yZbYGvEEND&#10;p8IIYF0He+nbWjmpqqgLanGnKN9OrZ/ITkdrbBSitrsjhOY70MMLp/ccQsqFyygpqkBleQ3Ks3Lh&#10;R7N+ZtUGJFMVX2bcXHfqPDI27MHLzHJanFm8ulmFnvhYVJ87g7rzoagKDUTDhVDcOn/aRl9yLMYy&#10;EjGYEo/xzCSzYirKuKPWHxRYb3qa8YwTfEFqeqDTyq6skIAiTPl+yyVIs1gCiNZLuQHVhek+5bJU&#10;HiR39f/wGrXzMwhyb58NgTxKwEcEsIDm0HuZ9PGxERtjZLIzlglcjYmCNNytuP7VRzsZMoEnsKW0&#10;ZbodNkuQSWmrqF+xoSaCZcSUFqXqtrVrLccJ6HtkrMDVKpUAF8BSpVLiMunPKUpUI6WJ8Iw3fo8z&#10;fZT+e4oPiH5JguxuaSHetTdRG9zEaOY1tMfH4PKeXYje5WHJkbMe+3E9IY26Z4Kabw6zZHUs1XPM&#10;9p24unM3Co+cxOTlbFR5B+JLUT3G45PRFn4e3fx3+q/Gc+Kcx1hWElpkqjm6LzMUu3TBeqJq6/Dt&#10;/HTbuaI8utK6ipElurQa9UpJI5pvizDIVqcixxJF87wXDSWM9AwEslKd6ua7tPjvm9e3pvsNn8Ng&#10;Zxvs1PfeQYI8bGb774AWsN+DvWz8xjUM57oEmUCWzxajZb61sCE2K+UpoGXCJcxsEGgLq8hkB2zl&#10;uD92831nnQto3byUpsAWiFrQEMgP6Z9ltqXCTXjRTGvlStkh50EI6LlpE3Af6Zvk63RawIe2Jjyq&#10;KEF/sjbo7cJl7z1IOOSDiwePIZyKuLW6AVP9w3jY24tkhjzlwcG4fugo8g/64kNVI9oDIzCfmkff&#10;342J5CS0x0QYa/tT1FjvIgavJaAtPgxtsecwkHwRwymx1hNV7T5mqGV03/dL82xN4H13Pd53NeIt&#10;J7ylNul/BTLG6KIkSLVmf4fg6qoJrXtTXluuy86xosnWz1/F11+LsElaj+HuDgO6r6ef837QigO1&#10;Gd4B2AH5e6CdsWyqiD65NMcE2OSNNBNgWtyQf1YCRQArxHJMt25SgIvVAtcWOCTCepuN0QJaq192&#10;w4qfedMGuma0hlitDJmU951pV7wplovd8tMycZoIKqtRSLao1k2x8/95VltpZzp2X4m3pnVJB7yQ&#10;fNQHV44cQwzBLr2WjqGGBqSdCUI2Q5+asGD0X05AV2ws5jJyMJFwFaMXE9B6LhSTaVfNLLfHRWAi&#10;JxkDqbEEOs4a33bEh1unY4GsBj5vNen5bO4V59gE16SWD34tFX133AC3ShH5X4owywrOSpfwXuXG&#10;FC+L0UqMyFWpZEhmWyHVOyVN/nq1Sq+J7lYyuct2Tsps93R1m48Wo79n8lKgJygCvwItMy32Oosb&#10;MtlSjALbljAJrEy31LdAF7ASZQJdZl03rGVMS/ENtLoqRh0mD0pxElzFxVqVUlWoxJaGQJTo0s1r&#10;iO3Okp2Brs/5/gFBlxrnZ6ozU0ZNOzHF6vRD++zUgJyAo0j39UMKY+CEgBO419HOcOmonSJQF3HW&#10;WlC3RkVgPCUZ3YzDxy5fQvO5s9aeWm0xJbjuUqcIYGuXmaG+5HGYzLmCscwEe3/vJk238tat2nBI&#10;63ariBO4ySayYmbTIbxnq6ubojVSya6A1kSWida9vKTFUoWn0p6PtLeK4GvY63ugXVmyjzT7o300&#10;27aYoWOPBqyjvgmxRdUtoB0T7QwHaGcsc2JomWxncUPj68oV2esIMoGsn7WK5VqKLMe7jlvGflB5&#10;Ks2nGf1xsdOR+S1VjAhoxcUqKhDIZLKFGgqtNLvFdJl2sdmKDyRctNJFS6AJoJ8laMj8xzXUBjT7&#10;rXHRppALTh5F8enjKAsJQcm5MOQEn8WlI4dwPcjfftcWE4KOmFA0R4dhgCFSO2PjqdQkdF48Z78T&#10;awWymCxG3y5I5TUGt2+kYDzrkgGs8bQ6H3cKr2Gh6ga/dxO+9PBe+5tcE1tVI0O8F1mwJ7ofmm5F&#10;HEoaaeJqImv92YmXBbbVhMlUK6QSqI5f/tY/T9IFDFHg6Zxome6vTWjMR4vV3zL678BeNpKZiFGK&#10;kNuFmcZaMVih1Iw6+vJnrUULePkkgSr2yjQLXKly/awJYXnc0UVwJUp046r31u4NgS02i91alpOv&#10;0lWzXAkVAa+h0hoVtFNt2wqX/TyADxRkn7SNR+KMwMtX62C2Isa7RaeOmJC6df4cihg/5wWdQvmF&#10;MOhg7tqwQFSf8UPfpUgCrVMEojF4JQ6tkSEYT49naBVFURdKFX+ZYBPQ4gxM5ibae7H6TlGaNal/&#10;WJKDOyTEe90j/fJ8eR4+dRHgoVZObloyLTcKbIpPm+R6r1BSWkPWSBrkFX3xM4kwgay8NkH+U7M4&#10;J47+4zXa1YJBmv5+rVbJdPf3Y3R4xIB2Ke8/CzFn6Oevpns44womcqm8CfZsQYYBLfbOV7jSn0qN&#10;yozLX8uUy0QLXE0AgW+CbbEaRRPhK5PtZgnuw9uWCrSF9inFxmS22KuhWS62Otky1ZNpb7DCqwWa&#10;NrFbCvwOLQFj7Ud11fjc14GndfzbfC+g8/y8UXraH2VnTqHghD/yThxHTVQYSoOOo57hUkt4ENqj&#10;Q2gBwimy6IvTExlSRWD0WizHRczkJGI4LdbG9PWrDKEy6RYoSHmdykvCnYJ0zFK/qLmehlpiYqiN&#10;YeUtc2Ey0+aftVChya1CP2edWfcoa6VctlK8WsBQdCGw30hxO+LrbxYzPr7n3GH8TJKo0EBxsoAe&#10;HiSgS0AeGvxDlC0FeenPywSyWD2ZRzGmBuxFWbjHeFFAW6KENyeTLiWubJkAFbAC2SW6qDp51Y4O&#10;E2C6WY7XbTRtYvIsWaiVGiVOdNOKo63UVROBQyZ5RjEzf6/smLJh3bQIfbICfcZkMdrAZmz9QhsL&#10;6KObYiJRGx5M5h4j4L6oos9tT7iIasbD1eFnUXzKF3Uhp9BMVncxXNJZIQ1RwVTYl3Gb6rmffnk4&#10;JYZMTcEDgqpTB/S7iZwkir0cPOLEfsz7nclOsV4tszmpsFYenLzKG1juYISTWjtVJMBe0CcLZJlq&#10;gan7k8jUUUaPFyMJaZCvIZVAXmqmZcq/Ndv3uzsxShGmIgOtPQ/SuimvLVAFtIbAFNAO2A7AztBn&#10;GstksmWmxeQ7N7Pt/dT1a2bKBbRMspM8cZYuxXCx1xg82Ga+2WJH+qsPNF0a8snGZJnrZ3wIAlQ3&#10;r7Hobw1YXcVspQqlxmW29bMyZ1rwkPomqz8P9PDvtC9u4ek2BjdGhaMl7gKqws4YuNVU2PUx5+3n&#10;5shQlJ04inoKMgOaZrvrShQ6E8hqAnqfYeXAlUgMJUebGZeyfsJJrY6Jkww3ddVJBOrlot6m6sCk&#10;Hmzq5WJ7w6cGXJlAhU9ahpX1khWTklbIKEYL3KdauCCIei9TrfGndWeH2d8CPd3ehjFnKVIgc1gW&#10;bBHo8WGXqXYA1dUB2gHYAXzZvdJsK1zT9UF5rvlnMfouw4hxhhwCV4wWgwWw6r5V9K8acJUAO8LL&#10;RAl9lBIJ2tmhfLf8s9VqayeHQieZMplp+V8tamglSwzQ5zLXypbxi4vJ7zs5SVSEwFj6TWer1X1L&#10;dSue1raduvAQNF0Ix2x+tomyqohgNMZGoobXmjCym/GxGN1K1d1yPhgNkWcxlJqA3sQo9Fw6j4m0&#10;eEzp/BAyWOb7dt5VU9ky1TLPAlQLNuqiqJ5qzypcPdYEpnL7tlI3QWDv8vsr3fuKAL+lH5YrksuR&#10;PxaTNbTu/JbmWhWe77SIIWA1HJPtpD2/BVqNXccYTomtBvIIAaQQHaGOWep/HXB1/R5oZyybKbiG&#10;O8WZmK+8br0zxWqxWSZcIZTMteW8OeSXBbDAVJG/tu7ovVJ/KvCXGXN2dbxqrYPWkw1ogm51zGLy&#10;GM22/LGKDbRHWlUlZsZp/rRBXoset8kGLXzoOkbWq+WDxA391GRuJjovXbTm740RoVTHOSgPCUTT&#10;xfMoP3fagO66HMPfBeNWcCBunQnAeOplMjwYTVFnyewL9M3xmMm6Ql8dRqEWgdnsRDwuzqIPvo55&#10;MllgT+em8pppbbbUkksDbXUuRstFTfL7DvHetLasSpFpfm/Fw4oi5IOlMSQw39A/O8UF1qpiicJe&#10;skPyj5crzJrrZazc3UWgyUprHOditAO0mCyQ/2+M1tUx68tmC9MsJrxflmNgi80aUtwy4baCRUYL&#10;ZJlxgejszxKztbVWm/NUCPi4iiq8pc7KeJ83LC6+i70y0QqlpKLpaz7SBMssf6H/MYBV3yxTLXCV&#10;A9a22gF+zi8tn/1eiwL06/NVpeimau5LTEB71HmKLQIbHIRhhkvlISdxi2C2x1+Azu1qiz6HnrhI&#10;dFwIxeClaOi0nz6CLNPdeznCzPZDZQNptkcZTk1SZU9Tfctn3+cz+awSZ1ow9ULV+SKfW2otFSo2&#10;awepCi6U87f0pkKp+wRVFTVS2bJQXwiiwHaO63+hDJhAXsrkxdc3ptw1CYbam/noOji/CWyfS3AJ&#10;bOtZQrAN6NExA1agOj7aeW/9xzicz5f1pV7EQFocpm+kmvl2zPZ0fpoxW2lRZ8lSqU2JLmcrrYa2&#10;2ApgFeyre8Kz+io+iA5rB2k7KSkklKOW8LLyIe2kpGkWc9+109dJfBHsT7wpmWqbBDrraZomUeu4&#10;Oj+frJfSHslIxWBqIn1mCqavXUX92UCGSwlooH82FjNe7mAo1X81xhjcGB5oQPfFUWUnXcR05mUz&#10;0/LJw1ejMUnlPUYfPcX7v0fT/YxqW0CL2fd132S2GA5qEfVVQxfjZ7orW5JVNc09+mctx6ouzkmQ&#10;KKWponyJMA1lwATuKxX+8Wpbbf5GZX8tQviC/o4mA2q4lz62jywlqw1EB+iR0T8B7QBsqVKdQMvh&#10;AL6sX2FG9hVM8QYFtsAV0PLVujqmW6pbQkymW0Ngy3wreS+wtVqjOm6n96dAFrttHzAZbeuyZLUA&#10;/azFeH45xgn8jIyn7zGAxeQF+rqZabKYbBejtbwnU5WbYatYQykMh5IvWdKj4SyFVhQZGq/DXy6j&#10;/sJpNF8MIejhaI0ORit/7o45R5CjMUbwh5KiTGnPMlYeY2g1m3mJjI7F0JVwAp2I6ax4PCnPIcjX&#10;8JJu7H1jKb601VjrajCyUHgFZQAnOTkHOElV2y6T/YjuR2xWSwrFzIqH5ZtltgXcm8Xsl5luMvbr&#10;GVYO4Lwaq8XmD5hqb6CU6bRMmEAe72OINOAKqQTyEIf2PAtox3Q7QGvo/3OAFugay4YyEiBW60ik&#10;Cc5q+WbHT+sqtS02O4DLbDvba21brdSo2kXSf2kjvdo2qznN173R9MeuAsBhO6dagGp87iSwUwSR&#10;ptzZaGcqe5yi7SHZQeZ/4SRQE5u50gJMXM+y45buF/Nh93faOR8t9Mld0WG4k5uGsbQEtMWF0LRH&#10;oCn6tJnfrlixOQzDlyPt+qAgDVNZl9CffIGTJYoh0xWMJJ3HTEYc2c1Q63oiGZxhQGOwxcBWY3p1&#10;N37LyEOmXEmTzwQd3Up1KlxUpMCJu0DfLGGm8EmmW2LMAOe9KAv2jH5coAtspUC/ZsYcIab3rgkw&#10;SoHby/i5n4CN9w0yeqPoGlz0xRokhIoJlPFyxJhjth12W7qU4yvQA5lx6E2LMfMtZquxudj9sCLP&#10;TLlTM6ah9/LXAvwZfbTUtVN9IlYL7Mc1DL2ojq1WSn6ZKtveO6zmbFQa1My44meZZwH9mA9mksDL&#10;V4vpIwMM9eRKGPKUklF9XZi+ng0dbP6gpMCa0rZGEGiGTh1aaWLo1B591vxvLxktf9tF4EeSLmCI&#10;gkvXPn4+xftTSvN5BYUXr0/KsukKEozhd2+kEOhMvKotNPMtoNWrXP5aQszWlgWqEiTK/sl83+U9&#10;vFlU3I/onxVDvxKofCmkkjCTKTcmE3g7Ithhr0AWuBr6+QtezE2gt7cVPXxWAwwjJ/r6bQzRdDub&#10;3gWyo7gdASZmLxVo+kzDAXzZcM4laIzJd5HVwzRneq9QS2HX0rVorWApWeIArfSfYmj9XttuxO4H&#10;FTet6tEqLvq7XKtOApeM1nKjsxKl90p8gF/CQi1+4bcqH3rKh8SQ6mFpIQHJw/PaCguhbpPN4Myc&#10;ospW2w0lL5oigtB84Qy6KbAe3cxELwEfTIrEXF4S2mLOGHg9sSEYoLqWL55Ij8OAAL96wVT3fFEG&#10;mUp9UVtgE+NlzQ2zBB+aygguv1vXLTPdGuD92UZCahEDXWvsCi1Vo63VuzkC/p7q+vUTXhdZLXNs&#10;CRKC6PhsJ7dtplpDPltXmfHPGKSrU12YMmECery3h0D3GtDqWeLsoHSB64qRHVAdsJcO/V5j2Wxx&#10;GiZuXMUQZ/owGT1KsMevJ2PuZoaFXWKxEieKoaW8tbKlFOhrqk/F0S6wlR2rM0UutS1Wf6TyVuyr&#10;sMiuNMUfJbj4s7oFarekTPmnDvo6+uFnDcodc0JMjmOuIA9T9MnKj7+4VY5X9WQUJ8GnjjZb6FBv&#10;FWWrBLR8cS9Ns0KlIV7F4hmCdptgC+gHtE5itATXEAGeu36VEygNDwvT8a6umKo614b89qcWxs0E&#10;Gn2NeExr9oITXf75TV2J/T31bJH6tqVHhY0a6jui8EobDgSY2KwEkb3EUplkvt6T2fbSZwJVgOu9&#10;4mqXydbP/a3NxuZOWjztmFTCZJxkEND9g65jCJXzlolWmOW6/hlwh/HOWHanjOKrPItCS6W+GVTZ&#10;aQa0zPftonQTZVZCtJj6VLpT6lsgC1wty+mqnxVDi81PGzghaL5f870A17D4WI1qFDMrA0aGv2is&#10;dfXyUPg0NcL/rxpzhVS89MNqg6U2Gep9JnbfLy6gCS/GdAHDv7JCi2e74sNt0UFgK6U5m3HZQiUN&#10;C5WUu9a9pFJwXo3CwyL58lgDWqZb2TGxGN0UkLcKCW6WgavxmiEnOgnqAON/7Q/TmrJCKGXCZMJV&#10;BPmAYaFOLtCCjfyz1qPtRRCdteav5lmg8mqfOT8L7D9+Hq2ptkqSTlq7XjJaCxnD1CkjjEZ0SIpA&#10;1lnQ8t2u0IkTgP7Y8c1LAXfA/rp6dbs0Aw+q8/CIN6p9Qvfpmx2wddXKlfLdMtfKjonRLrAbrKBA&#10;SRKFWUqQaGeCctwv1FyOguyZFDgZayaZPvcLv9hnxc7TE7AyWN6Mdlg+r2N8TtbKLC9UluIhQXW1&#10;qqywdlhPGD+/rKe6r6s1K/BEm+cHO8xkj6ZfQieFloB+cjPLRJYAFqOnKbzE5DmGVXfojsR0ia27&#10;RddcPpqm+01dkX32kP56gf76Y3O5mW5T1doF2dVA5pfyPcWXhtbZlQJ1mtlrvVzqWtteZaYltKwO&#10;TCCKzYuM1stWrQS8TLUzARZNOV8652qoi2ymUBWYPYw8Bvm8vp4T7QwxXL26F4sRlipuB/DvWb3s&#10;bkU2NO5V5hHwfDJXKrsAM2TzJMMtZ53aCgXJaqsjWwRa6U+rHuFDVwbsDcMCK1rvbjaQX2lP9MSI&#10;K0+9WPtlaU2ZaDJcflogT+alYTgr1ayB2Pu8xpV+tBN7qK7VGMc6DtKX36/khKOyVy25gH7F7yRG&#10;K8M1kRKL2zTB8sVSzo8I4AKt1BMC+oymeIGMnaHSflaTb6b7U5Pq3ugyNIZajNHyzRJkmghPSnPs&#10;NKAv2nYkcy2g75LRc8rw8R5UtqswSkUSSnuqekagC2yVRYm9nwUqXwLZ/DLB/czfW18SB/DPmGtv&#10;xnBrE9obG9HT3WmhUa+FSK7GNA7IdvyRwP0boP8O7GV3q2kKa/LwsI7ihw9gnsLkMWe5QNdQ/CyQ&#10;xWgNx3zLVIvJn8lop8BAIL+hP36uPdAE+DFNs/Y5v6Jf1SqUMlxLAddhKncKGavr/Eua49s3r9ux&#10;SgtqT1nGv8uQTgsHani3UEWWDfaYG5AGsHO1UimuUqJNaQtoxcuPSzJxvyDVfK5MtYC+l5OER7RO&#10;YvSHplLMl2XhTS1DwWq6A05oFRU8pSV7W1+M9/UluHs9xX6PLt6H0pwMo2zlytnXLCarQ8PTBzTn&#10;VNrP5ZfFYjLTwiqaZfXxNJUtH0ww9V7XT4s/C/Avei9W859sqEV3Yz3UEbCrQ62rWl2spr/uo6gd&#10;IsgaBvYi0GK6A7TAXQr2UhOusex+LX0Vh4C+XUFFy1ktEy5T/rRR/UxcTHbEmISYTLj8sVasVEaj&#10;9VgxWi0b3nVTmfa24yXV43uaZg2pbi1MiNkfOTsF+oNKhmScCNN56ZgnazRxZJLVaFYgCmiV7Kg+&#10;S73PdNKOzLYYLZ+o9KNiZxUNzNHNKNM1QzOuUOlpeQ4BTMPd/GQ8L8vB85JsvCSQ6Gsw1r5rLsWH&#10;hlKKL7oACi+MEUwqbIGtnLfAVoEBWqmwOdGeV9CPG5vphwWwNs/d4XuVJKsYQtk7rbJpUUai62uz&#10;VgIuFsusG7iLQKtV8wd9Jsa/xr22JmNzH/1zV1s7Brrpi7vIaJruP4AWsItgcwJYGRHJ4oDsjO+B&#10;dsayscJkzJRlGMhi9N3q65irpAolM2TOH9YU4gkfigtcV7GBhnLbAvslh6sSstl28mtfs1o+CuAX&#10;7U14y1DqCUOtF62N1hbxTkWJdRyaKynC/XKGYgzT7ExqLRqM9Bi7dUiLGsPrFFvb40XFKxPvWhAZ&#10;Nh2g5rTzdCtTZO7zqnyMplBhX081032P8fAzfvcvrRV4Sze0QDP9hgJLE+Bjs0RetQGN7jrzya8Y&#10;Yr2hyzLQ5ZsHW43tMt/vVVygzXH3aJaV/VILDintSYZV1oOETNaebrWpWKDalun+2vGPbFVK1Dr1&#10;vnQB/IY/K/zSZngz428xUluJ/rZGdNE3d7cT2M5e9Hf3fAXaqkvUhchOgXcx2ooOCLQA19acr2VF&#10;i++Xgj8+NoL/AxrOaynG5MCgAAAAAElFTkSuQmCCUEsDBAoAAAAAAAAAIQA3EQA8PjcAAD43AAAW&#10;AAAAZHJzL21lZGlhL2hkcGhvdG83LndkcElJvAEIAAAACQABvAEAEAAAAHoAAAACvAQAAQAAAAAA&#10;AAAEvAQAAQAAAAAAAACAvAQAAQAAAHoAAACBvAQAAQAAANkAAACCvAsAAQAAAAAAXEODvAsAAQAA&#10;AAAAXEPAvAQAAQAAAIoAAADBvAQAAQAAALQ2AAAAAAAAJMPdbwNO/kuxhT13do3JDFdNUEhPVE8A&#10;EUTAcQB5ANhwAMIDY2wgSEjDBUVAAAEAAAE3CvclCQAEQoAAAQAAAQGWgMB0BgAERFhtBFImJy0Y&#10;G3DXSLRJ4W8ELcRFLPRsE9CTE636C8mpZHGwhmu14O0cZBVJZMIUoemmll3iQuxK5rA+VKyQiTLZ&#10;AMI2alNRYAXBEj5qrsyAxGQZDbWuiDlPY0EtAy5qebh2dVYyUtT8/XooAUIoo1evLTVtNL/zvWdX&#10;D/mNR7UgX5NT5M5rwI4gsDTAUa7H/xqUs0usOkWy2BRTU6VQmsSOWD1abCVZmy2Bhz0iw/Tr8CSP&#10;eayetBq2OIYiZkMMZJdkwh9ONIPHh1q1cKJJQcZoGrIckXuLwKi9TVnh55pIAKpDQiVxIpOcZtwx&#10;PRlRlse+xToFyLM8n8aJsZOJZJQhYMiEYXkKjzXVCqdddm5EizPpfUuiCiJFKRontaRH+zDouQJO&#10;Fkw5QEaAAAABAhMo1mACjGAAAgAAAAAAAAAAAAAAAAAAAEIXPakZgzUAAAAAAAAAAAAAAAS6SlfY&#10;zTqkzbAgAAAQAAAANvH+WskwVaxRAAFEACZEjSS6haQYiSUoj1GsoDuaJ+LFFU8NeEPWT2k6BuqP&#10;LtRsjX2uhGNCGEdyCa1MIdxGoo7hIHSBe7jynyYCQOk17Sxt+VlAoncIEIoijONooVBI/E5xceEz&#10;ldUhphYNuQTxEVKbeKJSX5mJY/P2KNu/Yyl7AxppqNLfGEtPdGtlyiP4Lf1Mzupi0aDxNRQ/R4Td&#10;WGwwgjDihtG0UN9MEJEYeFh4aIw49TJEToseP8nqrcvZ2P5PxYUJHiZujScXBiIIeDEEQyoyDwsK&#10;xSj5SNEj1362W/uB2row8Ns3uVdBw5x8fFi01EjiWkqyiaUjARDMKRiG35rgZom/q6twcLwWEYIA&#10;GAMAAgACdO1pJOICAEpDiFZ/gCMLBGhkijBABh6OMcQIKl4lbQ1zybkjxYLSdhuQVsEIx2YIMjCD&#10;AhDjDCBAhgGglJybwakJiFFGYiG0RmU7QIFTwzg81Eh76w1N+ra0NkzExokQpjQBhO8zp3WiWhCd&#10;2kx1yBf6hA74LL9pCQkwdru9a9nESEMkgK2wZRZKJdqmkVjmB6miajLM0EvBk4BRI5tH5qiIWHQh&#10;dvACW4BG7HA7S/BeBAQFMaFCdxQ0AUQAAhgHrAAAAkmLAAAA+HIlYSRhQAAAIAAFPCpWSggEEYIF&#10;GgXvQRNhAC5vMIBEUKqh0TRaWjfHHjARFHC4taP+PDHHMfBCtI4a+XvSGYrWPPEiRsmv1PXrwgUN&#10;HgeB15qe/PaziSZZxSlm51muykSwFRPXUKsfyp7tGyJMLiHbXQsLGNZRU532ooUqhupIe+bxousW&#10;To8OHxooeuN59TWqRXWq64ZrWu4YCAcZv8a9VJtYuzsRecjKNMo1YtXlhgDCAGAAQAgBAQAAAAIA&#10;AAAAXgyx2MDkxUdtuyTq3jDKDi3Im92JISzNnLRVmtkvJJfoGF3hzRinrpUkk/A2mD2xKvEsas2J&#10;1q/EqJlIkFwOq7tZJ2aa0KWxq6uLJWgyy3K3VMknr9PIsl7Ubpy9EbgKJaRRK51dnUKqsMkBWG9W&#10;3kku3UgZ5RAawovDigY4hMthchdg+NpsyhwqnzlF83pdLEbBrhZRM7QYpFq3wcoeQoE/uj4yaaay&#10;VhDI7cXqJgMtIhveUyxSiQF+Sqzjiii5oTC0uYbDqXkyV+I6qkmSShdKV5QtDZGQAnKFtHKrC6nG&#10;Gy5BiDIsgSPhEchMWgSEkHLOyUHZeasDMnzkZXCUJBgjBsbCZKl9Dg3PgMEVW6V4cBjeVUbbTbnA&#10;HgA05pKYmNy1yRfYWzZDhDolxsOLkg9TQxiqcIgCYIEASBBlbmOMYKKqX2f1QlLpVjETOasIc6Tg&#10;0wRiICMouFjAp6pmRx/5wbxxUR+sR83JC60+yfucg1d4Bv8U7DMsbxbjQEdmyZPhpLyH6Wy331Y/&#10;+sQcjL/GgSSnoGbyyDSZ54WplHFwSDSVFK0AO0oGDTSio0iTDXADCwSMREkKwZ4kMKUMDIMHkFoA&#10;Jh2DknINAoVBYIrLqjYLxUsYzDQZC2QN6ajfMTDMuG4w2pGRiASfm8Cr4VKiqmPEcXBeZfvw2My4&#10;S4nKeiKezY4RFoM4ijSaNy0Fr4vRVhyZcDUitppPQcACQJbS3Wh00AoLoNrRcCnrugeEYaxR50+E&#10;qsYQJkz7N6k/z8qHe/jkwxV3SJXCet/TRz58Gns1/o/R+sAJ+2Gv5/K6DLLElJ2FmUeRmeYIjHEi&#10;BqxSKMwN/oQWoT6IJnbFt+BwucUpC5n24hIyDbsElCY7TJp+g3otcPBUguIFCk8hknwCCACYdhWD&#10;YaPyDQRFQGCh8U8gopV984RBwMpbmFQHgYjnRqgBFFOUp+OjvIPC957kj27BvDB8DFMpQAw+AERe&#10;h2CQHy8VMtlnanjwqjwBmPDY0SSldupUCO1Cp594SXaABiVjlUMJEOMY8bo2QeGrNorhMQ2NJjRY&#10;N5Ju0G64AnTwGRruMBwYmNW3VXS0tPqUI3+on7ap43+dQaGyaOXgUX1b0zejKJYZIRHE4aI8Vlim&#10;1GoylFyEJrjz0OQARtBzZgBP4iu1R18LuyaiqoKpkqG86obTResZkkAoxAAAAgAAAAGDAAABg1ie&#10;WyZTkRhM7iD7uGKtYc7tEAdidsmCrMCF7LRZ9s2PsXav6y/c8i/yDIhNgKjLVUkluoEHbNrAB+KU&#10;PjZAkbxkTqaEEP+7Mv622HTywgZyt0VXtsJ09TEKeSny5lUsArIc9gC1ZieQzc7kMCTo9dLLYtZc&#10;RIJvyobANorkKyD0bKTrU2JHW8uDdSAGAkeiYiuzSe76H7bes0UAUseUIq5eyk9RVCyG2gqnFc2u&#10;BOEWu6+N5JMRERKAYetQNQXdKKB8GsYBD2jGBAAAAAGAAAAAAAAAAAUd0gTrc5DwJ8x4TEG2A4gS&#10;u0dBLcBAsEVI4f42DRwUbs19FJy3L5uOs9CQF+aHmnwbjBwsNr1WPHGc4hNrLjlthmFPSoKxCldj&#10;qtY4+0dcOrCsY4kcRDMmOMxRflnCC1M9LrzhC/0B5AX0aqPZv1ueNETTBRTUblc7kEV0B/XnWfg7&#10;T/LWHAxErqQf7yHsnUdKRZ2ZHLHloYDTcHH/8ZZfIIWBKaJUA6jAkaAIxAA4FnJFswlOR8D4vSQx&#10;RAAwAAAAGAAAAEAAAAOL7FLvVcBFHySCAYoAYpDoNyC3gjLkiIhk6wCgQHQKjwqLTVLbhYQVynHb&#10;SwtXN20TFtEvlVt96JEnCFjbhGJKqkoX0+UuiHmqLJid6g7N+brLE/WsWyb6UOkKrZVnC0Ycx4lg&#10;Me1QMyV8oLZYwd4OfZiUW2mhUc9+a6w6+OQq41BDz6jLIeWg1D2hF/TOdNyuyiUOZQAkRwsoToII&#10;JK5WTOICAQ4XZHNAEIgngQCgMAEAAAAAAAABdOAFJ1VApMOgMUAAAHceXGFivJSCRcYRXyCwakyw&#10;epNd2jzSOxglpMEA15ZLFZeMt0izpn8uigFiZrXb3XTTHYSJD7716at4GnE1SYUDI02HIcyXgGFE&#10;4AJtDFfNQfRFMoKpaG0IgAyBmIAhC1U4GAnHzzRBvOsQ9yXjI3CEmesFJ7sj/zmHIgpAGDE16fsL&#10;PE5+ElDhNwo8v5X117gCs2KH1DIIzhuUTRUcT8s9aBtScoByAEQHCEgRMIzPL0B4TIolvwDZEjVS&#10;6mQBWAspUJz1s4QK8KpBD5Hwot0aFEtEva0l6LMINgsfft0fmw4/sTJl7Tfh4GA6IYDYAAABAxOQ&#10;EogsUkUsUQokrdd3pFnu+CEUpUBJPCU+Ssau6A01C7rkgaz+W6tGrRASqyBoGgSYAKgDA3F5m8gN&#10;dSgSdTwEQqwQA7JYjWMtMAshYGqUsgRo3UBpmYGgaYhQFqJ4CkZiVKlRyRMVimKr2xSohGWj4/P/&#10;hK2HyRJyxD/FA4uwX/uxvKOXVPingndK707ccpN//dnYpTqB4NHBKt3b98TA0nXS9cGQnWqKu8sG&#10;ATNQdUbsWQcIECDFIMQNDMjEwhAt7An7wg97ELaDqiLBJmTPIGEwyDIhqFAUFokMOQiIa7OFFR+Q&#10;OEFEPDIJDMJIMQK0ZUMg7hQ0zMw4EpBihzFMjWcpjEkQ83DMJD7AIkh+WHJzyoZGZmywDjlgoKCo&#10;iUWUCLL0EBkko2xz2MLCWOIKLwYi0SEEYYgaEhkEZGFD5EKGQaEmFCu8QILMNChw0iaEMIwhgkKF&#10;EpkHH0AiXMOJuFH5CxkhGNR4n/kBAQjEwhDGIYxcCAIQgYgcOFCEJoKADhDEEQSISFEwFwocmRka&#10;wKOGMEKEYaGSkppcNJpG5k0owQGGBBo2PDhIUjCYtASfWoqagfWWiSPHHoKrQ0BSsieudR76BbLg&#10;J2ljIz8pEEQqQc2Vg5omIKMEYSGjpkPMKFHChDBkGIGhEQcNCi3IKGYYhCkNV2DaXXKhjhkIe7mZ&#10;JKCGBQxAoQpBjBoRBGISaAAQOEKFDhikGKkJCzhgg0OGYUIQIQwoSQaEQQMHUyIKYUyD1B4oogYI&#10;EICIIMEKGRBGGYRkGR3SggYSEMEOGhBAhQhQyIgoXTJEJLIgyFix9liY3tjnconRqsUlyKtKtBHf&#10;r+o32VkYEkexhUWKKCiCURLNSRRQfeT7EF6lRz79dSvxX6AgAFY0oNHFiy9+DHEUQgiCReCZaOG3&#10;sEDHxwiUZPISaVwIzQccpe0leeEEBFCwiGxRs8fYkabkynBjKLiw4XEwvZlq0Wv23WIIQiEKIJGI&#10;iiCt+xBuN4+HxIsLCRbzdk7QuLiILDwkaIh2UpliwRWQXxkxPOOsy0TJYP9GFEQcOLou/RhRABkl&#10;HeURZREJHEQiFJiYE2hewaNmpiDHEcRRCDwziRcZBO0bkcaf2aGxhnGMKEYZRYTB8aOG0ccQw8NH&#10;6LkJEY5FmTDChmFxMHESPRKwgjiKLmJnmmwrlEKNGUY0EiYIgkbOqSRERIhRWu2f1ZEyJDWJnIi8&#10;xjbyKd4ahcwa1FrQ/Z8QXkKHyMkiOZ+y1jiFEYSPD4mj+wmuUQgxKOFDIKHhsFpq+golM/Tl+M4o&#10;Y44fIeMhBxlP2MKMojLG0ZEsWwsTEyDtkZCGiCCIQWDGGW6xEwRjjMUQg0QwozoxR8UPkaTm+scQ&#10;AZBnGAsEj4hBE/N9FHg0XMnQDFiABRCjiCiGo2G+PoNGjhlJiijFE2fzZHCEGYaMooWGjEGUZRPf&#10;XEEBGjRQxTCRoxhhKIp3OMwzDJBDCOPjIIcYMRBProS9DgSRyvFiv5rwe01xsOyymjHcTsKew+BU&#10;COLdN2rwYbWeon5TKV9ZfL6JPbhtZ4iD6QC3R+8d0tH+W9GIKMRh0uD1YguPy5PE6tQRRWYPQ39F&#10;/IsnhVGQbL9g5dvmZRmfNI5+oVyCJKRRxMNiU8OGiRQ2iR4aJHbu2GWDbexbCFE0SNgkehrmhIiH&#10;I+NqddiRCjCUTfFjBvsm7obFlQVAcpKm4C5xJUXolCAcO/cDkRGbaL8jkNlKYmUWiBxt/ILYJ4Rt&#10;Y4tp+c6Vtdf/9JHJUkckSq6hRQdF1eXyRig0W0qS4xy5noLjlLxYGEOjARgBuRBq2jYyzsWOY1gg&#10;ULSUR2+MIjvSG9yEDLCI9NXLmJkga+s6gNrrRITdIy0RzzR14esaDw8KSzNE76saA6Wm+1GETvWc&#10;xtWr+RLM18qWymvPEKzS0lPJxgqTuj92JOfW6ZXZHHUJTQXaJGHE+XVZmi00ZBcC6qN5q1aI3WA5&#10;BcRMlj+zOYATiQWnTlM41Lj5SlIoW15CbNkQSeC0Df8a1jNLSSkrC6qntHGAXXz0r2FcOsKZviAd&#10;A4bpQJW7lbc0GrDO+dXkVLillUip5RV0r6gY9qa6at10SKl2JiRU8JW0TU+qKytGOq3eXql4+bWH&#10;hYaUJH7jWb7E5aSLmPt8yJyXz7Lm3JvrDSp3dKsus8xGb4BOmWyPbpUeuoDqnKI2rvhnG5XWFd6n&#10;dHqVe2Ce+Y2s9AtJbwC7e1GRzqAYoG1dL+unIF3TKSjSU0clGtsIhZD4WC0p7UK2VvyjY0Pc6RXR&#10;Plx5XSqnFoFMtJnnfDXTZW7iTnxO1SG61Iu/WiurLrJHRi5UIfLW0iJpcVYqdVf7LcJfUsc4/g7E&#10;7WAen+nyeieGsGOUTwkHy0msM7jYzvpq1lU+W3yuafLdmK2SCP8jkVOXAwgdeVp0Wsa59AaibfLo&#10;HUXNMzS0ECLMMyJNocDdKQgZyzaKlgA9tlJdGbWIiXziKk5ayeXr+5VH3q7ebI9igfLf1q1Foxzq&#10;PtfI0EtGOreTCI6AHQIyhP87T9uWhQAoAwXJrIAYlcIkKBtTJ+kqURzCC5SALAc0DMD+BxZwnAdR&#10;LVV2wUDN/WlTejcWYhqd7cEe8JQHiqNn+yfGZ1ywGVcqN42jeyRlOiMXu0FEykWZjRNAtJImZXwx&#10;nhgpwoESkhI11BlIFJMSpHOTgIf25tpFtd0HqwJHNGnIBJ0sUBiiAAgqEgICVQVq7oLrKVAKgugX&#10;avw75K3zbDaLI++YSpsdrR1hHGgtDRKEIdH2KjJio+JBfV5m3WAz4diymbAtiAgEKiMUYHzZKajg&#10;iKJAsSiFins6gZflYxzKRfR95CoRDK2vmv05J/Um+9tGWtdLPWQjhxixgRZlKserp5SMW+Ji9tGJ&#10;m0+flauVHOrILtVYmIUUVIaMSmy1TGR4gZX0Kxxbqs6TFBd/I6l2TJmTj7f33fYnvC2vsa1Ztvtb&#10;q2yY5ytZ+6t5pOShbLHREsSxvLpcm7tiZM0ybMmKYvKuNfEpOe8WtyxL22vfddJQ6R8tdsot0DjX&#10;BbkYk4BwPKdEo1R3zzBN2bvz4aopobYnyspFNDkqfjj5wPkHB3RmZFFOvuowCBc5XIc8ygPpMtG1&#10;gqcAiCNyJVEBT2OKIFdLTOgtrf3RRKbGNatWipiVk6OJGaOmkVGWvMcZgoKT4kCm2nSkZBHtjitA&#10;C8uSNKgAoBoPVPfG4pz7pD87ooGhCmbG/E1AyynJp/ByT3IhK/5MBVKIUhygi4YHmkty0T4xKmX+&#10;UifAmP5HMpMGY0ZCtSs3rTWsZ1BjbFSKG2ZvqFRVrV4zp0Vo7u8akCOlEk+fK9tCakkAu3UioACP&#10;q+jICcgkM7olYs/uxAWDdEoByi/UupXTygqjkVn5jRGcWkmFIZAnVoAckE5QDzq5UXQroK2QidSy&#10;krnPgKFdY0ArGJeMq5kcEBt4Dqxfs8ixp+ZlrDPbF8kbXMp0taxqubQCKymQHTEUADL4Ts1ZIQQu&#10;hrvAO6Co4VBHmBQMi2RbIsymUiQFlFaJJGj9ItQeuD3DWheWa2PUinC0F7W8ANPkxAYQbkfvLUxL&#10;cN5JyzEpIX/DsWSZeCnp2Sxo2clB+n8txsz13N6eJgLp4ffK2Wqz1iWuXRdanQ21boCa/rMpyevt&#10;rXeOzJ/KaNEQ0RDln7Fn7/jYhSz07QfFEZWmW8Zzb69Vs5JE9FFNmeDKEWbcxqOOXCW97PZbW68S&#10;uNf960lbg/odIAdEEFovBPjwpyVoXRREMyfjE9fRvGejIQo/iwSmfIJEwTA3UPldkau6NeWIr5Yq&#10;tI3MZgySJnXRPvpu2TJj5idf5FL0dNqo2PyYFynLncXynu1xNie3y1IkhopLmof7+3CRGZUdbJtY&#10;pYuCjoUWehkYjkoA+gOHm3LylQU6iJxnsjhRr2yVSN1XjbBxfL9dMjnt0eCzRStstam/iLmQMX8p&#10;F3IManfrWRbj6iTIu7g+J0cXamefKUSFZiwe3+NBDUb+eiTImJ6TpTcRc7wryTY4I+ZqZHVOiUCe&#10;dQ9zsiRt+BD5O3bDhPKaGSiU6LIEWFnpOWVBus9/ZM8VjLNH6JM5d+NMRDS5oo/5aJfGi25oQoDU&#10;Tp8lQFiKbJ23YEtuITS4jkXBinULFz2grou3PAD/39LquoVgZIk8W6HeBAd4a/89BZqP3ZyjT7z4&#10;2F6J93Tvddf8M5Vjr7qRkz5Oyj9o0WjoPxtmT3tY9xwmKI5M62JS1qeQqAujIccZTFujy6PtbeUN&#10;p492jKUMov/x8a2WUai9BzPw1HjKrLYQckYMdD1Qvf7y5ERT/ma8aSUOzoFKAaBEJ3IGhoWRQD64&#10;eJEBuuSbPA78nnV2JVqRBw/Vq1rOo5KyhtueKN9/moyEADpizZFtybi2GzWFKSJ1c6GLiqdzS1is&#10;u198MpzsLFyOcnZmu2pk1erI+mTPNXrGVfKaQW9vZHIqb5fNdRGTji5IROJpUjOWlw44GNUZR5Il&#10;4jzGYqNmyVWUsgflTSZZcThWQKNUhlKWyIO9XnRrd+FmeEthEt3Fi98V2hmkBWxP5G+rfD4a1tkt&#10;jIwkZd4+fjaRPdyFkZWEFvQO+kX+AFQxYu629HehMAln4rFdP19FGzG93wAVS/DAItpNmgG5+Dsi&#10;mN6CpFrl9a/mwpgvgTIor2c4z/1z6TeX+hA2sBeXtEfzOi0XtDJVWS5BHGGxGSc/3L875eCi8jJm&#10;2pb+AfWFujoPcmqZoTmSpTgxbnJ9wMl0l75LXI0bUL161U3rA0NXdMmOA5Jx77yUftDyK6ZsdQrs&#10;jUOS8uZTsbu2H8VJNBMAuWS1vo7IvuzpaozGFuz6qwPi7x9dVMT5Vn3iWcuNk7yhjd9IAERKEfbU&#10;ZHcskk22mNXN9wMb74Tbm8IzKlY7BGNKQGNpZadntdHr8S8tC98TuEWXOXexZrLXtz9Mo/8lJpgh&#10;1hGg9gh58SN5wAKNWQ8RO6AC+n8CgPLgLBLKYFaG9/6Tx8AjvACOqBHMoCCWqRtaV7S+SlbQll7T&#10;baRd8+ryCX5zLa094GxKo57DxNHxkY7xekE4JhCDagXD3sBBD8MM70A0LAdBhCdakRbc6JDCiQJ0&#10;jAc6AnANkUiqLMljy6+3HFOcS3YOCEuA4EUcMA6xw7IrAphGSBw+DefZmQEk7JdaQtPIQKJmRDX9&#10;mOenigFEJCC3wcgbQhSr0NgAtMWxUETD/sGf2/+3xRpbrLrrBaZ3QAxU0QIPw77PcIgA/aXUAWX0&#10;oPLpZ/AF3iX8KthCCeT/x2Cb8yMN1OeJVgTs1b8G/XXy2vD/cbz6Wbo81cSiz28etLPTdBHvFxAP&#10;6dd0/FysSnistbPCdi+HmJe+CixgeWkkgtteTUT9BGP38Q7YcytRTq3EV0r+gK1G0z5UgltxL3bj&#10;YgPkRzo/+G1MzMoVWkf0IuyTPJFVo8/oWJp7s2baGpehqK/I2UpCrhV9xeGBF143/Zsml+QgxwYJ&#10;t4GZFzucDPpV6GEsgGaYhjJ/QVMncwlgTM9vWyJBZEh28a3CMLZxPUydzggWZ7etoUCyKDfVgvpW&#10;cIztfOI1lgs3UyM1wI2esIg94/QQa8bAspscUHtYGtk/yCGmyxwevIAn3KDfQIzgAiEICVZGkbsq&#10;VPNKo7KVFeFCWyJc56DYnRO7wa1oNBSBtJMi2PZRk/Wi7DRzWwB2DgGAVhIdpoM+hB5kEZCwKwRp&#10;AbMXgDCI6A2XIHE8vOUuKgImzqSorNSoouZE2t0WiYs+eJlMkefCgQicibjgVHVEtN4Xm/MGnQaQ&#10;ngMnDZlsH8qhRDjwfcgHkkAV74foZX1RQv2vNfUs8w+dKUyDWBKH4GEZ2zgxkcOw5kjucJQyQlyQ&#10;S0BJKX/bbdfYrpdYlnKbSeRhN0raMlSV6F6Eam/8vLij0VBVA5btor08IDAHF+oXkwfbEmd5cmgv&#10;b+32sVLe29k///OkNJoGOc6NoMJRoxcgXZGcBKqaChLnDHOlB2+mZbITKo0EcmZHaNm6xfaNW5hO&#10;KrdqcQmT639J+/Eta1VUzakj71p6T1CM4/fE4tWzwbf4t/MwhYymH7MKim8/vSj7TezT2bxZ+qfU&#10;ZnsqyomMM3H6JbnyM2WRrQ++bfpk9lmpStRug4p0SBTnUC2oaiU8C4JGaAiVreo6Fq1jDXZ83K2k&#10;ro2p0CctMnMdzstRoVyEFiUsuTjqRW5HxJk2/KDZYqM6+nPDrctoMk5QUrU5QpativNKbecHwRMj&#10;Vc4dPAvAHiupUxZug5Ow7MS2vIBZqQnuMdHLpFRHTUlb0Ko5/eZXLROyK6+k/Fvj9Ld1QA9CKqZc&#10;+pw8qo6HszQujqlPH4hN5A2o3t9LUX+YKqvqZ4fuoXEvcdUZzzI7/ngHS1EcV4ajAHyPqBLTOb+s&#10;qeHIe6tASbvjegNCWFwlJEJSwqRHUbwAbDkYQx5YgtRKyIIDGTxCgMXlFm9UPcq9+6JS1n6AKseK&#10;nKIx8/HEq6dbsk+bn2s5BYBPDweUFV1ayzzGTrcG4gqF4SWWAwGhooIWrwKbeIADCwBOU6o4DgPP&#10;EyIB1eUUg1RZgOAtGAlUWRUFOSgEsMAlAwkZYiAsoUBFLFYMKAlHEAQBDIiuH958sraKvrInXdVY&#10;rxJPf6kJWvW+IB0T4l1YVEbtz85/hLGSiz5YjaHzkKtsuXLHkm96FN0VJJhmVcpnwlfNW200i4GN&#10;x1IqxpPFoEbzrHbOIdh3Wbm2/tCbUde+8/NyKy8d9InDIwjJJEmcjN1hWectvuanLS6+/bannsi1&#10;lUjPSgLEPLAM97hHqQhWaJA2H7byJTtpx5/2sPNus2KMAbjVUm2tUq4D746PlxUHIqD7ZBOAbIZJ&#10;oHyBVZwHQS3/j79/xi62Wj0A0+3hFJNp0SSolR3H/EeohN2fX69HLbSn1g7J8TpXi5GdImHxq5Wg&#10;2J27eKW9KmWVBGZT5oJssq0mgFE60nP22yLBGUCayAi1g4UO7WAFfjdnhVtTGt1lqODZExNpGBlK&#10;UnuQ9UwWC7PPxoahxn/bJIu3SdNDi96eGS8s9xJ8rncuvZYyKuUcrei6uhfYKLaInQT1ZAj0boq7&#10;revRoblfmV/cMTLvFnz9VtCO29wI+r71e5OC1SQEmZkZfUd1qzhSrmK63Qx/OfGtI4DjQzpLKJTg&#10;hyOn82D4KkDpwA0IuAF6PDd4QsB9IMeoNK2AhwJyDpzwQoLll+FGDd5BLOZ3/Gs9jrSt1DR6O6J3&#10;bbulcbKeJOsyksa1gLp7ZOOh0YMJmEUyC9gD3CobEAqEItQhEhBkRQ5XWHVo2f2QEAHQ+DMTBrK/&#10;eZQ0DCRoIBLFIqAVFKIoJ2rWp9ILf/P0yk/YWAVtJte3r2Z0eirY8M879+HpO1J2bjXdtJ8l1U6/&#10;9e3o+Bi3PAQVHv/0CvUnzF7AyzrUs+yP20k1ra6zMgsB3S5xKaMy0M95zwuNhR7pFztn8NZCsV1k&#10;mMiY801WFwaAiGSwRkshYadN5KYMXdS6cgpcdeUcCbTDlZA9T4vyrnzomtoBiZ0yxSb+vUUj8Htb&#10;Iu7idwDp7ZyXaumng/Ie3cO45co4BhR83SjG6fl8f2ZzZ872S99wT3x0tMaRSOfZvRpjXMrf85Z3&#10;g/Ossqw78ZZie7i+/jLZPSnVNI/OLftZVX7914vXSGv9oAaxIF5Z2dWZcZ2OCgIsyItiQfbJodRH&#10;b8XAiG3cgYXEtBp3eEs0rgrJ42wMCwspok6mPU1VTR9awj4kgykhk906m6UpiVVriB+y974AWCM0&#10;SZPOb82Qrbf+mQ5B/OlfBCRbniA8wqalQnVcpVSpGJwLigTwApUGpQG6R9wUZB+tD7p0ZMpgHq0N&#10;iOQomxhCO5fZSfM2fZyYRfSxGfoWNWOPc2I1lFkQkgSLAfFN2ZXOZTmwmtoU2YCyJiAsPthSaFIu&#10;VsyojEWlcMMgtMsF54YsORH4Pvg++4bv98BhJMpZKQdejv0cv0T3QKJL71Lnz+18S2/7m6j3vnwR&#10;tIVYztdF73UqmhPJT0mX+p7VkVk+eX/70XWV4vricU7E1HtINBli/T0PofKlpa06PNpvtVJv8lnL&#10;Fu2Uksuy5OSqa72h8uI9S95x8vd2fHPfIn4JNrpwVeis/NyqOl3gRaTxfWqoX7KkqOvUQOIQYOHI&#10;4R6ZA9/jTiHqphueB0ivWH8LKWC68eKN5HIJNsEAxljNnfQfseSbHeTJP6s/eO/KjpcTs44wUmZZ&#10;edU8M0LRnoj1Frb/hMr3VP7+8zNLR5wdRunS9FydkIXiWBGfLeekHhV688SxB6SXp/kc+CSYWOHF&#10;ytX3QWS9U0EuLycte8UPYGEuxeKD4yxBuNLi+ZPA0nhlkTgiyWvPRRij2TwnRzCsSXFoU5a1YhIr&#10;3IXNwCqNXe52f//gn4LhfbB4z9ppLzT8Mh3WiT5JPp+CCQ+2AVsXKZ1GyrjHUcg4UQTCqJCvThsT&#10;VgIWEui+1OYjcFtHXUAv3yv7515G72V77HbwrLfWgT8Kejqw3oKs4Q+2BfggtCFjQ2hCxwg8gADy&#10;YJ79J956M3mwOSvKB1z0uoyf/uGtVct7WV5a20m65b49lMbkGpINyDUkGHQEBCgEM6gpiRbUsiud&#10;ccLGTdKlNOU/yMVJTKVc90/UrP0o8dTblVmScsMnixstz8yLkPLrcrr7OFTxJLauYrpZMFDLY9lI&#10;WGdj8QmNwyC8SQ3DILvvvgXMl1eFzNZQs1/euZha/xC4noA5L4Dy8OACoNAqDSJZJeno7vQqMOvy&#10;L6sT6KJWvkMv4A8vry+kvfSaFZevAmDIMwZB6gQP1AgdBIIlEfl+15flBdBn0g940iAqLKFbBgzS&#10;RVxXYs/FF07/hlSkkDALcKLRTZCZU8jFCUAuCwoQUXBYUIKKWWbw4e8ufa/DIMmUGWQKBwOJMIAA&#10;AAEEAAAgAAACIAAgAAAAAAAAAAACAQMwxy2AAAAAAAAAYAEwTkT3RHulByoRi4sGCLrheeBVCa37&#10;ozQYawh7fCCsX6tKDYVHDbYABb4lWgiKJYADEUEYgABQqM2IYAwAAAR4BkFQAAAABW4BDEAx6Q0A&#10;A04ZQGgYwQwAABAgEBgwAAAQLBAQAGAAAAAAAAAAAAADAAMABgAGAAYABgAAAAAAGAAYABAAEAAI&#10;YHniaQXqEWHLO9kMNhvH0RczKBakTNu194k8SnpU1aNJbfzaaz+JVPadgwDTMsiGkwq7UIA+82sj&#10;xPayznK1wRtMpavZ9UoyrKEdUYaUoM4fjwiDZiCAvYAdrNNVh8AbHkVewsCmRrZMwy0a0CSYVsrA&#10;AGhwazb6pAwABgQBh+DwMGAAAEDQbheAAAAAC15gl7N4t4bVKnrK7GGZmu/wgoDAEwAAABAATIBE&#10;AAJRg4wAAAAAAAAAAAAAAAAAAAAAYAAAAMAAAAAAAAAAAAAAAAAAAAAAAAAAAAAAAAAAAAAAAAAA&#10;AAAAAAAAAAAAAABSABkAAAADQwAAAYAB1rAABgAEAARgAFxDaBAFSpPiFjBAOwwIawMMCADA8AKr&#10;B8KQgHg28lgEMkwRz/sUAEZ+jm8AwU5GHfVIAb9BTAY+n8v0DGCozuB8QsCXIVVtXfbqkmT6CBsJ&#10;Mq/EXiri2AjDYQz2owhdXVbWxY3sRs8jOmZCwg2w690VOK0kjOedh2AGAaX4bBldHuw1+97Vukyu&#10;qrWlrzTgY5Jo4AKJB0TSCIABUsQEF7y0UlrBHHsHmlIXItSqJIY3I1bL1MqHO5IewUNgk/hN+zdr&#10;UiRhAvIGW+cKJpNHzBvIdJtHtTRKEv7casYh0jADKfb0NCyHHZgwTjGgaRk5pZS+eu+NbU0bWoIg&#10;6GZ4ZljIsucySnMkRKpIc2Rw8HWMIZCKTANUl8YtUswgADAMAgDszBgGYIEBaIAAYACgaYAIyMAG&#10;BJmCIyMjBC8OiGCABjym0NzoAwXpbkt8SLVxNCIitGw4hUMrIwZGYIyIhoUAwoIAgVsCQiBIlqD8&#10;kIgRAAkBCFBMAYAgYHCREg1oAAACAAAAAAAAAAAAAAAAAAAAAoGBYOAAAAAAwrDAcBhAIAkAAAAA&#10;AAAAAAAAAAAAAAABgGGtOTLwJU6c0DA4YHsjHAQGJ+OEzyX6Q+ALI+EySfA9hATHMHuMZhooY3Tg&#10;DZBrcWeLG3h0YFpZ4GAB8BIGuZLwlyubx9LBF31q9BctdNYXQfUEg+Aoih+Gp6ZHteI46XQzWwgY&#10;sE75VN+kAeRuc4guxYFIZ86wCD11jBI8bMxPG0nGmOkcJe2tpjgOTiK6FyLgjW958hBEPtFM0oh9&#10;eVbGKkbl9gV5NL+C75M+bUSJFbRwjouli+PKPz1CROY3aA9jG5Xa/SGpdkCLP7r6ocyT8TQ3iu0Y&#10;xR+JuFp9uQRFFnVLhDYZZUiumQd5ktHaIpcCDfCZSFFUF6gh2sVuZc8ek7WgGqmDQ5MimTlwZW4l&#10;WxhQBdWDCXETZvHkAxsAQBk7IGDNmnmlTCA0hwdlqSYJWPGJYMVQGwAYAACezKuUWh3XIHHnfCS6&#10;S07dORTsQGSxiHaMJrNRRrx00MGliAAo5AoDIix5nGGBjtGCGhJTsXBwQWskTlrYi4nakQqNOEhi&#10;zpwBwCDIAav4QJBFaaoDGAgAAAAgEAQAAAAAAFQMAAAAAAAAAAAAAAAAAAAAAAgfZQBiAAGIYAxY&#10;CRoIBgDAAAAAAAAAAAAYAAAAMAAAAOHwbBgADGAAHjK4ygx3h0mhDGAqgAGM6jAQADcppAAKnHqz&#10;h8xHEgYACGjoCAQSjqAAZOMOxAMDSK1IigqpQKmDf3EgfJdRawLRyIQExNcMlPsaDnN0mmxfIoY+&#10;oMm5A+zOJNIBYH6qk8lfadeMUmDNIi2qbat5CoH2BRzVNitTXbOeU0aHW2kWeUpnTbSEA+Lqp4F8&#10;/5SbL+Ajzv2cGaQM0zbdDW1ouKIVxzcipRNLZUrkyozTpkhYIai8shHGpAVQQcvSBEDPWa5v2DBe&#10;t1IyMVQ42Er7LI4Wzm3IJ1lU6oR2rPhBsc94L44vaCwoTTG4F4Pa6owtCpxGqawZRkKKXeo2vtKV&#10;nBC1arEhI2hVoBFoQen2eLA2k0w+FbcvQ2J6hIFsvN+zAyy84N1CGiCxdCiqqE6sLQdWpK0jcLQJ&#10;7Gf0nL7rH2cmi4tWIoDJa73FTY/pl8mXrELwa2SWOoIl4G1cpHNREMsQ2OezNnnnAYlGpEgKyIcC&#10;BhPshZe6u1IKpAzlhnQrUQfVcNfbUvKtRfUcAtiQSZQWAqpT8F5tqJCoaNWqQKmDkCgjf4gefqdH&#10;hKymA5uB4IrNA009ConVECjtfUDUKkW8ZrLryAyigwVqZQ4M2qrg9eAgQyVTSIsx3GqCmAA4BAjB&#10;AFRGOR60rglcDhtmKpmL9Tzqyw/0opAINOJ9Mv6BBJJSqzE8GQsEDAIwAVEFz9WlTrIQCGWQhyCG&#10;gBGPRQikAAYBAAAAIAhGOcwDIGAQAAAIAAAAAAAAAAAAAAAAAAAAAAAAAAAAAAAEBJAAwCoAAAAA&#10;AMAMQEAKwAQAAAAAAAAAAAAAAAAAAAAAAAAAAAAAAAAAAAAAAAxBWJCOCjckmy06BIQA6bbo1xkS&#10;AWNzbm0MB1Rt0RDLGz1AkSzF4fNgDBkGhwIxNAA02MZKA60ISIVQRnUYQzxwqZDFRsRtFFMhTKWo&#10;iR5sWTOAQB68cxWbw07NBgFoQ3mFQGZL19xxQEmJ5v8aX/a1CUF8X4zrZxcgd3CuZUmrVfMC2pNQ&#10;lRIrltt4vnbrAxyUhVoiJgFRw8Ttd5PeWOOl4RKs7JJpAAxuymVCyrNaeYmyykZzVB5m4eNzwIjq&#10;nFypsl9VPetX3ZkRFNxEmvZRZmOwrupH66WQaETZNyqMyCQ625sMIwaio38iWFG+vMwRWknP/SY5&#10;YL5VPVoX1Pil007uCdb+WjFSNULtfX/U54WJM/ULAAkZVMiSvUmeyp2JBor0TZkk0UR/SBrRdK7K&#10;jQBGUYNkhZF09wEWmQeU0aqzkVEQsJp9dkJYifqLExhl2pUjlOtY9UIpJME8MdF4dqYUeB1FU8Ch&#10;Z8YoeTJSAvQMlarSrXUO7wGJyisRw2KzyeWAnOp6olENFrNESs987AAtTSZSQCEMmk6bhdX4RYN0&#10;K1RCOmiHuBQEcithDgVd0EBZKjFiTAh2D3KHHtMPV8GlgoSmURLDnQP7M0f0BOQ2vR8GqyysWpYZ&#10;EaCHIdmaShBsqFkoI1ZilXtKpMhB6KgZvUnSRu9C3VUDqAAgMaHO1phEufV7ON7pcVWKfoPDlTcI&#10;IYypVUydNnI1zTo8tHwM9ANwZ2YLfd0rnhCopHilfu96ogjEBjMIgYABJFatCYloQ0RyarIYhgZV&#10;xXPgrcgbukHTyUizJj5FniIGgcGEVQqmDBgzNyAIiEEQIgxgsMB0MEQBAAAAAEAAAAAAAAAAAAAA&#10;AYAAAAAAIAAAAAAAgAAAAAADAAAAAAAMAAAAAAAAAAAAAAAAAAAAAAAGAAAAAAAAAAAAAAAAAAAA&#10;AAAAAAAAAAAAAAAAAAAAAABmIJIVBvxDsYAwdAohiABBRgkMogBIEObbFEgABtgmAEa4AMBlRaMb&#10;bBjdYxtgwVOkDTTByiQxDaBNoTAYIGwBggoJACBhABAwEOHzCKNpqYigF0TENyareP6CgJrYW6kU&#10;4FErP1uY/W2LBvcDu+yBSTBc2Q/U8hWF6LOuSkb4wB9jItHvbmeTBYwUb2l5C48mcd2JYA0KTBE0&#10;CpyQ3UBm9/Tzi9VgSSSC+tsgi4E1+ekTvbbBrDOhsiHM8gbRCwNtpZfIe41YGgaVcE4cwbpIFwGN&#10;BkTOg2DOIHJOkEMZL8JxYQf4+y7EjwlUkKoN1VSKA5uAIUSASAk/5cWMEGug7icZDEm2kEy9NpU9&#10;LGJWPTklrqzUE03rRkzSMe4+KtaUcXVykLKIx7YDJDvBwEYA2ESlMkQTCJVBPAFMi9F7heSjklqZ&#10;VEN1Y1tvbzglqZmVq4C1uIK0lpopEOiGDF8dHf4Ws5iS5ymjFEwxo3dSP0NqmlU4esGglBVq9xXl&#10;uuMDI0gJ4JMe2xpfZcCuwhGSlTpJmghRux4SSKqq4sIctDGiGjuO0UwDHZCEkQtRPZZThqabDXZI&#10;4MjIBAHIMSQQIPcjKTMikgAwAoBeAAwtlMSAGIrIBlI12sswNhaFQTQgUbmLihdWSYwFIAkIAzBM&#10;CCEGoc3AIGYBggAAAEAAAADDAAAABAAAAAAAAAAAAAAAIAAAAAAAAAAAAAAAAAAAAAAAAAAAAAAA&#10;AAAAAAAAAAAAAAAAAAAAAAAAAAAAZQFjZBYg4I1F4iAS9iAYmEANJNLsBBoL9wD9kW0RFYAtgxsM&#10;DNtCJSEx1Ep3kejvUbvfhrQ9ggEgu5wzwkd6HKc2e50eN7ZkbCt+yzaUXYToJMvBUTKhsR6rKoea&#10;lY0/rzJ5FalThta+K1mAXCvdZg0sENuRX0UnC6ky7M1uyjCjaEgZDriaso4jo0hOgonAIPBYR8YM&#10;NRjUHZCwKpWogpkc8ePoVCCcqnEMpENuPWwx4zBdVyysSQ4USp3KTrfR5qFeuSRW9idErRKI04SO&#10;QCXg0RAtGKAApYfWO6phCfASFsGXB5SPhuEYQTQOtRkmLHP0yWTBD8mpA4eIfZywtMnpNPglTUz0&#10;1hKkARXbRQdWzPPI4BD1K5AymoWUNhCA0IXUaQghGJMxBhHIi3B2GhMUz4PMSoyHMcFqQnAw6Oiq&#10;eKBkYDBFVAQBSmcUYcGiDZoQxzbOdowgDwhEiTNUIoskNTZgZK0s8Ois6KQIAMAAECDFhhZU5pAI&#10;iACABAEAYUBzMECAMiIhLERIDMGDMpAABgAyBE4IgYMyAIEoBGCAACAcgMcAOAAAQIgAYAICgBmB&#10;hgAAAAAAAAAAAAAAAAAAAAAAAAAAAAAAAAAAAAAAAAAAAAAAAAAAAAAAAAAAAAAAAAAAAAAAAAAA&#10;AAAAAAZ4A26G9tnPam8IQCDWFonQzIjL2wtz0YNhugy+AJwObsH6NcENm5sgqxHqePFxE89g28OD&#10;REyXtL7Rr70oKVdURq2r9E6+AXRJqdqdc/oDRCsscRjqJq6p4XWxi3KYwg2jP3XnjMaTryPiI1ov&#10;rAMDIQ5GS28DFt/4/YhWGkqCg+STU4+hNO0whgGOdL2RJABSRSwMleOzsERsLNBGberJoGLnlO7F&#10;tyCDqiaF7F0EmaloQ/flhSk2zAoU5CQ6bQI08aKgnZ1iKujvjsGfCjoD2dKwQMuiQRXLspooU1UR&#10;kAijVGtY5Q32fv4d7s1dEqgBaqepKFopQKgdvciouy9gRMWG1ugxi/g1F4banVUwAYdDqOwKkwQh&#10;ICRqdsMAMAEAwBAkCYDIBQAIAAYCRxAgEBVBAJxPjAAEJgwBIFWJAUEAAGHLdh6gDYOgMAHUQC6A&#10;AAAAAAAAAAAAAAAAAAAAAAAAAAAAAAAAAAAAAAAAAAAAGn+OH9A5hD3KhYiLBdd3tGocRD6O09Ng&#10;ORLYABxHVQDqAxmkl49r+FsLNH+dFknnZCaO7ebLMTTbA3Scs0YPAXCb51uFgACEA/yQ+Pey87VK&#10;3QBbF1Yi21gUxHXDALxiiMQ+wjYGcbPfVA7U9wk47+0gkMwyO0hnZ820pjR1hQ7nGXvP6Hi3TY6P&#10;xuSmwWHXw5sChSQBAPRQR/MNuFiIEyF9+GDMIZ+h+c67eURwDAEqq0QIATcIGLm6GMuBbUoDADAA&#10;IAAAAAAAAAAAAAAAAAAAAAAAAAAAAAEABIAAAAAAFgAAABmr5A54wlj6besL8AJ3SYLHKQ6AcIhg&#10;BEAEMAIgACEDEAAQgYgDS1aej3SiSnYJg1rNjdBMy0yN94AAjAjEAIwIxAiIAYAREAMAariK8npW&#10;gO/m3WA/CQWxiRR4SUBgIABgIAAAAAAIAAgAAAAAAFBLAwQUAAYACAAAACEAeCOCxOMAAAAMAQAA&#10;DwAAAGRycy9kb3ducmV2LnhtbEyPwW7CMAyG75P2DpEn7QZpU8aga4oQ2nZCSINJaLfQmLaiSaom&#10;tOXtZ07bzZY//f7+bDWahvXY+dpZCfE0Aoa2cLq2pYTvw8dkAcwHZbVqnEUJN/Swyh8fMpVqN9gv&#10;7PehZBRifaokVCG0Kee+qNAoP3UtWrqdXWdUoLUrue7UQOGm4SKK5tyo2tKHSrW4qbC47K9Gwueg&#10;hnUSv/fby3lz+zm87I7bGKV8fhrXb8ACjuEPhrs+qUNOTid3tdqzRsIkWc4JlTATAtgdiGYJlTnR&#10;JF7FEnie8f8l8l8AAAD//wMAUEsDBBQABgAIAAAAIQCr4PWuVQEAALEJAAAZAAAAZHJzL19yZWxz&#10;L2Uyb0RvYy54bWwucmVsc7yWy26DMBRE95X6D8j7YgwEkiokm6pStlX6AZZtwGr8kO0+8ve1UkVq&#10;onBXwUuMmDkzF2PW2x91yL6E89LoDpG8QJnQzHCphw6971+flijzgWpOD0aLDh2FR9vN48P6TRxo&#10;iA/5UVqfRRXtOzSGYJ8x9mwUivrcWKHjnd44RUO8dAO2lH3QQeCyKBrs/mugzYVmtuMdcjse/fdH&#10;G52vtJVkznjTh5wZhU3fS3ZSbS9V8cjtaIKJKtQNInRICS7pebnKv7lF+LY1qSa8b+T6A3gx7FMJ&#10;HW7Ew1LF3NcYp8VlbvUwCTFvAS1UQKL8JZS/TTODBcRAygmI+7yEC2gGJFEBhEANzFsAAQtoJsq/&#10;8y4kBVQASQQBMSQqooYYSKIiWghikWYYFcRAEkGsQIh4XM94OtbQvqxntS4h69WE9Z2/CA1Y/bz5&#10;m3N+fPGjtfkFAAD//wMAUEsBAi0AFAAGAAgAAAAhAHbgSV8YAQAATgIAABMAAAAAAAAAAAAAAAAA&#10;AAAAAFtDb250ZW50X1R5cGVzXS54bWxQSwECLQAUAAYACAAAACEAOP0h/9YAAACUAQAACwAAAAAA&#10;AAAAAAAAAABJAQAAX3JlbHMvLnJlbHNQSwECLQAUAAYACAAAACEAMbrT6QUGAADqLAAADgAAAAAA&#10;AAAAAAAAAABIAgAAZHJzL2Uyb0RvYy54bWxQSwECLQAKAAAAAAAAACEA2Xmkk8e4AwDHuAMAFAAA&#10;AAAAAAAAAAAAAAB5CAAAZHJzL21lZGlhL2ltYWdlMS5wbmdQSwECLQAKAAAAAAAAACEAuii9DBm9&#10;AAAZvQAAFgAAAAAAAAAAAAAAAABywQMAZHJzL21lZGlhL2hkcGhvdG8xLndkcFBLAQItAAoAAAAA&#10;AAAAIQBI7Io2EtIEABLSBAAUAAAAAAAAAAAAAAAAAL9+BABkcnMvbWVkaWEvaW1hZ2UyLnBuZ1BL&#10;AQItAAoAAAAAAAAAIQByg5FRDgkBAA4JAQAWAAAAAAAAAAAAAAAAAANRCQBkcnMvbWVkaWEvaGRw&#10;aG90bzIud2RwUEsBAi0ACgAAAAAAAAAhACpLw6qIPwAAiD8AABQAAAAAAAAAAAAAAAAARVoKAGRy&#10;cy9tZWRpYS9pbWFnZTMucG5nUEsBAi0ACgAAAAAAAAAhAO7PF7D3FwEA9xcBABQAAAAAAAAAAAAA&#10;AAAA/5kKAGRycy9tZWRpYS9pbWFnZTQucG5nUEsBAi0ACgAAAAAAAAAhAPBzPmaH6QMAh+kDABQA&#10;AAAAAAAAAAAAAAAAKLILAGRycy9tZWRpYS9pbWFnZTUucG5nUEsBAi0ACgAAAAAAAAAhACDbS48c&#10;oAAAHKAAABYAAAAAAAAAAAAAAAAA4ZsPAGRycy9tZWRpYS9oZHBob3RvMy53ZHBQSwECLQAKAAAA&#10;AAAAACEA1r7d8P0eBAD9HgQAFAAAAAAAAAAAAAAAAAAxPBAAZHJzL21lZGlhL2ltYWdlNi5wbmdQ&#10;SwECLQAKAAAAAAAAACEAsxwFFCLAAAAiwAAAFgAAAAAAAAAAAAAAAABgWxQAZHJzL21lZGlhL2hk&#10;cGhvdG80LndkcFBLAQItAAoAAAAAAAAAIQDqobo6QNYEAEDWBAAUAAAAAAAAAAAAAAAAALYbFQBk&#10;cnMvbWVkaWEvaW1hZ2U3LnBuZ1BLAQItAAoAAAAAAAAAIQBS9dgwlucAAJbnAAAWAAAAAAAAAAAA&#10;AAAAACjyGQBkcnMvbWVkaWEvaGRwaG90bzUud2RwUEsBAi0ACgAAAAAAAAAhAP6gDpUAvAIAALwC&#10;ABQAAAAAAAAAAAAAAAAA8tkaAGRycy9tZWRpYS9pbWFnZTgucG5nUEsBAi0ACgAAAAAAAAAhALB+&#10;qVf1pwAA9acAABYAAAAAAAAAAAAAAAAAJJYdAGRycy9tZWRpYS9oZHBob3RvNi53ZHBQSwECLQAK&#10;AAAAAAAAACEAAbMd7RcSAAAXEgAAFAAAAAAAAAAAAAAAAABNPh4AZHJzL21lZGlhL2ltYWdlOS5w&#10;bmdQSwECLQAKAAAAAAAAACEA8SeZ+aMTAACjEwAAFQAAAAAAAAAAAAAAAACWUB4AZHJzL21lZGlh&#10;L2ltYWdlMTAucG5nUEsBAi0ACgAAAAAAAAAhAAoCslzL7QAAy+0AABUAAAAAAAAAAAAAAAAAbGQe&#10;AGRycy9tZWRpYS9pbWFnZTExLnBuZ1BLAQItAAoAAAAAAAAAIQA3EQA8PjcAAD43AAAWAAAAAAAA&#10;AAAAAAAAAGpSHwBkcnMvbWVkaWEvaGRwaG90bzcud2RwUEsBAi0AFAAGAAgAAAAhAHgjgsTjAAAA&#10;DAEAAA8AAAAAAAAAAAAAAAAA3IkfAGRycy9kb3ducmV2LnhtbFBLAQItABQABgAIAAAAIQCr4PWu&#10;VQEAALEJAAAZAAAAAAAAAAAAAAAAAOyKHwBkcnMvX3JlbHMvZTJvRG9jLnhtbC5yZWxzUEsFBgAA&#10;AAAXABcA7gUAAHiMHwAAAA==&#10;">
                <v:shape id="Imagem 55" o:spid="_x0000_s1027" type="#_x0000_t75" style="position:absolute;left:43039;top:60854;width:15907;height:149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eZtkyQAAAOMAAAAPAAAAZHJzL2Rvd25yZXYueG1sRE/NTsJA&#10;EL6b+A6bMfEm2wpCKSxEUBIOJEDhwm3SHdpCd7bprlDf3jUx8Tjf/0znnanFjVpXWVYQ9yIQxLnV&#10;FRcKjofVSwLCeWSNtWVS8E0O5rPHhymm2t55T7fMFyKEsEtRQel9k0rp8pIMup5tiAN3tq1BH862&#10;kLrFewg3tXyNoqE0WHFoKLGhZUn5NfsyCkbxxp2KN79YftJqkG13HwubX5R6fureJyA8df5f/Ode&#10;6zA/6Y+TfpTEA/j9KQAgZz8AAAD//wMAUEsBAi0AFAAGAAgAAAAhANvh9svuAAAAhQEAABMAAAAA&#10;AAAAAAAAAAAAAAAAAFtDb250ZW50X1R5cGVzXS54bWxQSwECLQAUAAYACAAAACEAWvQsW78AAAAV&#10;AQAACwAAAAAAAAAAAAAAAAAfAQAAX3JlbHMvLnJlbHNQSwECLQAUAAYACAAAACEAZ3mbZMkAAADj&#10;AAAADwAAAAAAAAAAAAAAAAAHAgAAZHJzL2Rvd25yZXYueG1sUEsFBgAAAAADAAMAtwAAAP0CAAAA&#10;AA==&#10;">
                  <v:imagedata r:id="rId98" o:title="" croptop="20079f" cropbottom="10935f"/>
                </v:shape>
                <v:shape id="Imagem 54" o:spid="_x0000_s1028" type="#_x0000_t75" style="position:absolute;left:42566;top:34368;width:16396;height:148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17TlygAAAOMAAAAPAAAAZHJzL2Rvd25yZXYueG1sRE/dS8Mw&#10;EH8X/B/CCb65dN3Y1m7ZEFEY4hz7QPDt1tzaYnMpSezqf28EYY/3+77FqjeN6Mj52rKC4SABQVxY&#10;XXOp4Hh4eZiB8AFZY2OZFPyQh9Xy9maBubYX3lG3D6WIIexzVFCF0OZS+qIig35gW+LIna0zGOLp&#10;SqkdXmK4aWSaJBNpsObYUGFLTxUVX/tvo+B1c5r2b6kZvn/ix/r56LZZNz0rdX/XP85BBOrDVfzv&#10;Xus4f5yNskk6G4/g76cIgFz+AgAA//8DAFBLAQItABQABgAIAAAAIQDb4fbL7gAAAIUBAAATAAAA&#10;AAAAAAAAAAAAAAAAAABbQ29udGVudF9UeXBlc10ueG1sUEsBAi0AFAAGAAgAAAAhAFr0LFu/AAAA&#10;FQEAAAsAAAAAAAAAAAAAAAAAHwEAAF9yZWxzLy5yZWxzUEsBAi0AFAAGAAgAAAAhAIDXtOXKAAAA&#10;4wAAAA8AAAAAAAAAAAAAAAAABwIAAGRycy9kb3ducmV2LnhtbFBLBQYAAAAAAwADALcAAAD+AgAA&#10;AAA=&#10;">
                  <v:imagedata r:id="rId99" o:title="" cropleft="23019f" cropright="1986f"/>
                </v:shape>
                <v:shape id="Imagem 58" o:spid="_x0000_s1029" type="#_x0000_t75" style="position:absolute;left:42566;width:26232;height:255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2phmxwAAAOMAAAAPAAAAZHJzL2Rvd25yZXYueG1sRE9fa8Iw&#10;EH8f7DuEG/g2062zajWKDoQNhGHV97O5tWXNpTSxZt9+GQz2eL//t1wH04qBetdYVvA0TkAQl1Y3&#10;XCk4HXePMxDOI2tsLZOCb3KwXt3fLTHX9sYHGgpfiRjCLkcFtfddLqUrazLoxrYjjtyn7Q36ePaV&#10;1D3eYrhp5XOSZNJgw7Ghxo5eayq/iqtRkB1CudPn7d5+DKGwl8n7DE+dUqOHsFmA8BT8v/jP/abj&#10;/GyazrPJS5rC708RALn6AQAA//8DAFBLAQItABQABgAIAAAAIQDb4fbL7gAAAIUBAAATAAAAAAAA&#10;AAAAAAAAAAAAAABbQ29udGVudF9UeXBlc10ueG1sUEsBAi0AFAAGAAgAAAAhAFr0LFu/AAAAFQEA&#10;AAsAAAAAAAAAAAAAAAAAHwEAAF9yZWxzLy5yZWxzUEsBAi0AFAAGAAgAAAAhAMbamGbHAAAA4wAA&#10;AA8AAAAAAAAAAAAAAAAABwIAAGRycy9kb3ducmV2LnhtbFBLBQYAAAAAAwADALcAAAD7AgAAAAA=&#10;">
                  <v:imagedata r:id="rId100" o:title=""/>
                </v:shape>
                <v:shape id="Imagem 53" o:spid="_x0000_s1030" type="#_x0000_t75" style="position:absolute;left:25224;top:2364;width:25057;height:219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TXPSygAAAOIAAAAPAAAAZHJzL2Rvd25yZXYueG1sRI9Ba8JA&#10;FITvhf6H5RW8lLqJVtOmrlKUoldtaentkX1NYrNvQ/ap6b93hYLHYWa+YWaL3jXqSF2oPRtIhwko&#10;4sLbmksDH+9vD0+ggiBbbDyTgT8KsJjf3swwt/7EWzrupFQRwiFHA5VIm2sdioochqFviaP34zuH&#10;EmVXatvhKcJdo0dJMtUOa44LFba0rKj43R2cAYfZ+Hu9z9rR+vPrXoT22wJXxgzu+tcXUEK9XMP/&#10;7Y01MB1n6WM6yZ7hcineAT0/AwAA//8DAFBLAQItABQABgAIAAAAIQDb4fbL7gAAAIUBAAATAAAA&#10;AAAAAAAAAAAAAAAAAABbQ29udGVudF9UeXBlc10ueG1sUEsBAi0AFAAGAAgAAAAhAFr0LFu/AAAA&#10;FQEAAAsAAAAAAAAAAAAAAAAAHwEAAF9yZWxzLy5yZWxzUEsBAi0AFAAGAAgAAAAhADZNc9LKAAAA&#10;4gAAAA8AAAAAAAAAAAAAAAAABwIAAGRycy9kb3ducmV2LnhtbFBLBQYAAAAAAwADALcAAAD+AgAA&#10;AAA=&#10;">
                  <v:imagedata r:id="rId101" o:title="" croptop="11220f" cropbottom="11220f"/>
                </v:shape>
                <v:shape id="Imagem 56" o:spid="_x0000_s1031" type="#_x0000_t75" style="position:absolute;left:15134;top:56125;width:16409;height:149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6vsxwAAAOMAAAAPAAAAZHJzL2Rvd25yZXYueG1sRE/dSsMw&#10;FL4XfIdwBO9c0lnK7JaNTRG8UdjPAxybs6asOSlNulaf3giCl+f7P6vN5FpxpT40njVkMwWCuPKm&#10;4VrD6fj6sAARIrLB1jNp+KIAm/XtzQpL40fe0/UQa5FCOJSowcbYlVKGypLDMPMdceLOvncY09nX&#10;0vQ4pnDXyrlShXTYcGqw2NGzpepyGJyG6ZyPw273fmy7F199fvNg6+xD6/u7absEEWmK/+I/95tJ&#10;8x+zQqk8fyrg96cEgFz/AAAA//8DAFBLAQItABQABgAIAAAAIQDb4fbL7gAAAIUBAAATAAAAAAAA&#10;AAAAAAAAAAAAAABbQ29udGVudF9UeXBlc10ueG1sUEsBAi0AFAAGAAgAAAAhAFr0LFu/AAAAFQEA&#10;AAsAAAAAAAAAAAAAAAAAHwEAAF9yZWxzLy5yZWxzUEsBAi0AFAAGAAgAAAAhAB9zq+zHAAAA4wAA&#10;AA8AAAAAAAAAAAAAAAAABwIAAGRycy9kb3ducmV2LnhtbFBLBQYAAAAAAwADALcAAAD7AgAAAAA=&#10;">
                  <v:imagedata r:id="rId102" o:title="" croptop="10216f" cropbottom="21855f"/>
                </v:shape>
                <v:shape id="Imagem 59" o:spid="_x0000_s1032" type="#_x0000_t75" style="position:absolute;left:472;top:1734;width:17755;height:149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vCilyQAAAOIAAAAPAAAAZHJzL2Rvd25yZXYueG1sRI/dasJA&#10;FITvC77Dcgq9q5torTG6ipW2CL3x7wEO2WM2NHs2ZNcYffpuodDLYWa+YRar3taio9ZXjhWkwwQE&#10;ceF0xaWC0/HjOQPhA7LG2jEpuJGH1XLwsMBcuyvvqTuEUkQI+xwVmBCaXEpfGLLoh64hjt7ZtRZD&#10;lG0pdYvXCLe1HCXJq7RYcVww2NDGUPF9uFgF4f71XpWa34xtZnXnx3I3/pRKPT326zmIQH34D/+1&#10;t1rBS5pNsnQ0ncDvpXgH5PIHAAD//wMAUEsBAi0AFAAGAAgAAAAhANvh9svuAAAAhQEAABMAAAAA&#10;AAAAAAAAAAAAAAAAAFtDb250ZW50X1R5cGVzXS54bWxQSwECLQAUAAYACAAAACEAWvQsW78AAAAV&#10;AQAACwAAAAAAAAAAAAAAAAAfAQAAX3JlbHMvLnJlbHNQSwECLQAUAAYACAAAACEATbwopckAAADi&#10;AAAADwAAAAAAAAAAAAAAAAAHAgAAZHJzL2Rvd25yZXYueG1sUEsFBgAAAAADAAMAtwAAAP0CAAAA&#10;AA==&#10;">
                  <v:imagedata r:id="rId103" o:title="" croptop="14277f" cropbottom="9935f"/>
                </v:shape>
                <v:shape id="Imagem 60" o:spid="_x0000_s1033" type="#_x0000_t75" style="position:absolute;left:10562;top:20022;width:20295;height:149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C7pYxwAAAOIAAAAPAAAAZHJzL2Rvd25yZXYueG1sRE9ba8Iw&#10;FH4f7D+EM9jbTLxQajXKNhDEF5mT4eOhObbF5qQ0ac3+/fIg7PHju6+30bZipN43jjVMJwoEcelM&#10;w5WG8/fuLQfhA7LB1jFp+CUP283z0xoL4+78ReMpVCKFsC9QQx1CV0jpy5os+onriBN3db3FkGBf&#10;SdPjPYXbVs6UyqTFhlNDjR191lTeToPVUJ33saR8Fw/qOH78+OmwuMwHrV9f4vsKRKAY/sUP995o&#10;yHK1zObLWdqcLqU7IDd/AAAA//8DAFBLAQItABQABgAIAAAAIQDb4fbL7gAAAIUBAAATAAAAAAAA&#10;AAAAAAAAAAAAAABbQ29udGVudF9UeXBlc10ueG1sUEsBAi0AFAAGAAgAAAAhAFr0LFu/AAAAFQEA&#10;AAsAAAAAAAAAAAAAAAAAHwEAAF9yZWxzLy5yZWxzUEsBAi0AFAAGAAgAAAAhAL8LuljHAAAA4gAA&#10;AA8AAAAAAAAAAAAAAAAABwIAAGRycy9kb3ducmV2LnhtbFBLBQYAAAAAAwADALcAAAD7AgAAAAA=&#10;">
                  <v:imagedata r:id="rId104" o:title="" croptop="20271f" cropbottom="9047f"/>
                </v:shape>
                <v:shape id="Image 9" o:spid="_x0000_s1034" type="#_x0000_t75" style="position:absolute;left:1103;top:40359;width:15043;height:149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cZaWzAAAAOIAAAAPAAAAZHJzL2Rvd25yZXYueG1sRI9BS8NA&#10;FITvgv9heYI3u5u0VBu7LTYiFCyIaS+9PbLPbDD7NmTXNvbXu4LgcZiZb5jlenSdONEQWs8asokC&#10;QVx703Kj4bB/uXsAESKywc4zafimAOvV9dUSC+PP/E6nKjYiQTgUqMHG2BdShtqSwzDxPXHyPvzg&#10;MCY5NNIMeE5w18lcqbl02HJasNhTaan+rL6cBrW5H/Pjrtxf7GY781V5yV7fnrW+vRmfHkFEGuN/&#10;+K+9NRryhZrNp4tsCr+X0h2Qqx8AAAD//wMAUEsBAi0AFAAGAAgAAAAhANvh9svuAAAAhQEAABMA&#10;AAAAAAAAAAAAAAAAAAAAAFtDb250ZW50X1R5cGVzXS54bWxQSwECLQAUAAYACAAAACEAWvQsW78A&#10;AAAVAQAACwAAAAAAAAAAAAAAAAAfAQAAX3JlbHMvLnJlbHNQSwECLQAUAAYACAAAACEA7HGWlswA&#10;AADiAAAADwAAAAAAAAAAAAAAAAAHAgAAZHJzL2Rvd25yZXYueG1sUEsFBgAAAAADAAMAtwAAAAAD&#10;AAAAAA==&#10;">
                  <v:imagedata r:id="rId105" o:title=""/>
                  <o:lock v:ext="edit" aspectratio="f"/>
                </v:shape>
                <v:shape id="Imagem 62" o:spid="_x0000_s1035" type="#_x0000_t75" style="position:absolute;top:18741;width:9131;height:8331;rotation:249965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RGarygAAAOEAAAAPAAAAZHJzL2Rvd25yZXYueG1sRI9Pa8JA&#10;FMTvBb/D8oTe6kbRGKKraLGg5iC1vfT2yL78wezbkN1q/PZuoeBxmJnfMMt1bxpxpc7VlhWMRxEI&#10;4tzqmksF318fbwkI55E1NpZJwZ0crFeDlyWm2t74k65nX4oAYZeigsr7NpXS5RUZdCPbEgevsJ1B&#10;H2RXSt3hLcBNIydRFEuDNYeFClt6ryi/nH+NApudtlnLx+z+M5WHyWFX5LtjodTrsN8sQHjq/TP8&#10;395rBbP5bBzHyRT+HoU3IFcPAAAA//8DAFBLAQItABQABgAIAAAAIQDb4fbL7gAAAIUBAAATAAAA&#10;AAAAAAAAAAAAAAAAAABbQ29udGVudF9UeXBlc10ueG1sUEsBAi0AFAAGAAgAAAAhAFr0LFu/AAAA&#10;FQEAAAsAAAAAAAAAAAAAAAAAHwEAAF9yZWxzLy5yZWxzUEsBAi0AFAAGAAgAAAAhAFpEZqvKAAAA&#10;4QAAAA8AAAAAAAAAAAAAAAAABwIAAGRycy9kb3ducmV2LnhtbFBLBQYAAAAAAwADALcAAAD+AgAA&#10;AAA=&#10;">
                  <v:imagedata r:id="rId106" o:title="" croptop="12583f" cropbottom="14156f" cropleft="4981f" cropright="5767f"/>
                </v:shape>
                <v:shape id="Imagem 62" o:spid="_x0000_s1036" type="#_x0000_t75" style="position:absolute;left:1197;top:30345;width:8947;height:8160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hJfcywAAAOIAAAAPAAAAZHJzL2Rvd25yZXYueG1sRI9BSwMx&#10;FITvgv8hPKEXsdmuWnbXpqUUteJJq+D1sXndrG5eliRtt/31jSB4HGbmG2a2GGwn9uRD61jBZJyB&#10;IK6dbrlR8PnxdFOACBFZY+eYFBwpwGJ+eTHDSrsDv9N+ExuRIBwqVGBi7CspQ23IYhi7njh5W+ct&#10;xiR9I7XHQ4LbTuZZNpUWW04LBntaGap/NjurIGryzdacHt++ZD5Mr3fPr9/rXKnR1bB8ABFpiP/h&#10;v/aLVnB3XxZZcVuW8Hsp3QE5PwMAAP//AwBQSwECLQAUAAYACAAAACEA2+H2y+4AAACFAQAAEwAA&#10;AAAAAAAAAAAAAAAAAAAAW0NvbnRlbnRfVHlwZXNdLnhtbFBLAQItABQABgAIAAAAIQBa9CxbvwAA&#10;ABUBAAALAAAAAAAAAAAAAAAAAB8BAABfcmVscy8ucmVsc1BLAQItABQABgAIAAAAIQBkhJfcywAA&#10;AOIAAAAPAAAAAAAAAAAAAAAAAAcCAABkcnMvZG93bnJldi54bWxQSwUGAAAAAAMAAwC3AAAA/wIA&#10;AAAA&#10;">
                  <v:imagedata r:id="rId106" o:title="" croptop="12583f" cropbottom="14156f" cropleft="4981f" cropright="5767f"/>
                </v:shape>
                <v:shape id="Imagem 62" o:spid="_x0000_s1037" type="#_x0000_t75" style="position:absolute;left:45419;top:50419;width:7951;height:8039;rotation:-710171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q24vxgAAAOMAAAAPAAAAZHJzL2Rvd25yZXYueG1sRE/dasIw&#10;FL4f7B3CGexuJu38oxpFHAMvZ/UBDs2xrSYnpYla9/TLYLDL8/2f5XpwVtyoD61nDdlIgSCuvGm5&#10;1nA8fL7NQYSIbNB6Jg0PCrBePT8tsTD+znu6lbEWKYRDgRqaGLtCylA15DCMfEecuJPvHcZ09rU0&#10;Pd5TuLMyV2oqHbacGhrsaNtQdSmvTsNpZuwu25zfp4rKx5ffH9oP+63168uwWYCINMR/8Z97Z9L8&#10;fDKejHOVzeD3pwSAXP0AAAD//wMAUEsBAi0AFAAGAAgAAAAhANvh9svuAAAAhQEAABMAAAAAAAAA&#10;AAAAAAAAAAAAAFtDb250ZW50X1R5cGVzXS54bWxQSwECLQAUAAYACAAAACEAWvQsW78AAAAVAQAA&#10;CwAAAAAAAAAAAAAAAAAfAQAAX3JlbHMvLnJlbHNQSwECLQAUAAYACAAAACEACqtuL8YAAADjAAAA&#10;DwAAAAAAAAAAAAAAAAAHAgAAZHJzL2Rvd25yZXYueG1sUEsFBgAAAAADAAMAtwAAAPoCAAAAAA==&#10;">
                  <v:imagedata r:id="rId106" o:title="" croptop="12583f" cropbottom="14156f" cropleft="4981f" cropright="5767f"/>
                </v:shape>
                <v:shape id="Imagem 62" o:spid="_x0000_s1038" type="#_x0000_t75" style="position:absolute;left:43906;top:24988;width:9481;height:7785;rotation:90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Nj/fxwAAAOMAAAAPAAAAZHJzL2Rvd25yZXYueG1sRE9fa8Iw&#10;EH8X9h3CDfamqWKLdEYZA2HIHrQOtr0dzdl2NpeQZFq//TIQfLzf/1uuB9OLM/nQWVYwnWQgiGur&#10;O24UfBw24wWIEJE19pZJwZUCrFcPoyWW2l54T+cqNiKFcChRQRujK6UMdUsGw8Q64sQdrTcY0+kb&#10;qT1eUrjp5SzLCmmw49TQoqPXlupT9WsU7Hyo3DfSfsvHrfs5ma/P/N0q9fQ4vDyDiDTEu/jmftNp&#10;fjFfFHleTOfw/1MCQK7+AAAA//8DAFBLAQItABQABgAIAAAAIQDb4fbL7gAAAIUBAAATAAAAAAAA&#10;AAAAAAAAAAAAAABbQ29udGVudF9UeXBlc10ueG1sUEsBAi0AFAAGAAgAAAAhAFr0LFu/AAAAFQEA&#10;AAsAAAAAAAAAAAAAAAAAHwEAAF9yZWxzLy5yZWxzUEsBAi0AFAAGAAgAAAAhAMk2P9/HAAAA4wAA&#10;AA8AAAAAAAAAAAAAAAAABwIAAGRycy9kb3ducmV2LnhtbFBLBQYAAAAAAwADALcAAAD7AgAAAAA=&#10;">
                  <v:imagedata r:id="rId107" o:title="" croptop="12583f" cropbottom="14156f" cropleft="4981f" cropright="5767f"/>
                </v:shape>
                <v:shape id="Imagem 57" o:spid="_x0000_s1039" type="#_x0000_t75" style="position:absolute;left:27116;top:66215;width:7868;height:119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mDnGygAAAOIAAAAPAAAAZHJzL2Rvd25yZXYueG1sRI9BS8NA&#10;FITvQv/D8gRvdjelupJ2W4ogClIx0UOPr9nXJJh9G7JrE/+9Kwg9DjPzDbPeTq4TZxpC69lANlcg&#10;iCtvW64NfH483T6ACBHZYueZDPxQgO1mdrXG3PqRCzqXsRYJwiFHA02MfS5lqBpyGOa+J07eyQ8O&#10;Y5JDLe2AY4K7Ti6UupcOW04LDfb02FD1VX47A6+jzjof3u3zvoiF2r8dsDwujbm5nnYrEJGmeAn/&#10;t1+sAZ3pu+VCaQ1/l9IdkJtfAAAA//8DAFBLAQItABQABgAIAAAAIQDb4fbL7gAAAIUBAAATAAAA&#10;AAAAAAAAAAAAAAAAAABbQ29udGVudF9UeXBlc10ueG1sUEsBAi0AFAAGAAgAAAAhAFr0LFu/AAAA&#10;FQEAAAsAAAAAAAAAAAAAAAAAHwEAAF9yZWxzLy5yZWxzUEsBAi0AFAAGAAgAAAAhABOYOcbKAAAA&#10;4gAAAA8AAAAAAAAAAAAAAAAABwIAAGRycy9kb3ducmV2LnhtbFBLBQYAAAAAAwADALcAAAD+AgAA&#10;AAA=&#10;">
                  <v:imagedata r:id="rId108" o:title="" croptop="8455f" cropbottom="-1107f" cropleft="-1f" cropright="-2661f"/>
                </v:shape>
                <v:shape id="Imagem 62" o:spid="_x0000_s1040" type="#_x0000_t75" style="position:absolute;left:33100;top:59127;width:9195;height:7550;rotation:-3023323fd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BggtxwAAAOMAAAAPAAAAZHJzL2Rvd25yZXYueG1sRE9fa8Iw&#10;EH8f+B3CCXubqU67rTOKCIOBT2vHno/mbGqbS2li7fz0izDw8X7/b70dbSsG6n3tWMF8loAgLp2u&#10;uVLwXXw8vYLwAVlj65gU/JKH7WbysMZMuwt/0ZCHSsQQ9hkqMCF0mZS+NGTRz1xHHLmj6y2GePaV&#10;1D1eYrht5SJJUmmx5thgsKO9obLJz1bBkOPPfHXdL4u8OzRHcyqa5npS6nE67t5BBBrDXfzv/tRx&#10;frpKn9PFy/INbj9FAOTmDwAA//8DAFBLAQItABQABgAIAAAAIQDb4fbL7gAAAIUBAAATAAAAAAAA&#10;AAAAAAAAAAAAAABbQ29udGVudF9UeXBlc10ueG1sUEsBAi0AFAAGAAgAAAAhAFr0LFu/AAAAFQEA&#10;AAsAAAAAAAAAAAAAAAAAHwEAAF9yZWxzLy5yZWxzUEsBAi0AFAAGAAgAAAAhAJMGCC3HAAAA4wAA&#10;AA8AAAAAAAAAAAAAAAAABwIAAGRycy9kb3ducmV2LnhtbFBLBQYAAAAAAwADALcAAAD7AgAAAAA=&#10;">
                  <v:imagedata r:id="rId107" o:title="" croptop="12583f" cropbottom="14156f" cropleft="4981f" cropright="5767f"/>
                </v:shape>
                <v:shape id="Imagem 62" o:spid="_x0000_s1041" type="#_x0000_t75" style="position:absolute;left:16512;top:46481;width:9195;height:7550;rotation:-4243156fd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thF5yAAAAOMAAAAPAAAAZHJzL2Rvd25yZXYueG1sRE/NSsQw&#10;EL4LvkMYwYu4abdLW+tmFxEW9iS6evA4NmNbTCYliW19eyMIe5zvf7b7xRoxkQ+DYwX5KgNB3Do9&#10;cKfg7fVwW4MIEVmjcUwKfijAfnd5scVGu5lfaDrFTqQQDg0q6GMcGylD25PFsHIjceI+nbcY0+k7&#10;qT3OKdwauc6yUlocODX0ONJjT+3X6dsqeJ6nm/enw6bamNp0d/nRj0XxodT11fJwDyLSEs/if/dR&#10;p/nrsiqLuspL+PspASB3vwAAAP//AwBQSwECLQAUAAYACAAAACEA2+H2y+4AAACFAQAAEwAAAAAA&#10;AAAAAAAAAAAAAAAAW0NvbnRlbnRfVHlwZXNdLnhtbFBLAQItABQABgAIAAAAIQBa9CxbvwAAABUB&#10;AAALAAAAAAAAAAAAAAAAAB8BAABfcmVscy8ucmVsc1BLAQItABQABgAIAAAAIQATthF5yAAAAOMA&#10;AAAPAAAAAAAAAAAAAAAAAAcCAABkcnMvZG93bnJldi54bWxQSwUGAAAAAAMAAwC3AAAA/AIAAAAA&#10;">
                  <v:imagedata r:id="rId107" o:title="" croptop="12583f" cropbottom="14156f" cropleft="4981f" cropright="5767f"/>
                </v:shape>
              </v:group>
            </w:pict>
          </mc:Fallback>
        </mc:AlternateContent>
      </w:r>
    </w:p>
    <w:p w14:paraId="7E82069E" w14:textId="6CFCE5AB" w:rsidR="00AD098B" w:rsidRDefault="00AD098B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37869F3A" w14:textId="499B12F6" w:rsidR="00AD098B" w:rsidRDefault="00AD098B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3DC64129" w14:textId="4F6E6678" w:rsidR="00AD098B" w:rsidRDefault="00AD098B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1CFC946A" w14:textId="1AD59213" w:rsidR="00AD098B" w:rsidRDefault="00AD098B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5E9C784C" w14:textId="791EFF84" w:rsidR="00AD098B" w:rsidRDefault="00AD098B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646ECBCA" w14:textId="77777777" w:rsidR="00AD098B" w:rsidRDefault="00AD098B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7D5B352F" w14:textId="77777777" w:rsidR="00AD098B" w:rsidRDefault="00AD098B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38ED0F79" w14:textId="526B22BE" w:rsidR="00AD098B" w:rsidRDefault="00AD098B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72BA9E1E" w14:textId="62988E23" w:rsidR="00AD098B" w:rsidRDefault="00AD098B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47749C8D" w14:textId="4C326FFB" w:rsidR="00AD098B" w:rsidRDefault="00AD098B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1A49811F" w14:textId="125844FE" w:rsidR="00AD098B" w:rsidRDefault="00AD098B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2C0BD33A" w14:textId="3FEDBA31" w:rsidR="00AD098B" w:rsidRDefault="00AD098B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6143CCAD" w14:textId="37A28A9F" w:rsidR="00AD098B" w:rsidRDefault="00AD098B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5DF617E1" w14:textId="35D501C2" w:rsidR="00AD098B" w:rsidRDefault="00AD098B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02E3859D" w14:textId="68F23EC6" w:rsidR="00AD098B" w:rsidRDefault="00AD098B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3053BB97" w14:textId="7E828DA8" w:rsidR="00454004" w:rsidRDefault="00454004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02A04717" w14:textId="2501326F" w:rsidR="00454004" w:rsidRDefault="00454004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33634633" w14:textId="1FDEBD9A" w:rsidR="00454004" w:rsidRDefault="00454004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59456ACD" w14:textId="62B2134A" w:rsidR="00454004" w:rsidRDefault="00454004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62E4757D" w14:textId="71A5C806" w:rsidR="00454004" w:rsidRDefault="00454004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4276AF84" w14:textId="4108E1BB" w:rsidR="00454004" w:rsidRDefault="00454004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2AB33F6C" w14:textId="318B9B28" w:rsidR="00454004" w:rsidRDefault="00454004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20AD2C87" w14:textId="529726A9" w:rsidR="00454004" w:rsidRDefault="00454004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2E7746A5" w14:textId="2FEBA9D5" w:rsidR="00454004" w:rsidRDefault="00454004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4F2270E6" w14:textId="03EB9B98" w:rsidR="00454004" w:rsidRDefault="00454004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1FB05581" w14:textId="1860C805" w:rsidR="00454004" w:rsidRDefault="00454004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3498E3D4" w14:textId="73C25A1C" w:rsidR="00454004" w:rsidRDefault="00454004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28E0AEB6" w14:textId="42697EC5" w:rsidR="00510D70" w:rsidRDefault="00510D70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1EC3AEE9" w14:textId="1A81D4CE" w:rsidR="00454004" w:rsidRDefault="00454004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2B0C1195" w14:textId="0CB302B0" w:rsidR="00ED4720" w:rsidRDefault="00ED4720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115D8869" w14:textId="3F1E6BE4" w:rsidR="00ED4720" w:rsidRDefault="00ED4720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557738AC" w14:textId="3249C885" w:rsidR="00ED4720" w:rsidRDefault="00ED4720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1DF375E0" w14:textId="4A2D6021" w:rsidR="00ED4720" w:rsidRDefault="00ED4720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66540597" w14:textId="18188DB4" w:rsidR="00ED4720" w:rsidRDefault="00ED4720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567675D5" w14:textId="47A3C322" w:rsidR="00ED4720" w:rsidRDefault="00ED4720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4654F1D6" w14:textId="75C37DE7" w:rsidR="00ED4720" w:rsidRDefault="00ED4720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64BAE95E" w14:textId="469788ED" w:rsidR="00ED4720" w:rsidRDefault="00ED4720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5F527E8C" w14:textId="45A99A16" w:rsidR="00ED4720" w:rsidRDefault="00ED4720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3D780DE8" w14:textId="77D46F73" w:rsidR="00ED4720" w:rsidRDefault="00ED4720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22E126A1" w14:textId="585CA3DA" w:rsidR="00ED4720" w:rsidRDefault="00ED4720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65BC06C3" w14:textId="279C3306" w:rsidR="00ED4720" w:rsidRDefault="00ED4720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65018FAC" w14:textId="77777777" w:rsidR="00ED4720" w:rsidRDefault="00ED4720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5BD58FFE" w14:textId="77777777" w:rsidR="00ED4720" w:rsidRDefault="00ED4720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03A31B28" w14:textId="77777777" w:rsidR="00ED4720" w:rsidRDefault="00ED4720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224E7AE2" w14:textId="77777777" w:rsidR="00ED4720" w:rsidRDefault="00ED4720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4BCDCCCE" w14:textId="77777777" w:rsidR="00ED4720" w:rsidRPr="00945537" w:rsidRDefault="00ED4720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  <w:sz w:val="14"/>
          <w:szCs w:val="14"/>
        </w:rPr>
      </w:pPr>
    </w:p>
    <w:p w14:paraId="328A8F63" w14:textId="77777777" w:rsidR="006D5141" w:rsidRDefault="006D5141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38C877D9" w14:textId="3F5FB676" w:rsidR="00981FB9" w:rsidRDefault="00981FB9" w:rsidP="006D5141">
      <w:pPr>
        <w:pStyle w:val="Corpodetexto"/>
        <w:numPr>
          <w:ilvl w:val="0"/>
          <w:numId w:val="3"/>
        </w:numPr>
        <w:tabs>
          <w:tab w:val="left" w:pos="823"/>
        </w:tabs>
        <w:ind w:right="287"/>
        <w:jc w:val="both"/>
        <w:rPr>
          <w:rFonts w:asciiTheme="minorHAnsi" w:hAnsiTheme="minorHAnsi" w:cstheme="minorHAnsi"/>
          <w:b/>
          <w:bCs/>
        </w:rPr>
      </w:pPr>
      <w:r w:rsidRPr="00510D70">
        <w:rPr>
          <w:rFonts w:asciiTheme="minorHAnsi" w:hAnsiTheme="minorHAnsi" w:cstheme="minorHAnsi"/>
          <w:b/>
          <w:bCs/>
        </w:rPr>
        <w:t>Avaliação de resultados</w:t>
      </w:r>
    </w:p>
    <w:p w14:paraId="1244659D" w14:textId="68EE1692" w:rsidR="003D3D6A" w:rsidRPr="003D3D6A" w:rsidRDefault="003D3D6A" w:rsidP="006D5141">
      <w:pPr>
        <w:pStyle w:val="Corpodetexto"/>
        <w:tabs>
          <w:tab w:val="left" w:pos="823"/>
        </w:tabs>
        <w:ind w:left="360" w:right="287"/>
        <w:jc w:val="both"/>
        <w:rPr>
          <w:rFonts w:asciiTheme="minorHAnsi" w:hAnsiTheme="minorHAnsi" w:cstheme="minorHAnsi"/>
        </w:rPr>
      </w:pPr>
      <w:r w:rsidRPr="003D3D6A">
        <w:rPr>
          <w:rFonts w:asciiTheme="minorHAnsi" w:hAnsiTheme="minorHAnsi" w:cstheme="minorHAnsi"/>
        </w:rPr>
        <w:t>Em uma iniciativa pioneira, José Boiteux lança o projeto socioambiental "Tampinha Legal", anteriormente conhecido como "Tampinha Solidária"</w:t>
      </w:r>
      <w:r w:rsidR="00D7210C">
        <w:rPr>
          <w:rFonts w:asciiTheme="minorHAnsi" w:hAnsiTheme="minorHAnsi" w:cstheme="minorHAnsi"/>
        </w:rPr>
        <w:t xml:space="preserve"> (quando inciamos este movimento no ano de 2023)</w:t>
      </w:r>
      <w:r w:rsidRPr="003D3D6A">
        <w:rPr>
          <w:rFonts w:asciiTheme="minorHAnsi" w:hAnsiTheme="minorHAnsi" w:cstheme="minorHAnsi"/>
        </w:rPr>
        <w:t>. A ação combina reciclagem com impacto social, tendo a APAE de José Boiteux como parceira principal.</w:t>
      </w:r>
    </w:p>
    <w:p w14:paraId="64FAE225" w14:textId="77777777" w:rsidR="003D3D6A" w:rsidRPr="003D3D6A" w:rsidRDefault="003D3D6A" w:rsidP="006D5141">
      <w:pPr>
        <w:pStyle w:val="Corpodetexto"/>
        <w:tabs>
          <w:tab w:val="left" w:pos="823"/>
        </w:tabs>
        <w:ind w:left="360" w:right="287"/>
        <w:jc w:val="both"/>
        <w:rPr>
          <w:rFonts w:asciiTheme="minorHAnsi" w:hAnsiTheme="minorHAnsi" w:cstheme="minorHAnsi"/>
        </w:rPr>
      </w:pPr>
      <w:r w:rsidRPr="003D3D6A">
        <w:rPr>
          <w:rFonts w:asciiTheme="minorHAnsi" w:hAnsiTheme="minorHAnsi" w:cstheme="minorHAnsi"/>
        </w:rPr>
        <w:t>O grupo do Serviço de Atendimento Específico (SAE) da APAE fica responsável pela avaliação mensal, pesando as tampinhas arrecadadas. O valor obtido com a venda para reciclagem é revertido para a instituição, enquanto as tampinhas também são usadas em jogos e brincadeiras educativas.</w:t>
      </w:r>
    </w:p>
    <w:p w14:paraId="0C830DB3" w14:textId="07C2826E" w:rsidR="00510D70" w:rsidRDefault="003D3D6A" w:rsidP="006D5141">
      <w:pPr>
        <w:pStyle w:val="Corpodetexto"/>
        <w:tabs>
          <w:tab w:val="left" w:pos="823"/>
        </w:tabs>
        <w:ind w:left="360" w:right="287"/>
        <w:jc w:val="both"/>
        <w:rPr>
          <w:rFonts w:asciiTheme="minorHAnsi" w:hAnsiTheme="minorHAnsi" w:cstheme="minorHAnsi"/>
        </w:rPr>
      </w:pPr>
      <w:r w:rsidRPr="003D3D6A">
        <w:rPr>
          <w:rFonts w:asciiTheme="minorHAnsi" w:hAnsiTheme="minorHAnsi" w:cstheme="minorHAnsi"/>
        </w:rPr>
        <w:t>Este projeto inovador reforça o compromisso da comunidade de José Boiteux com a sustentabilidade, transformando um gesto simples de coleta em um ciclo virtuoso de benefício ambiental e social.</w:t>
      </w:r>
    </w:p>
    <w:p w14:paraId="7BC803CF" w14:textId="77777777" w:rsidR="003D3D6A" w:rsidRPr="003D3D6A" w:rsidRDefault="003D3D6A" w:rsidP="003D3D6A">
      <w:pPr>
        <w:pStyle w:val="Corpodetexto"/>
        <w:tabs>
          <w:tab w:val="left" w:pos="823"/>
        </w:tabs>
        <w:ind w:left="360" w:right="721"/>
        <w:jc w:val="both"/>
        <w:rPr>
          <w:rFonts w:asciiTheme="minorHAnsi" w:hAnsiTheme="minorHAnsi" w:cstheme="minorHAnsi"/>
        </w:rPr>
      </w:pPr>
    </w:p>
    <w:p w14:paraId="7DAA81EA" w14:textId="5FB862DB" w:rsidR="00981FB9" w:rsidRDefault="00981FB9" w:rsidP="0089045E">
      <w:pPr>
        <w:pStyle w:val="Corpodetexto"/>
        <w:numPr>
          <w:ilvl w:val="0"/>
          <w:numId w:val="3"/>
        </w:numPr>
        <w:tabs>
          <w:tab w:val="left" w:pos="823"/>
        </w:tabs>
        <w:ind w:right="287"/>
        <w:jc w:val="both"/>
        <w:rPr>
          <w:rFonts w:asciiTheme="minorHAnsi" w:hAnsiTheme="minorHAnsi" w:cstheme="minorHAnsi"/>
          <w:b/>
          <w:bCs/>
        </w:rPr>
      </w:pPr>
      <w:r w:rsidRPr="003D3D6A">
        <w:rPr>
          <w:rFonts w:asciiTheme="minorHAnsi" w:hAnsiTheme="minorHAnsi" w:cstheme="minorHAnsi"/>
          <w:b/>
          <w:bCs/>
        </w:rPr>
        <w:t>Investimentos da premiação:</w:t>
      </w:r>
    </w:p>
    <w:p w14:paraId="6E7242C9" w14:textId="77777777" w:rsidR="00EC2096" w:rsidRPr="00EC2096" w:rsidRDefault="00EC2096" w:rsidP="0089045E">
      <w:pPr>
        <w:pStyle w:val="Corpodetexto"/>
        <w:tabs>
          <w:tab w:val="left" w:pos="823"/>
        </w:tabs>
        <w:ind w:left="360" w:right="287"/>
        <w:jc w:val="both"/>
        <w:rPr>
          <w:rFonts w:asciiTheme="minorHAnsi" w:hAnsiTheme="minorHAnsi" w:cstheme="minorHAnsi"/>
        </w:rPr>
      </w:pPr>
      <w:r w:rsidRPr="00EC2096">
        <w:rPr>
          <w:rFonts w:asciiTheme="minorHAnsi" w:hAnsiTheme="minorHAnsi" w:cstheme="minorHAnsi"/>
        </w:rPr>
        <w:t>A solidariedade e o compromisso ambiental despertados através do projeto "Tampinha Legal" é o nosso maior prêmio. Se contemplados, através desta iniciativa da Fundação Aury Luiz Bodanese, a premiação conquistada será convertida em um espaço de harmonia e relaxamento para os alunos. Com o valor recebido, a APAE de José Boiteux construirá um belíssimo jardim de descanso e tranquilidade para os estudantes com idade acima de 7 anos que frequentam a nossa instituição.</w:t>
      </w:r>
    </w:p>
    <w:p w14:paraId="30790D62" w14:textId="77777777" w:rsidR="00EC2096" w:rsidRPr="00EC2096" w:rsidRDefault="00EC2096" w:rsidP="0089045E">
      <w:pPr>
        <w:pStyle w:val="Corpodetexto"/>
        <w:tabs>
          <w:tab w:val="left" w:pos="823"/>
        </w:tabs>
        <w:ind w:left="360" w:right="287"/>
        <w:jc w:val="both"/>
        <w:rPr>
          <w:rFonts w:asciiTheme="minorHAnsi" w:hAnsiTheme="minorHAnsi" w:cstheme="minorHAnsi"/>
        </w:rPr>
      </w:pPr>
      <w:r w:rsidRPr="00EC2096">
        <w:rPr>
          <w:rFonts w:asciiTheme="minorHAnsi" w:hAnsiTheme="minorHAnsi" w:cstheme="minorHAnsi"/>
        </w:rPr>
        <w:t>O novo espaço será equipado com uma estrutura de balanço rústico e bancos, cuidadosamente planejados para oferecer momentos de relaxamento e conexão com a natureza. A ideia é criar um refúgio sereno, onde os alunos poderão desfrutar de momentos agradáveis.</w:t>
      </w:r>
    </w:p>
    <w:p w14:paraId="2F0345E3" w14:textId="77777777" w:rsidR="00EC2096" w:rsidRPr="00EC2096" w:rsidRDefault="00EC2096" w:rsidP="0089045E">
      <w:pPr>
        <w:pStyle w:val="Corpodetexto"/>
        <w:tabs>
          <w:tab w:val="left" w:pos="823"/>
        </w:tabs>
        <w:ind w:left="360" w:right="287"/>
        <w:jc w:val="both"/>
        <w:rPr>
          <w:rFonts w:asciiTheme="minorHAnsi" w:hAnsiTheme="minorHAnsi" w:cstheme="minorHAnsi"/>
        </w:rPr>
      </w:pPr>
      <w:r w:rsidRPr="00EC2096">
        <w:rPr>
          <w:rFonts w:asciiTheme="minorHAnsi" w:hAnsiTheme="minorHAnsi" w:cstheme="minorHAnsi"/>
        </w:rPr>
        <w:t>E mais do que um simples jardim, este projeto representa a materialização do empenho e da dedicação de toda a comunidade escolar, que, com um gesto simples de coleta, contribuiu para uma conquista grandiosa. A cada tampinha arrecadada, o sonho de um espaço mais acolhedor e terapêutico se fortaleceu, mostrando que pequenas ações podem, de fato, gerar grandes transformações.</w:t>
      </w:r>
    </w:p>
    <w:p w14:paraId="4AB2664C" w14:textId="2B9CF4C6" w:rsidR="0003475E" w:rsidRPr="00EC2096" w:rsidRDefault="00EC2096" w:rsidP="0089045E">
      <w:pPr>
        <w:pStyle w:val="Corpodetexto"/>
        <w:tabs>
          <w:tab w:val="left" w:pos="823"/>
        </w:tabs>
        <w:ind w:left="360" w:right="287"/>
        <w:jc w:val="both"/>
        <w:rPr>
          <w:rFonts w:asciiTheme="minorHAnsi" w:hAnsiTheme="minorHAnsi" w:cstheme="minorHAnsi"/>
        </w:rPr>
      </w:pPr>
      <w:r w:rsidRPr="00EC2096">
        <w:rPr>
          <w:rFonts w:asciiTheme="minorHAnsi" w:hAnsiTheme="minorHAnsi" w:cstheme="minorHAnsi"/>
        </w:rPr>
        <w:t>O jardim de descanso será um legado duradouro do projeto "Tampinha Legal", reforçando a mensagem de que a união, a sustentabilidade e o cuidado com o próximo são capazes de construir um futuro mais verde e mais humano.</w:t>
      </w:r>
    </w:p>
    <w:p w14:paraId="73FF3922" w14:textId="77777777" w:rsidR="00EC2096" w:rsidRDefault="00EC2096" w:rsidP="00EC2096">
      <w:pPr>
        <w:pStyle w:val="Corpodetexto"/>
        <w:tabs>
          <w:tab w:val="left" w:pos="823"/>
        </w:tabs>
        <w:ind w:left="360" w:right="721"/>
        <w:jc w:val="both"/>
        <w:rPr>
          <w:rFonts w:asciiTheme="minorHAnsi" w:hAnsiTheme="minorHAnsi" w:cstheme="minorHAnsi"/>
          <w:b/>
          <w:bCs/>
        </w:rPr>
      </w:pPr>
    </w:p>
    <w:p w14:paraId="4B59669C" w14:textId="6E976912" w:rsidR="007F6754" w:rsidRPr="007F6754" w:rsidRDefault="006D5141" w:rsidP="007F6754">
      <w:pPr>
        <w:pStyle w:val="Corpodetexto"/>
        <w:numPr>
          <w:ilvl w:val="0"/>
          <w:numId w:val="3"/>
        </w:numPr>
        <w:ind w:right="251"/>
        <w:jc w:val="both"/>
        <w:rPr>
          <w:rFonts w:asciiTheme="minorHAnsi" w:hAnsiTheme="minorHAnsi" w:cstheme="minorHAnsi"/>
          <w:b/>
          <w:bCs/>
        </w:rPr>
      </w:pPr>
      <w:r w:rsidRPr="007F6754">
        <w:rPr>
          <w:rFonts w:asciiTheme="minorHAnsi" w:hAnsiTheme="minorHAnsi" w:cstheme="minorHAnsi"/>
          <w:b/>
          <w:bCs/>
        </w:rPr>
        <w:t>Considerações finais:</w:t>
      </w:r>
      <w:r w:rsidR="007F6754" w:rsidRPr="007F6754">
        <w:rPr>
          <w:rFonts w:asciiTheme="minorHAnsi" w:hAnsiTheme="minorHAnsi" w:cstheme="minorHAnsi"/>
          <w:b/>
          <w:bCs/>
        </w:rPr>
        <w:t xml:space="preserve"> </w:t>
      </w:r>
    </w:p>
    <w:p w14:paraId="60FCF512" w14:textId="77777777" w:rsidR="002A4A9E" w:rsidRPr="002A4A9E" w:rsidRDefault="002A4A9E" w:rsidP="002A4A9E">
      <w:pPr>
        <w:pStyle w:val="Corpodetexto"/>
        <w:ind w:left="256" w:right="253"/>
        <w:jc w:val="both"/>
        <w:rPr>
          <w:rFonts w:asciiTheme="minorHAnsi" w:hAnsiTheme="minorHAnsi" w:cstheme="minorHAnsi"/>
        </w:rPr>
      </w:pPr>
      <w:r w:rsidRPr="002A4A9E">
        <w:rPr>
          <w:rFonts w:asciiTheme="minorHAnsi" w:hAnsiTheme="minorHAnsi" w:cstheme="minorHAnsi"/>
        </w:rPr>
        <w:t>O projeto "Tampinha Legal", uma iniciativa contínua da equipe do Serviço de Atendimento Específico (SAE) da APAE, é um belo exemplo de como a conscientização ambiental pode caminhar lado a lado com o desenvolvimento social e pedagógico.</w:t>
      </w:r>
    </w:p>
    <w:p w14:paraId="6352995D" w14:textId="77777777" w:rsidR="002A4A9E" w:rsidRPr="002A4A9E" w:rsidRDefault="002A4A9E" w:rsidP="002A4A9E">
      <w:pPr>
        <w:pStyle w:val="Corpodetexto"/>
        <w:ind w:left="256" w:right="253"/>
        <w:jc w:val="both"/>
        <w:rPr>
          <w:rFonts w:asciiTheme="minorHAnsi" w:hAnsiTheme="minorHAnsi" w:cstheme="minorHAnsi"/>
        </w:rPr>
      </w:pPr>
      <w:r w:rsidRPr="002A4A9E">
        <w:rPr>
          <w:rFonts w:asciiTheme="minorHAnsi" w:hAnsiTheme="minorHAnsi" w:cstheme="minorHAnsi"/>
        </w:rPr>
        <w:t>A campanha, que envolve toda a comunidade escolar e o comércio local, tem um objetivo claro: ressignificar o descarte de tampas plásticas. A coleta, que abrange uma ampla variedade de produtos, se inicia nas residências dos alunos e se estende por escolas e estabelecimentos parceiros.</w:t>
      </w:r>
    </w:p>
    <w:p w14:paraId="4CE5D397" w14:textId="77777777" w:rsidR="00945537" w:rsidRDefault="002A4A9E" w:rsidP="002A4A9E">
      <w:pPr>
        <w:pStyle w:val="Corpodetexto"/>
        <w:ind w:left="256" w:right="253"/>
        <w:jc w:val="both"/>
        <w:rPr>
          <w:rFonts w:asciiTheme="minorHAnsi" w:hAnsiTheme="minorHAnsi" w:cstheme="minorHAnsi"/>
        </w:rPr>
      </w:pPr>
      <w:r w:rsidRPr="002A4A9E">
        <w:rPr>
          <w:rFonts w:asciiTheme="minorHAnsi" w:hAnsiTheme="minorHAnsi" w:cstheme="minorHAnsi"/>
        </w:rPr>
        <w:t xml:space="preserve">Semanalmente, as tampinhas são recolhidas e levadas para a APAE, onde se tornam parte do processo de aprendizado. Com o apoio dos educadores, os alunos as transformam em diversos materiais pedagógicos, jogos e itens decorativos, explorando cores e texturas. O material excedente é vendido, e o valor arrecadado é integralmente destinado aos alunos, proporcionando </w:t>
      </w:r>
    </w:p>
    <w:p w14:paraId="345DC6FA" w14:textId="77777777" w:rsidR="00945537" w:rsidRDefault="00945537" w:rsidP="002A4A9E">
      <w:pPr>
        <w:pStyle w:val="Corpodetexto"/>
        <w:ind w:left="256" w:right="253"/>
        <w:jc w:val="both"/>
        <w:rPr>
          <w:rFonts w:asciiTheme="minorHAnsi" w:hAnsiTheme="minorHAnsi" w:cstheme="minorHAnsi"/>
        </w:rPr>
      </w:pPr>
    </w:p>
    <w:p w14:paraId="0521C1D5" w14:textId="77777777" w:rsidR="00945537" w:rsidRDefault="00945537" w:rsidP="002A4A9E">
      <w:pPr>
        <w:pStyle w:val="Corpodetexto"/>
        <w:ind w:left="256" w:right="253"/>
        <w:jc w:val="both"/>
        <w:rPr>
          <w:rFonts w:asciiTheme="minorHAnsi" w:hAnsiTheme="minorHAnsi" w:cstheme="minorHAnsi"/>
        </w:rPr>
      </w:pPr>
    </w:p>
    <w:p w14:paraId="0B395938" w14:textId="77777777" w:rsidR="00945537" w:rsidRDefault="00945537" w:rsidP="002A4A9E">
      <w:pPr>
        <w:pStyle w:val="Corpodetexto"/>
        <w:ind w:left="256" w:right="253"/>
        <w:jc w:val="both"/>
        <w:rPr>
          <w:rFonts w:asciiTheme="minorHAnsi" w:hAnsiTheme="minorHAnsi" w:cstheme="minorHAnsi"/>
        </w:rPr>
      </w:pPr>
    </w:p>
    <w:p w14:paraId="1FC513EE" w14:textId="77777777" w:rsidR="00945537" w:rsidRDefault="00945537" w:rsidP="002A4A9E">
      <w:pPr>
        <w:pStyle w:val="Corpodetexto"/>
        <w:ind w:left="256" w:right="253"/>
        <w:jc w:val="both"/>
        <w:rPr>
          <w:rFonts w:asciiTheme="minorHAnsi" w:hAnsiTheme="minorHAnsi" w:cstheme="minorHAnsi"/>
        </w:rPr>
      </w:pPr>
    </w:p>
    <w:p w14:paraId="72D27F37" w14:textId="322064BA" w:rsidR="002A4A9E" w:rsidRPr="002A4A9E" w:rsidRDefault="002A4A9E" w:rsidP="002A4A9E">
      <w:pPr>
        <w:pStyle w:val="Corpodetexto"/>
        <w:ind w:left="256" w:right="253"/>
        <w:jc w:val="both"/>
        <w:rPr>
          <w:rFonts w:asciiTheme="minorHAnsi" w:hAnsiTheme="minorHAnsi" w:cstheme="minorHAnsi"/>
        </w:rPr>
      </w:pPr>
      <w:r w:rsidRPr="002A4A9E">
        <w:rPr>
          <w:rFonts w:asciiTheme="minorHAnsi" w:hAnsiTheme="minorHAnsi" w:cstheme="minorHAnsi"/>
        </w:rPr>
        <w:t>momentos de lazer e alegria.</w:t>
      </w:r>
    </w:p>
    <w:p w14:paraId="04260C40" w14:textId="1067598B" w:rsidR="0003475E" w:rsidRDefault="002A4A9E" w:rsidP="002A4A9E">
      <w:pPr>
        <w:pStyle w:val="Corpodetexto"/>
        <w:ind w:left="256" w:right="253"/>
        <w:jc w:val="both"/>
        <w:rPr>
          <w:rFonts w:asciiTheme="minorHAnsi" w:hAnsiTheme="minorHAnsi" w:cstheme="minorHAnsi"/>
        </w:rPr>
      </w:pPr>
      <w:r w:rsidRPr="002A4A9E">
        <w:rPr>
          <w:rFonts w:asciiTheme="minorHAnsi" w:hAnsiTheme="minorHAnsi" w:cstheme="minorHAnsi"/>
        </w:rPr>
        <w:t>O sucesso desta ação depende da colaboração de todos. Por isso, a divulgação é feita de forma constante nas redes sociais e pelo WhatsApp, garantindo o engajamento de famílias e amigos na construção de um futuro mais sustentável e solidário para os nossos alunos.</w:t>
      </w:r>
    </w:p>
    <w:p w14:paraId="06C53CCE" w14:textId="77777777" w:rsidR="002A4A9E" w:rsidRPr="00981FB9" w:rsidRDefault="002A4A9E" w:rsidP="002A4A9E">
      <w:pPr>
        <w:pStyle w:val="Corpodetexto"/>
        <w:ind w:left="256" w:right="253"/>
        <w:jc w:val="both"/>
        <w:rPr>
          <w:rFonts w:asciiTheme="minorHAnsi" w:hAnsiTheme="minorHAnsi" w:cstheme="minorHAnsi"/>
        </w:rPr>
      </w:pPr>
    </w:p>
    <w:p w14:paraId="3B21DFBC" w14:textId="42B0AFF1" w:rsidR="007F6754" w:rsidRPr="0003475E" w:rsidRDefault="007F6754" w:rsidP="0089045E">
      <w:pPr>
        <w:pStyle w:val="Corpodetexto"/>
        <w:numPr>
          <w:ilvl w:val="0"/>
          <w:numId w:val="3"/>
        </w:numPr>
        <w:tabs>
          <w:tab w:val="left" w:pos="823"/>
        </w:tabs>
        <w:ind w:right="287"/>
        <w:jc w:val="both"/>
        <w:rPr>
          <w:rFonts w:asciiTheme="minorHAnsi" w:hAnsiTheme="minorHAnsi" w:cstheme="minorHAnsi"/>
          <w:b/>
          <w:bCs/>
        </w:rPr>
      </w:pPr>
      <w:r w:rsidRPr="0003475E">
        <w:rPr>
          <w:rFonts w:asciiTheme="minorHAnsi" w:hAnsiTheme="minorHAnsi" w:cstheme="minorHAnsi"/>
          <w:b/>
          <w:bCs/>
        </w:rPr>
        <w:t>Professor Destaque:</w:t>
      </w:r>
    </w:p>
    <w:p w14:paraId="40F22278" w14:textId="60BBDDB1" w:rsidR="00F90F2F" w:rsidRPr="00F90F2F" w:rsidRDefault="00F90F2F" w:rsidP="0089045E">
      <w:pPr>
        <w:pStyle w:val="Corpodetexto"/>
        <w:tabs>
          <w:tab w:val="left" w:pos="823"/>
        </w:tabs>
        <w:ind w:left="360" w:right="287"/>
        <w:jc w:val="both"/>
        <w:rPr>
          <w:rFonts w:asciiTheme="minorHAnsi" w:hAnsiTheme="minorHAnsi" w:cstheme="minorHAnsi"/>
        </w:rPr>
      </w:pPr>
      <w:r w:rsidRPr="00F90F2F">
        <w:rPr>
          <w:rFonts w:asciiTheme="minorHAnsi" w:hAnsiTheme="minorHAnsi" w:cstheme="minorHAnsi"/>
        </w:rPr>
        <w:t>"Por onde passamos, transformamos." Em José Boiteux, o compromisso com a educação transcende os limites da sala de aula e se entrelaça com a responsabilidade socioambiental, graças à inspiradora liderança da professora Alice Portes Scholl da Cunha. À frente do projeto de arrecadação de tampinhas plásticas para reciclagem, ela se destaca como um verdadeiro exemplo de cidadania e consciência ecológica.</w:t>
      </w:r>
    </w:p>
    <w:p w14:paraId="24212937" w14:textId="4E2D5D00" w:rsidR="00F90F2F" w:rsidRPr="00F90F2F" w:rsidRDefault="00F90F2F" w:rsidP="0089045E">
      <w:pPr>
        <w:pStyle w:val="Corpodetexto"/>
        <w:tabs>
          <w:tab w:val="left" w:pos="284"/>
          <w:tab w:val="left" w:pos="426"/>
          <w:tab w:val="left" w:pos="823"/>
        </w:tabs>
        <w:ind w:left="360" w:right="287"/>
        <w:jc w:val="both"/>
        <w:rPr>
          <w:rFonts w:asciiTheme="minorHAnsi" w:hAnsiTheme="minorHAnsi" w:cstheme="minorHAnsi"/>
        </w:rPr>
      </w:pPr>
      <w:r w:rsidRPr="00F90F2F">
        <w:rPr>
          <w:rFonts w:asciiTheme="minorHAnsi" w:hAnsiTheme="minorHAnsi" w:cstheme="minorHAnsi"/>
        </w:rPr>
        <w:t>A iniciativa, que contribui diretamente para a redução de resíduos e a preservação ambiental, fomenta a conscientização de alunos e de toda a comunidade boitense sobre a importância de um futuro sustentável. Cada tampinha coletada simboliza não apenas a diminuição do impacto ambiental, mas também o fortalecimento de valores como solidariedade e responsabilidade coletiva.</w:t>
      </w:r>
    </w:p>
    <w:p w14:paraId="2736F1BB" w14:textId="2E4C07C4" w:rsidR="00F90F2F" w:rsidRPr="00F90F2F" w:rsidRDefault="00F90F2F" w:rsidP="0089045E">
      <w:pPr>
        <w:pStyle w:val="Corpodetexto"/>
        <w:tabs>
          <w:tab w:val="left" w:pos="823"/>
        </w:tabs>
        <w:ind w:left="360" w:right="287"/>
        <w:jc w:val="both"/>
        <w:rPr>
          <w:rFonts w:asciiTheme="minorHAnsi" w:hAnsiTheme="minorHAnsi" w:cstheme="minorHAnsi"/>
        </w:rPr>
      </w:pPr>
      <w:r w:rsidRPr="00F90F2F">
        <w:rPr>
          <w:rFonts w:asciiTheme="minorHAnsi" w:hAnsiTheme="minorHAnsi" w:cstheme="minorHAnsi"/>
        </w:rPr>
        <w:t>O projeto une escola, famílias e comunidade em uma corrente de boas práticas, transformando pequenos gestos em grandes resultados. O trabalho da professora Alice demonstra que a educação ambiental não se limita à teoria, mas se constrói no dia a dia,</w:t>
      </w:r>
      <w:r w:rsidR="00F31EA3">
        <w:rPr>
          <w:rFonts w:asciiTheme="minorHAnsi" w:hAnsiTheme="minorHAnsi" w:cstheme="minorHAnsi"/>
        </w:rPr>
        <w:t xml:space="preserve"> </w:t>
      </w:r>
      <w:r w:rsidRPr="00F90F2F">
        <w:rPr>
          <w:rFonts w:asciiTheme="minorHAnsi" w:hAnsiTheme="minorHAnsi" w:cstheme="minorHAnsi"/>
        </w:rPr>
        <w:t>no exemplo e na mobilização de todos. Seu empenho e dedicação já impactaram positivamente a consciência ambiental de muitos, tornando-a um verdadeiro professor destaque na preservação ambiental.</w:t>
      </w:r>
    </w:p>
    <w:p w14:paraId="4EE4F516" w14:textId="742E7F86" w:rsidR="00981FB9" w:rsidRPr="00981FB9" w:rsidRDefault="00F90F2F" w:rsidP="0089045E">
      <w:pPr>
        <w:pStyle w:val="Corpodetexto"/>
        <w:tabs>
          <w:tab w:val="left" w:pos="823"/>
        </w:tabs>
        <w:ind w:left="360" w:right="287"/>
        <w:jc w:val="both"/>
        <w:rPr>
          <w:rFonts w:asciiTheme="minorHAnsi" w:hAnsiTheme="minorHAnsi" w:cstheme="minorHAnsi"/>
        </w:rPr>
      </w:pPr>
      <w:r w:rsidRPr="00F90F2F">
        <w:rPr>
          <w:rFonts w:asciiTheme="minorHAnsi" w:hAnsiTheme="minorHAnsi" w:cstheme="minorHAnsi"/>
        </w:rPr>
        <w:t>Educar é transformar vidas, e quando o ensino se une ao cuidado com o planeta, os resultados se multiplicam. A professora Alice Portes Scholl da Cunha tem inspirado alunos e comunidade ao liderar esta iniciativa, mostrando que cada gesto, por menor que pareça, pode gerar um grande impacto. Com dedicação e entusiasmo, ela transformou o ato simples de juntar tampinhas em uma poderosa lição de cidadania, solidariedade e preservação ambiental. Seu trabalho nos lembra que a mudança começa em cada um de nós – e que juntos podemos construir um futuro mais sustentável. Por seu exemplo, compromisso e paixão, ela se tornou um verdadeiro professor destaque na preservação ambiental.</w:t>
      </w:r>
    </w:p>
    <w:p w14:paraId="409B2C4D" w14:textId="23A26BD4" w:rsidR="00981FB9" w:rsidRPr="00981FB9" w:rsidRDefault="00F90F2F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  <w:r w:rsidRPr="00981FB9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712512" behindDoc="0" locked="0" layoutInCell="1" allowOverlap="1" wp14:anchorId="630C6996" wp14:editId="7B64A89D">
            <wp:simplePos x="0" y="0"/>
            <wp:positionH relativeFrom="column">
              <wp:posOffset>1950233</wp:posOffset>
            </wp:positionH>
            <wp:positionV relativeFrom="paragraph">
              <wp:posOffset>71755</wp:posOffset>
            </wp:positionV>
            <wp:extent cx="2024380" cy="2699385"/>
            <wp:effectExtent l="0" t="0" r="0" b="5715"/>
            <wp:wrapNone/>
            <wp:docPr id="120599298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024380" cy="269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FF619D" w14:textId="0C8FA5BF" w:rsidR="00981FB9" w:rsidRPr="00981FB9" w:rsidRDefault="00981FB9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2F507D22" w14:textId="10C9A905" w:rsidR="00981FB9" w:rsidRPr="00981FB9" w:rsidRDefault="00981FB9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3DDD4490" w14:textId="1C1778EE" w:rsidR="00981FB9" w:rsidRPr="00981FB9" w:rsidRDefault="00981FB9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6C9C1F87" w14:textId="25B84B6F" w:rsidR="00981FB9" w:rsidRPr="00981FB9" w:rsidRDefault="00981FB9" w:rsidP="004B4E10">
      <w:pPr>
        <w:pStyle w:val="Corpodetexto"/>
        <w:tabs>
          <w:tab w:val="left" w:pos="823"/>
        </w:tabs>
        <w:ind w:right="721"/>
        <w:jc w:val="both"/>
        <w:rPr>
          <w:rFonts w:asciiTheme="minorHAnsi" w:hAnsiTheme="minorHAnsi" w:cstheme="minorHAnsi"/>
        </w:rPr>
      </w:pPr>
    </w:p>
    <w:p w14:paraId="3C72685E" w14:textId="1FAA4ADF" w:rsidR="00981FB9" w:rsidRPr="00981FB9" w:rsidRDefault="00981FB9" w:rsidP="004B4E10">
      <w:pPr>
        <w:pStyle w:val="Corpodetexto"/>
        <w:tabs>
          <w:tab w:val="left" w:pos="823"/>
        </w:tabs>
        <w:ind w:left="567" w:right="721"/>
        <w:jc w:val="both"/>
        <w:rPr>
          <w:rFonts w:asciiTheme="minorHAnsi" w:hAnsiTheme="minorHAnsi" w:cstheme="minorHAnsi"/>
        </w:rPr>
      </w:pPr>
      <w:r w:rsidRPr="00981FB9">
        <w:rPr>
          <w:rFonts w:asciiTheme="minorHAnsi" w:hAnsiTheme="minorHAnsi" w:cstheme="minorHAnsi"/>
          <w:noProof/>
        </w:rPr>
        <mc:AlternateContent>
          <mc:Choice Requires="wps">
            <w:drawing>
              <wp:inline distT="0" distB="0" distL="0" distR="0" wp14:anchorId="49FE4F52" wp14:editId="3636C1F4">
                <wp:extent cx="304800" cy="304800"/>
                <wp:effectExtent l="0" t="0" r="0" b="0"/>
                <wp:docPr id="60849784" name="AutoShape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BF0BB0C" id="AutoShape 8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 w:rsidRPr="00981FB9">
        <w:rPr>
          <w:rFonts w:asciiTheme="minorHAnsi" w:hAnsiTheme="minorHAnsi" w:cstheme="minorHAnsi"/>
        </w:rPr>
        <w:t xml:space="preserve"> </w:t>
      </w:r>
    </w:p>
    <w:p w14:paraId="0C1AAE66" w14:textId="35A3EA06" w:rsidR="00981FB9" w:rsidRPr="00981FB9" w:rsidRDefault="00981FB9" w:rsidP="004B4E10">
      <w:pPr>
        <w:pStyle w:val="Corpodetexto"/>
        <w:tabs>
          <w:tab w:val="left" w:pos="823"/>
        </w:tabs>
        <w:ind w:left="567" w:right="721"/>
        <w:jc w:val="both"/>
        <w:rPr>
          <w:rFonts w:asciiTheme="minorHAnsi" w:hAnsiTheme="minorHAnsi" w:cstheme="minorHAnsi"/>
        </w:rPr>
      </w:pPr>
    </w:p>
    <w:p w14:paraId="76A14722" w14:textId="45BA642E" w:rsidR="00981FB9" w:rsidRPr="00981FB9" w:rsidRDefault="00981FB9" w:rsidP="004B4E10">
      <w:pPr>
        <w:pStyle w:val="Corpodetexto"/>
        <w:tabs>
          <w:tab w:val="left" w:pos="823"/>
        </w:tabs>
        <w:ind w:left="567" w:right="721"/>
        <w:jc w:val="both"/>
        <w:rPr>
          <w:rFonts w:asciiTheme="minorHAnsi" w:hAnsiTheme="minorHAnsi" w:cstheme="minorHAnsi"/>
        </w:rPr>
      </w:pPr>
    </w:p>
    <w:p w14:paraId="2432D984" w14:textId="3E8FD06B" w:rsidR="00981FB9" w:rsidRPr="00981FB9" w:rsidRDefault="00981FB9" w:rsidP="004B4E10">
      <w:pPr>
        <w:pStyle w:val="Corpodetexto"/>
        <w:tabs>
          <w:tab w:val="left" w:pos="823"/>
        </w:tabs>
        <w:ind w:left="567" w:right="721"/>
        <w:jc w:val="both"/>
        <w:rPr>
          <w:rFonts w:asciiTheme="minorHAnsi" w:hAnsiTheme="minorHAnsi" w:cstheme="minorHAnsi"/>
        </w:rPr>
      </w:pPr>
    </w:p>
    <w:p w14:paraId="4DCF61A9" w14:textId="765A4B6A" w:rsidR="00981FB9" w:rsidRPr="00981FB9" w:rsidRDefault="00981FB9" w:rsidP="004B4E10">
      <w:pPr>
        <w:pStyle w:val="Corpodetexto"/>
        <w:tabs>
          <w:tab w:val="left" w:pos="823"/>
        </w:tabs>
        <w:ind w:left="567" w:right="721"/>
        <w:jc w:val="both"/>
        <w:rPr>
          <w:rFonts w:asciiTheme="minorHAnsi" w:hAnsiTheme="minorHAnsi" w:cstheme="minorHAnsi"/>
        </w:rPr>
      </w:pPr>
    </w:p>
    <w:p w14:paraId="27E27FE4" w14:textId="468DB737" w:rsidR="00981FB9" w:rsidRPr="00981FB9" w:rsidRDefault="00981FB9" w:rsidP="004B4E10">
      <w:pPr>
        <w:pStyle w:val="Corpodetexto"/>
        <w:ind w:left="103" w:right="102"/>
        <w:jc w:val="both"/>
        <w:rPr>
          <w:rFonts w:asciiTheme="minorHAnsi" w:hAnsiTheme="minorHAnsi" w:cstheme="minorHAnsi"/>
        </w:rPr>
      </w:pPr>
      <w:r w:rsidRPr="00981FB9">
        <w:rPr>
          <w:rFonts w:asciiTheme="minorHAnsi" w:hAnsiTheme="minorHAnsi" w:cstheme="minorHAnsi"/>
          <w:noProof/>
        </w:rPr>
        <mc:AlternateContent>
          <mc:Choice Requires="wps">
            <w:drawing>
              <wp:inline distT="0" distB="0" distL="0" distR="0" wp14:anchorId="40CD9FCE" wp14:editId="2B788950">
                <wp:extent cx="304800" cy="304800"/>
                <wp:effectExtent l="0" t="0" r="0" b="0"/>
                <wp:docPr id="1798741824" name="AutoShape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ADFE0C1" id="AutoShape 3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</w:p>
    <w:p w14:paraId="37510C18" w14:textId="4A8795FB" w:rsidR="00981FB9" w:rsidRPr="00347D41" w:rsidRDefault="00981FB9" w:rsidP="004B4E10">
      <w:pPr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noProof/>
        </w:rPr>
        <mc:AlternateContent>
          <mc:Choice Requires="wps">
            <w:drawing>
              <wp:inline distT="0" distB="0" distL="0" distR="0" wp14:anchorId="4A3895FB" wp14:editId="451FB1B8">
                <wp:extent cx="304800" cy="304800"/>
                <wp:effectExtent l="0" t="0" r="0" b="0"/>
                <wp:docPr id="1222917898" name="AutoShape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DDE9A63" id="AutoShape 2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</w:p>
    <w:p w14:paraId="3B49CC63" w14:textId="10819508" w:rsidR="00981FB9" w:rsidRDefault="00981FB9" w:rsidP="004B4E10">
      <w:pPr>
        <w:jc w:val="both"/>
        <w:rPr>
          <w:b/>
          <w:sz w:val="24"/>
        </w:rPr>
      </w:pPr>
    </w:p>
    <w:p w14:paraId="1932B960" w14:textId="64C7E39A" w:rsidR="00981FB9" w:rsidRPr="00347D41" w:rsidRDefault="00981FB9" w:rsidP="004B4E10">
      <w:pPr>
        <w:ind w:left="36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A108FF1" w14:textId="41D05B51" w:rsidR="003A5833" w:rsidRDefault="005E03D9" w:rsidP="004B4E10">
      <w:pPr>
        <w:pStyle w:val="Corpodetexto"/>
        <w:jc w:val="both"/>
        <w:rPr>
          <w:b/>
          <w:noProof/>
          <w:sz w:val="16"/>
        </w:rPr>
      </w:pPr>
      <w:r>
        <w:rPr>
          <w:b/>
          <w:noProof/>
          <w:sz w:val="16"/>
        </w:rPr>
        <w:t xml:space="preserve"> </w:t>
      </w:r>
    </w:p>
    <w:p w14:paraId="1726F8F1" w14:textId="7FB1E8DA" w:rsidR="000C4347" w:rsidRDefault="000C4347" w:rsidP="004B4E10">
      <w:pPr>
        <w:pStyle w:val="Corpodetexto"/>
        <w:jc w:val="both"/>
        <w:rPr>
          <w:b/>
          <w:noProof/>
          <w:sz w:val="16"/>
        </w:rPr>
      </w:pPr>
    </w:p>
    <w:p w14:paraId="397A156F" w14:textId="1F3B1133" w:rsidR="000C4347" w:rsidRDefault="000C4347" w:rsidP="004B4E10">
      <w:pPr>
        <w:pStyle w:val="Corpodetexto"/>
        <w:jc w:val="both"/>
        <w:rPr>
          <w:b/>
          <w:noProof/>
          <w:sz w:val="16"/>
        </w:rPr>
      </w:pPr>
    </w:p>
    <w:p w14:paraId="42532884" w14:textId="40FFA940" w:rsidR="000C4347" w:rsidRDefault="000C4347" w:rsidP="004B4E10">
      <w:pPr>
        <w:pStyle w:val="Corpodetexto"/>
        <w:jc w:val="both"/>
        <w:rPr>
          <w:b/>
          <w:noProof/>
          <w:sz w:val="16"/>
        </w:rPr>
      </w:pPr>
    </w:p>
    <w:p w14:paraId="1E87595E" w14:textId="4CAEAC7B" w:rsidR="000C4347" w:rsidRDefault="000C4347" w:rsidP="004B4E10">
      <w:pPr>
        <w:pStyle w:val="Corpodetexto"/>
        <w:jc w:val="both"/>
        <w:rPr>
          <w:b/>
          <w:noProof/>
          <w:sz w:val="16"/>
        </w:rPr>
      </w:pPr>
    </w:p>
    <w:p w14:paraId="3C6192C2" w14:textId="57DF70F5" w:rsidR="000C4347" w:rsidRDefault="000C4347" w:rsidP="004B4E10">
      <w:pPr>
        <w:pStyle w:val="Corpodetexto"/>
        <w:jc w:val="both"/>
        <w:rPr>
          <w:b/>
          <w:noProof/>
          <w:sz w:val="16"/>
        </w:rPr>
      </w:pPr>
    </w:p>
    <w:p w14:paraId="12F20564" w14:textId="7D6E8E71" w:rsidR="000C4347" w:rsidRDefault="000C4347" w:rsidP="004B4E10">
      <w:pPr>
        <w:pStyle w:val="Corpodetexto"/>
        <w:jc w:val="both"/>
        <w:rPr>
          <w:b/>
          <w:noProof/>
          <w:sz w:val="16"/>
        </w:rPr>
      </w:pPr>
    </w:p>
    <w:p w14:paraId="5C6088AD" w14:textId="6CD7DAEF" w:rsidR="000C4347" w:rsidRDefault="000C4347" w:rsidP="004B4E10">
      <w:pPr>
        <w:pStyle w:val="Corpodetexto"/>
        <w:jc w:val="both"/>
        <w:rPr>
          <w:b/>
          <w:noProof/>
          <w:sz w:val="16"/>
        </w:rPr>
      </w:pPr>
    </w:p>
    <w:p w14:paraId="7D442E12" w14:textId="15CC9991" w:rsidR="000C4347" w:rsidRDefault="000C4347" w:rsidP="004B4E10">
      <w:pPr>
        <w:pStyle w:val="Corpodetexto"/>
        <w:jc w:val="both"/>
        <w:rPr>
          <w:b/>
          <w:noProof/>
          <w:sz w:val="16"/>
        </w:rPr>
      </w:pPr>
    </w:p>
    <w:p w14:paraId="48D7FAF9" w14:textId="57A7B1E8" w:rsidR="000C4347" w:rsidRDefault="000C4347" w:rsidP="004B4E10">
      <w:pPr>
        <w:pStyle w:val="Corpodetexto"/>
        <w:jc w:val="both"/>
        <w:rPr>
          <w:b/>
          <w:noProof/>
          <w:sz w:val="16"/>
        </w:rPr>
      </w:pPr>
    </w:p>
    <w:p w14:paraId="1C05C683" w14:textId="77777777" w:rsidR="000C4347" w:rsidRDefault="000C4347" w:rsidP="004B4E10">
      <w:pPr>
        <w:pStyle w:val="Corpodetexto"/>
        <w:jc w:val="both"/>
        <w:rPr>
          <w:b/>
          <w:noProof/>
          <w:sz w:val="16"/>
        </w:rPr>
      </w:pPr>
    </w:p>
    <w:p w14:paraId="4475630F" w14:textId="55A1E463" w:rsidR="000C4347" w:rsidRDefault="000C4347" w:rsidP="004B4E10">
      <w:pPr>
        <w:pStyle w:val="Corpodetexto"/>
        <w:jc w:val="both"/>
        <w:rPr>
          <w:b/>
          <w:noProof/>
          <w:sz w:val="16"/>
        </w:rPr>
      </w:pPr>
    </w:p>
    <w:p w14:paraId="726C70FF" w14:textId="1116866F" w:rsidR="000C4347" w:rsidRDefault="000C4347" w:rsidP="004B4E10">
      <w:pPr>
        <w:pStyle w:val="Corpodetexto"/>
        <w:jc w:val="both"/>
        <w:rPr>
          <w:b/>
          <w:noProof/>
          <w:sz w:val="16"/>
        </w:rPr>
      </w:pPr>
    </w:p>
    <w:p w14:paraId="088C26BA" w14:textId="183C6C8D" w:rsidR="000C4347" w:rsidRDefault="000C4347" w:rsidP="004B4E10">
      <w:pPr>
        <w:pStyle w:val="Corpodetexto"/>
        <w:jc w:val="both"/>
        <w:rPr>
          <w:b/>
          <w:noProof/>
          <w:sz w:val="16"/>
        </w:rPr>
      </w:pPr>
    </w:p>
    <w:p w14:paraId="069BFC33" w14:textId="7B08BFFB" w:rsidR="000C4347" w:rsidRDefault="000C4347" w:rsidP="004B4E10">
      <w:pPr>
        <w:pStyle w:val="Corpodetexto"/>
        <w:jc w:val="both"/>
        <w:rPr>
          <w:b/>
          <w:noProof/>
          <w:sz w:val="16"/>
        </w:rPr>
      </w:pPr>
    </w:p>
    <w:p w14:paraId="53C3AF02" w14:textId="398ABA9F" w:rsidR="000C4347" w:rsidRDefault="000C4347" w:rsidP="004B4E10">
      <w:pPr>
        <w:pStyle w:val="Corpodetexto"/>
        <w:jc w:val="both"/>
        <w:rPr>
          <w:b/>
          <w:noProof/>
          <w:sz w:val="16"/>
        </w:rPr>
      </w:pPr>
    </w:p>
    <w:p w14:paraId="330842F5" w14:textId="28EBC3E8" w:rsidR="000C4347" w:rsidRDefault="000C4347" w:rsidP="004B4E10">
      <w:pPr>
        <w:pStyle w:val="Corpodetexto"/>
        <w:jc w:val="both"/>
        <w:rPr>
          <w:b/>
          <w:noProof/>
          <w:sz w:val="16"/>
        </w:rPr>
      </w:pPr>
    </w:p>
    <w:p w14:paraId="3E4BC315" w14:textId="6D08D319" w:rsidR="000C4347" w:rsidRDefault="000C4347" w:rsidP="004B4E10">
      <w:pPr>
        <w:pStyle w:val="Corpodetexto"/>
        <w:jc w:val="both"/>
        <w:rPr>
          <w:b/>
          <w:noProof/>
          <w:sz w:val="16"/>
        </w:rPr>
      </w:pPr>
    </w:p>
    <w:p w14:paraId="2594A742" w14:textId="1ACB959C" w:rsidR="000C4347" w:rsidRDefault="000C4347" w:rsidP="004B4E10">
      <w:pPr>
        <w:pStyle w:val="Corpodetexto"/>
        <w:jc w:val="both"/>
        <w:rPr>
          <w:b/>
          <w:noProof/>
          <w:sz w:val="16"/>
        </w:rPr>
      </w:pPr>
    </w:p>
    <w:p w14:paraId="2A8AC21A" w14:textId="77777777" w:rsidR="000C4347" w:rsidRDefault="000C4347" w:rsidP="004B4E10">
      <w:pPr>
        <w:pStyle w:val="Corpodetexto"/>
        <w:jc w:val="both"/>
        <w:rPr>
          <w:b/>
          <w:noProof/>
          <w:sz w:val="16"/>
        </w:rPr>
      </w:pPr>
    </w:p>
    <w:p w14:paraId="00DC0C68" w14:textId="6764E1FB" w:rsidR="000C4347" w:rsidRDefault="000C4347" w:rsidP="004B4E10">
      <w:pPr>
        <w:pStyle w:val="Corpodetexto"/>
        <w:jc w:val="both"/>
        <w:rPr>
          <w:b/>
          <w:noProof/>
          <w:sz w:val="16"/>
        </w:rPr>
      </w:pPr>
    </w:p>
    <w:p w14:paraId="3A9000C6" w14:textId="380FA346" w:rsidR="000C4347" w:rsidRDefault="00C8163A" w:rsidP="004B4E10">
      <w:pPr>
        <w:pStyle w:val="Corpodetexto"/>
        <w:jc w:val="both"/>
        <w:rPr>
          <w:b/>
          <w:noProof/>
          <w:sz w:val="16"/>
        </w:rPr>
      </w:pPr>
      <w:r>
        <w:rPr>
          <w:b/>
          <w:noProof/>
          <w:sz w:val="16"/>
        </w:rPr>
        <mc:AlternateContent>
          <mc:Choice Requires="wpg">
            <w:drawing>
              <wp:anchor distT="0" distB="0" distL="114300" distR="114300" simplePos="0" relativeHeight="251739136" behindDoc="0" locked="0" layoutInCell="1" allowOverlap="1" wp14:anchorId="52867D3B" wp14:editId="7BC3762C">
                <wp:simplePos x="0" y="0"/>
                <wp:positionH relativeFrom="margin">
                  <wp:posOffset>-188486</wp:posOffset>
                </wp:positionH>
                <wp:positionV relativeFrom="paragraph">
                  <wp:posOffset>171625</wp:posOffset>
                </wp:positionV>
                <wp:extent cx="6636945" cy="2660360"/>
                <wp:effectExtent l="0" t="0" r="0" b="6985"/>
                <wp:wrapNone/>
                <wp:docPr id="825316141" name="Agrupar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36945" cy="2660360"/>
                          <a:chOff x="0" y="0"/>
                          <a:chExt cx="6636945" cy="2660360"/>
                        </a:xfrm>
                      </wpg:grpSpPr>
                      <pic:pic xmlns:pic="http://schemas.openxmlformats.org/drawingml/2006/picture">
                        <pic:nvPicPr>
                          <pic:cNvPr id="437337140" name="Imagem 52"/>
                          <pic:cNvPicPr>
                            <a:picLocks noChangeAspect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17986" y="94593"/>
                            <a:ext cx="4592320" cy="1560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53354996" name="Imagem 14"/>
                          <pic:cNvPicPr>
                            <a:picLocks noChangeAspect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5575" cy="1576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54506400" name="Imagem 17"/>
                          <pic:cNvPicPr>
                            <a:picLocks noChangeAspect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93185" y="1229705"/>
                            <a:ext cx="2143760" cy="1430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2359BE5" id="Agrupar 18" o:spid="_x0000_s1026" style="position:absolute;margin-left:-14.85pt;margin-top:13.5pt;width:522.6pt;height:209.5pt;z-index:251739136;mso-position-horizontal-relative:margin;mso-width-relative:margin;mso-height-relative:margin" coordsize="66369,266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EiP+4wIAAJcKAAAOAAAAZHJzL2Uyb0RvYy54bWzsVslu2zAUvBfoPxC6&#10;J9qlSIgdFE0TBEhbo8sH0BQlEREXkPSSv+8jJTuxXSBFLkGAHkxzfZwZDp94ebXlA1pTbZgUsyA+&#10;jwJEBZENE90s+P3r5uwiQMZi0eBBCjoLHqkJruYfP1xuVE0T2cuhoRpBEGHqjZoFvbWqDkNDesqx&#10;OZeKChhspebYQlN3YaPxBqLzIUyiqAg3UjdKS0KNgd7rcTCY+/htS4n93raGWjTMAsBmfal9uXRl&#10;OL/Edaex6hmZYOBXoOCYCdh0H+oaW4xWmp2E4oxoaWRrz4nkoWxbRqjnAGzi6IjNrZYr5bl09aZT&#10;e5lA2iOdXh2WfFvfavVTLTQosVEdaOFbjsu21dz9A0q09ZI97iWjW4sIdBZFWlRZHiACY0lRRGkx&#10;iUp6UP5kHem/vLAy3G0cHsBRjNTwmzSA2okGL3sFVtmVpsEUhP9TDI71w0qdwXEpbNmSDcw+euvB&#10;wThQYr1gZKHHBsi50Ig1syBLyzQt4wxMJzAH599x3FGO8sR5zi10c8eV2DG7l+TBICE/91h09JNR&#10;4F24UW52eDjdNw+2XQ5M3bBhcKfl6hNB8PmRT/6i0ejBa0lWnAo7XipNB+AqhemZMgHSNeVLCqT0&#10;XRPDUcOFtsBIaSbseIOMJj8Ar79NxmpqSe+wtIBp6odj3Q94Ak+YHTsDDkTLzVfZQGC8stLfpiMH&#10;whUpq4siQOA1MF2VjpvvvAg9SZqA4M6LcV5EcZV7+XaOAp21sbdUcuQqwAcw+43w+t449IByN8Xh&#10;F9Kp6lkN4qADJroez8Rhn6pAZTxcqLwbq5Z5muZZVYGwB1aNM6feoffek1WTN7QquPA0WSZFlefl&#10;lCzjvCyi0ifLfcp7ct9/g/r8OObSIs/yqMii41wal+/boOkbGjTLqjS+AC+6XJkkVRn5XInrXTZN&#10;YviEwcd8zKZZGhX5m2RT/wyA149PztNLzT2vnreh/vw9Of8DAAD//wMAUEsDBAoAAAAAAAAAIQCF&#10;puGhUv4DAFL+AwAUAAAAZHJzL21lZGlhL2ltYWdlMS5wbmeJUE5HDQoaCgAAAA1JSERSAAAEUQAA&#10;AXcIAgAAAOK2Q3wAAAABc1JHQgCuzhzpAAAABGdBTUEAALGPC/xhBQAAAAlwSFlzAAAh1QAAIdUB&#10;BJy0nQAA/6VJREFUeF7snQV4E1nXx+OpJkGKu7ssurDYogssruuu37v2rsu7i1upJqnj7lTiFdqi&#10;pRJPhZYKpdTdy37nzkzLJMgiaWnZ+T8HnjQzmXvnZnLn/Oaeey7tb0qUKFGiRIkSJUqUKFF6cUUx&#10;DyVKlChRokSJEiVKlF5kUcxDiRIlSpQoUaJEiRKlF1kU81CiRIkSJUqUKFGiROlFFsU8lChRokSJ&#10;EiVKlChRepFFMQ8lSpQoUaJEiRIlSpReZFHMQ4kSJUqUKFGiRIkSpRdZFPNQokSJEiVKlChRokTp&#10;RRbFPJQoUaJEiRIlSpQoUXqRRTEPJUqUWqmKi4vj4+NPnz69Y8eOH3/80dvbOywsLCsri9hMiRIl&#10;SpQoUaL0eKKYhxIlSq1Fd+/erayszM3NPXPmzJIlS2xtbWkPUu/evTds2GA0GktKSurr64kPU6JE&#10;iRIlSpQoPUQU81CiRKlVqKKiQqFQfPnll/379yfg5pFq167dokWL/Pz8MjMzGxoaiKNQokSJEiVK&#10;lCjdJ4p5KFGi9PylUqkWLFjQvXt3Op1OMM3jyc7OburUqb6+vnfv3iWORYkSJUqUKFGiZC6KeShR&#10;ovQ8VVdX5+fn16FDBwJinlZr1qzJy8sjDkqJEiVKlChRokQSxTyUKFF6bsrIyPj222/ZbDYBLiQx&#10;6LQONvThHZgvd2Ut6c9ZP4T7ai/2yI7Mno4MLpPYhywGgzFnzpxr164Rh6ZEiRIlSpQoUWrUc2ae&#10;qqoqcHpiYmJCQkL27Nmzc+dOoVC4d+/e48ePBwcHh4aGxsbGFhYWEntTokTpBRL89levXk0gi7nG&#10;ODE/HmXjOsvh/DL+hbWCi2+0A4taLwhewQ+Y7/jbJLt5fdg8zgOi4EaPHn316lWiAEqUKFGiRIkS&#10;JUzPh3mMRuOOHTtmzpzZu3fvLl26dOjQgc/n29nZcTgcGxsbeOHg4MDj8QQCAWzq0aPHjBkzfvzx&#10;x1OnToGTRByCEiVKbVnV1dV//vnn/SM8AwWMza/YSVfyL6wjUOd+i14vUK0W+M93mNXrAQNEAwYM&#10;yMnJIYqhRIkSJUqUKFFqMeapq6vLysoKDQ39+eefR44cyWQ+KDblMUSn0wcPHvzdd9+pVKqbN2+W&#10;lpYSBVCiRKlN6cqVKz179iR+2Jgc2LR3h3Nlq/gWhPNo+2mibR8egzziA93Ljz/+WFlZSZREiRIl&#10;SpQoUfrXq9mZp6GhITY2dvv27ZMmTXpg1P7TCQ4F7PTee++JRKLIyEjKv6FEqQ2psLAQOgTix4yp&#10;qz39z5ftou9Dmn+0qHUCn7kOY5zMHqN07tz55MmTVAJrSpQoUaJEiRKuZmSeu3fvqtXqjz/+uH//&#10;/hwOh3BGrC0ul9uzZ8+1a9cGBQURBVOiRKl1a8+ePcQPGJMtk/bTRDugFwueeXw7sYTnZGs2vWfJ&#10;kiXV1dVEeZQoUaJEiRKlf7eahXnwxdR//vlnwvt4iJh0GpdJs2XR7Nm0znb0cZ2ZS/qx5/RmT+rC&#10;GtYBZWdqx6XbsdA+LDrtcdbsGDZs2OHDh4uKiqjnu5QotVrV19dPnjyZ+NFierkbK2TFk4W03W+/&#10;v2wHXQpZiYmJRJGUKFGiRIkSpX+3rM88dXV10dHRS5cuJfyO+wQY01/AmNad/fEoG+eZ9ocXOT4s&#10;gj9yXbszS3mus+y/GWe7YiBnajfWwHZMu3+Kj5s+fXpAQEB6ejpFPpQotUKFh4fz+Xzi50pDDzVc&#10;ZzlY/PafwuSr+HN7m/UO7777LlEkJUqUKFGiROnfLeszj6+v76BBgxgMBuF3kNTNnv7mUO6uGfYH&#10;FzoqVz/xY13waQ4v4sHH3x3OHeXEtHl4HgQulwvk4+/vT9SJEiVKrUN1dXU//PADOYvJ0PYM1Zqn&#10;j2prsqj1gt9ftrMnUY+Dg0NqaipRMCVKlChRokTpXyxrMk95efmnn376wEQFDmzax6NsgpfzI58h&#10;ZL/J4CDhawXHX+d9PNJGwCWKuF9Qk4ULFyYlJRH1o0SJ0vNWcXHxqlWriJ8oph8n2Fr8wJ/azizl&#10;9eObPW2hpvlRokSJEiVKlEBWY56Kior//e9/NjY2hK+BiU6jdbZjAJmcW8az8E6sZQA/v062m9yV&#10;1dF8BnOTevXqtW/fvry8PKKilChRen66devWnDlziB8npuDlzzqTh2xzzFfscXV1JQqmRIkSJUqU&#10;KP2LZTXmEYvFHTt2JByNRk3pxvKY7WCVsZ1Hm2I13/1Vh9f7c9rbPIB87O3tly1bFhcXR9SVEiVK&#10;z0lJSUnjx48nfpk0lMLE4rf8jPbucLPHLv/5z3+IgilRokSJEiVK/2JZh3nOnTtHnpSM640h3JAV&#10;/Kj1zQ48TaZaLfCZ5zjPfB5zk0aMGBEWFnb37l2i0pQoUWpxxcXFDRgwgPhN0mh9eAyLX/Ez2pvD&#10;zKJdFy9eTBRMiRIlSpQoUfoX61mZp6GhITIykss18zO4TNpbw2wsfJGWtC2v2A0UMCwS14I6derk&#10;6+tLLWBKidLz0sWLF7t06UL8IGm08V1YFj/eZ7SfJ9oRh8b0+uuvEwVTokSJEiVKlP7FelbmycjI&#10;sIjOZzNobw7lyh+SfrrF7MQS3prB3Psn+TCZzO+//z4nJ4c4AUqUKLWgmpt5vp9gxjwrV64kCqZE&#10;iRIlSpQo/Yv1TMxTX1/v5+dna2tL+BeYFvTlSJ55eUGrmGqNwHuuw5D2llmz2Wz2xx9/fOfOHeI0&#10;WoHu3r2bm5tbWFhYVlZWVVUFDUtsoETpxVJ0dHTnzp2Jn2IzMM8348y6o3Xr1hEFU6JEiRIlSpT+&#10;xXom5gEHfdq0aYRzgWmMk5U9mGe3k0t4ozreH+ZG++CDD54LWjQ0NNTV1ZWWlp4/f/6PP/5Ys2bN&#10;mDFj7OzMHk6DHBwcxo8f/+677+7cuTM4OPjWrVs1NTXwQWo+EqU2LQvmmWBt5vn6JTPmeeutt4iC&#10;KVGiRIkSJUr/Yj0T8+zZs4fwLDAJuPQ9C6ywnrrVLXA5b/1grsN9qQ0+/PDD3Nxc4mSaX3l5eVFR&#10;UUKhcMWKFU5OTkQlHlsjRox4//33xWJxaGhoYmJiVVUVcVxKlNqOLJhnIsU8lChRokSJEqXm19Mz&#10;T0ZGRu/evQnPAluKZ+VAbuiaVhHVdr9FrBV8P9623X2ZrL/44ouCggLilJpNJSUlJ06cWLx4cbdu&#10;3RgMy1i7J1WHDh3Gjx//8ccfHzly5NatW0QZlCi1BQH2d+rUibiUabRJFPNQokSJEiVKlJpfT888&#10;f/zxB+FWYOpkRxfOdohuwczUT2qR6wS/TrKzYxEVxmVjY7N169aamhrirJpBkZGRs2fPvj967RlF&#10;p9NtbW27d+/+ySefxMTEEIVRotS6Zck8XSnmaRWqra29efPm1atXAwMDDx48uH///n2Y9mLas2dP&#10;QECAPyY/Pz9fX18fTN7e3l5eXmKxWCQSCRvl6enpgcnd3d3Nzc3V1dXFxWU3Jmdn5127du1s1I4d&#10;O7Zv374NE/TDW7Zs2bx586ZNmzZi2rBhw19//fVno/73v//BTef333//DdOvv/76yy+//IzpR0w/&#10;/PDD943673//+913332L6WtMX3311X/+85//w/Tll19+0ajPMH2K6WNMH330EewARcNJBQUFFRYW&#10;Em1EiRKl1qHa+vzSkgv52b63U3/NSvwsy/BJlu6TLMN3+bd8ykqiauuePX7nLmZI9fVFpaXK3GzX&#10;W0n/SdOsSrs6Ny1mUYbuo+wbv+Xf3lNeFtPQQAXdtBk9JfMUFBSMHTuWcCswLerLiVpv6X+0Qntj&#10;KNeBbTbaw+Pxzp8/T5yY9VRfXw8+xOeff04U8yAx6DQbFo3PoTvZ0ns4MMC6OzC62jO62NM72tId&#10;2XTOY48Jvffee1euXKmoqCCKp/TYqqurq6ysLCkpyc/Pz8nJyc7OvoUJXuTm5hYVFZWVlVVXV1OJ&#10;JawiYB5yYGdzM8+bb75JFEzJXHfv3i0uLlar1QAky5cvv39FaUq47OzspkyZAtCl0+mgN2hoaCBa&#10;sG0K+jHozaBPA5a7c+dOU3cHgj/hzl5aWgr9ITV3lFJrE/z0qipyCrKjcm6czjSJbmp/Skt4+8b1&#10;+clXX065Mjn50svJF19Nvf5WhubnW4ked9LPlBcZ6+uqiQ8/ueD6r6q4lZ8bcSvdOy352xTNyqRr&#10;0xOjRppUAxJDhyRHTb5xdX5a/LuZpv/dTgvIvS0rKdaDK0F8mFJr1VMyT3R0dM+ePYl7Aqb9rzla&#10;OB+t1n6caAeYQdQbU9++fa9evUqcm5UUFBQ0bdo0Fst8XKlRne3or3RnfziC+9NEu63T7EVzHA8v&#10;4oEdWMjb+xovYL6j52yHjVPtvx1n+95wm0X9OKOcmALu/YkYzNS9e/dvvvnm0qVLRA0o3SfoNPPy&#10;8jQajVwu379/P3h7Gzdu/PHHH7/44ot33nln5cqVCxYsmDNnzuzZs2fNmgUvlixZsn79+o8++uir&#10;r7765ZdfnJ2djxw5EhERkZSUVF5eTvkETyEL5plsbeb5brzZgOratWuJgimRBFfv0aNHAQi7du1K&#10;tBSlf1K3bt3eeOONwMBAohHbgoBtoLOKjIw8fvy4h4fH1q1bf/31V+jNPvjgA/hpLFq0CO/uXsUE&#10;f65evfq999778ssvf/jhh82bNwcEBEilUugw8/Pzqe6O0vNSQ0NtdVV2abEmO/WALvIttfwVtWSE&#10;RtrXoOxmDHXSqwT6UIFB2cEo76SXdtdK+upkw40RM1Lj/yrJu1ZbnQ8fJw70eIJLva62vKzYmJW2&#10;R3NtfWzkcHV0L+2Fzjple72EbwjiGYP4ppAOidJOBkUPXdhAXdTouOh5ibr/5eWEV1Vm1teX3/27&#10;bT8ZeYH1lMxjkaJ6aHtmdFsY5MEtYi3/01E2Nkyi8rgmTZp048YN4vSeTVVVVdu2bSNP1G4Si46c&#10;vA1T7Y8u5oWs5Eeu++dQwKj1AuVqwbll/AMLHYGClg/kdLV/KPwwGIwePXp8/fXXN2/eJGpD6e+/&#10;r1275u7u/sknn8yYMWP48OGAuPDtODo6cjgcOv0fSJIsNpvN5/PB9RkwYMDo0aOBiHbv3h0fH9+s&#10;sZEvmMD9IjPPy92szDw/mK/Ps2LFCqJgSo0CJxj8XYFAQLQRpScRXL3ADJmZmURrtj7BjezAgQPf&#10;fffdwoULR40aBZ0VdFnwdXO53CeaTQo7Ozg4dOrUCTpM6DZnzZr1008/KRSK0tJSoiRKlFpEleU3&#10;05M3664vi7sw/rqib7ysU4JMoJbZaeVcjYyVIGWqZSyt3EansNPJHNQh/NjgDrGS7nGqEYnX37h9&#10;M6C68sl+rXfv1ufnXFBfWpdwcdIVRa+LQbyEUAddqL1OaqOXcI3BHBNYiI0pxFYfYp8gdYxTCK7I&#10;O10NHXI9clqK/ueSwijAHuJYlFqZnoZ5KioqvvzyS6JfxPT5aBsLz6OVm3wVf25vszxu0L/Dnay8&#10;/Fmv1JKSkm+//fb+4R0Ok9aPz9g23c6iJk9hQEo7p9tP787mc+jsh9zCevXqJRQKn/102pzu3r1b&#10;WVlZUFAAN35vb++VK1cCpRCN0mzq06cPANX58+dv3boFvw7qgegjBMxDDqOaYm3m+WWSGfMAlxIF&#10;U8LGOePi4kaMGEG0TjOL/oQGndk9o/+zMZ/QWA80xgMMP/4jNHnyZJ1ORzTrc1VNTU1xcXFWVtbZ&#10;s2e/+OKLgQMHPtFznKcQgBD8rHx8fKCPhfsdFfRLqZmExlvqKorzr6SZ/ki4OCEhykkdaasOs1GH&#10;stUqplZB1ypoGjlhWhldJ2PqZGy1zCZWahsjsdeEO8aFddFcXnAn63RtddHdu4819gK7lRQkJMX/&#10;13RxsDG6fZyCey2IrZaz9XK2QcYySBkmKR0zeMEySNgaCStOyoxTsjThtpoIfnzYkDTNl7k3z1RV&#10;tKIVICk16WmYJzs7m7wsD9w2Di3iWXgerd9OvM4b1M6MGMAVO3PmDHGSTyXo/Tdu3Ojo6EgcsVED&#10;BIz/jreNeIxRnSeyo4t534yzHdOJ+TDyeeONN2JjY2trn2xgt42qtLQU/LkDBw58/PHHI0eOJJqg&#10;ZdW9e/e333774MGDGo2muvrpI4lfYFkwz9TubIur+hntt8lmzLNw4UKi4H+9oB8ICgrq27cv0TQk&#10;AQ90tWeM7cSc3oM9rzd7UT/O4v737PVGWzKAsKUDOMuabCBn+UAubiswW4nbIO4q3AZzVw/mriHZ&#10;WrAh3HWNtr7R3gAbyn0Tt2HctxrtbczeARuO7F1kNmDvYfY+2AhkH4CNRPYhZh812sejCPtktC3Y&#10;p432GW5jbD/H7AuS4eUu6c95uRurL5/BNQ8KwDVlypRr164RjdviqqurS05ODgwM/OWXX6ZPn37/&#10;TacFxOVy58+f7+rqGhUV1QLpTyn921RXW1p4JzIx/nNN5MDrSkGMjBmvpGlDabowmk5F08lpOgVN&#10;r6QZ8NdSmk5C10mBhVgaJTtOyYxV0uNU7KvKDsbYD/JzVA0NdcRxH6q7d/9uqKm+c0P9vwTVGLWy&#10;nUbG0soYejkLaMogY5oUDJOMZpI2moRulDANErpeRtOraFolLS6ErpbY6xR99WFLspMP11TduduA&#10;PxGgHoO2Fj0N8xgMBh6PR3R7NFp/ASNsTetN1/YIO7zIsYeDGS4MHTr0Wfruv/76i9wyuGb1Yh9c&#10;6HjB2sCDW9R6wemlvB8n2A5u94DbMpPJHDx4sI+PD1G/F1RwQcJ9d+nSpUOGDHnG/Hh0Gg0AksNA&#10;uSUA5p9ONjY2w4cPf+utt44ePUolfbLQhQsXOnToQLRUMzDPny+bXQBz584lCv7X6/jx4z169CDa&#10;pVHQ/U3uyvp1kq3/fMczS3nyVYLwtQLoVaLXt7tn9zXyv8Si1rcLWYGCigGkX+76gJmZgwYNio2N&#10;Jdq3pXT79u0jR468//77L730Evmn9HRiYd0dQN0Due5xxGAw+vTp89prr+3evTs9PZ2oJSVKz6b6&#10;usqi3Mik2Hc0EQPUSoFaytXK6AYgHAVGODIMcnDmkdOAOnQSgnk0crpGQUtQ0dShNHUYLS7URn1h&#10;aIr216qq3H9ij7t1dYWFd4L1kfN0QEoqW30QXR9IN4awjCEMo5RmlNOMwDwSmimEZgqimQLpyIJo&#10;xhD0Pmw1yBkGCUcXxEsI7qUJn5+RKKypysOPjP1P6fnraZjn4MGDRG+HaWl/TsTaNsk80esFG6bY&#10;WfT1n376KXGeT6ht27ZZBBWA0/zRSC44EBblWt3gRJRr+J+OtnG8b91VENTqgw8+KC4uJir6ouju&#10;3bvx8fFLliwBtHvScA5bFm20E2PFQM5no7m/TrbdNcN+z3yHc0t5QO+R6+6ZdAX/6GJHrzkO26bZ&#10;/zDBZkl/9uB2j455MRN4A/379/f396fCP5rU3MyzeaoZ88yYMYMo+N8tnU53f0hbFzv6rpn2kev4&#10;rXmNgdZg0D7Qjf800bYdl2i6Js2cOfPOnRYKYqmqqvrll186der0pN0d3In68+nz+7A/GMH9foLN&#10;lmn23nMcTix2VK1Gc0qbDP48tYTnP8/BeYb975Nt3xzKHd+J+cB7ygMFtYKu+LvvvqPIh9Kzqyj/&#10;sun6R9oLA3RhDvEhDG0wwxDCMAF1KAjIAQP+gddAIwYwCd0gYaIxGSVdq6JpQtGIELxIUDHUYe21&#10;lxbm3z5XV/PoR5B3y4oSjNfeilN00cs5aAwniG48D2DDMEHRGNWAocC2ELopmGEKAkPMgxBISsOG&#10;gACQmPogtlZqrw3tqbu4NC9bVltTQhyeUivQ0zDPN998Q3Ry2HPxHyfYtoBb30wmXcl/ra9Z7mpb&#10;W9szZ8480ZSMhoaGwMDA7t27E4fAZMOkfTLKJrRlR8AOLnRcPpDdwfYBd8TJkycrFIq2nmgVVFtb&#10;m5KScujQoYULF7LZ/3BDZjNoHWzoAwSMl7uy4Bb+80Q74WyHs0ufKRTzwrp2RxbxgILeGc4d15nV&#10;h8ewSAN4v6DxT548WVRURJzDv1gRERHt27cn2oVGe8XazLNzhj1xaEyvvPLKk8Z2wv7gtEVFRW3e&#10;vPmdd95ZunTprFmzxo0b17Vr10GDBgE5jB07duLEiVOnTgV/d+7cuXAdwj6rVq1av3497P/hhx9+&#10;9tln//nPf8D5+/nnn3///fcNGzZs3brV2dnZzc1NJBL5+vru27cPLuDjx49DVxMUFCSVSuVyuVKp&#10;DAsLCw8PByyE0i9evHj58uUrV67ExMTo9Xq45nNzc+vq/jE84wGqqalZsWIF0SKNGtmReWBh24tJ&#10;fr7mNddhSHuzh2R2dnZCofDpvpfHVE5ODlwen3/+ub292bV9v6Ab4nHovXiM0U7MpQM4X7+EnuZA&#10;Z/UsgRiR69pBh+kx2/6rsbYzerAHtWM62dIfPQbeu3fvXbt2UXl0KD2d7jbUVVVmpBo2xan6aEP5&#10;ahlTF0LTB9KMwBghDHxEhTAFThpo7MUIvCFlGhUsg5KhV6FgM72Spsem+sRKubGqQSnqzyvKDEQZ&#10;D1JDQ11u1nn9xRG6cDuNhGYIohmDaYhqAhlGCVYuUTTdKIc/mUYpA435NBmQTyDNFEwzhjB0MqZW&#10;ZR+rGmyM/7qoII4ogFIr0NMwz/Tp04m+jUZzZNN2z7S36CXblu1d4NDRHBJee+21rKws4mwfQ8XF&#10;xfPmzSM+3Kj3hnPlq/gWZbWARa8XgDs+yol5/12pX79+R48eJSrdNqVWq3/77bdJkyZxOBzirB4k&#10;GxZtbCfWykGc7yfYus5CWfKaKfwybK3g4ELe9un2n422fbkby2LpJ7IcHR2//vprKurdgnmmWZt5&#10;XGc5EIfG9PLLL1dWPsGaCeBcfv/99zNmzCBXsgXEZDLhkgYH2sHBQSAQQOlOTk5dunTp1q1br169&#10;Ro4cCdf866+/Dhy1Z8+epKQkorqPp1OnTlkk7Hq1F/vMs5H/v9b2LnC0wJ5Ro0Y1Uwhrdna2WCyG&#10;+xE51eH9AgLpx2cs6MP+YowNdP57X3OUNc+tJ3Kd4NQSnvurDt+Nt32tL7uL3UMmkmKaM2cOcPsL&#10;8JSNUgurtqYg66ZvQvSsGBlPK2cBt6C4smCmKYhtCmQaAxH/6INo+hD0vgmwB0yOhnp0IXRtMF0L&#10;/0uwUSBs/EcvpaPEbqHtYsPHFuZGPOJpdm11UXaar/5SP00oWw14A0gTDJTFNElYxkC6PhgLqEOT&#10;iOg6BQP+N+DEhaAL4IeJxoIAkIJphmCaOpiWIGPFhbaPuzghK+NAfX3FY2ZQoNTcehrmIQ9o9HCk&#10;+893sOgZ25ZFrRd8N85sHUNwPvbv3//4Qz2bN2+2SNT20UgueMMWBbWYwRlJVvJXDLwvDgPzvP38&#10;/Ih6tykBLWzbtg2uvYcteYSrF48OjQ8cIl3Jh6+gxUYgoSDwM/YtcATW7fKQZOJsNhvY+NatW8Qp&#10;/StlwTzTrc08otlmzAOo8JipdcvLy3ft2tWuXTvAD+LDrU+ALvb29r179wb4AYeYqPojBchnMY1n&#10;tBPz+OsU8Dy9HVjo6ER6TAZfiouLC9Hc1lNwcPCUKVPIa0LcLz6X9np/jturDkEr+KrVgsgW7O5U&#10;awSnl/B+nmQ3vOODfy90On3IkCFyuZw4H0qUHk+VFemG2A/iwrvFy1jAGAaACjR/hmkKBOZhGYMY&#10;BizOzYDGdrBBHjA0lwb2pOulDB0yeEE3oJEf+J+hkzP1oXaXg3reTj9ZV1959yGza0qKdKmG3zSR&#10;3TThTK0cG7o5T0flSlnGYLpeggGPEoyOGZpNhApFSIa4CNFRCB2qaghBeybI6bEK7rXwbibtl0VF&#10;lxsaqJxGrUJPzDx1dXVkn2BQO+aRNpi07X6b2t0sSmrq1KklJY8VhRkdHU18BhPcCef0YitWP4cR&#10;nvvtl4l23ezpFs/iOnToEBAQ0FaWlAHyBNoJCgqaMGECcQL3yY5F68NjrBnM9Z7bKvA7dI1g8yv2&#10;4zqzBFzLxge9+uqrN27c+Jck07tfwDzAFURbAPP0sDLz+M4zS2A1fvz4xxlbS01Nfeuttx6N061N&#10;4A27urrC2T36UbrF9Es+l75rRtsemX/uFr5W8PYwLnli34gRI6wyZw+6O2DUq1evrl+/njj0fWIz&#10;aEBcM3uyN061V7aOG43/fIelAzhd7B8Q8wZ8npCQ8C9cNYHS0wl+RyUF8ero+cYogVYO0IKxBx5j&#10;hse2oTAzplHemEINcAgMjzpT0I1yJkokICeAB8sozTAqGDol98r5LmnGXWVlNx6WwC07/bT64rI4&#10;VXttGIqOM2LlAmIZQ5hANXo5xjkqHHswU9D0+OQiVBwT4ArVAQ0Q0UwqhkbOuC5lXFXZX4+ecDNl&#10;d20tNaunVeiJmScjI4PozDCNdmI+4+yIVmLC2Q7tbcw6bLFYTJzzw1VUVDR//nziA5i62tO9Wofn&#10;DRa5TuA3z3G6Oc6BOnXq5O7u3vqTKUMNAwMDV61aRdT7PsFXNqsn+7fJtq3wIoxYK3CfZb+4H8fx&#10;vii8wYMHe3t7/zvj3MLDw5uVefYsMGOecePG5ebmEmU/RHFxcZMmTSI+YC7wLwUcWic7ek9HRj8+&#10;oy+f0cuR0d2B0dWe0dmO3tGWDlcgn0OHrxjA24aJUmA9IKi02cThcODXcfnyZeJM7hPg0EcffUTs&#10;jWlKN1YreSLTps1nroPF2tB6vZ5o9GdQfHz8999/37VrV+Kg5oJLa2wn1qejbfYtcLSoz3M3uNcc&#10;XOj40Ugb+KUQ1W0Ug8GAk4L2oeLcKP2j6mrK87Lk2qiZxnBHLXCLhG5ChpGPFBGFAQwbXTGB4aFl&#10;YGiaDbxJbzQswRo2BAQEYpDRjUqbeHkX45X3c7OVDfUPeOB7925DimbbdcWIa1JegpKOp4NDx5TS&#10;9SFMvZSFQtqaaKfRDEqEPQA/aAgI4EeBphhhhqb0qKXMeBVLHdlJd/39mmo8gVvb0N27d2traysr&#10;K8swVVSUV1VV1tXVPdFE99apJ2YejUZD9GSYJnVhhaxoljvo5lfstk+zb7Es2OAHgHtKnBWmjh07&#10;/uMsTIlEYhFp/fEom/BWlsUucDl/YV9Lv9vR0fGnn356oqkOLazS0lK4U3bu3PmBSYo62tDfGMr1&#10;m+8gXdl6s05BxeSr+L9NtuPcF/3B4/EmTpwYHBz8bxvwsWCeGdZmnn2vPRnzpKWlkScoNqmLHX3V&#10;IM7O6fYAUftfczy8iHd0MTJ4cWgh7+BCHrwJZe1d4BiwwNF/vqPfPEffeY4+cx295jqI5zh4znZw&#10;neWwc4bD1mn2G6fa/+9lu18n2f040fa78bZfvWT7+WjbT0ahJWXeHmazfgh39SDu8oFoAZzX+nLm&#10;9uYAxr/Snf1yV9b4LqzRnZiD2jGhMg+bNQ6/jv79+1+6dIk4H3NlZ2dPmTKF2BXThilWWBaZMuVq&#10;/mgns1+1SCQiGv2pVF1dvW/fvgEDBjwwtNKWSYOrwm2W/dll/GZa9sAqFrleADRo0TIggPPBgwc7&#10;OztXVFQQJ0yJ0oNUU1WQc/O0OnyqIczeoADmwXKm4cCDQUUTYMCfCHsww4CniXlIRIQzj4Sml3I0&#10;8g7aiEkZSeL6ugdchHX1lSnxPyco+sdKHRIUdDSAA+gCVCOj6yRMnYzEPERZWNY4YB54R0HT4gZ/&#10;qlDiBH0IFMrQyxkaFd0YJdBfXV1ddZsoqS0I3BLwfi9ejJRIgkIk55Uq6bVrV27dynoB3JUnZh64&#10;uRLdGKYp3djWnakPbqJwtkMPB+IOD33n28O4QD4t4NeCm0KO0gZt3rz5EVwL3fdnn31G7IqpL59h&#10;ccxWYtCAr/fjWGRZtrOzE4vFrTCNMlQJLrOHrStqz6atGMgJWdmWnlUHzHe0fVDYFIvFWrduXV5e&#10;3r/nCSgwj0AgIM6fRpvZs3nHecaPHw/NS5R9n4D5gastvExHNsq42GJPWx7TwNPdNcN+YV82uL/3&#10;p0uHCyk0NPT+qyghIWHYsGHETljkrXRV6/WY25atG2w2YfKnn34iGv0JBbcYuEQ/+eSTB+ZlYTFo&#10;wzsygKUtSm/NdmYpbwD/wekNgHxUKlWzprmj1KaFmCftVHzoFJ3SDnACi21DEW7AGMAhABWEAZA0&#10;DvLgIzwAGGjeDj7IQ8YhKQ1NxUHcwjNFDkxR/1ZbU2Lh1zXcra+sSEuO+Vwj666W2WqBeaA4ODIK&#10;XUNr/iDDKoBGcrDhI2IQCSMfgnmUdDCERlKaLgilTwBk0ivppnCe8fKq6sq2MY8XWqa8ojw5OVGm&#10;CAoI8PLw2Okh3OkpdN6/308uD0lIiM3OzqptIzMjHqgnZh6FQkH0Xpim92CrVlvzJhq0nDexi5kL&#10;Ajf48Z1ZHq82e8BYxDrBa+bjIWPGjHnEUgNGoxF6cGJXzJ/YNq31PkMNWs5fNsAyp3K/fv0kEglx&#10;Pq1Dt2/fFgqFvXr1IqpIEopk68UWzWmTOTP+97KdBVE3afjw4Xv37v2XhLqFhYXx+XzizGno6bVF&#10;Qz2jBdzHPPn5+UTZ9+n48eMWqzoObMfYOd0+qhU/Sj+yiPfecG5nO8trCTorg8FgcS+/ePFi3759&#10;iT2wwSuLo1H21Pb5aLPsAu+++y7R6E+ikpISqVQ6depU4igksRm0MU7MXye1yXG5/a85DjXPbtek&#10;zp07//7776mpqUQTUKJEUm1NaW6mJD50ulZhjwZzEPNg3IISpiHa0WAGWGIAJsEMBx69HI3GwAsC&#10;eLBkbmAodRswj5Suk9noQrsmXf+sojzpboPZeEVtTVFRrjLp0gqdrL1OxkEDODKaHkcaOLKUiTIi&#10;QGUAeOCYUCV8EhGWOA7eh3pCfbQKhlYJaMTUSehonAd2U9ISVfTEUJ4xenWbYJ6GhobSshK1Ju7o&#10;8f1in92e4p0ir51C8XZP0Q5P4S4wHx/384GnMtLTqquriM+0NT0x84SEhBBdF6aZPdnWTVAmvG+w&#10;BVd3B8YvE5u997cIjHF0dDxw4MDDhnrc3NzIGWAHt2dErG3Vgw+SFfx3hnEt5hsMHTo0OTmZOKXn&#10;rWvXrs2dO9fOzmxZSVxA19un2ata2dP3x7fwtQLXWQ7gUj+Qe3g83scff5yWlkY0xIsrS+bpZW3m&#10;mf+4zKNQKCzQupcj48BrbeCBetgagdss+xHm+bLYbPann35qEa0K59ilSxdiD6DrDkyLQ1H21PbL&#10;JLNuasGCBUSjP7bgyvz+++87depEHIKkQQLmd+NtTy/ltVjmSavbkcWOr/fn2DwIfOC+OW3aNIC9&#10;f20qF0oPU319bdGdq+qweXoFX4fWwCHi0zCuIIBHowTAICbtgKHsAsgYehnTAB+R0YkRHszQ/B9i&#10;H7ZO2S7xyvKi3JD6OrOMAtUVGbeT3YwRL+tlDkYFCw3vwEcwboGjAfAA/8A76LDwv+Qe88Br2AfV&#10;TU7XAu0o2KgUSWNOORktUclIDm1vjFpXXdlCKxc/tcDRLSsru3gpYu8+L7G3s8hru8h7h5fPLrHP&#10;Tm/fXd6+u8Veu8TiXb6+bidPHTQl6usb2uRK60/MPNBPEf0WphnAPFZ1Q3fNcLB/yCInLDqKc2vW&#10;VT6j1wvm9jab8b9ixYqHrb3w0ksvETth+uolm1Y7saTJItcJ3hlumcN68uTJrSGvDgAPABhRJ5I4&#10;DNoP4+2AGVp/8z7aoP5w9e6Z7ziywwMCP8AP6NmzZ2sbdrO6LJjnVWszj78580yYMOGBA2gxMTEW&#10;vqYdi7blFbvWPMJDNriWZCv5IzqYeZRMJhP6Z+IMMZ05c4YcSTijB8viOJQ9te2YbrZCKNwOnjRO&#10;ePXq1ffP3oGu4bW+nJAV/LZLO7jBJRqxTnB2KX9p/wevHA1X5oYNG6jEBpTIguuhrCRZE7Ek6UIX&#10;nYyD5V5rYh460A5uGPMQBpuwST50vYwBiHIv5g3LdoCW90ERaLAbMImD/sKErKRtNeaza8qL4pOv&#10;rtcquullbJOCYQLmAcjBmQcN9WCr/eCHxcadyMxjlGDr9sgYaM6PnK2Xc/RSDNVgazDUnGVUdkm+&#10;+mlN1UPDDVqD7t79G4An5vrl/Qd9hOLtQvE2kddWkfc2sc92MKHXVqF4qxgQyHuXl4+zl4/LqTNH&#10;AXtqa9tekJsVYtusCyFbp9nfP+G7SeD+LunPadbV9ALmO5CnXnTo0EGj0RAnT1J6ejqxB6bePMb+&#10;tvCEGCxwGW9WTxbZ6cbz6sAVT5xbi6uiouL8+fPkIBxcTDptUleW3/y2FMv+OAbe6g8T7OCauT/H&#10;F5fL/eOPP27evPmw0cW2rtDQUB6PR5xtMzCPRa5qYJ77n1kUFxdbJAOEn8PS/pxmWsmx+Qx+y4Pa&#10;mfHz5MmTyT/kgwcPwhVFbKPRlg/kWhyBsqc20RyzlaBGjRr1mMsb1NbWxsXFTZs2jfgkSd0dGD9N&#10;tGvW53otbwA/nrMdXu7KeuCYz+LFi+Pj46uq2mqoDCWrq6oiM/HaJ4kXBmol9sYQNsphgMZbEL1g&#10;k3nQtBl8nAfRCNAOnloAm2xDMAmGItgIDBr/MShQ9mosvI2rVnRNvLqusuxebAvcaIvuhCUohyZH&#10;OKA5PPhgDn4ceKGkGUNRrgL0PgIwxGB4EYQBHUkBeNg6KUsnZRoULJOCZQyhG4PAmPpge13YS1mJ&#10;O+tad67q6upqo0nnv8fTQ7jV23en0GuL0GuTp3ij0GujyGezu3CDs8v/3D03iLy3e/s6i7x2unls&#10;OX5if/btzPr6evBVcBHHat16YuZRqVREX4VpmrXn8+yaYW9PeipETvHUpIldWM0HGHC/mdXT7LnU&#10;xo0biZMnycPDg9iMaWYPK+dyaFY7vMhxsLmr1L59+wMHDjyXfAZ37tz57bffyE+jcXWypb873Ob0&#10;0jbmhj6+HVnkuHYwh2c5xwrlOJo5c2Z0dDTRQC+WLJhndm+ORbM8o1kwz8SJE4uKioiyMUHXDHUg&#10;R3yBXunOOt0Gc+5HrhP8MdmOzzW7hE6ePEmc6n3Ms2yglVv732w7zcd5xo0b9ziRWtDHnjhx4v4E&#10;LXYs2tze7IDWl4TaWha0nP/9eNvePLP7Dq7+/fuLRCIKe15gYQ5xA25378L/j/KP62oKc9L2GqIW&#10;JAQJjCE2eN42IxZdhmULYGBGR7NuMM7BmQdll8aZBxuBMUrQPBwUbwbMo8SGgyRo2o8xtJ0+YlZZ&#10;oZooDFWoIf+2LE7RPyncBg0KwUEAdQBm4Dgk5kGhdGjNHwRghDUyD7yplyHggSKAr4xKpiEYAY8p&#10;xFYv7ZYW/0Vp4aX6+kdc3kTL/H0XGgeJeLulBJ2SyWQ4cfKASLxd7LVN7L0NgAdox134P1ePP3z3&#10;bPfbs8NDuMHF/Xcv3+0B+9w9RduE4m3+AW6hYZK8vBy8ziDicK1bT8w8UVFRREeFaWo3tsKqvr77&#10;qw7tSLdwcFn+7//+j/iDJHDZ9y5olrns0esFv0+245B65n79+hEnT9Krr75KbMaGIz4a2QYC28jm&#10;PcfB4qnb5MmTH3PFeiuqoKDgvffeI7tluIa2Z/rPd2htWb+ta3DBqNYINk21b2d59kjglL+QcW7A&#10;G46O97BkjrWZx+efmAf6908++YTYjGlMJ2YzJdxvAQtdLZja3SwnIHky/blz58hPE17pbuVRtX+z&#10;WcznmTdvHtHoj5SXl5dF2gyQLYv2/QTbNvTU7Oksar1g/2uOL3d9QN51Ho+3fft2oo0ovXBquFtT&#10;W5NfVZFZVXGzpiq7rq4UI58Hq76+pqLUeDPhR4O0a5LUzhSCrc+DD/XIsBA1nGQsmAebhIMW8wlm&#10;gBmxRXW0chYAkl6BAt70EtiBnqRy0KkmFuVeasBcdPDU6+qq7mSeiZH1M4ZhzINnKcCZB15gGavh&#10;4LAJSjc0MQ8OPATzwFaGVkbXQhFQFuwfQtMHs5KUghuRI3NSfRoaqh+GBHf/rqutza+qullVmVpd&#10;mVVTU9Rgnl+h+YRXqaqqKjHREBh00sfXRYSFtHmKN3lgIzxCr788xX+KfDZ6+W4SeW30EP/liVho&#10;q4dwi6doCwDS/oNinS4Be9bTNoAH9MTMc/36daKXwjSpC0tiVXfBZ65jV/t7wDFo0CD4SjZv3nz/&#10;gM+IjsxDi5rlqRj0y33MU20GBQUR548pIyOD7EnYsWhtcWlzuGdbhBFu3LixJWG9pKQE/DOi7EbB&#10;7bD5vtnWaYHL+bN6srj3BX706NEjMDDwuQy+NZ9UKhWZeeZam3m85loyT3FxMVE2pvLycvJAE4tB&#10;2zG97f14ybZhipnzPWLEiNu3iWh1aG3yApdD2rfSZPpt0T4bbUM0K6b33nsPb/OHCW5kFtEBuPgc&#10;emtO+Gl1U64WfDjSxvG+8W3QL7/88hxDrCk9u8B/aHIhGhrqa2tLgHNKCrX5OeE5GSeyU/2yb4jv&#10;pO3Ju3WupOBaRemN2uqChgYicbn5Z2tyUw8ZZGNMUn4T8yC6kAB1sJDJmE3Ag2evRrgipZtCmKYg&#10;ZBjzoHEeLZrJg3AITyqQrLAxhI7JywqurS0H7oISqyrvZN3wj5H11YfaIZTC92xCGhTtRkczdtCs&#10;IbpeDviERbjhK6VixzTgE4oaDdERAiSWTt455fKyktwo/KTIgsapqy2tqkgvzo++k3k0O9XzVqob&#10;tM/trDP5udElxYaqiluwA+zWrDhRV1d361amRHJ2336xX4Cr2Hu70HuLh3iDu2iD0Hujl99mse9G&#10;V8/fXTx+E3r/5e2/xU345y7X3z2Emz1EWzxEW338XWSK8xmZN9tQ9vknZh69Xk/0T5gmdGYFL7cm&#10;8wBv9CPxhp2dXUNDQ0VFxf79+/v160e826iRHVknXrd+RIpqNX+eeSaDtWvXEueP6cyZM7a29xKV&#10;drSlB1m1EVrGlKv5KwaaLdoDvmBsbCxxks2s9PT0t956iyi4UUCPC/uyTy1pe1FGz2iKVfz/G2tz&#10;f+BHnz59Dh069CJN821h5pk0aZIF84SFhRHbMI3txDy3rG1fb+eX8clPznv16nX16lX8ZC9fvkzu&#10;NqGnsvgsZU9tqwaZjc/+/PPPeJs/UJWVlQA87du3J/bGxKSjbNRtNPn+M9rumfbjOrPI8RQguKt+&#10;8803j1hQi1IrF84td+/W19dVAO3kZp1Oiv8xIWpF/IV58eEz1OEva8Mm6sLGGyJeNkXOTbzyQfaN&#10;vRVlafX1lTh+gIgDobwCugzNLybFwEQpGwceZBK6UcLEsAeN8wDzNGWv1smxQZgQhimYDmYMQfnW&#10;AHi0wCFYBgJ8ACdZwTWFDrud4g9QAfWEEstKDGmGTddlvfShtnqgGpx5iOLgf4Acpl7GQFODMOYx&#10;yBhGlKWAgchHhqXDbmQeg4qmldPUUnjBSAyz06rG56Yfqa0yu56hxIb6muqKW7mZZ2/Efm6KnqsJ&#10;Ha8OHZkQNjrhwsSE6JkxkQuvRa/TJ/x659b5qvK0+toy+ADxYasK/Ir0jJuRUWFRUWHnzh/33+Pu&#10;5bPDy3uryHsTHtsm8t4o9t7oJvwDsMfT6y8vv01i380ARZ5em1FWA6/tnuKtPn6uqlAJuOjk7641&#10;64mZJy0tjeifMI3txDq3zJru/snXeRbJiO7cQTn+4OsBd3zMmDHEu40a14kZ2Ay88cfLduRKgN9w&#10;69a99Oo7duxgse7FkwCkWXy8rZjvPIeu9mbP2xYuXPiwPHVWVHZ29ttvv01uQxCfS/v6JZsXPsDj&#10;YRaxVnBgoePYzpZrl3bo0AGuN4scxG1XwDwODvcmf7c884BvSmzDBhXfGsZtzQvbP6Z1JuX379Kl&#10;i1KpxE9Wq9WOGDGC2IA52Wfb4LSlVmiKVfzxnc3uUyKRCG/zBwq2duzYkdi1UbN7sY8tdmzr+dme&#10;zqLXC84u468dYhnXC9jz5ptvWvxmKbUJNXm9NVW3CrJOpcd9mxi1QK0cEafoFavqFqvopJZ31Mja&#10;62V8o0xgVDipJb114bNSYr/Jzw6urc7FP9s0rNFQX11850JK1Ks3wvkmGcAMEWxmlDO0IXRtMDbI&#10;A4xByl4NWILneUO7Nc7/0WFZ14yYAcMkyThGZf9M3ZayYuPdhjqoc97tMMO1D2JlnXShbBQj1zQo&#10;JGGYJEwwjLIYaOgGqAb+l4IhoILd8KTY6E1sqx5qIqMlSOg6JdcQ2jnp6hsVJSaLKD6gwaI7yjTN&#10;H/rwxXr5oCRlJ73MUSOzTZDZxyt58REdYsI6X1X1uB423BC9IPXaB7f0O6vKH7pK5FMI/5pqamsz&#10;MjOjLl4Ij1BlZKTHxFw6dNjPx88ZxbaJNnmgcZ5NYu/NYq8tQtEmoWiDyGujl/cmL+8tXt4o/g1N&#10;+/HaJhJvFYl3HD4coNcnVFSUtwnseWLmKSgoIDonTCM7Mq37VD5kBX9iFzO3r+mZJSghIWH48OHE&#10;Bkxwq39jKMfqC+NAd0x+BNWuXbuQkBC8DvC9fvXVV3T6PSfj/RE2Fh9vQ/b+cLMIDYFAcPTo0Wa9&#10;dgFfP/jgA6K8RkFr/+/lf1GAx8NMvkowuasl9nC53N9//7015BN/doE7bm9/b/L3vD5WZh4/8/k8&#10;48ePt8hVPXbsWGIbGlek//5y2w5sww36YeKUsM7q1KlT+Mnm5eVNnz6d2IDp10m2Fp+l7Ektej1K&#10;79nDwexpEeAl3uYWgr7U19eX2ImkZQOsfOW3UXt3mI1ZO2KaMGFCZmZmm3ChKOHCv6yG+rrqisz8&#10;9P03Li1LU/a4Iefrpfbgzccp7OLlNhoZF634KWUbJGw9Mo5RzjepeiRdWZeXcbSqPK1xKgscCh2t&#10;pupOSux3CbK+RrmdSco0oswEKMeATkrThmBRbSoCeEgJrLHxHOx/fMIPegcfsYHPorQEwDy9U+O+&#10;Lc69CsVBtTNTDsWFzoyT87UqBj4vCBgJkMYYwkJZ4yQsgB9EUBjbQOnYVmT42BEY+hNLKwfAo5HT&#10;NQquWiEwXpx9J82/rsbsCXJtbXlBbkRS7AdaxUBDkMAYaGsK4RhlwFR0jZSeIGfEh7JiVax4FUsX&#10;yjEpuJkX2utD+uQk+1aVZ2FxbtYRnHVRUaEqTBkcEqjVqmtqqjMz0yWSM3v2eohQfoLNQjSSswVn&#10;Gy+v7V5eW728NmO2xQu9Q7Yd3t7O584dvX07q038YJ+YeWpqaohuCdOw9szji63JPOFrBTPN06Yd&#10;O3aMKBtTVFTU4MGDiW2YOtjQd82wt3oKgbGkx3hsNnvjxo14iFFVVdXatWuJDZj+nNKGnfWg5bzu&#10;DmYRBosWLcrNbXroYmWBE/bhhx8SJTUKvsHfJlPAQ9jJJTyLzIEgGxubzZs3vwBBbhbMM9/azLN3&#10;gRnzjBs3zuJiJi/LAxee56svQmTRbFIsLjTvnj17iLP9+++vv/6a2IBpfGfmv3Yo1VoWsVbw0Ugb&#10;cqL5oUOHEs1tLrhZ+Pj4kIM5QTZM2upBnBc7QcsT2RdjbCxyD4LmzZuXmppKYU9bEXxTd+/WV5Yk&#10;ZWr+Sgx7JVHSJTHYzgTYgCUSUCtYaiUDxYYp6HjkmFFKRwt3ypjGUEedvLs+bHq6bkNFqamhoaaJ&#10;eRrqa8uKtcmx/6dTdDXI7AwhDGMwNmITSjOEojEcDbZKKZ66GhkKPMPGczDDgQTtD8ADtCNBqQWM&#10;Co4hrGfStfcLbodDWVDpm1pXtWJUgswRZTvAB22AYWDPEKAsAB4mmkSEIQ0YWq4U9kGVp8P/aDmg&#10;RubRyVBUm1bJ1oYKEpSDMxM962qL4SQa26ehrrb0dubp+OiZ8creGgnPEMQ2BjNRLjgs9A4+juLi&#10;lLQ4+F9BM4ah9AlJMpYphGdQjM/Q76quzIYWxo/2jKqoKDeZ9AcP7ZXKg/ML8sGvKC0ruR57Zd8+&#10;sVC0zdtnh4/fTqF4q4doM8Y8uAH24Nb0DjKxeLu39869e4VGoxbogCigFeuJmQfE4XCIbglbLvrw&#10;IisHSyzud+/4oPvTuYSFhVmkmp3cjWX1AJXvJ5jNDF65ciUe9HXnzp358+cT72La08YXkBHONluS&#10;iM/nR0RE4E1tXZWWlv73v/8limlUZzv6n9QIj7mdXcpfNsDsVwASCAQBAQFEU7ZZWTDPAmszz6GF&#10;Zv7l2LFjs7OzibIxkRMYONnSvea+CNky3iDFCLHZbFdXV+Js//777NmzxAZM9mwa/Nz+nfFU1jLx&#10;HAfotYgGxeTi4kI0t7mCg4N79OhB7ISJQaOtGsQJbrN5ApvDVGsE34+3tTMf3uZyuZ999hlAI9GU&#10;lFq9KspvZCR7JIRO0QR3MAbbGIPBX2cYJQwdSiTA0OKr6CiRf4+Hn4EBP2hlTJ3cLlbmFBs2Pln3&#10;fXFBFDkYrL6+Ki/rvCl6uUbS1SDlAn7og+FTdJOKgWLbwMySqtGhOGxKD566jYETBU5ZQEEajEnU&#10;4V210atzM2UN9RjzaHboFUN1Er5BCnhDQ1gVhBm8CEGRcghI5IQZVIA9ADwMQzAYE40+yRk48EBl&#10;tCq6LtQmVt4vOfbbkoJ44hww1dYUZ6UGxEa8GqPolKC016D1fJhYjByWUA4rBeEWUJycrpbStfAn&#10;8JWErjvP0ks7qkMnpRk2V1WZ3cseUxiOmj07uH37llQe5O6xSyoNKi8vha319fU3UpP37vcWAsP4&#10;7RJ5bQPmEYnxcZ6Hmli8VSjcIhJt9/d3DQ46fSMliSigFetpmIccl9yXz9hn7aVy3htu9szniy++&#10;IApuFHxD4PwxGPdGJxh0lOvT4jjPaNKV91aLB40fPz45Ga1jBf9PmjSJeBeTYnXbvoFFrBXM72M2&#10;sPDhhx/iTW1FNTQ0HDt2zCL/Hnhgf0y2i2z7EyqsbmFrBe+NsLHI6go4eu7cOaJB26aAeezs7j1N&#10;WNDXysxzbPE9pAGNHj06MzOTKBsT+ZFNJzu677wXgXnWmTOPm5sbcbbYyPy4ceOIbZgGt2ccb4bU&#10;L/8Sk6zg9xeYDYyPHDkSn3RqodLS0mHDhhE7NWpxP84LtuSoVezCOsGumfbkR28guJJ///13ojUp&#10;tW41NNRmZx5NuDgvVtZJK7XRAW+gdXUQ86AEAAo6DjyIefBk0BiEwGuNhBYvY8QquXHh7WMjBiVr&#10;viwpiGlazQacvdqqOzmpe43h4xNV7Qwyji6IqQ9BE2wQJwAVYAcEYEB4A8ADHBLEMgVi2duCgWEY&#10;iHmAsrCU0xo5LUHFigvtHB+5LCczBGeedM02g3ywXiIwStkoBC6o0YLR6BCUAkCFeAYzQygcCk6K&#10;aQhkGqAgCcsoZxI7KGnqUKY6tIMmckFhTlh9/b0puHU1pbnpJ9XhM4wXnGIkrHglXRNKBw7UyOhw&#10;+jqMeVAl0cAUWkRVK2VqgO5kdMAhbRA0EccY4RQXOjojxaeiItNigtA/Cs4RVFVVmZeXm5OTDZ5Y&#10;2s3UQ0f2ubrtCJGcy83NAeCBHXLu3D5+6oCX726R105X943APF7e2y0gx8KAeTw8Nnl6bvXxcfH2&#10;cg1VySorK4hSW6uehnkGDBhA9EnYutH+1nYavh1vSw4bWLRoEVEwSfn5+WvXriVjT3d7utXvJQNI&#10;97YuXbpcu3YNitZoNOQ5RQJum0+FFL0era9Hvt9wuVyLp+PPLrVaPWjQIKIATPZs+o/WJtUXyVRr&#10;BOuGcCywB669S5cuQQ9FNGtbk0KhIDPPa9ZmntNLzZgH/NG0tDSibEzkmXh8Dr2tJ6rG7dWe9369&#10;Dg4O5Ng2EHCmjY3ZtL3JXVln23i2upa3yHWCA685jnYyS10AXeX27dvvX400Ly+PvIYbiMOgLe1P&#10;zeF5lLm96tD+vtk9QqGwurqaaFZKrVJ1dRVF+VcNcZ9eD+uhDrXXKZl6wAMMNsDQ8IUczb3RhiIw&#10;uMc8KCEBooUEBS0+jKWOtI0L48eo+ulj3ikuvF5fd2+Ir7I0JTX2bWN4P63EUR9spw9i64PohkAC&#10;ZlAiAXzsCC3OA7TDQIaN8xgkLD02nAJ0ZAxFgXDxKtZ1VZeEi+vuZCnw2LZU9SatfJBO2s4o46Js&#10;bPjMHywLApgOag6wpEJRZ2B6FcISIxw8kGkkmIehx2cWqRixcvuEiJcyk7dWVxEpr7CQtrLczEBt&#10;6IQESbsEKQsaQRdO04WhyiTIaGoJGudBqRdkKAucEf3J1MvYejlbG4xGgYwq4Dq6WsqJlbSHg2fd&#10;8K+rRSMz+PEfRwA5tbU1ySmJWIq28PLysvT0tOPHD/n4CE+fPqbVqqurq+CAxSVFUdFh+w/6uHtu&#10;dXHdIPZGEW6NeNMU2GZmwDyenpuFQnjt7Om54+jRfSaToaKiVWPP0zAP+alhJzu6eK6VA+I3TbVj&#10;k56jjRo1iijYXOA8de7cmdgJE3zQ4lDPaK/1vTf6wWQyz549C+XGxsaSfXegPotPtUU7tcSRPA0a&#10;9P333+PtbBUZDIbx48cTh8Zkx6J9N44Cnn8w6Ur+kv6Wc3vAl8rKyiJatq0JfrbkPO9WZ57zy8yG&#10;Z0eMGJGSkkKUjYmcL7iDDd1j9oswn2c46ccLJ3j69GnibBv14YcfkmEPBL67cLZDBDWr5LFtwxT7&#10;YR2Y5OT+oKVLl1oMJIIAeD777DNyg8MNbU4vVtByijMfZXA1/jbZjm8e1Qt3+VOnTrWhBUD+hSov&#10;S9Ve/SwufGicykGtYqL00Fi8GTGjBmceAAMy86A00BjzgCkZmlBWApq7z44Lc4iLGGCK/yT/TljT&#10;gEZ9fVVhTpg2eo1O2VUv4xukXAPwDDAPHAfLWHCPeVBsG1o5x4iFugHw6MAkCB4MWAXUoazY0N6m&#10;uO+L8q7jOQySNFtilYMTZO20crYeHxTC6oyjmgabY6OGDwL2qGj6UNhER0UEYYufShjo7BRonwSV&#10;bayyR2LctxVlidisJKTamqKMRG/DhdlaWQejgovWVMUAici+AA0FTChFMXLYmj+IeXQhDL2cZVRx&#10;dDIUNQfVBuyB1xqpjS6sR+L1t4pyEa3hx38cVVSUGwzas+dOBAaeSkoy1NXV3ryZduLUEf89Xv4B&#10;3hJJUGlpCbRDTU3NzfQbx08eAOYRird5+ewkjfNseaAB84hEuO3w8trt6+t56uTR27et/Ljcunoa&#10;5pk3bx7RG2GjHG6zrOw0CF91IOdM69mz5wPXKauqqoL7DbETple6s8KtOtTz1Uv3nDPQhg0boNzL&#10;ly/36dOHeItGGyhoRuY5s5TfMoEQkesEH40ym5Xbq1evGzdu4E39jMrOzp41axZxXExQzooBHGUb&#10;jwlsGZOt4s/uZYY9DAZj+fLlbWK+4P2yYJ6F/azMPJIVZswzbNgwk8lElI2JPEjL59K3vxDjPB1J&#10;T8e7dOmiUqmIs22UXq+fOHEisUejOtnRX+9PTab/B4ta385rjuO83mz+fctoOjo6xsebRe2Damtr&#10;d+3aRb7IQT0cGAcXOlo90c6LZ2FrBF+MMRuTBI0aNcriyQWlViLwlevrqvJvh16RjtFF8AF41Fhq&#10;gSbsAXLAsYfw9cnMg8gEm42jYGhlzAQZI0FFTwhlxoXaxYb1M15/Jzc7CJgBL6eutiLzxgF1+NwE&#10;SWej3NYoZRqCsOQEZtiDJaoGbsE4BA3RyNGRtTjzQEForIkTpxqckSSuKL15twHFdKWl7LkS9kqM&#10;tL1GzkIzdhQ0E2CGEiWehrNIAAPaCSOwB43zQEGo8mhZUoAuwBKtjKZTsTTh3XVX3sjNvodqNdV5&#10;t1P3JIS+khjWQSfl4PQCO+PWGOkH4MQ2BYOhfNyoQSQ0vZShUzD0SjpqHDgdFWo0nZShVdirwwan&#10;an+oqc69C23fmNf7EYITzMm5de78CQ/PXfB/UVEB9k62Kky6/6C/q/uu/fsDsrLQUxt4v6y8LFhy&#10;xlO0w9vX2cu7aZAHZx48b5uFwfvbRKLtQiH8v9PHx83XVxgTc7U155p/GuZ54403iK6IRrNlWn8V&#10;80MLeTakIYeuXbumpz84PfnJkyeJnTD15zOOv27NQDuPV80ymq1ZswYKvXDhQrdu3Yi3oDt2Yll8&#10;6tktar0ASLKXIyqcx6G9OdSmOdYgsjC4JTuQXGs7O7t9+/bh7fwsqq+vd3V1tfAARlk7xfmLbeeX&#10;8cc6kYEU6ccff7w/oqb1Sy6Xk+OsFlmbeZSrBcShMQ0ePFin0xFlY5o9ezaxjUazZ6EJ/RZHaHMW&#10;tNwsnK93794xMTHE2ZIklUqhLyV2IonPoX08yubQQkega2g91RpBqLnBO4StFsAOTaYwN/mqBxsw&#10;VXP4+nBMqENjKXyovIVJV94zCclCcFthZsHmFrScf3Qxz2O2wwfDbYa0Z5LvArjodDo0JnkdhSbB&#10;3apXr17EfpjgdiZ8IYYTW8xWDeJY9HfTp09/YdYoe5EEyFNWnJSm3xErG6hXchAnYOFquEOPXigQ&#10;RaAUz9hr9CcxJoNmywC0AAnopHSNhA5ePkBRvIIWK6XHK+1NF3vER8wozI2or0dP96Cg6sqsWyne&#10;8bLhKMINOAE7AjI4GmEoixpKrYYP6aCANLpaiTIo6FEaawaaIaO014S+lJsJNIXWkwHl518xqr+O&#10;kXXXybn41Bo0zoNXWE5Ty2kJcLQwDNgwhENwhY0FgaH0BhKaWsLUqtoZL80uzA1rwFKrYSFtpbnp&#10;J0yRkw2hADwsHdAREE4oSrSNDEsEB7VFWRCCWFikHNYmShStB4SmDkFtBdWGnaFQA1RMQktUcQyh&#10;7bSRswvzIuvqy6Ec7Et4lMABS0w0iL1d3Ty3SeXnyspK4c3yijKDUXvs+EHn3Vu9fDyvxVwuLkFs&#10;WVtbc+VKZMAeoVC8U/RYzAMGW7d7em5xc9skFu8MCBAeP35Ip9NAw2Lltzo9DfN89dVXRD+ELXK3&#10;cap99HrLPutZDO435LklTk5OCQkJRNnmqqioIM+J72hDd7XqoFPAAkfyA9SXX34ZCg0NDSVncXi5&#10;m/WZx2uO5VKho52YVs8Vcb/NJWW8ZTAYX3/99bN71ZcvX7aYxtPTkeHfxjPdtbx5z3XowzNzvbp0&#10;6RIYGNjmsldbMM9iazNP+Boz5oFrT61WE2VjevPNN4ltNBqXSfthQptnHsA24nwwjRo1Kicnhzhb&#10;cykUCov1zZrEotPgAhvfmTWzJ3tBX878Ppy5vTlzenNe7cWGd2b0YE/rwZ7ajTWlG2tyV9akrqwJ&#10;nVmw80udWWM7scZ0Yo12Yo3syBzRkTm8A3NYB+bQRoM/wX89Yu3cnhfWCX6fbAfVACABG9yOOagd&#10;c2A7Zn8+sx+f2ZfP7MNj9uIxejgyejgwutkzoDvtbEd3sqV3tKW3t6G349L5XDqPg8yBTbcHY9Hh&#10;poMbIArrfsohCfrGiRMnwo2AaFaSCgoKLLJ6Crj0P6hE/E9owMnz+lhizw8//NBGB7dfYDU01GWn&#10;nU8Im69RdDHIOSj5GBCOim5QNSYtwOABjbHgzAPu+z1EwUK5gml6GcOgYhlUzAQZLV6G1tvRKdkG&#10;laNa2dN4bUne7fONOZobSgpjdBeXxkm6akK4Rhk29wYloUYxZsgw5oGycOZJCKXFhdLiVUydkmlU&#10;sEwytiGEk6LslBg+qzT/Ou6Sg2teXV2Yc/OQIWxEikqAJuoEY+yBz0QCpMEQDnAFEIWIfMNHk3Au&#10;gh2kHJPKyRQ9J+dmQE0VymUCta2pzs3QuRpDX0kM72oMtdPJ6Og42HQgqBuqIRwKVR5NQDIGMoyB&#10;dIJ5sFEmgBwNoFQITSujG5QMfQjNAAbnK2UapPZq+aDkhK9KiuKaBpQeofLyspjrl909dniKdyhU&#10;wcA8ACP1DfW3c26dPn0EvS903n9wj9FkgKZoaKjPzs5SqoKFXoh5vH2bsOfhzOONM89md3dgnh1+&#10;fm5eXi4qlayiorx1OidPwzxbtmwhOiFMP0ywtW7mU7ifkQccgGoekTp52bJlxH7Ybfsnq86JP7zI&#10;sS//3t2vZ8+eUKJMJiOnu53di23xqWc3cB2Io5M0uD3D41WHZk1xtnPGvSTCILh53759G2/np9aK&#10;FSuIw2ECh8N/fut65BmxViBdiZ7snlvGO72Ud345L2xNqwu6g+99yzR7sidGp9OXLFmSn59PNHQb&#10;UXMzT9R6s8SAAwYMiIuLI8rG9P333xPbsEc2/ze2bU8qk63kv9LNLN3Vu++++4hnbJcvX4bfNYtl&#10;niGrOQUXrdUzkrvMtAdefV764IMPdDrdA2eYbNu2jdgJE4dB+3gUt1VFD0auQ9dM8Ao+dHRnlqIe&#10;T7GK39pyl0evFxxa5AjATLQjJicnp/uDNik9X9U31GQYvfShYw3y9kYJCy25g8Yl6Ho5Xaegozk8&#10;GOqgGC1w+rEZMmgSDm7Y9BV9MN0gZejRUAxDo6CjKS7g9IOvL2FpZQ7aiG7GuHcK8y7U16FRvtqa&#10;wtvpBxPCZyaGOWlDOGgmDKId+B9fORStSUowjwpjnjBgHrpGxtJLuQaJXZJEYFKMu6XdWF1OTIiF&#10;jhJc/bLCuJSr7yYq+yfLHFBmAixFNY49+MAR+h9eI0hDIW0YFAFf0fUyplbezhg543aSW3VFOs5m&#10;1VV3biWLNYqXE2XtjHI7A5SOAY8OD41TYWADRwiiE8nlUEZvFCaHIuWwYDnUXHAKMppWQtdJ6XoJ&#10;A5oI5VcIouuDuBppp3jVxDuZZx9nVk95WVl8/DUfXzcX963ngk4UFRbgpFRcXCSXB/oHCL283d09&#10;nSMuhJWWFtfX10O3ptMn+Pi5onEen8dgHmycB5vSsw2YRyTaIRTuPHw4IDb2KmAPFNTaBnyehnn2&#10;7NlDdEKYPhllY/Uesz0poJfP558/f54o+z69//77xH6YPh1tTQA7vYQ32hw/4JoIDg4mJ55a2MfK&#10;zHPOfBI2WXwu/ZeJzfjIEJqOPJPqfn/xSeXu7m4xc/qjkda/Wp7UTi7hARuvH8Kd0o3Vw4HBYiBa&#10;BgMPGDd43Y5LHyRgTu3GWjaQ+9loG6BNi4O0vIEf8PNEsxBBaFuRSES0dRuRTCbjcu8lVrY684CR&#10;f7H9+vWzCPRydnYmtmH6YKRN9H1HaEPmPMMy1dXhw4eJU32Q4A5UXl7+119/EXu3iLpZO9HLm0Pv&#10;XUItqZ49e0Lzwl2AaE1zRUVFWazGM7gdA6DCovItbIrVgh3T7T8caTO3F3uggGnDekB3Z8+m9cZG&#10;+V7ry3lnuM2GKXYhz3sFIejuvOc4cM0H3BYtWvSwMUxKLa+7f9dXV99O1282qIYYpDy0wia29Cda&#10;VQZMjtbkASNGexDwAJOAcw9EgRk4+mAyhl5K14ZgkWOhdEMoxkWABBLYmRMrsb0q72WM/bCsWAvO&#10;OnRfNdUFabot16VD4wMFeomNUYqWDcWBB+UtwJkHzxwN2BNGS1DR1YBPIbZ6SQejZNDN69+VF+ua&#10;cmHjqq7MzU0/lXxltU7eQxdsbwhBS4XiidTuRbLhIzwoQQJec6ZewkqQOqhVozOM28uLDQ0NqFuo&#10;qyu7k3E6MeqVxNAOeglXF0Tk1Abg0cGpoeV9sKMh5gGGYZmCWSYZw6Sgo4EjoJ0Qmi4EMY8xFM0p&#10;gteaQAAhJjaohcaC9EEcg6ydWt4/K8mrrq78H3mipqYmMdGwb7/XLpdNR47vy7p1E7gG3gcgSUi4&#10;fvrMUR9fT3ePXSdOHjYYtPhyWFlZmQcP+nkKt4u9dojFeBoDYJ5NmCHOEWPWyDxbvby3idFoD9DO&#10;Nnf3zWLxTm/v3QcO+Ny+jZLXvQjMI5VKiR4I05rBHKuvB0pOEu3g4HD06FGi7PtkMaXn7WFcK2Yi&#10;Cl7Bn9bd7IGoyWQKCQkhL6po9cRTm6aaDbbcr/eGc2XNtpL65C73PEbwTZ9lNZgrV67Ad0ccC9OE&#10;zqzn4gEoVvP3veb4x8t2ywZy+vEZcJt/CsGnhrVnwhGAl0RzHE4t4bX8skJhawQze5hdkF27drXI&#10;xdzKZcE8rzdD9l7yCAAwj8WkC/BZiW2Y1g2xZo/RwnZkseMI82fho0aNesx41AsXLnz44YeDBg0i&#10;fx3NpB7WZp6Vg1qOeRwdHeEqevnll0Ui0SMc7oKCgpUrVxKfwWTLou2e+RwyZMD1fPx13s4Z9u8O&#10;577UiWWx1udjCvrIno6MOb3ZX4yxcZlpD/1n6PNYVujz0WZADzeUQ4cOES1O6XkLyKG06Epq3Jd6&#10;RR+TxBHz4MF3x8ZbQug6tCxP48o8GPNggWGYIZxoxB4pHTYB8GgxVsFHVPDdjGiZGrZawY8LG26M&#10;+6Io/xq40A0NdZXl6RlGd61itEHqpJPYoIERMCxyDKEFwBUcU0ZHf6KU0MA8HIO8Q1L48Jux3xTn&#10;XCBnwcYFNFVbU5STcUJ7eXWcoke8lA01N6kQ8xgAM4KhYkyDHKMXNDzFMIaw9EE2emk7TehL6cY/&#10;y0v0dxvq4CD1dRU56Ue0F2bFS7ro5fYGOVsXQtdKsIi+UDoK7cMJCh2EDrRjDGYbJCyDjAGohub2&#10;4ENJ2GtoBFQcNo2H+BNeQ02C2UYpTyPteVP3v4ryZHzQ5hFqaGhIuZHkH+DpLtx27ORetfpaeQVK&#10;CVZfX19eXnbxYoRI5OLqvkPs5S6RBBYXF2EPxcoS1NcPHvERYhN1fFACt22eoo1iMTDPFrHXFiG8&#10;9t7i7QO0s0XktRnM22ebSAzvbxGJtnl77/Ly2gkWE3OxpAQdEK9JK9HTME9sbCx5YZz5fdhWdxom&#10;kDxvOzs7i+UmyAoNDSX2w7RqENeKXbNyNd9isU5wFIB5yK681RdV/HikWdYaC2wAgfP95jCudGWz&#10;YM/n5jlzfv75Z6Khn1BFRUXvvvsu+TqxZdK2T2vpuPYzS3m/T7ab3Yvd3YFUlWcWuBEjOzI3Wjs3&#10;+j9aNEpuYW+xBvzChQvB3yLavdULmIe8KuiSFmceix4DKqBa3SaZ58gi3rjOZv4sNKxEIiHO8zFU&#10;VVUFnbm/v//XX389e/bs/v37d+zYkfztwO+XxWLBOzY2NtAPQ1/E4/EEAkG7du06dOjg5OTUuXNn&#10;oO5u3bp17969Z8+evXr16t27d58+feBPcvjcAGsnt1zUzyyfMVQb4G3w4MFDhw4dNmzY8OHDR44c&#10;OXr06LFjx7700ksTJkyYOHHi5MmTp0yZMnXq1GnTps2YMWPWrFmvvvoqnPXcuXPnzZs3H9NrmOAH&#10;tWTJkrfeeuuLL774/fffjxw5cvny5X8MIj1x4gQ55hn0zjCuRbWb20LX8IGyVg7kDmnPtGLsH5uB&#10;lmR4fzi35Qd/4Lc5vrPZmQwcOPBhOY0otbDq68oLcs4nX12rl3U1BDsYA1lo7EIKhk3UkQHq0LUo&#10;wg3+R1iCkwwyGRqTQQZ0JMVgABsOAtcfIcE95qEbZEydjBsnaxcfMTIjcVtVeSowDzjRFaU30vU7&#10;DOEvJ4d31itsAFHU2FwgtRwYg6UL5miDOAnBTLWcaQy3SwrvYAwfl6n/vSQvuq6m+GFeeFVlzp2s&#10;s4lxH8QpeyRFOJjkXGMI2xjI1Qdx9UBWUo5eytKFsAxS20SFwCDroo94NTNxZ1lxQkMDWj8KqOn2&#10;zaPayMVqWdeEEAedgmsMZenkdA22yI9RhdBOh58+NoqFhQKi5YPQVB+AIhx78B2wBkQGr+FNcnCd&#10;lG2UOeilndPiPyvJj2qc6fRQAfNkZNw8dMjfy2f33gOiwOATBQW5xLa//zaZdIeP7PHycffwdN5/&#10;ICAj8yawEHwkNy/n5OkD3r47MeDZIRJvFgLwYJAjFG0SiTcB85iN+fhsRfuI4B1gnp2enlvd3Dae&#10;Pn0wNTWxtc3qeRrmMRqNfP69+KtJXVhWj1eeRVpiD263QqGQKPs+nTlzhtgP0xtDuVZMVx22RrDY&#10;/OYaFBQEXgWZQ+Zbm3neHGpGHatWrbJY2w6Ezb228jQq3LzmmiUKBw+AaOgnVGRkJDm7HWjN4BZ9&#10;oB6xTvDhSJsejmhqcjPJnk37ZVJLY8+FdYK3hnHJ0APOaEBAANHurV4WzNMcqzQ+mnn0ej2xDdOc&#10;3pzmGzVtPtuzwGyqIa433nijvByFUD+pAH7Ap7916xZ4k6mpqSaTKSkp6QYm+BOUhulmo2A3UEaj&#10;MjFlkaRSqQB7iGrRaCM6MC3q/4w2xzx7+/bt27NJuo0pp1F3MOViymsUnC+uApIKG1VUVFRaWlpR&#10;UfH4k+aBqYjaYBrXmalo2Vz8m16xG9qe4cg2Dya2noB8lg/ktnxksvdch45mIb1EAlVKz111daW5&#10;GfsTL71mkDkZgu2NQWxsMVA0GQYcdOTio9g2EvMgXx9z6GUAM4ShJWuwPVGqA3PmwebMMHRShlrK&#10;1YR21F+cnX3Dp7YaPeC7e7ehujI7Q79VFzEjQdlHq2yvVdglSDhaqY1e4mAI4umDBNqQdvHSToao&#10;UaaLczKMG6vKk7DRmIcOO8Cm+vrS0qKoNO1XxsjpeulwQ1DXVEmXpKCOxiCBUcIzSHk6STu9vJta&#10;PsR4aentVN/K8hvwIfgg1Ke0SJt4afWNiH5x5+zUIWx9KMsQztAo6Ro4O4AWJZwpykNNNIIEYI+J&#10;1kuF08emPN1jHjwZHb4bNAW8Dx/HDaER0yi3Ncg73ri6uuDW2X9kHqhZfn6eSiXdv9/bU7Tdx98t&#10;7ea9tO95eTnR0eH79/u6uu/w9hVeuXqxuASlma6oKFepQvz8XQMCXETirR6eG0Vem338dgDzeHhu&#10;EHttgRek8DawrcJG5vHy3unusdnFdcOBA8LLl8PKykpaFfY8DfOkpKSQF6gZ3J5h9VHv1/vf84rA&#10;Q9q1axdR9n1ydXUl9sP06ShrkgD4l9DLE4fGdPToUWAeR0dH4m80zGVlp80ibON///sf3KG//PJL&#10;8iQiUE/HZokUP7yI152UoHv06NFEQz+J6urqLOZZ9Rcwoqya3O9hBt9+yEr+Hy/b9XT8h1s/i8WC&#10;Jm3Xrl3nzp17YMKfUvfs2bNr164dO3YUCAT29vZw+VlMSSKLw0R5fs+0bMAeFOdka1aliRMngpNK&#10;tH7rllQqJTPPsgEtzTzg0RLbME3pxgpu/kTw1jLokYKW83+bbNfFfKwPNG7cOI1GQ5zk81ZcXBx5&#10;wejxna2Z3DJ6fbtp3c2Y58CBA0TBz0m+vr5EVTAJuGitW+umM32YqVajeS+vdGM9ur9jMBg2NjZ8&#10;Pt/JyQlwFLo7fFwO1K1bt06dOkFPCPc12IfJfNQI0aye7P2vObZkVgY4wVWDOBZLwR4+fBicOaL1&#10;KT0n1dWWZKd5Gy++alB0NEjsjRKOKYRhCsIcdyznMsY8mCHmoaPZPiFosAL8e/Dy4U00CoSySDei&#10;Dry4hz3ATgz4EzhBGwTkYKNRdtFfWltWYmzAJvaAu19TlZeTfjYh6p2E0IlJF4YlhfdNVvZIlvVI&#10;lvZOUQxOjR6nv7zoZuKu4oKrtbVF9XU19bWVdTVlddVltdWlYHVmVoY21VY21FfV1haWFcbeMrob&#10;pHOzlJNSJcNvSAcmSfua5P0NoSM04VOuhr5bkBOF1g5qRI7KiluZiX6akImJwe30gWy9jKlTMTRY&#10;6u0ErB2MCux0JAyjhIlGeNDwDgZ7WMYFPJkbGsxpYh6EfESD6LH01nj4HxCUVsHWKzokXV6Ul3EI&#10;KA6vwCNUU12TkX7z9Jmju103ibydr8VcLC4uxCclwv8ZGTcPH97r6bnbx1d06MiB1DS0KmNtbe3N&#10;myky2TlfX2dP4WZ3z43AMz6+OwBpPD03ib22ib22itAkn63YbB/iT/SO93YUCCfc7Oa+wctn+4mT&#10;/vHxV1pVlvmnYZ6MjIyXXnqJ6HtoNHC/VNZmnvVD7vn94Jtu3LiRKPs+rVmzhtgPy9v2o1XztoGb&#10;vmawGYF4e3uD00ZmnnnWzmGwypx5fv/9d/xMd+7cSU7MDQJPwuq0efJ13hDSJHBwXPDSn0gxMTEA&#10;DMQhsOUpNrRIGFj0G+22vIIy2JKHqizUvn37yZMnv/3225s2bYJv8+zZs9HR0Vqt1mAw4M+2TSYT&#10;eMkKheLkyZP+/v7A2//973+XL18O13yHDh2Io5AEN+ORHZl/TbEH1rKoT/OZ6ywHO5LXB78Rd3d3&#10;ovVbt+Dnw2bfq3rLM09NTQ358cHYTqxzy6z8xZ1fzt/yiv2vk+3+nGK3aar9tmn2u2bYu86y95zt&#10;IJ7j4DvPcc8CxwMLHQ8v4h1bzDu1hHd2KT9wOVolRraKr1iFlsQJWyuIWCsAwgEDny94Bf/wIsed&#10;M9BM9FEdHzAfrU+fPsHBwcQZtgJZ9ACvdLdmJxm5TjC5q9no7ZkzZ4iCn4cyMzOHDh1KVAWbCTOv&#10;N1va/IOH0N0FzHd8vT+ng3kSC7I4HM6IESOg+/rll1+gizh27FhYWBiwsV6vT0xMTElJgR4PADU8&#10;PBx6wv3798M+f/7555tvvvnKK68AFJGDk5vUyY7+0UibE6+33IOeo4t55Cm+oNmzZz97TlFKz6i6&#10;upI76XtMl+frVU56mb1RxgG33hiEOe74OjNNzKPEmYd+j3kIFjJnnkYzSulGPFMZvJZgM/tlTFOY&#10;AHgjO/VoVeWdJuKtrszLux2VnXYky7QrXf3dzatv37z2TkbCV9mGLXduHijMiywvv1FdfaeiOKXg&#10;ZmjaFZFR8adW8otO8aNO9aNe9aNR/rNR8rNB+rNe9otB9eeNq155aRGVpVm1NSXV5VnFtyLyUo7k&#10;GN2zNL9nJHyXrv4pw7jrpmlvzq2LtTVmI+r52RH6qLW64D6JwXZQbb2CrlEi4CGYB/EMzjwAPGyD&#10;FAtpw95Hi/Y0Mg8yIoANawe8WaSI+u4xDzK2VtEh+drqguxz/zjOA4KmAuoIC5d7+7p6+7meOnXI&#10;YNDUNo5gFxUXhoUrDh7e5+MnFord4+Jj6+rqGhoaqqurYmMv+/g6A+GIvLYC88D/Ym94vU0k3goG&#10;nEMGHvgfvQPMg1Yp3eIp3CQUb/b123n+/JG8vNzW84TiaZgnJydn7ty5RN+DTS9RWjsgHrpU4ujY&#10;A6qHzSqpqKgg40d7G+vPGbVIEOTq6mqRq/rVnlZmnjfMS/z+++/xk4WrFu5b5GfkoK3TrHy+55fx&#10;yPHTTCazuhrFqj6RZs6cSXwe08QurMAVzX6DPLeMt3oQV2AW9nVPdDp92rRpYrH42rVrqamppaVo&#10;Za7HVG1tbX5+fnJyMnz26NGj4A0QByXJnk2b2p0FjmzLPNwFsxgP7N+/f5tYotSSeQY+B+Yhh10N&#10;ac+07njp2aW8V7qzeByE+nYsmiObxuegBWHAMXWyRavEdLVndHdg9HRk9OYx+vIZ/fmMAQK0vAzU&#10;ZGh7tLjNiI5MoGhgm1FOyIZ3QOvPwM5wbT8w/QY43OC2PiyZ2HPR5cuXyWA5p7c1O0lgwvFdzJhH&#10;LpcTBT8P7dy5k3xJo9QFM5o9dUHYGgFA9f3xjU3q1avXr7/+GhUVZTKZoPt6/PAS8E5KSkpu3rwZ&#10;Hx8PDfvxxx9brCgN4jBoUPSGqXYtM3oP9of5IlRwCz5x4kTrcaT+nULzebLPJV5brVF11ckdDAqO&#10;SYbWt0EuO77OTGPSNuTcA8OgvNIoKTM49yTmQY4+GtbAHP3GWStMo5SFhkSC0fuIkdDsINsExUDj&#10;5f8ryYtvmrsP10BDQ119fVVV5a3S/JjibGlpblhFeXxlhaGy2FR2K7YgOSQnwS8z6n/JgW/H75lw&#10;XTzwqqjvFe9+l336X/Hqf13YP84TrO81z16XPfpe85+ceP6DzOhtuZpDRamqyjxdTUVWTW1OZWVK&#10;eammvERbXZEFZeHxbEQF/r4L72Qm+aulI0ySjolSrlGO4vTUGPCocd5DAzg4xTH1GPDoUYIHDHga&#10;49bgBZ7RGwxBIA48WISbXkLXS+k6Ocr9rVEw1ErbeEWnVPV/yoquPg7zgKC2SUn68+dP+Pi5i7x2&#10;XYhUVlRW4JvAwbuZniaRBYu8PNw9disUkuzsrLo65EukpiYdOeLv57fb128X8IxQuBn4x8tnp6fn&#10;FqEICGebWIxZI/Ng/APvbBEDEXkj8/LZ5ufvcv365ZISNI0KF17u89LTME9RUdHatWuJvgfT4UVW&#10;XmLy23FmnezXX3/9wJbav38/sQcmcB2s+/AJ/Ne15uM84DSHhoY6OTkRf2PTmSw+9Yz2ySizc//k&#10;k0+Is0WXYOqYMWOIDZiATyLWWvOBonQlf5Z5rPyTBk1ZZNIDt+/3Zl6SD1/MYWj7B9z+AXVsbGxW&#10;rVp16dIlKzqFn3/++QMjQPgcGly6zbTwvIUdXsjr5Wh2yps2bXruHco/SiKRkGe3L29x5gEyHDx4&#10;MLGZRuvLY1i30/hlki3QTsuIwWCMHz/eaDQS59ZqFB0dTf6BLLbqrC3ZKv7YTmbMA8URBbe4oHuc&#10;OHEiUQ9MM6w6qHW/Qd8StlawaqDZw68mcTicCRMmwJ3RivEkAQEBFs/acAGBL+jDPrOU1zKTfKaY&#10;r0P1+uuvA5sRVaT0PNRQX11ScCUp9osERS+11FEnZ+NzTvCILDTzHlx5zIPHluDEF9KhoxRkGAVh&#10;zIOlqIadMeYB2gEY0MsADNgGKQelEAgC+GEalIgQ1HK2RtFZHzY7N11+v68P7IOsoa6hob6+tqSs&#10;4FrWta26w3Ou7+4Wu629Zkd73e52es8OWi+nBO8ul0XdLrp3u+TSJc6ts17Y2SjqbPDsrPfoZnDr&#10;oXPupnHuEefcNV7YP/n8ilyDT0Wpqb6+GnHO3wBamNuOCS+3vr6mouxGmnpjfGAfQ5AdfoJoLhMR&#10;t0bHZvLQEbcgdGGgkDbs9BHt4A0FjYOhDrQGQsTGdA6I/fBZPVKmScYyyll6BVOt4CSo+LHKPjcT&#10;d9ZUZzdV49GC3aqrq+Ljr/v4erh5bJUpz+fl32nyiBoaGq5cveTjK/Ty9ti3z+/ixcgKbF5ocXFR&#10;TEz0oUM+Af4uvr678EV4vLx2enhsEQq3isXbsTV50FAPYd4oexsa4RFt8vbZ6u2zTSja7OGxKSBA&#10;aDDooLjHrG2z6mmYp6Ki4osvviA6HkzO1n6s9bv5Qx3w++9fAK6goGD69OnEHphe7cm+YNX0wZHr&#10;BCvN5/McOHAgMjKyWafn/ne8GfOAv06cMKZjx44RGzA52dKFs625dEzoasES0mQqkEwmI8p+DMG1&#10;YbEI6Wgn5nlrxw6RDQBjyzT7Hg4PeAAOX9OHH354+fJlonLWE1x7GzZsIAe0kDW1G0s028G6l+L9&#10;FrpGsHaw2VLl7du3v3nzJlHF1ioL5lnxPJgHOIHYDBeJA+PoYmsyz1cv2f7D1AorCS7vr7/+OjU1&#10;lTix1qT702latNKzWPAK/ijzZdMSEhKIgltWcAuHDpm8dIEjh75vgZWfAJINbkkB8x0tUpnhcnBw&#10;mDdv3pEjR6ATJupnPZ04cWLmzJn3D/iA+vEZv0+2UzR/LB/c6ciLldvY2ISFhRH1e6EFl1mTiLda&#10;hwADqqqyU/WbE1TDYkP4agkbDWjg68/gzAN/4kM3aMgCn81ChzfxMQ2EPdicFsQ8sAOwkIyGMlyj&#10;JURZBinbGMIyBqPRHmyFU2Aelk7VMenCK7np5x84vgFvVlfk3Yw7oT7zH83xdboDM7ReA3QuHU3O&#10;/CRnx6TdPL1r+wSPTtdF3a/4Dbt+cFLC4cn6PSOMop6J7p2Nbp3Vuzqqt7c37HDSOXfWunZOcO+i&#10;9huqOzbPKPkk5fLugqyrdXWVGFkRwgutr6ssLYy5mfCtTtLTEGJrwKEOJz0swA9e6LGxGoOUYZAj&#10;eANDK/A0Ao8l86iw/+EdlKuajlhRxjJJWcB+OgkzPsRGreyij56QffMQkBheh8cRgM2tWxkhkjO+&#10;fm4HD/tfvhxVXo6SVuPKysqQKyXevkJXd+fzgWeLigrhBMHrhvfRUI+vs6+vMxAOGuERIuDBaGc7&#10;Zk3Ms13svU0o3uwu3OAp3OCFJbMG5vEUbvH1dVcqJbdvZ7eGZAZPwzzQEL///jvR8WD6bryV1zLf&#10;Pt1sjZp3330XXyyJLLjZkEPGQbumWxm9ItYKlg0wA4DTp0+DCwWOFPE3DQ3xW3zqGW2z+fo8c+bM&#10;IecOKisrGzduHLENy6UDjGRxhGcxuKeuMx/a2rt3L1H2Y8iicUD/GWtjUYQVLXQN/5uXbHmcB/iY&#10;77zzTkRExBPFsD2R4EuJi4v79NNP738CCrXp6cj4q/mnMPnOM1uPkk6n//XXX0T9WqssmGfloJZm&#10;Hui+ZsyYQWym0Tra0g8tsibz/DTBjlyB5lCvXr3++9//Alc8RdxpyygwMJCoK6a3hlqTec4t41us&#10;0J+cnEwU3LKqr69/8803iUpgmtOreQd5vOc6jHjQhK6XX34ZsCQri1hd3uoCZyUjI8PZ2ZkMeE2y&#10;Y9HWDuYAi1rU1rqmXM2f09ssBgF+yET9XlxBy1dXV8F9HwReUJOr3RqEhXVV37qxXxMx7Xpwx4QQ&#10;Nnjq95gHRaxhi/AgQ8FdWJY2bAQDRwIZCngzoPcbIQENj6DFTPUyBlq1BpvSow9haEMwQFKwDKoO&#10;SdFT8jLPWMzdh5pUlWfl3ZSlXnW9uu+1q669Yt27xrp3j/fsmSDsrfEZlXh4QcqZt5LPf2oK/NIo&#10;/e7GxW2Z8cJsjej2tZ2Zqp9uBv/nZsh/ks99bjr5ruHICvWeaddFQ+I8esS6db3u1i3Go891/0m6&#10;4M+yNAfKCzR375r1uoh5Cq6mq78xKnsZ5HZQbUR6jYadI8Y80AJyhlHJwEPXwIh9MNKDP7GhIWwI&#10;qHGVIR0wDxYOh3AxmG4MpuuDmTqZo1o5LDHuq+L8OAAwohKPIbhyKivLTYm6Y8f3C0W7jx8/fOfO&#10;vRlx4M8kJhkPHNrj4rbr8NGDiYkm3OUuKSlWKAL9/d28vXcC4QDzoBwGaKFS3FBWgyYTeyHm8cCY&#10;RyzejC/mgyb/eDvv3ecdHX3h/qGLltfTMA+0nYuLCzl0Yd0QKy9EIJxttijN+vXrLZzXgoKC1atX&#10;E5sxje/MtPoakffnqpZKpeDpDhkyhPgbm9Bp8alnNLirEYfGNGXKlHzzpSF2795NbMP0en+OFedT&#10;Ra4XkBNIgB4/JxJcGO7u7uQLo6s9vfnyU19YJ/j6JVt7s3gHpC5dugCntYw7CD1FWFiYBebh4gCO&#10;WjWjxv0WtV6wtL+ZEwCuTysf6mkNzLN48WJiM/Zg/sBCaz6Y/+tlO/I12b59++nTp48bN27YsGHA&#10;Kh07dnyg1/g4cnJyevvttw8fPgydYW1tbavyfix09OhRotKYPhppzRvEqSW8Ie3NmCc7O5souGVV&#10;Xl5OHvrgcWh75jfjIM/BhTzoUYnCGkWn0z/66KPMzMwWuB7gt1NcXEzOG9QkBp32Wl/rr9RHtuj1&#10;gu3T7fikGzKce3h4OFG5F0vwbdaDN11ZmZ+fl5p6Q6fTgqWmphYVFbWSGCFcdxvqi+5Ema5+cD24&#10;l1rC1WHuO5rMA/+jJUfBX8dcdlLEFxoLwnx9NOYTwjSGAOEQ4V5oQgs2pwVHAsQGCpomhJYQhELg&#10;dAq2MbRj4sUpuebM09BQX1NVmKUNiDk6Ldqz22W3dgnC9lqv9lfcuoTt6h0uGmMM+6EgXVZVlg0t&#10;2lBX3VBX01Bf29BQexcMXtTXYG9W19dWVlXk5N+6ZLy49crhxVHuQ6649Ixz7aZx66527XFlZ8er&#10;PsPTLv9UVhB3lzRe0VBfXV5syND9Zgjra1A56gHMsKA+AmZw5sHOHaVuUzDQiRNGN8pR/gaEN6hZ&#10;6MiamAdeACJi85pQeFsQzRRIMwSxjPJOSZdXlRTo4PJ4ossAdgaVl5cpwySeXrv9AsRGk766hnCT&#10;YFNhYYFcLgnY6xOw30ciC7pzB62/DH5UampSUNAJkWgHmFC4VSjcIhYD6oBtBxAiMw8YWplUuMlT&#10;uFEoAjTaBMwjht38dou9d588eaioqBAv7jnqaZgHBD4l+c49vYeV57TsW2C2uNvy5csLC80aS6FQ&#10;gDNBbMbWq/GaY80QL9xkq/iv9jLzqaOjo3U63ejRo4m/sUdcFp96Rjv5utm5jxkz5sYNlD2wSUlJ&#10;SWSumNyVZcWl4uCmtdp8cvzJkyeJgv9JwGaLFi0iPobpyzHN5fQD8HwzzsbigTqDwQBEvHjxIlGh&#10;ltKtW7e+//77bt26wT2YqAomFp328Uhusy7TcXiRI3n2iEAgOHHiRGsYQX6YQkJCyFfvqufBPOvW&#10;rSM2Y2i616rBSNun2fNJiTRGjBhBFEwS3GDgXgLu4507dzIyMpKTk6FXiYuLu3LlSlRUVGhoqFwu&#10;h4YKwgRenVqthmusNTwke0z5+/sT54/p/8Zasx84upg30DyL1/Oa17F582aiBphQ3vPmGeuIWi9w&#10;f9VBYD6iDL1N7969vb29idq0lID0wAEYOXIk+YeMa2p3VnOsoNBk0LwWcX1vvvkmOQ7ixRB04MUl&#10;xXHxMcEh544ePXjg4J6Dh/YeOLx3/8E9Z86cio29Dhc8Tj64iI89D0HptdWFdzLOxsrHJ4V11sts&#10;0ZKgUjRKg5z1EDAmSmAtwbx/LHYLef8yLIkZ2sQC7NHLUFpnZE0JD/DpLpghUpKij2skLLWso/bC&#10;tJyMIDy2DUoHVinN0SQqf4vdO/WKR6dYD3ut0CbJ2yHZt5Px7LJbmoD8jKsVpVl1teUNdVX1tRW1&#10;NaVVlYXlZbfLSjPh/aqK/Jrqkrqa8vq6KpyF6uqqykvSC2/F5iaHZF3dZTq6UO/aU72zY7xLuxjP&#10;jtFeQ64cX54S6wsfxIdZGqAG1XcyTLvjlQMSFDwUgAeohk3FQQZsA2eBclUj+NGh+Tn4vCaAHzTw&#10;hY3tMHUKBgCPAUMg1EoKmlaKDCV+AOyR0A3BAIc2N8K6pVxalnfzaH3t06zDBqqrr7uZniqVBfr5&#10;i06fOZaUZGryFurqam/dygwKPush3B2wR5ycjJYThRaurq6C+5JQuFMs3uXj4wwmFm8H8hGJsCk9&#10;eIrqRubxRrmq8fVJAXs2Yiv5wD47xV7OAQGeoaEhubm3n+8V+5TMc/bs2Y4dOxK9TjMss31qiZnf&#10;D540OAdE2X//bTAYoMMltmGa2YNt9UEesPPL+BPMEwQVFBSkpKRYLD9n3XXcw9cKWKQb+sCBA2Nj&#10;Y4kzx1RWVta1a1diM402pB3z7FKr3WihdIslicD3Igr+J8XExJCzabe3ocP3aHF8a9mmqfZAm2Rx&#10;OJwPPvggLS2NqE2LSyqVzp8/38IPgEp+OJLbHBdnky3oYzbU88477zRHQL+1BJcTOQFuczAPeTrN&#10;/cwDvsKHH35IbMYCEf3mWZN5wDcl5w52cnIiCv43yd3dnTh/TN9PsGac58GFPHK+MnD9nwsNFhYW&#10;9urVi6gEFmb85VjbZvqlH17oONJ8ChOcNdyGAI+J2rS4gNK/+eYbi+UTQJO6Mo9ZdYKchVnMd+3Z&#10;syfcd4g6vSjKybkVfTHsxIkDfn7u7h7b3dy3i8S7xd4u7sKdXj4eh4/sj46OyMrKaIK95+tEgqoq&#10;bmUYXY2Rs5PCeunRwp1cg4xtkICbjuWnRrPw0bgN8uYxgEHrk8qZaI5KCErmppfRNXiiMyUtXkVT&#10;q2haFZoMAx9BuQ2AHODjMppWwo6V9Ei4+FZ+7hU0r6ahobYiNz9JapJ+E+c/Jl7YOWa3Y4KLvcGn&#10;642Tr6Srvi1MPV1dpq0s1OQlns+M9cuM9Uq/5pp6eXtK5J+JEb8lhv+SHPbbzbCN6RHbMy+63brm&#10;k3U9IDcpqKok6e7faPTjbkNtdWlanv54SvA32v1z1OJ+CR7tLzoLoj17XDs6Pz3Wq7IkHTt7qEpt&#10;VsreOMWweJkAmEcPNUejWI3ME0ozhSHsQSmng+B00ImbgGTQwA5NC+clZ2gVaJAHMY8M8RIYPjqE&#10;BsTkDL2UY1LwNNIeKVfW5qcfqa7Igq8cK/qJBZcKXDY6nebosQN+AeJLV6Orq6ubrh/YdOXqxT17&#10;vHx93aOiwvLycuF2Ce+npaWcPHnAy2u3l5ezr6+Lj88uT88t7h6bxF7b8aRt2EI98D8QzlYwFNIm&#10;2gyGJ3MTibZjQ0O7AgLcdbqE5xuS/ZTMExERQZ7Hb/WxDtkqPnFoTHPmzGmKVIY7jUXqAkc2bcd0&#10;++bIlHXidd5QUhAFj8eDiyM7O3v27NnEW5isOwcajBzAAO1scWMrLy8nr4/U04FhRbQIXWOZw+Dx&#10;54n+8MMPxGcwze/DDrP28kG4ec116GmesgyA5+uvv87LyyOq8jzU0NAAZP7GG28QdWqULQslc7M4&#10;BSva3gUO5PWIBAJBa165woJ5VlubeVRrzOb4DRo0SK1WE2Vjgk4cfDViMyagFIuDPIv5znPsTFow&#10;FE62DY3PWEtbt24lzh+TdTM37lngSM5YaGdnR5Tasjp+/DhRA0ydbOl+zRPYFrpaMK8P22ISz5gx&#10;Y557gvKKigpvb28L7IF6zu3NljbbYmWK1Xxy7CiLxdq+fftzd/qtpYaG+tLSkshIpa/vbjCxeKeH&#10;x2Z3981i0Q5vn10ib2Ce3V4+rr7+HjJ50M30G7W1CHue++ljgXjl2Sl+hoi5GulQtaSjQWFvkHAM&#10;EroBIxYU6oblZUYppzFv3qBgGORMNEdfitKaaeR0tZwep6THhdLjw+iaUARICHgAErB01chktmrl&#10;2PQbfhWVt4B5aqsKC43njCfXxwu7q0Xt1J78BFee2q2j6cjUnJiNFblx5Xnx+cnH0i98pd03Xuvb&#10;V+PfU+3fPcGvS7xvp3jvzvHiLmphd717b6N7P6Nnf6P3QK33YPWhWZmxW4syw8qLUmsri+HraKir&#10;qirJylLv059emyAeFO8JH+we69376p4xN2O8Kktvwz7QArmZ0njVjLiQjloFCyAHUAdOHJ07QIsK&#10;M2CeEIx5QoB52CY5y6hA+Rsw5kGLFOnROkX0xgEi1Czos/C+kpMgbadWDNZfWp2XLautLkK8hwlv&#10;/KdQXu6diAuqvQf9FaGyO7k5Td0IvAC8kcuD9u0THz26Jy7uag0W/FZeXqZWXw8IEIpEO7290ZUp&#10;9Nzi5r4RX4EUAxuwzV5em7D/EQKhdNWNa/iIxdtEKKv1dsAepTLk1q1MvLjnoqdkHnAjBgwYQPQ6&#10;mIBSLPqmZ7Go9Wbd6LRp0/BZCoChGzduJC+GADeCmT1ZkuaJKDi40LEHaTn/IUOGQB2KioqWLl1K&#10;vIVJONvKuRPIg0v4QgRYqxMC5iEH1/XmMawYTgB3lAV9zcYNHjPvWW1tbY8ePYjPYCFDm6Y2yyIV&#10;p5fwxpmHN4Bb+cUXXxQXFxNVed769ttv709w9L8pds2UyQ3cC4slGl1cXIiqtD4FBweTIwDXDLby&#10;VMCzS82GiIcPH56SkkKUjQnQ1CIFi3UXuTq0kNfdwQzIoe8qfZDAZWwTSyo9hX777Tfi5DFtfsWa&#10;Lew716G7/b0W7tSpE1FqCwqcg7feeouoAaaXu1k5wBs36DTeG2428A4/n4kTJ6an48+Yn78OHDhg&#10;kUwItHYwN6zZ5vZ8MNKsQV5//XVyGEgbFe7ClpWVRkcrDx3y8vYB2tnkKdri5b1DLNoKhvJi+ex0&#10;89zsIdrm7btb5LXr7NljN24kVVaiZGL4QZ6vaqryiu9Epus268OnJ1/oa1R20ssdDHJbvZyllwPh&#10;oKzNJhVGPlKaOoimCcaHMugmcPcxp1+jYqjDmOowBspgBswQRDOigRGgJkZiCCtZwdeEziouuNZw&#10;t66uuijPeMp4eFWcS3et0CHelRO3m5vgyjfuG5queOdW5I+pJ5aa9szSeo1L8Oirduug83TQiWx0&#10;YpZOzADTezIMHiyDu43J1T7RxcHk6pjo6ahz48W5OsX6DLkWMDX+9Dtp130ry+801NdC89ZUFZXc&#10;vpYevVHrPey6S7t4nx4x4j5R4gn6sG1VFXnw3VWWpWWadhnChyeF2uiAbQJp+iCaQYZOGU5WC6+D&#10;acYQmjGYbjxPNwbRAWxQzB4WxqZXwukz0NweAELYJ4RlktiYZHY6iY1Waq+WdU4Im5Ru3FJWpK2t&#10;KcWBh2jxpxUQKoDHqTNHDx/deyXmYtNaPaC6utqkJP2BA14eHlsViqDKynJEV3fv5ubmHD68x9fX&#10;1dvb2cVlI3A4YIwIW4oHi2qzYB4i1A03fPUeoWgrfGrvXo+rVy80BdS1vJ6SeaDDHTFiBNHlYDpi&#10;7SV6bEheHHTxycnJ0O7g/ZPHl0ADBYyDC5trJF08x4EcQDVv3jw4d3BTLJ7l/znFyhm6wBEkDo2t&#10;CioSieDc8ZYHlZWVkSfND+Azz1gvti1oBd9iGQSDwUAU/EhFRUURH8DUX8A4ZNWp4U1mkWIBtHr1&#10;6tYDPCD4gjZs2EBeLRfkZEvfNcO+OUJf4JhfvWTDJrnZ8Ntstc60BfOAb2RxOs9o+18za/axY8da&#10;jHpBb7t9+3ZiM6bfrDoKcWoprzfPjHmWLFmy/kH65JNP/vrrLx8fH+jWVCpVTg6aM/piyGIkbdd0&#10;a46kieY4dLG718LQGRKltqCAY8mD7SCr3wVw2zjVbNkGEFzSer2eqEfrkFQqJa95heuDEdzQ5hnn&#10;D1zO45FiETp37hwXF0dUpc0KbvHgiWZmpu3bJwLO8fHd6e6x0VO02dtnBxjmMm4ReW/3EG3BsGer&#10;2Hunj6/b2XPHr1yJJifger5qqK8qL9bfuXk0TfOH6fJb8YrhxrDuGjlfI+NqZUygHTRfBSWkRpNV&#10;8Fk6aG4P4BA+3V+GyAcYAHhAD1sRJCBUMEgYRqmjTjE0Tf1zTeXt+vrK/FSF5viaBM++ek+eRmiT&#10;4M5Wu3G1HjyDX+/Ew1NNB6cZ3LokuXfSObfX7OZrXR21HnZaT45OyNCJ6GBGD7rRnWF0Z5lcOSYX&#10;rsGFq3Plql1s4l1t4z15CV5O17z6xR6YbZL/cNtwqrI0A76choa68jzdzagdsQGTYoSdr4t6XHPv&#10;fc1vRuY1z5ry3LsN9aX50caoqWlRPG0IXR+C0s3p0VgNHU3jQaeATsSEBfshA6LDgv3wmUvQAiY0&#10;zQlN4DFIbQ2ydjpZl3jpAE3EwhT1H7fTDpSXGKEIvJHJ3uBTq6KiPDbu6qkzR4KCzwDPkI9ZUJCr&#10;UJwXi52PHdufmppSjSVwKy8vv3Qp6uBBPy+vXa6um4XC7b6+zmhB0nvMg8W2YYM8ZOABg6tXhDGP&#10;pyds3XHu3NHbt7Ofl4vylMwDLiY5YzLI06rxIWDkJLxjxowxGo3gVffu3Zt4CxN0fL5WjcW3sN8m&#10;mT2t//bbb/HTt1ie6IsxVk7H/MMEs3J/++038jTNW7dukfMjj+vMDFpuNeY5u5T/Emm9PyCux1zb&#10;7qeffiI+g2lWT3Z4MzznE852sDcbhUJxj88ra9MjBD8Qi0g/0EudrPlNkc1nroNFQqfnuErjo9Xc&#10;zONpnvJx0qRJFhPcgXmEQiGxGdM3Vo08lKzk9+ebjUM+WvAT4/P53bt3nzZtmpubW25uLlHRtqyP&#10;PvqIOD0sk4frLGveHdxfdehoe+8SGjVqFFFqC0qhUJAnVXKZNHkzLFBz4nXeMPOs3N26dTtz5kxr&#10;i5aE39TZs2fJs5tAjhzaNquOoDZZ1HqBRW6h1jyy/ZgCp7OwMP/SpQgPjy3uWNQQuIkiEXpkDvwj&#10;9trmKdwsFG8RY9jj4r5B5LXDy9tZJHbet8/n0qULOXduFxYVkP2E5yM4jYY6IJ+qypy8W6GJsT/r&#10;Lq5Qh02Jl/fUyB0MSjZaclTK0CsYhlCUuBkBDzI0mIPGc9CQTqPJEAghNkCJnrmJYT3S4j4uLYiu&#10;r63Mz7yqlXx1xaOnRizQiew0HlytkKsX2+lF9lo3B60LX+ci0LjwtW58rTtf487Tujlq3e217rY6&#10;Dw5mbIMb2+jGMrqxTegFRw/A48qJc+PGedjGiewSvB0SxLx4z/YJwu7XD8zNjPcuy0+sq61GCRMq&#10;81Oit14LGHvZvUucRw+NsI9x/yt39KdqqiurKjNuxH+pDeulVdgaVDZ6GVuPEhUAraFANZTFDpgH&#10;TlOOzhqdWmNuA/SnlGGSMZLk7ESlvU7ZUxs+URO+xHDtq+z0kzU1hdCeADxWQZ0mQR9SVJwfdTHs&#10;1OnDBoOmgrRWD3x5SUn6o0f3+fp4qpSyAixvcH19fW7uHYUiUCTaIRbv9Pbe5eOzyyJX9UMNv5gR&#10;C2339Nzq7+cZHqYoKDBLR9xiekrmAb3yyitEf4PpL2s/5epBig8ZMmTIwYMHya4Srm+tvS6Qha0e&#10;ZDazZf/+/fi5//HHH+Sp6lafhy2eY+a3vf/++2Vl967II0eOEBswvd6fY8UkCkcX8frw7rUzQCZR&#10;6iMFv4fhw4cTn6HR4JuzbqYm3CLWCgaQ5i6DBg0a1Jqf8Fms3QH6cAS3OSaeqdYIxpivTP/NN99Y&#10;t4u0loKCgogqYlpr7TT3W14xey4OIGExjA7Nsm/fPmIzpo9HWbMOgPqDzTMpP5HatWv3559/Avm0&#10;zq/vMbV+/XrifLD5bACiFq30LOY8w6EdKTPe1KlTiVJbSnBFWSRpeKW79ZfliVwn+HKMjcU0Hmdn&#10;Z6ISrU/e3t7kNPSgsZ2YZ5ohjRt0ob9NNvuZT5kypU3/XkBQ/5SUxEOHfFEuLNFWkXiLl88OsTcW&#10;FyRGf3qKNoMJRVu8fXf6+ju7um9089js6+9+PuikRBYYGHxGESrLvJUBx2kNTQHo01BfXVdTVlme&#10;ln/7fMr1txIU/XRKJ4OSr1PY61B6N45OwkLrz6BZK/hkfWzmDwY/gAfGEDQ8opPR9KEcQ0RH04Ux&#10;2Sl74dQqy3Kvnf8pwn2AxtdJJ7bTunO07lyth41WaKPzsFG72KidbdS7bbCBHXut0B5eaNztNG72&#10;YDpXW2RuNgZXjsEVyIdldGUZwICCROgI8R7cGHd2nJCj8eIYhABCtpddnC77TzKofi26HY9atqG+&#10;pjrnZqzHNd8hsZ5ORq9eWtGQuCOrMjVnUW7xMuMN9RfasK4alUAjs9GhRAUMhDrnMcPHrPDzwsZ5&#10;TEowlkFuo5fY60Mck2QdkkL7Jl9bl5d5oKzEVFOdX1/fvIGLySnGoJCTUumZtDQUSEW8+/ffpaXF&#10;Mlmgp6fzgf3+GRk38U2ASdeuXfT2dvbzcxUKt7u5bfL0bIpte4Q1Tuzx3uHj4wywJBY7C4XON24k&#10;ofZs8Wv16ZnHYrl9q8/SHiC45zc4OTl16tSJ+AMT3AkW9eU030RJ3EZ2vNeD8/n8piTIcMMjzyma&#10;1t3KkdznlvLJuacWLFhQUFCAF11TU0POGgft8PloGytGTO19zVFAih17zEXfYmJiOnfuTHwGq5Xf&#10;PCuP+11YJ/jPWFtyBBeHw/Hw8CBq0CpVXl6+bNkyMh5zGDSvuVZuGdz+b6wNUQamkSNHNl0zrUoW&#10;zGP1pb1+mmg2Rvr6668TBTcKOlmL2efvDLNyHV43zwLyFBo6dOjZs2fb7myfJUuWEGeCcszQRXOs&#10;ORq/Y7o9n7QM8fz584lSW0qlpaUWk3msGx6J2/4Fjr3NM7UsXLiQqEFr1caNG7lcUmA23fpBELjt&#10;XeDYkzTVFtTK1yX7R0G/pFZf9/d39/V1xgd2AG/QBHHvbR6emzyFmwF+PEVbPNBoz1Zv313oqbnP&#10;zr37xRcvRSSnmOLjr584efTs2ZPx8XHl5WUt70o+THf/vltbW1iSH30n/WCGYXtKzAe60AkGRU+d&#10;rINGYqeWMDUylMwN5SvDRnWIwRA05sPQSpmxMqYhup36woib+h2V5Zm11SVpMS4XAyZdF3VSe/K0&#10;7jZaNw4wjNaNq3XhaF05Wg+OzhOMqxVy1B4ctRtH42ajcbdF4zxuDjpXMHudm53B1cboyjW6cbDR&#10;HpbRnWVw5+jcuWpPbqwnJ84TPsvWu7F07hwoJUbc7Yr/hMTQX4syrzTUoWVhS/O1prD/XvceFre7&#10;fbx7t2vC/ony/6so1DXUlxflXTBd/1AdNkgjc1QHMeGk0Bk1ZmKAP1ESajnK1aZXsA1KW4OCZ1B2&#10;MoUOMF5YkqHZeDvZrzjvQk3VLaL5mlmlZSXx6pgTp/fHxV+trbu35lt1dZVaHX/4yD5/f1Fs7NWm&#10;WT0ZGWkSyRk/PzeUt819I7ZWzz8wD+yA1urx2uLtja/ns8vLa7e7+3ZJyPmMjHSLJ5ItoKdnnk8+&#10;+YTobDC9P8LKfgM5Nef9IzwTu7BOvN5c03hwO7uMT175ZMSIEU0zW44cOWJjc8/FHNTOyqm6Q1bw&#10;u5BSP40ePbop1t9i2kxHW7r7q9aMH3B/1YFBauz3338fL/fR8vHxsbO79+CtuwPd6hnbji7mDWln&#10;9vgceKyVT12FPuLSpUsDBw4kaoxpVMdmefYJ7UMUgKl79+6RkZFEPVqTmpt5Ph9txn7vvvsuUXCj&#10;4Es5c+YMuUuxeh2OLOJN6sqyWDzqSdWzZ8+dO3c+ZmRpa9OcOXOI08By1vvMtSbzbH7FnhzgunLl&#10;SqLUllJ2djZ5WWpHDq05kvKvMo8y6N2792NOrXyOqqmpsVgrHO5QAc2Qzk62kj+9h9mYkpubG1GJ&#10;NijolGpra69cifLx2Q1+oa/fLi/v7W7uG4B8sIk9G4B5xChAaJuneKuHaItQDCy03dvPed8Br/j4&#10;q9U1VcDhSqVMLPbYuy9Aq1MD9oA3WVaGEqU0ZeWyouDgdbWl1RV3KkpuVhQllRclVZSkVpVn1VTl&#10;19WW19fXNphBF7xGmaWrq/KKciLStTsSL71tjJoXL++tVznqVVyDkmNQsAwyllHCNAQzkEnYRrmN&#10;LtQxNqx9wsWxN/Q/VVag0YaijEsxh1657uMUJ3RQu9pqXW30YG42OleuzoWjc2HrPVkGETKdiKXx&#10;ZKndWRp3ACFbnYe9zt1B78bTuznq3RyMbnYmNxuTO9fkzjZ5IObRu7B0u9laV7ZaaKsWAiZxda4s&#10;vTtb52kTL+Rdde901WdckuKXsjs6bBnTyuLblxMOL4zZ3f66a/sEUUfNockZMc7V5bn19VX52crE&#10;mPfi5P30MgcjnBQW22ZAkMPQKhnqUJYmnGuIcDSEOulDhxgjZxgvrUy5/kVO2nFoz4aGGixLwQNI&#10;ABoRGhY1e2VORWlKeZG+vCSxqjKnvv7pUz9Dk97JvR0sOR0aIbuVndn0lK2uri4vP+/ChTA/P9H5&#10;86dSU5MbsOC6qqpKo1G7f7+XULhdJAKk+efYNox5NorERN5qL6/tXl7OYvFuP1/PqMgwgCu8xBbT&#10;0zOPRWaelQOt7DcA1RCHvk/9BYzA5pkXQbavXzJ7YLx8+fJ8LK4RpFKpyC4+dOvWnbsCzENe4qNH&#10;jx5Nqbo///xz4l1MIzoyVGus2RS/TDKLGdiwYQNe7iNUVVVlAcBWn6QRvV7wx2Q7MoyBrl27RtSg&#10;FQv6jh07dpCzM7OwoTmLE3x2i1ovGNDuXim2trZeXl5EJVqTAgMDiSpiWj/UypfKm0PNUlw0zcEj&#10;6/z58+QgnBXW7rvAFKsF55bxTy19qJ1YwvOd5/DbZLt3h9tM6MJkm1/buLhcLjj0GRkZRL3bjshj&#10;0Z1s6f5WnXX51xQ78tOo+7G2uXXx4kXyL3pcZ6bC2pN5JCsE5DFt0ObNm5vDebW64uLiLJ7yDOBb&#10;+ZkgGNwRPhppFvg3c+ZMogZtUPDN5uXlhoZKfbyd0WqPKJhtKzAP/O/jt1MoBsjZjPxF7+2+Ac5g&#10;QD673Ta4C7f47/W4HnuprKykrq72ZnrqmXOn3DycDxzYe/Nmam1tTXJyYsqN5IKCfOs+TQe/vKI8&#10;vTDnwu0bh9MStiVf+ynp2g834jamG0Q5aaeKci6XFidVVd6pq6vEHPV7AqcZWAmgqKoiveBOsOnK&#10;+gRprwRp5wRJJ62so07eXiflaYIdEgId4gP5cYEdYiTdL4cOSzZurastREt/lt3JjPG77Dnouput&#10;2pNtFNsahTYGN67elWtwtzF4cvQebJ0rHZk73SBmGb1ZBm+2TszVedrqPO10HnYY8CDsMSHmsTW5&#10;A/awwYzuHKMHV+fM1u5gaeCAPnZGXxujiG1wZ+ncWAkenBhXhyvOnWLEE9OjtlQWJMGp1FblJym/&#10;uSLsed3dSevtlCDuFL9/dlEWWkqxrrasKD8qMeYDjaqvOqSdJsReL7PTKhxiZQ7XZI5XVe0vyZyu&#10;yXpel45KTfgqP/tMZXlKbU1RQz3QjllzkYRC6mqqCsuKE4vuXMhJPZAW/6vx8seJMd9l3jhQWqSr&#10;rUPjMMS+TyiUh1oTFxR8KiJSWVpKzH3FvqmG5KTEfXv8xWK3yMiwmhq0jA+osLDgzJnDXl67vL2d&#10;sSk9wDBmkGNhKIGBeJNQhAx/x9t7l6+vi6fnjlOnDmdlZeD51ltMT888zs7ORGeDaV5vKwc0z+hh&#10;PlcdE3RxAwSMo4ubMW8BbpHrBOTJo2w2e8uWLcSZ//13QkICOSuXgEs/t8yaz/nAYRrX+Z5P1qFD&#10;B9zv0Wg0gwYNIt7F9N04K3vP5LAcOp1+8OBB/JQfoZycnIULFxKfweRj7fCtC+sEr3Qzux6+++47&#10;ovhWr9LSUosUT8M7MMHltTjHZ7ePzFO4fvrpp+XlT7lac/MJeIOoH6Y3rM08FnFlmzZtIgomKSQk&#10;hDxO+3o/66+L+qQWMN9h2QBOZzs6OagVBGwGl3or/B4frVGjRhEngEZ9GXsXWLPH/m2SHRkR/+//&#10;/o8otaXk4eFBlI3p7WHcCGvna/nQ/Lc8ceLEpCTwtNqAamtr4UdHzrID39XGZli3wHmGvS3puahA&#10;IGi74W011dUaTeyJE/vF4p1Czy0oXQEazNkixpL8isFT9N4mFG1299zoCfDju8PLZ6eHcIuneNue&#10;/UK9MR7cYfBRCwrzQyTndrts8/MXJyWZwD3NuXP74qUoqSwoJuZKUVERvEOU91SCj9fW5OTdPp+i&#10;/TE5/n3TtRW66FcTQifGK0bFysHGxymnaSJeM1xekxjzXnL8Zzc03940/nX75p7ivMiqqixsBKMe&#10;G8QANdTWFpXmX75z80jODb8s/ZYb1z7VhM1RK4frIwZqw4dqw19JuvrBTf2OW+nHykrRlV9fW5Ud&#10;f0x7cOF19y5qd8AYukHI1Lsz9S5MgxtbD+bORumnPZkGT4beg6Fxp2vc6FoPhk7IRtFugDTuNno3&#10;wB57+N/oaovMzcboxjW6ck0uNqbdtoadXL0zV+/B0XuxdCKm1p2hdafrPJlaMSdBaJvgyovb3VUT&#10;MP2O4TQAGEBIUVaoUfHhFWH3eI8OGhe+zmdUjvZAfW0pNBX8X5J/JTPJM/Hquwmql/QRQzRhI66r&#10;JqkvrUjSfZ2WuPNW6t7cjMCyooTamgKsQZqEhtDqG6qqq++Ulejzs5VZyf434v9Kjf3uxvUvUq68&#10;k3xpuSFiplo2Si0bpFGN1EXN0l9dn6L9JTfreG1NPnwe/7IeX8DbxcVFEReUIdKzuXm5ZDwuKiyM&#10;uhDu5ys6c/pYZiYBJ3Cx6XTxR4/uEYnQUA8YtvCOGedYmLfPNqF4o6dwI1zG3mhoaAce5Obn5xEc&#10;fKawsEWXVXx65vH19SU6G0xTrL06wfw+D4iJ7+lId53VLAl/LWzfa47kx2xAHUqlkjhzLHMan39v&#10;1VQeh77/NWve1JWrBeSE0Q4ODtCbg9/z/fffk+8lPA7NuqwF1sPhnjfh5OQUFRVFnPPDlZiYOGbM&#10;GOIz2AK1VvcAoHnJt7fOnTtfv36dKL4tKDY2tlu3bkTtsSxP1l2lEbcji8zC/6dNm5aZ+TwX/3qg&#10;mpt5LJ6ViEQiomCSZDIZ/KaIPWi0eX2sPwH9KQy6Neh2FpmvjgXq2LFjU/aUtiJyMv3ePMYBq6at&#10;/2kiKVM1jfbzzz8TpbaU3nnnHaJsbNj2t0m21k1Mcn45vwfpp8xkMn/55ZfWlqvtEYJuZ8aMGUTt&#10;MU3vYf1VSkNW8DuSoiFsbW1PnTpF1KCtqbKyUi4P8vNzFYt3CEUoLbVQvNXLZxswj1CETeYRbxN5&#10;bXUXbnDx+J+7cKM3wp4dYu8d/ns9b6Qm4iBRVFyImGf3Nv8A78REFAZZUVFx8VLkgQMBx44fUqvj&#10;LTJYPpHq6ypKizTZaX6Ga6vUF3rqLrRXhzqoVXbxCjD7OLl9nNQhVsKLk/Di5TyNSqAN7aANc4oP&#10;662/OCM14fOsJPfb6SfzskOL8+Mry9Nra0uAf+CwUPP6uqqqssyC7AsZRn9T7G+6a/9nSvghM0lY&#10;mKOqKr8FAICVf7e2Ij8p+IdEcT+dZ3u9kGsQ0vXuNJ0rTe/KMLqz9a4sMJSTQMgG03syNS4MtQtD&#10;48rQebJ0nmyUrs2dq3dDgXB6Nwx4CLMxAvA425p22Jp22plcbU0eLJ0HTeOOmScN4Ecn5uhEXJ2b&#10;rcGFn+DSwxT0fwUZV4DBGhoqM/V7rvgPiXPrqHFup/Hoawz8sCCdCCkH+KiuLszPVqVod2ivfGO4&#10;9nOKzjU7/XRx4fWqypyGBiKKDHarr68GXIFmKS3U5GdH3MkMup1+9FaKOEO/Ifnah7qwmRppf4O8&#10;q17WwSDjG2QOOomtOthWK7XTKew0Cju10iFW2cNwZXH2Db+y4sSG+qeZBQoXTFi4UmfQlZYBsxGq&#10;q63Nysw4ferongDvyMiwkhK0IghAUWlpkUx2Tijc7ukJzLMdY56HYg+Cdu8taKhHvEmEJv8g5sH2&#10;3+njs9vPzw0ICi7Up6C1p9PTM8+xY8eIzgbT2E5WZp4l980DBmd690z7ZlrY0cLeG05KDESj9e/f&#10;n9xf1NbWtm/fnthGo9mzrbyUu2q1YGbPe64Pi8VKTU1VKBRk0AKtHmzl59OHzZ3mSZMmJScnE+f8&#10;cF29ehXoiPgMjTasA9PisM9u4JUSR8e0bt26wsJCovg2IovU1aM6Wr+VADX7klaG6dq1a2tbxwN0&#10;7tw5on6Y3rQ284ztZDaN5siRI0TBJCmVSvIqivBbszjIczRwDf/zkq2t+VygTp06xcTEELVvCyJn&#10;NBkoYBxZZLVHM9Hr2307ziz+dvPmzUSpLaVhw4YRZdNo7bg0l5lWHsT4ZZIth9QR83i8tvWIB3T6&#10;9Gmi9pg62NDdZll/qIf8gAPI8K+//iKKb2sqLS05fvygSLQT3EFsVGe7l892L+8t3j5bReLNri5/&#10;egq3+Pjt8vHbCcDj4v6np2gz/AnM4+XrknYzBR8dyM/PDZGcd3UDV1JkMOjgsDU1NckpJrki5OjR&#10;AydPHTMYn/J2AOBRlH/NEPNRnGpsvKKLWmmnUTLVSrpGSdeG0nVgKjCmTsnSK+B/uk5B18kZyJRc&#10;vYqvV3XXKgdrVOPiVbN0l99PT3TNz5GXluqrqm7X1RbX15UDAKAkb7VltdVFNdUFtTWFdbWlKEEz&#10;xkWoAnVVpXdijSff0jt30LnaG4Uco5Chd6UZPGjwwujJAewxuCFD8OPGQrN6hGwwvZCNjfPgQz0c&#10;vRtuXEMT87jYGnfbmpztEPDstjcBDrmxAKV07jSDiKEXAzIxtW5MLQCVCxv21Lp21PqONYT8WFWK&#10;1kTKTQu7cmD6dfduOjcnjUe3Kx5Db0Tfy6uEiK6+qramBE6qproQXtTVVTQ01GDnWwnnXlN1p6Is&#10;pSjvSt6ts1mJbqYrn2lUM7Vhk9ShY3Sq4UbVIJOit0nW2SRzNMm4BhkTLXKKLeFqVND1csKgwdUK&#10;tlrplBQ9PiXu1/KiRCiCqMFjC65ArV4rU8rS0tOIt1D975aVlUZeCPfx8Tx0aA9K4IaNAtXW1ly9&#10;GhUQ4IHNzEEZq5uw5/6UBmLxFg/PDYA9Xt5b3T0R9nj7oFTX7u6bhMJtwPnnzh1PTja12DOdp2ee&#10;kJAQorPBNLIDM9yq09bfMo/Lb29D82+GqZAPtJP3rYrwyy+/EKfdKPKSrDZM2sap1nxsH7pGYDHM&#10;pVargUCIPzD1FzBU1s4T8OUYs/nf69evJ+fIfpgsZmgstnakEJAYcWhMjo6OBw4cIMpuO4qLi+vZ&#10;sydxDpisu/w/WOQ6wdzeZpeNSqUiim81Onv2LFE5TPAztziLZzHlav4Q8zzRcrmcKJiksLCwjh07&#10;Ens0wxj1s9vPE23tSQOboOHDh5eW3nsC18pFHkYb2oF53Hr5ZuAit0hR2MKT1+FbIArG1JvH2GfV&#10;yD3ZKv607mbffcsnabCKpkyZQpwApmUDOWFWnXoK9pX5nFu4YVVXP/187ucicCtBefm5x47tBUeQ&#10;WNseLey4GTexeLNQuFkkQhFuIvTIfJuHaIurx0Yv352+Abv37BdmYfmpAW9u3kw+H3jC1W27n7/I&#10;aETMAyBUWFhw+TK4p15+/uJrMZdhT7zcxxPsjGbgFORGGK5/GKPqo1a10yrsdAqWTkED0yuJJTWb&#10;DGWdxg3LPW0CQw462yC30ysEWnnneHkfTcQ43cW5uisrDNfWJSV8eStNVFoSU9dQgUW+Pbh6NRV5&#10;WTEehv1TTG6OKNm0OxrJMXrSkHkwTGiZHQ6WhA1ghmuA/924encOilKD/2FnD9gfM3gBf4LBDm42&#10;eoQ9dkYXO+Nue6OzvWk3vLDVu8Imlt6dZfRAZnAjzIiYiqNx45m8eumPrSzNuQYtU1F8M+3ytnjf&#10;UfG7+WqPTlfcuieG/V5bU/zAE4E3MTitrqpMyr19OM34fdL1N4yXlxii5hkjpxnCX9LK+xvk3Qzy&#10;jkZZu0QpP1HimBhilxjMNYUwUS47tGYRynCN2llF08uxRV3hTfQOHSW8VnTQKEbcjP9PeXFCfQOa&#10;fkMU/BiCnTOyMs4Gn9UZdVDFps8City6dUsqDfL3F127erG4CD1rhh1yc7MjI5W+vm4Y9ux0d0eX&#10;qKfnFlfXDSIUzLYD2AZdt4BA3nBJb/LyAkN/NkLRdtgZmAc+GxAghEu0qgolxMMLbVY9PfNERkYS&#10;PQ2moe2Z1l2UTTTHoQO28Bz8GyBgWP1Z2sMsar1gwxQ7B9K4gkAgSElJIU67UYsXLyY2YwmIv7Pq&#10;SkFhawQW0xIWLVpEvMJkz6b9Msk2ytpDXqNJz8jZbPb27duJs32ktm7dSnwGE9yHLA77jPbBCDP6&#10;HT16dHp6OlF221FxcfH7779Pnvo8uD3Tuqkv4NL91Dxr2bZt24jiW40smceqeaJPLuGRR7pAD0x1&#10;deHCBfJAxPgu1h9ze0aDvnTtYC55bg+Xyz106BBxAq1bcEck52cf1ZFpxbRmF9YJPhlldpEHBAQQ&#10;BbeI4OIhCsY0uiPTugl1/OY5kJN2cjicK1euEGW3KZ05c8bW9h6TONnSrZ6v0n++2eOwmTNntrmE&#10;H+DnVVSUm5IMhw/7e3vvBKcQy3BFAE+jIR9RJEJL9Hj77hR773Dz3CT22eHjj/K23c65BQeprKxI&#10;iL92/Pg+T+GOgD1iPLYN3q+uqY6NvSYWu4nFrhcvXgA0eiLPEtz6ytKbNzS/xYb2i1NytEqWTsbW&#10;y5jgeQPYIM7BckwjRxxfYAfnHDDZPUOeOkpIzdDJWTo5HMROp+LrQjvoLjjFRfTQXH7lhuHrzFSv&#10;3FuSqgoiVxOIXM/KorTEoPf0Xr1M7nbYAjscnTvL4MkweNANbgyTK9vkysFyT9s0GTGkY8E897AH&#10;jfY0Brkh7DEg8rEz7MaOj6Lg4IBskwtmrmx4jYaS3IF5bPWe7fT7JmTH7q4py2qory5KD0vYPz3B&#10;XRDn0f6Sawej/LOKYj2ADVF1JHQi8K++vrq0yJR182ia6TfD9dcSwnvowniGUHuD0taotDUpbE0y&#10;G0MIxxDCNoawTcEsUxDTFMQwBTUuZorjDc48QJtymh5bvBUDS3jB0ASxjQq+KWxguua/pQVXm8Ln&#10;HlOlZaVXr1+9EB2ZlJwE1wnxLoY9Op362NF9586cSE4ywTvw1TQ01KelpRw44CMS7RSJdnh6wiW6&#10;Qyjc6nKPebBVdLFFdbFrGDEPPvLTeD2juUAi0XYfH9ezZ4+lpJjwoR44OPmrt7qennkSEhKIngbT&#10;oHZWXmMe/P5t0+zXD+G+MZS77zXHlglpAwtdLZhhngTzww8/JM6ZpC+//JLYTKMx6LQPRlgzlwC4&#10;wisHmTn6Fprbmy2zdqagE6/zyKTH4/FkMhlxto/UG2+8QXwGi27fbVU6haaY1NXs6/jtt9+Igtua&#10;zp07Rw6pYtJpAfOtGRIZvV6wdZo9eR5aK3xCfPLkSaJymN4dbk3mAR+oq70Z8zww13N0dHT37t2J&#10;PTC31eI4rcHOL+eTc1fS6fQ333yzTQz1lJWVEZXG9FJn1tmlVuusItYJ3h1uxjwnTpwgCm4Rubq6&#10;EgVjmtWTbcV7E/yEN061I6cjmzt3LlFwW1N+fj5ACHEamP6w9iRGuDuQ71mDBw+OjUWJs9qQwL3L&#10;zbsTEakMCPAUgyPotRnswcwj3grMI/bZ7uW7E9xKIZh4x/6Dvjl3UJBVaUlJaKh07z4vodh57z6f&#10;lBQi40VtbS0wj1Do4um568IFFfBVw5PkcKuquJ2u89CEz9CoeLpQzOGWMI0SJu5/IwOfu8lInGNm&#10;mFOODwSB6WV0vQzBT7yCHaPgxIYJEiJ76y6N1l9+LTPZr6rsJlqIE3N9iUpAl3JHazo21yTsoHe2&#10;1bnY6dzsdO42OleO3pVtwIDHhNbbAbM1ouA0ZAZ86g7QywPGeTAWwoZ68CA3g6udHjMAHq2brRZl&#10;O7AxunBNuzkmZzAbeGF05xg8sPVP3Ww1oi6m04tLs69AJcty9QmHFqhF7WM9+Zd383TnVhRlSepr&#10;yVOnsFlL1YUleddTEjYkRExSR/RLUAnUcqYOj09TYhgDDYUvT4QTzr11itAmvLWb2hCHTCBJeBMB&#10;D7wjpWmDaLoQhlFufyNqQLr2t4rSG03BgY8juDAKi4qCJZLA4CB4QW7/3NycC+GKA3t9L1+Mqqkh&#10;cK6wsEAqPe/t7SIUbvf1dfH13Q1XKVqxB2MeMVyuGPNgAztwDT+UecAC9nhKZeeKS4rgsOiLb53M&#10;c+PGDaKnwdRfwDxtvRsbbnADiMLM4v1mNecZpFn82GM2jUZDnDNJO3fuJPbAtGqQNV036MoB9ohD&#10;3ycOg+Zr7RU/wf473pZFche7dOnStCjQozVx4kTiM+hhnpX9+JNLeAPNl+VpWxMbyKqpqRk6dChx&#10;GtgA5pdjrZx2z2euQydSuMeAAQOIsluN9u/fT1QO0yejrNkCLrMc2pOmNffq1euBveelS5dgE7ET&#10;FnxlcZxWYp6v3osQA7UVly43N5eoMSYgt/PLrMc8awUWYc+BgYFEwS0ii7z81oV2uOVZEN0Dk3C0&#10;CYEL5eLiQpwGppebIYh0jNO9u4NAIHhgLGtrFnRQ6Rlpx47vFYvRo/FHMI9YDJCzRei1BcceT/E2&#10;D/G2U2cP5+WjReqKigpOnDgoEu329RUeP34oLS0VP3hVVeXVqxfd3Xd6eOwMD1fg6/ZgJf+j7jY0&#10;VBXmXoiVzU6QdNHK7QxyhlHKMIYwTSFMQB3kiCM3nYEsBIzw0S0QCPfX0SgQ5pqj11IETnopS6dg&#10;JijoMVJGjJwTq+TFSDvHSUenxf9QVhxPHidp+PtuYfoF3YFX9G4CnbOdzoWnc+PrXB11u+30u20N&#10;u/GxmnsGGKN3AyMxj6XdYx497IyZzg0Z4hkPW407OgLKbbCba9plg6b67IQj2xg8uVp3hD06T36C&#10;3+i8FHSxVRTcSDi8WO/lFO/Bu77bUXdsVo5xb20VWtcEOe/YDaiuOj/v5uHUS+9og4drgrvoQ/h6&#10;iQ20JzQLClFTokBBg5RuCiaN6gDqYGuYovEcLIYQDMUTYqijl9KxuT0YTGLIpJehUDe9BDaxNCH8&#10;ONmIVM0f9XUVqAUfW9U1NVEXL50LDDQZjdVV91bOaaivv5WVcer4EUnQucz0NBx76urqMjLSjx/f&#10;B5cuMI+3Nz6xZxs+IQ1blmezCCgdpVnf0mhNzINiOEUiMAx7xDv37ffSaGNLy0rwFms+PT3zWNzY&#10;+vAYRxdbeeS65U22ij+ItMgJaNWqVQ+cLn/kyBFiD0wL+nCsmKzswjrBe+Z3vibZMGnfjbNy8BiY&#10;fBV/KilTHOiDDz4gTvWf1KdPH+IzNFpfPuOw9eYrg4lmO3QmRXrY29uTR13bnH755RfiTDC90p0V&#10;atVJWfAbHEya0MJms1tbgDv4cETlMH1j1Yv5z5ft7EhX8cOekV+7do2cWKwfv5UyD9gw0sRCBoPh&#10;7e39RI9pn4tu375N1BjT5K5sK4YAQDf7hjnzBAcHEwW3iJYuXUoUjD22sG5Uc9R6Abkf5nA4Fy9e&#10;JApug1IqleR8lXBnDVlh5QejKwfeCwKHH8ixY8ea22eyruDnnJho8Pf3EIvRSM6jmAeN7Wxx99zo&#10;Idzi5btL6LVt7wFh9KWw0jKUTevOndv79vm4um0/cMA/LEyRm4ueV2JpiAsvRKpcXbcC81yIDK2q&#10;rrqLhVr9oxoaaovzLybHfXYtsItW5mCQ2phCWCjgCv5HzIPxjwxQB/5kY/9j2IPbPfihIzrCByUa&#10;ByjQGp3YYJFRydCH0mIltDgFLUHFTFDaGGUCTfCITM2fFSUmvKO7e7ehpro4J/FkQsA4jQviHJ2r&#10;QOfaXuci0AFg7HbQ73ZAs3Fc7FCIGjKMYYB53AF4cObBI9xwa/oT34q4SIeMq3Pnaj2QaTxtwGAT&#10;xjwY8OxwAEORb2hPjkHI0Xs6XHfvn5VwuKGhrroky3j+gwRxd62Qr3Fz1O57Kf3y1uqyW3gzwtVY&#10;V1dRmK1MvrTGKOubLGlvCHQ0BdqagjkmKdOEhrxoOsAehIKNPClBjYZQR0HTKmlqFU0dRlOH0jQq&#10;mhawR04HOtKHMIEbTXI6YCT+cURNSkSVeilDE2JrCu+edHVJOaLHJ/CXoM01Wv2584HSoPNJBn1F&#10;+b1lf4CWL1+KOnfm+IUIVQk2IIO9Wa5UBvv6umLDNYheEPMg7IEreQtcxo1XsmViAzDYAcOerfBB&#10;TyH8uevkmYMpqYnNvQrZ0zNPVVUV0dNg6uHIsG6+5udiX44xmxPZsWPH06dPP9DJiIqKInbCNKMH&#10;24rTmSLvi1nHBbfYVYOaZS0Rv3kO3ezvoQXo6tWrxKn+k4BDiM80w8oz/3vZbP3B+fPnE6W2TV2/&#10;fp04E0x9eVb+1Zxfzh9PWtkJ1NrWbrcYIP1lkjXDXYCgyHFBD1u5Bb4F8rKJvXnWXzPRWvbjRLMe&#10;6Z133mlaKrvV6tatW0R1MSHmsZ6n+9yZhzysDdfahinWvIAj1ws6kR7xwFVqMqEA+jYquBImTJhA&#10;nAymX636ewf7j3kaA2dn59b/UKBJ4FDW1tUmqK/7+rmLGpnnPuABAx8R5cWCHVzdN7h6bBJ77xR5&#10;bT915mBqanJNTTWcclrajYA9Xrtdth47fkCn15RhGYexCeiZMnmQqxu4lbsvXop8/MapryvPTHQz&#10;Rg5Qy+10cnDQOaZAJpphgg/sALFIkWHAgzMPvMbGKJqYR0KHPTE0QqiDRirw8Qo5OPoMZAq6QUXT&#10;yGhAPqYIulHF0p7n6M+2T1RMyjJ6VZSiqVnAPJXlWZlq7zj/UWpXO50LUAcPsEfvwtPttte52utd&#10;7A277Q3wv6sdZjjzNCKNGfPA66b3mwzRDspk7cnWCllaIfyPZXhz5xhdOCi2bZetaaeDcaej3tle&#10;52yjc7Uximz0HvYxrn3SLrlWVebWVOSmR/2lDRhtELbXe/DixX0SJf9XWUQsFVVfX1V451Jy7Hdq&#10;WV+dxEEXwjUEcw1BHCOiR2hGNCdHK8dhBkX94YM/8FoDtBNKiw+jxYUjgxcJobAbNB0QEcOA0Agh&#10;E/Ak7IyOAC9UNGhPo4Kuk3HUMl5C2OjMxO0VZY/VgQAMFxUX5ty5cy0m7vix435ij+Azx426BLiQ&#10;8Gumrq42OzszKOj04UN74aLC36yurtZqE44f3+fhsc3Tc5tQiMjnHvN4N2HPA5gHDA1sIlIC7Nku&#10;9nH28Xe5EKUsLnnWhaQeradnHqgWeV2/rvYMX6sutt3y5jvXobtZXBtt2bJlgHbECZvLIrRvUheW&#10;FWeyotxE5vSF66VOrJPNsJZl1HrBVy/ZMkinPvX/2XsP8Kiq9PF/enqh995UQAUEQRFEQUFBBUFg&#10;1111Xb+WXV3XursqikBIb9PT6L0IpExLg4RQU6ZPGoQaSEJ6L+z/PeeeTO5MEgzkJoT9/d/nfXiG&#10;yZ1zzj1z5t73c9/3vO/zz3eRtsvLy8lnsDwzlMtgyaCT6zztEhjQK8M+igI3IXp4myOP4ext8Ws8&#10;FtGynIMcPXqU9N03ZMOGDWRkWDbNZ8wGgtXy3lSb1SIUCkmvtpKenv6oMM+u19w8adlMFi9e3Pcz&#10;U12/fp0MFwuzzIPifm2ZJzY2lnTc81JbW/vYY4+RjrHjIuQlJn+/B1e40e9Ar776amEh2q3xiAoY&#10;Rp988gk5GSwLRjKcF957QdsTN5B//OMfPf2cmEEBI6q0rDQlLSksIhg/KffCRUjBRqTyXFFbIAjz&#10;SKTeIsnWYOGmYOFmsdQ3VOx9IuZwWdkdmOTqGlRKPzJS6h/gtf/g7us3rlLbwQGHLBbjsWMHRaIA&#10;iTT4/IUzVL+/K0AadTU38rT/NiQOMyUIzBoeckqcAKRhI+8N4hmMPXE8C1IAIeAfsMUBckAx7SC3&#10;D3ofYw+KcEOhWZpWxwX8q2brVGyUeQx7gdBnYzjmGIHphKvx2IjMuBeuZkdRI6kqzS0455cR8bg2&#10;1MkQyselRZ2MgU6GAEdDiJMxhGzFsUapGYOoqDaCNESpSDYU82ZPRIYQgR6AR8zVSzh6MUcv5BpD&#10;eKZgrjmIawnimQMdAKiMga4GxDzOoOYQZ1OoW2bo2NyEH8pLTI11ZUX6yNwDr5pDh5iC3fUhQzJ3&#10;vlldREijvq4oJ+vndM0T6XEeOpVAr+Zlxgp0sXxjDCAimknEPGqWnvLhwAvs29HFI8IBzrmYxLqY&#10;zEqnmCce8AY5eVodZRwL5kkr82iBlJDDh21Q8bOUDlmagZkJTxdd/f3tjsAzuZctysTYA0cORe3Y&#10;KZdJpCHeYcKtR/ZHZmacq6lBFbFhrcJySk6OjwiXGPRZta1vwl/T08/KZAFisY8t8yDaofyWnTEP&#10;OhInKkQKK1zuu3OX7NzZlOYHKjHURXlw5gGh5z4a7MQWv8z8JpNeU8XbHi+PtjEWgejukeq3urqa&#10;zW67PT05iMncRKnrPb96xp55hjizhT0zw0nveNKdA3BecrmcnOfvicFgIB/DsnAkP4652nPq1R6L&#10;x9h8KadOkYJfj658//335GSwfDmL4fx7KyfZWIReXl6k474hn376KRkZluBFjC1p4L03JtisFnod&#10;YboA80yePJkcxGKNduu7zHPoDfextEx0U6dO7TArQ5+Sq1evkuFimTecH8Ms89judVQoFKTjnhcg&#10;EHpUJIfN2sZoourvbd168GOpqbm/iPy+JnY5SyZ6cuB3anfW3dFty9zo6Q1XrVrV9x2hVgFcsWSb&#10;fju+XxYWIJGgLRCtkNMh8+C8BVJvscxHLPUPCvWKifutpgYVkygqvp2amrxtW1hQsO+hw/tLS9Fm&#10;EhC4Vly4cGb37kipLGT7jjCdLoN6/3eluamupDDRfO5dQ0J/k4aDMrPFsCjgoTbktOIN2NxoYwnZ&#10;doIU7zNBO3xQmBZBILy9B7kvsE2PmCcB/4u3oJjVqCnzcZb5N2gWTHmH7Oh+2ZrJeenfNdQX321p&#10;rrity0n6MSNsslbkYBRyMJDwjUECQ6DAgN5xpLbiGBDS0GmnVQnn2GrbAYh5DKE8vYiLgEcE7XPN&#10;SDmgphCOMZQHlKUPBqZyBfIxBriYAhxNwa468WjjiQ9uXdI01pWW5uzPPfKmIXCIMdDTIhySHrmk&#10;6rYZTWNzXUXpWd3ptw3JQ7TxjroEji6BrVUD+QiMSpQHAs0noE4CSw+KgVCnxqohzIOcPImsTECg&#10;ePSmSclBcwuqxPCJvgjKh8bWq9laBQtUhyCKq9NwjUkuuoQRV7NDmps7zVsNSFlRWXYx68zBmN3S&#10;HaJQuSgwNCQkxD9MtDVSvDlC4nXwwLbU1MSbN1FuQDj+8uV8lTJWqYi+QivjA6/37o2USv2A21EO&#10;A8Q8aGca5eTBidfRAqZpG/aAoqKlSBHSC8XeR3/bW17RcbJvRqRbzDNlyhRypcFFxwJ7oOhYr+kP&#10;c212AoB8/fXX5Dw7ETe3tkSZk/txmay794d+/3nWpta4gMP61xyGowKsCrDqQOsMburtc3N3JiqV&#10;inwMy9Kxgvg1jFnwsW972G1RvX0b7dd8pOXw4cPkfLCsneLA4E4w0A+nO9JddmA2kY77hrz11ltk&#10;ZHhzWiRzRbcAtu0Km3SWuNaOeUb1YeY59pbHU7SfQP/+/fu+EXzlyhUyXCzPMc0862yZp4vpJRkR&#10;s9lMr7LFZbN+YzT/8urJbU49Ho/n4+NDOn5kxWKxkPPBMtKVc4DRfb97XncfSEtbMn/+/Edow2dz&#10;c/Pp0yfDI0USmT+2BYF5rLTTMfNIw/xk4QFwfGDw5jjl8fp6FIdSUJAfG3d8x45wmUwYE3PcWj+9&#10;pqY6MUktk4eCHj9xOD+fJHP7XWlsKM8z+mlPzjMnehgUbEM0yxSNExLgPTlGnHsaJSeggtaQzY14&#10;hijyRSDTHCk2ypF1jg+GI5FTArsykGcD/gsHqICR2OZolvkElYiMa1E6GZVDcs+/W3HndEtz7Z1r&#10;541xf8+QT9AKHYyhbFMQFxXMCeEjVhEj7EE53JDiKDWi6B2CQG2oY33HCjzwGqWlNgZDa3wgH5QC&#10;O5hvgn9DuMZQjl7I0Yl4OpS6AI50MQehXT1Gf1TeRy8ecnHnwssXIxtrS8rygHlW6PwHG4I8zZKh&#10;mdtfrS5CzNNYd6uwQKw79axW42RI5KFTjmcZEvmGeL5RxSHQAgwJb4JqsB8M6AVPERCODjiHUsyK&#10;BjVMLAppQ9ijxLNKKdrJgyqT6jHwgMKRxgS2KYl/IbZfvm5DXfWNlpaOnZ9VlRVZmecjdwmDwrcG&#10;hvsFSoMCQwOFoT4Rkk2R4g1hol/kEu/w8BCVOvb69Wvwy2psbMjPy92/b1f6xXNNTU0UmZSW3klJ&#10;Sdi2TYzTVaO0BMh7Q6LaAHhgVdOBB9SGeSgVS71DRZtDRVt27JTrDdrq6t+vDPlg0i3mmTt3LrnS&#10;sFgeDmyfBY8q8wQvcqGnewJZuHBhcXExOc9OhJ76aSzTGzOEL7kOwuWJKHn3cQe42dsdw4imrO83&#10;xTZtw3vvvWe9aP6uREZGko9hWTVJwGDm1thVHtMGthl8Y8aMKSkhT7AeXdHr9WDNkFPCnjFm0xj8&#10;Y6ZN/r01a9aQjvuG0EvrDnZi73yNsV/N8bc8ptF2/Pfr16+zzM4ZGRn05zUj+zDzAPYvoKXO53A4&#10;Xcym+BCloKCADBcL48yz1pZ5ejNV15kzZ4YOHUo6xsyTyOiP9w1aWTYnJyeJREI6fmQF7CR6DDzw&#10;CbPxIAdWuI92a7veTZ8+/RFiHhiqSq0QSQPFUl8JsgW7yDyBUnlAUIhXQpKKCuQzmvV79+2I2ibb&#10;s2dbyumT1TjuCKSqqjJWER0i9I+Ikpw5m1py53dMGqvU1xZpz7yvTR5vSnDTxyDmMceRFGEk/ooO&#10;OaDYXkdK/VfFBrYBwkFxa4SOSDgWtUGfinYjuQ0wQVlwLmYDjtQyqrmmeI+c0wuLL4c31ZcUFZzW&#10;HvsgQzrOEOpgDmKbA7hmYJ5Qvj5UoJdg7BHykYaCoq04rcyDnD/2wGNFHauidNUoXYE5AKkpwNEY&#10;hHhJL3TQivhZYl6WBP4V6EMdTMFOliBnS6CjMZBtCOboxB4Xwh43xf/aUHO7LHdPzpGlmUH9dUJP&#10;U/jQzN2EeWqrsi9pP9AlDjPEo81L6OyUMHUcvZJtjGVZTiA1x+JJwNxi1nBR/VYFF0EjNW94WpBS&#10;c6jgmeNAAQtpzAN/VbPMGjbFn+iriUdbpEwJ3EyFe875D8pupzQ3dxwRnWM27t4ZFiz1Con0DYoI&#10;CJQEBIuQyzFCuiFS/EOYcINMtEUuC5RKg/fu3XH9+tW7d1vulJQcP3r4ZHJCcdFtKoQSFmFh4Y2j&#10;R/eEhQWIRCgnAcIeRDsU86DVCziEtVPmgbUdHLpJBF1Hhe7aHZmXn0uNkHHpFvMsXbqUXGlYLFc+&#10;69fnHz3mSV3vues1Nw+b+p+swYMHJyYmkpPsXAYNGkQ+gLczRTC6nSn+HZTGwIGDnoW/MVGgYc55&#10;QtfU9ShJADkHLP379z98+DA5wy6ITCYjn8QC5ohdF91RMJUep2Uhmzhx4p07d0jHj6xcuXJl5MiR&#10;5JRYLABOZov5/meus6BtzliLFi0iHfcNoT8mn+DJYbBC/8EV7iNoeTjA+unMJWLHPCNc+y7zKN/2&#10;WGIb3nnpEspC25fFbq/j8yP4DGbrQswzxYZ5Ootg7AlJTU2lMw+Pw7IbXjd16di279rFxSUsLIx0&#10;/CjLrFmzyCkRO4HJgIUjb3pMphUzGD16dGdbcPua3L17t6qqKjbuuEQeKETpeilbkLIUN0tlWMlj&#10;cmQUAhThAj5bJXJfmTwgPDL0/IVUait5esZFWZgoMkoapzhmyTZRW/6g/YqK8t+OHQkM8t62XQ7v&#10;NzZ2lQZra25o01ZpE0doFU5GBZvwCXIg4CiseBKIBdpGO50pRiAjCsritaY6wDuCMPkYsULLlCPI&#10;QMW8QS9xApN60g39Nw01V0qunjfGfqwNm2AKdbQEciwBXEuQwBTioAvlZwl5WiHPIOYZRDwDvEDw&#10;g2PVMPYQpLFVAj9EcUQcxTz+jhZ/J3OAEy7R44wyVosctGIBMI9WyteJ+fpgB0OggykU+Zq0InaG&#10;1OWCdLwu9l8NVYWllsjsQy9mhrprQ1yM8sEZu1+pKkbMU1WWaTy9UJ/oZIxHHi2Tim3ScADqQNEp&#10;o41P6MSR6wxwRcExxvGMsQJzjABNFNquQwMbpIh5TAqBScE3w3xS2EM1Qh2Avybic0MkyTUneJhS&#10;ll7P3d7YYP/4D5ZHc1PzxbOpMolfqGRrSLh/cFhAsMw/VOoHSy5CtiFS8kO46CeZCJafn1QWIJUG&#10;qdUxRUW3GhrqddpMZeyJM6mnrHfYmprq+Pi4sLAgmcyPpCWQeonEm0DFKFc1LGCKdrDKsLbSDs5q&#10;vUUo8YKFLZb5SOX+UnlQ2pmUyspyankzK91innXr1pErDYvlxGW+4lhPK1j8x99yf3Ekn+7i4XK5&#10;n3/+eVccHc8//zz5DIs10IktW8Ik81C6+zX3fcvdmfUD0BVskRmDaQYy3iT9uw4uuvQo80SvtLmf&#10;PfbYY/8DzHPr1q158+aRU0IOUpaCuR1QoFvmu9Az3YHpTzruA1JZWUn3cc0czGTGC/ixwFXIKkuX&#10;Lu3M+snMzKTvRB/h0of9PKtsksjD1QnsJHIafVXy8vLIcLEwzjzv/O8yz0u0BCSurq5RUWgb96Mu&#10;f/3rX8kp4aLVX8xkMrv3sbc8nh7U9gPx8PB4VJinvr7u8uXco7/tBYBpZR5QMDGtD8jbgAcrshRF&#10;YCPKfMIjgo/+ticnxwBGIRivZ8+mhYQGhEdITp8+WVJS1NxMnr7fvn3r8JH9gYHee/Zsww/pu7pH&#10;orb6ii5tVaZqWGask1nNQW4EsKGBeVRUWBq7A1cPqB3tUIr+hCpvYj8PAE9rJR8r88SyTPgd6AKA&#10;SpvIyoLGo9nmmP4FZ96ur7SU3zZlJ3ynjZhkEjog5vHnWoA9gh21wTzEPEA7FPCEgmJXD96iY81e&#10;YA5uVVy0lCR2IwV5HKmDTcFUljYHc4AD/hNV9tTJgFJX83USzDxwZCAKhDOIOVoZ94LMLVXymClh&#10;a33ljcKLm007p2qFLroQR5N0QMbOxdVFKF1q5Z0LptNzzcmOaBLiAGyAedo8YMhX01qtFYFQHMcY&#10;yzXG8HFKN7wViqBOm2Lm4WPs4eF04dj/Zss80DJyKMGswoTHe+jiZ+Rmbmyoty+40tTUdKf49qkk&#10;ZZjcXyjxDpH5hcALuZ8IldbZEib9NULyc7hko1y8VSrxkaHYS//w8JDz50/D76u09I5aGXPk0L7i&#10;4tvUCsTZMgzHju0Xi30kEh+RGBXnEYk2gYrFFPNYFZa0jUJ3FPPIw/wlUh/0W5AGHDy4G8iqJ3y2&#10;3WKejz/+mFxp8IaT72Y/cszjuXKiwMHG5me99tpr169fJ2d4T3n11VfJZ1isfg5s8eJHLIUDIN8v&#10;85zpdaxB7jfNV48yz4mVHhM82uIWpk2b1mGtpEdLANtWrFhBTgmHxzCY9QE0eJGrU5sNwBoxYkRP&#10;PCx5MImPjyfDwrJkDF/F3LkHvmhTwfOjjz7q7IppxzzD+zDz/PaWO93VOWDAgL6/nycnJ4cMF8t8&#10;YB7mvuX2zJOQkEA67nnpaeaZT+NbNze3HTt2kI4fZfH29ianhLN7f8RoGeLolR5zh7VNGofDqa4m&#10;kV19XO6UlpxM0ezeLQsLQ4/GJRJMNfZGId1SxKUeZd4yud+2HeKkZOXNwutwbW9qakxNTQ4M8pGH&#10;S9IzztfXkw3rYJvm5lr27d8pEgceP3GIqtjTRampzNelrNSqRugULmY1mNdsEzCJim1QsvWgajYY&#10;8SgiCyvyUahb3Qt2wAPayjwotwEy02mmPPbtmGIw82B7XathZSUiP5Ipjn1V7X4p/vm6sqzq8muX&#10;Ur2zwh4zhjpYgrkWf74lwNEY6KgN4OlEPL2Ejz08PGMIaGu9UaTwGu3MsQTzsQosQY6WAGczSkLg&#10;Ygx0NiC2ccSf5YKaQlHInDmIbwpyRJmv0ZGgQEcClMBaDL0ggtIFQo9cbYTgfNjAC/teuarbX1dx&#10;NU/5vjFsgB5wK5ifLe2XteMlK/Nkpz1nSXJCEALMQyWvwzm7gXOocD6EKNQsYW8Y2rFDTRFFMsBF&#10;NMX5wYmrpxV7kBeOHEBC4Fgm1A4o3xDnZoifaD73WUNdEfXNWqWurtZs0UVH74uIDBRJvIViX5HU&#10;XyTzEcm8RJLNUvHmMLFXmGSrXOItQzSOItMkEq+YmANXr16Cz549expw2mw2VNegGj6wDnHCjDSh&#10;0Fci8YcGQ4WbxKJNElDEPNaVDC9aPZk0lUhA4U8+Eil83Fci9ZdKgk4cP9L1TRZdl24xDz0DFZhu&#10;zJYX7AVdOpZP3+0NAlZ116+Yq1atIh9DLnt26EuPGPPErvKYM5RmHeMajlSAZtfFnnmmMMw8Y2hJ&#10;q2bMmPE/wDxlZWX0lQPCoEUIKnrZlZ6NY8iQIff7nfac/Prrr2RYWP7wuAODOevsimuBpdXZidsx&#10;z7A+zDzbl7nzabuznnrqqb6fty07O5sMFwswD4NUD8yzZrIN83QlDpkpsWceNsPM8yztguzh4bFn&#10;zx7S8aMsoaGh5JSwfDidSeZBjtARNs/tOtvF19eksPD64SO75HJ/mcxbLEbZrkjkD7EOrWo1E7dI&#10;ZVuBeSQyn6jt4vT0c9XVVWBuokQFiSq/gC2yMLFWn2V15pSXl6alJW/fLt+9JwoOrqy8D/OxujJb&#10;d/JNrWqYXuliVhHmsYBRrqCYhwOcA/Y6UmRhY/jpDHsoa55iHqxWC55Scwza04LaAeZRo3xlhgQw&#10;7tnX1a55yjm1dzLra8puZIbpoqYbQhxMARyLv8Di72QMcNQF8oFGDKCIdlqBh8pJgJkHgMeMmIdr&#10;CeZZgtqYxxzgagx0MQQ5o20/yE3EMYjYoMZQLkpgEOSIaMffGVXm8XMyBTngTNZ8PYqaczAEC4B5&#10;MqT8M5LBBsVHpTfSgHksh97MlrkbQnnGYF6OtF9G1CKKeapKL+Seft6S4IyYR4FzP+BZopiH4CLF&#10;PLhykUnVbn5UBI1aZxu4kcIeYB688weV9KEfQCnCS2MsTxftZkqYYD77UXvmqaquTE1L3L1HKg/z&#10;FUt8RBJfsdRPjJhnCzCPRLRFJvKWS3wAeMShm8UiWIHeYsmWqG3BScmqqqrKwsKbKanJClXstevX&#10;qCUH/165evnobwfDw0MkEm+RCMBpE1ZYup0xD9q0BsAjFmN3kAyYBz7oJRJ5SyWBe3ZFZqVfuK91&#10;2xXpFvPQn9+AfPa0Y+r6norCYlZVqz3sgsJBRo4cmZSURM6tC/LnP/+ZfJLFcuCyAl98xJjHruyp&#10;i4vLA2SC7lHmOf6Wx0jXNotv1qxZ/wPMU15e/s4775BTwsJgZSdQ8eK+yzyvvPIKGRb8ZDisrxmt&#10;Yb9sXJvpw+PxDhw4YL3920lWVha9StLQPsw8f7StRfPll1/2nW+zMzGbzWS4WF5gNH994lrP1bbM&#10;k5ycTDrueelp5plhm6Zy3759pONHWSQSCTklLO9Pc0xZb3/iD6yxb3vMH2nDPD3xbJhxgUtTwZX8&#10;bdtFMrkfTnJFGYUU81jVaiYi6xBXO/EC5hFJvSO2CS3ZRminubm5uLhIoYjxD/AOj5KZLOhNSm7f&#10;Ljxx4nCYXBh94mhh4Y2ub+YBqaq0ZJ1crlUPMqgdzCpshSuQ8Y2KyQD2qBDzEFPbyjytPh/s2GlV&#10;/A5OZg1WOElv3RaLhTMZoP/GscxxbGMcK0vJytKwDfGoCs0VjZtFNaf6TkZTU+MtyxH9jmcMwU4m&#10;f64FJRtwNqGNNw4GIVYcn2YIBiBxxGFpJGgNUxBOPB3MA0XYE+CEvTcYeOAwYB4hUBMXYY+Qg/O2&#10;QTuO0Dja3uPnAIqZR6AXCfRAU0EOZiF8hJsZwj0TMuxS6qaayss1JRbjnldzxO66EL4ulK+TDsjc&#10;u6K6GNXnqbqTnnPquWyNE+IQHMsHMwmT1jpXbCrZAzVRKNkDNS2ttEMwRt36onUmkRsHlS4FRcCD&#10;8InS1paptBCGOE5WtItWPcl84YuGOvsNC+XlZQrVMZncH22/kfpIZH5YYXUR5pGKvGWYeUQhv4pC&#10;N0mBzFFGaZ/deyKKim7BbSgnJ/vAoX3mbPPduySQBPDbaNLv2RMhk/kByUvFW4B5ZGg/z72ZZ5NI&#10;/KtIvCks3Fci3Roaulko9JLJAiMiRAf37rx29QrVOFPSLeaxs3c/nO54itFKIz2k0SvdV08W2GWm&#10;hhuMVCq9r1BgeqURuFP5LXyUUjiAZexum7nhD3/4wwM8Qu5R5om2jW0bN27c/0DeNmCe9evXk1PC&#10;wmy62/bM00cKVpSVlbm7u5NhsVgeArYvoz8ZevpBOOt7FNcC5nniiSfIoSyWG59hy5UpjXjVlZ5e&#10;xdXV9fDhw52BXN8Ro9FIRowFmIfBHWvtmefkyZOk456XnmaeBbRk687OznBLIh0/yhIREUFOCcuf&#10;pwLzMGYnAPPAAiNNY4ELLOm4D0tzc5Ml2yCPCJDKfXCSq/bAA0pnns1iyWaRZIs0DO3zjtouunIV&#10;5TJpaGgoKLh8/PhvQlHwvgO78y+1Zbu6fv3q7t3bpFJhYkJ8bW3NfV03qivzsk4u02o8DSiTGNpz&#10;QilhHiUHOSXAFseuCVvF1rzVCm91O1gUrRV7UBoDDD9oRz71V1COOY5rjOFkxbGzNBxDAs+k5OfG&#10;9zMlvVhdmgXjvnPlpHbbc8YQV0ugwBLkZA5yNgY66QMc9KFOBiFGF1CEOi6tin04KI0bDyee5pkQ&#10;9vAtgQ7mQCdQgkboGJzwDVETIBPVFEImhDcBfEsA3xSMkrbphSiazhzgaAlxNAVzjUG89JARN7Q7&#10;6hvu3Lmk0W9fYApx0wU7pgudLoSNMSo+qS27DNOImCd5Xo7KiTBeLFLkhMHoYlBxDSoOxh6KCW12&#10;5hDmoQEPwGcb1VhnWIPV+l+rIg8bO0vhlKGenq/7tbG+jPpmrVJaeufY8YOhQm+RCJafjwTWocxH&#10;JPGCNQYqQbjiJZd6ywHIKT8P8jFuDRHCCgy+hveGAWzHqeKytJlVVZWt8fN3y8tLjx07EBYWFB7m&#10;LxZukQgp5qFWsnU924S3AfMgP49ksywMJXYTCb1EIsQ8YfLg0BDfrKz0+vp6BuPzu8U8+/btI5cZ&#10;LO8+4Zjc55ln/3K3pwdz6eEilIDtfr8W/zfffEM+jMXrBZdU5h5f9ageedN9gqfNFEyYMAFMhwcw&#10;p7Zt20aawLJqkgODuarBVKLHavN4vJs3b5KOH1mpqKh49913ySlhOchcNVvQPss8Go2GjAnLcBf2&#10;geWMpf1IWd+PnqF76tSpmZmZpON2YhfbNtiJbddaX9DYVR5TaYnaQWbOnGkyoZCJPi52dYoXMM08&#10;b9syT2/WKT579iydebhsFrMJZv4yre3U2Gz2hg0b+j7i/q7s3LmTnBIWsBMYfDb6iDJPVXXlxYyz&#10;0jA/icxLLPHCaazaq9VGRKahSLIpVLxZFu4nC/PdtS/8xs1r0E5dXZ3RZDh05GBklFwTryosbLs/&#10;XrlyefuO8PBIWdrZ01RK665LTdWVrFMrtPH99CjJMrKhLRrMPEqcdQDHaBG10o6Sg/0PbXY5MtMp&#10;lwVhHipvG5152KhB5JTgoHitOC4AlQ4xD9+oEujVw3LO/6mmEjlMym5mZkUtNIr6Z4ucLcHO5mBn&#10;fYBjpi/QiCNmHqwIY4B2XAn24AwEBiHfGMpDSmEPkAzOZIASFVD7eSgfUYiDEfuI9MFO+hAn1GyI&#10;wBzEswTBBwX6EEd40xToaAlwQHkOgvl5Yhdz+PiyS+qaihv5Sb/q5NOMgW7aIKcLQrfMfXOvZgTW&#10;16DdU8A8eSfn56pcKJhBUXygaKK4RmUb8MAMoInC/q427MGzZ6utc4uRxp52rCCE30eZ4hLYWSon&#10;fdJz17NFjQ32zs87d0qOHj4AUCEW+0mlADxeIulmoRgpYh7AEskWGVa5xFsqQXnYAHvEQEHhIZcL&#10;8gBCgLfzL+WnpaVptVqrjdHQUH/hQtq+fZFSiY9YuBkzDxCOFXisS5qsakrRfh7pFokMyMobRbhJ&#10;vMUiH5HINzTUOybm6KVL+QzaMN1iHoVCQS4zWNZMdmC2WAGzCtdZyWKXoTaZmZE4OTmJxWJySvcj&#10;v/zyC2kCy4Z5zo9EaB8wyV+mOfJoG5k4HM7WrVvJWd2n2NUkXTaWz2CZ7fh3PFfQClaA9Gbsfg9J&#10;WVmZXWwbg/maQYF56DkM+g7z2P1eZg7h2o28O7prWVuBYJAFCxZ0VpAUpO/XJIUf0dopNtlV+Hx+&#10;QEAAOYG+LTqdjgway0JgHuaysQPzrJpkwzwpKSmk454Xu5qkHDbrN+YSD4J6L3AhTWP56KOP+n7K&#10;it8Vu9g2hplnlX0lYrjAko77sBRcuaRQ/SaV+VJF6NsZhR0wj1gC9ugWWZhP5PYQhfq3kjtoh0Z1&#10;ddW582d279m+Z892LX7iTrUPqJyfn7trV9TRYwctKPro/si5rvamLm2N/uQwrYanx4FSVMAVFaCF&#10;7G+MNMQEp5SKucJODKuZTgVZ4T+xTApUqxT92/q+UcXWgypR4RqzioP8GGq0s0Wv4RlUzsak6VfM&#10;G+prUGhTdXG2dtcKrXCoWeRqCnYxAoQECbL8eXohH9XnIWV5sIsmxBlpKAYeeBNlryZZ3VCoWzBK&#10;+GYOdgLyMQXBa4EJbfvho9eBToZAF5SlWuikFTnqRPBZDEvBAmOgEyjipQC+yZdnCXE2yYfn/ba8&#10;tiSr/NoF/c7XdKEjDMHuWUHuZ4MGGI6vvXNN3dSIvoiaMn1OyuumuH4I+VQcUyzbGAOEwzeoeHoV&#10;B+W+w/udYPbQ9ALtxLIsMfhfRD7WUEBKUWID4vDBHjbyGs0zmXPqi4A3jdBsPEufyM7UuJjT3iy6&#10;cqS5yeYyQnlpDh3cHxocIBEH4Li1TULJxhAx/LtFjNhjs0y2SSL+FaAlTOotk25FLATLT+4XtU2c&#10;nWOkiuHC1QmY59SpU9YIqZaW5lu3bqhUJ4TCrXL0QS8U4Wa/pCmleXugR7mXULxRKvMKC0cMFhqy&#10;BVqQSAKioiTQw31FYN1busU8Z86cIZcZLGCeMliDn3Hd/LzLaFrxMkoGDBjg5+f3YBMKHyStYPl+&#10;ttMjwTw/znUeYFuA9fnnn799+zY5q/sUuzgWsG8YjN1HeDbdxr4RCoWk40dWioqKFi1aRM6HxXLm&#10;MZy3zfsFm1zVU6ZMIR0/VKmoqFi2bBkZE5aPn2JyK7NdmamVK1few1g8f/78+PHjyaEs1niPvsU8&#10;yWs9/z7D0dUmhT5r9uzZj4qTU6vVkkFjgWuCklHmWWnLPKmpqaTjnhf4CugrB5hn+1ImSxQcfqMt&#10;+BPkjTfegMsF6fuRla+//pqcDw4C/9sMJnfxHX/LY+bgNuZxcXFh0DzqOblwMW3bDhEwDxh/EokX&#10;TlpFNwc7YB6JdLNIukUs9dq1R5aZhRIYQDuVlRWaeFVYuPjAgT3Xrl2hslSDRQumZ06uZf+B3efO&#10;pZWWltwv8zTU3zFnfJ6VPCVT44CYhwq7omxxsM7tNtZT2mZ8t2mrFwjt6kF797GClU+lutZrOPp4&#10;LkqKAF2AEa9hWeLRX3VKQALP7NNLbl/d0VCP1n995Y38+O+18qmGIDd9kIs+xEEv5OnEPL2Iq0cZ&#10;CLg4XTVKrWZA+20ohdcClOGAUhTAxkdBa8FOJqSOJpTAmm8OwRokQCna8D4fXahTptghUyzQSlAX&#10;wDxmfycLKOIlng6YR+hh2fNckV5UU3rh1gWRWfS4JaSfKdQjK6j/Wf+RZsV3tVVXYf7RsGsuX9N/&#10;a1JPtigczWoB8u0ouHoVXw/Mo+bgrN8ITgjzwCTDDEe3zjOJA+QjjWtNXY1nHsUZUi+oT1FQRJVR&#10;QvSIJhka1yVyMuLdczM+KS++0Nxss5urpaXl1q3CA/v3EuaReomlG4XSjSFojW2VyrbK5Jtk0l8k&#10;op8lwo1yCfL5CEWbQOVhfjt2SrO0FyurkOOooaHBbDanp6eXlZU1NzdTy6yxsfHcudMikU9EmH8Y&#10;tavHfklbtRV7EGVBFxslMi95mK9E4h2CmMc7PDxk2zaxQnEM1vn9ruHOpFvMY7FYyJUGy6tj+eo+&#10;yTyn1vX7YqbTQFtDH8TT03P79u0PXO9CKpWShrD8Y+YjwDy+C10HOtnMw+jRo3NzH7zkLdiypCEs&#10;s4fw4CZk1+kDa+r6ft/NcaLHLH388cek40dWbty4MW3aNHI+LNZIVw6DFiEoqklKm7E+UpM0LS2N&#10;biyCMFvDdz2tNj+bzf7iiy/ucYmEwdCf1j8xgEmPUzf1xEr3NycI7DLIDx48GMZMRt/nJTMzk4wb&#10;y8JRjDLPO/bMc/r0adJxzwvY03QPITBPyCImU9ckr/Okf/XPPvtsQUEB6fuRlTfffJOcDwuV2P73&#10;s0zWtABKpNdwg9/1I8E88YlKodhHGuaH0k+jmoxUrl6rLdieeXAOA9nWUNGWPfsiLl3OaWhAhUfL&#10;ysuOR/8WIgw4eGhfUfFt6qIH/zY01BmN2oOH9lqyTU1NjfdrLzY1Vt+4tEd/ellWgqtehZkHDHFK&#10;W7HHBnhAKYOb0A6HUmuoG9qmj7OTUYrMfWTxtzEPSnWAg7J0SlaWwkGnGpJ78S+VZeebm9Gjq+aG&#10;yjuX4vT738wM6JcV4KILApjhmcKAedi6YFYr81DYI6BpK/DAC2rTDgpgcwLsMbYxD05vgIrzOJoC&#10;nI3APCHAPIJMKT9LSpjH4u9MMY8xhJcZwDOJ+lkOvl52NbZIH5R3YLHJf5Al0NUY7KoNHnw+6LHc&#10;RP+WVsBorC8quhppSn7BqHA1Kh2MKp5BBcwDRMfVq9nUJMBsAO8hgLGZZDaNeXjY4UMC3tq0DXhQ&#10;4SOUt7qVeWC2s0ATeRmJAy+bNtZW36AYzCqwJK5dLdi9c4coNEgk9JNIgKV/FUo3CaVeIlQV1Fsq&#10;2yiV/CgRbZCKN0pxjR2RZLNYskUe5r9tu/j8hdSyMlQpEdZVTU3NzZs38/MvgSFNLTMAquxs4969&#10;EeFh/nJgHpSQ0Lqk7bCnzdWDkF4Ci9xLIt2Ka/tskaC6QAERESHHju2/cuXyfSXhuId0i3lu3bpF&#10;rjRYXmT03saUKt72WD3ZgWvPO6xJkybl5OSQM3kg2bVrF2kLy8dP9XXmkS5xbT8PDxbXRxcXl7Z4&#10;jKkDuIcY3Z2ydYGLh6Bt0PPnzye9PrICRsywYcPI+bBYTw7iahh9UvD5TBtK/OMf/0g6fngCl0JY&#10;ZhxO27AmejKMGc/Qkvzy+fzQ0FDSd0dy6tQp+q6MWUN4dq09LN3zuvsUWjUeShwdHffu3UuG/ihI&#10;RkYGGToWuC+oepJ5zpw5QzruFQEOIR3jajO/Ps9kHo6U9Z50C37s2LGPxA6uewv9EQ9czL0XMDlj&#10;B1a403N7zpw5s7OqXH1HmpubFMrjwUIviRwxD5iSXWEeeCGReYeINh85urukpIiyL0vL7hz97SAw&#10;z7FjR+6UkoLdzc3NYJKev5B25Mj+q1cL7hd4QO7eba4sN+dqP9cnDzBo2Jh5OJYYriWai/6N41oQ&#10;2Ngyj1XhTyifMlZEPmx4E7l6OsIeaJzK7Wb1AmkVHK3KLSd1SoHh342N1jDFlobqQpPyS1P4RG2g&#10;pz5QYBZxLWFco5BtCGYZSfQaBhsU54Yhh1Li58EIhHbpkOwFwDxGK/OE8CxBfIQ9KIAN/VUnEugk&#10;PJ2EqxNzW5nHxRTkBC1kBjvqRZ7GfS/eNgVfjnnLFDrQ5OeCeCnIOTNkdNbuNbctKjJk9EXUVJSm&#10;WNJWmeMH6JQCg4pjUgMEUihIaBAptS0HXrTGB6IQQVR7ByvMIR11yCRb55lnxrV6jEouSgiuYhuB&#10;ptTsDDVbe9LVlDbuer6ouRnhMV3q6utyc7O3RUWIhMFCzDwS2SaxbItY5iOW+UpkW6WyX4B5ZJKf&#10;5LDwcI0d/CaqDRW5LTQlNaGkpC0yqLa29tq1a9XVqFAP/Bf+vX3rZlKiMiIsUCLaKsO1fVrVjnwI&#10;8wDwUArviFEeBXgNx/iIRN5yecDeveFnzpykPEvdl24xT1lZGZgX5GLDYs0bzmOw3nb3Vb3aM/Rl&#10;1+m2+4BBuFzusmXLun8vOXLkCGkRy3tTHfos88CtVL7Edbxt3gL47j755JPuZ0KDGzNpkcUa58HZ&#10;/TqTzCNd7DrUuY15PD09H4ktqvcQWHgCQdsmpRdH8pndBv3+VAf61/zNN9+Qjh+ewFe2fPlyMiAs&#10;zNbySlzrOZi2SBwcHGJiYkjfHUl8fHz//v3J0aiAzMNknlPrPI++6S5b4rr2MQdPB/tnEgA8//nP&#10;fx7YF/1Q5OLFi2T0WBYxzTxvTbRhnrNnz5KOe0XeeOMN0jFmnq8YzbcOF+oFI9voHb793qy42hPS&#10;2NhIfyg20JEtYbR49+7X3D1pD8WWLFnSR7YvdiZNTU3FxYXHTxwIEYJtRwLbusA8yCIEczBEtClW&#10;cbiqGm0XAeOyqOjWkSMHIyNlSUmaigpyZ4QZuHK1IPlkQlzc8cLCGw/APCANDRWXzJuMKSP18WBP&#10;c8yxPEs033JCgDRGYI7jmhQ4YzW1twRvLyHOB+R/wEkLiLIpQELYY+fwgf9i2kEWP7yvZOmVADyO&#10;WvUQY+rCwstR1Eio8Tc1VBdcDNPteTEzcLAxwMESwjEJ2aYQlimYbQrmo103Vg3hG0ORtsIP3u1D&#10;hb2FANJQipgHPkiYB2Wy5ltwhgNjEE5sEErV7eFAg2Z/Z5M/DnsLcc4SumQI3bOixufELDaGjzcF&#10;uOLqpQ7mQFe9/KkbF8Prq9pqv7bcba6tKcjN+FyfMDIjzhFOFqWCAIBE/hni0jEr0AwgAkSswsWK&#10;Sr5SBIhmRtM6w63zjJkHphRwiGdCyjcqeQZQFfogNKXVcDI0DpnJQ7Spc4tuHCGjoQmsH50+MzIy&#10;TCwKofw8UtkmiXyLSOorQrV6YLH9LJX+KJNukEt/RQV2YJXCUpR5S+U+8ohAtfrETZxCgxJYbwA8&#10;8K+VeeCGpddlRMpDxKHAPP5SqR9WX9uFDdrGPOJW5pGgQDsvKdCX2DskBH4XPmFhgUeP7ikufsD9&#10;F3bSLeYBU6Zfv37kYsNizRjMi2a00kh3dP9yFCLS3oYAee+99/Ly8sg5dEPstu+vndJ3mSd4kevk&#10;fnb1V1lr1qwBOicn0w2hP/gc4MiOeJXhAHcYOWkdy6FDh0jHj6bs37+fnAmWVZMESWuZXDbQIGka&#10;S2BgIOn44QkwhptbW44BWCQHGU3bsPt1N/ovHWwss9lM+u5IFAqFs3Pb/p9Xx/LtGuympqzv57vQ&#10;5fs5zvfQ72Y7fzHT6f2pjm9OFMCV026LHSVg8v7000+P3I6O8+fPkxPAsmg0MA9jKzzhHc83bZkH&#10;uiMd94p8/PHHpGMs7z7BZHZ+uIN8QEvdBvLtt9+Sjh9NsUviN9yFs/s1Jm8Q25e60bOwrl27to8z&#10;T1VVZUbGuX37o8C4DBEhjAFrEueqpmtHzINyGGwWSbwSk2Jr61CO2abmpqvXrxw9evDIkQNGo966&#10;g7Ghod5k1ickqM5fOFtWVvpgzNPcVFOQLdSdfFyrcdOrBKY4niWGh5nH0RLjaIoDOxtlHrMSCyjC&#10;HsI8FPa0Kq6zSWEPRT6UQY+YB97HSeFMKrZewdErHA3q/oakGVfNftUVJAyHGn9LS2NFsTn/5Jas&#10;0MmmEHdzEN/gB7TDMYfyzYGOpkAnUxDapYMzswngryZUnAfv4UHpDRyQIj9PK/OgbAeOxhAB2swT&#10;DLRDKXwQFOU2MIbwDKGoaA8cg9MbOGuDnbWhzlli5wyJa4bUM0s2SBfsZgxwNga6GAOdjUEDtJEL&#10;SwtSrcVqKGlsKL+WJ85InndR0V+vEZg0eFsOYR42KEpeR22/0XB0Gi6oXsOmmBCVLsXaDnhamUcB&#10;5AkKUIqUSgSHmYerTfLQpjydb/y5skxHhkKT8vLS9PSzO6LC5JJQqThAKt8qDduMmcdHKPYWijeJ&#10;pT/LZD/LgXzEG8OATCgsh9WIIt/8UbBZAUqVTgl8QS0tLdZlBi/q6+tycsw7oqRSoW+YNKArzNOK&#10;PV4yubc8DI5EOdxFIi+UyV3ivWuX9NatG1T73ZRuMU9FRcXIkSPJxQaHxR/vG8yzZb7zOHeOvY2P&#10;A/1/+OEHph6anj59mrSLBWyXvsk8vz7vbLcfGmTRokVM1W6jZ16GbpitzZqy3nPpWJvNDX/+859J&#10;x4+m/PWvfyVnguWfs5xSmMtilLzO85WxNswDiEU6fniydOlSMhosS8YwmdwPdMsLLvT03P369bu3&#10;3XPs2DEut839u3qywK7B7uip9f1WTXaA8Thwf0fBVmsfa2qV4cOH//bbb/X19mEJfV/OnTtHzgHL&#10;S4wzzwQbKrhw4QLpuFckJCSEdIxlwUj+qXX2g3xghTtI4Is2i/nxxx8nHT+aEh4eTs4Ey0RPTsI7&#10;TP72RS+7kqax/O1vf+vjRXuLim4fObpPLPULFXkJxV5SuQ8V3mabva1j5hFJtkRsDz5zLpnKmgXk&#10;k51jOnz0gEodd/36VWqHD0hdXd3582fiNcrr1681NDQ8GPO0NDeWlZzPzfpKGz/OFO+mj0Npx8xx&#10;yOFjjOEZFHy9Eu3Fx3Y2x4BdE8AzCHusDh/KuAfFIIQtdZYpjmWKxapAaa8NCoAlthn7fHSx/NyE&#10;AQb11EtZ31aUZtrl14azuNvSfCcnXiueYw4ZYg5yBRRB6dcCHI1+zmZ/V3OQmznY1RLoZAl0sAQC&#10;qAhMQQKgF2s2ahLbZlUS3gaMhNSCVEApUJApBKW3NobyUG43nNhaG+KQJRRoZY4ZEscMkWMWSg2H&#10;9v8YAt0NwQO18pmXEjfUVdg/RG5paaquzCkwexlOTjEm9NPG8UxqLpqQVj8PzA9iHjVLh5St07Dh&#10;NcwGxYeUAhe1hrrBC1S/1RLDMiMfEXqfwh5MPihQEDfFM50abj7/RlnxmaamDra3lZaWnD1zCpgk&#10;XBosFftJZFvEYZtE8s2tzAP48YsMq1SyUQbLT+KFlyhiHonMf+++bbl52aStjqSxseHypbzdO8Jl&#10;Ij+5GAGMbWybdZ0D81CKmEck/hVV6ZF5y1HqNm+xGIAH+kXMExUlKrx5nbTePekW81RWVtI3dE7w&#10;4Pz25sNknuS1ngdXuL890cbms8r48eNFItEDlN3sTODWTg/te3Usv68xD0zId3Oc3Wz3Q3M4nDlz&#10;5jCYA2rr1q2kaSxfzGQy2AP0J9uUXGAEMOKeeigC1/EJEyaQM2GxPB3YzCKiarUHGGGkdSy9Wb2k&#10;Qzlx4gQZChY3Acv7BSYD+uFH99F0m9zrb775Jum7I4Fb5969e8mhWN6byuSj+tCX7NOE3K84OzvP&#10;mzcvNTX1wYyVhy5paWnkTLAA8zCY2waY5w3b/PUXL14kHfeKwA+KdIzlyUHcEyuZdFruW+4+hbal&#10;B6SXT5BBaWlp+fDDD8lpYFk5icnnC6C/Pm9zd9iwYcP91qLpZQEOCYsQiSS+IUKwLFGWKqlsq0i8&#10;6fdj2ySb4chDR3cYTJnUfu6KivKsrPT9B/ckn0osLS21nnhtbc2pU0lqtaKmppp65wHk7n/vNrc0&#10;VJSkWU6/rlcPy4zj6eKwi0bFNijYBpRaDZhHYEDYwzOouYA9KNSNstEpXwSmHYI6OMm1KY5tAnaK&#10;5pmi+aYYgSlOYFQITCqBUQ2NCPRKT2P801ezvqkoPm2XW9kqtSWXLIc/ywp43Bw0yBjSzxjoZvR3&#10;NQS4mfzdzUjdzH7OFj+cZg3V0nG0BDpipw0Ob8MRbnqsKLE1zmeAvENBqEopKIIlxDzI5wPYgz6F&#10;6/aYMB1pQ3lZYp5ezsuU8DNEAq0IB8sFu2qDBmSEjjOf+GvlrQstTR2bl9UVuuz0DzLUT5+PHqTX&#10;uJrUDmYlDwEkqJJjUiNoRMCjRsm7DTBddF9ZHN5JFcPD/7IJKcW0ZrVGCodxLEA+ML2oehK05pKp&#10;mZqd/u/2ZXkoKSm5fTolcXukGDlhxN5i4A3ZJpEMmMcbsAeWpQTtHwPm2YgqiqLYNsASajXCX/12&#10;7AyzZHe6NwRuW/X19fm52Xt2hsvEPtB+63q2KtUUXaHHzULRRrEI+t0qk6MxkAcBqHSVT2Sk6GZf&#10;YJ6qqqoZM2aQiw3OQHWE0YryXddT6zzDXnH7yzTH8R60jdKt4uHhsXbtWsa3usKtyNW17SHTwpF9&#10;jnn+NcfJo1103/PPPw+3bQZvDMeOHaNvT18xgeG72vGVHg40G2DgwIHR0dGk70dNTCYTOQ0sEz05&#10;e15nMtLjxEqPObTd/CCMhHE+sBQUFDz33HNkKFhmD+UyGwEb/47HK7aewHsnNAc7zK5gyN9nMJk1&#10;+4e5zvTn9PclAoEApksmk92juFDfFzsH+MtMM49dza709HTSca+I3S7Wse6c7cuY/AnHr/Gw82x/&#10;9dVXpO9HTYqKiubOnUtOA8vG55lM2gb65Swn0jSWkJAQ+IGT7vuewNguF+TLw0Klcv9QEQpUQ1l6&#10;KZ75HT/PFolkS1iEX2Jy3PWb1yhfVklJcUpK8p49O86eTbPupgCpqalJPpmoVMfV4RC47kh9beFV&#10;g68ucX6myjNLxdNSjoh4NoIcRDt8o5prUnPNarw7H7MN8t4AHeFiMmjDvZJljGMZYpCa4nhmhZNF&#10;4W6O9TDFeJrj+puUA4zKoQbVKEvS5Ly0+YU5gbWVlubGarsIMas0NzVU3Mg07f8oK2B8RsAAXaC7&#10;McTNJPIwBboafZyM3o4mXyfCPJQGIF8QEAv286BMBnoRUrLJJ9jJGORsCnIxBzpbApwBkLC3h49C&#10;44LRAfoQtEEIB7wB//D0Ip5ewtNJ+TqpQC920Ac56ANdtSEjz4cvyD8jbWroNICopbm+ptJ065LY&#10;mPpGVvxUnWa8XjXcENvfEOdmVLoa1c7GBCdDgpNeA+CHypWiakWUYwc51oB5OCh7RDS8IJxDqBJe&#10;ULmtkcOHa4zhGWMEZoWLRT3q0sW/4xTVHfs8MfMk7IgUhaPNNlvbmAfwWwoItBUzz68y6aYOmWf7&#10;DrnFYiRttRNYh5WVlTpt+q5tEpnYWyahFjNdqaboipgH+XmgL/gvegqwpdWzhKqURkWJ+wTzVFdX&#10;z58/n1xsWKxBTmxmc3Z1RVPWe25f6rZsHH+oC6fDQJFx48YdOHCgtLSUDJo5ycrKGjBgAOmGxXp2&#10;GK+vMU+Hz5s/+ugjZv0k586dAw4hrbNY03og8+/8EW3QA3z1008/9fEAhs4kMDCQnAaWucN4Gkaj&#10;vA4sd39igM1DYgYdm/cr9fX1P/74I91ABAEOtxtzN/Xwm+5PDbI5ZYsFle7uTMDssPNM/ofR5Llf&#10;zHSiO526KEOHDn3vvfcOHTp05QqqwfdIS0pKCjkrLMA8DGYmbM88GRkZpOPekscff5z0zWL1d2QH&#10;MZquGvTrZ5zoe1TGjh37aCWxsArQL9x/yWlgOcF09Ps6WpJ6kN27d/dZ7ygMrKamWqfPlIeFyMP8&#10;xZKtwDytW7e7wjxekdtCLqSfrqgspx5ZXr165Vj0b9u2RVy4cJ5+1tBLSurJpCRN9yNjW5qbaivy&#10;C3Q/GZKnaxP7p2sEF1BOMBR8ZVayTXHIe4P8OViRFU45eXCcG4U9aLuOGtXeMat52WqnbLVnrnJQ&#10;btyI3NixlxUTs+Om5ZxceSXrx8K8iLLC2PqaK3fvtj2NvfvfDsinqaH6tilOt/9PZ/yHaIXuOrGT&#10;TuSA4QSBijnU0RLshCLc/BwtvkjNAU4mlJYAMw9AC6iYhyv2oNTVxkAXU4CLOcDFghTIBzl8gJH0&#10;ADwiPig0awlAagpC2RF0IbxMER9X7wEocsgR9TOHTSs4HVpVeu3eCw/Oq7H+ZnnRyRv5u6+Y/HMu&#10;fKLVLMhSTDJqxujVw4zxQ0yJA8wJHpZ4F0u8o0nNNyD4YcMcomnEwYFoklvjBgEjkeIQQWp6jQqO&#10;9oTAHOtpiRuff+bPpddjmxorOxtS0a1bSQnKbRHCcImfVEwxD6WEeXC82Sa5dDMuztOOebZL7808&#10;xcW3T59OigoPlom3yjqGHDsF5sGOHby9TSxF24famEfqExXZN5gHzKlXX32VXGxYLDc+a//yXmIe&#10;oIuktZ57X3d7bTy9GImNODg4vPXWW/n5+WS4TIterx8xYgTpjMUCwwsAzG6cD1HBzujM9po4cWJU&#10;VBTcRxnx9pjN5ieffJI0zWK58linmJ6HLfNtAhiWLFlSWFhIun90BO5ATz31FDkHvPfpz1OZ9DCA&#10;ype4DqI99xwzZgzp+2EIwDD9BwIyYzDzGdIiXnUdQkvaNmrUKNJ9JwJr/vvvvydHY/FhLnluyjr7&#10;PehPPPHEik7k3Xff/c9//iOVSpOTkx8imjIudtFfi8cwzDzLx9swT1ZWFum4t+SPf/wj6ZvFgmvs&#10;T/OcmX3atX2ZmxstF5mLi0tcXBzp+9GRlpaW4OBgegjAY/2Zfxz2JC0vq7u7u1KpJN33PYEJAbst&#10;IVElDQuQUlmqpYA9m3FZEvx4u03bMw8KhIvaLjQYs5qayGZFS7Z5557tO3dt1+vb9qlDL5WVKOYt&#10;M/Nit0uagMV8925LU0Vx2qWsb3UpC87FD7uQ6JKRIDCquJZYjjmanR3Lzo5Du1PQ3hIV26LmWNRc&#10;c7zArHGwaBzN8U6WRCdzsrMh0dWUNMKcPC07eZ4l8VVL4uqcxD9nx79/KfW7kksHa8pzKVMEOquv&#10;K6koNZTcPFl8I67kZkzxzYTSkos11ZebmqpbKOfP3buN9ZU39PvPRcy+IOqfIXZMF3EzxRy9lGOU&#10;ck1ivikU5SFAgW0U9lAYY8c8VG7rEAdjoDPFPJTCa2OgqyHYWSd0QDVJJWhXj8Wfb/HDBXyCHHVB&#10;DumhgotiB63UKUfuphePyjn2l9o7xMhsAUasK6stz6soulB+63TZ7bTS22l3Cs+UF2XWVl2DvwEP&#10;gDTUld65lXLZJDKe+VJ78j3tyXX6k28aTy4xn3rOfPJpY8L4LNUAc6K7OcHFnOBoShCYE7lIE7gm&#10;Ddeo5hhVHAPK98DRqZDbzZDINiRwDWpno3qQTjH18pkPS6/FNdYWw0RRo2ovhTeuaxQx2+Sh4RJf&#10;mXiLWLqp1c/jJULIgdaeTLIFgEcu9UL7eXA6NaywaP0io8QmUwepESiBL/Hq1cvRJw7KpX5SkZe8&#10;S8xDqTf8KCQyGADK3m5lHolka1+JbYP79KpVq8j1hsUC+NjX88yjWu0RtdRtwzxnoJ3OYkh4PN7T&#10;Tz8tl8vJQHtGTCYTfW/GlH6cPsU8oO9M7nSKQF544QUgn1u32lIrPpgAfthtUpcuZjLYA1SzxoNe&#10;pcfZ2fno0aOk+0dHYmJi6HkOuWxW6MsM72zZ9LwLPV3F2rVrSd+9LtnZ2TNnziTjwDLQic1sHnNK&#10;f3nOme7gffvtt8kIOhG4uX7yySfkaCxS5pLnJq71XD3ZxiI/fPgw6fj/GQGEIyePBTEPc9nY2zOP&#10;VqslHfeWBAQEkL6xvPu4QzKjqRdPrvN8rH8bKrDZ7D/96U9MpZzpNSkpKVmyZAk5Byz/YHqrZ/wa&#10;T7t8D73v9Ou6AI2Apbhv3zaR1AdsR1SBROYNth3azHNPPw/8FUX+SLZEbRfl5LVlpNTrtVHbwqNj&#10;jxdcuUze+u9/GxobiopuXy7ILyy8wcgzTTBiW1oa66ov37oSpb+wVntmpiFtskEz3BjjaYl1y1Y6&#10;Z6ucLGons8bFoPYwaoYYNKMM6ommxKm5p2eaT800npphSJ1pOPNSvu6jm7lexdd2lt3WVJVq6yov&#10;N9TcaqovbW6shvabm6rqawsry/TX87brUj9IV7+gS5ilT559IWHexZS3cs2/ltxOqK3Mb6wvpip+&#10;1pTm5p/eeHHns2cl/c7LHC/KuZlyjlbC0YdyjUFcUxDfEuxoCXKyoKA14rrBzMNv8/MIUZVStJkn&#10;yJlSU5CzMcjFEOSqR8zjqBXzcU1SYB6Bxc8B+4ucdEGO6UKndIlLptQzZ9u4vOj3q4u0MKTmptq6&#10;2puVdwxFl49cPv8vS/zr5vgFxoQXtfEvZShfzlCvuazzKbkeV12RC6fZ3Fzd3Fzf2FDZUH8H/ltT&#10;damyNL20UFFydVdhfuBl3Zem0yuyzzyXkzbHkjrDnDLddGqK6eQ4Q+KoLM2QDNWADJWHPtFDl+ie&#10;keCaHu+ekTgwK3G0IfnJ/LMvXc76V+Wdi82NVRh4KO1Abl6/po45vl0eEin1kUk3iaW/iuS/CmWb&#10;hDIvIWEeb5l4qxwU4KeVeQBF4E/APOERIoOh06suXufaqEihRLhVJtoShtdwO6XWNlEKqJBLpz3z&#10;wHjEW/tKbFtdXR1ci8n1Bj+33vVaTzFP6h/6Rbzi9slTTvNH8Ea7cegbPOwELnxbtmwBIOnpnJVg&#10;1T3xxBOkVxZrjHufY57jb3n8+1mn54bzOksP5eHhsWjRIjDLunNxbGho+Nvf/kZaxPLOFCY3hYOe&#10;Wmcf0DJ79mzS/SMitbW1X3zxBT1d2BMDuImMVuaB5ffBNEfSOpagoCDSfe9KZmam3TYeAYf1BaPb&#10;Zqy6bJzNwrj3Zh4QWOp2z+mjXmUM0dWrPZfa5s1jdrfJnTt3zp49u2fPHh8fn++//x7g7f333//7&#10;3//+448/ymQy6KsvxHwmJSWRk8eC0vQxyjyv2zKPTtfpE8cekgsXLtB/yDOH8OB7txtnN/WHuTbb&#10;VIYOHQokSbp/RCQlJYVemWeIM/sw06HvQtukbS+//PKNG8wktO0JAVvwwsWz27ZLhWIfodhLJEE1&#10;Rik/j7hz5sG2JkrjK5Rs2b5TCjBDmoPLbFbGtu1RZ86chssCeQsFtlVlZ5uuXL1UXV0JPZJ3uyXI&#10;br57t6mhrrDszrnCa/sLLJuzz/5Jr3kuO+EJU/wEvWacLn6cPmlyRsJcy4U/5Wu/u2L2v3kpqvja&#10;kZKbsSWFyju34svvnK6u0NVVX2qou9XUVNHc3EDfsdPYcKv4xtHsi1/qTr6ToV54MW6iVjXEkDBA&#10;m9jvYtKgs4nD009N1ya/ZDz1doHuZ2inpaWhBVDpjuXyOb/z+144G9b/rNzhnJR7UcLNEnF1oVxD&#10;CA9noHawBDmiSqPAPEE4aYEQhauBEuZBHiFHM8IevO0nCA5zMgS56ENcdEIUMqcTOhihEbQ1yNnk&#10;jxoxilyyJG6Zsn5pwhHZqn9WFV5saaqH77b4VpLx/N8Mp982Jy8yxD1hjB2ZrRxuUo00KEfrFKMv&#10;nhiti3/KdOolQ9pKc/oXJbeimxvbvrK7MBfNdY0N5TA59TVXqiuMFSVny24nlt5SldyIKbp68EZ+&#10;+BWTd17mN4Zzf85MXXYuYebZ+PEXTo47kzjx/Ml5uvNrcw0/XM+PunNTXVORTUv/0CnzXL92Le7Y&#10;0e2yVuaR/SKS/yKU/xoi2xKKkMPKPN6YeRClWJlHgpgnVK/PJG21E7gHpaeflUp8pCIvmQhHx2FH&#10;JU2tkXJEqcZtmEdCMQ8KeBOJvbZvlwLDkw66J91invr6ersnpvJXGH7ADwr3y0+fchztzuFzWO3T&#10;T9Nl0KBB/v7+9AQmPSp5eXlPP/006Ruu6S59jnlAYUjJ61A6u8Wj+fQYcboIBIIVK1bk5uaSE7t/&#10;CQsLoxc8GejIthtGNzV1vad4sU3UFkh4eDjp/lGQnJycWbNmkaFj+fU5hrfzAhnOH9G2eYbNZvdy&#10;uUZKzGbznDlzyCBaBcA7ZlWPPBChV7aBK8DvJrmCKzK9rKQLj7V9KWNXrdhVHvSvAKSb1XXgUgbX&#10;me3bt3/88cfTp0+HXxn8Wnk8Htjc8P2CQBfwL4fDgXccHByGDRtGXQPJ5x+G9HRs2xu2zNPL9XlA&#10;bt68SX/a5chlxTBdjBuu29NsN+Z98MEHj9YmRruk/G9M4DObpRr0w+k2j3hgihiy8ntE4Lecevpk&#10;RJQYmCdUtEUo3gLMg+1IYJ5N6Dl3mxVImKfV0KRKl/gcPLTr+nWyFxcWw4UL5/fs2Z2dbWloaIth&#10;Kyu7k5KaeLkgr6WlGYxp8i4DgqOyAH2a6qrKc4pvqG/kyC/rfs3N+MGS/oM5/T/mjB8KcmRFtzQV&#10;ZVm1NdcaGquaW5rAmCcf61D+21JdfbmoMO5arr/57CpD0kRz4nCdwlMb56xVOeg0vMx47vkE7sVk&#10;vvakwKBxyEv0zIobf9X07+Lrv9VWXYPvuqb8ckF6yIWDL52NGno+3O2M2DFdItCKkT/HFMwzBfJN&#10;gYhqTBTMBDshV48Q/gr/Ej+POdgRK0pajXxBwY76YGd9qLNe6KQXOupDHI2BzuYAV3OAm8HfxRDo&#10;bBC568MHn5FN0Z74rKzQCJMMoAJkYj7/oT5pUvapQeZEZ5SJLlZgjHEwxjjpY521sc56hYNZI8hO&#10;dMxN7WdInWA8/87VnOA7hYmN9dSF+m7r7LaXlubmlvq6iurKgrLijNs3NTeu7s/PFmozftBlfm82&#10;brqcF1Z4M6683NjQUGmdbdzmveTq1avRR49sk9KZ52ehfGOIfEsIxTwSYB5vzDxIrUsRFqFE6i8P&#10;C9FqO36WB73X1FSfOhUvFkMLXjLxZpQF4Z7MQ4ENqEzexjyU4j9tFoq27N0bcfs2M9sZusU8jY2N&#10;33zzDbneYAl8kclYHVCvF5xHuna2YYcI2AFPPvmkl5fX9evMOL+6KAUFBfSkNB4OrD7IPHQNf8Xt&#10;lbH8QU7YUGonI0aM2LRpExhYD+AfA7Nj6NChpCEctRXBNP0qV3u8MoYW38ZiTZo06REq1xgUFETG&#10;jWWEK8fuBLuvyWs96TtbJkyYcO/d/IxLZWVlUlKSXUgbyHgPzg5Gc1tZNeDFtgfJIC+99NLvXgTA&#10;Vli0aBH5AC6Qups57/TxtzyepiVUgEtTXV0H5RE6lPr6+sLCQiDGtLS03bt3w6V1yZIlQ4YMIW3d&#10;j0ycOFEikRQXF5Ome1cAO8k4sLw4ig8/XruJemBF0YOTbHZM9b4DBNY5vSgZyI9zGX5+AbrpeRd6&#10;OIOrq2sv/5y7I3BHoICcEhceayujGepBU//Qb9aQtgni8/lA+6T7vidNzU13Su9o4hWysBCR1CdE&#10;vCVUvFksA4MPxa1hpOmAeWjA4xUZGRofryguRrc8MLWrqirS0lIPHz4EVzy6mXvrVuGJ6CP3Lp/S&#10;LUFGdTOY4ndbmlpaGsHmb1MEOQBazVZAIh+xFXi/paW+ob6ovPTipWzfrJQX0tVjMhUDdSo3o8bZ&#10;oBbo4zi6OJZehSp1pitZWfEsQxL6rzaWpYt1MCaNMpxcWKD3qq263NJcX199/ZZlhyH2rQvbJ50R&#10;D7og8sgUO+vFDoYQniGIawzkmlB6A5Ry2gjMAxriaAjFcW44J5u1LI8ZJWrj64V8tJNH5KilUlqH&#10;OgAsmf3djP6ehoB+WYEDL4SOuRg5Q6/6Z23l9bv/ba6tvnIzL1Kf8JJWOSJT4a7V8PUJbEM8zlkX&#10;yzLFsA1xKMEdKkUKb6pZRg0nM97pnGJghmqCLunV21cO19febG6uRdjTkcAUYgWYQQrfO1Y87S2U&#10;NqIJR06z++DbqwUFxw8f3iYJjZT6yqS/imUbRPKfhPKfCfNIvKViX5nYTyb2kQH80JkH1+eRyYIz&#10;Mjp+0gRgf/36ldi4I0LhFvigHPBGskmKssBRasUe5DuifJsU84jEmyk/T+tPAL1PeXvkYb7R0fvv&#10;3GHmdtYt5gHrYcOGDeSSg2UTo5koNWs87JJQ2Ym7u/srr7wiFosvXbrU2Q+s5+TatWsLFy4kQ2Gh&#10;IoN9nHkoDXnJ9a2JAsdO5nX27NkBAQHl5eXkJLsm1dXVdCcG3OsYD90GDXrRxYkWvQ03OQDd7qem&#10;6QUBPB47diwZN5YPpjEc/ge6f7kbaR0L/DR6LdMDXArA0v3000/pG5YoAeCRLWE4sZVVXxrd5lTh&#10;cDjACb+7HgDp6Wt1uCuHwV2IR95wn+zZ9tMaNWrUvccD1nNmZuaRI0d8fHz+7//+b9myZdOmTfP0&#10;9CSf74bAr2PNmjW9v78fxC4h+/wR/Ni3GWOepLWedqm6FAoF6bi3BO7rgYGBPF7bxWjhSL7dOLuv&#10;0Ss9nh1msx1z8eLFZWVlZBB9WO7cuQMrmQway+MDuIzndI1b5dGf5uN1cXHpywkMamtrDUb9ocP7&#10;pNJgidRPJNkqlKBMWa1IQ1mB92CerXv3Ruj1WdXVKIMfXMSKim6fPHkyOjq6uLiYMn7gX3g/Ly/n&#10;8JG9BmNWY2N9Y2NDczOQSd/yfYGJX152Ltvwtf7caxfip+k0g00ad6PC0RDHMyg4RiUp8mNSopzX&#10;hjh4h2dWs83xqDqQQck2qZ31qqGWpFmXzn9YcecsGP0NNbdLryabVZ9nbZt2Tjj8XJBHZqiTXsw3&#10;inkmIReVFkV4QzGPc6vCf1HhnTbmwWnZEPOI+VkSfpYY4EegR8zjaPZ3Mfn3MwQMzRBONfz23nXt&#10;7urS/OamutravBuXgk2nF2ljh5ri3IwKgQ7ATMPSAtuoqZx1bKOGZ1DzjCpUS9SiQGnW9Cq2Xu1o&#10;iu9nUI0yJC3K1/7rTpG6qalXEzNeySs4tvdAlCg0QuqHmedHUdgPwrANmHm8xRJfqdhfJvaXouo6&#10;W+VSwB5EIKBSua9EHiCVBV282HEISUNDQ2bWuT17w4SizWFyYJ7NUvEvUumv7ZiH0i0kag75eTDz&#10;tP4EZDJvWPMAQvDXqG1A+zHl5cwEL3SXeeBWTS45WP49h0nmObTCfZhLx04esFq2bt2q1WrhB987&#10;kWzt5ebNm/S0dSCnmCuo33Oauh5t/ZQvcZ1re0O1ipOT07PPPhsbG0vOs2ti5/FbMIKXwFxAC6XJ&#10;az0XjbIJHBo3bty5c+fICPqw/OUvfyEjxjLKjbONuXgqq35jW6oCCKSmpuPKbsxKfn7+F198MXTo&#10;UPomB0omeHIie+BMKT2wwt2BdnkAVNi/fz8ZU+cCZgG9kjIg2cEVjFljMCT4cknTLNZTTz3Vnnng&#10;uhEXF7dp06YVK1ZMmjRp2LBhMHKBwCZeixFhs9mLFi3KyckhHfeWAOGTEWCZN5wfzVzoF1wE/vSE&#10;DfMAMZKOe1HAvKZ7tgU9E972n7nOLrQLHlD9xo0byQj6sOzdu9fd3Z0MGsvfnnZi/IGg+GVXesKW&#10;fv369eVa1RUV5QplnDxMLJYESmUBEpmPSLpZJN1EbeaRoCo9VuABbc88XkeP7rxx83oTrrgClmV+&#10;fp5Go1arVdbNPC137167fkUdH7dtu+REzKHTacmpaSfPXzxjMukLC2/S498eljQ31VeV6W4W7DRr&#10;P808/bg+tb9W5QCoY1RwTHFsYyzKywxgY9bg/MsAP6j+DM+Cas5g7NEA87B0MWwApLyE/rkJEy9d&#10;+KSiOA1gr7mxrvza2cunffS/vXtOPi1LOihL7JolckDVeFB+tlbmQSkKkFJbd8zBTlbmsQTxTSEo&#10;4A0xjxSwRwAf14Y6mUNc80P65YaMNEYtvpy8pThP1dRQCedSX1985XKINu05fXI/o8LBHMM1KzjI&#10;GaVuZR7k1WHr43l6Dd+o5JhxdjtTHAugzqjmmFQ8Q5yDQd0vK3GqMeNPV/Kk5WX6lpZeMmWv5Bf8&#10;tudApCg0nM488g2hss2hMh8xSmCNmUfkLRV5hSF3DVmZMrkvyjrYOfPU1dWqVMelMl+heHN4mHeY&#10;dJNE9LNUci/mgWYR9qD9PISsQK3MIw/z3bcv/Ny5lKoqNO3dl24xT0tLi0gkIpccLH9n9On+8bc8&#10;RtgGtj3++OM//fSTXq8nI3ioUlRURN8YAKJ4u0d2LPSQJq31/HGu83h3Dq8jruTz+R988IFOp+ti&#10;qFtiYiL5JBYwJXe+xryxu2OZm136ihdeeKGkpIQMou8JXI7hvkSvUQOTvf5xB5h8u1PrpgLKzh/R&#10;BrFgQ3clgQHcCCsqKmAlg8C9s6ysDCaztrYWvvQOHafNzc1gxMNHCgsLL126tGvXrqVLl9LPji4A&#10;PD3n4Uld7/nZ0zaMN3HixK4UYIVTHj58OPkMXFL6cxmspLz3dfdBtKJYs2fPBuTQarUHDhz48ccf&#10;ly9fPnLkSHrMT9eFw2Y58VieDuzBzmz4cb08mv/Hxx3+/rTT1884/99TjjMG8Sb348Jf2zf91ltv&#10;9XLKr+LiYtI3ltlDeXAlt5uoB9aT6zz/YpuoY+fOnaTjXhRY/PTNnCA/9EB424mVHvQEbiBDhgwB&#10;xntYj/m6ItevX7dL1zbYmaNiLriRUrjcff2ME71OxaxZs8gI+qSUlBTv3r1NKgsWS/xxrmpfVIQE&#10;1Z7fBIadLMxKO0glEkrx82+0nxtMwy3HT+y1PuquqanJzMxQKuPOnDkNNAXvgDFWUVl+MkUjDQ8M&#10;EW0NEXkFh24JCNwSIvSJ2i7TqBXXrl1paHhoMRF3W5oaG8oqS85f0f0rM3HWOfXAcyqnDBWH8oeg&#10;yjOABFT9GVzPh6pCg948zrNE881xPJMSsZAJQCKGZVKwTQqBKcY9Rz3m0oXPqivzm1vwVre7zeXX&#10;TxmVX6aGzU4RTkoLHpIu9NCGuupDXFAdnkBns7+LOcDZDC+CHM2BKPe0ORDRjiWYZw7mmUJQAmud&#10;UJApckwXuaSLPNJDB2qF4/TiJ3XSBTfOhTXUlVI7bxrqy4puKjJTF+tPuRsTuGhsOFu3QcXSq5Ga&#10;cJ0iRGhKtg5OU8VGp4mVKl5EObL0Sn6GyiU9YbAu7elcw48Vd9Lr6263tDRYb76osx6IYCq4dPnI&#10;/v1h4iCUThpx9c8i2QaR7BeUsRpIG/l5kEpEWyWizTiNAVqNsCYBZqRyf4ks8Nz50x0OrLKy/ODB&#10;HSIR8tuEh/nIgNhFP0sQ89A5x2a1WxWTD7VriIAQ/DTCw/0PH95pNGbV1jLzALdbzAPnHBUVRS45&#10;WOBuZHdt6o7ChZL+0BRshYSEBNJ3HxCwEdesWUMGh4XxvDS9oAdXuH/8lONYj47TQ0yaNAlsNbO5&#10;LT9mZwJX4dGjR5OP4X29/5nr3BPBz4hMCwAA//RJREFUfu9PdbArybRq1aqHtXXhd+XKlSuvvfYa&#10;GSiW0W6cvT2Q0v3IG+70HBUDBw48ceIEGUQ7AW5JTU2VyWT/+te//vjHPy5YsGDhwoXLli17++23&#10;wV75/PPPN2zYEBgYGBERsW3btu3bt+/YsQP+FYvFXl5e33777fr168Gav0cIlhsfVaJktj69ncas&#10;8nh6sA3+fvbZZ+T07inAPK6ubemenh7MO8acRb77NXd328oqgwYNIv+5f3HiotUyawhv6TjBB9Mc&#10;waoWL3Y9+qZ7yjr7fkET13rKlritmiSg7+mi5IsvviAn3ysClwLSMZaZg3m/vcnYDJ9a5/nxkzbM&#10;A8uYdNyLAqvIbkvP3OG8BEbTMFK69QUXV9tHCk8++WRfzsjs6+tLz2cDN4Jgpmu2gqrXeC4eYzMv&#10;X3/9NRlB3xOwlAoLr+/YAUvVXyz2kcr8xIA0Ui+Z3AeYRwhmZZivVNZm/IklYO2hdFUU+YAFKRRt&#10;OX78QEUFiWysqqpKSTmVmBR/5UoBRTKAQympmh07RBJU9t5XIvEBlUr95PIA6FEiCTh0aJfBkAUH&#10;94QN3ZlAX3fvorqmNRXGQkvApdSlZs3ELIWHVu2cpeIDDFBsQJiHwh6q+Cal8E4Mx4JdKMjtA5wA&#10;wAAvkHKMcQ5mZX9TwjRD2l+qyk1Uj00NVdWleSVXUq5kyDMPrrogn5IpHqUXDjEFepp9XCw+KAOb&#10;BWVpczAFCowBPFBTKM8s4puQO4ivD3HUCt0yhAMvhg67KJqQGT4nT/VVSXZM5fWMhqpb2A+Dzqis&#10;6LTlzDv6+OGWRAfkz8FBa2YlG9jGqEKuKuq8jEqWQQUgxIYBo/MCxe+3ngIcwNEpeXq1syFhgDH5&#10;sZy0pZcyvykvTmtqqgZKbEUe5r+vy5fyDu3bKRcHyqW+OLrsV5F0o0j2KzAP8rfAEsIK6xCoWyZv&#10;DTOTAIqgRSWTBZ5JO9XY0MZmlDQ3N9+8eW3//ihYunC8VAYtbxYTJw/l0qECOCk3plXxskfrfwt8&#10;RCrHPwFMPhi0fA4e3Jmfn8MUsXeLeUD27t1LD2hZy2iS4pNrPce62zBPnwrYLS8vp6fqBulRI6/n&#10;FMgERr7uMYfOUlrPnDlTKBT+btlEu81dS8bwe8IIOLHS4/nh9lF5AGZ9wXdvJ4AWX331lYODTShO&#10;T+x0Av18ho3T47HHHuuwoj/MUkxMzDvvvDNmzJjO/DOUwM/N0dERzBcQsN3hX/oGhnvIMBf2hnnO&#10;jD/ZtdPAF136O9is18zMTrNn0gW+FLqnZXI/LoOPKna95u5KL5B0/wK4+NRg3urJgn896yRa7Lrr&#10;NTdAsq7negby8VngMpC2zwHEycmpNze9tLS0cGiVKJ8cxDv8BmOLAS5Wf7dd6g8rIfuxY8fICLAM&#10;cmLLX2HeuAfG+3yGDeOBvPzyy70Ttnq/cujQIbsdfXAXsDsjRnT7UrfRbjaLvM8GOYNdWF9fl5Nj&#10;iowUggEnFoOR5wNGIRiU8nA/AB5QgB9i+WHFzLMZMw+YnlsR8wi9YmN/q6wkDtvKysqEJE1K6snq&#10;6ipov7y8LCPjzK5dUvggmIkyua9I4hUq3CwSeYWF+wFQCUXwvu+hQzt1uos1NdVUI70gMLaGuuLi&#10;a0eu6L62JD6bq/S0KAQGBdeg5OqVHLQ5BxiAgpw4NtZW8mnDHrZFwTYrEDYQ5qH8JAAMCo4+ztGS&#10;OOiC8rHbV3Y1NpB9Tbjf5tqqG4U5yktnhPknf86P+2v2jueuyEblBw3O9u+fHdwvR+ieLXI1i11N&#10;IjeT2N0k8zBJPIyifjrx4MywicbDy3PU/7iU4nMzc1fFjfSmhmqacX+3tibvqtnLnPR4TrxLthLB&#10;GArJA+BRAsKhM6KAh1LyX2WrUm+2MQ+lXKOKl53gYIl3M8RPyjv/l1v526tLDc3NPeWXy8/P3b9v&#10;u0ziL0MMAxyCMgdiRYGUVlcM5XWRhXlLZADeNsxz+vTJ+rq6u7ZbxSoqyjMyzm7fLgFER4yEaMra&#10;IEU7oBTnQDugNOZBBwAmbZbK4VPIvUm8PRKfw4f33Lx5vYmhrJXdZZ4jR47ADZVcdVis5eMZvsA9&#10;1r8NqMBSgUsq6bgPSHV1tV06ThGjJSZ7X7ctdXt6ELezhOBTpky5fPnyPTZE5ufnu7m1baN357Ni&#10;eyY9cdSrbnYbvaBfMH26niOrFwSuknv27CHja5V+Diy7c2FE1as9nqLVIwf5/PPPyThocuPGDaAd&#10;usXPoECjfA7r/amOPU07oEnveKx/zGYDzLJly8hJ/p5UVFSQz2BBO+yZ24kBzGNTFPaeAsdx2Swe&#10;B+WOWziS//lMp6ilboxUtwxa5EpP4Q0yf/783vSF0m8KTwzgHmBux1Tq+n5fPdPmRgDZsmUL6bXX&#10;hZ5VD77Kv89wTO0BzzZwrF1JIpDly5ffvHmTZoo9ZIGRXLx40dHRBs+cuHBPZJ4DgXv/NceGe+fO&#10;nUvG0fcE7pjFxUWnTyfL5YHYCeMN/wLniMRbpHIfyqUjxqVIWo0/YmvigozINITjwcpMSlJTCQxA&#10;AHJU8Yq0M6lgCEL7ZrN+z55wsXirGOW/9pKFIeYJCv4FVCrbGh7hD+QD/CMSbd2zJ+zy5dzOQpe7&#10;L9As1TJy7zSDVXzj9tW9xtTlevUYs8LVHIOoxqxgod07CqQIeAjz0JTGPGYlHAPAAyyBcYJinlby&#10;Acwwqh0yVYPzMv5SXpwMnVLDoEtD452q2+dunvez7HtdK1mQIZyfIXkuK3yObtvsrB2zM6LmXgSN&#10;nHcx8vlz4fMv7lxqivvktmVPbYW5pQXMCftZam5uuHVtlyltsUE9wBTHMcdSHh6WQckBigPysdJO&#10;Z4q2KuEXVvKx/smsZlk0TjlJI3UJ868YvcqKzzY03Glutm4uYOwry83N2bMnSir1laG0ARg27JUs&#10;RVCZHCB8C4A3im1DfqEAWI0pKYlV1VV2G5CuXSs4cWK/VOovFKIljfOwUY1b1zYFOQicsFLYQ23j&#10;AS5CyTzEErTJDfcFK3+rXO5/4sTh0tI7TK3Y7jJPdHS0h4cHufCwWItGMcw8zwxpe7QMtlpUVBTp&#10;uA9IbW2tXS1OnwXMh3T3sqrXeHw722nqAK5t+BiRkSNHhoWFdbY9oLS01G6D099m9IhPA3TrCy7u&#10;tmYAmFn//Oc/+0hNOqCvEydO2D3yHObCDu+BAlagYFgMpkU0wS/lzJkzZCitkp6e/vLLL5MjmBMg&#10;5CHO7JmDuX+Z5ri/B2L2OtT9y92G03b6CQSC48ePk/P8PbHbbbJgJD+Ouaxih99wn+jZ4U8HiSMX&#10;zdWkfly4rL0yVvB/TzpufcEZJo3ZKv6UAkGRXrEMHjw4JiaGqdvG7wp95U/px2UwMx7ot7Ntovd+&#10;+OEH0muvi6+vLxkElnnD+T1UhAomcIZtJCeHw4Gfc/uf+UMRWFcGg2Hx4sVkcFgEHNZHTzoyW3aZ&#10;UmAeO1d/SEgIGUrfk+bm5tzc7AMHtkskKOQMrEaAE8I8eKM2MihJ4BBlF1qZh7IOke7dG56efoba&#10;0gCzDbdalUpx9mwaAE9DQ31qamJoqJeVecLCfCWyrcGhG4OCf4Ze5GG+YRH+AE5wjFDoExf329Wr&#10;BT10KYBmsbQ0NZaV30nNMX6sOzvjgmpYeqy7Po5P7eM3x7HNQAsKrhk7Sdqwx6rUO8Q3wjEpuSYU&#10;BdfKPBqiaGMMUrZR5WCOn3TTEtrSEfPcvdvc3FTbWFNUX5pfU5RTjdRceSurovBs+c3T5Tfh3wsV&#10;hVmVRabq4uzqO3l1Fdcb60pbmuvv/te+NTixhvrSHN13GfEjDGpHYxzLSDGPimNQIc9VF5nHij12&#10;CidoUPG0Ktd0xZDMxGna0wvzTT/XVOc0N1VjnGPsK8vJMe/YIYPV2BXmAWxuzzxA4MAhMLOkRTw5&#10;RmOWTIZgBrO9F87DhkimK8yDFrwMZewQiTeB4hZ8YEmHhQXGxBytrGQmgQFId5lHpVLRA9bnDOXZ&#10;XZ66qS/S8nSBJRccHEw67gPS2Nj49ddfk8Fh2TDvkWceSsEO+9vTjvTNVFbp37//hx9+WNRRYRy4&#10;uMO9h/6ob6gzW8GcQWmn/5zl1L7K6ltvvWUykdDehyX19fXbtm0bM2YMGRMWdwH7+zlOyT2Q2e/k&#10;Os9PnnKkxyU+++yzdruc1Wr1lClTyJ/biZsAuRqcecjz0EVxE7CnDuS+Pl4A34J4sWv0yh737dB1&#10;3RSbcME5c+Z03Ylx7do18jEsi0bxGVyiSWs9/z3HeaQrmkiYVXgxfSD35dH8PzzuABO1Zb4LzNXe&#10;192BslLW23+WWVWt9pg52OaB0RdffPG74alMCT1LBEDgnteZJIF/P+tMX+3//Oc/Sa+9LoWFhfTb&#10;H/wohD3g1qAUWqbncKNk+vTpvZ+qu70A8CxatMgu9nXpWEEc07nsKD24wh0uVlYZOXKkVqslQ+l7&#10;0tzUlJWVHhEhlEjAFvSVovA2zDytvh2gHTvmwY+9QeE1xTzecXGHL1/OpeK3keOopCghSZOZlQ7X&#10;+Tt3ilSq40Khl0zmCx9Bfh70fH0r0A4VONfqREKGJowhMlJ8/nxaz7l6QOprbt6+st+c/ufzSaOy&#10;TrqlKx2ylDyDmo3MfQXKxmaKBebhWZSAPRTY2Fr/1jeRG8TKPDhOjM48GHswQnByNIOvZP67ob7q&#10;HnEodGm+29jQVFZfX1Rff6ehoaq5pbkrc9HUVFdakq47sy4r3tOo4aKwtDjMPGquUQ3Mw+4683SI&#10;PXCCehVLF8/L0DheULtkJQ/ISJ5uSf9b0bVjDXW3Gfy+srPN24HBu8Q88Fe0qwctV+x7kUr9ZfKg&#10;hHhl8e3b1ngzRIMN9RcunA4M3CiXwwGwFBHGtAbLWdf2PZkHO3mE4l9B8fu+QuFWmSxAoTjOYEBm&#10;d5knKSmJfnt7YgDX7vLUTV1u69PftGkT6bgPCPy6/vOf/5CRYfnqmZ5ya/S+nlrnuW+5+/IJHaTQ&#10;5XA4b7/9NpkFWzl37tyECRPIcVi+nNVTcxK/xuPNiTZVSkHAtps/f35+fj4Z0MOQnTt30p2flKyZ&#10;7ABwYncKjCgY0LOH2lgbdu7Q3NxcevFcq0zw4Lw9SbBjqRuYJsrVHtDOiZUeu15zC1jk8q9nnf86&#10;3fHNCYIVEwSwBl4bL3htnOAPjzn8Y6bT5uddwl8ByHHXrPEEE78n0lTcW3e/5kbPNAiWVnBwcNeD&#10;ffPy8sgnsQCQMFgxExS+ZeCNmFUegFLwAmYp8R1PYN3en6igRTYFW5988snbt2+TWehhGT9+POmV&#10;xRrnwdnFXNVX0B/nOtMfdnz88cek114XWHV2mQxeHdsj21dAYf388pwLr91jCXd39927d5MBPQzJ&#10;zMwEGwAuvGRAWB7vz+2JzZyUvmubrHz16tXWfM19UJqaGs+cTZHLg8FYBDNOIvEG5mmLZ0OuHhrz&#10;YM8PzUYEoxDZhSkp6tLSIuoqV19ff/361bPnT+fmZ8PrnBzj0aO7AWbQI3aZD3IckcZRa61bgzZB&#10;O2FhgfKwQLHEPyb22K3bhV2/ZnZdWloaaitzb+VFmNJW6pKHZ2gEF5XsDCVbr2GbElgWDfLeYOZh&#10;meO42NXTCjw4uTNRigEQ8KBNMkYV16hik3g2OvPggxE/oHxo/fLPf1pZmtPc1H4PzF0YVX1dYVWF&#10;vrT4zJ3bSSW3lHduHiu5sa/46q7iq3vvXDtSdiOu7FZS+e2UqtLMhrqbd+92PDN1tbev5G3PSFqU&#10;qXAxwhkBpQDCAedoOPBfw30yD6X0P2E/D8uQwNYmcNLV7HQ1V6txzlAPM6e9c7tgR231JVzvlQHJ&#10;zjbdD/Og3TU0x6OfPCw4XhNXeOOGdQkBe5cAhycogoI2AfPIw/zQqsZRah0xD+IZrJ0yj0wGY/ML&#10;DYUPAvOcYHD7YneZ5/Tp0/Rii2PdGa4ub1d+7rvvviMd9w359ddf6df6j59kvtDkQ9eAhS5PDeLa&#10;pUoDQ3Pjxo3tF2Jtbe2bb75JDsICFg+DebHsVPm2x5+fcGj/+HPo0KFBQUGFhYVdfOrDiEBfN2/e&#10;BCy3u/1z2awnB3J7zt8lf8WNXmF29OjRdKcH3BThV0PfUw4yxo3941ynru+M7zuavNZzhe1zEDDl&#10;jUYjOdsuCBxMPonl1bGCXtiA9FAUfh1TaTWd3dzcLl26RGahh2Xq1KmkVxZrlCtnO6M1msD0d6Qx&#10;/p///GfSa6/L3bt39+/fT9+8BMLsydqp7wLXce72Oy6dnZ0//PBDk8nUE1bsPaSqqurw4cOjRo0i&#10;48ACYxvpyolc2lP+rthVHh40owAmXywWkwH1PYGbQmVVedJJlVQWgPwwEm+RyEtMJWSTUXae1RxE&#10;KpHhmjwoOTUyENFhKMjH7/z5lJqaaup2Vl5eZjDqDSZdyZ3i6uqqM2dO7t4dBsdAywBOgDqhwk2g&#10;8AKng/Np7Qg1JRL7iCR+u3ZHnj9PIuUYlJbm+srSzEsZn5sSZhhUg/VqF52KpwPgQenLEKVY4gn2&#10;oC09QD5xaD8PMfcxzBhBcXEbnP0MZTwzoLAxtgG/STGPFYqo1M84BI5tVvfLOfenksKUpsa24p7w&#10;84QhNdSXVpZlXr8kNZxfm54890LiY+kJE3SJo02JoywJo7LVY3LU4y3qSXr15Czl4+aU5YX5wuoK&#10;I7TT0tJk51qpqsg3XvwuXTlVr3BBqKNkW1RcM0pFzYIRUoOkxnYPtdvDY4c90JROydLDPCRjn4+C&#10;k6UQZCoH6pJnXtJ9VVOZ09Jsny3tAQSYZ9s2cReZB1CkNasBUAryz4SHhyiVJwoK8hsbSeIoMDO0&#10;2vQDB3aIRJhnYNVJvISijSLJr/jjVAvQEfy1vaLNPIBGElyilyIlnNXDNyRki0Tir1LFMLhWu8s8&#10;Fy5coBf4G+TItrtCdVP/apuWtIvpaHtNfH196cmv/vjY/yDzpK73BGh593EHZ9tnjIMHD46KirKL&#10;oQKxK9TjxGV9N8ep56q1Jq713DDPeXi72rVg5S9btuzo0aO9ZgccP3781VdftQvw4HNYi8fwGawA&#10;016fp5XlAQHrhx7CFBMTY5cueYInt4e2FfWCCl926W+bxerHH39svwjvIRkZGeSTWF4bJ1AzXTy3&#10;j2jiO55v2vpp4+PjySz0sMyaNYt0ibaxMVyXdvN8F/pjjtWrV5NeH4ZcvXp10aJFZChYnh/OY7z6&#10;llXhQipf4mq3t4cS4Ex/f/9e29Co1Wo//vjj9qnYJ3hw/Ba69JBPG/STp2x+/2PGjMnKyiJj6nvS&#10;2NhosRiOHt1DOXnEYmCeLcA8YOpReGPHPDgmbbNY3MY8YvFWmcxPq71ovcrdvHkzJeVUXn5uQ2MD&#10;MM/p00k7d0rFYh+hEH0QGhQixw42W6mdGJTPR+otFG4BI1Is85PKg3777RCwE9UgU1J8M8ly/v/0&#10;8U8YFe5GBc+k5pkBCZRskwLHgCkxorQ6N0yoQCdhHuQwwa4bAyiGB+TuIMwD2go8+EjEBohzWvf8&#10;QOMKtjlxgOXs6ptXohsayEnhPUWVZbdO5mf8y3z2D7pTC9Pjx2hP9jekOhtP8c1JXEs8N1vNzVPx&#10;8lT83HhBTpIgJ9HZoBxkSHgm+9wfr+fKqisutdjeWSrLc3Rn/pahnGJSulAJ5TDzoBEipZjn97CH&#10;Yh469tAVTtAYjyr8aONYBiBDOOt4aJaTqXBJVz2WffHvpUVpLbRdNA8mwDxRUWJYjb/LPNgDsxkn&#10;GIB1CMcjP094ePCJ6EPQSH09yRoF61Ctjo6ICJLLUcQaLFqJZAswj1i6SSqnt4/WYTtFzEOhEfyL&#10;dQt0BEsalmtYWFBCgqKujrGo7O4yj06nmzZtGrn8gIHLYzgt1T9n2Vzg/vSnP5GO+4aEhITQMxGD&#10;hWE3/v8ZjV/j6f2CfWTFE0880X6HAFzl33rrLXIElnnDeYwXKbfTkEWu9LTmlLDZ7IEDB4JJdOrU&#10;KTK4nhGz2fzll1+2v/3DbL02nv/bW+49kc2J0tCXXOlFWt3c3Pbv3299DlRfX08PPQWZ6Mnd1pPP&#10;oXtUFW97vDLGJi2aq6trYWEhdbJdlLNnz5IPY1k+XqD5H2UesI8/fdrm+unr60tmoYfl+eefJ13i&#10;kpThrzK55La+4OJGWwWvvfYa6fVhCFiiQqGQfhdw4bGCF/VsAs9jb3ksHGXzpIMSJyen5557rqcz&#10;/ZSWlopEoilTpth5j0FGubEjXnXruSdch1a4012XIG+//TbcccjI+p6AUZiYqI6MFALzSPBOHmov&#10;OJh0VuZB2INMT2xlyrzbM09YWIDJ1LZh6cqVK0qV8tq1q3f/exf7eZJ37pS10hQ0DkYqahM+KxJv&#10;CQ39NVSEfD7YEoVjtkrlfmJpQGSU/MaN67B6u+k0oD7e1FRbfPuU8fxHhuTJBpW7IY4DkGNGVMC1&#10;KNkISxDhtOYnwGCA7X4SCWbDPG3kw8aKXrcBD6YdM8AG1biCA83qoa+kAZZza24UnKCYB/l3aq6X&#10;XD2ed/aT3IRpuYljDOrBWrVbVjxfm8TSJSFHikHJMpBBEpcRClSL45iUztlJw7TJC/NN/uVlmU1N&#10;bY6jqvJc/Zm/Z6oeM6tcWzNrI2+PDfPQAKZDvTfzgFoAclQs7Qk0aWhgMDMqli6WrVW45aRNy836&#10;rqIUFkO3vrXsbGNUlKhrzAPYjLaEwWs4WILWpC9wyOHDu7Oy0inzD9ZAcfHtgwd3yGS+cjnKlgFU&#10;j2BbjJw8MlRvx65ZK+1Qyx4GAO0T4MGHwTtouQLzhIeHnDwZ34eYx2KxzJw5k1x+sDBr3v041yYt&#10;6cqVK7vv12NQ5HK5M63+2uLRDKdw6Gv61TOOdmkDQkNDyVzQxGAwCARtD5iBlHqiLJ2dhr3iOsqN&#10;Q9/pYRWwSFatWqXVaisqKphy+7S0tNTU1Fy6dOmLL75ov3sHRMBhLR3L79H4saS1njOH2FgAc+fO&#10;zcvLI0NsV0IErLFfnnNJ7eHd8z2n/gtdHGjfL5hcgYGB5FS7LOnp6eTzWJCf5380tg0UhYHRFsj6&#10;9evJLPSw0DME9ndgy5YwyTx+C109aaWZFi1aRHp9SHLr1q2RI0eS0WBZNo6f+E7PLirVao/Xxwvo&#10;Xy5dnnjiiX379hUXF9fXM1PiA2670BQ0KJFIJk2aRLqhCYfNAho50WNhzKAp6z2/n+1Ej7Lm8Xhx&#10;cXFkiH1S4B5x9Oh+sdhfJkOxZwAwlKmHIs1keL8N2SwBRh42B4F5AF1E8F9iFIIFGRkZnJPTFr5b&#10;UFCgUChu3ULPeqqqKtPSknbtkqGAImRrohRwiKDwTh6haHNwyMaQ0I0YrtAGCVCJ1E8o8pHKgvV6&#10;LSBT95nn7t2WyjLT+ZPLM5LHpivctNFck4JjieOYT7At0VxLLA/BSRy8g5gH+AdBiwpoh4MUm/6I&#10;ZzAwUITTSjsEeEAR7YACLyHawW3G8C2xAkss3xjH1sWxDAn9c9L/VHTzZGMDOqOG2lu38neYk5ab&#10;okdaovuZYzyNMW76GMdMBSdTxcpUs7Qqth75Z7gGFc+o4plheL+xLDBglD6blxUtOBfrdib+sRzj&#10;d2Vl51paGijEqK7IN1/4l1b5pEnpikYSzQKFgZGR48A8ilseXDHUASgiOIxB7VvQ3ie2MY5rUAr0&#10;SZ4ZidNztT80NZZ352u7L+YRiTch5qEWlXgrlVdg9+6IM2dQvCW0BkBisRh27QrD1W9RanXEPDh7&#10;gUSGEgm2b7Z1eVv/6wVHos0/kk3UYUDsKBRTBItfdObMKatDqfvSXeYBm89ue7SS0X0L3gtstuEu&#10;W7aMqYs4I7Jjxw56RZq5w/7HmUe9xmPVJAGdK8aOHQu3fDIdrQJcYVet9YkBXAYzAnemx97y+Ms0&#10;B7vSPVYBOn399de9vb01Gs3169fJWO9fSkpK0tLSAHfff//99r4dEDDHRrpxPnva8VRH9fKZUrAA&#10;fpzr5ER72gsMQA9tb25u/sMf/kD+hmXhSCZzlPWyxqz0mNzP5ptduHDhA+zXys3NJZ/HsngMn9lL&#10;Vp9Sv4UudDxYsmQJmYUeluXLl5MuccZC6WImmSfwRdf+tOpDzz77LOn14QmQABkNloGObJj5nvPu&#10;Ugqs/tM8587qCgAPzJ49+9tvvz169KjZbH7gZz3V1dU6ne7QoUNff/01fZsWXZx5rOUTBPtXuPfo&#10;85Rjb3pMtk0ED9c3Msq+KhUVZXv3ReFNDj7YDwPmHdq3jSAElZz3odJSYybBnGPDPEApcLDPzp2y&#10;/Pxs0iJmnsREDZU6tbKyIumkcvsOsVweQNma1JYeFJIkQW4fIB9UqBT+C2YoLnIqlviIxN4SWYBa&#10;E1NYeOMBLqF0AeCprii4YhKdj39Cd9Izk8rXDCZ7HNsSw7HEAJxw8QvsFcGpqHFmAlzBU8lBwWnY&#10;1geqaWUeK/AQ5rGCBPo48q4A8/AtMQA8DuZYgUnB1au4uvgBORmfVZXnNDc3NjYUFV8/ZEp53aQc&#10;lRPrjI6MdjBHC0wxfL0CaIelVbN0Ko5eCRTBMyi5RiXXFMc1R7MtJxBgAG8Y1exMNee8xiUzbVpB&#10;zua66oK7uBBNXc2tq5ZIfcKLRoWrBbANgAeYBMYWT3xTjDAPniU8gaAwHtAYjjmWa1Jy9fHcrHgP&#10;w5nlFXcym5obHtjbA8wTGdml2Da0IMXYz4OZByUDFG6RSv1hTaakJNTUICfYnTtFiYmKiIhQYB5o&#10;E5YuXoEoXI0inw6atWeercA8KBYOZWwDaEfuTVirEonf7t2RGRkXGhoYM/u7yzxgO77wwgvkCoSF&#10;waLmoKKXXUm7WF5++eXOisM8FDlw4ICnpycZHIs1bSDDaev6oMpfcR1iUx6jgzrod+/ejY2NHTx4&#10;MDkCy/tTHe2a6glNXusJa2YRLcW5nXC53OHDh8+bN+/TTz8FSyU5Obk9s7WXysrKjIyMvXv3fvfd&#10;d4sWLRo/frxd9T26LBrFky9x7YmiK3Q9/pY7MDbpEsucOXNKS0vJiHGCMrsnsr8+/wjnUl9rm58a&#10;VtexY8dgpZGz7bIAspImsCwYyY/932Uer/kurrSfQq/5eVavXk26ZLFc+AwXpgx9yXWQU9slaPr0&#10;6aTXhydwV3r66afJgLA8N5zXcyFedD2w3O2DaQ79aGRrJ3CHeuqpp+Cr9/b2PnHiBN0P3Jk0NDTk&#10;5OTAwfCRlStXTps2rUNXNiWT+3G8XnDphYcpnzxF+9ZZrFGjRun1ejLivifI29BQf/XqpT37IiQI&#10;XajYMzDvWpkHbE2ctI3GPMj4w4fBa/TIXCbzCwsLPHx419Wrl6lmm5ubr1+/mp5+vqwMXeqrqipT&#10;UhN27ZbDYZh5sPnY2ia8xnswqBg5QCk0ADEchgbgs3tvRF6epbvM09JUdDVWl/xGhmqoVsPXYXRB&#10;SQUUbJSZDTlkgHmAf6z1RhHtGLDCC7InB8d6oUwAKEKsjXYQRWAcAhhAR6IWMPPE8UGhcVMcz6Ti&#10;GaFf9aC8rO8bG2uam+tKCmNN59ZkKYdYlE4Yt7C3JBpecIwK1CCM0KiA11wjisFjm0AVSNFfQZUs&#10;QzxLF8/KTOJqU/ppTy26nh3W2IDqw8C/JTeTzCmrjAo3i5KDmAcwCSgukaVPYOnwgIlL6kEVnSZC&#10;O2quMPzEsi3RyK9lVnChfX28ICvhsZyMXyrvmHHRngcRs9kQEdEFPw/mHKHoV6F4kx3zbNsmSkpS&#10;VeMiudeuFRw4sA1Hb6LaU7C80ZKTeolEv4J2jXnQGETiX8UowSD6LUBHsJ5lsoAjR/bDaKks7YxI&#10;d5nn9u3bdoUOdyxj8pHetqU2zLNgwYIOK8M8LAGrq3///mRwOEeZ3fi7r3A7GePOGeXG6YXwsK5o&#10;6nrPZeNsiOKNN94g00GTsrIyu/qkrnyGQ1w6Uxgh6I9znYbZxEV2LGw2GyjI3d39xRdffP/997/9&#10;9ltfX9+oqKiAgICffvrps88+W7du3YwZMxwcHOyysXUoTlzWV7OcqAHYjYpx/fk5GxcoSEpKCpl9&#10;LPv376cDOUhCD8fb9Jxunu9C37YEsmbNmgerU1ZfX0//KucO50f38Gazh6i/PGczb3/729/ILPSw&#10;0DM4O3JZQCl2A+uOil92HeLc9rx/woQJpNeHKvv27SMDapV/zemNRwzU1Ub2iuv0AR37t+kCKx8E&#10;LneTJ08GCvriiy82bdokk8mEQuHGjRu//PLL9957b/Hixf369aOOJB/rRKC/xaP50St7cL+iVY+8&#10;aQ9d33zzTV0dYxEvjAswT2npnbNnU4B55OEBYOHhcB1i5IFVJ2l7gZS8j+AEhcDhzT/APP6RkUK1&#10;+vitWyg1BfBJbW3tzZs38vPzqqtRWFFNTXVGxvkDB7bL5aQLWvukTapZSsWgCHiQhkeE6vWZ1tQI&#10;DyB3/3u3qbn2miXAkvS4QeVmUCOjHLgFsMGEUhcgJjHHcomzAtvxZoAN5GBBamUeK/YY0N4Ye+AB&#10;pZEAtY0HxcuZ4zgmgBYVT69x1KpGFRh8W1qaGxvu5Om+NaYMBwCDj2MnCcU86AXKFwcdAV0gJGOb&#10;Y0FZZlxjB4atj0f7fPTAFaAJLH0yN0PtqE8YlX16VU0F8rM1NzdVV+Rln/3ApPTMhsFDmydQm4YE&#10;ljaBlYU/yDTzwClARwLkrUKAB+MExhuiS5h789IRyvv0AGIy6XHBKITE92YeiWxrKGGerTI5rEkg&#10;GS9Yljt2iJOT1RTz5OaaIiNDcfkpqhopoiNYfiGhvwhFG1u36NCaRUpnHhgA3s8j2STBCdwB10Ui&#10;+C9iHkXcb5cv5zG4Z6+7zFNeXv7aa6+RixAW8WImb2+H3nAn7WKZO3fu1atXSd99QJRKJd2bMciJ&#10;4RQO25a6WYOXnHmo1k3PFT3ougptnW+zZ8/usCJkamoqPfQL7p8AS725dyJ2lcc/ZzlNG8h166DI&#10;EJMC39EkT+77Ux0P93B0h1WVqz2m2AZ6gZVJ5r1VgoKC6LuqYPLtGnkkFMyp3a+5Telvc7IjRow4&#10;e/YsOc/7lIaGBlfXtgU8czDveE9uQniIClP37Wwn+sT98ssvZBZ6WD766CPSJd7OF8To8xr5Erfh&#10;rm2nNWzYMNLrQxW4BgKH07f1uwtYB1f0YMLG9uq30PWl0bzBtn54xoXLZsH8LxsngBtB71zuEt/x&#10;fH28zYM2YLaLFy+Sqe+TAsxz5crlQ4d3h0UESbGfh2bkdaoAQhh4QL3xY3gURHT27CnKq9PU1FRc&#10;XHTlSsHt27eoIH+gPqNRe/jIHjgSe5DsG6QpNQCwYgF4wKz0Co8KOXchtb6+7oHdBS0t9VXlFy5n&#10;fmrRDDcrHcy4ig7yRSBl61UU23CACoj5DqSBmIeHN9Kgqjut72MIQdFuOB8ABTxqUoEHbQGiqEmB&#10;99vEoc39KEcC2gXENcU7ajUDLWlLSwujAXlu5e/XnlqiTXIxJCP3C8oBcIIAD7SAmqLoggoei8XB&#10;Y8A8uFMddu+gwWOnk1nDMii4JqVHdtLsois76usKYaIaGipyLnxpVA/NjnfGHhgEUToVS6tha+PZ&#10;cNbog91QwjytG58QOsK0xPLNsXxLLCpnZFRwzGpPQ/zU67kRTU3VDxDpAGIyacPDQymfTOfMgzyT&#10;oaLNUjnKq46L26I4SXhTJvM9cmSXwZAJi6e6uvLChTSZLFAkQnvPsJdyi1TuAwqkJAKMsW+Wvhqp&#10;14R5sHpRuT1EyNXpK5cHJiYobly/CrRJht5t6S7ztK/H4ruAyZQ1irdtnu7MmjUrNzeX9N0HJDk5&#10;Ge64ZHD4Mb/d+Lupnz1tU/nB04H93lSHh74lQ7Xag35ThdtPZ2Wwf/jhB3IQFncB+9fnezzM3U6P&#10;veWx8TnnV8byB9tERjAjAg7r2WG872c77V/eq8bN+9NsAr1GjhyZlJREJr1Vtm7dSrfA/vZ0b8QW&#10;Mq6n1nm+PUlAr7sP4u/vT07y/gWYh/6cYtoA7tGezCT+EBUsxbcn26wTiURCZqGH5fPPPyddYgl4&#10;kUnmiXjVbZRb28L28PAgvT5sUSgUdgG9y8bxe7n6k2qNB6DIO1McJnly2hcw7aaw2ayJnpwPpjnK&#10;X3HruWzU7dV/oYuH7XOr7777rk/t7G0vLS0tJrMhLCJULPURoR01VgvvXorzYrUxj1Tqt3u3XKtN&#10;r6pCPm24dl2+fCkvLxcMTco/A0Znbp7p2PH9EglV1d6+QZpSViZ6Bk8xjzwySJMQW1h444ENyqbG&#10;iqKCiJzUxWaFJwo5AxsdgEHDyiLK1uE8zmiPSpspj2PbVByDmtOOecC+bwMeaAqAB+2WAVYBaAHA&#10;QDuFMPDgEDVzAsuQwDUluaUrx9/I9Wuou9pQV5xz/u8Z6gnpGr4+icY8OLIOKAI+BYo8UYBnyBOF&#10;B4A9P5i12GhUSrYxhmWiPhLLMcUIjHFDc86sKrulBsBoaWm8mSvXJ84zqPub44BD0LB1CrZWydFp&#10;OHpotpVeHkzpzAMjIdm68d4nHDGIMsuZle561YSrZr+62hsPxjyAK+HhIV1knrBwX3mYD515JBIf&#10;heLotWtXGhsbrlzJi4s7Khb7WZkHhaVhpxD8a01CTWuWvhqp13TmgePRp/DY/MPCglJTEotuF3bH&#10;G2kn3WUeGMqaNWvIdQjLz88x6dA/td4mOGf69OkGg4H03Qfk7NmzI0aMIIPDksLoc6+PbWsRgPA5&#10;rCn9OA893fBot7bb6dChQ+FmT2bEVmpqaubMmUOOwwK3zN4vSA89atZ4Hl/p8etzzi+M5HWW7Kjr&#10;Aib4tIHcz2c6HXrDXbnao5fPKOQlFxfbRLUffvihXX1YuBT+/PPP5M9YvpvtZNfOI6EwbLtUge++&#10;+253YlrAbhg3bhxpC1crgi/RrtP/DY172wPOjpwnzl5osVjILPSwgElKesXizeiDMLj6jaExD5/P&#10;J70+bIGl9cknn5BhYXHns7xeeAib6JLWesas8hC97Lp6sgN979MDyxBn9rrHHMJfcYte6dHTOxXt&#10;9MRKj+dsNy66uLjcvHmTTHpflaampozMCxKZn0iyFTMPZd79nqJYI7QtB4AHp8DyBebJyTFSuXph&#10;gZlMpuxsC9ialLELL65fL4iNPSwWA/BQ3qR2bRIlViZ+jo5UFu5/4NB2rfYiNIKHfN/SWF9ckPVP&#10;g2qCOc6RisWimCcznpUBmsDS4lAxCgPaTHkV8ofoNcglQr2J3yfMgzbbaAjwEAaIxY4azDzoAApd&#10;4lnGRFamhpuuGnQxfnF58VngkaqydNPpVwxJAzM0POgaeYqAatBnEXdBa8iZo8Y5DNQcHRAOSh+H&#10;uAhGaISWEVpw0Tak42zzcQqWgHnYOUrH3KRxN3KEuEppc3VFZoH+e716nCnOxRIrMCu5ujiOVsHV&#10;qbnQYHeZhzYhMB69ioM9ZuiUoWX0fizXonDTK0fDGKoqsh7MR6fTZYSFdYF5UBrALQA8sCwp5gEa&#10;x54c74SEuLKyO4DcFy6kbtsmEol8qRVImEfqhYqKogi3La2p2CiFvmxWI1Yb5qHegbHJZMA8wefO&#10;pZaXl7U8aBRfe+ku84C899575FKE5etnGDat6JmpHnvssfT0dNJxH5CsrKwxY8aQwWFRr2Hyqd6/&#10;n+14SwrcgTbMc1a8/dBstcdosUZDhgy5R8LQo0eP0tN5gywew4t/qBVRjr3l/tM853emODw1iDvS&#10;jTPQie0mYDvzWA5cFIdjNRAAbMDaBkBy4bP6O7KHu3Am9+O8Mpb/xQzH/csfGnNGr3R/xjY/9fDh&#10;w0+fPk2mu1XgjmtndwLv2TXVx/XUOs8t8+33LM2YMePy5cvkJB9IGhsbn3vuOdIci9XPgb3rtYf8&#10;BKGHVGwbg7pgwYKSkhIyCz0sGzZsIL1i2cRo8oxdr7mP97Dh4L5ToeXKlSsDBgwgw8IyuT9n/4qH&#10;ucA0azyDFrl+OM1h/gjeWHcO3DvcBWwXHrqywfXNOo8cNovHQddAuOF6OLDhsDHunOeH8z6Y6iBh&#10;NF79fvWrZ2we/AHiRkREkOnuw1JXX3P+/GmJzB9vnqFsO7qCnUdp6zt4j7gt8/iJxb579kRcvXqp&#10;qQmtcGCenJzsvLxc6r8gYAuWlZVoNDGo8E4XmAeMUZF0s1i+RRLmJZH5SKR+SuXxB/aYNdTdspxe&#10;m6MZlh3Hp4LHkKMGmCcBAU9GItrloo/HAEPRC963A+Y7Dn5DL9pMfJztDY6kCvUQJw98JI6DN/CA&#10;oqg2FPEF1n8Cy5CEGj+vdLyY8Oxlc1BdbWFj3dXbV0T6U0/rE9108dwsBUuHPEJsiwJaQB+EsUGn&#10;wELaeKAyTpaGDa9RgmkN4SuUzACAJ45nOcElGsMFlstW8YzqQVdNXk2NKBE2YE/RteOmk88bFAMN&#10;CmezRmBQcPUK4rmi0OWBFc0G3rYEs2EEmlLxAKV0eJwwJ+ivsZxshbNRNfxS5sflJSdhMOTL6LIA&#10;LGdkXJDLgXmo1QKL0MokVkULRibzAXQB2gkVbpJIUMoNVFdKslUq8UlJiQfgqa2tiY+PCQ7ejN2M&#10;KIEBJqItUgryUcJ0QCAqvA3Ih4IfimrQamxdmW3Mg/1C6K841aGfTBYEQ62pqaEInxFhgHk+++wz&#10;+mbHT55iOISG/phqwoQJaWlppOM+IGazmf7MGOTESiY5xNc2VTdd4Ob04mi+eHGP5wfrUEfR/Dwj&#10;RoxISEggM9JOysrK/u///o/Hs3lQ9+nTjg9l2Haauh49RJQvcQPb+oe5zl894/TpU07vT3Vc/5jD&#10;e1MdP37S8fOZTt/Odv55nrPoZddDb7j3XHn1LipgwFeznOycPB1u0oC741dffUWOwPLT3EeJeVLX&#10;e4KlRQ9hAvH09IyKiuqmgWuXSB1MPWADu97/B/TkOs8FI9sWClyif/rpJ1gVZBZ6WLy8vEjHWH5k&#10;dO3tW+4+kea/AnmwbBY9JPv373d3t9mGunAUry/UvYXLnXqNx85lbj4LXTbMc4Yr299nOH043fGP&#10;jzv86QmHj6Y7/m2G09fPOP3nWeeAF112v+YWz+jzuwdT4NuhLm33GpAVK1aQie7bcuPmNU1CtCzM&#10;H6MFZdvRFYw8SluxB9EO9ac25hGJEPNcv36Fes5N7ecBtYb6gC1YU1udlKQUCuGDXWUeAB5puDcM&#10;TCjeevjInqqqtrKb9yX1tYXGk2/kJAzMVvCo5GyAFgY1KwtBBSsL7+xvYx6s8MJIpSgAxqDFcaFI&#10;M7wdyJ55YoBYeBYl36xgm2Jw2VCgFERT7AyNg+7kcEvGRzWVec1NdcU3T2hPv5QRP1gX72CI5+qB&#10;cHAUHKp1g3gJRbIZVGydGlCHnZnAhkEC/BDmwdiDPEgIezitJYB48G+2gp2t5mqV/fK0X1dX5WNX&#10;z93qyrx83c/pyml6lZtJ40Dyv6F4OeJQemBtZR4EgUYlT6cU6FR8nYbdxjxxbIvSwaQZmJ/5fnlx&#10;/AMxz92MjPPYz0Otlk6ZRy73lYf5hoT+GhKyEd4B/kERazjw8ty5FFiEd+4UHTu2H5gH+ARn3UAZ&#10;OFC2dJwnHZY9TphOoc7vM09rbmsUCAoML5H4SiSBWm0GMHnfYp5vv/2Wzjx/etzB7rLVTR1He6Q3&#10;atSo5ORk0nEfkMuXL0+cOJEMDguzm1bDXmkr/tOhDHFmv/u4Qy+HjIPS62OMGTMmNTWVzEhH0t4b&#10;NsyFzWyuC2a196Pvuqi/veUBU0cmEcvixYvLy8vJRNOkpaXF29uby20zDVdPFti11pc1ZpXHzMF2&#10;u3hYQHEPfHu2ClypgRJJi1h6J79WL+uGeU706RswYMCJEycYvHPcWwIDA0nHWL5jdIbhGjulnw3z&#10;3L59m3TcB6Smpuavf/0rGRkW4Or/e7Lv7qaDy10v77Hsoia84zljkM0XPW7cuJMnT5KJ7tuSpbtw&#10;4NA2eZg/wEwnzENZgb/LPJFW5oGrekNDPSg9wXRDY/3Jk5pW5qFa6FAx80i8hJJN0rCt8ghfinn2&#10;HdheVFxEb7DrAsxjOLncEt8P+WGi2aDmWLYRuEKD3CkoHwCGChLbBv9ikoH/Ukr2+ZCkbeiDVGCb&#10;NbYN/TUaCIRvUSHmMcayDIAlCZipNA4Z8UP0aS8VXtlx925Lc3NtQXaA9uRwbbyjFifCRmiEXUmo&#10;HQXbgtLHoWKpFPZkxbMpJINjSF9wvBK1D2pWc8wqHOQGquRY4nlatYfpwrslRUnNTcjn0NxcV1WW&#10;YTr3boZ6cJbC0YBICZEbdS50hrlfpSYEtwPMw9cpHXQqAYqaUyMgpNq3qPkmdb9LwDwlCQ/APEDO&#10;Fy6cAeYBdMELo1PmQX4eWCSizUKrnwelbgMa8cnMPN/U1JiToz9wIAqYRybzgxUrQnWl0GLD7h1c&#10;1QfDDFY688Bhv888YrGvWOyv12daIzkZEQaYZ+PGjfSt0qsmMWxaTRvYdtUbMmSISqUiHfcBKSws&#10;fOyxx8jgsDCbqvvACpsUDjDPHeYPHePO8V3okrS2l25dJ1bZPMUE6vvdgMMDBw7YuXqeHcaLWfnw&#10;nyM+QnpynedLtnWHwJDV6XRkitvJ3r176VU1Jnsyn0i9hxRsHbvSQ7Ds33zzTXJi3RO4eu7cuZO0&#10;i2X9448SDXZFD65wG+Fqc6GYM2dON2MC70ukUinpGMuXs5gMeD76pvsTA2xM4d48ta6I0WicOXMm&#10;GRwWdwHLf6FLn32Y0gcV5uqrWTbcDneQH374ASw2Mst9WOAik5AYJwsPCIvwF8u2iiRgz7WyDVGr&#10;LUiZgOivcAxW+CuYgwAwKLZt717CPNAmkEl7OIEJSU1NBOYBExbFHdn0QldkZYIZGireKJJvxn6e&#10;rRKZ7979UTl52bW1tQ9gViLmSVluSexnAkKIYVtOoBo4ABgAEiR6jdrMYyUBTBfIasfuHaTE1mej&#10;rAZUlurWeDPs1gCO4lpi+JY4HnbUoD/pElgXlbzM+AGm1Dm3CnY2NpbCyBsbKwtMW3QJA4zxXJTk&#10;IIZl1gD2sKEd5FBScJDfJpZvjkMpCvSUtwePEA2GUrxnxoCxB3+QDa/1sTg6DtX/8dClLrl2KbKh&#10;gTxhbGqquHFFknnqhXMxnoY4Hs4CR9qxAswDKBkMYR6OXsnTK/l6NQfldcB/hffN8E5c/4Ksj6vK&#10;Tt/vfh6Yq7q6urS0lLCw4FbqgLVHLUW6ogUjEm0B4JGH+QLtwAtqZQLYyOUBJpOupqYqIeHE9u2h&#10;Uqkv2ckjgsWMFiEAElUhChfepdq3Mg8oOqy1d2oAKNWBCFSCdg1JZUA7QP6+QqGP2aR/MCDvTBhg&#10;Hn9/f/rj5FfGMJwSl2799O/fPzo6mnTcB6SsrOyJJ54gg8MiX8Kk+0K12iaFw6xZs1avXj106FDy&#10;f5rwOazXxvFFjNbB6Ex9bCPuwJzqMFe1ncDtis+3MdlfH8d/6DnoHhVN/UO/f82x2Rbl4ODw73//&#10;2y51AV1Onz5NT7DBYbH6QrDK7+rhN9xfoAVlgQDwvPTSSww+y1epVG5ubR7UWUP+p0oJAzH++QkH&#10;u8QP+/fvJyffK7Jt2zbSMZbPnmaSeU685UF/EAZiNptJx31Gjh496uJic52c0o8b+er/YBRlTyhc&#10;7nYsc7PbtQW3v/z8fDK/fVvAsoyOPSKSeMvDA0SowOJm9JicWHiUWpmHMgER+QDwIDMR/RUxj0yG&#10;ijzu2RNx7VpBczNhnvZkAm+ePXsS+3l+n3kkwDySjSLprxL5ZmAeqdx323ZJYpKmqLiofcu/Kw11&#10;hYYzb2afGkSYJ5qNItxw6meTEkgDKIVjRopKlKI3WxHIyjyUoW9qzzz4SMQ8MbgcZywHVdFRId9R&#10;Vjw3K949M+HpAsOvNZU5eFaaa2tuFBj/Y0kaYInnmuBIYB7sNSJBdMTPg8gEBoY3FCHs0SsB0lrr&#10;peKkcwh7FNA7gSUUHRcHgwfGcNdqpuVkfFtfS25Dd+8219UWFFj8tMnTTRpPXIAVnxQNYB5AacwD&#10;g0HBeEBoBhgPmiX8voJrVjjp4wYX6P9VU226X+aByQKbIS3tFGYeyjF4L+YJFW0Oj/CXh/ti5kFA&#10;Dsyzc6c4P99cUnL7wIFImcxXLvejDsbMg2r4YObxQgADCxuwBzXYBeaRbCbeIcQ8qD5VaKhPtsX4&#10;X0ajExhgHqlUSn+E/9wInt31q5v68ug2Q9nd3f3w4cOk4z4gtbW106dPJ4PDEswodaSs70d/0PXi&#10;iy/C3V2j0YAJSPetWWWYC2ftFIfdPbwnGywq0h+WdevWdQXEwWZ9zbaUE8iayQ6aR8EQf+i66zW3&#10;SZ423/jTTz9977zt165dmzJlCjkaSxCjKYN7Qo+95bFoFM8upg3O4tSpU11ZY12Uc+fO0bfhOXJZ&#10;yl6PDu05/ecsJw/bqvxr1qyBKxU5+V4RuwKdKxl1/se97fGUbcgTfKGk4z4jDQ0NdokcQGYM5v4P&#10;F8BlUJPXecKtgX4d4PP5arWaTG6fF0CUEycOCsUoN1oXmAeZgwh4UC7gLfhIinn8KOYpKLh0b+/W&#10;hQun4UgZqQJE74WumHmkWwB4hJJfhJKNOKGwnywseNfubZcv5T/ABbah/nZ21kf65FEmNd9MOTpw&#10;uRtktVsxAxSZ6Ryw2gFC4F875kEsBHyCKvYA9rRjnjieOZprjkafMmlYACrpKses+NG56X+tLNM2&#10;N9cBfbS0NJSXpl/O+jQvqX+2ErMHTtRmUKIsbYA9JiU1GJzMALpDb2LKiuMiP1I0kA8eNhwJf8J5&#10;4ajQOPQalS7lG467WdQTzKffq6++Tk4eS0WpPifriyzV+GyNM6E7yqP1YNoKPIht8MxQEEjNBjpA&#10;wTLF8c0Kd13cqKtmv/r6W/dLqrAyq6oqU1KS5PJ7MA8sTrRgROItQvEWebiPTI48hFYnZHT03txc&#10;Y26uadcuKd4UhDb5AAvh14iO4INSGXwcv0DtU8DTVebBkXKIeYRCn5wchp9nMcA8O3fupDPPU4MY&#10;Zp4V49sy8zs5Oe3du5d03AcEFtyMGTPI4LB4L2DYrHSjuUaeffbZS5cuQad37tzZvHmzXbQYJXCb&#10;GOzE/voZpx5KEgBW6QRb49vPz49Mxz0Fhp2SkmKX8gHMzS9nOZ36/0M+7qmxqzxeGGH/Xe/fv//e&#10;1zv46wsvvECOxrJ0XJ8O4op/x3P2UPuaIlwuNzo6mkHgAcnLy5s7dy7pAAuzwVcPUX+Y62xHjKNH&#10;j+79cvUxMTGkeyzrpjC58BLWeDwzxObn0Fmu/IcrYKeuXLmSDLFVnhnCfeipUPq+/u1pR47tMv7m&#10;m2+YvQj0qMBXfyL6oEjiLZX7Iea5V2wbaBvztNIRsiNlMl8gmb17w81mfV1dp/58kKys9MhIkVzu&#10;j7GH3gtdkZWJepFtBuYJFf8C9qssDJgnUCwOMhj0YA2T5rosjY3lNwpEprMvmBJc0ZYevPmexjw4&#10;nAxUwaXyB6AALdvYNsqyb2UelOvZxspH6QcAeDgmYB54J56lVfHS4wbrU165fSUKUIe6AwL53L76&#10;W87ZVRaNp/EEBzl5oGUlKi2qxRBlUnHMgDdAZZQfppV5jHE8G+bByQxQbBscE4+xB+WwZpvj+Mbj&#10;rqa40cbk9TWVl6lzp6TlbktluSkr+U1D/GCDygmluobjKT7pTLEPh2i7963Mg3xiMF104AGlmEfp&#10;qVOMv5ET3oQ3F5GhdE3gWy4uvp2YqJTJAjvfz0PWKqwQ5NjBHIJoB285Cw8PSEqKy8g4c+qUevdu&#10;KV5yVPYC+AgC9dDQTUBKMrkPAA/KW43Wsx3z2P0W4L8dM49I5Juby3B9BQaY5+jRo/Ry7xOZ3jaw&#10;bkqbVwGs/O3bt5OO+4YsWLCADA7LL0xnBB7m0gYY06dPz87OJh2jpzsX3nnnnf79+5M/28qsITzf&#10;hS7MPsBOWe/54zxnVxqGAYVmZmaSAXVBgJDtkhoNdGL7MFq+439MVas93phgW5CPxfrLX/5CJvSe&#10;YretYoQrO/zVvpiXOfEdT1gDI22ztIGMGDGiJ2JZ4br/3Xff0SNyx7pz1H0gs9YDa+p6zz3L3f74&#10;uIMdMrq6ugqFwvu9L3ZfUlNT6Y7o5eOZZJ6U9f2eH2ETJbt7927ScR8TuFzPnz+fvgkTXr0zxeGR&#10;Xmw9qgCE3zxjU4kb5Nlnn71+3eb5eh+X+oa66NjDUrk/YR5k0rW382wUhQOJ0fYJ/CgdK3pS7gUk&#10;o1QevX37BjQLP+QOf8v5+TnHfjsQFSnEUUbWLrCR2pYaARQzD9posQltFge+Qsm4/ORhwZmZ5x8g&#10;Y3VLc11ZSUJu1p+NyUP0sQJDLCqaSax2eBHHNiq4BgVHj5NT61CtHja8QOnasIIRj4EHFCcwAAhB&#10;iuK4kKcFG/1mNRsBgALvtEGVTD2N8c9cNQXX17Wth8b68tyL/9GqpuuVbvpYjhFaBlTA2QgAe1DV&#10;HQXPjDJWtzphMHqhLpAfCdEOxUhU9jaUew0DBtARjA0xmJKji3M2Kocbk1dVlRvv2sZaNTVW3r5+&#10;3HBm/QXFUL3SBSU/gBagQYqvAKLiWIZY9MKCdihBd0BfKPU2mgTcS+t0oRlD7+Nzx+dL7WsC6AJm&#10;w04kGI+SZ9L0NyVOvXV5b0vLfacwbWxsLCjIi409iiMnrcxjp9YFg5YQQAhSHHUZFu63fXuISvWb&#10;Qnn04KHIqG2BMhk6DO/hIR8BzkF7clAmA4TxeD3TG0d/wmpFLKKwJhH2SLaIEGv5SaT+InFAbl4O&#10;GTpDwgDzKJVKOvOMcOUw62F4b2ob88DNo6/l5reL1/p+DsMPjOlOlUmTJtmVZK2srIT7/eLFi8kR&#10;tuLEQ4XAGQy3i17pPmeozRPWdevWkaF0TcDcBCPMLtJ9uAvHb+H/jz0dKADPO1Psgefpp58uKCgg&#10;E3pPKSkpmTx5MvkYC1Uf+mh6n8gSTlcYz+cznAbQMgFSMmHChJ4LZE1LS6Nv6RFwWN/OdjrVi6Xl&#10;GdR9y92/nOU4yZNrt4eHz+d/8803d+7cIefci3Lu3Dn69C4cyfAmz1fH2jBPSEgI6biPCVioSUlJ&#10;48ePJwPF4sJnfdj3foZ9QU+u8/z1eed+NqHTKEN9ZGRk3ynB1BWpras5Hn1QIvOVyn0BeDpiHnuV&#10;IOPSCzEPthRRkRNgHnhHuHnbthCd7nxtbU1nnq7btwpPnUrcsUMOgET5c+wab1WUQQ5tsZB6gamK&#10;Ht5jnxKYv8nJytu3C0lzXZa7d5uBPS6bfjKcGqdTuBgUxNxHFjy8QFY7qqcJtKOLx2ncNJh5KEMf&#10;5zNoZR68/weVHOWaUGHQ1s0/2PGCgAflFeAYNI7pMWNzzn1ZXqyl72NpqC2ypL5nUo/VKV2zALHg&#10;I4lUjVFok2tS8M2YecieIqpl/AKBDR4nvKC6Q5QF7ysxvGEQMmhYWRp2ptpRrx5iTHq9rDjNjjRg&#10;JE3NVTcK9lxMfDE9dqBRJbAAtsWxTNjfBa2hkVC+I8Q2KFoPK4fqtz3zoI+oWTBvKCpPw0ZJ5GK5&#10;5hguYA9iITVPHz/MmLLszs0HSVQNZKvVph8+vFMGi7PTdUIUFi2lmJPRGg4L943aFnTgYMSevbLw&#10;yACpzBqNaf/ZeyocT/dzEpXIUC9i1N1W/LwgMDxCdOlSHhk6Q8IA82i1WkfHtqphA53YR95kMl/z&#10;WpqfB+Bq165dpOO+IWvXriWDw/LFTIaZ50la5PrIkSPbO1WAIoqKisRisV0+aErAkPR0YK+YIDjA&#10;RF28dY/ZPEjmcDgmk4mMo8sCd68ff/yR/hgYpJ8je+OjVjSzpxWsos+ednKw2bmAsrVqNJquh3lI&#10;JBLySSwDHVlHGf15dlMjXnWbN5wHcG4n/fr1O3r0aM8ZOtDyihUrSGdYxrmzty3ti06wznTf627/&#10;muP86ljBCFe2wHaRUPLxxx9XVFSQE+5dgcsUPdXKzMEMBzy/PdnmQcCGDRtIx31P4PocFxdnl77F&#10;kcta+0jlju8d3b7Mza4kF8jPP//cy7vRui919bXHju8XibdKZT5dZB6pHJXxoWKB4N9QgB+Zt0Tm&#10;JRRvFoo2RUfvz8+3NDR07IqprKzUajN27gyTyQLwJo17MY91JOg1Ip+toaFb9u+P0uszSHP3IXdb&#10;mhuu5UdkJc/QqvsZ1Xxkx0ez0I4abNAbsGNHh5082M/D0VM5l7Ei5rHiBxyPFKgJpYeG18jfAodB&#10;IzEsXSzLlOSoVfXPin+97Pb55mabgi11NdeyU9eZ1CN0KpdMJQfgypiEw9JQhVCeWSkwK2Fg0GYr&#10;SlFgQzEP/he9CcBDYx4EJzj1AoBHVjyqBaRXDzAmvVRy40RTU/viEHdrKnMvGTddVD5ujHcxqXmG&#10;OMAeBE4o9UICUiNMC6IgwjzIb0ONAZ8jwh4AHuzMgUEi5sGBbcjNpeJYAHhiOCZoE5gnQWA49eS1&#10;7IDayrz7TWAAUldXe/p00vbtknuuE6JW1LEqvCmT+0REBoRF+EnkW4HMu8Y8FIdbu+sQeFDCA5So&#10;Gi17b5k8QB4ecuDQzhs3rpGhMyQMMA/83ujRSh4CNrM1/l4b33a3cHNzO3ToEOm4b8iHH35IBoeF&#10;8ToMzw1vO/0BAwacP3+edNxO8vPzP/jgAzAWydG2MtgZbfKJXeX+YPlSE97x/Ocsm5ADNpu9Zs2a&#10;B6tyWFxcvH79ejvs6e/I2jLf+eT///izVf0Wutg98oQf2v0y/507d6ZOnUo+j2XecL5q9UOe5NT1&#10;nr+96f7X6Y70OElKuFzu+PHjk5KSyAn0mCQkJDg42Mzv3GE8dV9KZgA/1cR3PJWrPU6s9Dj8hpts&#10;iet3s53fniSYMZjnYe/8sxEXFxe4LpHzfBhiMBgmTJhARsNiTWI64Pn9qTa1+T/77DPScV+Vbdu2&#10;2Tm3QVZOFMAvsW/Wxul9jV1lv1MUQPHTTz8lM/hISXNz4/HjB0OFYMABySDSoNl/nSgu44NNTEQ+&#10;iHlwKBG8Hxj8i1i8NT4+pqKivMPYNlwpxbxjh4wqh9+JLdtmd0L7oCjsDToF5hGC0emXlKTqsPF7&#10;y927zWW3U8znPrwQO8KoEZjj2WjvDbU9BvtJUJ40JUevAuXqlTwD3vGCTHxQCjno8ANkosBuEFxO&#10;BzAA8MkYx9Ir+DrlAOPJl2/kSRvrS0jfWFpQhVBj7ulVFs0QncopS8VGzJOI07UhluBYlIA9FEfh&#10;mqeEeQCHkEeljXnaxgAj5wB+IAKJY0M7uBwQT69xNybNvlUgp4fVUQLzBvhRUXrOdO6V3DODMpUO&#10;epVAr+QYqAi3eOytQiiIotRQvB+aB5R+mtq8RPYvAeOh6DuUWQ4pQi+r/wd5jQxxiBuNJ13MZ18u&#10;Kznb1ITyN5ARdFlqaqrj4o7BOsGZzTtcJ20KSNO6wYy8A9iDlqgMFnab88f61861be1hbc88FOqj&#10;wDYx/F7Qr8Yvaps0KUlZUvL7OYHvSxhgHpBZs2aRqxSOp9owj8kH9s8Pb3sIPHDgwJiYGNJr35Av&#10;v/ySDA7Ln55guCTrYlraOicnp7S0NNJxJ6JQKFavXt0Z+cwYzP1hrnPMfeYOUrzt8ZdpjgLbB3CT&#10;J08+e/bsA1wlKQFCW7p0KWmrVfo7sr95xgn4ym4A/w+q6GXXEa42Mw7AExoaSqavywJQunHjRrt0&#10;F6+NE0Q/pOJIyWs9dyxz++oZp6m2JVYocXZ2/vOf/9xrqYfhx2v3AH7ZOMGxtx6aH+zUOs/Ytz12&#10;veYW8pLrz/OcP3vaCQhn/gj+RE+O2z0hhy7Tpk2TSCTV1dXkJB+G5OTkPPnkk2RALNZQF7bdmXZT&#10;P59h8/xl7dq1pOO+KjU1NZs2baLH+4HAFfWNCYI+5Xd9WHpgufszQ2wuCAKB4P333+/99BuMCFjA&#10;CsVvIrGPWOYjlftK75VagCi2JpEdico+SrcC88B/gXnkYb7otdhr1y5ZVlY62KykD1u5cqVg2zaZ&#10;SOQrkXT2/L7V7pShXenUxiGiyNXjdeLEwfr62vs1o+FM62tvFebvPB87xRTvatRwTQouYh4r9ihY&#10;8I5RwTNghRdoaw3FPBT2YJ9PK28AaVDMQykHmAd9XOVu0Ey+rNtQX1PQ0mKTwq65uaa8+GRu6lJL&#10;/AAgDa0KFUI1JmDmQV2wURYEDDx0tkH/xUpnHrLJB5EG3nKD0x7AO1oNKzOerU9wNCY/dt2yobbS&#10;/vZEWUGN9cU3LguzTs1LV3lq4110Kp4eO7uQwgs4kVgOKCZALk6W3er+wthDQQ5FiaAIeGACqZlE&#10;cwjgx8rScLOShuRkflBfe9+BiJRUVVUeOrQHl/vsEvOAIuZp3RgGqxRV0UF7bxDwMMU8ElBUxnQL&#10;2swj2QrMIxL77dkbZbEYamvvlb3jAYQZ5vn444/JhQqXAXl/mkPKevuL2gPrZNqzn+HDhyckJJBe&#10;+4b89NNPZHBYVk9mmHno+9fZbPbvVqGGn19JScnBgwftcnZZxZmHnmd7v9DV/TPH33KHMcCn6OLg&#10;4CCXyx/MyWOVgoICwDPSYqtAR+8+7vD/ct0e+O1smu8yxNlmfwtYAGAzPVisl8lkeuqpp0hDWPgc&#10;1lsTBbG9njZXutjtzYmCMe4c++xsrbJhw4aiogepFPFgAitwyZIlpO9WmTOMF9mLmR5iVnlIFrv+&#10;61mnPzzu8MII/rSB3LEenEFObLtfXFekf//+f/nLXwwGQzd/mN2Xy5cvz5s3jwwL72CxO+tu6n/m&#10;2DDP4sWLScd9WEpLS+EnTEbcKvBLfG4Y7+CK/6ex58AK93nD7DPUv/zyy7m5ub12KWBcTp3ShEcE&#10;i6Q+0jA/qfz3mQdbkGhLA3COLMwHb+beLJV7I1cPwhKUCHjfvm2XLuXZ7aGn5ObNGzt2hInFPp0/&#10;vyd2J0AOGJdUuRXoAshKJvMTibwOHdpx8+a1xsb7u3TAFwTYU1mq0yUvz1AM0iodzfGOiBaiCfNg&#10;7OHg1G08k4JP0glQwAPayjwEDJCDhaId7OeJxTFmaketcpg+6fXiayqMZJQSaai/VXxtd86p580a&#10;d4MaWIJljGeZE6z0wka9Y+Cxsk175qEcTcjlAi/Qp4B2AL3gX5RiG5hHi3xHPGPSiPzM9ytLO461&#10;uXu3uaHh9pVsv4uaxy+q+2dpHI0atAPHHAcKfaHgNFMsirhDwKNha0HjQRHzoD1IeAbapgWmDmgH&#10;phH+Rb4ytl7J1yV56tMW3MgXtTQ/IAmUld3ZsycKZ0X7feaBVYcUXsu8UX425IoELEfJBmC52h18&#10;TyVrr/W/HTAPahBV790ihB5hQYr9Dh7cXVJSxHi2RmaYJywsjFyosDw5kHv4DWYu4rtes3kwNn78&#10;+N91dPSy+Pj4kMFheZ3RDEWg6x+3Cb+5LzdXaGjosGHDyCfbyQsjeduXuZ1a55naEaCmrveEP22Z&#10;79L+aTyg19///nfSR/fkzp077bEHZP4IXuwq9w4H9r+tSWs9vprl5NLO3v3jH/9YVlZGZu3+5dSp&#10;U/REI5RM9OBIlrimrO+p6BpollpFmjUeG+Y5PTnI1lFIE1hR06dP12g0ZLi9KKmpqaNGjSLjaJUJ&#10;HhzpElcYefcnh5oEaAdaO4n1t7fc/RY6fzjNARb5oHaZG+5XYOo4HA58uX/729+6mNmiF+TGjRt2&#10;iVVSGM0PsfUFmzixGTNmPCrGsVgstovpBXHjs0JfcunmSnsUFU4ZbvGjXO1/Ba6urkajkUzZoykG&#10;Y+aBw9uFEm8Uq9Nm7XWqyJrE2bHkYb6gYolXiHCTUAwWIXUAqn8vEvklJ2uKi283t8srXVJSfPDg&#10;Lrk8EGxZlDi4gy0WyOiUSLaKxdARTrQl3SrEBVhkcl8Y4Y4dojNnkkpLbSLHuiiNDSVFV3cZU5dm&#10;KfobNW6mWIEpmm0GYsFxWa0K/8XOEyplmdW4p16gIC6AHH4r8KCPmFGpHH5+cn+tanbJDWVTYweG&#10;fnWF8ar5Z1PiE0aVI8pAjbflmAF7KITAjiZEU61g08o8AELI/wNdU38F5ECRZio2KubTGtsGYwYE&#10;AiBBCRiQullOLyy7BejVqVSWZuZkfXdBPTkz3kWfwNcr2SiZAaV4MGhPDvbwaBOx2jEPpkQ0IXB8&#10;NBvl0Y6FcXL1CoFW5ZF7dtoVy5b62hv/vf+dPHCFbGpqunnz+t69Ubj0U1umtXspDrkk8IP4x3Zd&#10;2WQFvIdSwGM92IZ5EPBIgPa9wiP8xNKtIaItEqm/RBZw7PjB2numaH8wYYZ5CgsLBw8eTC5XeIPm&#10;5ueZScP1J9vyl6+//np3LL+eELs94otHM5yh6MPpNpHr+/btIx13Tcxm86effjp27FjyeVtx5rEW&#10;juJ7veAietl1xzI3QKB9y93hhXyJ2z9nOc0ZyoOv0k769ev373//m7TOhFy7du0Pf/hDezvgiQFc&#10;0WLX+P+X4tyOvumxerLALvsWyKuvvnr58mUyXw8qx44do28rp4TDRpsK/Ba67H7NXcXQVhYw66NX&#10;eux+3T14kctnTzvOG8a7t8viscce++WXX+AaQgba67J9+/YOE77D+v/4SUfvBS4Rr7odfsM97m2P&#10;xI42mwHPJK31VK/xjFnl8dub7gdWuO98zS38VTf4Tfm/6LLxeed/zEQ+nJdHIx/OAEda3uIHEoAc&#10;+A2OGzdu0qRJy5Yt+/bbb/fu3ZuTw3BCz25KUVHRG2+8QUaM5TijsZTCl11Ju1ieeOKJqqoq0nff&#10;FjA7RCIR/XZJySAn9jeznf+f8m+rV3t+O9up/cVh/Pjxp0+fJvP1yMqtWzc0CbEiqZ8IsEeCDEea&#10;CdiBwgEAKmj7hAyFEsF/Q0WIeajwIcwqADP+kRGStLRT7fNKl5eXHj9+kMY87YOOCPOIwKaUUI/t&#10;fQB4gKyoI2Uy34MHt9+4cZW0eD9yt6Wxof7GVfMmbfzUi8c9tNECUxwXVSm1mvtEMUhQNj2lFPMg&#10;4MFERIAHFw9Fe1rYWoWLLn7mVeOW+pqbpDNbKb2lNqa+qlcP0St5erz7n8r2ZqWpzpkH7fNBB7Qx&#10;DyoihJkHBkOUYh6kyIPkYEh6rOTGEdJ3R9LcVFt8U5116tWL6kHpeFcPIhk4d6A4fOJGDFeIeRKQ&#10;4nR2JLatdSpa/41hW2LQnBjieFqF80XFKPPZd+/cTmhpeRA3PjBPdXWVwZC1a1eYXN5V5kFZLoDG&#10;cZAbZvKuRLK1199lnk3QcniEP/xYgkJhffpHRAqTktX19cyHtjLDPCDff/89uWJhmTGYq+p2ff1D&#10;K9zHe9gYgIGBgaS/PiO7du0ig8Py/HCGMxR9PtMmikMul5OOuywNDQ2nTp3661//6unpSVqxFS4b&#10;pU0b684Z4855rD8XXtgFVlnF3d3d19e3srKSNM2Q3L59+7vvvnNysi/LMMCJ/d5UB7A17ebkf1IB&#10;OOfRtq5Z5ZVXXsnNzSUz1T2JjIwcOHAgaZcmLnzWRE/ughG8dY85/OdZZ/8XXcNfcQPbHSgotd04&#10;7TR5nWfsKo8DKxAnb5jn/JdpDkvH8mcP5UGDHoLfMe+Bwf7xj3+kp6e3f2zZmwJm6L59+0aPHk2G&#10;ZSsOXJRLffpA7nPDeYvH8N+YIFg1yWHNZIe1UxxWT3ZYMUGwbJxgyRj+wpH8ucN4cN0DVoer1nAX&#10;dj8HdvtHBg8gXC53xIgR8+fP/9Of/vTTTz9FRUWdOHECjMLz58/3WUO/vLx8/fr15ASwMJsTD34s&#10;pF0skydPfojMfL9SU1OzY8eO9r9EJx66fexY9iglD3xgTXzH809POLi1u0RMnDixJ0py9b7U1dVe&#10;vHhWHhYixtjzu64eK/OAYmLBnp/WLRNiMdiaPnJ5UEiI7759O69eLaDinFFkGfZwVlZWJCVpoqJE&#10;VuZBwUI2XbQxD7wIC/OXh8HAsDdJtAlbwPBX//z8bKrBrot1DOXFJ7MvfHDu+Egw0A1qHtmUAuY7&#10;ZcFbFZv+SK1WPjoAMwbQDvwLlIKzlmnVggzF2Pys72oqTS3NHZu/t67s0cZPNGncdXFsPWAS8AxV&#10;CYfqolUJ8wBaUNjTMfNgP48Ku6HImBHzoPcBS2C0CQKtavjtK3tI351Ife3NAotXevysLLWnKd4R&#10;JUuAprDnCpqFBinswY4jAjyAajAGEtIGR1KAhILiuKY4vjZWkKkaoE1+4VbBvvraWw+Qrg0EvqOi&#10;olvxCXGRkaE4UTV9bXSqeFmiTAZIcSQkfrMtjVvX9J7MA82KN4nEXjCqUNHWYCEcEHDs2AGz2dDU&#10;xHziVsaY58KFC/QQEbiSLRjZLetfvcbzzYk2V0Q2m93XHmeCHDt2jIwPy5yhvJOMRnH8a44zaRqL&#10;n58f6fh+BJZ7XV1dUlLS888/Txq6fxk0aND+/ft7aKtAbW0tAK2HhwfprFV4bNbCEbzf3vofx56I&#10;V9wmetpVHkcChuOtW7fIHHVb6uvrAXtcXW2ekdMFBiDgINsLKAjMEYCWQU7sqQO4wDBzh/OfG85/&#10;YQR/0SjBy6MFL47kPz2YB5Dc34HtLmC78dH+E8ADu6D8zgS+aDDf4ef8AIXwekJaWlpiYmJGjhxJ&#10;xvd7AmdJaQ/JkCFDli1b9p///OfQoUMwSyUlJRUVFfAbAUOHMi/6uIBZ/9FHH5GTwRLwIpPJPI+8&#10;aVPXePz48Uw9F+gdAcxOS0ujp7azylh3tu9Cl1OPZqmoLqrybU+4krTf1Ac/wJMnTz7cJyBMCZyF&#10;2WKMjJJI5ejp9f0xjxjjigw9ZQelIogkqNS9T1hYcES46Nhvh4qLi6AXRBv4ggC/uKysi/8fe2cB&#10;H8Xx9vG4EYOiLVIKpaWCRU5jOIXiWncX2n/dgMhZPDlNcHcJxAWSIHF3d08u7uF9n9ndHHfRgyQQ&#10;2vt9ntLksjc7uzM783x3Zp45e/YIn49tij8M80A6DminfD7DnUcwD3zo4mKbnBzf2dnxUI2MJA89&#10;3R215YExISapt6egQGdYVADkyuMIASaBECAQ3NDn+LgKzhgYn8AXg5WSQpRjAiYnhW+tKvIGL3/A&#10;LN2/312WdzjOd0Z6kHYytm8pfBcBD37SPqeTZZ40P6AyVWIISMI88CdJhrH8EMwDWYLPg9QTfGZU&#10;5B4d+vZAbttai7Njf8wMfSHjpgHaaBXRC6QGl4liwcFVI/LBuA7bdRTlDfIgzTxoeApdkXKin3p8&#10;oH78rVfyUn9oaylEwPMwpSMR3MDCwrwzZw7zeHigi+HXmIHxe+skqpbY4CGqqL0BDPocPLjhwCN5&#10;BACWHhicApAemIfLY7pxGVwBRyhyjoi43dTUOOqLeUCjxjxisfjdd98FLCFaL0x7Xtb022bwCNOU&#10;b+5Ce5P1iWO7ceNG4mTjScHBwUT+MC2bqhY0qntsw30gksYEniJx4keVQCBYtmyZdHjxYWVoaPje&#10;e+89hjepV65cmT9/PnFWKamrKH27TOvqZoPwf9eUd/Bsrm0x+MlY21A2JjUIqOCXX34BZ5e4NaOn&#10;lJSUXbt2DTboN3ZSU1ObOnUqmUx2dnYenxtuxMXFrV69erCYh6MraCq1tbUnT548Z86cV155xczM&#10;DCDBxcUlICCgrGzgWRxPkYDNvv/+e+JSMf1JGs1gngHbZV6OzJo1q//GZeNfRUVFmzZt6hM5EKSC&#10;rQs9u0F/wLmUT7UF7DBwsJzw0qS+A6BaWlpr1qx5usB1aIGLWVCQf/7CKZGnq0CE4hAMb4A3IsAS&#10;YmEPTwBeIApmBZ/AX7FxGOAZjkDgcOyoR0JCbHNzs4QE4IkrKiq4du0cvlRjIOYBQ8yD4Q14n+xe&#10;FxZOxxAI2SIRx9XV9s4dtKTnkX3NjvbqiqKzSfdWJoVPSgzRSAoiBjEAJHC0QOCB+/oYRaT6oZBu&#10;ab7YhDfM8L8mBKsk39GPD19Sknu0vW3gaMX3/+9+dzewBTfWZ3JGkAYOMwQ24PgEP/hhgzbYeVHA&#10;aAnz+APzoP1PcdpBhg/mYFklkAlLBKAIPoGswgGZQeqJ3jNKs0RdXYCFRDYGVE9PV11laFbMp0lB&#10;s1MCtFPQmJJauo9qOgrAjcLBQd4kuIVOh58RZy0sShvQToq/akqgRkKQfmLYa/npvzSIo/DtUAfE&#10;v2EFZZqZmXbkiMDNjenuzhShOimBkEENqgceTgNqC/wq7I2o/pBhDPowT39DFZLLBbJiCT2cDx3i&#10;ZWSkjtG7j1FjHtCtW7f6OKw6akqr5qjzVz7cG74LG/XfWag5RVsGnxYuXJiYmEicaTwpKiqKyCKm&#10;RVPUfEY1HJaDhcxq3b179xInHoFKSkpOnjwJjm//BR7SUlVVfemllz788MOzZ88+tmVU4Lvs2LGj&#10;/1gEYM/Sqar7qDqBI54zOU7s5i6DP8k6RtPU+q3fQXN1oIDGbgwEn11jbm5OnG+MBc3Ctm3b7Ozs&#10;vL29R3HYaiwEMAa1/d133x3wHfxIBMgHj9vixYvXrl370Ucf/fXXX0Kh0MvLKyYmpry8/N/xblsi&#10;6JXhAqVfgX25eDQ3LgvfM1F62duMGTPCwsKIcz9Vgqb4999/nzZtGnElUpqpq/zJ65r/mkjWYbsN&#10;uSt01zyvbqjZd3wHf79TXT3KG3E8WcEjUFdXGxF559hxD4HQAQ2woBURDPAawclD7h1XZucTZEKW&#10;SMQWCliYT4lM+jBEMjzwVhmAPQcPul+6dCYtLaWriwjcDKerr6/z87sqEHC4XHQiRFDgnuLhhrGv&#10;99IOMj6cBX2OHQbn9WCjYR+u3eXLZ7KyMnp6Hr05un+/u6TgWHLEuribLyTcnJAcopaEr1cBzkGQ&#10;g0ZjktHgiXKyv0qSn2oSFsM63Vc1A429wJ+UkwLVk8ImJdxZkpbwU0tzHpFuP93v6W5rLS9Is4v1&#10;mZgRpEYMlfSyCjaogo0g4cyD45Y08yDDAlhjPEMwD3aADPOgMRm0yAeOzAxQT7oxvTjNua1NPMwE&#10;M7gL3W11FTfT7uyK95+THmSQ4quZ6guUhfY5xcEGN3w8Jx07BXGiAGW4OQm+cN8mxAfPSAwn56X/&#10;2iCOxAoFaOcRB3mga4uJiTx0mO/uzgbmkZreBrUL6AU32QqJMQ/UQ1RP4FcsYrXUOE/fgwczrO7h&#10;Fa/vn3qNBfnh8Rh8Pgdy6O9/o7y8lMj6aGs0mQcevxs3bvTZ5g+aN6CX91/VOidHOM7wPYauy3WX&#10;TFXtM8sHugRwDojTjDOlpaURucT06jOq10Z1Iparla70HIBR3Gqwrq4uIiLC1dX1iy++sLS0xPkH&#10;YOOFF16gUCjbt28Htzs7O3vUV+8Mq9raWmdn5wGnYOmqK5Gmqx59+qe8Q/dvNE21/46coEWLFoWG&#10;hj7auxz5BU42+Fu3bt0C35RMJvcZoR25wMVfsmTJl19+CU9uVlYWlOnT4tZj3kM95DkgIGDv3r0b&#10;NmyYMmUKcVVySFVVdfLkya+++ury5ct37979008/ubi4XLx4MSoqKjU1NT8/H6ivqanpXwY5/cVm&#10;s6VHMHa9NMpB/KdKvRSDG+7j40Oc+GkT+CJ3796Fh4W4GClpqCo9r69ygDqaQ2RPxK5u1t+2QHOy&#10;7HtMidzd3R9/LzPWgmakp6enqrri9Jmj2GwipqubNaCIyAP5mi5u1s6uBwBmEAL1C34FLiZhvfGy&#10;4EMu386Na8ND4QcchEJHPt/ex/taQ71YMibT0tIcEHCdz2e7udkC0qAg10IWCkvNg1+ZPAyZML8T&#10;beADB6CU4XRoz3tsiEkAQAVer/OdO2EjbJ26Opvqqu+kx30Rc/O16EDDmAD1xGCllGClZH+lRF+l&#10;RG+lRB+V5AC1pAC1eD/VeF+1RF/1VF+tdH/tZD/12Bua0b5T4m4tyk23bW+v6rMbj7R6ejobxIm5&#10;CT/E+01MD1QDdOllHjSFrNcGYx60bmcA5sF+6MM8RFRrhCjqidenFSTZtDQWDZExiTo76mvK/NPu&#10;vp0Q8HyMt26Cv1pKIEY1kDgkiya8Kaf5qKT5oG2LUvzUkfmrpwSpJwaqR/lqR/k/m3B7TXGOa0tT&#10;Tk8PPuHwEZkHKklxcWFAgM/hw3yoPDwumgCJMTAY1C7J6poBMAavilK/Pqifkg+Htt5z4dgzAPnA&#10;X7HKCdjDOXnqcGFRQcdDxkyXX6PJPLiOHz+upSUTagzXRC2lbS9qHFqr57fdIGgHinSER24N2UmE&#10;PPqbrPP6QNsUgg/x888/j8/JMKDi4mIio5hemjhqcbpx463UlY5ss3PnTuLEY6Anu49hHwE/z549&#10;u//ED5C2Koo2dn2rAdSipyuedRgWqnj3S5raA4UyA04A/MjIyCBuwWNUWVmZp6fn22+/DRmA2z51&#10;6tRnnnnG0NBQT09PR0dHGxM81yDNXsEnwKX6+voTJ06Eg+Er4Oi/8847bm5u9+7dk7yA/BcIOpvK&#10;ykqAFkAXkUgEF+jg4MBgMBwdHeHXEydOXLly5ebNm4A0cNij7aH07xOXy4UaQtRsJTTg3+dZGKG9&#10;LDU/Cirq+fPniRM/nQLGXrNmjfQdk9biKaqCVbqBO56y5i58jyHk+W+y9nMTBqAdFRWVWbNmPZEI&#10;9Y9Nra0tN7yviDychUI2AA8Y5ixiS3ewpeE8tAlj393uBzX8LTta2AOOo/2xo4KIe+GAi/gLso6O&#10;9rCwIJHIkctjCkXYuA22jz6alYQ2RUVb92DeJ+F39r6/ZwiEcACQFVrqw+OxAwK8OzoebklPf3V1&#10;tTTUJZQVHk+LfSclfE5quEFyyITkIGRJATqJ/joJYIE6CcE68YE68X56ib6TUgImp9+cnhg0L+nO&#10;xpJcj+amXCKtQdTd1VpbHpwV9UGSr0F6ALYyB1gCsQqgDr7BDrbHDjaFjECdgZhH8ld8xh2a24Yx&#10;yYNxmAfMo5Z0fXJu3P8a6hK7u4efhQH3ELCnrjI0O/6H5LD56bcnJwfppPhqpXhrpfrgpg2W4jMh&#10;2Vc3wVcPLCnAIDnYMPPO9MyIhVmJ31SVXW9tKbp/HyHoSEoEmCcuLgZwgi+E6sHmchFmyDKPzWDM&#10;M3LDzoXXOqLu9TGcebBcOXh5XWweZOPdUdHoMw/ACZvNHmxbGBVlJeirLGepA/98/LrWB69qbnhB&#10;g/Ks2rO6A79nBpdrz549wBVE6uNP9fX1RF4xzTNUObNhNJlHuEpPOv7VG2+8QZz4P6DS0tI///xz&#10;sFlGhprKu1/W5K1A+6j0uWnj0IJ3Gnqu1vtqqdY8gwHAXllZee7cub/++ut4mOAB7WNdXV12dnZE&#10;RISPj8+pU6eOHDly8OBBDw8PgUAAviw4/e7u7vAh7uvHxcXl5eXV1tb+mzhHoRHq2LFj0HoT9VtJ&#10;yWjaKAe0pD774G0IsPfhw4eJEz+1am5uhmeKQqEM+NJQU1XJYqYaw2zCja0GTwX5QD/4F1l7wFiU&#10;ICiyXbt2RUZGjtC3Hufq7OyIjY06ffoQ+Hx4zAA3dxuAEJEHB2MStFICmXzMI/Jg84kJb3CwvVDo&#10;ePLkofz8HPw9S1dXZ0JC1PHjQqEQEucAHbmjBRK2ADZCtKckWrneyzxo/fpgzHPjxsXq6spRacw7&#10;OxurK/wyEr5PidiVFLY8IeiV5KBZKcEzkgKnJQZOSQyenHhzSmLItKTgWXG+LyYEUVNvb8tN+Lmy&#10;6FxHW/WwFaOrs7ki73Ra2IZkX/10f8Q8GKsoSwGPFPNIwAYz9CtmOPPgq4xwg1/7Mw82Jw1+VU2+&#10;MSk76oPayuDuLnn98p6erkZxdG7ar6lROxNC6PE+81L9ZmYEPJvmNz3NbxpYiv+MlMDnkoNnxfrP&#10;jg1cnBi6Ni3qnbzU3+pr73SjaHWj8IBAPQwK9uMJndz5aGIbRheSGAY48ww6zjMaJg08YDJ/xdAL&#10;PuS4udmdPHkwISF6TB2J0WceUGNjY1BQ0OrVq4nm7VG1YMGC06dPj/Npvt3d3dLzgp7XVzm+bjSZ&#10;5+BqPekpAWZmZsSJ/xtqaWmJiYn54IMP+m+pCVJRUpquo7z6eXXeSt2w8eoH+G4z2E/VWT5bfaau&#10;ygCh2TB98sknd+/eHSdBzBRSaOS6dOmSdDSIufoqfZ6LEdqGeQ8aBE1NTeBw4sRPs8DPy83NZbFY&#10;A24YBdJVR6FB/yTrhO7ue0PGid3cZQit8fYFGi9OVB1sYy4LCwsvL6+qKhR57N+tnp6eispyX7+r&#10;aOoOxjyubtbuPBuhCEMgbBAGDfXIwTxAO3x8MxMgJa4dFquAIxA4hYT44YsfwFMsKMj187vq6ekE&#10;iePMA4mj4G/Il8WHeiApwu/El2SgP/UyDw+hFOfChRMZGSmtraOwHSTU5+6ulo72qubGnIqCc5mR&#10;3yQErorzM4nzM04IXpYQsjQuCMwkPpiaFLq9IMW+riK8vbWiq7MRH9kYWl0d9YUpDokBprLMIz3I&#10;g5gHH//BmQdoBwVhw8dzMPKRMA9h2K8o8gEeTc4XLb8hRoRQ+iopPvrpdzZWFJ/v6mwg8iGHenra&#10;Ozuqm8QpJVmHksM+SA1ZmxZskRJATfY3TfI3SQg0TQihJoaaJYSvz4j9tbL4RmtzARzf0902Wm8E&#10;mpsbr1674ObORpHTuSwwKOjeqvVkmQeNPUJmRCJHd3dWSIhvQ4N4TN+DjAnzgCDTnZ2dTCbzkcND&#10;UanUlJSUMb340ZL0yhPwaz1Xj+Zqk0Nr9KbrPFiu+/LLLxNn/S8JwDIwMBAYmLgL/aSmjF4k25mN&#10;zk64o2W3dhl+uVhris5Qa2WMjY2BdqBrfCqqukIKyamAgADpLWgMNZT7PB0jtPektqtWU1Ozs7Mj&#10;Tvz0C1qDsrKyTZs2EZfXT9CeTJ+g/NUS7fG2dxnTbMKiKar9g7JIBP6Aq6trU1PTf6S5g8vs6Oi4&#10;cycEvVYXsXl8xCHAPHg8AxSTWsgCJpGDeYBJ4FsH+HxrbA9H+BVf2OPE5zvevn2rq6sDesnGxvrY&#10;2HsHDzqDK4nNgkMx38AQXKEF4mglj8Tv7F2JboecXSEa8+Ej79P+0GF3/wAvsbiWuIbREHII28TN&#10;Ddn11fG15bdry4NrK/yqy72ry/3qKsPEVZENtSltzSVdXa3yV4zO9rqsqJ+T/F5O9tFDUaeJ8Rk8&#10;MJrE0JagEubBo07LMA/2VwJ7cP5BiUiYB/8uMA/2OTCPr15KqEVxtqizo47Ih9zq7u5sbwXyyWis&#10;SWisjqyrCKst868t862tCKiFm1AT0VCX2NyY19kxyjGaAYbLykrOnzsJzCMQOfAFbGxupIQ9njzz&#10;QH6gMotEzgkJMWM9OXysmEei27dvf/rpp4sXL5YHfpSVlWfPnr127Vp3d/dxtbZkaFEoFOIClJQM&#10;NJQ4FqPpeYtW6U2SCnTzn5rb1kdFRUUMBgPqko6OTPxuaU3WVt4yX4NjPuHMBv2gnY97zlv4HrQy&#10;7fg6PZbZhE3zNfQHGJoiBF7aq6++6uDg8F942anQf1BA8tIznMEPHt05qHuNZJa+/P7776PrKDxx&#10;tbS0nD17dtWqVf13L5VIR03JbKb6bySdo+v0fB87/9zGluuc3aDPXaH72SKtubIbiEsLevbnnnvu&#10;888/T05OJi7vPyNAkbS0xKNHeXw+scwGaMTN3cbVzRp8PvQr2uq+NzTWoAYHWPP4B7jc/Ty+DXwL&#10;26WU4+Hh7ObGOnv2WFZWKrZp/f2cnPSjR10RI2FfhGTROBKAlrstFzKAFvYQfmcv80j8XYAf+Apb&#10;KHQ8cepgRcVYBc4CAdbc/7/unv/rgn+Jjx5eHW01qXe/TgmcTzAPYhIMVx4EMFBBAzV+vYt2/InI&#10;bGAIeDDmQV/BDJEPYWhsh4iuhu8fim3dgw72V0n100sIMs5Lc+xoH4VtJEZ+E+RRQ0NDVPTdI8dE&#10;XB5H6OGIRUgjeBgrdEkFAHs8zAOGPkdDiygnTC6XAbUuONinvLx0rJvxMWceXNnZ2RcvXvz222+X&#10;Ll0KbV+fhel6enoLFixYs2YNeLShoaFQQsTXnhJ9+eWXxJUooT0ZfyNpD7t7vfzGWyETw+Dtt98m&#10;zvpfVVZWlqur69Cbq2qpomASb87T+M1UR7RK9zG8DT33pr41TefthZq059Tn6KloDv6qE7r/F154&#10;Yf/+/f/B7l+h/46gevfZpdp7VIP429Blgvh/9913/8qpoZWVlZcvX965c2f//Zolgk7nOV0V85nq&#10;Xy/VcrbSvTT24a1vbDVwtprwxWKtlXPUX540cPxJibS1td95552AgID/ZngP8OGqKstv3fITedgL&#10;RSicmsjT3o2LmEfowREIWWjARw7mEQptRR52rm7/uLrtE3qgWWpY3Gr4wcHT09XL63x1deX9+/cr&#10;KkrOnvVAaWLb7+BgA96tGzAPDxJ54HT2Mo/E60WDTsA8Ig9Hz0Pc/PxcoLWxHo67P4LFKsA8Sfe+&#10;Tgicn+SrlyqZ2yY1LQ0ZAh5kQCyIebBBHlnmQcdIkQ/GSBj8oF+xnXmSA5DB8RkBKqm+enH+i3KS&#10;GB2D7Br0UILLH8kdkEdQgmXlpRcunhKIXPhCR74AX9bFQNH80JY7EtrBTVIJiUoySoan1tekmefY&#10;MUFxcUFX15hvuv2YmAdXa2srtOAlJSW5ublhYWEnTpw4e/ZsTExMYWFhWVlZXV3dU7oGWiQSEa07&#10;po9e0wodvTeaLst1pfe2//rrr4mz/ocF9aS6uvro0aOvvPIKcV8GEtw2gB8DTeXpOsqkGWqfvq7l&#10;vkLXf/uoOV6+2wwEq3Sh4180RfUZLWVA08GW60j02muvubu7FxcXd3SMVShGhRQaD8rPz587dy5R&#10;77GH8eyoBnfhrZSJZf/xxx83NTUR5/53CZyAhoaG4ODgN954g7jaQaSuoqSnoTxZWxk4ZOdLmjZ0&#10;Ha8to9bchew0PLFO7w+yjtUstRkTlOFEA+wsJqupU6fu3bsX3/BgrF2ZcSu48M7OjtzcjIOHnHnY&#10;BqCAPfgaHoAfYtXN8O/X7UQiOw9PhovbP86ufwuEdkIR253LcHNjCIXOAoHT4cP8xMSYtrbW5ubG&#10;sDC/gwddeoO2YYmjg9FWPzIeJ7aYhy/zph9OhGYZeXi6JScnSO95Og7V0V6TFP1NfMiLCb56Kf6q&#10;ADAE9uDhByQYg63GweenSea29WMeHHtw4OllHmx0CI4nmAcf5/HVi/dfkpvEHBXmeQyCEszLyxF5&#10;ugmgnoicXLl27u52wDzYdEpJuUvsyTAPj8e6evVsY2M9kemx1GNlnn+rIiIiiDYeE/05tVF0rH81&#10;lZnC8ddffxFnVej//g/Ix9HR8cUXX5w0aZKq6gDx0PpLUxXtobRxnsaHr2n9ZKLNMtfxWK13er3+&#10;+Tf1L2/Sv7bZ4OpmgyubDeDnS5v0L27Uv7BR/zzYm/on39DjWEz4Zqn2pnkaS6eqPTNAaKWBpaGh&#10;MWPGjLVr1165ckURpUCh/4jg2YQHk3gGMOY5uObhNqce2s5s0CeSxrRr1666uoeeYf/U6caNG6tW&#10;rZo+fbqm7D54Q2iWnsqK2epvLdT8bpn2AZoOd6XuqfX6Z99EjRu0dbhd3iTb4r2pD7eXu0L3F1Pt&#10;PS9r0J5Vm6U7POHgUlFRgdZ48eLFTk5OZWVlRL7/86qurjh92gMIBw3viMDhQ74gcAtGJnZYLGlp&#10;H7G/ITIRimzd3PcB9vDhZxTDje3uzsI2/3EA7Dl//kROTmZHR3tBQdalSyf4fLYbcA4WwwAfTUKL&#10;iNCAEqSGO514yuDmSlxe/BMO+Mf+Qd5FJUXd43gbsY6OurSkv6Nuvh7r38s8vYY22EE8gww+B+BJ&#10;9VdOAevPPGg46MFcODSrDRvewUMawDH4uBB8Kw2lppLqrZ8USC5IdeloH831TmMnKMH0jFQe31Eo&#10;chGIHAnm4TP5Qulyl9jjZh4wkYhz4cKx5OQ4qLpEpsdSCuYZBVVUVEjPXJ+gpsRbOWq9O1Uq1ie4&#10;9SdOnCDOqlCvqqqqrl279vPPP1tYWDxazAwAocnays/rqyx8RvXlSaovTlR9wUBljp7KTF2VGRNU&#10;puooP6OlLL0zrJzS1tZevny5jY3NvXv3xnPnoZBCoy7A+4ULFxJPAsY8zlajyTz+22Xmem3YsKGy&#10;spI4979aTU1Nt2/fZrPZmzZtkp49KL9UlVFICWjcFk5SBVswUXWeoSq0fkBHz05QmaaDRooGC7k2&#10;hKB7AtT5+uuvoTX+t465PbIaGsQBAVcPHnJyd7dBrh42xiIQ4uGk0aAN5m5KWx+vEVjFFi3pERwA&#10;g58FaCNRFLrNzY3B59sLhZAyJyDgBsBVU1NDSIivUOQAzAOoA2fhoYU92NoeaeYh9kKFc9n0bs+C&#10;n4vDFzoePeEZlxg7nqcjdnY25uWIYsIsY/0NUgN6mQdjlQzcsE8w5lFCzBMwAPNgS3dU0n1U0/Eg&#10;b/AzMA8eww0Ow2gHN4x5VFO9J6aGrCnJOtrZISbyMb7V2NgQHX2PL3BCJnTgCljuPAaPhzBYlnZw&#10;k1Q8HEvwn0dueGp9DWeeQ4ecw8L8m5sb799/HAsyFcwzCmppafnwww+Jhh+TxczR2YDv0iZ9cMcl&#10;evHFF1NSUoizKiQr8LGKiorCw8P//PNPaWfr8UtTUxNHnbt375aUlPw3Z7Er9B/X/fv3TUxMiEcC&#10;Yx4b2mgGd7m9Z6K61MiDlZXVeN7GbdSFVolUVSUmJvL5/JUrVw62menj0euvv/7dd98B6mRlZUFv&#10;SGRRISm1t7dmZiZdu3ba08MRTebhE2tpMOYBmOmzsgJ+7eM1AiPZ4sAjENoIRQy0qw/aTgd8R45A&#10;YA8G5HPkCPf27cCmpsbk5JhTp4QIb0QsvpDl6m6DsEfYj3mQ4zsg8zgIRC6hYSGP59X7o6mrq62s&#10;3D8p5t3YAMPUIFV81x1ikAdjHoRA0syDjfPAYUTQNjx0Nf65n3Kqn0q6by/zYF/EyYeIYeAPByhn&#10;+Kml+DyTeXt3VcH1ro6ng+oLCnJv3LjkzrV347J4UFU87LH1M3YAG1jRS9c6sP6wPRYmYR4Wj8c+&#10;dMglLu5uZ+djmu2vYJ7R0fXr15955hmiB8B0gDohfM+IVvWE7jbcPF8m8tfu3bv/C/M3RkU3b978&#10;4osvXn755QkTJgCEyDnz7dEEiWtpaU2dOnXnzp1nzpwRi5+ON0AKKTSmWrduHfGEYPrFRLtPEzdC&#10;M5QKaAl8lZeXR5z4v6fMzMx9+/aZm5sbGhpCW6Suri69a9zoSkVFRUNDA9pVOp3u4OCQmzvMfvkK&#10;gYBRGxvrQ0J8PTxc+AIOEIg7z9aVCyhixxcC9qAg1L3sISEQGQcUGxoCOiLgBFETCr0Ff0Ib74AH&#10;icVk41y6dCI3L6OsrDAi8tbBQ44oKBzfzo1rA+QjEOEB4iROpyRxQCww6Xf8kJT9jRuXy8pLx+0q&#10;656e7samvJy0v2ODJycGqiX6YkMxaLqaUoaPUjoYQEuQsgRvJFCEgxAWnEA5IUgpIVgJ/k0KUkID&#10;QQA/vui7kAK+KCjdRzndRyXNRzU9QDktSDXOZ1JOzN6G6rie7qdjmnp09D1PT3c3NxaPz0FRqvk4&#10;aeDreaDEwfrztuQHSQ0ZiQFpo32l+EJsaiUKnMASiQDRWVwum8ezDwnxKS8vgdIkcjzGUjDP6Ki8&#10;vHzVqlVEn4DJQFOZZT7hkYMZhOw0/GaJ1F6k2EQpgUBAnE8huVVYWOjt7c1isd555x0rK6uFCxdO&#10;njxZ/tnw/aWmpgYpzJ8/H9wsKHQAUVtb26CgoNrap2OCr0IKPR69++67xDOD6cvFWn1auRHabL0H&#10;Az2vvfZaVlYWceL/sOrq6sLDw6Gn+Prrr4E5ly5d+uyzzw4R3H9YAeEYGBjMmTNnyZIllpaWmzdv&#10;/vHHH8+fPw/tKnFKheRTd3f3vYhwj4NufIEDYI87j+mKohfgzLMfYx6J9WGe/nwi+bWPsY4f59+8&#10;5V1VXVpQmH30uBukj8dLEGAbAQ3CPDKGbekDP9ifOnUwKupuGwqBPR51H93StpL8Q5FBs+ODtBN9&#10;lVOAc/yUEat4I25J8wPgIZgHNxSZAF/kgwZ2lJMClRNClOJuKsXfVEoMUUrGsCfVVzndWynjBkoE&#10;M+UMb7TVTyr8KUQt2ndyfiqzrbn8sfnoI9P9kJBANzc2lwtIjDDD3R1Qh41448GWUPAvDjn9TVID&#10;H9kQU2HMA3hvw+VZC9A6IsgAMgAeT8/HFCFQIgXzjJr6RG8DzTdUcbR8lOkcQEr7KDpTZZBHCXqd&#10;1NRU4mQKPbzguSorK4uLi/P397948eLhw4cdHBx+/fXXTz75ZMuWLXQ6/ZVXXpk1a9YLL7ywYMGC&#10;V199dfHixUA1FArF3Nx8+fLl0Nl/99138JWzZ88GBARERUWBj1VdXa2IwKaQQgMKniyi8cL0zkLN&#10;Pg3dCG2e4QPmgYc3MzOTOLFC2MAC8E9aWtrNmzevXr168uRJV1fXf/7556uvvtq1a9eKFSugfZs5&#10;c+bzzz8/f/58uHuLFi0yMjIikUjQEgLbrF+//tNPP7W2tj569OiNGzdu374NvQ+0n62trcQJFHpI&#10;QYmkpCWdPHPEnWvP49vzhWi0B1xP3oMRngMC4f5BmEeCKPDhwJ4oX4CiFADbnD0vyshIzM5JO3Ua&#10;4BcfIMIPGDCGQV/j8dB+PiKRvYeHy5Ur5xsbx+/eIeAoV5UHxN9em3jruaQA7cTrqqm+Khn+yhkB&#10;KD51ircSWHof5sGiuqX7qgDbJAUqIea5hTHPTaWUYKXUIPRFhDrAPNdxg1/Rgp8kX5WkYO24kOfL&#10;8g91dXWM54h2uCCH7e1tgYHX3d1ZfD4HSAOFqMaZB/tZDuYZ+VAPpIAGeXgCa3fefnfuAc+DHKGI&#10;5egI9dz+8CHulcsXaqof6xaFCuYZNXV2dvbp40EaKkrvvap5c9fDjfbseVlTeqo6rvPnz0OjSZxM&#10;oZEJmgMQUFAXtF4dHW1tbdCXNzc3N2GCH0AtvYI/geAYKOLH+UJCIYWearm5uRGNFyaLmeq39/Rt&#10;60Zi0ptgKsZ5hha0WtB9QHMHjVh7ezs0aNCySTd3oD7NHTSMiuZuFAX3v7yiLCjY39WNDcwj8HAQ&#10;enDcuDbgCApF4F9izINsaOYZ1IBt3Lm2kOChw04+vudv3vK+dPnIocOO2F+xXYDQIiKcf4ZKkItC&#10;e9l6ejoIBA6HDwtKigvHczVob68uL76Uem9l6s3p8Tc0k31U0v3RzLTUa0opN5RSsbhtaN0OHocA&#10;hWhDgzbAMPAzmt4WpJQYjAyb24aOR1yELwoCOrqulAbmrZzmqx7nqxnh+0zineU1Fb5PxUMBD3pp&#10;aZGX13kejw1FiTMPtpIHzYHk81D8AKzEx455iJT5Qjt37n43938EQltgHoGQ6ey8Xyh0uHz5bGZm&#10;OjQ1RI4fixTMM8p66623+uy4Cnp9sirTTOf8m/rBOweFn1u7DS9u1Gea6yye0nfliY6ODoPBIE6g&#10;kEIKKfQ06O7du0QThmnRZNVrm0dzix7puW2LFy/OyckhTqyQQuNP4Ci3tbWmpCS6unF4Agehp6MU&#10;84B3iA/1SAycxYdjHjAuz86Ni8JYHzrqevqsx4WLh44edRYK0Z8Q8PDxXUclJvNdiWHjPHYeHg7g&#10;K/N4jnfvhtXUVI/n962dHfXZSTYxgUaJAZOS/bVS/VTSgHauKKV6Y8DjhwUhwMIVpPqqp/toZPio&#10;Y+SDZsHhC3uQwQFwJHyCJsVhK3+wQaE0X6VkX+UEP634oMmxN5flZ9q2ND8d71YaG+ujo2+fPn1Q&#10;ILAXCh2xuWQMbHgHih4tAOst8bFjHjBIAZmb+37AHg9PNtRALkIvpoeHU3CwHzwRRHYflxTMM8rK&#10;zc1du3atikrfYRpNVaWXJ6lufVHDmjrBY7Ue8E/ADoOgnQaXNuofXKNnZzZh50sarz2jqt0vQqia&#10;mtpHH33U2NhInEAhhRRS6GkQtFrSK0kAUQ6t1evDLSOx53QfNLPLli1TLKZXaJwLsKeoqEAkcuEL&#10;HPlCe8z/w+K2oUUOo8A8fDAsGhv863HQ4cgRZ09PDvocLdHBRnjkYB4+iiBMxNTich2OHz+Ynp7a&#10;3T1+94u/f7+7pTEnL/lAyq3XkgMnp/prp/goA7ek+iil+GCB14j4bCqpvmppPmpYWGoVxDw+Sum+&#10;iG2QAeQEYgZfvKGUch1HJuXUYNXEII1of924m/My4z5urE/q6Xk6ZrNXV1d4eZ0BtBAKHUQiRx4P&#10;CpQoXNkKMKbMA4lD3bNBEziFDM+D9gh4eEyh0P7YMVFMTMTjj5ChYJ5RVk9PT0JCwpo1a4iuWFbK&#10;Skq66srPaCtPn4A2QwAnYMYElcnaaE9r4oh+eu+99/Ly8hQTDBRSSKGnTqampkRDpqQ0QV3Jjj6a&#10;4aonSL0hMjY2/i/HbVPoaVF1deW1a+f5Aic3N0AUFtozh2+H9tsZDeYBQ1v9oB1IIU0G2vwU342U&#10;a9sPeIZIEP6ExgQEAo5I5Ozubn/vXvh4DloN6unuaG5ILcpwTApelh40OdlXLRnQ5cEGOwA8qmCp&#10;/sBCyum+QDvKWHCC3vhsWIg2YkobHtXND8WwTghQjg1Qjb2pE397elLUWzUVQd1dT00o9rKyoqNH&#10;+YA6QiEHGKOXeVDRA/ng/IMVNxQ0PhojQR2JjZx54CwMd661QMQQebJRbUf1iuXuzgwNDaqqqnj8&#10;44cK5hkrcTic6dOn9x/wkVOqqqqTJ08WCoVEcgoppJBCT5v27t1LtGiYrGapB+4w6IMuj2YcC10i&#10;UUybNm2qrq4mzqqQQuNVzc3NSUnxx497OjvbCYQcgZCNrbTBg1BLAw/YQzMPPpiDGdqKh4uSRRPe&#10;3DHmgb/Cz2iX0iETxIcCMN/UHmMe9rVrF4oKC8b/i9fW5vychH/iApYkBxom+qsnB6mkBKsm+Skn&#10;+akmB4App2Jb7iCwAdQhYrJhP2ADPqneaIQn1QdISS01SCMxQCsmQCv2ln5M6OyE6M0VJZe7OpuJ&#10;M413QVn1FBbm8vloShs2k42NFSuULwrahnaIesA8EoMSl9AObqPDPFyetVDIEHlgo5pcBgqiwHfM&#10;ycl8IhMmFcwzVurq6rp3795bb73VZ98eeTRp0qQ9e/ZERkYqhncUUkihp1dhYWHQmhHtmpKSjroS&#10;b6VuH3p5NFsx58GySTU1tX379o3bjUQUUkii7u7uhobGa9cuurgyhJ6OaK8exCF9hnpwj1PCPGBy&#10;MQ8+U46HRnjYfCH6FVAH7QWEMQ9a7eNuMyzzSK36QLudYgGF3UOC/bu6xvvm2j09na1N+TlJB5Jv&#10;keIC5sT5T0wM0Enw00j0U0sOUEkOQAM4CHj8JMyDY49yuo9Sqq9SsrdS0g3lJG/1lACdlKCJ8f5T&#10;ogPnJUeYZqV8UF97p6uz6f5TEkQK/Mb29tbU1EQeD4Vr6zVU6FLA078CjAnzQLJ8FC3QDgE5CpYN&#10;/zpcvXquoqKMyO7jlYJ5xlbV1dWhoaF///33a6+9RvTPQ2r+/Pm//fZbeHh4ZWUlkYRCCimk0NOp&#10;xsbGt956i2jdML1oqHJx40gjGZx8Q19HamLbM8884+XlRZxSIYXGt3p67t+8FSAQOQk9HHloZbk8&#10;zCOXAeQA3vAEdiJPNmAPliw27ION/2ADPvIwD4phgI8JAPMIBI6APRcunGpoEN+/P96d/p6erpam&#10;gorCy5lR38QFGCcFPpcUYJDsr5Hir4yAxxejHcwyvZEh4PFWQcDjp5QcrJISopkcqBfnOzEhYHas&#10;v1F2/G+VxZebGlK6u5+aKW0gYJ7KyrKwsAAsRDVe1sh6gQcf65MpdMzgQ9zw6gc2KszDFIjYUC3d&#10;3W3xwBhnzx7Ny8t+zOHaJFIwz+PTrVu33n77baAaDQ0NVVVVFUzwA/w6d+7cdevWXb16tbNzvL9K&#10;UUghhRSSX0AjkydPJugE05Ipql5b9G/vecT9moN3GiyfJRMbExrVoqIi4nwKKTTuFZ8Qfey4iMuz&#10;B68UPFE+cjT7L6gY0DEdysCX5WLx2fCVPFw+GvYB1MH+hJMVnuZQzAO0w0MbucC3ONjadzaXyzl2&#10;TJiQEFNfLyYuYHyrp7tDXHG3MJ2bGf1l+p1VKSHP5YTq5t7UzA7SyPRXT/dXT/NXT0WmkRKgnRyo&#10;kxyknXxLO+2uflLY1OSwRan3tqZFfZ+X4lpfHdfTPa4XMg0oYJ7MzLSLF08IhfZCITHCg89q4wJ7&#10;ICpmAIdIF7qsSbBnlJgHxepAII3lx8HPz+sJhsRQMM8TEABufn7+nTt3gIIyMzObm5+WSaIKKaSQ&#10;Qg+n6urq9evXE3SCSVVZad1c9ZNvPEoMt1u7DX800taT3Q7g008/JU6mkEJPg4qLC/38rvN4jny+&#10;A/4yHmgEmwJky+cjw5kHmw6EKKV3rOYhKAgOBuYBB1eKeRhYGIO+R/Y3OJebG9q80sPD0d2dweWy&#10;RSKX06eP5OZmPx3z7dFuVN1dXa3NjdlVRSeyot9Jv01NDzPKCF2UGDwv0m/aHf9nwgOeuRUwOSRg&#10;ekjgc7dD5sXdNkq8Q026+2Z+6j/i6uCOjoqe7s77Pd2QFpHm0yMoo7i4qEOH3LFhOgnzAF0DvhLM&#10;g2Jd9Cv3Xhtl5sHqMNRwODvr+HFRbGwEkdEnIQXzKKSQQgopNIaKiIiYN28eASiY1JSVFk5S/c1U&#10;22/7Q4Q0uLJJ/92Fms9oyUS5NDIyys/PJ86kkEJPg9ra2pKS4kUernyBA4qsJeCAG8pDzIP2FQU4&#10;EXqwhfjbcSAWERubmQYQ8nDMgzBJQk29PwxrgF6QE8gDtqqHKRIBkoG7zHFzY8bE3G1vb3s6sAdT&#10;T09nZ0dta2NWY11sfU14baVXQsIf52/Qj3gtPuj9utBnkYuXEe867cbdT8vLvRrF0c0NaW0txd1d&#10;Tff/7+lYujOgoIAiIsJFIme8BPFBHnycB35FNQGoZij6hXoisT5/emjDhw2hCgmFDsA8oaGBtbU1&#10;REafhBTMo5BCCimk0BgK+uC0tLSZM2cSmNIrDVUlo2lqwlV6w85zC9ttyF2h+7y+iqpsVP9JkybF&#10;xcURp1FIoadE8EQUFuUfPiYUCBz4fHu0XyTyRJkiDyyMG3iKQjRRDR+lEXkAdYDj+HDM88iGMw/8&#10;AK4qGDY5Cg0RuLjY3rhxobAwt7u7m7iMp0dww+/f7+nsaolKO8889eZvxy1/PWvx03mrL09Zfn7Q&#10;kuf9e2MrOOL/kpBRUEDh4cEikQPX3Y7HgzJFJYhGWrBtlzAKwgOXPyj0sTOMeVg8HuTBXih0SktL&#10;frL1R8E8CimkkEIKja3A4/Dy8po1axYBK7JaMFHlqyVah9boXdiof22Lge82A7/tBte3GFzapH9y&#10;vf4PRtqvTFIlDpWSpqbmP//886TWwiqk0EhUWVXh5XPVw5PL56P33+7uwDwsz4P2AhELDzMNwION&#10;+SDmEQrxNT99HcqxNnBY3d1twWcFMHNzY3h4OIeGBnR0PMSmnBhsjBeW6OruCk30/oa78R1Xq7cF&#10;K/d4rNoqsFxjY/rHke/qm8bRUqWR3DEgisbGxqAgH6HQHotFAdUGn9uGRnhwjkWF+7iYBzu1vbs7&#10;VCGH69cvlZWVPtn6oGAehRRSSCGFxlwAJydOnFi6dCmBLP2kp6H8goHK0qlqVrPUV85WN5mutmCi&#10;6iTZmWwSqaiofPPNN8XFxUTqCin0VKm1tTUjM/3EiUOuruCMclxd7VDYACEHX4eDzXNDTiryWTHg&#10;wWe+9XMox9bg7BjzMIWQMT7L1dXm3LmjtbXVPWihi1zCkOd+D3wB05P1d7u6OwNjvd+1f/NNFu0N&#10;B8o6J+paF5rVPtNfPL8fD8wDd6mzqxP+Hcld6uzsBK7w8bkiFNkTUSsAbxDhQF1CcSzAUOE+PuZB&#10;q8K4XPaJE54FBbnt7U84JoSCeRRSSCGFFHocgv44Ly/v+++/19PTI9jlkTR//vzz58/X19cT6Sqk&#10;0NMm8GsbGxuvX7/k7s7m8x3c3Jhubii2laubjZu7LTiLHp72aJsdLMY0tuvOY2IeOAtmeGxrtLEP&#10;viAEmAf45/Bhl4iIW2JxHXEZcqirq6u6tjKvOKegLL+140kGfe7q6vSP8dnD2bKaQbNkGJszjawc&#10;qFbW9F8P/zwemKemviYpM6lGXDMS5mlrb0vPSLly9YxIZI/KUUgs3YH6IzHp4h57g7NzBALHGzcu&#10;tbY++ZDfCuZRSCGFFFLo8Ql69Fu3bi1cuFBLS4uAGLkFX1m+fHlOTg6RlkIKPc2Ki4s9fvwgj4ei&#10;t/F4CCpcXW1RzDQBw8OTIxSxuHwEHu5od9HHNMgDJ8L4Cu1k6sa1FXpyBJAN4B93O6GQIxJxjh1z&#10;z8vLlN8vB+apqCoNiQg87nUkMDIgNis2uzS7trm267EHLIYz+sX67bTfuYJpbs4gUe2MzdhUiwPm&#10;vx7+5UkxT3tXe2VDZUZxxr30e5fDLouuijIKMnpGsA9SU3PTvYjw02cOi0QO0sUqAZ7HVpFwA1Tm&#10;8dinTh2Mi4vsGQebuiqYRyGFFFJIocet0tJST0/Pt99++7XXXlNRUSGYZhCpqam9/PLL27dvP3Lk&#10;SFnZk9nAWyGFRl1NTY337oUJBI4CAXio9nwUVgsFD+By0ZIe8FDRHjvoB4ZA2NebHFMjxnl4tkIP&#10;Nl/IdOfZuLrZHDzkdOiwo5PTPzExd9taW+XHHnDifcKuv//XO3v+2vkO4629nnsvRV/Krcqta6pr&#10;7WgdiYv/UOrs6vSJ8d1qv8OKYUlnUCi2gD1U2t/0Hz1+FDc9xMjVyAU5aW5tqmmoSSxIOBx86Av3&#10;L7bbbdtqveX3Y78n5SeN5IY0NNT7+d84eIgrFNpLT2B7gszD59vfuhVQX183kvGr0ZKCeRRSSCGF&#10;FHoyam5uTkpKOnv27CeffGJlZbVgwQJdXV2cc9TV1efMmUOj0Xbs2CESieLj4xVbmSn0L1NPT09h&#10;Yd6lSyfxSAZgHh72IhEHmMfFdb+buw2aWiZiAXVgrurj81bhdHBScJpRHDk+A+DHxfUAfCLyZLm4&#10;7b966UROVtpDbaEenhD6leNnm/5cv3bfqjds133A++B7j+8459k3U4PrWx/TGAuQhne0zybmFnNb&#10;SzqLRuPQaA5mNFvzHw7+8DiZp7u7O7cs51LoObtTNl+7f7mTuX3lgRVWthab7Dd63BQV1hSOhHnE&#10;4roLF0/zBU7Y5jyyBdpr0p+PvbEOHnRLTo7r6npi+5BKS8E8CimkkEIKPUndv38f/ADoFMGLamtr&#10;KywszMnJ6ejogF/hQ9B4eEGokEKjLqjYzc2NqakJJ08edHdnu7szPTwcPTwceDwGzjxAHUIPDsAG&#10;F+1V+ri8VYQ6dgIRUyhio6VEfLRNkIvbATf3AzyBLXx+yNMx9KZfW1srcRlyKK8iR+jD3Wm3beU+&#10;K0trCwsbC4sDZmttVv9y8n9nbp+OzY4pry/r6hlbtxgxT5T3JruN5jZ0OptCd6LSXM3oTLPvD+99&#10;PMzT0FKfkp98MymY7+3+ifN7a/evsPiTRv+DYm5NM2NS3zv4zp38200djSNp7mrrak6eOsrjO/Zh&#10;nidiQiHL09PRz+9aaWkxtPBEFp+oFMyjkEIKKaSQQgop9PiFvNvW1pa7d28dOcIH5sF3MhEIOChg&#10;GniNWKBqLrZXz+NjHnwLVAFgD4PLs+HxbfgCyIytq9t++NXzoL1QxLl8+XRFRZn8jmxbV1tk5t3d&#10;djvN/zKzsDWn29HMbGmWtuYrbZev3r/yQ9f3j906mlmaWd9c39XdeX9stspBzBPptdlmrcUBEo1l&#10;RHEyoriTKEzKN57fipvHcKyp535PS3tLVUOlX5zvXs/vtrE2r7FesfyA+XI7sxVsMysOjc4gk62N&#10;PxK9m1uT0zOy7VBramqOHj3k7o6qUJ8yRSZvuDY4TM4jhzIPD86ZM56FhbkdHR3j5L2VgnkUUkgh&#10;hRRSSCGFHr+QIwjuoFhcFxoa5OHh6uLCcHcDf5HDxQMNY74jHrT6sTIP39adZ83lWwtFTLRLKd9W&#10;5Ak/2ALzoFwJmceO8+7eCWlqasQvQx7llGV/6PTuCltLC4Y5zY5KZ1LNWFS6LWU5w3yt3co9Dju/&#10;dvvS84Yotzy7s/shZs3JL2Ae30iv7TZrl9uRaZxlZMclFHcTKofy7aHvxpR5aptrfRJ89p/e/7bj&#10;nrV2qy1szcxtqTRbMs2WZM6iWDrQLDhUMybpq4OfVjVWEd95VFVXVw/KPAA8uPX5fAAbBeABVvfw&#10;cLjuda6+/rGulRpaCuZRSCGFFFJobHX//v/13L+PrGc4ww5TzGVT6D8lfGHPlStnnJ3t3NyZPAGL&#10;17v64oksPeeheHHWQDgiD/CSGcA8Hh4soQj9AB8KBAwPD865c4fKy0uJC5BDleIK5+uOO5y2LmdY&#10;0BlUOptqxqHQGCQLJm0509zK2nzlPqsdjK1O1xxuRF/Pq8glvjZ6IpjH9o0VDCrN3ojsuJTiYkJj&#10;Ub8/sncsmAcas5qWmojse55BHl8d/mo1Y7WZjZk5y5zGoFEZFCqDRGWY0pgkCxZ1JcdsN3crP8C1&#10;ua2J+PKjqrq66vARYB4HgYDdp0wfhnmkDSre0HUP7fzTC+QsHg/FLRAK7fk8qCFHU1MTOjqe8J48&#10;0lIwj0IKKaSQQqMpIBaELRjhdPf0dHX3dHT2tHd0N7V2NYK1DGVwTFt7NxwP3wKDr4PhqfWKOItC&#10;Cv1rBNW6pbU5LT356HGBO4/hyrXlg2/qyeJ72LkLbMC4Akm4anzeERg4tZKfBzOJYzpaZicQ2IoE&#10;tkKBnYenQ1JyXEtri5wxiNs621JKkm0vHVhlbWnJoJkD8NiTyEygDrIFi27BpFuyzM2s6bTfqett&#10;33C+4VxYW9DS0QLkQHx/xMLmtl3fYrfByo5GtzelOppQ7Ul0W9reQz+IRxyrWrptgvavvbOtVFx6&#10;Pfn6Z4c+o+6jmv5tSmVSzRzMqA50MptCYpHILBLdnmLOpFhYU9czVjleZ2ZWpnWNeICrqqry8NGD&#10;7lzOaJQ+1DdU3Ni/kg9l6xXa/8cOTYAU2AmFbJHI3s2NweVyRCJXPs/5zu3QcbKMRyIF8yikkEIK&#10;KTRqgm4fIAXnnNZ2xDnixo4qcVtJVWteWXN2SVNW8VCWW9pcXNlSWddW29Be19hR39TZDBTUARSE&#10;QKgTURAxECTlYyik0FMvIIf6evG9iLBDR3kOzgd4QpbQk80XIebhClHkAFmnU06TfGu0DDnBQiEw&#10;D2Kwq1fP5mRndnXJ5anDg9vS0Sz04S//zcxyP9WcQaGwTEztjGj2ZAsnM3N7Oo1JodlSzGxp5rb0&#10;jQ4b/nf8h0vRl0rrH2IoaWhhMQyub2HgzEOiOpLg1GY2tB8O7h1F5oFybGpv8k/0/eP0r3tcd1va&#10;WdBZNDKLTGKTSRwyyQH+NSU5kqjOVDNHqgWLZnWAvmH/6pPBR1s6W+6PbDEPqLKy4vBhkbs7zsN9&#10;yu5hDQeeIZkH/iS05fGBeVBEdR6PhZjHnSMUuJ4/fyo7K0NOHn5sUjCPQgoppJBCoyCcdjq7elra&#10;u8RNHZV17aXVrbllzekFDYk54uj0ujvJNWGJNaGJ1UPY7eSaqLTa+Gxxcl59an5DZlFTfnlzaU1b&#10;RW0bJFjX0NHU0tnajlNQT1c3GkpSkM+wgluEJg2C14kRIw6NCo03dXd319bW3AwNEIicuAImX8Ti&#10;ixjImxTagUk5mrjh3mcf63PMqBvyg/m8AwK+DRaVy+3evfD2dvknL92/fPvSVpuNK/aZWbHoZo4U&#10;EsOEyiKbOdDMODQKkwQ/09hkKpNMtSVb2Zp/7vmJ63WXWwm3GluIhUOo5j5q3cWYx2sLc70Vg0bn&#10;kIF5qKPHPLjau9pTClJOBh3/mvf5ausVZvtpdDsq3Z5GdaCS2CQTtqmpvQnJyZTiTKY6keBKLRn0&#10;1Qcs32HtCozxH5VNWiurKg4fEbpzR6UyDMs8DD6adQn0C9hjy+XZon2luEwB31EocI+JjgSGh8aG&#10;yNn40FPMPFDt8do/uIgjFVJIIYUUGiPhrW13T09nVzfQiLixo6S6NbOoMTFbHJ1RC5xzK74qMLrC&#10;N6L0+u3iq2EFl0PzLt3KPe4V63zYl3sixOPc7SNXo88HZcHn8Fev8CLvuyUB0eXBsZUhcVWhCVX3&#10;UmqiM+piM+sSssVpBY25pU1FlS1lNW3V4raG5o7Wti6grG58AhyRo1ETfmnyifjKOBFkB/IENwXu&#10;TFc3FE0PFE1zG7KWtq72jm74BJ86iN04RWc5jlRSUuTtc5En4PDAuUSb89i689H0toFW9eAOqMSk&#10;/zRGBhmw5XH3CXg2Hh4ckcjJz/eaWFwn/+v86JyoP0/8tsFmNQpZ5kyn2VMQ4eAGtGMPHEKisEmI&#10;f2xJZgeoK62tPnH+MCw5tL5ZPMJ5bjjzbGVusETMQ6I6mlIdSHRb6t5RGudpbm+Oz493uGy/cd8G&#10;i1/NzP+gW9iaWbDNgHloDhS4LrK9iamDMcXFlOxoQmIY0exIltb0TbZvOFxmpxeljfDqcNXUVB07&#10;IeLyR6U+DMM8UBvxPXPxFV9cLmIePp8jFDofOexRVlpC5Gk86WliHmnIgVa6G5s+AQ33gAZ/Qk05&#10;8VWFFFJIof+ipJvNgUQc9siCJHDHGlzqusaO4qqWjMLGmIy68MTqoNhKv8iyU94Jjp43ftrPffuT&#10;n6zWbn/51WWTJk9XV9fANx6VSFVV9ZkpMxa8soRktmb9tg8++uaf3xmeDO4F7omgk9fjbtwpDIyp&#10;BLsZX3U7uSYitRYoKDGnHsiquLKlWtze2NLZ0QG5GJVrIu4YJIa6mMF7mQf2YMYdLiKdJyXIAeQH&#10;MtbW0Q13pq6ho7KuDW5UXlkzWH55S2l1a5W4Hei0qRXxD1zm48z1WNfJp12dnR35BTlnzx0ReTry&#10;BSwUQg0xjy0ezEDK+5Q4oBKT/tPYGYPPtRHwbEUCloeH8+nTx6Kjo1pb5d2rR9wivhHjtcNui/nf&#10;VLot2dyBRnegUlgkMsOUzDalOACHmNKcSHRnMp1DphwwtbSlr7Nb+b79O4f9DxXWFrR3tj8yG+Bz&#10;27ay3rRk0mj4eh6Ceb4fIfOAv1lRX3Em/NR3B7/ZxNi0/B+rFQesVthYWVjT6TZUOpNi5kimOZpS&#10;HI3JjkZkJ2MS24hka2TOpFrtN99ps/1u+p2WjpZRqfrAPCdOevIeD/PwUShzFMpPiGIYYAZ/sheJ&#10;XC5fOlddPdIYdGOhp4B5oDFGhrpV1AO1d3ZDO97a3t3c2lXf2FFd3w5tdx+rqe9A7//aUVOuIB+F&#10;FFLoPyho+PBmswPzffsYNKTgE8NfUQs5giYSvt7V1QOuc3kNGtsB2glLqAY4uXIr7y/W4Te3f7ho&#10;GXXqjFkE2TyMVFRUDSZOnvX8gteWkOnL39zx/rf/2+fudsz/8s0c36iKgOjK4NjKsMTqqPS65PyG&#10;/PJmaPmhU4CLfWQHHu9o0BWhxUiol8GBYcBeRmLwVzTjrrWrFe5qRzfKANzVJ+S6w0kh/51d3S1t&#10;CEGBbXKKm1LzG+Kz6yPT0JgbEOPdFESMSbn16QUN+WXNFXVtDc2dkPPHAD4P6iTWj/cxSZ2Ew57M&#10;7Rs3amtvzcxMPX/xmKu7HU/I4gtRGDeceR5zALcBTSRkCvl2PHdbkdBJJOJevXq5sVHeoNVQuin5&#10;Se+x3rL6y4x2AMCGgsZAHMgUDonMMSXZm5AdTWguJMAeMtuYyiGZs6mWDJrVfrM9DjvZF1hBiQGP&#10;HGONWM/D2ogzD2X0mCe7PNvNx/U93jvL7azMrOlmB+iWNubL7SytGGYWTBowD51lSrM3pjoaU5yN&#10;TNlLSUwjOosEf129f8W33G8KKwuJhEasmprq4ycOctEuT4+PeXhEgA0Urg2Y58QJz7t3whob64k8&#10;jSeNU+ZBLSPOOb0vqyTdT0Vte1kNWg6bX96SWdgEDXd8jriPJec1ZBc3lda01Td1wncR+fzHW1CF&#10;FFLoP6NexxeFEAB3tlqM2syyahkrr22vqUfDI23o3dAj+ujwJfCUwd0H3zo5p/52YnVATKVPZIXz&#10;IZ/Xl1LUNTSVlZUJghmxVFRU1CBFLR3DSZOXmlq++8VvLkf8fCIq/KIqQmKrIlJqknMbCstboI9o&#10;70SvuogsyifpOwaXI26EjqatuKo1p6QpLb8xMWeAXkZiiQgeGvNKm6FXKkcz7tBdBfcdMQSR/GMS&#10;Vhz34RLw6YUZhY2xmeLbSdU346qAQn0jK6BowOAH/6iKoJjKW/Fo3iBcHWQe4K25ratzzPIsfYeh&#10;X66qG7hO1ta3N7UCgGErtR6pTv47BJcOlTguPurgYXeBh4PQw54nYOLMMx6wx9ODLRIwuK42QoED&#10;X+B67MTRoqIi+ae3FVYU/HHwlzX7VtCtqRQmCWiH6kimupDJDqam9sZo9peTCcXehMQyorug2G5U&#10;hqklh25uTV3xt+XXwi+BW2obaoi0HkbAPDeAeZhonIc6SszT3tmeV5nncsN5ha0VzY5CZVFoHBoN&#10;mMoaRWJYzja34piZw4dMYxrHmOZkTAXmYS6mMo2Wc8xWHLB43+ndw/6HaxtrieRGrJqamuMnjnB5&#10;oxK3bTjmAQ7nYwEM0K61DIGQDczD47EvXz6Tl5fT3t5G5Gk86QkzDzRp8GzjggYR4KQLmyoATV4z&#10;CmnaWdfUUVVHEE52CXpfFZcljs6oi0yrvZtSE5ZQHRRbBW03WGBMhX9kGbTs8HNwXNXtpJrYrLos&#10;IJ/qVnFTR3sHxj0K8lHoIUXUzB5UMwcwaOaxeqWoWQqNB2HVtaezE3FIdX17cWVLVlFjUm5DTGZd&#10;VEattMVmiVPyGsCnL61qrW3oaHn4UXE4FI5vaUPAk5RTH5pQ7RtRfvRa7EuvLiMwZYylrKzy/PyF&#10;ez76QXAm9Hp4IXj20eni3NJm8Pg7wWWW41LgCLhiuPA2NAesq1KMJoDlljWnFTTEZ4sj02sRMMRX&#10;4b2MX2Tp9bA8r7Bc7zsFvveKse4GkQP8FeDhTnIN9Epwn5Ny6yEP+OAJeuPW20IQpxwbYeWOhnca&#10;mzvLalozihohJ+GJaMDt2LUYx4PXv/vNYcUbO+e/9DqUjgl99ebdn3//p5PwTOiVmznBsYh8UvIb&#10;iqtaxE1Aa6hRwzNNpD4yQVKQHKqTLV1AVkWVLWitV079YHUyt7QJ+KeuUTFT4/+amhoBew4d5nF5&#10;bC6PyeOBiymNPXKaxFsdNRMJmB58lgCyxOW48xw9DgvCb4dWVVXKWWeaWhtvJQfvPfythQ2dykDh&#10;qkn2xmTgHBdT+Jdkb0RiG1EdTOlAQfYmZLYx8I+5M9XCkW5mR7X8w2yX3Tbhda64ue5h4yAj5onw&#10;2spA63mIcR5HEt3uoZkHPRuY2jrbkguTf/Tca7XPnGpLokCarmSqG4XuRDdj0s1sqHQbirkdxZxF&#10;MocTOZtQnbGNUDlLLdikFXZmq363cjzvUF5XPirRC3DV1tWeOn2Cy7d/DMyDGYphgIZ60Ba6aGce&#10;Nzc7b+9L9fUPXTqPR0+AeeChgEYMGTbGDYSDD3ND31nf1AG9LzSL0InmlTVDy5ha0JiQI45Kr7ub&#10;XBOeVI3WwsZUBkRX+kWVXwzO4J0KPuB0Ctrutz/9ece732ze/dnuj3745Pv9B5xOng9Mh94IvgKM&#10;lF3cVC1ugwYUG7snsqGQQkMLagruRrRhL8uhZtbIGnwCn0O9hQqMZrP8h/tmhcaDoHWDStje0V3X&#10;2F5Y0QLuI7Sc4PgGx6I20z+6wis8/6xf8rWwfGg/oSG9GVd5O6kmJqMuvaCxpLoVKjManUCN5PAV&#10;GY6BI6HdrqxrhxOFJVT7RJRxhFeXmloMPbZjqKm8YKKqyXQ1q9nqG+ZprH9BY+3zGqvmqJtOV3tp&#10;ospUHWVNVeJI+TVtxuz3vvz9QmAmuO+xGXVw7U2tcCVDXQf+dINL3d7RBRcOiAKoA7gSlVZ7Gwu6&#10;AN2Hf1TFGZ8kO7dzX/3CevvTnzbt+gSwYfm6HWs2vr1h2wfQ3ex475uPvvnrD9Yh7omgSyHZfmjG&#10;XUVIXNXdlBrotnJKmyDZxpZOaENQ4zBmzQOkjLVUPfVNnYXlzQnZYpx2Dl+699le64WvG2tqaRF3&#10;SlYzZs5dvfEtJveCz93i0ISq2My67JIm6H9b2ruwuzcKGYZEoEpBPaltaC8ob0nOJeok3F68Tl4L&#10;yzvnn+IVXgB3G6+TQI+xmeKMwkZwAxrwEbOxvHvjWXDVNTVVN28GeB7k8gX2PGAMGeaRuKRD2Jgw&#10;D9/NVsRjHvJw4HHZ7jx7ntD58FGPlNRkIFQi60MKKLimsZpxwdbiAI3GRHELgHlM2EtNHY2orqZU&#10;VxKFbUJhk2gOFLKdKZVDortQ0Tofe5KZPcWCQV1ubbbdbrPDeU52WZacZ8SF5rZFeG2z22A1AuaR&#10;VMWmtobQ5Ft/Hv191YEVZkwqJEVxMzV2XraMvZTENjVzoFmw6TQbMsXahMY0QcDjZERyXALMQ3cw&#10;tmCQV+wzf5ezx+veNTy10VJ9vfiq1yWhyPnh9x7tb8MyD6qEWNA2nHnQeh5gnoAAr4cJ5fdY9TiY&#10;B2oINFnQKINB49XVfb+9E5+uhkZyauvboWMorWmFBjGzqAnaxITs+pgMMUAOtMLoHVsMmr3gG1nh&#10;HVEmOhv2037u1re+XGJi9tzseZOnPatvMElLW0dZRQVvxKG7VVPXgA8XvLL0659Z8K2g2ErogaAB&#10;rWlo7+hEbSeRLYUUGlxQUbq6eoB2xE0dUDlzipvAsQOXSNrgk6xiFEKqqq4d9c2PZUK8QgoNKKh4&#10;0MBC0woonlPSBJ4luI/gU/pGVBxwOmm5dtuCV5bNev7FZ2fNhX9fft3YYtUWO7fz18OLwE2HljYu&#10;SwxOf3V9O9R5qMZEooMLTgdONjwd2SXNd1NqwWH9x/7Y5KkzlJWJplhaE9SU6M+p/WCkLVile2aD&#10;/pVNBje2GvhtNwjaYRi4wzBgh6H/dvTJlU36597UP/GGnoPFhK+Xaq+fq75wkoqWfAikqalttWar&#10;T0T5rfjqpNwGIDHoYgZ7GOFTuEh4YBubOyuBdkqbAVGgmwA4xPuaQ5fuff0Lm2q1/tmZcw0mTtbQ&#10;1JJ0MX2kpqauq2cweeqzs+e+RFu+YdWG3cevx/tFVkBSd5Krk3Lq8yvQuBM+3W4sGge83DsAeJo7&#10;C8qbAfkAum7cLfnNRvj8vIX9Y0X0EfSYhhMnf/DVH3DrgEPupNSk5jdWitHdg2SJczyq8LxBUlCv&#10;soobI9Mgb0Sd/JN1yHzV5hcXLpHUyVcWma5cv8teePXGnRKAn7DE6vhscV55cw1WJ0eemadRcAO7&#10;Ojsryst8/a6LPFx4PBbGPCiYwZNlHp6bHc487u5MLo/NFzk5OjPC74QCVBBZH07gD568eXwj+w06&#10;g0JzIAF+mDosA6O4mNDdKMA5FCaJxqBQbcl0e6q5C53MMSGxjWmOppYuVHMW2ewAZb3NWjcv58zS&#10;DCJFOYSN81zfYvfmSMZ5oFC6e7qr6isD4/x/Pfzzqn+WW9qZmdvTaC4kiruxkeOSxYzXTRhGCM8c&#10;6EB0FIYJhWVCcTImOy3FmGcpnWNqYUNZ+/cKlyuOWcWZRLqjpMamxluhQceOC4RCdp9Se3gbnnn4&#10;fFswgVDC4Swulxkc7DM+B3lAj8g80HRDwUsE7RG0SdCL9LdObGe6lja0uzZYQ3NnXSOKIVNS3QaQ&#10;k13SlJLfiKarpdfdS6mFrjc4rhIoxedeyaWQnNN+KUevxexzOLHrg71LTMy1dXSJdlpurd/24YWg&#10;rMDoyqi0Wjgd9vJvFKIBKvRvFV6ZwT2Bfrq+qaOspg2oBurn7aTq4LgqqJkB0eV+ESUBUWWA4vAJ&#10;WkKdVpuY25Bb2gLo3tza1TXG73T/ferTmAwk4kiFBhPcIqh1HV3ddRjwRKbVgv8KTd+3vzmA40u0&#10;hgNp/suLf/jL5fLNXPDR76XUpBc0Vta2yePvQkPa3NYFwB+TKYZzCU7fUtfQJBLtFeDKbH3lv8ja&#10;AdsN7rw18dHs1m7Do+v0fjbRXve8+kw9lYlayhPUldQHBhClXR98f+NO8d3kGrgJ9c0dXV0yL7ng&#10;J/gdnm4gBKAdfGwnEWgnGdEOfPHI1ehPvt0/e97LRHKPJFU19ZUbdjkf9r1yKxewE7q2vNJm6PXQ&#10;aPAYOO5QUnCZ0LFCBxebIQaouHwr95PvDwCnERmST2SLdSeux/tHld9JroFGr65J3vmBg4mok53d&#10;tQA8RU0RqbXQEZ/xS/niB1uAHOKsA+nVxaa/WguuhuWFxFZGpNZkFjZW1bXjs9OJpP8zwu8/dCqZ&#10;WenXvC6IRE5YJANb4p06Ycjp5KMFFRLOkbYxYR6RgA3G5zFcXW24fLbI08nJzdY30EtcL2/Qauhm&#10;U8tSHHzYa9krqUxTujOJziWTHI1M7ZeR7Y2pbBKNSaGj1f80MyaNxsaCHDiZkB2MwShsYzMOZQXH&#10;fMVfljanDpTXl4OzSaQ7pIB5rkde38R80wKt5zEhOxpTgHkY1L2HvxM31REHDSc4V1VD5eV7Fz90&#10;eN/yd7PlNuYWQFAsEmSb7GxEdjMmu5hQ7U3hExqbbGZPpjmSAa5IjstMnZaQnJfRnUxpdqZWB8ze&#10;stsRnx33UONU8qi1tTUhIfbChWMeHhwoKYxDUJH1xlVDv0oqD/6nwW0Y5sFjGPD4tiIPyScsPp8T&#10;FhZI5Gb86VGYB55DaH1wmIEWrR2Lb4NgpqkDWnZpq21EMW3Ka9sKK1pyStAO3JlFTWkFjQnZ9Wi6&#10;WgqaroYvr/SPrrhyM8fj3G0G98KP/7jt/vAHsxUb5y54VVNLm2gIH0nKysqrNuw+5592K64qJa8B&#10;MgMZHkEzrtC/XFC3gVla2rvBH8pGtFMHVRQI57hXrK3rua9/ZX/w9Z873vvm3c9/+eJ/dv/YH/U8&#10;f9v7ThGazZJck5RbX1zV0tSCZrKMxFf4TwluE3LasHDAWHvS1/AowEjENxQaQHi9hUY4v6w5Kq0O&#10;IOTIlegV63eqDDI60UdvbH3/2LXYgOgK5O8WNUHTjdVhIvH+gj+BD1olRrPabsVXn/JOJJmvIdLC&#10;pKykNM9Q5TdTbf8R0E5/C9s98cwGfbb5hK+XaK2dq/HSRFUtNeKMuIC7/rDzCI6tSsgWQ78jDW9w&#10;i+CSsKcbrXTKK8doJ6UGIOHqrVyO8Or2d7+eOWc+kdCIpa6ptXzt9iNXooJjKqFEckubxIgihrqr&#10;jyYEn61d0PLEZQLwVJ0LSNuw4yMiE7KCqmCoqTx9goqeBiqgPlJRVVuxbucpn+TAmKqYjDqgWUh2&#10;JC0ZfBOfbpdbggFPTOXBi/foy98cbMRMWioqqlvf/vK0TzLUyXsptTnFTZDO0HXyXynJ3QdHNjUt&#10;6fTpQx4ejkIhi8cD5sFWkGMv17HtIG0Ae6RQR2JjwjxCAUsI3i2P4e5mx+OzhR6O7gLmidMeMXH3&#10;2jvkndTU1tUWnBS4lbXJkkG3cKLRnEgkByNTB8Q8ZKYJlUE2Y9HNmXRgHjqLQrMHcjAlmMfemOZg&#10;amFPsbQ122z75oEj+7NKsgCiiHQHF2KeCJx56FQHE7LTQzMPlEixuOTs3bOfcj+2+tvCwppmyaJb&#10;2EMOSWSGEZljRHUGfiPTOMA8pjS2KcAP1cmU4mpKcjUycVgCREdzINNtqTvtt3O9XEtrS4l0R0/t&#10;7e25uTnXr5/3POggFLEBkqGGwA9cPsOdC2xMME/vsEzfkpW14ZgH258Hqp8QbZiLUkPTL3mc0NAA&#10;IjfjTw/HPPD8IdrB4mCKG9HCm8q6trKatsJKNGKTlt+Ykt8gY2g6EIo6AE1eeFJNGLbNNr4mByDH&#10;J7LspHeCrevZT77fv+rNPYuMaM/Pf+WZKdM1+r0vHIm0tHXAPfWNKI1MrSuoQO34f/B1kULyCPoX&#10;6FXBJSqvbU/OawD/Lyi28vLNnHc/+2XBK8smPjNNxoNUVtYzmDh3/ivrwV/0ivOPqghNqAaYL6lq&#10;bW7DZ8MTySo0oFBjgvmgbe1o+LemHm9PZAw+Af+7iVgxpXhuBxW0aW3t3eU1rVADQ2KrRGfDlpEs&#10;iIoqh9TVNcAZPe2bArAUmymGOjz0bCL4E7A98FVESu2N24Vvffw/DQ2ZUQXT6Wqeq/XCdhv2gZZR&#10;tJBdhsA/3y7V7jP5zWz5xsshOXeTa8DVbmxBU8ogw/A0Qp6hFkFNK61pg64KuiQgBL+oigNOpyxW&#10;bZk6fSbx/VGVKX2154U7wbFotAdbZTTKvQ80MnBR1eL21HwEn1dD8/d89GP/DnSqtvLbCzVtaBME&#10;q3QPrdXjrtD91VR7rn5f9oBCXLflPTQ/MK4aGkB4AIFsH7khgyttxeJbAIwBhbofD1j4uglxJjmk&#10;qaW94o2dV0IL4O7FZ4nLaoapk/9Wwf3Hi6CpqSEy8vaJEyLAHmwXFBZgD+bR4t6nHZdnzeNZS9EO&#10;bmPIPCiGAQ9OzRKAby1iCTztr/tcbGpuwnMujwoqCv4+9ucGxloLOxqNRUa042hEBhphm1BZZBqL&#10;CsBjjpiHSuNQKAh7THCjOpoAV1iwaFb7zdf+toZ3hZtXljtsXcWZZzNzIzAPJEJ2NgaOojMocjIP&#10;YFVdi/hi1MVPRB9bHKDTbMl0yCSbbMammMEPDIAcEt2eRGcTwIOmz9mbUJwAeExMgXmclpkCrbGo&#10;FtYWf578I604pa1D3k2N5FdXV1dVdZWf/zVPTwehB4fHR8wj8rQH5nFzBzAeZebBZlo+qGk489y6&#10;BcwzTh9VeZkHKhO0N52diHZqG1DolfSChoRscWxmXXRGHfQfYQlV0IVA89THsOlAFdCMet8ru3Gv&#10;7EJINpN/+dO9ByzXbJ0y7TmieXtUKSspTVBXXjZVbcdLmj8Zax+gTfhumbbRVNlXf9DiT595ITDz&#10;Zu9QD/ay7T/XdCo0rKBDbQcHor4dXCKoz36R5fwTIc/J8erXcNIUa+cz2FqCqhS0lqCtDXtRTqSr&#10;kJRQB46/cUfBIVDYEvBmsosbk3Lr47LEsVl10ob23c9vKKhAc/qbWzsR+YAPi6VAJKcQ5vh2oRfq&#10;HdnFTbeTaq7czAFnkaiasoIGE7cBtWbTOz73ysMSqjMKGwE1obUf8D7Dh9CEVonbknProYU/cjl6&#10;+nPPE0lgmmOgEranL6KMnf1iKjMXYObzL3KPB4XEVcNTXNeIhQ9AwXLQ6p26hva8smaoZqHxVf5R&#10;5ReCszbu/IT42uDSUFFaPEXto9e09lF1PNfoHVunz1+l62Cpa02bsO4FjVVzNCZpDhW0YbEx/ax/&#10;GvQ+cLuq6tqgDo+W4w6Fgw3yoGU8kaloSRWLf7n/zAjzmeqXN+n3uWm4wUURB0np61840PTdSa7B&#10;Rlf6zg+UU3idhFqUWQRtafX5gHQT6kriBLIaokKCNu/5wjeiPDyxOqu4Uf5wfP9WNTc3BwbeEAgc&#10;MEMbsPABOXjoLb6Hp70b15rLPdDrpEpsjJiHI+RzgHkE4EMLwey4Alu+B/vC5RM1tdXyl1FbZ2ts&#10;bvR3/K/N/6Ah7GGTAEIozqbACSgGGotEY1EQ8GDMQ7UnURzATCkOJlQHExrQBQsN9azct+LNPzd4&#10;enmgUELYqQfLADa3zWsLa5Mliw7UhDGPCZ1B3nvkO3Hz8MzT2NYYnhn+1cEvadZkKtOU6oiizCE8&#10;Y5DMGFRLADA2zZxBotkamzEBh0hUjinViUx2NjV2XGbksIzsSqI5Uek29PW2648HHycSHW3Btbe0&#10;tgSH+AiFaG4bWgDGt0NQiv+ABTZAtCNXhIOHYx4+H2NgPjCP/6jP2RstycU8UH/AgWtt74YmrLiy&#10;Na2gATgnDIsMcz08/2JQ+qkbcZ4X7vBP3+KeDHY7FuB82JcjumbjeuZ3hucXP9nt+XDvyvW7XltC&#10;fmbKDKIle3hpqylNn6DyEhbwZ9N8je+NtJ0sdS9tHLgp/5OsM1FTpiH98R/3wOiKmIy60urWUVmd&#10;+Z8VVAZ4qAYXcdhTJ1TJu9E6YPCKIlLrfO+VWrucmTpD3re/yioqe/9yvh5ecDe5NqekCXXP/72Z&#10;GPIIOaA9KBh973Kpxrisut7lUlUB0RW+94qvheb6RqB1zPBJaEJ1ZFptioR82rrAl8K5h0jxPy+4&#10;FVDbymvbErLrg2IqOYIrkyZPI+olpsnayitmq/9F1hGs0j21Xo+3QhdaSKtZavA5cUSvHDy80FBP&#10;hri0uq21HQ1K9L/N8CH0BUWVrVFpdQFRFV/+xCS+jAnS9Fit16dBHmt7ffKDsR41dY2/mIeCY9Eb&#10;rlrMS8aBhwjtgJbRV/lGVNhxL7y+jDbYPKtZeirQ0by1UJNpNsFr88C9jMTC90w896Y+w2zCe69o&#10;Lp6i2qfrAX33uyMACbQqBeXYhLFR8tvxcq+ub09FMwyrzvmnL3zdmDglJn0N5U8WaQXvHGq0zYau&#10;M0W2Gmjp6CJojK2Kz6qvkG9xV39B3uCe44M8UEn+Zh/RM5hEnADTNB3ldc+r76fqiKBOvqHnvkL3&#10;d5KO2Uy1/nfP9YhfcAzKDDQXrR3/6WkaUJVraqrCw4M9PFxEIgdwat3dbV1cD/AFTGAeLtod8rGN&#10;82DMw4efkVvMF9hwBTYCEevMuYPZ2ent7Q8xfFHXVOd03nHjvg3L91vQGGSqE4nmRjLhLDXhLKM6&#10;k6n2ZCqHDMCDDH62J2GG5ozROCQ6m2LOoC+3tlrxu9VHDh+evXmqDtvoZrAHTMI8Fg/PPN093WlF&#10;ab8c+3n5AUtTayO0dMfVmORkROaYUO1IZrZUKwbdyo5mxaBaMSkWLAqVYUJmGdNcKCRHEyPWMmO2&#10;Ec2Zam5vtsZmjcBPUFA1apuQ9hfUk7CwQDyGAUIdgR1fiMMPQh18kGcsmYcdEuIL/TSRm3Gm4ZkH&#10;ag84b9DwVdW1ZxY1RqfXhcaDa1J56NK9D7/603zlJlPaqteXUV9cuHjOvIUz57w4Y+bcqTNmGUyc&#10;oqk5oqU4IENN5UVTVNe/oPHVEm0b2gT+Sj3oWoJ2GtzeM8yUiZu7DN97VVNNqvF86dVlfpEV91Lr&#10;iipaW/6rQWBGKGhG4L5Bhw39DvRn/U2yATnxhadKmCfXBa5efHY9dLGHLkW8/JqMAzGspk6faS+6&#10;FhSNZgeBR/ivnEWJ6gA2TWgAw0ZviOMGFzQmLW1d0Jhkl6DgEOFJ1eBkXwvL5wivvvPZL2/u+Gj5&#10;GztoyzeseGPn5t2fffr9Af7JEPAXwaWLTKsB3664qgW4FHk+yB1XPMVIcCta2rvAn76XWgutHM1q&#10;A1EjMc01UHGxmhDSz/EN3W0IHueMCTIu5iIj2oWgDPRavQitP+m/ngN+6+q+D0UAB4Qn1vjcK5OO&#10;kQBN7ldLtMZ0StuA9vkimfGKr39mQaVCzNOAIgdA0wQ/ZBc3Raai0A6nfJLe//KPaTNmE0dLSVVZ&#10;6aVJql8u1j64Ri9gx6OsRLq22QAwaZ6BDEpNf3bOae8kqMNQgYHbR2WiASQAjW1Ta2dhRUtkKoLP&#10;He99S5wPk6660nfLtPtkr79BX/k7SXuCOvEtXFZrt18MzryTVJNT0gxlDdWAOKvcgjrZ3NaVW9Z8&#10;J6XW526pEWU5kTSmBRNVeSt14dR9MgO19DdTnUmy2EOzevNySDbKTHETZAYIljjHf1UVFWW+vteE&#10;QieBAJjHjsu14/LsuHzwPsHplDipEhsT5oFTY8YUCO0AePgCa57Ami9kHD7qFnLTr6KyjMirHALn&#10;OCY9+sDRfWv/XL3cztzSiUZBcauXmDouo7ibos1JUZRqDH7sAX7INDYJGQIexDx0JtXCzmy5jdWa&#10;f1Z95vhxQl58Z3fHYM8XMI9XpNcm1kZzlmRuG8Y8h78D9CIOkhXqZrDUcstyedd5Gxkb6HYUU46R&#10;qdsyE5clps5LUQ7tSHRrqqUN3dKatoJhtpJjZs6kUO1MKMA8zmSyI8mUbUJimlKZ1LXstT8f+zm5&#10;KBl8UDz9sRBk+O7dW/g4D4YlaAIkcA78AKjjzrN1540t8wQH+3R2yhvB7zFLLuYBD6OuEXVy91Jq&#10;A6IqL9/K++JHW2jH1dRkW8rRkIEmimoKHadgpe71LSieafBOw0foRN1XTJiq86DpVFZWOeeXejel&#10;trC8RcE8Dyu4WXDHwNdpa+/Gw4uX16J1XNIGn+DburdjkzeervsL2YWrQzMxCpvCEmt8Iyve/vRn&#10;FRWZhQJQmVbOUf/ZRNvRcsKPRloWM9V1ZCdRooAZb+65civvVjyaV1PTAC4j3lr+GwQXQtSBjm54&#10;gvpba3s3OHNDFz38rb2jpwpbfgAPIzigPpEVv9kIwdWeoKuvqqoGN5G4m9j9VFfX0NOfZL5yk/Mh&#10;H7/I8ltoCxExOPf1TZ3YMJriKUaCOwHPXU5xM0CI8HQouo290tNQsreYMNhLImhX/yLrSL8b0tbR&#10;/R2LAZCU01Bdj6+5l7nJeHdQLe5IzGkIiav+x/4YFBPxZSWl2brKh9bo9jnLYzAbug6RA0zvfPpz&#10;YHQFMA+0SNhkbDyWXR18ePDi3cXG9AF7rtl6KMSc7zaDETJb+B5D3grdmbpSt1VJ6d3PfgnE3oaU&#10;145okYxEqCA6e6CMsEGeatHZMD19Q+JkmKCBgt6zT94GNKDf7QtkQlpPmjyNyb0Aj2dCVj0eCuJh&#10;8wt1Evgks6gpNKHa/Yi/iuqDtnSiltIQI4GQmR+NZN6WTnxmqp3LWahsOMR2df3Xmae7u7u0tPj0&#10;6SPu7iwulyUSOQDzOLse4AtZQiEQDu6ASuwxMA8AzwE+MluBkHPkmDAzK43IqxyCmgxXFJF87z2b&#10;t9dYr1jONCPbGFEcjCmuxmRXbDjF0ZjigA/voMUzdBmjYOHdqCudViw/YLn291VHgg4WVRcMNrEK&#10;mOda5LVHY55zN89ut9tm8Y8Z3Z5MdjcxcV1m5LzE1GUpxdWUwiDRrKkWNmaWNrQVTLMVLDO6LRCO&#10;Cc2BRHMiU53INHsKnUGj/0P/XPRFcEpwfUs9nuYYCRKPjr7j4emIFRCQCSoy4BPMmG5cWxTMgCjH&#10;oe0RmScw0Ptp3Z8H7l1Xdw90qPnlLXg4oFM+yUtMH2J17GBSV1HSU1cCLJmjr2IyTe3thZrWtAln&#10;Nwwzi0B+895qsHCSjM/KPeY/BPNADURVG3uHDX+Gqyaspwdz4QkRR/9nBBcMzQfcB3AdwIkvrW7N&#10;KUU71UDnHZVRJ23wSUpefV55c2VdW1NrF/TrcN/wG0ekNY4FmYQMl9e0xWeJg6Irj3vF60vNxFBV&#10;Vlo2VfXour799OWN+quf15AOm6uppe3gcT0wCs2iLKlqGQ+zKLESQIKcQGWWVGxUOsPVa/xvcBQc&#10;D9fS1NIFTmRZdWthRQuAh7TBJyVVrQAzUPQdkqInkiEEv6PZg2jZCb6jS/lZ/7T12z4k7t2Q0tHV&#10;/+53x6u38kLiqmIyxYWVLZAZSK3fSR5akAB2lQM8+MPen/EgyByQSW1je0p+w824qj8YB4lbhon6&#10;rNqNrUM5vuF7Jr4qOzHs42/+DsKmEkFpAt70uXj4FWpCWU1bTHpdQFTlxp0fE9/EZP6cetCOxz3I&#10;A2ZHn0DkANOu974DvEnKQf56lRiApxkBT0zliRsJJrQVxEG9AjR5doLynpc1gVX6JPvIBnd14zwZ&#10;ijClr4LbFZVeV1qNI8RIqxTUVWiT0SBPWq3vvdK3P/lJmismaSkLVj0EfPptN3xOFtLWbHr7+u3C&#10;O2imbnNDS+dDzceDQxGPNbQnoRVfVT/+40YkiumNuRpDj6HB3ZOOr6CppfPDX65QJxNz6nEOJ07z&#10;H1ZLS0tcTNTpk4d5PI5Q5OAhckDv77koeluvk9rfpN3WkRvBPHwhuLwHeIJ9fME+gdAaPnF15cTH&#10;xz5sDRc3ir3uXHvbZrf5bxQrBs3MkUJxMjZ1RAMpJOdlGPag0R4am0JnU+ksqhmLioCHQyGzTUks&#10;E/jQimWx8oDVTtutXrevdHZ1EOnKCh/n2czZhJgHi9tG7WUecfOg+/O0d3XkVubanrVZ/peluQ2d&#10;6kAydTRa5rDYyGUJyc2Y4oIxjy3VnEm3ZJtZMKjUAyYUayNzB8pyN7qZIxWNAtlS13DW7HDYIfQV&#10;1rfWQ5ojbwGGECSelBR77CgPzWETAfaw0PQ2KDU0sW1smAeL24ZCV3PtgMP9/b2ampqgByUyNJ40&#10;DPNAr4/CAdW24W/1jlyJIpvJxCSVU9CaGmgovWCgYjxNbc3z6nsWan63VMuWpnNwjd7QXfIjW+gu&#10;wyVTZN7D73c4NhjzwC/wCTg60FK3tneD3yZu7KxFsbY76ps6m1u7oJeCP8EBUJnGsKqOJ6Er7Z3W&#10;WN/cWVzVmpbfGJMhvp1cA35nQHTllZvZR69EHLl894xvkm9kWUBM5c34qnupKGRzXhlBPsSL/xHf&#10;Mywvg4k4ZiSCVFo7usFrB9/IP7LCiCLjGL04UeV4P+DBzXebAeVZmWr24sIlfpHld5Nr88uam9vg&#10;+p9YfYETw3VBpYVSgEJsaeuGyozX6rrGzqaWTqjqeK0erIzgc/gj0KC4qRPc3NzSZsBdwLl7qbV3&#10;U2qkDT6JTq9LzmuAoq+qw4b7endolaQMqcGHkE5cFvKEDl68t3zdjv6bugwmdXWNne9/h+LOE5tO&#10;tkFqI7y9kDdIobO7Bw+4D9mGOyN58OGOwSng7hEXQnxpfAnyBZmvqG2Ly6wHv/C9L34n7hfW6r77&#10;imafGtvf/mf84LW6srLy5t2fBURVDMY88Htrexe0BmjRfGTFS68uI76Jne6LxVp9En889tHrMnPb&#10;vvmVA8wTlykGfz2jsDEyFb2t8zx/ZxnJkjhCSuYz1YSrdENHez7ePorMKpl5L73mF1E2iswDjy3U&#10;Vbi60ITqI5cjXnrtQUGAdizQ6JOfYc2OrqMh9frGYOJk/qmbIbFAGiiAGzQU8ucZnim4xrJqAGNx&#10;YHTljncfTLpTU5Zrxt2Xix8UqLKKyodf/wXpKJhHou7ubnFd3d07YYcOclE8Az6Hz2dyeXa8x8g8&#10;fGTg8lrzBPsR8wj3CYF5+AwnR8ad8LDWlpaHquQ993vK68p4l9132m5bfsDczI5MYRmbOiwxdcKY&#10;BwWVNqU6PGAeFNiATaFyyKYcE2O2MZljas6mWdmYr/1npcMFVlFNAdwiImkpIeaJuAbMYwHMg+3P&#10;g5iHia/nGZR5yiBj3tw9TrvMD9DNWTQKx9SEs8zIfqmJ8zKSMyRiSmWTcAwzR4HmKBSGKZlhTLcn&#10;mTtSzDgUtNTH2nwLc5PrNdes0mw8zZG3AEMIEs/OTr90+QQ2mQ2N8yDmEUoxzyjNbQPO6c88PB7L&#10;z+9qfX3dgEXwxDUM84Db0tDUmV3SdCe59px/6vJ12/tM+MGFkEZTeYq28kxdlbkGqi9PUjWaprrq&#10;eY23XtaEBs6apsNboXtsHVqNc22LQcAONHng9hgH9gnaaSi9sBXE5F7ozzzwP+T0dKFNG8RNHeCu&#10;lVS3gt+WXtgIDhxYRlFTfnlzaU1btbi9vqkDmnLkx49phR0fgkvs7kb+TaW4Lae0OTZTDJ1rQHQF&#10;VIM/WAfXbXnvhQWvPTd73nOzX5j9wktGFKtdH3zvfjzQL6oiJK7yXkptcm59USVaegG365HvFnwT&#10;7jV4nJAI8ko7ZAzKAnPZ0QFwGDp4BCcCPikob4Eacj4gTdoR11RV2mukNZhLFL7HkGHWN2DGsWsx&#10;cK8yCxvF2FT4J1JX4KxwarhFDc0dNeJ2II2CipbMIjRGB7U6raARAAY8V/Bm6ho74NpRyAXZnGIV&#10;AL0CqBK3ZZegaFfQCNyMq/KPqvCNqrhyK/fQpbsuh30OXbp3NSwfPoHPAYah6HHohW+heAMYUGGp&#10;YbHFmjuzipvCk2p8IyrMV21WVesbYnFoaWhqff6jrW9EGRQT5L9xBJP7IU+QMbhqyCTcAWCGoqpW&#10;qOdwZ+D+pOQ3QD7hjsF9I2ZsdnSja3kiZTmkoJiglMGTBn86IKqSYr6OuFlAicpK3y8bHkK4K2T2&#10;erZas+16WN6AzAM/QpvQ2NqZV9p8J6nmjE/S5KkPwtKoqyjxVj6BiW1gL0itn9HQ1Pybc9Q/qvJ2&#10;ck10Rt2d5JrAmIpDlyKW9pue8IyW8rdLtcfopRvcVRWpVmHGzOcvBWeOFvPAt6Hpg0qbkFUPMLDf&#10;8YSW9oORLh01pUe4KO+t+sbTZZ7HDTs+gocaiLGwouWhXt/AkdBuFFe2RqTW+UdWvr6MSqSI5e0f&#10;ik6fU/c3jrnMwB1wuM+9YgXz4ILKg6ustNjP56pQ6OTuznB3x17kP3BS+9uoTnITIuYBT5rL38cT&#10;/CMQ7heCCRDzuDmz/LxvlJaUyr+KHa4F/u3o6kgvSud6uW62edPiHyrNDtuNx2kZ+QHzkAjmYRPA&#10;Q3EwNXUyMXY2hn/JLFPafsrqA1Zf8T65FH6uubUZT1xa0sxDtTeh4Mwz5DhPV09XTG70Dub2FXZW&#10;lmwzMwcqmW1iyjEmwRkdTUgcEzLHhO5EoTtQKEwSGvCxp9CdKVQnUziMwjAxY5GX25oBif3M/19K&#10;brKce6eOUHA/S0uLg4JuoDDixGgMQA5TiDEPlweUwhBiO5YOZ8MzD3FAP+apq6t9+pgHbhz2BrE1&#10;IRvttO0gvDbxmalEI4QJ2q9dL2mc3aA/bFCBx28X3tSfZyj12kpJ6fDFu9LMAwJ3DHymtnbk9JRU&#10;tYKTClcalV4L3eSteBR6Gyw0oepuCuo7E3PE4AaBDwRoBF9B3hxKA4m4XyMWpESkOLCIwx6D4GSY&#10;v9tVXtuWmt9wL6UmKKbiWnjhd787Sk/66iNwSbfs+eLI1Wggn5vxVbGZaEMk8BfxW0UkLYfgYPgC&#10;ZABcUmDRBnwFUU0blBH0oxID76Gqrg1AFE7R1NYFR8LxcC74IlHA6H4SaQ4hOA6+Vd/ckYWFVXX0&#10;9JIG++k6KoOFB8TNb5vBUtkRRXC5gmOrErPrAaEhSygfj0twLrh0qNjw5DY0d0Lx5ZQ0JeXU44Mz&#10;UJnxWg2lczupGqp6fLY4vaAR6LS2ob2VQBSiXuMVoKKuLa2g4S44jtFQAQqOe8W9/clP0/ptZjJ5&#10;6vT3Pv/1yJXo67cLQ2LRjv4p+fUl1a1NKEoVJIi9+sWqE7BTcEzlHwxP4pu9Ao95wUSVjfM02OYT&#10;+Ct1rWk6776i+dwEFVUZnFR66bVlx67GBMdWwkVVYpF/IavExcsn/P4AgIEbBzwD/lxafkNcVl1k&#10;ei3aIrn3wQ9LqII7FpNZB/QOfAX+JdRDgAC4HKJujQ9BTsCHJoYooypJ9NXEncKCLP9sMvw7da8t&#10;BsQXMBmRrc77pwzCPOjtQ11DR1p+4634agcPLz2DicTXlJS0VZW8H5UfwvegRZtgDzvBDI7/UWqc&#10;CjTz+RfdjgV63ysPiK6AxxDaotN+KTTL9cSfezV9grL78jEkNNflMtEhnpv1wuXgrNFiHqiCza1d&#10;BeXN91Jqve+WrNvyHnEaTNsffpAHtz/JOpoyfabSWb/UUBS7vOGh4kRD9oB5iipaIXt+kRWvLjYl&#10;kkORFZRtaBP6nLe/gVNBfAGTxaot127lKJinj6AdKy4uPHFCxOezhUJ7AYrTNSjz4Gs5MC4aDRPa&#10;84XYli/cv/n8vz2E+0WCfXzeASGPKXB3Onv6VFxsXFtbG5FROYT11ah2JeUnWJ/+exPzDUs7Op1N&#10;QTPQHPElPaZUeyAKMm5UewQ8JCdjkrsxSQjYs4zEMjZjUFfZmq/7Z/kvgh9q6mvwlKWFree5usl+&#10;ozn7AfOY2VF+OPT9YMxTLC4+FnZszf7VtP1kOotCdSAj9HIk052pgDcAWihWtSOKoA0/kB1IZCcS&#10;ydGU4kqi2JvQWKZWHDOrf+gfsz8AnIOzj/DBl1Nwlvr6uqio24CmgDq9RfaAf/BgBsTng5r02jCE&#10;NL2fD888vr5Xamtrx2fotqGYB1quFuzld0QKmsaw64O9RAuE6TldFdex7DNGaLZ0HT2pCdUT9Ayu&#10;heZLx20D6+xEs1lKa9oyChvBKQSPB3wp34iygxfvuB71Zwuu2Lqdgx9O3Yj3uVcSHFd5O6kGPLbM&#10;4sbSmlZwtbHZO8hFJO7XyASpQFLgdEKbPoAhPx5q8uN4YuAkkBPwJqvr28EhhtsSEFVx6OK9N7a8&#10;T9zNITVr7gKO8JpPBMKeBGxKvfx7ycFBcHa4Cfg+leBwQ7+eXdKUnFcfmykGry4irVZiAKKQfnph&#10;I7AoeKXgvJbXtNY04LOS8F0s0YUMe8/gALjDcLHJOQ0hsVV7/3RSVn7Q85tMV8Nr1BC29UWZufvv&#10;fPJTQHRlTIa4vKZ95P6N/IIT4VUI8A9wK6e0GZAGAD4krtIvsgyqsfBMqONBbxb/MtTqQxfvXgrO&#10;CIqtDEusjk6vA7ABRKlvRnvgQCJgkHNAyvT8RkgBnGmXw75Wa7bpTNAjLnIgTZo8beX63cKzYf7Y&#10;Dq3go5TVtIH3g+XqPhRoDraBzCnvhLkvvkp8B9OzE1S+GSjel882g08WaRpoyHDPlz8xoDmKSqst&#10;qmgBKoPEieuXQ3CL4KEFIBQ3dRRVtgLPgxsKKBgYgzbjF50Ncznsw+RdZHIv8k+GnAtIhfsWEl95&#10;N6U2IUecU9oE5AMtBpAAeuwfV7EOLciGNPPQl79J3CYMI38wkityF/EFTIuNaGd8EuIyxdiMJpna&#10;Cz/DtVeJO4Dng2Krfrfz1NZ5MEY0R1+5T8rDGhALeLcMswnfG2l/ukjri8Va3y3T/puiw8K4F4vS&#10;ORQC3dpt6GihqysVj0BZWXnF+p0XQnJv3Cv3jij3iSi/Gl60bvO7xJ979ayuioPl2HZecOeJk2Fa&#10;YkwfrfU88FV4mqACQ7cVllBz+Wau9Iaq2mpK3BWPeGmn1+vPlY049+FXfwbFVEFlKK1uxZ81eTIO&#10;h0kzzxJjcyI5bD+9/dThmQfgmfgCJqrFuishWQnZYuBwaKuJ0yj0f//X2tqSkBBz8qSnmxvmjKIY&#10;BuB94iZxWAF40Kt9HprjNErYI+TwhRwe387V/W8e/x9P0QGhYB+Pu1/AY3kKXA+KhIEBgc3NA4y0&#10;DCYJ87S0NUek3/n75O9vMt8ws0YblVI5aK8eIoYBwh4Uz4BiD3SBQkWbuiwzdl9m4rIM6MiMTbWy&#10;pq/6y/wzxw+zSzPBaepTX4E6rkZc28RBzANpYsNHJnQ78g+HB2Wem4k3Pxd8vsLaim5DoTIx1gLi&#10;4mBhCeyp8ANaUMQxJjsYU5xMyC4kU0cTE44RxZlEBy5iUJZbW3wn+iYwxq+98yEIcIRCDXVHe2Zm&#10;sqeno8gDRazGigzfxBaFrkbMIynKQU2mCslij8QI5hFif5Ws57l+/VJ5edn4DN02DPM0tXaBN3k7&#10;qdY3omLm7AebM+qoKdnQhh+hflIWsMPgjbkykXlWbdgdGF0ZjfadgLYbOWGdnejVPjjK0JJiew1V&#10;XL6Zs8/hOBw5/6VFz82eN3nqs4aTpsAPryw2NVu58VcbERwAPmJ4YnVcZh044pV1ba1ox/2Rej/w&#10;ZcgPuKrQqQBKVWMb0vexuoYOKAvw1dDpiO+NieBaIDMdnT3Qp0LR41vdeaCp8FYDTmscUNNmzNrn&#10;cAJ6uztJNdlYgFG4OuIEgwjdBIx2gCQbmjqAlOAOg6N5L7UGSge89oDoCr8oGfOPrgiKqbyVUAUH&#10;gCd9L7UWyiU5vyGzqLGwAi0owuEHnRuSJs4zgFAD0dlTWdsej62I2PXhXnCdiCtRUtrx0vAvTb9e&#10;IrOcwGL1lifCPHgtam7tKq9Bo3N3U2qA4b3vlTh4eG3Y8dEri0znzn9l+nNzJk+ZAbV6/suLlpiY&#10;f/r9gSNXouDegt8fl1WXV9YM5Q7VDJxdqHJwJxHwRKO9Due88DJxecPptaUU50O+vhFl4Uk14JZB&#10;OuCmwB2uFrcn5SKq/PoXlszsQRWl/VSd/oFrcQvdbfj+KzJrfqB2QXN0B62YergpN3jdhgpW29CR&#10;W9IUk1F3K74Kru6MX+rev52pVuvnvvjKjJlzJ02ZDvAG17vIiLZ+2wfAP1DZ4E7CrUjMFueVNwNX&#10;Q7GiSvW4SnYIQR6kmcdq7XbiNmHM860caydu75ko7ee+toR86kZcLNTe2jaoCdLXCD9jzNMen4We&#10;lO9+d9DQfFDzyTOGfzsgbbwVutsXaLw8SRXcdGlBZiaoo/1b4E9mM9U+eFWLaaYz4K6a/1B05ujJ&#10;+OiQn3/sjwHwSOzb3x3U1WXqz2x9lUemAjkNOiDLmTId0Na3vsDbhLIRtwnw3XY0sa09ASsFFu8S&#10;cQ5My6aqeW15xFBA/QO4LXzd5EJgBrSu2UVEMy5PzuHRkGYeE9oqIjnkOSj/RRmeeQK2G0q/5zCl&#10;r7ockhmfhXG4gnmkBMUB2HP3bphQ6OzmZsfnMYUCFo/HwHbOAUO0w+XZuHOtcebhYv+OAvagMSU2&#10;n2/n5r6fxz8gEtkIBPt53AMCHtNT5CLku125fLmxsZHIpdyCywE1tTaFJAb9deKPDYwNljbm5gwz&#10;cxadxqIgY2PM40gCwCChpT5LTZyWmjgsJTsa0xzIdDYVMMnyb/o79ruuRVyprK/ouS9TWxDz3Lu2&#10;mbPFnGWGDROhESQ6w3TvkW8HY56TgSfX7V+3krnCgmlBtaNQ2RQKh0JhI+yh2qNhHxLHxJS9lOSw&#10;jOpqSnEhkR1NyRwTGodszqKuOGD5Je+zkKTgjq52uC4ixcciOF1hYa6HhxMWsRpgGBnGPGj5DWAP&#10;Nu43GPng5CwNPFC+YDj2SBs6TCiwFcG/fKh1DB6XyeXaX716oaAgf3yGbhueeXJKUAjUMz7JRPOD&#10;afEU1cG2dh4P9gdJKkw1JudDPuBsJec2QIcN/hw4YQ0taGeDuEzxzbhq38iK417xry+jSYd57SMV&#10;VdU5c1/6i33EJxK52uAApeU3QhM8wg4M+hDAGEgEHPQytEVjE2QyLlssbQk59dhu9C3VaDf63sAA&#10;RAKjLLgW6NgamjsLylvAKQTG875XBl0OcRfk1tTps+yFV+FGgXuEhnrQXSJO0V9wUrgicIsb0dhO&#10;7wBFUg18HdxNuOGnvBN/2s/duPOT1W++JbG3P/35N1sR90Tw1fBCOAYKEZ/NEppQHZFaG59dn1nc&#10;VFLdKm7sgA54CPCBsyPmqSM8uS/+ZyfNPOYz1fvUrv62+2UZp2r7O189KeaBKwXggSoEzyx4wB7n&#10;bi8xNkfLZgbZKV5ZRcVg4uQ9H/94/XYxPCDR6WIACXFTJ1SA4qrW6PS6wJgqa+czunoyQwHDCsiK&#10;dzIEig9uAhRBS3s3CoVSg9bZw51Zv1VmwHDVHLUhZjTd3mN4bJ2e9IIN0BnfFPDDckuam1o74aqJ&#10;6x9SkjpW14gCeWFRKKt8IsptXc9Nnvrs4DyvDG3C60uA4nx8MfKJTKuFhxSoqc+8ryclyAPUMQnz&#10;wHNBZFxJSU1F6eulwzMPGNCRRODmHr8aDakVVba0yA6joSdFink++uZvNfUHnv2bLwz/pOB2a5fh&#10;L6Y6BhqDVEpZwTGqymie3lx9la3zNYDi/qLofLpI69XJqn3mPYK2vvWl151SCfA4eFyfJDsfe4q2&#10;ksvyQYN3j5Z5rNZ7Tlemxtq4nB2t+a5QIlDiRZWoxAOiKtdueoc4B6a3Fmrc2vXoK5QOrpFZ3AV3&#10;j8m9EBJbnZQzcEyLAYU3RBLmoUptGAV8+wd5+LelgTsMpUOoG5GtLgSkQXMEjUnrkF3Jf1BQIjU1&#10;VWGhQe6uLK4Lw0NgzwP44YOPywEflyuwdeXaOLseQLQjZLoL7OCH0RjqYcEpAK54PBs+eMMoepsN&#10;j2+LsRaHz3O6eOFsXd0wu3z2F1674N/unu6Y7Ji/Tv6zwXrTCuuVK1krzWxpNBsKjYmYh+ZMojgb&#10;mzouNnVeTHJaRnVAUQRoTPgr1YxpZmFttubAqu89vonIuAfp4CnjQnPb7l3bytlmwTInA/M4G5Gd&#10;ltGYJnuPfNOfeYCXGtobRT4e6/avX8VYbcmwotrSqSwqlUOlOlCoTmSKI5nsYEKyNzK1B+YB7jKC&#10;nJg7USztaebWVIs/aO8x3orOjmzrfIgdWkdRRUX5fL4Tl8sCOkVFhpgHiBcxDzbuh7BHtkwlBp9L&#10;o47EJAj0wIB2POBfvq2IxxACcvPtofSBefLz855u5nE94kc0P5jWPq8RuH1su41HM99tBjb0CYYy&#10;LqjSomW0q7fy0Muq4qaGZhRGuaGps7C8JTaj7mZc1cXgzE/32hjKdo2DSVlZZfOez49ejfGLLIcE&#10;0woaa+o7wJGS9gzkETzV0Ht0dfW0tqGxndLqVnDQYzPRhvQhcWimTUB0ue+9YvgB340e7cmYWpuS&#10;V58P5COWkM9DnnU4obamuwcKvagCAQ/k5GJwVp/J4qDJ2srbXtSwpk24tFE/YLuBYJXux69rzZdd&#10;PQWimq+9Fpp3J6k2u6QZfOjBop3Ch6gXb++uFqPIYNh0LDTJ8Jx/qrXzaYtVm5+dNZdIcXDNmrsA&#10;vL3vfnd0PHjjyJUo77slcNPCk6rhKjKKGourW8HTRetVcFyUzQf8CkQEB+CrFBju56Wjvs7UVR46&#10;smrILsM+odt+OcAPiasG8IC6AcU08GWPtuC6oGKDR5WSj4Dnxt2i/U6ngD2IPA2ntZvfA7BE2JNR&#10;l1faBP5uSl5DaHz1yetxi4xoxEG9Asdltp7KSxNVX5usCv/O0Vfp86oe9PpS6tXQvDC0GABtVQRI&#10;jy8/uBiYLr3mBOQxXFBdcIAsZN+aOx30hpQzixrrm/F9M4mbMITw+9O7VQuxN+Wm3Z8NPVtPokmT&#10;p3/1C+ticHZQdCUQNSQCV/TYCncIQQakmWf99gexvwEJPl8kVyC1CVLFt+CVpUcuRYYl4q2lTJQI&#10;OJc08+x6/3vpWaAfvS5v0LafjXX6bII5cgG1LiNZSGgH7KRPkqnUCANIXVnpT7JcEDgSu7pZ33KW&#10;zOXNffEVn4gKeCqzsNGSh4r73EfwRSiRxtZOAH7ogG7cKZae2AZ39QB1pPMvFki15AD873/5h29E&#10;WRQwMDGVdPhhFnjWpJnHcu02IjksJMyvJnIxj7bUW4glJmbn/FLRa47S5qYWeV9z/HcEnn1JSdHV&#10;S2eEXAfAHk+Bg1DARkDCR5PZuHyGO8+OK2TyRCwAHu7ozHAD5sE3Y0Hv+/lCtEqEj976Yx423+Hc&#10;ueMVleWPUNHhK/i3mtuao7NjHS8772TuWfH3Cqt9lubWdDMGhe4AsGFMclwKwGPqtBhIA1EQi0xj&#10;kmksCp1Np9nRLGzMN7M3+sX6dnXLLClBzHPHaxtruwXTkuxAQszjvIzGMt57dADmaWlvicyO/Pvk&#10;P6v+XmPxj5WZtQWdYUZj0wB4KA5kEiCTgynFyZTiYkJxMaY4GVPsjalMU3M7iuUB6oo/LX47+HN4&#10;UmhTaxOR3GNXcXGhSOTC5WJrvaDIepkHgAdjHvgXyg5fnIObpHAfMI+w1/pjjxAzAB5PgR3OPCIe&#10;S4SiCDpfuXIhLzenvf3xTeeTX/Iyz1/Mw0Tzg2nrixq3BpmL8pjt9h5D/+0Gp9brOVnp7l2mvWqO&#10;up7s7H8Dw8m/23n6R5bHZIiLK9Gi6sbmTmi+4zLFIXGVF0Oydn/4g7q6zID+0IJugGy+9oR3UkB0&#10;RURaXX5Zc+8yfeK+DSt4pKHfau/sJminqCk2qy48EW1If8Y32db17De/cra/+83aze9ufeuLD7/+&#10;6xcbIfij/lEVQGjgb4EzWlSJnPg2Yp90JCLpEQgSgRJvw5atJ+fWA2VdCyt497Nficvu1XO6KgMu&#10;Qj29Xt9CtqefMEHP9Yh/cExlYnY9pAlk2D+f+EnhVlTXt4NzHJFSGxxX5RVeYONyhma1QToYkZzS&#10;1Tdc+LrJ5t2f/8U+ctonGYgxLKEKyCe9sBH8Qrhp2Gw34q715gHb1bE3GtXJ6/HS8cSQGzHkNE7+&#10;St3pssOKorNhUJrIZUT7WjxExXhkwSkA5xqa0QjGXbT1TQXUGfmBB5f5qs2HL0UA6Ean18Vnie+k&#10;1EA6e/9ykV6zAVo6VfVPss6RtXpXNun7bjOAf4+/oferqQ7wD3FEr36zFQEhwHNXWNlaUdsGRRCa&#10;UHPowt0XX15MHIG5ocFDrtkAC99juH6uzBP68wEeNmxbD9VGnnfP8HcodHETtlVLam1QbOXRa7EU&#10;iwchzuSRppb2pl2fXr6ZC0AemymG6gR1CYqXOMcTEly7NPNs3vM5kV2MeT5+TS4OMZQKPDjvpUWe&#10;5+/cjEcvdMRNgzIPPFmbdn1CfAfT/4zlwgmoLdKINSqCNplktsb9eLA083z87b4+DcjGeRrDVrbB&#10;zHurgcdqPUfLCdAa2NInwA+i1XpeW2TehkCfyF2hS39OTU32/Q+05wFRFQgbKonVpMQNfXhBEUBN&#10;ru19QSM8HUqcA9OzE5ThwZTO0iPYb6YyK5Ggszvvn4YzMPR00vVhMMEFSjPPKqmxRw1VqCdyMY90&#10;P/7aUsop7yRoPaCvBGgcyQ38t6q9vT0jNfnMycPuLsyDHi58Psvd3QYL5sYSiNh8IQuRDzaxDbfR&#10;Yx70Kx+A6gHzcPh8+1OnDxcW5T/aKnao5CD4ob2zPTEvWXhd+LHDR2v/XrV8v4WlHd2CQ6OwTUic&#10;ZaaOy7Aw1kZke2MyywTFSUPT3qhUDoXGoK5hrT5/91xHp8xQgwzz2JNJTsbwdXycp66pL/PUNFTz&#10;vbl77PdY7Vtuto9uZkujs6kUFDsBi1jgiIzqSKI6IaM5ks3sKeZ21OUH6FvsNvzq+dO9tLv3/2/4&#10;h2XsVF5ecvKkJ5SFUOiAimwA5kHlKGWSwpUZ55EwD/ZFVMq4CTHDxnnshHxbIRrnAebhCPhOly6d&#10;zc7OaGt7MgNcQ0te5tlnf4xofjBtnq852Pz7x2DQ09hbTPhmifaGF9Rfn6w6Y4LKZG1lfQ1lDRU0&#10;EaKPVq7fdS0sPzShOr0AvW9ubkOrHRJz6m/GV3lHlH/y3X7pKekSaaoqQcrG09QGfB+poqJqQlt1&#10;LazwZhzaKgScgD4T34cWHNkGXj72yjk2E9EOOBC+kRXf/+H44sLFevoTNTW1lVWIblNNTR2czinT&#10;nnvn01+Oe8WCGwo0Al5pVnETgERz64NwwCMRZAkSae/sgVsE/cqd5Broqw44npg4aQqeDVwTNZU4&#10;FhMGC9x8bbNBnxecKzfshgwDGRZWtLQOtJsKnLer+z6wX24ZGgQIjK70vle+ZtM7evqG0vu7P6yU&#10;lVUm6OrPev7Ftz/92et2cQAin+poIJ+iRoBM6DXhSqVhBH5sbe8qrmwBx9Evsnzm8y8SCWEymjbo&#10;TE7om9c+D377A02aPM3nXglcS0F5c5+pQWMnVKM60CYtCdlo65uLwTmTpz5LZEhKaspKz01QeXmi&#10;KpRjf6moqu549xuv8EJAgpD4KiiLG3dLXnplKfFnTPTn1MH56x9oHrAEfNlFstiz8HXjc35p0Hqk&#10;FTQUlLfAkwKeNO9E8Mw5D1YGgpfWJ6kBbduLMjkGdzYI2zcTLhnu8dCPHvwVyhqaMqiEUAfQmwW/&#10;VAC8ASsYPO/LpqotnCQ10iclVTX1He99e+NOcXgCWqoEriegJnGaJyS86CXMs/P974i8QoEqK73/&#10;6vD784BN1npwK+bOf8XjbHhIXHVqfmNd46DM4x9Z9obsCLA8MYjB3pTdrBM0dfrM3R/uBY794S+X&#10;T77bt3HXJ0aU5dIR4YaV5eotJ24kXJea1cY/dVNbRwZ4lk5VC3j4/VKhrbOmTbCYqQ69zERN1Mvo&#10;qKOF+PAD/DpNR2Weoar5TPW3FmrAv4D9BrJh60FLTCxO+ybfjEMzq6uxJfhDV9ehhYoA344JG2r7&#10;5jd74jSYXpqoEjjkoLQ85rfdQE+qFYeux/Pc7ZC4KqCsOqjwD888G7Z/RKSFrTHbK0dcjaAdhtIb&#10;ACx83eTkjURgPHjoFMwzoKBitLa0hIWFCAROfJ49j4czD7i2TJx53Hh2blz0K3i6IwYesKGYh8fj&#10;nDjhmZGZ9lCh2ySCawHhP3R1d9U11fhGXn/Xds/K3y2XH0DYQ2NSyExTU5YR2cWY4mJsar/UmL3Y&#10;xH6pqZMJxY1McUHh1Mz30z0CheKWWkgGTxYkYR5LpiWFQyY5oi16aAzS3sPf9mee4qqiL10/W2Oz&#10;wsrOzJxFoaE4CsZkByOyoxHF2YTqRqI5k6kcFJ+ayiDTWTQrlvlqW6tdDls5l1m5ZTlwLiKhJ6Tq&#10;6sobN84fPOgiEMiM80iwpx/z4AYfDjC3jS+wgSLGVoURBocJkSHsQWM+fIaQzxSiVV4O5y+cSElL&#10;bGlpIbIyniQv83CPBRHND6bVz6v7bx9p2yqPhe0xBB/r0iZ90SrdH4y04bx95kkPIVVVtWUki1M+&#10;idi6grriytb6ps6a+nbw6cPRrICi/+1z7+P3ADXN1lOBzltydYB2TLMJxtNUdfq9mwT3wvsO8m7z&#10;Hgz1DN8Ww12Fbq+uoSOrqCkitTYwpsLrdtFvth6z5y4g0h1cM2bO/Yt1+PLNHPgWYElyXkNxVUtj&#10;cyfGPUQz8QiC78HXoTeDXGWXoFwFRKO4Bc/Pk1m2jqYlmA7TXcG96hNl65R3Irb0gnhH2CeP8AlQ&#10;KBRNXCYKYXwxOGv5uh3EN/sJXHYNVcKg7+zrXAwiw2emfv6DDVQD8NLCE6pjsZ0KATjhvBguYjcO&#10;eRJov4tEYIaYKlu3831IeN1cdSBtadgL223os83go9dkfHE1dQ20ZXh0JVxOWXUrkNUjF4r8glPA&#10;hcDtBYS+m1zjfad4g9QEJ5CqshI48b+YakvPRz33pv6ulzR0ZXhNaeqMWdwTwXjAK+Q4yr5Fnq6j&#10;fGr9UKv43FZMkF5iAfT+N+twcGx1fLY4u6Q5IacePGnu8aDnZr9AHKGkNEdPpU8iA9q2BTK+JHjG&#10;IWi3xOHXGOB1G6igEo1eNoDbdOVW3qbdnxEJ9UpbTcl0uqqb1EqP4B2G/zPWBieyzzt7fcNJaNw4&#10;qhzwqRgb6oH0iZM9CcG1w9WV9u7P8/YnPxMZxVbCvL1QLuaZIdWozp77kuB06LDM432naNWG3cR3&#10;MHHMhw8McHaDvoEU8qioqK7b8h4ggV9kOSLtuMrgWLSEzzeyAmog90TQJ9/vJ9FXT392jsHEyfBI&#10;QpOOt9jKKiqamtr6BhMXGdH+Yh+G4/2xHaLwens5tMCEthI/Ba4p2sqeqx9iAAQYHp5uaM36j14+&#10;lJ6dOddedA3KJTK9DrC/sWWktQW+3tLeVVLZEpVW5xdR3qe13Dr/EaNUSxu0cnTZybo/7+cHRlfG&#10;Z4krsI2Ah23TIJPAPNCq4/vzbHnrCyIhrC36Vo41ZkE7DadKDZ6/+MqSE17xCuYZWtCXVVdVhIUF&#10;i0QuPJ49n8/iA5MIAXjY7ny0qscVY55eaBmhDcM8x497pKQmtbaOzpv+uqa620m3rU8d2GjzptVf&#10;FhbWZhZ2dKodQg6qoynFxYjsZkR2Nya5mZg4GgHJUBzJViw608s6rTRJekkPcMjVO1e3sLdYsiyo&#10;HAq254+pmS3lx4Pfi/sxT0FF/gcO76ywMbdgUen2JLLDMlOHpSSnpWTHZYh8OCZUFonOpJoz6OY2&#10;5pb7LTbYvmFzfn9gon9+RV5HVweRypNTfb349u2bJ0548PgsrHRQ0AKceXqRBrgFFaWswSfwOQpO&#10;AIZ9RWJQypAUbng1kNARMhS9DZEV+/SZwzGxEU1NDx3E4jFIXuY5559GND+YXp+senHITUtGxa5t&#10;MfjRWHvZVFVo/qT3d5NHevqG67d+cC4gAxrruyk1aNlxPdp+saAMLV+GD//mHOmzB7y+hhK4sH2m&#10;K+AWstPgRyPtabJTmCZNnsbiXwqJq8K2CmmHzmDYthg6C/AhiFfOaIF45Y27pV/9zIKkiESHk6aW&#10;9uo33xKdC8cHfKAfgqQa5I6oM6Ag251ogxo0uSsSbk5M5eHLka8tJROnxATA84kcawOubtIHN5H4&#10;Dqb9jsehr0rLb4Cb3+cdJ/zY0dldLW5Py0e7iZ8PSN+853OV3gEuiaZqKxtNU1v/gsZni7X2Gmnj&#10;Bh3nu69obpynYTlL/dVnBh64kAjSnPfSoh/+ckHrMWLx3WMaAReBgSEDcPkgNNzU3JGNBVP2i6x4&#10;Y5sMNoAAGz58TQt4mG2O5rd8tUSLJLuFHwj8s0vB2WGJaENS7J3oMGUCf0XnJkR8+LCCb8KNrWno&#10;SM6tvxlXxeJe1Jaa0gNVljJDDZ7WAXcBtqFN0JdlVIvVWyQvy3/cxyU+xbRxvkbQzmHedJBmPPAR&#10;NTS0vv3NPiimKjZLhnmenSXFPPqqfVIY0La+KMM8n+09EBpfBQ6QuAmNtAxx6/CbI25Ee6HeSUYx&#10;9z/+dl+fvVCnT1D+k6TjN9BLnKub9Xe+rKEl6/eCn33GNzksoTqdKOWhMjDWggsE5imvaQOYh2bt&#10;g6/+JHKJFf2ul+RiHunoZzPnzEcb8A/HPDduF6yQdbjl2brAhqYjfTOnzZh98kZiQDQKCZOQLU7J&#10;bwCOhYYRWuzwJLRJGrRF/tg+yBzR1S/+Z/feF7/tfP/bN3d8tOv9777+hW3rdu5icCY80eFJ1fdS&#10;0L5qgTEV3hEVvzMOAh0R58DeZH30mlbwcFVX2vZTdcgz1KDRG4mmTH32u98dfCPKbifWZBQ11jbg&#10;fE7czEcTFEcD9nYDmqmzvsnzX15EnAyTtRxb3wxrwHvQwEo/bmYrNsKDE5FaC9gmT6REOKCtHXE4&#10;FCXw3q4PvicSwsYev1oyPPME7zR8Tmp/o3kLXjt+LU7BPMMIns+entKS4gsXTopEzmhGk5CNRTJg&#10;u/Ns0e77XHB8cVd15CYP8ySOFvOAAFdismP4XrzfD/+6g71tle0Kc2tzmg2VyiBRHUyoriYUNxOS&#10;i4kpx4jiYEp3ogDzfC768Mq9C9JLehDz3MWYh4kxjwOKiGBhTf2f597+zJNTnv2e4zvm1jQ6k0xz&#10;Qot/TJ2WmTouJTkaUeyN6WwSzZpivp++Yv/yPY6794q+d77oHJUV2do1XiZ0tbQ0p6Ymnj9/nMtj&#10;cvmIXgZhHlSaUoZ/gmAGmwLH5D4wlpThA4aQJj5khIWyABMy+SLWiTOeEZFhjU0NRFbGk4ZnHjxW&#10;tc/dsrnzXyFaIGxW7j45ouyP0H4n6UjvvSC/jCjL/+YcRd1hDDi4tdBQVonbAAzKa9GsNqCUI1ei&#10;pTeHBkFP/NkizSFme4fsNGSYTZD2x5VVVJav3XEpOEsy1CPtHwwouKVo7Yq4PSUPvXL2iSiHXlxP&#10;/yFmcYCUlZUXLaO5Hw+Cr9+Mr4rLqi+ubG1Gmz9Cm0ec6KEEuWpp7yqtbgVXJji26oxfSp+1v6DV&#10;z6v7bRveaYD+0mqWjEP5zqe/4NOQcCyUziKcF7JdWI5mlPneK3n389/6zL9XVVYym6nuvlz3ymYD&#10;KJrbsue6vcfw5i5D320GFzbqH1yjBzSy5UWNGTJFJKMJuvrGlOXuJ4IAF0MTauIy8RhlRAgKsLaO&#10;rtKaNsDIoNgq9+OB/UfeoMPWUVMy1FSGaikdVgjXxGem/sM56hdZDpdTXNmCRgAGKQ/4GP4ErjJA&#10;EXjk4AmBwc/wCXwO9lDlCEfDJcDthSsKjKna/s7X0tw4RVv55PpB33CH7Tb8wUhbS6rENDS1roQW&#10;4swjvTgErvfbpcNDLxxDfAGrqO9/8Rs44tLMAzdWOijFXINHYZ7Pf7AOT6zJwRcYDOkAobqNDSTG&#10;ZMDNqXT0vK6rJ7P1x1QdZXuLoZqygB0G38u6gGrq6p99fwBdVwZa1SP/9lNjISh9jHhRkwLE+9le&#10;ayKXmLYtkIt55hk+8O5nPPc870SwHMxT2Id5XORgHqhs0jHiKJZv+EaUAz2m5tWX17TWNqAw/XBL&#10;wbfOKWlOK2iIzxZHpiGYgUuDpxJKEKjGP7IsILoCfoWW/E5ydVyWGOATLCazLjiu6pRPkgl1BXEC&#10;TPMNVW8M9CZrQLu1y/DzRVp9XgQ8gozIVi5H/b3CC25hG1UBlLa2IzombuWjCggf7lJqPpR1taOH&#10;1xTZ3YGvy32ZQxtvhe4zUtMdtXV0L4XkQDFlFDahtwzDv8pBLVJVfXtSDupQpBeFQqKfL5aLeebo&#10;P6goc154+djVWAXzyCPwdBMSYs6eOyrycOTjzMNnc1GAtVEJ1yax4ZjnhGd6RuoorujAGp+OhpaG&#10;nIpsl6vO7zq+t521/Q27N6xszOmAPSwTCtuEwjGlsk3N7CkW9lTzA9Q39q1kn7aTXtIjzTw0NoXq&#10;YArMY2lN+8ljb70s80BXnFac+rbD22b7aRRbMtWZTHEjk1xMTeyXkTgmZvbU1Y7LNzDXbT6w8X3m&#10;e4Lr3IS8uIbmho7ODnyXofGgjo724uL8a1fPurszuDxbPl+WeYTSzIMKtD/zwJEE6ghxzmFzBRz0&#10;L/oVShwMS1Bow5Mwj8gOKsOxk4Lbd0MaGuuJrIwnDcU8UMnwWbngwwVEV0nPmgDpqSsdW6cHPm6f&#10;1mpAA/cUjgzdjUzOOKEB2w3XPj9MaAFlwA5VVTXwQTQ0NTW1lppafPj13+7HArCwxWgJBzg64GwB&#10;Y4DfU9/UmYtN/vGNKPvsB5s+0Wm3vyiXc/D1EqmuAOsMuMeCgnt3hUfv8QZvjqGfgE6vobkjr6zp&#10;XkqNX0T57g9/IBKSkpqKktE0tU9e17KlT/jJROeliQNMqwPNnDP/pHeSTwQa7UnOQUECWqEzQq+c&#10;H+KRg4Mhw72DLQ1hgGH3yj7+9m812aAOkIezG+Qd1oOcE1/DRLVcB4wRlVYHTAXeoSR7kvPivtqx&#10;qzFQjsR3MAHw/C3fCgFpAwoCNDWepjbY5Ddw6ZwO+QAuQqlFp6MQFBj2oDsH/0GHml2CBgT8oip+&#10;sRbo6slsBz6EMP/+D2z3d+QKl9W0AkH1KQr4DS4fHGRwXNo6uptbO6EyVNe3Q9nBfahv6oBPoKIC&#10;GcIBxPAT8dWhBAe2YcganVYLnqj5yk1EnjD9ZjrMPby62WDpVJka5ujpjTPPIiM68RE20CfPInW2&#10;hQy1bt71qc/dIhnmORYwY+bzxJ+VlMDb7pPCgLZ5vsxA3pf/s7udVJNX2jz0W2e4fZ2d4CO2pxc0&#10;hCZUXwsrMKHKTHnSVVOW590N+MFrn5epnAYTJ9+4XQJpghOGBjBHFn14hIKqC+yXXdwEHPjtrxwi&#10;i5g2zdfo86ZgQFs46UFjOHX6LLejAcMyjzcwzxs7ie9gcrIannnef1VT+p3Etne+AXSMShejuNht&#10;3eBMg8GjAf1OU2uXuLGjsratuKo1p7Q5taAxIbteOoJ/fHZ9cm4DPK1l1a2QpfwybOQ8uuIv9hHp&#10;WHzQCPwjx4YwuAXuMHjvFc3+rzNA0M1oaGo9M2X6gleXzXtp0eSpz0KPA00W9D/QlUBPBC0AdEbQ&#10;FU2Z9uz7X/4BkABgdjupOim3vmRk76Qkgq+3d3bDPUnIEsOV/u8fV00tHSJ/SkovT5LrUZLHLm0y&#10;WDxFpk34zVoYhDYeEFfUQsuGuhkiT4MIjoC2FJ6O0ISaT77dR6SC6ePXtYatk8A80hz+3Oz5R65E&#10;K5hHDqFOo6GhPijIRyB0dOMyeXyEJRjwYMs5+GiOk5Sn+8g2FPMIBPZnzhwpKHzEGAZDq6u7q7y2&#10;PDk/OSgpWBgo+FTw4WrmcrTk5gDVbD/F7ADVwoZmaU23/Mts7W8rfuf+LB05DZjnyp0rW1ibrZjm&#10;dDba4ZSOMc/PIhnmgXvY1d0ZnxO3y27Xiv0raP/QaAwq2pmHRaYwyGZM+krm8g/477h6O/rF+iXn&#10;JVfUlj/OLUflVHd3d11djY/PFTc3tFUoPiwjB/MQ2COZz4awpw/zYHPbZJin13DmOXTELSD4uri+&#10;lsjKeNLQzPN/0MOBK4+/rXH0vDFxkkxA5+k6yl8v1Tr+hp73VoOw3Ybhuw3BOQjaaeC/3cBnm8H1&#10;LQZnNuh7rkYR1fZRdT5frLVpngbYAZqOPOss/bcbrprTl3mgg5n4zNS5819ZamK+fN2OPR/9+P2f&#10;TkzuhcOXI3wjy/yjK8HjBAf6djJ6i59e1Ii2Z2nqhDYarLIOe+0UU3nyesK8l14nUsREnqEmZxg6&#10;OMxYdkYT1fIN/8gK6aGewboDaKlb0Ih/a3y2GO6nk+eNaTNmE6lgArfSara6s6zrEL5n4ok39NY8&#10;r2HYb3XsnBde5p4M8YtEa3uysLkT+Pw6+btWOLITw7BcwDC0/WglW3B5+rMy8b6m6qjwVg7vzUiM&#10;aS7j9c598ZVLIWgorLCCmBcBuQMDDwD8gIIKFEcrIKpi1Zt7iC9gmqip/AfpoYFH2g6t0dv2ouYs&#10;vQEmRU6Z9tyvNsLLN3NDMOyBggPe6ISsYdPQAVega4cCAoD5xUY4dcYs4mtDatqzc/inQ71uF0Nx&#10;RKTWomh+zWgIQlIU8BP8CmdpaeusbegorWrJLW3KKGpMzKkHJIB/0wsbc0qa8stboIaAGw2HwcFY&#10;CsOUJuQbHMT88mbg+dPeCdKgArq2eZhnDSoY1C7iaExf/MTAmef1pRTiI8AD+cLgnlovE/rZYtXm&#10;a7eypZkH/GnpgHLz5WOeTbLM89VPDPmYB1tXUNUak1EXEFW+z/6Y4cTJRBKY3lqoCQ1Xn3MNaJ5r&#10;+u64svP977CodGjPEHxVj9yP3SgLTt3U2pmDBS/+8W9XIn+Y3nxBQ57XUtLBJyZPneF6xH945rlT&#10;uFKWeRwsh28ltrwoW9P+xwiJRXODq8R4XEfUMsD/4IrAurp7OjoJ/qlrQG8H4NQSg19r6jsamjuh&#10;DsADlVWEkO9qaN4SUwsidUwm0+XdKTVop+GuBRr957MB51is3vIn6+AJrzjf3g2R4Yczfsks/uUf&#10;/3H//Eebtz/5ads7X33zK4d3Igj+Ct3QrYSqqPQ6yFV5LR5pZvgHeVhBCi3tXcCHkWm13neKd7z7&#10;DZFFTB/JF6NPHgvdbdhnZJVsvvbB9Dbgt+FqOxRfQ0snXH5YYs2X/2MQqWD64DWtYetkyE7Dlyc+&#10;KInpzz1/5HKUgnnkELozXV2dOTmZV6+dc+exMOZh8Lh2AvSDHY9rDf9KebqPbEMzj8PZc8cqKsvg&#10;OcazNRZq6WjJrsjyjfcW+HJdrjk5XGazLjDszlvbXrBmXrS1v8B2PM2+dvNKe4fMOI+EeWhsMrV3&#10;blufcR6o3N3dXSU1xadDTnPOc9gX2MwrTMY1BvMak+3FdvByFAUIvaKuphanNLaNx+lbuFBz0dLi&#10;7+/l7s7kcjHoFRJT0bCJbcMyD2HYUA9uOPag9TxAUAMzD5xCyPI87OobcE0sftqYB4TefDehlgu6&#10;k0vBWZt2faoq+zJeQ0XpBQMV0gy1VXPUV89RXzFb3WKWOu05daAI42lq0Gw9O0FFV10mUICBhrKd&#10;mc6woz1+2w2Wz5Y51xtb3vvxbzeG+wXhmdALgel+UeWBaO+aylvxVeD0g1cdmVYXmylOzasHb7IM&#10;35KlHQUmhv4GnBLwucG99o+q+PxHW3whLK4Zug8R3xOybU2bIB3WRl1D0/WwH4BWUm4D8GHHIEs8&#10;4TPIBvTcGQWoG7hyK2/91vf7jDW99bLmYJMTgnYY2tJ0+uzMCHp1MUl0JiwwGm2VmFvaLO63ZmYI&#10;wVHQdcGdwWe1gfNxNaxg0TKZzViAPdwecs/yC2/KjI0gGDgZAvUHahG+3QdkDwT5rG1EkzSgJxOc&#10;viU9q00NizcVMuLAgNBxAvnsWKDRf6BMZ4LeW5/8dPlmDrAN1BliciA28xDcKXwCpM+9clu3c/JH&#10;fJ738qIf/na7Fl6IKkMOsRMrdM+S64VbDc5ZcWULmoeTUXcnuTo0oSoY244JsgE/hydV302phfwA&#10;C5VUtWDkAxUYS4QotAGEP6TgDcCdFJ4OfV5qDirU8gGX8fSxzfNlPNH3v/oDZ55lJEviIyygmTyB&#10;uW5slZk5RjFfezk4U5Z5/KWh+sWJcjHPRlnm+fpnpjzMAwUKVQ4fALlyM3f5Ohkf/aVJqgMu3hvQ&#10;oC7tkI2jMO3Z2UcuR4Ynogk/aKhH7udu1AV3AO4DNgm55jcbAZE/TG/M1ZAOvDGYLZv24AmZ+MxU&#10;tIPzcMzje69kjVQMYpAdffjhlK2yzPPNzyx8rAwc2f7rsrDnBk31hHLs7O6BO9zf4FvtnT0VdXjE&#10;wko2/7L0GDX0NVy5m6/PFmn1H+FZt+U9Fu/SlVs5wXGV4UmolwG/Hwx+gF9D4tD+aRKDY8ISq++l&#10;1sLTnZrXAD0ONPjAbDgigIgLe1RBQaMBvRIUg+eMT/LLrxkTucQkWv1wDfXQZk3TkcY/w0lTjl6J&#10;xsOfQm3HCmuoy0FZbe2CRw86u+//cCRSwfTuK1rDvmiAx+3VZx6cfsr0mYcvRT4tzAPI0dza3N0z&#10;+kMccgqKpr29PTExli905AvYfB6D62YjBDjh2fHcDzwe5jl37nh1bTWRobERXGZXd1d7Z3tLe0tT&#10;a1NDS0NdU22FuLxcXFrdUFnfIm5saWxrb5WuqBjzXN7C2oSYh0OmohgGJHMb6o8H99bL7s8D3+ru&#10;6W5tb2lsaahvrhc3i5G1iBtaG5ramuCMcN7O7s4xhbqRC6piYKC3uzsLSkogZAmEUFgS4JGHedBQ&#10;D7anEzHmgwcwQAHQsWOIgSMhZvgIkhDIiu15yMXb7+qoMM/9/4MuoAdE/D5iDcM8cCbwusAjRIsR&#10;oysvBmcvIz9wgx5Zu1/SHPZNj++2voGPPc/f9b5Xjq3dR9sCRmXUxWTWgSOVVtAI/T10MCVVreU1&#10;bbUN7Y2tnfgEIWiYwaDLEWNOYVhCtW9EheEkmXe9e17WvPkwG1df26JvNE2GVSxXb4VcoaGe0uam&#10;Qd6BwUdtHT1lNW2xGWipMZN3qc9C6i8Xaw891gR3DDz4mXoy3TLAm9WarReC0MqlKGzIorEFf6dI&#10;nHcIwd0Bd6G6HoFHWEKNb2TF1ne+kqZB0FdLtORxmqUN8im9J6y+4aT99sfBhUrJbahpIFxD7G6g&#10;Ra5wN4JiqjbLxtGaZ6hyaZDY0I9gcFf5K3XnSs0OxzVBV/+Hv11v3C2FrjQlr6FS3N7egQWRq2qN&#10;RmVU5XY0YOo0menyw0pXV9/B44ZfZAV4n9nFzciT68ZmD6LNYTqhfqYVNESl14bGV8PT5BNRfuRK&#10;1D77Y+9/+fs3v9kzeRdPeidIpmVGZ6B1aICjwLHgNmETYwYuVKhw4Jum5TfCTeYeD5KOBD1DR65I&#10;0H2Y5+Pv9uPMQzJbQ3wElKim9KccG6j7be/LPFdCZJnniD/QAvFnJaUFcjLPPBnmAV95WOaBuwWV&#10;DRx04E/g+SNXorV1Zcag2OYPtyLxyDo96YlZ6hqaX/7EgGc5BlvVA2X0pFwxOK+Eef5my2yktnau&#10;XBupSUfjMDB8xsnzxrDM4x9Zvn7r+8R3MMlTPfrEHP/yf3bgE2cVN4F/LH2iPoKiRLV/IOHXXlDe&#10;gkKERVXQV2wkksa0dq760BsKS8zRok8IQyV1dY2PvvnnWnhRYEzF3eTqxBwxePAFFS1FlcjgB2AP&#10;aDfis8UxWXVgUMmT8hoyihrhT/DY1jS0N7eioVokeZpjOQQ9C/AGUAc+GVh6CHqSlhL0mH0uaiR2&#10;bbO+9Ks9DU2tH/5yCY5FUXMqaoffmwGuWcI8P+/nEalgemuh1rAcHrLLcPGUB53spMnTD12MeFqY&#10;p1pcHZMeVSMeW49/aEHp5OfnHDrIFfA4Qh6L62qD9ovkMfhcG8HjYB778+dP1NXVELl5fEKgghvx&#10;gax6mWejFdOMhmK+mVAdSXRb6g+HBojb1kdDV/jxKcjzzZv+PB6bz2cJRWyhCApLXubBRnLsAGO4&#10;QlsuxjOAPe50zMcAAP/0SURBVNgEOfxg4os4F2EGB6O4bQIhx8PT5fr1S7W1j14BJHe7paOlvqW+&#10;VZZdR6JhmAdOgybENxJ7tkCncson+dUlpD6RfB9W214cfsaF91YDs+dkmOfE9QRwB++ioFsNBeXN&#10;4DFX1LZBBwzdAL4QorWjG6E3MSMIMo8M2sfW9q6y6ra4LHCvK7/+hU0kh+nZCcqi4baB728/GmlL&#10;vxHUM5jocTb8VnwVcuvrB5jcD7+Bz4pvng230S+iwpgis67AdIaadBzhIezo2r5zbEDvf/nH9bsl&#10;IXEoVADcFrgV8NAP3TFgWcJitZW13Eut9Yss/4t9REPzgUcC10d9Vu3qI7GH+cwHLpS6hsZX4BrG&#10;VCZkiXtnsKCVM00tnXnobtQevhQx63mZaAGfLx61SRoSO7NBb9lUVelIyqDJU2c4enpDrb6bXAvd&#10;c209WkKdjti45uSNhMUmZsRxvYJCn6KtPN9Q5ZVnVMFZf1ZXpf9MmOdmzzt6NTYktjIhG4VtaOvs&#10;BvyubUChlgDRAWb8IkoPX4746mfmCwteI74jpaUki71/Oh++dC8guiI8sRq+Al5UWU1rYzP4TwNP&#10;XMSYpyM1rwE8ErdjAdJR0WbqyhUJesMLMszz5U9MnHmkPUgt1eGXBoEF7TQkvoDJlLbqclA6XAX4&#10;tXBDwJN2PewnvXO8nIsQ+mzq8t2vnKGZB3/icG84EvOGN+6U2UCTNEMtQL4nTtrWya7qIZmtPu+f&#10;Fg58S+yv/2Te+cEdkDCPjfNpInOYVs1RHyIui8SkW1pdPQMHkdewzBMUU7Vp16fEdzDJs9xrx0sy&#10;Y2Wf7j0A7juQQ23Do2xcA8fDQ1HXABiA1msduRxFpItJX0OZYSYX1l7aqP+K1IomkK6e4affH7gS&#10;mo+v+oPGobIORcFBvUw7MvihsQXtfADPODAAGPwAv9Y3o7HZtg6sG4J+gMjpKAjdfGxECygLOjIm&#10;9wKRV0yUZ9Xg0etzXX0sZKfBD1j0UQNNpU9e1/IfjpGsZsrUdsvVW7zCCu6hncfwWcpD1XaokxLm&#10;+ZN5kEgC066Xht/cDw6QnkNuMPGZg+fvPC3Mk5yd/Bf3d4fTbN8o73JxKe5/P2zdHrlqaqr9/b2O&#10;HHT3AAjh2nnwWSI+Q8BD+6hIHNYRGME8yP0F4OHbcXm28C/mDSPmuXTpdEPDuFvCjmIY3Lm8lbNx&#10;OZNO55hQHI0pjiZ0O/LeQ98NyzxPqcLDb/L5DlAoQpE9X8DGikke5oE/AcNgM9ZENnwhFpyNZyvg&#10;2YFh+/CwBL3Qy+Mz3bh2PKAdD47Qw5HLt+dyHa9cPgc1kMjEI6mxrTE2J9rDx+N0yKns0uz2Lpnt&#10;ZR9ZwzIParzwxTCp+Q13kmqAOo5ciXr/qz9nz32JaJAeXjvlGOe5sdWA+qxMm3s+IAPc+uS8hvLa&#10;tqZW1K90dHZDHww+H0AO5g0SInKPNTTwV2glofEFh+BiYMbCRSZEcpjWztUYtqvob1c2GUyWiuSk&#10;pq7xxf/sAqNR7zjgG1/IBnSBgEPgmN6Mrz55I1F6Khd4k3+QdIa9IRI7tEavzyS3Cbp6v9gIfSPL&#10;wxKr0woawSlpax8mngHkEPrmEjxWW0zl4UuRr0kt3gDpayi5yxGIaUD7Rip4F2jbW1/63C2JSSfC&#10;GMCp4W6Ap5KGRR9iul+QDtWtq650edNovrCU2JXNBgDbfea5zZg1FzgBfIjojLqckuac4iZsJXTl&#10;t7/a94mp8OwElQ9e1eSu0IWaGbbH0G+7wZG1ev8z0n5tcl+Uoi9/0/deaURqbWF5C/hA4sYO8Ecj&#10;U2vBf/KJKP/xH7cXXnxVZeBNL5GUlVWen7/w619YZ3yTgRWBfBKyxYXlzfVN+GtjmRoOkmGeo/4z&#10;Zj6IijZHXy7mWSO7cO77P5xw5lm+bjvxEbbY7GcTuTbWkL4bxpTlF4PS4d5mFDXFY8zjcthXOtjU&#10;wmfkYp4NfZjnd4fhmAd7WdOAbsut+KoT1+P1DSYRX4YnTk3pV9OHeOIkdvINfQ2pcpsy7TnXI35w&#10;29GKlLpRiET8aII7IGEeFu8SkTlMy2erB8qxEaf0LGJtHV2O4Io8zLPj3a+lh4W/lONVxZ6FMszz&#10;Hh7WL1NcXoMmgg7RXg0o1Ii1d0GTi4LyRVe+/alMlJ0XJ6pekeOVDbjXn7yu2eflxVsf/+9qWEFw&#10;XFVMujivrBmeL8iedC8DP8Cv8DwCh0gMfu19L4GLyOeoCNJt7eguqkBRLoHht779FZFXTB+/Nvzg&#10;yaG1upJFodDMMs0e7EY1oLmv0MUPxjXnhZcEp28BeKQXoo0H4EqJnA0kyK2EeQ44nSSSwLRtwfDz&#10;lqFQgOKIL0AHp2fgee7208I8YXGhq79Z8cYfaz93++TcnTMZpWnN7c33H3s4r+bmpqTEmJPHhEIe&#10;y0PI8hAwRcAk4LaOJvMwsLlMKBQywTxCNrYDpr2X1/mm8ReqGDHP3cvbHDb9P3tnAR/F1TX8OPEE&#10;dy0USimSZHdnNQrBgrs7tDi0OMTXN+7BJbhbCBoIREiwBEhwQoi7G32+c2enycwiO0h52uf9Ts+P&#10;ZmfHdubOvec/94idmMf9i3nwmqTLisoLiZX+tyQ+9lZ4qH9wkCw0FMhH4h/wWczjFhDsGhDiGhjs&#10;GhTkFhzojtoPMA9SQGg0fQTAExAk9A30DAqTBQPwBMsCgrx2795+PfpqSfGXQ29+cV508lXPg87D&#10;nYfO9pp1POFYUcW3gVI1zAMCPTd09mDH5xRUQY+T8KgQbIizt9J3nLg9bvqSHj/1/8Scj7a2Tuu2&#10;HS1Ytirpkib3Us88p0abYW0p9umJ6JfR9/JQWEiF0vmbLMTZqgh8AVwE5gju35Ln7r3fzLzR9AFR&#10;SRhAX0dT3YE41kMPX3wccz//WQaKWlF5BwanUV1Tn1VQrayhsWw9xb/55xban+XKBZdOIjAil04H&#10;AfNLHHQUn7JAtSDyij/lfgCLYXgGi/Dxq1IYk87czIBbqWLi/9Zf/SD6MQ0bRBksubbDj1xKu5Vc&#10;8PItin+FiwNHzyuuuf8MWU4rN3mTsw/Rjzn+AgVQmdhLT8Vr/+f+2IHIh1fv5iY8LgC9cjfnfFx2&#10;z58tiK9x6d9K55CT6fuvJ+FeHBphat+J0lBbtu4QvO9q9L18uLzZBdXpORWo4mpS7uFLT0ZOXGBk&#10;TCsXXJMmBn0tUUby83FZV+/kJqUVvsoqh6ZFSYyAC5l5fHcA8zRmRetqpp55bkxu6kBlnt9dApXM&#10;4zhyKrEIT0+/isaLfGAecjJiC5bNoQspsY8Kkl+UgGF6OQlnntbtia/h4tNjnmHUmajlGxSfZh64&#10;RmAgKp0n4Ymbt4ySOepHc639tPMQqijZDQzodN4ylwsJOdAr4tnJP9tq/yYCV6CBeby3niFODheb&#10;jrp0prPISSz0mhhIgo7RYZ6pc1eRs6JP762eeeb80oScVGTkxPlRcPXQ25AvYR44tyIUblp6437+&#10;/nMPevzUj9gvLlN/Uj/KgJ4ZbaZSeI3BGXj0CirkBayOp7NHVbwQ8RCHJQROFk74fSG+/tYCxy+r&#10;rHuOZ6qADqpzt5+I0wUk0FEPMKBLLSgjNVyfT8fVQP/f3bzx/sJovnqLPzxNuHtbFT6+EOf2vpCZ&#10;RxxImZIa1f1TNSGUCj0tee7RwMAI96T4dzBP9P1o+5W2duusHTbZjpONcT+0JfbJre9fpLKisuJh&#10;yr2d2wIDfD1CgkVIgUmQvfvNmOevbGA48wR54K5NwDzS4GBFZOSpsrLGhGn/EGlgHlsS83BErOU7&#10;/meZ58H9u/v2bgPmCQuTh4RIP5d5/IOc/QM3BQRsDgxwDg5yCwHmCfAM9vcI9vcMBZZGeclF/oGe&#10;/sGiwBCpwsdTJhcePLL/Qcp9uPufngr+hNS9q91/de8cr+nDXAfZbOEN8Ri0KWLd69xXxNdfJ+qZ&#10;BwT6cehlwIYAK/l1dkXKi+L4RwVgI4KFfT4++3j0S+/t51Zu9lnrHuws2ykMOOy97UzQvivbjsYd&#10;ufz0LF4Ye4t8D9F74TKtt77aDvrEKDMGKbIW5OyttzC2PctAMTM0ez246BUoHgmvWh2fNXn2SvKL&#10;yR9oWIQf051DTMjvs1u37eS7/fyVJOSnkV+s9NMgzgEELiCM6DCuw+gOF41BrX4zoednF8+Omdx0&#10;UT99lemF3v1Y4YdvRd3Ojn1YAGQIdjCcBlwolWEYPoKVDEYSCtNKRXMa0pCTKsAjaP9V4AEjFrnk&#10;S49e/XafSLp2D1XqhBELhR3X1MOoeSet8EJ85uTZq4j1cJn77bIPfVBPjjYDrCIOhgvQxaJVHmdj&#10;317Cq39Ak/b0P0R8h0tHE609Qz+V5eLYSFMj0vVr0kR/yR9iIBAwDvA0uyXQbs/cfDPz1w261DK4&#10;SqHeRoq0btNRHn7mTOzbK3dyEtNQ/Vlo/OhdMqn9k5kHiIIcLUMnE/S1iea21MC59cJwJfM4jZtD&#10;LNLQAJJZbkGrsAa56GQ/K/7+88nR9/KAPaDTuJiY673tXItW7Yiv8erGKnv4oA7pSmGeVZt8PsE8&#10;yhZeWkG4ksKV796TUrpx/I9fXq5+PYtSq6d3X+a52Ey4v2DelZSrL13ydwhcgQbmCdh9iTgzXMBw&#10;pBPmQXZuhK5A5H+YDvPM/m0jud8Y00P9VV1mQanPY40iIXPiHzVOj78nxKE/KDUoHJEoAuMs22Vq&#10;3pzYL15Ki2Zmmtl9KI9kq7addp26E4WywigzOtbCT36/F/3OAkeHzrywrObRq5Jrd/K2HYkjTheX&#10;LqZau4ao/7HzqVUExvRQn7RwUV/KJnz7EdDaUeRqZnkZSlL60asCV6yBebzCKRzu1E1P7dwj6pRI&#10;c4+6unoh+6P/FcwDbeXqg6sDN9jZOgv4zhwbd95w4eA/tq4+cf1kZfV3rVZZVVWZmvpw757w4KAG&#10;9zP3wED3oG83z4OYJ0gZyI5iOYJChCEhksBASXi4z7VrFyoqyolT+ccIiue5dXS0dLitmMuRMgF4&#10;2AomV8hG8zxl/8QkY18vL18+P3PmWEiIIjQUMU9QENwyT5rMExziFhTqGhgMwLM5KMA5NMh9a7Bo&#10;W5AkPFAcGiAKCZCEBkm3bvUO2arwDRaF7/Q/fvpQXPytFy9ffDHuQoeSmf9269nwWYrpA51tBM5s&#10;vhCzFfNn+E9Ny0glVvo6ocU8IHAq0NHU1taXV9bBMPMqu+Lhy5LbjwtuphTEJOd/UK/fzwMz92Ji&#10;zrm47I1iSmTtrD7qmef4KDNLUtkQLS3t83HZn8s8MGATeefwCA2VNL508lB9QslVTQClwG4GnlEG&#10;NJML0YCgt87V9cAY8Q8LT9943Z4UcQH2kyc9p3MVPT/OzI5qqoIMdJp8KuaN0lML2ccVdSiRA/Va&#10;wUcAsJyiKrCSo+/m7T19t1M3ipsimPhAdCqH+yyFEeunZo2mDdgiofuvX7mb9+hlCQzbqBXhafTi&#10;HhYcv/rMdvBYYj1cfL905o2+7h9uquIc2L5T96CIa+fispSIPmlOY90kWG9UD71L6iKhx/1IsZxG&#10;T16odG+7/6w47lEhPAUbhOFNmze68Cmls6mWfSfdyb2ajOqux2uv836kFggQwnrR1lMxr2HIT36G&#10;HDuhLaG3zn81MDLzAFGQI5vpZEW7MsHcmuq4v0W+R8k8o6csIhbhsUxLBtBiHjL+/WLB3Xfm/uWk&#10;PLgUt1I+wDx9aMzzxLzHPKu3+H6aeWrr6qGbSnmOnCelwcfNzBvTloA1HGD/JU+cUvcNM+lk0nib&#10;NDW1AvdcwRMulwAMgBVOfvC/j8AVaGCesIM3iDPDhdNO9+wY9cxDnrXW1NLy9DtEh3kWrnInM7xj&#10;F12V3b6v61mGZOfA/gw+MA88IG9yEMw3OIkptZbitEycQ4PAEujHlFlhIuPeTp3/B5w5sV8NDWYb&#10;Wix9bKRpU9KEOfycWb9tBEiGgebx69L8YlS5Cy7vBw7/fQVOoLq2Prug+g5c+SS48h7EGeOCtdOJ&#10;HKf+Ls/uQwGYET+oz+kH3KiSkGbvmftX7+QmPy/JLf5Ua4eL1sA8KhwOz3IUDeYZ1LmxH9HS0lK6&#10;1f3DmefP//xZU19z4e55B2cbGyGPLwSLjc13Y9tvtpknn3cxMaqgtOC7taWKioqHD+9HRGwNDZUF&#10;BqGqlDjzoNqUJEv3i5VgHtizCvMEBIj37Am9fTumqqqCOJV/jJCZh0swD4sn5ODM8785z5OfnxcT&#10;cy001CckRAZ3B2AmCGWboMU8QcHuQWFuQSHOwUHOwYGuoYHuW4NEO4JloFuD5aGB0uAAyY6dAfsP&#10;7zxyIuLqjajnr57W1X95ukLo7N/mZ+65vMdpyzC7LQK+M4vjxuQpWAI5Z6x8ZPKrZGK9rxO6zAMC&#10;Tyo8rjAIwTAA5JNfXJ2RU/Eyq/xF5ocVpbV5VRqbkg+j2nrPMKL3wgVVJVPHPMdGmvUnlUWD0ehz&#10;mQf6llp8hH7wvORyIkrDZWTcmFSqpYEmHU/3T+hahgGxL1x+sWCfi828mVwAZ4gK9fx1hnAa9fXI&#10;LQGuya3k/J3HE1q2afTt0dbUiBj+hYBx6r0pC70m+jMWrjsXm3Xtbi5Y22AQVFShaQFyPwsUBBz4&#10;LKMMbFCAtEmzVxAb42Kkg2KRr32pV5tSYSglR3sDELr77AcSu/+0GG4HDN4lFWg4hLu578y9n35p&#10;jLAy0NagY6J9ve4aYmJGiSzQHD9jqdLQB2VbDyEW045jUdhQ3PkcR0w5cR25Yt5Myb9yJxearorj&#10;DciEnk3gNKARwrNwY7L5ubFm2webzP5Zn2yEKaVFy7a/uwSci30LRm1aell+CVgbjVD9CebpSSND&#10;wKUJ5nwq87j7HVRehwmzGtsGNNRf+6ufggPmIdew/7k/BkYS2MexKQTz+Gw//7k5DGImv888fp9g&#10;HlgCWNgQ5gFWrLZ242PS1Uzra9KgR40zUylnZDdkvNJBKz2nsqKa7uuYbyhwxAbmUYnjZ7XVOU3j&#10;gZpAJXZ37wg6zLNkrZTs2AytSGW376sHz5A8Ddile+/I+GxoGHDyYEMDpsLOcwqRwh/QqqHbrKyu&#10;gx4D5T+kWovwCYahV1kV0LSOXk7jUzO2iei9SJrem/LDO3bpEbQPEezdp8Vv8+Bufnvggf0hheFd&#10;qfhH4ruPC6wDTUv51gw6bUu2HXHG+Fsz+BV0Ks8O7kp5zBlttN931lXR06NNOaS4GpA5Szaj1o4w&#10;9VOtHZY3ME/ogRhiY1wGddG7oI7QYAAaRn3kA/dc/hcwz59/FlUWHY47aL2FyxNiPAmLr2Bbyzi2&#10;Qv4QV8fpkmlHrh+p+F4kUFJSHB9/Y/fukMBAia+vh38g7ntGMXO/RnHmCURFThHtIEtaiFIhh4j9&#10;/UVHj0akpqbUkArj/EME+bbFHh0te595lv+vMk9VVdWD5LthYb64zyE+44cAVck85Ax+H2Ae5NsW&#10;7AIaFOwaEugREuAZ6i8M9xdtDZBuDfbaHua7c0fg2fPHkh/dKyjKr6gor639cgdO6AuLy4vDzoaP&#10;E451cLa1dufyPFkcGZPrbcWVMkbJh995lkSs+nXyGczTINDfQBcMg1BVTT2MCh9TGK6yC4E3kOPB&#10;GrcgouvCZWE/9cxzdKRZ3xaNva2hkfHnM49ydqUC9yjLmfnrBmJfuAzr9uX+LUqNGG7agfpifiue&#10;TxNshfySRi8X+B9YpUWltY9flUXfQxP95s1aEhtoaOhoaXyNBQbn0IU6ZQGAsdrZHyyJ6/fhTEqy&#10;8SoxDaMq/FFVXY+y2KUVXULhH5Ft2zeGf4Cw2+p+fWEcsOB/608Bwtm/bbx4O/f246KMXDRNAeMW&#10;2O5wNbYejiUnMOjRVJtOmqmvV2h+c6hvPeHK7T59T2nrt+vYmAbAWFeTzkTc8VGUHM18e6dDF1Oj&#10;bqOqHZEJ2b87BxBf/CXTejdR2UOD7hhs0vm9zNrtO/0QeuA6crl5iAzEEjwLtvK2kpnHZ9u51mTm&#10;oTHPEzXejNueYtZIQ04or8O0BWuJRfj0CJ18enD7mpJgsnc/5t7T98jMo1Kfh06uamCewVQD6A9n&#10;/08yz7vSirpniAEKDl54hAkGE5vhspTGbNWndSNmaEC6YJpaWvvPJ8Oxnr5B9+UTDj9/k8AVaGCe&#10;iLMPiNPChdFGh04Noqm9Kc+CM55cXi3zrNzsq2/weZF43rbG5CQi5s1bno/PvnYv797T4oevSpNR&#10;6ufiO0+LQPEqvWUvMssz8ipz8Zxp1ShMEk6BuLjwd0kF3o3cz9914nbnHxrjW+Du0OlGjoww7Uia&#10;sgMZPXkRGPRxDwteZlHeW32xwMkqqQbOFhR2WFv3jjxuwt+wRPlW6mPNBpZDo0JpP98iX809p+60&#10;bN04U6qjSTfrehdqr2Kkq3mFxlVaPICSpLR5y7Zwy6Clfbq1w49tYJ6dx28TG+Ni31lP7axU9CRz&#10;lTLEMFT985mn/l3905w0/ws+fGc2x5PBkTC4CiZXwrSR8R3lAx1c7WfKZ0Zcifiad+H0JT8vN+rC&#10;me3bAoOCpP7+qHBKcJgYf8f/DbAHnzGQAPYoZ3iI5ShPsdjPTxgZefLt2/S6uv9ahaKPCTDPydhj&#10;Y6UjbFHeNoJ5uCLO8h3qc1X/S6W+vv7Jk8fh4f5BQZLAQBR/RTBPiJJ5lI2BDDxKRS6LQSHCwDAP&#10;3yAX/yC3kGDR1hDZtiBZuJ8kzFd6/NDehPiYp08f5+RmVlR+AyfG3OI8r8NeADz27raoepIHiyNm&#10;cv1YbIUlW2gxWjbsVmoMDADE2l8hX8I8SiF684b3Ve9pbW09DJmPXpZevZO3erMf0XXh8iuq+qKm&#10;tz08wpRclczYtOlnMQ+cHhiFJeU1T/GCqufjsnr81J/YFx6c4EKjqPyn9cI4s8HU3LUjJ86/iJdm&#10;b0hQhp8JGudQyD6qmpe3WbLdyKTRPu5IL5vwx/TG5KauHENyIQWQ1u06efofOh+XGXM//9Grkjzc&#10;5QZOBh873xWVETXLT15/NWryQrJDCOxnm+NXebUpFYxUId+IPFLy7J3g9qE0BpnIiUVZLgnGsJCI&#10;aHINQduOumpfPSr14nizXUNMwgaZQDuhWUpfRfcPM+nZlGIEOAybqLT1m7VsxDCzJpp0El2cG0vJ&#10;0cwWDIk4//As7ix36sabTt16EV/gznJDuqqJsoAfZdlahxztDWLFtjsQ9fhyYu6d1KK3uY21/z/B&#10;PHSIAs5EJVmI1/bzyuswe8kWYhEu82iEWoGtSU5p2LOP5e5Td8jM478ripxloZuZ+jOERq7KPC4B&#10;H2MeuCDwuOUXV6e8KAHDPXDPZXKaOLCGT45SzwCf1oNOpm2NKPdm+QYv3L2tGKxz8hTc9xG4Ag3M&#10;c/hiKnFOuFi00jlOIwvi7J8pzLPBM5wO8/zuEkDOP0kHsKF7IdfBMTYxPxD56EJC9tU7udAbwDW8&#10;lIRK9ILCH8pi0/GPC+49LXr2piy7sArMaBRdA+eBv0jKL0F3+XJSjve2c+QZJ4tW6mcwQD15Riak&#10;ZqWvbxi09wqMVskviqHPrMa92ohf/kmBu42fESGwGZwbNELQasCbqjpgA7DUoeMtKK3JKah6k1P5&#10;EneFgH/TcyphCXwFq0EvjcOPauuBBbV19comDRfKWbaL7LBgpKNBB2svjDendidIZNbqYSnEwZj8&#10;RIO4+eyHOwVQ+onWDpeugXkizlE43KaD7jl1MWbAPCqlnGQhJ//5zFNbXxuTen3TgXU2bhyOkMGR&#10;MjhyJia14sowgYzPd+HZO9suCJgf8/BGaUWpcpMPXr33hZz2jfz3JyQrM+PooYjgIO/AQDB2hWHh&#10;MmAe30BXMHwJRPkqRcwDxjGFeUBDxL6+HtevXywpKfomFuq3FZx5jo+VjrQT8XlSsKcR83AQ86z4&#10;X2UeuAvPnz8F5oFmEBCAPBv/Yh64a+TZHhXmgTsrCggW+YcKfYM9AoKAcqXhwYo924OO7d998eyp&#10;hw/uFxcXfuwW02/Vyr6zqLzodMIZJ1cnGzcbvpDPFbNZnkxMxuD6Y5jcgu2JmOfS/ajKqgpgC2Lj&#10;L5UvZx61gpvXtaiA2t08sAmIrguXJQMM1DLPISfTXqSaCebNWn4m86BqBnlFVQ+eo4qE/rsvaWk1&#10;7q2LmdburwtZAQXLfg3DgJzk1Kxpi8MXH8M4/ewtek0II5/ylsLgB4bCPdxQWLXZj2woWLb62jRl&#10;l8abz6SaLCA/92OhSNyE7DjkN4KKh8DZwOlUoVQKlWiSJzFHsfVs0+atiA1wmfPt8gcEOxi3Io2U&#10;YObC7QOb7Dnu+NfAPP47o4g1cHHqpkfHrS5ynNmUXk26mGq1MtT8pYW20w96QLCf6xR3Dc9RSwYz&#10;uH3bjiaArd+8ZVtiEc48Xl/KPEpyCD90i8x1pnq0sgWCHePYRVclTYXT+Llnbr65fj8v9VVpAfJw&#10;QyhLYR5qDgM6zHNmjKqHZOC+q8ozX7CSEjYw62d9aPMqm6volQnmbUhZsLr36rfrZBKZeQJ2XyJX&#10;EOpsop754aBDqcyzcpO3si2VVaoaQPC4QSNXOrZFJeQsWy/X1GwkW067b5AVEM5nUGfKFePbjzh9&#10;42X8o4J0lL1Nfe/0bQUO18A8J6JfEueES7+WtHJCLqCGqv/hEkiHeda4BhkYNnZlfWmkozjsZGpG&#10;cn00NDIJPRhz9OqLXScToWF4+B1c7Rwwb7nLgpVuS9ZKPXwP7Dt7PzI+61JSDnSqD56XvMqpBGyA&#10;+wttvlpZ4hnPhDl/uSuxR1ym/KSn9j0IPP5Te5NrzGpwbIYhR7tkVFq6tBL98A8O3LAQvoBr3qD1&#10;9aiHB0YCwqmsri+rqIXnMR8v9gVn+Dqr4smbssevSx+/Kkl5iWqYQju5mYziYOFf+BuWwLevsyvy&#10;iqvLUVATHBn22nhs+AC7hX4bNenb2dPm/UHOdM+kl+hSImi8Uw0yhIazA4wvjDakQU5DY/DIaRfi&#10;sxIeFX6itcPCBuY5cukJsSUuvPbqY8yAeSb1ojCP0O/QP595aupqTsYdWxg8x17I50kwtpzJ9mJi&#10;XgymxJLhbsF2Z9l6WjuJh/4WuOjq/Ss1uCMQPFPKbT8tYEfU1deVQsOsAuunjs5WmW/fHNq/O8Bf&#10;HhCA4CR8qzwoVOjt7/KNmAfMYhLzoAL/SEPQPI9nYmJsbW0tcR7/JCGYR6ZkHoytYCLmEXKWb/+f&#10;ZR5oKq9fv9q+PSQoSIV5lMCjVOUNpWhQsNgvSOgV6OkXKg3b5rdrV8jBiJ0x0Zcz0l+Vl5XV1NS8&#10;IxV+hR6rrKK8uLS4oqpCWUCd+OKTomSemtrqqLtRi0IWOXgM5An5mJjNkDCZUibbm8XxZQHzcIRW&#10;o2XDz94+VVxW9K9hniXUSqArLNQzz0EnU7DYiA00NJq3avdZzANjRiXuAA1dc9TtnMGjphM7wsUO&#10;pXD9PBP5g7priAnZwgPZINoK5gIMz6heB/4ODITMPEvWiJs0afT7su2o3glerV6ZaK5StBHsPLbN&#10;0LOxWWha4EkRXIfSijqwEoiMDmjiK5trN4xYG5eeTbW+YSzN/uEmvUhpDOB89kemwHFhFCwpry38&#10;i3kkQceINXCZ0LOJ2rBaUJm1EdmBCsRAR6OrqdYyGonFyHpkBFhgxB5AdHR1F6+RfBnznFVhHush&#10;EZEE86zzCCXHk7Qz0lSbEUGpgP0DWlGsDX19w42irdCeEx4VgJEEVgU8CJ9gnh408radHGVGzsYB&#10;sv04Aj/QJWtlxCJcZvRWn/wXmKeDceOt6dq9964TiWTmCdxzuUPn7sTXGhodaDAPqErV1KVrpcq2&#10;9L4DEnwEEIJeAgxKMGH7UwvL0gnNoqPQAok94tKp64+Bey9H389PfY3yJdbVfdcXnNAGGpjnXGwW&#10;cU64/NJC+/AI9cyj4okKSEmHeda6BRsYNoax9aHBPNDrkp9cTU1N82Ytm7dsA/+amDU1MjZtom+o&#10;o6unq6unB38Zm8KTOHD45JCDN87HZ+PZ5AvT3pTlFFVXVNeXV9XjwTyFkXHZLL4jsUc88Myda6h2&#10;fIFmr5IX1FmxB/ApKa0wM5+YpYcBWRVv0ONGcuquqgNKKS1HxUmzCqpgwze5lc/flsGod/9Z8b2n&#10;RbC3uBSUzgdOHvTK3dyLidnQLOHnnMP/hb8vJeZcu5cH8JP8ovgVTj4wwMGQgQ8dqG3j9oQyS3XB&#10;kUtpXNvhxBnjsoZJq0mP6UF5gpSiq6VxgUYq89+pkavdevTZfiQWYCYtvQwGFHILaRC4Vg3Mc+pG&#10;OrElLux2umfUDTSArNOooVauij3/fOaprq3eei5srHCkjTuf68nEhFaYxIolt8J8GMh6kzL5Eo69&#10;h7XdH9aSg56PXj+oq1cPBg3NICcv5/TlU/fT7pdV0coCXFCQd+3Khd27QsPCFIAiwaEi5KqE0nZ9&#10;A9+2wEBQcXCQBDegUZUe5XI4ENjWDx4kKc/5nybAPKdiT4yTjLTzxKFUwcIQ83D/t5nn7duMiIid&#10;1Hke92BCP8o8wcFS/yCpV6AkaJv/2ciTjx+nAEWXlBR/kGYrKiuuJdw4GHnk5t2bn3UlAeAfZaQI&#10;j3g6egyylthwZTymHGP4sFh+LLYPE1NYMd37c1wsx0pHnIo7XliST6flf1q+E/P8usqT6LpwWW2l&#10;fkxSSa7Vpn1n+swDtxnMDtyJq/TG/bzdJ5MMjRrHZj0tWiXDaapKiOfA4ZPO3UIJu15mlpcTLwsp&#10;zLNghSv5rT+wisoOv0zPjzVjt9Uhv7YEGTvt1+PXnsNYe+9pcXp2RX5RNQzJSahWTM4G0TZiJVxg&#10;8FttpX9d3U2hr4BPcD7E3nERBx67eif34csSGNTBRICGAWPYFulO4mtcZv6sPn0qKDAzOeMtWfq3&#10;0glyMKYDTkod1o3iF8ixGXbkyrOWpMRiZnqaCpuvYp4Zi9aTM6TTfC+rVF874xbUObw+Fpw9Z+7B&#10;lQSuVgZr4U6kH2ae7jSY5+gIU7CMiQ1w2f/Xma+kuqRO6aWeSAG/u5Ie245df9xxLAFQ5+aDfLDI&#10;oxJzg/ZeBUIgvobn2pAW84yiOvcvWuWhbEsFpZT6/fBHTS3K2AbmI6wQtO8asQEubY00t9PLX0xH&#10;ydOY+voGv2/xj0rIhocL+bV+fqmZrxHoDBuYBzpJcv7o3s20D9KoRLTCkmLULlkjpcM8APNk5oFj&#10;qez2g9qK+pKIpsxYuO7I5ScXE9GEj7LsMljbSgw4dyvTxLQpsR7cZUPNkIHqH9jtjiZNSW2qWYvW&#10;Z26+vXonL+UF6qDQY4Wmbt4hpKkgtAT5pyG8ycyrfJ1TAXyiTOGT9gZFIsGtv/24MP5RIZwhdLnw&#10;MF5KyomMzzx+9VnE+eTtxxOCI665eO0dPm720NEz+jOsf+7PwgSOw8bN3ijatv1o3Ino59fu5MLA&#10;AU33dXYFPNF/xS/hzqt4lmoYScMOxnTt3ps4aTwc9CQNx7ZrE807m374srty1ft4A6KQaw8Ym5ht&#10;EIZfTkTubTlFSvc2ooU0CJl5Tse80dFp3J5OjBmMAipZ5jaJtv/zmaeqpsrrgHzIlkG27gKeCGOL&#10;GIh5ZFYsXyt2AJrwYYuZAne27SbuFPH4bedCSytpVe2ERlBUWng2+vQfstU7T+94lvmsrk49LFVV&#10;Vb5Jf3knKS7qwqn9EeGBaE5GGBwqCQIswYvqKCnlk+pJUmIhHhCCMrYpE1WjUqRot4ShDEvCwrwe&#10;PrxPnMQ/TNA8z63jY0Uj7D34PPFfzOPJXbFt5f8q84Dk5GSfOnk4NESBcDdEFBiCmAcUz95Gvrlw&#10;ByUhIVJQAJ6QEMXuveFnzp+Kib3+8tWLmppP5ScoKiny3xc013m+a4hbyvOUetIU0KeloCwv6Iz/&#10;BNlYvhuPK+diXhjDi2nlw2T6MDBvBjAPy9OS58IcIx5xLOZIbmHuv4Z55i9zIbouXNYy1TNPxDBT&#10;csxlh84/0Gce+BYGraz8qrtPUKT+0nWUmvpNm2ge+NJUae/rZjbFXOjSvffWwzejUV7m0gL8jS90&#10;WGTmmb14E/lkJvX8aCz7Z2nM5KZbHY27UqNUgfQWrvQ4eeMVjBYwJMOoCaNU9L28vWfu/th7ALES&#10;LpattY99Tl1UtQrG8RBqmqCFqzzg599JQwmRcgurwXCBs/p9C8WqXtSPFnctHWCginck6WCs5U5j&#10;IFeqSvnUHj/1Dz10s1XrxggQmsxzZsxHmWfU5IUapBo80z+eveCDCteE2BIXA0OjxWskygyBT9+U&#10;wyNWjRfO+mLmOehk+hPJiRTkxPXXyjNf4x5KLMIF2qpaz0Ngnh7mjXtr3+mH7UfjL9zOuX4vDxoe&#10;/AGWX2dSdFNLA02VPXxQx/agzOvNXbpF2Zb+qo2IegP4Bx58sP7BZEx4XBiVkDNk1AxiA1ysO+rQ&#10;KVZDU4HPif3iMnD45JPRL/9K26h+IvobivJXNzAP2d+sV1NtOtVX/6C+yF+00uMLmIdOCj5QFcCm&#10;KU30DYaNmbX9+O2o29lxDwvhIucUVqell914kL//XDKxEi59mmsfclL/kzdijdkXQOyHTjgXmwUG&#10;OgxYmfmV+SU1QD6Z+VWvsiqeZpSlvcE1vfTx69IHz0sSUwtjHxbcSskHBcK5fj/vyp3cqMScqNsA&#10;OVkR5+777Ypylu+BcWfS7JUOwyb2Zwo6duluQHJpVpE27Ts7jZ/ru+M8PCDX7uYCOwHOFZURBdZq&#10;6+rhmkPXfSkxx9PvEDlvRG96JX13DDYhZ1Mki2Nn9X6AoE4/UDpzILfTN14D4MGzBm3v/dYOS8jM&#10;o2/Q2MAsWumojamDU1KpJrTGNfhfwTziPaJBG+wdhDY2Mh5PjnHkTJbCiiG3YCgswIZjiS05HoyB&#10;Mv5AV8Ei37lxqTfLq9RXMqmurbqQcHal79KRa5yW+Sw5F3+mqlp9qR9oOvX1dTU11fl5uXfvJhw5&#10;tnfH7sCtO/0CQ+SBwVJAICWlBAeJQpSKrF6Ufg1PciDEC7l4hAS5hwZ7hCjNYnyCiMo8KAV2ILKk&#10;Ee3g3m6yXbuC09IeEifxDxMl84wRjbDz4CnneUC5npwV2/5n53lACgryr16O3LUzICRMHBQmDAz1&#10;DAh2RzVkUaEedNP/Yh5JUJA8JMRr546gAwd2Hj9+ICHhZn5BXnU1Ko6hHGQ/KO/+fJee+3qN/x+O&#10;qxyd/hi+/fz29Lx04ruPC+ywuKzo6r0L08UTbbZw+GI2S8pgKpgML4aF3NJSOoAht2R7M3kKTCDk&#10;jBSOOBx9OKcg51/DPLMXbyS6Llw2sNQzz75hpuQ6GF1++Ik+89S/e1dajowAGJCOX3nKs3Mi9oKL&#10;YxddOvW5aerF8WbkQFhDY9MNoq0Xb+eAQQbQVV2jHLQamWfmwnVkTyc6xctpKowTHlzKQA7StHlr&#10;d98D5+OzLyflIBeLe6iS7MKVlMIa2poam9nq78jnKhiFZDBxHDm1IaVvTgHBPCoTgKusDOjcmt/6&#10;q9ZjVZFm+poyermM4KK1JyXfa9aijTjkBDmZMtgK8s9nHo7N0IjIR0pysB86nliKywrLz5tjvDDO&#10;jE/Nq9ahc/ejV55dTkQF0d/mV6HE8R9hHjq+bfCg9SA5kWrr6CpPG3STZAexFJfxPzZRGxoOK5AJ&#10;qk27TlsPx0LzgycCFP4IjojuQnpRDXdKZQ8f1Ak9KcwzY9F6ZVsi1++Hf+FBKyytgaYFiLX39F0z&#10;UpFKPW3Uur5hI98zxMSAZL23btd5//mUq3eIqsQNWfW+g0APQ2YeU/NmxDnhiRDh/qqc+fsKHTKx&#10;AS5zlmyhwzwbPMMNjUyIbegFj4Gq8BV90dHV69nHMuxgDADGnSdFgCKAATC4SINPEGvggrXTURsi&#10;DzqZGi6yfKMXXDrAcnim4A6mvCiGnSelFcUiz7R8WK7Ua/cQ3kAXGpmQfR6V5M46cvlJSMQ1N++I&#10;Ras8h4yZ8XN/DIYqeAah7ZHTKqgVGBRat+24dL0c0AseZMCqjJyKikoUhVlZXZeRW3kbd9JWyT46&#10;ld4LlA0sA3KKcLJ0M9Oig4hbqe+GOnXpAagJePboZUlByQdauwrzGJs2Jl3o21LnuDrmgVHg136U&#10;drJio8+/g3kihIO22Nu6C/giLgesaimLBdiDlIXJGSyZJVtmyfdmWsvYA0W2i4IXJD5NJDb+iNS+&#10;q31Z8Nz5wKaBW+zsNtkMcRkkOSgqLi8mvqYhYIJUVFTk5WU/Sk2OjDoTEh7gHSD3C5EHB8tDgmQh&#10;gZKQQFFokCg8WByKgMdD+fo/0N81yN81JNB1e4jHtmBP+Co4EFXjQfNFISjAHf2Ne8qh4j8BIn9/&#10;YUiIYufO4NOnjqSnvySO/Q8TYJ4TOPPYCnl4PA9iHt7/OvOUlBQnxN3av39r6FZpYKhHQKi7f7C7&#10;b4BHQADQjjQ4RBIU4omoNVDm7yPbvT08+trl9PRXQEoVFWVAO8RePi5F5YWRd8/O8J7O38S1ceaP&#10;lY3eF72X+O7jAvficsKF6e7jHZ0FdmI2X85gCPsxpRYsbxbLi2kl6c+QDOD4sLi+HK6E6yQceeLm&#10;iYLign8N88wgJb0F2cw2+nzm6UWTeaDzhYE5D1UkxLMX7LpIjh8AyynAXr0J+1k6ihpLM2LC3FM3&#10;Xt9Kzn+RWYaKVVOZZ9avG7RJE/1Tfvo28zwNuspSlQfatu+ijKc/F4d058k7KrVZB7SiZaxcmmA+&#10;7kc9u466EoExnVeD65iGZA+0Xr9YRMZnxz8seJVVkV1QpWSemYvWE1/jsp4GDIOutjIgVzY0NWuG&#10;EI7kPwbS2lCD5kt9lbIVa9xDyanPaDLP6TGUXNUNzHMs+jWLT8mV7MGjBWNk3T/c1JwavzRiwny8&#10;/H/ekzdlBSUoWhpPYJXrs+1867afl8Ng1xAT8vSgsal5A/O4+ewnluIyurue2uS2wDx9Wzbemxat&#10;24UevAm7UqawO33zbeC+q117/Ex8jU+jqezhgwqPCZmfJ89d3VC/v4F5oE+AvzPzK++kFV66nbN6&#10;sx/55UJzfU061j99hdZlSQ0IWecRFpWQffsxnFVF5V9pG7+DwIHIzEOORgOLdvdQ9XPaLhzKFMSM&#10;hevoMM9G0TYy83Q3p5uCck4ffRM9DX0dDTDEkepoGOqgpPAt9TU7m2gN6qI7rJtu/5baRrooEbOK&#10;OAybcO7WW7C24x8VwO8F/Fi6jhJ1NqizLp3eCWvb2EoNDI09/Q5BK72YCNiTG30/73JSDvx9Ljbj&#10;xPWXR689P3Ll6aFLaduPxnn4HVq6VjZu2mKunVP3Xn2NSRk4v5UsXC08czMD+AqGTsCJ6tp6lKU6&#10;o0x5c5m8QcR6+FhGJ/Ea9KgTelJGKHJWD1M9DSFf/XAcOc6sD3WCbrN4B7R2ZZLS91s7fCQxT0ZT&#10;UnmGn5urz6sBzLPMgsI8i9dI/hXMIzkgdHS2tXbl8oQctoTFkjIxZFiDec3BEPZYsbwGYF4DOAor&#10;npQtcOYdiT1cVVv1sRcksDyzKDMgym+k13CuEON5sAUunGXBvz5+k1JT99m1UKqqKtPfvI6/HX/y&#10;7Mltu0MD/OWB/pIQf8nWYGlYoCgYjGB/t8BAN2WMR2iQR2igW1iA61Z/1/BAt1BYGOjp5+/hGygM&#10;APsYOcghQEIzP6g4KTCPKDTUOyJix61bN/Lz84hD/sNEyTyjxSNsRHyuDM9VLVcyz/9srmqQyoqK&#10;1McPDx3ZGRAm9A1x9QvxCAoFcJX6B0iDgmShofLAIHFYqOLoob1XLkYl372XnZX5WXnG09JT1+9Y&#10;M1jswBGxuBKM585atXPZ/fSkytqPlqKChp1XnB14zHvwJmt7IddGjnEUAxjiX5gyC7YX/A0PjiUm&#10;tYDHhOONcSS8EZLRp+PPFJUV/2uYZ8rc1UTXhQsMsZ/LPJ270WeeP6v+qkh4IT5r+UYvcvxMD9oD&#10;M30NsjcmG/dde/Tefz4FOmgw61FAcz3KINfAPHMWbyb7tk38Rr5tDQqjxdSfmqi81fvFgr3tWLzS&#10;kN0k2UG2VMD42EYjyOHkaDOr1o07dadhuPvYGpNPo2mzVieuvYhLQZFOWfkE88z+jTIBSMfpEVTE&#10;NyJnf2rZuv1aj1AG14EMk1qaGr/2ozVrtMqKMrjOWLSOXNYTmEf2Fcyz/8LjAUxrYikuwQ6fjdyX&#10;JphN7tWE7M6nqanpte0cSlCRVpSeUwFmR/JzJfN8dq7qbY4m5ColLVq1U7YTUGHgUWIpLiN/0FNb&#10;9gSYx4KUd8HErNlq5wBXr33rReErNvnMXeYydMwss6YtiK9RkRANlT18UKf31idn7h4/Y+n7zANm&#10;V1kFXvk3peBk9EtbxzHE2rjY0qiY+VkaPcl83i+Us7Jk2wHV33yA+iiUXOF7TfWoMA95oq+zqdZO&#10;GgkqgcOJDXCZMmcVHebZJN5O7kmAr1R2+wk9McosZKCJv70x9BIhA433DzcBq/rGJJV1TOf31SfH&#10;TYEYmZhKg0/Adb6YmAPAcy5O6TtKCKwKvR95Jx9TlaySPjsvQINXvhU6eOGRJPg4oNToyYvgQf6p&#10;LwNWIHvxfaVoayLUb2mgaaJHfU+Di5l5sz9cAy/EZwI8w6MNTRoGkVTUW+aevP6a/Oy0M9LcRePm&#10;nh6tmoz+FwsO8Rcu03s3uaZu/hZaO5Aq+WyZ3IGfaO0qzNOCVFCoZzPtI+ryakC/vZraLS9c4f6v&#10;YB75YbGjs521M2IejgRjSRmYFwvMOK6cw5azMQUDmIcp7w+2HSZm8l24wqMe91/dq6n7cPnOiuqK&#10;K8mXx/mM4Uk5HBkL2ZSurEnysbuituYUZhMrfY7ATQJz9s3bN9ExVyP27Q4P9Q0LkocHSUMCRAF+&#10;7r7+7oFB7kHI68kjNFQYHuwZ5u8a4uccEuCKPNzQfI6nX6DQH3dvw+NACObBUxqIQkK89+/f9fjx&#10;w4qKb1Cw5e8QxDyxx0dLRtiI+RyceTjAPB7/48xTW1ub8ebNkaN7vPxcfIJdfYLcA0MlwWFevv6S&#10;wGA0Nbdv39bI8yceP3xQVlr6BVBx48F1J9ehNhIe14uFyawwd8uR8sHC467p+a+JNd6Tund15+NO&#10;rAhaONBVYC1mc2UMFjwU8v6YwoqtwFBTl1tx5JYcwB4pkyPkjZSMOZ8UWVr+JaenIt+LeeasIrou&#10;XFy56pknYpgpuTJjJ9rMUw+9bUXts4yym8kFZ2LS2TaU7GSLB3wzX7IGPTfG7CdSjjJAGg/fg7h7&#10;W1FWfmV1LUpj2sA8c5dsITPYuB+/MfOAnhplateJVAUDAEBLy3bwuD1n78O4zrWlXBCnbrRswaUD&#10;DMh77NtSvTF9YLipEWmoNTFrGnbgOoyRT96UgqkKFhU0jHnUQK/fGbQoZaujcWuSyQIAEHH+4c6T&#10;SQzuQGIRLgNQcRL1r/a9bSkG3/Dxc1SZx/rLmWfniaTe/ZjEUlwO0/AkeV/BuFEpgMu2HnrsylO8&#10;BFMpGPr3nkLryvmCmqRhg0zaGTXuuWOXHkrgAZWHnyaW4jK8m96l8eqZh5z5GhqeebOWpmZN9Zro&#10;kxM5NAhQscoePqiz+lDoYvSURe8zT23du4KSmkcvS8A2CtxzuVPXnsTauNB5I/656m1j1JxkB+rp&#10;6W89HIvc254j97ba2sbkCn+rqDBPh849iBPC0+LRSdsgEVAM+gkzltJiHurbk66fwzw09coEc5nA&#10;qAsp/h5a1OBR0w5ffno2jmilDI4D8R1eoHMlDd9ReFrJzanXL1Zbj8bBro5cfrZys58lZtuiVVs4&#10;EPH1t5C2RppWrbVHdddbMsAACNPXzjjIwdjb1hjOViWaDqTHT/0OX0xVTvXkFKKwIry2W6409BSx&#10;Bi7woAEWqvy09xWgtxNpJNXXN9xEzRwD/aTaRGqg3jbGzUizzfBEhx+Mgdae/BxlfVBp7WTmOROT&#10;0YZU+bq7ufpcgmAerGFS/C1nL970r2CegFM+w9wcrZ15yLdNjrHkwDwoITJXxuEA9nixWF5WDFl/&#10;psSCI2QJXDgTZePCzoaWlH84mcGdZ3dcD7gMFNpjnigdAkfC5HqyBrpbLwmY/+hVCrHS5wuY/mVl&#10;pVlZmYm3Y48eiQgNlAf4eQYGCoNCpcEhooBAT78AD3+An2D3kCD3kEA3PKrHc2uYJDxcFhQiQW5R&#10;gWguSBn+/hfzSIODvPZH7H6T/rr+uxRd/QKBH34y7sRo6f8t5gFOKCwoOHnqkLefR0Co2DvAzTdQ&#10;HBTq7R8oP3hoz5078W/fppcUF1VVVX0uUcAjX1lbeSrupONmB4GIzfNhYV5WmKcl3w2bKB0Xl3ar&#10;uq76g4NgSWWx87YNQ7c42HsIeGIMk1qx5BbwaKCHRYaxJSyegslXWHGEAzgiBt+TO0Y69sq9q3CG&#10;Xz+k/nuYp+uPdJgHLkhd/Z/5xTUpL1At1EMX08iBK02baEQMU28BfK5enWA+9SeK88BAp8kXErJj&#10;0ZwGCvEkM4/KPM+Ebz3PAwrX9sBwk+ZUZ3KwOCfMWh6w9wrZscFEVyOExrTD0ZGm/VtS3hSa6Kmv&#10;4X1torkpiZMMjYzdfSKu3c1PflHyKqsC1de7m7doFaUCzCpLWsyzeyjFTAfx33MZTBZx8HHiMy5m&#10;erTSTO8YTJmm49k5fQvmGbYfZ56QAzd++PEXYikuaq/bBxXu6QJqUK+ZeQsXxR7gnDiU5bbkdmrh&#10;xURUnJF88nSYB2wvciotsLeUpiSo7y5K9aQhXfUuqmMeuOlsaibDT4sePeaZ+wvFY9Np/FwV5oEH&#10;v7r2XVZ+1Z0nxRdv5/zhGqil1XgaHUw06bSrz9WTo01/bk5ph3OXOsPRE1OLyIFGf7eoME83kusg&#10;PCZ0qgx72VCYZ/SkhXSYZ7Nkp6GxKbGNhkbnv4F5QKHlu3Ao5m87NC0T1dBK27RrtKf1tDSEfPX5&#10;SwLsKb+XbT3kQFQq7MrWcSzZH/JrBJ4pQXudBf30vW2Nzo01uzLRHB6N65PMoR2Si1zBx6sTzcf+&#10;SBk+QGb8uv4S3pBeZJY/zyyHph51O2fc9KXE17iM7q53baJ6VlHYGJOniPsMYB+8mEqukQW9H51E&#10;F9Daf2lBae1T5q0mWntuVWUNSlFKNJT3mKdjl0YO72qmPskE3PSN1BizafP/+OczT3Vt9b4ruyfL&#10;xts48wViHlfBZiJnNgYmZ3ElbIQ9CgyV65FZAsDwhJitK9dxs/3mrRvzij/sDLb/8v5RHiOtPQWY&#10;iMEC5pEywUC08eBOVoyLTY0hVvpSefeuvrS0+OXL57cTYk+dOhS21Qf5OwWJ/AOF/kA+QSgJdUiI&#10;KCRYGBjgFujnGhYs3BYmDQ2V+Ae4BwTiWb9C8Lr+QUJgnqAgWWCAPCJid0FB3vfp975AyMyj9G37&#10;v8A8cDvKy8vPnz8VHKLYvsc/MEwetiPg+KlDsXExL14+gzZAJ2jng1JTW/Pg5QPZCZmj50C+iM2V&#10;M9helmyxJcedae9s7bbP5cGLe+9zVGlVya20G3O9Z9hs4go8uZgYY8kYADwsbyaGZoowTMziK1gC&#10;uRXHYwBPxIB1xknG3Xx4s66OVmWqT8t3Yp6p834nui5cnGn4tkUMp+Rt60iPeWB5Je7YdvsxHvFJ&#10;DRfhd6CVuAmsUrmN0fgfm8zvq79vmAkda0kiMDIlDVum5s2PXXl27V7e45elBSU1cEoNzDN13mry&#10;G0QnGlXhQOG0/eyMF/RFI6jKVx/TkIHGLaluIVraOj/3YxEfcOF1UF8qAe6UB8/QgGoJGOlo0Il8&#10;JYd26Ok1WbpWClcgKa3waUb5g+eIeVQKNy2zoMU8UePMfiAlBwMRBR1TGkA2jmOJRbj8wTC4oc65&#10;f+8wU3LNkH5WfLJ3EDCPlAbznBr9Yebx2XGhPSmcDBqJyob09dwYM5UbyrUdfvhS2uWkXDB2r93N&#10;jYzPVoSfadm6PfE1vbRO0K7IP/8XS67ySoIG748mluIyqLPuBXVVrcCws+tEiY/6tPxCo6gL6MK+&#10;FOYZPGq6CvPAgw/dwou35beSC07deG09aDSxKi7zfqE1uxs5zmwjZggP/hqGwZkx6ps36OSfKKHw&#10;/Sx5cHS4Hc8zykuQw8/3mOqB305mnp59LIizwS3vsEHqmcefygBO4+fQYR5n2S4jEvN0pFdq6cuU&#10;PBmib2DkgYffgB66/KxZi9bEF/CVjkboQPW/V8SnTO3aDh4bejDmlwEUj69PiJYmKghm3kSztaFW&#10;JxOtHk21oRlz2upM6tVkLdMwyMEYHlWVI35aoeHx2uuQW3i7jl1PRr+4cT8v+XnJg+fF8MfZW2+7&#10;/PAT8bWGRhNtNCuusp8P6mxqxWoYi49Hv3IcMY34jMucPrRevakUv+7SvTcMc9Dqnr0pLylX1uAm&#10;Wju0yUbmuZnR9cc+xDZ4OzmgDrEAC8FIIDbAZdKs5f985gGTOirp/PKwJTbOAmuwqhWYldyC6WWJ&#10;KsqLML6Uw5VhbBmeK0zGEogwO3eu3Xr+8oAlyenJNfWU+JyautqnWU+37HYWbORZi7k8OYbJGZjM&#10;iiND2DPKa9j+m3vyynKg5yM2eE/gXjTcjk8LmJLPXzy5ePn8rr1hgSEKvyBJYJgsOFQWHCYFRekK&#10;AjwC/d2CAtyDA9xCAt1DkfMbSnYcHIoyvAUGeuLR8PKAANmRI/vLymgl4P6viJJ5Rv0fYx6Qqqqq&#10;K5cv7Nkbfvrc4bNRx6/euPgwNbmy6sPZ/wCG6+rrlNU/P92KSitLI65ETPeePlBij/LgSS1ZsgGY&#10;1JIrYdl48Ed7Oh28duD9IlSP0lM8DrqMkgzjubLZHiyWFGN5sVg+LCb8q2BjMg5QEE/G4kutuB4D&#10;BGKmrQdvvGhs0hM12T5oyndjnj+IrguXL2CeDp17qGUeuDX19UrHNpSx7cS1F+R33npaGksHGKgN&#10;bwWbW8g3avaXy0r/ltp0rB/oxHs0pbwD2yDcegnPrJVdUFVe9VHmmd9X/bgFduSYHnrK7HAmuhow&#10;YKus8DEV8oxUvOHJoq+tsQbFz6hupaJwp5hUd3AQ2DaQxgQRuRAe/OqJs5ZfTMxNeFzw5E3Z/eco&#10;59KKDV7E17j81p8W88BNVHEI2STZobSB4LITi3CBE4Crp7K5ikYMM21Bukq/WHDafDvmEQcfJ0NI&#10;V9Ovsgvh1pOjug2NTdcLw8/FZSsTScHhpCEnm7VoQ3xNzwVRYW1sTJqOYwkGK68k6NYjccRSXOw7&#10;6YJxprK5isKtWdL/U5nElQLfm+hp9m+lTZPhf+uvT/7hDsMmkpkHeoO6+j8LkWMbChLbfeqOWdPG&#10;jG1mTTR30PDvujLRnJx+elhXWi8jfO0otNCidTu/nReUZV4KSii1g/4+UWGePgMw4mw0NJobaIbQ&#10;YACVXzFiwlxazCPfTWYemuVlv0ynUNnyd5dAZRONOP+wafNWxFK8NjGd+CWVRNX9mdbk3AAqAmPB&#10;D2ZaFq217Trqju7eZFYf/RWWBpvZhhKBEeDN7qEmx0eZqfX5VKtbHY3hAhKHxMXT7yCMIDEp+TdT&#10;8i8l5Ww/Gq9NchAA4gpyUP9LQS1JcZh6ek0AF0/ferva2b+JfmPATAdjrWh1/SRouKMJeTgxMWvq&#10;6rUXWnvy8+K8IqIGt7KpqDAPuTRCWyMttdNKMCptZlOYZ/Kclf985gFLMen5bc9DbjYbBQIhjyvH&#10;mcfbEpNbcUUsATAPnsmN64WbdJ4sGze2vTN/ju/MI3GH88vyib3gklmYFXA6YIJ8At+Fx/VkceVM&#10;jhdK+4bwSc4a5GX7+76l0Q+vfKIQCtwLMFura2uq4L86lECW+OI9Qc91TU1JSfHr1y8uXY7csSvU&#10;L0gWFOYdFKrwDxL7B3qGhkm2hkuDAz38vDcH+m7eGuoZEuwWFOwWHIISW//FPLKQEK+zZ4//Y4N5&#10;QP7PMk91dXV8XMz5yFP3HiRlZmWUlpVUVX/UT6yiqjw9+3VBaQFcLljnY6uBwDoe+zwdXBz4Hlx0&#10;PeXAPP0xuSVXweJLuANd7P1P+uSX5pFbKbTDC0mRQ1wG2Qh5HCHG8mRhcjbbh415Y0wZiwXAI+Oy&#10;0aQokye14gktrcUsOw/eROHY5JfJxC6+Tr4T80xbsIbounDZQiNvGzAPOZ1Uh87daTAPypCGZ2wr&#10;gY7YVbGH2BiX1uiVp3rjFUYvchC2lqaGmAZjgKk3pAvl9bb1wFFgiSY8KnyTU1laUZdT+OXMAyME&#10;2SiHv8/Sy0gWPcl8laWB4UecNdoaaZ6gEe7iZUOxs5UCAOnKUe9DopKX1mHohHO3MuIfFaSml93D&#10;88z+vsWf+A6XhfSyDoCq1FBfuclHaQPhznuNp8trrwu2rMq2KgotraVh4x35uT/Wtn1n4gNumkto&#10;MM9JKvNwbQnmcfHaZ2LWmDvYqvVnFCR9Xy+NN1OpgQtAtf/CY2VWNDicJPh402aNJqAljYx8wFFN&#10;SPzoMGyS8kqC7j51l1iKi01HXbXTpPBcnxhlOrK7LrQ6PW1kc3c312K21hncVXda7yZgLHrwkKW4&#10;b5jJISfTM2PM1L6DUKpKRSabQaNVmKeq5h2esa3o4u2cBSvdifVwgStGJ3lxsIMxPBHENnigOZyk&#10;yjrvKxB1S1Ib12tisGStFM4BqCCnoKrmu4T0qDCPBdOGOBu8Fhkdy1hB9W0bM+VXOszjIt9DZp72&#10;xn8j8ywZQOlJlm3wUjbRXafumpNyggHz0LlrKjnBDA2NyelPQKDHY7XRATSCzuHICNMTo8ygrV4Y&#10;Z3Z5grnasrxfprBbB+oE6ezFm9DrjNtI4Y817iFaWo0PKrRVtS8gQOGEyY67Hbr0UOZR9Nt9qVOX&#10;zw54g5Ps07zxHKCnHTP11/Oxb2/jw1xldeO4DH+QmYfsX9DKUEttBkXoRjZQuXTGwrX/fOYB2+51&#10;/uvwqDCbdXyBG48jYTGAeXwsMQViHr6EwxXjsQrebJ6UxXNj8F2Z9kLeGOnwTXs2Pst8RuwFl7SM&#10;tAV+8+097MAi54qZwDxshRUwD0vO4CgYfDlrsMh228XQjzHPn/AfHl8Ul5pwLjEy+fWDMhqFgMDG&#10;zc3NSXn4IDLqbPj2kIBgL/9gRVCwLCBI4o8X8NkaJg4Pdg/y2xwUsCUYMY8nwTyBiHl27AiKjr5U&#10;Wam+dtB/S5TMg3IY/JW37f8I89TX1+fl5WZmZpSUFNXWqilom/oyVbRdGH4q9MGL+7XvzdKQJaco&#10;Z932dXwXPteDzZEy2DILxDwKS7aCCU3dxoO/MHjesZjDpZWlyvVhBKmoroiI3svZwOQImRwpAA+G&#10;KdiYFxtTYEwxiyVls+VcjgwxD1cKT42VQMi09+DNVExNS09V7uQr5Tsxz8yF64iuCxc6uarB0CcX&#10;dO/QSX1NUlgI3e5blLGtMCo+a6DTZGJjXAa01r5K41XWsVGmhlTfHBiKVNb5oG6m9tGt23XaeTwB&#10;zftnlBWW1uAFUj/APAv6qWeenUNMyN5HMB5vwujW3ISfPLrHh8vRzftFvT8DDHI/kwa5BgGLcAmN&#10;bBChAxtDnEEYHPtDFx7GJOc9eF6clFZ4+Q5K/UR8h8usn5vQNIL57Sk3afEaidIGCjkQY2DYeFAw&#10;09Xe9IhhpuSAlt79WO06dCU+4MwjFnwB8wzffwExz3phOPl96uAuX5s9TGFjZEq9n44jph6LfqX8&#10;+cKAo+TyLFhbNYgVM7mpG5dk6WtojJy4QLkrUMA2YikucM3PfqbTzrfSlZYGZNONaze8gXkqa+rr&#10;6v8sq6x9mVkem1IAUN2pW6Mxp6Wp8Vt/fbUgDd2RSmp1kLn0POKm9aYEYwDYn7j6DMA+PaeiApVr&#10;/Ojr1W8l0O+RmYfJa8zkAU3Fn0ZqfpUcBuOnL/kY8+AvlWoePENJAl299hmRkjWDFa6y22+oQ7tR&#10;LvKqLf7KJrrtWAI5lRmQNh2f2zl9KLNGZJYAMW+i6cyhO5f+DRXaG3EGuAwkvX04fStz1ORFxBe4&#10;2NEblVSykPdnCry2n/fffcnFa1+Pn/oTS3HhtdNRW3EY1JkaWwW95e5TdwBs0l6XFZUpa3CjpkJl&#10;nrf9rBqrIzTT19wzVD3zrGVQDjT7t39BDgN4QAAtTsQet1tnYw3MI2IxFRZMPwuWtyVHwuRJ2BzE&#10;PBhHgXElTK67JdfN0lbKGSi0mSqdfP/5fWIv//lPeVXpxXtRIz1HcNzRJhwJgyNjgIGOeaHi9CjU&#10;W2opcMOkRz2ra1UTvgHtKIGnrr7u8Zsn4sOy3wJ+8zvuk57z0SRaKlJXV5eVlXX12pWIg/vCtoUE&#10;BHr5+ct8/ERBwZJt4dKtIUJgnkAl86A0Bg1lTCUHD+68e/d2Tc2Hc9D9EwQxT+yJMZKRtv/HmOez&#10;5Prd6HEbx45zHbPz4vbSyo96KtbV16a+fbxy20qeG48rZqMmKrNE8TzeVih1h4QJkD/Q3XZd+OrM&#10;grfKTQC9nmY/8z6r4LowMBGORr5clgxjSTG2FGOJWRgqmsTheAH5QJu34kqseB7MIaJBm/dteJ37&#10;SrmTr5TvxTzUuJpNn8887Tt1U8s8cMSScpSxLeZBwZ5TSeQyICBrmbQ4QaW8OoixrobaegKgYPWS&#10;axQaGZuu9wxDXi7PS7IKqt7mVX4x84BR3uBrp5SBNCIrGvTsWDObjqpzPc31NY/TyPnjZ0cZMhsE&#10;zmYSjewLcJJkJ/Ufew/YdiT2yp3c24+LwCi8lJQr9DtEfIfLxJ5NaL5GFXSgMM9vf4iVxkHAnitk&#10;DxC4UGqZZ/dQE7jFDWLFcfgC5jnxEeZZ7RxAtqgm9fralBXnx5oN7UpJymdgaLzWIwysIjicp/9h&#10;Y9PG6qi89mqZx3w9NVZ46vw1yisJeuTKc2IpLtx2tPI7/R36O4MCJCy+I5l5aureFZQSjm3+1LwL&#10;rQ01gweqv30Xx5uptCiQnk216DBexHAT8rl1+eGn7UfjoKd6kl5WXEZhhr9JVJiHbF9Cw/azU//z&#10;Pam5qifPXvkx5qmrfwc/Ki297Pq9fA+f/eQCNXCpVXb7DZVFcq/Va6Lv4rVX2URDD8aYkirPGulq&#10;HB+p/pZN763ayTdIOyMtbxqJT/4OXcekzD5ZsGwansQDF1MHkKbvQNbSC+bhUd8NwaX7WKVUcz1a&#10;7spXJpqTnQ4MjUw8/Q5dbKzBTbi3UZkn46dfrIgN8NQyamtG3XgvV/WC5a7/fOYBeffu3bX714Zu&#10;HGznYUMwjy8wjwVbyuBKWVwZxsFDejgSK67YEpQvZQo8OCM9nBJJ4QqP0pMlRz0HeTiwhShvL1ts&#10;xZYxON4szIeF+aLMb0zxAK4rQ3jYtbi0UHnBGwQxD3pO69LePpUc9Zogmei4yX6y6/g7T5JU1nxf&#10;0Ja4APZUVFS8eZMeHX1t+/atoWGBwSE+gYESP1/XQH+XbeHC0BCPoGA8jYGyin+IGJjn9OnDr149&#10;g22J3f3zBJgH1eeRjrL9P+bbRlPg1lfVVp1NODPWbZTDJpu121c/Sv9oJajSipLLDy4uCJ3HF/F4&#10;ACpyJjAP5mXF9mKgIrxSJk+K8d04M+RTU14nQ4OEncP1j7obtXLPMms5B0OAxBT48NgSNibC2GI2&#10;AA9KYCBno3pWKFe1FVfK4HmwZgfPPJF0oqji29yg78Q8s6jVozditJin22cyD5g++cXVyS+KgTTc&#10;vPaak97/geVNx78FDErokYltSAJjpMqaH1Qbktmkqak5atKCczffJKYWvcyqSM+pvPOlzHNkhCk5&#10;JS4IjE/rmIY0p0RAj400ZZEyCIMA2qms877C/od2pbxeJcugzrpqQ2VA25ISrLVu39lvR+TFxNzY&#10;hwWgcDW8t50jvsNl5A96NJnHpiNlLF+0Wqg0DlY7U5zlxtKI59k+2IScuNZ28Nj2nX4gPuDMQyeA&#10;6sQoCvPw7IB5HgOHLF0nJxbhQjOY/tO6Z6iJCdU+BzN3+/FE+PnuvgfI6YNt1b0MBttihSXFtli4&#10;ylN5JUFP3HhDLMUFa6tzevR/h3nWUidhLDE7MvOAZuZX3UkrghY1nepG27elttpcc6BwSd93AQVg&#10;cOfS8GudTJkL1dHVdVHsuZKY++B5SW6RMqSH6KD+JlFhHgbHnjgVnAF8aTCPK3U2AK7hR5gHVQIo&#10;r6p9lVURm5Iv9DtAZp5Wfxvz7BliSq701bZDF9+/8rYF7L1iSvIdhd9LB8sX9P0w8yhjPml2Qd9c&#10;t7Apbx/6WvIansSAPVc6d+tFfIHLISf1LnwnRpmS3VY/LTqaGgv70eqdyFGaICMmzI+Mz76VUvDi&#10;LQzNqAY3NBUV5ulr2ZgfwpQe86yg+h/+9rvwX8E8IIlpt6cJpwxysxOIOGBVA/CwvCzYMiuujMWV&#10;I+bBJAy21IrrxeD7MjGJBcedMUI0LOFJPLH9f/4TmXB2imyCwJ2HiRkYeuHNBAOd48XCS9QzWApU&#10;rpHvznKOWP8q63ldnar3EViWqW/Tgs6FjhFOsHOxs3OxHuM24vLdqKqaj9aIVArOO43Xtra2trCg&#10;8OnTJ5cvX9q5c2tgkBzlsw50DwlFlXkAeAIJ5hGHhEhDQmSXLp0pKMh99/EQo/+6wJU5fuvYaOlI&#10;xDzSv5jnf70mKX2pe1f3JOtp4IWgEaLh1ps5w10Gu+1xeZX9kviaKpkFmX5nfMcpRnM9MLaIiZjH&#10;y4olR5M8iHmgxcpYPCF7jHzU4bjDWcVZ7/58V1VTtTNq53jvsXwFhqFmbIVqmEo4XBGbI2azEfCw&#10;UA43OQNTAPMwuBKWwJP3x57fn+SkfdrLjr58J+aZvZhSenIDjXL7KszTtkPXTzMPPKuV1XVgA91+&#10;XBgZl6li+vDa0fIEWE9909YgrQw06VR6UXGL/2UAtuf0HTjnR69KnmeUA/yATTZl7mczz6nRqgm7&#10;lAK2uNrL2KC7hpj8gBelAO3VTBv2qbLC+wqbkCtjqAhYwOdoZHcg5z8Ac1zofzjqds7N5Pxbyflw&#10;NYL3XSNPg9CZllGqLXXmasFKd6VxYDtkHLEIFzpFTr1tKAaf0/h5Hbv8SHz4OuY5GZMxb7krsQgX&#10;AAyVDb9M17NI3ni4TFu4Fn6+q3dEE4NGy2lQFzWB+IC1836h2H+r/4oOB4XzJ6futWqtc/K/xDyb&#10;2YZ6JOutdz9mA/OAuV9aUfvyLSpFejrmdc+fG7OWgczuQ8uMm9Lrw0bw4C66F9VNqEIDg6MQG+Ay&#10;dMxMsAJJ7m1/r4mmwjzkimTGupp+NHzbNlH9cmf/tvGDzAPyVzdbFf+wQBxwyNikcVKxuf7fwjyA&#10;lKw2FMvdim239+wDZQCbz44LJmZNiS9w5rlA492WyhxCg9As4fo3qSuX0hH93I+lfAxP38rcIt9N&#10;nr/tRC9dhLctZTz6tAAdrbKi1TsBRQMcNkizlm3O3Mq8eif30cvGvB1U5nlrwbIl1sZdB9X6tgHz&#10;LO5PuUfL1sn/LczzOvtV8KnAidJxfDcOF0UsWAKlsBVWYOFxpAyenMWWWLFkFpi3BdvXEvOy4IgZ&#10;w8VD4lJjYVvEHH/+ufviTkdXB74QrEAG2JFcOTAPyvbG8mYi5oH9iBnWbuw125ffeRJfWUUhGdi8&#10;sLxo15XdE6VTeBsFAg+BtadguMfgrVFBr3KeEyt9jrx79y4zMys29tbJ00d27AwKDBb7o6RtnsoE&#10;BkFBouBgCarlHyi5fv1iZWU5nACx5T9PEPPcBOYZgc/zwCVlsuUsjhu2PHxZYVkhsdL/YamuqT4a&#10;e2xO8NyBUjueO0uwhT3Oc/Sha/uLSgvev61P3z5dGrrEwd2G58HChECPwDxMPLsgEyUnRHVFWYA0&#10;g8QDV+9adftpYl19XWV1pfyg3NFtIF/BIphHCMzJ5grZXDEbk7FYCkQ7qMiPgsGWMmH5QJGd8Ihn&#10;Ufk3I9LvxDxzFm8mui5cwGJTa4keGG5KzkfctkOXTzMPLCnBS5HCwH84KpVFcmoHcaPxvhb0134f&#10;nvdv2kQzjEb6I1ByZAiMUorwU2A93H1S9Ph1acLjoou3v4R5zo01I++2QYx1NXxsjdUmXmvQiGEm&#10;8/roz/lFf/dQ9Qm4wdQAy6AJaWwjxwqD9GmhTae85vieFGtyrVvwhds5cI9uPsi/mJgbeuA6OfyG&#10;206HJvNYtKIwz8JVHmAc7D59z8y8cXIPjDB/Gi+5l1LDo2ct3tSxK4V5hDSY5/gHmefGm2kL1hKL&#10;cKEfiKVWVSKe4e6EHLjuLN+jq9t4wZ1+UMM80ZPMVTJiOct3Ky0tUGAePb3GJwKuOaCdyh6+j3rw&#10;KIkWuvb4uYF5oDdoKEXqu/08uSQrCJ1MzaCO1AQkDcJqo0Pn7QBYgWT3yJZtOpyIfgmNHGy+kvKa&#10;ur+5To8K82CCwcR54K2XTjyPin/jvKXOn2Ceqpr6t3lVCY8KJUFHyIa4+VfkYf+gwhgBF39Gb0rK&#10;Pmjev64WnovLikzIhn/DD98yI/m2GepoqK3xD+pMnVFpEItW2lHj/zstHBQaOXEeuPTsY9nwGM5d&#10;uoVYisvYHrSSCm5zNCG7Fn9MtDRRbkOrNjpqU0gr9ZCTalmqNe7BF2/nJKUVZebjOUXeY57+TAGx&#10;Kgym+pp7aTDPr/0o3fKqzb7/Fuapra99nfdqVcgK/kYuH729ZqDgBC8mS2wJtMOTMzkylNKXoehn&#10;pejH9rfgejOGCgcpmaf+XX1BeX5QZMAgoQNPhHHlDK4XA4/nZrHlGObNYioYLFSZlGntwl4SPD/q&#10;9tmS8mLlcZVSUVMZ/fj6opDfeFsEAnc+X8Lni7h2roLFoXMv3YskVvocgUe+vr6+urq6sKjg5q3o&#10;3XvDgsPlQciZTRwUJMEr80hCQuQ+Pp43b16trq4iNvtHCjDPsZijoyQE8yDDGpjHFVse9n+deZRh&#10;YOVV5W773Kxd+NYyPHOGO3OQi+18n1knbx5738Pt4auUqYoptu58ARCLFBEOXEx0PWUYV8rmSDHE&#10;PFJMIOKNEI44GXcSLj4wjzRCMsjFnocKVVnCo8EXc7gebC5gj4SNZngAhLwtMV9LNtwaMYvrzpno&#10;PX7P1V10MnDQlO/EPHOXULrsb848cLvAsEAZ216UXLmTu/1ovHnzRgMdbF86hgtoyEBjlQQGSulm&#10;pnV6NK3xwOkHyvazft0QlZBzK6Xg7tPiuIeoZNAXMM/F8R9mHpCeTbXp1Fn/Ar0wzgyjpqieNHsV&#10;OWS5C713or9TX6nOXLjufHzWtXt50ffyLiRkg8lCTjU7oJW22jRrSuWq5DBYKwPjYMKMZcRnXHo3&#10;V1/8DnQYKTxaW1tnnUdY5x8a3UhMdL+MeZyAeU7cSB83fQmxCBexgBZ709HQQSYdqclte/zUb8VG&#10;b3LrGv+jGg9GYJ7R3SmeKrLQU0pLC/RUTAbZU65fS234mSp7+D4qtzYmeze1addJyTxvcirBBgIT&#10;XJmxbfkGL70mje2to4kmHfdLUBfqPJJS4JEb00Pv8gT1P/kgsgIp27t574OO6MGzktyivz17mwrz&#10;MLgOxEngsRMBNJhHJb/iopXudJjHZ9sZsl+ZgY7GN/EKg756u6OJRGA0q08TMMRVfA679+q778y9&#10;S0k50fdy4Y4fiFTNVU2nP5RRp3YbhN/hq9IqfqW6Ued5evWxUj6GR6++sHEcQyzFRUSj7irojclN&#10;F/Y1MMe9teHxaWOo+VMzbU47naFd9cb/qDfrZ/3f+uv/wTDcwjZU2BgfosGKSr060Xx8T4oL+M/9&#10;WQ3ubaW4e5sK8/S15BKrami0AOZRl7ft+mTz+X0p7x/XuAb9W5gHpO5dnfSQZLCro60nH6WoRiHa&#10;TCAfrozBk1mxZRZsH0uWv6WVd3+Gdz+2wtJJ6hj/BDFPdW31o+xHnifc7TytuSIGV27F84JN0Pty&#10;5PnjxWJIrVgiBliZ9u6C2T5Td0dtyy3OUR5UKalvn6zYtnqgpyNPyOOJuVwZmy/j2oh4AzdabzsT&#10;Sqz0RQJ3taSk+FX6i4SkW/sitvr6Cn19PUEDAlBBUh8fYXw8qhpJrP2PFDC7j1w/MkI4zFbC58pZ&#10;qN6RnMX35Kzc9v+Z5893/3mXU5KzdvcarhsbzUbKLLkiKxsP7sDNtq4Rzs+yn8HVI9bG5f7L+xNl&#10;E2zcedZCNk8CqKNkHowjhY8cjgSFonHkGFfMHuQ2cN+1fdC2q2uqd1/cOcl7PBcBPIOjwKxlAoGU&#10;x5fyoKEijzi5BVPRH0O+oAyukG3tIgg8H/A8+/n7RX6+WL4T88xb5kx0Xbis+3zmadO+8yeZ58/q&#10;2ndvc6sSU9FcyqrNvsRmuNh01LlMr/j9jcnmPrbGzNY6LQ01jXSR0QP2Y3dzrR1DTNSesFLBPqYM&#10;Bv0wGAygs459WHDjQf6FL2KeqxPMW5OSKZMFjsVs87dEWewdakp+R2jWtMX247d/6PkL8RlPmU0n&#10;5tWXmgVh6OgZ5+KygP1Az8dnbz0S16ZdY2LoH5tq07xTzDYU5lmx2QfwqUWrdsRn/MrM6N1E7XQW&#10;KHAjsY2GhnnTFqKgo1269yY+495BX8A8KFf1hUfHr78ePm4OsQiXQPtvxjy4+4c+2clEU1Pzp75M&#10;4gMu09TFoQESDOrceCU1NbUC9l4lMw/53cFPzbXpJPP4O9Tf3hjM2QYBMxdPel6YnlNRUFLz4m3F&#10;reSCE9deDB5JqbQ4m0bQmlIBbNYyDHs11W5uoKnMRKKjqcFtr3N0hCmdBx9sfacfKOhoN2Q8WOQJ&#10;j//K4fsdmWcA05o4CXyCOpBGruqV1BcTi9dI6DBP0N5L5DkWuEE0E6vAM74FMxzSVdexiy78O7Sb&#10;7vBuevCvZSsd6FVM9FDfCzb6B+coPPwOXkzMiU0pSEorir6HKnU2b9lYkAq2ohO/FDbow05fth2/&#10;Nq3i16jKbJsFy1b5GB6MSu1Emnk219M4PILuey5omefGmB0faXpmjGnkOLOo8eaXJphfmWgO3AJf&#10;XZ9kTnNcU1ER34jMovoGhn47LsAw9xC5t9XUwvhMZR5KrmoD9bmq4cTmULPYbRRu/RcxD8itR7fW&#10;bltjv8XGxoPH82SzRUyuF4vvxeLJGGyJBcfbCvO3svIeYCnvi0kGOEkcE57GwVbFlcVnHpxdvGux&#10;wJPLEVlx5ZY8BYMvw7gSNluCseQshsQKdoUYxsNmjIeTMMItI++N8ohw0Z/nvAiOCnX0HMbzFPBk&#10;ADyItXhysCx5vE0s+VFp7Z9fYzvC04+krLw0JeX+pUvnjx3bHx7u6+8v9vUFlSQmxn9xRf/vIzV1&#10;NYevHRruPtRWyufImCypJfwrEHJX7VieX0qpj/R/TYB5Kmorbr9MWLzjV44HkyO3wuQWHKmlQITx&#10;trDHikaHRobmFFHoOvF54nj5eBt3rrUnmyduYB42V8LhiVEpKiXzcMTsgZ72wReDCqvygZpiHl3/&#10;Y98qlpDJQIfAeBIgcz5XwmNL2RgwDz7Pw/FicEUsa3f+JPmEm49jALah1RFH/Wr5Tswzf7kL0XXh&#10;gpfCVNPVHnAy7U5intZtO32Ceerf/VlRXfcyE/n0R8Zls/iOxGb4xP0KS/3rX9Sz35iMVGXhp3XX&#10;EJPOpLJCIHvP3Af7/urd3Mt3csHKnzxnFZl5FtJgHjgHciaA92VIVz06tRo+S6f0UrHhxh258oxr&#10;N5z4jJsXUholHbYPNiFbq3BrTt98q6wnczY2CziKXFy8g7EmDMkqe/ig9qf6tq3c5Dtx1gpy8Imx&#10;Hq3qhAedGguMgHT+4Scw+nv3bxyhYWjfwlb/VhVOm9gAFyuO/d6zD45de+kwbCKxCJed33RSDkwZ&#10;MrC9L2pTJoD1Qy74o29oHLz/eiPz3Mxo274L8R0+20ln3uzv0PBBlBwDgKbHUT7owlfZFTmFVdDJ&#10;gPm7+2RStx8bmVxHS2MPjVItH9Trk5rSdxlV6ibMkOx9Z2La9PCltBsP8p+ml4GVRi5R/81FhXn6&#10;WjTGi9OsSari3rl8g4IO82w7fJM8xwIdAk3XxxkfT5v2CTE0Npn56/rI+Gy4qsnPix+9Kr2ZXHAh&#10;Iadrj8Y3FHpaGh489U8rQNcHy+b+0kIbCEFl5e+mS6lR+4KBo5SP4bZjCdrajW1rQCvt/1b6xAaF&#10;q9SRVJ5US1t7+oI1FxOyk9IK3+Yh97a6ekoOg159LIlVUU5z9TVJgXlUGomzbNe/i3nq6usuJ12a&#10;6DreYbOdtSuf58nhSTCBDBNIWRyRJSa3ZPpYMrwtrOT9MJHFCPHgpGcob1tOSa5PlO8Y/zFcIZsj&#10;tuLJLPlyhkCGXpxjYhZLwmAhPze2rYjv4Go9ZMuglcHLX2S+UB6xoqp8b/TeMYrxfHdbjpCD26BM&#10;TGrFlljx5WwbGc/9lEt60atvEgsO/UB1dfWbN6+vXo06cGD3jh2he3bvSElJ/g6p+b9GgHkOAfO4&#10;DbEW84B2mBILTMzgebBX7liWW0Ix6P+vCdzQ7OKsrdfCxgeMYYsZKNhGYcGWW3IlDI4b08ZVMFUx&#10;NTY1tiE3OjBSzJOYcYqxwDy2HhyBiM2RsjkypNBW+SIOX0wsAVwfJLUVn3Z/lJX87s/6jMIMvyhf&#10;KxdLK5kVQ8rEPNhsDy7myWGJMZaUyfFm8X3Z0FwFbtyx4tHepxSvcl4qj/it5Dsxz4LlbkTXhcsX&#10;ME+rNh0+xjzIsa3uHXSFaa9Lr9/LiziXbEgKEWlpQMu741vp+bFmKqVj5i5zPheLvM8BeGAAU2Ee&#10;OjVJQcleTJqaWi1aN05oKGV4N12a/nt09MI4StYEfQPDlZt9T996O3baYmIRLhsxA7X3ce8wk9Yk&#10;x7zuPfudAuaJxZknDlW9JA+HTZto0qxo3pvqSjR+xrI2bTsRH3AZ1o3WK9uF1AguzHrIwYtPyMwM&#10;huwaGmlhY6Y0Jb+W7mvJ23Xq7tGrL7i2jZSoo6lB02OevvrZUSZAVGSZhZozvzLBvE+LxivZvGXb&#10;8MOxSksLFJinGynhewdjrYhvff40dfdQEyPSU2Vm3vzA+RRgnheZ5Rm5FQ+eFV9OzJEEHiVHH0EL&#10;oTln+E30wHATcsrHJk0MXOR7riTl3n9WlFtYXU0qUf/NRYV5yHmBWxlohtKIaFKJnVi9xY8O8+w5&#10;ldisReMcCzwpNJt3M8ozR0sAruYs3XIi+gXA7f1nJcC6LzIr4h4i5rHAGuPjgWRo1iQgJ8hpkA7G&#10;mlsdv81gcWNS09N4GVP68DxHNRPGLOVjuHyjN7EIl1Hd9b5nw/6YqhR16GfFPxCZcjM5H9phaUVt&#10;bd07MvP80LMvsR7ejdBhHpU4Qw+f/f8u5gEpLi+OfnBtccCiIa6D7Nxtea5snhtL4Mnii5hcOYvj&#10;w2L7MNlelnwJY5r/+Puv7sEmbwvebj60eaDUgQvrSIF5QJl8GXpxzhaxMFSoB3209uDabOYP3Gy/&#10;LGjJi0yUmQAQ60X2c9cDLtZuthwRH8xNroLF8WJiMiu21AoOZ+3NXX5w8eXUqJLKT4WDwwNeW1db&#10;XVP1sWqnDYLWrK0pLi7Kzs569erF40cP83Jz/g3Mc3C4+xA0jSZH8TzAPFwPbPm2pdlFWcRK/1sC&#10;DQNuKPz76VsDdzPtbdrS7b/ZyazZMpx5vCzY3pZcBYMjZPDcOMPFwyQnJCnpKcT6//nzxpMb47zG&#10;NDAPiuHBmYf7F/PgUT0oOQEg+up9y64+jqqrr62urToUfxDzZLH92WxvLlvE54kEXDEfA6qHnUjY&#10;sCHfhT1wi/2mXZueZT77WKbsL5bvxDwLV1KY5w+GeuY56ER5h92sReuPM8+fNbWoOjgyfZJyV1BH&#10;CDwI4fsZajcmm8/7hRJ02+OnfjBuKU18+GPq/D/IzDOLXl6pbmaNl0JHRxfYo13HbsRnXMDgHvGD&#10;XiSNnEV01JUa49u5W89A3OVpyVopsQiXBX3VV3s87GTao2nj723avDUwz7m47Kjb2RcSsiPOp/Rn&#10;8Inv8Ne0dDILR08y/5E6v4GPqY0XHUw9mq9Cyeemra0zY9H607cyB5ImZ+CU1JKDUk1IE2O9+lht&#10;P377yJXnlmw7YhGeVApatcpWX6lw/adSjQOyrGWqOXMwnjqTcLpjlx+3H7uttLRA4U71JjnLAQar&#10;dcT/m/SQk6kxqSiRqVmzXSdug8kLvcHzjLLbjwujEnLGTv2V+BoXuCzR9IJ5vomClWZJSgevqak1&#10;YcZSOCtggzfZlRXV9X+foabCPN179SNOQgOFcITTYJ75v1CYZ41bMB3mOXQhBSCZ2AZnnl30kp6R&#10;C7zQEcx6iO/OCyevv4q+m3fvafGbnMr84pr0nEqAXmAeuyHjifXwbhA6JZXDfVAHklw6GwT67fm/&#10;6NOMAVNR6JQOjzCVWxst6a8/vJtenxbanU21fmyq9Vs//cv03uOoRNZNnLlc+RjaOI4lFuE/cKWl&#10;+jdN30HhxxLnhEvzlm1kwcevQrN5UZJfUlNDZR7yZH4nE60D6rpBuJgTqclvRAFH/nXMA1JVWxV9&#10;/9rGHeud3IfbuVhbu3AEbiy+G5MvxvhyDkodJrKyk/JX7F2SmvkY1s8oyNhwYIODxI4rZXJRemtU&#10;ooQv5fBEHI6IxZbieavFLL47x3oLH+zCpcFLX2SheZ6issKwyOAJ3uO5HnyWkM2WsnleLK4Xky23&#10;QmmyAbEkzHHBowOv+GUVf8q4r62vjXtwK+xIyNtcoo6kWoE+ob6+rrICSLcW/iaW/iOFYB43xDxc&#10;BcbxRVNhwDxLwxc31M38H5OMgrcxj2LOxZ/JKvjUfYcbd//l/Sl+E4Go2ShVND7PA8zjxWCLrXge&#10;mJ2H7Xjp+EMxh+r/g2D4L+YZa+POs1Eyj3JiByBHwgZE5+HMAwp/2Ah5v+6YdzrpGLQuONDZO2es&#10;tliyvFgsOZst5AnEtgKJLV9qzRcLuK4cG2feUNdBHvvdbqfeVokg+ibynZhn0SpPouvCZbWV+l77&#10;yAhKWLCJadMPMg88YsixraoOBsKERwUX4rOYvMYQXpBx6sK4v7n62BqT7bMm+oaBEdca7MiZv24A&#10;aCG+09CYTK9IZQ+Sia+jq7deuBXsEgNDilc6HBIIik4t7U8rWG+89pS5A+uBo5UlL919KSVEYZCG&#10;wUllcxU9OcrMqjVlbydvvAHguXYvDxrGoYuPMdKkCgidMkqXxpuRY71UBMyCZQNoUcrOwcbkQjf6&#10;BkaS4OPwM0dPaSx5Tt+KakWKuer2Y5/ww7GHLz/9uT9GLMJzadBJKgUKKHJ6jBlg29WJ6h3uz4w2&#10;60UiN7K4qisnD4TZlPRyuefPlrtO3UWzcLgC81hgjZUQzfToGrV0NGbyZ/iPnRxtZkKaRTE2MQ8/&#10;eONWcsHj1yUPX5aArX8uNpNcVclAW0P67dJF0FSVdB0WLJuDkSnX7+U9TS8rKVeFh28oKszTmWRf&#10;tjfW2kbDnXL2z5QZhg3CcDrMc/zqs5Zt2hPb4G8HQukltyTnrwfR1oYeURdUr4m+gaGRsYmZWdPm&#10;bdt3HsCynr5gzbYjcefisi7ezrnxIO/+s+KM3MrSijpgyMx8ZfRmDvSoxI5wGdJVl04U36L+H55s&#10;am2o6W9nBA8g+bmDHUJHd2WCOTwvkePMoI86PdrsoJOpn53RaobByO6IcMjzkGSBy0IHO+EQKjlj&#10;lm/0gr7o1M2M5qTJNPMmmt+/YX9MyW6xIDN/XQ/jb2Iqcm+DERnaPME8MRntOzc+m93MtNXmS4Cr&#10;PbYHhXlkoSf/jcwDUldfd/PBzRX+y8d5jh7oamvtzBG4YtYeHL4nl+fGZrsznLyHSs6JX+WjMvNZ&#10;RVkex92HeA3ioVgIBuAKR8JAb75FyDWOJ2diYktMaMXzBHbiD3R1WB6y/GXWS9jw8ZtH84NmO0jt&#10;OBIuE80IYVwZKEsJThw5k+XJEHgKlu9Z8SKH8IV7X+rf1QN6rQ9fJ1jAu5n8jeMo/gmCmOfqwaGu&#10;g60R87CAeXg+bJ4ne0nob2/yibCo/zG5mXrLOcJ5tmLm8ZijJeXFH7uhcK9vP40f7zOWI8UwBRO1&#10;PaBlhRXbG2dmESZw4wnWC9z2uz7JTqupRXMvt57cnKAYh5hHiPITQvvkgkrxf5Uqw5lHxLERChbv&#10;XHj27kllKoLIu+exzSymhMkSszgeXGtPWxuhHaid0GHgZoeJwnHOezY+fPUAP69vL9+JeZZS5weW&#10;WahnnqMjzfq2aOxS9Q2NPsI8RGnwp2/QkL/39N0WrRpfPYLBSicA/dvq+bEUX2dtHd3f1kiUwAM6&#10;Z6kzQAvxHWBDD1rM07MZhXnWeoTBrpaslZLzJoHoaKEQjotfl251x2BjlTRx6zxClScfsOcKuYw3&#10;t52O2neicDXsqPVDg/ddu5iUG5Ocf+NB/tHLTwQDRxFf4HKQhnsM2BwfdE1RilVrbTrFlECBvcEi&#10;aZC2HbsBpcDPnLFoPbEIJ8kZP9Nini6kU+rQuXvIwZhDl56SX7q3N9I6RqNIPJhT43/UM2uiCXdh&#10;7i/6avOGgX3wB8NAJb2VUhTqAq4ujDMn4bkGWJkR51MuJGRfSsq9cDv7zK1Msm+evjatpFgqCtgG&#10;bQB++L5hptscTfztjaXWRi4cozUMw40sQ5oQBYamKYl5jEzMAnZFQfu597TodmrhlaTc4IhrxHe4&#10;dDfT2qOu7uE31+MjzcghPW3ad/HdHnk5KTflBapbAt2Ussv65qLCPB079yDOAGWu09pB45ZN700B&#10;gM3iHXSY59ytt+TM4LpatPIHgKq4LbFths5ZumXu0i1L18tcFHsC9lzcH5l8LvbtBTzTydU7uTEP&#10;8pLSilJfl2XmV0LnX1v3rrrmXX5xTfKzkitJedLg48SOcLFsrXOSxsS+lw0l+zlZgO2HddP7nWHg&#10;yjHahKG0ZissDWb9rA9sY91Bp29L7U4mWkDglC7yk7KUxkTxmTFmfaj+utKQE9AXBe+/TnzGpbPJ&#10;f6Fhf0zduIbkas69+zFPXX8NjRBQB4Z+GJSf/MU85LDA7ubah2kwz+julEbivfXcv5R50CNTXZX6&#10;+rHvCd/p8imD3OwHim3s3Pn8TRz+RradmD9z29Q9sbty8HiS3JKcgEt+44NH81DyX2AeBkcMzIMJ&#10;RGw+MI+MiQkHYEJLnowjEPIGug5cE/7Hq+xX5TVlxxOPjpWP5HiiGvYcb5TkjSPGuGIWV2zFlVpx&#10;FKhkCl/MnyCb+PgNmlB6X4DNMgozXA47O3o6DnIetOfGnoziDLUebv8uqcXneRDzCFE8D6aw4vtx&#10;+EIOME96Xjqx0v+WHL11ZJrXlMEuA2fIp+6M3J5fkv9B7AEauZpyeazPaDZiHpSQgAvXBxUYtWB7&#10;M9kAJ66YravNBPl471NeWYVoyij+SfwE6TgbtwbmYXGlsBX+r1LxpNVcYB4PwboDv8c8iVYyz6Xk&#10;i3ZCG46czZawee5cGzcbBw+HwcIhw92Gr9n6+/mkMxl56Q2BQ99cvhPzrN7sR3RduPzWX18t84AB&#10;Qa7Boq2t8zHmgSEwv7j6wXOUpdrVay85n3ITLVplub+5jqJ6KdgOHnfs2kslNixY6a6r19ibD+1K&#10;q9LCTyrM4x4Cu1KW+TehYg8Y8bN/bkIzgdIH9b2yPC0OXkxTnnzooZut2nYgvtDQ6GGupbaczuUJ&#10;5ipXY7N4e9Tt7Oh7eTCGHbv6lOyaArJbXekG0FOjzLpQE0U0iKkeKtVKJ2VF5HswNmryQuXPBEYl&#10;FuEyoSet/G/kEKNWbToE7rt26NKTLj80BliDvQKtWmUrFY2ZjIqHNFhjQDJhg9TbkQAVXOrUnFJC&#10;B6rZ9gjVQYVnN/zIpTS4NfGPCq/fz4uMy3IYNon4Dse/cEda9haczx8MQ7jvth11WW11BrTShovz&#10;g7k2mOAAcoBzyh8IiA73Ua1zPyigNTlaxtDYVBZ6Ep73m8ko6XlkfLZKARN+e52vJP8vU8vWjW1A&#10;W0d39Ra/qITsu0+Ksguq8JAeZaf1jUWFecjzXTSZRwVCUCQSDeaJSsgBtie2wZlHQm8KYgubkstx&#10;5OQFJ2MyzuJBj5eTUPGu2IcF8Y8KEh4XAuoAMT57W5aZV1VYWlNZDacDgt5zlVTUpqWXQis9fvVF&#10;E/3GGTaUQ5/GT4aW3+uT+T/AmgfIhyZKfi3yZUKnqPHeoaZdqe9x9p5Nhr5o2QYv4jMuQFz/lYb9&#10;QYVrSE7YA+Oa97bzlxNz7j0tzsqvAihtYJ7W7RqDLXs01VY73Q3MM4KaCNFvZ9S/lHmUAkTx9O3T&#10;k/EnXA5vGS4ZMsjV1n4j33Y9z85NsHD7vKhHkSVVJbBaYUXh4aSD83fNRsl/lcwjYfBFLIEIsxZj&#10;PKkVWzwAk1lyfNgcEcdJ7CQ/Is8uzLqVFrMwbJ6dWMCVs9g+DKbMEhOxuCKwRDl8CYsvZXDlTDaY&#10;pEL+GNHYh+mPlKekIo/TH2/as8lR5MgX8e2lDgvCF0Tdj1K+0f+fkdq62hO3jo8UDbcW8TCRFVNq&#10;wfXGuB7sxaG/vvzWsfL/EAm7EDLQ3V7gxnP0cFjkN/fwtQPFZSig60/oy+Gfv6SsqvRM0qlRviMx&#10;GYbhtUR5EgyTMBhSC8ybCXzCc+fYugocXO3n+c1LzUiDbe+/uDdJMs7WjW/tyVMyD8IeGeIlDqrS&#10;g4OTFOOK2DYeNqLTotScx/V/IoS++CAKKIglYrA8GAJXjr2rzXSfKV6nFQevHkhMu11Q9oH6p99Q&#10;vhPzrHMPIbouXOb3Vc88J97ziToXm/lB5gFjAkyKO2nFyM9h0XowNYgNNDQsW2mrPdDfob62lEG9&#10;x0/9ww7dUtrTv/4uIk+VOHSmxTxke7qBeUBPXE+fvWQzGaJAYJye+fMXeqVfHG8+pCtlsBk3fYny&#10;WKA7TiTCbyG+0ECV7K6oi6a98V4GnjmLN5+Pz76YiF7iHrv6fJDTFOILXOhY1cdGmnb6CPMs6qe+&#10;aSk1eKCxSlyBYutZ5c9c6x5KLMJlVPcmdC6mJQnRzZu19N9zGZiHnGS2q6mW2vo21yeZL+hLcZGy&#10;60QrGYNKkwMBG3S7uosZOqgx2wfIIKfJJ6+/iH9c8PBlye3UwqjbWU7UXNt0ClwC5Q6mNqFPyzwa&#10;roOAguSbZWhk7OF74EICakUXbmeDuUwuAALrze3T5L/y4C8bQJkwcRwx9Vzs27iHha+zKyqq/q40&#10;BirMQ470o8k8k3pRnlA3r300macPKcOhjiYqvKay5w/qNkeKU26fAdjJG+nQJ1y/lwt8+PRNGVyu&#10;N7kVb/MqwXQuKK4uraipqq6vq3uHgqJwqVf+5IyyG/hP7vlzYx4UEz1Nb1sarXS82ajuH3FH+6bS&#10;wkAD+iuVo7+vPnaU7sjMvLnSnXjQiKnEIlzGdNf7rzTsDyrQl1M3yjUcPHI6PJXQ4F9kVmQXVqWl&#10;/8U8pAQzdJjn2iTz4VTmCdh96d/LPMi+xKWqrirpVZLnYY8VwUsWec+ZLBxnt14wP3DuldQrZTWo&#10;6iKYnjefX//j0EqU/FfO5OBv3Hkk5uHILNheViwfFkuETQ2YdijmUEFpwc7LO6xd+QIZh+fLwnwt&#10;rUT9gXn4Yp5AwhVIMAFKV81CFR6FvLHSccmvk5Vn1SDv/nyXW5QbfDYYW8dmuWMcKZcvFwySOYZE&#10;hVbWVBIr/U8IMM/lB5dmBkyzEfKBeVhSS1Ts3/1/lnkqqivEJ8Q8Ny7Xk23nKXByd1zoPTv20a36&#10;d/UqzJNXmncw7sBIvxHAPCzU5NigmJjJkFpiXkyuAs0rWrvwBM68kaJRZ+6fqaytfPImdYZ8iq2b&#10;wNqTj9wvG5gHGpsCz1uNJotw5vG0D7oUkl+BppigsZ1LOsvdiLE9mAPFdjP8pvzqP297VPirvJfK&#10;Z6RBiDP71vKdmGeLdCfRdeECFrnajvv0aDOsHaU/PXbl+fvM8+7dOxj8XmWVx6YUHL/y1JrqKLXC&#10;klZcxzfXG5ObNtNvHMBMTJu6ekcox7Cl6xVN9BszBPDb07JoP8Y8Z+NQxTrAEjJHgQAQTOrZ5Ozn&#10;z3EddDLpbt6IEzo6uiEHboBNCRYJaMT5FHLFQ5AzNJLFLbMwIDtQDXSarDxz5ckPGT2T+AIXOlb1&#10;ISfTDtRynCD62iijkcqaH9Mbk1XfI/b6q+o5qIffQWIpLgCBdLLJCUgzLYaGJj47Lhy8mEY2QLub&#10;a59UxzzRk8znUgtTtDKgW1gT7CFiG1yMdTXVeo55Uku/j5684PytN4lpRU8yyu8+RRlBJs5cSnyH&#10;i5jGG2uwaDuSfDvVimMXWo8AeWZP38Bwo3i7shXBvzuOJzYl1RHS09KQ23xvj1alwgU3Ir2oaduh&#10;y4nol9fv5ae9Li0qq6n7e6hHhXngoMThNTQ60yscPJ4aLw48Cbc++XlxXlF1VTXyJVNqHQyV9e8q&#10;USxNNcobcTvH0WkysQ2BmrS8QA+PMCX7phoYmRy48AjwNTG16HVORXFZbQXYhtV1AFfVNfX4cdF1&#10;I186+MlwGq+zKuJSCiPjskdMmEfsC5c1DEM6E7MuHEOVIBwtUkpo+qKto2Ni1rR1u07devwM/KaS&#10;XYbfQUftrDuMhmsZBjqkLo1tMxQa9pErz8kZz0A2Yv+dEe1juoVtQK7ibWBkfDDqcfQ9BMxvcipg&#10;9FcyT8s2jd4BPZtpH1EHgcA8Q6nvTYL3XbtyJ1dZ/0fZKhrapBKEiZbxzxYw+KrrqovLi/OKc1Pf&#10;PDp4ff808ZTJ4kk7r+1U+rbV1FU/z3sqOuVuI+Si2vZeGEfO5ohRIDiq0gMU5MVgeVky5JaYCFux&#10;b0Xcs7jXBa98znjznFGSA5bCgunVnym3gK0EUj5fBMYukytiAPNwvVAS4VGikUnPkxpSeKEL9+ef&#10;pRWlIWdDRotHAxSx5RyWgs0Ss61FdtJT8ryyPDhn5cr/AwId2OO3jxRnZEMlQ7hiNleBsTyteG7s&#10;5VuXvsn9X/NtK68qh3v9+75VQB3QlgQebPvNfKctg4UH3BOf3VZxHsvIz9h1fddw3+GYDM+HLuTw&#10;PbhcIWyIcVB5KABmFsAh14NrLx646tDvKVkPM/Pf/rFtuaOnHR/aqhhT+rMh4EEJ8QiFbXli7iDx&#10;kIiY/XBEaGwlZUV7onbzfmeP8RqpiJTcS0/KLsoqryyrq/9O1Wy/E/O4e0cQXRcuU3qpdxY6M8aM&#10;R036vP98yvvMA0cpLkdODtH38rcdiSXPQsAYTOcF29+kKib1jEXrT8ZkwDC2crOvvkGjocloQ6vy&#10;9/vMg3MICu2NTMg+evX5pNkrVbAHZHAX3aPq3qipqILq5g7X81xsVtTtbFRfKCn32NVnDsMbnZ1A&#10;6OQB34wZkqNNevdjwXVQ6rFrL52o9orcmhbzkJN3g8A5T+j5GWnrwDY1Jd2fJvoGG4ThSgyDs/Ld&#10;eZH4Ahf7Trp0fAXhahMb4Kyo2HoOmIcc8NCrqfZJdYgIzKOSshbEg0vr9Tnc63bGjZcFxQqry4+0&#10;ypIypzR13u9RCVlJT4qeZpTfw7MgziSFNoHQKVUUMtC4DaUwrxpht6P1CJAzmsD9+sMtqKEVbZbu&#10;NDRqnDoAQ/YLaP+b6IlRpv1aUuxmediZy4m5954W5xRW19T+LTHBKszThuRHBMxDJ2Jq3I8U5vH0&#10;PQg8k5ha+DILlT/KK64BzS+pUdIIHCu7oPruk6JLibmzF28itsHFiV6C+PNjzWypbqVr3YKhK4Mj&#10;vsmtLKtAlKWs5a+qyEJDPxn+BxczK7/qThpKY7DGLYjYES5OP6jPrQJ6bIRpV+p0cfNWbftZ8clt&#10;SUUAb8yatujUtWcfCw7XbvjQMTOnzF29ZK10o2SHLPRU2KGb248ldOrWi1gbf/e0qJ/+dXUnc3WC&#10;OXRfxDa4LFrtCQ3bf89l8t0E2fulJaf+Jt0/XLUe3bL1cmgYiWmFTzPKkl+UwLiMmIdUXAGYR21p&#10;Y2AeiruBpiaKAk3MufOk6FV2RW5RtUqbrMXrXxGN418iKH4m/43/cd8ZwmnLfZY+foXCbKCNV9VW&#10;hl4IsnHlcz0xrheH68Nlo4KkbMAYzIvFkCLgYfsxOWLM5eiWJ9mpl+9Hrtq2jLeJzRWzWPIBDK++&#10;LJ8BXC+MJ+VyRRy2J4stYiJfIwWLJ8VGS0fEpt2qqWtMsFZRU5HwLGFx8G8CNz5XwWV7YWDyssRM&#10;a5H1HxF/xD5rLMnyPyBweUurSq6kXB4jHsv34PNlPMyNwXNhLw9fmleUS6z0vyIZeRkBp/wneI/j&#10;iFH6PoEYs3Xj2m/hjRIPC4r0zy/Lf/efRprNyH+749rOYV5DMAWDrVAyD3JaA/YWCPGSoxIm8kZD&#10;MzlcJ78R5x9EllWX7r+1d1rwJJ4EQxkFgavlgOgYWwENlc2ChqRgsSQYT8gf7z0h8u6F2rpa0JjE&#10;62t9/xj+x5CdF7e/yn9ZVVdFnMH3ku/EPOLAo0Tnhct4GgES58aaWXegjIs7jyW8zzx19e+g40t5&#10;UQL2mTz0lJFxYzBPNzMt+omhvrnKBJQ36JZsu+PRr2AY+901kJxvrW/Lzzb4wJ5evtEbjJtrd3Nj&#10;HxbceJB38Xb2kavPwGBt0oRiwmppath11P2siKaJ1KF3wswVkfHZ1+/nJTwuvJmcfy727fgZlBf/&#10;v1upf+8otzYyJwVjmDdr2WCtHot+RU6SBuLOU/+GHmwIclUZkFk/6+OlMNQbOkrltaNs3p/Bx0vH&#10;ogza5+KywHAhvsCF316Xjg2tkmpWHHTsYFQqOaPGz8201dZQAlsNfguxwV8ClplabxDQG5PMV1oa&#10;6P/1y4C6L6nLfzCTeqw5izddSswhM8+iVR7Ed7istlLPPNscTTqS0IsshkYmHTp179ipu6Zm4wp9&#10;mtN6BJikTNCA98s2KBpa0dR5f5Df0GNtdf5bD/6ViSj/BHEeuAwfPzcqISf+UeGbHFSrsaHj+oYC&#10;+yQzTysSZnf5fObR1NT08D0QmZATfTf39uMCYJt7z5AmPy9Oe12akVuZX1wD/AZdLnTsm8Xbic1w&#10;gSflMo3SMdD5z+9LmgfHu0dlsdFHr0uzCqpKymrKK1FyNhWFC1hXj+AHDDbo+QtKqh+inj8naO8V&#10;fYPGThWQ+wqNqVHoLuB5IbbBxdisKfTPO04kzl/uOmHGsiGjZ1oPHOU4YsqMBWt/d/aXhJzYejR2&#10;z5l7EedTDl5MPXrl6cnrL0/ffHMGn8BX6oIV7sS+cGmmr6GgMeUIEEhu3iDK0sAbRNtMTBuLHTdv&#10;oqEWn76zwq1UmZDpZ8U7E5N+M7kg5UUpoP61u/mnYzIAJomvNTR6fT7zaGppBe27itrkvVwA43tP&#10;G9vkk/TSt3mVJWW11bWIk/+70PPnn+8qqyuKy4qLSotyi3NyS3KKygtLKosrayqVkQwqAiZ4ystk&#10;0U7Pcb+PPnxuf35BLjRuWH4s9shIiRPPFc3wcBQcVKJewmbJ2UxvzArVqmfyfDCOO1N2QpyRn+59&#10;RDbaw8nGhc8XY5jcQsk8HC8mV8rhiDlssZKXCOYZIx9x49H1qpqqBuZ5kf3C86ink3QY24OFyZmY&#10;ggn/sqVMgYg30Xd84IXA4opP1fNRSmV11YMXyfefJ2fmZ9bX/3PTHiAs/vPP9Lw363duHOjmKHDn&#10;8904I0TDAs74lVeXEyv9U6WiqiIxNfFV9sv6d7SmRB6/frzAa56Dhy1HbMWWW/KlTBsRZuvJ5rsz&#10;ZwVPO3v/TFkVcqdUytuCzJ3XdgHzsL0ZbC8mx5Mt8BDYeQjs3Xg2bmw+7mnJBN5WWGFemLXMelfM&#10;rsr6yofZKUt3/soDppIx2BKU6oANZC7nYAoOC7AHnzAcKB4kPy1Py0yrf1dfWVXpv9tv7sbZXntk&#10;r7NeK28HcQZ/yZ//QXOhgKb5pfnZRdl5JXlF5UUllSXlVeW1qFbP1z7i34l5FOFniN4Ll1Hd9dQy&#10;T+Q4c/tOlM40dP91FeaB61VdU59VUHknDTla/Pa7iFgVlzE96Ho6/R0aMcyUnAfZxLRpROQjGMbW&#10;eYYZGTcGjvdsqq2y4QeVHNqkraOzcpMP/N64hwWPXpU+fFkCf1xMzD527QUYf/oGlNI6ILz2OjTr&#10;o4PBTY6TaWJgKAw4fCkxN+FRIZg4gD0XE3PnLt0CIxCxBnJTVJ93LnyQCbnCKciRK8+UJsKJG+kq&#10;ELUJozWnsXMIer/Y2lATaFD2OY5MYOiAFUIcDJcm+obLNyiAdsDkQgCZmHP0yjPiO1xYbXTU+qSB&#10;qtTJcZbvORCVata00eeqb0vt0+rY6dpE1fAnEF0t9LYY7ACVld/Xi+NRDjfrjrrz+zahw7rkkAZd&#10;vSZL1krhdpOZZ+VGSgg1nIbKHt7XXUNNyJ5LcHnlYae3Hok7evX5Wfymb5LsMDBsvAVwH1X28EG1&#10;Jc0M6OjqLVyFXoSDHryYxrVrTC4HspoGh/99upzqydm8ZdszMW9uPsh/8RY6LhQe883tMhXmIfsR&#10;fQHzgLj7HDgVk3Hy+qtTN16euv48Mi7jUlIONIbr9/PA4gTyeZFZ/uAZmLOq6fIGtNKmkzMNVCow&#10;Mm9C6RPkYafgGYSfcP9p0ZM3pS+zyl9lV5A1PaciM6+yoKQGfmxtLcCPcoa/LPp+fsS5B30tGgO6&#10;QOikDVDqjyRXXhAw2bcdS1A2LaXixcTg5+dcvZt77V6jwtWA7uLqndzz8Sii7PStzNBDN9t26Ers&#10;CBduO106BccODKcMFu07/bDv/MNTN9/OWrxJW7ux5x9Ezwv0Ywpj7pUJ5hfGoST4MCIAeBweYQqH&#10;3jfMdM9Q0/BBxt62xu48o7VMg6UWBh48I5p17eTU7rR1u47e285duZObkFoIQwb8gZinZWO67S9g&#10;HgDxwL1XT8W8QW3yOqVN3rifdyetCKyCvGLUMHBXN5yJ/2b58z8oMqGmDg5aXlxeXFhWkF2U9Tzz&#10;aeKzhCsPLkcmRR6PO3oy8VhUcuS1R1duP0t4mvk0rzivpLy4orqijmSzgiF4OyVhpWTZErcFJy4e&#10;Ka8shz0nvri9/sAae3dbliuLJWRxZAh7GGKWFaCLH5fnw+N5YjabedsvhGfkvlnqvdjRZaCDyM5a&#10;zOEoLFk+/ZiKfky5BRu9d+dw5FxQnheXp8B4YtZoqdONx9FVtYh5kPlUWx1198Jw9yG2EgFPzmaI&#10;LFkyS44Xi6/g8DzY9p62v4YuAruTOFeqKPcAUldf9zg99Y+w9b+Hrj0RcwJ+ArHGP1UAb648jP5j&#10;29qhLsOcPIf5nfV5lf/83T8+Qx1AAtzroFOBGUVq8ukpG2di2u2RW5ys3bkcKTCPBVtkyRcxbKQs&#10;jrsl34O9YOu8Z9lPiQ3+85/Mgsw9N/aM8B3KBqqRWQEAC4R8WyHfxo1j7QYtB2OjcjpWSGVMG5m1&#10;4qIivSQ9ryR309511h5saynKus7ygG0xTMZGimr1cPlC/szAWY8zH737z7vautrU9Edr5X9s9t0E&#10;jarhKVA2IXguiiuK80vyXuW8uPcyCVrp2cQzh2IOnko4FXX/4tWUa7fSbj5MT84oyCgsLYQnrqyy&#10;DFrvF9y178Q8vtsjNUm5PYd1U888UePMB3WhMI/fzgsqzAP/VlTXvcqqiE1BBbn5DiOJVXHHNld6&#10;HkGg58aYgWVwyMn09GizS+PN1Z4bHT0/1symA+XV3XrPcBhBN0p2GJMyy4FRorLhB5WclQtGwcV/&#10;SJDzyWMUG51VUPX0TVk8wp4cGBWWrJM3bd6aWPUvATAIsDdW6+8R5EBx6ujeq9/Wwzej7+U/eF4M&#10;h0hMQ94sYBZT886pH4bhwrY3ohgWIQdilPbEyZiMyXNXE0tx+Z1B12C9PMFs7zCTqPGfUekc9KCT&#10;KVhmxMFw+bH3gL2n70bfz7v7tBhMOhikwXAkzxv0b6VDx0lyfl/KnMnvrkEHLjwmv6Yd0EpHLYcA&#10;80x7j3lA2hppedmo9/r7XLXv1Ghq6RsYrdrsp8I86z3CiK9xmd5bPeIC7ZOrCcOVPH3zrTJrxeU7&#10;uZHx2Z5+Bw2NGnMnNNPXpHMHR/zQeKraOrozf9uobEIhB2780PMX4gv4SlNDrUXVoGD5gbV3ZITp&#10;2TFmKiVZvlh3DDZpS3Xt89mG0uw+elVaUFpTW/ftDTIV5mnf8bPztqnE8wwZPXPCzGXDx80ZMmr6&#10;wOGTxk77bdkGhWfA4RPXX11KzIlJzr/9uOBWSgH8fezqC7JR3qOp1j56zlenRpupTNXy7Jx2n7yD&#10;p25DOHEzOf9WCkVjHxYkpRbCZQT4yS+ugVEAmOdlZnlcSsHZm28mzV6hpdW4QxY9n2FQLxsjlage&#10;Btdh58kkZesCmAESg5O597To4cuSx69LCX1VkvKy+E5a4Y0H+RcSEPPsv/DYccRUcu016PICabj+&#10;gi4dQJlusnUce+TK80OXnpKzJoJsph3MA0MYdDX7h5uGDjIBJlGm257TR39sjyYOnXUZbXR+aqbd&#10;1UyrnbEWPH2GOuipeV/gBql1jgWFfridceP2MDosWOkWGZeJv0LKh6cemIecw+BHejkM3k+lM37G&#10;UmiTg/E2CX+v2OgtCjwKFATwAwZAysvSN7mV0CRqaolUF8Tj8TcI7Ly2vjavNDfu6a0dl8I37Vq/&#10;Knz5ivCly8J/WxQ6d27IzNkhM2cETZkRMnlW6LTZwdMXhs5bunXxitDlbhEu+2P2pmU/qqytbDjD&#10;svLSG4nXpm2cujpg9cOsx7XvasuqSqPuR46SjECREiI2V8jmSTkcKcYUsbgyDl/MGyoeJDslfpyZ&#10;kvY2dZHPQvst9gIXvrWUx/dhsn0HMOV9mbL+mJzBUWBsOYct48BWeDQ5a7TYKebx9WqcecBkvPnw&#10;5oZd66038XlCDhd5JTEwuRWaEZKxgXmsXXgzvKe/yn2pPE8VQZf4zz+BMFNfp3odVgzfNHyEy0jp&#10;QSnYo8Qa/1SB9lFYXnTrYezBq4cu37v0MvdFTX01OaD/nyZwnQFy7j2/N95l/BjPMbLj8mdZz4C3&#10;YTmxBlVgeUllyZmEM4M3DOK7c3gKJlthiQktuZ4MgYSFkg24M8dInKLuRQL+KXeSWZi198YeJ++h&#10;bBnBPHwhB8WDidlcCUqkgdISyJhoMseTZePJX7r3twsPzxVVFh2JOzQzcKqDuw3fjQutiKfg8H05&#10;qOqRhG3typ/kNSnkYnBBWQEcIuX5w9+916z1XXvm+mlAMvxMEZ7BD0nNfBxxa5/zoU2rti9fHLRo&#10;QeDceYFzZgbMmuY7fXrg9Fkhs+aGzVkQOnfx1kUrty9bvW3Vxp3r/U/5Xkm+lFH45hPX4YPynZjH&#10;b2eUDqkozaDO6pnn4njVSXNZyAkV5ql/9ycqfJZedv1eHgz2zUgvk1oYaG4fTGu82cAyhAGgg4kW&#10;jAE9zLXh774ttbntdAZ31Z3YswkYsqutDFw5ht62RtscTQ6PMI2epLqHD+r1yeYLqP4bfIcRMIg6&#10;K/Yak+zgtoa0mIdsm4KRMX+568XbOWABZOZVllbUggXwDLDnUSEMMHCItR5h5ProSulgrAkj36cv&#10;u20nCqTZDRl3+sbruIeFzzJQJqU7uAf/GtdAssHKbKvetrgwzkzFb97T/7DSpDh9K5NcDAdkCb1y&#10;ol+m0KhGddcjxwqDoMmNJBQ//ZcDOmpLxiaN96h3M1pj/3Kqn8xva6RgBpH9GBmtddT6yAHzqCQO&#10;bpAfm2pFjv0GRjlZyWUQDY1N17mHqDCPs3w32ZQEm0llD+8rGDS/UM3ZI5efgn0Mdonyva/31jPk&#10;hPImepp0CtUDbhEbgDWppTV+5jJlExIHHSM3yO7mtB4o0DE9mnTH02fDgw92WO/m2gDDgvY6w7vp&#10;Tf2pya/99NcwDT14hn72xjuHmICNfoMeWl+daK4S0jPrtw1wVeHxycqvqqr59nkMVJin2499iAPj&#10;qLyVRiLEKdS8beQ7rpQmTQyatWgzgGkNV/t8XCZgAOi5uGy4/q3aNLrStTPSolmWFHSlJeUdga6u&#10;Xl8L7pwlW9Z5hgoDDkuDj4H67Djnve3soahH5xOyAYfgoECPCXhewfScyuyCqtfZlUnoXUyOq2KP&#10;mXkLYl/41CidHOigF8ebkXtXpXBshu47lwK/Dn7jpaRcaLdp6civL7uwKqeoGv59m1cJ3UVSahGM&#10;bsDzsCZY4U2oEZXDuunRdEWD5kdsg5hBb+l6+ambb3eevNO7X2NaPBhKaHopBzmYDOqiC/vsbKrV&#10;xghRDUCdSqdHU2bQeMcBCg8LsQEubOuhhy6mwWAE9+V8PHoT17FLY/rKLqbaB9V1p8A8Tt0oo//7&#10;6SX09Q1hmMMEg723n4+Mz4R+GzquV1nlxWU1NbV/V2KDuvq6l1kvbyRfPxJzKOR80KaD66cETLD3&#10;EPDdESTwPDGekMUT42alhMWVMLliBkfIgIUCsCBdOIM8bWeHTpOc8tx3bU98alx1LZEVrayiNOBY&#10;0CL/xdJTXulFqDhmZlGm71nvsV6jBe5cgQdbIOIIpEA7XL4n19bNen7AnPhnsRX15TGpN2YqZtps&#10;seW68lCuLTmL622Jyfpisv5sBSrLg0lYmIjFEbEBmXDmGXEz9UaNMpq8oiT0bOgo4QiBC5fjiSeI&#10;88ZgE46UxRVifA90wlN8Jt59nVT9ESQA5Mkvy424smeqeKLNRoHtJpuVYSuzij5V7/8Tgm7Y33DL&#10;VER5FJCKqoqismJgCfgb2d7fXZSnQXz4pMBJvslN33dp90jhSL6zYKj7UNlh2aPXjz422wO7fZL5&#10;xO+sn8MWe0Sz3higLCayRE1RxBLIML4na5CbzYbtf8Q+vKVMaJFblHMgJsJJMZQtRUVIOUImV8jC&#10;65NiLC8WU8FgyRgo9zQ0DDe2rRtvuMRRctIzrzQvvTA9JDJkyHpHe1dbaw8eNHW+ApRp7Yk5uQ+W&#10;HRE/zX5aW1f7Nv9tyInQoatHhR4PzyogWkhpRen9F/ePxRwTnRTN3DbdQWEj8ORwnFlcFxYfduUh&#10;4Hrw2Z4YW4ihNB5A/h4YzwUTOHMHetiP9xr7x57VQD4HLu+PTDif8ioFOLYBpT4h34l5AnZfgh6K&#10;6Ks0NGw7qi+VfWWCamYtD5/9ZOYBga4tv6Q65UXxlaRc3+2RxHq4WNB4Nx8zuenuoSbkUpJ0pLOZ&#10;ZqC9MZ1XwmK+EbmoCLDKiRvpHn4HTc0bK+qY6WmobPVBJSfuBItk5q8bgHnupKG6Hyi7Ue27gpKa&#10;p2/KgE9g+bm4rHUeoWSyapBVlgYfTAIGtyPA3rghFAREr4n+io3eYPXee1r8JrfybV7VfZTIK2+L&#10;dBf5/H8w01TZ1Qf1F1J5WZDVzv5KgxUUrBxydMe8X2ilfvoChVu2lknBEpBfBrAj8bpPqbhfeGp6&#10;GfwNhmMrkoNQNzOtiGHq7ad1LIpX4azFm/ZHPiInlsDa6ZxTl2UBLOZJ1JfuZLHtqEMnOJu+/tKi&#10;8cqbmDXdJN6uwjzw0JGDxAbT8K45McrMgpplfveJxOj7eQ+eFz96VXozJT8k4qqpWVPiO5RyQPM0&#10;vex/xAa4DBs7W5kIccEKN2IRLuN7qvdohQd/M9vws+quwLrMNtqRNFJZgKpEZFkwrc/FZgLyvcwk&#10;3NuILvIbiQrz/NSXQRxYQ6OlgSYdCJn1XtqMj4mOru7Yab81VBsD7c8QEN9paJjq0gpfUWr0pKbm&#10;H23pqgLPUYdOPwwfNxuM6XOxb6+hWKPCR69Knrwpu4uCRvIizj3o1qOxFhbI4gF009YDFpKzAoJA&#10;H8uzH7H9+O0ztzJRQOO9vLtPiwB7XiCPu/KXWeVw3HtPi6Lv5QKJHY9+NWHGMmLLv6SNoSYdrzbQ&#10;kIGU2fW2Hbook+YHRUSTPWO7mmp9sOtW0aMjTNuTZl2+UqDrOzlafdd3fqw5OfONWdMWoQdvNKSE&#10;ORnzpnuvxuxz7Y3Vl+SCXm4s1d/yE6Kr12TGonWnY96AGZCYWgjYU1KOJlSVL0a/UsCKAsuypq66&#10;orqisLTgccbjsHOhs7xm2G8RcNZhXFe2tReXh0K3mWxQAAYFQ6lcvJg9Uc8eVMbgSRnWMra1hMNz&#10;xnjr2IuDfr37Mqm8pgwd4s93BdWFfmcCnZzHnko8XVpTCgvzKnK9TykcNtvYufGs3TnWnhw7icDW&#10;1XqydGLo6aCcgpyS6pLD8YfHicfxPaz5UgHmBnxlBUfhigdwZRZcLys4OkvIYHky2CKMI2PzxJwx&#10;klG30m7V1teB+QTG6Ppd62xdBHw0j4Qpswwju1aMStYIPLnAaeP8Rx2/eyS7LPOD5nV5VVnkndOr&#10;ti4Z7GZn48nnuXJn+86+9/xuXR0qPUlH4CaB/JV+7xt3jP9MgR9aUwvtE10iZMXSwB5Y/3Ji1G8+&#10;cx2lg7geHNZGlt1am5DTIYCXsDdiJZKAdXz5/uXfwn6zFdpyJGxMzmSiFshE6ddECMVt5OyBEutB&#10;G2z9D/ui4K7//FlYWng09vBI+TAUmaOwZIstYTW2gsXyxhjeLIYcFX3iyBh8EdPWnT3QnT/I3XpB&#10;wNyMPMTnSY/uzHKb47hxoK0zj7PFiuNiwXO3dHQXLPafe+P+VWg5pZWley7uniWZtdRv5Z0n95Qn&#10;CQ9UXFqcy34Xh00OXDc2X8FBT5AMITdPzubLeVwpD1CHJWGypAz4CWiuSWjFcrZgu7FspIKBcjuA&#10;f97vHOtVvBHOwzwOul9+cOlN/puS8mL4RTV1NR+8MiDfiXkC91wmZxfgttdRyzxg/I3uQWGezZId&#10;KsyDgnnyqpJSiy4m5kyes4pYD5dR3fXUlo6BEXELWzX6hY783Fw7iob1c2C4aWdqejFXr32ysFPm&#10;zRpHMh0tWmGpZId7LS2tKXNXEcxTWF0NRlT9O/g3v6TmWUYZmAJgAUTGZ7l57+vSnWIEKGVKL9VI&#10;D7gXvnbGPZtRThX5lJ+5d+N+Xlp6WX5xdW4RChe+eidPHHSU7JxNk9kcOlPepDY4JoHOX+GmTXqH&#10;N+0nWm8Wv0AB6shO8yAdu/QIjrh2KSnn7pOiDBQqUA2mjJJ5Ov/QmHypg4kWsLHK3t5XNy7Fr33i&#10;rOXAPNo6jdY/NPvzNJhnwseZR1tTY2FffTph4jS1q1mjeQTN0s0rQoV5RAFHyOFngvbqp/XOjjFj&#10;UQOyg/ZeufEg/+Gr0icZ5bEPC3Ydjzczb058h6dZozON5sKhPKr2QyacuJEO7UcwsNGjVUtTw4NG&#10;DgzoGQZRGyRNselIK6AiyJ5ixUIzCz1w/dq9POgMC0tr6ur+XuYZQIKQpk00gxzUT3evslJ9F/Bp&#10;GTRiyo4Ticrnd8joGcRSvH1uZBnSdxF05hiakt4K0ZFmLVpPm/9HyH6UxevGAxRflJRWBM/shYSc&#10;0ZMp2VCgl6YZXASqsDVSqdYF0q1Hn3We4QcuPALsuZwEh0P+dXEPC2JT8mOS86/cyTkXlykPO82z&#10;c1KZGWuurwntkM51uDLRXGWWyYptdzAqFS4sDBbEIlwcO+vSed+xjmlooDoj8uViogcPlHoXcXig&#10;rKmJ+OYs2aJsHqDAPL37MYkvNDRaGWruU/cKCcbEOX1oAzEuIyfO33v2/pU7CHvSsyvKK+u+ycuF&#10;gvL8tKzU83fOig95Lg38bZ7fnDHSkXYe1kAFKCWalMX2ZmEKlFcAFCXnVbC4oCiWBvgBDDgmenGO&#10;6sAM4Css+XIGmgUScfhu3EFuA+cHzNt6aefjt0+UidTuPL/rHuE+23v2niu7KmrK6/9T/+RtWsAp&#10;35EeQ22cubYuPEdnu5mKqduiwtNzX6O0b4UZW6O3jfIawxMJuGAjIqph8T2ZAk8GX2rFUwDzWGFi&#10;BiYGe5HNVXD4Eu4YyejEZ4lgDuaV5vmf9x3nPYbnzuYJMbAyuXKMJWbAL+JJOAIh11rE54s5Q7wc&#10;3E9uvpeeBIcjrggucLa19bXPsp/+Hr5skIuNwJ3NkYBJyhwhd/I76fssozFQ5NNSXVudUfDmcfrj&#10;1znptbV0SelfLWUVZVcTr95NuwswgKxYGsxTVV0VcWmvk7Mj34PNkWF8Bdfew2ac2+jAI/7llaXE&#10;SiQBetx3LWKEbKRAao2JWQyRJWIebwzaAFeKsYWWPBHDTsS12czfsnvTi5zncHNLK0pOxB8b7eUE&#10;nIwpLDDxAMB4jjfGUmAMUGAeuSVHbsmTMGw8sYGevEGu1gu852bkIuYpryy/ef/W8oClQ1zt7d24&#10;Ns6s0dJBHsc2JKTdqqgqL68qP510cr7vnEW+C5Ke3YWPcHqlVaUh54PnBM9y8h4GjwPKLCdlKN8a&#10;oMI+8PgAhEtQ/mueDONB64X2CR8lbL6Uw5dxgN65QjbHHeO5caw9+A5Cu1HykbP8ZywJ+vX3sNWB&#10;pwLinySQMzSQ5TsxT9C+q6ZmjZMDYBKpZR7o31Uia9e4Bl2/n//0TVlpBapKBtRTUVUHvRsMQjAm&#10;9e7b2KvqaWmspBHHDGPSuB6f17EqBcZGOo7a1yaa86jV8UdPWeS362KzFo3MoKOpQeflMZAAsQGK&#10;59QaN21xA/Mo5/GV2AMW1evsigfPi2Me5F1IyPbZEWmB2aiMx/raqCLK3qEmMK6cHG3mY2s8uZde&#10;RxMwFykybd7vl/DssQADyHW+rBaAKuZ+vv+uC+TEULAVmOkqZ/u+qjjPjJy0oGFEXLRaSPZ7HPfj&#10;35J5InyQSQ9q2fWmzVuucQs+d+vtzWTUqIpKa4rLa5+9KVcyz0+/WBHr4YM0naAIqYASxuE0fu6X&#10;Mc84KvOQo6dAWuhrygRGah8fmgp7I/aLou3biAOPXk5Cr7QbmEcWcoKM6Jat1afciBqnmmVeGnwc&#10;Mc/LUkBKsBoPRqaQ92moo0Enzt7XlgISYGgevvwU2k/7To3lUMBspbOrIyNM+1K972gKPCR08AxM&#10;QHLSDmNT803ibYDWD56hijc1fzPzYIIhxIHBZtXVpFPwKnyQcbvPSS8OYus4du/ZZLj+i9dKiEW4&#10;ALFH0ysnBQo95FILfXLWeDoC3UXX7r2DI6Khi7t2N09JIBdv56pkyoGObg3D4AbteVFvW2NgFWLj&#10;v8TAyMSKYz/z1w3e286dj89SutjBHyevv/TdETlpzor2nX4g53QBgdFnhaWB2jduSg12MCZXcgNZ&#10;iGepBp06/w9iES6/9denM2hO/YmaGuJDoq2tAw97hy49evzU7xdLLpM/yHrQ6MEjp42avHDy3FW9&#10;SF0f7GpMd/XpH+HE1jEpqTu6/PCT8leAnozJGMC0Jr7AOXzPUDUPEQzNXjYfoNBPiJa29vBxcw5f&#10;TLt6NzfleUkuPGi1YFMSz8gXy8vC5yfvHl8S/uswD0dbVz5nM8bxwMC+x2RMFNXtxWCiCqFMlheO&#10;PTImWg7WP8rti4rZozfrUiZXZsWVW/AUljy5FXJ4E7KthTwbD2vrzTbj5dN8z4ckZzyura+rrK68&#10;8fD6NOnU2fJZZ2JPgb1YX1+XlpEadi5oYdCc+YEzZYeEp24df575TPkO+3nOM/+L/k7eIzkSHlvO&#10;RbgiZNl4sG09MWsJkyez4khBGai+ioLDhn/FnNHiUfdf3YdtX+S8mB8yx1bI53gyuWI8y7CCBYAE&#10;Jw8GpY2YD8oXw37YM4MnXUqOAsLBrwchcAJwYtIjosEudgIPjC/H2F4oFshaJJgqn3r13jViPXWS&#10;WfA29EyI607XI1ePllZ8wHynIzTJ4R8ib/PfinYLxXuE95/fqapBmZo/HUoEpm5ucY7fCe9BbjbA&#10;AJg3g+uD2UkFtpv4M0RTTlw/osyyTb4CsElIZKid0J7nxWdJmFYiS6BxtoLNUbB58K/EiuNpyfdk&#10;2XrwZ/hN33V5V3F5cW1dzfk7Z8Z5jYTmiiksMekAlMwAmrScxQQYxqtCcRQWXImFtSfDwZ0DoPur&#10;z4L0v4oaVVRVXEq66H5g86LQ6Zv2/b7rati917dr6qrLq8quPbi8xG/RsuDFR28eUrai1zmvQi8E&#10;T/AZx3XHWB6wWwbXC58RRSfJYkmZLAmDLWbAk8KXsQRyDnAOV4yqS/FkXFCujAMgh4mYAPPQXDkS&#10;DFWvEnGt3Xm2LgJHF4fxwnHiA2K4zspzU5HvxDzBEdeaNm9FdE6445na7hsschUnn+UbvKLv56el&#10;l5WUo3T89fV/llTUgrUKRurRy0909RpHThhEvW3Vv+6FjvWnZl/4Tgx4TGVvH9TlVIecXn0sfXZe&#10;aNGqsViBtqbGcRoh1wtJDtOamprDx84mMw80dwSB71CNtrLK2uyCqkevSsCUv5CQtfdcssCBUqcV&#10;BEYSPW0NAx1U1kZXC31UESuuw+mYN9H3UN1r4CgYPBBe5lTEPyzYfuRWe2rRPbU1Z0AX96c4z9gN&#10;Gd8wIi5dJyc7gA374dszz87Bqr4rIBNnrTh76+21O6j2Ilyxyup6aE7PMgjmscRsifU0NMybaNIJ&#10;ivCyMSa7S9kPnQjMo6PbaP1z6Pm2qQSUT5i5nPjrL/nRXPtbTfWQY5fBCvLedjb6bl7Ky5IXmQTz&#10;eG0927J1e2INDQ14XlT28L6CtUfOsQayRbrj+v385Bcl8PAC85yMfkHuDaAdhtDwv9o9pDFoB4TB&#10;dYg4/3DfuWS8ORPSt6U2nYJUoYNMgGOJbT5TfqeRrRtUJRph6rzfz8e+TUwtfJuHMlZ/2wFayTwv&#10;MytuJhdA07VxHEscFbe/FTRSX0BvvJ6F5gfgonQ21RzUWXfpAANggO2OJjuGmMz/Rf99J7Qm+gbw&#10;5J66+TZw3zVyGoMBrXToN86YyaifF/ONepFy8dOUFq3b7zp1JzI++9q9PCDqS4m5Z29lskm8B2LZ&#10;Wn3WkAaF4WAz9uFJEi0tbV29Jq3bdrRi2wsGjurPFLRs0x6WqNCOUmb+3ITO1D0oIMpE6sugJgaG&#10;hy4/UXaMDI49sRS/j2KB+okjVOCB+ujB09G2Q1cLtu2wsXPmr3DdIt8deuD60avPj0W/OB798sT1&#10;VyduvD55I/1UTPq52AzQUzczhEGUwhKdTbTocP77lYhFAUeUPwSYB+MPJpbiLEqnTi60ySUDkLc1&#10;9FHdzLSGdNVdYWHga2u8Y7DJ9sHG039qYqzyQ3FA3STZDiQc9xCVlmqI+/0aeVX8Ys+tnQ5uNgIP&#10;jrWIy/HEOFKM48Vi+zAxXybTm8HwssL8WJgPPtsD9qKYiYlYbCGLI0TMw5NifPRinsX3ZvIUVjwZ&#10;A8X5AJOIebZiG4GLDdfZdqRsoldk4IvcVzCOF5QWhJwLHe86bq54dvzDeBjaYWAvry47ffv44ZsR&#10;WUVv63C3NOW5Pc99HnDJf7jXCLaEh8k4LCGDC4asJ8dOxAbm4YqskMpYYOYC82ASBleEjZGNfvTm&#10;EWwb/zRulNSJ7cFgi6w4EqKAD5qYQu5PCMngDHnAQmLmEOnA4wlHa1Ca4EaprKnYfXnHEDcHaze2&#10;jQyz9sPYAVZMb0u2lG3jbHs45ggdCCmvKTuTcBos1EHrHTeGb8opRFVZ6Uv9u/risuLS8lI4Fp3D&#10;qciXbaUUuC1VNZVvc9/m5Od8Vm7u2ne1SS+S5snnDN80WHjA5cnbVPTG+pPMA5yQ9CJxU8R6QBR+&#10;AMbytWJIB/ClKKgGgHOax4RbyTdgD+TfUvdnnd8ZP4GHgOPNARRnyhhoxgZAXYzxvDhcLyZHbMnx&#10;tLKXWQ8WDVocuBjQBU7jWvLl8V6joH1yFFZshQWmsGDJLHGMx9jeTLY3zjxiC76blZ0r29HF5jff&#10;hQ3MA0eHPaS+fXgodtfDjLvVtVXQbitrKm+lxrjt2TJ27ch9UbsrqlFOQvj3wI19gs1cGxmPLbQa&#10;4PwzSzGA58vkeaMKvMA8GDCP2AqYhydhCnDm4UnYHCHGl3J5Ui78BAQ88FsAkFAqOQZLaqVcny9h&#10;24j4tm6CQRvt14T8/jrntfLcVOQ7MU/ogRswRBE9k4bGLy20r9N4UU2e3ABZuMrjCl4dPL8YGfoo&#10;mKe4Ovl5ydU7ubLQk+TZjNaGmnTqmUSNMwPTv0E6d+vlLN8DPfUG0dal6+WzFm8aO32x48ipHNth&#10;/Sx58C05J08bQ1rV8fdQDbU27TptFG8nz5NAh04n0xFYWsQGuDgMm6DCPMprDv+rQ4XS63IKAXtK&#10;Efbczj4Tmzl2+hKV0j0fEwCqH3r+sv1YPOw/MbXoTW4lwADcyqqaurd5VbcfFe4/9wAuBbE2LmCM&#10;qpzt+7oRo5w/izfo9K23yhFxxSYfcpFWh85flY9VRa9MNJdbG7WhZo0D+bk/duhS2qXEnNuPC4Hl&#10;ABQBF5WG463kgsi4bJ79CGJVGEq1NUJoOAj52xsbk151cqyH7L9AjedpS4t5VMwgd98DU+f/Qd4P&#10;CL+9rtpdqdWzYxrdTUHad/oh/MD1WykFzzLK3uRUPniOal757Yxq16ERcTuZqM8QcGNyU0dqxsWV&#10;m32v3MlNSisE7IlJzo+MyyJzFIC3F40gkNOjKWfb15K36+SdP9yCic+4OHbRVet0CoajG9eQDHtg&#10;yPrsuADXea17yG9rJNMXrhs1eaHDsIksvmOfAWxyyikQm466dCxahTXF0REa/JFLafA8PsczVn+9&#10;KUYWePyBo+DxTHxcFHU7Z+JMSmzJFjZdZzPo0D4WghI5zmy5hYFKdukOnbuHHbq540Ri5249iUW4&#10;s6vaRB0fVF874zl9mgArYm21YYD4uTlSYOyeTbV/MNPqYKwFbKwiPDun/ecfXryNsAdGgQvxOdBc&#10;DY0pXa4rh272TtDoieYivtGPTT+EMuoELk1LA81lFp+RgmXrYOAEyqHmLXf9ixPekOdC2xpphg1S&#10;380CnJBTbwOVHcOLwp2LyzofjzJAwGMI1yr6PkWBGG+l5Cc8LoD2eSkp9+SN1z/2HkDsAhfgYZUD&#10;va/w3Nl0pNwhuyHjAInh6PDvsLGziKW4+NB4I6lU6A8vfQShz441W9RPdZKwa4+fD0Q+gsaQ8rwk&#10;r7j669Mk1v+n/u6rpIXb5g6W2VsLuXwRboFJmUyRJUMIdiGT48/G5MgIQ9M7EiAilGMNeeCIQdk8&#10;McYBBBKjbwF+uCIWx50lEHERVHjywSrlultzXW1Gycbuv7U/qwSFZxRVFG07tW3kH6Nnecw+Hx+J&#10;EvL++a64oqiorEDFwSy7NPvA7YOjfEZjnhw2WIQKHhxXIMYAQvhiJkdoxRUyBDKuQMbniNgsT4ZA&#10;ypm/bc6L3OdvCt6EXQ4ZKLLHxJZs5P8G2MPiIs8iBlvO4IhZHA8MfilXChTEGCx3OHgTFdEnjorD&#10;xsnbxxaEzbH35FuLwBhlgDXM8B7A8LKAS8F3t95+bUdJJUIRYoP3BO+yqvZHR0yQjrPbYu3g6rBy&#10;68qnWU8/GDX0QYE1swuyt50KP3aFFl81CKyslLLKssLSopraGri8yiXEGuoE1qyorrjzNGm11yrh&#10;Vs/cohz622YWZ+6L3TfRe4KNM2+kaJjspCgl/QE6AdjrR8inqrZq/62ImUHT2e4MzNeS5W+BEpF7&#10;WtqKOA6e1vbrrbdeCH1T8LohazM0oeLKIulJGU/Ix/wwzBfYAOP7cADFWShTBZvnw+J6W3GlVgAJ&#10;fBfuTPmM1PTHwCzxabETFGP5IiBkBsfHkiXvj8ksuDImUBBPzuB5WaKJSpEl183K2hVzcLZZ5L1Q&#10;6dvWIIA60Eqr6yrhtwDwXE65vGb7mume00KOBj19/QRuGVztE/FHFoTNspVwbLw5fC8WW26JSS1Z&#10;IkuW0JIjY/EVbIGCw5NhHDEDiAh+JuJ2AHgperKQyjjwE9jwxAEdAbz5skDZXqhAEE+K2Uh5gi2c&#10;FSFLk189ILdYsnwn5gk/eLNN+85Et4QXpaFjN8zpo08eEKbO/11piGfmobfy1bXvsguq76SiOty/&#10;rhaSc2H/3EKbjuuzJ49iiPPtRxyMSo1MyLmYiDQqMQeAAfdkyD4bm+m9PbJdR0rthbBBdF6gNgUz&#10;kdgATzUzf4Vbm/ZdiM8484TT2I9KMAPf3ulCfOb7zAMC5hRc+Yrq+pzCarj4YMHDbzl5/dWMhWvJ&#10;g+jHhMF1kIacOHvrDQyEqa+hU6hRRhdW19Zn5lfdflx04trz7j0bA1JB/O3Unz+AB7E2LmCwHrn6&#10;XDm6/+4SZGjUGDHCpVeVn47CMLxkgAEYYSqCcnAfiQXrMDal4Okb9BuVAa8411UmpqJaT4NGTCHW&#10;hnukoRFAw0EoeCDFTaXLDz/tv/CYXC6J2YYW80ymMo+rdwTsRzBwtBbVEhvdXU+tp9yndasjxVus&#10;a/fe+8/eT3iEJ0DPr3r4ouTKnbzgfdfIiNtcn1bKipHU8qzzl7vAJYWmmJRWdP1+fmR8dndSdmk9&#10;LQ2AEJU9vK/wRJNBpefPluGHYwcOn0x8xh3PoMdQO4EMK6hUUoJHEozCCw0P/u3GB//0rYy11Gzd&#10;XUy1DtF4nwJ2f3OSZ07zlm13n0y6djc39XVpUVlN/Tdmnv/U1tWDhffgWfHlxNxl62TEUXEBu5Am&#10;86hVuE0q3l9T5q0+cOGxSn0kqYCuRftBhbO9MsH80ngEYJFjUTGZIyNMdww2WWlp8BN1OsjQ2HSD&#10;MBxN9dxFpXIA0U/dSB88chrxNS5dzLQ+l8EihptO6tVExeVMrVi00vayNYLnV2Vvn9Bh3ShTFW07&#10;dD14MU3ZKwbvv04sxQUg8DCNVrfd0YQ8+9HzZ4uzcVnQkq/ezQWqgfEi5WVJajpyMSXr04yyl1nl&#10;6TkVabjraWRc1pzFm8njKRxd5UAf1DUMA/IT2rxlm/AjcUrmUUnOuZb5zZJzwq5UUHz+creoBPQy&#10;KyOnsrLqG0z1lFaVRqVErti1bJCng8CNZyPiCSQcTMhkicDSQgYlW4axkU2GcSRsrpSN4mpkeJo1&#10;iZJ5MDauXAmHBxTkiYGiRMBCLs+DyxPxeEKewEUww3v6wesHSypL4IgvMl76HPB12jBigff8i3ej&#10;PlYus7Ku8vqT6xO8JrI9wBDkceUcrhgljrOWYjzEPAyumCVQ8HhSHtuDxZWwx4aM9L0szynNjow7&#10;P00+xVrMxcDi9AJbE0W3syVWLPiosETTPkKML+GgxAwyKweR9Z6ru5VeWCBgoOeW5bgc2jRQaA3A&#10;IxCzeBIGR27JUODMAxAo5InPytJyULYu5SbvS0lF6fnEqIVBCwUuXBvAP3fBVO8p+2MO5BYjNy06&#10;8ir7le8R7ykuE7z2S4BAiKX0BCzy0prSc/Hn/Y8ExD26WVxWSHxBT8Dcysh7E3I60GntkGnuk6KS&#10;Iks/FFTzQUl8lrh422IHkR3HHeO7c8YrxoRFhcDeVGiWLGVVZc4HtgwUO7DEDMzbAvNFMzAckZWN&#10;mGMr5gtc+DP9ph+6caCqmsgBCJf9Vd5Lt2NucN8xfxbTm8GC+ysHFOdyRRy4syjATGGBEhVIGDx3&#10;9jTvydEp0XAC91/en6yYJPDgoiA0L2gYAzgKS4GcxRMyOCILjmwAV2HBkwH2MG09eQ4udgvk8zPy&#10;MpQHVZGKmoqEpwnrdmyY5Dl5Q/iGlOfJ1TUoVWBReYHoqLuj0EYgYnLFVjwFgw9UJmPgTpX4HKME&#10;EJrNhwaMniYmB9E4A7iL48XCK/9gmByUxZIz0QyPnIF5MdheeEI5GcYTYbbu/GVbf7t4/0JVHdFc&#10;35fvxDxbD8d27NqYrbKzqRYd5vmtv74OqTcbMXEe2CWoonluFdj0lfirTejawEYZMmo6sRIuE+jF&#10;hAzp2jg+aKLEAKvPx6GUlwl4XGxiWhHsPP5xYcyD/EtJgA2v+1nyiLVxmUsvw5hKiclhY2eRX3KD&#10;oeb3+czw/9j7Cvioju3/4i599b6+vrq3QLJyZe/uRoFgxaFGKaVQ2gKlheKxdYvhUtzdCQECBIuQ&#10;IBEiEHffeAJ9/+/cXcJusLSFvv7en+9nSje7984dOTNzvnfOnENxvfefTr8r58FnC+0BLSworU3K&#10;qIhIKAmNzt8blj5hmsLWQ1oTdHvy6dFjp24KjguOIH7MoD/lFtfU1FpjHTRynuDw3PdsHEMBvuyD&#10;VZwVfezU63c/FK7nXcEizVQusw1Y5PDsw+E8J0Z2h+LS/o53w2+91ytgzZEjkXnnrhSD1BWWEicQ&#10;fB1vK45HLxR8PHK89QYemmaEOFzq3sXWAP29HuKmvqqfb5av6jtjm+47mxOw+sgLL92mykC7VsSf&#10;we/SsZqkJg483vnA8eDZbMh8ZkE1mgWSc+oiRu5ZW59L7Vs1y2UFaJutGjJq7I8YuRCqyKulpy4S&#10;ziOgna2/8W6Fpwub9TLelr6+8sZ7izaesI2/2bH1E550s7iTrVu5Nm3bmVYcgMxjmEcmkoEfebUE&#10;jXA+oeTUpULIyY7jKba2W93btmiOTg+VXWoTngsa5HzdqmNR+ZdSygqsr5+tA/ahoOEG8dxooanK&#10;gM3Wp/IY8mbbh8V5TozsNvZ9u/dQXbv/Y9uxFPSv9W8eLi8/tNcWtgkdt21AV9tXSABm/t0nU7HE&#10;kFM9fKgc9YLttsbDwB84IgjSpZd1so0EfR+AZnz8Rtt9xJv572hn5G9rZQCM+8HLMiUiff+LHXGV&#10;/6v1Aw/VIEH+rTfw8Bgy5tD5XIgxpO5aTmVuUQ2EpLyy3lzVYJeqGyqqGyqr67GaXLlWfpxYtO5v&#10;YowQ5PJgmd85qKut97Z27TtMnm1CXTB9/Tg/0Potj+ZEsm5mOjq825A37WYbLGT7TmeEXS5Kzqgs&#10;q6y/8aedw+P+ypqK/ZH7f1o5bYR2mLvCxUkpkyhZ6JSMnqZIiHqKNfIJH/QWzgPVDbSBJFZDM2qa&#10;VtOMlmX5MDuUUsCoRRIQJDWJ9ggGJVNKnD1lnmvmFZYX4ok3b95Mykqa9etMj/m9JwaOD7t0sqrm&#10;Lmo96MfV7ITPTZ+xRE9lQcAYNTRUZMhzHrWQ0QklfozExDIailOz07ZMPpceVlFjXrxrkdNsqdRA&#10;Q7UVGxw4I4nBQmnwuZcY2rCebPVA9eRdXTs6+XCrj62qrrOq1IXmgj1Ruz4PGsX5iKC5gvNwWhGr&#10;J2fcRURRFlFq5ruNkw/H3pOqoXaX0q78sORHN4U7p2Skegbcz9XbZcryqbHpcdaL7g3UuriyeOOJ&#10;jb1nurj/Iv9p4eQzV8J+11mg6vrqk4knv1/6Q+/ZveetnXUhJaLJaaX7A/Jw8VrMpMBv+nq69Pch&#10;OSTnNNdnw4HI/a7ezoySonQiBmq6ghkT8MXao2uLyousV9yBYnPxhMXfSFQMaVvCKgldkRrANmlO&#10;A2otkftKZ66Znl2cBdUP19fW18ZmxM7bNpfTs1SAUGgUiDToUEqq56RaCXk0cWnQS2xyEGsdOTU9&#10;ImDor6G/QvCu5V77Ydl3cm8phJPxE9L+xPWfDJIMzqPqSek+okw9GX8BZ6CcVVwfT/dZy2flFTeN&#10;V4vGMdeYzyScVm5Sfjxv6LSFPx2NOlrN87GGm/XX81N++nWKzIeRKIVipSOlFRAzURNFm4j5JaMl&#10;m6KQPeJF0EBjWBHP6SS4kIj2E4lMAqHJEUlkdBQbCeERa4UUOfkj4lS0k1rq7uM8afHEkwmhVQ3W&#10;oEN3xaPlPJhxoFaeuFi0emekbdzA5zq2aA7n+VHQ0XYOdeozLDicmOpm5FdX1tzATJ2aW3k2tmhb&#10;yNWeQs56EQ+fZmjhWEGftNEtO5HgJIuPXSiIvlp6Pacyp6gaGn9OYTV5+5VhtsQ8/cz+UGmP5u0m&#10;rehtZ2sh5tyfevZ28Bxwnubo00vc7DKByrg7NPmunMcCfMNvXPBeDXIrL6aUgsuh9dbuie4/bOxz&#10;L/zryaee7db9qSf/8QwI2Jvv9vxuhnZzcDx/JrggIr44Ia08p7gGC6HlhTRya+Q8YJhirre1HDya&#10;E0V0+8DbOzkA1OjGYOdztatsnV+/94/mxle5azo9mtizLXbt/MEdJwRatmz11rs9l24NgyJ7NhaE&#10;xwztE01kIXWoJiS22GxVHCf9rLLexuPLZizS6CPbt+COlPPm4ATbQDSOzYvPYxuIBpijWWVpqHm6&#10;1bZGgACULYXkATGX7pOakCuXvsNDIgsuXC1FR5dW1Kfz3kHW7o4AQbVewaM5I3fch+1tfWL0HzoW&#10;PAdsB/Tbwnlc+o60/sZrVBN7NOv1ga2+++K/Xpuj+RVkwvo378BgeTPsf6A72r4Lf/m1t1ftOH8i&#10;phBcF1UmA7+IRF9Jz6+KSy0HT0NpadntUyJ4Hkr7wDZHK020j1E7auxUjB3y+rmAHOmB1PEj9eHg&#10;9gumaBIMDeqm9anNc5LZ/LTOo8vr9s79ZylXzNWs6mIzhIFDzfDL8scSplPbU3PPvfDyhgOXQqML&#10;wFQvJBKn1XtOXudsDFOBTq2fmEd3bI7c3pkwcX3bo8M7/2jZvR2JcgPOjyWpQ2sy9P7RvgUEEup7&#10;cwIWN0m4pYnTiA960St3hFtGOpJz3+HWHzBxNS8WMBLYnfUeHpNnGUOiCkDjIXLmqvraupsNN37D&#10;lA7Za5p+I6/JwH9SsognjB1HExl5P2suPJpp0tnnFbudK5n74K28oxFP4/q27W7PNm4P1YB5ee8u&#10;z9sfz/Px20jM4FPKicsQ4sngz441fgWsTcpOWn1k9Vj9l+7z3KTzJTINJ9Gz0FwpvYiCWmYimhl0&#10;OMvBGFYrZDVCcA+iwGloWkVTekZkpAQGocDQi5gnGQWsSchqBRK1UK5m+ircAnb5NQb0rKmvuZJ5&#10;ac7aX9xmyD/1HhV64TgKcGdF0vPToec5K2WMiiI6tIHmtAwJ1KMFyxIJVY4ifyG7kObAfGZT+m2a&#10;inqzudocsDfAWSEH1RHrHUSaXpyeBvFg9SKRoafYrxfZ/EGpDBTIj1jj6KKUrTm+yqK2ogDnrp4d&#10;rhsi82U4lZjTiGUaGonTULRWLNbzjhxMdP+ggYFHFpRUlloK2QTXC1KXHF0+QP0x68PyR4lErI6W&#10;+nLDNcNPx52xXnQPoAAV1RXbzm4dt/BLd0+Z+3ypx1zXyYHfXU1PuJdtmC1w+42bN1LyU75Z8Q0D&#10;zdtX4jxfvujwguzSLDAx60X3BXKoa6g7En14pGaoszcn92FHGIccvXzkrr1jC/xaXVu5KWy91Iul&#10;NAJRgIBeAFGhmLnMKJ9RZ+LPVNVVNcmBGLzxe0rfLBnHokP9hBRYpc6B0QplJoZRiilfEnYWP32x&#10;+NPt5zYX8YQZPRVz/dLsLbPBWkFsCEPQCGnizY+RKzmphkWD84aIPdH7rFrUW+M6bc2P0deiiyqK&#10;1pxaNdpvOIgoF0hT/hADR5makoEC6XH9h47+H1GBAs5Ey3y4iQsn7D69q7zKLv4sSltRU3E0LmTq&#10;sslOPzp9Y/j2SMTRxi0sNFFcZtyUJT+QsWOQMAbiUE6gcmT8GSZAQhkYSk9TOpomBmw0baBJaCCj&#10;WETchECMHRyCejgEfeQY1EMY1Esc4EjsMFVCVkHJFZLePi4DffrNXj7zalYCBo6lJIDluU3waDkP&#10;CRiaWXHqUtG6vdG2mwNd2jRLc5ol6mj7nl7IuNpyHqzxIFRQ5ZdsPPHv19+1XsRjdzNclDY5Eg3V&#10;f+G6YygqGE5JeV1NbQO0/Nq6G5U1DfmltVeul4fGFBqW7bNezeOFTs1y5xU8rJutzfHb7zm88NJt&#10;GzmsZ/Ob8XJ6vYddaXsIJNuOxF24WgJihnLetXfxJRaz+gasZPXQ4WKvl58l/lULDofnbjuasHxb&#10;mP/K/Us2hW4LSQiOJCY9Jy8WhMeTYH/Q/IrKa6tqb1is2ixZ2XIe9wG37b6A5kTUOTbCLljQv197&#10;e+GGE5bVHcthtydvBxN8rduf4jxL3DpDlb/TAW77Dh1d+41cszc6JDLvXCwx2ysorUUvQ0obWw+f&#10;Syrq41PN4DyqoK1tbRym/bNTiwfyW5O8c0cbcQUzBOfpYhMlyeHZB5+oPjGq+xj76C6zVSssDYX0&#10;w2xjk7BLYFl/zJQI1bENSAqMn+x1LKrgYlJZfkkt6C66OyqhZNPBix85stYreDTHUuiHXnZWLlB9&#10;LJwn8qrVrfDQz76z/saziM+ap9LZRu7/xzPPD/v8e+sfPKCANsfYL8DJjjcyMo9tRxIswXMwX9XW&#10;WQe+uZocYCNxeCPzZ9ifGpK91KY5D/Jh7UIASd0+RiPgQWm5VRhclpH1sADRtb5giilatjnsuRdv&#10;n0F6vlOLh8h5wMmbuPn+YuKsFTvCbX27A3OpZm3c/YGElnd4zu51RsDqYHCeiymlVzPMYD5Ho/JN&#10;Kw40seN9vXvLX5sxV98rHR/RbZl7F6Wk00xRx2mCDrPFHdVcp7UeXZoZprZJOji024DX7WYocNQf&#10;5/k3DvNdJ9NeeuVN62+88ee85rXnezYueTp17qpdtBMTPmZ+zOf1vBOze6gBBBDImtobORaZj8qf&#10;OsfUps3tCRAcrzmLHVrJtl7/euWtBetDUSPdkj22EcNf6twsE9lmptCR3YX2zvG//UkdEllA3gkW&#10;k238e2k/vxfQ3jLyM45EHZm7em5vT1duLkviipCtGz5EvUFIYpsg6USMDmSGJHIO20hLDLiGoU2s&#10;KIB29Bc6mHoJ/B2gU9JGB6lBKFMLXTwZ9TbfS6kXbV0F1N6oCY09NmPFtH4z+443fLP1xLZGRtSI&#10;0srSLac3jV38BauiWHIKgmKUFDgPBw5josVGIR6ExGrFg1UDthzfiKbIKc9RbVfKvCXgPKA35GU/&#10;fwAJZSacJ6AXRaKaClio41ArNQJnX+mqkF8t9mOlVaWbz2x0UzhJyQ6VWKITy1QMEqdiWDVFaUVi&#10;g0hkQpXlc7bNLTQTFdwWEEDMr7vDd3/q/7lMISfbXzohUV71YlbJ9FcN2HV+T3VdzX36C+1zNSdh&#10;7sbZvX1dXX2lLj6cm7dsiM+Ak7HHahqqH9jRIDxJ2VeN+/VytVykE9HQreeLRxqG/RqyotF47/7g&#10;N6li1LuU/TS9pb6UVEm5a52/X/bt4QuHmrh5aAJo/PHpV7Q7FVIfsF9HoX8vQQBkQCzRgHc5T182&#10;Peoq8SFuvZoHqlNfX38l7fLYRV/QahAeAekRnYBRE3cUjIr4BmT8xJA3V43T98smJmZdxV2VNVVh&#10;V07/tO5HcB6yL2QSENfPWkquYp2UHKdiKZ2QcJ6AnkwAOSoj82EH+gzYd35/w436uOzYqcunSL0k&#10;lFIoUjuAm5GOVgppg4MoqJejXw/QdbFa5KxwNu4xXMu9Vm9f5eLy4oPnD/y4fKqHZ98hnkN2n95T&#10;XF7a2Clo/CJz0epjqz/x+4T1ZCQ6VmLifW9oKZGWEmtpsQ60h6ExWIwYLAwFAebDoYK2CU29HAI+&#10;clj0kXBxT6F/T7HBgdGJZCrW2ZcbqOw749dpa4JXXU65hEa2PAsPbXxuEzxCzoP+q6ppsLwt3nzw&#10;su1WDPSh5uyQeDEdO9lMZe98ILDlPEXldVf4Y9bKgM3dbWK3/bNzy9N3ZHVnmkfZnel/7c3394al&#10;QyNBgcFzrC//f/sNn8AZrvFvv/aeSn/mOTtbmjnNWIpChne3fTP60r/feNUmdh5WiJ+bYdizZ7Dd&#10;Psn7H4k27I+GSgrFlHcDdffexbeoRkMD6Yj8kpqUrMrLKWVRV0vCE4ptU0RCCda5+DSe7ZTVVlY3&#10;1BHHeFaQfOw5z7Av7HTN4W83S2HtaKMpvfjSq6YVBy0LvG/A5ieffs76A88km9zYnAROZZB16v9a&#10;W9xuu8NgQfsOnUZ/NW1TcDzZ4bkCwmMuLKu1+GawVT3x5y1rzCIQ4OdtbMmQ51THB2xnfWHPVUaM&#10;mbL5yNWu3W4HounZDM6DcTHWPkDkDN8laKUD58lB5D2nMz+fMLOdTXhf4MVOLZrjpbBJ2jqg66v2&#10;vux0i3eejClMSCsvMddV1dyAugBSDWpt68IOeGAMdaRfRB1t474jB6j7YZeLIGYYYiDYX//gaf2N&#10;x8dvNMv6iLHx/N65S/cPHRjrHzwk/2zdnIHfZBtt5Jgph8/nYFDkFFm2X6yCjxFQUl6XkGo+EV24&#10;6WCsrav9Fzq2aM6RHj+nzk/aGN2gtIfP5525AnL1SDgPpinidfBy0cYDl3sIblvhogTN8ZLS/DTB&#10;fv/KxWMExNKl3+2NOwB98WesLu+Tjo9sGsPAU7/mxMXCuNTyzPzqhHQzJupD53O/n2Ww/swDjeD8&#10;8sPcW/jD6dSo7j86tm/ij0HIum49mmSJ4Im0dMuZLjZBe7HQrGyG38gjw7rbcux/v/7u0s0nT10q&#10;SrJ4On1QsBrIPFaK0oq6xAzzqUuFmw/HPfnU7Wm5mZuxIIHvPnm7EK1bt5k6l3A51OjNd3tav+W7&#10;Y8uDwpL+rtTkDOTg0ROxTkVdLc0tuuc7wT8GZAW9KiIxXLlZMXHBNx6K3nKVRKKiSahHDTRLayLH&#10;vnUkcbc+s3oQDFpkEgv8RYJAgTCIaL1CTQ+5TjRA4/LTskkXr19ouHnbJ5sFZTWlx68c+3nFdJdZ&#10;7qNVn+0K251XaufcDHpkTmmWbo+G82VZYixHs0oSsR46Lm2ixIEixyAHB2NPiZL22TQ/NpUcl0/I&#10;jZ+9cZZkPiUlQXtErF4kJe4WGFrLc54gBypAQBkFrB/F+hFH287e0l+PWDnP6aunf9kwnajOhPCI&#10;CKNTMHJf4iaYU5LTRGK9SGBwZEzMlPVT8sub+mGrrq0KTzw/Y/UMqZeUUTNQ1imDgDaSgK2MinJX&#10;9TbsMV5Jj7vPQaD8svwlwUuGG4fKfSROClauoOUKpo/S2bRfE5955YEdDWKz/ey2wcaBtJYS+gmJ&#10;h3EfodST/W7Jt4nZV+9PWiwAMVh/cu0I01C5UkL7Cli1yMnAyedL5q+bl12SdeO3e/pgKK8s2xK6&#10;4cvAT6QqChRCYPzIwfCR2F/E+XEgYH3m91m8b3FBeX6jKwIA1TFXlYfFnfw0YCSlEBAiakB/EQtG&#10;2hfyRhOjRH8xGBSjFIEEnow/0fBbQ0V15ZGokB9WfsepKXJux08I9gsO7KzmnNFxClqkcRT49RIF&#10;OYDzcAYhcUg4U7bh6EY8sbzavGDfgn4KD8aTolQicsZGIwLdok0iagHpWQdNL7FK1EfXZ+PpjfU3&#10;SFApS1GhS6UXpW8/u/37hd/1md37c+3nq0NWWww1bTsF4pqcm7z48OKByoEyEkiXkxg4sVosUosp&#10;cB4tQ/G0hzAfI00b0FDEKTylF4qNjgJjLwwZcSAIuQOldERFeqtcvgz4XLdNdTQmpLyq7IG9b8Ej&#10;5DwoQR1xM1ATnVi6/WiCWOJmnZB4PNC9EpJG2sn2hf0/X37DwnnS86rLq+qhxF9MItFIp80LsF7B&#10;o++rzdKfRr1jZwaAldty8DGn0I5FkLdfdTfAssLjS3DBx6O+sd7AY9ibbY8/yMwaSxEUcesN/AH6&#10;JhrJpJ4PXktOjLq9BALENmzbmXOxRWm5JEIrFChLae8K1AW1QF+g0QpLa0FdsgvtEr6Bgstrug3k&#10;NP8dsoMvsHLkldRGJ5YdjSr4erKdwtpMQ4WXbAyTnn72BdUtT6aaRTtt7e+fbNesEyNIYaO7Hx7W&#10;zSjvNOKddi/dO/R4y1atvvrBE4QhJDKfN2mrAOGp5YMaNakovjJXNVzLqoBiuvvEdVvzEgCl/0XY&#10;4cTI7k1OR0DPRknm2jumw0P1y/aB83T/x22nzB8902pfMzjPuA/tdMqfvRYeCs8LuZB/PLrwcETe&#10;tmPJzn2H2dp0AS93abG6z4NPhTUmVEHDdbQ9HtOiRYs9J1PPEo2cSFRN/c180t2lu0KTKOltP7PA&#10;ima53Ohkq3699V6v4Ih8tGpcmjkmuTQ0pmC690LrbzxcX27TnKAuGNrWG/hzOE1cETbTQO69p26X&#10;rH2HjlNnmyDSl5LLmnh5gnigHXhTn+K9YenQSq338EDrNcm2SYJUYPqyNaJj5B4gfpDAR7HPg9zA&#10;4TMLqiMSSvaFpXkMGWN9Ko/vezWrZZqZpjjYne6Xug7CKJ6pXG79m8fT7Z/wd25WUM7fm4jRoI3j&#10;fuD7GVqLV/2C0trsouqLyWWh0YUHw/M8htj5CgOGvdX2IW55/YGEBlnVp4utTTXQpVv3tftiMLSx&#10;lgVH5GGm4q1Yb88n3dq2aI77b5PcbgNTwLhsDY7DspWRD3lr1lF+SH91bQOoI6QIs+XwL36w5sVD&#10;9HyrvYMfTFQm9bQblbTMA+KBWauJsdz0ZlhENz81CWA6YNhXj4jzNAL68cWsC/M3zXGaLZXPkci8&#10;oX+zcrVErmWddKxcz0q14B5i1ldIeTvQCgGjpkRKkVApEOmF7CJaHCR00PcU+PZw8WFnrPjhSmpU&#10;LW+T0wQoeUVdxdnrZycumcRM4/rPHLT1xLby6jLeGtFaKXzYfHJTH9/eUhRAI5FpOdAesa9AqHYU&#10;mgSiRUKxv7C30i0s7hT0aTwl8nr4jHXTJJ6UREtxBhrMB4RHoqHBQETGXqIAYjhEjoYbREisTuyi&#10;lK86tqqqjuyimHYZXXycpBpWQpRvIasRcb6MzFvq5C2XK4jdFDJx1PcSGhwnrf02tzTXUkILcHtm&#10;QeasFb+4+7pKFIxYIxDriMsEcpjeIAQJkSlln/t9sSl0s8WOrglwOxCZHDlEMVjmI5GpJCQuELGv&#10;EyEN0vfeeHItVnDr1XcDfk3ISVBu85V5c6w/TQUJRSYHiZEBXRyhH7b80NK0vFTrpfcACmCuNquQ&#10;gw8rUYrFvg6MViA10cw80diAz/fF7Cmrurs5H5Bfkj9v1ezeCrSemNE7CA09BIYedICIgWbvTUs9&#10;pd8s/nr7ua1VNbcPQaGXC8ry9kXuGuk3FILEaoRSck6MBtthNSyrY8lBMrARnaNQ4QAKseL0ymxz&#10;Ntjp8ZjjU1b+wCkJueIppZhVU05KibOC5zxqcB4H8QI0fk9W5+iklcjmyNcf34Angm2evXrGa8v8&#10;/noPuU7K6kCQwDfEtD9DmyRCNSUEezewwwOHB18MthQSQLMUVxQvCA4apB0onckN8xm66egm6293&#10;4Lf//JaYnajfrR/gO4CaRTE+xFuG1MByBgkDzgPmo0GiLA7faaWYVZHIPJyeZdFuKhGjEEmUlHQe&#10;7TxHNkwxeFsYcfuBhrLm3gw8Ws4DHaKgpDYmqXTX8STO3rdPc8Jo+Mk727pk6db9qVucp6rUXIcF&#10;HhTlwJnMJuG3m+MTJnRkU8OeSdPVmOWtu+E2nAcfoB/nF9deTCLqvt+KQzxPseLDp1vvepAd3fp+&#10;XW09MfQSyTjX25HjgS/fb5ZGYrvl9fKrby9efxwrfWJGRVlFPUiPpbT3AiqDObLhxm91DTdB4e5M&#10;qDI6ixz3tN5hB0tXFpfXxV4vhz7xk2eQtRw8xM+3Pt0MGw/bKJDoSk/DWgvn0S/d98zzt506NPOU&#10;PDjz0Lfa3umTzRbt23cE09Yv3X0oPPd4NLHcS8wgilG1zRkeW+BLYt1RVG2x7lAGbmliSNam5RPc&#10;P1uruI7rPLrs/ph4lNo2sOtCV2JNZ73iFt58t+eKHRHgPLaBaN75R8sHxjIC5xn/kZ3SgNYOiSo4&#10;F1d0Ian0DIm9mLdu/8WeNrH2LXj7yVbNt945NqLbCPuX5fLeQ6FvRcSXZOZXoX2IzPOcZ9+p1Can&#10;I5rjZ1Yn7WR7Eu/Ff70GznMuDu1fceV6+alLRWhb6288pC+1CRn+4Jcgo+zf5jZBc3zrhQy3ceX7&#10;xBP/eOo57cIdIJMQbIi3LefBB7AIy8uOw+dzvpw0x3oPjwe+WDk1uvsUhw62zxo44mtMX+FxJRl5&#10;xP/7w+U8KG0dmaZqYpLKeD+WSnBC64NJzJxm+d1qZmoSQmDwJxMxiqG1N/EcwLzYes/HD+7T35v4&#10;AWLHeabMNpKZML2ipLy+vLIelDKKt3BbtSviw16M7XSNTxChP+/k/Y8liESQS+cmgaG6dntylnIZ&#10;yHBoTAFGN/4F+Rn73dxWNnERqOa5srTfwGzRb8iYw+E5F36P3o9rMPBB/q+kkAgQK7adsz1A+I/2&#10;LTDEHshjMQs9ZdM/HTt2XnfgMiRk9NhptvEkMOSb3PhnUj/7cFhfTJhJjiY+bNs2W0B1q66vTsiM&#10;331ul26X5svAT3t7OXEzaOkc2lkhcdFK5WpWogDnEUnU0OpYTidhlAwDNVQlZjSUWC2kNGInjcx3&#10;u9eF5PCaunt6HsODymvKj8SF/LRquvv0vp96fRa0JfBy8sVqG2dlWUVZa0JXDdYOkvlK8FxOTUv0&#10;NG0Ug1+JjMLBSz5eenxJdgkJ0chznvMzNv7E+dKskrhYkOpoXM9paUbPcx5TL8oEHkLe8dNaIaMV&#10;uWqc155aW11XU1Fb4bVpvtRbQg7/2HAeqQ8n95E5+8rAuBi92NFAOM/ENRMyiq3BWywAazpz9cwX&#10;xs9dVDKJjqJIyEue85gEtFHI6iipSuI631W7WVtRfRfnB/U36uOz4k37jR5Kd6mSBb+SalB+sQTF&#10;MAic1EzAAUMNT8ysN9wB0NQFexcM1Q2RKKHBi4QmB6GplzSQlek5F2+nkd7DT0SH3l9UKmsrzqec&#10;/n7FBM6XmPaRXTIj2JqQVVHuapefVv2YxFuX3Qlkm1mU+ePyyU4KFFskIbtbvcQGEveTREbSgB5L&#10;XBROM9fNyCzJIISWqGyE86TlX191fPlwv8GcgpyeAuEhri+0jMTAMXqWuEfXCSitI6UTSIySL1aM&#10;2XNhLwQjOvnCzPUzZGrIAPFFTmtAFcRyFeui5KRKsE2h0ORINkzAebSOUhUjmy1dd3wdHgpU1lQe&#10;jTkyxv8LZ4WTRMuKjbRALxYSEsJSKgmt4foZ+206tymvjHgvwPU3bt7AKFBt9hmi/djF13m4dujm&#10;k5vvH2qpuq46JTdlx5md3y36TjaXI0ILrq6B3PKe5TQMyA9xz6CiwdBIXys5uUrq5Ms5e3Eu86V9&#10;vF2/WzRx7bFVYVdO5dtvezYHj5zzFJbWXkwu23vymkvfYdYJiUdzjIMXu9oFxm7dps2hczngPFjV&#10;kK3lFezuE9cZuYf1Cn5Va07OJI6BzRY8ELgqODSGGEgU856LUfhbtfgPqEJpRd3VdPOpi0V7TqXb&#10;WlpDQdfc9zTF8RHdZTbum4D+w8YO+XSS9Q8ew95s1sbUizZbGc//8xW/FQehq/EFfjDnsQB1IUJ9&#10;P1ivbAJ8f+MG2SZK4SPA+vpttJaDB8hMc15D2gbL69Cx8wzfpRbO4/frYdvjB6hkc6zkm3gouhNv&#10;vP3RhGmKDYeuHInMC7tUCCFMzakqIie1iEnbXauKLy3WHcmZFdA/9p5Ka9JTFoD5vN69peNzrakX&#10;2nz4dCuIqJ0Ww9fumx99d55M23wk0bZqr3RtuWvQgznPV/a2bbMUS0HYLqeUXc+pSkg3n+dtw9bs&#10;vWDr+syCl7u01Mk6Naf1lrvbuVsAfAM2HbtQcCmlvKCkFsSYKNA85zl0Lsu5j93IVTTDQQh0O1vO&#10;89Qzz+8/kwnOk5RZEZdqDrtMTAetv/EQPd+s2JFNrKps0arFE81hTYtc7fwH/vPl19fsjjp9qSg5&#10;y2r/0ygY+D/aAQz5Eu8AWhW0FUTdetsTT3Rp2+L+gRr3De7aJN7xLOXyo1EFMckkAC5yvudg+0Ow&#10;iC5x3ZZK/GSqArfYnpFr2+qJzc2wSGxOOjS0G93kGNitkDI/zLQzJ8MwAcFocvufT8dHdh9pH7TX&#10;17TR+vaHP45Vaq5Lya48F1t8ODx3vn5Nk9cWHVo/MfzttpiWm2T7qFPY6O4gDJg3rOXg0bZtu1Fj&#10;fyR+56ILiIEx8eReuP9MRpMDk83cwMRcZL2B3wWdOE0BecO8Bxm+q5+bO4FLbtz4jdhyZxPnQGBi&#10;tmsrMPaDdg/kPPsGd2NftJOQz8bPgHjMUq2wNcp9ukOL5rz3bE7aN6Rbk7E2ZbYJs9nl5HK+7o+E&#10;8zSirqE2LvPKlpMb1Bt8f1409Qv96P6+7u6+Tk6+EvAKTkkR7Vwl4RScTCmX+8rl3lInL9lIv2HT&#10;1k3V79PFpMU03GxA21uzuxtQ/vJ684n4U3NXzO87pd+I2cOMmzTHo0PybDZSMoszdds1/RV9OG8R&#10;yIDMX8KRY+7UANNA0xH/68XXLa7JahtqozMuzNw6A5quhAThAW2gJWoxcbRAgu47EnfVBijiIijK&#10;tFrIqEVueueNZzZW1EDdD5+84nupN/RRitELSNKKOKikvlBbZU7gPFoJaxSDSIgI5xmflJdkKZsF&#10;CRkJ2u2aAap+nAr8Skj7C2g/3rCNuBsWgaRJ1RLpPOnslbNLKu/iPLqqtmrDyQ3DDUPddc7IgVWK&#10;yQ6Vnhw6oowOrEo4a8O0y6kX7sUe6xvqUnKSv1s0ydnXidUwIq1AoCOeJFgTWB8j8+GkP0nWhKwq&#10;rSq5z2ZRRmG6brf6Y70H2CypewDF+otJQEx8VjNDDYN2nNtcXNH0FBNQd6P+cvaVSSsn8PIg4nRC&#10;0B6G7G7dChoLJqOkhvsP3RGxraDcGvAHJbmaGe+3zzDUOEiGdgYH0BBHf+BIrAH0kiVxn1SOjNaR&#10;8RPR/rRM5+R/MBA9BaYELi3Xcqwf7/cMXakQyVSMk5pQC1onFhkEYuJkzwH3ckpaPle6LnTdzf9Y&#10;Kw7G8uvhXz8zfeakcWYMEqGeEmkYWslJfOSD9cP0ewxZxVkWXbKsuuR84mnlVi+3+XLXec5fBYxd&#10;d3xNXmlTZ26NIPfcGowllaVHLhzxWjv/u+UTB+k85D6MFOPFl5YqGPAcuYJz8pHIfViZt0TuLXH1&#10;kg/2HvBd0ATP1XN1G9WHIw82sQNsPv4izrP/dFoTd9LNcdC8qneXZ2yc/7Zo2XJXaIqF80AzwyJ3&#10;6lLRjuMptu+8n2zfrB2khS6dn+t4e/lp36HjgbPZ0IxTsiow4/Oqj7UWwM2bv1VWN6TnkoNJh85m&#10;D7M5fg282q1l6Mim+VsS1LgBr2Hpv42OnbrM8F480d4nmNu/m8V53vnH7ZygRGoX7cS0bnk/3UzO&#10;82eARqiobrieXXnmSnHg6mBrOXhgvWmOwjrkzduv4lq3boNlyaIqBa492sQLc3M0ks/evaf6+/Rz&#10;/5zwo+/Wo4mHzmWfiCHbOwlp5pyimnI+8CiPuy8w6HR+q6cBWuklYiFTsDssffBoO2vG5kDuPnjX&#10;qXRUbevR5Lffd7B++8QTz3Zosf1BLp5CR3YfYa/S6RbtQkniU4kPooIy4kIacggit3z7ufd7UtaL&#10;buGp9k9MdSAGeE2ybZI+esZORXjrvV47j6ecIi/LzWUVECd+04DnPEci83sP/NR6HY8ZogcfP/u1&#10;dxdb7yP/eOq57UevgvMkZ1XGpxHOs+HAZetvPHo807o5zq9mCO12wGzxz+adip7qaJfDBz1paMag&#10;kcT+hw/lYTvwMazKKurR4JgZ1u+L+cC+tSUvtT45qmn+lrR1YNcez9g6cXgCEr52zwX+uJS5xFyL&#10;FrZ90J8HssOshbmLH6FFmw5deenfr1ufzWPA682aZB6YDLJO3ezDoSzeHGYZyNuOpQgYOwvA1i2e&#10;6P3Kw3luYyI+DJ61U6kXrQ9t5Dzostp64nEe3A/yfOBs1tdTva3X3QJK1e+1v/psj0He6SW74/0E&#10;PRwl6/dfConKD08ojk8rB7tGRTYeuNzLfhcXRL1Jbnemg0O7dbEJiIyFRhmw+UR0YXyquckG5v2B&#10;IQDeiAkwhvfeQVwj2uD1bi0faBwIUvRdz/Y2ZXmia7d/7A7LWLU7qkvX2xba+P2L5nkueWCaT3W0&#10;dR4D/LrjPNhjUnpFKWazh/1+4U7cuHkDKnVlbeW1vMTNJ9f9tPSHAXP79p7r2kfh1kfr6q50cZnv&#10;7DrXrZ/3gP6e/QfOH/Cl/otfg5cn5yVW11XjXmsu9wVUTOL2Ki1+VtDsPlPcP57Td4Lpy+2nNpkr&#10;SehPAMQpOTd5/vrZzAwHDgquluIUdF/f3oa9ptiM+Matg7qGuri82Pk758jULC4gYYKgQKvJqR5w&#10;HrInYBASR2p6cuqd+CzmOc/289tyinMMew3DDEPAeXiNn+c80NfVEolCiiQFqdOyEqNI5OcgNjpO&#10;WP11fFacrdX93vN7h6gHyxQcoxLSegcmwJHxh95P+BVjFBOPcxoJO4+Z/uv0nLIc6z23AHU8ryx3&#10;/rp5nCfrZJCxKopSCKW4xUDR4DygLhrh6ICPF+835pc0vRdA+2QWZqw9umqUYQTnK2G1Fss6JKFI&#10;QQ7DEF/hXtK5G2eevnrqrkaGADKJTrmAHJzUnEQlptSoPhqNQj4ipYNYIXDVyn9c8+2p+OPWG2xQ&#10;VlN2MP7AFys+4494iSRaAWgPZxCDqpFzX0aKp5diJ61s3JKvIpIioKPgLvx7OfWiz1avwfpB4ACc&#10;kpGoKFZN0Rpy4p/W886dlY6cVoi+E+mRA6PcpSqrKiutLjHtNzhppRIThURiy6rEIIogPFIt8ZYu&#10;1vOxmAzgSwJwHuf5svU2nAc1LakoWXZ42QjjCJnGiSI+2aWc0snNs4//rsCcklyL0BZXFIfGHxu/&#10;+EvOixz6Gh8wbuepnRCw+1iaEUm9NRjxoeFGQ0V1xZmrp702zOk736W3l1Mfb6e+Xi4eXq4eXu79&#10;PHt7eLp7eLr1mesyxHOg19K5h88cyivOq6mtbrAeJfoj4/ov4jyHzmUNsg94onyQQTzSxn5dbZlJ&#10;ixYtsR40ch7eaVvR9qNJ73wgsF5BTsC33PUggwpMyp5Mx/Y2Wl8PoZSY2l+5u6k92pZXAWvIG98L&#10;+eqgbbYHmoEPn2612LUzFmPLenB69JNHR3Rf1adzE/M54K33HZZuPdPE9p15sVnnfakXb++TYPHw&#10;9SMv5v9KzoOWQfucjS1eszvKWg4eb3Rv2Zx4eU2OqUyYpth3Ngeq0uKNJ//5sp1+1hynWE0MwNq0&#10;afvM8y/1EskmzzZu5Pd2Qnm2E5tKHBAXlxOPBWilBw4R9DX0UbC7tLzKC4mlxy/kbzuWNGD4V80J&#10;5wp07NzFqc/QtfsuHjhPvA7sCL3OOg+w/sbjgcE3Q4Z3c335dke3aNFi+ZYzJ/jjCli/q2sainja&#10;cy62+EhUXtDakNff+sB6qQ2cXm6zuX/XuwoVdCMPezuQNm3bfTdDe/h8TkQC8Q5SVUPkv5HzhEQV&#10;DBj2lfVSHt824/jZhv5dbbUQtN7GAxdtOc+BM1m2xlf/7tqs80jThffc3HvnHw8238LA97AJyQUM&#10;HjUBpI6c4iuqsbVotcAi81kFJExtSGT+6LE/trAJCwtO0//1tus8uoQM726x7cS/h4d100o7vdjJ&#10;9kXHE61atfIYMmbPiWsgq2l5VZXVTU8qPxQgz5o64mgEcnvnYYxnO7bQSDv9MX/NoNAHhnTbOqDr&#10;DGHHJlVzoJwOnCMx/g9H5B04n2dYvt824DLQtuUTo95uh1Y6+YcefWfyc+pkayr879fe2Xw4DhKV&#10;klVpriKsFaMcgz27sJqnEAUo2zc/+tq6jLeg5zOtglw6P6xS3SdhNpv4kd1bDADj+s13e6zaFQnx&#10;O3ulKCHdnJpbdfla2fHogkUbQl9+9W3rdXwDPvAVBhIWINsVrduTz6zdE3X6chE4sLm6/nfFqME8&#10;WWImdg0nY4pW7Qx/zX6GMTXDtHWZu52BBio7T78GU33fwXbvPV/u0jKwGcZydybcgslt/5BuWwZ0&#10;ndyrQxNzQUra50hEfkR8SUae9UWGtWKPHvUN9QVleYlZVy8kRp2JP3087uiBy/u2RW7dcn7rzojd&#10;wRePhMWdjrwaeeXa5bzi3CY+r5qDmrqapIzkoO0BA2b1HjDf7UvtJ/p12pTslLobRNGsbai5nBHj&#10;v1/bT+0i96KHagasObkqKTephg8HaZEAUKPrxdd8dnrJfSRyYlPEcTriOpnSCWi9gATd1/PnfDRI&#10;jERLPF/3D/QIjj2ckJnwiXGUs5ec8yS2cHxofCFrEJO4QGoJrWIlKoZsQRgEImMPKNPjfx0Xm3HF&#10;4qcY/+aX5S8OXtxb1VvsJRKrHVh/B8bUg4S51Fqi7ItZYrXFSLyZKasnx+fFo0a2IltaVborYjtx&#10;T+cDtiOi1MQ5Hnm6ngTgpwzgD5SrQjJO9+m1LLvNJQtAHk5dOjFKOcxpPidREMM/qYnlTCy0f6G3&#10;g0QrdjZJnBRcX2937TbNnc7xLKiqrz506eBATT+ZhuF0NK0SkDhLGjFroCmDiAKT0dDuSqcVR5fU&#10;1Df1Op1ekm4M0Q9c1I8xClFmRiPgNGK5jpEqKYkKbS5iTWLSBUpRf63HwegDFm8K6NOY69FzNs7u&#10;r+4v9eakCnAe4iqDbNToxEKtmNKKOR0lJa0nFOkc0YZzt89JK06tu1m7MDhQrpJQGjBYwifRpyzZ&#10;HKMlKLyeRtORM1QmAWsUStU09zO9LniNpagW4NEFpQX7Lxz4fs1kV5U7O1fS32dA0IEFyTkpqBo6&#10;NCUvec2JlV8vGuPkw7qqZZPXTjp66UhpxT2PM90HFTUV13NTIhPDTyecOn7lyIGo3dvPbtp6ZtOO&#10;c9sPRh88EXv83NUz0UkXrmWllJaVWCTqz+Av4jxHInKHf263Bs8UP/jUDR/EwI7zrNx2tpHzkJiJ&#10;l4p2HEu2ff/are0T2x+kf58c2f3rD+0WoU/G/WyZJe8VOsP6DjWnErxo25F4V48RTYLiY4p3+leb&#10;Me+3g0Y4/qP2A99o+297p1hA23bt5/OHWLSLd1m/4iF4rnVztPzeNqEP2rXvME+76r/FefacTLWW&#10;gweWrrV9H2xP2OQl/WffzNgdloHWWL7t3L9euR2vFtjTDFfjTV7Yv99T7Pfrob1hmcGR+Za9nbjU&#10;cuiXhcQNXX19PYpPYK3MfcEPaeL5F5WF+gjutDcsTRGwmZL2bcJ1m+AtPszRnlPpFt/fwRH5+85k&#10;ffX9PFtReevJlvff0Fjq1tk2AHy3J59ev/cicb6UWVFe1dDAH8cqKqvjd3tK8JSANUc+sg+Va8G/&#10;urSc2KP9eg+7flng0tnpX61tVUbAkXJau+dCKO/T1nKOH41ly3lGjplia4g/6I0HvyPf4NHFlvM8&#10;+dSzW4PjLJwnIZ24iDh0Ps922HZq/YRG2vGB2s93Pe+5ufdcxwfv8wQP7WZ7qAz4xYeE5Lpl/9NU&#10;McSfaA2i/2WYwy4VLd9y+hV7n/jAq11b9nut7VcftJ/Us/3YD9q7/rtNE6NB4LU331+8MRQtDKX2&#10;1oOsj3iIsJS22FwXn2o+ebFwxdYztufgAYzTuVTH5hxDDxv9JMbgct478xSHDiPfbsv+s3UTL39A&#10;x05dPA1robWfulgI9frohfy9pzO+/Vnd2uYsigWvdmv52Xvtlrt3fqDHl/uksFHEZrJJWJvBoyfu&#10;P5MZEV+amU9OSaERAIxfEEtM5padE4xf0J6uNp7QLHihU4vve7Vvzh71H04LXTtj3m4y4oCPHNjl&#10;W88eiSR+/BLSzLnFtbnFNVeulUEaNQt32trjffh0s85iYXa1fcprb37A24EXZxagWchOh1VKmgGM&#10;/8qaBsx+mGHQdANHfG0byZpuxuGi4yO7Nwnn2nvQp7tOpS/acMI2chTweveWSknH5nQBZHL3x13B&#10;pnzZjui1YW+1ZV5sDZG2ZnQLaDrDsr3HLxRcTrEYtj3yTZ574bf//FZ/s76izlxUVVRYVVhSU1pd&#10;X32fV+DNR1JWot82w+faEX3nuvSb01e1RXn8yrGc0pwb5EBufUL2Zf9d2nmrpv8avDSjOJ03nCOT&#10;g6UdcE1+RZ5mt0rmJXHylcrVUo54ynIU6x0ovQCaMQmQqmalClYKGqOm3PycZ+3/JSY3OjIlwsXL&#10;CXdJvVmZVsJCh+ZZB2VgxDpGrKFpNcVqRLTBkXAencP4FWNjrsfU8R7YKqoqtp/cPmHxRCeds1gj&#10;Itsyfj1ZYw9WR/ZnWJWI93oHrsWwSmr8ynEnko6ba8n+Faktj8yijDkbZ/bVuzFqkUhFtmgYk0ji&#10;RzFaIa0m4X2cdByU7wFz+1y6FvPbrf0KC5BPVV3l1tOb3DylUh+KVYrIMSQ9fyxeR4O3sFqhVC/m&#10;QD886SnLJ+eU2bleaERifqJ/sJ+70plViTmwCCN/tEZF/INL/BnGnyIhMn0FM7b8dDErpqbezg1D&#10;XFbspLUT5CaJ2Ej8gDPgKhpaqmI4H5qc0jGJWROYmyOlFrhpXBYGL0grTEOxIS0XU2Pmb57XXzWA&#10;Q+EVHLFt05GIRpRRLNQIxGqh3MhINRR4IwPip6Mmrf7meFwIennViV+dtXKxUgDaQ8zn9KSDaBUJ&#10;FUXqToLnisQGAe0nkulY55nc5mPEb1sTlFWXHb4UrNym+nnZz4t2L0rOSb7x242auuozcacDDpg+&#10;XzSa8xQPMQzw3el95EoweKn1tj8KVLn+Zl1FbXlRRUF+eW5RZVFlXWXDb3+W5DTBX8R5QiLzP/v6&#10;Z+u0xAPqS5NJ7c50YEi3lzrfntRatGixYO0RS4ALKGdgIOeuFO87le7Wf7T1Ch4qyQNeRIUM7+5m&#10;H2JCFbj1KAmRXppfWnPXWRJaYG3dDWiBl1OIydPSLafv9eK/VQubM7M2aNOm7ZhJc/aEZULLx+3W&#10;b3lgVdv9oGMeSCPevv16HovQL3wE1f8K5zl0PrdDx9vnIp7v1BKaepPS3pk0nJ0GNviTb3edTENr&#10;rNoV9e/X7IJ73P+khCWBM1uv5gFCcuBcLjrxbFxx7PWy9PwqEAOs3NAvCYW9s0fvDVxLlP6GG6A9&#10;6XlVUJvOXCH63JYj8f6/HgJVQ2nb2ximQ6GXun3sZVy/Zs+Fg+cywbig3EcmlEALDI7II17pnrkd&#10;ghbo8UzrFffwPLtncNcPn7ZbxVmn/ruOJ5+LLYK0V1Tzr7Fv8LSnnNAePOhIVN7KneEUZ+dazYJ2&#10;rZ54sVNLwfOtB77etv9rbYTPt366Q9OjR23atNMt2R0ckRseR4ZVBXklTJoLo6CgtO4i8eVQ8NP8&#10;oLY2HtLebcaOyqo+XWy98f7jqed2n0hBaa9lV6ZkVVhcIDbZiOj3apsHvnSX/8tOkbIF6rXOnuDd&#10;mXDBK/ZK0q87zlvcc5dW3MX+B3/xYt+QXVh94Spxa4G2am0TtMQWdqZsNmjfvsMs5bJD54kCmppd&#10;aa5q7um73wuUFioPZB5CG4EWjswb8+1sayFuoXMbsivb59U24z9s70V39GY7LXDu7O/U2SDv7M10&#10;nOrY4Yv32vV5pc0HT7f6d9eWz3Zs0bVtCzvbXBuABg8YPm7Pqetgg1eulSekm6OulmBu3HUqtcnr&#10;rUYgw/efagmFdYV75+YcvrJN0Hc/f6/dszamzkC37k95G9diGsQgLbBO3dbxCzHGeCG0J7kMXbz7&#10;VOp3v2itt9kAY+Tdf7Rc4ta5OV5YflfaPKDr4DfbYsTd6Tr/zXd7Bq07ejg8FxNLQqoZywrGHRZK&#10;TOaoi7dpfatWt5enQc1z447VwfY5/YZ8aXVDet9gBncFWo946SyuiUkuPRZVMFez0paDQR6aY4Y6&#10;S2Q327/21gdY9TDbN4mpBXRtS94EebzaZmKP9p50R4WkU5BFJmWdIaJTHTp89m4793+3efcpq0x2&#10;aUOsE++KVq1bfzLup4Pnss9eIVNNOTFT/11Vf8iwnHmA5mpJ9yoKfqqtrzVXmwvLC3OKc7ILs7MK&#10;MpGyC7PySnJLzCU1dTUWYycLoNHmFGUtO7BwjN+nvX3cnObJvwoau/Xc1ut51+uBhrqi0vzc4szS&#10;ikJcaSmD9U5+dSurKjPuMci8OHAemYqD4g5tW2wgnAeKuEzFypWcTMGB9oCBfLxgwK6rO3Jqs0MT&#10;jks9JeS4uUIi1+IuwnkYwnlosZ4W60hMUpYE23EUG3vQWodvlo2NTrlQV084T15x3rSF09yVvcnJ&#10;+0Ca9nNkDD0khp6c3pEE+VGKeR4i5vQ0oxaPXjxiU+SGwooC22JfSbs8JuBT/iCQiDaJxQYSrIYL&#10;EIPzMEqRVC1xVsrkXpIB3n1DY4+B4djei+ZNyrvqd1DvopRIwa9UAkYtoJViRk1LdAyphUZAqxwY&#10;lVDiS41f+vWZlDNQta032+BwzMGvlo7hlAytEoHwyAIkMhMnUTPICpyHDaJEBkehznHw4o8XhS5q&#10;4qc76lrU8KDBoCUio6PIIGD0tETDcr4M503LdLTMn6Z14EKOtF6Itv12xcR9kfssMhOXGavdrR6g&#10;GsR5yqQqEFRaoheRKD1+YqGO8BmZjuFUfKwko1iqEQ8zDVhwwK+2rmZfzN6PgwZRSrInBorFGmha&#10;S1HkLBAl1TNS5KMRgTrSRpGTXvqZ34gjFw5Zy3oLFsmpqq1Kzk1OzU+trKmsq68rrSw5Exc2ZfGk&#10;vipXqYIZqO8XeMCUkBUPAW5sc3yor6+DPBeVF+UU50KekXKKcvJK8iDh5VXl9zHpbOaQ+TP4izgP&#10;NKevvpvbstXtl6zNseU9OqK77W4JOI9+yS6sE9ezK6HoZxfWRCeWBYfnjrOP9fH+U63ufyBk3+Cu&#10;L9uYVnfu0m39/ksnYgqvphHzobsaQKHlMXtiDsWjQbqCI/J9AzZ17fYPFMmay33x7PP/+kWxdN/Z&#10;HEsEhq1HE60/8Hj7yZab+z94n2SivTXX99O1IZF5/xXOczg878V/vWYtB7/H1RyDh6VudmFVew/6&#10;dPvxa2iNtfsvvvrm+9Zveaxrxq6RD2vnmNVBLAcTA824ml4BHaKymne6TVSgPwjcixzMVcS0PTmr&#10;Ass/BO94dMGRiLxD4Xn7z2av3RezbEvYrpPXD4bnoUGgrJy8VBiRUBKbWpaaUwm9My6VOCjbcayp&#10;r2fg9W5EzQoe1h0Sfnxk92MjiNNtnawT9FHrFTzadeg4w3sRVO2YpDLe+dJtlY53r8Tv9sQWh0Tm&#10;bzoc+/HoCU3e6z8Q7doRdfxwBPHxAN2rqMz6WhSARJWYSXjWEzFF+qV7Ona+HR6qQ6snFj/ogMFs&#10;cQdbg37I/8GzWVDEIT8Z+dUXU3jdzrihVSs7DjOddwXeJCtLChvdfXnvLra84ulnX3zSxg840O+1&#10;tvexAjo9urtK0rGLjVnfU888j447c6UYg9rCJ619bwM0OMTAYuqD3kTXj5/qY0v47wOwAmi3Szaf&#10;wl2nLhbGXSc+Ax/piWpLaclpluvlmNB2nrgmcxts+5L+YQEd92EvevXuKPRjTFJpZkE15nnIfHRi&#10;KWgPRgRUW1vbxTvRtiXZ/JH9q83AN9qOfqfdlx+0n9Cjw3c9O/zQqwN03zHvtx/2Vru+r7SRvdRG&#10;8Fzr5+ypTiNk7kN2HE0C6UrKqCyzD0FjkWFb2oNemDY/sGOnLndO2tChXV5us7FfF4zEP2Bq1Zhw&#10;L4bz3sHE4Oopu9naijZt2oqlvdfsjQ6OyDtzuSg+jRCe6tob9fU3MI2j19Cec9V2R2jGvP/ghTJ4&#10;WDeJTegqYIbXwuMXCi8llxeW1v1ehxm3hn8deOzJi0Vr9kQ1ORvWnKh0aElbb/Vo9tnqlVgB1+2/&#10;LGRdm7lu/i60at2GlvXdePAK2hA9jnmbt1a1VurvBuhzUPvqG+qhLJZUFsVmxu4O32Pc5Td9+fTv&#10;/L/9zv+b7wPGTw6c4Llq9pojv8YkR5sry3Ex4TB8lbC2lVWUhsYfn7F5hruvm3yufJRu1C9LZ5y7&#10;fBaX8SsfSZZnNQGU16C9gS5eTnJvKYnqoxYzBkfG6AjGIlVTUgUtUxKn21KlhPWlRwQMi8uNrWyo&#10;2Hd5r3Q+I9dInLQcqwBhIAZpZMPBAAaCRBxbS4xCxs+R8gPncZy4YvyV9DhSkN9+S8lNmbDgG6kv&#10;J4ae7SekjL1oTQ9O5yDVCSUaCgUgEWAMQok/lHLBxwH9F4YG5pRmW2v6283K6oqQ6MPDNYNpbyFj&#10;FEmCwJpEIr2jWOMAxiLVMVIVx/lIpArJAKPHqtMr04vTbFXq+hv1G89s+HTRKAnYkZ6S6MWMRkRi&#10;eiJpKM4gQgKRIElNDTB4KHb6pOQlW2+2wcrDK1w8nTjQJD+KMRIfBgzYmprhDCxlEIqNDpS/AxUo&#10;ZHXMV4Fjk7OTLeW3IDz5/EBTX1Aasb+ADqREeiGlFks1EpkOrIlmFEKye6MXMDqBVM26eLrotuhI&#10;w/12MyUvacmRBUN0QzkfuVQnkxoYVi8QE1fXJB8WXEtBSZQU2SzSiMB5XBXcTyt+KDEXx+Ve8dw3&#10;18XkghISkzY9y+gpCtRUR4FbgtyCKxL7QB010L+vcb/malactaz2gMZhicNT11CXmntt8a6g0b7D&#10;+vq4yn0k/VR9t0VtySxJb2hosHAVi0hXVJmTMq8eiNgfuHvBrJVzvgv8/rvA76Ysnjpn7Vz/XX47&#10;zmyLSInIKskG88HFDTcsitpfN1D/Os4zcZqydZvbGsfgZjgrCxv1pG00T0yU3oZ1J/mzDVjXoUDw&#10;OlmhZsH2f9gEtQSGvNnuPtHi1VI7dbmngNtxLBHqckpWRUU1sYKyVsAeqA45HVvKn469VARN0bTi&#10;gIh1wzJmzegeeP8jkXbxroPhuVjnLOEXoOi3bXfbSueVri2b42tutthOox0zcVZIRO6Va2VFZeSY&#10;prWUjwxoFnCe9Lzqc3El0BQ/sAkH2aH1E/PpB6+Cm/rbhVV16jts27EUNMXGQ3GvvfWh9VsezQnA&#10;B4ZgvZpHD4HkwNnMcN7VcmUNv1lhLfgfBBnBZAwTlwZlFfW5xdXXsivBMC9cLTkXV3z6SmFjAhcK&#10;jy++lFKWmGHOIPtLtRVVDSBLUASjk0qxAAesDm7ixheAQvDRM62dX24z8PW2vV9p++aTrWxVBAs+&#10;dGBW7wqHZIJ0EdcCt3oZBUN31NSRs9rJmWYQrdCYQouXqvd7im1F6z54+tkXpsw2HYrIO3Wp8PI1&#10;cKrqahKKF3kj///gA/TFVJ7hbzkc+28bmy4Us++rbe5jjoKh52Tjow/oP3Ts0cj8C4ml2YXVxPtI&#10;OrFK3RIcJ7KP2QV88V67NX3tzn6cHk0y9GQ62k4FgCPtNGiU3RHBTq2fmObY4V4uBI+P6DbS3tW1&#10;x+AvwGDDySkm4p77XgMf31fXNmQX1WAeC40u3BuWPsNn0Rvv9LDmcg+AFTj3HbZqVwT6BYQH4oG6&#10;V6GFH/GLZzJOqxtALNHax6Lyl2w6eSfl/pN44aVXPv36Z1QNbBwjDowRwolhUs7vi4L2HI8u2BGa&#10;Mmm6+o23P7Le8wiA0bFmzwXUEU9E2xILLvsexJ8YMlbawxu5Ye7VLdlNyfra2mo2Aoza9d9tZok6&#10;bh7QtTnOD5ukrQO6+rIdMZyfsz9e0ghw7C+/nU0ChUXxZ3jSyvNLaniRuNnQcAMcw8J5fvFZZL2B&#10;x9gPHsx5Nvfv0sRx2epdEZaFkvh1+H2mbWT4o+nIhiHvtic4PM/Fwy5SmfsrbZpzxMjWaQ0wcuxU&#10;izGz36+H73S1/yfx0itvfvndnHX7oo9dyMd8mJpTZeYdWlir9DfDzf/czCnLOZ0Ytvr46qADAbq9&#10;mrk75nyz8pshxiGu3i4unnI3T5m7p9R1Pufh4zrG/9M562aadhk2hq4Pv3q2stpszeU//zHXVZxJ&#10;PhN4KGiUfpT7fHePeX2nLZm65eTG+KzYmnscxAfAsvaG7/3UNNrF15kciydRUwUkacB5xKA9xHW1&#10;hpEoOWeV20/rpheUF5jryrdf2CqfL5GqGHAMRsNr/GSfR0jpBSSuqAkquwjqOG10pAIcKL1wwopv&#10;ErISMdmVVZcFxx7+ZMEoKNlirYPYhF/BeRw4jZADcVJTrJZCJmJ/RyZIKNYJPPx6aw6qMoozLBMl&#10;1OiY5BjFBt/+Pn1YHzFrELOgRiaxCLdoHfFQCdnokHBgaCrKRcfN3Tk9Ki3cYtFnARRr9U6li0pO&#10;q0SsgWaNDK2jwXZILTRiCTnuIgYRQjtwKlqu5Eb5j7iQEmW9+RaglwftCZLMJYFfGSNFG8WUVkjx&#10;nEdiZMhGmbEn5d+LDiA+3IZoPz4TfwbtbL35P/85n3hugL4vWowyCWh/4m9ArBWyBoozMuA8rK8I&#10;zS7RilitSKpi5fOc5qyaW8YH2cwpydpyZuNIwwipQibVS2m1gEIbGh2ERrQYRZto2lckUVk5j0xN&#10;Ofty4wO/yivJrair2B29s49vbyeFTOYrAb9i9dYonyCrElyvpgldVDCjTMOOXDpYUVNuLevdkF+a&#10;e+D8XuNW3We+Iz3muA308Zi2YsqO89tzzbk3/0PoJagpOjoyKXz14RWBu02+W+b/sHLiCMPQ3t6u&#10;kGcXb7mrt1Nvhdtw05AJK8bP3PSLYqfSf6//6mOrgmMOgWGC/2DisTzrUeOv4zyTZxltXVW6NC8q&#10;tq3/TXCeGT6Lj/EBBPOKa0or6jG1YVLefeKavPcQ60U82rQkL3333M1yHeziRRt7OeDTr6cfOpcd&#10;mVCalV9dw1uEWytgD8tKUFXbkFNYDaYRdqkoOCJ37d7onz0XONLO7dvbqeBAy1at3/1QMGGaYtWu&#10;cCgHpy4XoqinrxRhwTtwLvfZF/5lvY73u7DY9cFavt4+5NyQT74NDs+5nFKGFkY7W0v5yIC6Q8mG&#10;bhF5lZyQ7jf0drw/tOZUxw4PNA75tbfdPo/HkDE7Qq/zu15Jb7xrp0EubEZrBDrbvWv/oBe191Qq&#10;OjGn+HfbctwHyAX6AtZO5IlFFHwGvZ+WV3Utp7IxpeZUQsWEKg/NDxpMXf1NqM/1/Ikg3mduyZHI&#10;fF//zc88dzsGUXMACdEv3Xs0Ko9s8qBS9iodKghVCaUqKa9Ly626nFIO0ToSmbdmT9Tn42e0afsA&#10;Hv7s8y/94rt43+l0KEYQIXRrZTXRvRrbDZ+QOZ4bk1gGtXLSdI31Th7tWj0he6nNXQ0a9w/uOuiN&#10;tk3CzBuW7jkRQzY6isrroBmjuSITwJxzfp4f1MlmBwlo3YK8/genminqCCLtSRODK+HzrW2DewJt&#10;2rT9ZqrP2n0Xn7Zv1X+0bzH+o7sbzaq4jk/aOxwzLNtHXgmnENUTI+g+Ax8tY66yKvSoyKHz2Us2&#10;n0IB3nqvV6vWTc3t2nfoRHG90bybD8dC+4d2C6qMFobybeWUjxLIHk8pNdenZBH/fhiqa/ZGDx49&#10;ocmW2h9Apy7dHMTyz76ZYVp5AFMfiNyFxJKUrMpic10dxJ3si1rNQRtbaemWsC8m/GK7J/xQgIUA&#10;SjPqhbkUdbyWBdJl0ezt2hZ/olRojYqq27TnSET+un0xYybNsfXlbQusHW892crt30QCtzzIyPb0&#10;6O67P+4KQe3/Wtt3/tGqk72U2uLdj4TztKv2hqWF8m6pE9PNBSU11bzffBQS/zZyHh+/DbavLVya&#10;EfF5satd2J+nn33x4LncsMtF17IqQF0gdNYWaTbQdMSWu5hE/cbwn6tdac2axxvdW27u/2DztuXu&#10;nVvbrLQ9RVJM9ZjwkVbuCPcY/MVdmefvQpduTwpZ1y8nzQlcc4ScK7tUGJ1Uei27ssRcj3nYdsL8&#10;OwDqe1F5UVJWUmRy5Kaz63/aMNXD2EcGfV1Fc3pWomUlYBoqaPCMXCVBIu6JFYxMwTgpJM6+0sHa&#10;/vM2/BIccTA9N43Xp9FL5O17dkn22uPrxvmP8/Dq6zLPaYhqoHGv9kxCWF5x7l0PfONLEgv/yGIP&#10;dR+L3zaZSiRTCmUqoUwrlOqErJaPGKOWjVkybmv4jqra6vKa0m3hm93myzlfitYISfQePc959EJK&#10;50gbHFkj8T/Gasif4gABpRdPWPFtcu41lPBa4TXDEV0/fzdK14sy9qL8etF6R1YtxHM5JX8eRk+J&#10;/RyFgb1EgQ4ivaO7yd17t5flQAtKixGy49SOoT5D3LydZCpGoqdovZgyiCmUwcgHTtVSrEbC6SW0&#10;VkirHD5dMjj4yoEG3jG3BeWVZTPXzWB9aUorpg0MbZTQBhZ38cxNzIADECd1oAGWUDCsu8r1RHyo&#10;9WYemEcqqsx+u/2kXlISKFOPRyMrMbgTCwYICmRypPx60qaeoHyMRjTI0H/dqbU5fEAkC85dPfux&#10;zgNMgyYUkThdEBsdibdoIzlDhY6WKVgiBnwZZPPlP/06IyX/GphbaVXJsUvBn/l9IlN+0RAqAAD+&#10;NklEQVRIpXqJSNlLpEUbCkQmkchIidF0KhHxOUEIm1imoiEnY0yfZxVmofXi0mIn+o338HR385WD&#10;y4GtoenQYoQogvPgYqXUzctpUsA3fFihuwwWZFJRa07MTlx3fPXXfmMGefYfMMfjS+2nc1bMOht3&#10;pq6hlpif8RtBaflpIZePzNswa4Cit5uX1EXBOpODYXgKiLRIihKqxBKVWKph5DpOrpFKlRKpj7Sf&#10;ps/4pWOXHVty4spxlDa/NM+WKD4i/HWcB9zA1iYEekyTKfKuyd71WYvJM/XICnoYOA90CCgrlgM2&#10;qqCtTZwKAP/s3BIKU+OGT/Cw7j86duhuZ/ZM3Gh6GdfxRx5vW4TfC6gR1BZohzlF1fFp5vC44tDo&#10;/MMRefvPZW89mugbsPmbH30++Xr6Z9/8Mlu1fMWOcwfOZofwwWGgHFxNL7+WTQIy8q8b8956v5e1&#10;BLxtmH8zPHev7G2n5bv1H3XwbOaFxNJbLqeshXxEQN3ROAVlpMFBO6fO8beWg4fzy22Chz3AQH+u&#10;fUSdoZ99t5M/zwPmA93R+i0PP6cHt0YTS7n3PhLtOp5EAm8XP+TA28gIuVn0EsgzmhrEBpqEbaqu&#10;JaZ0UC5wGZLlelyJ5opLRY8T51HqhTueevp5a3EfBBAkqAXE4v9yUXIm8bgKhbJJpfhnkSJVVNdj&#10;OCRmmCPii0/EFEAf3XDw8rDPv7/rkTMooBN/Vu47mw2CBMm0EB7kQPRxvuSWzPEBOZeYa6+mmVH+&#10;g+dy7tRcMd7oF1srJZ12Dup6bASxPRv9Trs7Te3feKfHofOkItDAMGZr6hqKymvj0SwxGAg5TTy/&#10;NwLZNKY7IWRc953JhvBMnmW0fnULuB7aJ0rVuOEDzfXzd+3pzhNPvPzqW9uOJEBxh/ZJHNreV2TQ&#10;MvX1N3i2VnXlWjloDBTBQ+G5+89mrztwcaZi6bgf5o8a++OXk+b6+G1E46NeR6Pyz1wpvJgMDawC&#10;EwuEpEkLPzpAxyWNXFp7NZ3MUccvkKIGrT3KyDxsrYubA3BjmevHE3700S/bu+PEtQPnsoMj8ngf&#10;IUXxaeWZBVVoOgw3C1smA+RurbThUOyn46ff39St+WjXrgMY+M4T10DnzsUWJ2WYi8tI3Em+ba0t&#10;0Ah8he/R8hVV9ZBzDMZzsUVHo8hm+9LNp1+/7zYUBKZliyfee6rV4DfbTu7VQSPttKFf10NDu28d&#10;2HWBS2dPutO3PTuIXmiNa+4qoo0AuZowTQFRsYw4rIapucSTJPrIQngsTWcxJT0eXei/8hCa3Xoz&#10;fwTrXi7RLQm8y5Oxm1oZp36HzhM3pKk5lVV/KPotigQOSUw6yfAvBIOypWHtWz3hyTzYmBls8CWb&#10;mHLv9xBvCUnEmD0cQUwe0CD6ZfscaSfrz80D6O4LL73i1GfYpOkq48oDu8PSLDJ5MgZMsjghvTyr&#10;sLqsgpBwfkP1kY+134VCc+HW01u/XzhpoGd/F/AHFcMQ9Z14DRbrHSm9kAZtsCjfJOAmy6kZ4phY&#10;LSbhQdUkvkoftZPrdG72khmJmfGNWxmgUnU36i6mXvp55c9u891kszkPX7dRmqGm7fq8O5w+A6Rd&#10;fvstKiVqsGqQxJuR+NByJdRfykkjkunIhg/KwOpYZ42bfo+pvNoMGS2vKd8bucvD00XqS1EqvrQg&#10;GBoR2e0hHqsdJTriBgC0h9KhOgJKR0369fvMIqJ5R16P+HLF55xRLDb0EJt60IG9wJHIIRxSRwmr&#10;hiIOzuMgDOwh9O8p1Di6G929dt3mPPUN9atCVvX16uPsLZUpKAl4i5XziAn1snAe0EU9S5NNp179&#10;/V22nt2IuyyVhV6emJ0wdfUPjIJYdlFGljZyhPYQKy8x2t/CeUibq1mZEvyTddW57L60s+pGJbR5&#10;SyYNDfXpuanKLb6cl4RWEb5HHk2IHwgb4TyMyZE29aKNfNXUot4qlzmbZkZfv2C5HQDnGazrx6mJ&#10;j2/iMM0ooEyOqLWF85AjUgqyh4YeRwE4b+mkld+dvX62sq6yvqH2YmrkV0FfypSE8/D+xB3Bl0RG&#10;kdhIUQZUSsy72hNLFCInFePqKxtjIJwHDy2pKAm+cPCnFVP6+rrKFRxKLtbyLCuQlugoZp7Qaa5k&#10;tG74ov0LisoKLOVsgpqGmpOJJ75bPMF5prTPPJc+s93HasesOrwiIz8DA8x60X/+cz33umar6hPj&#10;KFdfJ7kvy3gJGKVAahJxBkdO78gZBJwRoiIQqx1JLCPe9QXanGyygXepZP0NfTy83D5VjVxzbEVy&#10;XuKf98x2fzxyzlPEB+/HVD5fu9rWPf+LnVo059ionZ+lFi2mzvGz7PMUlBIz6PKqekzr/AGbvMmz&#10;TV3u5lardcsnOrZ+4h/tyYc7Ie8zdOfx5NNXiKtTrNZYe6ylvwfICnrjJnRc1Cstryo2tQxTbdjl&#10;olOXCk9eKjweXRASRXx2HbtQgKXibGxRTFJpYiYJDoP1A+kaH9/m8Pk8sc2hc6xqau7BS8jG/l1t&#10;4zxSXJ99YRlnY7GwVUGj+gML2+8FFJuyivqr6RUnYgqXbzndodNtDoYqKCT3M28LG9Xdyd4F89jv&#10;5u45nYUlEP++++Ftb+PA/cO8WtJaDzvO8/b7DluDYx8F57EFcoWKQhLPbW4nPM/+gfgbzWU5/m55&#10;wQwRXbDuqIh17dzFLkhiEzz1zPOc60D/lQehLEIjh+5oMUzHU6xZ2wPf8gJJbGOga0IThUDicRDC&#10;zYfjNAu3T5nj99n46V9+N+dnrwWGpbsh7SFR5HhJZELJ1YwKNBc4PPSbO/PHN9U15AW5Jaq9t2k9&#10;ymYtZbOBW3RLduP2aCs5v4khBnFFUaMSSsme5/m8waMmdOxk15v3QatWrV9+9e1fd0ZavIFDfkCe&#10;bTeQG9GhFdmP6t6OcLMmaN+h46Tp6kPncohDW9499/0FBr+iNdBKaKv80lrQmMvXys7HFVkG/omL&#10;BRjvR3hnfZgB8M25uCJ0Oi7LL6ktr+RZwZ0i8siA50Dhq6klpo+YHq9cR1GLQwkZzlu4/hjEAPLg&#10;2m9kDwH3QS/6QwfmI0e2h0DiIHaSug0aMPyrzyf8Mm1eoH7Jrs3BcYcjiBNq1Au3Y37DPAlhgIyh&#10;+4rL66r4U3OkYnzV8G+TVrp0rRQcA22CR+87kzVPtwpUvJdI9sY7H73w0qvg5Oj3tm3bt2rdGhOC&#10;tW94tGzZsjVIEvqpU5cu3Z4EB3jljXehNA8cPm7ZltPIDeWJSChJzqwoKgN5eACZJKW6cbOqpgGr&#10;Bmbg6KRSDBAwELBTsJE33+3ZZLPxoQCVeu7Fl/sN+XLFjnNHoJQ3jriiGnNVfZ3ViN1aZvxhrmpA&#10;2U5fLlq7O+q9j0TWXHgMf6vtkXu7fDgxsruzzdQKoFIhkQWYDHMKLYcA/4jgoXgYp2kW87aIPNd+&#10;o6y58+jzSpsHeqFY4mbnvFEkcd9xPBkjBctiRHzxmStkuUTOgasO/zQ/8JNxP7n0HQ45hEx+ZJVJ&#10;zpFykrt/PGDEuDETZ/3ktcC4fO/WkAQIJO5qIpNgO5kF1SXlxJu/rUz+HVBTXxOZFLX0wDLFVtW4&#10;BeN6K9xlPhyroMi+BDmMLmT8hQz+hS5I/B1TEjXRvzk12fZhdIQSQL9HgnbO6Wm5iu3r6zZv4+wd&#10;57elFaQ2VrOmriY8MXz1sdVTl09xmecs95J+bOjvtWPevst7ssoz72yN/LICvz3+g9WDZZ4SuTfj&#10;pADnEcsMQolWKFFRcl/5jA2zziWeB3nAvdX11cHRB91myeVKRkIoB5iGmNXQJOlBkFByoVQHqkZC&#10;/TA6IXT3yct/yCvNw70nY08O8RtETqGYegj8elALHFFrnvNwMq2MU3OshgHxE5FIpr3EKpGH0UO5&#10;R5lWlG4pc2Vt5aIDi1y8nGU+rEQhhOoMcig2CsXE0RkIAFgExaKtdCzjJ6b9HF100nUnVlt8PQPQ&#10;+0Oig8ctHssoLSQHPFNC/GsTZ81gTTzn0VHgn+QUk4pDy8t1ssCTAUnFSZYorkBFVcWZ2LM/r/pJ&#10;4sPQWhJLlCUhjMD3KMZAMwaKxTfE0zeSUKIRO/two3TDjlwIttwOEM6j6SdTgZ7hSiENWmizzyNV&#10;SGQK0C2G1UIqKFopHr1s1PoLa3PNxINcWsH1rwPGcZ4cp5ZITTSeRaERdCg/TZLWEkxJyCqFkA13&#10;H5cfFv6QV0yigoIMF5uLFu4PGqjGo6WURiTSOYBrSQLEMiPtpGDd58rmrpwZnxHb2FwWgOxV1JhP&#10;Xj4eeMA0Zd33bj5OTvO5j30GqDepj0QFp+Zeb6QluDEiMUK9TT3MMEzmI2UVYFM0b/coZI3EHx1D&#10;HC2gxUhrU6DuGvQgOToFFiQx8ARbhSSUKMVSH2bUghEzNk5fcnTJyeSwosriO4X2oeDRch4s9SAS&#10;WJnCLhUtWBPy7PN2hiibmrE/bst5sC7OUa/A4kGcDZiJnyUoEwUltdALoYUfPJ836Wd11+738ybc&#10;BC/+69WV288d553VYilqYj50V6BSAC6rr8fSXg+tAss/1irUEevZlevlFxJLkaASJWZWQOHIKaoG&#10;T0DOKC004Mz8aovTKtsIrW1aPuHJPPg8zNYBXW3d4L7fk9p1IhUNm3wrMIW1iI8MZBWsJgvz2SvF&#10;e0+lSZz7W4vCo2vbFvfanwkb9eR8uqMtYYO64+23EQqrJX3Q6/bpIMCnea1hvZrHG+/02Hgg5lFz&#10;nt8FFAGaVkVVPWhDXJr5fGzRsQv5248lzVIth2b5mn3UC8jtOx849h86VrVg285QaAb5Zy6D8JRl&#10;FVZD8+A1Zmu2d4IIJP9+AQIJTZQwn3QzhPDMlSKoBVAOLAl5hl0m6nh0IlQEc2ZBFWgS9EUMUvTs&#10;nQ/AF/UNxHYuMZ1E1Nl/JmPqHD/b1xYPBBTW8T/67DudjtsTMyowZqGLk7HDv0JOyiR+50CHdp9K&#10;+26G9tU37PxY3BXQgfsN/XLRhtBD4Xkh4BiR+fiw6XCcx9Av7/SPfB/I3AdvCY7HTBJHPDfU3X93&#10;1wLSQDyPBf8sr6rPL6lJz61Kya5ELdCYl66VRfEDP/Z6Ob5Jy63MK6nB1IeLLZ33F4ujpah19WR/&#10;o6C0JjW3KjYVZJj4EoQYQBjA0A6ey9p76vq+02n7z6QfPJt5ODwXX1qYGxGVS4VnYovAWMLji2OS&#10;yiDASRkV13OqsgoI24GkYQK8s2bkb/tWukZIVzkyQYbIFvkfOJu5bu8F/1WHvf02zFQsnTY/YPIs&#10;w3fTNROmKb+Z6jN+ijdUdsgDuDro2Szlsnm61bole5ZvO7PzeNKRyFyINNgmiFx6fhWEEw+yEEpr&#10;Ce4G21KVVdZjTMWnmSPJqwHCVNfti5k2P/Ahnnpq2ap1T6F03GRPw7L9B85mHY/OD48rjksrz0SB&#10;+REHkWhSYvxdXXcju6AG6vuhc1mffPWjrc1k65ZPjP+o/ZF7bKQvcu1sexQQMwmYbWh0Ydz1chDC&#10;Pxz9FrdhXKAHLyWTqHSGJXttt3q6tn3C976hxtZ5dHnH/ojRgOHj9p/OOBdbjJWRLJq3BMNOJs9m&#10;WmTywJkMyGdwxN1lEpIck1yGTrTKZCFpWHBaTCx3ncr+K4DiWFZVdiX1ypGYI54bPT2U/eW+ThJf&#10;sB2GpwoUlELWSPwOW3RoYp6koaRqhic8Egn0eDU4D0MbGMpEU3602E8sIgFDxRJybEP6ZdBnq0JW&#10;XM9Oqa2zmgNBxy2pLDl28fj05dM/Nn7M6RhGJfpq7Zjlp5dGJkcUlOXjAsuVQF1DfWxmvO9WhYei&#10;r9xLIvOlZWpKCn1UIXRRyCcsnnAy/lRFTYWlMXHjicuhztM5uZLjDCxL3DSznIbjNBJGSzNke4qS&#10;aGmpkpKqxDI95aKSzFz1E56I20MvHhuk6geuIvLrKfDvKQp0pP1ExHmASiJVy2RKmUTBEms6o4DR&#10;CxkFPcg4yHTQlFlCeBpQXFnst9dP5slJFeA2AlonEBtBnwjtoXRCsA40pkSJwjDgPJSfo5OWW2vD&#10;eXKKctYeXftJwGiJkmJJPFCG07BgWUQF55kka6CgpnMqWqZgnVRSC9X8acePJ1JCG89EFZtLdp7Z&#10;9c2S8cgEBQDr4Mg5Iij0FFgHaA/ZadEhkZ0uqZaW+0rcZzlvC91quR04F39mkLKvTElxJBgR6XF+&#10;q4e4TePbTcIpUSrwW5HYIBRqHfoudFcc9U4pIq4UisoLvw36VjpPKlVyUh14kQgsgtag2XlKrOKp&#10;MuFaQrmSHqYfYthhKjYXW54LnI47/cv6X9z0brSOFunJQyFsTlqqj0o+wX/s/rN7muyrlFWXXc2+&#10;eiBy79Sl3/ZRODkpJB5a968WjNFt1salxdXa+Gerqa25fC3Wa713X4WHVCGlFTSloWgjRYz9CMkB&#10;FWRojVisBNWhwTZZPYn4RFzMqQUSjQOnc5DoHBiNg0jTQ6x3QMUFKoFYSbkb+07bNn3z+S2x6bEo&#10;jOVZDxGPlPOQqRwzEeZ6TPrbQhL+/apdGJYfHR8QomfXoK7/tPdVrQ7aSvy2Eb+95IQiVjt8SMut&#10;ikwowZy4Nyxjlnp55zvCz90VH/SkSAzsyDxMu9d5v5Z3WoTfC7gIV2Llqmsgr9grqhvMVfVYTaEN&#10;gDshYbHBn2AIliUZ+eI/qCD5pVhCiNPbT8ZNs5aDxwxhxwfueu0Y2NU2HMErb763K/T6qYskcstf&#10;w3lQZSzYYHExSaVot3m6VU021p5u32KaoMPR4XbHWw8OJWfHsUba4r0eok2H4xs5jyPtbP2BR3P8&#10;Au0bbNfLr735/prdEX8rzgOgUyClGAKF5XUpWeQF8+lLReh90IBNh2JX7gwPXBOiXrjDsHzfmr3R&#10;m4Lj9pxKw6+nLxOr9OSsCujNEKGGZqgtjQKJUYHHFZvrcoqIugmdHllBHce/0DCSsirS86pyi6px&#10;Aa8iWLRWAmtG9oDo1tSSHrdsVe0/naldvOsd+025e+HJp5+drV65JywNN+J2/p2CVdfDv+gj4ncu&#10;qwJKHrH9O5+98dCVoZ9OanI+xxaQmZ88g3advB4SlQeqH3m1BKMeH8B8th9LHvv9POt1D4JT76Fb&#10;j1w9foH4VMgkmzzExMha4QcBzYQa4Hqog7jRMvBLK+oKy2rR4KgjZgBQHfyECywD/15t+6hhLepN&#10;8mIIUoQSZhZUY64g72WSSiMTS+6V+Fc25VBMoU1m5FWhifKLyTY1aop80InQLK01sz6qKRpbCbMf&#10;T7rIi6HEDDOyvZBYAoX17JWiEzEFx6ILjl7It0tRSHlNv7yQjyvDLhZiosbtYJWgcMgTheF1XKLm&#10;Wh98X5BS3SSdQgZIeR1a49amaMHh8Jztx5KMyw+49B1+V2OBZqJly5Yu/Ub6/Xpoa8hViDRKDoUe&#10;2jnWF7T/fUYc/mx03YaWWbYlzNY9NNCu1RODXm97pzP3BS6du9ubbTpSzlsOx6GF8VB0WTMb506g&#10;gMRVaSU5GIY1d1doShOPI53bPKGX3X1Dfolb5ybh6bo9+bSPcf3xCwWXrpXn8X41UTYik/lVkEle&#10;MO4rk/z0xb9GJDKZVVADMtZEJq0Nay3+fxkgPNX11ccuH5sYNLG/Vz9XXxeZTs7qWeidtE5M63jL&#10;KKj+JhE54KFypJQkMibUZZ7zMBbCQ+y+yPl+iviDNlJif5HIX+Cg+Uik6iXVME7zuS/Uo9fsX1lY&#10;etswCQ0AdT+zKHNBSNAA/36sihAkF6V0pHbo1tMbc0qIyZMFuLKqtir4UvC01T+6+bjKfFipguZ8&#10;RZI5om8WjtsfvR/0qbE5UZ3wq+c8ZrvKvTnQEuivnJaTaqSgPVBzKR3F6MmeDyiBTCV2NtAfG90D&#10;9uhKKsir+tCLxz9W96O1QpG/gzDQQeTvSJtEnI7lFKzUVypTyDmFhOxuGURSI8P5sqNMI38N/TWv&#10;jOwR3fztZk55jnaXTgrOowJpEVAgPH58MghJ5BkwDTSXguHUNGMUUX4CF4PTupNrG+O9pudnLNq/&#10;ZKT/SAm5XSzl7QYlYBfgPCZwJMJ5QNg4JS3zZZxUHKcmrqg/WTFiW/TmRo/VBeUFq4+t/mzRp2hP&#10;9JfEIJSCPvHHgXjzNhJNlbApEsKVAi2RKyRO02UbQtZbbgcI5/HtK1fQUuIxgg+livLz55EI51Gx&#10;xNARfW0QiYyOQr2Dk7/0x23fx+XE4t7yqvKZK35x9XSRKTkJsY4TEVtHcDwtSwinJdwQOLNeJPel&#10;vl064XBMMHrW8lygrr4uPCXiq2VfS5RSsZoY40kUtHwONUo55NSVE43nZ9DaQGVt5bG4Y7PXzxo4&#10;v4/TTFo6W+Tm5TRz0/TQ+KPlleUWg1HL9UBWYbZhi+lj38GS+RwID2tiWH9GrBeJNCIILWOE9JLE&#10;6FiGxKuVcAYOPBych1EKaIUDo+7F6nsxfg50oCMV5AjZdiR7X7gR8iBzUbhNWjbpaMLRkuoS6/Me&#10;Eh4h5wHQQFhxoYZGk+CG+ZzLQOsUyOP17i3X9+tyL9+gp0Z1n0t17GSzOd6uXYeN+y+ejyPmKGAa&#10;/CRHfLOWmuvAgqDVnYopCI7MW771LCXr++RTz7a6m/F6m7Zt8ZPcfci6/RePkBjYxYnpZiw2/Lve&#10;3z1h4g7chpIgYTWDdlpbDyWDnLLAn+R7mzzxDabp+FRzaEzhlNl25xA+eed+bnYtaeegbq/YLCSv&#10;vfXBX8x5ACzZpRX1eCLW8p3Hk6Vug6ylscG/urQY9Xa7bz5s/8V77ZgX72JR2LJVq4k/qQ6czz0Y&#10;nmcxT2Lk/ay/8fhZ8OB4tcdG2OkE/37t7ZXbTv/dOA+AcqDfIV3gwDmF1cmZlSAAEfHkjfuJiwW2&#10;6eSlwnOxREMC24H2XFbBv8PmV3JrXs0ALoUkEDkkVLy+pKwWxMmSikpriTpeS3g4LsBlD8wXj0YB&#10;oFVkF1ZfvlaGMmMU7w1L/2LizJdffQtq2Z2H6Nq17/DMc/8ErwCpC44gRnSoL25HJsiqMVs8HcUo&#10;qYDqSezxwF7IS/eo/J0nrs/VrPIY8qUj5fTqG++98faHjKzvyC+n+v966OD5bDz91KXCC1dLEzMq&#10;MgqqMQ/gA3RocqwuPE+9YPsHPal7xY1t177jM8+9+Pk3vxwKzzsWlY8uIG86iHOn39fCFuCOxoGP&#10;HDDeLQMfn1FN0ra/O8tHBYtIoITVvGs1iAGEAcPkXgm/FvKiUskfVMNMe7teRAv5HVXDhVglIfzI&#10;B/KMbJF/VmE1puuEdKLpXrpW1pwEnpPMbw7kFlcXl5FoNhjjpJGtz/kdaGwNnvkQMgbxw7xx6nIh&#10;NPLDEXk7Q1O8Tev6Dv785dfe6vbkU+07dOLdjd7lzE6LFsQAr0u3J1946RWXfiPmaFZuP5qIHJAP&#10;coNIQ/JTsioxlsuryJF6MpatpWgK/IBfQaFTcyqJLVl43vjJXhhK1ifdQpc2T4x8u50329Eg7zxT&#10;1MH15TZNnIXglu9maI9E5sYkEVPSmj93zhP3Igd0GSYl4slA82unTna762Bi/V9rC961dUDXHYO6&#10;bh/YdUO/rp+92+6pO3yLiyTuW4PjMIGkZFaS2MrkfaVVMCBpEIwHyqRl+rLIJEr1h2XyUQNFqayr&#10;iEgLX3AwaNyCr1y9neVKKfRy4o5ZL2RMSLxzMyM5y0HhTxKYX0jizOjJIQf+PA9FEjEeIwquVcfV&#10;EW/IxADM34E2OUp0Yidf9qflU6KTo6p5BZe0wa1WaLjZkFp4/fDlQ8aD2iH6QXJPiZun/KuAz73W&#10;zVsfsjY1LwW8CBej8Yoriw9fDp6w8ltnbxduHuOudJ67cdbxK0cLK4psN4WA+PS4yYu+7ePrxngz&#10;jIbhoMKqJKySIe6nDSRmDqunOB2UfhGnEP644dtj8YdRMDzl5OVQlAH0QGQSQK8VGQWMgZZppTIf&#10;TuYtlSrJcXYQM9zrbOSkXpIvA748EHOwtKrUUsKcsmztLrXUm5GCWaHFiC9sfp8HvFEpBkUhhEFB&#10;kaMyhPOIXA0u606tazzPk5afvnDf4hH+IzgV2WGQacRyNSXViEE5xH5C0EjWSHaoOLARb9pJyXEa&#10;RqwWuvo7LQpdUF5tdWWWW5IbeCBwWMAQRoP+cpAahHJCn3j6QVwCgEdJQEhIRVRgNYxcKXH+RbY2&#10;eHX9b9ZihCec/9inv9yHkZOmI9tBoD0oMGMQEcYF2mbZ5DGhagLQBieD03erv72SeRn3VtdWbzy1&#10;7qtFY+RKltU6sgYHsjGoZSQ6jtVJGBXNqIkDbnAembd43vqZ1/KvN+k7c3XFmavnpm+c1VfX39XX&#10;zW2285fKT3eFbbe4hiPtfPNmgbnoyKWjmm26cQu+9vDp6zJP0tdbPmHh2C2nN15Kjymvuct+S05x&#10;TtC+wOH6oVJfSALNGRkQSLFSIFYJGR3Z/qJUkApW5idFH0kVrEwtATNEa9MaiLSA0jmSMKwYC6RD&#10;iaUf7Y8GIQ7EwaCkamlvjfvXS7/23aM4dCW4rLocwoCHgn4jWQrwx/DIOQ9Wl+KyurjUcij6ppUH&#10;bU1QWrYgZ6AX3iPWh1LS0VbFB+S9h4ZE5GN9yi60vjPGI/BvXf2Nssq6rCJyXvxcXPHx6IIDZzNN&#10;K/aPHjdN6jroI0f21dffe+OdHj0EEvw57of5+Gnf6TToWJFXS65mmPOJ/xzr+zdLsf8wkIFlCkay&#10;fmUDFJWch0kj/rUXrD1q61xL+Hzr+1hsWxLWlWds1hLU6K/nPHgK2gq6O9bU49H5Szaf/MCBthao&#10;eWjVujU02q1HEqC/hkYXhESS88RN3O41J3ZT2OgnbYXjpX+/vnTj8b8h5wGIYPEDgSzwFfX5pTXQ&#10;tKAMQfZsE/oxNbsyp5iwHd4Y8g9qdQCRQ+J0waKLQz8giRyZ5qkOybZ5+eI6XIxMwFjQsCAYUYkl&#10;py4Re7mNBy/N060eNXaq24DRtKwvsbzvPWTg8HHf/6JbuvnUwXPZxy7kn4ktutLosoy8kr/91Mac&#10;rapnQVVCmhnjEcTvKG/lEhyZd+h89uHwHItly4mYgjNXiqKTStFQUJotpixQgPAhLb+K8DE+buyO&#10;Y0k+fhsHDB/HyD3e6yECMXv7fQcHscyl7/DJswxLN58MDs8O47fRUrIriGWU9ez7n5IW0tq3Rv2f&#10;y+kRolEkIAaNInGvZCsqJP2JeuFGy6MhzsgWczUU1spqsjlWVP47EvRd9Dh4MmSGlO3PNTRuRsej&#10;MFXVRPz4HTAzpIg/nEls8EDXtx29qlqwbeo8/3GTPYd/8UOfjz/nXAaIWDeJ8wC3AaMGjRw/+qtp&#10;X0/x8jat34Q1OSIX82HY5SLkgHyQW2Z+VUEpsW/EUmVdXe5bZvyK2uGWK9fKMTEeOJf7xcRZzYwE&#10;1QiMxM2HYkEtbjk++bP+PDFsMR2RrZ7LRZsPX3Ef8In1SfbAwvTvri1f7NSyzZ2vuJ544pXX3w1Y&#10;dRjj+pZXccug+xMy+Xcda5jjMgsyDkYd8N7pNUDbn/WiWV/+hAPUWU0vytCLMfWC0kzr8dmBIoc6&#10;QIFIlBtyLF5PTueTU/U64k2YPycDCkQsl/gkoA29xMaedIADVH9OTQ3Se6w6vgIE0PrsO8D7Z0tc&#10;emDJpKCJw1SDXWfJkUarhi3aG3A0OvhqRrxlNwCK747IXdNW/TQ2YKznxvnhKeer6wlXsWTSiPzS&#10;vC2nNn4Z+IXEmyVBaTSsRMXSSgqER8RbmoE8cHpynoea19P/kC7XnAXNG/mcij0x3DAYmi6ICq4k&#10;5nk6WqaWyskmj5RTSqDxs2qxVEs56zjpPMmkRZMir0dV11XjXnR1bnm2jnAemkPLmBwpkwNlIu1G&#10;gROSUEISGfRpJVgioRDgPC4617Unb3OejPzMxQeWjvQbyfHXEM6jEXEa3nMaz3kYYqfXyHkkYCxi&#10;nVBulOr2a9AylkyyirO0O7UDTf0ZjcCO8+hIPgzInkYiV6A6HEt8rzEolfs8l7Uhq2tu9c6laxfH&#10;Gj9z8ZGitOg7QmjR3bzzN0aLgtEsFH1SJELnaA3dV+8xe+Psq8SdGvqxPiEn1mfbPJkPLnNgTUgg&#10;yeA8UoleymhYRkWxGpFEKwQN1u9Ul1WWWh5qC4yXk/Gn1dv1kxdN/cn/xx1Ht5krweiwBNdnFGSc&#10;jzu77tj6qSt+cvfqI50rdZ3v9M3CL703zd4fsaecWJfdfaRV1lScjA+duHicM3oB5JN4ABeLVQJQ&#10;QVZPMzqKUqOajMwgkSsZmS8txVhQ08TZt4EigWWNQhBgkUFA3I7z7uwkBp7tK8QSJS3TcJANxpNx&#10;0rlOWDNp87mtcRlxFdUVlkf/GdrzqDkPec9XUV3Pn90vOnQ+R+r6sXUi5AEV/vmOLYa+2c4g7xQy&#10;jGx0HB7aTS/rNOC1trZnVywwLt8H1cdipozZ3DIs+YHxG1SXqloSPOd6TuWllNKzceQkAxSmHccS&#10;1+2LWb71zMod59fvj9l5PDEkMvfUpcLIq8XxxO8QUZ4wBfNrkqXIjxCYrMurGpIyKk5eLFq/7+I/&#10;bQK9tW/1RMCDwnqu6WtHAd/vKd59ggRBh/b8l3EetDbaCgs52jkioQRa5uo9USCT1jI9CC1atOw3&#10;9Mttx5Kx/p2NK75wtRRL6ZGIvCGfTLRewWNgM0KPg/PYysdLL7/xt+U8FhBBtSzw5O3mDXQZmtEu&#10;VdWDG/DvL3EhgfXOPwpkwGdjC+tPzQfuIcW+Sfxil5rrwDcSM8xgPuR4RnTBkcjc/adTdxxL2Bp8&#10;Zc/JlMPns/DlKd4M6VJK2bWsyvwS3mUZ7uerZM2UB/4gmfNWPVBnwUAwHhPSzaDTID/QHS0Jn0FR&#10;4lLLr+WQ7S9ocqCOFgaFhHkAjZZXXAMlLzqpBMzneHTBwXNZW0PiIZlLt4St2hWx8eDFPSevoWDQ&#10;BS8kloBbQvEq4w/b8LqotTz/P+BuInEvWG95WLDmygPiAJFAJ/6OhA63jAoCa55/BjbiR8ZjeSXZ&#10;huJNrcxkJxbk51IRsb4j5nb55NXM2YxdoYnbQ+J2HU+EzAeH54CKH71QAHlrpDrJWRWZBVX8Llkd&#10;qA7Z27FsqDajxLgE4lhRRUy1MbXiiduOJo0YM6X5gYZfeePdpZvDjl0oiE4qyymuqSZ+Ev5sSyGH&#10;mjoyvi4ml6GmGw5evjOm1v3x4r9eW7rl9OFwEjAaax/GL3rTtkHwkTRQs2C95e8JlK+sonT5gaWf&#10;akf2VvSWKaUSLQvlj+znGAW0nyNPeHqB8NBaJOLAyrK3Ax2R0oiIzRs+QwnmE/FtReLGiDidiNMS&#10;jZYhL8UdROpelK9jH7XL3M2zwpPO3fjN7o2+LVAe0B5zlflCUpRum2a0alSfuW7uc537zXcf5jtg&#10;7tpfoq5FFpmLMJmaa8xnU86fvHqq2Fxc23D7wIYtbtxoyCnJmrtxjtxHBhWfqOm8QzkqAJxHINQK&#10;UFPyFt9HzM0WbgnbYNlqQFbnEs5+ahwp1XKUUQwFl+j00IlVlEwrkepYlnia5lV2jVimksjnctOX&#10;/3y94DpGPO7FHF9gztfv1nFeYCZollv7Y2AaWoojR/85OTkXRPgMaxIxAZSr1m3difWNnCe7KHtV&#10;yJpP/EdxCjGnE8oI7RFymls2cvzGAkipVEki1cjVrNSA/sI1nGqH6jbnKcrS7dAPMvRn1GCeDpxB&#10;KCNHg9BlfM8St28oiUzKcx5WTZhYH2+3dcfXVt86EXQ9N8V3i+cgbT+ZgpWqaWj2rI4E+SHnXgi5&#10;pUB0CQcGnTOIGF9mhP/IpSFLM4sycC/aAR207PBiZy8J6+tIjv77iRkNIwErAO0hWz1ixlcg8RUO&#10;1PVZE/prVY3VJK8JautrMwuzzl+NyCrMrqyuREdDNmLTryw7sHis5vMBc/u5zXbr6923r3efSUsm&#10;HLq0L68st7q2Gl1gvf8OoGAFZQXKDd5unlLQHg7F4JmnhI/ZSurFb9owSkqqoKS+YnQBCccEamRi&#10;aH9a5CcSGUUicGZC+El0VBZsR0HJVIxcJ4F4kFNtKgmj4SRKmYdigPd673Nx52prSZP+fTkPgHap&#10;qbuZU1RzIbH0aGT+5uD4V954zzod3oG7xq4GoCt/PPKbI5EkBF5a3l3clOEpANYYMzk4S5zzgBpB&#10;eQqPI2dnj8cUgAKdvUwcvFxKLr2aZs7Iry4uJ2wHOtNfpvbgOSg5cTQXV7zreLLM3Y7+vdy1xZ7B&#10;3e5j6TfmPTtnrwNHjj94Nvt8XEl6bjX43l9VCVILNBq4IrgWugMLP/p04IivO3RsGqHIFi1bturS&#10;tfuYiTO3hiSEROaj2NBuU7IrY8hSWjhtXoD1Oh6C51qFPSga+sb+dp6+3nynx8b9fy8fBvcCigaR&#10;I4nX2u0Syv13LTjKBj0VQ8bCfJIyzFeulccklzZJ+BKaTXpeVQFxWVYPCod63b9W+I1kzh+Ng1zl&#10;FZOzMdmF1oTP+AaMiFg0EbdvpJWsd/LSiPzBXsoq6nElmM+VlDIQm/OxxHkdBj7+PRdLzoFcTinD&#10;r9nEaND66t02n8f4/xaQAiSw34Ybv/Hkx3oACdISezcJt01gAha7OwvVwerDixaxubJk+7uA6zG1&#10;YmFKzKiA0IK9HArP+8lrQbt27VvcYURqi5atWok49x2h14Ij8s9cKUZ5IOSQ8N9bgDuBHJAP2uRa&#10;VuXZ2GIswQfO5dKyvq2a4TIEZX6/h3jFtnOoRWh0wcXkcnKo7+EFT/u7ITM/Y+H2wM8Vn7jNcXHy&#10;kcvUHNQ7cuzET0S2FIzk/AZjEJGX2VDvoBwraYmSbJhIod7pOYYcfiDBavjj9SJywt4kppHIiXCS&#10;WOLtQMSqRXJfySj9iCPRwfU3rZr9/VFbX5OWn3oq9pTvZt++vn1cFFK5N+Pu4/Sl/+fzNs7bHbW7&#10;rKas/ka9ZVvGes89sPjwwn66vhIVw+gIB2P8BVSgo8jkKNIIJGpGquT6afvM2vxzdKo1picyvJR6&#10;6ac1P7rpXEDqhAZHUaCD2NST0vVieYd1YqODmN/yYrUimQKlcvVc61lSYT3CgTFUWlXiv9cknS+R&#10;KIkTMNoAjoEEEsiAZpCAm9C2tWBfJGqQxI/ub+y3/dz2RpdrIHV7w/ePXThG4itmNQJOL5DwzrXF&#10;JgexH0oiYHTIigIPIUlLo3dANV0Mcu3u2/s8+WUFv4as+iRoFKsS0noH1kiIB0O26RxEyATdqqU5&#10;FUrIMGrizkGmYnt7uW4+sfEGH68TKK4o2h2+fUzA5zJvsCNiyUa2QUgv8ztFhOWSEz5IhATOZ75e&#10;+HXIxcOlldZ2qGuoOxxz6LOgT6TgfiqRVE+zKpZVkmhOKDahc74iVyVnOqSLy77SWPcm4NdKLKA3&#10;0NHm2vLj8SGeG+d86ffpEOWAPl5urvOcB3j299wwb0/E7viM+LKqUugj1jvvjbr6upiUKN/N8+Vz&#10;aMbbESIhCRIKdT1F+l5sgJjzI/tXjAIUV8jvRJFtTCLeBrEYBNhI/qVMtMTEcnrUhZb4ghoRxijX&#10;EENBktQcp5dxWpnc28VjuofXkvlnLpysqam2Pv4P4S/gPJg0yTmWq+nEe9uh87mqBdv++fLtLY4H&#10;AlOnSOK2dk805k0sQgVltXVEqbXmbwvM8ehPKEBYe4rLiYlwRh4xIoJ6fTXdnJpdmV1YXVBaA6Wt&#10;qqah7i/XevAwsDKUCurX8QsFXoa1Tc4efPR0KxXX6c5AN/uGdPvqg3atbPY12rRtN1Ox5GhUPhZd&#10;4su4GY6nHhb4kUOOaWFtTsmqAO0ha/P5XB+/DXL3IW+881HnLrePebTv0On5f/773Q+Fo7+atnzb&#10;2eCIvBMXiZNZ3AjFoois7uZTlwoXrT9uud6Clzq3WNXnAWFJx75vxwB7iWQHzmT8n+A8/3eBNkXX&#10;Q5mCalhWUVdUVodObJLwJX4i44t47+BZnPXuB8CSOQYlug+KkW3CN2RB5nv1zuwab7QorEVltTnF&#10;1em55Gw0Bj4IWFpuFb4pLCNv33ENGfd/7cB/jP8TgExAMCBm9fXExyYvS3eRcNsEocI1uBLXE0d2&#10;1l0da4Z/ALgdAo+J8Ro5oVqGuTE4Mi9obciQTya+8U6PJu+VWrRo8dQzz3/kKBn73dyNBy+HROWf&#10;uVwUd708r9jqv9ua6Z8D8iFGdyW18anmM8SCtGBHaPKU2cZ3PnDs0u3uXhxRzjff7TlizOR1+0jc&#10;WNQC/DA9r8pcXW8Zxf+TuJJ8+WvfsQPn9Heb4+rkLZeqLJwHhEckJpY8YopYr9EsOcbNEpsuXwnZ&#10;qVByUOykWo6FHqy1Eh6o0WLyr4icsyfuxYhXYvIiXENJFewgZX/9Vn124e2Ql81BbUNtVMqFoANB&#10;v2z+eUjAAKmC4eZCNScnxZeHLD8cdTg+LZ4Ph38/RKSEz908W6aSMFoB4+fALhBQIA8gIVoxp2Sd&#10;FU5fL/7qWHxIo7stdHZaYdqikMWDTYMYNSUG5wnoKfb/SGz6UBzQQxTUUxjQQ2DsQfsJOAMl82UH&#10;KDwW7A6stNmpqKypWLg/yHm+jFOgBUAMiOs2MC5wHrlKLlfIpcTjmYhwHp1IapB8vuSzI5ePNPoi&#10;Q1YRyVGTln0r8SGcB1yFNZLzVCK/XiJTL7HREXlyWoojZ6jEErLtJmK14v5+fZYeXWS+dZ6nvKr8&#10;6KVjP/z6PesLcuUAzR60hwZb83MQ+juA8oGpEqstJcVoxWBNMjXrNtd564nNltuBuobaK+mXvl/4&#10;rbOnVEZ8NhBnd4Tw8JyHWLgRR2fkxBc5ETRP8uOyKbHpl2rqrd2B1S+1MHXF8eV9vN2k3gw5GKMh&#10;R2hYBSVVUU4qykXFjPIbdOpqaM2NmnsNMHxfXVt9Lfda6KXQlceWT98w1cWLk84XO3mywwyDJi/7&#10;fuGeoPNXz1bW3n2b6K7Aglx3oy4s7sT4oDFOPgyrc2QCHYX6jwT6HnSAgDURBsioRSzxNkHC8oCX&#10;ElfjSBgXRLCJqwPWwHsyVIE3ktNZ6FAIOUk858HQkKpkTl7Orj+6jpw+PHC1qaDo7tGEmolHznkA&#10;TJpQNXIKqy8ml56IKdh/JlO1YHtPodQ6QT4ILh4jlm0JOxpFdOW0vMoKPmC8Nes7gN5G10KtqedP&#10;MlTX8B7VKkjCjVgJwJfwK/8e7r8w9aLkWCCvZVecvVK881iSmHO3VvIWnmzfgn6x9VTHDoHOnVf3&#10;6YJ/f3DoIH6hdRNXAK+++d7STSdPXSwElys1k1d61gf8JUDTWbglaM+17MroxNIw/hjGwbNZy7ae&#10;9vHfOFOx9GfvBVPn+c3Xr/FbeXDtnqjD57NP8CZPsanl6flVoJ3oC/RIWi55fbgvLN02REbrFk/0&#10;fqXN4Xv4ZkXaNqDr20/aOajoPfDTkKgClATr/WPO80iBtsWItgyxu6bG8fUHOsFy2z1gveauwI+N&#10;pYJogXRhoJGBz597xjeWguGax5LxGPcB5AOJ3/axk+r7pFsCT278k4B8QkixSEFus4tq4tPMJLZS&#10;NHHwvXzbGU/D2imzTaO++nHY59+N/X7ej/MCtIt3bTx0GXMvZmDebtOcV1wD4beU56HA0hpYSfNL&#10;LBakpacvk9n+1x3nfPw2fDFhJiPv92Ev5vW3PgAro2V9B4+eMN174YrtZ49E5p+yHJpNN2cXVmMh&#10;tjgMseb7P4ek9OS5C+d9qRozyHuA03y5TCnltCT2pdggRqL0FHFjRXQ7BvSAvMxWSkF4iLGTEhQI&#10;ap+YITo90YNJkH6SiGoIpkTpaRpMCeqgl8R1nvP8tXNTcpKbuBgGMLvVNdRV1VVV1JjLa8rNNeX4&#10;AL25/mY9b1vwW11DfWlVaXxebGCI3+cLRw/VD+7j1buPp7uHd5+h6sFeGz3PXj1zLS8lvzy/qr7q&#10;rq/5QZyOxx4bHTCcU4olJgEXJKI1joxaLNNyTj6y4cbhAfsDi8xFuBKPs6CsqizkyrHP/T+T+JLd&#10;IcrUi/b/iPL/SBjwoSDoQ0ck44dsoFBmYlx95d8tmngwfH+jk2gAn5cfXOo231mulEh0FPHyDIql&#10;Ix7bZGo0oJRTsYxWJFYLaZXIRSufs2NOVGoUBqXldgzNjML0n1b9KPGG8i1geCNDcBUr5wF70RLO&#10;IwHb1BEvajT+VNETV40/cHEfWtKSSV193fW8VJ/N3tx8hlYJGfAuPqIoCI8wgGz1UHoBMetCD+pF&#10;EiMlV0v6e3rsPb3bcjuAdsgpyp67Ylbv+S5yX+Ipgec8xDQO3U2eqxPxAZrEUPRd5jvNXTU7tyQb&#10;Hdp4O2qUmHV1UuAEt/lOTj5SqY5jCcsScyrKWcMMNvZVbJ+bVnDdcr0t0I+QgQJzQVpBatjVMP8D&#10;/iO1IzyU7u4KJxcf2SB9v68Wf6HerTifcg49VVtfiykNFTdXm8015oqaCpJqK/ANuv7mzRuY5Kz5&#10;2qCgPG/r2Q1fLvxEqgZph9z2Ehp6Cgw9SSAm0DnegNNiq0nrRZRWKCaH00QMGBESmI9GSKmFaD0J&#10;cWbNkC1QBYURAWqNhAZxVsgHqQZ8ofh8os8E43JDXj4JW/SH8VdwHsxymIMrquoz86tAe05eJJHI&#10;dp1K+3LSnC72HjmboPuTT0+eZdwblnHsQj7U5aTMiuJyssmDhcGa9T3AjzUCXEr0HN5wyPLhFqxX&#10;/sVAAWrryOJxid/qWb71zF2D5bdq8UTbVuSQD/613d6xoFWr1miWw+G5EfHFGbylH6pmfcBfBdKe&#10;xGMvebPOn/GoiEkqPR9XhM49Hl2A/mpMxKrwCjlHEZdmTsurKiyrJcE9+PMY0ESzC6suXCXG62Mm&#10;zrJWj0fLFk+Meufungz2D+kmfalpuH/t4p2h0QVXrpUVllq2Af9nV9a/A9C6llF0b1iv/CvRWCrL&#10;YLeM98YPt2C9+DEe4z5ohoQ3gfXGPwlLXpBWzOnQMorKa1NzKy9fI1PriRgytR69kH8kIgcpJDIX&#10;syu+AQO5kFRyNdOcTWLBWSNuPbQC8UBulpdcyD+nuCYx00zOzvFxdQ6dz9kTlr7rZOrOE9eR9pxK&#10;P3Q+6yjxJl9gDRVaWF1KDs1aDvU95IL9rQDNODs/e3/4gZ+X/ewy29nZx1mmlJGX8RriWYtWUqya&#10;grIrV7NOKomTknNSsHIFI1NQUqK5iiQ6Aat3ZIyOdIAjBb0cH/iwm5RaRPxfqViZj9x1tvtPS6cf&#10;iz5eXdt0QwY6TnlNaUp+YnjqmZD4w3sv79p7ZffRxCPRWVHppakV9eab/yFKAuQa2nNZdVlCdsL2&#10;s9vHGb50mS2TeTFOWrav0WWYftCnppHKXd7nMk5XNtz9fX95TdnpqyctCq5UAx2dQkVcfWVu85yX&#10;HlySX1aAXsZlRI55gJtdzbo6Tv8VN4uVeJNqcgECNtBB7P8R4TwLPnQ0fcj6C2Vatp9vn/WhawvL&#10;C0FULM8C6hvq1wav7jvP1VUp48hREBHtj2YhkS5ZJcWpWc7IsgGUQOEo9hJ4aNzXhq3KKMmwzQFa&#10;+5z1MzlvmlKScKhiP0ehsZfYrxdlcqDR4EoBp6NAVER6RzHIjFbkqpIvPrrweuG1RiMx1AJkMnCn&#10;v3Qmyyho6OtUoEC0wEEY2EsY1Esc5CAgDsR7Mvhe5wgC1kfr8svqaZGJEZbbLSg1l6w59OsnmhFy&#10;bynhPGSXQ4AnEutHvUisFDAqkVQjcVE69/bs67te1ehFuhE1tdXnr56esmiSfC4nUbASA8fqGNpH&#10;LPGmf1w5OTX/OpY766U2qLtRF50e6XdI+/WysR/7Deitc0VTcJ60fDY7LmjsuhNr4rPi8svyLb1W&#10;3VCVVnQ98vr5I5ePHLp86HDc4eC44JD4kLCUsNjcuMLKwrsyYbQPePLi4KBh/h9zWppSC4Qa0B4H&#10;OgAEXiQmx3XIMR7ivYAEXSWuCDkSllQI2gyBF+t6ifW9xOSkFkg+aQ3QJOLVWkGx84QuSslngcMW&#10;HwmISDx/Pet6Tn5O42GtP4a/gvMAmOug5pqrrPHgoKxjBj8Smbd2b/Sk6RoHSv7K6++++NKrTz/7&#10;Av599Y33egqlUOs3HbqCa05dJH6WrmVXFpeTg6EPez7/S4GSY+oHT7ieXXkulsS3Dlp37J8vv96y&#10;5V3cat8V7dp3cOs/+uD53JMXC+NTiTuHuj8aaftPAg8FGm6QEEylFXV5xTVpuZUgP7Gp5VeulzWm&#10;hDTzdT42awkfyhCEhHShtSl4o8c0M+qy68T1JtHHAcfnWs0Sd1ju3mVN3y5rPLrgwwxhB9swtRa4&#10;Dxh9ODzvbKw1JMX/sPnEYzzGY/z/AExhWDQxt9+KKluJebLJ1IqEJYCcUrvFK8i7pEcz+SFP5Iz8&#10;wakw2+OJyVkgY2WRCcRxyMlLhUhhl0nA0AskMm9ZUoY5s6C62GyJSsSTHWtO/8tA2xeZi05cOhGw&#10;M2D6munDTcOcfGWcL4lFIydGO4xUQct9GSdfwnbkShpJpqKkarFEK2D0DozRgYEiDo1c35PSO0hM&#10;Ys5AQYmUqmipj8Rtfu/vA6ccDD9cWF5s0VCBuvra67nJRyODNwSvWXpwoWGvau62X6Zu+P7bdd9M&#10;XDd+yqbv5+ycpduvXnJk4Zrjq7ec3BwccTguLaGsshxUJLck9+D5A8btuukbpg4K7CPViCivXhKl&#10;eFCQx8ydPy89tmh3xK6I5PBic2Hj4yyobajeHbFzwuLxrj7O7j5On5lGeG+avyp4ZWJmovUKe2QX&#10;Zf+0YCp4i7MXK1OJJcRnN4hHD4HfR8KgHlQg4QnO3tKv/MaEXz1vvecWwF5Co4/9sHBiP5U7p6Yo&#10;nYAyEU4IwoC7GJ2YRMD0E4s1IsaHHqjsdyw2pKLWbDsIoCKrtindlE5SEpRT6GjoJfBzoAJALx0Y&#10;jSOnFnJqMasTEf/XJnKS3t3H+eCFA8SXg/2extbQLcNUQ2UKGaWnhP4CQZCDcEEvUWAvsmVk6EkZ&#10;yAklDjloRAM1/baf3VxYlm+9kwc4TFxqrGqTAtyPU7GsnuKtvAjnIcf9iXUcxEPi6u327aIf9oUf&#10;tN5mj+q6qpCoQ9OWTwEBZtUSJA9T3+nrfjp6McSWI6H6pebS2NTLByMPrDq+Yv62WR/792MUQrHS&#10;kVWLhy8a8svGn4P2BRyMOpBekI7rQYMTUuO3n9i2/OBS3Xb13I2zf1r309R1Uyavnzx5w5QpG6dM&#10;3zLDe6eP//6AlcG/7j6950JidFFZse2QRiPHZ8avOL5s7LIvnBRSRkH8W7AmigbnIbtnDKtlkSRk&#10;S00s0fBuOUh0V2IlyPvic6DIySieBGqFtEbspOFGBQ2ds3FGwH7DnojtiTlx9TetMZf+JP4izmOZ&#10;wcm7q5oGqOnpeVVxaeWE+VwsDInKP3g+e/2+6EXrj2kX78S/Gw7EHArPORqVj2k0IqE4Id2cVVBd&#10;VnErxMH/8cnTspIVlGIAlJMDTuG5ppUH3PqPsg28fS88/eyLX30/b9PhODRO1NXSjPyqyuq/0AnD&#10;3YAn8z1LTvigMOgm0Biw08ZUarZaFTY0/GbpvsbC4kbIQ2Z+dWRCaXB47s9eC+8M89/iiSc6tn7i&#10;2Y4tkPDhTjz34surdkaQaHcpZXkltbUPz5D9MR7jMR7jvwXMYpgsMWdiTsMUiom0ydSKhG/KK+ur&#10;Lc54Hj2vsBSp3np2rqGwtAZL87XsyqTMCqTkLHJ2Lreopqi8lhzq+6tK9fcBGufmb8TArLyqPDwl&#10;POBgwMQlEz8P+GyYaXA/g5urmgPVkXpREk8x502Bych0DKenJcRFtQAkhzY6sP4CSudAaRwYrQDa&#10;oUzLOGs5F5W0v6Lv5CVTdp/dW1BWSB70n98q6yozCtPPJZxZfDDwK/2n/Wa79vN27atwcVXJ5SoO&#10;CrREw8fK1EicNFJ82Ufp1t/X4xPNaOUWzcGowxkF6ShnXX1daWVpeOo51S7vMQtHDzUNcNPJnbUS&#10;F5XETSkfYhj4y4af90Tuir52ISUnpaC8oLa+xrIDWlVXeexiyE/Lfpy88LvlB5dczYqvrKnkO5vA&#10;0hqNKK0oWbZ34RjDKFdvqUxJMxqhSOcgMPYUGnuCwMgCGYk33X++x8J9QZmFxFOZLZBnVmHGhtA1&#10;IwxDOB9KrOL3BPx7gSmRDR8TUamRWC3jpJKP1Ay/eD3mxm92Jlhgd1tObx67ZIyzUS7Uihz0jqIA&#10;AYMEhVvjKAfZUIoppZDxFzMmxkknH+P3eXTKBevNNohJjlFsUvRW9aF1jMAocPTrRQzbTL2E+h5M&#10;gCMbQDR4mZECuR3r/0Vs+pUmWyJoFhCDQ5GHhqoGy7w5RklYAfFRTlxTiGV+5OC+3Fs6wHfg+hOb&#10;Cs3F1ttuwdKwQFVtVXjSuR9X/fjFgjFfLx2vO6SLzYmt473t4V/0UXJO8qXUS/si9qi3+YwyDOvj&#10;6+rkg2Zn++rdRi4Y9vWKr5aeWnwp52J5dTloEiiludocnRKt3KAY7DWoz/zeLvNdXH1c3DWuzio5&#10;iZ6klnIa/AuhIluX7t69h6mHz10zb/e5PfEZCVmFWcgEj0YJkVVmUcamMxt+XDVloLqfXMFxKgYk&#10;h5xD0zEkYo8Ook5xZA8H3FJEjoQh6QQSo1BiAAUiMXlddU7DAoZ8vuCzqat+WHF8SUJurLmmHFKK&#10;TmxCQf8w/iLOA/D9RUxN6njluLisLj2/Kj61PDqpNDKh5Fxc8alLRSdiCk9dLsJnfBOTVJqQVg61&#10;HjM7NGN+Z/x/YfZEHVAR1CinqCb2OmhP4ZGovO3HkmepVrzzodCqyN8NAtpZEbhl35mMoxfyz8eV&#10;JGVVlJpJBAaLwP0XgefziXQu1jj0VJPUaNTQpKT4s76BHArit3oK9pxM++q7eS3vFkn2Xnju+X95&#10;mTYcDs89e6UYSy+/yfM/ISWP8RiP8RiYJPl3Q2RqvWNetaRbs+tfN+3hUXyReLf7PB8zV1lTZU0D&#10;vsSqhIL9xaX6O8C2utAFiyuK0wrSIq+HrwxdNnHF1701chc1x3nRjKeY8abIeQwDQxtpyigWG4RC&#10;HTnAwwbSjJHiTKzMIGG9KGYOxc1hZLM49XbVpfSLoFJoVmReU18dnnpesc1rkI+Hh9LVxYuTz6Pl&#10;XozMh5EpWE5BS9QUq6dIhEc9iXPKqsQSBc15M9L5XG9F35/Xzjhy+YjFVQCW5dqG2iJz4dXsq/ui&#10;9kwMGucyUyqfyUrngJ6xbmqXQfoBQ3VDvl/63fqTaxOyr9TWV/Gr/W/VddV5JXl5xbmlFaX1fJBT&#10;khsPUn8bNDTUZxalBezSu86VylQMVHyR0VEUKKD8hZyBIpZ+c6QTtN8kZSRCnK333AJyw5cxKVGf&#10;G0aj6Wg1eI6jwNjD0fSRONCBChBS/jRtYhkfpre3y4+Lv0/NvWa98xbQYlmlmYuCF0i9OErHCv0o&#10;kR9xoEe8F2hEci3Ncx4xDdVcz3625NOtZzcXlt/llHxNXU3opdCh6uFSrZwyMY5GoUjvSJscWX+y&#10;bUW26VQOzFyHwdoBgYf880rvfuYkuzRrXdiaIbpBjCeeznAGhniK01KMgpL5cL293ScETjifEH7j&#10;xl3aobFha+tq0PKZRZnZxdnFlcWWw0tV9VUpBYnrw9ZMWjphsHZgP41bH63MWUVL5oglv7D9fPsb&#10;9prOJp9LL0orrSqtv1GPTsRd9TdrL6REfBc4ycO7n4uPi1whl2lkMo2E2JUpxYyKotQ0paVpPYPG&#10;YdWsRCnhfDhXX5dBmoHjF3xl3K5LyIhvLBh6qqyq/Gp2omGrvvcsN9e5MrknL40QRaOINolYk1ji&#10;J5b4k5M8xF27UsAohFIlLfWkZTPp3nPkPy75fs/5HQmZcbklOeVVZQ338EH3Z/DXcZ5GoHkwG2Ja&#10;rKpuKDHX5pXU5hRWp+VVJWWY49PNSZnm9LwqfIPvS3gHa/9774ogIlDNLXEer6abSRD6GBKE/uC5&#10;7AVrjw4a8fV7H4mfe+FfTz/7wrPPv/T+R+Jhn3/PhzjIC4nKP32pMDqx9Fp2RREfUbFR2v6PAj1b&#10;VXMjq6Aa1Dc0uuDg+dwf5/p37tKtRYs7jjHdgaeeed7LuN7iCPVySll+cU3tn4s7/hiP8RiP8RjN&#10;BCZbrMwk8SdmSbqtmD2GFXU3aq8XXDt25ei2c5tWnVix8EigZr9qxvbpY1eP7begn9zPSWKQ0Gqa&#10;UTC0gpGoJZySk/nKXHxdRpiG/7x6mn6nbnXwqsvpl5EPcoOqmlmcuf7U+pmbpg/Q9SG+fbU0B/rk&#10;K5Za3V7hX4bT0CwJ9s8nEttUzGooTsOS0Doq7pvV3+y7vM9cY7aUsBFF5UWh0cfWBa82bdd/HTS2&#10;j6+73Ecq9WWlCs7ZRz52wReeG+Ys2uO/8ejac3HnCsuLGn6PHXno5aPjg750VkgZLSU2ioQkTquI&#10;82Fc5ztNDvrh8PnDVXccUmpETnG2crPvALUHRyJaCoT6HgLDRyL/XmI/AWWiWQ2YpOzbhRMORuxr&#10;dDBtC6j4h2MO9Vf25zRy2iihTbTI15FVCuVaSqYQy9Fcapb2peUap+kbZqQWXL95B/WyILMg07jL&#10;r792EKVixRrwARI9ycmP4gxCiUYgVYhBPuetnx2XFWdraWaLm/+5mVyQ5LVtbl+VGyglcU2mAZGg&#10;Jd60k4/sE8OoPef2oBesV98baHaMNrCd0qric3Fhm4+uXbwrULXZ5+uFaGE5sR9TC+RKYT+dbPKq&#10;iQH7AraFgUhcrbmjVDd/uxGVFD7MZ6jc20mmcZLoOGKEpqM4Ph4uJIfn5BRxmG7kKbSOD7lDYsiy&#10;Lhr5UP2guWtm7jmzM6ck68ZN61ZMw42GuOtx6w6uDdjp9/OKKR+r+4GK0yoRrRGxejFx1K4hhB9t&#10;7qJ1HhE0bPqGaYbd2mX7l6w7vOrMpVMFpXmPdBL5L3AeC1An4hWU965Wc8vPUmkFCc6Iz/gG31sd&#10;1Frv+J8ClgfQnuraGyQIfX5VQlp51NVSPqKiNQj9/jOZW4/EHTibGXwrDv3Z2OKYpFJwwpyiGhJR&#10;0XIw5v9486D8kIGyinqQ3pjkslMXiW9WRcBmF48R/3rlTSu5sUerVq3//drbvQd+ql20w3Lc60Ii&#10;7wiV3+Sx5vsYj/EYj/EYj/G3AVnsbtSX1ZallaWeTz+/LWabPlg/beNP3yyfMH7x+PELxn8dOP5r&#10;//HjkYzjpy78cVnwsjNJp3PLcy0v8oG6htrreSlLg5cM0g6UeUs4EumFkRDrOFqioyVaWqKG+s5I&#10;NTThPBrwHDHUUz5ojJjV0VI9JzVI5Vr5z9t+Pp16utEvmS1QyIYb9Tkl2dvPbPNcP2/CgvGf+I12&#10;V7lJvFmpFyOdQzvPYgd4u/2ydsbasA2hCaeiU2OSspPySnOrbzlWvheySzI3nl73ud8ncoWM0bBi&#10;Jc34MG6eLt8GTjhx+QTvXO6eykxVbdW5xDMzN8xwUcskJBaqI6V3pAyOJIoriJyPbKRx9LrQ9RU1&#10;FU0syixApa5mX1XvVvdV95eo5VKjjPYUcb5iZw0j9RE7qSTOyHae5NOAzzad3mzrKbsJwGTisxPm&#10;bJjv5O0q8ZVKlZyTinVSMTIVLVMyvZXOExaOOxp95D4VAarrq44nHpuzeaaHTx/5PKnUSyL1kTj7&#10;SIfph4CclFdZHWTfFahdZW1lTml2bFZseGr4kfjgtWG//rzyhyGeHr2nObnPcHadI5d7ch8HDvhs&#10;4chJS8ZqdnoejQsmvgfsT2TZIjEr8Wu/r6ReUomGo3WMiDj+FskDGIlOxGiE5LiUiY+dagmVayT7&#10;h8QyTUdC7nAqMTdPPEIzeMOp1bEZl8oqS62ZEvX+BqTixKVj/juNk4K+GRswZuzCMeMWj/lq8Zdf&#10;LRj7ddC4CYsmzNwwc+mxpWGJYZklmTX194t/+hDxX+M8ANR1yKIF4ACNm/X4bAPrxf9jsNQNFa2v&#10;v1FZ0wDmk11Yk5JVceV6OTT48ITixhSRUBKdXBafVp6aU5lbTOLQk7B3llM8//dbBzVATerqiV+H&#10;7ILquFSLb9aCXSeuLdoQOnWeX/9hYxmn/u99JHrvIyE+4M8fZuqXbjq5/3S6xfl1XFp5Zn4VSKBl&#10;P9Ca72M8xmM8xmM8xt8M0HrAYWoaasprygsrCnPLcrOLs7OKs7KK+FTIp4KsnKKckoqS6rrqRnOv&#10;uht1SflXZ6//pY/CnZvHSHwZVslQvpTQW8gaGFmAVKwUUUoR2I5US4P2EL9qKppYFiloFkmJJGF9&#10;Ofl8uWqHKq04tdEv2Z3AQ81V5fml+ddyrx25eGTmxl/6aHvzjoNpmS+F5KJx6ufXb3DQ4GF+w75b&#10;Omnl0eWXMmKKK4trifUJeVlt2fOzZscDtc4oSA/aFzTKMNrJy8XZ18XNx3V8wLiwuLD70AwLkBvI&#10;wJbTmz/1H+VCyAYJIcqpaZmGkyvl/RUDlx1Zfj3v+n00orqGumt51yYGTZLPc3ZVu7qqnVzVMleV&#10;RObDyL1ZJy+5y2zXDaEby6rK7kMP0Hc19TW7zu35ZuGkPr79evv2dvdxks9hpDNppzmSMcZPTsWe&#10;rGpGXcA2zyaemb9x7gDP/rJZUtl8aT9l31+P/VpQXmCv9xMdD9803GhA+SEMBeX555PPBIX4j148&#10;esCCAR5+fd1Vrq6+Tq7zZL1nOved4eb+s+swz8FB+/xPx51KzbteWJ5fVVdpn2dTZBZm+G719dB6&#10;sEqW1tBirQj0RmZiWLWQVjjQGkdaR+IvsVoK1JozgF1TLK7RgnD2oolFnyPY42BDv59XTzl8YX9d&#10;/W1PA2jJqpqqovKi7KLszMLM1ILUlNxkpGv51zMKMyHteaV5JZVWIb8/UXyI+G9ynvuDdLY97iPQ&#10;/3eBKqFixAdA3c2K6vristrcYsJ/bOPQ55fUlprrQI1qiScAa2sAZEDwsOb1fxaoALhuVS0Jxpea&#10;W3X5WhmYDyjN0Siy5XUoPO/grYTPR6MKTl0qAhWMSy3PyK++ddzrITSFJQdr495qXutv/1/C0gLW&#10;5njcIH8ClqZrhPXbx3iMx3iMBwEzRm1D3bmks/M2zXK1avyMTM9xWoZW0RSSnqZNNKUTU1oxoxVB&#10;PeW04AOsTCORqUmSajhOQwJZynylbp5uiw4srKqHat6sichcbb6UdungxYObIzcbQrTjfv3MWcsx&#10;KjGtxrMYuV7qrnP9bMHon1f/OH/VXM0a1ar9K8OiT2blZtTXkkM+toDunpaXtunUpmmrp40J/FK9&#10;VX0m/swDCY/15t9+yy/N23V+5zcLvurr6+biLZfO5Vy9XL7w+2LtsbXgM8jcesM9ANX/eMzxHxZM&#10;dpvn5ubt7Ootd/aRumpkzt7cENXg5YdXpBc09aDQBJZiFJQVhMQc99moHDB3QJ85Ln3nuvSf13vq&#10;wh+ORR99YF0aUVlbefF6zPJDy79dMnHcwrFbT2+1OIy2PMKCGzdulJWXJFy7sjds1+LdC7SbVOpt&#10;Pj+vnjzMf7BEy9ImchiMUdNyhXSAqu/PK6esOLR096mdJ6JCr+dcu9Ob+b1QUlm6O2rP+BXjJUoJ&#10;OpRBnnoxrRBItCKJnuznkKQWsWpiHimBaOkpFhcYBJSpF+XXizY5MAaBRCPuq3GesGDsyoNLcwqz&#10;UXhr7n8//O04j6Wz0ffo73obNECt5Y1HLbBe/adhze5hwJrjHwLuRoLiToz97IPQW838GpAa0AzW&#10;5uBhaRPLOLFm9JBgqdGjg/UxNsCXxENR/Y2Kqvr8UhKVIiHdfPl6WeTVkrOxRWGXC5FOXykCF7qY&#10;XJqYYc7IrwJBIs6v+Tb4k/W3lAoZAdbGredtB/9/VfQttW7SILZj0HrdY9wDllaywDKbNcJ2YbNe&#10;/ehhfd5DgjXT/yOwFvoesF50X1gvvQXrt4/xGI8MjZJ24+aNwvLC0Muh8zbMcfN1kvqKyQaOjpHq&#10;iVUbo6dovdjiu4wyiSkS81HEaCmJjuZ05PQOOcOjZTk9KzEwEh0jU0j6+fRde2QNZiHLg5qP+t/q&#10;U4qTtkdtmbNp5ncrJ361bOyIoGGuarmzWuak4OTeEulsVjZdMth7wMxff1pxeMn+yD2n4k5EJkXE&#10;pl/OLM4srS6t4R1AF1YUnkg4AS0/Mevuvq3vRGNrlFeWbw/bOnfVrPGmcRP8JkxdOHXD0Q0F5QWN&#10;u2H3R219bUjUkQn6b9xnuTjNk8m9pCj8EO0gv53GfPODo/s3FqOypio8PtKwXjfJMOGHwIlev849&#10;fiHkgaSrCVDm7JKc4EuH90TuMteYoeWVVJdklWRdybxyPuV8WMKpkAuHtx7f4LdVMyFgbJ+5rtIZ&#10;tKsn5zSX5eYxMqXc3dj3k2WfTVo9afLyH3TbNccuB+ebc2/cLUTP/VHXUJeUlzRv8zzOm5NoWImR&#10;ZXRi4tVaL+L8KBJL1HIeDHRaQ5F/dWJaJ6IMQtokoP2FtJ+ANgpwjVRNuypkg3z6rQpemZqfas39&#10;74e/F+eBPGEolpSU7Nixw8vLa+zYsV9++aW3t/eePXsKCgpqamqgeFmUBusNfw4WCUZuFlg0kubD&#10;ehsPS1bWfP8okIElH1sgczwrLy9v/fr1v/zyC9oE0Gg0x44dKy8vb2wTXGnN5U/D9rkPEXw7WXHX&#10;0uIrfG9hPpXVDaUV9YVltdmF1am5VclZxBHqtezKjLyqvOKasgpy6Av8kD/Q9GdrjgxQJLPZDKn7&#10;4YcfLM174cKFqqqqujo+wt8jYJV/Z1gapKKiIiQkZMaMGWiQadOmbdq0KScnB/LWyHysVz/G3YAG&#10;RCuhrTA8a2tr0W4W4DNgIZB/mVxZOtQCMhT/EKz3P6S57q8EyozyW/oCIxpoXEeaUxFLffmqEzTn&#10;lsd4jD8Jq9T9djO/LG9vxJ7vFn7r7uUqI6feaYmKYpQiWulIXsCbhCK9g9BIPJiJTQKxUUiRoxcU&#10;baBpHU1rKFojprX4RiQ2Ciido9SXHqEasjtsFyTZ+qQ7gJ/qG+pBD6prq6pqSKrGx/o68v3N+vKa&#10;8ryyvIyi9AvXI9efWD3Of0x/n769vd3c1a4uerlcx8nVrLtO1t/kPjjAY4j/gJH+Q39YOWlp6JIj&#10;CUcuZV+CTl9sLi6uKC42F1XVVkLhvkG8vT5Ao7O0Bj7gytKK0svXLoZePH4h6UJ6fnpZZVkzCQ+A&#10;TCprKqKSIif6Teg9v7eLl7Orj2vgoaCMYrswpvcHMkEx0CYFJflXUi+fiTuVkZ/+QJO2RuBesCM0&#10;LxrWXFlRVFaUW5KDZrmceSn4yqHlp5b9sO6HYQuGDA0aOETbb7Ci9yClq7tGRmwUPcXuSqd+vr0H&#10;ePcfohw2Y/Wsree2x6bHZhVlFZUXojHBmmrqayprKsuryi3JXG2uqq2q431SWx9/B6B1VtdV+e/y&#10;k83mZCopaA9YDWMU00biAMNq0makJUaaNojFOqFQI0AS6YTEq4GJpvRkd5HlfRtI1KyTQjZA2d9v&#10;tzGvLPc+xpP/RfyNOA8kCctSbGysTCbr3Llz61vxatq0aYM/e/funZSUVFpaWl1dbVEXrLf9UeBx&#10;WPaw+EERQZ6VlZVQ8n4XoBMDuNeiytjqMYD1MX8OyAd5QvV84403Onbs2OqWH+e2bdt27dp11KhR&#10;169fB/PB01GXP/9Q5IB8oBOgRqjaH2iT+wC5WZoLpW1sKOuDbYCv8Av0EegkYDU1PP+puJVAdepA&#10;dazqysNpZeQFwjN+/HiImcVfHJr37bff3rt3L+j3w5K3/0NAZdFf4DmQMYvItWzZslOnTiNHjsQY&#10;RFs9LHn7XwVaBoNo3759Hh4eL7zwwvP2+PDDD9PS0ixy9ajbEPmjp/AgdBmeiAFoGYy/Fxi8QONc&#10;h9oh23sN4b8VUEgUe8eOHe7u7mj8Hj16aLXa/Px8VOqBYmxpvcY1AsAtFr6En+5z42M8xp9Bo3Tl&#10;lGZvPr1p/IJxLp5yqRcr8yFu2SRqKJcicsRc50jpHMR+vcT+DmKTIwnpqBdCB7VwHkrHW7shQSsF&#10;NTI6iLW9XFWyxYcXXstJudcZDzy3vLosJTcxIvnM0ehDe8N27gzdGRwRHJ0Sk19WUH9rKwNqPzTp&#10;/NLciykxJy6H7o3au/TUkq/XfiXXs5walEzAqEj0FU4nlmooZ7Vs2MKhY5d9OWHxN1OW/DB9+U++&#10;G+cvPbhwf9TeS+kXoRxX1lRhLrHk/ECghLV1tRVVZvxraaXfi9r6mospF/13Bc5YNXP7ue1pRenN&#10;JzyA7UMbbtSDbPyu28GOcotyYhIv7grd678h0HOZ1y9Lf5m2/MdvF04Y6//FqIDhbgZXRkdxBrFU&#10;IZLPF8k9xZwCzci6a13nbpu19sSq4AuHz8adu5qRWFBWCHZqybamviopO+H45SMbwtaZ9ho0u1SG&#10;PbrlIYv3Ruy8eP1CkZmEdboXUKOdZ7Z9oh/p7CWXKMB5aNqfEpuElE7EamlOyzBaitKBXfMJYmYU&#10;ikGtcZmapsCrtcSTNfmgoTidRKqQ9PXpPW/tnJS8ZOsD/k74u3AeNDoWkpSUFIFAwGv1dwH0/jNn&#10;zkANxQp0H6X5gcBduBfLf3R09OTJk9977z2odNZnNBuvv/46ijpgwICpU6cuWbIkIiICegzybHyJ&#10;iKf8seJZYLkd+Rw9evS1116zPvUOYCG/ePFiWVkZ2sTyUOv9vxO40aLpbt++fdiwYU8//bT1AQ8P&#10;ILGDBw8GkSguLob2gB5Ega2PvwdQG/QxSZihLYm0ivXXhwX017p167p3724t6C1AYY2Li7PI2wOL&#10;+r8EyPCqVau6detmbQgb/Pzzzzk5/6+98wCTsrr+/6MxlkRTTWL8RU3+Gk2ssDszb5uyhV4FBEUR&#10;FYldRBGC0rZNn9lCV6rSe+9dmkoRkF7FpffeMf/Pu/dlfsPOzmxhF4y/+TIPz+w7t5x7zrnnnu9b&#10;7rsH2hNycqNOHFfAPEKB/fv3v+222wythYGDLVu23L17t5izZQ5iJYGIcl999VXbtm2JcqGzSKUF&#10;MsPTbDbbG2+80b179/nz5+/YsYNYIWKdGMKP0BMQCdmOHz9OiC5kC1mWly1bhgmi0R5Rl7k/cuRI&#10;CqO6O++8E8MtXbpUnGP6v3YeJI7rBuGNFy9d3H1494iFw9/o9VpqlxRHhi3JZdX3B3PLdq9Z/+gv&#10;4kyUPJXUHBMffR8zv1lxW/RHL3wKH8VXsMVwtlzw4k5+TbB5zM26NVmxfdnFK9sKC/D93IVz3x34&#10;7ot1CyYvmzRowcCcKb6M0R3a9m/1VtfX3uz6Zus+H2SMcn46t9+opaPnrJm1euc3hbaEPnf5XP6J&#10;/HGrxmSOT/toaLvWn73bos/LDXPrpXhsDqempslWp2bL0mxdNFtna0pWUlVXSn1P7bf7vOEe5+o3&#10;u8+whcPHfzVh2srpM7+ZPW/N/KWblq7euXrL/i35R/MPnT54/Nyx0xdPn798PhpPKwOYvJvytyxY&#10;s7DY7eZKBTSJkOcunj9x7sT+Ewd2HPpu7a61X275ct63c2eumjFlxeTxX40dvnhwn9k9s0ZmvpH3&#10;Zv3ODap1rJ7cKTk5PcnR2W7vaLV11qyZms2lObK0+r5aLXs2f7/fO20Htek4okPX6V0XbV649/ie&#10;0D5+AmfPn9n4/bqxXwzvNiHw0edtXurarKazempGcg1nlcbZ9d7q29I5Om3gnD6Tvhq/aMPCzXs3&#10;nz5XxH59m/I35ozPqZ1Zx5Zu018hmicXXBg0Wz0FW2W4JIvXbMkxS3kWOc8i5Vgkn6RvsO5SNa/V&#10;6rMpblXxyricztY8+gYb1o+0rtPytuzb8mOLkz8KziMWGFLhOnXqGItSFNSuXXvNmjVHjx69lhSf&#10;vk6dOtW1a9fINLfMgCRUrVrV6XSuXr06dAaRjsomIRA62bt3r6qqRh9FgbX83Xff3bZtm1i/y+Ze&#10;oi9aaNeu3a233mo0XTEgk+7Xr9+BAwfIxkiYyqyf8gIC4HgvvfSSIV8YfvnLX86YMWPXrl0ixb/h&#10;ol4fMMyDBw/Wr1/f0MLV+OMf/0gOvW/fPmbQdbhM8V8HFMLEX7hwIYoyVBaGn//859D+uXPnbt26&#10;FSXD/CuON9IsTjt8+PD777/f6L6cQNisUqWK2+1ev369YD4/TgKABhCMOG/IfTWaNGkSukgeGag5&#10;wtA+/vjjcLJ00003Pf744zNnziRiXOM5pjjiiAac6tLlS/kHd3025/NXu71aNb2KI83ucNkcXtXh&#10;tTi8Jjsfj8nmMcF5FJ9JDZi1gEX1WTSPxeq02LIoo9i80B5Z9ctqrqJzHo/J6jY3yq6VPcGz61C+&#10;0VMBzl84v//ovlU7VvSa0e253MZ1/TWqu1OquB01AilVXcmp6UnVXNVSnVWSXVWq+qvX8FdrlFP3&#10;30PfX7PzGyQ1mmC+/Ed/V8ypc6eOnDpy8MSBbQe2zV4zu9vEvDe7vtbU++zTznr1ArVrBqonux12&#10;t93hc9i9NluWNTkrubqrek1nzZru2rV8dWr769b11Gvoa/RS95faDWsXmO7vv6T/+G/Hzt48c8n2&#10;xd/kr9y4d8P2fdt37vsu/0D+rgPGHne7D+3ee2TPvqP7Dhw/cPjE4aMnjx4/ffzkmZNk9hC58xf1&#10;V/jrJ0vDpAUo+fzFC2fOny10XIBfAbUwxIVLF2jk/MVzUIvT50+fPnfq5NmTJ84cP3762LFTRw4d&#10;O7Dv8J7dB3fvPrgr/1D+jv3bN+7duHLnirkb545aMab73F4fj+74cu+XG+Y8Xddfs5anai1vlZrB&#10;lBrBlKre5NSspFRnSrIr2ZHlcDgdqe7UWv5aT/vrN8lu/Jz/2Rc9zdzDnNOWTVmfv37v0b2HThyC&#10;Z569cJbhIJshaIGo+47t+XxGv+fTGzTKqFkns3qV9JSkDHtyli3FaU1xaakua1WXo6Y7pa63evMe&#10;L3gmeOBgWPzUmVPh7Vy4eOHLjV++nNvCnubQIC2C83jNNo+mZemcR79nsqukdJekrmZzINHsNiku&#10;2e6zOQIOm8eqZMhWv6oFFcmNW0pWj2LNUGt6qnef1nXPkd0/qtXhR8F50AjL8yeffBK6dysa7rzz&#10;Tq/X+/3337NWlTkNZa1aunTpww8/bDRafoAwJCQkkGeQ0JAUkg1ErqYlhNBJx44di70GBd0aO3bs&#10;7t27WaTLloZSBZ2MGDGCLN9otCLxwAMPkPMdOnSInK/M+ikX0DX47rvvyOEM4a5Gt27dtmzZgqik&#10;ODdQzusGxohFyAVjXFpknlLgyJEj+CeFjZpxFACF4C3R3KlGjRrjxo1btmzZtm3bhP9XXN6MJESh&#10;pKQko+/yxh133KFp2pQpU/CE0PmLChpL2YAGiMCVK1c2JL4aePiCBQtg74TNQlbgO3WhpkQqo3QY&#10;6tWrR8Rg1GU+xxRHHLGx5/DekQtHvtr11epZ1ZJdSXavXXUpitOkeRKsnsoFnwSb12T1S9aArH8K&#10;XpmiOc02t8XhkRxu2RFUNb9syTLJPlkLqjaPau8kpQ3pkH94Z/ij9pcuX1z73Wr3yIzXur9U31/L&#10;5i5ox2fW9+zySPpNdC5Fc6uSS5Y8kparqdkWzWuu4Umd9e30QlcbwsFPJ06fgAZs3Llx+eblc9fO&#10;GbF8qHt61ot9nq/iS9EyVLmTxP8Ol4PRaV00JV1Rnarm02xeu91lt2fZq3mr1s+t90zPRo17NXyu&#10;d6MXej/78icvvtrj5dfyXn0z+41Wua1a573Xqtu77/Vq9UGf99sPbNdleOfA+MCnUz8dMnfQ2MVj&#10;ZyyfuXj9kjU7Vm/ds2X3oV3HTh09d7GkN8KRRJ05d+bU2VPU2nd0z3cHtm/Zs3Hj7nXfbFu+ZOOi&#10;BRvmz/p25pSVE8d/NXLYgv7dJ/g7923fptv7bXp+8EG/D97s/UbLHq+80qv5Cz1eaNLt2fp5DWoE&#10;ayZ5HTavBiPV3GjVbPWbHQHZ4VFs6aq1i1XroFk72ap7qr864FX/LP+wr4fOWz932eZlq7eu3rl3&#10;py55lNebCjCoI6cOfTa7f50uVR3tZVtH1eG0J/ntST6b3a3a3bINJuw1K+4ExZloy5JrBWq0/KSF&#10;f5xv9jdzzp4/a7RS0M7eo/v6zurb2N9YS1NVt0Xxm6HNdo/m8NrgM7LfYvYlJPormbIryXmJak7B&#10;MzwuGUak6dumy/ZszZqNnyTiQragYvMpahdLHWfNnInBo6eOGN38CPCj4DwsOWQAMe5qC0fNmjW/&#10;+eab/fv3lzljYHnu3r17sfyqzLjtttt69uy5Z88eaI/IC0srJOWZeLRQQiFbtmy5efNmUpyy3YVF&#10;Fdbvl19+2Wiu4jFp0qT8/HyI6409Q4ye6X316tV/+9vfDMmuRocOHfh17969ZHUUBkbNnyjQBhb5&#10;9ttvjfEXhbfffnvdunVMwLI5208YuAfaGzFixO9//3tDWVfARE5JSRk7duy8efPwqF27duH84pyI&#10;UblcgSREnq+//trovsLwi1/8YuLEieKyrZjLP545gnMePnw4Gnu/7777MAfs5dixY4KwGdWunG/K&#10;zc2NdtGbBUicYypUMY44rhG406XLF2atmvlW7zeru6o5PHbNoypB2eI3Sd4E2Zeg+BMUX6LqN6n6&#10;tR1JKfjoD5374SoWa1CyZVtUr/4sjewxyy6SbGuSx1ElLeX93u8uXrvQ6Kago/wj+TPXTE8b2blq&#10;VpLNJctOmrVoARJWyQ6JgvPw8dK+/lyHErSo3WQpxyx5zWpneerKyaV6iOX4xWNr96+d/O3E3rN7&#10;uUe7Og/t1GHYR+8NfKdp7rNVs1IdWVarW3+zqi0AN1C1gncKWfX7plRVf2zJpOo0TOagrYuWkuZI&#10;TUt2dHZonVRbltXhtic57SlOR21PzSbBZ17p/uLrvf71Xp93P/78o8yR6cEJ/u5T8/rM7P35vAHD&#10;Fw4Zu3TklBWTlmxZtPPId2cvnoabHTxxYPPeTYs3LZ6wdNzoxaNGLh45ZP7Qz+YMGjDns75z+vWc&#10;2SN7csA73u0Zn5U2ukv7Ye3bDGrTalCrtwa9+frAFs17Nn7aWy0lzZaUZk9KT3ZkOqwZmj1LtblU&#10;NV3RMhT4gJqlWr2a1cdYJGhAks9a3Zf8XPcGb/b714cD23Qa3CljSIZnpKfnjJ7Tvp226dDGY+eP&#10;Xf5P6RaFk+dODl44uLqzqpouS1mK7NO0oFXzo0kF1qq/PzRb311N8le2eCpb3InJAXs9f533+rTu&#10;N73f2u/WhXYaOH/x/KbdG9OHplXrkmxN003v8GkOp2Z3W3V6EzBbApXNwUqWXDhPZS3bZMXf3JLV&#10;BTGW+YLnKH79ZkvJW1kLmm04UpaUnKk9464/fvGYQ8divRf1euLGcx7mHivH5MmT//SnPxlLSkzc&#10;cccdZBU7duwQa1Vp9Uh3J06ceP/9943mKgbQHpfLRVov7v0obSogFt1u3bqJR+qLxZ133jl37tzv&#10;v/++bHdhkRzAr6pWrWo0V8G45ZZbpkyZsm3btht+rQBFMfZVq1ZF4zwfffTRihUryG+gr6U14n8j&#10;hOORlBvjLwpvvPGGyPnEQ1k/eZ2UEOgB7UGPGzZsaGjqCkidq1WrNmzYsDlz5qA6kWdXqPZolrBD&#10;j4YEFYl7772XjsRJKDGdfyQuwdSGiSUmJhqCXo2//vWvkyZNCkWhcJkZwrlz5zp27GgUjcCgQYO2&#10;bt169OhRlPwjGWwcPw2cOX/mm+3LM4Z1rpZZxeG2yh4p0ZOQmF3Z1LWypWuClG2S+eTo21JL2ZLF&#10;L1m8ksUjST5JDkpqnqR0tch5JksgMTGrksVlcgRsqa6kWp2rv5n92opNy0Is5cy509v2bu3/Rb9m&#10;vV+Qs6REd0Kiv7I5kKjo72PRqQ4UyO5RbHzxWKx+szVoIYuV/SaL1yy5FVsnx6xVs0VTMXD5h8sX&#10;Lp4/fe7U8dPHjpw4dOjYAT7HTh49ceb4kZOHd+zfNv/bub2mdP+g37uvdn/xha7PNu3e5NkezzTq&#10;2qB+Tt1ageop7iQbCbdXdegbc2sOn9Wuv27IluKzJwVsqlcxu0wSeXZQUgreHmPzKA63muS0JqVr&#10;SV20pM7W5C62lHR7apYtOcOanKElZ1r51AlUe/2zFp8s7vnF1nkrdi4bt3JMYKr/9T4tq2WkQF1S&#10;M1OS01Mdnas40vTb+ZI9VexZDlu61Z5lc7iTbU6HnKZpWZrNZ7MFNdVjUd1mLaio2VbZq1kyZc2p&#10;pXjsNQNVa3tq1PfVaRR8unFOo+e6Pft89+ee79akWbemLbq91Kbv+70n95i+fNqabWt2H9pz4vSJ&#10;s+fPnrtw7vip4weOHjhw7ADKQWMnz5w4c/70xUvFp3Onzp8asnhIqj9VybVactXEoJzgs1igwV79&#10;7T2yV9I3Mc+TlTyLnJNo8SdY3AlypllLU+wd7B0/7/TtzrUnz54U9/idv3B+5rJpbfu+V9dVPcmp&#10;OlxqUqZqz1Q0NBwwa3kmtVui0rWyFKyk+CpZfYl2v+TwS3afpLlNkruS5HlK9leSfE/J0B6fOdmv&#10;JmdpVTo5XvY2m7lsevhlpRuIG8x5MCc4fvx4mzZtSr6RwAsvvCDONItLPUZbJYDojrXqnXfeMdqq&#10;MPzhD38YMGCAuHeitJk9g2J05ElGWyUACty0aZO40by0aQe5F3wpJSXFaKuCYbVaFy5cSNKAtDeW&#10;89A1ql65ciUJkCHc1Wjfvv3XX38tuGtptfrfCMaIRSCBxviLwuuvv75s2TJ0Euc84RC+NHLkyLvu&#10;usvQ1BUwkQcOHAjhgT/v2LFDTNKKuypCm4CsvUePHoYEFYmbbrrJZrMtWbLk0KFD4mpPRQyqDBCc&#10;Jzs72xD0ajRq1GjBggWhuzTDZaYipPS1114zikagV69eLEDiunqBsuNTII7ywa4D+R36tq+XVcuR&#10;oSlZFrM7wRSobOpWObFHJVO3BCnHDLeRsxUpV+Uj52hKUJUDshSQpKAFRmTJMVlyTZbsRMgAKa/D&#10;aXP829qme+s121aHXlKpP7mxfnHnwR89Hain+VRLrjkhr7KpO5wqUfIV7ILglNQsCbJh0x/MMNlz&#10;zLZss+JNsDgTJK+k+e2OTinz1swXrRUJZgTJ+tGTR7bt3vzVhoWTvx47ZF7fnpOCeWPcQ+b0X7/z&#10;W0IfBU6eObn/yL4d+7Zt3r1pXf63K75bvnjLwmlrp3y+dKB/qufNfq/VctZM7kx3VlsH1fqxYu2g&#10;2jppNlhHpgJVszjNFo9F8lgUp1l1WqzOgv3NMhUHnwy14MN31ZEl212SlawdiuI1az5LUrZap2u1&#10;xj2efr5X42c/eaZmoLoDGuNX4HuyW5KcipSpSVma4rWqPpvq1pRMxeq22T1JVneSluVQM2xqpqZm&#10;KYpTVlyS7JJM6RZzuqJm2q2dbM/4G/x7SJvgZN/AL/pP+mb8/I3zvtz65TfffbP2+7Ubd23YsnvL&#10;d/t27D+67/jp42fPGzfHXrx0cc+hPROXTg6Mzek2uevQBZ9N/XrcgjUzV2z/aueh7afPn4px5QdV&#10;n794ftTSUQ5Xkjkgm7vLpm5yZV+i2WdWg/p+5bBic0AyQ3ty4cNm/ZOTKAcSNb+UHHRUc1V/95N3&#10;562bd+LcCdHgydMnlm3+MmNkxzpdqtnbK6lptmSXze5TrQGzEoDtPGUJPCUHKvFd8ydqHpPVY7F5&#10;4X6J8Bw1N8HWy6Ll6d9lZ4LdKye5tOTOtlodqvtH+tbnry/VtcEKwo3nPFidhcdisRjrSQnwy1/+&#10;cv78+aTppX2QWnTHIvf2228bbVUkkpOTyZhDt5yVXE4GNXfu3FI9fPz//t//I+0QN9SVqi9Adzt3&#10;7kRao62KxB//+MdBgwYtXrxYnGEVmZ8hx3WHHnkvXozBef79739/9dVX4gIahUul1f9GMMbz589/&#10;8803xviLwr/+9S+8Gof5USW4NxyojtRZkiRDTVdA6jx69OjZs2fjZuI5EHGmpuLciWZpnF4++OAD&#10;Q4iKR/v27RmduPRB74YoNxQoGSXs3bu3bdu2hpRXYLVaJ02a9OWXXxZ5bxsV4aUx7vXt3r376tWr&#10;xUm3irNjHP+ngBeR3S5cv6BJZsOq6UnJLqvmluSAWepqMvdMSOj6VEJ2JSlHksliPbLJK5t8ihzU&#10;1BxNDeo3vxW8lhS2w0ffUFjxyg6PvXF2o6whGV+uWRpyUdLruavndBrWvravqiUtMdFb2dQ1EcJj&#10;7lZZyk1UAhbFBechhZWsflm/r8xvtuXpm2IrWZUVt9kW0FICyQ09jZasXyoaLIRjp49+vWnJyAXD&#10;Pp3cq8eEnKxBndv2efetT1q82rtpk2DteulVmnkajVs0SsyaSFz64dLJ8yf3HN+1bs+389bOHbFo&#10;+MBZA/rP6Nd32qe9JvfoOal7t0ldcyZmu8e50semdxjT4b2h77016I03P3vtX/1fean388/lNXom&#10;UK++p2Ztd/VanirVXckpmTZHumJ3yjaPpD9RA6nzmRRvouxOUH0maxAKJykes+xNVIKJFn9lSyBR&#10;yZGVgKp4FMUtq27V5rYmuewpruQqmVVrZNRq4n/utd5vtPn8w04jOnknunOmB7vOzOs2vUfv2X36&#10;zx84cPbA8UvHfblpyfrd63cdzT9+9tiFS/p2c8bwIiCUdv7C+W+2reg8onNtX5362XVf7P7cGz1b&#10;vPfpWx8P/7drYlbelFzGPm3llPxjO0V5EKrO/xcuXZjw5fjUzGSLT7J0lSzdzKbsRNxAzVGUoGLx&#10;F3AenSpLSo5F/2TrbxFVg2aVIzotsb/72Vtjlo/YeWT7xcv6fW5nz59ZuX15vyl93shpWa1LSkqW&#10;3eZS4TaK3yT7E+RgopxNdZOuSY9J3zkDP4ERBROVPJPa3cz/si9BdidafbLdrSVl2Kp1qvK8q2n/&#10;af0vFLR/Y3GDOQ+uT9o0ZsyYn//858Z6UjJ06NChDJc1KEZhar311ltGQxG44447fD7fiBEjxo0b&#10;N3HixCkFmDp1qvjSo0cPv99P2qdp2p///OfY16Zuv/323r17i9vwSAVYSg05YgIhySYzMzNL9cTR&#10;nXfe2bVrV3HaUvRVQp0ATMDaH4PzoJNHHnnk8ccff+KJJ54sKxISEtDb0KFDFyxYsGbNGuhZ5NPD&#10;1xnC/VasWBHnPAKMMc55ygCUgCpWrVolngC57bbb7r77buYL2Ta59fz580mRQ4SnopVG40wrrBP7&#10;Dt5OnToNGzZs7NixEyZMEMGNKCfA95EjRxLrMjIy4GwwhPvuuy92OHrooYdwG3HO5UfiFcKZ0fmW&#10;LVu6detWq1atypUr2+32Dz/8kCEvWrRo/fr18JbIk0T8eejQoSL3chQg0jJY8Zjf/4WwEMd1AF60&#10;edfGnDH+hhl1q6YlpTrtdo+qBWU11yJ3MyUGKyeSYvo11WWVslSzUzG7FMVr1fw2m0+z+hTVC0XR&#10;Xz8q6/ekOWp5a73Wu2XvmT13HtoZ8s/TZ0+v2LyiVZ93qnuS7V4l0UWblUx5+l1z5uzKUiABDgDb&#10;UTySGpT1C0oiUUYAd4KSmZgU1JL91vrBOmkjOm/ctUG0KUBaD9vZvHvj5OXjOwxpUz+zRvLHWpXO&#10;Nls7i9be7MiQUwNqkkexp8mpHay9Jna/cPG8UbNkYAiQh/MXzp0u2Bpu1+FdW/ZtXZe/buHGhTO+&#10;nT5tzdQJK8cOWTzo01m9u0/O9Y9xdx7c4f1P3n2zW8tXgy819z/fNLtxbW91R5aaVHDxSnEVJOsQ&#10;nqBkyUpQAmZrnlkOPCX5n1SzE6r2TH7607pNejZ8LveZprlNmue98Epu8xaBV94IvPnxJx16je81&#10;YcmEJeuWrNu5bvfh3cdOHT2t34F2TZcvTp49MW3VpH8NaIH5LLCvLIvaWVY7yFaXTXPZ5DRF66S8&#10;1OOFAQv7rty+4oD+liSDOfyAYv6j57TzVs99xtsg2WfTn7rxP6XkVVbyEpVss75lH3w4qPCR9ZeK&#10;yvoLar0Wxatvbm4OVOYj+RNVl/nFT5oMWtJ399H8SwVbU2DQE6ePT1k66c3c15r4nqnmqmJzapr+&#10;dJCsZSu4h+pBjRK0UPcWn2zNltVsiLfJ4k2wwJADFmtAsXo0W5Y1KTOpekb16h2qvZv77pZdW8r8&#10;VqXywg3mPKwu586dq1evnrGYlBhPPfXU4sWLWXVKlTdTDP8olvPk5eWx8H/xxRdffvnlsmXLll8B&#10;38mAOUjX5DG9evVC8vDNTCNRu3bt0G14pAKGHNEhJNy3b1/sLaojcdNNNz3zzDOsxNSlr5LrBCBY&#10;bM5DQtO9e3eoKQnctGnTZpQJs2bNmjt37pIlSyA8Iv8rw2145Qt6Z+xxzhMCY4xznjIAJaAKpnl2&#10;dvbHH3/csWPHYDA4fPhwfB6H//bbb3Eh4fAUQ8lGtYoBwjD9SeVjc57MzEzBx5AwPMoJYGI8f+nS&#10;pXCDOXPm9OvXr1mzZrHPTPXt23fbtm1Hjx69cENvWA1BGAU9HDx4ENqzcuVKQjrjFYEdwiN2khDb&#10;r4W7cZzzxHH9gRd9sXLBK5nN67SvWatjtWpdUlMzk2wZippu0byy5lesXqvd5bBnJdudKXZfij2Q&#10;Yvck2bNs9nTVlq4kZWopboc1zZaSUaVl/399tuTz9bvX7T+2P/TOSr7MW/nFO11b13bWtGXKclai&#10;HDDJOSYp1yTnmpRc/XEd2WXS/Po+bwopcrYk50hStsXiM6kes90rp/pt1k7yK3kvzls/5/iZ/30/&#10;D1Pg4PEDY5YObzvgvWf9DWp5UpOzVEeW4nAq1ixJc4nNFfTdEVSXRW5nCo4KnCnqFTExQBf6ttEX&#10;z589f/b0udPHzxw/ceY42fOpc6f4zufo6SOHTx46cPzA/qP79hzek38wf+f+77bv275tz9bN+Rvn&#10;rp+dOSatWkZqcqbV7lQ1p2QLyNagrPjMkidR9iRqAZMtkGj3mmrlpL4z9I1Pl/SetWnGVzu+XLXz&#10;mw271m/Zs2Xb7q3bd2//fn/+/iP7j548eursKXoX20Yj2PmL5zly9NSx44h2/gyqLlUAPHziUI+Z&#10;eY161LME9FsZpYB+mU52ybJPlQKaHFAdQXsVb3J9b52Xur3Ue3rvrfu20iMVQ5xnQ/4G91hnw7y6&#10;No/ZnPW4nP2knF0JEisHLEq2rOQoag78WdP8quZVdHfywfcsGN2SnWD2PaX6E21uqXnP54Yt+Wzv&#10;kV1CKoZ2/NSxTbs2zVw7o+PIj2s4qzs625PS7Uluu91ltenP+Wh2p01L1zdssLlUm99K47LTorj0&#10;N5M6/A5HhiM5LaVKetXqnWpUaVOlSYcmAyb3/37f9zc2YN5IzsPIWZNICKItpffcc080RvHb3/62&#10;W7du27dvZ4kteeJFMfyjWM7z6aefwmo2btxIar579+49e/awvAG+sEzm5+fv2LFj06ZN5O6soLEJ&#10;26233ko+QYJYwt0FEI/hwBCinVWNsYkwzGTs2LGhvko+6+gxNuf5+9//3r9/fxgLadCqVasw2drS&#10;gyQDlWIy1IjVRP53Y71faPs6cB4qChh//1jBGK8b5xEKCcE4WmEwurkC42g5gQZRBS4N7dm6dSvp&#10;NSoChAj+xOGPXXn95bV4UQlB+yXhPF6vd8GCBcxlpmR4lBPgCLEOzw/FOsjP888/b1QuCk2bNmWa&#10;79u3T4zUkKas0I1UAOPv0oO6aJtIiKMS8xkOzGfz5s38z6CwlNg6D1EL9XJDOI8+1DAYR+P4PwOM&#10;vvX7rcOmD/1s2oC+0/p0n9zVN8770eB/v9ar5XO5jWu6a1TLqlYjvXrN9JrVM6pXzapaxZmamp5U&#10;tYu9RlrSs766bT97NzDJ22d2n9FLxizavGjP8T2Xw97gee7CuUXrF7cf2DGlY3V7ht3qkqweizUg&#10;aX79EReFj8+s+CU1oKj+gqfevZKSrdMeKWCxuE3WgJIctCdlaUkfqx/0brX/2L6Qi9LLuu1rAyM9&#10;/+rZvKarij1dkbskal7JkavaA4o1R1GyJXMg0RRIsOjMSpbT5MD4wMmzJ0X1EuLY6aMrty0bvmBQ&#10;9hivd5jTPThz6JzPdx74riTXiwgDp86fhAEOnv95Y29DR5o12WVLCdpsPllxm/Wt6rySNVOyfyy1&#10;HfjemK9HfLl1yc4j3504f+LC5QuXfijm3PG5i+c27d0wZP4g93BX5uAM9whX1wl5k5ZOOHzioNgV&#10;oCTIP/D9e73eTsmyy16znMPHouTI+lNbQVl/RMcHRVHtbg2akZRhf8bXyD3a/cXaL46eOiqqI+Gx&#10;U8fmrpnzYnZTWxrWfEpwHsWvb8RnDcgaH6gsVMcj69dq3LK+CR5/BiQFfuUzaQGz6rbY07WXujab&#10;tHzi8bPHQ6Pmy4lzx9fsXD3hq/GD5n3ec1oP57iM1v3feSG7SZ2MGnWcNWpl1aiRVa26s2oNr/6p&#10;5qpSw1W9UXajV3u/2mbgh5kjM7MnZned3LXXxF6DZw6a/828A0f3x1ZpReNGch5WC1bHaPTjlltu&#10;YdWJtoH1TTfd9MILL4ibqkk1ItetIkEZOo3NeX7xi1+Q35MHs0ay8pHsnjx5kgRCgD9ZKY8cOcJP&#10;ZAkkNLNnz77zzjuNykUBbsZCS6fFXtbgJwaCTqK9m/X222/v1KnTX/7yF+Pvq4HG0tLSQrf8lTzt&#10;KJbzPPLII0OGDIG8MRDUQlqD2kuLAwcOoDTYDvoUhAdtGBKUN4ShiwQ/AVGMP8uX84jGC/rRn2in&#10;cUDWFQ5xkF9FMVHFqH+jgTwVxHkoJsYbrhb6Eghphl+FZq5RJ6XtDlClzJ1SkXZoGW5DKkxKTWTY&#10;tm0bWmKyEC4IHWcKtjUTnYZ6NOqXK4Qw9Bib8wQCgS+//BLCw8QsFOUAf4pYx4QVsY6S8+fPj7G7&#10;pizLkD3igxhpCUdHMYA2dEsUN2WA0Bsw6hcHytMCI8I0RCERu0Rgj7ZwcJACJeQ8RbZQLApG8L+j&#10;FsMUzgnEn4WGbNQsAcJbFqoT4GDJmwo1YlQugGiTnwo1IkoCo1wBCnorUXeUES0YNQvAn6IFo9BP&#10;HSjhwsULp86cOnHmxOETh/MP5W/cvXHxhsXjvhzXZ3rvjKHpbXq3aZ33XuvcVq1y33k75403c157&#10;I/vVd3L+9dGnrXtPyZmzeuqWfRtPnTtlNBeGS5cvbtu3vfPw9OrOWlqaTcvUbB7N4dfs5L5OizXL&#10;ovBxWWA7Wo5V9imSW5I9khZQlIAk+SySm7xZS/bb7Z21+hm188Zkh17kD+HZfSg/d0ywVueqqRmO&#10;ZJddy1IsmYlKULJ2U625qtpVkXLlxGBi5UDlxNxEqZus+jT/5OCx08ejMQLdt674DG6w++DuVdtW&#10;Tv56vHdcZhN/vZQ0NamjnNJRax54btKyCYdOHAoVLhbnLp51DsuslVatSkZSisdud6uqC9Yn27xK&#10;Spq9Scenpy+ZWtqb7rYf3NpzVtcG3rpV0pLtHVRHui25i/3Vbi+NWTJy464NR08eKYkDb9+zrbmr&#10;aXJnq9WtQhGVHAu0R8qxmLPNZr/ZrO8OJ9vcCrRH3zk6XauRUf2jQe0XrF2Aq4SGv3P/zrdz30rq&#10;olkDJjn7KTlY2eo323wWu9diK3g1kP44k/6RCpiPom8O7lLsHsXhU+w+xeZWrRmqrYP1/f4fzFo9&#10;+/iZ/6U9IUACD5w88O3O1TNWTO4//RP3kIx/92rzYc/WbXq1bt2rlf7p3erf/T/MHJbRbWK3YQuG&#10;zl49+5vt32zdv/X7IzsPnjp4/Nzxk+dOXLxyY96Nwo3kPAQ1koNo2wT/4Q9/cDqdH3/8sfF3BB59&#10;9NGpU6eSVbA8MzdK4ltYkWLFcp6BAweuWbOGVICVMnztAXowLliSYSbi9CFsIcYOP6B169a0xkJb&#10;7ElBfqLxDRs2RLu6xZB79OgRYwMGm822atUqsbcyTRntFgdKxuY8//jHP0aNGrV27VpSH3IFchrS&#10;hdICjQGhT6GHGKooG0SbNI6l6EgkEKJfIP6kd34VAgiDlgvnKejZaBD9bNy4cebMmYMHD87NzXVf&#10;Qa9evUaMGLFw4UIMhDMgEkKGhAFGWzcOSIKKypHziHGFLELePHv27OHDh+fl5QmduFyunJwc1DJr&#10;1iyURpu4ijBTbIVHQ6g7pgD8n2aHDh1Kfh/qjv+xy5QpU5YvX86sxFjCEKEeS9tpqEfEJrEm7x83&#10;blyfPn08Hk96enpGRkZWVlbPnj0Z46JFi4o0vdFQOYEGxfBjc57s7Gw0AEXBt8XwqRUOjgggLTLD&#10;3NavXx8jSkiSxGQhkoiwWey4KCBEpQvK0/i0adMwVjAYFMYChLsxY8bMmzePZoVvhEQV1Y22ogMN&#10;UwujMPswRPfu3bECY6E1YYLwRkSbHCf4N2/e3BhYBPBeggamZOkRjZTccygjvIWKTAeGxnRAKjFe&#10;MR04MnfuXBbH0JBDXRitRIdon1oLFixATpywf//+q1evRlTsiOr41SgaHaIRVrfx48cjD43gvXB4&#10;JgtOHi4M/wMkXLduXb9+/SiJyeDS4qbBknRHdcrgh5ie6lh/woQJBw8eDPVFAaPoTx26KlBGwev/&#10;L166eO7CudNnTx87fezQ8UP7juwj+991YFfBJz9f/3wvPnsO7Tp0/MDJsyfOXTwXfm1HgCa379/W&#10;e2bPBsFGqtOq+WyaU7ORPXusdqdszdQ5j92v2vyq4lVkl6L4NNWvqj5F8yuyX5L8FiUgq17FmqUl&#10;dXFkjcpYtWOleKspfSFVxpCMpz31qriSkp12kmbVqVhz9MTd7DVbvBbJL0vZsiVPMuWaE7MTTQGT&#10;4la9E/2Hjx+JZlXdn0iELl08dfbUpl0bc0YHX819pYm/fh1/9SQnqbnF7pPtLqWOt7pzTObWvVsp&#10;bNQsDj/85/KK75Z3GdapSqcUR7rV7tKsXkX1S5pLaprTeNDMAfn7/3eTgGJBv6cvnBq7fHSDYF17&#10;uupwqvAHfRMzj5TitjX01vugz3ujF43ad2SvUFcM7Niz/RVvs6pZSUk+q/6wTcAiZ5stgQSzL0Hy&#10;m7WgzspsTplPkt/mcGu2NLVaRmrbgW0gFeImN3Ds1LHgqOwG3vpWN9UTlOwEzWeyeS12t8XmKvh4&#10;LVafvjUFbFbzqdAem1MRtyDanUqSV3+Pk62LI+nj1Hd7vvf1tmVnitpaGs88e+HsiTPHD584tL/A&#10;J3cf3MVn15XPnsO78YqDxw4cPXX05NmTZ8+fRcILly5QUfh2pIteZ9wwzoPHECj79u0b7d3/CQkJ&#10;I0eOJPz9+c9/Ng5djVtuuYUQSVrDAkZ4JTgaTUcHnYpQHpvzfPbZZ7AUEXZD8T0SBHSWlkOHDrEq&#10;G5WLwrPPPhtaIGNHcDoiyn/00UdGzatx8803N2zYkL5Gjx79u9/9zjh6NW699VbIibirnqZi9BUO&#10;BlIs56FfUtLQHnSIWjYUaM6A0X05gQZpn7GQyJLRdujQ4cUXX4QEAofD0axZM7JPkipoG0NAOZQE&#10;OOG1c55Q16zcuHT9+vUfe+yx//mf//n1r38dft/mHXfc8fvf/x6SL8tymzZtFi9ejEuInCakGaPF&#10;GwTEQDPlxXn4iQbxFoY5ZMiQ55577sknn/zLX/6C94arhYmMWjj++OOPN2nSZNiwYeIdlyJnKpVO&#10;KEx3TFuyRmEFmv3Nb35TaK8RjhBVHn74YUVRPvjgA1I0JKSWSC5ppFSdijFienhOvXr1/vnPf957&#10;772YnnEZ/V1t+g8//DDS9EZb5QFaQ56ScJ7wuBTywEjwE4ZA2vz8/BdeeMGoHwE4z5IlSwg+NMi4&#10;qGgIVBRCzaK3rl271q5d+9FHH8Uov/3tb8Nv673tttv+8Ic/3H///SwHr7322vTp08U5F5ENF6s6&#10;fqUYvvfII49gAhrk/wcffBD+wyoQ6cChkRIliBhChkjAJcQUYOlBGBy1VPLQNTH8+eefZzowNIYc&#10;fpILt2GCcLxy5cotW7YklDFk4SrUjd0+EEPo3LkzLYhZduedd9LRjBkzIORIW2jIkeBXGsEudevW&#10;RfnCjRGpVq1ay5Ytg8wgTEgSMSJIPm4vlnLGgoZ79+4dIpYxuhN9bdmyhaWNWUl1rP+nP/2pRo0a&#10;GzZsYOBCsTFaiCMGyC+PnDo8evHIJsFnrF6bJWCR9Fep6G+ZdPDRd3A2Wz1m/UmbgKT4FMWjaX67&#10;zW+zejXNqyh+WcmW1Vx9BzNrhla1S+roxaPOnDdez51/cFffmQPquxokZTmSfA6by6o5VdWj3x2n&#10;75Ic0Lc+U32aor/CX5aC+qNBks+idJY8ozyHjh0u0qbiIC66Y/+OkV8Mf7/3ew2y6qWkO+wuVXEX&#10;PHFU8IYixW9xuG1Ng8+t2Lq8yHaKxA//+eH42eN9p/ep3rFKcroNzqN6Zdmvb1L3Zt/XNuavJR0w&#10;ipYAMNKlWxd3GNk+1W1P8sAhFQ0JfQlqdqI1iHhq1fSUl4Mv5YzO2bp7q1EnCrbv2fayv3k1V3KK&#10;H1JqUREpYFb9iYo3UfOZrX7J7lahJfrHp9o8stUp8anqTO08ovO2wzvEZmhQi5Vbv+k0tJPD5YBz&#10;6g9reRNtfv06j8NpcWRZHF79KSYYlBKUZd3c+ltHYby2DCnZrSW7bI5Muz09ydYluVpmzX8Pbb9x&#10;z0Yh3k8MN4bz4KZEOtgCaRBhrki8+eabhOlFixbFeJeOqqqrVq1ifSr5mUX6LQnn+fbbbxGP4E75&#10;aM1ynE6Jy7FzRIQkqSJvZrWIHb75lZWGxcOoeTXuuusuVrJZs2ahkxgPEZE9ILy4rFTC1YIQUyzn&#10;GTt2LPQSnbAIlaTN6wnkYaRkHtu3b2/fvr1YO6Phnnvu8fl86JkMABWRBLCQP/DAA8bPV6NYzsMR&#10;jqNAjJubmxuNn0dD8+bNcR4Iqkjjik1HKhqMBTGunfMItWAU0l/oB/TPqFwyYKNPP/107969qB2z&#10;MstoDRitFwV6pDvUuGDBgmg3f8ZA1apV58+fL/JgwbVidwfCTQ9/QGajrRLgpptueumll4TpRV5Y&#10;wqlaEghVlJDziODJQGL3zq+MlMKNGjUy6kcAOgfnYQ7G5jxCPAowAZEBKmjULxkIjxMmTCC+IXZs&#10;S4mO1q9fX+S9xyFqLbxLFCbE4d7RLrMXCRJ0l8slqGOMKUwXtE8Z2A7h1KhcMqSmps6bNw/nZMiC&#10;A0QbMscZzoABA4yaYYCQ4G8EcIYcowUg5CzyMhfrDsEQMhOiPfwPy/3Vr35llAhD//79xRSO5t6i&#10;OoMq8nXYTBCitIgAwkBGtThKjNNnT81aMePdT9/W0lVYhykv0ay/Pl+FMMB5bB7J6jdpgUQ5aJKD&#10;ZvJgFarjsVk9Vptbs3o0/Ul6v6Rlq5pHre6s2mlwh2+/+5ZmscXpc6cnLJv8XE5za3qSRlMBm+ZV&#10;rT79KXnJpdMnLWBVacRr0/RrF7LiV7SgYiVf7yD7RnoOHyt8Txp/iiOXLl/avm/7wJn9Xwy+kJRm&#10;s2eoNreqBmRL0GTOTTDnJZhyEizZFtmn1nDVnL16drFXUcJx/sL5EXOH1+5SMzUzye60wuVk+J5H&#10;bv15q6OnjxiFSoYTZ058Mrt3g+x68LFkv+aA6bkT5UBlKaeSnJ1gDcjWLNXR2fF0VoO8sV03fb8Z&#10;VzdqRmDH3h0vB5tXyUqCOKlQUK8FNmLzmm0+k/7xmmxuWac9bo0vVo/+FJaWbVY8lnrZ9XrM6PXd&#10;ge9EO9CesV+Nb+BrqEI+vQXEiepuc5JbSnbRgk5yFC/M04wy5WyLmm1RPGY1y5LksTqcVnu61Z5h&#10;T3ImO5xJVd1Ve87skX84H3PQciFj/VfjhnEePAAmEO2JfAL04MGDSe6hNFOnTi0ypIKf//znI0aM&#10;YJVl+SQyFsyaWLbhV6JnOXIeRkGatXbtWqNyUVAUZenSpeSIxXIe1stBgwZFS9kffPBB1svFixev&#10;W7eOrP322283frgad9xxx+TJk0V3MRKCcFDsv5fzCJuyOpJ5/OEPfzAkLg6PPvooSzJawnPww7Jx&#10;HuEA5AckYaV6wVQ4Hnvssby8PPRPO/hwbA+paDDGa+c8wiL8BIt4+umno+1QEhvUIsGaPn26IITR&#10;0iYBYQgSrDZt2sR+uC4GIGbp6elbtmwRaVZsQ4gxXqPpH3/8cUyPJkO5LM3G6LSEoAWaos1y5zz5&#10;+fmaphn1I/D2228T6GJzHg7SFxoeNWqU2Ww2apYSREiccOXKlUxeQrSIcpHdcQQxXn/9daPa1SAs&#10;b9iwgbUA70JdtLB169annnrK+LmUaNq0KVOYcWHHQsLwHeBRCxcurF+/vlGhlLj33ns7deq0efNm&#10;ESXEvANGH1fAQAj7CQkJRrWr8d577+FsTCjUgpBGnQjQOLrFOY1qYWBWivszGalQO/8PHTrU+Plq&#10;3HPPPSNHjty3bx+Boki1cAT61Lp1a6PC1WBaQaEFL409GeMoEpCBzfmb2vR+PyUtyepVLYFEU15l&#10;ubvZmi3bParNo2o+ixZMVLMT5Vx9Azd9jy+3ojgVMmYr6bXHqjhlKdMC+aniTf1w0If5h78X72+5&#10;/MPlRZsWfzS8Q4q7qupW4TNqUFH9sr49cVCRPRbZLSkuWc1SrG6rBo/y6cc1aIBbSknTssf4jhwv&#10;fJ2HP8FF/dGjbT2n9mjsamTvoiYHbZpH34NbzrFYckymbJ3w6JwnV4LzpLqqD1k8/NCpw0YTJcCF&#10;ixfGfjH2aefTqVkp9iwbQuqcxyvBeU6cNl7KWUIcPX00bXiXFE+qgrq8is0vaz6Tkp0gZVcy+ytJ&#10;ATNK0PSdmlNSP67arme77Xu203uhUQvkH8h/rdtrqWlJtnSqmDXICeRQvxXNZPUnWn2J8BybvgU5&#10;VtN5o/4ynLxENQ/Gojg6pIxePBYChlHgJxt2bcyelFs9vZrDrTlyFNlVWXOaHB7Z4VWsLkl1IpXZ&#10;4k20YPQ8k4LdAybFa7bSuFO1QdKc1iSXVUuXpQ7mut5aPWd2P376mDCNIet/P24M5xGxMicnJ9r7&#10;bWrWrDlt2jRyL1KQ9evXV69e3fghAg0aNIByiMhYKKpGgl8pU46ch18ps2zZMqNyUWjcuDGxmxWR&#10;FVqsVUb9q8FxViPW8ptuusmoeTWaNWs2e/ZsSCDrFl+KXJMEWNtYHQ8ePFjCHBqp/ks5D5IwQJIV&#10;cmsMZ4hbMvz+978nRd62bduCBQuivf41BufhO0dIQYLBYIwHu0sCaCp2R73kK6Hc1+jm+oIRIcC1&#10;cB6hFpKqAQMGPPTQQ0adMoHg8MgjjxAl8GT0HE0zokeSp1deeUXcv1Rm4EJEnjVr1jBVYxhC9IhI&#10;gUDg2k1PUs5sLQnRKiFogXbKnfNg05kzZ0abZWTDWFw4Bg0WyXk4InwjKyvrGvX2s5/9zGQyDRs2&#10;jIgkKHHkEFACKo1GY/7617/OmDFDXEmgOiBsGr+VCYMGDYJ14xXhRhRDZprA8XDmaLG9JLjttttq&#10;1KixevVqwfSKdBUOUiBaNKtcufK6desgIdGqAw6iijFjxkQ7p+bz+XBX1C7clWnCwI3frgaDrVKl&#10;CjRY2KhQj0It3bt3F6+0ikRiYuKsWbOg2YJfFSltHDGw68D32aO99TJq29JVxSNb/In6S3j0F4/q&#10;d0ypfot+n1hugpSXIOUkSMEEifRXf8OPvkuYNVBwe5tT1TK1lMyktoM+XLJl8eUfjCsVZy+c8Y/3&#10;V3dV09/amS0p2RbJnyD7E7Rsi1V/a6pJ9pgU/aF5WfUoBRd5JDUgqX6z1W1J6iznjQ+cOH1cNBWO&#10;C5cubD+4td/cT58JNrBmyPoliKBF9puloL6VmSVograZAyZL0KzfcedVk5xVssa5Vn63yqhfAsA6&#10;pnw15Vl3k2oZVewZVtUlKwjmlt4b+O7JM6XbSu7giUMfDvy31ZVs8aiSV1F9+jZoaragPQlKrn4b&#10;oeRWrF67PTOpepcamUMzt+3eVqQb7z+6v/Pnnetk1nKka0le2KZ+YQ0OqfpNaqCyEkxQ/NhL36/c&#10;7tHsXlX1mk2eJyEtWlcIqtaiZ8uJX00U7705e/7s6h1r2vdrW9tZzeaUdEO7TYqT/yWImdUnqT6L&#10;km2WchLNwacseZUteQkWBPYn0qZWwKwcHsXulm0uOSlTe+fTN5duWhrasuKngRvDeUSstNvtRniL&#10;QI8ePebPn79x48bdu3fDZzIzM6Oxo1//+tdTp04lMhZ7FQXwK6G2fDkP0fzTTz81KhcFcsRiOY9o&#10;igXp0UcfNapFYODAgYsXLyYzRiEs1U2aNDF+iACrxcKFCykT7Ux8IVCmWM4Tep6HpU7opMwwer1m&#10;0BQWZwF+4IEHypZM3HLLLahx8uTJ9913n3HoasTgPPyJ3rp16xZtzS4VaOTNN9+EvOEk5ZX7lgEM&#10;6ho5j1ALvnrXXXcZFa4N5F5+v19kk8hWyAqAP0XCGi1ElBbNmzeHCRNPQq5u9FQA/hRa6tq1a3mZ&#10;nnC0vWDbfdGj0VNZgYT4TzlyHn7Fpvv37yewGJUjkJSURBzGc4jYgoQUqTeOd+jQoWyX/iIBbyEu&#10;EQ8jWZZQApL8/e9/N0pfjXvvvXfIkCGoHbaMNdE8CbrxW5nQpUsX3IbFBV2FjCiGPGHChGgUorRI&#10;SUmB1dBLkbyFruGl0fjkgw8+iMWJZsxcoa5C1cURVDF48GCjTgReffXVNWvWMB8RgO5QXYzbHJiS&#10;TMwdO3YgcKHZRF1Ca4zb/KpXry7uj4h9rjCOSKCr0+dPz1w5ram/UUqmQ82UZa+k5klybqLFX0ny&#10;V5L9leVggoU/uyaQ9RYQHj6JasGDPdaAavVbrW5rsiupakaVtv3bLFy/4OzFs8IER44fmbFsWrPc&#10;59UsixwwqXkQkgTJ95Tse0oNQnvgVAmyL5Hc2qpvfiDpl338Zll/QMVs9VgcnaW88cGz588IUcNx&#10;7PTRQV8MfK5rY0um/qZ/KS/RFKxkRja4WY5FvwEPNuW1yD6LFoBLaLYs+wtdm41aPNqoXwJcvHRx&#10;3up5LfNaVM+oeo2cZ8/Rva37t5WdDotfs3gV2SerARnWp+VAyUzwNEl/nauqBjXVbXVkORr5Gg6a&#10;89mBo/uM+mE4fur4iIWjWnRrkZxhT/bY7R6r5tGUgKLod6BVlvjQWhDeKNu8mkO/bmY2eSvBYOWu&#10;FmuuNdWXmj68y5GTxvWus+fOLFyzIGN4l3q+mjanrBS8MEfVbapqCOm3qPq+cDrnMefpb6Q15Va2&#10;5FRWckxasGCfN5fZ7rEkZ2v2LKVOVg33cOd3e3eIln8auN6ch2kjloEvvvjCiG0RePzxx8eOHUtA&#10;JBEnVpJ8zJgxI9pdcKStbdq0CV2CCC02RUL0Xo6ch1hMMdYho3JR8Hg84nke8uZouSy90FSvXr2M&#10;OhGwWq1TpkxZuXIl7aAQOiWtjJZy/f73vycXD0+gjW6igK6L5TyjRo0S5whJL2gTVZcKWJxeACMF&#10;RsfXANTIuEiwYnC/EkJV1T/+8Y/GH1cjGufhO4MilTHKFQVo2O9+9zvSsocffhgFknCEHgguEiSC&#10;nTt3ZkQ38GqPGFfZOA9fgMjwSvsAT2z8+c9/7t+/P74H7REuJHoE9IiiyPOi3RGKFX71q1/95S9/&#10;eeSRR7ACtrj//vs5EoMkkzIOGDBAsCyRGhqdFYA/UdH48eON0kWhDKZPS0sTpqfHa5wgQifFcp5g&#10;MLh8+XI6FVqlCv0WAgcBYZAA27JlS6NmBFC+0+mcN2/ehg0bYCDoh7qGNFdAO4hEMCzV0zLF4okn&#10;nliwYIG4zk8XIWPxhUGRjkd7uOvuu+/u0aNHaF8W2NErr7xi/FYm+Hw+IiTMMDR5hQyLFy+mL6NQ&#10;BHCVX//61/gk3AxX4f977rknBkGCRTRr1gxzCIZMR2K8gO5wnmnTpkWLZqyhYpMJopmwEVWMygXg&#10;Tw6ijc8//9yoE4HmzZvjNvn5+YI40Q6rzNtvvx3tjAOLFAxKnJQUvi16YQl78cUXjUIRuPPOO9Fn&#10;nPOUDWfPn/1y05KM4Z1qOlPtTk2/3hKwOHqotjzJ4qmk055gJSm7koXEN9tkDpqkgFkK8L9J8Zv0&#10;Z0XckpohpzqTn/bUa/PJ+5t3b7p42dA/pvt641fNvc0c6VbNa7bmQJMSFX+C6q+s+go+fAlU1vyJ&#10;1oDFrj8IJMtuOA+MBaIiObxKtcykPtN6hx7CoVnR8rkLZ1dsX9Gyx6tyhlmCI3U3m7snJOQ8Zcqp&#10;LOWYlKBF9UmaVyp4vYy4ZKHaPFpSuiNnfFA0VRLQ71ebvmr3WdtaWTVtGZri1u+ag0e9O/Cd0nAe&#10;XeZdh3a16veB5LJL2ZrklxgjA7T6ZLu+K5pkykqQcyRrTyu0R/bIWpZazZXSomvz0QtHnr94zmjm&#10;CsiNNu7e/PFnHyd3cdgzVP2Nn14bLEXJLuCTOQmWHJOF7wGL1avavYotKKt5FnOgsgn6ms1B7Y2+&#10;r81bNSt09Qzx1ny/KjDRU99Zx5GRZPc77HlJqv7CULPsNSkw0mCikp1oyU4wZVfmI+clal3N9jxL&#10;UtBizaysZlZ2BGS7W3Z0UZu4Gk79evJP6VLPjeE8RNWnn37aCG9XgzWAqArJESeTWI+JrQS+WrVq&#10;GSUiYLPZQvv/xg6Oovfy4jz8xCoeCASMmkWB1Qu2EMotimyNIyxdLGAQG6Pa1fjZz37WpUuXuXPn&#10;klKwprI8s2ix7EXbbQwdvvTSS6tWrQrtZGD0FAUoLTbnIYHDXq+++ip6a9269QelBMwBOrd69WqE&#10;YY0slwWMFrBOdnZ2tH3/SoVoC3Y0zoNKly1bFm23CYDGateuTSILNSU/njp16ujRo3NyctBhtBPP&#10;gOwHtr9nzx6RbdOj6O66gR4xUJk5D2rZsWOHJElG0aKAM993330Oh6Nhw4ZNmzZ95plnUlJSHnjg&#10;gfDduiJRqVIlEiDhz4U6JfnD26NxGIJDu3btevfuDRObMmXKxIkTmd2dOnXC22P0+MILL5C/imy4&#10;kBUYI8MnPTWKRoAEt06dOunp6cL0dCpM36JFiximhzYI00desigthCFKwnnwbexIPESrRBUGGw7C&#10;L2EQ+TMyMrBpNM4GYWvSpAnqRS2hq9mFlIZIDIqoHi1kCZAfP/TQQ1WqVMErnn/+eTyEkFjsXXCU&#10;x1giXDNwoTr+Rwzkj0a/MVO3bt0ES2HsgEUk2osTYgNHQj+TJk1av359Ic6DQurWrRvNOe+4446k&#10;pCSCTJ8+fbA+qsZhevbs+c4771SuXNkoFAFWqK5duwoWQV/0ElIyfxJqYnCeRYsWbdmyRVQMD2gC&#10;/MlBVMEcMepEAMYlTkcKRwV8YYGLcQ0Q2jl58mTcScR/lEMtKE20O1HxNHqZOXMmgYhatB8yaxwl&#10;waEThwJjfDX1Sxn6rVCaT5ZciYozUfWYtIBJzams5FaScyoV7FsgKwFFDWhk2KpfUTwW1WXRMqXk&#10;NNsr3Zv3m9ln/Xfrwl9Zc+zs0TFfjaqeVVXfl9lvtvoSba5Eh9uU7Lc4vCarp7LmrWwLmDSvSfWY&#10;bXTtVvSd3AKKNc9q86lVXMkffNZqwfp54sl4gFmFZTft2txxcKcazuqqW1ayJVOgckJ2JXNX/WKU&#10;FNQ3atO8sp2PS7ZlFTz04rPYsiUtw+Ie7RRNlQT0+813q9JHpdf21LJmqYrfLHVNlHyJ7w58q8jb&#10;7YoEAl++fGnn/h3v9W+tuG1yjioHJVXnihbkSXJpyX4bozY5TRafWe2qKNmy4pFsmVpK56TOn3fY&#10;tm9robcAMf4jJ496hrmrdkpNybQnuex2j03zq/oNgUET/ESGlwb1Z29Qgg2+55eVoARTtQT0K2CS&#10;21LdU6X1p29v2mXstIaEZy6c2b5v29QVU9/p18qelSxnqrJTkt1m2WPCcPrucG6z5td3b5M8FvSg&#10;YU2/2QGtciWqWQlY0OqRHE61ZmZKq95vzF45PWSy/3bcAM5D/CJERjvbx1Lkdru/+OKLzZs3HynY&#10;CZQoSVrD+mSUiACZIjnNtisbNBdabsNR4Kwl4jzR9qrmO+AgCyp5MFLFfm7eYrEQu0n3xaOcoilD&#10;mgKIZlkD5s2bFy2rYCUePHiw2BNJjBHBWOOj7WoN/vznP8+ePVtcFKJxo7MoYCyxOc81giUfZvLw&#10;ww8zCmHT8LS1bMAEJIgPPvig0UcU0C8JKLyLDI+8ky8MExMbPxeHIjkP/+NCr7/+erSkGYds3779&#10;iBEjSPIWLFhACysLAE0i50AJsiwbRSNAroO3HDhwQCRwYrDXDYwR7yob56EunkaeHS3DA2Q5sD7x&#10;niLSIPQD4CHopFWrVjG2H6BNccsZmg8/vU2nJJrR8i2SZuYyHc2fPx/KRNhhaCtWrMAi06ZNi/2e&#10;Kyy1a9euQvkWX3BgNBCNJENdMP3IkSMZF0GMjkSnmJ6UmmHGIIQJCQmYXoSdyEBRclARmYvlPPfc&#10;cw/T55FHHoG6P/roo49FAIYGFyW+xb6Fr3r16sOHD2d0GzduFPwhXGOA7wyH440aNYrhG2TGbdq0&#10;6du3LxSRxH3WrFnoEA6ABcmAY1wdos0OHTrgkMQ6fEOoDuCchPEYnAfmsHbtWiIzsgEiKt3FJsOF&#10;gD/je++++y4aID5v3bqVRpgFaAAx+J8FIobkxJAhQ4YwWKLEl19+KVyF/2kKDhnttCBgUMxBcdU9&#10;5Cr8z+S9DpwHUUOcByVTHkmgbTG24KtatSoBEOVQCxvNmTMnxr2vkFhmkLiRm/lOJIwUNY5oOHX2&#10;1KzVM17p9pItXbW5VJiGznmcJjVLf5xGf87eX1nJrqTkJFiDis1ns7od1ky7NdNmdVntPi3FZ3/5&#10;k2bZk/yTl0/8/sD3aN5otwCLNi5oN/TDJJfNSorvN2muRHumOdWpVPEqSS6T1VXZ6k2wB+EnJtVl&#10;1lyK5tZU/dEU1Z5ttzmtdZ21hy0esv/E3vBmf/jPDxcuX5i5YlZjT5OkTIfmVeWAZPImJAYrS3km&#10;Sb9PzKT4LNaCB/H1p03gPJkmBmLNMytZiVmj00uejlNybf5a70RPHW9tq1NRAmapW6LkT3j3szdL&#10;y3m+PwDneU91WZVsWI2+l5rVZbGmS0kua2ogyeazyi7J4jJDh5QcSQlI+mtA09WGzvpdx+bmH8g3&#10;2rqCM+fOTF466fXur1VJT3E4bXa3ZvXp3MYaMFsDJv0mN5hPQL9jUPNJGFTxQod0NmX2mfSXxrqU&#10;2s5qc9bOOnfpLPoUbSLniXMn561dkDs5r+3QdrX8Ne0eq9Ulw1ftLtWaoSR5bA6v3ebW6ajqtKhZ&#10;+vt8bHThTlTciVavlORVqzitNTon+Uc4D57Yz7hFy//VuAGch5DXqVMnI7xFgJyP9YMUIT8/X5zt&#10;Fus3FCjGFf+XXnrp22+/JVMk/hKFjc4iIGJ6sZxnwIABJB+s32S6SMvygBiAL4hEdZIhKArRP3Y2&#10;QGLUtm1b8q0NGzaI05CRgZsjDJCfnn32WaNaBOrVq0fexnK4+8rLRhGGdWvdunUxBOjSpYu45a/Y&#10;NYMGK5TzhOBwOFatWkXWiEh0GkOkGBBGxBaZmZlGu0WBxMVkMpHWjBkzhjwABjh37lysxhfyKvK8&#10;kjxUEMl5+B97sepHy6UgrhidlIW+WOYxAdX3FgC32bFjB2kWGX+05/vJouBmmIMei8xLKhRCsWXg&#10;PFTkOxmVUagoQN19Pt+4ceNmzpxJVkduxyxDGySm9IhKBw4cGPsMAuwoFBaEZuiU+VXkpQAyPxqE&#10;28B2mIBonulDcgZVphHiCeTnnXfeKfJEg6Io+AlVsEK4o2J6/CGG6XEY8mZMT+N0genpjk7pevv2&#10;7UxYgls0ok7kyc3NFbm7GKDotLRAWhEzY3OeawRM47e//S1ZOwZlvIRfRoq6IiUXvsE0NGoWhccf&#10;fxx6wKwhG8ZeTBy8QvgG3/GW9PT0aLt3gvvuuw83IGKL8Ch8A0lwsGjGIkHPy8tDbMF5cHvUzgyl&#10;R8gq0sbYOIfQClchL8fWRGboGRIirdAAyhdDZoJEez6T6AT5pxfcjMUOusiUF67C/3zHY/kpJSUl&#10;GkvEuNu2bSOWMkx6ZLyAUcTmPFBT3PJaOM8LL7wQznkoz//Hjh1DmBYtWkSTFuLXvn17JhSrJwJE&#10;21kOEBh79uyJSjGEOOlA+4XkjKNI6B7www9b92z994B2Nd014RhWUls4j34BR7IFVXJo2Z0oeZ6S&#10;/ZU1v9nhsSVnJid1SUn6OKVKxyq1smo/k9vwrQH/Gv7VkGPniti4mca7TsqpnpWiOSXVb5L9iYor&#10;0eFUUp1WPrbMRA3O4zfZc2UtYFFcZgXO47OpZP/6Q/maPc3+YqD5N9u/MZq7ggsXL6z7fl3OuGCt&#10;9BrwNLiBfvEhYNE/2XAG0n04j1lzWxxeLclrtWcpWqYZzqN2NZGaZ45NPxdxt1g0wHk27tqQOylY&#10;31PHlqWocJ68RNmf0Oqzt46dOmYUKhl2H8pv3b+17NIsAf2qi9Uv2TyS3aM69NcfaXAeW8CqBWTJ&#10;V7A3WrZFDUpQi6QMW8MuTy9eu4g5azRUAATbd3zf8EXDa2fWsmdocBgoh35dy8cHQmXSX9fjT5AD&#10;fEyyzyy7ZVvQpmVrJmei5DarbrmqJyV3evb63esvXCp8jhv9fLvn2/SR6Q08T9d316nrrV3DWS01&#10;PTklPTk5K8nhdji8Ni1LltPNKrTNL6leSSfJXovdr78UyPqx5c2uLeatnnnyTOm2tvtx4npzHkIk&#10;eUC0m7jEzcose+EEhiqkyOTur732mlEuAvfff/+CBQtEbhojRHKc1mJzHlJhZCBAO51Or9cbLEB2&#10;AVwu19tvv92oUSNWshgnLEMgsYY+sUIQ61kVWGYMOcKASHg/yVC0BxLuvPPOjz76SOzoIAgM5VEL&#10;yjl48GDdunWNchGgd3JTlg1yRLEoGl1GgNauD+f5y1/+QqIQnrYaEpQGQmNkBtE0BkgpatasSco7&#10;ffp0EnHSJjSMAllu169fT4YN/3n++eeLveBTJOdBXTHoFhYhC8Qb8WFGio0wPSs3CRCjPnr0KORn&#10;69atpE1GhauBXz399NNIGLrMGMNw5Q5GV2bOw5/R9gUG0JKsrCwSRLIuMlEyJJRDhsc0J1XFmswR&#10;bNS7d+9o+4YDNEMZZoHQjJB27Nixxs9X49577xXXH7A47ZMdon+ExBbkfKiXIZCq1qtXrxDtwQQN&#10;GzZkxsFSKBkaI//TXQzT16lThySYipiexumC6qJTYXrGu2XLlhimb9CgAcpHIWKal8301KIuw6w4&#10;zsP8stvt8BAxXgwqqNq5iO03hDAMP8a1zUceeYQ4CTsVzAG1QxFRgvANvuMtTOEOHTpEuxJ4++23&#10;EyTFZUBsJGQgwpSQ84hTMPyPjQiYBAqCRox9pVkIJk2aBNMT9IxG6BofExoQgYLeY9A8SZJGjBjB&#10;Soe58XxGSpQIuQrfOYIe+vbtG+1ZIJS2ePFilCNWSXoEjP36cx60TRVm5fLlyxVFMcpF4J577mHI&#10;cDncMtq1LwIyvzIEIgxqYc4KaxryxRET2OL0uVOzV85qmvVcSucq9owkNV1RC2iPGoDtSDAfvihB&#10;WfOrDo+9anqVmh2r1+tQ+9mMxh/1aT/ii+HLty/bvG/zoZMHL0ec0ccKHO88+OOkLgqJuJpjlnJM&#10;0BK7x5rsdDgyNTUTBpKgBk1anr6Tm+K1KB76tal+m+xWpS5KfW+DnEl5e47sNlq8gtNnT30yofsz&#10;zrpVM+y2DEV/Ysev7wegvyY1WLC5nP4SUtJ6i11/gt9my1KtWbLmsyi5JphV1tiM81ffKhYDBZxn&#10;Y97E3PquelALDXIVTFQ8ie8NfOvoqdK9n2fPkT2tB7wvFXAeOVhwnccn2QKq7LSY0xJsfsWRrVn1&#10;V3+a9E3t6CXXogQsapZUO6tG39l9vj+002joCn74zw8rt65sHnwxOdOuucya12zXd1HTHPoW1ZLm&#10;TVT9+o5w+scP51FsPrs9YNe8muqRNa/i8Nka5NTvP6fvybNFPJh09sLZ7w99/+133y5ev2jYwqEd&#10;Bnd41vtsjY41UjumVslITXWlJLkddrfNql9fslq9GqNQ3ZLm0W/YsznlmllVO3/Wcec+40VA/9W4&#10;rpyHkMrMISOMFsdvvfXW7t27E8pJCsVNXJRnJhNbCdPEwRiXNTIyMkKXwvXwX1S6wEFai815ygss&#10;z+3atZs5c+aaNWtYDkWCaMgRBkRidCyi0W5se/DBB1mByLxDJ4DFKFAOSyOLYrSKAGWiSXEukCpG&#10;lxFAsOvDecg/Bg0aFDJuDJFigOEjMOms0WhRSEpKGjx4MMoX51BJr0meWJUxPckEaQ0ykLJUr149&#10;NneN5Dw4JGlNtNO3v/vd78jaZ82aRbJFLQxENoDyEZiK/M+oyRXIhikQ7enqv//97+TxyBwytzHy&#10;iofwqzJwHkZHthpNLbhos2bNmPikkpAWhoZPolKUw2zlf3SCrpgmpEToPNoVXTRGko35qEvXQlp4&#10;VJHliRXBgkdWyB3pLmQIwBf+xAlJGTFWoRMHpIY9e/akIpNCdMQYAd0x5Mcee8wodzXIoXv16kUW&#10;u2rVKjFAuqAumhEQpsf9KBDN9CSyaAnPIfGNPWdjAFHprkI5z80330x2m5aWNn369BUrVqBhcTqG&#10;8YppYohyZbYy14yaEfjtb38LmZkyZQr8gakq2CnCh/sGR7AUeovxRlTCF5QpFGkRAwWWnPOgMWrx&#10;hUlHrMAPY2yO4vf7GRGNE0aw9d69ewksmIzIQCPCVWgq2qk9MvsPP/wQ1UESyOwFh0faAjfRIfyT&#10;4ygk2gY5v/rVr7p27QrXwkVFLKVfvlxnzkMVwBf+RJOoJcYO9cSHzMxMLG78HYFnnnmG0IcdEZKZ&#10;ginRBu0b8sURE9ju5NkTKzYt94/0txnQ7rW+bz3XvWntQJ1Ub0qS1+7w2pN8jlrdaz/T55lXPmvZ&#10;dnh7/1j/p5M+GTz983Hzxyzb8PW+I3tj3CS29/DewXMGvZzdNClNssNncsyWXLMlKNm8drvTbsvS&#10;SJEVfVNps77NWrZZId3Xd1W2an6b1WfX0m1v9X5n1c7V5y5cdU2GRP/QiQNdBnxUrYu1istKeq25&#10;YQ6yDWIWkCRvohRIpEEloL+Cs+AJfjiPZnNrml+RAibZKTnHZkUytGhggJsE58mq68ggudcbUdzm&#10;1gPfKS3nOXD8QOsBbWSn1RJUJL9F9Zs1KE1QUvyS5DFD22x8UIJfv44ki5cg+c2K25KSZX8lt/mk&#10;pRONhsJw9OTRsUvGPt/1WciG6jHZ3UqSE0ppdbhkm9dkcJ5cWoMRqTYoisuqZcKIICqq4paTXHbn&#10;6IxDJw+Ebm8rBKYS+t97ZO+yzcsnLJ04eNbg/jP695zeIzAlkDUp66MxH//r87ea9m3esGfjOrl1&#10;agSqp3qTk9zWVK/jxW7Pfzq1974jRWw691+H68p5iF8sDDFeg/DPf/6TkE3KRVoTyqiACMQsRTab&#10;zSgagXvuuYeKLI10QUdUMXoNg2jq+nAesQmySLmipfjIg6gMNsZ9FDVr1hQX+hk+SqC8qIhy+JPl&#10;IVqiCVRVJRMNncjUVVnU+sFP14fzSJKETljIMYE4IWpIUBpQi7oxbgWEUZOUzJgxI5RS4Evon4UZ&#10;8AW9kWGTrJBfxrhhBhTiPIAWyPiNnyMA12LNFukyRqewWLOF2sUXYThW9I4dOxrVrgYZPNkMqz6S&#10;M1JR9/qAAaKf0nIewEiHDBny61//2ih0NX7zm98MHDhw/vz54pJLKKEXdQHfhVoYMjQ1GiW48847&#10;XS7Xli1bhP+gW/4nzbr33nuNEleD5BLaE855RGQAfGGkmBV5oGFOpzM1NVWWZUY3YsQIRGXikMuK&#10;rEtohurk5UbTESA3HT16tDg/XWROyXeaokEmMlm+Ue1q3HHHHd26dQuduxFdlxaiowrlPCE8+eST&#10;zGiirhgyRiw0av7keNu2bY0KEbBYLCNHjoQMM2qR5kb6BkcYDnpbsGCBUS0C9913H/rH1kxtekQD&#10;1CoV5xF9MQT+xCtg6UbRCFBRTAH8CoFxwpBrCZlpBKeK9tDXww8/3KdPH3FqLxQJqWWorMCCHEEM&#10;pgP026h2NWj8tddew0sPHjwovJQqDPz6cx4qUovvzGvWst69e5fktuFIVKpUacyYMUw9VIetaV+E&#10;FyFbHCXBhYsXjpw4snH3poUbl4xdMbHPgn7uCZ4PP//wjU9ee6v/G21HtHVOcXWb13348lELty7Z&#10;efj7MxfOlETD5NCrtn7TzPN89YykpExJcyYofpMctMgBSU+4Xarm0l/UI3c1S7mJ5kBCwQP3kqJf&#10;i3Ak+ZMdzuTqabX6zxh49vxZo8UrOHP+9MrtX7//yVupXbQUp2L3ypq3gD8ELfAciyfBoif69CXp&#10;223rb+S0Wl02q8emeTWO2Jz27Mk5RlslAJxnw671OROz6zpr2zJVzSfBQ1SXpfXAVkdPlo7zHDl5&#10;9N+ftbdl2hX4hn5JiiHD0GCDipqrKvqbcCT9Hr9AohrUL38pkCuP/p4cu0u1d9CyxwSK1PyJsyfy&#10;puekuOyy02TNkh1ZWhIf/SEcs7Xgnaf6J2iy+xWd+KWrWmfJ4bLavVb97bGZ1lb93/1i/fwzRW0F&#10;XiSw7NmLZ/cc37P54Javdi4fu3pSn0Wf5c7u7pniyxyf+dHw9q0GvP3+wFZ953y6ee+mkt9D+GPG&#10;9eM8GJgQxjoBsTGCXARIBcTuZCx+RHwiqajIF/4kifR6vTEeMGV52HblFmdRtxBEUxXNee66666m&#10;TZtOmjSJBYb8njWVNUlkA4YcVyB0QnYeLWkDHo+HhICFiuGL1VHU5QvrFon7yy+/HO1ihbidgPWJ&#10;1ajIRU4AGSqU8yAe1OKxxx5jLGSN13idh9UdCz7xxBNG6xGoUqXKqFGjYIMkx4LwMECREwC+4B64&#10;E36CNzZu3NioVhQiOQ9iR+MqDPPVV18VBJV0mTU7PA0KgYPYkcyMZNGoGQFyREFWyT9owRh5xUMM&#10;sAych+8xHtKDD0ybNg0KirsycIaPEqhl9HplYmIXlIbqyKuMmhF48cUXSWQpgwXpHWkJF9FOqANY&#10;RI0aNT799FOoEQkxdqQitehLuAHykKjRCOIx0b744gtSOlJhjC5mnJBTaCbariEiAZ05cyYVkQ2r&#10;hTQTDhqhQZqNYfp27drRSPgJjtKCjqiIJq8D5wGEu48//pg8Fd0yOgYe7rFIgoYdDodR+mqIx1pC&#10;D2/QAkYRvgGoLr5whOP8iv/EsHUgEMCOTHnhG1QpLecBwtDov3nz5kbRCFARbwkJTF+FZOZg3759&#10;o4Vlm82GA6xcuVKcoaOwqFsIiEH7xDGjWgRq166Nr0LPBD0Qkt8QzsP/aADrE1QxATYtLe3585//&#10;DNvHE1atWiXibZESxhEbqOvipYvnLpw7de70sdPHD506vP/4/t2Hd+cfyuez5+iefcf3Hzx58Ojp&#10;oxS4cOlCSa6Q0CYl56+dV6tLtVSXzea2KM4E1WMquJVLskJFOOIhHU+U9debVrbob/sxSz5JcSpV&#10;cqpV9Vavn9lg3NLxh08ejuxuz+Fd3SdlN/U3SE23OrIUUnktYFb8CVAFOZgo+RMlms3Wb6KT/ZLi&#10;UTSv1eazaS6r6tRsHtuLfV4au2K80VYJAOdZv3t9YLK/treG5tS38NafFHLKrQe8V1rOc/zUcc9I&#10;T9XMqppTtWUrWq5FvySly6nIvoLX9ehv7DHrVCeQqO+K5oErWrQsyZ6l2jurWaPT95/YF3lhjSPf&#10;Hfmu++yuyS6HliHbMzW7U03yyKjdCu0JFjzY4zXZUL5HsTkVW6bicGoOD3ax6dwyq9aHfduV6oIM&#10;RsG+8JnT508fP4PPHDlw4hBus+/4vj1H9uw6nL/78K7DJw/hVCW/nvZjxnXiPEwbQBQjBTeCXASI&#10;emPGjCEn3rFjB2lBeDwF/MnyQFZB4DYqRKBWrVoscqE1THQdDtohjFYo53nggQdat27NQEieWFDF&#10;GVCELzJ8i3UiWg4N/vrXv44fP571lRQzdHZc1OUL6xyKYnGNdrHi1ltvbdWq1fr160OnjSNlALQT&#10;m/P84Q9/ePbZZ1u2bEli92YBUGDJ8c4773Tp0mXQoEHz588nuSFxKTSWkgP5GQXrYjQ3uP3229H/&#10;nDlz6AhPCF+YQxCNoBDSI3Jxo2ZRKMR5qEVCkJSUZPx8NX7xi1+0b99+wYIFmzZtEidfUWyRwOho&#10;AO4XbaNtVE1KRFKF/EV6TklArUIwfogO+mKSloHzkCM+99xzRokIpKenY3qRj4pUvkhhRO+kyFBW&#10;o2YEUD5NYREUSO+UJ80i546dY91yyy0PPvhgtWrV8MY+ffqQtGEgdMsQ+J8WICqEHQy3cePGbdu2&#10;MW2ZWSHqImTDYaK9Rhk7IoMwvci58Trd0leDgwhMQKCLaKYnXxTXq4V6hWZKBQRGw4zr+nAewKQj&#10;PuDP2I6xI3bIvnwnDD7++ONG0ashrmtBNVFI6IqHqFgIHOdXdJuTk2NUjsDLL78s+DCqQ9WgtJxH&#10;9MV3OnrppZeMohHo2rUrNhIdIVghZ+ZPRCUKGaWvBkSocePGBKi1a9ceKHibKi6hO0cEOI6TI160&#10;y6cwyblz54roRHkxfW4I5xF1RXhEdYsXL47x+FYkWL9Yp+CBBNuQJ0SLEnFcZ5CF7zqSP3D+gNRO&#10;Dn3/AI8ZwmPzS3afrDlNqsuk+ExqtlnJgZ9UlgJ8EhWfRb8mQ77e2d44q/HQuUMPHT9kNHc1Nu/e&#10;+O4nb1TPSHaka1Ya90qK/gLTRP1h/WACPEoJJsowH59JzpbVoKr5NdWtyumKmmmtkVMzb3bXTfs2&#10;GW2VAIxl3e513inemv5q+hNHQYviNdPv+wNal5bznDl3ZtxX417v/a/kTLvNr1izLYitX/AJKIpP&#10;UQseSZL1Fx8hPBTRbPfISW41yaXZszRbZ+X1vi0nfzvxyGnjRaLhuPTDpa0Ht34yt3cDX30ar+pP&#10;TqaWE9ojWfV928wqPM1j0rwWq1e2eWS7W7G7rXa3Pdmd4shMfj672ZZ9W4224ojA9eM8BFOWFovF&#10;YsS5CNSrV2/GjBmks+LuFxHEqSjAn1Tfvn17jBf1wBBGjx4tLmtQnlpG91fAEdqsIM5z1113sUwO&#10;HDhwypQpLC3r1q0jZ2V1iRa+xaAQ9ZFHHjGaiMDrr78+a9asyPvTAAOhWRYelu0Yj31rmjZv3jxx&#10;QjHaKkKzsTnPQw891KtXL9gXDGH2lQ3QSggyVHJBFEKizEDIlUkxCyVGJQdVqIhOol0Zu/vuuxEV&#10;5szaSQbG0s6ojcpXILRHO2gPZ4txc2A456EdUYVsyfj5akDas7OzWe+3bNlCSo3CyQCKBI0gGxJG&#10;e2FLixYtRL8xrBYbVBHDDEex7VAGjZWW81ALHgujMEpEYMyYMeRJkAqGU2SyJcBBGqRZBm7UjEBC&#10;QgLzK2Rcsi7axK9inAoJx8033ww1/e1vf/uPf/wD6o5g9EVTALcUYM5iIOE5QlTAdwSL9igCpicX&#10;L9b0tEDLsCniWLTHHl555ZVly5YJ06MNQzWlgZCWjmJzHrJMkv6ePXv27t0bHlgksrKy2rVrV6dO&#10;HQZoVIuCn/3sZ1WqVBHX8YSJhTAMAbVE26qOmEmmu2LFilDMR3hRsRA4jq2ZhjiSUTkCyIlnCtUJ&#10;37ghnIcjNBhtCwQUhUoJievXr4fzMCIaMfzjamBBXBHxom3FDgOfOXMm0wqdM1j6ZdQ3kPNQV8xf&#10;NDNp0iQIrVGnONSsWZOZiGyh+xvF1BMtx3FjcfHShQVr530woLWjk6ZmmFWvWc0x2/MUa0CWshJl&#10;t/6wjZpHxm+S9L3FTJpfsrrk5CxbtcyUZ7o07D225+Hjhwp5Wggrty1vlvtcUoYNgqRBZjyS7BPX&#10;RhLUQII1mKj5TYo3kY8K58lWFa+iOBU1Q3M4k5/OaTB99fRCDwjFRgHnWeud6qkZrAYxU6BqMIcs&#10;9f3+peY8Fy5d2HZwW9epuTWyqtpdSsHm3fpjPNYCwqPpr9aR5KDFkp1o8Sfob8XxKMlea4rP7nBa&#10;4Tw1s6p2HPHRjv3bjeauxuUfLh8+fShvQm4TzzO1nFVTMmyOLA1uo78CCD4JLdQfEzIpQbMatFh9&#10;stWj2txWh8thz7Q9E2y0aMvCMxdP/zQuy5Q7rh/nIRqSARtBLgLER4/HI85+EeUFVQCEZgFWEUIh&#10;ATEQCBT5yDL4+c9/3rZt2w0bNpC4iGXM6P4KRFy+ds7DuoUMLNgsnKypsizT7/Dhw8nGWMyWL19O&#10;7IZmsBQVWk1DEJIwLoiE0WgEfvWrX40cORLOsLHgxRcMn9aENkJgyURd77zzjlEnAii2b9++5Ijo&#10;hPJFLiSYJjbnefjhh+FyDI3sBAMhDwMsOVhlyQXJkslsCp0+Ly2oxUJLnhTtTYVwoQkTJpCRkH6x&#10;KkfrSOgffeIMMR5WjuQ8DAS7Gz9XGJo1awZtwyhMhCL9JwbE0Jg7aIDsecmSJVgNb2SwqC52MiF8&#10;slSchyq0yaSLlteSgTEvVq5ciTxFzspwCMmhDdFe+knyzUTDqYQ/IwBtkqESOhAg2hMUMfC73/2O&#10;7JZpiFfTLwpnXLQcrnakQnUxrsuVI8gpcTnUi8sxOiFAqYDYCF8s5xG7rs2aNYt5DS3BTwqBg4sW&#10;LSITJW6TSQeDQQhntNgLbrnlls6dOwvJRahBEr6MGDECJRuFrgZWnj179porL0MTVYxhXA0xKEwD&#10;VYhGYwhTiA2fFMsHJrv+nEfISaCLdjW4HKEoyrRp04jtBFWhcP6/UZxHgOocpH3cIDs7+xcleBPa&#10;/fffP2TIEHwMWwjqG9lsHDcQ586f7Tf103oZNW2dZSXDJAfMSg+L0l2Wc/QdpeVsmY/it0guk+qy&#10;ODxaqttaJc3+dEbNt7q+umD1nFNn9FsVjLbCgIkvXL4wa+2sp331FQiPz676bRaPbPFKKqzJa7Z7&#10;TQ5fot2TaOd/aFXAIrnNFqfF6rYmeVKruao3C7ywbPOyUmX2cJ61u771THbpnMdrhjMo9JWltu5X&#10;6nvbwA//+WHqiikNffWTdEIi2d0Wu9NicyGhfvlIf+FprtnSw2zKM5n47lWsPpvdb7e5bI40a2oX&#10;x3POxmu/+9ZoKwI67TlxeND0z+v+u07NztWrZKY4XDbNJSle/Z1F5rxEc16CJTdByklUcsxaUOda&#10;Vpeipcm13TU/ndt7y/4tFy+VZfn4yeP6cR6WhxdffNGIcxH49a9/XadOnRYtWrz77rvt2rX7+OOP&#10;O0WgY8eO5KBNmzaNsXubw+FgnSZ0inzX6P4KREyPzXlYuVNSUho0aNCoUaPGjRuTEEfilVdeadWq&#10;FSLl5OQMHjyYZYaVm+WEFJMlmfVAnMBj3Q1fSsPBQX6CFMW4B4C0nsG++uqr7733HgNn+EIP4ejQ&#10;oQPqqlevnlGnKDz//POCSbKYFSkPiorNeR555JFhw4aRtpJPwL5QoH4+vDRgVUYhIpukuyJ1UhJg&#10;PlqIcTvfY489hi3WrVsXmcqEg4OiKZbnaHehgEKch8UYJcR4dWZ54fXXXy8z52FcaHjAgAG4schQ&#10;7777bpw2/ImLaA0KnZSB8+D20TgPzjNjxgyRXNI4hY3OigKCoWQczGw2G/WvBpyHDInuyJLF/KI8&#10;eRKkbuLEidWrV4/xCsgYYNZXrVqVXBZOG64loSjGKExfkhzuGoHprw/ncbvdzBT4MMokb2ZqFwIH&#10;oXkoBEILLVm+fPncuXNffvnlGMTviSeeoM3wU/VoMgbnIWsXNz0SIpitlBcKjwTH+ZUypOzRLpH9&#10;/e9/JwgjMNGGfjHZjeI8aE9VVaN0hYGIDWX9UXEeQAsoHwWy6MRemACzNRAIIDPeRZssiNSlBaOt&#10;OH4EOHH2RHC0v3paajI5t0eWg2Y5z2IKmk3ZFqmrImUrkl9RvIrdZ7Wlq/YOarWOSa/lvdRvWs9l&#10;G5eeOlPEvskCeE7+8fx+i/rV8NaQ3ZqWk6TmOCw+VdIf2pHhDw6XOcmZmORKTPKZ7H6T4jbBeTSf&#10;6vAlWTs7XvC9MOHLcYdOFH3LXDTAeb7NX+OakFEjUNXgPAGD8xw5WcRtZsVi1fZvPuj3bi1nFUem&#10;/rJUOA+SWz1mnZn4Ei25iZaeZhOfXAtDU7xWzWOzOq1JWfbUNMfTXeou2/T15R+iLoioaO+hPdOX&#10;TvOMdD/ra+LoZLNmKqq+v7bZFEg003g3k9TDbMlJtHgTFI/JputNTnXZm+c9P23FlJJv4f1/CteJ&#10;87AMsGrG2MWyvHDHHXdAQlhyWESJnkXG9NichxaIwmPHjiUQk6uxhM+JAGs/SzXrB4kp+R/rHwkl&#10;+UF+wftYSFZYRFkPIheVEDhOQrNgwYIYWzKUF+666y4EFgl0kfkuB2Nznn/84x+jRo0SRIKljvWS&#10;0ZUKdCGAToDRcelBXczaq1evaBdbUlNTMQ3rOouuWNeNmlcDJQAEYzg+n8+oHIFwzoPwlCdHrGjO&#10;A50jHw0lvuHZWLGgJOWHDh1a6C6sm2++2W6379q1K5RVFNkmx1FaaTkP/+MbMTgPk4jEmlQYBSKe&#10;0VlREEYhh4vBeQYNGkQ6RWsiVQXITBXMxJRMT0+PJkmxwKnod+bMmeIKrRgdIvE/UpGWVTTnEaYX&#10;6q3oe9uIcuIWUCY14yU44GyFwEF+IpaibZwHOrF48WLIodFEBAie2dnZhF+RhSMGzjZ8+PBo9wRC&#10;DEQWLtwSyYExjKshfqIMYTYG5yGiimuAIgLfKM6DVmO8qaZc8POf//zVV19Fe0LbDFZM3hvOeTiC&#10;3+K9TPnKlSsb1aKA5e+dd96ZN28evFfs2yEmndFWHDcaFy5e2Lp3c9rgTtUyUlP9SbaAKgXMlqAp&#10;0W9KDFgsOarsVxWPqrmsSS5HjcyqL/qadu730fiFo3Ye2BH7OgN+smjrorYj2yZ5kyWfpuQ65By7&#10;5LfKHv0mN3L3JKclKcvkyEp0eOE8+j11+n1oPi3Zm5LSMTXtsy6HTx4q7e1bcJ4136/KGp8W4jzq&#10;tXGeA8f2j1o0rImrYUoXW0qmmuyRkwKSDSoF4fElmIOVzd0SzD1M5m6yJaDKXqvismpZWpLHkepM&#10;auCsP3vVzJPnor7o8weU9B99U4rVO1b3m97v/U9b1/PXcbjtiluWfPo7W+Uci5InmYMJZm9lyZto&#10;9VvsfDxSShdr/5l9S7572/8pXA/Og3MTHFkLY9wXUY5o1qyZyM7FucbwoMx34mmxnKdHjx5kacuW&#10;LYOn0RSxm4hcCKysZACsN2QnuwveoEezrCVEbQZbqN9IIAYLbYsWLYxeKxht2rQRt+6QNLCoFJKN&#10;I8VynjFjxoRaEItlmWH0WibQNQLE4DwkZKzr5BzkPSIPMGoWBQaOvfBMo3IECnEeEgUS3wrlPJAT&#10;TdPGjRu3atUq/CoyqYoBilGYEZHcGM1djb59++6J8rJ8AQ4yxjJwHkhIDM4D5RbOI8obnRUFhkAZ&#10;MuAYnOfzzz8nVWXGhVJV/mfUZH75+flM2EWLFnXq1Onhhx9mLpfhnMK99947bNgwsnzxWAgCAzRG&#10;QKhQziN46dixY8nURT7NuAy9lAZCIcVynmAwyIjQmOAbjJQxRoLj6BlhcBt0gt3hnDHuIWzevLnY&#10;PkTkr9RFmdE4D64OiYLG0DgdxfZzfqUMITfaU3AcF3cCE4rpF+FvFOdhRBXKeW666aa//OUvMBPC&#10;kdg+Tsws9PNj4DxoAJEIFEad4jBgwACWVLwLPww3RBw3HMdOHZv85cR3e7xVLS01yW3XvIrkN1v8&#10;JiVbkXyqOVPRPDa7y5GUnpzcLvn1rv8atXTEoRMHjcoxgaEHLxhcy1db8WiSX7X4NQuEJ2DTX+nj&#10;1OwuLcmtOLIstqwEm8dkD0q2HFn1WNRMpaqz+lufvDnxy/HwMaOtEgPOs/r7bzInGJxHDpr0u8Lg&#10;PH3hPKW+t00g/8D3bbp/UP3j1GrpjlSvmpwt2fWbzfRXkZr8lU3BSua8BFl/IamqeFXFzUez+WzQ&#10;nnruukO/GLrnyB6joeiA+SD55n1bMkZlNHA2SOqUnOxPtrqtcpYsOyXVK2nZkpYjqT6T6kvUvIm2&#10;jpbuE/NOnD4en0qRuB6chzBKOGsS/amJ8gXZMIyFtZnIXijHEjE9NuchrSE1JNNlcSVBJFFj/aNK&#10;OMingTg5SmLEyseqySrCGhC5kERCrAqszU899ZTRawXjvvvuI7dgdURUsVCFC4mWiuU8pGLQPFRR&#10;bGpSoUC9rItkUdHulqlUqRIpL7bDQIwrtqhYAcN17tzZqByBSM5DPlcRnAev+9Of/vToo48yTQYO&#10;HMgQ0Da+h3jhDhwbDJYRkQZF2+jp2WefJeMRxJWSRrUw0BdjLF/Ow/EycB7saNS/GpGcR9TiC4Ni&#10;PpKJknHCGOfNm9ejR48WLVpIknT//feX6p63f/7znzNnziRqkdgJmUUCXRGchzbvueceTI91yDWZ&#10;p+IqZWh0pYXQRrGcB6ovNg+gJOUZIxWLBD9RAD0gEsQSW8dgkqqqLlmyREwZlEaVGJzHYrGUlvNs&#10;27btb3/7m1H/avx4OM+OHTti7KldZtx+++133333I488Urt27Z49ey5YsACGj5cihrAg+rl2zkNr&#10;0V4KBErCeTgOjTEqlABms5nZij4FT0YGo604bjT2HNzt+dz1bEbjal2qJGXYbW7VGlD0j99qddq0&#10;NFtyVnKzns2yp+VMWzZ19bZV+48Vsf9ykbh46WK3Cd2snTUtoEkB1eLVP2rArnptqlO1uTS7W7W7&#10;JJvHbPWYVD76PWOqPctWN6PO4DmDDx0vEbMqBP06z85vMsd20TmP7385z3t9ys55zpw/8/XGr9MH&#10;da7ZJcWRodr0bQZMWsCsQnuCCeZAJXN2ZSXbYg2omkdR+fg0q89qc1lrOKsFJ/jX568zGioO5y+e&#10;37Jny6L1iz6b/3mrAa3q+uokY5E0tKQ6Apo9W9G3l/CaNJ/ZniF7Rmft3LeDsGBUjuMKKpzzEAGJ&#10;YitXroz20HlFoFWrViJlFJHdEOVKTGdFjM15iNfkTIRg1gaWQ3ESNBJEdsDocCyx5NA+MDqLDspQ&#10;i9T2OjwZIkDC5/F4yC3EOV0hqiHNfyHnYV0n9zWEuxpkt6HrPIwrtqhYDfu2bNnSqByBSM5Dqh3j&#10;zZukrfjeBx980KZNmw9LA3hXIBDAJWbMmEEWSCoTuiBTcm0Lv5o8eXK0Jy6eeOKJL774Ij/67g6o&#10;lzHOnj3bqFAUGB2cB52Ecx4SqWgntu+44445c+Zs2LCB+chwKG90VhTEEPDSaNfxcMXhw4eTdodz&#10;HlGR77TP0Jjgu3fvxgfIaBF12rRpffr0SUtLa9asGfwnxtOA4bDb7cyXEPegZXqMNmFDpodmlMr0&#10;bdu27dKlSzAYxPSwLEy//urXtorRlQpCFaXiPHQU6Qwh8JMApsHoJNm33HKL0UoEIB74D8oXt7eh&#10;venTp993333Gz1eDWQy937Jli8jC6cLosijwK2VwpGj3C2iaJjgPc59+UeCN4jx4YLTXTN988821&#10;atXCVVq3bl1aV+nYsaPX6+3bty8BkIm8Zs0aEZpQC50iCV9icJ4HHniAmVgSztMp+ru2iuU8SEIB&#10;iJlRoQTAoPgq6ws+I5Yno604bjS279r2pvONuv+uXaND1ZQuSQ6nNclrTfbaG3dr9P7n76WPTA+M&#10;D4z+cvTGvRtK+/TIuQvnAqN9WmfZnq1qAUVxy4obKmXTCjiP6tZUKJBXf7On6reoHovmUuwuW42M&#10;6t6R3q27tpbNSeA833y3Im1Uhxr+0HUe5Ro5D1Pg4uULC9cuaP3pO9WcqVqWJGUlqlC1bMmaY5ED&#10;lWV/ZTVotvsVq1vS3JIa0F/dozhlR6a9Vb+3Fq5bYDRUMlz+4fLeY3tnfTOrz8xPXaMzP+j/XsNA&#10;vaquZFu6Ys2UbR7F7lUd6doHvd+bt2zOufM/hbeIli8qlvPgDYAoRsJhhLfrApbYBQsW7Nq1S5w3&#10;MqS5EtOL5TzkHywn4vwZ1cVyEgNimMDopjhQhVWZxcPo8rogJSWF/C90UjBcWsb438V5GMhf//pX&#10;Q7irAbUeOXIkWRRWLjZrZOB4iMlkMipHIPJ5HtLxxx57zPj5apDAud3ucePGwVvILUi/yEtKCHga&#10;+S7jIpciKSFlp6NCqVixoCRCxrjOQ9IzdOhQ8tFQ0mPUvAKOcLxfv35GhaLg9/uXFWymLGYHVYT/&#10;1K5d2ygRgf79+8Pi4AwokBEZnRUFhkAZ9GDUjIDZbMYVxeltoR9RS4iB8ByEMKA9fJWsFMHwW6Yz&#10;MqNn0vGJEyd26NAB+hftlZEhDBgwgGGKO9yQCqUxEYzfroYw/fjx48nvhemJP8KyxSJk+lWrViFq&#10;yPRCt0ItpQLaQC3lyHlCoFlmH4lpDM7DxMT/GQgTUJhjyZIlDz/8sPHz1YBDjhkzhsIMmZaRIZoY&#10;4ifKML+MyhGoX7/+j+R5HsJFtOqo7oMPPmDUkJPSugqAIhKR6B3ul5+fj5JDrkLXKDwG58FLiY1C&#10;25SMNDp/chB/+Pjjj406EYjNeaiO6po2bWqULjHuuOOOUaNGifv0IpuN40Zh845Nzdu/WL9NnQYf&#10;1306o249Z+3amTUaexp1nZLz1falh08dhEUIRyqtyU6ePREY47F1kR1B2eaX4ANWt2zzalavpnpU&#10;xafKfsXil/jIAVnzaVaPzd7R9kHv1rsO7ypDdwKXLl9csWN5h5Htq/ur6Jwn26RlXyvnETh66uj0&#10;lVNbfvKq3WmV0kyK02wLKvZcRfMnqr7Kmt/k8Ms2l0V1m5Sgvru34rFYs+Rngk+P/2qc0USJwdjR&#10;OZo/dubosm1fZQ5La5T2dPV/V6mVUb2mp3qqK8Xxkb1Jx2d6Du1x8nTUPST+z6LCOQ8LAHG5VGd9&#10;rh0spWRm4rJGeHAXvlIs5/nss89YC4ndLCehuuUCmgIsUWvXro22GFcQyHeHDRtGDodOCi0qImf9&#10;r+A8dI3wO3bs+Oc//2kIdzUwPdln6O5wzGfUvBq6GQqaIueLdtoYhHMePBlF8SXaio7nUJ6sGtaB&#10;fTdu3Aj1ig3ojQDfcVeswKp/sGAbDIQPz8NKAjEi8rzf/OY3hkxXA+U4nc7169cL36Z9o+YVcITj&#10;7du3NyoUhW7dupErh04o6MH30iW0HWNOvfbaa0iFqsWgjM6KAq3hYB6Px6gZAZgVKTX2Fa5Ia1TB&#10;pUms+/Tp07t373nz5pGUk4wiHv+jSTJg8loSRDTM2MkXSdrINXNyciwWSwzrIzZGpCOaQrGQn2g3&#10;6P7yl7/86KOPMD3URZhe2DQ2CpketlNm04eDilSvCM5DMfQAd41xbxuch7RbGIiB4E7M1mivZbvt&#10;ttuysrJgsMRklBxDDDEoyrz++utG5Qi0bt0aSiDCPl2LuXBDOA8qTUtLK5JUi3eS4sM4Ib2jqJK7&#10;CmB06JPZhxUYJgoJSc7/zIgYnOdPf/rTkCFD6FFwwkhtC+FpNtrLhUA0zsMX4R6ffPJJtOvMN998&#10;8x/+8Afjjwg8+uijy5YtY1xoFTFoTbQcx43CD//5Ye2mtS0/avm2882uY3KnrJy0aPOi5duWr/1u&#10;7e7Du06eOxljz7HYwFkOHN/vHpNhz5A0V6LVnWB3m/Udz9zQG0X1K1JAtgT5KFK2pgRtmsuWnJmS&#10;PjJj7fffXst2ZBcvX1y+fdnHBZxH9pqloEnLMe5tO3ryqFGoTMD/9x7dO3TJ0Jc/aWF3OtQ01e7W&#10;kvyq1WXSB+gz2wOSvp+bu7IUqKRkJ2g5ZrtfrumuOnT+YKOJ0uPyD5dPnTv13b4dq7etXrJh8cQV&#10;E7tO79qqb6vGGY0btWn4sffjI8euicj9JFHhnIesKMZb1Vk769Wr16xZs+bNm7/88suvlBgUTk1N&#10;jXaPPutKgwYNCKCFLmuIuHxjOQ8Nsh7HeJs4OiGrRicsuiXXCSWBJElGKxGg2TZt2ggyIMZlyPTf&#10;xnmQ9vjx49GuKrCsPvfccyKZCzd9IYQMQQZv1CwKkZyHxLd///7Gz1cDr2vRooW4Y57e0RXJd2yQ&#10;fAAccs2aNePHjx8zZsyqVavIOZBcJPSlUjWFyTlIxaK9sBWQskDJKEPKQvtGzQII3dJ1jAtft9xy&#10;S2h/hVCmiCZRS/fu3Zk7Rrmr8f/+3//74osvxCNA4XlSJGgQvUV7CeOtt976zjvvoGGyQLQnVIT2&#10;yC9DeR5JVefOnREPkyEhJgakhvxJFUgFY0cSbMQoJk+eTBiJdsGnVq1apLaYUlzqQWPQKuO3q0EL&#10;LVu2RDDYDl0zBMxaYOFYEKYnLxem54swPSq6lrBDRdSCtBXBedAD+XqMPQwSEhKmTZsWIqUon9lK&#10;aDJ+vhrojfhPoIZ4CIeMJgbHcU50G+1Bvl//+tdQEZGOY2u6Ro03hPNwBH+bNGlSNC1pmjZz5kyY&#10;njjBUXJXwWknTpyIqzBMDqIxhhkSgP/5Mwbn+e1vf5ubmwsnZ3RFMkz+RMn8Gu16JojBeaiLWqI9&#10;bQUILO3atYt2WzIQ+w8xUgYSwxniuD5A//sP7J84a+KMRdM37Fx/9OzRC5dLvW1Akbh48cL2fVu7&#10;DO9gz7BYvYk2bwK0R8tKUF2Jqs+i6GxHNgdlKdsq+W2Kx5GUWaXdoPZLN38JDTOaKBMuXrr41dav&#10;2g1rW9WbAueRgyY1qO/bdu2cB1y4dGHnoZ3Dvhz+2qevp3ZOtafbk9w2q1PSPGbVZ9b4+E1KoLIU&#10;fErJe0rrmmALmKu7kgfNHWjUvzZc/s/lI2eObti9cf6a+WO/GDtw3MBJsyadOn3K+DmOK6hYzkNU&#10;Zc1zOBxGSIsA8bF3794s+SyTc+bMmVdiUHjgwIExcjtaHj16NNkqK24oNPM/IhFSbyDnIZSz3sRY&#10;VJ588snhw4dPmDCB3GL27NnGgIvD3LlzKRw7gycdIb3Iz88nhwtfUVir/rs4D/KTdhjCReDBBx8k&#10;L9+xY4cwPRY0KodBGIIUKtoWZwKRnIcshz+jXRxAw+KNGSiKkugqBpgaOBjFFi1a9PDDD5OEkc8h&#10;/KBBg0hoypD7UpIq5M0NGzY0BIrAU089hYSYm2IUNmoWgL6Q6uuvv45959L06dNhaOGZIhWRdsGC&#10;BdGUiboyMzPJ2BgXo442KA6i4SFDhkR7+RJ8hjwVCUVei/yUJ3oUKn/XXXf17duXlBQ/oTuEBBQW&#10;OidXwzEwEBknItFgtMtiNWvWpC+KiRyaaYtTRTM9PI0JuLXgESC0QUe6jaOgSNM/9NBDgwcPFqZn&#10;XCW3eyFQkfEyzHLnPEiF28R4zRqAw+Bg4vqYGCxWwKbGzxG47777GDUslIFTOJoYHOfXGNuNMPWG&#10;Dh26cuVKJrUgA1j8+nMewBEaRIxot5gyZLFTGYQH5VBYV1N0CFdhLJUqVbr77rtxFWiD0+lkIWOk&#10;GEXIACiMTe+//36jp6tx2223tWnTBqofupYSKTktEH9iXMcrkvPwP61BzGLsyvOnP/0JvY0aNapF&#10;ixY///nPjaNXg5nr8/lEvEWSErplHBUEYdbzF85fuHjh0mXdW66RcoRw5tyZFVuWtx34PpzHHjDZ&#10;sxOtvsqqq7LqTlB8ZslvNgcs5qCiBO2yy+7IrNpqQJsvt319+sK1br4M5/lyy5fvDXov1ZNER0r2&#10;lb2q+5YD50E9eOz+E/vHLB3zeu7rVTpUcaQ5rC5V80mKX39jjxIwKdmV5dwn5bwn5JwnNF9CDU/S&#10;4Pnlw3mAbq/Ll6BemOwc/y7o4RQYP8dRgArkPJifcEwmFO1xZNCoUSOS6fnz5xOp161bx0pJYl0S&#10;rF+/njWgVq1aRkNFoX379jTIuhJa0gBS3VjOwzoBGTM6i8BNN93UunXryZMnL1y4kMWp5DphBaUw&#10;K3G0jVwFyAVJy0R6wdCEVJipWM4z5spe1UKZ1C0bCoxgQPReWtA72ScGirZwApZV8nIhrUgfRXfi&#10;C6ARVv1OnTrFaASEcx4hPw3iPzHu/fB4PIUUZXR5NTiOYGQ8I0eOLHR5xGw2k1WQQIgWKCwGXiwo&#10;SXna7N27t9FWUcjIyGD6CAnDxaMunT7zzDNGuaLw7LPPktmL6iEXoi5JPNlzjHfPM6iZM2eSXyJe&#10;KEsTYoOC/nUBICEpKSlGnQg8+uijEydOFFeZBDFAhiLvxKM76ARCityu0DBFRZI25jhJWLTtVerU&#10;qYMhQudNGCMNlsT0lKQXo78IIAy/oocRI0bccccdRuUCSJKEvwnTC781FFQaUIv2GV1JOA+aRJJC&#10;KioSFKDNzz//PMbtSYSv119/nXi+ZcsWRoHSGAWzdfv27TFWAZyqUCIuIMYiQFMsJdFOctEvfjtj&#10;xoy1V17cRL9UqSDOA/UK0cVwgYGQma6JsW+//bZRIQIEKGQTQxaGLhLoHOBOjP3xxx83KhcA8jNh&#10;wgQxi0Mt0C8jivasI6hRowYrizA6tWhcVAR85wiGi3EmEURyHoASGAhqiUaWbr/9drQxfvz4OXPm&#10;TJo06YknnjB+iACsCTuiGdoXEgqjxPFTwrFTx6Yvm/bmp69ZnbLsTVQCCbYckyPPbA1aFJ/J4k40&#10;u80FLyd1pLqqZ4zK2rh30+nzp2FcwGiiTIDzLN606J0Bb6W4HYrXouRYrnCe1uXCeYR4h08c+mLd&#10;F626t6rSsYrD6bB6VM0ra35Z9iVagk+Z8x5P9P/D7P2n6q9Uw580aEG5cZ4icY0a++mhYjkPYatN&#10;mzbR4uCvfvWrDh06zJ07l+i/c+dOwhwrDQllScDCtmvXrkGDBhltFYWEhISVK1dSTMR34ZFIRfUb&#10;xXlo7dixYzGoGuuN2ISUxTs/Px+diPEWC6SlMFVyc3ONtooCCSVD27t3b3hSxZdiOQ+pIZxK3OdD&#10;XZbhMoBEE7BSskaWWbFURAAW+6efftqQLwK33HLLRx99xEhJvEi5Qt0BvvAnYuA8DzzwgFEhCiI5&#10;DxX5TuYXbQsvLEjLVBEXUkIpkSF9QQwSMiCb1+uNTLjvueee4cOHi8sLtEBho2ZxoGWaJfmAA0c7&#10;xwx+97vf0a/YWQujCCHxAVSanp4ebVxAPH1BzgRtFhltSDa+QwwGDhxoFI3AzTffTFb69ZVdNEQ2&#10;U6AYHUIheG/Tpk1jnGPGpvPmzQvnFXhCka8BQdTXXnsNBiVmMSXpRYga6g5T4swYK9rtUnAGrI9U&#10;gvMANEb5GKYfPHhwjLPUoa7RHgQp0vR//vOfIUIiZNEdhY2apQG90AWxt1jOE/52F6rQXSFwECAJ&#10;JtuwYQPhOvZTiIyIZkVOjNJEs1iK8eI5RqEIMFtbt24N7SGOibhE14xCgO8cWbZsmdVqhdsYda4G&#10;FgwGg2Lba3FCR4hdZs6D8O+9955RNAItW7ZEnkLMISSzEBitsvpEcy2O5+Tk7NixA82gH1FX9B4C&#10;B5GELnCqyAdiYcsZGRnianbI2Rgy7hptxwjAqHv06IGWULWYQQUi6zLTyPr165977jmjaBQUyXn4&#10;MnXq1Gi78wGbzTZ06FDWNXEij+/RLq4SKJo0aYKEzHERumnf0EgcPxUcPnF4xPwRL/d4SXHKZm+i&#10;JZCgBBPVYCKER/VZbH7F7tUcbnvNrFresb7V3625/B8jEl6jMxRwnoXvDHgzkvMcKT/Ow3w6ceb4&#10;gjVfdBnUpZazpt1pt3ustqBV9kuW7ARL96dMeY+Zcx5XApWqeuyfze0nqsdxfVCBnIe4T+SK8ZqC&#10;hx56iASCACrepsKyytpDIC4JiIbklET8GLsjsJSKyxqh/AyP5H/C/Q3hPLRDBGe8MW5orlKlytix&#10;Y8lFIIEMEJ0YAy4BKEwVUpMYa8+tt94Ke0FvIi3T52jBDUWxOQ86efzxxy0Wi6ZpdrvdUVY0bNiw&#10;X79+Ylz0Tr/0bminxKAK1qSROXPmxEjQ+Yn1myQbO7I8Y0p6pCKKIs8je4thhRAKcR6hK3GVKTU1&#10;1SgUAXIOSItIieiOKtid6gL8iRikFw0aNCjyJi6qYyM4CX4rshlj5MUB8SjMSPHw2DcgkXI1b958&#10;3LhxlEST9DV69GioeAymBPAB0i+yPZxTJMoh8/Edm3Ic9zBKRwAeggvRKbQHzYQswv98X7RoESqN&#10;8aDIk08+OX78eMwhpgYV0Sq2iJZM33XXXWTSTAfUSLFCVuA7/UL+X3rppWgsq3fv3gw2xAoAjrR2&#10;7doYl7MIR5ieZsX8KtQpfwrTQ9eLND3VMYSgo6UyfTgwCp0Wy3kCgQDKJBSQXGIOymPBQuBXZlCv&#10;Xr3IdLF+DDoqQAyZNGmSuBBHg4yXITBk2oeHF7pSEQ4yeHSCDzBbI30Du1euXDka4QE1atSYPHmy&#10;OMMV3m+ZOQ9j79ixo1E0Ak899RTpO8rBtYSogJnO/3RK74AWUGyMffARAH4IRcGZI6ME32mKyPPu&#10;u+9S0qgTBvwH+eH/gihSRUQnKFCMk0Hg73//O/oU/YYLP3PmTBy72J3cC3EeIS16qFq1agxG2rVr&#10;V8I15qDinj17+L9z587RrrETKPx+P9M8RF+FXeL4yWD/kf19p/R9NvtZ2alYAmZL0Cz5TZLPJHvM&#10;qlu2u6y1/FWb5T3nGubasnvLpZK98KckgPMs2vDFW31f0zmPz6JklyfnERBhhP/PX7yw5rtv0wan&#10;Nc5unOJMsTltqleVsy2W7gmWnpWl7pUkf0IVl23AnL6iYhzXBxXFeXSTnz9PbI22hQto1KjRrFmz&#10;WHVIEUJndEoIChOmCbVOp9NorijUr1+fHEWsaqwHVCRA3yjOQ1MsEmlpadGel2Dh/+CDD+bOnSvu&#10;HWKAZdAJg439AuxWrVqRCDK6kM6RKjbnKV889thjmzdvJikUA0QthoJKBjFSUgoSgmLPSv72t79t&#10;0aLF9OnTWWj3799PUvXRRx9Fe8Y3EpGcRxgRFyL7LzIXEeAnPJNlGxdFVOYC7kdFPArL9ujR4+67&#10;7zaKRgByOCNst9+S60eIRxWyRmZWtDOpZQNOiyZnz54t0sSQ84iu6RdrkqOg4RhEFJDQkKEOGjQI&#10;J6Qd8vsxY8ZA/wrd4FcIt99+O2kTU4PesSMqFZ6DGCTZMe6bqlat2sKFC6mCBUWGhyH4nxa2bt36&#10;7LPPGuUi8MADD+A24Y9tiDFi0M8//zza+XuA6d1ut0iIqUgV7C56xPTdunWLYXpYH6mnMD0V6VGo&#10;t1QQE6RYzlPuwEYk8ZAB5Ce8CPmFMHyH6Hbv3h3rG6WLApS7WbNmsGK8ApPhIX379o1xeUcAf2My&#10;fvHFF/QbHjZRe5k5D34Fl47G8ZgLrCzz5s1DTsZLO0yNmjVrIi1iCzfjf1yOX2Pcx4XG3njjDVYo&#10;zI29Qq5C71AXHDvGY5/33nsvyyt1GTLlQ6pm7sdeEwFk45133oGEQE2J/GPHjq1bt67xW3EoxHno&#10;EYHbtm1r/ByBm2++OT09nakkzpUwUiRkarDGxbhNFD9hdARtZg29iNEJ68TxE8Dug3uCw4P1XE+r&#10;bquaZ1NzNDWgWbM1u9+mdlGsbZSWuS+O/2rUmXOnjQrlBDjP/G/n/avnK8luu36dJ/i/z/OUF+cJ&#10;B0575NSRgfMHNvY11tpYtTT9pUMmX4IlN8GcU9nsqpzqSho4d4BROo7rggrkPARiUkYjhoWBBUOs&#10;JTk5OeI+mVBuV/K4RmFCIdGT+BvtdnzAIkoX5KwiQNM+FenuRnEe8qcYgf7Pf/5zv379xIUvcccC&#10;K4pRuQQQOhG338Q4YS9J0tdff40kaI/8T9S6npwHfPjhhyy34mw9AhgDKBmEEckPGOmoUaOiPbBb&#10;coQcMhJFch6RWJDUwi1jn/n+29/+9uqrr+Ln/fv3Jx8iFyE3in13ECTN5/MtWbIEHxCnOUvufpQE&#10;2BS/ZVqRPsa4bFJakH4xCgQjzyNlKTRh+Y4pmWX5+fmw+hgkpAwgNXz55ZcnTpyI36J23Eb0Dhgp&#10;8jz99NMx0mLmQvXq1TEluemAAQMGDhwYCARefPHFGHOEHnFRkloyMxEHQroVpsesJTF9bm5uyPSv&#10;vPJK7Ccl4FF+v19oODRGod5SATlxUWzBeI2mKx5orHnz5nD1FStWhO4GRBLkYRR8Z0Qok4w5tt5K&#10;C4zYsWNHiCLsdNeuXaJfeqRrvpSZ83AEZstkNEqXDESSd999VxBslj/ydUSCAMeeDqxfTFWXy4Wr&#10;4J84J0Qo9mOZt956a7t27aB5G6+8gFUMGcnplFGXVvJCwJqFnjQLoRDnYUbAZ4zfIoBCGjZsOGHC&#10;hMWLFwsmLM4C8D9qh2vF2EKmRo0aK1euZLFGk+HWieMngN0Hd3uHBeq5GlhdDi3brgUdmgu2oyan&#10;Oxp7G3WdmLtgzdwDx/YZpcsPcJ55385r0fOVFLe9YIO4cM5TIds6X/7hcv6h/FmrZnWd0O25QFNH&#10;ZpKUJSnZqpKryC4pJT2538z4vW3XFRXCeQhPhGCSgyLv//nVr371y1/+8p///OekSZPCbygvVVAT&#10;8Z1YTz5KFDaajsDPf/5zUpwtW7aE50nFcp7BgwdXBOdBYJqNcYNHtWrVpk2bxoolzm8JQmJULgGE&#10;TlA7LUR7KT546KGHxo8fH7pBiC74nzQlxs1a5Q5ZlslRxDlRZDYGUGIwUmRm0WXp7dKlS+zTwLGB&#10;h9StWzfaaftIzgP4gth40Zo1a0hWjKLlAYR5/fXXp06dymIPJyzzvEA5ZEK0E2Pf2FIB/WRmZoq7&#10;U8LZstHrlX6ZYvSLk5Pfl1dqi3Fr1qw5ZMgQMrwNGzbgM+RAQi2AHnHjkSNHlvzaXbGgR4fDQZvi&#10;7IMIHfTFMBkyGRtjRA8xwk4ZgOnJdKdMmYLpmYxoWMxNod5SAVGxBQHks88+M1qvYGDrOnXqjB49&#10;Ojy1RQahtJA8HKdAjDsDS4s777wTYkk0W7p0qdg1IZQfAxTIJIr2QP8999zTr1+/IjmPsDL+Vobp&#10;A1sQ1xWxIM0ePXoUWhLjMkgZgLYbNWrEqMUpAKKEWNqQP+Sf13KJD/9/+umno11iCuc89Hvw4MGq&#10;Vasav0WAVb5Pnz7i8mzoog2q5n/EppGPP/44WvT+zW9+07t3b3EPHuVD1onjJ4D8/flp/TNrpdWz&#10;ZyRrTpvdlZSaWeVZb5MPPmk9cOaA7w7uuHCpQiwO55mzevaLXZslu22qP4zz9KsoziOgb2N98PuB&#10;Mz97v98HTbo9l+xLtfpsWpZWNb3agJnx6zzXFRXFeYhrhPsi83vBeT766CNC4bp168Sl+fAlp4Qg&#10;vosci6U92mmtW265xePxrF+/ngxVEBiAYDGWBNbR2bNni/sNRJVymXs0QqLGKhXjYRufz7dgwQLx&#10;4DVLV2l1QmGkFek46mXsRrtX495772WxD3/MSaxAsZ8AKV888cQTJNDi+ltp03oBlIP1MSUDifGa&#10;wtgg0WzdunVeXl60040QKkwmctCQJwhTsn4fOHBgxYoVTZs2LZfLKdjrzTffHDdu3JIlS/AB4X5l&#10;mxfUQrGQk2jvkykV0FK7du0mT56MKgQHKNI5Rb+ohRnN9Imx7VWpQIo8YsSIefPmkTaRwhYiAxiC&#10;ke7atcvv9xsVrhn/8z//k5ubS3QSt8UyInoR3TFkxki8wvSQk+eee64cTT9x4kQoAbm7ONtStnkB&#10;qIV+EHvVqlVGBxUJcS5/+PDh2AiNkdqKbDh8vvAdqwmfZMrEyJJLhWbNmo0dOxZyQoQPWUr0C/h+&#10;/Pjxhx56yCh9Nf7yl79ApIWJC/kzLYhsPsbDaTEwYMAAcZGWZhEJa0J7SO6LfVSmJIAh1K5dmxnB&#10;SiHuDg25ChB6Zo5g+mjvgS0WycnJPXv2jLbr9L/+9a8Q52GAhPFoV9JYSTt37jx9+nRmSvgpNiEn&#10;dVERgS7GO+VYkjAQc00sxMI6cfwEsGP3jveDH1RvX8veIcX2kd3W1tY80GzQvM93HvjuwsULl3+4&#10;XF6bYhcCnGfGN9OfDTZMdlv/l/M41db93ztakZxH9/kfLjO0HQd3DFw4sImvidJOtXew18msM2j2&#10;IKNQHNcFFch5iHFF3i4P53nyySdZq5YuXRq6iUsP2KVc4EUvxPdvvvlGlmWj9asBuRo2bBjMSqQR&#10;xE3AOvTpp5/eHuU9G5qmzZ8/n+VELFqUL61gRYJGiPibNm2KdgUGGjB16tRlBe/PuZYzW1SEwJB/&#10;RNtS9rHHHps0aRKpFVm1SE1YMtHJwIEDYz9TUY6oVauWeH5apLBlGKmwPmKzIjKWd999t7T3U/3p&#10;T3+iFn5IulakUW677TZ0snz5clJtFvhwT+A7qkN4foIJkN/HeEijJCADQ5jx48cvXLgQdyU1ZGhl&#10;9gFqIR4zC1aZnZ19zz33RDuZWizuv/9++DOER5zCR9uhyyxGZ2EQ/aIW5CcN7dixI+MqGytA4N/9&#10;7nctWrSABOLM5HCMJTQljf4KDCGSJ3ypR48eSHstJIT0/e9//zuEZ9asWaFETcwRo78rE5kpxhjx&#10;4ebNm8d4rKskuO+++1q1aoXpFy1aJEyPAqNpuCSgIkAtyE80M7qpAECGyXcRfsyYMaTga9aswUZC&#10;Y8xNQ5or4IjwSQgqenvllVeiXVwtFpgJl+7QoQNxDMKD0sRFUewSshQaQIdosk6dOka1q/GPf/wD&#10;rybOw20iTUxdRB01alSRW03EAOVD561oFisgA7OG3B2Br/FGXDTGkgrhYYVC22gSbSNquPDomZVu&#10;//79gwYNirFpdZFguXzhhReYcXhjtFud/X4/EQ9DE6DoiOW1yBOOTMNGjRpNmTKFVX7btm2RZzYR&#10;W0Rv1BVNLVWqVKEvEX6vZUbE8WPD1u+3veNpVa/T08/5mwYnByd8NWHZxq/3HN4DJzFKVAxgHdOW&#10;T2vsa5SkX+eR9HeSwnlcFc55Qrj0n0u7juxaunHp0C+GdBz0Uf0P6/YZ+6nxWxzXBRXIeViEPv/8&#10;88hckBShTZs2M2bMIGqzwMdIoWKDKsR6wi65u9frLTLXIewKAhO6aAPokUha5Hks8mYyniVLlmzd&#10;uhX5xVpYLqGWRliSEaNz586RdAuykZWVRW7H+s0ywGIQvjyUCmLNo5Fob4cQb7IPfyoD/VOFDOmt&#10;t94ijzHKVRhYI/Py8mB33333HQlBmTN7JKcuLbDAk6GmpaU9+OCDRh8x8bOf/SwxMTE9PX3ixIms&#10;uGTz5G2RZ2HNZjPLv7ibC4uEewJf0LPI4fbs2UNG3rNnzxo1asR4RCQaoKY1a9aEmUybNg1Jikzg&#10;ygDhBpgYTx4wYECMl95Ew29+85vU1NRgMEhqyIxgEoXS8RiCCbVQDLWQ59F1gwYNYmxkUiTuuOOO&#10;pKQkZgS5F/MXE+CcEBtGVGheCENwnBSTRHPIkCFNmzYlITYaKjGgWHCP559/vl+/fhAenHP79u3i&#10;RElkjwyfXBYbYSlk6969e9lM/8c//hHT5+TkTJ06FcIDSxSmv/awQ10aQWOffvpp7OfHyoY//elP&#10;qqrCW2hfCP/tt9/m5+fjb5EaEwjpjTSdZJ0Ji8+TWMfe1SASuGX9+vUJIPTLfMHHUBpt0nK4W9Kd&#10;yKrhY0XGNMKjeJpUXO4OF5jvDIG6+/btc7lcJVcgnOSDDz4I5zzIQOOk7DSFfVkQGzduXJIdIwvh&#10;zjvvtNvtzAhB81g60XaRZ+X4k06JS0RXupMkCYpotBITDzzwwLvvvjty5Mi5c+d++eWXhNPIkMgc&#10;GT16NLbDgugHW69YseKxxx4zfr4C1mIsCzcTl+BYjARpCTcQ30X0pqlPPvkk8vYHpiQOhiTwKxF2&#10;wocZx3819h8+MGTKUP9Q/+B5gzfs3XD24lnjhwrGVZwncIXzOPV7264P5wnh6JkjS9cv6j2y58Jl&#10;C4xDcVwXVODzPMREolX79u0LLTkmk2nQoEEsV2K9EQu8UbM0oBcg4iZNRd5LQ55H2BXnmcTZR1GF&#10;dYIFiZ8KPabJutK6dWtSz2+++YYVBfnFWgiMLq8NYg3etGkTqZXRZQFYIerWrSvuz2ahYrkSOilb&#10;v6zWiE0jLDZkVEYfV9CkSZMJEyaIE3XoRAyQKvRIFWQjmUBvpT27WULQLCJBD2YXbP8VemypbCMN&#10;Sc6CSjrOeOEwpDIxnhRnHf3HP/7x/vvvkw3MnDmTBZVaOA85faH7WGDmXbp0gYWKt8GwutNduJx8&#10;x0b4Eu5HQrNlyxYWeIb24osvlvDZkr/85S84LRybtGzOnDnk2eifgYist8jEseRANhQLvcfV8X+Y&#10;Q7du3RhjtMub4cBM9erV8/l8JEBYCsHI4RgjIy3WM/lVeCCF4aJCt/3790ctMfYaCeHuu+9mLng8&#10;nmHDhoUMRFIrCI9Imwr1LkaKIzHSHTt2fPXVV9T917/+FXvDgBDICJ944omWLVv26tWLqYHFmf6C&#10;8AjnpH2jpwLQO+AgqsBSqAXlkD1TvVmzZiU3/csvv8xcI4MkxSyVhksCqmMC5Icrjh07FuWT0Zb5&#10;Cau77rrroYceIrWtVasWHks2zGBRMqwDn1++fDnC47cEEEF4CmksBKTiV6YMJSmPt6Ptrl274mzR&#10;npgPgZn717/+9bnnniukNDFfaLPQfBF94f8EGQQutAbBw0NhEGEKhSC+C/vidXgC3lu5cmWjZnQQ&#10;WDp37jxlyhQRxkV0RQZA+8QoUn9mIr8SfN54440SXoRhRjzzzDNer3f48OGwcWbEhg0bmBEhbYdL&#10;DoTwKAThsT4abteuXewXkd1zzz3NmzeHeECooK8QKqYt8bnQnte/+MUvWB+RYd26deKxOgRgBceC&#10;4TcIYCmWeJQmHv+D0uDVqKKQV4crGbUw5QudGWFWDhw4ECvHOc9PD5cuXzpz9sxJ/p07c/HS9bNs&#10;0dd5Cp7nuc6cp+BWt/Onz5w6f/6ccSiO64KK4jxAhF2ykKFDh5JGE7v/53/+h0WLQEY0XHvlzu/I&#10;qF0qUJ3Ie/jwYeJmIBB48skn6ejvf//7Bx98MG7cuAULFhCg6UhcTRJVRELGsgHvevbZZ++77z6q&#10;qKqalZXFKs6iQsQXZ+loXFQpF4ilCFFpv3v37haLhX7vv//+N998k7wEYUivxVpyLf2iTKrTCE2x&#10;5Hz00Ud/+9vf6IhlOzMzkyWZHJSOwq8mhaqIVZkkBr1Nnz6dwqyC5QganDFjBnkSaSXrMaoQGZ4h&#10;eukhJMeg5D0iw6ZlvAtPIFF46qmnoC6AbDshIYHMLzs7G15EMk2SSkmICjkTlIb/V65cyYr+4IMP&#10;oqtq1arl5OSQ7osbnEgv6MLo8mrQOzbFnWiERAevJuemIknhe++953A4cEghg4DZbGYu0BEMBEkg&#10;2CQlVCHDYKYwhCITuLKBFvB5rIyeGQWy4dt0ihvAuhVFgRUYYv3+90yZpKQkEnGoDvSbiYAaKU8C&#10;hGA4RoiJGa1HB/2KbIbZzTyia+YgqR5OxajpAg3gk0bHv/89UwBFIZLb7SYTFV3jpXgvBoUJkD6G&#10;CI/RRxjoDmAgMdL8/HySQnwYN+vXr98777xTo0YNkjCjswKQAlqtVmJR27ZtP/vsMzwTb4cWkmAh&#10;qvBMWqNN0bjRUxg4KMaIWgqZHt4rTE/SZvRXgBimJ7EOaZhmi+yxtKAd5CclZTgYkfBCtopuxUws&#10;FSZPnszMpS6TlwGiKDJjDIqB4C2kpGgg5B4FCosqPz9RRugNb8e1GD5uBoch6yUaozeWCUNlv//9&#10;ww8/nJyc3KJFC6gOvoHSKBmaL+FuGdkpR9CA4C3k5ZUqVWJqw9zef/99mkIh+El4GDSqFUDIKTyK&#10;kEgcgKi88sorsizDEAzhfv/7Rx55BJu++uqrGB1FoRzUAhNjaKFmBZCE6UBrqAsaj6fhnxCDf//7&#10;30QbJqPRYgEQEv9kXSCOjRkzRsyIpUuXhs+I2FGCyUI8FxMfXaE0JhdM75///KfoAnLOigCr6dKl&#10;i6Cvwv9ZGmApGFSEU5YPuBl6g/RCHSnGANGnOFkJxPkmjjPL0AyLadOmTVnxaS08yCOqIVkYEJ7j&#10;yCnOy0DqqlatSl8E4caNG9MIURobIQllymtexPF/GQWcZ2pjX8Okgud5dM4TFPu2tarQPQzi+PGg&#10;QjgPEFGeUEX0FGsG8YvIS+wGZCTiqRWiYZF5TMlBdeI7kZfISApL1Ca1Yu0hn2CRINxHdkScZcHg&#10;IMsPBciuKExCIII+qziLCg3SbPkGWaETWhbnhkVaJkRl1WchhJuJU2LX2K/oiGyAjljDWKXoArWj&#10;GToSpwnpSOiEwoAvVGGdFgkcZVixkJC6ZBjlAppCvTRL46G0MloiW3KEC0+bmBvd0gvWx6CoF4ZD&#10;RhtK1zjOr1iZkkIGvBRdsXILXVEGR8U0K1asYNVnPaZAkWs2EL0zCpJyPEqkcZiSLlA1jdCUEIB0&#10;DfCFP7EFP1GAeUGSTRWRx9ARTcVIZUoL2gmXjWSF1ByzkvAJ5YQEAyEV8StlKEl51EJdtISGSy5Y&#10;uFpgjGSWOBXqFXZh7GggpJZw69A1TsKsRPNMB1IrdCJypth+IkbKvMaU+DBTGxOvWrUKJYvIwwQP&#10;HyzfOcJxfqVMyC0RVZxBp7XYgxVjRC1IGDK9mDjhpmdooR6F6ZmGKAHT4yfC9OTlNEJTNFhCDRcL&#10;2kFpDAQdksUyKWA+uDQeDow5WQJQGIvgD9Ql58Y0jJFIi0ExEDMIhdNLqYQP1xsOhpsxC2ifUCzc&#10;MqQ0IHxDKI0yheaL6Ndo92ogDEakjEipUTiNYBS6oClx/VBQpkjJ+TMkJNUFp0UPeIsQL9x1Q6FV&#10;cBI8IRRdjeaurFOh6YCnCf9EwyH/DHcV0SyiopPQZBQzgslYpMzhCHWHa1ELe9EXo6ZBMRFEFzgk&#10;SwMMli5QCMMU9JVRMwSxTuEAwiiMEQ0IRifWR8CMowuGg3fRDq0xFmTmT1rDPWgqRtwI2Sg8Twg1&#10;grPhuhi6kDLjiKNswBXXfrf205m9g9P8vplu7yyXb5bHP9U3ctHwU2dPGYXi+EmjojgPwL1YM0KZ&#10;KGGXpIf1kmhIdCP0l8v5bLE4EROJwuKkMkGZ8E1fImMTGUx4R5TnT7EeUABhWH6oQkWR9IgV69pl&#10;KwRao01apn2RlqET+qV3sYqLBbgcdUJHoXQTzTNAOmLFilzpRRWWH7Eqo0k0w2LJklOOIMmgWRqn&#10;C9a5UuVJMRASHo9iyPgbkjNq4QmkC7gcy6cwMcdFrkZJyiMDFcN1hTlQFyVDpChGXgXoHQjLMqiQ&#10;9vAlEiCaIkujd/IhgCT8yUF+ogCS4Akie6M6kojWjKbLA0geko2OGCOGwA2EchAMkQRCKuJXylCS&#10;8iLBQrDSWkoMpJBahF0YO94o7CJQqGtclLnJjMZAoa6B0XRREAUoibHwYTwc22EFZhkTPGQFo7+C&#10;HjmCrfmVMsItRbZHC4hdkvGKToX/FGl6xhjeKX8KwhAyvZgIFWd6mkUb+Da5MlqlU30elhJMW0Bd&#10;WsArUCzWQVf4hjBQCdUVAiWFbCG3RBV0gW+gnEK+EVIav1Km5G4pesGaYg1iIDgYRsHoLA3EW5RP&#10;I9FaCAkpLEu/+Ilw3UKOFLIppg9xEnQS3izfgZgOwj8piQwx/JNmETh81IVmhNF0UQjvrlBIpKNQ&#10;F+hWaAPlCG9EtvCQyEFRKxQ8kYTjYoCIwf9UwR8QEuXQGmIzIv7kIKqjKSGMIVkE+IkyIRuJiSMa&#10;QWYhUiFlxhFHHHGUDRXIeQhSYs0QIZ6IRgAFrA2sncTu8gpkoiMitVg+6Yi4TEcibYpcfgB/imAt&#10;sgEyFarwv0hBRNJTLrIVQrio9CVEpd8YopYZoiPWEpFSANGRWJL5NbIjoRZ+RTMUQyT0U46gQZql&#10;caFhZDA6Lg+EdEv7dBTyBJyN3ALwnSOh1IGSlAehiuG6oqRwBpFhGH3EBMUYlBCApqguXEsIQD4k&#10;wJ+0z08UQBIKhxKI8jJ9IdAsEJZlRBgipJxCgglv5FfKUJLyYvjXIpjoOmQX4fZooMAmeu/iS2gi&#10;XGPXoe4wcTQriB45InqkTCG3LFWnFC7S9IxRdBqC0PB1Nj3to0m0gVaRTZ+HpQfSAlpAZpoS1glJ&#10;XjbhqUV12qE1mqWXyDkLhNLEzKWMUBq1Stiv6ALJWYMwN0YRRmc4tFOs5inAMCkpWhBmRapwR+KI&#10;CBeoF+XQXYxmRYMh/6RNhIl0FRAatdC8GHWxAhcC5amF0mgkfNYL0GmhSYdsulrD1ilqUYZa/M93&#10;ZA4Vo33+57swn5hojIUv/MkAQ8VigzJCyJCGgZCq5I3EEUcccRSLCuQ8AkQrET0JlAJET8JZuQcy&#10;WqPN8I74zpFoi4QoT6g1ShcgdpXyQmTX9FuG9axY0GAhnYBiB8hPQNQtd9Bs7N6vESHJQ6Nm1QyB&#10;P6Opmj/DawG+c6QMogoBQvYVXbOiCwgxAAWEQipOG4VQSDnhUoEiBSsv2Qp1DQrpRPQurEOxa+w3&#10;1B2tRQ5WdAfCe7x2Q4R3qo/wat8TEMfLq8cSQggmQL9lg1H/ilcAo/Vrg2iKZkOWAoayrkAcFJYK&#10;CWDULwGogvwhowiIEZWkHdGdkFDURSTDk8Jct1Q2FW0KqUL+WQgFXRlRqAyjDoFaQgNFdiS6CCnW&#10;qBMmoaglEK2kGIhRqACRxWKDkpQP7wvQCC2XvJE44ogjjtiocM4DiFkiogkcOXLkxIkTFRHICnUE&#10;xBHj5wiIX42iVyAOGiUqDKIXo8sCiCPGz+UE0SYw+iiAOGKUiAJRpuJgdFMxMPoIGzULpwDfjd+K&#10;koGDorxAtGLFQlQERkNXJ5rGoZiSVBCM/gogZDBkKoA4AowSBTBqlgeMFovqGoiDRony6NdoqADR&#10;ugNGiQIYNa8BRkNXO5LRZcVrOAaMzsoJRqPlBKPRAhgKKlelGXWuNoo4YpQoDqIwEHUNya5AHDRK&#10;lL5NIFoARovl6ipG5QKINo0+ipPcOFoCvYmDRokCiCPGzyWDqGLUL4A4YvwcRxxxxHHNuB6cpxDE&#10;LQrGH3HEUfEQaycw/r7uMLovgHHoxwFDpgIYh64XjF6vwDhaYTC6uQLj6HWB0eWPzPQ/chgq+1Eq&#10;zZDsCoyj5QGjxQoetdFH3CHjiCOO/2OIc5444ogjjjjiiCOOOOKI46eMOOeJI4444ogjjjjiiCOO&#10;OH7KiHOeOOKII4444ogjjjjiiOOnjDjniSOOOOKII4444ogjjjh+yohznjjiiCOOOOKII4444ojj&#10;p4w454kjjjjiiCOOOOKII444fsqIc5444ogjjjjiiCOOOOKI46eMOOeJI4444ogjjjjiiCOOOH7K&#10;iHOeOOKII4444ogjjjjiiOOnjDjniSOOOOKII4444ogjjjh+uvjPf/4/aGoMxFLpkK4AAAAASUVO&#10;RK5CYIJQSwMECgAAAAAAAAAhAIvEQD5lgQMAZYEDABQAAABkcnMvbWVkaWEvaW1hZ2UyLnBuZ4lQ&#10;TkcNChoKAAAADUlIRFIAAAKNAAABfggGAAAA50MgZwAAEABJREFUeAHs/QegJMdZLgw/b1X3hJM3&#10;r7SSVtnKkm3Zcs5JtgET7Uv6CL7cj3TBfGDCBS5guGDAJtgGrk00YOOc5WzZymFXq11tzrsnxzmT&#10;ZzpU/c/bc+bsWVky4XeQ5G7NM1X1VtVbVU93Vz9dNXtkkB85AzkDOQM5AzkDOQM5AzkDOQP/DgO5&#10;aPx3CMqzcwZyBnIGHvsM5D3MGcgZyBn4xjOQi8ZvPMd5CzkDOQM5AzkDOQM5AzkDj3sGctH4DT6F&#10;ufucgZyBnIGcgZyBnIGcgScCA7lofCKcxXwMOQM5AzkDOQPfSAZy3zkDOQNkIBeNJCH/5AzkDOQM&#10;5AzkDOQM5AzkDHxtBnLR+LX5yXMf6wzk/csZyBnIGcgZyBnIGfimMJCLxm8KzXkjOQM5AzkDOQM5&#10;AzkDj8ZAbn98MJCLxsfHecp7mTOQM5AzkDOQM5AzkDPwLWUgF43fUvrzxnMGHusM5P3LGcgZyBnI&#10;GcgZ6DGQi8YeD/l3zkDOQM5AzkDOQM5AzsATk4Gv06hy0fh1IjJ3kzOQM5AzkDOQM5AzkDPwRGYg&#10;F41P5LObjy1nIGfgsc5A3r+cgZyBnIHHDQO5aHzcnKq8ozkDOQM5AzkDOQM5AzkD3zoGctH4aNzn&#10;9pyBnIGcgZyBnIGcgZyBnIFVBnLRuEpFHskZyBnIGcgZeKIxkI8nZyBn4OvHQC4av35c5p5yBnIG&#10;cgZyBnIGcgZyBp6wDOSi8Ql7ah/rA8v7lzOQM5AzkDOQM5Az8HhiIBeNj6ezlfc1ZyBnIGcgZyBn&#10;4LHEQN6XbysGctH4bXW688HmDOQM5AzkDOQM5AzkDPzXGMhF43+Nt7xWzsBjnYG8fzkDOQM5AzkD&#10;OQNfVwZy0fh1pTN3ljOQM5AzkDOQM5AzkDPw9WLgseUnF42PrfOR9yZnIGcgZyBnIGcgZyBn4DHJ&#10;QC4aH5OnJe9UzkDOwGOdgbx/OQM5AzkD324M5KLx2+2M5+PNGcgZyBnIGcgZyBnIGfgvMGAqxx/Y&#10;7nfsCP8LdR+jVfJu5QzkDOQM5AzkDOQM5AzkDHy9GTCNUyf+pOIWf6C67671X2/nub+cgZyBnIGc&#10;gZyB/xIDeaWcgZyBxxwDxi3Pf1drbuL3O3OTv1HZdesN+arjY+4c5R3KGcgZyBnIGcgZyBnIGfiW&#10;M2CCqFlIm9XtncrMz7VmT/3rTGvytxZ2f+mmpWM7Rr2/NfiW9zDvwGONgbw/OQM5AzkDOQM5AzkD&#10;34YMmEASBD4WiTtF16xelS7PvLE7PflP3fHx/zN3X/wd7RO7LvQ+/83jt+G1kQ85ZyBnIGcgZ+AJ&#10;y0A+sJyB/zwDxhsHGziEJkHouwi6zaJtVC7H0vzr45mJP66dOPE7yzuaNzdO7Nv6n3ef18gZyBnI&#10;GcgZyBnIGcgZyBl4IjBgYAwUhqG4FNYnKPhESugUSmn70nhx9gdas6d/v3rqyG/M7Pzii3Tb+okw&#10;8HwMOQOPVQbyfuUM5AzkDOQM5Aw8FhkwoDyEKUAQUjsGgDg4H0HSDgVkB0VplYPu0tWyPPPj8cyp&#10;P++cOPrbc/d+5rl+9+5B5EfOQM5AzkDOQM5AzkDOQM7Awxl4QqYNlSIFo4VYw2gfAjGApYAsWKAg&#10;qSkiHiql3aulXf9/06WZdywtHf7luXs+d1n+j2WekNdFPqicgZyBnIGcgZyBnIGcgbMYMFYExgKG&#10;29NrQYMaoYcXwPsUziXGp/FA3G1fW69XfrW5MP1/Z+7s/ND8A3ec60+cKHmvJbVGjpyBnIGcgcco&#10;A3m3cgZyBnIGcgb+SwwYMR6Wa41GPLyhOqSI7AtGz7iDR5qmSJKEYQK4lKUdjIvLJu2+sLsw+UfJ&#10;/Om3zE7u+6HK3nuv9fMHh3Px+F86F3mlnIGcgZyBnIGcgZyBnIHHLANGKAJ1FZFCL+uko270jCkg&#10;FgoVk5527lhTMKYqGCEugknaKPrOVnSq358sTv9uc+rYHy4dPfHfm4coHv/z/2tC5EfOQM5AzkDO&#10;QM5AzkDOQM7AY5MB450D95754Uqjz6QiVDg6MVmoglG3ra21CAKDAhFQS1o4GMQIuVJZMrBFSbYF&#10;ncZLuwvTb6xPnPz9JVf57uVTe9Y9Noed9ypnIGcgZyBn4BvDQO41ZyBn4InKgEGawLmEojHlGB03&#10;o80jwnCZUWGtoMBt7KIFCpaykVvXKWuEApSNC0tpd4tpLLw8njv15ujE/t+t7v78M6amdgzQef7J&#10;GcgZyBnIGcgZyBnIGcgZeJwywHVCB/HurO6LUAGuWEQEIr1VSE9x6dKY5RNQO0LFo9U8Cs84juDj&#10;LlceUxSQFmxU3+4bC/9jefzou3H02O9X933pJj+3b4jb4LLiOg++yQzkzeUM5AzkDOQM5AzkDOQM&#10;/FcZMDygUAeOW9WprhwquHqoW9OJTzSLwlEy6DqkikyFdxSIxiJQcNtaCgbOppACEBZEQp8WSi65&#10;zC8v/XRzfPz/Lh47/qu1ffffuHTs2CjFo80c5185AzkDOQM5AzkDOQP/UQbycjkD3zIGjLZMAcft&#10;aa9RGK4sakSchwpIjSsEDlyWhIFAhKBRbYKEK48xII4lUqY8Us+VSaGJ5QpGUHRpyXQ618eLC2+o&#10;T5/4y9bU/p9f3nvHc+vTD2xi27l4RH7kDOQM5AzkDOQM5AzkDDy2GaCkM4AXaj4KPYq9fnf1X1SD&#10;284qHqko+enlO65GKij2VmwJPKWic/FKWsupnAwoIgMkjnEx0JVJpJ1BNCs3+er0L0Uzp/5P58Tp&#10;X1k8cM8LaxMHNvTbzcOcgcctA3nHcwZyBnIGcgZyBp7ADBgRyYanIlAFYhaqRQWkT+EzkZgAqYOK&#10;xR6YTDxNDo7b197HFIUeYFlJgcwPxSJ4UI9SPNKPSRBYj4HQywCSdWGn8vRkafqnWnOn31wdP/7b&#10;8w/dcaP+gXBWyT85AzkDOQM5AzkDOQM5A98SBvJGH50BikbdHTYsYeCp8MSlFH0pt6Idt6J9Fs9E&#10;oNcVRM9yKjIFnmLTe+Eao4CSEMIswy1tm3qYxMES4j3Lsx4zKS8pMiOii8B1EbrYDrhotNiu34Da&#10;wus7s6feOTP54K9Ud33lMn/rrQEr5p+cgZyBnIGcgZyBnIGcgZyBxwgDxlP4iUjvd4oM+/3ijnLP&#10;Rj25Gme+yJqyzPCOaWcpOCkQHaCiU1cnvYsgaQQkMSxlZUgZaAWAS5CkMXSF0ohDIe2YUtoaKESN&#10;J7v60m80FifeO1es/0Z19+03zR/M/+8yZCz/5AzkDGQM5F85AzkDOQM5A99KBgwXBLl9bKD/gtpa&#10;C2sYV2FIDWjgs9VGAwGXJDP0LRoCLJsyl6IRnsJRqBHF01/vd47giqKJOygkCUrcui4ZwIqBYxsd&#10;hl3vgLiNYtJhPsukUQnt5lM7S/O/Wpmb+pvm/OH/WTn0wLVz+Z/qQX7kDOQM5AzkDOQM5AzkDHwr&#10;GTD6G0XtgDEBVDgKQxFRE2G4giiE74GrijSufAzE9/K9Zz6rUGdC4fit/5BG7fp/kBGfIom7SKI4&#10;q2uCABKGFJfI2gQFJdIuWIDb2m3YtDtgo8YN0qz9yuLJg3/cPXL6J5r777/eLx4ZoU/JnORfOQM5&#10;AzkDOQM5AzkDOQM5A980BowNDWAkE3BeLOMUdBSOkACOorAPMM7MTCgK44arjyLCjjqW45ZzEiHh&#10;imImQrnl7ZifUEF2EgpGrizCBvC06Z/xcSxnFKydwCBlHoKQH4NSKBg0MYZ8G0OuMTqcNl8i1Zlf&#10;q04df/PS0eNv6Bx+4DkqHlk1/+QM5AzkDOQMfP0YyD3lDOQM5Ax8TQYMj2y1T0TAVbwMumXtKfxA&#10;QdeHLgaqIMxEHxOOYlDjVre010D9iQjlocpKrkQyz4uhKBWklI3qgyqT4pP9ovj0bCNh6ZQ+tX3D&#10;LeuApQ1XHk3URFkSW3Ttc6Sz/KLW4tQvVqZO/0Xl5PhvNo88+GQ/Pl6ml/yTM5AzkDOQM5AzkDOQ&#10;M5Az8A1mwKh/FWt9qKjTuNoVqyJQheBaWIO+YORyJeMhjNEt7iCLWxvCEmoTsRSjKkrPhvrXtrRN&#10;FaAaqs15QONqS7mCaVwC65MAcXcsaixeX1+Y+rnqxPF/mBl/6Ncz8Tize5B+srFo/Scc8gHlDOQM&#10;5AzkDOQM5AzkDHyLGeAucYJMnKVpJtS0PyJcKVyBphUiPZvhVrOiLxizBUktQIgIhaM5CyKC/iEi&#10;WZ7IGRtArccVRw2d94ipGFUwMkqh6eGTGMKVx6IVlAOPoqQmiFrltFW5Pq0uvLF2+tg/zx+Z/IPK&#10;zttvrh/dvdn7HSHyI2cgZyBnIGcgZ+AxxkDenZyBxzsDxqeOy3pc2uNIVAyKCER6oKkn3KjgHLeW&#10;U24dq6BbC67wZWW0rELTGq6F2kQkE4wqNkXO9g8eIpL5Ud+xS9kasvJhGCIQFvAprItQcF0UfIQB&#10;31UUpVG5Olma/en23Mm3NyeOvmlpx8J3tg/ee1G+dU3O8k/OQM5AzkDOQM5AzkDOwNeJAerE3sqg&#10;ijkmMqEmoiqt18Jam8gZu4o7FZEikonMXunet4rEPkSkZ+T3Wl9MQnNEPCyhaXDVUetpKNzS1vKa&#10;ViBNIBST3KZGSNEYUDwGaZvxDoqICmHSvtDXl36sNTv5RwvjR/5gYWrPDy3tv/WaXDz2mM2/vxYD&#10;eV7OQM5AzkDOQM5AzsC/xwB1mYGIZOVUnPWRZquLyESkCso+TGAhlnUUIlk9x+DRICKr/rPCK1/9&#10;doRbz30YikcjAawJ4cXCiVndrhYRGAEEHuITuKSLJO6AJWiLEZoUBUkoHjuXmMby93ZnJv53+9Tp&#10;tyxPPvQrzb13Ps0fPDiM/MgZyBnIGXicM8C50/i5uSFia3vm5EV+/viT/PzE5b4ytd3Xpzd5n/8D&#10;wcf5Kc67/19lIK/3DWfAcAKCQlcO+9D0w1sWEYh8NVJPGUeB2S8v0itjVn77KCL9rKwd9a3QtjQU&#10;6dXXuBZUcap1RQSOvi0FpAShZiF1Hv3fX6ohK8e964SrjlGnDR93UTZOygaFQto9T9qNFzWmx/+/&#10;+vT4O5drJ9/U2Hffi/18Lh6Vuxw5AzkDjw8GODcaPz29KTp26GnVPbt+cPa+O3/t1P7df3Fs1z3/&#10;MH7/ve8+cs+9/3zkvtv/+diOu/755K5dfzu76/gfLR2874eXju27wPv8N96Pj7Oc9zJn4PHBgAHX&#10;6r4WVBQqvBP0AW8gsFDRloGrg31bZmdaQ4XaDdMKjSvUrmkRgXDL2XjH0IOTI1RMOq4mwuiKpq44&#10;ci0xAbopkDhDcwE2LGUhNSTihKW5BGlDA93m9mkCSSMEPkXRp0EJyQjatevbCzM/W50+/k/TR46+&#10;beHB27+7eXL/Of7IkSLbFORHzkDOwDeSgdz3f5ABnY+857w0Pr6+cWDHtYt3ffH7pz/3kT898MWP&#10;fGLnp973yR0fe8/f7/jov/7ero//6489+Mn3v3zXp7wgJf4AABAASURBVD/y7N2f/+SNe770macd&#10;uuvLzzl+/+2v3vOVz//swbtv+5uFY3s/OHnP4m9PPviVJ/upqYH/YBfyYjkDOQM5A4/KgOEklYm1&#10;RyshIhA5G/06KiZFJKsq0guzxKN8iUjmKxOa/ZVIlhXFSp6IZGVSD/YLcBB4MUQAGItUDFLP0AEp&#10;81gVIgJhxOkXQxGBiIcYB2Ep4yMxSSdAu7EtXV78kfbi5F81Jo68Y6Fy7EdbR3ffUDmxa4xjsqya&#10;f3IGcgZyBr7pDHD+CerTRzbNPXTXM458cd+P3felj779rk9+5N9u/9j73nnHJ973P++55UM37fjs&#10;xzY/+KVPFg/c+Xl79N4vm5MP3CEH7/6yHLnvLjm+8x7Zf/dX5MHbvmgO3XennTiwZ7B66vjTpg7u&#10;+6XZI0f+4sTRXT/YOP7Qlm/6wPIGcwZyBp5ADABGRCAi/+6gVJDpv2lWaFzRq2QAijkvhsLubKhk&#10;YyaLGbZhz4LRv+nIFUjoqiXbFxH0xSRWDk6kcNyihrAuy4PtpCyvgjKBhUcAgxCWK5DqBzxSQzGp&#10;sIJUaDCeXx6CRP/3hLBR25hGdaurLH5XvDD3+63Tx/80GZ/+pdoDt7+kefCBc9mm1mKd/JMzkDOQ&#10;M/CNZcD7W4PWg3dtm/jSR1965POf/dUHPvGRt93zkff+0f2f+vB/2/2FT1115L7bxk7uvs/OHz+A&#10;+sxJtCuT6FSm0K7OMj6DoNsEGstoLc6gPj2O5YmTmDtxGMd27cR9X/oc5k8cHegszD9r8dTEr00c&#10;PfVjfunY6Dd2RLn3nIGcgScyA6uiUeSMVqJwwiNBiXi4HeZMPc1/JIicKSMiEJEzxVjfw0AFowjt&#10;TAtFIigJtS1wm1ko/Kw5U6YvUEXrecBQSFrWFQpJsC5NcEIBS1+eUN+aX2C8KCnK3A4vprEpxdHm&#10;eHnpBdHS3C80Zyb+tD5x7Lfn7/z0K5b23X6B37evgPzIGcgZyBn4BjCgP42ZeuCL2w+9Z/9r7//M&#10;h37vzg+/98333/Lh/7H/K194yuSenWONyZMwzQri5QX4VpUvxl0UA0ExDBAWAgSELYQYGCihEApC&#10;zpGhAAXhbJpEqM/P4eT+fTiwcyemjx219dmZi+bHT/3EkX1Hn8t51SA/cgZyBnIG/gsMUE8ZiMgq&#10;+j44sWTCMfuNoXPQUG39/H6oNkU/raGmFRoXEQ1Wofa+L+8FjsLPU+hpCG9YTgFaAStg6CGeEyGF&#10;HmVgZlN7QAFoA7Pab++E/e1B6E9goVCf2qb6cBSg3nGtNI3h0y580kHRJKYk3ZEgbV7tWtUf6SxO&#10;/Xlr4uSbpytHfnx25xeu81M78t8CIT9yBnIGvh4M6Mvo4n2fuXrn3Z/6uXs+9P4/u+9zH/3DvV/+&#10;/A+e3nXvNdVTR4dcZU6CdgNh3IWNI5QpEgs2ACREwvkx4ozYkQK6pog4LKGdesQeAMukfNHudDqI&#10;uywlHkVrMX70MPY/sBNTx4+ZTq1y8dzp068f33vXRayRf3IGcgZyBv7TDBitISIa/LvwFG9rC1Hz&#10;Uaj1/gGL5vWxtkw/3s/rh64vRLki6Cjv+tB8rSMiEFER6CkaUzBGM0t5QH+vaCCcPgV69OvwZZtl&#10;aaGANAzWol9GhJ6YwfkX3tCfSRBYh1LopGSTgSKiy0y7/j2+svCH8dzEv0wfOfmXi/d94RWV3u8e&#10;ew3S93/sk5fKGcgZyBngvsmOHeHSnZ+9Zufdn3jj7R9+39/d+6kP/6+9X/n8q2eOHz+/Mj9X6jZb&#10;4rpdFnTZ667OZUmSwJoQYoswtgBvKRwpHlMfoOsCtBOgHidEjCbLtpMU7ThGnDLDeYAYLg1gfmIa&#10;p48eRdRoBFGj+eKpk+M/rb+fzM9LzkDOQM7Af5YByidkwm9tRRGByCMjE4rCOoTWUTGW+p5w1PTD&#10;ofmKvl3jCk07vhl7MVxtFPCFOetHP88wrw9whRAugSeEcWENQ4BIkcKJU3fQutYJt3IEQdqDpoWd&#10;tmJhCCpESDGEL5oMkXQQ+TZS14agg4KJpSRJoZR21hW6nWv94uJPdhdm/iU6efIfF3d86YdrD957&#10;+dy+fUNsyyA/cgZyBnIGHoUBzhGi/3OB6fvuuHrX3rt/97aPfvAD937q479x6I5bb2qfPrZu0EVh&#10;uxPDBQMIBtdByiPwhUGgNAxTGoQJB7Dc6KCqqLdRY9hodhkyXm1iudrAUrON6Wodc9UaahSMiTFw&#10;FJpRnKJWqyFNOT9GMeanZ7A0PQvX6Qw1Fhd/aG567vu8n8//du2jnLuvMueGnIGcgYyB7F9Pa4wT&#10;nAYQka8Jg5V8vshqBa0nK6JR42p7NHjp5fTDXkq/jX7BU/ud8WEgslKBuWpfCxWMnoJRfSlSikwW&#10;g5bRcC30rV3T3gi0rIPPyjmfICiE4Ks9Im5Zp5x0hdvX+qd7CgYoisNgYBAm0Ya0Uf2OxszUW5Zm&#10;T70jWRz/n8sP3fWc2qFDG71Xj8iPnIGcgZyBVQb07yN2D+6+7IEvfuZHbv/Av77tKx96/88fuPeu&#10;K5YnJsqdahWdRgNRN0aRK4EjG8/BlvMuwsZzLsDQ6EaYQgndRDLByMVDlkvQanXQqreIDmIVmgkn&#10;YM9JKgjAdUWCcxsMUk5Hia46cou62WxhcXERhXIBUdTB3OwUOu06mtXKxvGjh370xN5jz+D8xQlw&#10;tdt5JGcgZyBn4GsyYIRbGEgdNOxDRVbAFcDQWGhoIVBbPx+sk9lodwklWMoJzEF13Co4GcFxCzqh&#10;CEupBh0FXrYiqI4sYAJBwAnP0oeliFOzoUg0nPhAX15dMgyCAsQE8LpKqGBc03QAMC0rgOGkqaBf&#10;Z4GUDhWwAoUw5AdCv8L+ClcijTOw3kL/K5gibFCE6B8SZxuJ4VAsuNXTgUiEoonMoOlsCqPlF7na&#10;5Bu7M8fe0pzZ+8sL+77ygtqhHSoeWQP58c1lIG8tZ+Axx4A/sWts9pajL9/1iff/7323fOC3Z++9&#10;7Xnx5Kkh22xwUvEwAyMY2HYhxi68DBddcRUuueQSrF+/HjFXB+cXljE5NYfZmUXUqi3E3QSD5UHO&#10;PwGsAwzn26JYCMsWDEN4hKFFqUSh2e4g6XTRbjThqDYHh4YQczLtuohb2W0sLM1SNFZRCl1wbP+D&#10;1+1/4P4fmp84tp1ztTzmSMw7lDOQM/CYZMBor0TOzBkivbhIL+SEokXOgqHwUruG1loYYyisJIPa&#10;+1hbyUkv1Q9TTnacAzOjZik0oXX7oQpHFZyA4UfYTgCxJgv5Qg09+uVFBDACta+F1nfw2cqilqUn&#10;KCzLW1iKYfrzhq4M+5/JV2h97aeKXFtgm1xxdGkEpF1O3qkZsMlo0XVuDDrVn27NTv5pZWH8Nxcf&#10;vPU7Kid2Xej35f/qmmTmn5yBbzsG9M/nTN/20avu+vjHfvHWj/zb793/uU9+d2Xy+LZOfcmmUTd7&#10;iS5RyJ1zwYW4+ElX4fJrrsPQ8ChmZmbwwO7dOHzkKOYXl1BvtNDilrL+lKaTxIgIE1gUyiUEoSB2&#10;MRLOR91uGx2KRBWb3XaEbksnZoPBwWGEhSLa9GGLpSxsdzusa1AuFuBarFdZGthz370vPLr/4PMA&#10;FIn8kzPwLWQgb/rxwoARkayvIkLRJKtxjYj00iq2FGrrh/24rkYqLA3c6+a3CjTKQa5GQkGLfjxV&#10;2FqAQm3Vl7ZDcMqDwnnPqj3oVkuqv8vhqqWWV+gKJpNQiPT6qG2IyOoYNK1lHwmaJ9Irq/nIZKRa&#10;z8BCKCiZYwFRdQxARLKSuh2vjUuajASd7g2mWvvJ9tzMW1qnTr5tqT33041DD1yfi0fkR87Atw0D&#10;jX33bd3zL/t+7N6PfvSte7/42V84vW/PdUtzM+VZbkXHA4MIz9mKoYu244KrrsL5F18IFZFHH9qD&#10;275yK3bv2YXJyQnUmnWkhpQVQ+hOR52isCsJqlELjbSDLnc8IhOjIx1ENkWHm9IFU0DoiyiYMspc&#10;bRQUwN1r5oQYGFlH8TgA/XcxiuGBMYyWR1FILXwzwumDx8+99957f+j4oUPXID9yBnIGcgb+AwwY&#10;LSMimSASOTvUvD5EJIuK9MIswS+RXlpkJVwrFCn+RHp2FWd9sNrqyh+1JDeuKRBZTON9aBkRGhnR&#10;egxW62i6D7WLyFf1v2/X8OEQOVNe89SXhgqRXp7GFSpQRQQBt9KNMdSKDinf9NVuufVT9s4Mwg2V&#10;k+hiNJdvbs5P/1F1+vR7Ku35P23sv/+ljdnjW7zfV2Abov5y5Aw8nhjI+/q1GfBHjozMfuGW1+z6&#10;1Cff+cCnP/3HJ3bc+5LKxOkx12nZcrmMkXXrMEbBWFq/AXVuKZ+anMLBgwfx0K4H8OCuHVhemkFE&#10;USgB5xWfoNVpoRtHcFYghQJSMcj+RbRufwRFBCVuVZeHURocpCAsA76AkIIxsCVYU0TECTSBhbch&#10;wuIAOHERjJfKKBbLEP0tJPuR1DtAtxsc2bXreXsf2Pnz1er4+q890jw3ZyBnIGcAMFRinHg8hGys&#10;hdr7aS5H4tHgXcr6XFmkQKQwohdkK3QaERGIiEYzOOfUbQbWoOTijq+njUV0TjwLRuAJ0e3vIAAo&#10;2Dx99euJCE1m1b+IZHGRXqgCT+RMGZGeXUTQP0Sk9xtHj9UQFL3CNHiIMF/ThGFvFZaZhn3WuOHY&#10;TdxGGHdQRiTD4u2A75SktXxVe2n6Z6pz4++uHzv0rsV91f/enDh4jV88MkKODF3nn5yBnIHHOQP+&#10;0IPbTt93x08/+MmP/emDn/vsKyunjq9D3LUqAqOki6BcxOVXX4lCsYzZ6TmcPnESx7kFfejAYczO&#10;zsJwThF0EadNvoi2EBY8iuUAJhDColQeRLOdIklCWDsEK0MoBKMoB2MYLG1AuTCKMCxhcHgEKhBV&#10;KA5wu/uc87ejNDaGSqsFFwQIywPcBh+mD4vachW1yjIWpqZQimNEs6eDvV/59Hee3LXr5ZybLPIj&#10;ZyBn4InIwNdtTKsChhMGxVxPLfXjGq5tSYQiilhr0zJ9CDNE9JuRlY9IL90v0w81O4szm7IRnqEi&#10;i6sAXUmLMKKFV5DV0XxixfRVgYhkArIvHEXkq8o8kkF99+0isupD7bpFrqEhY7rqKBSPjisDhVAQ&#10;CKVsGiPwMcrGYdCkCJO2RbO6Na1XXh0tzvxeY3L8L+dPT/384v77X9g4sW+r9z7ot5WHOQM5A48f&#10;Bnjvmtn7v3Dxzs9+9pfu/sRHf/HYfXddUp+asN1GLVslLA4NYev2i3DxZZdjaHAkE2lLc/PcRhaM&#10;UggWxAJ817Y25BxjUSiERCmTkFECRNyj7kZAvRVjbMMWrNt0DgaGRhFxlVABE2KoPIRRbj8Pj46i&#10;NMTVx8EyhtaNYmBkGKZUQKvbwRL7Yykai+UCNm7eAP2/x8RJB9XKAuq1CqyLMJC0cfKhnWMP3nXb&#10;D7fGD21BfuQM5AzkDHwNBkxK4eM4gyk8xY+GfWie2h4NWg6ChqD9AAAQAElEQVSc6hQiPZElcibU&#10;doXv06oIVeNlEGgSntsonnkOmpYVL8jCVfHIsikrKbScgkkoUg8oOIEz7TP0VjKZQZ/9j+b34xo+&#10;PA32QaH2taAmZI5A2COrQtEKNDQ6PgCGBVQ4BsUAErKA8SwZcwBdWIrHksQoS4JBdKXQra/3tfnn&#10;d+Ym3tiePvWnrenx32zsues1y0d2XKJ/moPu8k/OQM7A44ABbkcX5279+DMPfPZLv7Xr85/5idP7&#10;dm5tVedhrEfXp4hsgLFt52PDedvhwyL27TuAhclp7kZEGNSJq9OF78ZcNQw4hxSRxiX4ZAhxVEKn&#10;UwTsMDZvuQhPuuZGPPnGZ+Oqa5+Ciy57EsXgCIVgEzGFHjUjbMFQOzpEvo1qu4Jqq4JO2qJQXMDE&#10;9EnMLEwiYrqTNOFMjA2bRjA0EiJ1LUzPnITYCI7xoosRdBo4uHPHtbvuvfP6x8EpyLuYM5Az8C1k&#10;gGoHmeDSPqho0nAt1PZwaL7aNFSIiAYAQxGBbiuDh8iKnfH+Z209jYuwPIuJ8GulkIpEzetDROj6&#10;bBjDSZPol3l4qK5ERINsfP18NWhcQ4VIr4zG10KkZ1chqm0VCgXoCqPWTZIk86npFpcEYspFcMWR&#10;3aE9hePbvKQRAnSBbgOGW9jFpCXFpDMSdpvXudrCj7Vmx9/cOHnirdP3zP/09L7brpqayv93hWv5&#10;z+M5A481Bjzv0SMH7nn1PZ/59B/sv+Mr31eZOjWmYjHiS6IzgqGx9diy7QKMrNuC+aU6br/rfuzf&#10;fxBzswvotjtoNyn6ul0MDw5idGAEib5jSgldF6I0shFXXf80PO2ZL8Bl11yPrdxi3kJs3HoOBkdH&#10;uIWdolqvUljSR9RArb6AmdkJLC4volKvYaGyhNn5OcwvLrBMB6G1KBdLqNdZnm2WigPQv3TRZB9O&#10;jp9EQrHYblNQOoeRwSHMj09t3L1z54vn9u0beqzxnvcnZyBn4LHDgKHC4xtvAMvXV4Wms1VArgRq&#10;fC0EFn0YCbJ6ENoM45ykVFxh5RChHiVUZKlJRKCTlmU7RutSYYkI33Z1/RCgswwOnhLMwzNP1Gdg&#10;M7sXiluiX07TWlbLKEB/Cs966lGFZ8IJUW0Ph5bXcmw1+4gIi3AMHEfWR2vRP8KgyIYN4jhGsiIW&#10;dZwilm/tgOEWUyomi6fwWTUmAUn5iREwDLg6YAldfSxKbAquO2iT1kVh0ry5szTzO+2Jyb9LDp/6&#10;tYn7PneDrmQgP3IGcgYeUwz4I/eM7L/9gR998LOf+d0j99797MWJk0NGHFrcpYmLIcKRIYxSNFop&#10;4OTx09j/0EEszFcgXG10xQKaaYJ63EXCOULnJ2sAy4liYOMGPOkpT8VTn/d8XHTNNdh80XZs3n4B&#10;BjaMIRaPheUKjp88jsmpUxDvOAc1GSZ8R/UohJyDdLsFhgLUwyJEyQ6iVe0CsYVrcz7qCrZtvgBb&#10;N26D8ezbiUmkiUG742DCAQi3uZebMcqlkdJD9z/4wgd23H0V8iNnIGcgZ+BRGODU1ctRcdeHWkQE&#10;IqLRr0K/XD/siyXVmQrPap61RIQrbx5qM8Zk/kSYyTz9iEhm07j60lCkZxMRTZ4Fka+2AT2b1ldg&#10;zSHSy1tjgsgZm2OG9pXB6kd9OIrNftiP9wuISOZDREMKWk7Y8IbZfaCXTwJEBOBDQh8uluJR+Miw&#10;3LI2RCCxhJKEY8Vg3ZAkN9lO69f98vxHxyce+r9T93/uRxb33Xf14pHsH84EdJJ/cgZyBr4FDHAe&#10;MI09O649ePdDf7vnc1/6o1O791zlGtVA7+EGt3VdWEAwPIYCxVeNq3rHjxzD8UPHUFuuo1gYRCcW&#10;riQaOF3pGxhGzJfM5UYNtUYdw6NDuOji7bjk0u24cPv5FJ1DSLlDsby8hInTp7Bnz4O45967MD5+&#10;ivYUQSEEONdEUQx9YR4eHsbg4CBK7EMxpHA1IQa5ujhSHkbRlFAOBrBx3Uacu+U8hHz5nZ1ZhP7x&#10;cDGFrL8x56cqVyFVnDYaDTGJv/Khe+//+WP33HMZx62TFx7/Rz6CnIGcga8nA0YFnYo+RcI3WQ3V&#10;pvBGoGEfmqfQtIY9AM6D79u90INzDZWYiGR1tYx2WIR2+vMsqejbRGjXBMGJCiICY0wWgoejKFMI&#10;36N1wgRX+DxtCkdB1gPgRc4CnZyVfni+poFe256BoudL4Gg/A4peeHgOWtiHtWAvwcIwDgwNw4CR&#10;AOIsRAzjgIgg8y0eMPRjUsCSlSCFmAQm5VZS2pWi6wZhEm037er/k1YW3taen/iH9szh/72w546b&#10;l47tuCBfgUR+5Ax8UxngfBQs77rj2iN33vHmPZ/7/HdN7947Gi0sSNxuI+J9HIwMY9N5FyIsDmOx&#10;Usf09CyqlQp8GkP0941RBP0XzUF5FIkdxGKLYo8Cb3DDBvgSVwJNhKlj+1GdOIFoaQat+Umc3r8b&#10;u++5HXvuvxtH9+5B2mVbFHa6rdyNUxQHRhGUuV2NAjoRMDo0iPXrhrFp3SiKgRAhBstlcKrJ5p7N&#10;m7awfyUs12qYnp/FcrOOFndNWhSebZ+gZbqIgggObVjXKZ946MGbT+554LVYXh5FfuQM5AzkDDyM&#10;ASMiZ5lEKHK8BydM6CpbH5peC62kYohSCNRT6Idq1zRlkUYzH1m9lWay+Ip/kRUjS6qdQTbRiUgW&#10;9m1q78fXhirkNG8t1uavtT9SXPuv29j9PBHpR7NQRLno20xmAwWriDCuaZNNzsabTE4Cwv8sYAiK&#10;WzEhTQZeWJZC2LOeF0ArOQbg9pbnllXAB0zZCgYDYJBVSz4Ztd3GjejUfrY1N/3W1uz07821Zl5b&#10;PbbrsieKeNTh58gZeKwyoP9ArfLg7Tcduvuu39l3xx0vmTxwsIBOGwNhMZvv9CcpweAA6rUW6ssN&#10;VJeWsby8jFanyddiB7G8kYlu7LHcaANc6Tv/0itw/dNuwqbzL0Aj6aIRdRBz2/rIoYPZH/nWP/S9&#10;64GdOHnsKPR/BVim+Gu3O9DfI567bTsuvewqbL/wcoyuPwdBOApDIRoUBhAGZZS4ilkkTKGMLieZ&#10;JAix4dzzcc4ll8OVBjG93MJMo4OOFNC1JTQlRMTQsW7kA3ZvCPoby6Qbbzj80P7vXjpx4krOpfJY&#10;PT95v3IGcga+NQwYXSX0lDoKCAXOSjxlRpI6MDgLWq4PqiFOoIb5wolSVkIPhx5S77I457BVEcqJ&#10;CCpEPWsodNji+c2GNFQY9oGW7KPlNeI4faX0uxZqU9+OdoXG10JtffTta9PqV+H49XB4EShE2DCF&#10;omef/Ao/jnF2l2MCRCTLBQ8RYdqwniVCOIpHZzRUWKY1zyD19K1wgiAowFBQ0gLhA8QkEWzSQTGN&#10;pewibmpFl5rW8uvixZk31aZO/fFs9eRPLR285zr9UT6bzD85AzkDX2cGVDDO76o+c+8dt//6/nvv&#10;fcXs6eNhu1njyl4bKYVgeXAEKUXX0twyZk9PoDq/mP1DF52rfMB7PLTgkh+kSGHGe3p4aASXXHIp&#10;rr3melxw4SUoDQ6h7QUdzhx2cBhLXDI8cnoKp6fnEYvB4Oh6lIe55V0awoUXPgkXX3IFLrzoSmze&#10;sh3F4jq02oKlpQ7ml9roJgGqrQSVTopGGmCmGePEUh2LPkR52yVIx7ZglvYD8zUcXmhgNrZohMNo&#10;BEOopWXUmgXUGwV04iFU2gaxGcKhExNX7nxo3wuBidLXmdrc3ROPgXxE32YMmK813mwS5KqglunH&#10;14Yq4Bzz1bYawvdE4Ypd6yq0jCITjP08Ki/px1lI8xmsfkSEIkxW0w/P72eISFaun6+hop+voaYV&#10;GldovC8gNf1IEBGAk3sGFqAGplD06Ic6Zuq+LNsbgcZTrQLhQ4XwBg4WngDf5vsQZ7nYaABW0H4o&#10;erywNPkI4BAiQRERiq6DchoVi3HzgrDTeJWvLf1msjTz9uWppV+u7rv9Jj+X/2tHnpr8kzPwdWFA&#10;BWN9X+vp4w/u+f/277j3xeNHDpYW52fQiBuIrSAYGIAdGIKPBcvzVQi3jF3URcplOktBWSgxv1jk&#10;/W8QuRTbzj8PV1x9JZ70pMsxNjKEer2OBlf8jBS5cJmiXWti4/B6nLf1XAzrSiFXAsuDo9h+6eV4&#10;ynOeh/OvvBYytgkTbYcjlQ6ONGJM+hJmS+swU1yPA34Ap8bOxfjY+dhf3oh95Q2YOu8KtK97Jhae&#10;9GTsKm3CHW4IO4sbMH7+1Vi45CmYvuBaTJ9/FeYvuB4L267D8van4PTmS3Bi4wU4NLQe97WT0ofu&#10;f/D7d+xevAL5kTOQM5AzsIYB7qxaOL7dJh5QpBQ8mu7Dm15+P635Ci3rHDKB2BdfWeiFIoliaSUU&#10;a8Bo1qSKI4ANrYHaKJ/4zo0MKiIVWQV+GV2FE2Hs7I9w+1fz2AWsRUrR9WjQcmvztG31qv1bBeur&#10;nQEU1HVQcexZYC2Q9RZQkRgbT4nnCIZcKk0g4CItnNbRchSP8BZGxSIdWqYDVjTMi1kwIpGOnIgI&#10;bCAoGI9QHAKXwMYdFNIIZcQYkjQcQLRJ2vVnJbXFN7YX5/9+fnzqD6v77nuFnzq00ftbA/bdID9y&#10;BnIG/l0GeK9wqvGGoSUCv3RsdHFH5ZX77rz7D/bcc8fN08eOlJYr86h0q4hL3MLdtA7pQAmNdhdR&#10;PUYJAXzc5t0eI+AKozbYacdot2KILWB03XpcdOlFGB4bQDdqolZfwtT4BCZOTqJbTeDqKTaggOFu&#10;hAHWO58rjM+/8Rl49jOehbGNWzDX7OJYtYF91Sb2dRz2cP7YwVXDB7gaeGB0K/ZuuQhHrngWZp71&#10;nZh7wfdi4cXfh8qrfhjx6/5ftF770zjwzFfiwLNfjRMv+B7Uvu+nEL7+V2F+4pcR/7efg3vdLwA/&#10;9Aa4H/4F+B/5n6i/7ifReN2PofJd34vqS14hR8+/4Oo7a+2byYsgP3IGcgZyBlYYoKLjx3t4ihlO&#10;EAAFjddMijKhYOPsBwjnDULt2eoay2uYroidnqiiD9ozHzhzGAkgwvr027Myjh5YHFpe0ctj8zRq&#10;WiEiEPEr6MVBibjWZllG6xr9IjTsg08E9OMaalqhcQWLn/XRNh8JWsh7jjKDZ9IRYL9ktf9aT4Wf&#10;hmuBrAcsuzJ+UV7XIAxDiDVQMZu4GHGacoRsg6JRf/MY8mFkBbDeMRkDUUdM1LESNwdN1LgqqS/9&#10;XGd55p+Xp0++t7bP/Frr2I6Xd8b3Xbryvyy0yI+cgW9zBng/WqLoZ2YGa7Wpje2lqQuakyef0p06&#10;/uJ05uj3YfLQT7kTD/5q89T4X84cPPRObkk//9juvWF1fj67v8tcWRzZtB4BBWOt08bMUgX1dgem&#10;UISlmPSB48tjipiTii9YhIODGN24Hlu3bUWxXEAYWszPz2LHjh248+57MTtfQVAeRUTZOV1PUJVB&#10;dIY2oUUheNoO4h6uKH5xoYW7Iot7mb6Xq4T7t16ImSufhvYzX4riXzM5sgAAEABJREFUK38Am77/&#10;x7H1tf8dpZf/ANxzXgX37Fdh7FU/iNFXvBbtG16AyQuuwsHh87C3tJGrilegccVTMb3tchxbdz5m&#10;uBK5cOE1OL31EpzafClOnnMZ5i+5BvXrng77/Jdj8CWvQnDTC8KT4dB/u3Whfvm3+eWTDz9n4FvK&#10;wGOtcUPdB6+CkauNngInpV5xEMBYipmAkyEFDcWj2rxwVqQda2DCAsQEcGKgq5KwQRZqPKWfJKGU&#10;cgKhUGIGFIZC0hICm6Ud2/XMV2g89SxP8QjtXAZ6omATr7kevVBtCeOAFaEHQcB+WvbDoJfOQm9h&#10;VmC5MhAQlukeJKsP56EQBupDYQXMc/Qp9A8YGsQwZCFKRYD98eybYR3D/lr2IFyBYRlrADEeKjY1&#10;ZCeg/2ednjCMkAj7b0GxyFBYNgDASo7tOGOZbzJENCccFxcmM19sGAH9h+QidF0M+BZXIqsbpTX/&#10;kmR5+rdacyff1Z478Tet+clf7p6+/5Wduf2X6QoKH5rsEZ3ln5yBxzEDvI7DWq22cXn21MUTxw5c&#10;PnfihP4vOQf8+HjZe8XckF9aGm3OnzzHz89fHi9OPDNdmHplPHXqhzpx9edLteofSH3hXaaz8J6w&#10;vfCvtjLxt5g78Wdmfup3m8cO/cihu+/cPL5vP9rLNfAdjjeowQi3jweKw3xfS7BUqWKZwrFZMKhQ&#10;9jW4BZ3wzkpCfpUshreux3mXX4BN526C8IVveXkJe/c8hJ07d+H05DzaTlBzBkucK9obz0Xzoutw&#10;YPh8PDhwLu4f2IbP2w24ff2lOHLD83H0Wa/ALIVg87U/ieQHfxrR9/0EWje/DtXnvBKzN7wQS1c9&#10;C1O6rVzYhBPBKI6lg5hIyliQQVSSAbTsENrco2gmASoth3psEQWDaHB1c4lbRVWE7EcBi7TPdQVz&#10;XYOjNY+Hqg4H0gEsDp9zRbc0/PJbvdfZ6XF81eRdzxnIGfh6MWBEBCIWIkKfnPhML9SVr5RiCEx7&#10;GHgN10BEMptTcceadADqJ41l4OQOR1GlCaF/Q+FjbQhDgalpVqYIEoj0oOX6EOnZRISmvle/UlZD&#10;9kh60CIGAhHCs/jKh9mAikHtHyFqZ2hYZi1EWFvrEtpHhUhWmv3z0DHoWPrA6ijpiHEt2Qcr8OMh&#10;bFfrgSETmU1D7QLIYR+U0xARZKKSmUq3IjVshcLRsW8IQsDSQOg5sBzYKuBg4gg2aiOIOwybhaBT&#10;34Zm5cVpdfGX4qW5tzYmTr1lafL0G2pHdt7cnjp2gff7Cmwq/+QMPK4Y4P1X6IyPXzrz0IM/NPng&#10;/b+9746733LfF7/w1iP7d/9Wbfz4j2Gg+Lp41r2+M778Btet/kbQ6Px+1Kr8WVqrvj1tLP1Z0q78&#10;ke9Uf8u1a6/37erL0K49ienNvlkZRqNSnDt2wO65+zY5eWA3mstcYXRRtkI4tnEDykNDaHGreGJ8&#10;BtOzi4j0RTi06PL+bscJnAlhiyUEpTIGh0YwNLIeCAqosM7uIydxfLGBmbSEcRnCYTuKU1zta179&#10;TNgXvhoz1z8Tczc+F41nvxjRC14B/8JXwbzwZshzCa4qLl5yLea2PwlTWy7A+MhGnCqO4KQp44QP&#10;cTIxqA6uQ708glZpDB0K23ZhEEk4hNiWkJoSEinCSYF9LBMFJAgQeUsEiBmX4iB8mXW4nd6JUnQi&#10;jzbrTcQBdk7Om8PLzZeNtlqbH1cXS97ZnIGcgW8YA4aTceZcRHoChqEaPLhN6hNGHe2e8ggZRHrl&#10;VMCICPPPfEQkK+Np6vs1FIsiLLcilvppTxOLQdOUrFAhp2JLQ4XmiWihHqiVoDCwUPTzRYT9wyqw&#10;cvTbBxwtCgb88EUfa0FT9hFRPwItqeiJZo6bQlN9KbSg9luBlfFkY2WGimeFlluLTDjy4aIiUu0G&#10;AoXafeogwnZ1TJzIzQqEKxHwBmvh2WmFCnk+s6AQ2gzLWZY3qUB/J2lTT/HIc9dsDSa1+qXSbLwy&#10;XV7+xe7C3J80psb/ZHlf/Wcax/der9vXyI+cgcc4A7xnrG8tbJvbt+t1u+6+9c177vjK7+297cs/&#10;tfvLt37nsXvuvfnOD3/wx+79xEf/V/Xowf8dtuv/S5YXfzmen/o5tCo/klbnbk6by0+JG5VL0tby&#10;Jh+1BlzcMj7pcJ6KQd8UURY1ijv9v64cObSX28inKQqX4W0ThSEDKQLNThcLlRpq9Q5XH3l/OYu0&#10;laBZbSDhil3Cey9NgG47xfxMBcePTODokRkcG1/CsaUERzolHC2dg5kLb0T92d+Nzqt/HLMv/WEc&#10;uOkVmHzpqzD10hdj+jnPw/QNN2Ly4ssxsWELTgUljMcOTQl4r1t4xxPFudQWQxQHixgcK2N44zAc&#10;52ndwUgZpj6FjinV1c80RZwkvfnVhggpCgOKW+F8Ac4bonMN550szjkoLA8Aw8PEIDA0TCFZxKKD&#10;TKRyxURauJit55+cgZyBnAFqNYoiB59NNpkYIimO0MmHwdf8iEivHn1owX4dDUUohlawNk9ENJlB&#10;RDipBYRB/9C6Ck1rqND4I+GR8kSkJ8QeJfxqPyr7qM84BhV2a/FI/rW+iGiQtZNFHvYlIlmeiGQ5&#10;6kf9Zgl+qVBmkHGnobALIr2yWXpNXNN9qJ8+MhtPmBWLgA8CQykaQLjxZBByLCFXeQM+NErO2XKa&#10;jAbd5hW2sfwaV1n8rWR25l2NkzN/3H7wnh9uHNx5nT92bBT5kTPwTWaA13JAFP3U1IDX7WXFzMyg&#10;vtD46elNnlvQ6akDLz90++2/cf/nbvnd47t2vHrmyIHz5o4dKi6fPGZqp0+YiX17Bu685WPnPnTX&#10;l7ejurilKOkIV94HgqgTBmkkYRohSLimRkFl0xgm6kC4Oh9Q5QnRanZw9PgxHNx/EHOzs+h0OtDf&#10;aoPiLBgeQMoV/9nFBUwxL45S2LBIEefheL8Nja7HBq4AFka2wA1sQWdgM6Yxgl11wX0ti93BJlSv&#10;fAbcs16J0Ve9DmPf8YMYetn3wDzrZjSuuQnz26/B4aFNmBjYgPGBdZjgauFCcRS18jpE5TH40ihs&#10;aZirmAMwhTL0z3PpKVIx2O520Gi22B/On4GFtRbCUBiCItEyNCaAp0D0jqLTc45jaBzLI4SG+tKp&#10;L5k+SmCNgf5R8EJQQIFjLI9swMDW82UG5eF7T85f9eGJiQ3ado6cgZyBb28GjOMbqueEqgAoHxmH&#10;qGxkiuKDkzr6UKqc2hjhHESpyQgMvwzLqIDsAbQJLCeikB4NUoqbhC41dBQ2XgyLcJKzBiICsDy/&#10;sk8moOhcFzkVuiKXAcJ8wjFTwbd7KDS+gl5dn3kznARFBCI9QJcvCbFAHzDMswYasovsq8+gcRHJ&#10;6oJ+FJ7pPhwAjWvoBOjD018fhvXWwoqBgeDhYWZlHpjXBykGVtLCvD6MsTgb5J2Ne89OpAAIXa3l&#10;yYDhaoOhaPTtJoTb16U0lgEfFwZdZ33Yrd1o6vOvj5an/zpenP7Q8tKJf64/dNv/29h33w1+fN96&#10;f+RIkefc0GP++TZngNeBEJYIiII/caKUibz5+WH97aCvTWzw8/Pn+MrU9u7C1BXR/KmnxnOnn9uZ&#10;Pf3y7uzJ7+7On35de/b4j7RnT/1oc+bYT7QmD/1cbeLQbzTGD/5xZ/LIO1onDr6/Wpn6aL0+/6FO&#10;Z+FDjaXjH+7MLX08Xjrxkeqpgx/d9eXP/vO9n/7oT00f3LM9bNULtdMnZfLAftQmJ9BZnMWASVFd&#10;mMGOu2/Hg/fcDnRqCALex0kLJu0gcEmGEu+HME5gOhHCboqgHSNptFFh3cOHDuDkkROoLrURdUP4&#10;wijC4S1cZRzFYrWO5eUaUtYrhBYmEDRT1i0HGDn3PGy95DqUt1yO5aFzcXr4PJy+4AYscQWx+5rX&#10;Q370DUh/8OfhX/dTSG5+HWo3PBPzmy/AdFDCPAXoUjOCsWOArAf8Olg3zD4PInQEBvgCWIIkAXxi&#10;eG8bqAAUE7APJZiwDFscoIBFhpRzoHd04zkXAHAaT8G6HilFYdJNstCnHpyQ4XRC7joUkhRBh+Ph&#10;OJsLFURLVaTkxnBLG6VBPDTf3XTb8cobP3/bkZtvOeKLdP3N+uTt5AzkDDwGGeBs1OvVylwD15tz&#10;ABF+BHxQZAAPjTNYTWtcpFdORDSZ5YkIjDEZwEPr6UqbhkyufoTqTW2KvlGk50fTfbvIGZva+9D8&#10;tejb+6GIQORs9PM0FJGsjyJnlxHp2a21j1pf28XKIdKrr0mRXlykF6qPPhcaivTsIpK1TR2LPrDm&#10;UP8K5U2hcYUWERENsnPlxcBRjqaeDwci4ZNDyyv4xAAfOfQf8z2gA8QtosmHUkdCJLZskiGbti+V&#10;zvJ3xNWFt0bL0++tTp96W605+VOdYzuf3z5x4MJs1cdzLytrMf96ojPAayzwKggbc1t9de4yLM48&#10;DUvTL8XC+Pe5udM/7gr+56Kk+ZvdVvUtUWP+nX6p/k9pY+E98dLyB/3y4kfjxcrHOgsLH4kW5j/Q&#10;np/717Sy+E++Wv17X1n4O4rMdyaV5bex3B+k1aVfiZYXfiqpL36n69Reis7yzbZTv3lI8LJip/b8&#10;8b0PPPu2j3zw2t23fnF90KgGFIwyffwQlmcm0a5WuDW8BO+SDMViiFOnTuCLX/wiTpw4QaXkwXEg&#10;TVMkcQz9O4peBSOFkk1AcWb4IuXRrNQxfXqCW8rzXLXrUmhxBc4OILQjiCPDlccK5hdqiCjATGkA&#10;bW7vLvgQS+VhLG7Yhukt23FfOIwT269EdNNLYF/4GhRe8j0ovuh7EN34UlQufiomN16Kk4WNON41&#10;mOItWA3K8KPrEY6OIRwYzNqEL7PPJaLAO9lCOBlnc0IKlChUS0GAkPc5nCDllnXKMaXsVNKNoauE&#10;oCgERShiVuAYwTKecByzcx76D/Z0LUDrgy2IN/BsQ/M6nQiqOhMKR9SbjKcocaVSyJMmj8/V5ESl&#10;te3Td9zz6tmJnReRV32BWMG+gh+/q+xndg/6qR0DWfzErSW/j3a/I+z9CbDsz4DJE/2+yceXM/Dt&#10;woChbkMG6d3XIishGejFGOGHkwW/134MEwoG/IgI+qIIPDgnQSHS8yIiWb5nyDmYL7uczLznpMkU&#10;JzbhRGYlgKVQU4j06hlYTnMK1odAxAAQTnrgwTR9CKFWBY0rH89wLZh8hA+r0ioZhL77AEWv9lXB&#10;Hmb5QK9cP8zqGvZFzegdD+cpm/zZDQ2F40RKb4TGM/SqZd/9Mhr2of760EIO5GwNEsazhQgrcERv&#10;8dXDi8LBFpRTfUg4JGk3g/NdchrBmgRFPh0KiBCmHWrI1hXoNF7rW8u/F1UW/qq7NPXWxtz8LzaO&#10;7vpu/R1kY/b4Fn/iBJ9u2pMcTxQGeH2F9Xp9c9SsPDmqznxPJN1fiGut308bjb9MWo13pI3a25N6&#10;8y/SZu2P43b9TWmn/sa0U/vvaavxA2m98Sqp114g9eqNUqs9yTTq24gNtCragqAAABAASURBVA2b&#10;Rq3sq8sF1KoB40HQrtliu45Cs5EhaNVhuCJY9BGKrgvTrqI5fhzH7r8X+2+/Dad37cBQ3MEAxV+F&#10;K4snDxzkSmAbYxvWoTA8wKvWoZMCMeeO1BRxcmoet92zE4eOnEQiFGDBACIKKf1f+VE/wSWep4yz&#10;hFi0WwnmWf7ovmMUjRU0uPoY2wIKxRE6FDSmKlg8PQPo7RoWUadgnEotZgc3oXPF09F4xktx4hkv&#10;xO5nvQT7XqR/C/FmnHrq83D6wuswPnoB5oP1qKUDvA+HYQOiMAwUBrL2U65UOm4LeGsQloq9ezQU&#10;lgX1m0cUxei22+i0Gmg32+xrE91Wk6udbXgKRVGBmAnFBFZCCPsGQlbixhQgNoChzcDCcF41xjBt&#10;oAPyPoVn+9Sg0L8RG1uLgGNEeRDloUEEnHw61WUsL8yRlzY6PiqlrnVda+nE8xsL9zx3bse7XrN0&#10;+1//+PQtn/jpwzs+/IuH7vm7Xzxy37vfcHDnv77hwK73/8LhI+/42eOf/pfXn/rcZ390/p67f2hp&#10;x1u+t7nvnTe3jr7v2Z1Tn7zYz3x2kB3JPzkDOQOPQwY4lxiISDahiDDUeRVnDlmJivRjyMqLfHVa&#10;RLI88OCDiMLujDORXh4bXC2TUnU57qMoWCWzi0jWl345EYEeIpLla/wseFlNapuriZVI39YPV8yr&#10;gdoVq4aViNr6UFM/rqGm+xCRr+qXllFoGR2bxhUa19WPPtSmZUS/1qBv11BEMv/KRx8iPZvwgZBy&#10;Dz97AAkfB8ZB6XAUjHzWZfXiNIKWEQvY0CAIjD4HEfHB1e124JhvuGITsu6AFQyExpbFjYVx+wrb&#10;bbwmXpr/le7SzJ9Elfk/S5bmfrfpl3+uObH/VZ3ZwxevrEIa5MfjkgHv54a6jaXroubCDxRd89fQ&#10;brzVt1tvTpv1N7p27f9JmtVXpK3ajWmrfknaqW9OO40R122WfNS2Pm5DKOiMij1eQwGvw5BCpCAO&#10;RYqODLwOfZflojYMr7cwTRC6GAUtyzDkS4zpNBC4DgKugi9PjWPX7V/Glz7xMUwePojzN2ygmASO&#10;7tuLhZlpFAoFLNWrWKzXgFIJES9qz1W45WoDIbdqubiGL992J269/U4sN1roUmw6Y3lPGOhcE/Ol&#10;LeH2bEohuVSrY2JyGpOnx7ktXUGdoiyhsCoNjUDCMrqugLS0HnNpGRNceTzG7erT512OzlOej8Lz&#10;vxMht6Dblz8b9Sc9E6c3XYYD4UaWG0MlHEEjHESXPjA4iFTvDjEICkUUi2UUC2VYijpHAZrybS/m&#10;FnEaeaQUrY6C0HUjePYb7Csn0Gy1VEWeCYRjDFAohbAlCsKiYT8DAIbcWsLoBMAQEFWDKejHQQ8R&#10;AYcG8M7XOcjxXMCxANMB+6j/6jukaBwslsDbnyuwVcRTU0gWK3Dcvnacpy+/8rIxj+arDtz3hd/b&#10;e9tH3nrnp979pzu/8qE/3HvPZ//3/vu+/L8O7fzK/z76wO2/c3LP7W86see2/3PiwS+/+fjuL/zJ&#10;gXs++Sd77/rYXzz4lQ++fd9tH3jbsZ2f+MOZA7f/cnfPX3yXP/Zvl/u5W4fYsfzzLWAgbzJn4L/C&#10;AOcS4bQjnE84iehEQghhqPcUwsmLuTA68ayB5dtpGIYIjAWfDdkEpaEVAwPWYD3PFTXwsCwbcHJX&#10;0aOiBob5CubpR/MVIgJqSCTcYvEsaIxOilqC3eP8p3lqF7GwNoTWUWHFHVmsgv0GBMJ+KDTuMxug&#10;ZfEIh4hA+/ZwqH88yiGibciZXB0PISIQ6UEzRXpxkV5oGCqsMbDGQCj8SDf5A3k07EcAEcu+Sgbl&#10;oj9uT07AB4J4w8EY5nuWNxCeqAzSa0MsbQSUP8LTX8q6DgYKz3IO4IPUoS8qPR/iMR/uEVd/XLcB&#10;m3YQ+q4MSDI04OMLi671fNuq/mi6PP9r8fzkn3dnJ95RnZ76w8qR+36qemL3TfXpI5vIr9Bt/nkM&#10;M6DnyFer6+Na7dlRw75ROq2/lHb9//hW/fW+XX+etFsX2qg7bJM4CFzMrdwuDK+FDEkEoUA0LoLh&#10;6iAIRwGoLyV6HSUs33uB4UqWpLzWHLxJuXrWRUpx2U3aaHUbSHwHxqbwTA+UDWy7jlMH9uHOL3wW&#10;9935FW7FOlx0/nlYXFzE/v370eCqm7MBOry6CsMjcBQ4s/UGUCojiT3EBajVWgi59SumhIOHj+Pz&#10;X/gymlGEOutKGMAZoJ12YQdKaHAMM9UlzDeqqLWqaHOFUzgWE3iUxobRCQtY9EWM+yFMjV2Mpaue&#10;h/pLvx/Ja18PfP9PoPrkF2G2cAGW2xvQrg0jrQ9SQA9DglGAK5VSLgODFjIcQEZ4L5cd4iBFLJ5C&#10;FlwttYi7BdIXAvoXwWNeMDEHlxC6VaArojp3eo5N723ey846xOgiMh3ExQRpidyGKXTeCzxQ4Atf&#10;KTQoEqEFAmNghemCQYGrmDYw8EhYvgsSD55UmIJFccigNMAQFkm9i9rkDJKlZVgJUdRfpVDMWlNG&#10;rZtuPHLy1PPvv/v2Z0we2Xd+e2liVOJm2XtbtIXhcmFgXVhWlDeEo8NbSyOD64fLQXl9kKSbbNQ8&#10;1zXmLm4tHrhh8fjtrzm59+NvOLTj3956+L5/evvcng//TvOBP/9Of/xjW7z3gvzIGcgZeEwzYOA5&#10;47CLRgSGE00WQsD5LYNh3BKcu1jUr6KfzxsdemhdEdFoVkYjIr20xrVcH5ruQ4WZiGR1+vmPFGr5&#10;tXZHJeWzOcZoVlZfI2vLaFxtIl/dD7X3IXImf61NRCDyyOiX+3qEIvJVbkQkOx8iX52XjcvzvImD&#10;gNDoCpQNQ6ueH5x1aEmwdM8osGADEBGInlzphQx43j1FQUrhGGcIKRq4EmTCbqMcRq0NxaR9aSFu&#10;vaSQdH4CjeU/dPWFd/ulmX9qHbnnN9onHnh+e2r/dj+uf2g5O0HIj/8MA9+YsrxmjG80tqb15e+K&#10;ffRml3T+VjrtNyBqP8d2OheYTmsY3Y5B1IKhmDNplJ37gG801vNa4PUmPoHhqrQnwFVDDVOGMdOK&#10;iPkaxqwTU0AqLMVMwnhKf4GKF+vhKN7EpCiMDqIzO48999yLWz9zC44fPIhNGzZibGwM49MzmK0s&#10;ostrM+JF2TUWiQpHvvi0ea37oIDICahUcMVVV+Oqq6/GTc98Nr7ru78Hr/qO78S1116LbreLhKtq&#10;s3OTcOwjXaBaX0aDq4pL1WUs1pZQoXhcatThBgcgm7biCH3e2Yixf3QzqlfflP0fVja9+kex/hWv&#10;Q3Ltc3E0XI/DDY/JuARf3kABXIA1BZS49VwuDDIswrK/bBi+04aPI7g4hmNfFOw00BeHbCu7IfU2&#10;4dwLGEBFY8oBMk+YNrAoBEWUS0MoDAwhKA/BhAMAbRKUKBYBKwBPEZIO0G0DUSdFytVUx/MRtSN0&#10;Ol3aW+wHBSPPDaxHoRiiXA7RbnZQrzRQnyfXDMEi4CpoyNVPtB1sHKBLYTvT8OHhmfrIUi0Ni6VR&#10;GV2/BYXSMNaPnYOR4U0YHBjDQJkYGKHfAQyVR7FueATnbt6CrevWY8PwANYVQxmySSGIaqOdpYmL&#10;qpP7XzS9/8s/M777lrdO7rvljyt3/elrF/d98GrvlRDkR85AzsBjkAFj+KoqnLks30MNlUYgBioc&#10;1aawmoZQSACcvyE6mSm8h6zAcpLso28zHKzaOAFA4ZzjxO0A5zOoTaFikw1CpwkH5rGeiEBEGONH&#10;sp4xhx4ZF1hgzUobuwLHPipSCNvqgc1lcZEVPzj70LYVatVwLdQm7MpZoB/tq0JEILKCh5XTugrl&#10;SqF+Nd0PNb4WDinOAh9uXp8AtAo7oKNXCCf7PsA8BbMReEFATi1XJjKwPwFog4Eh3aIPoAyAus2g&#10;pDFfyKU3lt4MvOF4DOtYAOLg+MDhUwaGoegKU9yBUFDYiKuQ3RYKUTsoxu1SELXGpNu43LWrN8eN&#10;pTd1lhc+0l2Y+WSjfvrvGkd2/nz7xEMvyETk0rFRf+JEyXuvLSA/vjkMkO+iX16+xFUX/4dP6v+I&#10;uP233Fr+Cd9tXuG67SHT6VhQaUgfcRfZ+abY0vOvF43oRcPr0vAa9AxBoeiTGIoz167nlUxwPklX&#10;wLZhrcXAwACCgOKj1UYcdaB/nL7drGPh+HE8eO+9uOfLt6M6X8HG9ZswNDyK5VYLJ+dmMUtxV+PV&#10;2aSPThgAA4MIKZzOOf9CPPd5L8LLXn4zvvM134Xnvuh5uOFpT8UlV1yKkNu3Y+vW4YYbrsPmjRsw&#10;eeo4dt57N1rc1i4FvM6TLhYXZtBi+51OB1yohNBnl8LnmBnAvaUxnH7KsxG99seR/rfXY+npL8Gp&#10;9RfheKuESqsIhOuAsc3AyCiW+DJlhy0sVxJhIwq1FultIWl1gFYMqLpt8Tx3eFNGAqQGnMgAzh3g&#10;XcBbDgWaywDURcj70ui9yqrCstYFQFdguMQatgWFpkWw7BEsOdgFB1lK0KnGHFuEbrPLtjtIux24&#10;KIZucyvSRgO+w07wfFo2GBbog1vdjiI+bjXgamS4WkVaa4DLwADbQhTCUCxKZOkvQDcaQLuwGfNu&#10;HSpuA+Y6I5iohjh0uooD+07iwIP7sW/nXuzdtQcPPfAgdt2/AzsfuB+7du3CAzsfxKGDxzEzuYRW&#10;zdPvCIp+I8rYJEU/ZE2nWq5N7L7kxAOf/dEj93/475b2fepPlu/5k/+nPfWp7d7fqvOFID9yBh6P&#10;DDxB+2x0XCpu+qF4cD4TqBixEKjwM1loGDeZ1AAPT5Gi0Dw4ViL0IcGs7KNxhWFKQ0cVp9C4gmZo&#10;qOjb1WYoXPRB04eIQG0KEYHIGsCenV7Jw8qhvleiWaDph0MzHm7rp/t5GoqIBl/VXmb8d77Unxbp&#10;hxpXaDpNuSpAaPyRsHbcWkdEdNQZsvPGB7SQe4WmyQg01LQi5VaXPvPVt6a94zgITWPloO7kuaCd&#10;aZ5JaFrPia7OKECxYDIkMDyP1jFMEghXUEp8qBcpLAtcTQrSSMK0u066rWvSVvW/dWvzf9iqzP5T&#10;a27xXbWZxd9pJMs/WTu19xXd8YPXNU+ePMfPzAyyH5bN5p+vMwPkteCXZy9Jl2del7rmWxE3/4/r&#10;tF6ObnODtBvGdygSOk2uKnZ5HrsME64sJtn5FRWFXA3si0P9XZvPbI7vEx6e1wD0GkqpgfjiqNcK&#10;26MoctC4QvOFeRFXuXzCa5zXiqNwKQcFtgGcPnoMt37289hx9/2IOzE2c5UvKJZwbHwC+4+fwhIF&#10;XWRDbsUOYGDLZjzp+ifjxa96FV72ylfhuhuuR6nEsseO4WOf+jj+7p//AX/z9+/EX73zb/C3//gP&#10;uPu+uzE9O5P9S+ovf/FLuOuOO1GZn4OOw0DQqDbItsHCchvT3RAn/DCOlTdj+UlPQelF34Whl38v&#10;utc+C/NbLsaxNMCcFBBxVQ0h5V3XAVzJ8+xbaWQM+gqU8NrvsL9dboWn7Q50D1p2mnYBAAAQAElE&#10;QVR0xdCxNYaGhSzLh2EBhUIBQSiwvN0sb7YwAfRfdEtCv1ECzxVCkFchv6BwdBHdtRxa1QjNpTY6&#10;i21ECy2kSx24KttKWCAlKIaRMB3pUiPBFzuwP+Betc4hxcCiaAOEnMFNlCJp0M/yMp2zDuef0FgY&#10;CYCEUFPsYTgRhLTx9FFLlsDVRhycWMaDBydx8OgUTo3P4dTxcZw+chqnGU6dnsHUxCzGGZ4+NY2J&#10;0/M4fnwaR45O48D+cezefQwP7j6KI4cmMT6+iMXZZXQbHfYpwVAQwTYmB5ZP3fvymcNf+d36oa/8&#10;bufQsR+MJm65Rv9lNvIjZyBn4DHBgLHGcLIQiHaHk7z4lHHHSU0I5jEVEKEYKCxD8QAoVHqTsId4&#10;h95DJcniBj2bo7hgQdrok34NHCArYFrjKScsx4dQ9tABD8OeEPTI0h6ctzIwByK9PHY4s2kexOKR&#10;ICK98jAAId7gbIBpsHva116oY1KoGNb+aL+E4+zDeHpagYVAsda2No41h/paBe10gT60Dc2jGSKS&#10;QeNqU4icsYn04iK90GjI/mk5njooSBrHJeqCac+RZ9HMrz48+GyAaEe1oGaRRD0V4AqHZxysoX1S&#10;/nnW+PzqnwPDLI5YRGuBzuF5fg3FpFBQGD64AqaLHNkA/feEZDRg4tYFJmq81LUqP5/Ul37fVRbf&#10;1lmaf3vcnHpTdenEzzZO7Pru5dMP3Nie2neBn9s31HOef/9XGeC1IL4+szmtznyXS7q/h6j5e9Jt&#10;vMq3a2O+UwOXeyAUi5biIsj+MQtFI+9Bnkw987x2UuhKt96XMc+rho73Jz+089w7oZgwkJUQFBeS&#10;ANB/haLopgDFj6EIEl5T5bBAUeRQ5N0yUhqE4yrc/p0P4s4vfhm7dzyAVquNbRdcBFMcxInJWUwu&#10;VhGZABtpu+jqa3Hzd74Gz3r+i7DtootQWa7iS1++Fe9973vxwQ+8D7d8+pO4Z+f92H3wIRw9fRLz&#10;tWVccc3VeNpNz6CgmcT73/9+Csa7MX7yNMXNKXRbXaQJEFPItbhte3iigiPddYivfRn8y16H+rNf&#10;hcXLn47K+oux0CqgVukC5QEg9IDtQkwMaw2TFugCnWbE7d0UEVcSPX3CFBByHMXSAIJCEUEQEgHr&#10;WBgj2T3o6cqkAGKFh6ewc80m0kYTjnHPlzHm8O40SMiZNwGnJEFCLn3KHBWgppj9ftOGRYB+ETDD&#10;EtpP/Ucyg8wfGURpdBijI0MYKJYgrK8roFGjBQ3RiYDI9cA5JBaBp0AEzyv33BFR4EeuDedaRAc+&#10;ANq8Tpa4clmtN9BpN7m4GmMwCDBkCwxLGAyHMVzagKGBrRge2IbBoQu5IHsJwwsQls+Ft6PouAIW&#10;m12cnp7H/qOTOHBkDlPTVbTqbKdbh7TnTbJ45IKlY3e97th9H/vtUw9+9g+mp+770fr0bZs4+vyT&#10;M5Az8C1mwBidxNZA+6M2URsTKpg0bSGwYhAQGooIRARrD62jWLVxMlqNr4mISFaXDzg+iNjQSp6m&#10;HZ9OKSenPjSt0Ly1WKmS+RHp+RP56rBfTkORR88XES2yin5baujH++Fam8b/I9C6Wm5t2I8bY7IH&#10;i7UWGl+LtXU0LiK9MTOh9fmo4DzPCd+sQAAHD537PW10uOpbAtEk+NSHCscM+hTjA6XHMXg+CBg4&#10;CshU/TBMIHCgXWhnnMWzfM88wxNu+dIgFBjgliW44qFxFZAF2kuUnQXf5XOtY23UHCMukk7tuba5&#10;/CPSXv411JbeLJXKnycLs39UX1z89fqhO18Xnbz/ya3xQ9tURHKMhk3nn/8oA43K1Umc/krabb4p&#10;6tS/10XtC1y3YX2nAaocZL9ZVMHIbWLDc+UVFAig4NdrQF/0Yr4I6P2XUMCkPIe8JcHzQAh7YSgY&#10;LSyvEcPzL6tgluO97D0yGy8Y6w01a5dpULQ4LE5O494778ZtX/oSZsYnsWXTZpx/4aWYowg5TGFn&#10;igO48robcNNzXoBrb3ga1q3fjB0PPoSPf+IW/OM//BPe85734J577sIiVw1TbqMXuHo2MFRGNwau&#10;uOIqfN/3/gCuvf563Mvt0Xe+829x+x33oMtVtQ7F0c7dD6Hajrl4V6D4sZipNFEvrcPGF3wHtrzy&#10;R1B68gsxGW7E5HyMZsMCKKNQGAX0t3290UI4Pt/pIK7XM7EX8F6ADYCA4i0YQFAoI6SQC8MQBRsi&#10;pIg0FHmOAjqhSI3rrMuVtajRRdpkvNlGi6EK5y5FnP4OkbcL4IS3qMnaA3mGeECXJosBzEAAGWRe&#10;ibYSSdZwIEQwOoCBDSMY3jCMkRHGBwoolwpIuFUdc7U3arWRCcYmxVlrRTCSN+jN3InhSaJPBUAR&#10;kCJ4WpFwBTVtN9gXh1J5GKXhdZDSCIpDGxC4IpJ2mgnxJsdRr7VRqdQxv1jH4mILC1wVndOw0kGj&#10;qfNHGUMjW3HOuZfinHMuwuDwenCzCvUaMDOT4MTJZUxNVjJ/ITzSxmKxMnF0+/ThHTdP7r3rfy0d&#10;vv//i0599qneH2EHkR85AzkD3yIGDJ/+nKR8Ni+Jx1lhlseHQO+BwUwARiQTjgEFRLalQZtVG4WP&#10;ih0RyXzQjCzNaplftROZjaHmK7wRZGDIuRIJH1L60NI2s3ydvWDgpQcYC4WIhRBMsJhZA0b5ETCf&#10;8E7ABtA/DPujsMxTiAhEzkBrab5CHxIivTytn/VJ+eg9RenX80H6n4P6OQuW4+LYlQPtqoisZosI&#10;HNvqt8vGoLkKLeTYF53nU8ty6oO+EsYVHCbA+rpCkIED8uLhVv7TOAcAZA4E3GEG+FAED7plKdrI&#10;dcK0ImajMf2lECgSDfnMor7IzrdhWljRcbtMf1fl4wiWcaMrkBQlIcMCH0JF10XJR4pCKe2uK3Ub&#10;Fxc7tWcG7fr32Nryz5n68p9GS5X/65am/roxt/RHrcP3/2TrxM5nNE8fPNcfyR8YPB2P+NGHaVKd&#10;fmXcbfyZ67Z+ync7l5u4W+QyGECBJTwXwrB3TijkuP0sPB9pHEEFYkSBGPNljfqGl4Hw/JsMKe8/&#10;R4D3IG9CnmshDIXECngfQfNW4Bnq9SoiEBEu1A3QYjF+ahx33HYndtx7H5aXKhgbGcHWrecgDQMU&#10;x9bhOS97GV7xXa/B2MYtOHT4OD73uS/iIx/+OO5mnX279/PdogLPeyHkypblddzR3+mJQ8yVy2uf&#10;dDme/uSnURO38elPfg6f/cwXMTkxg4HBMQyu24zYhNh75BT2HjuNGgLCIh3dgO3PeyHWvfo1ODy6&#10;BQ+NNxBVKcjSQUgSAomFQYiyHcKAK8O0ANdKoPcjHMNuE4i6KBeKsIUSAm67gzdazFXHLvV5xGzX&#10;dojqMdJqDM+tZF+lE26JQ0OKLDS7bEfvVLZnSkBAULQJhSaHBqtZvG/AOw4h77iBFH4oRjLUQTTS&#10;RjrSRWl9EQNjRRSHC+yH8JwlaLHxWr2KyuI8mrVldJt1uDbb0j9WyZVhKHRFuJugmAiMpuMUnHwB&#10;bseLC3iOLeANQBZ8zHF0hNklNDoBWu0AzbpHwni9kaBG0blMIbpUb2Oh1iCqFOUVTM8vYHx6DifG&#10;p3D82CkcOXyK29iTqMzVEZMfQ55FW+CXF0PfFtNzKSZn2txZtxgqlTGAJIgrp7bNHLrrp07vve33&#10;Wwf2vESvdVbLPzkDOQPfAgaM40Tcb1dEICJZUif+HlIIpyKNi/PMc9DVpYDixAbCyQUQEVje9Jah&#10;TjMqHgx6NvHIDg1FBFbthFmxa1qkZxcRPoyQlTEUodYylzYRgQjzDLJQ6EykZwMP7ZuC0Uf8rM0T&#10;OVNPCwuFp0jPpm2K9OKa93CoH+WrH6po0zJOgD766bWhxv89qE9F33+//MNtmu5Dy2QPaRiINYAR&#10;6PM9A+OgLYsLaKdg5LnurRwlWPXBp5PG1VcfIgIRAXhOwcPBs7xkD8yE523lioD6jrlSpX0WEViW&#10;56lhY2kG1oChqjQUJxpaKlOFpoUPQ4oaPng7COLIFFxU5NrFSCGNt4Vx96mm03ylb9b+e1Kv/Hlc&#10;qb4/XZ77YDNZ/JvW0Qd+vn1y94u6J/ZcUTlxYsx7HxIcPL4tD45d/OLEeUml8IakXfuLpL38QhdV&#10;R0zaklAiGP2dWxJDeB54RgG9hxXeMU74FPrTEtGVYoohYVrPm/AGNbwH+6TytGfRLOQ1k3oP1oae&#10;+z6yn3Vw+aif1rBWrWLPnj245TOfxt0UjBKWcOMznoWbnvVcXMzVwYuuvApX3PBkDI5twP279uAz&#10;X/gS7n/gARw9dgIJFawxAYrFEENDQwjDEKB/fanUuWHzho142YteiqfdcCOmxifwuVs+i2OHj6HV&#10;6nD3NYaWSzgGR0FX5QrbTvpfXu4gCYcxesk1uODZL8axJMAprgK2KZ7EhAidwXBAsVIaYlseKVcp&#10;U642Ju0EaPO6ji3tpIKcBtD8FDY2XEkXviSBK3YpEorBmKKwS2RCsdEGGhFXelmfW/fIxFsMULDD&#10;ACjwqxwARQsUPLx1SHnuUrAOKPZsAlMAgqKHLQkC/RM5I0UMrRuCsLqjAOzUm6hXamhSkEfVJldC&#10;WZdcIWEBjg3ZBAXwtPI+FSh/AblVYRpSHNIrOw/2idcDXyB8aui7AEuR7bham6YehfIYIrsey3GR&#10;HDv6CCDGwvK8FEpFlAaKfEkYRGFgkGUHYAtFSECWrEWbwnOJ/Ts1PouTp6YxO7OM5UqMNgV2h/TE&#10;XcNV4QCVaoKJqTpOT9Ywu9AEm8XQQMjF1dZYdWLfi0/tu/t/NfY98Go/s3uQvc0/OQM5A99kBow+&#10;+B0nP4XGxRqYwBICscjg+ZDgU4elUmQPFT5YwAeMPmwMHG0O/XTP5jnVeL4pOwQGCAVZGnwwOU6U&#10;KQGXwtKjgWQTGfggMx7I0rQJ4/oQkuzhlkL9Ok7UGmZgH7xC+5ZV9Mj6id6hY1GICEQItiZESiOf&#10;RchA37rK4mkTHSxbp66CAoxbbjEZTqwKzdcQYuFYXqETaSfhQyL10PnZw8CbHmka9tMShDAhZ33L&#10;CZT5WR5DR5FlOaEaw1ELIATnb2R/nJtjS9KYbaXMIBkGoPtViBWYDIDAQR/QCooI6OEF5IPw5CUD&#10;IGJgxdKNBatkdTw5AB9Svb+nl0L5UD/Chwy7ALB5MC7Oowca9Dzy/DuuGKasnzAe06ZxbRdG4ODR&#10;t2ncZ33wWZvahkLbccI2+WTTP88Sx20khEvafC+JyH5SKKTdgSCqn29b1WeivvBjvjL9p8nc6fem&#10;S5PvK9RPvrN24N6fqR3d/dL6qX1X1WeObvZzc0NsS4UkGcAT+uA4AyzPXRd1Wr/bWV749aS+cKmJ&#10;lqyNlilkliFJA2ncgiCBk4DXqIHjKpZLeX54LzETAS86XpVQGJ5LhWWoYGkEBrCBgCef9wz9wIEX&#10;ETzVRsKXAccLhCcLVsuJZ5ZHmSJCeP4b1eXsX9DefucdFAN13Pis5+Alr/4unHfZVVjksRGdFwAA&#10;EABJREFUVvGDh47j/R+/BX/zd/+Ad7zrnfjU5z9HsTABz+snLAZIeG0s1euwBYqOboyE91nAVb3N&#10;W87BM5/9fDz5qTehXq1xy/su7OM2tueK2eBAiS3H9JFiuVVHneM3Zb6ORBFOHDyCudMz5GMYreEL&#10;UCluwuT0MsCVMgxwACWHAsWYis2IQrLbSRFxhbabRkBYhCkMwaRFICmDBrS5texqMaROYccVN1/r&#10;IFluwC9XgQbVEIUq9B/G6CoeDIwlQougGKIwWIIZKQHDFhiiu4GYYQIMs60h+huI4Ac6KG0d4mpi&#10;CcXBkNvlBOcjmwhittXgil230uUKKcs2HcDVQMQB+0fov9bmqicodoXCV+sUKIotkfImTXk/6wtg&#10;l6vLTgxEQkKgv92ESQBeI55CLmVbcIKUrEa8dpKhc9AK1mF403oUAg8jbnX+dimg8CwHthOUSiiP&#10;jSEYHkBxjEJ96xas27wVxYF1gB2AsWXe70DC4eqcq30qlkcxvO48dDCC04sOE7UU08tNGBfLgO+E&#10;0dyRp88d2fmbc5Ujr/A+/79T8crJPzkD31QGDI+sQT6AoNCEiICzgUbXwHFS8Uy7DCrYhKpC6xha&#10;9KOhwrK+QuPCKgoDgV2B0XxjYMVAD80XEayGjKv9bGi7gLar9l5IOeI9bWyERhH6WAGTZ320n44z&#10;k4aaISIcIidX9I61dpGeH81Za9eHmdqc6Df7YgTWWtARRAR6OPZHQ+2RcquhQm2PhH6f+u1oGRHJ&#10;/ImcCdW+Flq+x0jPquk++j411Fy1A+wv+9aLi5ph+B84BiHxIsI2M3P2peXE9Xqumjwzrnxpnudj&#10;RP2zWmZVm6b70HSWwS+NK9bmZWmuPCY8JykcnF5LDL32kSJUXy583IFQOBvCugghH95B0i4EcXuz&#10;6Taus53690ur+vtoVv5Gaot/HVQW3tSuTvxsdHLP9yWTB5/Rnj5woV8+tU4fLvQr7MoT5uOnpgaS&#10;+RPPjOrTv+67i98XJBXKnQqKbho2OgrpHOLT+BQK6Rxs2oClwA+46gMLxD4GdSEQFBjyHJNzEKLn&#10;m28/+rKm50rDVEUFzwf5o2xIkbo4g6cDz+vGs17ClalY/3U0GQ7DgPkOs7PT2HtgP8anxnEJt49f&#10;8vJXYMPmLbhrxw68+9/ej3e//4P40Mc/hYf278fM3AIWlpaxWKkioV9DH3qPadvDIwOZv24cYf36&#10;9bj+yU/BlVdejQ5F5IMPPojTp09D/wh41O7whSeG4TUUsB8BX3xDitdMALJveuLnpmdx/3270HEG&#10;IxdegoXUohVRINkCSmxHSgH9dtGm2Ewi+tI5qliEFAqwxsJ4A5sQFEdgnBctVxg9hD5cmy88umTG&#10;axW8N8BrG0Lf/RXEIuAKAlcUJFwtjAYAN2iBwQIwFFBAFlAYK6G0YRADm4cxSAxtGkUq5Ju+lOOo&#10;myKiwI254uk6LhOJrsV7hyt1rsMRRn14IGacEGc5r5oMnqR6T3L4yfrPMOUFoSLSQ3gJ0MD2ssrZ&#10;+JjWsfImFxE48hmVhlFFiCWOdbnTRIvnXv+BTIerp51OgiaFtP7r9HathQ5XWFvVOrfHWxSGEWKe&#10;h5hv6ynol5wXS2WQVtAtCuRYRNCJumhypTiWIsojmzBXiTC/0EGFq44SO4xYsd2lietmju14w+yx&#10;Xc/y/tYzkziHnH9yBnIGvrEMGPDN1YtFyslEoXGFy6Zfw9YNhPlrAeYpdAJy4pDyP06BLOsg4rNQ&#10;0xo3oI2qQwhjWGsNrDGcqLQ8q/AjIqwvjD3ShxVX2sVKqO3rQ0tLa7MKjffRz9P02riIZO2I9ELN&#10;W4WhjQ8crPDCOS7jRjnxbNcpVriC8mJJoWHfWI9mbSqDiGRh/0vFpGeiD0azjz6cFZ4ZChH6gsAz&#10;XAtHmyJlOYXGtTw4uXv2SeHYgT747IdC0/28frhqA52xF6LjYHuSQSAitD7yx+u55jnv8yWsA7C/&#10;7IyOo49+fj/9SKGW6duxcvRtnmLSUbB4ikm9ls5gpSADTzFj0/aQjeoXmm7teWgv/7g0F389bSz9&#10;cVyd/3NXrfxxtLT0G91TjZ+NJg99XzRz4hntmZMX+WUVkkeKbOvRB0r/j8WPP3Gi1JmfuDxO4x/2&#10;neZvu87MK00yMRKkswj8JJDsQ7x8G5ozn0Qy83mmjwHxHHxaQ8yVRycRpP+Y5QqUp6hIKaIcV4dS&#10;RXYuBbpi5Bx4Zdme4ODF5FegYokOwZsXhte+EAWKK0UnjjC/tIhmu8XtyjI2bz0HcwuL+PQXPod/&#10;ed978ZFPfBL37tyFqbl5dCiwRkdHuf1chIoixwZFhMKjiToFh7EWatuyZQtuuOEGXHPNNVDhq/+X&#10;mAd2P4j5xQUsLFe49RnBCbKyWp5RrpwKQjEoF8rQfsJQEHqPB/Y/hAcO7cN8s5atfm3YspVb46MQ&#10;E3JRMKa46YDqk3USuKhNoUiJE3fhow68/o6SYskRUHQjdDpVRpcRtZdZvs5LpguECVBKQQUPDLI3&#10;IwZYVwA2sS/nDAPnj8JcMILwvCEMbCxjcKiMoXIBxcAgYJ/1xk25JdzlKiEoUj2RRgZp18N1hAAQ&#10;BQC3xUFhiIQnip/e7cz2KATBe1pPtKcq8zynWTbnB4B94ZyRhRonsvmgVwBwntAE+8/7HI5jYRUa&#10;tStwAwU0uMK4RD6qzKvwmlhmkWZqKCBBHlLyxPrsu+FqcsqVV8eVwqRWR6eyjFplHtXlRV4fTS6C&#10;dtFlUWphhh0kHEwUtdBq15BQkKpIL9lRIBnG0oLF0gwH2/IIm3WTTj70tMbRO38+Go+uIBvfXp98&#10;tDkD30IGjONMo3OJWMN5xmRd8Zxcs8iaLxFZkzo7KiIQkVWjiGRpEcls1ItZqClDm4VwMgYPxwcS&#10;g6/xeaS+qK0P4RynE10/vdaViEBEMpOIZHFjDBQiktn7X/qwUR8iPbvG1ZaBHGU8kRcNFcqZQkQy&#10;vyJnQvWp9ddirU3jfXg60XL9dD/s20QkM4n0wizBL81nVWR98Z7PRSWCGY/w0bJrzZrOxpWC9RSP&#10;Xlfk7HbX+hER1u+1rT77WFumb9NQ29RQoWVEZJW7vg0ckeYpRARaR6H5ffTPn+V5KZoUJYlR4AoY&#10;BWRo4taojZrnEU8jvjuuzf90Wpv/9bg6+8dRZeqvXG32bd2FhTcnp9q/Eo3ve108e/TZnfnjT/Kz&#10;s1v8Y/j/YqMri9H8kackheb/pDB+i2tXftO1Z58b4MSwlf0QuxcwBA4hbu5GbfY+LJ26HX5uF9A8&#10;ApPMwMfLSBOKRqpGz+3IOOa5o2gQWLJuQQeAD9BbkaKNIi6KItqBErcaB7gyVAwLsGJgKC58SmHF&#10;mggtpBAg4pb3QmUJJ8dP4yGuMt6/6wF84CMfxnve/z58+vN34PjpccAalAbLKJTLKA4OwobFzL+e&#10;W8N7U8VjzFWrgYEiNmzYgCc/+cm48sors+tk586duP/++1GtVmEpKL3w+rACo78FDA10ZTKlaFXR&#10;JRQzOjc4rgKmiUfM/gYDA1hqNXH7fffhli99EXO1CjZdsA2DmzbCl0vwxRAYHoRsWIdgdBCeK4+x&#10;6/IaVERIfRexRNCfcpAAIEwB3dbOhGEB2FACNg/CbBmFbB3LUNy2DoVz16F4zijCzQMINgQwg4AL&#10;QV8gZx4RxXuXyqnbTRB1u4i4mqiIWxHFk0PacXBUV45bzgpkv6sMgJROeP4gDDOwD9C4BTtHziwE&#10;FmAZPaekgOeWSbXxHEKYp6GaMtXte/Oxp0Ff1jivgDAi5ID9ECDlVr/++rjNeollH3gtCf0YnrvQ&#10;WBR5LRQCiwJdF8RzIdWgzGIhJaFJu/AU4mnUYNjke0cX5SGBFMgHAlgK9zAw8EkbjeocFmYnIby+&#10;wnCQ3A/wJSHCwnwNkkYop9VCY/LAi6aPPvjjjeP3bEF+5AzkDHxTGDC9l1QDGN7ZhMtuU71VBeAk&#10;4MVC4XTiYVx0wtE3VQUAEUH/EJHVNOeLbAIS6dkseqGWFX4pjAfnJH5xNlstz+TauNF6KzaN99Ev&#10;00+DPnQlpC8wRAQiwr6zMSMAIZalCY07eE5EDuCYPDhRrcB5oSvJ8vq/0aMJZ4G+QIgI+98DG4DC&#10;i+E0p/VBHzTB8Mtk5TRf4ems147P+qi2Pnp2gfZJ42D/FJruQ+0ax8o5YANf9RGRzLc+jDVTpJcW&#10;EU2yPx7KVeo9Fyo8+yrstzkDHQeRsieOVfrwrJ+Bw9Lm1b9CRLL2jDFZmPUtK2CgDywtkzXML5Fe&#10;WUYzdsSRBwJ80PfKOfqgTTzrOoB9XF15pJDROLgKoj0WChdDsaIPJMuHifCBo6ByEokaQZh2Bm3S&#10;3mCjJlcjGzdIa/nlrlX5kaQ+/yuuvvAX8cLcu31l6d1Jc+5daVr9Y3d6/88nkwe+I5o68NT2zMGL&#10;fG1ig67usV+i/f0a+IZk6R9AjxcmXpQmrbegUf9HdBd+I0hmXm7T6fMkOVE0fg+c3AkXfAEo3kEc&#10;Rrm0hGJSQ1KZpHC8E92Ze+Brhymsq1yNDOCSMs99CSYcgOdD3xsDw9DwfgfPuSeYQdoF4g3S2KHT&#10;ahMtCpoOPFeAA17/KiS75D7mFuXU9DRuve0reC8F4oc/9lHcdtfd2PXQ3kwoJhCMbhpEgSKxw7L6&#10;OzrP7UhbLCHhkmbMc5h6B70/B4dGcMWVV+E5z3kerr/+yVkfjhw5hgf37IVuYZco/IoUnLrV2aVA&#10;dMbBsy9aP+b553lin5HBesDFKYIgZBlehypySkXMNavYuXcPdhAViuhWycJs2gCzbStxDsJzNxDr&#10;UNim4m8EoODDuWOw529EYftGhBdtRnDxJsiFm2C2rwMu2QhLFC/djIEL12Fg+wgGtw1h8JxBhKMB&#10;CsMGYQmgnsq0JhUswFVKLm0ipSjX32on3A53SYreQj55dwJ4C08xSa0KcKURFI2IOU/HIaDC0VmW&#10;YRyW46Wd5cE4nKGdH2/IH8FyPstjGYoz0J6B5yUrn6U9fRjonMxKyLLoBjwsfRqW8azrec48+fem&#10;SPHGHN6zAbedLcdhXYTApLA24fUUI3VdiBCGdkkRikfBA0UHhOTd8OXA+gKiWEiHwLsABZ6jgvWw&#10;vgEkS5ifO4lFCsjYhnCloey3sJV6CzFXJH20PLxwau9rupXjz8+3qXmi8k/OwDeBAZ1y4YUtceLl&#10;N1LvOZE7jfKG14wsmn3phKwREcnyhJOJyEqcIR7h6NfRLJ2QFBpXCL8sJxIRjTGx8hGRnn+GK6Ys&#10;3Y+vDUVkNaltrUU/Q239+NpQ7SKS+RaRLEttfTh4iDVZvmZm8zh5EmFZ2kFoWc17JGheH/18Tffj&#10;gMmiIgK196FGjWv4SBCRzJydtyyG1T6Ch0gvn9F/9+MzJ2a1/X4FEcl8ikjflKX7CZGefW0/RXq2&#10;fhkNNV9EsroivVDtGfRB5CkMV+AoCBVapw+jgoYQkV4VltWI5mvZhCIkW2GikHGMUw1BH8LQB4gb&#10;pBQAABAASURBVDAFDShIJOlypS2GTbsSuCSwaVQKku6IjTub0Gle5BrVpyWNxVcn9crPRLWlt3Yr&#10;C//WXVr4VLSw+Nnm1PgtjWj+PY3jD7y1dnzXrzROPfjDjdMPvrw5vfdpnbl9l/ra1EYVdt7vK7BP&#10;luh1VDv5nwDrGSLMfDXmtkYL40/3C8d/thMtfCBdXvxQ0qz9lGu2rjHd+qik89QfRySw+wDZh9Tv&#10;Q2IPwJsjgJmCHYwwMGj5UAei2gKF407Mn7gHrnYM1rZQDBIIH+5eevc59GBcRGAIfkMPgUEYhlCO&#10;9V8kK89lCgb9LVqnE2GaQvHAgQP40Ec/gre//e3453/5F9x2x+04cOggpmamUWvUURooA6FFnDrq&#10;IY+Qom+AW9JhsUBbgia3eVUA6jb1U5/6VDz/+c/H5Zdfjlarhbvuugt79+7F/Pw8hV8AvRba7TYi&#10;ChTwCIKAY/dwFBmO1wX5y8qICC8DB5d6FAolXnvkwgTQ3ze2KTRjCtROp4O5ubns95CNehOdVOCD&#10;MoVJiQjgygIMhCivH0Jp4wjKm0cxsGUIg+eWiQGUt44SI5DREuxIgaDAKwNxAegKwf5EvJ5b7Gu7&#10;HXE8XXTaXa4cdgFu6xqWsRRIOqYeLEfELPY5odBNE54brpDypNJuiACCkAUsAZ5bA6E4FKGdMBxf&#10;BjAfBlAI49mkxSTdeY0zCrWLMGYhoiGjvBcNhLUVHhDCADRBhGUoOsWEMMVhBANjCMNhwBd5LQ2i&#10;GJbJcxllirrBgWGMjIxiaGQIQ6NlFAdLKA0RjA+tH8TIxmEMbxjC4LoxlIZHEfkQSVrmtVBCl9vt&#10;Ha66RuTMUVT6tMkXlAYWl2a4QlzNtsbjQgELrQ6q9TaQOkmbC9uaiydfG50qXcbzz44iP3IG/v9k&#10;IK/+tRgwwokLXGHgXEWx6OEg8GIY9uA5+WRYERcp8x3zhROPiEBEwfmDEwznHbbFyQYEJ50Vb8x0&#10;oFewaAbLUgoRrSuwDB8JAcUC3Z6dDwvDhuxKKE6yNNhPYZ80VHjPFgkdl7auoULja6FlFf26nmPT&#10;fA379pR+9Af6KlI4MQHsL0eYCS0RgR5q70PTHL72SKOr0HxNrA3Vjz7w+tA8hYiwGWFxcxa0Xwrw&#10;nAnHq/CMO+H5WoGeoz76ef20hloWPO8ShDB82KgPoNeO8taLs9nsYyBsR6Par36ocYWmwfPxcGie&#10;QkSyIupDgTXtaL4CEIAQMVmueJ9xq3yDV6KIBy+FDBpXG5yH5ifOIOYDLZUQCoeAV18A54XXMxDz&#10;AZzwAaxwfAjrarT6p0sY5ykkY6GA5IJISyggje80LcMB32ls8e36ZXGj+vSkWf3utLH8i0lj6Q+7&#10;laW/7lQW3t1dWPi39nzlPbXp6XfU6gtvbJ40/601cfhlreljT+nMnr6kMXt8i186Nqrbyvp35TjO&#10;sCcsjxS9boPPzw/76vh6vzC+rbtw8spkYeK58fzpH+y4zq92K9W/TurL/9KpLbwlbsy9wkVLYxK1&#10;jU1ikYhnMF0C7E748G6Y8CRsYRFSaKBrCF8FBoBgjF8UMNwVRFRtojG5G/Xxu4HqbgATCIMaOWrD&#10;uw5AwS0UON475nmooBHDKEnqRjG8ACrybFhEk8Ln+NHj+NKtX8EHPvAhvO1tb8d73vMe3LdzByq1&#10;KlJe0A2uSlaqNWhowwJUBOl5ENs7L/VGC9VaA90owTlbt+HGG5/OlcXnYPv27ahUKtkW9P6Dh+lL&#10;EBRK6LCcMQZjY2MY4kokYJAkCUQEYk0Wsre90HA43FqNuIoV84VBz3vCldKYHWt1Kdxob9SaSJaX&#10;IRRz2Z/EWWrDLbXgaxHQTpF0PeGQcgWtQwHTibpoEy2+iDRSoO4UKVrsQ0pxk3YjRK0uokYbcaNJ&#10;1BE3m4iarUx76TXn2AfHa7EHB02nWr8b8xpNkLB/jtcjTwPHYWFMwFu0ADG9e9TyHuRoYciv8H4T&#10;GPruwWhcmCtMw7J+ALC+GAPwXsqA3iEizBeA/gADo2VE0D8MBCICfhEGYJnECV1Yno8CXDCAwtBG&#10;DA1vQaG4DoNjWzE0dg6G1p1LaLgVI6PnYGT9+RjbeAHWbbkIY1svxdh5l2PsgisxetHVWHfZk7Hh&#10;yhux9aobccHlT8GFl92ACy6+FhvPuRTlkc2QoMAXA6DVSBDyBcdLC9XOPJY6VTQDQY33+0LbQnUj&#10;T1KxPn/qOdXp49+J5ZOjyI+cgZyBbygDnDN0YgAcZ6uUDw2vk8x/sEkR4dzSw8Or9P30Q80XfonI&#10;ah0RgRWzmsaaQ+RMub5ZRLKoSC/MEitfFgKRHtSk7Tp4TnY+G5uOrw/N0zIiosFqPZFeWo0iktlT&#10;8qH1Uj5YNXRMa/0+RESLr0LtmhCRrL7GHwn9cmvz1Kbo20SkH33UkPP5V+Wpjz76mZrW/msoIlnf&#10;rCVrK3ER6Rf9mqHWV2S+HCCw6B9qfzhEBCLSL5KFWkbr85KDsL6IQOQMwEPLKPq8a3wttH6iD1oq&#10;mhQBFI7CsQfDB5zluRcYrsII2wAPra/1HB/+urqVUBAE4mBcCqFAMBQA1sUIuRJUSB2KFB8lCqcS&#10;r6OQZcI4tiZuD5luZzNarYt9q/G0tFH9AddY+lUKyrcktcW3J9XFd3Srs3/mapU3VZeWf6UZLf50&#10;Y7z7k43T+368cdr/WONU9/XttPrTndrCLzWXqr/VblT+qFOrvq1Trf81xd2fuUb91ylSX5O2q5e5&#10;dqNo065YCruCaSKwFIdmApAj8OYgUjkKFGswYcIHOGgDIqHwKXcRjhkEg6AgQfabsoG4jfb0IbTG&#10;7wFq+wEsomBbQNqCS7vw3FoUH8NQpCMDICJIOG7wHlURdvjYUXzyU7fg7//5n/Ce970Pt3z6M9lq&#10;HXgMlbnVrfcGudXVyBLFYpPCqcMVPRGBXmsaV1EYUcydv/0iPO95L8Bzn/tcnH/++Th+/Dg+//nP&#10;Z3/TUevpudJzpCuOWrdUKiHi+arX69A8XQFVUahxr9cA78+UiNlfhfbbcTQttq/C1QQWjuXGhkdQ&#10;tgZYrsNVaggbXUiLAjQKIGkB0G3fLi/s2CNgeU+hx2Uw8pRCrx2dD1K9cFdg+NJiYwBcIUNWj3GK&#10;GmMKMLZATePIr2d9gm7BPvFyQgZev7Bs14bQEMI+Mn/FNevRF4TjVYDtKxzTCRyvTaagfXLO0waK&#10;SKweIsKaFlkGx5GFzPVsQ0QYe9iH94EYDyvsp2YZllHQi0sNIiJ2Fl0d1+AYCuu2oDiyDrwoAe45&#10;e5si8RTPvIfaURtR3IH+xrVLkZ7wXuIph4pPQQFhYRjDQ+uxYf25uOKya3DFk67Fk664FpdfcT0u&#10;YvqcC56E9RvHMDhgUa+0UOK5M+zfcm0RtU4LETmiRkezESFNOqguTGxYnj/x6s7i6ad47wPtfo6c&#10;gZyBbwwDJuLbbszJVt2L9CYKnWM4NSFVEcmJI+UMpxNlwnIpwRsTjkUVnl+e84wCnGBEDETBGxt0&#10;ZDhJrUWWx3wti4cdIgIRgTHqQ5AdfKvGCrQtEcnKiPRCwzArxy8RyepqfRidaNkxgN1gnHmO8YQz&#10;so7XMdRxJKnP3vITPmwUamexzE/A7S8RyeLqU2GNoWuBHlpWfQibWQtkk7jnPM0MFtQyauuX0biC&#10;o4T+Pk+9GW1HQf82E3N8gLDDWV31wUIOHtqmAmA/TLDKBYusfkQks6tBRDT4Kqhf9aNhH1rICH3C&#10;kjSTPbQ0L+U5V2h5EUHWP7avaZ5+6PWhK7EaalrhjYWCi3vMF8Jn0HIKLatQ/6SePPAcsaKjXy8W&#10;IrIKLeN5LSkcw4TnzLOctSFSYT8BXqv078kP45rnWT8LPTLOdLWnDxWNipRCMYlijjMBO8BPSuHQ&#10;Q0CuKSFgeH8IxYrhalKogsgBA14wAEGJ11CJ252FuF0Mu80NptO4WFq1m3yz+h1o1X/cdpq/lDYr&#10;v+XrlTe5+vIfxMuLf5AuL/5eXF36bYrMN7ra0s9EjaUflHbtxdJuXenb7XW+3QkCtlnwXViKxZBt&#10;BRSyDrO85ygUC7cjLdwDH0zAhhEclxKFK4AuKXAcQFjiUEpNJOVlDJ0r4MIQuk0giIByp4ru5F50&#10;TlE4Lj4EuHmE6CA0PBNxF4EBrPVwPmEovC9SLFWXMbe4gD379uJf3vte/P27/xn379pFew0wFkaC&#10;bNWsze3khBwJ+QdFgl7X5UIRy4t1pGmKLlf59E/m3HjjjXjly1+BG667Dno/6Rb0Rz/+cZw8PYGU&#10;YzVcZRKeV894xBXGkGMbGBiibnPMB8fLE2qEAiRlHy19ewqzBIG10PtV7+FumsBbA+ocFEpl6G8u&#10;C6UiioUAcbuFEfoHV/jSmSUElQbCOsfeTFBQwcjQJBbSTZG0IhgKQUkAk3KssQBdJuIU4MohmGe4&#10;Mmk7DjwVCBIhDCzLmchBePGLdoIiEiYAxALO9KA2oQ0G3gOeLj3HLH0RybKe16DnWL1hTOiPIbNh&#10;ODbDOMiGeNoJ8Fr0DIX2DEKnrIOQbVi2q348/RAiAmMMhEi1YeaBZTzzwEO5hLCO43j7fQyKSApl&#10;NE2IJuNT5KFuDerxAq+FE5ieO4mZ+VNYXD6F5fppLFZOYX7+JOYmj2Bp+iRmTx7BxP59mD54AHP7&#10;D2B27wEsHDqKhWOn0aWA7za7GOS29rZLrsDl1zwdV1z7HArHS1CQIdTmeAF3EiTdDqpL8zzfEahP&#10;0ai1EPOa44uXrc4cf3Jz4eQPY27vdg4h/+QM5Ax8gxgwIgIR+Sr3IvKodi2sE4wCACc9TlA0avrR&#10;oAJDRaiGitVygtV2RGQ1jjWHiGQpETkrX6SXFpEsf+2XiMCvQESyeiK98OHlRGStKYv3+yfSyxOR&#10;s3yQuCydFV7zJdIr1zeJSD+alReRLDScsHuTey+9WogRbZvB6kfTffSNml7LY9/+8FDLPdy2Nq35&#10;CrVpqD776NvU7j359J7nuh/2zrmWETkzBi2rNg37UH/9uOaJnClv+DAV+do+tY7Wf3iozzTLp6iI&#10;aBb75vnsdBn4la288JEMw1yF8AHZh64ual4/LY7jUbFDYeiJNImh8HEC7q/CUIgoAgf04BCyfMCn&#10;V4GrdCGhYcHFKKQRxUM3CKJOuZBEo0yvL7p4I8ONQdxZT4wGSWcgTKNCmHZNgSt8oXS4YMN6jBuu&#10;1hgKRxWLoWmz9xSMOIjE7EEa7gUKJyCFOiSIIaEHew7qB1DvQZnwHIspOZTXF+EoImN6kAQYosgr&#10;Rg3UJw+iOkHR2JkEuEqZcLVGDFULRYano2KxiIWlRdzy2c/ggx/6EN73oQ/iE1xV3HfoMGrtJkWY&#10;Q8Q2Gp0uVBCCcTaBMAiydESB2G53EEcRNm0cxUUXbMezn/FMPP+5z8OFF2yHrhbee++9+MqtX85+&#10;U9i/PnQlUqHnWu+PgP40roJTREfGoRcKUJvm6xa14YiN55nkudB+iAgMV6YQWoDxjBvoKXTQ8uB5&#10;LCTDdjLkAAAQAElEQVQOBfZdKsvwtSoKFJCWK4tC0QcTUlCBMAjIl+HVE3DxStgGeMFpqO2B4k/U&#10;zhAUgH41tABXvjMw33BlzkoBQgAFOg57+cJQAsbNCjw822KCZQSs0APWHry2xYFqlNAwZZ0Uyl8f&#10;yo0I6wMZTyKMK5gGJLNh5eAtDRi2b5UlD8f7W/1k94KeU/IEFchaMCzwWioh5bXRJL9z3K4fr1aw&#10;1FiCFWDThhDbzhnm+R7C8GARQ6UQowNFbBobRcCXhlFbwAXD6zAWGchcDTKzjPjkHArzLXRPzPH9&#10;pYrG9Dxa1SbElnDBRVfimuueieuvuwlbNpyL2lIN7eUaeBLhohgBz4fretS4WuxdhKgxP1ibPfZq&#10;tBZ/wPsTpZUh5kHOQM7A15kBE3DSsCIQkcy1cP7gbZ2ldWJWo4hkaRHhJMXJiEadnPpgEnzBzaDx&#10;vj0LBXCspYJRHzCKhG/EKW1atgeX+de4CCtohND6DLKPiKyUYe/EMm5pN/RislBoAyddz4kdnFCy&#10;kGm1e+mV0fxVsIyWQzYJ99oXEfrqfxwjjhOi7wECm4FpbdUzj6G+6esIhaNcCyMeCrVpaJleC8Py&#10;6k//LpulH/WRgRN31gufsjUyx3TGAydxuoBwnAq1KZd93h8pVP99uz4INL7Wpmk87NCHhkL9Z1nK&#10;UxbRL8OHjpwF4Ku59XzIiAhERCuxPB9IKeCdQFZY7IeO9R3PT8ochdYFbWSPDzEBOF6FB+sTomnm&#10;a6j977cuniW4QgZClFuSpXyDy5jC1ThLuwpFoWhQaNx6BxEtbaDXI7sHHbeOHxQhKh4dRaOGmpbs&#10;HKRQv6bfBtu1rB3yfAVsK6D/gILTcHtOEcYRCkxTJKLAh1tAkdlDzFW+mDb6cx1Y1ySqRJ2IYHRl&#10;iz6BKXgKxbRwF9Li/fDBNFzArVWKSWdirqZ14Sk4LSLok7KQAiYhLMkaLuC8K9djdDPAhRrUaxSg&#10;bQfhtnFr/jDaU/uALn05h0D/wQrngkNHjmRC8V1/93f4AMXihz76CXzhS7di9569qNWb2TlpdSKo&#10;nrBhCL0Gdf4wvE4sLOlPoVvTG9etw4UXXoibbroJ1157LbZu3YqjR4/i7rvuwI7770VtuYJyuQgV&#10;kDrP6HazIggKPAc8Y+TaBCEUEUU8eM4VdmVFTAWl8FqwXDUUEbYs0ENEINYAIuQF2aHnVAWjnktL&#10;XyVeGwMUQ766jG51EUncguO56zAP5I0LjYiMR8q2etdmAEdh6DhG7wVMcK5jG+xTzLYiK0i4TJsw&#10;TI1Byus5IVKwDw7gZQbDUCHZ6iPAU5dpP7BMBpbXUOgz67imFegdnvNUBvBKza4LOuQ1mDl3CYMY&#10;7HGv8Mq3jltEgD68h9q8jkHbAQ/2GUbLeHh2NFvtJQlGV0j1hrBFgGMC87jEB0fufLkEu3EExc3r&#10;sHXTFmwYHETRlKB/Qyhpea7meiS81HhJAy2DC0bPw0Wj52MjRnDp4Da8+Ipn4lXXPBcvvODJuHHg&#10;AtxY3obNtQSn7tqJA/fcj4O7d2OSAnJgZAO2b78CV1/1VJy75TyEYlFbqmB+mvcE78uQQrTRaKFZ&#10;byBqLqG5ML6xNn309ZhaeinHKRxd/skZyBn4OjNgRIRziqy65c22Ghfp2R9u0/QjYbXiwyL9smk2&#10;rfUmLi3Cx7wGqxDptSfSCzVDRLL+iZwJ1a4Q4aTse150flObwq1pR8Vqv/1+qGUeCSLC+dGc1R5W&#10;Ds6VEE6cvRBgKaZ7mdILHvFbRFb9PbyA5+Qv6pAZfEbxG1lZrBwivborySxP5IxNx9PPe7RQyyg0&#10;X0Q0WMUj2dWmWC3EiPAhosDK4dc8dFQ0qMhaW0dEVvu6UgVr8w0fQiKSZWldPq+hWFtG4wqRXrms&#10;8MqXyBmboxj0fJCKckknhucoA3lVsd6z8xphnjbiKOA8hR1YXt1537se+6HaFJrWvmlcQXcaZOdd&#10;8zTt2Za2refR048QBg4qRlVACtvx3AJ3XHHz3EYDVw8tywT0FPAaNQyt9p0rk6Bw8WmH11SHbTR4&#10;HS5B7DRiv4/iheKucAK2NA9bYJ5NAUnYEkOOX9SHB+gSQhMzmFCOEqCUorghAIYA7ryCchSF0gC4&#10;XIO5uSnoaqCzFsePn8D7PvBB/P0//iP+9X3vxxdv/TIf3HMIChZdbhNX6zW69SgUSgyF8FB+LEWb&#10;CrJWK4FysGnTJlx//fV4xjOegWc+/Sbo7xN37tiBW7/4JRzctx8FG1B7JBwn0Gm16a+AIlevtG6h&#10;UMjSaZoiJm9BEEDBwWRtiUhm13b1GlKRCQo5YwJYsYSOOSsN6LlR4U9BrNbeeXLQa6JggEEaTaeF&#10;qLoAFc56rsAVXq3NwUGvFZ07ABYmRMH2RQyEbQnbRXYYgDYYqk2FZdoIbT1Q+7LvmTt1CdGJKjtH&#10;nl10AHrloIcwruHXwkq7ypciK8prqteIg4hAtA9ZBrK04f1GI6DlPAMHfgkyG/RgnzXQfA1FKNAM&#10;dIx6pukEWJmghG8LNu4i6bbQ7XQQcXu+VYuzLeTGTAPJXAfBokN5wWFoHrgwHsVLKQ5fsPkqPCle&#10;h6eWzsVTh8/H9nYJG2Y6aD1wAumBKZzbCXCuL6BxehyTx4/h9MnjOHz4IPT3r+eccw6uvvpKnHf+&#10;uQgoznXlud3qIo5SRN0UCwtL7E8DvlOVuVOHLq5NHfsFLBy/TIeSI2cgZ+DrywDnUMfJ4QwM/Gpa&#10;Zzl9IEJnUXHAGuhbr2NZnbi8ToScVLEC4aTan0Q1rvBq44QnsIDGCc9J1gm9K8BwBSknL33jdfTX&#10;z++VNTiTFj4vWJF1RAQ6MVo+/DQU6dlV22T9o79+qHOfQjzoXdA/OEXCiqHNr0CgZZQD8Q6gyBAt&#10;TF8a70PgOJ+eDUteHg4t10e/rk7iRvuaNQRYCOEzfyICEQIOPEm9ONOGvnsQaJ/xCIcI6z0CHqFo&#10;1paKLG1bebGsdxbYo3464Haa1TSE3wqLhx99nr2eqJXzLVqafkV6/QIPLceA7PVYEYoJMQFWIb2y&#10;Kcfbg4CLNNDrYhXMEz6VRQWhetI6dJp5VJuKNp43ME/bUyjnCo0rVPCoSOmjvwreD2ENMhiBVwi9&#10;Kdh2wmthtS/Zxcay3qyyo6tvoHBRAaRQscPusTegzHNwFHweMTy3tOF4DTHHquqTCpw9gNTcCxfu&#10;hISHEYQ1hBSLHCJdOHjxbAesC14HNIErQskKVCFKkXlUJ5uHMXTOIAqbgCazZ/mwn+/EaEkJ4dAG&#10;7Dl8DB/9xGfwtr96F/7uH9+NO+/ZjdnFZUQOCEtl2KAAY3hexEIIx1WtuJtAxXdAMaK8bdywGU99&#10;6rV48YtfjBe96EXZP2yZmprCpz/9adx/zz2oVpcRJ12uSsaMVyA8N0MDbL9goaJQ0eWKbLvbQcxz&#10;BiMQ6cGzH9YEcOTaWJsJWA+DhD4s09o+yLnGDfsjHry9HFgBjIAOoTahI+EF7si3kRRhINw27QK1&#10;CkytikLUASiOeQpwBh56+QjdKcPsEoQRuuF9A1C3gycCYH9WQy2UlaJZ4yuFvfUgfXBM628UNYQ1&#10;yIoKkIXw0ONMkmmODbyXZCWEtnUWtAbBMtAyKxCx0AZdv2xmF73w4PVaVbuOS+2gXUPaE2RFepwx&#10;bpgnvFoFnnzFGGy2MLi0jHBxEZbbxRFXFrutEL4RQpYMwllg3QxXFxcHcOXyCJ4db8OlEwbbjrRw&#10;yXiCTYeX4W/dh+pn70N832GUTy7DHZlFffdxnCclPPtJV2Db8CCOHdyD4ycO4PDR3ZhZPIWxjcN4&#10;0pWX4eJLL0HA63Kh1kCLF2mzHWNpaQnLy4votiqIGwtoL049o7Mw84O+NrEB+ZEzkDPwdWXA6IPM&#10;e585FeHkwZimFf08jf9HwKoQkQwa78PTZnRCt5yCCBCeD4Z+fj/st7E2rXER0SDD2jIiAkO/6k9D&#10;0Tj9qm+xbIv5a8tj5RCRs/oociYtIlkpraeRLNXnhwJFBRbnfUgWR/bw0HIKEVn1K3ImrnkKEdEg&#10;KyMiWQhOxtKjP0uLSFam/yUiq3YR6ZuzUPoVsxTOKicij5rGIxw6XpGz62gxEdpgV32pDTBZICKr&#10;dhHJbPql100fmlaI9PK1HYXa+jA8b/rQtzbk+Qwyn4ZCQe1aVn2pOOhD04qUKlKflT0YaKhUOi+I&#10;HeUYoS8bKQRuBR6GjK9Az6tnnKG2IyJs36xCpJcGQ6fXFYCEtVMKPP1bfypk9CGb0GcvBBzLAsIH&#10;MzKIGAhhjIXhOMEQ9JUC2aPYcRtQnGEKzKLVVJGacbazD13ZA1M6CSnMQWyL/lKCQobj01Ov7gJW&#10;oSNA+6QC1Qn0H4E4inAu3MA154FzR7DpsvPgRw2S4Q0Yveh6xAMX4e6HZvDu934c7/yHf8Ft9zyE&#10;WieFKYQIC2UYW6Te8mh3Y4YprAo0bgnqPxwqcalu4/r1uGj7hXjus56NpzzlKZlQ1L+neNddd+Fz&#10;n/scjh07hoQrq6VSCfoTDBXNW7dsga4m6gqhbksXgxCNRoNddxn0HCj0X1/r6mPEFVqtZ3SgZEiE&#10;Y+O5YjTzHXNFMvWaEn4ZwPnsvqQ+A1N61YKEZTb1CzgkPkVCkR4YB5OqaFxCWlnItuxDjs86uiKn&#10;xvI6gPplWr15gLQjixoh5b6X1v4o+mVZrhcVVmSCHyD7ggr9LE87p9no2bOA0VWz1lSfvDa1/2Cj&#10;nucV+hvJzBZAGCq0lyze+7BOb5yAiBCW1ckZ64tYdiMgGDKtvrS+eEueaOc3CFKI1DvW4/h4PRly&#10;JuQ5iLoot7sYWq6iPLuA0aUqNjS6MJNVFLhiOFYBzo+HcG3hHDx9+CI8b8PleP7GJ2FbVVC/5yAa&#10;DxxCeWYZ6fFxNI8fQalSxViSotDqIKX4bE7MoHZyAu2ZRVzClcWnP/labNwwiIXFSew/sAuHjzwE&#10;Xi649EmX4rwLzoee9yqFY63eRqedoLI4j6XKHEoFgXVRuTJ1+geaUws3+6mpATxmjrwjOQOPfwaM&#10;/otSnWwV4s8MyPEhpNBJSKH/6jhdMyn1S3rOpIYTGFbgObmthdMJitBJy5gACuHkpOU9DPqHtrEW&#10;ffva8Kx8tgvCcwIXkazY2v6qQUQg8tU4K8+DEzB4uAyrbXBFxaVxJgoNy6hYFJ1AWUoyeAiIh/k3&#10;TFtjoKGiV5YVVj6WtfrQh6mIlgDL9yAiWUnhSopCEyICw3riOed7n03o0L6s2A37oRDvWM5zPC4L&#10;1fZwrC0DtgEeq2OmbxHhOTJYe4gIW7eAX2vXuIEI81agddb60nj/nKzN69mEJkOfAtHeCntKP3qN&#10;JRwH5RGbY5vMA6ECzSMrDp52jn4lzjxPOBoVKb0pEj4MFR4BFAmvuZQrpc6E0FChNhFhjkDPhWVd&#10;o+dOETBlDdtxSPmd0ov2K2Y8EQ9FrCHLxvRB/YqYHUzoQ5F64YOtB23B2BBCIec4zoj3VlYGIU/B&#10;INJ0AN5ZpTD89gAAEABJREFUlq/R70kk9gAcVxdtaRI2XIYxHbbeAU8sr0cBODbAwqQCSQEunrF+&#10;jDSMERUitFg+tl24QgqzLgSSKjAUYttV18OPXYLP75jDX/zrfXjHvzyAux6YQI371oMjAzBhGdzx&#10;A4IihEh5L3e4qqh/2JutYHBwEJddcgme86xn4qanPgXXXXNVJgKPnjiO2++8E/dxG1q3o1UUFgoh&#10;Yq4ephQccRwjIJ+VyhJa7SZGx0aYNtDrQIVhyvNtTEBfJVjypAgY0kxOHGAE1lr6i6G+jTHQQ+sL&#10;7Z75eq15L9DQQBAwbnk+LKvTSI5TcDhwZDLVFV5mGCRAvYp4aQFoNmCjGEIhQ0VKnkkzzzxdgDSj&#10;VxdIpAdnBd7QuTiWVfgsFO9ZMeWpclkIHQSF6lkh55ZeOmFPe+XIRlbHs3xvvgHzCM/R0KVwPODh&#10;2RGvLxl6DSjAfFjmECzrWU4Bxg2vdzANltF6vUEIspA2YRnhap3loNQLPBvyjtex6/EOxx37LjwF&#10;Y9DtYqDVwuhCDaMT8xidnMWWmSqe3B3As2QjXjK8HS/fcBmeN3YBrgvW4ZyGw8B8FcFSBUGjhgEX&#10;oWRjBEGbK+YxpNhC2y0hMQ3YIOF9EEGcR9KJsO/BvdnvFi/cvg3nbFnH/BRHDj+EQ4f3QsTjkksu&#10;wvaLtkNXp/Xa4iUG/TuajUadY9N2vEnb9Utbi7M/0WwvP8v7fQUSlH9yBnIGvg4MGM+JQrHWl6YV&#10;OilrqNB8DfvQtAgnIE4+TjjlEZwq0YNfDcF8LywtFp7lFSKccNWm5mzCA3SyVd/9UOPgIdIr2E/3&#10;Q2ZxAjmTp6s/+vDRh1S/31pGHzAKEVktLyKa9ejg5KU+kLqsDOcpPLyG5bhAq4hA5AyYoLmXzuLo&#10;HSI9m4hA+6MQUZthMQ1XgN6h41ToA0QtNuuEI0/g3E6WOb/rBCqc2DVf+CUikJWQQfYREYicjSwj&#10;6z9jHCv6YFKkV5ZRtsNGGEnRCxll46Zn5wPH0aC602cPMsnyQLvwnIpI1q5jIR2H9wI9NOzBY8WU&#10;ldM8x37o+UupwBwraj0RyfJFRIusxkU0zdGzHD9Zn9Svo1PPsYkYGGPJDsvgDCAGCq82D16nHjq+&#10;PrRNusj8OTCfZTyRXVve8ZJwpMtn0LIskpVVkejUZ0oa6EDjnqH+2ZiEJGX+HahHkkz8JGkEOuH5&#10;LMAqZ36ZfsaR+MNI5QhMcRbFwSY8xR+zQdfQ820omAIJYBIDdZGpGHVF35YLRtZ4eGY4/ZMwvgh0&#10;S3y4rsP4XBGfvO0E/vLdd+EfPrIXOw+2sNgCCoMDKJZLUGFY56qNpQjTB3GVK0qBNTjvnM244Zqr&#10;8YqXvAQ3v/RFePpTnoyNY6OYnhjH/ffeg50P3I/x8XFoPRWVhv2rVCrQfwUdFAuZ0NQH+vDwMFcs&#10;ExSLRZDGTMQFzNdVRa2j511EoG23223o+ddVSs3rQ/NUNIoIgoAcmAAFW4aRAvSlQsWgIIHeK8Iz&#10;nzXE0FGkqX+eDvBShafIVJ8hSFq7Dl9bhMlEYxtCoYskBijMfCywEJ4jgAGyw/Nb+CUaClTosHGW&#10;Twna6VOzmYCGwsGKsBxD1kCvT8JQU8Ik4+yUXisua0TAJDN5nXqCsf6n5w/oWzUU9hOr5Twcx59d&#10;a8zU8cKzTw7si7BNBWBYR2gWbYgiWTjPGUeDls3APgC8Lh0G2fchisWx2TlsOT2B7acncfVCFTe5&#10;El4yfC5uDNbjmUPbcNPoebiqOIrN7RTFyjIK9TpKSQcpt4zLgQPiJprtefYhgoQpUjAMPDpRG6Gx&#10;GOJ5dEsRMB/BVBN0Kx08cO9ODA0P4OorL8+uubmpSZw4dpj3iMNF3Kbeuu1c+irSF/saFGDZ1y7P&#10;Y4kcrAt96Orzz2xOn/ylzon0GbxXAzxOD/ZdPuH9wGe8X6/4vPejt3o/9H6vewmP00Hl3X7cMmD0&#10;RutDdMLQJ3CGhBNNygnKZbCcZRT64AKnph44brHwWoIzFOceJKnPoDYxAedTgWeZxAOp5iUODFiR&#10;sxonKm0zm7xW4qzAdj10MlZAfTsW50dEAD70U5aN0wQJH8a8odAHeIgIRIQx9pDj0DxNiEi2mhQY&#10;y8nFwBoDozY+fLIx0WevbcCwguFELISBIGBZfVArQJuAYxYLywes+tcHXMKHQgoPWMMiojFkNvYh&#10;JfShxlyAnCgMQxEBn/HsF33BICOGJApANwbaP3CVQnScfPCBYxZNk389F0Y864LlvPaIPXX056B1&#10;wHMp9CPa37UQC1mBYR8Ma/ahZXXlOeWru44rpQ8dE08tHJ0pNM1WmBYI/Xhm6vnkENmk0JtlHwzP&#10;n3A8YNpkaR2b50XgyLP3AHgeBQZhIQC7B3Y6gzEGyquwpmeDGipoRb9/2kfPPoKNGvroQ9gXZMP3&#10;0GtHYSFsX/shmc2zjoKdhYgARiCW/V0BayJhH3VMwj4aciSEkQAC9QZ21cOyXshrh71HKMjAqwKe&#10;jzDHc6XXlFggKFjoeFiL9Xg/iUdoDYQkOK7gWK5uWa4MipxE6vbC2EOsM0leqOi4jJiyovaFVACS&#10;wPNaSLllzCwEoABLtVXAesDwmVvoegzGzImZ1xjD9KlR3PLJZfzFOw7iXf+0jB37Af2zdyiPwHG/&#10;r0FBEPPhbvkAHyobCtEOrGvjuisvxM0vfDa+8+Uvxo3XXIFhbklPHDuKu++4DffccQdOHj2KbrMF&#10;FXKG5ww8dJzNThsDw0Pw5Efv0XqriTKFabPVJs9kSwwcEZbKUHGpIrLDvAL7EnW6SGOOkfdAlytb&#10;mUDkuHRLPOVWt+e50zD7xzsUO+ASoE9CGKFwLIZA6ACJeZ4UCS+PBCno00ckx0NEILbAc8Q+UBwW&#10;xbNKG35pBtH8FMKohTRqADz/SZvu0jJXHx3072bSEViRbQEGArApahPo4ZjhaFNATxQhnqUIQ6hN&#10;Q7VpqBDHmux/z6+BZzlPMefUj1f3As9mWIoWEJ7tMuSEIex3D4LMl3Ds5JQXFTKYlHVTNpsCPDc+&#10;4vjJl6UHyza4sEeaUiJGwPPkeL06vmiAnIDXo45fnwmu24bMUywuLOHK6VncNDWHl3Hl8Pu4Tf7a&#10;gXPxPLMRV2MYlxbHMGJKCJptoLEMkzbpoo5md4796aKb1uHY6ADPeVgs8C6yRIHXbwnFcAhpWzAU&#10;D2JjNIKxSoHb2ELhSMQhHtz5EGamZnDFxZdg24aNOH36JI5QOOrf3Tz/4osxdu42tMlXqxMraXC8&#10;/upzk0gWpzAS10oDtfmX2PmpN2H8wKs5p4V4jB3sU3DC+5KKwFu8P++fvH/Jn3v/w7/rox9/o49+&#10;5ufj5pv+h29/8ANR88H/26wd+/Nq9cSbid+vNo/9/XL9wA+3Grf+XLP5T78dpb/wLu+fQR8jRJF+&#10;zWNsqN+M7uRtfBMYMCLyVc2ICOcakwFrDpEzZXlRwjkKQHhOTnq/cpIzfdjMljJPoeX4RMzKaz3O&#10;eZy+BCK25915Tpq88xn2DL1vravlNaWhCi+N96E2jbOmBhmcAP3JVg0iAhHRaIZ+ntZRpBQf2r++&#10;r/6dZsXAUhSy072+sbYjRHq+RDhWHQVDEVltQ/0oVDCqX+2PglWzj+b1AdZXo6Y1FJHMj4WAzwaI&#10;sA2KC3YAehimDcnTfMuOBuyj1tWyWT4HJCKckHt+wEOkFxfphWCbIvSQpS304WD65VbqG6y0S7v6&#10;V/QejCyQ5ZFj9osfeKaRkSos/UigmWVEBML+imgoasyQ8BrK/K+EGs8yVr40rdCkiEBENJpB7SoM&#10;10K5UGQF+KXnQMspmDzrozY9pwpPvxr2rznvRU89L1uO3K9cn2tqa13vmUeBA71uKeY9sbZtEYHh&#10;Q1tE2G+P3uF7z3U4GCECPmjtAh+qxyHFUzDFadhgmQR34Lmlx6q9avz2vJC0DY8U2bj4sPem1094&#10;wLLPxg9Bks2ozo7hoR0dfPj9x/ChD1Vxz/1ARMEwsn6YRS0a9Q5c4lEqFHgNABeccw6e9Yyn4dWv&#10;eCl+6LWvxate/lJs27oJp08ew0N7duHLX/oi9u7dgypFQ0QRYjguXU20vEdEBCoetU8JxZ0I+8RW&#10;tExCkau2rq7ecQxdCl7dwu7XVV+ar/U9eR4aGsrGpn6r1SrUpnEtU2BftVwQBNC0eIdAANE2nP5w&#10;IEX/8OBVzOvcaV/EZH7Ul/bMGqBkgSFWDlUoUbSm3Np0jSaEohXesHbAc0BvFEhwbITR1Y+Q7JWE&#10;J+dYk63JDL53zfSrngnZA/ZppXqvDU30XWqYwdGtI4sp+65Qo9OSBH3D8Sro2XX8IBfQ65BcQMH2&#10;NbT0YKwFLxNo2vE8pLyu9DedYWBo83AUiob1w1IRYN+k1YCtLWGstoxzuAq7bW4c5506gvNPHcL2&#10;6eO4cHEO51aq2FBrYzM4eHKH2UlEszNImjXOXRHFaMo2PV9+LAK2Y7kSKLYI4aqwkSICUJATIdMW&#10;FmFCS1JEsSko8n1p6dQcVxvbMMw7ePAgKnML2H7+eTh3y2ZMnD6dicdisYhzKRo3btzEdgaod1PM&#10;sW+zcxNoN+eQNGZRjBZCqYw/z80d/R0cv/8H/PKpdfgWH0e8L97m/Tmf9v66f4zSH/hwI/qVTy4u&#10;/8W/Ts18/l9PT3z+vRMT//zh6bm/v2W28o7PV5q/eeti63u+vNy97K5GPHZf143sTMy6B5zdvNPb&#10;iz9fbb7g07Xqj35ibv7PPzC59Kl/m67/41dm6294eyV9+Sc6/rJx78vf4uHmzT/BGDA6DSmyVSVO&#10;NP3Q68zHW7YfgvE+hJOxwvDBoZONwgp4e/tVqE34EBWdwPThRoDIbLQbTnqcS6ATuTbVh06TjiRz&#10;OuQ3snznObERWVmGMAJFVicrdeZLRFYTXuPsowhtrKMTt/rttaGTcM8/YCArY/IspFAnIsJVJyD1&#10;kkHL6JjFGtCkRQizCk/jWqhfZmYf7XsWoVDgU25lwmdvvIc+g/owEO1NBqtxTy8r0LTCsF+ZOGFd&#10;MoPMAQARwVcdK+2pXfugD9oMbFAItYtoPWVdoRas+tI64MNIiyqw5sjy1qQ1yhGBFGo0g4hkvrwR&#10;KER6aRHJ8lW0K9TXWmSZ/OrbGM0+IpL5E5Es3c9/tFB9q5jRfK1AKqHQa0rTCp42ePrrAYyDQyaz&#10;5HdtXRHJ2s7qrOT1r6W+fx27QqRXVqQX9uv0ywk74Q2FW6mCtHAKrfA4ktIEUKoj25LmMpYj71Yr&#10;EnpNJhR9qXeag4SrSYkkMNz6s5YreK4A7zYg6m7D4cMlfOYzNXz0I0v4yu3AseNAowV0I4dOq46Q&#10;V9/WkWFcdt52PPXqa/Bdr7iZW88vwzVPuhLrRkaxtDCHu++8E7fcckv2v/WbmZvlfZBihNvSpeFB&#10;qDwTCrjCQBnGGCjH7CKccxCmE76IZSR6QWBDeAd4rnTpS45et/r3EjVdYL+1bhiGrJvAchJJkogC&#10;tEs/gGFaRNQ1lNYKUEYAABAASURBVDf1r9C4Qq97Qw5T30CStulDz4b6KjFOUJSIDLLxkPUtfOog&#10;aQzrOgiljQIY0oZugm6dK2KNCNJ2MGkAbTV2AKUPYenDg2oIzqZwOmsKM1f6xgz2UViGAYuB8PSQ&#10;wdO8BoBhIc4fhj4Zsz5GkHYQ+m6GgKHarM6RhHD+9Dpvasi0Y28c29ZrTK9hz7MB+uASKZDEQEQe&#10;OZ6AsByAxClEPCQ0cAUPH8RICRck8BJjoFAkH4ZVU+4gN4BFbtUvLGDT0jwuWZ7FlUtTuGjqMDad&#10;eghjUwcw1pjCmFvGoG/DxA0KzirrzaFdX0CS1Dm6BFbb82AY8BzSv+V1wnMBXwL8IE8bX2z4cmN5&#10;BjyvGUPBLz6G4fJ5AcCGgWFIK0La7GC4PAC9xh7afwATE6dx/rZzcN6WjZgeP4laZQGjzF8/PEph&#10;yqtaDBrkYKlbR627jEr1NDr14+hUDqI1/dB10fzB33KLEz/up49sYjPf9A+vWfMx7y/9cDf+yXfV&#10;K29+6+Liu94+tfhXfzdb/b0PzXd+4vNL/or76yEONEo4WR/E6VoZU9UC5qohKjWLet3y/rWIOhZx&#10;16KdGNQpxmd5j53gaHbG3fWf6za++18blT/8q+rUe946P/muN03P/8K7u/4ati0skn9yBv7/ZoD3&#10;o+Gk0rueeGFxcvVwvJH78X6oNgV8r7yRANaEoAOIaH1O2HyQZuV1YvNJ5gec6MCHH+DAmpygAOsZ&#10;Tz1NBIegdRhkH8fvteleCaz2i62wxJmP9ikDPFvtlRYReEJEsoJ9nw4+85OuhJrOCvBLpFeW0axM&#10;vw8iPbsIQ6OwpID+GdeJu19O64kwXyOEiGS8iJwJaf7qD7lRH4qHZwqHI/LV9YV1dMzgA0/LaF2R&#10;M+VEevG1/rTM2rTG9XycOX9qASd0gvXVHlq7en7/f+z9CbRlSXaWCf7b7Jxz732Tv+dDeHjMc2bk&#10;nFKmlBpTQyoloRyRUArQAIWgGIuhu7oGalhVdNOFaGigG+iCoihALIauBSoNIBBICKVSynmMiIzw&#10;mDx8dn/+xjufc8z62+e+6/EiUoKu1VTXWmTcuP81s23btm3bts1sHzvuHt7eoVd9zOxVlJeLZos6&#10;M7ttC691Of82+Picx9MlvOxwGQ4z5mHpc/+W1PmXMFvo4/O39IHjcpf5ZertzBZtzMyLnY+4Xl5Y&#10;8nnqWNJenffyEmYmCyIAnKjOBwRlO8p2qBhqDtskn2NiQlIptIADIhDM5MbEUupAcw6RVpNJqdHB&#10;lob7d+vC86v6uZ95ST/5d4b6hV/MukgcSnOtrRc6e3ZTb3nDo3rfd79bv/X9360PvPfb9e5vepc2&#10;Vlf1zFNP6WO/8lH96r/+5e7/1PL0U19WZP6XN4GZbmdto2lTo2/iwJprRjDjN8V+61cUhdwey9tA&#10;t4GX/TbI8+5PPvbln1N02V7vdZ73G0RPx7wu9zbLspl1QanXzWYzgoNCrpP3JwyRCDbkr5/Jm5lM&#10;JTnWKDdYgZsthUKCLtaM0F/NTIHA1OpaRrliHcskD7ra6VR5Mqc+iS2QORbz471QL6xIQCdPvZhD&#10;18yzC/hiJeeyHKLs8PxvCq9INEr0hXw0d4qRLnt1mwUXBZd8BzUfW6DkxIw2vpvR1sfXJEX21cLB&#10;AHyfTcxRZg9OcGaCMzmwWcIOmVvWw1s3lUdD9cYT9ff3tEbA+DC0N165okeeeUp3fvrX9MiFp/S2&#10;ZlfvWE96w0n8aDWrijVaTjSd7xNwDhVsJmJ/VQSnrl3kgaAiIFXG/uqhL+FgC5oo5RL0lFOhMgZV&#10;hVFuleYzaTrTKgtjK/Q0vTXVrWvcat51lxiSnnz6ee3cuKEH7jlH/9KNKxdVT4ZaXVmhfdCsTbJe&#10;pdCvNE1DTebbGh9eUE3gmPafttmNLz5yePlLPz659eyP5AtfeAjbunLo9r/996dzvu/P788//I8u&#10;7f3EP7508//6i9vjH/n1kb7u03M78SQPfC/GNe30T2rYO6NJcVqjfEKTdkWTZoU119esqXiYKlXP&#10;guppBo0m44ZZ7WlqfY3iqkaDDe2vbena6gk9FcrNj0+bd//c9s5/8z89+/yf/79cH/6g/1nI/+1H&#10;+loP/75bIJSs9OMoikK+QXebrW+4IImnVNBycjRZYm9SYmF3hy7rvcV1U27k8G3MN6nAhrlAomXi&#10;IMwq2E3YIyR/avbNjKd+N3Dip820BGRlZsrI7YBsPzk9n5SpfhmZ4NMPHkc+artMYezkeOq0l/tg&#10;+6RdA7p2DMI4AJzHeR1m9I/WGRjjl7HRgWzQgTxPXaZtztCAkLGEKSqEILejWZR1MJmZ+JGPwIy8&#10;MAWbewbKUI+Duk4nPwyOYLBgZHnqgKX7miHLCcDM6MK4FElokRF7BOyYjyBuKmCVf8zME0bTJbd/&#10;lvr77RAjuE33jJl143Me8TFDBsjkl19M0/WWOZQ9v6Q7T2KcbntHoCLS1tMljHqH3C7g1XkvO6+3&#10;y0qSD+Y3g17+mFlnm5cpnjO5eW/rxVxmrEEiofsSFrIc3sLhc+PwvMP5HV0e/b3O4WM8nnpnrqrT&#10;zBvMK+UpZxe3gOa3Qi3WTgVDKhQwHJdBig2q1JTrSL5UxcHba4Ni6qu/coem05Oaj1+v8d4b9cQX&#10;VoFpNuXGhgP+wYce0Nve+jX61m/5Dm4Tv0/v+tpv0B2bm7xmvqCXXvicfv5n/rH++T/5OX3pc5/t&#10;/sbqwd4er6x7WuEgvnZtW5vwlrwGLHsDLrFa1YytR5CZWMw5hu4vtwjbNKxpo+yBndvAbxA99eDP&#10;bVCWPW6ikoJMfuOH9hyCrXyNTAnWGl5rezAYWDfet7fzvxDTsEckgh6X5XVU43vq/NrlZurMDDkl&#10;9EKJPNZSxscb9iQReVtIMiLvbjoVFXKhAkTy4sbNCoKVOFVOQ9l8rFjP4EliEtR96CPkGcVMMUgW&#10;ZWaUTRLwefSq3wjJ62mTlxDKL8GKRKkmBjXsM7UD2Y35OCJjiZKVSrzMzcu/KU1fASuKVJ6GRf0i&#10;b/IPqsmrGIRiRXeMP/FKmmhbIijTeKoWpMlEwf8iymRPJ3au6Z7LV/Smly7oHc+e1zuf/JK+/stf&#10;0ntuXdN727G+Y830trWsk+lQaXKLQGZPKc5UlFmxs23GEonOslCYfJQKgrkUpLaARjnZIm3JMx7z&#10;OjizB7DtnFEmXlO36s0aPXr2nB48tamD7aSdW3vaPLOuxODOP/NlfH2se86dJiDc5YbzQCv4J1UM&#10;a0qQb8r447QZyeKI54RrUnNRGp/XfOeJOLrymUdHFz/3H41vnP+v26c/8eF88dlH8vnzPW//7xr/&#10;kEn7yZzf8Ccn+Xf+jWvTP/M/Xh/92X+6n9//xGxl42C6SeC3io4bUuhLLetjXkALBMIUZ6ZmHtWw&#10;5uvaVPPQWHNzXLNHNNhnxsNNO6o122nU7En1UNgFO8/72HBD/XRauTirvZU7q49P9J3/w6WX/ru/&#10;+dLV//avHUwf+3c9ztfkfXVZoAsaK3/VBHosviWc5sGkB5GOGEuZsdixT2bD8g2b85zS4ttmNosu&#10;m2RmXwmqgwyOpAxvamv54QGh+5qZzKzL+4/zmtltmtHe6d7WzDzbyfGyozuM04LJywEOT48DUvc9&#10;TluMI8lTpzuDmXEAhdvIwdTtdyIFzpexAV8ldmezhT46/slBZvYKvKI6Z7lMp2X/AcfTRR/5FWN0&#10;Gmzd1+yVss2so7/6x9s4Xk338pJuZp2eHoSZmY+og/iYLerIdl+zV5YDp7iZdXXLH5fr8LKZdbI9&#10;71jSPe8wM0++As53HM5g9kperzd7mWb2ct75HWbW9W9mXrydN7Mu3xH5cVkkt79mi3ozu01zHsdt&#10;wlHGbMHjdcfhPrWE04/Yuzn1vHF4Wl2q8L9wAawpJX8qa5PkzuBo4aQY8O1AGvGr4Idth1LD3VYX&#10;X5orNffp9Oa7dMepd+hbv+kH9Pt/3+/V7/5dP67v//AH9R3f/o164N6zmk4O9fRTT+rTn/yEPveZ&#10;X9czT39Rh/s76peFBlVPHrz5X0TxPWDQIyDtF7wSO5QHghGezDrw4DChnKfu/y153x+cx31hTDDi&#10;+0brr6ilTiaJnMdTDwYdbhcvF/hPQ8A4GAzkQaKZdW08mPQ2zmtmcnnO43b0vcnbuAynuz4ZZdrG&#10;bq/jtm04aKeU2WdUM9diPUdFbh8dgduZbKWwnHJoxHWbUn2gRAAb5rUibfx1qXEzFwhFApud+XwQ&#10;bDJkBfJmRuDIKMg77RWAvPgassm9mof5hEpdXIAelcMiT0Clrp8gYyUu6Mhh/n385m2d11OjfTgC&#10;vBkk9JLL83xCJP4UAI4n1XPpcKji1q76N27yGvq6zl5+UXc/92W9/qXz+rqrL+mdLz2rd157Ud/K&#10;LeJ7Ngq9Nc51ZnhLtn1NDa+t6wl2ameIa1XQt2vZ7eXJ6AzQb+fHs1q3Nznx4cHC9Yco8So6Y2Nx&#10;DrQEjW0zVQ8f60mK00b3b9yhd73+rbr3jjVdvjyU3yKurjFf06RLL76gXoy688yWDvDfhiCfZvKH&#10;+Jb1UzNW//c/lWbcSM5laUft7Kra4Yuq954tJttP3ze5/MQPHr74ub/SXHnqbzXjy38qv/CFD+Vr&#10;Lz6Y86dYhC7t/zf84+n04ad39//U//TE8//vn7pw4y/+2sH8tz6fVx7cjRvFNJ/QdM56G4tLcpMY&#10;E1eK0hA/HLWyKX2TdX/KrPPEPpGBuKENvOJ3FDwwWoO1eOAMdV8GPdVBk2FNIN1oNs48pFXcWA7U&#10;nLk3vNTfvP+nL1z9vf/gmef/u5+c53f9UnYHo5/Xvq9Z4H+lBUJWK1kSa1+R1wS+UR9HWfW1QI+0&#10;p6Ks4CtlgY3KgsRB4rAYlM2kwNMOyNQltrzMptZmU1LukD2fpES3voFYljxYQZIcntfRx+sCMhwu&#10;gSiTUurQ0WhrR7yedPJ8Iz2C5SxHoPJlGP0sWjl/QGeD35KpA/oayIyvFb0yDtEipSOd4UvQMzSn&#10;B8ZqijLaeDl340u8TgFJjHqBhByHjj6Z1PvPRr3Dy8dTzwMFfsBtPorLvJkphCAziFp8OpnZpS/K&#10;IScOuOQa3gaTrohxAzPiXGbWyXFZiENe5rBlxth8M/7hYIRywEq9uo/3ZWbK6Ge20CHRd+5qGRf5&#10;o2xnB6/zshm8MXR9isGQ03EYtCWcHrFtgZ09dTjNVc9t7mQElDZDpgs/BtdvWWTa5GjF2GD1PN3I&#10;kKtYaDnfy/plO5fh8ADF0yXM0CJEpEnLcXmbZb2nXl4iyo7sZzIzyW2DEiFX3LCsqdQJZTZ/LuCp&#10;S5LNlflPsMKmHOZSqCUCGJmfKPCw71+7XuuZZw702c9e1Zefuq79W5xETasRh+lLzz2tT3/8l/Wp&#10;X/9Ffeyj/0yf/fRHeV39vKb1VDN4DkczBWw3Hh1qb+9Q/X6lO+44rTn1/n/Z8FfJHqh1PLw2dhv4&#10;3mBm6lUD2hYgoJvJiqgDpy3BAAAQAElEQVSaRR04+K0oVRQVgZ57QoCnUD2bK1ogAK1lzGdLUBk5&#10;+Ou6hrdQWZYyMw66uYbDA8VoqqoCWu4gJUzG7LjdsIJ/zQyqsdZMDeaoWaRRkXaVqjLKcs3cYEfW&#10;gPxDkNiq1Dz1uCkrNSLInLgTcIvo1zV5sqvMa1quVBUJZgIhZSSwCWmOLMmDdjpUB+R164g0olMk&#10;DaQvA/4MYA7HENEluJ1I5RObgtSWCgQFjgit+wtNjMf7i6ReZvBa7FMI7dq2cloH2gg+taYEmiYy&#10;h/TKDVU7hm84VQQrw5FW9g60duO6Tly/qruuXdYjLzyrb7x6Ue+5eVXv27+uD8929V3zbX3t/Lre&#10;GIYa7F9Ue3hZs9G2jIB6tai02VvXWqxUcNst+giJ+eYVNLOI9UuFTN+szYa5FXOijA4g47uZiMgh&#10;jVF9ImHbKCPPuHD+djqnaqbJFW65ra83PfJGndzsM56kcrACn7gR39W1K5d09uwd8rWwv39LLQ8e&#10;VVHSVYAUNMa3h8OxWoL+ph1Rv6dc32IJXZcNL1hz84n+7NJnT09f+Mw3ti996T9uL37576Zr53+2&#10;fib/1fHFp77/8Nq1O1jDfWD6//LjvARjp//vo/yHfnJn9LG/uz38z36tKd7wXCpPTdteVXCT2Btl&#10;BV4r+1yXsS+xDkWgG3HgHulKndWftQqzrOzB5LyBB9tgZ9Fe80o26ylPKmnaA9i7LnjrENEyAP+2&#10;2Ik27hfc8rYtdilO2nzt7sGXRsWH//ZTV3/xp88f/vGP5Txw7tfwmgX+11ggNCw238D9QFg2NDOZ&#10;WVcsYlRRFN2mXnEb6SjZ4P1Q8E3fYtAChQIHh8Wia9eyGbtMkleUiUPYR5IyBwjLp6t79U80U5TJ&#10;P56aGRuRZKwDh/h0tWzSZDtOL3d1XQAIIx0ZC9FpDrQkMLFOjm/2DqebmcxMr/6wASwWHhUeFHRg&#10;A2zZsHM64mdzNDPaoyUprN3YYCOV3K6iV6e7vEVqnVwvdzJNyoEfsEyX4j0NIUgx0IfJyy7jFSl2&#10;dNpvBDN7BdnMOjlm1tHNFqkXzEw+n8H7Ex/s2OlPSqn7mlk3L2bWjcHn18w6mTr28bE5jpFuZ80W&#10;/GYm78v0lR8ze4VMM+t4j+vn8o/3b7ZoY2b6jT7O7/A6Tx2e73T4Ddos6z1dwvvzvLdzmJnMM+A4&#10;neIrvmYms5exrPQ27uvG4RjTptSuK3FbkBMcS+DK7qtQ+EK8XSCP/29tbRFkzfQL//xf6Cf/zt/U&#10;R//VL+pzn/qkPv1rH9f5J57WlRdf1DbBwXTEgel/7ixaN3eIVW/QVyDIi2Bts6fIQ+P2zi35a+L+&#10;CjcU3Lj5/hBjpG8RVPa7m6XRaMSF1Vx+M+n2cz/x4NLbbWxsdLy9Xk/LgNAJ/mcVzUwuz/cTb+P0&#10;5e2ip97G5ZkZ6yfJ+/H9xu3kbZzHzOS3mr4HWWRdoHMAZtb5SFX2tb6yqjUCjF5Zydx/3VSKnM1B&#10;M4K0IYfzPq/49iczJd+gWgKV+U1uuK7JpocK81ahkQIBGAzyT5YpqxA/CzixK0hmJpNk5r96xcfM&#10;2AFMlrWAJBMf5s6Y6C5P8RVfeF9RpuDjcDuINp1OXdpKLYo6avKOWVKYtIoepDO+3myi6mBfgxvX&#10;tMGr5zPPPaMHz5/X2y9c0LsJHH90paffs7mi31ZlfdPopt5weEkPja/o9Oyaqsl19dKQcLDVCvar&#10;gDAVRuwCs6hKSsLu7P2xVMaWLftuSlnBChVFb6EfwSARG9aicSaI15QhTAD254YxxKiMgdwnCpm2&#10;+utqdsfqz6RH731Y99x5r8YEUSkUmkPr9023bt3S7u4tbW6uazafqJlN6dOUsEHLGnK+ETd303nC&#10;RIZU7BKmKvO+Qn2doOsCwelzqg/Oa7p3XvX2+ZX5lfNvmF967vfkSxf/Qm/76l/Qiy/+Lu3svCsf&#10;HJzG9otFoN/480TO1b8e620fuzr7z3/umcv/zUcvDe94dlxqFDc15dXzdJJVjxkvt6iG7/k/L+Vl&#10;eVA/qQkQs1Rn7JolNnjMIVmQ8hGgCd9NBI/E2cq8vs5TxsWDo09/M2X+mXO5rWlikaYmhSLI49Lc&#10;VGp7J7Vbbuqz+2nwTy7d/EM/v6ff9+s5n9Vrn3+nFvj3XVgoTARSBHF4VoPTpWYud7ygpIDzJXfC&#10;jEOySeXUUtV2m19VlPKDoseNQ9VfUcGNZDZaZVOgzm8nnUZBgQ3FgUQlC6yFQl6Wb/oGP0s6WhA1&#10;nezMxtOiR+ZpP3sERtkkFfBEeNltxE7Q6e3lkKmEp+PNbFiUOzq8oc08halDkU3ezxIeEBsbXCeP&#10;tOu3ZYzep6QQAk+qiZxkZrIY5B82EDbIfBu+2TUEqItmoaOnRUGehlAw1LLL+21MsqCITRxGXVYQ&#10;zelLXZqysYlG0WFXZmhqnQZftgXdU4bZyWRq5KCRjn9cT4M/0IeZHa+6nc/M7QJZPg4EatHOFBh/&#10;B5EH4tPVpSwX5/CyUNDHSbXcpmVRdG297PVm1tG9zoyxMUed3WHo5GfJy1GmMsRunn1OMz7pqdd5&#10;H0s4zX3BAweX7317Kj6moOBjPoIi8xFMks/dAgF7ROwfjEMIw6O+fA489aDGcVueoZxSZxOnORCm&#10;IPOkQ2BMkYPP4cGNw/PhyH7OlJw90gpel5GwAQ6s1k9hfC7ohPL8hBo/CGpaAANebdwcmQcw3gZB&#10;aINGUpvH2jiR9dADlcooTUdXuGG5qpIrqhmHUWErGlQnFFUR8PVk0Ot6Bs8U7ftKHDjzulFmE/BR&#10;Osp+T0u7BvQvYqU5tx1t3SrXqZubAbdN1jQqgjHPwjYtgeuBrLOV5PabH/2zPL3eAL/Kiti7bbPc&#10;Nh5Mumy3g9vJg8CiDApRXQBQVhEZc62vr9L3VGK0GT+tqkI+1wX+ZWboGZWt4eZwSprUI1B1uaPD&#10;sRwxEbiEgcpiVSn3NJwmjbHpiDm/yav6EbZQA2E+1JvuXNHrTwWttRMV2GR22KqeBGVkKPTUuv5u&#10;oEY+bbKAVpbkf34ueQpaZtPLjmRZjlbwkMdh0DHfhoQw6NlaKTZKjCMRULW5UYss4gNRI/9jAC17&#10;cGL8mFuJNeH/RE4hE4aV5gRL7VQRexu3pHH/UOnWtrS9rcHhgXq8Tt64dUWnLj2re59/Ul/3wjP6&#10;0PWL+gP7u/oT7K/fv3NDb332Cd17/vO648ozWtl9QSUBdGUjKY6VCLQS152JzhOeZEAqJPUZQlCw&#10;QhgXXZIYDrWxA4aDhm2DlDNBEZFOFqlmMhw7xlYcEwr4WML/I+vH/aJHoJ+mc5UEWdObQ21VG3rd&#10;Q6/XnWfvxkY9nTq9rlu7WfuHU/kDzvrqAG2ShB19/6p4aBhNGmK9KT4p9DvBLXeh2TRLvie3YzWz&#10;G2rnV+j7hnYnz2k8v6D56HnZwQWt7l1W79Lz9+jpJz+Sz3/5T+env/yX0sWL/4muXvymvLvLk52+&#10;4pNztmYyefuvf/m5P/2vPvnEf/jihb1T852owXhNcc+kvUbNaM50taw1dC0NG6APfmZ1ZA4rJUZR&#10;l6XmA9ALytHQFx7WmeDrdKdoNMcVhFkVK/jIZOgiuDQLzEGS4Tn+Ry4abM1WLXc1xaCWG+HU45V+&#10;saHLtnr/3/q1J//PP39t8ic+mvNdXzGo1wivWeA3sQBbAT7lXuee6Ex4GYuAhZ5xwMwGYDIzBRa3&#10;L+yC08nzws19Aw8hyv+Qe8UtZMkB4WksKvnG7mmgnfkNJAhsvFnyByr538T0P9TrG4XDDxpf9C7T&#10;+zczFoZ1evDDN8skmZkKC3K5Dsvq+DwfZd2GHpzmgLe0oEBaUGeS4hHdyx0fdMi3v2YmM+vKrofL&#10;NUMPSK7bcTjTsuy8XjaDUcGz3ToXeR+XQyzs4JsstcfbEQeImNCXOlZFQa/XIlUwSnyPUuej1PFl&#10;Cg4vH4eZyWyBpf6eOswWdDM73uR23scRqYsyRbcdqfg4XfgG2dtfM5PZAk50niXMTN6fjn3M4D1W&#10;dl6fgyXJy24XT81MMcZOhhntgPiYLfJmRonvb6ITNb/p1+Ufx6sZzRaynefVdV42psbrPA0ymZmT&#10;vwJm1tU5r49r6eNM24IeqOeWTyWHSzynItyN/56UWg5kP0yaIOWBRNCYm8zNXeLgyXhGUIp0VzTU&#10;7+reu0rdew/lJFVFRoapV3Fbw61EVsRXRLskf7BxfwkhsraD2jotfA49WqTO2QNcz5qDynV1vT31&#10;OfI15w9lHrC01PtBzynEATzv5snbebDpN4poQl9NR/fbSK/zfcHM2CvKbk4jc+uynR7YIzzvgaY/&#10;iHp7h98sOs3heZfj62jJ7238339sGIfnFyljIgjJLcFazirZi+a87qsbU5NLHXCrczivZQSY/dVC&#10;gzzSnb2x7imv6FR6UcX4WWl4RSUBhnHI5lQxlqDMq2w2IQk75TYTvBHoweM60VNnR1+rLHE5ZLDC&#10;66nb1nFE8aSD29dt2K0r58cOTAxdZLmtRYAod5YmSZO5MrdUPfRYUak1gtkV8trd08poorXJUCu3&#10;bmrt+mXdeeOK7rlykSDxKZ37wqf08Jc+q6996by+l9vmj5S1PtSO9I5LT+vMp39Z9mu/oOLJT2pt&#10;+zmdmN/SShqryFNl7NK2Q8kaVKB/vCgbevmArJDwK1lFytcW9YLnFcjQ8SkjNTUKpFgS2VgDurAf&#10;rWllHaTATSFt/LZ0WqvZGarZm+nk4KTOnbtXm1unVfVXlWk0427D//zsbDLVBg8XRYisD+a1KJUy&#10;eWwz48ZxMg3QS2Jr0/RwrvlsJKUJtFva27+gmuBxPLqgg1sEj9vPq9m9qMBretu/EfL2ta351Yvv&#10;mF9+4fe3ly/9hG5c+YP5ypXX51u3Npi7ChQ5v9DXzZuP3LM7+f6vL9e+9YNbZ1c+uHJS3zXP+qbt&#10;XX399W193c1dvYX8Qzdu6fS1Ha3t7GmVIHK1jdosB1qJAwUWdEJnXFc+wMR65wkKusnwZbHmxOv+&#10;nLitxJbLZ0gcTx18K6ANsbPcP+VtWgyFOV3eEg3zNguFhrHSTrG++jNPXvo9P//C8A9+JuczcL/2&#10;fc0C/1YLhJAz20DWIk2+bCkn9q4F8EDyrYxbxsCij3hfNMnIJzY138RTygRyUb2iUlX11Ov1Vfaq&#10;DkXZk6Os+iqc3h90aeCwDDHKzDro6MNCPMotEt9HHcaG1YHtRWw4ObGZAfmGBQy6w+uW6HSmnesc&#10;jqU+Dud1mnEiRupuyyHv/XjvrouZeVZijMcRtKBjBuqNpbiAmcnMpO7kIMG+fsPSeHsOZz/wvM7P&#10;AUdncQ4GT3Nn/cBIFmiP6F63hNMcXZluxCfDJ9o6zCKUcBtmJjOQJTsGH8sryy31CWjxcZs6A6Ug&#10;kyg73CYO8TEzmRk5qfvNdMBmhUk7e3igYYzb4TQzk5kpAJeRjg4NswV9SfPUzBTxDx19nOb87m8O&#10;zzutpb/UZnXzgB2c5mA07KWm14pQhgAAEABJREFUDE0KTERQJjpPlGnS7amMFunQoXkbCp1+ni7h&#10;uhoFN8USPhbH7TYM+9V1NOm+ZvZKmWFRNjMlCxo1hSaZAI+H/ZTvQa/TXH6tSh4sFj2Jw0TZOlm+&#10;DlhMyrHg2JD8z/CV8VAP3N3Tow8FcUHHOq40r0uV1apC0VeLon5L1KpQSpVMlfocUpXrkVlDlhVZ&#10;i26ilvnI9NQFQTnJYuCs4jSCFpyf+pabOSN1L4s5ywM6ulAZIu6ROfThb5NCKJi/knOuJh+EMBk0&#10;D+5CCOiSOtmRzaTqFfKP27Pf73tWscA+6Od1RRnkdTHSB/rSvGvrN6DKhcxKGeOTAnKbBbjNSnjA&#10;nDcW4+lMXJaK7UozAkwjsKhWewTYU50sbuiNZw/0xtPbenTjgs6UzyhMnuby75DgKSjjM/LgHR8T&#10;fSs0jKdRNHq0gqlhbPSrEOkeGPAy9XJkhuOpGM9Rmsk7jHk1DvpYZxUAlaU6yOYm8TqWCZYILjTG&#10;ptyShlGtvDdRc/NQ9Y0DNdd2tTqcqrpxXfbic1p58RmCxWf1uotP6c1PfFxv/ti/1Puf/Kx+7PLz&#10;+n37N/VDhzf1Ddee0z0Xv6iN609o7fAFVaMXVbY3VWrEmBqGQd+xkOEjMeJDSYrMt6xVDrXaolXr&#10;T97MhfCJjI0z85S5EneIdIGagTvQ3RBCqfv6mN2mrbAtFHzCzBSR5+jmGftU+P18d6Tx9R2tFwOd&#10;PXlW6+tb6g9OqOAmDnNpRCA92j/QGmeLz0fGH62sNCHyOuRBYcTtYsPDV9SKorjxnkstwZyFzDgT&#10;fjJUbPc127+k8cFlNc0u62qkaRoSo0Of7TIvI/UP9tbi1Svv1AsX/oQ+/6U/pV/95B/QP/jp36O/&#10;+Y/+A/31z/xx/b1f+jMn//FHf+wbP/q5wY+ef1H/1XBffz5MwEh/cZD0Ez3pv1DWj49avXdnojdd&#10;GevctZEG22MNr++hVNJKwIeZ57Q3VhgnDbBRlQpFbvjjvFXgQUdtjdEayWrlOGX/aNBPqmbMEQYx&#10;9pLEA6anYU7beVDpdXPRB/AvY7fCVPZKaWXDntwvTv2zZw9+/z+9PP8jH8/5lLO8htcs8G+yQAgs&#10;WLYIxRBYWDifeWryQMpskSplFniD2/tKz5ISyzopQMks0MT1uR8GvmgDNTTr9ldvZ2byQ8I3hKIs&#10;VVaVeoNKfqPQWxnI/+xUb9An2KwUObwimwf7ivzjqctM9ONlT5flZWpmXa0HEck3Dcpm5uwSZc/4&#10;GD31srfz1Muej+jreYeZyWwBL3u9y/XUy0v4eMxsYTNSs1e2ER8zo/9AjuRIDzN6Awt5obOLj9GM&#10;McDuzF52eN5hZjKjHhmLdk5dyOwONGZhQVn8Hudxiut/HF7vZU8dZgv5zutlT33ePHXtzeeevi07&#10;5WWYLdrZy6QuZ7agmFmnd0c8+mG/uk0zpyHXEzPr6GbmxQ5mJvcFs5dprt8S4uPySJjOLB/TEkue&#10;46nzOZznNp2N2fNO15EdTfErdNHRx8y8Vv4xsy6/1EG/yacLcE2dTAUyEqsHffHalgcLI7hTcUIq&#10;zioUd6nNpzmwVjWbRWVuCsXDmuClO1ry9eAFvWOSAqBKVjW6794TOnVGSrnm8Gt4o5UEG/IaUvqz&#10;ID/7M4exWZT7sI/d7WGGf5k6O97WMaWOZ1kf4IFBZqaCNVoWRVcfQ4Ccu/VbcxNSssZ9L3D5nppZ&#10;18ZfQZuZnMfn1fsukOE3hd6GkXXynL5sV7FXeBDp9Z53Hm/jPC7fy1Vk7wg9FcDLrm+rRk2qNU9T&#10;jaYTShk7SHWL7vTZ70UGO1c9uakT/VqPnK11rndLp+N1na2uKBw+qdmtF2TTsaIfuLMshMmFWE4y&#10;1gRGVZAhx0HPCcDm86GOHqhzUO8TAQLz7e0MPYxA1AgQewTy/bbk8I+qmO+S/iKBbdlk9bl56tWt&#10;yslMkeAo3rql6taOVncJpHZ3dYqbxZMvPq8zzzypu8CDz3xJDz3xSb3+S5/Ut/Gq+Yfyvn4ojPTd&#10;05t6+87zuv/qUzp581ltDi9ptdlW2dzSgCBwUCQVnTO1xKm1WvcxtnpldF+MkmxSC082BupQlkTe&#10;Uy+/Gk53YC+5veB2aSRyUgdf/8GULcjMtJhTdMG/PIjSeEbQuKcwaVXmSmXBXPdWOUMGncjZtNbB&#10;AQEefAl/7Q8GyEo6GB1ozsPNeDbVhFfdNU/nKZlmBFbTSa0ZAXiLbY11MBuPtMoFx0pVabizp53L&#10;11RO2y5QHRCAxZt70tMvaPKLvxJ2fvIfnLr2V/76By/+uf/Hf/XCn/1Lf/b8/+0v/vmn/rs//19+&#10;8c/9pfd/8Sf+wplP/6k/bU//mZ/Q8G/8NaW/9Tc0+ot/TvZX/6IG/8Nf1oM/+4/1vc9+WX+U8f7J&#10;Uyf1R3gr94PcqH7nsNYjl7Z1+vot3UvdaV63W9tofMht6KxRmmIfHiKy+4z7D7uOsFVnes5epSQ3&#10;Y2aunEfonEFoC4U2AhEYC5/VYrpoGGQyQ66vmfW7dX4UTv7sU5f+xC9dHf3wa385Bju99v03WsC3&#10;fEXTAkHCbxX54QstqyBTOB1nEweYOcjzsKIiZvV5ai9wQHPnxYkz9YknoqaeqfZ/SoHNuwUpswBA&#10;VotCbDactpGOI4eMo6hKeRr8NTYbu6fsIvSUOQBSl9KKTeHI99HL6zPSWmV5wMi+oBCjIu0d1o0O&#10;/pxZWF8JmvJ1qQ6yr/g6LcnoOVhWYIwxBGwTurzBa2yGkOXI9NEyfofnqV58WeimqCW4hEGitw6K&#10;sRS/XwGjjaCaRQXyxsA8dRzPB6kbl/Nm3zTA8bzT/DVHxuRMD7zWwXmWMDOkSGaL9LbujC15I/3G&#10;H6ava+M83jLK1N0sHsnBZHIE6J4upSzbmZnMrCN7fbSgJZZtlvQixNt1Sx5PA/MRjM1RETmhG5uP&#10;2SG3m9NJPZ9knd29zoflaXbngU7jl3VFp4BMs4Vubg+Dz/V2ODVQ53NkzI+37ejYy/3B+R1O99T/&#10;DKunXnZbuX946mUzUz1PQEqpr1CcAncpxTtU25qayE1WP0iOMuIRQZHDrgAlOlURKcytmPc77t3U&#10;PQ+KQ38oBdbefKzJZKS2mTK2Gj9K2Ceraaesp1qtG4HmHqClhhXkgYIbhHHoCBlndRvDBon14xl0&#10;DjGqG7pxwBfoZVR4W2BmMjP5OD1QDNiy5qbEbeC0ouwhy+Trvdfryfv3Ok+R0umcUgN9LsPwnvc/&#10;h2kYeV5P5frUBKcePJaxUkwRVBI2aZqkeTvXlH1nkmdc0GEHa2VlpYz1MuOM6DjnJmh2cEM9bs4e&#10;vk+6/86ggY11Ajxycqq7+tuqppfUm+0A7MfhrblkM1Mg0EvkM2NKs6TYMt4jqBYTEBZoPA/QKwCf&#10;Mw9AC25/IkFA4MarmEmJ28P6YKbEq9NMAJG5ORQBg/YOpN1bGhzuabB7Xf2bl7Vy/SVt3HhRa1fO&#10;K57/rIrPfUwPfPlzesMXPqOve+rz+j7qf3RyoN9dD/WB8XV90+4FPb73nM7unVd562k1By/K0q6K&#10;slYRWikktdipUaNEPscsCwV2NxRHN/ZytxvDEy7W0bJHe9DFHMk3FqjOkxXUpZZYZ8ju9nlSyqIm&#10;Y3eH2MuMNZkR6KKUxDfL14TPdfIzArml0GU8V71zoHw47ezs8x04L1oZAaB4uGp1OJ7pltsKmVub&#10;m2q4kRse7CnzGrduxmoyMkBLL8Y+0uZCcwKxZhTVTntIOqHhIetwXOnU4Jzu2nhQxWRF+txlHf7U&#10;R3Xzb/2sbv7tn9Xe3/t5jX/qXyj9wr8uex//9Mr6E0+unnrh2dV7rr84uOvmheLM7mU7c7iju7nZ&#10;vitn3Tue6MFr19T7pV/Q5i/8nDb+578l/aU/pfq//GO64yf+pH7LT/89/bEnv6D/9mDOLfBc33Rz&#10;W1tXL6g9uKEU54oEshZKBYLlkLh9T7yWb0gbaPNS/VmhHreojSXVBP3JDEMC/xvtBI0pRzWA5SGf&#10;P0tZgUDaaiyBjRoC7im3sY1VGhYn7EtDW/2ZZ2/+p792ffKBT+WMAZjY176vWeA3sECIOJuDrU6B&#10;JWRmsqxFnoWbc6acOoiNIrGol2lgIQaYA6vfcMpI6nm/BYnIiqZODt6sjJxuU0CGHx6+STRsPok+&#10;FkC7YLIYFblxDAR+frBENgl/1e3lUERxagCj504q+3SSy6mhuMzW5Rmyjr7er8PrPHUcVXXJkt4V&#10;XvVjthBkZnQbbkN8fLzLti7T8z4uh+edBpvM7HY7pzmUF7KMk9chPmYmMyOnLjUzNgx1dhMfb+cg&#10;29Gc0xRhCF1ZfLz+1YD8b/w6/6sZnOYQc+op5/VCpyz8QLc/Tvd6J5jZgucodZrDbEF3PofToqyz&#10;iQeZgbyZyT9mJjPzbAfnP46OePTjdM9WsVDEZ0JAEm3NFu3NrJPlfA7nPQ5c9eViti5vFju9lrKC&#10;rPNfM5OZ6dUfc3scI3o/x+FVS928C69zX88uKwYlnsZmfdNBL+hWZdrtr2h39axuDO7UlcGWLnKr&#10;8jz+fKWIulWuab/c0DCuasorZuIf8VwmDQZSr9Ta6UJ3PtBXqKSiGKr0wICAKTKHhUyRwyFYKVPJ&#10;SgnKISrHKDPWEgGk+VjIi0/AlpE6slqmrrvDab7G3M9rHpKWvu5/5tADOadXVdX5pJfNjACw0TJA&#10;9HQ6nboY+att53UZDpfv7b2dlz3vqQeUrpPnPXW6CzBjTggUsx+Erou/8WC8jegzmWYpcGCWmrdZ&#10;/ucaEzzZA4nprlbKiR69f0X33LehwdoKB2pfq7aih09u6JGTldabA9Xbl9WbTLTKTePqLGhlGlVw&#10;YAdeA1oj2iR5EB+boIJgsuhSdbeTkcDQCC4LUkfkFrGYUcctVuD1YwGM15Etr5vT7ljaGSrsDlXt&#10;HvC6eVu9S1d43fyiyqee0NbTT+uOLz+h05/5lLY+9su68+Mf1eNPfk7vfPFpfcOFp/SB2S398Ir0&#10;wXKub5ze0uMHl3T/7mWd3KY9N4z98U2t2USDgELtWPN6pBQaWbWYfzNTACaRtgr4pWJBvnAKKGS8&#10;Kg1EH7gU+axMYJc5CzK2FsEJLeELEntbB0q3v5bI5gU8D/yBwMyUTd2a87k1WJzTkO1niQc445u7&#10;qveGIi7SSjnodGqYT6ZdDWfKlBvZAwK0st+X/6Pwk8MDTQ/2FcWDUTNUq4nmNlUdm269mfWVm57S&#10;rKcwXOXh4LTOhof04NZbtVE9JJ0/0M4//YQu/tNf1f4nnlB6+iWVF69qfX9PW/O5NrkQWeWhpJpO&#10;uAE9UBrtqZ3ckkjLyZ4aAvf9L35ae5/9hGbPP6l7mpHum+3rIebg8cMresONp3Xf535F/f/lb2n+&#10;3/+E0v/zJ/T1n/gV/Qdpqh+L0jfs3NTdFy9pi/QE/sq2IDOT/ye37RzbA+FrEvY2jCaA3xs+bw1U&#10;Ut/f3LaYR8mSunM5iwcsyZCTVGGbUobb0JcAABAASURBVLCrsUKH5Qk9eaA7f+6Z63/yY7f04wSO&#10;J/Ta5zUL/AYWCCJwW8IX6xIiuBN12aEkwz+DIYFy4onF0bJJp3ou4zq9UMax4YNXvujhr9h8Ik4d&#10;yQfqPTXKDjkfaFkYLR7uDi46MJgcgYPSUfV78qDRUXAb6YgElQ6v9zaeOrydy6rRx294WvpcIqP6&#10;cVDsvokD0w+rpT6ZpeTwSjMfsOT1vugc1i3OzMJTh5fbq/uYmUIIHcxMt8dlWCCLjymEqIy1fOzi&#10;E1jElkyO43lzOpDXkXp5mY+KSKCxf6nL8Ogo9fwSZhGOAF75DVlsJIux+fgcr+T4yjozE0rSb9Ly&#10;s5SzLHugacj2spnJzDyrjobtvGBmKiwoEpiYRUhuG2yFsTKQXN8FjemRw+mvBq5IW8nMbkO0dT5v&#10;46/ZPO80udzjcF87aic+ZtbJiKSOIMoMLjCXZuSPAGvnD+4HPvdehuDGogUlHyNwezoWYzQqJDOT&#10;y3P43O83E91cafRU2NGvjS/pn+9c0s/wmuofXdnXP7i8B3b1z7mJ+sVRq1+dlvpcvapntKErxZa2&#10;exva7xc6lDSJtZr+ge5+uK8770eVcKB+NVM/tkAqU1SZByq0plAMlEOhNmB31lhkDoS+DFXRAo2z&#10;AnoWRdHpi3iGlzmg09HKaNUk+nMDU2lm/Krj9XEFWTfXLrffW5EHfCUPfpG16/B1mYMhI3XwfpzH&#10;g0fxMTN1ckLQ8uNlz7sczzvcfi17T8jsP2miloM8oVObaWeVahuoyX3V3M74X4aYc9vn9VG1zm6V&#10;esPDW3r8ded06s671cQ7lPSwivYBDearOktwclKN0vY1TS69pObqtsLNkXSrVu1/E3aalGet/G/5&#10;Zv8zh8yRB4Bh0somSVxxcnM4k/wGcX+qdn+iRHDY7o3VgHp3pPmtIUHpoYx83t5Te/Wm7NJVVS8R&#10;LD73otafeVqnnnhS5z77OT346U/rjZ/8pL7u05/Se77wBf32Cxf0J8Zj/dfM/x8sZ/rA/LrefONJ&#10;3Xnli1rnZrGa3VRqdjXJQxWsL1OQ8aoyEkT7rX3F26HMHt0QBAWCweivMnklLmyoZirhl8q1Mv+J&#10;gDC2JbbpEbj18KNCytSEVi1Ok61Utp4yQUiS72v4VSCl3yT/+G/CKwB95pwgZsogIEpJTDk+k8SP&#10;ImeGl8VclvTTjEZqh5MuQA9U5GxqJVpJM4LHCfJafHh1bUPi4WG4va1mhF15OJjPDnRr/7IO53ua&#10;2kxTzrQJt8btLKjXbuhkvkuP9L5Gp6ePS0+Zhj/9tF78R5/W5DOXtHp9ov7eSOVspFl9oN16V9ea&#10;Hb3U7OtiGukqQfe1wnSllG4y5CFPCJP2QMPRBV25+DldufIljQkUx+lQQ/6baIS++0qzGyonl7Q5&#10;uaB7R8/o0Zd+RRs/9Vd0+i//hN79Mz+t33/+Jf3uG/t6JzePp/G/OD9UsloyMYskmEms12lImsWM&#10;IbAGT5BlzQyAsoHWNMwHjNYyVTOO45py6+ZFRqloK7K4olxWUoQvNpIGOsQmn72Z3/xTT135z391&#10;u/5tBI4rVLz2fc0Cr7BA8CDLwTaIg+VXQCxc544W5JuNb/Ahmtz7cs5U42xsBMGyAs4X8eyMA7fz&#10;mk1rjkPjwJzshpN78FhYUAxBBYs8hkUeJhzZZGZfkYqP90MiBVOknQeNflvRG6xoMFhVVVXyw8lR&#10;Vn3BpUwAldhcZFE0BPRC311GYZFQZ2YcLGJROi3Im4hDx9svmCTv3/X3A8fh9EAvnpqZm0JmpMfg&#10;h1o3RvQ1TGBmnZzb7Rm7manGVi7fZS1xvLyck2Xdq1NTlOnlj7f9ClCNCvwyPuYsM0gHWwhjT8yh&#10;lJDiyNiI6s4OGTt1yMzzUSdeZ/TpdPFJ0I+j6xsaVTKz2/DycZgt6txO5gai0tu6fTxdItF3pzv8&#10;yxShWiLjEw3tkxY6skWqpU0HHkb8Blp8XG+S3+SbxewoZDHiBAwwQvpEtMxM7rdmJtPLH9fR/cLb&#10;if4zVb5Vt4ESjF1bJ/IAk1kjShkuKTH3Qzb7S5rrqTzSz115Qn//uU/qb37pX+uvfQZ88tP6Hz/7&#10;Zf2dL1zST35pqr/2yVp/9den+ssf29Zf/fhl/e0vXdc/ujTRL+z39avTdX1q0tOTHOoXihVVjzyi&#10;s284ozE6jNM+N2wHMg531OHgSIwLJf03h8WcY5gQojwAc9s7ujw2dM42p85vfawOM5dEDWPhV4Gx&#10;+J9NLghCVldXO96iKOS3jt346aWeTzXoczhxYK+t9DWfjrWxtqKStbE6INhgDTSzufz/SON9CP2a&#10;JslYnyEUBJ2ug4ltRGXRk5nJg0e3qb+5EO+KDWQeZDvdW+HXFX5AX6mvWe5pnnpKcaDW+krlqk7f&#10;9Yjue/it6m0+omuTs3ri6gl98eqmPvNcqY9/Zk8vfHlPhxdvafbcs5o8c16zF59XunBZ+eIV2ZVb&#10;KjjUe7w27RPwVduH6u2MVOyPFQkMq7254m6t7Lg1l12fqrw6Vbw2k4FwdaJ4ZU/F5ZvqX76qcOEl&#10;XjWfV3ziCZWf/YxWPvVxbX7yY7rzk7+qu7mBeuTzH9cbvvxpvevq8/q+9kA/fKLSD21Efcd0V4/x&#10;mvq+a8/r5JVntbF3SSdmO+pPCUymezJezw6wV2aOzQrmKoKK1dsTFgQ9KZdqfS6dJ5QqgM+pfPLw&#10;2ZQbn2Z4BUxB/jFS0/LjtJAFTci2JZmUOfSKrgauDBNU4RPdn4ukztd+ItDDReXnBoeRCl8l9G3w&#10;BUsqCXxCS+BTT+Gp5RcCyQK+JvxMmuM/Bfv+arWmZpQ0IdDLXGY0BE5z/GjvYKREUNwrNlTkVdm0&#10;p5V6S/cW9+jM2utFFKhrv/AFXfxnn1G4Nta53pZKAq/RcF+TeqzhfKxRO9e+Wu2GpFucc9es0VUe&#10;nK42M11Fr5vtVDfbkfAaTTVjBA2PHHO1VatDHlL2mIsdAvFhmjKqmcowJ/gecYN9UxuH5/XY6CU9&#10;9OynNfiZv68z//gf6jue/KI+srOn9+zs6uGr13Rm/0BrTaOepL4VjCO6GUGSWuwKjLUq7KZksrSs&#10;N3WGop2gi7nIPDgkmjmrsE+ejFWWfYm10TR97acNffrK+PS/eGH79z8rfXPO2fTa5zULHLNAMG7t&#10;OsRSYpNWCMpszM7jh4jY7B3G5hJkKmOhXlmpV5UEa5ViNG/i7qgYpJInxZLXHjFGReSYO2sHDs02&#10;KbD7OwplNgRRzqDtYBywbTOXIzWtLFOvqMQibuatHP7PhHjZ9zNjAQyqVfXZNHplT1VRqez1OlS8&#10;rujx6i6gb4ilLERlkBhDsiDWGec4ulO3qC9YYEEpqUOndysWJUB/46CNLFhDJ2ew7BnqjEMNG3UH&#10;mJICi9fzfqjRncxMbbeJ1axfeBHQsmIb2kgZUUkNbVryr0YmKBLIBuerUHtQxMbIohZVHeiAb17A&#10;O2fsAj7uLMaGoHQEL8tKZa+3qAzQXuwjHVqXSJ0V8By19TZtMLZPqWH8DfOZSG8DRRKgC+QJa6AL&#10;ZdFmCde3RfcaP/DUy87pBwiuJ9TokDGty7IiytOWysZMDX7VFkWXNujYKLNBZ6GKurFBy8xvJk1Z&#10;1FqHhv4cAXkFvmtmStDcDx3BsiK6QlV2J0CgJRNerMCv5SBrYWgkOkS6ZBx82ecOZ5xbq7mZGvpu&#10;QaDzwPyU0DJ+7bIDPy23blcIcn7q5vP6fz3/Kf3185/U/7LznH613dVny7nOr/d0ZfNuXV57UM+F&#10;MzqvLT2Rt/SpZkv/crKpv7/d0188P9d/8amx/pOP7upPf35Pf+WZsf77L8/0S/scnPe8XuN1aTuM&#10;lU5INTcibZ5LecK6GilzECYO4ZiMw6eUf0Jh2DirxS9xYBkLOftQU5L/GUGjvkR3oz6aqWQOPA3Y&#10;pMa3W9an/7nFObc4ifXrvP2qYF0WWuv3JAK6StL04EARe/WLqHbGAcrDZQv/KsHkjGCyioViKEUP&#10;qsoV1XPjoXBdOdM6RAV80f8845wbMrRlXlK3RzB18JfoVappg8bcBM7rEj8dcOibphyIh6pUD06r&#10;OPO42s0364XRffqXX+zp5z+zrl965qz+2bMb+oXn1vSvnlnTJ76UdeO5Q+nGnvTcl5Wf/ZJGX/ik&#10;xp/5hNrPfFrtJz6n+SeeUv7SCyqfuajA7dD8/AsEmC9oRHn+wk3p0j4YUndLxfl9zT9/XbNPX9Ls&#10;85dVf+oZzX/tU4qfRtav/mv1PvnrOvOFT+l1X/683vSFX9dbP/sr+rbzn9Z7r31Rv3VyWT8Q9/QD&#10;W43eszHX68O21veeVX3ls2r3XsCOO8xto75K0OO3R7qi0taktlSwQqYIT6WMDURtzivYdAVaj5qS&#10;lIXCXIv5lArq4FdQtEDbRlINWgCfEqlE/KRI1vB90xy+GfSpLJIP8FujzN4AkW/skOFKwPe5Wo1m&#10;7IERnSxV9BqQ2SjUqZOb8bVQtto8WarPbXxd76sl+BqypmofUxDjk8bjuU5tntLmYEu3Lu5oftgi&#10;q6dRkzWziM+v6nDbdHBRWp2e1b2rr9O5dDeB/Ukx8brwc7+sydPnNcA3m/2burT9ol4YX9YF7eqi&#10;RrqksfZlmvXXdRj7usa6uc7esIcdJtDnqOEjH1IeUt5V1nXstRdMt3iVfWAZKdLQjBQ9qD9g3xmz&#10;J0xTDeeMfWhXq7aru+dXdN/zn9DJn/m7evP//A/0o089p99+fU9vuXhDa9d3ZNxkh3GWpnRamzTB&#10;zoky+8mcOZiHFquaUktdE6UmyJpCgTWhXChxa0z3QhVFTaCPuj0gjzK2p01Lm7ihSTwRf/XS/lt+&#10;6om93/tPpYfo7bXvaxa4bYFgRweEHxIdMk5ItZkphKDIAWGGQ0kyd1AJp7OuzusTizuzYDLtfKF7&#10;agsR8o/fCkQIuW2VWPDZg0HkGJtUB9rizUrQHUZdoH2kT5p1G4+nzuOyM4vW4bLNTA0yF8GHLfRi&#10;Q4kcPI5AvjfoywPIslepKCvFspCFKDNTtqAIzTisrIjy4MpsISehn8PMvKuO38y6NB+lZna7zm2x&#10;RNSC7jq7jE7vzj65G4+Xu4b8pGP0Ja+nS7TKSkfiYH/5y6Ykx8sUmdlteB9LGZ5fyGETuc0TlBl/&#10;CNgjQieVoTmpdXBaYAi50zl1/Vj3SydymGFDdEiQzbofyNbp630uod/k4+2S+C+hHXZIYuLh7eiI&#10;87Ijk2+7esnzCwQpRFrTn9DRFnUoQGmRN1vUIRKydTieD/h3Vz6SwkDlvucwVHG4T7p/uV92vMg0&#10;W8jyelOSp3KlnAEEHdXDNyNgEvIz66TGVtfriT5x9YL+5aVn9cu3Luv6Wk+3VnnC31jVcGNd4xOn&#10;NNm4Q7PVezVfe0ST/iMa9h/S/soD2l19QNvrD+j6+sO6tv56Xd54oz7f3K1/dnWgf7G7rp+7bjq/&#10;eocm9z2g2YlNNv+gFhvFqlTRK1SWWcE44rhrOWHhAAAQAElEQVQZsWaK3rWC64sdAv4fI/OPzsfn&#10;zczgEKbBxnkBJ0QLKuDv3ioQOPg6LEr8hXVjZppPJ5qOR1pdHXRtPdhzf/SHzuFwqMShLj6FFWrJ&#10;m2LHt3wYc7ujlpq6VslDqLebjic6PBx1a76wUkt9DX8NEd3LvkKkP16/zVNfo7qvmZ3QLK5La+cU&#10;Tz+APc/p+f2enrxR6sL+lvbSQ9pt7teN+i5ui85pb36XxvOTyvNKFWcyCkg7N6Rb16SLL0hf+Lzy&#10;l59R89JFDZ98RnvcCh9+9ryazz0vff5F6ckr0nmCxhf34N9TfXFXw889o/TliwoXkPP5p1U+eV7n&#10;XrykrS99Ua+78pLeeuOy3oJPvPHy8/qGvev6LTbVh9aiPrzR17dVjd6ah7pndE2rOy+qAHF4WWW9&#10;ox6vSQvDUQV8mhzuvA5LEsiEzh3wP/dBn1tvsthDffadr+14nT+5rM4rJHVBJCn+LHx4iWz4gffl&#10;VZn2jkQKfN4yAZH3s+ivUc5uyIyUoCJEBZ8v4HkiF6VyrqY312RlrN3Bji4Vt3Sp3NP2yoHmG9uK&#10;67d08sRUle2rPtxVO8Z3a6kfpa31FZ1Y3dCQW9/dW9QTWM14TRvwhVitajJOmu1mrU/WdGq0rjvG&#10;m5o8taMXfuqjuvrFC9zMZqXRWHu7N3X1+lXdGN/SPlHZXkjaC40OGfc+OOThaIz/t7EQDikxDkZG&#10;jVvFsLI0lzTDfh2wxbRp5evf/wmgCfYfUzeWEa4JBOD84rXwWOP5jioeHO/KB3rw8IpOP/FJ9X7+&#10;p/W2Lz2h3z5P+jZusu964aJOEYiumEmjKQ9UK1IOgDJ9u4VzopwoE+sbYAOnnjHStxdrr4ZX6LNw&#10;k0CWfRIXUC4UVVK7pp1JLD/x4vaHf/nC9E++9o9/Y5LXvrctEBRYBMDPvCUUTApBxkacDYeCvWFj&#10;qDncfeP3DaGl7PC80xJO6K6po2VEa1lGDD98cUzfVFo53cFO0m3+ZiYLuQPr8GhTQa0gebDJ6aLE&#10;E6nLxb3lN0KuUWaZdv12OrXKbJDyNtyKRGClSQwtMxaHYpCBwOFYVKUqbkAcRVHIESwqBhq4Eg54&#10;fe0hmRH5yBbIiHW0bCBJ0ChkOjaLCrT31JGhp4ThMmMjMQsygDAfCrYxGeVMfTpChu92HprXQeq+&#10;nnd0haMfM+tyTnd0BQUSLEV7t48HPJ6+XC+Z2W3IP9nbeGYBs0W9lxJBPKI8e7tNOKoP+AhTpyjr&#10;6o//eH8JA3i6xPF6zy/oUkZeRoQZP66LwxkAItS4HY/Gpdsp7VDMZbQ0XsyH5HOWg8nh+W7+TF3Z&#10;aZmhJsvyNOLfZlTSj4/D4fIoohO/Loc+yHVyXZ7Zgt/nyumGoCLHzgYVeqzwlN9bMMof9mvWSah6&#10;YofXKEhfHt7Sr119Xucne5pxE67eOlWbKqpNVb0tFeUJFbxKs8BNka3ShR8MnlIW+WOY55NK/Tfr&#10;VvEmXRi8Xp8Md+pXe2d08e5HdT2c1Lhd5xAbaM5h4L6aKeU0USDYsHokm3E3wrr1McTOf6MbiqWJ&#10;fRg36opl1iEzJkdnuOz+ZR2fcmLsqMkaLQPtyUbs2uA3jppbmZoJJJHoo9df0YxXkpl5nHIYKlRq&#10;sJmRCpr4WGhV8zovWI34KUHlVLPpsAtCE7L8NWphFXVRCZt3FymxQtWSMZca1T1umggYtCkN7lJL&#10;AN6QTqs7tW8ntN2saCeva9o/w2FdaTopNJuV8tdzLbdes5lpPpHmMwmhIIFGMkkVVmk4/g9vScND&#10;qeGQrZmf+oTUnpK1WwpT5ukwSnut/M85lqzzwWSkretX9Njutr5lOtd7QtCHV9f0AW6bfsdqpd+x&#10;saIPr/f1W7ZW9C0Ei69jrs5M93U6T7XWjlVwQxzmYxnBfuBmKXKnJGulIqs75ws8PTbKocFXCV9s&#10;KoHEDbMj21gBWXaEAvmFnK+GrwG0tyxjPqUkMcfqPoFfByT22MQiaQmo6qLBvxNawNsZJsqsp8ht&#10;XLCKvHVwjoZ+HBJ9pSRrWhnRC6Ko2dO+XdeN1QPt3zfX7J1Z+Tuk+F5p9Tulu7+10Kk3zPXgfRPd&#10;uz7SifZQAx5I4lhCBZ3ZPK0ylLp586b2/bYwGjqZ2kxv0xrfrNTntu2OeV+9l4a69Yuf1fSLFzFN&#10;0sFkrp261r6ytlXrOrba5QFoXAZNkXPA3IxlOiQ9xPb1fMo8tBowjCplvLVGvmH+0KGi1AM8uqiH&#10;zFKMg/EG8oyKHhLjTRrjVEM1OqB+G/gN5pg3YyN8Yne2h0/uqliZ6pETjd5186Ie/4V/rg9+/ov6&#10;CK+pN68+q3Z0QxsrfbVD+uc2XoxPid5SIZatEC+mSl4wCAlCDsxxbFFIYinzM1Bu+8oWqaWOr2YM&#10;bNJogJwirerGQRv/2fnLP/avbuir45/iYS5e+/7bLRCWLGYmM1PAcR1mr8zr2Ccp449ZHpCYLdod&#10;q+7keNnM5IEDHqrIIizLkgOxUCDv9ZkFZSw+M6M+LuroP1qQsejFx9sH0sLpMWqpm2iXWOCyJA86&#10;hU6e99SMBl4G3v42oJtZ11csC3nwaDF0+gbkOzyAdD0dkYDSaYpBOdhtJOT4QdUi3+leFp9l2tFZ&#10;rBlA7nQOyDejIQSnO8yMvhf9m3n+ZRznp8ntr7dz3CaQ8bLDx+kpJOQuZHn+N4LzObzNEl52Xk8d&#10;TvfUaWbmSSe3yxz9eL3jqNglXl7iuAyndQz8HM9TZNqCksCiGxELQA5q8BHndUDo/M5ldsC+LYzL&#10;Oq9fwsw6Xb3OzLo5IJF/nOap+02w3PF52WFmnnQ0MztqZ7fLesUnKKJzAAWBY4EuJTr5K9iWA70J&#10;kvtZo8wRnbXTzvUUQeNz7UTp9KYG5+6UVSuKxaoiN2QSm3juqeG1YsshkEkTaAlkEsFJanpq6+o2&#10;mmbAhcOK5sVZ7TfruhLW9dlpo2sbm9rtDTQtVznYe/K/MDDidfCs4VCIWbE0oTL9SAxfnS25SclE&#10;diZ1NKeLj5l1Y3d/jEfrD3LXpmka9I4K8AQTtLbj9Xrnx3gaciu0WCPMZRYHlNGmVMlDW2bBGAd+&#10;24pPkHJgfluCm6TUzCRsmDlcm3qm+XzetRsMVmSq5H+xpdVAs7AqXqdpHDY01IoO257G0FNvS3H1&#10;jKx/Qv21M6pWt5RLDkrrdf2IV+n+z9v4K/W5/9EX5k5lD/6NDuqvy1YIBPsb0vppqbehcPKcTj/y&#10;BvXO3M1UbejE/a/T4NyD6p99SCdOPqCTm/fo1NpprVfr6jGPZWPqTVttDCe692BHX1dP9IFB1If7&#10;pveKwDHP9J99w9v1B970gN53ZqC3M4L7J7d0xoOC6Z42CRZtuqcwHxIgzQhMGlUhq4pBhaPAXm53&#10;/KvNifWTCZbaLvV107A/YmIJym1AE+GL21bsnTSl/ujLnnqUU1en5SeRcSCF/txUXspQYygQEUAE&#10;1Le5W7Pef0InM5Ovs1i2yiuN2pWRJtWehr1t7a1sq71/Jnu9tPK10qlvXde57zmt+99/Wvd97ynd&#10;/R1nNHiwkModBN/UqnY1mI9UzdSpv8ZD1+n1kxruHGhne0dNg0YhSgqK06RyiJY3x3pk5azSpQNd&#10;/+yzGj9PnzsTeKJG2OXa7EC38LE98o6hWk1ZB/O2YYayEvt2A3dDPdJUKgMJrUhLEFRggxL08eUV&#10;Hn5WQ0+eruNrfTh77BIFOpkM6UKuNCE3QuYM/kPoY+w2zS2ULONhqZlvq7n+jNYufE5nv/BRPfqx&#10;X9LXPfFpfePNK3rs5jWtXd9WNcIneDI1DxrrUqqjECtDSmQfKoD4mJl8bbG4KC2+OUVlgsPG59z5&#10;MvTWlMe1NMvqFevK5Za+vFOHn/3ShT/0hSv6Zjhe+75mATwZI5jhVCwO80OBmzhjQ3L45pAtSCxE&#10;LwfqOsBnzg9iNJHIzBaAXZbJZ2VfBNxAmJkKArDIJhfgN1vwelu8mUMiK0qylCT421SzNFv5gV5w&#10;Gjmf9xGRG1gQjkU+d33TSDw2Sant2mVWjvftMO8PCL0y7VvaN+hVez9sDKgi5/H6UATFMnYoykpF&#10;BUhjUWqJEIsu76nDQpTD7cSokc7C08ugkoEFmUVJAZsYh6uO0qSFjY30ZfigXJa3Zd+F2evCQnYW&#10;7fMRaM+C9yCoTZLD8w4zQ4z3azJbQHzYm9jUvX1CRlLLzU1i40AMtc7nbQL6LfqB+Iqvy34lDF6D&#10;eQFj43HkRDkHCXje4XmH55doMUAHGfqog29kbZvRLS9ku9283scOPS3h/uLaMQc6glmQASc7Am2i&#10;TFEChq9Jxvw7xLgDjhWpNzOZvQzxMTMJ/3OgJnOEfiaGgK6kNIAWAfai7H0Z82D4YcKgLf0kZU0J&#10;eGb0dYObiqenB7q2EjTlVfQ+45gTbDbYquYppCVtsF9ym6kncehIFR36UUWZG0OBBFr/c35tqXrI&#10;CcqNiXb21I4OCZomOiQoyafXtR/nqqughF8nfLjlFigVA7XFitqqp9SLCtBd50TklhvWHPYKZgzN&#10;FGSqeNBzRPxelA1DOETqfhCUlVhLIYhDu5Hb04NTzND5mYVCIZZqGGuizWQ6ldsm0GBlZcWXrNwX&#10;Otn0Gy0oBlMRpcKgplZlWajfW1FR9tUy7im3K+N51FTr2slbutGc1LV6TdvtuoZhU3XvlNTfVBxw&#10;O1uU8qBFzVxhdnRjV49VqtZgrdQqN3sVKLjps7W+xA1OXl2XNk4pb9whrd+pePZRrT36Tt33Nd+p&#10;B77mvTr9um9RuPMtqjfuVbNxWnMC2Qn9jLHYYZs0aVv5f5WZTkp6CPv88N336D9942P6natJ7xld&#10;1nfNtvWNEwKDj/0TzT/zL1U+9xlt7b+k0+221ppdVSCkQ1VWY4ekYK18j0u8nhTyhGz5nCTI+I3b&#10;ELejUHbIjDDnnmSVMn5k+FNWIQRp8Wnh8xyG5gEFJ2FdGARmlCRZUgoNbdsjZNJMPR3yy7MHv8KX&#10;TDPETmOreUjyuCUzt2VBuNRbV3A9UtK4HWkvD3VrZaLRPa3SW5Pit0gr75M2fzDo1A/cqcF3YK3H&#10;K+kcCmwCsspZeW9P2t9RMRkrjUfi+Ue9VenOu2kTe9q+cFWzg2mn/3gylXhw2pxFPaJNvTXeqY2r&#10;c42eua60jy2xw4z1dYNX0je5MR4KdkX53I3YYWsZ4wwyM5VWyt8UJPdHeHoK/IrfrMCaKnljlRm7&#10;E/2MKqH1YlA/BK2GkrTQwAr1jlDCaEK+pEZZtWU1vVJTxui37ykndb6a50rTG9q9/gUNL31Sp8fP&#10;6O4Xfk33/8o/0Xd/+nN6//OX9djVa1ofHqjwaST4K7gdjzMEJzGKll58JC0EKacosb/IU+rpWok0&#10;4zddhrUZ4CyLSkyhah50aiZ1Wq9oamf0xZv1ff/kxWt/9B9O8n2wvfb9KreA+0pngoCjd4hRnoqF&#10;4mjZABNO3TGZScDrHfGI18wgm/xjZrfzy3KI0ALOMl3msQAAEABJREFUi5yEt/ohE6FVBGVlUShG&#10;nBpmP4QcIavToaCuQ4gKMnmdt80cxmamikXKuqOGFcCO6bJF6vWBpYNINhLqyAe4Ol7aOX0JM5OZ&#10;dTqYLfI6GntEr1BEWQxymq87TxO6e+rweseSx2kOM9Myzabuw7Bup91YqPD0N4OPZ1nXNTz6WdIw&#10;pw+3s8tRFXtA4sBa9BSO5nRZ5+nLbXPXDhWcfBtmR8reprwyc7z98Rqne3mZev7V8LrjY/JyRgH2&#10;LLmf+V9Uqdumy7dN7sbiMpxvmXr+ZTh1oa/PbZDJbAFmTY7OBoIGa/A6fMF5HUpZ5nD6EWC7/X25&#10;n3ybtsyY4Y/BOlsT53Wp78EiJ4QnB8z1bK5MRSawuMprtWcOd3Q9SMMQxRDhZpw5y/tq0SWz3jKp&#10;WCeoLRnMFiUOOom8w08qZFLZrYHSJCIqiYDMd/39ZkhQs6b9qtEs1IplUK9XqayinxcEXpLFQhWB&#10;WFlUKmKUmSmGoEh/BfDUzOT263RjXhpuFh3LOdTRx7BpwVoNUYrIcnKiJ+eLHKxNTtBNVVWohM+D&#10;n3Y+U/SokLE7LdKXpyVBagFPr+rTpqdIoFhVG6pV6XAqHRIwTvKqhty67s0q7dXrujnt6ca40s68&#10;r1lcJxiGv+xpiq381mhCIDE+OJT/mch6UiuBqhjo3F33a/X0XSpPn5O2TqteOal6lVvFzbsVztyv&#10;8uyD3HS9WbZ5r2aDO3VjVOmJiwe6OakU1u4hEFpXzYGdmI9aBToWBAOSBxoeFARsUDDOt545o28+&#10;sabHD27orpvP6uzOszp58xmd3HtBa/sXuUi7pGp6TWtpX7EeqkgjRc3UBRDYVDHIsKuFAtMGdYd/&#10;kyVgbG+h85eM24UOAX2iejJsZgSOZgNlq2RW4GcmKUtdw0ZdXk7zXBDLEdpv/DWaBRDp0/PGvDfc&#10;CKfsujYKFbNezjQtxjqwPR0WN7SzsquDM1PNH5bsrdLqN0mnvxdzf6CnjQ/2pW8upa9ZkQgk1d+X&#10;GgLpya7mhweqD3YlAmSjH1mj1Z6EC6tPk1OnBzp9+pT2rm1r9xrtWIS9oqc0Tyq5KTszK/VAu65H&#10;201Nn74hG2YNyg0NG2mCHfdzrTHjrlVpboG5E70EFREbc4Yk3goYt7IFZ03BWuwpwBlV0iazahtu&#10;7eftDHsl+XmToSV0dZ9PbS35AxhrpsBeS0TalvS1hK+xBv8IrI8Baw/ra5wmmjP3FbxbPIiU4VDF&#10;9CXdUV/Q/dtP695P/Gu9/Yuf17ft3NQbrl3XmcOhVgiSI116wCf3BeRlLl6M/rtgsS0U/PCqDb3U&#10;wacfNglbQCFIreX8gX0mwdumUm3D/NiGpsVJ/fqV3W/5p+e3f89r/wyPW+urG8GHb2aeyIzUESC7&#10;MwF8XgkylcrBunyrrATNzCAv0Ak4+jEzybJYH+x3RjZxTrCN4sSJxeaOTTU8pkBfJj4cHp7GGFRy&#10;s1A6ncUalCRbgN4VaNil6OBppOyLzvm83CHDz8K33LITsEuQet55HQXDc4So7mNmt8eBpvJDMiPD&#10;D/6W/hfIqA2MJvAzMDkCujrisdQINEMsZQ63odGRmdx+xrjEGD318hJuY0fGDr7xtPTvaBiHp06n&#10;Z7XUO7zsaOHLCp3+XT128fZelyF0e4gM3TGFE6D5N/kPMEM32mdOCwcmhxqAZGadLXT06WRmbACO&#10;SIv5g8/MOpKPwdEV+DFb0Ml2slr0cyzLbu+WvhNoUMrzjkQ7h+TtHTr6uG5Bht7RgvwQM9qGI0Qt&#10;/gsyRrWAt/ayMX5v4zDm1X3Gx7Q0jtcv4XTH0pbiY4akYKIr5iHJ52YGfQ58TA2NmyA5ICl6f8kU&#10;8YOxpBf2d3WVa5IpgdQc1yyqgSzARGAnq9XBjy82fHFg+YEpUe80w4/RWR1ojE9neGYNB/JsqD59&#10;W40m46FSGqs9XWh6KqouGwVOlLJIBJhSyclS0rZkDitEV/hjFSOHcVTEL0MU89QqIdvoq+GGruUQ&#10;7A5CfE3eTxB6AzN4M+2izEz+EGhmKopCAbkFi8xt7ONYGfRkyBsw9n5FPXLEXlChz+qgUq+M6peF&#10;ehz8Reyp3zvByPsKxQkujirtT4L25pVmYUuzakvz6rSa/h2qNu7Ryub9Wjt5j1a2zlE+pXJ9Q72t&#10;Ta2d5pU0Y1NZSX41hUz1CQrDSY3ma7o5HuiguFOjVW4MTzykfOpR2dnXqbz7jeqde1zV2dcrnHhA&#10;efVutbQb54EmQ9N8WhETrErTIBHEqk4YrWDMBBw5dDYRNm4IIUv2gjVGMnvuWW1/9uMqhpe00T+Q&#10;2msaNxclDfGlMbZh7qyl3GIlJoaAocWWDTWOGm9OoZQiB3no0R95bjXJMCWt6BnPp5r+A7lA0BgI&#10;GIMNkMD4rUJuoYRMX3M+v5lApwm1GvptmAf/s4oowDcopKKD5Yh8h5EatCDfbz2QivhFD7/t56mq&#10;PKHXsazC99anmtxZ6+D+Vokgsf9+aetHV7X542e0+iNnFT5wTvrGLenRgXSqUEbG9HBP45191ftz&#10;hbEUMUXBQsv4X8LMoo9Y1TrF9D34gHT3uZMEOmNde+mSiO9Ut1kZxpXWtDGVzoyiVq6Mdetzz2tl&#10;GFlapXYJrvbxh51Suq65Jth0n/SQm72Z3MrCVg0mrQWLTvLgcvfGpu5eWevym7HUChylkjL8iwfc&#10;hn2gpv85PnEE5DWawzUXE41dEvNjqmhb0WcfyooVcllrcPThr9IcHvyInhvmdwrvXjPCN2qFYoas&#10;bfXay7p3fEEPPv0pvf1jv6rvffGiHrt0RVt7BwrzWnUWc5QVsEVsGoLAJERL+KjNBI/Ig0adfS0l&#10;1KMRcyz2jno6U+3nDSwZ/YQPaBoVbFU3cn/9F1+4/kM/e+Hg26h+7ftVbIFgZjJb4LgdzBa0UBaL&#10;Q4A0hNDxOp+ZKQegoMwB5LSvBE7L5un1juP1WewKPJn5gdTg4H44m9miLxa2l+u6lteJzdHMusMp&#10;Uud6eHvnKU2KIShYZinmbkMz8UGnTJCKxvLNx9MlYBWnIvt6kss4rpvnHUjovt6XmY9Ti7GT72je&#10;p+uyBPaJRSErokKMQilZDF0a4HVbeer1Pgav97SjmS1k6+WP6+BY6uf5l2tR/6iwpJuZXKbZQtfk&#10;4wfO5jxLJLY79uJFf8G8ups/72cJ5+0qjn66NshqaXtcrpnJ9XeYLWTp6GO2KJtZ15fL9PZe7fkO&#10;hu9Y7OqTec0CZiaX6dBv8jEzeAoMwZyzSfqcBkEDkQHGEBRDUOFlB3sjx1NX7lJ4vI1S7savY59O&#10;N8a7TL3KzGRmnu3427aV+yddqwvckZfw6ZYHHB9LYJuP9NknAPLN/NJwX8/vb2vSK1VtcmByE9HM&#10;Zkr4eObUy9x8yIEMdnstIKkLFr3fJAYrpgCk27rEwUDZGHmSKg8qODx6KwONB1GH61GzlaA5i6Ql&#10;MAjKqopSvapSz6ICB0S3boJUcsNShkgfWbk7TBolX59+aJNiSpUEdj309zTi405rCSSzgtwewQrN&#10;WXNFUcjnrqIfYQfv19tNRkNkN+qxRlYIIgM6Vei2MihVIbvygLHoo8OKFDZU53VN2lUdzlc0yptK&#10;gzs179+pg7Cp6cqdWrn7dTp1/5t01yNv0z2Pfa3OPvhGrZ19SH1uCTfufkSnHnqjwtkHZHc+JG3d&#10;K63cJW0+oHjv29W/+63Km48pbD2m3pk3anD2TeBx9U4+Ct/dmtLHiOBwXPeUwpoSN1eaYZ9IsMgh&#10;rNFMFjj+E2EAtzK5NTWzBF+W5iAXiuVAB8zH81euao+bs8FKKRW12jRWya3cADsVhanAHkWkDqTO&#10;niZZqYTMwoNE8phVc56qGmgtvkbnEnbnh28CjcwfLghm5D5EGrC9+3gwg9PkH/fplvpMXYtvZUvK&#10;oaHKZZDw9TZC2gI6+mRl5ivFuZpYa15MVZdTjXtD7fcm2u5PdWtzqumDrQbvks5+cE13/9gpnf4d&#10;57T6obu5UdyUHqGPU2OlPreIts/cDjVqZjwUEBgFqd8rVeID8jVJXzYw2ZopeGTFYnKb3XVnTw8/&#10;sKWTayu6dvmaDg9m+E4pLuw0O5xohde0Jwl0NnnIaG4cqKwLiaBozA3kVFFX5ofamU20sXZShyJU&#10;NJO/OaJ7lZbZH5L6ku7YXNfjj9yvx++6Ww+dPqN719Z1plfpZFlpC99fh2cV+K1rYFgBnY25E3Ng&#10;Yv47G2dF7BiApwVpxUw4ejloBb1OsGZ8eN5mTpsx8zY3U7CeSg20+KMejTI2r+KBTjbbOrv9rB57&#10;5vN629Nf0tsvXNDD169pdXqowP7h+sRkBI9BImURyWqywJjmQIoLKrDGI3ucxnMJXWSuATs0tIaH&#10;oDSDeQZz3cpfVxeD03ZpYo999PLu/+nvz/Kb9Nrnq9YCwYMyh2/6vqFIOBsHiu9LCeePZaEAFHAq&#10;czuZIgdMCFH+8UBDFhWLQrEsFYqA//mioTUOaJEyrAEYtyrL1NvCqMgCjNFIF5B/cOhgptLlBVNw&#10;IIuTSUZdGYKi8PWmcRG3F0AFvRejOIeozzIlmNouDYzFF7Wnhcuj7EFlyg17VEOpFcKFugoI73T1&#10;9pIiMgsOtYCejlgExapQgNbklqXOWOHLyBV6e2oRAvDUETgcPHW7ui0DB0XEriFG+lvAbRigGXUh&#10;BESZnM/5vYeWTclTl+FpTeDi+wJLHR0yY5As0C4GNM88Abcdktegm0FfylvKoJPb/Xu+xb41diVO&#10;pxWyAuM0wiw6ankd1nBwZRonow8HJpbgi/AVpWJcQF5mg3W+mg3V4XwBeQpRbRaHYCP3H6rpy16J&#10;zHiOwXJQEUoQFWQSjQwZBfZzBEU5z4Kehas5RdGCMoMx+J3maQGtRAdj7sQnH+tnmXfZDm/v6UKu&#10;XtG3mdGniPVa9XzcyJ1h+cQBZwQOsZG6f1e0V+rZ/R09d7gnra2pxsbiwIi8BkI5KeF7SzDHcojB&#10;uX6uNzJjCAoxKpAaOhvVhj1qf+XEDdqcAGaeKymuqoZ+g2CvvPusdgaF9vBb9Vc0q1HIonz8ARv2&#10;mItODj/u79m9iD5DMLm/xxhU4eckcCe5ri1yU1sz7iS3lZmhaZCQKxidNiMY9r+8EpBb0PdKv9KE&#10;oGlrY01lETQgmOyXpdZXVrTKLWPiNZ+Z4atZ40nWkAN/Z2jEZWvaGa/qoD2pune3JtXdGpZnpa1H&#10;tHLvm9S78/Vq1s5pXGzp6qTUJW6U9sKmxoM7tRtO6tJ0oAe/7nv1HT/0R/T1H/nD2vja71H/0W/V&#10;2uPvVvXgN0unCBx798vsbsZyTqk5rflsnUNyVZmbSKU15WkEQaaepFLGgQozfhAISLDJJClMTUSZ&#10;CgQog9TTCod90VTdn70blSu6VhS6ypj3T5xQs76lsH5COrEl4wYrFAMpl6BSbgJ2LZHdU2ZeC5/P&#10;Jiq0UWXsM2/wSXhDZqbwmZApkXo0AEUEWigj2UTSCIyRR7iboIkAABAASURBVJomyu2UhlPWRVbs&#10;ZiyTlyK+7whOc7/E38zFUqYBfRFUFK1SNVddTjSuDnVQDbXfm2nvRKOdM9L0jVL/PdKpj/R04ndv&#10;qPejp6QP9qR34W+P0P8Wfp93xTtnaTKV7c8UD+bqjZMQqZIuKvQP9KMqKKwXihtJbZ+KHspUEkZl&#10;LQ25YVxXv0q6+MJL2tk+EJeHmqB3LKMK2E8yX3flFa3xSrYqVzQsoq5wo01IxcPHXIVKtYxtf7iP&#10;TUvVkVKR2FdaldgxsaeePDnQO7/2Tbr3bW/UJv65yi1cfzLRGSx3D8Hj/czfA72e8ESdMmkzSOsW&#10;UDEw81GlIv8FlDZCwBYbJnrMlMV8JNCAJL/tX2Gv7QsbWtI4SilE9sbM3BTo2sMXBmpTVA1PmxqO&#10;wFvaaG/q7oMXdfdTn9A7nvqC3nnpRZ0Z3lT3ryF081cop4L2pQr27dA1FjTJA1x3k1y3koOHG/Gw&#10;I2TL0DPTNxpbTSMeZoPwpelYzWGtQf9OfX57/paPXpm+78s5r6PSa9+vQgsEPjKz20P3TV84jhPM&#10;XqabLfJmi9TrJZPZAjr+geZyI4dczjgndRaCQoxyupnRRZYvUO9vCQ8gMhuAl2kihMs/ZuaJvL5l&#10;UTvMTAXy1C0SyTe6AM3MFFx/YNQFopMuJW/QAmmQVFpg04i084XSKrdHKTwus4P4sJi830V9ltMX&#10;5ZYFTDv4Xd/kCvjWEAy1Gd9RqhjkMLOOHqNpgShMQj52KDhYHCWHqaOqKlUcNP1+Xz02qKJiA4An&#10;eCNpYT/vz/NLGHRgZsgOUgxizxBadvA/W+a6yz/oF5Dlffo8ObzsMDPn6OBj83YuI0P2epfrlS7L&#10;DKIXjmBm3Tg7vlfRLKIT/WZ4UleHfpjU++iKRz/Hy55f4qi6kx+RgTQxgx18Pp1WyBQtKJB2QL6f&#10;rT49HZSoESClLpIL2MHMtPyYvZx32rL/46nTXX4VjINXWr4Owou6uXF9HAWB0a35XM+Nd3WrMk0I&#10;mjzwDmVPqWll+KP7FA7I5KEQ/o8AoSbICozFMj05OAhEKjb6xMSmJDquJPRv3X/9EMDfE8dFU1Ua&#10;rfR1cGKgbfqdEcTHakUpBc4KU7LIgZu629KGg6tta7plljt/buFrJHy/5YrLQU98U+fzHX/iUIFi&#10;oeBXivhnQA//yy3uUw5OO2XGiPadDw8GA7k/l51Pr6jg9XyLHg06TRE3mgcN51HjZoVA4ATH1Skd&#10;pi0d6oz2waTipvDEQ4qnH9F0cJeu1QM9cX2sZ3cb3SQ/re5Qs3G/tPWwwqnXKZ55XKPyLr2wV+il&#10;/ULN6j0qTj+sevUu6Fua9zYJVNcYZk+pLtXMC+UaexKkiWBNt1MjHssyTHIbreDNCsnUbXHYzdeD&#10;sJfvORG6MQ/TqkfQGPVcYbrMnM+KNTW5LxEgynpSoj+Cxqwos0KmEngaSQP1WYE5j0kKHQU9CEVw&#10;HCX/z4Iy7ehOmVWOYOaDg15T0vECeUrLWriq4JYhzyF8L/CwYjl19AB3QnatuTIpqoj3zhranm7k&#10;fd1aGWt+H7xvhvx14Buke3/nnTr3kbPa+PDdCu85Lb1jID1US1v7BH0gHqAlgaPQJUPHPl1/2C8w&#10;pjJkxSIhDBQQC4xMOZVZXOAqFyhlgOpYlgQuzON0pBuXZzyINPJb/KY1VW3QJgqfbUptcdvYawy5&#10;pYYMes+y9tBiH/uMwJR8TZrwbw+YS/J95G/Q131nenr0kXu0enZDiqyJGbrPxqp4ECrnM4LcsVbm&#10;jbbw23PoczpGnQxRJ9gzVk3qk/boryANkiAp8591OTqhb6dHygEkyuZzH4MCuhplsbC9TaZeVkih&#10;FF14ojI26uUDrdXXdW73JT3y7Oe4bXxab96+oXN7u6oOR8xvlIWepjy4BmwTvNssoYYMExsmdl/N&#10;9BOpj+wZwgYOw5mD0ylbnknNSIFg0qaEjyPTbrOy9eS1w9+xXYtHBWS+9v2qswC+GHFZnIxFkLO9&#10;wgBmx8rUBXgEzf3PGf0QFYsmh6Bu0+rYg2RRYhE4zIwmpq/4ZPiAH6CLfgN8US6zc+hML8DL3jbQ&#10;h5ndrl/SIHiWtq/sI9DcKZEFbEosJFZLt0EepdACq8jrAzyBslgwgscD3Q7LDY465zM2VzvicT6x&#10;6XjZ2zqcJ3QyJU8d0SSHBckRKDiMPnXsY+SDWTeOiE2NJ2SH29ARuIGMoOQVSdXvydEb9OXlwg9s&#10;+Bc2Cix3cTBlzuwsc7uBhC0dywAwCe0syuft1cjBOnrLWBJK59uICkWlCIxgIWVTk0QQkjUnU7P5&#10;tJQ7OvkGeNnR0ajreLKURB/I9/ldAhPIzDy5DUuZQ1Nom7o5dBs7goyyoFuHiKwAInSf+yXEuE2L&#10;j5l1vG56y0hg/GYmb3Mc3tbLnmJEuQ6eLuF0R0FfFRJ7CRmMvzvzoAmdHS32mVRBzxxs64tgtx/U&#10;Mk9eF4tCmWDN8xhD4tDrJg5Zt9MUMBSaeLDIzYkoZwKZvAxoaBOVFfBT+S2ig4cq1y0zh7MyaHhm&#10;Qzc2Km7jospqle5KNbnSJPY0lDTlgPD1Rrb7Go2Z7i7v8xKiFAtTgd5lWSjiv+67HhR6ANjr9WGI&#10;8JvmvIotsGePsW2ur2tjfa3DGrerKytrqnqrslCproNGHGijuTRmPKOm0LCtdMir4P26r32CxoN2&#10;U/tpU9OCAK84q1G4QyOd1IGd1Kg4o928ruuznkQAaefeoPKBt6r34Du0ct/XqDr3ZhUn36Bi8/Xa&#10;nqzqwrVGV281Gjd91aq4cfW10ciD38ibhkAAnGsOSL/xJHh2ewanA3mgkxrlViArMT+Zm5+Ezm0K&#10;Ssxx92cBuc7JcYa+c81Do+gNmNhE4L7LTeuzpelCLFXbuor5qmCUmMeM96VQKIdS2bCjAxoG5Wt0&#10;ymJxHQjiIo5RWOpkB9VIb5WLPmJW1ZjLNtJWyWpkETgaY9IUOZ5i7E4nyazgp6cQKgk/UZ4rJ+pN&#10;Ksq+yqKnxH+jhlvF8lCjzVZ6nbTx7UEnf9spbf74XTrxB85q6w+ekb4nS98i6Q2NdJZ+KoC9mlkr&#10;/7cuuawSLom2DNfgLQDDVEFnBIYaZGXiTK7o1KFKUok8EArJgtSZI/dIVxV5gHa/I47TjKE1qFaP&#10;G8X9WpvEpSe59e0fzjU9GGpvONJBU2uP+d1Xoz3G5CEsllErxOWsEyadqKVzzM/rz92hN/NK+q47&#10;NqWIPQiYZu2IOZ7LaBGQZfO5Ih0PWHMbULd4Y7CVC53AF9bxBYajPkPsSd0wYjRFkCLjZO4kUmAg&#10;036sQnPmrk+6jl/1UybXUlujcasmJbUEwLmJ8uZek5jXrAOt5uu69/pTesPzX9DXffkpveX5K+rv&#10;7Mr/GalWQS3z7PzGuRVahlSjVCO1bVbLWyOHauztD5uNV8yVGGNOjXI7ob+Zcj1RH91jMrXzEvqa&#10;zr+096YXxnrTL2UGjsjXvl9dFgh+MPiQQ5bMTMc/ZsfK5M2s4zEzLduZLWnheNPbeTPr8s5/HGbQ&#10;2bASi8IZQggyh0GH4PTEbuOptzMzOU+MUQ7x8TqSV37ZCJYEllmX9bF5JiLDU9GnP2UZvEWIKiww&#10;rvxycMLmIhavgxpFEwgq4fNykORgLcn3QYO/S92GLFAllmrrC6/p6r3ssoy6jg89jG3BK31siOu+&#10;y/wyNWOhHrOBBwLG4R3KQn4LWRBAljztOi1iF0W0AuZ2BM5fcIA73evNTAzUe0bjrEyxRs8lWvry&#10;vt2unvrrcOfJtHMYsjNt1H0CoqLEHHrR+Zfw9g6X16XK8mDV+2mwjdOc19sdR0BnM0OudWQz6/Jm&#10;1pW7H+bFbdjlGYUHcgbN5S1Tzy+x4NORHPS1KB+DmXU08XFeku7r+eNwopc97YDPeDnQPuIP1iQV&#10;yhzkSRX6B/K4F+tDHNdZV+qxPnfjsi40Y40JIBqfJ9q6DQSvFPhPuIJJbMxKktiLLWNfRYnDKEFP&#10;0DOHiteJQ0bcTgket7H7csS33E8LDjHXKXMo8JZX062BJrxu2+OGYsYh7A8YJYzZsgxdLNIPCEUp&#10;96vOT4IpwuO+k7CtHy7ej+fVfYJCCPJ6x+rKujY3N3X29BmdPn1ap0+d0trqAB8t5LeLRUUQgl5T&#10;roUOeZ27M651a1hre5S0N6+0Ww+036zqMK3p0Da1n09oP21or93QuDythltFrd8jrd+ntHKn5tBE&#10;GjfvUdy6S8XWnYrr55RXTmsaT+hwPtAe7/oOD00NAWib+lJYlbi6mtG3j0ehxNRZbYCsTL5Vm7EJ&#10;p6thG4k1TNBINftChqk9mifJmItugrGNswZai0CN62YlbqcakAmTfL3HKqpZqXSFdfq8Re1oRTNb&#10;Vetz2SIrVkohLmBBrRlECecE9KuuM4n5FfqIANIIJ0ytvG/jRikDBcbofoGWZkZzoz1tmUcxPkbK&#10;b0OrmrU4U51nagimvM4KRtkzNb2x9u2arocb2jm5r9lDBIBvTtr41kJ3fs+6Vt/LTeI3Yce3wP/o&#10;XLqHKG1jV6m/w2hvaFpvazzfIygfK9F1iR8ZKR0r0ISYWeqR6UvyQJE00y/PMFIJLYJiAUylTLll&#10;GIpkSsDYM4H9mdMbOrslFY24CC1UzqX1qekM83xHXNEKc+uB0aieqwP72hA7ThDta4JnFpVBWovS&#10;SXS8ux/14KmTumtzQ4OVHlxTaXYopbFqw1Yi2rJG/rBaMrDInml1owAGjG+lzVql1Qq2XyEdYH9m&#10;VSW6O8ysa+trRhgiWJAj0XcrPA1dYgoagFUFPCQroq+Y58SMzTFgjb/MGlNDXy11GX16GutkvqE7&#10;Lj6pNz71pN7x0kXdu7+n/vBQedoqYzy2W7X+INTUuGgjo71Yh6IvNUGZqDsxDlHfAfsm0PIQ4ak1&#10;cxW0sRwUw0BlXtHhYWvPbo/fuimtof5r368yC4TMIvBD0MxwV5OZaflxuvyETVDYUKnkazKK/jUz&#10;ZVqJdAG8n4XgTVrkOhq8tmXDc5pDFuXo8pIiG4KxkLy99+e3YRm6lx2+0Mzoh/7NTF5ewusVXB7O&#10;L3iSFnsrAsxMikGctx3Msrwbh5T4sqhyKwtZweuOQBMVJvk+6vCNoqvvRgovqTEeRyBfSSykrIJ8&#10;hN697vFNBfgiNPoI9HccwiZedhkFHUZsZvQZjlLPL6Eg+QHvSMhpkeeoU8Om37ClZOql1DUICjEq&#10;cvPYBZS9StllxiC3RSgLGcGBYtGVk4n2rRoOo5Zc6pAX8kSKzX1OGKLMYncQNE3SnCfTpk0cfNgD&#10;uoUoWaCFdXokMyQJubkrUynJhHkYeu74Ajo4xMf7MDOFEBTDAmaLspnJjLxMSvTH3DJlwnFllBPk&#10;1rAMqeczlQ4zkxl9ig+pgsnR+Z1FZZMQJe/bkfBXh+c7UPa1AYPMRSxBo67sqculb0Xs63l4otPR&#10;S9h5WhV6fjrUE6Nt7Q2iZhxOrRtBQW0zk8pIiwQko52QYYokBiIEvHjtAAAQAElEQVT2KBiydXAP&#10;k5UyDkRHiD2JG1/JlLF/Ab0CBUawVqIRP9KEV9PNVl/bxUzbGqroJQ2qVhUh7fog4OemAjmRtsEK&#10;Gf2HUMhhnPKmIP/gCh2txy3Uan9VjkFvRf3+ilZXV9VjvL1eD5fncGKM/k8N1fjJZDrT4Wim3dFE&#10;e5NGh5zYw6bUqO1plFZ1c7qim/M1bdfr2mk3tZe3dBhOalic1Kg6qbp/B4HiWRWb96p36l7F1Ts0&#10;tzVNaZvCukLsy+2Sc1DmRtahLgphZdpAIrg266no+ArhlBJzG8zkn5rxzWNUW1DHwm+j1Eb8KSRl&#10;n1trYGvwt7kCB2lg3QXWYGSMgXVcgNgmiTUk1VKY4/NT1sZUqRkrcGDnWGi339MLFvQS+uz3V9VQ&#10;Jg5APTqM+IOJcWXV9FuH3OmwcAp3DOR3K6pFFy8vkqiI9rTnV8ycZVNwoS20zHiwhzwqpi6DFE1O&#10;bsqktlcrcS02TTPmYqzdsK/ttbEOH5Dad0m990urHzFt/p5NDX7XGelDG9LXoOQdQ6naV1sfaj70&#10;P+s2F5GZjJvjIKkIEu6oEOjRMuVCZegpMgeGn6kKygP6WGvU0H8iEJGtCs6jhlHyuUGOgA+l+0ev&#10;4xz7TDSd72tzNeqBOyr1MXccNRpMpDN1oTNtqZ6ifP12/waiSXPmpMF2M0lj0impoK8F6TQP4Ge5&#10;KX/41BndcWKNcRxofuOqNB1JPu9lViC6bGNWjS8kEGgXUczMXIz8fKiCqU95xYIcPdKKcmWIcf8A&#10;vl8xzdhDchmGfQL2iSEoJknJLWBaRfY6GKBrgQ7eZ2M+jqBapWrzNDCtSSnMsNuBBtNLesOLz+nr&#10;L7yoN+9u657JoVYmjHSMLxLwtQTNmcDQ6lY2byUPGgkYRb8Z3zW/DvabRgd+nQjOmSFhSH8Okv8z&#10;VbUHlxkSwWhQpWeu7X7/deluNH/t+1VmgeDjNf85gi+43wzuRM7m9Z6amcyMrItxkOW7rPd0eRCb&#10;mUKMMocZorK8ruAJPEITH3dup5FVYDE5vM7M+1DH7zK9HgaFGCUWrMMMmSaxb4pzUxm6t3d+h5nJ&#10;kGlGClyGJ8YBklkomVPRbFEXQ2BxR0UL3b7N+hb7BvncQSzwAJzmm0ZBp8tDZJHmI37JWLCcAyqk&#10;I3mJfFZQpo+ggj5cT4de9XGdCg4zh9cvYbYYq7NbDAroy0TQQVggLOq9/SJIkTo+NkmX5fA2Drev&#10;w/OKC1kBeWbIQE6LXRK6Olps1bDJNGwgNRthg92620M2m5ZxNqT+N4rnvMJxeN7n0x8Eura0aWnj&#10;7RwtcjGdlh8z68ZiZgxngdu6oIePx2G2qBMfY8hmi7LZIoXc+YD7wTJvZh3N23vfDX17/653pyNj&#10;O5463xIuw7KYe3Ufz3cZfniYl3GwNJbUMD6XYWZSVWhKEPL8eE9XxdG12lfDieqbdJG8IX5Au5f7&#10;oAMl+WFiZt344epSs6NyMAXmsJsvUoulhH9YLBRClKWogELGLWMgYAjUJ4Kcdq1HQGC6xil7WLZS&#10;aeopcdmDvBzIAfrITAYasDZNLXnxicguy0pV1VdZ9NTrDbQyWNOgvyqnw6LM3B8eHmp355a2b1zX&#10;/v6+RqOR/C/EzDioJhxYfksyTUHjVGlCz8Pc00Hua5dXtTvNhnbBft7QoU5gt03N+6fVDk5JKyeV&#10;inU1tJkJGxJgiHZKPWVeabfISwQLdR1Vcxhmghc1rThVUS0IgynzCq6Z14r0r1hRZ0r+Nyhm2Bxb&#10;YQCpcxb4sQcGoC0yCA4zMOCpz62nbpoER7bAVlApu1zsLtbGEs7r+TzmYEfUQezpsgo9h/zrxYra&#10;wTqqoQtyArZ3mBklqXsIylnun96XFmTqTJn/5IQjXhHI+qFvHpzif6KdeSN8QYpyJPgbNrE5gdc4&#10;DjWMuzos97S/sqPRvSMNH66V3yptfWele37olO76Xee08QN3qPedG9Ljc+m+Q+kEN4rFDXycW8Xm&#10;kLSRWrcfXZANSTKKrlYHTCk+hp/K1QgQvAI9ckxy9dqCBsHgCjIrSMmbC2oWsqiueBhhW1FDUB55&#10;2JHNcPm57jjdVx/2dl9abaJO2kC9hrgPv9uZHmq3YZwEP1hfUyXN8CCmQX3En6Sns2VP5wYrOndi&#10;Q2srlUT3iQB6PsNvh/tq9v0v7sy0urmqarWn4PrTzr8ZeSlndQ8VIsU/cCAF8gEj+BnAEPG3JOJz&#10;sEy9G1PEDkHGGFuVJrrOHSLt+9T1LXBbauohy2+EZ4ydWWAEAX8rJe/JMH9opKLWOiM8M7yicxef&#10;1oOXX9Aje7e01f3NZ+q7IFHyNw+pYfDzJGOdiHUpygHZSEWXBFOWCFTlc6DFp7BKXDxKRK6+ztu6&#10;ViT4v7Y/PjeW/O8CLRj/d/19rfP/f1ogmJnMbNGnLwTgG97yMPN0WV4wvfxrtmiXFklXkXB837PM&#10;bCE3sBqBWbdzwINjhkWdmUkdgiTyRwghyszLkvctPmbW0VwfByRBkH8y8uSIQV0eXnpBE2rJO19H&#10;dx7K3j6bc4g9NstY9B48OgLjtw6tlBoFNghbIrOw2JidFmTUmWIWaVKgLgLnjSY2BsmfQAP8kb4c&#10;gdTr5f0hE8tILFD2Ub36s7TjbbpvWsBiVCiKV8BpxuZsZh27j8+DoZrdNkNxyO3fAR57GYbNDIVD&#10;CIoum0AmdCi6ckFfMZbdaGMs5OVQFgps8qYo76dl3N6noyGAcLQpyTdWT50uPp76fDq8nQeZTlsC&#10;lttft4kDk8nhefmh7HMDV2AMZoyDvEi7+QxMGbOegOvUgXxX9pS2rafAz7sO5F2f2zrA41K97KIZ&#10;BEIz8ysZDwrH4TwNp0NDcDhDwblvuJLc12bIuTmf6Nn9m9rnymFSSh6sBmREbCRslpifxI6cUk03&#10;cxq2eEVSQk7ukNR1jOyMnyTQcXRpi+aturHT18I0hlhDz0LGDZP5NU1TSCtr2r9jXTfOrOoKtydD&#10;5pqZlI0b+UHS0rgleGrRLWGUDp4HLWWz2M13ZmHjzsx5IiCca3g41uhw2AWIiUCtJTh0/zD82+d3&#10;PB7Lb6ZrZE+QM+F2g7fS2p1m7U1Ne/NSQ21orJOahJMEiyfVVFtq+gSKvXWpt6Gm6EsEq7JKZCRu&#10;DKuVTa1unNbK+mn14S3KEwpxFQyoL+GLANupUSSaMWuxRyuMrD5+27O+Cl5VG4G1apO4/RSHosMI&#10;MMVhauhsWXI/Q5iyBaVoIC7AumgJQOfo04YVZGNnbrvELaq1BdNWKqJzMZNsVmiKfjfimp7lnetL&#10;6DClndST1fSBDiX9V9i3AMs+k7Ja0Ih+Fcijg0rSooP7g79CLdoh+9CYmnnHRY8SbZAsxVIZ/6x5&#10;WJiVE00HY7VbSb17pPKN0uDDUVu/r6dTf+Scej9GDPBd2PvNDPyeWjrdSH0GkCbK07EyNimoiq2w&#10;n1QVhYo+Y61AQZ51GNA/ksYiKkJX4cwgIi8iD80DMjyY8oenSDhnxlWhGwKfl0NJbvuYTMJnVkgq&#10;EKFHGsZerc2zpdZwkVWhZrmijWogM9OItXSgRkNL2kfmEEFoTq/Smkz3WqXHyg091j+h+9c2dcdp&#10;HkwGhTQwhZOrWttY0Xw60e7NG9L+HvSBKsYRQ2BOpez7GnPi88Ko1PBfi16OhJ+JT6DPAp6SfAU8&#10;LVjvvu4dBTL8XPC0or3/G6sD/KuXAxoaPituZ039EPGQoCIUSqFUa4UsCRiunJWClHgQtVKK2tP6&#10;5Koeu3FFj1y5po29HQ2YrzAzaV7I17HHie7vgUDSZmhPAOh6GOccDBLrtrO/jyMzSW1UiwZNiiIj&#10;oXdjjaYcev4X13j7v6HXPl91FgjGYhCLrYMPv03yw1AcGF7E5TzpaB3dnQmKmbEsRDPDYRdci3rr&#10;aGZRHohUVV8x4nQsiG7B4avOZyyEWFRK3h/OKD4BXQo2nxDhp+wHT8PB6vwIU4hRZvTrOngbTx3w&#10;5rDs1yhJi191fbtcM1P3gd/lLQMF8x2sq1j8eJ3r6X07zEzBpXkKzBZlY2OIILPQvM3SXmgopxeM&#10;pUTfZZ0Z7ViH3p1hW09Z/fAinYK362TSV5daoF8awMtqlaF3YHPy1OgzSNQnqhYwNqXQzUiGl0q+&#10;BmJAjvftcjOEo6/Xdbp1ZUpuvwgv8xI4aHwefH78z8B1+TKqKECvUq/XU1lFRQ4j/zOVVVWq6i1Q&#10;VgV1xe2yK8NQZNEU6CMHyUx8sjI6u90yY4Nw+3u8nDtesWctlO9+XQAws27Ey4bezuFz6/D5w5vp&#10;J9MNLenH6/22z+s9NQ6mTCeOTg4KOo9IvdzlPXMMTlvCgyiv8rKnpqgWvW5xGLw4O9T5yZ72Kmni&#10;/spUVRblG3XBnKd6wvw1yhx08o2b+RVzq5z5Olgs0Fx29npH2zCWVl25IdB0uQShi7HCz4YuoyN4&#10;E0FcCFHG3NRnNnR4x6qu9BvdrLKmzN+IQ6NhAAkZWcikXwEvm/sda7OKQT3m21GwNjGXPPidNbWm&#10;0ynsWX6rPKOv/eFYM+KCIUFQYz3NCcz2R1MdjCcaAk93eVV9MM4aznvyf4OxCetKcV252pT6foAD&#10;gsBUEA7wWlPFQJzkKjY2FHqrslAw54Xm9DHmdfcME8wJ9Bp0zdkEg3A0QNZMLbfeZvhJzmrRdzqd&#10;K/nYCN4YMqYK8rmOzFugvTHvhqsY8xRDQFSQYpD/kQchx/MdqBPrOxSFhE6yKP8E2kYO90hdESsV&#10;9GMcusn6GhV9vRSiLpppD/rcT334MaLoQIFX1xE5AR0QqizX26UCS/J9IdM2BVNrjKc73FsZvhZE&#10;PWyCnmOrtpxr1pvooLip7f4N7W7tanjfVOFt0tZ7Km389ru0+fse1coHz6l670lePaP/fSNpfUe5&#10;2lYT9jRPI/JJLT7ZIpshSfTPliwuqCQCFu9P0bq8YYsIk4WgjE+1+GBX70YJSUJHfhbfLAJdzy7p&#10;SdkoO8JRSpKnM4WikqDXMxLalew7JzejiO+0RnmV4CgT6PuN9ojxz3qFZlXQmDZTyt4DXqQz2O3e&#10;fk/3rK3pNP406ASUKk+uSKfXpBM9teulbKXARxrNCR7FGHyNNMriOQwFIqoEmZksRMrMEXMjPmbC&#10;FFkF9B57ZT+WBPJSIVOkPVaR8EPhf6gFNaukXFEoJVnQ4gOtwBgV+p5Ezy3eUqz2ik6Ws2T2zeT2&#10;ha8mEmx8/+Ch4NRAekM90v3Xr2r96jX190eqsJmI1x2GjdTMeOXMImW9iLYsEBmvpw2d1NI9cpXJ&#10;eBnD+UNfRhfXGzUlM015QJzhv8OZTum1z1edBYLcedxBcITE4WOYoMB7o1gM1OVuh0jCf53Csk/K&#10;eE/KGT/KSp2TqdsbfKNwBAVZZKmwaGCDR6rhc5/FHZERlIyeYiSVGhaBI0GyEBBGhjSyCVVVJTPK&#10;tHdBJjwZp84sZuHlvoACndAKHbI8jShb0MaEfhyyQr7zJQ7Ilva+J3tfllPB9gAAEABJREFU/oo1&#10;kwls7pHX5IE+dfShOf0uCm6X5Ac0/S4CQil2HZlCjIsCfbb05zI97Q4ZqooywCM2C0ZOe1+Q5jqg&#10;f3abc/gKvZzmsv0p1dMlKjZm78v3Za8L9OFlT7sybWNmfkg9GDHGG7FHz4JWy0qBG54SqxQy+S2X&#10;MaeivrBCRSgZB9uVRaR2EpXYIJqE3UiNjkgkNn32QTmiJIfbtypMRWmKpAFExlr2ClX98jYGbHhe&#10;LglSKur6VaGSwVSMq1dG2gZVZaGI/TJj8Dly2yd8rMZGDTZzfzPaiD7Yq5TQp0ujlPCLpe9kZIiR&#10;uAyf70DZKGfktvixB1EtT9mpxl6tIa7AMlHCBxyWsQHTlDiEAqPsVwOZYRuM0ApJgTwyj9jlH78t&#10;sVlShUKllUo4eeJg2l2L+sJkV+fbsYbYQFVPRdmX2z4xpqaZismRLKn7IFc+cC+wDrODfl2vgn7L&#10;olQIQUa9MT9izsU8inHJeTk4Gm4t6zRVG2eywMGgmWKRdTA5UK5MLTcpw3tO6Dy3R+drD2Yb+T+u&#10;PJ/PuDmcqiZNBJKMVEUM6lVll9YcnuPhgSaTEYHiWCPSGcFYYD78QM3YqDYO2t6aDtJAh+1A2+Og&#10;nUmm71ZDAsfJbCxHYkwFN4ipOM3QNkGl0O+r5JV3rFYVqhNSSQAZ1yX4VPQYcYBPMl9rIarGp2vm&#10;KhR9tcy/OKBjESRhS5MK8gFbuQ0xmlKmKpRS1VcoSrXYLcGX4cvuV+S9TGuhnsRceOrNhK8xPBn+&#10;2K1dfCli78D4NR5LHNK5JdjyWzRsLeqF32b2pprDeAhfqCqZSvnfGL9ZFjrPmt+LA25WV3QYWs2Z&#10;qzYFiVf2IsAMOaose8rQCgsEni1qzFGrkcGfiADmYQ4rGsIrbyd8C/+b8Up2FA416u/p8MShxg/O&#10;ZV8rbXyvdNePDnT6D9+h6g9xo/iDJn39PkTG0OPhpd2lf8aBXMOObpbSfzBeQDU3PSYXA8GMpmIF&#10;IsGqCkkeEDoi+jgsye3l7TJ+6kC4ZJIi7boK8oythdiSMjJsb8qU+fGvPGv4rYhQffsty1LW0mGb&#10;tbWa9KYHpDtLqVdPsDa+JukQ3XdnU41pzEWZzNSpeI66N51a1evOntDWCXxgI6g5UUkEifJ0E0H3&#10;n1J88E71z25q48ymqtU+amcVVanB1oZyr8eITQoVPmRIBDgOvwr02zlaYuysby8XjKJPW/83Saui&#10;UGScCIQKD7atyko9/KrKGVmJqlaL/SAp4UPCTwJrsmLwg7aW9y7NJUbrfRaK+IYp46xjKxjXpt6y&#10;3tcDuzf1wGiuE9tDDcaNykmryBosxiOFesqWwcOAP22xD2aPxPFT7w6x4qAWgwONvH/hz3k+wY6t&#10;MvuA6MdSqTFtCRq3sneORq99/722wCsGF46X8N/jRbFfKrDAoy3YcBA5j6fO2KVsKpmFkjuPE85l&#10;/nOERTujfScnFvKUSvkn0c5TM5PZAp0sNmVWjVexIHIHfvhmyKlLl313TK/6cb2dtEyd19HRGI/r&#10;ENkFCxaymTlZKNDBqHeEGDl8WPbZF7RXmf+IAaj7OB2gTadP222OGTF2G2S6Ou/bx+qptzVb8mQv&#10;wmYKbCVBL6cR2W53Q26EjiZsEabS1M1LhB7YPL3ewR7UySjQvws4aWPMTQxBwfujK587M+vkmJnM&#10;TBK9WmRYPjeFLMJPG/Yh6tjH0KPLHP2YG9UPBVIzQ0Z+BWiKLL0CEeUKDuiyjKqqooPnnebzsOzz&#10;1WlAmNcrYp1gIs6TP6w02MqDBbYxGQHD7Xbok4PJYWboZQoxymUEZB2n6+gT3CcdyAlFqUBqoeAI&#10;yGqwb4bP4f12oG95H6aORxa7fvz1z2zOa+Ygzai7TmB14WBbkyp0Zf/znXk2U+adTrcZc7iLndr7&#10;K+jT541RKlpQQf9FLNRz2QT5xo2AI3KbFwgSCx42+hhjkKQ+r5nWCFpX2cRXqO9z0AzQYwWsEiDH&#10;3QOtTGqtEIz0kRv6lbTWVzMoNWEea9Zai3wPduXr0TJrPKlFzxljGO5P5MFkEaJ6zF/BmonMJ2p2&#10;4x+OxxpymIzoe4S9DpqkG7y7ujGe6ta41ggfnMDpc2YxKHJQxnJFIawq27rkN4mxJ4VS/gouxwpa&#10;KXmAXXi+j4lJCYhoBF8hYa9YFsgiX4EgZC0gtQyjVSYV/cokb2cxygrnNblvZ0syM4kD3pGVyfsv&#10;bfH5DL31YMXtA3xf8vlyGAepP6BFDvCQp3QA4BVrMjHelocO950avp7bGtkJ2waC4ykPFLdU6Oo0&#10;q+mvycdZoFcMkf6TUp5xZo/RvlZE3YQeEnXMHQrDE0hMgfClzmONbF+TwaHGawfaWbuhnZMHGt9f&#10;K3ig+J2mO3/4jO74nae6P6MY3kNAzk2j7h0qbd7SvLqlRHt50OuvoNuZEmN1XTNziTJafsysy/oa&#10;6kCxsyP7gD8guz0dUur4/OeoiWdfRtdo0dj7oTljOWqTQ8dHHNalGV8UthP+FgJ11IeMUbBzjI1O&#10;82xxBhMO2BQbqg/pew/LHcasKWuL5x+tttIDNHmUa7g71nsaECT2zp1Qdc9pFQSRc15haw3/O7Ei&#10;FKHfRsX6qgYr+KcHVqw1M8PmgXnx+UnK7h/Qcgea8O10xqfIsn7wJfwgo0uUqWTdVEWJ+AykMkSG&#10;FCR0XAwx0Qy43CNQixzIPHQIBALHgI9FSF4XFGlPP/hHGaHQ9x6vpmcvPq3Tt67oXl6v33HzpgbD&#10;Q0X2HQ8+82yi5A85BNlirimwH01Ro5bYZ4Q4oS8DFMJFpWQEj9jffL/C58I8c/4EHluSJhJG02uf&#10;rzIL4G1JwvHEgrsNL+O8tjSG51kE5sCxAo4VqHQIZ/XF4QvJzNifg/hR92Gj9NTMIIUOkc07+AYg&#10;4ZsIIzUzFRZwRsk3EofLg0FmBofIsqGjh7plRx8dVYv6Ix4tP1520I+ZyfszswWv1JWP6wHJO+iS&#10;7gdemJyx69dpZiYEvAzxQR8z6GT9a2Y0YxxH/dJY/vGxLGFmiLGOzyRFL2MGT4OsK0cLKpDhqdOW&#10;OF72zcZlio+Zyczk44wmLIRA5sXnpnQ54kPZAz6XVYTY8QTm3EBgt/B2r4bTj8PrvVwEQ78FggxZ&#10;LyNaYAwv47iOkblfotOVcohRIYICHKWGzhaDgtOA5x0KpgwS+nK0o3kGbYfGb9qO0B32bLANeMWB&#10;xgnVlY/ShE2Wt5YuV/Spkj4KdTL9pqjr07yc1XJYZbkFFmgYu7+yyhwKqeBQwUCpV8hve27wtH/j&#10;xjWtclhUrKfCN35uDYxgzA+ALnCs2bCHQzXDkZqDkdLeodr9odrhRHk4hXbILUqr3rzhNVOrkiCs&#10;4AahICAzXgWXB1OtbU+0dWui0we1To9anRplnRomnTlIOneY9cC8p/umpe4amU4dQuNG6vVn79XX&#10;vOlt+oZ3vEvf8PVfr6/72q/V17z1rXrbm9+qN73hDXrskUd03z336NzZO3Vqa13rHKDiUBmi43Bv&#10;qMnhSPPRRGP0Tox5gt33ZyNtTw51c7ynW6T7ea4Jsd4uhx3qaI5tmxDlt9j+Sq0lyBU3aTGuyuKK&#10;umARHsUkcX0buLULZaGKIDIagnh1q0xqsfMX5zN4I/2Lz9LPyHZ7SBfkuTwnmNFGIpHwHQezTDlL&#10;dgTmFtdSMPxOpgCYdlgzyxidvF0nwPMAHzLaZs0lbneFr6n7lMrcRImxWsF4OXRrmxE+TDlysQnB&#10;tQfWFw4n2k+lErexwf9Cjh/icawYR8p2gP8NMQ83xjEiFd/CVnUboAdFwy5EKTkdanZiV+O7bmnv&#10;/n0dPt7Kvl1a+37wO/uqftem9L4gfRt4EzrfQXBrIyV8p91NskPk8cDR8qDRML9dnEhv2YQOCxhN&#10;HRhEFg3AwNhlpg5opONwuvhgTJdjBh/Fl79JYj10ZbKGZQK2j8Dzxp7aiT+alk605/0sIciS2xmf&#10;kiWdJBBcXRPrrdEugdC2Zrphc223ErGeGL0e4+Hj8bVN3b21qbVT3BYSMFKQzqxgpEqR9SrWk8Yz&#10;yW9tpzS+daCGh62aq7RmxO0rD0IB4ziOjyYJ32Ccibn229IFbKHyEWPnlxgwdDAVkkra9EBEpjFe&#10;HIy+GSR1tkjILb4tDx4tgbzLiTLaB7ks0YvfpHe2Yv2VzUj1rZc0vXJeG7cu6+4rL+qBneu8or6u&#10;XDMe3ng09VAz0LYTBfgj+VSPsZX7sAeOjJ25Cdg4kNIdvTBJkd6wvTFHYh8r0Tljf1zGh7NQ9LXf&#10;rxoLhOVI3SmX+eNpwmHdaR1LHmMBdAhBAZgtVogZqQOnYueWb9xm0BBoRnoEM/JHNDOTmVFafM3s&#10;FWUKfG1RefRrZgsa6RHpKxOvA7EoOh2P6+njcHijLvUNyXV+NZwBmBm/R1/n8bIDksXYyTezTicz&#10;gyq53IRcM+voTjRb5M2sq3ceX4iBSt8sulQmT+UpfJ73OvN+u6A9y8tOD/BE4xc+s4Vs8TEzZIDj&#10;c0Pbrj92GbMFr8sxW/AFUvExB3kvm5mKo/Et0xgW/Xm9o+P3Ng74SV7x9T6cYGYyW8DnwmFmirzi&#10;jN6Hw2WDZdnId4DPDF54LC769w07ceB46r7ZsLku0bK5LeG0mnLDBu9IweTgoo5DPKtmg5yz6c5p&#10;76nzeB3nc/c03TAAB3eIXdlTr3M4r99ozLFpWwapYg8lUJj6n53j0BlwIPd3D7V6c6i16/s6eWuk&#10;c/tz3TVKuotg4dwk6t5ZqYebnh5uea2UBnosr+otxabeCt4ctvTW8pTeVp3WO/pn9I3r9+jdJ+/X&#10;d5x6WN9156N679lH9SNv+Wb9yNu+RT/6Ne/Wj77j2zr8MPkffvu36sfe9q36ve/4Lv3+d75X/+HX&#10;f5f+wDd/n373u79Pv+Pbv1c/8B3fo/d/1/fog9/3Pr3vfe/TBz7wgQ4f+uBv1Yc+9CH91g99uMMP&#10;/uAP6sMf/LC+57u/S9/2Ld9MgPl2ve7RR3Vya0uGTaejWqNRw5vaRg23oMlapQJgtzYkxUEh65na&#10;aJpzyoy5AZ2AhN8WvYq5KJRDBAFEKZgcTpNBjz1mueTwquiNshWS0bMJeiufZz88M3Ms44CDs0up&#10;pwsZ/VrIi/VGiwy6evGhTaA/g5feZbTtYFnO4/QFYPAMUyw+iQPU5WTaBlrJ0NvgSYFaUs8zJuI6&#10;fGyusp9V9RIPxWPqxxqsmcblTLtpJFspJQ9cGJasEVGBvG+3pcN9m1Eq8wo7F3NNykPtlzd0sLar&#10;w7NZG+82nfpAX3d9ZE33/8ia7vyR01p53ynpHQj0f2fxBLeJvW3V7bbG0z0NCYImo5mMG6OSIAnT&#10;yD+usiMEycFS61I50eHEIxjpbVBnZrCZi3kFzBY0s0X6ikoKTvaa2/Dpy1QsQdljF/neB1nMl8+l&#10;sL94XbvGq9jBCWkM3y43pSOs7XnCH21Ae2x9oMdObulkL4oLbsWTA8Uz69JGT1uJrZQAABAASURB&#10;VKqY6YrB8rC3s7eryfYtiYc1sV73Ll7T3rUdzSdTfHu08DFYYwjy//wWOuGNvmc06NagF+GW2GLx&#10;oAykDN2RPHr1G0seFiI6FTJ/3lEgYHSfc1kZWcdBY75ZvucH8x6NvLpPpByR4XWJntwHJ9wUZ9DL&#10;I5XTW1o7uKq7Lj+v1w9vaZ2H13JyIPkfh8FmvDaQ8bBaECzG+aEye1/3AMv+J4xtlI28MSaUZCD4&#10;pDsJbZ1mBOwRvuj2KDXtlHrt56vKAkFstJmN1OF5dZ6fJRyHH3UbJIvUMIuDRGJBdHBeCL44HGQX&#10;X+ozAdNx2u08dc4UfAECXwSGnGV9R2fHMrvdW9ef1zu8rcN8o2YJe/7fCJfjgGnZ3tPbCCbf3BML&#10;t0vptsuzaHwhK7K04fHF6WWH4BG0Di6bcYQjWAgycwY65Ot0M5OnDrNFnffvB4L4+GIUC1Fuc0/p&#10;W2KH8RSY07yOechtIy+jldjvxNnkKopRLMDUIVJmWc4TSI1F791GKjpACy6fuecYlvME+nEdjH5c&#10;1pK+TL3e6cdTzxPzaYlOjss+gvdbVlElisZowkS34eWiKNQROqUkkR6/CfSy3wbK9acu0JHDyx1o&#10;YmbyNs7n8Ly3M/gdDZugoyU4zIw3Eci01qrOdQevc9TtXHNuXGrs64GIB5qOBr9weCC5LHt+gawx&#10;coe0nbCGpmDOk3g7mmorF3rnmfv03nOP6YNnH9NH7nxcv+uuN+nHH3i7/uDD79QffvQb9R+9/pv0&#10;H73uG/VHX/ct+uOPv1v/hzd+u/6Pb/5O/ceOt7yX9D36o49+i/7YY9+qP/Y68Ni36I+T/onXv1t/&#10;jPwfft036yPnHteHkf2+M4/qt5x+VN9z8mF9z+bD+r6Tj+r9Jx/T920+ou/deEi/xdPTj+nbTz+i&#10;t6/dpQcGWzq3ckKnT5zUqVOndebUmQ53nL6DG8a7dM899+n++x8kQHyd3vzGN3Ej+S6997u+Ux/+&#10;0Af0kR/4fv32H/xt+h0/+BG9/7u/Q+/+hq/RGx+9V2dPbmiN+a44EDOHZDtrVINZnRcHb69QsdJX&#10;GPQ05wSdMAc5CBcIMpxjgQJCpcztYlIPi/bI9yUvW08WC6VQQhMy9fLHTN4+xCgE4v/WwdecH8yJ&#10;wy47fC257wOnO8ScJw5FfyXvh7w/KIs9yeHrtOOxJF8fmXWSWIett2GPi2FFQQOUQW/qxEN2YA25&#10;T2XGp8jYNaN+V1W+pZODkU5szjWttvXS9AWNV2q1/cx4uO3hRkupJJ7ZUFWcUFWuMz5Tpn0Kh5rw&#10;Onl3dU+7d8/Vfr208Vul4gdXpN+2Ib0ffDN6PIqeJ+mv8PO8VT1sVHPjnIhXS7qokMgUKfBaNvMq&#10;XEWWofoSvnY6BBgdkZ8OlDGtKCqauvXHulRAP6Pu6NutMctHJU+S3Gae62AwH8FkYhrEJC/gzVCf&#10;AasDDcz761J43UeYf28m5iBWQaunC7UMe4Q/TRFEVvfD/3hZ6rH+ik7CU0FM67TfYPS8olY/KFeU&#10;qZskjEIfCX/Vzp7qm/uyacsQDb2zrCxUrg5kvVK+0aGCMv81Dsbpe0LNmeZTh5vjMsaQDN9EPs6d&#10;qWvZV9z/IvxsYXLdM/5WIAwutP2Nvm6I1OkRsVeAhebyNGAAh7dteVDxIFnEb2WYqNRQm/Ndbhkv&#10;63V7N7V1sK3edKSIDsJn5f5JPvKqOswnMvdRNBZ1RWpV5lYB24o90rxDyhDkOpv7N2WDt4xZVak9&#10;65j02ueryALBx+qO7ekSXnawAnAqCcfo0o7Gk1PmRkGkYtMUtwdOX4KVpux0/QYfFpBTndfTDq+m&#10;GUthCRgyTp6Q5zjersvTdpnC+vL3WPtOxyUfHB0/6fJrZovxkQZfxKSvrnO607ytw/M0Ugd0E/K7&#10;/LItqZmpa3eUet5hZlp+zAy75g4uw1zOqwFzt3ad7gfZUdn7MzM2EZN/zBZpl8+i2jq4vt7ebFE2&#10;89TrpYBMk5BBA1LzTYE0mrq2gY1x0d43/oyeL6c+Hw4fkyOGoMIW8LIjejlEdXnqzWwhl3xHoyOq&#10;ZTF0dLNFvdkr03xUDrSLBAWeOiLtfc9awLp+nO5QRPvABm5SJnUsHwpaxtUwVv8zZ9nrQeLAaQkA&#10;GzbOljpGylaa5XnRfoklv6ceOEYOlbpJalgTdV2r4VahpPKhrTv0rY++Ud/zyJv1/gffoA/d97g+&#10;cO/jet+51+m7zzz0/2Hvz5suS5IzP+zxiHPu8q65V2bW3tXVe6PR6B4ADTT2fcfMALOR4IgUSTMO&#10;TTSjZCbpD5m+hb6AJJNkkplEGWkyccjhBg6AAXpBb1Xdte9ZuWe+613OOaHfE/e9mW9WN2YoyUwy&#10;surUfW5EeHh4eHh4RPiNk5ml37zwrH6T9BfPPq2fP/uUvnrmSf0c+Jntq/ry9JK+NLqgL48v6G9N&#10;HtNPjC7qx/M5fS529KluU88vRvoYt5TPHCU9Mcu6zPXK2YNeZ/eX8uvpi8QLV+ZJV7qRLnGjeWa/&#10;58Zhro17AJ7pomiDKGE6mWg6nVaMpxONRiNV+0ZWk1sOhbE2Nja0tbWlnZ0dndnZ1VluGK9euaLP&#10;fOrT+spP/pR++9d/Q3/0e3+gP+FG8t/6B39f/9of/KF+6+e/oi89/4yevnBGZydZE84//6/e5od7&#10;WvrGIxaKvMC+SxUOH99CRm4kgkGlMb4A0kiRGvIhvsiL+WUu0c2FUkaSqFdWahrlRJoSrKEcIT/2&#10;T6deW3UfWK9ViA4EC4ej4x5zr31fMVQZsNCsOHmIE7lyA6j294Er5+iSEvtUZn22CGyylHKSGtI0&#10;Vzm+rmbvbV1Mt/XE1oHGcU0H8Y7ePHxN71K3V2aa5V4dFnGjviQdD3MdaF/701u6d+aWDp44lr4g&#10;nfsV6ck/kC7+4aa2fuec9MmQHjuUNm5rkW7yw+eOlv2BesYh/FA9ii6kvBQ6Su0gEV+pQB/QN2Ez&#10;IyIUYYhUf/MDz4NK9g/nI8JJxQmp5v31wTJGNfkh0Ec2s3X1AhWynOcWVC5HktBTInUrzyGD6vkx&#10;WLj739hphau4VeV4jNznt8/qEztndC4K3R1qvNto8+KOtNlKzFPhzPLa9T+R1WxMNNnZUjMeUdVr&#10;sPyclEZjJYLF7ccuKT12XtrdVNkYaRhl2XM77FvYFxwosvyZu9DAQHrgPdOqOm2wr/OCHuhmCP0L&#10;3GKfWdX9d/u2X0eEnNr3GqEzMltCRcjqhxmXhvva4Mbx8vFdXbpzTecP7muTddcc4z+c2WGFeQPi&#10;18zDEsfAFiIIDBwi0CvY/xKBZF0f2E9poIdBXheFeuHfC/qZMPatrFv66PnQWSDJzgvsJM4H+bAD&#10;GeRzSjhpqo5TcK5+OVe3mKv4l5kdjsWQ2BkypnMqFuUatUy9TsELCVYNLM4VemQX4YOy41deLyZk&#10;CpjfcJs1Ilh6wGXXGc5XnNDd1mXXGc4bEQ/burxGRMgKBOONIK9Hn4gfppljYLyFsTj/CMxvmEga&#10;sWq/1iXRT8NhJ2z8CLB73dG9QNmYvFiNYLGu4YVrWm0Hf8JeRsbOax7P40rOwLAKh6rU5Kip69Z8&#10;og3hlWz/02lAD+QKOF2X12nl95CYIyeoJ6eG85lSBNzU6+RJlCPMIUWsUtvBN5T+FX4aTRJ+V9Si&#10;s/NVtxOd1nm3dcAIizz2tQ2cBpufkanE1PRXHsDl0/R12bJ8U2kgUNFEnZ1iXc0EnF8jKdiukxKn&#10;Rh7Ql1/9Yrzbo4ke29zWx3bO6pk80cdiouc00dMEF5dmS509mOvM/Zm29xa6MGTtdNJ2L+1wkm0s&#10;BrUHMzW8KpscLzSBf0zaghGYLgdtdvDT15ayNgiWxug3RbcpAewWgd82B+Am2Bi18uGyMZ5ok+DP&#10;mG5uaLqzpbS1oUK9mla5GalF58nGpja2trVFcLjCtmxj++l4PK4B5MZkqnE70njUaGMy1oXds3ry&#10;sSv67Mee0898/vP6nZ/7Wf3j3/s9/fv/6B/pf/aP/w39vV/+Ff363/qcfuzpS7rEodssD1QW9zRK&#10;M21vZ/n/tlFS1jJabD3GfGOlGGtEeRRZjTq1aakGJF7RJrg0JNx2BMYSNohICtK+41jzLSdzUNcZ&#10;gfzAQclpCq94YpUShAQ8lCgX6KtPRChihQFfK4bX9vCwfr3uMLdsm2APTPST2QdyWSjlToGuDbo2&#10;3BBOu32d6+/qufaOPj3d01PNTTWzVzRv3tPN8p6uHd3UMbzDtNVinHRMn0d5ofn4QEfnbqn/7Ezp&#10;F6XJ35N2/01p+988r9EfPSX9BAHjDrpHL/nP43GjO8otgf+G2oYAp2s121uS31KDD0YZsW20CoKx&#10;pFDOSbnNUoSQIiorKKo+wbfhfeg02G9kMA8FYEDmbCBXVCo/FARW+yNCMhFgbxglB4Ko7D2zMA+1&#10;3rSSqDPQiTUhygUIffuO9pIQq54bOp8bFCVe529tZk2o3pR0FXxitK3nplu6xKYxIRCP7VB7Yao4&#10;uyHlRmI9BUFTQdme/XdyZlPjnakagse8vaFme0tD22o5ajQ6s6u4elG6TNB4dqphd6p+c6QFajIE&#10;hkImZTHp9Eze+mqVWj4V0PmOhBXQ3nYDAdVWL+ytZH/kxy0MsY/Z3rUNIqoRSAOJEZaSlZqJcH11&#10;UfA4/E+dtvG7rXs3dIagcWtvX+3hEWPv1MyLAnSLIk9rqetjiXEHfGPADQamyaGvRwjcBz4u+iuC&#10;rZUW+Pkm++rZVvf0oX8+fAZI1QkZd8Ij8Dly/5IPG2jP5liABhrgSEpJEbgwcMtSisxjOL+W77o1&#10;TDdWm7nlUIMcBOGVlOkHz4X46Cci6I7+1ryUqxydPJRPcqsEXSJWukWsUles2zg9DdcZpjl9ANqu&#10;8xGhqqd4kP9DvKat9ScP14OPeQ0TgjEEm1ZJweZjih6k7Gcrgr9P+qv8tFn3bTlrmK3S4Y1APwin&#10;6yJiZTfSCOoNiSbBRsHGIJEvJzyFPHScwTKCVDxOIwIegQScSuGxsql4Iw98okI8jN0+ZVgEs1bl&#10;5uS2lJAVEcpaISIUEaKmYt2mYVM2LSLkZ/UtJcqce6TkFTXNyelDiMdBk/uwHhRrfwkdcs5qORxM&#10;c9kwrfK7LmUO1uxqRQTjTTWNCPmJCGUgb7qgEWVgfVsOrAa7xNFMzf6xJvtHmh6SghbaaDbXmNfY&#10;GxwIE4LAEUHnlF1/Y5A2kLEZSdup0XY70SZ6OCAcK2kE/IfQG3hG0EeMt2WBmT5hTBup1ZS2Ix/C&#10;i049t54eV9M0GuUGBytICE1GY/mGsSXoc100WU4zfA02cZpyliJrRJAYmW0ipNwihzYjUPnh6erB&#10;Nygx3laDtqFdPbOjTz9+RV949mn9/i/+vP7o139V/+C3fl2//bM/rR9/9qouTgaNZrc0HFxTy62Y&#10;uLmIfq7gpvfBAck4EmNSfQZG2cs/bEvfMQ6jkBKoYPuC/xX6r3PBj1nMKvWup533Kssa/aLAAAAQ&#10;AElEQVSwLBARyKEd/mmy96kBHvu6yypJ9mUfqEKuCAjZ0OS09uF2HPzmR0WlWCoI+kRaOKw7XncO&#10;HaHf/L6ao+sa3X1dl5fv6fnmnp4qNzU9eluH997QftnTtSK9NL+uN8ptvT++rZuT97S3e13LJw+0&#10;8aWki7+8wY3ils79vU1t/N629KWp9Dg3Rjv7wqFEBCBxWzQcYw9+bAhfGg7nmHMu++GEuRN2se/n&#10;JuR5FjZAaeFC0upLEdSdQB946nDRc51iPBkDcm2D0+wPeE6I6/qHKRUwuUxzq4aoUIlUZSpcT5kN&#10;kNle0XNS1AEkV9Y2MCubDnZ3xtrAVS/T9hOTbT0z3dAODjD0RyrTXs25kbSVpDZJ8PNF81BLgL1p&#10;+6RQ5sY9EzSWUSttYOPtTWXS2JpIOxsA2uZI3WbLq/BWy6wapNkGtJaEbL4jqCgJvSnwwcvUMdCI&#10;kP8bWB8DjhURSsB5feAxn7EmF5XattJog8HQv6ygRN2qzx65ibmN3GjoF2rKgaazezp7tKft/T21&#10;swPFYqa06EFRz57DliP7DwXEYvGQUhTxodd+1YfXAGMQ67z+0YNxMIqlTXrnXKOPbhrXE/UhSpOd&#10;gS+cD/f0hmyw6PA8lW4pp2uYL7PAm5TlIEIFV50d43MLWJYVpjU5ZCgGDWy64WCiYFWnOGBi48gU&#10;hWt6A+nZtM1XSEWdaV6QpkcEfYVyzsocaq6bz2ZazNkc4c8cchGhuqEjW6chHuoQoAqtnoiQF1hG&#10;pngiVn2Ivn2AuG/3YwR9mtYxDrcJFqb7Mo2miA0nDIUB0n5VePht3lqindtGoCt8bl+QGREyXTk9&#10;SBGKZSySOWE8LOcqYoiaqKbw1zZxQlxVKbG4M60jAjEhbwKeEx+4kSSxIxReyw3M7UAqnkAfV7XY&#10;w2jQ1XA+I8d5p4b5HkVoXS70vQbaq/alAbMOTAujOKnHAnqIwcNQk6Mi4Bd+ZThvXT0GD9dpHR8d&#10;timUGRDDUaU743bYK07Gk0KoMSA3aYSftCnTr+RvB4dGTqnSEuPMKaltkjhfq8xgHbToldApkE2V&#10;GngyvO5D+HPGBzeaBruLulyDr4iQA1KfdZMcNZBjKxdkpTYp8YpLbXDGs77KUg4ER5Iyuifk5SL6&#10;j6qH11lKUkZOjJJKIw2pyK8fIye1jGnaZE3Ij2ifeUXeEkg5iJwS5LX05T4b3zyOJ5rmsVpublpe&#10;q05jpMIBnduRMoFkIlVu5HRVpjOUTrmV4fNjic8OxQqiQxqUxq0ysiebE21xe7m52WjKGDfR9ex0&#10;pKfOndUXn/uYfuELn9cf/+rP69/7e39b//4f/a7++Oe/rC8/cUaP5QNuU99XPnpfo+U9tf1MhUNv&#10;iR0cBxX0HZLDUSzo8eFDoxiw2ULNcibf8g3+izXzpd1Nif9svxrwFUnYwnm7xwoFvlXwnAPunKWE&#10;gVMWpqCBmKfw1wrMLQSMPkjoFGa1TWm27A6Zw7sabS4JJGZaaq40bRRpoXx8U5sH7+jTo3v60vaR&#10;nuN8bW6+pKP3X9Nyfqgb/HA43JW+L+mb5R3Nnucm6IsH2vmlmc793UbTP2rU/j1uE39pU/oknZ7p&#10;pRE6iIc9Vwv4sUMhSBmixR8aFcaecN7EvIhX3kTlUpopmoUwVkWZhAZ07CeNOnjrXoIcpK4+icQI&#10;UoPE021gfvVkHGwMJ/RhKIKEiUIpGSKvSjO/6y2e5SOWUaXDgaZ8Iz+CLwndVxAyDJPt+ziDIku9&#10;9yvmnmmS5Qx2xujVjLOewExXi/QMN9Dn8P9hvs+N4KBycaLmylnFmQ0RRYmJl/BJ4eviNW1/uNBw&#10;NJfsA6NGA0Fj3t3S1qVLand3mFM6tuKsvcJtZDq7pX7cSPC2bUangnstJRwnp4axUVZHGkopCctU&#10;OHAcyElR/ysYrCA3yQ+K17pV6jamruEWqzwWp80qz3eEUEtsI2ppv5nGarmhHUWj+uczNWPI+7pS&#10;5prev64xPpdZL8J3et4UDvxoHVjLsh0N9rplN9cC+/mP6IgxiQl0/0GAmXKjaNCYW/Qdbm2fPrf7&#10;F3jmu/ro+dBZINlpSnWasho8Dj3gLIUN0kEbK0B2nmIadRm3T6Ayw1NTvrwhk9R16fZuO7Bhh4kG&#10;Tu7EC8b1Tl02nDdtDdMioi68YPGJxzwkldawkXtRRiAdnURa+UgtwwGe+/cYrHcdgxtTbz7DbRCm&#10;lBmR+6DOtAhkwuv+LIss5Khw3rJcZ7g+4lRdZfjhL+tgXdw2ImqfD/SnHBGiAz4P04hQSZRzUkK/&#10;mhdTAYkEUWwvHrsL8DqpOJ2vBD3KCy0ial85mMmTfERQo0rXyRMRct8RqzrxeNwfBOT6QVptnxUy&#10;XF5BSlL1jcDN3F4cNqeR2RNd10SqbZ0aCT7/6FinIdUAjUEhb1DmIMn017DJOc3oaqz7a5GXqDfC&#10;bck7XcN0w31TLeuUkGFaTgm9zSn60oMnIhRhFNk+GR9yaiiFqJQfB7irgHDQGP6GwzzTUcpSTklj&#10;DppGRSPm0al1NTxulz3GRLuIUKYPo/p+E0oEiikJll5+kkI5kkaRNc4EHCATKJc2axhllZwkYDsZ&#10;LfZKyJ1wy+JXz5kA07pDJgBBbhi0oX0at3LQ6ZvJMTcwU/85yM0NbW5uyu0n4zHncAPoezzSZNry&#10;KnukzS0OMiI4B5FntyZ68sKuPvvMY/r5L35Gf/fXfkb/9t/5Nf2TP/yq/u5XntUXL2edj1uacis3&#10;7W9rNNxXWe6r44ZE7D05JWX+6zjsFkf8UF0eo+4AxKFJXVL1i6Hv1XPbmFOoJdhlFak+yAjs7HzC&#10;Vk69fr02MaLch9Pqm1RGhIQ95b3RUYrzUSQf3MgfCGzFazo1Pa/ruP0j+I/Ua5jdUXf/XZ0fburT&#10;28f6zNa+rpabmizeU5nf1GK2rzk/zLum1XyKdpelx796Uc/+xiU9/buPafobZ6SfpO/PdtLVPZXp&#10;TZX2AA3mwKEHdPyIaFniVXhPcG6UFlnNICIFQJpBkmTemh80oF+JTsYQlIEM2P5ln4hV7d+Urmox&#10;DfblYzNWks2Vium1+ODL9HVhIFgZ1KswulLTJXkCMfQqBGAD9nb3uL8yGYOpleVyjVeFnxlJVxrp&#10;AhVt7jXagLydeJ3cSptJpU0a3Kn/8ssGzPgznSjxSn/J7X93cECDUN7YhHesY3xI46mmFy9K+Lom&#10;hGW0m6Gfg87pDsEj/jRKGU9CNnvQgtfmXok54I3AbQYNkrsBjA7dKZJf0Zz//wprQ3M7n7GRp7jF&#10;R8eR5bg28xNmxC3+zuy2zs7uK8/3mGrWzWJP4oeZ7L/4IZEvCllTQ/WJOFFWWRl5DXK9VgL/USyh&#10;LcpTZza+NpUwXG3y0deHyAKpdAsVfsUVnL46EIshWAQ1yGFBC4cUN1JxcngrYR0vQJy29+KiroCA&#10;L7xMSFdtCsmgQJYq3bvHQxT3cyLK4oT84g2a1OWIUHBQKEiBfJoZOHHmsDWCfIFfiJVCAqilAZrh&#10;8o9EMIg13IcePhGhiHhIQE8XIh7SCp0Yj9BP1Zu+RkTIvANyDITrAbR6BkQbDgxPQ4mKHwGbwait&#10;kV/TB18eW35Qsmkq0BlFHtAjJxl1E8aAdZ6Y7+KNhFQGc2e6kU541qlphtjcjUhFRmLynFaQ99yv&#10;2yT8IPCPWKfOn/Qh0uQ+QGbMBokSege0H5kWKUdgprJKFaSmrWF6ghay7CQhT7JaRjL/KVQaMp16&#10;o2w4FDweI6yzgZ4et+VFQEXJgcBImZGSDplwDyT8KqekERM1ComjSmNJDiLHTPZGydqMRuOSat2I&#10;OmOMTKOhXeIVq3XJ1jFJLX216JRTknUqlIcc8l8kGfDnQl1ibURuFQQlAz+ulm2jBQHmkjYdUApZ&#10;NyMi5NucgTkcJBXKVCrBnwk4m9FIo8lGxZjXfiNe5zXcxiRkuo9EXxP6Msbkc87KLbqNsxKBY3DQ&#10;trzeM8YEjRPK2xtZF3dbPXd5R198Zle/+blL+h//wif0P/n9H9M//sVn9NVnk55or2lz/rqawzfU&#10;dneUlgcK+6VC0UykdiLfPi41EFTO1c25LeLWJDM3bUjMgLyXDbShKPuy9zjfrjsftBO+59seQ+xf&#10;sr+z/4T9jf0Dd66+glnwl1COARQleINX0GlYym07xrtAltuPCGSnR7d1YXldz+br+sTohi6Vdzla&#10;X9O9vXd0e3ZPt7nNOYhQyY2Ev5y/Kj335Smvo7P0hZA+Kekq4ccO8F957gYFt2LiB3hPgDDn4D5u&#10;l1pw67gY9eomnQqvYftxRx57QOtxpKFl2KTVuRCtJH8A42AvahnHiDEHYy34o/cow6apKOgBUFUf&#10;BDXYIpxQF8gMbKSKVMgPonNhnxUCOVUm9CgoQn9RAd/J52EfRYkGqQyCU4n5UIFpAYjNZczJH4ED&#10;bHR3oQkx5iZjTASZwjbaDqVzYzCV+MG0SEXHBM/zLPVNSOSFfI99zBniP5M844fI4d6B5rOlNja3&#10;tXXmLHwjGtD5IAX+nfD97UsXtP34FTWsBbFOhM8XNGUWGGKp9hiQvUSXIolhVvUHvp1fAzPJgOUD&#10;n6Ki4QO0h8WinnrGbZ6ylH+Ietw5etxpUMaHPa9tLNlrDrQ5u6vt5X1pfpexHLBWyPNjTNySix89&#10;gS/IsA/HILalOga+aqdRxBAxHPUZO4o+z4/z/ecv7Xzrx1Rno/J99PXhsUAqOFnBaWpAUxcoXsJG&#10;YhMkhQqbVd1MTIjwt3TCl1gcgjeA5QhZrrNvJTgj4DdMR47rICsCOpkHcsn/0Mc8hvtaVzpvQA8W&#10;K95ca6oc00FEKKVEVVaQRqz6kh/qqw6Mt6brMqltYBaUq20z8i1nIDC2/IiHciKi8qScZf4K/Q0P&#10;vJZjRCCDvrTu/29oUskpEBs1u/6KWJUjVumP3nRW3BErnohVuqKefJ/QIlZ1Hp9hHzid2iYun7Sq&#10;+kREtW/KWSnnB7SIeJjHhcQTjDVDJ1vrhJ94E6r+Qp37M82o/VBvXqPyIcd2ayLpdJq16it54wT2&#10;t4hgA02KWNVFhHIk+bEsp6uSZP6skJHgW8PliBU94mGa4I2IeiiKjbVCPOQHNvHBYwkpcpJOkHKW&#10;bwUD/dz/KogOec58cLivVkl1bBH0ID3QA7/NKSEKUJNBMuBzWsvYRjyF/oYUqgjJsiHX1H8w3odZ&#10;TVGi2phK2KoeEbRTYSmsQJU8Buvt4NBoCR6N1DSqSI08BsvyPPq2pcXOHkcmjUAmHfSgQ+AiRz2o&#10;hyapNFJuitqmU8vhvtUutNnf0RObc3352S399k8+qX/4yx/XPyB4/I3Pb+vLj/e8XntPO8dvKd17&#10;S3F4SyMtNGpDnoNCsBgclqWfa/ArN25PMntS+MDmh3C/mGkgmJTBoUdBAz+OBwKmQhkpWHVAVlF1&#10;CnFoEmgW6oM0WPuNijLyRD6WcyV+ZCfqE32KG5tMAJIIIkfHd7R59J4uD9f1ye09fXzzrna7M5+y&#10;wAAAEABJREFUt9Xfe1V7d17XzcPrutsf6hB9lyDony7kv48wbw+l0T6931CHPYY44DXhvg7NkPTo&#10;k5graIVbRf/N88QVU9WBtAkpZSnWgI8BQtQKQbr+DGQMB3Fk/1WfONW25mkQEcKtyEn2B5ZBTSuB&#10;L1St9aZTXH28xiGYnwHTUMKEVc0wB1NR6dbNDmSnWeI4MwbjQPGolY4JBo/G0t5I3Zv3le5LXKCq&#10;I1AaJjTkR0lzZqK0OVbH69bef3yB86dn7paLIy3nM/qFjxtEjSdVxwXB4ny2kNCkmW6LX0piErRc&#10;dBrwM6+rzd1d6eJ56dJ5jbk1P0alDngNFtr1ogmBOC1k1YV98Ch2iEKNGNYqdcHynP6rwGz/SBbT&#10;DTHpBUMPTLzXnPDNYA0kfKxFi+3FgXaWh0pzjIefaoGv9c5jA/sv6yF7feDfbjtwNhXaB+ZJLPRa&#10;tgZtkQPTEa+4P37xzF8/eUbfjzCXKz/Ch8kCKeH0djJDOLzYzAwvYJxCdhp5oQcUgwXPzoCNBgWN&#10;cyQlNlaOClYFv4L6gbSwEAecrMAnxPXyn7MYWLihgJ9vV1kuSynYeazIGopQ7dP19BcRkIJuCyr2&#10;Kji2/NB/GNQX+FakJB96KWfJ0OpxG4/FWPOe1KBBEetDCkkpdBpWcw3RjxHuEzhPi0c+j8o+qaJd&#10;bUPqeqPWUKYzpcIkCCuiRAGmybsKCOoMkRbKTo1QllF5I5OsgZ1C9YkIBXWGGFcVHRKjrfX+ighF&#10;hLMVD3SrJa3qXH8a67FDq1mrH1jJEPNv4Es+mEU+Q0+nUhxCQdkwjzGw2RnOr9CpcLMSqeg05H1q&#10;DUkR8Qgy5QalUmqgYxMJOUV0p8AAQRmCnCZ4Ax+LCNn3GvwlpyTTdfI0kdiXkyLcQiKHHORZByyZ&#10;QoKl1keELCdykkAN5GAooMuhBRu8b/56AjDfAvq2yXUlmBEwVCVDCFNYD/SxL2fSCOgSqsNb6J+8&#10;P8njBJZT28EXEfiUKMZKH8qIX9FoygfNJR8yiX48xoxuRpOyciRJKwwKFcqJPsyb0aVpRhqNJhWt&#10;Go0ic6FDmhvV9qmVolEh7UoiMAotM/JGIwUHddpoNd5o1E6zRqAUDrHZLZ2JO/qxy71+9wu7+je+&#10;ekn/zi9c1h9/YaJfebbokxu3tHX4mrpbr2qxfx2teuWNDY3aJN7QKttXCBpFYFAI7oKbwCSOcQd3&#10;7GmMgjaFuRskfDOpKH8ADfZvYlDCFwMkZGYOVcuM5ZHCcruZssGtYlocKx0daOPwji4eXdOz/bv6&#10;9Og9fWrjhi6la8qzd3R8fF17i/vaK3PNRqF+KpWWPooDWumd29Kr7x7o6HhAP3xvkBJ8A+ZqN6Vu&#10;DGxO5ilj05GSJkXiolFjeEed1J4gMdwK6kNCnugM+ANNAZW5KsxZHyOsg2DkQcUuqcKsj8DtKlwf&#10;8l5l6NRTvK6Y50SqAWnoFU5FHgTtg/pKM/0EAV9Cd6cow0ARukySg8Q5bX01eJ/G96Dfa6T7E2lv&#10;Q7o9Uf9+o/6NXv3r2OI+w8T35lsj9efH0vkRxCwteum4Uzru1R4tNTpeqpnNFd2xShAg8ipbzHFP&#10;wDQajXSGoHAywegLlJr1UvX5RkO1UcLfpigCnQGNrlxUObupGcovCysX21KjBQPpVGgTqvRSZLP4&#10;z4LS+MEnlQfZH52hDybkQZ1lVEBxU0P0aXQpaTFu1W9syGu6Y0xCpwnY5GZ7m8A5MfbEL5Qg6AuC&#10;SA0z+UdP4rZRXjcGweOAvxfO16Yv4neJfB4sCT4xgYTPnx26gy9ceey/OiO9jSoffT6EFkjC4RLO&#10;Fzi3x28ncWBl4DF8qnu6ShQqzFMJtFMWfhvyYxnBIey25iknAaTLhutEvXnXiIjaPiJQhQ2DVOsH&#10;57UcFyPCCSqwCK3rGuiPAD7Um+c04HG/a1jWGgiq8vwVEav2Lpy0MZ+LEVH1igitn4hV3ouryqGN&#10;03WbNZ/TBzwunLRzlg5VodVzehOxnA/C8lecollUeN6UQqeemo04RSMfEZU/Imr9I1/QIqKOMWFL&#10;IyJW/JSpEIVHcTLeqhO88rNOyVt3ktWed4pumpEVHD6qT0Qg5pSPVerqy3I+iFWN3XDlBxEnupK6&#10;LiKcKCIqTrePWNEiovKsv2z7iKj8EVHJ63YRUem2ywqBSRI0gVCTckUbSdlQiNo6Jvu72ygnlcQ4&#10;fdtGXhxGEZnDJEnQB1DoRynJ56l5BV/OWUaCXqFQRKz6iSQHexEhPxFR68xnutOsUEuAah2tX6Kc&#10;QURoIIjtk2Q+40Gbkz7dxnTLXiMi12xE1HbWzborJwVwObcjZQ7wnMfKaaRRO1WTJ8x3o4gkKapt&#10;em7R/Lp1srOpKRhvNhrlTm2/px3d17O7S33pyUa/++XL+ts/fVl/+Lcu6xc/uaFPnTnSucU1Te6/&#10;qbz3trr925x5Rwr1apnI4IALDkD/MYukItGPeKVmuqgr5AcCQteLw7UQXDoN8iK4lANKELQL6oJD&#10;NAgWHYiW/liJQzgIGn2A5hmv+669pp3Dt/V8vqEf37qvT27d0G73iub3X9L+/lu6f3hbx+jTcfMz&#10;EKRgXrWYsVFivPLfS9Cb78x1726vaHeghuTvkBq/5m8l3EUYUwn7JdeGFEB+vJ9ywGug4DxDXuUp&#10;O3+C1ZINFRysFBrDax/3fuz0IaRCmzWQAoHvE8JDPpjos1gW1W7kOmfXCFhC/PdAWWrKat0yXbK5&#10;JYzRN1LPQDuwYITH8B1BP2g03A+Vu0E6ImAkaLzV6vitQTdfOtaNH8y1uCVu0YTtaMsPkQSqgbk5&#10;1N6xMq+ujabrVMH8N/jBwC3bwvPXz5VGY425cUxqGCv92+CZfDNSyS4HJmUwfC+OjjQf5ho9eUmP&#10;feZ55e0tdai6DOqZ3IGxDow5pcwQiwbm7LRdnMdN9a96zGeeQJZTY01zPiLkfWJZimb0Vc6eUcMN&#10;6LC9IX6O8EOtV8GPR92gdr7kB0xRIYDOlLVcMM5OXLni7kvmgTI+zkKSWBt99XkMx229f9AOXhsJ&#10;eYvj8sz29jc+fWH0H30qYt96fIQPnwWSuP3zK2hvHsH4A9+3UxdWtIFrCu/DsXAiHKrgpLCtPs6z&#10;+XhvrsCRXeH2Ab3ywlNl8hWuoFz7I6BMLIhVnzj0SX+i3jLWsAzD5YhQSrQirXxsBCKwlB/oVErr&#10;OtOR5bZGRFC1gnhMc9uaUo4IwYBY67KCeNwfycPPKb6BPtz+R6E2gHddh2DsWBToadT6+kW/WsHm&#10;OQ3b8AGKTri0kkPy4OPmLsQ6QyEyU5LISBGn6VHLQ+jkMc8KQZs1RF6CXoL+PgDTH+BEDLb2GD3e&#10;E4oUbifaS+H/PIZTyNAUg4goVE5S5w2/cjF6tt6BOsPlNcL+BDyOCklIqij0GxG4Q1JEVHgeI1Y0&#10;8fjwVEnwJ/q2JitQ9chnCHwhCRlSzkkBUpPJB8FQcD5l+RXtKLIcmBmZMa7RKLgFk4ckRCkFZZCG&#10;pOCwh1U+mIJIoiKz4gJqIgUeWyEN5CcOs5ySktvDkyMpM+goyILRaXIeXnqhblXfwuNbAyO5LTJQ&#10;Xiln2WqBFcR6te/lk/oET46kjKwKxckY6Is+xDOk4FIotGijpl22LZMSeo6i0bj+N9WojDWJKZho&#10;nCbcTLYacSCPuN3x6z3fwPo1Ybu9o/H2WY2nG2oZXzMc6tz4UJ+40OuXPretf/DVx/UnP3NZf/DJ&#10;Rj+5cV1XD1/TJjyFQG5YcHvkWxQOuMBnHCgOBAQiQBCH5+AbSA5DsYcZPQGh/7ZoT0DnuoEDsoLX&#10;3H59ueR13vL4SIujQ3WzmQr0QtoTaCwP97Q45Mzcv6mzs3f1yfa2Pjd+X092P9B0/zs6vv1t3bjz&#10;qt7fv6V7x8fWQPxe4Oam00hL0gFbNoxxokmSbrzJbeNLtzXMJhr6qbRo4CcIWhZl7IyZxbRIrAO5&#10;kIO8JJIVysM8WQE+LMdUMeAbpQTNC+iVsEF28FRtNejRJyiGMH+FaKcCqbAOnNYseZqt13rgO6IP&#10;I/CN6oNiYFU5pyegrvLAW9x+gD5vJN8oHod0RBmzdnuDFnc7Le506veyju+Ejt4vuv92p1uvzvXe&#10;S/u6/uqge9ck4vg6RkWrfkDoopOOZtLBvCLmRS1jSNaFuRbzaGSCJPtMp6I0HUsYeDGjnf9qeEO5&#10;Ra8UWiBzzk0kIsj3KqNG+cyWdGlXo08/p8ef/5jGmxvMMcZhDSsn+bZvoC1WQjfoOnmwYSLLSLFt&#10;WoF+If3Qp0hoBmB232tbmzECIv2U3KhvJio7u2qfflL5kx/X+Mkr6jYmeFnSgCJ5OajBBs0sK3if&#10;PiojBYGjXUj4Qd/NFfxAEmOUU2imx5KxYsviiWJ0YnOY5nT0paef/rMnzugH1uMjfDgtwP7RqWND&#10;7e00Xvx1txjsI9UiGdctOHsZeg0sIBHchXk04NG9IK4AD6zy4tPJg5/VuoiAHFABTjl480YOq4b6&#10;Al1kS4UDVVaa6kO7mvrLfSYpOOiCA8069QSNRrFegWxDonnhe/WxDhGhFEmJdhHwSag9qD8Zs2VB&#10;euQTEQr4XXcap5lMX5dP59c0p+7T6YP6CGEM+Snuv5ZdAs6T+POA3wUD+9oEzhquN5yvWLddpxAj&#10;6IvUfEnkT8qQlF0mU8QcMpfmse2dQhZGrKi2pe91udb5y7IM5w3zOF3Ddca67NTlE0SgD7SIUEQo&#10;gYhVaputoZPH+kZE1dv5RGBiHuf1L3nME7HqI2KVVnYfwGQiTtEoe/wG2Uc+ESu+jP9ZpvvPqZXt&#10;WoGv5Ei1nBVVz4iQH8szgsPS/miaN2b7X0TI8gK5ZBQ5SSnkx4fFwKIyatlfYO3dlklRHA+sHYGe&#10;aSr4Nkcha2JgrRXSwg80GVo9CV2N9VgiVv2J9V/XOG2cGjgBjYoiYgW3RdeGG8w8YvwE0D4oxQGm&#10;yDJCGd6MXrQpUo5GozzSKI2VM22Yu4hguI0Gp7RteN3dgozs4KAaEeHuED+d35F2R4c6m27pud0D&#10;/dwnx/q7P31R//BnH9Pf/8pj+vy5fT3R3tR09obS/jvKxzfV8uqt8Z/fYl+TD8J+LvFKUgQKwY/k&#10;IEDUHBpBQsw7aXFy07I4Iji8L83ucytzW+Xopoa99xQH76k5fE+jg3eV995Qvv+K8r3vq917QZ/a&#10;uaPPXTjQ5dEdHd98Udff/K7u3nhHR8f7mtHvDFumptWYcY0ltdjDdl7yg6ErDZQtXbsu/eClhQ64&#10;XYtmU8oT5a0t6k4+QRrstyT14+DLGdMTGacGWQUEHKcMmW5CZaAC/hjoeA2vVdMtErL3lQ9Cop2y&#10;hCwxk6WmyCtFfFbVkmJACDLkh34GV1ZeCBGS4XrYRBDDhEtdo8StYlqOpENJB+i616i7F5rdSzq+&#10;nXV4s9UBuE5g+NY7Rd9/Y6ZvvXqobxAwvkDA+A42u8ON5BBjhcZKfVLMBsXRUjoeJKZUpZWWHR2E&#10;kqYUEfEAABAASURBVNcUwZIOZ5KDSnxgBK1wFvX2EwwwGo+lcaPiHwyHRxKSM+smI6NhHDknjc9v&#10;qbl8TppIOrep5jPPKc5taUhSRCgkBTZIjDlqCV008F9h+IVUokoPnmqrqLT6wxkOp56eLuBFR2H/&#10;B/xkal1KmrfYbXdT6eJ5tU89Iz33vPTkk4qzZzSwlhxUFuuAr3kdBP7P7zsFfjBSQ5pUsInXeeYs&#10;SpzxdXKpN837kyptqdR22pr0tz73+Oaf/1IERkSRjz4fSgukxGJpcMwmh6pvEsz1XF8PLKaEAwsM&#10;lLv5TB2pihdBkdPiDZmyl0JZub3wRORQYuFUx/MvO/gCPtHessKO6E19yaqnTsulggAQoQoWn9Cp&#10;cOBZh4E0KFfdnKKP89EkZRYNqrMs0Mcy3Qd6BLB+dnjnwxub60mdL/Q10GdP35GyEv8NLKzev64Y&#10;XvbBxkbP2pEXqNgsUkryU1hcA+2Dgg9OmspI6HMaioCDDynayZupU5k5MhVY1xsGOjsRA3HKsa8O&#10;mvstpgHnDdfbFrZRhe1hoRV8YfPCGB1MhAZUKBrYEAtzKsrVJsiuKfbomWPL8yZVfyWw01mu7V9B&#10;G9fXvPuyCZwajKB+GF9NT74ign7jpHSSQJPtZzh/gqRQ4RBPlHNuMAHtPFCDAytAKnC5DMKgnCo9&#10;y2mORg3IEWqQH4EMSR7TChQS/TDugTEH9mnhG3GItznUjrIim6fUNgp4KUaEPL+j3KpNbLCRTBUm&#10;kRGeDCiybLr0vA2yDCECGaYbSlCTEjIyfRqJV5VcA6odhdxHVlIMkvBB1FRQlpUCKbeKxEEmyV0y&#10;yzWV6xgHZPgHZRrmJPqB0kj1b3STNiF5jUNBbbSElkZJbZNqu6SMO4T8BAIyNrHYHAV7aiWPlh23&#10;UkMMYgqEFHXo2rMWLLdg14EbmoKCUfWik0xbIqR0AuvDua7EPLejsZpRq4jQiEN/s93URjMiP2jS&#10;SpNxUdv2YKlhuac2H2p7OtOZ8Z52m+t6fOumvvRcp9/+0lj/wW+d17/5041+7emZnp/c0Nbxeyr3&#10;rms42JdvSxwoajEjv1TmViVxU5hnc7XzXjpYqhws1BBkpBl70dFdxfFtjbqbmiyva3T0pjbA6PaL&#10;am9+W/HuX2j2g3+q5u3/Qp/bfEO/8/mirz57pI3Z93Xt/Rd0e/++7txfEIM2Ws6KkrI2eH3pG7DF&#10;ca/N0RZjm0rYOXiNesh90CFBydFC+t6r0rXbS2EYyX8zhFtTJfwpSbg805NB4CMkqF5IDNUvCgN8&#10;zhd/ib4HhYaaJtJAl0KpOFAdRjAbGNvC+yI2qBVchk9EQaUPicCrDPgfGFweJMSpoMMAav80d+p9&#10;R/RaUtYQ9Fp5Cdq8kfof3cQGIjDWcYPt6fsugyNI1J3Ea+akgxuN9q61uvtOo5tvFL35Sq9XXgt9&#10;563Qn78T+mfQ/vn70ks40vvRak8NgRNyWGfNPDRBdpohux9L422JMXsvnR8dqD88VA0gsbVfWy8O&#10;sD6306PAxseHKti7cPsqfnDEOKvVoIO331J7f1+6c0+zmzc1EExKcynNJKaxphemmn78SbWbBPnc&#10;zLUEYZm2/OZBu0ADqYTUs646gwXZM7/em4StBiW4aQGP15YbOJ3HoBkG7iCYJ7EHpGiUFIqWudva&#10;0GJ7qvbqWW392CelS1cY86b02FU1Fy/Kf3Z6kUJ7rMuuTbjVsXLeZ4s50oRb1O5woWRbDIn1Tw+M&#10;veU8aJlYr/8lenq9o7K8hofbr+rc7nLvctLL+uj5UFsg4dKKCIxQpKEHXukUceVCUEWlGjynyRn3&#10;hce0bglfT1XRwCFseMMw3NKICOpDKaWa1lMxFSUWaSA7iccb3BoU5c2lHyScN6C7bQ44keVq0Vch&#10;iJRBvUCgFx3IefkQAw/0oO+hthlUSAX/ui4ilBWS+5Sc04MHPtPNax0e0E8yEbQ7yZvnJCuZbkh0&#10;VSrIyjIM5yFK6OJ2EaGSVrLgrtURgZioeX+Zz2lErOikLj+AdT0prHlPinJfEYHNQ/Uxr1ELUlKc&#10;5JwMinB5kIJ5dt7AhlRAc51U8zr1nJJ3irrKnq47nV/VyrJsF9xCtolO5sJ06y7sJNOAx2a1VLzJ&#10;oYvlsbs+oOuHn4hA1KMwl9tYbiHQsn8YxfJceQqmrWFyxEqWdY4ISIYe9KEf8aCilFP1gYhQ4PsR&#10;oQyNCaCsR54IeMCa6P6d98HjPJ7sYj2IXPZ6ypHqGvV8Oshn9uSAQ8gxT0N927Yygvms9ayzOLGr&#10;eCyfBLPjiT/CFhHhakSu0pJWKaIrLSKUONgiOABlGQPB5SAfPKs/UgA/Y3Y7IyIUEWpzw6vqFpBy&#10;mI3g8X7jceAUagmsx6046DpNmrm2RjOdIYA8Nz3Slc09fe7SkX79MxP967/wZMVvf2Zbn9891Pn5&#10;O8p3XtJkdovXc3tq+0NwrGZ5wFl/Vzq6xa3kdY0dZN5/WcOdF7mpfEWx9wMtbnxTyxvfIGB4Qcfv&#10;/JkWBIvHr/+phvf/hZ4ZX9PPPZ/1008P+vjWXd157c908+2/1sHRbd0jOAmC3zlXRA2plOSnJyhr&#10;25EW/ECaLZa4cGhJEN7wgyWNWuwk3botffd77+vguDAHUmEfS56rQh5Yjh5OUuXpIbqqIijwKTic&#10;59xYz6/zIgiJCGyOvJBY5aIniXyFTh7PPX4h5Bj1xwAdRUmMJldk5GTa8btjJcjCDMbpwbjfRN6p&#10;OuQ62CTQ07KRDmlIoNjfLprfFLez0p33er3Lq+c33+r1xrtJr77X6AWCxL9+a9B/+9JMf8or6b94&#10;r9O37jlgJLheZu3jN8N4rGVCPp+Wm9WWwFZL5B/RKejnnXouAgIDlflSyzt76m7cV7+/EJNRsTw4&#10;VmK8nefF5wrrpGcej27f1lZqdPDWe0r3DtQezbW4d79idUt9pOXdWzLv7sc/pieee0aFNdGkkSYa&#10;qSf4EnbCdOSFWYrN+QCoXD9RTyF0Fk/CnGRtqggyKbNNhYKxdgpx6mrZjjQfjTTb2lR75bLi0nmJ&#10;Hyba2JQ2dqQLl3QcjWYOXtuJ8mRLh7MOvzpQGZbyuvKPvQG7FPtTZIl0IODtjo61PDzWAH/ynNF/&#10;6Wbctt/R+d1x/7eevfjWxTMibEfX//5/PhrB/4cWSOLwEIuqgo2q9J28IeTAWQsVrke4nS004Hjs&#10;Dj7MXadQgi+RBmUDL8cJxTNAXUG0q/JZnKUgowLZtHEwV5wCIbeggw/x2oZowj4tL0D0KKcg9JSD&#10;XMR4DIUN2anoI0wj5TpElrWG+7KsetAmccjx5T7p2zqI1FjnAxmB4gmw5PkeGFcRQ66pGEddgMhw&#10;H3J72sCogKOWnYLgAIgI9Okq3EdEyLrWfmjnNNEyB9/UmYemj36gq0JirVcoHmVxad22UDBIaHCS&#10;s54QImjofiFbD5EqQfuXgerK4/Q0PtjmdN067w6cX6fkfTCiykq3qpdtDNDL813r+PJ4Kur222PD&#10;oaLSkBPBF3z+RIQCx1nB+ZD7iXiYhyApmCIPWvWJWNVHRC1X2ei0Tk20nJyzIlY8pkVELUeEiw9k&#10;RqzK5jciVmXLMCJW5dqIr4iH5YiHefdP9SOf0zS00Rqmr1EbZHypofYEPtg6+y1z4LigziVzl9b+&#10;SbemMwOyjSKijs2+Zt516rwREbCliogVb0Ro/eTsuqj1iT4ytnNq5Gz7ey47bNaDUvsK8xF0Ne1Y&#10;qvP4UJ73IbcdMZ4Jt5jtcKAz+a6e27mvX/m49G/97Bn9B798Uf/aF0b6pctzPb54S1uH7yrtXeP2&#10;8QaHovG2ytGrBI8vqj38K+X7/7V0678moPgv1F37z1Te/qfqX/9Pdfjq/5OA4WsEDN/U2fKqvnC1&#10;069+8by++FTW+OglXX/5zzW7d1N7e3u6f3igg+W8BjHJwW/TapJbDQQrnd9MMKZj3rQc8ebFNvRe&#10;1BIMBMEjQ5QvOr/7PWl/b1BorH5RJCaCSykR74npEhWShhUQEv0qK/hOI0qS17Mh2AM24cdyg+ik&#10;WKjEXD35ARqXTaK3CuEbMm9BOEjssWsdwozui6qqkwML7tNklEyfSTXYsO5+VcwN7vJuUX+nV3en&#10;0/GdpfZvLXTnxkI33u8r3nxjrlffnOtF0m+Bf/H6XP/lq8f6p68t9Z++3utPb0h/dUd6eS5dZyB7&#10;kg7TUnMdE4/OlcQA2SvCKSMoy0HD8ULd/kwdN5u5zxo1UzXcZrfoKG48aa5mEfKfd8wYfzFbasRc&#10;eJz771/X4v6BNgi8FrfuaZub8HzYqSdwzPePVe7uqX/7fR298rb2X3tX+2++J43GGj37hFr/MzwY&#10;Zs65tYhAw6IF8ruUlYdGTZewj3iSxByRYUoLYyjKUbCfxO8NuSrzNSYQrjzjViJQPCZKP9qYann+&#10;vPLjT2rjuU+qeeI5afe8Zju70llw6QI+mFVou9nukBJAYrtuYdpIA3PW0+vA24bBAyYf0WqcRpqm&#10;iTbKWFOC+/ZYiqOFhvmhJvM9/fKVCwd/8PxT/5uv7orQXR89H2ILpGEYHgzfh7RhQkQ4Uc9r3HVA&#10;Zt5ggfpQEqlOtTWz6d4Ma+B3Evy5zZpWhl6Vh01poK0DLr86db7yQLN8VdlFNQh0oAh9OJG3bu+0&#10;9smGbDmW4bLQ23WmdeietBqHaUblOfkKbzRlkPtMdHdCZkFTQMc1v1MjIhRs/oqorO6zoJ/7ct6p&#10;x8Ega33Eiq8WkLemW1al+Qt6LXvMLp/A+lT6Sbkmp+VVwg9/uY2xrolY6fCARn/rur8xNY9hBqeG&#10;8z8Klv+j8KN4TfuALOt1GtVGzHdN4Y8IzB3kJNvYML8JzBJs/nbpUUSs2kREbR8RDwIXBx2GcnpA&#10;iwitn4iobVxOnm9nThARNRexSmuBr4hQ9bVT8xgRVU7OWUZEyE9EVPp6HBGrcsQqNc9pREQtRkRt&#10;50JEOMEmK7tYlm1jHzRcNtb6O+96w3k3dl1JyMkrO9S8K0BE1L4iQsQnD/IRD+kRUceVsJER8bDO&#10;ZY/ZcN5Y5yMe8hX1LPOlOtax/xeFC34M+lArKUuZkCBWKFiX3YPBMt8EMwU+dQuNCHrGMde03NNG&#10;d02XRtf0xasL/eGXz+rf/pWP6U+++ox+9ZmJninva3Lj24r3vybd+BoB4l9o+d6f6uCNf6bFtT/T&#10;cPMvpevgzrd4bfeaRsPb4A2Nh9f0/FnpF378Cf3s56/qyTNFy7tv6v7b39fRzTdRgRscdDleHquZ&#10;NB6NRhtj5mWQ8IWQ5ODQtrUdl+w5S/bBur4JIpd+ZY79uJjTW29Jb759oOViRFsOeW6DYGd/Qggf&#10;z1uJgfko1IeiJKgB+DhvOOvADnuRrR8vuQpUoqUMVzAN5LEv7QZZjuEacxTkD6pisDEdyj+4mSwN&#10;vPLkZRCvdCFxoyXKREeKZUgzcAQO8BvCi3beqj/IOribdO960vVrobff7vXaGwv94PWFvvf6oG+/&#10;Mei7vHr4IlhKAAAQAElEQVT++muD/uKVhf7qzU7fvSW9NuNWcZjoTprqoNlVN9rREGPNh6xjYt8l&#10;AWAUqXBDWKzQMIiPlrNByzm688o6zWDgYlEd/rRAJwLJ7gh/O1ghofNkvKky77V/57606BlHr8X+&#10;oTJjCwLK+d09gt59+Y80jJdS9l+yuX+kdv9Yy+tcEb/6usTcX3r+aQ2bI+1xo7fklfCStWUUJj5O&#10;4DxHDkYO4A96alApBbgs7B5qCHCTsprUqLAGYpPAl1vFdOWixs88rY2Pf0Lx+NPSuctabuxq2NiS&#10;ppvYf6EFOqsP+R5lwdzGdKrJ1pb8JxOO5ujcE/wGUeGSELyfMY8zzRdH4JjzviPAVfXZTW7BG+hP&#10;TEJfPb/z4hcn7e1bukVH+uj5EFsgecGxC8hw3kFPsM6qB7MCV7ROToPN2htH2OudZ9MrvKoe+qUe&#10;oiPfqbAxGmT0EAhmcchtKyizsQ4s+h4ZRb2UigIFajAJre8WGtwP+aBNYoE5NUQ7w3nDect23rCM&#10;lIN9r1QEeiNaos9HoCKBhG7hMcNXAFuMvEma1+0MGFcfZBT4swMCFrV5DNMMy1PAihzbYTgJek1K&#10;7NbBOMR4fgimnyC5rXlOyqppQihgMxCIsERI6w/l1WjEiNbEVWq92Lu0htIH2jIej0FVAF8un4At&#10;DTI0N6ngi75Wkk++T5dP509kyOkJ6zoZqr2R+4BAT97t4A0O04oTWVV/6Ga1jwS+YprLJbJ6BlaA&#10;lBQRFa5bIUiwOnS8TO7XiIgHfGtZiX7rvDK3ykkVtHa9QbZ+IqKmp7+sk5iniFVdRDyQf5qvMGTj&#10;NM35iKwAzp9GxEqO6wwxRtd7DJiQ8QjzBiT0pW7AJx14ua7vCwdI0VCot2zgFeGyU6Onbl12Oni2&#10;YYesiKhwngw19EVPzkes6iIepunEfk3TyPmIgJsB07JUn0Y6qaU01Bm4Mu4MDz7pfuBQNxTlkxvH&#10;Zjyqr9czc9LAkxkm069xM9bGdEtTXtelUdFiuKsSN3Rh874+feFQv/XxpH/nKxf0v/zVZ/Xv/sSm&#10;vjJ9S2dv/NfK7/3nynf+XLH/okbHb2m6fFej7j2Nlu9pc3FdZ/KBLo97fenJJ/Tlzzytj185R/Bz&#10;V9defVl33nlbi4P7KuxL+3fvaLY4VjShtNFq4JWzb3IX7IvdYqY2ZU0mE3uE0mgsj6cnyMrRaO6/&#10;kMFNo23P20HdIlD6zncOdO9+VpOnCvhEcORtkcmTkFKiMD5h+mCrDAKMBKSQSOMB1CeJKAF2aNQN&#10;UpWD8wf5ZFMb8GVuwWJI8AVMBk1JPCfKMGUaxEqRgtOWIZRO+AcCtMKrYHErVfYRvh8qvH5e3sq8&#10;eh5jq9D7b4TefjX0+qtJr7zW6AevZH3n5dA3X5a+/ob0NfBXBMzffkf6ATZ47yhrP7bUjS+pTM4r&#10;2rNqmnNqtKtUdpV1RmNd0LTSRvZ2DfXl7aBhKBoYkxZJXEfyA4D0AN335xI3hn71uiRgjMOi0aJR&#10;Jmhc3jvUjCBwTDC63U74oZCV54Whtzq4dVciCBuzZrINYqRWG6nRBlbfxdfvvk7QeJ/r0Ccu6/wz&#10;V9XjB/7L4B2+WtBOOHSCN9V8opiECYVlpejJd0D1aaho+kw+gVBDv8fHxxo2x9p4/lltf+aTGj//&#10;cenJZ1XOXVI32Va7fVYb22eEodS9/raOb93TYpjrztF93Vjs6U6/r/3CGLs9jps76sp9KREwtodS&#10;IR32NOhQXZppSJ3msdBRt6/DozvaJP/xjZGeOjj4iXj1pf95unHvZ0oprT56PrQWSAOnilHWaSly&#10;gMPq4xCyy4ciAncPiQVJpfA8aX3D1i/l9uE6zJjqShALO+qB4TJOVmU5iBPuGRFVpvPsVFIZJLc/&#10;QYgHfQp9GD0Bl28WLMeboHlNN6IuvVV76yECjspHHy2Llo74VIkIffgxzxqWV8HYbQePzXB9lfmw&#10;mbTmIfWYc26U6aeJVLncxjgpwF5+CK5z29oH+ta8ibadbYBsGpnCJukuVzIqzXW15oe/IlbjjFil&#10;H+SIeJT+QE8YT+drP9D+3/5Yt9OwAJedAvdhkH3kc5rmvG3u9BGmH1GIYPYZUkTUOY6IR7gs40fB&#10;/mQMSzZr+xk6rvkios6n5zSl1ZxGRJUvHvOt9XN+Dc+h87AowW+/dz4iZH7D9RFhMiZezamn3ISI&#10;eNDHjyr/aFp6pM2aZ6279fc4O9aP61xeB3LWxTqZ7nzPGnTZcNlwW9cbJfy9QkQ80m/Eqmz5EQ/z&#10;1sMtLMtyjXXeqeuMlKWmSRrxCq4dj9VMxop2BLFVjBo145FGo7HattVo3GjcZhBqCWi6xVzz+VxL&#10;Xg0nAretrYm2N0LTtKdm9o6uTO7o45s39VNPzvUPfuay/sM/+pL+gz/8sn7zM2f05GhfZ3VHbfe+&#10;muX72hruaUdH2m0Wurrb6NNPPaYvfOoZ7YxCd2+8p5vX3tLdO7c4TPd1dDTTfV5XDhpUYtDG1pTl&#10;PEhJOjg8VLBRpbYh3lio4xbVOnr8Sit/iAh8QPCJdkUljTXQ9s23pXt3RlRM5N/E8vtKYjHvnYM6&#10;1YfJwGVrtu7FLqwhhKyBOmInRkUxvY9ACv7LEoGSCFSiJOpDgrqCRDeSEOI96SSADQKy3LfcxjUE&#10;Uw1BV6PgNnE4GGlxr9XBzaS77yXdeCfpvTeTXn5xoR+82OnFH/T63sudXnhl0LdeXeo7r5G+WfTt&#10;96QXrktvELvc7Ubq2rMq4/PqY0t9P2YkGxrnXW0257TRXGJeH9NIl9HyMex2TimmoJFHbVsQg0tL&#10;1CZGLDPSI4xXA0aIQ4usqcYOprl1TPAQHWl2d18jTDvKE4lX66FWuR1zo3xfo5TVeH9vGslgv8Dh&#10;JBZu3phqNEHnoz3tvcfE8eNh4+mr2n38MR1qoQUT2KBpq4wiq085OSeYcAhFpaAfOX9wCWVuGDP8&#10;5qML+ima93N5fercOenJp6Qrj0k7Z7WYTKXdbencWWm6Ie3t6+YrrzMPBLrM28ESP2w7NTrSxvEd&#10;nZ3d1RleNV/cu66Ld97TZdILd97RhXvv6dz+NW0f3SCQvqWmv40Gd7Ux3NNTMdcnotPWW2+2h9/8&#10;1m8s33rrHy9uv/Sc9f0IH04LpGBDKAQuhvPiVYtv9ioICDXg1Cc7TiE/8AvaMF+KQszXV3jBhhcA&#10;SOZ3nVcW5aCdkYpqEJQ0sMhPAG+GLwcTQN79FTbZYBM0zQjq46ROLESjoJvBfbocUFq+6Md6Vf2c&#10;dxvGY73WEH0HsA4PaOiIED7dCu4Dmusf8NGGSolAtgL9klc5qbAh2q/GVlTTSiNvXo/b24YRbDoe&#10;n20p9HPgW3ktw7KAA9dHDlXLoQPTDMFDcfWxDic4Yav0iKjp+ssHgLEufzCNOMXv/AlKChnmjyBP&#10;xv08Igt9qs4em/OnAHv9VL1rTqhvCatCYlMNig/ssCJrYA5KBYcy8kyOCEWEs3L/a5kRgT8By1nz&#10;kn9ULgSVOjdZKxk6eVyKCEU8xBBSD7/7MCKi1jtvBPPlea190OdwMnaLjDCv+xrkQMp1DsAiQika&#10;BVsytTWVsEBkOTUiQhFB+YOfhN0ClEcqAllB+2KDIKs4D9KpflLiUDWaViUSnowcUnEgyvNLd1iZ&#10;OuaGvEUZp2n6EU8EcspKn4hQxApr1monG4gedQo1oGLImSCvaZMyh/IDtCM1HNij8YQAcaJI+QRJ&#10;tmVWKKOzkZiA3BQZEejSS91x0cArxnFKOkfgp/6GCF80bd7Vpd09fem5bf3hVz+rf/t3flX/3h/+&#10;tr743FU9uTvVJgHZVur1+LltPf/UFX3ymSf1saeu6t7tm3r3vXe4BbzBK9EFby87Hcw7zTFQGWeN&#10;NzfUTFoNjLNjT/I8DyFFxua59fKX//JLD3/H685+OSgiE0gOSgSV/G5B5iA1jVBU165Jr758pGNu&#10;7RietAwGFWw9RUUSW4YKsmodlAJxBc8WWK8ZRIoARAR56htFvU3EesMKpokgKpAVVQZfyB8QhhTV&#10;5nz5H7kgZtHgAAzb6hB99osG/1nFW0X9zazZ+1n33xl0/bVO77zU6/UXB7303UEvfG/Q629s6LW3&#10;p3rprbFefJsbxrd7fe/dou/flF7fk67NG90qE81iV5pc0Gh6TtN2S+M01oj/NspYO2lHu+1FbTeX&#10;Nc5XFHpcM13RXr+tZT+h3GDvLKF16Vm12Lg4+Jv1Wu4dqSe41+ECW+IgROa5JIk5XECf3d7X9mir&#10;3iwub9yDjh14tb3gVXWPHxUmZbFc6mAxY08i8KSbgt9qRIb5V3+sppW6g30tHDiOBj328Sd07rGL&#10;8tk1whnGaBiAuBQN0RIbF+Yu0Lj4ixRpyvSligx30oCAGVFwwpcWewfSO+9KBKY1QOQHVqHjtD0R&#10;77KlG9e1981vau+tt1TQFdfTEEda7F3TY/2evtx0+tVx0h+d29L/6MoF/RMC2/+QAPd//cln9B8+&#10;95j+0ZVt/fxWr2d0U1vHb6o9eEWTvZf1uXKgT8/2dfbWzdi8eWdz8t7NX+vevvkn+++/ckkfPR9K&#10;CyRv7IYPNqeG8/51XAgmu47F5kDJjk55yQLyDY2iKNi8zVsIzMRmNVDvYLMn6BtAAbXeByoYWADs&#10;fmx6LOyyAktIKQKwPL0jIqvAC5PE0omU5SVEd0qmg8LGMNCXA43lfEHXLEfkJQ2yvOBAL9QP8HnX&#10;LuhvULn60J+MQtHBJfXmY1egOTLc3jRS1jZMfOC1XsZKN2jIKIzR+qzpAfnBxzYDtZyS3Kf5BvSy&#10;XeTH9UbN80Wf1t/jtSwDKl2yzaz5TAAR61oKfCKCLoLcw085aROxokes0occqrJr2XUfQERUmREh&#10;Mjr91A0P+e7D8JjWcNk4zf+j8pFzJbvdmj+CvqCaZpymRwRqRNV5TYf1b/y4vWHeiFXbxFxk+jUi&#10;VrSIeCDDvG5TAwD7G2OMiNpvRDzgc8a8Ys6cGp430w2XnVqW4XzEqn1EyHro1BOxqjtFquM8XT6d&#10;t/yIh7bo0dP1ESs5A87bEIykJstwnfWooJBcl9Ij47JORkRUOmz1475q5gNfluW6iBV/RFQO01wX&#10;EVVOxCq1bMO2Nybc1LRtrjzW121q20BMTtVGQRphAouQMYl1ntgrgjTSoMxNyBie7fFUO5MNbeSR&#10;GvjKsNRkSxVptOD35D0Ni7s6Nyn6wjOP61e+/EX9k3/97+vv/eav6Sc/+TE9ScB4ZWdDj3N7M2av&#10;unPtHc7o+1oc7XN7eE93797VPf+j3tgzT6da4Btdkpbosr+/v9K1SJubm9T1OuT2c7y1oYJuE15R&#10;JwXbH/sLQ5uxb4ngccHW5eySgJL4RsSnevHFO7pzG75EQNBn8esFPxBtAYvO02wbmVjzyKspX6av&#10;YVsKfqpPPonUaNi+SfFbJEIbKDsJBUFOYlCZG868lBLBYj4mrcHimNssdLozUXez1ez6SDdeD13j&#10;1fNbr4Te5JXztywrMAAAEABJREFUq7xyfvnVoh9wk/iD14v++qVjfevlY333jbleeKvXyzcHvXsc&#10;ukegOG/PqGt3VZptFdI+bRIEjpnVLU02L3GB9qR2zxpPaWvzcTWTS4rxFWl6VWX0uIZ8VfsD85Am&#10;Um4kbB/YUSBh11gManmTmgt1S/ZPAkVxLsCsJlq1jHVCcLq8tad+b6a2T+rv7Gt5+648/sR8+bxL&#10;/JCJptWss0Gk2NnSEi1vXntbh4tDjQjGRvjE4f276maHSlcf09MfexadNzViThKKoRotmEr8lW4l&#10;SqaRUYQUSpIzOdQTlDIF6qHPhyX+NJX/yaC3X3hB5e33EELL3GicQomzBMfU8vvf1yt/+Zfae/8a&#10;29EM+4i7zpkeP9/qZ5+/rL/z6Sf1t586r9+7uqs/fPKi/uCJ8/rdx7b1e09u6B9+6oL+3S8/r3/y&#10;U5/SP/6xp/T7T2/p5852+snxoT67uK3n5/d1Uce60JSYHByen7/7zj+Ke/d/rZTvjfTR86GzQGI/&#10;k3ejQtCXoshlpy73BIyG/w8J/XLB5iyN+XXcsEBEsFV4NTQQNCUWhdN+OVewGDLlwgIzvLm7PuHg&#10;webq28EOWT31eDd9Y3MWBw0l+hftw7Kp7/nFVJApAkLLNZxPrC/rkFG2AdmLDdkDuhSCzsqDrIQs&#10;30SG24MOfQt9c3rQDZsImz6qku9lmtsasi1o637ExlocQIKIpNoVfdgeHp9t4zbh/mnXYTPRl1KR&#10;kbhJcWqZHnvAl0PVls4nC1SRoIt2tvvA+MVmExHYBEgUiwb0HdgkKpwHVD380MaFiFWbiEDfqG2L&#10;9UclCIo6MFV5p/mdh9kVD1C8ybrdSRvzRDyUuyoXxD6EWddAECxDhW+YgsEb67l2fYLWsAkyZZgA&#10;XmzuPNaucvuTGxwfhgh6oHduGupDHfM+sLlmbD0Zt9gWXbBlk8ThkJQVdQrqlCTygCEw1EEZ/xFO&#10;gJVkX2rarIQ+CR77WLKQBAfz4zamU6JFDXGUUpaQHxHIypQTcktFBFLRIyXVugiXV3XiSa4gXX88&#10;Ps+xg1XD+QjLX8lc8zmNiNqX6yO3Ss1IDcjkZZ1ArQvac7Nil+IsVaG85i0EFPUGDJMjQO14qtz6&#10;0E72fjWjSeUflLTuIzjQhhhkJETnaivxDIy5l+fYNKdDXQ+dPM7xeKwRtyMOYtu2lZFzrnPZYOOG&#10;uTOfsbYDQmsbp5GktQzX2z6ooka9WjAmyBvhA6NurgZ/CA3onLRIjRa82u6nGxz2O2q3d5TbkTIC&#10;d8cjfeaJJ/RbX/1p/d1f+3X93Bd+XE/u7PJa8q7uvfOO5gQBd6+9p+54Xz2vwIV8B4SH7EsLDNpM&#10;x5ozxozu1q1bLNUg1/M2JBQetbp/dMQdptTNl+qJEAuTgPnU0Lf/TyOYVpPJSLN+pvFGq5Y23/j6&#10;XNevmX9DSiN1BDwZX88YohTVNRIp8HsKIey+AtXYP0BheQ0QlytgCwgKAhbPS6hANzc8BNw94+q5&#10;8uwJqsK3iQR1OmikvVa636jcbsFYw42Rjt9KuktQ+P6LS73y10f6wXd7fe+70vdfTPrBK61+8HrW&#10;914r+s6bg773TqfvvlP08m3pvSPEqdU8E+TlTXXNhpZ5rNRMNGo3NWo2OVvOaDy5qPHmFeWNq+qn&#10;VzRMH1e/eVXD5uMatp7QbHxOs41zmp+5pLvI2EsbyNrmNpex9ELOWGM1GqdGiX1E7PlibHIEZjD0&#10;tcGSQt3+oTB+xcBtZIanjVYJWSxdtXmEnTsNGH7j/Dnp8asSe8Gtu3fUMFeOR0ebI23tTHX20ln6&#10;7KTjA2lnUxP8uq+zX9TzX0eoGRGMOUspJPcPgrktrEX/cNB0qnzhvJrtDfVeW21Szxm43WZN8aF7&#10;331JevVNaXakwN9087bu/Fd/qu/8P/6p7r36mpaLAzXRyH9Lf3Or1RMXN/TpixN9cnSsZxc39bHY&#10;08XZNZ2d39L24j1t9G/qbP+Gnuzf099q9vWPLm3qf/HpZ/S/+rFn9D/9zJP6Srmvpwkcd9qFIs/U&#10;lnmMFwdPLa+//u/pWlzRR8+HzgLp9Ii9Ga9huvM1xeEHNmVvLnVD7BfqFgstZnPWT7faxGC0sBRJ&#10;fJRZMAmHV/Eq7SXai422J+DyrV6woIPFJ2TLwY9BYOP9LIgYjGxBppkXuN3ABjAslipsBg4AI4VS&#10;ok8Wn/sq9BcWYtluQ9lFRHJQBHsn+kAr9OcgbmBBlpNAL0dSk7KSZbltDZgKbYT+Re7futY+kGFb&#10;pFpFHem6vSLgh3D6A//pottaVgVjXOkz1L5ovWpfxQbiQlmrNCJUH+RZD4+5lv8lXxGhiFhx0M5t&#10;3NY2cX5VcfJtPuOkWBO3wV7mjUCOgX0KB6blGOaLiAf9mGZAcBVJ1NQyHgAZNb+qqTwR8SA1ucpw&#10;BtR5PqmniI2qgRBRMOOgoe8r3KZg055yUqxYKQ+MwXC9iZaXViJcrHBdB5/TiFDEo6hMfLmepB4o&#10;TnNKbNZJlplzlh/37/SDiHgo84N1f1M5Ih6pcv8FkrGucN5w2fU+6NbDG+CNiB85HuscEW5WbVkz&#10;fNlWEVHbUHzwiVjRIlapK9zfaZhmRISTR+Su+VxhG7kf04Lgxus+Ih7x94SI6qvUJzLWF3MrYeZa&#10;Jgpz6vZ1AcEnnqJQk8fKqV0ht2o4oPMoE5y02pi2GiHv6u5Z/eTnPqtf+crP6Euf/byunOXwZ586&#10;uH1bwZsV/+8Ep20iqGl0ND/SdHND+4dHyqMxIQG+5w1GqvPvcXg8HXJ9A+kbI8+J6fZJo9bjmx37&#10;YcpZXgY5h2bHS83nWQd7IhC7r717Y4nXs4HswitTYjv2vaI6PPamtV0wFxySg5wBP+8JTAfkszwh&#10;wg+tLFkbCzBjv2bvFj/E6n5WkjLO0RBfpiPE7CXpLrgNbo3UXx/r4N1Gt96Q3nm502vfX+gVXkG/&#10;+mrR6wSIr7zR6sXXk771Sq9vvTonWFzo+9fgu130xj6imMm73PYdcos4a7fUc6MY4zNK07NqCQDb&#10;yTmNpuc13XhMG1tXNCU4bEGaXlUB3fgx2jymYeOymt0nFWce13LrkuZb59WfvaL7o7O6pw0NzYZk&#10;h2DOoy8KjNrkRtW45H3MxJCFI64gKQroQwl7cTXMXHNOdZJ4hR1MWgYdgf7A6+6NyaZQVLp3oDKb&#10;68zmjjbG3IziHy3+oLM70mQsLRbSnbvS0aHOnNnRzpldjTYmGjWNPF8dZ80C+y+Z+2iyEjovkE+v&#10;akYjbrQJOIeF8uOXFRtjbrF7fGKu5TF95lbN7XsavvOidB8nuX9fN/6bP9Mrf/513Xn7LTUIaTRS&#10;yY38l7GWXJCMm55Ab19by7va7Y372i772o1D7bZzbcaepv09bcwIIg9v6vz++3qK/I81M/3kmUZf&#10;uDjVpUmvpCNi72Npfqx8uJ+md2/9uO5f/0W6/OjzIbNAshOfRs9mMrDbGMW7EJtnqbd+cw044YDT&#10;r9Mlv+oLm9dAG/PI/CwGrcHGJZWVSQk8gmxiUScyRpCv1W6HDDmwNDTQBpgOAsg00nowOHUfpLI+&#10;BJCr4G8poW+4znDguAYdBTrIG4iDAvrr0a/jVmJY8wZ9piIfXB57QZYYu7CH5Rb6KgStCe0YAioN&#10;q43Hco16kiUV5AvZta8Cs/u0riAYR5BaZrU14y3saAFPPViQExFildKQxpZ1QssKoZ7WTzgDy6of&#10;ZyDAK1DrXDzVXpbrfjhE3GbdX9WXNm4n81cgD15EyPWeZ520M03md5mCbVGhWP1H01omlWX8DXD/&#10;NFeVZduD8ABJK50vy0lItWk9L4awodv68MXamIqOmEPPlyHyxuC5s61PUJhHQ5Ttf+zX9CAF+lme&#10;eJzaLwZsEBnpHif09SeRMSIYKzB/hPPCwwaGMihxOqQcEspbtoekB49bJ0VkKAmsPhHwk40IRRiP&#10;1lP1Qx/r6P7pVZxvD+oLuYoT3Qv6RFjmCinRLzQBt49Y0dfyXB+Bp2IDRFV9PAaPJZBJaxmrOvc0&#10;kEUL7DrYxqRiDhNDyL4OJO9+YKof591XRGAvgi6amxYR2C7J7ciq4QuOE55BbrPiK1rr2ESCLykY&#10;09Ak9aNcUdpWmUN2nEaaRqvNkjUlGGiZk6ZhvJNBaRoac3AHfrzZTPXxJ5/Rz3/lZ/W7v/E7+qmf&#10;+LIuEExm9o9J22jB7aJvR5um4TanJ+jkJgij9/jOsi9VR77QsbBMDHFwSwP6OSYxSgnqpR5+PjLN&#10;mLGvUiViOvnvm8w76ZvfkK5fb5E1lhhDTzCZh7au/1yEYMiev4F8LzGsB0iS7H4MrfIJftebTpPK&#10;p9oxDe+wZ96BYU9K+610d6zu/UaHb4buvSa9/cJcb/pW8fuDvv9S0QuvSA4Qv/7yoL8iiPQ/wP1t&#10;bhS/936nH9wuev1AurZsdTtNtN9u6ADMR1taTnYU0zNqNi9psnFF08llTSZXlUmb6RNqN59U63Tj&#10;KbXG9CnF+HGV0WUt20saRheljceUtihPzmiOrP78FW187Md1vHlFi7yhhccUjVLTajVIxuV9mDOK&#10;6F4D9d4aPE/VMDaKeDCDb4AN82lJO+YgEcy12DcccPt/P+iJIcCOo4W6vUMVaGcvctnWjOQ/+7p3&#10;97ZSO5I8iXfuqGdvX44H/DE0mo60tcHt42SilGrv1A8qyEsl06SwzpK8fy0OCc62NrT11FVtnN0V&#10;KlAXauBt9w/Vvcsr6u98W9/5T/7v+uaf/pnef/9t9Zlu29DM3Ix/PNpQ4j9laTkc8+N2D5McSeUI&#10;HzxU6Fht6oV6GsPXslZGo0YpM/ByCO1Ym+OlzvM6e2MXH8SJCutEXNg0R8ca376zqffe+/VS/s/0&#10;oI+eD5EFUv3Vs1xqeQo+NL05rzdplzuCK6dDPRSKHFRlHClw0mDjNL9wqoFFOuBY/XyhgTaiHmYZ&#10;heBIMSgiKuoOWAa5nSyD9k7NKw6sniCt6gC9UKY72iWlYNVZBm3EhjAQAFa+ymPdSu1PDvrMUygz&#10;qeapoE1BpvvI7KJxUlfQt6C/EbTxmMwvZLj/noDRZYag4L/Ezh8RsqyCTLl/MJC3vSynjuVEluW5&#10;XFPLRIcIJAFUqOZw6nGaz6gy4HO+1vHlAzzRf0SsxnlaPvX+1D6gW9+aNxE4v6ZF0B6aP6Z7jK4z&#10;apn2sp6kD8rk63w5peF63yX7QJeaP/myzJPsDyUR9H8i53RlBPQTQkQoYoUTUk2sz4AvRsSpMr6E&#10;vg9sQ966en4G5sWpx1Mb0C4UNWtZNYMveOwVTEIEc4t+D+orkxQRFe6nTVkN/mger6GedeR+MrTE&#10;6WC6Tp51PiJOKKpyIlbliIdpRNQ6/YjHctYYrB88tewU+OOy055xrPMuR4STR2A9I0J13NgpImSa&#10;Th63N1zv9ISMS56sNRaE6Wu43u1zzlXOmh4RdUwumyfC5ezsAyRBY7nWoB7nKgSghXXcs8YLa3Ng&#10;D7FsZThpn1IoWURTlAk0laQAABAASURBVLkNTE2o4fBreZ1XD0FktJE4ILOaJEWE/Ledu4ykNCja&#10;okS+aaXchLY2x3r+E8/q5372p/XzX/2KLl44qwb6fNbr8GiPQGeEkKGm/nOMHovXuue+Y5321nHw&#10;UijqiFBc37PHOT+oyMEh1d4Va77WEbRESQSw6G4lJb3xlvT9Hxxw89SqcIT3XFlGadUQBSSFEC2x&#10;/1gQQ1QiIE4IJw6QYXoFMaHWWCB4maVZo+EoadhP0uFI5V6rxc2JDq61uvNO6K1Xe730wkzf/vah&#10;Xvh+p++8BF5Z6ruvd/r2272+9fag7xC3fO996aWbvd68T4C7HOuONrUX2zpotzWf7KqbnlXhRjDv&#10;XNJ4+5JGBHej6WUC7qsajR9X4hYxT56U/4ximnCzRjlGFxQOELmFzOMLSpMLUrOjObeJXdpUPz6j&#10;ebujGZhvPqbj3ad1b8LNY7sLT6Ma9DFM7/31IgHbC4MTv6l0oYJ/e06KifBlbBkRsg3l/YKzS5xd&#10;xkDQ2M0W2hxN1ZPvr91U/8772r99nxlpNTmLbtD3/L/zwYGmGxu6d+193X/3XdTo1LWhY9bGshmU&#10;2kbNaKzpeKzxeKqcW/mPJ3T4d9M0YurUcd5tpEbLgwPp1k3pyhVNzp1VN6avjU2cCoW1VL+/r1e/&#10;9ld6/dvf0nJ2X1O1mk5GqmuFcQXjGOMpm2MHqKnK7XijFrwhLB0B6eIIH5mpob8Gv1FpJfoNxtBg&#10;i2F2rP6AG80jrorbwnxILespBSpgP26apKMj6cbtL+ivL25bq4/w4bFAOn0QnM7XhcWBFMFCIx1K&#10;x5rqVNi0jUhFKSW2sGDZDXhTX1HY4O38RuGmp/AresA5V+jlgMo8hthkRYA1cPgPLJ7iBU4P6pFl&#10;sDOG6fXAYOeDTyyKCvJeCM43SWpiheT2boNzewOX80CMoUAb0K8Hq75Ux2AZhXqPf+g6DfTrPBkl&#10;90f7YCGugG6URdnADIhmC0K2QG2H//hGzBB61sWMfMiVV7QNZLhP0yrYXAbbGBmCt5CudBkolgq+&#10;UHWVd321H7yme9ML5FYadq35k3I54TGfEXSYmFcjmMMIUxBNn1Wu+WlrmdbVSMxyAOc9Z4U+TLO5&#10;ESfLdVvD+UrjKyL4PvWpsu0vpbap8uirppDMWfV15hSsi/t81L74JnoEc2QUbB3Y1XNmOD/gO4Lu&#10;suCrYH5lIN99Rax0dH4Nqh58IkLe1Nd1A3aq+sIREYqgnnGZfhpVZ+iw1c+6fS0oyeWIqMWIqHIi&#10;MmUse1Km8MincNsgAox1KoUGeMtJ6vxpuN4qfBBiCoJBRSRJgS6qcD6geW0bWcHaSooIrZ+IkOvs&#10;38X7QbGwFbwvVDzgiQ+0zZQznSX58YGZOLAyO4mRUCxOoZzMXQ5GCMwbuVFqWkVDCweLuag1qB/R&#10;L2c15aQmJwV0zlQNI9bNKIkKFdpH4pBNQRm9RwvlaZH/3ZWjbk+KuZ546qJ+6is/rt//w1/T5z77&#10;nJ56ake80ND9e3eV01JLDt5NXm+3kVS4wVqyj/mCyhiqXbPEq88YQit3CXXwDvRZMv1K2CHUsHll&#10;9Bx650fwsv9IBIvSN791h3M5tFxOFUMr+QarTxLAzasLJzXUjaDlh1gifw5mYIB/Dg7Rc69Vuduq&#10;4zZxfmeso1tTHd3Y1I23xnr9B71+8MJS33mx0/e4UfzOG6HvvJX0zbelb7wpfe2toq+/3emb7y71&#10;ws1BryHrnW6iW7w+3282tCBI7DfParmxq8WYgLHZVt+eUTO9hG0fA1fUTq6oGV8GV5XbqwqQNp5U&#10;2nxChbq+uaChPQt9W5ngMI03CS63KG/gEWMNsSFBL+PzOs5ntNec0bfvFr2+mGqf/oZmS/1i0DCb&#10;yZchHXt5BDYAURohQNGRcLYU5qvrFvITzEtEYEd8hIuBfj7X4LZUOsBrplNNgOX5L0N5HxpN0WXv&#10;SIc37yk0pt9et27dUW5H2n38itL2VPeHY9KJfPs9FPwLmT19N3mk0WiixNzhfay7kPCDBXW5yfKZ&#10;skdwqv0j6bOf0dYTV8ku5CA2i/lbzHVw47o2Negi456iwfLgLkHgsc42LW68lP+XgBt5Qg9ZslOC&#10;jC9k9o4R/jntpRZboJy0wDbzIqJYBUFws5Q28J92Ae1oJlxYo3HDCi34IrbBoQu+ODs4vsJZcE7/&#10;P34+6u7/vxZIOWcZKSUZEfFAIx9qDwpkXB5wGDu+U8UgL7zCAjTNi8qoN3LQzGOs650fOARWKYub&#10;A71fztl0e+LEXgXZ7JoSC8x9BT4bEYoA5E2v9fANyPfiXbDAO34dWqbbmCeGQlKUaGeZLuuEZj4q&#10;GY2q3AF9ajupliNWfa3Hg1Hk5wGPC/SPwipOkZvQzfXWKdA9IpRTktu6P9eJ57QeFL1PyHo5bx7z&#10;noZ1iIiVXgqzyXwe95qvEv1Fv7XuJHW99YuIugm5jsZ65KFOa1ARERRPcKI/ZHke1u0t03q5bHqV&#10;edKnaWus6W5/Gm5v3dZ4wIcM593+NL/5THNqOO96+6rRD0uaMQEQXb/WrdqVuTG/9TSYEcay8o3C&#10;3BXPPaBp/QzQjIioZctyHxFR7cJeK9evYdmiD5ftA+Y1TDfNcN6wQKenaat8uKqOwfW1wNc679SA&#10;9EMf00s6aX+SrpkiVvR12bzuz3DedKfW1/k1IqKONWKVuj5ilY8IXPrRfcIyxEMVdQ/5IlZ510es&#10;8rBV2ev9RiWxTtpKc90aXidGIhhtxDpm4tzGsD5OjcRtDRGIKhKc2KBk5jf3HHQdsRWnYhtKbVIz&#10;adRy8I0mbT0Ax22jCTc4zSipK/hQ9Nrammpnd1MttM3pRFcuX9DPfeWn9bd/77f1q7/4C/rpv/W8&#10;NhrOWP8fRY4XHOKdmkjyeixOQ/V87q2zQqjC+g6VIQgYS0UPX4+vB7Dv2D7i6eYDgQftuanucWc+&#10;epnXwy+/vKcjbgNTZPH+VeqStEzsbVkWgVDKA7AQFCAwUA0ws+Rg4KiVjidgi9ep2+r2tgh0Rrrz&#10;duj9N4q+/+JM331xoW/xCvqvf7DUN15e6q9eX+prbxZ97d1Bf8mN5zd9o3hPeus468Z8rLv9hg60&#10;pWXsaJic0TDdlabnFdMLSpMLTMcF5elltZPHVJpzyg3l5qJEmrhFTJOLyhsX1JIm2uXJOaXRrmK0&#10;Bf+GhtEmAeekYpZaLZux5qTHuVU/2VFHf0ftVHfTVLfbs7qVdnWT+G+ZJtg/sHxSROAD2ASfEDaX&#10;oPvPNDIX9q2Bdb9eC56DZINLWtPIKuWsvmDbnV0uHhf8Bki68Bw+sL2j+zdvq+730cpzp7m0g17b&#10;585rgS/NGunSFz6rdnOqkgO9eg34hUqSg8Y8mqhpgVpitYUy/qgkjpWFpqOWwHeuw5dekaZbmj7/&#10;CXXIuU8neTRS27a6fOGcHj93UZMmaxJJDiCn6jVOndomlI0xcggOu0WvRFCYCAKjE5YQvUrVgQhU&#10;NcDEhYUj6sAQTcYY7IX2t+XxoURwnVOvIAgusz2VOYEk7Th7zxwf3L+EpI8+HyILpMJPVkN26ZO8&#10;y15UHc7ScygbXli2i1MvLB+oTg3zDfxCKwRyvlE0v+k6OVBr3rd73Dw6b3T9goCzY5H0GljAgeM6&#10;rXJxSPO4P+G8we4YLLhinnpzucTfi1JKD2QUZBg1aKW93B/jqfKQIfIZGVWmv6pMRk2dx+R6IyJc&#10;6/WrgEeMoY4Lma4J1pMPCcunddUjIhSBhvAPyKsC/EWb4jJ01qIp8PcVEbRhU4oI0VgPn4EinUCw&#10;Xkmn6iGbZlgv6+L0g7B+1sOICEUA2povGI91ediWrcw60l8EfCegKBRVYGPnq0zm16nlOLV867KG&#10;+Yx12elwYgPboQJbmG6Y132s4XrrZygGGQ/4tHrWZafr/oPBeG4NMc8FXwj6EeNqkhh/qRA+PlBX&#10;/GPFfo1uAzw6eR74yknZvuSs+zLMazgfsbLV6Xr7o7GmORW61ZQvt/tRWMt03em8ywZNMVFxwjii&#10;puuvCMrAtafh+oio/BHhYoXlrWFCxMO6jD8alX7iJ+Z1eQ0PJylWw4LHzW3/lCSnLquuM/zKc8E8&#10;RERdqzp5bKOUmC3qOg5lLuqYKuabestO7oS2oo4NikM2cRAmNbRJ+GMEa40galDDjE7VaUN9mqhv&#10;WnWN1LehYTwAiVNUZZyUmpF8MPtAneakLV67bTWlyt3gteLm5qYmk4kmeaysUGJs4zTS4nCujz3x&#10;jH7myz+pP/7dP9Tv/sqv6fMff15Pnn9Mw0EnH8IiEKED+QaTCx0tGVDvyK+XvNbEOPsS4jIRXQuB&#10;iNi3CBJhXnAzZhsX6n24228DDQrBjv+uwze+flc3rs9VZbB/6iRoDCX5nK97E7dDPYFBITDQTDL8&#10;+rnfDx3d7rV3fdBtbgivvznXu6/M9daLx3r120d64VtH+uYLx/rGSwt9/XXpr7hR/Iu3Bv1z0j8l&#10;WPyzd6Rv70mvIPN9AtFDXjv30x3l8Y42CJA2twj22h2p2dWQdxRpV6P2ksajy5q0l3nd/pjGpO3o&#10;otrRedqdVaJd3thWs7mjvLWtth1r3IDxRJnXt0FQ1BMULUaNjptGewRcx+OxjsB+bnQI/5K5mvG6&#10;1n9esrn8tGab53T9qFNppujQVPCFIaSeNxH8KiCTmYtmBeybo1ETSRFR+TwHzgS+kVISEV1FHo8I&#10;sN8icA1tXHlMx3t3NYtBu594jrFMldqJtrfO6vzFJzTWSDcP9jS6fFEbzz0r4cPj3W3lnDUwn4nx&#10;NfhhXR7KyuRHvKouiur/KdGkFFFEUq6vwe/91TckeM5+4fNaTra0xNcKZ+1jV6/qU5/9lM6e2dUW&#10;weEFbHa2ZSxljv8vVHZazfDxpQaVZa88G0CRfYxjlD5Yb8NcCx1p2XJxM+6kyUL9FIyWqDiXFgfK&#10;/VxpyWvq5X2NhgON59BmB1ou58SUyzQ7PHxGHz0fKguk/iQIG9iQCoeoD87T8J/VcXm9qJyePtj8&#10;yyQiFFEw3FDTxGavIJ+KBh/QxsnVvDc5yzT8CmHVjqZ8go3a9T16eJN0X51/eZ+09SHezRcy1COf&#10;fkdNKyOnzDYaKgQFvYNd2liWCB69eMXioQuWamHjGIBLq9RBsuUNBBCF9tY9ITuz2Avt3W/PGKqM&#10;k3GydhlryLyhQG7UhV/QyweO++65AbVcj4tVSPMijynJT0iJnEFfQerNqiF1PkeSy+asbUvNKTEO&#10;I9PmQf2qqsq2/CJOK2zpACkFfdCmsnhDcoa2ToyBDcj2Hjz2k3rLQJgq0MflD/LUMdFm4OQqJ+0s&#10;bw3TLNO2M5w3rbaDKWOzlW7uZmUXyHR5MlAXQEQoYgWKsvktx3YemBP7j+0QzFVEVFNFxHrEcp1t&#10;6rbCJm671uV03npZpmm2mPsZToLkSmde3d5yIlb6WLZhutu5jeuNpFDTNFVfl+2Dq/qhjtE+5zb2&#10;r5piw1W6+lGxyq9s4XyV4S8RtP4iAAAQAElEQVTWlQzyEcH3isc5Cg8+EaGIh3hQcSoTsao3KSKq&#10;rep4sKL7NKqt8Cfnyzo90dV1UkgpKyIrJcaLHNOGUzIiQhGh1TPAl8Cq3DOH9lPbQ561k7GJ9iv+&#10;1bf1inAbJNO/27j/QrAlJbjTqg/8NbhlCW5gmmbVj9uukRXynuXANKekJlZYzOY62NtTz96zRUAz&#10;nWyq5xXcqBlD39dlgsSnr1zVb/7yL+sf/sHv6+d/6if14596XsH+mVgHTdUAP8ZnvLe5LWRGlGrN&#10;QL9GjxMsqFhwRht0oYLtWgKIQZL9eECvOREmF5r65nekd98vmi031UFTydz0sL4X2PqYMS9G3CK1&#10;SrNWw1Gj5cFYx/fHOrg91r2bU915f0PvvZX1Mq+fv/WdI33tW/v6y+/M9I0fSN/kIusvwL94Q/oG&#10;QeJ3rkkv3pReI0a4Rhd3seNh2+gojzSPLQKMHYLebfUEiTG9oNEWgeHGFflGcTS6RHpZow3jCvnH&#10;FOOLaiaXuFW8pAR/4kZR4zMqvMouBEAFG5d2U4UbRo235Fu1QlA6kF8SAC6aifo8VRlvENiMNMMu&#10;XHZqNh1puTnV8fa27o53dXNM0EjQerx9Xos80ZyzbLkg6GHvrm+9mFNhcxWp4KvKLXZulRgXGYXp&#10;hS8JTwqtfEWynyyRsXNmW7lp1B0fq5lMtXXxskSQduPOXY0oN5coM5n8BtDFT39GGo307htE4ZOR&#10;dOm8mq0N+KPCfj6fz5jLhWKUFATDLTKW7MOU1KSsgTOuhX0LOXvvX5fuMyFPPqlhY6IuB76wkBZg&#10;OtVTjz/J62gmCz/cRlbQ7ojx76WF7mquBYGj3UaMzGdS4QdNKaEOxiXeCVneQ8W687HtNSWeyNiD&#10;G/ukY5XFnrQ8loaeczOE8irLmUp3pLJYXIH9o8//kCzwrxhLEg5mJFZOy8HbpJAPMm98dqCCc/mf&#10;IOlZPBKOxOLrcNjlfK6BwGzAkebdnF9ASylLkdj6AifmV8ySXyXHh/c1O95Xj9MVB2T8+grDnsxB&#10;PHhBU3ZdR7C3WMw0sADYsemOA7TrKXcVwaGPmhKpSsGBybLYHPgUUgdoTQm1EayFwjroUYnUulsm&#10;Y82MIbPwPN6gXwarjFDTmoQ86zA7pr+FzDP0S4nVhEgV0nKy0BIbarSJBRcahqXMZ9mQRUHB4kx9&#10;YbH1Ne9+4FQSz4n+NBQCJMZYQIqk4L+CXQv95hAPMqw/uhcgdLAuYhyWKctiToRtE7qFx2SbUo41&#10;zzqlzna27DXYh6udbO9gLgN5hmhfgT1sh7bNalAo03lg+7IOINDbdg/a8RsBWdZ3kGlGQl/bxWmV&#10;j47Oi7TqYFlgYAyFlAFL7gN5lin0qDqi+2BdaBfAbS2/bVrmqtOMjXiBnYYQ5uzVE8wqS96kDett&#10;+T22iQj5YOhsZ/os9GHYfgkb2P8DWQ12C/q1Dv3S/r5g/oranGgvWZZlGlJAy9RThw+yB6sw/zky&#10;NeiBrwd625ZODVHOmTb4H8yyDk6NwG5GZjxGQhed6Fb1oy3GrmsgmUeS04DPGDwuaMwGFD1ARCgC&#10;VOMki6QyKVyW6pgG5qKjf6yoATsWbJCyGF/iK8TwKgQxNyMFN0CKpIIUpo3U+RWiTl5QTS0OktDb&#10;c9ezZoqWatgvkjqZLa8GqiBNyKSFlDPyQpjPLdFQCuxlORVloZb2mT0nsE+DAzR9kgGZi8ZWbaA3&#10;c9yzRyzw1yVrc8H+YxRogfDAXpm+Usqasb/NPP/TiVoO5unGlg4PObiHhbYnjZ59/Lx+5ac/rz/5&#10;u7+tv/3bv6pnn3hMwUEf7ImjkKIkddjQt0KzTioEKR20Bf0qNVIr9SOJt6uy/bw1zVnbuWkIzJIO&#10;eVW9TCP1Oek+Z/V//t/c0htvJ+zymBaHh3X8Qp1MgKhbg8rNXosbRcfXk+69m/XeK0Wvfm/Q97/V&#10;65tfW+ovv77Un31zoT/7btF/+7L0zwkS/5xbxH9xiyDxUHoBvATemEnvd63uoutxRkf2NzVYd5nU&#10;lB1lnWUezqmZXlHsPqFZe5EA8rLy+HHl6eNKBInD6Dxjg298VsPonHoCuq49p2VzTvNmR8t2h0Bm&#10;S4vRppYEizNeNx+1WzpoN3QEDpqJDjUi3NlQiS1uLXeUYiK/0i34xVFZ6jgXLTbH2iMoe4/Ac/+J&#10;5/T29uP6671BMwLSXkltk9B5UKMQLiY7+lCoxxfmjE+LJHH7ptRiVxBZuLlWX+xf+JLPRf8RhoE9&#10;Yz6bqeAjLcGbUtbNN9/RpaeeVcI+h+++xXik6fPPaLhzRwfXbunqpatSJH5w3FV76YymTz8hjRto&#10;HVjouDvUMA5ph3FOp2piqsQ1+cCvCKjKrLuGc3UT57j34gvS/j1dfvKK5m2ogNuvvya99Kp07bp2&#10;mRnxHB0v2JtaTTY2NL50VtvPXlb72K42Hz+nM1fOabJNP+heWMBczDJ3YyXG3XCLHLNGcTxSO99U&#10;XrRasgaWyz3SW+q5ZRyOjjTfn+v4YNCwCDUEje3xgdpZN6Hrjz4fIguknoPYKPxS8qHsjdWHIUtK&#10;KSVFhDILMGcWVSnygVIIGLxhDzi2D96eDbkjyFkiy9fWPXnD+abJOHKqstwmfKqAgYXofpbLpQzn&#10;CxuteNyH5XZsxM7XurqxS9aj6oWM4g0fftdXJ8fRezbfAm8SRw6bxEB54AAwT0HP2gcHx0B+IBVH&#10;kZA1oHO3mKtHr2CcHuPAeFwu7CYBX8pSYAfxLFnM8+MjWU6Bf0D3cgKIYoepSBGqdHStwS260bzW&#10;sQNL6FbL/kKODPRxMfwFv+UbUSCsgT7yxsYcMVS6HCrobmXrFMqyBBpYHragU51+XOtyRChiBTIm&#10;oQbtnIPuBOHyODxOlz0HGVtEhIsV1vE0TDSPeSMC0WESahRk9aRszowjIk50xt88Hq0e91XlMSem&#10;WJbThGoRK1lD16Ga5ajKiAgRN5jNZql1lmNYlrDFul4aZJrhBvReZWRkJAj2A/Mbtr0Bubap8vAZ&#10;1V749rwxV5VuP6BsPats+nS7h1jpGxAKa4nkhz9Ena6r8pBlOWusmAfZx00L5Ds9jRXPw++IqPaP&#10;eDQtHCBCkjndfp3a5112gBYRjJn5OmWviKjyesZvGb2CkZiG153UCR9cz73lGubv4bR8l12fcmiN&#10;iJCfiJDriqSIeATiiTCtKNRJBBLBWrC9bQtMJyMxtrovsMes9zXbsy9iJAjh0/K6c8SNzphbmgpe&#10;UTeTsRroRuSkYA9rmkZNCjXoPiIK2Zxkndke6Rd/9if1t3/r1/VLP/1FXdiYqN/vNU29tqdjKXod&#10;cztlO07HraajiRIBy0BQWz2gHalD9pK640nS3qTX/cmg25OiG6NO7zCIt3rpr7kB/Ppbx3r3YKqD&#10;YVv795NuX+u0f7PVwa0N3Xx/orffSnrppU7f/u6xvs5r57/61qH+xXfn+ssXOn395dA332z0nfdH&#10;+j43kC/tNXr5MOn1oyBInOiY1809r40PNNH9ZXC31GpJ0D7HSr5pW5IueC0+DBtS2lVpz6sHHUFh&#10;nl5UHl1QtGekdpd0RxptA1JuDH27GBPqJjuK8a6GdlMx2qJ+S2W0obyxI9XbxU0Nkw1oEw2jqZQn&#10;ijzFu8bMcZZ9iQmQCLwGgzlaEMzvTae6z2vyd6Zn9MIs6/qQJPelRgMTnboslQYwHeyBBV8R48Gh&#10;Jeai3tixXiOSkvce1lLdlwc8Ff4F8+e9fko/7fnz0q27Ot4/1MUrj2vv1i0d7u8pNZlX0o9Ji7mO&#10;uBUc5UZ7N29zw/uuts4x9s9+WtpodXC8rwVnplBxY3PM613OmyhS9TnGGxnNiiKhS05q4G3x3RmB&#10;qPzP7Fy6pF1edze0z/xAWbz/vnRwpHHOnLFTBTqeffyKnv/yF/Spn/6SPvbjn9XTn/+Env38p3Xl&#10;c5/S5c98Uo8/94y2L57XfNToLj+0j5cdRxDeWFqpz3IgHfMO111o4AfZEToP/MBL+G5LgC0lzY9n&#10;Cn5Ej9A9dcuZPno+VBZIHa9QHRj1OEbXLeR/e7HnMIyQxm0j4RgZp0w48kCg1fVci2v1eOM3LbG4&#10;jIFAauCAp6mMwmJUYdcDBXpPgNTTT498YyB1u2CBDsg2zB8sHecrD3T3443XvaYiNl6pR5YXs2mF&#10;fjqCQ5d7+vHBUDjA3cb5R8BCHAzamB6lMMQi5x2oFuQmtqoC3eXMSFy3ZPHaVnSsiFCDTVoOEnmT&#10;Qf/ABgY7ldZwOVjgEGQZlml9I0IIUX3Qw/zmdWo+w/p7Y/OCFTYIbGI5tQ26eWOrPJZlYtWjOCfP&#10;VQR9uGT55j+pZzoZrytWsO3cz0Os5qv2x7zJ7SzWaQX1jFfAtsqR2EZiJbPWw+yUtpYREauO/I0e&#10;toHhouG853c1NjYvj5O2A2M2TO/wS/OkHKhJyIHfBAMxPN+WERGYNCwSnvIAtuUa5jODUyPC8tAX&#10;YkTU9hGrFFL9BDp7CjN0w2XZpsByKxP+IjBgE9Ms+4Mwn2lO14hY9b+mR6z6jog1Sx3HaZkPKk5l&#10;3L6nf6cVD5vLAXJJUcdW/YJ1TEHhhURQMhAE+Z+gsbiIFV/EKjUtJfYAsSIIwAowzcD8sryy6oDh&#10;J4WyBngNkVakTAI4EHUalptpE6EEPVMmh5yoiAhFnIIl0yktdBoRK55EirH4FKZnUPH8sBd43Rpr&#10;PxFPwgZG5CSRF2liLee2VWLPS01WgGq3lNSMWo2nk4pmPFILNrjNOcMBvsvh/xOffU5/+Bu/qN//&#10;pa/oCx/b0UYpWh7tqyx77RAfpTJTf3QorjA1IqgZE5xFGWnGbec97H933OnGZKl3N5Z6c7fXe5eL&#10;3n08kza6dkn6K5r+x9+9o//sxdt64fpY79zf1bW723r7+qa+8ULWv/hOo//mG73+868t9M++vtB/&#10;9e1B/+1L0l+8Nujr72d96/ZILx5s6/X5Gb3TXRD3YNrPT2ier6rTlhpu+qYEb+PptlJuvLXI/xzM&#10;gqBrwVrs8a2OMZXkse8ot2fVjMD4jPLkjNJ4W5lAMQgGnbYEbZnXzwmUPFYFbdWMlQg+8nis0cam&#10;Nra21YzGyGukzFxElrB3yk4zvVJsSKH1zG8naYkeXMZpwR6zBHNoB+OR7m1f0BvcSL42D93lpnJG&#10;YD5KG+oJGEuPjIFRDDM1/aGiP1AhICrquEVbyr4hP/RBRS0XZJcifKlo8/wFjXd2dP3ll3W4t6fp&#10;7q72795V5KTNjz+n6WOX9P63v6vjaze1tbOrO9z+Hd3b09XLV7UkwLr7rW9KI3ifvKwyaTXClxaz&#10;Of7RIb/DnxqlrQnBcmiwHgZjdlIDxEWvff8bTASI2QEmTJM+1HH72fNGb7q7qfNXL+rC04/rzGc+&#10;pvSJp6RLZ1SQ2WxtIntTukAgf/W89NRlbTx5UdPLZ5TPbGnA74s7Evu6z/Y5fjs/5DZxrhnyo5lo&#10;QUA5O5zp3t099QTGicC7oOnAGuM3JGrnIgAAEABJREFUxr3a/KOvD40FUrA4Aq+pYNgui9WSINhv&#10;h2VHsa/w4jJ8gAf15g23iagbvA8sB1orHoRS57xpxsDNngOdBD0r1ERSopN6gBHk2QmHGiwMLKYV&#10;LHOFvi5my7FM8zpFlOh+JccZCOZ3vfty3nqKcTr/ID3pzzJMt040rZ+IqAeT6eLJChmW6f4LiyUi&#10;Vn3SMOVQTmQkgqeCrVaQH8wQsbJPxCo1uYKyZRk0UgV6ud8K8g/0ZU7W9QOHofW2PsJelY7AiOB7&#10;9YkIRUS1mfnXPKvah9+WYVlrmNc0948A1XbuG1nBGD1fbm1+H8aVhzqnEas+XW9UGW4LPMZadgVw&#10;PiIQv7KVywYEPg9pEbEaAzanWc27b/Ma1tV0z49T04w1fU1zuobr13mGhOpRi6Z/EJZjmhkiVnzO&#10;r2nOGyyHqndivl02Trd12Vi3i4jar8uG64yIFT0iXKyIWOUjVmklnnxFRJXjouU4rqupbQ5MNyI+&#10;wEed+VxnRET155RCmUN7jYjQB5+IqH1GhDIQT8RDmn1kDaoqr5BrVDqBQG4b5WakIVKtj1j5wtpm&#10;a93MHxFyqpMn4tG+IuKkRnUO3NZyjIiQfcPtM+NqOCQfpo0KTT1lTodMAT0j0EU8pIGubjMajeTD&#10;3sFjO55y0I814QCftKGNNumZS+f167/4M/qTv/8H+oPf+il98TOP6ZknGk2TeN3Xa0Sks0UEYFlz&#10;gvV70G820t3N0N6FiY6f3tXs+XMaPnNJ6QtPafrFZzX58ee1+ROf1vCJbX0npP/o9T39n166rf/r&#10;20f6j97c0//+O9f0f/jGbf1fvnFP/8m3l/ovvy997S3pxVvSa/tZbx5PdL3b0B1t6TDvVBzEpg7T&#10;pmbtjrrxjtRuqx/GGlKrze1tbe6eUWKsQ8nqMcqSPago1EeCvqE8Oa9oz0rjswpQ8pZKs6W+2UDW&#10;lmK0QiaIzASjJU00xEg9QeNAAKnMnDcjZEyUxxtykF5yqvPQM8Ygbz8xrU/Qc6ZtUocOxpx9fN4X&#10;LsR6zcqwCiLbicpjT+o6+rzUhW6PGNt0V10wv2pkP/A55ksNcUMWs4V6zjXTvZeIMeI4ErIHdBCP&#10;fciYECwuCBT3bt7UeW4aPX+3331Xvnncfvppza+9p/cIJi9sn9GUoPj2m29rhxvQK49dVb93wK3k&#10;gbZ3d7RkrmNnQ9OLvKYnEE+Mre4Zw0BvfLweJiOlnLXSZUWPbtD2eKzhPoHuCz+QiO3GkTRpssaR&#10;dXx0wFv0uca03750TrpyQZq2WiK3o4+GID3alrlppFGWJmBrqvGZTe2c31W7MWF+EOsLw+Wh1B0r&#10;+jkyZ8iea449e401XxYdHh5St1BOeAS2Ol4uhtSO39dHz4fKAik0EOj0SjUl75RfZQPBSM+t4EDq&#10;wKSQDtzwuGz01HX8MvEtkFgEhuv9S6Tj2nvg1lHc2j0A7Qsezz6szFeTQ0bfLdRxSzhw++d+BviM&#10;B/3RZ5VN/ZIFv8C53a9iUG7QHl09Y5nFlpEp9O9pY3TItqwKdBzg7Qm4BhbUur8lr8BNs4zEV5SC&#10;COzAovAmUtDHAbRvFduUueUc5DEuZ8eac3sQbFyGF3pSUUF+8bjpa3Cf6FLII7p+BvcNChAoyKeR&#10;3H5wmTYJmcZAXbCzBGUhY0CWbx79Z8ICPgssvJ4VY66bEHate57H4HpQLNOoNMbmRgCxQl3GUyoC&#10;Hll3B/YgTsavyjjQ4gT0kUAGCaos1yllAf8AMExaYzUubANvAafLlrXWea2rZZrmOsNl1w2MdbCO&#10;1hU5piczomPBBraTZRvux4gwA0PFFsJnrJPpax5ZAJvggG9WYPMBCHsbA77p+bRsl9dwOSlUrIuF&#10;ggj3ZRsXTDtooM9iPan74c/KnqiuNSzvdD5zONj3Vgh60yPQqSeCeoPuLaNgD2OlZ1FEVG7rY/To&#10;bThfgW2KORJ8ICK09imdPBGhtY7iiYD3JI2I2se6TaFseJQ9NjCcLyE0k5zqpB/lhrYZSakiIiuA&#10;lJSQY1Cx+lQ9+RHLfMl5n/IlKZQrEmlFNLRtNCJY8Z+Ha5qRcm6VT5CozznLiCargkOWQSs5sBy1&#10;attWDhIiJwlESko5KzmljdvuTre0zavsllHtcoP0hc89rz/8nV/RP/yj39Xf//1f1y9+6WP65NWJ&#10;dhNj5q3OAbdcd8ZL3b/U6uDZM1p+8pLi808pf/k5NT/5SeWf+Liazz6r0XNPaPzME9KTj2v845/X&#10;wee+oG8+9oT+bwRi/9u+1f8ujfV/ZNz/MUHEP+O67c+PpW+TvrKQ3oV2g6DvjpKO25GGUaOG8diP&#10;/IO/56ZomZZa5tAQEwKMVhz/5FtNuXHc2j6r0WRbhVfExLrQV0FbaSZKozPQz2Cvs8rTi+prwLil&#10;0u6ojHY18Pq5EEAOeaqBNHPb2BBIptGmhLySxsxcqz5yDQabyRTyCLmtAj3VtDJKbugnacn895Gq&#10;Dj22NxwM9alFh7EUrdJ4U6PHntXe1mP6PgHO25kAeWtX+yENubC/LXGVTkEAlrFRwka5kxJRalJW&#10;wRm9jskoKEdqJPodJB3x+rljz5kSCM7nS93hVfEuN43N2Qu6/+obunvrtra5NW0q80znsF2Lbx3c&#10;uKlMcLvjP9tYkgiwpDPb0uOX1ZIOyM+MK7HX1lfkKkqjkRpQSmEr7lCB+eEsadFvyuI8un9XOjhQ&#10;tp0UjGtQwzlcDgkcCWz9qlq8EWOwSk3WhB83mbHkxBhDDG+QvLdxluYUavDzdjQiuC6acZ4tF0eS&#10;MFB3RLC7p/vcLL53/R62n2hz64w2plNl72mcwXNej/eRb4+2N1+g0UefD5EFkg/PAcft+eVVWByc&#10;dMK75F9mDqhwWxV+ifXUecMx3MY3bksc1HnXObXdVg7f4/S9TDNcb37LHDj4a55Da+BgXhJcDgRD&#10;wUJhHSnj3NKACj0oyFmClbyuBqldlRsRyjnXuoGFYL3Es+7ffRgi+LEOxWOkb49zDddXsJmb5rZG&#10;z1hNr79AGfsDGuNdsFhqHfrmlFTgrQsRHQbG0bOILWugP7cP+nf7xCKPCEUEWqqOzfQ1BtojTKva&#10;Vf26vRuYr47FQQx9O5+w08CmUuvMFOWH5D6ocxvzsPnA5A4k5iAYQzpBxKp3tzHMrhNabQN/TeEP&#10;bN9wqFpGpa3l0ygiaBbkHn4sLyJgLTQZTuZtqHwRK7p5DLeKiFrnsvXzHC6xv8uud3md14mNXT4N&#10;OjPrIzhd77wrnRqW+aNwuq7gD+Zxu8Deq3mzUaGgB99s5hJV8pNOqpyPCCeoVSpciIg6Tufdj3E6&#10;HxEu/s1gE19XRsQDWaZZ1r8M5lnDfM6v04hw8RF5ESHPRcRJ3QfGFrGi6+SxLOOkWBMHj6Z1+JLt&#10;GKl5VCYyEv5lRDwqrwr4wJdlrUkRUWV5XzB8KDo1LM+IiNWYclIhn7ihMV/Kubb1YRvUJXQIDl63&#10;jQhcrAiVVxBLR0mJ4GA5WypH1qgloJKY916bG2N94tkn9Qs//RP6k7/z+/o7v/5L+uqXntMzT2yp&#10;5fRPm0XjJ7a1+4lLOvPcY5pe2VVsbuh4kPbvH+vujT3de++u7l27rXsc2of3Oh3MWh3l89rbeEI3&#10;d57Snauf0vEnv6jyE19Q92Mf19HHL+jO5Ymu7WS9P826O2l0THqoBf/16nhFrkBXIqam6TQaF5Cl&#10;ptVouqk8arX0fpJC0+1dXh2fU+QJNmrUR9Icv18S/JTYpLypoUVnAsXgVi+B+pqa20W12wSD1KcN&#10;KU2V2g1FOwVjpZHTCbQVfNPYEIiMHNyMx2pGrdRmAr3QkCQHVr5xLOg4tK1KatUpyX9/xf+6EJdf&#10;8jPvkxbb5zU8/Sm9na/oz+8v9OLRAG1XPUFjSW41EPAk5aFV6hq22mANBvOlCp2s3YhQSqlCPM73&#10;3uPJF/a482fPqUlZ919/Q+Pc6PITT2nKD5H9+/fF9aOCuv079zQdjWXb3nv9TfVcTOxwK4mj6Hj/&#10;jjI3gtML2DfoH7v2vAb2n4ekU4lxCvqgIuFw45xpfyysok1+nMxu34TeSWGOXhP69p8tDF5dHxKo&#10;djduSPZJNZLPIPKF19uIUgnJssWTCGgb+m6bpDYFXXUaOL/UzXW0d0+3rt/Qndv3dXTccwyhA/FB&#10;cH52831uIeFZ9srT7VcnZ1s61EfPh8gCKVgsPYvCB7KDoVIPIRySIGboFgrKPc5kUGDBhJIKTtaf&#10;oFMHX4EH/2PzzMpJKrQ3BuhGxy3hcjHj7cBMPfluMVe3WCBrwI8LEnvkdVXWQGAkAsok6ug/yBdo&#10;FZQF3fU+sI0e/QccejjRY92uqK9yPaYV35IF0BGwrOCAL1ibbu/xD15k2KOwmAbrzS+ywkZRoHfc&#10;nvp2sUdvllhdaA0DHQh6PXYGpaofeg60M9yvdXU6WG9uDFmfMsQzsJIDDQ0MxqfHxAP1RcEYy4kN&#10;RRq0Nzw2YY9U20UNUIRcBqWBvkVduMw4PB7nK+C3LpWXeo/REDqIMdb9RKLfQv+S4KkgKLVMYQMh&#10;U+ixRtXPZfST+Woe3eFzsJSR5jZxUratTXNdYgczrJbrT4NJ0hqlY3OyHM8JG5fbt2zMp/kL+q9h&#10;uxgeD6Oon3WdC9Un0NNzYvrA+DvG6rxhfY2VbYrWeZdX6Bn+UOkej9tUWfjasJ538u6rAibrY70T&#10;4qy30zU4H2QIQ5QTPazTaZQ6vh5x9Mv36U/lo99gTIbwG4Nu8SVp1dYdP4pgjSb/QsvwoEzBKYfT&#10;RlNCrywHeeteI0KJAzVixWjZKgkfTPQTFaKdUZjfiqAOKGWVSFTlB7DciLAC9BMVA+1LZPqGLmH+&#10;WIF5cn8G5Af1kS0TXvR3fo3MYZvQtUCvoFExYEU1dKFAHYKk2l9SSlmi/xXEeNxCsERFOpEnnohQ&#10;5sBOaSQiKCkatZNNTbmhayIr+IEzwe+fOH9GXyWw+9f+zu/oH/7xb+vXfuVv6fM/9pSuXJlqOmYP&#10;PLir42vva/+FN7T4q1elP39T/uvNy790+Q1133pLR197Rfv//BUdf+19zV880P7rCx3cTdov3N45&#10;GPn0c0o//gnpxz6m5fOP6ejqto7Pt+q43jxKRwRZewR9e1r29/COfaU4lLo94oN72Jw9kfgijdG5&#10;Za4aQDCUCQAn07PK3BIqjzXDvxw49uQHgsGB1Hm/li7jbYkb0HrDGBMpOWCaYJINDeSHRDCYRnIQ&#10;tUa0I6UGYMMgcI8RSjTw5USbeICCLgWdomkIADMBsHTMfn/EFegCBxrIz0vRbWQdPfkx3f/45/Wd&#10;9qy+O0u6w1wct4OGWKATc8m8qGyoDBP1RKUde1qxMzBPMMi+zEQzlyEpVfT041vqjouFrYuXNCLw&#10;vXf7nnbPnNXk7HndfeV1zXl1vP3U0xJzvn/9ps6dv4DJpjq6t6czBJnjjS3d/NYLOqTd9KmnJF5D&#10;K0vteKTEueWbxkJwp946JkVu6D1kX29ShtCAAhwAABAASURBVLWoqEOfQV1Z0M0M9Rg8Mrr+SJof&#10;K4Fyd0+La3ek+0di0JLHhp0Du+aMTGTJa559RrVf5HB+tTEoEsEhe3jHpYj/rzf37u2r5yZ2h2Bc&#10;Q9YdAtKj/bta8Dp84IxZpJHasxf+Ql/5Y4Sg2kefD40Fkh1THMh9vzoMo5TqsEkhdmsV6hxcCUex&#10;VVKiJqhzAfjQcsDV2Qkpr+tNNy1YB5ZjuC/TVzIHDQQbiBNnlgoBzwLH9z9tMCftkFdw7gj6iqEu&#10;oIJuKEUvfHOIeCEnSgOHZkfAuGpTFBGyHlmhCCDVAzTYHIJxFNqGVGXmnCXodfxVviq9OA/dvM5H&#10;RJXZsHk1keRxDAS/hTHU8bCphgY3VtBHQvdEG/dT7cumY/3W/RR4esYsniqfvshKNhiNQqXqMaCr&#10;XGdItTpXHvc1CFUU7hc9BG9Yb+yFCCT07BGhiFB9Sv2WLAu+AZ17ArGqE/Ps2qQTXhdA8TzYN+Cn&#10;KIRK9NOxQS4I+mVZFYM8zorKyBf92n4eQ3F7ygKeGyM8+chy3RrmNayT7eV8xEon87hdnTPEu2x4&#10;Xqse0CKCLoKcqv1cbxlODVc4rUgDGyP3Kyc6uG4N16/bJYjVrvCZJlLXQ37wsQ+4zuma6Gla50+n&#10;bmuYltHXqWGaZZzGmubUMN8aHqXtZP51nXVd19fUc0PG9QbZah/b8YOIiFpnntM43S7ih3nW9W7j&#10;/GmYtsa6P8/fCu0jc3R6HG5jOaYZzhumPwC6rGU6jVjpFhEPWD6YqUuAevOn1DDepFU+kY+aF4/7&#10;sl+5b3H4OnBouelp8khBOxhJs4KyxlOJQ5SlwnhCo2g1Si0BwaC0HLTRJF197Jx+6guf0R//5i/r&#10;7//qL+jLVy5pcuO6jl58VUffe02LF9+SXuHS5m1urK4R1L0HrnNwv3FDwxt3VF6+p+X3rmv5zXfV&#10;feOaZi/c1hG8NwkS9thH4sIZbTz/hMaffELl6XM6vjDWwXZRf6HRYnfQ0eZCR5O5ZuOZFulQ8+6+&#10;Dma3tD+/q4P5fS1iqYabyWiTOvYmpVZb2xc0mm4rN2NClqKuruFGDgKNPjN/MVLP2HsHhzGu+YFy&#10;oRzYK5qRCntsiUZFUdHhk4Z/kJScJOozfLlppDZXRLNKe/bRjlZDDlWkLPcrgiA1rebsYdqc6i7l&#10;G+NNHT/3Oe1/6if0xtkn9J1F1t1mqlliTPStFEha5b1ujELg6HkO10dIhsep1TMajTRuR2q5Abz7&#10;FgE8r4HPXH1Cot2dl17R2Z0z2rz4mLr3rmm+t6/tc+c0u3NPd96/rgntFFmH774vwkNNRmOJ18BH&#10;XJ4ccgmh7S22kk51z2QO2YwkVJDHnjK+VLTgjMlNCzmRn2lrusFly1I9Oi6xTTC2oM0Ijtb/Asrt&#10;e+qu35aO5xJ2FTwiGOzZqzteKxf3Y5uxpwsMR/jbAC9zbnssqD8igB36pK3Ns/S3yxnSaHF0qIIc&#10;r4cuspajjb3xmat/Fn7dov+Oz0ds/4OwQCpsiF03yAHAkkDATuEN0w7UsQsu+SXS4UguFxaK61J1&#10;1JDzUdgKQIdTLrhm7+CNkLIXKI7IqpDlZBzYiyZROeCshSDHAUvhAO55pWse9zFAV+k1cNPnINLy&#10;Co6f2EMilUrvWEgdr6oHgsUCL2S6GehnQdqxFpZawtMjY0D/BYvU/CK4snzXGe6nMw8yRB8FfXuC&#10;qIFxOrVO5rMePUFpTmJpDloib3bMxsuvsgbF3G7JDaTR0591t+xA3kDZ7VwWi84o2CjRn+t62pkW&#10;yM4pCAoHFWiVJyRIwmQS213BbtYzsLcM7CZkmdcyCvIN5zGU3L/1qTeh6CJsW7CLGG9EKIrYEJIa&#10;OmFKKQ8SNkr0FehX0H3AFhXItixZDvxNTivd4BXo0aPDRmIcLtsm5g0GlrERguV/27PHp1KiLf5Q&#10;PPe0G5CNyOozol/LMvAwmd6hh+nu03LXZdcv8dkeu5Rqj4IPdDKtQ+4KnVzX0a/5IkIRoYG+Desl&#10;xrwGqsmwrwl7Jepsi8QYndrfBuiuMwJb9viQYRkP+1rST8Gm9MAhWZAzwFvQ0xCp9TEGdEMhzssM&#10;MCA2Ltg9aCeCeaf28RUGfmQNCnisf7Wlgq7LAwSyhY6e9/oDA14hy/MdEYyPPgS7bWCd1rqRWjfL&#10;deBgFPaHTHCQkw+ubI4KyOqZK/cfEYoIOW9YhiGedRoRDLkQeAxaok9H2wGbZoIF4R8lkoKD3+1p&#10;Rh9YPDJ3tqVioMOiRAv4UqMAqSJJ+SH+X+z9abBtSXbfh/1X5t77nDu9qV6NXT2i53lGT2B3A2gQ&#10;aAAUSJAURVIkJZGWaIU+KIJhh/1BZoQdoS9WhMIfrXDI9gdaYdlBR8gkRBKWBZoETWIggAYaQ3ej&#10;0d3V3VX16k13PMPemf7989z96lahwVCEIxg2unad/81p5cqVK1euXCf3fbciwt0FeYPnEhHquNUx&#10;ErdaBZJSWREQYbnUZGuyFo8CPfIkDCHnLCOCTnB2nQMIB48TNGMXzGkiqEoK5Jk2oe2qKm879dzI&#10;SZkbvtr8K4apJyPrs0+9Xv/uez6s//hDn9K/8eQzehd3NU/clw5PpAOCzKOalVcbxcVWy+jUbaXg&#10;XJf/nap/YfGrx9KvcCP5T77MTeTXtPr6d7U5PVXa67V89qYWb31CesORzh5LOgYPHgudPzXo4qlO&#10;ZzeqtjdC+XpWLCZt04XOppMWOK7LSrUrSkOv3C1FhjXO2vAemB6s26iSqpYH++gWOoKbtLcnsYaF&#10;uYugKIEgWKopi270j6aXRODjuhJJQgdFlbYiod+AzwabuMB/jNhklVRDkCWlRZZwAq5fsSeMNcHR&#10;6WqtLU3jwaCXpguV/X2C49v62nCoe295n47f/yn9Rr6lb+mGNsvHlQgoBf060Q+F9n1WYqyp+XtG&#10;xIeIMsYmoXMMWn7a/qT+9P6JDvePtP+612tDQPidr31Dt/z7isz3/FvPyRcJi8NrWt25x96suvXU&#10;M0oEzS/+7teUa9L1m7d1wo3kg/v3tf/44zp47HFtjh+iz1BNlaHRBeMod6rYVFFFhKQ+Mlt5KzSi&#10;TkmVeQ/oq+3NkIjtNFroVBmnarp/qu1d7GNNH3xAYc6FLwO1E9OCV5egLmLydN6och7U9blGzpz1&#10;dsObbWTRoJ5b2v29a1oOS53duwf5pC00Yw5dRFK69dTv7L3uTb+u157vOw2k5iiZdnhHSc14fYi1&#10;zcImjQhVDi4738wGh0QbAkS3d3wzdL1hPj6Y3eZD23UpYeQ45kQn07vddIbb8dQy7eSNy6YNO+wq&#10;qutODjaR6dzXKWzYSEFSoJkAxBwvegSa+JjWmPuZr0EHuXdmQ7LHoBRVteEqvfNuTFB7DjMiQhHh&#10;ph04+Byk+YD3nCJC1okDSTGXQjBRmYPbA6cYlhN9TAR7lXqXc/IosKMsdFDBPD77Ewc0WchH8DgI&#10;LJkeVMYQzsF1yfyddxBCvdctBzpibLGGYj0LsDzuEwRrMJL7CnlbinxI8+gTEa+as/kBhWwPTR5J&#10;EYFLC3gJ7HTa2szPbczTeqRVnl9hnhOICIatTH1qtmAbcb37vhoR0cYxD7eZj/OGy4bzMyJ2vF32&#10;2BEv93edVePU/RovdNBSZM4KtT6eql5+vFoR0Srcz5nEj4ho84/Ypa5z+1WIZy7P47gcsePnOiMi&#10;2tge3xCP6w3TU2yfZsfzJKhxm+GqdCm/+wTzCebmNpG6ruWv9HF5BtWKiEdweW5z6rJh2eayU8P1&#10;EeGk9TdNxMvliF2+EfBj7mM6I2LX7noDkvapifqcml6cjwi14I/qiGhjRURrT9haRMhPRLQ25x8B&#10;XnPfgi9w/TxWRDQetu22l/FxwSFtnjUyvNA6qVKWzMeH8EDdEJqgK9RH9AoO3lx7yBZaLA+0d3RN&#10;1/YOtM8ryBvrSR88vK2feccH9D/+kR/Xv/NDn9KPve0xvbmTlg+r0um5hijaW2YCzlHBfBZpoWv9&#10;kW4M17S3zlo8nLTwX2j+6nclbivPfucrevDcc5q2F1rc2NPidTcVr7+h6WZofa3o5GAEky72Jp31&#10;G511K26L8C0HleBrpZPNsR5c3NfZhqCDm6dN3eIuqvphjwBiochVI/VFRblP6ggsE4iuV3KQyE2c&#10;yAf5lpLPBJMJnUTu6Z/RBWlKsi4jAk6oMGcNe0sdXjvSARiGQRG0YbMlqmyryvSBjwNJw+UCzTm+&#10;bET3G/JrdLrYv6kNt6N3bz6t5599p07f9xl9+4l36+ET79S9/lAPedtT+1FEXlqvzsSE5L3hMYrP&#10;oJE2fCoOSVLIZ0QmPfHt4s2b6lm/k9/7iqb1Rs88/Tpd8Mr2ITrfv/24RIB4/E30zw3fAjrxqvjB&#10;N76lx67f0ND1uv/ii7oB3Q2CyWPqT+7c0RTSWpNib1Ba9NoQNG+njRx85wWv0PlCJ572BTZLJRVE&#10;qwoueVANeoxmvSVpV4+PX/DOPp/yDeOM+bHXo2OQDIEnQ6eJ8Qz5nOCMyNRvCBrPz050zi3oxXbS&#10;Kbqo3Bp3eaFF7vTw/gNdcEmy2N/T6CCyX5yU64/9XV17/NuI99rn+0wDCftj8yZFZNUSavHFeLlZ&#10;UcaEIUqhxH8F4i0G9agu0YfNHUE7ziACA6XsgMBOOAJ+bMIIUvpt+ZZU2eiGg0sHBw4YR/h640bs&#10;+GTGc39jYiMZhQ29C6gmHMkkCzph9O5nVMYRm6xQN9Fn5BuU0/XqXNtxrZG6Hf1I163cNtmJIK/H&#10;McynwIPZC2/ChmSTopAKCgGWb7gmbrBcRlnys+Wmy7eRhW9pAV2il/uaz5a6wuacCBILt6IO4FIt&#10;KvBAALlcyf8h0KcazMVzMq3Mm74eo5WRpzLnSr1I3d70g56aDpCrQhPML+jHaaIKP8tpiHEbH/eH&#10;zmXLYT474Jzom5p1FK8+05oaD/Mio8RyB45JAAuyOliXQtPLmBizMherJUeS6fBdqvA2UtcJ06E8&#10;qZiO8QKCGa6rrAmM4V8aXHa9gQj0rY8gZKG7IqJBHhhEzGVYXH4iqMNpeo4IrYl1arKij4IsWG2b&#10;s8g3RJEdePIAyGk5RNpw2Wa5W5kxgjl6/uZV2UcGgqqBds+/eO3IJ5QwlyNCKVs2PXrmNtM7Pze0&#10;PPqpyDhDlC2iYX00GuQTsu5kGRGBPUTZ9hjYQFhvoNHCPNpKJUkhAVyDfDs4eU6gIqOQWTxzH7Lw&#10;rU4UEd8TWSEDtaNbJLqcf0TAjvFSqAb1Yk1JK3II3xSpk6HLtF7WeTRDEYpE/5xUzeMSQdkQZaPx&#10;DsmpocsnImARMo1hHqLvTOPUGONSLuir2wdpGibAuARTpUsqtmkChdTtSbHQWLKKI4TouTlcaDF2&#10;2iu9bi+O9PE3v01/+pOf1P/ox35Yf+kz79QnXi/dYhoMo1WG7560JXhcM8nVZkK/NKKDdVCPn05e&#10;xvsEGn/wXY2/93WtvvkdFYKcvExaPHFNeuJAurUS7YXTAAAQAElEQVSQDrN00CkOO417Rev9qul6&#10;UncjqzuC534QPI66qGc6LwSO00oOHINgrSM4rNpqtT7BlxKMpCIHI9m3tuh8G0klZU2khvM1J9UU&#10;mlAa1FgaesNuxFNEXom6IBi50MnJScPab27Q3d7+Qj3BoG11s1nJKWxIyw7wmbCbFTdfFX33jH3A&#10;teOT+49pb3lNx/lI3378zbr3wc9p+FN/XcOf/EvS2z+i1eF15a5oj2vbjtEXvOrtkCPgV0ZkAoiG&#10;hCFFp5wHrS82unnjtkQwtblzVwd5qcQl3sWLd1sweP32Ezp/6a7OnnteBwT2+7nX+Xdf0Oal+7qx&#10;PJTWY/syfPONb5C4lb33W1/R6Qv3dTDsYxeT8tG+pmXSiO3AUKXrtImigkwdNuS9FRHNNlE1chUJ&#10;IbupcrNILqQCJuqCc7TnnK0PzrS+d19EoQoVeaMFS2zflFzGv02cD/5VMEG/4VzeUt5Qf4EOVpuq&#10;fnGo/YPr3Jqv5V8XKymrLJc6G5bruP30P77+1rf+fb3//ed67fm+00Cq7MaCwYnNUzCxCWMsbEjX&#10;R0S7VUxYq7Hi9bPhfIdxjw5QGi0eDdVFhCKCHIZMvQ1xx6tq4lZpc3lD6fzct41HIBmwSPTNKcn8&#10;s3Z8TGuY3pjz5j0S+IwEh7v6bRvjle1jk3/LN0PTFDaIA0XTGCOBZIWHZZzhTeoJODVMZ3g8y2+4&#10;HBE4lSzzcNn9nRqV+TgtzFkEbJW0TkWVvNqBXpldUcdGnJChtMDK7VV+woc3PEb0Wyt19KEzH/IQ&#10;uK6iX7HJo0wyT36oEjgEdYW+ra71m+Rypd4ymL71haalyGa9FNJgXDUgC+WKzM00GHP+FMatbiMV&#10;slkWp0brT59GQ1sEa2h+c2dS00/0N6r1YRrq/YkIRURbf/FUeOzoaqufy9aLx4CkfYKfHtt1pqGI&#10;OBwC9H91eaZx/VW4vs0d+c1/Qvce2/UzPIZ5z3D/Oe8gyPmkUEQ422SY+16ljdi1R+DS0WNEtD6m&#10;Mdw5Ilr/q+WIXd1VnpbJNDNcdrvg29YP/Xtv7YAeL3Xisscx5r5z6roZV+siYq5+RRqxqzftKxr+&#10;iELEy/Szjk3q/jMioumk+QJuo5wqhQxclmoOOR+5a6nz5uHD1ukj5KTqflT4cHU+8DGi3gjl1j8i&#10;FNRFkAKPMWGfk/UV8lGrYj7QiMNcvlnrsxwciducNLDyBoFUAA2DYkGwtr+v1A+qJUnq1C326D40&#10;hmW11Xh2oScIXj7x7rfpL/7ED+uv/tSP6sc/8pTecl3qic+GImX2eEbMESlONyuNjBcHsEhqt2FB&#10;ECNebeu7x1p/7TmdfvN51fOt9g8PlW/ekq5fk7jNS8uFMoGL5Sp7vXRtqXFRla51Wtw40EC5DhPh&#10;IUFHrEgJ2Hj5KcaupOfcRp5vzjTxX0roNZJKxiaBp3cV1p/QV8GB7ABdSJU+XoNJVdataQ4ODnT9&#10;+nUtuG1bby4III9boNKZFv1P+EfbSbU/Q4u2Edt4VCkIlPZyr+vo+lqXdNAvdHx2rm8RRH796En9&#10;/ts+pHuf+BFtPvl5PXj6LXpY95AePWjQSEAIB5mP2CcN+EWVgqAwZ44955xo28JzJLhKCiXG3Fys&#10;VDlPVmdnCugOWMMEnf9vKfv9UgM4e+me/K+qF68nYOT2+Bu/9CtaltBTRzd1cXqmo+s3tXfzUP3h&#10;vtJyUGAntskKTeVsyIxtPXm+UlEEYzNWKCT0V5DDsrtERavNHAf+X/5teE3e/gQPMgcBYeBzUy3K&#10;+DfLXziLPQcH7BsC4oRNCf5b2keF9g6PNDCnu3cJjpd7ioND3Vdar4+u/79uvuPd/5ubb/3A70Z4&#10;dI/8Gr6fNGA7xxyTJgx+S8C4IbhYXwZS1TvfBowhjhioAzxRjprktFCP4fCNqTxCqZU9VjVy6DrQ&#10;2m32Khv+DPfpolOHU9gdcrArqB2+YQ8l+EvNIWYMuNHUEb4jsdC2wY7EjsP8R670ne74FxUECzaI&#10;kVIoAv44ns0WR8gGqjgG27sd39yP4drHPJxxav6G864zIkLuZ+jyiWAA8qbdEsQaLaBjTxUCucLY&#10;EzqdWoA4qqAbIZ9UFaDlLbMK5SLfZAV5XDIODSXDo/GjTnaclzDNDNcH9RVap+6b4F0Z2+Pv+le5&#10;Ljw2tGJMtxkVR9nmyfpZP9Xy0tf8KjYh7IPpKCJkuoCOKTMF5EMu0xWvEXwCWgdREaHMaRcKCRom&#10;o0L7hAMrrEEhrdz2Tjhfl0U/o+K4XOdg33nXeWynI/SG6xN8K/MozLlyFAT5ilwzPBYDS9QV5jox&#10;D9cZj2hYi8k2YVnQS0XOCm2lvsF5w21XUBjLCNOTr4zRxopCUhgSd089hVd9KmXDYlWrRJ6X5+f5&#10;GM67znO0LJiwOvSYk1ulig4bGDMiHu0T7xVTWPdC5mD8BmTU93g8juE+wdx2feCP/ovHgP9EWkhl&#10;IRqyaiQ4Nk2pUle8vPCP2GUe6YI6z8FzmRFVbc4eUzyVdSus34xHfeEbOSl3gxJBgVGDseWxEzKQ&#10;93joRKlDngS8GqEKjSHoDefLlbrI3SVPeDCO+wc8zF8RiFo1Yg9G5KQK1Gclgpo0LBSkDQSHARKH&#10;feSsyEmCrl5iyuiDTzcslaEp6NX/l5VVyjpf9tr4DytT7xvc1Xih2zf39dmPvV9/8Qs/oj/7kffq&#10;08R7z6yk/ZOihdZacFs49ZO23ai630lLEfRJifwerzP7Mkj3q+oLK5WXNupOQjf2uH3bv63Of8i7&#10;Dixx1lg7baPTRPC70ka+0dwS8E5DVlmMmox8oTEuoFtrSkSlGb9bV1ptTzRyIx+JsaKX4OE/h6Mu&#10;k8/ooGsQAY9R0YtSQkijk3Xs9WjAriKifbE/I/jyF/KFg79r1+T5VGxjQNd+IxPQZvRpYDbtM6DH&#10;gdexe7TtLxlbWz11bV9ZVQ95Tfw7F5P+m/ML/YPrt/Xb7/qwvvWWD+pbcUsnExH53m1tay/MW3Wy&#10;NCItGu0LCLSEn8EI1DPG5uRUHJDKkbR+eMJN46Sjfk/r43ONXEjsEfSq79ut6bQtMGKu/kJwsdUN&#10;31Jy+/v13/htPbY40n7e1+mdBzrg1lMO5tFTHB0qH+zLdlC56VsScPbooWKzGfsqAcsqZK3y/ogI&#10;+T9GUSriS0VSx3/yQ5sICKd7x9Ldh9L5RrHeEuiOEjfVwWv8jjQzZ/M6800o+hvxFz77z7m9zYul&#10;FtwqbtDF8dmptqzfmdJ0sTj8lwdveed/dusjr/+FeNvbeAfuAV/D95sGUmEjCBOc2GilsE0x2pEA&#10;ccu3jy1G07MZvJn96iBhPDnndt3usnhcjghNdrIctMW7kPqI4KdavdsiQqYVj/mYb9cNbRN4Q5qm&#10;0rcB52qDNiKi0Tg/w2MYlaBm+h6BwEwXEW3MiJ18DkI8lwlZxZNTwi3tNiLFP3Ict1lmy+/U5ZG5&#10;mlfEbp4e0zLNcNluzGO5bkJWBztbgsp6eUhO8LjKs17O2/xTzsje4ShKg/ViPRV0NMNjGJoKDm8L&#10;8CB0Tqxn4GQSedOK8UwXBAYRgSuiUeLwZu5XxoxgLjgQ9zHC9oCu5jmIJyIUEeT4kEaQp4/5W35q&#10;X/7Q33qyI3ZqPhHR+luPhm3M9R6v8YCX864zXGeGTud6py673vkZc53rnbf8LGrTn2lcZ7jdZfO3&#10;XIbzwdjWm9tnzPQuO9/6oUfnZ3gM570+Tg0xd9NG7OYbsUtnPqYx5rLHdz4inMh93T7DlRHRdOd8&#10;g+Wlznr0gWZEBOu7o0siZamth7Y2yGR+SUJkGkjnT0S0rNudcTrL4HJEKCKcbXC70Qrf44fbDDc5&#10;NZyPiEd8HNzO+r46llLIc5qhnOTgNCLUDtBAfqDEDqNOl8/O+ndtEaHE/o6I3XjwNF8jIrRL6Z/R&#10;Bm3mX0ONv/9xQStTXwhU/Ap0lqFQ51ewhG0axRh5gFWvzH8J9EqKCPlt9JgLQRaBF5SFPegvQrt5&#10;hjb4WP+jjr7b0+HekayLNa9plxzw73niaf3sxz6jf/vzX9DHXn+kx7O0vQA6k/ZYtz0E7ZO0yMo3&#10;risd0X+5kBJB3Jo9fW+ti+8+1MPn7qrfdo3/8ui6CoHAlvkWIIIMyyhuuCq8Rr7sbGOU4860LKrd&#10;BnM+1RhbTQSWyqNUtzq9ONP5+lyFuY7MteZOTTfwtG4M8zWsz6CehVC1ThIsQvALbbHFLb5ntdoo&#10;4+sODw+1NyyIdzbcNJ7oYnWmim8f6J9SUqSqHKmhostC24RPzawPcat6ZI600rPP3tLrnn1c4ubs&#10;HnP6TXzsz6HXX7z9tB5+7ie0+tgX9J3rb9KLOtBEAFfVKSsUEcqAjSH7g0I/Di8JOXOVAgyRNaRO&#10;E2tUkHsfeQ+v39TZg4daEVztEfz5XDt58EBbXrX79vTF73xHW24ZX3d0S93xSsdf/5aW8BA30KKP&#10;/HDOVpCi01AzC81gGHoMvdJikL+YFOhwxQSWVaOqkFjZspek5EbWAhI+FUj15EKFV+g6W0kEtkTD&#10;EpcWQnZhe/YJyXL4DM6DztYr+fcpR74QHBzuoc+FTk9PVXPSmjPnNPdfOnjjm/9XP/Duz/z38bYv&#10;vhYwNi1/f/5gKyb2RWCGSUrxSAt28thKKztvRNBekyYHlnyj8kHn+hkm5hwjMd0ObiswSmx8Owfn&#10;XSfK/hdxwUasFVociPnN7U5hJKcGHkw2dOGuKjcodhgzvTf41JwIjo2x6MTen+heFLWKmTFcyOIL&#10;R9JwOZ5l8Tab6HcVhX4ue2zTOJ3YtS9jS/C8ZpzKcOURTMvArd60lhklM2RV5XYN5ZFHNsvLt7qZ&#10;tjAnQwQkXg0xvlGRs9BvYjMbwmEaAX2gi4IjMOY6VlOub3pijICf+BZZ3Y8+msF8xap7/EQP37wK&#10;fm43bWX8iJBlt+4nHLRhR24U86NO0IjH9CTy2L4pdbkyhnUw4oA9B+GAI4K1YMTLVFee1odxnUZE&#10;o7PdiKfAa66PCGqQljrzn+H21sCPjCQkcp3h/i6bX0S0evdzndtnzGWnHsX1zs9w2bycRuz4OF/Q&#10;xw47W3CdIWSMyzm18iUj69WICFmv1pHbIzzqjigiFLEbYx7T8nsfRezqgzUz3Nc0gY7N14iIxmhu&#10;c3uruPzhcmAPhmki4tF4LhsmjWCEkDjHGibsxnm3V/obtEJa6F8fwXVs80dl21iOKsN2ykZoa0zH&#10;lz/4IM8xlFXYuR5LPBGhyEmKpAqKLmUS+yrUnohQYkCj0c68qLeLEU9EqF5CtFdQ6F9UCWYqY1a5&#10;LnPD03Foy7T0K6Ts2tY+sacmhQqHfOG2ivfFik1S3iYloqVByMgCjGnUuJSmoarkop7gbEmgsc9h&#10;veffG1sVXpGOUl3ooDvUPleH+XTU3nnRW28+rj/x/vfpi5/+uD714dt6/BZ8kCMfSenWvuJoX/nm&#10;DU3LrO2i6qyv2vYQdICbJt17qPVzL+j4u3eoSBoeu676IiDUSAAAEABJREFU+DWJ20wdQogsfSR1&#10;3HY6cNQwSEOnWAaQtJgaMnyRUuooE0CeXxzrggCjErBEWqrUaHqbrJ+GqmJdVhGEVE1ux/4LLAt1&#10;Bb2R0A866rf4VF9ArByIslf8v2a8fnRNh/sH6riF8x5lidTxwwj06vW17a63G62QaZW3WtUzrXSi&#10;/lbWzaePVGMl//7iw/WZfunFO/q5MfTbH/qkTv/MX9bJ576ok1uv1/HUSdEpEKgB+UOZclJFlsIb&#10;EI/lX8nqXL/YV0Ve4Y87guWY0DmB2cAch6MD1T5LKXR086Z6bhEfnp8SG+7r4Z27Gk43WrLeh3kw&#10;J937znPEb1uhTE33j7Xm9XdGjlRCROUq3JQKSnFpk7DDbN6dNCZpi7AMKTV5xRNyflLVGEXRBfa4&#10;0fr+A+khN468ShfnSMVuxVkg3iI5YL8gX7sFwXOvDWdF1yVFqtrbWygxlQu+qXSMvX/jxu899ZY3&#10;/a33/ujb/mF8/vMrvfZ8X2sgefY2wIiQN0hio6bcS5ExQYyUjeFyh7Fjd/ImNr2UCJombbjeHvnm&#10;gv1J1eyS2G/Q1QbX1RLw7rDrTN3UnIk3vQ/KiKA+5Ad7dQKfysZVq/d4MypOpjK4+07I5XpvYqMN&#10;ysCuMzjLWlVF6IjQou9lh2SnbWcUUpOFRDu+FfrS6uay26wTp64zX8vs8V3nNuddb5jG9YbrTRsR&#10;bR4R0cZxW8Qu740637Rd7et8QaETm3vOex6G8Lxz6nzBgXlsp433/ANdCKTLsSoKqZRbWitUkwSv&#10;HFIksZpBRq3OYwaun/NXKaDFEdnpTASJntNIoOpbE4MOdNp9IqLN1SVWH/ajrCPzidi1BVZV4V1w&#10;Ur55nft7TMN6C+RDJGX6GM67znw7mJmn86b1vJ0yWNOvbchw+wzzdT4rkCfgq0Zru0mua1B7Zlqn&#10;zFxCBiMihBmrIL9sg6IMTFOQt9FfpqFL/pQndNbWh6CysgYOnCKiyWFBmI4sf6HdEI/pxEimxY/v&#10;ZHXgjU1EhHLO9E/y43F3/UvjM9bSDnG3zTBNA3tBrLnrrc9AHte7vOOm3ZcEKgL4Y/tpKRO1XoP+&#10;Tg3Xe+wdj6QI95pTtXJEvCLVlcf9Iq6057SbV+pkXbvdKPLgOzpBE3GZZx1qQ21jJJT5vRBxSc/Y&#10;BVz9VCV5jAk+nkuhbB6BD8wcmCI4qCksQUOBl8uWw3R1qmLpQAjFwzpJsZtHRJbgW4M2+Ag+Lreb&#10;npq05DWkJ3pxcqbzk7WG4VAHh7fUq1Nif+yz7z7y7rfqC5/+qD7+npt6hoDx5n7W9aOljrhdvHX7&#10;CR0e3dDRjcd17ckntffUk9KtmxKvvrXibCdoOH/uOU0EJMu9Qfu8utX1A2l/T+p6Tchpk3Bee720&#10;17V6EaDk/aR82CszXh2qHFCqL1I50USAhnqUOCvanJhXZYoRIabFFKEXq4b8rlfKMp31FTkp56zc&#10;dy0duo55D/jnQRHRXveeX5wi/orYZqsJXxMRDN8ppaQuErSZvsFt5Vb3T890SpB8QmB0trrQ6mIj&#10;r2M9eUhKQJ5DJ+ybf37vgf4Bt2+/+9b3qP70v6n6Iz+j+294v17qbuqc1/br0rEsVVWEXuwL+zn/&#10;/vsFr6MPCGBFy+beXU3s52FvKZhrdX6unrn03Nb69fo5wfRwA/2zR864fbx+45YG1v3GwZGK14OA&#10;MyHPZn2hrlZuIJkn/MWr8MQZOnGLK24oMUjOv0nT6lRiP4t5J86vbkAHOcmP93lxm7I17aqWeu5Z&#10;ocxYEzecOj6ReEXvQDeCvujS3TacGytuHVfQoSUVFmoYmBdcAhkJTMu56r3zrvuv997w7H/09rdx&#10;w/jRf3+r157vew2kyOgAjNxkXWDYazZgVShh7PxoGwm/qBoYXOoU1BclTYUNhqFNU6hsi4hHVCnb&#10;a7BH2Vy1oajDDDv5dQz7Aj6Z/MgXrDX1avCN45rX4RcY8XYzqZaQeU3wTcrqUq+Bb0Q54IXfakEq&#10;qWmEHAl5M/JVPKADGee7lHHkRRXhJ3iv+eY2bUa4ZQYN2SH4myQTkR1TwRk4QOpyiE6qOI/gZJzq&#10;iA62BLo4I9fR3TorUIxMdKyS0EnghGvKUFSc2SQHhDNWfCNmSjLGWmS4LeEMfGAJ2RWBKIVAfCs7&#10;rIpCQ4zCGJZH9DMmAknDAZfnkFPgYCpNk0bWzq9FtjjQQpCREM2frtGgME63BM+E7HRQdAiPgwzG&#10;KOZ7cS6R7/tOXZcZdqQ4Nv7WjVXjW6I+J5xlCPFpn4B9CbLCywHlllfwhbEm65TxgvoZE22r8zM5&#10;7SwgdIWDQaTm7bqCLJVD03JO6M55Y9yseO3DYQit+bnP0HXKkbBI5BGIKq+bOLAMr1XqqM9Cv1t0&#10;tAJrJfSb0WlCPiPIG5V+hVUspJX1d+q12qIXTE2yjedOKXWy/XlNU8++6HJbd38JKPB2wGd+1pH1&#10;UC91YZkDfUyM0eprlVKoPYxpWXoU7dQ6si6c3+kf2mlSZW2DMZiSJvQUdM/M0UgMGJke1DX7RG56&#10;yG1GMF/rdOSWe+ImpbJnCkbsNJDF7V4D8w5VdTDv4JfQ7Y5GrD32wZ4MIoRAwRWdFJSDSEyDXpR3&#10;dRSVFNAYIl/JT7TbF0wel7zrRX0oyxA/IxJJUlVoqtIIf8O0YdqGoBvrkDKzioYaToVeJvnXR1ae&#10;p9eW+ojQVbkS/iQT/WTPJTKj75A8rxJiieQ2IXeJpJxpBxV5KoeukGmZMr4pS31oRE9bGjfUC7+Y&#10;a0/1ggChkxirpEGFtZ0WvYLXjlMSPNExtjMsDjWVXhVZKgHe1G007BXdXCZ99K1v0U9/jBvHNz+u&#10;W9hOd3KsSnAxXmxVHm4VD0d1vIa+tn9DNwgchzc8Iz1xUxpCenBfD7/1TZWXHupGt9TB/jVpaXAz&#10;1u1LaSEUh3wbqa+q/QIZF/JbUgeLI839zQPpgIBiELQv6PT869rqRJGm5quGPOjCe5p96X3vPRM5&#10;5CCnaIL9pKkWfOgIkJm6xM1r1yd1GNsFgd99bka9Xh37+WC5p+uHR/Lr3WKjwka9ryZs375lxP4X&#10;fa8eWR8SEHeLIy5Lb2qo17V5MDWoP8IGWCjWTos9FfbJv/jmN/X3CPz+Ma//v0zQ+M0f/ll99/bb&#10;ddo/pVXaZ05ZI/5+KivWflQhmFtGr/HBucbTUw2scR6yVlt8CKyXBIj+3xRuKR8uFzpYLLV9cKKK&#10;wR4cXRcOQYGNF/a+FkkVfztNK3XM/wCtHDKHpULB+RT4uQ791YnX8gXUC9Wy1uacm0LWXNhLIqjz&#10;WdilTgl7mtgdE7xy6gUxfJNSrfAbtd93IqrV5P+9IbYCgcR8/L8stH2GssoY8hPhtON19LkWi726&#10;f/1g8/XvfvMPzvr0f9x/23v+k3eur/98/Pk/P5n2NbymgbSZNmyuic1SML/a4KBmy2GzZbMWBRte&#10;DdijRhyi0+ZTq2yrShhxRIZPJeixbWG8GLVwvlsfTNBJQduoDRu+4AgMb37DeQdPU3MKW9l5uC4i&#10;FBFym52GaZ0PxnI608gPctmJV8uMQy+UW56xzHeG+2UFMidg+cfGXzwFWo9hlMajyHnDbYbzls+p&#10;ebnuKm/XzWW3mW7GXH81nWlmni4bE45mN+eNXA7WI+Mkhtypi8SWRzfM0W1MgE9VRX7zLujRqVHR&#10;d7VOaCvwMH3hC0Jh3SsBnHCmlbZaRpRhHqQEbQIFR1bRg1jwFFKwjhXens9Ev+AgwPOouD80nrvz&#10;DfSboBVjut7pxJwqDtDBodMt47c27R7rfMSxeUyjYDvBHI3E2Il1a5TUCXgc9w/GbnnmWYHbDLe5&#10;3rAsj9KmEw5b+nlOxkxrOucr8zUceKUOG6Tc5o0MERSw7UYHD/N1PiIUEU1El50xb3FAGAUdm9Zp&#10;Zacpijye6Yg9nMhtrQ69JdZ7Vzm1elHngDgCeS7Hbe1Xflhmj+3U1d6nETt6l41EufGxUpVctQM6&#10;dV9dpm52OSjPkPULdvMoNg367uYsvTpl1tiGaT2nq2njixx61WPv4bbC/Fp6ydJ5kzp9NVw/w23O&#10;R4QSAXQmyIsIRezgOiMiNOsm8YVvYSz2NSwW6ruF3E+ssWV2Kp5JOx4dgU3PPrQeG1zPWDWzYgRB&#10;/vIY7NDkRdiigymhUsZLWYW+lWBBXVYDgZPoU7pBE0HdtiewdFC5HJClU4fur0fWu594Rp956zv1&#10;zqMb6l680MnvvKgHv/tVTS8+0PE3nte93/kDvfiVb+jipWMt1enatZvqbj8hXb/Rgp8H9+/if7da&#10;HO4r82pb3CwW0GQZOonX3A5sNPTSMFDuVQlY6wGy7+VWFmV1F1ptXuJL/wMlbh6XyFpV2u8jpiRm&#10;zcyjYhcTtr1lDQIkZdZhgPfAWCmL9tra79+9p4jQTV7pHh0cNt9/79493b33kh4S8AzIkunbo7OD&#10;g4P2ujfgf3FxofNj5rrc14bLhdOzDYHrpDQOurG8yRruSQ/P2WIJ2fbU33hMG24M//nD+/qvnntO&#10;P9cN+tYPflYPv/Cz+sa7Pq6vHTyjF7vrWif6RaeckhY9a4Ef68h3i4UqtuxxU+rU9QtdHJ8ps569&#10;/0U69jDx1s32EqmTMC7/Dr39WEYr7qMUynxJ6btemWBU26rxbCX7vGBPYSGKJAUBteconojgJ87P&#10;tgTfjD469FixGb6X8Dq6MtSkCu+UM3ybcnfnFr505DZUxmoj2aczB6jhmUQnRMo6twy8986Laxr7&#10;5cPnV9v/dnr88f/l7Y997D/76P/8P/2d+Nt/u9Dhj8vntXn8f6kBvpiEKgYZkRWXkFKrcz02JmPi&#10;29MMl93msdkbkGdVrN1B5ojx4+eowyjZbJXAwnZfgw3CoTkRbGCtdK1y3oFRrVUJWsN5bzzDeQih&#10;m5rD86HtcvbmAM5v4Wf4cJ8Yi6kocgKhxMZy2XwmApgdthr5Nulvw+Jx23wgOvWh6I1uyBO5BOKj&#10;FXTF/DardZPHfScCoZGbMqdSgaPQXW1woTBnQ8hpeIwZbjePQttEIFOQUfCYHcasA6fWvfXu/NzP&#10;83F/w3WG86apJkav1lmjQ+7agDPfogNuJR2ous1yGZWArgGZ3d+8PLdC2XLhgVHPFtKNCvM2Pwd6&#10;oj3omyw7qfNGZV5uE8GOoCk4LddxCYEuK1XtRG35YO0KejQCPiyhkpVufpRbHWWWVJnU/AVfy2aZ&#10;XS5eV+bd5s/c2/qhFJdJFBFO1Mqsq+0IclUbSWuRYN0g2tv8IDBdRGhkzsGYWDs0HFBVQiGqHCxO&#10;2UGMwbyYa6Ufre1jnoKfMcHDML0bZ1mcr9V7YpLXzPURgWzmV1rqdvMK9GF60yRkCHi7zXCb4XYj&#10;Yjdn5w3IZaTEHqEtYtfuvuY3oxLUGnPZqWkaD+T0mB4bB9JuN+Y0mLfz1oVx1SYqcxe6Cda0raEZ&#10;mOElzL9iB0aBhpmj56LUJJZqG9d6pw46dw/m7tQsbAeW0xA6YpfhsSYAABAASURBVIr4FbU1cV/x&#10;WCaDrEw3118SCuIdtHvcHhFURxvfZevOcH5kz07IMvMqyOp6l43J7aDV0WauztvkGm2f5T9Qve2T&#10;Nhj3NncaCR5Td6Chu6ZbR7d1FPt60+Fj+tF3f0h/+dM/rH/zQ+/VJ691unlHWn+LG7+HF1o84Gbq&#10;63e1/o0/0MVXXlDmBnI/Hejg2mOqKGJ1dqaXVqfaLIry7YVkHFQ5UAwCVC2ytOxEpCSiLNApDpeq&#10;BJNBcJn8Nx6vLyVeWa/Gc+KxuyKmUofM/nI3EAi1tUBXOXZBVzBZ/yvoYN1G/I2DqBHfM/FlUKxb&#10;l7KefPopVJ907/5LvEl9oIODPT377LN67PHH1aObiGivqo8JEE9OTlreOu0JIvcdZBIMbQnWhJWM&#10;XF8fH5+yfyamspCorxfYizotfMN6eKQHBOu/fnJPv3D8kv7Rfq+f/9in9Is//DP65se+oBeeeq+O&#10;023V6VB56luwHcG649a3BKXBa+yD/Zuqm6rV8bn2Dq4xLEHmWpoYJ+dei719xi9aE9R2nFGBz801&#10;SVzdxpilLflxkC6CW+KNNqtR02aUOF+TshQ7VOZDlTLB7a6OtbL9IH8QNGbWKw0JtlUbTRrZVyUm&#10;TalQmjQm6PusFbpur8Z5+ySCa5Vgvyb2VWIExEe2IICNvESk4UyPv+5/d/D2D/7PnvrET/+dD/yN&#10;/+lzeu15TQOv0kC6WrYjjIhHVREhb9CrsCM07PiE2YWN/LJHRDTHanrTRIQiJ9k5us59IqJRO2+a&#10;uT7h2LoOZ8NGM4EPzq0dDA7XdIb7uC1DM2Ou9xh2xBGhiB1MG0Ee3lSymSr7ZuIVycgmm9ysLNor&#10;WZyYHVkDxXCdNzztHneGx7PMdnyVdpct64zWhsymj9jpw/lXgyHYvEWaRpmH24s3Poeu84ZpIqLp&#10;1PxX/vUBXjU4P/eZ6Uz7vVAv+cGkjVOQrfV1PXk8ZKt3X/sZO37z9AEcrJz7uc4QOrJeWjtzn8pW&#10;lSBqrndbQl9ODY4dOahMZk7f6vEYNzOnnjXsWJdCsCzq3GadFgdg0OdIikACytap6x8BesEvOIw8&#10;DuSyTEKmQuDotkpbga71JXU5Iky6oyXnMXzgzW0R0cakqdG4/2xnpnG97dT1EwEQ4jd6lw3TWIdz&#10;PuiQrvB0vecwy2R5PQf3M1r7pawu0719IsxJTaa5r2lb46t+zP3mNGLX12RX6yKiyS6vMY1uM89X&#10;42q985C2T8TcX41PRGh+IkLWU8r6Q23mP/MxzTy+tHuCdTXNvIY7ml3b/NP9G5C9OLgE5lNZ8wZ2&#10;umnnvq3uss31hus8TkQ0vRYCP6H7GW6fYT6Gy9a/1819De9F1xkuNxp4+W2Nt4b7GYGfbG1sedO1&#10;oQgC7LM4xzUhR0FhE4FHjYFDf1BNexqGa9yeJS24CXpm/0ifffu79Nd+5Av6a5//rH78HU/oLfvS&#10;k+iZl9G6IZ4zafude7r/zRd1/Px9AhzqEkTqVHmVe7ri9o1gKW4s1W4O+6zUwaBFgFkxdJLLi05B&#10;wFi7UOmlTJ/l9T1l+pV+o/PtAypH9Q5c8Ftdn1SZlOfIiO3j/Dm3XP5y6orFsteCG7uIkP9gtNt8&#10;q2g6/+vpYRjk3w28e/dOCyDdz20d58JyuZT/FuL+/n7jYX5rfOEpr8XP+RI/hbRC4XcePJR/v7HL&#10;C0gG6Xilsq6KyiSGI8XjT0tPPKWvlI3+wZ2X9HOx1C8++w793gc/q99/72f09Wffr+duvFF3+5s6&#10;GXtFWhAEMs8efjVpze1inwctuRl1MLY+QeE9ehkIugjQ1vjzjO5yQp5TAnp8XuUcE23NtqpUoRkp&#10;rwmkE/aeCHY5kCRHiaDyStsmHTYM4PJIAOyAuzJHEajH3kL+xzdL3xwvO5VO2nJDuclVm65oGljL&#10;heVPyF8kB42biTNHiggsDwRtMWFr0Ped6sHRLz393g/+F+/5D/7Wl9/z5/88V5N67XlNA39IA4lz&#10;VkbBe82Yy5WgcMbc5rJwgJE6RUpKObf+7pMyRorDscPcEgywPwSRNlyTO+ApOJXISQzVMOeLqvxt&#10;/RVgszlotFO245hpnTcf8UTgKZChkr4MNV6+fVzzenViTEiVkdOp+ZmvnbzLEYFDmVTmWy52a3AY&#10;UaEybdXybPICLwd4iQMhI6/TgrOs0BsOIvy6ddqsVX2jBkwvKwZU0wLzdN7pxByNwBGYX5QqBzHm&#10;4fEaHw67whz86wIb5HBq/U7IgD9RwcnMQDRZP56XU0PMxTd25i9k9VieU5tDsEKM6fqKbHNambf1&#10;4TmFaejX2qFJ5sfYTgsBnedXkf8q1AQp6A7+ziN/0Kd6vjjQYtsgH54bPCr6KaQTjtTYlUf5ZqJA&#10;O2I/E/1c3uVHFehN5/mFx0Aur0OD0I5lBiPrUVgL0xryfIF1U5DLunKglzgQ7KRd77oI7AIMHTbN&#10;NMQcuxTYe8BiYtqjIihfQsylws8I+Af01nkWfCR+SqYxLEdlLS2r9RvI6dvK1o+xEtRhcvjJvC7r&#10;nLe9jOjEedNZXiOgNegml50aEebkoWHiChCxq4uIRms53OcqzN8I9CrLx/zo2uitN8P0CtYZBQao&#10;1jt4VAd/95F5gN04kwp2NOfdZh3YRs3DfV1nBOva2pKUQ0q2IfMBok3oZuZjORuQNdC9+xs2X6PJ&#10;uhNGEXGZe2Xi/eSalzUluV9ENP8REa3suevyiQhLo8CvGQl/ZF9jKCdlDmND1Ffsx2OYv5FEX+w4&#10;CBqiumRbG1SCYCftqRL4TLVT1xEoEbQk9ke6ONWzR0t94cMf0F/54o/o3/rcx/Su2wdK3HYRq+ix&#10;xxbqllk6u5DucjP34nFrU9qTRknczNl+sv1hP1ARCoQh3kCajI7FXCTLW5CX606VPMm/jyfIu8MQ&#10;ESwB2om2caqBoLHPnAXwkNeDvWz7ZhJiKXRAkDf0vSpr7jc0hvdu33VyIJgYo7BeW/zrxJ7IBKmL&#10;/T05iDw8PNCEL5JKSy9WZy2otB8wD9MHZ84JweNDdHPMPr9H3v9XEyWEHZF1hWCnRWkVijGrX3A7&#10;eP226uEtnSwP9ZWV9C82nf7+tWf08+/8mP7ZBz+vL73j07rz+verf/adWhMx9wTrGtnzBF6L5Z5V&#10;o805r9WHosXeUvYxF9NG3cGAmjs9vHiAnMdaEEjj0DVtz7SZzjSlkVvlqg36HAnssnWHxvsa6vDj&#10;2k6sESAfReqwicIt5LjmzQ4+0EGjAUPRTVokxdFA8Diouzaov7Gv5WOHWjx2XcONI/XX9li3pC2+&#10;c32x0ejf6/f6wDsiSzlpjUz3tsc66+p09Oyz/+0zH3vLN/Ta85oG/hUaSHaKhmkiQhEhly/RyhHB&#10;RsFASSN2NBEhZb6dpCwHMYb8RFbhAHPZPCJCpXKc4OTZG41PzlmGv0EOw9Dypp0IJNy3saFfBH3h&#10;NZdNY4fnTTDTmt6Yy6a5Cte73Jz1pRzm4T5IJUbAuRXZCT0CDsg0Exs1cIQoRIb7RAROvNshkgZ0&#10;4Hl4Pm0c5HVqmWf6iKB7fQTXNxq8auAQU0oy3GfCSXp+hmV3avqIUMQrYXq3ma7Je6k/1xmus/yG&#10;aYl05PrASfuQzqr4nsrcStPBhNN2HztlB2eF4CQhX8HhO5B0oNMOGP9ALwF9QV7hrHcOb6uKkysc&#10;AMFBKNo9dmI84ayCsux8CdCdFuQdmHtGhAS/hJCZOQodTl4Dvol7KNeL9mD9jJaHzjpzOSKYR8iP&#10;xxMyo2xN8Pd8XW84b7R+9Glr4AbgetMbrjeN19Tp1TpIZVrTVMZx6jrDebdZEsNl1yfPD0REW8Pk&#10;lIZqnVBPFnHJeI5uA64zr5lHxK6vyzMiwmSP4Prd/NUCAfF4bJLv+TG9G5waV/Mufy9YJuujgZtm&#10;95lherc73WFCV2Ob266Mxlhb56/StfWCideaBNnRhTOXMP1VCD3typO8f0y2K1fGmlxscF3LvOpH&#10;RLT95vWd5YjY1YlUPK43Il7WcVYo4mXYNiBtdU5fjYhAnqqCvOwwVZxQYf5cJKkEVh1wxAZUpMx/&#10;yVbc9YpuocrNFRGO1POKmKArdb2avOyhYP/cPlzofW95Vj/5Qx/RFz76fr3nDQvtJ2ni1q1Lk4ZF&#10;L3WZV6AnKscX0gq91IW0yZrORpVtqNs7YGB8OOPWGrLtVGRWCpUkvENVENgoJP+Dj3XeaNMTeS5G&#10;nceJ7l/chWZUzqERmTx/68SwrPaLviyo+Dn7+eVy0AK53Ga/5lvFLXvc6+T2vb09uc9ms9Lx8QM9&#10;ePBA/h3CqWzVo4P9/aWuH13TtWvXdEi+QyfWywafcoYPuqihU/zP8fmquSRpkLqFxvONtscbxXlR&#10;uajStpMyuji6pTP0/u3c67eGff3zg8f0T1/3Nv3G+z6hFz7xJzV+4os6feKtuveg8rqZLvsHTHHU&#10;ansq9dKYqy7wdakfmnyr84v29xr3h05HvGa3v/SvYbDwCnxR8BakcsM5lbXgoso6BYufCmyxkYpt&#10;VPJBsJhSr9QNBI6BhEmJRUg0FnzxuF2rCbRdqYKpVmX/CsGta0rPPqXhjc9q+ewT2n/8MW3ps0HH&#10;a2TbEDRuubHcEpz68qF2CRlGTcih/cXp0VOP/77e9LmtXnte08C/QgNpy7can+8Fs8RKVSPbjOU6&#10;w2XD7cbExjTcVjDyCVT62vdtMXw7RMHDmDD0ElLqO2U2VsVR2sCLBUoYbIQiZfFDFVoDFjJcl3LX&#10;8q4X45ap4gwmTQxusB/EflGhgzEhhGlMG0pKyFGQb4adkw9qp+3Q80amb2LGgWMTG7Lg/KYZBER2&#10;hkHQYxTKbpNpwYQzM6+OeRkBL48VwehRVeFnp2C0wxv5dImKo5sYX37gNfMsV+R1e8UZemxZRvNk&#10;wh5zhrvPfRr93A7/QuA1gUK+IssMQWNZnU7MyWNUDqNCvrR0lNOKfAYFxJsQwRhV0YfgF8idWATD&#10;ZfOx/synwotOMqZLfTqfk2R9V/qzkGJKVJtvUUZvHXbhNKlK6MJpIO+czvlWhsblxsSMQEVPFZkK&#10;/D1GgmdOtgVakKmif8gYCw7wHQmMC+NYjwbiIZ9l3MHzL9C4rZqem0sx/xziC/9GlbZEfYYg4ON1&#10;Th4PiHqhIx+aRkIuLlJkZOwdFvRSEz9RnmH5kg8OYB0Ys4wZWzN8K1e51QvmawjbE49lJHnFxzJd&#10;rTCN0Xgio+Uwj6uY6V+mY42Yy1Uay+t2FoqpTrLOZ3i+btuBvshpuvDkLvMuu53OfKZXgrkpiurl&#10;Olbs0hC6D8sBZhmt46De+o3wbGhhXgIVPh5jN2ylaodAj8m+B1J/CmtnVFLTz0iso/MTe8F0OWe5&#10;zvkGy8gYSM9PRqO/feLEWhsb5PYBbbiM+TH72mC+oU5ddNhcVuCvzLOmkDHhN7kg0xlzPYPfSDDS&#10;8zpS3CSu6obbq5Vexy3jZz/2Tv3MFz6lT37gGT11JDl4XHQTN12Sgn1N4hq5AAAQAElEQVS0WknH&#10;F0qnWw3n0mLVq6tL9T1BED52wiALajMq+quWg1TUVf/A2OsiqSyK6oKY4rBok8700tmL2uhCXR/a&#10;ELzs1pYh6d/mBo9MX+vLc79Yr3S+uuD7JQEceu26Tg4GHdTMv7O4JQizD3AAee36oY6uHaBvaUPf&#10;1cWZNvQfHTRh70PXK4hhN+vC+JUAKbTlRu3hg1OtCJ7zsKdE9DsRNKbVVt1FUXq4lk420nkob6pQ&#10;hNJBlv9R0Avo+1eu39IvvOFt+ofv/Lh+4e2f0G/eeLfWT71f23Sg7b37uO8zArRJY9poYu3TInOr&#10;eKbx5FxH0euwZOXVyLhVmVfx9je+MexLKBGwddxWdvj0UrfaEjxOrK33gdcJdaFtZPKaGUny5CNC&#10;yUBnfFSJMhsIQid82kS6MR8j6N/TMWdkLdrgn7a8lm6BIsHiClu4IHjcYIgRoeAs7VJW2lse51vX&#10;7kmCAT9f+7ymgT9CA2nL1fUWx2an6I3tzT7igH2YbjBulwt2NKd2rG43/RaDc5A40T5h7ht4jXau&#10;OKKUuma02KZSl2UHYT5bghiP0/hg0HaqIw5xlq+Ng+N1u/G96k0TEYqIxjezQSKikbrNaIXLH62M&#10;II/44XAq5ZGbRJMkBXszyY9pKkGWU04YgtStPFfDrwnWvP6wk2t647WB8267Co/n/tah06ttrptR&#10;0MWcNz/nTT/D/SyTYZ4um8apaVwX8fK8TTfDbYUDd6Z9RM/cA/hQ90FbH9GMcr0PXnGkBc4np6TK&#10;WlhXZU5ZMxYWktLgG8swPajwMkTaDnI7MWyr4tgqtuRv3X0K9TlxUEruO3EAjNwsTNiO+3WMaTrx&#10;OC2M6/qraYW/5zUSjFZNsswtMGJeiK0gWAjyxX3h44/prWPD9Q2s88i4bjNNYmwjghnRd2Suhml3&#10;+ixy2bQR0fJum8tOjYw9Ge7TAC8hk9siotmaxzGNkFM8iT6uI/voExF0q4/gBtu66SJC89gew22e&#10;e0svec5l170a7nMVc3tEzNmWXqWJiJdlZ89ZFtvRVRrL5LJTw+3iiYhHfS1/A3VMjs+VOc6yk17l&#10;s+NV29q6XjwJm/Pak/2eH9N5bQuHqvvPqJdrYf2nnJtcZnC13fLZZzl1vfnM/UzrfeE6t0eEIsLV&#10;DTOdU8OVEUkOBBu9sqtUqBOBT82dCrY3wWLnSyeNUTVi2ytsPS+WWhwdKXMTF4tBlVs35UHWf88e&#10;e5LXkJ947zv1s5//E/rxH/yg3npzqT3228Br0b2hMtokIhuVh6fcto1alk5DLPDancTYSsgTFinJ&#10;+6+LxN6kokpEeIJQ3dAp9VnqqVvAL53r5IIYgwBmWPbYout26+hfTbJfXF36ygKDlNTkzZdBZMTO&#10;fgsXAQHLHhkcQCaFNnwxW52f6hz4C1vBf7j/wcGBblw/0sFigXxVgQ/vpqR6sdXmbKuyriKKlW9V&#10;p1XBVhI3iwSI7L9l7pUZazq9aEHdMEpdAfu9NrHVKkZtbxzq3q2b+rXFvn4uLfV/667rax/+rH7p&#10;yR/Qlw+f0p2jJ/SgDnp4tmasIqRQwk477Im4W4G/MLKSVEPjyQV0yFRc7qRtVbDIA+17TIhabL+o&#10;Mn+hD1En9CN8ZAP1E2fxFhvY8vq7RFHqQz3zj/2Fgtf3Ha/yE8HumhvW+w+P9eClF3X/xef13e9+&#10;R3/w3Le1oT/TZhyxRoXzrGjFzeMGWSdkLMi2JphFSy8d3Lx1L4JBGPe1z2sa+KM0kIblnpQ7TVVy&#10;AKiUlYeFOhB2aJGac4uM0Ru0F+pmevajEnTDYk/uN9HgX/Cd2Ao9vM1zzTeckfrI8MbAyTIeA6YE&#10;VVLKvToco/ub95aNOCmk3KmmrA3OYc0B77pgLOWuyWTefY+sXOOnmjTxjcrfolarjaYtHoFvdzk6&#10;4VfNTXZMmdyMhAgOHB1IzDdyPiDs6N1mpTlIKATCrosIdZHkNgclrnO76SKibUrTth1KpXmZt1Mf&#10;Fl3XKWJH576uc3+3OzUtrcqJDe6DzkDBbnOAVHAePoQnnOhE3hhJt5dlvCSjqgUzGwIx83NFMR8C&#10;1GJAD3dZRo87MbdQkVHdhrIyq2KIgC9wOq43miJpHwn0tvB3wFVpH7kdKBxSKYQIRYgv+z4h+0Rg&#10;V3BQBRlHnJV5pC7LAeN2fcEQG7mtMlbfJVHgs1UHM+shamllz9lzFz6t6QFZM1Jn1mPD4WQegzvA&#10;Z+TQSciytxhYL1gin9esT5kCpwV9E3MeccQZQd3N85+QdeSLhG1B2KBRmEPCToN5F9o7RDRczqxl&#10;lzPrBTf0mCgHutsw/oQclXknDhSqZT4ib5oKzxFeCIPCCv2l3E6dQtVOvgqteGabgYEqY8x6aLpg&#10;Dk4N/8tJo1pfrEkl4PBtJCwYtjY47/GDTESozSuqGBSolZ2xrBUdhfmTMjDVBR4TYjh1HykiWOdE&#10;d8roJ5Ptcsj9CuttfdJJhudsBPrJyTQVO93SZJ7Mmf5eW8scyBQBDWtQsFmx/9EwNiHG2yHBR5dP&#10;ZsSIaCWP0UAf0b9VXv6ICEXErkR7YR0mdFovde2GiFD2moIIpKXN7UZEtP7OGxEh84gICV0VdLVF&#10;97gdVaoa9LKksMLHloZCfUlZK/R1jj7W2LUxxqQpjSoEMVUF/uiG9soYkTplbgdT3lNHerB/TXv9&#10;UofR67E06F23n9Sf+sjH9Vd/+Ef1+be9UY9N0sG41qJwG0hgJILIzepMtmP7lALPxGteYTMshrzn&#10;iQEV+OvgFi6NIXaQFqmXCJSCtWArSNtzaQ2f1Sn791x7B4P6RWdpuUk8280djSz2ljq6fk2LxYJ5&#10;FG7/zgkEzwkK2fOYekSo7zqFdcE6bLiFs8/yLeOtW7d044i+fdYBwfKC9PzkRHfvvKgtt4g9OgnW&#10;MOPzD/OSWzwmez4xh6U0wXM1qXK7iFGrwPvhyQPZcQdzrfiDoC40MvWtoqusw6gTbm+3OemEM+W3&#10;I+sf1qT/y1NP6b/76Mf1qx/9rH7t6XfrO+lp2DypxWZP5e65+vOtBtY9se4wk5/CF9HC7Wbn30dF&#10;NhX0R6CuQLbaq24T8ib1Y2LspJHxt7low5qvtdUaubb4pi1rx8Ulep00Ycupy8oHB9LQaYsPLps1&#10;b6nXCmQ9unFT127e0ga6b794R8+/dFcXzLHf21fmbPUXk/Z3kNFZ4gz1Gezzcz1mpe6ausXRSb9/&#10;HbOuodee1zTwr9BAEpsk54zxAjaxb/3sSNly7LekcmlCLmNRqikUES2tMC54wnpJlHKvTLDZEcRV&#10;HIEd04RlOpAkUTPUIm0x3AsckI3Y4204YNd8U9p4s2GzkZIYQBNO3XtxHmNOPa7HtDwbApGRw9l5&#10;z8PfVp16Dm5zvWF+gbxXP673P5YZGSQilPtOOWf5cX8fWC1FDqcex07NqWkcQMrzBxHR9OJDxOOa&#10;PjEP0zrv+oho/F3vsc3LbYbLro8I+XG+w6E677ZXY+JQNu+CY4iIR3zF40PX8zAqwYPH9him95gz&#10;XK4OxuHhdtMZlfk6LThDpyyEDOdNV1k/5ysHvcsN0Dr1Qdd0otKc9Ugw6fqJNZ4YxwHV6N+vweE5&#10;CBJ0ESEHC57jVLacX6Mq/MILzWHqeo/F1PhgQPx0uRAMey4RQQ0iYgdiLbwuWdThQLuUW5vprc9h&#10;GJpdV+gyNMH4JnDZaUS09ohQRMh9vBbiidjVkWUYZoqMlt99PTfr06Cx9bUtuhzIERHuRlNtbRG7&#10;svuVS307b15GI+aH+8/1EzKb1uUZLs+42o+ur/g4aHb7TKsrMs2EbjfmslOX3Wceb06td8Nlt88w&#10;veG+htuv4iqd242InS7aelPh0swjIl6hL5pf/jCHeqm7q3znvo8IK/6EguuNmdZyRYQYQJETSTSI&#10;x3QzKLaPy+5T2DPOZ2E9jN/qSF0XseMREY/6VHxaK7Qfu3rLMLKPRuqmIHCw37EMXSjhY5OqbFuX&#10;5qvS5pqkwEclgo/UK8VC+/2+DoZDXVsc6LG9Q73x+mP68BvepJ/62Mf0V77wQ3rHrWt6spMONmfS&#10;2bHqyT2tH9zR+uQ+wQs3YewhZUl98mz4sr2R19VzydQIvxwEke1Gjf2bbPOVPTitVDYnenh8T9tx&#10;JVy/HPR3Q4/8UsJ3pZT0wosv6fj0oSJC/sct169f13K51ASvc279Tnmtu7q40Mg4OSUt+0F97ihv&#10;dUygt744JzC60JbX05lxB76xDX3WHret+yBhNJX1KJsiYi4NrPVAMJa41UtbSb48wC9s8fGVgCxl&#10;6NKk4gCRL605JeTtVBl3IgCfOLsm8uvFQt/mBvefLQf94tOv06+846P6zXd8Ul995kP6xuGbdTc/&#10;ro2ORGynHL1S7jQxjuX1uZG8ftiE/aY4+Eby24rPUPBfVq5Z9FKfssJzoM06jwghEv488D1JE34z&#10;IjQssjrm29gypxGeK+bcs+7d/pEcFD44O9PdkzPxtl4dFzYdet5yNq/R24b5+/Z6S36LnD5zEUmb&#10;9dRuaYdtPLO8WL9Od+4c1Pr/7J5//tcP7n3ta9fr7/zOUf3lX+712vOaBi41kBRJiU1qVIVGOzKA&#10;j5LbAqN2/UTFDLJqeegiMGwM3q+dN5cB3KSQbwgjdQp4OyXD8ZzYrKEJJ2qMphP9i/BNRRv4ud59&#10;K3wdaDot5GU5gNPGPxL7JyFvxWmVxrNGVs69IjJjhUYE3eLwRl6jb82bcbxRDPM21gQ1digFbhMY&#10;vanYYBs2qzHh3Io7aPc4783t1DU5Z40Eu3Z8E5vRZQca7uKxM/LUGvI4F5t1Sz2ex6opzEK17NKI&#10;XepAwfA4E0GUUQkSgyAt1YJvpjdyj9xWORiy47TjmaDZ1bFi8LLz8QCNj6b2n/OWfUJAp4VDoMJr&#10;ly9yappKu2pVdTvjepxGR7Bvp9gCIfQr9HoVc32hv3UneBhtZuStq/VqJdtKG4e6xpsxCmNN3AL4&#10;gNjyTdrzmdsq0jNxeZ6GWGHz9wGXBHdkcd48PWf3Nb9ivqxlZU0T69tnqNFhpc48jMq4Bd0JWuvS&#10;MI/CHCrzc5BgiDFmuP5ljEyRNaF/GxN+tc2rasQmzCux1tXjAiEHEqvxp4/nuMvXy7oKvx3cNwLq&#10;xD4FLmNOThQRaKFqgqfHrZdjtsb5h2W+zHttxHymZtNUYnepipsTY2dXj+wLucwzIpQYN5GGJI9o&#10;Pc1pgVe91JM8Fgh4Gmhac52gCeQT7cbcnuFoGcRjHcwQ4xvmYdpHgA7lyGjzZQ6XpBL5mbfbTJqU&#10;lVNqc/De9FwiQnwaTDcjwvXhbrCvmmVxu2V0at0ZzpuXief1c95fWBwIuC1ixyuCNLJSztrJkJVS&#10;Zny0yGJa7LnfQH0fSYQxSthsj3+EUtVXTtSmGJS4vWrg5irqPrUHirQPltrrFnrm2k19/A1v0xff&#10;/2H95U9/Rj/+znfpPQRrj8MvP7ir7YvfUX/2QNd6aW+PH8tODKY2D76kRReyfYv6fwAAEABJREFU&#10;b7Iv9DzFk5vNFqW6Re5R4hZsPHvIzd93dLo6VsDmYnOBD9/onADPvzvnf+hy8/oNLblI8L+avu8/&#10;2v3SSzrlxrBih3uLhfx/UTnkLdXAOXFxdqG7tJ88eMg4VdcOj8Ah/XstclLHrSySEqxeMPxKhT0b&#10;WdoQ+K4nXhkXbJjXvwnx8iYUBI6yvXkPEiCu7FOQ378POBJhTu7P2SBuJqV9CR0qL6QuSd1WFWxv&#10;HuirBGX/3eGT+vnXvU+//L7P6Xfe98P6xpPv0TfrTa1iT9P5SBB+Lt+Ues065EFA5DyVGG8kWF0z&#10;nrFJVVtkVmj3IF8qoUSaK8Oi5562RBoQLQwC2W55JCt5PF1pdb6WsIdA6dsiPeA1+Le/+5K+++Kx&#10;Ti+qKmdOcFsqbGEToQv0smbvlUhy4OizyP51p5tJS8Y+PLn4gTu/+Mv/i2/813/nP/+t//yX/os7&#10;/9U//D/f/wd/7+++8I9//v968uu/8n/a/p3//f+k/v2/+xP1l/7JO+pXvnINu/BS6LXn+08DyY4R&#10;A2gzd2q0wuWPiGg50xluN5yfODBGHJFTo2B8nF+NPoJ+uVPHK8LENzdlbCxl1dQryEcalLgmF/lE&#10;cFkhL/wobJaqpAIXl2sE24Z+l6nrYaKJTeAAs5g22ENQTQy+nSrBYpH7OXizfEZh49g/zPSew0Rd&#10;RKgy1sRPz8GHvFOqlFJyoohoyDnLPCPow/gOUszXqWFi00SEs/IYV2G+5j+iM/erNZSik/Nuc4pI&#10;LdAwv0aLw3u5jXlVS6v2BHxahh+mcSBmON8OAJiZh8vmDdkrPhE7OefKq7LOefdlInyqzMNwm/tE&#10;7Pq7PNc77zaX3TdiRxMRigg3PeLjgunmPi7PcJ3bDOdd7/Wwfp26znOMstOH6TTnsUvrTxxMG77I&#10;uM0YOSQmArpClOEyq6guEnObVFyPvir6NSy7YT7Woessg+G+LkdEWyvnLZNlM0zjvu7nvNsiGA3e&#10;c1/3cT5rpxPTfS+0vthdS+GBwTQyl1OXW94/zM/6cGD9cnm3ZrrUy1zfdIZunFoG119FxE4m84wI&#10;RYQ8XsQuHxHyE/GH5+Q+htudvrpfRDR+EfGIp3hMexVUPfpExKO8aVxoKfp8uUWNb0pdS8XjuZnO&#10;oNg+EfFo3IjgJsdrv9tX/MQW6iN8r/5ZL49ofXu9I0IRO74uX52zXvGkRjfTNFlrclgrWhqyQsyg&#10;5RMtIudgITEv4Tsr/qISKTU4OOj2FMOhusWhMjdlmfYB3CBQe5pg50ff/yH9+c98Vn/9R35Mf/YD&#10;H9T7uY08eulY+u53VO/eIVTaqktFGfufCPoKr55L3agSwdSuauyk0gVxVSLgmDQSBCn42g7NeH7M&#10;l78TRRQdHu6jV8n+kbiIOiaO3b344os6Jgis7Mkl58Ahr0sPlgcEgYNUQg/vPWy4ODvXgvPg9q3H&#10;9Pjt21oMg0a+XFa+3FX2bcXXdXxxzPhpRNIS2z88PBBvgDWmwpohG3J5rQuOvnILFwSPKkni4kCb&#10;rXS+0sSr7YCn+Yh9BRk2gB3zypgJSq0PsocUtG8J0s8XR/rO0W19+ebr9M9uv0G/+NRb9atver/+&#10;4K0fIqB8Wt/UgV4Cm/66xljoYjVykbBRGga23sg0t8hnxpMkn2CFmUwq9jdEfYkzy34INStVSNib&#10;dIB0VCwWVPDhNlXrLR/mmhcK1n3N3F4iiHzuzn19+8FavCln3UIlOuToVAkaCzYyRtLEXCYHwxHy&#10;Oemx7SsKel0ycL86ja/+83/ysS/93N/79779T//xX3vwq7/0xdPf/JefP/vNX//C8W//2s+efPk3&#10;/tPVl3/rv5y+9KX/cvtbv/y3p3/2j/50/dpvvQF9Z6R77fN9pIFUldiGSaVGSxNG1vEtxemr21xW&#10;ZEXqGkR+sx5V2fw9fRZ8Y+wXS0XK8JO2GHphE1SZd9uFrU30U0ptvOJxoVfGyBP9IrGhoCetLruv&#10;85colNljGkttcLkqqVzC+81tFfpgLoaQt7YxkSHB27SMO8Erd4MCZ+U5Nbmgc97zN6wLl0UfI9wO&#10;2O8EDEVrf+ubpAUbdMiDJq4v16ttSzvK57x62XATad5tLGSZGHucKvoZYRnI7nxp5QnGng+bUROO&#10;1k5TbOxHIOCpOHjfwnjT+9vyyI2j0+J6c4OmwGck4BzhYVgvjS86nRQaK+OZ76WxV/qo9a1yX4/v&#10;1HA+oDNIFBENzrvfVUys3ta3ozh6yxNRISsyTeMf5EHh23ibHwd/vUREsFS5IXISanokSwRtKSkB&#10;pWht7hdBHjszL10+nrfLEaGJ290eevyiCreYI7cglZtV69MypRzig3xFYv6G6yu6bLDisLXEunW2&#10;FXgWdAuxcs70qE2WiGiyWb6IUFsb9PCoLDFGbfOxbAXdF3RuXobHLIw5CRq6Q950bKkq+jHNSJ95&#10;nQt6dh/rt7KLK3Ms9JugNY+5z24suDAHL4Uh8oZ5GpVZeLyrgKXkuXPAWl8zH9Mb5m+83If18oJp&#10;l7rNiIg2jwivXVaQIqJmHnN/0xryJEC9hNtdH7tMO1QD+eOy3XTuEzWpQRlK8rSjoraHLLvRxvTa&#10;WQCo/qiPx/P+sB4j2siPSL2ehivM03kf+NZXVigi3CQhoxERj9bd47OEMiy316JHHz16I0aT4TmI&#10;cggfCyovMcPBIrZXMsFAkrZ0rBhtIQjYEogZFf+bHTR2S+yyh0VGE1m8dtSbltf0ude9TX/5vZ/U&#10;3/zBz+svvJfgcf9Q/Z0XNd15SYnXx3vsx8NFUr/oFL20+1ci7NWFtOmLNkPVSH3JaCWNqnkj1ZVO&#10;6XvmV93e7+yriS9pfpsw8UbCb16u7R9on9ekXcq4rKJKlFYIfgrBkoM630IeEEiaxn3uv3RXd154&#10;UX7Nu8dZMvSdhpxakNgTKAp73Pr3qcHEa3Errfb4UQLciUVo62Zzn6TAF7fX0xNrssEP4Zd1sVXe&#10;TOgmlNBnRcdMFtqinrMsI3dg95mbvKEu1Z0XLcdBy35fp5xvX1ru6/9x43H93FverV/4wKf0G2//&#10;uH73qXfp9/derxe7J7UGtbuhbR20wf9umGTBD/Ts7SX7fQAZjFEI7KqQSooMOpAx2dCowKST1KFw&#10;XklvkeeCAHpVktLekTI4Q77nH57qRW5nz5ivWLt8sKcgIJ9yr4K9xIKgdXC+04i9CH9VE7oQDzwL&#10;6+Xf54xuksqFVg9fVD17UYvtQ+WLuyrHz2uiXM7In91P4/ELT17ce+6T589/7T9cfeer/+vpO1/9&#10;T/T7//JDtf7reX2N1K99/n9AA+mqDIkDOWNY/rboNCKawzNNRGhud5tpDOddH7EzRjvGiYDIDtV5&#10;O+DirYGxppSVMOjInWqwQdgxI0682Ilf9je9UWDn1E7AcN4wzxmu3+KB7RsKm8J8nXrTmS+uDeeW&#10;VBgbP6zCgTapsilBLbKM5mF+LfWY0EaQ0e7xHCNCpplvnZy3LMaOSk1PLs9tTkechlPDY22mUZbX&#10;dN68CYdo/jnnxuaq3ho9DrjRoh+n5mOehtsrG3/iG7Tlclu6XL+InbxzXUTIbUZENFndZpjvDJdn&#10;mL8xt82peCJe5jHXO3Vf9zGcNyyrU9c579RlY5w2rMEIpgbXmY/hvMFw8to5dUBUVJv8Lhv+XciZ&#10;p8vWifvPKxgRso49d/N7GWMLQBL8hGW4L6SKmHu6ZoeIeFRv3h7PcGvEy7owb7dH7Ogjdqnr3GZ6&#10;Yy47tT2Yl+HyDNPNcN2EvZpHAzI7nUhtR6YzjbHLT81eTRMRrvpDMG3hoK/sv5YnNf3ElwyXDXdy&#10;3QzXfS+Y7tX17uM6p4bzhvOzHbx6rJnPq1P3+16Iti+s/xk726g4D49jzP1mnnPZqeu892wbEeZx&#10;2b/x3eUj4tHaJ4W7NLi/kaqaPTpveEzPy3DetucxIl7J30xM7zaP77JRMfZKINPAl87KG5nJaQOB&#10;hf2TByXCzH3SlIrGqC3YED41uo693im4bco1KxMwJV6f7p+Neuvimn7sB96vv/qDn9Nf+shn9MW3&#10;vU/vO7yp19VO+w9OlO/eV8+r4wG/pZgkxiISl4KoJDHRLqRMvpMGt2lLALzWan2GDib1uVNIypHo&#10;GnSrvEq9kP+odOWLnVsdYGfk4lurJt8AslYXZyudPDhVYdzlYqF9gsUOX1b4Mnx2fKL1+Xn7ncbg&#10;BjEnaYhgrKyhS+oJYHOqUkJeAt/Je6JSBsUHw0aSX1Nvd2mGB12YHvNAJjWJi3ItSuyB4DxJnF+V&#10;dZCycl5YVJ1Ce8LZdZ/X7d967HH9xmNP6hduPK1//uYP6Nfe8Un99ps+pN+8/kZ9ZXFbd5aP62S4&#10;oYfbEHGoploB6wR//27hBhmRVmMKFc6A2mVN5LfMecxZY59U/GsD+4M2rGzZXyhfv67KzeoF9C/g&#10;8791cqpvE+A+hOeWwLIS0E4EinVYanl0Q/3eHn0ldb1qn5lKZgzKjBPYiyqa8l4PiZwKuguNWsSk&#10;kS8ClS8COjvWePxQxf+K3bfQ6zPp4thfMoa4++Ibti889xfPvv3c39JX+/fVWhPcX/t8H2ggsWdV&#10;MSSjGQ9G5LoZrnObIXbsXO/UdT0GmzB2O0kHLz4Q7Cwl21BSJJwYDoxBOJqTCg5FKbf6zCZsOqZ/&#10;sFmCehpkTKVy8zbJaWVjl0vUgMdlPkS+YvTQms40lslg32t0vdvByOaacAylRpOh0tfY4qgM3wY6&#10;naArIWjUNpMPdQeUbAocY5XnZqi4NxIge6XDlm+v7dYVB5GZi3isj54bgIQOttBvcZLWj+WInJRw&#10;Fmu+7U3MB/IWOLV2NrP1Oec9nuG6yb+XA6oPfDZ+YbMbuCXUxkRx8BPfbEccQOVgEeNYH+ZvQIHo&#10;zMN6AJ6bYf4V2WeY1pjLTl0OGBgOzjw/1zP9pq+Woj/XNdoIma/zDMV6sJ7MbW53al0UFUgq+i0a&#10;0YdRcN61Up8k2Eg42sJ83dZA3uNFsFi0+jAiof/oRF6DwlhOXVGZm9OUzWnix6TMITihqwldcmIJ&#10;YdtBF6yV6SOi8XG+EqAbBZ5GZZ4eOSUElLsW5Ec55P1xH8+9YkW74JgxaTB9BHphPhT50AcWEcE8&#10;g/LuMyGvbdYl85oh9upcZ3twfYGXv3gZLs/tHj8x30i1yeY2sjLYWEyXnoxTmdvETciWQ9o2537m&#10;YbiPU2YIjwm8zMtttdbGx33m8i4NaKO1Wc653akxcghPjOu86YPFTBVF7AZT0wSywURGpb0BQ6pA&#10;rJFJIxolJBWEolaZS0RWgITvMWyzhsea4bFn259ldOr2q7wj4Atc5z6G8xG7+bl8FVd5mM7w2Ekh&#10;r78RAc+cVEEh+CkEexN+Y2LBtvYX+MaRQFH9nkS+MJdy2b/DbyyyCJqqemyYroq+KoYkB6l9t9Be&#10;twR7urZ/XTePHtPNwxs6SPu6tkl6c1zT5594h/7t931Gf/F9n9JPvv5d+vjB4/qBbaMsEBoAABAA&#10;SURBVKebx2st7p9ocbJSJjgJbgWJCtXhu3rWKzajOm7re27wM/np9ET3772k05Nj9D9ppE9lbUf/&#10;OTJeBe8RBA5dr6zQRJDjf/m89tsXbsg2ILGOPfN2sGg6fwk+JXBdnV+wjlV7y0EDr3k79lnFRit7&#10;tbAHJ2TYEsws2Yf7lNn4Er4j8AsZfkHvkQBR2A2uUOJmU9xyNhBE1pYflbfMkzcQYp9OaRQ7Qm39&#10;6Teyr06j6oyga2QepedNEvZ0WkN3GONrBNz/zdHr9fd/4Af1Tz/wOf2zd3xEv3j7jfqXy1t6cbhF&#10;4PeENnVP67LQRep1nLLus+4PirQqWWPN2rCuZ5F0kUMXQ9J2v9d4SJ/9TmfLpJOhanWw0Olepzva&#10;6g/Oz/R7D17S768v9FDwyVkX8FzVoqnLWuzva3l4Tf5X0+p6xaJXQn9iDkKHCeRIzQd4PVCXKnO9&#10;YJ1X3GaOnIeV/HLKOpg6LcaOtc+yvtbc1PoLQDk9U3npni6+9Z29s+98508eP//cX9Xv/frTeu35&#10;vtBAujpLbxY7PKOwGV2e2wPjdr6yYaapEuBUQSLTGBGhjAEPGGhPICmekc3sOmySDSJtcDwOziZ/&#10;A6Q9UqfEt6MUnQK3oshynUg9zsg4YvM3JNoydJdI3hDkTVuQybIUuOA6ZYySxlIfwW2FzVLhkzxu&#10;PygBlyf6WSQHds5P0FmOhLPe4njwlarIJPo5nWrgXIK6JAeKJaRgw3KkyoHhBuclntwjb4TcTlEp&#10;JQUyO7W8G5zu6empVpebdUJf1ntEKONkcs5NzyMb2W0zTDPrPILBJXnju37EOW64oZyYUEKvrjPm&#10;vnPqOvOg6x/6ROx4RoRMcxUmdtn9R+Ty3CJCnpN4Il7ua/lN67YciVZhM6WlrY75ud50XbfTlRvd&#10;x6nrTRcRuHTbW1E7MNBTsLYOftyestTlIGCYVAh8fGtgvhOHVMCo9UHWBJ/e+he19M/IVDaFwwzA&#10;03OaQbf26fok87dMFSkiQm1M1tKpLp+IUMQOrqoYjfXj1Dp3kBYRrW8EdFWNPlsHwLwiqAfi8Xiz&#10;LHPqOhuTU9eZr/MGCyXD+R12ejb/iICjFMx511Yhra0cGKLrCge99VUu9SCeiD+8/h7X9J6P84bL&#10;rwbd2xivbp/rvxe927KiHWhtbasuZayKWpXkKVZ+7j7mERGKCCoK47H+5Py6vs0bvUa8PIepFvbT&#10;JH859NpYfwUbcd7w/B1Emi9sLvmqpV4f8Xg+7gcr1rLDIqrcZ1Jl/B0g45NoT8QyY4P7uO9V3m1G&#10;CfksY0NWwY4ZUHSGBwk+pEbe8S5BU9CUlPFd9k8TazqhkoJPavyglQJFZX72kjqN9JuoH7jBOzq4&#10;ppu8wnw8L/S60uvj1x7Xv/H29+mvf/bH9dc/9xP6CfLviH1df/Ghhm+/qENuABcPzjScnqu/WCuf&#10;b1QI9sbzB5ouXpI2D7U5fSi/ct7rl9pDLgd6y0VosQx826na37bdbplDNNkHzgj/WZ19Ahzrxf/X&#10;lwsCEf9jGWI09ehkYJ8uuoX82Cbt0wwHOW7za+39fqHeduFKvmSKNzmm91oF82VxlJwSnAm/KPZ6&#10;5ct95RwK07L2CR9c8dfFX769hlFUvRYwsk6JzIXxSdNmh4KyU9aWs+Eut3vfuv2k/sXeDf33yyP9&#10;0jNv1u+956P6/Xd9XL/11Dv1peVT+ubeM7qzeFz3u+t6GAudIMsZMp+r6CJJhF9gJPCTxqHXtL+n&#10;sn+gVX+g47zUw+U1Pce585unF/rV+w/0e2fcMBbpVFLpoUcH/rKhPYLFG9eVD460Rf6p67TH7aQ6&#10;7GDoFOwFMZ73RnJdBBLUFpAv+l5bAsKL07W4/pS/cHScP2cn523qYftxoI0Oiau15MvdYiwaVhdK&#10;L925Xl+68zM6P/5i/frXl3rt+f9fDfwPlJwveqGKNQWGmdgIhvOG2HCcfTKEoSTTRCfnH0FJHYFf&#10;BqWGRjyY+ZmPcsderTjpQv0kP4nDNjDaimOwEw3GIL7RhkGcOogLAsIMvzwsmmzma0DSZHlFyusX&#10;CZmiV2FDVvKRBoZeKuEYRb3LFbmrskQabAinpSam0alEZpws1/fDnhY4VUGzZpM0WZAjMnNhYAei&#10;yfKxWSt1UwQyeY4TcywtP4k6fIuDUM9LlzoS44zwdGDpm0k7yxrCqW+RwaIhBxUjAQ7VyoF8HOYd&#10;Mht2gqMP+QhVMKHrUBaTENX4zNpS1/nWZv7Gj1A4bASSFEHfWqEdNTtjj2deI45ggpEpjZEAoiK7&#10;Met/xDm3w9enpqSCUMaE0/XfFhsJ2ipOPLkdx9ynrChwQ3dBksT45KuBHB3OzfWwQvbS5HSdTAf9&#10;yPwL/TNyGFHkQVWQ1TyKHT6o3EBUxhuwrT6jt+1GPUpMyBvUdzXkN2vC+S2xiyUH3LQakS3Us9aB&#10;LQiaHgcaXUaWUSmJs2LdkJhpZ37My693jBH96PKJCE2UPZeE7A7COubuvOt8M1mZi5h3QccRAX+4&#10;kp84vOqlLjx3txsRgT4YlLkn1nnm5XzGJnp1TX7h1AMdNcAH4elRCL4qsvuwm1TRz3az4jJmbemU&#10;EMr6I1Hl4EzY0rIftGA9KjobOeQZXBEeX/DaIauSLwqZ/x+NgIfh+Voupw7QrINUpS48i5D3vGHd&#10;GQV9iLm8Gl7biTkUbpuc2t6EDEXeO2tVTrMZtkf/Xu3ILbLh8oyKAfmPJKNO5ZzRQ6CbCor8JBa9&#10;plBgwwVbFvJU1nXkBs3y1aAP9jFF1Tm3bScXK/Z9VaRO9l1SUkTIvCPQ1iR4JSXaXVbKCvyG4bpa&#10;opVdj/nJT2EvFXxAolAYI2y/EepyVqhnBXrG7PGZnaYYlIdD9d1Bawt8X2Db6haq+HOlXnmxL//e&#10;42mWTmLUKa8gEzd41/pBTxJIvV37+sDhE/qRN75H/+7HPq//6DM/qr/yro/oi489q7eer/XYS/cV&#10;37qnfOehlpuQLjYEggSM+T5LcE+b4xd1+sI9FSKZ7dlWJw/vaRwfaDs9ZGypdkkj8tsfnm+5ITt/&#10;oAdnxzq+oEOqOjxc6tq1Qy0Jmir7w7eR57x+PTk+5tX0WgO+9trRDR3uHcrBTMFgNsjlfzwzoifr&#10;KxKKzti7Ru3WfpJ1W6HV/Ee/SyhHYj220rgmZW8zHkusyr4poGIGWAM6Rlm5k9ibbBrJQSM+JXjL&#10;kxhT9JvoWFPR5mjQnduP6bdvPaGfv/aE/u9P/IB+4xN/UtNf+Y/1/Md+Ql8+fJO+sjnSSbqpjZa6&#10;gLvX4GHd6mFd6xQ7PSV/zh48R7/3z6UXz5OeHw/1e5uFfuVE+sUHK/3KZtLvF+mMPRqcQRGhyMyH&#10;tez9+4wH+8pHh+pv3dBw87qGw311ewt12GvK0EbINrZl36zBNqqE/j3304fHStvAunrsaECL6Iob&#10;z2nI2iYp0F1sxNqjO9Y/sMmBW9qbZ6exeO65Zzbf/Pqf0vjCW6B47fPHXAOYw8sztPEUNoJRsa6I&#10;jMENsnMzFedAOxgrthaRaOu15lvbmkO7BUIQ0F3YF8aZJYyUvUUSMo/AeJW7tkEnNogDqpGUbqp0&#10;CmWl6ORUqVNOvZwaRUkTMhEryHDedUqZsRKeKVToWaFxGx1bvetMk3CgAU+P4zEnnEmBdseDMd3G&#10;GG7bMsBUBYuMz5g0Momx4EoiNZ7OtzrmjpAyPDcj4/g6xkp9JwcAOWdFhJpDqmYqJebo+sz8IkLW&#10;+8TBtNO7aRgHWuuyx2FG7GhMV5F5l1ZFhMZxBEVbDvnRcjc+knm5/0zLbC7rShvP5YgdX4/t/jN2&#10;PM13bLTmYXqnhnlHhDxv93UQ6XrTzHB5humNStBkeudNlxRNppnuf2gatSozvhG1CG2JInUivwPn&#10;lAZ+2C/6IKooI6eEyEnFOgKWoU8dfZIG1sy3kLMMbpvljAgUOqliB64LbMHtpnXZ6VW4LSLgSz9J&#10;TQZktgymy4qmVwcihfUzD/G4jUQJOZ26/Ers+snjGxC5fZaHYvtE7MatmmTehqCPCEXseLif6yfG&#10;t1wIxBxrA+eIzxKqKCN3Y3r5I0gNEs2p84Z5zjBvI+LVVKbcwbTOOTVMXy5txLZieG7G3OZ2500/&#10;ElwpCnuSvYkdVDC3FeZegflfRb2cj1O3ex86GLPOI0Lubxs1nDecn/eE85P3YAoFe7sfBgUHeAns&#10;Ct7+dRZMTQ4oPG7kJKVQYk3zpU9wPpRbnX1GRDRdW6YIWuDbZdIkdFwb5jWBmVQ7Fb4gT/iRCT4F&#10;ioikoCzbM7ZsmRJyKbC2lJWGhTpu9hKBRdonP/Ry4H4Er+ujdEAscKN0evPBDX3mjW/Tv/Xxz+hv&#10;/thPgp/Sv/8nv6g/94mP6sNPvl63CSz2z7daEjztx7nydFexfl5pdayBoH4/pL0kLfuka7xWdQB4&#10;wQ3lyfG5HvpvCNIvsS8HXr8Oy17Ca294M+JX0qfHJ3KQvGAOB8s9HS72lCu6IXDb+u81roimCPb8&#10;RbBnnEVO2us7+f/2kkSFg/xprcS6d2y6rNpuIlkMOdAVN6RbxvKaFg6dpm8vFl9EqoNCg+BNBERy&#10;HQH7LmAcFcwtCKUyATfDSqxRdFnCBmtZEwgWvbgc9O3Hn9SXn3hK/2A41P/hbNJvvvPD+vI7Pqzf&#10;evqt+tLycX2lv6kXF4/p4eKaHqRBx+BhZJ2g+zsXk7794FzPna31TQLdX79/pl87WetXjlf6Lfbv&#10;t9XruNvTGWs+1qR+sVRFmI407+0pLZcK1jYfLJX3aGONF9QNy4Vy12EKCY0I26nMpGjD3k99omJS&#10;WY8aCUonxh05RwrVnh/HslgCpcR46pRpiIk1QW+JvZpZl/70uCt377xPd+9/uH7lKwu99vyx1kDy&#10;tz/DAdyMNcawuUREUoAaGAoQxiOMvAFnmPtezk8V26shp5ytBHaFb3y1lUtgrIa3M8bvdhL6QT9N&#10;zWFGhCJC8xMRsqHqj3h2G79AE4qMbEkYd8UFORXjeuxdGSIlHGiNTL2QTdBVVeQXMgX17CpZTjv9&#10;NUFwc/oRyBaamJQds3kkHFqtIf+jlpFDKuce9l3DLp8UQb8i0axC35HgcgKFzahaFZ4TaWXjBQ4A&#10;QagOUSSt8lNLPMq7nhgXsmCcRH00Wutg5/gqZ2dtB32GexeWgflxW+JDrtHBpKDrR8ApSkV+zKNC&#10;a8BclkvIZxToZrjdc2bF5NR9G39sxWO4HNFmR1ePzxrgbHf9CzIXfOwkYQAe0+vr1H2dGuaxQyUx&#10;SC4/bjet4XxE7Hgia8Qrx3W7u5nWwbAPfdcZLhvOWwbTOTU8HyNix9ttOyTGQmOorLL+hkc0D4/h&#10;dEcnRcQjiMd8I+KRTiKirZXHEU+m7P4uG1S1/q4rHIAzJg4oNKipFlauNn6PxmZDBeoK2gxdlueU&#10;0WVzxzJkOtcblbXzOB7TvAznpcqXka1aucIYxK6h/Uyt6lUy0GJeBtk/8hPxMifzCWSttgmoYSYi&#10;AAAQAElEQVTg+V+FeTUZaHNqyPTI4wHc7vLVvHm1OuhQktzHMF+nVFBdSUpLa1MIM4an201nvhGB&#10;DsZGFxFtTbyWHst0RkrsuIRWQSUPEStWGwr8XEZVwmSU8o7W9V7DkbUyj6sw74ho62say+E67zlc&#10;guyz5jRiJ5MXtpJPyBA5SZcIymqLHqoKxu/V8SU0g7DfAsPigFeU+xrynvBk2lPW9X6pp/av6y28&#10;uv7U296pn/rID+ovf/bH9De+8EX9Bz/6k/prn/4h/cQPvF3vv36k1x2utZ9eVDn7uqaTb5K+RPpQ&#10;m/snurhzCr89XRuu69bRY7pxdF1LgpjKreC5/zD46V2dnJyo4NwW+Oc+ZVV81Ha91ub8rCERxAWB&#10;YEe6z1X/wZC04FY5RgJIgsi+hhbRq2dfCh9L5KOubjSUlTI09fwhbVtFhgB9Cztq5x36KJn1iA3t&#10;a2XGCII/rt3V4Hzhas1g7LaifEGZkjTm0NQleCb1BJodwWVwg5pY9bKXdXx9X7991OsfDVX/2/Wp&#10;/v4b3qhf/8Sf0Jc+9Gn9y6feoV/vn9Ef6GndiSf13e2h7k2HelD3dW/s9RxnxNd5A/JlgttfXZ3p&#10;ly9OdOf6DaXH36Tx4LbOSq9tLJSW+2IxFYtBeX9PPV8IOnTbLRbqCSA7AsXUdwoCRxEwpo65Atcl&#10;AsXc91R3yujAvtGwrdkW7RtH/MKEjqyrCTt2/dzu/eG3BiNBZyFQHzcXWh0fP3Fx56X3a7k50GvP&#10;H2sNpIWN7NKABpzJYljK8C2Z0QyDgCMimoFlbseSnZEkvqxp6JcYX6/ISTWS7KQKxmZD8x5thlal&#10;icLEhrXBTRih6XLGqN0HXvPHxmkap66LCCXGs3FbHsN515lHYiMoX44bQga1B1/S8pbLdIVa1zkl&#10;S1tufCNCES9DYh6Wz0QgGJtEnkdESCmaQ5cS/S1/tDa3G6iqHTTeeBs2vudieD4RoRRZflxnGvdx&#10;OSKaHBUhTev6WqIFrF4D0wd9U+raeCPOxb8T6b5GxK5/Ql7DdeZjNF51d0jOvOY600W83DciXNVg&#10;Pqbz2IZ5ucF1zo84DNfPcP0Mt7t+Lrvf98JMY3rTmsbjRrwsR8Qu7/bvBfc1H6dzu8vW79U6t81l&#10;j2PUWtDxJDnAoML9Krq6KkNEKCJo3X0iopXNyzURu7Lzhvs7jQjNNObnOhavJRGhrNDQ7Zy3eCyv&#10;Mfeh6tFn5ul0Rmu03GCum9PWxo8IZCP9Xp9IUkSoI5PYo4UDu9qAzY+9Wjk4grzlcSoe0znvcVoK&#10;vfMzIGk8IxgXzPVz6nYjYtfuvDG3vzr12HNdG/tKP48v5HN/IyKcoOKquZ/X0/MyZFoDqmCNzdd7&#10;1Dr3vpj7uD4CvXQdlGr8XOd28zNaXowDKrTyvuMADtaz2EfU0BZPwRYmlKjaYmcjcN/2hXMcm915&#10;XPO2fdivRbxyDhbA7TM8ruuMiFDkxNCppWRaUElBRk1ZqRtU8RsT8ozMuUTQ1qmj3gHkRLkyz26x&#10;0MDtXs59u03qCOQ6bOB6dHosD3rLtWv6xJvfoj/zqU/pb3zxJ/Uf/qmf0d/86Z/QX/j8B/SFDzyp&#10;d9ze6sl4Qbf1vJ7pT/VMt9ItnUoPvi09fF46vqt6yivr0/saCYQWqejmtQMdHe7xJWYieDzWKa+s&#10;Ax3tE/AMfdZIINex6CO3k2dnJ639/PxEmy03nLlqb3/gBrAQJIYWkZUl9cyxZ07iC9ZIILcFlcCv&#10;om/eqUv+VQz/+Z0xKbZSwo+KtgAJW+6wj5694DSTZ3jkq0ANunwgldfCZ1kmmM0QVr54b9lDmy7p&#10;nBvdl27e1LefflZfuvGYfmF5Xf/vmwSLb/+Y7n7g8/rGGz6k3zp8o35n+Yy+unxSf5Ae07fyDX1L&#10;1/S7rNWXODt+H93fWV5TPPMG3XzzD+jg1lNKnM+JMy+60IgOh/0DDX4NfXCgWPSqQycHjEYeKFsX&#10;2KO/bCT6dENWT6DZ931LPQefIz7Lu65TxoYn1sB74uresJ26bsY0YfsooRBQT7y2r6fny9W9B+/R&#10;8cNblyp6LfljqoGUcidFakg4vG5YKPeDUnJwEgR7oaLUUCPjlHYI8hG0hRrNhKErZeGl+PQN5lUU&#10;qvSfUaAzrXnKxgyPeokiMY40YowTm9/lhCEHhmwoISdwfvdNiU0BD9G/hBhHail1Tg0hU1EgY4Vv&#10;lcfSJY8q+DEPy2SIfMq9grmXYM4g0ImoN61pZrjOtPhVGeNUNbeRFVNoyOYX6MVjgVQTjk4NCMPB&#10;USTkC+Q0Cnn8tcyjMn6lb9MV/WoJPRqjSBODTDipwm2gHdYMlwv143YLNylFSCocflOD81S0z7TZ&#10;4l8n4fMaAu9RuWm1MzFBhPuKflURoZxDqI/yJNP4MJt8mwgqcgSOU6SF8SvyiXU0gvFTmMcOqZZH&#10;/c1DPHMaEYyRND+uL/ByOtfNqevcZj04HxFNTuft4CJCdoY9h5CQwfW7ct/qIwJWFRHrI3msi4ho&#10;Mpg+R1Ji0hHReM95t5mnFRfMzfnKbYQhnoiQZTBdUqWmsN5bFXQVlHLO/Nx9An0Y8xrKfBxuWH8m&#10;SfQAlcRgUZssHlNN55WkNKhUxSU/6z1YU02jjLne8mSFEmg8pFfogOKuDb0HEDwxOFUbu/PA84qI&#10;xiHo8L0AUzNumNvT1T5VyCqrsMEyGRHRdD5hR4bHEk9E8FOtj+u89pbN6je8dkYgn+WdeUVc9jOR&#10;9UG75+L+fuVtvQv7eBmM0foUFezZ6+hDdLNdwXbbZLMd1cgqsDa8LnM6sd4FDRYqjYn1GBnXe9vl&#10;RicpclLuO/kQT9iYeDyvFJ1ywo9iI+H6CBVsocnLepimlRmnitVEBoaSgnwKVaAI5W5Q6npF7hRp&#10;2IFyIhBMBCAVlMVSxoTfD4KJbrnQAUHIrWtHuk7wc30x6ChC+9jQAb7hSfbS+173JMHiO/TXf+SD&#10;+ptfeI/+vc+9RX/mQzf0w28JfeT2id7cf1M3zr+sZ/K39QSB5OP5rp4cznU7b7S/PVE9uaft8X2t&#10;zggit+fsxUl7y079MmusG534/zbz4K7O1ucE35MybcPeUrHs5d/FO2UdHp6damIv+R++DSkROAZB&#10;Y8hlpdCErxLzGdGR0L0cIK4m9RejDnh1vDgdebWepTGrgthIOxSlTaFt5JW7tOA75VCqepBxzA40&#10;A36VdSgEiOuu5+axF0VN+NyCTxV0UtYmBp3t39R9B4y3Xq9fvfG0fuH6M/qnr3+XvvzeT+v3wW8/&#10;+z798v7T+s29p/XcrTfrG4sn9c3+ltZPvV79696i7fKa1mOoT532h0HBy+UxLhQLZLq+p+HwUN3+&#10;PrpZqlsslUG/t6+OLwHBWkXOSjlLKTW7sO0VYaH4jd3lwwY9Tsq5hwS6Ch22Nu87p6bbMrf5V2pc&#10;Z90bUbbK602Uh6dvGc9OnsE2k157/thqgC9XdoqG8O8Vwy/NgEa+edkwMsY2OzM7LAyiKcN1/rba&#10;CvyInDA4bIXNSlERsSuTRoTMx4gutzbzGrdFWHIbd+ZLRfu4bLjg1LLYaA33dT0DCGbyU/3DYCzX&#10;RQRJuKbxdyDqfh6x0uYG9gU0qTl9j+G6iKAu42YSoIYN5E3GFpNfXZuH8zXQF/BhYLjePCJCOfUN&#10;PlScj4gmg+ewg6VNSt7EZiS1fESQgy9C2ueYX+47dQTyERk/5LWp8DJdUlBnR9U68cMy7PhPbQ1d&#10;9hgRpofg8jPXmf9VXDbD32NYRini5b4RL+f16CmN3mPNsAxz3qnHcOouEdF47upGJju5uvFwXSvw&#10;w3n3uZo6T9MrdcUiun5GRDxqj9iNZbvznMXzCjraXd9h4zQp8SNHeiRfVkgcFFTLdBHRgpWIaGWR&#10;RoSuPjP/q+msD/PynOZyRLR18l5zvcfoU27sXDZmPhHBcDs0An7YdILUn5luzruvMI5Afo9nuG5O&#10;TR9Bb4JTlK9KMGhaB1wu09Lm2OgwBaeCl3kYpjeyQhE7XB3bNMZc5/6GyzNcNo3Hnesidrysi4jd&#10;vjGNYfomH8TO+9AWh/fc1uqwh7kMWZuDZTQS/AzXW3YHizmSPNaMiN2Y1pN9jf/lr/MRIe9nB3dO&#10;TW8+9nsVy0EM/ENpGNm8k0JKrG9SO6gr/SdkG/Eq9oFdTyCHL2w8aLPsEwHybAuu9xgeK2Ofzkcg&#10;Gw0FPqYnwSeERgJS+yR2omqI8ZIC3yKCmRE5pkjUDQoHhQQGZFTUNdRh0IQsJVNOmYAsNDKGX8Mq&#10;hfo+a4EP2lsMOiJo28uhSsBWLs6UVyc6JAB867XQp9/+mH7yY2/Qz3zqDfqzP/Ss/twPvV5/7k88&#10;q8+9c9AHnzrTs91zurH6qq5dfF231s/rsc0dXV+/qKPtfV0rJ7o2nak/v6fNnee0euEP1K9P9AQB&#10;5B4B5N60UiJ4nE4ftr8bmFYrLZj8IbJ13Mj13HQtCGgzN+OiXNdbBfbc9hLnGMrQ8uhIe9evtVlX&#10;eAWvr0Mb+SnoR0pk0RN8vQ7VvOAhYFsRtt/2BWnTPXtLBu1yXaE7fLroufnMkm8zV6z2ZpLt8RT2&#10;dwnkXrjxuL4GvnTtCf3ajaf0W4+/QV995m166V0fVv7MF3Trx35K1z7xWcVb3qnNzac13HpSi+UR&#10;N6LSeHauwtx9+7rY7zQcDUpL1nWxUBo4czgnvJ67QDEps241Qp5aZS0tt+c2EWgjrSKiyWY7982h&#10;2w23JdsPmTl1PweOppsIvkf0apTCHNH9Eh10F+snysOLZ90NvPb5Y6qBlHEiDv4WOJShw/Aw/KRQ&#10;zlnDMMhOy4bTUZ+pTziohoQtNnRK8Mipl5GiEx5K1ZYamf6DMu0pQQc62o2ILD81hPNKDdV10DjF&#10;LmUUJU0QGa6/Wm792eQ7Qw9FJMUlRFoVkLguK+Cd4G04X/TymFXBGEKGaOlU1dICDzv6eS5OpwpP&#10;eBX6Wz7L5LoCjwq94XwDtC5XaK0To7ruEgGfUFahbN9jFIXcx+lU1eRw2fPxLcUWosI4Shl2Wbsn&#10;kTCfAj0Hj50UXaUIeNcGj2sfZ10ZprEj8NpH3fU1jZA1kEs8M01LVdUOJ/jbWZhHxkYSYwS0LpvO&#10;MF87JjuUl8uTXA/po4/7RNDbgQu1Lr+M2uhTCpnE9ZCQDyf4b+blCbWSqLcOotWbNiJku01UV75R&#10;u87lCPPd8kZq02gtX4R5mt+k3CUlH4wcGu4jnohot2AuGxHBeDsUXoM1/v7mDsyv1oq2Jol5ef9E&#10;7OSKCGtXLAhjTwoiINM6eDE0P6zxrD/zpgMtLC4W6n/5a6DNxsPjRanKzMtgJRXMNywDfKqd+iXk&#10;eng4NYI8Iqigx8I8rBtjXrdgVEPwEvu+OjKa08s8JE03luHVEOObv/G92tweyGRZDMvzaiTPizV0&#10;KvTJ6qHD0uCxK7IFYBLy78MV7LMyH1Fn2QsHZL2cfyBzk4OOwbjlcs47/aqtqXUo6Mdxwy3xGp5F&#10;Kf528wAAEABJREFUiKDchXq/2ktZWaGKfewO20kbDk3fIk6MWxi37RMsoDYpqyIn0KHtALtyxa4L&#10;NCMyTcg8oVej1KDWq1jltkKJKgl680kdfhQEcog6w+3uN5GZoC8hCcMP9mch6zaXEYLWZLXvwDyw&#10;Qvk1dsXugyDDwUcM+HDQbtHQ0wp9rLVV6aX+cKH9G4daXt9XTxCZGCDWG+XNQy3KPd3qH+jZ66d6&#10;3+tH/dC7Bv3YB/f0Mz94TX/ukzf1Zz5ypJ/5wDX95DuX+vRTo97V39Wzq+/qxkNuJcHrtvf09mGt&#10;twxbPbG+r8Pj57V86bs6Ili8vbnQU+jq6ah6Ci0+Nq51eH6m/dW59gli91mDPXTYsy7yK2ic837t&#10;pXazuNGNKt1gjppOtR7v6Tyf6KI70zqtNAW7KVf5de/oPHY2Av/h9KmVaSfdYi9bTYw+oVWAbmSn&#10;TGCoTRAs9upigb10bU/4nBy6oi6ZdqU1gfFZHnWC3u7zuv+Fx57Q716/pV/ZP9QvLQ/0T5T1j89H&#10;fX3/hvT6t2r5xLPc+N7SETfEi9VW+fRM/v3Jfexw79qh+qMDJQLF6AclkAnsu6FHvoRYRSN2lXOW&#10;kVJCZilK3SGQ13ZEWrHZGRN9Wh4j8u/iC5tC7c0Xu62UotbO3i4EjgWd1HGloel+s1cv1rf11a9m&#10;vfb8sdVAshF4dhE4K4zHhjEHBTa074WIS1pVd22ICPxSegQbqtFhmOYhngp/EkVEo8u5V7BR7Pgi&#10;siIn6jthpxhmyE7T9anLGoalBl6bLBZ78sZIyXQJOvHs5CGjiLiC7Cp4JlkOIzOm+0ZkBajyZgIp&#10;s9mqJqbkcauFiES5Is+uXchX2YQtZRw7+aAc1BdFox3ZlNbfhtc4GzswSRFZqeubDKkbpJSUolMo&#10;kw+VYBwG9lqUGkIEQB2Z9XZsepjow74UHeiXFPB0eRLjQu2+u7UrbYNb/gh41Sq32YG4nT3fyk7H&#10;sSjBt9DfMhteI/xFozG94f6tnk4+KA3XRYQiApnEOtQG15v2KsxjhttbB36YhuQVH9cZpjMy+rWM&#10;EdHGiohG7zbLGxFtDhG7uV4dJyKazsUTscvbBtzXdFJBV9smtwMNjzuPZRqX6do+LY+jdMq5xcoF&#10;a7gb03Wvhi4f30zNPJ16PhG7OZikT9lJ03eFv+Wa4YaZr/OGAzCnc71Tlw3zj9jxNi/PwfVXaSLi&#10;kR4jLvOlmkw5pZYKORwUWY5dhXY6wpbc5oPHPFtqWtdf8rBu3MdpRCgp5MflOXVfmR5YTpfndtO4&#10;PMPrNc9r5mUaI5u3eTC+52peTWZksp7c7l+/sL16Pl5jj2u559SBpvu0/vCZx3XZ9f6HG5bBef89&#10;1fPzc/lPZZmnadbcavnPZ7ldni1zViSLp4l9ZRoR3LGtZX8xwz7GPsL9Gg09MrZue3FKEduc5DbL&#10;5LL14DYj4RPDiBALJwehHsMraUyhNr7bBF+3C30VeS0B/VLK7I+e5oyIO39alKTIAN9K2uF3/arT&#10;wcm2isCnyHFSoa+Y58H+kTL8E0Hl0G+1N6y0TKfqprvqN9/VrXxPb35srQ+9qden3nmoH/ngLf00&#10;t5E/+0Nv0p/51Ov1Z//EG/WnP/GUfvLDt/Qn339Nn3vHnj71xqyPcV/1sddJn37zoB98fdKHHh/1&#10;1v2Hen1+UU/X7+jxzbd08/wP9Nj4vG5Pdwgk7+mZONbjeqgb431dm050lC50fagaeRV+//lv6/jF&#10;75J/IBFglrKRVqfkL8BKKudSXYurPMpr7H0D0D/Bo7+kGdYvjdAUqTnfCT0JjVUF5RZDEkBusQmU&#10;ryFl+Y+QV17fihvTqrXWBI0X3agHWun57Znu89r97uGe7j1+S9842NOv82XlO7xqTs88wy3jbR1x&#10;Q7olOD67c0cdN6q+7V0Meyp5obQ8BEslAsXMjWPH62jnhb3ZzvxmbMEt5DAM6rrEclVVhKz4PQSm&#10;LEUgewRpyI9tzTbnL0L+dQzbp2Ff63qj0TB1510/btAb550221y26958XoHXCn+sNJB4ZBQc3MhX&#10;ioiQHaX/+KodmNvsNO2gJmhsMBknYThvOG9apzN9nzt1KcuO3OnLxtu18bpIMm3C8SUCOUXmmxHm&#10;zM4cCAz3+Pa13DtQpE6ijXOgtc/ploDHzpo4Rg5+JoKuSt+ANsPPSNEpIstt/pNATlUZl/qceiUO&#10;SSMYw7AcmaCu6xdyvoqNljtRUI0kzie2WyBPkujjugr/jm97i+U+YmZZvqKgmSCRetEvwWOk4XyF&#10;09hsGw/2XOM5IXNlnALGKtrgDX0wh3QJ/1H0FY4oEXhaL0G760YEoousC/f1jUFhPMP5CTnOuQW4&#10;YEy3C1k9z8wcnZ/1l5iLeOwofEtCVs0hTHCIUM6ZW5et7ERsC3ZCNSQ7ptV6rXz5xcC24PaI0Dgx&#10;K+SPCEWE/LjdiAh5zEz7xBjiSVnMY63CN9f15kIev+/71jelRCocHlaKc6Y75R1POy3z8CEOm/Zx&#10;2X0M12fkhwXyr7CFLfY9yLwdBNRa4YWsSS0t3KpUDpXk20ZWw85V7IuCXL4ZNB9Rb/k8ToZ3xkl3&#10;2LFR6T/h+IM+go8oG6Y1CgZbGdOpZTOcF09rx6l7TM+xMteEXhTMGz6VkyghwMD6Z8aNCGWFouoV&#10;8J6zjJAy9Ia2SQmZw7yRKZkvqHb01Jtu5pfME96uM53nYTjPbpb38gzLImzQyJEYI14B1xV/cYLG&#10;MqZLWU1vNDlpcxro5NXtc3/zaLpBdy3PFymnunxG7HuizoFianzU5DBfj2N9WWYHjsVrw5x9o1jR&#10;6XaL/SKcy24zL8vRc8gaddrKbX3KypfyW65E3mXzz+gsIpo0ESHvAe+PFYdpoXZE7kq9seF25pxX&#10;jFvWIaPnvlvI+3CzHhvHAu1sE13XseJedfwi/Sd42QcXhjJYdgK4gghVwYJlgofAR0xw8n6vSjIi&#10;dVJk9msw86TE/s/4OPEE+zTavzqelIvUs46eX45OA/szCvT4zC4vNfT7chrqpejhs9SGMfLBUnUv&#10;a5PwbbtFkGU/JPg52EvK9Uxpuq9l90B74KC/o2cfX+mj713qM++VfvgDRZ9/f9Vn37Np+LEPSz/1&#10;8UE/9dFBX3h/0Rfes9UPv3OjH333Sj/xvkk//aGkP/XhDvT64bdN+tgTJ3pH/029efqa3jJ+Q28o&#10;z+nJ6du6tv2Ous131acTbbi5PD+7L3FuiNfGerARMZx0diJtHygTNKbpjDwYQcEueFE/bc5VCNaC&#10;/dzlUEooXyiK/aMuyUwKtJWgcMJWKrRdDTRE21RVscfKKipDmkb247GmQuCqY6k+1LQiHxs9GC/0&#10;nelcLy2kb43n+v17d3T39IFefPFbuvfdb+r85C4sqhacM/3BTS0OntCwf1v7RzfIH8jBYuqy7Nu7&#10;xdD8m9cgIpRtZyBjFwik5JR9Z1sPUvvCiJBtL+AREWr7Des5OTuV7TGlxNxBlco0qWKn5lOw52x+&#10;nG8jZw23vEWvPX+sNZD2uBYfFgt1eWjGlXIvsTFKDfbXJAUmkZNseIbIV9ptXAPfYDKOzfURoYiX&#10;kS6NLAJjxPhskOJxvekN51PqFIxpgxd5wbsoieFBbjJs2XxFVTUytJjqJX3CQVZoc+rVdws5VU0Y&#10;NHIoy2O4PcgbtSALxm5ZSqlsXkkpSznJr2kzQZ43UOoHdThglxNjRd9B1l8iK1LX+kTuNNWCjFUO&#10;tiaErsjvdkPkRzFmCLFC7ZaSOhjgRqq2OBQfIlsckmnFfJI3bYI/dK0v8lVgnbAvNV7KzTRUGG/k&#10;UC6qsMzIl52T6aZSW7uEPgzTIuuGRv8ZBfPMzGuLAxhhVqCJCAtK/9IgHju9QrtTw3ljzot+djAu&#10;Qy6nEaGcs179REpKICJak2nFPM1vxPk4db+2BtCZrx2W6yNCEfFyP3IR0fi9mqfpDfePiEf99D2e&#10;4JCz7/e4OSFfRQWsi/sH+QVr4jZ3dZ2dZJMVvYuDP7kBeC5uJ/toPNddhdsbWCXTWW6nMyKQlTFd&#10;dhDlvixi06n7OW+4HrGVFCZ91G4az9mpYbo5db6hWR77Wmp9LYPn5zQidvokjQhF7KDLp/VHN3Nq&#10;WWTbwKbauOhkTtu41JtW2GJjQTrXOxV9Ew0GCcFtbXAfo9G4AUSwfxjbdR7D7UmhDCx7n3KT3Wvm&#10;dtuNv+QUZKrI4foE7URw6cPN9e6Tg1p4u90Qj3kbcSmv19s83Z6xa48Hmcyj65KIJeQxRgJQ/+Oz&#10;iWDU7aZ16r6WxbD8rT+2JtDyEHk80zmN2OndedMbbrsKt9Gt7TPzcHlCn6Z1veuUk9zHdW7HBSgi&#10;GDY1WL5Iak+Ex8xK+J6ITB1+wx2UFNEppwEfu2zouOXKhEVSUuaLXddnpQ5PmyelXur6pM7nQt9p&#10;ub/Q3l6vvYOkvX2R36rnNrKm+yz/Czrcu6dbRw/0+I0T3b5+rNuHD/XY3n3wkp48vKdnDx/oDdcf&#10;6K2PHevdT631gWdHfeRNVZ98a+gTb0/6/Af29IUPHxJk3tKf/dST+tlPPq4fe/e+PvTERm8ZXtLj&#10;2+d0c/Wcrp29oIOLBzqa1jpE7oPoeaWadbDoNXg/bla74ND5SBJrP2236nLH3NGFdcuXAAeFENI+&#10;SgSJfDuW/OULXxDTRmJ/BV8w8e6aqCv4V0P0F/XiC2DULXRrZQLNcn7C7ecxtrRSXYQ2Q9KD7YXu&#10;EySeHd/Vw+9+S9vTe2h7rf39pMXhUsvDffXLI0W3rzws1O8ttOCVd0ewGF1WpKTcdVowt7aEHhPj&#10;7bDVwedaDiUHvpJyzkrQRwQlqdlJCkWGB222HZ9tTmdMzGli7t5LdMA+QiNz2xJJTn1c8O28Nmav&#10;/fhjqYFUI9nMMaEQlqLU9Uq5Fz/YPqmlkToZrndqOJ+7odGbtihkXsEmM1xn9IulOugyPJPTfqFu&#10;WCqTurzrk3fj5NzkmDgcJsyuSJc8syJ3jGX06oaB/gPlXhm+nTcO42SCPY+56xtyvqOuXyw0LJcN&#10;Xevbq2P8YVhoxDlUtpDlcDqxywpw6nK5bGtpylLmNU7KctCFUDKN4T4uN930gxIIZPM3/rnNOmNg&#10;VfMApldiTuQDJGCZmyyx073z5lkjZJksr1O19k6ch01nlsF6GyfclTd1kdzHPCMjL+tjOUY6bPm2&#10;PZWqwjy2lAttwdgeR9RNlEskeY4b2o3m82rsfB+p0AvLo4jAOdYmR6UO1oyblTNjso4FWljIqftE&#10;ZBV42xFNyGkezVFB67zRylhlwRHNB3alPSLcfIkqFwNeO4Qi4rJNmh2c+835OfW4hYPd8KsV3zaN&#10;3EDZETITGUGAHVE118MQ3h4z2jgpSR2OOSJUzesyOMEfq8PpQkyX0mAZ2mGRqkRbRLhZc31mnKRC&#10;3Q7tFRK3ggHEF4qKnipKLCyCoVJFF+gly5EwSwe/FZ0pipy/ynPmN6ee98QrM9Nbhh0mub0wF6et&#10;DX4R0QuaSfwAABAASURBVOYbjGY8qkc254W2Emj6ss6AyzMs/9U2lyuHaQO0Yk7htQXmVakLYDoD&#10;K1UkWW1C05CUhpZn3Eq/plZaE4hLOVGzupzU1qLxK7LOTKNL/WUYh+fBnJ3qMnU+oDGd4eDQtzI+&#10;JM1j10/yWgwpGENq+q7S3M/jeOyIkB/TRoT65neWLU2J/cscCiTeDxv04i+QLhvOMz26Q0BfAYag&#10;h6tCmT1mG/U6zLj8ZTr5X/AX1m+6RFtT5oqAmuExzK8wB7/OdmrYPynYp0qaajRoYkYlwx5/VXfI&#10;MGjzx+Y6bhn7XNR3RXkIdX2vhK8lo0ref9ewDFllgf9cJE3QbIeicVlVuI1Mh/A2lqzTYqt+MWox&#10;bNDtqYZ0yg3lqa4tznRz71yPgdv7F3rq8FRPXrurp2++oDc/fl/vfv2ZPv62oh/74FJ/7gdv6t/5&#10;zLP6qx96Un/hHbf1o7d7vWs80f7zz6l8+xsqD+4qExRO51txXao09coF2fy/P9mibytEvcZ1ITZE&#10;Jhxb2jI/7HXJXhz48pEv1tJFkVaCx4ha16rcqk7Iu40LXtif0wD/SjLxY+pEpQI+Hei5ldxDhs5B&#10;J0Grzs9VL855Q36uxA1fnNxXJXDc4xb0xmHo2o2s/RuDhqM99fucMUMv9Vl50at30LhcqEPHue9k&#10;32T7cBoRrCRrkrP6BD3ljO33OKuEA4kIvE/ViJ+xbzTsByZqC/5ncoB42Tb748L87RvrZpSfDbSb&#10;jCYWSxbiRZTi2tfwr0cD/3pHSRVDitQr+l6Z18J5sWhpR5DV83o494MiD1LXN4TLl3Bd5A4HlaSU&#10;oeuUoJsxtxXZKAM6wN4Z2XgTG69GKHJSSqDLagaekyJCStHq+8WgYRjUsUHcnqDLOaulbA7LZ6Ru&#10;ocgd/XrGSZhwBiEHbaMq/6VXIiQ6NKSU5fEo0Eds/EqKoFJL2TeqQQFH6j6WuQFZIvdCGKo7kJSR&#10;KYGgjQpNnmswNrLVLkl9fgU8v56DJKE3y9B0lUTXDra7OZREReoYhxQZIsMDfomgRaSlZvn2kDdc&#10;coCHf1NhzCLo0UulDwxV4FGp21Y7iCoHmUUBLfMMqaasScy9iCcpMa4diEGFIqLpxgd1BB3gFfD2&#10;gTjXOZ1pXX8V5m24zjwN5yNC2XOSZKfkWyK3RUQ7mE0zA5L2ifD4au2uiNiVI0IR0WQXj/mYp+H8&#10;DPOzrC67za8mC0GDD1e6iROg8V7z+t3ymLZLWT37ZOhYG3STbaMqTSfmQwf5iQgnj+rdN5meftnz&#10;pN9EIONxGyE/IgJtqj1RSQha3M9yBuuVLutgyjCMiV1VAGX7RESbd0S0uXu8iND8mJdhfpZ1dxBs&#10;VQjMK/wNtzl1n4hd34hd6vpXwzIlfe928zDmPlfzrnPZfT03I7mCOSOQcw0zXSvwIyLa3KzDNj9J&#10;FT+ym8/UbMc69TwycvUpN7vyAedbPqGvHv3nSGQLwcAoB4S65OF+hnkKWTx+RLQxTOe2GYHOvE4O&#10;JCu35P4HIRnaHVgsbMlymR4xmxy2HcOym7fbDbdHhEzrslO3OzWcjwhF7DDT1xR8YZsaTDfXOzUf&#10;263Hini5n3mZ1u3WFbGg48GGkkP1Eq4fFVLgg2rIPmVL4IMKJSw14Usyvq/WpFqyKjT1/8Pen8Db&#10;ll1nfeg35lxr7e70t7/VSyp1ZalkqWzLluwg2yHGgQDBj/ADmwcvkAYwNhADacwjJCENkPxIgtPA&#10;80ucAI8XIGCDwTa2ZAsDMrZly2ot2eqskqpV1W3OOXvvtdZ8/2/us29dybxg2QJs6ew6353dmGOO&#10;OeZcc3x7rnNvsSGC/rmeccliKjGqh5UN3KoVGFOkQTkXtZBGY+3nIAoyRWMp2DGq1FOoV8RaKa3U&#10;8PrW6OJUrW6rGW4p989XLCbHkMlj7TTPaTY+qdnqozoYH9f9i0/qlbwC/+pXH+pfe91V/ZYvfUD/&#10;+muv619+0Z5evVjryvHj6p78GbU3nla6dVPNMTohbDo5kXjmvScwRGwqMGizJ3oVSF6B5EUPYeRm&#10;OcMJ87IoQaLEF0+VpULcGo7oIc8GExtN6kMc0hBG9gZE1P8sz7Da6J1EFseIdAuSeRNyvFprb3mq&#10;9rlntY+eQ8j1wW6jOWjnWd0ia+LbRYhjNKFEvMldqxZCnsm7rrA3RiaQc1JEiOWRVKpnvf5irbqu&#10;w7+pon75wP9uM8pZPiLoJ7luMHnky2bP/L1/RvZ98ZdlZFdIDdP28TyffVT6VQPF85/PUQ+kbrGn&#10;yc6+prsHNW1mO4pupjyZqyXfzOdKEEh1E9KZmvlCmfcMqZsqIDstqdGQ7yCdhssptzJy08llIyPj&#10;OvnAod43jol0C7e7zqnrnBrOR27lflu4bCTsUtMqUnNnPNtSx+FhdL1ITZw+HWMKtZCA7ZjWZyTX&#10;TSbKXSflfAdB0HdbYIvhuWVkE/UMrq1tTkcllUjU0T+dIUgBR4xsk20zXB55qgfgvFOXt9jK+gag&#10;oMu6Xec0NxPVOvqOjGd927m7v/U5HRRyW+ArocNlB4IRE8cizkgOFDLDXXBfndlb++LjUkJGlFQP&#10;EvGxnDHSNjKOYf3GGMgB54VPjCpXQtYtPtsDygeR4QPKdUZKifEIKONYx3MdXerPNh8RivhUVAH+&#10;sEyFT+UowpQ7SDnY1q0S+6AQvHTWnsiPDvockCLoRe3LrDhopaKBG6GeA7Tn0LStMaKXW5ygn8hX&#10;oEuG+1bQs5RPmctAOSKw8oW2oK6AWll1EVjQbV14QsE3mIJt9bDmwB6wYeAWYMQ/d/rR2flt3Tal&#10;uv64zYiI6rfEtrSft/CXsy0YUEZEyB/3c2o4jzdUbM8ZZFvBts7l6j/qnDdcTvgm8Kd13NHFvF2m&#10;yVVyfmReW7js34VuMTgrWAf7xr6XCnIV+MQksSfwrpcr4nWv0XX4qbA+FazfSOBbE+Q9rWBcQ9aB&#10;L1FmhXfANlGbc0WTkjayRXAfrSEZAwHe+oTOkX0xcIO0wZKxCaf4JiLqnLxnTOZMYp16bm7Y+r5g&#10;i+v8HDIz9dgzYJfr3MaMtb2VtK7CnGz3HbA/MVyuH71X3O46O9VwHiTGsUk9+TX1I8+AL9eGSOrt&#10;W9IR+MwZ8be/8EZm7vghQGrJt1MNZaEhFhrTTMqtLDfisPoXRyCJuenVNYMmba9JMkZNYdhznokp&#10;+ptoMJd+Y6Mgn1Onrp2BqZpM3vGFuDHtGnVNVof/Gxyf0YE5unXzWKtTiCU+2klFe4y1m481S5/U&#10;JD6u3fbjurL3rL7gvl6/5jX7+vo33qPf+frL+roXZ/1Lhye6ePtjmj//CbXPP67JyTPaKSeaBR7o&#10;IX3Hz0tpBINGvlz5mV9zI+jfue55zS38m3hGA4jD1Gs/Ul/YV81wonY4VUd+wj6cnC41OR3ULAeV&#10;1ahxXbTG4SdDqV/0G/boBD1HyF5gTnvPPKvpk0/qYH2qnRjERaJa38hOpTwNTcn7tf8E8pgnWWok&#10;/21vkc1to8A5Y1DH+pYgQ7mQDOyHgbUvrHdAOHOT1BC/steUvhaNVORPQS7h74hgPw3yHrwbbi/4&#10;vWfuJ4UHfDH5SS32PxLBhrKCc3xOeiA104UyBNGp4XzqZko8uM10xkbdqe2uNyxj5CozlfNbuN19&#10;BZHZohJPxnA6ne1WfZPpjrr5ruY7u2q6ibzJm6Yh36rrupq67Pqcs/wA1M2bk1xOTa4bfdO3U247&#10;HppWQd/Ma+pmNlOedrXc8FC1zCNNWhnRNdSfoWmlnDis4s7iRoSajE7GzaDBLqcpJW3T4LBzBz+U&#10;d+qbrISsbfXDKR5KH8SuQ6ECXT6A/bDWb/E8V+6/IoD5NZQDQaGj2yOyBh523x5apiTrzorEra4H&#10;VqrtPK9iUOozaWaYVq3nDwo2+pZ1UJHTEd3KjVJulaKRGMP63H9krJ4DcIvBgapiVEpJ/jg1fGhs&#10;23tesQwYERGKCIvV1IeJZZzWSv5wXwMBSiKJqtt1ll2tVuoJ7BGhjK8iopICnX087lZfxGYslyOi&#10;6oqIKuk6w/LWG7Gpj4g743nMiE15JKCPBHrLGxohdgQ08cn4JckHZqm2OMjbTqcD/hFyTt3PcnTh&#10;cKV/2cBlj+U1tYznd+dvzNLoNpJP+bHt6awm4sz2IoiKqm7rETdjTg3L3w3xiQhFbOy+W4amOz8R&#10;Uf2x7Ss+zpPUvrYtIlz8FET8/LpPEaAQEVUH2Tup80bEC201NuFvHgXZ72IvGVs7LG/7t9jWR2zm&#10;ZuKMU/gpdS7eN35ebfu2r9cnItTy5S5HUsF3rrOurOBZ2NgTEfLHf7ptCxOCiKh70rqtQ9hcdfDs&#10;iv3j9TBhHCAIYwVPL+NYTmcfz8Hr773jPeSym7bjOB/h0XEFfnB9xKbsNsN1W7i/9UVsZFzvOsN5&#10;y9sPttPY1kWEXG9fGcFeTfghIpSB+Gxl677lGYgIRQBIRqrnXCC1sTNSp5RnSpylwdlSsp8a2hSq&#10;BBSSMiLuMe2/NmWZKGZlJc6kLlol8hn5zLnUETs6zvENpnI/o0SW6Dsi1+P/nvNqgMjtwqZmOall&#10;E7VpUJd7tWmpGG/yheFZxnpOEz2tnfKELsRTevHipr7keqOvfeUF/ZbH7tf/7Qsu62seXOhV0xNd&#10;vvERdY+/T/Hk+zW5+aQ6bjR1+znp+Ka0OlYwl5Qwg+dxWHuNwXgqgShrif1QuHEc+MIy+tCFCIpz&#10;rUA0NziWIIEb9OgblHOwdU6Uud3co+/hyalmzzypxXOf1CXmt8/cdidJk/lE3c60opmS7zpe3zfE&#10;0IU6fCDcM7JWuFTRhHKXldusgbOtaJA4q8YgIcXx8g3wwD4T+uuc6B9RBRSxSb0PEo0Rm7J7GxEh&#10;E0tczvYfdcqXpGWMz+ednX88a3aftcw5Pnc9ADdcqJnOlScT0qkm3CJOuU2cLLwZd9ROSSl3YArJ&#10;m/LKeoJ8i5zragopcz+jI284P1vsyPm7yZ3zRm592Ew04Raz9bfJyVTdZCb3m6C/Q0/TYhOkcts+&#10;od7ttqHaeNbXciZLWzmXt0gcZAHZipxk+NDLbVPzSqF09lA4raiHYlaiX1FSuC9IOVO3QbhPyrQB&#10;5AMk6yQVctE02qaJvG8sm65VBtYb6DZGdOSMjgjVD/ZETrJ9CV2GIisYXyDIl0iyXSKvoB995HxC&#10;LjdkwVleyBpFIfdzfiQ/ACHTNJ0y45fIGkpUOC/KowrfhHuNHNDEFcxjLPr5oOkhTD5QHIwM5US7&#10;NsE7GpUx1A9FVY8PJkn2WcpZKWUJPRFJEdapO5+IqHURcaeuHnp8iU3pBXmPbUS8ILft4HpjdFDh&#10;EB/pWzgoy2YSVcz5LXzAD8xn5ID2l+Wax+bE/NuuQR5PoGOEHNiWLSxLI4emvYlXsSXC9oz4rJfw&#10;GxZ/ynwKNhjuFxHynHT2cf0Gg6w7YXPmVM7IGYG+AhEp2GZs9bt7BOuL7pE2w3oG+hs0IVKwQxVi&#10;XqWMjGEU1njX/YE4AAAQAElEQVRQT7+B4GL0+M3Y+qGgV/XjOVpPoCdqjf/wpYIhxnO6hcsGy4aY&#10;xxoYc6h51xtb3U4Nj7mF52F43qnIcU7Ou87w/FGmmsdGt2WFMnus8TNHav82GNA1jZzq7JMjyYiI&#10;2t/+NDCwjrEdzylLoILfR77QGIU9VQEh8NiZMZP9yf4o1A0E/oIvC4HavvCQnhsDoWcgGV2lrKQm&#10;6H1mgwlgnTu6tv53P88nItBW1NPmOmPg+XKfwt4N5q/tZ7tPsLna7X1N79H2sY+9t4JUIKGj4bnv&#10;StIEi9ox8cpXvP4NZcxssREPybLbfk5HdA7M0UieP6j+tMPQNaJL0SjlKbtiAjoNMVUfkw0YzflI&#10;HT1Htb6RjEGNBkYcFcwniWFjREcrf9keWM8+Za1S0hJ/nERST+9SSdiJCqRubXC7t4Y4Brdx7YKn&#10;qCyVyykE8La65XOaHD+p3fUzujo51st2TvVrroz6rfcn/VuPXNDvfNUV/YYX7eqxxVLXTh7X9KkP&#10;a3H7ael54zml42M1fFEWt4RaSd4P/XiL+RncTOJjrUIYqXGZtF6HVvh5BalcQUD74baG9S1Ff6wG&#10;ZG4zE7eaaVypWd3U9PYnIYxPafHJp3WBeVzfmenC7lyz3T21e7tq9w/VLfaVJ8TsZqomg65T02XQ&#10;KnKW2lA6ix1OlULGwN5Zs4cHnn/lJMP7KaUkIyJUP8hHBHWG5LX2+Rnh8ka2CVJ8H0Ef9hlHRsnz&#10;+Qd2r174Mb3udac6/3xOeyBNL1x5oju8+ETeO3oSPNXsX3i22b/4XNo9vBU7B8sy3+tJS969oLR7&#10;qNg9UmHjasf5Q9Gucb53B24z0t6R8v4FtYeXaqqdAxkN/QM9aUF5tqMGPXmxp5jvymkin8iLtoCg&#10;Ok2kac6NJ9imbnO9IJwxmSkgvQJjmzUQJErmweDh6fgW1nDbmCc8XHxDm85muhst9RP6dTx8d6NB&#10;R85ZTcrKTg3qWuA2px23F4mHLueETFLDeEY+k83IBnUpZyVkm7ZTYhynuWllmAi3zYTnuuExRC4a&#10;NbmT6wxRGzykBsepQkmRk1JulNEXqVFE+CjQQPDvCQQ8x/KnttGesEFNUglx0I7qOZSJD4q2QU8r&#10;RVZBr1JsyjlxECYV5KxvTaD0oePy6KBE/QjEhyEJ6NhkHQwQwSC1fqx2jQi4X0TUMk1Vr+ukEAeO&#10;Mv5p8Y9T1zsYul9E8E2ZY46xIkIpeZzQ9hNB/zP9rnPfLbblgaD66bD+LSKijt+wVjmS/PHYTj2e&#10;bXK6hevdXgkCukWg8JiZuUREnVttx2bLGm5zf+vyfnK+YS6G27ewnm0+wvNMinCqqjfwPYtc8zmK&#10;/G3ffTye57idk/OuMzymxzMiXtBVqt9YI4JaIVgbli+stXUaLm/tcRoR2FPI0o+82CW2x3JbbPu5&#10;bDsi3Cfo8/N/eshH1YGeYjvAiD9NGgqb2DqYpmy752EN1m9Z53FhbXPZY/Xc8tkH7rdFYl0tW+sJ&#10;ms5vdfkV9gjJ26JA+tzPY1guGDwiauBcQU5Wp8daLk8I/CsVb1xQeCUtfCbnbbv/Bq3rQOEGxu0j&#10;eu1XFMnr1sQL62qe5fH75YpXlr3qvJEf6D9aL8F+tF+w03Osssxjm1+v13I+YXD1E/YW9p7reuQi&#10;7vI9+2dk3bdt7uvxM8+tkRQQNhQxZqJfTlKbGyUcnVij2ndcy6nXLSJIoG7YFwZfFj22lPjhXMqt&#10;WhOcbqbEGVeiVc/B07OFRstEZjDJarJC4hRy/4Hx1zxba59l5F0eaRtYD0yVoYR8Tjo9OcbmQV3X&#10;gFYjMsv1Uies1SkkL2OX+lP1q1v495YanWiaTjWF7M1OntIDzW093NzUqxan+lVXW/1rD1/Qv/HK&#10;a/pNL7usX/fgvl6pm7r/+BNaPP1htZDI/MzHFTefkpboQm9a3VYaT5QhfmkYxbdlyX85hPWCNUpe&#10;Q+8JXleP4zHre6xY31bQt4EYDref0ay/rX30zG8+o+7GJzTH1h2I7+zshrEhRnVpqik3utO80IR8&#10;yq0y57f9wgIpyLvs+jGF7KtBAzJei6IBO3r8MkD2CQXyHvRebJFtOX+baHFpI+WklLManpuuaepa&#10;1zUJKfAtl5ibvspSoT13Gqez283R0Q/v3HPPuyNg+jr/fC57IE3veei37t770t+2c98rvmHn3pf8&#10;zum1B3/X9J4X/Tuze17ye7trL/6Dk+sv+vcX9z/8x/Ze/Mh/QvqnJve8+L+f3//wt83vf9m3z+55&#10;8V+ZXH/oO6f3veS7Z/e95O/MH3jp353f+5Lvo/4Hu6sPvg38RNm/8q7m4r3vml598J3d5ft/Kl+6&#10;753k39tcuvcDcXT9Q3F07aPdpXs/3l6858k4uPJM2YOwHl5+vrtw7cbk4rVbsXfxOO9fPAGnae/C&#10;EuK5HGa7q36yWK3a2bo7OOrz3k4fs2kf08nQLubDdG9nmB/ujYuDvbGddaWbT8p0PivddFJy15bE&#10;A+YHcTKZwDNnPCCdcm5r2vIQNIl8yppAyhbceHZNq5aHym2zFtLZgWYqE52O28N20sjIbVLiqWq6&#10;Rh2vxyeQ1Tk3tg0yPHEKH8Do4qmU4THLSJ+SeQQbDr8s4o5Wp73Wy6HmbYvPvcJJWeWxi7OUwzGJ&#10;85TDwLc3SShkiKyUeJCDNiUxV/UI+fAdORyMnmc6uqw8bbVksGNepaw47KLa1civxHPTab7YVQMh&#10;L4zn/gYTUEFvvZkqRSOjliE4CEPDelDPYTmgq8VvXddV2/qBeSAbtqmIc5QyHRN2ppS0JLCmzGHP&#10;/CbcJCOibR/nc86MIg0QAkMEvoyuhv5Bn6bJipB6gqwPxpQoYKUDW+2LPQIJZW3KmjDPWTfRtO1q&#10;viDvQ1ElacCxS14PlSqfdHr7lLoB/aGMHU3TaNI1ajJjMKesYM2kwKae4L0+XcrB3+NZ5+C5jyNz&#10;Pgu09Cn4XBCMYF1GbPZ8PJ7TVPUllUEVgU3OD9xuDBAA0b/JSW1CBh3bsYLxbYsDQUKmIDsybkJO&#10;fBrszgmdHhuFtr9h3vZnCMdgZyBvEir2x4bgEHBCCux02foMz03oKQZBScgndsIWIh9RZHh4k0DD&#10;xM4Y6eNXY4bbS4N/uIkZIJBNkzSZtLIOj5HQM2mzRgKd0dJu29erU52uuF2yLs+Hev8ljB4d1tnS&#10;x8+i4XEG5NhyWIbqsx+vZ8cebdlLwXrb/5m8xwwkDY85rJdMcVATkn2YuBETryILNo/Y4Lzl2Pzi&#10;yVPChgH7yvJUCbtV05WCoD2ulhp5RjxWz3N368ZNec8E65fEiJDFwvOQ8TlTUjA34eeBuh44VW0L&#10;ZdbNe8y6vH9G+va8Cl2xBwf2Yst+3fHvo7OHAjIXpH7mpKQeZxTSFjLiL5oFPxsD442ee0aKCfN4&#10;aWBv1PWQan5gTl7HhKP5UeZZCPfBogDFnSRFhGzfKXM+Za5+zgd8E4zlfpEGec3GFBoyu6fh7Anp&#10;1POQ1PBlnzNb7WQi718xhtjzwsYg3+CXRDmahtXNGpijx6MrfpNyKZzZlPB3DKN8y7aE2B2XlY77&#10;WxqWt8Xdp1qdahKn2odEXuif00v0nL5sp9dvvDLRNzy4q9/L7eO/8+rr+jryX9jd1oXbH9X8xsfU&#10;3Xpc5eYTyrdvKt28VaFbz0vHYHmDiZCeki5vyq+2K5bHSv0Szw9Ktv/0libcLh6sbmr+/BMqj39Q&#10;k1tPaSefqpmNSotQszPT/v6hjiYHOhjnutDMtU/8yVPOod2pfMYrZZVISjw7mTXlgFLkpNw0Sm2D&#10;y0bxhzrqJlkKPGZk9lLirJjllrapIrVqJ3OlbiKxDlr2anNDB6TTqKBvxzjZf4HntCjFTMNst9zo&#10;ph+a3Hvf39Hrfu0zOv98znsg7b780R/YeeTR7z941Wu+d/9Vj/3tw9d8yf954TVf/FcuvvZLvuPK&#10;Y6//tiuPfdmfvviaL/1PD7/gtX/swqOv/8OXX/el33jptV/2+y699kv+rUvzw99+5eoD/8bVe1/8&#10;dVfve8lvunz5vt946d4X/forL37Fvzq59sC/Mrv/yle3l+756ub+a1+1e/3Br9y99sBX7t/3oq88&#10;vHLfm3bIHzzwwFce3PfgV+2Tp/2rDu6571fv3fvgr9m7dv+v2bvnwa/du++Br7340It+7dH9D/26&#10;w3te/Ot3rt/7m3ev3fc751eu/77F5Xv+6OLKtT/RHBz+15ODy982vXj5z88vX/v2+aVrf3F6dPGv&#10;5539vzvMFj/Y7h/+MPiRZvfgHWln76djsfeRNNt5XJP502Uyf65b7N+c7Owfd4u95XSxt57Md8eW&#10;V/KT6Y46viVPd/Y182t2yN9kMlPmgWogVU7bZqLpbI7cTG07qeggWi23ZuLh4txSPcgICsWHKWk9&#10;5EvhYEt1c1m24UE3HMQa+taHPbeoSKCpSLXcSBGo4CEmyPvVx2C9Qo4nOoBSEqdxDQw90cF1FllD&#10;6pbLpQbqRvflsBg4NKp80GerlyBhEulbiKUPXPR1zNvzOCVwJcpVP/1zamUfhLJQWeEgsyJ4eSzr&#10;iAi5j8fs6RPxQtmyTdNq+/EYzkeEk+q7iKip2wzr2cJCrtvC5YhQRDhbkXOuZcu4ImKjz2MbrrM+&#10;tyNZZcU6uew2y3geno/n5bLrPaeELqdRVPs1jNVwUG/HjNiMZV3u53GMYmexB5y6bFjmbljE9brr&#10;s23HIbU2Mc06PuNERLXBDRFRfb5tEx/3JfFOUY4k2+iAEBhfiRJ9MgIRIcXIEEUef9tP2w9tzpo4&#10;CD95XnfLuI/rnN5d7z6G69xm9AR9jyUGNoEwLOMtZtuzQt4zMAJZfqO3V0Qo/C0AYdvhtm06QkyM&#10;Yv8Ct42kLiN+58dlt3mcJmWCY1bDwBFxJjPW1CRpRKeD7kigH02aNCjjt8aEiWcoUQ7IzBqyOPKM&#10;JeYVkMQBwhjkmQRkcYmKXpZzm9yPoQYIVeDHzB4q6C8QHFQreA5HvlS4XMiLNoarczdBHHiWxLzs&#10;ozNXYFOS55MUGuiz4jksyLguYlM3srFczuxVt3m/OvUer75mfbdtLg/M130sY4c4v4XL7uexnLde&#10;w3nDfSKi2mSdG4SCCRb8ZX9aRhDagpxSo8hJYpd6jBVzcLtXIkez2bMpCz6rFIHciK5cCZNtWJvo&#10;4L+skLWIcuEMG7j1c7tJ68haeexKmCCQQ3+q4AvARKfai6Uu6kRXx+d17/CMHlw9pdfvFX3llU7/&#10;+ksv6Otffa9+yxfco6++NtEr43ld+uRHNH/2o2qf/YSaG09qtnxeE79+Xh+LbwNqmKNO+fKAHbhV&#10;wZoNrEkAtyfO0259ouD1d3n2CU1Ob2qqU03yWm1XFF2o5fLBcWFOzNnJnXaIOXPixWzWajLrqm9T&#10;SorAH4EvUqj6MCdl1th+bCGOXueUpa7Bx+zJFTe069WJ/JeKWhyakdUYWrMXRyBF1Z0Zt4PAt/Mp&#10;9mQxCRVxu51GLZnUiS6kswAAEABJREFUcdN+cnbt+l8er9/3jyKi6Ff259z6X4AH0i9A5ueJeHOA&#10;IR55ZBUPPXQa9913UrHNX716++jFL35+795XPHP5kUc+ceVFr3pi9+GHn9p72cuedrpD3YVXveqj&#10;By9/9IP7r/zC9++9+rH3Hj36Re88ePRLfxxi+o8uvPYN//DoC7/0h48efeNbD1/zxjcfvPYrvv/g&#10;sTd876Uv+srvvPQlX/WXr7/ha/78tS//mj97z7jzX1y/55V/7PpDj/6Re156/Q9df/mD33z1wkt+&#10;z+SBB3/X/uX7/+97993/9dPL9/y29uqDXz+/9MA3TC7d9zsml+7/N5sL178xHd37H7YXrv3nZbb/&#10;ZzXf//NpcfiX8uLCd/H6/B92+xffCz4y3T96ImY7z7bzvZtg2cx2xzSZy2inM03mu+omu2q6hdp2&#10;oa7b0YSy85N2SiDq5NSY8fDN24mMna7Tom214OEvRIsRqOVh75LyJFckUiOoM9xuuSFJxdcQbVZG&#10;X+IQKJE08LgaPMdKJSoC4cwrhEmaKo+N0pDlfOP8SpRVD5bcNmqalnwjRWgk0AwiRW/iQOqwt6Bz&#10;vR58rqhwMA28Y3JbBHIEovEMPpwdSNYc1AWbLNPYRgqul0YZPQeoyxFB7Cva9qdR7uPUASPRjoDG&#10;QSrjRtZjWH4rYznD5bvhupxzrXK+ZvjDff9JOiJCEZsxLIOomDa+5aYCEnDnL7Ew10JAMCJiY7sG&#10;BUPdPV7EC/os6yBpnYbt8RiG84brIzZ9NuevfaVqk/hYZitPsdZHbORddrtTIytkRIRcb2z7Rmz6&#10;RIS2H7c77z6G81t5twXzTXXt3PICtjIRZ7rsm2GAIA3CMdr6+Y4ce0IEpUJwN/mpuukbiT0AOSv4&#10;kSguz9/+GiAtKKIKnZAo7xuPnoQ8RMr9DTGu4fGM7XiWNSICneEsYiNwfxsjeY3F3LxGwi4jsBGT&#10;xMC688EHBQIwem9bjgaPJWQL5YFbNZM59zVMVhoxJs+N+yXkwl/aVmuNy7Wc78n33KJ7rh63oH9g&#10;ztbrudqm2sZYJrVeG89t9AOhcudZcd8K5CIYk7EKNiXGN6iua2GZOi8qPIZhfdWH1Pmn5u/0VyVg&#10;ER5LypEohyI2qM8qefezHtt8N5oU2iDXfgnBu2HybXhuRlIgwWqwnratxx89Z4V1uyFi015tRKNy&#10;cnWdm88Ty0Ugg/32/2DfgoG9Y4z4tgBRHtFtf491H7FfuUFWOYXsnWqmE+2lY81PntDV/hk90p3o&#10;V11I+k33LfQ7Xnyk/8eLdvUNLzrQ6/cHvai7qQvLJzW//aSmy0+q5RZTyxP1J0tpzT67ecqt5KkS&#10;5+5crfz6erh1W+WEV9uQypPnntHq9g2lshTHvaaQuHnXaNYmtTFSP4oqzuiknNMmpaKUkXIocUZH&#10;bJ5zz9/rXjhvR54nPCnv4YE5r9dL/NTLMuLTEkOKVvRHDyTQ8nVv+4FIjQhsamcztdOpErJDM2ho&#10;eg2zQeMO+d0Yh4Od7z140Uv/90tv/PU3UXn+83nggfQrdY4RMcab3tTHww8vN8T1y07i+mPH8eij&#10;ty88/Pobe4+96elLr/3Vjx899i9/5PLr3vSBoy/7l3/q6hu/9h9d/Ypf8/3Xv/LX//V7v+rX/YWr&#10;B/f9N9e+4Op/duXh+791ce+9f2T3vvv/YHf52jelg8t/IA4P/4N+5+CPp/2D/zwdXvizzcHFvxh7&#10;ez+gnd13lJ35h8b5zlNluriVF3t9Oz9Qs3OobuegwreT08WhdveOlJsphHKi3E3UQJ5ayGKbG+oy&#10;aNV0DW13o6Xs+kxbq8ThkDk8IrNUHMBOTfK66YRvmlM1EE+XRZuf9TGSSspSbtRAVKWknBq1uVXX&#10;TCpyNCL+cZ6EEFZEKCXkcibNyqRGg72c3fIhE7RHBHm6cCBF06qU0BoyNZgklFL7RWQOpoG2bTlk&#10;XeJjOety6gO+dwBlgG1QcH2hHGG76M+YBb0G3RURFS5bj1PXO3XZcN51EeHk58FjeDzLRQTzTdVW&#10;l3X22ebtk4ioMhEbfR7DOgznLevUZecN5w3XR0S1OeIFPRFRx3S7+ERsZMjWH49rnxnOR8QdG6zf&#10;EJ+IkAiOLhtU3flx2dhWeCyXt3DZfnC761w2XI6IarPHdtntd8N1EVFtskzEC/PZylmXfeBbMqcu&#10;b7GV2QSzzV5xndstKz7bMlkF+iNCbn8hyBOM+0HJAmdwn7txVl3n4rzbqo6zPVUIuuUs73bDZZzq&#10;rExkPb+kkB8YE0H3Hxm37l9IYmH/jwRnrFNOCXssW9yDQJ80QAoHSEuB+CQTPeRdNmkxWTJcXnP7&#10;NIxraCD+4HkakTfpKRC/HElGObM1o92wPRFR95LX0jAptPHbvWP7XbbdEdhGwflqP2NsbyMtHxHV&#10;x9ZjmW1fj0u3OretnOu8VpaxrPUsuWV1X7dFhCJCbjfEJ7DffcSetU+3oEmuq6iFzR+eo3XHqDrH&#10;pFx1ypac6Y4I6kptHznUrH9kPQpjGdZkHxbWzP4cIeuG/e1fF+CwUvAlYLD/IXprXhmvVrek4RjC&#10;dqpuvKlu9awmtz+uHV5JX18/o1fNlvrK63P9Wm4ff9tjL9K//sqr+oqrM70039al289o7/mntLj1&#10;nDpeXTf4xGOIOftXDwqvpzMELo8rJW76hlvPSic3GGeteZZmObQza7WzmGg6adVy/jdZarhU6CZZ&#10;LbePEwhczgmVvXxGZ87riMBJA48UvtCo6gefpfjBa+P500HOj/inIabARnXKTes6se+aUv0Y9E3s&#10;wjZlYkZi/Ib6kJ+FriNOzVsN3IL2k6LVovnwzv33/U9Hv/nf/ojOP583HkifNzP9tImGSedjj63j&#10;oTedxsvfeHP3tV/x1Oy1b/jwweu/8seO3vhV33P4htlfuXj5Rd9+9LJ7v+3o/vv+9Oy+q39seu+9&#10;39xdvfqN6eKlb9aFS394PLzwJ8r84P8VOwffmxYHP1nmex8ZJovnYJH9MJlJvOZudnbVLHbVcivZ&#10;1nSuZg64qWwgfju7u5rv7iA6V8drgIaDwshdq7vR8cAabctBAhoIXXBw5KZTtJ1yvXXslLrJpuz6&#10;zAMOsTOJTOQVHAeFs6V42bNCrXzIr7miJDbJr6tHDowSISFr9Bx2pxyqJoltN1WPrCKrYbyeoDsQ&#10;4EpItiNjk4JjxxUplDjtBg6tUYwZGwz08WvJgQMNU+QDfYQ8BgXny4CwbxQxKAJdyFGjlBKq4w5c&#10;V9AdEc5WuOwg49SI2LS5r+E2z9dwPsLt1ptr0HEfoyo7+2NbZnhlDvQI99k0RmAf/qo+wxbrtD+M&#10;kdsLo3AIi8lFRJ2D7RCfEXn7ICfJSMjgDJw0yFoTf25QxLCEyVIR+E8mH6wLaogDA31Gof4MQRqf&#10;Mh/PodTerH8gbjC+6yMoWBFw2XMgW3VE/JPbNu0FmVIDC1q1sWlgquMdlM1iMrLr3PYCEn7xjZfH&#10;LMwpWOcK8mJ+QfsW9o3zhVtIw30D3Vtb86fZWZibbTTqDCi7botaT0POua5J2PeuBJuxJJqZU5H3&#10;5EiQH9jnRqArseaBnd5HojxCSIL1aNjzTZIqkeQmi3jPW8gTDacrBfs58ew4DfZ7pn9reXdgrwwQ&#10;0KAue2DmP9I/4QPfinl/uH7gdeZ6xY0V9rqu0I8NINtYgS2eo20x7F+nA8S1YGMTib2UZPLUU+e+&#10;JgOClY0QiQHS6rlYV+BfE1qGqvrdR14jxggwQjh7iNbqDCaM9k/iQem6TpNJW1Hwm+Vxi4SPrM+p&#10;0F/tR5fHGyDWxoidbs8lK0Ujr1FEKOJTkVOrlnMwa1PvccXHNqzXvD6t427224ifem7Zeny3xs8D&#10;NhcDAtngh7w0gVvJpK7Hjh5it+LVdR8rtbNQMxmVW2R0C6L3jNoeYqibupZv6LV7p/pXH5jqG151&#10;Tb/9C+7Vb7jvot64yHro5KYWT3xc7Sef0mxY8pysNJ7e0OrkOUW5ra6cKLiV7CGYvpmcaa0Ja8CJ&#10;rAmL7ZvGxaTV3s5ci9lEM2CfNuyXzHXkJt8o4e9QVkTUvMtGm3ItR4TsD4qaTDvZF6PXkfpbyxPu&#10;UwetWimmWQ2vuydto2mbNGmMUMJ3fs0+41mZs64Z2/zveg6T9pnm6PAv3PvoK9+m88/nlQfSL2G2&#10;n7NdI6JEvKmvr999e/nix56fv+zLPrb7yBvfdfCFX/nWK1/ytX/r6sGDf+nqS679ufb61f9ofnT1&#10;351cvPxvthev/K7m6MIfLnt73xY7e9897u69oz288LHm4Oh2e3hQ0v6e0u6eMjeSaWdXyX8bfDZX&#10;w/V/M51zQM14sLeY800TItlONeeV+Gy20BwSOp/ONIUYJhFG+0GcrAoe9NaHymKmFiLaQDiVk3g7&#10;LecjNXLZ5HEsQchLatq2trlOfOBpaMyoa8T8hRi1qimxjHoOJkhgiYSuRk3TiDgopU3e5USeitpP&#10;EFPr8QFVgyu1liFRIVCklPQpZaGXessjIB/+DiaG9Rji477OG84bVN/5cdk6nLrSqWU9nvO2Zdu+&#10;TS1nGbcbLhvOb+Vdtszd2Orc1lneOi1ruN72u97B26nbnW5hGcPybvO8t6nzlnObZQznXWdoLLiq&#10;uKqume0xLGe4ocqRcdm4u935LdyGWNXn8T+9n9sNyxh3t7u8hWWss5axz3nXGbXu7A/3L2ysCPYY&#10;615ABAXanTfh5DE8s6evaSCftJkvYspR5DrLu2w4fze2c9nWbWWcRni8seq2r4c75HCtSh4gGgMk&#10;YuRLk7ElQBHBuGLH2v88gwTWkYDPDrZaWW4Lz78h0Gbbjf3ipnFknApIoEmqIIcB3D9b9xmSQj2k&#10;pj5oBHr/Y+Xr5Sm24Q8ePu/NHoLkOUZEtcl7YoAw1TaInQmD4XLBx4bb3UeQxZZzwHUrSJThtjoJ&#10;/nAfkuqfOOtrWfc13GZ55+s8ORNMGK0z5+zmaqvbWSoZts/PgudknzoV51g5g8upSBGhBEx0Izy3&#10;qHZY13ZM1Q/rh++s3Huj8MViwK8j62ZbPfcBHw2spX1pYuixBki5wHB8rGJSj0waJY9ntR7D8/ff&#10;wh7Ql1jflle5rV8hcws5HU+0P9zU7s2P6J7+E3rVzlJffd++vu6V9+rrHnlAX33vob5wV7q6ek7N&#10;kx9WeeLD2ulv6KhZanLySfXPPK710x9X4WayXd/SZFyq4fV4ixF+Jd2GxLHOWd/W1OR+xIZVz/pD&#10;7sXaiXnbxsFzZT8U1ijhdq9FSuL5SHLePt/6zTJ+rtzutjHh15zkeLAgduzMOi24ySQh3rTqWIzW&#10;7Shmp+tUjcrOwbMH9z347ddf8ar/Jb7sN5/o/PN55QG21ufVfH/Jkw2eOLD5fU4I5d7LHnt6+uov&#10;+tnFq1//Y/uvecPfO/qir/z2K0cPfsul+67/1sX1B//V8ejK18bR0W9LBxf+ZBxe+M5ycPSP+/2D&#10;Dw17B8+Vnf3jsZ2tolsMTTltIvcAABAASURBVLdT2umu2tlexWS2qymYQRankMZpN5PJ4mwylTFv&#10;J3x7heA1odwm5S6rmTRK5EWdf1dSjZSnjQpp4cFPXVvzaZLVQDLVkFKX206REQLRtORbKdFPSSlz&#10;aDHmqJB/0dyyDfJcmqhw4FTih+wAy1wREH37qNwoISPqg/5crAhhhuuUgnEKelNSRICswoHnQ80x&#10;NYL55KyEDHFSrk8K+nG4UeFyBGX6i4/7BkEmR5LhvCArW2xuSBCg7tNlfYD60HWKqhqUnI9gLB/I&#10;BHfrcb878A0J8Df2nsPaELIJeyJCPsx9wDfYIz621yjIyDdIEIxKiFLBTSHrcfkFlI0dGjQSJPph&#10;VVPrrUBnITh4TPehWOUZGS+5tIFljIiQbTMiAtkNlLISa23bxCfRZpBFpiiYY8JmkxjD/StMfpiH&#10;dTuwDgResXAJAzJ/8IMd9E9SGMi7zti2Oy/qxQc3SPYJa4sKMTDzHVA5VD1sDo3sq4IMlrMPJBr5&#10;GchII/0QIEMZu3S2zgV5w0IRIa9JhX1HnwKx2mCEx63gD0uwrrdwIwTG+6b3DVQRJrFW9PPvJG7a&#10;VozfS9QFfirMf8DGNeRixIackyIk1027Rk3TUIbOsJ88l4R8IDewf1bc9tgfTQ6m2jP+in1cxEWP&#10;RtZ/gCBYbsTPHkvMyyRmpK/QUaiv88QOy6+5JeshSO7j+m2KcjlvuD5YWwaoryv7nvlgf2CXibjX&#10;vfBMGs4bfq5ctl8Ml1s/51lqOHM6zp6WM8j9fTvaQ0IHiJjlDJ3Z5zaP77Fd7zUQ6+F8ZsM0PPtG&#10;TgmfBcgg5M+I3MC6eXyTwBEyn5ArrIPbIjZy/RlZHvFNz82iMbA2LLCMShwpj7aRNe5PlxpWg3jk&#10;bKZwO+WRW+KVVsdL9cenKqQC5fax4pZxS+nW89qLm7yG/pjyMx/Uzo0P66H0nL70Uqvf8Ior+u1f&#10;9FL9mgcP9EW7o17Uf1L3LJ/RhdtPafbsx9Q8/XOa3HxaFzTqEHa4P8k62p3r0uG+dv0miv1Q906S&#10;mKIyZf9FMZ+vI8/OKG+/Is+dbE03z1JR+BnAVz6bCmvatpnbxqVOT4/rWrVtW3069zjB/lRSTkkd&#10;ciaMiza4qEjY0RCDWs0WU3XTWdFksWqPrnzw6KFXftvlR97w3y5+/Tc+rvPP550H2JKfd3P+Zzbh&#10;uJtQ+nby4Ud/7uhVr3/H4Rd+5d/cf+yr/1g5PPyG+eUrv6m5cPW3dBeu/d7m4rU/WRYH35Fnh39X&#10;8/0fS7P9D8V079k0WZyonY0F4tVMdpQgjDztimYik7bJZKbJfKHZYi4HJCPlLE4C3flwCCSgFPIr&#10;YacJMhlNVuJwcNpzoCQODeyWYRkjAl0iVISQ7TSZTjWaFK4HbcZq5dfWkZBLyHGI+aBe0U4cU8pZ&#10;Te6Uc6u2ndQDrWBH4nD0OGNITguHvfhwvsmHvsspsjL93Z4VtS8i9ccyhgtud3p32XWG9bje6ZrA&#10;5UCzLbvdc/AYGjl0IQiWwySrg6zWRG5zP8u5j/vfjTpfBx0Cl/tXX591tbzhQ9wHuAOi9VnOsJjl&#10;bcdWp+tqH/zpNucN22CZbT/LGduyU8Myxjbv1LD9W30uW8Zw3tjqt06P90+C+2/hdstaxwCBsR+s&#10;x/WWcep2w3nLuX1btswWbi9E6q0NWzn3MTZl1oh9UtirlrcekxdD1AkbLBvIOBVk5+60iST3c7rd&#10;T2633SteV3p8l40CcWLhZeLjXW2dOUIt+7FJfLkx8YH4DZAS9x8ZuzCubfIcvNdc9roa1um2oF+V&#10;p6/1t01WwzOYeCZWJ1zUsA9zTio8PNbtvYLV8ly8h6x75CFxnWHi5bqEctcH/S1rMtVzM+mxbEdK&#10;SW53GhEa2etuC+St132Ob92EUKxlGdscEbJva78ieZxt2XnfRnqetR393tvum/FRRFR5t1vWMtaZ&#10;I8n2jDwrttH1Hr9JocB/nkeXsjpIqFH7nOnLpDka1THC8qLPsNGH/1Ehr5uRIGCJsyjw9whh9P50&#10;vfArjqj9grkX+hVs2fiKLwwQ8B6ibbh+4LV1z43uyA1kMVH0P8N1+zbE8Vhxcls6uaFy6zmVm5/U&#10;8PwzangVvVtOtB8n2hme0+HwtF6yWOvL7pnp17/iuv6N175Iv/rBC7p+/JT0wfdq+vQndIlbxYvc&#10;Kl7bnenKzkQXdma6fvFA9169pEOI46xrNe0m6rpGk8lEU4jbbHeu6Q4EbjatdW3bcr62aprEHk2c&#10;m1H9JD7V/96n7AfLJQW1UiWKTcOXhaUyvmgHqVlJaSjKScr8EcQJXzDEfKJxPuVmcXepg6OP5EvX&#10;/tr0gZf/kaMXf/Gfia/9+p+rCs//+LzzANvk827O/0ImHBHjhYdff2P+ki/+6MVHvvRtR69+4186&#10;fPVX/JeXXvLANx9cuud3Ty5e+13NwaVvznsX//MyP/xfNNv7wZjvfyAWe89wYixjsihpCkmc7SjP&#10;Zmp5TT3j9fa0nWrKoTKD2NWU/Jz8Apk5MlMOn67Jmk07AOn0ocBJHyHO0VEmj003VYbcGanpVJTU&#10;c4iUSFJk9QQPpUYTiKrL/mcZWvo4XyKEKM2N+DaqlvHF4R8c9qLvWBiI1DqNaFql3MokUtgycHPQ&#10;Tjo1TVcPwAj0cTWZEjZw6LWpVeY/8XEdSbV7IDD435Zz2TqcZsaMCEWEtnkfmM6Lj+UcvKzHiHhB&#10;1uVtu+UbDtakUJOTcgq5LgJ5ibqsSdfVOuvTWOTXhgGJMbkI/OXXjgO3RCMBKqhIzMcQ3l1zy7GG&#10;zEagDwiiUwjomfFaxuLMZsZ4y/pCZ3lVQmtCYyQC5AiR2Npl263TcL34RIRMEtxGUR4/IuR2o9pO&#10;g9OIqPOJiBr4t31s/xa+2bRsBeOLT4T19YyzIhCd0ndN7cgOKhLB2n3JyD5wfoA4GQW/jORxDcGc&#10;LuizTMI/RiVGBHITAM/XkPsQ4F2XkBd+d/+RuhGS0OZgbbCH8gCIpaIkDb08lvECiSBa0n/E74kx&#10;EdBIn4Ex/W8dmlBk5iZ87LU95ZZmZK9u1mqtYG7WX5IULNjI68LNTVCvJbd9A7L+Pb/T1UqG99OU&#10;53JEn3X5b7L6VjBl4Z5eHtf+Kaz58vREJ8eQFMawfQOBX/SzTkPYPbCHPPeceE7YSz2wbUaD0jY3&#10;8jwKeysHMyRtXQ8KunKiH8+X7WpyyP61X0f82OMH572HPb5hHUbg97ZJMk4gUAXS53qTQfuszamu&#10;vX0m288aZ/xjkmi7O56baduxLkXVfmzrmsz4ITH34jVmboV1abHVfSJokxQRStidec49Zm0rkucr&#10;PpXQ4vuUQok5FeZifb7N7VmHgX1gn4/Mz3ui5xZ/YD5rntPl+pRn+ETrFSSeLxMBaRSvrnV8S+X2&#10;Da1vQBC5GVw/94RuPfFRnX7yE1o9/6xOnryh46dv69Ynb+o2N4/9+nk1cUu78UldKM/qkd1BX359&#10;R7/x5Q/oK64c6Pr6WDvrE+0NS13dWeigSbo4n+meSxd06ehQCy4Cjo6OdOXKFU057+v51TZYOSqY&#10;9wTZlLN85jbdRKLFPvE6Zup71tTz9fxa+qUsDcyvw+8z5O2jgb2ZkV0en0B8b2my6rXHxYTPWr+R&#10;Kt1Ut5pcTnd2bg+HF9+/Orr013T9gX9//6Wv+AMXvvEP/x/xG3/jcwx8/vN56oH0eTrvXxbTjog+&#10;rj56O1752Md3vuBLfnL3NV/+nfuH9/533YUHvnV69fo3Ty5f/ZbJ4aX/tNs//POxt/fmslh8cD2d&#10;3Fh33TBAzspkpsRB0LVTXi1MNePBn0MqF/NdLUjn83k9eBysfGj4YDFavqFOu4a2qZxvmgbC0Cil&#10;BLLChzhks20mamhLkLzIbJXIPqJkHqjUyMQ1MsGJw/mUQ16Jw536ngC1gviZdHLUKbWdmqarhz5n&#10;PGMkFSUtCQ6R0qZMV2KZHIQiotYl2iKi1rl+Cx+MJkfDMFQ58XHedW4brYg69yepPxHxKbKWF5+I&#10;qGQsCMQ5JWGGOGXlckQognbqm5yVU5I/1m9gWG13nW1znfU63Qa0oNG6HAT71VrhIGtdgS6PqZDt&#10;NMRnq8cpxdoWYS0ubeA2IyDOGgfVPDLWYURs5F1vWwzb5bI1WGYLr68DiOu37RFRdW4DjPu77dOx&#10;6TMoIu5gU+dVdk537P/0vtuy18t5S3sc2+nU5Qp8ZF8arresU8PEsjD/8HD41eRmgBCYKFneaU95&#10;ZJ9Yr1FvFnn/OLJHytjL5K2SCPLuY0QZNbKnV5A3YyAQB8Zk71qWzf6y/2xL1cnY27z3oIF4fbbc&#10;PjKW5+l/acD9DLdnBfuBsE+75UQazNd5y49+phB0alLm9oyv3T/CazRogJQhItvU8VwbbUIzemyT&#10;8wU9vV/DMo8RX9geo22STBYzdlinyVeuexPdPMMeV2d6bJPhfhFR17VtGm7CupoXH4/nuVvOejqI&#10;is8Xz6mgz2N0nBdOEZfr+EMjNnm+HisixObjS0gv779bt25peXqskfUQa21725xkQhv0C56BxKnk&#10;etcl1sI6A1nbejcKNtjGLUS/saw0xoqVXWkYTzX2AEI3Qh7709tanxxrBXk8uXFDN59/TjdIb0Ho&#10;b0Mmb968pWHZ8vo6a3m7161bkMcbz+v49rPqTz+pvP6kDtql7pmMes29F/Q1r3uVvua1r9IXXNjX&#10;5Vmroy7p2u5CVw52dWV/T4f7C+0sFppzq7hY7Gp/f1+7u7uaTDoVztb67/KyR3r2p/eS/RMR8vyL&#10;OAtx3QSiaL+nLNwwVjAxjfR7AUMtS6NmLWd8JKlr1HDD2Vy8fDuuXv1QvufeN5fr9/257sUP/9Hd&#10;R7/wP7r+qtf/Hzu/9Xc/ofPP570H2C2f9z74ZeOAiCjx8MPLvVe84pmdl7/uHfNXfPF3za686H+e&#10;3//gn5hfvfpNkwtXfl+6cOmPx9GF/3XcO/wH2tn98Gz38Hg62y/dZFdNu6Omm6udLDTxt1TyTYZQ&#10;krbNRJOm05RDosud2uR8x+FR1HOY9nx1HQgQoxkhh0jKjVLbKppGRKSKWiaoDMiMeC1So5HTKWXk&#10;yBeOL8NlYyQYRW6UAH/UG0soBjrzBnLaynoc90eObh/oqFZKiWFzTV02IuJOOeiQ0G858XE/H4pO&#10;KSoinFRs6yM2dQPBxnURcSdob/s57QmulsmifSwK4GBkBIcvkVoV2JsyMklIFonDnFOadFBGd6LW&#10;CAk/9+pNYOhvm2mmvNZI0Csc3lu4bLgsT5K+hUDoW74RYmO8kB/leYgAyQj4RiBV0E2bfmhiTMu5&#10;LA9sWADYPsNtnrOYQ05Bi6doUrJBDbjsk/HMXuETo2CbhSMC1SGXjRHfCD2JdXT7dny3bcuuGwb8&#10;JmwWfdFfWBthb2CHUSALd8BN0dYOp+5fIESyLH0GZAdulAp+CuwcIVQDPvetnElHqf17XDVIbrcc&#10;87AuI9CTbPdZ3YgtA3shuR44b1hL3AKeAAAQAElEQVRvz43k6ekp22DA3NFTqsAM6oo8z5wzecai&#10;pee2p8eW8JUbGLDNa8kjr61dzqcsweXqGlbf4d8eG7ZkDFVne0tsD8Zh/sH6G9Zn1DkzlphfAbaV&#10;QZSTeO6DL0mjRr6wDcwvR8Lzoyxn+cAvQp/lRd9Kxrw/bS86Pa8KScHaNjmqL63b2PhnYKykhvk3&#10;ERDzVd3rFs0WwpeFtRafzOiFORRsoaiETusfzl4f5yRl9BiuV7UNe+0TbgQHSJ5tNWEMnO95jNjZ&#10;c4tYQX7A9gH/e74jMoZ1jcxv5LUy75ylWMr5cTiVxiXr1muJ/pu3b+l4udTS65An0mxX3f4ldReu&#10;aXpwnSP4Xu0s7tFsflVtu69IvM6NkLC75FFN22P/Wvs7WY+89AG96Q1fpF/1Ja/VI/fepwuQ6su7&#10;c12CJPr3Gfdmc82nE778T0hn3Dou6hf7vb097R8caL4zU0mhHh9EhCYQxByl2rpmPdfcNntOQfuI&#10;T5fYvZ2z7vp47taTmqw1632aS7/cX3w0rl/7rvSiF/1H3ctf+Xt2X/fYN01e/WX/5QNf+Ku/6+q/&#10;9ts/GG96U3+XivPs57EH0ufx3H/ZTz0ihrh+/TiuPfzU5CVf9M75q97wPQcXHv4fDy7f+y3Nleu/&#10;Y3rx8m+fXLz6h9uDo7+SFwfvGqfzZ0s360szLUOeGBqbVqmdqZnMlUEHmeymC7WTiTpeYTeQyBY0&#10;TcPh1oLMwd1skLMiNYoIAkCnifvQv0FnCQIiHnT7dLGjyWyhMZIG0HH4tZOp1tw2ptwilTjoONxG&#10;CALt7tN1U/lVS9O29FNFyozNQeZDbSB4N9jkAx4F9cf14vDOyBkRQRGdtEaEXGeklOR+Drbi47wP&#10;T7J1Lk6rLjJOfcAWghixXIGNIwGsEFwigmDXE/TWFdZjebrVH8sW+rl+C9cZlgtsdT4z54Qu54X+&#10;RG+32T7bZWz7b1P3R0zb8t3pts0kw3nDsk6DjFOS+mNfRLhW1VduM6zP49oG57d17uQ+RsSmn9st&#10;69TtEVH9uO3j1PWG81u4bNxdtl7XGa53GhEkmzVznWUiNmtr+zy24RuT6kOkLSd8WQj8QeDzOhQC&#10;petMVArEZOBmtwLCIORG1tQorIuJt/uJvmE9EEoTlboXkHV9QofBcPJ+8O9ALpcndU/Ynt4EFaLq&#10;YO2xI3hOvNZsSdtdb4IYq86HOvfx+E7dxzK1jX62ifhf/erxqk30db1I3c9zc3kLy237u91zHSFb&#10;W93Wt213ahnD+aoDMuW96Dr39d/O7vGZ5+rxrd823m2v6zASk5gQBbcbEcyd59V6rc+p622L9Qrf&#10;R4RGni3Xu912CN9XoKvhuc34j2z9McFuOR/ajJXjoBEC2EOOCnZ7fZwOXoP1UoHekfqBvP2+hccy&#10;BtoHbpid2j6n/p3HFa+zx7LGhBXka62Rta/t7Bn3w2y1zUS7O0c6PLiqi5fv0+VrD+nq1Yd0gXR+&#10;AeJ46V7tX7pHB+R3Dy9pvjjSZLajKedgYHtknj0N6nLRi65f0Zc/+mq98RUv00svHukyJHGvazVv&#10;smZOp1NNu4naLmtCXQcxnM0Zf49byJ25prye9k1i17QyGmQS+sU55F8JWEN0/Qq+Z18O+KuQFtqC&#10;PRQR8oesk/qF/xRW2129921XHn3NH3nwTV/xe17xhl/9P774ysPfe/9v+aZ33vc1v/nZeOyxdRU+&#10;/+PcA2ce4Gk8y50nv+w9EAGJrP/3nUee3X/xF75/9so3/FD3hW/6c+2Vl//Osn/xa9pLV39jHF36&#10;Q2Xv6P89LnbfOk52PpoWhzfy7uFpzHb60s1L4ptyhuAlCKRvJHf3DmTs7O5rsbOn2RwCaGLYTpTb&#10;To3TplPkpua76UwTt3OwpWiU+bbcQgDbyUQpt0pNU1P+kIklFT7PNJagqkUP5ECFclFGb2q5rSwu&#10;B7paZcoDwdqHujhwe24UxCfGwqFO4OAUTxFKCT3kddcnIhQRNaDVg59AEfFC2XURGxl3q2MwNh04&#10;1YtqkFVwE6OKEB/aR/QM2FEYz3Ue331ctk4mI9tn0ul84ZAeCG49h/ZIoJJG5UhKjH1HBr31IGeu&#10;ARI+MbZ522IUgqVoN5gJOoRbQk3Ksg+wsP54zILOkaAniJDzbogIJ3eAiEb7EozMx7BsRCiCERDY&#10;lq0/YlPnADuiNyLquGHjmNeI3XW9sNGpy4bOPtZfgVw1PoWcsh3qeDkzD4W8SWIMJfI5kjKpfSo+&#10;BZsEqh5stuwWBaI41sC4VmHuvnnJSfQeNXDzYhTWbqxYaWRNTDYM760RkjXQf0SP98MI8SjkKxhr&#10;xW1NDxEZqB8pi09KocwgGdtH9sb6dKnTkxMNEK7EyEZhD5gwuU+1X+wC+nvMAVtqSl/7cYOQ5bZ2&#10;1PZVr4JPVJJSQiu+l9cN+6wXlcopVQj/uH9E1L3rfdbxzLYpywj6nfD69Pj2bVk2J/phv8cZ8cF2&#10;3BGbqm8lRVH9vUgTySqH/Zk+hvh4vJVJG/ZYv/s5NXhYuc3kyxavxW3r1n7LGyaEuQm5DVV35med&#10;wlbfHLa5kV+rW361PpVJkddNPBN8DVUK1pj1FOteWEO32dbBz95qWeV7kz/ke+Y1Yr+xJr8+q+vr&#10;WnCuDJLbBtqcxphlLKZ72lscamd2pN3Joeba13TY1aTfUZS5TiG1J9NGa8hfmuxwRi406ThDJ/vq&#10;un2p3eFnT818yhylnSbpRUf7euz+e/XlDz+s67sLHc4mmjZZ867VDqRwwY3ignN2ypk66ybKkbCt&#10;Z75Fs0mn3cVck7bhMV8roa/rGnWThrGTIgK7pJAUESzDUOE5beE5et4rJE8Wex+av+wV33b9Ta//&#10;Py987df/HDeKp/Gbf/OgX2Gfc3P/+Xkg/fMb6nykf1YeiIceOp0/+vqfm736DT+087p/6b/f37n8&#10;+2eXrn9De3T5320PDv9Us7v3F8t05y1jN3nf0E2eGtvupG+6oUD4Gm4EO9IJB5QxnU61xaSbqW1b&#10;JchghA/4zQyappP7NBxoXTvlO7Tk2NZxc+n6cSwygWjRGcEWS40yOtp2wsHXcIiNWvW91tzuKHLt&#10;W1IokOMUlAkFKohtEEuCVEpJhv8GrNOI2BjyaX864PhAHAkObrLsFhGbPpaJiKrbB2dEKGKDdJbm&#10;wGYUBEa4P9kqv+3rsts8TpuyMjYalo0IN2/kIQ4Oxpz4snxSyIHYeaeW3yKCNuByRFQd1h8Rigi5&#10;3tiOcyevUXc+2GsbjW2d/eHy3XBbRAjF/GQQFdYpPh7XiNjUR2z8tdWBSJWP+PntbttiK29d2/w2&#10;tUyw3jkyvhKAobgSbGUiQtv51jrW1bo8J8PrN5jMQXp6kwf2k+WE3wtEZoSwW85rYNkegtND7Gqe&#10;/eebxR6CYZkC6arrgw9dHtFrOd8umrQ4bxksZTnHetvoOvEZh6ESRpPBQA9VythuYu+xC+0bjPKY&#10;nkOi3frWEFun7uN657P8vDR1zV122xYuD+izrOtsg/MGTqx9IqLa6Dq/QvcYlnU/Y6vDvjARsw7X&#10;2SZ2g0VV8KH7J549nwGNvwxCVPx8e038fG91RUT1x/Z1aERsdOAL67W8dbjStrjOel3ejh2x6eMx&#10;3e62iFDTZiUVZYVSPpNhrVfLUy2PIcAmjLaV9apkkTbbZVi3MdBmvX3B/9hk2/2Kd6CfIIcaWgmf&#10;R7QySkliMPl8m0LegrOLrcfbBs4s9tCKLwnL5Vr+krBmj61MTBl3M1bROGTQSKWVYqLR+phFzlkd&#10;qjlude1orpc9eFXXLuxrfzaVbyGbNKrNQT6pIW2Yf9sk6lItU+T8GCqgjMopi8NUioStEMeuUaZf&#10;SsE8SkWKYFtAipmA/Wo/ODX6aFf58OoPz6++6M3x0Jt4L6/zz7kH/qkeSP9UiXOBX1EeiIgxHn30&#10;9uyRxz6y/9gb/vbOtZf8mbh89T/IB4ffPDm48Acnh0d/ojs8/POxs/P9ebZ4T7TNk9z2neauLUBG&#10;M+m0JZAOElOIZDeB8OXM8Z0UqVGGOOaGlECSclvL3WTG4TVVbic1nfCtWSnIt6oEsqE/ZSXCQPgw&#10;KzJBrLqsuxT5UEu0R4QGXm97fB9whgOP4QVxuWF8pxGBSuwijfCBuSlndFpfxKZsWUN8IjbjR2Bf&#10;bPre3YZIDYQmIDGWenuThW5uKDAMO3tERkVEbUtOAWe2NkCWsudiGwzrL1Bsvxp12cRRfGo9cydb&#10;9UXYNh/0HsO1ulOv7YfO7hexGSciakvEJnWbUW9UCJa18a4/IkK2zT6KCAKRsHvjB9tmiI91kFRZ&#10;p8XEDDjv/v4CEYFngJSoToo7+aSRBTbKGNq4Dg/0RS5HBPKSxzAiouZ7EzqIkRvtV0u53TaZhN2N&#10;QjAcIQXF5AEMBG8TvZ40PCB1OsNAcB+wfUR/QX/N018jARbyPUIA6tiQ0BEUiGfQ5nSsN1l93RMm&#10;kfUV4MBdDe2WEfPjyZNJ4WAiyBwz/khFMjkbKHuogXE9L/t9pMK6XFdYf5edbvzayDKWdd3dsNwW&#10;7jtip8lY73mhcyC1XteZNJrM2Ydd28rPjPsuT07rXzTZ9BlU6Od66/McPGfvfdtyN7Y2uZ/1e+4m&#10;xwUCZjIl9DQ8v0lR91QEKfA83GdgrRoTIWzxnDxmRNzZX+KzHc/tfv6bFm3s9yScyZp6XP/N7ZPT&#10;2xtyi86B9e59I0w6uuy1BpsxB5kwWh/q64/zmKpcpkrjRAES+XFs1I9JI/tWnFdjE1qNSx2vb+qk&#10;v61VwW86Vq8TKZaa6FSTcqKWvZAYO/ejysoIbjrZ56ui/njQ6e2lvGfGtJK6XrEzqNtPunr5SAc7&#10;C01SZg0GjexV+8T2iU9hv5pITttWuE0jZX/RISOl0MBcxb5Vcd+R/iN1m/xwttesz/nxrBwRdR9E&#10;M7156b5H3jyfP/A0Q53/nHvgF+SB9AuSOhf6FeuB4HX27ksefXL3NW981+KLvurv7OSL/9PO0bX/&#10;hFfZf1AHl/5A2j/81tg/+h/SzsEPlPniZ8ts8dw4nfeF19f1b2fzKnuy2NNksSP/bWmTNgeeDCHL&#10;0eCXBMGccTs5rwe/600y5/O52maiiFDbdvWQEt+4C4exicbEBLNpVYgD7pNzK+Kq45RKtIrUaPN3&#10;JDK3kkNFiUR9Vj/4cCzKuan9pVAmv7WtsW0ErpzE2TooBe2UQ0K+KKwHpMRBjQE+oLfwAVvzjLEN&#10;OHfqkHWgGTh8C/NIzMcB2oexZY1NW2EkieHVMkZQLAQDAeseq5JeIgA4OLuP4Xq31878cXee4p0f&#10;11d5yMK2MiKUmGNSKAJoM1cxjxgxgLJ/3Ndw3n5JBEbnjYioOsRnK+M0An2A6jtBqdbnpIyvE+O6&#10;bYuIqNkqQ66WSlFh3vaVIcoefyS13FiFcEkZ1RN87YuIQKz8PKDyzs+ITy1rHcbAzeF6dYprVwqN&#10;Sjg/gMjbD0FwtZwR27EJul671WolE6zlJ/LPwAAAEABJREFU6kT+h+qrzJkN9ndv+8G2vuFLiwmh&#10;IArWrzNCY6J2go6liWYKmgeZvLufb7kiQhFYhy7bHrEtS/16ZP69PJ7JkUmnZQrrKDsJBPvOeaYC&#10;0Re6CuvS029Fv3VFD4kZIE0Z0jMyv2JhjXJqH9nH3iviU/DDiO0jZLfHBz12j8ijldfTJ+pXSwjQ&#10;EjK0lvcTSmpasL/Q1+vvtLAfM3NpvSfQm4DrSbTmmfF8PBf7LeG7qitYo6w6B/FJ+Mv6IoI5QfYg&#10;wF4TE9KRvLzezC2wj6kpyBfsNUaIvv22Rc8BMjCul2djRxKPLaMIT0gFXzIFq1Th8LFtPWP4n99Z&#10;jiv5f5cXXYIgFq0Y18Rz1IBdvVY9e2R9LK1PlegTPMu5jPJWy0XoRI7bSKG3jawuZfxHP3zJYIq2&#10;iCNOF3hVfbA704xxOPEgsCNEtqhh/k3e7ouRW8511RkM0AT6IYvj6bGSZ8K4o+2jrrCGYh3Efgme&#10;+zX+8ZxWjFv9jz2iV2GNxsn053au3/Oj57+3qPPPP80Dd7X7ub6reJ79XPeAD4h42WNP7z7yxnft&#10;vfZN3ze/8sh39Pc//J/1l+/9veXKfb9bF6/9gXHvyn+3XOz/wHKy+NAw3Tk95XSLbq7Zzr4Wuwea&#10;z3c04bX07u6+5rMdtSaH4uTnMPKBZPjAcsAzeWwIEMaE28opBNJEKiuks+Dnc6+e5pzoxXWQ0cgT&#10;pXbGwZ2VphBS+vm84yzUaDnGSrklnzkjg0BZRPyyVtWxCRY+xBOpUThIjZEIEj7E23klupnD0/++&#10;noOpD95CFHGg8T7w71RFkQzbWAhCTkWw0SjGHNVhQ8IeY1j13DQNtkwYpojQan2K3Brbhg0gNYlD&#10;ftJkNQSFhEyXG00g0H797uBmRIRsm1Iocqq6IqKSOpPjjnF19skY2CTJaRBMCwEkGINuMsLG2jkA&#10;dVapAknwPA2lLFeuCXwmTrWO/gixthkdoZRStaFEQlvIrhj8hyRcpKC94TYks9Yj44z4kSbVuSBA&#10;b+xLclpB35E1qWNFSBi2JVa5bcSg9d87rEFvhAihr2ctTbpGRhzFrKjzOEHZEDZ73k4L8xuZT4//&#10;16sTDRDRgm9k60lHiNSInzCbufRaQTR7ZFzO3GwpFYge46L7lDUbmJPnYwyMs2StnTcpHbjhGgnY&#10;1ul+QVTvTS6ydIrtedapm3ca04g23YHnWNg7p7wyX7OxU5MV2f4tGpmb9TvgT+rewCcDfXkIYgzN&#10;mqla4ckIeY9l76UkeR6eQ4cu4YOCD5wPzxvYTtvbWp7ypGvlMdaQjWDODXP3Xgqo0jgsMXHUyfEN&#10;JXTt8ho1l6Le/1eUZa/EGg70Oz09UWEtc0rIBaQnqVHWsB6EcyXWamDtRkkTdAgdy1s31eO327dv&#10;YvOJUh6Z80rHx8fqWRd5P6DbdtFNfggHr0O/RLf1LtWf3tLprVsqy5WG5VJiXZgC+ijjJ/Ep+Lfn&#10;mXdasMNzdXlAt28ql+g7Wd7U6fKG+tVtbDhm5VZaxhr0rN+ozBfc6WRPZR0qK4bp8fnpWmId1CeN&#10;y0LfAXcPjDCq7rPhVIX5VbCvhpOl6tkXSafMMfP8drynZhm0t5hpbzrRLKQuRiX25sCe9dr5WY8I&#10;dDIZscDskx7bBwgyA4omXNxrdUYOYecK5hvIFfbQwJ47pY2lQUeR21M0WkXWajJ7Zzzw4Pk/0m3X&#10;nuMX7AF24S9Y9lzwc8wDETH69yH37n3FM3sv/6L37b/yy95y8Br97xcfuvytu1fu/Ybd6w9+nRY7&#10;f6gsdr+9LBbfv+5mPzXMph9Li73b7f7+stvbX5fJfMiz+dgudkrHjWQ731VMJho4FDlfNaRWJTfU&#10;EeR4XT1Z7HJruacpBHQ6J+UmM+WJInWaTHfUgZHDsQfJh2ozUdNOlCGQqe0k6yKI+rz2TY7TUop6&#10;gpIDwsCBORCWiRUKAldt4yZAY1GDTW3KHPBrrQk0rnMwM7ZBOqWkFCHXOWBt6yNC/lhfcPA77/4u&#10;Gy5HhNw/YiMbRVVPwTbxaRi7aZJM7kYCQyE4jhzsI+0ezyjMxUC8/jj/6XAf10WEIjaowmd/BHOt&#10;MgQO25CEDLY4fyZSE+vo8Y3hsV1p+xuIX9u2cuqyEYGOM1huC/vdfet42L6td2r9Htv55PGxy7YZ&#10;9p1TB7babhsx0H2sbzAJwze+ZbJ9o/2FfgfkQjriux4iU1joAb2bPoN8G+R2wzL+dxgH5riGcPQE&#10;8TUB13UjZY/hW0XXbe0fGcd5w+TQtln3ihs4y5VS6hq73kRp4yfWNGdXgVFEfZXEHoJ+RNdUm1bY&#10;UOw/yJxtNBr8HDnRJ6mOd9c+cNlI7MeIUMI/ZOvYrhOfUooGSGmBLEWiIorGSoj9BGAHZWqQ6bmp&#10;WqnnRi7wqXg+gnnUdKtbYyUVBZkRZtRDdCq4oSoQz3A7Ph/wW79aa8RW/qh9bKfLhf3GYBpot7+8&#10;doVxRtbJvgw2gb+IZXzlNTm+CRnFFptunb6h9Stc910vl/XZWS5P5LWqY7EnBtawB4FNwp4V7UZ9&#10;3e5X7qfLShqrDkjrEqyRXUNqe9ZgMNHFdtsVEdg/SCxdJh/McUTnyB7AmyohBc+BOG8KDh5HyOJy&#10;4OxYYxP+QufAzbDnjdurvT3+K8zX+1RUjvjPRM1pwS8MUddSJcnrP5922plPtcfZuDBxbLOm7JGu&#10;aZAT67ZmPj1jrkhXGrFdKLH+gbVf8aWoZ60Kfu5ykvfj5ouM5U81jiPzGGsqnhMhA93VOJmcLK5c&#10;/q6jFz/2vM4/5x74DDzg5/UzED8X/Vz2QJhExpv6uPro7cXLX/v44hWv+7GLr/9Xvu3S7Oq/k+5/&#10;4Ou6wytfOx5e+k3D4f6/vdzb/y9Op4vvyIeH35MPL/wY+HBzdOkp8Fx7cPF22r+wTHtHvWZ7IxAs&#10;UQVCaMR8Xwk0iz0l6mIyVeFwNrk0Mexmc7jqnnb29jkexfkaShykkRo54HSQyYkPcg7Ktg1FU+T/&#10;I8ea4Dmyo0tK8j811CeiQdNxZ5JUCLo+pFMQGjjIh+UpNyKj4zuBo1To7BMRNecD13AhIqqMA4kS&#10;7cB5t/vA3so4NVzntghkqYgIefxMwHSbERGKCFoly7rOcIV1O9Bu60dmYJjAGD0ByXIRcUeHy1tY&#10;j/tGxKYKe6vdlNxmkFXCVxFRdUTEnbLbPY7OPhFxllOV2fZzpWUN5yOi6nLe4zvdwjKG652KIDZy&#10;Y1LGkbgdYulwRNFIMB4J8GO/xufM2usa1McIDTMx7Ot6F+Y0poxnGg0lVRSxTgDV9A0JrR7Pcxkg&#10;DwMBtufmxRgIwCYXAzYwKGOjl7FdHknLGQkKlNm2YL8V+rjdbZ7DGhLaF0HIei0hlicQgzXEpDf4&#10;AmM/WWbFXCKnun/db0APxikiS7YdJQNYQzhM+XrmbBTedfqGcmTm3uNj9OTWENEV+3pViYr1JIUC&#10;O6zb892mPX7cwvVV9mzNXTZcZzhv2LaaYrOwx4Qq0cc6e+Y74MOReo+Xakf8Rrlgc9HIsg74Y41t&#10;fc1bJGFfE0mJ/SGvg/3EbWWXO3XtRJn2QNAyYm8PEEOZwK1O8M/I3AYVxjC59J4ZIWv9apBJ2xpi&#10;aIJ6zDPt/2FAj99NDj3vkb2FWhXWzv70rxgYLntOJpRujwhZdsRfhbWveffNSaP3WG5Ig9vnAQ7Y&#10;yz7yOF5b563Pqcc0obNvXDeiC8Xqsdek2IR6YL/5b9y7Lbx7U6ibNJvzAR+1nBGNx8Rm97WerW7b&#10;mmk38DR7vlRbbG9ijVLGXThy7XVgp/T40PVud99IrdZKSvPFu68+8OK3uO4c5x74TDyQPhPhc9lf&#10;oAc+x8T8SvvwoS98bv7o639u/9Evf9v+6776Lx7Mr//J3ctHfyjvXfp3dXTh98TO0Tdp5+Bbx53d&#10;P036bWn/4Dva/Qt/M+1ffGvsHLxznO1+eN3MnjqO7tZJtP1pdGWZJsrcNs6PLmp2eFExm6lAIJvF&#10;DmRyxiuXUOI1eG6QazvlrlVuCDLcZJpY5pw1Id92jZw3lBpFblUia/ABPF0o07ekTODgNJUqUcwx&#10;khZFhFJKNRUfH9CG6/ytnaraFhE1dTnnrIabAMPlT4cPaMP11mFdEeFihfU74/qmSbI+5123hWW2&#10;2Opy2XkHEKdEUsRH5lVIX/iJiDu2RryQf0Fik7M+jxsRm4q7/rR+B0DDecPyEVH95X6223BeZ5+I&#10;qGNbdouzplq/zVuf52HyFQRWB1DnB26TTBYGiIXHjgi6bOZYHAghFCOBcNSgyDTxxwDD7sckOJcG&#10;0mGUY616MqEkf2yLx7ROEw8H7pGxCjJus4xhmS1cP0DuPMeOLypON/1XmNjj99AKwsLw8r5Mib3H&#10;XrI/vDcM99/C+iM8H9s3yrpUEraOd2AZIwI6AWnY2DJouIssrrkJHAj99MIGJusOwLK2OeKFvneT&#10;moi4swaWrYDA2J/uV/D56Fs2SLJMAM/GT5CahBstb5JtuwttrhNEzr4cIJJFA1ZIbjMios6r3jB2&#10;WTlJA1/Y1twIuo/LDc9zA5FJ0MbENnZdYMeKG8RheYyyUQHJd537ul8P4VydLnXif+aI9emByV/P&#10;WqyxfYDsjSqQu0Fem+A8GIOxkfMcbL/9YmN9A1z7Qhat1/pHbyTA1Oqe6gPDWP/grPEXW++3kXFG&#10;9u1AP8/V8DqPjO18RJw9nuUsHettofXjFPV8wXAa6PG8k0LsBPWQ5QFi7jUZ2J/iE4yfcpAbeQIG&#10;nj8pZSki5D3m8Twfr82SvkteuY+sxUgf60ksVEjIZ4kv26vU9O3uwd+78qufOP8LMDr/fKYeSJ9p&#10;h3P5cw/YA/HII6vg1cbskcc+snj5l/zo4tEv/c6dR9/wF/aPHvwz+w9c+o/T9et/ZHL14h+YHl75&#10;xubClW+Og4t/VLtH/zGE8r9Zzw/+4mqy+5ZVN3/vbbVPQCZvc/s4NrtHaveOlHcONE5nWuesbndP&#10;zWxHmdfYTTeTCDKpgUSCiKyGA3GSGnVNIx+OmT5BWbTBB7iNCfmgLynLh/9IAMzTVqlNBIS+BrhM&#10;wMqZOvfT5hMRyujyoZxSkuhnRIQiAG25dZ+0KbsOiI8PcZJa77wDieH8tt6pERGCvTpb5SOi5v2H&#10;5X1rIULFNnX93bo2+YH447kMKrYzJ+UmKmyz4cBjFEl3wwHUwc6wLprv2BERd24xNraU6q+tjNMt&#10;3O7+hvMRUfVsy1u5iKhZyxiyNQTakeA7QmAcREUgNQrksIeMrB0EeS1auPlyEByoryCo9vRbQwaM&#10;FaRhiUwFQXlJnwHy07MRRmSMAhMYkDFGyIn9usFmbrbJcCDPwlb6V5dGEitd4QlYZsTulYnDyCxy&#10;IxGQR+TGwp6ja2Lf0F2iTnxs64DNYj3rWkC8rIOE1lAgF+E0KBeR1QBJHiByxggRcLrmtaTTyKrr&#10;YZ8Nnh/22G9JoYioa1fzBXX8eCzbYIJhec9hQNgtPDAAABAASURBVJfTLSyDaP1xfisXGNmvTuXX&#10;xWuIjbCLwVW8FqzRiK+FP0fK9ffrrJcvZr4dtX8Dvwd2jNi5PDlWf3oisS4aSyXPvinsIYNDxVIj&#10;Yw0goWdg/VcQyJ5xR4/lNff6nqwg7b1WlFeswxp9np9tXlHncoEtem4jvllT53bPfwm5soz9uMJu&#10;1xV0pCGUR7xWkqQkE0RT4TFl+RyBS1azB/wxnI03sm+3sA4xVtC+0SAV5DJ7Ig1FGR90LFxD2Zi0&#10;ndomawIy67+1bzzboz0ku+A7nX1GdK+x18QYVZgYnGO4Er/5JnPJzeyKua3V0yZMGRX0DQtbP2fd&#10;2M2e6o4u/f2IPz7SdP5z7oHPyAPe159Rh3Phcw/8//NARAz+HUm/3j544NWfnL/kiz+68+rHfmr/&#10;1V/6A4dfOPzVCxce+AuTe172p+f33Pcfzi9d+8b5pXu+qdk/+vf6yeJPnjaTvzjOd3+szPee6btp&#10;GbqFTCDLdEcDt40FwjjyGmtIrfz7kmM3VUAcHRSCAzhzIDbRKDiQsUOG7VwTaBw0SuLojFDy4Tzp&#10;pDZrKIRhgpjbI2hLqfZzeYsMOXTwj4jaFhH1IHa76+/GVvbuOgcjBzHDB774uJ1E2yDmNuvbwm2G&#10;5SJCrnc54gUbXDbcZr2G866L2Mi5v8t3I2LTtq1zn0/HVpfrLRfxqX1cZxkHONtuuLzF3f0+vc59&#10;jYhwonyWmlgYTJZ6RziRLZCC0/p7XZU4Qp4EKSnDEn5yCtbqhxXrMRCYjVEO2g7gA+s69kPt69R2&#10;oLjqtH2Gy56DYXljW++2LVzvWxzLRQRbx/ss5HpjDRnwXoKfaIQsWM7ySwJ/RGi7Dq73fvAYEVH3&#10;U/F82IdBP0GgAxJVIGSWcSoIwwhRGKtcpS9IDdqSMddv2sdqj/M6+1hH02y+TDm/Hd9plWMcpx47&#10;sMH5ra+c99zcLyKqxlrGp7Ug841RgY6EjUE5wnK2Y60BsifqcqYFUrWG5BUIc0DchuUS0ngKMVxr&#10;0rYaYWI9pMcYTJIghg0EOQfzZc1H6kwyC8TUY+FklX7UiN9X+HjNWvf4bQWZ8jNFNSMzLoYOeIvj&#10;AXtsFyX87Dl5LiNtXjPnDcTZj0k5pbpmLV9QlTL0K7SOskkZx79CUFC69ZHXdFV/t7Cva2D/GtYZ&#10;gU9Yv0xKTiP+w2Ua8IlvS+0jz8fHU8sfCcsH5u+6YKzCnAb8VvcCbSP7oGfOA6lMytEdEfIew0R5&#10;br7ZZXPJe8TyQof4ulPGrCWEOM/2f2R6dN97dP4598AvwgPpF9HnvMu5Bz4jDwTXKhFv6v3/1b7w&#10;8MM3Lr7sNR+78JovftfR677s+y8c3PP/vfTyB/7s7qVr35IvXvpd2jn8/eNi738e53tvG2a7j2ux&#10;vxxni2LySF6FG8ehm0mTuWK6o9RM1TYzdRlAIv0t3v+8RRuJw18ViV3u4BVNSC3Hcg4NOasQsKoA&#10;s/FhawSHa4rMmZskhRJBtwT9JPlgdr4GKYKfg8YWNNd2y0SEi4qIO3Xi4yDiMSxjOO866ygESREE&#10;tsBl9C8gKuhe04RZ2zaJoE3gEwG/kB9rNOpRMaiUUmGZDazhBURs9NqOLSIItOMo22TYLveI2MhG&#10;hItVr/W73XBlRFT7nHeb4fwWLhvbckRU39ifZBSQeeU6OZVQ/USEHAgHyMJ6yS0XN1QrbqicH04h&#10;jdw+FYI17/SQW1cUgukWDrwDwdm3NrAGOQgbzhvOrwnQxtIpfQd8aKzJu85kcE3QNTkxnB9Vqn2e&#10;TzuZKrFHIhLmN2qaVkFeComJjPizDPRgPcTHfVy38W9PzajEJNmVyA8aIQgjtphgjSZMYKDOJMT9&#10;IkIZ3QXy0UO0BghTYe8EdruPZStRgMihTGJfVDAfj5GylHkOEmnEZr03hAQpbPUYW3gM+xDz3KhS&#10;99mgTIX3oNA5YocYK6kwf4ZjD9sGw3Ylxh+x32tYsLVnLZesnftN2lZNauW1EGMHcxggl3X+6C7c&#10;MBbWtz+9rdXyBKK1kvt53ht/iKUf1UOu4JB8gSh38hGhlJIKfo+Imva2P5gKtnpd3cYSaTyTyWdv&#10;GxBTRFbTTbA+KlkccVhpksYUEnn+qM+Jdax9s7fc2FaYh20c2HeFdUe5bC8uq/tv8JrR1tPn5PhY&#10;hfywXsrtDWdSUohJ4pK1RnxAQcH8vCYRoYio4/pfFfCNs78UB/7PkViXUP1kqSTgebmC/vV3RbEb&#10;0niz3T38weby9Y+76RznHvhMPcDW+ky7nMufe+Cz44GIGMKvua8+envnVa9/4vCRN/zE4eu+4i9f&#10;3n/w9+/c/+LfkPcv/9pm/+Lvjt3D/zHtXfiHee/o8XG+e9xPFv16sii+jYzprmK6UOJ1dvCqJxG0&#10;M4dvzqEWzNqGV9ebfG7Y7kSJgUO0KGTZpgb8TVDxwewggF1ywLEe511nOC8+g4MfpNGpse1HU/2x&#10;rDNOJ5OJWoKj+1rO8m5z2Ue8Ze6UwzUuCesA5Yi76shHRLVNn/axni08zjb/Qu9P63BW3Mq56LxT&#10;IyLqONu6iFDECxAft0VElbOvjIiQP24zIj617Dq3R4Qsz3IoGrEWucK3I5YZCewiZHsdCoF4ZdJ4&#10;+7aWYEWw7U08VksV6rU+UUC0DCK0xNoEaySC6citjAmG/b6Fyw70vg3c1t2d3t1uOdsTEbJf3cev&#10;Ui3PxGX7Le/Xna6zjOE693VqiD3nuRiWc9sAcYCGKEFLmADTXXGDtoYc9bLdJm1Bv5G5DMypQEKi&#10;SMbI7dxq1ctEzOOJj+3clp2PiEowPB7N1d9d18nwvt/YYnIyquqApGzSIo9rHe5ruN5kSNjjerEm&#10;Pb4dfGsIEXJbgW0ZPX53H6NAXOrYpIH9PeRqDfH3o7i/u4uaUfapfWQda15J+1ZxBVE8vnVTI2u7&#10;Wp6ofknAXytI5Slrvzxds8z92V9MKZDFQSb0K9ijxx89aGLNRBt2rc9sqvOotvdaYr/FBmS8jvaH&#10;y5ZhR8q/b9lzbYnZFJOyzxbOk5zZqylJ+CKLMSD27lPYr+7vOdt/qUgDa+e1dl1CVlxtZtYli570&#10;DxYzNMr+aK0bW9zHRNO3sxG0Vv29WzR6Htzimixar2H5wEj7r/QDMmMlyQUSnhgz2aiUVVKrdWo+&#10;2iwOfuLa637tqav/hePcgF9xHqj76Vec1ecGf856IDhFTSR3HnrkE4ev+bK377zmy/+3Cw9d/fcm&#10;Fy99fXd06ffsXr3/v51cuPJ3+tnuT5fdg2fL/sXVsDjQONtVt3ugvJhriI17ph0BkoN4PunURCgI&#10;KA2HfY5G40C4JrJMTDZzI+JKhQg0DiA+5B3IfCCb+M1mM0VwgBNwHHAdeD1KJoBEhCzrgBYRaiGJ&#10;lnFqPa53ULGsU/8Cv+UdpCJCSVEDutszecsYIbkk30QxMjYT4AkgRYOiDBCGtUTAiSjKCDfYnshE&#10;khITctBAQCJg2w5DMcqvryKiNkWEIgKRcgduiNjUO28fGO4fsZG1fS67PSLkuYhPxAv93B6xKTtv&#10;He4XEUiqBnr/G5k1HNpG7I/MungOyCSvFf61r9uUmf+gAZLo15Wr27d04+lndPu5p3Xz2Sd0/PzT&#10;Gla3ULpE5rjeTI3ccK0hIStIx8ntYx3fuq3T4xM5uCYl5s2fjGHbtnZFRPWDDfQaMjGZEN64dav+&#10;7lyhfQWBW0MGfPO4gsRY1jq8rqcQGpczdicyk2bCOJnX5IPWyx4bBxUIH0uoAR3BvC1nAjmit2Hu&#10;vskbIcFkxdIqKwB/DtK4GuDF6CCfIB22O0EngvWeTFoIYcM4J8icMkPWmn0SYMAX3g/+fUKTMZdH&#10;SGJCd5MyivtK3jyPxMDWu4bgua9vMGuK0T1ECxfglpD/mZuRcn1tnIStzJFbs4IthrCrt38ot9Uf&#10;rDu2tE1T97t9Z4hPMemhrWuSMvtA6GUhGeNEA7eTvg02QdqAcZh7b0IXSfVvrPNsrymvSUdmvkbf&#10;CgTPdjIgfM7juUo04W5qulaRkwpr4OdxYD2EPyIySeLJknwjGYHdklbcOHt8/17nin1FlSJC9l9E&#10;VLI2cnNoWFfVCaFuU1aPL93XfZzav5bxbeOEL5Yu299Nzlhfqi+bJkk8r4k96nbLR5OVOV/qPOxr&#10;1nDE7hGymBSKCOYT8sf9CvWhzDzEK/YYm5399+9evPbhCBTr/HPugc/cA+kz73Le49wD/3w9ENcf&#10;O56+9It+tnvZl3zn9PLef9pdvvpNs0sQyUv3/NfDzsF3r3b2PrCc7t643U6HdTdT2tlTt7+n2d6e&#10;MsEipUbZh3HKIi5xDoe61KpNEw56yYdr27YySXA+V9lU65fcpPiQd2BxuwmMU5ddz+Fb5ZxuD/Zt&#10;6qDhvNus13DesAedGs4XApx1Op8Vcv0WrnPb3bjTRj+P4TanIpha3vBNh+G86y2zTS3r8ja1zB2d&#10;kosVttn4J7W5rgrxh3WR3Plxm7GtsA5jW2d5QxCEEXIxQIZHgnd4vYCDowJPBL5gTlGC9cpKBMD1&#10;6VK3b97SKTdRzz39lJ57+hN69snH9cyTn9Ann3lSN288x43kDZ1CLE8gigOBO1sP8E2c13QJeVye&#10;nGjlv8lLu2WcN+lzAHaA9vqa1FQ7mYjX0/URAaEosqzLbt/qjwJV8jxII6ISMes2kXAAt2wEczqD&#10;9fcEf68DQxDw8QYkwHoHbtbE+npvBGTIqfhGlEAexReDrB7brcNzct62W5fHuTt13vq3e9tl93Hd&#10;AKH03Lw3BMHbjum2Wk/G8q7n4dGIvAmOyaRfrbp/wU77yzrXEKqBObhuJPX8LW9/+R/vNrk26eq9&#10;5pAey/aQZMMk1GSWQRi1KPDlwHgef/QtG8TQZL1Hr1LGCfgAm/23pkf2iMkgHpRJFQ+RqJL7egzD&#10;fokI5bNn3Gl9ntmH7lMk1b2XkxgKuRY1jCOGojEplCBxwUIXgwPFOvVpH9dtx3XezU7tT6+T8yaF&#10;Lnvv13ZbzXzdtsWKvW6/DqNvVo1eI36zDT6z3M9fEHXGActZf/HlFnXYnyvZHVLW8ajTyd7BO3cf&#10;uO8Z9zvHuQd+MR5Iv5hO533OPfAvwgPBSe2/ZDN78NEP7r78i797/56jP9tduf7vt9fu+5Zy6dp/&#10;NRxe/Bv93tFPa//oOHa4fewW0nQutTNNeIU941V2l8nnqeaQy0nuNPjWJ2VFbogKpBGKCCmFDB/M&#10;ESEHHB/eJh0OZAkHNAQPkrMgEvKBbTkHC6Pn5si4WyYiXORMJ+qTS9r0s3wh8FoH1VCjgBSIj+VG&#10;YgJXS0MvAQeJIFAahaArg76qQIbgKtp1J6gNKo4gpjoEFY2FUUfpLOBtx4zY2BaxSRlcEXEHLt8t&#10;GxGu+nmIiDs+iYg7/SM2eZ19rCuygzPWFcwJKfCpg3jOm7Vomo7A5xu0TvP5XL7xzf7ds4Ln6DNC&#10;KExSbt+6AXF8Qk9+/HE98YmP6+Mfe1w/99EP6/nnntVDakHUAAAQAElEQVRzn3wGMvm0nie9+fxz&#10;OvH/hcQ3lqyPf/es+gEfrriRXJ4eQ8ROud1a11uunpsyE8IWe5wm7JtwM+QvD87XoM4tUg95G63v&#10;7CZwWI8sS9EIuSkO4LAZ3I3eEf0DZLLnNrRXz03QktfMK8Yx4Vqhx0vUNRNN2ilLyDzpK4MtMK4H&#10;beG96C8FwXoW9Awei870kD/VvxFyOmKD4fqIkPPez4FR1mM/jN43CLhthJi4zfmIUEGv9WcFfXst&#10;Vyc1RVw8lvLt9YgPe3xQ+2hUTrSyJwvoV0v8ebsS7TUyhecr5Yxe5sNYQ+27Ygv3tc7jbWF9Rs+e&#10;dt8VZNqvoAsDFCX1sLu1589wGCKKwiViE5LGWXuvAR8M6JDHjga7g7GKe8nVK24JV8xTnAWRGm7C&#10;xyrDY6QR/Z5H8rxCHoY/RvljYhoRVdbz8lJtbU/sl8w8U9tgTtLAGi19c8ocLHPCzbTnVmWQjdjY&#10;ZD96P3iN3F7HwTbXr9gra3w48lQXrx/PtnUV0lFYyD4Z+JJhm217jzMGblVXbXpueuHi+w91eGx9&#10;5/h88MBnf45+rD/7Ws81nnvgn7EHImKMy4/cmjz06vfOX/rF33V4/z3/7fzaA9/SXrry+9LR1f+q&#10;3z38sZNucXOY7WuAPBYIYztbqJlM1BkEZB/oW6DvjsXOu94V0+lUmUPfh70P8N6HNcHHbZbzYe28&#10;4fwW27L73Z13u8sOBG6zjiQCTpFqGwe8U7cbd0gBAcP9trCM4bIDA535KRWBjtoPnURN3SkjXGVJ&#10;/eOxnW6x1bctu911d2PbZv/YL5bZYtu2TV3vvtvy3anb3N9zNxlzW5TkBJBGUklZmRvhpptCFhdg&#10;rsViR7u7u9rjFnlnb1cHBwc1P2NtbZPXyDdZzz//vJ5+8il96EMf0vve9z694x3v0E++/Sf0rp96&#10;p977znfrne/4Sf3Ej/+YPvSB9+tDP/OzevzDH9WzTzzF6+4bkMpj9acrOej6FeyWGDqI+3bSt2Wu&#10;9+2Z18jrWEkbpGOEFIykPUTSMoaDvPeN5SxvFIjUALtZQhjX9JEJA/tshIGsCfi+lbvx/C3Vftbn&#10;fWfiArErZwjWt8FH9qVhQmcfOG+/j+xT53GonLcuw/m7sakb2IWSdbgvDKvuJeszLNNzG4iZdT+t&#10;uR21XC3HhuhYp+sigumkjS7mmcbC6/l1/fUA+zBDYLr5jMESxGyASK2ZJ4QRP/TAfjJ65ruhZeyF&#10;kFCjJeTyBH+smXs0Lf2LlvjGr45HnhETtlEFalcUsbHLumzXFhEb+3Aja1zqPN1nRcXmfxBAvybR&#10;n3FRWPCjIOuFcb0n7tZnIqv6GZHHSEauxbM/7DtU1FLkRoKwjqx7b5tZ+xUEcMBu325mXtujpNrj&#10;few94NSyHtNw3nWGb2sL49nvA8S7zp+5s4WqDpttwjgyZt82o3Z3PjS9cvTeeOwx/15Lten8j3MP&#10;fKYeSJ9ph3P5cw/8cvNARAxx6eU3fQO5eMW/9P3zKxf+VHtw/XekC/d863rn4luXs4Mbp+1sXHJ7&#10;M7QTqetUupCa0GQ2VcOr6SD6GSm3ytxuNbmT4YPahzJjyLeOHYGqBuoiLqhGuc1wQLLM3cg5awu3&#10;W5d9ZxmnrvMNlgOL65JChsmACGCFW0URKV3egvOfgUcV2kcCbI501oegRQBhVrJeQ3xGIofzd8M6&#10;aZLHdGp8SjsVbjPc37i73fWG7Tacp0v9sVzNfNofrt/C8vaLbxQDopij0R2fYu92POtmpkpNFouk&#10;MWV5feYQx8X+vhZ7YGdPu3tH2jm4oL2jSzq8cFmHR+QPDrW7f6B95HZ2djSbej1DI8Tn2LeSTz+p&#10;Jx//mN4DiXzX239S737HT+kD732ffuZ9P62ffvd79L73vEsffP9P66nHP1FvLZ/8xBPcVD6nm8/f&#10;0K0bN7TihshkNyvqjXCBHAVrlVXk30FlEVQgPakkJWF3sDKQAy6GIElFa0jIcrlWCYhPAUOj1Trp&#10;FGKyQhdapBQyqTB67B4hTLIC4DGaHCxlr4LPvLfstztgbN9+mmS4DkEZljNcZzhffM0mKSLkT7Gd&#10;wO05krz3ekhiv17LdSMEZeCGt3CzVc7kTCJXa25osTOxD006B4jRSNn7uIcc3bp1q5LHbjpRO5nC&#10;w3rmu6zovZ/Ra/22yXYbIz418YFnyS8FTA4r8IHJ2JpnxCS7R8C0t2Bv9R1+H5VsIf1GjUytJPur&#10;qDBJEyvrt/0pNYomSymEN+V/WSHltu67hE/qFzCvCfMf8IPn5PmPrIdT67H9A+tgfUaPT41lv9bp&#10;ainfLrq+7nnGMlH0X86pdp350O0jOqxv4Nne5r3+JpAm3J6vySFTqD9DHWfA3aNYHfnfoq3zV6I9&#10;NDDRwi3n7TKcLi5f/NGjw+vvp+H859wDv2gPeGf9ojufdzz3wC83D4RvIK8/djx55RveOXvNV/33&#10;zbV7flu6cOVbht3D71/Pdp4vi/lY5p00bZRmrVryuWsruTMp9KFusoIeOfXBbXieLrvdyBBCp673&#10;Ye/U7a533nDeddbr1HJODee3yBGQplTHi4gapLdtTj2+U+u8G4WA4deCEfQxHA0JsoGQA72DXSEg&#10;iTqqZFLj8t2IsLRb/8mw7LYlYiN7d922zem23qnhuoioZCQiXLyDiCCsAWxuCGyNQvaDSZbtjMhK&#10;oERSOKiDUZAAl9tO3WSmllvg4EtA4iZyvrMvE8ZLV+/Rlav36vo99+nee+7X9evXdc899+jatWu6&#10;fOFI+3s72l/MdER66fBAu3xpmEIQgtu99fGpbj77XCWKH/vQR/ThD35IH3j/+/U+k0jwgZ9+v94P&#10;qXzPu96t91L+mfd/QB/50IcrPvzhD+tjH/05feLxj+sZbjiNp596akM0n3tetyCbN2/elOG/lFNJ&#10;ALeZp8tetyGPx9w6VZys5LoVDOmEepMCr38FpGpDUk55zX0CATsh7UnXMtEwCmSxykI+nJpo1Hr2&#10;gdfEGCAkRt+vILD+dYYir47lXV8gSM4bll9Dlrboh1Udy3LbdqcewzLOu4/hsnUFY/erdbWTpVZu&#10;W5UInUKobEOBAEqjth/3LQWLSqqk2WMNQ9EKO1aQ7TX7GRNl0rWkbHI2Wtw4U1LLpTC/QbbJ1REh&#10;6/70vMvGoKIeT4w1LRrpn1ISGRXI/Mh6jKzTCFEdIM2G5+05ON3YOdQx7+R5Rp2v7eizXdY/kO9Z&#10;B58Nnuoagr3ktbVJpomh7cycMYbz7m/yaDhvna6vNkC4V/hwXWxqQJQDbybMDgU6xpTLaSpP7Fy5&#10;8IN7X/qvPOe5nuPcA79YD/BE/GK7fi72O5/T55IHImKo/8D40Yu/Y3p0+Q+kg6M/lw/3363d2ekI&#10;YcyLTtF1Mvlruf2Y8MrMqfLmsUgEDLf54E4EExMxH9RGzkkt3+ATMjr7ZA5ol93uQOXUTa43nHed&#10;sW3fBgHXObiOEANDBBWjkBojQcEgEkCdCAaxgYkh4UHuW85knW7Hsj1bRGz6uM1zMZw3Il5oc9k6&#10;jG1fpxEvyLjNsKyxzW/TiI1sxCbd9t/KbudvGypGPEzQ409liKHhPkbtE1K2v0HJjdS0aiYLTSCL&#10;3eJAs10I4OFF7XHLuMMt497BkS5cuqyD/SMdcCN5aBwcQBwv6Pq1K7r/vnv00IMP6GUvfpFe/pIX&#10;6+GHXqQH7rlX9169VnHt6lVdvXhJ+/MdLbgV61KWIGT+CzTPf/I5PfHxT+ijH/6IPvizP6Of/ZkP&#10;VPwMr7p/mlfhJpTve8979X5uLt/77g3BfM973qeffs9P6wMf+Bl9CKL5+M89rk984kn93Mef1FNP&#10;39Dt4xVLmwn2DbdDGYI06OTklNu4oh5SsCFrK/mV5OnyRKenJzo5PYagrDeAAK77pQzfhPkWrLBn&#10;TGgqsaB9m3fbBqNMQLxmhvPWP4xr1fWBmTnvsV32OpgIGsImhBh7IBkrTGQM6yomrRCtKEn9eqxy&#10;EaHMMxIBsWHRBwiVCZNiVETIH/e3HU495ilEbd2P6iGN/Vk6qMjka2CMFcTT40Vs+jtvuG+PjUyh&#10;9pWfmmANz1Lb4b2FGSqsq0nbyPOjZNukkTE8jttHE97jE/X4vEAWbadR7aePxzM8pusGnuENRotJ&#10;+KDUsYUtQ4XHaviyalhogEDW/qQ+E+xjl63X7U5dNix7B9jZM16PL02iV8x5TR7XsI+ijgURHpqd&#10;xXv2Lhy9PfhSbX3nOPfAL9YD6Rfb8bzfuQd+pXggHnrodPLIG9817Fz4r3Vw8f+5mu9/56129vHT&#10;bjGom0EcZ/L/qjDmC7XTuRI3TyVl+ZVVkDdy08mI1HBMEwgHac0BX1+rRigplIM/yW8Pdh/0RkQo&#10;QS4jQuKWxO0imgX59XIl38L4d6W29W4zal/xITARxWpfZ6lRZsSGQGQZw3VRG0cF5Kv4voG0zUk5&#10;ZxAgKyI+BbZHZ5+ITdtZEc5aah/3T9hvuM3j2VYDIX7KHbg9/McZIqLO3X2NiKiy7uvAlyTsLRX1&#10;lpH2jM83YzYS89y+nky5U+KW0Wtj4pi6qeb7FzTbO4A87mnKq+oOktdO5uqM6UyL3T0tqF/s7ero&#10;wiVduX5dl6/fU/M7u7u6wCvtS5cu6eLFi9rZRxa5/aNDHR4daY9X24uDvVrvtt29PR0eHuri4QXt&#10;8+p7NmOcbqIO5AzZY039+5Q3nn9en/zkJ/XJZ57T008/rY8/8aQ+zC3ke9//s3rHu96rH/3Jd+sf&#10;vf2n9MM/9g797Tf/A/3Nv/dD+q4f+Pv6uz/4D/TDP/4uve8j3FaerHUaEz23GvX8qujGWro9JJ2C&#10;NaCaLRIQSlZ6S6hWEJIzjBA1wRwahQK7Rm6yel4Rl0rkWNciZVBow8mbNaGt5zbP6yL2Zl0jbjyd&#10;JvQYlh8hWd5jibUaIG0jN2+WMdx3pN1ErKaQrLX/NjWvdaN2SlpDZpeMO4TY1qXCe8p9TZZW2LmF&#10;66zX7QWG6TSCfcy+GBnfbbZfKRQRm3mENCILf5Lb3eduWN57scnBc+Q+0MNS5H2VmqycG+VIaoFJ&#10;ov8xef8FqRVkvWC3b8btOz+/mTEjoo4dEdp8EokhDfgP7bUdk5hrYGPwhbPVYrGQ97mUqC9VRnzs&#10;N8/fZ4NvpNf4rn45TEn8VDm/YUBUMUbFwFqv1WutlYayQt9A2uuYM2oZzbLbO3jryf0vOf8Hve20&#10;c/ySPLDZ2b8kFeedzz3wK8MDe6/4kme65r6/3V560Z/Q0Yv+9PH0wg+vJjvHI2RxlVqtOOD9iifa&#10;TpnbJcP5BCkIXoVqMpGaDVIzVU4zDvGGIz9r0k4hD1OJUkRW004qucyp1fJ0zau5Qf6bwCk1RMpQ&#10;Uq5pE4lDv2gkYDtYiCBgEFdVYAbjEnbKT+K2IhF1CjYOvCKzTNM0clAVHweTnEMOJoXOFRBHBpGi&#10;EKgKAbTHJocwQJAUHwdPQRAcDBGTg1ito60g42BUyPvHZacR0QXvTwAAEABJREFUjIMtAzc/rhsJ&#10;TL5ZSq5HYGAuPbczI+TBQds2+hbEtyE0K4LAGbasYCG2pELdBllRf0eQBnwySnjKfptMZvI6jPjP&#10;yBC22f6hApKfF3tKs4XG3ElNq9nOrma7e2qRaacLdRDJ+e6Bdo4uarZ3qHa+p4YbyunekTqI4xT5&#10;yd6O5hDEKWh3CeY7M2UwIb974VAHEMsFJLKZTNROZtpjzB0wne2q7eaaTOeVnM4Ybwphnc0WmnJz&#10;LdY/tVPl6a6Gdqbbmuj5sdGTJ6Pe//RNvfMTt/STP/ecfujdH9Xf+pH36m+85Uf1V7/vh/RXv/fv&#10;67ve+o/15h9/v370Z57Qh54Z9OzpRLdiR32zrz7vaj22GtEFb1OwP3I0GtkfRoaRlVM2znJUgnBm&#10;iOVwspQRvNItfFlhJ4qNIRPFnrLXSugx2Sqsr/eC13AFgR1YT0GY+KYk/3M/DUszLpcyqQr2W79C&#10;N+vOUnIb2rPf1xq43RzWK/WrY17LP89t6k1hYl3HPgUUJ2lp41nlHlJ7enpa+22Jo+3JKen05EQm&#10;UBHBfEMqWSl1GpZFtnNgzgnFBtxJKTWash5Oc241Z/27rqv7qm2SJl2jFEX+5CSez1N5j7p/D+n2&#10;s7VgrTxHJqPV8W0d377J2L1anjHv9cJz2Y2Zua3xOXsY3xR8XPqQMeJ/Y41BhaFWEGE/K/apnwN6&#10;KGObba+/ssAcl/hzfbpkTswLfYMJPD5cUdfjJ1yhhPMjDRrw3sjzlVehvGbdVbQcTzU2PVjpdLwl&#10;tdgy6bRuu49euOeh733ooTed6vxz7oFfogfSL7H/efdzD3wmHvgXLhsPP7zs7n/0PQdXLv353csP&#10;/OGyOPwftNh7fCTIFwI+11UKCKPaVuJQb7upZgSdzE1jUYIzEnwagrWkhkAUBCiyGjm0HeRGIkRw&#10;uuec1TQ1LLv5DkyK2pQ1bTvNGaf2IbA4LQSBgMA58GaFmkh3AoioDwK6Y51TByBi9R29zrjOwW8s&#10;fe0nrLLeGCEP9LeM9RdsNNzmsQy3ue5uuM7Y1lnecNn1KUIRocR8DfGxfc4bEQQtxqL6jlzEz++z&#10;bXdqRGxkIsJF+mZmEgR2gmlkmbTldqIhkoSfS8bPNc1yvgRpSCPEJ/E62wS+gfhnfJ7x+WSxoylE&#10;cQZh3D08ULeYKZDLrPlid4dX3Afa5dZxCmHcp31nb1ezxVz+537ms52adu2U9e3UNhNV/eyPlBp5&#10;3hlb6g00XwxSzmJ5K98KZGzzKaTtNuRkBfkZGubQTaWuERxEt0fpY88c6+3v+7De8qPv1ne9+Yf1&#10;V7/nzfpL3/U94Pv0t37gh/X3f+Ld9Tby5565oRt8sbgNwTgdk9bBvsz4hX2yhMCMagQXg9gMFf5n&#10;gAoEazhdaXl8qpObt5R4lWn4FtBEqgg649vBYUXfXrgQ+0et2UO0aIwEpEhZ9ufA+mKyRgV1jUrK&#10;5EBQBn61XTxGiE9RRABG4XbydAXJYWsu+VJl8lgsgb76l4QgmyZax7dPFfhRSpC7tUysvMcLcuKz&#10;3Y8ujyoK1h4jaHnhx20RocxaGOLjfobXq+M5tn7fEi/xTYyhumCsk3/HdXV6jA969t9QfeJnyM/M&#10;6Oc1CtpE+1jbbZvhNbf+je6iYpV8uTpFF4+LJpOJTpnjyfJUp2dk2fKG+1vp1lbneaBV6tqMdRzL&#10;9azJakkZE0oKjbYleilYDerEZz0mTRb7P7y4/pL3Ujz/OffAL9kD6Zes4VzBuQd+hXkgIsa49PKb&#10;7YOv/pHJ1Yt/LPYv/Ftp7+hvxeLgWc12xoAY5MmOcjuROOET5C+YYxl7Ak8o5VpSbpOiId9klUww&#10;TSEf3iJfUhbxWYLQOC+C3kAgN4ojCGXXJfRjDzGhVIxEGwe5YRMiap3LrjcsKz7OO7i4zaCq/rjd&#10;5W27ZZyvjds/IBlEOUUhssQoGSIF7mvoro/Lnw43b8dy6rLHGSAInp7r3Mf1znuehv1juO5uOE67&#10;3rg77z6Wsx7rc9mBuOlaud7lfEYGnDdcb3mjYe06/2UXbv06/94qwdoB2zo2sqxdbEhOC2l02wxi&#10;aZjUL7itnLSdmpTVossyM3R0yLbUsUAKuxGYRNiv1pttUyT5Fu/k+JaMfr3UyI2c86cnpyqQsy6N&#10;anPPl4hRmMkNmZRbictB3WYCS/DcyVoffOoZ/dhP/4ze/I/frr/55rfo//O3v1vf8Te+k5vJt+jN&#10;b/9Jvf2DH9ZHnruh53H+7dToxGN33MaRX5NfcfPFRSC36SMmZzXNVBPI6vL4ho6Pn6s4uf28lic3&#10;uVzDNr6RRE7eEb7Tqnu5Z68aS/bNMesMX9FKIesvqdUI+pI00L4e2M8sZA9r9c2ciekEfV2SWshP&#10;gpQO+KJpE/YUJXTb99l+A03uFDw7/tWE1LRiWti+xh4pQ/AVgRacjn98u05Sf4LFcNl7MSKU82Zt&#10;I0KJfgnnevuvIa1bmSlvETz+gM1e347xfLN568ZNbhhvy+saEfLHcxtU6tgba4RNowb8tcVITaEs&#10;5Ap+6rktHFhrv2Ze8orbx0dukm5ze+nfIV1xo2g/rUlNnk2WDZczPvUcbJ/wbbEjbAjAvVq1oZ5n&#10;QdicaItVUeYGNq2LeEutsTRPHl66/L9df+zXHdPls/hzrurz1QPp83Xi5/M+90AQYeL6Y8f5FW/6&#10;O92FC79fe4d/SrO9d6nbPUmTRUnTHTW8elQ0SjmT3wQvuil3WYpRSiFBGh3IEqnhujXB0v9wL2MQ&#10;3yCThUMcOFBtYULnYLCFZcVn2+7UbVTJ+XLWf5u6v9tcNtx/G2BcdiAaud1wntCspFAQZy3nvPsa&#10;LhvOa9zY6bzHdl/nt6nzlt3C9VvYHsNly9lmp8ZW3qnLnw7XG653anh8g1joakXOMgmUfe6aCIV9&#10;npIsFxGuleVLCkVODt+1zWTAcH/7yII9BN0yJg17e3va3d3VlBvJJmWZOCwmM7W5qT4Tt0oDr2h7&#10;XjP6deHSrxLJe74Da13beMVb693GK8UVBOH4JsTj5qlu3zzW8fM3dHL7ROuTolirvubd7aSddtCU&#10;d6GzRtw+S9OZBJ9Tm8QrR+lE0mlIa8qO/M+tpI8/v9aHnj7WW378A/q+t/0ERPIH9de/9/v0d97y&#10;Vr31R9+ud/7Mh/T4M8/rWFl+Ld74NTo35mOe6LZv0I6XugVxHXBWxq/2wXQ+V27beqt48/hEz926&#10;WV8fn3AjtoRkDfirVxF8RCv2yRL2NdJ/5MZ0FMaxvwrlFf7w3jOEjAmQ/dREkv1ZqCurXombsgHi&#10;uO6X9fbM8if4tB/YgymLZkVqrEKny7WWsN7Eegf2rkeXTxV8acuUI3CQpIgXnrWIkNc8YtOWzvaJ&#10;96V1K0G4PJZse6qyu4u9aqP/9343nntOXW7UpqwJpKyBnKUGu9DXC53uzwM14BMTOPGJCEWEEm10&#10;kwljgWIOkMZ668rAJo63bzwv4+5nZckraPsgMvbQfwmJ1NmnaDMvr8FAXmCMpJ65r/GB12XgWR/X&#10;owrAPVqPuR+axQ9MD1/0kzr/nHvgs+QBdudnSdO5mnMP/Ar1QESM8eCXfLCb3vs/lN2L31p29v/q&#10;ONl5XO28xN6hxI1jwyvNye6eFKHEIT2ddjLpgDZKHPCFesNlQzHCv/oaDB0YIoKu9E1JqaKpZQcw&#10;txs6+0REzbkuExQiXii7zhgdqIB1WXirx3nXJb3Qh6scYYwS8pkgV1PyTq3LSO4IfENSIAg19W1J&#10;KXL/iFBEVNsjnBcfgrvbyfnHeoxtfpu67m77IkIOsiZ2JVAPVH3oHhtERB2vBlCqIqIGdc/NgdWI&#10;OJNJ2IiMx9nCcvady/ZVvSHC1kIfJqHcQgbaViaRJgMTE0TWOSJLgxTINqxTl7LaSBAc5gpp8T/L&#10;c3r7WKsTwOvVzE2S8JeJY0+Q9w3VKYTL/4ea29xU9auxkh8H8f5U4mpOJod7U8mEcS+T5qJdFmC3&#10;kXa4ips3Id9GwdEk6uFk8m312DQam6SC3AgGUCbSzV76yBMrvf29T+otb3unvu/vv03f80P/sP7F&#10;mu//B2/Tj/zUu/Wzn3hSz5ysdJsbx6UardupMkTy5vFat26tKo650VxiL5xODb6YzBda96NWVCwh&#10;NMbIrVmwL5JGpSiq/sXQzfpSR719p7M6+9NkpkeP5xBjUQ+5XkMOU5GWEOyRG3yTKr8e9qvagfES&#10;62D5zC1vwf9iHbqzm2Ky8m1igy8CG1gmdvOALYMiQv7YLu8BZSylaiyBTNJAOgqnoqThNnMJgfat&#10;qOtyxqF09t+Q9/9+smCHv0QkdHp+yQPlJP/tZEbTiPzIPkGllEKirTCpMUa20KC+9BqBu40mjfhQ&#10;+Of05Hb9PxX5JrHQfwxpPQ7c8PJtgPFN4H3rmui49t5ij/UGMk49pudjm4/ZWMesyQrduBwfiDkm&#10;rdVqnSef2Ll87a8/+Bt+xw3Unv+ce+Cz4gGens+KnnMl5x74Fe+BePGLn+9eFt/dzi/+8Vjs/xfD&#10;dPZjaqa3TwgaJXcyeRw4yImoypNW22ARETU/+Js+J7fJxoRg51ecEVEDWVbIEB8HCsua+DhwOHVQ&#10;cj3Nigg5YORMj7N8ROjuT0RUua2M+1unU8u5vmvaKmO9BvFVSaHsvpIcwP3qzW2Gg737G3fr0v/F&#10;x+NEbGy52+aIqHOwXuvbQnwiorZFhP4vPwTiiCDMCv+GIieJup7gORBETRzu7u/1qEDGstFkdZOJ&#10;TAwjQv7YHqeJdey6Dr3iNqiXyYpvxARRcOStvhqK0hmI/jKsJSLUsDazblJ9mEbkiuqt1BSftynL&#10;t2pNDs1hiHuz0N5cmkMUnV7an+jywY6u7E51cSYdtdJ+lnaStAth3J902p+12qWPJw8HsUlkE35r&#10;lHOrlluvyaRjflPNZzPtHXRa7DZKnXSTm8wPf+x5vf1dP6O/99Yf1ff+4Fv1t9/8Q/UW8s0/8qP6&#10;8Z/+gD709LN6+hSSNdnX2O6qzwutYKAnfdLxOnQCER2GrGgnzLXFZUkme/aR94x9USBCBcJnBOTG&#10;N4feQxkiFPgjItRCzFNk/JxU2HtwNG4MC2QUd46oRTYlJk7We87rE01mnomlznVt/Hx4Pa1rQMsS&#10;wmnilPGB5b3mdN/85KRAXwJe903lC39GhCJCmfULSJ9SlpRAwP2LTm+fyrfCOFt7fFGszwjPtG3r&#10;IYAeyyQP7q0xh0qTFIxVkROqmCtzGs/6bAjxADk+Vb9eYv0gt4kBZvOJ/MXJxND7z7/f6L3tusjo&#10;Ccnjlch1DJPoEpsxhN1usy7/xTOvSRSmMYZ6jFupGcZu8SNH97zkxyPCnqbx/OdXkAd+2ZrKDvxl&#10;a9u5Yece+OfugYjH1vHSV/9sunr4v+S9C390OZ3+r+Ns50PLbtIPuVPhdXVpO42pVW6mypkATn2O&#10;JD9MJhDOTyAPJhVwALUp5HgSm1NdImAUbmt84KcacIq2NxRODaplWAnUMvwAABAASURBVM7ykaVP&#10;QZTaPkBqCtEj3IgFNYgWogdjRk7ajlm4+3Cb+FCLykHFAR87wgQMfVU2RhVkEas/rjPc1xjHUTVF&#10;imGxIVU5/5EJdMlGU3Cbx3ddBMHVNlEfEdgU5DABXQP1Yy1t/kC7vaPaH1nXRmzkHbg9vsewXvdz&#10;2fZs5SKi2rSVMXEIbLItCTJCozym+FhHw/ql3MjIpJY3umB9o9GamzBj4BWt/eS17NrMa+RpJWtN&#10;ysqRNOka7e7M5X8Pcp9X3Qf7+7pwcKijvX05f7S7o8tHO7p+6UBXLx7q6gUAcby+u9DVedZRI+1h&#10;03wYNGM9FiHtsK/gmZoqaYad09RoBpxOc9Ice6tMZLnd6GCNOxDOxU4rqjUk6Zmba733g0/oh9/+&#10;fn3vP3i7vustP6i/8f0/oL/2fT+gt779PfqJ935MH3ripp47zVrFjtYJxExrdRKINFWoUd1r3ETK&#10;xJqbrR7fBPYWk6H1qQqvmWNcqRiQyEIbF4xKeaLAriXvtZf07weph9ys+oLOQSOy6+Wp1tzURoQG&#10;6k9PV5QHyPxKt2+fyDeSbj89PYFwrlQ0amD/RoQy+85omkYdXwScppSUeAZxpVJkBb7CECkl8lk8&#10;Noxb5PUfIP09r9St3+N4T02Q9xcA8Xw0KdR2ma5JI/loUyWLldyxHspZhtsUIQaU96/zTpfsHev0&#10;Ph24rc6R5NtE2zyq6IRX9Le5uV4y/3qTyHPhfi1fCixjeE5OUzRixhVJWXPKMx73Cf7MpH5GVj1P&#10;Rje7OTu89IMvecnrPq7zz7kHPoseSJ9FXeeqzj3wOeMB/3+t9dLbPzg5uvgnu0tX/5O8u/+WfjK/&#10;2Sz2SrQ7WpdOCQLZEBBbblMmzYRY0XCMhxKHdyJ4hMThvkEiWOXEMU+AcQBo2yxjwk2Y+9eAQLs+&#10;7eNg46qIkHUYEaGIDerND0HG9dbrVHwcoEhqn4iQywUySE7ww1q27qyNnhxJ7usbsohQOquPCG0/&#10;lq96IHrbOqfbuoioOu4ub22K2Ohxm/g4tT6yd35cd6dwliH8KSKgCFgPCRlgAfZV4EdhpfsYEVHl&#10;PIfIm7koRf0bqv8kH0WE3B4QSRMNB3GnHta/n+ibn54brb7+HuNaDvYFshQIZAV/SgHZmE+nmrGG&#10;i+lM+zu72oMw+obK/wbf7s6OdmZzLSaddhYLHe3u6cL+no6o319MdbCYc7PY6qABXaPDSdbBDD2T&#10;qfbBXjeBskktDKKFCLTMP4Mptu/QZtlLe7s6woZddMzYPxNJs7bTDva07LHJpFHThdimaqZSaaXn&#10;l9LPPv6sfvK9H+I19tu4gXybvucH3qbvfeuP6Id+5J3Uf1Afov0Tz/EadQmp4daxH7N63ouPkCTf&#10;ug+QFd8absmXX6+asNwNE7FTCBEckL7S6bLXMUSzZy5ee5M0r6XXz/0iQl07VUTIr1td5+cjsUaJ&#10;uXmtGm4X7ds517D1uWkb5aYDpPik7Tol5q+UVfugy2nO7aasLH94ZOrva5ZIlZyeQFJXKyY6hroG&#10;n1Hv313NpLbB+6NhjSKHEu3BuAOETzmpnCEyukHKjAUy8HzEJ6WkTJvn7vkm/Hh6spLn6L12gl8K&#10;Y1kGB6hlzyx2d1WwPzJjpFARYOsNpB7bPmypT0X1eR6Y1HIsWuZcmp3d9+1duf42ve51Jwx//nPu&#10;gc+aB9JnTdO5onMPfI55IOJNfdz3mo91D3/Zty8Xu7+t7Bz+vvVk7y1lun8zz4+GaHfk3wtTyRz+&#10;4pZjqul0LgcGE5Wum6jhUB+5lUkc+cQN9cNKI6+5ogkoXFE0WZFbNQS+rpuqbSd4MaGviBig1LRS&#10;yjXfE2yNUggewDc/Dmg5Z5UIKSWlaBTKEjTLN4QRoYigTA0KHch9Q2O7Jl2rkVeMA/Av7PtVmnV1&#10;XaeMfb5lidj0ta6mSTXwRWzqrHQszIFxMzYk0oi4I+OghkHKbXOnTnwKfbbwvCOymFpFGdFdEtan&#10;WvYcSwkFMhLHldsGVf8MECgHzCBQrripGvBzC4HP2OJ5evyGAG+4v/V43I2dCR2jTBRwC1YJ8rCu&#10;sA6TBOu3vNCfI6nNTcUE/8xnE82mnQ4gbXs7Cy0gh1WG8U1qZrNZJZBTZBaLmXZmU24id5Df0z5k&#10;cYZPZqzt3pQ1R3cDO+6YXydpgg+NthTNKGOpoqw04bX8LAU3jEBF7bDUnF20x1odcBN2cXemKwd7&#10;mrdJwa3fBJ/N2YO+8e6aTg37bDO3VjNuI1vm0HOL+OTNU73nwx/TP37He/UD//BH9Z3f94P6a9/9&#10;fRVv/dF36Efe/QG9/+PP6JMr6TTPtaTP8djpmC9OpxDJ4166vSq83m7UK7TCX2tsH5jXyRKf+mqR&#10;vP15+/Ztea+1zGtkvfyXQk4hTCafXievnW2czBZq/Cx4vvO5vM+NHQi3U7rzvHX1ecnMy89OB+FM&#10;qcGCJOsJ1qswrlLGW6neLprAlsiy7slkVvfYehixaZT3yxYsAfpbRZISRLHhOc05KyLYmwOVRYnn&#10;p6SsBh8jhP7C/EHQ1jaURx1zM9qwJxr2zPHJstox4YwInlHv/WPIquuX3EAWSdn7tWNcxrG/2knH&#10;CuNbfDXSu+APy408E0PwTGPb0IWOtdIJz+dJl/Vc6W+Ouzvfc/Ha9fdGYAx6z3/OPfDZ8gCPxGdL&#10;1b9QPeeDn3vgn6kHdl/yhienr/iK/z3vH/6+mB/+GU33/nHM9m4WNSV1M6V2RjDJGghILcHIgYFo&#10;otx26qaTahsHOKRyKiUCGISn6xqyieDUKROQtkTHhGUG6UjIuc7Exe2NAwpwvXVZqetddt5yTkVg&#10;ceoA6NTYyjtvWNZwXx8CzheCp/tUIhZhsXqDUdsgAU5dGRE1eLqvy1u476fLuM7tlo3Y9IuIOl/P&#10;R5/2cf+7EbHpY7GITT5ik7rO2Ppoq8/ziIjqW+saHGzP7HdZZ5+IqDLi43r7soHIKac787buxDp0&#10;XQfRmtX/i4cJossVyE/aTkaHjNGaJHidWNOG1OvpG8hDE0xeRy/mE80sy02g5aeQI/+FC/8OrF+J&#10;NhCCBpsnWYIPqsU+dg1kMGu3a7Q/73Rhd6aL6NudNtqg04K2BWRlF6JhMroPYZ0z/g7lffbT/nym&#10;nelMs6bTFKI1SW2dzw56JosdDf8/9v4DXrbsKg/Ev7XDCZVufqnf6+7XOSiiBmGCcQNjg23EOAwe&#10;87M9ZsaBPzZDMDmJZMBg4owxBhswtrH/BhsbMJINGIQRSRISKMdWS63O8YV7b1Wdc/Z8365Xr58k&#10;MEhqdb/u3ufWujutvfba3z5191drV9Wlv+cYWX1of4E7H3gMb7vzfrz8Fa9mJPJ/4Od/hfKrv47/&#10;+spX4bdJIu948Cwe7Rz2SR67MAbqCeYkQufnyO+HnJOdHfKVwHIAzs8XmDMsqfcgChuR+47H2USZ&#10;RA0kbgNE3OYkl3OSJxFI8w6ujoALfFCqGuYcQGwGGNfHsKS+sR2UAY4kLVEAHyvEmmQ81GibMWo+&#10;PyPXJLKs1PsIM4OIVyA+NbEZkZg6x/ns7+PRRx/FuXPnsKCPIm4iuUrFv3zlEfl8DsR0LckH0CDy&#10;mKxPJl8G+pIwGHi0vsR52u34/NJ48q8jNmf3z+PMmTM5quq8h9ocyalJWPZcy5prVvMFhyTwngmc&#10;h2M9PLHg8/zc8gD7fCHacx496/eHBFe3j20fOfLOra1r9GF7lKsg8EQiwDvviTRXbBUEnrkImNlQ&#10;X//xb6omJ77Xxltfg2b6kweId6Z60rvJDMYNyqoxfDNBcjUW3CwHbnIwzw0EeZOK3LhMZe6M2mSE&#10;lgjLpeTKcfPSppnFDGYGr02EkttYNlvVO+OGlRw30ZQF3EjMDLoGsM74m8LRWTVkSYk06oKsVBN9&#10;66EIpKKNq/ZEXTACs8jSk+ReKvJXIiX5r6OxgcRMqXqaGeSr2qCLfsk3egOJqsxWfip/qeQ+3GAV&#10;QVzXmxnMPlhSGiASYhw0emIxJMgvM7s4fqJfEtWDl/7oORi8OUTnsbpc3rQzqXABZgb5H+uA0aSl&#10;jNGOR5hOJxhpI+fmvTqajqiblVTUDdy8L5WaLyAmvDdEGqfTKcYkbU0V0HCDb+sIFyI8CU41GiMT&#10;A9oN0SEGh4pRpGhABFBRousR/YCW7SOONW4CSWBF4hcxHkXmA+07ksiIWVNjc9xCJHJGsrFJArlR&#10;sc5HbFCm5hmxdBxjYF+P2bTCaFyhGUe0o0BfPMgHcRbAPecS3nTXY/jNN7wXv/iqN+LnX/lq/MJv&#10;vgYv/43X4vfefR/e++gC59FgqDeB0QxDHOMQHmd53Lvk/bnkWJ1z6GHo+y7fT4nRbeOdYMR6YMSy&#10;HxwWPQknSeM+iesh+85JNHtzADFyoULyFfM1AufhQw3nKax3IQC0P8DBzMNZgHH8Qb9JIJ36uwDP&#10;eQfaqCjBRTjqJD4/A22MWq3rBC4YSd4Bzpx9FA899ED2VaRxOSzpfw+zBNDvjuXF4hCHjAAuu45t&#10;KUcZ84daeCS/4Dw911hvp+j5PLTgUeu+4foveW+fOXsODz/yGM6cO49ln+Ai/aEYfXQU9VWfwLlJ&#10;vOe8nANgfJ6DOPaYDx14I5G4dzjLyLIivJrLpJ1YNaTN+cGdp9IrX3kkvfnNO+ntb5/xORBRroLA&#10;R4iA7sKP0ETp/lFGoJi/zBCw668/E2590a8tJ5vfkcab39yPp/+1q8ePLkgYe0Y1Uj1Cx42ocx6J&#10;G8DADQrcuOADBnMwM2izVBRLU9NR9sAz0oqbu6QnQVsul1lPG4bEccMwM/APfxb1U5101Vf1qltL&#10;snVula7L61S16idRX0UXVaconWyqLpeTNknkMaW7FulI1nrSVZvKEpUvTZWXrOulK1HdWtQmUVnp&#10;pWJ0w8xgrDSz1ftGWZeIG0gUPTdVM8ubqfoLG6XgpbldzLNsZlD7WmQbvJzIBjd3OIM27dg2mG1t&#10;Yra5ARG6yE1daV3XUF5rpbSJVS6brdZH0SXPzT6SuI1IMifTKcbj8UqHzpgZbweXywMcqmaUSals&#10;V3VEW1eUGrWnjgE1AHIZeFKTyBcAlQOJY8CoCiSJgWSxxpS+rqRmucJ0RGkiNmhPkccJ56Wj7THJ&#10;6DT6XD+jodZ11AemjceIA01JPrc2JtjcmmK2McWRvQmmmxVCAywNODsH7n7wAG9823vwW697I/7T&#10;y34ZP/PyX8bP/dIreLT9O/jdN74d77nvIezz7NTxxdMhX9AY02q6iRQbLCzQjstH2AdkifvzgXnH&#10;uqjZYUk8lrxJD7mmC5KpBZ8LHcuDeS6zQ8808QWZiyOuUQNHApjMAy6gJo5NO0YgqTQf4L3HQBvr&#10;tVfqQFXnEEJAxeebdMwMjnU111XH3824Qc8fHS0/8ND9JHcP5n+DqOdptkHdePFeiAh1gHladomp&#10;R6wj1zRCUckl/fck+WPeB6PJGPqgy6NnHsNDjz6Cs4w+sgd9oT59URRR913np/nKAAAQAElEQVSo&#10;K9qkVBHgvZgA9HweDiSfIqB6YdYNPQktSSPHNTN08w4DZerHaHvbfeiO93zuO/7Hq7/h91/xsm99&#10;xy//t2+67/de+xVnf+2XP3f++tc8L93/xglNlkdB4MNCgHf6h9WvdCoIPKsRMLO+vfmF7x5feeu/&#10;Czu7X37QjP/RPLa/v2jGhx1JI1kAIjdKa6ZIoUJkFLJi1KnjJuZ8RIw15odLYui4YQVucJGbRwUz&#10;T4JmSIPB4LM4brQSlddpop7K2sh6bkyAnsoO2tRExsArccMZDCSqK0nMM4eBG6I2H6pwI+bGwxrH&#10;jZBz4rY0sK7HoCgG67Wpqm0t60iLxlmL7CivcSXKS5S/tE11GkO25Ivacx0JguPOqNmqXX0kyhvb&#10;lJdId50qLwHbKx8YMQsAIziKYHmyQPUVKVeqPusUycGIq3wI5uCzEH+m4CWb0nVVRDMeoaprGCNG&#10;8AAh5xo5hMozDVnMAOcMZpaxV39hVrUjjBlhnM5mGM+mqEctLNAIQH0H6Yi4yA8RHZFKkZY6Vhi1&#10;NUYcP1iP2gEtZeTByKDHKEQSvBrTtsV0NMa4ajChj1OSxhnH2GhbSEQUx7SlY+pJFRhx9NQ1TElw&#10;NtsKM6YTMtFpSJhah8bm4EsdqLzReuyMa+xOGoxIeNR/a9ziyOYIOxsVxzZ4xztpAM7sd7jzfQ/i&#10;ta9/K17xyt/Gy//7r+LnXv5L+Nn/9ss81n4lXvfWd+Gt770H73v4PPSeyLMpYp80eB5G6KsxFq5G&#10;bw1SICuNLQZGDzve70sCviCmPZ87Q6zR+bgS1veouIzU9y2jdAa9L3XJqCT4HHAuIA0AeIOZD8Sa&#10;Yh6eeYnBQSL8KxK1ETEMxFTrJokkg1qLVWR4jIQePaPyS0by5osDHByez9It5xynQ6g9PMk33QLd&#10;RawjRvqQDvFdsE/VRDjePz0tnd0/hwcYvbzvwfuhT0ubc6i4bhX/LkSuYwgVwgUyq3tB/slocgZQ&#10;lDqm5jg9pgQBh4+eR9U7jHqOO/eYzAH/wPnm4B13vejgbe/8nP6dd/z1w7e84fPOvfZVX/jYb//W&#10;t5z5rd/5nnOvfMNXLF/xy5+a3vzbOyhXQeBDRIC334fYo6gXBAoCFxGwU6cOcN2L3zw9sfUDbnfv&#10;b7uNze/tR6PXLWN9fuHj0HMTGlzkX/IKcB7JHDeGGg2PqbRJOG6Q2hwCNwtFF0UCzYw6AbrWxEp5&#10;7z3WYmbczhI3rgHa7BxJl3SUZ01uM7PcpjpJD+qbtFaiOuXWVZfaEFnT2Gr/QFE/idrXIh3VSdZ5&#10;tamsVKJ6M4NzLot5B40jHfAyW3uC7LfZqrz2yzjHrMuoyzplt4yVo831GKpTXlFT9TW7YAcGs5VI&#10;B3DwxF+Yqr+Z5eq8OXOj91yTOcnzgkeN7Aht/ubZh+sQua5mhjwO/TGzvDba7NvRiMfYU5KHCUlF&#10;hfX6OufyvDWexMzY1qAmealjhWgeFclART19Sho8pq3pUuOAUQCJX8Q4VGh8hL5ep7WAlv3a2OR0&#10;VNWMGpJMkoiM6wYNSWpN0jeqApo6kOzVmDGKNqWM2wqjaIw4BoiUtrxjpmFV3qLuFsnONvV2Rw2O&#10;bUxxcnsLJzan2COR3qwi9Env7VHEbFShJnHiVDDna6BHH+tIIs/h9W++G7/92rfgZb/ySuhDNT/1&#10;C7+Mn3/Fb+G/vZLH2pRf+d0347WMVt778Dk8eOY8Hj27wJnDnse9lqONFiNCO8aiSzhkRHK+HGhf&#10;AhwuExhUQz94VE2DEGv4UMP5AHMewtkC+4eK+Fb0r0XNE4AomyHAc/2ks5aauhXXIHLennOrGCEe&#10;T0fY2N7E0eNHsb29jZaYJrLRfUYHH330UTz88MNZ9J7EnvdHxX6RmBlvuI5H113qkHjDioAOfPH1&#10;yCMP495778W9D9wP2dA9Vtc1qtgg0Cf5Ir80fi5z7Zz3MKbmHW8/gy5yYQzM8qmgIqONA8Cj/Ugi&#10;7TuHjqHg7rHzSOf3g+2fa0fL/WZ08Nioeuy+mX/w7pPd++74Uwdve+uXnX3jG//5w696wz/uXvGL&#10;fzG9/ndOpZR8Nlh+FQT+CATcH9FemgsCz3gEPtIJGsNvduK2/Y1bP+F3xvXxb4zbO59ro8l3DLF5&#10;zRDq8xbroTfHP/YBVT2G5yZnPmIymUKblXcRSA6Ju0GCg7nAjS1mccwDbONukSiDMe88XWaaDHmD&#10;IcngH/2LBIaN+THw6HbAmigOrJNwKJOwxQY49mUD+3KTY0TFzC7WyWbPKKbsKP8HiaJ563Zccq3f&#10;36j+6mfGQdmu/FpYzJuhmV1MOXtgSLCElbANFy4zu5AD1jbkv0Q+SNZ5fUWO8sJMcrEjM7LiiDez&#10;xNgjEk/pmhnoCJz3ILRYDj36lECkMs7a5M2oA0CwObWQVCYSLlVXdZ2J4mRjhoYRv0iS4lwAbGVv&#10;QEIygyNJUJvnONNmxGgi74tkaJ1Dy7qa84/EXWkDYOyAaawxI/GZMiolGfka+r7G1tW4VEZVnYlj&#10;yyPORkQmOFQkQ01TIcvIYzyJGM0qzGYj7DISuhGZ5/243bTYof0JgKbrMeo6HG1rSoOjowrHJw2u&#10;vEROTkY4tbeFK47u4ujOJjYnFcitQBggCkIOCHJB6F8evvXuh/Cat96F33j9O/GK170Fv/Q7b8Av&#10;/87v42f+yy/i53nE/Uu/8mt4xa//Bn7jd16NV7329/F7b3wLiedbcP/Dj+CBRx7Fo2f2cTDvc2Sx&#10;p3FzDQKj97CImn43JJghVJBUjPLWVQvP55Xw19pKVNbzRbg75+GIeeI8zYw+12i5ZjWdr0ggPdeu&#10;InlsmgaxDlmEX8sJjuoadQjw3vE+HGAeqEgYqzYCHljovY6HB1j0Czz0yEO4/8H7cN8D9+LhRx+C&#10;oo+R9hqScdmPXCf9PQiMNNacQ1OPEEMN+br23cy4Iqt7Xs8nSUfbS5JVkFTuc52SDwDJ79nz+zh3&#10;sM87s8dieR5nzt2Hc5TF/oNwi4etOnzUh/OPtu6RB077Bx74G2fe8IYf2n/z274Pv/Wrfznd8cZj&#10;fF6tBssjll8FgQ9GwH1wVakpCBQEPlwE7NZbF/UNf+LNo73mHzd7R/4epps/5jZ33tTF0fmualIY&#10;jTH4ioSErIibm2NUCo4RKyTU3LRa1TlPwmSoY43oIxzL5C7oefyKC+LYnVrI5INkg3/soaidsT4L&#10;CajKImAStavPB87Le5+rBpKUTLrY35sjd6JPJJ3cFflgJbUcx7lUzAyJOrItocoHPT6wPm943OQ0&#10;VvbLvf8exX0cWThhpWaWfTGz97OtkmybKQdke9SQf6rXOMqzChmPCyRRZYl0JGbsTwikawQoEA9P&#10;n9RnuVxyDWLGuK65FiQSGke21VeEsmf3DsTBG3wV0IxqtFzHEB196kDIILvSB8mgY0UdI+1WaEhs&#10;Rlz/6D3MDDXJShsrRHOoHBgJdDzIBVoPzGqPLRK3bR4T704m2MwyxShUFI4bPBrKiLbHtDMmGRmx&#10;T0s/GkpLgyvxmLQVtqZj7G7NIL0xCdCYBHNnPMGR2QQ7kxG2SWp2J4xa0rdJGjAmgd70Dnsc/xh1&#10;joxrbDaRR+OGnVmDI1tjHN0csX+NvZnH9tjoD/JlJK492dQ52nmI9+9Dhwl3kQS+5X0P4x0PnMe7&#10;7z2Dd931AN55511469vuwOvf+A685rVvwqte8/skkq/E//iN38ZvvvrVPAJ/E97y1rfj7e94J971&#10;7jtx13vfh/vvexBnzpzDwcEB9HU+iuINyw5Dt8Dh/jkkjjeQGGrNjN444q973oxrxntMZQe1sJH3&#10;iMpqD8REqXH+ytcki5PZFFtbG9gkbhNGIkUiZxsjcBCc338Mc5K1RDKnr396TGTx7vfhnW97K+56&#10;93vwyEMPQ9/5WWltxmO0XHdfBei+koxYHk8naMcjVE0NHwNcdPAcXz7x6czbJ/HlScL6HtQLtgWf&#10;twfzOUQ+RXAzBmfP8J4f+PdiiUTM89H6wVnsn3kU+489jAXJ6/DoI7BHHnDhoXv35ne8/SVn3vLG&#10;7+jee8cX4q7fO0Eknq6P4veTgIB7EsYoQxQEnnUI2OnbD6vn/KlX9dvHvvlwtv1V/fbujy7Gszcc&#10;+GbhR1PE8QaWjJwsSKASN4iGJMAz2pB45OZSRHQjWB/hhgoeFSrfkmg0qEKFyKhCcJ7kAohwqIwa&#10;LHtyO8fdxfO4yifPvtx0mLcOcH3iRqL9reMe13HjYaXiEcsFQELgSVQMzDJy1vdLgJsNeRAcU3Zg&#10;uefWOiCPy/HVZmRWnpsauPmKPDpuxCvS5ahLY6qnMEeVxKO0Los2PZBAJbZJ6DIuleToCaVHWm2S&#10;LMqGhENyxnZhLgP9AzfHHrKZbfHo0iMguoiex5qWnLrBzOBcoLDMPEFlHjjsDqEPFQxIF3RctukS&#10;0NaRxK4mMWoRY1y1E/9kDnNu1nP677nJG4liRRLWUKq2pq6Hc0CsPElBhPBdzg9zftpOELg2WSxA&#10;JMKRsNWjFj5UuSy8wzAgkoBMAjCjbFQJxxgZPLm7gRnJWk0HJyQyY0atxnWFKevGHC96ILBtTJK4&#10;ORmxvsI4Grbp48aoQgNDzblNnEfFNWi5lmNG07ZIGDc4lynJ8YRznZHQzOoIkdQtksdZWxELh3HL&#10;us0JNnlkPeWZ+R7zI99jFgccm9Y4PqtxbByxR72NAMzoR0WcAscLvkEHh31ifZ4+nAGwoDQbwM7R&#10;MTZ3x5htV9jY9Dze95iMInwMjJgtoU8a30US9rZ3vgNvfvOb8IbXvw6/99pX47WvfS1e86rfxWtf&#10;8zq86Q1vxpvf+Ca89c1vwTve9na84+1vxXvuvAMPPXg/zp55FI88+AAeeugRnD2r9yUucP5gjrOP&#10;ncHB/nks9UXufJGwODjEnCRMJDPxHgTFSMbpJv3gvZKWCMS8Jp5Vzftgvo9HScIevv9eksN34V1v&#10;4dhvfgPeST/uuuNdOPvggxhIaEdc4y1iJtwa9lX/KSPS7WTMY/AZJhtjBK4fn8pwtc+iFyTJO/B2&#10;gemGYl73+Zy+Lnlv636Xv5HPwSXHuPeu92B5/iwq43392FksDxZYzBOWS4/Ducf5/QHz80v0h4cY&#10;zj+G7pEHUM3PIJx7MLj733d19853/l+LN73rr6c7f39L8y1SEPiDEHB/UGWpKwgUBJ4YBKbXf8wD&#10;s+d88stne6f+Ydza+8plqH/ybPL3z32Fvm6RGE3kETYQaoB1Axx44EVJGAzQEemyHzKx6UkkzAyB&#10;O4tnagkkJ24lJANmlgmPATl1ycGbI4nw8J4bsPcIJCZOGxDHSQzlmRlzyKROG5LIn5FMgJf6MoHK&#10;atNGKlFe9Y5jSsxMxUzcFP1QhE4bmsYxM/QkWKpX36x44ZeZwexxuVCdk57EQjZy4cKv9biX1sum&#10;RG3rerOVTY2/qnMXLKwSM8sZ4RsYUTKv9oFBXFJHkWS2qkpEJzoPJ7xS4ua7zIRiCqyd2gAAEABJ&#10;REFUyfnEus6fqp5sbmJrewebW1v5E9KeGK++uqiHB3D23GP5SDKQNLRti4r9LLDF+Tx3jsg1cZQA&#10;YICiZDoyDQ5oSZjIS3KkcUzy1ZINVD5hRFIhwqj2ybjFmCSkJdGT2Ya/RCSV+tRhRCIyZlvN+hHn&#10;OqkqSFQnmTQ1I48jTHgvykZN/ytKwz6TusGUxDTrNHWOSrb0qaFMSXK3SXrGFckdnZxGhzYAY32w&#10;hvnNJmB33GCzqdAQP6cXJlxTvcABL91igSk5EyYTjs/I3eZshL2dLRzd3cax3R0cO7KLYzt7OLJH&#10;2d3D7vYOdre2sc2I32xUY9TW8I7PkfkCZx59DPfdezfe+5734L0ka++78924/3334M53vRNvexPJ&#10;5OvfgLe/7W1459vfgbe95a0kl2/B25ne8767cffdd+Oeu963knvuwb1334N77rkP9919Lx599FE8&#10;9thjjGaewZmzZ1l+OB833333XXgvSdq777gD73rn2/GWN78Rb3z97+FdjCw+fN8DWJCI9ocL7Gxu&#10;YGM2WX1oiRFGvcdxMpnkaHQkpnVb5XsiVhU87xGJ41rxpoP3ns/75eq5aVilvA/By8x4/7j8QrLh&#10;c7s7nKPb30cioTRGWis+qyuyTb3PMYI/rgJfgWFYLDHozadM3fIQYDTW759BdeYs7L4Hji7fdefn&#10;9++4839N731vy2HKoyDwQQjwKfdBdaWiIFAQeAIRMLPernnufaPnpl+cHT/6dbax+9VdM33tIo4P&#10;UzXD4FvoP3P0IcKNmixoPBhoZN7DNw6IZIge3CgsixPjoZD3Ac5g3D0TUwkV+DAob8ZOcLDk+Ntz&#10;Lwrw3GRUL0Il0TGrUly4lJesiZjyIjKSQZFRkibj5mXGMZTSNZAFDDoG5IaVSHKNdd40JnVY1nsM&#10;paN6pRrKjH5TlJeYPV42ezyv8de+rFPVqY9IdUeity6rTnmzVX+zx9N1m9oHpLwJmz3ebvZ4Xrpm&#10;Bo0nUromvY4EqCbx0+Y/m80wGY/QMNJn7OBhCJyz2arf+cMDeIb+KhIDkQNXBfQOGJzB1wENI3jw&#10;yIQxkqSZrfo5glRTtyHh4lCoa4PGE0FsSC5GTYsxjzMrH1DznmnrGi0JXlvVUF10flUfK0yoO2ob&#10;kscqy6UEUG017bUcZ0wCprSpI1qSlyysr5WXfdkgUWxIdKoYOOd6RYQ49412RBzaTDBn9Gs8apiv&#10;sTltSUYjxfN2Jtm1ASPrUAEYU47NIm6++hSuOXECx0QIiaf+xeJm25Kg1mhIcjfJKrcmE+yQoO5t&#10;bUIiIqayyKPI5dG9HYhgHj9CcrmzjRmPeccj2qDI/4ERxMPz+5jvH+Qj60cffhAP3ncvHrj/ftx9&#10;112468734M473o073vku3PEuio6/SS7f/ta3MXr5RryFUcO3MIIo0qkIpurfwbZ3Mpp557vuwH13&#10;3c0o5lnsn1vwOWbY41xOnboKp6+6Btvbu9jcpE+cm8jiZLqBKUX5lvOs2waBGHriHHkPBM7Zew8f&#10;DM4Dut88y0p13+pe1D0p6flc01oHBMx53L88dwjPCKSk4t+GuBwQWK6WCaEb4JjvSGQ73pc9I98i&#10;j93+HDi/gD97iHT/I5i/995T59/+ns9b3vvem1CugsAHIKCi068iBYGCwEcfAbPbO7vxE943vc1+&#10;ot499nlpuvut3Xjztw6r9pFz5rpDixiqBp4bCeqIznrEJiKSYIQqwAU+XUk4uB8gOe4o3EyWPHbu&#10;RIBYb84hixnbDWaWj2610UgYqLwwSeqRrZh5EifLdWYGMwN/QVfelDI5VGkl2rRECNWmlIwK6yhk&#10;rhOBpA0zo5mVqKf6KTUzJew2ZDGznK7b1WhmeaPUJinBhUs6GkOivKrN7OI4ZqYqzmdFBqUnMbOL&#10;OlJQX9VLepJNkU7Vgfh54mneZexExqUjsiiRTlVVjIpNILI4IjmKPuT5C4OekRvpqU8ieTYg+7LF&#10;COSEhKHSmnLJejeAoV9EEisdZ8cY4UUQ6AvRQOQaN01DolgzHzCqPSoSzxGJhYjGhP1a5uvgQVfR&#10;d0sY+zYVdduaRMtzKgk1Gyf0sZHPNQkU7ytFpETEah/YHkjMKqYu92nqiAl9nLQjRvDaTAqj86Br&#10;2Q+R0hmPsKejMdoL5DQQL9kc1w1tUdSfRG3athiRBDXRoQ2AjsY3a+axRMMXF1MAxyYe1x0/gmPE&#10;Zlt96L8ioDPObYP9N5sWSkfRY1x5qG1a19gY1ZhRX236AvNooH8Ok6bC1nSKTRLMCTEaxTr7sDWZ&#10;YTaZYoP1m8xLtkjatjc2IeI5VfRPcybmI9poOTcR6YrjVsQp8Dnl4OHNcdk8Iu1qfbQWm7NN7O0w&#10;GnrkCEkriSsjpBsbW2hpq45VXsONjQ1I9LVLzXgE9a3Y3nAO7WiUdSLnHHUfkIx7igsBntgGpmYG&#10;Xbr/8r3F59i6nJ/TfI4mksfDc/tQlDrwxjX+TQiUgQSRYe58HJ2Yt76DRO+t1L0qO90B75+DHp7t&#10;8fwh4pkzrn/ooect773nL6Q779ySTpGCwKUIuEsLJV8QKAh89BEQeaxu/Jjf2xjtflfaO/p/9Fu7&#10;39CNt/7LQazu2Wc84IB/8JeMzmmjIKuiQykTH7IBLI3HpNzIBpIB48bTsSwS6byH44ZjwUMSuMlp&#10;03eMMBoVEjcTkcbUgyTDQT/eApxztE3yyL1J40lHAo6/3qQ4BPWN/QBHggIeNeZ2kiP1MRIBl4D1&#10;mKtxSZrYLj0Pg+ok0lOdRP3UHxcuM7uQ+4MT6Uo+sNXMkNxKoJRm+pSwkoGHvgkDy5KeBFtC6pbN&#10;0G2e2rGdfQgRzOz9RPhoQ69IWLIQd23oZiu9gXMMziOSYDgYljwqnc/nqKgnsuC5Jp5rozRUEdkG&#10;iY9viD0ZWSQ5SVwUfRqWiJFEVBiRVET2UTmwXT4EbxiRXIxIpupYIXjHtTNE1jsMJDVge4MxCdCa&#10;+EyZH1U1CVWNEceu2UdScc0lo6rCpGUfRg+zbeqMOcakqUkMI2JwmbDWwWPM+nFTY0biKBI2JrFr&#10;2V8ktGF7BBDtgh5f5DTRk+gFbI4rbE8qiDSOEjBzwMkxcN3eJk7vkLi1NTY57pT4TX3ElDZnTYNN&#10;EqodjrVNkrpFH3XMvVGznX7M2GfSVJjQny0e/W6RjE35XBixTTLmWk0nI5LFMSOeDUQOFZ3cYARy&#10;RrvbJKq7PDbe2tjElKRxRkI5HY+Yn7DPFJvTGSQb1NuckfSxPMvEU+RT7ZvY2txkFHGb9kf0Y4LN&#10;8Upv0o5IuEf5hcXRo0cx4zh668Imo4+KMtbNCLFuUEmPPtdty3KNUHl4iosOPhjX1sG4TrrfRfCW&#10;3QJ624MBXHsP71fieAS9WHT5rRN6bnljPRz03BKJBEnlXO/TPDyE8TngaHNIHRb9Ir+oyQSS9ywY&#10;hXWH+2iXC1TnzozTffd+DB583w6HK4+CwPsh4N6vVAoFgYLAk4aA3XrrYnbtC9628/zpP5scvfL/&#10;jhu73ziP9ct5qHnP0lVLX40xuAhQXGAaKkBpjOi50aKq8saiDcS4cYcQoLwnedHmIFGdRHkJyIzE&#10;+zRJ4+bifcwbFHglbioiihIWITuqW+dVNjPkDUnMksTSSATULjFjG0V5RUH03kbZMjPIL/CSvbWo&#10;jVX5YWbvl0pn3a68JCvw16V5FvPDzGD2uGiuEtmQrPuYPa5j3HilY47RRc59RSY5IUcdtgViXJGw&#10;tNzYFSESjut5KdXAeUPn8eeCm3LP1My4LBUUiVQ/jS1dYdERM9mQLZHHQFJm3OkTSXji5h7oR8X1&#10;9SSCRmDpFSqu66ip0ZIQRepXdaD9gMh7oK0jI58jBqWrvIYVidqYR946nh2RkMh+wzm0JCl1rGgr&#10;Zt2KNivzCM5jRILV0HblPTznHTh25R3yWD6gDhF1FVimUL8OPh+NT0i2JiI+MaAJARXbKvavY0Vf&#10;G5LXmgSsxZHNCUQcRRo3a+DEzHDDsV1cc2wHR8Y1dik7bYPttsWsqUg0K4w4t3EMzEfovYsbamtr&#10;ErQ6Rxo3xg3ysfVshA2SPZVnnO+0rajfsm5CGVF/xKhflXW3Sf5EMttI+yTSo6pCy3G2N7cgUUR4&#10;h1FhfVhlQySRUUulUxLXDRLGTRLIDUYR9UJAkeYp20Usd/WeS0Ybd3d3sbt7BFtbO1yTCepMDunP&#10;xgY2trewQdtTHrHXJLOB6xmrCiKPro7wxF4vesBL9+nA+6Tj/aD7xvGeWNcplaheOmpT3wVJ4cAX&#10;bsb1AtcAnncOU/1N0D3d8wnf6bsjaTfxJZJszxcLHPCIermcY7E4xHyxj8X8LNDvw+bnwuKB+67B&#10;I49cx/Ec3SqPgsBFBMoNcRGKJz5TLBYE/jgImN22bK+99T0bm1f+xObuya9pdo7+wzjbe7kbb93f&#10;V+MhVS2G2AKxyTJwc2DwECIhjpu4Ng5F+cg/MqEDCZDEAHiSgBAcAjd2xw1Imwp5o7hjloG6CQ4G&#10;vxKSHjNT9yyKTkhUMPCivvIM3UEycCNSSo4DHVkr8qb3WilVPTcddgK7MJpHXembZUsMgnBLo70B&#10;KbebGczsov66b6648MvMso7mqiozA7RBes6Bos1X2KhOktguUV6SjL5Q1nlOG4nGjH0d8RGWEuG1&#10;FtkEHIejcCxQhP2cJFEbuAihRPqzHLWaoCE50TG1iJmnD8LCOFdPE5HrIVEbh86EL5LAVFXg3BL0&#10;dTGO8dGqDphtTHDkyC7JyBYqHxCdR0O9to75qFPEtCWJCoxSaS3NDKpTRDJSvxI5YVv0RtLoGMWs&#10;SOoi5Ie3BEngfOro2e4RPSV41DFcIIsuj1exg9EnMCoaqd+onXotCdikaWmXUjckiy3aUc1yjRn9&#10;mjKvD8lstQEntiqc2pniyr0NnNqaYquJGNFmS9sTznWD5HFGW1OmG+MxNonlrGkY5YyM5kXM2goz&#10;kkMRxg1GGDdI3MYkvIoSbkzH2GAkUaRvR1+Lw/YxiaZwpHmSXoeWpFR1kg2SzS3qT8ctye2IfaeY&#10;jMb0f0R8GvrfYty0mKpuNMK4HeX2KUmkZDbdxObmJibjMWYkpBsbm7m8vbeL3SN7EEG0WMHT/8i+&#10;DftVtBVYdlwTPiGh97fyJQoR6BlFHFZCfDt9g8EFcVw3c+B9YVmGPpHcLfncGeDgQQ6Is2fPga87&#10;YFzvjvdwinpR6ZGIF29ERM4xULi4yJ/I5vpxROzP99Ex6thjiTkOcJBYdoe0fRbLM49sLx996Fq8&#10;4x0R5SoIXIIAb8dLSiVbECgIPGUI2OnTh9UtH/um0RV7P26z3a9ejja+4ayvX/moVfPzFrFwEZ2r&#10;kHwkyeJ+wWiE50bhXAB3DNYZNw9uB6wXmRFBAy8zg+NmIgGvS4mTImXSMzOEELJIT4RtbUP5DxSj&#10;HT0Sx1J/tStVH4nazNZawLpNemaren2ARfUS6a/FzPIGaWacU8rVZpbT9S+zVdnM8tzMLL72sCMA&#10;ABAASURBVPcBL7PH+2ku3vuLOmzONuXHWswM0glVXM0/eJgX3aDfJLQihDpylr6ihBLw2t/fR88o&#10;TtXUGE+nPIokiSDREY5shj6J7s0hco1EIkexhtLKPBw3/46kk54iOk+iEknOapD1Q2sCXjWjgBuM&#10;eh0ladwkQQkkdmYp+xhjRGRZhDeQOHn6rvdnLroFtL6BRNGT2NE0HNee5nKqflWIOS+SrzlF4lNV&#10;FX2ocxSzZr86Vpk46sWI/I+0p3y2Qx/0YR3lYwiQnxMSK0VXhY3mqHFkp+LYNfU3SNiOzMbYZSR0&#10;m2RG/3VmVjlM64ApyeOUBG/atiRrHDdERO+ytJzbRPjWkW11FtVJGvo8IokUQa6j+gT28cSx4lya&#10;LIoibjDat0kcFTGckLitI68NCW+tedY17bYYk1iN2xHTMWYkeYomTrme4/EYLX1rSPjqus1kXXMd&#10;j7nmjD6OZ1PU9MPTzphRyQ1GHscbmwj0u0PiaQHvI5I/fX0OAslccNDbSnq9iDKgpw4uXGasYN7M&#10;8hrpuaTnh9YJvJSqbGZcqwr6YMvBGd6HfB4asRYpHGh/yTVN0cOTHI9Joif0pyIZ91zbirh5tg9k&#10;mgPJKW9GINJ46AGKYYm0OB/T4cGYYHi2lEdB4CIC7mKuZAoCBYGnHAEjK7Bjzz+fyePmVT/eXHHN&#10;301bR7/zoJq859C3Q+diyv8RI3GDFIEcPHoeTfEBFyJi1SDEOm84tAVnlglb3hwY0/DcjJ3TxpSQ&#10;SHhCCHnOiVEwM4MnwXHOw3NTkbAGiaE7bVQScCByAOgykx3mtPlRmMsP2cq6LAXnsdZn8SKxk85a&#10;tDEuuiUkyquv2sxWvq/zkcSA1vIb/qXn6aPZSkdl6Tnn8hhmdjFV/aViZnl+2jw1/1UfUB8ZN/CS&#10;PpP8XrHDxTxv7IQB+4dzHC6WRJJEgArtZAxtxjU35AnJgyOeIpkODpWPsC4hJIcxo1Y116dxATUx&#10;1ocU4gDqhLz5r+eifyMpv0R0jhw5AqUiKyItNYmLxgokWkZQPYmiSEAksao5fmA5cW4S1atOhBZc&#10;70gCI2KTmJfeeDpBbuNMGhK6elQjkrwJY4034TGqxgjREytHghowGjcYUZcQI5CYjEj06hARnc9z&#10;CKGiNYdQNTl614pE1QETksQNErJd4rNFElMb0LDP3sYmprTRUqcK7EffKtqbkXhNZ2NEElWR07oK&#10;UJSw4fwk47aB8PBc/7aOJIkBNX0f0b8xSWnD8RrOV4Sypg9VVdG/gIa6E5I7RSQ3FYkctySAVSbH&#10;dQwQmRy3LdMI+VHHiv0qyEbTjMifxtAaTzc2MaKPkbaF42g6w5TH3Bs8hg6jBguiQAOYbW3DkWjO&#10;ARySoIH+VyStgfeC0TZiROTa6QWKiKPuL913uv/75QIS3WW9vjdVbwXhc09tNMc18fAwHJ49T57n&#10;0ISavjaoad9xjVaEscFocwZPn0Qm4alHf8yMz8mE6XiMqnZwXqPPSV2XWCxJQNFlfEO0gWHH1as2&#10;DVqkIEAEHKU8CgJPTwSewV4bd2y7/vr59IYXvXm3Pvqt9d4VfxOTzZ/oXH3nIvl5CnWqx9wQGPmw&#10;MAJ8g+QiBhfAXYCPCGO+J5lbb0QdNy6JyokbtMSRAWjzNXucfGljMjNEbmpmBrOVXAq3bEjv0jrl&#10;zVa6smtmUNRMetI3W7WZPZ4qUme2Kqu/dCXKm5kSqO9aVGFmuU56EtVpPKXSM7Pss/KXkskQQiYA&#10;mpf01+1rG+pPHqckSzIg0ZYKPXGULeXVf8wNd2NrE7GqMZ5M0E4n0Ka87Blb4jabxyIxaOuaJKRB&#10;jjL6CAeDkQAEpiLUEtUJJ9mvufmLEE2nU+zt7aEhyWnaMVqOJzKnsWvajCRF8qWjwyIERgIVWR9I&#10;CjwJ0OA8REI4FMA5uOCheokxL33P9ZU96QmLrEM7ydTF8vrnedCuxvTeQdJUVW7jrcOyUTwcC5eK&#10;px0G1zj3iBnnsDGq8/Hy5rghUSQeJFDjJmBE0jgmqZlORvm9gKPRCBXnFkOdx4h1QFWF1bqRRIYQ&#10;4Dk/pYF+OOWpU9d11lG9p47mJTsVddQm7JTGusp2PeeuNol0Pf1V37qOmTC1bZvtaZ3X0nAdpO9o&#10;X+LrBhLHuXjZZZSyHk/Q8H6I7G8ir5MxKs4tcE7yFdEjUF95I2bCHbyU9oz66R4QSdQ9KVFZuMo3&#10;quX7Xr6aGQa+IPHJE88RxhV9MZeJ7fHjV+D4FSdJbGfwscIBX+g89tgZHJ4/hG6Kygd4C0j55hho&#10;s6etHlWI8KFCgkt+XJ9zs417cfIdS41bpCCwRsCtMyUtCBQELk8E7NZbF5s3vugV29tHvqrdPfZV&#10;frb5U10zYuSxXizDCB0Jo46u59xAOm0GLiIfYXuP5Dz3CceNIUGbkCKOKfUs93myZgZHHRcCmLmg&#10;M6Bn5HEAyDcsC3kQNxNAhILbDNu7rIsLl1F//cfEbNXHzLK++pgZzTtY8IB3WczYzn64cGnj7C4Q&#10;W/mqsppyyg3OGGlR2cyUQBuqMo6br5llf1QnfTNbjcfUbKUPXmqTiKTpyHkgFgy7sGX1SIopsi5d&#10;8Et+OGJTtQ0aEoGGBChv+txgNY9MBqqKGFvenOf6JKp5eBFEknYD8xSaZYR04HHiHIvzB9BX9KRu&#10;tQaRBEaRLEUVd3Z2MJuRjJJkiOg09SiTF5GpllE6kZ6KLxQkIotwRow9jEQgkIxI4LnerDfiskxD&#10;vgcc/QmxRiS5UB5cc6NefXE+HoF+qL/jGkmCiBAjeA3JT11HRBIeSc16Rfyi96jZXpG0efb1lXQi&#10;RCqrEFFH5klCxsRuzPlINiZjiCDGCwRwxPoRSWNLbOu2geYnO/KjqmtkDOhjfcEHjRVpVyQtrwXz&#10;kXOqG/atKvhQwTh2YD7WjLzRZrbLcWQv0tdIshpqD8mIJFa2qzZC9VF67FMxDZxPVdeQba292hzt&#10;uxARqhrSIdMCWS2Mer4lvuMWcdLC0d9E/EXiJY76IvIJDuYCHMWMa6f7TPc173vdD+v3AoOXuawN&#10;vbBgMd/fSkMIfE566P7Vl3o3VmFnto1Tx05ib2sPHAEH5/cp53HXe96L+++7L//nm/1z53Fwjvfe&#10;ckBbtdALkwkJro7Z61AjBvptUW+D6TDbeD1m49fpmx405kdbiv2nDwLu6eNq8bQg8OxFwMwGfUF4&#10;+5yP/+nNIye/OmwfeemyGv/sPLb3U4ZDV2PuKyx9g44bwOBrJJaN4rnJOR/hLIB2snA/AkjEtGcJ&#10;VdU7bnKeRECpSJOOWdX2h0kiE5LeHyYf2O8D9QZwU+SYGlttImgS5SUigJfaUJ10JaoXiVRe/qos&#10;IiiRnuokmo90ZFdtEuWlI1G/S0VtErWpn/qLuIjUiDiKOFjw6BR5HAAfA+Y8Sjy/v49zBzzaI0Ou&#10;qgrOexBokvMEvXdTG7yOnjuGBheMRsr2yr8A2d7gEac+ebu1o+jiaLVW3pGcRBJSwHHMmpGsSMJo&#10;VYCiW7EiUWLZayznYFxjTzHnEZhW1A+hQiCx8lWERHOJdUNdB8f7ouZxZkPCJnLkOJdAvVBXyBJC&#10;9k3zCcxLMmHzBk8J9KkhuZLUPBKtqgDpSkQcJXUMaEU2zeiTw5SkcUbyG2hPL2Dqus59Qowkex7J&#10;PEDxkfX0v+L8ZG8tnv2M48qPQD81x0gfNDcXKyiNJGiBdTXJX8PxKhFK6ro6QrpVTdsUjRmrCvIh&#10;VhUiffD0V2mgvnTNLPvlWK+2tUS2Bx0z0xethWfZ1w08cTD6kXzA4Ax676I5B3iX7wXd07q/zIy3&#10;B+fL1w2613DhMktw1BdhVJVwUrs+XKZ7V3VmpiS/aKqqBnq/69bWVl6r+eEh7r77Xtxz1z148P6H&#10;cMDooh8cRBId74sDvqjR2ysWvA8PlnzxGGpE3nsYzdBVIyzbWYq7R987Pn3Df8TpY+9CuQoCH4AA&#10;7+YPqCnFgkBB4LJFwMx6u/75d43D1r+tj1/99X77yD9yG7u/nqab+101wTw0WJA49rFFYn5wESKP&#10;gZuD9wGBZW8BDh7G8KE2JG1iEk3asS34ihtXQEqGxI1v4B61FnYBjBUXRP0likyKSMlOFiQMEpIr&#10;lUWU9EENbXwqqw28vKcf2iRpT3bMjGM7DsGxyWjNLOdxyWVm8OagS30kRsckqluL6jWWoqBgNEft&#10;jmNpI665sTdVDY4Okc+1rlL1l558iyQDEnLB/J7Lpf4jDhVc8JlsyL7IdaJCJMatjjBJduADLET4&#10;imOECsl55iMqRs1G4ykmGzOMppN8nNhSv5KepzecWyAxEpGcTRlxJGkyF2AkNPVkBPU3HwEfUJPw&#10;iVT5WMFxrFBFeOrBO5Y9qrpGReIUSW4c+4TIcjOCSOOqT0AmWWwPJDymcTQvkqya4ulHRRuEFpqn&#10;9x4hOojQOA/On/OpAqJI4QVpWK7pj6SKETXJViTB9I76/KWI6ZRH75qfcw6BY3jZZRpjpG8V5Fvk&#10;uBXnnttDlfVynrrOe+T5ahz6GUmcND9XVYgkwM1ogmYyRc2j4nY8RUWcXFXDc46BZDIyshmZBq6t&#10;7msnH1Xm+JpzII6KIjZcK7V5tq/Fsc2znyQwsmiRYxK/hkRYWPvIcWSHEqoGA+8L5wLyc8oCjGDm&#10;Y2EO7LC6xx3rlJd4MzgA+Z5UJPrCkbXw172pVM8h8KrrGjtHj2Dz6C4OugXe/d734E5GFs/pfY4c&#10;M/oKikBuzbawwXtpMp5hPNvAaHMDqY54cP88zjmPfmMbbu845pt7mG8dPR+uvO6ncNW1v2Anbtvn&#10;MOVREHg/BHR/vl9FKRQECgKXPwI6sq6uvuGt4+NbP1LvHP/ysLX3QzbdvKOv2tSJLPoVWezNAxTj&#10;JuKyeHjPzZ9iZlhf2owUBdHG5JyDNujIjc9spaN6XLjMDGYruVCVoyjSkZ21yJ7aVb8WlSUaQ2Ic&#10;y2xly8ygOvmn1GxVv86Dl+yYPV6vMSQaU/0kVMtRmNVR36Bitmu26pcr+Et9ZE+iPHd4eFjGR3Yu&#10;FfDSONJdC5xh3i0hYj0ejzMBjBVJD7GlOoxzc54WScRAEXkZkyg20zH0HsiaRKMlyYwkGprjMCR0&#10;JApmHlXTIpKciBhEEhqtRaBeqGr0lhgkHuBJtMwMSA7OAmTHe647CQm5OtcECCxrLc2oB5ZDzGvr&#10;6Vck4YEx2uUdqAhcSH210nH0X3pmxp7IGKqsekmsPJwfsgQ3IJBQxhjph6cE1OwfDQjmEINDXbEu&#10;erQkbSKPsa5ATgUzg+zGqkGsG1TE0OifxnCxym1qD6FCFAZMH89HwDuKh/MeIprNZISGhK8mYfZ1&#10;hCfpMwnbHdfBhYBVSn1iKz3pR+YD28w5KJXIx1CtbHjOLedZNtqh45CubOd6jiG75kMeU3WOtsBL&#10;94zZiiSKNK7uzZTJIZtpyrJILwtPARRdPGTkMPVLtlFX/Xl/6D40MwTeI6gCHjk4j3ffdzceeOw3&#10;pht1AAAQAElEQVQRJOI8moyh6OPuhe+MnJAszja2MNvZwXh7G9O9PbR7u/Bbm3jEAedk59gx4OTJ&#10;x9zVp38aV5/+UdzysffJryLPEASewGnwlnkCrRVTBYGCwJOGgPEsy/ZuOhtP3/Cq6ZGrv3G0tfs3&#10;m63dn46T6X1D1fS9C9xII/lADe+58TnmswQE8/AURx3PNmchkw8eWEGizc57D/MOcNzsDKvIoVJK&#10;Up3EjPWPTzlveIlRRrIW5clfIJFGLiNBREF51XWK3FFfeYnqJcqbcSBlKGZGEsS+1L203Yz13GAH&#10;jkc10OO8EWtjlp5E9WbUY19txBKNq83XOQczgyWsUuZVt57zKoqYMIAKnK8jWTDvkN97Sd/NPKqq&#10;gY59zSyTVWoCrFfbkkQw50mWIiNTkUTGkXSAZeEAM8j3RJDMDLpCCIgkKDrKrhhJGytq1o6hek9i&#10;AscoMHUd9QJJoHcO3jkE5+G5ZuCleZsZfatQZaIV4ZynBA65SkWIPH0x2oN5eJIxifJ0B1pj43yl&#10;40kQLRibPBzHNY6j42Uz0B5o1xCdQ0X9hjbrKqChROrWrJuO2nx86qgjqTkvYRbY7mnL8x5UPsiH&#10;WMGz7JxH8Mp7eOqovao4H4rwUR7ewfmAwDlGEk7JKtpXw9FWT5CN7Z64SaTPKs4NgDf4GBEZscvk&#10;nCTWUS+L55j0TYQyUkdzdpyH8vLDnMvPE+EE3hcaR7LseyjqrrzEucD1BQbeK8q45GDqxHtWEXDj&#10;zeIIoofBKa+U95qZQZfuY6USranjuJq3p3/6toH7zz+Ge8+fwTlGJMc7W9i74jjJ4Rb0PZGbJIjb&#10;2zvY2t3B3rGj2Dl+FKPtDdi0xejodtq57uq+m80W+5PJw+nKk68c3XrL149vveWbpp/0Z99u/Nui&#10;MYsUBD4QAfeBFaVcECgIPL0Q0B9429s7297wvF+b7mz9/9xs9ysw3vgfXd0+1jWToa9HGKoW4CZq&#10;roKZhzYf9gOzAMmAiIFxU9TMtTlBmxoJj4NhLdrg8H4XW7jT6bjSbLXJqTn3Z1+l+c39JHQiRlm6&#10;ntG0LosIWbdcrogWCZ30sw71lZctidn72760LTq/IpO0ux5r3e695z5Nukfba7tKuYXn+Yfocyos&#10;4AxmBniHvKdz45Zux3ksiYVIpkT+OOcg4iAR2dAm7oidNnFFHoWjiIdskQfAvIMjAQkkO6Gqc1nH&#10;1X0y6Mhe/5Fj2S8u4iBiIpvJDCI1jUjjeAyLDRwlxAoiRCJUGj9yXYPsU5xzCBTPuVcklGofkaAp&#10;VVn10pFUtFWRbCkviTEiBpJKECGugZlB+hX9lkjHzBBpW+RHeDiW9bU4zoN9HUI0VMS1Dh7xQto2&#10;FaaTESYizDDoyjq8J+u6ZZ8a5iPXwufxvPcI9MPTH08SZ4FtbPess1jBU0LFOpYD/a+aFhWjhFUz&#10;Qqiq3Ne5QHsOjoPJ7yrUiLJH22aW2zx1tMYSET0zg8ataCPS51DHbM+TMPvo4GKAnieBduAdzFZ2&#10;zAy6ZEf3nlKJXpTI3rpOOt57OEdbEli+d1UvMaMdZ3CaL8XHChLnQr439BU8gZi2PIJ3vD/Pnz2D&#10;g4MDjIntDiOHEx47VzySrzc20OzuoWZd3DuCtLmd+p2dwR85sbCjJ867Y1c80l51zbu2b7zlF3du&#10;eeG/CNdc92XttTf+7Xrvpn/WvvD2d1shjCjXH46A+8ObSktBoCDwdEPATt780Pjm+t/5I8e/3O+d&#10;+KH5aPON50NzsI+Ijpu0cWO1QOIID/MOCzLBuSOR8wNc7VE1EZ4RGG5fSCQOvjdUCGhchZriB25X&#10;XcrRkug8aAWRG11wgKUeDKkwwyNho6hM0fGaSKh0gznqgXoJ2kydoz2Oow2WtWBrbldZpEQ6WTgG&#10;PFvNMhHsE+2zQ2K8R2OzKfejBrx5OPrWk+z5GKm1ekTmKxICM9qQXyST8I4WUiaKxjzMy1V0PS0n&#10;g7uweStN5rLPZoZIXdnynmNZwJL6oaoxmk3g64jeeizTEopUhbrCZDLDctnj3P4hBs5y0Q0w+pMC&#10;UI0bVOyj/84yGdXwxF/Hks1ohGY2QxxP0cUKA2XJSNWiA8w8fTE4F+BJZsytfPPeQxE8+ZdJhjMs&#10;53MuS4+MPUkweT7qUCNQN7Cfg0PtA6IxR1wdxagnwuPYHmPMY3GZYIMhuIhxPUJlEWxGMs6FfZSv&#10;uBh0B94hC1Uw5nH8iJHGqg4QH6no05T3YS1sqxF8PYbXGOYBtmncUEXWBSAEDPStDxV6EkTHeiOJ&#10;05eaD+D9RhvmIxzbA8UzTyMYiPVyf4E2tqhcQGU+z7Fhe+U8o3oGRfqibLIdIH5cVx8DQhVAdQy2&#10;RHIdBgI22JDnyY4A3fSeNpxDCI52Bkqf5+ZYZ2bMr6QjaEZdAbVgtFH/heVweYgudbSHrEfzHMcB&#10;1Bvoh+4N3U897z+4gJ73qZ4Dej4E4YMB+2ceRaSNK3h/TJ3HNl9Y5A/DbG6i2j0CO7rX4eSps/3V&#10;V95lN1z/e8urr/2l/Suv/qlw/S0/0tz03G+3a278e+H0c77gij/5p772xJ8//a/suZ/yZr3lBeUq&#10;CPwRCPBO/SM0no3NZc4FgacxAma3LkanbnzNeOOK754cOfa1fmPnxxdNfed+ct1hAjpu+qga+JpS&#10;RXiSEc/N2XvPvc1x7/JZKm7IZHcZCTODdw4hBIhEKNUG6Ulw1E+pNtCch5FkpBwd0WZnHBO8lJeI&#10;kCgSo6O3vu8zCcxlbo5Ue7+H9NUmUV6NZgazC0LbRsKienBjBy7Us13+yVdOittswsBNNl0YQ23y&#10;d21X6aLvoMhf0sbMuTvO1cygS/pVVUGiuV8UX6mZQxA3Eh/1YQGe+dFkgmY8YtEBIrDeo61q4lcj&#10;WMj1siefRKZGJInT6RiTUYNIoimy0E5nCIwsWRRp5FpxzdrxBDUjdGYGTh8ueGiePgZ4rod89d7n&#10;tWqpr7yIiZllXzVXZYJ8T/Sb9d48gpNEhAt9a2LgmZes5xvZJzrqOA/vHBr61TIql6OZnLPWer2m&#10;4jyaU+BcQr7P2C8EDc1VAuR34tjJPCRmBrOVOIeMj4sBTnYpvqrg6pixqTimMPLyjz54iuw55+F9&#10;gGd9VJ1zkL+5TN+9Z3/aqmirrmtEkkbJen5K/QUMHfuKnDoPmHf0jfcQ3v+qQkAVArz3CNR3FySX&#10;WX+p9rrNzHK1vvpKdckZbRvvT9rngpKvMw9iglwPXvJL/kpfEW04jxFfiGwyorh19Bi2jx7H7Njx&#10;NDp2/Oz4iiveNrrqqp8bX3PN901uvPFrp9dd/4Wjm279ws2bnvsVk5uf90313pXfH1/8qf/Vnv/i&#10;O+yq5z1SvlaHAJfHHxsB98fWLIoFgYLA0wYBIwux48cfqE/f+rLZ1va3jLf2vs5Pp/95WbWPzEON&#10;w6pGYuQxuBq1RVQIDKI4WHI55S9IzAMS5bWBKlXUReTqcLlYEUNGU5wZvHOZqHhuoNrczAwfeA2s&#10;6pEyqRRZEoERyRCB1E6pOvUxs7xhrtuHZcfoUZf7qV0iXQkYnVHZzJRknVU9ID8kZsZR2ewMIgCr&#10;Ok5OZA4GTxGxkkTn4TkHM+pSZEv6kWRD0SznApI56FKbfAQx8NTNtRfyDYmJbMkmyATyGBxHBFLz&#10;dcyb0S8S2TUpyOOSBIrUSBQ1VKoxzXwmOW0zRqwqyCeNb2ZQP4nq1gLn4emzI3kx2nSZgAWA/ks0&#10;puc8HdtDFeHV7hxoDbrMLNt17Ctd+SFR3rOfUn3fpFsC3nj/gDPk/QOKDxWqZoS6naAScSVBC0yt&#10;InaeUT1KIGEzH+nmStQnyBeKCxU8272LELn1qvMenr4H9lHqVZbP0SFynurrtL4GKK+6gdgOLLMj&#10;zDloLsb+jvZCVWU92dbcAzFQvXSzOAddZgaN5S6UhTl4mRlfjAAi9xJFFXUvqF1ClYsPMzlxsQjp&#10;6Tk0IEE+8jZk9BFZcl9LfC4qgrlEP2d0ejGHZ50TkY8Nxpu72Dt9DdorTiGcOAF/4sS5cMUVv9Ze&#10;eeU3b1x3zRdtXnPdV27ectV3z2a7/7b95Nt/vXnBC95mN910t50+/WiJKD6+DiX3oSOwelZ86P1K&#10;j4JAQeBpgICZdXb1Lfc0zZGfmh458dX17u739+PZHQexGQ6thrkaPkUYN3qJY6ppmRnADVibbPKs&#10;IfPR5isxMyQDtPFdKtSCGRuUuSDaaM0s15t9cJo3SOoqlS2lElblPqoTqbxUVLcW6UnMaBtyNGXS&#10;qPZ1H+XNLBMEkQn5pD5qv7RN9SIHEjPL81NeumaWicm6LB/VX6naJbIlUZ1E+eV8QaASZNsSkN/D&#10;SQJs7BCch0hlTULVMpoovM8fHmAx77KvDY90O5LNbMuQ50UTkJ6RPCSujwg4TfFhVHDEzIODUZiy&#10;9nCxYJ2hamrEqkEmYCRawsF8wGCO7R7eRXiWHX2SfRrg4S9H4xjOueyPSJhnX/Me5h28OXSaX8ej&#10;WR63OxicCwihQWxaNO0UFisg8D6LDfRpX0/iqO8wRHBsC9R3WWS7qipI/AUCKB89xwokc1EEknlH&#10;X8wMZgbAQe1rMTPWrR7CxpHsJlYZ+yjvsu8RyvtYMY3QiyC9J1d2sx36pfzKCvI9oLyZXRhTJeS8&#10;9LQ2Eq21RPeEUtVJwMvM+HtlS21r0XHzol/k6La+y3Otn59jjJ47DBgWB0jdIVK/zOvvQkRoZ4iT&#10;bYSNIzhTtfNzo+kbu+2d743HT33RkStv/sHZp73kF5uP/5S327W3PWa33UZKn4cvvwoCTwgC7gmx&#10;UowUBD4kBIryk42AXX/93K594durY0e/J+wd+ZJ+tvPf5/VoH9bAIcAoziLMR7i8oVZwIYDMABYM&#10;SX8pSBy14a428Qht9CFUMHhkBSpp45OAoRMdQ2N96eiYkttYZ2YwM3hzHJ/2FRFihE4bqnQk+EMu&#10;ta1F+lIz+GzPzEBnKPxNm9rEpasKM7tERzUrcWA9+ZFdEJXX4omHmYdnKknmQWAgnAZ6XoWAtq4z&#10;2XHOQSJcNK9uscwk0QA44xw5P0KIiqRIx7rRrew2TYNIUqe5iDBSGYGR4FA1WOoNjHDwHN9ZIHFA&#10;JnNJNlmn+uSM9IJk2VRp8N6DjpDYOxzSB7hAew3gRUPYk6lRFB0TNgMSBiNe9FH16q85RBI15xxN&#10;OazrWQTyOpKuEt/aB2geKwIcoShgIEH0oYWxf/IVEkmj4xxDM4aijSBmmTh6BziD/Jc4kjrNOfCe&#10;co5zNY4dIuSPCKRj/lIB+zs6pHYwlchP0KZ5AygrmxEizBUxlnji7+iDxIhVMoP6wtMf5oVHT9KW&#10;ZQCGZNBlZvAXxHE8jWtmMDOsL7PH86rTmuoelIgkKhXma1G7xstD0G/5rn5qNxLKjqTRu8R7xgPE&#10;BMTTjzYS2s39c37yu9Wxky8dXXnN/37tTR/3rUc/9bN+jyRx38x62ShSEPhoIMBnyUfDbLFZECgI&#10;XI4ITmph2QAAEABJREFU6Ct6Rtfd9vPtkSNfFrZ2f3JoRvelatT1jDjmLwJndMZr02Zq3nEfDRAh&#10;0AbpYDByDs3LOcd9lsI6lbXJKV3Xa5MX8VCZmxjJDokJSZP0LhW1qd9a1KaNdJ2qXTbWcqmedNay&#10;rr9UXz6ovJbEnVm2JWB+bVM2VKcNXanKalN/2VV5LWpftyk17+FIQKSr8lo0pvqsU32yW0RaeiNG&#10;24SN2vUJ8qFPJJcD9DU+IjWT2QbaEY91qwbC3fsI9VMfleW77IoQeREtEQn6Ycb1sEB/pF8BzqFP&#10;CY5rKelJhHQkqiVMZhiQEEjsFH10LsCMc2F/75lnH41pZjAzmnIw7yByl49T2Re8nHPw7JPfo2ke&#10;5qos8DVAsgjeS75uEeoRq2p4viCR0CBAkqT+ZkZLYJW7KGpTpdYkJQMf2Q/VqY/Eew/JpXmV5bck&#10;Y8O1Mc5F9cY5OuaNpFH2ZVM6ji+KFG0E0iX36YoUazytk0R5M7voB4ig7gfJul2pRHUSra/IokRz&#10;Ud3ajlLnHO3h4rzNDESZzzOOn/+14BKROPnokcwBzXgxO3ryXbunb/rR3Wtu+qLrbv3477/u9j//&#10;hqfsyBnlerYhwLvw2TblMt+CwLMbATPrJyef83vV1tFvjltH/hGmW785tOOzXVWngQRk4MaazBMk&#10;B222lY+QBG5wHgZHMTKP9eaoT1krT7skEA7B+dwvb9zc2Fcbo0GXpR6SxHS96aqv2taisjZXbbKK&#10;VjLQAtm+tF06l5alL1EfpSIEcJb7qe/aB7rNrT5lMTjIR7WBl1LPOsfOjoqBm7TmK0Fy4B5OEjYA&#10;tCviYz5kOyJjfWIH4sNWrL6rb4B5h0CCYqwH844EzzEv/+Sn5qCymWU7irCNJlPUPKqWbiRprEm4&#10;pCN/lEba855eBg/5rrxS6WsMug7QP6f2HK0keXOBhIOz4Dp6kjhjxM5oQ/qR0TfZkC/ySwJeqpOo&#10;LFG7mUE+SNTmOEYaDLoS5wUfYJTkORb9dLGBXogYUx8auDyudCI8fTF4xFBzjUiI4MDOcKyXmBnr&#10;V7jkObHdzINGshj1vIswsyywAU7N0cFXHiG4LOqiT3d3qUOWYeAaJuK9sm3eERugZ33HBRap7pgH&#10;L+ccJGbG0vs/dP9qDZe97C4Z/e0uSpeW6BQlpPTDkpHKDomtEvkpUV6Yymq2PiQeQQ8U6jJKnwam&#10;fI4EzidxPZes4/NyMdk79soTNz/npVfd+uKXnrj9M3/dTp8+lI0iBYEnCwE+U5+soco4BYGCwJOE&#10;wB9rmNEV173XHd3457az+TXDZPrDXTt6R1+3XU/iCG7KySJSfkOjh7eAyPrIyE1FYlCTAOiI9Q/a&#10;VLUZDtx4Jd6zL2WtZ2Z5k9cxn5lBOtL/QIdVL9HGrHaJdFS3FtWZmaqzHUVzJOojHbVLzCxv/vLF&#10;yCJEdBKZSJ8GeM5FvgXOS4RMqdnKJnipvBazVb3sSFcpVUhGBpKQBHBzp9n84aA+JUhnfZRf1TVq&#10;igjAwWIORaDMLP8XmfF0gtFoDJHFqmlo0mgjwUhaZIMVJBM0nyis8yRE3h4nNPJfYmZSRRKRsxXu&#10;8l0+SaqqQtU2UB1kx4Ws30Pj9ei6AcJLtgLXX/qXYilltVlY2ZZvOR8qhFjDM01ca7jAR4TFCkMi&#10;KaP95DwxcujpiJnBs84xdTHAs4/Zynczo2su12ksidrls9K1rMvgJZ+Z5IeZfVB/M8vzWt8T4JVY&#10;J5gSiZnqu55EryPxYyp7ZvZ+Ppit/AMvtatPFpJRldfC5vxQWe0qmK36mq1S1alN0WcjGbSOhFH/&#10;WYiCrgdIGPPXHlHRE9fBHJZEzE82375xxZX/vDp9xX9iZPFhNpdHQeBJR8A96SOWAQsCBYHLBgHb&#10;u+ksrnnRb7Ynr/7OsLn1tQeh+rUD8ySODWLDI0VfIw38M8HNPzBiFKuWvjsMA+BEDpxDiDFvsOuN&#10;cr3Rg5dInJmRcJIcmIMjWdDGr00/qC/JmplB5ES6sqH26Lw+o8BxVkSGpi7mzQyetowkijl0yyH3&#10;zzarSHKSqMvNl/Ed846OGuvoswGOYzrHyBtY5hy0ebNSDUi024N9DUjJsmiengTKzGhTvhgJX4+D&#10;+RyJddI32oSnPfZzJEHteIRmRJxYH+oK8kFRrCHRNqWqa2xsb6GmTiCR8yRNIpl0B/PlkrKAbA4k&#10;FGrTJ631gZOh7+E4RsaGtsHLzOhnQp47sexVR1InP7pe47GDeYjQOc4D1A9cr1AFYjJk3DzH1/sq&#10;q4q+sp0mYPQzY8OC1kV5pT19MFuNafKBYy49MHiDSKJTdLNpoTSZg0hwoI76AQ6TdoImNuxgcPRL&#10;Y8aqgnzQ2q/HSHAwFxBDDccXLAMc8facq0HktufcHNvBywZqJ0CRYWHjYTDeHCE4GGfpHWiLCjbk&#10;NEQH55Hnvlgs0IukcS6Bfjqm8gO8VDaz7Bt46bsz9WXamot05KtSYdMvO+g9rANJH4emnwlz3iP6&#10;1L/WTiI/6xDh5RX1pSviGJJhWHDdz+/DSNz1XZKBa+JDRd+AFGscmDsXNrdftnHyql+xY88/T3fK&#10;41mBwOU3ST6dLj+nikcFgYLAk4eAmfV27Lr721va/xS3j31Btbn7g4w43n3QuyF5HjFq0yZpBDc7&#10;iRm3PdPGbIjc0LS5em5yZpY3S22k4KUNWGJmLD3+0KYKbvTSk5gZ1F9itrIBXmarvHQkrIKZvZ+s&#10;N24zg8aSDYmZQZu5mWWflOfp48W6rOtEMF2uUzt4qe9azCzbHMCNO5F0OMt+2oW5gpfzPvvDVhgJ&#10;h7AQYZMNUF/+DQbEGFEzyicyWfFI2HkPGMV56Muc9YGVjgzVU68ZTaBjY/kI4iS89F9XeO6N/nCB&#10;xfwA3XIOkOxYknfIBEhjgZdn9NTTfo8E+aO8maGnruYpLFWnNvkVSK40Ft2/RB8r0k4StO6jVIRJ&#10;4ygvO44E1Ui2ECIn6ZGx8Q7MkK4JFWbNMo6VD4iU4DzyxfnKluyYWV4n5XPbJb9UtxZVK7/2Y12W&#10;HYkiuD2jhb2ihhTpJkYTHV0ZiJdImtqNuAYDEdILATbSkJnltTQzlgDNUSK7SoWXRDY1vlKzld9q&#10;V510JSo7Ampmee6e62G20l33U7sDxyIOphcIvMeMpDyxDD7fevqYYoWlq5KbbL57tHv0V0YvOnM/&#10;ylUQeAoRcE/h2GXogkBB4DJCwOy25eymj31ru3P9V4XZ9t8f6smvLWN9rgvNsGTEcbAAiXHjX4lH&#10;qBg54cbmKapj0ATchi/OynNTvFS0ea/FuFerTZunCIUiRWrThq6NVSJDSqV7qahOwp0dnpuxbKx1&#10;lZeYPb5JaxPPmzo5Vk8nzTiyd2CW4rPABThG4zwjPMZUZTgHM8vimBfBCtHBi3HQWdWZPd7uvIfz&#10;tEfCmCgiah3Zqt4rtxaROY0rUimSI5LRkzCwI4RjxpQ2NB9J0LjqQPKT9N2Y80Ok5SFZTY+Bx6OS&#10;bIOEw8wgYmPewQUPMJUfIq4SmVGbRHrOgXNLGESo6INjF1bRdiKJ6ykJwp1IQSICJl3wMhJFdwEn&#10;5z3dp3BMow19sMTM4DiAxMygy8zBcRAJksPAiBs4L1ZBfXAhGiiSbLqT6FO6IOq/zmsthZ0l1opc&#10;kXT1tJU0D5KufA/xuNeIvZEsp77jnHr0xG9gPVjvuT6J/dS+FkdzkoE2NAaLUCoxW81BebWrTf0V&#10;MVTZzOg+cSPRFjn1MGJm8OYuytpfpVrXVdQ1ZT1H/Y4vBnr6CNbo7SFWT7D0zYGfbv2PyaljrzH7&#10;nB7lKgg8hQi4p3DsMnRBoCBwGSJgp04dVPP25+udY1/Zt7Mf65vJu/q67UkekRhZRKghYuUUYbpA&#10;CjxJg8SxrClpc1d6qZgZzOxilYdB+hJcuNRPG/BazFb6qr+ggnWbUvWVqE3ESaK86iTSUdnM8ljg&#10;tbZlZDeOpMeR6ATOSyTKSIRUb2Yws9xHdsy7TMZcDMjzvDBf8DIzeOeyroHXJSSnqqocZZTt3G+t&#10;xzFV1n/3cByzufCeRqNdnlCi60k+aMfAHxIjo1lP8uNIdhzJoVIj2QJJj+YsoUr2UfOTaEylazEz&#10;aEyJox+DiRRKUiZGiRE6bQgib6zhyMjRRjOD2Upky+QXy7JvnAfMo4dRwGug6DHA6K8nuTZTGXnd&#10;etYN0IQ84F2uM7OMnaNPZgazx8vgZWYX28FLa7oW+cMqUixk8TBwSOYTc8SQeCUe+Q8ijYw8guM7&#10;EkKlIo4roR7ndKlN2VVZtiXKi6RKlFedmWXcVDaziz6qLJENM4Mu5SXK60WORMRRdT3X2oiJiHIi&#10;oe25vp73WeRRvtXT5Cdb94z3Tv7qaX/dQ+pfpCDwVCKgvxFP5fhP8NjFXEGgIPBEIGC33baMt9z2&#10;Gmzvfqfb2v62YTJ95aKq9+fmsORG2HGDT8aIGvNg3pFA6v15+p49IxEzM5itRP5og3QwaGNciyIw&#10;wXl41mvzlJgZvPc06bKAlzZgidovFTbB7PEx1m1rXbWrTmQk5IhoeNwmGxP7wgV4RhZDVcPR7zRY&#10;/rJlkZtkVLrwkA2J2eOVKjuWvXNQlNQ7B1PUi5EmparTvL25PCeRLIkZKQJ19H66KjaoLx5bt3Ak&#10;kAQpzwu6SGYgwkORTe+A4E0qAMlFSiRnJEFGiU7jOHQkHiI3XjgGD82jTx3jdj3033z0n30SKZ7I&#10;CXhlkkgCmm3RN7swB4C2HclXblsRK6M/6YKwKzyxMzO60l8URfKypCXrOmgs0FavHPsO7NgRmIGO&#10;9fRD0UvjPBzbWU3V1Vh5HLbLv8g5Bwd4WCay4OU4X+N66QvpHeuFs1KJSKF8UIRx6BaQ8Bfyf1Wh&#10;LyLdPOOHcW6qTyTM0hmInfqAdiVDl+DgYeaJ6wB9GbcwhA3o+gXXYHg/UdQxkchLMAi7hMR1GkhY&#10;lTr6vZ6j7tPzh3MsRGqJi+d6aa79sERPbFKsMPi6G28f/+2j19z0G3b77QyX0kB5FASeQgR0Dz+F&#10;w5ehCwIFgcsVATPrR9c//65m68p/52ebXzmM2h/rQvXezod+cCQj3Mg9NzrHzVtpjBFVVWUROVKd&#10;2mgHSiWqUzlv8P7xmatu3S4d2ZKoXlraYEUilL9UVC9RnfpJX2URIonqVbe2rfQDxUgW6SDMB3Cv&#10;BpLDeiwzg9njInvrNsf66Dwka/Jrid1JABwMqjMzdcHap47kQaKy7FQkjI7EK5GUDEhwJHmat3xM&#10;JFIiGgNJh45eIeLIOk/7yicSHI0nXYnZ+4+VqKd1UJuc0JjvLx0Gkkkj4UwYMPBotydhWfKIdLHg&#10;ETiJreagvkZbSmXrUgnes9ph6BMS9eVrJwJGX0XAetrSmHDGuRmM90xvDh3xWZCwmRnHHaC1ShfG&#10;UL4jTiqbGXQpL1HezCAfPG0kEjRhYGYwYqPywLE79u9JxlZkkHSVddLz1HEkc6v6DlCe467HVLoe&#10;R6nIt/w3oxp2HwkAABAASURBVP0LAl7S0wddmM33isZTWS8E1LauV99LZT2ebKu+49oOxETrHoKD&#10;1kv1hwuSSfrm6um7t45e8e+vwPa9KFdB4DJAwF0GPhQXCgIFgcsYAR1Xtze/+Hf83va3NlubXxEn&#10;k5f7ujkjsqPjWvMOmWyRGHiSiEtl/cEHkYsszsObg6JwSrV5mhmcc1nMVpszeKlOpEV6Zsaa1UN9&#10;LhVtsiqbGcz+YBKizV8bO2Achz74AE8x+ithJUDftGn7yDYeV2t+ypt3MFM/B88NPnBzpyroMuQf&#10;W0lYyBa5yXvpwVjv4J1DZORQGER28Ko3h4rjxqqCPrFsLItQSYzk1TFiqzEd+2pOiaRIAhIs5DyJ&#10;HklZIsGTDMwLH/DSHHuSEO891J9VGEgIlapsZpngqC5H91heLhcYSBwH2lNfiYjPUoSLUT7vDUa2&#10;pT6OhmRnbd/MABJsGgA4jvw0piAORpG+7Ko/pwM6xcgZfaDNwRk0Z9kzkjbZp3k+LpBXziv7SFhl&#10;V2sn32ADnAd0/1AZqk8XxkycuyJ6g97bKAJLUV9wbkb8JInksSMhk4jUJo4tf9ciXxwNM8DKoRLU&#10;rnHln3yVKC98VK92qnP+CSL2qlNZNkC/VJaOJUCivpJMsNmOqMl4JOJhzDZNhbqued/UvD8mDxw5&#10;dfqHT21d98slyohyXSYI5Hv7MvGluHH5I1A8fJYiYGbD5PTH3Vs974Gfqnd2P7+fbry0byavHUK7&#10;GFxg5MiRYnDvvICPNtcswcMHg5E1aFNE3hxJMpWynzZUByPJ8vDmaCBxj1dkaMh5Rd1E5GRLfaWv&#10;TXctZsa9eciiNpCsqE1p7kN/tHGLCEn0oRTZkYjoGv3LGzbtqM5iQKwr+Doi8EjbUdY60pMvnjre&#10;e5hxXp5zIfFYirCQBPTMm9EnjkuegMP5Yf4KHc4IsiMB+/SMeB2SGCnSBOc5Zg0dUweRVQvZtqMd&#10;gkBcEhQhk9VEAgQSH+M8OUQmTWaWCYmIjIilfKxIVtW+mvMAjat6x/mCxEttRh8G+mx0lLPh9I3V&#10;A4UP6njOkTmIeIlg9fQXQ0+XOBuSMJUHEs6e0cmB9Vw5qWd/dcxqZnkewk0yQBoUA4wYuBDg6OeF&#10;EVd1jniyPRFH8DLjrOmjyKHWkVVw1FEqHdUNxETzWAlJNfXpNFUGGP1kBg40SsykL1uJ6wXq6Zha&#10;Oo6RVumZGRJlkDpFY2mtZFv1Bo+OUVXyd1r0MsExADMiyH5mlv2Trj4N36/n4ekB2+SzCKNSEVOt&#10;q0Q+dbTtRjOE2Q7izpFHR8dO/eiRW573oySM51CugsBlgoC7TPwobhQECgJPAwT06U27/uPvarev&#10;+6G0fexL5tX0ZUM9e8zV0yHp/w37GqGq4HjkKtIRFUnh7jiQUpKbwHkPzzYLEeYDGupG77mpA94M&#10;kZtvYEk1LhkAg5mDadMNHoEkLpO6inUuoefmrw3YuDn3jI5JFP2rY8RwMdKUIB1t/IPIjaPV4ODo&#10;m+olIglG+4n1S7Yv3YA+JAyRhYokrvYkXpZnITsQyXCWyz5W8HUDY9p7kgrnoPd86r2fjpGjxHF6&#10;b2BMD8qrTmR0vEGC0NYIdQWwj/7rB6eR57RcLNAvlnAiNgDYHalfoJtTOM+B83YE1NGPpY6SSZyC&#10;AQOjbMN8yR6rh9EfODYYRfNjJ+c9NN8Fx9D3A3bzDmyF5qXvIhQOzWiEJW0uSXo1toR0ClHrQLLZ&#10;cUyOxkEGOA5c1Y5TGLBY7kMEKHE8ie6DZTcggTg6DySDkaX2JKDLbo6ettyFe2FO3/cP5xAOAwwd&#10;Sd6CR/DsAk+fzSz7qDUfSFYT0a9qrg3NDsz3FM1LBNXopwseytNJDCSPEs2jJukPjv4QWyOOdBiJ&#10;90Vko4uOLtIa7fM3qqamHwPrPOcXsPbPVQ0x5MDJwcyDpnJ7deE7KvWezSy0q6iqEaNEIr4gbgNt&#10;B44V2X3GtRlxnrULCO0U3XgrLXeO7/srb/iv9XU3/0u79RM+Sl/iLVSKFAQ+dATch96l9CgIFASe&#10;7Qjo35e1N3/cK/zW7ten0eyH51Xzpt63h6hH8NUEsWrhQkXikdBz10/cHMGNXOnFjZ0bKXdamIlI&#10;UNIlqIo9sZiUsq8FT1UH2XDOwVnIYmYwe1zYhZGfxE18AH+pmNu9uZyqryplV4RFqUR1ErpKgsCc&#10;MyTv6Dv9t1V5PTYNsQJM1ADqG0RQvMgISW2gKK86kUOJiK5E9SI0eRzObZCQcShKKFnM5xBxE6ET&#10;wSDzJVlcMqGQaCUSuYH6EpEnr3mREIGhL/JB+pSg+SiaJdJsZrnOOWLmka+BpMWRrAXvoGNeI+5m&#10;hjUxE6lz1MeFK9HHlMfoSGjpB33grEGgSaiW5FwLrjMJLu2HEAAMhH7guBzbc51IiOB8Lmv9ZZtF&#10;SFfkUcRQonG4qLmv5iehsYsPlUVIJdI1M8hN2ZOtECMixXuf10Q6A4HWmOY4PpV173Wc+wDiZKD/&#10;PVTuh8Q59FiQ5PUwiPBxpvlL3DWuRHizK8hNIaw1lvoOHMNoG7YaF7wMHt5F+FgDcOiWA/R9nEQF&#10;js8L3QuxEiFNiCTozeYObLQxDOOtB8LuiZ+fXn3NP9n5+GPvYOfyKAhcVgi4y8qb4kxB4FmOwNNt&#10;+vXNt72+2tz8LjfZ+PquGf/03MW7lr7qUZE8NhM4iwi+QeTmqU3Wc0M3shQJSC4sACJnyQxUBpiS&#10;w3BL196cqJGgTd85D08C4uGo4vjbITgHT3sSx7zEzDJpWm/yRsIDXmaGdTt4ZULBSKTIlg2rERMZ&#10;QSL5AsscBSJkjroS1SXaWouZh5mhY6SqI9HQeFTNdRpHecnQMYrHfg5Gn008C7IlkS1nADguSASN&#10;qSKh0tWcRISkM5CkDSR6iXbMDGvsBtZx2hChUx6MZOnTwYn6fbdAR3FEECJ8Es5L8+0Z0Rs4d85g&#10;hQnbhIEksV6+eI7jkq3amQe9TywvaaMHMTZHv40kssf6EpkbOI91OSXhCvrHNRyYSlinegcPM4Ow&#10;0nwuFdBnzbkXSaZvmp9EdRLlpaO5Kxop8i9Cp7EH2odApYgg6t4xKuoe6zneku2ShQGddziEYeE8&#10;lnxRMgdIIAFFi8H1HThfPrKPiuAuGQX17C/pSO6HvoNjP0SPwduKaC57zBnp7Rc9UpdQ+QouzzXS&#10;DvOxhfEFVc+o/Dw2WI430G3sop9tn3VbR149veLK77/ihhu+bWv7xlfpe1PpUnkUBC4rBPjMv6z8&#10;Kc4UBAoCTzME7PqPeWBU7fxCfWTnGzHd/oZ5aH7p0MK5znGjbKfw7QiOx3k+NNyLA8wMRjKgTd7M&#10;oM0d3OS5qwKef5Io2uy1YSuSIzjMDCIbEgyJ27CHwbHL42Jm0CUd2V4LSGRU53IPy1EikSe1qx68&#10;lKosUZ5V+WH2uE0RkzUxko6ZfJKQFJFMqC534i+zVT/Zk6hNkvMkpkrBecgnpZ76jlTZy0cPkg2X&#10;oQAGWls9nAOjc46i6J3D+pJd6Zld8IVkq6eA5HFg2i/n+VhbaU8iqfcnDiQ8atPXH8mXXuSXbR2P&#10;wFWWTaWOg5oZPMm58qoHF8bM6NmKFOrFAHitPz1sZnldsi6Q1022NMalojoJVfJDefXROBLlVbcW&#10;KZkZzFaisoMBvIEGErSORK1fDpw2MWMdX20wkqr7zdMH+sv7gNATbvqdHGCsp5irmI8YENDxzmIr&#10;p8g2ril4yRetu0RzlRjXTnNB8Bh47/Z0I8kXc3DOw/vAdaqxpD9dCgDJYhjPUG9sw29uwW1sIs22&#10;5u7oyfe4o6deFk9c+W2jU9d+2db1t/xgvPX21yuSz6HL4+mLwDPWc/eMnVmZWEGgIPCkIWC33rpo&#10;rr/tnePZsZ+MO8e+cDmavPR8bN6wrNvFwtdpYR5LbqxwAZ4ExJvj9mzczNPKR+/Y5CkOPnru52xz&#10;bDKmTBIJYiIRYFCPfbIh1jr07N5zcx9YkpgZnHMXZU04TDokDeuyCIk2foAGKE4JGYXqlJc+qC89&#10;8DIzmK2ERfqwIoqKBnrO59Ix13nVVyEyEMU5mwN7AwMHol1QEokaSOwSiR04MUfaMjAvUtcPS+iI&#10;uqeO8gP18rhGE9TrM+lmNIt5yH/WO6ay09NGor6lAanj8fFisfrXg4eHSMslGIKkLDGQJPYLxtdo&#10;CxSagHzXODoq7xglVSRPkswBznMog5mHkRQlkkfH9eyZ0n22OXgfiY3lCKT3HmbSX4nsGucvEa6a&#10;m4jmQCyUX48pH9Q367O/UukrVZtE5W6xRHAeEQ7RVuIJr+sTTGtJAcfj1DQ9YDBq0icRxh7oSejA&#10;uxD0XzJQdyVsY98l7eh9lgOM/NMA72DBwMGyxLqCoswd/Qd1Ao+dm2aEhi+UYj1GoFSMJMbJBsJ0&#10;OznKMN3u+snWe/qt3Zdh5+g3+Suu/D/ba67/u1vPvekHpp/4515pp1/4qJkNKFdB4DJFwF2mfhW3&#10;CgIFgachAnb99fPmlhe+ffpxn/Z9zd6pv3w4mnzHYT1620Go5gtXpUSSYYzsOH1ghpusadN2Bm6U&#10;eWP2JBrOORgjOOYdnDc45p2D9nWA277BY30N3LB7kiOlIhKqly1POyEEFbOo3VJCoohIZGGLdJmQ&#10;6KxIoPLrOvURmbEEyJ4iTBLlpaN2jeHonMrrvspfWqf67BvH5jRUvCiJ5GQgyXMY4M1xdgmB9oLz&#10;xCSh6xfoRRwpmcSRBKqssZdkaj3nr/EkiTYGMiRSHIiYgbgk6mjepv4kiP1yAaOOxtPYHUmk+q6l&#10;qirI99VY3cWx5bB0kgiWs6yTy2ZY69Z1jbZtkRL9JuFcYyN7azEz6JKOxMw4T8v2wEt1a2Ex425m&#10;yma76zZhIBHp1PhSMLOVLRY0f0dy2JNYJh65q+yhH2Ok2WVbPUlhzDh7gMg73Zu0QfeJZKIth0P2&#10;HxIQYgWjbsfCmkiCZbjIrhUVariKc481OvM45Nhne1v6jd0zbrb9nmG29VvDxu6/GTa2/v5wZO/2&#10;7orjf/nEZ/+tb9/9k3/hl0fP/ZT32onb9q2QRa5DeVzuCLjL3cHiX0GgIPD0Q0AbYHPT8986bFz1&#10;3ba795V+a+dnMZ7d14d26Ekatdl6pp7kzpuD3osn0Ve1OM99mH+ZPAljCA5BpJGyLntGe5yjAh6/&#10;xGUkCtEkM274K5FtB8uKAwkWKCJRjjUig2sByYDyjroX+7Au1zMVAfHwMLOL4r2nlfd/yIZE/SQa&#10;U6RGBAccGyQgDgaJkdRZ6gEeFYM0RVNyNBk0Z0ZbY4ww03gAOyDRsEgTS4B3xCVgSB0SeigS2TFy&#10;KFtGPWdAIhlNtE2KxO4JidHHRNLoOB+qACqTIYmgJvrRU99zLdQmfx0dMqMh8JJjlERLAwWOYyul&#10;KMLmGFEdYDAzeOJixomwre8GDCRnieOsxOgrIPsdiaVzdCP70UPz9lxzzUO+aB4SamDt37pNdeYd&#10;9AGaBefYiRSTIHdVMo0iAAAQAElEQVSUJfM9UWFgkcgkdMRZIr05CaTelzlwns7TR9oAsZd9jeXo&#10;0ADVOJgLyHNzAeZXMpAMIhNFRlTB9jiCp4RqjFSN0FfjbllPznSj6bvTbPPnSBa/I21v/x1s7/wN&#10;t3P6C458xl/94aOf/JfedeK2z9rnMOVREHjaIeAuE4+LGwWBgsAzEIGd668/s3nji/+L39r+hjTd&#10;/J6ubn577uP5hdVYajNmNNA5x23bkRiQ2KSUUTAziMB47+FJEgNJoyJXFlnPPuB+L1LgWK/+ZgZd&#10;K2KysqP8pW2Xtivv+MvMYGbMrR5mhnUfHVN7rNoGEj6RHInyWUfkAYCZXRRmVLESAF7+S6hzsY31&#10;YIQxkdyYmUqM/iHPX7ZFqNKF8UIdEUkeNfe1LRdDrqsY2dMcJRf7Eb+VzwNJo6SHIwt0nsNwzIFE&#10;bSBxMpJEkDxqHhKNefE4nCRL9kx+U9YYJ/oqzGmJU5FBrZmhGbWoqiofp8uGp78qL0XmOJ5sCzel&#10;sqtUZYn09/f3oYihmWXspSPRvJVeOj/1VZ2ZIZBcu9oDtcMQgY4Ucc7I7FxH+ySPPTE0z1V2BkWj&#10;F4zSzhcLLOkTJ4BQ15DOgliIVGb6TfwUTZS+/nNNaFoMLqJPHsnV7DNBM97MYiSJS1+jq9p+UY0e&#10;HUaTt2O69TK/e/T/HV919Vdu3nDdP9h63qnv2/70v/Tfjtz+2e/Y+6RPOmtipihXQeDpiwCfUU9f&#10;54vnBYGCwOWPADfKbnb6trdsnLzin/ndK77Kbx/9yeV44/59i6mzAJjjHs6NHw4iCOAlkhOiI+ky&#10;iOQsuzmJ5QBjJCp5kkIbALE6RpTM7GI/kSuzVdmRjNIUbRs8x1gLR8v6Ih89j2clIMGQ9Ms5Fof7&#10;0LGmkb9KEsnW+hPH9AjRV6BFiPTJBnRpLInyJB4cQDkmCWs/RARB30xEjOJFfjlG9AEiUHpPXyZK&#10;Bh6LHsIz2mi0ObCcnMFXJJANiUuMkJ01VpqzxHvP+gEHh+exv3+OKhobhGnAwAjjknMbGNVTtE4k&#10;TWOC15lzZ3FwMKevBhE9ETP5LPvOBcGC5aLPqZmHvnfxcL7AwHmKdPVdggTU9bGGUacjMR0YYcx2&#10;DBBO8k9zWJBMzudziFiqbCT+PddR9fnInXmlh/RZMu+WEAahrgDvoLr9+SEOGRkdeA8sSBcP0xKH&#10;rucLkQF9vkeMR8Rq4ZyIcQdDIs6JGPVcgwXXW3ZFGBepy1+102HAkkS64/iDr2CxZo3H4CP0HYo1&#10;yWKoNzjNCVy1McTJ7pmwsfPGsHnkX9dHjn/T+OTJLxlfd/2XH7/1xu/c+/S/9NNbf+Iz322nPuHA&#10;ClHkXVYezxQE3DNlImUeBYGCwOWNgO1cf2Zy88e+cnrlqW+PR45/xzDd/N0D84uOZAOxQahb+IrC&#10;zTpw0xbJWBEXQKQoVh65zhJjSokkJ0EkS3XcmHNZ5ER9VJY453If6SivOqEkHYkIkvpIVH9RSB7U&#10;/oEivbWoTTZhtuqmdC2sWbebkbBQWAU6CTIodIqEMeI1rKN6bJePRn8rRu2a8QiBBFFEkpwHznPu&#10;QQTbIJ879hXpgSPhJAEaSHRkX2OaGeSX8iDtEUE7ODiAxl7jpbZsg+RNqeaUxzGO4RxogGLZzzmJ&#10;tYjaguSt51hmK/vOeao5HCzmEOHz9NHM8n/A0XGxecfRZRWEyLKO5qO11Psf5YPmolSSfSARdRxf&#10;OkolZsSP9fJT+uBltqqbk1iq38CRWJ3XWql06So0Xs8jciSDDxH68m1JrEdwoWFdhRgqrOrG0Hcm&#10;htEEFSWMpwizLfjJFtJohq6d7i/byd3L8ez1/XTzZ9Js+xt2r7np86+48eavPv6C635465Nf8rLZ&#10;8z/prXbtbY+Z2YByFQSegQi4Z+CcypT+AARKVUHgckCAm2lvx266Y7xx4oeaY1f8rWpz759wU37f&#10;EJuh4/HfECpw54f5AP5i1iOQLEXvEJyRfIiEDEwBCy6TFu89vLkswSmlHtXILeFYNjNcepkZ+6+F&#10;iiQcidGvngSkX3aQDDw67knMjB29cwgcw7EfeIngmFm2rbzI2EVRB0dCw3RAIj/kbxIe8ErsA+8g&#10;MaZGm4m6oLjgYazrSCblkTlPcjgw8jWQIAOJPvS0saBfc/ol6ZiKMC2XfY5UsplupOxXReLp2GfV&#10;vmT7AINnW6COoWd0MMGBQdQsQ2Id/e0piXmwbSW4eJkZPH3W8Tg8+0qXvnOGMOfBX1gQv/mC43Ee&#10;ImzgpTkmtveMPIrAan7Oe+pSj3UaW7LgPCRrn5Yke6qXqP5wvsR80WV/pdNx/sZMpEFHXS9hXnXd&#10;4QLgHJuqyZFhx7lj8GAYMksaHIwSfYM6jLm+LXz+oFY9wDfdUI3mqZ3wyHn2jm5j8xVpa+cH/fHj&#10;XzI6fdXnzq67+a8ce87Nn3/0mlv/afOiT3ql3XLbPVY+yMKVLo9nAwLu2TDJMseCQEHg8kLATp06&#10;mNzwwtfNrtr7umb76N/t2+kr5y4eLBG4rzcAI41Ox4Ikkc6RQMKRgIGEJ8HMkIlkjKwb8sS897lO&#10;9cqbWdZVo4jdB4qZkUC53Mc5l3VFQkR01qKySJf6mlnWBy+VJczm8RX9EslkQVVZzCz7ue6fKy/5&#10;ZWYACZfznoTQYIyC6Qi2I/ERcewTcLiYw1c1nPekZ45kaQC5WPbV4AGj3zDo/XcDmDdgyY7yzWw1&#10;f83FzPI84QxzRg3nIse0qDEVeVyTQJFFzVn2VpJgHNsFD0nGVXnnsg96b+CiW0J21aY+8ll4ah0W&#10;JOIS2QSvISWoj/BiEUrNDOprxnmQEMtf6UsWi0XWkZ5EbUpx4epJCh3nG4iBGxJEEn1y0I93FWpG&#10;rQ0RzgUYy85XMEaxTVFGtkEfXnFtQhgvfb3xmB9tvitOtl/JFzL//3b3+NeMjpz4S1vXXPeZ01tu&#10;eMmJP/s5X3jsU1/yw1uf8KdfMX3Rn3iz3Xjbg/qaKTPjwBccenKSMkpB4ClFwD2lo5fBCwIFgWc1&#10;AorQ+Od8wsvC3rGvrrZ2/3NqJg/3oR4GF2Hc5GGB+PDPFBmVkRB4lgPbIomARFu2hBpQlNE5R5Kw&#10;Ei/Cc6FsZrQDKIgmMTOYUbTli3Cw1czgHfsydaw31uu9jUnvzxsGiIxJRARFXjpGunDJpbZLiiv7&#10;3sEocLYaGwk9bS3Yd0nCk5yHcS4wD0liqjql8AGRR/aBxNGYh/NwJJdR0bO6QSCh9p51zsFRwEs+&#10;LEQ8aV/+iYRatmmMNnbI/62EZCvBYT2e88Ra/c1y3cC2lRgGGOctIeEjqZPNPHfmV+mAJaN9g+ZF&#10;SZonBfRXdueMDEo66sOTbLJtSeYrMRLQgUOu+yhVWdLT1lpUVpv6uxigfjlPn7X2dBLGRQ1GvHhv&#10;6K0NFTGqmwk8U1czkjiawvGIGUyHejQsquZgEesHbLrzprB19Oeboye/f+OKa79w77obP+/K5z33&#10;C45/hvv+3U95yX/feNHt79i5/uPPmNmAchUECgLgX46CQkGgIPARI1AMfNgIaEOe3njbb7W7R7+9&#10;2tz58cHXd84H1897ZMICEgLnPLxfSXQe7JPH86xb50XmJGpQfeCxtkR5iSPJkKz1pScSpD6qk64i&#10;bxLpq05tl4pI2aUivbVN6ScSQjrNR5L57KfqpSNR3ryDxpKoDBIskSKRRbUNnG9HYgXz0NWzrDHB&#10;P9dqdySOqtdQ+ZO+QyIh7EneEsfzFMtBT3aTGvIng0ki54wKDkgAx9dYmteS0UCRM0/iKEKWhWQO&#10;zvIcRAw1dsfBlF9H+8wMngRO+uC1oB1HfD3XY8EI4cHhIWuRyayZ8Yg9ZXuqFObSyeMz8qmy8moz&#10;MyV5DrKneokqhZfsm9nF9sQ1HszBhAmP5HuO37mApXc4IPNPbYO+bbFomuW8rh5lekc/G/+q2979&#10;F+Ho0W9tT1/zpdMbbvoHm9c85x+PPuUzX97c9mnvtEwSP4d3n0YtUhAoCFyKgLu0UPIFgYJAQeCp&#10;QMDM+ur0c9443jv+fe3W7nfHdvIGMoEhWYQjCRBZCObhkkGRJQcPbw6RJCGQrLA/dBk5kURER+V1&#10;qnbZcBd0ex6VrsmI9MhoQMu0jyy57sIv6a3lUnuyiSFB40l1rSNytdbL47BRbkvgDBLzDi54UTjA&#10;LEcfdXwL1isKN1+SypknERzQcYxln6AIokT5jmURPo2psUTmRL40R5ErkUPyPHiSwbQK1UEROMfo&#10;ZIKD+ql6gOXxRVqNOIP+mRnMTDBz/D6nsmtm0Bz6lK2zH+fOOs1lYMOSEc4Ex7kAIoXyR3Yl8u+Q&#10;RFJkWP3lu/J5HuzHYCXt+SyyIYF5KJVt5T19d5yP8qpPPgB1jQVxnFcBy7rCfnCYNwHdZNQvx6NH&#10;DsftO5Yb4/+edrb+mb/i2Fc3V574otm1137x1vOv/5aTLzz9Ixuf8Km/2D7/xXfYTTeVr8NBuYRA&#10;kf85Au5/3lxaCwIFgYLAk4OAmfU4ce1d9ZFrfrzdPf61YWPnVV09HvpqjME36ODR82hVhMeRuETn&#10;s2PsB+ccLJDssCoZSQ1JYd/36EW+SLA8GZKR2FCLhCgB1OmxRGCkyjtHzpgwLLv8aduOUTn11Tgi&#10;ZErVluvZpmiihJ0gPUki68l6PMpWHgPHAEihAKMvsiM92ZDovYAiUuoDXmpnAuc9jP4oL9+Uqk16&#10;6ieRL6ozs+x/5DG+COfAMdVXhEqk85ARPzgSK2fwsULdjiCbIqU6LpauVQFGDJJ3ORpI/kaSOlBA&#10;spgYwRxA2ODpl48BukT25LuI4f7hAds9oUj5U9Sy7ahnJHKKcOr9kyKI0jt/sA+N67xHHtu5bNfl&#10;NNK3iuVI0GjPXE4dI4hr8ZyDxHxgf+pVNXjMjLOxxn4cLQ/a0SMH7fRd/XTr1/zesX8ajhz/0uro&#10;qb+5ceq6v71xzQ0vveKaj/vxo5/02b+wfdv/8vrpdZ94f/k6HK1mkYLAh4YAn5kfWoeiXRAoCBQE&#10;PloImJHaHTt23t/8ol8IJ6//28vNoz982G7efRAYOQo1LDbQe9eMYTTXk/Q5T7IR4KKDI2kcKkMK&#10;9M6JtBlCiqhTg4rSGlPqx+AQYkKsHHqSwGE5wEgqvQWIgCmVrPMVx5V4klbprSWRwHYkZg6ARETR&#10;OKxIo8RIfDzHY3N+eO9JxEBCNqAnkexJfEX+RCazAn+pHGNErBk56/TdiSS+nKfIIps5dwdPuw6W&#10;0+V8wajeIcmWR1XXJNbAgtgk54AQsBBxpk9LktnFfAmwX9O0iE1DkghGEpc4WB7isFtgmXqIzCqy&#10;ac7DhYhAohZIzsi76bOIZI8udWwzOGI+wJEIJugDO3UzAoz9fISRNOq7FJec44JH7aGJaKcj1huW&#10;A/3wYB/qkQAmzifRLzCVaKwBHuYr6rcp1JOesoBvDjpfn7VqdF8Yb7zZjbZ+fTne/el+69h3u92T&#10;f8/tXfHnqxM3fdrWNTe+TK1/IQAAEABJREFU5NT49Jdc8b987k8c/ZOf/crNj/30d23c+gkP2+nT&#10;h2Z8YYJyFQQKAh8uAu7D7Vj6FQQKAgWBjxYC3NxTdfKaNzRbV3yTTbe/vauaN3eh6UwfAGlIeuoK&#10;cAGKUmUJnsUKnkTJBbaR8HjvqWOgLSgfvCE4j0zsSKL0IRfyTNIe6iTkaJkI3AeKCJvq1M+by/0H&#10;9hdhEzlUXu0gWVuLysNiuYKHEcCsd6FdxHAtK5LW57EZ01ul1FM7HSexS9D8fAwsWrZ3cT6cq3xT&#10;pQsecEZiN0CRQHiHQLJXk0gGkjjwkk/SH2jfOYeQySmxIpXtSBo1pqMdI0Y9yd6ckVdjJFIkcp/k&#10;WGRO/yHFE9/8Zdlw7JkwkEQSPshH0IcD2low8mpcg4prpeggXGREknPwFYySLNDPBKMPvRkWJKxz&#10;AH1V99aMDlCPHl1W7fvmoX79YdX8YtdO/u0w3fwBt3n068KRK/9ue/Tk3xifOPU39q48+X8959Tz&#10;v/rGz/prP3Ldn/mrv3H69s98NyOJj9ntt3dmNtBkeRQECgJPIALuI7VV+hcECgIFgY8GAtz00+T0&#10;6Xu3xtv/ary5831hNHnDUDVdR9KyJPHovSMRQSZTxsiUcySRVsNEUBzbvAMYUezCEgtjNC3NSVSW&#10;mZgFV6HmkXdVNYiM6vnoYORd+Q2NLgGiQyQynkRTeZGqxeKQx9dzDAMjbWxnwDLbEhnrSbBEHtkx&#10;P0TMRNBAwqh25SWqd9SQKC8hZczzGAz0j5E8RuZE2tR2OJ9fII7sxDEVpaMGBgbMRA6NczQfSCxJ&#10;yDgB2ZKdxEimREfIGl+E14wD0Iz80PsLD/bPkwAPMAzI/2qQTnnO11ES86zM/pD/MRLZY85MsorE&#10;lBHMztBzvLZt6fvACOUcHcljD3rAsR3xb0cTcCpIg4MNHsEa1GGMtpqi8iM4xoAtVodomkdQN+9N&#10;bfu61DY/O4wn/7yfzb4LW5tfNb7qys8fn77m785uuvmLT97yid9w8i/8H//PsT/3v//nzT/9l1+9&#10;+SkvuWPn4//sGbvttgvsnJMrj4JAQeCjioD7qFovxgsCBYGCwEeIgF177WOjyZH/MN7e/QFr2jce&#10;MoI1J3HsGXUcSE5SJkMGR2JiiQQKEd5FIHoMDCX2YcDSLbDEgpSmh5mHRwXvaojcSLz3F/MqS8wM&#10;ZgZdImAicSJgIl0qS0d1a1HdmpzpfYyqz8ffjEqKUCra+Hg7IH06IfMkXAOybUb49F7AnCfj0lj9&#10;MEBEcECCpCcpU7veVxgYbZSBrMejaPmkOqXSUZvykRG9qqog0VxVr3b9pxj5EUJQFWQnk2Li6r3j&#10;0fcC8tH7CHJGLLsBHUOOS5LhIfmMT89xlzxKV18ZMfbTh1QUQTSuEWKDPjRcgyotfHPQV+O7UzP9&#10;XYxnPzNMNn4g7h39ptGVp79ieuXpL5pedfWXHTl17Utv+Libv+e6//Vv/eTJT/+c3zzxyS95z9YL&#10;b3+0fC+i0C1SEHhqEXBP7fBl9IJAQaAg8EcjYKdPP+p3xj/tN3a/2c02XpemGz1GE1hN4kfi5EkS&#10;zUgWU4RzAYGk0rN+8Ix8kTS6xiG0rK9WRGdYJiwOlpgv+xVhIyHrKZmcGZAoPQmcInIiQ4Ekqo4R&#10;SkESpwiexEieEkmhRORJBAysk4g4JhIqkUfwEmH05mjDQ6nK4NWRHC66JZZ9l8c1ki5Q5EusK3gS&#10;Wn3QRf7Jvnwb2K9PCUv2zSQTKc8jsVHzd/RX/cwsk1MRzDmjlvP5IclpB+cMsr0kE+wRMBC7XmSQ&#10;eHB6AH8peiof6xAh0pnHTgnOBxilF4FcDqhchaYeUadmG4Ukkcax9DWGatT34+kDw3TrTWl792f9&#10;kSPfUp+48u9vXHP9529f9/wv3b3lBd9xzW3P++FTn3Hqp0982l/5taOf/JfetfnJf/4RO3273n84&#10;cJrlURAoCFxGCLjLyJfiyh+EQKkrCBQEMgK2d9PZ6qb0c83u8X/gZ5sv65vxPo+rUyKZS75CMs/I&#10;l4NnBEwdvGPeexIcQ28DBvRIcDAX4H2Ep4jo9SRIImXqIzEz2jFlM+ESWRLxk3RdxyPqJdRP5bWo&#10;Xp9qVqo2iaKLIl4iYJlAknAphUglrcuuyJxEeuojkubNwdF3iSKDZvSf5FO21+MppYnsh5lBBBG8&#10;ZGtOcihbLOZIocjtpbK2g2SIjAB6Ygd49Akw4jMA6IiJiKwLjNYSOxA9VsPMIJ9qEslMWDmXFEgU&#10;qxEjuS6dTzYsY3PoZpvvqbZ3Xh52j3z97PiVf2Xnuhv/4pU33vq3r7vtpu87+Rn/28/ufMpnvXrr&#10;Ez/tzs3nffIjq08x397JfpGCQEHg8kbAXd7uFe8KAgWBgsDjCJjdtgxX3fKrcTz9cjfa+FEedT7A&#10;aNYARhZdCCuyRWLjyXyMxCeyzszALCN5CR2JUYJBupFRSjjDRaEeKOb4Z9G7bEtHvWbqP0BkS2Qs&#10;EzaSJQeDSB6YV11u03sbKWAET6Qw92FZpHAQ4ZzziHy5hPKqU4RS/V0Csj3aUt1aBkYxZSNxAp7j&#10;geSt7xbol3PaWICBxiwaW7LulzhRifzz5hB4VB+rAEUMHecn3wYSUTcEYGGwpUN0NZLzxKnHguM5&#10;HmcPDugwIPlEGw5mCYaEygdKlbrYLA6r9uxhHN3XjzdeE7Z2f7I9dsWXTK44/ee2brn5f7vhJZ/3&#10;HVd/xl/5lSs+6TPfOv2YP/nAiiAaT65pCM+uq8y2IPBMQMA9EyZR5lAQKAg8exAws6G6+rlv9Ruz&#10;7x/qyY+lZvpea0aDq2oEksToDPqQCnkOAqOOEfzhUWlgRMwcSRKh6oZl/vAGqEt7rBEdSzmymAv8&#10;ldhGunSxzjNqKftKRboU1VPftahuINmSKG8kgCJ8a9GnrRXxUyoZSCJFFiMc/fX0lXSMZFNkUu2S&#10;TgST5M6TqkURNccc7UpHdnu2K7KYj9FJSOWLiKH8BC9Hgqg6ZiG/1Ed+S5RXv/nBnBHLAY5YJZLN&#10;w/05lDbEExxXcwlVgzgeo4sBc4eur5sHMZu9zraO/Idhc/d7wtHj//fs2hv+xvGP/bgvuP4l/+c/&#10;u/L2v/iGI7fefo5jJ5SrIFAQeMYgUEjjM2Ypy0Q+PARKr6cjAiIj9clb3jk9euL/qbZ2f2BoRu8Y&#10;Yo1EtjgYSMMM0QL84EmGKuYbVK5F4LGqyCAb4CIQ6gALHvBulTqDyJSids65DI15B71/UF+WrfpA&#10;YqojWvoAETGRKkdypdhZJnOLZT7CFiEDSaBnW+UDJI4UamDkUYRSJDAoCsj2eCHVB2fmh4cAI4xt&#10;rBAM9B0IjO5Z4vE67YGk0VM/modcrDjnmvNS3cB+mWwu5kh9B2cG2ewWHaOTffZLczBjPQmuIoi9&#10;60D3wGlixLltNWOM4FEtPUbWkMxS4gjWzA4x3bqj29j+j8PekW+fXn/DFx+/5QVf+oLn/alvu+kl&#10;f/PfX/0pf/HNezd9UvnPKihXQeCZi4B75k6tzKwgUBB4JiNgZslO3fg+V+38qB9v/WOMRm8YqioN&#10;3pCMf9pMdC2S/kTYUAGJ1GsgC3NsD7kI2oAj8/KMIkqUJ9MCG6BL5UtF+qoXUVQqgikREVPdmkSq&#10;TeW1vuqls9ZVWcQxkUCKICoV4bRuQEW/g/PwJJiq15GzyCDYJh3V9YwwDoxUjpoWRj0RRdkXoVQq&#10;oiiRD/JFc/AX5qhUZUecLCSIPDulPNMXIa5jg2Ak4B1Q1dPkwnh/iNM3uPH2vxldcfprj938gq8a&#10;vfh5//TKT/srv3bk426/V59q1hhFCgJPKQJl8CcFAfekjFIGKQgUBAoCHyUE9MnqeHT878Js8zts&#10;PP3d1LTdUDUAj6MRGnhGGKOr4EDyaB7ijckMFgxwBiOtdBaYDfA+MhpZwTOFURcOxtS5QHJJ0sl8&#10;n0g6wXrWmXdwwWdRfi0OtGr8TUInIrcWETzWZqKnun4xQNIxOikiiGFgW8oyMGqY6+dL5JREsV/O&#10;sZwfol8uciRxYERxuTjE0C9BV+A5gPLLwzn05eWH5/eh/EByaoxQGn1yzsP5AB8DU47FSGM/LHBI&#10;O4qmDs6jmkzRbu4tRltHfnd6/Krv2Dl53d+ZXnPj1119xXP+w7EX/5k7Tp36hAOUqyBQEHjWIeCe&#10;dTMuEy4IFASeTASelLH0yWo/PvIfw/bW1/mN7V+y0fQ86lFCrAEe3ZLVwTkHM8up8hJ8wGVm8JdE&#10;5BR5M5adiCH7g5eid4oUKpWu7HygqJ/eWygddsnjruuUSl/1MSjkmcgVB3hzWRKPoEUS8/sOSSaV&#10;DowqKlW9opXsQNoKzA8OITJYmYeHASKGFEUqNb7GUiqRrxpTvsvGkkfWIpR938ORQFaTcfLTWZdm&#10;Gw9jd/fXq5Mnv6G94YbP3b3ltn+0/Rl/4bdKVFHoFSkIPLsRcM/u6ZfZFwQKAs8UBOzUqQNce+aX&#10;/OaRbxg2Nv/Dsh090oWYeu/QuwEgIXTOYS1GmuUUYWQdLrnMLOuYGUS0Lup7/rl0Bn04Rt+NKBHh&#10;EglTKlEeuqi3JppmBrMPEOkkctoYc5uDoSK51fscRfz6C5FEM4OI5zB0kCgvUXdHv9u6Ql1F8KQZ&#10;S0Yde0YjRRhHTYOmqlkfEHj+7D11JMwHX6FiJLatR5iNt9l/NrhqetZtbL/dnzjxU/70VV9ZXX/6&#10;87Y++699V/PiT3+bjp/NGMLUoEUKAgWBZykCq2m7VVJ+FwQKAgWBpz8CZrd3uObW16TR1ncOk+m/&#10;7erwSB8ckgclkQwC0XkEC/D8EcHyiiSSgGn2ImQSkT9JjsiRiClVPckTbTioj0TETXUStYs45ojg&#10;hcigdNS2tqV25aX7h8ml7YoUrsdQKpE9+coZQe2ehHPgUTYYofTmUMeYieb8gCfIrLvUnvrJp7pu&#10;UY9ny9HO3j1h6+gr/c6JHxwfO/1FO9df90Un/0z9Y0c+4bPfwXEG6RcpCBQECgJrBNw6U9KCQEGg&#10;IPBMQEBkp77+1jfWk83v8pPJT7hxfMCigz7s4QMjb57iKh7vBhhJlsSzJDGmEsDQZ8KVcpr/c0pS&#10;Le2YhznPAsmoYyTwUmH0UCRNxFEikrgW1X8gURQZNTOANvRl2vqvMOYdffU5oukc8xR4pjxCDowq&#10;Oh6VQ6FFADrK7rsFLPWooocij471+sDMYrHAaDRC27aMLFYrgqloo4/LGOM7Xdv8/GJr79ua6274&#10;0snH3vYPj/y5v/7y6cf82QfMPqenifIoCBQECgIfhID+vnxQZakoCBQECgJPdwTsmlvujOOt78Vk&#10;40eGZnR3H2tAog/ImCct9EjJ8jTNDGaPS8q1Uq/gSdaMpE3ErkfCcugv/qeVQx4Ji+x1rOvTAH3I&#10;Zi0yMecxs4ihCKOZwTu3EpBskugBA0JlJHQkoCzrCDoEl0meo+7A8bKL6suIqCKL0StKasiXS0g2&#10;YCDp9GxPLGssx/J4PEZiCuM8NWSfExoAAA6GSURBVOd2Ar+x8d5w5NiPNSeu/Irmqmu+urnxmh+7&#10;8k//1Vfrq3KyvfKrIFAQKAj8TxBw/5O20vQRIVA6FwQKAk85Atfc8t4w2/vBYWP3R7pm455laIHQ&#10;wKoWLlYkjQnBeZK2kF0ViTSSLOcCekUhqbMggzzk8e+SqUjYABI1kjEROAmcI/UDkpH8MRJYNTW5&#10;aQV99Q+8g8ikoo1D36ObLzA/t4/F/nmkfokuHWKeDjDvzmNIS5APqgt9GRAZOQTHcYwsxroBA58Q&#10;IfQcJ/UJZoYF+6Bl5HRSY+AUOvTwFSAfXAioRlO40TT17fT+5cbuz+DU9V8wu/Vjvmbz9G0/t/eZ&#10;f/2tx57/Z85zsPIoCBQECgJ/LATcH0urKBUECgIFgachAmaWv8uxmc1+wG1sfxtGk7f29agfophV&#10;RZJGcgfDMAAhVKjrmmQtZtGxbkei571Hles9+aHLQrsQgTS2OZJG8EqG/C/45sslJEv2hbmsB+ok&#10;6gwcS0QQLjAhyzO2KzSJlV3PepinpoMxHbcj1PRVx836pLT8jPRFZLUjkTVEpMEjsX9oWrQbG6g3&#10;tmDjcb+omjMHIb6+n27+UDx+5ec2z7vhr1/1kr/287MXf/pDdtttSw5SHn8cBIpOQaAgcBEBdzFX&#10;MgWBgkBB4BmKgJ269eG62f3XbrLxXalp39DXbT8w2mh1mwlXT8bnSNhEEL05eP5lrPSrWyJ4Q10F&#10;eJUtMao4UBIUPVwuO2Tyxj4VSWeoKnI+kjgziFD2MPRmUJRykQYsiO/SgI5H0EOIQF8Bi4CBgqEG&#10;Ekls78BhMXSGfr9HTB4jRkcr5yHfFHWMPHoWSWz8CLOwhXHcgnMTLKwd5s3kUewe+5326mu/e+uW&#10;W//O8Y+59SuOfdZf/eUSVST45VEQKAh8RAi4j6h36VwQeOoQKCMXBD4kBPQl4H5n9O9tOvv2YTR5&#10;HSNxhwOJnsUGCDzeJSmDeaREYjgMGBgpDIwkVsEjkjA6jqY2M2OOfI/tNiRmhiw6Ok48Q5aOs4Dg&#10;KxJSUBwS+/e035OA9pHRQY5plMqP4dHCWQuQGIJEdqAvCBWcD/CU6CJqV6Hm0XpgvaKUIDkN7QRh&#10;tIkw3kGY7nY2270nbe79WjhyxT+ZXHXtPzhy/bXfM/qkl/yW3Xr7uexw+VUQKAgUBD5CBNxH2L90&#10;LwgUBAoCTxsE8peA1zs/229sffOyHf1CVzePWiZfY1gkcUSA+QBvTMkHqxBQkfCRSsIYKSTnywQy&#10;Rup4jyrGrNsvB8z359jfP8TicMnoY5fJZzL+iQ0RrqqhyKDEty2srgHP8VIgq6zR85h5sApLH9GF&#10;gKGKWSeMRoxSJswXS8hWbMaoRxPU0w2Mdo9gmO0M/fbu23Ds5L9qr73+G3ae8/x/sHPz8767/bjP&#10;KGQR5Xp6IFC8fDohwL9oTyd3i68FgYJAQeAjQ0BfAj6a+//qxtvf0sXRvxzq8f09I3wdo3iJpE1k&#10;zph3zkGRRpcARRQNgHcu13mSQUUfdUSt9sCygyGn1CFjzJ+wXi7nzCbIlgsejgQyMeI4IKHTJ67N&#10;wVhvVUAiAQUJowhlaFqIXPbew+hbs7GF6fYe4mQTS0Yk+3oEbO486E8e/wl36qovG99w3deOjl3/&#10;r6tb/sTv2lXPe8TM6DXKVRAoCBQEnlAE3BNqrRgrCBQEnjEIPJMnYtdfPx9fff3v297ed6bx5Hv7&#10;ur2TIbwBbYMUPEBi50gc4fgnMjk4EsLIOokjHXMEx7FuWHZI6MEmBAcEb2iCRzQGEJcLpI4RQqb9&#10;/DB/Yvrg/DlGJM9jqU9Rs60PPYaRwY8CrDK4QBs0FChwDoMzto0QN7fAY3Wc9yE9NtjyvKveOJ9N&#10;X4oTV3zV6GM+/hfs6lvu4fH7IcpVECgIFAQ+igi4j6LtYrogUBAoCFy2CDAaN4yvvOnuMNr5IUbu&#10;vgPt+K3WjHt9n6MifGBUEL4CYoCralSU6CsSSA/XM3pI8lhRJ/qQPxQzFzE8OCRR7OBSQuDMoxms&#10;79AdHuDw/D4Oz51FxyPsRCJpaYmzh49hf34Wh4uzmB88xvbHMD/HujNnce7MGZw5ex4PMr3nkUdx&#10;15lz84f67o7FZPrj1YlTX7h19KYfnVzz3PvMrOdQ5VEQKAgUBP4gBJ7QOveEWivGCgIFgYLA0wwB&#10;RugeHR2b/BtMp/+wi/UbUDcL8Hg4kSQikPrpyFqhRIojSayrBqNmhHE7xmQy5mwTAqOCG7MJpmOW&#10;SRKXJImDiOFyCd/1qEgw6yGhofZUNszQH5zH0J/H/PBhLPfPkExSHnsEw2NngPMHGA4XmM+XOOwT&#10;tew+bGz+zOTKa79y+7prvnr3xZ/2q/S7RBaJZ3kUBAoCTx4ChTQ+eViXkQoCBYHLFAF9QKaaHvlP&#10;fjr9rjSa/DqPq893JHdzeCQdU1ctEEn5HEmkeYBE0kQoOZ8YI9pRjaZpUFcBbR0xGTWY8qh7TJ2K&#10;UUdFGwNJoyOB7Eko+/Pn0SsqyePqntHH5ZlH0J8lWTw8hI68u67DwbJP9OExjKevrI8e/872+BVf&#10;c+wT/H+a3fzih8zKexZRroJAQeBJR8A96SOWAQsCBYGCwGWIgB07dt5vHPvPcWvjG20y+8mhHb+v&#10;r0fDwlcYfMiSj6uZh/NAMoARxlBFVBWPrZkHBnjv0ZBUNiSQaeiwXBxC72l0AyOOnLcniZS0Caj2&#10;F2j3l2jmA6rFAOtoIfGEO1b7y7Z9XXPFFT+4ce3VX9GevuVHjr34U+4wu50aNFIeBYGCQEHgKUCg&#10;kMYPBr3UFAQKAs9SBOzIkXM4dctvxPHGt7nZ1rcyyvf7i1gP53rgoDd0wQN1DYSIQSSRZRcDYD5/&#10;zc5y2WMYBuSLkcVJO8K4qTGqG1TBwczAM2kMjDh2iwXGocG4GqOl+HqCQZ+K3th6d3P8+HdtX3f6&#10;741P3vydOx//p1+1d9NNZ7PN8qsgUBAoCDyFCLincOwydEGgIFAQuOwQMLPeTt/87ti3P2rTzb/P&#10;qOMvds1ofxmrYckoY08ZeOycSBzhKsACg44B5iICj7JjqJkG1ns2RcSmpdSAd9QDj7uZMt+bg29m&#10;wGiW0nR76baP3RWuuPJfTa+56W8de8EV337k0/6339p64QsfNbMLLBTl+pAQKMoFgYLAE41AIY1P&#10;NKLFXkGgIPCMQMBuvXUxuumFr6y2Nr94tLv3fXFj49V9qB45GIZ+ngaI9PUw9Dym1hdv+1ijzgRR&#10;73+soGPqOaOJPSOPiYjo63OSM3gSznoyQrO5lQ5Go/3FbOt9duzEL4yuvfZLj91865dtfOpn/Ypd&#10;/2fnJIvqhnIVBAoCBYHLBYFCGi+XlXgW+VGmWhB4OiFQn37eW5q9ybePt3e+tNne/P4wGb8Cdbwb&#10;dTi0EGHm4SzA+ZgFLEP5WEFRxsCj6SAyyaPquJLFZDa7f3Li2O+4a675MbvxxpfWtz7nayfHrvvP&#10;9vxPvN+sfMjl6XR/FF8LAs8mBNyzabJlrgWBgkBB4MNBwI7ceg7XvuA3w6mT39ccPfVlYe/E19vG&#10;7j8fJhu/vWgn9xw2ozOHoTk475vFeVf389AOi2ZzOKjG3bnQHh6008ewtXeP7Rx7lTt2/MfiVVd/&#10;c3vzLV+894KP+aa9Tzryr6a3ftwbFdn8cHwrfQoCTxECZdhnIQKFND4LF71MuSBQEPjQEWAEcLDt&#10;ax+z61/w2vj8Y/8mnn7et3QnTv99f9W1X2wnT391Onn6pXbq2m/DiWu/Z3Hk6u+bH7nye9OJG74z&#10;nH7uN8Zrn//l8eYXfsHGiz7+CybPue2luPpFP4qbP/G37fj1D5jdtvzQvSk9CgIFgYLAk49AIY1P&#10;PuZlxILARxeBYv2jjoDZ9XM7duz+0Y3PeU11y8f8TD3a+hftkVP/7+iq6//x+IZbvnl683O/cXr0&#10;5DdNb3net0+vvu4HRh+7+S+rm1/0c7jmOa8x/ReXU6cOSELLexY/6itVBigIFASeSAQKaXwi0Sy2&#10;CgIFgWcVAiJ+lKX+l7WJCB47dl5f22N7e2ftppvO5rzq7dYF9XpKIYrPqjukTLYg8OEjcDn2LKTx&#10;clyV4lNBoCBQECgIFAQKAgWBywyBQhovswUp7hQECgKXOwLFv4JAQaAg8OxEoJDGZ+e6l1kXBAoC&#10;BYGCQEGgIFAQ+JAQeEaRxg9p5kW5IFAQKAgUBAoCBYGCQEHgj41AIY1/bKiKYkGgIFAQKAg8CQiU&#10;IQoCBYHLFIFCGi/ThSluFQQKAgWBgkBBoCBQELicECik8XJajcvdl+JfQaAgUBAoCBQECgLPWgQK&#10;aXzWLn2ZeEGgIFAQKAg8GxEocy4IfLgIFNL44SJX+hUECgIFgYJAQaAgUBB4FiFQSOOzaLHLVC93&#10;BIp/BYGCQEGgIFAQuHwRKKTx8l2b4llBoCBQECgIFAQKAk83BJ7B/hbS+Axe3DK1gkBBoCBQECgI&#10;FAQKAk8UAoU0PlFIFjsFgYLA5Y5A8a8gUBAoCBQEPgIECmn8CMArXQsCBYGCQEGgIFAQKAg8WxC4&#10;PEjjswXtMs+CQEGgIFAQKAgUBAoCT1MECml8mi5ccbsgUBAoCFxuCBR/CgIFgWc2AoU0PrPXt8yu&#10;IFAQKAgUBAoCBYGCwBOCQCGNTwiMl7uR4l9BoCBQECgIFAQKAgWBjwyBQho/MvxK74JAQaAgUBAo&#10;CDw5CJRRCgJPMQKFND7FC1CGLwgUBAoCBYGCQEGgIPB0QKCQxqfDKhUfL3cEin8FgYJAQaAgUBB4&#10;xiNQSOMzfonLBAsCBYGCQEGgIFAQ+KMRKBp/FAKFNP5RCJX2gkBBoCBQECgIFAQKAgUBFNJYboKC&#10;QEHgskegOFgQKAgUBAoCTz0ChTQ+9WtQPCgIFAQKAgWBgkBBoCBw2SPwEZLGy35+xcGCQEGgIFAQ&#10;KAgUBAoCBYEnAIFCGp8AEIuJgkBBoCDwtEagOF8QKAgUBP4YCPx/AAAA//8oYM1LAAAABklEQVQD&#10;AAo1l909HR7FAAAAAElFTkSuQmCCUEsDBAoAAAAAAAAAIQDrkEpCgwsDAIMLAwAUAAAAZHJzL21l&#10;ZGlhL2ltYWdlMy5wbmeJUE5HDQoaCgAAAA1JSERSAAACBAAAAVgIBgAAACym5IcAAAABc1JHQgCu&#10;zhzpAAAABGdBTUEAALGPC/xhBQAAAAlwSFlzAAAh1QAAIdUBBJy0nQAA/6VJREFUeF7svQVgFHua&#10;rr93ZmdHjuIWIkDchbi7h0CQ4O4QAnF3QhIIHjwEggWXg7s7AYIFgoRAXNurq+v9fxUys7P3v/fO&#10;mb3D2dmZema+U9VV1d2/hpD3+cr6XwQEBAQEBAQEBAQEBAQEBAQEBAQEBAQEBAQEBAQEBAQEBAQE&#10;BAQEBAQEBAQEBAQEBAQEBAQEBAQEBAQEBAQEBAQEBAQEBAQEBAQEBAQEBAQEBAQEBAQEBAQEBAQE&#10;BAQEBAQEBAT+EQHwv6h+hfv3f0P1B+7Fi++abt/+HhUV3+L+pz/Q9N8619N2XU8REBAQEBAQ+EcA&#10;ly79K6qqfuCOXhrSsXO/U/PKLWNqC9YsqCtYm/w5f83Slvz1y5qXrs2pTV2e1pK9LqKtcFO4dPsR&#10;Z+7ELX2u/E1vrrLyt4IgCAgICAgI/A8F7979Tnbt7qC6ktKQt1nLs+sT8o62x2eXty9J/9i8KKGl&#10;LTJO1DI3Wto+N0rWMX2xtHnsXLFkZnwLE5X1sS126eP61BVnPxVuLGrac2Ayd/uhKVdb+03XSwsI&#10;CAgICAj8vcMfDmAu3bGq3bwr7nPqsmM1s6KrGsfOEUsnzVPKJ8/nOsZN4zpGjYeUShw6BtKQMZD4&#10;h6HdMxTy0PFgwmdzsmkRnGhBAtu8OFn2KSb98+f0vBv1q4oKmLNnXTiO+23XWwkICAgICAj8vcEf&#10;+5c8eNG/df+JnLcZy5+2xeSIFDNjVFzYLCjcRkDq7A+xhz86fP0g9faD0tsfjJcfWE8/MG7ekLl4&#10;QeUTDLlvKGRBoyEZMREdo6ehY8IcyOdGQ7Q4WfE5JrOytWh7Bnfhui5Glv26660FBAQEBAQE/h7g&#10;ysu/ER047/Y5d8OhhqilSumcRAr0GWB8RoNzDgZn7wU4eYHz8IXKm8rDG5y7N+DJL/ME6+ZOUuAB&#10;lkSB9Q2Ayi8YrP8IqAJHgQ0KpxpHkjARrcOno2FunKQhb+3Zpt0Hvfj37RqCgICAgICAwH8nuHTp&#10;26aNxSPqU/LOts9PlaomLIbCfwJk7sMgdw+goPcD4+wJJV9uXmDdfaByo3L1hsqdHnt4gfH0BkOi&#10;oPDxhdIvEIxfEJQ+IVD5DAd8R9I2wyF3DoHMaxQU4+ahZUGc8nNq/s2mrTumdFy92qtrKAICAgIC&#10;AgL/HfCXCUq2bQt5Hx1/u37CLKkybCbHuY8E4+gHmYs3Otw80UaBL6LAl3n6g/WmkPcMAec9jKaB&#10;FPT+YDz8IPfyh9w3EGIvmicZkPuFQO4TSlIwHCrvMBKJ4ZA6klx4hEIREA5J2FSI5ycydfHZz2tX&#10;b4rmzt/q0zUkAQEBAQEBgV8a6Zkzzo2ZmVdb50UwTcGjObELhbYDdftOXpC6ekDk7tkpA3KvAJKB&#10;YYD3SKpRAHX8cA2C0t4HCjsvKBx9IHf2BeMeCJUPyULAKKrRYH1GQukVBsZzBORuQWC8gkkShkHh&#10;OxLSYZM52ZxYtilxWdXH5Ztm8Pc16BqWgICAgICAwC8FWls16zdsPtQRFSeXjp/GtVP332HvDrmD&#10;OxQunpCREMhJCJQePuDcAsE5BUBp6w+5JQmDhSdYCw8wZq5QdJXExAlSC1eAtoNbMOA7ClzAGHAU&#10;/ow3CYFXCGSefpB7+EHlHUrLSBRCp0A2M1bZkrzsRsv2vc5ITf1V1/AEBAQEBAQEvjYAfiO7eG3W&#10;2/j0JtmsSE4WMhYyj2GQ2XtD6eAJzsUbrKMHVPauYK2coDRxAGPkANaUHlt6gDVzhooEgNG3g5JK&#10;ZegIzsQZGOoFzsEPjKUrpFZunXsOlO4BYPm9BkFhUPoEQ+zmDSmJgcIzGAqSAnnwJNSHz5U0pBds&#10;505c0OgaooCAgICAgMDXhquq6vM+t/BUa0SySjF2JnXuw8G6hEBl6wPYkgjYeEBhbg+5sTUYQxsK&#10;fFuojOxJDByhMHOCwpjmqRR61pDrWEGhOxQMzbOmTuDsvMGYO0Fsag+pNYmBgwfETh6Q8pLBS4BX&#10;ACRevpC6+0Dh4ge5czDaQ6ZwrZHJH8Wl+yaQrAiXIwoICAgICPwSiM+dM/8cm1GjmpsIacBoyBx9&#10;obLzBSw8AFNHqCjsGSObzlIa8EJgB5WJA1gLFyit3cBau4PjxcHKFawZSQIJg1zfFkpTZ6jMnCGl&#10;54vNHMDYuoN19QVDJXPwgszWGxJHr869BDI3T0jsXDrPQWBDJkE8N0Fev6JoJ1dT06NrmAICAgIC&#10;AgJfk5qNxSM7FqdLlKNnQ+oRALm9G5RWLmAp9JUU7gwf8AbU/etbd8oAZ+YKWHlT9+8D1o6m9t6A&#10;A81b83sSnCHjDymQDHC2vFj4dZ5TIDZ2hMzSlaTACypHP3DOQTTvj3Za1m7tBNbFE6yDCxg7d8j9&#10;RkE8J5r7kJH7jHv41LRrmAICAgICAgJfk8qswvy3o2ayLR4jIHX1hMKWAt3EGgoDqy9lTN0+dfhK&#10;Izso9ewg07OF1MABHUYOaDOwo7KBmNZ1GNl3Pm7VtUEbldzEFTJjF4h17Ok1XMFZ+4ElkZCbU/jb&#10;+INzCwPrGAiJhSNUJAWcPS8ErujwCoJ01iK8i05t4k5f8u0apoCAgICAgMDXgv/2wqrclcXtc2NV&#10;Hf6j0UpdutzCDirdoeD0rMFZuFDn7walKQmBvi1YPRtI9a3RbmQNCX8IgUSA5c8noJIb2305PEDL&#10;xIY0b0AioEtyoeNAz3MGZ+YDziGEgj8ECksvKMy8wNr6gXP0h8zUDgyV0sYN7c6+kE2Zg4aFsRJ2&#10;96FRXUMVEBAQEBAQ+FrwX170rmD1dllkukoSNB6t1nxXbw/OyBEwd4HSwgkiCmqRwdDOkwVZPVso&#10;KejlJg60nQPktJ3c2KmzZF0lN3aEgoqhdSpDB6h4MeD3LOjagKHnqIa6kxT4Qm7jDTG9h9zKFWIz&#10;EghzO8iHukDMC0H4dEgXp8oVW/bwJxYKX5csICAgICDwNeH3ELxbvm6zLCZHpRxBIWzj03nMn6Vi&#10;zJwhMrJBu9FQ6vptoaBwVxqQAOi7oMPABY3Grvhk6oYaExfUGFMZOuOzgTMaDJzQbOiEFkNHtJNc&#10;iEztITaxhcR4KCRGFlBQSc1sIHHwhMjeA83mtmi3cUCHFYmHpSOkTn5oDxyL1llxUtG20tFdQxUQ&#10;EBAQEBD4mtSs3ZrbEZ/NshPmQ+ToB6mpM6Q6thAPHoqOwZbo0KfANnJCE4X9ZxKBN4ZueGLsibsW&#10;vrhuE4hL9sG4YB+C83bBuGgbiGs2Abhl7Y8H1n54auWFVxau+EBy0WjO721wgMSQXtfACs1mdmi3&#10;Jbmwc0admQWazK0hG+rSOQbxiKmombG4Rb7/kF/XMAUEBAQEBAS+Jq27Dk9vjFuqZGcuQbtHANpM&#10;HNCqaQGROsmAlg0+D7LDS21HPDBwxQ1zX5yzCcEJx5E45DoW+zwnocRvGjYHzMBWvxnY5jsNO7yn&#10;YI/3JBz0mojjLqNx0TEUt0kcKix88M7IDQ0kFW2GjmjRt0GzsTWk9q5oMbNGnb452k0dIfEcDlVE&#10;Ij4lZr/jrty07hqmgICAgICAwNcEl265fs7Ib2cWREMeFIpWC3vUaw9FwyAbvNW0x31tZ5w288Fu&#10;CvZtnuMp+GdiW8B8bAlciKLgJVgRsgT5w6KwMigKawKisD5gCYr4ClyEjYHzsT1gNg74Tsc55wm4&#10;bR6KCr0g1Gh7QazHX4FgCxGJgcrKHS269J6mzlCMmQl5Qq6qtrDoMiqq1LuGKSAgICAgIPA14R4/&#10;t61bsb6pZcESdIQOR52NEyr1rPFQ2x7ndF1wxDYUpR4Tsd53BlaSCBQGL8YKEoHCQJKAwGisCCIp&#10;oFodEIO1/lQBsTQfi8KgGBSGRmNlcCQ2BC7Abp85OOE8DReHTsRDo2H4oOOCRi1bdFBJtR3QbuiM&#10;No/hUCxMQmvOKmn9zr0ruOrq33cNU0BAQEBAQOBrorz/JFR58KeO2iWxaJ00FS3DwvHAzB3HTL2w&#10;03kU1vhNR6H/fKz2W4zV/tEU9LEoGEZhHxyNooDF2OQ7H5t952KzD02pNvgt6txLsCY4isRhMW0X&#10;iZVBC7HOfy620nY7vWbjuPM43DDzxushTmgZ5IImdVs00vt1jJsDWWo+V79iwyfp2avCFQYCAgIC&#10;AgK/FG3XbserTp5jFMtXQxmXBtn8JJT7TUaZ8xgU+UxDXtACFATx4Z+ALX4J2OQfgzX+ESQIc7De&#10;ZzrWek/CWp/xKPKYgE3uk7DFfRq2UOhv9JmHtYG0XQgJQWgkVoREYEXAPKymKvabgSPuI3HN1BvP&#10;BjmjapAjWjzGQBGTgZalq1RtxfseMnefDu0aooCAgICAgMDXBKn41cejJ9eqjp1msaUUbMZKyKOX&#10;oWlRPk4Om48iv5nID5hP3X40NvpGodgzEls95mKT53Rs9JyITd5jSQbGYI3PaBKC0djqFo4Sl/HY&#10;4TIF292nY737DKz1p+eTDKwcvhjLSQwKgiOwPGAWNgVMxBHn4bhk4IH3TmGoDZqM5qgUtK3ayEpO&#10;nD/PPXuj3TVMAQEBAQEBga8Jfx+Cl8Wl25iSvSps3QN2WRHY5DWQx63Bp6hVODYyEkWBc7ApZCG2&#10;+s7HNo+Z2OQ6EZvdx1Lgj8Uej7HY6TkWJZ7jsMNjHErdJmCXK5XLJJSSFJS4TSeJmI0iz7lY7bsA&#10;a0dEYWVYDJYFzUWe72SU+kzAtYDJYCIyIItMRUNCOiQ7divZCzePSx88E77+WEBAQEBA4JcA9/Gb&#10;Z6s3bW9dXqTi1m2FavVGsJkrwSaugCi2EC0p63FlcixKKby3e0xAsdt4Cv+JFOSTsdtrIvaSBJS5&#10;TUSZ+2Ts9ZqCPZ6TsctjIna5kxRQ7faahl1eM1DsPoOkYCbW8+ciBEdgZfBCrBu2ACfHx6IjfQPY&#10;nLWQZ+ZBUUTvf+goIz55/oDk+vX+XcMUEBAQEBAQ+Jrwewgqlq3ZUheTpWJzlkO2cjnEy5ZBlpoN&#10;NikXqqQVaFiYhruj5uJC6Ewc9p2I3Z7jKfwnY5/fdOz1m4H93tNxkKrMZxr2+E7FLtpmlx9fJAU0&#10;3ekzASXek7DVcxI2eUzCjuB5ODoxGbciV6MpuxRM9lZIUgsgX7EKzI7tEJfuljfuKtvatu90965h&#10;CggICAgICHxN8C//8r/e5K9cXjcvlmUWxYNJz4A8KxPy5AwwiZlgYzIhi0iFODIdbTE5eL8gFXcn&#10;LMaZYXNxOGAW9vvMxAGf6TSdhv0kCPv8pmGv/xTsDaAiGdjjMw57qcp8J5A4TMRB38l4FpGDupQi&#10;SDKLIU5eR/KxAkxWAbBqDdgNm1BXuKbj/bqtKZ+OHftD1zAFBAQEBAQEvjYfVqyMaJwRqVRMmgfl&#10;vMVQxSRAGZ8KeUwK5JFJYBdSLUiAKjINqsQ8SCnAm+JX4H3EMjybnok7ExNwMmQ2jgbMwMlhc3Bq&#10;2CycHjYb54bPwfXwRXg8LR5V89Pwdl4qXk6LgSS1EJK4XChjciGNzYA0JQtc5lIgbwUUGfn4kJhd&#10;+2blhrH83ouuIQoICAgICAh8bWrWrRtdO3ORQjR6OjpGT4ZyZgRUi+LBUinnRUM1awm46YuhnLYI&#10;kplUJAfKuKVQJa0Cm1wEZdp6fF6YiZr5GRAnroIsZQ3kVIrsjWDS14NNXwtVSiHksdnoWJAE+eJ0&#10;SBcmQxaRDHFsMiQpaeBS0sElZKBtXhwqI1MqSQg8hHsQCAgICAgI/ILUFRd7fJy9uKNtzHS0hYRD&#10;NHIiZBNnQzUzEpgdBUyJACbOhWr8TEjHTUXbhBlomTALrePnQTxlCRRzEyChUkSkgV2cAWVkOpSL&#10;aLooFQyFvmJuPCTTl0BEryOdthCyaRFQzomCbH40RFFxkCUl0XOi0TFpDmonzGPfR6ac/Fi0Tbjk&#10;UEBAQEBA4Jekdfdu86qFsR+bxs5Ce/AYtAaMIDEYDdmYqVBR8IOvcdPAhU8EGz4B8rHjIR41Fh3D&#10;x0AyYjwko6ZAPHoqJOEz0DZqMlpGTKTpFLSETULziAloJ8GQ0Gspxk8HN2UW2InToZo+D/K5i9C+&#10;cBGa585D67gpqBs2AZ/GzhF/jE7Lbz18+Meu4QkICAgICAj8EkiOHx/wJj79SvX4WVxr8Gi0+oWi&#10;haqNxEBMj5XDx4MdRTU6HIpRoyAbGQZFWBiY4SPADBsO+bCREAUNhyRkFCShYyAaNqqzOkJGkjCM&#10;gTQsHPLR46AcOxGq8ZOhGjcJzITJEE+ahuaJU/AxbDTqg0ahYdgE7vOUhZ8/JWRNx/37v+kanoCA&#10;gICAgMAvAS5d+t373BXJVZPniZpGhKMlYBia/ULQ4huCNp8QdPgNgzgwlMJ+BKQjKPhDQ0gCQqAM&#10;DQYbHAwmOASyoBAwISQHVNLgUMiG0bZUshEjIQujoikziheKcDCjx0I0fCSag8NQR+/1id6nOWA0&#10;PodOZD/NXHKrJrPAvmtoAgICAgICAr8kbfsOWVdMm3eXunVlnX9wpxC08kLgHUxSEIQmTz/Ue/qi&#10;ydcPbf6BkAQEQu4fAIVfAOR80TImMBjyQJIDKimVhCRBHDwc4pARENG0PSi0UzYa6fUbvAPR6BmA&#10;Vq9geu0QtA+fhKqwSR2VEfFrxGuL+3YNS0BAQEBAQOCXBBs3/uZ1fMq8V6PDa6sDh6nqfIMprIMg&#10;8Q5Bh2cgmtx90ejhjzpXX9Q7e6LR2QOtLp4QuXlB5O4DkYcvxJ7+EJE4dPDl5Y82rwB6Dj2Pgr+B&#10;qtbdD5/cfKn8Uevmh0aatroFknCMwqfQSVz5uJmPq5au8ERZ2a+7hiUgICAgIPDLwF/aBqT+Cij7&#10;Nc1TXfpXmlJ1Tn/Vtdk/Ba8TMwdWTJy+9XlImOStbwjX4jsMYurg290D0UwB3uDqh3oXKidvNNp7&#10;osHWA422bmi0cUM9TRtsXFFHVcsXPa6zc0etvQc+O3rhk6M3apx8UeNC5UpyQCLQ4Eai4B6MWr/R&#10;eDJ8YlNFREx8y8ayH7qGIyAgICAg8PXgBYDjbv6eAr8ncEqTU+w14phiW6VyqyeVH6fcGKxUbgpV&#10;Krf7ccxeW447pMNx53p8eQ7+oTtX/q6FL+csHHpvxNhTz/zDJLUBYVyzZxBaPALR6O6Pzy4++Ozs&#10;i1oHHwp7bwp9DyoKfRKCOpp+tnbBp676zEsBCUENiUGNnQc+OnjjIwlBtYs/VRBq3ILw0SsIb71D&#10;8cRvlOLh5LlFT7JX9ukaioCAgICAwNeB7/Y57nkPjjnrwsr3RKhkRQUqWf5OVpR4Qt4WcY1pn/tQ&#10;KZ73VCme+0IpXvCKlUY+Vopjr7KyrP0q2dplrHzHQk55NITjLmgA/7hnwN9PTf3Do5kRI++FjbtS&#10;4R0s++Dhj08efqhx90G1G5WzD4W7Fz7ae1LxQe+Bagr9ahKA90Od8M7KsbPeWzvTcld8oHUfaLsP&#10;Tt744OKLtyQEb10C8drNHxX02vd8gxT3wyfeeBGdatU1BAEBAQEBgb89/KEAjrsykFOcHKeS79ym&#10;lBSWK9sT6xVts0WK5nEy+edARl7jzspr3FSKTx4cX/JPnpyi1lelqA9hFQ3jFIqWGe2K5kV1io4E&#10;EoXUQxy7NpLjzhsAFf/W9Tb/UFSmpn7/ZNZc/0cho84+8/JjX3p4cS9d3VDp7om3rj4U7D547+yN&#10;t47ueG3vgjf2rqiyo6mtE17bOKLSxgFv7Jzw1sEFVQ5uqHJyR5WzJ167eOMVPfcVicFjN1/unpev&#10;9M7I8EtPIqNCTy5Y9duutxcQEBAQEPjbArzsyXGHRinkG04rRNmtiqbFrLx+EoV+CCf76ALpWwso&#10;qgzBvNH9U8lf60JWqQtppQGkb8wge2cN6XsnTvzRg5N9DuDY1lGsShwhlUk3lDPs0XiOu0piUPYP&#10;JwZITf3V7enzte6OGFN829//wyNvX+axuxf3zMkTz6nzf2HrghcU+C8cnfHc3gkvSABekAg8H2qP&#10;F0PtOqWgkgSh0tEVL53c8NzJA4/puQ+dvHHXxYe76e1Xf2XEmI13Iuaa0XsJ31kgICAgIPC3hz/e&#10;zzGHnVTydTuY1oWflU3joaoPBvPeA4pKe8iem0NWoQfmuRaUrzSgfKPZWYrKgZC/6k+lBnmlOsmB&#10;JsmBDsmBPiSVJpC9GQrVe2cwnwKhaJkJRhItYuXZV1jZltmc6Ggf4F/+4e69fzM1tfu5MRMmXfEJ&#10;PXnfLaD+qa2P8rkdiYGNMx7a2OGBnT3KbR3xmETgqaUdnlvY45UFCQFNX1s54qW1E8pp2/uOntxt&#10;Fx/2sqtP61WfkHuXx45feCk1Vbi8UEBAQEDg60Ay0F0hLZuoFBVeVbYukss++UNcZQF5lT5kL4dA&#10;/nwwmGdaYCrUwD7rC1VlH3Dv+naWsqoXFK97kAh0JxHoDumrHjTtS8vUwVQNofV6YN8aQf7WCrKP&#10;XpDXhUDePFHJdMR/UMnW53PyA9r/iFcm3IyM/P2N8VONrviGLbrlFnD8notv9S0nD/E1Jxf2souz&#10;6pqdE3fD2pG7be3E3bOhGurI3bVy4B+rbtm7sJec3CRn3Hw+nPQNOHs2dGTCo/mR1hWpqd92vbyA&#10;gICAgMDfDr4757jr/Vn5rsVMa8FzWcNCRvYpmGTAEqJXgyF5OQDi570he94LzIs+UFKpKOy5d9TY&#10;f6T6RPM1JAc1Pal6QcXXpz5gP/YD+2EAlTqU7zQhf6cB6RsdyN5YQ/bWCfJPvpDUjeKkTQtaGcmK&#10;LVAcNvtHPenw/syZf7gRPknvQtCw8LP+gctO+Pv/dMzH5/YpN68npxzdKk85ur8/7ejy/oyT++vT&#10;Lp7PTrn73Dvh5/3TkcDgZUdHjgw/NX26YfmSJd/wVzN0vaSAgICAgMDfFuBaN060e4myOeeNonYe&#10;K6sOQMcrMxIBbcgrNSB/2Q/yV73AvulFEtCPSg2o1qIaSEIwgKb9qWg5lYrmuWpa9kkD+Ezb1A4B&#10;V6sL7pMOFO8HQfZ6MNhXxmBemkHxdigkH+zQWu3DSRrmt6hEazdyiktG/8j3MODPL7gUEfHj2cnh&#10;2sfDw62PjR7tcTIsLPRI6KhxR4JDxx0bPnzE8VHhPsfCw+2Ojg8bcnjSpB/LRo4UbjYkICAgIPD1&#10;4dizE1TNea/Zurms/C3JwHNjiCrUoXiuBvalGrg3A8FVUdB/4IOfwp4Xgip1Wt4f7OveYF71pIDv&#10;RdO+VAOgfD3wy7kFbwdB9V4HqDEgQTAE99EA3Ht9cJVUL3TpOfz5BbpoqzLnpA2hKqYtqVEp3rOa&#10;48p7dw3tHxq+20/lBcHF5V83zpz5G774eV4AhD0BAgICAgK/KDLZbS2leNsz9vN8TvUxCLKXVhA/&#10;VgfztC/wkgTgtTrwhsK/sh+41/x5AyQAFT2heNoLiorukD/9DrIn39N8D1reDwxJhPKVFpQvB0HB&#10;n3fwajAVTV/rQPWORICEAG9IEl7pgCMhULzSg+yNCRR1npA3zuCY1hV1XMeR0F/qJEP+ZktlKPv1&#10;feA3Nznu99cbG7+7zTV9f7Kp6ftyrvabSo777aWuOy/y23Y9TUBAQEBA4B8H/ooCeceBRHFDEpTV&#10;ISQD5pA+1aZwVwNb0YuEoA9JwADq5vtC+YQk4AkJwOMfO0v5tDvYpz+AefItrfue5nvQtA+YxwNo&#10;mSZtOwjKZzpgn/NXJOhC0VXs8yHgSBJAkoBKfaheGZEs8Jco2kBWGwi2bQlU4i27Oe72913D/JvD&#10;h/8jtP54mqsfckRa7byn7eXoHZLKyBJJZf5Wycut2ztelm5rfVGyvf356uK2F4ml4lczdkrehO6V&#10;vnc4w9VqXecav7sECJf7CQgICAj8z4fvdjnmkpW0YeVt8eep6HhlCfGzwZBSmLPPNIAX/UkEekBV&#10;QaH/+HsoyrtD8agHmPJuUD7+ASoSAdXjP9D0O3AV3WnaE2x5Hygf9afSBPNoEBQPh9BUh55DUvBE&#10;n4RBH+yTIfR8NXrdgeBe8nJgAqbSArI3VDUOJARjoWjJeM1ILzp0DfVvBt/tX5Z/1N4rqRqxsf1Z&#10;2tK2+/uT2+48mPv+TPWs6tOtEQ2XZfNrzqsW1FzAgg/nuHmfL8jnfDzfvqj+YsOiT+ffxdRcvLus&#10;5c6ejS3l8QdbXgRfaKsc/I8mBvRz8WvgRDfgmDrH/aTDKfabMNw+awZllgpunzF/y2rg3A//yHec&#10;FBAQEPinguPKv2HFB6NkTenNivrR6HhuAPFT/pJCbXDPKMjL+1GYdwfz8AcSgR+p+LAfAFV5X3CP&#10;e1CREDwiIXj0DdWPUD0kKXjQC+z9vmDuq4F7NJiWa9NyHbAPdaGkYh7oQP5AC9IH/SB/3AdsxQCS&#10;Dx0oXvB7CYwg+2ACZbMnZC0RHaxofyT/xUldw/1/ogL4t3PtVTqbWh7Ny2u6dTyh6XrlvLrzLRNq&#10;TylGfjjCOd3fDKc7G+H3ZAf8H5XA9/42eFP5PC6BT8VOBLzaA8/HW+F+Z5Nq9qdT8iUfTjdlvD//&#10;Yn3N9bJ9zRXhl/Cp5//Uwwn8uPlw57jzAzhmmxMryZmtbE9YzbbFHFC1LznFti2+rBRF3JJ3RNxg&#10;xUsuqkQxh1Xi+FWcLH0+x613Asr68l9m1fVyAgICAgL/0+CkpwcyrZt2yBoiFYpPARA914f8qTbY&#10;pwZQlutCdqc/ZLd7UYj3BktdP/tInQJeC3hInT0tUz34joqE4MHvwd77A9W3YO/+AOZuN8hv94Dy&#10;bj+o7g0kIaDnlA8hQRhC2w4iWdDoFALZo16dhxhYXkKekhS81IX8rQ5kn4ei/fNEhbRp40ag4v/5&#10;evsrXEO/HeKKyQV110/GfjzfOKPmJ+WItwc5t+fbOdsnm2HzaCMMLi+D4YVlsLpaCKtLy2F5Pg/m&#10;53JhSstML+XD/HohDM7nQPdkOnzLtyH85T5u/ttjXFTVSUVS5U81y+uubD0krXS5VP//Pt5fii4R&#10;+IFjTtiz4o0xkvr4c9LGuZXKhnFNqoYQKVvro1R9cmNVnx1Yts5JxX52UqnqXVlVnZeS+ewtVdYF&#10;Nauap1aq2mMPcuINUzjuSH96TUEMBAQEBP6nwXGXzeWtqy/LG+cpZe88ICERUFUYUPAbQHZrEMmA&#10;Btg7mlA+oOl9dSjvaVDY0/TOAAp7CvK7P1LAf0NB/3sSBb5ovvw7evwD1Y9U3UgSutFzfuws9n53&#10;cA/70Hb9oXjQF/KHJATl9DrlWjTVgeqZLhSvh0Dy3hjt1WNYSf3Kc5BWqHcN96+mDPj1JabeMa/t&#10;1vaI6pP1s6uOcJNf7ecCH2yB/ZVCWFzKg/GVPBhdzYfhVZq/vhzG1wpgdCkXJhdzYUQCYHg+GwZn&#10;s2ByYSkMzmTB+GQGHK+uhM25PLhfXoWxT/dg3rufuHnvTjCxz089Lq17EHlD9Obv/gqJzu+oYI4N&#10;VcnWL2fboiqYhrFypsaTk76z4pTvTDnlG33IXgyhGgTJMxK4ioGQPlWD8oUWVK+0qfSgem/BqT67&#10;cKpaf05RP7ZZ0ZZ4iJPtmMZxt9W63kZAQEBA4O8d6uR+BdkpT2Xb8sds01xO8sqJOnb6JU+dPHNH&#10;HfIb/cGRDHD3B1Pwa0JxW426furqb/em9T1JCHrRut4U+j3oORT+fPESwE8fdwP3pMeXoseqhyQD&#10;D374Uvd/AHOvOxXJwD2Sg3tq4O7q0GsZ0PMMKXD0IH9nCVXjFMiaCh9yijuGXUP+q7iEd787Kv0w&#10;qqD21qMp748ovB5tgvu9IrjcWA2zk5kwPZUJCwp9Uwp/4yvLYHprBUzvroTBzXzoXsmB9sUMaF/I&#10;gC6V3vkMmFwmSTi/FOYXl8H87FJYUFmdzYXN+QK4XV+PsBf7MLP6lGreiyO1WVWXV5d8fqrP/xl3&#10;DefvBn5MnPhgP0ayfY6yPfuOvHGKVPbJk2M+WkL2xgh19zVQe18Hnx8Y4O1dfby9b4Sqe4aofmCI&#10;z/R31PhQFy30M9FybyDE5QOhIEFgqnSh/GQLeV2wSt46v46V5u3nlFuCgcM/dr2tgICAgMDfK/yu&#10;XXnHsWGKxoJKtmkeJ33hAObhEAr/flDe6gXVnT7gKKxVtwaCudkfzO2+JAXdIb/zPRRUzN0etO0A&#10;KO/zexC0wTwYAsX9QZDf1YD8njoUDzRo2UAoH6qB5c87oOIe9oeKJEJ5ryeJAL0HvRduawG3DMHd&#10;NKFlRlBWGEP5zgFs40xO0ljwiFPcNeoa8s/mBdf43f7m5+EF1TfeLKz8STXs1S4K9BzonUmD0cUs&#10;6J9LhwGFvMH5TBhcyoLpjTxY3l8Jq4erYH6/EMa3C6B/Yyn0rmV/qavZMLyxDIZXlnbKg/7ZTBie&#10;y4bxmWwYncqGKcmB7ZWVcLi5DnaX13CTnx1sTXtzseSo6KVJ15D+LuC4k7/lmBIrVduyLYqmRfXS&#10;zyNUog/2aH2tj9ZXBqh9bIErhzVxYo82ykoNsGnrYKzapIYV6/th/QYN7NimhcO7NXHxsAYeX9BC&#10;zT1tNJcPQvtTLUj4S0dJ5GSf3DlFc7CCEc16wcg3JEgkZJLCpZoCAgICf7/wJ4HJ248HS+oKXjK1&#10;Mzjpc2vq3jWhuE5hfas/BfUgCulBUF1Xh/IadfLXe0B1jTr969Th3+gNyQ3qEi+ZofacE2pOe+P9&#10;cXe8OeKCV4ccqOzx+rA9Pp50Qt1ZO7ReGgrZDXOSDAPg3mASDRKEe33oPfrTe2hS6YK9qQ8ldaTK&#10;ChOw1R5g6mepxA2rr3Hc08FdQ/5ZVHPc7/e3vhqe8frineiqs6oxz/bAlrp/w8sZMLxEHf/5FOhQ&#10;GVzLpODPhen9/M4yupMLPdpm8NkkaByPg9rRqM5SPxZDj2Ohcy4NJldyYHZ1aedeBaPzJBanSSzO&#10;ZMDobBYMTmdiyJFkmJ5cirEvD2Dm8yOirOpL2/e1VXfvGtp/K0DZt5xyla+qY9FRtn6MhKn2h+iV&#10;HZorLPDugQkundLCtuIByM7vg8QsNcRnaiAuUx0JuQORmKuOxJzBSMymx1k9kZzzPVas6YU9pRq4&#10;flIX1beNIXqoA9kjksdXg6GsNoG8zotTtM77rGjPy6b3/i8f9hEQEBAQ+Mrwu46VsnOuktqVD6TV&#10;E1Xi55aQ3hoAxdWe4G5QU3eVfrFfoO7/ygCwJATsld7gLmuCOaeDpuNGeF1mjXvFXri8LgTnVo7B&#10;yYJROJ4XhqPLRnTWsfwwnFoeiotrAnB3szde7XFD3QknSC7bQ3XXEqr72lDeVAN3WwvMdTUwNweC&#10;faAL+VMSgo/+kNYvZGRNW0s57nmPriH/RfhO9ISixiy3+sqxxW9PSyc8289ZX+A7+lToXUiB6fUs&#10;mF6j8L6cRl1/GoZcToLa2Rj0PbEYPQ/MR4/ds9GjZCa6b56KblQ/bJyCblumdVb3rdPRr3QeNMoi&#10;oXM0HiZn0mF6LgvGJAQmZzOhd4re41AiHM/kIfjuVkyoPIBpz/a3Z3+8OOsMV/5N1xD/WyD5+51S&#10;uT5QIZ51Xl7vKWHeD+VEFWZouG+Jx2eNULKhN9KX/ojYfDVEFegipsAYictNkVZghIwCAypDZCy3&#10;QAotj1+uS9toY1GuJqKyByInry+ObtfA23NDIOHPOXk8EIoKLSjemkL63lEl+xxeq2zNyuS4fb26&#10;hiMgICAg8PcEH54K8XUzSf2GC4raBazqvRckdwdTOPcEc/kP4K58C9Xlb6G48g2k13qj9aIOPh9x&#10;woviQFynoD+RPgZlyZOxJ3kGdiXPxs6UOShNnYvStPnYmR6B0vRIml+APelzUJYxBYeyR+LMilDc&#10;2ToSrw75o+WKI5i7xlDeHgjVrd4kBL0gp/dXPrODqnYMpE0JUlnz3gwa58++h//9lpYfttaXZ0a9&#10;ONk6tfIg53x1FUxOpUPvZAJ0TyfA8FIaDK+kY8jZBPQ7tBA9SmegZ8l09CmegQHFs6G1IwIaxQvQ&#10;t4ikYN1kfLMyHN+vGoee6yej17op6LmWBGHVRJqfioFb50CvLA7mP2XC6kwOTE9mwPhoGixOZMHm&#10;zDIEPyrGtDeHuAUVB1/saiwP+ms+x98ahtnrLO9IvNn2wVfR9sKKE7+2xccHNji5WwPLl36L9Kwe&#10;yFquhbQVg5FeqIOMQl1kr9JHzipDZBcaURkjq9CQBEGb1ukgc40BkqliCnSwJHMAElN/wJbCH/Ho&#10;xGC03NGB6O4AyB7y332hC8VHT07WMK9e3rEygb+ioWtIAgICAgJ/T3DcYzWmY892tjlZwTVPgvK5&#10;PRR31KC4/BuwF/4Vqqs/QHalP2rP6uPJXjucLQzC/pSJ2BM/lyoKe5MTsTctHnsz41CWE4+y3GSq&#10;VOzLTce+pZnYm5ONvdkZ2J2RiJ2pi7ArjeQgZzaOrwjHnR2+qL/oDtE1Q7B3+fMUekJ0QwPMCyeo&#10;6iZB3pjZohCdHN811J/F3k+PLZa+vvBswdsT8Lm3iWQgE9qHYqB7NBqGpxMx+HgUupEEfFs8GT9s&#10;mYRuGyagX9FkaK6fhsHrZ0N7w3xorJ6JHrnj8E12GP6QHYrvl4ahV8FYDC6aBb3NCzBw5RT8mDka&#10;3bLHoGfBRKgVzYHOrhiYHE4jOciCKQmC5ZmlsL9QgElvD2NmxQFZwpMT209I32p0DfMXheMO9mba&#10;M/fIP41m2p4OxbtrBnhx1RJlOzSRnvk94jP7IWmpFjKWaSN3+WCsWKWFVesGYc1GHazZZERlgbWb&#10;LbBuiwlWbdBDwdohyKVt0lYNRtJqXSStMUZU7mAsTuiGVfm9cOOgBhqua0J+ry+YJxpQVdtAURus&#10;krQsfs5KN48Gin/XNTQBAQEBgb8XqGP7Ays6vkjWsKwJLYvAvh9JnZ0B5Dd+BHO2GxRndFB31Am3&#10;t/jgQN5wbEudhq1JUdiZnoA9mYmdEnBoWRyO5MfiaEEcjq2Ip7BPpEqh+XQcXZ6Nw/k5OLgsG2VL&#10;07A7KxGlmdEozZhHz5uAq5uC8eG4B0RXjUkM+kF2XweKVy6QfZqMjvplHxjJWauuof5l8C//a0vN&#10;/bkz7+6W+9/ZBLMLS6F/Mg3ah2Ogd2gJ1Epnotd2CnMSAb66bZiIbivD0Ss/HP3zxmFg7nho5E7G&#10;wJxJ6Jc5Hj0yR6J7Zii6p4eiR1ooLRsJjaXj0Cc1DN0SQzEgdyIGrpiGnsvodfImYkDRPAzeHQP9&#10;Y6kwOpEO0xMZcL+2BtPeHVMtfHX8xYr3V8P42yV3jfYXgT9UwIo2L1HWjm1VVTlC9sQS18s0UZj1&#10;LeJTvkdSwRAkrjChrt8chavNsWWDMUq26GNniQ5KS/VRussUu3ZZ09QKO0qNsGOnEbYWG2D9Zh0s&#10;Xz8EGWuGIH6lAWJWWSI6zxxRyQOwLr8H7h1WQ/stdSgeq0H2TB3MezNOUhcslbXE7lcodv9dnWgp&#10;ICAgIEDwhw0YyRVradOGcrSlg21YAPFTR7ReVYPknD4aD7niztphOJA5FtvS52BzRiy2ZqVg59JE&#10;7CUJOLRiCY6vjMLJVUtwevUSnFmzGOeozq+JooqhSsDZ1Un4aSUJQmEKDhWkYN/SBJRmkRRkL8K+&#10;7Mm4sGY43h7xQuMlKwosJ6g+jYGibgnETetecLLrP/uEwo24/5uCNxf2T3hQCqsLeRjyUzI0DkRD&#10;Z/8SDC6ehf7rx6N/0QT0XT8BPdaEo/vacei+Ohw9V49D/3WTob5uGjRXTYfG8qkYSCHfd+lodEsP&#10;Qc+MYRT+YzBo+URoLhuPXinD0SOBBCFjDHRXz4Fe0XwMyJuMbpnh6LFiMjT3RMH4eBpMj6XD5mwe&#10;gh5t40Y+2NER/fhI/qGan38+xP8rX/5u91mzjQkP2beuKuVzM9TdMMOudWpIzRiAhBwtJC03REqh&#10;GVast8bmTdbYWzIU+0vNcHCvMQ7sM8J+qkN7zahMcWC/IfbuM0bpbhOUlJpgS4kRVm3SRc46faSu&#10;tkDcCmtE5xghKa0PNhX+gPKT6hA9HAzJw55QvhkA5Sdrlax+Uj3TtjYBn479oWuYAgICAgJ/L/An&#10;7UmbdhxnW/PBtiZAXj0KjTcsUPuTKx5tCMahlAnYlbYYxZnx2J6bipK8ZJStiMXRtVE4sW4hzq5f&#10;iAtFC3FpwwJc3jAP1zbOxfWiObhBdb1oLq6uX4AL6yNxbt0SnCRJOFYYjf0F8diZk4BdWXHYmzEL&#10;Z9eEoPr8CLDvpwJNkWAbl0JcX/yMk10a0jXMv8h5UV2f1Gcnn8+oOgzbmysx6Hhi5+ECzS0zoFU4&#10;DtqrJkBzRTh6LxuBPivHoOe68fhm9Sj8dtUo/G5tOP6wdix+WDUW3Wmb7stG4YecUHyfE4Ifs4eh&#10;G833yx+DAcvH48e0YeieOhz9s8ZALXschpAMmK6ZC4PCmeidORrdV06G7p5YmB9Og+XpHOgcSoLH&#10;5XWqiMcHz+ysuavbNdyvDv/32vEpO4/5PE6ifGOLprtGuFI2CDk5/RC/VJ9KDxkrDLF6kxW2brPG&#10;7p22OLjbFof3WePoASsc2W+KY/uNcKqM6oABjlEdPmSOsoNW2F1miV17zFBSYoANm/SwfJ0x0lZa&#10;IGG5BUnBICRm9sDuYjW8uzoY0vt9oKj4EUzVICg++qpkzWkPOPkRg65hCggICAj8vcCf6CVrO3hA&#10;3rwSbEc62KZ5aHk8HA93BaIslSprEXZkxGJ3XiL25CfhcGEyTq6Lx+miKJzbuBDnNy3Apc0LcGUz&#10;icCW2bixZSbubJ2O+9um4+6Wqbi7dSZu0LrLG+bj4oZFOLM+CkdXxmBfQRJ25aZhe3okDq0ch/qH&#10;cUBHNrjPSdRN5kP8YesrRf0Zs65h/kUuiN+axpYfrhn/cl/nzYM0D8Wi/+YZ0CicAKMVk6CTMwqD&#10;c0dRpz8O/VePQ7ei8fj9xrH41aZw/GrrOPxb8UR8u20Sftw0ET3WjUOPNWPRY3U4fiR5+G75KHyT&#10;9+Wcgt+mBZMkjIBa3jjoFU6FDkmBbuoYDF1GYrBiOnqQFGiunwPzfcnQ2R8PM5KCCZUHEf3i+LPc&#10;F6ftu4b7VQF/8yHZAR9p3bwK8WsnrvWpBZ6cN8C6wp6Iy1HHkmWGSF9hjDVFJthRbI59peY4sNsC&#10;B/Za4WCZDY5SHScpOHnABGf26+P0AX2cOGiMIyQEBw4NxX5ad2CfBQ6WGmPvdiNs2WiEvFWGSFtl&#10;irgVBliYORCpub1x5YA6Ou5odH4pFvtcDexbO0jqpkhlHSumdw1VQEBAQODvBbTc/0Faf+iovLEI&#10;bNtSSD8vQsvLOXh8bDZ2Z0/G1tSF2JufjIOFiTi5Ognn1yTi4rpoCveFuLJlHm5sX4ibJQtwZ/s8&#10;3CuZiwcls/GoZAbKt09DefFUPNw6rVMKbm+dh5tbInBlY2SnFBxfl4S9y2OwM38Onl3OAte2Eaq6&#10;LCg/Z0H2fhnaqjbWMA1nnLuG+Rc51/raNfHp8frJrw7A+EQGBu2LgnrRTGjlT8Dg7FHQyx+LQVR9&#10;8kejxyoSgs1T8P326fhmB1XJVHy7fSp+3DIZ3dePR09+TwFt1y2PigTix8Lx+GHFeHxfQEWv8U3m&#10;CPTMGQ21rDEwWDYB+hmjoR0TBNOcCdDNn4q+JAnamxbC+Fg6LM/mYvKrQ1hQcbgm/dkZv67hflX4&#10;byqUN2SuEVcFyJQfrPHxnhnKStURm9UDi5dpU2gbIp+6+m1bjbF/pxEO7+EPDRjh4H5zHC4bimP7&#10;bHBinxV+KjPDTwcN8NMBQ5w4YIajVIcOmOMQv91ecxwpNcWB7abYyZ9wuN4AmasNEFdIQpCrg0UZ&#10;A7BnkxqqLw6G5P4AsI/VO7/VUl7jDWlbxBGO2/d3cX8GAQEBgb8rOu8rX33z9/hwopuo6mgfVJzo&#10;2/Ro3wDJ451qklfbB0g+7O4vfneib8enYz252jPf/C2/WY7jXnwn+rj3kKJ2PWS1OVA1pYFryob4&#10;7Vqc3BaF0uVR2LsiHsfWxOPC2jhcWxuNW0ULcGvLHJKBWbhFAnB7+2zco3pI9bhkDp5sn4mn22ag&#10;YjtfNL99DsnBPNwhgbhJInF182L8VDQfZ0gkXtxIBdO0moRgGRSf0yCpSoD4dSpJyfKPTO1p665h&#10;/kXO1b/0TXh0pHHK8wMwPZ4BrZ2R6J03Hn34kwEpzPsuD0f3FWPwwxoK+I1T8f3m6fhuw3R6PI2W&#10;T0bv/Mnou3RC5wmF/dPHoW/SGPRJCkevlHHomTYe3TIm4PtMqqzx6JE7Ed+mhOHb+BD0SR4Ovdzx&#10;MKbSShwO7ewJ0MiZBJ0NC2B0OA3WZ/Mx7eVhLKk49jn16U+B9Jf91e/ax3UUOTCfZzxk3jupGp/p&#10;4v4VY+Ss6IGFS/n7DOggY5U+1m8yxi4K80O7THCIP1egjMSgzARHqPM/vscKx/dakhhY4NBBMxyk&#10;OrbfAkf3kxTsN8XRMlMc2UNSUGqJspKh2FlshfVbzZCzzgAJK3URXaCPiLSBWJ7bC3cP66Dtjg6U&#10;DzShqtAm2TNHW8PwBqVyS0DXcAUEBAT+uUEZSUDlye9lT7cPFt3Od5fcyJopuZyaI72YtF5+MW6r&#10;/EzMDsnZqNKOC4t3dlyK2t52KXaL+EbGctGdvAXi+2t85I+36PLP53cPd73kfwmO437bUbWzWPZ+&#10;FZQfl1Elg20kKWjfBEn1djy6WIAzpXE4tSkCVzdE4A51vve2kgRs42VgLu6VLsDDnQtQvnMhHu+I&#10;wNOSCJKAhXhWshAvSxeSDMwiSZiF8h28NMzFna0kBqXz8PDYAlTdioS8IRtoSYe0Ohqiyjh0vIhD&#10;67MEND3NruLqTv7sM9Ivtr31SSk/1jC14gCsTuRAo3gR+uVNgtbqGeizagK+JRn4bvV4/Fg0Dd+u&#10;moJvSQC6504jAZgBzZSZ0EmeBcOkOTBOmgcTKuN4vuZDP2EetBPmQCNhNvonTEfvhCnoET8J3RPH&#10;UY3Gj7Gh9DgEmvzegrwpGJQ6FoOyJ8FwcySMDqXB6nQeCcEhxL346UPm0zPeXcP9anBc5W+5uoxI&#10;5ftRzfI3Vvj0WB9HD+ogOqs3IvL0kEAdfME6I2wpNsfunWbYv9sEB/eRFPBCQNMj+yj891D484cP&#10;SAj2HrLE3oOWOFBmScJgRkUywG+/2xwHSq2xe4cdthVbo2ibBfKLjJFKQpCwwhBLsgYjMbkXjpYM&#10;Qd1NQ0jvqoN9pAFZpTZaPrrKJZJlafytlLuGLSAgIPDPifj9qX6tDzYPb72Sk95ybvE+2Zm5d6WH&#10;R32U7Alsl+zykTE7PRXMDg+lYoe7UlrqqZTv9WFk+wMU8oPDxe2HRn1uPjzxQdvJiAMdVzKSRffX&#10;u3PVp//Lu195oZC83b5U/JJkoDITzOtYKD8shvhjItC2Gsr2zah7vRwvLsbj4f4FuEOd/4OdM/Bw&#10;z3zcJBG4VxqBh1SPdi7Gox1LUL49msQgGk9Lo/CYhKB89xw82jMT93ZPxf2ymXh9NgaNj9Ih+ZAO&#10;pi4BipqFYD7Mg+TlXLSVL0LH02jUP1hCQZZdwdWf/NlXGdyS1NpkPTv9YUp5GWxP5WFQSRT65k+h&#10;mogfl4/F9ysn4IcV1OHnTkD3zEkYkE4SkLYQpslLYJMQB4f4RLjEpVClwjk2BU4xfCXDnsomNglW&#10;cQkwi4+FUcIS6CQshFr0NPRcHI6eMaPxQ9Qw/BgTgkE5E6G7dArU0sKhvX4ezI9lwfpcAWa/+wlx&#10;z49X5D0/Z9c13K8GxCf6qj4lbe947s40PtLH7TMDkL+iOyIzNbAo1xRZq8yxfqMFincMRSl1+Hup&#10;0z9Qxh8G4IOeLwr9fbwAWGHvfiuUHhyKXQeGYs8+c5TtNcOBPWY4uJtEotQKe3baYicJwdbiodiw&#10;xQKrNpoie6UBEgoMEZ1riEVJ/bGpSBNvrulBfHcgOP7Wxi+HQFTtyna0xpeiY1fPrmELCAgIfD06&#10;d8NzN3+Pjvs9uY+Xtbm6s8aoP2HG1Zw05z4eN+WazupzLRc00PakW+d2tH3XU78KnZ1bwzkd2b2i&#10;aU2nU040HZ/3of3ghDbp3lC5ZJsTK95gzknWGUC2Vg/yNbqQrdam0oV0lT5kqwxomQEURdRprTfm&#10;pFusWWZPgFx2aHRLy7GZr5ovJOwXVWwei5Zz6v+VwwmKqq3j28pTOdXLZLDPF0PxfC7Er+aj410k&#10;FK1JYDpIFFoKIH2bh9dnFuH+nvF4cHAq7h6krv8Adfz75uHWrgiqSKpo3CxdjBu75uP2/nm4e2Qm&#10;nlyYg+ryaLTX0Os0FwCtS4HmZHB10VBWzYOsYgYkD6dD8mgWWu5Px6e7M/D5aepNru5on64h/kWu&#10;iN/3S31w/HrwuSJYHMmCFglBn4Kp6JEzFr3zx6M3P00Jx8D4CTBKmg3rpCWwj4+HQ3QSnKLS4bwk&#10;C05LlsJxcS4cInNhtyibKgv2kdmwX5xFyzPhsCQdDlEp9LwkWMYshmHMPKgtGIteC0agX/Ro9IkK&#10;hVbGeGiQGAxeOwdmRzPheH0tZlafZmOf/XS6pOqOTtdwvxpcy24T5YeY623lLqqGcnPs2/YtohK+&#10;QVSWEWJybZC/2g6bN9uheKc9tu+isN9r0XmC4CESgyM0z+8V2LePRIBkYEeZJbbT4+17zVGy1wS7&#10;SAT27LLA3tKhnVcl7KQqIbEo2W6JLRuNsXatMZatMiEhMEVknjnmpQ3B0hXqeHxxEDru9QceDwT7&#10;Qg/MRx+utW7+FU6+8xe76kJAQOCfDOD+bzjJg/6oveSqeFM2WfJwXWbb9ZyDTReSHjWei37bfDri&#10;Y+NPc6tbTs9503Zu/tOGC4k3P1/P291SXpSieH1gNPfxgil/1j3wL3/T47yc6FYf7sm2qfIz0dda&#10;D0yVyQ6MVyl2hXCiIgdOtIoCfpU2FIVaYAo1oVihAdkyNUiXDqCpOuR5tJyvfE2oCgZCsawfFAVq&#10;UK7V4xRbrDlmjz/XemCUqvbotLbWK4knlW+2hqL+0rddb/2z4Or3mrY+ipFJH82F6vk8MBWzIa2Y&#10;ifaXU9D4ajQktTPANkcDHflQVKVAVkXi0JCHjjdpqHuSgg/3UlF5PQkvr6Tg+aUkPDodjVtHZ9Nz&#10;cyCrXQaVKA+cNBucJB3KjmTIGqIgqZoJUcUUyJ7MBEOleDAFHXfC0XhnDGruTEHd0+SfmipPft81&#10;xL9IKvCrdW9ubIp8+RNGle+G3r4k/JA/iYRgAnomhaN/bDj0E2fANjkSjrHRcFkSB7fFKXCNzIBz&#10;JAU+SYDj4jw4Ri2HfVQBbGOWwTZ2GT3OpfVL4booB64R2XCJyIRTZArc4tLgGBcPq9gIaC+cjN4z&#10;hqPX3BD0iwmDZs4k6G9cBKuj2XC9sR6hD0ok0RXHCvdV3/yqJ9IBqb/iWkoCmQ+L3irfBnHtzx1x&#10;65wpYjP7IyLTBLE5Nli+xgGbtthjCwnBVgr2HXusULbbkjp+koJdlp3zO/dZY+s+G6zfa4M1u6yw&#10;lpZvJlko3m2BUl4iSm1QSjKwfacNiksssaNTCIywmsQ1f40lElZYY36eFWZk6CMhpw/unlJH+91+&#10;4Mr709/1ELDvvdFWM/0pJ934i1x1ISAg8E8CfwMWVJR9K3m03Jq5nxUvurDwWPPBsa/b9g1vle4L&#10;kkv3+ankewIg2xMIBRUFKJS7fSHf5Ymmnd5cw94AtuPwcEn7sdH1HSdn3JffSNqkKF83UfZk1yB6&#10;3X/repv/EriU+q+KV6Vm4kvpa9v3jfvE7PJTqXZ4Q7bODuLlZpDkG0G8dAjEuVqQ5WuAWaEFroBq&#10;mSa4HHWwmepQZqmDydGAgh4ztJzNH0SlBfmyQSQMupCuMAWz0RnKXUFQHBzFSE9MrZDcSV8ofr6z&#10;X9cw/iIQl/Vtf5LwUVo+GUx5ONjH46F6PIF+eY+D9MlIdDwdDtHLUZC/mwhV/QJwrVHg2mLBdaRQ&#10;yOdQ5QGyQkC6FmhfA3lNDppfxNB2tK41CVzLEnrePCg/zIKkcgYkzydD+pxe/9lEsE8nQ1k+HrL7&#10;o9B2ewQabo3Bx5szUP90aelfe4x5x4ebkcveXmIj352E9bFs/FA4Fd+lTYDa4mkwiqOAToiDTUwi&#10;BX4qXKKy4LqEgn5JLlwp9F1jSQiiM2FH6+wo7M3jk2Aan0hikErbZMBzSTYJxFIShxzYk0A40Lb8&#10;3gLHmATYx0dDP2Im+pAU9JgfggHJY2FVkgDbE7nwv76RC7u0sSnr+elFN6urf9811K8C/+clbShZ&#10;LHs3v1lV5YmOcnPcOq2H+Zk9MHcpvyvfFgUbbbF2mwU2UqBv3e2Akl0O2LXTDnvp8YFdtti72xbb&#10;aFqwzQpx682wcJ01ojZaY9l2O2wgESjeaYmSEgvspOm2HUOxZftQbNxqgfUbTbBqnSlySAjiCm0w&#10;j95rSpYBokkI7h0gIbhBMvt4ABQVg8B9cIHk3bhXnGiDB//vt2v4AgICAv81+F8kXMW+7i13l7k0&#10;XU1Y2nF81j3JgbB2camvUrLZllMUmVIXbQhmpT5138aQrTCh8DSBbKUxFKuMqPQhWW0EyQZzMFut&#10;wZQ4cbJd7irJgRBZ+7Epn0WX4k6038icIn9WpI13l/7q+6/zx+aVT4td288kHpDsGd0q3WCvYlcb&#10;Q7XCgAJeB4qsIWCyh0BJQiDNGfhFCAq1aD0VBT4vBcilX5551FHlDoacpEHBzy/XhapAl56nDXYp&#10;zS8zIDkwpM9mBsVGe8hKvNjWQxM/NF9Jy+Yar/fvGs7/FY7b9/uOitT70vKxkD8MAfMgBKpHocCT&#10;4VA9CSYx8IfsqS+FOIlUZRBkb4ZDVjUSzLtxUH6iYK+bCGX9dDANc6gW0Px8KGvn0Dpa9mESbT+O&#10;JGAMZBWjIX86GopnI8E+p3o2GsrHY8DcHwnpnWFovRmMuhtj8P7aXFX9k1Ur+RMvu4b4szj68cHw&#10;dW8vd+RUX8aUh7uhuykS3WLHwjQuAnaxsZ3h7RSdDNeYDHjE5FKREETnwGlJOuwWJ8M6KgGW0TEw&#10;jV4C49gomFBZLomhdYlwXpxCz82EfQzJQGw2CQFNF6fBmQSC31tgGx0H3YUz0X32MPSMGw2LHUkI&#10;f7oX0bWXVCkvT1Vuqb497NLf8OqQ/4yqqqN93j/P2Sp+O13KvHaG6LEFrv2kizmZPTEzxwBxBVbI&#10;3WCNVSQEG3bYYnOpI7aVOmHHTgcKeDvq+m2wo9QWG0tskVFkjgUrjDF9hSUWrhmKnC22WFdija07&#10;LLF9hwW277TCFnqNjdttUUT/ftZtNENhpxBYkBBYY16+DSZkGGBBSi88ODAIrdfoZ/zJAMifD+4U&#10;AubtmDdc+3o//t9J1/AFBAQE/nr44/GKZ7sN2y6nJTadmPGw9cBIuaQ4mJMXuVLgW1JA6lBgUjfN&#10;d9nUYbM5gyl8tTuDWNkZojoUuhSu+RSsBfpUJA6FJBDrhkK11QHMDndOdsBf1X5sbF3buQVlbXdy&#10;R/GX/P3cQwmd5y88LTJtOxV3TbR3rJzZ4swxy3UowDXAZVH3n0FBnz4IKpqy2YOhzKMqHALVam2o&#10;1lDRlFupDRTqACt0wRXqQ7XSABwJBbfGBNwKQ5IEXXoufY4sXSgytSGjeVm+ITroc7Rs9uIa9k9t&#10;Et0oSuOen/tZt8uVvF62RVI+npXf94fing/Y+97AIy+g3APcY3eonrpBWUH1zAPyZ54U7J5gqBTP&#10;HKF4bgf5S2dIXrpB/MoT4tfeEL/zg/itP8QkEOIXwyCtGE7dYShJAMnGyyAonwdA+TQYigfDIb8d&#10;CtGNQDTfDMDHqyNReWWe+P3D1Qv/mu6Rtv31mTd3x5S+vNq0uvIylr4+j7HH18AsZTacYyOou4+E&#10;W+QSeCyOhV9sKvzjMuAVTYG+OIkCPw62S+JgHRcLC+r2zeKWwDwuGpYxVEuiYbU4BkNp/dCYRAyN&#10;TYZ9fDqc6Pn8uQdOkalUaXAhqbCJi4PGkokYlDcbvhfXY9Hn84h6eVK1+uXlW6eaX9v9NZ/nv8LD&#10;u9uGXv5p8n3x20kqptIZ7U8scOWkPmam9sa0TAMszjVHFoX78g1WWLuVOn7q+jeV2GNLiR22kgRs&#10;3WGDraX2FPz2yFxngUj6eZqXZ4aY1RbI22yJdcWW2FxiQduTDJA8bNjhgPXbaXsSgrUbLbByvRmW&#10;rjFHPEnEvGXWmJBqhHlxvfHwsA5arqpB+rg/CQH9zL5zg7xqVBUnXuXLH+boGr6AgIDAXwe/W1T8&#10;sMi/5WzEHv6Me3GJp0qy3hrifHOIMnUhzdACk6kGVc4AcNn9wab3A5OhBkWGBnXlg0gKBlMwUxBT&#10;x81RJ46CwSQH1LEv04c0zwCK5QZgV1EAF+lDscWC69jpKWs6NuVx+92CKK7u/F88yY2XBu7FTt3W&#10;E3NLpLtHKZTbSFIo2OX5GpDlqkORo9EpAVyOLkCdPbfClMKfqpBCnrp/ZQGJA41HtYzfA6BFU/4w&#10;Ao2ZBIYpIFkoNABW8c8xp+U0zTEiKdCnz0hCkKENUZY25PRLWbYnhKvfO7+69cq6aT/n3vFs1aqp&#10;zIOJzaq7AVDd9gJ32wW4aw/cpxx75AA8dgKeuQHP3cG+oHruClWFM8kCrX9sA+6JHT12JGlwIUFw&#10;g+wF1WtXKN64gK2ibV+7g3tFr/vSH9wzko6nXlCU+0FxOwSyG0HouOaHpht++HBtJF5cj6x6+6Dw&#10;L96UiJcAjuO+k7e363RIOoY/qKw4dPXjS8WpT89wtq0KB+ueYs2NU1hz8ihWHj6Epbv3IGlzMRYU&#10;rkZ4Sgb8KezdIhZTmC+BW2I8nFIo+BMXwzopCvZJ/JUH8V8kITYa5l3FS4JtTAIcYvg9DZmdhx4c&#10;FmXCkT8JMT4VRlkL4XG4AHPfn0H0h/PIenmB3fny+uVrH15Yfm0hOHIwK3TPJtda+YfxnX/mLY/N&#10;cPuCGWam9MXkNAPMyzJDCnXveeussWqzHdZS11+0lYK92IY6fWsKeHsU7XTE2p3OyN/igIy11khZ&#10;Y41sEohV2yxRtN0cG0kINpYMxYad9li7wxlrtztizVZbrCEhKCwyR/YaC8QUWGJ2tiXGxRlhUYI6&#10;Hh/VR8u1AV+E4AX923rvCem7sZWcaK1wyEBAQOC/Bv/LQ/JwU1jtsWn3WvZ4SyWbrVTyPH3I0gZ3&#10;dsmStIGQp/WHKrsfuKVfis3qC2WOGhgSAGYZH6wUqhSs3PIhVJrUgWtQyJIQUNctoY5InkedN4Uv&#10;v06R3RvKNYZQ7A5kW4/Oqm67uSKVa7z+Xddw/lPwYVc30bmY9PbdoS2qbW5QFOihPas/JPyJgnkD&#10;ocznBUSPZMSYZMSMygLIM6YxkoBkDiFxGUzhTuPMGAJluibYzAH0edTBZJFQkOzIskkUlhkB+ab0&#10;XMqYfHp+viUJkCH9OdDz6TWYpZrg1ltBsXO0qmF/5E3Zo2LXv3QVBVdZZMA+mHNdeSdMpbodQELg&#10;RmJgC+6uLVQP7aF8RGH/xA3MU3coSQxUL10p3J1JEKgqSBb4esYv8wRX6UNF4c9LQJUj8MYaqCRp&#10;eO4A9rEHiYAXZI+o7vpBTjIguxYAES8EN/1QfXMM8+Z+1P6Pj1epdQ3t/4eIE/WWKyXDVEpZloqR&#10;7WXl8tuskqkWK6SyFqWca1AxqOdYfORkaFAyaGIYtCgUaJbLUS+V4b1YjKcNjbhQ+Qrrz5zGnDWF&#10;CE6Jhw8JgXtyDFyTouGeFA/XhETY0dQqJRbmtM4iMQpDY6NgFxUD+8hYuMSkwS1hKRxjlsKGhMAq&#10;IQ0+u5Zj9vNjiK+/htjnp7D86Vn24Iu756++fGLyNcOPXvtXa1fMilyXaySRvx8H1Vs3EgJTPL1t&#10;h4UZAzApxQCzsqh7L7RHzloHrNjsRFJgS1JgjfXF1OFTraOOf/VOJ6wudcWanW5YWeyMVVsdsXqb&#10;LdbvsMSGEnOsL7HEuhIbrOa33eGClSQEK7faoXCTJfLWWyBllQUWLLPA5HQzjFykg2SS9Ccn9NBy&#10;cwBkT/qDeUUSXO1LQjDpKSfZZNs1fAEBAYGfD9d2unvrzYLpNQfGt9ZstkbHeurml1GnnzQIqhQ9&#10;SJPV0JHci6SgFwV5L+qeSQgKNagDp3BcQSFcSEG/krqTVfQLiUKeW0ehWkTddpEe2CIjiFaboqXQ&#10;DG38iX65tGwp38UPotfRp3B1AFM6DLITsyXia0uXczX/+W54rrLyt83ns8c075v4SrHTm5NS6Euy&#10;ddCRqwtx9kDq9geSCJBs5JEQkABwGYZQpupS6YBNo6BPHwI2dRCUKVpQ0RR8JdFzUugzUNir0mnb&#10;TH5vAIlLOolKhhGJgCm9pgWVKVS5+lBm0Z9Jen9apwZumzckuydKm88mFuPFHs2uYf6n4F3q75gn&#10;KQskt2bXtt8cqxJT5y6+40XlBvE9d4gf0Gs98oO03J86PW8onnlA+cIVipeOVHb02B4sFffMCVwF&#10;iUGF25c9ChXUBD71gKqcROKhO+QP3CCh15Pcode6GQTFtRDIrwah/Yo/V3ctUPX+1sSXb8vjRldU&#10;pP7phE7g3e9kslYtpVLsr1BKVyqVihcKRi7nVEqAVVFx4OQMOBUHJT1WcICUSszx87SONgFL/1eq&#10;OktJy+RUIlrRBg71VNc/VCH/0H5MK8jF8OQEBCTGwzspEQ7pibDOTIQVlR1Jg1NCHNz4PQQkBHbR&#10;vDBkwCo5E9bpy+C+YRUWPDmFuA+XkFh1HlkVJ1H88qpyx43TP50rv/pVLznkOO738fGjNmbEa3Oi&#10;yvEkYm4QPTXD20cOSC3QwIT4wZicZokFefZIWuOA3A3OyC+ywaqNVli3dSjWbLPG6hInCniqHSQE&#10;pW4kCK4kAHYo2sHLggXWllhgTYkVVpXYYsV2e6woJrEgGSjYbINlG6yRudYaUYXWmJJthbBEE4TN&#10;18T6NeZ4cVoX7Xf6Q1zeC9IXQyCtcuckH+Zd5GT7fvaXVwkICAh0gk/HerZdL1jQcGjSa9FuL3Ss&#10;0Ud7Rl8wyQPAJQ4CE00ddAp/WKA/haI6OOrGVXnUWeerg83TgDKPtsmj7jlPm6Z61KVT4C/nj8uT&#10;GPDH5ddbgt1kB/kme8jW20Kx2oK6cArsXB16PQph/kz+IkeSggBIjs9oar+zdgmqzv3QNbw/0XB2&#10;pXbL/nn7RTuD5cqNtpBQly9N10YHhbicP0yQS/KSNZgCn0I/mV471YiC3gRsCgV7miFJAYV9ijbk&#10;9JmUSSQOSTrg4khmYodAGadNywygTDOj17CCin7pMpnmkJEUyHhRyNH7MtYsTdqGPnvaQPoMJlBu&#10;92fbDk561nEjO+z/dtUEf6hDWr7SsfVO8q36G4vYlluz0XJnOlruUT2ci7aKGHS8SEH7y3S0V6ZA&#10;9DoJ7a+j0fp6IZorZ6Hl5VS0PQunEAolYfAF88gTLIU/98AD3H0vKO95gaGSkQxI75AQ3CKxuB7Q&#10;KQPSa0FouTyM+3x1dOO7m3NyPzxI7TwZ8tKlS/8q5TgNhUI2VaGQHGdYRY2SZRgVdf9cV0FFaU8i&#10;QJneKQQqEoLORVS8CLAM/UdJK0kaQDJAxgCOZWk7lh6yII0geeAgoWqjJz2rr8fOCxcQuWYNgpLi&#10;4Z5B4Z+VCNusJDikJcEpMREuJASOMXEYGhcHsxSSgsJlGLZvB8af24+Z9w6RDFxA/MOjWP74NFZe&#10;O8KsO7tvz5Wndwd2/kF/JRq5xu/mLQw9Ej1fF80VU8C99oL8mRle3zZCxrKeGB/dF+OSzTE12waL&#10;VtghhSQ3Z701CjdYYs1mkoJttljNd/vFzigsccUq6v5X77AnEbDFup0kCzstsZJkoHC7DZZTFWyz&#10;Qz7JQP5mW+TSz3pWkS0SSDTmLHfA6ExbBMUaY2KEGg7sGIp3F7Qhutsfokd90P5MA20vXVhJTdIO&#10;/jsXuoYvICAg8Jfhj39LH6wZ03h07n3x3iBGutYMsiwK+VQ1sIkU/InqFKxaQAYVf8IeFZs5EErq&#10;kJn0gVQaVFpg0kgK0iiM06kbz9Ch9fyUQjTLEMxSY0jzzCAptIRi7VBw1Dmp1lLXvdIITL4OxCQS&#10;4hW03WbqhPcPVzWdmH9X9miL95/fBIgP26ZjiVOat4341LbSmpOSTCiSNaBI4t9Xn97LgDp8kpFk&#10;qiRDmprS1BzyBDPI442hSDSiMqDSp+dQpdD70XaqOCpazybS9rStLM4E0iR6TpoFFJmWJAIWYLKM&#10;IE0dDCm9H5OqSVJBfz70eRUkJKoie0h2B3S0nY1cwVX/n79QhhcCycO9Q9sebL3Y/HCdUvysCNK3&#10;26D4tA9s02lAdJva7qeAvBJQvAGY11QvoJKXgxHfhKzlJMT1OyCuySdZiETbk/Fovx9MQUDBf8cX&#10;Cr5u+0B+ywuKW96Q3fKD5LovxNf8Ibo6DLWXwtkPl2b/9OZanGVZ2chf83sFWkWNHiK5aKNSyVSx&#10;rJzplIDO//07/DzFPMnBnz348+JF4D8Uv6ugc3cBracia2BpuZKKodUKek4bScT99x9QcPgARudl&#10;wSM7GfZZKXDKSodTWhock5IxND4WtktT4VuyGrNuHUPy+9uIenkeCx4dRVz5cSTePoTsm1SnSmV5&#10;R0tWnnt+52ed3PlfpaWl5YdJMwJPz5hkiJdXJoJ96Yvmu9p4er4/1q7pgdkJ3RGeYIDxJJMzC6wR&#10;u84e6eso3DdaY+XGoZ0nGa4u/qMQuKBwhxNW7aRlpbY0tcaKHdbIL7HBsm02yNlijaWbrLFsM003&#10;2nS+TuI6Ryxa5YyJuY4YlmoL30htLE5Rx9Ujlmi4oQPJA/r3+FwT8ip9dFQFyuSf1yfx9w3pGr6A&#10;gIDA/x36df6/Ou4VOTSdir7SvjtcrljnyMn5Y+zx/YGUgeBS1cFS6POX5yGDum8SAzaJQjGJ32Og&#10;AZZCUpWqDRV142ziELAJNJ+oCy5FD0g3oM6cOmoqhub53e/yLFPIl5pAsYw6984T96gjX05dfr4W&#10;JAUUsGtom62OnKhseHvrmej1LRVl6l1D/ZfW25u0Wo9GHZVs9lNKlupBnjKA3q8/dfmaAL83IJ6K&#10;Ql+VagGWOjVJrAkkMfReCeYU9KY0RnP6PGbgko1IFEgIOuXAgIRBt1MS2BQTcCQBLD1fmWYFRZpl&#10;pxjwpUwxp+X0OkkkMLE6kMdpk1TQZ0sfDFm+Hto22qraj864r3iw8v/43QCy+tdDFA0v8xX1j2uU&#10;zQ9VnOQJBf5zCs4qqs8Uni0UnhLqvOVUiq6pjPJURg06laqZ1tfQts+hEl+FoukwpFWr0FIehabb&#10;EyG6MxKyOyGQ3wiE9JoPxDe80HHDE63XA1B3ZZTyw/mZtz5eSnR9d6n4d7Vv3vTu6GibKWOYh4xS&#10;IWI723zVv8sA/5+u4jOfYp0/ItC5o+A/yAD/LDIFtqv4eRUJAKfi9yyQXJAQcJ27Er5sy0sFX/yO&#10;BDlNP8uk2HvvFiatK4R7DolATgZss9PhuXY5wvZuxbybPyHxzXWkfbqJxPcXsOjJYSy4sw+RN/Yg&#10;+souxJ4tweK9q1tzj2xbfOnSX3/p6l8DfYJvJ88NK/P31cFPJSFQvBiOjnIzND8zwetyWxSsHYiJ&#10;cZoYnWqIicssELnGHkkkBdkkv4VbHFBQRGKwzRGF25ywosSZBMAJy0kICkqGIm/7UOQU2yBrmx0y&#10;N9sinSQio8gSmestkb7eFnGrbLFkjSum5DpgdIYNgkhaQxYNxLoiPTw4ST9/97QhL6d/j6/o39xH&#10;O3R8CP+AxsOuXUMXEBAQ+MvgyYlurReX5jTvmSxRbPGBNJOCMV4dXMwAIIFEIFMLqqXqUGSpUbAO&#10;pGDVolDUpvCkzj9VnwLWEByFKhujC1U0BXLUECijh1BoaoPhQzOOtk+mLjrDGNzSoVQ24LKo606n&#10;jjuNv1RxUOfJh+xyLUjz1ClcB0HO37tgsz1bXxZ+t/XeKjf6Rdx52ZT47nq/5v2z3io2uHBy/rBA&#10;Mo0xkR+nBhCtBS6WxhNHnX00dfhRxpDHmNFnsSABsAQo1EGywMXp0lgHQUnFkrioSFakND5RgibE&#10;8fTeCXokO8a0nJ6Xbg1Vui2JhA1UCTQfMxSqxSQFC40gi9SHLJZEJ1kLIhKm9vXmaCmb2CS+UxDY&#10;+Qf7Z9D4/1XR2mChaG8oY2TtLSqmnRKzjZKxjcKyDSzTDrlcBDnDQEq5LKIWukOu6pyXKTjIlRwk&#10;ckAkZekxQ2FKIUuCABIEjqmEsvUcJFVr0Hw/Ei03xkN0YyRE14PRfsMPjdf8uLqroeJ3l6ddq7wU&#10;F1h5ctVvm9690pc0tmcyEuU7VslShtNw+EMDlNj/mRDwaxRdxYvBf1hHxdAsDa+z+G34xzRCeh69&#10;FskAf5jhj9t3HnLgxYAvejEFmUEjfe7DL55iWvEGjN29BUvuXUbii9vI+vwYGZ8fIK7qIhY9O4IZ&#10;t7Zh3Jk1mHl+M+ac24pZx9dj2r7lmFO6/OPac/tDuv64vxr0Cf4tJjWiwMysvyov3gYdFRPA1Q2j&#10;P/uhqKuwxKnjxpiX2ANj6N9IeLYJZi+3Qcx6JySttUNWkQOWbrBH3kYH5G12QP5WR+QVOyB3ux1y&#10;tpMIFNsibastUjfbIXWTHVI2WCN53VAkrh2K+LX2iFztgun5rhiZao2R9LMcOE8NC9O0cGSPHh4d&#10;7onWO+pQPqV/f5Ukse+8IaldvP2vvZumgIDAPznS+/ud2g4nPJVuDeOYFZYUiH0pNClkKRzBd/pp&#10;1D2nq6EjvhcYWsZSYPLH2WUJBhDHGEASTcEYpQfFYgrSRSQBkSQDJAbKONqOum5lCj1O0YKCOniG&#10;OnM21QpchgO4HEcqCth0el6aJpSZ/L0M6JcalZRKvtoYLaUhtY0XE2biXXFn59d+dfnC5j1jWrnN&#10;zlBmk5DQa7PJNKZ4Egt6b3YByQyFNR/Yqigz+hwU6rH0eAkJyWJNIIoEJ1oN4GUnnuZJJJRUChIC&#10;acIgEh5+Dwd1/SQ38iW6kC3RhyKG37NgR1JBY46yBjvfHCoqLtIITNRgsEmakJA0Mdsc0HZwklx2&#10;d80UCo4/nene0fGpJysVT2SV0tusQqzilMrOY/CsQglWzoDhg5+CvkWkQLNUhWZK1Ea+qH1uomkr&#10;TdtlHFpFHFo6VGijeRFDxTKQqEQUriJw7CdK1hdgG06gsTwT1Vcno+FmONd4fQz36dK4lqorM0pe&#10;XY2zuXQp9V8/fHjQX9zSuJyVKetZhuKc/q+iUOa6Onw+xCmrv1hAV/F5zgc9X/+7EPCP/7juj/VF&#10;CP79Jfjns2QA/J4D/twEtnOvAW3Reb4B13lSYi093ltZjqTrPyHjzW0k19zBotfnMe3+foRf3IjQ&#10;YwUYeTQP084XYcaZDZjy01qM3rcMo4szsHBXfnnpzZ+Mu/7Ivxr0UX5dtHl1jPXQwczcifp4fWMi&#10;2t4EQ1btDNELM7y9b41lBT0xMaYXxqWbYHy6KWbn2yBqnRvi1rkgdYMLsjY5I3uzI5U9crbYI3ur&#10;PTJJDtK2OCKJliWSMCRucEACCUT8GnvErLLHvOUOmFbghjHZLhiebI3QRZqYGNEdm4r0cKVMDW/P&#10;9YbsMf07qzCA6o0bJ343USqpKxjWNWwBAQGBvwxQ8W+ya2vSWorHdjDrXSFPp2CO7wtVnBp1/Trg&#10;UihMSQAk0QOp41YDE0O/dCgsFdEkAlF8GdJjCsg4cwpbYwpJCuRIClR+T0Ei/XJKNSYJ4DtuEoVk&#10;Xg6ou06zIQGw7yw2yx6qDEuwGYZg00kYMgaBydQEk0Md/GoTSPaGiptOL1nW+qj4R9zf+JuOs6l5&#10;baXDJfL1thBn6EOUpIfGZAM0JJijIcoeDYvs0RrtRMs90JHoiqZYGzRHm6Mj2rhzzKpY+kyxJAdx&#10;VPG6naWkZco4CvcYkogY+gwxJkAsX8a0PT0vSh/Sxbpf1ida0XMtoIwgGYnQAiLVOvemSLIGQ1bs&#10;iubD01WiW2s7b/ZD9TuFotVCqRIVMUr+RD25kuWou6dQVJAQyBQqyCnspdTot1HYN7WTDEhBQsCR&#10;EFDJ6DGtbyVJaJPQfJsCDS1yNJE4tMpZtJFQiEgupIwcSpY/rNBBYlANtv066l9u4N5cj5ZVnZ/9&#10;9s3JuTkvTsVqpqam/oq/QU1zW80YuUL8WsXyVkKBzFBIK1kKaq6zq+eLz/rOJOdTnerPhYDfI9C5&#10;AW8NX/Kcln95Hi8TXw4d0CZ/Vn8uBPyWKlIGvng54hiWxs+igZGiQtGKlU/OY/6NvRh9cQsCT62G&#10;/9HlCDqSj1HHVmDcT6sx7vhKjD2yAsG7shBYkkpCkIYl+1cdPVh+o3fXj/VXgz7xb06dOpoVHOSm&#10;9Hfrif1b3NH0bjxE1e5g31qjo8IKV84YY25iD4yI0sb4NAtMzLLBrBUumL/KBVFFrkja5IK0TY7I&#10;2GSHzE32NHWgx85I2eiIhA12iN9gj9giEoF19ohcaYe5BfaYnOeCkVmuCEx1gt8SI4TN7YGCfC3c&#10;PGKGd+cHo/0eie1z+vmuHAqmyl8prl50Q/p5i0bXsAUEBAT+MlzLA42WEzFnmte7sbJcCr3EvmBi&#10;+1PwaUGVpA8mXh/yaD3qlml+Ea2PoPDkA3+JIYW+KVheBviKMiUZoF9I/PqIwVBEUkUPgZzClonl&#10;Q9eAxILkIM2cQt8G8gxbyNKokm06BQGZNlBl0rpU6shTSTqy6XVWmkG8M1jZeGTBgaZLuWpoqfqh&#10;/UzavubS0cqOTZ6ozbbG++SheBhvjeuLnXB+jifOzvLE6TluODnbGadmO+LiAifcXeKKF7FuqElw&#10;QWO8I9qibNGy0ALNc83QONsEDTNM0DzdEs1TLNA2ld5zuhmks0ygWGAKZrEJlDH0WePoM5BE8Fda&#10;yJcMgDyCpGlhHyCiH1QJGpDk6EC8xQ1Nh+eoxHe3RHGiN71ZafNolaLjNMPKpArq5mVKBlKVAh1K&#10;KTooxEUUhBIKfhFJQJuIRKCDpEDMolmipJKjWSRDW4cc7W0MOjoYNLdK0UTVTuv5wwmtJAmtYhXE&#10;JA0KvstmFFAq+T0GTZCKXqsa3p37+Obc8uxnJzL/FAxNTZXft0nrDylYEcOfk9AZ8V3H+Pmo5mP6&#10;PxMCPtS7Zv9/QsA/5p/z5RgAX/z8v6//sopek5bzhyZUJEUsp6BVpBEcyQFDkkQl4uSolDYg/8ZB&#10;hO3Nge/BHHgczELw8QKMOFGIUUdXIvzoKoTsWwavkhS4b41DQHEyJmzPVqUe3ph2Cfiqtyzmqa2t&#10;/ebOtWu7F0fOgqNNd8yf0gevn09G24cAcFW2YF6aoeG5I3butUX4Ei2MJdEckzqUOntHjM93wqw1&#10;LohY50hhb9d5bkFqkQOSi5yQUOSMuPVOiCbRXbzWFhFrbEkgbDGjwAYTcmxIBpwQmOIEr2hL+C8c&#10;hITswTi3zxyfL9HP6n0DKMoHg31pTFLirJJXjfgoqUmeC/y/fUeIgIDAPxH0q/pX3LvLfu2HF1bJ&#10;t3pDlk3deXwv6ngHQBk/CLJ4EgHqkJloEwpBY0giqPun4iL1AOqYVRT6bCSJw2JNqJYMAhdFtWQw&#10;uGj+Ej5tsPwlfFRsvDaFJolBgjakCUMgTdKGPJW/tI+EgmRAleYAjj8+n2xJ8xTA/CGALA2olutA&#10;UuzN1u+bc6n+Qt5grr2mx/tT6w8/3hrBXl4ahq3ThmLpCENEBepjnpcRZrmYYJqTMWa4m2GCgy7G&#10;2mhhppseIr2NkBZojjUjbXFghg9OTffD6QmeODPKBWeHO+JCkAOu+jnghr8DrgfY4c4wR9wf7oCn&#10;YQ54P8ERTdNtIV9gBhV/SGLRQCgXq0G5aADJDxVJAZuoCWmuHhTbPNByJJKVPN6fw3V8nsPKRHdZ&#10;pVzGKBWcTCGDSK6ASKGgjl5KIiCjIGcgkbEU8H8UAhUa2pVobGfQ2KpAY7MMzU18ydHSTI9pvqGJ&#10;lwIFWjqUaBGp0E4y0U65LqZcF5MkiGVyyBgZNf4yKOWtbaKPj7d8endDj/66Ow9h1Ne/NRUrmt6x&#10;/ImLJAQchfOXqwq+ZPeXwwVdQvDHQKfq7PK7HvLznRt0Fd/988/pXPGn6tq48wl8dS2nByqSALbz&#10;hEn+ngZkHSQzSn5vB/25vJM3YuOj0xi1Pxf+J/Lge7oAwWcKEXyiAEEHchFcmgn3zfFw2BQNty1x&#10;CN2ajJlbs9vWnNv5i5w8V11d3f3E8dO3ioo2wsdjKFwdvsHGtTZor5kC5p07VG+HQvLaBu+ehKBw&#10;jTFGzeqFUdHmGJbsjOE57hiV74zJKxwwZ6UDFq1yReQaDyxc64E5Re6Ys94Ns9c6YfpqO0wstMK4&#10;5UMxcpkNhqXbITDBFv6LTTFsoSZis4fgWJkZ3lwwgej6EKjuaYF7rgfVG0vI3gZJOt7P3i1vLBS+&#10;8lhAQODnQ7+d/42rPBXRcWBhG7c9CEwuBX5iH+rm+4GJ04Q8nkI7moKQfhHJFhtAQhIgnz8EygX0&#10;SyiCRCByINUAcIsHkghodooAG6VLpdfZVbOxVNQhcfQ6SDQAl0yPk+k1E7VJDvhr/oeQCBjROktw&#10;Sba0LX8lgD5UqUPAZgyEPFcdsh0BbPPBqNuia5sM31w+q10YM/NqxEgP1SRvc4xwNUWQhw083ezh&#10;5mQHTyoPR37eHqYGejAx0Ia3mwNCvF0xwssFYzycMMHVDjOdHJDo44PC4WFYN3wUNgUOR6l3KPZ6&#10;h6DMJxh7PAOwn6Yn/EJx2tsHtwNc8DrMEs0TjaCYQ0IUoQd2AUnPQi3I5/aFJHYgZLn02Yp90HBo&#10;sUry+sI5VtL8nJUrFPz5eoxSCblMgg4ZQ+FPEiCRQUYl7Zynbp+EoJWEoIU/bMDvJWhVob5JScWQ&#10;ADBoaiZJaCZJaKH5NhbN7arOaQNVIwlEq5RDO39ogeSiVSon6WCgYFkoGLlKoWj/1N5am/b5c2Uv&#10;/u+8veVDkJIRNfInJP5JBvjd+JTVnVcHUGB/+d8fg/zf64+znfxny/9s2X+o/43OvQQkAnxxSppn&#10;+D0HHKSsAh+kzdhecRnjj62E/6nlcD+5DK6Hs+C0NwVO2+PhuiEaLuuXkBBEwWtzHEatT+aid6y6&#10;Vnap7Bc5ee5V9asB6zZteVNW9hNmzpgFB1stBPv8AfcujQLzaSzkVQ5gqqzRUemGK8essGDRtxg9&#10;TwPDYqzhl2iHgDQ7jM5xwLhsCv0cF0zJ86Tw98aolS4IK3DCmHwXjM53QugyWwQttYF3iiV84y0R&#10;FGmI4XP6IrtAGycPGuHVJT203xkCxZ0BYPivPH5lCNkbd665amJV4/uM8X/tN1gKCAj8k8Nfg656&#10;ujujdf88mWJ7ABR5hhTGmpBF96WungI/gR4vpkBfZARV5wl2WpBFUDdMMiCh4k+642Kpy48yBxNh&#10;SSFpA8VsO4im26CVuvfm6VQzrdE60xzi2eaQzHOAItIFiih7kg5zEgCSg6hBYKO1gSQLkhFzSEkI&#10;JGlD0JQ2EG2FlmgqGctV7o57uTVrYf4ob7fL7uZ6Ym9LPS7YyRQ+ThYYamUMHQN9DBo8BIM01aGl&#10;rg6dIbpQU1NHv/79YWBkAEsrC9jZWMHLzRmBbvQL18sLoXZ2GGE1FHM8vLF66kxsHjMNW/xHo9Rn&#10;BA4FjMQuzxAUewSh1I9kwcsXBz0dcM1/KN6M+nJoQTGbRGkeCdLcgSQEg8AUDgVTOhzNJ9M5eeNj&#10;OStvU7FKhpNTAyxnSAikMnRIeSFQkQRwndUhpiDvPFGQJKCNJIBE4DMJQE2DHNV14s76VC/G5wYJ&#10;PtJ8TYMUtc0K2o5BXduXqm2jxx0KNIsVaJHI0UqiIVYowPBCoFRwrErOMYzoY1tb/fx37979KBY3&#10;TGdZWSs4OSWzsksG+ED+j0LwNeHfT8UfoqBiGF5cWPB3NZSwDKolzdh0/xRG7lkKl72psNmVAMvi&#10;aFhsWQyrTYthvy4Szmsj4b45FgEb4rnxRcm1uUeKZ3T9SH91nj69Nzg2IebTztJdWLN6NXzcbWFn&#10;/h2mhn2HmvKpYD+OAvvBHe9u6uDumcE4+9NQJGUPQOisHxAcMQjBS4wxJsUeo6lGUYWl2CI0zQYh&#10;WVYIzXTAyGQPBMU6IyCOflbjneG9yBz+cwdh6pL+2FZigpvnDPHqijrETwaDeawFlqbtD9XQ/twM&#10;be8mKd49iyl7+XK1VtdwBQQEBH4eHFf9e+WjHRltB2ZKmR0BkOWbQJFM4Rar2XlZHrtYp7MbxkIq&#10;+mWmWNAXqkh1Wj4Y8kX6kC60gGi+A+qnO+HdWAe8HOGIJyFOuO/vgFu+9rjh69BZt/1tcS/IDuXD&#10;3PBspDfejPfEx5kuaFo4FKJIoy97E+i9+BsDyRON0UgB25Bjiber/HE+ewSWhFoz7hZ6Mm8XR87R&#10;whgG6r1hrjMAuoMHQm1gf6gPGowhg7WhramJQRoanfMDBgxErz59oTGY1unpYbC+NnSN9GBsog87&#10;a0v6Re6CUF9vOJoZw9vcHFEBYVg9ajK2BI3CXv/hOOg/Aju9h2N7wBhsCwxHse9w7CMxOO3piHuB&#10;1qiZYIuO6aYQz+UvV9RDa541mrePgvj2Zo7teEuNt5i6dAYdnZcLqiCn7p0/PNAho8cydIrAn/YE&#10;NLOoa2E7ZeBzowKfGuWdVdMow0eSgI8kBNVUHxpk+FAvxXuSgw/1JAmNUtQ0y/CpRYq6dhmaRDIS&#10;DjmkJCC8EDBKBiyNgVXKWGlH+/2Guurpra21WSQEHRynANe5y/6LDHSGdKcQfFGCr8kXAfnyfvwJ&#10;iDIl/bkwCrQppHjX0YAV5/fBZ3UUbDZGwmxjBCyKImC5YRE9XgynoiVwXxuFgKJ4bviGxJY5xTkb&#10;lp/fN6DrR/qrc+/p9cFz5k38vHRZOoqK1iJ2yWK42hrCRu/XSJmvhZpHk9H6yg8tL2xQ99gUtS+c&#10;cOeKDYq36yIysRfGR/RF2HwNhC3SxcgYY4TFmyE03pTKHCNibTBiMYnCEjuMXGSKUQsGY2a0FgoK&#10;TXH6iAPKL5rhw80hED+jf4sv6d/pC12o3ttA/NYere/DUHFr7udTh5aMoj/iv+rrrAUEBAQ69xCw&#10;j/fFth+Y08GWBkNeYA55kjZkJAPyRVpQLBoMbiF173O0qNTAze9PNQDsvMGQzDBGwzgrVIba47av&#10;I855uuC4pxd10n7Y5xmIfR7BVKHY7xGGMq8RKKPO+zAF7AmqM34huBwagDuj3VA5xQat86njnq/b&#10;ebIiE2uC5lhzvEhyxpbp1pjkNgh+DkbU3TvBxtYOekMGYWCfbtAY0B0aWgMxYJAWBmoNwUC1gdAc&#10;0B+aA9UxiH88UAP9SQo0+T0HunrQ1NOB2hAtaOoOhvoQEge9IdAjQVDXVIOzox2C3Dww1y8IBaGj&#10;URI8HPv9gnGIJGCvTxhKfMdiq+9EbPcbj130uQ55eeBaiDPeThxKYzeGlLq7jnU+aCibD+bdeUDZ&#10;QkEngZQCt52EgHK687JCiVSJdpryu/wbWkgG+EMBLUq08FcXtH9Z3tIBNLVT0bSBpvXt3J+qjh5/&#10;bFSi6rMUb2tJDEgQ3vN7D5oknVJQ3yZHq4jpPJdAxnCQU+fNX0jAnzCokEvlzc2Nj5obPp9VyEVy&#10;TkVCQLLw50LQWb+AEPD8UQj4kxH5Kxf4qyXaGBmqWuuQfXQb3PMWwHotycC6hbBasxBDad5u/SK4&#10;rFsMn5VLuGGFUaLx65L3J+xbbU1P/8W+2vfFi1uak6eP/BQROQP5+TkoyM3H/GkzYaGjBifT32FV&#10;hgWqH0+AqDIAXLULlG+t0fTUGO/vmeLuOUvs2WGM/JWGiM7UwYx4DUyK0cTEaG1MWWKGqdHmmJpg&#10;jIh0fWTma6Nkix4uHTDB6/NWaLplhbY7RpBVGEPGHx54bQrmoxMk773RVDUG54+G4PCuiFsvn5z8&#10;P94US0BAQOD/CP0i/Ve8Ojq55ciiBlVpKJgCCmZeCKJ4IRjUebUAN38QMFsdmKUBbq4e5DMMUT/O&#10;GM9DzHHT2xYnXV1wwMUXe9yCsYMEoMSLumrvEdjhPQo7fMKpxqHYfwKKAydgr984HPAKx0G+fMbg&#10;MHXiZ0K8cH+kHT5Opl96821RH+2Bu3NdsDLYEOPsSQYcTeBoZwUDYxOoD9KGhroa1NV6o1+/Hhig&#10;qYkBg7XRX30Q1AaokRD0g4aaGgaqq0OD1umQCBibmsLQ2BjaenoYpD0EGoO1oK6lSdNB6EsC0b13&#10;T5hZmsHD0xWhFPSzPLywIphEJnQETvj444x3YKfE7PMeQ59lPLbStNib1vv44GqoOT5HWkG5yhPK&#10;simQ3lgNtD4Hw4hAPXnnLnARpZ1ITEWB38Z38e1yEgEF6vhzAtpU1NF/ucqAP3zQ1kFCQNs1tSpR&#10;T6JQS8LQWS0s6lo51LYCNQ0c3tcyqG5Q4jNJxWfarqZRjo/1X/Ym1LUwaKXXlDIAf7iCpcD/IgUs&#10;xKI2tqWptkMmbec69w6w7J+EgIcXgV9cCGhs/OECGZWIVaCqpRYp+4rgmbcQlgWzYbVqHuxWL4TD&#10;6gg4rYqA24qF8M9dIB23PPb0vKJM19SyX/ZM+oqK++oTJ4yrHjMmBIsWzUVKUjLSEjMwa9JkuNkM&#10;ho/T98hLNcGr22FQ1Y6E4p0TlRWklaZofWKFj/edUHHTHdcuOuLkT1Y4fNgEB/aZ4Mhuaxwrs8PR&#10;w1Y4dcIEN84Zo/KGGWrvGKLjvgGU5YZgn5mAfWVBkmEP0Vt3tH4IQtXTEOzd4YXijTNw4UzJqatX&#10;z33VL3cSEBD4B4aru2bbeCTmqXxnqErG7yFIGdIpBAr+0sG5GlDOGghuthbYmbromGKJqjF2uO5r&#10;ixMuDtjv6osdrsOx1W00tlHIb/clCeCPufuHYq9/GPb5jaYKR2nQWOwIDseBAJIA79E46Dkee7yn&#10;oNRvCm0XjmOBQbg4zB13pwXg3IwgZPtaY6S5DgKcrGFlYQqtIdpQo66fPzSgSR29pkY/qGsMwBA9&#10;fWjoGqBXv4Ho07sP+vfqjj69eqBnn17oR2E/aMgg6JMIGBkYwtzEFEMtLaGvqwvtwYMxSEMT/fr0&#10;wYABA+i1BsLIRB9eHiQFHh6Y4+aOdUHB+CnID5dIFK7SMl4M9vuFodh3DDb5jCIpCMKxECu05vhD&#10;tX0UJPvnQvx0PzjpZ0glYogVEkgVCoj5KwCo229vZtHSLCUJ4ItBQ4sCjS1ytLQpSAIYNDfL0NAo&#10;oaJOv1GGOqqaBgWq6+QkAPw5BUoKfRXe1TCoqpbRYxb1bUBj5x4FkgV6/Y/1cnoO07k3gb/yQKIE&#10;+PsOKRRfTuBTyKVoa22kqZhEgFbylwf80QaIX1IIeDqlgMbAiwH/rYhSjsUHURNSyzbAM3cB7FZS&#10;rVoA5xVU+fPgunQu57d0vjgsd/FPCzZk+qaW/fs3Nf5SPH36dODkSTPeBwb4YMyYEZg7dzZiomMR&#10;vTgKMyaHw8fdEE6232LRrH64cz4E7W/HkRD4gX3rCGWlPeQv7dFaYY3Pj4zxsVwXn5/ooJ6mjXeN&#10;0HjPCJ/v6+LTvUG0TAdtT3XR/EADHeVaUL4yAvfOGqoqJ4he+6Ll3QTcvhKMlYUWVJPw0/FdKC3d&#10;eurAgQODuoYqICAg8NeBtifdWs8V7GjYMkzRsdIS0swhEC/WADN/MFQkAsxMTchm6aB5qjmejrTH&#10;QW8n7PL2w05+b4DbGGx3G4+dXhMp3MeSCAzDnoAAHAj0xTE/X5zypoD3CsFJ32AcDwjGmYBhOOc3&#10;Eif9xuGQ7yTs9puK0oAp2B44FiXBo7Fp5GgscnXCMBtL+Ls7w9jQCAM1tNBfXRMDBg6k6gfdIQNp&#10;+SCYmRlBz8gEfdQ08V333ujRnUTgh2/Rvdu3+L7Hd/ih23f4kapnj27o0707+tJ6dZKGQf0HQJ+E&#10;QEdTC5oD1KA1UB1aJA/a6gNgZKgPX09vjPbyxiwHe+wa7o+zAS647uOAq75uOOnvg72+gSQ9odju&#10;44eHi0eA2TEDqtJxqNs1F8y7K+A6b0HMoL29HTK5AhIxdf2NCrQ1KdFO8x38zYYorT/Xt6K+oRUt&#10;/L0FmiRoJBlobWVIEFg08YcTmlT41Kiirv9L8fMNTRw9T4X3H6V4XyPHZ1pGL4NWCYkBf0ihjbZr&#10;ZlBDolHfzqJDgc7bHisY/v5D/PX/LMRkJ1KJqHOPQWfu/1n2/1JC0Hlogi9+7wQJC3/rAl5cZDTz&#10;Sd6G3OMl8Fw6H47L58Mubw5cc+bAK2cufDPm1I0rWFy0aEOW1X+HDPA8f/6+39Txsyt9vX3h5+eF&#10;sFHDMG36JMydNwvz583ElEmjMSzQGU6WvRHk9C02Zjug7uE8EoJpULwIAPfWC2y1MzpeGKDl+WCI&#10;K3UgeaEL6XNjKF6aQPpCG9KXelC+s4DqnSU6SAo6nmhD8doEzFt7KD8OR83TidhW5IpFkUORlTsD&#10;24s3oHhLCUlJxJk7d77ulzsJCAj8gyN7sGum6FhEA7N/OMcWDYWcv1/AjIFgppAYzNRDw3RjlI+0&#10;xFEKxi0UhBt8w7DNJxw7PSdgj+dEHPAaS6IQSut9cMLXHad8XXDO2xWXKVivevnhGgnEFXreFT9/&#10;XPIPwvmAUJwMGIlDAWOxK3A8NgVPRGHYNCz0GQZv86Ew09eHgZEh1AZqdBZ/CEBdcwCGDB4APW01&#10;DNHsh/79eqE7hfx33XpS9UC3H39Azx+/JTH4Dt2oevT6Eb16d0Ov7j+gF63r060b+nXrjp7ff48e&#10;331Hy7tBjeRAU0MTA/v3w+CBahikORj6Rubw9vDFaE8PxHs4Yu9wL5wNdMJFX3tcDHDF2WE+KPNz&#10;w8WpYWheNRuq3bMg2TACNdsXQFVTDrAKKBkKN4kcCpEC4hYGIpIBURt17WLq5kVs556Bev5+ArSu&#10;hUK8sfOyQgp8Kr7D/1DL4F2tAlU0raqjeRKC6gYOH+s4VH2U4c0HMT585k8+pI6aP1RQLyUBUKJF&#10;yqFBwuJTqwyf2uT0mD+X4EvY8ifv8WEvkfBC0EGpTCnMBzJflP9fduHzpxTydyL4ZfYQdO6h4G9z&#10;yN+KgN+TQe/frJJh9Zl98CUhcFo6S+WYPUvpnT5DFJK5oHzcsiVzI4pTf+z6sf1v4c6d5z2mjZt1&#10;z883kHN2cYIn/ZyHjPDH2IkjMWXaJEydNhUTxk3AuLAR8HO2gL3h95jg3xOHN/ih8clciF6EQ/o6&#10;CB2vnNH+0hbSt3Zga5zB1bhSuYD77Ab2gxuU772h/OBH633R+sobrVXDUf0kDId22GPhTDVMnWSF&#10;1NQFWLGqEAXL13BTZ81UzomavKq8tvybk5WVvz1D07KW+z9can30422u8vsKVHxbyVX+lv7Uf52K&#10;1F/snAsBAYH/YchfHNFtuZx9Tnx6uorb5wdJmgHk8waDnaqDtslGeDLaFCcCbLHN0x1bfUKw1XcE&#10;dvqOwn6/MTjmE4ZTHoG44O6Fa+6uuEkhesvTETe8XXDNh5b5+eGuTwDuewfgpr8vLgd54mKQO5U3&#10;zgYF41BwGLaOnICE0DAMc3KCrZkJtPr1xYBevSmw+2PAgH5QG9CHgrs/tDT6oH/v79G7+zfo8SOF&#10;eq9e6NdvAEmDOvpTqPfs+QN69PgePXv9QI97YkD/3ujV80f07P49hX5vaA/RgrY2v7ehP37s1Q3f&#10;0bbfkTj0VusDdf4kRDVN9FfXgamFLYJ9/DHe2RHZwd44EB6MC2E+OO1phcshtrg/xRPNK2YBO+dB&#10;vn4E6jJc8X7DPKDuNYUby3/BHzgKOnm7Ah1NMkhalZCKvnwXQX0rVSPwuZbDp3oOtU00T/WeHr+t&#10;pe6/AaiiekXrnteyqCAxePZZjucf5XhVw6KqXkXF4h1NPzbTa7SSLDTKUM2fWNgmQz2JSJ2UhEAk&#10;xud2EWQ0DoaCl79tMP0XUhkJARW15n9RCP7Yyf8c/rjtn9dfhN+k89aHNEvjUNAfXDsr59ad3iP1&#10;y5jb7JY+o9ozY9bFERkLk2fkxw2duXHmf/vX+FZXV/9+9szZm0gIGEdHJ9g72MLZwwG+wZ4IHRmC&#10;0WPGIDx8IkLDwhA6ahhChnnBw9UAztbdMGF4X6zLscXVw8Pw8toofH48FvXPR6G5cjia3wSi8UUg&#10;mp6RaD4bj7qKyah+PA2Pb07AicMhyM+3xeQpmggJ1cbkqf6IiZqD9KQ4pCTFYPrCqazvFM/q2O3R&#10;sWsfbwpfXrE9PvfVnrXpr/aWpVeVHs55t2ffypqjmzZ/PJe2p/bmtEP1t73PNz00OF/3pE85V/sN&#10;/Q0IgiAgIPAFfLr/h7ZbRYnNp6Olip8mQLnFC7J4I7RPNcD7sZYU3jbY5e2ObX7DUew7kmRgNMnA&#10;KJzwGY6zXoG46uGFW+4uuO9hj4eednjkZYf7vo645++Ke4GeeOzrgwofb9wLcsGNYXa4TnUj2Ink&#10;wAdHhw3H+pHhmEQduRv9crWwtIBar34Y8CMJQd8+JAUkAf16UvB3R7du36DbD7/HgL69MERTE5Zm&#10;5rAwNYWerk7nuQU9Kdw79w5Q0Pft071zL0LPHrSs2/foT1JhbmkCOyd6DxtLaBvpod+ggfiub3d8&#10;27sbevYfgH6ag9BnoBbUB+vB3NwSTmZmmOHujHWjgnA4zAs3xzjh2WR7tGeNALdlKtiVIWhKsEHN&#10;QnNUr5oPNHz8IgQUhnzzKxUp0dEsh7j9y62Hm1rZTiHgTyjkTxasaeLwgWTgXTNQSZLwpAa4XQlc&#10;fsbh7GMlTj5Q4KeHCpx5pMClCgVuVSpRTts8rwNekjBUUr0mMXjTwOJtoxTVzVLUimRokjNoVCjQ&#10;IJZA1nXSHksCwN+U+I9C0PnNhj9TCH5OuP/5tn9e/1f41SqasPTeNA4lCUGHQqrYce7w5dC0uenB&#10;SyOmhi+PsZ5U2LlX4E9fFvXfCf99EAmxsdP9fP2b3NzdYWtvi6H2VnCin30vPw/4B/gjKCgUQcNC&#10;EDJyGIJCgxAc4ovgQEd4uw+Bl0tvBHt9j+lj1JCw0BjL0myxbrkztqx3xtZ1zti20gNrl7ogI24o&#10;Fs4xwNhwDfj49oKnjyaCh9lg3PgRmDZrOqbOmYppEVMwKToc47PHKCZsmPh+zqGF96Yfjng/7tgS&#10;0ZjT8WzouThuxNV4jLmZgkm3c9k5t9ZIltwrbkh+XPIs5/m+kyve/rRu3eeLi3e23fa+xFWq0d+G&#10;cLmigMA/O/SL4H8pnx73abqY/6b15FyojodDucYNjQtt8SDMHod83FHiE4xtPqOxy28sDviPwTG/&#10;EThDXf8lT5IBb5IBXyc88rVHub8dHgdQBdrjSaADKij4nwe64AXV42EOuD/cDvdCbXE72BGX+O57&#10;xAik+Qcg2NERdg72GKSvhwH9BmJAT5KBPr2os++FXnzQ96Duv3ePzpMAtYdow0BHH8Z6BjDS0YEu&#10;df7qGv3RrQ+/3Xfo3u079O7VHf1IHHr27I4fu/2AXr17Ql1zIEwsTGFqZQYjCxOYkxjomRqit3p/&#10;/NCbtu3fD/0GqqOfujp69ukDEwMDhDnbITvMF5cXj0VTwUwoVo4HVg4Ds9QV4ihjNM0YhOZpRqjL&#10;XwDUfeoUAoZClf/2PrFUBVG7Eu3tMjS3SNFAElBHHX1Niww1JAkf2jm8bABuvFHi4K12bDnTgjVH&#10;27F8vwi5uzuQvaMd2Ts7sHRXO5btaULh/jpsPNmM/TdEuFChxP33wAuSghd1KlQ1snjXSK/ZJEEt&#10;fzWDjEGLTEFCwJIG8Crw5cuEpIoOyOQiymK+Nf+PgU0RTv/793MI/pqA59f98WZDP+c5f76e5Q9p&#10;kBDw5zlIFTLxzSd3cyOLsgZMSk39HR/AXT+mfzfk5OQMDQgIvOfi5q6yc7KHpa05bOxJIF3s4O7m&#10;Am8PT3h7ecIvwBv+/r4ICPBFYIAnfH3s4ONjCR9vM7g6G8DJUQ/OTlTOOnB01qTHA+Fk3x92tgNg&#10;basOKxtNWNkOptc1gj8JdmiwP0aGjUZoeDj8J4fAPyIAIZkBGLZpmCqgOJgJLBnDBpdO4kLKZmLY&#10;0XkIOjEPgWcWIuh8NIZdSMbwS1kIu7wU467mcRNurWAn3F0jmVW+sSG+YveTvNdHdhfXXJp9tvmF&#10;8c3q6t/TX9HfhYAJCAj8N8C9vmMovrv7SvP5FK7j5Dhwh0ejIz8M18f5Yrd3MHb58ucMjMJRv1E4&#10;6ReCM/7+OOfviYsBzrhGoX+bvyHRMBc8GuaKJ8Pc8DTEBc+ontOyp8Od8XgECcEIDzwO9UY5dUx3&#10;h/nhwohgFIcNwxxnZ/g5uMLC0pY69IHor9YLav1+IBnoiT4kA9//+C2+7/4j+mtoQWOQTueufQ01&#10;LZjpGcHGhMJdT5tCvC9+6NMNP/bk9xL8QCLQA3369Ebv3r1JBnqhb7++6EeBb2ZuBkcHB5iZmEBP&#10;Wxvmpqawt7GGzmAt9CXhUNPoh15qvUkuusHW1hIjPGyRMtodbzdFQ7WTQn/DKDApNhAtGALJ1AGQ&#10;TRgA+QRD1KfOpFb/PVSsEtSXQ0xB167g0CJSorldjKYWEQkBi1p+N3+7Cq8bOdx8yWD3xXoUlL1H&#10;VuknpOxqQsLOViTulCB5lxxJpTIk7pAgrrgdiSW0rESE5O0tSNvRgGW7a7HpeCOO3OzAo/ccXtUC&#10;b/lLEhvoPdpYkgEObfz9CPg9BJ0qoOA1pVMI+D0E/BcM/VeE4P9Uf5SB/0wK/sifL+Or87LDzkKn&#10;QPGPGQUj/vDpQ9qOMzu+6frR/LujoKCg56hRYzY6ujhLHFwcOBvHobC2s4CNjQX9LNnAydaBgt4Z&#10;zi7OcCNB8HB3gZcniYK3Mzw8HeDiZt8pD04u9nB0siUB4O+kaURTQ5gM1YaRpQ5MrAxgZmkAq6GG&#10;JA9WJBiu8PT2hZ2HD8x9PWEzwRMOi1zhlumMgC3+cNvoBf+SkQjZNRHBeyYj5OB0hBydi7CzCRhx&#10;Lh1hF0gGSAhGXs7G6Eu5GH11GcKv52HMlVxu7NV81ZTrKxURDzc3pT4vu7vm4/mMwx2PnZ4A3bo+&#10;soCAwD8Tsqf3BivKT/0kvbFOJT47B/Kj49GxZRLKY8NR9v+x9xdgVa5ruze+1po9p04DAwkDASVE&#10;RUq6uyQEQVDE7kApCVuxu7u7SJFG6e7u7oZR5/96hjrXfN+9//t797f3d+w11+Y6jvO4nxoPAxhw&#10;/q7rjsfGGveNluClmQPCTSwRaWKEj2Z6lOFrI26JJj4tISCgNt1WF1k2jOnrI3+JHkkX+Ta6yFmq&#10;i0xHA2TZmyBriRkyScn2ZohYboXjNqZwUFOFzmJtzJFegKkiIpgsNBZTp42BgMAYTBhPGb/ARAKC&#10;CRg7cTJ/VsH0mRKQIhiQk5aFGF0/hekWIBD4bcLvGDt+HMaNH4/x4wkOqBUQEMC0adMwY8YMCFEr&#10;MGEi5krOgaqiEuTmSkN6ljjkpaRhpKkOOSkJ/viDiYLjCQomY57cXFgbqmKjhTzSglzQuN8ALVvn&#10;oH21EHpcp2LEcSq4y0TAWiqOhm32QEEOuOwh9BASMDk4AwQdPQQEXX18NXd8GSOQUQk8jerDyQdV&#10;OHinBvsftCDgYSf8HpHhPyMQeD4Cv+cs+L8YQcDLEex/yULAMy5BAg97CRQCHg8i4F4nAm414tDt&#10;Wlx704roHKC0hZiEgYIWDhrpa3X0ERCwGSBglgYmICANfO0yYB4u9M9li7+YMYMCTKfBNyT40vXx&#10;H8UMTmRM/L85ThDwZ307zr83/77/vPabmPsw0w2/iem+YA8P97e3tvp8/vz5l68fzX+5CAgI+N7N&#10;bfUSdXX1IhV1ZZ66Fpk6QYGy8iIoKypARUERCgoKUFBShIaGGmkx1FSVoKmpAjV1ZahpqEKFPvMq&#10;ixkpEwjQ65iK1QJpzFOQgbS8FKTnS0Fm3lzIykhAjjRvnhQWqihBlj6n4npKmOOoAplNdP+jmjC9&#10;ZQajOxawfLic5Iqlr9fB5vUaLPvggaXhfrCPOIClkYewNIZggIDAKSaIdAzO0YexLPYwHOOPwpZk&#10;HXeYZ//pFG9l2qWR3QUPyi+3RF2P4VWpfObV/sv+LkZjNEbj/4NoS0wU6v385t5IzE0W6B8I9+1W&#10;dN13Qcf9Nai9shmxWx3xbqkFImyMEG6miRjK/j9ZaSLZUoNM/mtlwEYfeXZGyLU1RCaBQZa9PnIc&#10;DJHlYEJAYIE0JxOkuRoifZUuSjxtUXlmK7xs9aCvpgJVdU2IzBSHoOh0TJw2EeOnMrMFxlBWP4Vf&#10;9h/HlP2nTiYYmIFZYrMhJCSMKZMmYyIZ/4Txv2PCBIIAgoaJApPoemYwoSCmTBHE1KnT+AMPhYRE&#10;+O3kyVMxccIETJooAFGCidliYhCbOQuyUnOhqLgIM8VnYdoMYQhPF4H4LDHo66jB0UgeD5eroNRt&#10;HlpWCqHTZRL6nKeCbScCrrUIBmxEUO6uia7oN2AN96CXyybxMMTiorN1GL0dg2hu7kVlGxcf89g4&#10;82oQhx/2Yd+9Lhx41IPDz/px5OUgjr4ZxLH3QzgeMoKTYXRdGAenQ9k4GcJGUDAPx4KBw+9GcOD1&#10;IPa9GETg4yECgwEE3u3BkftNeJsyiPxGDqraeahrZ9YpGOI/cpnFGqasnc1vBwb6MDjYDzYd/wMG&#10;yPyZFQO/iakdEMuAxYiZEsh8L6RBMvo+Ui+Hgx4WC93DI+gZGkbPINMOoZvRIAER/7kNw/ynOw4w&#10;T3QcIbHZ6KfX9dPrmfswCxExVQEW09K9GdFhsFnsnvb29u2hof/aD+fZtWvXFCMjo/PKKkoDSkoK&#10;PDU1Mn2SsjIDA/KQX0gGT1qkMB+KSguhzJj+Vy1SWAD5RST5BVhIIDB/gQzmyTLmP5dAVxKzxWdi&#10;xiwRTCfNFBOFFIHqvHkymL9oPsQWzsUsXVlIuShgvpcGNC+YwvCuDUwfOcDquRvs3q6HY8hmLIvY&#10;CaeP3nCOCcDyuENwTTiKFYlB1AbBJTYIywkKXKKOwSWawCDmKJbGHoFN/BFY03UWCUewhK5b+fks&#10;yyfvfv61msjjL3vSR8FgNEbj/5boyooZ3/zx7uGB0PO9vNDj4L33A+v1Dgy+2QLWuz0YfOKLtkse&#10;yPZyRNxqI0QtU0fiUjUk26iQ+WsQCOgi194Q2Y5myFhmhqRlxvjkbILE5cbIcDNDppsR8reYoG6/&#10;LXrOrwTnwQ7knlyFlXrzYKSvxV9RUEhIFEKCwpg0RQATJ4+H6HQhiJNBTyUQ+P33MWTmTDfAl3EB&#10;TObPaNKkSfzZBoKCgvxKAAMKwnQfEeEZEBGZwV/CePp0+gc7Yxb/gUczmGmGoqJ0n6n81zGayKxT&#10;IDiF/gnP4K9mOHP2LLpuOsRniFH2pggbQyXcWKKAaucF6HYWwRDBAMtRGBxrYQwYTUGvuRDKHOXR&#10;cO800NWEYQ4ZIBkcswohsyBRa/Mwqpo5CE4fRtDzTvg/HEDAo2HsfzqCI6/J8N9/Mf8LHzm4HMPG&#10;1Vg2rsexcSuei5txXNyI4+BqHA+X44AL0WycjWThZCgLx15zcPApD373BnHgST9BRh1efOpCITMT&#10;oXUErb3sb089pIycQxBAptzfj8GhQbDp+D8zdcb8vxg0o0HSAJlzP9EAo95hNn88QhsZffPAABr6&#10;+lDX04Pazk5Ut3egtqUd1a1tqGptRVVLK6pbWuhYGxra2tHY3ommzm409/aipW8AbQOD6CRY6B5i&#10;ETCwMcjiYJDeFzPWgQGPYTanq6O7e216evr/8RkF/6NgxjbY2Njoa2hoJM2fP5+1eLEKHwbU1VVB&#10;gECGL8cXY/Zy86X57YKFsnwx+3+W7DwCAWkJzJ0zGxLiBKjM0tqSpDmzIDFHDNLScyArKwXZRbKQ&#10;UJGCpNl8yG1Ug9IhI+jfdoDli5WweeOOpSEb4BC+FcsiCQaiPeEc64uVnw7ALfko3FNOYk3aOdJ5&#10;rEo6C7fPZwgOTmN5/Ak4ERA4Rh+Gfcxh2MQehlX8IVjEHoRl1AHYRx3mbvp0sf9w4YuE67UfV4cP&#10;lokSL46OLxiN0fh3Dl5p6E+NIRddW5/sqx55Fsjjvd0P1jMvDD/3wMjzbWA93ADei11gP/dE193t&#10;aDrrjppAO+Su00S2mwbKNpiiZKMVCjfTsS32yNmxDIU+bqjYtxqNh1xQ62eKnjO2wKO1YN1wRec5&#10;ZwRv0oG9sgQ0FytgrsRsTBechpkkgd/HkomLQIKOMRISEsSECePIuMfzJSBAGT6BAGPqzCBDEWa5&#10;YmbhItoWFhYhMdtfxEDANyj40jKa/oeEhIQwiQELgYmYSF9DWFiQjjH3nQax6WJYtGgRbI3UccFE&#10;ATXOKuh3nAWO3TSwLATRayiATgMBdOhNRbWVLGr3bQS7OB2ckUG+sfYM8dDOX1eAg8jsARx73gLf&#10;B13wfzqI/S9HcOw9B6fDeQQCPFyL5+F2EvAghYdHqVw8Jj1L+6KnaXSM9CCNzicD9z/xcCuG4CGC&#10;jVPBXBx+xca+Z0MEGR048aIR71O7Ucl0GRCQDDNGS4DCAMDQMGXufb3oG+jHCJuO8b7MQGDe6xCl&#10;5wN0TT+Zcy+ZdM8Ih14/jFYy8YbuXtR0dKK8vR2FTU0oaGpEXkMDcmprkVNTg7wqRtXIra5FLm0z&#10;Yo7lM6qpQ0FdHYobGlHe1ELA0Ib69i60dPWivWcAnf2D/KoC84RG5qmHwyx2Z1dv7+p/dSBgYvfu&#10;3WNtbW3XyMsvLFZTW8xlQICRiooSFBSZKoAcHwC+QQFj/DKyczBXSvw/aM7c2RCXmMmvDIhLiGGW&#10;BPPMjZmYRVDABwIpCf5KmlIKMhDTlIHMssVQ8jaG1hkbmD1cQTCwFjbBG2AfthVLI7bDIXIXGbwX&#10;lsX6YcXng1iZfAyrUk9iNQHBagICt5RzWJF6Dstpf3nyaTgnnMDy2KNwijqCZVEEBlEHseTjflhF&#10;7odlRCCsQ/bBNSqIszvtVuW56o8nw3qK5oxCwWiMxr9xAH/7e3/igwUtt70+dF5ay+Y99QL34W5w&#10;7u0A5/ZGDF10APuKAzhXlwN33YHHG+j8GvRdsEP3BQcM3VuHwfsbMfhwKwYfbKf97Ri5v51evwW8&#10;u2vAuWQL3hlDDBzRRov3YpR4aOE+ZdWWC8QgKTYdwtMmQXjSBMyYOhlCglMhM0+WsnRRiIkx2b0o&#10;HwqYygADBEyVgKkIMGbOQADTMtUB5ti3SsF/lBBd86XLgIEEBgoYOGCqBUzlgIEFwanTMGniRNI4&#10;TBEYB5FpUzBDeAYWLJCHnYkeThspo9xJHZ02Yhg0m4I+vYlo0R6LNsPJaNacgiYzadSuM0d/yEOg&#10;rwMjwyzKznno6mAjPX8QV962Ye+9LgQ8ZePQmwEcDxnEOcr0r8ZxCQR4uE9m/yQTeJbFw4ssLl6S&#10;XmVz8Tqbx9eLHA6ek15l0n46F8+T2LgfT6+P5uLUBx4Ovedi/6sR7H/SivMvq5BSNoiuYeZ5Bl/6&#10;/QdHhtFJWX0nZerd/f0YGCYDJggY5nAxSCDQR2bMdAF0kDm3kUk39/SjrqMLFWTgxY3NKCAAyG2o&#10;R0ZtNTJqvqq6ChlVVcgkZVRWI72yBmkVjKr5SimrQHJpBZJKy5BSWo4M2s4tr0JxVT2q6lpQ39yO&#10;hrZOgoMu9PT2Y7hvEKyB4dae9i43/AWAgImtW7dONTc32blggVytsrIij+kGYLoMFBQW8LsLvmmh&#10;/Lw/oOAbBEiS2UtIzuJrtvgMPhDMlpxNIPAVCEjMtfNl5mK+vCwklKQxy5AgY6MBtI47wvjWSti9&#10;2gj74K2wDyWFb4dd+A7Yhu+CXcQe2H30gV2UL+yjA+AQewBOCcfg8ukEXJMIAlJOwyH9DJalnYFL&#10;0imsjD+BldF0/uMhLIs8CJuIfbAID4BpRAAMQ/byZRV5iOv++WLbofK3d1/258gTFIyuXzAao/Hv&#10;GqjKGt96w/NY/WGb/t4TVsAVd/CubQLv4jpwz7tg4LAl+nwN0bVHCz3+2mAdNwX7jAlGLpmDe8sW&#10;nJs24N2yB67ZAReswAsyATtQGwPeizC4WxZ9W2ahxU0Ije6SKFqthCvG0limrsjPwgWnTYTg5HGY&#10;NmU85krPpX+GcyAsIswHAiZbnzJlEl9MaZ9ZhIgBAcbsmVkEjL6BwLeKwX/UPysFDBAwcMDoW+Vg&#10;OkGBKLVMdWHShN8xecJvEJ02GdOniUJWdgEs9LVxxHAxMmxVUGc6HW36E9GmOwENumNRqy+ARk36&#10;nkzmosFNG82X9oFVXQQeZwQsNtDfx0FwbAMO3a2jDJ6DAy+5OBk6gIsfB3ArgY2HTCWAQOApGf2z&#10;LA5e5xAE5DLi4C3pXR6Xrzd5LNIIQpj1CbLpnhlsvExn4X4qD+fjgBNRwIG3BBtPOxD0oBgxWV2g&#10;L02ZPzMGgIuuvl40tbWjo4cBggH0kvEzpfo+ysy7CRY6hobRTKDQ0N2D6rYOfjZfXNeAPKYKQMpi&#10;VFfLB4L0/wAFX5ReVYOU8mokVdaSavCZ9uMrKhFbXoHY0lLEFpcgnpRYVISU4jJk07nCmlqCDYKD&#10;thY0d3aii8Cgv7e3vKez0/zZs2d/mTnxu3bt+s3c3NxFSUmxhsCAw0CB/KL5f3QbfBMDBUzFgKkS&#10;MF0E36Dgm5hqgKSUBCRkSLISkJKVhBwzmHCeNKTmSWKmkiTmu+rB+MQq2D7eAcc3O+EUsgsOoaQw&#10;ggCSLckmzIOgwBO2kb6wIS354EcKIO2D7ccDsI85AjuCA9vk41iachIuyafg9ukU3OMICmKP8gcb&#10;2kbuh1m4P4w++EM/wg/aIT7QDvaGcXgAzyHx5JBf2dPMJ92pjvloGfP1xzAaozEa/06BmJjvB18f&#10;ceo8Y1vfvHcxBg4Zg3PKFSMn1mLoFOmIO3q32aPRWRd1S5XQ5LwAba7z0L5iDtpWiKFz5Sx0uc5C&#10;p/N0dDuKos9eBD2209BpOwVd9pMw6DARQ47T0OMkiQrXxbhtpgwHTVWoaulgitBETJk6FqIiApgj&#10;K4VJoiIQJjHZP9PH/222wJdugX9WBb4dY8r/zEyCP3cH/FNMNWAWZs2azYeAL3AwEzOmz8Z0UTGI&#10;8BcjksQMsdkQFpyKqRPHYPrUSZguyFQoJKG+aCEC9VWQYK2MEiMh1OiMQ7X276jSG4dSrXHUzkS1&#10;mQyaNxmj/Oh2VIY9A2ewi7LwAX7mHZ/fhRPPCAresHAslItLUSO484mNJ+nAyxzgDelVNo/Ewft8&#10;Ll/BBRyEFn5RCCm4kM1XaD4dy6NtEgMPT+l1t1KBywk8nPvIwrn37bgX0YiKdi6GKIVjsv9Oxujb&#10;2lDX0oLW7m509PXxj3UNDKCtbwDNvX38boGqjk6UtbShsL4JeTX1yK6pQ+ZXZZB5p5Myqv+kKgYE&#10;qpBWVYnUyiqkEhAkV1TjEx2PJ0iIqinHB1J4TRnCakoQWlmI4PI8BJfmIoTaiKpCxNaVILmpEtlt&#10;NShoreNWd7ak1PW0q/zVStIBAVrfW1mZOy1erJhAUNBD4pJ4cnKy+LPmz58HGRkpSBP0/llz50pi&#10;jpQk5spQO28O/Q1IQpo0X2YO5OiYuKwYpA3lYXlwDVyf+8E1JABuZNauoZ5wCNlNULAH9gQBdiT7&#10;CB84fPSHY8x+OMQcwNLoA7D7uI+y/kB+5s9oSeQ+WEUfhE3MITjGHsHy+GNYmRCEFZ+PwzXlFBw+&#10;H4NJpD+033uS9kAv1AeGYb4wjPCFUeRe2CQc4Xjm38950vbZmVkW+euPYTRGYzT+nWIk8tHCxtOb&#10;PrXuX8lr27saXfu80X/sNDqPn0fP0XMY2HsKPdv2o2OjF5rdN6HBdQUanO0JEExRba2GKtN5qDMS&#10;Q4eJCPpNp2DIdCIGLQQwZDUZPNtJ4NkLYdBOHHUu6rhnoozlOlpQ09WFyCxmQOB4zJ45jQxaBAJT&#10;hAgQmLEDE/gw8C3z/wYBTEXgGwjMmjULM2dSpk/bzFgC5jqmZfQNCPiVAJKYmDhmz5ag6wkORGbx&#10;JUJgIDxLAtMJGGaL0XVCkyE0ZSKEpjLTFWdj8YJ58CcgiLZSRKHeNFRpj0O55jhUaE1AqcYUlOpJ&#10;othWEfVeDig4ugOJl4JQm/UZI8PdZMps1PYBLz534kJYF86F9+NGHAsPU7h4kQXK/kGmTyoAQvKp&#10;JRgII9MPJwiIKGLEQlgh6z/CAcHCu3wCgjweXuQCz7KBR6nDuBXVhqexzUgvG0Ivh5kVwEPn4BBq&#10;W1tRUV+H6qYmfibe3tuL1p4eNHd3oYGycmZ8QEVbO4qampFb24DsaoIBUkY1AwJfYCCtugbppEwG&#10;BCqrkcnAQCUDAhVIISVXlCOpogLxFWWIqixFMJn9q9oCPKrKwe2KdFwu+YzTBXE4mvMBBzJDsJ9R&#10;ViiO5kXiYlki7tSn42VzHieiuywhdqhO5xny/488vOh/JXbs2PGLubmxlrq66hn5RQtLCAhG5ORk&#10;CAJkMY+yfGZgoAxJSnoOpMj8GTEDBpn9OXMlIDlHHBJzZ0NCajbEJWdBirbnSUvwZGUkOXNV5o5o&#10;rjLhrrzljRVv92HZez8CgkC4h/thRfheLI/0gzMBguMHPzhGBlCWfwDL+VMMyfC/yiH6EJZ+PAj7&#10;yAOw/bAP1mEBsArz57c2dK+lMQfhmHAU9glHYB1/EJaxB2FK9zKlr2EauhfGBAdGYZ7Qi9gD3Qhv&#10;LIk6POKf8zDxRUuK0ejzEUZjNP4Ng5ecI9Jx5/ntvkuPeENnXmPgdBS6Tyaj5UQymo9/QvPBWLTs&#10;j0Hzvii+WgIi0LL3HVq9H6F5x1k0rfdCk4szmm000W42F33m0zFkKQqu7UzAkoDAegpGrGei3kEe&#10;T8wV4aqjDnUdbcyYLYxpU3/HTMFJmDJxCiYLTCMYEOBXB74NHmTEwABTHWDMnoEAMTGx/1AZ+DMQ&#10;fDv2DQiY6sDMmWL8SoEYAYD47LmYNVOCAEQMwjMkIErmLzZLDLNniRKMEBAICWOhghKsDHVw0Ewd&#10;0dYKKNQSRI3GRJSrCaBUfRry1Gcgw0AW2e7GyA1cjbQTXkggIIh6cA21FbnoHelB68AISpvJ5DO6&#10;cetjMx5+HsGzdB5eERC8zeUhjGAggqDgAymigMtXZBGpmIsPRWwS58t2MRBWSuBQQiBRwsObIlIB&#10;D8G5I3iX2o6ItAZklXejtY+D/hGge4CFquY2lNTW8kpqa7jltbXcxvZ2XhvBQD1TMehoR017O8pb&#10;WlHU0IwcgoGMKgKAr0onpVXVIpXMn18BIKWXVfJL/mllZfhcUoz40iJElxYStGTjbX46nuan4HZu&#10;Ak6mR8A/+S02Rt6Gc8hlmL84Dp2H+6H5ZD9UnwZC6VkAlF8dgPqbozD9eAEOSXewqeAVz6c6suVw&#10;XdTjU3UxLi/a0ufyp7rhX2PZ4v9KMGsUODsvmWZgoGu/eLHSk/ny88rmL5Dpk50nzZGdN5cnTdn+&#10;tzEEjP68zXQZMOMJmG0pKXGezNzZbAKC5gWKsgkadjqJzkfX962ln53Lu0C4hu/DirBArAxlqgT+&#10;cInwh3N4AJwYkdkvjzqI5TGH+XKJOwKX+CBqg+DM7xJgBg8SHBAY2EUQGNDrLUnm4dRG0n70QVgT&#10;QFgRIFh+pP0IP7pmL8mHrvGCfqgHtIM9oEeA4BBxZOhYwct3H3oKJL7+CEZjNEbjrx682tpfhjMb&#10;pXvDqza03k3LaruUiIageFQfTEBpwGcU+31Cof8nFASkIW8vyTcV+dQW+qWjNDADlYEpqN8Xi/b9&#10;oRjc9wSDXmfRvW4XGu3s0GisgH4LCbBMp4JtPAn9xlNRZymON2ayWKenDD19bcydJ46pguMwXZBg&#10;YCKzVsBUTBgvwF9LgOnbZ8xZUJAZRChCpj6Lsnwyb4KBb5WB/6z/DARMl8E38aFgJmVhsyUhKTEX&#10;4uJSEJ0ugemi4pguMgNis2dCUFQQQvQ6dS0tOFoYIshaCx8tFqJYXRhVylNQuFgESWqzEaE/D+8d&#10;NBDu7YqIC74Iu3YEoTdPI+TBVYQEP0FeeS5l413oG2KjtReIy2tHcEYPgjMHEJI1gNDsIURStv+x&#10;kIsoMvxIEmP8EaRQUggpnCCAOf6RgYZSLsLKOXhfSiJYCCkYQWRODzIqevgPOOoeGuHP/2/vGkRN&#10;Yxu/n76wupJVUlvdVN5QU9fY1THQ0NbKq25qRGVzE8pJRQ2NyK2p5w8KTK0kAKj4Mh4guaISn8or&#10;8KmsHJ9LCQCKS5GYX4D4/HzEkj4UZONNXjqe5CTjZm48TmRHwCfpBdZ/vA3Ll0HQe34Ims/J9F8d&#10;hOy9PZhyyg3yrwKgGHYY88MPYOHHo1COOgGN2DPQTb4Ms7w7MM64xjNNuTK8vPBR3YbyZ+EB9RE7&#10;bwxkKDz7i5Wl165d+4O9vfl0HR1NU1V1pQOLFs3/OH+BdIWM3JxOKWmJIQIBDon3JyBgtrniEjNH&#10;pOaK9S6YL1WrKC/3VkNj8SYzWyON1UFbD2+4t7drzat9cH0fgOUhAVj2bi+WBxMQhO2DC8HBMjL1&#10;ZaF0jox+ORm+08dDcIykrJ/2mZYZLOj0kQAh5ihcYo/x4cAx5gjsPx7EEgID81A/mIXshXkYgUF4&#10;IKxJSyICYfchAHYEC7Zhe2EZ5gVTggHDNx7QJem/8uStjjvTf7ksJKgFGO06GI3R+KsHL6ddpCO6&#10;bl3No8KQ4ovpdYXHktj5BxKQFxBPAEAgQComlQQkI8cvDdl7M5Dtm85XDm3z5cNAQgpK/JJQ4ROF&#10;jkNx4JxIQL/PQzQ5r0O13nzUUUbdbyiMLt1JqDMWwQdTSWzTWQBTPVUsVJLFZEFmPYCpGC8wBeMm&#10;TsZEgckEAsygwOlgZggwQMBk+rNnM2X/2f9/YYCpGHwTc80syvqZrgJxcUl+ywABI6brYM4cKcrG&#10;ZCA+ay7EGCAQnoHps2ZBYNpUzJwrBT0jA7guMcHRJRp4YyiDDAKBgsUzkKA2F6/NVBAVsAG5wReR&#10;mvwMcfmRSCyIw+fsGER8DsaLmDd4GhdCRpqFxp42dLLYaBvhoriLjdTaQcQUtCEqrw0xRX2IKx1B&#10;bAkbUaU8Mn0guAj8mQXPSG8IBKJKgAQ6Hl9J4FA+jPDiAYKEQTLsYZS2MjMEuGBxmWl7BAV97ahv&#10;akERmXp+VSUvt6K8oaC64lZpXc35mtaWpPrWxr7KhjqU1tWiuL4OubXMzIAqJJH5J5VTW1pJAFBJ&#10;2X8p4kpK6P0V0XstQEx+HqLzcvAhJwtvM1PpvaXgVnYCzmVFIyA9GK7xN6H77ihUXu+Hwrv9UI0M&#10;4ksp/AjE7u3AD14GmPVgOyRfeGLGMw8IPd0B4We7MOOlJ6Q/HIRc7GHMDPGGaIgXtIquwazyLtuu&#10;9H77mpKnMUG1cZsed+SJfv3I/mXC3t7+O2dn598dHKylrK0tzHX1NbZraCqfUlJa9GC+vGzYvAVS&#10;ifMXyCQvWiQXr6goF6KmoXLN1Ehvr5PdEnsnGxuxFSu0ft52OWDm5lv+Tzc8DWCtfOkL17d+cAkJ&#10;JCjYhxUfDsM9+ihcGcMnGFhGJr4i9ghWJZyAW+JJLCfz51cEGDiIOACH8P1YyugDQUL0YT4QfNFR&#10;2BI4WBNgWBJoMLIiLSHIsKV72hIU2ET4Y0mYD6yCPWH6cidM3nnC8L0XzIP9uDs+XSuN7M7Vfzb6&#10;gKTRGI2/ZvBCeT8Np/SYt7+qfVtxIa81/3AKNz8gCfl+Kcjbm8pXIQFAkW8SCr0SUbQnAYXeBAg+&#10;iSj2TkCJz2eUMOd8klHgm4oCujZvbzLy9yYhzyeG4CAW3WfSwTsTgs71HsjXUEaVmiSa1UVRpTkN&#10;ScaS2Ke3EI6G2tCkc4LThfhGPGbSBIyZzHQVMAMGv8wK4D/mmMCAMXQxsdl8s2eqAIyY7W/jCJju&#10;AMboJSTm8M1+7lzpP8QYv6QkGf/XygLzGgkJCf5xaTovLiaJWTPEMY2+zsSpQlBYrAYTY2OsdbCC&#10;v7kybhvMQbyhNEI15uC5jR7S7l9AdUsOCriVeN6RjuvN6XjUVYgXHXl4112E4O5SvGouwsvKLEQ1&#10;lyCX3YsSHgv1PB7qSBUjHOR29ONzTQdiy0ilfYgtH8HHEhZeZfbhdnwLbsS34XFaP6KLWUgu7UdS&#10;WS/SqvuR0zSCyh4eOtjgLyLELPDTOzCA9s4WVNZVoLiyDIXVFbyCqsrBvIrS0JzykmUlddVmtS31&#10;HnVN9WEV9TU9BVUVvNzKSl4G0/9fUobEklLEl5QjvqiEVIzowkJEFuTjA4FAGEFAWHYG3qYl4U1W&#10;Ch5kJuJyDjMmIBIeaa9hFXYei97v52f+i2KDIJ8QBCkyErFXnph5fxuEL7nj+y2qED6/ElPPrYDA&#10;eVeMv+SG326uxs9310Lg0WZMurMev110xu/XV0ImOhAKmadgWHEHxsU3OdYZtzu2V7x7eW0wR+Ov&#10;OL7gT/GPgICAn7dt2zbew8ND0NNz63RPz20zfX13ih465D312LHdY5luh6/X/i0gJuD7rfcOOa55&#10;4Fe35u1+rCQYWPnO/0uVIOwgnCOPYHnkYT4I2AfvhQPTfRB96A8gWEGta8JxfpfB8thj/LUGlhIY&#10;2BMU2Ibtg20ovY72l0XRuegggoVDsHkfCOu3BAVvfWH+1gfm731hEeYHyw/+sPuwjw8VVm+8YfHO&#10;i47v5VcWXMMPsS4WvLmdjyrBr299NEZjNP4Kwcwfbo2rntYWUb27/HZpY/6xfE6efwav2D8dJf6p&#10;KN6bRgafQcpG4d4sAoJ0AoFUFPmQyPiLvD+jiAEEbwYMEuncZ+R6fUI20/qlItP3MzJ84pHtF4+i&#10;wDi0BiWCdS4K3buOIV/XAGUqUqhQm4EMvTk4o6cCN10t6Cgp8o1dYOoUjJvKPE9gAoT44wZE+ZUB&#10;Bgq+ZfVMl8G3CsA3U5eUlORrLmX10tLMIK75mC+3kL+OAKP58xfyJSsrR9fM/eP6OXPmQEZGBlLS&#10;UvwuhJnTZ0NwGkHGLEno6RrD2swCm5xssEpVHIe1Z+KBsTSuWyoj7NwBlFTnInmwAQ/6SnGiIwfH&#10;e0txpq8cp7oKcKGvBOc6C3CztwqP+2vxoKMMD9ur8LKzDtF9zUgZ6kI+ewilHA4KKLvP7BxCRusg&#10;cttYyGlm41NFL2XibaQOJJT0Ir9hGCUN/Shr6kdzPwd9HGY1QQ4G2Cz0DIygpasftc3tqKhrRFld&#10;HUrqKlFYW87KqSjNyqosWZdRVCTU1tY2tqatTaiqrs60vK7idX51aXdWWSk3paSYl0gAEFdYjJjC&#10;EkTnF+Jjfj4i8nMRmpeD4JxMvM1Mw+uMFLzMSMKd1FhcyYrF0dyPWB33AMbB5yBxdw/kIw5hAZmR&#10;RMheyv63Y+KttZh2ewOmX1sP0bNu+GGbNkRPuGDmuVUQOeeGKedXYOyllfj50gpMuLkWk2+vwbgr&#10;Lphwg8492QCh97swI8wbi7POwazsPszybrOdSp5X+dVHedzuSpoZ8H/BPPgTry+Kbni0/4Xr8wDW&#10;CjJqV8raV77ZC2eSPe0vCSFjDwmAXYgf7AgIbMmcHci0HT8e5I8RcKDWIeoQlsUc4a9I6Mx0FUQz&#10;VYOjcPxwEPYMFIQEwo7gwi78IJYE7yMY8If1uwB+hcD8nQ+M35NCfWAW4Yel9Bq32BNwjDwEy9C9&#10;sAj1pdcFYBWBSeCn6yXh7WkGo4sWjcZo/EWCDwMpFZJ17wsPlFzLrM0+nMXL31eEYv98AoF0Mnwy&#10;eMr8C7wo4/ciICDl+zBdAin8boEc70zkeGUgjwAh3zsF+b4pyPNNQu7eJAKAJGTu/UxtMukTMrxj&#10;kOUTi6yAZFQcz8bIpWS0bDmKfC19FC+WQZaWLO4baWKzhga0ZeZDQlQMUycxzy4YiylTfocwQYCw&#10;8PSvYwdE+SV/BgiYbgMmw2e6DRhzl5VlpnTJkeEv+AoACpBfqIRF8kpQUPiiRYuY9Q4UsXDhIv51&#10;8+bNI3CQ5ktGTgaSctKQlJqL6aJfZh6oKGnCVN8cSy2WwNXKCFbywji+Qh3H7BRwgRkvkByKTx01&#10;eNFWjaCGfAQ05mNfSwn2txfjEIHB/l6mLcHxrjKc7anGhYE6Uj0u99bjTmctHrfX4m1nIz50tiKu&#10;owOfOzqR3dOLqqEhNLHYaGXx0DoMdDCDAzlALw/oYvPQNUgQwDwfYGAQXd0daG5vRk1TIyoaW1Fa&#10;34Hi+jaUNLagoK6Kl1NTUp1ZXuyfWlIixiy1+/Uj8LeGhoZfy+uqTAqqyt5llJb0JRUU8BIKChHD&#10;gEAegUBuDsJzchCSnYW3WRl4nZmKl2nJeJb2GfczEnA5PRqHM0KxIfExTMLOQyX0BCZcXIvptzdB&#10;7OE2TLm2GlOvr8aUiyshfGEVZp11x5zTqzF2lwmE9zlgxtHlmHzQAeMO2kEgyAkTjzthMl07+bo7&#10;fr3sjPF33TH+wWqMu+eOyY82QvTFDkiRyWlkX4ZB6T3YZN1p8M15c+JufYrkM/x11iv4nw3md3b0&#10;zVVHt4eBNa5v9/OWBfvD8bUXXF/7wPGlD5a88YN5CBl4iD+Zuh8fBpYQjNlQa0MmvSScMv2wgD+0&#10;JJzM/wMDCYf4lYKVUcew4mMQnD8eg0PEYXrdflgQDFi89YNVMPPaQFjS60yCfWEU7AOTEF/Y0Ndb&#10;TtczYMGsVcDAgCvdbz3dxzv+UtfDioidpTzev/RzKEZjNEbja7SGVU+re1l+sPhKRm3+kRROXkAG&#10;r9AvF0V7swgEUlDg/YnEAEEKwUAmiggACn0zkE+wkEfK529nkpj2y7iBXJ8kgoUkZBEYZNFrGWX7&#10;fkIOKZMAI9kvBZ8IGOqOZ2IwKArVrnuRpaaFDI15iDBXwUEdZTioavCfeDhLTAJCQsxCQxMxg1kz&#10;gIBgmqAwZs1klnCVwWw6P4OAQFxsNmX3cwkEmJXgFKGopPzV+JX5WkhAsHChIhRoW5HEtIuYfQUV&#10;Oq/ErxYwXQUSknMhNU8OUosWQUpWDmIEBJKzJWGgbwgLU3OYmRpBR2Mh1OdNxr3T27DP2wkHrwfi&#10;TkkiLlVn43BFBnZXpGB3VRq86rLg3ZAFr8ZM+Lblwr8jH4e6S3G0pxxHehlV0nYFTnVV4Hp7Fd50&#10;NyO6qxWxLU2IqK9CSE0ZIiizj22oQWJjPTLI8JO72pAx2I3coR4U9XehrKUVdQ0taKxrQn1DPSrq&#10;a1DcwCzw04SyhlZSG4rqmKmDle3Z9RWn80pKpAgC/xvTbGpq+i2vstQwo6QkOiU/n5NQkI9oAoGI&#10;7EyE5mTifXY63mam43V6Op6npeJFcjIeJSXgUkYMjuRGYl3yIxh/PAetuHNYFHYEAhdX4afDSzDt&#10;kjuELroTCJBOumJm0ErMOe4O2SB3zPZ3wgwfe0zaaY5fNxvg5y0GGLvDBBO8LCB4zBnCV9Zg0vVV&#10;mPpgAybdXYOJt1Zh8p01ELjtjikPN0AszBtzYvdBNnI/1yT+bMPmwmfHL7RkiBPl/ltmpM/SI8ft&#10;fnz82qqXB4Zdwg7AMTQQjm994PTGF0tf+VIG7wezr2ZvwyiUtgkMGEBYEkIAQPtLyNStqbWifcv3&#10;/mT0zDWBBA/74Bh+kP+Ao5Xxp+ASexx2Yfth+Zayfrq/Jd3blulWiNjPf715MMFHMJ1jxhXQPZjB&#10;ia5RR7HiwxGsjTqBjZEn4RdzbfBG7ttTo4sVjcZo/AWCV8r7qetdvUfNlZLa4sPZnKLAdF6xfwYK&#10;ydiLGBEQFHonfxXTNcAcY6oG6XTNFxWRiv3oNSRmzED+Xma2wZfxBjkEB9neSV9EgMCI6T5I3ZuM&#10;JH4FIRlNR1PQ6PkY2eYrkKg6H6Ga4rhuqogNhkaw0DeDrr4Jpgkx4wWECQS+jCFgoECcQGCupBQk&#10;xeeQJPmPMGYAgTF2RUVlKCmpQIHaRQrKWEDGP1dqHubMlaVr5LBwvgIU5BkwUOFvKyos5lcRZGTm&#10;Q3beQojPZR45qwxp2p81TQTSkpLQ0FSFmYUpVDQVISknAqm5E3Dr9gHsPLMTWx6fwN7sD9hZGIvN&#10;RbHYWByDzaVx2F7+CbuqkuBRnYzdNSnwqk+Hf2suAtvzsa+jgK/9nUU4QpBwvbsacax+lHA5KOGM&#10;IHOkF/F9zXjfUoG3daV4W1+GJ1VFeNJcibstZbhbl4fQpnKkEyyUVNWioqwaFdX1KG1sREFTA4oI&#10;KsrrG1FWXccpqqquy6qtPpTaXCL234OBb5Gfn/9jbkWFfmpxfnpCbg47OjMTUbnZCMvNwJuMZLxN&#10;T8OrtDQ8TUnGs6Qk3Pscj6OZH7A5/QUMP56F+qczWBBzFLOf7oTg5VX48aA1BM+vhOhZd4gGrYBg&#10;wFIIedlhlq8DxH0cMXOXLSZtMMKvKzXxq5smxqzW4WvsBn1M9DTHpMOOELmyFpJPdkLi2S5Mf7AR&#10;gjdXY/L1lZh8exUEHq7G2AduGPN4DdTyL3Bsi+82eBS8OvGyvVTk67f0bxXXoh7JbHp8oMDt7QHe&#10;0nf+sCWjtn/lA/uXPrB97QuL97789QGY2QC2TPYfto+ggOlGIBD4KmaQ4JftfbQdCKv3BAZ0L8bw&#10;rd/78ccSMN0HTMVgCTOgkIEBEnPOju7HjC9gWmasAXMfS4IDi/d74UwwsTbqODZEncSWqLPwiL6I&#10;wLjbw9fSX58v4rWN/fotjMZojMa/avSntZqV3sxqLDqexSsKzOCVBGSihICgyJcx/i9jBAq9GShI&#10;+brPDCj8AgHfgKA4IIOvIlKhf/oXKPgKBrkEBDk+yXwg4LekTIKCDIKCdN9PSPVKREFgPOoOhqFo&#10;7X5EamjjtYY0LuktxF5ra7ia2sDWzBbaGjr8hxcxjzoWZtYUmDGDP06AqQhISkhiDgMD0tKYJyNL&#10;Bk9AoKAIJUUm+1eEvLwS5kjPg7iEFGX/0pAQl4KszALMl2O6CuShrLyY33UgL6/Ih4k5c6UhR9uz&#10;5s6DjOwC6KtpQFNFBUtsrbFAcQFmy4hh2qwJECMgCDi7B85Bm+DyOAjucc/glvYeq7KC4Z4TirX5&#10;EdhUEo1tFfHYXpnA1+66ZHg3pcOrMQ2eDal8+Tak42BjDm531yCG1YcCHgEBqRgkHpf22SQWX3ED&#10;7QgdaMGJgkQcy/yIZ9XZ+FRXjvyqCpSWVqC8pg5lBAKFLY0obK5HWW0NysoqOkrKKi8VlJf/l+aF&#10;x8TEfJ9ZVmCVVJSXF5udyQlPTUZIahLepH7Gm5QkvEhOwqOkz3xd+xyNgMxQ2MReg17iBSgnnYbA&#10;482YdINMmxkkeGwpxh+wxdi9Vhi3xxK/bTLAr+5a+MVVHT8uU8bPjir42UEZPzgo4juHRfib/QL8&#10;w0Eev7hr4JdNOvhuqw5+9DLC+MN2EDzjgjl3N0PyzkaI3VmPKbdWYewNV/x6bwUmvtmC+enHeab5&#10;13nOKTfbbjR9OvhvOJ7g74denVuz6fGhAaeXZNTP9sDi2W7YUGv/zAu2BAX8QX/MMwYoe2fMnDHu&#10;b+IPGCQxILAkdD+WUPZvRduWlN1bvPenTN8PFvR6ZjYBHxpIFm98+GK2GVDg3yuUoIARbTOzE5h7&#10;Mtc7vg/E2o/HsS32PHbFXIQ/fSZOxD3seZQd5l0F/Pz1exiN0RiNf8Xoz+8XLH+R/SbvTAqn6CBj&#10;6gQDlOXzxw38AQP/1DcYYKoBxf6ZdH3WF+0j7c9GEbWFgZnIJyhglMefYfAFCv4MBlnen5DpGYcs&#10;n3ikeyUg3ScWBQc+IH/nVURYuOKloTqeOhoiwMIY600tsMzICsvtnaCrqwshURFMI4nMmI7ZEuKQ&#10;lZuHeXJy/EGA8+fPh/wCgoFFClBWVIISwcAieTL9BYsgRjAgLsnMMJDlA4G01Dw+FDDjB+TkFkCR&#10;rme6F5gBhtIEFZLSMhAniFBT1YSRth7MTU0wX14OouIzIDhLEAKiYyEqNxWOPs7Q2bcS5veYRV0e&#10;YFnSSzinvMKKjHdYlR2C1XnhWFf4AeuLIrG1Ig47az7Boy6J3277BgnVn3GwIRM3uqrwoLUCb1pr&#10;kDDYhc/DvUhh9SODPYA87giyeUNIYQ/iTF48nB6fx6b3t3CDtj/Vl6GovhaVNbUEALUoqKtGVk0F&#10;cmuqUFJVjfLyyo7q6upH5fW1biV1daZlTXXaJRUVSlVVVVLVra3T0hsafv3PVYPQ0NCfUvPz3RLz&#10;ckqj01O4EQQDwSkJeJeUgOef43HvcxxuJsfhREo41iY+gD6/OnAawq898OtNMuqLLhC57I5pQU74&#10;zdME323Uwvdk8v9wVsY/li7CD7aL8KPNIvxE+tluEX5xVMQvTkr4ic7/sFwZP61UxT9WqeLva1Tx&#10;/RZt/LhNF2N2G2O8jylEgpZhzi2CgvubMPGWG8bcdcP4Fxsh8G4nFqefhV3BbWzIeNTytK9o3tdv&#10;598ibse8Hu9x+1D46oeU5d/dBZP722H6YDssqV1yfyesH+2CxfPdMHvlCdMXnjB/6cWfGWBDZm9H&#10;2fw/weAAXwwUWBAMmNN5RmYEBKavvf+Q2SsvmJLMaZuBAaZi4PDhIGyY6sJbZsBiABzCD8CB6boI&#10;P8gHgtUfguCReBl+8ddxNO42rn96WfqxPMmEGaf09dsYjdEYjX+1QDp+qI8qs8+8ENuQdyyZV7yP&#10;DH4vicn+yfj/DAL/AQi+dg8wIFASmP0FBPYTCHxVAd0nPzADeQEEBAwY/AkK/gACLwYIYpDhHUVA&#10;EI8kz1gk+0UiZedjhDp4I8zZGYm+a3F7sxPW6qpjlbElHE2XwMFmKXT19TBLUhwiM2dg3oL5lMkv&#10;hBy1ikpKZOrM+AAFLFooDwXSIoID+fkL+Jm/JJn77DnSkJgrg9nic8n05/GrAczMA2bQoby8PMEB&#10;M+uA6TKYBykS8zwFfQNjmOgbYgGBh/BMEUydJYzxQhMwdtpvEFQUhfIWC6gErYf+4yCYf7iHJXFP&#10;YPfpGZalvsLyjLd8uWa9x8qcEKwlKNhQGo2NZTFYXxKFdSRme3tFPPbWpeIQQcGhylScqc3F7fYq&#10;PO6sw6uuRgT3NCO8txlRI+24U58Lo8uBUD65E84PT+JKRiTiqguRUVaI/NISlNZWoaKtEZWdLWjo&#10;6UBnXw96eno4/X39vT1Dg81dQ311Hf39laSCjp6e6M6+vpudvb172zrbrFpbWyVKS0t///bPO6Ww&#10;UCClMNcvMSejKTb9E/djajzCk+Lw4nMMbidH40LaR+xNeg2LD+dhkHKZP6Xwt9urMe7OGow96wSB&#10;Y44Y42GCH9Zq4LsVKvhumSJ+XKqA353UILhSFzPWGGP2JjNIbLWE2BZzCK83xOR1Opi4QQ/j1uvi&#10;59Vq+HGNGn5ep07SwMTthhDxscakPSaYFGAF4fOuEL27HpMfrMOv91dj7NNNmPnRD7r5V2GVfo3n&#10;Ufzu0DNUjON/4P8N4sTzC3rbbwc0O9/ygsm1zdC7vgF6V9fC4PJa+kysg9HV9TC8uQkGd7bC6N42&#10;mDzYAfMnHrB87gmrl96wfu0L6ze+/CmEzEBAm5D9/LEDFu8JCt59BYK3PjB54/1FX4HAjICAqRAw&#10;MOAYcZBfHbCj6xktDQ6EE4HFqqgg/tiB1ZFB8Ey8imOf7/EuJT4eep0Vdie9IX/6129hNEZjNP4V&#10;Y7BsUDT7bvKDrFOJ7MLDaSj1z0aJbxaKvAkIvAgA/rP+DATfqgP76HoCAAYCCggG8vdnIm8fwcA3&#10;ICDlEhDkfhtP8BUIMjwTke4di1Tvj0glMEjaE49EzyjEbXmBV0v3I3zNJmSd8MCHoHVwV5eGg/Ji&#10;LDO0gJ2FDWxt7KClo4OZYrMwc5YYZf8L+QMIlVVUoaKyGEqU6cszswYo658vNx/z5zGzDBZBRk6e&#10;TH4hpGQXQEpajkx/AeToGFMdYMBgAd2HGYzIzDZQUV0MHQN96JkYQ8/QgO4jh1kzp0NAcBLGiZKE&#10;J+B3kXGYpC6OuVssoXh+B3RenYFp5D2YR93HkviHWJrEQMFLvpzSX8Ml6y3cC8OxujAC7gXhcMsL&#10;xcr8UP72upJI7KiOxyYChG3lcfCsToFvTToO1ubgeH0+zjcU4kpTER4OVMP55UUIbrfD3IBVsLrk&#10;jwuJIYirKuRXBZo629E12I9u1jC6uWwMggc2D+BwuOCwuRhhczDAYvH6R1i8QTaHN8z5oiE2a3h4&#10;ZLiyb7DvbXdvt3djY61idlPTb8znJCE3VSwpJ/VcYuan5vjUBG40QcGb5BjcSY/GiXRmVsF9zH/m&#10;i1kvPTH16Tb8en0lfjnvjN+OLcV3lNV/506ZvpMCfnVVxeQ1epi5yRwyO2wht9Me83ctxXwPe8zz&#10;sIPEdkuIbDCE4DpdTNtmjLHrdfD9CiX8SjAxdacJhD3MMXWbEUSplQh0gOg+e/y+1xxjDi+BwNWV&#10;mHh3LX5lZiK83ALp5GMwr3oI+7Sb+VebU/8tFsa5mn71h4CHJwM33Ng7svTaLhhf2Qi9K2uhe3E1&#10;9M+7w+DcKpI79C+ugf6VddAlSNCj1uDaBhjd2gzju9tg9nAXzB/vhsUTT1i88IbVaz9YvfXny/Lr&#10;TALzt3thRtBg+tqHL7NX3jAlmDCnlhlHYEsQYE8Q4EBaSmDhQDDhTO2qyKNwjzmBNVEnsDvuMs6l&#10;P+c8ywxO+lyepvY/GrMyGqMxGv+Hg/5A/94UVqWddSGxoCAoBUWBaSj2yfwKBBlfgMCTjlP7h74B&#10;gR+dJyAoIiAoYroHyPz5Ihj4BgS5gV9ggA8E/v8RCLK8PiPdMwHJXjH4TECQ7hNHUJCAhB1R+Lj+&#10;OR7Z7MNj59XIPO2BjLtb4GEpA0u5udAnk7c3t4adtQ10NLUgLSWFRQsVsJDMnllYaAGdVyJwYKSo&#10;pEIZvwLBwhfDZwYJys5XgPQ8ggKZBfxxATLS8/liKgTMAkUyMvMIKFShr28IY1MTGJmZQl1XG3Nk&#10;5kJIVAiCUydDUHgKxkwbjzFC4zF+5iRMNZbHvIAVULjqC61X52AUfhvGH27DIvoObBMfwe7TY76W&#10;Jj+FY9oLrMh9D9ecd3DOfgOnrDdwznmLFfkhWFUcjjUlEXAtCMbKkg9wK42Ge1ksNlV8xvbyz/Cp&#10;TsW+2jQcrEmCpN9qTNlsBWkvV6y4eQyvizNQOdiLloFB9I6w0Uem38c82pjDQQ+bjd6hEfQPDKO/&#10;fxi91Hb0DaCjdwA9gyz0j3D4ixeNcHnM45B5LC6bNcIeaR0ZGY7sGejZVt1YLR2THzMmrTBNPiXz&#10;84XP6Z9a49MSEJwai3tZ0TiQ+RYOcVewODoI/7jghJ+uuWDs5RX4PWgp/rFFG39btRh/JxgYs0IN&#10;M7aYYc5OG8zdboPZ60whvFwbUxzUIbB0McYvVcbYpQr4xX4hfnaQx8+uyviHiwL+sXwRfnRTgZCH&#10;GeYfcoXcQRfM8V8Kkd0WEPKxhqC/DX7xMsHPARYQuLgCE26749eHazE13BNaZbdgV/Cwx7PgbWAy&#10;r/33rx/9v2w8THg4wev+0bsrru5h213dBtPLG2FIpm9Cpm96kdpza2B8djUMzhIUEBjoUat7ZhV0&#10;TrtB54wbtAgYdAgWdC8RJFzfDP0bW2BweyuM7++E6eM9sHqxF1av/GDxei+Zvy/MXhIMkEwJHEye&#10;e8HshRdMn++B2TO6lgBh6bsALAveByeCARdqV4QewJrYU9gYexZ7Yi7jevqbrpiyhM3MINWv38Jo&#10;jMZo/CsG012QdydzdfapT215gZ9RHpCNUmbBIc905O9J5atgTwrt/wkIGBhguhKYgYQEBYUEBQXM&#10;OIGvxs+AwP8ICJgugy/dBQwQJBIQxBMQxCCDwCBtTyzit0bi/Yq7uGO+BxeMliDn7C6UvNiISzs0&#10;sVRZAgpzZkFZfgFMtXXgYG4Fa0NTWJtaYpm9Iwz0jcn4F/JnEcyjrH/+IiUoL1aDgrIK5Cj7Z4BA&#10;joBgntwi2pbnzzKYIyENSXEpLKBjCvJKfDDQ0tKBkZEJAYEZFFSUITRLBFNnTMNk4amYMmUiX78z&#10;1QGSgLQoxJcbQubAWiy+fwjar87D6P11mIbfgtnHW7CKvQfruPt8LUl4AHuCgqXpL/iyTXkKh4yX&#10;cMx6jaXUrsgPxoqcN3AhOee9h1N+GJwKwrG88ANWFn7E+uJo+Namwv7dVYxzpSzZzRTLTvvhVQmB&#10;2WAfWggCOoZYaO0aQEv3IJr7hlBPpt/UO4iWnkG09QwRBAzxz9W196CutQutdLxjYASdBAo9gwQN&#10;BAdDBBFMxWCQw2IPc1htA5yRsOaO5jXFVcVzs/KzFqRmJe+PT4/v/ZCViPvZUfCl926XdB06mZcw&#10;7cV2fH/GDpPOu+Cn7Tr4m5syfnJTx/cOi/ATmf1kNx0IuGhivMNiCBAICC7Twkw3Q4ivNcWMtYaY&#10;tFwdv9or4Cf7Rfh5uQq+d1XBdy5KJGX8uFIVEzYZQGSPNeYfcYM0gcFMX3sIeS/BZC8r/L7HFGMC&#10;LDHp6kr8dnc1Jr7ejjmxB6EcfZS19NONJ0+7smd9/ej/ZeNq5N3pHrcOhbpe3M2xubQFlle3EBSs&#10;g9lF0vk1MDuzGqan3WF0ahUMTrpB//gK6AW5QvuoCzSPLIf6YWeoHXHG4iNOWHyU2uOu0DjjTpCw&#10;HnrXNsPkzk6YP9gDi6c+MH9BQEAgYEogwMjkmSdMSWaMnuyma/bwBzAuYx6oFHoQywkKVoYfwto4&#10;AoLoM/CNvcq5nfX+TXZT9pSvb380RmM0/lWDV9Q2NvdKyqncw0mDRWTUlf45KPPL4VcHCjzT/oAC&#10;RoW0X+RFYqYbfp1dUOTHzCT4Oj7AjzJ/Ui6Zfz4zfuBbtwEDBAQM/C6Dr+MHGBjI9PzE7zJIJSUR&#10;CKTtjkLKrmhEbgjG82XncdVgPY6q6CLebwXqgzfhw3l7uBtJQG3hDMwRF4ay9FzoUvZvrWsAW2Nz&#10;WBuZw87KBo72TrCysoOWtj7k5Bfx1xGYKzsPCxUUsVBeEfNkF/JBgBlIqKSoAgM9A1hbLoGdjT0s&#10;zCygo6MHExMzaGvr8qsKE6dOxiRhAUwQnogJ077AwFTBCZgsSvszBTBNWRIym+yw4OROqN0/DoNX&#10;l2H69hrMwm7A7MMNmEd9qRRYxtyFVRzBAUHBkqTHfFl9eggbgoJvYioGKwkOVma9wXKSUzZl3jnB&#10;WMooOxhueRHYURCNGR4umOFqic03TiK2rgRFvV2oG2bzVyls7BxEdX0napp6UN85gMbuETT0jKCR&#10;1ERqZrbpWG17P+o7+gkIhtHRz0Zb3wjaCQoYMOgcGOZXFLoGBtA7PEiAwOYNsAb72nvaPxZXF7uk&#10;5qaKJWR83vwh51P+k/y4Ia/Ml1yrlCvQyrqACY824NcLy/CjtxH+vkoF07aZQWSzGcY4k7lbL8AE&#10;J3WIrjbE7PVmkFxvgekrDSDkrIPJTpoYt1QFv1gvwg903Y+28vjBUQHfOyviR4KCH1YsxvcrqHVT&#10;xS9rNPHbOm2IeC6B1AH6WXjbQsRrCSQCl2GSrxXGHrHB5HvrMJbeyy83V2Hue1+uYdKVzGP18Xp/&#10;9UFtF8KuyWy77pew7OIOrvWFTTC/sAGm5wgCzroTCKyCKUGAyfGVMA5aCaNjK2B41BUGR1ygd2g5&#10;dA44Q2v/Mqjvd4TaPgeo7FsKZZLiPkcoHVgGVbpO99RqGFzaCNM7u2DxyJPfrWD2aA/MH5OeevJl&#10;+cwbVgQIVgQG1iT7V8yDlPZj1YcjfCDYHH8e2yLP8gKjb1Y+yf1gSm97dHXC0RiNf/VoiakSzDqb&#10;+DArMHGk1CcdlXuzUcosQuRNps6vEjD6AgYMIBR6MQMNSd+AgFnGmPRtwGAOUwHwp/1AAor/NKjw&#10;zwMKvwFB+u4EpO9JRIpHPDJ2xyKFoCB4/XPctTmEc5pOOCCrjFfuxqh7vgaJ12yx1WYGTHRFsXCB&#10;MBZS1r5QVBTqMrIwVlOHnYk5HKxtsMTcClaW1gQF1rC1s4WFpQXU1NWgoqoCQyPG/C3I/G2w1NaW&#10;31qbm8Pc2BgmRkYwNjLkz2BYsHABhEVFMJlgQGimMCYJTcB4oXFfgGAq85AlAgIR2peYhOnGCljg&#10;tRKLr/hD4/5JGL64BJNXl2AafAWm4VcJCq7B/COBQfRNWMQSHDCKvwOLxLswJ1l+vg8LkmXSAzhk&#10;PIdLxgusyHxN7Ss4Z7zGspz3BATvYZ/5DhtLorA0+AZmb3CE/6v7SKwvQ2FLEyo7yfx7WQQAw5T5&#10;D6CirhOVjXSsYxj1XcOo7RpCTecX1dJ+DamqrR+1pAY619zDQksfC239XzXA4sNBI923uacHA2x+&#10;1YA3yGYNdQ72pJU2VixPSUkRjMpJcXqUG5ew9fODEZvc21icdga/3VqJceed8auHAaZtN4b4ThsI&#10;rTPCrw6KGOOoDEE3PQit1IeAozrG2yhjjIUCxloqYawVaYkyxtqpYAwDBkuV8cuyxfh1uRrGrtLG&#10;72v0MGatDn5218QP7mr4nsS0k7abYG6gEyT9HTHL0xpiBxwx7uAS/H7BCWNvrYLQk+2wKL7Hsyl5&#10;VONVFuzyF3/Wwd8uvL0ms/6SV4LjuW1cq3MEA2TgDASYkUxPfJEJwYDJMdJhAoPDBAWHXaFHMKC7&#10;3wnagY7QCFgKNT87qPjYQdnHFgreNpD3ssYialX8l2LxQSdonHaHwdUtML/jAfN7u2F+fzfMHlJL&#10;cGD5xAtLnnvD+ukeWD/ZAzvadnobCLePR+EWcRhbo85iz4cLw0FRd58/zY8R//rWR2M0RuNfOZpi&#10;qmamHosPzvFJZJf7ZPCBgDH6fG8ydQKCPAKCvP8EBMW+GV9mIPCh4CsQkNnzDZ8RwUE+QUBBQAa/&#10;5YupEPyH2QX/BIIMD4KCXXHIIij4vDMCL1bdxmVTLxxTsoH/nEW4br0YpXfckXjVEkc3iMNKbxw0&#10;lKZAda4oFAgK5MWmY5HEbBiQ4TuTwS9fag+npUvJ7K1gbWVGWb8RTAx1YWluRDBgDEtTA1iY6BEE&#10;6MLcUAcmBtow0teCoa4GlBQXQFZmDkSmC0FIZCoEppDxC0+EgOBvBANjICA0EdOmCUBIcDymifyO&#10;KQuEIOGii4UH1kHzzhFoPTgF/WfnYfSS9PYCTMIuwzTiKkwJCkwjr/8BBWaxt2AWR23CHZgRFDBi&#10;gMA27QnsUh7DMf0ZlqU9gwNpadYb2GW/hlP2O2zICYXV7RM48OE1oqvLkNvcgKqOLtR1DnyBgY4h&#10;PgRUNHajrL4L1a39fOOvaO1DOamCtisJGBgxx2vaBlDbMUivpdd1j6Cpl43mPg6a+9lo7BlCdVsX&#10;mrr70D3MQj8DBTwuBrnskfb+7vimpibZmOL0Sbezo/w2f3rYbpV3Bws+HcXY2274/YwjBHwsILbL&#10;CtM3mvGB4JelCviJsv5fbBXxsxW1lvKYYLsYk5dqYqqjDgSX6WKqsx6mLNfFJGcdTHDWwvjl2pi4&#10;QhuT3PUwmelOWGeI8ev1MWadDn5ao4Gf12nhp9UamLBZH+K+9pAis5vmbYkfvQww5oQdptxbC7HX&#10;njAsuAmrwnttO4rebK1C1V96HvzZV1dmr7uwJ9Lu5Cau1al1ZP6rYHacgOD4SpiSTGibqRCYHCUd&#10;Ihg46AKDA8uht88JuoHLoO3vAE0/e6j52kLFkwCApLxnCRR2W0HBwxKLSPK0vWivHVQJJHTProcx&#10;gYHJzR0wvbMTZvd2wYLAwIpA4M9A4PjaHy4fDmFd9AlsCzvOC/hwufbSp0ebnuXHjK5MOBqj8VeI&#10;yrCiOalH4qJzvBM4FQQEFXuZ8QDMksMkMv+8r1DAVAoKaPuPCsG3cQQ+BAo+X55Z8G1Vwm/Vgm/i&#10;L0xE+gYDjPjdBXsSv1QIPOKQQUCQuSse0Rvf4Z7jGZzR2YoDcpbwlZTHITVpZF1Zg9I3boi5ZYSN&#10;tuNhrjoeOvOFocR0HcyZDlVZCRipK8JpiRncltnB3cURq5Y7EBxYYZmNGewtDGBjSlBgrAkTPRXo&#10;aS6Ctup8aKrIQV1JFioKMlBYOAdy82ZjrtRMCItOgpCoACZNG4cpQmMxWfBX2h6DKQQHQlMnQHjK&#10;GMyYNR4zdCQhvYP+eZ7aCu0Hx6H36Cz0np2FwaszMHh7FsYhl/hAYExgYBJ+BeZRX4DAOPoGjKKu&#10;wyTuFoxjb8KYWgYIrJIfwjLlIWxSHxMYPIENwYFN2lPYZDyDa/YbbEl7h5Pp0fhYV4n02jpU9/Si&#10;sqObMn8CAsr6q8noa8jgSxu7UFzfgYqmHpQ396Ks5Yv+gAIScy2jKoKC6nYyfwKJmq4R1HWzUdfD&#10;onsO0vE+tA6wCAg46GTGF3C4/IGKAxz2IIvNvlbYUC1/I+vjyk3JjyosC+9CLvHIH0Aw2dcKgusN&#10;IbrJHKIEBWOdFuMXOwX8RkAwYakqpizTJAjQwTQCASEnA76mOetDkGldDCG8yhSCKwwhyHQprCK5&#10;G2LaGiNMWWuA8Wv18TtBwa/rtPHbeh38slYD4zfpYqaPDWbss8N3u7Tx62ErCNxYhZmvd0Mv7zqW&#10;lD3q2FXydtdnXu0vXz/+f8m4Hv504qaL3g9sj27kWB5fDfOjq2B5bCUsjrrClMR0Exgdo5bM3PjA&#10;FxjQ3+8MnQDHLzCw1x7qPrZQ87bBYgYICAaUPayguNMCCtvNIU9aSJKj/fkMJOxdSmDgAp0za2F4&#10;ZTOBwTaY3dkBc2a9A4IBW4IBh1d7seyNP5ZHHMTG2JO83eEnho9GXH/zNCdkHjNw+etbH43RGI1/&#10;5agKLpFKP54Qm7UnjluyJwUlZPL5AYyRk6kTIOQzDyriVwkICjzT+FWCLw82SuEr3yuZwCEJ+d7J&#10;yGeedcA85pjErxgQJDD6tv2tMvDH+AECgrQ9BASeBAN74pC+PR4hrk9xzWwfTixej31SlvCfpwqP&#10;heIIO7wc5e9XoyTYGhe3i8Fe6QcYyAtCa/4MLJYWgbLMDOgoy8CaDN/RyhiuSy2xytEaK+zN4Wpj&#10;AidzPSw10oCZ9iLoEmCoK0pCdZE4FvMlASWSwgJxLFwwG7LzZmD6TAFMJRAQmPYbpomOhbDIGAiJ&#10;/E4SICAYD5HJYzBPVhjz7ZQgS1mpynVvaNwPgt7js9B9dgY6r05C/ysQMDJ8f4EPBeZRN2Aec4sP&#10;A3oRl2EQdY0vw5gb/G4D08/3YJn6BFYEAnbJBAMpj2Cd/AB2aU+wOvM1jpUkILShHJ/KylHW2E7m&#10;Twbf2YfqLsbQCQSae1BGKmaAgFRO2+VfYYARAwOMmMpBbdsggcEA7VPbPoKKjhGU81sWqroJCAgO&#10;mO6F1n4uOgZJBAZdQ2z0EhQM8HhgcTitHcOD596UpGzdlP4037rkAWQTj+LXmysx5tRSTNhjhinr&#10;DAgKjDF+pTbGOatR1q+OScs1MZUyf+HluhAmABBeRmbvYABhR4KAZYaYSu0kR31MJk1dTucJCma4&#10;GZOMMMPdGCJrjQkKDDFhjQ7Gb9QjKNDEbxsJADZqYcxmHUwNsMKP3ob4LcgGE66thPCrnTAsuQP7&#10;ssftu4rf7PirAwGzeqTvvUN7HI9uHLY85g6LI26wPOJKrStMSMx4AQNqmcqA8f6vMLDfCRr+S6Hu&#10;Zw9VX1uoetnyYWDx7iVQ8bCG0k5LKG4z52vRVjPIk+S2mEJ6kxFktppAdjfBQgCBQdBKaJ1dA93L&#10;62F8awusHnrA7rkPHF/7Yfn7fXCJOIR1Ucd5Ph9Ot16Mv78lIjubP2V1NEZjNP4CURNcIpZ1MjE0&#10;a89Hdr5HIpl+MgrIwAv2ZlD2n4kC70zkEQTk7iFT/zq4MH83Gf1uAgEP0u4k5JLy9hAUMJDgzVQM&#10;UlHIgAG1eT7JyCEQyCEIyP4KA8xiRFleCQQF8QQDsUjziqY2GkmbP+KF7TWc09yFIwtd4SdhAm9p&#10;FWyl7P+Rx1LkP3dH3QdHZN03wy6LMdCf9xO05CZDfZ4glOcJY5GMKJQXSpDhL4Cp7mJYG2hhCSNd&#10;NVhoLIKZuhz0VaWgriAGRbnpkJcRxkIZEZIo5KRFITtXBOJiUzBzxkSITh8PQeGxmCL0GwSFxkBU&#10;eBxESKJ0bIbgj5g9/Veo6ktBdbMJFhxbBZ1HRwgIjkP3yRnovzoDvXenYPD+LIyCL8Hg3XmCg3Mw&#10;Cr0Es4/XYUIy/HgNuuGXoP/xKvRIRrE3YfHpHkwT7sAi6TEsEh/A5tNDLEl6QKBwF7YpD7EjNxR3&#10;qrOQ1FyL0vpm5BfXUAbfj7KuQZS0fjH8/IZuUg9yarqQV9uFwvouPiDwQeErEJQ396OyeQA1bQxE&#10;jKCykxGbYICNwqYBvopbBlDeMYQqggwGNJp72egY5qKTgKCD1MNMUWRxuIMcdl1OT/NTz+y3BUZJ&#10;FzkyH/Zj/O01+CXIDj+SOU9YrYsflqngRwdlCLhqQdBNn7J+MvmV+hBy1sPkpdqYYk8mvlTvixxI&#10;BAhTnAwwlWBBwEETk5ZpYJoTU0XQhchyA0x3N4HoOjNMI9CYsJa+xiZdjCEY+Hm9On7ZrI5/bFTB&#10;3zap4LeDlphyay2EXu+EceldnlPJ0wb/ilD3/L/4GAImjrw8N39F0JYym4OreRYHV8CczN+cqQgw&#10;QEDwbEAZPQMERgQDBoHLoefvDC0fB6h7EwjssYbKbkuo7LKA4nZTKGwzgQKZvgIBgAJ9nuU3GGHh&#10;BgPM36gPWQIuGWplNhlAZoc5FvrYQYngQp3AwPDSBlje2Q7bx3uw/LU/3MIOY0XkUWyMPsX1Czsb&#10;9yLz/X9peezRGI3R+BeJqpgqwcwTUY9TvcJH0j2iydw/o4QggFmL4Jv+82wDBgjyPQgKPMjw+S0D&#10;CHSMzhV40nmmcuDJ7NPxPQQEez5/0Tco8CQY2BNLbSxBAQMDH5G8KwwhzndwXXcfzihvwCE5O/hJ&#10;6cFfXgsbJSVxwckQH487Iv+xA2rCluLtyUVwN/gNejLfQ01qLBbPE8ICaREskJ0JZQUpyvploaWg&#10;AD0FZejIL4SGnCTU58/E4gUzCQSmY56kEKQlhCBDkhIXhuQsITL5qRCbMQWzSDNnTIao6ASITJ9A&#10;21MwQ0gQYsITMH3q3zFX5G/Q0Z4Kq+0GUPS2gtKFHdC5fwy6909B+8lp6L0mvT0F/ddnYPj2Ih8I&#10;GBmHX4EpAwMRV6ATdgH6kZehE3ERuh8uwTT+FgHBXf6YAqvEx7CMvYclCfdhEX8bZp/uYEnGQ/gW&#10;R+JtfSHy2ppR0dSBwooWFDf2oqhzGIUEBHn1Hcip7UZ2TS+yqnuRTSpoGEQRAUJhI8FBE6NuFDX2&#10;0euGUEIqJvMvaRlCWTsLRc0jyKnvR0HjIEo7WCin+5Z29BNs9KCyYwBN/QQDgzx09rHRT3DQ3NnH&#10;ax8aZtWxh6suF8eVmb85ypp9dzsmXHHHhBPO+HGbPr5bTjDgtBjjCAamrqTsf4UBJrvqQWCZNiY4&#10;aGESQYGgq+GXroEVRpi20hhCq0yoNcIUFz1MpNcx0xSnrdCD0HIjCDobY7ITnVthCqG1pA3GECTT&#10;mrRBC+M2qOPXTar4YbMKvtuiit8PWkHo9jqIhwfCvOwxd1XRi6yjpeEG/w6PRGYWJ/K8HOBvG7ii&#10;z/rACpgdWA6TQwQBR1ygf8iZL8ODJAYI/Ei+y6Hr7QgtT1uo77aC6i5zLN5pCqVthlDcakggYAj5&#10;jaT1hli0zggL1ulAbp0q5tHPVHa9FqTX6EBmrSHtm0F+BwGF91LoH3eH2cWNsL2zEy4v/bEqlIDg&#10;QxC2R54fPhlx2TsA/3yk9miMxmj8BaIrq2t86omwaxmBkcOfd4Yj0yMBhR5pfCgo8WWWLyYg4HcR&#10;fFE+GT5TKcjbzcDAn8TsMwDgyXQhkJjrCApy6ViOZ9IXeSXxgSBzTzyBQByyveP4QJBCMPBh9UM8&#10;ND+OS+q7cHzhChyYZ4l9CwzgM18dW6VksN9QCS+9rPAhyAAVwdYoCjbBjb0ScFD7O9Qk/g752WOw&#10;iLJ8hfmzoSgvDlUFCTJ/SagSCKjKzYGyzCwsnDONJIgFElMhM0sA0jMFIEWt5MwJBAPjCAbGQ2I2&#10;7YtPhjhJgq4TF58CsZmTITL1d8wS+glzp/8dppoTsXGLGiy8jaB8gLKum77Qf3gCeg9OExAQFLwk&#10;IHj1BQgM3nypDvArBMw4gshrMAi/DN3wi9D/QC0BgcHHKzAj4zdnYODTfVjF34NFLG3H3aFjBASJ&#10;N+GQ8QRHKuLxsbkC5V3dqCeDLqvrQX5dL3KbB5HT2IPs2k5kVncSDHTxoSCvboDOD5LpD6OkiQCA&#10;VNw4TEAwjOKGr9v1zPkRlLWw6TgLubUDBBYEBAQI1T0cVHQNo7xjkM73obJ9EI29HHQP8dDOjFdo&#10;6EAPl4sWLosd1VXVt+PzPc6ynPuY994f40674B9b9fCDqxomrNTBFFd9CLmSkTvpkaETBLgYQogx&#10;fzcTAgBTCLqbYgqBwKRVxpjkboSJ7oYYv0ofY9y1MX6tDqbSvvAqc7reEuOcjfDbMn2Mp3tMJXCY&#10;sdoEM9YZYspaXfyyThPfbdDAzzsNIXBqOQRurYdEBAFB3k32+qz7IXfbM6S+fvT/8nHj/Q3ZdUHb&#10;P1n5r+BYHlxBQLAcegeW8aW/n9p9jqQvgwi19jpAw4dgwNMaah4WUN1hCtXtJlAiEFAkEFBYb4AF&#10;aw0wf60+5jFaow3ZtaqQXaMKaTc1SLlqQsZFG/NW6kHOXR/ym02hvMcaJqfWwOHObrg888ea4GNY&#10;H3YWHiEXq97lRSp+fZujMRqj8b8jmME4PB7vJ9JY2p5ArQCvhydA22NI33+97H8pkI8xKSfDTqX6&#10;hw0m7Y5A8taPyNn+CQWU8RcyAweZxYd80/hiugDyvRnTZ8QYfipyv4rZziEQYEyf30VAyvVm9v+p&#10;bIKCLE8CAq9EggGmTSAY+Ijo9a/wdMl5XNH2wlnVDTi20BEH51tg/yJDeM1fjK0yMvDVlMejbeZ4&#10;sEseqXc0URlhgNSnKji6cRJM5/8dckIkMnQZscmYLy2IRfOmQEVeGIvlRaAkJ4qFMsJYMFcIC8ng&#10;5cUmYv7M8Zg/axzkZtNrxMdizuxfIUlQITVnHObOmQBJyYmQEJ+AmTPHQZRAYLrg9xAX/hu0FX+G&#10;x0ZF+O4zh94OTWiddIPu/X3QexQEXYIC7acEBM8JCAgKDF+fJSAgGKD2W5eBccQV6IVehG7oBT4U&#10;MJUCo6hrMIu7BdPYmwQE92BJ2xa0bR57g4DgJixI7hkvcLU+C8mdTaju6kdTJwu1bWwy/D5k1vQg&#10;rbIT6aQMUmZVJwoaBlBKJl/awkVZEw+ljTyUNHBRVMtCYc0QqR+Ftf0oriNQqGehrJGD4noO8ulc&#10;QS0dax6h1xJItAyivH2YYGAYFW1DqKK2qYu+dksPmruGMEgfxG5wUcDq4h3MfsdzzX8ErZTzELqz&#10;Bb/4WGHMGj1MczOA6ApDTGO6AZz0MY3AYMYaC4itt8aMtZYQWm2GKe4mmLjaGOMZrTHGuHUmGLve&#10;BL9uMMRvJObcNHcLCK6yxG/LjfDDMl385mSIycuNMcvFArMJFERWEyysM8cPdP1324ww7rwbprzw&#10;gPA7L2h8PDrgmfHwdGhv5uSvH/2/fDz9/PSXwLuHtrgcWltpEejMNd3vDOMDTjDgA4EDdAPtoU1S&#10;DbSBSuASqOy1hIqnBRbvMofqNlOokamrbDCBMv2cFdYaERDoEwDo8qsB0mu0ILtaA7KrNDBvhSbm&#10;udC+kwakHQkQlqlivrsWHxq0fJfC7sI2rLjvj+3vzsLv3Q3W6fAn93Jrcid8fZujMRqj8f826P/r&#10;d6TxZP4K/SOcVUNsbuAwl3uRdJvF4t5nsXCHzeYGtbf3u/UMsJTpuhk8XhsDDP+vynOows8ppyP3&#10;Ru153Ze0Jxyft4QjfXM0srbHUXb/mT8WoNiPeYhROgqYmQcMEHgTADAiYMglSMilbUbZBACM0TP6&#10;AgXJdD6FL2Y7iwECpkrAvy4JyTtjELXuLV453sJNg0M4r7YZJ1VccXSRLQ4pmCNgkT68F6pgu5wc&#10;dinK4uY6c96dbcq8NwfnIPeZAoreKuGu/2T4Ok+EyfzvITP1H5AR+RmyjNGToc+fKwC5OQKQJc2j&#10;bVlpAcjTtqIEtWT2C8XHQ05iAmRmj8McsbGQoWskaVt85hjMnvEbZgj/DFHBHyEm8jeCiu/hYDoF&#10;G5bPhNc2BazcrACNHVowvLIFeg/3Q/vhUeg8PAadZwQEz05D/8UZPhAwMKDHjCl4cxZGIRdhGMbA&#10;wHm+dELOQZvab0BgEnODgOAOLONvwCLuOgHCVZgmXINNwm3szg7By9Yy5PV0o7Z9AI2tLNS0c5BL&#10;QJBR2U0Q0I+cmhFkk9LL+5FVNYg8Mv/cmmFkVfQgs6IbGeUEDKUdpHZ+m0ltdnkHqRO5lT3IrehD&#10;DimvcpDggYXyVg5Km5nqAlMh+AYFX6Yr1nX2o2eEy1/VcIDLQSNvBLcqP2Nl1gNYFN6FdNh+CJxw&#10;xZiNRpi+2hRC/CmFBANuJhBZa4HpBAOiG20gsnEJBNdbYtJac0yg68a7ExAwcLDWDJM2WmHCJku+&#10;ptBrhN2tIEzGP5Eg4HcXQ/xO7eQV5hB0YWQG0TW2EF5vjzHrTPH9LgKCW2shnnIcmqX3YJN+t/lM&#10;SdyK/10g/a8SB++fmrbroneg0wH3Jks/Z57VwRUwDlwGo33LYBjoCL0Ae2j6LYH6XiuoeVti8R4L&#10;qOw0h/I2MyhvMYfiRjMobjCFwjojLFytiwXumpAjCJBzIxBYyVQF1CHlpEZShRSBgNSyxZjjoAwp&#10;R2VI0zHFVSZwPLAVWy8fwf57V3Dx2t2hkOcR5xqKGyZ9fYujMRqj8T8bzD+qId6QeC+Hs7FrkPOm&#10;o59T2T3AHegc4LJI7JZeLqeV1NbH5XT0c1nJWZWDBeWNDQNsTt4Qi/OSxWFtY/EGNYHB6QQJ/+VR&#10;1MjHjylX4jeEez7t+rjlFQFBKJLWhSF5wwdk7IhF3n8PCviDBUnM9l5m9UECAtr/ZvTZPgQDzGBC&#10;ErP2AHM+hwED/vaXtQjSPWIRs+4dXjncxj3T07iqvRenVVYRDFjj8CIzHFI0gb+8DrzkVbBjwQJs&#10;nC/DvbjcrOPZbv2eR16zeLEXZ6HslSJK3mij4K0dngbpwFHrF8hRFi8l9DfMpXa24N8hNo0ye5Ff&#10;IDHzF8yd/RtkZ/+OeZT1S88Yh7nUSlIrPv13zJo+FkJTviMA+B6zp/8AMaG/Y/qkv2G+2Hcw156I&#10;ID813DtnitN+Kli/chZ0bUWg5WUC4xse0H10AFoPj5COQvc5UyU4Cb2nZ2H4koCA6T54cQp6zHiC&#10;9xdgGHIBuu/PQjfkCxDohV+EcfR1PhAwskpgdJ2g4BpM4q7wgcDp8wMcz49HTHsDynsH0dzJRmML&#10;C0UNA2T83cip7qdtDmXzPOTXcZFWOoykwn4kF/chuaQTqWXtSK9oRUZV29cuBTL+GqZ7gMXvXsgk&#10;ZVVRW95DcNBL6kde1RBBAQflLVz+WIOSxkGUtw2igumqaOtD4wCzRDIXfUNsDLM56OZxEN5aAlcC&#10;Gceyp9DKvIKZd3bi911WmLbaBMIuBpTdU0vmL7TBEpMZCCBN3WyDadvs+K0AQcF4NwICV0MIrDDG&#10;1FXmEFhtQcet6R5WEHG3hggBwORl+pjopI9JK0wwdR3BwmpLCLiZQWjNEj4UTFhvhqnHl0E8whdq&#10;1XewpOYF3NMfZb9pLFL4+rH/t4qg2xcEtxzfdcTWx6XVysuJZ7LHAaa+y2Ds4wC9PUug670EOt7W&#10;0NhjBVUPS6jsMIcSM6NgqznkN5pg4XqCgbV6WEgwsHCVOha4Lcb8lWqQc1HDvOUakHUiMGCqAw5q&#10;kLZXg4z1Ysw1UoCMvhJUDHSwZtM2HDl8DteO38XrI494Hw4/7ku4GnGrJrFI6OtbHI3RGI3/SjQ0&#10;NPzaxxuR62QNbe4cGYloHWK3N/RwOA29PFR3clHcxOb/486oYiGpjI2UKjbSath4FV+DhMI2NA/y&#10;0D7E5fQMc/r6WexqDocTzuVy9/N4bDMCA1ECjR++fqn/buAZvit+kmUftvtxfciaB4hd/QKJ7m8Q&#10;5/YWnwgM0jZ9ROb2uC9g4J36pRuB6T7YS3DwJ+XTMX61gBEDCCQGGPKp5a9RwICA9ydk7o7hQ0e0&#10;+3O8dbiFByYEA5r7cEF1J04qLcMxBRMcVTLG/kX68FfQwR4FJeyQl8fmBfNHjlkb5D7cYZLxbr/C&#10;cNjRGUi6MBdlzzRRGWKKisglSHltivP+ErDX+xmq0t9BbvrfICv6A+REx2DOtF8hMfVnAoRfMJO2&#10;p08bw5fotN9JYyFCxyVm/obZIn/DHJG/Q0X6BzgYj8ExTzm8vW2FF9f0cf3QIviuEYWdxTho2M6E&#10;wQEHGN32JhA4CK3Hh6D56BC0nx2FztMT0H92DkYvyfCfn+RDAjPQ0PA9M7jwHLTfEiQEn4PG21Mw&#10;jLgM449XYRZzAzbMioVkqJax16i9xocB0/gbWJ/+CncqspDR2YGa7mG0dHJQS5l7Fpl7dk0PyppG&#10;vhh3E5dv9Kmlg0gqGURK2QBSKvuQWtOF9PpuZDT2IrNhGBkEDel1oGNATjMPOS0c5DbT56xhBDm1&#10;Q3TPAWTwqwo9yK8dINgYQjHBR0nTAEpbh/hjCqq6h9A2zEP/CA+sEWYaIgeZfQ1weHEcy/Iewbb6&#10;OdRiz2D66XX4eZU+v0tg+kZrzNhiC6HN1pjCZP1brSG4cymm7XKA0I6lEN6yFELrbSC0yhLCKywg&#10;Spm/yEqCgNV2mL7GBjMZw3cjCHDUwiRHDf66BEIbzSG4leCCstxJq40hvNoMgh5WEL+9HqqpQVhS&#10;cRsbC+7jQmHws+zWbMmvH/t/u7j4+LrUzlPet3ac8Ow6/uICTry6hDXHd8B8jzP0dy+F1m47qO+y&#10;w+Id1lAiEFBkZhRsMcGCdbqYv1Yb8/jdA2qQdVPBvJWkFap8GJBz0obcUi3MX6KNRRZ6ULM0hr6p&#10;GaxNbLB2iTv2rfTF3V3XEBrwEjGBwcjYF47kfcG81AvRrTXRVTvRgtFFiUZjNP6fginxk2EL949w&#10;3NoHRoLbhlnN9b0cVnbdECLTO/H+cw+eRnfgVkgjrr2rw9XgOlwOayQ142p4E25+aMCzT+2Iyu1D&#10;Wjllbc1DaOnh8voGOezhYU7vyAinmMvi3iNAWDaEoZn09f67U63o+N9bo2o13+94UBDsfhthTncQ&#10;4/IEH52fIsrlJRLc3iNpfQQytkQjZ2cC8jw+o8Azmb8gEX/pYt8vVQNGDBTkM+sYfNtmxHQxeH1C&#10;tkcsUraGIWHdS4S7UCZhdwkPTY/hurY/LqjsxlnljQQEtjhOMHBM2YiAQBcBijrwVFTGTkUFbJSV&#10;Y+3V0sy5vd7yUeRJg6bo0/N5SedkkXZFBsXPlVH9QQvFHzRQFG2E2KeauHZICjtdhGCtPhYKBAYq&#10;s/4GxZkMIPwNkrQvTsY/W5hp/445M/4O6VnU0jELzfHY7T4LVw8qIPS2HqIfaCLkuiJuHJRA4Orx&#10;WGv+Awy0f4Se6wKYnFgDvVu+0Hpw6CsQ7If200PQf34cxi/OwvjVWdo+SVBwAoZvzsCQYECPWu3X&#10;p6D/noDg9UkYhl8iKLgE06hrWPLpHsyotYi+BrPY6zCNuwGr+DvwyArF+7oyFLQxKxIOoaltGBX1&#10;fciu60JhyyAqW1kobRpEXkM/Mqv6kFLRi+RKAgICyVTK8pNICTVcfCxnI6xgBO9yhvEmi5Q5jOC8&#10;EYQVjiC6nIXPdE16Aw9ZTRzkNLKQWdOPdKZqQPfMq+tHYcMgSlroa3exUMY8A4FAoI/FAAEPbC4P&#10;tZxe2N8MJPg5ArviR7AueAiFtwcxMdAJUzxsMWO7HWZus8X07aQdZPIeDpi+exlEPBwxY7cTxHa7&#10;QNzDBZLbl2P2JgfMWGsHsXUOkNy0HJJbnSGx1QGzNlpi6kp9ki5E1xoTZFjQ/ZZg2lYLjNtgCIGt&#10;pph1chU0YoKwrPIR3Aru4FDOA7zKfhOSnx+pThj0A6809Cde8v3feYk3hHjJx2cNxwdIDn/ynjuc&#10;EiA5lHRkJi/z5mRe9r3fEBPwPfCvvwZ/KH0/aQVpyqkFqQ+LG8t6OtGDDvpdfCpPg/fF/TDe5URA&#10;4ADVnbZQ3mEFBfoZMdMMF242+AIEq8nw3TSx0FUb8k5aWOSoDZWlOtC0NYCBjTmW2DvA3WUDvNb5&#10;4Pi247iy/Rzu77iGYO9HSNwfiqTAcAKBGBQeS0bVhWy0Pqni9XxsH+lP7Y8aKmbrMlXIr291NEZj&#10;NP5zEAj8xBrAov5+9sn2PnZFYw97uLiVw4sp6MO9D00496wGZ5824fzLTlwO7iMIIEX04nJUL67E&#10;9OEa6RbpTnQ37ke141FUE94mtiIhtweFlN219nLRM8jhtXYODrX19FcNcbkPOZwRZwzxweC/qRjw&#10;MrrFQ3yfhr9zvc59bXMR76yvIczuLoJt7iHU9gGinJ8jcdV7JK8NQ+rGDwQHUcjaEY9cj09ftPsT&#10;8vck8dcgYKYbMlMNmbUJcjwSkbk9BkkbQxG3+iUiXe8j2OEqXlidwkOTA7ip441LqttxTmULzixe&#10;Q7LBcWUDHFbUw0ElPexX0Ye3ymJslV+E9bILOVsVFXOvu9vsenvAICThoho79coCpF6Zg6w7Uih/&#10;q4iaSDVURmqg7KMeSqJNkfbOCE/PzMemJb/g8IZZOLZpLrxXzsKOFaLY7jod21xnkflLwH+LDPZt&#10;kYKTwW+4fUQFn54twecnBoi/p4TgczNwb78ADq3/Gbts/o51Rt/D1GAczLfowvjMFmjf9IfGvYPQ&#10;eHiAgCCQgGA/jF4eh9mbczAlGbw4BcOXp2Hy9jwMCAa0XpyADgGB3lsCgzfUhpyH9juCBQIDs6jr&#10;MIu8BvPI6zCJugHj6JtYmvAIh4oTkNjSiJLmTtS3D6K+lbL12i4Utw+hpIPFn0aYU9uB7IYOZNb3&#10;Iq2+n0CAjbhqNpn/AO4mdON8WBeOPG9D4MMW+N5pgvftRvjcaYb//Tbse9iMoy+bcCGsCfcJMkPy&#10;+5FIr01vZCOrYQQZ1cNIq+hDbu0Qf0piUcsAqnpHUD/AQS+HB4JPcNgcNI30wP60J6SPuMMo5iws&#10;s29j7gtfiN3bBaHjqyBMGeqsXfZ8zd7lAAnKXud4ktmT5nivoHYlxPeswFwfd0h6u2H2bleI7SBI&#10;IM31pPN0/fQdSyCwxhCT15lAZIMFJLYtxaxt9nRvW/y+yxzTz66GZmQQnIofY03ePXimXMP99Hv4&#10;EHeluirhamDnh+Mura+9tnc+2Xy0/8nqh133nUM6Hth9bH9sE9vxfFlUy0uXd00v3K7Vv1i/t+7d&#10;bpe2mCPaPSnXJFEROY7+dv5lpivSe/k+Pz9/YmtDg3x3d8f6vr7ed8MjQ53D7EEui8fCEGcIfewB&#10;ZFUXYONpb6hvWwL1nTZfqgNbjbFoCzOjQAcL3fWgtEIfi5cZQsPWBAZLlsBh+UpsWbsdh7cG4orH&#10;abwKfIDEYxHIOZGI4mMpKNrPjA+KRumhJFSdzkbVxTw0369B9/t2DMcNg53Cw+DnEV53bG9vZ2zn&#10;477UPll6y6OrFY7GaPznoD/kX4eHeRZ93YNv2jqHO+q6OLz8RuBlYjdOPqlH0KM2nH42gPOvWbgc&#10;wsGVDxxc/sjG1Vg2bn9i4d7nYdwnPfzMwpMkDp59ZuNZwggeRffgaUwHXie0Iiq7G/mNHMRkNyO9&#10;tA39bO4Qm80u5bK5V9lDbOZpb/+B2FHVNT7xePDp166XRl7bnMNL8/N4Z3kNb8yu4rnRRbw0uYxg&#10;69v44PgIsa4vkLDqNT6tCUbSulCkbAhHyqYPfFDgtxs+8CsKn9aG0nVvEbPiOcIc7+K93RW8tjqD&#10;p6aHcd9gL27peOCq+hZcXLwe5xevw1k1N5xSXYIgAoJjyoY4stgQ+xcbwEtJFVsXLsLqefLcjfKK&#10;mQetTUxeBJhsjjqv05lxWx5Zt+Yg585clD1XQNVbTVQH66M63ASVH0xRHmmMolBdxNyUQt5LTRS+&#10;0UcOtRnPVJH2dDFSn6oh47k2Ml7oIfGBJkIvLEDiHQ0k3FJD5MUFCD0phaeBQri8fRwCXX+Eh+V3&#10;2GD4C8yNJ8NylymMz++A5vUAqN3aB437gdB8sBfajwNg8voYrIIvwPL9eRi/Og3DV6cICM7AgEBA&#10;m2BB9/VJ6L49za8U6L0/Bx06Zxh6EaYfvjwMyST8GowiCAiibsE5/jEu12QjubkBNR29aOwcQnVj&#10;D0pJ5d0cggIWcup6kVnXhWSChM81g4irZONl+gAuBLdi/4MmeFxrwPbLLdh2tR07rndi+41ObLvR&#10;ju03u7D9Wh923uyFx8127Lxei903yrHvUTXOvm/Bi9QRxFcCKbVcpNeOIL2KwKOuG4XNvajqHkbd&#10;IAddLC76+4cxPDyMpqFumHi5Q3yXDeaeXQfj+PPQSjgLE8rSdRPPY+65TRDyXQpRH0eI+xIMeC+H&#10;3N6VWODrhgV73Wl7NWRIkrQ9mzSTjs/xc8ccHzdI+dH2XhfM2uOAaVutIUIQwFQTRLc7YZqHM6b6&#10;u0L4zDosfBeI5fm3sTPzBoLizuBZ+GHkRh5C+fMtrLoHyxtbHzrUdz6y6ey+ZT44cMOY03NOh9d1&#10;QgWDFzQxct0AgzeMeAO3TUf67izp6bpn29D5wD6/7fHy4LYXq/f3R+8z4pXeFwGe/R/JeOnv9h/5&#10;+bUTm5ub5drbu+wGewdPDfUPxXNG2I1cFnEAQRmXxQIlHKC/d7DYwwQGw4guSoStz3JobzSF+noj&#10;qK03hLKbDrTcjaHtZAozRxu4OK2C12pfXPKgv9PAl4g5GIrsQ1EoO/IZtUcyUR+Yg/q9uWjyLUST&#10;XyGqfLPQer4SIxH9BAGDGElhoT9tBL2fRtAVM4i2kC40vWzgNTytaG8JqTvYlN00umLhaIzGn4P+&#10;oH8YGGDb9vYOp7V19g82dLEJBrh4TEZ+6H4tjj3px+lXXJx5zcOlYODaB+BmNA+3E3l4kMrDiywe&#10;3mSx8TaLi/fZPARng6/3GTy8S+fiVTIHTz8N4n5MO54ldeJhXBNKe9jo5nB5wyNcLmeY00eZXCJ7&#10;eNiC+efy9W0x7+vHvNuft79bebXvtd15PDU7gyeGp/HYgKR/Evd1juO+dhAe6p3AC9PzCLa5iVC7&#10;Owh3vI+Pyx8h2vUJtY/xwekhIp2eIGzpA7yzvYU3Vlfw0uIinpufIhAIwiPD/bin541b2jtxXWsT&#10;rmqsx0VVd5xVXYnTas44oWpNQGCME4vNcFzNjF8h2KOggu3yylgjp8jdoKCSHmBqqvpor+3CkNN6&#10;2Sk3F/Fy70uj8KEsKp4pofqlBmpeGaDmrRnKXhmh+JU2asJ1UB2igvI38qh6vRBVr2RR/kwcZU9n&#10;o+DBTOTcm46suzORfGMmYs6JIPyEMEKCZuLdodl47j8b93aJ4tzaSdjn8js8LX/BBt1fYW4qCGtv&#10;Kxhd2An1K75QJShQv+MP9bs+0HjgDf2nB2D25jTM35IZEgwY/wkIdF8RELw5CR06pkPXGASfh967&#10;szAiIDAJvwyTsCukazAkIDD5eAtu8U9wuTQF6QQEdZ19/EcVVzGrErYNoKyDjbzGYYKBIaTWs/C5&#10;nsPvArgQ3ATfG1XYebEe2y92YPfNYey+w8aeBxx4PWLB6/EwvJ4Ow/cpB76PefB5xIP3Iy48H4zA&#10;404fwUEXdl1rgdeNBvo8tvM/axlNPKTVDxMYdKCgiYCEvn5l5yB/YGH/IGWkIyMoa62B1kYy/NX6&#10;EGYeRXxhHQwICKzKH8O26hnscu9C/rEPph5ajpkHXSBzaDXmBazCAj/SXlLAWswLXIu5+9ZDNmgb&#10;5hzeAMlAgoSDa7Hw+CbIHHCHdMBKzPFdCXGvlZjpvRpTqBXYRzBxzxeGkScgcXkV1kcdxrXYIES+&#10;90X+/fVovWqP3gt6YN/WwfBNFfRdmI/+M3IYObUA3YFz0LZ7BoZ852LIbw4G/edg+KAMWEHzwTmr&#10;CPZlVR69jt17SaO3+bJhYdOjlS96Ig9vRdHrmV//fP4/j5aW/DHd3Y0KnZ3tmwcGBm4MD7PjWcx4&#10;ITZnkMPictjDXB6PBfDYPPA4pGEObXP5YrOG0cPuwpW3l2C80himbqYwcTGBpbMV3Nzd4L/DB9cD&#10;LiP0KEE+AUDWvk8o9k9HlV8mGn0z0eKdi3bvInR4laHTs5raKrT4VqDUMwdVx4uBeICdwUbXp17U&#10;f2xBw9tm1D9uQPXtatQSXJacy+aV38ypHkppMfr67YzGaIwG000wPMwz6e0ZTm1tH+Y0dgGFTVy8&#10;SOzEscd1OPi4F0GveDj5FrgYBtyI5OF+HA9Pknh4ngG8yiXzz+HiQy4Xkfk8vj78ISA8D3iXycPr&#10;dB6eJY/gfnwPHiX2I5lMopXFDP4CuMMA8w+Ew+XmDLHZRgQC/BIoM7Cw8nW2S+iWWx2vHC/godkJ&#10;3DM4ijs6B3FLMxA3STfUA3BNzZ8UgFtaB3BX9zAeGgbhhcVZvFlyEW9tLuGV1QW8MD+PJ8an6RxB&#10;hMFh3Nc/SC2BgH4Abut64abOLtzQ3oarWhtwSWMtzqu5EQw44YTaUpINTi62xmnVJThOUBCooAMv&#10;BXXsVtHAxgWLWeuUFsfuX2I2/8axVWNfBZneSrqmxM65L4eix9KoeC6DqhdyqHqmjOoXuqh8boSy&#10;Z/pk+IuRf1cBebcWIvuqNDIvzEDGmUlIPfk7Eo/9gphD3+HjwX8gLPAfCAn8Ea98fsRrv4l44SuE&#10;J97T8dBzFi5vno6AZeOw2+RXrNH8CebmQrD2t4beuc1Qvrgb6lf9oH5zL1Rve2LxLdonc9J6uA96&#10;jw9Bl6T35CgMXp6APknnxXGCgePQehnEX9qYgQDjMOYBSFf4UGAcyuxfheGHa7CIuY1VkXfhG/4E&#10;OV0tqO7oRGvfCOp7RihD56KomY3MmmEkV7MRV0XQmMxC4AOCgAu12HW5G163OPC5CzJ8wO85DwGv&#10;WAh4PYjAt4M48I6Fw++Bw/R52/+SC/8XjHjwf0nXPwE87/Ow41ofAUUDAu/X4UFiDz7V8ZDaMIDs&#10;+l4UNvaiqn0A3fSZIt/BCGWl8QVpELdWxww3XYhuM8UUT3OInnSBSthB2JU/glP9K7g2vMaS7NuQ&#10;urUDM06sguzpDZA5ug5yZP4LjmyGzP61kDu6FeqX/bDojAckAtwx98BqyJ3YiHlBdM2xjZA9sAFz&#10;9m+AyL51mHPVE/rR57Gu6CG8827gyKfjeBThh+i7bsg6boK2k0bgXbMA95wqhg6Ko8tnGgb3TgfL&#10;ZwZYXtPRv1MQvVsFMLxrKrh0jOczE5zdIhjeI4IROs/1nwXeAUmwD0piIGgeui9ocZvv2PY2PFsd&#10;3Z8c5NqXfWkKAv73rchHf5N/Z/4uOzs7x/X09MwZGOjZOjg4EMpij9SxOUMDHA6bTWjPI/sH/cj/&#10;KS7tM6JtEBiA2WaggEOwxutHK7sZ+477w8HOGusdXXFpTxBCDz9GSlA4cg/GotDvE8p901Dvm4sG&#10;rwLUeuSgdk8+qnfloXpnPmp2lqBqVwnKdhaixCMXBZ4ZyPD6jJab1WCH9qLrXTNantWg8XIJGs+U&#10;oPJEISqCClB4IA05RxLZVY/yrvJKeT99/TZHYzT+7w3mD5w1wFPo62O96e4aHmrr4PLKWniIyBzA&#10;8cfVOPC4A0fecXGQgOBsBA9Xo7m4n8jGi1Q23mdyEJLDIwFhX4HgI0FAVAEDBQwckGibAYOPhTyE&#10;0jXB2Rw8TxrBk8Rh3I1sRHrVADoHuOBSFjE8wsMgk1pwOcF9IyP8J5EhAP+oCSuyTAh83vTG5RLu&#10;WxzHLb39uK6zlzJ5X1zRYPr69+Ciyh5cVfPGFVVvfntD0w93dPfhgeEhPDI+wm8fGB7Afb4IAgwC&#10;cEffH7d0vQkE9uCa9k4Cga24rLkRFzXW4by6O86qrcRpDQICTTuc0LAnOHDAqcV2OKpoin0Kutiv&#10;bghvNT1sUtQY3KKmceuknZ0w8zN9fWypdewF3dbMW0rIuyeL4kfiKH8yG+VPZVH5VIlaDZSSih+r&#10;ouSREnJvzkPmxTkEBLOQenoqkk4KkMYjIWgsYo/8hvB9vyB8/y945/cb3vgLEBAI4pGXMG7tFMKp&#10;tZOx14EBgt+wQec32NhOh81+K2idWQel8zv4VQL16z5YfGMPAcEeAgMvki9Ub+2F2m0/qN0JhNYD&#10;ZibCYWg8OQzNZ0eh+eIYDIPPwYRgwDiUgCD8CgHCef5aBQwYGERcgm3CXVg+DILFoZ3IbK9DdVcn&#10;2gZYqOvnoaSdg7waFrJryIjLubgdOwjv283YeK4WnncG4PuQC58HXBx4y8PBYB6O0ufqeBQXp2I4&#10;OBvLxXmCzfMxPFz4SG00D6fpM3fsAwcHQrjwpc+h1zMePB+xsYfutfNKHbyvl+J2TBcSqnnIrB1C&#10;UUMfWvp4GCIY4JAG6MN1I+QJhC2UIOyigWlrdCC0zRiCBAWTDtpC7O5mqH86BeuSe1he+xIrqggM&#10;Mm5C/ulezL6wCVIXt2HehZ0QP7oeUkFboXzJB/KnCQgOrMO8k1sgf9EDcue3YeGlXVh4xRMaT4/A&#10;IvEWXIqeYmvlY3imnsC5j7549XQjMm65oPasKao8pNG2XZyMfi4GtkzF4M5pGPYQxfB2MvrtZPzb&#10;ZoC9TQicHYLg7pwM9o4JYO8UAMeDju2eTu0MkijYHsIY2DyRAEEY3KD5GL6ohrYrOmi6Z93V8W7z&#10;nd7Pl9V4tU//lx6YRH+HP1DSINDf379gZKTffXh44DabPVLA5bIGyeHJ6FngckfoZz1C28w+h0R/&#10;0wQGDB6w6JfApg0uEQEBP50jIKBjPPq9DLD7McwbRk5GJk54H8G5zcfwavddRHu8Qa5XHMo9U8j8&#10;M1HvkY36Xdmo25mNmh1ZqNyeiYrtOaRc2s7jq4z2i7eloWR3KvJ3f0JRQAr9LCrQcaMa9WeLUXuQ&#10;QGJ/DgoDM5HvT+LPOIrj5R5LyOxLaJL5+u2Oxmj83xvMH/rwIMe3u3u4oa19iNvUzkNyMQdX3nbh&#10;0MM2HHg+hINvOThB/7Qvx7Jxj8z8RfoAwUAvwrMH8SGHTcIX5YJfHYgi848q4pLYtM3Gx4IRxBQT&#10;JOTRfgEX4VkcvE8hqEjowqtP1Sis60P/IMEAi5kixsUQh9U0zBne1oIW/rSg+oQS/ZwL0fXv193C&#10;Q5szuGNyENd0vHFZ3QMX1Hbi/GJm8N92nFdhtnfhgqoHLqkTIGh64bq2D27q7sVNvb0EErStRwCg&#10;T8CgR+d0Pek+HqRduKy1DZc0N+GCxnqc11iLcwwQqLvhjLYTTmrb4aSGA06rExwo2+IwAcHhxcY4&#10;pG2GPYv1eNvUtLt36uv73tu1i98X+fSk3cSYc0ueplzTG8m9q4iih3NR+mg2SRKlj2VR+mQhCpj2&#10;xXyUk8qeyqHs8XxUPJMnLUT1KwXUvVZE7Ut51JCqnsuj5OF8ZBM4JF2WQcQJCTz1F8LV7eMQtPo3&#10;+C37HV4WY7HZYCzs7KfD2s8E6kGuUDpLRnfJE2pkUqrXdkP9FpnVXQKEu/4EBL5YfJNErdodf6jd&#10;C4Tq/X1QfXgA6k8PEQCcIQA4z68UGDPrE7w5RZBwnj8DQTfsPBw+34XCkfWQcDZAfG0hqns60D7E&#10;Rt0AD/ktbGRVcZBcwcH92C5436rH9us92HNvCD5PR+D/ioWDIWwci+ThBBn/uQTg4mfgCul6EnCD&#10;dP0TgUQSFzeTOLhM8HguYRAn44dxJJqFwFAWfOgePk9Z8LrfB48rDfC/3URfawjJ5RwUN/b/UR1g&#10;cE/khQAA//RJREFUc4C2oV7sOBMIEWslCNjKY6qrGkQ26EJ0J0GBjwXG+plB4JQTpJ7thlbcCVjl&#10;3oFz9Uvop12FfOhh6MSfh3HiFWiHnoTGCwKmx4egfm8/1O4fgNG701B/sh+L7vnAIvYSluU+wqrK&#10;N3CveonVOZexLtgDhx65IfShC8ouWqHnjBE4x9TRuGYKqh1+AmvjNPA2C4OzWRQjm2eCtUUCnK1z&#10;SExLYLCVzm2fCg7BAHvXJLB2CZGmk2bRMTGCBQIHAgr2NoKGPcJg76fXnlYA64omOq4v6a98sjW4&#10;OTLIqi3xxljms/k/E0yyQP8fRNhstiXp0MjISCSH/jZJI19M/4u4XDYfCMDvGyA4oMyfOUZnGFz4&#10;IoIAFv1tj3DYtM0hMPgCDlwCBKaoMNgxgJj70Xjm+whxAZFI80pAzo4kFG9Po+yfQGB3Lqp3pqNi&#10;WxIqt6WgYgtpUyoqN6WhenMGajeno2pTMh37hLKN8SjZloj8bXGo2JuB+iMlqDtcgmq/LJT6piN7&#10;bxqyfJk1S9JR4pmEPN/o7qrbOdt5tf/1NVJGYzT+LYM3yNLs7epNauvsYdW3s1DawsMj+qd75FEv&#10;Dj/pR9AbFo6/H8GlKDZuJbDwNG2EPyUshGAgNHsI4TkjBAIcfMj7Uh3gi0w/hoAgpoiDaAYI8gkI&#10;iv5UOcjjISIbeJcxjIeJjQjJaEZF2zB66Z93zzCbgIA9MsJhvR4eHp7DvMfSmEKV3HuJpeG+z3kP&#10;l13AfYujuGXgh6sau8n8dxAE7MAZ5a04obgJp1S2UBa/jbL77ZTpk9FrePCvu6q9B1e0d+OK7h5c&#10;1t2NSwQCjC7r7CTtwCXtrQQDG3BObQ0uqK/GRc3VuKTljjNay3BaZylOqjnipKoDjipZ4LCKMY5p&#10;m2O/jiU81A25OzX1i/fa2tp8K88y08FizruYf75qnp12S5md+0CaV/xEHCWPCAwey6HiuSLqQ1XR&#10;HLkYLR9V0B6tho5oLXRGa6MnVgf9CXroj9dFT4wmmsOU0flRE72xeuiKNkDTBwNUhegh/6U64m7M&#10;w4sgMZzZMhHetj9hvfEvcLCbDoutmlD3t4PS0VVQPbcNapeYSsEuaF33hP79AOiQ8WvcITC47QPN&#10;u3v5gKB2Zy9U7/pB9V4A1B8HQufVEYKAo9B69U3HoEOQoB18DnphF7As8Tamb7XCWB1ZPIoLR313&#10;JzoHR9A4xEN2CwspjcCTlCH43W3Ejutt8Lg/CN9nlOW/Y7J9Ls7E8nAhEbiaTACQBtwm3SHdSwfu&#10;k+7S9t1MHu6kc3A7fYTOj+B6ygguJrJwOpaDwxFcBL5hw/8FC94P+rDrWiv23WtGcFofqtpYGCZv&#10;4tDnaYSUV1sOt33bIWatDCGbRZi4VB6TV6li2jZ9CHoYY7KXKX73McH4A9aYesoZ4ne3QCliPzSS&#10;zkAv+wosKx7BoeE1nBrewKX2HVZWvcXKirdwLX+LFWT+jtm3YRJ7Gs55d7Ay9y6WJ5yD+cPtMD9k&#10;jO1+i/H2ujmKbhpR9k4w4C+Hwd1iaF8rgGq77zDkTln/BsruN4iS+c8Gd8cc8HZIATvngkf7bAIF&#10;7haCgi2CBAuCGNkqRCAwE9zddC0DBDsIJDZOonYauB7CGGYqBt4EFodlMXhOk9dx02qg8c6y+L6w&#10;nfbMlEbm8/n/FExljkBgGofDcWJxuXeozWex2V3UssHk/X+CAUZEAUy/AIlO80XbdIxfIfgmpjrw&#10;R9WAWn6lgBlHQNtsAoZhDspTyvAi8CE+7YtA1dFc1B0oQYVPHgq3J6Fs62eUb05Eyfp4Mv1kMv3P&#10;tP0JpRs+o2pzKuq2pRMYfAGCkg2xKKVrCzYnoGj7Z1T75qBmby4qfbJQ5M0sXJaCbN9kZPkko2BP&#10;ErJ3xXCzjieG9US18f/fjMZo/F8ZTClwpG9of093V29zZxevsoODlCrg5Ith7H84gkNPh3HmHQsX&#10;woZxK3oYT5K5eJX+ZdBgSC4PoQQCYbkshFPmz+hDPodv+IzxxxTyEE1gEEX7TBtdCEQXAVHUMlWE&#10;cHr9+1w2nqQP4F58I13XRZkcFwOULQxxOLwhFruW/gGtpn9MPxXHZc9KehQdF30yhPtyw23ctTqG&#10;W/p+uK7lhSuanjirsg1Bi9YjSGkjjiqTVDbguOpmnNXYRia/HZcJDi5r7sAFRtq7cF5r5x+6pE3g&#10;oLWFDwMXNTcQBKwncFiLS5ruuKi+Emc0luGsrhOCCAaOKdvgqKo5jutY4JieJXw1zbBN3XBwt5Hx&#10;wzseHrO//lj5EXN6xfiEG9bbPt1SrUy5O5eb90gctf8/9t4DoIosTfuf3Z1vd0LnZLedbG1tO6pt&#10;m0XMOZDMgmQkY86iImZRJAlIzjlnEBAkBwmiIDmHy805Pf+3LtozPTszG//fzjfr2/1YdavqXm6o&#10;Os/vPefUOak/YTx31YQIAETlyyGs1IKgYhmE5SshfKQF3sOF4BdPiJU7B20xX2AoezakFSsgqVwJ&#10;fsUacCvWYbxqAwZKV6MteznqYrQQd/VbnDZ+D7t03seGfd9Cy34l5p3Ww5JbVljiboNlHg7Q9jqE&#10;NYFnsCrEGVoBJ7As6BiWh5zGMg0cMDUFpNAzWBJ+Bsti6JjY81gUdQ7zI89gfpQzFsRexmLKiJmx&#10;CXQy3PHGPi3804KpOHbrMoY4HIwLxOgTyNDMUSGbMvUrieM44s/GiXARwQDTN0CJm7mAZzHgX0YQ&#10;UDUBAOF1QETtHxRJj8NIwfVqggIlrSsQXiNHWKUCweVK+BFIuBNQXMtVwyVdjbMEBYeCxnHYtxs+&#10;yc8wyJNDJCDrIq9iy8SIKcvFAfczmKG/GJ9sIxgw+BGv7/4Rr5kuwDvW2ph8bCMmndmCd89uxhun&#10;N+A3p9fiNZet+MDTCJ+EWuOLhEP4OvMMZue7YHHJTayu9MD6ah+sr/HDmjIPgoHr0E49hfkR9vju&#10;2k5877QSs3ZPx84dk5F7YzV6AtZDHLgcktOUvTt+BpHdh+BZvIt+g3+GeP/7UJqT6Vt8TlBAJm/7&#10;JeS20yA9MAUSi88IGCjrN/8ESrOPoLT4EEqryXTMJ1A5fA41AYGawEB9iJ576BPIHCdDeoig4Oin&#10;kJ74FMJzX0B+Z65a5K8tZ4VurhOXuCx9cXr+xUBX12/kcrG2XC6JouuvV6FSSQgKVHKliukGQD7/&#10;0vzpy9XAAGPxjP1P/PsH/fLRn+plMDDAdDaUKWXgDY0j424skuwD8cS5FOy7fRi+3olnxyrQYldI&#10;5l+Ep+aU/VuS6RMMPLMqQQup1foROhyq8Ny+As8ICJ4cKEazdTEaDxShiZYdR6rRfbwOHScf4+mJ&#10;aoKAUjSceIgaEjNhWj2pwrmgtzviqT69pf/nZ5t8Fa/iPxVisfhzAVtQzWax1UNsPtrHVEitVuNi&#10;GI+AQI6rVNDeTZfDN48K5BIl4mvUSKKsLb0ByGwCsppUJLlG2c0K5BAQ5JL55zPmrxHTbEAwwDQf&#10;tCg1YvoSMMdkEyik0/EJBBWRZTwklI6gdUhGxgKM8xSggkiulMkypHz+12NPx14vDcn1LXTLUOad&#10;i0Poruu4v/4sZfrHycyPwEPrINwIAK7NP4ArC0iLDuDaYhu4adnjrpYDPJY4wHupIxm8owYMvAkS&#10;JnQQPtoECwQETN8BH21r3CMg8NW2oMemdPx+AoK9uL5kF1zn6REU6MF9hT7cVungwuK1OLtso/qw&#10;9sqWG8bGes2x//p2r5I72z8rDVwd0pK0RDL+kAyhfC1kZObSsjUYzPwGnIeUxVX+AF7pt2AXfgdO&#10;0bcYy58B7oOvNRrKmIKGoN+jP30KBI9+BL9sHgHBAvCrl0JQvwLChtUQN2yEsEYPwyU7URqzGcds&#10;P8PmnZPw446pWHxwNZae34Oll82hdd0Gy92dsNbvBFb7n4CWzyEs8zuM5YGnsCzgJJb4k2i5OPQU&#10;FoeRIk9jcfRpLIg8hbmhJ/Bj8AnMCj2NH2NdsDbXHSsjz+O3BvPwm6UzsHr/DlQ/awZbIsWQWIFe&#10;KWX2D/pwzLcFp4LYcI4VwCVNQDAggfdDFQIqJmoBGPOPqQfiHwMJZP7xdG7FEwgk0LZoBhIIPCPq&#10;VYgiKIiuUSCKzk3mjpZAer73I4KCh8DlbAKCRDFOJwhxLLQXIXkd4EgVmr4DEjKvx2MDuJASiJ2e&#10;JzDTYi0+3DYHH+nPxUd7FuKd/Qvx+v4F+K3lYvzu4HK8QzAwyXkr3j+9CW8eIyg4uhq/PbIKvzm6&#10;Cr89vha/P7EOb57cQPs3Y9JZAoaz2/DeqU0EFOvw0aEVeNvyJ7yrPx3T1k7GUq3fI+HSBoz5b4fY&#10;ZxXGnKdDdWIGZBaTIDf/ECoyesH2dyDU+wAC/Y9In4Kj/xk4Bp+Bu3sq+Hu/gHjvVEj2Ura/6xMo&#10;DN6BasdbUO17Fwqj9yEjQFDYEBQ4fQkcmwH1selQH6FjGSA4+D6BwXsQH/0AinNToLj+PQauLVD3&#10;BpmmqZuTv3lxev6rIDP8jUIq0lUqFdUqlUKlVKk0lk85v6YvwAQQMKJ//hUQ/OdCxdQ50Mtomh3o&#10;d2vMqkaQhTuyrKLRc/Upxm52ov0EZfXWBXhq9YCAoATPLEppvRTNlmT4Fg9oWYinNgQGdo80y0ar&#10;IjQceIDHVvmoJ7U4lKD9aCWen6glGKhA0+FizWBkzBDldYeKSQ9RcTxbXONWeItVwXrjxdfxKl7F&#10;/56ga/EfJBKlFWeUzx0fF2CAJUVzvxoBmWycD+HgUrQCN5IU8MhSIKCQCuUKKqypQGaAQFNDwEBB&#10;g4qkQGYjQQGZe/YTyvxJOWT4jPJaFAQEBAKk/KcKeixHLiNaz6V92XRMEr1OXJUckfljSHrQj6yi&#10;VtQ1d0EiV0KhlI2JeeLD6jH16xVxxWuzbsQNZ52PUKc5+SNouyuuk9nfJkP3WHkIt2ndbZk9bpK5&#10;v9RtkvsypqbAFl5adrhH++8vP0g69EIH4aftSLKH3wo7AoEDmqYCDy1TeCw1gvtSQ9xcsg+uC3fh&#10;2pIduLtqN24v18M1rc24uHS9+oTWSt75zZtds285v/Pia/05mGaDtgL7af1FpmGcaj2JgoxbWUdA&#10;UL4MguJ5eB7zATrj3wGvaBrGc6dgNHMqxkijmZ+BnTsN7JxpGMv4Ak+CX8dA6hSwH3yH8cLvMV70&#10;PdilczBeNhfc6oUQ1S0Hu2Qp+vK1MVi5E02PjHH12k9Yv/dDaJt+jzVHN2PVWUNoXzDF8uvWWH/X&#10;CWs87LHsri2W+zhhld9xaPsew5J7R7HYn+l0eBw/BRzBT0GH8VPwEcwLOUZAcBxzg45hFu37Ieo0&#10;VqZfwRwPG/yfLd/irdXfY8merfCKCsEgl5lyWI0hOZBROwrXkCdwjRzF1UQ+3HLF8CGoDKpUI5TO&#10;owgy+OhaORIey+gcUCDpsfxnJTcQKD4mACXojG1UI/axCrEEBtG1akQSRAQTTNwneT5S4+YDOk/z&#10;ZHBOHMPN1CHUDUrROTYOrkKFHpkQSX0NOF2bCN2UG/juhjneNNfC77bPxWuk1/fNx2smC/Ebs4X4&#10;FwuCAwdtvHt4DT4gg//gGNOUsAFvEwS8RlDwGhn+7xy18Hs7LbxuuwRv2S7Fe7bLMNlxJSZZLsS7&#10;xnMwad/3+Gr7DCzfOBlu1vMx6GsIkdsaKC7PhfDwp5DYUAZvOgliow/AIRgY2/ImRja+i/EtH4Or&#10;PxWiPd9CZf4T1FYki9mA6beA4ZdQGhBAGLwH9U7S3vehNPoQMpNPITb9BDyTyRCYfww5wYHK8Quo&#10;D34GpdNHUB78ADj0PuSO72HcnsDj6k8Y99ET9UU63Vc3JX364jT9Oag8+Ee5WLxYJhLlKmUSqUop&#10;VWs6Bmqq+gkIGPNmHPxnIGBqCZgt/zUgYF6UuANKpRwKqQz8bg5iTgYj3NAHpfZZeH66Gs+PV6KB&#10;gKDRgsydgOCJ+UM0WxAMEAg0mOdr1Gj5AE+si9Fs+5BgoAD1lnmotchFjXkO6qzy8PRgGZ4SFDQc&#10;JGBwfEDLB6g/VIj6gwwUFKHiSLaq4kLmo66k5tkvvpJX8Sr+9wRd7W+IRIqgsRGBgsWWoo+lQHUH&#10;cCuaMqowAVxjFLiZrIBntgLBJWrEUGYWRwV5IjOuAGVzzBgDE0CgRGaTEhmajJ9AgYGCFoKCFhWZ&#10;vlKjPAICBgByW2QEAy9E69m0L6WJXrNGjagHYkRlDaP0MReDbDHkVFLIlTKFRCgpGmsf+6k+qfCt&#10;bLe4qOhT3tKkI/eQaOONgO0XcU3bDleWWOMWmfqNpczSlmDAFreW2+L2ChIt71Dm70nbfOhY/xVO&#10;CFh1EP4kv5VM7YAdvJfZwHs502RgSTDAdCZkxh4wxK3Fe3FryX64aZvBY7URbq/cjmtLt8JlyUac&#10;11onPrdqfay/jc2XL77SX8Rw1ZWp43XHXASNVj3SZh2V7LEWhIyJF3wHTs5MdMa8h6chvwOPzJ+b&#10;MQPc9G/ASpmOUTL/sZSpGEn8AiNJX6Ij7GMMJc4AJ5sgIGcOWLk/YvwBqWguxkvmgfdoPrqSvkBf&#10;1nfgN2zCUOMOPK03gX/AWuw5MAMbzOdh/cEtWHvaECvP78e6a5ZY72aJlczQxu72WON9BCtIWj5H&#10;sMTvKBbdP4pZPnb44Z4NZvnaYra/A+bcP4gf7x/GrIDD+DHmJFalXcLU8zvwD2u+xO+Wz8T8vRtx&#10;0v0yihuqMC6TkRmr0SckUy8dwe24XtxO48KrQIEgyuzDNc0CjLEryeTliH8sRWKjBIlNpOYJJT2h&#10;bU2MgPhGBgoICEiRDWqEEYwyTQlBdSr4lSvgWyqFbyEf7mkDdC6K0CcBevlcDMgFKBhqg3d3OU71&#10;FcKkMwVb64IwO+YMPr9hgjcPbsBvrJbh18YL8Y975uB3RvPwuulCvGm5FG+Q0b/mqI3fHl6Bfzm+&#10;Er85tRq/ObkKvz2xAq8fWY63Di3D+07a+Mh+GaY4rMDHVovwCQHFVIKC2bpTsFfnEzTe3Y3xy6vA&#10;dpo60e5v+xFElNXzycD79F5H2/p/QdfmN9C/7UOMbZ8K9p6Z4Bl+B5HJ95CafAuZ0TQo934K1a4P&#10;INd/EzK9tyDf/j5kuz+E1HAyFGZk/tZfQWX3NUSmn0NkNBmS/UyTwqdQO04BHD8FbD+A4sCb4B94&#10;HVIXek2vdepBL4M+fspFS9Sk/u7FqaoJDofzFm9g6LxweGRcxueqVTKxpn+Aikz/JRAwmjB+5t8J&#10;GJjQfz40nQpVSshk9MNpbgkBHoU9xN1dN5FmHIF6xwI8Z0YadShGPQFBg1kRmgkIGszJ1C0L8JiM&#10;v948F7Vk/I8JBBqtyegJAKrNslFllolyk3SNHtsVoulgKb1eERroNRud6LlOD1BLcFBDj8sd09Rl&#10;Z1KHGrw1s07+t92q+Spexf8TwZVIvhQIpUVjoyLV6LgC3WNqFJE5Xw7tx4UIIVxj5biZooBPrgoh&#10;lInFUUbGNBn8MRBM3HKoJiCgZTOQSgV4Cj1OIzDIegIyfhAMqEkMHDBA8KKGgJRNQJD5RI4UygBT&#10;6tSILpIjNJON0mY5uMwIcwop5CqpWiqRssY6x48N1Az8riQgUzfG2etxiP0tReQBd4Sb3oK/wXm4&#10;rXLC5YWWuLrQAtcXW+HqYkvcWGKJm1pWuKV1gGQJ92UHcFeLMX57+KxwgPcKe3jRuifBgAft89A+&#10;gDta5nBbYorbDBBoG+POcuYuAwu4r7AgsNiFK0u34MpyHThrbZKfXrGpwmO/2fIXX+cv4nmVy6fc&#10;ppO3BM3W/cImPZWobin45d9iPP9LsDKmgpM5A4PxH6Mt6E2MJUzDaPRXGA6fif6wqeiP/Aw9IZ+i&#10;J3QKesOm0XI6hmK+x2DMLAwn/YiR1J8wkvETxnIXYLxwMcYL5uJJ8DsYzfsawsdLwXu6DiMt+nha&#10;aYSoUB3st/wWawx/xDrHzVhzfAfWXTDElmsmWHuFdPMA1t11wuq7B7HC66CmGWGBjwNmeR7AD95W&#10;+MHnAMGBNYngwMce3/s5Yk7EYaxJuYBPj2/FP63/Gr9dNgPf6i/HcQ9XBCRHoG2gGyKFEjw50D4m&#10;JygYhW8uG37FSoRUEgzQecT0EYiijD+GYDK2kY6h8yD+KenZhGIJGGPoPEikcyqBFEuQGUMKJ+gM&#10;biJAbSS4qJMirEaC8DIuwgv68ahFjEEyk1Hyql61ECW9zfS3ClDA70GcsAM3RqtxfKAIZu1p2Nkc&#10;jfWlPliS5oqvfO3wictuvEeA8Kb1cvyzyUL8ev88/NpsPn5tvQi/tluMf3JYjP9D+q3jUrxuvxhv&#10;2CzEO9YL8SHt/9B8Pj4w+hEfGs7G5O3T8f2at3HJdg5GA/ZBfmMZ2GTKXKPfkYG/D6Hpp+jc9gZa&#10;Nv4OHdvexuCOT9Cr9wkBwufo15+Ksd1fgb1vJoRGMyHbPx3yvZ9Buv09iHVfh1jvTUh3vA/Jzg/A&#10;2/EBBAQLUrOvID/wLdR2s6Gy+gYy46kEC59CZvIJ1FZfEBAQHFi9DZXTBxAe+wSKG3MhvrdBxgo0&#10;TFcX3mCG7P05JL29X3Lb25N4zzvk4sEByAUcMmjmNkKmI+AEDMjpu/0FEGhqCV5snNjxHw65nPkb&#10;Sk0NgVJJAEIwyWphwdPiDsJ2eqHEIomy+4dositCjQWZPwHBY7NC1JnnaSCAUbVZFqpMM1FrQY8t&#10;c1FjmYNy4zQ82p+CEqMkPNyXiCrLLNQ7FGnmPam1y8Nje3otWlbZ5aLSno63TUXZ4WRR/bWcK+rS&#10;sf/wHRmv4lX8Pxt0Hf6DQCJZwRaIWsdGJeqRcSW6xoDsGiVcg4dwMVKMy/EKuKWrcC+fMrJSpoaA&#10;CmeCASabZww8rZ4ZiZDpT6BCBgFBOhXcifQ4qlyKyDIR4qtlSKesLqeFAQOmGUHxC2WRCaRToZ9C&#10;x6QwbcYlKgRlCZBcwsaopnOhFDI1SaZQjHSMF7Tltc1pjq38MPnm/UP+Dpfb75ldUfrtc4X/zovw&#10;1z0Hr3VHKJu3xtX55rgyzxRX5pvg2kIzXF9kjhukW0ut4EZwcEfbBu6kO8usJ9YJCO4sPUAQYElA&#10;YAmPFVbwWm0NrzW0JLkvJ0hYZoQbywzgorVZfUZrk+zsyi01t/aZmaQ6O/8iy2JiuPHOJHbbheui&#10;J+YjkiYdlbB2CdjFMyiz/4Rg4FOwUqaAlTQNwzGfk+F/jJGo6WBH/YDh4O8wGDwDA6FT0XP/cwyG&#10;zURv4FfoC/6Wts1GH2kkbiFGkxZhKHEehlPmYSRzAYbTZqMz4lPwCn8At2o2xmtnQ9K+Dpym7eip&#10;sUK43zZs2/kFtHb9AC3L5Vh9eBu2Ou/GRhdDbLxqgY23bLHezQ5r7jpguZcDFngQANwxxywPc8z2&#10;ssQPnhb43sOCHlvhe29r/Bh2CNpRp/Ch7Tr88/pv8btlX+ErPS0c876Ee4lByCzKxvDoCKTkIHwF&#10;0MZiRq8UIrxChohqOaLrlIgjaEygcyaewDGOTD7hGS1b6RyjZRSdK2FPVAgnWIh/AQRxLbSvRYkI&#10;AsmwJwQCTSJEPuYjqnIECeUDaOiWYFykhoD+Zq9ShLTualxOCUJcYymalTw8VvJRKRcgRToMT9Ez&#10;nGJXwW60CFbDudjflghTAgSbJ/HYV+KPtXEumE3fwcendfHbA1r4x/0/4Vdk9v9I+mejufi94Ry8&#10;tncW3tgzC2/t/BZvGnyNd3S+xRubpuLt1e9jntbvkHZtC8bvbYXKQwsip/fA2ffPEBq+ja5tb+HJ&#10;hjfQZfAxegw+Q6fux+jY+hFGd88Aey+BgOG3EBt+Q6b+FRSG0yHd9SmEuu9BqPMWxAQSUl2SwXuQ&#10;7JpM5k/AYPaNBh64e6dDYTkbapu5UJp/AzHBgsSQAMDiEyhtPoDcnmDk0IcQn/0MSo8laom/bv9o&#10;jKMFmv/Q70XW1TaHU1dXIahvUPGftUA82g9IhGAGD1JTBs/cJSBjBhSiwmPi3z+BAUb/iWBuP5QR&#10;/KtpqVAytYJqKOm3THNPhcc2V+QYhaPRPh8NDBAcIDM3f4Bqk1yCgBxUEgRUmmagwiQdZftTNTUC&#10;1RbZGpUZp+AhMwGaUSKK98WjzDQV1QQAFbY5qLDOQo11NonW6XG5fTYqbAgg7BIVtZdykrpjHn/x&#10;4mt5Fa/i7z/oOvwnrli8kyOSDXPYKvXouFoDBKnlMlwKGYVLpARXEpQEBErcK1Aj5BE0TQYxVSrE&#10;0zKZwCBNU0swAQRpVMAnMj3Dy+QIeCCAfz4HIcU8JNYqNDUH2U9AEDDRtyD7iVLT3yCTMr10Uiop&#10;+TEBQSkBQZ4EQZk9mtHuJGoZAYGMyRrU3B4hv9C3MHgoZ+j32THZ7wQdcbf13H+px23HOfUd3VNw&#10;JxjwWn8U99YdhddKJ02/gVuLD+DGQkvN0m3RAdxcxACBDZm7LW7T8vZSAgJaemk74N5KR9xb5YCA&#10;9QcRvOkw/NfZw5NAwH2ZCT3HCDe1duHGcgOmZkB4asXWNA9jqzW+vr7/CgaGHt/4gNNy3lX4zHx8&#10;vHSVSlSxCOyCGRjP/hx80njSZxiN+pzE1Ap8ibHo6RiNnI7h0OkYCPgSPX6foNvvI3T6TMJz7w/R&#10;5jmZlp/huc9UPPebgdb709EaMB3toQQKcd9hKHmWRqNJs8ArmAvuo1lgV8wEv34O5E/WQtC4l6DA&#10;Hq4XFwqWbnp/fMneWdL5Rj8pVtisUa8/qotN5/dB98YBbLlhjc3u9tjg5YhFN83w4w0j/HjbGHNI&#10;P7gZ4Xs3Y8y6bYYf7lpibqATtAKO4D3TVfjtuu8JCGZi2rbFOOJ9HiFZYUjKjkd5ZTFGRgchksvB&#10;I6PokqjxsFuGhJohOidGkdLARnIDD2lk7mlk9MmtBJOkGDpPfCuVuF0kgU+pDGEVYiTRuZJMx8Q1&#10;SxDfIkZiiwiJTVwk1Q8jnzLJ1nEF+ORNQjKrYTGfYLUIpxK8cTjdFyHjjUhS9yNDNYwStQD1lOdW&#10;qxUoVIsQKx+CG6seV8aqcXq4BGeF1bgoq4cr6Zq4FpfHH+FEawp2Z9zG95f24/X9i/HPet/h97rf&#10;47Ut3+K9rd/j/fVfYdLa6ZikPR0fLP0MHy96G/qr30OT506I/TZCeWMWxE7vgGf6Glo3/BNql/0a&#10;DWveQ9uWKWjd9DkBwlSM7pwBzq6vMLr1E4ysfRdja94Gb8M7EG58m/QmxBvfgHzLm1Bt+j3Um34L&#10;5ebXINd5F4rdU6Ay/x5qu4VQWs0Db+/XEJt8Q4/nQGX9DUQmn4Fv+AEBwceQOXwCnsP7kJ2aBPXN&#10;byG9t0YxHm6Zws1zm/ri1P2V6PHjBbzyR/XS6gq1uKUJvI6nkLFGoGYyeMrcNWb93wwEano+021R&#10;yQxmpFIxHYkJOujviIGRxyO4tu00Evf6otwqFQ0OD1FrXYwK4xxUmTI1AOl4RBDwxyrdn4QKszRU&#10;W2ahnACAAYGCPbEopGXx/kQ8sspAuW02Hh2gpRXBAwFBmW0WyggIKm1pm12aquRkSktTYOU6ZkC0&#10;F1/Nq3gVf99B1+KvBWLZbrZQOkpAgGGWCh0jag0QXAwcxIVwES7HKXArVQWfPKaGgAy7Qo3oSjVi&#10;q5RIqFYRFBAIaGoJgDRSEq2HPZLDN5cDr8wR+OexNZ0FNUBAyiIxTQua5oVGlea2xbRGJZmDlKRC&#10;VLkaAQX0/PQePB8VULYnZvoQQEUFkaBfiEy3tN6mqNqvmfffFVT4m8CDd21ctx7tuLrlqPLWxqPq&#10;22uccJMyfjdtO9xd4UCZviM8CQ68SfdWHoTvmsPwW38M9zccR+DGEwhcfxwB644hiBRMIBG8lvav&#10;YJoQLODFSNscHtqmcFuxT31Fy0BxetH6QeeVW709jG2/p7fwr2ZHGyn0fI3fdNta3u7Qq3ymg7GC&#10;7zCc+im4WV+AnzkF4/GfYjxqCkYjCAbCv8RwxJfoD/kcnb6T0O7zATrvTSYgIPl/hHav99Hm8T7a&#10;vT9G7/1p6PSfhqfeZCK0bPWfima/z/DE/1M8Df4c7REzMJQwD6MZ8zBeOAvjxV+CUzodsvoFBAVb&#10;wX1ihsePbCQWtl/6aetPubV0x/eJWnsWNi8z1h5fYbtOtv6YgWqz8z71tmsW2OJ2ANquhlh0eQ8W&#10;Xt+Dudf2YPaVnZh1ZRdpH76/boTF9w9qxjV4c/dS/H7dHLy3ahambl4Am6uHEJoZhuxiKphLc9Hc&#10;XIP+kR5w5UKw5ErNgEVtLCnq+rkobRtDwZNR5D9hI48MPqtFgaxnaiTROXG/RILb2Ty4Z7MQXDSG&#10;lMdiZD2VIbNFiOwWPnJbuCh4Oo7afhF6pSoQy2JUJcMTdi8iSlNwPs4DtlG3YFMUhOuCOlwWN+CO&#10;9BlCFb1Ilo/gIcFApVqKR6Q8iBFKwHBqtBwnpfU4qXiM0wQE52WPcVneQM+tww1xPe6I6nDueQZ2&#10;JV3HTxf24yPj5fj9hq/xzuoZeHfJFHxKUPTR/E8wZdZrOLXzG3TfMYDYZwVELlMhOvgOBFbvokvn&#10;NVQv/hdULn4TzzZORbfuTHTrfIlnayehZdnr6FrxFoYIBlir3wZ33Xvgb5xE+gCCzR9AtPVDKLa9&#10;B9XWdyHd8g49pv06H4GnT0Zv8BlUpgQGFrMgMfoK3D2fQ2oxE0rbb8E3ov373ofUcjLkjh9BevBN&#10;qC98BoXnUrBDTDvGs64yQ4RrzmVuY+VPrNK8GvGjQrW4oQrcpw0Q93VBzedM1BKomXED/mtAwDz/&#10;j0PzevS6ChUzmBHTV0ENGW0n7gA4QJCTFwJ33MIDswTU2hWiyuoBKkxyUbY/4w8QYJSCEsNkTbMA&#10;UyPAQAEDA4+MkzVA8ICAgFH+7hg8skhFmXUGHlqlo5SggGkuKLPPwiP7TAIFBgjo9Q6ncp4FPT7L&#10;JB+aC/tVvIq/96DL7Z8ICHaxudJRNmVYwyylBggyqxgg6Mf5MBFcYxW4maKCd64aQSXQ3GXAAEEc&#10;wUA8KZGAILWOYIBAgAGCFFJUhQJBDwS4n89GSCGPMsIJINDAQCMIApg5DyaaGphaBQYIUhullC2q&#10;EFZGfytPCo+0PjwbFECiqT5UaUYxkw1KkHoxQVLlXWRJ711TgFWEVbwR4uSx/5LOwcKL62w5F1dZ&#10;qS+vOIDLZOauSyxwhelDsNQa7gQIXgQH95hOhGuPwn/tEdxfQ1p9GP4ECswdBr7LmDsQbOBLQOGz&#10;3AqeWua4vcQI15fsVbtqGfDPaus8urptr1Ps8aufab7AP4nCQudfc5u810lanKtU7YYKVfNSiArJ&#10;qOPfAzeZoCBhCliRn4NNIDAUNBV9979AF5l69/3PMRQ2DWNRX4EVPROsqBkYDv1CAwMNN15Hm+dH&#10;GAr9GkMR32Msdi7GkxZgLGE+eqN+QHvIdDyl12oJ/BJtId+jM3o2hjNmgfPgW/AezoSo8nuI65di&#10;rGYjxlrtkRKnf8vA5MP3V+35aeryHfPWae1edHap4YLY5WYrqtY5bhjedEJfuPHsHuWq0wbqFWcN&#10;sPziDix12YEFF7aTdmHBpb2Ye9kIC9ytsfS2Pd7aoYXX1/yID1bNxrR1P8LM2QYRWWHIK0lHWcUD&#10;1NaXo/lZLbqH2zEmYEGkkENKBT5XpsQAR4T2YR6aerio6eCihEy++JkU2Y1ixJVxEFnKRvjDMaTW&#10;cvCAQKD0uQgV7UI09InRNiJFD1uGIYkaIwol2vlsZHVU41Z+CI4l3IRt7A2Yp7jDoSkeJwQVsBov&#10;gg23DId51bjIb4CXuA0Rij4kqsaQDB5uydrgNFaCw9I6HFbU46iyAcdVjaTHOEE6qazDaXkdLhIs&#10;XKZjrvGrcKotA4aptzV3bry//ju8o/UVPtGahpk/vgHPA0sw7rkDqvtrwHf+DEK7dzBm9Da6dN/F&#10;Y6230ag9Cc83f4GGVR+gSusN1Gq/iaZV7+PpmknoWDsZ3Rs/Q8/GKeje/CU6SR1bZqBTZyZ6dGag&#10;b9s09G+bghHdzzGu9wm4uh+BS3AgICl2ExiYfAW5yQyIjaeDb/wlWDs/AWc7QQVBgewAyfb3UJ+Y&#10;BOWdhWDf38keij9tVuPrq5lyfPxx1Xf9DzOLOcVZKnHtIwiaaiFoa4F0eAAqiYhcmun89xIIXsTL&#10;B7/Y+JdjAgAmDny5zgABU0Ogot+S6bzIzDuhGd5YpkZleBHcdC8gbX84Kq1zCQjyUWWWg1INACT9&#10;DAPFexNRuDsORXvjfoYCpqmgkIEBAoGCXdHI2xmFUpNElBEMaIDAOhOVDrkod8jGIwem5iCDICEF&#10;BZax0nq30pDh/I5Jmov7VbyKv/eg6/EfRSKFAXtcOsIel2OEoKBrTI38BgUuhfTBOVQIlxglbiSr&#10;4ZGjRuBDNSIqmGYDEAyAjB4TfQmYDoZ1E50MU8nomT4G8dVKEjPFrYJMn+lf8EdAwEAAAwMED8zx&#10;aZQRJj+WIqFeheBHStzNleJu2hAau3kQkXHImJFQFYC0V4gwO19F1rmY2+qy3p+HF61Jrfld2GGv&#10;ea56jhfPrLGqPbvClHtGy0TpvMwMFynDZ+DgipYFbi6zhsdKewIDB3gtJ0Ag+Sx3+PkOAy+mU+Ey&#10;S9yl57gvN8MNrf3KK1q7eDdW7W24scHots9+2+WZ7u5/8f7kwVrPzwXPrgXKnh0UyZs2qiWV30FS&#10;OAX89MngJn2C8ZjPwAr/AiOBX6DPbwoGAqdjOOwbjEVTRh8zGyORP2Ag5Gv03J+Gbt/P0HL7fdRe&#10;eQPNbmQSvtPQeu9LtPuTKYTOxlDsQowmLsEIqT9uIboif8LTwO/xJPBrtId/heGUr8F78B0Epd9h&#10;pPgb9JcswEjDLvQ2OpXccf1OU8ht3/6rf1q9fe6bSwkOtHcvWLrGXMtsjfWaq+vtN6attt/4bOMJ&#10;Pf6ms/rytWe3q1Y578BK511YfmEvlrjsw3J3G2hdP4D3d2nj/c0LMYU0W2cJrM5ZIyw1GJkPKDur&#10;fIh6MpSGlho862hET18nRsdYEIhEkMqZMSaYYWyhmdSKGWJ4gCOj80+GRvqdK9q4qO2VoL5PiKej&#10;cnRwlOjlqzAkUoNN5wKPDGNEJMFzer2K7ucIL8/G+VRfHE65Dfv0W7BOv419Gbfh2JcBC04+drGz&#10;sWM8B3vG82HJeoij4+W4LmyGp+w57shacWjsEey4j2AtrYK1vAoOylo4qephL6uGo6wKhxQ1OCKr&#10;wVFpDU6SzklqcVFch6vCWrh25sIo8gq+s9PBOyum4qt5ryPw0HJwvAyg9NIC7/hkiG0/wPCed9C6&#10;5V2UzfsdHv34O1Queg1li19DCQFC6YrJKF07FSXrv0HR2h+Qt2oWslb+iNQVPyFxxTzErVyA2DUL&#10;kbh6LtLW0H4CkLJN36B56wz06E3FmN7n4G+bDN6m9yDSnQyF4VdQW86CxPhrjGz7CHyDjyDa9R5k&#10;pm9Dbf8WlIfegciZAPTOBuFo7BHngdSJpq+RptJpfUWZyeOFqUpJzUNIGqohaGmEsKsDCi5PcweA&#10;kvQL73/54Bcb/3z8AQD+IOYOA6YPAXMnA63SNubPMH9HQdc9/c4Ng7i52wWRe+/jkVUWagkImH4D&#10;DBAU7Un4WYW74zVA8GB3LEFBvAYGGDEgkLs9QqMCAoKSfTGosEzBI+ssPLLJmug7YJfxQll4aJmK&#10;HOMoZdnJrIKB1K6ZzPfyKl7F333Q9fkPQqliI48r6yMoUI8RFPSwlCh5qsK1iH6cCeLhfJQSVxNV&#10;cM9Uwb9IjfAyILJCjZgKFWIrlIirVCGpWkVQwNQUTGT8KWT6aUwtAEEAo0wCAaZp4KUm+hvQ8QQD&#10;E2KAQIUYeh2/IgVuZcngns5CfbtAM/SsnKk/JMOQdFDGaOOlTHAMjGnLrHv/xcfQBH6Ffwhyvv2W&#10;296TWpe3O509s8604Jj2ftbxJXulZ7T2q1y0zXCVsv7bq2zgvtIW7ito+bOscZv23VpujuvLDFUu&#10;y3bLL60wYl1eZ1x6W8fqovcep9WhB5z/6oxxiI39J1bTDT1x2+lWZZshZVdLwX04HYL8TyHK+Rzs&#10;xE8xEv4J+gM+wUDAFAKDr8GKILOO/B4Dod+hO+BbMv1v0On7LTq9Z6DDeyqe3PoENZffx+MbH+Gp&#10;1zS0eE1Hm993aA+cg/aguWgN/BHtoQvQF62N4aSV6E9YjI7IWZr+BZ0hX2KEoGA8/xsMFVDBX7UQ&#10;kuc7wW61ZmWF6+u9eNt/HP+grf2rXzOAsNZM+8s1Fis36B7a4qJ/TDd+20n9x5tOGoxsPLNLvOHs&#10;HtWai4bYdNcGq24cwDTzDZi2axV+2LUGa0w2w+60NQKi7uHBowLUNjeirbsLAyMDYHFGwOVywOcL&#10;ICIjl8kUGmNRUjrIzDXAZIVSAgQxrbPEcgzzpeAyM2DSdgFt49NyXKnEkESMTu4YGvo7Ufq0ASmV&#10;xbiXE4dracE4m+GHozk+sM/xgAlBwY5MNzgyMDCehm3cVGwZSYb+WBq2D6bBZDgbTuyHOM4pxxH2&#10;I5iN5MOUW4z94hKNLKRlsJVVwkZUBhvBI9gKy2AvKsdBaTUOy+twTF6PY9I6nBRW4xK7HLdZtK8q&#10;EouO62HW8vcQdnIlAcFWqO8sgujwxxBbfYjB3R/gGZlzycI3UPjja3gw/3UULHkPuSumkMl/i+jV&#10;cxCgPQ/eWksJTFfBbelaXFuyHpeXbMAlLZL2elyh7Tdov7vWIvhpzUWM9vfIXfUNqtbNQOeWmRjV&#10;mQ7Ots/B2TwZoh1fQLFvBnh6H0Oo/zGtfwSF8VtQO7wHsd2bBCpfgOO2RsKLOXiXlTkBumO1tZMH&#10;ijKC2HmJUmlZPmR15RA31oPf9hTSkVGopVJoJiRizJ1xeCZePvjFxj8ffx0ImL4EmkoITUuEZsAj&#10;AkfhqBCBR33ht/0uHpgla8YVYO4eKDVM0kBAwc5YjR7sitM8ZpYFO2M0NQOa/gMEBNn6YRrlGoSj&#10;aHs4qk2TUWGTgxICghIbAgHrNFTapKPMJhPFFunINoxVlzgkPhmJ7fg3R3V8Fa/i7ybkcvViLlfx&#10;hENAwKIMrY+tRH23Gh7JYzgVyMW5SAWuxKvglqaEd74SwQ/VCHukQiRl8tFlCg0U/AIIKPNPeawk&#10;k1cRDCjJ/BXIbKJ1Wv6xUh8rNMcxIJBMz4mvUmqaI/zp9W9lq3E1fhipRe3o7eUwdz0RDVBW2DyA&#10;3OORqoxDoXlPs+r/7FzvzmTasTbOrwXZuc70c7h0wFXPwf3UGtOMU8uMm88tNe4/v9iYfXmpqeDK&#10;MjPx5aXGUpclxlJaCi6vMh++ssa09fIGs/ybO+x8Aq3P2oQevzIr2fTo67Hbt/+bw5h21Fx9k/vs&#10;wnVZpzVf9nSLml+5AOzCr8EvmA5W6ucYiv4UfSEEA8EEA1EzwYn5FgNk2s/9Pscznylo9/saPUE/&#10;YiBoHkHDbHTdm4mmG5+i0uU9goJJaPGYhlY6piNgDnrDF6A/Wgtd4UvQGrwILfcXooW29yUtwFDS&#10;PAxGzUFX0Ex0hk5HX+pMjJX8AH7DEig69MFp2S/rrTh4xXLurzRVxH8pmNqD7Tbar213WP3ZtqOb&#10;tPSO6lnqnd3pr+ds2LjlkhF3210rhY6XE+Yf24PvTTdhpbUBHFyd4BvugfqWSozw2eCQeQipQJco&#10;FJAr5ZCrlJBToS+nEv+lmMluGBNgxrVn9jFQwDyHJ5FhjCfAwOg4eoZG0Nrfg9rOpyhuq6PzqQRx&#10;VdkIKk6Gd24MbmdH4lpWGC5kB+N0TgDs0z2xN+EKjEt9YcfPgx4rEVvG4qAzGAuDgTjsGk3BLgKD&#10;3awM7B3LJGXDkMBhLycPRlwCA0ERLCWlOCB9BHMhQQLnAfZzC2EmLIG56BEsCA6sRRVwktbgqKga&#10;bvImuPNqcK43F9bxLli5Zaoq/PAS1eiNlWS6UyGy+QBiMwYIPkL9lg+QvfD3SJn/FlKXT0PMiq8R&#10;uGIW3JbNw0WtJTizbDVOaW3CiaVbcHzJVpxaugmnCQbOaK3RyFl7Cy5obcH5JRtxYfE6XFm8Gu5L&#10;liOQACFzzWKUrZuNts1fY2jrFIxvfR/cLa+Btf63EBpMhsJoMqT734DswBsQ2b0NxaVZEPnoSIXR&#10;Dp7qF0DAbe59Z6Qg8yYvPUEgfpABcWUJJI214D9thqC3F3I+/xdAoPH/P36g2fCX4yUA/CkQMLUD&#10;zEyIDBgyzYNMUwEzdKFKJoVcIEdRYAHu6t1EFmX3taaZqDJJw8O9E7UCL4HgJRQwyt8RPQEFu2j7&#10;jijkGUQgVz+cFIZC3UBU7Y9DhSWZP6MDGSizSEG5RTI9TkERAUGuIb2ucfRAr0+NruaCeBWv4n9D&#10;SCTqL4VC6UMeV6bi8OQY4anATHsckc/F6fujcA6T4VKsAteTlfDIYTJ4aDoXhpepNR0M4yonRi5M&#10;YEYvrKFMv55Ux9xixsAAcwcCAwBKAgUGAuRk/owYEFAgkdYTmSUdy4xtEFKixJ08Oa5lSHErZQwP&#10;qvowPiaHQkSFgxjoetCC9EPB6gQH/4edWQ3/rglIBnxTf9cYmT8p+6bvzBjH64siba+uuW/qvDXA&#10;xHmHn+m5vb4WZ3aFO1zbnHT2rlaO6/3vnt5PnjyUk/Mf7kjEavb5Rvj8RLGsY5dK0qwFfulssHO/&#10;Bjf7azLvj9Ef/gkGw6aClzCbYOB7dPl+ik7fz9AXwNxiOAv9wbPQdu8r1N/6HJWXP0DF5fdQSjBQ&#10;4vI+Si59iKKLHyLX+X3SJDxw+QzlN2eg0WcungcvJUBYjs6w+WgJZu46mIWR2B/x3PcrNHh8ip6E&#10;r8EpnQtuzU+QPt0I8TMTFav5RFTI5VXvvnjr/974RwOzte/sO7nvu10XjQz23bZ13Xf3YPGms2bd&#10;eues2O5JgWgdaYNIzSNjl2qGCxYzIoPnihUQkMGLCQxEVMgLlbSkdSkDBXSMRKHSiOm9LiWzkZEh&#10;CKUyDAyP4Gnbc9Q+rkNpfQWyaooJHHMQXp6KgLJE+JbGwbM4BneKCAqKYuGSFYyjSd6wjL0JvVgX&#10;WLZEYP9ICrYOxWDzYCT0hwkI+qOgT1CgM0QaS4Y+Kw1bBxOxnZ0Jg7F07B3PgjE3Dya8fM1yP2kf&#10;gcJeTi728ApgxC+CqZBAgV8KK/4jHJHUwE3VDHdxDWybY9UHM2/It+78bsTPbi6LfXezcvzYDMid&#10;pkBgOhkt295C9rLfInHBa4hbMR33lv+Eq0vn48ziBTi2RBtOy9bCkZkXQ3sbDi/Xw4nl+ji3QgcX&#10;V22Gy8q1uKi9mrQV57QMcHopSUsfZ5fp47yWHi4v2QK3RasQrLUUeesW4PGWb9Cz9SOwt/4e3M0E&#10;BNs/gtTwQ0iN34LI8veaTo7qGz9Cdn+bSBbtcB2xzpoZRVFT8ztWfpYjOy12RJCTopaUFUNeXwNh&#10;UyP4z9sgHWORWcvJrOmaZP5/qRdmz/z30vj/VEzfgwkxTQOMmJEJJ5og5EolxHSOyFX00swYyUwS&#10;wIAHnScqiRrPi9pwe/sVpOwOJhhIRa1lzotmgoQXABCjgYD8nVEoYCCAxKzn74gkICDR+oOdtJ/A&#10;IJ+AoGJfNCpM01FimoYS8zSUmSShxIQggFRoloJ8AoK83SG8Z9dLbOmdvLrT4FX87wg62d8SCuXR&#10;BARKLl9NWRkZ74gSlW1quAYPwzlEiIsR0onbD7PUuJsDBBAQBD9SazL62CoGCCb6FCTWAEm10Nx5&#10;kFLH3H2g1iiFgYQXYsw/QSNmuFoSM0pdnZIKeRW8C+W4nSfF1RQWfLMGIJBTNimjzIG5mV0IVIZV&#10;I+1guDrrcFBJW3LFXxyL/d8bTDPDi9X/cgw33N4q6LTpU7RvhqT2RwgLp0OUMxOcxK/RHfQReoM/&#10;xEjkdAyFzES//zQM+NG6P8GC93d45vYlaq5OQtmVd/Dwyrt4ePVdFF/9AEXXP8VDtxkodvse+Tfn&#10;IPvKj8i+/COyXH5A9oWZyD8/jWBhKh67zUSr7yx0hP6Irsjv0R40DbW3P8bju1MwEP892IWzwKv6&#10;EaKW9RA9NwOr9WRhRpThjBdv/T8Vlr6Wv7sR6LYyPj8p+Gl/67CQSnCxWk4goCDjV0JEhTlHrARH&#10;qkL/uAC9IxywhFKMi2VgiWhJYosUmmN4EhUEUjXYPCl4QhmkCmaa3IlpiwVCMVq7OlFYX4WUmod0&#10;rhQitCwD4VWZuF+RBI9HcbheGAGXnECcSPKEQ5wbjGKuYHP6ZVgNJ2NXP8FAbzg2DURhQ28ENhMQ&#10;bOuPhe5APLYPp0B/MAk6/QkEC8nQG6XHpN0EB/u42dhHy90ECbtHM7BnjNZZ2djDyoURpwDG7CKY&#10;cx7CUVSJS4panOjPxIHGWNWB5EtdJvarvUJPLM8c9t0hVXpvgvDEdxgw+hBllKmnaL+G+GVT4Kv1&#10;E04tXomDS9bj4NJ1OLhsHQ5prcNR7U04vWIrLqzUxZWVeri5Wge3Vm/BrTUbJkTbb6zYDtcVuriw&#10;fJumxuC8Fq0v3Q4X0uWl2+BB4BC3dj4qt36NPp3JYG97D5Kdn0O273NITD6C6MDbEJ94H0r37yAK&#10;2cjnJdsdRaHzb5jflcqDfxovydkwlh3TwM9NVokeZENaUQpJQz0ET1sg6e+HWiQhw6Yfhy5Lplaf&#10;vF6DATKCPWaK4z8HA4wmYIAMn3kqUxvwQkzNgEyu1AxTLnnRREhMSaJ99HdkdA4Ntw7ivs0dRO/0&#10;QIkhZfdmzBgDmQQDZNwEAkz/gDwy/vydjMj0aZm3g1m+XI9EDsFAjn4Esg2CaVsYqgzTCAxS8cgo&#10;FSX7E1FgFI2c/VHI2x+HrF3hyNoTpCg7keKJLmi+m1fxKv7ugy7Uf5GIFW4EBAounwpxPjDMVuFp&#10;nxoBGQI4B7JxIUSAS9FyXE5U4VYW4FOoRmCpEmHlCkRXKhD3YlwCppNhQo0KCbWU9dcxUiKJwICZ&#10;9+ClmLsSEhjR9kR6zKwzfQeYQY/u5ChwI0OMy9GdeNAkgoiAQMHMZSCjLGFcjQL3AmQ5RauzDoWW&#10;9qZV/WKEtf/JYOYrYD/zsuG3mfNZ1YvAKZkJafFXEGVNx0jEVPQETEa777vouf8ZBgO/wYD/t+i7&#10;9xWe3/0Mddc+xiOXT1By5SsU35hFpj8HKS4LEHthKcLPLkPwmRUIPL0e909tgd/JLQg6uxWhzhsQ&#10;47IaKZeXIuPKT/Scb5F/fSYqPL/D09Af0B7xDR57TkXLvW8wkjgX7NwfwC+fBXHzKkg6jDHecaKm&#10;KPPAnBdv/z8czN0Upc2ls/tG+67zpPx2kVIqk5Az8GUykpLMXgaOREkAICfzV6GPJUDXMBcjfCnG&#10;CARGBRNiCRQajQuVYAuU6BviYGRcCCEZgJhSRQ0YkFmIpDJ0sUdR2PoYyXUPEVeTj7BHafB5GIcb&#10;RRG4kHMfp9K8cSjuFqwiXLEr6iL0iu7AeCQJej3h2NAVgnU9YVjTE4p1DBz0RmNrbwz0CAR0euOw&#10;pTcWOkOJ0BkmOKDlTqY5YTwDO0dToU+P9Wi7/hgBAyuVlI7t7CzsGs/BvvE8WPKK4cQrgM3zGFhV&#10;hkgsIs+HWB/atjjm+LpTAz572VLPTZC7LkC/6UcoWvt7JK7+GAHLZ8Nl0RICgA2wW7IJTqRjZOzn&#10;Vm3FpTU6uLFWB25rt+Lu2k3wWL0enqvWwmvVGnjT0nvVJtIW3F23GXfWbcKNNZtwdcU2XNLejnNa&#10;u3FWawcuLdsCrxXaSFozBzUbZ6Jn2zSw9L+AcN9UCEw+gch+EoSnP4bSZyG4Ifpj7OQjRgQEv37x&#10;8/5KUJ75w2B2VDYnO14uyE+HpLwY4sdV4D9hOhd2QsHhkPsTCdD/L8cxJq+fAALG+P8EBCZgYKJG&#10;4E+BQMHUDJGkdI2LNSI4IBBgagWUtGRggE4rCAd4SLkUgSCDa5TVx5GBZ+ChUfoEEGyPIrMPJ4WR&#10;8YdrICB3e5hGL4GAAYYsvTBk64Ujk4Agh1S5JwXle5JRsjcJBXtjkL2HIMCIjjWNRe6+KGTuDkKR&#10;U0wh/+HgL/orvYpX8XcbdDn/g1yuthYI5GK+UAWuABjlqNE+qEZ+owJXw0cJCkZxKUoG1zgVriUD&#10;d3PV8C2WI6hUjIhyMaIrpC86GAJx1bSskSGuVq5RQq1SY/rMgEWJtRM1CZraBFpPpGVsORBeAnjl&#10;qXEjnV4/gY+7cR3oHGGqmalAUCpJ9L6es5F0JhJpliHqohPx1R1p1fNffIT/8WA6FHJbfU8LnlvJ&#10;uXValJHPhCBvOrgpUzEe+yVGI6eh0/dD9PpPwVDw9+j0/gZNt6ei+ibBwK0plP1/Q4WdFsJOrYWn&#10;40ZcttbBOYudOGW2G8dN9+G4uTGOWZjhmKUxTh4wxElrA5x32Izrx8gszq5CgOsKRF/XQsbNuch3&#10;m44K72kovzMVDV5fYzRxAb2XORCVfg95kzaU3UYQdh5trH7guODF2/8PR31LpS5XzI3lSHgDLCFX&#10;zhYL1RwJmb1AQuYuxyhvAgTGyOjHBGoCAhEBAQ/DvD/AwCgDB3w67iUU0HN6BtgYYvHBY2oWhFJa&#10;TlQhM7ed8uRy9Iv4KHpaj6jiDATkxcMjLwqu2UE4meaDQwm3YRd1DSahF7E98gL21t3HnsE4bOwI&#10;xtrOIKzqDNYAwdruUGzojsQm0taeWIKFKKztisSGvhhsJEjQ6YvHzuE07BrLIBhIwuZ+eo3BWGwa&#10;icOGsQRsIm1lJUOXaW4YTcE+Vib2DybBpDkEJjl3h408Dpnb2Gx/Lcph/ar2a9ubFV5boLq5BCN2&#10;X6BwyyQELv8SrlpLcXDRKjhprcehZUyNwDa4rtbFzbW6uLOGzJ6BgNWr4L16GXxXacFvpRbur9BC&#10;AJl8gDatL9ei7ctwb402vNeugecagoM123F55W44a+8k6eLqsjW4t3QxUlcuQN2WH9G5bTpGd08B&#10;x/gjCO0/hOTCdMj912M8wqJzPN1lPVMOvPh5fyVozJ/UlxXmPZYZI+TkJKiFpXkQ1peD96Qe3PZW&#10;CEeGAAm5NP02E53/JoBAybT5/1kQ+OMmgj+AwEsxQCCRygn8FBASSEolKijp2pfTUkpAoPlTXCXK&#10;Qwvhq3cFD8xjUWiUgsJ9yf8mEBTsiiRF/QIIMvSDkKkbgNKdCSghFRMQlJgkodQ6FQ/t0lBqz9x6&#10;mIo8IwIEm7COsazOf1fz5Kt4FX8XIZfL54rF8j6hWAU+c1sXFeLMnAYNAyqE5vFxKbgP5wLZcI1S&#10;ERQAt9LV8MyTw69IhJAyISLLJYguVyCmggz+xRgFGtUQHBAQxDOqIzCoUyO+hpkLgURAEEsAEfZQ&#10;Db8CNW5lqHElSYkrUaNILWaDw2eyRKYdWg6pSoFnhZQdHr2PFFN/dY1Ldmt9xEMdKor+JuYsLyws&#10;/DW3zfecqMNeqWzbBD6ZLy9rBjgJX4Cb+BUBwVd4zow26DUJ7fcmo/7m5yi78TUKb8xF8uU58D89&#10;F1ftl+GM2VYcMzbCIVMrOJnbwNHCDo6WDnA8YA/7A3awO2ANexsrONqawcnWCIft9uCY/Q6cObgT&#10;V4/pIdx1I9JuLUWe+/fIuvI5QcGX6I+eA07G9xA//BbS2gVQPt8O3vNDj+vz7f7DQHXr1q3ftrbW&#10;rRZLeE18iVDMlUhV/axx9RCHB7ZYQUYvJwAgCOAryfBVGOEpMcTcLjgqQvewAH1jJJYA/eNCDLCF&#10;msmrhjkSkgzDtN47zKWlCOMCGUGFiF5HBJ5IColEASmZiJAMZkjMQ+mzegRkx+BGahDOpvriaLIn&#10;7KNvwjrqCkwiLmFnvCuMW8PJ3COxuv0+wUAgVnQEYnVXCD0OwobOcGzsitBAwZr2MKxsD8XK7nCs&#10;7gjHlp44bB9Kw87RdOgOJmJDTzTW9UZg/UAU1g9GY+NQNLYNxUKvPxbb+2KxhwBiV3skDOv81XsS&#10;LlTrXrCYR1/VP4TbbPy8/PDGJKn7VrXy9lKMnP8BOfu+xOWlX+GY9kbYL9PDQe1NOLt6G66u04P7&#10;2m3wXLURXstXwUd7KXyXL0bAqgUIWb0A4asWImrlQsSsWITYlfMRvWoebZtH++YjcDUBwmoy/3U6&#10;cF+/G5fW7ILz6h24sEIHV5asg6/2emSt00bL1m/Rte19jBu+CYXT+1C5/QhpiJ6KG2OXz8/10gz0&#10;9TLUbZn/0p8fZzuUHTXKyopR8x5mQlj7ELzmGgLzZvD6e6AUUuZAsK4hAZKayfzpN/plH4E/DwM/&#10;1wzIlRppmgsIBhggEBEMSkkKKotkL4BALFNBLQKe5jbCb88NZBqT0RsRDOyjzH537IvmAAYIQn+u&#10;FWDA4KUe7I6ibRPQkK0fiqztwQQHgQQD8SgmICjYE49SixQ0HC9A3ckCVB8tQJVTLh6YxiDdPEjw&#10;NLx+xYuv5lW8ir//IGN9SypVPhQRnQuYNl2CghEe8GxYjbI2BXxThnHapwcXQiS4FAVcTVDjZqoc&#10;HrkS+BeLEfJIirAyBaIo29dAAdO3QDOaoQqx1UrE1MoRUzchZuraKAKC8Gog6BHgk6/GnUwVrqao&#10;cDGKC7fofjS3SyCh98B0OGPmOxSTKeR4xyHRxhNp5r7qxzdzWCW+Wee7CrveevER/kcDBAT85/6n&#10;xZ0OcvXzrRCXU2Gb/50GCDjxMzAaPhNtHp+g6fZbaLjzDipvz8CDG9qIPLce1x21cMJyEQ5bbSGZ&#10;46DlUThZH8dB28Nwsj+Cg46HSQdJTnBydICDvS0t7XHI6SDtd4SdjR3sre1x1MYSF231cO/0WiTc&#10;1EKux0LU3p+Pnpg5GE//BqKib8Ev+RHCui0QPDtS3pB7kBlp8d8dvr7Ov2t+Wm0llws7ZJS+iamE&#10;58sVGGDx0DfK1Zj8CF+BMaGKIICyeZZMo54RMbqGhOgc5KFjkENio3OIo2lC6BkVECwI6flC9BMs&#10;9I7yNIAwxicg4DNNCjJwBBIIRXJICA75ZBwCykJ5SjlyHj+i8/A+TsR54kicO2wirmmAwDTSFYYZ&#10;t2DaGY313cFk9vex4vl9aLf6Y0UbwUHrfazvCNNoXUcoVrQGYdnzYCzrDNUsN3REYVtvIvQGkrC5&#10;JwZrCBLW0HFrupgmhzBs6CVoIEDQ7Y6AQWcYwUAEtj8Jxu6HnrId/gd9DFxNNNXL/ma7JiUbavuy&#10;rq2TqbxWgXNHC3kHZuPism9xiMzadsUenKCs3nW9Ptw2bIXn6rXwZWoAli9B8IrFCFu5GBFrFiN6&#10;zUIkkJJX/4TUVXMnROtJpHgCgqjVdOzq5QQF6+Cz0QA3N+7CpQ27cX4NU1OgB1cCj+Dla1C5aQ7a&#10;dT4Ez4Jg4Mi7wI0fIAvczhckHD2PwlhNh8KXwdQWDD0qWDmYHv2clR6h5j1IgaDyAfiNFeC2NYLb&#10;3QoZZxxQSIkCGBJgoID+V/x5IFASOPxFGJApNNIAAYGf+E+AQExAIJLS85kJq+oHEW7ri3ijQOQb&#10;JyJvb7xmoCEm+5+4rTDkZyhgQIBZMo8ZQHg5FkGWXgiyDII1NQQPdyWgeHcCcnbHodAsUQMEj88U&#10;ofr4A1QfykeReRzSzQLVT/xKD7z4al7Fq/j7DybTpgv3mkSmFAvpomSq7ZjCmBko5vmICoUNUnjF&#10;j+FiIAfOIXJcjFRragpupKrgnq2Ed4ESvsUqTWfDcFIkM6IhM8xxOZl/pQIR1RKE1YgRVitBULVc&#10;M12tV7ESt/PUuJYBXCEYcI0V4VrMAJLLOWBxmY6EICCgAkMlRUdDK+7sP4NAPWfkO/mj4kaiJONa&#10;VFhNbMmfHTHw/3Yw4xMIuvycRM/txao2BgjmQFY0C7zkL8GO+5KAYAbafb9Ak8eHqPWchrzrCxF0&#10;fD0umOvjiOkOOB7Yg4MOZjjk4IBDdsdw3OkoTh5xwtmjB3Hu2CE4Hz+C8yeO4vzJE7Q8gbPHTuL0&#10;kZM4fvA4DhE0OBI8HCYdt7bFWbuduH1qPZLcN+GhvzYagr9GT+I0CIq+g6RCC7LGPRA9O5VbGGX1&#10;Z2/b/HMRGxv7z52dz7ZJJPxaoZCrkMrJqEUyjNE5MsgRkcmPY5gnx6hQjq4RIUmE9kE+OoeF6BgS&#10;/KxO2tY1zNfUFvSM/JEIDHoICrpG+OhnizHIlWCIx/Q3UGqaINgECAwYDLF5GOFwNSMd9vBZiCjN&#10;wpk4bxyJvgOHyBuwibwKw7ALMMnzgHFPLFZ23Mfy9gAse+aHZU99seKpH1a3BpDph2B9ewjBQRAW&#10;P/HFwhZfLCZYWNRCx7cEYU1rGNaSVj0NhvbTQCx/RmojtQdhZWcI1pA20PM3EUBsfRYMvXo/7Ei9&#10;Mmp01dxg7ty5mts57+3V/ShMd5FPo/1ikZJ+C6nHWrSeWIGgTT/hJNN5cNVuuGwyxPVNO3Bn3Xr4&#10;rCIQ0Bj8AsQwILB2GWLXrUDi+uVIXbcIaevmUqY/Bxmr5yCdjktfs4C0CCmrlyJu9TKCglW4v24D&#10;vLfo4ua2nXAhMDhLf+Pc8j1wW7YFiSvno1b3S4zbT4HCeQp4rjNVPL/tHaLks7p/bnyN8aqqT0cy&#10;YgrZaZEqXk48hKXZENaWgN9SB27HE4jHhqCSicDMUPhyOGMlAwRk+H+AAEbM+i9hQAMEzIBjTP8A&#10;kpTKG7EGBgj+BXJIhbRP9EsgkNG5IOkWIfFMJCL2+yLXNA45e2OQsyMS2WT0mQQEmQQETP8ApgYg&#10;Z2cosneEkAgQdkUgj4BAcyyBQrZ+EFK3+OLBjigU7k1A7r5YAoIE1B/NQ8O5h6g5XYya40UotU5G&#10;rnkIqtxy3V98La/iVfz9B5MR0AWtT8TeJ5Yq1CQIxDJNG27fmBjPhtTIITN3j2XBOYCF86ESuEQp&#10;4RrP9ClQ41Ym0yFQDY98wO+BGsFFaoQWqxFSSipTIqhcjvvlMvjT0rtEAfcHCtzMUeBKqhoXE9Vw&#10;iZPhatQgQnIH0DIkBpUPUDB3GDBAIBKjMr4Ad3ROIHrHZdReicfDG7HyhAv3Mx6GZf6X7zT47wre&#10;8/uG4o6DLFXXdggrfwS/YCb4GdMxHPEZekM+x1O/L1Dv/T0K3ZYh8NhaXLDQxTFzUzJyexxxcsLh&#10;gw44dpjM/8RJXDpzAq7nDuOq8xFcv3AU188fw43zx3Hz/AlansLVc6dw+expXDx9Gmfp+BNHjuGo&#10;0wkccTyNY44OOO2wE+4ntyHx5jqUBc5Fazy9l5J5UDXrQPXcVs1tPpOYGTORyf5bwZwbnX2ts/h8&#10;VqpcIZFQYa4WUsHNZvoKkFGPCRXoHxfj+QCbTJ+H9iE+Wvs4GnUSGHSPSdA9Ktaoh9RL51PfmFSz&#10;fKmeMRF6WWJ0DPNIBA4EBl0ECf0cKQbpb7DIIIa4YnQOjWGMJyQgAPgqJaoG23EzIxynYjxwOPIW&#10;rEMuY2fgGZgUe2NvTzSWd96H9gsgWE4wsOqpPza0BmqMfCNpRYs/FjV6YUGzNxYQFCxovoclzb5Y&#10;1kTPaySIaKR1ZtnsD22ChWVPAwgOArCSXmNtazDWPg3CBjpWp8IL+jFni3ee3jntxdf2q1sGKz/2&#10;2viTR/bO2dyRs2vV8tubMXZ+HR4YLsHVFYvhskEPt3SM4LZRH3fXroL/moWIWD8fMesXIH69FuI3&#10;rELCpvVI2bweaZtXIn3TImRvmY8sWmZu1ELm+qXIWLsUaWu0kETwELNWG4GrluH+po3w3qaPW5t3&#10;4eIapqbAGFdWGCB47UoU7voRo2fmQ+W/CjL/dQpRnF2uIPfWn60pQnPzP4+nJt7lpEQouJlxEBZm&#10;QFxVDFFTDbitTRAN9UAp4WlmJ5yoCfiD6U8YP2X5Gv2hrwAjTc2ABgYmgICBgZdAIBLKIKLfWypQ&#10;0HWvhlSsgoT2CSUECQQIqlEVst3SEGTkiWyzGDJyAoJdUWTylPlvJyDYzjQHMBAQMgEEGoUjb3ck&#10;QUEUbYskRSCXICFDJ0AzNgHTXJBnFI8i8wTUHsrG47PFqP0jIMgxCUaZS0ocamr+6rgdr+JV/F0F&#10;AcEPSpUqVypTyJkOPlISQ+wcvhwD42o8GwbyG2XwTmPjQugIQQEfFyKlBAVquJKpM3cgXE1j4IAZ&#10;r0ChGcTIu0ANL0YECXfzVLidraQCXIHrqQpcTZLhcpyUwEIC1wgWIgtG0dQvwbgUmuGKNQUIQQGn&#10;fQRZl8KQaHYbRQ4BqHFLQs7F+8qo47eLCu/F/cQY1ouP8D8a4s7gZaKOky3Krt0qSf1C8B58BU7G&#10;l+gP+xztAZ+i2f8rlN6lLO7wRrhY7sYJKwsctrPBkYOHcPzYMTifPI7LZ8j0nY/h5sUjuOFyCLdc&#10;nOB2yQm3Se6XHHHXlZakO66HcfsyQYLrCVxxOQGXc8dx9tRJHD3ujMOHTuO4oxOc7ffD4/hWpHss&#10;RUvSAgiqVkPduheKdidVd8WRqOwYs3devPW/Gs3Nze+w2UM3ZTKJQCZTqEV0TnAJBpgOgUyfASab&#10;7xrl4/kQB8/J0NsICp70jqO5Zxztw0J0s6S0XzRRczAsQuewmJbMcxhQkKCH9veS+rlK9HHk6KET&#10;oG2Qj2cDBBQMRNDjQYEMvRyCi1EuWDwJRJSJ8qFGv5wyxoYSnAm/CxufC9jvcwbbQ87Boi4YBt0R&#10;0O4OgNZzyvpb/bGSYGANAcB6MvZ1tFxHxq7V4IWF9XexsNETPzV4YmGTDwHBPWgRCCyu88TSei9o&#10;1fuQ7mFZAwMIBAakFQQBq5sCsaqeXrPKG5vzrkEv4OBd7f3aP9+e5rl944c3ls68kbJ+7kityUI1&#10;z3Ujxp1XYeDcZkTtXARPnTXwMdiJO+spq1+/AkHrlyCKzD5642IkbluJJJ0NSNHXQZqBLtL0tyBF&#10;ZzXSdZcjTWcFUreuIEDQRsb6CaVs0EbC+mWIIDAI3bAGAZu2wF9nN25u2I1La41wec123KfXqz2u&#10;C1HAXqhj90AabSwRpl64yy/0fe/FW/5Xwc1I3clNj+Kw0+IgyEuHpKwQksdVEDxtgqD3OeT8cTCj&#10;hqmYzoRMrQBBAXNXyJ+DgJdNA4ykTJ+QFyDASCJmagcmgEDIk0LMY6CAYECkhIgZw0Ikg4SgUMFW&#10;oSLyEXyN7iDDNBJ5+6KRu5uAgEyegQENEJDZZ+8KRc7uMM0ye2cYQQNBAEFBzq5I2h+OHIKGHAOS&#10;Xjjyd8eiwDgexWbxqLRPReWxXJQfzcOjgzkotkxE9v5gFJ6MK0DhyC+aVV7Fq/i7DjLW9+iivkIX&#10;L5ekljMZOhG6SKgCRwj084E2DlDaoURIAZsy+gGcDxnGxXABXKIVuBitwqUENa6kKAkM5LieocKN&#10;dDWuk26mATdTgNsptB6vxC0CgZvRHFwJ6YFn/AhSysVoH1WCJweETOZABYhKToUHZQs1UUWItnJD&#10;pqUHas9F49HVWCSf8FZF2l8py7sdsuhvBQgkPRFTxd2umfIuM4WsZRUEZbMxkj4NHcFT8TTga1T6&#10;zEfUuQ04b2yAM9Z2OGrriKOH7XDqxCFcPHsUNy8cgweBgA+BgOclBzJ/W3hePgDPK5bwvmIOn6um&#10;E7pmDu9rVvC6aguPqwfhfuUYAcJJXHc9jbMXTuLEqTM45nQaZ+yPwMV+L4IuLsezzC2U2e0A2s0g&#10;bnVUNhZYBf97gaCzs2WtXC56plDK1SLK1NgEAFzN3QNyzV0DXSM8PGf6BYxRZj8uQRsZf1MvBw1d&#10;LDztp31DItovQPuAAG0DIjJ6MZ71CWkpRCttax0UEkSI6PcnUGDJCAIkeNLDJXEIKCR4zjQ/MLct&#10;EhD0c8UYp+yRSybCVSrBhgoNrH64hHnC4uYpmPmfh0n6HVi2x2JjZygWd9zH4jY/Tf8BpnaAAQIG&#10;BtY88cOqpntYWueBRQQEC0jz6tyxlIBg9TMyezpmKQHB4qo7WFztTvLAkjovLH3sQ5DgjWV13lhR&#10;7YOVlV7YUOoO/dQL0Llp7PjiK9OE53btD69+N9UtdO7X7NxNs9VNB+ZDcG0zVN678eySHgHuSvjp&#10;LMe9zctxf7O2BghidFYh0WA9UnZuQsY+feQY70aW8V5kGu9ButFupO/biUxDXaTvWI803VXI1FuN&#10;TIKHVHp+Mr1O3EZthK0mKFi3HpF6uwgC9mlg4MaGjci21cX4fUuo40whD98NaZytlBV/xQc1qX8R&#10;CMZz0r5jpcU3jqbGg5ubAVFJIcQ15RA3N0LQ8Qwy9iggl2iAgBlpUqnCz0CgqQl4oZ9hQMqIgYA/&#10;AIEGBkRyCMn0hQIphBwCPo4MYj4BAp1jAgYSaJ+AK4WULcezvKfwNb2LdJNQ5O0J1wABY/IZZPAZ&#10;BkG0HvIzEGiggKkloMcMELw8Nnt7ILINSPqhyN8TiyLjBDw0iUX5gSQ8JCgotE9DoV06Ci0SkbM/&#10;FEVH42rUD/mvbj18Ff97goz1/ygUCgOlUtlCF7RKIVNr7gMW8dUQiqFpH24bFeDZmByNIyrkNUvh&#10;lz6Gy6F9cAkZxcUwnmZ2xPNRQpyPFeBiPGX/cUq4xgKXo4ArEaQQMa6HcHA9qBcekZ1ILBhFfYcM&#10;g8zfoMKEubWZqRVQU8GhlqkwWt2FhOO+SLK4g5KjgXh8KRY5Z4IReeC6Ksr6QnW+q5/WX5tf4P9m&#10;qFlhbwjbb7pJ2u2EwsYN4FXOByt/NtpCvkOt3wKkXdXG1QMbcNHeHifIrE8cOYIzJx1x6ewhuJ0/&#10;Ci8XR/hesoP/JVv4udrg3pUD8L9mQTJDwHVTkjECbzAy0Ty+f80Sftds4XvVET5XDuHu1UO4SoDg&#10;fP4ETh09hwuHz+OcjSmCXTejPd8I0mdmBARWGKu3VFan74tOj93/4Yu3/hcjM9P9X0bG+m9L5CLx&#10;OI+n5lLBzREw7fr021BhzdxK2D7IRdcYZf4sMVpHxHg6JEQDmfnjznG09AvQMSJD+5AUzwkE2gal&#10;BAAyggGpBgxaBwkgmH3DE2ofof0EDU2dHLT2i9HPUaGbrUTbGB+dbBEGNM0HqolxC8hYuHTSDquk&#10;iC3Kwgm/6zgYfxcHygOxpysKS1v9MLvVGz+1eGPxE8ryyexXMIbf7Iu1ZPjaj72wsNYdCwkEFtTe&#10;0Wh5gzc2PgvQSJuAYGHFLSyquo2FpHkVNzG/7CaWVtzG6so72PDoDjY+uI6tBAN7/e1Uhke3mm7f&#10;/s0/v/jqfpWut2mq33dfhcbOni3NWjZbXbRlJn39c6G4pQtlgBn6b+xFmuESBG+ag2h9MvQ9m5G6&#10;VwcZRtuRa7oTuZa7kGu1F9lWRkgy3Y84I1OSGdLNjZBtqo/c/duQZ7iFzI7gwGA1kvVWIWHLCsRu&#10;WIH4zRsRvVUHIboGuEPLKHM9jAY4QJVoC2WCKWRxZhDGH1d0Bl9MlRSnfDHxjv919JSUvD2cnxHc&#10;m5agGCUg4BTlg1tWCv7jOvCZGRDHhuk6FUOtVhAQUAbPwADpj2HgJRAwNY5Suq7/GARewgAjgVAK&#10;AZ9ggE0ap3UuQQBfCj6J2c5lCyEgYByoHoSvlQcBQTAZPhn/i6z/JRBk7gieAACCBQYIsnaGaDRR&#10;S8AAQRgy9AOQpXdf08Ewb3cMivcTEBhSsmESo7mlMcciHjmWiSg0T0C+STgDBE/Gs/s/ffG1vIpX&#10;8b8j1Gr1NJVKFa1UKCUKmUqtJChQyACRWEVZmQKDXMrqhsYJDCToGFejZQgobFIjLIeFOzF9uB45&#10;iKuRI7gcMUJZGymURcBAABDOw+0IHnxiOfBPGEDKgzHUPpOgd0wNSgggYaoaVXLIZVLNnAXMqITy&#10;XgHSnQMRYXYNuU738OhcCApO30eqgxdCDc+r4ywvN+W43FvLjAHw4u3/jwbg/I/C7vub+M9OPhup&#10;2qZiVSzDSMFitEQswoO7lA2eWA/nA7vgfPAgDjvY4sLZo7h6/gjuXDxMIHAQAZTxB109oFHwNWuE&#10;XLfRKPSGLckOYTfsEU6KuOlAYpZ2CL9lg7BbVgi9aYn7Nyxx97o1brkexqWTx+Fy5DBcnYxQEG5O&#10;EGAPVactFK1W6Cnaq67NMix/mGL2w4u3/hejujp3o1zOG5BSFjg8zsYwRwi2SKW5m4DpCNhBMNA5&#10;TNn7KBn5MAMDYjwhQ3/cw0dtBxuPu7lo6ROiuZuPhnYu6ki17TzUdfBQ38mj/Xw09dL+fpEGDrpY&#10;KnSMEnDSvuYuAXrpHBvgqtHDkaN7XIwelgjD9LeZcQvYdD7yCSKZpoOWwV5cjfbFkbR7MKsP1QxE&#10;NPupJ2Y23cY3dbfwQ80tzK1xwyIy/2WN3lj51A/za27jx4prEyq7igWVN7Cs+g7W1HhiXa0XtB7d&#10;wvySqwQB17Cg4joWll/DkpIrWJHvgvWZztiReg7GCedgE3JUdc7FZDjQcbfPo5MOt1rPHL7Vd/ZE&#10;wPDRIzVsGych18oOskMOGDHejJFdiyC11obq5l6ovUzAu7UPVTYrkLF7CdIN1yPbYgfyrQ2Re2Av&#10;8qz3Isd6H5LN9iLC0BARJrYIN7FDrIkxcqwMUWxrhAcWO5FnqocsgoOUPRuQpL8W8VtWI2b9CiQZ&#10;bEL07s2Itt6BkehLkCUfJQggIIwxx1CMHTqjzqieht2ukzZV6Unb26dLnvd+OdTd/UVfX9snfW0v&#10;1FQ3q6Mk52prRgqrOzcTw0UPwCkvg7ipEbxnLRAP9kMpFkBN1y7TZPDnmgcmYGDC/Bn9ca0AI00z&#10;ATPmBF8MHk9Epi8Gf0wMLv3eHIJADkcE9jgfbBaJYHOwcQT37b2RYRKEnJ2U5e9kmgkm+g+kU9af&#10;sX0CCl7WEDAwwGxjjmH6E2RsD0aarh8yCAgydYORuzMChXujULwrDCUEGHn7wpBuFIF04zjkmyYQ&#10;FMSg6EhcKzf7+ZcvLotX8Sr+dwRZ8e+USuUhhUzBUilVaqZ6jxk0hOnpK1GoNVAwzBFoepezhGoM&#10;cYDOUaBtWK2ZEKmgQYqUUi7iCjiIyh0nsRCdx0FSMR+Z5UKUNCkoM6Tn8dSU5ZHvK5k7CQCxQkxA&#10;IIVMytABIGjno/hOMqJNriDV6iYenPJH/vkAJB12R6LFdYTvPKuON3N5knHWe0Ohc+HPI6z9T4eg&#10;I/IHYdvVAvFze6W8dS8GHqxEdchiJN9Yh2sOOjhrZ4mTTodx7vQxXDrHwMAh+Lo4UhZvj1DK9kNv&#10;EAi4HUDoLWsyehuEuxEEuBEA3HZEhNtBRLodIh1E1G0HRN+xQ7S7NWLuWNJjM4S5meP+NRv4XjuE&#10;O84OuHbcBEE3TfHkgR2kHUeg6jgAcYMpugt2ozHLqKI8xfqvAkFQkPNvevqenFcohTI5ZYDMKIQD&#10;4xODC/VRod3ez0MvgUAnZfXPCAKeUqb/bEiGpj4Jasjwq1rZGtW1EQi0kmhZ85yP6nYBauj3rSXV&#10;aACBo1E9qaGTEQFDGxtNnXx00HnVPaLCIFtJcCBB9xgzfoEMzDgH48ztsXRO8lQECHIx/LJjcSTL&#10;H0bN4ZjXdg/Tmt3wxePr+KLqKmZUXsUPZPjz6+5Aq9kHy57cw5yqG/ih/Ap+eOSKWaWuGiBYWn4T&#10;K8rvYPkjNywuuop5hZcwL/8iFuddwKqcC9iWdg6m8WdxLPw0bgeeRYS/MzLcT6mqLxySdB91lAw6&#10;2qpGbGwwamGDcSP6vvfTd29hC4mFOSRme8DZtgICnSXgGy2F7MQGKN33QOZtip6Lu1HuqIu8A5T5&#10;2+xB9oHdKLA1RIGdKRJM9yFk335EWh9GqNURhBmZIdPSFEV0LhVa70cBwUMugWY6gUG6oS6BwHpk&#10;7NiInP2bUX7GCJ3hpzCWdRnsHFKRG9gVfuA8jgO7OU/Nf9YgUnLYT5RcbolSKCyWirgFYhEnQ8Rn&#10;pYk5rDTe6EDeWEdTbV9dJa+/vBRDpSUYK3uE8ZpqcFuegNfTCRmXDRXTj0DJ9Pmh8uLn2oA/SCKZ&#10;MH9GL2FA04GQgQEqS/gCKbgEAxxKOPijInBHCDzptx4nCBhn8TA2wgZrlIPRAS76G4YRcuQ+0vff&#10;R/b2AAKBYAKAUDL6EKRR5p9KSiMwYKAga1coMgkI0vQDScF0TKhmPWXbPaTr+iN9Gx2nF4Jc2l6o&#10;F4gigwBkGdxH8q4gJO+LItgiILCMw8OjSe1DKU++fXFpvIpX8b8nxHzxErFA/kSlICCQy8DcYsaM&#10;FMgMXS6WA1KZmkSAwNwORLTPFak1g9DQtYp+AoQ+FtA7BHQPAj3DtCRg6GMDQwLaz5NjgDQuoefS&#10;6zG3j2kmuGHaIBX04rSd9XQY+bdTEGVxm7Ikdzw84oW8095IOn4XEQeuIWbXWUQbnFHHGREQnPLd&#10;8LdSQ8CEoD3hA8Fzdx9J9zmpeugQhE1GqItfi1CXVbhktx1nnRxw8vBJuJw7g+tMM8ElRwS6WiP8&#10;sjUirjlQxm+HMDL5CVFGeNeORFDgYY8ITwIDT0dEeTkgytMW0R42iPEgILhrRWBgSaBghfBrBBdX&#10;7eHnaoZ7rttRmeWI5oJdkLRZQtq8H2OlO9GduwfNGYaFdWkO0yfe9Z+Pksb0t7mCwRSpkq+WqGQQ&#10;UGE/RgX3IEeCzmHm9kExOpkq/8GJqv8nA2I0dAtQSzBQ/ZwRrbeLyOClaOgiUOiWo6FXicf9KjRo&#10;pCQx22Ro6KFjusWo7xASGAhRR89v7BSgfViJnhGCAYKOAbYcvWNS9LOkGOEx4x0o6DxSgC0lQ1Eq&#10;kFhbhEMPgrDjWRi+fnoXk+uv4KPqS/i43AVTyi5hZsVV/FTnBq0n3pj/+A6+K7+Mrx9dwrfFFzGr&#10;+BIWlN/AgpJrWPzwOhbku2J+1nkszjiHFYknsS3mBCwiTuF8yFkE+Z9H1p0zqL94Er3Hj4Jt7wSh&#10;mTXk5tbgGe4nUea/1wLSvXZQ7rOH0twGSjuStSUk2/XBXa0N/qZFGNb5FnynRcCdncB9W/C9bFF9&#10;TB8PD+9E+bH9KHLYhwJ7Y2TaEOwZ70egmRXum1oj2twKOQesUWRvg0Jbc+TZGCLbdhcyrAkmrA1Q&#10;6rQPTc4H0O99HL0hJzBQcBWSjiTIByug4rZCJR2AUsUlSUDED7WCaadTUZavpIVMLVdKaZNErabf&#10;nGBQLZNwFDLuqFI6PABxVyeEz56C96QZLAICVudzCMdH6dqVaWZAlGv6CBAEMBNZiRlJNRKJSC8A&#10;YAICpD+LaQ7gk9hsAYlPMEDLIT7GhngYHSYIGCENszA8OIrhfrYGCGJPhyFp3z1k6PtpzD+NyfpJ&#10;yZT1J5HRM0qh9fTtQQRHtF2XTJ4RwUCSnh/iNnsiaYs3EjffQ9JmX6RuvYesTV7IoW0pW72QYECv&#10;sTcCeWYJeGiTiNKjyV3DGU//Q+N2vIpX8XcR7A72m93P+iLFHBGBv5wKCSJ+Mm4Jk8kz1YIqZnxx&#10;BRTMLUMypWY0QT5BAkfMzGpHWT9JJKIlgQIzBwpd/xDSMUIqdJjhbceFQgjI/KWg51PmKaPXVzIF&#10;kkAJVlU3UplmApNryLXzwQN7TxQd90b6YTfEWrkibPdZxOidQgwBQbzxtbqU094r8Tc0E1lXYeFv&#10;Rpr9jvNarvNUvReg6jmBwSoy79vb4OpoANcjh3Dp+DlcPnMGt12O4x4ZeNANMv/rloi5aY/E24cQ&#10;d4uy/9uU/XvaIdLTRqMILwICL4IBn0OI8XVArJ8jYnzsEUPbmeOi3A8gxt0G0UyzwnVTRLhtR17k&#10;How/O0GZoCVEDUbgVezA8AN9PE/boX6cbJRRFXXor7aJNjQUfiJXcBulagFECsrg6DfnStVkzBJ0&#10;UaHdPsTAgAQtfQI86aWsvn0UNa3DZOhsNHZL0NijQEOfGnW9wKN2ILcZmimyE6vkiCuXIr5Cpnmc&#10;Q9sLW4GaPqCuX43GAYKFPiked/PQ3MdFG5FmL9HkAEuOvnEV+tkKzZgHwwIxSaLp28Kj86uwtxVW&#10;FeHY+DwEXzXdwOTqi5hUdg4fPHLGR6RpBAULqm9hZd1d/FR5EzMfuWJa0QV8m3ce8/MvYf6DK/gx&#10;7yLm557HgrST0Io5jK3BB2Hrewh3vU4g7fYZlF86gSenjqDTyR6DVgfANbGC1OgAZHutoDSxhdz4&#10;ACSGFhDttYR8vz0UJgehsjkGldMJwOk4JHuNwV2/HoK12hhZ9Q3Y27+GyGYhFOc2QOW1Dzy3nWB7&#10;GWPM9wC67ljiyRVzVJ03Rf5RI6Q57kWqw17kESgU2u3DQycLylwtUXjcELUXDdHmZoL++44YijwN&#10;Xu5dyBpjoegvglr0hMy6H1DxALWYrjoZCL/pvxfDCyuZUQbVYKYfVtJezT66Lif6BchpOzOz4YsZ&#10;h6QTF7daQOfE2CjYw4OUyY9AIhG9qCFQQMLcEaCRHGIhmT5JxCzJ/H8BBHwxBDwR+FwhuBw+OCwu&#10;OGNcjA9zMTbIxfAAByMDLIxqQGAQ/b19GOoZwUBdP5LORSButxdSDe4hxcCXTJ5EcJBIZh+71RsJ&#10;W3yQss0XGQQBmTr+SN7ihXiCgJitHojYehuhG28iavMdhK2/hdB112j9Jj3nNhK33qFj7iBhhx+S&#10;DUORZxlLgJWEipOpHbyM/v/SZGCv4lX8PxtPyxrtuxo6xLz+ccjpApYyE80QEEjVL8YqpwKEKUiY&#10;e4+ZKn8RrTMzE1I5AIWCyg96rJnSlLIOGRUszHgCcipwmHVmAhRmqlMFM62pUk5ZCmUXBBOd+c1I&#10;OUEXosUtFNt5odjWC/lOnsh0uotE62uI3XMWkduOIE7nJOJ2nlNGmV4uSj7l8Tdz2yETzs7O/9jf&#10;GGnKavYZFT+/DGX3GSgGXNBeehxhNwxx5aARLh9yxJ3zZ+B55Th8bzoizMMB4XesEXHDCrE37JB0&#10;6yAS7hxELG2P9iKz93JAqOchBLofQbjPcUT6HkbUPXvE3nOkY2h51x4JlF0meFggwd0EMbd1UJZk&#10;CE7LEci7DkHcZAZh9W6wi7dhMGcrnibpqh8n7k8sTzk56cXb/rPx+HHlDLlC2CVXSzRTEnOZ2htm&#10;SOsRHrpHmTsERHg+JEVzDw+1zwkGCAgauvlk4nKCATWqnquRUa2EX8Y4Lkf242zIAE4GDuC4/wCO&#10;+vaTBnEyYBjnQkZxKWIYHiksxDySoJjgoI5AoqGfgKJfiCd9PPQMC0kyAgI1esZl6OeJMSgQYZBM&#10;halt4tM5VzLaD6PHkVj+PADT6y7j40dn8X7xSbxdchLvl5wmIHDBYgKBleVumFXkipklrviy+CK+&#10;zXHGvHSCgozzWJR+Fstjj2DdfWsYedngutdRpLmdQf3pI+ixsQPHzBqC/QRYRhbg7zWFYI8pRPto&#10;3dAawv22kJrYQWJkBeE++s5pKTJ3hMDyKBQOZ4HD56GwcsDY+o0Qrl8N7qr54K/9lh5Pw8DWKeBY&#10;z4bozGKoffSgjjCBMtIa8mgHSCIOQhhyENxAR/DI8Nnedqg7posnzqZgBZ0CL/YUhHEHIU05Cnbq&#10;aUhq70M5kA+1kEhLOQSpSkzwzZj8ywGEJgYR+oWY65mWzLXNgAGjPxxLokTgT6Wia1gmZYaVlkAm&#10;k0IuZ5oHCATEEzAgESo0txDy6bdiagF+IdrGgACPQIDL5oFLMMAbYYM3xMbowDgG+0g9LA0ADPcM&#10;EhQMoK+3B33PSZWdSHGOQoLhPSQa+FB54IEE3Qmzj9rsjpjNHojf5IHETZ5IIsVvuI3IjTcQsvEK&#10;/Da6wnvzRbitOYu7G5xxe+1p3Fp9HJ6bz8JX5yL8dV0RYHAd4Xs9kGQVhIKjCSg9m4qKi5lP2akD&#10;fxODoL2KV/F/Pdprn84ticvvepZZreY09EEyyIdKSgUKAwEEByrZxLpCSRkBFQwCjVRg5r9XMIUF&#10;mb6KgQDKOCQkMWUjYipYJIzktE9BFEEFOQMCkl42KqKzEXLQDVFWN1Dk5ItiG088sHJHvoMX4swv&#10;I9LwPMJ1jiJ8Exml7nF19O4z0nBj5/jciz5/tdr7fyIG6sPWDtXcbWPXn1HL2hyh6LGnctkZXaXH&#10;EH5tB+6e3oOAa0fg5eoEvxtO8HezRbCHDRm9HWL9yeTJ6GM8DyPO8yTC7h7BvdtH4XH7FO7ePgtv&#10;93MI9T1NQEDQcM8BGT5OyPC0Rvrt/Uhz34Fs/21oK6QMte0oVD1HoHxuA275dozmrsNo9hr0pq3C&#10;k8Q1ytrEfRGVibbvvnjLfzZ6ep58q1DIB+T0W2lqgaQqjFJh3jHE0gxA1DMiQ1MHG7XtLNT18snE&#10;FagiEHjQokJEvhjXggdx5HY7Dt/pxmGvQTh5DuGQ9xiO3OPiqB8fR3xJ93i0jYNDXiM46j2CE97d&#10;cA3pQ+QDEUrb1Hg8QOpVo6lHhmf9Ik3tAFND0c8RYFAowZhUDgGZGTPHwUN2NwybojC/yQufVZ7H&#10;ZAKCD4pO4p2iE5hcckbTPLCg7DrmF7vi27xzmJF/FlPyT+GL3JP4JvMk5iUdw9oQR5i4W+AagVnK&#10;pUNoOnoQg1a2GDeyBIfMn8tAAJm92NAcot1mEOwi7bUEl4CAY2QNkTEDBTYEAwQJJJE5AYL1caic&#10;zkJx8BzUDscxtkUH3PVrwV25FILlC8Fe/gP6lkzBwNpP0a/7CUbNZoBzaA6kLiuhuqMDdYAh1KHm&#10;UEdZQh1rQ7DgCPhZQR1CirKAOukABNEW6IsgeGhMADjPKJvnkiibp4ydqdFjJoj6czMQvtR/JphO&#10;hC+fz6xPAMFEEwFTA8DnSSjzF4LDFmiWP4sec8b5GrFZPIwztQIjHLBHxjE+yMDAKHq7R9HXOYz+&#10;jgFSL7rbO9DT0YHepx3oKH6K2GOBiCLTjtH3QKy+FyIp24/YeBvRG+4gcu0thK+5ipA1lxGy7jLu&#10;EwS4rT2F88sdcXnrSfgduINElwgU38vG4+gytKbWoCPzMZ4mVuFxZCkq7j/Ag7sZyLwej9TLUUh2&#10;DUOxZ1qd4LHggxeXxqt4Ff+7Qt2rfqcsrijuSVipsiu2Gu3p9Rip7YVwUAC5QA7IqESgBSUelC2o&#10;IVMoNXPgi5l2SDJ9haZGgGlqeAEEVGhINFkFAwJUgHAVEHWx0ZFWjYyL9xFmcxVxB92RddAbeTYe&#10;KDxwF3lmbojf54LI3c4I0zuJyK1HELXpEGINTqrDdx3nhFlduJrnEfJXTe1/Iobqo6b0l17NGq06&#10;phQ02kH0zAayroNQ9p1FX9VhJPnoIuiqPsJumiHsli3C3e0R6WmPcG9rhHlbIdLHFpEehxDjfQYh&#10;nqfgefME3N0uERRchceNi3TMOdp3CAl3rZBNx+d4mSDfZy8aEo0xXGUKeZcdVN224NftxmjRJozl&#10;rgYraxlG0hahO2EBnsSukD9OMvRsLnT+qwOtdHQ0/qCQKUaI+SAhMX0IhnkizRDE3cxtgr0CNHZw&#10;UNcpQHWPCqVdKoQ+FOE8GfoRrz4cujuKwx4cnPAV40ygHKeDpDgTTAplJCMpcDpEgVPBcpyifccI&#10;Do7fY+GEzzBO+fTiSugwoovkqOgiKOhXobGXaaLgERSIMMhlBitSgC0jUCEQ5dO5lj/eij1PIvFd&#10;3S1MLjuHD0tP473C4xpNKXHGnIprmF99E7NLXPF17mnMyDmBL9IPYlqKPebGOmCHvz1OXj+A8As2&#10;KD1mg3abA2ATAIj1DCHSN4Rg537w95iAv2+iVkC4ywK8nRYECpZ0HB1LQCA0sYXExBpiY0uCA0uI&#10;zW0hsKCsfr8NWHssIDe3h2QPvc7WLeCvXQnRqiUQrfwJY0umYVR7MlhrPsD4lvcxsu09jO74COP7&#10;p4Fv8x0Eh36C+MRiSM8ug8J5LZQu6wgYFkPsOh+D5+ah7bou+GXBBNj9dD0yY34z9/BOXKNMbb+C&#10;Hv4xAPyp/jPBQMBLvXwdBgoYIJiAAZEGBl5Kc6fACwjQaIyBAdIo00zAJrEwOjCC3q5BdLUPoLtt&#10;AL2tvehr7UL7k2foeNKK7sdtaM1pQORBP0TtuYtovbsI23IHoRsIAjbeQuT6mwhe44qg9S64t/E8&#10;3LechZfRVcQ7h6A2phxjNUNQdEmhGqOCS0gfgkdfDIe+KD4lOEL6HEzHJh5tZ+5nZVGS08NFT107&#10;WsubagXjgu9o62v0Of+Fln8zzZSv4lX8/x4oxK+7Hz4zrL6dPdp+7xE6QqrQHFFOplOFtofPMPJs&#10;GLw+LuSUranFdBEx2T4zIxlTg6DJSChjUDJNA2rN+OZKZrISrgSCXjZG6nrRnlKDCrckZDn5INfW&#10;CwV23siwc0emjTtyLdyQse8KUna6IGY7wYDuKYRvPY44RluO0Lbj6sBdh55FO7rqFDr/YQ73v5UY&#10;e5r8em/RZbeRh4dF4xX2VAg5YbzZEcLnduA8NcdQvQl6HtmiKpHM3N8cie4miL5pghh3c8T7WFPm&#10;b484n4OI8j6KQPfD8Ll5FN43zsHr6gX4XyMYuHsCyR62yL9vhTw/I1REmGCg/BjErUeg7rOC7KkB&#10;OBUbMJq/EiMZSzGWOh+s5NkYTvwOXfHfozF2ifRx4j7n5ljnn++Z/3PR87z+W6VUPsbU5kgVlInL&#10;ZRjiMtMYKwkIVGjp5KOxU4j6XhUyGuS4mUTZv38f7L2H4eQnwtFABU6GqnA2TA3ncBVcolWaoa6v&#10;JChwOYnWExkBLpTUusQDF2NUOB0qJjgQ4FQAhwBhRDPDpnuSEDktCtQPKAgKOJr5DoYIKAf5KnDI&#10;+/hKOdhqKRJH66H3JAzTK6/iw0dn8W7xcbyVfwjvPTiOqaXnMafqOn6su4mZ5RcxLecovs48hFnx&#10;tlgSYo49nmZwd7HCg0NWaDMzxuCevRgx2AWO7g7w9XaCv2M3BLsNwd+9H9xdxuDtNqV1goFdlhjf&#10;a4XxfTbgmNhDZEqGb2wNqQn9DmZWkJDkVgfB228N1m4zSPYfgNqCwEHPAMKt6yHetBTi9T+Cu3wq&#10;OFqTCBDehWztO5CsfQviDe9AsPlD8HU/BXfnNHD3fQ3O/m8h3P8Nve4MjJt+gAGLj9HhSEARfxkq&#10;djuUBANMEx5xOFMlQMDO1OjR+n/O8//NYCDgj4FASdc8c1cB00zwxxCgqQX4UzGjTo6QhjlgDY1r&#10;YGCwZwBdz3vQ8bQLnU+60dncga7mNrQ3tOB5XTPaHjWhJvohQihpiNh5G9H6dxFMIBC47hpBwXUE&#10;b7gCnw3n4KN/gaDBG2VB+Rii8kY+IoNKQO9RRHDEpffHEmqGT1YRKSk1NZYKMP2l6HyHksoyFZO0&#10;SBnRZ6MvVCmW8FVyeQwde0omU5rK5WpmQLS3SH8zzZWv4lX8/xq8utHpj32KH1RfzlY23ipAi3cJ&#10;ngSVozKoCI9CC1Ed9whPM2vQVdyMwYo2jDf1gN82BH77MLjPR8BtHaJt/Riu7kRHXgOaY0tQcS8d&#10;hZejkXsiADmOvgQC91Bk44d8Cw9kWxEImF5D6u6LSN5+AXF65xCx7TQit51CDClx60nEbTuKUL1D&#10;ymCT40npV7ynvnirf1OBGt//wyq7ZdSff3Bw5IE1Rh86YqzcBmOVRuA3GUHeYQFV/1HIOk9ivOEk&#10;2oucUJlogYIwU2QGmSHZ1wJJPgeQ6GODaA9zRBIoRNy2QvQda2T62aEs6gDqEozRXUjmlbsXfY/2&#10;QzFwGJLnlMXWbgSraAkG0n/CcMo8jCf/hPH47zAWOw2DsV+gM3YmWhKWCmtTyLn+jQGd+p6UT1fK&#10;OCMquRBC0Th4UgFGBGJ0jirwpFdGkqKhR4mUCiFcIwbg4NkHB18uDofIcCxSiVMxCpxPnJiv4mYG&#10;cCcLuJsLeOQpNcNZe5Dc84FbOcD1TOBKmhKXEuW4mCDH+RgpTgbzcdR/HCcCRnE9YQRZzXI0EBS0&#10;DsnQPSrHEJ9ggJI7ETneMJX0vv3FWPvEH59XumJSyWm8U3wMb+cfxqSCY5jy8AxmlF0gXcQXBccx&#10;PesQ5sbZYoOfKRyv7kfASROUW9N3uptAYJseRrfqYECHpK+Lke0GYBlsB4cAgbfTEOO7jcHaZwaW&#10;8QGSNTjGduCaOkFgfhAiEzuIjCwhNjSFxMgUQkMTCPdZaO464GggwhTy/eYQ7dgD6Q59SLdvhERn&#10;GTirv8Pooo/AWfIuJMvfgXL1O1CtfQ/KDR9CtvUTSPSnQLzjS4h2TYfUYAqUOz+FeN9k9BlOx8hV&#10;MyjbqjRNBIz3M311mFoClVoCwnBNDR4YQPhvjpe1A0y8BIIJKFDR+SIBlyvA+PiE+TO3DWpuHSSN&#10;M8thEkHA2CADAiyM9I9iuG8I/V296HragfbG52h/3Ir2uqd4XtOElvI6tJU/RnNOFbJvxyHA7DpC&#10;d9xA7A53hG65Ab+1LvBZdx6em88gzOo2qkOKwGoegpJNBk9AK9PcGaWGQq6CiCfB8CALfIGM4OXF&#10;pErMXREiqUZSkQJyggFm7gQhVwyZmF5DrlArFQqJUqHkKBTKfoKCBwQ/p+jz/kAf/28uKXkVr+K/&#10;PVCD/9Ma03C+2DWdV3Y2FbXnM/Hk5gM8vlOIqrsFKPPMxSP3TJTeTkbFnWRUeaSgzCMZj+4moYy2&#10;ld5MQOnVWDy8FI1i5wgUngxG4bFA5Dr4ocDeDw/s7yPf2hc5Fl7I2H8TSXsuIGWXM5INziJe9wwi&#10;Np9A5NYziCcwSNClbVuOI1b3KPx17dixh1z21lha/s1ONiKs9Jzdmen0qC/dXD2WZwF2oRlGHuzG&#10;WPFOsB7tAK9hP6RtB6DqYZoSjkHafRL852cx1uiM9pJTKIo0Q1mcNZ4VHEZrgRO6io5gpIIAovYo&#10;BE8dIe20g6qTss+2/RA+McBo7UoMFP+E3oxZGEyejYG4HzAa+wO48T+AFTkVg6EfoS/8U3REf4cn&#10;cWuGGlLtNrx4q38xBtuSv5HzqzvUqg7I5QPgERR0j4yjZUCAhj4RHg8okVYtwpWwHhz07McRfzGO&#10;hqhxMkqNc0lyXMoQ42aeCHeLJPApVsK/BLhfqkLAIyUCy2lJul+mxr1SwOshgUKxGncIEq5nEhjQ&#10;810SlTgbRa8ZxMKxwEHcShpF/hM5mgbUaBtmBkcCBMyYFQQEz8HHxc5MLGn2xqdVFzGp+ATeKziC&#10;9/IOY3LeUXzOQEHRSUzNP4apKXaYE2MNHT8LnHA1RpTDXjw23IkBytpHN27D2MatGNi6Dd16Oug0&#10;0EWfAQEC7RvX2wH29n1g7THGiLE5hs0OYMTMGlxzR/DNHME1tAVnlzk4O4zA1qPfeas+WDr0PJ1d&#10;YBvso+fvBdeAoG2HIWQEFfK9+6E0NoFi3y4Itq5C/+Lp6Jn3IUYXvA3esrchWvkOZOveh3TTh5Bs&#10;nQyJ3meQGXwBle6nUOt/ToBAv6vVcogyQgHuOGRkzkzTDjP7IKXDUKoFkNF/zH0DGij4b46XAPDH&#10;6wwgaGoJZApweQKwWBMgMDLEwujw+M8gwGLuHugfIxEI9I5gqHsCBnpa29FW/0TVVtOkeFbWIG8p&#10;qZY9eVgpqMksGi6OzuxOvBXU6Wl+nuW3z0UevPuyOmLHdQRuvQSPDWfgvu0MMl2iwKoZgGSUYEis&#10;1tRQCun74Mhk4EsVYIbeZvox9PeNg81hJnBTk1QQiJQQMJ0gGfGVEAloG1eJ8VGBpmOkpr8UU5Mw&#10;8fnUJDlphJREn3sFfQWvJj56FX//8Sz12bwy94Kq4lMJ6jKHaFQ7xKHxTDbBQQ4qXbJR6ZqFatd0&#10;VF9IQdX5BJQ7x6H8bCzKT8Wg/GQ0Ko5FouJIBMqdQlHmGIwSu0A8tCUYOHAP+ZZeyDa/i9T9t5Cw&#10;6yJSdpxD4rYTiGWMf+tJRG09hehtpxGjcwaJBAXxuscRsNFGFm5xJrD02rXXX7zFv8kYe3r/9dFi&#10;l6tdqYbynuTNGMzYipHsXRjL3oehzN3oSTdATzZlnyU7wa42hKTlANQEB6reY5B3H8Fwgy1YLQcp&#10;8z8OZf8hqPtI/Ueg6naAvNMEgic7MF69GSOFK9CfNhe9iV+iP34q+uK+Rn/UNxiM/AZjUV9jPOor&#10;jIZ+joHgz9AT8hWeRyxGY/SOguIwi49evNV/FUOPb/x+pPXKrP7nZ+4N9Z2XSsSxVBA+hUwp0owB&#10;0Ng7huYxJQrapLgS04Mj97opixfiTJgaZyMp00+lrD+Xmd5aBL9HfARUCBFYKUVIlRoR1aRKlUZR&#10;NWqE07bgSlI1EFgB+D4CPAkM3HLVuJquxsUEBc5GS3EkgI3jgcPwyZFo+hQ8HQaGuYCIMjlmYKIq&#10;jMOiMQrf1V7HpJKTmPzgKD7OP4LJOYfwOQHBdNKXWYfwZYo9vg83g76nGa5eskCq5V5UbNuCjs1b&#10;MbpVD8Obt6F3yzb0kHq36qBvmy4Gt+pilDF2AwK6nfswQkY+amwGFgHBqLElhveYEkwYEkTsxdDm&#10;XRjZvAOszQZgbzEAZ6sBhPp7ICAgEOjvpaUhRNv3Q7bTFNJ9llCZ0W9u4QS1+QGI9Leiec4UtM2d&#10;hM55b6F34WsY0vo9WCvfAHvN2+Csfxf8TR9AuOF9CLd+Qu9zKnrOGEHdUQvIJGBG+2RYgBxrYsIh&#10;eqAAmbTm9sL/H6oI/ky8rDWQK5SUgYswPDwK1igDBKOa2wdH+oYIAoYx1jtEEDCAEdJwzxDTT0Dd&#10;+7Rd+ryhcailrOphXW7hvdLEzNPpQVHGcXf9tOJv+s4Mcr4y5Zrx0elXDJw2+RqdvxVi6NoYsNuV&#10;46l3SnFD97i6OiAP8nGmyog+s1wNCZk4Mz4FRybHuEgCHmX6QrESXK4Mvf18sHi0n4CSq7ldms4j&#10;eh6fkYAggpYstgJjYxKICRgUCno95lZr+lwva0VoyYCBlFRIULCKNr2Cglfx9x1Pk5++Xuv/8PSj&#10;iymcmsPx6sc2caixjEGVfSIZfSoqT6Sj6lQmak6mk1JQfSIJlUcTUHkoHhUHCQoco/DIPhwlNsEo&#10;PhCAIit/FFrcQ56JJzL33ULa7utI3u6qMXymSSBx63HEa5oGGBA4jWi9M4jRP4Mo/VPqoG1OsrA9&#10;h4syne/8m0Pu/k8HfvWrfxguua7blW4+PJC0QT2ctBpDCVswlKiPwSQDdCduQVvcOjTHLEdTzArK&#10;2lehLW0NevLXY+AhqWwbBqoMMFJNzylfi/6ilejJW46OzKV4mjILLfFfoyVqJp6Hf4Xu0KkYCPkI&#10;g6GT0B82BcMRMzBCGggkCPD/GP2Bn6M/9Gt0hs5DS/BaWUOU8XFn51/9orkAiP0nTr3jW+xnV5eO&#10;d5x34fXa1XNHTaUCno1aKLxGBXwpZZw8CKmQ7RgRo7pXBe9cNo7c78HxABZOh0pxPoqy+yTK9HMA&#10;vyIlgh9JEVYlQUSNiETLOgViCAJiyfxja4CYWgKCSjmCK2QIrVYhnHwthPbdLwN8HkLTnHAtTQkX&#10;pgkhSomToUIcCxhETIkUHayJglwoV2GcCuiosWbsagzH1JJzeD/fCR9l2Gk0Oc0W0zIcMTPTCTMT&#10;bTA33AI6Hvtx6ex+JJnvQi0Zf+uaDehavwF9Gzaia+MmggMddG7SRf9mBhAMMLhZHwNb9NG7zQB9&#10;OjswvGMfRknDersJAnagb/N2DOvsxRhBAUtnDzgkPkmouwcinV0Q03ESggKJ/j6I9Q0hNtgPyXZj&#10;yHYdgHz/YajMjwGWB6E0MUP3qsWon/0ZnsybhGfz30b7wtfRvfh19C15A4Nab2Nw6TsYXvEuOld+&#10;gCbdH8AKuQKwOqGUizWdeTWzC2mAgFmSRZGYJJ7Bgv8bMVFLoKY/z1TRk6GOsjA0MIz+zl4MvwAA&#10;RmNdAxho71IOtXWL+ts6BruetJQ8q62/WVVQsLUgPP7zmFsxv3X+1V9u0rplcPC3gXsv/ei179xJ&#10;L7NzFbUR+WI5waqKsnoRM/+BRA4+U0vB1AiI5OAxoyGSyXMp8x/jKNAzKMYQW41RnorAUolBtgyD&#10;BBNDJA4BAZuvxgitj9Br8kXMnVEqiGVKyOUKTcdJZsnAgZI+KAEBn+AglD7+zBdv71W8ir/faAgv&#10;+77SNSm59ni8uME+Rl1tEo4q8xiUWsai2DoORXbxeOgQjxLHOAKAOJQ5xKLEIQbFdtF4YBOBfOsQ&#10;5FgFINvSD5nGBALM1KV7CAYMriJVxwVpWy8gZctZJG5igOAU4gkGJoDgFAHBKYTrH1cHGRxRBGw/&#10;3Jxgf35vrHPsX+0M97cSwyXeU3vTnUr6o9eqhiKWoj9cGwPRqyiLX4XOOC08i12G5ugVqAtbhYqA&#10;5Sj1W4yHfnPw0P8bFAV8j7z73yHf/0sU+U/FI//pqPSbgZp7U1Hv9zGa/D7CM7/J6PT7BAMBn2Ek&#10;aBKGgt5HX/Ak9Nwn+X+E/oBPMRBMWWTQDLQF/oDG+8vUDWH6rS0Jtj8y7w/41T9oagOeO3/J7nDe&#10;zO04epvbe6BWMGDEFY/tVEr4BhAJ9oLDPQ6pPBUyRR9loQoqPIEHTTI4hw3ByXcQp8P5OB8jwfUU&#10;BhIo0y8EIkqBaMr4Yyn7j61VIoZgIPaxGgl1QCKjeiChXo2oKhkiK6WIrlPRMWpEECSEVakRUsk0&#10;LwCeBUrcTJfjYowCp8NkOB44hjuxfWjpo0JbSEBA5tcp48H5cRo21d7HJ9lH8H66DT5KtsSkZCtM&#10;TrbGN6kOmJVqjzkx5tjsYYgTxwwQu2MLHq3bgKZ1G9FKMNC6bh061q3X1Aq0Ewh0bNRDzwZdggR9&#10;9GzSQzdt66Zsv4+y/qGN+hhep4fRtToYXa8LFgEBh8yfq7cPfN19EJBEBAdi3b0QExiIdXdBqr8X&#10;cgMjSDXaDxkBgXyXJeRGdlCZOkJt6QgcsAN3pwGq5tBv/cNk1M2ZhKaf3sfTue+j/Sf6Ted/gu55&#10;H6N98STUaH+Esn2rIS1OAQQsKGUSMPMJQC0jU5ZrjFlTW6AgEQv83wcCZjwSgjUWWz3Y06sa6OxW&#10;DnV0KweedykG2juFQ887+3pb2wo6G57caqqoMixNz5ldmJT0FjOOh+bi+XeG95lrX1Uk5YcLR3kC&#10;FWXyTM3AGItLRs6lLJ+ZLZFEhi/kEQxwVRhhKzEwTkAwLMfgqAqDYwoMjErRPyJE3xAfQ6NijI5L&#10;NSAwQksWlwEJggymrwEzCiNBwcv5GZg5GybmblCoCBJ66LPb0Vfw8/TXr+JV/F1GV1Dhb+q9snUq&#10;z8aVVzlFymptYlBrRcZvTkBgEYN880jkmoWRgpFvGowCkyDkGwci1zgAmfv9kG7kg2RDTyTuu4uE&#10;3beQsPM6EndcQ5L+FSRtu4TkLRcJCM4jaesZJOueRYLOGcTrnEas/ilEGJxQB+kdkgXuOtoUZuFs&#10;k37iytsv3tbffDCdC/vyz7v0J+pLe6OWU4a+FO3Bi/E8ZB6ehf2Epoj5qI5cgocRq5AVvh7xYRsR&#10;Eb4RwVGbERi/BwFJprTcjcDorYgM34DkYG1k3fsBpd6fouEemYTP++jxnoQ+74/Q5/MBuu+9g657&#10;b6HL9z0NEHT5k3n4f4aW+1+iIWAWaoOWiWoidEJrk00njzQf+XDs2dlV7P5zpzn9R9J5A9bt/JG9&#10;IuGonkrKMYCctxsKvgkUYntIxRehUEZSIV8PuZoDjlCFuLxBnPLvw8kQDpyj+biSLCLzVuH/Y+89&#10;wKLK0nX/OffMOXMmdTa1OZJBzAEliKCIgiBBRARzjq2tbZtzTgQx54ABRUAQyTlnJOecqqiictV+&#10;/9/aYM+c+NwzM/f/3HuG1f0+a6eKWPv9fd9Kt2Ip0qcI/znBwAvSSzL212Tyr8jsX+VyeJMLkvoX&#10;BeaoEJirRGC+Gi+yFXiaqcSTDCXV9DzpGtxJVMDvowoXgjgcC5DiwP16XHpYiPJ6DhIVhy4o8bE2&#10;H6uj/DE7+gy+f7kB/QK80P+pB/o/WYEhAWugHbgBk5+vhc2NFdi5fwl8HS0QPtME2aYWKLZdgLKF&#10;C1E81wrlllaosrXDJzt7FFFdYrMQFfPtUDPPDnWkems7NFgtQoOFLZotF6FzvgO6GAyQuhY5o8ve&#10;hbQUIvtl6GZA4LgCMqoVjh5QO3vyUrLmAicPvslAs2wtNB4bofHcDG7NdmDddqhWr0OJmQni9YYj&#10;yWAwMo0HI3v8IBSM/x7FxkN5FUwZjATTUYhb7wYul8hKzLrOkxkyKIAUavR2JlRzvUDAGg3+fwQC&#10;XuBnHxV1ClX1lbUFBAPv64srXtUWFt+rLig6XpKZ45oVF6ebERHxpb+//1+UamdZuIzoRFtBc8cn&#10;lUKl4WdJJNPuEHSjvb0bUjHrFKiGsI31BSCQbVKimi2g1axAdb0ctbwkqGsQo66+C3V1QrqmG83N&#10;rKlDQs+hQJdIA3E3wQBbmEnWI7Z0M7/Gi0LDgwGbjEmhULA+BbH0+f+vz172lb7yV5eKgIwvs66G&#10;eMT8+CQ7bstjJK19ihSCgcQ1zwgKniKKgODjyjuI8LiJiGXX8WGpL8JdfRDq4o1gl2t463wJb5wu&#10;4rXTObxyOotA0pslBAUOBAX2J0jHEbj4EOkgXhMUvHDYj2eLf8SjxT/I7jrvSn/g9dPa5zsu/G+t&#10;3/9/U6lPODm9LMizqvjFQuQ/sUbOgzlIuzMbCXdnIeqxBUJf2ODFG0fcC/WEb+R2XEk4iAvpF3A8&#10;4waOZT/C8Zw7OJJ0EWejjsP//XY8ee6I4Jv6SPEbhE/e36Ly6reouNwf5VcGoOwaQcK1b1DuQzVB&#10;QrHvYBRcJ0O5PQqpd/W5zOcmgsq45S/FVT/vUrWf8FO2H8iStm0XdHesUXcLlnFykTMUYheoxJ7Q&#10;dG8B170PnPQwRV1n6EZ7DXLVWzKaIijVckQkt+DAjRoceizCyVdiXAqT4UaCErcTydBZkwDpJel1&#10;BvCWPOstgcDbfOBdARBUoKJtJa93hSraV/IKzFPgZbacxGo1npNY9uBOrApXQlU486YLp5+XITKt&#10;E6JuNsyeQ42kE+djHsPu9RHoBWzF4Dse6HfbBd/edsZ3t10x7LEXHV8Di5se2HjMGf6rbBFkMh1x&#10;4ycgZ+YsFM63JiCwRfn8BSi1nIdCgoL8BfNRuMgWxQQK5Ta2qLFegDoLGzSY2aDRfAFa5i5CO8sM&#10;2Digw8YRggVLCAicILIjMCAoEC1eBskST8idV0FBUruuAkfSuHhBwWcIlkPu5AnV0tVQsbkJ3NdB&#10;s3Ir1Ku2QrN+OzqcXJA8QR+xekORZDQEKQQE6UaDkDWe/pbGQ5A9ZQgiZoxGwg/bgIo6Ni843zSg&#10;pr8L2ROJdSRkowsIApj4/gN/+06F/1H5nCFgYh0ZpWJxd3VJ2Q9l2YV6lZmZwwtSUwemhIZ+EfA3&#10;WH8k58GD3zdX1T6XK+QUuCshJyCQytTo6lKgo00GQacKrS0KMnuCgFopKmokKK3pRmmtBOVVEtTU&#10;ykkS1NZ2o65WROpCQ70YjQ0SqgkMmqToICgQCNhUy8z4CQD+ndgwy57mA6WSNR3gMH0Hv+19i32l&#10;r/zPLQUBBX9IvvR+UdRPz0oi1t3l4lc+RBIpYfUjJKx5QPVdxHvdRLSnPz6uuI6Py/0Q6eaDSFdv&#10;fHS+iginK/iw5DLeL75AOo/3jhcQ7HABb+0JEOxP440D60twiO9PELD4JzxdtEf5fOn+0Berj9oG&#10;/Hj6y9638f9UKQ/37V8WfvBxduAGWcyzFQgN8MSbtxvxMnI/nqaewe2MS/DO8cH5/Fs49ekJjn8K&#10;xMGiEOz59BY/lL/BtvK32FL0BrtzA3E69QFuRx7H03sL8f6KFpLPfou8M18h//SXyDn7JfIvfoei&#10;iwQDV4ei5OoI5Fwm8yAgKHqhjfp4c05a7qlWNm0Tqbv2dqhFe6Qa8QaNsms5gcAKyLvXQd39A0HA&#10;QdJxcJJjgOQIONl+ijR/gkz5M7oVV6DURNDNvgmtFHndChbh9DMRLr2Twi9KiVvJatxNV+NxNofn&#10;ORq86s0CvCvgEFzIIeQTqYi2Se96xe/TuXcFGl5B+Ryvt3kcXtNzBKQp8DhJDf9IJa6GtuBxXD2a&#10;OpWsDx26NSpEl2dj9b0DmHZjDb6/5ohBFxfju8uL8JWvPb684Yjhd90w9c4KuB5bgmMr5uLVAnOk&#10;zJyJVANjZBtNROG0WSiztkGFnQOKFi5GvtV8lFpYosp6Hirn26B83jyUWVmjco41ai3no8l6Idqs&#10;7XkgaJlnjzaCAsFCZx4GxPZLCAZc0O24DN1k+FLn1aSVPf0FnOg7JhCQ0Tm+P4ETbTt7oNvZHRJX&#10;ggf3tVCyTMG67ZCvXINCcwJGvWH4qDcQsUYDkUBQkDT+e6RNHIrUid8jbMpo5Bw7BDS0QCNREKQp&#10;IePYmAI1VKy5gBkyq9kQxP+fOhSy8u+AoFvSXZ5byEa0/M3H62cnxTvJ5VKBXKXk2JwnzJwlFM3L&#10;JBzEIiWq66WobJChlOqSOoIAAoNKAoPSim6UV8rR0MihsZlDQ5OGahUampUkqpuo5qVAIwFFM0FB&#10;u1CFLvbcBBxKBcdLLtP8spyzUklwoFBxBAb59B3Moq+ib36CvvI/v+BX+IeMq+EW4bsevo/cdE8Y&#10;vea2OtLrJhfteRNxK26QriOaFLmCYMCjBwiiCAiina4iyuEyohwvI8LuAsJJYQ4XEbrkPN45nMdb&#10;h7N4ueQo99ThIPd88QHlY6cfG5+67bkave3QCJYa7H35v6iwHycbc0/1/2IrI7IOdLz4bf743/TH&#10;y54vgJ4/uuruv8Rnv9dLjr91MzLuqiA0+RoCc2/i4aeH8Cl7jfOVITha8R4/lYdgd3koAcBH7CqN&#10;xY7SeGwuD8fayiCsKg/G2ooIbCmPw5HiKPjnvoLPi614fGU6Ph4fiPQT3yLr1HfIPNMPOZcGI+Pi&#10;IKSdH4wc31GoDpwKaY4t0OQBiFYC4lWAdCNF/+vJRFaDU3pCI3OBUuIOtXQHoLxEuk3Hb9Dxs9BI&#10;91H9AxT0GJl0A8SSfZDK76K2KhTNHV1Ir1TC500T/EI7cTtWhvspGjzOIlGEH5CvwKsCOd4UKAgA&#10;VAgtZlIjpJgA4BMQXEJ1MRBS0qNQtl0EvCeFFtI2A4NcgooMJZ6nyvAgrguPY+tR0NQNtiimRqGh&#10;G3w9zr+4gaW+22F0zhkDT1hhwCErfHvMGn88Nw9fXF2IET6OsKZzW9db4YrpBARNmoCcWbORNn4C&#10;MgyNUGg8lQDACqV2i/FpsSPKbO1QYz4X9XSsco4Vii3moIQAodKSgMBqARqtbNE4dyEPA50LndBB&#10;MNC2gEDA3gkSBgOLXSF2cIPIYTmE9u4QLHJDlx3TUgKGpfx5icNSSJa4EQwsg8jZjYDAAzK3ldCs&#10;2gzNum2Qrd6AKrtFXNR4bU2Qzvfqd4ZDuJDxQ3m9Hz+M+zBxBAJn6qLk2kUCgib6e9J3opITECh5&#10;GGBJAb6FgMRaDciXyah7xBIFPaDwJ/1ygl34i3qfg11DkNEjdl1vYZv/gXoApAcIWApfKu6Wl+fn&#10;O/T+NP5m5cG5c79vb6x7o1TJNWydFKlcAalMyc8dIOxUo66OYKBOjrJGJcpaVShvZ8tnc6ht1qCs&#10;QoKSKjL8Vg7NnQQF7RxaqG7pBFrbe9RO2x0CqkltnRqSEm3tbEVGCcRsbRf698fmNVDImTRQEYww&#10;KeUqmUaj8aFvY2DvW+0rfeV/dmEdf+KuhYyL2P/w8LuN/lkha3xEH1fd1ER73UTsiluI8biBKA9/&#10;xKwgSFhOx9xvIGYpgYKzDz44XsIHp8v44HIJoc4EA05n8HbJKbxyPs49cf5Z8dj5UOOTZSeCnq86&#10;4f5m918+tBCI/jWXE/57LjN4uDIzeKIs5amVPOneYkX8dTdF9DUvWcyVlYpo3+Wq2Bt20qT7pvLM&#10;pzqirOf9GjKCfvffWU65oKDgn+Nr8r6OLs0d8qEweeyrrDCjl+lh5k/T3i+/lR5+5HLC64grUU9E&#10;fpmB8C4OwenidzhYEYyfasKxuzYCP9R8xM6qj9hOpr+17AM2lXzA+tIPBAJhWFH6Dp5F77C29D12&#10;1EbhWH0yfKrjcTnJB373nPHu2GgkHh+ApJP9kXhsIJLPD0XKnTEofj8VosLF0LQRBIhWUyi9ApyU&#10;pPDkpVGsgFpOEEAwwAOB2A1qyTZAfpXO36Lzl+jG9hMUkg1QdZO6VkPZ5QVZ1wZ0C45BIghGl6gG&#10;DV0KRGS34VlUI57FduMFAcGLTA4vmZETELwuVOBtoRIhn9Q8EISVaBBUoMHzTDUeUeQfkKvGWwYG&#10;BATvS4FwqiMJGCKLOETQde/zVHiXrcTbDAFC02tRWCsA3fPpPXLoahPgbUggDvqfxJKz66H943wM&#10;2mOB/nst8N1Pc/Ddobn45sw86F60g8vuBfhx/kQ8mGCIUANDJEyahITJkxBvbIR040konGWOsnm2&#10;KLOxQ7n1QpSbW6PCzAoVBAVMlaTqOdaom0tAQDDwGQgEi5aS8buja7E7AQEzfBd0LXSBYIEzOpls&#10;XSCka1gnQ9aMIFpM1/PA4IpuR4IDAgKxy3JI2LwErp5Qea6Hau0WyDZuQfMKTy56yuSGR2OHZD7V&#10;H1NwT39U5QOj0W2PjMZKHk7VV12cbsjVBwaQW7XQ300BtVJBJqyCmsTMmDfzz6MMaJtvPejdZm37&#10;bGVCtlwxR9ezeQt65i74rN7HU82f41ckYWIHmen3PM+/hQFedE0PELDXIaMm96wvL/fs/bn8zUp+&#10;Vv5ktUpVJFcoORm9jkShgEQqQ5dQipYmCRobWKQP1LeRyNxrBQQJHWpUNqlQWCFFUZUc5U1qVLVw&#10;qKa6plGNBoKFpmY1Oto06GzXQCTg+M6IEhH9hEQcRF1qdAqk6OiSQtitRLeMQQF6gECmpt+TCiqp&#10;nL5SFSEt7Ol7+E3v2+0rfeV/dmGZgtRrEd/Gnnq+IPSHu9dCN13PCF3jKwhd6aMOX+GLDx4+CPfw&#10;RsRyH0S40/7SawhzucxDQDCTy1m8dTmJl85HuVcuR6Qvlh6peep5KPip57EfAjdeGv98x4W/qB0O&#10;ZOjiyHt6ne+97cThl3bKPlx41B18LKb77c+Fole7q0UBWxqlLza2Sp5taJW+2NrU/eqHCkngTzni&#10;oEPBopBTV4Tvz6zvDL1iKo29MxTR0f/lDGShpaG/eZYZPtsn4c3Rcwlv75+Jf/nmSNTDyJORD3PP&#10;RQU0nPz4Rno+KUzjkxsD75I4nCj+iEPVMWT8YdhcFYFN1R+xpToSWyo/YhPBwNpPIVhF8ioOxvLS&#10;ILh9CoRH/mt4FgRiXVkw9lcn4GJdBrwrQnDl1VY8PKGPkKMDEMkyBN6jURs8G8ICRyiaPXtAQEwQ&#10;0O1Opk+GT9LImZYRDCylfVeopc68lGKSaA004hMEDpfp2AmKtHZAIV4NlWAV1B1epGVQdK6AXLCb&#10;rnsETpULmVqENqkGOXSD/ZAuxrsUGZm3HEFk5G9Z3wDWHPAJBAJk+GT0rMngUYoUtwge/D524E6c&#10;EIEEBe+LgQ8MBko5fCgiyPgkR0SJAmFFUoQWShBd3IWSpm6I2VSy5FcddS2ICg7GzVs+OHjlEBb/&#10;7AHt9ebot2Yqvt0wDf22zMTAH8zR/8AcGB20gqebCY5NM8ATXT0E6ejhvYE+IiYYIX7SRGRNno5P&#10;JuYoIcPPnzsfOeZzUWRmiTIeCOahas481FjORx2p3tKGYMAWTVaL0L7AkYcBMcsE2Lmhc6EzOljG&#10;wGZJr1hHw14YsF+GLns3kivfx+AzEEicWF+D5XzHQ6WjB5RLV0LhuQGSdZvRuW4jV2TvGPHa2Mj9&#10;lpGO/TWjMV7XJ+seuDHV6LafiXGUzyKrNmF8DLi2NnAyciUyd7WKzT1AQMCidGbY9F0xse9MTQ7N&#10;TJr5fg8UsMmK2HXsONtmF7IL6DFM7PEEBBoNgQCJ4n0SO9hzGbv8l2v/XDwQ9LwWAw9Zt0RZX1Gx&#10;sfcn8zcprP9BU339SjZrIOv5z1ZYFZEhC8Uyiuy70doqRwsZfTOxUmOLBnUtClQ3d5MkqKiToahc&#10;gpIaOSoalXzGoIYHAtpuYPMTSNHQKEFTkxRtbXK+/wCbsEhG0T8bdiiSqAgI5GgTyqhW8kMSiUP4&#10;mQ1VDAiY5EqhRqO5SEDwn8710Vf6yv/IkuGf8U/px98Pijz0aPaHH+/uCt1+813oRu+a4HXXuoM8&#10;Lyjfel5Qv/O4pHnnflHzZtk5TeDy0+rX7qeUr5efFL9cfqI2cOWJyLerz5x6u/as07utl/UDfvT/&#10;8r879IgVlg1oC/WfXPv80A/NT/eEdD7d8kn4eE1L92NPWfe9ZWrJHSdOftsBilt2UN62g+IO02Io&#10;7y6B/LYLJ7/vppQ9WCkWP9pYK3q6K7Xj1cG7TW/OuTYnPxlAd7n/sEnhfVHsoJvpQZdPxL9u2Z34&#10;QvZT2lvlkewQ9YX8CO5GSSKeVeQiUlCPWFkbQsT1uFiVhJ9KIrC5KBgby8PI5EOxsZLAgLShPByr&#10;6LhHwVssK3wD16IAuBQ9xbL8ALjnvSAoeINtxVE4XJaEc+UfcTnyNG5cM0fA2WFIvjcaHfFzgJY1&#10;QOcqaAQe0HQto7BmKQGBE5TdDlBKltDNypnkwkst/QwETtCw80JXKDt3QC06CJV4L+TCjVAIVkLT&#10;vgpcuxfVblC2uUHWuhay9tOQdQVCJi2GQiWmmzHdVOnGm1ygQHhmF8LyJAjOkyKksMfsIyj6D6P6&#10;HcVN95K74R/bBb/wFtyL6kBojgpRBA3RfHZAjsgyKSIrJfhYLqJtIVLrFaikG2+bWE3mokBbTRPi&#10;373HQ29v3Lt+DfuP7YbdRkeMX2GKYcunYpDXFAxYRfWGmRi6ywzTdszBSqvxOGWgi4daenitrY9A&#10;HW2E6OkhZepUFJqYoXCGKXJmmiJtjiXSraxQZGGFcoKByjnzCQhsCAhsUEtgUE9Q0Dh3wS9AwKJ/&#10;lgVom89mOHRAGx1jExJ1sEmJerMDPc0FbgQNS0l0jO946ExQ4AKJIxuSuAxK++VQ23tA5cQmK1oH&#10;2erNEG/YzjWtWh9b6OpqHKCr+8/Pl0z77eMFJl8/sjEf/mDR3KlvN6y+qcjLV3MdQn55ciUbEieX&#10;Q0VAwBYW+yWKJ7EoX8Up+ewBM2s2tTATb9/k3Gq1mryf7J4XmfkvYkDAzJ1dy7v9f1lYZqAn2/An&#10;IJATEDRWVe3o/cn8TQobmSDrll5SqdRKNrRQ2A0Sxxt0W6cEbR1yNLdSxN+kQi0ZfVWDhERA0ChF&#10;JYFAcZkEZVUEBHVyVNYpeup6OaobSHRNLcFAQ4sEje3daO4Uo0UoRru4m15Djm4yfwH9W2wjUGDq&#10;6KLXF2sgkXJ8p0MlgYNCoVIp1Joo+j6m9r7lvtJX/r4KM/GMQ0G/izgdMCzqyH3TqMOPNoX/fPtG&#10;8F7/oHd7r0cG/eAb+3and8TbH7zfvtvjczN4l/fWoN2X5wRvvzgqdMuVL/7SRYoQfejX8mAfnar7&#10;e47V3ViT337PSyC656yU3rbVSP3ncaqbVtDcmAfOn+RnA87HBmom/4VQX7elYwvoGJ3zsYbGm673&#10;s+WUt53VsserZMJHm6vqH+182PzymGV7ysMvel/ylxKaGz3kUVLIw9c1WfIXrUVcQEcZQiVN+KBs&#10;xwdZCxIk7UhTCBArb0OwrBE+DVn4sSAMmwtCsJbM34tMfk1JKDZUfODBYFVxCNzpmGvBKzgXPIdz&#10;4RO45j3F0pwXWJbzGqtyQrEl5wMOl8fgXPotXHnmjsBnJqhNt4aqxhmy+iWA2B2cyBmc2AmQOkDV&#10;vZBgwB5qOQMCEgGASsJEYNBNYEDAwHXbQS1cBGWHJ9VboOraQnCwFur2lRSBriLQ8ATX4kbbS6Fq&#10;o4i2ZStETadRXnADYkEWGY8AMjYBDN2UK5oUSPjUiahCASIKu0lKfPjEUdTfkykIyFfiQZYUD5KE&#10;eJ0mRmS+GrFF9JhSOeIocosu60RseTuyG7pQJ2YLKnFQkhQdUjQVlCP66WsE+d7CWx8/3D1zCsf2&#10;bdUsW2mnNltqzuktmQRtjxkYt3oWxq4zhf42S8zdaAlPU0Mc09PBrbG6CBiti8CRWgjX0kfy5GnI&#10;NjFF5nQTpJMYEOSw0QZzbQkGbFBhYYNKi/moJQion2vDiwFB45wFaJ67EG3zFqPNejFarO3QMn8x&#10;WhkQLHIisWyByy9iGYTPQCCg82z2QiYhgYHA3hUSO3fI7DwgW7wCYpeVEHmsh3D1Fq51zZb6qpXr&#10;V/b+c/ulHPrVr/5X0vHjC2X5RV2qFgG6O6X8csNKVQ8MqKCm/8ic+QhfBSXHFjySQs3JyKwJGtS0&#10;TVG/SsMyCkoSXd8LAepeeOABAlQTOKjo++f7bfQwBG/8DCJ6IKH3IBV2nF/2nIcIukZF5iiRKptr&#10;anb2vvW/SSlMzhqrVigilUoVJ6PIXNAFdInBm3O7QIqWDhlqW5i5Kyn6ZxkADSob1CipVaG4Wo2y&#10;Gg2Kq9T4xPZr6Xi9pkd0TWmDEhVs8a4WJeoILOrpu21iWQdRN58ZaGd9CUjtAhU6hGo6xsSgQMU3&#10;IbA1ExRKtUYkk9d0yWSe9LX0zV7YV/oKK9HR0b8uCIj+Q8bjoO9yXoX3T73/+lu2H33ov07F/+8W&#10;LuXKF23PflzYetMjot3PVdF9y4lT3FoApb8ZQcBscCSNvym46+Zk/HMB3/mAzwJofBZCc90OGr9F&#10;dGwB4G1NsiRRlO1nScBgARntq++5ctKHq1Rtd7xyO57t3CONPDe896X5Ep4Y3v/sI59rj5M+SHKV&#10;AsSJmhEnFiBaJiIg6EQMAUF4ew0COypxv6UI11sLcKQygYAgFCuyX2N57mt4FQbxfQTWlofDqyQE&#10;ywoC4Zz7AkvynsMx7wkcsh7DMeMJXDIC4J75GiszA7ElNwQHc57gctx+vEtYhqZyMvZ2DzJ0qgUO&#10;ABm+utse8q75UIjmU5S2AHKJLZSyxVBKHQkGlvDNBCqSWuxIQEBg1GVDEEDnBB70HCuh7lgJTZsX&#10;gYAX0OBOciEwWAJ1Gz2OoEDavANZ0euRFLIXgpoIcMoWgo5uMhAOnRKKwsjQMytFiP/UheiCbkQX&#10;ShBTqkBkuRqhJQqEF8kJBORIKJAgqUiM9PJupFQIUE5RVyc9h4K1X5MRcV1kXnXNqI6IR4zfHXy4&#10;6ouw85cRcvYc7u3bozq9yatq07KF8e7uNrmmjtPlU1ymQdd1MvRWzMSE1bNh6TkLbmaG2KOvBe/R&#10;OngyTAtvR+jgo94ExBpNQvLEaciYaoLcmWbImjMXeXPno9RyAQ8D5ebzUUVA0DjfHi02dmiytkWD&#10;pQ0azHvUbNkz4qCFiYCg2cYBzQtIVLfaLEHbAoIDfhrjHkAQLmJAQBBAUMAyBQKHpfwaB2JHggEH&#10;T0gcPXuAwH0dhJ6buc7V25S167YEFKxa9e+G26Zd9pmsKC5rFNe3QkiRrKSbDJxMWkUGzcQDQW/E&#10;ruIUdIwNRZQTCJD4aY3pOjJuMi8+E8CuZ2INAwo6J2dLl5O5s2vYkuUMCNgy2HTql+ftgYEefe5M&#10;qGKPoffBJu1RKlgnPwKCuoZtvW/7b1KqioqmqZSqIvY6xECQEgyIRUBnJxsRIEF9K5trQIWSOg55&#10;VUBWOZBbxaGglvarOX4/qYhDXGGPEouBtAr0rJHRzqGslUMV64DYyREQqNBAMNrSISEQkKGlTYa2&#10;DiVBiIaf6piJQUGnSIUuqQYSuQbdchUnlkqFEpnkcFtb2//VU6z3lb7y/3xhow5k7y+NaH+09ZDA&#10;b0mR/Kq1Qnl5LgdfMnU/CzJ6M6hJKv85kN+YS7KG3H8egcJ8AgGSvw1kfmSUfgQPJBXLGHizLIEV&#10;1NfmQEUwwN2k89csIblsxaluOijlt5Y2N/mvuV91d6f251EP0QXRf9hxavfuXVeOtCU0VXAxbfUI&#10;aazHy6YGPGmtxZPmEjyoz8O18lQcL4zFoZI4HKxJxLr8YCzngSCQIv9XcM8L5OWW9xou2QQDWc+x&#10;ODMA9hnPYZ/+BIvTnmBJymO4pj2Ge/pjrMkKxPacp9ifdAK3Y1YgP98RolYPqETLydydoRE7QCla&#10;SKZvC5VsIUVpCyAT02clSFCJF5McoOoiCWlbaEcAMB+cwBrqTrq2na5pdwVHgKFpoucjoc6N5AQ0&#10;OkDTaAdVsz3U9Hqdn9Yj/qUTop6tR1GcP7ob0gk+akhNEInbIWbL4JKpt4s1FG2pUNEk5YeAFVfT&#10;DbtejfIaBT6VdaG2WYG2Lg50P4WM3eSlMnpPAsgrKtAWFobC6zeRfvoCEo6eQtqZ80g+eQqhe/dy&#10;Dzeskd5YtSzmqOuCI/tWLNzj5jAjxtJ+UueURfqSCQ5G4vEu44XTnSe22loZ1W2YqCU8P0ZLfW/w&#10;WO7taEMEG0xAuMFEpBrPRPH0OSgxIRgwnYM8CyuUEAxUzLFFpaUt6qwWonUhM3dHvjNhncU81JvP&#10;IyCYxwNBq5UdDwTN8+zRRODAAwGvJWi1JSBgoxBsXdGxyBVCezcIFy+j2pXPDLQ7uqFpiRvaHOkY&#10;O876Izh5oostkOS2Fi3u67nK5WvKijdvt/i3I21yfH31RQVFlR3VjRBTFKskI+JUZMisyYCsnY0u&#10;4M2bNpQqGeQKOf07UKNbqEQXRdBFebVoqBWhmbWZ10nRSHUjm863hZmeHB0C1j5OUa9YzjfVqNjS&#10;5gwImHqfnGM79GpMDEPUtK8kapArlZBK6XEEhjKxRNFcU7++923/1YVe7B+qy8vnqBTKSj4jQZ9Z&#10;zdYeoKi9o02K+mYJyijKL6wDsqvJ+Es5hGer8DxWAf93Qpx71oiTjxpw7H4bjtzt0fGHrTjzrAPe&#10;QV24F9GNsBwlkghci5s51HUCzQKut4mAZQbUfIagQ6CCqJsBAGuu0PDNCF30/Yp4KGAzGyrof/k1&#10;kUj0Xe9b7yt9pa/8rQu7ITQHnxrVfHfLtQ5vpzbpVWuN5pplDwyQON+5BARkbmT8iutk/P62vOQE&#10;AUp/a6iuk+ETNKhuWBIwWNH+fNrvAQOFH0XRfmSkfjZQeBMceFuD854PXJtP23ac+OoyYe3lNXdL&#10;bu8dxd5HNKJ/ve3ENntTzwXF1+OCNC/rPuFGVREuVxfhTHUOjpfG40R5LA4UfMQPOeHYkh2KXeXR&#10;WJX/DkszX8A16wWcyfidyfg/yynjGZakP8PilGdYlExKfUzbj+CY9BBLku/CJfUeXBMfY13mM+xM&#10;v4pzH1cjLs0BHU2egHwtOOkyAgNHAgJ7AoBFkBMIMPFwIFpEIsPvIhAQMBBYRBBA6rAB10lg1E6f&#10;u4W+p9bF0LS6EhAsBdewFKh3JbkADU60b0fH6fpmB8iqPFH8cQkSn7ki9ulmJLw4QmBwF80lkRA1&#10;50HWVUPm3gG1TAyNUgaNRkFmQhGpksyExJaZ7aLoSymmc2IJ1G2dkFdWoys5BU3PA1By/iIK9+1H&#10;8a69qNzzM2r2HkTNTwdR+dPPKNm3jyv4cbc6c8e29g+rvTJfL3d6dHr+jCfb501J9LIZn+xoY/TM&#10;cpHRUfNFxl4L7CbarJmmffCY9tg87yGjFU/G6OOZrhHeG09F5lRzlJlYoWzGXBTOtMAnM0uUmC9A&#10;FRl9tdUi1FsvQgsZfJO1HWot5vcAAamBtpsIGJoIClifAnaeAUGLrSMPEK2LXNBm54o2BgKOKyBw&#10;9EDHYnc67oomgoWG+WxqZHuUz1tEr7WIwIO91mI0LHBCs50bWukxzc4rUeq2Sprltf5CwsqV/yrS&#10;zLh6VbslK/tTJwGBXEgRv6LHm1kzAesfwNb6l4sV6GrtQktDC+qq6lFZWI+izGrEhmXi0om78L/y&#10;Gnd9w3DjWgj8rr6D37Vg3Lgeint3PyDgeTxCQtLx8nkkPoQkoKKkHkKKvmUECHKpAnwHRtbZkCCA&#10;iXVm5Jsb6O8rVygJJKSQiKToFogVTbX1/67Z4y8trGmyvqLaVqVU1rOMiJplIsQMcuRobJHzowhy&#10;aoCYIg1exMvhE9hN5t+O/TdbsO9WM79A1p67rSQhfrwrwb57Muy7L8Heu13Yd7cdB+634MTjRlwP&#10;7sTbJCmSipQoqWdDE4EWIdAq0KCZXqupRYIO+t7FEg3fsfAXERDQ1wOFQqNQKjXP6K8yrPet95W+&#10;0lf+loWZsDDYd1Tjw03XWv2cBXLvRdD4zIPG1wqcH8l3HtS+NlD5krH7LiKDXwy5nz3k12mbjF99&#10;fS44f3Pg+mxwTH7mBA8EBn7zeCCQ+y2CzM+OtBAyHxvICQbU1+j5r84Dd4UM87Iz137arS3zZ+dz&#10;FTf3DWDv6YDv3ol69lNi3S/tUV2rSMZPJYnYUZaIrSXR2FQYwncg3JD9DmuzgrAq8w3WFATDI/8t&#10;nNLJ/DOfwzH9KRzTnsCZIMCVgMCFHU99CvvEJ7BNeIQF8fewkGQfcxf2cbcIDO7AOe4xlic9xvrU&#10;6zgcvglvIu1RVepCRu8FrnsFRf0uUAodaZ+goIui/i76PoQkAUEBDwIU4XcsJC2Aun0BuDY70mIo&#10;CQbkzfRdNNtC07IEaHIGGl3A1REI1Dn3qN4Bmob5BAZ0Tb0HWtOXITfQGWnP1yLl+R6Cg5+RFngW&#10;We/9UBz/HNUZYWjMi0NbaSo6qrLRXl2IzrpydNZWoL2yFO3FhWjNykBjdDSqn71A+bXr+HTwKMp2&#10;/oj6bbvRseUHiDbtgpRq6ZadEG/Zga7N2yHcsh1dW2l7+060bd2G0lVeyiQXh843djatd23Myi7N&#10;nfrgZ4uJ9m4mBvxU16t0h3yzz3DchpNjxpZeH6Otua+lj4/TTJE12xqFBATFMyxRPN0CJTMJCMzm&#10;oXLuIj5DwDoV1s61JRiwQY35PB4IeCiYM5+0gBcDggYChwYbAoKFBASsD4GDGzocl6PFbhkZ/DI0&#10;2Lqi2toRZZaL8MncBvmzrJE1wxxp02YjY7IJsieZIGfKbOQTlBSazkOppR3K5i9BifMKLtlleWbK&#10;5s0j2ef4XDJ9Lum0Z2cXi+tbCP4ItNhAAwkZMesA19qJhpoWVBTUID+lAGmxaYgPT0TU23iEv4zD&#10;28eReHbrPe5eewu/s69w8cQznDx4H0f338Hh/Tdw5OcbOH7kFs6dvo/zp27B9+I9hAXFIDU+GwXZ&#10;Ragqq6JovA3dIhHfkVGjJijQ9DQZsIhdIWdLCMsgFnQTRAjk9TU1Lr1v+68ubIQBPZ+TSqlqVakI&#10;Qgh+pPS52UJErO0/s4pDaKYa3u+EOHSvBftvC7Dvthg/35Pj54dy7H8iw88BMhx4oaJa0ys1ifaf&#10;0jVPunHwUReOPe7A+aft8H3ZgacfREjIBypaCArE4DNerQIlAYgYAgF9zm62eBKpW0VQwPGjDhRy&#10;jVqj0ITTPatvwaO+0lf+TxQu+saQ5turTrdetmong+dU3iyyZ00BZOoU8WsICtQ+FNWTmXOsn4AP&#10;RbO+FO2SyWso+ueuzwPoWly34JsW4DuH9CeQUPougIKXNRQ+lj26ZgHlVQuCgblQXbSF7LyzOm+b&#10;RUPk+jkbcOjQrx8+PD1kqu2E+wbLzOQHc95hfVEYVuSHwjP3LZZnB8Aj5wWWZ77E8qzXWJbxkvYD&#10;4Z4biCVpTynyfwz75IdwSH5EIPCMrn/FX+uS/ITM/wFsY29jQcwN2EbdwqKIW7CNvAU7isAdIx/B&#10;NfoxPOJvYk/4bvgH2aEw3xHdjWTYQg+oOl1JS8j8yeQ7CYY6CAbae6RqX0QQQGq1IRHwsJo1ATQ7&#10;QtlkC3kjfZ+NdLx5EbgmMv96R6jrlkBd68RLU+dIxxgM2AL1S9Fd5IWid07IebEG+a9+ROazn5D9&#10;8hgyAk4iPeA81ZeR9coXeW/9kR90Azlv7iA78D6yX91D7vM7KHh4A7nXLiHz0EFkb/8BFQQBLaTO&#10;zbsgXL8FXes2oXv9JohWrYZwpRc6Vnqi3csTnZ6eEKwgeXigczlF37Td7LkCFR5uyHKx00Qusux4&#10;bj074ZrF9B8PTRnDdwjdqDt84M+6Y06cGTW646n+RMTMmot0K1tkksHnzWJAMAdlM+cSEFijnIy+&#10;nCCg1HQuSmdbosrCGrUEAbV0bY/mo4ZBAgFD/dyFFN3b8asiti12RbO9KxoXuaJ+oStqCARKrRaj&#10;YM5CZJpYI3maOWInzkSEwVSE6hnjnZ4RgnUMEKplgPc6hvhgOBGRxlOQQJCQZkLvj5432s6hPmHj&#10;xvH8j6C3pN+5PqEjP69K2tQONUWqyk4ZBHWtqCwqQ3ZaLhKj0hAZFIewgI94H/ABoQHvCQbCEf7i&#10;A8JeRNKxKAQ/i0bQ42gEPo7BK6pfPIzsEQHDi6cfERgQiaAXUQh6Ts8RGI3wtzGIDI1F3Md4ZKZm&#10;oqSgBA3V9RSdC6GgsJg1WbDmBLVSA4lYDlGnGJ0tHd0NlbXWvW/7ry6sX1JVeZWnUq7oYEMplQQh&#10;nRIVajpVyKrj8DBahJNP2/Dj7Rb8SFE/vwrnYzVOBnA49Yr0Ro3T79Q4E6whAad7dYp0nK2X8UaD&#10;E29UOPxMhGNPBTj6qA2H79XjyhshgtIVyGsgTmYdGCVAc5sCbW0SdLHVFRkU9AKBrAcIiJM0CVDg&#10;X/3d+kpf6St/g4KC6D903N+2u9PbtkXtM5PjfGZD5bMAMtYscIMM/AZrKiBz97ECCApAUACCAvja&#10;kfkvIgigbboW/nSOQYFfTxMDAwLQY9goA86bnuPaHJI5yQxqbzOCATMorphDcckSsotWkFxYwNX/&#10;bKWJXTU974nndIvwB+d+P2/x9B/6mY8UrQz2wdrCt3DLeUXG/xrumc/glv4YbhkBcMt6CVeK/pdm&#10;BsCdzjsxIEh8APuE+7yckh9jRdYrXq5Jj7A45hYWRvrBJtIbC6i2Db+J+R9uYf7Hu1j84QEcw+8R&#10;FNzC5rCDOPxoIdIyHCCscaCofzlUHUvJ9J3I/AkI2hYSCBA4tS2AqtUWatpXt5JaGAiQ8TeRGu1I&#10;DlBS1K+sJyAgqRtsoGmk6+rtoKp1IDEoIBigbU1dDxCwjIG6chVKQhyR/ngZsp9uRvHrA6TjpFMo&#10;DDiL/Kfnkff0AnKfnEXm/RPIuHsKSdePI/XqEeRdPY5Ppw/i054dKN+4CW0bt0G6aQdUG7ZDtmoD&#10;hB4r0eHBzJ8Zvjvali/l1U6mL6B9kQfJfRnEbm4QutBxZxe0upIhL1uK2mUuXL6DvfqjzTzRQyuT&#10;kDOWE202mvb7wyHtkeNOjhoV9txoCmJnWyPR2hbJlvORZWaFTzOtUDrLCsWm1ig1n/8LEBTPmoMK&#10;87n8fARVc6xRRcBQaTaP73BYTUDA+hk02DigYaETahcuQeUCR5RaL0YhQUCOxQKkzLRE9GRThBAE&#10;vNI2xrNxengyWg8PxmjjvrYuHozTwaOxOnispYunegZ4oW+EN/rjEWY8FWHTTPHOwqotZs2ayb0/&#10;Bb7kP71rJigqapG3dEJQ24H6whpUZhUjPS6ZTDsKYa8jEfrsI0KfEAQ8i0Do8/cIefYO754E4d1j&#10;VgfTPoECwUHICwIDZv7PoxDyMgbv38QjjGUTgkhUf3ibgA8EFxG0/zEkDqFvIhD+LhKRYdFIik1G&#10;QVYB6ipq0dUuJCfU8FkC1u9A1ClCa0OLoK6y8m82/I5NBFZTUbFTKpF0sc6QMlK7gkNOvRqPYgQ4&#10;eL8ee+8Jse+JAgcJAo4RBJx7w+HSO+ByMIdrYRr4RmrgF8XheiTdBki+pGskttz2JdKFDxqcDlHi&#10;ZJACJ9/KcCKwG4cCOnHieT0ex3Qgo0qNBjayQc5WVlSgo0NKQMCmNu4BAgkBgVyu4dQqdRqAib1v&#10;va/0lb7ytygIcPrH1pdHbRqvOucq/OdquJuzoLk6g2/7V5DZq/zIuPwoYuVBgEQRPi+/+T0QcGMB&#10;30lQQ+CgIXBgnQ2V/hT5X6fI348AwMcCHEEArswmmZBm9W6b0h3CHNxFlh2whvSyFTrPWaL5qDmS&#10;N02R3HPUuhW+f8lIZ3dT+2/MR7bOOLce6/ICsCzzCdxSyeBTnsKDtDTtCVwJAFxTKLJPfohl6U/h&#10;TLVd7G3SXSyMvo1FMXcIBJ7APfU5XOIfYNEHf8wPvQrr91cx7703rEJ9YRF6Hebv/bEo/DbsqV4S&#10;eQOeIcex5oYdXoXNRUuZPeTNzmT8FMm3ERy0LSLjX0BiET99/uYF0DT1iGskw29gxm9Npk/XkMGr&#10;62i/1prMnz5vrRUZP0FE7SIoqhf3yg7KaluoamygrGHXscd4oCXNA6mP7ZF8zwPZT7Yi69EugoFD&#10;KHl5GqUvzpMuoozq4oBzKHh0Gp8enEfV7XOoOHsQZXs2o2Hzekg2b4Fq7UbI3T0hcV4G6dLlkHt4&#10;QeK5EsIVKwgACArc3dGxbBkEJOEyd3S5LYPIzR3iZcshWroMXQQFTCIXVwgYHLi4oNZ5CfIWLeSC&#10;55jW3jSbcuzSVMOph4cOvv10/BREkFHHm89DKkX+uWTseQQBBbMsUWAyB0WzLFBiNpefnKjU1BIl&#10;sy1QTlDQI2sCBAICS1vUUgRfN88eNQQERZYLkEmPzzS1QibBQtwMCwQbTcMr3Ql4rD0edwkCbo3W&#10;5Yc/3tYywA0dA3jr6MOHoOA6yVdHB756OvDX08VdHT2Cg/F4bDgRj6bPaPq4bBm/ZHVv+Yey4MDl&#10;wuISSVtlPSpyy5EXn42sqBREBhMABH3Ax+A4xAQlIupVLCLI7EOfhCEsIALveREoPI8gIPiIoCcR&#10;ePeUoOA5QQHLGDyLwbsXcQh+GU91LAFCNMLfxCL4xUfajqTtmJ5MQUgCIt5F4+O7KMSExSIjPgNl&#10;BWXoqG+BTCiBkqJ2aZcE7S1tzdVlZX/+3v+q0pCR8bvGytoTIoFQwvoQiOQqtBAQxBZ14fTjUvx8&#10;vwP7nyhx6DWL9lU4F6KA9wcFbkaqcSeGw4ME4HEK8DRFxetJihKPUtS4n6zGvWQN7iRz8I1Wwyca&#10;uBhOYPBOjVMEEkffaHDkuRCnAhpx/6MAmTUqNHVxELAmhE4lWjultK2AkHXEVHKgt8VGffQBQV/p&#10;K3/rIn57YkDT7fU+7b52UpYJUPnOgtrXjMycDP46RasEBho/Mn4W7dMx1jTAOhbyIwoIBjQ3STfI&#10;AP3p+HV6/HVLKJj4/gNsmCHLChAUEARwBAQcAQFfX6L9S2YEBHSeoEB+aS4EZ0zRecIcBVsnqZ/b&#10;jynwXaznevLImqnDrXTzRm2cjw1J97Eq8zGc429jWeJjLE9+Rkb/AC6J9+Ga+ACu8ffhRrVz3D0s&#10;+kjmHnULCz7egE34ddhH3qbjD+AUex+LyPBtgq7B6t1VWIVchWXINcwOvYZZoVcw//0VLAi5SGBw&#10;Dc7Bp+F60w1nb09FTeFiSOoXk/kvBtfKYKAnC6BpmkcAQJ+dBwCCg3obcCRNHW3XERDU0XdQN5eH&#10;AXWNFVTVc0h0rGY+AYAd5FUEGpWLSDZQVM2FkqSoMoeizhzKWnvISlci64UtEu46IuWuJ1LvrEX6&#10;va3Ivr8XOfcOkA4h7/5h5N87jMJbR1Fx/RSqzh1A+e5NaNi4GuK1a6DwWgU1AYB6uQeU7isgdV+O&#10;btru9vBE9wov2qaaYIFJwuplKwgEVhAYLCdAWA6huwcEBAhCVzcInVzRuXgJ2h0d0Oa4mGonFNvY&#10;aKLNTDteTZoUeKH/9xn3xxkiZPJsxM62IiBYgGyK8nPJ5PNMLJA33Yw0G59mzyHzt0IZgQEDgmKC&#10;hFIzyx4gYNmCuQv5DoGlBAbZs+cidaY54qbMQuSkmQg2nITnWoZ4MKYHAvxHk9kzjdOFD4MA0hVe&#10;BiRDXKXti7p6OEdAcF5XG1e0teGnpQNvXX3u+uQp+ZEeHqN7fw6/yli79p8aYqN9GvOLNMUZRchO&#10;yEN6ZBqS38ciKuQDRe8RiAwlIAhORNybBMRTZB8dGMM3FYQ+J/N/FoFgUshzMnmCg3dPI/CWiQDh&#10;LYOCgFiEvk4kJRAIRCOMICCMHh/BsgVv4vDhbRy/Hf0uAVHv6HVC4pD4IQGZ8ekozSlEQ3ktxO1i&#10;SAgMhC3C2vqq+r9Z2rwqO/urhupqv/bWNhlbK0EsU6BNokZUVjtO3i3B8SdSHH6mwkky8QsRKvjG&#10;yXE/SYHHaSoEpHN4kQEEZLBajVdZKrzMUOJFuhLP0lV4nqEhcXhENn43ieKIOIovoggMwjicCSYw&#10;eKvGsRfdOPW8FQ8+dCK3So32bqBTpCYgkKNVKEeHRAkRy5Bo2IrUmhSFQvE3g6G+0lf+7gtbV6Dj&#10;0Z75rX4u2R3X52tE/paQsdEC/hTBUnTP+bK+A6y5wBKc/1xwLAtwcx6UN5hsIL+5CCqmG2zugZ5J&#10;iNjoAaXvfAICNsKATNOHjPEaGeEVc5IpNAQEmssm0FwygfoSwcfF2SQCkAtzIDljDsnpOSjdOokL&#10;WTRK7GM15umVHUtM9c213/e3NcLygNPYkP4Izol3CAKojn9IJn8XzjG34JZwD260vSz+Hlxi7sI2&#10;zBcLPvjxMGAd6oMFYT1Q4Bh5B3ahBAlvfTE38ArmvL0M03cXMCOY6Qwsg0/A+t1xgoUzsA06DXsy&#10;4DWHtJCTYo8uMnBV00JwLRS9MwhopO+jib6rRqse86+lz19DgFBLn5m2VSzSr6HPXWNGxwl8qgmY&#10;KsnoK+hYNX2HBAKycqYFkFUQFFWYQVFuSvvTIauZClk1XVvpgopIe0TfsETSbWek3PZC8u11SLu1&#10;Dak3dyLlxg+80n13ovDijyjavx0FG1eheu1KCFavgszTCzICADlF/RJ3N74ZoGuFO7q8PNDluYL2&#10;V6DbjUDAja5zW0nygnipJ0R0rNNtBTqWeaCdrmmjx7cREHQyMShwXoIWO1t0LHaAwH4Jaq0WcpnT&#10;zGUvh2spbnw7FIE6ExA9wxxJc2yQYUWmbmqNXNrP7QWCgplmKCYoKGMjD3qBgGUNygkGKubaoMxy&#10;AfJnWyN1qhmiJk5HqNEkvNY1IhDQx4PR2rg9Ugs3CQb8xhAAjNXFFdJlLT1cJvO/1KvLOuMJBoxx&#10;mR53Vs8QJ/T1cFxPGye1tXBmHElPT3ppxjT/jB/X/rLaZ+q1a9/WJyaklKVkEgxkITUqHQmh8TwQ&#10;RId+RERIJNXxiA1OQNy7eCSFJiLxfSJiQ5N4E//IDJ2Z/KtIBAd8QNDzcLyjOvhlJN4RNLwjCAh+&#10;GYfgV7EIeRWF94FRCKX6Q2AcPSYGUUFJiAhkQEDAEZpMMEAKj0dCeCwyYlJQlJGPOoICQUs7BE3t&#10;jQQE03vf+l9dmsrL+9dX1jxurK1XqBRKKNl6CQoOmUUi+AfU4PILKS4FAVc+cvBPVOF+phxPs6V4&#10;TnqZrcTLLI43/hdk/K/Yuhtsm2CA6RVBwutsDq/pmgACh6cEBg8JDG7FaOAdrsB5goKTb4ATz7tx&#10;9kkDXscIUdoAtInY6AMVWgQytBMQiAkIJCoNJ1er4zmOM+h9632lr/SVv7YIk25+03Zv+6X2a4tF&#10;Il8rTkpAoCTTZ6l+zo+iel826RAZmT9FtSx7cIuM70ZvZoAAQHXdlhcbgqj0JYMk4+eukjH6LugR&#10;wYDGm0zyGkXIV+eQ6PmumoG7PJuAYBZU50nneqQ8bwHxaQt0njRH5Q9TEeE4irsya2DTZZdpm+fM&#10;0X7bb/pQWJ7eiLVJj+CYQMYeewdLom7DIeoWHEnO0QQJTDF3yPRvUaTvTSDAmgW8YfnuMuYGXYYN&#10;QYLdB38sDPaF9esrsHh5EWavL2DWm7OYGXgKJoHHMSfwGCzenIBZ4ElYvT4GuzubMH+TFl68mo/m&#10;Unso6+2grncAV8fa/wl66q0gr6Oonpl/NX12Mn1NbxZAUU0gVEXbFPGrKwl6Kk3J4GdBUTGbzH8O&#10;bduS+ZNK55MIxkpNICshGCieDHnpBCgqqa62gCDPjoBgGpKuOyHe1wuxvquQ4rMOidfW0PYmxF/b&#10;hMxzG1D283pUrnVHlcdSdK5Zie6VpOUeUKzwgpSifAlJTPsiD9IK2iYgYM0GkhWrIPFYTefpehKD&#10;AeFSDwICDz5D0Onmjg5Sp9syCFyXofNznwJHRwgICLoW9ajemsx/ynS8GjgcTwcMQ8SE6Yg3s0IS&#10;mXu22QJkTLNAtokFMqfNRs4MU77pgPUhKCEwKJ7NhiTOQ7m1LYoJINJNLBE9YQaCDSbhma4h7mrr&#10;4uZYbdwYQ6Lab4wOfEjXxunhyjiCgXEEAQQLF1k2QMcAFwgAzusZ47yuMc7pG+OMwQQc1dXDYV1d&#10;Xkd0dTVHDA0/+cyba8VmJ+z9Sfwq7cUT46LImLqixFRkkQEnhMUhPjgaKVTHvY9BLIFBfFg84t8T&#10;EBAYxIfEUB3D7yeFpyDpQyoZeApF9omIDGJRfwxCX0cRBHzkjf/9m1iEv03g+xHwfQfexeEjgUUU&#10;Xc8U+54e+z4ZceGpiP+QQkpCHL1eLL120ocEHgqKM3NRV1aO9ppacXNtrX3vW/+rS0tNzei6qqqw&#10;mooqtbCzC2o1m3FRiZYuFULjW+H3qg03KaK/TdH9o0wNnubLEZDfhZe5QgTmyPE2S4NAMvrXWaB9&#10;Mv9sDYEBwUCmEm+y1QjK5eg4XZMDggfgGYHB4xQOd+LU8PmowcVQDqdfKnGGoODSi1a8z5KjQgA0&#10;0Ou3CSUQdEkhk7KlmDVqhUL9Xi6Xj+19632lr/SVv7aIgn102m+viRZds1bLfSg69aVI9jrLClgA&#10;3maAjznAAwGBwk0rEpm+v01P3wFfMntfMjw/MkM/Os+yCd5zwXlT1MzO8TBA294UQbPOhFctoLlC&#10;kHGZoOCSKTQsM0BAoO4FAvk5c3SdmYO2M5ao2jcDMU4j4T3jK8VZa61nq+0nRQ0xHgDDjfbwouh/&#10;SeJ9LI70x5KPN2DPFHmTrx2YaNsuwh/zQq9hzrtLmBNCxh90kUz+AkX+V7Ao1IeA4BoBwQWYvziP&#10;2S/PEwichcmr45gdcBSznx7B7BcnMfv1acx9cQSLbm/FrPUTcfD0VFSzZoNKAoGqJeCqHaCssoGU&#10;YEBSS2ZOMKCsImAiAFBXz4ay2ozMfC6ZPsEQmb+aYEBVaUL7JgQDswgEzMnw50POsgMlBATFcyAt&#10;NoGkeAptEwwUG9NxA8gqjen6+Uh7NgNxV+0Qc8UTkVdXIf6iJ+LPr0D4RQKEc6uQe3glyte7oGmZ&#10;AzoJCLpXk9mv9EQ3mb9kBWsKWAHpcjpG6vYgrWAwQMe9vEirIfJchS4PgoHlK9G1jICAwQBJSCAg&#10;XOqOrl4Je4GgxckVbc6uEC5eAuFCOwjs7dCycAGqLOcgkSL1wP5D8XqUDj6S8SfMsUGqqS0yZloj&#10;baYZMuhY9gwz5FKdTyo0MUcRAUH+7LnINbVC8kwLfCCYeKU7Ho+1DHBTRw8+ZOLXCAquaunwujy2&#10;R5cYDNDrXdI2wCUCAQYDF3UNcFbPCCdJJ/TG46ThBJwgHTMcj5919bFPRwd7dHSkx2fOvPHYzY0f&#10;Ovm5ZLx+7ZQSEipOj4hCKuvY957BQCxSKUpPDI3lASGJtpk5M/HAQECQQKCQ8D6OzxYkMIUlU1RP&#10;ph6WgigyfNZX4GMwGT+ZfQwDBlIsGX7ch2TERxB4fEwlpfAjGBKj6XGRpAiCgfBEEr3Oh0R6vUSk&#10;RiagIDEZFTk5aC4rUzRVVm7pfet/daHnm95QXpFdW16paW1ogVQqBpuSuVvFpiJW41FIPR5HyvA8&#10;lcycgCAgT4GXBV14nScks5chhAAgNBMIIsN/k8fhbZ6GpMLbXCXe5ih66lwV3hAYvKZrXhEUBJAe&#10;JXO4FaeCd4QSF4I0OPOSw7EnIviFCJBRr0EjQUC7SMIPt1TLOKjlGiX995TjuCG9b72v9JW+8tcW&#10;ecjp+e3XHKsULHL3ZfMHmFPkTwZ+fR5t95g+x8zdzxYqtj6B/yI6vqCnU6EPQYMPPcbHhO93oPIz&#10;h5JgQs36GLD1C9jshDwMEChcIxi4asaLu2LK9x/QXOyBgR7NhvSMKbrPzUXHmbmo3jsD8QQE/jO/&#10;xt6J33bscJ5VOGbSYAyym4wlry/y/QUWf7wOu3BfvmnANtyvpyazt31PouMsO2AaeA7mby/A7M15&#10;mL46C4vX52ETdAW2rO8AAYHpszMweU56cRomAcdg8uQgZj48iFlPafvlKZg9OwibW9tgum027Ff0&#10;Q1aiLQQl9mTqjtBU2kNVbQN57Vx0V89Bd+UcMnkLKMoJBiqmQ1FF0T5F9wo6piozg7J8Fm3PIACY&#10;ASlJUkafucwKsrL5kJbOQ3exBcRFM9FVOBFdBeMhKTJCd5Eu5KVG0NTMR3XMfEQRcMVcW4aoyysR&#10;e9YTSZdX48OlFYg/5YmsnS4ocLVBs9tiiFcsg8iD5L6MIv+ezED3MhJrHvAgCGAZA0/WqdAL3QQF&#10;3StW0vGVEBMMiOm8mKBBRI/pYv0HGBAQBHTx6hlx0OHiilYXN7S4LoXQ0RlCe3u02y9C6+KFaLVf&#10;iJKZJoikSP7Bd98jePxkxMy2QtIsghqTeUiczNY2mI30abORNnkmr4yps5Ax3RSJU0wQMX4KAnWN&#10;8IQi//tj9XGLdJ11ECQjv6KtgysMBhgAkC5o6eK8tj6vc3T+jJ4+TunrEwjo47i+AQ4bjMcBfUMc&#10;MTKm2gA/6enhJwMDbreenmaPgUH2xYWLLXp/Cr+U2MfPVn98+kIe/TIIsW/eIykkEmkEAOlkxskU&#10;qSczUyYDT4tkSuaV8pHMOoKl9QkOWAaBwCCOoCDufQJF9omIpjoyJB4xYQmII+PnzT4yDUlRqUgm&#10;JUYREJDio5J6ldgDBVTHfyQYiKR9Op4anYL0mCTkxSeiJD0dVYWFqrqysjMA/tsLlv3bwuYhqSst&#10;dWwor6ytK69CQ1UdOlpaoFRIodRwECqA2GwRXsR24F02i/RJBRT1F6kQVCjnF9sKKwQ+FADvqQ4p&#10;4hDKS4P3RWqE5qsQkqdEMOldvppAgZSr4eHgZSaHR6lq+McpcCVcjbNvgTOvgVNPm/EmtROVnRq0&#10;iRWQSVX8bI4alUaq0Wh8CAi+7X37faWv9JX/qLAfNumfmpqafs9x7V8IhcJvIBJ9JxI19hOJRP3E&#10;YnH/7paWgVxT8UhhyPmzzT5uMtG1+VCyNv+btlCS6at8F/ARPviFiWwICmwJEhaRevsK8EMQzen8&#10;LNJMaHxnEhDMhuI6GeD1ufRYOs9nCxgMzCERaFw15QXSZyBQnSOY4DWLBwLJOUt0nDBD9e5piHMc&#10;gVszvsFOvd9za630pEZTR+Brc23M8d4Nl5jbcCAgsAm5ivkh1zA/1LunJqO3IS0gKGCjBxgQzH59&#10;tqd+eQamAWdgFXiRhwIeCJ6cxkymZydh8owg4PEBzH50BDMfH8V0duzRAVje2Iq5P9tiqu2/4Mnd&#10;qWgrdCJDt4eigiCpmiL7Gkt0V5kTEJiTuZuRgZtAUTYZsoppkFaaQlZqBkXJbDo+nc7TsbKp6C6d&#10;RjIhWdD+PEhKrSEqNicYmA5BwQR05htAUGhAQKAPGdUMKASZixDhPR0fLzsg5vIqxJ7xQvRJd4Sf&#10;dkP8fmdkeNmg3GUBOt2dCAbcIFhG0bvbUoiXuRMMLOehQMI6D7KOhL1Q0P0ZCti2hxeBANMKiOla&#10;ET2mi88O9HQmZDDwr4DAjYCAnl/g5EJQ4Ih2Bzu0OixEm6M9Gm0WIN14Mp4NHIZnI7QQRhCQbLoQ&#10;SdMtkTiRtifNQILxVMSR+TPFGE9BuOEkBFE0/2ycPu4RTNweq4ubbLQARf6+FPGzjoGXCAguERBc&#10;JBg4r62Hczp6OEtGf4oBAJn9UdJhfT0cJP1soI+D48fj5/FG2GdogL0GBvhBX4/boaut2qWvX3LY&#10;xGTN8yVL/t0y4GE3b3sF3Xsk//g8EAlBYUgOjUIagUDGhyRkEgRkkFgnw3RWk5lnkHFnxKSSURMg&#10;kKmnkWmnMaP/SJE/Rfax9NhoAoTIkFgCAgIFgof4SDJ9UiIDCTL8xCgyfWb+rI5OJCUhOY5AgerP&#10;QJASm4qshEzkJKTzQFCcmoqS7Gx1TUHBzYyMjL96kR825JCAYFtjSXlnY2kl6ssICiqrIRIIwOYk&#10;kCiBxi4gKrsTYTkSMngFQYAGocUc3vNLcPesuvmht37/iY7z0iCcl5pXaIESIfkMCkgEBUF5BAXZ&#10;GgRkqXA7VQ7vaBXOvwPOvwFOP+/EvfAmFNT3rMgpV7Bpndm6D2oxQcExAoK+tQz6Sl/5j0ptbe1v&#10;JRLJYIlQOEkllziq5ZLtKoXisEomO6eSSi+rFN1X5XKpj1yluiGTiO5puhuei9IDy9qDT0LwbCc6&#10;HqxF6y0PdF53gdTPgZ+RkE1ExJs7nynoGXGgYv0FCAhUrH+B72zAl6CApPEzhcKPDJGOs5EFnA9r&#10;QmAw8Dk7wICAjTTo6T/AA8F5AolzTLMgIyCQnrVA53FT1PxARuEwHLemfYWdWr/F8slDMHUKAcG0&#10;EZh80Asu4X6wD/eF1btLsAq+Auvgq5hHmk9Gz2RDgMCaDBgImLw8zUPBbJYFeHoCFgQF1m8uYu5n&#10;IHh0EjMenyAYOAqThwcw68EhTL17AFMeEhQ8/Bmzr2+B5TEnjF/4Ffb+MAwVqc7oKrPj0/jKqnmQ&#10;VlBkXz4b3RWzyfzJ+Itn8u3/0rKJ6C6bAWmJCR2bAVkJwUDpVEhKJkNcMpUAYAbExQRBpQQUpXPR&#10;VWyGzsJpaM83RmueAdoK9CEiSXJ0IS+YDMWnhYi5YYyXR2Yg+KgzIk94IuLwUsSdXoak7QuQ6WCK&#10;Rlc7dLm7QLR8KUX4DAbcSMt4IJASDEh6YYDPArBt1pTAoIANQeRHGqzgMwlit56hhvxww14I+HN1&#10;ui7lYaBpKetcSEDg5IwORwcCAgYFdmizt8enWWYII1O/9c0gvNIxRvwsGyTPtELqlNmII/P/qDse&#10;EXoT8F5/At7oGOLpWB3cJxC4NU6HIEAXvhT1+9Bxbz0jvqPgRQKA8wQEZ0ln6PxpHV2cJCA4oauP&#10;I7p6OKCrg5/0dPGTgR72GREAMAgYb4B9E42wi479QGCwRVdXtVlPt3i/icme80uX/ofz4L/zu7Hs&#10;lf99WcijAMQREKSFx/6SIcggk2dAkB2dgayYTGTFZiKTtnkgIMPOiEvjlRmfwSuNjidFJiP2Qzxi&#10;WPaAzJ1F/T2mTzAQmYDkqHgkxSQiOZZBQDJS4lORmpBG2yn8PARMqXQsnUAgMykDuYlpyItLRGFC&#10;EgpSU9UVOTn3KAD45963/xeXzoqKL2uKi8/WfSqVNpZUgKme1FLTAIlIApWKg1wDVLbKkFgkwMd8&#10;MT6QuYcXcQgnIAhjy3CXEgCUaggO6BhBQY84ggQmDUmN94UqHgpCCQhYxiAoV4GgHCVe0faDbBlu&#10;JqlwJQw4+5rD+YAuXH9Tg4wKMTqlgIqt+URFrVZ3kHbR5r/0vv2+0lf6Cit8JqC7e4JMItugUqpu&#10;0w8lUq1SFZNaiaSFGqJptVIhUaskUhXRgUytVrAxRSq1XKURNWjQXghNbQKk+W8givZD24v9aL+7&#10;GmL/JfzERMrrZOpslIGvFdUEAtet6DiJ9Rsggcy/p/mAgYAplD5k+LSv8WZikxD1Zgeu9QCB5jLB&#10;QC8Q8M0GFxgYkJmeI3M8awbhCVNUbJ+AGPuh8J/8R+wa+y9YqvctLGeMw4CJQ6G1zhZOby9jYcgV&#10;zH1Hxv7uMoHB5R4geEdgQOesgkgECqYEAtOeHcfMF6dgQhH/NDL52U9OEAycw9zA8zB/egYz7x/H&#10;tHtHMeP+Icy8tx8z7uzH5Jv7MeHuQUy6sw9TfbbA9PhSjHcaASenrxD9Zh7aP/UOE6ycS0BgDlGZ&#10;CcSl0yEhGJB+IuMvNiKzHw/Rp0kU5U+lYwQCxVPQXTyZNAniT1MgKpqOriJ6XDE9vsQCwk+zCQam&#10;EAwYoznXAM15umjP0YEoSwfSXENw5VYoeWeC18cn4cVPC/ByjwNebluA0O2WiFk6DSV2phAsdaDI&#10;3oWifDcyeHcSywz0ZAekK8j0+UxADwyImAgI2LaUQEBCICAhcGDw8BkE/pQVINP/M3W6uqB5qQsB&#10;gQufLehcQkCwZAk/DJEBAYODGqv5SDaajHtfDcS9gSMRMsEECSbWiDOahg9jDRAyRh9B4wwRQNBw&#10;f9Q43Bw9DtfHasOX7y9ggMu6hrhIOk8wwAMAgcBJLW2cIB3jpYNDVP9M2qulhT1MBAQ/GhniR+Px&#10;JCPsGW+IXYb62EVgsFlfB+t0dSr2m83ec97FZei/XdDoc3l1/fq8Z343u97ef4bYoHCkfohDChl6&#10;jxL5JoKsmHRkx2UiOz6L6ixkxKYjI55Eps3qdIKB9Lh0pMVlIDWGNQ2QuUeR2RM0pFLk/1kZZPSZ&#10;CalIS0jhlcqrBwg+g0FaIj1nIj0fe26qcwgICggICuISUJCUpC7Pzr4Jiu573/5fXFqrqwfVfPr0&#10;oOZTibKhqARNRWVoLCpHXTFBQW0DW2oZbAlosUKNkjox0kpFiC2U4mOBCh8/ARFlBARlZPhlKoIC&#10;DsEFHN7mqhGUr0ZoYQ80fCjhEMayBkV0HWtGKFDjXR4BAUHBG4KEZ3ly3E1RwS9CjavBalx52Q7/&#10;N+XIrhRCxJoKOJJGw9E9roHkRUDQt/xxX+kr9EP4B1FDw3fy7m5bjUJ1lYw/Q6VSNdOPRKJSa1RK&#10;hVqjoB+uQqGCUqEhumeL3shARyGjX5WUI9qnJ2HLqRIo0IYIkLeBE1dDWZ8IWfJttD/bjrZbTui6&#10;ZQM561fga8GPPFBdt4Dcfw6k/gwK2CJFVsA1AgM214C3KdgshxwDAV5mBAJM/x4IuF+yBCZQnjOB&#10;7DxrMjBD1wkzfFqvh4iF38Nv4h+xe8xv4DL6D3C1noCRk4bhe4epWPL8DAHBZcx5R8bOzJ+NICAg&#10;YM0F1m8uwSLwAua8vcgDwaRHh3komPHkOCaRyU9/cBhzXp2G1ZvzmPPsLGbePYZptw5h+u0DpH2Y&#10;cXs/phAQGN74CQZ+P2DCtc2YRkBgvNwIJha/x41Lk1CbsxCSCluK7i0gKSNDL50JIRm+mMxfUkTG&#10;X2RAhm+IrkJjiAsn9xz7xGBgMsHARBLVdK2waAZBw2yIimejs3AmwcBktOT2AEFTji5aCQa6snQh&#10;TB8DRcEkCFOtEOs3G6GnnRH4sytCf3RE2OoZiJ6nixobeh6nxRTlL+VhoPuXzADrSPi53wAbUeAF&#10;MUlE6iIgYMMOGQx0uxEMuLlDTPp3QEAAIHBx5msmBgQtpFa3pegkIGh3JBhYzOYkYHMT2EOwxAHN&#10;trbImzwDgYNGwvt33+HxWCNETDFD8Ch9BA4ei1fDtfF8pA5uDx8NvxFj+DkEvBkI6Bngor4hzukZ&#10;4gwBwUkCguMEBEe1tXFknDYOkw6O08L+ceOwd+w47KF6FxOBwW49fYKA8dhjbIzd442w00Af2w10&#10;sUlPW7VaR+vTzxamrr5ubl//ZzDAyiPvG+MD7txvCHsZhKSIWKRGUgQfEY/UqCSkkKmnMrFmATL3&#10;dAYBBAWZiZm8slNyeGUlZxMcECgkZNM1WUghgGBKY9eTqX9WFpl8Fpl+RhJBRFIaiY4nM9HzpdDz&#10;kth2anxaD0DQY/Lo2nwCgrzYOOTGxiorMjOP4NChv7oPQVlBwZiqT5/eVRUUqWvyi1Bf8AkMDOqK&#10;SlFbXIzmmipoVAqIxWJ+GeTyBinSS8SIL5Ai5pMK0eVqRJQrEV6uQkgxh4B0Be7FCPAgToiXmYpf&#10;oIDPJtB5JtakEExAwTcfUP0qV46nqUrcjpTC/70QfoHVCMtoQWO3mp97gAEB3eMYEBRwHEc3Hvyn&#10;f8e+0lf+LkpDQ8PvlFKpiUapfKJWEwQoVfT70HAEApyKH5/LFgBRQyiWQSCSQixRQiZXQ8oWRaFa&#10;pATEakBCPzAFgQHrMCRXqyAj+uc0dFLRAU5SBa4hDsKY86i774EWtoARm5HQ1xwq75lQXjclKCAw&#10;8JtLQDCPYMCaNAf4BQgIAngY6AWBa2T+V0z4OQj4JgOCAvUl2v8zIJCcnQXZBQu0HzJBzspxCJ4/&#10;AFeMfoudI38N1+G/w7qFMzHZTBf95uhgns9uuHy8Dougs3wmYB6BAGsqYP0D5rw8xzcPzGJNBC9P&#10;80BgfP/AL0Aw6fZPMHnCoOAUrJ6fhwkDgpsHSfsx6fpuTLlOEOC7G8YEBPq+u2B4eRMmnnCH8cqZ&#10;GD/za+zcNAw5cTYQlhAUlFqRoZuiu3QWRfhT0FVARk/GzVL9wkImBgUTICqcyAOBuIjOsU6DJCEz&#10;+AIGBTPR9cmEgGAGWnMnoSnbCM3ZBAQZOmhIG4fWdB10po2ALEcP8kwL5D2zwscrrvhwZiVSTq1C&#10;1LIpSDbXRvN8ghMnB4r2e7ID3WzaYZYd8OiBAZnXKshWroZk5SqIvVZC5PmvgUDyZ0DwGQp+aTLo&#10;BYE/B4JWUpsbgYJzb4bAga01sBit9osgcFyMtoULUTZ9NiJGaMPvX77BxS+/xzPtibj/7TA8HTQK&#10;j4eMw60ho3Ht+5G4NloL1wgAGAic1jfASdIJ2j9GQHBIWw8/a+niJwKCnwgG9pJ+HKuFPQwGqN45&#10;Zhx2EiDsJGjYbWCEH40nYjcBwXZ9PezQ0+PWa42TbzTQTzxubb2Afj7/pYEwgwl69mzy7Zu36m/7&#10;3cSjOw/w8kkA3gS8RkjgO0SzUQfRSXwKn0XuaWTQaQkZFMmzbWbcmWTuObwyk/KQmZxP23l0PIsg&#10;IZeifBbpU5Sfmkvne0AiK4nMn7azkrN4mMhMyeZBgEEFO86uT41N4wEkk7bzCRqKk1N5IMiOju4q&#10;z8tjn+uvLhVFReNI7yvzCzW/AAGpvrAItYWFqCksQGt1JVTdYmjoHqMitXdxyKuQILagE3FlMsRX&#10;qfChTEHmrsHd2C4y9k7cie7AwwQhggvVfD+DD6xp4c/6GTAgCMlnzQgEBgQEgekyPI5qw72wKrxP&#10;b0J1pwpCCmrEdO9SKdkCTxq636ljCAiMe996X+krf3+Fblb/SyaTjVQrlTvoB5GmVChVGjJzAmYo&#10;6YciI4nYmuG9y4Sy9da7+EVBFPzxbjlBgJzrlQYShZqXmEChQ6JABx0TE4GrOLbsajc4eSMgyEN3&#10;zmO0vdqDjlsUcXpbgbtpCRXfidAEKh8zcAQC3DVLfnpi7hqZPC8CAB4EyPz57VnAVQYDtM0yBJ/1&#10;Z00G0nNkrGfN0bJ3KtKWj8arud/hosFvsHvUP2EZAcHG+VNgNscQ300bjuk/r8CySD9YBp3DHBbp&#10;vz7P9wn4DATTHx/D5AeHMe3pcUx4cBBGBAFTHx4hGPgZE27sxawnR+jaM5j34iJm3zmGKX4MBvZi&#10;ot8uTGVA4L0Dxn57oHt1O/QubIDRMXcYrjWD4ewhWGz3JYKfm6Ixl4CgZAEBgTkERSYQFE6FIJ+M&#10;Pm88SR+d+froyDeEoMCYjL8HCrqoFub/SZ15E+grnkLnp9F1U9GSMwGNmQwGdNGUqoWGFG2CAm20&#10;pQ6HJGMMVJkmqAyyRrTvEn6kQfqplYixN0DGLC20zZ8DqcsSyDyWQbaCzULIxIYWroSEYEDKYGD1&#10;GkhWrUY3QYGIoIABQZd7T58BPkPQ22Tw50DQo6XoWupKcNAjAamDgICJdSrsdCQgWOyE9sUOBAV2&#10;tG8PIYFB7SwLJIzVx43ff4fDv/kKZ/sNxZUvBsHnm8HwGTAcVwaPwqUR43CJjRTQN8IpAoKjbFQA&#10;6RABwUFdg55hgrp6+FGXDJ+g4ActLT4jwCBgB8HBLi0d7NTRxQ66doeeAbbq6WMbabO+gWb9OJ32&#10;bfpGT4/NnWsR4OT0H6bVDx069C/79m0dcGjPzhn7tm1bt2nNmidurm7SxQsXY8G8BZhnNQ9z58zF&#10;gvkLsMRhCdxc3bFl83acPnke9+8+RmjwB8THpiCVzD09MZui/ByCgxyqc3kYSE8kECBlpxSQyecR&#10;AOTymQJm9tnJObTPjL9HPAQQEGQQJDAQSItL52EgnZQVRyCRkIk8Ov4pKRWFiUnqwuSUxOqiokG9&#10;H+WvKtXFxSNLioreVBYWqmryC9GQW4CGvAI0EgjUF+SiOo+Um4vm8nJI27ugofsFu/eIKYaobmcr&#10;IYqQUCIkMJAivJCi/XQ5HsZ24n50GwJSRAihYx9KOR4IIkqAjyUcIljfgk8ahBUo8Z5gIDxbhpDU&#10;TsTkCVHaxkFI9yMJW1NBrYZS3fN6KoWaDTkMgAyjet96X+krf1+FYOCflUrJFI1G5a9WqetJKqVC&#10;w8llZOoMAsRE0RT28+rWoEvCkcjgpfSDJThg64qLye27xWw5UxVkUgXkMjlkcvkvmYMuBV2rAd+c&#10;IOM0BAZyqFViAoMWoCoeguCTEN5eDinf0ZAM3nsGcG1GLwSQqVOtvDaTl7oXAv5c/x4ICBYumREU&#10;mBEUmEFx3hxdx2ehdpsxEp2G4dGsL3Fa95+wd+zvsGLY77Bmlj4Wzp2IAUaDMNZjDtxCrxIQnIXZ&#10;y9Mwf3WGIn7SyzMwC2CdBI8QEBzAJNKEe/thcHMPJt75CRNv7YMRmf7kOwwKDsPy0WnMvnkEU/0O&#10;YLL/Pky+sRtT/HfB+Oo2GF3ZCd0LW6BzZi30DxMQbLSCoeVYTJn+j/A+NwEVqYshLCQgKLIiM5/F&#10;dwhkBt+Za4hOivA7cgzRnkfb+eMJFAgKmPnnGv8rdWQb0XW0nTeRh4kW2m9M1ycY0EZT4lg0JGuj&#10;NkULzSnD0ZU0HPL0SWiNXICkW/aI8/ZA+oll+GAxCjnTx6HN2gISFydICQikngQDbOKhFSsg9vTi&#10;MwLdq9YSEKzj1U1gIFpJQODlhS6Chi7WiZAk7u1Q+OdA8G+zBZ/FoEDwGQgcPgMBG21gj04ne3Q5&#10;2KHJ3BJpesa4+8333J5f/0Gz/de/w5Hff4uTX/bHqX5DcGboaJwbp4dTekY4ziCA9DPpJ9J+ivb3&#10;EyT8RGCwhwx+lx5F/No62KHTK21dbNemY/oG2E4gsN1wPLYbGWODnr5mg7aOZKOuQe5GA6OTR83N&#10;9fwnTvxXbc0sxX7p0KGvNnt5GXkucd7ouHDhswWW5llzLcyazExMZLNMZnMmJiaYMX0GJk2ciDFj&#10;xmDsuLEwNjaG8YSJmDRpCmkaZs40g6OjK3Zu34PrPrcQ+i4CCRTJp5Gxp5LBpyWwbMGfoCAtgUFA&#10;Ht+UkEnQ8Flsn29iIKj4LDaiIIOAIIOHgXTkxKchOyYVmVHxXG5UjLIgLr6oNC2NtaP/Y+/H+qtK&#10;eXl5/08FBTcrCvLk1fn5qM/OI+WiLjeblIOGggLU5uajMjMXDZ9K0NXUCoVYArVSDakKaKf7TmWL&#10;ArnVMiSVqRD9iSL/DBGCM7oQUShH5CcFYstVJDXiqI4pliO6UIKYImmPCiRIK5GhtEmDlm6gi55T&#10;xqn5AEWjUUBDUMAv/yxTCzUKzVH63P9q/oi+0lf+LgrHcV/I5XJ7jUYdplKpJGTmnFSqhJR+hWwV&#10;MKFIBYFITdJAQKbfKWLS8GKA0EUuL6Lz3V0ED130OLECkm4ZgYQM3VI5ScVnDbpZ5oBoX0oUziYi&#10;kapVULAlUJUqcAohNHXJEIefQ8et5XxnQ7X3bAKC6aRpBAXTeRBQeM+CkqT6D4GgZ4QBE64QCLDJ&#10;iS6Z9+jiHMjPmqP956koW6WNqAUDcXvK73BK+5+xX+uPWDP8D3A3GMotNjPihusP5AZZG2Dx42Ow&#10;CbkA0xenYM6ggGrTp8cx+8kxzH52HNMJCozv/sSLAYHRzR8x4dZeGPruhNH1XZh060eY3DwMk+uH&#10;eSCY4PcjxvtuxwSfrTC6tBEGFzZD9+xG6JxYDZ0DbjDcPB8GNjrQm/jP2LGBTPijHVqzbSi6t0ZH&#10;nhna82egnUy+PVcf7VlGvNpyDGifoCBvPDoYAOSMp+O0TecEZP7tmfroyDQggKB9uqYt2xBNabpo&#10;StZCU8I4NCRqoSphLBoJBlrjh0CYaABBvA2yH9ghyW8pUo8uQfC075E3jaDByhxi5yUEAu6QEBCI&#10;CQhEBASsaUBM5i9etQbi1WsJBggI2PbK1TwU8H0J3Ok6ggE2GRGbd+DzcENW8+Jh4F8DQU+2gGCg&#10;Fwg6F7NmAye0LVmMDufFEDguQrOFJTINJ+LxoOGKfb//pnLlP/6TZMdvv9Ts+3oADn4/HMfGaBMI&#10;GPHzBewnCNhnaIQfmQgG9hgQCJDZM+0kINihTyLjZwDAtrfx2QADbKPrNlG9Ts9As0pPT75KR6di&#10;k/HEuzumTrU5ZGf3Ve/P6Jdya/eZP2728JjiYGO712zK9Aiz6dPbLGabqueYmXHmZqbczJkzMXX6&#10;NIwn89fV18M4rbEY9P0ADBs+lLbHQUtbC/oGBpgwYRJBwVRMmjwNU6ZMxxxzK3itWIML564ghI1O&#10;ICjISiUYSMohGMhBVko+slPze8w/kfUvIMMnZbLtX9TTF4Hvj8CggCAgK5aNakhBVnQiMj7Ecmnh&#10;kcqMDxEF2dHRO4pSU/9m4/BZU2RhYf7Ppfk5oqo8AoHMHNRnkQgGarIICnLy0JBbiNqsPFRlZvHZ&#10;gqayMoja2qCk4IJuF6A4AwIJG4mgRnaVHNmVBAi1SmRUyZBaLkZyadcvSi0T8aMHsqulKG5WolbQ&#10;s3YB3Z740Qzk/VBzCqg1MqiUUigpeGH3PoVUVaqSq+wICH7d+9b7Sl/5+yidnZ1fqhXqlWq1OpMN&#10;C1AqmblLIeyS8WuEM8MXkNF3CDm0CzRo61SjjepOtlIYgYGQ1EVg0EW43d2lISAg8+eBQEEgoIBY&#10;xhYw0dA2nZNoIJNx/FhfGb2OTE2iH6VCTT9OFf3aFa3QNKZAFHEBrTfdIfWZD46Hgh4gUHubkCja&#10;v2b+n2QITHuBgOrLDAiY2MyFc6A6Pwfdx0xQv80A+U7D8d78G/gb/xZndH6Hg1pfYcuor+E66jvO&#10;duJoTlt3EDdgxmiYnd8Mpw/eMGMjCNhEQk/YCAKCAdJMgoGJd3syA4Zk/PoU+Rv578aEm3th7PcD&#10;AcFOGN/4AdN9f8Y07wOYeG0f9K7sgPblDdC/tBZ659ZC9/Q66J5aD+2jqzBunzMMthAQ2OtDd9If&#10;scj6C4Q9moPGTFsy+3lozTFDa+5M0nja1kNr5ni0kJqz9QkaDHijb8smwycQaM2g7QyCBl56aEvX&#10;oVqXAIHgIYtlB3TQlDQOzXHjUB87DpUxo1AXPwz1MYPRGDUWwnhrlL9YjLTrTkg5Yo83kwcgZ7ou&#10;Gq3N0UVAIF6xHJKVKyD2osifAYEXAcEqMv5VBAC9UCBeRVrJoGAVAQOd8/CCyN2Tn5mwk8xfwICA&#10;gcCy5T1isxQSEHwedsiAQEQwwMQDgSODAhe0OzqjzckBbS72tL0QzZaWyDKejFcjtVsPDRp01Ov3&#10;vwtc/S+/7dr8TT9uz/DROEhGfoCi+p+MxmOPkRF+oLpHbKgggQAZ8k59Xexk2wQKOwkUGABspf1N&#10;BAkbSev19TkvbW3JSgKBNROMX2ydOW3VrrlzR/7brAAr5/bvH7nSYek2y+mmoVONJjRpjRmnNB4/&#10;AVOnTIWRoSG0tLQwavRojBg1EkOGDcX3QwZhIMHAl199gW+//RoDB/bHkCGDMWzYMIwYMQo6Onp8&#10;tmDGDBNMnz4DEydOgonJbLg4u8H7qh8S41ORl1XENwOkxGXwNRuBwJoMejoYfu4/0NNfgN/mYYB1&#10;HszkhxjmxBIIRMQg7f1HpIR80KSHfSjIiY7eUBQbO4hM8W/WqY5lGj4VFHiW5OY2lmVlcbUEBLUE&#10;BHXZ+QQEuahOJzDIyOWzBjUMCLIyUZmdier8XLRUVaG7QwCVhAycZRrJ2GuaJWgVUlBCN5FWuk+1&#10;UvDSQvedVrr/tJDaJCra1qChg2q6R0noPiMn0a2Hn/dApSLIUEj4ztBKuQxyKQUw3VK1QqEIpgBp&#10;XO/b7it95e+jcKXcbxQyhRc/hJCKUqnmJGTiXSI5urrVBATM+DUEAxq0dqhR1yhDfZMczW1KdAgI&#10;CAgKOoVqdApUtK9CO0FDG7u+S4lOggmBlA0h4iBhAEBAoCAgUFLd3SWHhEBByjoeEgd0KzRE7PQD&#10;JVLXyJvANaWg5c0xdPi7QcEmLSIo4LxnEhTMAneVTVHM9Ke+Az2dCdkqh6wz4b8GAgYDmkuWkJ6c&#10;jdYfJ6DUaxTS5n2LoCm/g7/Bb3Be9484pPU1do79Dh6j+nHztQdxhqTvJ42EzhZ7uIZdg9nzE5j+&#10;6DBmkBgMsCzBVNZv4OaP0Lu+i4cBJgO/XRh/fTfGU63vuw1Gfjsx4/oBzPA9jAlX9kLr4haMvbgW&#10;Wme9oHXaE1rHvaBzfBW0Di3H6B8WQ2+TNQwcjaA7tR+mGP0aPkd1UZFghfYcax4ImrJmEAAYojlH&#10;G83pxmhKN0ID6xhIZt+YqUeAQOcIBppT9dGSooNWUhuZf2vqOLSljUNnJgMDPTSlaKORZQdixqA2&#10;chQqI0agMnIQqqMHo/rjKAhiLdActAQ5N5Yg5dBCvJjQH+lTdFA31wxCMmMRAUH3Kk8ye08IPUkr&#10;vdBFQNBF5i8kIOCh4BcgIEjwWkXgsBLC5V7oXMaAYDkBAZuhkM1U2DNb4Z+AgA1B7MkQ/AkIWKdC&#10;kuNStNN2q4sTWlzt0eJog4a5c5BOkfTLsdpN58aOmL2m39czPL7+Imh1v/6ybaPHYC/BwB4y5J0E&#10;AdsJAraRdowfj52k7Yb62E4wsF1fBzsIAHYQCGwhgNhM4kGAtE5XR+Klp1ewevz4M1tMps3bZm06&#10;Ysu8Mb/p/Qn9q3Ju16H+jlbz7k6bMLnVdMZsxdTJM7ihQ0di4KDBGDxkKGkYhg8fieEjhmPwYDo2&#10;eBC+/34gAUF/fNfvKwwY+C0G9P8GQwYPwPBhQzCCoGAYPW7o4CH0uGEEB1oYMXIYtLW1MXPGTMyZ&#10;Mxe7d+3B+3fhKMr9hJw0li1gHQpz+CGEyTE9cw6wY6xDIRMbbZCRwDoPJiM7IQV5ickEBPFICQ3j&#10;koJCujPeR8TkRkcvKYiO/kPvx/pvFWlQxLCKW4+X1T54NU8UGtev9/Av5VNe5qRP2VlxJVlZ6iqC&#10;gerMXFTS+67JLOBhoCaDZQ2yCRQyaTudzmegJjsb1Tk5qMzLQ2NpGcStrVBL5VCQNBRU0K2DDJ5F&#10;+6wTc0/0z6SkbTavALvXsCylgnaUahU/EopBgErWDWU3k4yeSwGZRM6AQCpTyI5wHPf73rfcV/rK&#10;//xC/+B/SyjsrFGrPxEts9EDoF8CgYAUAiaJjIydaLtTQUAAAgIONXVS1NZ2o7FZipY2KZpbJGjq&#10;VXOrAg1tQH2bhqREQ7sCzR1KHhCEYoKCbg5yqqX0nG3NXRAK6ccno9dkQxfphyqhX3OXUkE/5G5w&#10;kgagLBqNj3ZDQFEqm4QI3j2jB7jLFsAVpp4pilnHQjXBAZPyyixeapYpuNqTGeAIBlTnLCA8OA21&#10;m/WQ6zQYsWZf4uWE3+G6/m9xQf8bHNb+Fj+M7Yd14wZi0WgyY62BGDFxOL53ngnHV2dhRgDAMgJM&#10;sx4fxezHxzCT4ID1HdD23wUd/x+gSxCgd3UbDK9uh5H3Tuhe3gLDazsw+9YRmN8+gclX90H7zEaM&#10;Pb0aWqdWQuuEJ8Yd8YDOYap/WooRWxdCe70VtBeP1+hMGdJqOPafk/as7leYHWymbkizQmu2ORrT&#10;p6OJDJ+Zfz3BQF2qAWrJ8BtStdCYSlBAINCQYoCGZKoT9dAYr42W5J5sAGsiaE3TJRE4JNK1seNQ&#10;/3E0asNGovL9SHwKG46ij+OQFzURJYmOyI9cgw9PvRBw3gWnLUfioZUhopwoGl/lgk8bV6B2/Uo0&#10;r/ZCq+cKdPRCQefKlRAQAIi9VqP7swgKGBAIPLx4IGBrGPDrGLDmA75zYU8nQxEBgWDpMoIFNuLA&#10;DWJXd5IrDwQ8JFBELHBy6wECV2e0LnVAk90CVFqYI954Ip5o64rO6+nNYP+2Pfr1G71yyJCLG7XG&#10;1ZPxq7caGXFbyPC3UIS+ieqtVDMw2KbPmgT0sFVXh9usq8tt1NZVrdfS6V4zVrdhla5+yko9PX8v&#10;A4Olu6ZP78//aP6TcmHHjt9uXbVq7jwz8/czKJqfPdOEIvnJfIT/zbf98G3/AfiejH3I0CEU/ZPB&#10;DyU4GPw9mTzb/p6A4TseCJiGDR2EgQO+w6CB/QkGhvAwwDRs2GAMoOv6D/iWHjMYM2bM4MWyBqvo&#10;e37x7AUyUzKQHJeI3LQc5CRnIj0uBcnxDApS+KGHWWxYYXQi0qPikBoZzaW8/6BKi4ySZEZG16eH&#10;fXidER6+uKCg4L8NAhT5/y/Jh4TvW2482lR76kp28cGz8tLjPt3lV+4XND4LO8ElZQ/+nGmoqqr6&#10;l8L8rFXFOZk1FZlZXE1mHpk+KZ3gII0ggFRLEFCXlYXGnDyqc/ksQj3fnJCP+vw81BfS8aJCdNbV&#10;QdTaDHF7GxRiMRm8tKdpQakiw/+T1GxotFwBhUwGiVSEbrGQgpJOdAs6IRWKIaUASNat4Js4JRJF&#10;sUQimcp/sL7SV/4eCkvdcUrpLLVaHqbRqGVseA9L7QuJkDsIBtq6u0hCtHSJ0NJBYCDg0E5AUFsn&#10;Q3WVEI1NYrS0itDY0oX6ZhEaWqQkFepagLpmDvWtHMEBh5Z2oI0eyx7f1QWISO1tcrTQ4zvaZZBK&#10;NFDQD1apVNIPlvUxUENK9M7PW9DdAlH6C1T5r4SSTXHMzznATJ91MDQHLpOuWJLxW0Jz1ZwgwAwK&#10;ggMFgYGKzVp4bQ40BATqc+boPjwdjdv0UbRsGBLmf4O3036HxxP+AH+jb3BOvx+O6g/APp1B2Djq&#10;O7iO/BZmWv2hPWkEBswzgv29w5j34gymPziI6Q8PwfTRcZg+PEZgcALGd3/GGIKBsQQD2j67oH9p&#10;K4wub4MxgYDexa0wuLgd0/1+hsWto5h+ZQ/0T6wjrSGthuGpNdA95AHdA8uh9aMrhm2yxZi1Vhix&#10;eJJyjMnIaK2R/+K2xOxX2yLuzq4tj7OkyN8ULWkz0Jg8CfUp4+nmaYiKFB3UJGujPp6AgMy/jkCg&#10;JtkQ1UkECnEEDbFk/FQ3xuuiniCAgUJLiiFaEgzQGEnXR2ih4v1YggFdZIRNQEKMJcKT3fAyYwce&#10;5p2CT9o5nAg5giN3d+CU9wb4em/Gfe8f8OLcLkQd3IrsnRtQvm416latRNuaNWhlowpWreFBQLpi&#10;FeQEAnI+Q7ASQs81BASr+FUOeSBwX05iww+XoZvPBrjxMNDmRsZPtcSFAcFSdLm4QERAIHZZRlDA&#10;MgQuaCdQ6HRyQuOChfhkaokI42m4q2csPzXewLL3n/ivPEePHrpWT2f3egODbAIBySaj8ZothkbY&#10;zLIATPqG2KxroNmkqydfr6Pbvl5b99M6Hf3wVdqGl1fpGqxYOWmS8ZYp876gp/ovU+Zr16793Yql&#10;7vbmM2ZFzJw2TTaLDFpHW4fPAAwYOBD9ydj7DeiPgd8PxPCRwzF67ChoU6Svp6dDkf44HgpYpuBz&#10;tmDIkO/J/IcQTAzD6NEj+W2mwUMG8RmEbxk49P8aQ4cPwcTJEzBzFgOD6XCh7+n+7TtIiIoh82dT&#10;G8cjLToBiTHxiI+OQUpEFGsS0KS8C1ckvX7XFf/2XVViUEhUSkj41YyIiGWfoqNHMGPv/Vj/2wXR&#10;0X8QPQ8ybbx280bjidNNbUdPca3HL6Pp7C203n6L7qCkTkVMzjVJfOZEEAywx6Tlxw7Nz824WpGe&#10;KapJZ1CQxWcDatLSUJOaitq0dNRmsCwBAwLW+bAIjbmfSIVoyi9EcyHVRZ/QVFyG5uJyNJdVobWi&#10;Fh01jeisb4GwqR1dzR3oahNAxNQuhKhTBKGASYwuggBRVzfEXRJIxAQBYgpOqBaLJSqCgdsULPVN&#10;V9xX/n6KhJMM1mhU3iqVslOl1mikDAbECnSKZGjvkqJdRFBAP5aWTglaKcpvblOjvkmB2gYpKutE&#10;qCZDZ+131S0y1LSqSGpUtahRTdDAVNMJ1HSQCAjq2zk00rEWAcGBEHxzQ2MTvUaHgoCAg0KhJCl4&#10;IJAycWqoNSpALgY6itD69gREPo5QszULfMnofcygumLGwwCuzO0FAgsCAgsor9E5fmgi7V8yh+LU&#10;LIKBaWjfZYRyr5FIX9wfEXO+wKupv8PDCV/Cf3w/nDcYgOMGg7BPewC2jPoWy0d+w803GKwwnDJG&#10;PXCuAUzPbcHC1xcw/T6bcOgQzAkIzB4co/oEP8RwjM9OjPXeDj3vXTC8uIXvKGh4ZRv0L2yB3pnN&#10;mHhxF0x89mHGxR8w/vh6GB5dC92Dnry0floK7b2u0Nq5BMPWzccITwuMsp8iGT5z1M1x474caar1&#10;qxHnd494nBM+V1WTYkaGPh11CZNQkzABFUkEBIkEBHHaqCXjr4vVo+MEAomkBH06poPayHGoj9JG&#10;Y4wOwQETAUK8Pppj9VEZPR5ZsSaIjrXEuyQHPM1Zg+uffsS5itM4VO2D3VU3sbP6AXZWPsau0sfY&#10;XfQI+/If4GD2PZxOuYHrkT54/PocAm8eQviJHUjcsQ6l69aixWstulayToXr0MUAwXMF34+gkyBB&#10;4MGAYCUEBASdy5ejsxcIZEupJnXSdqs7yxIQJBAQsCaEzxkD1ulQQHUHG4641BWtixej2no+smea&#10;IchwIq7rG8pPGU348/Hy/+A1Zky/DUb69lsmTryxdbxx3rYJE1sJDLo2Gk8QbDIyatpoNCF3o5HR&#10;sw1GRvtX6xst3mBsbLh++vT+h3R1/7dm5XNycvrHFW5uM81nmb2fPnVa99QpUzmtceMwgACgf/9+&#10;fH8AZvRDKKIfNmIoxmmPgZ6BDvQN9KCrq42RBAj9+3+H7777hq8/a9CgARg1agQmTBiPSZMmwMjI&#10;AKNGj8D3g1nTwtcEBN+gX/9v+b4H+oZ6mD5jGkHBNCxetAjXr3pzYa/fctHBYerYkHBldFCoNOpN&#10;UOfHwLd1Ua+DsuJevXmeFPj2WEpQ8PL0oPcTkj9+HFAQEPAXzUKI4PivW2488Gw57x3RdviCUHD4&#10;jEZ08iJEfg8ge/0Rmphc4GMWJAEfu6TPQt9wITFzudLS3wQEBPxjYU6acXFi+tvqlAxFDWsWICCo&#10;Tc9APcFAXXoWbRMQsCWYMwtQn0VAkEMAkFuElny6JxSSPpWgpaScVIWWUgKCslq0VdSjrbIB7TUt&#10;6KhthaCxDcKWDghbOyEkKBASFHQJpAQEf5KI7ndMQqGYE4nEtQQErDNh32REfeXvp6g52UqNRlmr&#10;Jhig4JzImI0iUKKzS4VOIalTTZG8Bk0tSjS1Kin6VxAAMPNXoIK2K+hcRbsGJS0aFDQAuTVAdi2Q&#10;XC5HcpUMKVVypNUokVPPoaQNqCIQqGFrjlPN4KCxXYU2ARu9oIZEyoYmKkg9IxDYmGA1m7xIKQIU&#10;LVDkBKLzzjpIfWz51Q5ZJoCtcIirPTDA+hT0zFNAYn0LrhAMnJ9NMGCC7gNT0LaTIuZVo5Dr0B9x&#10;1l8hZPYXeDH1jwQEX/NAcMGgP07oD8QB7YHYPrYfPEZ/LXUwHpk5ftq4un6ztTVjNtvD4e0VHgZm&#10;EBTMeXgclveOwerBSUy/dQBaZP6jL26G7mWCgPOboHN2HXQvboTe2Y3QPbEeBic3Ysq5HZh6ZiuM&#10;Dq+B3v4V0PnJHdr73KC12xk6u5ygs90BI1ZbY4jrTG7kvAmC4VOHHxk+/EvWe/3Xno6/Wfkx0LLt&#10;U9wcVCfMRHXsJFTGTkBl/HjaJvOP0iNz10N5jD7Ko3RRFa2LWtqvjSIgiBiL2g9jUf9Rm6SH6iiC&#10;iJiJKImbjNQkSwRne+Fh0Q+4Vn4cJ5r9sb3lATybHsO9NQBuLc/h2vgULo3P4dQUCIfmYNg1BmNx&#10;/Ss4VT+Ce+ldrP90Cz/l3cLVWB88f3IaHw7sRM6mjahcsx6Na9ejZfUqtHutgNDLC+2eXujwIBhw&#10;X4n25Z60T1DAlkhe5gGFW0/d6e6BVg93dCwjQHAhACBIaKftDrceWOhYuhRtrs5oc3FC46KFKDE3&#10;R+LEyXiurQcfHT35+amTFvX8C/9TWTtx4j9tMjb+fvvEiTO3T57mvHPajMiG78kAAP/0SURBVNVb&#10;TUy8ts6ctnjztGkzN8+aMnLLvClfsOvo8v+WEWxZs2a0pamF/8xpM8TTCAZGjBhBMDAA/fp9S3UP&#10;EHyO8FnnwQGD+vNpf9Z58LO++uoLXt988xVff/nlH/ltBgnscWPHjuaBgFiFQEKbjg3mn7//wH7o&#10;x5oWBg+Erp42TExmYNrkyXBcaMddOH6mPejpi/fhr4OuxrwOOhT3+s2aiNevbcNfvJgaHRg4gvRV&#10;aGjob/4S42PDKbmUlC+Ez19Pably62Lj8QvlnQdOySU/n+HkR69CeTOAQCCdbgql0CTlQv3yI+R+&#10;zznJuduSrou33osfvpjDpkGOjo7+9afErBmliWkplRlZqpqMTNSkZ6I2hcAgNQN1aVkEBjmkfNRn&#10;FqKRzxIUoamgGM1FPTDQVlaJtvIatFfUkurRzmCguhGddW3orG/vyRQQDLBMQVdHF8EAAYFQ8gsM&#10;CAXdvDo7RFxnp7hDKBRdpO/kP1x/oq/0lf+RhaXD1Gp1hJLNP8zG4coAERs+yHrrkgRsGdBmDq2N&#10;FNU3afiOhJWNUlQQGJQTBJQJOOQ3AwllwLsMFe5HdOHa6yacf16Pc09JzxtpuxGXXjbCL6QVD6M7&#10;EZTRjZRKoLiVwICgoJ5ep0moQJtYhi6JDGKZomdIIr0fCZufQCPvAQKlEJqOEojenYXQ3wUq3zlQ&#10;XTQDfG3+BAO9AhtaeN4UKgIB2eFpEO+fjLZtBqj2Go18x4FInfcVPlp8iaBZ3yBg6je4P/FbHggu&#10;GwzAGYOBOKTdDzvHfcetHPtti9s0rQtTzQwDBpnpywctt8CiF+cx6+ERTL97EOb3j2Hu3WOwuX8S&#10;prcOQu/SNow6tRZa5zZA5/R6aJ1aA62za6Fzci10j6yG/tE1mHR8IyYfWw+jnzyh84MrdH9YCt1d&#10;BAPbl0B3qwN0N9ljlKcVvrebzI2y0G8YOXHY5kGDfvU79vcymfIr3cd+UzLTw801pdHTURY1HqVk&#10;7KUU4ZdHGaEiQg/FUeNQGDMGnwgAyj/oo/qDEWrDCYTe65J0UBWmh5LwCciIMkVcqj3CClbjdfmP&#10;eFx5Brfr/HG59g5ONr3CXjL9LaR17aHwan1HYPAWTs1vYNf0Bguag2BLxxe2vIMDyYmOOdY+xZLq&#10;h/CseIDdBfdxJfoGHt88jrB92wgM1qFh3Vq0ryEA8CSzX8GAgMCA1Epw0O5FcEDHut29IFvmBTEb&#10;gUCg0OqxHJ0EASICApGzO4RMLHuwtAcIWIfCZkd71M2fh9xp0xCho4t7o0bjkraW9OKs6f/ljHpO&#10;v/rVPzLjZzr0q1/9VVPxPrxy5QsH+0X7DfT1G7S1tbjRo0fxBv854h9Ihj3o+358m/8335LRf/UH&#10;fPHl7/Hl138gQ2fn+/Nij2EQ8MUXdJ7EYIDpj3/8PS8GCew52bVaWmP5zALLHjDA+K4/a0L4hh+y&#10;yJofzGfPxqyp0zk3uyWlNy9fdY97Htov/EH47yki/+dDf4Oph1nzQOvDwFllhy+dKtv0U0rj1v1i&#10;6d6TnOrgGSiOXoDmRgAQmUPRQTmUMWkQvQ6D6vYLcGduQLHvDCfac1LSduhCqPguQUFGxj8xKChM&#10;SnUqS0rJqkrJVFYREFQREDAxIKhPzyYgyEV9Rh4asgrQkFOIhvwiNBQWo7EXClrLqtFWUcdnBvjs&#10;AAGBsKEDwkbS5+xAb4ZA0EHqFP8iHgY6RZxAIJSSgoRC4eS/pNmkr/SV/2eLSqWao1CqhXKFBt3k&#10;wCI20ZBQTT8QJg06WtUEBGTYjSrU1stR1aREdQf4Wb3Saji8zZDhRpgAxx/UYd+NKhLVNxvw080W&#10;/OgvxN4b3SQRSYC9t9pw4F4Tjj6sxYUX1XgS3Yr4YgKLTg6N3UAjvW5blwICNteBjEO3hgCFzYyo&#10;UQCcFGq1FFB0QprxCq131hIQzAfHmgquziMImEvbFuAIELhzs6E5NQuKw1Mh+WkSOncaonGDNsqX&#10;D0eu/QCkWX+LRMtvEG7xHV7PHoBn0/rj/qT+uDlhEHzGD8IFo4E4otsfO8Z9q1mpPbDca7qW11zb&#10;GTtGW41vH+A0E5Zk/BZPT2LavUMwvXcEc+4cxbw7x2DmfwB6F7ZgxIlVGHVyJcadYPLiOw3qHPWE&#10;7gFPGOz3woSDqzHl59Uw3uMOvW3O0NvSAwF6G+2gs2YBdFfZYIybBb6fY6AZMUurYPjEIfb0p/o8&#10;pO03Vw8b+qcEzlUUvJ+CwnB9FH7QReFHQxRHEBx8MER+xDjkfhyFT+E6KA8zRPn7SSgKm4qM91OR&#10;ED4dMTFWCE92QWDuJjysPAS/liu43HYH55oe4XTzcxxreoFDzYHY0/gW2+vfYWvzB+zsjMOu7hRs&#10;kaTASxgNp9YQ2DEoaAzBoqYwgoRQWDUGYlbdE0yvvg/T0lvwKHmAQym3cO/ZBYSd3IOMLWtQudoT&#10;HWz6Yg9PdC3vyRS08xkDNupgJUQEBGISg4GO5cvRsWwZOlmfAhfWidAVAtZ3gHU4ZBkCtiSygwMa&#10;bG1QMms2EvT0EDh8JHyHDsfJsdqic3Pnzu/9zv5Pl3/Yt3u3+cyZM/LGGxloWIqfmTgzdxa9f/st&#10;mfq3XxIA/I4XAwLWcXDkqKHQ0RuH8RTtT5hgBANDPYwZM5I3dAYRTH/4w+9+yS4wEPj66y/552Ww&#10;wACB9TNgYKCtq4UhwwbzUMDEHmOgp4/pk6dwEw2NOj2cXM68evDqv+wM+b9byCT/UREZadTi9/BY&#10;45GLucI9p2WKLUc4kedOdK35Aap9R6E8cxmaB0HAhwxoItIhfvoOQt8HkJ7ygfSHo+C2HYBy40/o&#10;2LhX2XHkUqTyedB09tw54eG/L4pP8ihJSM0rS89SlaZlcJXpWaghMShoIDWyoYgEBHVsjoK8ItTn&#10;l6ChqJTvQ8CaC1oICprLatFCYNBSWY/W6ma01bagvbEVHU1t6GhuRydBQUebgCRER3sXywqwmiOp&#10;Ozq6Mjs7OxdRsPQfjh7pK33lf2Shf/C/12g0Z+UKNdctYxMNKSAUK/lmgo4OJf1AlGhrVaClRYa6&#10;pm5UNEhR2sQhu1qDkAwpbr8X4OiDegKARuy50Yp9d0TYf1+CAw+7cfCRDMeegNfRp8BhpsfAwYdK&#10;HLjfhQN3WnD0Xg0uPKvFkwgB4ovUKGsGCObRTGDQLuX4mcPYpEUqtRKcRg45P4OYBLLqdDQ9+gHd&#10;l+ZBfcECmjOzoT5NAHBiBmRHpkJ6YBK6941H5w59tG7URu3K0ShxHYocuwFIt+mPFOt+iLf8DmEW&#10;A/Fq9mA8nfY9HkwehNuTBsPX+HtcMBiA0+MHY5dOf806g8HZG0zHWzp62Frp2U7PG2g3jZt6ejOs&#10;npzE5Jv7MMl/H6b67cOUS7tgfGEbxpxcg2HHvDD8mCdGHXLHuEPLoX1kBfR+9oDBHtIPS2G8exmm&#10;7vbApO1Lob+eQGDNQuiutoXeqgXQWW4FXTdLaDnOxvcmOuqRk8ZGDdEdMIX+XL9EKqe3art+uDOr&#10;LfPNRGSH6iA7TIukh4JwQ4IAQ+SFGiA3lLZDDFEUaoycMIKAaCu8THaGT84GnCw5iANVF7Gn1h+7&#10;6u5gG2ldzV24Vd6DQ/ktLG9+hNWiF1gleIG1HW+xqf0jdrQnY3dHFvYIcrBVkErHY7G8M4Kg4D0s&#10;aoMwveoVpteTGl5gWvVjTP90B2Z5N+CSfQO7U/xx7c05vDq3G1mb16CFzWbIhhe6e6Ddg0SAwLID&#10;YjbqoDczwPoUdJDpd7I5CJyXEhCw5gEXNC9zQ9vyZWhnHQ6XOKFhni0qTc2Rqm2A98NH4+H3I3Bu&#10;yHD8rK3TdnrBAuver+z/aPH39//SbqHdlZmzZkinT5+C/gO+wdff/JHv9MeM/9vvvsSXX/0e/Vjn&#10;v2GDMHbcSGjrjIEuwYDReD0YTzDgax3dsRgxcgj/uK++ZhkEgoHe52D18BGDf3ncsGHf87DBwICB&#10;w+Ch3/P9EliTAetPwIDgOwKHEUOHwFhPT2VlZpb207Zt81kU3vu2/1sFAQH/KLgb+FXrlfvGgnO3&#10;jrbtv5Ar2HVCLNp8RKPYdBBqpg0/ERDsQvcPB6Dyuw3uzQfgXSw0T0Mh934C6ZFrkO45CfWuQ5Bv&#10;3AXl6h2Qe+3kOlfvlnQev/xM8PztSPZanxIS/lgUn+yQH58cW5Cc2l2Wka2pymD9CAgISI38UMR8&#10;Hgjq8koICEpRX1iKxk+laC6pRDNBwZ8DQUtVE1prCAoaeqCgnUFBSwfaeSjoAYL2NiHX3t6haGtr&#10;z2tra1vGVnTlP3hf6St/L4WAQEetVscpKAqXyBkQyCAQs+GFcrS1S9HaJkdzixTVTRJUEBSUNHNI&#10;/CTDw/AOnHpQh/3+9dh/R4Cf70tx6IkSR59rcDRAjeOvNDgTyOHMKzXOkk4HakgcTr4mQHhBCtDg&#10;+HMVjj3uJihoxbHb9fB52YmQFBXyqznUExQ0iDh0yMGvh6BiQ4VUcr6DoZxNb9xJP/gXJ9F6bC4k&#10;B6dAss8I4h+NIPjBEB3b9dG+WRutG8ahfuVIVLkPRbHTYOTZDUTGggFItRmEJOuBiLYchFCLoXht&#10;OgLPZg7Hw2lDcHsyA4JBuGg4AGcmDsVeoyHqTcYjo3bMn2awYYPL0OlLzO8NWzRNpU+GbnnvMAyu&#10;bce4C2zo4HqMPbwKow4TCBz1xAiCgWEEAyP2OkNrryv09i7F+B/cYLzNFYYbHDB+/RJM2eSCKesd&#10;YeS1AAYe86Hvbg0jkr6zBfQdzaBjOxODp2rJxk4Z5/fNmG+G9P7J+HJo1egxzy5Miox+Nl6TEjQO&#10;qe9GIfXNOOS/Iwh4Nx4FbyYg++1UxAeZ4P0HGwQkL8e17C04WHQA68pOw6XiKmzLr8OyyA8WOT6Y&#10;k3kVs9IuY+zHQxgQuB3GqadgTedtKm/Csf453FtDsbIjDmsJCja0p2JDawq2dCRjS2ciVnbGwbUj&#10;Gvb1obAoD8DUskeYWvUEMyuf0P5jWOT5wybjKjYkXsHlN2fw/vQe5Kz1QoM76wvgxmcABGT+bDpj&#10;oTtpuQc66Fyb61K0EwB0ubhC5OSEbidndCwlIHB3RYv7UjQ6O6PG1g5FZpZInjgVgSPH4NawETgx&#10;fDi2jR6JVRMN6ne6LXbae3Lvt4e8D/3hkP+h3124cOG3W65c+c2hQ4f+pjPOrfFaM3W2qWmB6RwL&#10;GBjo8sbPDJyBwB/++C/8/uAhA/iMwKjRw3gxc2fm3wMHYzF6zAi6ZiD69/8G33zzBQHBH/HVV3/A&#10;t99+yXcc7EfH2flxWqMxadJ4TJ5szGcG2JBDBgRff/MV3yehP4HANwQCDAi+pWMDqZ4+eRLmmpuJ&#10;ljs7X6HP/t9uE2/xDvhDtd/dmXWnrhxu2HsiS7j1iFyx6SgBwEFoNlKkTyAgX7eH6r3oprpz3S60&#10;79iPbp970DwKAnfrBVQn/aDZfRrKLQchXbsL0tVbwK3ZAY3HFsg9t6Nj097upnMXjgvu3uVnemQd&#10;DVNiYmZlJyffL0xJry1Py1DUpGVyDAgaMrJRl52H2hyWJShGQ3456gtK+ZUSm4or0FTynwMBLwYF&#10;ze0EBB18lqC1tZNrbenoaG1tjWhvb1+clJT0W/6D95W+8vdSWNsYAYGtSqWuUmkoEleyNQmk6CS1&#10;CsRo6ZCimYCgrkmGqlYy6kYOH3Ik8H1djyO3anHotgCH78sp+udwPICZvRpn3qpw/p0al0I5XHmv&#10;gXeYFD7hEnh/UOBquAqXwzQ4HwKcDwYBgwanXqhwmnTyEYEBgcWFx114EdmFvCo1arqAZgnQJSMg&#10;UICAQMX3J5ByrGMBkX6IH6r2zkXrNl20bxyJlnVj0LRmNBoJAupXjESN+zCUOw9CscNA5NsNQvbC&#10;75FmOxiJ84cg1nowIiyHEBCMxKvZo/B81kg8mTUCd6YOge+E7+E9ZTjOTBqO/dPGKDbP0Hrw05IF&#10;g7ds2fKb+Svs14xbPKtz3LqFmOX9A8acXo3vj3pg0EF3DN3nhiFk/EP2L8PwA+4YvMsRQzcvhPaW&#10;xTDc4gjjdYthvNIORssXYLz7AkxZvohki4lLrTHeyRJ6i01hQNJbOBO686ZBZ85kjJg0rnPsZK2t&#10;32p9+6+GPW1Z9s0Xvkd0Tr6+rS/++HwMop98j6SnY5DzwhC5AcbIfDENsW/m4lmEC65k7MCOvCOw&#10;zzoO609XYFbsjQkZZ6AVcxgjQvdhaOCPGBqwB/0ebseX99bhNz7LMPTZDhiFHsbUmLMwz/LHnOL7&#10;sKp+DtumIDL/j1jTGY9tHanY1ZaClQ2R2NCVgJ9lWVjfHom5lc8wtfIhQcEjWNL2nJL7MCnwhWX6&#10;RaxPuATfgDN4d3Q7sla7o46i/XY2UoCif5GHB7+0cZubKw8CbBGjNheCAOclEDo6QLzYAV3OTmh3&#10;c0Et7X+ysUWmpTXeT56Gm1paODJ8CPaO18LGWcZY6zgX6za5d/146cCLAw+vntwf4L139wvvHXte&#10;em/eHXBt9c4XV5ceCLw+51CQv/ahgIC/aMKdz4W1xS9cuHDXVFNTkYmFGYYOH8wDAJtDgEX5TJ9h&#10;YNjw7zFk6EC+Hj1m+C/Rvrb2WH6EAWtq6Gli+JpvcmDNA2z/cz8Cts2aDtgQRDYpERt1MHGi8S+j&#10;E9j1nx/DP462B1BtpKeLOaaz1Xa2tjl7d+36b42p7374flD10Yura34+Ed24bX/b/8feX4a3lWRr&#10;//Bg93R30MzMLMmWzLJsmZmZmR2H0SGHmdNh7DAzMzMzs+PEie2YJN3vqm27p2fOmXPO85ye/4f3&#10;8bpyX6W9Je3I9r50/1bVqqq6oqEyef5whSJ7CBn6IIKCQWgqHIBvpCaCgaa8QfiWOwCfc/vjXfFg&#10;NFZNASbNh2LEVCgqRkFRMAgt2RVoyioFCAgU6cVQZJTga2YR3pSUP6+bPDVBsWcP11V/lMDtwqlT&#10;5ueOnyy5cfrc9qcXLr17demq7PXVa3h1g+1zcLsdCK4TDBAQsB6CdiB4gjf3n+Htoxd4R1Dw7skb&#10;vH9GUPCqAwo6gKCGgODD+5rWd+9qHrx9+3bys2evXF+8eNEFA13x/14QEPxNJpMVytpkH1rb2LoD&#10;LfjS2L4I0bvPX/H+cwtecbMJ2nCbYGD7pWZMWvMCw39+iZFLv2LsahnGrQcmbFZg8o4WTN/bhNkH&#10;mzD/SCt+PibHYtKKk82kJiw72YKlJ1qx+LicngfmHQJm7VNg2i4ZJm1rxaTNrRi/nuBieQ2qlz7C&#10;ukPvce2lAq/YTMOG9kJHtv1po1yOJsgga/mM2iNrcKfMF48zDPEiRRXPk/TwLEEfT+P18CRWFw+j&#10;tXEnnGAgVANXQzRxkWDgbJAOTgTq4XCALg746mKPjzG2eRpjAwHBmg4gWOCkg4VuppjsYooBQtMP&#10;Fb6OxVP7xHBfEpkl+faCGOk1kzQ/hWhCIUzGZUKzKgnqA2OhVREJrdJwTjplEdDMCYBGghhGCRI4&#10;pAbCiSBAEBcAhwgfOIR5QxDmA1GEL4QkfognrKRCmEsEMHG3h5HIGmbOtjBztHlo5mgZaPUfp739&#10;edQAA/9ZU4wv/DJPr3XXQl3F4YXGOLnUDsfXuGLL1lAsOpKH6htDkHt3DJzODYHannJoHxoGza39&#10;oLS8AD3mpqHb1ET8NDEBP45NxPdDI9BtUDB6Dg5B94Eh6D08BppTMqH3cxFMN/eH4PR4gon58Hu8&#10;BNGvNyDl7S6kv9sH34dr4f/4FxTXHkZ540mEvdkCp6cr4PhsJTweroSYgMDt/mI43ZgFybnJyDs6&#10;BTPXV2Pn8AJcz06ljD8VH+MS8DklBa+T4vA2gUw/NhqfCQQ+xEXhVVwkwUEcGqJj8TksCq9Dw3A/&#10;MBgnJT5YJXDERJ4tBokdMbwgGkPHl6By4SBUrB2HwrWT5GW/TGss2jSzLn379I+Ju2e8T9oz823i&#10;7pmvgtaOehKyYuSNxPVT9udsnDl+8O5lERP2bNap+r/oTu/bt6+an4/fRrGXj1zo4spN/WO9AwwK&#10;2DABAwJ2rKOjScatBzMzY04GBrrQpteyBYc6Tf+fZxV0FiQyk2fnOosJWa8AW5PAyMgINjbWcHFx&#10;4ZZAVlJqBwl2PQYVnTUMBvq6cHd1ga+X15eyrLwC+tj/7WwCNkTwfs4yhwd9qxe9Khv5uKZgQOvX&#10;vH6Kttx+UOT0JxgYgLa8/mjO70cg0A8tBABtOQMgzyFIyBmMVlJdahm+ZFWguWQw5H2GQ1E6BLL8&#10;vmgjIGjJKoOCKb2IVICm1CzUZmTJ3vfrd/TDzLliVqfAfQ7gj9euXfvp6uGT1ndOnil5eObCrkcX&#10;L759du1G27Nrt+Svrt9TvLv5CG9uP2wHggdPSE9Jz38Fgn/oISAYeP/qneLdm/dt715/eP/u3buN&#10;r169in369L1G5//ZFV3x/1zQza8il8untLXK6ltbFNymQ18JCGobGvH+azPe1LXh6ds2PH6vwP6r&#10;bZi0/hP6zX2N0SubMGGDAtW/yDGRYGDWXjnmHW7G4hPfsPx0E1aeacaqszKsOSvHL2dbsI7pXCvW&#10;nm3DqjMECacUBAcKLCJgWHBEgRl72zBlRysmb2/BhE2NGLvmLapX3Me6ozW4+x549aW9l4AVPTa2&#10;tKEZrWiV1eHzuR24UuiLmzE6eBTVG48itXE/QofTPdKdMC2CAU2CATZUoIVzQdo4FaiDowEEBP76&#10;OOCnjz0SI+yWmGKL2BgrnLWxzFkHSz1MMNfNDGNdzBSD3GxPD0sI+HUP9KKiom4+GRHLrDL9ZaKx&#10;ebCozoTGoFiolYZCLd0X2ilSqMeL0SvSBcrhIuiHU7Yf4QleuKTd/EN8wPf3BN/HDXxvN4j8xHAN&#10;8oFzoCec/Nzh5OsGnlgIK6EdzHiWMLY2O2HDs3Gk//o/fFGVlir1GNZfM2fmaK1Lv0zVb14/0Rib&#10;5vHxy9ogzDpehv43xiP+TjU874yF0YUh+Nv2PPxhfiz+Mj0O3cfFQYkMv1ufQPwxyx1/SHTGH2KF&#10;6J7gAqVUT/RI8YR6cQg0+kdCZVA4lEZTOz0exr8UwvXkGPhcmwmX81MR824Lgj5uhfDeYnhfnY+o&#10;B2sQ8mwtvJ6vgvDxUrjcWwL320vgeX8phLfmwv78JIjPTkThoYlYvHQYDg7Iw8NszgjwPjERLwgI&#10;PqTEEwwQEBAUfEqMx/PEaDyNjsSLoBA8kgbivJsYm52dMdPVEaOCJZjYPwdTFo1Bv1VjkLBiKBJ2&#10;TULm6UUoOLcSFWfXovT0akXqqSWK2JMLFXGnfuZahyX9FFZzShRR+2bJU/bNa4nbNLUuadWEc8Ub&#10;ZlYP373Ud9LRXRr/02GF/LRsoVTscz3IN1hhZWkNNfX2VQYZBLDiQVYHwGoATEwNYWJixK1DwEye&#10;GTfL4Ht3TDH8ZzEjZwDQCQm/nXXAegjY1ENbW1sCDR1YWlqC7ZTo4ODAvY8VGzKIYP8PgwItTXUI&#10;nQRs2ECRFhO3pEos/pc/GwgWvu7YofJs3MzU+4VDz7zJG9xWlzNAIcvtC0V2H8jI4NtIzNhbSS0E&#10;A60kOQEC6zEAgYAicxDk6f0hTytHa1IhGpPyOQCQFVSiLb8SclIrHcszioHUQlIeFKk5aMnMVnzM&#10;yf32YsDgdV8XLbLs+Ei/BgcpR291u37smMft02en3b90+dTza3efvb318PPr2/dbGRC8YUDw8Bnp&#10;xa9A8OH5e7x//k7x/uXbprfPXn149ezVnRdPXy148uSFf11dnRJ9F3bNJOiK/7dDoVBoy1vlK2Rt&#10;spY2MttvDAgamlBD7vv+qwzPaoAnZMhn77Rh9uZPGLbsK0Ysb8KYNTJM3KjA9B0KzNkrw6KjbVh+&#10;qhmrzzdj3aVmbLjUSmrDhotybP6NNjFdUmDDBWDdeQVWn1YQIABLTgBzDyowdWdHb8H2Zgxf+Qrj&#10;VzzD7vMteMhWN2xkqxbK0UKfk6093qKow5fL+3AxPwhXIvRwN0QZt4M1cStIBzfI+K+TrgZpcSBw&#10;nnQ2WAengnRxMlCPgMAQh/0McVBqgP0SQ+wlGNjkoY9VLtpYJTbCci8zzBAZY7ijUcOYILdh6zt6&#10;BzojvjK7UJAT/o0/OBkmQxOgXOCP3smeUA0SQsvXETq+TjAIpIwt1BM2AR6wEYtg4yqAmYMNjGwt&#10;Yc6+yPkOsCPZ8Oxhw7eDraMDHMjgBO4iOHm6wMXLHZ7eYkik4gsu7i4R9vb2bFz1P2R1eXm9e1YV&#10;qkmn9ddaM2OYeU31TJF8zJ5MFF8ah2DKyN2uToTpyQHovjkFf14cjp/mRhIMhOH7Ugn+nOSMP4UJ&#10;8F2wAN1DRegVRhBD8KIa5w2NFD8YFIbDYkAiTAfEQrdPBDT6hEJ9UAQMJqfD6OcCKM/PhPD0FAS+&#10;Wg/pi1/gd3MxAi7OQ8jVhQi9vww+D5bCjUBAdG0+xNd+huTKfLicnQbHMxPhf2QMhu4ah2XT++NQ&#10;QSYep2fiZUwcXiTE4nVCNN5Fh+NDVASehoXgekggLgT444S3N3a6umEp/X6qQsQYOigDQwgCSrZO&#10;QcGBuYheXw27cVkIWjsGEVsnwWvFMDiwXSRnlcB2SgEsx2fBenIu7GYWo/eAcKgMi4HXLyMRunMK&#10;Uo4uQsaxpUjcO6clYefM55m7520euHtpTtW2xVpsLLvj1/2fxR+TI2OCA8S+z0K8gxS6GtrctEJN&#10;bXVu5cDObnw2FMBWHGRm3bMnM/ieUFNRhZaGJjTVNaClpUWgoM21mpqaYGsXMGloaNB7VOk6bIaB&#10;GsGAEgECm72gzL3WzMwMNjZ0XxkZwdjYGEKhkFvxsBMEmDqnKbJeCW8vD0QFBh1bOGXKf1pHgKqj&#10;f3k8YarwTvGgBU+yK15/zu0vb8ysxLfMMrRllhIMtLctqcWkEjL//kABAUD+YDL7QWjLG0CvIThI&#10;6wdFSh/IEwrRFp+L1thstCXnQpZdhNaCcoIIgoPsEm64ACmFkCXmQJZMSsvDp5RMxfvcwnfvR44e&#10;rJg5k60M+Z8GW7vg3PHjhncuXBA/PHUx58WV21OfX7+9+cXtB4df33107vWD59deP3h5492TZxde&#10;3H9x6NnDZ2uf3388+sm9J3GP7z22e//+/f9qqKgruuL/r0LRpDCUy+SbSK0yMtomBgT1TfjwuRkv&#10;P8rx5ANw87kca/fXYuSSVxi2vBFjfmnDxC0EAzvlmH9AhmXH5Vh9RoZ159qwkSBg82UZtlyRkxQk&#10;0DG1l4Gtl+XYSudZu4U7pyBAUGDtOTlWnVVgyUlgDoOCvW0Yt7MVY7Y2YfTSOszdUIOzj1vx8msb&#10;6lvlYOUDMmrb5F/x+dJenMkNwtkgfdwMVOVA4FqgLq4GauMy6RIBwYVgXZwP0SEg0MOpYH2cCNDH&#10;UX8DHCYYOOhN8jLAbjddbHLTwQaCg7XeJljsYYKpziaK0UKrY9Pjg/5DlpJXVeHITw94bF0WoTCs&#10;jEQ3yqq7B/Fg4OMIWx8X8KXusJE4w9JdAGuRA2wF9rBzYLvamdEXtyFMTUxgY2UNB1s78OzsIOCx&#10;1ecEELqIIHQVwsnZCTy+PWV7dnB1Fn12dxeul0jc4qRSVy367/9DJhMb+4c/D0pRNSnrbzKneFnY&#10;p5wLQxByeyoEl6bAcP8QdFuRhb/MjMQPUyPQfWwYfizzwl+TBPhrmB1+CLBD9wAHKAU7oneoM9Si&#10;vKAR7wOTnDBYFEfBpDAMxkwlUTDtEwdjAgSN/rFQH5kEzWnZcDkwCd43l8Hv+XoEPloD38vzCQpm&#10;I/DaAgTcXQKve4shvDoXLhfmwPP8bNIsOJ2bAqcjoxG1bxTGrq7CsvIsHAkNw13/ENwPDMRNX2/c&#10;8vPGTS9PnHd2xil3D+yg381CgR1Gix0xNCMEo2b3R18y/dT9M5F4cjGijiyE3/rx6FYQCB0CGOtJ&#10;uTCblAX98anQqoqH/ohEGAxPhP6wBOhT+0OBFN1KA2BUnQ6TiVmwmV0K97VVCNkzA5EH5ygiD8xp&#10;Sdkx72XhtvmLhuxYGDhuywpl1nXd8Sv/NRgsRIWEx0u9JC+93D0V2hpaZOQqHAwwKav0/nVcnxlz&#10;r149oazENixS42BAR0ub25dAu0Ms2+9sO6Wrq/cPxwwEGCwwKGBiuyByOyYSFDB11hMwGGC9Cez/&#10;ZbMOWG2DhEAzWCK9P2HYMOuOH+Ef4lpllful9JJtd6IyP7+PzZU3JuahNTWfy+RlGSVoITVlEBBk&#10;ltMxGX4GZftZA7jegWaCg8asPviWzoChBDJSa2IBid5PQNAanY6W5Ey0ZuejNZcgIKOgfbggtQht&#10;SQUEDEx5aE7IQkNyjuxNYdmVV1VjuL0o/rtgMycenDvX4/6ZM9rXT10wv3PxOv/uhSuuty5dc793&#10;5Z7TvRv3LJ7deabJ9mXo6g3oiq74T0KhUJgTDOyUt8nbFAQEzd/YGgQtePOxGS9qFXjyUYF9F5ox&#10;ZdULjFpegzHrmjFpaxtm7GnDgkOtWH5Shl/I0FnWz5k+AcC2q7/Rtd9KwWn7NTmnbVdl9HoZQQTB&#10;BL1/9QVgySk5Zh9uxYR9bRi9Q46J6xUYt+wD1p2owYNPMtS1yggGFCCQgVxWj9pzu3E8KwAn/Qxw&#10;zVcT1/x1ccVfD5epvRBACiKFGnA6SzBwKsgAJwgGjhEMHCEYOCzWwz4CgT0eutjlbYQtUlOuh2CB&#10;i7F8irPZ2xkhbkn0a/oPJpBcVdrDuzh2s31BeJtpYTBUY1ygGyyEg9QFjpTlM0PnOzvCztEe1nbW&#10;MDczgQH7IlelLI+ZAUlPXRNGmjow0NKBka4+jA2NYEKgYGFpxmV4hgZ6MKIvdndnkcJDJPzq6uR0&#10;2c1ZONZf4mTNlsft+Ci/BltgJ2Oqb1Hm8cqPfrcnwPHGBOjtG4AfF2USCKSix/g09BiegD/meeOP&#10;8QL8MdgCPwaao1eQFXoG26BHmAA9ooRQjXOHXrovjLIDYFYQCtP8UJjkh8OsLAYmfRJgUJkAnb4J&#10;0BqaAvXhKTCdWwHhwenwvrcKfk/Wwvf+ckhvLIDHuWmQXpsL8fV5cL4yG8ILM+F0Zipczs2A89lp&#10;sCcgcD5QhdwtozFhdBF+JvM/KnDFcXsBjhAgHRA6YJ+dLXZZWuMXCytMMDbAUC8BBg9KQ+WqESjd&#10;PwMZx+cj/NBcOK8dDctZlbCZXI5ehaFQKw+D+dh0Mn4CmDFJ0B4cBe0hMdAcFAW9IbEwHJqAHvm+&#10;UC8P5R7rDY2D7rB46I2hn2dqPhyXD0bA7mmIPbxQEbZpclPM8nE3yzbPHjNpz3K7hQsX/sP2xqzQ&#10;NDg4OMvRyemNqZmZQlWtfbVAtmogq/hniwSx6v/evZnYeD6dZxsbdcCADv39tek+0NTUhgbBBBN7&#10;/M/SYq/T1iUg0CNA0OfENkVicKCiwpY3ZosUmXO9BAwEGIB0AgETm+2gqa0Gd3cRgn183rPphx0/&#10;AhesMPJYWX/Ts3GZe++GZTS8CExS1IWl4ltMGpriU8nIcyAno5fnVKIpuwLf2LBBdj+0pVWiOYky&#10;/tQKAoUKAoIyNFLW35hSgKakfBK1BAWy6Cy0RKbQ9ZLQnJJOEJFL18uDPCUPLUl5aCIYaEouRHNc&#10;HmQxmWiLSUVNWva3V/2HTn//f1n0iT/gjwzi/jOQ64qu6Ip/iubmZiu5vGWvXNbSxoYMmr8pUF8v&#10;54Dg2Sc5rr9WYM62Dxi5/B1Gr63HhM0tmLFbhvkHZQQDcq7bf9MlMvgrCuwk099Jhr/zmgw7r8uw&#10;68bfteeWArtuybGDzu+4Tu1NAoMbCmwlMNhM79lI8LCOgGL1eTkWnWjFjEMyTNgtx/SdCoxd9RnT&#10;t3zC2adtqG1ToEVGQEAtWprx7vgOHEqT4HSgMa5LtSmz1McN0lXSRT99nPfXx9lAQ5wNIgUY4Yy/&#10;EU75GuKExBDHxPo47KmL/V462OdrgF0+BAQSU6x0N1HMcTGvm+XttHBhYsh/2q3KvjzTBpb08c9P&#10;rHVNC4dtqBjGLvZw8hDBxc0FfD4PlpYWMDBgVeOa0CAD0GAZIWV1airKUFXqDU0yDl16Toe+0PW4&#10;7JBtfcv2vG//kldWUuJaW2truAgd4e7qKhcJhR9ceLzV4RKJq1gs5jaF6YzgQvfeqTv7b4q4Mknm&#10;enUaDA4OxneLU/DdlDj0GpcI5aGx+LHQD39OdsFfogX4S7AVfgywRK9AW/QMskfPUEf0jnaGRqIY&#10;ehm+0Mv0g362P4wZFBRHwLQsGmZ94mHSNxGG/ZJgNDgNJiOyYDI2D6bzCAr2TUbg3ZXwe7AS/g+W&#10;wfXiDLidnwYxtZLr8+F6aRZ4JyeBd2oSBKcmg3dsPBz2jkTA9iqULRmMwQEeWGBqiTWGpiQjrDAm&#10;MNPWwwQ1TVTq6iDP0xEDq0tRvG4c8k8uQuqJhRCvGwnLuWXQH58Dg9GZsBiZBd1yMv+iYFgNToD1&#10;kARY9I+CWb8o6BMk6DIAqIiAQWkYVLN8oFscArP+sTCi1+iSdAZFQ2tYHHRGJ8NkSi5ESwbAuDod&#10;7ov7y5N2zqjJ3T1v7ZijG9zZKn8dv3Z2L/wtMjy8yM3d9b2JmbGil1LP9oWB2N+Z/sbK1DIYUFYm&#10;EFDX+NXcNTWZ+bNdDEkcCLDnOocN2ocO2tX++vb3/B0OGBhw6gADFZX2IQV2/7Bphmyqoq6OJrQI&#10;Snr2+Akqyr24xY5sCTZ9RC6fS9Nzkjt+BC72DBigsy4gfPYx18Dmu65BeC8OR0NIItpScyHLp4w/&#10;txTfMkohy+2HlmyCgrQygoBStCYVozmezDyBzJwNI2TSOXpdc0ohnaNsPy4HzWy4gPUORBEQRCag&#10;MTYJrckEBalZaE3MRHNCJkFHNprodc1R9FoCgtboFDQkpKM2u+hB3bhJfl1ZfVd0xb85WlparAkI&#10;9rW1fZO1NsvR1Mj2MADe1crw5KMcB8m4R69+jeGrv2LsxmZM2d6CefvlWHZcgV/OAJsoq992mQye&#10;Mv3dZPR7OMmw96YM+263Ye/tVnrcgv23CQpIu262cWCw8xaw/Sa990a7thBMbLoCbLiowOozbVhw&#10;rA1T97di+p4mjF/fgLFrm7DrWivetQAN8jZuv3N8a8HHM3twIMsDxwMIAny0cc1HF1d89HFZyoDA&#10;gIDAAOcCCAYIBM5IqfUzxilvAxz11OGA4KSvCY4GGGO3VA9bvPSwwcsUPzubNs32ctixNC7EiX5F&#10;/+pL6I+VVYNCYrJSn3oESGErFMDYwhzWtjYwogyNbWWrrqoGVeX2zI1lhEzMJFjWxsZ32epy3CY3&#10;3Ja3LONj2R/rHm4HApZJctkkQYS+rjasbKzh7OahcHN2a3B24B0JdHGJCAtz/XUqYuyUzMS48zPq&#10;nE6OA//YBCivLcH3cwkEZlImXx0Hjf4h6JUjxk/JzvhzmD3+EmCNH/1t0CvAHr2CeOhFQKAc7QLN&#10;JG/ophMQZPlDPycAxpRxm5QyIIiCaUUsTCsTYEwy6ZcMi8EZMK9iZkztgnI47h6PwDsrEfhwJTyv&#10;zYPruWnwODcV0qtzIL4yB/zTk2BzbBx4JybB8fhk2O0eCf724YjaPALFOaHoZ6SH8WR4E3oqY0yP&#10;XhjcSxnpysqI5lth4OSByN84BflnVyHi0DzYLegHgwnZ0B+VShl+AkyHJcN6WApsBiTCoX8iXIam&#10;gVcZB804N4IdPnpFCdErWgjleFeo0rneUSJoJHlCL5vVSgTCpE84jPpFQrtvOLQHREJ/eALXs/Bd&#10;gRhua4Yh+exiReS+mfU5m2cdmntkc3BsR13BsmXL/pYSE1Po4yV+LxI5KVjXvIoqKxhsFwMBNTUN&#10;zvS1CXC0tfQ4Q+/sDeg0d/Z31yXwYfcCGwJoP+4UM316rza7N9rhoF30nJ4hyYB7nsEnd9+o9Kb7&#10;TQlmpoawMDfmjlU7ihh1NTXgbGVbV5iYlsndOBRsat+ymLiEpY6iZ3stHHHV2hnPBRJ88A5BIxk2&#10;+gyEYvAotBYPRj2BQAMbCmBrB8TltiueMnzWsm5/ggJZWglaWLYfn4PWuCyCgQwy+FQy+2Q0RsRz&#10;+hadAEVKJuRJGWgj42+JSUNzdBpBQwbXfotJoWunoDE5rbm+T/8dWLPJqOPjdkVXdMW/I7hFieQt&#10;e1pav7U1fZOhoV6GL/UKvPuswL13wLJ9nzFs6WuM2tCMSTvkmLVXhsVHmWkDGy8BWymzZ70CuyjT&#10;30vGvo8AYt9NOfbfUeDAXYKCO204dA84eBd03K79dLyHnt9JYLDrNus5AHZcJ0AgKNh6VcEVIi47&#10;o8DsQy2Yuesbpm2TYeyqBmw8+QVvGuVoVrRBpmD7GtTj2829ONNfioMBbCliHZz218Mpf32c8tPD&#10;aT9dTmd99XCeDP+stx7OSOg8wcKpQGMcDzbFkSAT7JXoY6+3MbZ5m2GRm0HLLC+bI0sSpeL/qgq7&#10;b9++P2UX545w8xE3uHq5w8lViN5sMRn2xauuQl/K7XPFWSEZG8vtPGYLxbBj1rLnmNj0MTMzE24u&#10;ua0tW7bWhAMDBgXMGNiYsB69RpsyPyMLCzg6CuEmdJZ5CPi3XEW2GQKpoKd/hb9m2c5xZ70Oj0Kv&#10;FTn46ecs/HlmAr6fGYfu1dHoPSgE6hX+6J7uir/FCvDHQGv8ydcKP/jZEhDw0DuIj94dQKCV4gPt&#10;DD/oZvlBj4DAsCAExiXhMCEgMCEgMKmMJxEU9E2C2cA0WAzLgsnITOhMyITB/FJITs1B4O1lCLy3&#10;FB4XZ0JEcOJ+Ziq8r8+Dy/npsD1SDfsjE8A7MhH2+6phTUAg3TQUJeMLEWOpjQKVXuj3U3f06dYD&#10;cZTZSk21MGBKf2QtGgGPaWUQLx0CG9YrUJ0B3aoU6AyMh9EAAoJ+8TAvj+HqHkxzQggEPOjnEqBn&#10;IMEO/XzdAh1I9ugR5IBewXQuhA+lUAF6hdPPHeMMzTQvaOX4Qr8sDCYDYmA4IBo9873xU7E3zGbk&#10;w3f7BGScXob0HTNlA7b/fHHRkV0Cdi+wmQjpSUkZgT7eb3y8vRTs78z+3p1AwGCgM5tnBq6lyaCA&#10;bW/c3v2vR2aur2/4Kwh0ioEAuw/ae406X9MuBgidcKCtRTCp0/48ex8DUAacDEzYokds5UO2fwID&#10;UXa/2VpbwV3o8rkwLSeNu5kp9k2dqjSM7zhxkqFF/S8G1jhsbI9LVkLcdhLjZUAkGjILoagYCnnF&#10;cHwjEGhIzEdLYkF7Rh9HmT2Z/re4THxLoMdJufRcLpfxf4th5p6O5ohUNEUk4Vt4AhrD41AfGoOv&#10;odFoI8OXJ6ajLZ4AgGChiUFDdCYpgwCBICEurX2L69Ss+rrhowYp9u/vWjmwK7ri3xVNTU0mMlnL&#10;1tbWltbmJhkaGwkIGmR4/VmOy4/lmLLmJYavqEX1Vjmm7mZFhO1TBtksga2XGQygvWfgBgOBfwSC&#10;/XcV2HtHhoMEABwMMDAgHbrPjun5O3Lsu00gQe/ZwdUUsEJEOTZdlmHNBQUWnWjDnL0tmL1Tjolr&#10;vmD7qTrUfiMOYBsdoRHy1ho0P9yKB3OjcCBMBWf9tXDCX5ekjxMEBCcJBk7R8Tl6fIHOXQowwDl/&#10;A5wJNMSpMFMcCjHGLj8D7PE2xQ4vC8UqsWnLfB/rw0sTJN5Hq/41DCxcuPDHfhXFpd5Srw+u3h4Q&#10;ujvD1MqMAwLWXczGjJkhsC9l1gNgZm7K7U6nocm2qWVr0/fmCs3a17Zvn1qmq6vF1Q3wePbg8/kE&#10;BwI4ONjT+0zpS55lkOrQpi93ZW7bXD3wHHhwETm28pysjtl72SRHTs0fmX98xlfhoRFQ31CKP88g&#10;GJiVhG7U/rm/L/6a64qf0l3wlyh7/DHEmgOCvxAQ/ERA0DuQYICMUynUCSoxrgQEUmil+0In05cD&#10;AoPCDiAoj4JxnxhSHMEAGXD/FJgNSoPZ0AwYj8iA9ohUaFPGbrakL7xPz0HYnRXwvjoPgqPjwDs0&#10;Fh7nZ8D9/Ew4HBkPu8PjYXOgGryDE2BJQOC0fiAylwyAn5c1olV7IvOnn5DQ7UeIdZWRPygTxZun&#10;InXnTFiPzYFSRQh0KXs3GJEI3f4xlNXHwqgkCpoEMj3DROgdIoR2lCeME31hlREC85QgaIS5QD1M&#10;CNUQR6gQHKgFC6BBP68qPe7lb49eBA09gkhhAqgme0AvLwD6RUFQySM4GhAOnZGJMJ6UhcBN45B5&#10;fCmSt0yX9d+9dP2Yw6v12fBRampSfECA3ytfH4nCUF+Xy8ZZbxAb21dXp79ZR3avqUmgR0Cgo6PP&#10;GbiBAcEemT0zeD299l4iBgAMBDofs6z/n+GBvY8DA7oOdz3t9pqC9t4EBgqsR0KVWyLZ3MKEWi3u&#10;ntOi+4dtiRzkH/Cxb2FJVMct/YeFZWV65WbWa0bpmbX8rGeO9fpm2GNijVP2Qtx0l+JlSCxqydxb&#10;2JBBVjm+JeahnmXysVkEBZlopOe+xWWgkUEBE537Rqb+LSodTVFpaApPQUNoPCkO38LiqCUgCI5C&#10;I7WtMcloiU1BY2QSAUEKmulaTQQFLTFsqCEdDQQE9QQGH3NKL3+dNs+DTYns+Nhd0RVd8XuGQqHQ&#10;kcvlq9qICtpkZLZtCjS0EBDUyXHkWgOql77GmLUtqN4BTN0jw6LDMqw9pyDTBlc0uJtAYM8NMnYy&#10;9f2U6f8DEJD57yXj30cwwMSOO4HgyH0Fp4MEDHtvtmLH1WYCjGZsudyKTVdk+OWiDMvPKLhZDPN2&#10;ERhsrMOJqw1obAHaCAhaUY+mphf4dH8panak4XiqJk75qeGML+sRINMnADgToM/NPrgQYoCLoYac&#10;zoUY4nSwEQ4RCOzy0cN2HwNs87ZQrPWw+rLYj7d7XWawdENV7L/cB55tD1tRWhjq5+N100PsLmcw&#10;YGhmBDVNVW7cmAEBy8wYCDAIYCZvaW3BrS/fm8y/fXe7H7nFatg696xlx+wxqwTv7EVgX+isUpzt&#10;YMc2utHWVYemvgaUdTShqkEGQeZgaGSg0LHQfa/vZXUgeGHlnYDDY2WiMxOgv3MAei7OQa956VCf&#10;lYbvKnzwx3g7fB/Px0+xAvw5yAp/IiD4q781ugXYQ4lgoDcZpFKoiIDAHZrJPtBI9YFWphS6BAT6&#10;hcFkuGEwJiAwqoiGYUVsOxAMTIUpAYHp4HSYDsuA/tBU6I9Mh/a4TIi2jIb4+ExIr/4Ml7MzYLVv&#10;FEFBNYTHJ1M7AbaHxsNy7xg47BsPi+0jYL2uH8JWDYJvuhQ+mkoI6d4N3mq9EB0vRcW6iUg/sQih&#10;++fCfGIh/pYtgU6/KFgMS6LPEwHtLD8oRblANdwVutGeME/0gzA/Hu5lqXArSYZdeiS0QtygGewE&#10;TfpZNQL40KHHhvR6nSCCBKk9lH0doE7n1EKc2nsQQvlQjXOFdp4fDAdGQWtAFLSHxsJ8Ug6C90xH&#10;wqkliNk2/UufvUuHjV+zpndWXlZEUFDgiwBfqcLW0oIDAjU1thlRe83A37N5MnVdBgF/N/VOIPjt&#10;sBFTey9BO0h0qh0cfgsFRgQFhlzPQzs06HZcR4erF2C9VWymg4GRPvdYR1eb2xI5yNfv5eCK/h4d&#10;t/Uffs4pMSw1ttw8QMugbaquMRbQZ1xlaILt5jY46eCM++JgvAmIw+fIVLQk5aM5IQcN9Jhl9EwN&#10;MWTosamkNDSQqTfSc99Izez10QQF1NaHxKE+OAaNnKJRHxiJL/7hHCB8i4hHfTgpKongIh2NBBPN&#10;0TnUphFkJKM1Nhl1yVn1r8sHTlasWvUvpyF2RVd0xf8iCAhUCQhmEhA0yBWAjC0LLG/Du3oFtp/8&#10;gLGLazBuAzBuJzBzH5n0MRk2XlRwswl2XFOQmbMMX0YwIMeB25T5d4qMfx/BwK7bcmxn9QKkPQQF&#10;hx4AhwkIjt6X4+g9GQ7fbcP+263Yea0J264QEFxpxWYGBJfkWEXgseBgGxbsbsby3Z9w81ELmgkI&#10;6PNCrmjEl/q7eH17BhpOZOBaXzOcDFTFhQBDXPA3wnmukFAPZwIJEIJ0OJ0J0MVJPz2c8DPCEV9T&#10;7JYYK7Z7mbatk9i9WB/mOX1rTqzDhqqqfwkDrLJ/+PBBLhKpx14Pb/cWN7EbjEyNoMSyfoIAtjod&#10;6x1grQ5l/FraGlDvqDRnX8rG9FodythUKANuX72ufQU7JraIDdvT3oFnCx7fjkDCgluFjsFB+xK4&#10;3aGmrQxVXQ1qtQlAtNBbTVXRS1+91SLW82vwltEtLifGK6yPjULPlbno+XMmlGamQGVCPL4r8MB3&#10;iXxoZEmgmy3F9yG2+GuADb7zt0H3QDbdkGCAzFCJsmvVWA9oUKatnuoNjQzKjnP8oVsQBIPiUBiV&#10;R8KI9RBUxsO0fxJMOoDAYmgmrEbkwJRa0xHp0K9Kg/GMAhgt7wP+4YnwvLoANgerYblrJBz2V8Oe&#10;ZLlvDCx3j4LdztGw3jYC5r/0hefKfggdnAx3Aw24KfeAt8gK5TMHI2/XDMSfXAK75UOhTtfvVRgI&#10;vTL6PPSZVJI80TOUPj9l+iZx3jCP9YZ1gi/skoNglxQEy3gy9AgJ1P2doELGryq1g6qPLTSkDtDx&#10;JziQ8qDsaQVViS10Q0QwjHKHfjTBQ7gTehEYdI9yhEF5GHQqw6HVLxI6wwmE5pUg5PRCRB9dKM/a&#10;Mf/q2F0rwkuHDAwPjQy97y/1VTg7OnJFfQwI2LBPp5mzDJ8ZuJGhGcGeMWfonWLHneeY2bcbfrs6&#10;oeG3+vtrjGFkYMoNGbDr/9pLwGBCT4e7F9lsB7bpEbtH2T0o9vJAoJ/flTFjxnCbCLFYWlmpm2tg&#10;ubZMU691jIEJptNnWUBaQY+3m1jjEs8Tz8Sh+BBEmX1EElriMiirTyfTTyTzT+RmDjRSpt8QnYR6&#10;Om4IZ8MDSWgOT0ZbbCZaKetvDEvA10ACATYEERCBer8wfJGG4Cs9/hoSha9hsfTeBA4uGggIGiOz&#10;6JggIzoBbdEEE1GJ8ndZxRfeD69265o10BVd8W8IAoKfWmWy/gQEtQwIWhUyNMlb8KFRgfUHnmPs&#10;klpM3ARMJCCYd0iONafYOgJs6iCZ/XU59hEI7LtFQEDGf/AOOB0gsR6BnZT5b7nagqUnv2L5qUZs&#10;oOx/7x0FDhMUtANBG44QEBwk7bnViu3X27D1ugxb6Nrrryiw+jyw4FAbFh/4ig2HP+DJ6zY0NxG0&#10;NMu43Q5rai7h2fVqfD2TjIdjeTgeoIJzfvq44GvA1Q2cIfM/46+L0/7aOOWnSyCgj6O+Rjjka44d&#10;YlP5Fi/Lmm2Bjvt3xEhTN6dEqv13XZFVVVV6wcF+i12lbvWeARIFGybgqsk7egZYy7Iw1hPAjlk9&#10;AesZ4Dvy4ObhCkchn9vMRlmFbVrTDgSsd4CJrWbHjN/cwpjb8c7d3QU+PhKuroCdU1en6xEUKGvS&#10;/6GlgV4qquihqoLuRloK26wQhf+eCQrBxanQ2zUQvVfkosecVKhMTUbv4WHoViiGVrEfLErJRHP9&#10;0C3cAd8REHz/KxA4ojcBQe9wZ8qKPbneATUCArV0b2jm+EEnPxC6hcHQKw2HQUU0TPqx4YIkGHTM&#10;NrAang2bqlxYDskEf0whzKsyoTM6HYYLSwkAxsPr2s+wPzEZFvtGw27fWFgTDBjtGA7T7cNhs2kY&#10;LDYMgtGKEvAWFSN0bC5czPXBN1BHVH40itZMQMnpFfDdPAEa1VlQGpJM5hwDDfpsSjEuUIoQorvU&#10;FkretjAIdYV1tAT8pADwkwNhnxgAixgJnXeHdpAIaqwXgKRB0vLjERA4QkvKh7rEDuredtw57UBH&#10;ggJXmMV7Qouu/VOoA/4awYMWQYh+3yhoDY6B8thEWK8aiLQraxUpu+c09tk4f1fljHFj4tNT7kml&#10;UoXEy4ur+dDQUOeAoHO4gJm1kaEpBwRGRqYwMTHjZGpq/g/qPP9bGRmZ/Adg6JSJkTnMzCy5x6wX&#10;grV6BvrQ0tEmaXL3IYMCdm/aOdjCR+qtiI6I3ET3848dt/Yf1ldXq6aZWM4p1jVtGkKQMc7QCDON&#10;TbCY/t9fDMxwwJSHKw7ueOYViJqgqI7xfgIAVg/AFMmy+4R2UabfQOb/LTQBLWFJBAPpBA8ZBAiJ&#10;vwJBvV84vkpD8dk7GJ98glEXQMccEMRzPQ1s2KGhAwi+RcYRWESgITRKUZ+S+eltWb8xX1asUO74&#10;6F3RFV3xewWR9l9kMlkiAcFrOR0wIPgmb0Jtiwybj7zEpBW1mLyZDRdQtn5YjrWnZdhGQLCTqxtg&#10;PQMyHKAM/8BtGQ6R2XcCAasZ2Hb1G1acqMXPx75g7qFPWHa6HjsIIA4/IiB4QGBAUHD4Pis6ZMWH&#10;Muym97Miwy3X26cgrrkA/Hy0CYsOvMH6w/dx4ux9fK5pgLxFAXlzA57c2YtT27Lwan8QXs10w37/&#10;Xjgt1cVZL32c9tLlCgjP+LQXER6XGuCwrwn2+llig9SyblUg7+COtKD8U0NzjTf8J3P6/zlmzpz5&#10;fUJCbIFvsN9bzwBvuTnfBr1Ve3M7yrFirc753gwEOuFA31CPy8iYDI0pg9PTgrqmCmf+vZW6ceoc&#10;MmDn2Ha5bMyX2/2O3mNhYcYVGYqEPAgd7eg6uvR/9oISZZ69VduB4CcTLTiUx8Ntz3jYXJoGra2V&#10;6LEwHb1nJUGTgOCnSl/KqCUwLg+BdXkETHMD0S2Ex/UO/OBvhx6BlCGHOHE9BGzsXS1ezPUQqKZI&#10;/gMQ6JdFdABBIgcE+uVxEIwpgtvkStgMz4XNsGw4jSwkQMiE4ah0GMwqguvRaRBfWQjXK/Nhvn80&#10;THYOh9nOEdDa2A9mBAQWvwwgGCiD3uICWC3MR8jEAjjZG4MvNEfatEqU7JuH7CM/gz+jHKpDEqEy&#10;KBGahaFQiXWDQbIvt0dEb8r6dQOFcEjwg1tWOJxSAmEVJYY+QYCm1AHKXjbo4WGJbm7m6E5tT08r&#10;9CIpedpC2dMGKmIbAgJ7mEZ5QJARDCMCAt1QR+hEidAzXIDvwxzwQwSBQ74/dAbHQmlYDDQnpCFw&#10;9zSErp+gSFk54VvS+IGvMitLPwWFhSokEgm3pLC6ulrHkIEWZ+jMqE1NLWBMBm5iwkzcgpO5uSX9&#10;ra1+Pba0tObOscfsPIMEdmxsbMqpExA6exdMCC7MCQjYeW62AeslYPUI+nrQ0NL8dfdDNowlcnaE&#10;VOrVkpeeOojVPnTc3n/YP3nyT1n2goEZuoZf+hmYoIquO83EFAvpmisICDbrW+OQqQOuO7rjFWX1&#10;taGx+EIG3hBBMECqC4/h9JVUH07GHkptcDQaAqO4noGGiERuyOBLQBTqfFnPQGg7EIgD8UkShFqC&#10;gi/BkQQa9NroRHwOSwRbA6EhPJlAIg6N4eF0nXAGHG3vMwvPfxo/3bOrlqAruuLfEG1tbZK2Ntl9&#10;ORFBm1yGFkUrvrTKce5eA6Yse4npW1oxY28LFh9rxfqzMuyg7H03qxsgGGA1AIfutOHwHTmOsPqA&#10;DrFage3XmrDq1EfMO1xLQFCL5WfqsZ0NLTwEDjMxKCAdvE/XI6DYcVPWvjbBDWDjFWDteQUWHa3F&#10;ujNv8eSzHPXNgJwtSsT2XHj3HE+vbcSN/Xn4dDoGH5YFYHtAb8U+sZbiiJeh4oi3seKoxEh+yMtI&#10;tkdq3LTb1/jjZqnl3Y0h/O27MgPyTg8t0sf/cJ16ij+Wlxc5+Ei9Djg5O7VZ8W2hoq3OFQRyBYIE&#10;A9wqdL0p81fqwWVkbOiAQQHrqrWwMu+oI2jf456Zf+dwwW+BgA0baGmrcVvburqK4OXlyfUQWFqY&#10;wN7GHAKeLaztLKGhq0FAoMIVGHa3MYD7qDx4HJoCi/OTofpLKXrPS4Py9ERoTIjHD8VeUC30gVlF&#10;KOwromCWF4Qfg+zxVz9rboXCHoF8qIQKCQqEUCKxIQP1ZB+oJImhmuoFjWxfaOUFQJtBQUkYQUAU&#10;10PAoECvLBb2VXlwndQHNkOzYTkoC7xhubAemsUVGepMyobt5ip4XJoPt2sLYbJ/FLQ3D4AuSX1d&#10;BQwZFKzuA4OlhdD5ORcm83PgO60QAncb+CT6IX/9BOQeWYDADWNgNCIZ6v2ioUSfoVeiF3TiJLDJ&#10;CoVhtBd6k+FrSgUwDnGFng8fWl72UHW3hrKbJXqRertbogepu5sVgYE1enrYoKe7LXp72EPFkwdV&#10;Lz7UJPbQD3aGdYIPrJOlsEr2hnY4/U7CHfFjGB8/BtpBKcUDmhXhXC+B7sgkKA+MIvBJQ+SacUic&#10;PgxZQyvlEQlxCk+x+B+AgGX2rIeg3eRJplZk9NawsrL5VdbWtrCxYUNF9DcmWVmx1o6A0J5r2TkG&#10;B+waTJ09CRwgcEDQDhZGdMyggElbV5frKVDqmOrKADPQX6qICAp8UZad7dtxb3PBVlvsExCQkGpk&#10;8rrC2BwjCDgm0/XnmVhgqZEF1hvZYKexLU5YC3DHTYLX/mH4GBKDL2TWXwkAPodGk6I41YVE4Utg&#10;JL4GkPwjUBcYTWYfi6+kOjpX6xNCEEAAQKojffYOwkdvAgM/ggT2XoKJTyGxpATUB8WjMYiuGxxG&#10;1w1BU0gk6uLT6r4MGln9acOGnh0fvyu6oit+r1AoFCYyuewwAwIZ2yNA3owmyPGmnkx53yfM2lKL&#10;Ofu+YOmxb78Cwd5bCm6Y4NBdBgIEBHdlOErGfpRAgNUIHCSxYYDNVxqw/PRXDgbWX2nB7nsKHHhE&#10;zxMQHORgQI799+TYdasN2661Yus1agkKtrHph+cIKE6+xtkXX/GFPhuxAAGBHK31Tfj46CpeXFyC&#10;56dL8O1KKl6vCZOtDlat2+5n/GqXr8WjnWT+m3zMr24JsDqwJcR+1tYox7yDuQFOl6ryVBYuFPzD&#10;SnP/XcyZM6dbckbyEGdXUY2ZhamCrQvAVp5TUmIrwfX8tTiQGXxvMnZlMnZVyvZZvYCJmSHX5c+y&#10;fra5DVstjr22e48ffh0uYMfsPJt1wL642awDtnGNlZUFZyxsQxonnj149tbgO9pzQw9a+tr4kfU0&#10;OJpBPLkMbgcnw+LkBKiuKILKvHRozEiGZnUcvs9zh1qBFEaFgbBlawnkBOCHIDv8hYDgbxwQCKAa&#10;6kxQIOKKCpXZ+DkDgkQxlJM9oZbhDY0cv3YoKAohCIiEUWUcKR76pbEw7pNIIJAOswGpMKeW9RJY&#10;D8uCKQEB2xJaf0Ep3M/Ohse1n2FyaAyU15dDbV05NAkI9NeWw3hlCfSX5kNrYRb05mbAfUou7IKF&#10;CB+QjoI9c5B2dAEsZxZAa2gcNCoioJYbCC0ybON4PzLtIJjGSKHuI4CSux1UPR2g6mZLsoOauwM0&#10;PPnQ9HaEpo8TyRnqUpK3CzS8XaHm5QJ1iQudd4O2lH5m7jkBXYsHvRARzOMJOiJE6BnEg1Ik/W5C&#10;HPFDiAOUsiTQq4yEWmkw/pYngdeaKmQfX4qUZeMRM7AYSXk58A8KBI/vAH3K0NmQASsqZGbOjJ8D&#10;AUs7Mn972Nk5/IMc7AWwtxPAzpbPtQ72jpx4Dk7g8ej8b17LAIHrSWCAYWLOAQE7NiMo0NM35HoJ&#10;mPQMDKGppQlVFRU42NogUOrTlp4Qu3No3776Hbf3rzGzoICXYmFzvszMClWkyXTtOaaWWGxqgzWm&#10;dthgbIPdZrY4zXfGXS8/vA6MQA2BwCfOwKPwKTgCtUHhqA0IQy0Bw2c/ki+BA6nWPxJfgmIICKI4&#10;IKglEPjkFYQ6NmQgCUKNJIDTR98QfKb3fqJrfwqMIqCIQr1fJD4GEUgEh6M5OBIN4Qnyjzll174s&#10;WfJ/tIVzV3RFV/wPAkC3Nvm3GQoZoCAqaJO3oEnWiq8yBa4/l2HZ3vdYuO8Dlhz+wgHBTjLrfbfa&#10;6wXYTIGj92U4woCAzJ7pCIll/oeY2dP5nbdIt2XYS+cPEgwcfkyi9tBDes2DdiDYd0eO3bfk2HmT&#10;dIOg41Iztpypxb4bb/G+FWhiBY8MWFrbUPf6FT7cOYrHR0fi+fF0fLmUpni7NenVjnzHeTuSXIp3&#10;xHjEb48Xh+xI9BIfKg2wOlqe3quq6l8uMPTfxpQp1RYhESEHPbzd20xNTaCqRBlXL7YVbTsMcMZO&#10;ps4eMxhgUiKDV9NQ5jJ+DWp792azCNhrehAAdEPPnt3ouDudJ4BQYbvisS1t2SJEqgQEbDEjVqHO&#10;xqDZdrkGsLexgYBMhhUdWlqbQddIGz01ldDbxQze8/rD48BE2BwdB7WlBVCenQrNGSnQGRePv+US&#10;EORLoZfjCysydAYEP4XyOCD4/jdAoBruQkDgDOVIN2gkeXNA0DvRA8opYqh39hIwICCoMChnhYUJ&#10;MO+bDJOKRJj2SYL5gDSYD86A5dAM2IzIhkVVJvRGpkJrcjacD06C5+UFsKDP12ttCXqvKoT22jLo&#10;riyG0fJCGNFn1luYA93paXCckA27BAniJlUi6pdqeK8bBf1JmVAbHA2t8jBopkthkOQD+9QQ2CUH&#10;wyDEA6piMm1Xe6h5OkJD7ARtiRsMfSUwDfSFWXAAzEMCSUGwCAuBeWgIzCjTNAkKgnFgICcTeo1R&#10;sC90/NyhLOajtwcBhS/9Xvx46O3fXnTJpiuydQt6xIq4FQ5VC/2hMyIBkg1jkHF6OXK2zYNPWQZi&#10;sjMQEBIMqZ8U7u5uBAAW3Lg+AwJm2JaWNrC14cHBgQ8+35ETM3t27ODgSH9jEfg8IQcBDAqYnBxd&#10;4CgQkYTcGhRM7H0MDKzoepbmVhwYsOtb0LG+gTHBgAEHBqxngvVSGBMYWNG9G+Lj86k4O33oxP79&#10;f13QqjM2VFV1y3F0HV9iYauosrLHJEtbzDS3xkJzW6y0sMc6cztsJe2z4eOcyBMPydhfB0biA2Xw&#10;tUEEA4Hh+EhmXuMXghoydmbutb6hqJEyKAjHZzZcwORH0EDvrfEKJDAIxEcvggFPf3zw9EWN2A+f&#10;pQQK/iH45BeMOmk46n2jCTJiSRH4FhCOllB6HJvR8GHk2KEdH70ruqIrfq9gFbsyWX08me03BUGA&#10;XNZGUNBKJqzAm3oFdp6txbKDb7Hs0Gf8crq1vYfgZnutwJH7wLF7BAN3WZEgg4P26YRHCAiOkuEf&#10;JeM/8rBD7PEjeo5T+/Fhes0Beh+nOwrsYSsZXm3C7gt1OH6jDs/rW9BAn6OljX0u4FPtB7y6fxU1&#10;t7bhzo4sPDsciZoLSfLX+woOXZmZafV6Yd6Plxbm/ZXVBfxeY4yjxg6J9A/0fiHxFivYpkTKPcn0&#10;O4CA9Qpw2T6ZPYMAFbXeXNsplvmrkuF3qnOIoVNsrYLfLlLUvqhN53Q1TQIDNg2RPacJfUN98Bwd&#10;4OTCh4GZHn5UI6hwMYHn/H5w2zUODntHQ5PMtfeMJKhNTYT66Gh8l+cJlVxvaGf7wDyfDDDbnwOC&#10;P/0TEGhEuEIlzBVKEW5QT5RwQKDEgCDZE+pZUm7IgAGBbkk4KRKG5bGwpizehmlgBqzYioVDMmA6&#10;KIWrIbAYngGjqjRoV6eDt2kEvC7Nh8PpyVBaV4Luy3KgRSCgszgfhkvyYby4ACbz82E0OR2OYwkI&#10;soORvGgk3Ob1hcbIBCgPi4HWoBhoFwdDO1kCq9QA2Cf6wzDYDapeDpTpEwRQlq/rK4ZpaBCswsPh&#10;EBUHQWwyHGNT4RSdCkEUUzIE0SnUpoAfmQS78ATYhsfDJjyWQCEMhoH+0Pb1hJqXECoSPpS9Hbjp&#10;iL187aFKvyeNCGf0Dnei34kH9PpHQXtMMiznlyGVgKDk8Ep4VKTB1ssdUXGx8PXzhVTqAw8Pj1/H&#10;+5lh29u1Z//M0JmxCwROnDgwIAgQOrlxrTUZsoU5mb2FLXfMoEAkdIOLixtcXd3h7OzKvc/O1h5W&#10;Fu09BQw6GBAYGZsTDBiDTW3UJhixMrdAkK8/vF1cFSkR0Q8Gl5bG/PN+DJ0xNCTCvdjC/uswaweM&#10;t7bDVLrePAs7rLDmYZ01Hxup3UY6ZC/CVTdfPKPs/x2Z/EcCg49k1gwIPhAIfPAN5vSRgID1EDAg&#10;YGDwOSCSoICyf2koPhAQfBAzEPDHR1KNpxQ17j747OWPLz7++OQt5XoP6nxi8dk3DrXeBBXSYHwj&#10;8PgSHi9/kVd2GsuW/cPy3V3RFV3xOwTQoCGTtd7i9gggKGhpacS7uo84d+s59l54jY0n32PFkc9Y&#10;fbIFWy6xtQcICG6TqZORH6MM/xhr2cwBrseAHnMwQO1jOU48lOH4ozYce9RK59sIDmTtUPBQjkP3&#10;2wgEWknU3mrB3utN2He1Eadu1uPJWxka5Qo0yZu5uoHmhma8fv0Mrx5cwJsry3BtfTBqTkeg5mKK&#10;/MG+wi1Xl5Wz7YF/1zhz5swPhTnp83x8xM1u7i6UcWmjR3cy+l6sboDVArSvK9AJBEw96Vwvpe5c&#10;TQCTmmpvaKgpQ51aVVU2P12FAwFuNTlVOq/ebvrtINC+3S0DAHaO27SGPafWPrNAVUsNdgIyCp4Z&#10;uml2Ry+xGVzml8NiaTl+JAj442AfTt+NCETPYaH4voAy/SwxNDMlMM7y54Cgexgff/K3xt8C7dG9&#10;Awg0CQRUw9w4IGAzDVSTvEieHBCodgwbaBcEERSEQrswDDpFETApT4Blv9R2DUyF2eBUGA5IhPnQ&#10;NJgNSYbpiDTojUqD1ZJKSM7NhfDiTKhuLEe3JVlQW5QFnfmZMFyYB+O5eTCbmQuLselwqsqCXW4Y&#10;cjbOROye2TCbkg+VfpEwGRQPndwAGKZKYR4vgWGQELpSPnT9hNDzc4VxsBT28XHgxSdBkJABYXw2&#10;RHF5cI7OgygyH8KIHBKdi8zhJOSUBWFUFpzjsiCi9zCIsAgJgYG/lCDDGUqePPTytIUKQYFKAB+q&#10;JI0wITTSJNAeFA3l0QkwXVCKmMPzUXhkOUKqK/GDniY8JV6QeEs4IAgODoZYTJ/X0JgDAjZUwAxe&#10;QNm+k5OI069ZP09Ipu8OGzJcUxMrbmiBQQETgwFXF0+4u/9dHBQQSNiScVtxvQ/tPQQmppbQNzCh&#10;+0cHNlZ2iAgJRXhgMBLCI+SVBYXnq/r29fpXhbRHi4q6lTk43Rhqy8MYGwICuvY8a3ssJxhYayPA&#10;Ols+ttjwsctWgJM8N9whI39Fhv+BTP4jZf41fmT0vwECphp6nsHAB59Q7jHXiyANwTsCgneefnjv&#10;4YcaTgQErt746CZBnacEnzw9uV6Dj5JIfPaMxUd3eq8kEF/9CAoI4j4kZH1pmb2A3/HRu6IruuL3&#10;CtZLIG9pnCxraWlStMmgkH1Ds6wBtY0y1BMjvG4ADl77io0nPmP7uSbsuabAQYKCQwQFh+/Kcfge&#10;mTyZ+1HScTL6E4+YWgkEWqht43TsIQHBIxmBgpyDgcMcELCVDFtx6E4LXe8bDt1owMl73/Citg3f&#10;CAYaW5vQKmtGW1Mz3jx9hkd3r+Dd/WO4e3AUTi1ywsfToai9kKF4sLvoxOnV/3Fc9H8bZ84c0k6M&#10;ibzjK/WiL3HKGpWVydA10LsX27mOAED571DQCQKsjoD1FCiT4bOZB2pk+jramtDsWHSI9QL8Vsz4&#10;mbiNbggG2nsE2HQ1tmytDjcWrKquCRV6TolgQkm1J4FBb/TQIvhwMyEgqIDdmv5QmpeBH6bEQnl2&#10;MnTmZkC9OhbdynzRI1sMjSxvGBAMWBSEQi3eDd8F2HJA8FMQW75XCPUoN6hFuEI53AUqrI4g0Qua&#10;KRJuyEAlzQtqmT4cFGjmt0OBXnEkjMpiYN43EWYkk4HJMO4AArNBqdyx6fBU6I1MgeGsfIiPT4fb&#10;+VnQ3lCB7vNToDw3FZoz6fVzsmE4IxMmkzJgPTwZLoMIIDKCkL1hJtKOLYfHqlFQ7x8HNYIBo7wQ&#10;2BZGQp8+p6bEHtpefJgHecMxNgquyWkQJqSRsZPhJxRAGFcIp1hSdBGE0cVwjiokECBAiMptB4KI&#10;XIIBUjQTvSeWoCA+k96TCn5MIqxCwmHgS2AgFkJZwkMPiR3U/AXQDnOGcqwrNCpC0Xt4NHQJZMIO&#10;z0H+qdWImjUC3Y31YUDmb8+zh6OTAAEBAaQgSCQ+XNGflSVl/DzK+J2cIRK5QCh04R6zHgChkytc&#10;nD3gQGZrY2UPJ74IdmTM5qZW7TDgJoaHhxienl4Qk2F6MCig9zraC+Bg01FXYGULI3Mr6BoYw4be&#10;GxwcikBpAKJCwlCUkd3SJz9/V5/cXNuO2/s/jcHuXvMH2Tu2jrbnY7oDH/MIAJZYCbDS2hFr7Z2w&#10;mSfCdltH7Ld1wmWRNx5LgvGWjP49gwHSO2kQ3nfonQ+Zvncg3nvTa9jrKON/5xNMotY7CK8JCN4Q&#10;CHBQ4E5w4OyFDyIxPrq4Exy4462rF957BeOzRwRq3UO4oYav/iFoCYvF1/gMvK7oNwr/orejK7qi&#10;K/4X0db02retoeZRa9NXhaztCxSKerahIBkyZecyGT7Wy3HxzlfsO/0Bhy43ESC04SC3CFF7ceAh&#10;LvtnQNDKwcDJR80kBgTAcVY38ID1Cihw+LEc+9h0QwIDBgOH7zTj8K1GHLv5FSdufsK9t8343NqG&#10;ZkUrmtra0EIfovbtC7y4fwPvHlzC20ubsH9eNK6sdsXXczH4fDYLt3cWPL28cbBPx4/yu8XWrRsE&#10;wYF+7339vWFtY01AQNm9kiqUerEuf7b08G96CUh/33KWPc/ggZl+u9Grqv69+58dd6oTCBhosGVu&#10;O7e/bd+8hi0uQy2DAi1tAg01qLHrqhAQqPdCN2cTOE8vgvPOUXA+PgnaKwuh/nMWtAgOtKekoGf/&#10;IHyX5QH1fD/o5/jDpiQSumT0PwTa4U9SS3QLE6B7mCPUYlyhw3oGIpyhEiGCRrwHtJIlUE8mGEgh&#10;sV6CbN92KMj1h25hCAyLw2FcGgnTylgYDkyE/qBkbrEiswEpMCUZDEmBFgGB1tQciA9OheTULJht&#10;6IdeBCzqc9O4wke9aWkwnJYBg+pE2A1NQPDYQthnhiB/0xykHV4OxyUjoDU0neAjHkbZYdCJl0DJ&#10;nw81H0eYBfvAOSYe4rhsiGMK4BVXBneSc2wpHOOK4BRfDFFSKUTJpXBOLoZrUhGBQyEnl0T6ncUX&#10;EjjkQxjboQ44cIlhvQo5cAhJhpGfP1S9RQQEBIN+jtAMEaJ3CB86uVLoDI+F3vQc+B2aifTTKxC/&#10;eByULMygpcOK+fRgZGJIYGAHHwKLoJBgiCVe4PHJ7G3tIXAUQeTsDqHIDU5CV64HwJlaFzp2F7mD&#10;Z8eDPTN5yvgFPEeIPbzg6S7mWonYG14MCNw84UnXcOMRUJBB29vwYEUZvYGpBewchQgMDkNQYDDB&#10;QDjS4hMVpZk5jamR0YvHVFbqdtze/2nMTs+KLrfjvx5J5j/dQYQ5NgL8TECw3MYJa2yF2MRzwXZ7&#10;EXYREBx3cMVNd188YebuS0bvF4K3UoIAAgEGBG8k/gQBJK8AvPbyJwXgLcHBO2koPR+G1+JAvHST&#10;4rWbLz7Qdd67+OC9SIIaFwk+0M/2xtkN7zy98dkrEJ/YFEUCgnr/cNQHhaMxIRkvcnMPK1av/t0T&#10;ga7oiv/n41vtQ92GT/c2NTW8aIH8C+SUmbOaAplchlZ5I0FBCz41KnD/dSNO3v6AA9c+4uCdpvb9&#10;ClgvAUHBkQdyAgJZe68AAwPS8YcEBI9YTYGMA4YjD1sIDr5R24Sjd+tx7HYdLj1pwpOPrXj4rhF3&#10;ntbgbW0dWuj/Zysnvn7zEs8e38TbRzfw/tYpXN44Fov6WuD5vgA0XkxAzalM3NlRWHdp4+Dc/2oP&#10;gv+bWLJkoTQoyK/B188HFpbmZPRKUO5NUECmzICADQmwOgFWLNirNysSbAcCBgJ/19+NvhMAWMvA&#10;oH0lO2b+/7gHfudOeEzqdKzGisNImgQHmuoEEqoq6K3eGz866MNxXDaEW0dAcHw8tFYWQW1hFtQZ&#10;EMzIgMaoOPyFgEApTwrdPH9Yl0XBsjAM3UL53G6H3wXbc9PquF0OY93IcD2hFuUK1Rg3qCeICQgk&#10;BAQSqKZ5Qy3TF2pZ7dKkjF2vKBSGJQQF5dEwICjQ78v2OGA9Bgkw609myhYRGpkKtfHpcNw2FuIT&#10;M2G1ZQh6zkyCMsGA+vQU6E3OgN74VBiOToT9wBgM2jQdbkXRyNk4HWnHl0GwsgrqI9JgXBHDgYxa&#10;qAAqvk4wCguAID4RzglZcI8vgmdcOVyjy+CWUAGPpAqI0yrgmVEB94xSuKQXwzmtEM6p+XAhOacS&#10;FKQWwT29hF5TBo+0cgKEYghjGBTkEWQUwCWa9SjkghcRD+MgX6j4uKAnQYiSvxN6+DtAiwDJcEQ8&#10;9Kdlw+fAdGSdX4vEZROhZG0GbQND+ltpclNO2ZLBdg72kPh4IyAokODAl2BACDPK4vkCIVwp62dQ&#10;4OrqCTdXD8r6yfDJAF3JDF2dPThAkHhJCQJ8CAIYCHjDm4696FjsIYGY3u/GCg7tBbC2toGtgwPc&#10;vSUICg1FUFAwN1SQTcaZm5CiiPYNeJsYGFK5Yc6cbh23938aK/v2NRzo6blzGM+5dRJPhLkEHLPN&#10;7bheghUEBRsYEPBdsNNOhP12Tjgv9MBdsR+eevvjhU8A3hAQvCUgeE0gwPTGyw9v6PnXpFdiBgUM&#10;GNiwQjjeSYIJCHzx0sUb7wkIPjAwcPZGjcgLHxzd8MbJBW/o91LrISUoCMJnn1BuUaP6QFJkLF4m&#10;pz6tnTojiPVwdnz8ruiKrvg94vXrSz/Wfbww5OuX87Vtze8V8hY5FKygT9GMZnyljP0bSY46goSn&#10;9Y24/u4Ljt3/TBl+Ew7flpHI9O+wegICggcMBmQ4yYYPCBSO32+l899IX+k1n3Hi3kecvl+La88b&#10;8OhDC2q+KUD/0NgqR83nBnz92oi2lha8evUcDx7fwvNnN/Dm/iW8OLMDs0vcsX64BR7v9MLHU5F4&#10;czwLt3cUNl/YMGjwrQ3/eunh/5uYMXtqpH+AVObt7QU2w4Bl/QwIVFlLWToDAtZLwAoM2fAAqwv4&#10;+xr2nUMArB5AkzN6Zv5saVkDA7ZHgQnMzdmiM2yRGjNuIRo2v5wVobFV7VjvAHsfGy5Q1SIY0NaD&#10;Lrd9Lp3X1ICSujL+ZqYOB8rOhRuGQ3BiIvTWVUBtcQ7U5mdBe1Y2dCal4/siH3TL9oJ6thTGBSHg&#10;90uAaqI7/hpsi7+G2OHHcLY1sIggwBXaCfS6GE9u+qEKwQG3SFGqD1RSvaGS5gPl9HapEhxo5wdD&#10;vzgcRiWRMCmLhkl5DEwr42DeNx6WBAXmAxKhPywJWhMzobe0AjY7R8Fy23D0mpWGnpMToT45DVrj&#10;0qEzOgUGQ6PhOSIFKy/vQECfJOSum4z0E0sh+qUKaiOTYFgZCY04Z2gEO8Ak3A/2cclk7AVwTiEj&#10;T2I9AOVwT6uEV0Y/UgWpGG5p+XBKzgY/KQP8xHTwEjoUnwEBgYQwORcuaQW/goFnGsFBSgmc4+h9&#10;rNYgmp6PTQc/OgaGIQFQlrqip68QP/nzoJXtB+ORKTCekQf//dORcWIZYuePgqbAFtrGhtDW1+FW&#10;CWQrVZqam8Ge5wBPLzH8AgLgKZYQDDjB2cUN7mTqzi4enMTM9MVk9p5k9iRviR93LPHy5cSOfch0&#10;mdh5D3cJXF3c4cgXwNbGBnr6uvR/eCI4NBhBgf6ICglBOn323Og4xHj7KvydhDczw8Kk/515To2J&#10;+WFUSEi/AULRh1F8J8V0BwFmWdhigaU9FlsLsMbBGVuc3NuhwEaAowQNV10leECG/4QA4JU0CK8J&#10;CF7R5+WgwNOX0ysPX7xw98ELMvc3ZO41BASs2PC1B4ECAQHrIfjo4Y9agoJPzlLUCsR4J3DDa/q/&#10;atyk+Oodiq8+7dMQGwgKGoKj8Doyqe5V/2H9sWPHr6sudkVXdMXvEPRF8afaNweCat5vvvHty025&#10;orUVba1tHBA0oZHaFm6nwQYCgnoChVqZHPc/NuD8oxpcevoVF57U49yDepymrP/knQacIFA4cacZ&#10;x2424Mz9RlI9Ljz6gouPPuH+u0Y8/9SC2m9yfKPrsTUGWuj/apO1Qi5vRUt9A149eoqHD+7g6Yu7&#10;eP70Kl7fOoadc/phVKwaDk3n4ehcQ9SeTcK706W4sCGz9fLGgSMf7Jn5fceP87vEtGkTYoKC/RVs&#10;GWG2WREzfDZcwICAFQiqqP7HGQPttQF/Hwpgxs4MnlWaM+O3tGRTxNplZcWmo7EKcbYqXfvUMTYW&#10;zBapYVXjrBhNS0cPagQCmhq60FXX4XoK1PV0oKalgR/0VWGW4Q/nNUMhODYRxlsHQWVpPpQWZEJ7&#10;bi50p2VBZXAkvs/2RM90T6hn+oA/OBnGhcH4LtSeW4XvxwgBekWzYQJ3aBIE6CZLucJC5TgPAgev&#10;dhhgSpf+CgQqGVJo5QRCryAUhkXhMC2JgHkpgUGfaIKCGFj0IfWLg+HgeGhPzoDlpqHczoZmGwZB&#10;eVo6wUAq1McmQ3NMOnRHJMOwbwQKFo7A4XsnkNA3E2UrJqPwyApIN06E1sh0GJRFQY2gxSDSHU4J&#10;iXBLYCBQAmFKGakP3DP6widvILyzK+GWWQSntBzwUwkEkjPo9RlwTEgjMEgDj+SQSG1iBj2m55My&#10;4ZiYDVFKPjyySiHJLodHGkFBfD5EsQQE0RkcFPBiE6AXHIDevu740d8JOnnBMB2VBj0CGuMZ+QhZ&#10;Px7Rs4dCyc4UBhamMDJl+w+0bzDEpo2yXSxFIhE368Df3x+BlLkz+fsHwttbCk/K/D1IYgYAZPhM&#10;YgYCZKrssQ9l3ZwoA/eic570OncCAhdWUyCVwM3LDSJXIcGCGOFBAYgJCkRaRASyIqMQ6SmGu4WV&#10;XGrP31NVVGTScWv/y2CzcyZGx3sMcXM/M5wnaJtKwDHX2h7zreyxwJqPpfZOWOfoiu1ObtjJE2If&#10;HZ8SuOK6mxceehEU0Od+Tu1L+twvPaV46eFDpi/FK4KB567enBgcvPcOwif/CHyg9l1HDcFHJlcC&#10;AhcpPjl64R3PHa/4rnhLwPBZEozPXuGkMG74oMEvAq/9I1pe5PZZqFi7Xb3j43dFV3TF7xWf3/5i&#10;8P7lkjWf3+1qljU/g7yljky6Cd/amrn1CRSKNrTKFWghvfvahNtPX+FJTS0+ydrwqaUVb+tb8aym&#10;FQ/ftOLOKxluvZLjzhvgxotmXHn0GS8+teJzC9BMQMHErtPcKoNMJqNrt6CtrR6175/j+b3bePPw&#10;Ed6+eIJ3r+/j0c1juLBzDgZEGWBKeg98OZ2CL+cS8e5kJh7vK8CtHUWyWzsGVD89WvW7TkOaM2dG&#10;kFjs3sKWEGazA1gvgKpyu/Grq7Otbdn6AWqU/f992mDnTIF2GNDiQIAVlHFV4GT6rGegc2e7TrXv&#10;bNcODWwFOvZatkodm2vOxpx1DU2hq6UPHTVdqNHr1fT1oK2ni576GtAMcILb4gHg76+G9f4x0FhT&#10;BpXFedD5uRD6swgKqlPwfa4Yf00U4cdEZ5iWR5CJh+A7goG/EhT8GMFHzyghVGJcoBrrCr00P2ix&#10;tQhiPdArxg1KCWzVQh+oZfgRULRLLcOXWn/o5ARBPz8UxgVhMCkKg15FBPQro2BGYGDRNw5GDAim&#10;ZsHl0GR4npoF3sZhMCBAMByTBIOqJOgPTYJe32jY94nFz4c34OCFo/LkkvSa4jljGysOrVLE7F4A&#10;k/FFMChNgHq0D6zjI+CWlAtJYh+4JVfCOaUSnjmDIC0cDK+cSrhTxi8iGOARDPDSMuGUngtRah5E&#10;ydkECVlwTCMISCODT02HXVIqbBNTYEdySEyHY0oW3DIKIckt58DALakAztHZcIvJgXNCDqwp09YK&#10;8sVP/s7QyguFwbAkaI9Ohu2cUiRtnqqImT5Qrs4zl+maGihMCB7ZbpU6Oqw4VIuDSbattZubG5m/&#10;J3x9/REaGk4K48AgICAIfv7tkvq2t94+7SAg9pLC1y+Yk9S3HQp8/YIQ4B8K3yB6XbAvAkL9ERUe&#10;glCpN5KCQ5AcHIxYX18EurrAzdYGTmZmbUHOzlNXTp78U8et/V/GvKTC3v3dPUcPdnL6PFEkUkyl&#10;e3CWjT1m2/Kw0M4RK/nO2ERAsIO0m+eMQwQG50UeuOvphweevngq9sMLr3YgeO7mjZdMrhI8d5Hg&#10;GemFmw8HBay24K3YH2/dffGuY8iAQUGtmx8+CaV4JxDjjaMn3rlK8d49EO9dg/BaSLDhKMFHjwC6&#10;frDsbXLhPsXMVVYdH70ruqIrfq9QKPZ8X/tmWUHNswVvG95tIud+SFDQgNYmBdqamyFvrYeirQ0y&#10;Suk/fGjAk6dvUd/YBJmCMnsydBkBQxuZPAcNzPShQCNl/++/NuPu04+o/daCpo7nm9vkaOFgQE4g&#10;0ILPte/J/J/gxdO7ePvsHj48eYj3pKfXz+Dm4TWYPcAfAyO74/amAHw9n4qvF/NRc7oCj/eW49qG&#10;LMWVTUVz9q/8n33h/U9j5cqlrr6+4joHng2ZuzoHBKw3QJ3ggAECU2evQDsQtBcKsuECZvKmpqYc&#10;DHQuN2tkxIzCkAMCNmzQqXZA+PvWtkxsWVq2uh1btMaavohNjS2gp2PYDgQEA9q6elClLLQn3wwe&#10;08vB2zQc/GOToLupH9TZcsALC2E8rwhG03KgOiAC36W54bsEIZTSPNEz0RXfhfPwXagtesYSDCS4&#10;oDsBgipBgUa8F3RT/KGZKIVSjCeU6Fg1mQ0d+EIjIwCamYHQSPeHOkknOxgG+eEwJCDQL46AdkUk&#10;9CqjCQhiuaEDwyEJ0J6dC/djU+F9ZCo81g6BYEImbIfFwXpwDKwqI2FFIBE+ugT7b5/Dih2b6kMy&#10;E06nThn+oHjP0rak/UtgN2MATPrkQS8xAQIyd8/kcnjF94E4pS+8swdDWjQM3gUD4JZFmX1aPpzT&#10;8zi5ZNDjzCI4U+YvzC6GYyYBQVbGr+Klp8E+lYAgmYAgJb1dyelwzSyAJL8cnpmlcEssgWt0EVxi&#10;8+CUkAmz6Gj0CpZAMy8cOsOS4bZiGIqurkP58eVtsZP6HXKQuq0zsTCpZStaMggwMWGbEbGdDrUI&#10;8swhFBK8ERR4e3sTCARy0xJDQkI6xOAgCL4EAYEBBABSf/iT8Ys9vahlwwAh3KyB4MBQhJDphwSF&#10;cXUCgcGBCArwR6R/ABL8ApHsF4AYb4IIoQh8K0s42FpB4GBXmxQREdJxW/9P4o/Dg4JEA1xdTw1x&#10;5MvG8B0wyd4BM+k+nG/viMUEBWt4ImwVuWGXkwv2OQhxQuCCa5T93ycgeEJg8JzaF2T6z1y8CAS8&#10;8KKjfU5gwICgU+1FhVK8YUWF3PRDf4KCAHxwJmAQerUXGhIkvBJJ8YLnjaf2dA2+F946SfBOHCJ/&#10;G5N9+ev4OZ74zd4MXdEVXfE7RcunjXbvHlYff/+gWt72eR/Q8ASKxgbIv5GavxIcfEULwUFbSyta&#10;W2SQy8jx2apB8ja2tnC7CBBYywoSm+ipum/NePn+E+oIHhgItMnlaG1txbfGb/jyuQ7v3rzBs0cP&#10;8ezJAw4Kal49wOsHl/H+7iU8PrEda0anYmCUMrZMsMbHs8n4cjkLH8+U4sWhMjzcVYI7WzJwaWPu&#10;inN7qn7XvdK3bVtvHh8f+SQgwAf2dlZQUe6Fnj27c1MJ2YqCKipsJkHnVrd/rxtgWT8bBrC2bt+o&#10;hpk7twudXjsIGBszszDhgIG1DBLYVresfoD1ELChAib2PlZb4OAggC19GRsbm0OTQIBJixs60MVP&#10;JtoQDsyA88oh4B8cD5Odw6C1vBgGi0tgtKAIxjPzYDg+HT2K/PC3VFf8LV6E76L4+CnGCd1jHKGe&#10;7A6DbCl6RvDRK8KJW61QK8GHgwLtZD+oJnhDhaBAOUEC9RQpNNMIFkha6QHQyw6BcX4kDIuioV8S&#10;B+3yGBj2TYBpRSyM+sVCe3g8tBfkQ3pmJoIPTIL3wjK4DE+A05BoOPQPg11pMFzKYzF87Tycf3QX&#10;k+fM/RIWH3cmZVjJ1eK1k5rj1owFb1wB7AcUwDorB6LMcrhn9IdrUh9I0vojrHgkgoqGwz27D0Q5&#10;xRDlkXnnFsI9pwiedCzOLYN7fj+4FVXCtaAQroUF7SoqgEtBLpxyssDPTAcvg5TGeg1SwE/JpPcX&#10;wqegEp7p9L64Uq7I0DUhFw5JaVCPCoROcRxMJ+QjfM9MlF1ej5K9i57nLhwb7R7mKzIzM95tYWHa&#10;zADAzMyE/mZsUyNj7rG1tRVBgZAbOvD2lsDXV0oQEPCrgoICERIYjFAChcCAADJ9av38EeBLz7Gh&#10;Bnrsz8zeSwIfDwm8PDzhJfGGlM6F02siJL7wERB02NmBR/+/jRXbIMtK5ubstDsvL0+l47b+H8XC&#10;kJAfB4s9hvXj8T9VOwoxme+EGbZ8zCUY+Jm0jCBgo9AdO53cscdBhIP2QpxzdMdddykek4E/I5N/&#10;Tnrq7EUS4xkTAwM373YYcCcYIGB4SSDwmhm+G7WuBAbUvnWlxyIfvHYS4w1BwTtnH7zi0XWsPPDY&#10;2hPPeBK8cfRGjXeE4m1s9oOa4ZPCAfy3m5R1RVd0xf9hKBRnfqh/MXX8+7sDGz4/nITWtzuAL/eA&#10;xhq0NdYREHxGa/MnNDbWorGBwUFbxw6E5PwECZC1EAywnYiaoSAo4Myf1NzWiqbWJjS1NOLL18+o&#10;ef8Ob1+/wesXr/Dq+QvUvH1LeoV3L5/gzbPreHnnGMHAJqwbmYmqCE2sGmSMl4ej8elSOmou5OHN&#10;iXI83VeMB9tzcGdzKi5vzF9z6eCE33XDk1u3zijl5WYeDgn2h7NIAC1NVfTs0a1jyECdKzLs7BVg&#10;BYOdMMAKBW1sbDgo6DR3NhxgaMiGBNqLCVk9QWdRIQMD1oPQuePdbzevMSZIsDSjTI/nCCs7PgwM&#10;TelztAOBhr4euutrQj/MHWFrxoC3fRQERybCZF0/aM7NQc/xiVCuToT+hHSoD4rCDzli/C2ZQYEj&#10;tHOlMCsNhUaKB4zy/GGQ5UNAIETPUBHUYsTQTpRyUKCbFgDNJClU4yVQIzhQT/SBBh3r0HmDzGAY&#10;50bAsDAWBsUJ0CqM4aYI6hdFcBsBKY+IhfmG/vA5PhkRO8fCZ1IWPPtFQNQ3GLxyf/AK/JA8uQ+2&#10;Xj+F8zdvorK4oi0nOvpdRX7yh6pJfWRlEwuQOiYHsUML4ZeXA0k6mX1mH3jkDERg/nCEF1YhMG8I&#10;GXgfOOWVQFRWDpfSEngWl0JaUgG/0r6Qlg2ApM8A+PSlz9G3H6kvfPr1hXffCniUFcOlKJ/emw1B&#10;Zib46engp2VCmEH/V2EFQcFguCT1hWtsCdwTC7hhBaOMOJgMzAJvbn+knFyGktNr5EVb5+zJnFdl&#10;ZBIQ8L2jo32euYXpc2sbCwXbj8LcnP1tjeleMOP2p7Czs4GjIx/u7q6QSMSQSr3h5+uDAD9fkg8C&#10;GST4SRHEjqU+8KPX+Hh6QuLuBrGrC8QiZ5IIXi6u8HJ1g6ebJ1yFLnAhwxbZ88EjCLUxN4GtlSns&#10;bC3gxLd/Fxsdkf7b3Q3/pzEuJNJphMjtxChbR0znu2KmnRNm2wow396JoECI1QJXrsBwF7X77EQ4&#10;4eCCa84S3Hf1ISDww3MyeDZE8LRjqOAZqyFgtQQdYgWGLz398NozgODBF0+E9BpnggJXOscgwNET&#10;LxzcCAY88Ib1DFh44pGlGI/sCBJc2dTGaMXLuOznLwaPTsKlS13rEXRFV/w7QvFxnfPnJ9WnP9zu&#10;q6i7NxxNz5cDX29C/q0WrUxNn9Da9hWN377i86fP+Pr5C77UUlv7EfWfP+JrXS2+fvlE+oy6L7X4&#10;9PkD3r1/hZevn+LFy8d4Sab/9vUL1L57j9o3b1BHcPD5zSu8eXwPL+9fwdNbR3HtyCIsHhyBoSHK&#10;WFlmhBe7IlF/OQO1l3Px5mwxnh8pweM92XiwLRk316cqLm8o/fnW0f96StX/abAlXocMGTA4NCSo&#10;3ktMmbS+LpSVekGDgICtLMimFbJegc4phEzM4G1t2e50Fpz5s6z/t0DAQKCzmLCzsLBd7bveMbHH&#10;rI6AG25gm9ew4QMbW9hRdsnqCvS12RCDIdQJPrppq+NvljoInNoHzhtHwmrLUPSekYI/D/LDD6Mi&#10;oTkjA2ZzC2A4MR09yuhcpjt+TGHj4L4QjciAeWkEZfsS6Of4wZKMXCXaHT3ChFCKcoN2Mhl/qh/J&#10;F9opvtBIJCBgMxFI7DE7r5sRCN2scOhlx0Cbtbn0f+aGQKlPGJQISPh7R8Hv2CREba6C59A4SCpC&#10;wS/0hkOeF/yKwjFz08849/A6Nq3bgPLIBMX8lCzZ2rho2abYQMXGJD9sK03AsvIMVOekoYAy9MjE&#10;XARm9kVkyQiEl42AJLcfNyzgUlwBcWVfSPpWwndAJQIH9kfIoIEIHzwE4UOGIWxYFUKHjUTo8BEI&#10;HjocAYMHwm8gAUK/PvAsL4FrYR5EuTlwzMiCMDMH7gWl8C0fDs+sQfBILINrYj4E6VmwrciDxagC&#10;BO+YhfwLa1F8aElD3vKJE9Or2lfK9HB01LW3t5pnaWVWZ21jrrCxpb+hBQMCE1hZm4HOcVDA5ztA&#10;KHSEq6szPDzc4O3pAR+xG6R0n/lJPODn7UmPPSD1cCW5wceNwQBl/3weRLbWEFhawMHUDDb6ZP6G&#10;ZrAlgLQ1N4Md/R92lqYQEBCIrM2boiWeW4cWFf1fzdVfmJf340TPgKJhpryPk3nuihkOIswgGJhF&#10;UDCP4GApT4T1jm7Y4ch6CVxwkCDhNM8Ft0ReeEhQ8NSNgIC1nLzp+O96THru4YtXYjZFMYQAwR8P&#10;CQgei3zx0s2fDN8frwSeeGnrgmdWIrwmCHhsLsYdCzHuC+h5nxi8Dk1RPE8tevBi9MQIHD36u045&#10;7oqu6IqOAC792Pp2xaCvDwc0PD8bixu7Y/D2+hw0fbhIUPAC8qb3aG6sRXNTPWSyZjQRGNR//URw&#10;8AF1n95z7WeufYtPJK6tfYVa0ufPb9Hw5QOBw3sCgdf48vYF6l89xof7V/H2zlm8un4Y57bPxPS+&#10;3ij1/QsWFmrg3e54NF3IRN2FdHw8X4BXJ4rx+EAuHu5Owv3tsbi7ObX1yvrKMU+P/v5rm0+fPtkz&#10;MjL8dkhwoMLG2pIbLmA1BGxZ4c7CwU6xrn8HB7YjnR2X9TMg+G3Gb2ZmzkEA6z1gwwlM7DEDCDaz&#10;oLOQkKl961sCBAt6HV3DxNwClgI+hI4iWBqbE2CYcusTsDoCZXMD2KYGIGTDOBgtLMZ31ZHoMT0R&#10;+suLYLysmM4VwmJeIfTGJqEbmfGP6a74LlYAw5JQuIzKhkV5JJQS3WBZHg2LwkiuoLBHuAi9o1zR&#10;O9YdWik+0MsMgA6rGyAI0EyVQiOJLVzkze0+qJUcCL20COikhREUhEIlNxA9B4ZDa34uXI6MR8ix&#10;KQhfNgDi/tHwzPcFP08Cl1xfDJw6CAdO78eFi6cxsqgYM+NTsT82WXHYyVlxlgz0so0RboodcD5I&#10;giMJEdielYWZmSXom1GJ3MIBiC8bBGlBH7jnlcKvz0CE9B+E0MGkYaQRgxBRNRjRI4citqoK0VXV&#10;pHGIHDkO4VVjEDKMgcEQBA5pBwPvPmXwLCmCa14+RNm5cMsvgXcpPV82Ch7JZXBOISDIz4PNwAI4&#10;zh2M7IsbUHb+F0XBltkvk6cMzCqdWdo5w+WPTm721pbWZmvMLIzr7OytFLZ2BH5k1J2ytragv7cV&#10;/Y2t6X6xg0DgwDJ5CPl2cBbYw9WJBzchH2503oXHuv/J5E2NYWWgB1NtTRhrqsNIQ42kDgtNXdgZ&#10;GBMcmMLBzAiO5oZwNTOEp6GeItLK6tWomLhhO4cM0b42efJP1yav/OnSwoU/Ppg58/uj/8PtvxfG&#10;pupVCb22jLQVtU4mAJhBmmkvxBwHIRYQIKwUuGCLkyd2Cdywx9YJh62dcJmO7ziTubv74hHBANNj&#10;AoLHbnSuAwYekZ4QEDwVB+C5VzA9DsB9ZynJlyAigOsBeCkQ45G1EPfNnfBGGIgHDv64KQjCfZ94&#10;PA/PwMPE3LanfYbuez9riX3XWgRd0RX/pgD+8MfW9/tcW99MulFzI1vx5HAknhzLxusr1Wh6thVt&#10;NZch//wcMjL2proPaG34hJbGT2huqEVTw0d8a3yPxm+v0ND4El8/v0RD3RvSa9RT+7WOoKDmGT69&#10;fYQvr++j7uk11Nw5jpqru/DsxHLsnluKcRkOKPX5K+YV9UbNUYKBS1mkXDReKsb7k4V4cSgHj/cm&#10;48GeGNzeEYXrmzPqL68fUrJwYd7v3m24atUqndzcrI0hwUEtYg9P6GhpQ1WZ9RCog+0mx6YVslZH&#10;R4+yQCtuoxqW4Xd2+bMegc56Ant7e04MGNohoB0MWA8BM/9OILC3b98Rj7V2BAo2BBHmZCKWZBps&#10;3Xs7CxtuiVx1bR0YWprD2IGuE+qByMUj4L5mGBy3j4D97hEw3dgHeisLobsoH8Y/F8Bsdh40R0Tj&#10;x1wxvk9x5qYimveNgWhMLswqo6GcJoFFWQwntRRv/BAhhHKSmJt+2DveE1rpvtDNIvPPDoIOAYJ2&#10;BgFCRgD004NhlBkO3ewQqOUFoVdFCHqOiYP5uv6QHJ+M8H0TEDG/Av59Y+Gd5Q9hqhhhfZPx89aV&#10;OHnuGLYt/xnj4+KwIzkVW3g8HDI1xDULAzxyMMZ9nhEeOtvhiaczXgSF4GlWOU6VDsOCkr4ozi9A&#10;NJl4RL9+iB04FImDhiN5aBUSho8g8x+OyDFViBpbhchRoxE1YiIih08iTUAUgUH0qGpEjByFsOHD&#10;ETKEjH8ggQFdR1JaAY+CYgKXUvgTEASVV8E1vQTOuUWwrywCb1J/RB1chKJrW1ByfEVb5sJx5xMG&#10;F/vG/uP+AH9xdHBwsjQzW2FhbvrZxtocdraWnGxtLP5B7Dkm9tjexhIOJHv6W9sSBLCufytTIxjr&#10;acNYVwvGDAZIZgSBlvp6sKTfk5WlMb3OAHxTfXgRDERamiKD7rm+NvaKxQEhdedzyy49KB+85Wn5&#10;8FVPS4eveFY4aMnzwkFzXpYMm3ovr+/YR+VDKu4OHB56u2KA9aO+fdVuVf3jWh5Vf/jDn8bHJUn7&#10;OQlvjnZwVEx1dMZ0RxfMcmJDCI5YSFCwVuiOrSJPbgXDPTYCnOK54KqTB+67kcETDNx38SZJOD1g&#10;Iji4x+Tig7v0/AM3P9x3D6THAbjtTI9F/njmHIjHTt64ainALTsPvPFPwG2/RFwISlPcSC6R3crt&#10;03Snz5ALL2bOT367cv/vWkzcFV3RFf8U+HpUpa1m5ZK256ObZff6oO1mAZlxCu7vzcTL02NR93AT&#10;ml+fRdvHe2j68ATNH1+h+dMbNH16i2+fX6GxjjL/uufUEgTUvsSn909Q++4RPhIIfHh1Bx+eXsG7&#10;e6fw6tJOPD6yBKeW9ceSfhKMjtXGtEQNLMpVx7E55vh0LhKN17NQezYb74/n4P3BLLwgGHiyJxYP&#10;90QREETj+qbs19c3V4X9O7KEZcuW/W3IkAEVkRHh74ICAhXMoFVV2MwCLW5mQCcMsCGBzsyegQHr&#10;FWBiQwjM8BkIdPYedD7uhAOm3/YQMBD4Vbb0ehtbDgjM7awhFDlTJimEgb4hDI1NYMngwpEHl3Ap&#10;3PonI3j9KLjvHQvh0WoYb+sH3TVFMFhTAqNlRTD/uQiWs/NhMDoRPzEoSHYlKBDDuG80nMbmwXpQ&#10;MjQpuzcsiYBFZRy3PHHPRA90i3VBjwR39CQppXhBNd0HGll+0MoJgA5bj4BBQlYQNPMCoVoRBtUx&#10;CVCdk8VBie/RiYjeXo24OZWQFkZAnOADn1R/VM0ei/1HDuDkzl1YVNkHq+LjsNqRj11kgGdN9HHX&#10;0hCP7AkIbA3x1tkeNZQ1fxGKuK1x3yRn4npJGTaXl2N0STGKyiqQOWgokoePQuLIsYgnxZLhx4+d&#10;gLgx4xE5Yhwihk5G9PBpCB86EeFDqhE7egKiR9P5ESMRMbwK4cMIDAYPQUDfgZCWVcKnuA8CSgYh&#10;tKIK3kV9ISgugsOICkh+mYy0qxtReHkj8rcvaE6b0H9bxoA+bH+Af7j3xGLxX3g8np2lpelcczPj&#10;T1ZWZjJm+gwKWIGqgz3b/dDqVyiwtmL3SXtrQzBgbWEKKwYEZgwKjMn8jbnW5leZwI5+VwIzPXiZ&#10;GSDBygIDeQLM9/DB7tBonE/IwK20fMX95Fz544TstpfxuW1vonNaP8YXtXyMKWx6GZ7RdN4jtPFO&#10;WMqnhyl5j++l5Z++mZa/9VpKaeGt1CL3W2UD9c706fMD/Sh/rIqN/W64WNKvyl7wcZy9QD6RL8I0&#10;JxfM5DtjvsAZy4VuWEfaynPmFis6aOOIswQF1wkSbjtLcMfZG3e51ouOSS7iDkk43XGR4o6bP265&#10;+uOmyA+3hAQFwgDcdPTGcUs+bnsG4WlcVtv1tOKa05kV1y/1Gbbt3uiJk1/+vMxZsf9aFwx0RVf8&#10;u4MtVNT6ZkdB2/PFdXhUDdwphuJGCurPx+Hh7nCcXR+Ji9tK8eDYLHy6cwDfnlxG84u7aH71EE2v&#10;H+Db64eoJ315dR91r+7h0/ObqHl6FW8fnsfzm0fw4NwWXNw5C7vnlWJRfx+MT9LDhITe2DrEBk9W&#10;R6F2RwzeH/bDp8tR+HglCx/O5OPD0Ty835+C17ti8GxXNB5Se2NHnPza1txrV3aOtu/46L97jB8/&#10;npedlX0sLCRU5uvjCx0tXbAliTthgIEBM3+2t33nFEPWS9Bu8u2Gb2/fDgusZ6Czp8CGjL592ICd&#10;+w0EkP4+dEDvp/dY2VrBws6GgEDEDRsYEhDY0nV5TgJ4+XrDPzYEdgm+CpcJeTLx1lFy0eGxsD86&#10;GsZb+kJvTTGMVhbDdGkRrBeXwG5uMfRHxKFXgS9+TPNA9wwxDCl7543JgUNVBoz6REG7KBiGZeEw&#10;Ko+Aeo4feibT6xLd8FO8C7oluqJ3mhdUMtkiRd5QzZBAKcMLPfO90XtIBNRmZqDHvAwYrq+E3/7x&#10;iFgzHP6D0yFODoI0xh+lQ8uwfdcWXNh9ALsnzsSShBQscXHGKkM9HDMxwFUCgvsWxnhka47HPCu8&#10;FfFRS0DQ6ipCk5c7GoL8UBcXj+c5+ThV1hdLKwdhYP/ByBhRhfjq8YgdOwlxY6ciaex0xFdNRuSg&#10;8UgYNQ/JYxcQFExF2GAClDGTCBgmImbkGEQzMTAYOhyhA4YgiKAgoM8ABJQNRNiAEfDq0xfOw/rB&#10;edYwiFaORuLZ1cg9vgLpi6u/pQ0pWd53zNB/OUbv4cHX5PGsx1lbmd4nk28hAFAwGODzbDl1goE1&#10;GTorOuRkaQ5LCzNOVkxk/pYkBgfWJDszUwhMzSA2MkIsQcMwgsR1wVE4G5mC2yHJeB2Rjk9JefiY&#10;kov3Sdn4QKqNzcLH8FR8DEpCTVAynkoicNpChIdeYYqa2CxFTVyO4nVMpuJFXHbdzZjMW1cSc1Zd&#10;zCjOuVA+zPxSXt5fJ0sk+hMELsvG2Ao+j+E5KSbSPThT5IZ5QlcscnThhg42kbbZOmKHuS2OUnue&#10;74JrTh64IfTETaGYJMENEYmg4CaBwDWRV7ucfXDV2Q8XCQQuCvxJAbjED8BJewn2WDnjPn22JwWD&#10;Ht0bMLb6+vApPndnz9b6556MruiKrvg3R+Obg04tL9Y+kT2bCzwdC/n9SrTeycY3AoPXx0NxcY0b&#10;dk4SYNtYXxyZnoNbayZS9r4CH45vosx+B2rP78SH89vw5sxmPDuyArd3zsa51VXYOS0XywcFYEqW&#10;JcYlqWFquhK2VVnizlp/fDmWgraLWWi5nIHGq2kEBBl4d5bNKsjFu8MZeH8gEW8IBF7uSsCjnam4&#10;vjW99fK2oq3XNlepdXzs3z3Wr1+vNGTIoHnJiQktHm6u0NbUAtvoiNUNsKmEbP0ABgBCoTPXsh4C&#10;1uXPxEydgYK9PZ/MvSP7dxDAwtKa253Olp5n29ay99nRc+w97BxbkIi1tgwk+HxY8exhJ+Bzy+Ca&#10;GJlAwOPDUeDILVcbHhMB38hA2Ie6t1km+7wIXTTkpcuW4W384+PhdmIiLMiYLddWwHx1GUxXlMBi&#10;WSms5hfDcHQSlIoD8GO6B7qRoasXB8FqRAqcJubDdlQ6TPrFQIvOaRQEQCXbB6q5vuiW5Ibv4oTo&#10;luoOpWxvdM/0xHdpzvgh3x29BgZBaXwctAk8DDYPgMmGgfDfORGSScUQZ0fDPy4MWYX0t9+0Fsf2&#10;78GxeYuwJiMPy30DsMTcAnvNzXHOxBB3LUzw2MoMzymbfiOwwQehA+pEPLR5OEPh5wUFAUFrWAga&#10;YuPxgd5/q6QfdvYfjvGDhyGfsv2EMeMQUz2JNJnAgIBg6ETEVs1H7Oj5CB8+BWHDxnEwkDiGgcI4&#10;xA6vRuywsUioGofwAcMRNnAoQgYOgu+gARAPHQDPCcMRs+VnpJ9Yg/h9C1FwdAXy1k5VpE4Y8CV3&#10;cNnUqsn/9b0nFjtpiJz4uba2lkesrU2/dkIBAwEmHs+G/tYEkHa2sKHzNqzngA0vsN4EEs/SAnxr&#10;tqaABWytTeBoqo8IY1NUWtjil8AwnIpNwcPUPDyPzcA1Fz888gjEu4AoPPHyx11XL8q4PXCT54rr&#10;diJctXLCNSshzhja4oimKW7YCfGYsvdXnv6o8Y/A5zAChpgMxYvYtOY70RnPL0anr7uXXZZyPifH&#10;bJ67OGQcj3dktKNT80g7vmIKgcA8J3fMFxAUEAysIm20F2KbuT32mjngmI0A5+0dcZknxBWeG64K&#10;JLgu8sVVoRSXhT446yjGGQKCk/T4qKMfDvFCsN8uHPtsIrDfKhzbLUKwWxCLq/FDFC/6zL39YdKO&#10;oZ9WnHWv3/xIDZfQNaugK7ri/8t4//5Wt8anGw42P10M+fM5kL+YiNbH/dD6IJvgIAmt1yPx5Xgw&#10;rv0swo7B1liQpo/pcYaYlWqFBbl8zM2xx/xCJ0zPtsO0NHOMj9fBqPBeGBP+E6bE/4SVFTo4O8cF&#10;b3ZHofEMgcC1dMiup6GJ9PVqOmovZXMw8PokAcGxTAKCJAKCKLzeHUFAkIiHOzJxdVPR18tbB468&#10;9G+oH+iMS5d2/Lho0cLqIYMHNgf4+1Jm174UrRFlaGyaIRsuYHvbsy1tmeGzngBWS8BAwIG+EPl8&#10;Idfasa1qeU6cLCxtObFzDAjMCSIYBDjQexgYdMrGgQdTMgprgQDmNjYwI9N0IhBwpaxQ4umJ0LBg&#10;RMZFQBoRAIGvS725u8P6iCF5VZE7J9y23TZILj0zHS77xsD8lz4w/aUcxmtLYbKqDNqzMmA6IxsW&#10;k7Kg0T8SP+T54E/pbuhZIIXBoFhYExDwx+fAZmQaTPrHEAxI0T3NA39NEOInAgjlAl+olgSiW4E3&#10;fqrwQc8RIVCZkgCNBXTNrUPhfnIGJAemwnfFSHgMykJgZgLikhJRXlyKdWt/wYnNm7G1rBKLJb5Y&#10;Rj/nBhMTnLa0wnVzMzyhLPmFjSVekTG+JrN852iLOlc+mr1dofCXAiEhUERFQh4Ti5a4JNSl5uJJ&#10;QR+cGjwaswcOQxll+imjRyNh4iQkTJiM8KHjyOSnIXzYTIRVTUHk6AlIGDcRSWMnIGn0eCSPmog4&#10;goSoIWMRPWIswoYMJxjoD/GIfhBPG4a0A6tQeWc/ym/sQNmptSjcNAv5c0Yq0oaWvi4eWlFctbDq&#10;v11LXyAQ/Ojr6+ogcuRPJCB4ZG1lKeM52EDAZz1AZP521rB1IEAk2dkTHLJzbIjByhw8+p3wzAkC&#10;CQZEFvoINNXDSIEQZxMz8TghC1+ySvAtqwzvwhNxwtQBR3TMcN3GCdetBbhsZodLpra4aGKDC8Y2&#10;OG9si0tk1se1jXFARRvnDC1wxdQaN81scNeah8cEDm/EAagNjcfHuEzFo9DEphuBia+vRyVvPhuf&#10;kjHP1b1qlAPv6SgHvmKCgxBzHT0wy8EZcwXOBAXOWGMvwkb6DNuMbLGPwOCYpR1OmNvilIUjZf4S&#10;rhfgFN8bJ518cMTRC3sdxNhh741tDkHYaBuFDVYp2GybiT3CIuxzK8dhvyE4ElqtOBI9teVg2uz3&#10;uzLn39pRsmTvodGbfr625ETZywMPnBVn6pTwh66iwq7oin97NL3anNn4ZFldw/3pCtmTCVC8HAs8&#10;GwjF40IoHqSj7U4Czi01we31Anw4EoaXe4JxfqkIu6dYYNMoQ6wYpIPVQwyxbpgxdlZbY27ej1hW&#10;oYyXO6Pw7WwWZFfyCAJyIL+Vibbb6fh2LQVfLmWg9kIu3p/NxZtTmXh1IgWvjsbjzeEovDkYjNf7&#10;gvBsbxTu7EiXX9jS5/K57WOdOz7uvyUuXbr018ULFpTOnzentqgwn9s8JiIiAl5eXlyNAFtUiJm/&#10;u7snN0zAYICJZft8yo4EfBEnvqBdPAIEaxsHmJpZEQhYw4QNMVhTdkhAYE3vZ2K9AxwU8AkQHB1h&#10;zcDA3BJkLPD2ksDT1Q0xkZGIj49FWGQIJME+EHg41Vm6OEwVJUpNc7fOSArZNuG+08ZhCo+TU+Fw&#10;tBoW2wfDckM/aM1Mhypl8mY/F8FuVT8YzyuA+rhk/FgZiD9lueNPGa5k9D7QHxgD21FpsBmeArUC&#10;f3yX6IyfssTQqgyDamUolCtDoDQwDL3GREN1bhp6L8yEyWbKqhkM7J6IiE0TETZ1AALK05FZXoBF&#10;82dj/dz5OLRsDX6pHIS5HhLMJyhabWyGPcYmuGJlhYc2VnhBhvhGYI83Qh7euArwxkOIGm93fAn0&#10;QSPBQEtkDGQEFy0piWhIikN9fAK+JKXjY0E5LpX2xcqBgzF4+DBkVY9B2oRpSKuehfTR85E4eg5i&#10;qqcjatxkxBIQJFRP4OoN4kZVI2b0OISPGovwsWMQOHo4AseNQPSiqehzchtG3zmKIdf3ou/Zjcjd&#10;NheZS6uROL5Snjgw/3LJ8Aq3jtvkfxp/8vHxMfNwdhxsb219yN7S/IWdteUXOyvLZlsL8zYbK3M5&#10;m65oa2upcLC2UPAszBSO1AotTRRepgZIJHCa4emNq0XleJCSi6a0ItSFpuCZexBu2LrhqKY5DigZ&#10;4ryhHc7q2+AciXtsYE/H9gQA1BrZ4bCWKfarGRAg2OGKmT2umdrhBum6iR1uWvBw00aE5+JgvAtJ&#10;wC23AJx381PcCkuqOx2bdHG+yPnseFu7L5P5IsVkOwGm0709ne7zeQ6OWGYroL+nLdbpmWOrviX2&#10;GNhgnwHBgRHBgY0rjvO9cMDeA/v5Emyz88Bqcw+ssgjAel4ytrmU4qDfGJyOmoGLSfNwNWsZbuT/&#10;gssF63Eubx3OFW/G2fIdON1/J04P34fLE44pbs+78PX56hu3X26+t6zm4PPw+rOP1bsWKeqKrvg3&#10;heLFPpOvD1fu/HpvWnProzFoezQa8odVkD8aBtmj/mi7X4zWezlovp2C1jtJaLubABlBguxOMlpu&#10;JKPpZhq1GWi+loG269m4vdEd19dSpncrH/KbeQQCefR8Fr5eTcPnK8movZiMj2cz8fFUDt6fysKb&#10;kyl4czwBr45E49XBMLw9HEptKJ7sjcbNXRmNl3b0n3hyzaDeHR/33xV/nDixOmLunBlP5syeqSgs&#10;yENUVBTCw8O5pWjZjAIGAgKB068wwGYDtAOBE51nQCCkc84cDDCxngFLKztu2IANH9iz4QXWI9Ax&#10;VPD3XgIH2JAYDLChCAYDUok3YiIikZ6SgqTEeASHBsJN7AqBp+iLo4fjNHGIWCVzSbVq5cGFg4I2&#10;jf/gvHuMwvnMNNgeHgPVJbn4y5gwaM7NhPXavrD6pS/MV/eB+fJyGM3JhzqbmjggBH8p8cEfs93x&#10;fb4EPxVK8V22J/6a5YHelcEwnpAJ/UkZ3G6KWtMyoDo/C91/TofRzkFwPTkNfoemI2bLZERPH4io&#10;fnkop0x73doVOL55E04vWYF1hZWYyPfAEnsn7OA74Rifh8v2drhjZYmnBASvKEt+KxSgRuyOhtBg&#10;NESHoS4iGJ8jQlAfHYPGuCS0JCSjmaCgMTEOTfExaCUw+hYTh9qMHNwq7YON/QaimjL9spHjCQym&#10;IbV6BpLGTkPSuOlk5lMRP4ZgYMw4JFaPQ9ToUQipHomAiVXwmjQCEUunI2/XKgy6sAfDr+/H8Au7&#10;UHFgJQq3zEHO6smImzEIkSOKZImD89dVjB2i2XGP/B9FXl7eX4ODg4083dwi3Z0EQ1159itEdgwQ&#10;LC/aWpvftreyeMy3Nn8mMDd9xjM3eOllavIp3cKibbVvKB5nluFxegH9rIV46xuJew4eZPQOOG1g&#10;h2N61tilYowjBADHjfk4YerI6agRDwd0yZy1rXBAxwq7CQh2a5jguCFl7wQIZ8jEzxEcXKbs/qo5&#10;H5dM7XHZjIdLZgIc17XEbaEELxkcRCTKTkTH1SwUiu5NsXP4ONWW3zbR3lExycEJ0wgOFtjwsJSu&#10;tUzbBKs0TbBB0wIbNCywXtMSOy2EOEAgsNXGHStMXLHM1Adr+fHY6VOJY1GTcCZpIS5mrMHFvA24&#10;WLgZ5wu24FzBVpwr3IFzJbtxvnQfzpXuxemSPThVtgdn++7H5UFHcL3quOLehDMtD+ddffZ49Y3l&#10;b7bfj/p47qUObqGrzqAruuL3DLZy4dcnv+TV35/69NvdofLme8PRcn80Wh9OQNvD8fR4JFofDCZV&#10;0HERgUIuFI8ygIcZUNxL4XoR5HeovZNOykTrzXS03shE241stBIgfLtGMHAlk6sV+Hg5DTUX01B7&#10;Nh21p9Lx4UQS3hyNI8XgDQHB2yOReHU4HM/3R+LOnkTZtV35Fy7uHej1/8U65ovmzrUc2K/fgQXz&#10;57bNnDEdRUVFiI6ORlBQEHzZPveUubPhAtZTwMTqCRgUMDjofOzo5MwNF3RCQfvwgSM3TNAJBAwG&#10;2GMeAwtHAQSOjnBzdefk6e6B4MAgxERGISczC6lJSYiNiQLbjdHF1RkiD+Ennog3MiA5oMcfgD/2&#10;XT1Hvz+l49F7p8tEe6phtns4vl+QBpVVRbDaOQSWGwfAbC3BwC+VMF5VBjMCA+OlZdBfWAiN6Zno&#10;PioGPUeSqqLRc3gUeo2IhlJ1Ire1stb8fKjMJhCYSddbWQjjPUMhOj0NvsdnImTzeMTMGoLsEZWY&#10;PG0Cdq//BSfW/YJjs+dieUo2JlmLsMreFYfdvXBFIsFdD3c8pc//2tEB71jPAM+OgMARn3x8oEhO&#10;gjw7E01k/l8T4vGV2nr6uZtjE9Eam4C2uDi0JkShLTEC8rgItMXG4Et8Gh7llGJ/xWBMHjQcJaNG&#10;IWlSNWInVCNp/ASCgomIHTUOMWPGIm58NeKmViNo+kh4z61C/O7FKL+2G4NvH8Kga3vQ59R6FO9Y&#10;hJKNc1C0egpSZg9D9LhyRA7Jb8msqhgQ+78sbmPT+rLCwrpHBgTohLq72wW4ubl7CgRBnk78OFKS&#10;2MEhMchNmN1XKt20KTKp/lFCHhqSSlCfnIcHYn9comz+rJENjulb4zAZ+0FTHnaQye82J9gyd8Q2&#10;goHNhvZYp2WOVaqGWKlsgLXK+linQlLWw3YtM+whiDjBuvTt3HDBSoizJvY4b8KGGhxwQtMYB3vp&#10;4KGDG+oCYvEuMgk3YxIVp6PjPy8Xud+bamX3bLw179tYO75irK2DYoq1HeYYW2GOpgHmKetiiYoR&#10;FvTUw/xe9H/rO2C1qQuWmHhimVUYdkjKcShiAk4mL8JpAoGzeZtxLn87TpFOFu3GqeI9ZP4MAPbh&#10;TPF+nC4gICg+iIulh3Gx5DCulB3G1bKjuF5+DDf7ncSVwScUV8ee/XZ7zuW7T9beWPRm7/2oL+e/&#10;KHf8qruiK7rifxtsKt+Xx1vMGu/NXNp4b0h9w+2Bisa7g9B4dzCa7g8lEBhKUDAYLff6o/VeJVru&#10;lqPldhHa7pAo+5fdyoL8dibXKm4RBBAIfLuSgebLWWi8lIl60hdS7SUCAIKB9+dS8PFMAj6fiEXN&#10;sWi8IxDgdJSA4FgMnh2Ixv3dSYobO3OeX9vVt+zghoG/63LF/yqObtjQrSAvZ2yfirL6WTOnY/bs&#10;2aisrER8fDzCwsK4bW3FYi+4urpxYMBAwNnZlastYG07FIjovIjggUBBwGCA1RQIfi08ZL0Bdnas&#10;/oABhQju7u6QkGGymQ1B/gGIDI9AYnwCMjMySOmIjY2Gn58ULi4ituKdgnTf1dU1nGWf7DOz5WrH&#10;71zmNenC9vu5RxfDeRubdTAI/DNT4HR6Mmx3DYP1lgGw2MhmIpTAaH0fGK2tgOHqcmgsyoPqvGzo&#10;Li2E5sI8aCzIgRad01yUD/XF+VBbUoBeC7OgsaoE/KPj4Xx8CiT7JyFi22SkLa/GgPnjsXLNMhze&#10;uAEX1q7D3lFj8XN4LKbaOGKNjQuOu/niEv1styViPPJwwxsPV9R5uOCLmwi1IkfUODujjoCgLSYW&#10;SEuHLCUNLckp+JaShMakBLTExtFz8ZDHUBsXi7aEaIKBCMgiCQxCY9EQn4UHmUXYW9EHCyaPRvnP&#10;E5C+dDKSKftPXD4HSasXI2vjShTt+gWVRzcidccC+K+uRt6ZtRhwbRf6nNyAogPLkLF5BrLWTEbe&#10;svFInzUMceP6IGpEAWIH578snTDUlbs5fsdgfzO2pgH7G1L7HWtX9u2rdry074rr8dnNtVHZaIlI&#10;x3ORN84ZWuKMoQVOUHvI0Bp7jWyxlbRKxxxLtM2xUNMU89WMMU/FAHN7a2NeT00yZ00s7qWBZXS8&#10;pKcWlvfWwWpVA2zRt8I+cx5OkfGf57njrLUTThjb4IC6AY4TFNw25+OJnQs+BkThbUwKbobFys9H&#10;xH9a4+x1dIo1b9sYK/vHVZbWrWNtbDHRxBITNfQwsacGJvfQxIQf1TDuR21MVbbCbB0PrLBLwsGQ&#10;0TiZsABnM9hwwA6cyd+NM4WU+RMIHCvcieNFBAMMAor30bl9OEuPz5Xsx3nSBXp8seQgrpUdwfWy&#10;Y7heegw3Kk7ict9TOD/ouOLisGPym+NPNjxacO7Oy823Z3859cocVeja/KgruuL3iEuXFv61+emc&#10;oKaHVVe+3qmU198pRf29Any7l4emO3lou1uKllukm5Vovl6JphuVaL3Zl47L0HK9EM1Xc9B6PQ+N&#10;FzMJBLLRdo0eX8hEw4UMbufCOlLt+UTUnEtAzZk4fDwRjk/HQkgR+Hg8BjXHo/H+WCReH47G0wNJ&#10;uLcnt/7mzoEL7u2fbNjxEf/twaZhVlUNi0hOiv3/tXcW8FFladqf3f12dmd3dnbajXYXaMHj7u7u&#10;7o6TxhoabaRxaRoPDkkghBAgIYE4EBIIEE+qYpWUez3fe25CT8/szKz1yO7eZ+bpc++5t6puKvzy&#10;/t+jHakpSVi9ejUHBYsXL0YEBWgfHx+4urpStm7DDSpkswaMKKtnAw2fAAHrPvj8s+k/tBw8aVFg&#10;XQusZF0OFNC53fBYq4OdnR3XAuHu6oZAP3+EUECMjo5GRFQkvH28YGtvAxMKprNmzWBQoJ05c9pp&#10;H1fX39rzfuOBjb86VXP50LG2Sk1u9RE4l6zH9AsrYHydAnjVNzC5+jWmFC/CW2dz8NoJAoLjmXj9&#10;cBp+tS0cv9oejleOpODZAwl45vt4PPV9HJUJePFIMibRfc/si8VbBdkwu7waDhcoez6/ETlntmHT&#10;mf04df4Erpw4jut79uNs7jzsdHDHxg8/x9HJM3F5qinqTW1wx8ICDyzN0GVpCiGDATMjSExmQWpM&#10;pZkZxBZWEBMMKVxZ9h8AXWAgVEF+UJJ1gf7Q0XeiJyjQeJOp1Pr6EhD4EBAQHHgGYtgvCO1xkajf&#10;sAQnir/DhsoCLK49g6yGIqTdLkX2ncvIu12CObcLkVFzFInX9yC1fC+Si3Yi9shGhH73FXk5Qnct&#10;QeDGefD5KgNei+LhuyBBE7Yodd+cVX8eGG1Ytcq2ISL5fouNj6H1Cwu0fDgNzZTB35r0Dq6//h4u&#10;vvYuTr38Ng48/zp2UHDf/PybWPv0q1hNQX8N+ZtnJmHT069gC4HAtn99AVt/+Sx20PEOCtYMEJh3&#10;cdn8azj4yrs4R2BwZcpMVH46C6UEGjfosxrf+wwt736KNqofdPTGkG8EHrkH6m/a+zw+Ossi/6uP&#10;pmQtnjz56uJPP5Us+eBj5L/0OvJ/9QIW/uNTmPcPTyPn/72IZc9MxaEZsSjzXI/K4O9RG1uE6tgL&#10;uBFHgT/xEiop+FekFHG+kVxMEHARVQQI1ckXUJtOIJB2ATWpxWRWXkB9xmU0pJejgaCgMfM66nOr&#10;UJtzHQ0513Bnbjnu5ZcbHm66IXu0v+HYSM2AEd+FwIvXTyRB0/f/LG/7JlN8b7FE3JJuULRScL9H&#10;mVoz/RG+GwTD3Sjo7yRQ4E+GoikJUubbBA2NFPwbY8kxkNcTBNSFEgiEkIMhrQkkIPDlLK72xOgN&#10;d4xUuBIIuGH0qjvGCAhGrnlgkI77rrjj8SVvw8OSSMOdwrTjjWeXfkyP9WcdWbx//873woODL3q4&#10;u+pjY2OxbNkybNiwAatWrUJaWhpCQ0Ph6ekJGxsbCupsJztnbstatv+9NQU2MzMLCtzGHCgYG5ty&#10;sMAggLUiMABgrQwODmznO0duS1w2TiEgIACR4axFIAIR4eEIDAqCi4c7LGwtMYuC6GyT2TAxMzZM&#10;nz5VYmlpnsqyyonHfaK/uVhaGtX0+N5QWXujYde9y4i7uA0OZ1bAqHApzG6sg3nDFky7uRqfXl2K&#10;zy4swpvH0vB333jjhaNJePFUGn59PAm/Pp2C54uy8eblBfi8aiWMa9fh/cI5+OTUHLgVrkbc8Q1I&#10;+nYJ9p8/iqJzJ1FWcAwXCJgOpaRjl6M7vv3oCxx671Ncm2aKBhNLNBmZoc3CEh0W5uizMMGQmTFG&#10;6edhrQRSghyZuQXkVraQWdtBamsHpbMLdL4+0IUSFIQGQBXgy40b0NH3o/cNIhAguwZB7RIImZsv&#10;xry8MerrDrGfK7piAnFz9SIUHN+KJRd3IP3mEcTWFCDh6hGkkRNLdiH+3EbEFKxCzN5liNyej7At&#10;ixC2LR/B2xbAY20GHJYlwGVpAjwXxhoC5sS1z1u7xHbi+/2Tqmnr1uebc/ML24Pi9FKvKNRSYL7+&#10;6juofeM9XJv0Ni4SEBS89CZ2/volbKZgv/G517COwGDdK29j1/uf4eAn03Hog89w6N1P8P3Lb2LP&#10;My9jL3nPUy9hD71m91MvYwdBwzbyt09NwrZnCCqefR37X3oHpwkGSj+YisoPp6OKfnd173yCO+9/&#10;ivtTZmHU0R8Sr0i0uwRqGtwCzu+bYTxrnbHxpwunT1+x4KPJwrmvvm2Y89TLhqx/fAYJP/sVFj77&#10;Ob6fHY9LnhtQHVmAmpgLuJVwGdWJpahOKqHAT2atART8qwgGbiYV4xYd30oZD/616cWozShCTSaV&#10;WRdxizmzlHNN1hXUZl/lYKA+uwK3CQ6aM6+iJascrfOv4/bSa5rmHfWV3Re7PXgo4MXrJ5L00dbn&#10;xffXbBc3LxiTNSfq1XfDoL9LWVqTL5kyuIYwaBojCAKiCAiiIWmKhLSBIKAhArL6MIKBIEhrAyG9&#10;5Q/pTT+yN8RVHhBXukFMICChkllU7o7RcgKEq54YIhjouexhaC/11T++HCG5ezG9qK142dv4M8MA&#10;U3l5+T/m5GQlenu5j3h5eRqCg4ORl5eLJUuWYM2aNVi4cCESExMRGRkJP8povSgoeXh4wdXVnTJ9&#10;F65k+96zYwcHJw4SzM0tCR6suZYA1sLAgMLPzw9BFPjDwsK494qMjKDjUPj5+8HJ1QWWttaYbW6M&#10;mZRNz6aserbJLN3MmTMv0mt+7wI5pWeKP29sqL3W2v5Q29j7ACW9d7Cp9RLiKvfC/uIazC5eBpOy&#10;lbC+sR7mFavxzsksPLUnEpOvLsG0mtX4/NYqrjSuWw/Tyq9hfnk5nC6vgmsRZc8X1iK/dB+2njuE&#10;k4WnUHLqOK4ePIhL32zCyZw5OBYcgd2zTHGAAskVtqTtLDPcMTLFA4KjLlML9JuaY9DUBMMEAQwI&#10;WCuBzMwECksLKAmSFHb2kNoRGDjYQu7qBKWfD1TBgdAFBnBAoPTxhMLTCwp3P8hdAiAliz3Jvr6Q&#10;+roRKDhARmV7dCSuzM/AqsWJCF8WD6+NOfDcnAeXDdlwX58Jv2+yELoxG5Eb5yBs8zwEbZ6PwA25&#10;8PwqBbZfxsB+aRyc82MNXvNixDGL0zdv3br1Tz2Q9WcoKPi75hWrY+9GpI7JotIx4uyPW+9NxoUX&#10;XkHlm++h5NW38f0zr2Drr57DtmcnYfukd7CWYGDpUy9i9StvYcdHFIQ/m4ljn83AsU8+x/7X3qHg&#10;/yLBwwvYTTCwl2Dgu6dfxT4CgD3PvYHdL9BrJroYdjz3OvbR8eGX30fRmwQhH0wjKJiCevr8prem&#10;oPNTcygcgzDqGWl44BY0dN3Ze37BRx/9MnHy5KfmTJ68MPv1d/rynn9bn/JPr2LO859j16wIFHut&#10;RUXEYdQmXkQNgcDNpEtk1h3AWgGKCQwu0jnVJ1M9wcFNggE2iPAWuSadnEkmEGC+lXUJt7Ivk6+g&#10;hsFA9nXyNTRSeSerkoCgAi0Z5Owq3Jlfjdtf3dK07Wq92Xuu15WHAl68fiLJ2w5MGmve8I3kTn6v&#10;vClDp70dB31jCJkBgT/UVCoaKfA3BkNM9ZIGOq6nrK2OXEsQUOMLCYGApNob0ipPSG54QlrpAWmF&#10;J2SV5AovSK77QnTVFwMEBf3lXui8Eqp7dCmp996lnB23i5ayZWL/Ytq2bcMbQUF+l9zcXHTOzo6U&#10;wfshPj4eOTk5XPcB89y5c7kWA9aKEBUVg/DwSArwIRwkeHv7Eij4cOW4fbhxCIGBgWCAwSAgKiqK&#10;6xpgZThrFQgOgKe3Bxyc7GFmZQYjggEjyqpNLE1hYmFimDpzqsDGxjJw4hH/jc6cOfMvN6tuZt5v&#10;vd/zuLNd/0DQhRpRO84NNWNL+1XMqS9AdNk2eF1YD+uSlZh6dgE+PTMPZte+xqzSZTC6tAyWJSvg&#10;XPwVAopWI65wPRaX7sK3N47haG0hSm9eRuXlS6i5cBFVh4+gevsulH+5HKWJqdhvZo1DU6aiaMo0&#10;1M0yQYuJGe4bm3AwMDDbHCOzzTBqZIJRYyOITRkMGENhYQaltRXU9vZQOTgQENhAbGeFMQcbjBFM&#10;yT18ue4CHQGBypf+7fgQVHp7Y5TqRR5+GPP0h8zTBwoPAgJ3J4ICF8i8/dAVGIxLwf5YHuSCmARv&#10;+C+IgOfSWPiuTEbI12kIX5OBgHWZ8FibDsfVKXBZlgDnhdGwWxQFpyUEBAti1YELki9nr5k7c+Kr&#10;/ZOqbePGSfeyFp/oCUvWq8JT8GCmOarf+QjFL72Kky++gr1PP49tT7+MXS+9hT1vfIhtr3+A1S++&#10;gSUECctfeB0b3voQOz74FDvf/QR73v0I373zIbY+Nwmbf8W6DV7A9n9+Ebt++TL2/OpV7H/uLRx6&#10;9UMcfovuf/EdDgp2Ud3up97E4Wffw7nXJ+PyB5Nxg96r8e1Pcfu1Kej9woYALBSdjgG6Ox6B18/b&#10;OXOrhS787LN3577/xf5Fb02T5b9lZdg2KwYX/dahIvogquPPoTaVBX02Y6CIfBbVKeSk8wQDJbiV&#10;eAW3kq4QIFxCVcolVKeO+1ZGKQHBZYKBsgmXc60C9VyrADmrAg2Z5biddZVcQa7E7UyCgcybBAi3&#10;cDvvJlq/qlM/2tlcMljYbcZPTeTF6yfS2N3tb4/dWZ8vaVj4QNaYqlPfjoTmdgDUTfQHmqwkKJA3&#10;hkLWQK6n43p/yOv8ICMYkLIugidAUO0LWZUv5FV0rTIAsuv+EF/1x0h5IAavhkBA7rgSqWsrSXlw&#10;r3TBl3cvLf0Q+NPPKPhjys/P/3/Z2ZmRvr5eo+7urtygPk9PDwroAUhISEB6ejoHB7m5ucjMzERG&#10;RibBQToSE5MIEOIRExNHwT6WM4OFyMgoLvDHxMRwEMBaBNiYhJCQEPhSluvu7gZHZwdY21rBzIIA&#10;gGCAIADmVuYcHMw2nqEwMTE5Fhzs+Qenv7GBodXV1R823rlzuO3xY/nDzg7Dw6E+tIqFaJT2oWqs&#10;Axf67+LQ4ypsuFuMpbXHMb/qEPJuHEDW9X1YePMIVtSdwKaGczjQfBmFbVW4/qAGNa21qGusRlNl&#10;BZqKL6Hp1DncOXgEDd9sQf2iJTjj7I4Dk7/AxakzcGu2Me4QCDwyNUW3mTmEBAZjBAPSWWaQ0DWJ&#10;MesqICCgn01pZQG1rQ00BANqR0fIHewgJRiQOrAuBAcobN2gdPMkGPCGKsAbMj9PjBEwDft4Y9DL&#10;CyOeVOdO19w8oHNjrQTuUHoQeLqxAXH+uBLii1URLojK8YHv0nC4LY+G+5JYuH8ZC/vF0bBeFAnL&#10;+WGwmRdOEBANJ4IC53lRer9FSW2JK3PjkvKTftJttn+f2MyZ1iXrLB9Ep91RxWVD5B6E+o8+QxUF&#10;+UuvvoXvnnsRe19+HQff/Bj7XvsAu1/7EJtffgcr/vUlfPmrF7HiudewngBh2wdfYPt7n2Pr25Ox&#10;/e0pWPvcG1jxzy9g1T8/j3X/9AI2/uIFbCZv/9Ur2PP8m9hG1zfQe2x+5lUCjXew61mCgl+/gQNU&#10;nnz1XZS9zRY4+gx1BAjN701F6xQTNM+0Rouz78AN74AoNmsic9KkXyydZha1bLJ1x+aZkYbjLl+h&#10;kmCgJvksaljWz80aKKRAfx5VBARVKWdQRUDAug4YENwkILhB0HAjjfkyqsi3Mq+gNvMqarOuca4j&#10;CGjIqUQTuTGbzCAgg4CA7mHHbIBhfXY1XatBc1Yt7hEYtMyvNrSsujnWsa95l6is/7+0JTQvXrx+&#10;RyzACO9884Lo7sqw0caF1eKmJJW4Pswga/CDvIGAoCGQHAplfSgUdQFkfzJdIyDgoODmExMA3AjA&#10;WIUfRq8HYvRaIEauBkF4JRTd5ZH6zrJkeeulrOt3i+aH3Tm74oW/NAw80YoVK54LDw857ubmonZx&#10;cTI4UMBycnLgmvtZps/GErAAHxcXx0ECm6LIuhLi4xOpLuEHM0CIjo7hgIC1DLBuAtZdwMYOjM9c&#10;sIUVBUdTcxMYU7A0oezZ3NwUFpZmrDSwgYTGxjMaPD3dPNlmOhOP93u1Y8eOv7/V1OTwoKPj/sOu&#10;LkNXfz96BEJ0D5BHBtAhGsTDkX7cF/Xi3nAXbg93oFb4ELUDj1BHrqfj2/3krge49/g+mu/dxr2G&#10;ety7VYOWqxVovViG5pNn0fr9IbSu34TK2EQcnTYTF6bORPWs2bhjYow2MxOCATP0ExAMG5lCamQC&#10;OTNdkzEYsDSBwtqMYMAKOoIBrYMj2QkqewcoHVhrgT20NgQJlg4Q2zpgjFujwBMKXy9IycMerhhw&#10;d8EwQZTcwwtqN2/OCgIDCd2roPeTO7qgO9AXp8LdkR5tC9cUJ1jkeMMs1x9mOUEwzw2BTV4YHOeG&#10;w57suCAK9rlhOq+cyO64JRnzc1bnvzjxlf5J1X3s2C8ezFmW2h6ZPqxLzEX7LEvUvv0Rqt74AEWv&#10;vI2Dk97CwXenYA9l9Tteeg/bX34Pm156GyufehlL/pX89KtY9NQkLHjqNcx/+g3k/moS+VXk/fo1&#10;zPn1q5j/r5Pw5b+8THDwElb/04vY9OtJ2PnSW/j2hTew7qkXsfGF13DgvSk4/uE0HJj0EXbTe3z/&#10;7Gs49/K7KH/9YwKTKbjx+oe4ShDSMsMSHS6+mnuBkd+V2NqyzYb+ZuVsW7N1Rj4131nn6C/670JN&#10;4hnUs7UD2HTCxEIK8hco2BeiMpWcQufJxQQFrMuAdReU0PWLdJ2VpbiVXkYwUI66zGuoz2KtAQQD&#10;2QShBAO3GRQQHDQRJDST70xcq8mpwC26xqDgdtZNPMgiMMiswL0FlfrmNTd7O461RvGtBLx4/YRi&#10;ywULWzdPHmlavn6oPrtjpCZGLa4NNTAgUNX5QlXrAyVzDTP9YSbLarzGWwjY+AGy6IY3Riq8MHSd&#10;zSbwgfCqv77vWpSs40p6Tdul+Rlt5fmTCgp+a2vZvwb9zYIFeUYBAf5XCAgYFID5yawAZ2dnLqCz&#10;1QzZWgUsyLPBgUFBwVSyoB8AH5/xwM8WN2L3M7MBhWxwoZWVJSwtzbngb2pqDBMTI660sDDj6pnN&#10;TI11lhamrZ7u7jG+vr7/oYy1oKDg50137yW2d3QPd/cI0Nc/iF7BEHoHqRwRQTA2iq6hAQ4QuoaF&#10;eCjoQbuwDx3kx73deNzZic7ODnQ9bkd783201jbizo1baLh8Da1lV9F6+hx6jp5Ey1df45iFDQpn&#10;zMItUzPcNjLCffoZOk1N0GtiAoGxCYZnm0BmbAw5gYCCQEBubQylHcGAgxVBgC30FLz1tk6cdbYE&#10;BgQAGht7sjXdb4kxS2uMWtthzMENMgr6Si/6t+XihjEnR4icHSGh71XmQf/OXL0hdXKDguqVdjaQ&#10;29sQMDjhXrAH9gTaIc7fAo4xTjBJ9oJxWgCs0oJhnxUKx9xQ2M4Lh2VeiN4jN6o9Pj8jb97Gec9N&#10;fJV/cvVv3PPc3fQFOwaSc5Wa8GTcff8z1L7yLqoo6y989X0cfu1DbH/lPWyl4+3vTMY3k97FCjZ+&#10;gLzgmUnIefplZNNx9kvvIvfNKcihrD71tclIfWMK0l77GGkvvovMp17HnF++hMX//AJW/volfEMQ&#10;sPa5l7D8109jxVPPYvub7+LMNGOc+8IEx9/+FIdfeBdHCQyKX/kApW9+hKKXXsf1tz9At5UTRnwj&#10;DA/8I9qr/cPfYM+/2dxt2hbL0MpTHl/rb8QcR33KedQkU+AnGKhMLEI1BfnKlFICgstceYPrIriA&#10;aoKDm3TvzdTzuJVahFtsZkH6JYKBK6gnKKjnoOAqZf7knKtoymXlFTq/gjsEBrcJBuoIBmpyx11H&#10;5w2ZlWghKLiTcR1351cYGpdXGO5srakbvtT/Ifdl8+LF66fTQHn+L4cbvrEdali8Ybg+o2K0Jql/&#10;rC5aMXozQie+GWqQ3Aw2SG8FEQQEEgQEQFTtj+EqfwgrAgyCihBDf2W4TlgZKe+9FtXbfS26tL08&#10;c2Fzef5n5eX5fzTr/UuquLj4H9LS0lx8fHwq3dycuZYCF1cnLqtntqXgY2trQ8d2FOjHQWHcjtyA&#10;QgYPLPhbW1tT4DenYE9BnrJnUwqaDAB+bAYDDAJsbKxgbWXBQEFvYW72mN43NT09/NcTj/Qf0q1b&#10;t55pe9SZ/+hxb19Xt0AvEA5DMDgy7uFR8gj6hobQPzBuIbmvT4Ce7j70dfWip70b7ffa0Ha7BQ/q&#10;b6P1Vj3uV9XgQfl1PDh9Ho937kYJQc95yvxrLSxxx8QUnfTz9ZmZEwwYQ0BAMGRqDpGxKSR0Ljcn&#10;ELAyp2BtCY2jDfRO9tA7OkJnR0BgQ6WNA3TWDtBaEwwQAKjoO1DZWBJA2EBsaYsRC3uIrB0hdXCG&#10;zs2DAr4DRPS9jjhSvYsLRI5uGKHvW2xrCbGNGRQOBBKWFhig31WTnxu2eFohKsAKLrHusE0JgFN6&#10;GFwyCAiygg0OWSFa59zwhojFyeH5G/L/U9/zf1fd63a905KYd1aSnKsVOHjiNgX9xlc/QAVl5WfI&#10;37/yIb55/k2sf/0jLHruDWQ99Qoy6DznjcnI+WAGsicbIW+6LfJmOiLtC3ukz3RC6gxnxE+1R9JU&#10;OyR/bo2MKZbI+dAYuW98hjwChHnPvYrFz7+MVS+/iq+efRGrnn4eO15/H6c+M0bhF+Y48e5UHHmJ&#10;zl9+F+dffxeX3nwPN9/7BPenGkHmHYx27yDFneBYZzbgd6tlhNUuy4TGQu+N+ptxp1FHMFBDAb42&#10;4xIF/RJUEgDcSC4jXyEQKCOXojr1Ivkc51sp57j7a9Iuoi69dAIGyFnjbuCAoByNuRMmKGgiEGhk&#10;AEAlgwLm8bEFFWhKu0bAQNfzrqFh8XXULL+u6tjftsZQZWBbPPPixeunFPsjMHZn61MDjVs+E9Ss&#10;iuyvWbpx4Nb8s4PVmVVD1cl3h24ltA9Wx/YOVMX1CatiuvpvxD3urUhp6avMvNl9Pfvso2t5ax9e&#10;W+z/sGzpxwPNW/7kfbQ/hdZ8v+afE1PifL28XetdXB107h7OBidnAgAKbHb21rCxtYC1jQWsrCmr&#10;p6Bnbm7CZf3m5mY/BHtjY7ZOwQy2sBB3zOrMzEx+MGsVeNIyYG1taaDXqk1MTO56erqnxsXFPTvx&#10;KP8pNTc3v3i/rX1xd3dPe2+fQN8vGDAIB4YhHBJxFjAPECAQLPT3ExD0DqCvR8gBQXd7JzrbHhEU&#10;3MeDJgKCmjq03SCXXEXPOcr85i3AOXML3KRgf59+nk4jYwgJCoaNzTBgYgYhgcGQmcUEEJgQEJhB&#10;yWYUWFlBY8dgwAVwcYfB0ZWDAq5VgEBAY2NLpS3BwLjlljaQmFth1NQCIybmnMWW1pDQtTHyMHmE&#10;oEtEgDBIgDboYI5R+l3ICFLkxhYYM6JnsbHGTW9HrPezRly4s8Ezztvgnhqid0kP0jilBw35ZAaX&#10;pi9Jd8zfl/+PE1/dn033l6yZ3haTXSEOT9R1mVih5rV3UPPGB7jw6nvYRwCw/cW3serZNzGHMvaM&#10;599D2lufI+VTSyTNoqBv7osYyyBEWYYiyiIMUebhiDQLRZhpEEJMAhBs4k/2Q4hxAKKM/BE/0wup&#10;Xzggb7Ip5r09BcsIAr5+5S2sfnYSt47Bztc/RsGnpjgz3RKnPpmBoo+/wMlX3kb5mx/RM32MR1Qn&#10;cXDHgLefvjUiasMBh+BfbTOOiT5oPrfrSvBew62kQtRyyw4zs+mFBAVsJgGbUUC+lXyZAIDOU8db&#10;CapS2eyCEtxi3QXkmvTLBBKsy+Aq5/osCurZ1wkCrqEpd7zkjgkAbmdXcq0ETQQCTVmVaMqgkjnz&#10;One9PodAYsF11C26hta1tW0DBV0mrAt04mvnxYvXTy3U7fj7x3U7/rXn9sZJgpr8T/qqF5gIbs11&#10;6a3OC+iuyAzqqc7x7rmW7dxTscCio3L5Zw+vrX217ebGX/01twj8Ie3bt+8fk5JifLz9PKsIBmSO&#10;TrZ6Zxd7ECDgCRzYU1ZqbcOa+s24MQEswLOs/4kZCLCSwQADBnYPW46YlT861puamoza2loVent7&#10;u+fm5v7LxCP8l9Tc0fHio0edaV1d3Y09/UI5gwKBcIgggLUKDGNgcIRzv+A3QNDzW0DQ8iMgqEHn&#10;5et4tP8grsXEo5Ky94ZZM3Hvi8/weMZ09BnNxiABwICpGQYJFsQEBFJTc8gIDuQWFlwXgNLKBmoC&#10;Aq09ZfoOLgQHTlDZOlDwtyezlgFbKOh9FTY2UHJAYAWpOWX9XGuDGedBIxMM0eeMUNAX0X2DVpYY&#10;oPcesrbGCH2PIwQfHIhMN4Lki+kYnT0bjx0sUeTjYFjsYyULDXe76x3vf8UrI6zALysyL3FR2vT8&#10;/H+zrsOfXAyuW/LX27UExTbfM7bW3/7wE9S/9T6uvfYujj/3JrY/8yZWPvM68p59C+mTpiDrYwtk&#10;zXJBigWBgC0Ffdsw+FuFwc8yHAGWEQiyYA5DoHkIORh+pgFkfwSYhiDULAyR5mGIo7oUYw/Mme2A&#10;BZ8aIf+9T7H81fexgqBj7TNv49tXPsRhqj891RjnpkxDMZtG+uaHqH/9EzS/9QmGrRwgCQhCW1BY&#10;08WAJIftM8P2HLVaIL0edtBQk0JZPgV2FuRvcjMM2DgBCvYMBsg1DAjo/GZKKQFBCW5w913mfCut&#10;jIDgyh8AAgr0uRT0n5gbT/AEBggAGARkMFegMWMcGOqyr6Jh7nU0zKfzLysUD7ff+Xqsauzpia+e&#10;Fy9efy6xkdNsYCDw519D4E8p1n0wZ8Eci9CwgN1ubg6dBAIaAgMwMzhgYGBnb0VB3fyHIP8k838y&#10;ToC1ALB61i3AdTnYWnOmcwPdQzHTssXJyembgICAaWyA4MRH/7fU3Nz9dEdHt2dnZ9+RfoGwTyAc&#10;JCAY5LoJxo+HuBaC/r5BgoJxIOghIOh6+BidrQ/w8M5d3K+rw8OqavSWlaN1/UZc8wtEPQXsptkE&#10;BDO+wGMqu01mQUjBeNCSgjJZTiCgIDiQ088so3MFBW4W7FVsASICgN81N/2Qsn0GA088DgQWkNB7&#10;jRIMjBiZQjBzNudBE4ICAoFBgo0B8rC5FcSUZTNYEMyahZFp0yCe+jlGZ06FwMwIzW4Ohv3edo8z&#10;Q1yjgxJ9p4Zkx7z555hJ8IfEMtbHi9Z5d0Ymdzy2djY0vPsBat56F5defRcHnnkDq//lNcyhQJ3x&#10;zlRkTXdGhpkvkiz9EGHhh2DrAATYBsPfJhQBBAUhtuGIsI9EtH0UouzCyaGIsglBhFUQwswCEWYS&#10;hHACgwhz1poQiERrf6SauSJ3hjUWfDgTiwkEVjz1NtY8/RY2T3ofR6dMx8nJn+PSZzNw5d1PUPfG&#10;J7jz9mT0m9lAFhCCNu9AWZlX1PnNU7zuH7Oap73B1h2gAF+fXsZl+1ygZ8GfAwIK+ORaDghY/WUO&#10;CJifAMETKGBA8AQKGBAwMyD4t1BAdQQDbOVCDgg4V6Ah/SoHC1x3Qx5dn091iyp0DWtvXH98/sEM&#10;fvtkXrx4/WQqKCj4u3Xrlr+SnJwQ4OfveczB0WrA3sFa7+nlCmY3dye4ubHBhi7cjAQ2roAFfjZt&#10;kZVPQIBde3LOWgao7HZxcdkaERHhlJSU9CJb637iI38SMZh52N39Tldvb0RHT0+FQCCQCAcGIGAW&#10;DnDjB3p7+9Hb0zcBBF3oftSOrvsP8ehuMx7U1xMQVODRyROoyc7DTXcf3KHA3kKw02ZujC4LE/TS&#10;sZB+lmFbCsw2llBamENFdXJrc0gJkmR0TUZBnllK2byU4EBmY8dZYUtAwKYfkpUEBdxiRew+CvgS&#10;c3OICSxGGQAYGWNwltE4FFAppPNhggEGBkOmVhiebY3emSbonPYFer/4GINTP8bIjCkYnP45+qws&#10;DI1uzoPF8eHB9JX8xWeyMHDuXvB18FjKnF5NZCJaJrOdDN/Fudfex9an3sTiX72D7HenIcPIFUlW&#10;IYiyCkYYOYQcZEPHDuGIdYlFskcC0slZngnI8YpHtkcsORrZntHIdItGukMkUmwiEWcVhXCLcARY&#10;hCLINhIR9Ppk20Bkz3bBnPdnY9GLH2H5M29zrRI73vwAZ6bOwMmPJqP8o89QPelDNL49BQ+mGUHm&#10;H4Ju71D9VdtA5ca3HDQFlnMNVZFHuNaBhowrvwGCFIKBlHEYYK4j17BjAgLWlVDNdR/8+0DwpJXg&#10;N1DAZhhQPZtpkEkl+QkYMCBgXQkNWWztgqtonEf3L7ihr1txvaf5UGOcoZsfS8CLF6+fXn+za9e6&#10;p7OzUxwDgr13u7s7tjq62IocnWzlzs4OWkdHez0zAQGzgQK+npnAQE8goKVjJYGAyMbGutnDw3VX&#10;SEiI0Zo1a9hUrj+pGGj09fW91t7eHtbd3b2/p7e3RSgcHO7vF8r7+vo13V29us72Ln3nww59Z9tj&#10;fUfLA/2DpjuG+7W1+o7qSn3L9/sMt2IS0EpB4bGXFzo8XNDuYot+R1sM2tliiDxKECRzsKHAbkUZ&#10;vxVXyjkTBNhYQ8LBwAQQWLM1B2whZ90F9gwIHKm0/wEGxszMMEYwMGZqilGyyMQEw6zLYLYx+qbP&#10;5DzAZjOYmWPQ2BLCWdbom0FAQADQOfUD9E/7kKBgMoa/+BzCL6bjkYmp4mFE6EbRjh1/lv0J/pgY&#10;EHTNXxk2kpzbryMgePTFLNx4+2McpeC76ul3sfCNWZhj5olE22CEWoXB3ywEIdYRiHaORaJ7AjK8&#10;EpHnnYRctxjkOYUhyy4IWTYBZH9k2/kj3T4QGY7BmOsahQVuiZjrkoxUx0RE2ifC1z4ePvaxCHOM&#10;QYpdKHKN3TDvA2PMe/kj5D/7OlY/+woOffgpjn38Cc689R6q3vwEtW9+jHtTZkAVEA5xcByqLQKw&#10;5RVLnLDIAWshqEu7zAEBGwvAgvvN1HH/BgjKCAjGPb5SIes+mIABuq8m7Qpq0wkGMq5y5mYaTLiB&#10;gcEEHLCBhvWsS4CDAoKB320pyBpvPeBmLORcw+15N1D3ZbmiaVvVjsFrnf+lbax58eLF6z8kCrI/&#10;X7hw4bsR0aH+/v7ey7x83Arc3V2uuLq63HJ2dmpwcrK9bW9v3UggUGtnZ33N0dH6lIuL01p/f9+I&#10;1NTUj9jrJ97qzyoCg3/q7Oz8qKenx5vgYHFnZ/fR7s6ekp6Onus97R23uh4+aui819rU1tR8u7Wm&#10;rrH9atnt5m3fDjXGJhm6IuLQExWBzvAAdAV6YcjbEyJnV4gcXTDm6ASJoz2kjtaQOVtD6ULB3pmC&#10;PEGD1NYGYmsrDgjkrEuASpklMxszYM+NJ1Da2nH1EgszDgCYGQwwOGDlsJERAYERBmbMRv+MWZyF&#10;s4wICCzQO8McfTON0DPtM3QSDPRM+xj9X0zGwGefoX/K5+ibNtvQ5+Fx//G8LNs/x3baf0zs83uX&#10;rgkYTZ/Xo49JR/d0c9R8OB3fTfoYy96cjgVGXki1C0e4bQRCrGIQbhODOOcEZHmlYZ53Kua4xCDH&#10;mjJ8Ey9kzXZDxnSHCdsjbaYDEo1cEG/qinSCijyrACy0j8QCZwII9yyCinQEOiQjwC4e0fbRSCXo&#10;yDFyRd4nJpj70rtY9vQkbHnxDRz79HMcfuNtXHvrY9S+/QmaP5mGMWcfjHhFoN4iCFtfNMUx4wzc&#10;CD+IutTxFoJ/CwTjqxLWJVGwJ48DAYEAAwUCghoGA+RaAoI6AoJ6BgPkJ9n/k/Mf6ij758YIMLOp&#10;iRNAwI0feFJy3Qbj3Q135lahbkGZtn7D9ZLu8y2fTHz9vHjx4vWnE+sTZln+qlX5r+Xk5EyhYD8r&#10;NjbSPDw83DoqKswyPj7aODMz89P8/DlvbNy48Ves+2HipX9R0XP/7cDAwC/b2tomPXjQ8eGjR4+m&#10;Pr5/3+R+832rB3fu2Ny9WWvXcLXC9m7xOde7W7YcaE3OVPclpKM3OQk9SXEQxEdjLCwcUt8gjLpT&#10;sHB2w5CTA9kWIldbyNwcoWT7Ezg7QmZvBwlrJbAahwKZpSWkFnRsQcdkNquAs5U1pJYWHAT8GArG&#10;gcAYw7OZTbjug75pM9A/fSYdG6P70+no+3wa+qd+is7PP0LXZx+jZwrBwCdfYPizWRgztcKgm5uq&#10;LSbyu+FVqyZNfAV/EbF/L+1fb3YbTFvwWJuQYxg0c8atD43w3dszsGyqA3Kc2JiAGITYRFNWH4c0&#10;93Tk+WRinnsK5jlEEQh4I3OGM/KmOyFvmgPyptohd8JZ5PTZLkhhJkDInEHXjTww3yoEC5wSke2W&#10;iUSXLITbJSOMYCOGoCPJJhCZBBFz3p+O/OffxtpnX8XODz7AsY8+Rslr76P2rSmoe+NjtHxKwGXv&#10;h0bLIGx53hhHZyShImQ/6pJLOCCo5cYR/GEgYH7SavAEBp4Awe/CwO8CAWc26JBA4N8AAd37pNuA&#10;1XELGuXewJ28KtTOKzPUf112t+NgoyU/24AXL15/EbE/PqyZfuKP0P+YP0QTz/y3DFqeuLmg4Oet&#10;e/e6NmfN6e1MzERHUhI6CQq6E2Ihio2DLCIW4pAojPgGQujuhj5XRwhdHCBycYTU1QVKN1coXZzH&#10;ocDaChIGA+YW3CwCqTkbPEh1ZpacpRZkNn7AYhwKRoyNf9NSYGqBUZPxWQcMCoTTZ0EwjYCASuGn&#10;X6Dvk08g/OJT9H82BV0fT0bPJ9MxNMUYkun0/jaOEDi74JGfX2ff3NzA8vy/3IwX9m+ia9Mem96M&#10;hfc0iXkGmXMQaj42R8Gn9ljGphQSEITaxlKZjDSPVMz1ycA8jyTkWAcji4J73ixXzJvljIWznLCI&#10;vHCGIxZwdsLcaU6YM9sdebPpvpl0PIuAYKYDlS7IM/VDnm005rplIMMlk2AgAZEEHVH2UUi2DkTu&#10;NFssmPQJvnr2dax77Q0ceP8DFL72Lqpf+whNb05GxwxrDLiHodrCH988NxtHpsbjasBu1CYWo4mA&#10;oI6tOEiZ/i0K8AwIapJZq8BvYIC5JvnKuFPHXZtG9RTI6ym7f+IGFtzJP65j93DdCZT9c+MLGAz8&#10;yFwLATN3XoGmbDYAsRL1c8rR8FVZd+ueWh8U8CsX8uLFi9d/W/cPHXr23qLlZ5vj0vUdSanoSEhA&#10;R3ws+qJjMRQTj5G4ZIxGxWEoOBh93l7oJwAYcHYkKHCF1N0dcmYGBQ4O3BgCCWsd+BEMiCnYj1Gw&#10;HzMx4wYSSggWxszYGgQEBcxUJ7W2xRi9bpTuZ+sSDBAUDMwwwgABweCMaeid/BH6JhMUsJaCKdMx&#10;8LkppLPtITdzgtjKGQJrRwx7hip64lP39mzc+BdrJWBAcH/TXqve3C/vyBNzDVr/eNz+wh6npjpj&#10;hV0wIlwiEemYgEzvbMwPIBjwTkSOfSgyTTyRbeSGBabuWGzmji/N3bHEwhNLLL2w1NKH7Et1vlhK&#10;gX+psR/yTTywyMQZ84wICGazlgJXAgpvLHSMRb5nFrJc0hBlHc11SSQ4RCHTzAcLPjRB/vPvYMkL&#10;r2DrK6+i+PX3UfPGJ+j5whwa/2iIAhNwycwLa1+Yjf2fRKHUYytqYs+jIa303wWCWraPAdsFkXwr&#10;hbUO/H4g+F1zMDBhro5rQfgNDHD+LSAgQMiu4BYxqs0lUFlySXhvx81QlON/3LRnXrx48fqr1IMt&#10;2wLrU7KGHyaOA0FnfBw6CQi6CQj6EpIgTEjEQEwsBkKCMejnhwE3Dwy6umGYYEDi4QG5mxvkzs6Q&#10;2tmNLzLEYIDMMn/OFORHjU2pNIWYgj4HBKbmP5gBAXvdKL2GeYReMzzbFMJZsyGYPR1CDgo+Q/8X&#10;MzE8yxIiIzuMmjpAZOkEiY0bhsgC12B9c2jc/db8r9wKfMeXzGYBuqmp6Z9ra2tfunOn7oO2e/c+&#10;7+ho+7y/s/Oj9vZ7r7e0tDzDtsbmvoSfQOzz7n6z06VrydcPRhJzDLqIdLSauOPMF074ytoPcW5R&#10;SHVPQ653JhYFpGKeRxRy7CiDN/fCAgsvfGlNwd/WF8sdA7DcKZDKYKxwCsEqlwiscY7EOrsIrLUK&#10;xkqCAwYNC8ycMZ+gaL6pC7JnO2OOmT/yneKw2CMD6c4piLSJRaRtDFJtIzBvhivmvzYZi5+fhG8J&#10;Cq69+xma358GkakT9P6xGAlNQsFMJ6x80Qg73w/BBedvUB1xGg2pl1CfdpmC9jgQMHNAQK5PpmBO&#10;QMA2NqpOuMT59wHBj1sFWB279mP/AAQT9/64e+G34GACCFgrQk0Ofc7S0oHmXbfC6+rqfpLpvLx4&#10;8eL1f16Pd+16oX7O/NN345M0bbFxhvbYGLTHRKODys7YeHQRJPQmxmMoNhZjUVEYCgyCwNsbfe5u&#10;GHT3wBhZ7OoCsaMjJPb2EFvbcBn/iNl4wH/SHcDWHWDlCHmIdQ/QtWG2+iHd+4PNrck2FKisITAx&#10;RrfJTG59goEZJhgwtsaQJQMBe4IAewzYO6DHxAaPKKg1uAQaahNzRlq379k5fKc5UtDTM3d4cPCA&#10;VCo5q1LJy7Qq1S2dTtdIbtDpVNV6nbpMr9OdVSrl++VS6VcKqTRELpdPlw8NvSwQCP75vzIehA0q&#10;bFy5KaLrq3WC/qw8gzI2HZ12/rgy2x0bzb2RRcF9jlcqvgzIRr5vEhYQICx0DEW+QwiWOYUSBIRh&#10;hUsYVnlGYZV3NDkWa7zjsZ7u3eiTiM0ecdjiGoU1jnSffSCW2PlhkRXBhKUHFhIg5Bq7Y55VEL70&#10;TMF8nywkOiUhwjYO8Y4JyLYMRt6Hxlj0whvY+fzrqPlgOto+mgW5oy9UQbHoCUvCpo+MsfQVU+z8&#10;MBxnbVbjetARNCQWca0EjVmUkWdSMM8gGJjoFqhLpYCeQpCQXIbqxFJUswWLJoDgx1Dw44DP6p5c&#10;/+GeVAr+aRTo0wgGMsa7FX6AArb+APkJDHCDC+k5buXQZy0rHbi7szaMQIxvIeDFixevn0J1O3b8&#10;ffPy5RGNiUmPWmNidA8jI/A4KpJgIBrdDAgSE9CVnAhhUiJEBAeimBgMhoSg39cXQk8vggJ3jBAQ&#10;jDo7QezkCLGdHcasrDFsbo4hUwr+rGuAwYARGyNgiiFmBgUECmx/hGFzyvotCATIw2ZWZCpNLDFg&#10;RBBgNJvuJaAwd8CojSsGrZ0wYGONPmszPDCdibpZRrjjHYDmRUsMfQWnVcr7bcM6sUysUamVOq1e&#10;q9XqdGq1Rq/irKYKnV6pUutVKrqg5f6n0Wp0KvrvCN3cqlMozihksoVaqdRG0t//3H8m2LDv8cbC&#10;FekPV64eFSxchMHwWLRYuOL6TBfsNfWibD8MS3yS8VVwJpb7JGGpRyyWuUVjpVsMvnaPxmoK+Ku9&#10;4rDGPxHrglLwTUgGNoZkYktQBr71T8Vmqt/sH49vfOOxhu772j0GKwgollj7Id/KG/PMPDDHgkrn&#10;SAKCNKR7piPaORmRTqlItY9G3nQHLH75PRx65QM0vT8TfVMtoPYJhyIsHnVu/lj2xudY9a4DthIQ&#10;HDP+EqXe+1ATexb1yRcoOJcREFDwZlDAMnuCgR+AgCCALU7E/GMgeBLwn/hJ68BvXydgSGUwcINc&#10;SUBAx78DBGxDJG5nRNZdQGBQR1ByM/sSbi2/3Hdvf70//Y74MQS8ePHi9VPp/qZNbzZmZ266lxg/&#10;cj8q0vCIoKCLoKAvOgbdcXHoTEpAX2oyhtJSIUpMgigungJeOPr9/NBPQDDo6ooRAgJucyJ7O4hs&#10;bTBiZYUhMwr6E0AwMpuAYJbpOBQQHAxQHdsnYcScbVxkh1ELW7rXiurMITQyhXDGbIhnsoGHNhi2&#10;dsWwDYGHozt6HWxwz4xgwGIW2hJjMFJwBKrWe9CPDAFqNaDVQ6c1QKulQ9241VQnV2mh0ughlig4&#10;ExRw9+npul5vYP+hY5JWI9FptU1apXyNUiZzkAqFL7BBmRNf1R9Uc37Bz0tT52a1LF0xNrhiGYTx&#10;iej3DsdDyujPm/lgj0s41vslYKVfEr7ySsRXHglY7ZmItZ5JWOeVgPXeSfgmIAUbQzOxKTyLnItv&#10;w/KwLXQOtgVnY3NoKjaGJRMopGJDYCq+8UvDenqfNS6R+Mo+CEtsfDHX0hN5dkFY4JuCPP8sxLtn&#10;ItQpA/FO8cgz98Ly1yej6N3pePCRCcSWHtAGRkMckYgzRjaY/+oUrJnshu1TovHdtDkocv4WN8IL&#10;UJtQiHo2loANMMxgGf9EkGdAQH4S3BkMcEBAkPAbU13yuNnxOAT8puWgLv0avTeBALkxvRJN6RXc&#10;ssVs3AC3UFH2NQICNu2QAQHreriKW6mluJFVjJpVZa2th5rskY+/iu3VefHixet/hZCf///qliwx&#10;rU/PutIcGa15FBmF3ohI9EdEQBgbi554NtgwEYK0DAympmMoJQ0DCYkQ0vVBP38Mu3lA5OSMYYIB&#10;oTUFdRvK9AkKhtgSxMbGGKFsny1TPDKbytnGGGKzCYyMISAPGVtijEBAYmJN4GCB/tlG6J09CwJj&#10;I4gIDoYtrdHPgMHRAwPOXmiysUeNry/6t2yCprERhsFBqCRjkEslUFOQV6v1UKp0UCgIAuQ6zjK5&#10;HlIZO9djeFhGltKxBiq1gcBABzWBgk5ngIFxgUEPjUbHmhfGyPVatXqNfGxsanl5+R9tLWAtBBdi&#10;M9LrsueJRlZ9jZG58zEalwZlWAbu2YXivIUPjnhFYZNvLFb5pGAlZfFrfSmoEwis903EpqAkbAmj&#10;oB9BjiQoiJ6LDeHzsC54AQHAAmwMycPmsGwChixsCMnAN0Fp+MafIMI7FuvdI7DSIQiLrHww15pK&#10;ryQsDsxBqncOAUEmol2TkG3lh62fmOE6ufMLa6jdw6AKSUB3WCK+fm0y5r0xDas+dcW26VHYPS0D&#10;J61Xo8xvH6oiT6I2qRj16ePTCNl0wvGgPm4u62fBP5nqKeDXTcBALTfzoIxKZjpndew6QUR92tVx&#10;ExDUkhkYNJJvU10TuYF9TiZdYy0CbGEitvMhuS6tDFXJxbieXai/tf5yRevxW9P45Yt58eLF6ydW&#10;28aN/9C0+MvQ2pj47raoGEM3awEIC8NAdDQEBANdCSnoSs1AP0EBAwNBcgqEcXEYDo/AiLcft17B&#10;sIM9BAQEAmtLDNpaY9jKEsMmJhgiIGCbGA3Pms15kA0YNDLigGBwtilEM8wgJotmmXBA0Gc8G0IL&#10;UwjNTSEwN+e2Qu62dUYrAUFzfCpk5y9A39MHivIw6AgA1Br0CUYwNCKDhABASjAglRvo8rhlzHJw&#10;QDA0rCAgkNN9WshVesiUBA1UKskqLQECvZ+a4ICYwKDR6lifglyjUTaKReL0x48f/8EVEdmUx9LE&#10;7LjK+LTB3kVLIVm+EmNpudDF5GLULxk15j44Ze2F/QQF632S8DXBwDr/dKwPSME3wan4NjwFWwkG&#10;tkWm4dsoCvrhefgqZC5WhOVjaUg+VgXNo/vysDEsD9+EZ2FjeBoBQgq2BBNI+MZhnWskltoEY751&#10;CBa7J+LLoFzk+OYi3i0LKS5JyLf2x4mZTmj43Apjdn4wBCZAEZmOS3Y+SPrl6/jyA0us+swdW2ZE&#10;YPesdBw2zUeh62ZcCzmMW3HnUZ/CFioabyFgZn35DBA4KEihAJ5CdT+YAj+DADIrWV0d80RXw4+B&#10;oGYi+N+m4zsEFwwKfgCC7EoCghscEDSmX0VVfCEqks7i2oJzmqqNxSfaiu++PfH18+LFixevn1KP&#10;V63611t5eUvuRseI2kLDDH1h4eiLikJfXDx6k1LQnZiM/qRUCFLSIExLxUBaCoYS4zEYQeDg64Mh&#10;V1cM29tjwNwCQjMzDLGdC63MMWBmyo0JYCsQDsykYD9rJgX+WegnKBDOMoZwuhGGphMosOmGDBJM&#10;TTBiSSBAYDFkYYMeUzu0OnmjJT0XqKuFYXQYBiXBgFwJjVQNxZgW/T1iCAcUGJUCozJgjCCAmTuX&#10;jFssNWBgRINBkYbq9ZAoqI5AQUwAIVHoODiQkhkYyFRagggV1BottFqdQafRiWQS2XqBQPAGm1Ew&#10;8ZX9INatUJqaFVwUEtF3NznTwIBANmcR1El50CbMR49fIsqsvHHKKRj72CBBgoJ1Acn4OjAF6yKz&#10;sCU6DzvCcrE3NI88F98E5GBl+AKszlyHlXM2YknUQqwOn4MN0fOwMSoPmyOysTUsC9tC07E9KJ3e&#10;LwUr3eKx0DkGC71TkR+Sizn+Wch0isMym3AcJlgo+8IBdz4zh8jBB+rQeHQGx+Hrtz9FxL+8imWf&#10;OuLrL7yxZXo4vjPJwQHjBSiw/hqXfHejIuIEbsYXc8sZ17MlhMncgL8JKKhPu05mzf8ECBNBn/lJ&#10;t8IPZl0NrKuAzTiggF+XeR01WQQFHBBcxe3UqwQFV7kuA9YyUJdzA/XZZLp2M/EiyqNOojzppKFq&#10;aaG0avvFbwQ3Hj0/8fXz4sWLF6+fWve2bHm9Nj197+2ICOnjsAhDT2QUuqOj0ZuQiB5yX2ISQUEi&#10;QUEyBtJTMUgWJsdDGBmGIX9/iFzcMGRpDaGxKfoJBAQMCNiuiSaU8VOw7581G30EBH2zmQkOWNfB&#10;TCMIZhAQUDlMrxOZmmGEAYWFOb3eHl1uARhcthaGujvQi0VQqaRQqBXQqLVQiNWQiHQY7NdA2K/F&#10;qBgYpsA/KNZjYJTZAKHIAMEIK/XoG9agn0EBQcSwTE82QESlmLUosJYFAgOF2oDhUTmGhiVQKhkQ&#10;gBtrQFAgUUlV28SD4vd+dyYC2/74Ylauy7mA8PvVwVH6vsw8yOcthiSdypS5UKQsQAdBQbl9EE64&#10;hOE7z2hsC0jC+pA0bIiZg02xC7Atcj72hC3C7uBF2OQ/F6vDFmJtxlqsm7sJS+na6rA5BAPzsSVy&#10;LraGs/EFOdhO3haUjc2BWVjnn4ml3inI90vHkuBsLPNNxdcOEThoFYxyYy/cnuWEBzPZzAxbCAMj&#10;UUyglfr0JMS+/DEWTiEgmOZPQBA5DgSmC3DUagXOuX2L0sADqIg6haqEItRw4wnGwaCRLSZEwfwH&#10;IGDN/wwKmLkxAr9xDZnBwJMWgTrWHZBdgVsMCAgQWFfBj4GggQEBmd1bnViCitjzuBpzEtfSTxtu&#10;LC3qv7nncjK/uREvXrx4/QlF2e/f3lm+fFpDSur52xFRyofhkeiKIiCIjUNPfByBwbj7E+M5KBBk&#10;pKI/I4WOEzEUzVY2JChwdCMIsESviTH6LFhgt+SmGApMTNBnxMYIEBRwQDATAqPZXEsB60JgWx2z&#10;xYwkppYEBZYQWFjjobMHBpesgr6pBfqhMajUaoi1GoiUKogoxR+TqCGl7H9IQBDQZ6AgTkF/RI3u&#10;QRW6BlToHtCgU0gWaNAhUNOxmqvvHVJBMEoQIdYSPBBISHSQEBxI5HrOA8MyjIzIuDEGGgIEHUGB&#10;TqM3aNXaYQYFowOjn/3uuIKSuYtmng+JqSxzC9S1hMZihKBAnDsPY6l50KQvgjp+Hjp84nHVMQhn&#10;XcNwyDcOW4NTKMjnYgMBwaaYfGyLWoodEV9S9r+YYGEBvg5fhFVRi/F1CMFA6Dxsj1yAnRHzsSuc&#10;HDYPO8nfhuRhU3AO1hMUrPJLJadhHR1/65mAQ7ZBuG7mg0fmPpD7RkMdEoOxwAjc8ww0bHj7Y13c&#10;s28YIiZNQd4UJ6yZHYpvZ8Zhz+xMHDBbiAKblTjl/A2KffeiPPwYrjEoSCrCzZSLHBQ0Zl5FEwXs&#10;hnQGBOQMCuLpE2bHE64l1zwpM6nMquRcR9l/TTYdZ1zHbXqPuxN+AgQMHqpTLuNq9DmCgdOoSDqD&#10;ypzz+sqvLt67c+ymM79KIS9evHj9icWy38Z58yzrk5Ou3ImIVLVHRKGboKAnJhpdcay1IAb9cWzf&#10;g3j0JyejLyMN/ZlpEKYkYTiKoMAvEIOOzugnEOinbH+QYGCIAYGpKXqNjdFLwb9vNtvEaBb6Zs7g&#10;xgwIzEzGFyoysyJbY8DMFg/tXNA9bwE0tXUwjIigpmydZe+jlNGPyQgKZFqMUPAeHDOgT6hHb68O&#10;nT0qPO6R4VG3HI+Z6fxRtwptXUo87FKhvU/LwUE3QULfkA4CEWtF0GFkTAuRWDduCb3vqIqDDblC&#10;x40vULMBiAqtgaBAT1AwopLL9wwNDb3PfWETqli58q0zQdEnLrj4aupcA9AZEYfBjGyMZeRCkZQL&#10;XXwe1NF56PeLxy2nUJxzDsZej0hsDkrG5ug52BK3CFuj87Erein2xq7Ajqgl2ByRj28iFmNL5CLs&#10;pGu7CRp2RywkIFiI7eELsDV8HrZGzMOmkCxsCkjDFu9E7PJKxAHvFArmkbhu5YdHNv6Q+8RBHZEE&#10;ZWwSenxCDUUzLcaWTnrvQfyL78nCXvkUmVOcsdokEttMkrFrdjr2m87DUZsVOOm8Due9dqA0+ADK&#10;wgtwnQJzZdxZ3ExiXQilBALlaGTrB3BrCLB1AggMWJM/nbMuAe6YlRTgmdlAwd8yQUFDZiXuECw0&#10;k+9w78VaE8pRmXwJ5THnUBZ5EtfjCQjSz6JyQaGuakPZlfayB59OfO28ePHixetPqfL8/H+sWTjX&#10;rTY+pqo1IlL9OCKSgCAKXeS++BgIY+MgjCEoYF0IqWkEBekQZGZgKDUZg5HhGPT2xoCDI0GAGdd9&#10;MEjBnsFBr4kJeggKBLONMDiTAcF09JnMRr+5KbdKocTUBiIzOzy2ckZbdDK05eWAaAASmQRSPSCR&#10;GiAeNUAqNmBANN783y5QoK1bhoedBABd4yDQ2a1EJwX/rn49QYGWYEBNJhjoN6BHyKxH/5ABQyJg&#10;mN5PJNFhmHUjMBMMiMQaiAk4JGS5QgulcrylQP+bloIRqVj8FYAfdre8s/XQU8dDYtaWeYbLqmw8&#10;0eweiMcRlJGnZkOelANZRBoMsbmQB6Xgvl0grlv74bxzKAp84nEwNBP7I/OwJ3oe9kUvwndxX9Ix&#10;A4Cl2Bm7BDsIBHbGLcbOmIXYGbkAu8g7yNsj52EbvW5bcBr2+CfisHcsznnE4LJLNCqtA9FJ768K&#10;T4cqJBmKmFT0h0SjfLqlruBz06tfvvnFspgXPniY9K4JUj52wHKjCGwzS8Vuk0zsM83FIesvOSA4&#10;57UVxQF7cTn8MMoijqA88jiBAetCKERNClvNcBwK2H4D4+sIjINAPQX8J25gqwySWVfBj4GAtRKw&#10;1gA23fBOOus6YLMWLuNG0kWUxZzHhZBjBAQFqEw9i/KMk7i6+Jymdvv1fYImAT9+gBcvXrz+XKrb&#10;kf9P9XNyvGsiI+qag0N17SHh6ImMhDAunpwAQUwCBuJTCApS0ZeUgv70NAgzUzGQkoCh8FAMeXhi&#10;0NYBAhNzCIzJFPD7CAx6TcwwwHY4ZLsaGs+C0HQ2ek3p3MQCwunmGLJxR62zF/q/OwT09UE8MoD2&#10;/j5ItAZICASkIiqHDRD0qdFFANDeLUFb7yjaBGPoEMjQS4AgEGogGKSgPwAODB60y9DRo0PvgAFC&#10;em3/gBZ9QhWEgyoMjKgxOKqFiI0nkBsICuhcpCQoUBEQaCCTawgKxq3R6GAwGKjUGNRaTd/YyCBb&#10;HIcbZFiQn//zwsw5IYU+4T037HwNDVYEBa6+6A6JgiQxA8oUgoKYdCijMyDyT4AoIAUDgZlodotH&#10;hWsMSn2TcCYsA0dicrA/di7BwHzsjF5IMLAY2+MXYmvCfGyPJRggaNgdNRd7InOxNyIX34Wl4yC9&#10;3xm/OFz2iMJ1G3/ctgvAkE8CdFFZUEVkQBOfi6GoFFw3czKcnmIhP2PismrJJ0azEyd9Vp76jrkh&#10;61N3fDkzFN9apGCfVS72W8/HAeslOOK4CifdNuK83y5cDN5PUHCIg4Ir0cdwNYoyd8rgb8RdwM3E&#10;S+M7E2Zc48yOG9jYAA4QJhYamjDbt4CZLXTEAQI7Z/ensn0RLuIqvWcJQUdhyFGURhAMJJ1BRcZZ&#10;XM07jcoVF+X3DtcvQQd+smWnefHixYvXf0AoKPh5fU6OQ0NI5O2WoHDd45Aw9ETFQEgAIEhOQ39c&#10;EvpjkyCIZzMQkiFMT8FgRgpGk+IwEhqCQVd39FtYczAgNLNCv5klBX9zbrrh6CxjiExNCAiM0Gdi&#10;DOEsM/TPtEGTiS3uZcyBpuUhN5NAKpGio7cPvZTOs35+MQHBUL8OfZ0q9HTK0dUjQ9eAFN0jCq7F&#10;YIAyf+EgICAY6BUCjzq1uHNfiub7Mjzq0lIdu66HcEBP96jRN6BE35ASAgKDIbGOm4HAug1YS8HI&#10;qAJiKes60EJGQMCsVGuh0Rug0LGVD2VV0m7h5CdQcDF/xQcn/cOKrtkH6Gos3HDHzgMP3P3RHRyJ&#10;wdhkjCamQxpHcBCTAV1cHgxx86EMyyEwSMUDyvBv+sfjUmASToWm4HB4Fg5S4D9AUHAgZg45B0ei&#10;cnA0PBvHQzJxKjgDZ+h1Z33iUeJDMOAShBv2vnjsGUEQkAYtwYAiOhOSuGyMkDsD4nHN3F1fZObR&#10;fNYpxCHf3OXZpLdm7s7+yFo3f6oPls8Ow2YCgr129Jn2i3DYaRmOOH+N427rccZnK4oCd6Ek9HuC&#10;goMoiyIoiCrgRv5fjTpDPofr0ec5OLiVVIq61DIK8uVc8z9nCv5PzFYbZNMVa9KvoDr9MipTSlAR&#10;X4RrMWdRHnkSl8KPoZjA43LsSZTFnqDrp3E98zSuLjiDyg2Xx1rPNEb+V5aX5sWLFy9e/001U+bb&#10;kjM/rD4s5u79kAjNg/AoPIiORQebhkhQICQYEMYkQBhLTkzAQEoSRKlsRcMYDAUGQujoAgGbeWBm&#10;A6GlLfrNrTBoZAaxEVvG2BgCE7b2gDHBgDk6jR1xzdoZo0dPQCtVUCauh1alw8iIBD3CEQxLdONB&#10;vFuFXgKC3m41egXkAQWZwKBPia5eHTp69GQD2nuBtk4Dmh9pcO+RFi2PdbjfrsWDDhWBggqdvSp0&#10;0+t7BtlAQzVBAZuWSJ/HwEBCYCBWY2RMQccqSFgrAVv0SK2HjKBAolNDpdPItGLpqvvldc+y7+rY&#10;unW/OBOTnFVk7yeptPJAvbUbmmxccc/NB4+DI9ATGcstWCRNzIQ8gbL3hGzoEnMJDnIpeGdhJDwN&#10;3aFpaA5JQ0VYJi6EZuNMSDYKA9NwKSAFV/yScdU3BZXeybjpnYRar0Q0ecfjYXAqHvrFEnwEo983&#10;HMqoFCjjMyFOyaPfxVyCtiy0ukeh3NxbXeQccqDQN+nFuKlT/z79U+vcnMmOiqWzgrDKOBIbzBKw&#10;2y4PB5y/xDH3leS1OOa2Die8NuKs/zZ6jl30THspcz+AK9FHCQqO4UrkCZSFn0RpaAFKQwq4YwYJ&#10;NyjIVyUUozrxAqqTLnKuSrqAG4nFqEwoQgX5Svx5lMacpvc7TiBwFJfCjqAk8iguEnCUJ5zC1cST&#10;qEg7iWs5p3BtyXnU7rje3V7yYCb3D5MXL168eP35NfT17n+5nZ4T0RATV9cYHqVpiIxES0wMOuOT&#10;IIhNhJAAYSCajS2IgYBAYCAhHkMJCRiJjsawrx8GHBwgsCAgsHJAv5UdhCYWEBEQCNh6BMZG6DEy&#10;Qe9sK9yZZYvq6ATgYRu0ajWUGh20bPEgKQXqEcrkh5Xo7Jejt0+Fvn6W7evQKdCik847u+Xo6FXg&#10;Ub8Kbb1q3O9R4x4BQ3O3hqzF3S4tmsmsrqVbQZagtVuM+91jeNgjo/chsBjUon9IB+GIjhtbMA4F&#10;GgzRZ49KCAjUgESpxeCoBCMKKVRatUGnUNwd6eh3ZDM02Hd1eX7+FwXugfWX7DxRbe2OOgKCJkd3&#10;ggJftHoHoDeMvp+YJIzGExgkpENNYKAj6xkcxOdAGZcDUUwueqLm4F5oLur809EalIGukEz0kPtD&#10;sjBAoDAclgtReA5kdJ84KoecAXF0KiQEHPKkTMjScjCSnof+xCy0h6Wg0TkCpXZBg4WBiUkbHVL/&#10;gT3rXBs/p7TPnIaWGYdhrXkcNlqkYLt1DvY5LsZRz1Uo8FyHYx7rqNyAU35bcCZgK84H7cCFMIKC&#10;yIMoi2bdBwUEBidxOfw4LgYfQVHAQc7s+FLoMZSGFeAyBfzLESdwme4rm3Bp5ElciDqBC/T6S5F0&#10;X9RRlMUcQ1n8cZQlkuPpfRMKCAhO4PrcU6j4uhj131ffarnW8hJ7dl68ePHi9RdSeX7+L5tyc12q&#10;4xMu3wgNVTaFRxna2LREsoAAQRAVQYEumgCBHBcHIQHBEJWi8FAMe7pDaO1AdkSfLZVmVtxiRX3G&#10;syAwM0bPbBN0zrJGFQFBx+YtMMjHoNaqoFQTDFAgVlJgHhvVEQAo0CVQoGeATS3UoqNfjUc9Wjzu&#10;1qO9U4977Qo0dcpwh2Dgdq8WTb163O7T445Qj2YBmZXku/3kPjVZiVaCiPudcrR1KfCYazHQQjBs&#10;IAAxYFjETJAglGNgSDE+6FDMxhzIIFYpoDUQsKjUcrVEsamjsePX7HtiYwnORSZGnnL07iu1cTXU&#10;Onqh1tYFt61d8MDZG4+8AtEdFEGwlAQJQYGMArgiPgPqxEyCg0xoCA7U8XkEBvMgiZ4HEQV+eTjV&#10;RWRCFUVldDbUBAza2DnQkQ3xc6GNy4UqnpwyB+rshZDlzsNoZi6ESel4GByLu96RqHAI1RV7RRWf&#10;Tcr4mPuFkvJDEp7PMvO6mm8calhvlYyt9jnYZpuHPY6LcNBtJY56rcUxz/U47v0NAcEmAoItOBdE&#10;UBC8HcWhe3AxfD8F88MU3I+SC3Ax9CiKgg6hKPAgCgMO4HzA9zgfeACFQQdRHHIYF8Ip8Ecep+B/&#10;AqXRBBAxx1ESV0DB/wQX/JlLE+ke8uV4go3Eo6jMPIHKRWdQtaEE9YdrDra1tXEww4sXL168/oJi&#10;S/TWz507uzY+4eTtoHDpo6BwylzD0R0Whq7IUPTFEhjERXPLGgvjEzAQG4/RqHCMBfhiyNkVQjsn&#10;9No5cl0IA6am3AwDgbkJugkIWqeao8bWE9rKChi0LPtWcP31MgICnYSy9X4K1JT9dw+o0D6kxEMB&#10;BfFucrsGDx4Ddx+SOw2oazfgWrMBRbf0OH5NjgMlY9h3cRT7L4zhWLkChbV6XLsH3HxsIGgwoE1I&#10;7tahrVONBx1KPKKym+CBjUUYYgMQ2TTFHjn6CEQGhjUEBDqIFQYOVvQMCHQ6vVaprB/p7DWa+Jp+&#10;Vp6U9MtzgWGbiu3cJRVOXgYGBC0Wzui09kCXnQe6nXwh8ArFYFAMhsITxrsRWFZPUKAgKxOzoUrM&#10;gSaRgn3SHOjp2ECZviYlC8rULMgp+1dQ9q8kSwgidOnzoc1cRHULMJoxD/2peeil9+wJjsZ99yDU&#10;uAUaSjxDHp2LSvRgv8OJx+S0PCg5bqFZuHiddQq2OuZht/NC7HXJx363r3DIczVBwQac8N2Ik/4E&#10;BEFbOJ8N3kbeQd6N8yHfoTD0exSHHyZAOEJBnxx2GEWhBAUhBAXkQjouproLrCWAQKA05gQux55A&#10;CflS/HEK/MdRlkAQkHAEJfGHOF9JOoprqQWoyj2FatZdsK1c1XLudtLEY/PixYsXr7+02GZI9xYu&#10;/LwuLHZ3U2DEaEtIuKEtNASPI0LRTcG/JzoCgqhoCKJjIYyJwXBMFER0je15IHB0RQ9BQb+NHYRW&#10;lugzNUK/mTE6jIxRM9UEt0PjoOvrgkFPQKBTQaZUEhCooRrTobttGP19bAAhZfTkZsrs73ZpcJtA&#10;4NY9A0pqdfiuWIkNR8awbE8fFm7vxvytXZi3rQvzt9Hxtp7xY6rL39WD1YeGsKtYi1NVWlTd19N7&#10;Afd7yO1aggw2FkHFzUboZwsadUvRK1BheHR8aWQJAYGCYEWr13K7JepUapFyQJSM3wx2+5vC2KSZ&#10;57x8z1+yd5PfcvQ0PLT1wiMTJzwyJzCwIShw9EWvezAG/aIwGhqPscgkSKJTII1NhTw+AwoK9Mqk&#10;HGhTCAoICLRJ2QQD2ZClZ2MskzkH4sxcyAkKZMlUn5QLafIcDMdloysiGR2BcWhxDUCjiz8qPcIU&#10;haFxXzFQmXi+H7Q5Kv/l5U5x59fapWi3Os7Ffs/lOOi5At+7r8Qht69xnIDgtN9mnPHfjPPBW3GO&#10;zIDgTNB2nA7ciTOBe3A26Duq/56DAAYGFyIICsgXI8lRzEdxMfoY1z1wkcxK5uJYui/hMC6RS+MO&#10;cb5EMFCaeARXUo/hauZxVMw/hcpVhYa6PeUPHl1qnTzx2Lx48eLF669BBAV/e2flyrdqk9K+qo2K&#10;7r4TFqZpCQ8ztIUFozMiBP1RDAoiCQiiMBAXjSHySHA4Btx90e/kTmDgDIGdHfotTNFnZor7s41Q&#10;NtsUnV99Df3IIAw6Oeufh1SphlyuxciQDJ0dg+joGkF7nxwtfWo0dBtQ0QacvqnGtrNyLN07hrzt&#10;o8jZIUbuLinm7JZh3l4ZFuwjfyfnyvnkeXvZNSny6B523/zdo1hXIMGxa0pUturQ3Ak87Nbhca8c&#10;nX1iPO4axcMuMTe+YEQKjMkZEGghVaugMWih0REUaHQqxahkc3NV89MTX9HPjvn4/OJcSITrGRfP&#10;8jIHd2Wjvafhno0bmO/buOMRudvOC0LnAIg8QjHmHQGJfwykIQmQRRAYRKVCGkNgEJ8DRWw25BTo&#10;pQQIkpQcjKUQEBAcMIuTMiGOS8dYVBqGQhLR6xuFx+6haHMLxl23YMMN9yBZaWD02aLkue9NPNpv&#10;aUdc3N9vDJ0T9bVjWvu39rn63a75OOizEsf91+OY51oc91iPM96bcMZ3Ey6E7qRMfycKw3YRFOzC&#10;qYBdBAV7CAr24WzgdzhPYFAYzOCAjkP3ozCcICHyIIqiD5EP43zUITIrj9D5URQRABQnfI+S+AMc&#10;DJTFH0F54lGUJx9DWdoRlM05jmsrzuLG1kuqmiM3djWXN/8boOHFixcvXn8FaszP/3VDdnZSTWzs&#10;9aaICHFraKi+IyIcvWRu+2S2WyKbbRAfi9GIGIz4Ukbs7oN+V3f0Ojuhx84a7ZbmqDEyNlyyd9YO&#10;Hjqi00vFBi0FW7VaRwbkMgOGh5Xo6BDhQbsE97u1aGw3oKRBi52FEizZL8TcHYOYs12MOXuVmPud&#10;GvMPaLH4oBZfHtFh2VEdlh6j8pgWS45S3WG6dkiLBXR9/vdazNvPIGEQi/f2Y9PxYRRWKdBE79/W&#10;r8GjfjkecIMOpegd0mNAxFZJ1HMDCxkQKHUa6PV66LU6nVwsKeltbf+t1QurMjN/Uegf6n7e0a3i&#10;ipWTus7RE7cdPXDXzh2ttgQFVHY5eKHX0Rt9Tux7CYDQk74j3wgM+UViJCAGY8HxGKNAPxqahNHI&#10;FIgikzEUkUhm6z0kYCA4FoNBsegnEOggsHjkHoI2Ku94hBhqPUPE5b7hZ8pis1h3xh/cKvj7lGVv&#10;rvfM3brJIW90l3u+Yb/XchwP3ICzIVtxwmcjjnqux0kCgjNBW3EmZBvOhm7HuZCdBAC7UERAcJ6D&#10;AnLQXpwO3kPejdOhdB62B2cj9uJs1Hfk/TgT9T2VB3A2hgAh9gjBwEFcSDyIS0mHcSXpGMqTjhMM&#10;FOBK8hFcziYoWHQS1Vsu62/sKnlUf6rCi9/umBcvXrz+itW2Mf9XDfPybG+npe1pjokV3g0ONTwO&#10;jUBvZCwEsfEQJMRhOCke4pgEiALDMeDlj15Pb3R6uqPd3QWNNpb6Gza2omthMU1jlTcH9VK5QanS&#10;Qq0EFDIGBMDgkA6POpVo6dCh8RFQVK3F+kNDWLCtB3N2DmPeHhkW7Vcj/7AaXx5VYcVxLVae1GL1&#10;GT3WndNj/XlyoR5rz1HdaS2+PqXHihMMFDT0GgkWHx5B/oERLNwtwPJ9vdy4g6oHOjwQ6tHWp8Kj&#10;PiX62UDDUT1GxAQDbOaDRgOZih7SYGAtBHqNRFk33DP8b6bE1cXF/VNhUJB7oatnRamdi/qmgzua&#10;nDzQ4uyF+05eeEDnzA8dPNDu5IlOF2/0uPqi18UPAld/AqgggoQQCLxDMeATDqFPGDf+QMDqPELQ&#10;6xaMHvdgdFD5kGCg1SsMt71CDRWewYpS/9Bz5bEpNuXh+X90IZ8dcTv+fn/i1+ZbvBeWbnNboN7n&#10;uQRHAtZQQN+GcxE7cSJ4K474bcJR/00oCNqMU3ReGLoDxcE7cSFwJwoJDM6F7sW5sH04SxBwJmw3&#10;zoTvwpkIqo8iYIjeh3PkM1HMBAcx33OtAxeTjnIwUJpEAEBAcCX5OC4nH8PF5EO4Mu80KtcUG8q/&#10;OS+7uufSvurT1W9MPC4vXrx48fprFRuo1rxq1Wv3FixIrItPabwdFat8GJ2Arli2S2I8tyOiKD4R&#10;w2ExEASEodM/CA8D/XHH38twy9tj5EZg8LZbc+bHqB523tTIlHqZSg+xSAPpGAVeAoLufi1l6gbc&#10;7QTO31Bj3cFRzPt2CPN2yfDlQR0WUcb/JWX/q05rsPa8GhuL9dhSYsC2ywbsvGLArnID9lylko63&#10;lxmwtdSAzRcZJGiw+qwCX52R4ssjYiw9osTCfWOYv7MXOwtHUdFCQCA0EBCo0dEnx6jEgDGJDmNS&#10;DTeGQMGAgBtDoDXoFNoW6dCo9ZNFin6sYgeHfyiMizM75+5XdsXRXVNt74FGtqWziw/uu3rjEfmx&#10;qxceu3iiw8ULnc4e6CRI6HJwQw8DBUcPukYQ5epDsOCDXmdf9Dmx7hc/Og5At0sgOjzD8MA7nA0g&#10;RLmTl7rUJ7ioPDNvFpv1MPEYf1TN+QU/P5G60fVbj3nN+/2WGY4ErcHhgHU4E7kLFxMOcMH9aPAW&#10;HCMgKAgmKAjZgvMh23AhZCeKWGtB2C4Uhu9BUcReFEXuwYXovSiJ/Q4XYvehmFwUsw+FBAXMRTH7&#10;URzPWgaOEQyMzyy4GHcYF+IO4FLKMZTlncSNlRdxbeNFfdH6401X95a4ohy/NRiSFy9evHj9latj&#10;9eoX7+blZTTEJVffjU0cbomPVzxKSdD0xCfqe6Li9V0RcbqHEVGKe9FR3TUxEadrk2J8KhITn7qx&#10;bM3r6m5BiU6t08u1BsilOsgo+I6IKSALDGjtM+BiHWX3B4Ywf9sgFu5RYtF3BAKHDFh+ElhN2f+m&#10;ixrsKNNi73UDvq8EDtww4NBNAw7fAo7VgCsP3aT6KuA7ur6bIGFrKUFEoRwrz6iw7AQDCwKMAwp8&#10;uW8YW0+N4kaLDu1DwONeGQRDCojEWohlbJaBARqdDgadAXq1zqBT6Tok/aM+v7sL4o91LSbmzTLf&#10;wA2ljl4dZTau6ptOPoZmVz88cPHFI3IHBfsuZgKDLoKALkc3dJLb6bzd3RtdHr7o9iAIcPcnB6CP&#10;gn+fJ9dNYLjjGWqo9gxWlXkG3KuMTMy7Pm/ecxMf+x9W/s/y//ZUxka770KW1W1zX6Q5GLjGUBC0&#10;hYL/Tm7k/4W4/ZTt78Wp8G0EBQwOtuBk0Ldci8HZsAkoCNuNIgKDC1F7UEIQcJHuZ3DAXEwuYmb1&#10;8d+jKJYcc5B8AMUEAyWpR3Bt3jlUrSzBlVXn9WdXHOsu3nQ6qe7cuX+aeERevHjx4vU/SR379v1j&#10;29K1nzfOnZ/SlJOz+W5W1pm2jMxrD5MzKh4lp5c8TE//9kF2dsDtvNRJbIAie03F1q1PKbv6T7H+&#10;eDXLunV6bmVAoViHBwMGXGnWYdPJMSzYKSAQkGDJIS2WHSVAOG3ApkuU+V/TYU+FhiBAg6MU/I/X&#10;GXC8Vs/5BB2fqH9idg04QvccuUXAUA3svQpsuaTD2gsafHVWh8XHCAr2q7FsnwT7CBbqHxnQxdY9&#10;EIggFCkwSkAgVeqhpefUqvUgGCAg0HRKB8f8/hgQMFWnpb1QFpUQdSkg/PxVj0BhlZOvtsHRF/fI&#10;D8ntTj7odPZGB7OLF8GAN8GAHzo8/NHhFciZrWXw0CsID7xCcNszWF/lGSi/4hnUfjkw6uiV+FT3&#10;qsx1v5j4uP+0mguaf35u/i7XvWHLrh4I+VpxNOgbFPhv4gJ9SfT3KIn7Hhfi9+NM7F4URO7E0bDt&#10;OBa6HSdDd+JM6C7OZ+ne8+G7URi55wefj9rLdR+cnTADiwv0XsUx+3Eh4SDKs0+hclExri0pRMmS&#10;E/qzy472nVt7YlXp/tLXJh6NFy9evHj9TxR+9rO/YWDQsGLFc835+e+0Llo09W723Okt2dmfPJ43&#10;7wXs2PH3E7dyKt648R9k7T3fUratZVP5tDoV108voOBb3wPsLB7F4n2DBANiLDmiwFcn1PimiHUL&#10;UKZ/XY/vb+pwuEZDwV6LM40gG3C6QU/W4XSjjs7JTfrxevJJ5nqChVqgoGq8NWFbuQpri1VYcc6A&#10;pceAJfvUWLl3BMfLpHg0aEA7WyJZpMSwVA8x2xpZo4WaTT8kINCqtI8lw6OewL+/T39JdvY/X07L&#10;mXIlIi7rim94caV7YFe1s6+y1s5L3+Dobbjt5GO4R2DQ4uKLVlc/sj/uu/uj2SvIcNsz0FDrGWC4&#10;6RGoq/QOkV4NCLtbHhq1uzQiIfx61tz3ilPHVyH876htY/E/nJq73e77qDXnDwSvkxwP2aI/Hvit&#10;4VzwLgrurMn/exTGH8R58tm4QzhNoHAyYg9Ohu/BidDdOBGyGyfZOIKIvThD958ms/EDpwkETsfs&#10;o9d8h8LEAyhJOYyr2SdwY8E5XFtwFiXzTuD8/MOGM/mHes+vOb7y+v7S95A/vgIkL168ePH6XyIG&#10;CMwTp/9G7NrY/bYkvUqrgk4DjU4JmVaNLglQ2KDEl/t7sWAvwcBhNVacVGDdeRV2lBmwvwI4XK3H&#10;8XotTjZoKOjrUHiXXnOHfFuP87d1nAsnyvN0/RwHBhOQUGfAuRrgZI0eB6vU2E5QsP6iDqtOA18d&#10;1mPpHjG+OTyA6/f0aBvQo3NYgwECAgm3p8H4Dog6jc6g02hblWMy+ydLGP97Yj8vgdIvK9Nz378a&#10;Fut2PTB6QYVf+PFKn7CbFW6BDypd/PpvuPkN3XQLHLnlGjBSRcc3PIO7r/kEN5f5hpaXhUXvuxIV&#10;l3UpMtG8PDVvEtuymt72JxuFX5Bf8PPTc7+beihx06p9oevuHQneqDweug2nwneSd+NsBIFB1EEU&#10;Rx9BYcwRFCUcRVFSAYqTjqEo8RgKE46gOH6iPvEoitlgwbQCXMw8iUs5J1GaewpX5pyi42MoyaV7&#10;cg/rT2XvV55adKD53IpjybUHrr30H/0uefHixYvX/zIN1DQY6eRymUGtGm8hMBjwcATYWSTAgl39&#10;WHJQj5Un9VhLMLC1VIsDlQYU3KJgXscCvJYCvhZFd/S4eA8oIV9spuNmHecLd8ddfEfH3cMAgbmo&#10;0YDiOuA811qgwaFqDXZd1WFDsR5rTumx/KASy/YOYuc5EZp6gPZhHYQSNRQ6PbiuDXpGnZaAQKlp&#10;UIgkJr9vUOG/J9ZtwmYjXMvIeKkiKePjqpQM44rkTM+K+PSwG4kZcTfjMuKq49JCbsamOFckpM4q&#10;j056pzR57jMMAv4YZP13lU/PVfrVqWdOLzzktD9h8/5dEd/0HgjZpDkauhUngrbhjN9OFPvvQ3Ho&#10;9zgb/h3OR3+P4lg21uAoLiUWcAMGy1JOoiyNACDtBC6lMSggOEg7jHMpB3Au4wBOZe8zHM/aqz2c&#10;tavrxKL9+y+sP+N8bgc/ZoAXL168/k+rrbx8kk4sHqC0GwadFnI90CEGtp3txdLvR7CywIDVp/XY&#10;XKLBd9f0BAMGnKkHztZTlt+koQCvRvFdDQEBgwI9QcHv9wUGCORiBggEEcWNGhQ1aHCuXotT9TqC&#10;Ai22XVZjXaEWqwgKlh5QYOk+IUqaDLg/oMeATAcF69ag5zOwaYc6nU4tl1+RCoX/a1fSq9pV9fTZ&#10;Vcf89iduObU7dO3AodBNurNhOw2FgbsM5wJ3GM6E7zacDtvFSpwJZ+sP7MP5qH04Fzk+duBczF6c&#10;id9jOJO4z3Am+TvD2bT9hsNp2w17UjZLvsv+9tKJlQeDKndfeplfa4AXL168eP2sqanpeZ10tI1S&#10;blDqTRk4MKgGCq6PYNWRAXx9gjL3Qj12lmtxpNqAU7UEAw2U3TfqcY5goPCuCsXNvx8ILrUYOLPj&#10;8evjUFB0l7UqEEwQUJxnUNCg5VoK9laqsfGSGl+f12P5CQPy949g34VRNPfQM0n1UGjYwEfDxDoE&#10;aq1SJjk03N39ysSP8r9SbHzEncOXXzi5YJfDdwkbNu0NXnPrUOD63iPBm0YPB22QHeW6FbZoToR/&#10;qzsduU13Omq77nQ0lXFUJuzWnIjboTgcv1lyJOHbwUPJm+8fytt99NjSAyHXdpa8+e8NxuTFixcv&#10;Xv+HVFFR8ZRyZKgBWg1ATKChLFxMAffGQw3Wn+jButNSbCvVYn+lhps5cLYRKCRzYwOa5ShqUeJC&#10;iwYlrQQB5NJW/AAC7PjJeUnL+PWLLQQErfRaOi9kcMC6HMhnCQwO3dJi61Udvr5gwLIzwJeHR/FN&#10;QS9q29iOhwQragM35ZCtQ6DXqGRquXRpc3P5/5mldauOVf3iwtLd7x9N3+p7LGH7HAry6w/Gbj5w&#10;IGrjxe8jv6k8GL3p5oHYzbcOxW2uPpS45frBlK0XDiZv23Mwc9vS43N3J5xecsC0at3FH5Z65sWL&#10;Fy9evH5Qc3n5L0eHBDcMGiUBgQ4ajRpSnQ5dcmBfSR+2FI1gd7kch2+quZkC524zGCA3a3G+VYri&#10;+wQE9zW4eJ8ggFx6nyCAfKn1N8elE9eYS+7r6DX0PlTPoKD4rhYX7qq51oKjtTrsrDRg9SVgeRGw&#10;9PgY1hzpRHm9GGMycI0YBtZloNdBq1b1KqRjwQW/2dzo/4zYLIBugoOL6449fS5//2snF+759Njc&#10;3bOPz9tpenTObrOCBftNji/6fubZFd9NOfP14ZfP7D7zL6gDm2HCdw3w4sWLF6/fLwYEylFRpVIi&#10;IiBQYHhwAK2PetAxoMW5CoKB8wIcvCpHQQ2bTUCL9qzIAAALZ0lEQVSBvJnBgIGCuRaF91W48IDB&#10;AGX+LNi3MYPqKPtv1aK4VUewoEcp1V16QIDAWY8LrXoUtdJ9rBuhWYOSu0oU3VbheKMGu27psbYc&#10;WFVCUHBSjnVHunH55iAUCgIBHUEBwYpeq9PrVKpKqUg0ZeLH+D8vNrCSDZRkZgMT/ysDLXnx4sWL&#10;1/9hdXd3/0I1NnJZPjYMnVoOhVyBEZEaQ2N61LYQBBAUHL02itN1Wpy/a0BhC1BEwb+IAnvRfQ0F&#10;dwr6rCuA6i48AF034CRl+4duSXGwWoxjtTIU3tP9AASXyRfp/gutBlxiYw3uanCJgKD4jgonbqux&#10;t06P9df0WFmix/LjY9h+ph93H2ugUgH6CSDQabRKhUSyuaWl5ZmJH4MXL168ePHi9d9RXV3d38uH&#10;hw8qxCKoZArKvsdH8ispxRxWA3d7VDhHGfr5ejmK7rJ+fwPON7PADxSz4E5gUNKmQwnBwEXy+bvA&#10;oSrK9C+LsfuyBN9dk3OLE5XStcuc6f77OgII1q3ApirSa9nsg2YtTt7R42ADsP2GDlsua7Hh3CCO&#10;XO6FQMwWTTJwswuY1UpV38jgYCA/KI4XL168ePH6iYSCgr8bGx78WimWQC5WULDVcUCgMOghhx5D&#10;ah1qH4+hpHEExU1KXCAgKL5HQEC+QEGdwUBpG2X5bRToJ4DgMAHBjhIGBFJ8Vy7jFiPigKDNQNaS&#10;x+8toddfbCGoIBcTZJy5DRyrB3ZdlWJ76RAOVwzh6p0hDMn0UGm0BAN6aLVag1gsLhcIBJ9M/Ai8&#10;ePHixYsXr/+uWF+zaFCYrhBLdEqZGmoVAYFOB5WerUmghkyvQ79ci4YuCcruinDxrgKlLXpcpOye&#10;y/JZgH+oQulDNR1TYKf6k/VaHLwhJ8twpFqOomY9yh6BrMMVuu/yQy031oBrVbjPuhDGIeN8kwGn&#10;arQ4dFWEU9WDuNuvhkCmg1SrJUhRw0DPpJTLVaLBwTUikehfJ34EXrx48eLFi9dPocHeXhelVDqs&#10;lCshl8mhUCigIxDQkBUUhGUGQKDQoal7DFfuDeHSHRku3RvP+sse6ijQq1H2mMDgsR6XHrKxBDqc&#10;v6dFYYsWRS10/bEBVzuAK1ReIRgofcBaFBgQsLEHWlxgJsgoatLi3E0pSmpH0dKnglQH+nx6Bq0S&#10;OoOWYIWeTyzuH+oTehDI8Evs8uLFixcvXj+lhjs7P5KMjTUp5TKoKOgyIFAq1dAb2DLBeigNOsj1&#10;eoh0erQOyHDt/igu35OjjIL4lVbK/h9oKdCzwM+s58DgcjvVtxs4X2ln3QV0bxuBwSOqmxhceIle&#10;V/JAQVAgR0kLuUmK63ckeCzQQK4xQEOfq9LK6RnYPgs6jIpG9eKxsSsikYjfjY8XL168ePH6qdXb&#10;2/vMmGioQCYd1SmVcoICFVQKNVRsPIGWWweIgjMbVwCMESS0DipwvXUQV1skuEbZ/pX7OpTf16Oc&#10;Av6VhxTwH1Lw7xgvrxEMlD8EwQBwjcqrBALXydcIBi63SFH6gODivoiOh1HbrkCv2ACFjq1IqIHB&#10;oKDPVkJDDyGRaDA2LNYM9wsX87vx8eLFixcvXn8CAfi74WFBqkwuGZbL5QalUkkwoOLGE2jUbCMh&#10;A+j/kBMc9I3K0D4sQceYAg8Glahpl6GCMvxrrQQJD9S43qbFdQKB648JBh5R4H+kx9U2PSof6VBB&#10;1662KOl+Ja7fk6DqkYTuH8KNR0NoHVJiQAXICAa0Bj0MUMGglxOQyCGXazA6qoFoUDYs6h80n3hs&#10;Xrx48eLFi9dPrYGBASOxWFIrlcp1DAhYfz3XUqDU0LGeLWIIOsSIVA2RSgMZhewxqhQQJTwWaXG7&#10;V05wIEX1QzkqHyhQeV9FJTMBQKsUNx6IceP+CKruD6GxU4LmHjkeDijwcFiOx8NKCBUaSOj91AQD&#10;egNrHZBDoxJDKhFjbFQJ0bAGQ4KxSoFA8PzEI/PixYsXL168fmqJxeJnRCLJOgICmZLBgFoJpUpB&#10;UKAm68gGtiEit/mRmmBADaqDlqyDTG/AMN0jlGnRIyZAGNKitU+N+odjuC/U4tGQGo8o+D8elKJL&#10;JMOgXI0xtQEyggy2u6JIpodgRAaxkt7VoIVGzz5fCol4lGCAgEAkx+iwXD7YP/JVc3PzzycemRcv&#10;Xrx48eL1U4uN2h8aGrUUi+UNMtZtQECgUMmh0hAQqCn4UwBXqvRQEhFo2K6DetZqoOGmA2oNZOgp&#10;uweIGyDVAsNyA5rauiGUsKmLFPh142MDlAQPGu5eLdRs7wTWRcA2VdKw6Y56+hwVZAoJxFIJxsaY&#10;5RCNiPVDA8O3hb29Nmya5MQj8+LFixcvXrz+FBobG3tKNDa2SiqTS6QKCswqFeRqDUGBhoK3lmst&#10;4LoTlBTSKfpzJjgwUCDXa9miQQQLZCWdy9VadPcPQEpZP8V7bmAis07H9lCie/Vybl0Btnuhge2r&#10;RAChkqkhlcgwRjAgEsvIchCgYHRUJBEKezZ3dbW+PPGovHjx4sWLF68/lVj2PTQ0NE00OloslSpV&#10;MgrmCqWKrIRSraAsXkUBnYK+kuBAooVGTsdyHXQqPXQaMsGAnsEB13pA9WzaIlGAVkslAwcqGUCw&#10;e3Q6NmhRAZVUxb2XSkqfRccyqYKAgCBArMCwSGIYEYm1g4ODtwYHe5zYMssTj8qLFy9evHjx+lOq&#10;o6PjH4eHh31kMvltmUyhZ+sRMLPWAbWabY9MEKA2EBRQRq/QkymYK+ge5ol71WqCBQ27d9zsXK2i&#10;+xhIkBVyDeRyFeQysoRZDTkHAypIJQpIJDKMjkkxMjJmGB4W9Q0MDMzp6+t7duIRefHixYsXL15/&#10;Do2Ojv5aJBKliMXi7idBftwsoFOAV+l/xzoCAs1vmwv8lPX/yBwAkGVSNWe5jMCAPA4CSs7iMRk3&#10;dkAslkAkGhULBIJv+/v7X+fHDvDixYsXL15/AbHFikZGRnIkEoVAoVCBMxfYWcDXcmZw8MRP6v6Y&#10;2Wu51oEJEHjicRCQT3gcCAhKpAMDA4e6u7s/4WGAFy9evHjx+gtqeHj4V2NjY4lSqey+VCrXymQK&#10;g0LOwOA3UPCH/Lug8BsYYC0D42DBSgYDErGCAwHxmJRAQGwQiUYlQqFwX1dX19s8DPDixYsXL15/&#10;BaIs/ZdjY1I/sVhWJpPJpQQGBoWCgvsTTwT63/WTwM/MugR+3C3AAGAcAuQYG2UtAjKMiiQEAmO6&#10;kRHRwODgyKbu7u53Jh6BFy9evHjx4vXXIIPB8IuRkREjkUi6QyKRdBEYaOVsZ0Rud0Q2LuA3wf93&#10;IeDHIPBjIGAwMCqScibgwOjomFIgGGoSCgfzhULhW3zLAC9evHjx4vVXKArQfycSKV4bHR2NkEik&#10;hWKxXCiRyDTiMZmBAryBBf4/BANPWgSeeLxlQGpgCw6NjIyph4bGuoeGRvYJBALXx4+FL9Bn8ZsX&#10;8eLFixcvXn/NYksHDw8PfyQSjSWPjIhPSsSyRzKpQkqBXv8EAJ4MEPx9IMBMEKAbHRWLBwdFLQMD&#10;wwf7+4Uh3d3drxAI/L+Jj+HFixcvXrx4/bWLNedTAP/FwMDA20LhkLtgYGj5wNDw+WGRuGZkTNIu&#10;lshEY2NSpUgk1pI1otExlYgAYHhkrGNwRHRzaGjkeH9//2J6vUNvb++r9H78gkO8ePHixYvX/3S1&#10;tbX9g1AofIGC+3t9fQMmPT393v3Cobi+PmFGn1CY3t8vjOvtFfi1t3ebsZkD9+/ff5YggN+kiBcv&#10;Xrx48frfLtaKQP7bCfMDBHnx4sWLFy9evHjx4sWLFy9evHjx4sWLFy9evHjx4sWLFy9evHjx4sWL&#10;Fy9evHjx4sWLFy9evHjx4sWLFy9evHjx4sWLFy9evHjx4sWLFy9evHjx+svqZz/7/9CqYSztocLE&#10;AAAAAElFTkSuQmCCUEsDBBQABgAIAAAAIQDUdEpx4gAAAAsBAAAPAAAAZHJzL2Rvd25yZXYueG1s&#10;TI/BbsIwEETvlfoP1lbqDeykBGgaByHU9oSQCpUqbku8JBGxHcUmCX9fc2qPq32aeZOtRt2wnjpX&#10;WyMhmgpgZAqralNK+D58TJbAnEejsLGGJNzIwSp/fMgwVXYwX9TvfclCiHEpSqi8b1POXVGRRje1&#10;LZnwO9tOow9nV3LV4RDCdcNjIeZcY21CQ4UtbSoqLvurlvA54LB+id777eW8uR0Pye5nG5GUz0/j&#10;+g2Yp9H/wXDXD+qQB6eTvRrlWCNhEr8uAiohXoRNd0BESQLsJGE2mwvgecb/b8h/AQAA//8DAFBL&#10;AwQUAAYACAAAACEANydHYcwAAAApAgAAGQAAAGRycy9fcmVscy9lMm9Eb2MueG1sLnJlbHO8kcFq&#10;AjEQhu9C3yHMvZvdFYqIWS8ieBX7AEMymw1uJiGJpb69gVKoIPXmcWb4v/+D2Wy//Sy+KGUXWEHX&#10;tCCIdTCOrYLP0/59BSIXZINzYFJwpQzb4W2xOdKMpYby5GIWlcJZwVRKXEuZ9UQecxMicb2MIXks&#10;dUxWRtRntCT7tv2Q6S8DhjumOBgF6WCWIE7XWJufs8M4Ok27oC+euDyokM7X7grEZKko8GQc/iyX&#10;TWQL8rFD/xqH/j+H7jUO3a+DvHvwcAMAAP//AwBQSwECLQAUAAYACAAAACEAsYJntgoBAAATAgAA&#10;EwAAAAAAAAAAAAAAAAAAAAAAW0NvbnRlbnRfVHlwZXNdLnhtbFBLAQItABQABgAIAAAAIQA4/SH/&#10;1gAAAJQBAAALAAAAAAAAAAAAAAAAADsBAABfcmVscy8ucmVsc1BLAQItABQABgAIAAAAIQD0EiP+&#10;4wIAAJcKAAAOAAAAAAAAAAAAAAAAADoCAABkcnMvZTJvRG9jLnhtbFBLAQItAAoAAAAAAAAAIQCF&#10;puGhUv4DAFL+AwAUAAAAAAAAAAAAAAAAAEkFAABkcnMvbWVkaWEvaW1hZ2UxLnBuZ1BLAQItAAoA&#10;AAAAAAAAIQCLxEA+ZYEDAGWBAwAUAAAAAAAAAAAAAAAAAM0DBABkcnMvbWVkaWEvaW1hZ2UyLnBu&#10;Z1BLAQItAAoAAAAAAAAAIQDrkEpCgwsDAIMLAwAUAAAAAAAAAAAAAAAAAGSFBwBkcnMvbWVkaWEv&#10;aW1hZ2UzLnBuZ1BLAQItABQABgAIAAAAIQDUdEpx4gAAAAsBAAAPAAAAAAAAAAAAAAAAABmRCgBk&#10;cnMvZG93bnJldi54bWxQSwECLQAUAAYACAAAACEANydHYcwAAAApAgAAGQAAAAAAAAAAAAAAAAAo&#10;kgoAZHJzL19yZWxzL2Uyb0RvYy54bWwucmVsc1BLBQYAAAAACAAIAAACAAArkwoAAAA=&#10;">
                <v:shape id="Imagem 52" o:spid="_x0000_s1027" type="#_x0000_t75" style="position:absolute;left:20179;top:945;width:45924;height:156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YEbuyQAAAOIAAAAPAAAAZHJzL2Rvd25yZXYueG1sRI9Pa8Iw&#10;GMbvA79DeIXdZqqVdXRGqYJuBy9zg11fmtcm2LwpTWarn345DHZ8eP7xW21G14or9cF6VjCfZSCI&#10;a68tNwq+PvdPLyBCRNbYeiYFNwqwWU8eVlhqP/AHXU+xEWmEQ4kKTIxdKWWoDTkMM98RJ+/se4cx&#10;yb6RuschjbtWLrLsWTq0nB4MdrQzVF9OP05Bsafq3vhjZXf28D3Iozm81VulHqdj9Qoi0hj/w3/t&#10;d61gmRd5XsyXCSIhJRyQ618AAAD//wMAUEsBAi0AFAAGAAgAAAAhANvh9svuAAAAhQEAABMAAAAA&#10;AAAAAAAAAAAAAAAAAFtDb250ZW50X1R5cGVzXS54bWxQSwECLQAUAAYACAAAACEAWvQsW78AAAAV&#10;AQAACwAAAAAAAAAAAAAAAAAfAQAAX3JlbHMvLnJlbHNQSwECLQAUAAYACAAAACEAKmBG7skAAADi&#10;AAAADwAAAAAAAAAAAAAAAAAHAgAAZHJzL2Rvd25yZXYueG1sUEsFBgAAAAADAAMAtwAAAP0CAAAA&#10;AA==&#10;">
                  <v:imagedata r:id="rId114" o:title=""/>
                </v:shape>
                <v:shape id="Imagem 14" o:spid="_x0000_s1028" type="#_x0000_t75" style="position:absolute;width:26955;height:157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uKFczAAAAOIAAAAPAAAAZHJzL2Rvd25yZXYueG1sRI9PS8NA&#10;FMTvBb/D8gRv7UbbJk3sthSpUPDQWKXg7Zl9+YPZtyG7NvHbu0LB4zAzv2HW29G04kK9aywruJ9F&#10;IIgLqxuuFLy/PU9XIJxH1thaJgU/5GC7uZmsMdN24Fe6nHwlAoRdhgpq77tMSlfUZNDNbEccvNL2&#10;Bn2QfSV1j0OAm1Y+RFEsDTYcFmrs6Kmm4uv0bRTEQ/nJ5zLfv+yTj6Msul2emlypu9tx9wjC0+j/&#10;w9f2QStIlvP5cpGmMfxdCndAbn4BAAD//wMAUEsBAi0AFAAGAAgAAAAhANvh9svuAAAAhQEAABMA&#10;AAAAAAAAAAAAAAAAAAAAAFtDb250ZW50X1R5cGVzXS54bWxQSwECLQAUAAYACAAAACEAWvQsW78A&#10;AAAVAQAACwAAAAAAAAAAAAAAAAAfAQAAX3JlbHMvLnJlbHNQSwECLQAUAAYACAAAACEAvrihXMwA&#10;AADiAAAADwAAAAAAAAAAAAAAAAAHAgAAZHJzL2Rvd25yZXYueG1sUEsFBgAAAAADAAMAtwAAAAAD&#10;AAAAAA==&#10;">
                  <v:imagedata r:id="rId115" o:title=""/>
                </v:shape>
                <v:shape id="Imagem 17" o:spid="_x0000_s1029" type="#_x0000_t75" style="position:absolute;left:44931;top:12297;width:21438;height:143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3vBiygAAAOIAAAAPAAAAZHJzL2Rvd25yZXYueG1sRI9dS8Mw&#10;FIbvBf9DOII34hK3rkpdNmRsQxiM2QreHppjW2xOSpJt3b83F4KXL+8Xz2I12l6cyYfOsYaniQJB&#10;XDvTcaPhs9o+voAIEdlg75g0XCnAanl7s8DCuAt/0LmMjUgjHArU0MY4FFKGuiWLYeIG4uR9O28x&#10;JukbaTxe0rjt5VSpXFrsOD20ONC6pfqnPFkN1ddDM90csir3s/K4X2deDbtnre/vxrdXEJHG+B/+&#10;a78bDfk8m6s8UwkiISUckMtfAAAA//8DAFBLAQItABQABgAIAAAAIQDb4fbL7gAAAIUBAAATAAAA&#10;AAAAAAAAAAAAAAAAAABbQ29udGVudF9UeXBlc10ueG1sUEsBAi0AFAAGAAgAAAAhAFr0LFu/AAAA&#10;FQEAAAsAAAAAAAAAAAAAAAAAHwEAAF9yZWxzLy5yZWxzUEsBAi0AFAAGAAgAAAAhAGPe8GLKAAAA&#10;4gAAAA8AAAAAAAAAAAAAAAAABwIAAGRycy9kb3ducmV2LnhtbFBLBQYAAAAAAwADALcAAAD+AgAA&#10;AAA=&#10;">
                  <v:imagedata r:id="rId116" o:title=""/>
                </v:shape>
                <w10:wrap anchorx="margin"/>
              </v:group>
            </w:pict>
          </mc:Fallback>
        </mc:AlternateContent>
      </w:r>
    </w:p>
    <w:p w14:paraId="1457F91F" w14:textId="6C06C9DE" w:rsidR="000C4347" w:rsidRDefault="000C4347" w:rsidP="004B4E10">
      <w:pPr>
        <w:pStyle w:val="Corpodetexto"/>
        <w:jc w:val="both"/>
        <w:rPr>
          <w:b/>
          <w:noProof/>
          <w:sz w:val="16"/>
        </w:rPr>
      </w:pPr>
    </w:p>
    <w:p w14:paraId="3525EC13" w14:textId="77777777" w:rsidR="000C4347" w:rsidRDefault="000C4347" w:rsidP="004B4E10">
      <w:pPr>
        <w:pStyle w:val="Corpodetexto"/>
        <w:jc w:val="both"/>
        <w:rPr>
          <w:b/>
          <w:noProof/>
          <w:sz w:val="16"/>
        </w:rPr>
      </w:pPr>
    </w:p>
    <w:p w14:paraId="24F12F90" w14:textId="6DBDA014" w:rsidR="000C4347" w:rsidRDefault="000C4347" w:rsidP="004B4E10">
      <w:pPr>
        <w:pStyle w:val="Corpodetexto"/>
        <w:jc w:val="both"/>
        <w:rPr>
          <w:b/>
          <w:sz w:val="16"/>
        </w:rPr>
      </w:pPr>
    </w:p>
    <w:sectPr w:rsidR="000C4347" w:rsidSect="00E02CF8">
      <w:headerReference w:type="default" r:id="rId117"/>
      <w:footerReference w:type="default" r:id="rId118"/>
      <w:pgSz w:w="11910" w:h="16840"/>
      <w:pgMar w:top="1360" w:right="992" w:bottom="993" w:left="992" w:header="701" w:footer="117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7E69F9E" w14:textId="77777777" w:rsidR="002C004E" w:rsidRDefault="002C004E">
      <w:r>
        <w:separator/>
      </w:r>
    </w:p>
  </w:endnote>
  <w:endnote w:type="continuationSeparator" w:id="0">
    <w:p w14:paraId="74FBA6FA" w14:textId="77777777" w:rsidR="002C004E" w:rsidRDefault="002C004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A81DC55" w14:textId="77777777" w:rsidR="003A5833" w:rsidRDefault="0097395B">
    <w:pPr>
      <w:pStyle w:val="Corpodetexto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251666432" behindDoc="1" locked="0" layoutInCell="1" allowOverlap="1" wp14:anchorId="641B9062" wp14:editId="5337346E">
              <wp:simplePos x="0" y="0"/>
              <wp:positionH relativeFrom="page">
                <wp:posOffset>1294765</wp:posOffset>
              </wp:positionH>
              <wp:positionV relativeFrom="page">
                <wp:posOffset>10089406</wp:posOffset>
              </wp:positionV>
              <wp:extent cx="4971415" cy="603250"/>
              <wp:effectExtent l="0" t="0" r="0" b="0"/>
              <wp:wrapNone/>
              <wp:docPr id="3" name="Text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4971415" cy="6032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701A76AF" w14:textId="77777777" w:rsidR="003A5833" w:rsidRDefault="0097395B">
                          <w:pPr>
                            <w:spacing w:before="10"/>
                            <w:ind w:right="4"/>
                            <w:jc w:val="center"/>
                            <w:rPr>
                              <w:rFonts w:ascii="Times New Roman" w:hAnsi="Times New Roman"/>
                              <w:b/>
                              <w:sz w:val="20"/>
                            </w:rPr>
                          </w:pPr>
                          <w:r>
                            <w:rPr>
                              <w:rFonts w:ascii="Times New Roman" w:hAnsi="Times New Roman"/>
                              <w:b/>
                              <w:sz w:val="20"/>
                            </w:rPr>
                            <w:t>Fundação</w:t>
                          </w:r>
                          <w:r>
                            <w:rPr>
                              <w:rFonts w:ascii="Times New Roman" w:hAnsi="Times New Roman"/>
                              <w:b/>
                              <w:spacing w:val="-5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b/>
                              <w:sz w:val="20"/>
                            </w:rPr>
                            <w:t>Aury</w:t>
                          </w:r>
                          <w:r>
                            <w:rPr>
                              <w:rFonts w:ascii="Times New Roman" w:hAnsi="Times New Roman"/>
                              <w:b/>
                              <w:spacing w:val="-6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b/>
                              <w:sz w:val="20"/>
                            </w:rPr>
                            <w:t>Luiz</w:t>
                          </w:r>
                          <w:r>
                            <w:rPr>
                              <w:rFonts w:ascii="Times New Roman" w:hAnsi="Times New Roman"/>
                              <w:b/>
                              <w:spacing w:val="-6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b/>
                              <w:spacing w:val="-2"/>
                              <w:sz w:val="20"/>
                            </w:rPr>
                            <w:t>Bodanese</w:t>
                          </w:r>
                        </w:p>
                        <w:p w14:paraId="4247F95B" w14:textId="77777777" w:rsidR="003A5833" w:rsidRDefault="0097395B">
                          <w:pPr>
                            <w:spacing w:before="1" w:line="229" w:lineRule="exact"/>
                            <w:ind w:left="3" w:right="4"/>
                            <w:jc w:val="center"/>
                            <w:rPr>
                              <w:rFonts w:ascii="Times New Roman"/>
                              <w:sz w:val="20"/>
                            </w:rPr>
                          </w:pPr>
                          <w:hyperlink r:id="rId1">
                            <w:r>
                              <w:rPr>
                                <w:rFonts w:ascii="Times New Roman"/>
                                <w:spacing w:val="-2"/>
                                <w:sz w:val="20"/>
                              </w:rPr>
                              <w:t>www.falb.org.br</w:t>
                            </w:r>
                          </w:hyperlink>
                        </w:p>
                        <w:p w14:paraId="5E35F38B" w14:textId="77777777" w:rsidR="003A5833" w:rsidRDefault="0097395B">
                          <w:pPr>
                            <w:spacing w:line="229" w:lineRule="exact"/>
                            <w:ind w:left="4" w:right="4"/>
                            <w:jc w:val="center"/>
                            <w:rPr>
                              <w:rFonts w:ascii="Times New Roman" w:hAnsi="Times New Roman"/>
                              <w:sz w:val="20"/>
                            </w:rPr>
                          </w:pPr>
                          <w:r>
                            <w:rPr>
                              <w:rFonts w:ascii="Times New Roman" w:hAnsi="Times New Roman"/>
                              <w:sz w:val="20"/>
                            </w:rPr>
                            <w:t>Rua</w:t>
                          </w:r>
                          <w:r>
                            <w:rPr>
                              <w:rFonts w:ascii="Times New Roman" w:hAnsi="Times New Roman"/>
                              <w:spacing w:val="-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sz w:val="20"/>
                            </w:rPr>
                            <w:t>João</w:t>
                          </w:r>
                          <w:r>
                            <w:rPr>
                              <w:rFonts w:ascii="Times New Roman" w:hAnsi="Times New Roman"/>
                              <w:spacing w:val="-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sz w:val="20"/>
                            </w:rPr>
                            <w:t>Martins,</w:t>
                          </w:r>
                          <w:r>
                            <w:rPr>
                              <w:rFonts w:ascii="Times New Roman" w:hAnsi="Times New Roman"/>
                              <w:spacing w:val="-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sz w:val="20"/>
                            </w:rPr>
                            <w:t>219</w:t>
                          </w:r>
                          <w:r>
                            <w:rPr>
                              <w:rFonts w:ascii="Times New Roman" w:hAnsi="Times New Roman"/>
                              <w:spacing w:val="-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sz w:val="20"/>
                            </w:rPr>
                            <w:t>D,</w:t>
                          </w:r>
                          <w:r>
                            <w:rPr>
                              <w:rFonts w:ascii="Times New Roman" w:hAnsi="Times New Roman"/>
                              <w:spacing w:val="-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sz w:val="20"/>
                            </w:rPr>
                            <w:t>Bairro</w:t>
                          </w:r>
                          <w:r>
                            <w:rPr>
                              <w:rFonts w:ascii="Times New Roman" w:hAnsi="Times New Roman"/>
                              <w:spacing w:val="-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sz w:val="20"/>
                            </w:rPr>
                            <w:t>São</w:t>
                          </w:r>
                          <w:r>
                            <w:rPr>
                              <w:rFonts w:ascii="Times New Roman" w:hAnsi="Times New Roman"/>
                              <w:spacing w:val="-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sz w:val="20"/>
                            </w:rPr>
                            <w:t>Cristóvão</w:t>
                          </w:r>
                          <w:r>
                            <w:rPr>
                              <w:rFonts w:ascii="Times New Roman" w:hAnsi="Times New Roman"/>
                              <w:spacing w:val="-2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sz w:val="20"/>
                            </w:rPr>
                            <w:t>|</w:t>
                          </w:r>
                          <w:r>
                            <w:rPr>
                              <w:rFonts w:ascii="Times New Roman" w:hAnsi="Times New Roman"/>
                              <w:spacing w:val="-6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sz w:val="20"/>
                            </w:rPr>
                            <w:t>CEP:</w:t>
                          </w:r>
                          <w:r>
                            <w:rPr>
                              <w:rFonts w:ascii="Times New Roman" w:hAnsi="Times New Roman"/>
                              <w:spacing w:val="-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sz w:val="20"/>
                            </w:rPr>
                            <w:t>89803-901</w:t>
                          </w:r>
                          <w:r>
                            <w:rPr>
                              <w:rFonts w:ascii="Times New Roman" w:hAnsi="Times New Roman"/>
                              <w:spacing w:val="-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sz w:val="20"/>
                            </w:rPr>
                            <w:t>|</w:t>
                          </w:r>
                          <w:r>
                            <w:rPr>
                              <w:rFonts w:ascii="Times New Roman" w:hAnsi="Times New Roman"/>
                              <w:spacing w:val="-6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sz w:val="20"/>
                            </w:rPr>
                            <w:t>Chapecó/SC</w:t>
                          </w:r>
                          <w:r>
                            <w:rPr>
                              <w:rFonts w:ascii="Times New Roman" w:hAnsi="Times New Roman"/>
                              <w:spacing w:val="-5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sz w:val="20"/>
                            </w:rPr>
                            <w:t>|</w:t>
                          </w:r>
                          <w:r>
                            <w:rPr>
                              <w:rFonts w:ascii="Times New Roman" w:hAnsi="Times New Roman"/>
                              <w:spacing w:val="-6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sz w:val="20"/>
                            </w:rPr>
                            <w:t>(49)</w:t>
                          </w:r>
                          <w:r>
                            <w:rPr>
                              <w:rFonts w:ascii="Times New Roman" w:hAnsi="Times New Roman"/>
                              <w:spacing w:val="-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sz w:val="20"/>
                            </w:rPr>
                            <w:t>3321</w:t>
                          </w:r>
                          <w:r>
                            <w:rPr>
                              <w:rFonts w:ascii="Times New Roman" w:hAnsi="Times New Roman"/>
                              <w:spacing w:val="-2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spacing w:val="-4"/>
                              <w:sz w:val="20"/>
                            </w:rPr>
                            <w:t>3124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41B9062" id="_x0000_t202" coordsize="21600,21600" o:spt="202" path="m,l,21600r21600,l21600,xe">
              <v:stroke joinstyle="miter"/>
              <v:path gradientshapeok="t" o:connecttype="rect"/>
            </v:shapetype>
            <v:shape id="Textbox 3" o:spid="_x0000_s1026" type="#_x0000_t202" style="position:absolute;margin-left:101.95pt;margin-top:794.45pt;width:391.45pt;height:47.5pt;z-index:-2516500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FpmmlQEAABsDAAAOAAAAZHJzL2Uyb0RvYy54bWysUsGO0zAQvSPxD5bv1GnZXSBqugJWIKQV&#10;IC18gOvYTUTsMTNuk/49Y2/aIva24jIe2+M3773x+nbygzhYpB5CI5eLSgobDLR92DXy549Pr95K&#10;QUmHVg8QbCOPluTt5uWL9Rhru4IOhtaiYJBA9Rgb2aUUa6XIdNZrWkC0gS8doNeJt7hTLeqR0f2g&#10;VlV1o0bANiIYS8Snd4+XclPwnbMmfXOObBJDI5lbKhFL3OaoNmtd71DHrjczDf0MFl73gZueoe50&#10;0mKP/RMo3xsEApcWBrwC53pjiwZWs6z+UfPQ6WiLFjaH4tkm+n+w5uvhIX5HkaYPMPEAiwiK92B+&#10;EXujxkj1XJM9pZq4OgudHPq8sgTBD9nb49lPOyVh+PDq3Zvl1fJaCsN3N9Xr1XUxXF1eR6T02YIX&#10;OWkk8rwKA324p5T76/pUMpN57J+ZpGk7cUlOt9AeWcTIc2wk/d5rtFIMXwIblYd+SvCUbE8JpuEj&#10;lK+RtQR4v0/g+tL5gjt35gkUQvNvySP+e1+qLn968wcAAP//AwBQSwMEFAAGAAgAAAAhAJo5BGvg&#10;AAAADQEAAA8AAABkcnMvZG93bnJldi54bWxMj8FOwzAQRO9I/IO1SNyoTRGRE+JUFYITEiINB45O&#10;7CZW43WI3Tb8PcuJ3nZ3RrNvys3iR3ayc3QBFdyvBDCLXTAOewWfzeudBBaTRqPHgFbBj42wqa6v&#10;Sl2YcMbannapZxSCsdAKhpSmgvPYDdbruAqTRdL2YfY60Tr33Mz6TOF+5GshMu61Q/ow6Mk+D7Y7&#10;7I5ewfYL6xf3/d5+1PvaNU0u8C07KHV7s2yfgCW7pH8z/OETOlTE1IYjmshGBWvxkJOVhEcpaSJL&#10;LjNq09IpkyTyquSXLapfAAAA//8DAFBLAQItABQABgAIAAAAIQC2gziS/gAAAOEBAAATAAAAAAAA&#10;AAAAAAAAAAAAAABbQ29udGVudF9UeXBlc10ueG1sUEsBAi0AFAAGAAgAAAAhADj9If/WAAAAlAEA&#10;AAsAAAAAAAAAAAAAAAAALwEAAF9yZWxzLy5yZWxzUEsBAi0AFAAGAAgAAAAhADwWmaaVAQAAGwMA&#10;AA4AAAAAAAAAAAAAAAAALgIAAGRycy9lMm9Eb2MueG1sUEsBAi0AFAAGAAgAAAAhAJo5BGvgAAAA&#10;DQEAAA8AAAAAAAAAAAAAAAAA7wMAAGRycy9kb3ducmV2LnhtbFBLBQYAAAAABAAEAPMAAAD8BAAA&#10;AAA=&#10;" filled="f" stroked="f">
              <v:textbox inset="0,0,0,0">
                <w:txbxContent>
                  <w:p w14:paraId="701A76AF" w14:textId="77777777" w:rsidR="003A5833" w:rsidRDefault="0097395B">
                    <w:pPr>
                      <w:spacing w:before="10"/>
                      <w:ind w:right="4"/>
                      <w:jc w:val="center"/>
                      <w:rPr>
                        <w:rFonts w:ascii="Times New Roman" w:hAnsi="Times New Roman"/>
                        <w:b/>
                        <w:sz w:val="20"/>
                      </w:rPr>
                    </w:pPr>
                    <w:r>
                      <w:rPr>
                        <w:rFonts w:ascii="Times New Roman" w:hAnsi="Times New Roman"/>
                        <w:b/>
                        <w:sz w:val="20"/>
                      </w:rPr>
                      <w:t>Fundação</w:t>
                    </w:r>
                    <w:r>
                      <w:rPr>
                        <w:rFonts w:ascii="Times New Roman" w:hAnsi="Times New Roman"/>
                        <w:b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b/>
                        <w:sz w:val="20"/>
                      </w:rPr>
                      <w:t>Aury</w:t>
                    </w:r>
                    <w:r>
                      <w:rPr>
                        <w:rFonts w:ascii="Times New Roman" w:hAnsi="Times New Roman"/>
                        <w:b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b/>
                        <w:sz w:val="20"/>
                      </w:rPr>
                      <w:t>Luiz</w:t>
                    </w:r>
                    <w:r>
                      <w:rPr>
                        <w:rFonts w:ascii="Times New Roman" w:hAnsi="Times New Roman"/>
                        <w:b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b/>
                        <w:spacing w:val="-2"/>
                        <w:sz w:val="20"/>
                      </w:rPr>
                      <w:t>Bodanese</w:t>
                    </w:r>
                  </w:p>
                  <w:p w14:paraId="4247F95B" w14:textId="77777777" w:rsidR="003A5833" w:rsidRDefault="0097395B">
                    <w:pPr>
                      <w:spacing w:before="1" w:line="229" w:lineRule="exact"/>
                      <w:ind w:left="3" w:right="4"/>
                      <w:jc w:val="center"/>
                      <w:rPr>
                        <w:rFonts w:ascii="Times New Roman"/>
                        <w:sz w:val="20"/>
                      </w:rPr>
                    </w:pPr>
                    <w:hyperlink r:id="rId2">
                      <w:r>
                        <w:rPr>
                          <w:rFonts w:ascii="Times New Roman"/>
                          <w:spacing w:val="-2"/>
                          <w:sz w:val="20"/>
                        </w:rPr>
                        <w:t>www.falb.org.br</w:t>
                      </w:r>
                    </w:hyperlink>
                  </w:p>
                  <w:p w14:paraId="5E35F38B" w14:textId="77777777" w:rsidR="003A5833" w:rsidRDefault="0097395B">
                    <w:pPr>
                      <w:spacing w:line="229" w:lineRule="exact"/>
                      <w:ind w:left="4" w:right="4"/>
                      <w:jc w:val="center"/>
                      <w:rPr>
                        <w:rFonts w:ascii="Times New Roman" w:hAnsi="Times New Roman"/>
                        <w:sz w:val="20"/>
                      </w:rPr>
                    </w:pPr>
                    <w:r>
                      <w:rPr>
                        <w:rFonts w:ascii="Times New Roman" w:hAnsi="Times New Roman"/>
                        <w:sz w:val="20"/>
                      </w:rPr>
                      <w:t>Rua</w:t>
                    </w:r>
                    <w:r>
                      <w:rPr>
                        <w:rFonts w:ascii="Times New Roman" w:hAnsi="Times New Roman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z w:val="20"/>
                      </w:rPr>
                      <w:t>João</w:t>
                    </w:r>
                    <w:r>
                      <w:rPr>
                        <w:rFonts w:ascii="Times New Roman" w:hAnsi="Times New Roman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z w:val="20"/>
                      </w:rPr>
                      <w:t>Martins,</w:t>
                    </w:r>
                    <w:r>
                      <w:rPr>
                        <w:rFonts w:ascii="Times New Roman" w:hAnsi="Times New Roman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z w:val="20"/>
                      </w:rPr>
                      <w:t>219</w:t>
                    </w:r>
                    <w:r>
                      <w:rPr>
                        <w:rFonts w:ascii="Times New Roman" w:hAnsi="Times New Roman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z w:val="20"/>
                      </w:rPr>
                      <w:t>D,</w:t>
                    </w:r>
                    <w:r>
                      <w:rPr>
                        <w:rFonts w:ascii="Times New Roman" w:hAnsi="Times New Roman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z w:val="20"/>
                      </w:rPr>
                      <w:t>Bairro</w:t>
                    </w:r>
                    <w:r>
                      <w:rPr>
                        <w:rFonts w:ascii="Times New Roman" w:hAnsi="Times New Roman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z w:val="20"/>
                      </w:rPr>
                      <w:t>São</w:t>
                    </w:r>
                    <w:r>
                      <w:rPr>
                        <w:rFonts w:ascii="Times New Roman" w:hAnsi="Times New Roman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z w:val="20"/>
                      </w:rPr>
                      <w:t>Cristóvão</w:t>
                    </w:r>
                    <w:r>
                      <w:rPr>
                        <w:rFonts w:ascii="Times New Roman" w:hAnsi="Times New Roman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z w:val="20"/>
                      </w:rPr>
                      <w:t>|</w:t>
                    </w:r>
                    <w:r>
                      <w:rPr>
                        <w:rFonts w:ascii="Times New Roman" w:hAnsi="Times New Roman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z w:val="20"/>
                      </w:rPr>
                      <w:t>CEP:</w:t>
                    </w:r>
                    <w:r>
                      <w:rPr>
                        <w:rFonts w:ascii="Times New Roman" w:hAnsi="Times New Roman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z w:val="20"/>
                      </w:rPr>
                      <w:t>89803-901</w:t>
                    </w:r>
                    <w:r>
                      <w:rPr>
                        <w:rFonts w:ascii="Times New Roman" w:hAnsi="Times New Roman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z w:val="20"/>
                      </w:rPr>
                      <w:t>|</w:t>
                    </w:r>
                    <w:r>
                      <w:rPr>
                        <w:rFonts w:ascii="Times New Roman" w:hAnsi="Times New Roman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z w:val="20"/>
                      </w:rPr>
                      <w:t>Chapecó/SC</w:t>
                    </w:r>
                    <w:r>
                      <w:rPr>
                        <w:rFonts w:ascii="Times New Roman" w:hAnsi="Times New Roman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z w:val="20"/>
                      </w:rPr>
                      <w:t>|</w:t>
                    </w:r>
                    <w:r>
                      <w:rPr>
                        <w:rFonts w:ascii="Times New Roman" w:hAnsi="Times New Roman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z w:val="20"/>
                      </w:rPr>
                      <w:t>(49)</w:t>
                    </w:r>
                    <w:r>
                      <w:rPr>
                        <w:rFonts w:ascii="Times New Roman" w:hAnsi="Times New Roman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z w:val="20"/>
                      </w:rPr>
                      <w:t>3321</w:t>
                    </w:r>
                    <w:r>
                      <w:rPr>
                        <w:rFonts w:ascii="Times New Roman" w:hAnsi="Times New Roman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pacing w:val="-4"/>
                        <w:sz w:val="20"/>
                      </w:rPr>
                      <w:t>3124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5AE206D" w14:textId="77777777" w:rsidR="002C004E" w:rsidRDefault="002C004E">
      <w:r>
        <w:separator/>
      </w:r>
    </w:p>
  </w:footnote>
  <w:footnote w:type="continuationSeparator" w:id="0">
    <w:p w14:paraId="0058D599" w14:textId="77777777" w:rsidR="002C004E" w:rsidRDefault="002C004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6D2FC5C" w14:textId="77777777" w:rsidR="003A5833" w:rsidRDefault="0097395B">
    <w:pPr>
      <w:pStyle w:val="Corpodetexto"/>
      <w:spacing w:line="14" w:lineRule="auto"/>
      <w:rPr>
        <w:sz w:val="20"/>
      </w:rPr>
    </w:pPr>
    <w:r>
      <w:rPr>
        <w:noProof/>
        <w:sz w:val="20"/>
      </w:rPr>
      <w:drawing>
        <wp:anchor distT="0" distB="0" distL="0" distR="0" simplePos="0" relativeHeight="251654144" behindDoc="1" locked="0" layoutInCell="1" allowOverlap="1" wp14:anchorId="1A503265" wp14:editId="11A9FEAC">
          <wp:simplePos x="0" y="0"/>
          <wp:positionH relativeFrom="page">
            <wp:posOffset>5295900</wp:posOffset>
          </wp:positionH>
          <wp:positionV relativeFrom="page">
            <wp:posOffset>445134</wp:posOffset>
          </wp:positionV>
          <wp:extent cx="1526540" cy="352425"/>
          <wp:effectExtent l="0" t="0" r="0" b="0"/>
          <wp:wrapNone/>
          <wp:docPr id="574929924" name="Image 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 1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526540" cy="3524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sz w:val="20"/>
      </w:rPr>
      <w:drawing>
        <wp:anchor distT="0" distB="0" distL="0" distR="0" simplePos="0" relativeHeight="251660288" behindDoc="1" locked="0" layoutInCell="1" allowOverlap="1" wp14:anchorId="419BC5E1" wp14:editId="100327D3">
          <wp:simplePos x="0" y="0"/>
          <wp:positionH relativeFrom="page">
            <wp:posOffset>766603</wp:posOffset>
          </wp:positionH>
          <wp:positionV relativeFrom="page">
            <wp:posOffset>486584</wp:posOffset>
          </wp:positionV>
          <wp:extent cx="1967187" cy="336206"/>
          <wp:effectExtent l="0" t="0" r="0" b="0"/>
          <wp:wrapNone/>
          <wp:docPr id="1897721229" name="Image 2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 2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967187" cy="33620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2E00166"/>
    <w:multiLevelType w:val="hybridMultilevel"/>
    <w:tmpl w:val="96C207E0"/>
    <w:lvl w:ilvl="0" w:tplc="67AC891A">
      <w:start w:val="1"/>
      <w:numFmt w:val="upperRoman"/>
      <w:lvlText w:val="%1"/>
      <w:lvlJc w:val="left"/>
      <w:pPr>
        <w:ind w:left="261" w:hanging="121"/>
      </w:pPr>
      <w:rPr>
        <w:rFonts w:ascii="Calibri" w:eastAsia="Calibri" w:hAnsi="Calibri" w:cs="Calibri" w:hint="default"/>
        <w:b/>
        <w:bCs/>
        <w:i w:val="0"/>
        <w:iCs w:val="0"/>
        <w:spacing w:val="0"/>
        <w:w w:val="100"/>
        <w:sz w:val="24"/>
        <w:szCs w:val="24"/>
        <w:lang w:val="pt-PT" w:eastAsia="en-US" w:bidi="ar-SA"/>
      </w:rPr>
    </w:lvl>
    <w:lvl w:ilvl="1" w:tplc="48C409E6">
      <w:start w:val="1"/>
      <w:numFmt w:val="decimal"/>
      <w:lvlText w:val="%2."/>
      <w:lvlJc w:val="left"/>
      <w:pPr>
        <w:ind w:left="849" w:hanging="348"/>
      </w:pPr>
      <w:rPr>
        <w:rFonts w:ascii="Calibri" w:eastAsia="Calibri" w:hAnsi="Calibri" w:cs="Calibri" w:hint="default"/>
        <w:b/>
        <w:bCs/>
        <w:i w:val="0"/>
        <w:iCs w:val="0"/>
        <w:spacing w:val="0"/>
        <w:w w:val="100"/>
        <w:sz w:val="24"/>
        <w:szCs w:val="24"/>
        <w:lang w:val="pt-PT" w:eastAsia="en-US" w:bidi="ar-SA"/>
      </w:rPr>
    </w:lvl>
    <w:lvl w:ilvl="2" w:tplc="3E661868">
      <w:numFmt w:val="bullet"/>
      <w:lvlText w:val=""/>
      <w:lvlJc w:val="left"/>
      <w:pPr>
        <w:ind w:left="861" w:hanging="348"/>
      </w:pPr>
      <w:rPr>
        <w:rFonts w:ascii="Wingdings" w:eastAsia="Wingdings" w:hAnsi="Wingdings" w:cs="Wingdings" w:hint="default"/>
        <w:spacing w:val="0"/>
        <w:w w:val="100"/>
        <w:lang w:val="pt-PT" w:eastAsia="en-US" w:bidi="ar-SA"/>
      </w:rPr>
    </w:lvl>
    <w:lvl w:ilvl="3" w:tplc="99607CC0">
      <w:numFmt w:val="bullet"/>
      <w:lvlText w:val="•"/>
      <w:lvlJc w:val="left"/>
      <w:pPr>
        <w:ind w:left="1992" w:hanging="348"/>
      </w:pPr>
      <w:rPr>
        <w:rFonts w:hint="default"/>
        <w:lang w:val="pt-PT" w:eastAsia="en-US" w:bidi="ar-SA"/>
      </w:rPr>
    </w:lvl>
    <w:lvl w:ilvl="4" w:tplc="54C47332">
      <w:numFmt w:val="bullet"/>
      <w:lvlText w:val="•"/>
      <w:lvlJc w:val="left"/>
      <w:pPr>
        <w:ind w:left="3125" w:hanging="348"/>
      </w:pPr>
      <w:rPr>
        <w:rFonts w:hint="default"/>
        <w:lang w:val="pt-PT" w:eastAsia="en-US" w:bidi="ar-SA"/>
      </w:rPr>
    </w:lvl>
    <w:lvl w:ilvl="5" w:tplc="DE5C0BAC">
      <w:numFmt w:val="bullet"/>
      <w:lvlText w:val="•"/>
      <w:lvlJc w:val="left"/>
      <w:pPr>
        <w:ind w:left="4258" w:hanging="348"/>
      </w:pPr>
      <w:rPr>
        <w:rFonts w:hint="default"/>
        <w:lang w:val="pt-PT" w:eastAsia="en-US" w:bidi="ar-SA"/>
      </w:rPr>
    </w:lvl>
    <w:lvl w:ilvl="6" w:tplc="2EA038CA">
      <w:numFmt w:val="bullet"/>
      <w:lvlText w:val="•"/>
      <w:lvlJc w:val="left"/>
      <w:pPr>
        <w:ind w:left="5391" w:hanging="348"/>
      </w:pPr>
      <w:rPr>
        <w:rFonts w:hint="default"/>
        <w:lang w:val="pt-PT" w:eastAsia="en-US" w:bidi="ar-SA"/>
      </w:rPr>
    </w:lvl>
    <w:lvl w:ilvl="7" w:tplc="ECA66092">
      <w:numFmt w:val="bullet"/>
      <w:lvlText w:val="•"/>
      <w:lvlJc w:val="left"/>
      <w:pPr>
        <w:ind w:left="6524" w:hanging="348"/>
      </w:pPr>
      <w:rPr>
        <w:rFonts w:hint="default"/>
        <w:lang w:val="pt-PT" w:eastAsia="en-US" w:bidi="ar-SA"/>
      </w:rPr>
    </w:lvl>
    <w:lvl w:ilvl="8" w:tplc="55CCC98E">
      <w:numFmt w:val="bullet"/>
      <w:lvlText w:val="•"/>
      <w:lvlJc w:val="left"/>
      <w:pPr>
        <w:ind w:left="7656" w:hanging="348"/>
      </w:pPr>
      <w:rPr>
        <w:rFonts w:hint="default"/>
        <w:lang w:val="pt-PT" w:eastAsia="en-US" w:bidi="ar-SA"/>
      </w:rPr>
    </w:lvl>
  </w:abstractNum>
  <w:abstractNum w:abstractNumId="1" w15:restartNumberingAfterBreak="0">
    <w:nsid w:val="54DB0D0B"/>
    <w:multiLevelType w:val="hybridMultilevel"/>
    <w:tmpl w:val="474828F8"/>
    <w:lvl w:ilvl="0" w:tplc="20525C38">
      <w:start w:val="1"/>
      <w:numFmt w:val="decimal"/>
      <w:lvlText w:val="%1)"/>
      <w:lvlJc w:val="left"/>
      <w:pPr>
        <w:ind w:left="390" w:hanging="250"/>
      </w:pPr>
      <w:rPr>
        <w:rFonts w:ascii="Calibri" w:eastAsia="Calibri" w:hAnsi="Calibri" w:cs="Calibri" w:hint="default"/>
        <w:b w:val="0"/>
        <w:bCs w:val="0"/>
        <w:i w:val="0"/>
        <w:iCs w:val="0"/>
        <w:spacing w:val="-1"/>
        <w:w w:val="100"/>
        <w:sz w:val="24"/>
        <w:szCs w:val="24"/>
        <w:lang w:val="pt-PT" w:eastAsia="en-US" w:bidi="ar-SA"/>
      </w:rPr>
    </w:lvl>
    <w:lvl w:ilvl="1" w:tplc="59522A40">
      <w:numFmt w:val="bullet"/>
      <w:lvlText w:val="•"/>
      <w:lvlJc w:val="left"/>
      <w:pPr>
        <w:ind w:left="1352" w:hanging="250"/>
      </w:pPr>
      <w:rPr>
        <w:rFonts w:hint="default"/>
        <w:lang w:val="pt-PT" w:eastAsia="en-US" w:bidi="ar-SA"/>
      </w:rPr>
    </w:lvl>
    <w:lvl w:ilvl="2" w:tplc="32961B72">
      <w:numFmt w:val="bullet"/>
      <w:lvlText w:val="•"/>
      <w:lvlJc w:val="left"/>
      <w:pPr>
        <w:ind w:left="2304" w:hanging="250"/>
      </w:pPr>
      <w:rPr>
        <w:rFonts w:hint="default"/>
        <w:lang w:val="pt-PT" w:eastAsia="en-US" w:bidi="ar-SA"/>
      </w:rPr>
    </w:lvl>
    <w:lvl w:ilvl="3" w:tplc="5720D732">
      <w:numFmt w:val="bullet"/>
      <w:lvlText w:val="•"/>
      <w:lvlJc w:val="left"/>
      <w:pPr>
        <w:ind w:left="3256" w:hanging="250"/>
      </w:pPr>
      <w:rPr>
        <w:rFonts w:hint="default"/>
        <w:lang w:val="pt-PT" w:eastAsia="en-US" w:bidi="ar-SA"/>
      </w:rPr>
    </w:lvl>
    <w:lvl w:ilvl="4" w:tplc="4DE84CC2">
      <w:numFmt w:val="bullet"/>
      <w:lvlText w:val="•"/>
      <w:lvlJc w:val="left"/>
      <w:pPr>
        <w:ind w:left="4208" w:hanging="250"/>
      </w:pPr>
      <w:rPr>
        <w:rFonts w:hint="default"/>
        <w:lang w:val="pt-PT" w:eastAsia="en-US" w:bidi="ar-SA"/>
      </w:rPr>
    </w:lvl>
    <w:lvl w:ilvl="5" w:tplc="12164200">
      <w:numFmt w:val="bullet"/>
      <w:lvlText w:val="•"/>
      <w:lvlJc w:val="left"/>
      <w:pPr>
        <w:ind w:left="5161" w:hanging="250"/>
      </w:pPr>
      <w:rPr>
        <w:rFonts w:hint="default"/>
        <w:lang w:val="pt-PT" w:eastAsia="en-US" w:bidi="ar-SA"/>
      </w:rPr>
    </w:lvl>
    <w:lvl w:ilvl="6" w:tplc="5E52C8D2">
      <w:numFmt w:val="bullet"/>
      <w:lvlText w:val="•"/>
      <w:lvlJc w:val="left"/>
      <w:pPr>
        <w:ind w:left="6113" w:hanging="250"/>
      </w:pPr>
      <w:rPr>
        <w:rFonts w:hint="default"/>
        <w:lang w:val="pt-PT" w:eastAsia="en-US" w:bidi="ar-SA"/>
      </w:rPr>
    </w:lvl>
    <w:lvl w:ilvl="7" w:tplc="D9DA3B0C">
      <w:numFmt w:val="bullet"/>
      <w:lvlText w:val="•"/>
      <w:lvlJc w:val="left"/>
      <w:pPr>
        <w:ind w:left="7065" w:hanging="250"/>
      </w:pPr>
      <w:rPr>
        <w:rFonts w:hint="default"/>
        <w:lang w:val="pt-PT" w:eastAsia="en-US" w:bidi="ar-SA"/>
      </w:rPr>
    </w:lvl>
    <w:lvl w:ilvl="8" w:tplc="B8AC5312">
      <w:numFmt w:val="bullet"/>
      <w:lvlText w:val="•"/>
      <w:lvlJc w:val="left"/>
      <w:pPr>
        <w:ind w:left="8017" w:hanging="250"/>
      </w:pPr>
      <w:rPr>
        <w:rFonts w:hint="default"/>
        <w:lang w:val="pt-PT" w:eastAsia="en-US" w:bidi="ar-SA"/>
      </w:rPr>
    </w:lvl>
  </w:abstractNum>
  <w:abstractNum w:abstractNumId="2" w15:restartNumberingAfterBreak="0">
    <w:nsid w:val="5F643F4A"/>
    <w:multiLevelType w:val="hybridMultilevel"/>
    <w:tmpl w:val="1C8692A4"/>
    <w:lvl w:ilvl="0" w:tplc="0416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7E544357"/>
    <w:multiLevelType w:val="hybridMultilevel"/>
    <w:tmpl w:val="4BD0F570"/>
    <w:lvl w:ilvl="0" w:tplc="53728BE4">
      <w:numFmt w:val="bullet"/>
      <w:lvlText w:val=""/>
      <w:lvlJc w:val="left"/>
      <w:pPr>
        <w:ind w:left="823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pt-PT" w:eastAsia="en-US" w:bidi="ar-SA"/>
      </w:rPr>
    </w:lvl>
    <w:lvl w:ilvl="1" w:tplc="0CC41D24">
      <w:numFmt w:val="bullet"/>
      <w:lvlText w:val="•"/>
      <w:lvlJc w:val="left"/>
      <w:pPr>
        <w:ind w:left="1572" w:hanging="360"/>
      </w:pPr>
      <w:rPr>
        <w:lang w:val="pt-PT" w:eastAsia="en-US" w:bidi="ar-SA"/>
      </w:rPr>
    </w:lvl>
    <w:lvl w:ilvl="2" w:tplc="5ED692F0">
      <w:numFmt w:val="bullet"/>
      <w:lvlText w:val="•"/>
      <w:lvlJc w:val="left"/>
      <w:pPr>
        <w:ind w:left="2324" w:hanging="360"/>
      </w:pPr>
      <w:rPr>
        <w:lang w:val="pt-PT" w:eastAsia="en-US" w:bidi="ar-SA"/>
      </w:rPr>
    </w:lvl>
    <w:lvl w:ilvl="3" w:tplc="A1326752">
      <w:numFmt w:val="bullet"/>
      <w:lvlText w:val="•"/>
      <w:lvlJc w:val="left"/>
      <w:pPr>
        <w:ind w:left="3077" w:hanging="360"/>
      </w:pPr>
      <w:rPr>
        <w:lang w:val="pt-PT" w:eastAsia="en-US" w:bidi="ar-SA"/>
      </w:rPr>
    </w:lvl>
    <w:lvl w:ilvl="4" w:tplc="322E9902">
      <w:numFmt w:val="bullet"/>
      <w:lvlText w:val="•"/>
      <w:lvlJc w:val="left"/>
      <w:pPr>
        <w:ind w:left="3829" w:hanging="360"/>
      </w:pPr>
      <w:rPr>
        <w:lang w:val="pt-PT" w:eastAsia="en-US" w:bidi="ar-SA"/>
      </w:rPr>
    </w:lvl>
    <w:lvl w:ilvl="5" w:tplc="5BD6A5F8">
      <w:numFmt w:val="bullet"/>
      <w:lvlText w:val="•"/>
      <w:lvlJc w:val="left"/>
      <w:pPr>
        <w:ind w:left="4582" w:hanging="360"/>
      </w:pPr>
      <w:rPr>
        <w:lang w:val="pt-PT" w:eastAsia="en-US" w:bidi="ar-SA"/>
      </w:rPr>
    </w:lvl>
    <w:lvl w:ilvl="6" w:tplc="847C2510">
      <w:numFmt w:val="bullet"/>
      <w:lvlText w:val="•"/>
      <w:lvlJc w:val="left"/>
      <w:pPr>
        <w:ind w:left="5334" w:hanging="360"/>
      </w:pPr>
      <w:rPr>
        <w:lang w:val="pt-PT" w:eastAsia="en-US" w:bidi="ar-SA"/>
      </w:rPr>
    </w:lvl>
    <w:lvl w:ilvl="7" w:tplc="3608336C">
      <w:numFmt w:val="bullet"/>
      <w:lvlText w:val="•"/>
      <w:lvlJc w:val="left"/>
      <w:pPr>
        <w:ind w:left="6087" w:hanging="360"/>
      </w:pPr>
      <w:rPr>
        <w:lang w:val="pt-PT" w:eastAsia="en-US" w:bidi="ar-SA"/>
      </w:rPr>
    </w:lvl>
    <w:lvl w:ilvl="8" w:tplc="2BA60E06">
      <w:numFmt w:val="bullet"/>
      <w:lvlText w:val="•"/>
      <w:lvlJc w:val="left"/>
      <w:pPr>
        <w:ind w:left="6839" w:hanging="360"/>
      </w:pPr>
      <w:rPr>
        <w:lang w:val="pt-PT" w:eastAsia="en-US" w:bidi="ar-SA"/>
      </w:rPr>
    </w:lvl>
  </w:abstractNum>
  <w:num w:numId="1" w16cid:durableId="1807237653">
    <w:abstractNumId w:val="1"/>
  </w:num>
  <w:num w:numId="2" w16cid:durableId="1054960977">
    <w:abstractNumId w:val="0"/>
  </w:num>
  <w:num w:numId="3" w16cid:durableId="1889799698">
    <w:abstractNumId w:val="2"/>
  </w:num>
  <w:num w:numId="4" w16cid:durableId="73288964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A5833"/>
    <w:rsid w:val="0003475E"/>
    <w:rsid w:val="00053E13"/>
    <w:rsid w:val="00055499"/>
    <w:rsid w:val="00095F9E"/>
    <w:rsid w:val="000C4347"/>
    <w:rsid w:val="000D3226"/>
    <w:rsid w:val="000E72E6"/>
    <w:rsid w:val="00107A80"/>
    <w:rsid w:val="00112057"/>
    <w:rsid w:val="00136164"/>
    <w:rsid w:val="00142517"/>
    <w:rsid w:val="0015048E"/>
    <w:rsid w:val="00155AEC"/>
    <w:rsid w:val="001646D5"/>
    <w:rsid w:val="00176A5E"/>
    <w:rsid w:val="0018777A"/>
    <w:rsid w:val="0019553A"/>
    <w:rsid w:val="001B3DC4"/>
    <w:rsid w:val="001D0763"/>
    <w:rsid w:val="001F4E55"/>
    <w:rsid w:val="00214D96"/>
    <w:rsid w:val="00252556"/>
    <w:rsid w:val="0025334D"/>
    <w:rsid w:val="002A4A9E"/>
    <w:rsid w:val="002B1ADC"/>
    <w:rsid w:val="002C004E"/>
    <w:rsid w:val="002D4E07"/>
    <w:rsid w:val="002E5B4F"/>
    <w:rsid w:val="003273AC"/>
    <w:rsid w:val="00327794"/>
    <w:rsid w:val="003440F4"/>
    <w:rsid w:val="0034479D"/>
    <w:rsid w:val="00350F61"/>
    <w:rsid w:val="00375522"/>
    <w:rsid w:val="003928EC"/>
    <w:rsid w:val="003A5833"/>
    <w:rsid w:val="003D3D6A"/>
    <w:rsid w:val="003D667A"/>
    <w:rsid w:val="00415C46"/>
    <w:rsid w:val="0043740C"/>
    <w:rsid w:val="004448B9"/>
    <w:rsid w:val="00452C03"/>
    <w:rsid w:val="00454004"/>
    <w:rsid w:val="004B4E10"/>
    <w:rsid w:val="004B5CC1"/>
    <w:rsid w:val="004D17F1"/>
    <w:rsid w:val="00510D70"/>
    <w:rsid w:val="0053019E"/>
    <w:rsid w:val="00554565"/>
    <w:rsid w:val="00567B6D"/>
    <w:rsid w:val="00586CC8"/>
    <w:rsid w:val="005D3845"/>
    <w:rsid w:val="005D4C7E"/>
    <w:rsid w:val="005D5535"/>
    <w:rsid w:val="005E03D9"/>
    <w:rsid w:val="005F2DD8"/>
    <w:rsid w:val="00613A8F"/>
    <w:rsid w:val="00647938"/>
    <w:rsid w:val="0065405E"/>
    <w:rsid w:val="006666F6"/>
    <w:rsid w:val="006B6958"/>
    <w:rsid w:val="006D5141"/>
    <w:rsid w:val="00722AAB"/>
    <w:rsid w:val="0075442E"/>
    <w:rsid w:val="00786313"/>
    <w:rsid w:val="00791BF0"/>
    <w:rsid w:val="007B0328"/>
    <w:rsid w:val="007C66BA"/>
    <w:rsid w:val="007E6A22"/>
    <w:rsid w:val="007F6754"/>
    <w:rsid w:val="00802BFF"/>
    <w:rsid w:val="008224D0"/>
    <w:rsid w:val="00852A06"/>
    <w:rsid w:val="0086327E"/>
    <w:rsid w:val="0089045E"/>
    <w:rsid w:val="008A72C2"/>
    <w:rsid w:val="008B68A4"/>
    <w:rsid w:val="008E7FC7"/>
    <w:rsid w:val="00926543"/>
    <w:rsid w:val="00945537"/>
    <w:rsid w:val="00964B76"/>
    <w:rsid w:val="009735D6"/>
    <w:rsid w:val="0097395B"/>
    <w:rsid w:val="009753D4"/>
    <w:rsid w:val="00981FB9"/>
    <w:rsid w:val="009901E5"/>
    <w:rsid w:val="00991B7E"/>
    <w:rsid w:val="009B65D0"/>
    <w:rsid w:val="009C23D2"/>
    <w:rsid w:val="009C59AD"/>
    <w:rsid w:val="009C5D38"/>
    <w:rsid w:val="00A0334E"/>
    <w:rsid w:val="00A13873"/>
    <w:rsid w:val="00A17700"/>
    <w:rsid w:val="00A5212A"/>
    <w:rsid w:val="00A537C5"/>
    <w:rsid w:val="00A95E6B"/>
    <w:rsid w:val="00AD098B"/>
    <w:rsid w:val="00B00CC2"/>
    <w:rsid w:val="00B04B95"/>
    <w:rsid w:val="00B24B83"/>
    <w:rsid w:val="00B612A9"/>
    <w:rsid w:val="00B71C2B"/>
    <w:rsid w:val="00B83978"/>
    <w:rsid w:val="00B84E87"/>
    <w:rsid w:val="00B870BB"/>
    <w:rsid w:val="00BA3D6F"/>
    <w:rsid w:val="00BA567F"/>
    <w:rsid w:val="00BB5871"/>
    <w:rsid w:val="00BE181F"/>
    <w:rsid w:val="00BE6BE3"/>
    <w:rsid w:val="00C04AE3"/>
    <w:rsid w:val="00C10938"/>
    <w:rsid w:val="00C17DDA"/>
    <w:rsid w:val="00C27C95"/>
    <w:rsid w:val="00C64F60"/>
    <w:rsid w:val="00C7467A"/>
    <w:rsid w:val="00C8163A"/>
    <w:rsid w:val="00C913A2"/>
    <w:rsid w:val="00CA3CB2"/>
    <w:rsid w:val="00CB5120"/>
    <w:rsid w:val="00CD0D28"/>
    <w:rsid w:val="00D233C8"/>
    <w:rsid w:val="00D2592C"/>
    <w:rsid w:val="00D416AA"/>
    <w:rsid w:val="00D64DE9"/>
    <w:rsid w:val="00D66E06"/>
    <w:rsid w:val="00D7210C"/>
    <w:rsid w:val="00DC3952"/>
    <w:rsid w:val="00DE50BD"/>
    <w:rsid w:val="00DF4100"/>
    <w:rsid w:val="00E02CF8"/>
    <w:rsid w:val="00E04652"/>
    <w:rsid w:val="00E0525E"/>
    <w:rsid w:val="00E07BAD"/>
    <w:rsid w:val="00E22C87"/>
    <w:rsid w:val="00EC2096"/>
    <w:rsid w:val="00EC56C4"/>
    <w:rsid w:val="00ED4720"/>
    <w:rsid w:val="00F31EA3"/>
    <w:rsid w:val="00F4484D"/>
    <w:rsid w:val="00F82B13"/>
    <w:rsid w:val="00F90F2F"/>
    <w:rsid w:val="00F93723"/>
    <w:rsid w:val="00FB49E7"/>
    <w:rsid w:val="00FD0E5B"/>
    <w:rsid w:val="00FD68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357898E"/>
  <w15:docId w15:val="{5EE553D2-81E5-4112-94B7-462AA6D584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lang w:val="pt-PT"/>
    </w:rPr>
  </w:style>
  <w:style w:type="paragraph" w:styleId="Ttulo1">
    <w:name w:val="heading 1"/>
    <w:basedOn w:val="Normal"/>
    <w:uiPriority w:val="9"/>
    <w:qFormat/>
    <w:pPr>
      <w:ind w:left="1"/>
      <w:outlineLvl w:val="0"/>
    </w:pPr>
    <w:rPr>
      <w:b/>
      <w:bCs/>
      <w:sz w:val="36"/>
      <w:szCs w:val="36"/>
    </w:rPr>
  </w:style>
  <w:style w:type="paragraph" w:styleId="Ttulo2">
    <w:name w:val="heading 2"/>
    <w:basedOn w:val="Normal"/>
    <w:uiPriority w:val="9"/>
    <w:unhideWhenUsed/>
    <w:qFormat/>
    <w:pPr>
      <w:ind w:left="401" w:hanging="261"/>
      <w:jc w:val="both"/>
      <w:outlineLvl w:val="1"/>
    </w:pPr>
    <w:rPr>
      <w:b/>
      <w:bCs/>
      <w:sz w:val="24"/>
      <w:szCs w:val="24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uiPriority w:val="1"/>
    <w:qFormat/>
    <w:rPr>
      <w:sz w:val="24"/>
      <w:szCs w:val="24"/>
    </w:rPr>
  </w:style>
  <w:style w:type="paragraph" w:styleId="PargrafodaLista">
    <w:name w:val="List Paragraph"/>
    <w:basedOn w:val="Normal"/>
    <w:uiPriority w:val="34"/>
    <w:qFormat/>
    <w:pPr>
      <w:ind w:left="140" w:hanging="346"/>
    </w:pPr>
  </w:style>
  <w:style w:type="paragraph" w:customStyle="1" w:styleId="TableParagraph">
    <w:name w:val="Table Paragraph"/>
    <w:basedOn w:val="Normal"/>
    <w:uiPriority w:val="1"/>
    <w:qFormat/>
  </w:style>
  <w:style w:type="character" w:styleId="Hyperlink">
    <w:name w:val="Hyperlink"/>
    <w:basedOn w:val="Fontepargpadro"/>
    <w:uiPriority w:val="99"/>
    <w:unhideWhenUsed/>
    <w:rsid w:val="00981FB9"/>
    <w:rPr>
      <w:color w:val="0000FF" w:themeColor="hyperlink"/>
      <w:u w:val="single"/>
    </w:rPr>
  </w:style>
  <w:style w:type="paragraph" w:styleId="Cabealho">
    <w:name w:val="header"/>
    <w:basedOn w:val="Normal"/>
    <w:link w:val="CabealhoChar"/>
    <w:uiPriority w:val="99"/>
    <w:unhideWhenUsed/>
    <w:rsid w:val="00D64DE9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D64DE9"/>
    <w:rPr>
      <w:rFonts w:ascii="Calibri" w:eastAsia="Calibri" w:hAnsi="Calibri" w:cs="Calibri"/>
      <w:lang w:val="pt-PT"/>
    </w:rPr>
  </w:style>
  <w:style w:type="paragraph" w:styleId="Rodap">
    <w:name w:val="footer"/>
    <w:basedOn w:val="Normal"/>
    <w:link w:val="RodapChar"/>
    <w:uiPriority w:val="99"/>
    <w:unhideWhenUsed/>
    <w:rsid w:val="00D64DE9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D64DE9"/>
    <w:rPr>
      <w:rFonts w:ascii="Calibri" w:eastAsia="Calibri" w:hAnsi="Calibri" w:cs="Calibri"/>
      <w:lang w:val="pt-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microsoft.com/office/2007/relationships/hdphoto" Target="media/hdphoto5.wdp"/><Relationship Id="rId117" Type="http://schemas.openxmlformats.org/officeDocument/2006/relationships/header" Target="header1.xml"/><Relationship Id="rId21" Type="http://schemas.openxmlformats.org/officeDocument/2006/relationships/image" Target="media/image9.png"/><Relationship Id="rId42" Type="http://schemas.openxmlformats.org/officeDocument/2006/relationships/image" Target="media/image22.png"/><Relationship Id="rId47" Type="http://schemas.microsoft.com/office/2007/relationships/hdphoto" Target="media/hdphoto14.wdp"/><Relationship Id="rId63" Type="http://schemas.microsoft.com/office/2007/relationships/hdphoto" Target="media/hdphoto20.wdp"/><Relationship Id="rId68" Type="http://schemas.openxmlformats.org/officeDocument/2006/relationships/image" Target="media/image37.png"/><Relationship Id="rId84" Type="http://schemas.openxmlformats.org/officeDocument/2006/relationships/image" Target="media/image45.png"/><Relationship Id="rId89" Type="http://schemas.microsoft.com/office/2007/relationships/hdphoto" Target="media/hdphoto32.wdp"/><Relationship Id="rId112" Type="http://schemas.openxmlformats.org/officeDocument/2006/relationships/image" Target="media/image67.png"/><Relationship Id="rId16" Type="http://schemas.openxmlformats.org/officeDocument/2006/relationships/image" Target="media/image5.jpeg"/><Relationship Id="rId107" Type="http://schemas.openxmlformats.org/officeDocument/2006/relationships/image" Target="media/image63.png"/><Relationship Id="rId11" Type="http://schemas.openxmlformats.org/officeDocument/2006/relationships/image" Target="media/image2.jpeg"/><Relationship Id="rId32" Type="http://schemas.microsoft.com/office/2007/relationships/hdphoto" Target="media/hdphoto8.wdp"/><Relationship Id="rId37" Type="http://schemas.openxmlformats.org/officeDocument/2006/relationships/image" Target="media/image18.png"/><Relationship Id="rId53" Type="http://schemas.openxmlformats.org/officeDocument/2006/relationships/image" Target="media/image29.jpeg"/><Relationship Id="rId58" Type="http://schemas.openxmlformats.org/officeDocument/2006/relationships/image" Target="media/image32.png"/><Relationship Id="rId74" Type="http://schemas.openxmlformats.org/officeDocument/2006/relationships/image" Target="media/image40.png"/><Relationship Id="rId79" Type="http://schemas.microsoft.com/office/2007/relationships/hdphoto" Target="media/hdphoto28.wdp"/><Relationship Id="rId102" Type="http://schemas.openxmlformats.org/officeDocument/2006/relationships/image" Target="media/image58.png"/><Relationship Id="rId5" Type="http://schemas.openxmlformats.org/officeDocument/2006/relationships/footnotes" Target="footnotes.xml"/><Relationship Id="rId90" Type="http://schemas.openxmlformats.org/officeDocument/2006/relationships/image" Target="media/image49.png"/><Relationship Id="rId95" Type="http://schemas.openxmlformats.org/officeDocument/2006/relationships/image" Target="media/image52.png"/><Relationship Id="rId22" Type="http://schemas.openxmlformats.org/officeDocument/2006/relationships/image" Target="media/image10.png"/><Relationship Id="rId27" Type="http://schemas.openxmlformats.org/officeDocument/2006/relationships/image" Target="media/image13.png"/><Relationship Id="rId43" Type="http://schemas.microsoft.com/office/2007/relationships/hdphoto" Target="media/hdphoto12.wdp"/><Relationship Id="rId48" Type="http://schemas.openxmlformats.org/officeDocument/2006/relationships/image" Target="media/image25.png"/><Relationship Id="rId64" Type="http://schemas.openxmlformats.org/officeDocument/2006/relationships/image" Target="media/image35.png"/><Relationship Id="rId69" Type="http://schemas.microsoft.com/office/2007/relationships/hdphoto" Target="media/hdphoto23.wdp"/><Relationship Id="rId113" Type="http://schemas.openxmlformats.org/officeDocument/2006/relationships/image" Target="media/image68.png"/><Relationship Id="rId118" Type="http://schemas.openxmlformats.org/officeDocument/2006/relationships/footer" Target="footer1.xml"/><Relationship Id="rId80" Type="http://schemas.openxmlformats.org/officeDocument/2006/relationships/image" Target="media/image43.png"/><Relationship Id="rId85" Type="http://schemas.openxmlformats.org/officeDocument/2006/relationships/image" Target="media/image46.png"/><Relationship Id="rId12" Type="http://schemas.openxmlformats.org/officeDocument/2006/relationships/image" Target="media/image3.png"/><Relationship Id="rId17" Type="http://schemas.openxmlformats.org/officeDocument/2006/relationships/image" Target="media/image6.png"/><Relationship Id="rId33" Type="http://schemas.openxmlformats.org/officeDocument/2006/relationships/image" Target="media/image16.png"/><Relationship Id="rId38" Type="http://schemas.openxmlformats.org/officeDocument/2006/relationships/image" Target="media/image19.png"/><Relationship Id="rId59" Type="http://schemas.microsoft.com/office/2007/relationships/hdphoto" Target="media/hdphoto18.wdp"/><Relationship Id="rId103" Type="http://schemas.openxmlformats.org/officeDocument/2006/relationships/image" Target="media/image59.png"/><Relationship Id="rId108" Type="http://schemas.openxmlformats.org/officeDocument/2006/relationships/image" Target="media/image64.png"/><Relationship Id="rId54" Type="http://schemas.openxmlformats.org/officeDocument/2006/relationships/image" Target="media/image30.png"/><Relationship Id="rId70" Type="http://schemas.openxmlformats.org/officeDocument/2006/relationships/image" Target="media/image38.png"/><Relationship Id="rId75" Type="http://schemas.microsoft.com/office/2007/relationships/hdphoto" Target="media/hdphoto26.wdp"/><Relationship Id="rId91" Type="http://schemas.microsoft.com/office/2007/relationships/hdphoto" Target="media/hdphoto33.wdp"/><Relationship Id="rId96" Type="http://schemas.openxmlformats.org/officeDocument/2006/relationships/image" Target="media/image5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11.png"/><Relationship Id="rId28" Type="http://schemas.microsoft.com/office/2007/relationships/hdphoto" Target="media/hdphoto6.wdp"/><Relationship Id="rId49" Type="http://schemas.microsoft.com/office/2007/relationships/hdphoto" Target="media/hdphoto15.wdp"/><Relationship Id="rId114" Type="http://schemas.openxmlformats.org/officeDocument/2006/relationships/image" Target="media/image69.png"/><Relationship Id="rId119" Type="http://schemas.openxmlformats.org/officeDocument/2006/relationships/fontTable" Target="fontTable.xml"/><Relationship Id="rId10" Type="http://schemas.openxmlformats.org/officeDocument/2006/relationships/image" Target="media/image1.png"/><Relationship Id="rId31" Type="http://schemas.openxmlformats.org/officeDocument/2006/relationships/image" Target="media/image15.png"/><Relationship Id="rId44" Type="http://schemas.openxmlformats.org/officeDocument/2006/relationships/image" Target="media/image23.png"/><Relationship Id="rId52" Type="http://schemas.openxmlformats.org/officeDocument/2006/relationships/image" Target="media/image28.jpeg"/><Relationship Id="rId60" Type="http://schemas.openxmlformats.org/officeDocument/2006/relationships/image" Target="media/image33.png"/><Relationship Id="rId65" Type="http://schemas.microsoft.com/office/2007/relationships/hdphoto" Target="media/hdphoto21.wdp"/><Relationship Id="rId73" Type="http://schemas.microsoft.com/office/2007/relationships/hdphoto" Target="media/hdphoto25.wdp"/><Relationship Id="rId78" Type="http://schemas.openxmlformats.org/officeDocument/2006/relationships/image" Target="media/image42.png"/><Relationship Id="rId81" Type="http://schemas.microsoft.com/office/2007/relationships/hdphoto" Target="media/hdphoto29.wdp"/><Relationship Id="rId86" Type="http://schemas.openxmlformats.org/officeDocument/2006/relationships/image" Target="media/image47.png"/><Relationship Id="rId94" Type="http://schemas.openxmlformats.org/officeDocument/2006/relationships/image" Target="media/image51.png"/><Relationship Id="rId99" Type="http://schemas.openxmlformats.org/officeDocument/2006/relationships/image" Target="media/image55.png"/><Relationship Id="rId101" Type="http://schemas.openxmlformats.org/officeDocument/2006/relationships/image" Target="media/image57.png"/><Relationship Id="rId4" Type="http://schemas.openxmlformats.org/officeDocument/2006/relationships/webSettings" Target="webSettings.xml"/><Relationship Id="rId9" Type="http://schemas.openxmlformats.org/officeDocument/2006/relationships/hyperlink" Target="mailto:aliceesony@yahoo.com.br" TargetMode="External"/><Relationship Id="rId13" Type="http://schemas.microsoft.com/office/2007/relationships/hdphoto" Target="media/hdphoto1.wdp"/><Relationship Id="rId18" Type="http://schemas.openxmlformats.org/officeDocument/2006/relationships/image" Target="media/image7.png"/><Relationship Id="rId39" Type="http://schemas.openxmlformats.org/officeDocument/2006/relationships/image" Target="media/image20.png"/><Relationship Id="rId109" Type="http://schemas.openxmlformats.org/officeDocument/2006/relationships/image" Target="media/image65.png"/><Relationship Id="rId34" Type="http://schemas.microsoft.com/office/2007/relationships/hdphoto" Target="media/hdphoto9.wdp"/><Relationship Id="rId50" Type="http://schemas.openxmlformats.org/officeDocument/2006/relationships/image" Target="media/image26.jpeg"/><Relationship Id="rId55" Type="http://schemas.microsoft.com/office/2007/relationships/hdphoto" Target="media/hdphoto16.wdp"/><Relationship Id="rId76" Type="http://schemas.openxmlformats.org/officeDocument/2006/relationships/image" Target="media/image41.png"/><Relationship Id="rId97" Type="http://schemas.microsoft.com/office/2007/relationships/hdphoto" Target="media/hdphoto35.wdp"/><Relationship Id="rId104" Type="http://schemas.openxmlformats.org/officeDocument/2006/relationships/image" Target="media/image60.png"/><Relationship Id="rId120" Type="http://schemas.openxmlformats.org/officeDocument/2006/relationships/theme" Target="theme/theme1.xml"/><Relationship Id="rId7" Type="http://schemas.openxmlformats.org/officeDocument/2006/relationships/hyperlink" Target="mailto:apaejoseboiteux@gmail.com" TargetMode="External"/><Relationship Id="rId71" Type="http://schemas.microsoft.com/office/2007/relationships/hdphoto" Target="media/hdphoto24.wdp"/><Relationship Id="rId92" Type="http://schemas.openxmlformats.org/officeDocument/2006/relationships/image" Target="media/image50.png"/><Relationship Id="rId2" Type="http://schemas.openxmlformats.org/officeDocument/2006/relationships/styles" Target="styles.xml"/><Relationship Id="rId29" Type="http://schemas.openxmlformats.org/officeDocument/2006/relationships/image" Target="media/image14.png"/><Relationship Id="rId24" Type="http://schemas.microsoft.com/office/2007/relationships/hdphoto" Target="media/hdphoto4.wdp"/><Relationship Id="rId40" Type="http://schemas.microsoft.com/office/2007/relationships/hdphoto" Target="media/hdphoto11.wdp"/><Relationship Id="rId45" Type="http://schemas.microsoft.com/office/2007/relationships/hdphoto" Target="media/hdphoto13.wdp"/><Relationship Id="rId66" Type="http://schemas.openxmlformats.org/officeDocument/2006/relationships/image" Target="media/image36.png"/><Relationship Id="rId87" Type="http://schemas.microsoft.com/office/2007/relationships/hdphoto" Target="media/hdphoto31.wdp"/><Relationship Id="rId110" Type="http://schemas.microsoft.com/office/2007/relationships/hdphoto" Target="media/hdphoto36.wdp"/><Relationship Id="rId115" Type="http://schemas.openxmlformats.org/officeDocument/2006/relationships/image" Target="media/image70.png"/><Relationship Id="rId61" Type="http://schemas.microsoft.com/office/2007/relationships/hdphoto" Target="media/hdphoto19.wdp"/><Relationship Id="rId82" Type="http://schemas.openxmlformats.org/officeDocument/2006/relationships/image" Target="media/image44.png"/><Relationship Id="rId19" Type="http://schemas.microsoft.com/office/2007/relationships/hdphoto" Target="media/hdphoto3.wdp"/><Relationship Id="rId14" Type="http://schemas.openxmlformats.org/officeDocument/2006/relationships/image" Target="media/image4.png"/><Relationship Id="rId30" Type="http://schemas.microsoft.com/office/2007/relationships/hdphoto" Target="media/hdphoto7.wdp"/><Relationship Id="rId35" Type="http://schemas.openxmlformats.org/officeDocument/2006/relationships/image" Target="media/image17.png"/><Relationship Id="rId56" Type="http://schemas.openxmlformats.org/officeDocument/2006/relationships/image" Target="media/image31.png"/><Relationship Id="rId77" Type="http://schemas.microsoft.com/office/2007/relationships/hdphoto" Target="media/hdphoto27.wdp"/><Relationship Id="rId100" Type="http://schemas.openxmlformats.org/officeDocument/2006/relationships/image" Target="media/image56.png"/><Relationship Id="rId105" Type="http://schemas.openxmlformats.org/officeDocument/2006/relationships/image" Target="media/image61.png"/><Relationship Id="rId8" Type="http://schemas.openxmlformats.org/officeDocument/2006/relationships/hyperlink" Target="mailto:aliceesony@yahoo.com.br" TargetMode="External"/><Relationship Id="rId51" Type="http://schemas.openxmlformats.org/officeDocument/2006/relationships/image" Target="media/image27.jpeg"/><Relationship Id="rId72" Type="http://schemas.openxmlformats.org/officeDocument/2006/relationships/image" Target="media/image39.png"/><Relationship Id="rId93" Type="http://schemas.microsoft.com/office/2007/relationships/hdphoto" Target="media/hdphoto34.wdp"/><Relationship Id="rId98" Type="http://schemas.openxmlformats.org/officeDocument/2006/relationships/image" Target="media/image54.png"/><Relationship Id="rId3" Type="http://schemas.openxmlformats.org/officeDocument/2006/relationships/settings" Target="settings.xml"/><Relationship Id="rId25" Type="http://schemas.openxmlformats.org/officeDocument/2006/relationships/image" Target="media/image12.png"/><Relationship Id="rId46" Type="http://schemas.openxmlformats.org/officeDocument/2006/relationships/image" Target="media/image24.png"/><Relationship Id="rId67" Type="http://schemas.microsoft.com/office/2007/relationships/hdphoto" Target="media/hdphoto22.wdp"/><Relationship Id="rId116" Type="http://schemas.openxmlformats.org/officeDocument/2006/relationships/image" Target="media/image71.png"/><Relationship Id="rId20" Type="http://schemas.openxmlformats.org/officeDocument/2006/relationships/image" Target="media/image8.png"/><Relationship Id="rId41" Type="http://schemas.openxmlformats.org/officeDocument/2006/relationships/image" Target="media/image21.jpeg"/><Relationship Id="rId62" Type="http://schemas.openxmlformats.org/officeDocument/2006/relationships/image" Target="media/image34.png"/><Relationship Id="rId83" Type="http://schemas.microsoft.com/office/2007/relationships/hdphoto" Target="media/hdphoto30.wdp"/><Relationship Id="rId88" Type="http://schemas.openxmlformats.org/officeDocument/2006/relationships/image" Target="media/image48.png"/><Relationship Id="rId111" Type="http://schemas.openxmlformats.org/officeDocument/2006/relationships/image" Target="media/image66.png"/><Relationship Id="rId15" Type="http://schemas.microsoft.com/office/2007/relationships/hdphoto" Target="media/hdphoto2.wdp"/><Relationship Id="rId36" Type="http://schemas.microsoft.com/office/2007/relationships/hdphoto" Target="media/hdphoto10.wdp"/><Relationship Id="rId57" Type="http://schemas.microsoft.com/office/2007/relationships/hdphoto" Target="media/hdphoto17.wdp"/><Relationship Id="rId106" Type="http://schemas.openxmlformats.org/officeDocument/2006/relationships/image" Target="media/image62.png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http://www.falb.org.br/" TargetMode="External"/><Relationship Id="rId1" Type="http://schemas.openxmlformats.org/officeDocument/2006/relationships/hyperlink" Target="http://www.falb.org.br/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73.jpeg"/><Relationship Id="rId1" Type="http://schemas.openxmlformats.org/officeDocument/2006/relationships/image" Target="media/image7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15</Pages>
  <Words>2028</Words>
  <Characters>10955</Characters>
  <Application>Microsoft Office Word</Application>
  <DocSecurity>0</DocSecurity>
  <Lines>91</Lines>
  <Paragraphs>25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12958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Marina - FALB</dc:creator>
  <cp:lastModifiedBy>Darcivana Fatima Squena</cp:lastModifiedBy>
  <cp:revision>2</cp:revision>
  <cp:lastPrinted>2025-09-30T17:30:00Z</cp:lastPrinted>
  <dcterms:created xsi:type="dcterms:W3CDTF">2025-09-30T19:13:00Z</dcterms:created>
  <dcterms:modified xsi:type="dcterms:W3CDTF">2025-09-30T19:13:00Z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2025-05-02T00:00:00Z</vt:filetime>
  </property>
  <property fmtid="{D5CDD505-2E9C-101B-9397-08002B2CF9AE}" pid="3" name="Creator">
    <vt:lpwstr>Microsoft® Word 2021</vt:lpwstr>
  </property>
  <property fmtid="{D5CDD505-2E9C-101B-9397-08002B2CF9AE}" pid="4" name="LastSaved">
    <vt:filetime>2025-09-29T00:00:00Z</vt:filetime>
  </property>
  <property fmtid="{D5CDD505-2E9C-101B-9397-08002B2CF9AE}" pid="5" name="Producer">
    <vt:lpwstr>Microsoft® Word 2021</vt:lpwstr>
  </property>
</Properties>
</file>